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زبور 144 ڈیوڈ کا زبور ہے، فتح، تحفظ اور خوشحالی کے لیے دعا ہے۔</w:t>
      </w:r>
    </w:p>
    <w:p/>
    <w:p>
      <w:r xmlns:w="http://schemas.openxmlformats.org/wordprocessingml/2006/main">
        <w:t xml:space="preserve">1st پیراگراف: زبور نویس خدا کو ان کی طاقت اور محافظ کے طور پر تعریف کرتا ہے۔ وہ دشمنوں کے مقابلہ میں خدا کی دیکھ بھال اور نجات کو تسلیم کرتے ہیں۔ وہ اپنی خواہش کا اظہار کرتے ہیں کہ خُدا آسمان سے اُتر آئے اور اُنہیں بچائے (زبور 144:1-8)۔</w:t>
      </w:r>
    </w:p>
    <w:p/>
    <w:p>
      <w:r xmlns:w="http://schemas.openxmlformats.org/wordprocessingml/2006/main">
        <w:t xml:space="preserve">دوسرا پیراگراف: زبور نویس خُدا سے درخواست کرتا ہے کہ وہ اُنہیں اُن کے دشمنوں پر فتح دے، خُدا کی مداخلت کی تباہ کن طاقت کو بیان کرتا ہے۔ وہ اپنی زمین میں خوشحالی، حفاظت اور فراوانی کے لیے دعا کرتے ہیں (زبور 144:9-15)۔</w:t>
      </w:r>
    </w:p>
    <w:p/>
    <w:p>
      <w:r xmlns:w="http://schemas.openxmlformats.org/wordprocessingml/2006/main">
        <w:t xml:space="preserve">خلاصہ،</w:t>
      </w:r>
    </w:p>
    <w:p>
      <w:r xmlns:w="http://schemas.openxmlformats.org/wordprocessingml/2006/main">
        <w:t xml:space="preserve">زبور ایک سو چوالیس تحائف</w:t>
      </w:r>
    </w:p>
    <w:p>
      <w:r xmlns:w="http://schemas.openxmlformats.org/wordprocessingml/2006/main">
        <w:t xml:space="preserve">الہی فتح کے لیے دعا،</w:t>
      </w:r>
    </w:p>
    <w:p>
      <w:r xmlns:w="http://schemas.openxmlformats.org/wordprocessingml/2006/main">
        <w:t xml:space="preserve">تحفظ اور خوشحالی کی خواہش پر زور دیتے ہوئے الہی طاقت کو تسلیم کرنے کے ذریعے حاصل کردہ انحصار کو اجاگر کرنا۔</w:t>
      </w:r>
    </w:p>
    <w:p/>
    <w:p>
      <w:r xmlns:w="http://schemas.openxmlformats.org/wordprocessingml/2006/main">
        <w:t xml:space="preserve">خدا کو طاقت اور تحفظ کا ذریعہ تسلیم کرنے کے حوالے سے تعریف پر زور دینا۔</w:t>
      </w:r>
    </w:p>
    <w:p>
      <w:r xmlns:w="http://schemas.openxmlformats.org/wordprocessingml/2006/main">
        <w:t xml:space="preserve">تنازعات کے دوران الہی دیکھ بھال اور نجات کے بارے میں ظاہر کردہ اعتراف کا ذکر کرنا۔</w:t>
      </w:r>
    </w:p>
    <w:p>
      <w:r xmlns:w="http://schemas.openxmlformats.org/wordprocessingml/2006/main">
        <w:t xml:space="preserve">بچاؤ کی تلاش کے دوران الہی مداخلت کی خواہش کے بارے میں پیش کردہ درخواست کا اظہار۔</w:t>
      </w:r>
    </w:p>
    <w:p>
      <w:r xmlns:w="http://schemas.openxmlformats.org/wordprocessingml/2006/main">
        <w:t xml:space="preserve">سرزمین میں فراوانی، حفاظت اور خوشحالی کی دعا کرتے ہوئے مخالفین پر فتح حاصل کرنے کی درخواست کو تسلیم کرنا۔</w:t>
      </w:r>
    </w:p>
    <w:p/>
    <w:p>
      <w:r xmlns:w="http://schemas.openxmlformats.org/wordprocessingml/2006/main">
        <w:t xml:space="preserve">زبور 144:1 خداوند میری طاقت مبارک ہو جو میرے ہاتھوں کو جنگ کرنا اور میری انگلیوں کو لڑنا سکھاتا ہے۔</w:t>
      </w:r>
    </w:p>
    <w:p/>
    <w:p>
      <w:r xmlns:w="http://schemas.openxmlformats.org/wordprocessingml/2006/main">
        <w:t xml:space="preserve">زبور 144:1 بولنے والے کو لڑنے کا طریقہ سکھانے کے لیے خدا کی تعریف کرتا ہے۔</w:t>
      </w:r>
    </w:p>
    <w:p/>
    <w:p>
      <w:r xmlns:w="http://schemas.openxmlformats.org/wordprocessingml/2006/main">
        <w:t xml:space="preserve">1. تنازعات کے وقت میں خدا ہماری طاقت ہے۔</w:t>
      </w:r>
    </w:p>
    <w:p/>
    <w:p>
      <w:r xmlns:w="http://schemas.openxmlformats.org/wordprocessingml/2006/main">
        <w:t xml:space="preserve">2. خدا پر ایمان کے ساتھ لڑنا سیکھنا</w:t>
      </w:r>
    </w:p>
    <w:p/>
    <w:p>
      <w:r xmlns:w="http://schemas.openxmlformats.org/wordprocessingml/2006/main">
        <w:t xml:space="preserve">1. زبور 144:1 - میری طاقت خداوند کی برکت ہو جو میرے ہاتھوں کو جنگ کرنا اور میری انگلیاں لڑنا سکھاتا ہے:</w:t>
      </w:r>
    </w:p>
    <w:p/>
    <w:p>
      <w:r xmlns:w="http://schemas.openxmlformats.org/wordprocessingml/2006/main">
        <w:t xml:space="preserve">2. افسیوں 6:10-18 - آخر میں، خُداوند اور اُس کی زبردست طاقت میں مضبوط بنیں۔ خدا کے پورے ہتھیار پہن لو، تاکہ آپ شیطان کے منصوبوں کے خلاف اپنا موقف اختیار کر سکیں۔</w:t>
      </w:r>
    </w:p>
    <w:p/>
    <w:p>
      <w:r xmlns:w="http://schemas.openxmlformats.org/wordprocessingml/2006/main">
        <w:t xml:space="preserve">زبور 144:2 میری بھلائی اور میرا قلعہ۔ میرا اونچا مینار اور میرا نجات دہندہ۔ میری ڈھال، اور وہ جس پر میرا بھروسہ ہے۔ جو میرے لوگوں کو میرے ماتحت کرتا ہے۔</w:t>
      </w:r>
    </w:p>
    <w:p/>
    <w:p>
      <w:r xmlns:w="http://schemas.openxmlformats.org/wordprocessingml/2006/main">
        <w:t xml:space="preserve">خُداوند نیکی، طاقت، تحفظ اور نجات کا ذریعہ ہے۔</w:t>
      </w:r>
    </w:p>
    <w:p/>
    <w:p>
      <w:r xmlns:w="http://schemas.openxmlformats.org/wordprocessingml/2006/main">
        <w:t xml:space="preserve">1. رب مصیبت کے وقت ہمارا مضبوط قلعہ ہے۔</w:t>
      </w:r>
    </w:p>
    <w:p/>
    <w:p>
      <w:r xmlns:w="http://schemas.openxmlformats.org/wordprocessingml/2006/main">
        <w:t xml:space="preserve">2. خُداوند پر بھروسہ کریں کہ وہ آپ کی ڈھال اور نجات دہندہ ہے۔</w:t>
      </w:r>
    </w:p>
    <w:p/>
    <w:p>
      <w:r xmlns:w="http://schemas.openxmlformats.org/wordprocessingml/2006/main">
        <w:t xml:space="preserve">1. یسعیاہ 33:2 "اے خُداوند، ہم پر مہربان ہو، ہم تیرے انتظار میں ہیں۔ ہر صبح ہماری طاقت بنیں، مصیبت کے وقت ہماری نجات۔"</w:t>
      </w:r>
    </w:p>
    <w:p/>
    <w:p>
      <w:r xmlns:w="http://schemas.openxmlformats.org/wordprocessingml/2006/main">
        <w:t xml:space="preserve">2. زبور 18:2 "رب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زبور 144:3 اے رب، انسان کیا ہے کہ تو اُس سے واقف ہو! یا ابن آدم، کہ تُو اُس کا محاسبہ کرے!</w:t>
      </w:r>
    </w:p>
    <w:p/>
    <w:p>
      <w:r xmlns:w="http://schemas.openxmlformats.org/wordprocessingml/2006/main">
        <w:t xml:space="preserve">خدا بنی نوع انسان کی عظمت پر تعجب کرتا ہے۔</w:t>
      </w:r>
    </w:p>
    <w:p/>
    <w:p>
      <w:r xmlns:w="http://schemas.openxmlformats.org/wordprocessingml/2006/main">
        <w:t xml:space="preserve">1. انسانیت کا عجوبہ: خدا کی تخلیق کا جشن</w:t>
      </w:r>
    </w:p>
    <w:p/>
    <w:p>
      <w:r xmlns:w="http://schemas.openxmlformats.org/wordprocessingml/2006/main">
        <w:t xml:space="preserve">2. انسان کی عاجزی: خدا کی دنیا میں اپنے مقام کو پہچاننا</w:t>
      </w:r>
    </w:p>
    <w:p/>
    <w:p>
      <w:r xmlns:w="http://schemas.openxmlformats.org/wordprocessingml/2006/main">
        <w:t xml:space="preserve">1. پیدائش 1:27 - چنانچہ خدا نے انسان کو اپنی صورت پر پیدا کیا، خدا کی صورت پر اس نے اسے پیدا کیا۔ مرد اور عورت نے ان کو پیدا کیا۔</w:t>
      </w:r>
    </w:p>
    <w:p/>
    <w:p>
      <w:r xmlns:w="http://schemas.openxmlformats.org/wordprocessingml/2006/main">
        <w:t xml:space="preserve">2. زبور 8:3-4 - جب میں تیرے آسمان پر، تیری انگلیوں کے کام، چاند اور ستاروں پر غور کرتا ہوں، جن کو تو نے مقرر کیا ہے۔ انسان کیا ہے کہ تو اس کا خیال رکھتا ہے؟ اور ابن آدم، کہ تو اس کی عیادت کرتا ہے؟</w:t>
      </w:r>
    </w:p>
    <w:p/>
    <w:p>
      <w:r xmlns:w="http://schemas.openxmlformats.org/wordprocessingml/2006/main">
        <w:t xml:space="preserve">زبور 144:4 انسان باطل کی مانند ہے۔</w:t>
      </w:r>
    </w:p>
    <w:p/>
    <w:p>
      <w:r xmlns:w="http://schemas.openxmlformats.org/wordprocessingml/2006/main">
        <w:t xml:space="preserve">انسان فانی ہے اور اس کی زندگی عارضی ہے۔</w:t>
      </w:r>
    </w:p>
    <w:p/>
    <w:p>
      <w:r xmlns:w="http://schemas.openxmlformats.org/wordprocessingml/2006/main">
        <w:t xml:space="preserve">1: اپنی زندگی کا زیادہ سے زیادہ فائدہ اٹھائیں اور اسے بھرپور طریقے سے گزاریں۔</w:t>
      </w:r>
    </w:p>
    <w:p/>
    <w:p>
      <w:r xmlns:w="http://schemas.openxmlformats.org/wordprocessingml/2006/main">
        <w:t xml:space="preserve">2: باطل سے نہ کھاؤ بلکہ خداوند میں خوشی حاصل کرو۔</w:t>
      </w:r>
    </w:p>
    <w:p/>
    <w:p>
      <w:r xmlns:w="http://schemas.openxmlformats.org/wordprocessingml/2006/main">
        <w:t xml:space="preserve">1: واعظ 12:13-14 - آئیے ہم پورے معاملے کا نتیجہ سنتے ہیں: خدا سے ڈرو، اور اس کے احکام پر عمل کرو، کیونکہ یہ انسان کا پورا فرض ہے۔ کیونکہ خُدا ہر ایک کام کو ہر پوشیدہ بات کے ساتھ عدالت میں لائے گا، خواہ وہ اچھا ہو یا بُرا۔</w:t>
      </w:r>
    </w:p>
    <w:p/>
    <w:p>
      <w:r xmlns:w="http://schemas.openxmlformats.org/wordprocessingml/2006/main">
        <w:t xml:space="preserve">2: جیمز 4:14 - جب کہ آپ نہیں جانتے کہ کل کیا ہوگا۔ آپ کی زندگی کس لیے ہے؟ یہ ایک بخارات بھی ہے جو تھوڑی دیر کے لیے ظاہر ہوتا ہے اور پھر غائب ہو جاتا ہے۔</w:t>
      </w:r>
    </w:p>
    <w:p/>
    <w:p>
      <w:r xmlns:w="http://schemas.openxmlformats.org/wordprocessingml/2006/main">
        <w:t xml:space="preserve">زبور 144:5 اے رب، اپنے آسمان کو جھکا اور نیچے آ، پہاڑوں کو چھو تو وہ دھواں اٹھیں گے۔</w:t>
      </w:r>
    </w:p>
    <w:p/>
    <w:p>
      <w:r xmlns:w="http://schemas.openxmlformats.org/wordprocessingml/2006/main">
        <w:t xml:space="preserve">خدا سے نیچے آنے اور دنیا میں مداخلت کرنے کی درخواست۔</w:t>
      </w:r>
    </w:p>
    <w:p/>
    <w:p>
      <w:r xmlns:w="http://schemas.openxmlformats.org/wordprocessingml/2006/main">
        <w:t xml:space="preserve">1. دعا کی طاقت: خدا کس طرح مدد کے لیے ہماری پکار کا جواب دیتا ہے۔</w:t>
      </w:r>
    </w:p>
    <w:p/>
    <w:p>
      <w:r xmlns:w="http://schemas.openxmlformats.org/wordprocessingml/2006/main">
        <w:t xml:space="preserve">2. خدا کی حاکمیت: وہ ہماری آزمائشوں میں ہماری مدد کرنے کے لیے اپنی طاقت کا استعمال کیسے کرتا ہے۔</w:t>
      </w:r>
    </w:p>
    <w:p/>
    <w:p>
      <w:r xmlns:w="http://schemas.openxmlformats.org/wordprocessingml/2006/main">
        <w:t xml:space="preserve">1. یسعیاہ 64:1-3 - "اے کاش کہ تو آسمان کو پھاڑ کر نیچے آجائے، کہ پہاڑ تیرے سامنے کانپ اٹھیں!"</w:t>
      </w:r>
    </w:p>
    <w:p/>
    <w:p>
      <w:r xmlns:w="http://schemas.openxmlformats.org/wordprocessingml/2006/main">
        <w:t xml:space="preserve">2. جیمز 4:8 - "خدا کے قریب آؤ اور وہ تمہارے قریب آئے گا۔ اے گنہگارو، اپنے ہاتھ دھوؤ اور اپنے دلوں کو پاک کرو، اے دوغلے ذہن"</w:t>
      </w:r>
    </w:p>
    <w:p/>
    <w:p>
      <w:r xmlns:w="http://schemas.openxmlformats.org/wordprocessingml/2006/main">
        <w:t xml:space="preserve">زبور 144:6 بجلی چمکا کر اُن کو پراگندہ کر، تیروں کو چلا کر اُنہیں تباہ کر۔</w:t>
      </w:r>
    </w:p>
    <w:p/>
    <w:p>
      <w:r xmlns:w="http://schemas.openxmlformats.org/wordprocessingml/2006/main">
        <w:t xml:space="preserve">خدا کی حفاظت طاقتور اور دور رس ہے۔</w:t>
      </w:r>
    </w:p>
    <w:p/>
    <w:p>
      <w:r xmlns:w="http://schemas.openxmlformats.org/wordprocessingml/2006/main">
        <w:t xml:space="preserve">1: ہمیں ڈرنا نہیں چاہیے کیونکہ اللہ ہماری حفاظت کرے گا۔</w:t>
      </w:r>
    </w:p>
    <w:p/>
    <w:p>
      <w:r xmlns:w="http://schemas.openxmlformats.org/wordprocessingml/2006/main">
        <w:t xml:space="preserve">2: ہمیں اپنے دشمنوں پر قابو پانے کے لیے خدا کی زبردست طاقت پر بھروسہ کرنا چاہیے۔</w:t>
      </w:r>
    </w:p>
    <w:p/>
    <w:p>
      <w:r xmlns:w="http://schemas.openxmlformats.org/wordprocessingml/2006/main">
        <w:t xml:space="preserve">1: زبور 46: 1-3 "خدا ہماری پناہ اور طاقت ہے، مصیبت میں ایک بہت ہی حاضر مدد ہے، لہذا ہم خوفزدہ نہیں ہوں گے، اگرچہ زمین کو ہٹا دیا جائے، اور پہاڑوں کو سمندر کے درمیان لے جایا جائے؛ اگرچہ اس کا پانی گرجتا ہے اور پریشان ہوتا ہے، حالانکہ پہاڑ اس کے سوجن سے لرز اٹھتے ہیں۔"</w:t>
      </w:r>
    </w:p>
    <w:p/>
    <w:p>
      <w:r xmlns:w="http://schemas.openxmlformats.org/wordprocessingml/2006/main">
        <w:t xml:space="preserve">2: یسعیاہ 41:10-13 "تُو مت ڈر، کیونکہ میں تیرے ساتھ ہوں، گھبرانا نہیں، کیونکہ میں تیرا خدا ہوں: میں تجھے تقویت دوں گا؛ ہاں، میں تیری مدد کروں گا؛ ہاں، میں تیرے حق پر قائم رہوں گا۔ میری راستبازی کا ہاتھ دیکھ، وہ سب جو تیرے خلاف غصے میں تھے شرمندہ اور شرمندہ ہوں گے، وہ کچھ بھی نہیں ہوں گے، اور وہ جو تیرے ساتھ لڑیں گے فنا ہو جائیں گے، تُو اُن کو ڈھونڈے گا، لیکن اُن کو نہ پائے گا، حتیٰ کہ اُن کو بھی جنہوں نے جھگڑا کیا۔ آپ کے ساتھ: وہ جو آپ کے خلاف جنگ کرتے ہیں وہ ناکارہ اور ناکارہ ہوں گے۔"</w:t>
      </w:r>
    </w:p>
    <w:p/>
    <w:p>
      <w:r xmlns:w="http://schemas.openxmlformats.org/wordprocessingml/2006/main">
        <w:t xml:space="preserve">زبور 144:7 اوپر سے اپنا ہاتھ بھیج۔ مجھے چھڑاؤ، اور مجھے بڑے پانیوں سے، اجنبی بچوں کے ہاتھ سے چھڑاؤ۔</w:t>
      </w:r>
    </w:p>
    <w:p/>
    <w:p>
      <w:r xmlns:w="http://schemas.openxmlformats.org/wordprocessingml/2006/main">
        <w:t xml:space="preserve">اللہ ہمارا محافظ ہے اور ہمیں خطرے سے بچا لے گا۔</w:t>
      </w:r>
    </w:p>
    <w:p/>
    <w:p>
      <w:r xmlns:w="http://schemas.openxmlformats.org/wordprocessingml/2006/main">
        <w:t xml:space="preserve">1: خدا ہمیشہ ہمارے ساتھ ہے اور ہمیں کسی بھی خطرے سے محفوظ رکھے گا۔</w:t>
      </w:r>
    </w:p>
    <w:p/>
    <w:p>
      <w:r xmlns:w="http://schemas.openxmlformats.org/wordprocessingml/2006/main">
        <w:t xml:space="preserve">2: ہم خدا پر بھروسہ کر سکتے ہیں کہ وہ ہمیں کسی بھی مشکل سے نجات دلائے گا۔</w:t>
      </w:r>
    </w:p>
    <w:p/>
    <w:p>
      <w:r xmlns:w="http://schemas.openxmlformats.org/wordprocessingml/2006/main">
        <w:t xml:space="preserve">1: زبور 46:1 خدا ہماری پناہ اور طاقت ہے، مصیبت میں ایک بہت ہی حاضر مدد ہے۔</w:t>
      </w:r>
    </w:p>
    <w:p/>
    <w:p>
      <w:r xmlns:w="http://schemas.openxmlformats.org/wordprocessingml/2006/main">
        <w:t xml:space="preserve">2: یسعیاہ 41:13 کیونکہ مَیں رب تیرا خدا تیرا داہنا ہاتھ پکڑ کر تجھ سے کہوں گا، ’ڈرو مت! میں تمہاری مدد کروں گا۔</w:t>
      </w:r>
    </w:p>
    <w:p/>
    <w:p>
      <w:r xmlns:w="http://schemas.openxmlformats.org/wordprocessingml/2006/main">
        <w:t xml:space="preserve">زبور 144:8 جن کا منہ باطل بولتا ہے، اور ان کا داہنا ہاتھ جھوٹ کا داہنا ہاتھ ہے۔</w:t>
      </w:r>
    </w:p>
    <w:p/>
    <w:p>
      <w:r xmlns:w="http://schemas.openxmlformats.org/wordprocessingml/2006/main">
        <w:t xml:space="preserve">جن کے قول و فعل میں صداقت نہیں ہے خدا ان کی مذمت کرتا ہے۔</w:t>
      </w:r>
    </w:p>
    <w:p/>
    <w:p>
      <w:r xmlns:w="http://schemas.openxmlformats.org/wordprocessingml/2006/main">
        <w:t xml:space="preserve">1. سچائی کی طاقت: ایماندارانہ زندگی کیسے گزاری جائے۔</w:t>
      </w:r>
    </w:p>
    <w:p/>
    <w:p>
      <w:r xmlns:w="http://schemas.openxmlformats.org/wordprocessingml/2006/main">
        <w:t xml:space="preserve">2. بے ایمانی کے خطرات: دھوکے سے کیسے بچیں۔</w:t>
      </w:r>
    </w:p>
    <w:p/>
    <w:p>
      <w:r xmlns:w="http://schemas.openxmlformats.org/wordprocessingml/2006/main">
        <w:t xml:space="preserve">1. امثال 12:17-19 جو سچ بولتا ہے وہ دیانت دار گواہی دیتا ہے، لیکن جھوٹا گواہ دھوکہ دیتا ہے۔ ایک ایسا ہے جس کی تیز باتیں تلوار کے زور کی طرح ہیں، لیکن عقلمند کی زبان شفا بخشتی ہے۔ سچے ہونٹ ہمیشہ کے لیے قائم رہتے ہیں، لیکن جھوٹی زبان ایک لمحے کے لیے ہے۔</w:t>
      </w:r>
    </w:p>
    <w:p/>
    <w:p>
      <w:r xmlns:w="http://schemas.openxmlformats.org/wordprocessingml/2006/main">
        <w:t xml:space="preserve">2. عبرانیوں 10:24-25 اور آئیے ہم اس بات پر غور کریں کہ کس طرح ایک دوسرے کو محبت اور اچھے کاموں کے لیے اکسایا جائے، آپس میں ملنے کو نظر انداز نہ کریں، جیسا کہ بعض کی عادت ہے، بلکہ ایک دوسرے کی حوصلہ افزائی کریں، اور جیسا کہ آپ دیکھتے ہیں دن قریب آرہا ہے۔</w:t>
      </w:r>
    </w:p>
    <w:p/>
    <w:p>
      <w:r xmlns:w="http://schemas.openxmlformats.org/wordprocessingml/2006/main">
        <w:t xml:space="preserve">زبور 144:9 اے خُدا، مَیں تیرے لیے ایک نیا گیت گاؤُں گا: دس تاروں کے ساز پر میں تیری مدح سرائی کروں گا۔</w:t>
      </w:r>
    </w:p>
    <w:p/>
    <w:p>
      <w:r xmlns:w="http://schemas.openxmlformats.org/wordprocessingml/2006/main">
        <w:t xml:space="preserve">زبور نویس خُدا کی حمد کرتا ہے اور اُس کے لیے ایک نیا گیت گاتا ہے، اس کے ساتھ ایک زبور اور دس تاروں کا ایک آلہ ہے۔</w:t>
      </w:r>
    </w:p>
    <w:p/>
    <w:p>
      <w:r xmlns:w="http://schemas.openxmlformats.org/wordprocessingml/2006/main">
        <w:t xml:space="preserve">1. ایک نیا گانا: خدا کی تعریف گانا</w:t>
      </w:r>
    </w:p>
    <w:p/>
    <w:p>
      <w:r xmlns:w="http://schemas.openxmlformats.org/wordprocessingml/2006/main">
        <w:t xml:space="preserve">2. عبادت میں موسیقی کی طاقت</w:t>
      </w:r>
    </w:p>
    <w:p/>
    <w:p>
      <w:r xmlns:w="http://schemas.openxmlformats.org/wordprocessingml/2006/main">
        <w:t xml:space="preserve">1. کلسیوں 3:16 - مسیح کا کلام آپ میں پوری حکمت کے ساتھ بھرپور طریقے سے بسے؛ زبور، حمد اور روحانی گیتوں میں ایک دوسرے کو سکھانا اور نصیحت کرنا، اپنے دلوں میں رب کے لیے فضل کے ساتھ گانا۔</w:t>
      </w:r>
    </w:p>
    <w:p/>
    <w:p>
      <w:r xmlns:w="http://schemas.openxmlformats.org/wordprocessingml/2006/main">
        <w:t xml:space="preserve">2. زبور 33:3 - اس کے لیے ایک نیا گیت گاؤ۔ اونچی آواز کے ساتھ مہارت سے کھیلیں۔</w:t>
      </w:r>
    </w:p>
    <w:p/>
    <w:p>
      <w:r xmlns:w="http://schemas.openxmlformats.org/wordprocessingml/2006/main">
        <w:t xml:space="preserve">زبور 144:10 وہی ہے جو بادشاہوں کو نجات دیتا ہے، جو اپنے خادم داؤد کو تکلیف دہ تلوار سے بچاتا ہے۔</w:t>
      </w:r>
    </w:p>
    <w:p/>
    <w:p>
      <w:r xmlns:w="http://schemas.openxmlformats.org/wordprocessingml/2006/main">
        <w:t xml:space="preserve">خدا بادشاہوں کو نجات دیتا ہے اور اپنے خادم داؤد کو نقصان سے بچاتا ہے۔</w:t>
      </w:r>
    </w:p>
    <w:p/>
    <w:p>
      <w:r xmlns:w="http://schemas.openxmlformats.org/wordprocessingml/2006/main">
        <w:t xml:space="preserve">1. خدا نجات اور حفاظت کا ذریعہ ہے۔</w:t>
      </w:r>
    </w:p>
    <w:p/>
    <w:p>
      <w:r xmlns:w="http://schemas.openxmlformats.org/wordprocessingml/2006/main">
        <w:t xml:space="preserve">2. خطرے سے نجات کے لیے خدا پر بھروسہ کریں۔</w:t>
      </w:r>
    </w:p>
    <w:p/>
    <w:p>
      <w:r xmlns:w="http://schemas.openxmlformats.org/wordprocessingml/2006/main">
        <w:t xml:space="preserve">1. زبور 121: 7-8 - خداوند آپ کو تمام برائیوں سے محفوظ رکھے گا: وہ آپ کی جان کی حفاظت کرے گا۔ خُداوند تیرے باہر جانے اور تیرے آنے کو اِس وقت سے لے کر ابد تک محفوظ رکھے گا۔</w:t>
      </w:r>
    </w:p>
    <w:p/>
    <w:p>
      <w:r xmlns:w="http://schemas.openxmlformats.org/wordprocessingml/2006/main">
        <w:t xml:space="preserve">2. زبور 46: 1-2 - خدا ہماری پناہ اور طاقت ہے، مصیبت میں ایک بہت ہی حاضر مدد ہے۔ اِس لیے ہم نہیں ڈریں گے، خواہ زمین ہٹ جائے، اور پہاڑ سمندر کے بیچ میں لے جائیں۔</w:t>
      </w:r>
    </w:p>
    <w:p/>
    <w:p>
      <w:r xmlns:w="http://schemas.openxmlformats.org/wordprocessingml/2006/main">
        <w:t xml:space="preserve">زبور 144:11 مجھے چھڑاؤ، اور مجھے اجنبی بچوں کے ہاتھ سے چھڑاؤ، جن کا منہ باطل بولتا ہے، اور ان کا داہنا ہاتھ جھوٹ کا داہنا ہاتھ ہے۔</w:t>
      </w:r>
    </w:p>
    <w:p/>
    <w:p>
      <w:r xmlns:w="http://schemas.openxmlformats.org/wordprocessingml/2006/main">
        <w:t xml:space="preserve">جھوٹ اور فریب سے نجات۔</w:t>
      </w:r>
    </w:p>
    <w:p/>
    <w:p>
      <w:r xmlns:w="http://schemas.openxmlformats.org/wordprocessingml/2006/main">
        <w:t xml:space="preserve">1: فریب سے خدا کی نجات</w:t>
      </w:r>
    </w:p>
    <w:p/>
    <w:p>
      <w:r xmlns:w="http://schemas.openxmlformats.org/wordprocessingml/2006/main">
        <w:t xml:space="preserve">2: جھوٹ اور باطل پر قابو پانا</w:t>
      </w:r>
    </w:p>
    <w:p/>
    <w:p>
      <w:r xmlns:w="http://schemas.openxmlformats.org/wordprocessingml/2006/main">
        <w:t xml:space="preserve">1: زبور 12:2 - وہ ایک دوسرے سے جھوٹ بولتے ہیں۔ خوشامد ہونٹوں سے اور دوہرے دل سے بولتے ہیں۔</w:t>
      </w:r>
    </w:p>
    <w:p/>
    <w:p>
      <w:r xmlns:w="http://schemas.openxmlformats.org/wordprocessingml/2006/main">
        <w:t xml:space="preserve">2: یوحنا 8:44 - آپ اپنے باپ شیطان سے ہیں، اور آپ اپنے باپ کی خواہشات کو پورا کرنا چاہتے ہیں۔ وہ شروع سے ہی قاتل تھا اور سچائی پر قائم نہیں رہتا کیونکہ اس میں سچائی نہیں ہے۔ جب وہ جھوٹ بولتا ہے تو اپنے وسائل سے بولتا ہے کیونکہ وہ جھوٹا ہے اور اس کا باپ ہے۔</w:t>
      </w:r>
    </w:p>
    <w:p/>
    <w:p>
      <w:r xmlns:w="http://schemas.openxmlformats.org/wordprocessingml/2006/main">
        <w:t xml:space="preserve">Psalms 144:12 تاکہ ہمارے بیٹے جوانی میں پروان چڑھنے والے پودوں کی طرح ہو جائیں۔ کہ ہماری بیٹیاں کونے کے پتھروں کی مانند ہوں، محل کی مشابہت کے بعد پالش کی گئی ہوں:</w:t>
      </w:r>
    </w:p>
    <w:p/>
    <w:p>
      <w:r xmlns:w="http://schemas.openxmlformats.org/wordprocessingml/2006/main">
        <w:t xml:space="preserve">زبور نویس اپنے بچوں کے مضبوط اور عقلمند ہونے کی دعا کرتا ہے، جیسے ایک مضبوط بنیاد پر بنایا گیا محل۔</w:t>
      </w:r>
    </w:p>
    <w:p/>
    <w:p>
      <w:r xmlns:w="http://schemas.openxmlformats.org/wordprocessingml/2006/main">
        <w:t xml:space="preserve">1. "ایک مضبوط بنیاد کی تعمیر: ایک خدا پرست خاندان کی برکات"</w:t>
      </w:r>
    </w:p>
    <w:p/>
    <w:p>
      <w:r xmlns:w="http://schemas.openxmlformats.org/wordprocessingml/2006/main">
        <w:t xml:space="preserve">2. "بچوں کی پرورش جو اپنے عقیدے پر مضبوط ہوں"</w:t>
      </w:r>
    </w:p>
    <w:p/>
    <w:p>
      <w:r xmlns:w="http://schemas.openxmlformats.org/wordprocessingml/2006/main">
        <w:t xml:space="preserve">1. امثال 22:6 - "بچے کی تربیت کرو جس راستے پر اسے چلنا ہے؛ یہاں تک کہ جب وہ بوڑھا ہو جائے گا تو وہ اس سے نہیں ہٹے گا۔"</w:t>
      </w:r>
    </w:p>
    <w:p/>
    <w:p>
      <w:r xmlns:w="http://schemas.openxmlformats.org/wordprocessingml/2006/main">
        <w:t xml:space="preserve">2. افسیوں 6:4 - "والدوں، اپنے بچوں کو غصہ نہ دلائیں، بلکہ رب کی تربیت اور تربیت میں ان کی پرورش کریں۔"</w:t>
      </w:r>
    </w:p>
    <w:p/>
    <w:p>
      <w:r xmlns:w="http://schemas.openxmlformats.org/wordprocessingml/2006/main">
        <w:t xml:space="preserve">زبور 144:13 تاکہ ہمارے ذخیرے بھرے ہوں، ہر طرح کے ذخیرہ کے ساتھ: ہماری بھیڑیں ہماری گلیوں میں ہزاروں اور دس ہزار پیدا کریں:</w:t>
      </w:r>
    </w:p>
    <w:p/>
    <w:p>
      <w:r xmlns:w="http://schemas.openxmlformats.org/wordprocessingml/2006/main">
        <w:t xml:space="preserve">یہ زبور خدا کی بے شمار نعمتوں کی بات کرتا ہے۔</w:t>
      </w:r>
    </w:p>
    <w:p/>
    <w:p>
      <w:r xmlns:w="http://schemas.openxmlformats.org/wordprocessingml/2006/main">
        <w:t xml:space="preserve">1: "خدا کی بے شمار نعمتیں"</w:t>
      </w:r>
    </w:p>
    <w:p/>
    <w:p>
      <w:r xmlns:w="http://schemas.openxmlformats.org/wordprocessingml/2006/main">
        <w:t xml:space="preserve">2: "پوری زندگی گزارنا"</w:t>
      </w:r>
    </w:p>
    <w:p/>
    <w:p>
      <w:r xmlns:w="http://schemas.openxmlformats.org/wordprocessingml/2006/main">
        <w:t xml:space="preserve">1: یوحنا 10:10 - "چور صرف چوری کرنے اور مارنے اور تباہ کرنے کے لیے آتا ہے؛ میں اس لیے آیا ہوں کہ وہ زندگی پائیں، اور اسے پوری طرح حاصل کریں۔"</w:t>
      </w:r>
    </w:p>
    <w:p/>
    <w:p>
      <w:r xmlns:w="http://schemas.openxmlformats.org/wordprocessingml/2006/main">
        <w:t xml:space="preserve">2: افسیوں 3:20 - "اب اُس کے لیے جو ہمارے اندر کام کرنے والی اُس کی طاقت کے مطابق جو ہم مانگتے یا تصور کرتے ہیں اُس سے کہیں زیادہ کرنے کے قابل ہے۔"</w:t>
      </w:r>
    </w:p>
    <w:p/>
    <w:p>
      <w:r xmlns:w="http://schemas.openxmlformats.org/wordprocessingml/2006/main">
        <w:t xml:space="preserve">زبور 144:14 تاکہ ہمارے بیل محنت کرنے کے لیے مضبوط ہوں۔ کہ نہ کوئی توڑ پھوڑ ہو، نہ باہر نکلنا۔ کہ ہماری گلیوں میں کوئی شکایت نہ ہو۔</w:t>
      </w:r>
    </w:p>
    <w:p/>
    <w:p>
      <w:r xmlns:w="http://schemas.openxmlformats.org/wordprocessingml/2006/main">
        <w:t xml:space="preserve">زبور نویس محنت میں طاقت اور ایک پرامن اور مطمئن معاشرے کے لیے دعا کرتا ہے۔</w:t>
      </w:r>
    </w:p>
    <w:p/>
    <w:p>
      <w:r xmlns:w="http://schemas.openxmlformats.org/wordprocessingml/2006/main">
        <w:t xml:space="preserve">1: خدا ہماری محنت میں ہمارے ساتھ ہے اور ہمیں اطمینان اور سکون حاصل کرنے میں مدد کرتا ہے۔</w:t>
      </w:r>
    </w:p>
    <w:p/>
    <w:p>
      <w:r xmlns:w="http://schemas.openxmlformats.org/wordprocessingml/2006/main">
        <w:t xml:space="preserve">2: ہم خدا پر بھروسہ کر سکتے ہیں کہ وہ ہمیں وہ طاقت فراہم کرے گا جس کی ہمیں اپنے کام کو پورا کرنے کی ضرورت ہے۔</w:t>
      </w:r>
    </w:p>
    <w:p/>
    <w:p>
      <w:r xmlns:w="http://schemas.openxmlformats.org/wordprocessingml/2006/main">
        <w:t xml:space="preserve">1: فلپیوں 4: 11-13 "یہ نہیں کہ میں ضرورت مند ہونے کی بات کر رہا ہوں، کیونکہ میں نے سیکھا ہے کہ مجھے ہر حال میں راضی رہنا ہے۔ میں جانتا ہوں کہ کس طرح پست ہونا ہے، اور میں جانتا ہوں کہ کس طرح زیادہ ہونا ہے۔ ہر حال میں، میں نے فراوانی اور بھوک، کثرت اور ضرورت کا سامنا کرنے کا راز سیکھ لیا ہے۔ میں اس کے ذریعے سب کچھ کر سکتا ہوں جو مجھے مضبوط کرتا ہے۔"</w:t>
      </w:r>
    </w:p>
    <w:p/>
    <w:p>
      <w:r xmlns:w="http://schemas.openxmlformats.org/wordprocessingml/2006/main">
        <w:t xml:space="preserve">2: زبور 23: 1-4 "رب میرا چرواہا ہے، میں نہیں چاہوں گا، وہ مجھے سبز چراگاہوں میں لیٹا دیتا ہے، وہ مجھے خاموش پانیوں کے پاس لے جاتا ہے، وہ میری روح کو بحال کرتا ہے، وہ مجھے راستبازی کی راہوں پر لے جاتا ہے۔ نام کی خاطر، اگرچہ میں موت کے سائے کی وادی میں سے گزرتا ہوں، میں کسی برائی سے نہیں ڈروں گا، کیونکہ آپ میرے ساتھ ہیں، آپ کی لاٹھی اور آپ کی لاٹھی مجھے تسلی دیتی ہے۔"</w:t>
      </w:r>
    </w:p>
    <w:p/>
    <w:p>
      <w:r xmlns:w="http://schemas.openxmlformats.org/wordprocessingml/2006/main">
        <w:t xml:space="preserve">زبور 144:15 مبارک ہے وہ لوگ، جو ایسی صورت میں ہے: ہاں، خوش ہے وہ لوگ، جن کا خدا خداوند ہے۔</w:t>
      </w:r>
    </w:p>
    <w:p/>
    <w:p>
      <w:r xmlns:w="http://schemas.openxmlformats.org/wordprocessingml/2006/main">
        <w:t xml:space="preserve">خدا حقیقی خوشی کا ذریعہ ہے۔</w:t>
      </w:r>
    </w:p>
    <w:p/>
    <w:p>
      <w:r xmlns:w="http://schemas.openxmlformats.org/wordprocessingml/2006/main">
        <w:t xml:space="preserve">1: رب پر بھروسہ کرنے میں خوشی پائی جاتی ہے۔</w:t>
      </w:r>
    </w:p>
    <w:p/>
    <w:p>
      <w:r xmlns:w="http://schemas.openxmlformats.org/wordprocessingml/2006/main">
        <w:t xml:space="preserve">2: خدا قناعت اور خوشی کا حتمی ذریعہ ہے۔</w:t>
      </w:r>
    </w:p>
    <w:p/>
    <w:p>
      <w:r xmlns:w="http://schemas.openxmlformats.org/wordprocessingml/2006/main">
        <w:t xml:space="preserve">1: یرمیاہ 17: 7-8 "مبارک ہے وہ آدمی جو رب پر بھروسا رکھتا ہے، جس کا بھروسہ رب ہے، وہ اس درخت کی مانند ہے جو پانی کے ساتھ لگا ہوا ہے، جو اپنی جڑوں کو ندی کے کنارے بھیجتا ہے، اور گرمی آنے پر نہیں ڈرتا۔ ، کیونکہ اس کے پتے سبز رہتے ہیں، اور خشک سالی میں فکر مند نہیں ہوتا ہے، کیونکہ یہ پھل دینا بند نہیں کرتا ہے۔</w:t>
      </w:r>
    </w:p>
    <w:p/>
    <w:p>
      <w:r xmlns:w="http://schemas.openxmlformats.org/wordprocessingml/2006/main">
        <w:t xml:space="preserve">2: زبور 37:3-4 خُداوند پر بھروسہ رکھو اور نیکی کرو۔ زمین میں رہو اور وفاداری سے دوستی کرو۔ خُداوند میں خوش رہو، اور وہ آپ کو آپ کے دل کی خواہشات دے گا۔</w:t>
      </w:r>
    </w:p>
    <w:p/>
    <w:p>
      <w:r xmlns:w="http://schemas.openxmlformats.org/wordprocessingml/2006/main">
        <w:t xml:space="preserve">زبور 145 تعریف اور تشکر کا زبور ہے، جو خدا کی عظمت، نیکی اور وفاداری کو سربلند کرتا ہے۔</w:t>
      </w:r>
    </w:p>
    <w:p/>
    <w:p>
      <w:r xmlns:w="http://schemas.openxmlformats.org/wordprocessingml/2006/main">
        <w:t xml:space="preserve">پہلا پیراگراف: زبور نویس نے ہمیشہ کے لئے خدا کی تعریف کرنے کے اپنے ارادے کا اعلان کیا۔ وہ اس کی عظمت کی تعریف کرتے ہیں، اس کے حیرت انگیز کاموں پر غور کرنے اور اس کے زبردست کاموں کا اعلان کرنے کی اپنی خواہش کا اظہار کرتے ہیں (زبور 145:1-6)۔</w:t>
      </w:r>
    </w:p>
    <w:p/>
    <w:p>
      <w:r xmlns:w="http://schemas.openxmlformats.org/wordprocessingml/2006/main">
        <w:t xml:space="preserve">دوسرا پیراگراف: زبور نویس خدا کی نیکی اور ہمدردی پر غور کرتا ہے جو اس نے پیدا کیا ہے۔ وہ خدا کے رزق، رحمت اور وفاداری کو تسلیم کرتے ہیں۔ وہ اعلان کرتے ہیں کہ تمام مخلوقات اس کے کاموں کے لیے اس کی تعریف کریں گی (زبور 145:7-13)۔</w:t>
      </w:r>
    </w:p>
    <w:p/>
    <w:p>
      <w:r xmlns:w="http://schemas.openxmlformats.org/wordprocessingml/2006/main">
        <w:t xml:space="preserve">تیسرا پیراگراف: زبور نویس خُدا کی راستبازی اور اُن سے قربت کے لیے تعریف کرتا ہے جو اُسے سچائی سے پکارتے ہیں۔ وہ ان لوگوں کی خواہشات کو پورا کرنے کی خدا کی صلاحیت پر اپنے اعتماد کا اظہار کرتے ہیں جو اس سے ڈرتے ہیں۔ وہ اس بات کی تصدیق کرتے ہیں کہ وہ ہمیشہ کے لیے خُداوند کی تعریف اور تعریف کریں گے (زبور 145:14-21)۔</w:t>
      </w:r>
    </w:p>
    <w:p/>
    <w:p>
      <w:r xmlns:w="http://schemas.openxmlformats.org/wordprocessingml/2006/main">
        <w:t xml:space="preserve">خلاصہ،</w:t>
      </w:r>
    </w:p>
    <w:p>
      <w:r xmlns:w="http://schemas.openxmlformats.org/wordprocessingml/2006/main">
        <w:t xml:space="preserve">زبور ایک سو پینتالیس تحائف</w:t>
      </w:r>
    </w:p>
    <w:p>
      <w:r xmlns:w="http://schemas.openxmlformats.org/wordprocessingml/2006/main">
        <w:t xml:space="preserve">حمد کا گیت،</w:t>
      </w:r>
    </w:p>
    <w:p>
      <w:r xmlns:w="http://schemas.openxmlformats.org/wordprocessingml/2006/main">
        <w:t xml:space="preserve">نیکی اور وفاداری کے لیے شکرگزاری پر زور دیتے ہوئے الہی عظمت کو تسلیم کرنے کے ذریعے حاصل کی جانے والی عبادت کو اجاگر کرنا۔</w:t>
      </w:r>
    </w:p>
    <w:p/>
    <w:p>
      <w:r xmlns:w="http://schemas.openxmlformats.org/wordprocessingml/2006/main">
        <w:t xml:space="preserve">خدا کی مسلسل حمد پیش کرنے کے ابدی ارادے کے بارے میں بیان پر زور دینے والا۔</w:t>
      </w:r>
    </w:p>
    <w:p>
      <w:r xmlns:w="http://schemas.openxmlformats.org/wordprocessingml/2006/main">
        <w:t xml:space="preserve">حیرت انگیز کاموں پر مراقبہ کی خواہش کرتے ہوئے خدائی عظمت کی پہچان کے بارے میں دکھائے جانے والے عکاسی کا ذکر۔</w:t>
      </w:r>
    </w:p>
    <w:p>
      <w:r xmlns:w="http://schemas.openxmlformats.org/wordprocessingml/2006/main">
        <w:t xml:space="preserve">الہی نیکی، شفقت، رزق، رحم، اور وفاداری کی تعریف کے حوالے سے پیش کردہ اعتراف کا اظہار۔</w:t>
      </w:r>
    </w:p>
    <w:p>
      <w:r xmlns:w="http://schemas.openxmlformats.org/wordprocessingml/2006/main">
        <w:t xml:space="preserve">سچے پرستاروں سے قربت کی تصدیق کرتے ہوئے خدا کی راستبازی پر یقین کے حوالے سے اظہار اعتماد کا اعتراف۔</w:t>
      </w:r>
    </w:p>
    <w:p>
      <w:r xmlns:w="http://schemas.openxmlformats.org/wordprocessingml/2006/main">
        <w:t xml:space="preserve">ابدی نعمتوں اور خدا کی حمد کا ارتکاب کرتے ہوئے رب سے ڈرنے والوں کے لیے خواہشات کی تکمیل پر بھروسے کے حوالے سے پیش کردہ اثبات کو اجاگر کرنا۔</w:t>
      </w:r>
    </w:p>
    <w:p/>
    <w:p>
      <w:r xmlns:w="http://schemas.openxmlformats.org/wordprocessingml/2006/main">
        <w:t xml:space="preserve">زبور 145:1 اے میرے خدا، میں تیری ستائش کروں گا۔ اور میں تیرے نام کو ابد تک برکت دوں گا۔</w:t>
      </w:r>
    </w:p>
    <w:p/>
    <w:p>
      <w:r xmlns:w="http://schemas.openxmlformats.org/wordprocessingml/2006/main">
        <w:t xml:space="preserve">زبور نویس خُدا کے لیے اپنی حمد اور عقیدت کا اظہار کرتا ہے، پورے دل سے اُس کی تعریف کرتا ہے۔</w:t>
      </w:r>
    </w:p>
    <w:p/>
    <w:p>
      <w:r xmlns:w="http://schemas.openxmlformats.org/wordprocessingml/2006/main">
        <w:t xml:space="preserve">1. خدا کی حمد اور عقیدت ہماری زندگیوں کو کیسے بدل سکتی ہے۔</w:t>
      </w:r>
    </w:p>
    <w:p/>
    <w:p>
      <w:r xmlns:w="http://schemas.openxmlformats.org/wordprocessingml/2006/main">
        <w:t xml:space="preserve">2. خدا پر بھروسہ رکھنا سیکھنا</w:t>
      </w:r>
    </w:p>
    <w:p/>
    <w:p>
      <w:r xmlns:w="http://schemas.openxmlformats.org/wordprocessingml/2006/main">
        <w:t xml:space="preserve">1. رومیوں 10:11-13 - کیونکہ کلام پاک کہتا ہے، ہر کوئی جو اُس پر ایمان لائے شرمندہ نہیں ہو گا۔ کیونکہ یہودی اور یونانی میں کوئی فرق نہیں ہے۔ کیونکہ وہی رب سب کا رب ہے، اپنی دولت ان سب کو دیتا ہے جو اسے پکارتے ہیں۔</w:t>
      </w:r>
    </w:p>
    <w:p/>
    <w:p>
      <w:r xmlns:w="http://schemas.openxmlformats.org/wordprocessingml/2006/main">
        <w:t xml:space="preserve">2. زبور 118:1 - اوہ رب کا شکر ادا کرو، کیونکہ وہ اچھا ہے۔ کیونکہ اُس کی محبت ابد تک قائم رہتی ہے!</w:t>
      </w:r>
    </w:p>
    <w:p/>
    <w:p>
      <w:r xmlns:w="http://schemas.openxmlformats.org/wordprocessingml/2006/main">
        <w:t xml:space="preserve">زبور 145:2 میں ہر روز تجھے برکت دوں گا۔ اور میں ابد تک تیرے نام کی ستائش کروں گا۔</w:t>
      </w:r>
    </w:p>
    <w:p/>
    <w:p>
      <w:r xmlns:w="http://schemas.openxmlformats.org/wordprocessingml/2006/main">
        <w:t xml:space="preserve">ہر دن خدا کی تمام نعمتوں کی حمد و ثنا میں گزارنا چاہئے۔</w:t>
      </w:r>
    </w:p>
    <w:p/>
    <w:p>
      <w:r xmlns:w="http://schemas.openxmlformats.org/wordprocessingml/2006/main">
        <w:t xml:space="preserve">1. روزانہ کی برکت کی طاقت: تعریف اور شکر گزاری کی طاقت کو سمجھنا</w:t>
      </w:r>
    </w:p>
    <w:p/>
    <w:p>
      <w:r xmlns:w="http://schemas.openxmlformats.org/wordprocessingml/2006/main">
        <w:t xml:space="preserve">2. وافر محبت: خدا کی غیر مشروط محبت اور معافی کا جشن منانا</w:t>
      </w:r>
    </w:p>
    <w:p/>
    <w:p>
      <w:r xmlns:w="http://schemas.openxmlformats.org/wordprocessingml/2006/main">
        <w:t xml:space="preserve">1. زبور 100:4-5 شکر گزاری کے ساتھ اس کے دروازوں میں داخل ہو، اور حمد کے ساتھ اس کے درباروں میں داخل ہو: اس کا شکر ادا کرو، اور اس کے نام کو برکت دو۔ کیونکہ رب اچھا ہے۔ اُس کی رحمت ابدی ہے، اور اُس کی سچائی نسل در نسل قائم ہے۔</w:t>
      </w:r>
    </w:p>
    <w:p/>
    <w:p>
      <w:r xmlns:w="http://schemas.openxmlformats.org/wordprocessingml/2006/main">
        <w:t xml:space="preserve">2. کلسیوں 3:15-17 اور خُدا کا امن آپ کے دلوں پر راج کرے، جس کے لیے آپ بھی ایک جسم میں بلائے گئے ہیں۔ اور شکر گزار بنو۔ مسیح کا کلام آپ میں پوری حکمت کے ساتھ آباد رہے۔ زبور، حمد اور روحانی گیتوں میں ایک دوسرے کو سکھانا اور نصیحت کرنا، اپنے دلوں میں رب کے لیے فضل کے ساتھ گانا۔ اور جو کچھ بھی تم قول یا فعل میں کرتے ہو سب کچھ خداوند یسوع کے نام پر کرو اور اس کے ذریعہ خدا اور باپ کا شکر ادا کرو۔</w:t>
      </w:r>
    </w:p>
    <w:p/>
    <w:p>
      <w:r xmlns:w="http://schemas.openxmlformats.org/wordprocessingml/2006/main">
        <w:t xml:space="preserve">زبور 145:3 خُداوند عظیم ہے اور بڑی تعریف کے لائق ہے۔ اور اس کی عظمت ناقابلِ تلاش ہے۔</w:t>
      </w:r>
    </w:p>
    <w:p/>
    <w:p>
      <w:r xmlns:w="http://schemas.openxmlformats.org/wordprocessingml/2006/main">
        <w:t xml:space="preserve">خدا ہماری حمد و ثنا کے لائق ہے کیونکہ اس کی عظمت ہماری سمجھ سے باہر ہے۔</w:t>
      </w:r>
    </w:p>
    <w:p/>
    <w:p>
      <w:r xmlns:w="http://schemas.openxmlformats.org/wordprocessingml/2006/main">
        <w:t xml:space="preserve">1. خدا کی اس کی ناقابلِ تلاش عظمت کے لیے تعریف کریں۔</w:t>
      </w:r>
    </w:p>
    <w:p/>
    <w:p>
      <w:r xmlns:w="http://schemas.openxmlformats.org/wordprocessingml/2006/main">
        <w:t xml:space="preserve">2. خُداوند میں اُس کی بے مثال عظمت کے لیے خوشی منائیں۔</w:t>
      </w:r>
    </w:p>
    <w:p/>
    <w:p>
      <w:r xmlns:w="http://schemas.openxmlformats.org/wordprocessingml/2006/main">
        <w:t xml:space="preserve">1. یسعیاہ 40:28 - کیا تم نہیں جانتے؟ کیا تم نے نہیں سنا؟ خُداوند ابدی خُدا ہے، زمین کے کناروں کا خالق ہے۔</w:t>
      </w:r>
    </w:p>
    <w:p/>
    <w:p>
      <w:r xmlns:w="http://schemas.openxmlformats.org/wordprocessingml/2006/main">
        <w:t xml:space="preserve">2. ایوب 11:7 - کیا آپ خدا کی گہرائیوں کو جان سکتے ہیں؟ کیا تم اللہ تعالیٰ کی حد معلوم کر سکتے ہو؟</w:t>
      </w:r>
    </w:p>
    <w:p/>
    <w:p>
      <w:r xmlns:w="http://schemas.openxmlformats.org/wordprocessingml/2006/main">
        <w:t xml:space="preserve">زبور 145:4 ایک نسل دوسری نسل میں تیرے کاموں کی تعریف کرے گی اور تیرے عظیم کاموں کا اعلان کرے گی۔</w:t>
      </w:r>
    </w:p>
    <w:p/>
    <w:p>
      <w:r xmlns:w="http://schemas.openxmlformats.org/wordprocessingml/2006/main">
        <w:t xml:space="preserve">ایک نسل خدا کے کاموں کی عظمت کو اگلی نسل تک پہنچا سکتی ہے۔</w:t>
      </w:r>
    </w:p>
    <w:p/>
    <w:p>
      <w:r xmlns:w="http://schemas.openxmlformats.org/wordprocessingml/2006/main">
        <w:t xml:space="preserve">1. تعریف کی طاقت: اپنے ایمان کو مستقبل کی نسلوں تک کیسے منتقل کریں۔</w:t>
      </w:r>
    </w:p>
    <w:p/>
    <w:p>
      <w:r xmlns:w="http://schemas.openxmlformats.org/wordprocessingml/2006/main">
        <w:t xml:space="preserve">2. خدا کے عظیم کاموں کا اعلان: اس کی عظمت کے اپنے تجربات کا اشتراک کرنا</w:t>
      </w:r>
    </w:p>
    <w:p/>
    <w:p>
      <w:r xmlns:w="http://schemas.openxmlformats.org/wordprocessingml/2006/main">
        <w:t xml:space="preserve">1. زبور 78:4 ہم اُنہیں اُن کے بچوں سے نہیں چھپائیں گے بلکہ آنے والی نسلوں کو خُداوند کے جلالی کام، اُس کی قدرت اور اُس کے عجائبات بتائیں گے۔</w:t>
      </w:r>
    </w:p>
    <w:p/>
    <w:p>
      <w:r xmlns:w="http://schemas.openxmlformats.org/wordprocessingml/2006/main">
        <w:t xml:space="preserve">2. میتھیو 28:18-20 اور یسوع نے آ کر ان سے کہا، آسمان اور زمین کا سارا اختیار مجھے دیا گیا ہے۔ پس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p>
      <w:r xmlns:w="http://schemas.openxmlformats.org/wordprocessingml/2006/main">
        <w:t xml:space="preserve">زبور 145:5 میں تیری عظمت کے جلال اور تیرے عجائب کاموں کا ذکر کروں گا۔</w:t>
      </w:r>
    </w:p>
    <w:p/>
    <w:p>
      <w:r xmlns:w="http://schemas.openxmlformats.org/wordprocessingml/2006/main">
        <w:t xml:space="preserve">زبور نویس خُدا کی شاندار عظمت اور حیرت انگیز کاموں کا اعلان کرتا ہے۔</w:t>
      </w:r>
    </w:p>
    <w:p/>
    <w:p>
      <w:r xmlns:w="http://schemas.openxmlformats.org/wordprocessingml/2006/main">
        <w:t xml:space="preserve">1. خدا کی عظمت کا اعلان کرنا</w:t>
      </w:r>
    </w:p>
    <w:p/>
    <w:p>
      <w:r xmlns:w="http://schemas.openxmlformats.org/wordprocessingml/2006/main">
        <w:t xml:space="preserve">2. خدا کے حیرت انگیز کاموں کا شکریہ ادا کرنا</w:t>
      </w:r>
    </w:p>
    <w:p/>
    <w:p>
      <w:r xmlns:w="http://schemas.openxmlformats.org/wordprocessingml/2006/main">
        <w:t xml:space="preserve">1. زبور 145:5</w:t>
      </w:r>
    </w:p>
    <w:p/>
    <w:p>
      <w:r xmlns:w="http://schemas.openxmlformats.org/wordprocessingml/2006/main">
        <w:t xml:space="preserve">2. یسعیاہ 6:3 - "اور ایک دوسرے کو پکارا، اور کہا، مقدس، مقدس، مقدس، رب الافواج ہے: تمام زمین اس کے جلال سے بھری ہوئی ہے."</w:t>
      </w:r>
    </w:p>
    <w:p/>
    <w:p>
      <w:r xmlns:w="http://schemas.openxmlformats.org/wordprocessingml/2006/main">
        <w:t xml:space="preserve">زبور 145:6 اور لوگ تیرے خوفناک کاموں کی طاقت کا ذکر کریں گے: اور میں تیری عظمت کا اعلان کروں گا۔</w:t>
      </w:r>
    </w:p>
    <w:p/>
    <w:p>
      <w:r xmlns:w="http://schemas.openxmlformats.org/wordprocessingml/2006/main">
        <w:t xml:space="preserve">خدا کی عظمت اور زبردست کاموں کی تعریف اور اعلان کیا جانا چاہئے۔</w:t>
      </w:r>
    </w:p>
    <w:p/>
    <w:p>
      <w:r xmlns:w="http://schemas.openxmlformats.org/wordprocessingml/2006/main">
        <w:t xml:space="preserve">1: ہمیں اپنی آواز کو خدا کی عظمت کا اعلان کرنے کے لیے استعمال کرنا چاہیے۔</w:t>
      </w:r>
    </w:p>
    <w:p/>
    <w:p>
      <w:r xmlns:w="http://schemas.openxmlformats.org/wordprocessingml/2006/main">
        <w:t xml:space="preserve">2: ہمیں خدا کی طاقت سے اس کی عبادت کرنے کی ترغیب حاصل کرنی چاہئے۔</w:t>
      </w:r>
    </w:p>
    <w:p/>
    <w:p>
      <w:r xmlns:w="http://schemas.openxmlformats.org/wordprocessingml/2006/main">
        <w:t xml:space="preserve">1: کلسیوں 3:16 - مسیح کے کلام کو آپ میں بھرپور طریقے سے رہنے دو، پوری حکمت کے ساتھ ایک دوسرے کو سکھاتے اور نصیحت کرتے ہوئے، زبور اور بھجن اور روحانی گیت گاتے ہوئے، اپنے دلوں میں خدا کے لیے شکرگزاری کے ساتھ۔</w:t>
      </w:r>
    </w:p>
    <w:p/>
    <w:p>
      <w:r xmlns:w="http://schemas.openxmlformats.org/wordprocessingml/2006/main">
        <w:t xml:space="preserve">2: افسیوں 5: 19-20 - زبور اور حمد اور روحانی گیتوں میں ایک دوسرے سے خطاب کرتے ہوئے، اپنے دل سے خداوند کو گانا اور راگ بجانا، ہمارے خداوند یسوع مسیح کے نام پر ہمیشہ اور ہر چیز کے لئے خدا باپ کا شکریہ ادا کرتے ہیں۔</w:t>
      </w:r>
    </w:p>
    <w:p/>
    <w:p>
      <w:r xmlns:w="http://schemas.openxmlformats.org/wordprocessingml/2006/main">
        <w:t xml:space="preserve">زبور 145:7 وہ تیری عظیم بھلائی کی کثرت سے یاد کریں گے، اور تیری صداقت کے گیت گائیں گے۔</w:t>
      </w:r>
    </w:p>
    <w:p/>
    <w:p>
      <w:r xmlns:w="http://schemas.openxmlformats.org/wordprocessingml/2006/main">
        <w:t xml:space="preserve">زبور 145:7 ہمیں اس کی عظیم نیکی اور راستبازی کے لئے خدا کی تعریف کرنے کی ترغیب دیتا ہے۔</w:t>
      </w:r>
    </w:p>
    <w:p/>
    <w:p>
      <w:r xmlns:w="http://schemas.openxmlformats.org/wordprocessingml/2006/main">
        <w:t xml:space="preserve">1. خدا کی راستبازی کے لیے اس کی تعریف کرنا</w:t>
      </w:r>
    </w:p>
    <w:p/>
    <w:p>
      <w:r xmlns:w="http://schemas.openxmlformats.org/wordprocessingml/2006/main">
        <w:t xml:space="preserve">2. خدا کی عظیم نیکی کا جشن منانا</w:t>
      </w:r>
    </w:p>
    <w:p/>
    <w:p>
      <w:r xmlns:w="http://schemas.openxmlformats.org/wordprocessingml/2006/main">
        <w:t xml:space="preserve">1. زبور 145:7</w:t>
      </w:r>
    </w:p>
    <w:p/>
    <w:p>
      <w:r xmlns:w="http://schemas.openxmlformats.org/wordprocessingml/2006/main">
        <w:t xml:space="preserve">2. رومیوں 5:8 - لیکن خُدا نے مسیح کو ہمارے لیے مرنے کے لیے بھیج کر ہمارے لیے اپنی عظیم محبت ظاہر کی جب کہ ہم ابھی تک گنہگار تھے۔</w:t>
      </w:r>
    </w:p>
    <w:p/>
    <w:p>
      <w:r xmlns:w="http://schemas.openxmlformats.org/wordprocessingml/2006/main">
        <w:t xml:space="preserve">زبور 145:8 خُداوند مہربان اور رحم سے بھرا ہے۔ غصہ کرنے میں دھیما، اور بڑی رحمت والا۔</w:t>
      </w:r>
    </w:p>
    <w:p/>
    <w:p>
      <w:r xmlns:w="http://schemas.openxmlformats.org/wordprocessingml/2006/main">
        <w:t xml:space="preserve">رب مہربان، ہمدرد اور رحم کرنے والا ہے۔</w:t>
      </w:r>
    </w:p>
    <w:p/>
    <w:p>
      <w:r xmlns:w="http://schemas.openxmlformats.org/wordprocessingml/2006/main">
        <w:t xml:space="preserve">1: ہمارا خدا رحم، شفقت اور رحم کا خدا ہے۔</w:t>
      </w:r>
    </w:p>
    <w:p/>
    <w:p>
      <w:r xmlns:w="http://schemas.openxmlformats.org/wordprocessingml/2006/main">
        <w:t xml:space="preserve">2: خدا کا صبر اور رحمت لامحدود ہے۔</w:t>
      </w:r>
    </w:p>
    <w:p/>
    <w:p>
      <w:r xmlns:w="http://schemas.openxmlformats.org/wordprocessingml/2006/main">
        <w:t xml:space="preserve">1: افسیوں 2: 4-5 - لیکن خدا نے، رحم سے مالا مال ہونے کی وجہ سے، اس عظیم محبت کی وجہ سے جس سے اس نے ہم سے محبت کی، یہاں تک کہ جب ہم اپنے گناہوں میں مر چکے تھے، ہمیں مسیح کے ساتھ مل کر زندہ کیا۔</w:t>
      </w:r>
    </w:p>
    <w:p/>
    <w:p>
      <w:r xmlns:w="http://schemas.openxmlformats.org/wordprocessingml/2006/main">
        <w:t xml:space="preserve">2: لوقا 6:36 - رحم کرو، جیسا کہ تمہارا باپ مہربان ہے۔</w:t>
      </w:r>
    </w:p>
    <w:p/>
    <w:p>
      <w:r xmlns:w="http://schemas.openxmlformats.org/wordprocessingml/2006/main">
        <w:t xml:space="preserve">زبور 145:9 خُداوند سب کے ساتھ بھلائی کرتا ہے اور اُس کی شفقت اُس کے سب کاموں پر ہے۔</w:t>
      </w:r>
    </w:p>
    <w:p/>
    <w:p>
      <w:r xmlns:w="http://schemas.openxmlformats.org/wordprocessingml/2006/main">
        <w:t xml:space="preserve">رب اچھا ہے اور اس کی رحمت سب پر پھیلی ہوئی ہے۔</w:t>
      </w:r>
    </w:p>
    <w:p/>
    <w:p>
      <w:r xmlns:w="http://schemas.openxmlformats.org/wordprocessingml/2006/main">
        <w:t xml:space="preserve">1: خدا کی رحمت ابدی ہے اور ان سب کے لئے دستیاب ہے جو اسے تلاش کرتے ہیں۔</w:t>
      </w:r>
    </w:p>
    <w:p/>
    <w:p>
      <w:r xmlns:w="http://schemas.openxmlformats.org/wordprocessingml/2006/main">
        <w:t xml:space="preserve">2: ہمیں رب کی رحمت اور بھلائی کے لیے عاجزی اور شکر گزار ہونا چاہیے۔</w:t>
      </w:r>
    </w:p>
    <w:p/>
    <w:p>
      <w:r xmlns:w="http://schemas.openxmlformats.org/wordprocessingml/2006/main">
        <w:t xml:space="preserve">1: افسیوں 2: 4-5 لیکن خدا نے رحم کی دولت سے مالا مال ہو کر، اس عظیم محبت کی وجہ سے جس سے اس نے ہم سے محبت کی، یہاں تک کہ جب ہم اپنے گناہوں میں مر چکے تھے، ہمیں مسیح کے ساتھ زندہ کیا۔</w:t>
      </w:r>
    </w:p>
    <w:p/>
    <w:p>
      <w:r xmlns:w="http://schemas.openxmlformats.org/wordprocessingml/2006/main">
        <w:t xml:space="preserve">2: رومیوں 8:28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زبور 145:10 اے رب، تیرے تمام کام تیری ستائش کریں گے۔ اور تیرے مقدسین تجھے برکت دیں گے۔</w:t>
      </w:r>
    </w:p>
    <w:p/>
    <w:p>
      <w:r xmlns:w="http://schemas.openxmlformats.org/wordprocessingml/2006/main">
        <w:t xml:space="preserve">خُداوند کے کام ستائش کے لائق ہیں، اور اُس کے اولیاء اُسے برکت دیں گے۔</w:t>
      </w:r>
    </w:p>
    <w:p/>
    <w:p>
      <w:r xmlns:w="http://schemas.openxmlformats.org/wordprocessingml/2006/main">
        <w:t xml:space="preserve">1. تعریف کی طاقت: رب کے کاموں کو پہچاننا</w:t>
      </w:r>
    </w:p>
    <w:p/>
    <w:p>
      <w:r xmlns:w="http://schemas.openxmlformats.org/wordprocessingml/2006/main">
        <w:t xml:space="preserve">2. اولیاء کی برکات: ایمان کی طاقت کی تعریف کرنا</w:t>
      </w:r>
    </w:p>
    <w:p/>
    <w:p>
      <w:r xmlns:w="http://schemas.openxmlformats.org/wordprocessingml/2006/main">
        <w:t xml:space="preserve">1. زبور 103:1-5</w:t>
      </w:r>
    </w:p>
    <w:p/>
    <w:p>
      <w:r xmlns:w="http://schemas.openxmlformats.org/wordprocessingml/2006/main">
        <w:t xml:space="preserve">2. جیمز 1:17-18</w:t>
      </w:r>
    </w:p>
    <w:p/>
    <w:p>
      <w:r xmlns:w="http://schemas.openxmlformats.org/wordprocessingml/2006/main">
        <w:t xml:space="preserve">زبور 145:11 وہ تیری بادشاہی کے جلال اور تیری قدرت کی باتیں کریں گے۔</w:t>
      </w:r>
    </w:p>
    <w:p/>
    <w:p>
      <w:r xmlns:w="http://schemas.openxmlformats.org/wordprocessingml/2006/main">
        <w:t xml:space="preserve">خُداوند کی بادشاہی اور قدرت کا جلال ہو گا۔</w:t>
      </w:r>
    </w:p>
    <w:p/>
    <w:p>
      <w:r xmlns:w="http://schemas.openxmlformats.org/wordprocessingml/2006/main">
        <w:t xml:space="preserve">1. رب کی بادشاہی کی عظمت</w:t>
      </w:r>
    </w:p>
    <w:p/>
    <w:p>
      <w:r xmlns:w="http://schemas.openxmlformats.org/wordprocessingml/2006/main">
        <w:t xml:space="preserve">2. رب کی اتھارٹی کی طاقت</w:t>
      </w:r>
    </w:p>
    <w:p/>
    <w:p>
      <w:r xmlns:w="http://schemas.openxmlformats.org/wordprocessingml/2006/main">
        <w:t xml:space="preserve">1. یسعیاہ 40:28-31 - کیا آپ نہیں جانتے؟ کیا تم نے نہیں سنا؟ خُداوند ابدی خُدا ہے، زمین کے کناروں کا خالق ہے۔ وہ نہ تھکا ہو گا اور نہ تھکا ہوا ہو گا، اور اس کی سمجھ کو کوئی نہیں سمجھ سکتا۔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مکاشفہ 19:11-16 - میں نے آسمان کو کھلا ہوا دیکھا اور وہاں میرے سامنے ایک سفید گھوڑا تھا، جس کے سوار کو وفادار اور سچا کہا جاتا ہے۔ انصاف کے ساتھ وہ فیصلہ کرتا ہے اور جنگ کرتا ہے۔ اُس کی آنکھیں بھڑکتی ہوئی آگ کی مانند ہیں اور اُس کے سر پر بہت سے تاج ہیں۔ اس پر ایک نام لکھا ہوا ہے جسے اس کے سوا کوئی نہیں جانتا۔ وہ خون میں ڈوبا ہوا لباس پہنے ہوئے ہے، اور اس کا نام خدا کا کلام ہے۔ آسمان کی فوجیں سفید گھوڑوں پر سوار اور سفید اور صاف ستھرے کپڑے پہنے ہوئے اس کے پیچھے چل رہی تھیں۔ اس کے منہ سے ایک تیز تلوار نکلتی ہے جس سے قوموں کو مارنا ہے۔ وہ لوہے کے عصا سے ان پر حکومت کرے گا۔ وہ خُدا تعالیٰ کے غضب کے قہر کے مَے کو روندتا ہے۔ اس کے لباس اور ران پر یہ نام لکھا ہوا ہے: بادشاہوں کا بادشاہ اور خداوندوں کا خداوند۔</w:t>
      </w:r>
    </w:p>
    <w:p/>
    <w:p>
      <w:r xmlns:w="http://schemas.openxmlformats.org/wordprocessingml/2006/main">
        <w:t xml:space="preserve">زبور 145:12 بنی آدم کو اُس کے زبردست کاموں اور اُس کی بادشاہی کی شاندار عظمت کو ظاہر کرنے کے لیے۔</w:t>
      </w:r>
    </w:p>
    <w:p/>
    <w:p>
      <w:r xmlns:w="http://schemas.openxmlformats.org/wordprocessingml/2006/main">
        <w:t xml:space="preserve">خدا چاہتا ہے کہ تمام بنی نوع انسان پر اپنے عظیم کاموں اور شاندار عظمت کو ظاہر کرے۔</w:t>
      </w:r>
    </w:p>
    <w:p/>
    <w:p>
      <w:r xmlns:w="http://schemas.openxmlformats.org/wordprocessingml/2006/main">
        <w:t xml:space="preserve">1. خدا کے عظیم اعمال پر غور کرنا</w:t>
      </w:r>
    </w:p>
    <w:p/>
    <w:p>
      <w:r xmlns:w="http://schemas.openxmlformats.org/wordprocessingml/2006/main">
        <w:t xml:space="preserve">2. خدا کا جلالی عظمت</w:t>
      </w:r>
    </w:p>
    <w:p/>
    <w:p>
      <w:r xmlns:w="http://schemas.openxmlformats.org/wordprocessingml/2006/main">
        <w:t xml:space="preserve">1. یسعیاہ 43:10-12 - "تم میرے گواہ ہو،" خداوند فرماتا ہے، "اور میرا خادم جسے میں نے چنا ہے، تاکہ تم جانو اور مجھ پر یقین کرو اور سمجھو کہ میں وہی ہوں، مجھ سے پہلے کوئی خدا نہیں بنایا گیا، اور نہ ہی میرے بعد کوئی ہو گا۔ میں، میں ہی رب ہوں، اور میرے سوا کوئی نجات دہندہ نہیں ہے۔ میں نے اعلان کیا اور بچایا اور اعلان کیا، جب تم میں کوئی اجنبی خدا نہیں تھا، اور تم میرے گواہ ہو، رب فرماتا ہے۔</w:t>
      </w:r>
    </w:p>
    <w:p/>
    <w:p>
      <w:r xmlns:w="http://schemas.openxmlformats.org/wordprocessingml/2006/main">
        <w:t xml:space="preserve">2. دانیال 4:34-35 - ایام کے آخر میں، میں نے، نبوکدنضر نے اپنی آنکھیں آسمان کی طرف اٹھائیں، اور میری وجہ میری طرف لوٹ آئی، اور میں نے حق تعالیٰ کو برکت دی، اور اس کی تعریف اور تعظیم کی جو ابد تک زندہ ہے۔ سلطنت ایک ابدی بادشاہی ہے، اور اس کی بادشاہی نسل در نسل قائم رہتی ہے۔ زمین کے تمام باشندوں کو کچھ بھی نہیں سمجھا جاتا ہے، اور وہ آسمان کے لشکروں اور زمین کے باشندوں کے درمیان اپنی مرضی کے مطابق کرتا ہے۔ اور کوئی بھی اس کا ہاتھ نہیں روک سکتا اور نہ ہی اس سے کہتا ہے کہ تم نے کیا کیا؟</w:t>
      </w:r>
    </w:p>
    <w:p/>
    <w:p>
      <w:r xmlns:w="http://schemas.openxmlformats.org/wordprocessingml/2006/main">
        <w:t xml:space="preserve">زبور 145:13 تیری بادشاہی ابدی بادشاہی ہے، اور تیری بادشاہی نسل در نسل قائم رہے گی۔</w:t>
      </w:r>
    </w:p>
    <w:p/>
    <w:p>
      <w:r xmlns:w="http://schemas.openxmlformats.org/wordprocessingml/2006/main">
        <w:t xml:space="preserve">یہ حوالہ خدا کی لازوال بادشاہی اور تسلط کی بات کرتا ہے جو تمام نسلوں تک قائم رہتی ہے۔</w:t>
      </w:r>
    </w:p>
    <w:p/>
    <w:p>
      <w:r xmlns:w="http://schemas.openxmlformats.org/wordprocessingml/2006/main">
        <w:t xml:space="preserve">1. ہمیں خُدا کی بادشاہی کی لازوال طاقت پر بھروسہ کرتے ہوئے اپنی زندگی گزارنی چاہیے۔</w:t>
      </w:r>
    </w:p>
    <w:p/>
    <w:p>
      <w:r xmlns:w="http://schemas.openxmlformats.org/wordprocessingml/2006/main">
        <w:t xml:space="preserve">2. خُدا کی بادشاہی لازوال ہے اور نسلوں سے آگے ہے، اس لیے ہم یقین رکھ سکتے ہیں کہ وہ ہمیشہ ہمارے ساتھ رہے گا۔</w:t>
      </w:r>
    </w:p>
    <w:p/>
    <w:p>
      <w:r xmlns:w="http://schemas.openxmlformats.org/wordprocessingml/2006/main">
        <w:t xml:space="preserve">1. زبور 145:13</w:t>
      </w:r>
    </w:p>
    <w:p/>
    <w:p>
      <w:r xmlns:w="http://schemas.openxmlformats.org/wordprocessingml/2006/main">
        <w:t xml:space="preserve">2. یسعیاہ 9: 7 - "اس کی حکومت اور امن کے اضافے کی کوئی انتہا نہیں ہوگی، داؤد کے تخت پر، اور اس کی بادشاہی پر، اسے حکم دینے، اور اسے عدالت اور انصاف کے ساتھ قائم کرنے کے لئے یہاں تک کہ اب سے رب الافواج کا جوش اس کو انجام دے گا۔"</w:t>
      </w:r>
    </w:p>
    <w:p/>
    <w:p>
      <w:r xmlns:w="http://schemas.openxmlformats.org/wordprocessingml/2006/main">
        <w:t xml:space="preserve">زبور 145:14 خُداوند اُن سب کو سنبھالتا ہے جو گرتے ہیں اور اُن سب کو جو جھکے ہوئے ہیں اُٹھاتا ہے۔</w:t>
      </w:r>
    </w:p>
    <w:p/>
    <w:p>
      <w:r xmlns:w="http://schemas.openxmlformats.org/wordprocessingml/2006/main">
        <w:t xml:space="preserve">خُداوند اُن سب کو سہارا دیتا ہے جو گرتے ہیں اور اُن کو اُٹھاتا ہے جو جھک جاتے ہیں۔</w:t>
      </w:r>
    </w:p>
    <w:p/>
    <w:p>
      <w:r xmlns:w="http://schemas.openxmlformats.org/wordprocessingml/2006/main">
        <w:t xml:space="preserve">1. کمزوروں کے لیے خُدا کی نگہداشت - خُداوند کس طرح ہماری مدد کرتا ہے اور ہمیں اوپر اٹھاتا ہے۔</w:t>
      </w:r>
    </w:p>
    <w:p/>
    <w:p>
      <w:r xmlns:w="http://schemas.openxmlformats.org/wordprocessingml/2006/main">
        <w:t xml:space="preserve">2. مشکل وقت میں خدا کی طاقت - رب کے مضبوط ہاتھ پر بھروسہ</w:t>
      </w:r>
    </w:p>
    <w:p/>
    <w:p>
      <w:r xmlns:w="http://schemas.openxmlformats.org/wordprocessingml/2006/main">
        <w:t xml:space="preserve">1. زبور 55:22 - اپنا بوجھ خداوند پر ڈالو، اور وہ تمہیں سنبھالے گا۔ وہ راستبازوں کو کبھی منتقل ہونے نہیں دے گا۔</w:t>
      </w:r>
    </w:p>
    <w:p/>
    <w:p>
      <w:r xmlns:w="http://schemas.openxmlformats.org/wordprocessingml/2006/main">
        <w:t xml:space="preserve">2. عبرانیوں 4: 15-16 - کیونکہ ہمارے پاس کوئی سردار کاہن نہیں ہے جو ہماری کمزوریوں پر ہمدردی کرنے سے قاصر ہے، لیکن وہ جو ہر لحاظ سے ہماری طرح آزمایا گیا ہے، پھر بھی بغیر گناہ کے۔ تو آئیے ہم اعتماد کے ساتھ فضل کے تخت کے قریب آئیں، تاکہ ہم پر رحم کیا جائے اور ضرورت کے وقت مدد کرنے کے لیے فضل حاصل کریں۔</w:t>
      </w:r>
    </w:p>
    <w:p/>
    <w:p>
      <w:r xmlns:w="http://schemas.openxmlformats.org/wordprocessingml/2006/main">
        <w:t xml:space="preserve">زبور 145:15 سب کی آنکھیں تیرے انتظار میں ہیں۔ اور تُو اُن کو اُن کا گوشت مناسب وقت پر دیتا ہے۔</w:t>
      </w:r>
    </w:p>
    <w:p/>
    <w:p>
      <w:r xmlns:w="http://schemas.openxmlformats.org/wordprocessingml/2006/main">
        <w:t xml:space="preserve">خُداوند اپنے لوگوں کو اپنے کامل وقت پر مہیا کرتا ہے۔</w:t>
      </w:r>
    </w:p>
    <w:p/>
    <w:p>
      <w:r xmlns:w="http://schemas.openxmlformats.org/wordprocessingml/2006/main">
        <w:t xml:space="preserve">1: خدا ہمیشہ اپنے کامل وقت پر مہیا کرتا ہے۔</w:t>
      </w:r>
    </w:p>
    <w:p/>
    <w:p>
      <w:r xmlns:w="http://schemas.openxmlformats.org/wordprocessingml/2006/main">
        <w:t xml:space="preserve">2: اپنی تمام ضروریات کے لیے رب پر بھروسہ رکھیں۔</w:t>
      </w:r>
    </w:p>
    <w:p/>
    <w:p>
      <w:r xmlns:w="http://schemas.openxmlformats.org/wordprocessingml/2006/main">
        <w:t xml:space="preserve">1: فلپیوں 4: 6-7 "کسی چیز کی فکر نہ کرو بلکہ ہر چیز میں دعا اور منت کے ساتھ شکر گزاری کے ساتھ تمہاری درخواستیں خدا کے سامنے پیش کی جائیں۔ آپ کے ذہن مسیح یسوع میں ہیں۔"</w:t>
      </w:r>
    </w:p>
    <w:p/>
    <w:p>
      <w:r xmlns:w="http://schemas.openxmlformats.org/wordprocessingml/2006/main">
        <w:t xml:space="preserve">2: جیمز 1:17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زبور 145:16 تُو اپنا ہاتھ کھولتا ہے، اور ہر جاندار کی خواہش کو پورا کرتا ہے۔</w:t>
      </w:r>
    </w:p>
    <w:p/>
    <w:p>
      <w:r xmlns:w="http://schemas.openxmlformats.org/wordprocessingml/2006/main">
        <w:t xml:space="preserve">خدا اپنی تمام مخلوقات کو رزق دیتا ہے۔</w:t>
      </w:r>
    </w:p>
    <w:p/>
    <w:p>
      <w:r xmlns:w="http://schemas.openxmlformats.org/wordprocessingml/2006/main">
        <w:t xml:space="preserve">1: اللہ ہمارا رازق اور رازق ہے۔</w:t>
      </w:r>
    </w:p>
    <w:p/>
    <w:p>
      <w:r xmlns:w="http://schemas.openxmlformats.org/wordprocessingml/2006/main">
        <w:t xml:space="preserve">2: خدا کی نگہبانی میں رہنا</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میتھیو 6:25-34 - اس لیے میں تم سے کہتا ہوں کہ اپنی زندگی کی فکر نہ کرو کہ تم کیا کھاؤ گے یا کیا پیو گے، نہ اپنے جسم کے بارے میں کہ تم کیا پہنو گے۔ کیا زندگی خوراک سے اور جسم لباس سے زیادہ نہیں؟</w:t>
      </w:r>
    </w:p>
    <w:p/>
    <w:p>
      <w:r xmlns:w="http://schemas.openxmlformats.org/wordprocessingml/2006/main">
        <w:t xml:space="preserve">زبور 145:17 خداوند اپنی تمام راہوں میں راستباز اور اپنے تمام کاموں میں پاک ہے۔</w:t>
      </w:r>
    </w:p>
    <w:p/>
    <w:p>
      <w:r xmlns:w="http://schemas.openxmlformats.org/wordprocessingml/2006/main">
        <w:t xml:space="preserve">خداوند اپنے تمام کاموں میں عادل اور مقدس ہے۔</w:t>
      </w:r>
    </w:p>
    <w:p/>
    <w:p>
      <w:r xmlns:w="http://schemas.openxmlformats.org/wordprocessingml/2006/main">
        <w:t xml:space="preserve">1. خُداوند کی راستبازی - زبور 145:17 کا مطالعہ</w:t>
      </w:r>
    </w:p>
    <w:p/>
    <w:p>
      <w:r xmlns:w="http://schemas.openxmlformats.org/wordprocessingml/2006/main">
        <w:t xml:space="preserve">2. رب کی پاکیزگی - زبور 145:17 کے مضمرات کی تلاش</w:t>
      </w:r>
    </w:p>
    <w:p/>
    <w:p>
      <w:r xmlns:w="http://schemas.openxmlformats.org/wordprocessingml/2006/main">
        <w:t xml:space="preserve">1. یسعیاہ 45:21 - اپنے کیس کا اعلان کریں اور پیش کریں۔ انہیں ایک ساتھ مشورہ کرنے دو! یہ بات بہت پہلے کس نے بتائی؟ کس نے اسے پرانا قرار دیا؟ کیا یہ میں خداوند نہیں تھا؟</w:t>
      </w:r>
    </w:p>
    <w:p/>
    <w:p>
      <w:r xmlns:w="http://schemas.openxmlformats.org/wordprocessingml/2006/main">
        <w:t xml:space="preserve">2. 1 پطرس 1: 15-16 - لیکن جیسا کہ وہ جس نے آپ کو بلایا وہ مقدس ہے، آپ بھی اپنے تمام چال چلن میں پاک رہیں، کیونکہ یہ لکھا ہے، آپ پاک رہو، کیونکہ میں مقدس ہوں۔</w:t>
      </w:r>
    </w:p>
    <w:p/>
    <w:p>
      <w:r xmlns:w="http://schemas.openxmlformats.org/wordprocessingml/2006/main">
        <w:t xml:space="preserve">زبور 145:18 خُداوند اُن سب کے نزدیک ہے جو اُسے پکارتے ہیں، اُن سب کے نزدیک جو اُسے سچائی سے پکارتے ہیں۔</w:t>
      </w:r>
    </w:p>
    <w:p/>
    <w:p>
      <w:r xmlns:w="http://schemas.openxmlformats.org/wordprocessingml/2006/main">
        <w:t xml:space="preserve">خدا ان تمام لوگوں کے قریب ہے جو اخلاص کے ساتھ اسے پکارتے ہیں۔</w:t>
      </w:r>
    </w:p>
    <w:p/>
    <w:p>
      <w:r xmlns:w="http://schemas.openxmlformats.org/wordprocessingml/2006/main">
        <w:t xml:space="preserve">1. دعا کی طاقت: خدا کو پکارتے وقت حقیقی ایمان کی اہمیت</w:t>
      </w:r>
    </w:p>
    <w:p/>
    <w:p>
      <w:r xmlns:w="http://schemas.openxmlformats.org/wordprocessingml/2006/main">
        <w:t xml:space="preserve">2. خدا قریب ہے: خدا کی موجودگی کی یقین دہانی ان لوگوں کے لئے جو اسے تلاش کرتے ہیں۔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جیمز 4:8 - "خدا کے قریب آؤ، اور وہ آپ کے قریب آئے گا۔"</w:t>
      </w:r>
    </w:p>
    <w:p/>
    <w:p>
      <w:r xmlns:w="http://schemas.openxmlformats.org/wordprocessingml/2006/main">
        <w:t xml:space="preserve">زبور 145:19 وہ اُن کی خواہش پوری کرے گا جو اُس سے ڈرتے ہیں: وہ اُن کی فریاد بھی سنے گا، اور اُن کو بچائے گا۔</w:t>
      </w:r>
    </w:p>
    <w:p/>
    <w:p>
      <w:r xmlns:w="http://schemas.openxmlformats.org/wordprocessingml/2006/main">
        <w:t xml:space="preserve">خدا سنتا ہے اور ان کی خواہشات کو پورا کرتا ہے جو اس سے ڈرتے ہیں۔</w:t>
      </w:r>
    </w:p>
    <w:p/>
    <w:p>
      <w:r xmlns:w="http://schemas.openxmlformats.org/wordprocessingml/2006/main">
        <w:t xml:space="preserve">1: جب ہم خوف اور ایمان کے ساتھ اسے پکارتے ہیں تو خدا ہمیشہ ہماری سنتا ہے۔</w:t>
      </w:r>
    </w:p>
    <w:p/>
    <w:p>
      <w:r xmlns:w="http://schemas.openxmlformats.org/wordprocessingml/2006/main">
        <w:t xml:space="preserve">2: جب ہم اپنی ضرورت کے وقت خدا کو پکارتے ہیں، تو وہ ہمیں جواب دے گا اور نجات فراہم کرے گا۔</w:t>
      </w:r>
    </w:p>
    <w:p/>
    <w:p>
      <w:r xmlns:w="http://schemas.openxmlformats.org/wordprocessingml/2006/main">
        <w:t xml:space="preserve">1: 1 یوحنا 5: 14-15 - اور یہ ہمارا اُس پر بھروسہ ہے کہ اگر ہم اُس کی مرضی کے مطابق کچھ مانگیں تو وہ ہماری سُنتا ہے: اور اگر ہم جانتے ہیں کہ جو کچھ ہم مانگتے ہیں وہ ہماری سُنتا ہے۔ ہم جانتے ہیں کہ ہمارے پاس وہ درخواستیں ہیں جو ہم نے اس سے چاہی تھیں۔</w:t>
      </w:r>
    </w:p>
    <w:p/>
    <w:p>
      <w:r xmlns:w="http://schemas.openxmlformats.org/wordprocessingml/2006/main">
        <w:t xml:space="preserve">2: زبور 116: 1-2 - میں خداوند سے محبت کرتا ہوں، کیونکہ اس نے میری آواز اور میری دعائیں سنی ہیں۔ چُونکہ اُس نے اپنا کان میری طرف جھکا لیا ہے اِس لیے میں جب تک زندہ رہوں گا اُسے پکارتا رہوں گا۔</w:t>
      </w:r>
    </w:p>
    <w:p/>
    <w:p>
      <w:r xmlns:w="http://schemas.openxmlformats.org/wordprocessingml/2006/main">
        <w:t xml:space="preserve">زبور 145:20 خُداوند اُن سب کی حفاظت کرتا ہے جو اُس سے محبت کرتے ہیں، لیکن وہ تمام شریروں کو تباہ کر دے گا۔</w:t>
      </w:r>
    </w:p>
    <w:p/>
    <w:p>
      <w:r xmlns:w="http://schemas.openxmlformats.org/wordprocessingml/2006/main">
        <w:t xml:space="preserve">خُداوند اُن لوگوں کی حفاظت کرتا ہے جو اُس سے پیار کرتے ہیں اور شریروں کو ہلاک کرتا ہے۔</w:t>
      </w:r>
    </w:p>
    <w:p/>
    <w:p>
      <w:r xmlns:w="http://schemas.openxmlformats.org/wordprocessingml/2006/main">
        <w:t xml:space="preserve">1. محبت کی طاقت: خداوند سے محبت کس طرح تحفظ اور رزق لا سکتی ہے۔</w:t>
      </w:r>
    </w:p>
    <w:p/>
    <w:p>
      <w:r xmlns:w="http://schemas.openxmlformats.org/wordprocessingml/2006/main">
        <w:t xml:space="preserve">2. بدکاری کے نتائج: بدکرداروں کی تباہی۔</w:t>
      </w:r>
    </w:p>
    <w:p/>
    <w:p>
      <w:r xmlns:w="http://schemas.openxmlformats.org/wordprocessingml/2006/main">
        <w:t xml:space="preserve">1. 1 جان 4:18-19 - محبت میں کوئی خوف نہیں ہوتا، لیکن کامل محبت خوف کو دور کرتی ہے۔ کیونکہ خوف کا تعلق سزا سے ہے، اور جو ڈرتا ہے وہ محبت میں کامل نہیں ہوا۔ ہم پیار کرتے ہیں کیونکہ اس نے پہلے ہم سے محبت کی تھی۔</w:t>
      </w:r>
    </w:p>
    <w:p/>
    <w:p>
      <w:r xmlns:w="http://schemas.openxmlformats.org/wordprocessingml/2006/main">
        <w:t xml:space="preserve">2. Deuteronomy 28:15-68 - لیکن اگر تم خداوند اپنے خدا کی بات نہیں مانو گے یا اس کے تمام احکام اور اس کے احکام پر عمل کرنے میں ہوشیار رہو گے جن کا میں آج تمہیں حکم دیتا ہوں تو یہ تمام لعنتیں تم پر نازل ہوں گی اور تم پر آ پڑیں گی۔ .</w:t>
      </w:r>
    </w:p>
    <w:p/>
    <w:p>
      <w:r xmlns:w="http://schemas.openxmlformats.org/wordprocessingml/2006/main">
        <w:t xml:space="preserve">زبور 145:21 میرا منہ خداوند کی حمد بولے گا: اور تمام انسان ابد تک اس کے مقدس نام کی برکت کریں۔</w:t>
      </w:r>
    </w:p>
    <w:p/>
    <w:p>
      <w:r xmlns:w="http://schemas.openxmlformats.org/wordprocessingml/2006/main">
        <w:t xml:space="preserve">میرا منہ خداوند کی ستائش کرے گا اور تمام لوگوں کو ہمیشہ اس کے مقدس نام کی برکت کرنی چاہئے۔</w:t>
      </w:r>
    </w:p>
    <w:p/>
    <w:p>
      <w:r xmlns:w="http://schemas.openxmlformats.org/wordprocessingml/2006/main">
        <w:t xml:space="preserve">1: رب کی حمد کے لیے اپنے منہ کا استعمال</w:t>
      </w:r>
    </w:p>
    <w:p/>
    <w:p>
      <w:r xmlns:w="http://schemas.openxmlformats.org/wordprocessingml/2006/main">
        <w:t xml:space="preserve">2: تمام لوگ خدا کے مقدس نام کی تعریف کرتے ہیں۔</w:t>
      </w:r>
    </w:p>
    <w:p/>
    <w:p>
      <w:r xmlns:w="http://schemas.openxmlformats.org/wordprocessingml/2006/main">
        <w:t xml:space="preserve">1: یسعیاہ 43:21 - یہ قوم میں نے اپنے لیے بنائی ہے۔ وہ میری تعریف کریں گے۔</w:t>
      </w:r>
    </w:p>
    <w:p/>
    <w:p>
      <w:r xmlns:w="http://schemas.openxmlformats.org/wordprocessingml/2006/main">
        <w:t xml:space="preserve">2: زبور 103:1 - اے میری جان، رب کو مبارک کر: اور جو کچھ میرے اندر ہے، اس کے مقدس نام کی برکت کر۔</w:t>
      </w:r>
    </w:p>
    <w:p/>
    <w:p>
      <w:r xmlns:w="http://schemas.openxmlformats.org/wordprocessingml/2006/main">
        <w:t xml:space="preserve">زبور 146 خدا کی تعریف اور بھروسے کا ایک زبور ہے، جو اس کی طاقت، وفاداری، اور مظلوموں کی دیکھ بھال پر زور دیتا ہے۔</w:t>
      </w:r>
    </w:p>
    <w:p/>
    <w:p>
      <w:r xmlns:w="http://schemas.openxmlformats.org/wordprocessingml/2006/main">
        <w:t xml:space="preserve">1st پیراگراف: زبور نویس خدا کی بڑائی کرتا ہے اور عمر بھر اس کی تعریف کرنے کا عہد کرتا ہے۔ وہ دوسروں کی حوصلہ افزائی کرتے ہیں کہ وہ انسانی رہنماؤں پر بھروسہ نہ کریں بلکہ صرف خدا پر بھروسہ کریں، جو ہمیشہ کے لیے وفادار ہے (زبور 146:1-6)۔</w:t>
      </w:r>
    </w:p>
    <w:p/>
    <w:p>
      <w:r xmlns:w="http://schemas.openxmlformats.org/wordprocessingml/2006/main">
        <w:t xml:space="preserve">2nd پیراگراف: زبور نویس خدا کے کردار کو تمام چیزوں کے خالق اور برقرار رکھنے والے کے طور پر بیان کرتا ہے۔ وہ مظلوموں کے لیے اس کے انصاف، بھوکوں کے لیے رزق، بیماروں کے لیے شفا، اور ضرورت مندوں کی دیکھ بھال کو اجاگر کرتے ہیں۔ وہ اس بات پر زور دیتے ہیں کہ خدا ہمیشہ کے لیے حکومت کرتا ہے (زبور 146:7-10)۔</w:t>
      </w:r>
    </w:p>
    <w:p/>
    <w:p>
      <w:r xmlns:w="http://schemas.openxmlformats.org/wordprocessingml/2006/main">
        <w:t xml:space="preserve">خلاصہ،</w:t>
      </w:r>
    </w:p>
    <w:p>
      <w:r xmlns:w="http://schemas.openxmlformats.org/wordprocessingml/2006/main">
        <w:t xml:space="preserve">زبور ایک سو چھیالیس تحائف</w:t>
      </w:r>
    </w:p>
    <w:p>
      <w:r xmlns:w="http://schemas.openxmlformats.org/wordprocessingml/2006/main">
        <w:t xml:space="preserve">حمد کا گیت،</w:t>
      </w:r>
    </w:p>
    <w:p>
      <w:r xmlns:w="http://schemas.openxmlformats.org/wordprocessingml/2006/main">
        <w:t xml:space="preserve">خدا کی وفاداری اور دیکھ بھال پر بھروسے پر زور دیتے ہوئے الہی طاقت کو تسلیم کرنے کے ذریعے حاصل کی گئی سربلندی کو اجاگر کرنا۔</w:t>
      </w:r>
    </w:p>
    <w:p/>
    <w:p>
      <w:r xmlns:w="http://schemas.openxmlformats.org/wordprocessingml/2006/main">
        <w:t xml:space="preserve">خُدا کی تاحیات حمد پیش کرنے کے عہد کے حوالے سے ظاہر کردہ بلندی پر زور دینا۔</w:t>
      </w:r>
    </w:p>
    <w:p>
      <w:r xmlns:w="http://schemas.openxmlformats.org/wordprocessingml/2006/main">
        <w:t xml:space="preserve">خدا کی ابدی وفاداری پر بھروسہ کرتے ہوئے انسانی رہنماؤں پر بھروسہ کرنے کے خلاف مشورہ دینے کے حوالے سے دکھائی گئی حوصلہ افزائی کا ذکر کرنا۔</w:t>
      </w:r>
    </w:p>
    <w:p>
      <w:r xmlns:w="http://schemas.openxmlformats.org/wordprocessingml/2006/main">
        <w:t xml:space="preserve">مظلوموں کے لیے انصاف، بھوکوں کے لیے رزق، بیماروں کی شفایابی، اور ضرورت مندوں کی دیکھ بھال پر روشنی ڈالتے ہوئے خالق اور پالنے والے کے طور پر خدائی کردار کو تسلیم کرنے کے حوالے سے پیش کردہ تفصیل کا اظہار۔</w:t>
      </w:r>
    </w:p>
    <w:p>
      <w:r xmlns:w="http://schemas.openxmlformats.org/wordprocessingml/2006/main">
        <w:t xml:space="preserve">خدا کی ابدی حکمرانی پر یقین کے حوالے سے اظہار کردہ زور کو تسلیم کرنا۔</w:t>
      </w:r>
    </w:p>
    <w:p/>
    <w:p>
      <w:r xmlns:w="http://schemas.openxmlformats.org/wordprocessingml/2006/main">
        <w:t xml:space="preserve">زبور 146:1 خداوند کی ستائش کرو۔ اے میری جان، رب کی حمد کرو۔</w:t>
      </w:r>
    </w:p>
    <w:p/>
    <w:p>
      <w:r xmlns:w="http://schemas.openxmlformats.org/wordprocessingml/2006/main">
        <w:t xml:space="preserve">زبور 146 روح کے ساتھ خُداوند کی حمد کرنے کا مطالبہ کرتا ہے۔</w:t>
      </w:r>
    </w:p>
    <w:p/>
    <w:p>
      <w:r xmlns:w="http://schemas.openxmlformats.org/wordprocessingml/2006/main">
        <w:t xml:space="preserve">1. اپنی جانوں کے ساتھ رب کی تعریف کرنا</w:t>
      </w:r>
    </w:p>
    <w:p/>
    <w:p>
      <w:r xmlns:w="http://schemas.openxmlformats.org/wordprocessingml/2006/main">
        <w:t xml:space="preserve">2. تعریف کی طاقت</w:t>
      </w:r>
    </w:p>
    <w:p/>
    <w:p>
      <w:r xmlns:w="http://schemas.openxmlformats.org/wordprocessingml/2006/main">
        <w:t xml:space="preserve">1. افسیوں 5: 19-20 - زبور اور حمد اور روحانی گیتوں میں ایک دوسرے سے خطاب کرتے ہوئے، اپنے پورے دل سے خداوند کے لئے گانا اور راگ بجانا، ہمارے خداوند یسوع مسیح کے نام پر ہر چیز کے لئے خدا باپ کا ہمیشہ شکریہ ادا کرنا۔ .</w:t>
      </w:r>
    </w:p>
    <w:p/>
    <w:p>
      <w:r xmlns:w="http://schemas.openxmlformats.org/wordprocessingml/2006/main">
        <w:t xml:space="preserve">2. رومیوں 12:12 - امید میں خوش ہونا، مصیبت میں صبر کرنا، دعا میں ثابت قدم رہنا۔</w:t>
      </w:r>
    </w:p>
    <w:p/>
    <w:p>
      <w:r xmlns:w="http://schemas.openxmlformats.org/wordprocessingml/2006/main">
        <w:t xml:space="preserve">زبور 146:2 جب تک میں زندہ رہوں گا میں خداوند کی ستائش کروں گا: میں اپنے خدا کی ستائش کروں گا جب تک میرا کوئی وجود ہے۔</w:t>
      </w:r>
    </w:p>
    <w:p/>
    <w:p>
      <w:r xmlns:w="http://schemas.openxmlformats.org/wordprocessingml/2006/main">
        <w:t xml:space="preserve">زندگی کے لیے خُدا کی حمد کریں اور اُس کی حمد گائیں جب تک ہمیں موقع ملے۔</w:t>
      </w:r>
    </w:p>
    <w:p/>
    <w:p>
      <w:r xmlns:w="http://schemas.openxmlformats.org/wordprocessingml/2006/main">
        <w:t xml:space="preserve">1. زندگی کا جشن منانا - خدا کی تعریف کرنے کی خوشی</w:t>
      </w:r>
    </w:p>
    <w:p/>
    <w:p>
      <w:r xmlns:w="http://schemas.openxmlformats.org/wordprocessingml/2006/main">
        <w:t xml:space="preserve">2. شکر گزاری میں رہنا - ہر لمحے کا زیادہ سے زیادہ فائدہ اٹھانا</w:t>
      </w:r>
    </w:p>
    <w:p/>
    <w:p>
      <w:r xmlns:w="http://schemas.openxmlformats.org/wordprocessingml/2006/main">
        <w:t xml:space="preserve">1. زبور 100:4 - شکر گزاری کے ساتھ اس کے دروازوں میں داخل ہو، اور حمد کے ساتھ اس کے درباروں میں داخل ہو: اس کا شکر ادا کرو، اور اس کے نام کو برکت دو۔</w:t>
      </w:r>
    </w:p>
    <w:p/>
    <w:p>
      <w:r xmlns:w="http://schemas.openxmlformats.org/wordprocessingml/2006/main">
        <w:t xml:space="preserve">2. کلسیوں 3:17 - اور جو کچھ بھی آپ قول یا فعل میں کرتے ہیں، سب کچھ خُداوند یسوع کے نام پر کریں، اُس کے ذریعے خُدا اور باپ کا شکر ادا کریں۔</w:t>
      </w:r>
    </w:p>
    <w:p/>
    <w:p>
      <w:r xmlns:w="http://schemas.openxmlformats.org/wordprocessingml/2006/main">
        <w:t xml:space="preserve">زبور 146:3 شہزادوں پر بھروسہ نہ کرو، نہ ابن آدم پر، جن میں کوئی مدد نہیں ہے۔</w:t>
      </w:r>
    </w:p>
    <w:p/>
    <w:p>
      <w:r xmlns:w="http://schemas.openxmlformats.org/wordprocessingml/2006/main">
        <w:t xml:space="preserve">لوگوں پر بھروسہ نہ کرو، کیونکہ وہ ناقابل اعتبار ہیں۔</w:t>
      </w:r>
    </w:p>
    <w:p/>
    <w:p>
      <w:r xmlns:w="http://schemas.openxmlformats.org/wordprocessingml/2006/main">
        <w:t xml:space="preserve">1. خدا پر بھروسہ: حقیقی مدد کا واحد ذریعہ</w:t>
      </w:r>
    </w:p>
    <w:p/>
    <w:p>
      <w:r xmlns:w="http://schemas.openxmlformats.org/wordprocessingml/2006/main">
        <w:t xml:space="preserve">2. لوگوں کے ذریعے سلامتی کا وہم</w:t>
      </w:r>
    </w:p>
    <w:p/>
    <w:p>
      <w:r xmlns:w="http://schemas.openxmlformats.org/wordprocessingml/2006/main">
        <w:t xml:space="preserve">1. یسعیاہ 40:31: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جیمز 4: 13-15: "ابھی جاؤ، تم جو کہتے ہو، آج یا کل ہم ایسے شہر میں جائیں گے، اور وہاں ایک سال رہیں گے، اور خرید و فروخت کریں گے، اور منافع حاصل کریں گے: حالانکہ تم نہیں جانتے کل کیا ہو گا، تمہاری زندگی کیا ہے؟ یہ تو ایک بخارات ہے جو تھوڑی دیر کے لیے ظاہر ہوتا ہے اور پھر غائب ہو جاتا ہے، کیونکہ تمہیں یہ کہنا چاہیے کہ اگر رب چاہے تو ہم زندہ رہیں گے، اور یہ کریں گے۔ ، یا وہ۔"</w:t>
      </w:r>
    </w:p>
    <w:p/>
    <w:p>
      <w:r xmlns:w="http://schemas.openxmlformats.org/wordprocessingml/2006/main">
        <w:t xml:space="preserve">زبور 146:4 اُس کی سانس نکلتی ہے، وہ اپنی زمین پر لوٹ آتا ہے۔ اُسی دن اُس کے خیالات فنا ہو گئے۔</w:t>
      </w:r>
    </w:p>
    <w:p/>
    <w:p>
      <w:r xmlns:w="http://schemas.openxmlformats.org/wordprocessingml/2006/main">
        <w:t xml:space="preserve">زندگی کی سانسیں عارضی ہیں اور ہمارے خیالات زمین پر واپس آنے پر ہمارے ساتھ مر جاتے ہیں۔</w:t>
      </w:r>
    </w:p>
    <w:p/>
    <w:p>
      <w:r xmlns:w="http://schemas.openxmlformats.org/wordprocessingml/2006/main">
        <w:t xml:space="preserve">1. زندگی کی تبدیلی: ہر لمحے کی قدر کرنا</w:t>
      </w:r>
    </w:p>
    <w:p/>
    <w:p>
      <w:r xmlns:w="http://schemas.openxmlformats.org/wordprocessingml/2006/main">
        <w:t xml:space="preserve">2. انسانی سوچ کی عدم استحکام</w:t>
      </w:r>
    </w:p>
    <w:p/>
    <w:p>
      <w:r xmlns:w="http://schemas.openxmlformats.org/wordprocessingml/2006/main">
        <w:t xml:space="preserve">1. جیمز 4:14، آپ کی زندگی کیا ہے؟ یہ ایک بخارات بھی ہے جو تھوڑی دیر کے لیے ظاہر ہوتا ہے اور پھر غائب ہو جاتا ہے۔</w:t>
      </w:r>
    </w:p>
    <w:p/>
    <w:p>
      <w:r xmlns:w="http://schemas.openxmlformats.org/wordprocessingml/2006/main">
        <w:t xml:space="preserve">2. واعظ 9:5، کیونکہ زندہ جانتے ہیں کہ وہ مریں گے، لیکن مردے کچھ نہیں جانتے، نہ ان کے پاس کوئی اجر ہے۔ کیونکہ ان کی یاد بھول جاتی ہے۔</w:t>
      </w:r>
    </w:p>
    <w:p/>
    <w:p>
      <w:r xmlns:w="http://schemas.openxmlformats.org/wordprocessingml/2006/main">
        <w:t xml:space="preserve">زبور 146:5 مبارک ہے وہ جس کی مدد کے لیے یعقوب کا خدا ہے جس کی امید خداوند اپنے خدا پر ہے۔</w:t>
      </w:r>
    </w:p>
    <w:p/>
    <w:p>
      <w:r xmlns:w="http://schemas.openxmlformats.org/wordprocessingml/2006/main">
        <w:t xml:space="preserve">جو لوگ رب پر توکل کرتے ہیں وہ برکت پاتے ہیں۔</w:t>
      </w:r>
    </w:p>
    <w:p/>
    <w:p>
      <w:r xmlns:w="http://schemas.openxmlformats.org/wordprocessingml/2006/main">
        <w:t xml:space="preserve">1. خدا کی وفاداری: خداوند کے وعدوں پر بھروسہ۔</w:t>
      </w:r>
    </w:p>
    <w:p/>
    <w:p>
      <w:r xmlns:w="http://schemas.openxmlformats.org/wordprocessingml/2006/main">
        <w:t xml:space="preserve">2. خدا پر انحصار کی برکت۔</w:t>
      </w:r>
    </w:p>
    <w:p/>
    <w:p>
      <w:r xmlns:w="http://schemas.openxmlformats.org/wordprocessingml/2006/main">
        <w:t xml:space="preserve">1. یرمیاہ 17:7-8 مبارک ہے وہ آدمی جو رب پر بھروسہ رکھتا ہے، جس کا بھروسہ رب ہے۔ وہ اُس درخت کی مانند ہے جو پانی کے ساتھ لگا ہوا ہے، جو اپنی جڑیں ندی کے کنارے بھیجتا ہے، اور گرمی آنے پر نہیں ڈرتا، کیونکہ اس کے پتے ہرے رہتے ہیں، اور خشک سالی میں فکر مند نہیں ہوتا، کیونکہ وہ پھل دینا بند نہیں کرتا۔ .</w:t>
      </w:r>
    </w:p>
    <w:p/>
    <w:p>
      <w:r xmlns:w="http://schemas.openxmlformats.org/wordprocessingml/2006/main">
        <w:t xml:space="preserve">2. عبرانیوں 13: 5-6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سے کہہ سکتے ہیں، 'رب میرا مددگار ہے۔ میں نہیں ڈروں گا۔ آدمی میرا کیا کر سکتا ہے؟</w:t>
      </w:r>
    </w:p>
    <w:p/>
    <w:p>
      <w:r xmlns:w="http://schemas.openxmlformats.org/wordprocessingml/2006/main">
        <w:t xml:space="preserve">زبور 146:6 جس نے آسمان، زمین، سمندر اور جو کچھ اس میں ہے بنایا، جو ہمیشہ سچائی کو برقرار رکھتا ہے۔</w:t>
      </w:r>
    </w:p>
    <w:p/>
    <w:p>
      <w:r xmlns:w="http://schemas.openxmlformats.org/wordprocessingml/2006/main">
        <w:t xml:space="preserve">خدا ہر چیز کا خالق ہے اور وہ سچائی کو ہمیشہ کے لیے محفوظ رکھتا ہے۔</w:t>
      </w:r>
    </w:p>
    <w:p/>
    <w:p>
      <w:r xmlns:w="http://schemas.openxmlformats.org/wordprocessingml/2006/main">
        <w:t xml:space="preserve">1. ہمارا وفادار خالق: ہمارے لیے خدا کا کبھی نہ ختم ہونے والا رزق۔</w:t>
      </w:r>
    </w:p>
    <w:p/>
    <w:p>
      <w:r xmlns:w="http://schemas.openxmlformats.org/wordprocessingml/2006/main">
        <w:t xml:space="preserve">2. خدا کی سچائی پر بھروسہ: اس کے وعدوں پر بھروسہ کرنا۔</w:t>
      </w:r>
    </w:p>
    <w:p/>
    <w:p>
      <w:r xmlns:w="http://schemas.openxmlformats.org/wordprocessingml/2006/main">
        <w:t xml:space="preserve">1. پیدائش 1:1-2: ابتدا میں، خدا نے آسمانوں اور زمین کو تخلیق کیا۔ زمین بے شکل اور خالی تھی، اور گہرائی کے چہرے پر اندھیرا چھایا ہوا تھا۔ اور خدا کی روح پانی کے چہرے پر منڈلا رہی تھی۔</w:t>
      </w:r>
    </w:p>
    <w:p/>
    <w:p>
      <w:r xmlns:w="http://schemas.openxmlformats.org/wordprocessingml/2006/main">
        <w:t xml:space="preserve">2. یسعیاہ 40:28: کیا تم نہیں جانتے؟ کیا تم نے نہیں سنا؟ خُداوند ابدی خُدا ہے، زمین کے کناروں کا خالق ہے۔</w:t>
      </w:r>
    </w:p>
    <w:p/>
    <w:p>
      <w:r xmlns:w="http://schemas.openxmlformats.org/wordprocessingml/2006/main">
        <w:t xml:space="preserve">زبور 146:7 جو مظلوموں کا فیصلہ کرتا ہے: جو بھوکوں کو کھانا دیتا ہے۔ خُداوند قیدیوں کو آزاد کرتا ہے:</w:t>
      </w:r>
    </w:p>
    <w:p/>
    <w:p>
      <w:r xmlns:w="http://schemas.openxmlformats.org/wordprocessingml/2006/main">
        <w:t xml:space="preserve">خداوند انصاف لاتا ہے اور ضرورت مندوں کو مہیا کرتا ہے۔</w:t>
      </w:r>
    </w:p>
    <w:p/>
    <w:p>
      <w:r xmlns:w="http://schemas.openxmlformats.org/wordprocessingml/2006/main">
        <w:t xml:space="preserve">1: ہمارا رب انصاف اور رحم کا خدا ہے۔</w:t>
      </w:r>
    </w:p>
    <w:p/>
    <w:p>
      <w:r xmlns:w="http://schemas.openxmlformats.org/wordprocessingml/2006/main">
        <w:t xml:space="preserve">2: محتاجوں کے لیے خدا کا رزق</w:t>
      </w:r>
    </w:p>
    <w:p/>
    <w:p>
      <w:r xmlns:w="http://schemas.openxmlformats.org/wordprocessingml/2006/main">
        <w:t xml:space="preserve">1: یسعیاہ 58:10، "اور اگر تُو اپنے آپ کو بھوکوں کے حوالے کر دے اور مصیبت زدوں کی خواہش پوری کرے، تو تیری روشنی اندھیرے میں چمکے گی اور تیری اداسی دوپہر کی طرح ہو جائے گی۔"</w:t>
      </w:r>
    </w:p>
    <w:p/>
    <w:p>
      <w:r xmlns:w="http://schemas.openxmlformats.org/wordprocessingml/2006/main">
        <w:t xml:space="preserve">2: میتھیو 25:35-36، "کیونکہ میں بھوکا تھا اور تم نے مجھے کھانا دیا؛ میں پیاسا تھا اور تم نے مجھے پلایا؛ میں اجنبی تھا اور تم نے مجھے اندر لے لیا؛ میں ننگا تھا اور تم نے مجھے کپڑے پہنائے؛ میں بیمار تھا۔ اور تم نے میری عیادت کی، میں قید میں تھا اور تم میرے پاس آئے۔"</w:t>
      </w:r>
    </w:p>
    <w:p/>
    <w:p>
      <w:r xmlns:w="http://schemas.openxmlformats.org/wordprocessingml/2006/main">
        <w:t xml:space="preserve">زبور 146:8 خُداوند اندھوں کی آنکھیں کھول دیتا ہے: خُداوند اُن کو اٹھاتا ہے جو جھکے ہوئے ہیں: خُداوند صادقوں سے محبت کرتا ہے۔</w:t>
      </w:r>
    </w:p>
    <w:p/>
    <w:p>
      <w:r xmlns:w="http://schemas.openxmlformats.org/wordprocessingml/2006/main">
        <w:t xml:space="preserve">خُداوند ضرورت مندوں کا خیال رکھتا ہے، اُن کی بینائی بحال کرتا ہے اور اُن کو اٹھاتا ہے جو غم میں جھکے ہوئے ہیں۔</w:t>
      </w:r>
    </w:p>
    <w:p/>
    <w:p>
      <w:r xmlns:w="http://schemas.openxmlformats.org/wordprocessingml/2006/main">
        <w:t xml:space="preserve">1. مصیبت کے وقت خدا ہماری امید اور طاقت کا ذریعہ ہے۔</w:t>
      </w:r>
    </w:p>
    <w:p/>
    <w:p>
      <w:r xmlns:w="http://schemas.openxmlformats.org/wordprocessingml/2006/main">
        <w:t xml:space="preserve">2. خدا نیک لوگوں کے ساتھ محبت کرنے والا اور رحم کرنے والا ہے۔</w:t>
      </w:r>
    </w:p>
    <w:p/>
    <w:p>
      <w:r xmlns:w="http://schemas.openxmlformats.org/wordprocessingml/2006/main">
        <w:t xml:space="preserve">1. زبور 34:18 - خُداوند ٹوٹے دل والوں کے قریب ہے اور پسے ہوئے لوگوں کو بچاتا ہے۔</w:t>
      </w:r>
    </w:p>
    <w:p/>
    <w:p>
      <w:r xmlns:w="http://schemas.openxmlformats.org/wordprocessingml/2006/main">
        <w:t xml:space="preserve">2. میتھیو 11:28-30 - میرے پاس آؤ، سب محنت کش اور بوجھ سے دبے ہوئے، اور میں تمہیں آرام دوں گا۔ میرا جوا اپنے اوپر لے لو، اور مجھ سے سیکھو، کیونکہ میں دل کا نرم اور پست ہوں، اور تم اپنی جانوں کو سکون پاؤ گے۔ کیونکہ میرا جوا آسان ہے اور میرا بوجھ ہلکا ہے۔</w:t>
      </w:r>
    </w:p>
    <w:p/>
    <w:p>
      <w:r xmlns:w="http://schemas.openxmlformats.org/wordprocessingml/2006/main">
        <w:t xml:space="preserve">زبور 146:9 خداوند اجنبیوں کی حفاظت کرتا ہے۔ وہ یتیموں اور بیواؤں کو راحت دیتا ہے، لیکن شریروں کی راہ اُلٹ جاتی ہے۔</w:t>
      </w:r>
    </w:p>
    <w:p/>
    <w:p>
      <w:r xmlns:w="http://schemas.openxmlformats.org/wordprocessingml/2006/main">
        <w:t xml:space="preserve">خُداوند کمزوروں کی حفاظت کرتا ہے اور ضرورت مندوں کی مدد کرتا ہے، جبکہ شریروں کے راستے کو الٹا کر دیتا ہے۔</w:t>
      </w:r>
    </w:p>
    <w:p/>
    <w:p>
      <w:r xmlns:w="http://schemas.openxmlformats.org/wordprocessingml/2006/main">
        <w:t xml:space="preserve">1. خدا ضرورت کے وقت ہمارا محافظ ہے۔</w:t>
      </w:r>
    </w:p>
    <w:p/>
    <w:p>
      <w:r xmlns:w="http://schemas.openxmlformats.org/wordprocessingml/2006/main">
        <w:t xml:space="preserve">2. خدا کمزوروں کے لیے انصاف کو برقرار رکھتا ہے۔</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جیمز 1:27 - خدا اور باپ کے سامنے خالص اور بے داغ مذہب یہ ہے کہ یتیموں اور بیواؤں کی مصیبت میں ان کی عیادت کریں، اور اپنے آپ کو دنیا سے بے داغ رکھیں۔</w:t>
      </w:r>
    </w:p>
    <w:p/>
    <w:p>
      <w:r xmlns:w="http://schemas.openxmlformats.org/wordprocessingml/2006/main">
        <w:t xml:space="preserve">زبور 146:10 خُداوند ابد تک بادشاہی کرے گا، تیرا خُدا، اے صیون، تمام نسلوں تک۔ خداوند کی ستائش کرو۔</w:t>
      </w:r>
    </w:p>
    <w:p/>
    <w:p>
      <w:r xmlns:w="http://schemas.openxmlformats.org/wordprocessingml/2006/main">
        <w:t xml:space="preserve">خُداوند خود مختار ہے اور ہمیشہ کے لیے حکومت کرتا ہے، یہاں تک کہ تمام نسلوں کے لیے۔ رب کی تعریف!</w:t>
      </w:r>
    </w:p>
    <w:p/>
    <w:p>
      <w:r xmlns:w="http://schemas.openxmlformats.org/wordprocessingml/2006/main">
        <w:t xml:space="preserve">1. خدا کی ابدی حکومت</w:t>
      </w:r>
    </w:p>
    <w:p/>
    <w:p>
      <w:r xmlns:w="http://schemas.openxmlformats.org/wordprocessingml/2006/main">
        <w:t xml:space="preserve">2. خدا کی لامتناہی حمد</w:t>
      </w:r>
    </w:p>
    <w:p/>
    <w:p>
      <w:r xmlns:w="http://schemas.openxmlformats.org/wordprocessingml/2006/main">
        <w:t xml:space="preserve">1. یسعیاہ 40:28 - "کیا تم نہیں جانتے؟ کیا تم نے نہیں سنا؟ خداوند ابدی خدا ہے، زمین کی انتہا کا خالق ہے۔"</w:t>
      </w:r>
    </w:p>
    <w:p/>
    <w:p>
      <w:r xmlns:w="http://schemas.openxmlformats.org/wordprocessingml/2006/main">
        <w:t xml:space="preserve">2. زبور 90:2 - "پہاڑوں کے پیدا ہونے سے پہلے، یا آپ نے زمین اور دنیا کی تشکیل کی تھی، ازل سے ابد تک آپ ہی خدا ہیں۔"</w:t>
      </w:r>
    </w:p>
    <w:p/>
    <w:p>
      <w:r xmlns:w="http://schemas.openxmlformats.org/wordprocessingml/2006/main">
        <w:t xml:space="preserve">زبور 147 تعریف کا ایک زبور ہے، جو خدا کی طاقت، رزق، اور اس کے لوگوں کی دیکھ بھال کا جشن مناتا ہے۔</w:t>
      </w:r>
    </w:p>
    <w:p/>
    <w:p>
      <w:r xmlns:w="http://schemas.openxmlformats.org/wordprocessingml/2006/main">
        <w:t xml:space="preserve">1st پیراگراف: زبور نویس لوگوں سے خدا کی تعریف کرنے اور اس کی بھلائی پر خوش ہونے کی دعوت دیتا ہے۔ وہ خدا کی طاقت اور علم کو تسلیم کرتے ہیں، ٹوٹے دلوں کو مندمل کرنے اور ان کے زخموں کو باندھنے کی اس کی صلاحیت کو دیکھتے ہوئے (زبور 147:1-6)۔</w:t>
      </w:r>
    </w:p>
    <w:p/>
    <w:p>
      <w:r xmlns:w="http://schemas.openxmlformats.org/wordprocessingml/2006/main">
        <w:t xml:space="preserve">دوسرا پیراگراف: زبور نویس خدا کی اس کے رزق اور رزق کے لئے تعریف کرتا ہے۔ وہ بیان کرتے ہیں کہ وہ کس طرح زمین کے لیے بارش مہیا کرتا ہے، جانوروں کو کھانا کھلاتا ہے، اور اس سے ڈرنے والوں سے لطف اندوز ہوتا ہے۔ وہ اس بات پر زور دیتے ہیں کہ خدا کی خوشنودی انسانی طاقت میں نہیں ہے بلکہ ان لوگوں میں ہے جو اس کی لازوال محبت کی امید رکھتے ہیں (زبور 147:7-11)۔</w:t>
      </w:r>
    </w:p>
    <w:p/>
    <w:p>
      <w:r xmlns:w="http://schemas.openxmlformats.org/wordprocessingml/2006/main">
        <w:t xml:space="preserve">تیسرا پیراگراف: زبور نویس اعلان کرتا ہے کہ یروشلم کی تباہی کے بعد خدا کی طرف سے دوبارہ تعمیر کیا جائے گا۔ وہ اس بات پر روشنی ڈالتے ہیں کہ خدا کس طرح شہر کے دروازوں کو مضبوط کرتا ہے اور اس کے باشندوں کو برکت دیتا ہے۔ وہ خُداوند کو اُس کی زبردست طاقت اور حکمت کے لیے سربلند کرتے ہوئے اختتام کرتے ہیں (زبور 147:12-20)۔</w:t>
      </w:r>
    </w:p>
    <w:p/>
    <w:p>
      <w:r xmlns:w="http://schemas.openxmlformats.org/wordprocessingml/2006/main">
        <w:t xml:space="preserve">خلاصہ،</w:t>
      </w:r>
    </w:p>
    <w:p>
      <w:r xmlns:w="http://schemas.openxmlformats.org/wordprocessingml/2006/main">
        <w:t xml:space="preserve">زبور ایک سو سینتالیس تحائف</w:t>
      </w:r>
    </w:p>
    <w:p>
      <w:r xmlns:w="http://schemas.openxmlformats.org/wordprocessingml/2006/main">
        <w:t xml:space="preserve">حمد کا گیت،</w:t>
      </w:r>
    </w:p>
    <w:p>
      <w:r xmlns:w="http://schemas.openxmlformats.org/wordprocessingml/2006/main">
        <w:t xml:space="preserve">رزق اور دیکھ بھال کے لیے شکرگزاری پر زور دیتے ہوئے الہی طاقت کو تسلیم کرنے کے ذریعے حاصل ہونے والے جشن کو اجاگر کرنا۔</w:t>
      </w:r>
    </w:p>
    <w:p/>
    <w:p>
      <w:r xmlns:w="http://schemas.openxmlformats.org/wordprocessingml/2006/main">
        <w:t xml:space="preserve">الہٰی نیکی میں خوش ہونے کی دعوت کے حوالے سے تعریف کی دعوت پر زور دینا۔</w:t>
      </w:r>
    </w:p>
    <w:p>
      <w:r xmlns:w="http://schemas.openxmlformats.org/wordprocessingml/2006/main">
        <w:t xml:space="preserve">ٹوٹے دل والے افراد کی شفایابی کو اجاگر کرتے ہوئے خدائی طاقت اور علم کی پہچان کے حوالے سے دکھائے گئے اعتراف کا ذکر۔</w:t>
      </w:r>
    </w:p>
    <w:p>
      <w:r xmlns:w="http://schemas.openxmlformats.org/wordprocessingml/2006/main">
        <w:t xml:space="preserve">بارش کے الہی رزق، جانوروں کے لیے رزق، اور اس سے ڈرنے والوں میں لذت حاصل کرنے کی تعریف کے حوالے سے تعریف کا اظہار۔</w:t>
      </w:r>
    </w:p>
    <w:p>
      <w:r xmlns:w="http://schemas.openxmlformats.org/wordprocessingml/2006/main">
        <w:t xml:space="preserve">شہر کے دروازوں کی مضبوطی اور اس کے باشندوں پر برکات کو تسلیم کرتے ہوئے خدا کی طرف سے یروشلم کی تعمیر نو کے بارے میں زور دینے کا اعتراف۔</w:t>
      </w:r>
    </w:p>
    <w:p>
      <w:r xmlns:w="http://schemas.openxmlformats.org/wordprocessingml/2006/main">
        <w:t xml:space="preserve">خدائی طاقت کے ساتھ ساتھ حکمت کے اعتراف کے حوالے سے پیش کردہ سربلندی کے ساتھ اختتام۔</w:t>
      </w:r>
    </w:p>
    <w:p/>
    <w:p>
      <w:r xmlns:w="http://schemas.openxmlformats.org/wordprocessingml/2006/main">
        <w:t xml:space="preserve">زبور 147:1 خُداوند کی ستائش کرو کیونکہ ہمارے خُدا کی حمد گانا اچھا ہے۔ کیونکہ یہ خوشگوار ہے۔ اور تعریف خوبصورت ہے.</w:t>
      </w:r>
    </w:p>
    <w:p/>
    <w:p>
      <w:r xmlns:w="http://schemas.openxmlformats.org/wordprocessingml/2006/main">
        <w:t xml:space="preserve">خُداوند کی حمد کرو کیونکہ وہ اچھا اور ہماری تعریف کے لائق ہے۔</w:t>
      </w:r>
    </w:p>
    <w:p/>
    <w:p>
      <w:r xmlns:w="http://schemas.openxmlformats.org/wordprocessingml/2006/main">
        <w:t xml:space="preserve">1. خُداوند کو منائیں: خوشی کے ساتھ اُس کی حمد گائے۔</w:t>
      </w:r>
    </w:p>
    <w:p/>
    <w:p>
      <w:r xmlns:w="http://schemas.openxmlformats.org/wordprocessingml/2006/main">
        <w:t xml:space="preserve">2. خُداوند میں خوشی منائیں: تعریف اور تشکر سے آپ کا دل بھر جائے۔</w:t>
      </w:r>
    </w:p>
    <w:p/>
    <w:p>
      <w:r xmlns:w="http://schemas.openxmlformats.org/wordprocessingml/2006/main">
        <w:t xml:space="preserve">1. فلپیوں 4: 4-8 "ہر وقت خُداوند میں خوش رہو؛ میں پھر کہوں گا، خوشی مناؤ۔ تمہاری نرمی سب کو معلوم ہو جائے، خداوند قریب ہے، کسی چیز کی فکر نہ کرو، بلکہ ہر چیز میں شکر گزاری کے ساتھ دعا اور مناجات سے۔ آپ کی درخواستیں خُدا کو بتائی جائیں اور خُدا کا اِطمینان جو تمام فہم سے بالاتر ہے، مسیح یسوع میں آپ کے دلوں اور دماغوں کی حفاظت کرے گا۔ جو کچھ پیارا ہے، جو بھی قابل ستائش ہے، اگر کوئی فضیلت ہے، اگر تعریف کے لائق کوئی چیز ہے تو ان چیزوں کے بارے میں سوچو۔"</w:t>
      </w:r>
    </w:p>
    <w:p/>
    <w:p>
      <w:r xmlns:w="http://schemas.openxmlformats.org/wordprocessingml/2006/main">
        <w:t xml:space="preserve">2. کلسیوں 3: 15-17 "اور مسیح کا سکون آپ کے دلوں پر راج کرے، جس کے لیے آپ کو ایک جسم میں بلایا گیا ہے۔ تمام حکمت، زبور، حمد اور روحانی گیت گاتے ہوئے، اپنے دلوں میں خُدا کے لیے شکرگزاری کے ساتھ۔ اور جو کچھ بھی کریں، قول یا فعل میں، سب کچھ خُداوند یسوع کے نام پر کریں، اُس کے ذریعے خُدا باپ کا شکر ادا کریں۔"</w:t>
      </w:r>
    </w:p>
    <w:p/>
    <w:p>
      <w:r xmlns:w="http://schemas.openxmlformats.org/wordprocessingml/2006/main">
        <w:t xml:space="preserve">زبور 147:2 خداوند یروشلم کو تعمیر کرتا ہے، وہ اسرائیل کے نکالے گئے لوگوں کو جمع کرتا ہے۔</w:t>
      </w:r>
    </w:p>
    <w:p/>
    <w:p>
      <w:r xmlns:w="http://schemas.openxmlformats.org/wordprocessingml/2006/main">
        <w:t xml:space="preserve">خدا اسرائیل کے نکالے جانے والوں کا خیال رکھتا ہے اور یروشلم کو تعمیر کرتا ہے۔</w:t>
      </w:r>
    </w:p>
    <w:p/>
    <w:p>
      <w:r xmlns:w="http://schemas.openxmlformats.org/wordprocessingml/2006/main">
        <w:t xml:space="preserve">1. خدا کی محبت اور نکالے جانے والوں کی دیکھ بھال</w:t>
      </w:r>
    </w:p>
    <w:p/>
    <w:p>
      <w:r xmlns:w="http://schemas.openxmlformats.org/wordprocessingml/2006/main">
        <w:t xml:space="preserve">2. خدا کی مدد سے یروشلم کی تعمیر</w:t>
      </w:r>
    </w:p>
    <w:p/>
    <w:p>
      <w:r xmlns:w="http://schemas.openxmlformats.org/wordprocessingml/2006/main">
        <w:t xml:space="preserve">1. یسعیاہ 54:5 - "کیونکہ تیرا بنانے والا تیرا شوہر ہے، ربُّ الافواج اُس کا نام ہے؛ اور اسرائیل کا قدوس تیرا نجات دہندہ ہے، ساری زمین کا خُدا جسے وہ کہتے ہیں۔"</w:t>
      </w:r>
    </w:p>
    <w:p/>
    <w:p>
      <w:r xmlns:w="http://schemas.openxmlformats.org/wordprocessingml/2006/main">
        <w:t xml:space="preserve">2. یسعیاہ 62: 1-12 - "صیون کی خاطر میں خاموش نہیں رہوں گا، اور یروشلم کی خاطر میں اس وقت تک آرام نہیں کروں گا، جب تک کہ اس کی راستبازی چمکتی ہوئی اور اس کی نجات جلتی ہوئی مشعل کی طرح نہ نکل جائے۔"</w:t>
      </w:r>
    </w:p>
    <w:p/>
    <w:p>
      <w:r xmlns:w="http://schemas.openxmlformats.org/wordprocessingml/2006/main">
        <w:t xml:space="preserve">زبور 147:3 وہ ٹوٹے ہوئے دلوں کو شفا دیتا ہے، اور ان کے زخموں پر مرہم رکھتا ہے۔</w:t>
      </w:r>
    </w:p>
    <w:p/>
    <w:p>
      <w:r xmlns:w="http://schemas.openxmlformats.org/wordprocessingml/2006/main">
        <w:t xml:space="preserve">خدا ٹوٹے دلوں کو شفا دیتا ہے اور ان کے زخموں پر مرہم رکھتا ہے۔</w:t>
      </w:r>
    </w:p>
    <w:p/>
    <w:p>
      <w:r xmlns:w="http://schemas.openxmlformats.org/wordprocessingml/2006/main">
        <w:t xml:space="preserve">1. خُدا ہمارے ٹوٹے ہوئے دلوں کا عظیم شفا دینے والا ہے۔</w:t>
      </w:r>
    </w:p>
    <w:p/>
    <w:p>
      <w:r xmlns:w="http://schemas.openxmlformats.org/wordprocessingml/2006/main">
        <w:t xml:space="preserve">2. خدا کی شفا بخش محبت کی طاقت</w:t>
      </w:r>
    </w:p>
    <w:p/>
    <w:p>
      <w:r xmlns:w="http://schemas.openxmlformats.org/wordprocessingml/2006/main">
        <w:t xml:space="preserve">1. یسعیاہ 61:1 - خداوند خدا کی روح مجھ پر ہے۔ کیونکہ خُداوند نے مجھے مسح کیا ہے کہ میں حلیموں کو خوشخبری سناؤں۔ اُس نے مجھے ٹوٹے ہوئے دلوں کو باندھنے کے لیے بھیجا ہے۔</w:t>
      </w:r>
    </w:p>
    <w:p/>
    <w:p>
      <w:r xmlns:w="http://schemas.openxmlformats.org/wordprocessingml/2006/main">
        <w:t xml:space="preserve">2. زبور 34:18 - خُداوند اُن کے قریب ہے جو ٹوٹے ہوئے دل والے ہیں۔ اور ایسے لوگوں کو بچاتا ہے جو پشیمانی کے جذبے کے ساتھ ہو۔</w:t>
      </w:r>
    </w:p>
    <w:p/>
    <w:p>
      <w:r xmlns:w="http://schemas.openxmlformats.org/wordprocessingml/2006/main">
        <w:t xml:space="preserve">زبور 147:4 وہ ستاروں کی تعداد بتاتا ہے۔ وہ ان سب کو ان کے ناموں سے پکارتا ہے۔</w:t>
      </w:r>
    </w:p>
    <w:p/>
    <w:p>
      <w:r xmlns:w="http://schemas.openxmlformats.org/wordprocessingml/2006/main">
        <w:t xml:space="preserve">خدا کی عظمت اس کے علم اور ستاروں کے کنٹرول کے ذریعے ظاہر ہوتی ہے۔</w:t>
      </w:r>
    </w:p>
    <w:p/>
    <w:p>
      <w:r xmlns:w="http://schemas.openxmlformats.org/wordprocessingml/2006/main">
        <w:t xml:space="preserve">1: خدا کی عظمت ہماری سمجھ سے باہر ہے۔</w:t>
      </w:r>
    </w:p>
    <w:p/>
    <w:p>
      <w:r xmlns:w="http://schemas.openxmlformats.org/wordprocessingml/2006/main">
        <w:t xml:space="preserve">2: خدا کی قدرت اس کے بنائے ہوئے ستاروں کے ذریعے نظر آتی ہے۔</w:t>
      </w:r>
    </w:p>
    <w:p/>
    <w:p>
      <w:r xmlns:w="http://schemas.openxmlformats.org/wordprocessingml/2006/main">
        <w:t xml:space="preserve">1: ایوب 26:7 وہ شمال کو خالی جگہ پر پھیلاتا ہے، اور زمین کو کسی چیز پر لٹکا دیتا ہے۔</w:t>
      </w:r>
    </w:p>
    <w:p/>
    <w:p>
      <w:r xmlns:w="http://schemas.openxmlformats.org/wordprocessingml/2006/main">
        <w:t xml:space="preserve">2: یسعیاہ 40:26 اپنی آنکھیں اونچی طرف اٹھائیں، اور دیکھو کس نے ان چیزوں کو پیدا کیا ہے، جو ان کے لشکر کو تعداد کے لحاظ سے نکالتا ہے: وہ اپنی طاقت کی عظمت سے ان سب کو ناموں سے پکارتا ہے، کیونکہ وہ طاقت میں مضبوط ہے۔ ایک بھی ناکام نہیں.</w:t>
      </w:r>
    </w:p>
    <w:p/>
    <w:p>
      <w:r xmlns:w="http://schemas.openxmlformats.org/wordprocessingml/2006/main">
        <w:t xml:space="preserve">زبور 147:5 ہمارا خُداوند عظیم اور بڑی قدرت والا ہے: اُس کی سمجھ لامحدود ہے۔</w:t>
      </w:r>
    </w:p>
    <w:p/>
    <w:p>
      <w:r xmlns:w="http://schemas.openxmlformats.org/wordprocessingml/2006/main">
        <w:t xml:space="preserve">خدا تمام طاقت ور اور حکمت سے بالاتر ہے۔</w:t>
      </w:r>
    </w:p>
    <w:p/>
    <w:p>
      <w:r xmlns:w="http://schemas.openxmlformats.org/wordprocessingml/2006/main">
        <w:t xml:space="preserve">1: ہم رب پر بھروسہ کر سکتے ہیں، کیونکہ وہ طاقت ور اور حکمت سے بالاتر ہے۔</w:t>
      </w:r>
    </w:p>
    <w:p/>
    <w:p>
      <w:r xmlns:w="http://schemas.openxmlformats.org/wordprocessingml/2006/main">
        <w:t xml:space="preserve">2: ہم اس حقیقت سے تسلی حاصل کر سکتے ہیں کہ خدا کی قدرت اور سمجھ لامحدود ہے۔</w:t>
      </w:r>
    </w:p>
    <w:p/>
    <w:p>
      <w:r xmlns:w="http://schemas.openxmlformats.org/wordprocessingml/2006/main">
        <w:t xml:space="preserve">1: یرمیاہ 32:17 آہ، خداوند خدا! تو ہی ہے جس نے آسمانوں اور زمین کو اپنی عظیم قدرت اور اپنے پھیلائے ہوئے بازو سے بنایا! آپ کے لیے کچھ بھی مشکل نہیں ہے۔</w:t>
      </w:r>
    </w:p>
    <w:p/>
    <w:p>
      <w:r xmlns:w="http://schemas.openxmlformats.org/wordprocessingml/2006/main">
        <w:t xml:space="preserve">2: یسعیاہ 40:28 کیا تم نہیں جانتے؟ کیا تم نے نہیں سنا؟ خُداوند ابدی خُدا ہے، زمین کے کناروں کا خالق ہے۔ وہ بے ہوش نہیں ہوتا اور نہ ہی تھکتا ہے۔ اس کی سمجھ ناقابلِ تلاش ہے۔</w:t>
      </w:r>
    </w:p>
    <w:p/>
    <w:p>
      <w:r xmlns:w="http://schemas.openxmlformats.org/wordprocessingml/2006/main">
        <w:t xml:space="preserve">زبور 147:6 خداوند حلیموں کو بلند کرتا ہے، وہ شریروں کو زمین پر گرا دیتا ہے۔</w:t>
      </w:r>
    </w:p>
    <w:p/>
    <w:p>
      <w:r xmlns:w="http://schemas.openxmlformats.org/wordprocessingml/2006/main">
        <w:t xml:space="preserve">خُدا عاجز اور حلیموں کو بلند کرتا ہے لیکن شریروں کو نیچے پھینک دیتا ہے۔</w:t>
      </w:r>
    </w:p>
    <w:p/>
    <w:p>
      <w:r xmlns:w="http://schemas.openxmlformats.org/wordprocessingml/2006/main">
        <w:t xml:space="preserve">1: ان لوگوں کے لئے خدا کی محبت جو عاجز اور حلیم ہیں۔</w:t>
      </w:r>
    </w:p>
    <w:p/>
    <w:p>
      <w:r xmlns:w="http://schemas.openxmlformats.org/wordprocessingml/2006/main">
        <w:t xml:space="preserve">2: بدکاری کے نتائج</w:t>
      </w:r>
    </w:p>
    <w:p/>
    <w:p>
      <w:r xmlns:w="http://schemas.openxmlformats.org/wordprocessingml/2006/main">
        <w:t xml:space="preserve">1: جیمز 4: 6 - خدا مغرور کی مخالفت کرتا ہے لیکن عاجزوں پر احسان کرتا ہے۔</w:t>
      </w:r>
    </w:p>
    <w:p/>
    <w:p>
      <w:r xmlns:w="http://schemas.openxmlformats.org/wordprocessingml/2006/main">
        <w:t xml:space="preserve">2: امثال 16:5 - جو بھی دل میں مغرور ہے وہ رب کے نزدیک مکروہ ہے۔ یقین رکھو، وہ سزا کے بغیر نہیں جائے گا.</w:t>
      </w:r>
    </w:p>
    <w:p/>
    <w:p>
      <w:r xmlns:w="http://schemas.openxmlformats.org/wordprocessingml/2006/main">
        <w:t xml:space="preserve">زبور 147:7 شکرگزاری کے ساتھ رب کے لیے گاؤ۔ بربط پر ہمارے خدا کی ستائش کرو۔</w:t>
      </w:r>
    </w:p>
    <w:p/>
    <w:p>
      <w:r xmlns:w="http://schemas.openxmlformats.org/wordprocessingml/2006/main">
        <w:t xml:space="preserve">خدا کی حمد گانا اس کا شکر ادا کرنے کا ایک طریقہ ہے۔</w:t>
      </w:r>
    </w:p>
    <w:p/>
    <w:p>
      <w:r xmlns:w="http://schemas.openxmlformats.org/wordprocessingml/2006/main">
        <w:t xml:space="preserve">1۔ تھینکس گیونگ کی طاقت: زبور 147 پر ایک نظر</w:t>
      </w:r>
    </w:p>
    <w:p/>
    <w:p>
      <w:r xmlns:w="http://schemas.openxmlformats.org/wordprocessingml/2006/main">
        <w:t xml:space="preserve">2. موسیقی بنانا: خدا کی حمد گانا</w:t>
      </w:r>
    </w:p>
    <w:p/>
    <w:p>
      <w:r xmlns:w="http://schemas.openxmlformats.org/wordprocessingml/2006/main">
        <w:t xml:space="preserve">1. زبور 147:7</w:t>
      </w:r>
    </w:p>
    <w:p/>
    <w:p>
      <w:r xmlns:w="http://schemas.openxmlformats.org/wordprocessingml/2006/main">
        <w:t xml:space="preserve">2. کلسیوں 3: 16-17 - "مسیح کے کلام کو آپ میں بھرپور طریقے سے رہنے دو، تمام حکمت کے ساتھ ایک دوسرے کو سکھاتے اور نصیحت کرتے ہوئے، زبور اور بھجن اور روحانی گیت گاتے ہوئے، خدا کے لیے اپنے دلوں میں شکرگزاری کے ساتھ۔"</w:t>
      </w:r>
    </w:p>
    <w:p/>
    <w:p>
      <w:r xmlns:w="http://schemas.openxmlformats.org/wordprocessingml/2006/main">
        <w:t xml:space="preserve">زبور 147:8 جو آسمان کو بادلوں سے ڈھانپتا ہے، جو زمین کے لیے بارش تیار کرتا ہے، جو پہاڑوں پر گھاس اُگاتا ہے۔</w:t>
      </w:r>
    </w:p>
    <w:p/>
    <w:p>
      <w:r xmlns:w="http://schemas.openxmlformats.org/wordprocessingml/2006/main">
        <w:t xml:space="preserve">خدا ہر چیز کا فراہم کرنے والا ہے، اور وہ ہماری اور زمین کا خیال رکھتا ہے۔</w:t>
      </w:r>
    </w:p>
    <w:p/>
    <w:p>
      <w:r xmlns:w="http://schemas.openxmlformats.org/wordprocessingml/2006/main">
        <w:t xml:space="preserve">1: خدا ایک رزق دینے والا ہے جو پرواہ کرتا ہے۔</w:t>
      </w:r>
    </w:p>
    <w:p/>
    <w:p>
      <w:r xmlns:w="http://schemas.openxmlformats.org/wordprocessingml/2006/main">
        <w:t xml:space="preserve">2: خدا کا کامل رزق</w:t>
      </w:r>
    </w:p>
    <w:p/>
    <w:p>
      <w:r xmlns:w="http://schemas.openxmlformats.org/wordprocessingml/2006/main">
        <w:t xml:space="preserve">1: میتھیو 5:45، تاکہ تم اپنے آسمانی باپ کے فرزند بنو۔ کیونکہ وہ اپنے سورج کو برائی اور نیکی پر طلوع کرتا ہے اور راستبازوں اور بے انصافوں پر بارش بھیجتا ہے۔</w:t>
      </w:r>
    </w:p>
    <w:p/>
    <w:p>
      <w:r xmlns:w="http://schemas.openxmlformats.org/wordprocessingml/2006/main">
        <w:t xml:space="preserve">2: یرمیاہ 29:11،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زبور 147:9 وہ حیوان کو اپنا کھانا دیتا ہے اور کوّوں کو جو روتے ہیں۔</w:t>
      </w:r>
    </w:p>
    <w:p/>
    <w:p>
      <w:r xmlns:w="http://schemas.openxmlformats.org/wordprocessingml/2006/main">
        <w:t xml:space="preserve">خدا اپنی تمام مخلوقات بشمول جانوروں اور پرندوں کو مہیا کرتا ہے۔</w:t>
      </w:r>
    </w:p>
    <w:p/>
    <w:p>
      <w:r xmlns:w="http://schemas.openxmlformats.org/wordprocessingml/2006/main">
        <w:t xml:space="preserve">1: خدا کی اپنی تمام مخلوقات سے محبت</w:t>
      </w:r>
    </w:p>
    <w:p/>
    <w:p>
      <w:r xmlns:w="http://schemas.openxmlformats.org/wordprocessingml/2006/main">
        <w:t xml:space="preserve">2: خدا کا رزق</w:t>
      </w:r>
    </w:p>
    <w:p/>
    <w:p>
      <w:r xmlns:w="http://schemas.openxmlformats.org/wordprocessingml/2006/main">
        <w:t xml:space="preserve">1: میتھیو 6: 26-27 "ہوا کے پرندوں کو دیکھو، وہ بوتے، کاٹتے یا گوداموں میں جمع نہیں کرتے، پھر بھی تمہارا آسمانی باپ انہیں کھلاتا ہے۔ کیا تم ان سے زیادہ قیمتی نہیں ہو؟ کیا تم فکر کر کے اپنی زندگی میں ایک گھنٹہ ڈالو؟"</w:t>
      </w:r>
    </w:p>
    <w:p/>
    <w:p>
      <w:r xmlns:w="http://schemas.openxmlformats.org/wordprocessingml/2006/main">
        <w:t xml:space="preserve">2: زبور 104:27-28 "یہ سب آپ کی طرف دیکھتے ہیں کہ انہیں مناسب وقت پر کھانا دیں۔ جب آپ انہیں دیتے ہیں تو وہ اسے جمع کرتے ہیں۔ جب آپ اپنا ہاتھ کھولتے ہیں تو وہ اچھی چیزوں سے مطمئن ہوتے ہیں۔"</w:t>
      </w:r>
    </w:p>
    <w:p/>
    <w:p>
      <w:r xmlns:w="http://schemas.openxmlformats.org/wordprocessingml/2006/main">
        <w:t xml:space="preserve">زبور 147:10 وہ گھوڑے کی طاقت سے خوش نہیں ہوتا، وہ آدمی کی ٹانگوں سے خوش نہیں ہوتا۔</w:t>
      </w:r>
    </w:p>
    <w:p/>
    <w:p>
      <w:r xmlns:w="http://schemas.openxmlformats.org/wordprocessingml/2006/main">
        <w:t xml:space="preserve">وہ نہ مردوں کی طاقت سے لطف اندوز ہوتا ہے اور نہ جانوروں کی طاقت سے۔</w:t>
      </w:r>
    </w:p>
    <w:p/>
    <w:p>
      <w:r xmlns:w="http://schemas.openxmlformats.org/wordprocessingml/2006/main">
        <w:t xml:space="preserve">1. خدا جسمانی طاقت اور طاقت کو اہمیت نہیں دیتا، بلکہ دل اور روح کی طاقت کو اہمیت دیتا ہے۔</w:t>
      </w:r>
    </w:p>
    <w:p/>
    <w:p>
      <w:r xmlns:w="http://schemas.openxmlformats.org/wordprocessingml/2006/main">
        <w:t xml:space="preserve">2. ہمیں اپنے جسم کی طاقت سے نہیں بلکہ اپنے ایمان کی طاقت سے تحریک حاصل کرنی چاہیے۔</w:t>
      </w:r>
    </w:p>
    <w:p/>
    <w:p>
      <w:r xmlns:w="http://schemas.openxmlformats.org/wordprocessingml/2006/main">
        <w:t xml:space="preserve">1. افسیوں 6:10-18 خدا کے مکمل ہتھیار پہننا۔</w:t>
      </w:r>
    </w:p>
    <w:p/>
    <w:p>
      <w:r xmlns:w="http://schemas.openxmlformats.org/wordprocessingml/2006/main">
        <w:t xml:space="preserve">2. میتھیو 16:24-26 اپنے آپ سے انکار کرنا اور اپنی صلیب اٹھانا۔</w:t>
      </w:r>
    </w:p>
    <w:p/>
    <w:p>
      <w:r xmlns:w="http://schemas.openxmlformats.org/wordprocessingml/2006/main">
        <w:t xml:space="preserve">زبور 147:11 خُداوند اُن سے خوش ہوتا ہے جو اُس سے ڈرتے ہیں، اُن سے جو اُس کی رحمت کی اُمید رکھتے ہیں۔</w:t>
      </w:r>
    </w:p>
    <w:p/>
    <w:p>
      <w:r xmlns:w="http://schemas.openxmlformats.org/wordprocessingml/2006/main">
        <w:t xml:space="preserve">خُداوند اُن سے خوش ہوتا ہے جو ڈرتے ہیں اور اُس کی رحمت پر اُمید رکھتے ہیں۔</w:t>
      </w:r>
    </w:p>
    <w:p/>
    <w:p>
      <w:r xmlns:w="http://schemas.openxmlformats.org/wordprocessingml/2006/main">
        <w:t xml:space="preserve">1: خدا ان لوگوں سے محبت کرتا ہے اور ان کی قدر کرتا ہے جو فرمانبردار ہیں اور اس کی شفقت پر بھروسہ کرتے ہیں۔</w:t>
      </w:r>
    </w:p>
    <w:p/>
    <w:p>
      <w:r xmlns:w="http://schemas.openxmlformats.org/wordprocessingml/2006/main">
        <w:t xml:space="preserve">2: خدا کے لئے ایمان اور تعظیم کی زندگی اس کے لئے خوشی اور خوشی لاتی ہے۔</w:t>
      </w:r>
    </w:p>
    <w:p/>
    <w:p>
      <w:r xmlns:w="http://schemas.openxmlformats.org/wordprocessingml/2006/main">
        <w:t xml:space="preserve">1: یسعیاہ 66:2 یہ وہ ہے جس کی میں عزت کرتا ہوں: وہ جو فروتن اور روح میں پشیمان ہے، اور میرے کلام سے کانپتا ہے۔</w:t>
      </w:r>
    </w:p>
    <w:p/>
    <w:p>
      <w:r xmlns:w="http://schemas.openxmlformats.org/wordprocessingml/2006/main">
        <w:t xml:space="preserve">2: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زبور 147:12 اے یروشلم، رب کی حمد کرو! اے صیون، اپنے خدا کی حمد کرو۔</w:t>
      </w:r>
    </w:p>
    <w:p/>
    <w:p>
      <w:r xmlns:w="http://schemas.openxmlformats.org/wordprocessingml/2006/main">
        <w:t xml:space="preserve">یہ زبور یروشلم اور صیون سے خدا کی حمد کرنے کا مطالبہ کرتا ہے۔</w:t>
      </w:r>
    </w:p>
    <w:p/>
    <w:p>
      <w:r xmlns:w="http://schemas.openxmlformats.org/wordprocessingml/2006/main">
        <w:t xml:space="preserve">1. تعریف کی طاقت: خدا کے قریب جانے کے لیے حمد کی طاقت کو کیسے استعمال کیا جائے۔</w:t>
      </w:r>
    </w:p>
    <w:p/>
    <w:p>
      <w:r xmlns:w="http://schemas.openxmlformats.org/wordprocessingml/2006/main">
        <w:t xml:space="preserve">2. تعریف کی دعوت: خدا کی تعریف کی زندگی کیسے گزاری جائے۔</w:t>
      </w:r>
    </w:p>
    <w:p/>
    <w:p>
      <w:r xmlns:w="http://schemas.openxmlformats.org/wordprocessingml/2006/main">
        <w:t xml:space="preserve">1. عبرانیوں 13:15 - "اس کے وسیلے سے ہم مسلسل خدا کی حمد کی قربانی پیش کرتے رہیں، یعنی اس کے نام کو تسلیم کرنے والے ہونٹوں کا پھل۔"</w:t>
      </w:r>
    </w:p>
    <w:p/>
    <w:p>
      <w:r xmlns:w="http://schemas.openxmlformats.org/wordprocessingml/2006/main">
        <w:t xml:space="preserve">2. مکاشفہ 5:13 - اور میں نے آسمانوں اور زمین پر اور زمین کے نیچے اور سمندر اور جو کچھ ان میں ہے سب کو یہ کہتے ہوئے سنا کہ جو تخت پر بیٹھا ہے اور برہ کے لیے برکت اور عزت ہو۔ اور جلال اور طاقت ہمیشہ اور ہمیشہ کے لئے!</w:t>
      </w:r>
    </w:p>
    <w:p/>
    <w:p>
      <w:r xmlns:w="http://schemas.openxmlformats.org/wordprocessingml/2006/main">
        <w:t xml:space="preserve">زبور 147:13 کیونکہ اُس نے تیرے پھاٹکوں کی سلاخوں کو مضبوط کیا ہے۔ اُس نے تیرے اندر تیرے بچوں کو برکت دی ہے۔</w:t>
      </w:r>
    </w:p>
    <w:p/>
    <w:p>
      <w:r xmlns:w="http://schemas.openxmlformats.org/wordprocessingml/2006/main">
        <w:t xml:space="preserve">خدا ان لوگوں کو برکت دیتا ہے جو اس پر ایمان رکھتے ہیں، اور ان کے ارد گرد رکاوٹوں کو مضبوط کرتا ہے.</w:t>
      </w:r>
    </w:p>
    <w:p/>
    <w:p>
      <w:r xmlns:w="http://schemas.openxmlformats.org/wordprocessingml/2006/main">
        <w:t xml:space="preserve">1. ایمان کی مضبوطی - جب ہم اس پر بھروسہ کرتے ہیں تو خدا کی طاقت ہماری زندگیوں میں کیسے دیکھی جا سکتی ہے۔</w:t>
      </w:r>
    </w:p>
    <w:p/>
    <w:p>
      <w:r xmlns:w="http://schemas.openxmlformats.org/wordprocessingml/2006/main">
        <w:t xml:space="preserve">2. تحفظ کی نعمت - جب ہم اس پر ایمان رکھتے ہیں تو خدا ہماری حفاظت کیسے کرتا ہے۔</w:t>
      </w:r>
    </w:p>
    <w:p/>
    <w:p>
      <w:r xmlns:w="http://schemas.openxmlformats.org/wordprocessingml/2006/main">
        <w:t xml:space="preserve">1. امثال 18:10 - خداوند کا نام ایک مضبوط مینار ہے؛ راستباز اس میں دوڑتا ہے اور محفوظ رہتا ہے۔</w:t>
      </w:r>
    </w:p>
    <w:p/>
    <w:p>
      <w:r xmlns:w="http://schemas.openxmlformats.org/wordprocessingml/2006/main">
        <w:t xml:space="preserve">2. زبور 91:11 - کیونکہ وہ اپنے فرشتوں کو تم پر ذمہ داری سونپے گا کہ وہ تمہاری ہر طرح کی حفاظت کریں۔</w:t>
      </w:r>
    </w:p>
    <w:p/>
    <w:p>
      <w:r xmlns:w="http://schemas.openxmlformats.org/wordprocessingml/2006/main">
        <w:t xml:space="preserve">زبور 147:14 وہ تیری سرحدوں میں امن قائم کرتا ہے اور تجھے بہترین گیہوں سے بھر دیتا ہے۔</w:t>
      </w:r>
    </w:p>
    <w:p/>
    <w:p>
      <w:r xmlns:w="http://schemas.openxmlformats.org/wordprocessingml/2006/main">
        <w:t xml:space="preserve">وہ ہماری زندگیوں میں سکون فراہم کرتا ہے اور ہمیں بہترین نعمتوں سے بھر دیتا ہے۔</w:t>
      </w:r>
    </w:p>
    <w:p/>
    <w:p>
      <w:r xmlns:w="http://schemas.openxmlformats.org/wordprocessingml/2006/main">
        <w:t xml:space="preserve">1. خدا کی غیر مشروط محبت میں امن تلاش کرنا</w:t>
      </w:r>
    </w:p>
    <w:p/>
    <w:p>
      <w:r xmlns:w="http://schemas.openxmlformats.org/wordprocessingml/2006/main">
        <w:t xml:space="preserve">2. خدا کی طرف سے بے شمار نعمتیں</w:t>
      </w:r>
    </w:p>
    <w:p/>
    <w:p>
      <w:r xmlns:w="http://schemas.openxmlformats.org/wordprocessingml/2006/main">
        <w:t xml:space="preserve">1. زبور 37:4 - اپنے آپ کو بھی خداوند میں خوش رکھو: اور وہ آپ کو آپ کے دل کی خواہشات دے گا۔</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زبور 147:15 وہ اپنا حکم زمین پر بھیجتا ہے: اس کا کلام بہت تیزی سے چلتا ہے۔</w:t>
      </w:r>
    </w:p>
    <w:p/>
    <w:p>
      <w:r xmlns:w="http://schemas.openxmlformats.org/wordprocessingml/2006/main">
        <w:t xml:space="preserve">خدا کا کلام طاقتور اور موثر ہے۔</w:t>
      </w:r>
    </w:p>
    <w:p/>
    <w:p>
      <w:r xmlns:w="http://schemas.openxmlformats.org/wordprocessingml/2006/main">
        <w:t xml:space="preserve">1: خدا کا کلام تیز اور مؤثر ہے۔</w:t>
      </w:r>
    </w:p>
    <w:p/>
    <w:p>
      <w:r xmlns:w="http://schemas.openxmlformats.org/wordprocessingml/2006/main">
        <w:t xml:space="preserve">2: خدا کے کلام کی طاقت۔</w:t>
      </w:r>
    </w:p>
    <w:p/>
    <w:p>
      <w:r xmlns:w="http://schemas.openxmlformats.org/wordprocessingml/2006/main">
        <w:t xml:space="preserve">1: یسعیاہ 55:11 - میرا کلام وہی ہوگا جو میرے منہ سے نکلتا ہے: وہ میرے پاس باطل نہیں لوٹے گا، لیکن وہ جو میں چاہتا ہوں وہ پورا کرے گا، اور جس چیز کے لیے میں نے اسے بھیجا ہے وہ کامیاب ہو جائے گا۔</w:t>
      </w:r>
    </w:p>
    <w:p/>
    <w:p>
      <w:r xmlns:w="http://schemas.openxmlformats.org/wordprocessingml/2006/main">
        <w:t xml:space="preserve">2: عبرانیوں 4:12 - کیونکہ خدا کا کلام تیز، طاقتور اور ہر دو دھاری تلوار سے زیادہ تیز ہے، یہاں تک کہ روح اور روح اور جوڑوں اور گودے کو تقسیم کرنے تک چھیدنے والا ہے، اور خیالات کو جاننے والا ہے۔ اور دل کے ارادے.</w:t>
      </w:r>
    </w:p>
    <w:p/>
    <w:p>
      <w:r xmlns:w="http://schemas.openxmlformats.org/wordprocessingml/2006/main">
        <w:t xml:space="preserve">زبور 147:16 وہ اون کی مانند برف دیتا ہے، وہ راکھ کی طرح ٹھنڈ کو بکھیرتا ہے۔</w:t>
      </w:r>
    </w:p>
    <w:p/>
    <w:p>
      <w:r xmlns:w="http://schemas.openxmlformats.org/wordprocessingml/2006/main">
        <w:t xml:space="preserve">خدا کے پاس ہمیں فراہم کرنے اور ہماری حفاظت کرنے کی طاقت ہے۔</w:t>
      </w:r>
    </w:p>
    <w:p/>
    <w:p>
      <w:r xmlns:w="http://schemas.openxmlformats.org/wordprocessingml/2006/main">
        <w:t xml:space="preserve">1. خدا کا رزق - کس طرح خدا کے وافر وسائل ہمارے لئے فراہم کر سکتے ہیں اور ہماری حفاظت کر سکتے ہیں۔</w:t>
      </w:r>
    </w:p>
    <w:p/>
    <w:p>
      <w:r xmlns:w="http://schemas.openxmlformats.org/wordprocessingml/2006/main">
        <w:t xml:space="preserve">2. خدا کی حاکمیت - موسم سمیت ہر چیز پر خدا کس طرح کنٹرول رکھتا ہے۔</w:t>
      </w:r>
    </w:p>
    <w:p/>
    <w:p>
      <w:r xmlns:w="http://schemas.openxmlformats.org/wordprocessingml/2006/main">
        <w:t xml:space="preserve">1. یسعیاہ 40:28 - کیا تم نہیں جانتے؟ کیا تم نے نہیں سنا؟ خُداوند ابدی خُدا ہے، زمین کے کناروں کا خالق ہے۔</w:t>
      </w:r>
    </w:p>
    <w:p/>
    <w:p>
      <w:r xmlns:w="http://schemas.openxmlformats.org/wordprocessingml/2006/main">
        <w:t xml:space="preserve">2. میتھیو 6:25-32 اس لیے میں تم سے کہتا ہوں کہ اپنی زندگی کی فکر نہ کرو کہ تم کیا کھاؤ گے یا کیا پیو گے، نہ اپنے جسم کے بارے میں کہ تم کیا پہنو گے۔ کیا زندگی خوراک سے اور جسم لباس سے زیادہ نہیں؟ ہوا کے پرندوں کو دیکھو: وہ نہ بوتے ہیں، نہ کاٹتے ہیں اور نہ ہی گوداموں میں جمع ہوتے ہیں، اور پھر بھی تمہارا آسمانی باپ انہیں کھلاتا ہے۔ کیا آپ ان سے زیادہ قیمتی نہیں ہیں؟ اور تم میں سے کون فکر مند ہو کر اپنی عمر میں ایک گھڑی کا اضافہ کر سکتا ہے؟ اور تم لباس کے بارے میں کیوں پریشان ہو؟ کھیت کے کنولوں پر غور کرو کہ وہ کیسے اُگتے ہیں: وہ نہ محنت کرتے ہیں اور نہ کاتتے ہیں، پھر بھی میں تم سے کہتا ہوں کہ سلیمان بھی اپنی تمام شان و شوکت کے ساتھ ان میں سے کسی ایک کی طرح سجا ہوا نہیں تھا۔ لیکن اگر خُدا میدان کی گھاس کو جو آج زندہ ہے اور کل تنور میں ڈالی جائے گی ایسا لباس پہنائے گا، تو اے کم ایمان والو، کیا وہ تمہیں اس سے زیادہ نہیں پہنائے گا؟ پس یہ کہہ کر فکر مند نہ ہو کہ ہم کیا کھائیں؟ یا ہم کیا پئیں گے؟ یا ہم کیا پہنیں؟ کیونکہ غیر قومیں ان سب چیزوں کی تلاش کرتی ہیں اور تمہارا آسمانی باپ جانتا ہے کہ تمہیں ان سب کی ضرورت ہے۔ لیکن پہلے خُدا کی بادشاہی اور اُس کی راستبازی کو تلاش کرو تو یہ سب چیزیں تم کو مل جائیں گی۔</w:t>
      </w:r>
    </w:p>
    <w:p/>
    <w:p>
      <w:r xmlns:w="http://schemas.openxmlformats.org/wordprocessingml/2006/main">
        <w:t xml:space="preserve">زبور 147:17 وہ اپنی برف کو لقمے کی طرح پھینکتا ہے: کون اس کی سردی کے سامنے کھڑا ہو سکتا ہے؟</w:t>
      </w:r>
    </w:p>
    <w:p/>
    <w:p>
      <w:r xmlns:w="http://schemas.openxmlformats.org/wordprocessingml/2006/main">
        <w:t xml:space="preserve">وہ طاقتور اور نہ رکنے والا ہے۔</w:t>
      </w:r>
    </w:p>
    <w:p/>
    <w:p>
      <w:r xmlns:w="http://schemas.openxmlformats.org/wordprocessingml/2006/main">
        <w:t xml:space="preserve">1. خداوند قادر مطلق ہے اور اس کی سردی کو روکا نہیں جا سکتا</w:t>
      </w:r>
    </w:p>
    <w:p/>
    <w:p>
      <w:r xmlns:w="http://schemas.openxmlformats.org/wordprocessingml/2006/main">
        <w:t xml:space="preserve">2. ہم لارڈز مائٹ کے لیے کوئی میچ نہیں ہیں۔</w:t>
      </w:r>
    </w:p>
    <w:p/>
    <w:p>
      <w:r xmlns:w="http://schemas.openxmlformats.org/wordprocessingml/2006/main">
        <w:t xml:space="preserve">1. یسعیاہ 43: 2، "جب تم پانیوں سے گزرو گے، میں تمہارے ساتھ ہوں گا؛ اور دریاؤں سے گزریں گے، وہ آپ کو ڈبو نہیں لیں گے؛ جب آپ آگ میں سے گزریں گے، تو آپ کو نہیں جلایا جائے گا، اور شعلہ آپ کو بھسم نہیں کرے گا۔ "</w:t>
      </w:r>
    </w:p>
    <w:p/>
    <w:p>
      <w:r xmlns:w="http://schemas.openxmlformats.org/wordprocessingml/2006/main">
        <w:t xml:space="preserve">2. 2 تواریخ 20:17، "تمہیں اس جنگ میں لڑنے کی ضرورت نہیں ہوگی۔ مضبوطی سے کھڑے رہو، اپنی پوزیشن پر قائم رہو، اور اے یہوداہ اور یروشلم، اپنی طرف سے خداوند کی نجات کو دیکھو۔ ڈرو مت اور ڈرو مت۔ کل اُن کے خلاف نکلو، رب تمہارے ساتھ ہو گا۔</w:t>
      </w:r>
    </w:p>
    <w:p/>
    <w:p>
      <w:r xmlns:w="http://schemas.openxmlformats.org/wordprocessingml/2006/main">
        <w:t xml:space="preserve">زبور 147:18 وہ اپنا کلام بھیجتا ہے اور اُن کو پگھلا دیتا ہے، وہ اپنی ہوا چلاتا ہے اور پانی بہتا ہے۔</w:t>
      </w:r>
    </w:p>
    <w:p/>
    <w:p>
      <w:r xmlns:w="http://schemas.openxmlformats.org/wordprocessingml/2006/main">
        <w:t xml:space="preserve">وہ مصیبتوں کو پگھلانے کے لیے اپنا کلام بھیجتا ہے اور پانی کو بہنے کے لیے اپنی ہوا بھیجتا ہے۔</w:t>
      </w:r>
    </w:p>
    <w:p/>
    <w:p>
      <w:r xmlns:w="http://schemas.openxmlformats.org/wordprocessingml/2006/main">
        <w:t xml:space="preserve">1: خدا کا کلام طاقتور اور پائیدار ہے۔</w:t>
      </w:r>
    </w:p>
    <w:p/>
    <w:p>
      <w:r xmlns:w="http://schemas.openxmlformats.org/wordprocessingml/2006/main">
        <w:t xml:space="preserve">2: مشکلات پر قابو پانے کے لیے خدا کے کلام پر بھروسہ کریں۔</w:t>
      </w:r>
    </w:p>
    <w:p/>
    <w:p>
      <w:r xmlns:w="http://schemas.openxmlformats.org/wordprocessingml/2006/main">
        <w:t xml:space="preserve">1: یسعیاہ 55:10-11 - "کیونکہ جس طرح بارش اور برف آسمان سے اُترتی ہے اور وہاں واپس نہیں آتی بلکہ زمین کو پانی دیتی ہے، اُسے اگاتی اور اُگتی ہے، بونے والے کو بیج اور کھانے والے کو روٹی دیتی ہے۔ کیا میرا کلام وہی ہو گا جو میرے منہ سے نکلتا ہے، وہ میرے پاس خالی نہیں لوٹے گا، بلکہ جو میرا ارادہ ہے وہ پورا کرے گا، اور اس کام میں کامیاب ہو گا جس کے لیے میں نے اسے بھیجا ہے۔</w:t>
      </w:r>
    </w:p>
    <w:p/>
    <w:p>
      <w:r xmlns:w="http://schemas.openxmlformats.org/wordprocessingml/2006/main">
        <w:t xml:space="preserve">2: میتھیو 7: 24-25 - "پھر جو کوئی میری یہ باتیں سنتا ہے اور ان پر عمل کرتا ہے وہ اس دانشمند کی مانند ہو گا جس نے اپنا گھر چٹان پر بنایا۔ اور بارش ہوئی، سیلاب آیا، اور ہوائیں چلیں اور اس گھر کو مارا، لیکن وہ گرا نہیں، کیونکہ اس کی بنیاد چٹان پر رکھی گئی تھی۔</w:t>
      </w:r>
    </w:p>
    <w:p/>
    <w:p>
      <w:r xmlns:w="http://schemas.openxmlformats.org/wordprocessingml/2006/main">
        <w:t xml:space="preserve">زبور 147:19 وہ اپنا کلام یعقوب کے لیے، اپنے آئین اور اپنے فیصلے اسرائیل کے لیے ظاہر کرتا ہے۔</w:t>
      </w:r>
    </w:p>
    <w:p/>
    <w:p>
      <w:r xmlns:w="http://schemas.openxmlformats.org/wordprocessingml/2006/main">
        <w:t xml:space="preserve">وہ یعقوب پر اپنا کلام اور اپنے قوانین اور احکام اسرائیل پر ظاہر کرتا ہے۔</w:t>
      </w:r>
    </w:p>
    <w:p/>
    <w:p>
      <w:r xmlns:w="http://schemas.openxmlformats.org/wordprocessingml/2006/main">
        <w:t xml:space="preserve">1. خُداوند اپنے کلام کو ہم پر کیسے ظاہر کرتا ہے۔</w:t>
      </w:r>
    </w:p>
    <w:p/>
    <w:p>
      <w:r xmlns:w="http://schemas.openxmlformats.org/wordprocessingml/2006/main">
        <w:t xml:space="preserve">2. اپنے لوگوں پر رب کی رحمت</w:t>
      </w:r>
    </w:p>
    <w:p/>
    <w:p>
      <w:r xmlns:w="http://schemas.openxmlformats.org/wordprocessingml/2006/main">
        <w:t xml:space="preserve">1. زبور 147:19</w:t>
      </w:r>
    </w:p>
    <w:p/>
    <w:p>
      <w:r xmlns:w="http://schemas.openxmlformats.org/wordprocessingml/2006/main">
        <w:t xml:space="preserve">2. رومیوں 3:21-22 - لیکن اب خدا کی راستبازی شریعت کے علاوہ ظاہر ہوئی ہے، حالانکہ شریعت اور انبیاء اس بات کی گواہی دیتے ہیں کہ یسوع مسیح پر ایمان لانے کے وسیلے سے خدا کی راستبازی ان سب کے لیے جو ایمان رکھتے ہیں۔</w:t>
      </w:r>
    </w:p>
    <w:p/>
    <w:p>
      <w:r xmlns:w="http://schemas.openxmlformats.org/wordprocessingml/2006/main">
        <w:t xml:space="preserve">زبور 147:20 اُس نے کِسی قوم کے ساتھ ایسا سلوک نہیں کیا اور اُس کے فیصلوں کو وہ نہیں جانتے۔ خداوند کی ستائش کرو۔</w:t>
      </w:r>
    </w:p>
    <w:p/>
    <w:p>
      <w:r xmlns:w="http://schemas.openxmlformats.org/wordprocessingml/2006/main">
        <w:t xml:space="preserve">اس نے کسی قوم کے ساتھ ایسا سلوک نہیں کیا جیسا اس نے اپنے لوگوں کے ساتھ کیا ہے، اور وہ اس کے فیصلوں کو نہیں جانتے ہیں۔ رب کی تعریف!</w:t>
      </w:r>
    </w:p>
    <w:p/>
    <w:p>
      <w:r xmlns:w="http://schemas.openxmlformats.org/wordprocessingml/2006/main">
        <w:t xml:space="preserve">1. خدا کا اپنے لوگوں کے ساتھ انوکھا سلوک کس طرح ہمیں اس کی تعریف کرنے کی ترغیب دیتا ہے۔</w:t>
      </w:r>
    </w:p>
    <w:p/>
    <w:p>
      <w:r xmlns:w="http://schemas.openxmlformats.org/wordprocessingml/2006/main">
        <w:t xml:space="preserve">2. خدا کے فیصلوں کو پہچاننا اور اس کی رحمت کا شکر گزار ہونا</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افسیوں 2: 4-5 - لیکن ہمارے لئے اپنی عظیم محبت کی وجہ سے، خدا نے، جو رحم سے مالا مال ہے، ہمیں مسیح کے ساتھ زندہ کیا یہاں تک کہ جب ہم گناہوں میں مر چکے تھے، یہ فضل سے آپ کو نجات ملی ہے۔</w:t>
      </w:r>
    </w:p>
    <w:p/>
    <w:p>
      <w:r xmlns:w="http://schemas.openxmlformats.org/wordprocessingml/2006/main">
        <w:t xml:space="preserve">زبور 148 آفاقی تعریف کا ایک زبور ہے، جو تمام مخلوقات کو خدا کی عبادت اور سربلندی کرنے کی دعوت دیتا ہے۔</w:t>
      </w:r>
    </w:p>
    <w:p/>
    <w:p>
      <w:r xmlns:w="http://schemas.openxmlformats.org/wordprocessingml/2006/main">
        <w:t xml:space="preserve">پہلا پیراگراف: زبور نویس آسمانوں، آسمانی مخلوقات اور فرشتوں کو رب کی حمد کے لیے طلب کرتا ہے۔ وہ اس بات پر زور دیتے ہیں کہ خدا نے ان کی تخلیق کا حکم دیا اور انہیں ہمیشہ کے لیے قائم کیا۔ وہ فطرت کے عناصر، جیسے سورج، چاند، ستارے اور پانی کو خدا کی تعریف میں شامل ہونے کے لیے کہتے ہیں (زبور 148:1-6)۔</w:t>
      </w:r>
    </w:p>
    <w:p/>
    <w:p>
      <w:r xmlns:w="http://schemas.openxmlformats.org/wordprocessingml/2006/main">
        <w:t xml:space="preserve">دوسرا پیراگراف: زبور نویس نے تمام زمینی مخلوقات تک - سمندری مخلوق سے لے کر پہاڑوں تک، پھلوں کے درختوں تک جنگلی جانوروں تک تعریف کے لیے پکارا ہے۔ وہ زمین کے بادشاہوں اور لوگوں سے خدا کے نام کی ستائش میں شامل ہونے کی تاکید کرتے ہیں۔ وہ اس بات کی تصدیق کرتے ہیں کہ صرف اسی کا نام بلند ہے (زبور 148:7-14)۔</w:t>
      </w:r>
    </w:p>
    <w:p/>
    <w:p>
      <w:r xmlns:w="http://schemas.openxmlformats.org/wordprocessingml/2006/main">
        <w:t xml:space="preserve">خلاصہ،</w:t>
      </w:r>
    </w:p>
    <w:p>
      <w:r xmlns:w="http://schemas.openxmlformats.org/wordprocessingml/2006/main">
        <w:t xml:space="preserve">زبور ایک سو اڑتالیس تحائف</w:t>
      </w:r>
    </w:p>
    <w:p>
      <w:r xmlns:w="http://schemas.openxmlformats.org/wordprocessingml/2006/main">
        <w:t xml:space="preserve">آفاقی تعریف کا ایک بھجن،</w:t>
      </w:r>
    </w:p>
    <w:p>
      <w:r xmlns:w="http://schemas.openxmlformats.org/wordprocessingml/2006/main">
        <w:t xml:space="preserve">خدا کے نام کی سربلندی پر زور دیتے ہوئے تمام مخلوقات کو بلانے کے ذریعے حاصل کی گئی دعوت کو اجاگر کرنا۔</w:t>
      </w:r>
    </w:p>
    <w:p/>
    <w:p>
      <w:r xmlns:w="http://schemas.openxmlformats.org/wordprocessingml/2006/main">
        <w:t xml:space="preserve">آسمانوں، آسمانی مخلوقات اور فرشتوں کو حمد کے لیے بلانے کے حوالے سے سمن پر زور دیتے ہوئے</w:t>
      </w:r>
    </w:p>
    <w:p>
      <w:r xmlns:w="http://schemas.openxmlformats.org/wordprocessingml/2006/main">
        <w:t xml:space="preserve">تخلیق پر الہٰی حکم کے حوالے سے دکھائی جانے والی پہچان کا ذکر کرتے ہوئے تخلیق شدہ ہستیوں کے قیام کو اجاگر کرنا۔</w:t>
      </w:r>
    </w:p>
    <w:p>
      <w:r xmlns:w="http://schemas.openxmlformats.org/wordprocessingml/2006/main">
        <w:t xml:space="preserve">فطرت کے عناصر کے ساتھ ساتھ زمینی مخلوق بشمول سمندری مخلوق، پہاڑوں، پھل دار درختوں، جنگلی جانوروں کے ساتھ بادشاہوں اور عوام کے لیے دعوت کے حوالے سے پیش کردہ توسیع کا اظہار۔</w:t>
      </w:r>
    </w:p>
    <w:p>
      <w:r xmlns:w="http://schemas.openxmlformats.org/wordprocessingml/2006/main">
        <w:t xml:space="preserve">خدا کے نام کی خصوصی سربلندی کے حوالے سے ظاہر کردہ اثبات کو تسلیم کرنا۔</w:t>
      </w:r>
    </w:p>
    <w:p/>
    <w:p>
      <w:r xmlns:w="http://schemas.openxmlformats.org/wordprocessingml/2006/main">
        <w:t xml:space="preserve">زبور 148:1 خداوند کی ستائش کرو۔ آسمان سے خداوند کی ستائش کرو، بلندیوں پر اس کی تمجید کرو۔</w:t>
      </w:r>
    </w:p>
    <w:p/>
    <w:p>
      <w:r xmlns:w="http://schemas.openxmlformats.org/wordprocessingml/2006/main">
        <w:t xml:space="preserve">آسمانوں اور بلندیوں میں اس کی عظمت کے لئے خدا کی حمد کرو۔</w:t>
      </w:r>
    </w:p>
    <w:p/>
    <w:p>
      <w:r xmlns:w="http://schemas.openxmlformats.org/wordprocessingml/2006/main">
        <w:t xml:space="preserve">1. رب کی ماورائی عظمت: آسمان اور زمین سے خدا کی تعریف</w:t>
      </w:r>
    </w:p>
    <w:p/>
    <w:p>
      <w:r xmlns:w="http://schemas.openxmlformats.org/wordprocessingml/2006/main">
        <w:t xml:space="preserve">2. عبادت کی دعوت: حمد کے ذریعے خدا کا شکر ادا کرنا</w:t>
      </w:r>
    </w:p>
    <w:p/>
    <w:p>
      <w:r xmlns:w="http://schemas.openxmlformats.org/wordprocessingml/2006/main">
        <w:t xml:space="preserve">1. یسعیاہ 6:3 - اور ایک دوسرے کو پکارا اور کہا: مقدس، مقدس، قدوس رب الافواج ہے۔ ساری زمین اُس کے جلال سے بھری ہوئی ہے!</w:t>
      </w:r>
    </w:p>
    <w:p/>
    <w:p>
      <w:r xmlns:w="http://schemas.openxmlformats.org/wordprocessingml/2006/main">
        <w:t xml:space="preserve">2. مکاشفہ 5:13 - اور میں نے آسمانوں اور زمین پر اور زمین کے نیچے اور سمندر اور جو کچھ ان میں ہے سب کو یہ کہتے ہوئے سنا کہ جو تخت پر بیٹھا ہے اور برہ کے لیے برکت اور عزت ہو۔ اور جلال اور طاقت ہمیشہ اور ہمیشہ کے لئے!</w:t>
      </w:r>
    </w:p>
    <w:p/>
    <w:p>
      <w:r xmlns:w="http://schemas.openxmlformats.org/wordprocessingml/2006/main">
        <w:t xml:space="preserve">زبور 148:2 اُس کے تمام فرشتے اُس کی ستائش کرو، اُس کے تمام لشکر اُس کی ستائش کرو۔</w:t>
      </w:r>
    </w:p>
    <w:p/>
    <w:p>
      <w:r xmlns:w="http://schemas.openxmlformats.org/wordprocessingml/2006/main">
        <w:t xml:space="preserve">حوالہ ہم سے خدا اور اس کے تمام آسمانی میزبانوں کی تعریف کرنے کا مطالبہ کرتا ہے۔</w:t>
      </w:r>
    </w:p>
    <w:p/>
    <w:p>
      <w:r xmlns:w="http://schemas.openxmlformats.org/wordprocessingml/2006/main">
        <w:t xml:space="preserve">1. زندگی کی مشکلات کے درمیان خدا کی حمد کیسے کی جائے۔</w:t>
      </w:r>
    </w:p>
    <w:p/>
    <w:p>
      <w:r xmlns:w="http://schemas.openxmlformats.org/wordprocessingml/2006/main">
        <w:t xml:space="preserve">2. خدا کی تعریف کرنے کی طاقت</w:t>
      </w:r>
    </w:p>
    <w:p/>
    <w:p>
      <w:r xmlns:w="http://schemas.openxmlformats.org/wordprocessingml/2006/main">
        <w:t xml:space="preserve">1. رومیوں 15:11 - اور ایک بار پھر، "اے تمام غیر قومو، رب کی حمد کرو، اور تم سب لوگو اُس کی مدح سرائی کرو۔"</w:t>
      </w:r>
    </w:p>
    <w:p/>
    <w:p>
      <w:r xmlns:w="http://schemas.openxmlformats.org/wordprocessingml/2006/main">
        <w:t xml:space="preserve">2. یسعیاہ 12: 4-5 - اور آپ اس دن کہیں گے: خداوند کا شکر کرو، اس کے نام کو پکارو، لوگوں کے درمیان اس کے کاموں کو ظاہر کرو، اعلان کرو کہ اس کا نام بلند ہے۔ خُداوند کی ستائش کرو کیونکہ اُس نے شاندار کام کیا ہے۔ یہ ساری زمین پر ظاہر ہو جائے۔</w:t>
      </w:r>
    </w:p>
    <w:p/>
    <w:p>
      <w:r xmlns:w="http://schemas.openxmlformats.org/wordprocessingml/2006/main">
        <w:t xml:space="preserve">زبور 148:3 اے سورج اور چاند اُس کی ستائش کرو، اے نور کے تمام ستارو اُس کی ستائش کرو۔</w:t>
      </w:r>
    </w:p>
    <w:p/>
    <w:p>
      <w:r xmlns:w="http://schemas.openxmlformats.org/wordprocessingml/2006/main">
        <w:t xml:space="preserve">یہ حوالہ خدا کے جلال اور اس کی تعریف کرنے کی ضرورت کے بارے میں بات کرتا ہے۔</w:t>
      </w:r>
    </w:p>
    <w:p/>
    <w:p>
      <w:r xmlns:w="http://schemas.openxmlformats.org/wordprocessingml/2006/main">
        <w:t xml:space="preserve">1. تعریف کی نہ رکنے والی طاقت: ہم ہر حال میں خدا کی عبادت کیسے کر سکتے ہیں۔</w:t>
      </w:r>
    </w:p>
    <w:p/>
    <w:p>
      <w:r xmlns:w="http://schemas.openxmlformats.org/wordprocessingml/2006/main">
        <w:t xml:space="preserve">2. آسمانی سمفنی: آسمان کیسے خدا کی شان کا اعلان کرتا ہے۔</w:t>
      </w:r>
    </w:p>
    <w:p/>
    <w:p>
      <w:r xmlns:w="http://schemas.openxmlformats.org/wordprocessingml/2006/main">
        <w:t xml:space="preserve">1. یسعیاہ 55:12 - کیونکہ آپ خوشی سے باہر جائیں گے اور سلامتی کے ساتھ آگے بڑھے جائیں گے۔ تیرے سامنے پہاڑ اور پہاڑیاں گانا گانا شروع کریں گے اور میدان کے تمام درخت تالیاں بجائیں گے۔</w:t>
      </w:r>
    </w:p>
    <w:p/>
    <w:p>
      <w:r xmlns:w="http://schemas.openxmlformats.org/wordprocessingml/2006/main">
        <w:t xml:space="preserve">2. زبور 19:1-4 - آسمان خدا کے جلال کا اعلان کرتا ہے، اور اوپر کا آسمان اس کے دستکاری کا اعلان کرتا ہے۔ دن سے دن کلام کو انڈیلتا ہے اور رات رات علم کو ظاہر کرتی ہے۔ نہ کوئی تقریر ہے نہ الفاظ ہیں جن کی آواز سنائی نہیں دیتی۔ اُن کی آواز ساری زمین میں اور اُن کی باتیں دنیا کے آخر تک پہنچتی ہیں۔</w:t>
      </w:r>
    </w:p>
    <w:p/>
    <w:p>
      <w:r xmlns:w="http://schemas.openxmlformats.org/wordprocessingml/2006/main">
        <w:t xml:space="preserve">زبور 148:4 اُس کی ستائش کرو، اے آسمانوں کے آسمانو، اور اے آسمانوں کے پانیو!</w:t>
      </w:r>
    </w:p>
    <w:p/>
    <w:p>
      <w:r xmlns:w="http://schemas.openxmlformats.org/wordprocessingml/2006/main">
        <w:t xml:space="preserve">زبور نویس تمام مخلوقات کو خدا کی حمد کے لیے بلاتا ہے۔</w:t>
      </w:r>
    </w:p>
    <w:p/>
    <w:p>
      <w:r xmlns:w="http://schemas.openxmlformats.org/wordprocessingml/2006/main">
        <w:t xml:space="preserve">1. تخلیق کی دعوت: کس طرح خدا کی تخلیق اس کے جلال کو بلند کرتی ہے۔</w:t>
      </w:r>
    </w:p>
    <w:p/>
    <w:p>
      <w:r xmlns:w="http://schemas.openxmlformats.org/wordprocessingml/2006/main">
        <w:t xml:space="preserve">2. آسمان کی عظمت: آسمانی جسم خدا کی تعریف کیسے کرتے ہیں۔</w:t>
      </w:r>
    </w:p>
    <w:p/>
    <w:p>
      <w:r xmlns:w="http://schemas.openxmlformats.org/wordprocessingml/2006/main">
        <w:t xml:space="preserve">1. یسعیاہ 55:12 - "کیونکہ تم خوشی کے ساتھ باہر نکلو گے، اور سلامتی کے ساتھ آگے بڑھو گے: پہاڑ اور پہاڑیاں تمھارے سامنے گانا گانا شروع ہو جائیں گی، اور میدان کے تمام درخت تالیاں بجائیں گے۔"</w:t>
      </w:r>
    </w:p>
    <w:p/>
    <w:p>
      <w:r xmlns:w="http://schemas.openxmlformats.org/wordprocessingml/2006/main">
        <w:t xml:space="preserve">2. ایوب 38: 4-7 - "جب میں نے زمین کی بنیاد رکھی تو آپ کہاں تھے؟ اگر آپ کو سمجھ ہے تو اعلان کریں۔ اگر آپ جانتے ہیں کہ اس کی پیمائش کس نے رکھی ہے؟ یا اس پر لکیر کس نے پھیلائی ہے؟ کیا اس کی بنیادیں مضبوط ہیں یا اس کے کونے کا پتھر کس نے رکھا؟</w:t>
      </w:r>
    </w:p>
    <w:p/>
    <w:p>
      <w:r xmlns:w="http://schemas.openxmlformats.org/wordprocessingml/2006/main">
        <w:t xml:space="preserve">زبور 148:5 وہ خُداوند کے نام کی ستائش کریں کیونکہ اُس نے حکم دیا اور وہ پیدا ہوئے۔</w:t>
      </w:r>
    </w:p>
    <w:p/>
    <w:p>
      <w:r xmlns:w="http://schemas.openxmlformats.org/wordprocessingml/2006/main">
        <w:t xml:space="preserve">تمام مخلوق کو خُداوند کی حمد کرنی چاہئے کیونکہ اُس نے کلام کیا اور دنیا کی تخلیق ہوئی۔</w:t>
      </w:r>
    </w:p>
    <w:p/>
    <w:p>
      <w:r xmlns:w="http://schemas.openxmlformats.org/wordprocessingml/2006/main">
        <w:t xml:space="preserve">1. خدا کے کلام کی طاقت: تخلیق کیسے ہوئی؟</w:t>
      </w:r>
    </w:p>
    <w:p/>
    <w:p>
      <w:r xmlns:w="http://schemas.openxmlformats.org/wordprocessingml/2006/main">
        <w:t xml:space="preserve">2. تعریف کی عظمت: ہم خدا کی عزت کیوں کرتے ہیں۔</w:t>
      </w:r>
    </w:p>
    <w:p/>
    <w:p>
      <w:r xmlns:w="http://schemas.openxmlformats.org/wordprocessingml/2006/main">
        <w:t xml:space="preserve">1. پیدائش 1:1-2 ابتدا میں، خدا نے آسمانوں اور زمین کو تخلیق کیا۔</w:t>
      </w:r>
    </w:p>
    <w:p/>
    <w:p>
      <w:r xmlns:w="http://schemas.openxmlformats.org/wordprocessingml/2006/main">
        <w:t xml:space="preserve">2. ایوب 26:7-9 وہ شمال کو خالی جگہ پر پھیلا دیتا ہے اور زمین کو کسی چیز پر لٹکا دیتا ہے۔</w:t>
      </w:r>
    </w:p>
    <w:p/>
    <w:p>
      <w:r xmlns:w="http://schemas.openxmlformats.org/wordprocessingml/2006/main">
        <w:t xml:space="preserve">زبور 148:6 اُس نے اُن کو ہمیشہ کے لیے قائم کر دیا ہے، اُس نے ایک ایسا حکم دیا ہے جو گزرنے والا نہیں ہے۔</w:t>
      </w:r>
    </w:p>
    <w:p/>
    <w:p>
      <w:r xmlns:w="http://schemas.openxmlformats.org/wordprocessingml/2006/main">
        <w:t xml:space="preserve">اللہ تعالیٰ نے آسمانوں اور زمین کو ہمیشہ کے لیے قائم کیا ہے اور اسے ہمیشہ کے لیے قائم رکھا ہے۔</w:t>
      </w:r>
    </w:p>
    <w:p/>
    <w:p>
      <w:r xmlns:w="http://schemas.openxmlformats.org/wordprocessingml/2006/main">
        <w:t xml:space="preserve">1. خدا کی ابدی فطرت: اس کی تخلیق کی غیر متغیر فطرت</w:t>
      </w:r>
    </w:p>
    <w:p/>
    <w:p>
      <w:r xmlns:w="http://schemas.openxmlformats.org/wordprocessingml/2006/main">
        <w:t xml:space="preserve">2. خدا کا ابدی فرمان: اس کی غیر متزلزل حاکمیت</w:t>
      </w:r>
    </w:p>
    <w:p/>
    <w:p>
      <w:r xmlns:w="http://schemas.openxmlformats.org/wordprocessingml/2006/main">
        <w:t xml:space="preserve">1. زبور 148:6 - اُس نے اُن کو ہمیشہ ہمیشہ کے لیے قائم کر دیا ہے: اُس نے ایک حکم دیا ہے جو گزرنے والا نہیں ہے۔</w:t>
      </w:r>
    </w:p>
    <w:p/>
    <w:p>
      <w:r xmlns:w="http://schemas.openxmlformats.org/wordprocessingml/2006/main">
        <w:t xml:space="preserve">2. یرمیاہ 31:35-36 - خداوند یوں فرماتا ہے، جو سورج کو دن کو روشنی دیتا ہے، اور رات کو روشنی کے لیے چاند اور ستاروں کے احکام، جو سمندر کو تقسیم کر دیتا ہے جب اس کی لہریں گرجتی ہیں۔ ربُّ الافواج اُس کا نام ہے: اگر وہ احکام میرے سامنے سے ہٹ جائیں، رب فرماتا ہے، تو اسرائیل کی نسل بھی ہمیشہ کے لیے میرے سامنے ایک قوم ہونے سے باز رہے گی۔</w:t>
      </w:r>
    </w:p>
    <w:p/>
    <w:p>
      <w:r xmlns:w="http://schemas.openxmlformats.org/wordprocessingml/2006/main">
        <w:t xml:space="preserve">زبور 148:7 اے اژدھے اور تمام گہرائیوں، زمین سے رب کی حمد کرو۔</w:t>
      </w:r>
    </w:p>
    <w:p/>
    <w:p>
      <w:r xmlns:w="http://schemas.openxmlformats.org/wordprocessingml/2006/main">
        <w:t xml:space="preserve">زبور نویس خشکی اور سمندر میں موجود مخلوقات کو خدا کی حمد کے لیے پکارتا ہے۔</w:t>
      </w:r>
    </w:p>
    <w:p/>
    <w:p>
      <w:r xmlns:w="http://schemas.openxmlformats.org/wordprocessingml/2006/main">
        <w:t xml:space="preserve">1. تعریف کے لیے ایک پکار: ہم خدا کی عظمت کے لیے تعریف کیسے ظاہر کر سکتے ہیں۔</w:t>
      </w:r>
    </w:p>
    <w:p/>
    <w:p>
      <w:r xmlns:w="http://schemas.openxmlformats.org/wordprocessingml/2006/main">
        <w:t xml:space="preserve">2. تخلیق کی عبادت کی اہمیت: ہم خدا کی طرف اپنی شکرگزاری کا اظہار کیسے کر سکتے ہیں۔</w:t>
      </w:r>
    </w:p>
    <w:p/>
    <w:p>
      <w:r xmlns:w="http://schemas.openxmlformats.org/wordprocessingml/2006/main">
        <w:t xml:space="preserve">1. یسعیاہ 43:7 - "ہر وہ شخص جو میرے نام سے پکارا جاتا ہے، جسے میں نے اپنے جلال کے لیے پیدا کیا، جسے میں نے بنایا اور بنایا۔</w:t>
      </w:r>
    </w:p>
    <w:p/>
    <w:p>
      <w:r xmlns:w="http://schemas.openxmlformats.org/wordprocessingml/2006/main">
        <w:t xml:space="preserve">2. کلسیوں 1:16 - کیونکہ آسمان اور زمین کی تمام چیزیں اس کے ذریعے پیدا کی گئیں، ظاہر اور پوشیدہ، خواہ تخت ہوں یا حکومتیں یا حاکم ہوں یا حکام سب چیزیں اسی کے ذریعے اور اسی کے لیے پیدا کی گئیں۔</w:t>
      </w:r>
    </w:p>
    <w:p/>
    <w:p>
      <w:r xmlns:w="http://schemas.openxmlformats.org/wordprocessingml/2006/main">
        <w:t xml:space="preserve">زبور 148:8 آگ اور اولے برف، اور بخارات؛ طوفانی ہوا اپنی بات پوری کرتی ہے:</w:t>
      </w:r>
    </w:p>
    <w:p/>
    <w:p>
      <w:r xmlns:w="http://schemas.openxmlformats.org/wordprocessingml/2006/main">
        <w:t xml:space="preserve">یہ حوالہ قدرت کی قوتوں پر خدا کی قدرت اور کنٹرول کی بات کرتا ہے۔</w:t>
      </w:r>
    </w:p>
    <w:p/>
    <w:p>
      <w:r xmlns:w="http://schemas.openxmlformats.org/wordprocessingml/2006/main">
        <w:t xml:space="preserve">1. خدا کی نہ رکنے والی طاقت</w:t>
      </w:r>
    </w:p>
    <w:p/>
    <w:p>
      <w:r xmlns:w="http://schemas.openxmlformats.org/wordprocessingml/2006/main">
        <w:t xml:space="preserve">2. فطرت خدا کی عظمت کی عکاسی کرتی ہے۔</w:t>
      </w:r>
    </w:p>
    <w:p/>
    <w:p>
      <w:r xmlns:w="http://schemas.openxmlformats.org/wordprocessingml/2006/main">
        <w:t xml:space="preserve">1. ایوب 37:9-13</w:t>
      </w:r>
    </w:p>
    <w:p/>
    <w:p>
      <w:r xmlns:w="http://schemas.openxmlformats.org/wordprocessingml/2006/main">
        <w:t xml:space="preserve">2. یسعیاہ 29:6-8</w:t>
      </w:r>
    </w:p>
    <w:p/>
    <w:p>
      <w:r xmlns:w="http://schemas.openxmlformats.org/wordprocessingml/2006/main">
        <w:t xml:space="preserve">زبور 148:9 پہاڑ اور تمام پہاڑیاں۔ پھل دار درخت اور تمام دیودار</w:t>
      </w:r>
    </w:p>
    <w:p/>
    <w:p>
      <w:r xmlns:w="http://schemas.openxmlformats.org/wordprocessingml/2006/main">
        <w:t xml:space="preserve">زبور نویس پہاڑوں، پہاڑیوں، پھل دار درختوں اور دیوداروں کی تخلیق کے لیے خدا کی تعریف کرتا ہے۔</w:t>
      </w:r>
    </w:p>
    <w:p/>
    <w:p>
      <w:r xmlns:w="http://schemas.openxmlformats.org/wordprocessingml/2006/main">
        <w:t xml:space="preserve">1. خدا کی تخلیق: قدرت کا شاندار حسن</w:t>
      </w:r>
    </w:p>
    <w:p/>
    <w:p>
      <w:r xmlns:w="http://schemas.openxmlformats.org/wordprocessingml/2006/main">
        <w:t xml:space="preserve">2. خدا کی مخلوق کی شان</w:t>
      </w:r>
    </w:p>
    <w:p/>
    <w:p>
      <w:r xmlns:w="http://schemas.openxmlformats.org/wordprocessingml/2006/main">
        <w:t xml:space="preserve">1. رومیوں 1:20- کیونکہ دنیا کی تخلیق سے اس کی پوشیدہ چیزیں واضح طور پر نظر آتی ہیں، جو چیزیں بنائی گئی ہیں، یہاں تک کہ اس کی ابدی قدرت اور خدا کی طرف سے سمجھا جاتا ہے؛</w:t>
      </w:r>
    </w:p>
    <w:p/>
    <w:p>
      <w:r xmlns:w="http://schemas.openxmlformats.org/wordprocessingml/2006/main">
        <w:t xml:space="preserve">2. زبور 8:3-4 - جب میں تیرے آسمانوں، تیری انگلیوں کے کام، چاند اور ستاروں پر غور کرتا ہوں، جن کو تو نے مقرر کیا ہے۔ انسان کیا ہے کہ تو اس کا خیال رکھتا ہے؟ اور ابن آدم، کہ تو اس کی عیادت کرتا ہے؟</w:t>
      </w:r>
    </w:p>
    <w:p/>
    <w:p>
      <w:r xmlns:w="http://schemas.openxmlformats.org/wordprocessingml/2006/main">
        <w:t xml:space="preserve">زبور 148:10 جانور اور تمام مویشی۔ رینگنے والی چیزیں، اور اڑتا ہوا پرندہ:</w:t>
      </w:r>
    </w:p>
    <w:p/>
    <w:p>
      <w:r xmlns:w="http://schemas.openxmlformats.org/wordprocessingml/2006/main">
        <w:t xml:space="preserve">زبور نویس تمام مخلوقات کی طرف سے خدا کی تعریف کا جشن مناتا ہے۔</w:t>
      </w:r>
    </w:p>
    <w:p/>
    <w:p>
      <w:r xmlns:w="http://schemas.openxmlformats.org/wordprocessingml/2006/main">
        <w:t xml:space="preserve">1. تعریف کی طاقت: خدا کی مخلوق ہمیں کیسے راستہ دکھاتی ہے۔</w:t>
      </w:r>
    </w:p>
    <w:p/>
    <w:p>
      <w:r xmlns:w="http://schemas.openxmlformats.org/wordprocessingml/2006/main">
        <w:t xml:space="preserve">2. ہر چیز جس میں سانس ہے: تخلیق میں تعریف کی متحد قوت</w:t>
      </w:r>
    </w:p>
    <w:p/>
    <w:p>
      <w:r xmlns:w="http://schemas.openxmlformats.org/wordprocessingml/2006/main">
        <w:t xml:space="preserve">1. پیدائش 1:20-25 خدا نے تمام جانداروں کو پیدا کیا اور انہیں اچھا قرار دیا۔</w:t>
      </w:r>
    </w:p>
    <w:p/>
    <w:p>
      <w:r xmlns:w="http://schemas.openxmlformats.org/wordprocessingml/2006/main">
        <w:t xml:space="preserve">2. زبور 150:6 ہر وہ چیز جس میں سانس ہے رب کی حمد کرے۔</w:t>
      </w:r>
    </w:p>
    <w:p/>
    <w:p>
      <w:r xmlns:w="http://schemas.openxmlformats.org/wordprocessingml/2006/main">
        <w:t xml:space="preserve">زبور 148:11 زمین کے بادشاہ اور تمام لوگ۔ شہزادے، اور زمین کے تمام قاضی:</w:t>
      </w:r>
    </w:p>
    <w:p/>
    <w:p>
      <w:r xmlns:w="http://schemas.openxmlformats.org/wordprocessingml/2006/main">
        <w:t xml:space="preserve">زبور نویس زمین کے تمام بادشاہوں اور حکمرانوں اور تمام لوگوں کو رب کی حمد کرنے کے لیے پکارتا ہے۔</w:t>
      </w:r>
    </w:p>
    <w:p/>
    <w:p>
      <w:r xmlns:w="http://schemas.openxmlformats.org/wordprocessingml/2006/main">
        <w:t xml:space="preserve">1: ہم سب کو رب کی حمد کرنی چاہیے، چاہے ہماری سماجی حیثیت کچھ بھی ہو، کیونکہ وہی ہے جو سب پر غالب ہے۔</w:t>
      </w:r>
    </w:p>
    <w:p/>
    <w:p>
      <w:r xmlns:w="http://schemas.openxmlformats.org/wordprocessingml/2006/main">
        <w:t xml:space="preserve">2: آئیے ہم رب کا شکر ادا کریں اور حمد کریں کیونکہ وہ بادشاہوں کا بادشاہ اور ربوں کا رب ہے۔</w:t>
      </w:r>
    </w:p>
    <w:p/>
    <w:p>
      <w:r xmlns:w="http://schemas.openxmlformats.org/wordprocessingml/2006/main">
        <w:t xml:space="preserve">1: مکاشفہ 19:16 - "اس کے لباس اور اس کی ران پر یہ نام لکھا ہوا ہے: بادشاہوں کا بادشاہ اور خداوندوں کا خداوند۔"</w:t>
      </w:r>
    </w:p>
    <w:p/>
    <w:p>
      <w:r xmlns:w="http://schemas.openxmlformats.org/wordprocessingml/2006/main">
        <w:t xml:space="preserve">2: زبور 47:2 - "کیونکہ رب العالمین خوفناک ہے، تمام زمین پر ایک عظیم بادشاہ ہے۔"</w:t>
      </w:r>
    </w:p>
    <w:p/>
    <w:p>
      <w:r xmlns:w="http://schemas.openxmlformats.org/wordprocessingml/2006/main">
        <w:t xml:space="preserve">زبور 148:12 دونوں جوان اور کنواریاں۔ بوڑھے اور بچے:</w:t>
      </w:r>
    </w:p>
    <w:p/>
    <w:p>
      <w:r xmlns:w="http://schemas.openxmlformats.org/wordprocessingml/2006/main">
        <w:t xml:space="preserve">یہ حوالہ معاشرے کے تمام ارکان سے، جوان سے لے کر بوڑھے تک، خدا کی تعریف کرنے کا مطالبہ کرتا ہے۔</w:t>
      </w:r>
    </w:p>
    <w:p/>
    <w:p>
      <w:r xmlns:w="http://schemas.openxmlformats.org/wordprocessingml/2006/main">
        <w:t xml:space="preserve">1. رب کی تعریف کریں: تمام عمروں کے لیے ایک کال</w:t>
      </w:r>
    </w:p>
    <w:p/>
    <w:p>
      <w:r xmlns:w="http://schemas.openxmlformats.org/wordprocessingml/2006/main">
        <w:t xml:space="preserve">2. رب کا جشن منانا: تمام نسلوں کا جشن</w:t>
      </w:r>
    </w:p>
    <w:p/>
    <w:p>
      <w:r xmlns:w="http://schemas.openxmlformats.org/wordprocessingml/2006/main">
        <w:t xml:space="preserve">1. زبور 100:1-5</w:t>
      </w:r>
    </w:p>
    <w:p/>
    <w:p>
      <w:r xmlns:w="http://schemas.openxmlformats.org/wordprocessingml/2006/main">
        <w:t xml:space="preserve">2. لوقا 18:15-17</w:t>
      </w:r>
    </w:p>
    <w:p/>
    <w:p>
      <w:r xmlns:w="http://schemas.openxmlformats.org/wordprocessingml/2006/main">
        <w:t xml:space="preserve">زبور 148:13 وہ خُداوند کے نام کی ستائش کریں کیونکہ اُس کا نام ہی بہترین ہے۔ اس کا جلال زمین اور آسمان کے اوپر ہے۔</w:t>
      </w:r>
    </w:p>
    <w:p/>
    <w:p>
      <w:r xmlns:w="http://schemas.openxmlformats.org/wordprocessingml/2006/main">
        <w:t xml:space="preserve">زبور نویس خُداوند کی حمد کے لیے پکارتا ہے، کیونکہ اُس کا نام اور جلال زمین اور آسمان پر سب سے بڑھ کر ہے۔</w:t>
      </w:r>
    </w:p>
    <w:p/>
    <w:p>
      <w:r xmlns:w="http://schemas.openxmlformats.org/wordprocessingml/2006/main">
        <w:t xml:space="preserve">1. "خدا کے نام کی سربلندی"</w:t>
      </w:r>
    </w:p>
    <w:p/>
    <w:p>
      <w:r xmlns:w="http://schemas.openxmlformats.org/wordprocessingml/2006/main">
        <w:t xml:space="preserve">2. "خدا کے جلال کی عظمت"</w:t>
      </w:r>
    </w:p>
    <w:p/>
    <w:p>
      <w:r xmlns:w="http://schemas.openxmlformats.org/wordprocessingml/2006/main">
        <w:t xml:space="preserve">1. یسعیاہ 6:3 - اور ایک نے دوسرے کو پکارا اور کہا: مقدس، مقدس، قدوس رب الافواج ہے۔ ساری زمین اُس کے جلال سے بھری ہوئی ہے!</w:t>
      </w:r>
    </w:p>
    <w:p/>
    <w:p>
      <w:r xmlns:w="http://schemas.openxmlformats.org/wordprocessingml/2006/main">
        <w:t xml:space="preserve">2. حزقی ایل 1:26-28 - ان کے سروں پر پھیلے ہوئے تخت کے اوپر نیلم جیسی شکل میں ایک تخت کی شکل تھی۔ اور تخت کے اوپر بیٹھنا انسانی شکل کے ساتھ ایک مثال تھا۔ اور اوپر کی طرف اس کی کمر کی ظاہری شکل سے میں نے دیکھا کہ یہ چمکتی ہوئی دھات کی طرح ہے، جیسے چاروں طرف آگ کی شکل بنی ہوئی ہے۔ اور نیچے کی طرف اس کی کمر کی ظاہری شکل سے میں نے دیکھا کہ وہ آگ کی شکل ہے، اور اس کے ارد گرد چمک تھی۔ جس طرح بارش کے دن بادل میں کمان کی ظاہری شکل تھی، اسی طرح چاروں طرف چمک تھی۔ رب کے جلال کی مثال ایسی تھی۔ اور جب میں نے اسے دیکھا تو میں منہ کے بل گر پڑا اور ایک بولنے کی آواز سنی۔</w:t>
      </w:r>
    </w:p>
    <w:p/>
    <w:p>
      <w:r xmlns:w="http://schemas.openxmlformats.org/wordprocessingml/2006/main">
        <w:t xml:space="preserve">زبور 148:14 وہ اپنے لوگوں کے سینگ کو بھی بلند کرتا ہے، اپنے تمام مقدسوں کی تعریف۔ یہاں تک کہ بنی اسرائیل میں سے، اس کے نزدیک ایک قوم۔ خداوند کی ستائش کرو۔</w:t>
      </w:r>
    </w:p>
    <w:p/>
    <w:p>
      <w:r xmlns:w="http://schemas.openxmlformats.org/wordprocessingml/2006/main">
        <w:t xml:space="preserve">خداوند اپنے لوگوں کو سربلند کرتا ہے اور اپنے تمام مقدسین کی تعریف کرتا ہے، بشمول بنی اسرائیل، جو اس کے قریبی لوگ ہیں۔</w:t>
      </w:r>
    </w:p>
    <w:p/>
    <w:p>
      <w:r xmlns:w="http://schemas.openxmlformats.org/wordprocessingml/2006/main">
        <w:t xml:space="preserve">1. خدا کی رحمت اور اس کے لوگوں کے لیے محبت</w:t>
      </w:r>
    </w:p>
    <w:p/>
    <w:p>
      <w:r xmlns:w="http://schemas.openxmlformats.org/wordprocessingml/2006/main">
        <w:t xml:space="preserve">2. خدا کے قریب ہونے کی نعمت</w:t>
      </w:r>
    </w:p>
    <w:p/>
    <w:p>
      <w:r xmlns:w="http://schemas.openxmlformats.org/wordprocessingml/2006/main">
        <w:t xml:space="preserve">1. زبور 103:17 -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2. Deuteronomy 7:9 - پس جان لو کہ خداوند تمہارا خدا خدا ہے۔ وہ وفادار خُدا ہے، جو اُس سے محبت کرنے اور اُس کے احکام پر عمل کرنے والوں کی ہزار نسلوں کے لیے اپنے عہد کو برقرار رکھتا ہے۔</w:t>
      </w:r>
    </w:p>
    <w:p/>
    <w:p>
      <w:r xmlns:w="http://schemas.openxmlformats.org/wordprocessingml/2006/main">
        <w:t xml:space="preserve">زبور 149 تعریف اور جشن کا ایک زبور ہے، جو لوگوں کو خدا کی فتح پر خوشی منانے اور گانے اور ناچتے ہوئے اس کی عبادت کرنے کی تلقین کرتا ہے۔</w:t>
      </w:r>
    </w:p>
    <w:p/>
    <w:p>
      <w:r xmlns:w="http://schemas.openxmlformats.org/wordprocessingml/2006/main">
        <w:t xml:space="preserve">1st پیراگراف: زبور نویس لوگوں سے رب کے لیے ایک نیا گیت گانے، اس کے کاموں کے لیے اس کی تعریف کرنے اور اس کے لوگوں میں خوشی منانے کی دعوت دیتا ہے۔ وہ وفاداروں کی جماعت کی حوصلہ افزائی کرتے ہیں کہ وہ اپنے بادشاہ پر خوشی منائیں اور رقص اور موسیقی کے آلات کے ساتھ اس کی تعریف کریں (زبور 149:1-3)۔</w:t>
      </w:r>
    </w:p>
    <w:p/>
    <w:p>
      <w:r xmlns:w="http://schemas.openxmlformats.org/wordprocessingml/2006/main">
        <w:t xml:space="preserve">دوسرا پیراگراف: زبور نویس اعلان کرتا ہے کہ خدا اپنے لوگوں سے خوش ہوتا ہے، انہیں نجات اور فتح سے آراستہ کرتا ہے۔ وہ اس بات کی تصدیق کرتے ہیں کہ خدا کا فیصلہ قوموں کے خلاف نافذ ہوتا ہے، بادشاہوں کو سزا دیتا ہے اور ان کے حکمرانوں کو پابند کرتا ہے۔ یہ اس کے تمام وفاداروں کے لیے ایک اعزاز کے طور پر دیکھا جاتا ہے (زبور 149:4-9)۔</w:t>
      </w:r>
    </w:p>
    <w:p/>
    <w:p>
      <w:r xmlns:w="http://schemas.openxmlformats.org/wordprocessingml/2006/main">
        <w:t xml:space="preserve">خلاصہ،</w:t>
      </w:r>
    </w:p>
    <w:p>
      <w:r xmlns:w="http://schemas.openxmlformats.org/wordprocessingml/2006/main">
        <w:t xml:space="preserve">زبور ایک سو انتالیس تحائف</w:t>
      </w:r>
    </w:p>
    <w:p>
      <w:r xmlns:w="http://schemas.openxmlformats.org/wordprocessingml/2006/main">
        <w:t xml:space="preserve">حمد کا گیت،</w:t>
      </w:r>
    </w:p>
    <w:p>
      <w:r xmlns:w="http://schemas.openxmlformats.org/wordprocessingml/2006/main">
        <w:t xml:space="preserve">خدا کی فتح پر خوشی منانے پر زور دیتے ہوئے ایک نیا گانا گانے کے لیے کال کے ذریعے حاصل ہونے والے جشن کو نمایاں کرنا۔</w:t>
      </w:r>
    </w:p>
    <w:p/>
    <w:p>
      <w:r xmlns:w="http://schemas.openxmlformats.org/wordprocessingml/2006/main">
        <w:t xml:space="preserve">گانے پر زور دیتے ہوئے ایک نئے گانے کے ذریعے تعریفیں پیش کرنے کی دعوت کے حوالے سے اظہار کیا گیا۔</w:t>
      </w:r>
    </w:p>
    <w:p>
      <w:r xmlns:w="http://schemas.openxmlformats.org/wordprocessingml/2006/main">
        <w:t xml:space="preserve">خدا کے چنے ہوئے لوگوں میں خوشی کے ساتھ الہی کاموں کی پہچان کے سلسلے میں دکھائی جانے والی حوصلہ افزائی کا ذکر کرنا۔</w:t>
      </w:r>
    </w:p>
    <w:p>
      <w:r xmlns:w="http://schemas.openxmlformats.org/wordprocessingml/2006/main">
        <w:t xml:space="preserve">اپنے لوگوں میں حاصل ہونے والی خدائی رضا کے بارے میں پیش کردہ اعلان کا اظہار کرتے ہوئے انہیں نجات اور فتح سے آراستہ کرنے کا اعتراف کرتے ہوئے۔</w:t>
      </w:r>
    </w:p>
    <w:p>
      <w:r xmlns:w="http://schemas.openxmlformats.org/wordprocessingml/2006/main">
        <w:t xml:space="preserve">قوموں کے خلاف الہٰی فیصلے پر عمل درآمد کے بارے میں اثبات کا اعتراف کرتے ہوئے بادشاہوں کو سزا دینے کے ساتھ ساتھ اسے وفادار افراد کو عطا کردہ اعزاز کے طور پر اجاگر کیا گیا ہے۔</w:t>
      </w:r>
    </w:p>
    <w:p/>
    <w:p>
      <w:r xmlns:w="http://schemas.openxmlformats.org/wordprocessingml/2006/main">
        <w:t xml:space="preserve">زبور 149:1 خداوند کی ستائش کرو۔ رب کے لیے ایک نیا گیت گاؤ، اور مقدسوں کی جماعت میں اُس کی ستائش کرو۔</w:t>
      </w:r>
    </w:p>
    <w:p/>
    <w:p>
      <w:r xmlns:w="http://schemas.openxmlformats.org/wordprocessingml/2006/main">
        <w:t xml:space="preserve">گیت اور حمد کے ذریعہ خداوند کی تعظیم کرو۔</w:t>
      </w:r>
    </w:p>
    <w:p/>
    <w:p>
      <w:r xmlns:w="http://schemas.openxmlformats.org/wordprocessingml/2006/main">
        <w:t xml:space="preserve">1. خُداوند کی خوشی کو اپنی تعریف کے ذریعے چمکنے دیں۔</w:t>
      </w:r>
    </w:p>
    <w:p/>
    <w:p>
      <w:r xmlns:w="http://schemas.openxmlformats.org/wordprocessingml/2006/main">
        <w:t xml:space="preserve">2. شکر گزاری اور تعریف کی طاقت</w:t>
      </w:r>
    </w:p>
    <w:p/>
    <w:p>
      <w:r xmlns:w="http://schemas.openxmlformats.org/wordprocessingml/2006/main">
        <w:t xml:space="preserve">1. کلسیوں 3:16-17 مسیح کا کلام آپ میں پوری حکمت کے ساتھ بھرپور طریقے سے بسے۔ زبور، حمد اور روحانی گیتوں میں ایک دوسرے کو سکھانا اور نصیحت کرنا، اپنے دلوں میں رب کے لیے فضل کے ساتھ گانا۔</w:t>
      </w:r>
    </w:p>
    <w:p/>
    <w:p>
      <w:r xmlns:w="http://schemas.openxmlformats.org/wordprocessingml/2006/main">
        <w:t xml:space="preserve">2. افسیوں 5:19-20 زبور اور حمد اور روحانی گیتوں میں اپنے آپ سے بات کرتے ہوئے، گانا اور رب کے لیے اپنے دل میں راگ گانا؛ اپنے خُداوند یسوع مسیح کے نام سے ہر چیز کے لیے ہمیشہ خُدا اور باپ کا شُکر ادا کریں۔</w:t>
      </w:r>
    </w:p>
    <w:p/>
    <w:p>
      <w:r xmlns:w="http://schemas.openxmlformats.org/wordprocessingml/2006/main">
        <w:t xml:space="preserve">زبور 149:2 اسرائیل اُس میں خوش ہوں جس نے اُسے بنایا: بنی صیون اپنے بادشاہ میں خوش ہوں۔</w:t>
      </w:r>
    </w:p>
    <w:p/>
    <w:p>
      <w:r xmlns:w="http://schemas.openxmlformats.org/wordprocessingml/2006/main">
        <w:t xml:space="preserve">صیون کے بچوں کو اپنے بادشاہ میں خوش ہونا چاہیے۔</w:t>
      </w:r>
    </w:p>
    <w:p/>
    <w:p>
      <w:r xmlns:w="http://schemas.openxmlformats.org/wordprocessingml/2006/main">
        <w:t xml:space="preserve">1: صیون کے بادشاہ میں خوشی مناؤ</w:t>
      </w:r>
    </w:p>
    <w:p/>
    <w:p>
      <w:r xmlns:w="http://schemas.openxmlformats.org/wordprocessingml/2006/main">
        <w:t xml:space="preserve">2: ہمیں بنانے کے لئے خدا کی تعریف کریں۔</w:t>
      </w:r>
    </w:p>
    <w:p/>
    <w:p>
      <w:r xmlns:w="http://schemas.openxmlformats.org/wordprocessingml/2006/main">
        <w:t xml:space="preserve">1: زبور 33:1، "اے راستبازو، خُداوند میں خوشی مناؤ، کیونکہ ستائش راست بازوں کے لیے اچھی ہے۔"</w:t>
      </w:r>
    </w:p>
    <w:p/>
    <w:p>
      <w:r xmlns:w="http://schemas.openxmlformats.org/wordprocessingml/2006/main">
        <w:t xml:space="preserve">2: میتھیو 2: 2، "کہتے ہیں، وہ کہاں ہے جو یہودیوں کا بادشاہ پیدا ہوا ہے؟ کیونکہ ہم نے مشرق میں اس کا ستارہ دیکھا ہے، اور اس کی عبادت کرنے آئے ہیں۔"</w:t>
      </w:r>
    </w:p>
    <w:p/>
    <w:p>
      <w:r xmlns:w="http://schemas.openxmlformats.org/wordprocessingml/2006/main">
        <w:t xml:space="preserve">زبور 149:3 وہ رقص میں اُس کے نام کی ستائش کریں: وہ دف اور بربط کے ساتھ اُس کی مدح سرائی کریں۔</w:t>
      </w:r>
    </w:p>
    <w:p/>
    <w:p>
      <w:r xmlns:w="http://schemas.openxmlformats.org/wordprocessingml/2006/main">
        <w:t xml:space="preserve">وفاداروں کو موسیقی اور رقص کے ذریعے خدا کی عبادت کرنے دیں۔</w:t>
      </w:r>
    </w:p>
    <w:p/>
    <w:p>
      <w:r xmlns:w="http://schemas.openxmlformats.org/wordprocessingml/2006/main">
        <w:t xml:space="preserve">1. رب میں خوشی منانا: موسیقی اور رقص کے ذریعے ایمان کا اظہار</w:t>
      </w:r>
    </w:p>
    <w:p/>
    <w:p>
      <w:r xmlns:w="http://schemas.openxmlformats.org/wordprocessingml/2006/main">
        <w:t xml:space="preserve">2. روح اور سچائی میں رب کی عبادت کرنا: موسیقی اور رقص کی طاقت</w:t>
      </w:r>
    </w:p>
    <w:p/>
    <w:p>
      <w:r xmlns:w="http://schemas.openxmlformats.org/wordprocessingml/2006/main">
        <w:t xml:space="preserve">1. افسیوں 5:19-20 - "ایک دوسرے سے زبور، تسبیح اور روحانی گیتوں کے ساتھ بات کرتے ہوئے، رب کے لیے اپنے دل کے ساتھ گانا اور راگ بجانا؛ ہمیشہ اپنے رب کے نام پر، ہر چیز کے لیے خدا باپ کا شکر ادا کرنا۔ حضرت عیسی علیہ السلام."</w:t>
      </w:r>
    </w:p>
    <w:p/>
    <w:p>
      <w:r xmlns:w="http://schemas.openxmlformats.org/wordprocessingml/2006/main">
        <w:t xml:space="preserve">2. خروج 15:20-21 - "پھر مریم نبیہ، ہارون کی بہن نے اپنے ہاتھ میں ایک دف لیا، اور تمام عورتیں دف لے کر اور ناچتی ہوئی اس کے پیچھے چلی گئیں۔ اور مریم نے ان کے لیے یہ گیت گایا: 'گاؤ۔ خُداوند، کیونکہ وہ بہت بلند ہے، اُس نے گھوڑے اور سوار کو سمندر میں پھینک دیا ہے۔"</w:t>
      </w:r>
    </w:p>
    <w:p/>
    <w:p>
      <w:r xmlns:w="http://schemas.openxmlformats.org/wordprocessingml/2006/main">
        <w:t xml:space="preserve">زبور 149:4 کیونکہ خداوند اپنے لوگوں سے خوش ہوتا ہے: وہ حلیموں کو نجات سے آراستہ کرے گا۔</w:t>
      </w:r>
    </w:p>
    <w:p/>
    <w:p>
      <w:r xmlns:w="http://schemas.openxmlformats.org/wordprocessingml/2006/main">
        <w:t xml:space="preserve">خُدا اپنے لوگوں سے خوش ہوتا ہے اور عاجزوں کو نجات دلائے گا۔</w:t>
      </w:r>
    </w:p>
    <w:p/>
    <w:p>
      <w:r xmlns:w="http://schemas.openxmlformats.org/wordprocessingml/2006/main">
        <w:t xml:space="preserve">1. عاجزی کی طاقت: خدا کی محبت کے فوائد حاصل کرنا</w:t>
      </w:r>
    </w:p>
    <w:p/>
    <w:p>
      <w:r xmlns:w="http://schemas.openxmlformats.org/wordprocessingml/2006/main">
        <w:t xml:space="preserve">2. خدا کی محبت: نجات کی خوبصورتی کا تجربہ کرنا</w:t>
      </w:r>
    </w:p>
    <w:p/>
    <w:p>
      <w:r xmlns:w="http://schemas.openxmlformats.org/wordprocessingml/2006/main">
        <w:t xml:space="preserve">1. جیمز 4:6-10</w:t>
      </w:r>
    </w:p>
    <w:p/>
    <w:p>
      <w:r xmlns:w="http://schemas.openxmlformats.org/wordprocessingml/2006/main">
        <w:t xml:space="preserve">2. 1 پطرس 5:5-7</w:t>
      </w:r>
    </w:p>
    <w:p/>
    <w:p>
      <w:r xmlns:w="http://schemas.openxmlformats.org/wordprocessingml/2006/main">
        <w:t xml:space="preserve">زبور 149:5 مقدسوں کو جلال میں خوش ہونے دو: وہ اپنے بستروں پر بلند آواز سے گائے۔</w:t>
      </w:r>
    </w:p>
    <w:p/>
    <w:p>
      <w:r xmlns:w="http://schemas.openxmlformats.org/wordprocessingml/2006/main">
        <w:t xml:space="preserve">زبور نویس سنتوں کی حوصلہ افزائی کرتا ہے کہ وہ خوش رہیں اور اپنے بستروں پر خدا کی حمد گائے۔</w:t>
      </w:r>
    </w:p>
    <w:p/>
    <w:p>
      <w:r xmlns:w="http://schemas.openxmlformats.org/wordprocessingml/2006/main">
        <w:t xml:space="preserve">1. "اولیاء کی خوشی اور تعریف"</w:t>
      </w:r>
    </w:p>
    <w:p/>
    <w:p>
      <w:r xmlns:w="http://schemas.openxmlformats.org/wordprocessingml/2006/main">
        <w:t xml:space="preserve">2. "رات میں گانا"</w:t>
      </w:r>
    </w:p>
    <w:p/>
    <w:p>
      <w:r xmlns:w="http://schemas.openxmlformats.org/wordprocessingml/2006/main">
        <w:t xml:space="preserve">1. رومیوں 12:12 - "امید میں خوش رہو، مصیبت میں صبر کرو، دعا میں مستقل رہو۔"</w:t>
      </w:r>
    </w:p>
    <w:p/>
    <w:p>
      <w:r xmlns:w="http://schemas.openxmlformats.org/wordprocessingml/2006/main">
        <w:t xml:space="preserve">2. اعمال 16:25 - "اور آدھی رات کو پولس اور سیلاس نے دعا کی، اور خدا کی حمد گائے۔"</w:t>
      </w:r>
    </w:p>
    <w:p/>
    <w:p>
      <w:r xmlns:w="http://schemas.openxmlformats.org/wordprocessingml/2006/main">
        <w:t xml:space="preserve">زبور 149:6 اُن کے منہ میں خُدا کی حمد ہو اور اُن کے ہاتھ میں دو دھاری تلوار ہو۔</w:t>
      </w:r>
    </w:p>
    <w:p/>
    <w:p>
      <w:r xmlns:w="http://schemas.openxmlformats.org/wordprocessingml/2006/main">
        <w:t xml:space="preserve">زبور نویس ہمیں اپنے منہ سے خدا کی تعریف کرنے اور اس کے کلام کو دو دھاری تلوار کی طرح چلانے کی ترغیب دیتا ہے۔</w:t>
      </w:r>
    </w:p>
    <w:p/>
    <w:p>
      <w:r xmlns:w="http://schemas.openxmlformats.org/wordprocessingml/2006/main">
        <w:t xml:space="preserve">1. خوشی کے ساتھ رب کی تعریف کریں: چیلنجوں پر قابو پانے کے لیے تعریف کی طاقت کا استعمال کریں۔</w:t>
      </w:r>
    </w:p>
    <w:p/>
    <w:p>
      <w:r xmlns:w="http://schemas.openxmlformats.org/wordprocessingml/2006/main">
        <w:t xml:space="preserve">2. روح کی تلوار: زندگیوں کو بدلنے کے لیے کلام کی طاقت کا فائدہ اٹھانا</w:t>
      </w:r>
    </w:p>
    <w:p/>
    <w:p>
      <w:r xmlns:w="http://schemas.openxmlformats.org/wordprocessingml/2006/main">
        <w:t xml:space="preserve">1. زبور 149:3، "وہ رقص کے ساتھ اس کے نام کی تعریف کریں، دف اور گیت کے ساتھ اس کے لئے راگ بنائیں!"</w:t>
      </w:r>
    </w:p>
    <w:p/>
    <w:p>
      <w:r xmlns:w="http://schemas.openxmlformats.org/wordprocessingml/2006/main">
        <w:t xml:space="preserve">2. افسیوں 6:17، "نجات کا ہیلمٹ لے لو، اور روح کی تلوار، جو خدا کا کلام ہے۔"</w:t>
      </w:r>
    </w:p>
    <w:p/>
    <w:p>
      <w:r xmlns:w="http://schemas.openxmlformats.org/wordprocessingml/2006/main">
        <w:t xml:space="preserve">زبور 149:7 غیر قوموں سے انتقام لینے کے لیے، اور لوگوں کو سزا دینے کے لیے۔</w:t>
      </w:r>
    </w:p>
    <w:p/>
    <w:p>
      <w:r xmlns:w="http://schemas.openxmlformats.org/wordprocessingml/2006/main">
        <w:t xml:space="preserve">اللہ نے ہمیں قوموں کو انصاف دلانے کا فرض دیا ہے۔</w:t>
      </w:r>
    </w:p>
    <w:p/>
    <w:p>
      <w:r xmlns:w="http://schemas.openxmlformats.org/wordprocessingml/2006/main">
        <w:t xml:space="preserve">1: ہمیں دنیا میں انصاف دلانے کے لیے بلایا گیا ہے۔</w:t>
      </w:r>
    </w:p>
    <w:p/>
    <w:p>
      <w:r xmlns:w="http://schemas.openxmlformats.org/wordprocessingml/2006/main">
        <w:t xml:space="preserve">2: خدا نے ہمیں ان لوگوں سے بدلہ لینے کی ذمہ داری سونپی ہے جنہوں نے ظلم کیا ہے۔</w:t>
      </w:r>
    </w:p>
    <w:p/>
    <w:p>
      <w:r xmlns:w="http://schemas.openxmlformats.org/wordprocessingml/2006/main">
        <w:t xml:space="preserve">1: یسعیاہ 1:17 - نیکی کرنا سیکھو، انصاف کی تلاش کرو، ظلم کو درست کرو، یتیموں کو انصاف دلاؤ، بیوہ کی درخواست کرو۔</w:t>
      </w:r>
    </w:p>
    <w:p/>
    <w:p>
      <w:r xmlns:w="http://schemas.openxmlformats.org/wordprocessingml/2006/main">
        <w:t xml:space="preserve">2: جیمز 1:27 - وہ مذہب جسے ہمارا باپ خدا خالص اور بے عیب تسلیم کرتا ہے وہ یہ ہے: یتیموں اور بیواؤں کی مصیبت میں ان کی دیکھ بھال کرنا اور اپنے آپ کو دنیا سے آلودہ ہونے سے بچانا۔</w:t>
      </w:r>
    </w:p>
    <w:p/>
    <w:p>
      <w:r xmlns:w="http://schemas.openxmlformats.org/wordprocessingml/2006/main">
        <w:t xml:space="preserve">زبور 149:8 اُن کے بادشاہوں کو زنجیروں سے اور اُن کے رئیسوں کو لوہے کی بیڑیوں سے جکڑنا۔</w:t>
      </w:r>
    </w:p>
    <w:p/>
    <w:p>
      <w:r xmlns:w="http://schemas.openxmlformats.org/wordprocessingml/2006/main">
        <w:t xml:space="preserve">خدا طاقتور ہے اور بادشاہوں اور امرا کو زنجیروں اور لوہے کی بیڑیوں سے باندھ سکتا ہے۔</w:t>
      </w:r>
    </w:p>
    <w:p/>
    <w:p>
      <w:r xmlns:w="http://schemas.openxmlformats.org/wordprocessingml/2006/main">
        <w:t xml:space="preserve">1. یہاں تک کہ سب سے زیادہ طاقتور مردوں کو بھی کنٹرول کرنے کی خدا کی طاقت</w:t>
      </w:r>
    </w:p>
    <w:p/>
    <w:p>
      <w:r xmlns:w="http://schemas.openxmlformats.org/wordprocessingml/2006/main">
        <w:t xml:space="preserve">2. بادشاہوں اور امرا پر حکومت کرنے کے لیے خدا کی حاکمیت</w:t>
      </w:r>
    </w:p>
    <w:p/>
    <w:p>
      <w:r xmlns:w="http://schemas.openxmlformats.org/wordprocessingml/2006/main">
        <w:t xml:space="preserve">1. دانیال 2:21 - اور وہ [خدا] اوقات اور موسموں کو بدلتا ہے۔ وہ بادشاہوں کو ہٹاتا اور بادشاہوں کو کھڑا کرتا ہے۔ وہ عقلمندوں کو حکمت اور سمجھ رکھنے والوں کو علم دیتا ہے۔"</w:t>
      </w:r>
    </w:p>
    <w:p/>
    <w:p>
      <w:r xmlns:w="http://schemas.openxmlformats.org/wordprocessingml/2006/main">
        <w:t xml:space="preserve">2. امثال 21:1 - "بادشاہ کا دل رب کے ہاتھ میں ہے، پانی کی ندیوں کی طرح؛ وہ جہاں چاہتا ہے اسے موڑ دیتا ہے۔"</w:t>
      </w:r>
    </w:p>
    <w:p/>
    <w:p>
      <w:r xmlns:w="http://schemas.openxmlformats.org/wordprocessingml/2006/main">
        <w:t xml:space="preserve">زبور 149:9 اُن پر لکھا ہوا فیصلہ نافذ کرنے کے لیے: یہ اعزاز اُس کے تمام مُقدّسوں کے پاس ہے۔ خداوند کی ستائش کرو۔</w:t>
      </w:r>
    </w:p>
    <w:p/>
    <w:p>
      <w:r xmlns:w="http://schemas.openxmlformats.org/wordprocessingml/2006/main">
        <w:t xml:space="preserve">رب کے سنتوں کو اس کے تحریری فیصلے پر عمل درآمد سے نوازا جاتا ہے۔</w:t>
      </w:r>
    </w:p>
    <w:p/>
    <w:p>
      <w:r xmlns:w="http://schemas.openxmlformats.org/wordprocessingml/2006/main">
        <w:t xml:space="preserve">1: ہمیں خدا کے فیصلے کا احترام کرنے کے لئے بلایا گیا ہے اور اس کی تعریف کی گئی ہے۔</w:t>
      </w:r>
    </w:p>
    <w:p/>
    <w:p>
      <w:r xmlns:w="http://schemas.openxmlformats.org/wordprocessingml/2006/main">
        <w:t xml:space="preserve">2: ہمیں خداوند کے انصاف اور اس کے وفادار لوگوں کو پہچاننا اور ان کا احترام کرنا ہے۔</w:t>
      </w:r>
    </w:p>
    <w:p/>
    <w:p>
      <w:r xmlns:w="http://schemas.openxmlformats.org/wordprocessingml/2006/main">
        <w:t xml:space="preserve">1: رومیوں 13: 1-7 - ہر شخص کو حکومت کرنے والے حکام کے تابع رہنے دیں۔ کیونکہ خدا کے سوا کوئی اختیار نہیں ہے، اور جو حکام موجود ہیں وہ خدا کی طرف سے قائم کیے گئے ہیں.</w:t>
      </w:r>
    </w:p>
    <w:p/>
    <w:p>
      <w:r xmlns:w="http://schemas.openxmlformats.org/wordprocessingml/2006/main">
        <w:t xml:space="preserve">2:2 کرنتھیوں 5:10 - کیونکہ ہم سب کو مسیح کی عدالت کے سامنے پیش ہونا چاہیے، تاکہ ہر ایک کو اُس کام کا بدلہ ملے جو جسم میں کیے گئے ہیں، خواہ اچھا ہو یا برا۔</w:t>
      </w:r>
    </w:p>
    <w:p/>
    <w:p>
      <w:r xmlns:w="http://schemas.openxmlformats.org/wordprocessingml/2006/main">
        <w:t xml:space="preserve">زبور 150 شاندار تعریف کا ایک زبور ہے، جو ہر اس چیز کو پکارتا ہے جس میں سانس ہے خدا کی عبادت اور تعریف کریں۔</w:t>
      </w:r>
    </w:p>
    <w:p/>
    <w:p>
      <w:r xmlns:w="http://schemas.openxmlformats.org/wordprocessingml/2006/main">
        <w:t xml:space="preserve">پہلا پیراگراف: زبور نویس خُدا کی حمد کے لیے اُس کے مقدِس اور اُس کے طاقتور آسمانوں کی وسعت میں پکارتا ہے۔ وہ خوشی اور ہنر مندانہ تعریف پیش کرنے کے لیے موسیقی کے مختلف آلات کے استعمال پر زور دیتے ہیں۔ وہ خُدا کی اُس کے زبردست کاموں اور عظمت سے بالاتر ہونے کے لیے اس کی تعریف کرنے پر زور دیتے ہیں (زبور 150:1-2)۔</w:t>
      </w:r>
    </w:p>
    <w:p/>
    <w:p>
      <w:r xmlns:w="http://schemas.openxmlformats.org/wordprocessingml/2006/main">
        <w:t xml:space="preserve">2nd پیراگراف: زبور نویس نے تعریف کے لیے پکارنا جاری رکھا ہے، بشمول نرسنگے، بربط، بربط، دف، تار، پائپ اور جھانجھنا۔ وہ ہر اس چیز کو مدعو کرتے ہیں جس میں سانس ہے خداوند کی تعریف میں شامل ہو (زبور 150:3-6)۔</w:t>
      </w:r>
    </w:p>
    <w:p/>
    <w:p>
      <w:r xmlns:w="http://schemas.openxmlformats.org/wordprocessingml/2006/main">
        <w:t xml:space="preserve">خلاصہ،</w:t>
      </w:r>
    </w:p>
    <w:p>
      <w:r xmlns:w="http://schemas.openxmlformats.org/wordprocessingml/2006/main">
        <w:t xml:space="preserve">زبور ایک سو پچاس تحائف</w:t>
      </w:r>
    </w:p>
    <w:p>
      <w:r xmlns:w="http://schemas.openxmlformats.org/wordprocessingml/2006/main">
        <w:t xml:space="preserve">زبردست حمد کا گیت،</w:t>
      </w:r>
    </w:p>
    <w:p>
      <w:r xmlns:w="http://schemas.openxmlformats.org/wordprocessingml/2006/main">
        <w:t xml:space="preserve">موسیقی کے آلات کا استعمال کرتے ہوئے خوشی بھری عبادت پر زور دیتے ہوئے تمام مخلوق کو پکار کر حاصل کی گئی دعوت کو اجاگر کرنا۔</w:t>
      </w:r>
    </w:p>
    <w:p/>
    <w:p>
      <w:r xmlns:w="http://schemas.openxmlformats.org/wordprocessingml/2006/main">
        <w:t xml:space="preserve">حمد کی دعوت پر زور دیتے ہوئے خدا کے مقدّس اور آسمانوں میں حمد پیش کرنے کی دعوت کے حوالے سے اظہار کیا گیا ہے۔</w:t>
      </w:r>
    </w:p>
    <w:p>
      <w:r xmlns:w="http://schemas.openxmlformats.org/wordprocessingml/2006/main">
        <w:t xml:space="preserve">خوشی اور مہارت کے ساتھ تعریف کے اظہار پر زور دیتے ہوئے مختلف آلات موسیقی کے استعمال کے حوالے سے دکھائی جانے والی حوصلہ افزائی کا ذکر کرنا۔</w:t>
      </w:r>
    </w:p>
    <w:p>
      <w:r xmlns:w="http://schemas.openxmlformats.org/wordprocessingml/2006/main">
        <w:t xml:space="preserve">عظمتِ رفتہ کے ساتھ ساتھ خدائی عظیم کاموں کی پہچان کے حوالے سے پیش کردہ تاکید کا اظہار۔</w:t>
      </w:r>
    </w:p>
    <w:p>
      <w:r xmlns:w="http://schemas.openxmlformats.org/wordprocessingml/2006/main">
        <w:t xml:space="preserve">تسلسل کو تسلیم کرتے ہوئے مزید ساز سازی کی کال کے بارے میں اظہار کیا گیا ہے جس میں ترہی، بربط، شیریں، دف، تار، پائپ اور جھانجھ شامل ہیں۔</w:t>
      </w:r>
    </w:p>
    <w:p>
      <w:r xmlns:w="http://schemas.openxmlformats.org/wordprocessingml/2006/main">
        <w:t xml:space="preserve">رب کی عبادت میں حمد و ثنا پیش کرنے میں سانس لینے والی ہر چیز کو شامل کرنے کے حوالے سے پیش کردہ دعوت کے ساتھ اختتام۔</w:t>
      </w:r>
    </w:p>
    <w:p/>
    <w:p>
      <w:r xmlns:w="http://schemas.openxmlformats.org/wordprocessingml/2006/main">
        <w:t xml:space="preserve">زبور 150:1 خداوند کی ستائش کرو۔ اُس کے مقدِس میں خُدا کی حمد کرو: اُس کی طاقت کے آسمان میں اُس کی ستائش کرو۔</w:t>
      </w:r>
    </w:p>
    <w:p/>
    <w:p>
      <w:r xmlns:w="http://schemas.openxmlformats.org/wordprocessingml/2006/main">
        <w:t xml:space="preserve">خُداوند کی طاقت اور جلال کے لیے اُس کی حمد کرو۔</w:t>
      </w:r>
    </w:p>
    <w:p/>
    <w:p>
      <w:r xmlns:w="http://schemas.openxmlformats.org/wordprocessingml/2006/main">
        <w:t xml:space="preserve">1. خدا کی تعریف کرنے کی طاقت</w:t>
      </w:r>
    </w:p>
    <w:p/>
    <w:p>
      <w:r xmlns:w="http://schemas.openxmlformats.org/wordprocessingml/2006/main">
        <w:t xml:space="preserve">2. حمد کی پناہ گاہ</w:t>
      </w:r>
    </w:p>
    <w:p/>
    <w:p>
      <w:r xmlns:w="http://schemas.openxmlformats.org/wordprocessingml/2006/main">
        <w:t xml:space="preserve">1. زبور 145:3 - رب عظیم ہے، اور بہت تعریف کے لائق ہے۔ اور اس کی عظمت ناقابلِ تلاش ہے۔</w:t>
      </w:r>
    </w:p>
    <w:p/>
    <w:p>
      <w:r xmlns:w="http://schemas.openxmlformats.org/wordprocessingml/2006/main">
        <w:t xml:space="preserve">2. زبور 103: 1 - اے میری جان، رب کو برکت دے: اور جو کچھ میرے اندر ہے، اس کے مقدس نام کو مبارک ہو۔</w:t>
      </w:r>
    </w:p>
    <w:p/>
    <w:p>
      <w:r xmlns:w="http://schemas.openxmlformats.org/wordprocessingml/2006/main">
        <w:t xml:space="preserve">زبور 150:2 اُس کے زبردست کاموں کے لیے اُس کی ستائش کرو: اُس کی شاندار عظمت کے مطابق اُس کی تعریف کرو۔</w:t>
      </w:r>
    </w:p>
    <w:p/>
    <w:p>
      <w:r xmlns:w="http://schemas.openxmlformats.org/wordprocessingml/2006/main">
        <w:t xml:space="preserve">زبور 150:2 ہمیں حوصلہ دیتا ہے کہ ہم خُدا کی اُس کے زبردست کاموں اور بہترین عظمت کے لیے تعریف کریں۔</w:t>
      </w:r>
    </w:p>
    <w:p/>
    <w:p>
      <w:r xmlns:w="http://schemas.openxmlformats.org/wordprocessingml/2006/main">
        <w:t xml:space="preserve">1. تعریف کی طاقت: خدا کے عظیم کاموں کی تعریف کرنا</w:t>
      </w:r>
    </w:p>
    <w:p/>
    <w:p>
      <w:r xmlns:w="http://schemas.openxmlformats.org/wordprocessingml/2006/main">
        <w:t xml:space="preserve">2. شکرگزاری کی زندگی گزارنا: خدا کی عظیم عظمت کا جشن منانا</w:t>
      </w:r>
    </w:p>
    <w:p/>
    <w:p>
      <w:r xmlns:w="http://schemas.openxmlformats.org/wordprocessingml/2006/main">
        <w:t xml:space="preserve">1. افسیوں 1:15-19 مومنوں کے لیے پولس کی دعا خدا کے بلانے کی امید اور مقدسوں میں اس کی وراثت کی دولت کو جاننے کے لیے۔</w:t>
      </w:r>
    </w:p>
    <w:p/>
    <w:p>
      <w:r xmlns:w="http://schemas.openxmlformats.org/wordprocessingml/2006/main">
        <w:t xml:space="preserve">2. رومیوں 11:33-36 خدا کی حکمت اور علم کی گہرائی پر پولس کی عکاسی، اور اس کے فیصلے اور اس کے طریقے کتنے ناقابلِ تلاش ہیں۔</w:t>
      </w:r>
    </w:p>
    <w:p/>
    <w:p>
      <w:r xmlns:w="http://schemas.openxmlformats.org/wordprocessingml/2006/main">
        <w:t xml:space="preserve">زبور 150:3 نرسنگے کی آواز سے اُس کی ستائش کرو۔</w:t>
      </w:r>
    </w:p>
    <w:p/>
    <w:p>
      <w:r xmlns:w="http://schemas.openxmlformats.org/wordprocessingml/2006/main">
        <w:t xml:space="preserve">موسیقی اور آلات موسیقی کے ساتھ خدا کی حمد کرو۔</w:t>
      </w:r>
    </w:p>
    <w:p/>
    <w:p>
      <w:r xmlns:w="http://schemas.openxmlformats.org/wordprocessingml/2006/main">
        <w:t xml:space="preserve">1: موسیقی اور آلات کے ساتھ خدا کی عبادت کریں: تعریف کی دعوت</w:t>
      </w:r>
    </w:p>
    <w:p/>
    <w:p>
      <w:r xmlns:w="http://schemas.openxmlformats.org/wordprocessingml/2006/main">
        <w:t xml:space="preserve">2: آؤ گاؤ اور رب کی حمد کرو</w:t>
      </w:r>
    </w:p>
    <w:p/>
    <w:p>
      <w:r xmlns:w="http://schemas.openxmlformats.org/wordprocessingml/2006/main">
        <w:t xml:space="preserve">1: افسیوں 5:19 - "زبور اور حمد اور روحانی گیتوں میں ایک دوسرے سے بات کرنا، گانا اور رب کے لیے اپنے دل میں راگ بنانا،"</w:t>
      </w:r>
    </w:p>
    <w:p/>
    <w:p>
      <w:r xmlns:w="http://schemas.openxmlformats.org/wordprocessingml/2006/main">
        <w:t xml:space="preserve">2: کلسیوں 3:16 - "مسیح کا کلام آپ میں پوری حکمت کے ساتھ بسیرا کرے؛ زبور اور حمد اور روحانی گیتوں میں ایک دوسرے کو سکھائیں اور نصیحت کریں، اپنے دلوں میں رب کے لیے فضل کے ساتھ گائے۔"</w:t>
      </w:r>
    </w:p>
    <w:p/>
    <w:p>
      <w:r xmlns:w="http://schemas.openxmlformats.org/wordprocessingml/2006/main">
        <w:t xml:space="preserve">زبور 150:4 دف اور رقص کے ساتھ اس کی تعریف کرو: تار والے آلات اور اعضاء سے اس کی تعریف کرو۔</w:t>
      </w:r>
    </w:p>
    <w:p/>
    <w:p>
      <w:r xmlns:w="http://schemas.openxmlformats.org/wordprocessingml/2006/main">
        <w:t xml:space="preserve">زبور نویس ہمیں موسیقی، رقص اور آلات کے ساتھ خدا کی حمد کرنے کی ترغیب دیتا ہے۔</w:t>
      </w:r>
    </w:p>
    <w:p/>
    <w:p>
      <w:r xmlns:w="http://schemas.openxmlformats.org/wordprocessingml/2006/main">
        <w:t xml:space="preserve">1. تخلیقی صلاحیتوں کے ذریعے خدا کی عبادت کرنا: تعریف کے اظہار کو تلاش کرنا</w:t>
      </w:r>
    </w:p>
    <w:p/>
    <w:p>
      <w:r xmlns:w="http://schemas.openxmlformats.org/wordprocessingml/2006/main">
        <w:t xml:space="preserve">2. موسیقی اور تحریک: کس طرح زبور 150:4 ہمیں خدا کے لیے اپنی محبت کا اظہار کرنے کے لیے بلاتی ہے</w:t>
      </w:r>
    </w:p>
    <w:p/>
    <w:p>
      <w:r xmlns:w="http://schemas.openxmlformats.org/wordprocessingml/2006/main">
        <w:t xml:space="preserve">1. رومیوں 12:1-2 لہذا، میں آپ سے درخواست کرتا ہوں کہ بھائیو اور بہنو، خدا کی رحمت کے پیش نظر،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کلسیوں 3:16 مسیح کے پیغام کو آپ کے درمیان بھرپور طریقے سے رہنے دیں جب آپ زبور، حمد، اور روح کے گیتوں کے ذریعے پوری حکمت کے ساتھ ایک دوسرے کو سکھاتے اور نصیحت کرتے ہیں، اپنے دلوں میں خدا کے لیے شکر گزاری کے ساتھ گاتے ہیں۔</w:t>
      </w:r>
    </w:p>
    <w:p/>
    <w:p>
      <w:r xmlns:w="http://schemas.openxmlformats.org/wordprocessingml/2006/main">
        <w:t xml:space="preserve">زبور 150:5 اُونچی جھانجھ پر اُس کی ستائش کرو، اُونچی جھانجھ پر اُس کی ستائش کرو۔</w:t>
      </w:r>
    </w:p>
    <w:p/>
    <w:p>
      <w:r xmlns:w="http://schemas.openxmlformats.org/wordprocessingml/2006/main">
        <w:t xml:space="preserve">ہمارے پاس جو کچھ ہے اس کے ساتھ خدا کی تعریف کریں۔</w:t>
      </w:r>
    </w:p>
    <w:p/>
    <w:p>
      <w:r xmlns:w="http://schemas.openxmlformats.org/wordprocessingml/2006/main">
        <w:t xml:space="preserve">1. تعریف کے ذریعے خدا کی محبت کا جشن منانا</w:t>
      </w:r>
    </w:p>
    <w:p/>
    <w:p>
      <w:r xmlns:w="http://schemas.openxmlformats.org/wordprocessingml/2006/main">
        <w:t xml:space="preserve">2. خدا کی حمد کے لیے ہمارے تحائف کا استعمال</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کلسیوں 3:16-17 - مسیح کے پیغام کو آپ کے درمیان بھرپور طریقے سے رہنے دیں جب آپ زبور، حمد، اور روح کے گیتوں کے ذریعے پوری حکمت کے ساتھ ایک دوسرے کو سکھاتے اور نصیحت کرتے ہیں، اپنے دلوں میں شکر گزاری کے ساتھ خدا کے لیے گاتے ہیں۔ اور جو کچھ بھی تم کرتے ہو خواہ قول ہو یا عمل سب کچھ خداوند یسوع کے نام پر کرو اور اس کے وسیلہ سے خدا باپ کا شکر ادا کرو۔</w:t>
      </w:r>
    </w:p>
    <w:p/>
    <w:p>
      <w:r xmlns:w="http://schemas.openxmlformats.org/wordprocessingml/2006/main">
        <w:t xml:space="preserve">زبور 150:6 ہر ایک چیز جس میں سانس ہے خداوند کی حمد کرے۔ خداوند کی ستائش کرو۔</w:t>
      </w:r>
    </w:p>
    <w:p/>
    <w:p>
      <w:r xmlns:w="http://schemas.openxmlformats.org/wordprocessingml/2006/main">
        <w:t xml:space="preserve">تمام مخلوقات کو رب کی حمد کرنی چاہیے۔</w:t>
      </w:r>
    </w:p>
    <w:p/>
    <w:p>
      <w:r xmlns:w="http://schemas.openxmlformats.org/wordprocessingml/2006/main">
        <w:t xml:space="preserve">1. آئیے اس کی تعریف کریں: خدا کا شکر ادا کریں۔</w:t>
      </w:r>
    </w:p>
    <w:p/>
    <w:p>
      <w:r xmlns:w="http://schemas.openxmlformats.org/wordprocessingml/2006/main">
        <w:t xml:space="preserve">2. رب کا جشن منانا: خدا کو جلال دینا</w:t>
      </w:r>
    </w:p>
    <w:p/>
    <w:p>
      <w:r xmlns:w="http://schemas.openxmlformats.org/wordprocessingml/2006/main">
        <w:t xml:space="preserve">1. افسیوں 5: 19-20 - "زبور اور حمد اور روحانی گیتوں میں ایک دوسرے سے بات کرتے ہوئے، گاتے اور اپنے دل میں رب کے لیے راگ بجاتے، ہمارے خداوند یسوع کے نام پر ہر چیز کے لیے خدا باپ کا ہمیشہ شکر ادا کرتے۔ مسیح۔"</w:t>
      </w:r>
    </w:p>
    <w:p/>
    <w:p>
      <w:r xmlns:w="http://schemas.openxmlformats.org/wordprocessingml/2006/main">
        <w:t xml:space="preserve">2. کلسیوں 3:16-17 - "مسیح کے کلام کو پوری حکمت کے ساتھ آپ میں بھرپور طریقے سے رہنے دو، ایک دوسرے کو زبور، حمد اور روحانی گیتوں کی تعلیم اور نصیحت کرتے ہوئے، اپنے دلوں میں خُداوند کے لیے فضل کے ساتھ گاتے رہیں۔"</w:t>
      </w:r>
    </w:p>
    <w:p/>
    <w:p>
      <w:r xmlns:w="http://schemas.openxmlformats.org/wordprocessingml/2006/main">
        <w:t xml:space="preserve">امثال کا باب 1 امثال کی کتاب کے تعارف کے طور پر کام کرتا ہے، حکمت کی اہمیت پر زور دیتا ہے اور حماقت کے راستے سے خبردار کرتا ہے۔</w:t>
      </w:r>
    </w:p>
    <w:p/>
    <w:p>
      <w:r xmlns:w="http://schemas.openxmlformats.org/wordprocessingml/2006/main">
        <w:t xml:space="preserve">1st پیراگراف: باب کتاب کے مقصد سے شروع ہوتا ہے، جو حکمت اور فہم فراہم کرنا ہے۔ یہ اس بات پر روشنی ڈالتا ہے کہ یہ تعلیمات عقلمندوں اور علم سے محروم دونوں کو فائدہ پہنچائیں گی۔ خُداوند کے خوف کو حکمت کی بنیاد کے طور پر پیش کیا گیا ہے (امثال 1:1-7)۔</w:t>
      </w:r>
    </w:p>
    <w:p/>
    <w:p>
      <w:r xmlns:w="http://schemas.openxmlformats.org/wordprocessingml/2006/main">
        <w:t xml:space="preserve">دوسرا پیراگراف: باب گنہگاروں کی طرف سے لالچ کے خلاف خبردار کرتا ہے اور ان کے برے طریقوں میں ان کے ساتھ شامل ہونے کے خلاف مشورہ دیتا ہے۔ یہ اس بات پر زور دیتا ہے کہ جو لوگ حکمت کو نظر انداز کرنے کا انتخاب کرتے ہیں انہیں منفی نتائج کا سامنا کرنا پڑے گا۔ حکمت کو پکارنے کے طور پر بیان کیا گیا ہے، لیکن کچھ سننے سے انکار کرتے ہیں (امثال 1:8-33)۔</w:t>
      </w:r>
    </w:p>
    <w:p/>
    <w:p>
      <w:r xmlns:w="http://schemas.openxmlformats.org/wordprocessingml/2006/main">
        <w:t xml:space="preserve">خلاصہ،</w:t>
      </w:r>
    </w:p>
    <w:p>
      <w:r xmlns:w="http://schemas.openxmlformats.org/wordprocessingml/2006/main">
        <w:t xml:space="preserve">امثال کا پہلا باب پیش کرتا ہے۔</w:t>
      </w:r>
    </w:p>
    <w:p>
      <w:r xmlns:w="http://schemas.openxmlformats.org/wordprocessingml/2006/main">
        <w:t xml:space="preserve">کتاب کا تعارف،</w:t>
      </w:r>
    </w:p>
    <w:p>
      <w:r xmlns:w="http://schemas.openxmlformats.org/wordprocessingml/2006/main">
        <w:t xml:space="preserve">بیوقوفی کو گلے لگانے کے خلاف تنبیہ کرتے ہوئے حکمت پر زور دینا۔</w:t>
      </w:r>
    </w:p>
    <w:p/>
    <w:p>
      <w:r xmlns:w="http://schemas.openxmlformats.org/wordprocessingml/2006/main">
        <w:t xml:space="preserve">عقلمند افراد اور علم سے محروم افراد دونوں کو حکمت اور فہم فراہم کرنے کے حوالے سے بیان کردہ مقصد پر زور دینا۔</w:t>
      </w:r>
    </w:p>
    <w:p>
      <w:r xmlns:w="http://schemas.openxmlformats.org/wordprocessingml/2006/main">
        <w:t xml:space="preserve">حکمت کے حصول کی بنیاد کے طور پر رب کے خوف کے حوالے سے دکھائی جانے والی پہچان کا ذکر کرنا۔</w:t>
      </w:r>
    </w:p>
    <w:p>
      <w:r xmlns:w="http://schemas.openxmlformats.org/wordprocessingml/2006/main">
        <w:t xml:space="preserve">برے طریقوں میں ملوث ہونے کے خلاف مشورے کے ساتھ گنہگاروں کی طرف سے لالچ کے بارے میں پیش کردہ انتباہ کا اظہار۔</w:t>
      </w:r>
    </w:p>
    <w:p>
      <w:r xmlns:w="http://schemas.openxmlformats.org/wordprocessingml/2006/main">
        <w:t xml:space="preserve">اس طرح کے انتخاب کے نتیجے میں ہونے والے منفی نتائج کو تسلیم کرتے ہوئے حکمت کی کال پر دھیان دینے سے انکار کے حوالے سے ظاہر کردہ نتیجہ کو تسلیم کرنا۔</w:t>
      </w:r>
    </w:p>
    <w:p/>
    <w:p>
      <w:r xmlns:w="http://schemas.openxmlformats.org/wordprocessingml/2006/main">
        <w:t xml:space="preserve">امثال 1:1 اسرائیل کے بادشاہ سلیمان بن داؤد کی کہاوتیں</w:t>
      </w:r>
    </w:p>
    <w:p/>
    <w:p>
      <w:r xmlns:w="http://schemas.openxmlformats.org/wordprocessingml/2006/main">
        <w:t xml:space="preserve">سلیمان کی کہاوتیں خدائی زندگی گزارنے کے لیے حکمت اور بصیرت فراہم کرتی ہیں۔</w:t>
      </w:r>
    </w:p>
    <w:p/>
    <w:p>
      <w:r xmlns:w="http://schemas.openxmlformats.org/wordprocessingml/2006/main">
        <w:t xml:space="preserve">1. "امثال کی حکمت: راستبازی کی زندگی گزارنا"</w:t>
      </w:r>
    </w:p>
    <w:p/>
    <w:p>
      <w:r xmlns:w="http://schemas.openxmlformats.org/wordprocessingml/2006/main">
        <w:t xml:space="preserve">2. "سلیمان کے امثال: بصیرت اور رہنمائی کے خدا کے الفاظ"</w:t>
      </w:r>
    </w:p>
    <w:p/>
    <w:p>
      <w:r xmlns:w="http://schemas.openxmlformats.org/wordprocessingml/2006/main">
        <w:t xml:space="preserve">1. امثال 1:1-7</w:t>
      </w:r>
    </w:p>
    <w:p/>
    <w:p>
      <w:r xmlns:w="http://schemas.openxmlformats.org/wordprocessingml/2006/main">
        <w:t xml:space="preserve">2. زبور 19:7-11</w:t>
      </w:r>
    </w:p>
    <w:p/>
    <w:p>
      <w:r xmlns:w="http://schemas.openxmlformats.org/wordprocessingml/2006/main">
        <w:t xml:space="preserve">امثال 1:2 حکمت اور ہدایت کو جاننا۔ سمجھنے کے الفاظ کو سمجھنے کے لئے؛</w:t>
      </w:r>
    </w:p>
    <w:p/>
    <w:p>
      <w:r xmlns:w="http://schemas.openxmlformats.org/wordprocessingml/2006/main">
        <w:t xml:space="preserve">حوالہ امثال 1:2 ہمیں حکمت اور سمجھ سیکھنے اور جو کچھ ہم سنتے ہیں اس پر توجہ دینے کی ترغیب دیتے ہیں۔</w:t>
      </w:r>
    </w:p>
    <w:p/>
    <w:p>
      <w:r xmlns:w="http://schemas.openxmlformats.org/wordprocessingml/2006/main">
        <w:t xml:space="preserve">1. ہدایات کے ذریعے حکمت اور سمجھ حاصل کرنا</w:t>
      </w:r>
    </w:p>
    <w:p/>
    <w:p>
      <w:r xmlns:w="http://schemas.openxmlformats.org/wordprocessingml/2006/main">
        <w:t xml:space="preserve">2. سننے اور سیکھنے کی طاقت</w:t>
      </w:r>
    </w:p>
    <w:p/>
    <w:p>
      <w:r xmlns:w="http://schemas.openxmlformats.org/wordprocessingml/2006/main">
        <w:t xml:space="preserve">1.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زبور 119:97-98 - ہائے میں تیری شریعت سے کتنا پیار کرتا ہوں! یہ سارا دن میرا مراقبہ ہے۔ تیرا حکم مجھے اپنے دشمنوں سے زیادہ عقلمند بناتا ہے، کیونکہ یہ ہمیشہ میرے ساتھ ہے۔</w:t>
      </w:r>
    </w:p>
    <w:p/>
    <w:p>
      <w:r xmlns:w="http://schemas.openxmlformats.org/wordprocessingml/2006/main">
        <w:t xml:space="preserve">امثال 1:3 حکمت، عدل، انصاف، اور انصاف کی تعلیم حاصل کرنے کے لیے؛</w:t>
      </w:r>
    </w:p>
    <w:p/>
    <w:p>
      <w:r xmlns:w="http://schemas.openxmlformats.org/wordprocessingml/2006/main">
        <w:t xml:space="preserve">یہ اقتباس ہمیں حکمت، انصاف اور مساوات کی تعلیم حاصل کرنے کی ترغیب دیتا ہے۔</w:t>
      </w:r>
    </w:p>
    <w:p/>
    <w:p>
      <w:r xmlns:w="http://schemas.openxmlformats.org/wordprocessingml/2006/main">
        <w:t xml:space="preserve">1. حکمت کی قدر: انصاف اور مساوات کے ساتھ جینا سیکھنا</w:t>
      </w:r>
    </w:p>
    <w:p/>
    <w:p>
      <w:r xmlns:w="http://schemas.openxmlformats.org/wordprocessingml/2006/main">
        <w:t xml:space="preserve">2. زندگی میں ہدایت کی تلاش کی اہمیت</w:t>
      </w:r>
    </w:p>
    <w:p/>
    <w:p>
      <w:r xmlns:w="http://schemas.openxmlformats.org/wordprocessingml/2006/main">
        <w:t xml:space="preserve">1. امثال 3:13-19</w:t>
      </w:r>
    </w:p>
    <w:p/>
    <w:p>
      <w:r xmlns:w="http://schemas.openxmlformats.org/wordprocessingml/2006/main">
        <w:t xml:space="preserve">2. جیمز 1:5-8</w:t>
      </w:r>
    </w:p>
    <w:p/>
    <w:p>
      <w:r xmlns:w="http://schemas.openxmlformats.org/wordprocessingml/2006/main">
        <w:t xml:space="preserve">امثال 1:4 سادہ لوحوں کو، نوجوان کو علم اور سمجھداری عطا کرنا۔</w:t>
      </w:r>
    </w:p>
    <w:p/>
    <w:p>
      <w:r xmlns:w="http://schemas.openxmlformats.org/wordprocessingml/2006/main">
        <w:t xml:space="preserve">یہ حوالہ کم تجربہ کار لوگوں کو حکمت اور فہم فراہم کرنے کی حوصلہ افزائی کرتا ہے۔</w:t>
      </w:r>
    </w:p>
    <w:p/>
    <w:p>
      <w:r xmlns:w="http://schemas.openxmlformats.org/wordprocessingml/2006/main">
        <w:t xml:space="preserve">1. تدریس اور رہنمائی کی طاقت: ہم اگلی نسل کو کیسے لیس کر سکتے ہیں۔</w:t>
      </w:r>
    </w:p>
    <w:p/>
    <w:p>
      <w:r xmlns:w="http://schemas.openxmlformats.org/wordprocessingml/2006/main">
        <w:t xml:space="preserve">2. حکمت اور سمجھداری کی اہمیت: خدائی زندگی گزارنا</w:t>
      </w:r>
    </w:p>
    <w:p/>
    <w:p>
      <w:r xmlns:w="http://schemas.openxmlformats.org/wordprocessingml/2006/main">
        <w:t xml:space="preserve">1. امثال 4:7 - "حکمت بنیادی چیز ہے؛ لہذا حکمت حاصل کرو: اور اپنی تمام تر صلاحیتوں کے ساتھ سمجھ حاصل کرو۔"</w:t>
      </w:r>
    </w:p>
    <w:p/>
    <w:p>
      <w:r xmlns:w="http://schemas.openxmlformats.org/wordprocessingml/2006/main">
        <w:t xml:space="preserve">2. جیمز 1: 5 - "اگر آپ میں سے کسی میں حکمت کی کمی ہے، تو وہ خدا سے مانگے، جو آزادانہ طور پر سب آدمیوں کو دیتا ہے، اور نہ کہ غصہ کرتا ہے؛ اور اسے دیا جائے گا۔"</w:t>
      </w:r>
    </w:p>
    <w:p/>
    <w:p>
      <w:r xmlns:w="http://schemas.openxmlformats.org/wordprocessingml/2006/main">
        <w:t xml:space="preserve">امثال 1:5 عقلمند سنے گا اور علم میں اضافہ کرے گا۔ اور سمجھدار آدمی دانشمندانہ مشورے حاصل کرے گا۔</w:t>
      </w:r>
    </w:p>
    <w:p/>
    <w:p>
      <w:r xmlns:w="http://schemas.openxmlformats.org/wordprocessingml/2006/main">
        <w:t xml:space="preserve">امثال 1:5 کسی کو دانشمندانہ مشورہ تلاش کرنے اور اپنے علم میں اضافہ کرنے کی ترغیب دیتی ہے۔</w:t>
      </w:r>
    </w:p>
    <w:p/>
    <w:p>
      <w:r xmlns:w="http://schemas.openxmlformats.org/wordprocessingml/2006/main">
        <w:t xml:space="preserve">1. دانشمندانہ مشورے کی قدر: اچھی نصیحت کی تلاش اور سننے کے فوائد کیسے حاصل کیے جائیں</w:t>
      </w:r>
    </w:p>
    <w:p/>
    <w:p>
      <w:r xmlns:w="http://schemas.openxmlformats.org/wordprocessingml/2006/main">
        <w:t xml:space="preserve">2. دانشمندانہ مشورے کے ذریعے سیکھنا اور بڑھنا: سننے کے ذریعے علم اور سمجھ کو کیسے بڑھایا جائے</w:t>
      </w:r>
    </w:p>
    <w:p/>
    <w:p>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2. امثال 2: 1-5 - "میرے بیٹے، اگر تو میری باتوں کو قبول کرے گا، اور میرے حکموں کو اپنے ساتھ چھپائے گا؛ تاکہ تو اپنے کانوں کو حکمت کی طرف مائل کرے، اور اپنے دل کو عقل کی طرف لگائے؛ ہاں، اگر تو علم کے بعد پکارتا ہے اور سمجھ کے لیے اپنی آواز بلند کر، اگر تُو اُسے چاندی کی طرح ڈھونڈے، اور اُسے چھپے ہوئے خزانوں کی طرح ڈھونڈے، تو تُو خُداوند کے خوف کو سمجھے گا، اور خُدا کی معرفت پائے گا۔"</w:t>
      </w:r>
    </w:p>
    <w:p/>
    <w:p>
      <w:r xmlns:w="http://schemas.openxmlformats.org/wordprocessingml/2006/main">
        <w:t xml:space="preserve">امثال 1:6 ایک کہاوت اور تشریح کو سمجھنا۔ عقلمندوں کی باتیں اور ان کی تاریک باتیں۔</w:t>
      </w:r>
    </w:p>
    <w:p/>
    <w:p>
      <w:r xmlns:w="http://schemas.openxmlformats.org/wordprocessingml/2006/main">
        <w:t xml:space="preserve">یہ آیت ہمیں کہاوتوں اور ان کی تشریحات کو سمجھنے کے ذریعے حکمت اور علم حاصل کرنے کی ترغیب دیتی ہے۔</w:t>
      </w:r>
    </w:p>
    <w:p/>
    <w:p>
      <w:r xmlns:w="http://schemas.openxmlformats.org/wordprocessingml/2006/main">
        <w:t xml:space="preserve">1. خدا کی حکمت: امثال کے ذریعے علم کی تلاش</w:t>
      </w:r>
    </w:p>
    <w:p/>
    <w:p>
      <w:r xmlns:w="http://schemas.openxmlformats.org/wordprocessingml/2006/main">
        <w:t xml:space="preserve">2. امثال اور ان کی تشریحات کو سمجھنے کے فوائد</w:t>
      </w:r>
    </w:p>
    <w:p/>
    <w:p>
      <w:r xmlns:w="http://schemas.openxmlformats.org/wordprocessingml/2006/main">
        <w:t xml:space="preserve">1. امثال 4:7 - حکمت بنیادی چیز ہے؛ اس لیے حکمت حاصل کرو اور اپنی تمام تر صلاحیتوں سے سمجھ حاصل کرو۔</w:t>
      </w:r>
    </w:p>
    <w:p/>
    <w:p>
      <w:r xmlns:w="http://schemas.openxmlformats.org/wordprocessingml/2006/main">
        <w:t xml:space="preserve">2. کلسیوں 2:3 - جس میں حکمت اور علم کے تمام خزانے چھپے ہوئے ہیں۔</w:t>
      </w:r>
    </w:p>
    <w:p/>
    <w:p>
      <w:r xmlns:w="http://schemas.openxmlformats.org/wordprocessingml/2006/main">
        <w:t xml:space="preserve">امثال 1:7 خداوند کا خوف علم کی ابتدا ہے لیکن احمق حکمت اور ہدایت کو حقیر جانتے ہیں۔</w:t>
      </w:r>
    </w:p>
    <w:p/>
    <w:p>
      <w:r xmlns:w="http://schemas.openxmlformats.org/wordprocessingml/2006/main">
        <w:t xml:space="preserve">علم اور حکمت کے حصول کے لیے خُداوند کا خوف ضروری ہے، جب کہ احمق ہدایات کو نظر انداز کرتے ہیں۔</w:t>
      </w:r>
    </w:p>
    <w:p/>
    <w:p>
      <w:r xmlns:w="http://schemas.openxmlformats.org/wordprocessingml/2006/main">
        <w:t xml:space="preserve">1: خدا کی تعظیم اور اس کی حکمت کو سمجھنے کی اہمیت۔</w:t>
      </w:r>
    </w:p>
    <w:p/>
    <w:p>
      <w:r xmlns:w="http://schemas.openxmlformats.org/wordprocessingml/2006/main">
        <w:t xml:space="preserve">2: خدا کی تعلیم اور ہدایات کو نظر انداز کرنے کی حماقت۔</w:t>
      </w:r>
    </w:p>
    <w:p/>
    <w:p>
      <w:r xmlns:w="http://schemas.openxmlformats.org/wordprocessingml/2006/main">
        <w:t xml:space="preserve">1: زبور 111:10 - خداوند کا خوف حکمت کا آغاز ہے: اس کے حکموں پر عمل کرنے والوں کو اچھی سمجھ ہے: اس کی تعریف ابد تک قائم رہتی ہے۔</w:t>
      </w:r>
    </w:p>
    <w:p/>
    <w:p>
      <w:r xmlns:w="http://schemas.openxmlformats.org/wordprocessingml/2006/main">
        <w:t xml:space="preserve">2: جیمز 1:5 - اگر آپ میں سے کسی میں حکمت کی کمی ہے، تو وہ خدا سے مانگے، جو تمام آدمیوں کو آزادانہ طور پر دیتا ہے، اور تنگ نہیں کرتا۔ اور اسے دیا جائے گا۔</w:t>
      </w:r>
    </w:p>
    <w:p/>
    <w:p>
      <w:r xmlns:w="http://schemas.openxmlformats.org/wordprocessingml/2006/main">
        <w:t xml:space="preserve">امثال 1:8 میرے بیٹے، اپنے باپ کی ہدایت سن اور اپنی ماں کی شریعت کو ترک نہ کر۔</w:t>
      </w:r>
    </w:p>
    <w:p/>
    <w:p>
      <w:r xmlns:w="http://schemas.openxmlformats.org/wordprocessingml/2006/main">
        <w:t xml:space="preserve">والدین کی بات مانی جائے اور ان کی ہدایات پر عمل کیا جائے۔</w:t>
      </w:r>
    </w:p>
    <w:p/>
    <w:p>
      <w:r xmlns:w="http://schemas.openxmlformats.org/wordprocessingml/2006/main">
        <w:t xml:space="preserve">1. اپنے والدین کی حکمت پر عمل کرنا</w:t>
      </w:r>
    </w:p>
    <w:p/>
    <w:p>
      <w:r xmlns:w="http://schemas.openxmlformats.org/wordprocessingml/2006/main">
        <w:t xml:space="preserve">2. اپنے والد اور والدہ کی عزت کرنے کی اہمیت</w:t>
      </w:r>
    </w:p>
    <w:p/>
    <w:p>
      <w:r xmlns:w="http://schemas.openxmlformats.org/wordprocessingml/2006/main">
        <w:t xml:space="preserve">1. افسیوں 6: 1-3 "بچو، خداوند میں اپنے والدین کی فرمانبرداری کرو، کیونکہ یہ صحیح ہے۔ اپنے باپ اور ماں کی عزت کرو جو وعدہ کے ساتھ پہلا حکم ہے تاکہ یہ تمہارے ساتھ اچھا رہے اور تم طویل عرصے سے لطف اندوز ہوسکیں۔ زمین پر زندگی.</w:t>
      </w:r>
    </w:p>
    <w:p/>
    <w:p>
      <w:r xmlns:w="http://schemas.openxmlformats.org/wordprocessingml/2006/main">
        <w:t xml:space="preserve">2. کلسیوں 3:20-21 "بچوں، ہر بات میں اپنے والدین کی اطاعت کرو، کیونکہ یہ رب کو پسند ہے۔ باپو، اپنے بچوں کو تنگ نہ کرو، ورنہ وہ حوصلہ شکن ہو جائیں گے۔"</w:t>
      </w:r>
    </w:p>
    <w:p/>
    <w:p>
      <w:r xmlns:w="http://schemas.openxmlformats.org/wordprocessingml/2006/main">
        <w:t xml:space="preserve">امثال 1:9 کیونکہ وہ تیرے سر کے لیے فضل کا زیور اور تیری گردن میں زنجیریں ہوں گی۔</w:t>
      </w:r>
    </w:p>
    <w:p/>
    <w:p>
      <w:r xmlns:w="http://schemas.openxmlformats.org/wordprocessingml/2006/main">
        <w:t xml:space="preserve">امثال 1:9 قارئین کو حکمت تلاش کرنے کی ترغیب دیتی ہے، کیونکہ یہ ان کے سر کے لیے فضل کا زیور اور ان کے گلے میں زنجیریں ہوں گی۔</w:t>
      </w:r>
    </w:p>
    <w:p/>
    <w:p>
      <w:r xmlns:w="http://schemas.openxmlformats.org/wordprocessingml/2006/main">
        <w:t xml:space="preserve">1. حکمت کا فضل رب اور اس کی حکمت پر بھروسہ کرنے کی طاقت اور اثر۔</w:t>
      </w:r>
    </w:p>
    <w:p/>
    <w:p>
      <w:r xmlns:w="http://schemas.openxmlformats.org/wordprocessingml/2006/main">
        <w:t xml:space="preserve">2. حکمت کی خوبصورتی رب اور اس کے علم کی تلاش کا جلال۔</w:t>
      </w:r>
    </w:p>
    <w:p/>
    <w:p>
      <w:r xmlns:w="http://schemas.openxmlformats.org/wordprocessingml/2006/main">
        <w:t xml:space="preserve">1. زبور 19:7-11 رب کا قانون کامل ہے، روح کو زندہ کرتا ہے۔ رب کی گواہی یقینی ہے، سادہ لوگوں کو عقلمند بناتی ہے۔</w:t>
      </w:r>
    </w:p>
    <w:p/>
    <w:p>
      <w:r xmlns:w="http://schemas.openxmlformats.org/wordprocessingml/2006/main">
        <w:t xml:space="preserve">2. یسعیاہ 11:2-3 اور خداوند کی روح اس پر ٹھہرے گی، حکمت اور سمجھ کی روح، مشورے اور طاقت کی روح، علم کی روح اور خداوند کے خوف کی روح۔</w:t>
      </w:r>
    </w:p>
    <w:p/>
    <w:p>
      <w:r xmlns:w="http://schemas.openxmlformats.org/wordprocessingml/2006/main">
        <w:t xml:space="preserve">امثال 1:10 میرے بیٹے، اگر گنہگار تجھے بہکاتے ہیں، تو رضامند نہیں ہوتا۔</w:t>
      </w:r>
    </w:p>
    <w:p/>
    <w:p>
      <w:r xmlns:w="http://schemas.openxmlformats.org/wordprocessingml/2006/main">
        <w:t xml:space="preserve">گنہگاروں کے فتنہ میں نہ پڑو۔</w:t>
      </w:r>
    </w:p>
    <w:p/>
    <w:p>
      <w:r xmlns:w="http://schemas.openxmlformats.org/wordprocessingml/2006/main">
        <w:t xml:space="preserve">1. آزمائش کا مقابلہ کرنے کی قدر - امثال 1:10</w:t>
      </w:r>
    </w:p>
    <w:p/>
    <w:p>
      <w:r xmlns:w="http://schemas.openxmlformats.org/wordprocessingml/2006/main">
        <w:t xml:space="preserve">2. آزمائش کے سامنے ثابت قدم رہو - امثال 1:10</w:t>
      </w:r>
    </w:p>
    <w:p/>
    <w:p>
      <w:r xmlns:w="http://schemas.openxmlformats.org/wordprocessingml/2006/main">
        <w:t xml:space="preserve">1. جیمز 1: 13-15 - "جب کوئی آزمایا جائے تو یہ نہ کہے کہ میں خدا کی طرف سے آزمایا جا رہا ہوں، کیونکہ خدا بدی سے آزمایا نہیں جا سکتا، اور وہ خود کسی کو نہیں آزماتا۔ لیکن ہر شخص آزمائش میں آتا ہے جب وہ لالچ میں آتا ہے۔ پھر خواہش جب حاملہ ہو جاتی ہے تو گناہ کو جنم دیتی ہے اور گناہ جب بالغ ہو جاتا ہے تو موت کو جنم دیتا ہے۔</w:t>
      </w:r>
    </w:p>
    <w:p/>
    <w:p>
      <w:r xmlns:w="http://schemas.openxmlformats.org/wordprocessingml/2006/main">
        <w:t xml:space="preserve">2. 1 کرنتھیوں 10:13 - "کوئی آزمائش تم پر نہیں پڑی جو انسان کے لیے عام نہ ہو۔ خدا وفادار ہے، اور وہ تمہیں تمہاری استطاعت سے زیادہ آزمائش میں نہیں آنے دے گا، بلکہ آزمائش کے ساتھ وہ فرار کی راہ بھی فراہم کرے گا، تاکہ تم اسے برداشت کر سکو۔"</w:t>
      </w:r>
    </w:p>
    <w:p/>
    <w:p>
      <w:r xmlns:w="http://schemas.openxmlformats.org/wordprocessingml/2006/main">
        <w:t xml:space="preserve">امثال 1:11 اگر وہ کہتے ہیں کہ ہمارے ساتھ آؤ، ہم خون کا انتظار کریں، آئیے بغیر کسی وجہ کے بے گناہوں کے لیے چپکے چپکے رہیں۔</w:t>
      </w:r>
    </w:p>
    <w:p/>
    <w:p>
      <w:r xmlns:w="http://schemas.openxmlformats.org/wordprocessingml/2006/main">
        <w:t xml:space="preserve">یہ حوالہ ہمیں متنبہ کرتا ہے کہ ان لوگوں میں شامل نہ ہوں جو بے گناہوں کے خلاف تشدد اور ناانصافی کی سازش کر رہے ہیں۔</w:t>
      </w:r>
    </w:p>
    <w:p/>
    <w:p>
      <w:r xmlns:w="http://schemas.openxmlformats.org/wordprocessingml/2006/main">
        <w:t xml:space="preserve">1. برے ساتھیوں کے گمراہ ہونے کا خطرہ</w:t>
      </w:r>
    </w:p>
    <w:p/>
    <w:p>
      <w:r xmlns:w="http://schemas.openxmlformats.org/wordprocessingml/2006/main">
        <w:t xml:space="preserve">2. غلط کام کرنے کا انتخاب کرنے کی قیمت</w:t>
      </w:r>
    </w:p>
    <w:p/>
    <w:p>
      <w:r xmlns:w="http://schemas.openxmlformats.org/wordprocessingml/2006/main">
        <w:t xml:space="preserve">1. امثال 1:11</w:t>
      </w:r>
    </w:p>
    <w:p/>
    <w:p>
      <w:r xmlns:w="http://schemas.openxmlformats.org/wordprocessingml/2006/main">
        <w:t xml:space="preserve">2. زبور 1: 1-2 - "مبارک ہے وہ آدمی جو شریروں کے مشورے پر نہیں چلتا، نہ گنہگاروں کی راہ میں کھڑا ہوتا ہے، اور نہ ہی ٹھٹھا کرنے والوں کی کرسی پر بیٹھتا ہے۔"</w:t>
      </w:r>
    </w:p>
    <w:p/>
    <w:p>
      <w:r xmlns:w="http://schemas.openxmlformats.org/wordprocessingml/2006/main">
        <w:t xml:space="preserve">امثال 1:12 آئیے ہم اُنہیں قبر کی طرح زندہ نگل جائیں۔ اور مکمل، ان لوگوں کی طرح جو گڑھے میں اترتے ہیں:</w:t>
      </w:r>
    </w:p>
    <w:p/>
    <w:p>
      <w:r xmlns:w="http://schemas.openxmlformats.org/wordprocessingml/2006/main">
        <w:t xml:space="preserve">یہ حوالہ برے مشورے سننے کے خطرات سے خبردار کرتا ہے۔</w:t>
      </w:r>
    </w:p>
    <w:p/>
    <w:p>
      <w:r xmlns:w="http://schemas.openxmlformats.org/wordprocessingml/2006/main">
        <w:t xml:space="preserve">1: ہمیں بُرے مشورے سننے کے لالچ کا مقابلہ کرنا چاہیے، کیونکہ یہ ہمیں تباہی کی طرف لے جائے گا۔</w:t>
      </w:r>
    </w:p>
    <w:p/>
    <w:p>
      <w:r xmlns:w="http://schemas.openxmlformats.org/wordprocessingml/2006/main">
        <w:t xml:space="preserve">2: ہمیں دانشمندی سے انتخاب کرنا چاہیے کہ ہم کس سے مشورہ لیں، اور اپنی حکمت کے بجائے خدا کی حکمت پر بھروسہ کریں۔</w:t>
      </w:r>
    </w:p>
    <w:p/>
    <w:p>
      <w:r xmlns:w="http://schemas.openxmlformats.org/wordprocessingml/2006/main">
        <w:t xml:space="preserve">1: یرمیاہ 17: 7-8 - "مبارک ہے وہ آدمی جو خداوند پر بھروسہ رکھتا ہے، اور جس کی امید خداوند ہے۔ کیونکہ وہ اس درخت کی مانند ہو گا جو پانی کے کنارے لگایا گیا ہے، اور جو اپنی جڑیں دریا کے کنارے پھیلاتا ہے، اور نہ دیکھے گی کہ گرمی کب آئے گی، لیکن اس کی پتی سبز ہو جائے گی، اور خشک سالی میں محتاط نہیں رہے گی، اور نہ ہی پھل دینے سے رکے گی۔"</w:t>
      </w:r>
    </w:p>
    <w:p/>
    <w:p>
      <w:r xmlns:w="http://schemas.openxmlformats.org/wordprocessingml/2006/main">
        <w:t xml:space="preserve">2: میتھیو 6:24 - "کوئی آدمی دو مالکوں کی خدمت نہیں کر سکتا: یا تو وہ ایک سے نفرت کرے گا، اور دوسرے سے محبت کرے گا؛ یا وہ ایک کو پکڑے گا، اور دوسرے کو حقیر سمجھے گا۔ تم خدا اور مال کی خدمت نہیں کر سکتے۔"</w:t>
      </w:r>
    </w:p>
    <w:p/>
    <w:p>
      <w:r xmlns:w="http://schemas.openxmlformats.org/wordprocessingml/2006/main">
        <w:t xml:space="preserve">امثال 1:13 ہمیں تمام قیمتی مال مل جائے گا، ہم اپنے گھروں کو لُوٹ سے بھر دیں گے۔</w:t>
      </w:r>
    </w:p>
    <w:p/>
    <w:p>
      <w:r xmlns:w="http://schemas.openxmlformats.org/wordprocessingml/2006/main">
        <w:t xml:space="preserve">حوالہ دولت اور مال کے حصول کی حوصلہ افزائی کرتا ہے۔</w:t>
      </w:r>
    </w:p>
    <w:p/>
    <w:p>
      <w:r xmlns:w="http://schemas.openxmlformats.org/wordprocessingml/2006/main">
        <w:t xml:space="preserve">1: ہمیں خدا کے عطا کردہ وسائل کے اچھے محافظ بننے کی کوشش کرنی چاہیے۔</w:t>
      </w:r>
    </w:p>
    <w:p/>
    <w:p>
      <w:r xmlns:w="http://schemas.openxmlformats.org/wordprocessingml/2006/main">
        <w:t xml:space="preserve">2: مادی اثاثے ہمارا بنیادی مقصد نہیں ہونا چاہئے، اس کے بجائے، ہماری توجہ خدا اور اس کی بادشاہی پر مرکوز ہونی چاہئے۔</w:t>
      </w:r>
    </w:p>
    <w:p/>
    <w:p>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کرتے ہیں۔ نہ توڑیں اور چوری نہ کریں۔ کیونکہ جہاں تمہارا خزانہ ہے وہاں تمہارا دل بھی ہو گا۔</w:t>
      </w:r>
    </w:p>
    <w:p/>
    <w:p>
      <w:r xmlns:w="http://schemas.openxmlformats.org/wordprocessingml/2006/main">
        <w:t xml:space="preserve">2: واعظ 5:10-11 جو پیسے سے محبت کرتا ہے اس کے پاس پیسہ نہیں ہوتا۔ جو مال سے محبت کرتا ہے وہ اپنی آمدنی سے کبھی مطمئن نہیں ہوتا۔ یہ بھی بے معنی ہے۔ جیسے جیسے سامان بڑھتا ہے، ویسے ہی ان کا استعمال کرنے والے بھی بڑھتے ہیں۔ اور ان کا مالک کو کیا فائدہ ہے سوائے اس کے کہ وہ ان پر نگاہ رکھے۔</w:t>
      </w:r>
    </w:p>
    <w:p/>
    <w:p>
      <w:r xmlns:w="http://schemas.openxmlformats.org/wordprocessingml/2006/main">
        <w:t xml:space="preserve">امثال 1:14 ہمارے درمیان اپنا قرعہ ڈال۔ آئیے ہم سب کے پاس ایک پرس ہے:</w:t>
      </w:r>
    </w:p>
    <w:p/>
    <w:p>
      <w:r xmlns:w="http://schemas.openxmlformats.org/wordprocessingml/2006/main">
        <w:t xml:space="preserve">امثال 1:14 کا حوالہ لوگوں کو اکٹھا ہونے اور سب کے فائدے کے لیے وسائل بانٹنے کی ترغیب دیتا ہے۔</w:t>
      </w:r>
    </w:p>
    <w:p/>
    <w:p>
      <w:r xmlns:w="http://schemas.openxmlformats.org/wordprocessingml/2006/main">
        <w:t xml:space="preserve">1. خُدا ہمیں ایک دوسرے کو فائدہ پہنچانے کے لیے اکٹھے ہونے اور اپنے وسائل بانٹنے کے لیے بلاتا ہے۔</w:t>
      </w:r>
    </w:p>
    <w:p/>
    <w:p>
      <w:r xmlns:w="http://schemas.openxmlformats.org/wordprocessingml/2006/main">
        <w:t xml:space="preserve">2. مل کر کام کرنے سے اتحاد پیدا ہوتا ہے اور کمیونٹی مضبوط ہوتی ہے۔</w:t>
      </w:r>
    </w:p>
    <w:p/>
    <w:p>
      <w:r xmlns:w="http://schemas.openxmlformats.org/wordprocessingml/2006/main">
        <w:t xml:space="preserve">1. اعمال 2: 44-45 - "اور سب ایمان لانے والے اکٹھے تھے، اور سب چیزیں مشترک تھیں؛ اور اپنے مال و اسباب کو بیچ کر سب آدمیوں کو بانٹ دیا، جیسا کہ ہر ایک کی ضرورت تھی۔"</w:t>
      </w:r>
    </w:p>
    <w:p/>
    <w:p>
      <w:r xmlns:w="http://schemas.openxmlformats.org/wordprocessingml/2006/main">
        <w:t xml:space="preserve">2. گلتیوں 6:2 - "ایک دوسرے کا بوجھ اٹھاؤ، اور اسی طرح مسیح کی شریعت کو پورا کرو۔"</w:t>
      </w:r>
    </w:p>
    <w:p/>
    <w:p>
      <w:r xmlns:w="http://schemas.openxmlformats.org/wordprocessingml/2006/main">
        <w:t xml:space="preserve">امثال 1:15 میرے بیٹے، اُن کے ساتھ راہ میں نہ چل۔ اپنے قدموں کو ان کے راستے سے روکیں:</w:t>
      </w:r>
    </w:p>
    <w:p/>
    <w:p>
      <w:r xmlns:w="http://schemas.openxmlformats.org/wordprocessingml/2006/main">
        <w:t xml:space="preserve">مصنف اپنے بیٹے کو نصیحت کرتا ہے کہ وہ برے لوگوں کے راستے پر نہ چلیں اور ان کے طرز زندگی سے بچیں۔</w:t>
      </w:r>
    </w:p>
    <w:p/>
    <w:p>
      <w:r xmlns:w="http://schemas.openxmlformats.org/wordprocessingml/2006/main">
        <w:t xml:space="preserve">1. برے اثرات کی پیروی کے خطرات</w:t>
      </w:r>
    </w:p>
    <w:p/>
    <w:p>
      <w:r xmlns:w="http://schemas.openxmlformats.org/wordprocessingml/2006/main">
        <w:t xml:space="preserve">2. زندگی میں صحیح راستے کا انتخاب کرنا</w:t>
      </w:r>
    </w:p>
    <w:p/>
    <w:p>
      <w:r xmlns:w="http://schemas.openxmlformats.org/wordprocessingml/2006/main">
        <w:t xml:space="preserve">1. 1 کرنتھیوں 15:33 - "دھوکے میں نہ آئیں: بری صحبت اچھے اخلاق کو خراب کرتی ہے۔</w:t>
      </w:r>
    </w:p>
    <w:p/>
    <w:p>
      <w:r xmlns:w="http://schemas.openxmlformats.org/wordprocessingml/2006/main">
        <w:t xml:space="preserve">2. جیمز 1: 5 - "اگر آپ میں سے کسی میں حکمت کی کمی ہے، تو وہ خدا سے مانگے، جو سب کو آزادانہ اور ملامت کے بغیر دیتا ہے، اور اسے دیا جائے گا۔"</w:t>
      </w:r>
    </w:p>
    <w:p/>
    <w:p>
      <w:r xmlns:w="http://schemas.openxmlformats.org/wordprocessingml/2006/main">
        <w:t xml:space="preserve">امثال 1:16 کیونکہ اُن کے پاؤں بدی کی طرف بھاگتے ہیں اور خون بہانے میں جلدی کرتے ہیں۔</w:t>
      </w:r>
    </w:p>
    <w:p/>
    <w:p>
      <w:r xmlns:w="http://schemas.openxmlformats.org/wordprocessingml/2006/main">
        <w:t xml:space="preserve">لوگ برائی کرنے اور دوسروں کو نقصان پہنچانے کے شوقین ہیں۔</w:t>
      </w:r>
    </w:p>
    <w:p/>
    <w:p>
      <w:r xmlns:w="http://schemas.openxmlformats.org/wordprocessingml/2006/main">
        <w:t xml:space="preserve">1. خدا کی سچائی سے منہ موڑنے کا خطرہ</w:t>
      </w:r>
    </w:p>
    <w:p/>
    <w:p>
      <w:r xmlns:w="http://schemas.openxmlformats.org/wordprocessingml/2006/main">
        <w:t xml:space="preserve">2. بری خواہشات کی طاقت</w:t>
      </w:r>
    </w:p>
    <w:p/>
    <w:p>
      <w:r xmlns:w="http://schemas.openxmlformats.org/wordprocessingml/2006/main">
        <w:t xml:space="preserve">1. جیمز 1:13-15 - جب آزمایا جائے تو کسی کو یہ نہیں کہنا چاہیے کہ "خدا مجھے آزما رہا ہے۔" کیونکہ خُدا بدی سے آزمایا نہیں جا سکتا، نہ وہ کسی کو آزماتا ہے۔ لیکن ہر ایک شخص اس وقت آزمایا جاتا ہے جب وہ اپنی ہی بری خواہش سے گھسیٹا جاتا ہے اور پھنس جاتا ہے۔</w:t>
      </w:r>
    </w:p>
    <w:p/>
    <w:p>
      <w:r xmlns:w="http://schemas.openxmlformats.org/wordprocessingml/2006/main">
        <w:t xml:space="preserve">2. امثال 15:3 - خُداوند کی آنکھیں ہر جگہ ہیں، بدوں اور نیکوں پر نظر رکھتی ہیں۔</w:t>
      </w:r>
    </w:p>
    <w:p/>
    <w:p>
      <w:r xmlns:w="http://schemas.openxmlformats.org/wordprocessingml/2006/main">
        <w:t xml:space="preserve">امثال 1:17 یقیناً کسی بھی پرندے کی نظر میں جال بے فائدہ ہے۔</w:t>
      </w:r>
    </w:p>
    <w:p/>
    <w:p>
      <w:r xmlns:w="http://schemas.openxmlformats.org/wordprocessingml/2006/main">
        <w:t xml:space="preserve">حالات سے باخبر شخص کو دھوکہ دینے کی کوشش کرنا فضول ہے۔</w:t>
      </w:r>
    </w:p>
    <w:p/>
    <w:p>
      <w:r xmlns:w="http://schemas.openxmlformats.org/wordprocessingml/2006/main">
        <w:t xml:space="preserve">1. علم والوں کی نظر میں دھوکے سے بچو۔</w:t>
      </w:r>
    </w:p>
    <w:p/>
    <w:p>
      <w:r xmlns:w="http://schemas.openxmlformats.org/wordprocessingml/2006/main">
        <w:t xml:space="preserve">2. اپنے اردگرد کے حالات کو سمجھنے سے آپ کو کسی بھی ممکنہ اسکیم سے آگاہ ہونے میں مدد مل سکتی ہے۔</w:t>
      </w:r>
    </w:p>
    <w:p/>
    <w:p>
      <w:r xmlns:w="http://schemas.openxmlformats.org/wordprocessingml/2006/main">
        <w:t xml:space="preserve">1. میتھیو 10:16 - "دیکھو، میں تمہیں بھیڑیوں کے درمیان بھیڑوں کی طرح باہر بھیج رہا ہوں، لہذا سانپوں کی طرح عقلمند اور کبوتر کی طرح معصوم بنو۔"</w:t>
      </w:r>
    </w:p>
    <w:p/>
    <w:p>
      <w:r xmlns:w="http://schemas.openxmlformats.org/wordprocessingml/2006/main">
        <w:t xml:space="preserve">2. امثال 26:25 - "جب وہ نرمی سے بولے تو اس پر یقین نہ کرنا کیونکہ اس کے دل میں سات مکروہ باتیں ہیں۔"</w:t>
      </w:r>
    </w:p>
    <w:p/>
    <w:p>
      <w:r xmlns:w="http://schemas.openxmlformats.org/wordprocessingml/2006/main">
        <w:t xml:space="preserve">امثال 1:18 اور وہ اپنے ہی خون کا انتظار کرتے ہیں۔ وہ اپنی زندگیوں کے لیے خفیہ طور پر چھپے رہتے ہیں۔</w:t>
      </w:r>
    </w:p>
    <w:p/>
    <w:p>
      <w:r xmlns:w="http://schemas.openxmlformats.org/wordprocessingml/2006/main">
        <w:t xml:space="preserve">اس حوالے سے پتہ چلتا ہے کہ کچھ لوگ اپنی جانوں کے خلاف سازشیں کرتے ہیں۔</w:t>
      </w:r>
    </w:p>
    <w:p/>
    <w:p>
      <w:r xmlns:w="http://schemas.openxmlformats.org/wordprocessingml/2006/main">
        <w:t xml:space="preserve">1. "خود کو تباہ کرنے کا خطرہ"</w:t>
      </w:r>
    </w:p>
    <w:p/>
    <w:p>
      <w:r xmlns:w="http://schemas.openxmlformats.org/wordprocessingml/2006/main">
        <w:t xml:space="preserve">2. "خود تخریب کاری کے خطرات"</w:t>
      </w:r>
    </w:p>
    <w:p/>
    <w:p>
      <w:r xmlns:w="http://schemas.openxmlformats.org/wordprocessingml/2006/main">
        <w:t xml:space="preserve">1. میتھیو 26:52 - "پھر یسوع نے اس سے کہا، اپنی تلوار دوبارہ اس کی جگہ پر رکھو، کیونکہ جو بھی تلوار اٹھاتے ہیں وہ تلوار سے ہلاک ہو جائیں گے۔"</w:t>
      </w:r>
    </w:p>
    <w:p/>
    <w:p>
      <w:r xmlns:w="http://schemas.openxmlformats.org/wordprocessingml/2006/main">
        <w:t xml:space="preserve">2. اعمال 20:26-27 - "اس لیے میں آج کے دن آپ کو یہ بتانے کے لیے لے جا رہا ہوں کہ میں تمام انسانوں کے خون سے پاک ہوں۔ کیونکہ میں نے آپ کو خدا کی تمام صلاحتیں بتانے سے گریز نہیں کیا۔"</w:t>
      </w:r>
    </w:p>
    <w:p/>
    <w:p>
      <w:r xmlns:w="http://schemas.openxmlformats.org/wordprocessingml/2006/main">
        <w:t xml:space="preserve">امثال 1:19 ہر ایک کی راہیں ہیں جو نفع کے لالچی ہیں۔ جو اس کے مالکان کی جان لے لیتا ہے۔</w:t>
      </w:r>
    </w:p>
    <w:p/>
    <w:p>
      <w:r xmlns:w="http://schemas.openxmlformats.org/wordprocessingml/2006/main">
        <w:t xml:space="preserve">لالچی خود کو اور اپنے آس پاس والوں کو نقصان پہنچائے گا۔</w:t>
      </w:r>
    </w:p>
    <w:p/>
    <w:p>
      <w:r xmlns:w="http://schemas.openxmlformats.org/wordprocessingml/2006/main">
        <w:t xml:space="preserve">1: ہمیں اپنے لالچ کا خیال رکھنا چاہیے، کیونکہ یہ ہمیں اور ان لوگوں کو تکلیف پہنچا سکتا ہے جنہیں ہم پسند کرتے ہیں۔</w:t>
      </w:r>
    </w:p>
    <w:p/>
    <w:p>
      <w:r xmlns:w="http://schemas.openxmlformats.org/wordprocessingml/2006/main">
        <w:t xml:space="preserve">2: لالچ ہماری زندگیوں اور ہمارے آس پاس کے لوگوں کی زندگیاں چھین سکتا ہے، اس لیے ہمیں محتاط رہنا چاہیے کہ یہ ہمیں کھا نہ جائے۔</w:t>
      </w:r>
    </w:p>
    <w:p/>
    <w:p>
      <w:r xmlns:w="http://schemas.openxmlformats.org/wordprocessingml/2006/main">
        <w:t xml:space="preserve">1: امثال 21:20 - "عقلمند کے گھر میں مطلوبہ خزانہ اور تیل ہوتا ہے، لیکن بے وقوف اسے خرچ کرتا ہے۔"</w:t>
      </w:r>
    </w:p>
    <w:p/>
    <w:p>
      <w:r xmlns:w="http://schemas.openxmlformats.org/wordprocessingml/2006/main">
        <w:t xml:space="preserve">2: لوقا 12:15 - "اور اُس نے اُن سے کہا، ہوشیار رہو، اور لالچ سے بچو، کیونکہ آدمی کی زندگی اُن چیزوں کی کثرت میں شامل نہیں ہے جو اُس کے پاس ہے۔"</w:t>
      </w:r>
    </w:p>
    <w:p/>
    <w:p>
      <w:r xmlns:w="http://schemas.openxmlformats.org/wordprocessingml/2006/main">
        <w:t xml:space="preserve">امثال 1:20 حکمت بغیر پکارتی ہے۔ وہ گلیوں میں اپنی آواز کہتی ہے:</w:t>
      </w:r>
    </w:p>
    <w:p/>
    <w:p>
      <w:r xmlns:w="http://schemas.openxmlformats.org/wordprocessingml/2006/main">
        <w:t xml:space="preserve">حکمت عوامی چوک میں سننے کے لئے پکار رہی ہے۔</w:t>
      </w:r>
    </w:p>
    <w:p/>
    <w:p>
      <w:r xmlns:w="http://schemas.openxmlformats.org/wordprocessingml/2006/main">
        <w:t xml:space="preserve">1. حکمت کی پکار: خدا کی آواز سننا سیکھنا</w:t>
      </w:r>
    </w:p>
    <w:p/>
    <w:p>
      <w:r xmlns:w="http://schemas.openxmlformats.org/wordprocessingml/2006/main">
        <w:t xml:space="preserve">2. امثال 1:20: حکمت کی آواز سننا</w:t>
      </w:r>
    </w:p>
    <w:p/>
    <w:p>
      <w:r xmlns:w="http://schemas.openxmlformats.org/wordprocessingml/2006/main">
        <w:t xml:space="preserve">1.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امثال 1:21 وہ جلسہ گاہ میں، پھاٹکوں کے کھلنے پر پکارتی ہے، وہ شہر میں اپنی باتیں کہتی ہے،</w:t>
      </w:r>
    </w:p>
    <w:p/>
    <w:p>
      <w:r xmlns:w="http://schemas.openxmlformats.org/wordprocessingml/2006/main">
        <w:t xml:space="preserve">یہ اقتباس بات کرنے اور اپنی رائے کے اظہار کی اہمیت پر زور دیتا ہے۔</w:t>
      </w:r>
    </w:p>
    <w:p/>
    <w:p>
      <w:r xmlns:w="http://schemas.openxmlformats.org/wordprocessingml/2006/main">
        <w:t xml:space="preserve">1: ہم سب کو بولنے اور اپنے عقائد اور آراء کا اشتراک کرنے کے لیے بلایا گیا ہے۔</w:t>
      </w:r>
    </w:p>
    <w:p/>
    <w:p>
      <w:r xmlns:w="http://schemas.openxmlformats.org/wordprocessingml/2006/main">
        <w:t xml:space="preserve">2: ہمیں یاد رکھیں کہ ہم اپنی آواز کو سچائی اور راستبازی پھیلانے کے لیے استعمال کریں۔</w:t>
      </w:r>
    </w:p>
    <w:p/>
    <w:p>
      <w:r xmlns:w="http://schemas.openxmlformats.org/wordprocessingml/2006/main">
        <w:t xml:space="preserve">1: افسیوں 4:15 بلکہ، محبت میں سچ بولتے ہوئے، ہمیں ہر طرح سے اُس میں جو سر ہے، مسیح میں بڑھنا ہے۔</w:t>
      </w:r>
    </w:p>
    <w:p/>
    <w:p>
      <w:r xmlns:w="http://schemas.openxmlformats.org/wordprocessingml/2006/main">
        <w:t xml:space="preserve">2: جیمز 1:19-20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امثال 1:22 اے سادہ لوح کب تک سادگی پسند کرو گے؟ اور لعن طعن کرنے والے خوش ہوتے ہیں اور احمق علم سے نفرت کرتے ہیں؟</w:t>
      </w:r>
    </w:p>
    <w:p/>
    <w:p>
      <w:r xmlns:w="http://schemas.openxmlformats.org/wordprocessingml/2006/main">
        <w:t xml:space="preserve">یہ اقتباس سادہ لوح لوگوں کو سادگی سے محبت کرنے کے بارے میں خبردار کرتا ہے اور کس طرح طعنہ دینے والے مذاق سے لطف اندوز ہوتے ہیں اور احمق علم کو رد کرتے ہیں۔</w:t>
      </w:r>
    </w:p>
    <w:p/>
    <w:p>
      <w:r xmlns:w="http://schemas.openxmlformats.org/wordprocessingml/2006/main">
        <w:t xml:space="preserve">1. حصول علم کی اہمیت</w:t>
      </w:r>
    </w:p>
    <w:p/>
    <w:p>
      <w:r xmlns:w="http://schemas.openxmlformats.org/wordprocessingml/2006/main">
        <w:t xml:space="preserve">2. سادگی سے محبت کرنے کے خطرات</w:t>
      </w:r>
    </w:p>
    <w:p/>
    <w:p>
      <w:r xmlns:w="http://schemas.openxmlformats.org/wordprocessingml/2006/main">
        <w:t xml:space="preserve">1. جیمز 1:5-8</w:t>
      </w:r>
    </w:p>
    <w:p/>
    <w:p>
      <w:r xmlns:w="http://schemas.openxmlformats.org/wordprocessingml/2006/main">
        <w:t xml:space="preserve">2. واعظ 7:25-26</w:t>
      </w:r>
    </w:p>
    <w:p/>
    <w:p>
      <w:r xmlns:w="http://schemas.openxmlformats.org/wordprocessingml/2006/main">
        <w:t xml:space="preserve">امثال 1:23 میری ملامت پر تُجھے پھیر دے: دیکھ مَیں اپنی رُوح تُجھ پر اُنڈیل دُوں گا، مَیں اپنی باتیں تُم کو بتاؤں گا۔</w:t>
      </w:r>
    </w:p>
    <w:p/>
    <w:p>
      <w:r xmlns:w="http://schemas.openxmlformats.org/wordprocessingml/2006/main">
        <w:t xml:space="preserve">حوالہ سامعین کو ملامت پر دھیان دینے کی ترغیب دیتا ہے اور خدا کی مرضی کو ظاہر کرنے کا وعدہ کرتا ہے۔</w:t>
      </w:r>
    </w:p>
    <w:p/>
    <w:p>
      <w:r xmlns:w="http://schemas.openxmlformats.org/wordprocessingml/2006/main">
        <w:t xml:space="preserve">1: خدا کی حکمت ملامت میں پائی جاتی ہے۔</w:t>
      </w:r>
    </w:p>
    <w:p/>
    <w:p>
      <w:r xmlns:w="http://schemas.openxmlformats.org/wordprocessingml/2006/main">
        <w:t xml:space="preserve">2: ہم عاجزی کے ساتھ خدا کی مرضی کو قبول کریں۔</w:t>
      </w:r>
    </w:p>
    <w:p/>
    <w:p>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زبور 40:8 - "اے میرے خدا، میں تیری مرضی پوری کرنے میں خوش ہوں: ہاں، تیری شریعت میرے دل میں ہے۔"</w:t>
      </w:r>
    </w:p>
    <w:p/>
    <w:p>
      <w:r xmlns:w="http://schemas.openxmlformats.org/wordprocessingml/2006/main">
        <w:t xml:space="preserve">امثال 1:24 کیونکہ میں نے بلایا اور تم نے انکار کیا۔ مَیں نے اپنا ہاتھ بڑھایا، کسی نے پروا نہیں کی۔</w:t>
      </w:r>
    </w:p>
    <w:p/>
    <w:p>
      <w:r xmlns:w="http://schemas.openxmlformats.org/wordprocessingml/2006/main">
        <w:t xml:space="preserve">خدا چاہتا ہے کہ ہم اس کی رحمت کی پیشکش کو قبول کریں، لیکن ہمیں اسے خوشی سے قبول کرنا چاہیے۔</w:t>
      </w:r>
    </w:p>
    <w:p/>
    <w:p>
      <w:r xmlns:w="http://schemas.openxmlformats.org/wordprocessingml/2006/main">
        <w:t xml:space="preserve">1. ناپسندیدہ دعوت - خدا کی رحمت کی پیشکش</w:t>
      </w:r>
    </w:p>
    <w:p/>
    <w:p>
      <w:r xmlns:w="http://schemas.openxmlformats.org/wordprocessingml/2006/main">
        <w:t xml:space="preserve">2. خدا کی پکار پر دھیان دیں - اس کی رحمت کو گلے لگائیں۔</w:t>
      </w:r>
    </w:p>
    <w:p/>
    <w:p>
      <w:r xmlns:w="http://schemas.openxmlformats.org/wordprocessingml/2006/main">
        <w:t xml:space="preserve">1. یسعیاہ 55:6 - رب کو ڈھونڈو جب تک وہ مل جائے، اسے پکارو جب تک وہ قریب ہو۔</w:t>
      </w:r>
    </w:p>
    <w:p/>
    <w:p>
      <w:r xmlns:w="http://schemas.openxmlformats.org/wordprocessingml/2006/main">
        <w:t xml:space="preserve">2. یوحنا 3:16-17 - کیونکہ خُدا نے دنیا سے اتنی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بلکہ اِس لیے بھیجا کہ دنیا اُس کے وسیلہ سے بچ جائے۔</w:t>
      </w:r>
    </w:p>
    <w:p/>
    <w:p>
      <w:r xmlns:w="http://schemas.openxmlformats.org/wordprocessingml/2006/main">
        <w:t xml:space="preserve">امثال 1:25 لیکن تم نے میری تمام صلاحوں کو رد کر دیا اور میری کوئی ملامت نہ چاہی۔</w:t>
      </w:r>
    </w:p>
    <w:p/>
    <w:p>
      <w:r xmlns:w="http://schemas.openxmlformats.org/wordprocessingml/2006/main">
        <w:t xml:space="preserve">لوگوں نے خدا کے مشورے کو نظر انداز کر دیا ہے اور اس کی ملامت کو قبول کرنے سے انکار کر دیا ہے۔</w:t>
      </w:r>
    </w:p>
    <w:p/>
    <w:p>
      <w:r xmlns:w="http://schemas.openxmlformats.org/wordprocessingml/2006/main">
        <w:t xml:space="preserve">1. خدا کے کلام کی اطاعت: اس کے مشورے کو سننے کے فوائد</w:t>
      </w:r>
    </w:p>
    <w:p/>
    <w:p>
      <w:r xmlns:w="http://schemas.openxmlformats.org/wordprocessingml/2006/main">
        <w:t xml:space="preserve">2. ملامت کو رد کرنا: خدا کی نصیحت کو نہ ماننے کے نتائج</w:t>
      </w:r>
    </w:p>
    <w:p/>
    <w:p>
      <w:r xmlns:w="http://schemas.openxmlformats.org/wordprocessingml/2006/main">
        <w:t xml:space="preserve">1. امثال 4:5-7 - حکمت حاصل کرو، سمجھ حاصل کرو؛ اسے مت بھولنا؛ نہ میرے منہ کی باتوں سے انکار۔</w:t>
      </w:r>
    </w:p>
    <w:p/>
    <w:p>
      <w:r xmlns:w="http://schemas.openxmlformats.org/wordprocessingml/2006/main">
        <w:t xml:space="preserve">2. جیمز 1: 19-20 - اس لیے، میرے پیارے بھائیو، ہر آدمی سننے میں تیز، بولنے میں دھیما، غضب میں دھیما ہو: کیونکہ انسان کا غضب خدا کی راستبازی کو کام نہیں کرتا۔</w:t>
      </w:r>
    </w:p>
    <w:p/>
    <w:p>
      <w:r xmlns:w="http://schemas.openxmlformats.org/wordprocessingml/2006/main">
        <w:t xml:space="preserve">امثال 1:26 میں بھی تیری مصیبت پر ہنسوں گا۔ جب تیرا خوف آئے گا تو میں مذاق اڑاؤں گا۔</w:t>
      </w:r>
    </w:p>
    <w:p/>
    <w:p>
      <w:r xmlns:w="http://schemas.openxmlformats.org/wordprocessingml/2006/main">
        <w:t xml:space="preserve">خُدا اُن لوگوں کو عاجز کرتا ہے جو اُس کی حکمت کو رد کرتے ہیں اور اُن لوگوں کو جو فخر کے ساتھ رہتے ہیں۔</w:t>
      </w:r>
    </w:p>
    <w:p/>
    <w:p>
      <w:r xmlns:w="http://schemas.openxmlformats.org/wordprocessingml/2006/main">
        <w:t xml:space="preserve">1. فخر کا خطرہ: امثال 1:26 سے ایک انتباہ</w:t>
      </w:r>
    </w:p>
    <w:p/>
    <w:p>
      <w:r xmlns:w="http://schemas.openxmlformats.org/wordprocessingml/2006/main">
        <w:t xml:space="preserve">2. عاجزی کی برکت: امثال 1:26 سے ایک حوصلہ افزائی</w:t>
      </w:r>
    </w:p>
    <w:p/>
    <w:p>
      <w:r xmlns:w="http://schemas.openxmlformats.org/wordprocessingml/2006/main">
        <w:t xml:space="preserve">1. جیمز 4:6 - "خدا مغرور کی مخالفت کرتا ہے لیکن عاجزوں پر احسان کرتا ہے۔"</w:t>
      </w:r>
    </w:p>
    <w:p/>
    <w:p>
      <w:r xmlns:w="http://schemas.openxmlformats.org/wordprocessingml/2006/main">
        <w:t xml:space="preserve">2. 1 پطرس 5:5-6 - "خدا مغروروں کا مقابلہ کرتا ہے، لیکن عاجزوں پر فضل کرتا ہے۔ پس اپنے آپ کو خُدا کے قوی ہاتھ کے نیچے فروتن کرو تاکہ وہ مناسب وقت پر تمہیں سرفراز کرے۔"</w:t>
      </w:r>
    </w:p>
    <w:p/>
    <w:p>
      <w:r xmlns:w="http://schemas.openxmlformats.org/wordprocessingml/2006/main">
        <w:t xml:space="preserve">امثال 1:27 جب تیرا خوف ویرانی کی طرح آئے اور تیری تباہی آندھی کی طرح آئے۔ جب تم پر مصیبت اور پریشانی آتی ہے۔</w:t>
      </w:r>
    </w:p>
    <w:p/>
    <w:p>
      <w:r xmlns:w="http://schemas.openxmlformats.org/wordprocessingml/2006/main">
        <w:t xml:space="preserve">جب ہم خوف اور تباہی کا سامنا کرتے ہیں، تو ہمیں اس کے ساتھ آنے والی تکلیف اور تکلیف کو قبول کرنے کے لیے تیار رہنا چاہیے۔</w:t>
      </w:r>
    </w:p>
    <w:p/>
    <w:p>
      <w:r xmlns:w="http://schemas.openxmlformats.org/wordprocessingml/2006/main">
        <w:t xml:space="preserve">1. تکلیف اور تکلیف کو قبول کرنا: امثال 1:27 ہمیں کیا سکھاتی ہے۔</w:t>
      </w:r>
    </w:p>
    <w:p/>
    <w:p>
      <w:r xmlns:w="http://schemas.openxmlformats.org/wordprocessingml/2006/main">
        <w:t xml:space="preserve">2. خوف اور تباہی پر قابو پانا: امثال 1:27 سے سبق</w:t>
      </w:r>
    </w:p>
    <w:p/>
    <w:p>
      <w:r xmlns:w="http://schemas.openxmlformats.org/wordprocessingml/2006/main">
        <w:t xml:space="preserve">1. رومیوں 8:28 اور ہم جانتے ہیں کہ جو لوگ خُدا سے محبت کرتے ہیں اُن کے لیے سب چیزیں مل کر بھلائی کے لیے کام کرتی ہیں، اُن کے لیے جو اُس کے مقصد کے مطابق بلائے گئے ہیں۔</w:t>
      </w:r>
    </w:p>
    <w:p/>
    <w:p>
      <w:r xmlns:w="http://schemas.openxmlformats.org/wordprocessingml/2006/main">
        <w:t xml:space="preserve">2. 1 پطرس 5:7 اپنی تمام فکریں اُس پر ڈال دیں، کیونکہ وہ آپ کی پرواہ کرتا ہے۔</w:t>
      </w:r>
    </w:p>
    <w:p/>
    <w:p>
      <w:r xmlns:w="http://schemas.openxmlformats.org/wordprocessingml/2006/main">
        <w:t xml:space="preserve">امثال 1:28 تب وہ مجھے پکاریں گے پر میں جواب نہ دوں گا۔ وہ مجھے جلد ڈھونڈیں گے، لیکن وہ مجھے نہ پائیں گے۔</w:t>
      </w:r>
    </w:p>
    <w:p/>
    <w:p>
      <w:r xmlns:w="http://schemas.openxmlformats.org/wordprocessingml/2006/main">
        <w:t xml:space="preserve">لوگ مدد کے لیے رب کو ڈھونڈیں گے، لیکن وہ اُنہیں جواب نہیں دے گا کیونکہ اُنہوں نے پہلے اُسے نہیں ڈھونڈا تھا۔</w:t>
      </w:r>
    </w:p>
    <w:p/>
    <w:p>
      <w:r xmlns:w="http://schemas.openxmlformats.org/wordprocessingml/2006/main">
        <w:t xml:space="preserve">1. رب کو جلد تلاش کرنے کی اہمیت۔</w:t>
      </w:r>
    </w:p>
    <w:p/>
    <w:p>
      <w:r xmlns:w="http://schemas.openxmlformats.org/wordprocessingml/2006/main">
        <w:t xml:space="preserve">2. رب کی تلاش میں تاخیر کے نتائج۔</w:t>
      </w:r>
    </w:p>
    <w:p/>
    <w:p>
      <w:r xmlns:w="http://schemas.openxmlformats.org/wordprocessingml/2006/main">
        <w:t xml:space="preserve">1. زبور 27:8 - جب تو نے کہا، میرے چہرے کو تلاش کرو۔ میرے دل نے تجھ سے کہا اے خداوند میں تیرے چہرے کو ڈھونڈوں گا۔</w:t>
      </w:r>
    </w:p>
    <w:p/>
    <w:p>
      <w:r xmlns:w="http://schemas.openxmlformats.org/wordprocessingml/2006/main">
        <w:t xml:space="preserve">2. یسعیاہ 55:6 - خداوند کو ڈھونڈو جب تک وہ مل جائے، اسے پکارو جب تک وہ قریب ہو۔</w:t>
      </w:r>
    </w:p>
    <w:p/>
    <w:p>
      <w:r xmlns:w="http://schemas.openxmlformats.org/wordprocessingml/2006/main">
        <w:t xml:space="preserve">امثال 1:29 اِس لیے کہ اُنہوں نے علم سے نفرت کی، اور خُداوند کے خوف کو پسند نہ کیا۔</w:t>
      </w:r>
    </w:p>
    <w:p/>
    <w:p>
      <w:r xmlns:w="http://schemas.openxmlformats.org/wordprocessingml/2006/main">
        <w:t xml:space="preserve">یہ حوالہ خداوند کے خوف کو نظر انداز کرنے اور علم سے نفرت کرنے کے خطرات سے خبردار کرتا ہے۔</w:t>
      </w:r>
    </w:p>
    <w:p/>
    <w:p>
      <w:r xmlns:w="http://schemas.openxmlformats.org/wordprocessingml/2006/main">
        <w:t xml:space="preserve">1. رب کے خوف کی قدر</w:t>
      </w:r>
    </w:p>
    <w:p/>
    <w:p>
      <w:r xmlns:w="http://schemas.openxmlformats.org/wordprocessingml/2006/main">
        <w:t xml:space="preserve">2. علم کی راہ کا انتخاب</w:t>
      </w:r>
    </w:p>
    <w:p/>
    <w:p>
      <w:r xmlns:w="http://schemas.openxmlformats.org/wordprocessingml/2006/main">
        <w:t xml:space="preserve">1. امثال 1:7 - "خداوند کا خوف علم کا آغاز ہے: لیکن احمق حکمت اور ہدایت کو حقیر جانتے ہیں۔"</w:t>
      </w:r>
    </w:p>
    <w:p/>
    <w:p>
      <w:r xmlns:w="http://schemas.openxmlformats.org/wordprocessingml/2006/main">
        <w:t xml:space="preserve">2. امثال 9:10 - "خداوند کا خوف حکمت کا آغاز ہے: اور مقدس کا علم سمجھنا ہے۔"</w:t>
      </w:r>
    </w:p>
    <w:p/>
    <w:p>
      <w:r xmlns:w="http://schemas.openxmlformats.org/wordprocessingml/2006/main">
        <w:t xml:space="preserve">امثال 1:30 اُنہوں نے میری کوئی صلاح نہ مانی، اُنہوں نے میری ساری ملامت کو حقیر جانا۔</w:t>
      </w:r>
    </w:p>
    <w:p/>
    <w:p>
      <w:r xmlns:w="http://schemas.openxmlformats.org/wordprocessingml/2006/main">
        <w:t xml:space="preserve">لوگوں نے خدا کے مشورے سے انکار کیا اور اس کے نظم و ضبط کو مسترد کردیا۔</w:t>
      </w:r>
    </w:p>
    <w:p/>
    <w:p>
      <w:r xmlns:w="http://schemas.openxmlformats.org/wordprocessingml/2006/main">
        <w:t xml:space="preserve">1: خدا کی نصیحت کو رد نہ کرو</w:t>
      </w:r>
    </w:p>
    <w:p/>
    <w:p>
      <w:r xmlns:w="http://schemas.openxmlformats.org/wordprocessingml/2006/main">
        <w:t xml:space="preserve">2: خدا کے نظم و ضبط کو قبول کریں۔</w:t>
      </w:r>
    </w:p>
    <w:p/>
    <w:p>
      <w:r xmlns:w="http://schemas.openxmlformats.org/wordprocessingml/2006/main">
        <w:t xml:space="preserve">1: یرمیاہ 17:23 - لیکن اُنہوں نے نہ سُنا اور نہ توجہ دی۔ اس کے بجائے، انہوں نے اپنے بُرے دلوں کی ضد کی پیروی کی۔</w:t>
      </w:r>
    </w:p>
    <w:p/>
    <w:p>
      <w:r xmlns:w="http://schemas.openxmlformats.org/wordprocessingml/2006/main">
        <w:t xml:space="preserve">2: عبرانیوں 12:5-6 - اور کیا آپ حوصلہ افزائی کے اس لفظ کو بالکل بھول گئے ہیں جو آپ کو اس طرح مخاطب کرتا ہے جیسے ایک باپ اپنے بیٹے سے مخاطب ہوتا ہے؟ یہ کہتا ہے، میرے بیٹے، خُداوند کی تادیب کو ہلکا نہ کر، اور جب وہ تجھے ملامت کرے تو ہمت نہ ہارنا، کیونکہ خُداوند جس سے پیار کرتا ہے اُس کی تادیب کرتا ہے، اور وہ ہر اس شخص کو سزا دیتا ہے جسے وہ اپنا بیٹا مانتا ہے۔</w:t>
      </w:r>
    </w:p>
    <w:p/>
    <w:p>
      <w:r xmlns:w="http://schemas.openxmlformats.org/wordprocessingml/2006/main">
        <w:t xml:space="preserve">امثال 1:31 اِس لیے وہ اپنی مرضی کا پھل کھائیں گے اور اپنے ہی آلات سے بھر جائیں گے۔</w:t>
      </w:r>
    </w:p>
    <w:p/>
    <w:p>
      <w:r xmlns:w="http://schemas.openxmlformats.org/wordprocessingml/2006/main">
        <w:t xml:space="preserve">اپنے اعمال کا نتیجہ ان کے اپنے اعمال کا نتیجہ ہوگا۔</w:t>
      </w:r>
    </w:p>
    <w:p/>
    <w:p>
      <w:r xmlns:w="http://schemas.openxmlformats.org/wordprocessingml/2006/main">
        <w:t xml:space="preserve">1. خدا ہم سے توقع کرتا ہے کہ ہم اپنے اعمال کی ذمہ داری لیں اور ان کے نتائج کو قبول کریں۔</w:t>
      </w:r>
    </w:p>
    <w:p/>
    <w:p>
      <w:r xmlns:w="http://schemas.openxmlformats.org/wordprocessingml/2006/main">
        <w:t xml:space="preserve">2. ہمیں اپنے فیصلوں سے محتاط رہنا چاہیے کیونکہ ان کا اثر ہماری زندگی پر پڑے گا۔</w:t>
      </w:r>
    </w:p>
    <w:p/>
    <w:p>
      <w:r xmlns:w="http://schemas.openxmlformats.org/wordprocessingml/2006/main">
        <w:t xml:space="preserve">1. گلتیوں 6: 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امثال 1:32 کیونکہ سادہ لوحوں کا منہ موڑنا اُن کو مار ڈالے گا، اور احمقوں کی خوشحالی اُن کو تباہ کر دے گی۔</w:t>
      </w:r>
    </w:p>
    <w:p/>
    <w:p>
      <w:r xmlns:w="http://schemas.openxmlformats.org/wordprocessingml/2006/main">
        <w:t xml:space="preserve">سادہ لوح جو حکمت سے منہ موڑتے ہیں تباہ ہو جائیں گے، اور احمقوں کی خوشحالی ان کی تباہی کا باعث بنے گی۔</w:t>
      </w:r>
    </w:p>
    <w:p/>
    <w:p>
      <w:r xmlns:w="http://schemas.openxmlformats.org/wordprocessingml/2006/main">
        <w:t xml:space="preserve">1. حکمت کو رد کرنے کا خطرہ</w:t>
      </w:r>
    </w:p>
    <w:p/>
    <w:p>
      <w:r xmlns:w="http://schemas.openxmlformats.org/wordprocessingml/2006/main">
        <w:t xml:space="preserve">2. حماقت کی قیمت</w:t>
      </w:r>
    </w:p>
    <w:p/>
    <w:p>
      <w:r xmlns:w="http://schemas.openxmlformats.org/wordprocessingml/2006/main">
        <w:t xml:space="preserve">1. امثال 14:1، "عقلمند عورت اپنا گھر بناتی ہے، لیکن بے وقوف اسے اپنے ہاتھوں سے گرا دیتی ہے۔"</w:t>
      </w:r>
    </w:p>
    <w:p/>
    <w:p>
      <w:r xmlns:w="http://schemas.openxmlformats.org/wordprocessingml/2006/main">
        <w:t xml:space="preserve">2. جیمز 1: 5،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امثال 1:33 لیکن جو میری بات مانتا ہے وہ سلامتی سے رہے گا اور بدی کے خوف سے خاموش رہے گا۔</w:t>
      </w:r>
    </w:p>
    <w:p/>
    <w:p>
      <w:r xmlns:w="http://schemas.openxmlformats.org/wordprocessingml/2006/main">
        <w:t xml:space="preserve">جو حکمت کو سنتا ہے وہ محفوظ رہے گا اور نقصان کے خوف سے پاک رہے گا۔</w:t>
      </w:r>
    </w:p>
    <w:p/>
    <w:p>
      <w:r xmlns:w="http://schemas.openxmlformats.org/wordprocessingml/2006/main">
        <w:t xml:space="preserve">1: خدا کا کلام خوف اور نقصان سے حفاظت اور تحفظ فراہم کرتا ہے۔</w:t>
      </w:r>
    </w:p>
    <w:p/>
    <w:p>
      <w:r xmlns:w="http://schemas.openxmlformats.org/wordprocessingml/2006/main">
        <w:t xml:space="preserve">2: خوف سے پاک زندگی گزارنے کے لیے ہمیں خدا کے کلام کا فرمانبردار ہونا چاہیے۔</w:t>
      </w:r>
    </w:p>
    <w:p/>
    <w:p>
      <w:r xmlns:w="http://schemas.openxmlformats.org/wordprocessingml/2006/main">
        <w:t xml:space="preserve">1: زبور 27:1-3 - خداوند میرا نور اور میری نجات ہے۔ میں کس سے ڈروں؟ رب میری زندگی کا قلعہ ہے۔ میں کس سے ڈروں؟</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امثال کا باب 2 حکمت اور سمجھ کی تلاش کے موضوع کو جاری رکھتا ہے، ان فوائد اور انعامات کو اجاگر کرتا ہے جو ان کے تعاقب سے حاصل ہوتے ہیں۔</w:t>
      </w:r>
    </w:p>
    <w:p/>
    <w:p>
      <w:r xmlns:w="http://schemas.openxmlformats.org/wordprocessingml/2006/main">
        <w:t xml:space="preserve">پہلا پیراگراف: باب قارئین کی حوصلہ افزائی کرتا ہے کہ وہ فعال طور پر حکمت کی تلاش کرے، اس کا موازنہ چھپے ہوئے خزانوں کی تلاش سے کریں۔ یہ اس بات پر زور دیتا ہے کہ جب کوئی تندہی اور پورے دل سے حکمت کی تلاش کرے گا، تو وہ علم اور سمجھ پائے گا (امثال 2:1-5)۔</w:t>
      </w:r>
    </w:p>
    <w:p/>
    <w:p>
      <w:r xmlns:w="http://schemas.openxmlformats.org/wordprocessingml/2006/main">
        <w:t xml:space="preserve">دوسرا پیراگراف: باب حکمت کے حصول کے فوائد کو بیان کرتا ہے۔ یہ اس بات پر روشنی ڈالتا ہے کہ حکمت کس طرح ایک شخص کی حفاظت اور حفاظت کرتی ہے، دانشمندانہ فیصلے کرنے میں ان کی رہنمائی کرتی ہے۔ یہ بدی کے راستے پر چلنے اور اندھیرے میں چلنے والوں کے خلاف بھی خبردار کرتا ہے (امثال 2:6-22)۔</w:t>
      </w:r>
    </w:p>
    <w:p/>
    <w:p>
      <w:r xmlns:w="http://schemas.openxmlformats.org/wordprocessingml/2006/main">
        <w:t xml:space="preserve">خلاصہ،</w:t>
      </w:r>
    </w:p>
    <w:p>
      <w:r xmlns:w="http://schemas.openxmlformats.org/wordprocessingml/2006/main">
        <w:t xml:space="preserve">امثال باب دو پیش کرتا ہے۔</w:t>
      </w:r>
    </w:p>
    <w:p>
      <w:r xmlns:w="http://schemas.openxmlformats.org/wordprocessingml/2006/main">
        <w:t xml:space="preserve">حکمت تلاش کرنے کی نصیحت،</w:t>
      </w:r>
    </w:p>
    <w:p>
      <w:r xmlns:w="http://schemas.openxmlformats.org/wordprocessingml/2006/main">
        <w:t xml:space="preserve">مستعد تعاقب کے ذریعے حاصل ہونے والے فوائد کو اجاگر کرنا۔</w:t>
      </w:r>
    </w:p>
    <w:p/>
    <w:p>
      <w:r xmlns:w="http://schemas.openxmlformats.org/wordprocessingml/2006/main">
        <w:t xml:space="preserve">حکمت کی فعال تلاش کے بارے میں حوصلہ افزائی پر زور دینا چھپے ہوئے خزانوں کی تلاش کے مترادف ہے۔</w:t>
      </w:r>
    </w:p>
    <w:p>
      <w:r xmlns:w="http://schemas.openxmlformats.org/wordprocessingml/2006/main">
        <w:t xml:space="preserve">مستعد جستجو کے نتیجے میں علم اور سمجھ کے حصول کے حوالے سے دکھائی جانے والی پہچان کا ذکر کرنا۔</w:t>
      </w:r>
    </w:p>
    <w:p>
      <w:r xmlns:w="http://schemas.openxmlformats.org/wordprocessingml/2006/main">
        <w:t xml:space="preserve">حکمت کی حفاظتی نوعیت کے بارے میں پیش کردہ وضاحت کا اظہار کرتے ہوئے لوگوں کو دانشمندانہ انتخاب کرنے میں رہنمائی کرتے ہیں۔</w:t>
      </w:r>
    </w:p>
    <w:p>
      <w:r xmlns:w="http://schemas.openxmlformats.org/wordprocessingml/2006/main">
        <w:t xml:space="preserve">تاریک راہ پر چلنے والوں کی پیروی کے خلاف احتیاط کے ساتھ برائی کو اپنانے کے خلاف ظاہر کی گئی تنبیہ کو تسلیم کرنا۔</w:t>
      </w:r>
    </w:p>
    <w:p/>
    <w:p>
      <w:r xmlns:w="http://schemas.openxmlformats.org/wordprocessingml/2006/main">
        <w:t xml:space="preserve">امثال 2:1 میرے بیٹے، اگر تُو میری باتوں کو قبول کرے اور میرے حکموں کو اپنے ساتھ چھپا لے۔</w:t>
      </w:r>
    </w:p>
    <w:p/>
    <w:p>
      <w:r xmlns:w="http://schemas.openxmlformats.org/wordprocessingml/2006/main">
        <w:t xml:space="preserve">حکمت حاصل کریں اور اسے اپنے دل کے قریب رکھیں۔</w:t>
      </w:r>
    </w:p>
    <w:p/>
    <w:p>
      <w:r xmlns:w="http://schemas.openxmlformats.org/wordprocessingml/2006/main">
        <w:t xml:space="preserve">1. حکمت کی طاقت: خدا کے کلام کو کیسے حاصل کرنا اور چھپانا آپ کے ایمان کو مضبوط بنا سکتا ہے</w:t>
      </w:r>
    </w:p>
    <w:p/>
    <w:p>
      <w:r xmlns:w="http://schemas.openxmlformats.org/wordprocessingml/2006/main">
        <w:t xml:space="preserve">2. خُدا کو پہلے رکھنا: خُدا کے ساتھ ایک صحت مند تعلق کے لیے خُدا کے احکام کو برقرار رکھنا کیوں ضروری ہے؟</w:t>
      </w:r>
    </w:p>
    <w:p/>
    <w:p>
      <w:r xmlns:w="http://schemas.openxmlformats.org/wordprocessingml/2006/main">
        <w:t xml:space="preserve">1. امثال 4:7، "حکمت بنیادی چیز ہے؛ لہذا حکمت حاصل کرو: اور اپنی تمام تر صلاحیتوں کے ساتھ سمجھ حاصل کرو۔"</w:t>
      </w:r>
    </w:p>
    <w:p/>
    <w:p>
      <w:r xmlns:w="http://schemas.openxmlformats.org/wordprocessingml/2006/main">
        <w:t xml:space="preserve">2. جیمز 1:5،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امثال 2:2 تاکہ تُو اپنے کانوں کو حکمت کی طرف مائل کرے اور اپنے دل کو فہم کی طرف لگائے۔</w:t>
      </w:r>
    </w:p>
    <w:p/>
    <w:p>
      <w:r xmlns:w="http://schemas.openxmlformats.org/wordprocessingml/2006/main">
        <w:t xml:space="preserve">علم اور سمجھ کے ذریعے دانشمندانہ فیصلے کرنا۔</w:t>
      </w:r>
    </w:p>
    <w:p/>
    <w:p>
      <w:r xmlns:w="http://schemas.openxmlformats.org/wordprocessingml/2006/main">
        <w:t xml:space="preserve">1. حکمت کی تلاش کے فوائد</w:t>
      </w:r>
    </w:p>
    <w:p/>
    <w:p>
      <w:r xmlns:w="http://schemas.openxmlformats.org/wordprocessingml/2006/main">
        <w:t xml:space="preserve">2. دانشمندانہ فیصلے کرنے کے لیے علم اور فہم کا استعمال</w:t>
      </w:r>
    </w:p>
    <w:p/>
    <w:p>
      <w:r xmlns:w="http://schemas.openxmlformats.org/wordprocessingml/2006/main">
        <w:t xml:space="preserve">1. امثال 1:7 - "خداوند کا خوف علم کا آغاز ہے: لیکن احمق حکمت اور ہدایت کو حقیر جانتے ہیں۔"</w:t>
      </w:r>
    </w:p>
    <w:p/>
    <w:p>
      <w:r xmlns:w="http://schemas.openxmlformats.org/wordprocessingml/2006/main">
        <w:t xml:space="preserve">2. جیمز 1: 5 - "اگر آپ میں سے کسی میں حکمت کی کمی ہے، تو وہ خدا سے مانگے، جو آزادانہ طور پر سب آدمیوں کو دیتا ہے، اور نہ کہ غصہ کرتا ہے؛ اور اسے دیا جائے گا۔"</w:t>
      </w:r>
    </w:p>
    <w:p/>
    <w:p>
      <w:r xmlns:w="http://schemas.openxmlformats.org/wordprocessingml/2006/main">
        <w:t xml:space="preserve">امثال 2:3 ہاں اگر تُو علم کے لیے پکارے اور سمجھ کے لیے آواز بلند کرے۔</w:t>
      </w:r>
    </w:p>
    <w:p/>
    <w:p>
      <w:r xmlns:w="http://schemas.openxmlformats.org/wordprocessingml/2006/main">
        <w:t xml:space="preserve">علم اور فہم کے لیے پکارو۔</w:t>
      </w:r>
    </w:p>
    <w:p/>
    <w:p>
      <w:r xmlns:w="http://schemas.openxmlformats.org/wordprocessingml/2006/main">
        <w:t xml:space="preserve">1. دعا: علم اور فہم کا راستہ</w:t>
      </w:r>
    </w:p>
    <w:p/>
    <w:p>
      <w:r xmlns:w="http://schemas.openxmlformats.org/wordprocessingml/2006/main">
        <w:t xml:space="preserve">2. روح کی پکار: علم اور تفہیم کی تلاش</w:t>
      </w:r>
    </w:p>
    <w:p/>
    <w:p>
      <w:r xmlns:w="http://schemas.openxmlformats.org/wordprocessingml/2006/main">
        <w:t xml:space="preserve">1. جیمز 1: 5-6 "اگر آپ میں سے کسی کے پاس حکمت کی کمی ہے، تو وہ خدا سے مانگے جو سب کو بغیر ملامت کے فراخدلی سے دیتا ہے، اور وہ اسے دیا جائے گا، لیکن وہ بغیر کسی شک کے، ایمان کے ساتھ مانگے۔ جو شک کرتا ہے وہ سمندر کی اس لہر کی مانند ہے جو ہوا سے اڑائی جاتی ہے۔"</w:t>
      </w:r>
    </w:p>
    <w:p/>
    <w:p>
      <w:r xmlns:w="http://schemas.openxmlformats.org/wordprocessingml/2006/main">
        <w:t xml:space="preserve">2. امثال 3: 13-15 "مبارک ہے وہ جو حکمت پاتی ہے، اور وہ جو سمجھ حاصل کرتی ہے، کیونکہ اس سے حاصل ہونا چاندی کی کمائی سے بہتر ہے اور اس کا نفع سونے سے بہتر ہے۔ وہ جواہرات سے زیادہ قیمتی ہے، اور آپ کی خواہش کی کوئی چیز اس کے ساتھ موازنہ نہیں کر سکتی۔"</w:t>
      </w:r>
    </w:p>
    <w:p/>
    <w:p>
      <w:r xmlns:w="http://schemas.openxmlformats.org/wordprocessingml/2006/main">
        <w:t xml:space="preserve">امثال 2:4 اگر تُو اُسے چاندی کی طرح ڈھونڈتا ہے، اور اُسے چھپے ہوئے خزانوں کی طرح تلاش کرتا ہے۔</w:t>
      </w:r>
    </w:p>
    <w:p/>
    <w:p>
      <w:r xmlns:w="http://schemas.openxmlformats.org/wordprocessingml/2006/main">
        <w:t xml:space="preserve">اگر آپ تندہی سے تلاش کریں گے تو آپ کو حکمت ملے گی۔</w:t>
      </w:r>
    </w:p>
    <w:p/>
    <w:p>
      <w:r xmlns:w="http://schemas.openxmlformats.org/wordprocessingml/2006/main">
        <w:t xml:space="preserve">1. حکمت کا پوشیدہ خزانہ</w:t>
      </w:r>
    </w:p>
    <w:p/>
    <w:p>
      <w:r xmlns:w="http://schemas.openxmlformats.org/wordprocessingml/2006/main">
        <w:t xml:space="preserve">2. حکمت کی تلاش</w:t>
      </w:r>
    </w:p>
    <w:p/>
    <w:p>
      <w:r xmlns:w="http://schemas.openxmlformats.org/wordprocessingml/2006/main">
        <w:t xml:space="preserve">1. جیمز 1: 5 - "اگر آپ میں سے کسی میں حکمت کی کمی ہے، تو وہ خدا سے مانگے، جو سب کو آزادانہ اور ملامت کے بغیر دیتا ہے، اور اسے دیا جائے گا۔"</w:t>
      </w:r>
    </w:p>
    <w:p/>
    <w:p>
      <w:r xmlns:w="http://schemas.openxmlformats.org/wordprocessingml/2006/main">
        <w:t xml:space="preserve">2. امثال 4:7 - "حکمت بنیادی چیز ہے؛ لہذا حکمت حاصل کرو: اور اپنی تمام تر صلاحیتوں کے ساتھ سمجھ حاصل کرو۔"</w:t>
      </w:r>
    </w:p>
    <w:p/>
    <w:p>
      <w:r xmlns:w="http://schemas.openxmlformats.org/wordprocessingml/2006/main">
        <w:t xml:space="preserve">امثال 2:5 تب تُو خُداوند کے خوف کو سمجھے گا اور خُدا کی پہچان پائے گا۔</w:t>
      </w:r>
    </w:p>
    <w:p/>
    <w:p>
      <w:r xmlns:w="http://schemas.openxmlformats.org/wordprocessingml/2006/main">
        <w:t xml:space="preserve">امثال 2:5 لوگوں کی حوصلہ افزائی کرتی ہے کہ وہ خُداوند کے خوف کو سمجھیں اور خُدا کا علم حاصل کریں۔</w:t>
      </w:r>
    </w:p>
    <w:p/>
    <w:p>
      <w:r xmlns:w="http://schemas.openxmlformats.org/wordprocessingml/2006/main">
        <w:t xml:space="preserve">1. خُداوند سے ڈرنا سیکھنا: خُدا کی پاکیزگی کی قدر کرنا</w:t>
      </w:r>
    </w:p>
    <w:p/>
    <w:p>
      <w:r xmlns:w="http://schemas.openxmlformats.org/wordprocessingml/2006/main">
        <w:t xml:space="preserve">2. خدا کے علم کی تلاش: آسمانی حکمت کا تعاقب</w:t>
      </w:r>
    </w:p>
    <w:p/>
    <w:p>
      <w:r xmlns:w="http://schemas.openxmlformats.org/wordprocessingml/2006/main">
        <w:t xml:space="preserve">1. ایوب 28:28 - "اور اُس نے انسان سے کہا، دیکھو، خُداوند کا خوف، یہی حکمت ہے؛ اور بُرائی سے دُور رہنا سمجھ ہے۔"</w:t>
      </w:r>
    </w:p>
    <w:p/>
    <w:p>
      <w:r xmlns:w="http://schemas.openxmlformats.org/wordprocessingml/2006/main">
        <w:t xml:space="preserve">2. زبور 111:10 - "خداوند کا خوف حکمت کا آغاز ہے: اچھی سمجھ ان سب کے پاس ہے جو اس کے حکموں پر عمل کرتے ہیں: اس کی تعریف ابد تک قائم رہتی ہے۔"</w:t>
      </w:r>
    </w:p>
    <w:p/>
    <w:p>
      <w:r xmlns:w="http://schemas.openxmlformats.org/wordprocessingml/2006/main">
        <w:t xml:space="preserve">امثال 2:6 کیونکہ خُداوند حکمت دیتا ہے، اُس کے منہ سے علم اور سمجھ نکلتی ہے۔</w:t>
      </w:r>
    </w:p>
    <w:p/>
    <w:p>
      <w:r xmlns:w="http://schemas.openxmlformats.org/wordprocessingml/2006/main">
        <w:t xml:space="preserve">خدا اپنے کلام کے ذریعے حکمت اور علم عطا کرتا ہے۔</w:t>
      </w:r>
    </w:p>
    <w:p/>
    <w:p>
      <w:r xmlns:w="http://schemas.openxmlformats.org/wordprocessingml/2006/main">
        <w:t xml:space="preserve">1. خدا کی حکمت کی طاقت</w:t>
      </w:r>
    </w:p>
    <w:p/>
    <w:p>
      <w:r xmlns:w="http://schemas.openxmlformats.org/wordprocessingml/2006/main">
        <w:t xml:space="preserve">2. رب سے حکمت کی تلاش</w:t>
      </w:r>
    </w:p>
    <w:p/>
    <w:p>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2. زبور 119:105 - "تیرا کلام میرے قدموں کے لیے چراغ ہے، اور میرے راستے کے لیے روشنی ہے۔"</w:t>
      </w:r>
    </w:p>
    <w:p/>
    <w:p>
      <w:r xmlns:w="http://schemas.openxmlformats.org/wordprocessingml/2006/main">
        <w:t xml:space="preserve">امثال 2:7 وہ راستبازوں کے لیے صحیح حکمت رکھتا ہے۔</w:t>
      </w:r>
    </w:p>
    <w:p/>
    <w:p>
      <w:r xmlns:w="http://schemas.openxmlformats.org/wordprocessingml/2006/main">
        <w:t xml:space="preserve">خدا ان لوگوں کو حکمت اور تحفظ فراہم کرتا ہے جو اس کے معیارات کے مطابق زندگی گزارتے ہیں۔</w:t>
      </w:r>
    </w:p>
    <w:p/>
    <w:p>
      <w:r xmlns:w="http://schemas.openxmlformats.org/wordprocessingml/2006/main">
        <w:t xml:space="preserve">1. صالحین کی طاقت اور سلامتی</w:t>
      </w:r>
    </w:p>
    <w:p/>
    <w:p>
      <w:r xmlns:w="http://schemas.openxmlformats.org/wordprocessingml/2006/main">
        <w:t xml:space="preserve">2. سیدھی زندگی گزارنے کی برکات</w:t>
      </w:r>
    </w:p>
    <w:p/>
    <w:p>
      <w:r xmlns:w="http://schemas.openxmlformats.org/wordprocessingml/2006/main">
        <w:t xml:space="preserve">1. زبور 91: 1-2 - "وہ جو اعلیٰ ترین کے پوشیدہ جگہ میں رہتا ہے وہ قادرِ مطلق کے سائے میں رہے گا۔ میں خداوند کے بارے میں کہوں گا، وہ میری پناہ گاہ اور میرا قلعہ ہے: میرا خدا، اس میں کیا میں بھروسہ کروں گا؟"</w:t>
      </w:r>
    </w:p>
    <w:p/>
    <w:p>
      <w:r xmlns:w="http://schemas.openxmlformats.org/wordprocessingml/2006/main">
        <w:t xml:space="preserve">2. جیمز 1: 5-6 - "اگر آپ میں سے کسی کے پاس حکمت کی کمی ہے تو وہ خدا سے مانگے جو تمام لوگوں کو دل کھول کر دیتا ہے، اور اس کی توہین نہیں کرتا؛ اور اسے دیا جائے گا۔ لیکن وہ ایمان کے ساتھ مانگے، کچھ بھی نہ جھجکے۔ کیونکہ جو ڈگمگاتا ہے وہ سمندر کی لہر کی مانند ہے جو ہوا کے ساتھ اڑائی جاتی ہے اور اچھال جاتی ہے۔"</w:t>
      </w:r>
    </w:p>
    <w:p/>
    <w:p>
      <w:r xmlns:w="http://schemas.openxmlformats.org/wordprocessingml/2006/main">
        <w:t xml:space="preserve">امثال 2:8 وہ عدالت کی راہوں کی حفاظت کرتا ہے، اور اپنے مقدسوں کی راہ کی حفاظت کرتا ہے۔</w:t>
      </w:r>
    </w:p>
    <w:p/>
    <w:p>
      <w:r xmlns:w="http://schemas.openxmlformats.org/wordprocessingml/2006/main">
        <w:t xml:space="preserve">یہ آیت اس بارے میں بات کرتی ہے کہ خدا کس طرح اپنے وفادار پیروکاروں کی حفاظت اور حفاظت کر رہا ہے۔</w:t>
      </w:r>
    </w:p>
    <w:p/>
    <w:p>
      <w:r xmlns:w="http://schemas.openxmlformats.org/wordprocessingml/2006/main">
        <w:t xml:space="preserve">1. خدا ہمارا محافظ ہے: مشکل وقت میں اس کی رہنمائی پر کیسے بھروسہ کیا جائے۔</w:t>
      </w:r>
    </w:p>
    <w:p/>
    <w:p>
      <w:r xmlns:w="http://schemas.openxmlformats.org/wordprocessingml/2006/main">
        <w:t xml:space="preserve">2. ایک سنت کی زندگی گزارنا: خدا کے راستے پر چلنے کا کیا مطلب ہے۔</w:t>
      </w:r>
    </w:p>
    <w:p/>
    <w:p>
      <w:r xmlns:w="http://schemas.openxmlformats.org/wordprocessingml/2006/main">
        <w:t xml:space="preserve">1. زبور 91:3-4 - "یقیناً وہ تمہیں پرندہ کے پھندے سے، اور شور مچانے والی وبا سے نجات دلائے گا۔ وہ تمہیں اپنے پروں سے ڈھانپ لے گا، اور تم اس کے پروں کے نیچے بھروسہ کرو گے۔"</w:t>
      </w:r>
    </w:p>
    <w:p/>
    <w:p>
      <w:r xmlns:w="http://schemas.openxmlformats.org/wordprocessingml/2006/main">
        <w:t xml:space="preserve">2. میتھیو 7: 13-14 - "تم آبنائے ہوئے دروازے سے اندر داخل ہو جاؤ: کیونکہ دروازہ چوڑا ہے اور راستہ چوڑا ہے، جو تباہی کی طرف لے جاتا ہے، اور بہت سے ہیں جو اس سے اندر جاتے ہیں: کیونکہ آبنائے دروازہ ہے، اور تنگ راستہ ہے جو زندگی کی طرف لے جاتا ہے، اور بہت کم ہیں جو اسے پاتے ہیں۔"</w:t>
      </w:r>
    </w:p>
    <w:p/>
    <w:p>
      <w:r xmlns:w="http://schemas.openxmlformats.org/wordprocessingml/2006/main">
        <w:t xml:space="preserve">امثال 2:9 تب تُو راستبازی، عدالت اور انصاف کو سمجھے گا۔ ہاں، ہر اچھا راستہ۔</w:t>
      </w:r>
    </w:p>
    <w:p/>
    <w:p>
      <w:r xmlns:w="http://schemas.openxmlformats.org/wordprocessingml/2006/main">
        <w:t xml:space="preserve">امثال کی یہ آیت قارئین کو راستبازی، انصاف اور انصاف کا علم حاصل کرنے اور اچھے راستے پر چلنے کی ترغیب دیتی ہے۔</w:t>
      </w:r>
    </w:p>
    <w:p/>
    <w:p>
      <w:r xmlns:w="http://schemas.openxmlformats.org/wordprocessingml/2006/main">
        <w:t xml:space="preserve">1. راستبازی کا راستہ: امثال 2:9 پر ایک مطالعہ</w:t>
      </w:r>
    </w:p>
    <w:p/>
    <w:p>
      <w:r xmlns:w="http://schemas.openxmlformats.org/wordprocessingml/2006/main">
        <w:t xml:space="preserve">2. راستبازی کے ذریعے مساوات کی تلاش: امثال 2:9</w:t>
      </w:r>
    </w:p>
    <w:p/>
    <w:p>
      <w:r xmlns:w="http://schemas.openxmlformats.org/wordprocessingml/2006/main">
        <w:t xml:space="preserve">1. یسعیاہ 1:17 - نیکی کرنا سیکھیں۔ انصاف کی تلاش، ظلم کو درست کرنا؛ یتیموں کو انصاف دلائیں، بیوہ کی درخواست کریں۔</w:t>
      </w:r>
    </w:p>
    <w:p/>
    <w:p>
      <w:r xmlns:w="http://schemas.openxmlformats.org/wordprocessingml/2006/main">
        <w:t xml:space="preserve">2. میتھیو 6:33 - لیکن پہلے خدا کی بادشاہی اور اس کی راستبازی کو تلاش کرو، اور یہ سب چیزیں آپ کو مل جائیں گی۔</w:t>
      </w:r>
    </w:p>
    <w:p/>
    <w:p>
      <w:r xmlns:w="http://schemas.openxmlformats.org/wordprocessingml/2006/main">
        <w:t xml:space="preserve">امثال 2:10 جب حکمت تیرے دل میں داخل ہو جائے، اور علم تیری جان کو اچھا لگے۔</w:t>
      </w:r>
    </w:p>
    <w:p/>
    <w:p>
      <w:r xmlns:w="http://schemas.openxmlformats.org/wordprocessingml/2006/main">
        <w:t xml:space="preserve">حکمت اور علم زندگی میں خوشی اور اطمینان کا ذریعہ ہیں۔</w:t>
      </w:r>
    </w:p>
    <w:p/>
    <w:p>
      <w:r xmlns:w="http://schemas.openxmlformats.org/wordprocessingml/2006/main">
        <w:t xml:space="preserve">1: زندگی میں حقیقی خوشی اور اطمینان حاصل کرنے کے لیے ہمیں خدا کی حکمت اور علم حاصل کرنا چاہیے۔</w:t>
      </w:r>
    </w:p>
    <w:p/>
    <w:p>
      <w:r xmlns:w="http://schemas.openxmlformats.org/wordprocessingml/2006/main">
        <w:t xml:space="preserve">2: حکمت اور علم دل اور روح کو حقیقی خوشی اور اطمینان لاتے ہیں جب ہم اسے خدا سے تلاش کرتے ہیں۔</w:t>
      </w:r>
    </w:p>
    <w:p/>
    <w:p>
      <w:r xmlns:w="http://schemas.openxmlformats.org/wordprocessingml/2006/main">
        <w:t xml:space="preserve">1: جیمز 1:5 اگر آپ میں سے کسی میں حکمت کی کمی ہے تو وہ خُدا سے مانگے، جو سب آدمیوں کو دل کھول کر دیتا ہے، نہ کہ غصہ کرتا ہے۔ اور اسے دیا جائے گا۔</w:t>
      </w:r>
    </w:p>
    <w:p/>
    <w:p>
      <w:r xmlns:w="http://schemas.openxmlformats.org/wordprocessingml/2006/main">
        <w:t xml:space="preserve">2: امثال 4:7 حکمت بنیادی چیز ہے۔ اس لیے حکمت حاصل کرو اور اپنی تمام تر صلاحیتوں سے سمجھ حاصل کرو۔</w:t>
      </w:r>
    </w:p>
    <w:p/>
    <w:p>
      <w:r xmlns:w="http://schemas.openxmlformats.org/wordprocessingml/2006/main">
        <w:t xml:space="preserve">امثال 2:11 عقل تجھے محفوظ رکھے گی، سمجھ تیری حفاظت کرے گی۔</w:t>
      </w:r>
    </w:p>
    <w:p/>
    <w:p>
      <w:r xmlns:w="http://schemas.openxmlformats.org/wordprocessingml/2006/main">
        <w:t xml:space="preserve">حکمت اور سمجھ ہماری حفاظت اور حفاظت کرے گی۔</w:t>
      </w:r>
    </w:p>
    <w:p/>
    <w:p>
      <w:r xmlns:w="http://schemas.openxmlformats.org/wordprocessingml/2006/main">
        <w:t xml:space="preserve">1. صوابدید کی طاقت: اپنے آپ کو بچانے کے لیے صوابدید کا استعمال کیسے کریں۔</w:t>
      </w:r>
    </w:p>
    <w:p/>
    <w:p>
      <w:r xmlns:w="http://schemas.openxmlformats.org/wordprocessingml/2006/main">
        <w:t xml:space="preserve">2. سمجھنا: کس طرح سمجھنا آپ کو محفوظ رکھنے میں مدد کر سکتا ہے۔</w:t>
      </w:r>
    </w:p>
    <w:p/>
    <w:p>
      <w:r xmlns:w="http://schemas.openxmlformats.org/wordprocessingml/2006/main">
        <w:t xml:space="preserve">1. زبور 19:7-9 - خُداوند کا قانون کامل ہے، روح کو بدلنے والا: خُداوند کی گواہی یقینی ہے، عقلمندوں کو سادہ بناتی ہے۔</w:t>
      </w:r>
    </w:p>
    <w:p/>
    <w:p>
      <w:r xmlns:w="http://schemas.openxmlformats.org/wordprocessingml/2006/main">
        <w:t xml:space="preserve">2. فلپیوں 4: 6-7 - کسی چیز کی فکر نہ کرو، لیکن ہر چیز میں دعا اور التجا کے ذریعہ، شکر گزاری کے ساتھ، اپنی درخواستیں خدا کے سامنے پیش کی جائیں۔ اور خُدا کا امن، جو تمام سمجھ سے بالاتر ہے، مسیح یسوع کے ذریعے آپ کے دلوں اور دماغوں کی حفاظت کرے گا۔</w:t>
      </w:r>
    </w:p>
    <w:p/>
    <w:p>
      <w:r xmlns:w="http://schemas.openxmlformats.org/wordprocessingml/2006/main">
        <w:t xml:space="preserve">امثال 2:12 تاکہ تجھ کو برے آدمی کی راہ سے، گھٹیا باتیں کہنے والے سے بچائیں۔</w:t>
      </w:r>
    </w:p>
    <w:p/>
    <w:p>
      <w:r xmlns:w="http://schemas.openxmlformats.org/wordprocessingml/2006/main">
        <w:t xml:space="preserve">امثال 2:12 ہمیں بدی کی راہ سے بچانے اور ٹیڑھی باتیں کرنے والے لوگوں سے بچنے کی ترغیب دیتی ہے۔</w:t>
      </w:r>
    </w:p>
    <w:p/>
    <w:p>
      <w:r xmlns:w="http://schemas.openxmlformats.org/wordprocessingml/2006/main">
        <w:t xml:space="preserve">1. شریروں کے اثر سے بچنا۔</w:t>
      </w:r>
    </w:p>
    <w:p/>
    <w:p>
      <w:r xmlns:w="http://schemas.openxmlformats.org/wordprocessingml/2006/main">
        <w:t xml:space="preserve">2. زندگی میں دانشمندانہ انتخاب کرنے کی اہمیت۔</w:t>
      </w:r>
    </w:p>
    <w:p/>
    <w:p>
      <w:r xmlns:w="http://schemas.openxmlformats.org/wordprocessingml/2006/main">
        <w:t xml:space="preserve">1. یسعیاہ 5:20-21 - افسوس ان لوگوں پر جو برائی کو اچھا اور اچھے کو برا کہتے ہیں، جنہوں نے اندھیرے کو روشنی کے بدلے اور روشنی کو تاریکی کے بدلے رکھا۔</w:t>
      </w:r>
    </w:p>
    <w:p/>
    <w:p>
      <w:r xmlns:w="http://schemas.openxmlformats.org/wordprocessingml/2006/main">
        <w:t xml:space="preserve">2. زبور 1: 1-2 - مبارک ہے وہ جو شریروں کے ساتھ قدم پر نہیں چلتا یا اس راہ پر کھڑا نہیں ہوتا جس طرح گنہگار مذاق اڑانے والوں کی صحبت میں بیٹھتے ہیں، لیکن جس کی خوشی خداوند کی شریعت میں ہے۔</w:t>
      </w:r>
    </w:p>
    <w:p/>
    <w:p>
      <w:r xmlns:w="http://schemas.openxmlformats.org/wordprocessingml/2006/main">
        <w:t xml:space="preserve">امثال 2:13 جو راستی کی راہوں کو چھوڑ کر تاریکی کی راہوں پر چلتے ہیں۔</w:t>
      </w:r>
    </w:p>
    <w:p/>
    <w:p>
      <w:r xmlns:w="http://schemas.openxmlformats.org/wordprocessingml/2006/main">
        <w:t xml:space="preserve">حوالہ ان لوگوں کے بارے میں بتاتا ہے جو تاریکی کی راہوں پر چلنے کے لیے راست راہیں چھوڑ دیتے ہیں۔</w:t>
      </w:r>
    </w:p>
    <w:p/>
    <w:p>
      <w:r xmlns:w="http://schemas.openxmlformats.org/wordprocessingml/2006/main">
        <w:t xml:space="preserve">1: ہمیں نیکی کا راستہ نہیں چھوڑنا چاہیے بلکہ روشنی کی راہ پر ثابت قدم رہنے کی کوشش کرنی چاہیے۔</w:t>
      </w:r>
    </w:p>
    <w:p/>
    <w:p>
      <w:r xmlns:w="http://schemas.openxmlformats.org/wordprocessingml/2006/main">
        <w:t xml:space="preserve">2: ہمیں اس راستے سے ہوشیار رہنا چاہیے جو ہم اختیار کرتے ہیں، اس بات کو یقینی بناتے ہوئے کہ یہ راستی کا راستہ ہے نہ کہ تاریکی کا راستہ۔</w:t>
      </w:r>
    </w:p>
    <w:p/>
    <w:p>
      <w:r xmlns:w="http://schemas.openxmlformats.org/wordprocessingml/2006/main">
        <w:t xml:space="preserve">1: یسعیاہ 5:20 - اُن پر افسوس جو بدی کو اچھا کہتے ہیں اور نیکی کو بُرا کہتے ہیں۔ جو روشنی کے بدلے اندھیرے اور تاریکی کے بدلے روشنی ڈالتی ہے۔ جو میٹھے کے بدلے کڑوا اور کڑوے کے بدلے میٹھا!</w:t>
      </w:r>
    </w:p>
    <w:p/>
    <w:p>
      <w:r xmlns:w="http://schemas.openxmlformats.org/wordprocessingml/2006/main">
        <w:t xml:space="preserve">2:1 پطرس 5:8 - ہوشیار رہو، ہوشیار رہو۔ کیونکہ تمہارا مخالف ابلیس گرجنے والے شیر کی طرح گھومتا پھرتا ہے کہ وہ کس کو کھا جائے۔</w:t>
      </w:r>
    </w:p>
    <w:p/>
    <w:p>
      <w:r xmlns:w="http://schemas.openxmlformats.org/wordprocessingml/2006/main">
        <w:t xml:space="preserve">امثال 2:14 جو بُرائی کرنے میں خوش ہوتے ہیں، اور شریروں کی کج روی سے خوش ہوتے ہیں۔</w:t>
      </w:r>
    </w:p>
    <w:p/>
    <w:p>
      <w:r xmlns:w="http://schemas.openxmlformats.org/wordprocessingml/2006/main">
        <w:t xml:space="preserve">جو لوگ بدکار ہیں وہ برائی کرنے میں خوش ہوتے ہیں۔</w:t>
      </w:r>
    </w:p>
    <w:p/>
    <w:p>
      <w:r xmlns:w="http://schemas.openxmlformats.org/wordprocessingml/2006/main">
        <w:t xml:space="preserve">1. بدکاری کے فتنوں سے آگاہ رہیں</w:t>
      </w:r>
    </w:p>
    <w:p/>
    <w:p>
      <w:r xmlns:w="http://schemas.openxmlformats.org/wordprocessingml/2006/main">
        <w:t xml:space="preserve">2. راستبازی کا انتخاب کریں اور بدی کو مسترد کریں۔</w:t>
      </w:r>
    </w:p>
    <w:p/>
    <w:p>
      <w:r xmlns:w="http://schemas.openxmlformats.org/wordprocessingml/2006/main">
        <w:t xml:space="preserve">1. زبور 37:27 - "برائی سے دور رہو، اور نیکی کرو؛ اور ابد تک رہو۔"</w:t>
      </w:r>
    </w:p>
    <w:p/>
    <w:p>
      <w:r xmlns:w="http://schemas.openxmlformats.org/wordprocessingml/2006/main">
        <w:t xml:space="preserve">2. رومیوں 12:9 محبت کو منافقت کے بغیر رہنے دیں۔ برائی سے نفرت کرو۔ جو اچھا ہے اس سے چمٹے رہو۔</w:t>
      </w:r>
    </w:p>
    <w:p/>
    <w:p>
      <w:r xmlns:w="http://schemas.openxmlformats.org/wordprocessingml/2006/main">
        <w:t xml:space="preserve">امثال 2:15 جن کی راہیں ٹیڑھی ہیں اور وہ اپنی راہوں میں کج روی کرتے ہیں۔</w:t>
      </w:r>
    </w:p>
    <w:p/>
    <w:p>
      <w:r xmlns:w="http://schemas.openxmlformats.org/wordprocessingml/2006/main">
        <w:t xml:space="preserve">1: خدا کے راستے سیدھے اور سچے ہیں، اس لیے سیدھے راستے پر قائم رہنا یقینی بنائیں۔</w:t>
      </w:r>
    </w:p>
    <w:p/>
    <w:p>
      <w:r xmlns:w="http://schemas.openxmlformats.org/wordprocessingml/2006/main">
        <w:t xml:space="preserve">2: سیدھے راستے پر رہنے کے لیے خدا کی حکمت اور سمجھ کو تلاش کریں۔</w:t>
      </w:r>
    </w:p>
    <w:p/>
    <w:p>
      <w:r xmlns:w="http://schemas.openxmlformats.org/wordprocessingml/2006/main">
        <w:t xml:space="preserve">1: یسعیاہ 40:3-5 - ایک پکارنے کی آواز: بیابان میں رب کے لیے راستہ تیار کرو۔ ریگستان میں ہمارے خدا کے لیے ایک شاہراہ بناؤ۔ ہر وادی کو اونچا کیا جائے گا، ہر پہاڑ اور پہاڑی کو نیچا کر دیا جائے گا۔ کھردری زمین برابر ہو جائے گی، ناہموار جگہیں ایک میدان بن جائیں گی۔ اور خُداوند کا جلال ظاہر ہو گا اور سب لوگ مل کر اُسے دیکھیں گے۔</w:t>
      </w:r>
    </w:p>
    <w:p/>
    <w:p>
      <w:r xmlns:w="http://schemas.openxmlformats.org/wordprocessingml/2006/main">
        <w:t xml:space="preserve">2: زبور 119:105 - تیرا کلام میرے قدموں کے لیے چراغ ہے، میری راہ پر روشنی ہے۔</w:t>
      </w:r>
    </w:p>
    <w:p/>
    <w:p>
      <w:r xmlns:w="http://schemas.openxmlformats.org/wordprocessingml/2006/main">
        <w:t xml:space="preserve">امثال 2:16 تجھے اجنبی عورت سے چھڑانے کے لیے، یہاں تک کہ اس اجنبی سے جو اپنی باتوں کی چاپلوسی کرتی ہے۔</w:t>
      </w:r>
    </w:p>
    <w:p/>
    <w:p>
      <w:r xmlns:w="http://schemas.openxmlformats.org/wordprocessingml/2006/main">
        <w:t xml:space="preserve">امثال 2:16 عجیب عورت کے خطرے سے خبردار کرتی ہے جو لوگوں کو خدا سے دور کرنے کے لیے چاپلوسی کا استعمال کرتی ہے۔</w:t>
      </w:r>
    </w:p>
    <w:p/>
    <w:p>
      <w:r xmlns:w="http://schemas.openxmlformats.org/wordprocessingml/2006/main">
        <w:t xml:space="preserve">1. چاپلوسی کے الفاظ سے دھوکہ نہ کھائیں: امثال 2:16</w:t>
      </w:r>
    </w:p>
    <w:p/>
    <w:p>
      <w:r xmlns:w="http://schemas.openxmlformats.org/wordprocessingml/2006/main">
        <w:t xml:space="preserve">2. اجنبی عورت کے فتنوں سے بچو: امثال 2:16</w:t>
      </w:r>
    </w:p>
    <w:p/>
    <w:p>
      <w:r xmlns:w="http://schemas.openxmlformats.org/wordprocessingml/2006/main">
        <w:t xml:space="preserve">1. جیمز 1: 14-15: لیکن ہر شخص اس وقت آزمایا جاتا ہے جب وہ اپنی خواہشات کے لالچ میں آتا ہے۔ پھر خواہش جب حاملہ ہو جاتی ہے تو گناہ کو جنم دیتی ہے اور گناہ جب بالغ ہو جاتا ہے موت کو جنم دیتا ہے۔</w:t>
      </w:r>
    </w:p>
    <w:p/>
    <w:p>
      <w:r xmlns:w="http://schemas.openxmlformats.org/wordprocessingml/2006/main">
        <w:t xml:space="preserve">2. افسیوں 5:15-17: غور سے دیکھو کہ تم کیسے چلتے ہو، نادان کی طرح نہیں بلکہ عقلمند کی طرح، وقت کا بہترین استعمال کرتے ہوئے، کیونکہ دن برے ہیں۔ پس بے وقوف نہ بنو بلکہ سمجھو کہ خداوند کی مرضی کیا ہے۔</w:t>
      </w:r>
    </w:p>
    <w:p/>
    <w:p>
      <w:r xmlns:w="http://schemas.openxmlformats.org/wordprocessingml/2006/main">
        <w:t xml:space="preserve">امثال 2:17 جو اپنی جوانی کے رہنما کو چھوڑ دیتی ہے، اور اپنے خدا کے عہد کو بھول جاتی ہے۔</w:t>
      </w:r>
    </w:p>
    <w:p/>
    <w:p>
      <w:r xmlns:w="http://schemas.openxmlformats.org/wordprocessingml/2006/main">
        <w:t xml:space="preserve">یہ حوالہ نوجوانوں کی رہنمائی کو ترک نہ کرنے اور خدا کے عہد کے وفادار رہنے کی اہمیت پر زور دیتا ہے۔</w:t>
      </w:r>
    </w:p>
    <w:p/>
    <w:p>
      <w:r xmlns:w="http://schemas.openxmlformats.org/wordprocessingml/2006/main">
        <w:t xml:space="preserve">1. "وفاداری کا راستہ: خدا کے عہد پر قائم رہنا"</w:t>
      </w:r>
    </w:p>
    <w:p/>
    <w:p>
      <w:r xmlns:w="http://schemas.openxmlformats.org/wordprocessingml/2006/main">
        <w:t xml:space="preserve">2. "جوانی کا سفر: صحیح رہنما کا انتخاب کیسے کریں"</w:t>
      </w:r>
    </w:p>
    <w:p/>
    <w:p>
      <w:r xmlns:w="http://schemas.openxmlformats.org/wordprocessingml/2006/main">
        <w:t xml:space="preserve">1. یسعیاہ 55:3 - "اپنے کان کو جھکاو، اور میرے پاس آؤ: سنو، اور تمہاری روح زندہ رہے گی؛ اور میں آپ کے ساتھ ایک ابدی عہد باندھوں گا، یہاں تک کہ داؤد کی یقینی رحمتیں"۔</w:t>
      </w:r>
    </w:p>
    <w:p/>
    <w:p>
      <w:r xmlns:w="http://schemas.openxmlformats.org/wordprocessingml/2006/main">
        <w:t xml:space="preserve">2. جیمز 4:8 - "خدا کے قریب آؤ، اور وہ آپ کے قریب آئے گا۔ اے گنہگارو، اپنے ہاتھ صاف کرو؛ اور اپنے دلوں کو پاک کرو، تم دوغلے ذہن ہو۔"</w:t>
      </w:r>
    </w:p>
    <w:p/>
    <w:p>
      <w:r xmlns:w="http://schemas.openxmlformats.org/wordprocessingml/2006/main">
        <w:t xml:space="preserve">امثال 2:18 کیونکہ اُس کا گھر موت کی طرف مائل ہے، اور اُس کے راستے مُردوں کی طرف ہیں۔</w:t>
      </w:r>
    </w:p>
    <w:p/>
    <w:p>
      <w:r xmlns:w="http://schemas.openxmlformats.org/wordprocessingml/2006/main">
        <w:t xml:space="preserve">یہ آیت ہمیں خدا کی حکمت سے بھٹکنے اور برائی کے راستوں پر چلنے کے خطرے سے خبردار کرتی ہے۔</w:t>
      </w:r>
    </w:p>
    <w:p/>
    <w:p>
      <w:r xmlns:w="http://schemas.openxmlformats.org/wordprocessingml/2006/main">
        <w:t xml:space="preserve">1: حضرت عیسیٰ علیہ السلام زندگی کا واحد راستہ ہیں، برائی کے فتنے سے بچیں اور ان کی تعلیمات پر عمل کریں۔</w:t>
      </w:r>
    </w:p>
    <w:p/>
    <w:p>
      <w:r xmlns:w="http://schemas.openxmlformats.org/wordprocessingml/2006/main">
        <w:t xml:space="preserve">2: یاد رکھیں کہ برائی کے راستے تباہی کا باعث بن سکتے ہیں، خدا کی حکمت سے چمٹے رہو اور اس کے راستے پر قائم رہو۔</w:t>
      </w:r>
    </w:p>
    <w:p/>
    <w:p>
      <w:r xmlns:w="http://schemas.openxmlformats.org/wordprocessingml/2006/main">
        <w:t xml:space="preserve">1: امثال 4:14-15 - "شریروں کے راستے میں مت داخل ہو، اور بدکاروں کے راستے پر مت چلو۔ اس سے بچو؛ اس پر مت چلو؛ اس سے منہ موڑ کر آگے بڑھو۔"</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امثال 2:19 کوئی بھی جو اُس کے پاس واپس نہیں آتا، نہ زندگی کی راہوں کو پکڑتا ہے۔</w:t>
      </w:r>
    </w:p>
    <w:p/>
    <w:p>
      <w:r xmlns:w="http://schemas.openxmlformats.org/wordprocessingml/2006/main">
        <w:t xml:space="preserve">امثال 2:19 زندگی کی راہ سے بھٹکنے کے خلاف خبردار کرتی ہے، کیونکہ ایسا کرنے والے واپس نہیں آئیں گے۔</w:t>
      </w:r>
    </w:p>
    <w:p/>
    <w:p>
      <w:r xmlns:w="http://schemas.openxmlformats.org/wordprocessingml/2006/main">
        <w:t xml:space="preserve">1. "جہاں جاؤ ہوشیار رہو: امثال 2:19"</w:t>
      </w:r>
    </w:p>
    <w:p/>
    <w:p>
      <w:r xmlns:w="http://schemas.openxmlformats.org/wordprocessingml/2006/main">
        <w:t xml:space="preserve">2. "زندگی کا راستہ: امثال 2:19 سے سیکھنا"</w:t>
      </w:r>
    </w:p>
    <w:p/>
    <w:p>
      <w:r xmlns:w="http://schemas.openxmlformats.org/wordprocessingml/2006/main">
        <w:t xml:space="preserve">1. میتھیو 7: 13-14 - "تنگ دروازے سے داخل ہو کیونکہ دروازہ چوڑا ہے اور راستہ چوڑا ہے جو تباہی کی طرف لے جاتا ہے، اور بہت سے لوگ اس میں سے داخل ہوتے ہیں۔ لیکن دروازہ چھوٹا ہے اور وہ راستہ تنگ ہے جو زندگی کی طرف لے جاتا ہے۔ ، اور صرف چند ہی اسے تلاش کرتے ہیں۔"</w:t>
      </w:r>
    </w:p>
    <w:p/>
    <w:p>
      <w:r xmlns:w="http://schemas.openxmlformats.org/wordprocessingml/2006/main">
        <w:t xml:space="preserve">2. Deuteronomy 30:15-16 - "دیکھو، میں آج تمہارے سامنے زندگی اور خوشحالی، موت اور تباہی رکھ رہا ہوں۔ کیونکہ میں آج تمہیں حکم دیتا ہوں کہ تم خداوند اپنے خدا سے محبت کرو، اس کی فرمانبرداری میں چلو، اور اس کے احکام پر عمل کرو۔ احکام اور قوانین، تب تم زندہ رہو گے اور بڑھو گے، اور خداوند تمہارا خدا تمہیں اس ملک میں برکت دے گا جس پر تم قبضہ کرنے کے لیے جا رہے ہو۔"</w:t>
      </w:r>
    </w:p>
    <w:p/>
    <w:p>
      <w:r xmlns:w="http://schemas.openxmlformats.org/wordprocessingml/2006/main">
        <w:t xml:space="preserve">امثال 2:20 تاکہ تُو نیک آدمیوں کی راہ پر چل سکے اور راستبازوں کی راہوں پر چل سکے۔</w:t>
      </w:r>
    </w:p>
    <w:p/>
    <w:p>
      <w:r xmlns:w="http://schemas.openxmlformats.org/wordprocessingml/2006/main">
        <w:t xml:space="preserve">یہ حوالہ لوگوں کو صالحین کے راستوں پر چلنے اور صحیح انتخاب کرنے کی ترغیب دیتا ہے۔</w:t>
      </w:r>
    </w:p>
    <w:p/>
    <w:p>
      <w:r xmlns:w="http://schemas.openxmlformats.org/wordprocessingml/2006/main">
        <w:t xml:space="preserve">1. اچھے آدمیوں کے راستے پر چلنا - امثال 2:20</w:t>
      </w:r>
    </w:p>
    <w:p/>
    <w:p>
      <w:r xmlns:w="http://schemas.openxmlformats.org/wordprocessingml/2006/main">
        <w:t xml:space="preserve">2. راستبازی کی زندگی گزارنا - امثال 2:20</w:t>
      </w:r>
    </w:p>
    <w:p/>
    <w:p>
      <w:r xmlns:w="http://schemas.openxmlformats.org/wordprocessingml/2006/main">
        <w:t xml:space="preserve">1. زبور 1: 1-2 - مبارک ہے وہ آدمی جو شریروں کے مشورے پر نہیں چلتا، نہ گنہگاروں کی راہ میں کھڑا ہوتا ہے، نہ طعنوں کی نشست پر بیٹھتا ہے۔ لیکن وہ خُداوند کی شریعت میں خوش رہتا ہے، اور وہ دن رات اُس کی شریعت پر غور کرتا ہے۔</w:t>
      </w:r>
    </w:p>
    <w:p/>
    <w:p>
      <w:r xmlns:w="http://schemas.openxmlformats.org/wordprocessingml/2006/main">
        <w:t xml:space="preserve">2. میکاہ 6:8 - اُس نے تجھ کو بتایا، اے انسان، کیا اچھا ہے؟ اور خُداوند تجھ سے انصاف کرنے، مہربانی سے محبت کرنے اور اپنے خُدا کے ساتھ فروتنی سے چلنے کے سوا کیا چاہتا ہے؟</w:t>
      </w:r>
    </w:p>
    <w:p/>
    <w:p>
      <w:r xmlns:w="http://schemas.openxmlformats.org/wordprocessingml/2006/main">
        <w:t xml:space="preserve">امثال 2:21 کیونکہ راست باز ملک میں بسیں گے اور کامل اس میں رہیں گے۔</w:t>
      </w:r>
    </w:p>
    <w:p/>
    <w:p>
      <w:r xmlns:w="http://schemas.openxmlformats.org/wordprocessingml/2006/main">
        <w:t xml:space="preserve">نیک لوگوں کو زمین میں ایک محفوظ گھر سے نوازا جائے گا۔</w:t>
      </w:r>
    </w:p>
    <w:p/>
    <w:p>
      <w:r xmlns:w="http://schemas.openxmlformats.org/wordprocessingml/2006/main">
        <w:t xml:space="preserve">1. راستی سے زندگی گزارنے سے سلامتی اور برکت ملتی ہے۔</w:t>
      </w:r>
    </w:p>
    <w:p/>
    <w:p>
      <w:r xmlns:w="http://schemas.openxmlformats.org/wordprocessingml/2006/main">
        <w:t xml:space="preserve">2. سیدھی زندگی کی برکات</w:t>
      </w:r>
    </w:p>
    <w:p/>
    <w:p>
      <w:r xmlns:w="http://schemas.openxmlformats.org/wordprocessingml/2006/main">
        <w:t xml:space="preserve">1. زبور 37:29، راستباز زمین کے وارث ہوں گے اور اس میں ہمیشہ رہیں گے۔</w:t>
      </w:r>
    </w:p>
    <w:p/>
    <w:p>
      <w:r xmlns:w="http://schemas.openxmlformats.org/wordprocessingml/2006/main">
        <w:t xml:space="preserve">2. 2 کرنتھیوں 5:17، لہذا، اگر کوئی مسیح میں ہے تو وہ ایک نئی تخلیق ہے۔ بوڑھا گزر گیا دیکھو، نیا آیا ہے.</w:t>
      </w:r>
    </w:p>
    <w:p/>
    <w:p>
      <w:r xmlns:w="http://schemas.openxmlformats.org/wordprocessingml/2006/main">
        <w:t xml:space="preserve">امثال 2:22 لیکن شریر زمین سے کاٹ دیے جائیں گے، اور خطا کار اس سے جڑ سے اکھاڑ پھینکے جائیں گے۔</w:t>
      </w:r>
    </w:p>
    <w:p/>
    <w:p>
      <w:r xmlns:w="http://schemas.openxmlformats.org/wordprocessingml/2006/main">
        <w:t xml:space="preserve">زمین سے شریروں کو ختم کر دیا جائے گا اور فاسقوں کو ختم کر دیا جائے گا۔</w:t>
      </w:r>
    </w:p>
    <w:p/>
    <w:p>
      <w:r xmlns:w="http://schemas.openxmlformats.org/wordprocessingml/2006/main">
        <w:t xml:space="preserve">1. بدکاری کے نتائج</w:t>
      </w:r>
    </w:p>
    <w:p/>
    <w:p>
      <w:r xmlns:w="http://schemas.openxmlformats.org/wordprocessingml/2006/main">
        <w:t xml:space="preserve">2. راستبازی کی طاقت</w:t>
      </w:r>
    </w:p>
    <w:p/>
    <w:p>
      <w:r xmlns:w="http://schemas.openxmlformats.org/wordprocessingml/2006/main">
        <w:t xml:space="preserve">1. زبور 37:9-11 کیونکہ بدکردار کاٹ دیے جائیں گے۔ لیکن جو رب کا انتظار کرتے ہیں وہ زمین کے وارث ہوں گے۔ ابھی تھوڑی دیر کے لیے اور شریر نہیں رہیں گے۔ بے شک، تم اس کی جگہ کو غور سے دیکھو گے، لیکن وہ اب نہیں رہے گا۔ لیکن حلیم زمین کے وارث ہوں گے، اور امن کی کثرت سے خوش ہوں گے۔</w:t>
      </w:r>
    </w:p>
    <w:p/>
    <w:p>
      <w:r xmlns:w="http://schemas.openxmlformats.org/wordprocessingml/2006/main">
        <w:t xml:space="preserve">2. یسعیاہ 33: 15-16 وہ جو راستی سے چلتا ہے اور سیدھی بات کرتا ہے، وہ جو ظلم کے فائدے کو حقیر جانتا ہے، جو اپنے ہاتھوں سے اشارہ کرتا ہے، رشوت سے انکار کرتا ہے، جو خونریزی کی خبر سننے سے اپنے کان روکتا ہے، اور برائی کو دیکھنے سے آنکھیں بند کر لیتا ہے: وہ بلندی پر رہے گا۔ اُس کے دفاع کی جگہ چٹانوں کا قلعہ ہو گا۔ اسے روٹی دی جائے گی، اس کا پانی یقینی ہو گا۔</w:t>
      </w:r>
    </w:p>
    <w:p/>
    <w:p>
      <w:r xmlns:w="http://schemas.openxmlformats.org/wordprocessingml/2006/main">
        <w:t xml:space="preserve">امثال کا باب 3 عقلمند اور راستباز زندگی گزارنے کے لیے عملی مشورہ اور رہنمائی فراہم کرتا ہے، ان برکات پر زور دیتا ہے جو خدا پر بھروسہ کرنے سے حاصل ہوتی ہیں۔</w:t>
      </w:r>
    </w:p>
    <w:p/>
    <w:p>
      <w:r xmlns:w="http://schemas.openxmlformats.org/wordprocessingml/2006/main">
        <w:t xml:space="preserve">پہلا پیراگراف: باب قارئین کو حکمت اور فہم پر قائم رہنے کی ترغیب دیتا ہے، ان کی قدر پر زور دیتا ہے۔ یہ وفاداری اور مہربانی کا مشورہ دیتا ہے، جو خدا اور لوگوں دونوں کے ساتھ احسان کا باعث بنتا ہے۔ یہ پورے دل سے خُداوند پر بھروسہ کرنے اور اپنی سمجھ پر بھروسہ نہ کرنے کی تاکید کرتا ہے (امثال 3:1-8)۔</w:t>
      </w:r>
    </w:p>
    <w:p/>
    <w:p>
      <w:r xmlns:w="http://schemas.openxmlformats.org/wordprocessingml/2006/main">
        <w:t xml:space="preserve">دوسرا پیراگراف: یہ باب اپنے مال و اسباب سے خدا کی عزت کرنے کی اہمیت پر روشنی ڈالتا ہے، سخاوت کی حوصلہ افزائی کرتا ہے اور اس بات کو تسلیم کرتا ہے کہ اس سے فراوانی ہوگی۔ یہ خدا کے نظم و ضبط کو حقیر سمجھنے کے خلاف خبردار کرتا ہے اور اس کی محبت کی علامت کے طور پر اصلاح کو قبول کرنے کی ترغیب دیتا ہے (امثال 3:9-12)۔</w:t>
      </w:r>
    </w:p>
    <w:p/>
    <w:p>
      <w:r xmlns:w="http://schemas.openxmlformats.org/wordprocessingml/2006/main">
        <w:t xml:space="preserve">تیسرا پیراگراف: باب حکمت کی خوبیوں کی تعریف کرتا ہے، اسے مادی دولت سے زیادہ قیمتی قرار دیتا ہے۔ یہ حکمت کی تلاش کے فوائد پر زور دیتا ہے، بشمول لمبی زندگی، خوشحالی، عزت، رہنمائی، خوشی اور سلامتی (امثال 3:13-26)۔</w:t>
      </w:r>
    </w:p>
    <w:p/>
    <w:p>
      <w:r xmlns:w="http://schemas.openxmlformats.org/wordprocessingml/2006/main">
        <w:t xml:space="preserve">چوتھا پیراگراف: باب جھگڑے سے گریز کرتے ہوئے دوسروں کے ساتھ انصاف اور فراخدلی سے پیش آنے کا مشورہ دیتا ہے۔ یہ حسد یا بدکار لوگوں کی نقل کرنے کے خلاف خبردار کرتا ہے۔ یہ یقین دلاتا ہے کہ خُدا اُن لوگوں کے لیے پناہ گاہ ہے جو اُس پر بھروسہ کرتے ہیں لیکن وہ شریروں کو سزا دیتا ہے (امثال 3:27-35)۔</w:t>
      </w:r>
    </w:p>
    <w:p/>
    <w:p>
      <w:r xmlns:w="http://schemas.openxmlformats.org/wordprocessingml/2006/main">
        <w:t xml:space="preserve">خلاصہ،</w:t>
      </w:r>
    </w:p>
    <w:p>
      <w:r xmlns:w="http://schemas.openxmlformats.org/wordprocessingml/2006/main">
        <w:t xml:space="preserve">امثال باب تین پیش کرتا ہے۔</w:t>
      </w:r>
    </w:p>
    <w:p>
      <w:r xmlns:w="http://schemas.openxmlformats.org/wordprocessingml/2006/main">
        <w:t xml:space="preserve">صالح زندگی گزارنے کے لیے عملی نصیحت،</w:t>
      </w:r>
    </w:p>
    <w:p>
      <w:r xmlns:w="http://schemas.openxmlformats.org/wordprocessingml/2006/main">
        <w:t xml:space="preserve">خدا پر توکل کے ذریعے حاصل ہونے والی برکات کو اجاگر کرنا۔</w:t>
      </w:r>
    </w:p>
    <w:p/>
    <w:p>
      <w:r xmlns:w="http://schemas.openxmlformats.org/wordprocessingml/2006/main">
        <w:t xml:space="preserve">اس کی قدر کو پہچانتے ہوئے حکمت کو تھامے رکھنے کے حوالے سے حوصلہ افزائی پر زور دینا۔</w:t>
      </w:r>
    </w:p>
    <w:p>
      <w:r xmlns:w="http://schemas.openxmlformats.org/wordprocessingml/2006/main">
        <w:t xml:space="preserve">رب پر دل سے بھروسا کے ساتھ وفاداری، مہربانی کے بارے میں نصیحت کا ذکر کرنا۔</w:t>
      </w:r>
    </w:p>
    <w:p>
      <w:r xmlns:w="http://schemas.openxmlformats.org/wordprocessingml/2006/main">
        <w:t xml:space="preserve">کثرت کو تسلیم کرتے ہوئے سخاوت کے ذریعے خدا کی تعظیم کی اہمیت کے حوالے سے پیش کردہ تسلیم کا اظہار۔</w:t>
      </w:r>
    </w:p>
    <w:p>
      <w:r xmlns:w="http://schemas.openxmlformats.org/wordprocessingml/2006/main">
        <w:t xml:space="preserve">محبت کے اظہار کے طور پر اصلاح کو قبول کرنے کی ترغیب کے ساتھ الہی نظم و ضبط کو حقیر سمجھنے کے خلاف اظہار احتیاط کو تسلیم کرنا۔</w:t>
      </w:r>
    </w:p>
    <w:p>
      <w:r xmlns:w="http://schemas.openxmlformats.org/wordprocessingml/2006/main">
        <w:t xml:space="preserve">فضیلت کو بیان کرتے ہوئے حکمت کے بارے میں زور دیا گیا ہے جبکہ منسلک فوائد جیسے لمبی عمر، خوشحالی، عزت، رہنمائی خوشی، اور سلامتی کو اجاگر کیا گیا ہے۔</w:t>
      </w:r>
    </w:p>
    <w:p>
      <w:r xmlns:w="http://schemas.openxmlformats.org/wordprocessingml/2006/main">
        <w:t xml:space="preserve">دوسروں کے ساتھ انصاف کے ساتھ برتاؤ کی نصیحت کے ساتھ ساتھ جھگڑے سے اجتناب کرتے ہوئے حسد یا بدکار افراد کی تقلید کے خلاف تنبیہ کرنا۔</w:t>
      </w:r>
    </w:p>
    <w:p>
      <w:r xmlns:w="http://schemas.openxmlformats.org/wordprocessingml/2006/main">
        <w:t xml:space="preserve">خُدا کی طرف سے اُن لوگوں کے لیے جو اُس پر بھروسہ کرتے ہیں اُن کے لیے یقین دہانی کرنے والی پناہ گاہ جو شریروں پر آنے والے فیصلے کو تسلیم کرتے ہیں۔</w:t>
      </w:r>
    </w:p>
    <w:p/>
    <w:p>
      <w:r xmlns:w="http://schemas.openxmlformats.org/wordprocessingml/2006/main">
        <w:t xml:space="preserve">امثال 3:1 میرے بیٹے، میری شریعت کو مت بھولنا۔ لیکن اپنے دل کو میرے احکام پر عمل کرنے دو۔</w:t>
      </w:r>
    </w:p>
    <w:p/>
    <w:p>
      <w:r xmlns:w="http://schemas.openxmlformats.org/wordprocessingml/2006/main">
        <w:t xml:space="preserve">ہمیں خدا کے قوانین کو نہیں بھولنا چاہئے، اور انہیں اپنے دلوں میں رکھنا چاہئے۔</w:t>
      </w:r>
    </w:p>
    <w:p/>
    <w:p>
      <w:r xmlns:w="http://schemas.openxmlformats.org/wordprocessingml/2006/main">
        <w:t xml:space="preserve">1. خدا کے احکام کی طاقت: ہمارے دلوں کو اس کی مرضی کے مطابق رکھنا۔</w:t>
      </w:r>
    </w:p>
    <w:p/>
    <w:p>
      <w:r xmlns:w="http://schemas.openxmlformats.org/wordprocessingml/2006/main">
        <w:t xml:space="preserve">2. محبت کا قانون: اپنے دلوں کو خدا کے قانون کے مطابق رکھنا۔</w:t>
      </w:r>
    </w:p>
    <w:p/>
    <w:p>
      <w:r xmlns:w="http://schemas.openxmlformats.org/wordprocessingml/2006/main">
        <w:t xml:space="preserve">1. جان 14:15 - اگر آپ مجھ سے محبت کرتے ہیں، تو آپ میرے حکموں پر عمل کریں گے۔</w:t>
      </w:r>
    </w:p>
    <w:p/>
    <w:p>
      <w:r xmlns:w="http://schemas.openxmlformats.org/wordprocessingml/2006/main">
        <w:t xml:space="preserve">2. استثنا 6:5 - آپ اپنے رب اپنے خدا سے اپنے سارے دل اور اپنی ساری جان اور اپنی پوری طاقت سے پیار کریں۔</w:t>
      </w:r>
    </w:p>
    <w:p/>
    <w:p>
      <w:r xmlns:w="http://schemas.openxmlformats.org/wordprocessingml/2006/main">
        <w:t xml:space="preserve">امثال 3:2 دن کی طوالت، لمبی عمر اور سلامتی کے لیے وہ تجھے مزید بڑھائیں گے۔</w:t>
      </w:r>
    </w:p>
    <w:p/>
    <w:p>
      <w:r xmlns:w="http://schemas.openxmlformats.org/wordprocessingml/2006/main">
        <w:t xml:space="preserve">یہ حوالہ ہمیں دنوں کی طوالت، لمبی زندگی اور امن کی تلاش کی ترغیب دیتا ہے۔</w:t>
      </w:r>
    </w:p>
    <w:p/>
    <w:p>
      <w:r xmlns:w="http://schemas.openxmlformats.org/wordprocessingml/2006/main">
        <w:t xml:space="preserve">1. امن کی زندگی گزارنا: یسوع میں خوشی تلاش کرنا</w:t>
      </w:r>
    </w:p>
    <w:p/>
    <w:p>
      <w:r xmlns:w="http://schemas.openxmlformats.org/wordprocessingml/2006/main">
        <w:t xml:space="preserve">2. خدا کی نعمتوں کی تلاش: اطاعت کے انعامات</w:t>
      </w:r>
    </w:p>
    <w:p/>
    <w:p>
      <w:r xmlns:w="http://schemas.openxmlformats.org/wordprocessingml/2006/main">
        <w:t xml:space="preserve">1. میتھیو 5:9 "مبارک ہیں وہ صلح کرنے والے، کیونکہ وہ خدا کے فرزند کہلائیں گے۔"</w:t>
      </w:r>
    </w:p>
    <w:p/>
    <w:p>
      <w:r xmlns:w="http://schemas.openxmlformats.org/wordprocessingml/2006/main">
        <w:t xml:space="preserve">2. فلپیوں 4: 6-7 "کسی چیز کی فکر نہ کرو، بلکہ ہر حال میں، دعا اور درخواست کے ذریعہ، شکر گزاری کے ساتھ، خدا کے سامنے اپنی درخواستیں پیش کرو، اور خدا کا اطمینان، جو تمام سمجھ سے باہر ہے، آپ کے دلوں کی حفاظت کرے گا. اور آپ کے ذہن مسیح یسوع میں۔"</w:t>
      </w:r>
    </w:p>
    <w:p/>
    <w:p>
      <w:r xmlns:w="http://schemas.openxmlformats.org/wordprocessingml/2006/main">
        <w:t xml:space="preserve">امثال 3:3 رحم اور سچائی تجھے نہ چھوڑے، انہیں اپنے گلے میں باندھ لے۔ انہیں اپنے دل کی میز پر لکھیں:</w:t>
      </w:r>
    </w:p>
    <w:p/>
    <w:p>
      <w:r xmlns:w="http://schemas.openxmlformats.org/wordprocessingml/2006/main">
        <w:t xml:space="preserve">محبت بھری مہربانی اور سچائی کا مظاہرہ کرنا نہ بھولیں۔ انہیں اپنی زندگی میں ترجیح دیں۔</w:t>
      </w:r>
    </w:p>
    <w:p/>
    <w:p>
      <w:r xmlns:w="http://schemas.openxmlformats.org/wordprocessingml/2006/main">
        <w:t xml:space="preserve">1: ایمان اور خوشی کی زندگی گزارنے کے لیے محبت اور سچائی ضروری ہے۔</w:t>
      </w:r>
    </w:p>
    <w:p/>
    <w:p>
      <w:r xmlns:w="http://schemas.openxmlformats.org/wordprocessingml/2006/main">
        <w:t xml:space="preserve">2: مہربان اور سچے رہو، اور خدا آپ کی زندگی میں برکت دے گا۔</w:t>
      </w:r>
    </w:p>
    <w:p/>
    <w:p>
      <w:r xmlns:w="http://schemas.openxmlformats.org/wordprocessingml/2006/main">
        <w:t xml:space="preserve">1: افسیوں 4:15 - محبت کے ساتھ سچ بولتے ہوئے، ہم ہر لحاظ سے بڑھ کر اُس کے بالغ جسم بن جائیں گے جو سر ہے، یعنی مسیح۔</w:t>
      </w:r>
    </w:p>
    <w:p/>
    <w:p>
      <w:r xmlns:w="http://schemas.openxmlformats.org/wordprocessingml/2006/main">
        <w:t xml:space="preserve">2: جان 15:13 - اس سے بڑی محبت کوئی نہیں ہے: اپنے دوستوں کے لیے اپنی جان دینا۔</w:t>
      </w:r>
    </w:p>
    <w:p/>
    <w:p>
      <w:r xmlns:w="http://schemas.openxmlformats.org/wordprocessingml/2006/main">
        <w:t xml:space="preserve">امثال 3:4 تو خدا اور انسان کی نظر میں آپ کی مہربانی اور اچھی سمجھ پائے گی۔</w:t>
      </w:r>
    </w:p>
    <w:p/>
    <w:p>
      <w:r xmlns:w="http://schemas.openxmlformats.org/wordprocessingml/2006/main">
        <w:t xml:space="preserve">یہ آیت ہمیں خدا اور انسان کی نظر میں احسان اور سمجھ حاصل کرنے کی ترغیب دیتی ہے۔</w:t>
      </w:r>
    </w:p>
    <w:p/>
    <w:p>
      <w:r xmlns:w="http://schemas.openxmlformats.org/wordprocessingml/2006/main">
        <w:t xml:space="preserve">1. "خدا اور انسان کی نظر میں احسان اور سمجھنا"</w:t>
      </w:r>
    </w:p>
    <w:p/>
    <w:p>
      <w:r xmlns:w="http://schemas.openxmlformats.org/wordprocessingml/2006/main">
        <w:t xml:space="preserve">2. "تعاون اور تفہیم کے حصول کے فوائد"</w:t>
      </w:r>
    </w:p>
    <w:p/>
    <w:p>
      <w:r xmlns:w="http://schemas.openxmlformats.org/wordprocessingml/2006/main">
        <w:t xml:space="preserve">1. یسعیاہ 66:2 - کیونکہ وہ سب چیزیں میرے ہاتھ نے بنائی ہیں، اور وہ سب چیزیں ہیں، خداوند فرماتا ہے: لیکن میں اس آدمی کی طرف دیکھوں گا، یہاں تک کہ اس کی طرف بھی جو غریب اور پشیمان ہے، اور کانپتا ہے۔ میرا لفظ</w:t>
      </w:r>
    </w:p>
    <w:p/>
    <w:p>
      <w:r xmlns:w="http://schemas.openxmlformats.org/wordprocessingml/2006/main">
        <w:t xml:space="preserve">2. جیمز 4:6 - لیکن وہ زیادہ فضل دیتا ہے۔ اِس لیے وہ کہتا ہے، خُدا مغروروں کا مقابلہ کرتا ہے، لیکن فروتنوں پر فضل کرتا ہے۔</w:t>
      </w:r>
    </w:p>
    <w:p/>
    <w:p>
      <w:r xmlns:w="http://schemas.openxmlformats.org/wordprocessingml/2006/main">
        <w:t xml:space="preserve">امثال 3:5 اپنے پورے دل سے خداوند پر بھروسہ رکھ۔ اور اپنی سمجھ پر تکیہ نہ کرو۔</w:t>
      </w:r>
    </w:p>
    <w:p/>
    <w:p>
      <w:r xmlns:w="http://schemas.openxmlformats.org/wordprocessingml/2006/main">
        <w:t xml:space="preserve">خدا پر بھروسہ رکھیں اور اپنی عقل پر بھروسہ نہ کریں۔</w:t>
      </w:r>
    </w:p>
    <w:p/>
    <w:p>
      <w:r xmlns:w="http://schemas.openxmlformats.org/wordprocessingml/2006/main">
        <w:t xml:space="preserve">1. خدا پر بھروسہ کرنے کی طاقت - امثال 3:5</w:t>
      </w:r>
    </w:p>
    <w:p/>
    <w:p>
      <w:r xmlns:w="http://schemas.openxmlformats.org/wordprocessingml/2006/main">
        <w:t xml:space="preserve">2. اپنی سمجھ پر بھروسہ کرنا - امثال 3:5</w:t>
      </w:r>
    </w:p>
    <w:p/>
    <w:p>
      <w:r xmlns:w="http://schemas.openxmlformats.org/wordprocessingml/2006/main">
        <w:t xml:space="preserve">1. یرمیاہ 17:5-10 خُداوند پر بھروسہ کریں، ہماری اپنی سمجھ میں نہیں۔</w:t>
      </w:r>
    </w:p>
    <w:p/>
    <w:p>
      <w:r xmlns:w="http://schemas.openxmlformats.org/wordprocessingml/2006/main">
        <w:t xml:space="preserve">2. جیمز 1:5-7 خدا سے حکمت مانگیں اور اس پر بھروسہ کریں۔</w:t>
      </w:r>
    </w:p>
    <w:p/>
    <w:p>
      <w:r xmlns:w="http://schemas.openxmlformats.org/wordprocessingml/2006/main">
        <w:t xml:space="preserve">امثال 3:6 اپنی تمام راہوں میں اُسے تسلیم کر، اور وہ تیری راہوں کی رہنمائی کرے گا۔</w:t>
      </w:r>
    </w:p>
    <w:p/>
    <w:p>
      <w:r xmlns:w="http://schemas.openxmlformats.org/wordprocessingml/2006/main">
        <w:t xml:space="preserve">ہمیں اپنے تمام فیصلوں میں خدا کو تسلیم کرنا چاہئے، اور وہ ہماری راہنمائی میں مدد کرے گا۔</w:t>
      </w:r>
    </w:p>
    <w:p/>
    <w:p>
      <w:r xmlns:w="http://schemas.openxmlformats.org/wordprocessingml/2006/main">
        <w:t xml:space="preserve">1. خدا کو تسلیم کرنا رہنمائی کی طرف لے جاتا ہے: امثال 3:6</w:t>
      </w:r>
    </w:p>
    <w:p/>
    <w:p>
      <w:r xmlns:w="http://schemas.openxmlformats.org/wordprocessingml/2006/main">
        <w:t xml:space="preserve">2. خدا کی عزت کرنے والے فیصلے کیسے کریں: امثال 3:6</w:t>
      </w:r>
    </w:p>
    <w:p/>
    <w:p>
      <w:r xmlns:w="http://schemas.openxmlformats.org/wordprocessingml/2006/main">
        <w:t xml:space="preserve">1. یسعیاہ 30:21 - چاہے آپ دائیں طرف مڑیں یا بائیں، آپ کے کان آپ کے پیچھے ایک آواز سنیں گے، جو کہے گا، یہ راستہ ہے۔ اس میں چلو.</w:t>
      </w:r>
    </w:p>
    <w:p/>
    <w:p>
      <w:r xmlns:w="http://schemas.openxmlformats.org/wordprocessingml/2006/main">
        <w:t xml:space="preserve">2. میتھیو 6:33 - لیکن پہلے اس کی بادشاہی اور اس کی راستبازی کو تلاش کرو، اور یہ سب چیزیں تمہیں بھی دی جائیں گی۔</w:t>
      </w:r>
    </w:p>
    <w:p/>
    <w:p>
      <w:r xmlns:w="http://schemas.openxmlformats.org/wordprocessingml/2006/main">
        <w:t xml:space="preserve">امثال 3:7 اپنی نظر میں عقلمند نہ بنو: خداوند سے ڈرو اور بدی سے دور رہو۔</w:t>
      </w:r>
    </w:p>
    <w:p/>
    <w:p>
      <w:r xmlns:w="http://schemas.openxmlformats.org/wordprocessingml/2006/main">
        <w:t xml:space="preserve">اپنے آپ کو زیادہ مت سمجھو بلکہ رب سے ڈرو اور برائی سے دور رہو۔</w:t>
      </w:r>
    </w:p>
    <w:p/>
    <w:p>
      <w:r xmlns:w="http://schemas.openxmlformats.org/wordprocessingml/2006/main">
        <w:t xml:space="preserve">1. رب کی نظر میں اپنے آپ کو عاجز کرنے کی حکمت</w:t>
      </w:r>
    </w:p>
    <w:p/>
    <w:p>
      <w:r xmlns:w="http://schemas.openxmlformats.org/wordprocessingml/2006/main">
        <w:t xml:space="preserve">2. برائی سے دور رہنا ہی حقیقی حکمت کا راستہ ہے۔</w:t>
      </w:r>
    </w:p>
    <w:p/>
    <w:p>
      <w:r xmlns:w="http://schemas.openxmlformats.org/wordprocessingml/2006/main">
        <w:t xml:space="preserve">1. جیمز 4: 13-15 - اب آؤ، تم جو کہتے ہو، آج یا کل ہم فلاں شہر میں جائیں گے اور وہاں ایک سال گزاریں گے اور تجارت کریں گے اور منافع کمائیں گے 14 لیکن تم نہیں جانتے کہ کل کیا لائے گا۔ آپ کی زندگی کیا ہے؟ کیونکہ تُو ایک دُھند ہے جو تھوڑی دیر کے لیے ظاہر ہوتا ہے اور پھر مٹ جاتا ہے۔ 15 اس کے بجائے آپ کو یہ کہنا چاہئے کہ اگر خداوند چاہے تو ہم زندہ رہیں گے اور یہ یا وہ کریں گے۔</w:t>
      </w:r>
    </w:p>
    <w:p/>
    <w:p>
      <w:r xmlns:w="http://schemas.openxmlformats.org/wordprocessingml/2006/main">
        <w:t xml:space="preserve">2. زبور 34:14 - برائی سے باز آؤ اور نیکی کرو۔ امن تلاش کرو اور اس کا پیچھا کرو.</w:t>
      </w:r>
    </w:p>
    <w:p/>
    <w:p>
      <w:r xmlns:w="http://schemas.openxmlformats.org/wordprocessingml/2006/main">
        <w:t xml:space="preserve">امثال 3:8 یہ تیری ناف کی صحت اور تیری ہڈیوں کے گودے کا باعث ہوگا۔</w:t>
      </w:r>
    </w:p>
    <w:p/>
    <w:p>
      <w:r xmlns:w="http://schemas.openxmlformats.org/wordprocessingml/2006/main">
        <w:t xml:space="preserve">یہ آیت ہمیں رب اور اس کی حکمت پر بھروسہ کرنے کی ترغیب دیتی ہے، کیونکہ یہ جسمانی اور روحانی صحت کا باعث بنے گی۔</w:t>
      </w:r>
    </w:p>
    <w:p/>
    <w:p>
      <w:r xmlns:w="http://schemas.openxmlformats.org/wordprocessingml/2006/main">
        <w:t xml:space="preserve">1. "رب پر بھروسہ: صحت اور خوشی کا راستہ"</w:t>
      </w:r>
    </w:p>
    <w:p/>
    <w:p>
      <w:r xmlns:w="http://schemas.openxmlformats.org/wordprocessingml/2006/main">
        <w:t xml:space="preserve">2. "امثال کی حکمت میں طاقت اور سکون تلاش کرنا"</w:t>
      </w:r>
    </w:p>
    <w:p/>
    <w:p>
      <w:r xmlns:w="http://schemas.openxmlformats.org/wordprocessingml/2006/main">
        <w:t xml:space="preserve">1. یرمیاہ 17: 7-8 - "مبارک ہے وہ آدمی جو خداوند پر بھروسہ رکھتا ہے، جس کا بھروسہ اس پر ہے۔ وہ اس درخت کی مانند ہو گا جو پانی سے لگایا گیا ہے جو اپنی جڑیں ندی کے کنارے بھیجتا ہے۔"</w:t>
      </w:r>
    </w:p>
    <w:p/>
    <w:p>
      <w:r xmlns:w="http://schemas.openxmlformats.org/wordprocessingml/2006/main">
        <w:t xml:space="preserve">2. زبور 1: 1-2 - "مبارک ہے وہ جو شریروں کے ساتھ قدم پر نہیں چلتا اور نہ اس راہ پر کھڑا ہوتا ہے جس طرح گنہگار مذاق اڑانے والوں کی صحبت میں بیٹھتے ہیں، لیکن جس کی خوشی خداوند کی شریعت میں ہے، اور جو دن رات اس کی شریعت پر غور کرتا ہے۔"</w:t>
      </w:r>
    </w:p>
    <w:p/>
    <w:p>
      <w:r xmlns:w="http://schemas.openxmlformats.org/wordprocessingml/2006/main">
        <w:t xml:space="preserve">امثال 3:9 اپنے مال سے اور اپنی ساری پیداوار کے پہلے پھل سے خداوند کی تعظیم کرو۔</w:t>
      </w:r>
    </w:p>
    <w:p/>
    <w:p>
      <w:r xmlns:w="http://schemas.openxmlformats.org/wordprocessingml/2006/main">
        <w:t xml:space="preserve">اپنے مال سے دل کھول کر خدا کی عزت کرو۔</w:t>
      </w:r>
    </w:p>
    <w:p/>
    <w:p>
      <w:r xmlns:w="http://schemas.openxmlformats.org/wordprocessingml/2006/main">
        <w:t xml:space="preserve">1: سخاوت ایمان کی نشانی ہے۔</w:t>
      </w:r>
    </w:p>
    <w:p/>
    <w:p>
      <w:r xmlns:w="http://schemas.openxmlformats.org/wordprocessingml/2006/main">
        <w:t xml:space="preserve">2: دینا عبادت ہے۔</w:t>
      </w:r>
    </w:p>
    <w:p/>
    <w:p>
      <w:r xmlns:w="http://schemas.openxmlformats.org/wordprocessingml/2006/main">
        <w:t xml:space="preserve">1:2 کرنتھیوں 9:7 - ہر ایک کو اپنے دل کے مطابق دینا چاہیے، نہ ہچکچاتے ہوئے اور نہ مجبوری، کیونکہ خُدا خوش دلی سے دینے والے سے محبت کرتا ہے۔</w:t>
      </w:r>
    </w:p>
    <w:p/>
    <w:p>
      <w:r xmlns:w="http://schemas.openxmlformats.org/wordprocessingml/2006/main">
        <w:t xml:space="preserve">2: Deuteronomy 15:10 - آپ اسے آزادانہ طور پر دینا، اور جب آپ اسے دیتے ہیں تو آپ کا دل ناراض نہ ہو، کیونکہ اس کے لئے خداوند آپ کا خدا آپ کے تمام کاموں میں اور آپ کے تمام کاموں میں برکت دے گا۔</w:t>
      </w:r>
    </w:p>
    <w:p/>
    <w:p>
      <w:r xmlns:w="http://schemas.openxmlformats.org/wordprocessingml/2006/main">
        <w:t xml:space="preserve">امثال 3:10 اِس طرح تیرے گودام بہت سے بھر جائیں گے، اور تیرے چبوترے نئی مَے سے پھٹ جائیں گے۔</w:t>
      </w:r>
    </w:p>
    <w:p/>
    <w:p>
      <w:r xmlns:w="http://schemas.openxmlformats.org/wordprocessingml/2006/main">
        <w:t xml:space="preserve">خدا کی نعمتوں کی کثرت کا نتیجہ ہو گا.</w:t>
      </w:r>
    </w:p>
    <w:p/>
    <w:p>
      <w:r xmlns:w="http://schemas.openxmlformats.org/wordprocessingml/2006/main">
        <w:t xml:space="preserve">1. "فرمانبرداری کے ذریعے کثرت"</w:t>
      </w:r>
    </w:p>
    <w:p/>
    <w:p>
      <w:r xmlns:w="http://schemas.openxmlformats.org/wordprocessingml/2006/main">
        <w:t xml:space="preserve">2. "وفاداری کے پھل"</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امثال 3:11 میرے بیٹے، رب کی سزا کو حقیر نہ جان۔ اس کی اصلاح سے نہ تھکنا:</w:t>
      </w:r>
    </w:p>
    <w:p/>
    <w:p>
      <w:r xmlns:w="http://schemas.openxmlformats.org/wordprocessingml/2006/main">
        <w:t xml:space="preserve">خدا کے نظم و ضبط اور اصلاح کو حقیر یا نظرانداز نہیں کیا جانا چاہئے۔</w:t>
      </w:r>
    </w:p>
    <w:p/>
    <w:p>
      <w:r xmlns:w="http://schemas.openxmlformats.org/wordprocessingml/2006/main">
        <w:t xml:space="preserve">1. سزا دینے کی ضرورت: خدا ہمیں کیوں تادیب کرتا ہے۔</w:t>
      </w:r>
    </w:p>
    <w:p/>
    <w:p>
      <w:r xmlns:w="http://schemas.openxmlformats.org/wordprocessingml/2006/main">
        <w:t xml:space="preserve">2. اصلاح کی برکت: خدا کا نظم و ضبط کیسے حاصل کیا جائے۔</w:t>
      </w:r>
    </w:p>
    <w:p/>
    <w:p>
      <w:r xmlns:w="http://schemas.openxmlformats.org/wordprocessingml/2006/main">
        <w:t xml:space="preserve">1. عبرانیوں 12:5-11</w:t>
      </w:r>
    </w:p>
    <w:p/>
    <w:p>
      <w:r xmlns:w="http://schemas.openxmlformats.org/wordprocessingml/2006/main">
        <w:t xml:space="preserve">2. جیمز 1:2-4</w:t>
      </w:r>
    </w:p>
    <w:p/>
    <w:p>
      <w:r xmlns:w="http://schemas.openxmlformats.org/wordprocessingml/2006/main">
        <w:t xml:space="preserve">امثال 3:12 جس سے خداوند محبت رکھتا ہے وہ اصلاح کرتا ہے۔ یہاں تک کہ ایک باپ کی طرح بیٹا جس میں وہ خوش ہے۔</w:t>
      </w:r>
    </w:p>
    <w:p/>
    <w:p>
      <w:r xmlns:w="http://schemas.openxmlformats.org/wordprocessingml/2006/main">
        <w:t xml:space="preserve">خُداوند اُن لوگوں سے پیار کرتا ہے جن کو وہ سدھارتا ہے، جیسے ایک باپ اپنے پیارے بیٹے کی اصلاح کرتا ہے۔</w:t>
      </w:r>
    </w:p>
    <w:p/>
    <w:p>
      <w:r xmlns:w="http://schemas.openxmlformats.org/wordprocessingml/2006/main">
        <w:t xml:space="preserve">1: خدا کی محبت کا اظہار نظم و ضبط کے ذریعے ہوتا ہے۔</w:t>
      </w:r>
    </w:p>
    <w:p/>
    <w:p>
      <w:r xmlns:w="http://schemas.openxmlformats.org/wordprocessingml/2006/main">
        <w:t xml:space="preserve">2: باپ بیٹے کا رشتہ خدا کے ساتھ ہمارے تعلق کا نمونہ ہے۔</w:t>
      </w:r>
    </w:p>
    <w:p/>
    <w:p>
      <w:r xmlns:w="http://schemas.openxmlformats.org/wordprocessingml/2006/main">
        <w:t xml:space="preserve">1: عبرانیوں 12: 5-11 "اور کیا تم اس نصیحت کو بھول گئے ہو جو تمہیں بیٹے کہہ کر مخاطب کرتی ہے؟ میرے بیٹے، رب کی تربیت کو ہلکا نہ سمجھ، اور جب اس کی طرف سے ملامت کی جائے تو تھکنا نہیں، کیونکہ رب جس سے محبت کرتا ہے اسے تادیب کرتا ہے۔ ، اور ہر اس بیٹے کو سزا دیتا ہے جسے وہ حاصل کرتا ہے۔</w:t>
      </w:r>
    </w:p>
    <w:p/>
    <w:p>
      <w:r xmlns:w="http://schemas.openxmlformats.org/wordprocessingml/2006/main">
        <w:t xml:space="preserve">2: جیمز 1:12-18 مبارک ہے وہ آدمی جو آزمائش میں ثابت قدم رہتا ہے، کیونکہ جب وہ امتحان میں کھڑا ہو جائے گا تو اسے زندگی کا تاج ملے گا، جس کا خدا نے اپنے پیاروں سے وعدہ کیا ہے۔ جب کوئی آزمائے تو یہ نہ کہے کہ میں خدا کی طرف سے آزمایا جا رہا ہوں کیونکہ خدا بدی سے آزمایا نہیں جا سکتا اور وہ خود کسی کو آزماتا نہیں ہے۔ لیکن ہر شخص اس وقت آزمایا جاتا ہے جب وہ اپنی خواہش کے لالچ میں آ جاتا ہے۔ پھر خواہش جب حاملہ ہو جاتی ہے تو گناہ کو جنم دیتی ہے اور گناہ جب بالغ ہو جاتا ہے موت کو جنم دیتا ہے۔ میرے پیارے بھائیو فریب میں نہ آئیں۔</w:t>
      </w:r>
    </w:p>
    <w:p/>
    <w:p>
      <w:r xmlns:w="http://schemas.openxmlformats.org/wordprocessingml/2006/main">
        <w:t xml:space="preserve">امثال 3:13 مبارک ہے وہ آدمی جو حکمت پاتا ہے اور وہ آدمی جو سمجھ حاصل کرتا ہے۔</w:t>
      </w:r>
    </w:p>
    <w:p/>
    <w:p>
      <w:r xmlns:w="http://schemas.openxmlformats.org/wordprocessingml/2006/main">
        <w:t xml:space="preserve">حکمت اور سمجھ کی تلاش حقیقی خوشی لاتی ہے۔</w:t>
      </w:r>
    </w:p>
    <w:p/>
    <w:p>
      <w:r xmlns:w="http://schemas.openxmlformats.org/wordprocessingml/2006/main">
        <w:t xml:space="preserve">1: حقیقی خوشی کا ذریعہ</w:t>
      </w:r>
    </w:p>
    <w:p/>
    <w:p>
      <w:r xmlns:w="http://schemas.openxmlformats.org/wordprocessingml/2006/main">
        <w:t xml:space="preserve">2: حکمت اور فہم کو فروغ دینا</w:t>
      </w:r>
    </w:p>
    <w:p/>
    <w:p>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2: زبور 119:98-100 - "تُو نے اپنے حکموں کے ذریعے مجھے میرے دشمنوں سے زیادہ عقلمند بنایا ہے؛ کیونکہ وہ ہمیشہ میرے ساتھ ہیں۔ میں اپنے تمام اساتذہ سے زیادہ سمجھ رکھتا ہوں؛ کیونکہ تیری شہادتیں میرا مراقبہ ہیں۔ قدیم، کیونکہ میں تیرے احکام کو مانتا ہوں۔"</w:t>
      </w:r>
    </w:p>
    <w:p/>
    <w:p>
      <w:r xmlns:w="http://schemas.openxmlformats.org/wordprocessingml/2006/main">
        <w:t xml:space="preserve">امثال 3:14 کیونکہ اُس کی تجارت چاندی کی تجارت سے بہتر ہے اور اُس کی کمائی سونے سے بہتر ہے۔</w:t>
      </w:r>
    </w:p>
    <w:p/>
    <w:p>
      <w:r xmlns:w="http://schemas.openxmlformats.org/wordprocessingml/2006/main">
        <w:t xml:space="preserve">حکمت سے حاصل ہونے والا فائدہ قیمتی دھاتوں سے زیادہ قیمتی ہے۔</w:t>
      </w:r>
    </w:p>
    <w:p/>
    <w:p>
      <w:r xmlns:w="http://schemas.openxmlformats.org/wordprocessingml/2006/main">
        <w:t xml:space="preserve">1: حکمت کی قدر</w:t>
      </w:r>
    </w:p>
    <w:p/>
    <w:p>
      <w:r xmlns:w="http://schemas.openxmlformats.org/wordprocessingml/2006/main">
        <w:t xml:space="preserve">2: حکمت میں سرمایہ کاری کرنا</w:t>
      </w:r>
    </w:p>
    <w:p/>
    <w:p>
      <w:r xmlns:w="http://schemas.openxmlformats.org/wordprocessingml/2006/main">
        <w:t xml:space="preserve">1: جیمز 1: 5-8 - اگر آپ میں سے کسی میں حکمت کی کمی ہے تو وہ خدا سے مانگے، جو تمام آدمیوں کو آزادانہ طور پر دیتا ہے، اور ہتک نہیں کرتا۔ اور اسے دیا جائے گا۔</w:t>
      </w:r>
    </w:p>
    <w:p/>
    <w:p>
      <w:r xmlns:w="http://schemas.openxmlformats.org/wordprocessingml/2006/main">
        <w:t xml:space="preserve">2: زبور 111:10 - خُداوند کا خوف حکمت کا آغاز ہے: اُس کے حکموں پر عمل کرنے والوں کو اچھی سمجھ ہے: اُس کی تعریف ابد تک قائم رہتی ہے۔</w:t>
      </w:r>
    </w:p>
    <w:p/>
    <w:p>
      <w:r xmlns:w="http://schemas.openxmlformats.org/wordprocessingml/2006/main">
        <w:t xml:space="preserve">امثال 3:15 وہ یاقوت سے زیادہ قیمتی ہے اور جو کچھ تم چاہ سکتے ہو اُس کا موازنہ نہیں کیا جا سکتا۔</w:t>
      </w:r>
    </w:p>
    <w:p/>
    <w:p>
      <w:r xmlns:w="http://schemas.openxmlformats.org/wordprocessingml/2006/main">
        <w:t xml:space="preserve">حکمت انمول ہے اور اسے کسی بھی زمینی خزانے سے زیادہ تلاش کرنا چاہیے۔</w:t>
      </w:r>
    </w:p>
    <w:p/>
    <w:p>
      <w:r xmlns:w="http://schemas.openxmlformats.org/wordprocessingml/2006/main">
        <w:t xml:space="preserve">1. حکمت کی تلاش کی قدر</w:t>
      </w:r>
    </w:p>
    <w:p/>
    <w:p>
      <w:r xmlns:w="http://schemas.openxmlformats.org/wordprocessingml/2006/main">
        <w:t xml:space="preserve">2. یاقوت سے زیادہ قیمتی: حکمت کو قیمتی کیوں ہونا چاہیے۔</w:t>
      </w:r>
    </w:p>
    <w:p/>
    <w:p>
      <w:r xmlns:w="http://schemas.openxmlformats.org/wordprocessingml/2006/main">
        <w:t xml:space="preserve">1.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2. امثال 2: 1-6 - "میرے بیٹے، اگر تو میری باتوں کو قبول کرے اور میرے احکام کو اپنے پاس محفوظ رکھے، اپنے کانوں کو حکمت کی طرف دھیان دے اور اپنے دل کو فہم کی طرف مائل کرے؛ ہاں، اگر تو بصیرت کے لیے پکارے اور اپنے آپ کو بلند کرے۔ سمجھنے کی آواز، اگر تم اسے چاندی کی طرح ڈھونڈو اور چھپے ہوئے خزانوں کی طرح تلاش کرو، تو تم خداوند کے خوف کو سمجھو گے اور خدا کا علم حاصل کرو گے۔"</w:t>
      </w:r>
    </w:p>
    <w:p/>
    <w:p>
      <w:r xmlns:w="http://schemas.openxmlformats.org/wordprocessingml/2006/main">
        <w:t xml:space="preserve">امثال 3:16 اُس کے دہنے ہاتھ میں دنوں کی لمبائی ہے۔ اور اس کے بائیں ہاتھ میں دولت اور عزت۔</w:t>
      </w:r>
    </w:p>
    <w:p/>
    <w:p>
      <w:r xmlns:w="http://schemas.openxmlformats.org/wordprocessingml/2006/main">
        <w:t xml:space="preserve">امثال 3:16 سکھاتی ہے کہ لمبی زندگی اور خوشحالی خُدا کے طریقوں کی فرمانبرداری میں رہنے سے حاصل ہوتی ہے۔</w:t>
      </w:r>
    </w:p>
    <w:p/>
    <w:p>
      <w:r xmlns:w="http://schemas.openxmlformats.org/wordprocessingml/2006/main">
        <w:t xml:space="preserve">1. لمبی زندگی اور خوشحالی کا خدا کا وعدہ</w:t>
      </w:r>
    </w:p>
    <w:p/>
    <w:p>
      <w:r xmlns:w="http://schemas.openxmlformats.org/wordprocessingml/2006/main">
        <w:t xml:space="preserve">2. نیکی کے انعامات حاصل کرنا</w:t>
      </w:r>
    </w:p>
    <w:p/>
    <w:p>
      <w:r xmlns:w="http://schemas.openxmlformats.org/wordprocessingml/2006/main">
        <w:t xml:space="preserve">1. 1 جان 5: 3 - "یہ خدا کی محبت ہے، کہ ہم اس کے احکام پر عمل کریں: اور اس کے احکام سخت نہیں ہیں۔"</w:t>
      </w:r>
    </w:p>
    <w:p/>
    <w:p>
      <w:r xmlns:w="http://schemas.openxmlformats.org/wordprocessingml/2006/main">
        <w:t xml:space="preserve">2. جیمز 1: 22-25 - "لیکن تم کلام پر عمل کرنے والے بنو، اور صرف سننے والے ہی نہیں، اپنے آپ کو دھوکہ دیتے ہو۔ شیشے میں اس کا قدرتی چہرہ: کیونکہ وہ اپنے آپ کو دیکھتا ہے، اور اپنے راستے پر چلا جاتا ہے، اور فوراً بھول جاتا ہے کہ وہ کیسا آدمی تھا۔ کام کرنے والا، اس آدمی کو اس کے کام میں برکت ملے گی۔"</w:t>
      </w:r>
    </w:p>
    <w:p/>
    <w:p>
      <w:r xmlns:w="http://schemas.openxmlformats.org/wordprocessingml/2006/main">
        <w:t xml:space="preserve">امثال 3:17 اُس کی راہیں خوشگواری کی راہیں ہیں، اور اُس کی تمام راہیں سلامتی کی ہیں۔</w:t>
      </w:r>
    </w:p>
    <w:p/>
    <w:p>
      <w:r xmlns:w="http://schemas.openxmlformats.org/wordprocessingml/2006/main">
        <w:t xml:space="preserve">رب کی پیروی کے راستے امن اور خوشگواری لاتے ہیں۔</w:t>
      </w:r>
    </w:p>
    <w:p/>
    <w:p>
      <w:r xmlns:w="http://schemas.openxmlformats.org/wordprocessingml/2006/main">
        <w:t xml:space="preserve">1. رب کا راستہ پرامن اور خوشگوار ہے۔</w:t>
      </w:r>
    </w:p>
    <w:p/>
    <w:p>
      <w:r xmlns:w="http://schemas.openxmlformats.org/wordprocessingml/2006/main">
        <w:t xml:space="preserve">2. رب کی پیروی میں راحت اور خوشی حاصل کرنا</w:t>
      </w:r>
    </w:p>
    <w:p/>
    <w:p>
      <w:r xmlns:w="http://schemas.openxmlformats.org/wordprocessingml/2006/main">
        <w:t xml:space="preserve">1. فلپیوں 4:7 - اور خدا کا امن، جو تمام سمجھ سے بالاتر ہے، مسیح یسوع میں آپ کے دلوں اور دماغوں کی حفاظت کرے گا۔</w:t>
      </w:r>
    </w:p>
    <w:p/>
    <w:p>
      <w:r xmlns:w="http://schemas.openxmlformats.org/wordprocessingml/2006/main">
        <w:t xml:space="preserve">2. یسعیاہ 26:3 - آپ اسے کامل امن میں رکھیں گے، جس کا دماغ آپ پر لگا ہوا ہے، کیونکہ وہ آپ پر بھروسہ کرتا ہے۔</w:t>
      </w:r>
    </w:p>
    <w:p/>
    <w:p>
      <w:r xmlns:w="http://schemas.openxmlformats.org/wordprocessingml/2006/main">
        <w:t xml:space="preserve">امثال 3:18 وہ اُن کے لیے زندگی کا درخت ہے جو اُسے تھامے ہوئے ہیں اور خوش ہے ہر وہ شخص جو اُسے برقرار رکھتا ہے۔</w:t>
      </w:r>
    </w:p>
    <w:p/>
    <w:p>
      <w:r xmlns:w="http://schemas.openxmlformats.org/wordprocessingml/2006/main">
        <w:t xml:space="preserve">حوالہ ان نعمتوں کی بات کرتا ہے جو حکمت سے چمٹے رہنے والوں کو ملتی ہیں۔</w:t>
      </w:r>
    </w:p>
    <w:p/>
    <w:p>
      <w:r xmlns:w="http://schemas.openxmlformats.org/wordprocessingml/2006/main">
        <w:t xml:space="preserve">1: حکمت تلاش کریں اور برکتیں تلاش کریں۔</w:t>
      </w:r>
    </w:p>
    <w:p/>
    <w:p>
      <w:r xmlns:w="http://schemas.openxmlformats.org/wordprocessingml/2006/main">
        <w:t xml:space="preserve">2: زندگی کے درخت کو دیکھو</w:t>
      </w:r>
    </w:p>
    <w:p/>
    <w:p>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2: امثال 8:12 - "میں حکمت ہوشیاری سے رہتا ہوں، اور مضحکہ خیز ایجادات کا علم حاصل کرتا ہوں۔"</w:t>
      </w:r>
    </w:p>
    <w:p/>
    <w:p>
      <w:r xmlns:w="http://schemas.openxmlformats.org/wordprocessingml/2006/main">
        <w:t xml:space="preserve">امثال 3:19 خداوند نے حکمت سے زمین کی بنیاد رکھی۔ عقل سے اس نے آسمانوں کو قائم کیا ہے۔</w:t>
      </w:r>
    </w:p>
    <w:p/>
    <w:p>
      <w:r xmlns:w="http://schemas.openxmlformats.org/wordprocessingml/2006/main">
        <w:t xml:space="preserve">خُداوند نے آسمانوں اور زمین کو تخلیق کرنے کے لیے حکمت اور سمجھ کا استعمال کیا۔</w:t>
      </w:r>
    </w:p>
    <w:p/>
    <w:p>
      <w:r xmlns:w="http://schemas.openxmlformats.org/wordprocessingml/2006/main">
        <w:t xml:space="preserve">1. "حکمت اور تفہیم کی طاقت"</w:t>
      </w:r>
    </w:p>
    <w:p/>
    <w:p>
      <w:r xmlns:w="http://schemas.openxmlformats.org/wordprocessingml/2006/main">
        <w:t xml:space="preserve">2. "خدا کی حکمت اور سمجھ کا استعمال"</w:t>
      </w:r>
    </w:p>
    <w:p/>
    <w:p>
      <w:r xmlns:w="http://schemas.openxmlformats.org/wordprocessingml/2006/main">
        <w:t xml:space="preserve">1. زبور 104:24 - "اے خُداوند، تیرے کام کتنے وسیع ہیں! تو نے ان سب کو حکمت سے بنایا ہے: زمین تیری دولت سے بھری ہوئی ہے۔"</w:t>
      </w:r>
    </w:p>
    <w:p/>
    <w:p>
      <w:r xmlns:w="http://schemas.openxmlformats.org/wordprocessingml/2006/main">
        <w:t xml:space="preserve">2. ایوب 12:13 - "اس کے پاس حکمت اور طاقت ہے، اس کے پاس مشورہ اور سمجھ ہے۔"</w:t>
      </w:r>
    </w:p>
    <w:p/>
    <w:p>
      <w:r xmlns:w="http://schemas.openxmlformats.org/wordprocessingml/2006/main">
        <w:t xml:space="preserve">امثال 3:20 اُس کے علم سے گہرائیاں ٹوٹ جاتی ہیں، اور بادل شبنم کو گرا دیتے ہیں۔</w:t>
      </w:r>
    </w:p>
    <w:p/>
    <w:p>
      <w:r xmlns:w="http://schemas.openxmlformats.org/wordprocessingml/2006/main">
        <w:t xml:space="preserve">امثال 3:20 بیان کرتی ہے کہ خدا کے علم کے ذریعے زمین کی گہرائیاں ٹوٹ جاتی ہیں اور بادلوں سے اوس پڑتی ہے۔</w:t>
      </w:r>
    </w:p>
    <w:p/>
    <w:p>
      <w:r xmlns:w="http://schemas.openxmlformats.org/wordprocessingml/2006/main">
        <w:t xml:space="preserve">1. "خدا کے علم کی طاقت"</w:t>
      </w:r>
    </w:p>
    <w:p/>
    <w:p>
      <w:r xmlns:w="http://schemas.openxmlformats.org/wordprocessingml/2006/main">
        <w:t xml:space="preserve">2. "خدا کی حکمت کی برکت"</w:t>
      </w:r>
    </w:p>
    <w:p/>
    <w:p>
      <w:r xmlns:w="http://schemas.openxmlformats.org/wordprocessingml/2006/main">
        <w:t xml:space="preserve">1. ایوب 28:11 وہ سیلاب کو بہنے سے روکتا ہے۔ اور جو چیز چھپی ہوئی ہے وہ سامنے لاتی ہے۔</w:t>
      </w:r>
    </w:p>
    <w:p/>
    <w:p>
      <w:r xmlns:w="http://schemas.openxmlformats.org/wordprocessingml/2006/main">
        <w:t xml:space="preserve">2. زبور 66:6 اُس نے سمندر کو خشک زمین میں بدل دیا: وہ پیدل سیلاب سے گزرے: وہاں ہم نے اُس میں خوشی منائی۔</w:t>
      </w:r>
    </w:p>
    <w:p/>
    <w:p>
      <w:r xmlns:w="http://schemas.openxmlformats.org/wordprocessingml/2006/main">
        <w:t xml:space="preserve">امثال 3:21 میرے بیٹے، اُن کو اپنی نظروں سے اوجھل نہ کر، حکمت اور سمجھداری رکھ۔</w:t>
      </w:r>
    </w:p>
    <w:p/>
    <w:p>
      <w:r xmlns:w="http://schemas.openxmlformats.org/wordprocessingml/2006/main">
        <w:t xml:space="preserve">ہمیں دانشمندانہ مشورے اور صحیح فیصلے کو اپنے دلوں کے قریب رکھنا چاہیے۔</w:t>
      </w:r>
    </w:p>
    <w:p/>
    <w:p>
      <w:r xmlns:w="http://schemas.openxmlformats.org/wordprocessingml/2006/main">
        <w:t xml:space="preserve">1. دانشمندانہ مشورے کی قدر - امثال 3:21</w:t>
      </w:r>
    </w:p>
    <w:p/>
    <w:p>
      <w:r xmlns:w="http://schemas.openxmlformats.org/wordprocessingml/2006/main">
        <w:t xml:space="preserve">2. صوابدید کو اپنے دلوں کے قریب رکھنا - امثال 3:21</w:t>
      </w:r>
    </w:p>
    <w:p/>
    <w:p>
      <w:r xmlns:w="http://schemas.openxmlformats.org/wordprocessingml/2006/main">
        <w:t xml:space="preserve">1. جیمز 1:5 - اگر آپ میں سے کسی کے پاس حکمت کی کمی ہے تو وہ خدا سے مانگے، جو سب آدمیوں کو دل کھول کر دیتا ہے، نہ کہ غصہ کرتا ہے۔ اور اسے دیا جائے گا۔</w:t>
      </w:r>
    </w:p>
    <w:p/>
    <w:p>
      <w:r xmlns:w="http://schemas.openxmlformats.org/wordprocessingml/2006/main">
        <w:t xml:space="preserve">2. واعظ 7:19 - حکمت شہر کے دس طاقتور آدمیوں سے زیادہ دانشمندوں کو مضبوط کرتی ہے۔</w:t>
      </w:r>
    </w:p>
    <w:p/>
    <w:p>
      <w:r xmlns:w="http://schemas.openxmlformats.org/wordprocessingml/2006/main">
        <w:t xml:space="preserve">امثال 3:22 تو وہ تیری جان کی زندگی اور تیرے گلے کا فضل ہوں گے۔</w:t>
      </w:r>
    </w:p>
    <w:p/>
    <w:p>
      <w:r xmlns:w="http://schemas.openxmlformats.org/wordprocessingml/2006/main">
        <w:t xml:space="preserve">یہ آیت ہمیں خُدا پر بھروسہ کرنے اور اُن نعمتوں کو حاصل کرنے کی ترغیب دیتی ہے جو اُس کے پاس ہمارے لیے ہیں، جو ہمیں زندگی اور فضل عطا کرے گی۔</w:t>
      </w:r>
    </w:p>
    <w:p/>
    <w:p>
      <w:r xmlns:w="http://schemas.openxmlformats.org/wordprocessingml/2006/main">
        <w:t xml:space="preserve">1. رب پر بھروسہ: خدا کی اطاعت کے فوائد</w:t>
      </w:r>
    </w:p>
    <w:p/>
    <w:p>
      <w:r xmlns:w="http://schemas.openxmlformats.org/wordprocessingml/2006/main">
        <w:t xml:space="preserve">2. خدا کا فضل: رب کی نعمتیں حاصل کریں۔</w:t>
      </w:r>
    </w:p>
    <w:p/>
    <w:p>
      <w:r xmlns:w="http://schemas.openxmlformats.org/wordprocessingml/2006/main">
        <w:t xml:space="preserve">1. زبور 34:8 - چکھو اور دیکھو کہ خداوند اچھا ہے۔ مبارک ہے وہ جو اس میں پناہ لیتا ہے۔</w:t>
      </w:r>
    </w:p>
    <w:p/>
    <w:p>
      <w:r xmlns:w="http://schemas.openxmlformats.org/wordprocessingml/2006/main">
        <w:t xml:space="preserve">2. رومیوں 5:1-2 - لہٰذا، چونکہ ہم ایمان کے ذریعے راستباز ٹھہرائے گئے ہیں، اس لیے ہمارا خُدا کے ساتھ ہمارے خُداوند یسوع مسیح کے ذریعے امن ہے، جس کے ذریعے ہم نے ایمان کے ذریعے اُس فضل تک رسائی حاصل کی ہے جس میں ہم اب کھڑے ہیں۔ اور ہم خدا کے جلال کی امید میں فخر کرتے ہیں۔</w:t>
      </w:r>
    </w:p>
    <w:p/>
    <w:p>
      <w:r xmlns:w="http://schemas.openxmlformats.org/wordprocessingml/2006/main">
        <w:t xml:space="preserve">امثال 3:23 تب تُو اپنی راہ میں سلامتی سے چل پائے گا اور تیرا پاؤں ٹھوکر نہ کھائے گا۔</w:t>
      </w:r>
    </w:p>
    <w:p/>
    <w:p>
      <w:r xmlns:w="http://schemas.openxmlformats.org/wordprocessingml/2006/main">
        <w:t xml:space="preserve">امثال کی یہ آیت ہمیں خدا پر بھروسہ کرنے اور اس کے راستے پر چلنے کی ترغیب دیتی ہے تاکہ ہم محفوظ طریقے سے اور ٹھوکر کھائے بغیر چل سکیں۔</w:t>
      </w:r>
    </w:p>
    <w:p/>
    <w:p>
      <w:r xmlns:w="http://schemas.openxmlformats.org/wordprocessingml/2006/main">
        <w:t xml:space="preserve">1. "خدا کے راستے پر بھروسہ کرنا سیکھنا"</w:t>
      </w:r>
    </w:p>
    <w:p/>
    <w:p>
      <w:r xmlns:w="http://schemas.openxmlformats.org/wordprocessingml/2006/main">
        <w:t xml:space="preserve">2. "محفوظ سفر کے لیے خدا کا انتظام"</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زبور 91:11-12 - "کیونکہ وہ اپنے فرشتوں کو تم پر ذمہ داری سونپے گا کہ وہ تیری تمام راہوں میں تیری حفاظت کریں۔ وہ تجھے اپنے ہاتھوں پر اٹھا لیں گے، ایسا نہ ہو کہ تو اپنے پاؤں کو پتھر سے ٹکرائے۔"</w:t>
      </w:r>
    </w:p>
    <w:p/>
    <w:p>
      <w:r xmlns:w="http://schemas.openxmlformats.org/wordprocessingml/2006/main">
        <w:t xml:space="preserve">امثال 3:24 جب تُو لیٹے گا تو خوفزدہ نہ ہو گا، ہاں، تُو لیٹ جائے گا اور تیری نیند میٹھی ہو گی۔</w:t>
      </w:r>
    </w:p>
    <w:p/>
    <w:p>
      <w:r xmlns:w="http://schemas.openxmlformats.org/wordprocessingml/2006/main">
        <w:t xml:space="preserve">امثال 3:24 ہمیں خوف سے آزاد رہنے اور میٹھی نیند کا تجربہ کرنے کی ترغیب دیتی ہے۔</w:t>
      </w:r>
    </w:p>
    <w:p/>
    <w:p>
      <w:r xmlns:w="http://schemas.openxmlformats.org/wordprocessingml/2006/main">
        <w:t xml:space="preserve">1. ڈرو مت، سکون سے سوو - امثال 3:24</w:t>
      </w:r>
    </w:p>
    <w:p/>
    <w:p>
      <w:r xmlns:w="http://schemas.openxmlformats.org/wordprocessingml/2006/main">
        <w:t xml:space="preserve">2. خُداوند کی تسلی میں آرام کرنا - امثال 3:24</w:t>
      </w:r>
    </w:p>
    <w:p/>
    <w:p>
      <w:r xmlns:w="http://schemas.openxmlformats.org/wordprocessingml/2006/main">
        <w:t xml:space="preserve">1. یسعیاہ 40:29-31 (وہ تھکے ہوئے کو طاقت دیتا ہے اور کمزوروں کی طاقت بڑھاتا ہے)</w:t>
      </w:r>
    </w:p>
    <w:p/>
    <w:p>
      <w:r xmlns:w="http://schemas.openxmlformats.org/wordprocessingml/2006/main">
        <w:t xml:space="preserve">2. میتھیو 11:28-30 (میرے پاس آؤ، جو محنت کش اور بوجھ سے دبے ہوئے ہیں، اور میں تمہیں آرام دوں گا)</w:t>
      </w:r>
    </w:p>
    <w:p/>
    <w:p>
      <w:r xmlns:w="http://schemas.openxmlformats.org/wordprocessingml/2006/main">
        <w:t xml:space="preserve">امثال 3:25 اچانک خوف سے نہ ڈرو، نہ شریروں کی ویرانی سے، جب وہ آئے۔</w:t>
      </w:r>
    </w:p>
    <w:p/>
    <w:p>
      <w:r xmlns:w="http://schemas.openxmlformats.org/wordprocessingml/2006/main">
        <w:t xml:space="preserve">ناگہانی اندیشوں سے مت ڈرو، بلکہ بدی کے وقت اللہ پر بھروسہ رکھو۔</w:t>
      </w:r>
    </w:p>
    <w:p/>
    <w:p>
      <w:r xmlns:w="http://schemas.openxmlformats.org/wordprocessingml/2006/main">
        <w:t xml:space="preserve">1. مصیبت کے وقت رب پر بھروسہ کریں۔</w:t>
      </w:r>
    </w:p>
    <w:p/>
    <w:p>
      <w:r xmlns:w="http://schemas.openxmlformats.org/wordprocessingml/2006/main">
        <w:t xml:space="preserve">2. خُداوند پر بھروسے کے ساتھ خوف پر قابو پانا</w:t>
      </w:r>
    </w:p>
    <w:p/>
    <w:p>
      <w:r xmlns:w="http://schemas.openxmlformats.org/wordprocessingml/2006/main">
        <w:t xml:space="preserve">1. زبور 56:3-4 "جب میں ڈرتا ہوں، تو میں تجھ پر بھروسہ رکھتا ہوں۔ خدا پر جس کے کلام کی میں تعریف کرتا ہوں، خدا پر میرا بھروسہ ہے؛ میں نہیں ڈروں گا۔"</w:t>
      </w:r>
    </w:p>
    <w:p/>
    <w:p>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امثال 3:26 کیونکہ خُداوند تیرا بھروسا ہے اور تیرے پاؤں کو پکڑے جانے سے بچائے گا۔</w:t>
      </w:r>
    </w:p>
    <w:p/>
    <w:p>
      <w:r xmlns:w="http://schemas.openxmlformats.org/wordprocessingml/2006/main">
        <w:t xml:space="preserve">امثال 3:26 ہمیں خُداوند پر بھروسہ کرنے اور تحفظ کے لیے اُس پر بھروسہ کرنے کی ترغیب دیتی ہے۔</w:t>
      </w:r>
    </w:p>
    <w:p/>
    <w:p>
      <w:r xmlns:w="http://schemas.openxmlformats.org/wordprocessingml/2006/main">
        <w:t xml:space="preserve">1. "رب ہمارا بھروسہ ہے: خدا پر بھروسہ کرنا سیکھنا"</w:t>
      </w:r>
    </w:p>
    <w:p/>
    <w:p>
      <w:r xmlns:w="http://schemas.openxmlformats.org/wordprocessingml/2006/main">
        <w:t xml:space="preserve">2. "خدا کا تحفظ کا وعدہ: مشکل وقت میں ثابت قدم رہنا"</w:t>
      </w:r>
    </w:p>
    <w:p/>
    <w:p>
      <w:r xmlns:w="http://schemas.openxmlformats.org/wordprocessingml/2006/main">
        <w:t xml:space="preserve">1. فلپیوں 4:13 - "میں مسیح کے ذریعے سب کچھ کر سکتا ہوں جو مجھے مضبوط کرتا ہے۔"</w:t>
      </w:r>
    </w:p>
    <w:p/>
    <w:p>
      <w:r xmlns:w="http://schemas.openxmlformats.org/wordprocessingml/2006/main">
        <w:t xml:space="preserve">2. زبور 91:9-10 - "کیونکہ آپ نے رب کو اپنا مسکن بنایا ہے، جو میری پناہ گاہ ہے، آپ پر کوئی برائی نہیں آنے دی جائے گی۔"</w:t>
      </w:r>
    </w:p>
    <w:p/>
    <w:p>
      <w:r xmlns:w="http://schemas.openxmlformats.org/wordprocessingml/2006/main">
        <w:t xml:space="preserve">امثال 3:27 اُن سے بھلائی نہ روکو جن کے لیے یہ واجب ہے، جب یہ کرنا تیرے ہاتھ میں ہو۔</w:t>
      </w:r>
    </w:p>
    <w:p/>
    <w:p>
      <w:r xmlns:w="http://schemas.openxmlformats.org/wordprocessingml/2006/main">
        <w:t xml:space="preserve">ان لوگوں سے بھلائی نہ روکو جو اس کے مستحق ہیں جب کہ یہ آپ کے اختیار میں ہو۔</w:t>
      </w:r>
    </w:p>
    <w:p/>
    <w:p>
      <w:r xmlns:w="http://schemas.openxmlformats.org/wordprocessingml/2006/main">
        <w:t xml:space="preserve">1: خدا ہمیں اپنے پاس جو کچھ ہے اس کے اچھے محافظ بننے اور اسے دوسروں کے فائدے کے لیے استعمال کرنے کے لیے بلاتا ہے۔</w:t>
      </w:r>
    </w:p>
    <w:p/>
    <w:p>
      <w:r xmlns:w="http://schemas.openxmlformats.org/wordprocessingml/2006/main">
        <w:t xml:space="preserve">2: ہمیں فیاض ہونا چاہیے اور اللہ تعالیٰ نے جو نیکی ہمیں دی ہے اسے بانٹنا چاہیے، تاکہ دوسرے فائدہ اٹھا سکیں۔</w:t>
      </w:r>
    </w:p>
    <w:p/>
    <w:p>
      <w:r xmlns:w="http://schemas.openxmlformats.org/wordprocessingml/2006/main">
        <w:t xml:space="preserve">1: لوقا 6:38 - دو، اور یہ آپ کو دیا جائے گا. اچھا پیمانہ، نیچے دبایا، ایک ساتھ ہلایا، دوڑتا ہوا، آپ کی گود میں ڈال دیا جائے گا۔ کیونکہ جس پیمائش سے آپ استعمال کرتے ہیں اس کی پیمائش آپ کو واپس کی جائے گی۔</w:t>
      </w:r>
    </w:p>
    <w:p/>
    <w:p>
      <w:r xmlns:w="http://schemas.openxmlformats.org/wordprocessingml/2006/main">
        <w:t xml:space="preserve">2: گلتیوں 6:9-10 - اور ہمیں نیکی کرتے ہوئے نہ تھکنے دیں، کیونکہ اگر ہم ہمت نہیں ہاریں گے تو ہم مناسب وقت پر کاٹیں گے۔ پس جب ہمارے پاس موقع ہے ہم سب کے ساتھ بھلائی کریں اور خاص کر اُن کے ساتھ جو ایمان کے گھرانے میں سے ہیں۔</w:t>
      </w:r>
    </w:p>
    <w:p/>
    <w:p>
      <w:r xmlns:w="http://schemas.openxmlformats.org/wordprocessingml/2006/main">
        <w:t xml:space="preserve">امثال 3:28 اپنے پڑوسی سے نہ کہو کہ جا اور پھر آ، میں کل دوں گا۔ جب آپ کے پاس یہ آپ کے پاس ہے۔</w:t>
      </w:r>
    </w:p>
    <w:p/>
    <w:p>
      <w:r xmlns:w="http://schemas.openxmlformats.org/wordprocessingml/2006/main">
        <w:t xml:space="preserve">کسی ایسی چیز کا وعدہ نہ کریں جو آپ فراہم نہیں کر سکتے۔</w:t>
      </w:r>
    </w:p>
    <w:p/>
    <w:p>
      <w:r xmlns:w="http://schemas.openxmlformats.org/wordprocessingml/2006/main">
        <w:t xml:space="preserve">1. اپنے کلام کو برقرار رکھنے کی طاقت</w:t>
      </w:r>
    </w:p>
    <w:p/>
    <w:p>
      <w:r xmlns:w="http://schemas.openxmlformats.org/wordprocessingml/2006/main">
        <w:t xml:space="preserve">2. ایماندار ہونے کی قدر</w:t>
      </w:r>
    </w:p>
    <w:p/>
    <w:p>
      <w:r xmlns:w="http://schemas.openxmlformats.org/wordprocessingml/2006/main">
        <w:t xml:space="preserve">1. زبور 15:4 - "جس کی نظروں میں ایک گھٹیا آدمی کو حقیر سمجھا جاتا ہے، لیکن جو خداوند سے ڈرنے والوں کی عزت کرتا ہے؛ جو اپنے ہی نقصان کی قسم کھاتا ہے اور تبدیل نہیں ہوتا ہے۔"</w:t>
      </w:r>
    </w:p>
    <w:p/>
    <w:p>
      <w:r xmlns:w="http://schemas.openxmlformats.org/wordprocessingml/2006/main">
        <w:t xml:space="preserve">2. جیمز 5:12 - "لیکن سب سے بڑھ کر، میرے بھائیو، نہ آسمان کی اور نہ زمین کی اور نہ ہی کسی اور قسم کی قسم کھاؤ، بلکہ اپنی ہاں میں ہاں اور نہ کو نہ ہونے دو، تاکہ تم اس کی زد میں نہ آؤ۔ مذمت."</w:t>
      </w:r>
    </w:p>
    <w:p/>
    <w:p>
      <w:r xmlns:w="http://schemas.openxmlformats.org/wordprocessingml/2006/main">
        <w:t xml:space="preserve">امثال 3:29 اپنے پڑوسی کے خلاف بدی کی تدبیر نہ کرو کیونکہ وہ تمہارے پاس محفوظ رہتا ہے۔</w:t>
      </w:r>
    </w:p>
    <w:p/>
    <w:p>
      <w:r xmlns:w="http://schemas.openxmlformats.org/wordprocessingml/2006/main">
        <w:t xml:space="preserve">اپنے پڑوسی کو نقصان پہنچانے کی منصوبہ بندی نہ کرو، کیونکہ وہ تم پر بھروسہ کرتے ہیں۔</w:t>
      </w:r>
    </w:p>
    <w:p/>
    <w:p>
      <w:r xmlns:w="http://schemas.openxmlformats.org/wordprocessingml/2006/main">
        <w:t xml:space="preserve">1: ہمیں اپنے پڑوسیوں کے ساتھ احترام کے ساتھ پیش آنا یاد رکھنا چاہیے، کیونکہ ہم سب کی ذمہ داری ہے کہ ایک دوسرے کا خیال رکھیں۔</w:t>
      </w:r>
    </w:p>
    <w:p/>
    <w:p>
      <w:r xmlns:w="http://schemas.openxmlformats.org/wordprocessingml/2006/main">
        <w:t xml:space="preserve">2: ہمیں ان لوگوں سے کبھی فائدہ نہیں اٹھانا چاہیے جو ہم پر بھروسہ کرتے ہیں، کیونکہ ہمارے اعمال ہمارے کردار کو ظاہر کرتے ہیں۔</w:t>
      </w:r>
    </w:p>
    <w:p/>
    <w:p>
      <w:r xmlns:w="http://schemas.openxmlformats.org/wordprocessingml/2006/main">
        <w:t xml:space="preserve">1: میتھیو 5: 43-44 "تم نے سنا ہے کہ کہا گیا تھا، 'اپنے پڑوسی سے محبت رکھنا اور اپنے دشمن سے نفرت کرنا۔' لیکن میں تم سے کہتا ہوں کہ اپنے دشمنوں سے پیار کرو اور ان کے لیے دعا کرو جو تمہیں ستاتے ہیں۔</w:t>
      </w:r>
    </w:p>
    <w:p/>
    <w:p>
      <w:r xmlns:w="http://schemas.openxmlformats.org/wordprocessingml/2006/main">
        <w:t xml:space="preserve">2: رومیوں 13:10 محبت پڑوسی کے ساتھ برا نہیں کرتی، اس لیے محبت شریعت کی تکمیل ہے۔</w:t>
      </w:r>
    </w:p>
    <w:p/>
    <w:p>
      <w:r xmlns:w="http://schemas.openxmlformats.org/wordprocessingml/2006/main">
        <w:t xml:space="preserve">امثال 3:30 کسی آدمی سے بلا وجہ جھگڑا نہ کرو، اگر اس نے تمہیں کوئی نقصان نہ پہنچایا ہو۔</w:t>
      </w:r>
    </w:p>
    <w:p/>
    <w:p>
      <w:r xmlns:w="http://schemas.openxmlformats.org/wordprocessingml/2006/main">
        <w:t xml:space="preserve">کسی کے ساتھ لڑائی نہ کرو جب تک کہ اس نے اس کے قابل ہونے کے لئے کچھ نہ کیا ہو۔</w:t>
      </w:r>
    </w:p>
    <w:p/>
    <w:p>
      <w:r xmlns:w="http://schemas.openxmlformats.org/wordprocessingml/2006/main">
        <w:t xml:space="preserve">1. معاف کرنا اور بھولنا سیکھیں۔</w:t>
      </w:r>
    </w:p>
    <w:p/>
    <w:p>
      <w:r xmlns:w="http://schemas.openxmlformats.org/wordprocessingml/2006/main">
        <w:t xml:space="preserve">2. غصے کو اپنے فیصلوں پر حکمرانی نہ ہونے دیں۔</w:t>
      </w:r>
    </w:p>
    <w:p/>
    <w:p>
      <w:r xmlns:w="http://schemas.openxmlformats.org/wordprocessingml/2006/main">
        <w:t xml:space="preserve">1. میتھیو 5:38-39 آپ نے سنا ہے کہ کہا گیا تھا، آنکھ کے بدلے آنکھ اور دانت کے بدلے دانت۔ لیکن میں تم سے کہتا ہوں کہ جو بدکار ہے اس کا مقابلہ نہ کرو۔ لیکن اگر کوئی آپ کے داہنے گال پر تھپڑ مارے تو دوسرا بھی اس کی طرف پھیر دو۔</w:t>
      </w:r>
    </w:p>
    <w:p/>
    <w:p>
      <w:r xmlns:w="http://schemas.openxmlformats.org/wordprocessingml/2006/main">
        <w:t xml:space="preserve">2. افسیوں 4:31-32 ہر طرح کی تلخی اور غصہ اور غصہ اور شور مچانا اور بہتان تراشی کے ساتھ ساتھ ہر قسم کی بغض آپ سے دور ہو جائے۔ ایک دوسرے کے ساتھ مہربان، نرم دل، ایک دوسرے کو معاف کریں، جیسا کہ خدا نے مسیح میں آپ کو معاف کیا۔</w:t>
      </w:r>
    </w:p>
    <w:p/>
    <w:p>
      <w:r xmlns:w="http://schemas.openxmlformats.org/wordprocessingml/2006/main">
        <w:t xml:space="preserve">امثال 3:31 تُو ظالم سے حسد نہ کر، اور اُس کی راہوں میں سے کسی کو نہ چُن۔</w:t>
      </w:r>
    </w:p>
    <w:p/>
    <w:p>
      <w:r xmlns:w="http://schemas.openxmlformats.org/wordprocessingml/2006/main">
        <w:t xml:space="preserve">ہمیں ان لوگوں سے حسد نہیں کرنا چاہئے جو ظلم کرتے ہیں اور ان کے طریقوں پر چلنے کا انتخاب نہیں کرنا چاہئے۔</w:t>
      </w:r>
    </w:p>
    <w:p/>
    <w:p>
      <w:r xmlns:w="http://schemas.openxmlformats.org/wordprocessingml/2006/main">
        <w:t xml:space="preserve">1. حسد کا خطرہ - ہمیں محتاط رہنا چاہیے کہ ہم ان لوگوں سے حسد نہ کریں جنہوں نے دوسروں پر ظلم یا زیادتی کی ہے۔</w:t>
      </w:r>
    </w:p>
    <w:p/>
    <w:p>
      <w:r xmlns:w="http://schemas.openxmlformats.org/wordprocessingml/2006/main">
        <w:t xml:space="preserve">2. راستے کا انتخاب - ظلم کرنے والوں کے نقش قدم پر چلنے کے بجائے ہمیں احسان اور انصاف کا راستہ چننا چاہیے۔</w:t>
      </w:r>
    </w:p>
    <w:p/>
    <w:p>
      <w:r xmlns:w="http://schemas.openxmlformats.org/wordprocessingml/2006/main">
        <w:t xml:space="preserve">1. رومیوں 12:17-21 - کسی کی برائی کا بدلہ برائی نہ کرو بلکہ اس بات پر غور کرو جو سب کی نظر میں معزز ہو۔</w:t>
      </w:r>
    </w:p>
    <w:p/>
    <w:p>
      <w:r xmlns:w="http://schemas.openxmlformats.org/wordprocessingml/2006/main">
        <w:t xml:space="preserve">2. میتھیو 5:38-48 - اپنے دشمنوں سے پیار کرو اور ان لوگوں کے لیے دعا کرو جو تمہیں ستاتے ہیں۔</w:t>
      </w:r>
    </w:p>
    <w:p/>
    <w:p>
      <w:r xmlns:w="http://schemas.openxmlformats.org/wordprocessingml/2006/main">
        <w:t xml:space="preserve">امثال 3:32 کیونکہ خُداوند کو مکروہ ہے لیکن اُس کا راز راستبازوں پر ہے۔</w:t>
      </w:r>
    </w:p>
    <w:p/>
    <w:p>
      <w:r xmlns:w="http://schemas.openxmlformats.org/wordprocessingml/2006/main">
        <w:t xml:space="preserve">خُداوند کج رویوں سے نفرت کرتا ہے، لیکن اپنے راز راستبازوں پر ظاہر کرتا ہے۔</w:t>
      </w:r>
    </w:p>
    <w:p/>
    <w:p>
      <w:r xmlns:w="http://schemas.openxmlformats.org/wordprocessingml/2006/main">
        <w:t xml:space="preserve">1. نیک لوگ خدا کی بہترین چیز حاصل کرتے ہیں۔</w:t>
      </w:r>
    </w:p>
    <w:p/>
    <w:p>
      <w:r xmlns:w="http://schemas.openxmlformats.org/wordprocessingml/2006/main">
        <w:t xml:space="preserve">2. ٹیڑھے ہونے کا خطرہ</w:t>
      </w:r>
    </w:p>
    <w:p/>
    <w:p>
      <w:r xmlns:w="http://schemas.openxmlformats.org/wordprocessingml/2006/main">
        <w:t xml:space="preserve">1. عبرانیوں 5:14 - لیکن ٹھوس خوراک بالغوں کے لیے ہے، جنہوں نے مستقل استعمال سے اپنے آپ کو اچھائی اور برائی میں فرق کرنے کی تربیت دی ہے۔</w:t>
      </w:r>
    </w:p>
    <w:p/>
    <w:p>
      <w:r xmlns:w="http://schemas.openxmlformats.org/wordprocessingml/2006/main">
        <w:t xml:space="preserve">2. جیمز 3:17 - لیکن وہ حکمت جو آسمان سے آتی ہے سب سے پہلے خالص ہے۔ پھر امن پسند، خیال رکھنے والا، فرمانبردار، رحم اور اچھے پھل سے بھرا، غیر جانبدار اور مخلص۔</w:t>
      </w:r>
    </w:p>
    <w:p/>
    <w:p>
      <w:r xmlns:w="http://schemas.openxmlformats.org/wordprocessingml/2006/main">
        <w:t xml:space="preserve">امثال 3:33 خُداوند کی لعنت شریروں کے گھر پر ہے لیکن وہ راستبازوں کے گھر کو برکت دیتا ہے۔</w:t>
      </w:r>
    </w:p>
    <w:p/>
    <w:p>
      <w:r xmlns:w="http://schemas.openxmlformats.org/wordprocessingml/2006/main">
        <w:t xml:space="preserve">خداوند شریروں کے گھر پر لعنت بھیجتا ہے لیکن صادق کے گھر کو برکت دیتا ہے۔</w:t>
      </w:r>
    </w:p>
    <w:p/>
    <w:p>
      <w:r xmlns:w="http://schemas.openxmlformats.org/wordprocessingml/2006/main">
        <w:t xml:space="preserve">1. خدا کے قوانین کی اطاعت کی برکت</w:t>
      </w:r>
    </w:p>
    <w:p/>
    <w:p>
      <w:r xmlns:w="http://schemas.openxmlformats.org/wordprocessingml/2006/main">
        <w:t xml:space="preserve">2. خدا کے کلام کی نافرمانی کا خطرہ</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یسعیاہ 1:16-17 - اپنے آپ کو دھوئے۔ اپنے آپ کو پاک صاف کرو میری آنکھوں کے سامنے سے اپنے اعمال کی برائی کو دور کر۔ برائی کرنا چھوڑ دو، اچھا کرنا سیکھو۔ انصاف کی تلاش، ظلم کو درست کرنا؛ یتیموں کو انصاف دلائیں، بیوہ کی درخواست کریں۔</w:t>
      </w:r>
    </w:p>
    <w:p/>
    <w:p>
      <w:r xmlns:w="http://schemas.openxmlformats.org/wordprocessingml/2006/main">
        <w:t xml:space="preserve">امثال 3:34 یقیناً وہ ٹھٹھا کرنے والوں کو ٹھکراتا ہے، لیکن وہ غریبوں پر فضل کرتا ہے۔</w:t>
      </w:r>
    </w:p>
    <w:p/>
    <w:p>
      <w:r xmlns:w="http://schemas.openxmlformats.org/wordprocessingml/2006/main">
        <w:t xml:space="preserve">متکبروں کی حقارت کا مظاہرہ کرتے ہوئے خدا عاجزوں پر احسان کرتا ہے۔</w:t>
      </w:r>
    </w:p>
    <w:p/>
    <w:p>
      <w:r xmlns:w="http://schemas.openxmlformats.org/wordprocessingml/2006/main">
        <w:t xml:space="preserve">1. عاجزی برکت لاتی ہے: عاجزی کی زندگی گزارنا</w:t>
      </w:r>
    </w:p>
    <w:p/>
    <w:p>
      <w:r xmlns:w="http://schemas.openxmlformats.org/wordprocessingml/2006/main">
        <w:t xml:space="preserve">2. فخر زوال سے پہلے آتا ہے: تکبر کے خطرات</w:t>
      </w:r>
    </w:p>
    <w:p/>
    <w:p>
      <w:r xmlns:w="http://schemas.openxmlformats.org/wordprocessingml/2006/main">
        <w:t xml:space="preserve">1. جیمز 4:6 - لیکن وہ زیادہ فضل دیتا ہے۔ اِس لیے یہ کہتا ہے، خُدا مغروروں کی مخالفت کرتا ہے، لیکن عاجزوں پر فضل کرتا ہے۔</w:t>
      </w:r>
    </w:p>
    <w:p/>
    <w:p>
      <w:r xmlns:w="http://schemas.openxmlformats.org/wordprocessingml/2006/main">
        <w:t xml:space="preserve">2. لوقا 14:11 - کیونکہ جو کوئی اپنے آپ کو بڑا کرے گا وہ پست کیا جائے گا، اور جو اپنے آپ کو چھوٹا کرے گا وہ بلند کیا جائے گا۔</w:t>
      </w:r>
    </w:p>
    <w:p/>
    <w:p>
      <w:r xmlns:w="http://schemas.openxmlformats.org/wordprocessingml/2006/main">
        <w:t xml:space="preserve">امثال 3:35 عقلمند عزت کے وارث ہوں گے، لیکن احمقوں کی بے عزتی ہو گی۔</w:t>
      </w:r>
    </w:p>
    <w:p/>
    <w:p>
      <w:r xmlns:w="http://schemas.openxmlformats.org/wordprocessingml/2006/main">
        <w:t xml:space="preserve">عقلمندوں کی تعریف اور عزت کی جائے گی، لیکن بے وقوفی رسوائی اور بے عزتی کا باعث بنے گی۔</w:t>
      </w:r>
    </w:p>
    <w:p/>
    <w:p>
      <w:r xmlns:w="http://schemas.openxmlformats.org/wordprocessingml/2006/main">
        <w:t xml:space="preserve">1. حکمت کے انعامات - امثال 3:35</w:t>
      </w:r>
    </w:p>
    <w:p/>
    <w:p>
      <w:r xmlns:w="http://schemas.openxmlformats.org/wordprocessingml/2006/main">
        <w:t xml:space="preserve">2. حماقت کے نتائج - امثال 3:35</w:t>
      </w:r>
    </w:p>
    <w:p/>
    <w:p>
      <w:r xmlns:w="http://schemas.openxmlformats.org/wordprocessingml/2006/main">
        <w:t xml:space="preserve">1. امثال 11:2 - جب تکبر آتا ہے تو رسوائی آتی ہے، لیکن عاجزی کے ساتھ حکمت آتی ہے۔</w:t>
      </w:r>
    </w:p>
    <w:p/>
    <w:p>
      <w:r xmlns:w="http://schemas.openxmlformats.org/wordprocessingml/2006/main">
        <w:t xml:space="preserve">2. امثال 13:18 - تباہی سے پہلے غرور اور زوال سے پہلے مغرور روح۔</w:t>
      </w:r>
    </w:p>
    <w:p/>
    <w:p>
      <w:r xmlns:w="http://schemas.openxmlformats.org/wordprocessingml/2006/main">
        <w:t xml:space="preserve">امثال کا باب 4 حکمت اور سمجھ کی اہمیت پر زور دیتا ہے، قارئین کو ایک عقلمند باپ کی تعلیمات کو سننے اور قبول کرنے کی تاکید کرتا ہے۔</w:t>
      </w:r>
    </w:p>
    <w:p/>
    <w:p>
      <w:r xmlns:w="http://schemas.openxmlformats.org/wordprocessingml/2006/main">
        <w:t xml:space="preserve">پہلا پیراگراف: باب ایک باپ کی اپنے بیٹے کو دی گئی ہدایات کے ساتھ شروع ہوتا ہے، اسے توجہ سے سننے اور اپنے الفاظ پر قائم رہنے کی تاکید کرتا ہے۔ باپ حکمت عطا کرتا ہے، اس کی قدر کو اجاگر کرتا ہے اور اپنے بیٹے کو سمجھ حاصل کرنے کو ترجیح دینے کی ترغیب دیتا ہے (امثال 4:1-9)۔</w:t>
      </w:r>
    </w:p>
    <w:p/>
    <w:p>
      <w:r xmlns:w="http://schemas.openxmlformats.org/wordprocessingml/2006/main">
        <w:t xml:space="preserve">دوسرا پیراگراف: باب راستبازی کے راستے پر زور دیتا ہے اور شریروں کی راہوں پر چلنے سے خبردار کرتا ہے۔ یہ برے اثرات سے بچنے اور تندہی سے حکمت کی پیروی کرنے کا مشورہ دیتا ہے۔ یہ کسی کے دل کی حفاظت کرنے کی حوصلہ افزائی کرتا ہے کیونکہ یہ زندگی کے دھارے کا تعین کرتا ہے (امثال 4:10-27)۔</w:t>
      </w:r>
    </w:p>
    <w:p/>
    <w:p>
      <w:r xmlns:w="http://schemas.openxmlformats.org/wordprocessingml/2006/main">
        <w:t xml:space="preserve">خلاصہ،</w:t>
      </w:r>
    </w:p>
    <w:p>
      <w:r xmlns:w="http://schemas.openxmlformats.org/wordprocessingml/2006/main">
        <w:t xml:space="preserve">امثال باب چار پیش کرتا ہے۔</w:t>
      </w:r>
    </w:p>
    <w:p>
      <w:r xmlns:w="http://schemas.openxmlformats.org/wordprocessingml/2006/main">
        <w:t xml:space="preserve">ایک عقلمند باپ کی ہدایت،</w:t>
      </w:r>
    </w:p>
    <w:p>
      <w:r xmlns:w="http://schemas.openxmlformats.org/wordprocessingml/2006/main">
        <w:t xml:space="preserve">سننے کی اہمیت کو اجاگر کرنا، حکمت کو اپنانا، اور راستبازی کا راستہ اختیار کرنا۔</w:t>
      </w:r>
    </w:p>
    <w:p/>
    <w:p>
      <w:r xmlns:w="http://schemas.openxmlformats.org/wordprocessingml/2006/main">
        <w:t xml:space="preserve">دھیان سے سننے کے بارے میں والد کی طرف سے پیش کردہ ہدایات پر زور دینا اور اپنے الفاظ پر قائم رہنے کی ترغیب دینا۔</w:t>
      </w:r>
    </w:p>
    <w:p>
      <w:r xmlns:w="http://schemas.openxmlformats.org/wordprocessingml/2006/main">
        <w:t xml:space="preserve">تفہیم کے حصول پر زور دیتے ہوئے حکمت پر رکھی گئی قدر کے حوالے سے دکھائی جانے والی پہچان کا ذکر کرنا۔</w:t>
      </w:r>
    </w:p>
    <w:p>
      <w:r xmlns:w="http://schemas.openxmlformats.org/wordprocessingml/2006/main">
        <w:t xml:space="preserve">برے اثرات سے بچنے کے لیے دی گئی نصیحت کے ساتھ برے طریقوں پر عمل کرنے کے خلاف پیش کردہ تنبیہ کا اظہار۔</w:t>
      </w:r>
    </w:p>
    <w:p>
      <w:r xmlns:w="http://schemas.openxmlformats.org/wordprocessingml/2006/main">
        <w:t xml:space="preserve">حکمت کے مستعد تعاقب کی حوصلہ افزائی کرتے ہوئے کسی کے دل کی حفاظت پر رکھی گئی اہمیت کو اجاگر کرتے ہوئے کیونکہ یہ زندگی کی رفتار کو تشکیل دیتا ہے۔</w:t>
      </w:r>
    </w:p>
    <w:p/>
    <w:p>
      <w:r xmlns:w="http://schemas.openxmlformats.org/wordprocessingml/2006/main">
        <w:t xml:space="preserve">امثال 4:1 اے بچو، باپ کی نصیحت کو سنو، اور سمجھ کو جاننے کے لیے توجہ کرو۔</w:t>
      </w:r>
    </w:p>
    <w:p/>
    <w:p>
      <w:r xmlns:w="http://schemas.openxmlformats.org/wordprocessingml/2006/main">
        <w:t xml:space="preserve">والدین کو چاہیے کہ وہ اپنے بچوں کو مثال کے طور پر سکھائیں اور انہیں دانشمندانہ ہدایات دیں۔</w:t>
      </w:r>
    </w:p>
    <w:p/>
    <w:p>
      <w:r xmlns:w="http://schemas.openxmlformats.org/wordprocessingml/2006/main">
        <w:t xml:space="preserve">1. والدین کی رہنمائی کی طاقت</w:t>
      </w:r>
    </w:p>
    <w:p/>
    <w:p>
      <w:r xmlns:w="http://schemas.openxmlformats.org/wordprocessingml/2006/main">
        <w:t xml:space="preserve">2. اپنے بچوں کو حکمت کی پیروی کرنا سکھانا</w:t>
      </w:r>
    </w:p>
    <w:p/>
    <w:p>
      <w:r xmlns:w="http://schemas.openxmlformats.org/wordprocessingml/2006/main">
        <w:t xml:space="preserve">1. امثال 22:6 ایک بچے کی تربیت کریں جس راستے پر اسے جانا ہے: اور جب وہ بوڑھا ہو جائے گا تو وہ اس سے نہیں ہٹے گا۔</w:t>
      </w:r>
    </w:p>
    <w:p/>
    <w:p>
      <w:r xmlns:w="http://schemas.openxmlformats.org/wordprocessingml/2006/main">
        <w:t xml:space="preserve">2. افسیوں 6:4 اور اے باپو، اپنے بچوں کو غصہ نہ دلاؤ بلکہ خداوند کی پرورش اور نصیحت میں ان کی پرورش کرو۔</w:t>
      </w:r>
    </w:p>
    <w:p/>
    <w:p>
      <w:r xmlns:w="http://schemas.openxmlformats.org/wordprocessingml/2006/main">
        <w:t xml:space="preserve">امثال 4:2 کیونکہ میں تمہیں اچھی تعلیم دیتا ہوں، میری شریعت کو مت چھوڑنا۔</w:t>
      </w:r>
    </w:p>
    <w:p/>
    <w:p>
      <w:r xmlns:w="http://schemas.openxmlformats.org/wordprocessingml/2006/main">
        <w:t xml:space="preserve">امثال 4:2 ہمیں دانشمندانہ تعلیمات کو سننے اور اس پر عمل کرنے اور خدا کے قانون کو ترک نہ کرنے کی ترغیب دیتی ہے۔</w:t>
      </w:r>
    </w:p>
    <w:p/>
    <w:p>
      <w:r xmlns:w="http://schemas.openxmlformats.org/wordprocessingml/2006/main">
        <w:t xml:space="preserve">1. خدا کے قانون کو اپنانے کی حکمت</w:t>
      </w:r>
    </w:p>
    <w:p/>
    <w:p>
      <w:r xmlns:w="http://schemas.openxmlformats.org/wordprocessingml/2006/main">
        <w:t xml:space="preserve">2. اچھے عقیدہ پر عمل کرنے کے فوائد</w:t>
      </w:r>
    </w:p>
    <w:p/>
    <w:p>
      <w:r xmlns:w="http://schemas.openxmlformats.org/wordprocessingml/2006/main">
        <w:t xml:space="preserve">1. امثال 1:7، "رب کا خوف علم کا آغاز ہے؛ احمق حکمت اور ہدایت کو حقیر جانتے ہیں۔"</w:t>
      </w:r>
    </w:p>
    <w:p/>
    <w:p>
      <w:r xmlns:w="http://schemas.openxmlformats.org/wordprocessingml/2006/main">
        <w:t xml:space="preserve">2. میتھیو 5: 17-19، "یہ مت سمجھو کہ میں شریعت یا نبیوں کو ختم کرنے آیا ہوں؛ میں ان کو ختم کرنے نہیں آیا بلکہ پورا کرنے آیا ہوں۔ کیونکہ میں تم سے سچ کہتا ہوں کہ جب تک آسمان اور زمین ختم نہ ہو جائیں دور، ایک ٹکڑا نہیں، ایک نقطہ نہیں، شریعت سے اس وقت تک نکل جائے گا جب تک کہ سب کچھ پورا نہ ہو جائے، لہٰذا جو کوئی ان میں سے کسی ایک حکم میں نرمی کرے اور دوسروں کو بھی سکھائے وہ آسمان کی بادشاہی میں سب سے چھوٹا کہلائے گا، لیکن جو اس پر عمل کرے گا۔ ان کو سکھاتا ہے اور آسمان کی بادشاہی میں عظیم کہلائے گا۔"</w:t>
      </w:r>
    </w:p>
    <w:p/>
    <w:p>
      <w:r xmlns:w="http://schemas.openxmlformats.org/wordprocessingml/2006/main">
        <w:t xml:space="preserve">امثال 4:3 کیونکہ میں اپنے باپ کا بیٹا تھا، اپنی ماں کی نظروں میں نرم اور صرف پیارا تھا۔</w:t>
      </w:r>
    </w:p>
    <w:p/>
    <w:p>
      <w:r xmlns:w="http://schemas.openxmlformats.org/wordprocessingml/2006/main">
        <w:t xml:space="preserve">امثال 4:3 باپ اور بیٹے کے درمیان ایک خاص رشتے کی بات کرتی ہے، اور یہ کہ بیٹا کس طرح اپنی ماں کا پیارا ہوتا ہے۔</w:t>
      </w:r>
    </w:p>
    <w:p/>
    <w:p>
      <w:r xmlns:w="http://schemas.openxmlformats.org/wordprocessingml/2006/main">
        <w:t xml:space="preserve">1. باپ بیٹے کا رشتہ: ایک خاص بندھن</w:t>
      </w:r>
    </w:p>
    <w:p/>
    <w:p>
      <w:r xmlns:w="http://schemas.openxmlformats.org/wordprocessingml/2006/main">
        <w:t xml:space="preserve">2. ماؤں اور بیٹوں کے درمیان محبت کا جشن منانا</w:t>
      </w:r>
    </w:p>
    <w:p/>
    <w:p>
      <w:r xmlns:w="http://schemas.openxmlformats.org/wordprocessingml/2006/main">
        <w:t xml:space="preserve">1. استثنا 6: 4-7: "اے اسرائیل سنو: خداوند ہمارا خدا، خداوند ایک ہے۔ تم خداوند اپنے خدا سے اپنے سارے دل اور اپنی ساری جان اور اپنی پوری طاقت سے محبت رکھو۔ اور یہ الفاظ۔ جو آج میں آپ کو حکم دیتا ہوں وہ آپ کے دل میں رہے گا، آپ انہیں اپنے بچوں کو تندہی سے سکھائیں گے، اور جب آپ اپنے گھر میں بیٹھیں گے، جب آپ راستے میں چلیں گے، اور جب آپ لیٹیں گے، اور جب آپ اٹھیں گے تو ان کے بارے میں بات کریں گے۔ .</w:t>
      </w:r>
    </w:p>
    <w:p/>
    <w:p>
      <w:r xmlns:w="http://schemas.openxmlformats.org/wordprocessingml/2006/main">
        <w:t xml:space="preserve">2. میتھیو 7:11: "اگر آپ، جو برے ہیں، اپنے بچوں کو اچھی چیزیں دینا جانتے ہیں، تو آپ کا آسمانی باپ اپنے مانگنے والوں کو کتنی اچھی چیزیں دے گا!"</w:t>
      </w:r>
    </w:p>
    <w:p/>
    <w:p>
      <w:r xmlns:w="http://schemas.openxmlformats.org/wordprocessingml/2006/main">
        <w:t xml:space="preserve">امثال 4:4 اُس نے مجھے بھی سکھایا، اور مجھ سے کہا، اپنے دل کو میری باتوں پر قائم رہنے دو: میرے حکموں کو مانو اور زندہ رہو۔</w:t>
      </w:r>
    </w:p>
    <w:p/>
    <w:p>
      <w:r xmlns:w="http://schemas.openxmlformats.org/wordprocessingml/2006/main">
        <w:t xml:space="preserve">امثال 4:4 کی حکمت ہمیں بامقصد زندگی گزارنے کے لیے خُدا کے الفاظ اور احکام پر عمل کرنے کی ترغیب دیتی ہے۔</w:t>
      </w:r>
    </w:p>
    <w:p/>
    <w:p>
      <w:r xmlns:w="http://schemas.openxmlformats.org/wordprocessingml/2006/main">
        <w:t xml:space="preserve">1. "اطاعت کی زندگی گزارنا"</w:t>
      </w:r>
    </w:p>
    <w:p/>
    <w:p>
      <w:r xmlns:w="http://schemas.openxmlformats.org/wordprocessingml/2006/main">
        <w:t xml:space="preserve">2. "خدا کے الفاظ کو اپنے دل میں رکھنا"</w:t>
      </w:r>
    </w:p>
    <w:p/>
    <w:p>
      <w:r xmlns:w="http://schemas.openxmlformats.org/wordprocessingml/2006/main">
        <w:t xml:space="preserve">1. رومیوں 12:2 - "اس دنیا کے نمونے کے مطابق نہ بنو، بلکہ اپنے ذہن کی تجدید سے تبدیل ہو جاؤ۔ تب آپ جانچ اور منظور کر سکیں گے کہ خدا کی مرضی اس کی اچھی، خوش کن اور کامل مرضی ہے۔ "</w:t>
      </w:r>
    </w:p>
    <w:p/>
    <w:p>
      <w:r xmlns:w="http://schemas.openxmlformats.org/wordprocessingml/2006/main">
        <w:t xml:space="preserve">2. جان 14:15 - "اگر تم مجھ سے محبت کرتے ہو، تو تم میرے احکام پر عمل کرو گے۔"</w:t>
      </w:r>
    </w:p>
    <w:p/>
    <w:p>
      <w:r xmlns:w="http://schemas.openxmlformats.org/wordprocessingml/2006/main">
        <w:t xml:space="preserve">امثال 4:5 حکمت حاصل کرو، سمجھ حاصل کرو، اسے مت بھولو۔ نہ میرے منہ کی باتوں سے انکار۔</w:t>
      </w:r>
    </w:p>
    <w:p/>
    <w:p>
      <w:r xmlns:w="http://schemas.openxmlformats.org/wordprocessingml/2006/main">
        <w:t xml:space="preserve">حکمت اور سمجھ قیمتی اشیاء ہیں جنہیں فراموش یا نظر انداز نہیں کیا جانا چاہیے۔</w:t>
      </w:r>
    </w:p>
    <w:p/>
    <w:p>
      <w:r xmlns:w="http://schemas.openxmlformats.org/wordprocessingml/2006/main">
        <w:t xml:space="preserve">1: حکمت ایک قیمتی جواہر کی مانند ہے اور سمجھ ہیرے کی مانند ہے۔ ہمیں ان کی تلاش کرنی چاہیے اور انہیں کبھی نہیں جانے دینا چاہیے۔</w:t>
      </w:r>
    </w:p>
    <w:p/>
    <w:p>
      <w:r xmlns:w="http://schemas.openxmlformats.org/wordprocessingml/2006/main">
        <w:t xml:space="preserve">2: زندگی میں ترقی کرنے کے لیے ہمیں حکمت اور سمجھ کی قدر کرنا سیکھنا چاہیے اور انہیں کبھی نہیں بھولنا چاہیے۔</w:t>
      </w:r>
    </w:p>
    <w:p/>
    <w:p>
      <w:r xmlns:w="http://schemas.openxmlformats.org/wordprocessingml/2006/main">
        <w:t xml:space="preserve">1: جیمز 1: 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کلسیوں 3:16 - "مسیح کے کلام کو آپ میں بھرپور طریقے سے رہنے دو، تمام حکمت کے ساتھ ایک دوسرے کو سکھاتے اور نصیحت کرتے ہوئے، زبور اور بھجن اور روحانی گیت گاتے ہوئے، خدا کے لیے اپنے دلوں میں شکرگزاری کے ساتھ۔"</w:t>
      </w:r>
    </w:p>
    <w:p/>
    <w:p>
      <w:r xmlns:w="http://schemas.openxmlformats.org/wordprocessingml/2006/main">
        <w:t xml:space="preserve">امثال 4:6 اُسے ترک نہ کر، وہ تجھے محفوظ رکھے گی، اُس سے پیار کر تو وہ تیری حفاظت کرے گی۔</w:t>
      </w:r>
    </w:p>
    <w:p/>
    <w:p>
      <w:r xmlns:w="http://schemas.openxmlformats.org/wordprocessingml/2006/main">
        <w:t xml:space="preserve">یہ حوالہ ہمیں حکمت کو برقرار رکھنے اور اس سے محبت کرنے کی ترغیب دیتا ہے، کیونکہ یہ ہمارے تحفظ اور تحفظ کا ذریعہ ہوگا۔</w:t>
      </w:r>
    </w:p>
    <w:p/>
    <w:p>
      <w:r xmlns:w="http://schemas.openxmlformats.org/wordprocessingml/2006/main">
        <w:t xml:space="preserve">1. محبت کی طاقت: حکمت سے محبت کس طرح ہماری حفاظت اور حفاظت کر سکتی ہے۔</w:t>
      </w:r>
    </w:p>
    <w:p/>
    <w:p>
      <w:r xmlns:w="http://schemas.openxmlformats.org/wordprocessingml/2006/main">
        <w:t xml:space="preserve">2. حکمت تحفظ ہے: اپنے آپ کو بچانے کے لیے حکمت کو گلے لگائیں۔</w:t>
      </w:r>
    </w:p>
    <w:p/>
    <w:p>
      <w:r xmlns:w="http://schemas.openxmlformats.org/wordprocessingml/2006/main">
        <w:t xml:space="preserve">1. زبور 19:7-11 - خداوند کا قانون کامل ہے، روح کو زندہ کرتا ہے۔ رب کی گواہی یقینی ہے، سادہ لوگوں کو عقلمند بناتی ہے۔</w:t>
      </w:r>
    </w:p>
    <w:p/>
    <w:p>
      <w:r xmlns:w="http://schemas.openxmlformats.org/wordprocessingml/2006/main">
        <w:t xml:space="preserve">2. 1 کرنتھیوں 1:18-25 - کیونکہ صلیب کا لفظ ان لوگوں کے لیے حماقت ہے جو فنا ہو رہے ہیں، لیکن ہمارے لیے جو بچائے جا رہے ہیں یہ خدا کی قدرت ہے۔</w:t>
      </w:r>
    </w:p>
    <w:p/>
    <w:p>
      <w:r xmlns:w="http://schemas.openxmlformats.org/wordprocessingml/2006/main">
        <w:t xml:space="preserve">امثال 4:7 حکمت بنیادی چیز ہے۔ اس لیے حکمت حاصل کرو اور اپنی تمام تر صلاحیتوں سے سمجھ حاصل کرو۔</w:t>
      </w:r>
    </w:p>
    <w:p/>
    <w:p>
      <w:r xmlns:w="http://schemas.openxmlformats.org/wordprocessingml/2006/main">
        <w:t xml:space="preserve">حکمت کو ترجیح دی جانی چاہیے اور اسے فہم کے ساتھ جوڑنا چاہیے۔</w:t>
      </w:r>
    </w:p>
    <w:p/>
    <w:p>
      <w:r xmlns:w="http://schemas.openxmlformats.org/wordprocessingml/2006/main">
        <w:t xml:space="preserve">1: زندگی میں حکمت اور سمجھ حاصل کرنے پر توجہ دیں۔</w:t>
      </w:r>
    </w:p>
    <w:p/>
    <w:p>
      <w:r xmlns:w="http://schemas.openxmlformats.org/wordprocessingml/2006/main">
        <w:t xml:space="preserve">2: حکمت اور سمجھ کو ترجیح دینے کا طریقہ سیکھیں۔</w:t>
      </w:r>
    </w:p>
    <w:p/>
    <w:p>
      <w:r xmlns:w="http://schemas.openxmlformats.org/wordprocessingml/2006/main">
        <w:t xml:space="preserve">1: جیمز 1: 5-8 - اگر آپ میں سے کسی میں حکمت کی کمی ہے تو وہ خدا سے مانگے، جو تمام آدمیوں کو آزادانہ طور پر دیتا ہے، اور ہتک نہیں کرتا۔ اور اسے دیا جائے گا۔</w:t>
      </w:r>
    </w:p>
    <w:p/>
    <w:p>
      <w:r xmlns:w="http://schemas.openxmlformats.org/wordprocessingml/2006/main">
        <w:t xml:space="preserve">2: کلسیوں 3:16 - مسیح کا کلام آپ میں پوری حکمت کے ساتھ بھرپور طریقے سے بسے۔ زبور، حمد اور روحانی گیتوں میں ایک دوسرے کو سکھانا اور نصیحت کرنا، اپنے دلوں میں رب کے لیے فضل کے ساتھ گانا۔</w:t>
      </w:r>
    </w:p>
    <w:p/>
    <w:p>
      <w:r xmlns:w="http://schemas.openxmlformats.org/wordprocessingml/2006/main">
        <w:t xml:space="preserve">امثال 4:8 اُسے سربلند کر، وہ تجھے ترقی دے گی، جب تُو اُسے گلے لگا لے گا تو وہ تجھے عزت بخشے گی۔</w:t>
      </w:r>
    </w:p>
    <w:p/>
    <w:p>
      <w:r xmlns:w="http://schemas.openxmlformats.org/wordprocessingml/2006/main">
        <w:t xml:space="preserve">یہ آیت ہمیں حکمت کا احترام کرنے کی ترغیب دیتی ہے، کیونکہ یہ ہمیں کامیابی اور عزت کی طرف لے جائے گی۔</w:t>
      </w:r>
    </w:p>
    <w:p/>
    <w:p>
      <w:r xmlns:w="http://schemas.openxmlformats.org/wordprocessingml/2006/main">
        <w:t xml:space="preserve">1. حکمت کی طاقت: کامیابی اور عزت کیسے حاصل کی جائے۔</w:t>
      </w:r>
    </w:p>
    <w:p/>
    <w:p>
      <w:r xmlns:w="http://schemas.openxmlformats.org/wordprocessingml/2006/main">
        <w:t xml:space="preserve">2. حکمت کو اپنانا: حقیقی تکمیل کا راستہ</w:t>
      </w:r>
    </w:p>
    <w:p/>
    <w:p>
      <w:r xmlns:w="http://schemas.openxmlformats.org/wordprocessingml/2006/main">
        <w:t xml:space="preserve">1. جیمز 1: 5-6 -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کلسیوں 3:16 - مسیح کے کلام کو آپ میں بھرپور طریقے سے بسنے دیں، ایک دوسرے کو پوری حکمت کے ساتھ تعلیم دیں اور نصیحت کریں۔</w:t>
      </w:r>
    </w:p>
    <w:p/>
    <w:p>
      <w:r xmlns:w="http://schemas.openxmlformats.org/wordprocessingml/2006/main">
        <w:t xml:space="preserve">امثال 4:9 وہ تیرے سر کو فضل کا زیور دے گی، جلال کا تاج تجھے دے گی۔</w:t>
      </w:r>
    </w:p>
    <w:p/>
    <w:p>
      <w:r xmlns:w="http://schemas.openxmlformats.org/wordprocessingml/2006/main">
        <w:t xml:space="preserve">خُداوند اُن کو عزت اور جلال عطا کرے گا جو اُس کی پیروی کرتے ہیں۔</w:t>
      </w:r>
    </w:p>
    <w:p/>
    <w:p>
      <w:r xmlns:w="http://schemas.openxmlformats.org/wordprocessingml/2006/main">
        <w:t xml:space="preserve">1. خُداوند ہمارا جلال کا تاج ہے۔</w:t>
      </w:r>
    </w:p>
    <w:p/>
    <w:p>
      <w:r xmlns:w="http://schemas.openxmlformats.org/wordprocessingml/2006/main">
        <w:t xml:space="preserve">2. خُداوند کی تعظیم کرنے سے ہمیں عزت ملتی ہے۔</w:t>
      </w:r>
    </w:p>
    <w:p/>
    <w:p>
      <w:r xmlns:w="http://schemas.openxmlformats.org/wordprocessingml/2006/main">
        <w:t xml:space="preserve">1. یسعیاہ 62:3 - "تم بھی خداوند کے ہاتھ میں جلال کا تاج اور اپنے خدا کے ہاتھ میں شاہی مہر ہو گے۔"</w:t>
      </w:r>
    </w:p>
    <w:p/>
    <w:p>
      <w:r xmlns:w="http://schemas.openxmlformats.org/wordprocessingml/2006/main">
        <w:t xml:space="preserve">2. زبور 8:5 - "پھر بھی آپ نے اسے آسمانی مخلوقات سے تھوڑا کم کر دیا ہے اور اسے جلال اور عزت کا تاج پہنایا ہے۔"</w:t>
      </w:r>
    </w:p>
    <w:p/>
    <w:p>
      <w:r xmlns:w="http://schemas.openxmlformats.org/wordprocessingml/2006/main">
        <w:t xml:space="preserve">امثال 4:10 اے میرے بیٹے سن اور میری باتیں قبول کر۔ اور تیری زندگی کے سال بہت ہوں گے۔</w:t>
      </w:r>
    </w:p>
    <w:p/>
    <w:p>
      <w:r xmlns:w="http://schemas.openxmlformats.org/wordprocessingml/2006/main">
        <w:t xml:space="preserve">لمبی اور خوشحال زندگی گزارنے کے لیے دانشمندانہ مشورے پر عمل کرنے کی اہمیت۔</w:t>
      </w:r>
    </w:p>
    <w:p/>
    <w:p>
      <w:r xmlns:w="http://schemas.openxmlformats.org/wordprocessingml/2006/main">
        <w:t xml:space="preserve">1. عقلمندانہ مشورے پر عمل کرنے کی برکت</w:t>
      </w:r>
    </w:p>
    <w:p/>
    <w:p>
      <w:r xmlns:w="http://schemas.openxmlformats.org/wordprocessingml/2006/main">
        <w:t xml:space="preserve">2. مشورہ سننے کی قدر</w:t>
      </w:r>
    </w:p>
    <w:p/>
    <w:p>
      <w:r xmlns:w="http://schemas.openxmlformats.org/wordprocessingml/2006/main">
        <w:t xml:space="preserve">1. زبور 19:7-11</w:t>
      </w:r>
    </w:p>
    <w:p/>
    <w:p>
      <w:r xmlns:w="http://schemas.openxmlformats.org/wordprocessingml/2006/main">
        <w:t xml:space="preserve">2. امثال 1:5-7</w:t>
      </w:r>
    </w:p>
    <w:p/>
    <w:p>
      <w:r xmlns:w="http://schemas.openxmlformats.org/wordprocessingml/2006/main">
        <w:t xml:space="preserve">امثال 4:11 میں نے تجھے حکمت کی راہ سکھائی ہے۔ میں نے آپ کو صحیح راستوں پر چلایا ہے۔</w:t>
      </w:r>
    </w:p>
    <w:p/>
    <w:p>
      <w:r xmlns:w="http://schemas.openxmlformats.org/wordprocessingml/2006/main">
        <w:t xml:space="preserve">خدا ہمیں حکمت کا راستہ سکھاتا ہے اور ہمیں سیدھی راہوں پر چلاتا ہے۔</w:t>
      </w:r>
    </w:p>
    <w:p/>
    <w:p>
      <w:r xmlns:w="http://schemas.openxmlformats.org/wordprocessingml/2006/main">
        <w:t xml:space="preserve">1. حکمت کا راستہ: خدائی زندگی کیسے گزاری جائے۔</w:t>
      </w:r>
    </w:p>
    <w:p/>
    <w:p>
      <w:r xmlns:w="http://schemas.openxmlformats.org/wordprocessingml/2006/main">
        <w:t xml:space="preserve">2. خدا کے راستے پر چلنا: اطاعت کے فوائد</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زبور 23:3 وہ اپنے نام کی خاطر مجھے راستبازی کی راہوں پر چلاتا ہے۔</w:t>
      </w:r>
    </w:p>
    <w:p/>
    <w:p>
      <w:r xmlns:w="http://schemas.openxmlformats.org/wordprocessingml/2006/main">
        <w:t xml:space="preserve">امثال 4:12 جب تُو جائے گا تو تیرے قدم تنگ نہ ہوں گے۔ اور جب تم بھاگو گے تو ٹھوکر نہیں کھاؤ گے۔</w:t>
      </w:r>
    </w:p>
    <w:p/>
    <w:p>
      <w:r xmlns:w="http://schemas.openxmlformats.org/wordprocessingml/2006/main">
        <w:t xml:space="preserve">یہ اقتباس ہمیں زندگی کے چیلنجوں کا بغیر کسی خوف اور ہچکچاہٹ کے مقابلہ کرنے کی ترغیب دیتا ہے۔</w:t>
      </w:r>
    </w:p>
    <w:p/>
    <w:p>
      <w:r xmlns:w="http://schemas.openxmlformats.org/wordprocessingml/2006/main">
        <w:t xml:space="preserve">1. اپنے آپ پر یقین رکھیں اور صحیح راستہ کھل جائے گا۔</w:t>
      </w:r>
    </w:p>
    <w:p/>
    <w:p>
      <w:r xmlns:w="http://schemas.openxmlformats.org/wordprocessingml/2006/main">
        <w:t xml:space="preserve">2. ہمت اور اعتماد کے ساتھ زندگی کا مقابلہ کریں۔</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امثال 4:13 ہدایت کو مضبوطی سے پکڑو۔ اسے نہ جانے دو۔ کیونکہ وہ تیری زندگی ہے۔</w:t>
      </w:r>
    </w:p>
    <w:p/>
    <w:p>
      <w:r xmlns:w="http://schemas.openxmlformats.org/wordprocessingml/2006/main">
        <w:t xml:space="preserve">یہ حوالہ ہمیں ہدایت کو مضبوطی سے پکڑنے کی ترغیب دیتا ہے، کیونکہ یہ زندگی فراہم کرتا ہے۔</w:t>
      </w:r>
    </w:p>
    <w:p/>
    <w:p>
      <w:r xmlns:w="http://schemas.openxmlformats.org/wordprocessingml/2006/main">
        <w:t xml:space="preserve">1. ہدایت کی زندگی بخش طاقت</w:t>
      </w:r>
    </w:p>
    <w:p/>
    <w:p>
      <w:r xmlns:w="http://schemas.openxmlformats.org/wordprocessingml/2006/main">
        <w:t xml:space="preserve">2. ہدایات پر عمل کرنے کے فوائد</w:t>
      </w:r>
    </w:p>
    <w:p/>
    <w:p>
      <w:r xmlns:w="http://schemas.openxmlformats.org/wordprocessingml/2006/main">
        <w:t xml:space="preserve">1. استثنا 6: 6-9 - "اور یہ باتیں، جن کا میں آج آپ کو حکم دیتا ہوں، آپ کے دل میں رہیں گے: اور آپ انہیں اپنے بچوں کو تندہی سے سکھائیں، اور جب آپ اپنے گھر میں بیٹھیں تو ان کے بارے میں بات کریں، اور جب تم راستے پر چلتے ہو، اور جب تم لیٹتے ہو، اور جب تم اٹھتے ہو، اور تم انہیں اپنے ہاتھ پر ایک نشانی کے طور پر باندھنا، اور وہ تمہاری آنکھوں کے درمیان کے سامنے کی طرح ہوں گے۔ تیرا گھر اور تیرے دروازوں پر۔</w:t>
      </w:r>
    </w:p>
    <w:p/>
    <w:p>
      <w:r xmlns:w="http://schemas.openxmlformats.org/wordprocessingml/2006/main">
        <w:t xml:space="preserve">2. امثال 2: 1-5 - "میرے بیٹے، اگر تو میری باتوں کو قبول کرے گا، اور میرے حکموں کو اپنے ساتھ چھپائے گا؛ تاکہ تو اپنے کانوں کو حکمت کی طرف مائل کرے، اور اپنے دل کو عقل کی طرف لگائے؛ ہاں، اگر تو علم کے بعد پکارتا ہے اور سمجھ کے لیے اپنی آواز بلند کر، اگر تُو اُسے چاندی کی طرح ڈھونڈے، اور اُسے چھپے ہوئے خزانوں کی طرح ڈھونڈے، تو تُو خُداوند کے خوف کو سمجھے گا، اور خُدا کی معرفت پائے گا۔"</w:t>
      </w:r>
    </w:p>
    <w:p/>
    <w:p>
      <w:r xmlns:w="http://schemas.openxmlformats.org/wordprocessingml/2006/main">
        <w:t xml:space="preserve">امثال 4:14 شریروں کی راہ میں داخل نہ ہو اور شریروں کی راہ میں مت جا۔</w:t>
      </w:r>
    </w:p>
    <w:p/>
    <w:p>
      <w:r xmlns:w="http://schemas.openxmlformats.org/wordprocessingml/2006/main">
        <w:t xml:space="preserve">بدی اور بدی کے راستے پر نہ بھٹکیں۔</w:t>
      </w:r>
    </w:p>
    <w:p/>
    <w:p>
      <w:r xmlns:w="http://schemas.openxmlformats.org/wordprocessingml/2006/main">
        <w:t xml:space="preserve">1: اپنے راستے پر قائم رہو - امثال 4:14</w:t>
      </w:r>
    </w:p>
    <w:p/>
    <w:p>
      <w:r xmlns:w="http://schemas.openxmlformats.org/wordprocessingml/2006/main">
        <w:t xml:space="preserve">2: راستبازی کا راستہ - امثال 4:14</w:t>
      </w:r>
    </w:p>
    <w:p/>
    <w:p>
      <w:r xmlns:w="http://schemas.openxmlformats.org/wordprocessingml/2006/main">
        <w:t xml:space="preserve">1: افسیوں 5:15-17 غور سے دیکھو کہ تم کیسے چلتے ہو، نادان کی طرح نہیں بلکہ عقلمند کی طرح وقت کا بہترین استعمال کرتے ہوئے، کیونکہ دن برے ہیں۔ پس بے وقوف نہ بنو بلکہ سمجھو کہ خداوند کی مرضی کیا ہے۔</w:t>
      </w:r>
    </w:p>
    <w:p/>
    <w:p>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امثال 4:15 اُس سے بچو، اُس کے پاس سے نہ گزرو، اُس سے مُڑ جاؤ، اور چلے جاؤ۔</w:t>
      </w:r>
    </w:p>
    <w:p/>
    <w:p>
      <w:r xmlns:w="http://schemas.openxmlformats.org/wordprocessingml/2006/main">
        <w:t xml:space="preserve">امثال 4:15 گناہ کے خلاف خبردار کرتی ہے اور اس سے بچنے، اس سے نہ گزرنے، اور اس سے منہ موڑنے کی ترغیب دیتی ہے۔</w:t>
      </w:r>
    </w:p>
    <w:p/>
    <w:p>
      <w:r xmlns:w="http://schemas.openxmlformats.org/wordprocessingml/2006/main">
        <w:t xml:space="preserve">1. فتنہ سے بچنے کے لیے وقت نکالنا</w:t>
      </w:r>
    </w:p>
    <w:p/>
    <w:p>
      <w:r xmlns:w="http://schemas.openxmlformats.org/wordprocessingml/2006/main">
        <w:t xml:space="preserve">2. گناہ کے رویے سے رجوع کرنا</w:t>
      </w:r>
    </w:p>
    <w:p/>
    <w:p>
      <w:r xmlns:w="http://schemas.openxmlformats.org/wordprocessingml/2006/main">
        <w:t xml:space="preserve">1. یعقوب 1:14-15، ہر شخص اس وقت آزمایا جاتا ہے جب وہ اپنی بُری خواہش کے ذریعے گھسیٹا جاتا ہے اور پھنسایا جاتا ہے۔ پھر، خواہش کے حاملہ ہونے کے بعد، یہ گناہ کو جنم دیتی ہے۔ اور گناہ، جب وہ بالغ ہو جاتا ہے، موت کو جنم دیتا ہے۔</w:t>
      </w:r>
    </w:p>
    <w:p/>
    <w:p>
      <w:r xmlns:w="http://schemas.openxmlformats.org/wordprocessingml/2006/main">
        <w:t xml:space="preserve">2. یسعیاہ 55:7، شریر اپنی راہیں اور بدکار اپنے خیالات کو ترک کر دیں۔ وہ خُداوند کی طرف رجوع کریں اور وہ اُن پر اور ہمارے خُدا کی طرف رحم کرے گا کیونکہ وہ آزادانہ معافی دے گا۔</w:t>
      </w:r>
    </w:p>
    <w:p/>
    <w:p>
      <w:r xmlns:w="http://schemas.openxmlformats.org/wordprocessingml/2006/main">
        <w:t xml:space="preserve">امثال 4:16 کیونکہ وہ سوتے نہیں سوائے شرارت کے۔ اور اُن کی نیندیں اُڑ جاتی ہیں، الا یہ کہ وہ کسی کو گرا دیں۔</w:t>
      </w:r>
    </w:p>
    <w:p/>
    <w:p>
      <w:r xmlns:w="http://schemas.openxmlformats.org/wordprocessingml/2006/main">
        <w:t xml:space="preserve">جو لوگ غلط کام کرتے ہیں وہ اس وقت تک سکون سے نہیں سو سکتے جب تک کہ وہ دوسروں کو نقصان نہ پہنچائیں۔</w:t>
      </w:r>
    </w:p>
    <w:p/>
    <w:p>
      <w:r xmlns:w="http://schemas.openxmlformats.org/wordprocessingml/2006/main">
        <w:t xml:space="preserve">1. "گناہ کے نتائج"</w:t>
      </w:r>
    </w:p>
    <w:p/>
    <w:p>
      <w:r xmlns:w="http://schemas.openxmlformats.org/wordprocessingml/2006/main">
        <w:t xml:space="preserve">2. "غلط کام کرنے کا فتنہ"</w:t>
      </w:r>
    </w:p>
    <w:p/>
    <w:p>
      <w:r xmlns:w="http://schemas.openxmlformats.org/wordprocessingml/2006/main">
        <w:t xml:space="preserve">1. جیمز 1: 14-15 - "لیکن ہر ایک شخص اس وقت آزمایا جاتا ہے جب وہ اپنی ہی بری خواہش کے ذریعے کھینچا جاتا ہے اور پھنس جاتا ہے۔ پھر، خواہش کے حاملہ ہونے کے بعد، یہ گناہ کو جنم دیتی ہے؛ اور گناہ، جب وہ بالغ ہو جاتا ہے۔ ، موت کو جنم دیتا ہے۔"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امثال 4:17 کیونکہ وہ شرارت کی روٹی کھاتے ہیں اور ظلم کی شراب پیتے ہیں۔</w:t>
      </w:r>
    </w:p>
    <w:p/>
    <w:p>
      <w:r xmlns:w="http://schemas.openxmlformats.org/wordprocessingml/2006/main">
        <w:t xml:space="preserve">شرارت کی روٹی کھانے اور تشدد کی شراب پینے کے نقصان دہ نتائج برآمد ہوں گے۔</w:t>
      </w:r>
    </w:p>
    <w:p/>
    <w:p>
      <w:r xmlns:w="http://schemas.openxmlformats.org/wordprocessingml/2006/main">
        <w:t xml:space="preserve">1. گناہ کی قیمت: بدکاری کے نتائج کو سمجھنا</w:t>
      </w:r>
    </w:p>
    <w:p/>
    <w:p>
      <w:r xmlns:w="http://schemas.openxmlformats.org/wordprocessingml/2006/main">
        <w:t xml:space="preserve">2. راستبازی کا انتخاب: مقدس زندگی گزارنے کے فوائد</w:t>
      </w:r>
    </w:p>
    <w:p/>
    <w:p>
      <w:r xmlns:w="http://schemas.openxmlformats.org/wordprocessingml/2006/main">
        <w:t xml:space="preserve">1. زبور 34: 12-14 - "وہ کون سا آدمی ہے جو زندگی کی خواہش رکھتا ہے، اور بہت دنوں سے محبت کرتا ہے، کہ وہ بھلائی دیکھے؟ اپنی زبان کو برائی سے اور اپنے ہونٹوں کو فریب سے بچاؤ۔ برائی سے دور رہو، اور نیکی کرو۔ امن تلاش کرو، اور اس کا پیچھا کرو۔"</w:t>
      </w:r>
    </w:p>
    <w:p/>
    <w:p>
      <w:r xmlns:w="http://schemas.openxmlformats.org/wordprocessingml/2006/main">
        <w:t xml:space="preserve">2. گلتیوں 6: 7-8 - "دھوکہ نہ کھاؤ؛ خدا کا مذاق نہیں اڑایا جاتا ہے؛ کیونکہ آدمی جو کچھ بوتا ہے وہی کاٹے گا۔ روح کی روح ابدی زندگی کاٹ لے گی۔"</w:t>
      </w:r>
    </w:p>
    <w:p/>
    <w:p>
      <w:r xmlns:w="http://schemas.openxmlformats.org/wordprocessingml/2006/main">
        <w:t xml:space="preserve">امثال 4:18 لیکن راستباز کی راہ چمکتی ہوئی روشنی کی مانند ہے جو کامل دن تک زیادہ سے زیادہ چمکتی رہتی ہے۔</w:t>
      </w:r>
    </w:p>
    <w:p/>
    <w:p>
      <w:r xmlns:w="http://schemas.openxmlformats.org/wordprocessingml/2006/main">
        <w:t xml:space="preserve">راست باز زیادہ سے زیادہ چمکیں گے جیسے جیسے وہ اپنے کامل دن کے قریب ترقی کرتے ہیں۔</w:t>
      </w:r>
    </w:p>
    <w:p/>
    <w:p>
      <w:r xmlns:w="http://schemas.openxmlformats.org/wordprocessingml/2006/main">
        <w:t xml:space="preserve">1. انصاف کا راستہ: زیادہ سے زیادہ چمکنا</w:t>
      </w:r>
    </w:p>
    <w:p/>
    <w:p>
      <w:r xmlns:w="http://schemas.openxmlformats.org/wordprocessingml/2006/main">
        <w:t xml:space="preserve">2. کمال کی طرف ترقی: خود کا بہترین ورژن بننا</w:t>
      </w:r>
    </w:p>
    <w:p/>
    <w:p>
      <w:r xmlns:w="http://schemas.openxmlformats.org/wordprocessingml/2006/main">
        <w:t xml:space="preserve">1. زبور 19:8 خُداوند کے احکام درست ہیں، دل کو خوش کرتے ہیں۔ رب کا حکم پاک ہے، آنکھوں کو روشن کرتا ہے۔</w:t>
      </w:r>
    </w:p>
    <w:p/>
    <w:p>
      <w:r xmlns:w="http://schemas.openxmlformats.org/wordprocessingml/2006/main">
        <w:t xml:space="preserve">2. فلپیوں 3:12-14 یہ نہیں کہ میں نے یہ پہلے ہی حاصل کر لیا ہے یا پہلے سے ہی کامل ہوں، لیکن میں اسے اپنا بنانے کے لیے دباؤ ڈالتا ہوں، کیونکہ مسیح یسوع نے مجھے اپنا بنایا ہے۔ بھائیو، میں نہیں سمجھتا کہ میں نے اسے اپنا بنایا ہے۔ لیکن میں ایک کام کرتا ہوں: جو کچھ پیچھے ہے اسے بھول کر اور آگے جو کچھ ہے اس پر دباؤ ڈالتے ہوئے، میں مسیح یسوع میں خُدا کی اوپر کی کال کے انعام کے لیے مقصد کی طرف بڑھتا ہوں۔</w:t>
      </w:r>
    </w:p>
    <w:p/>
    <w:p>
      <w:r xmlns:w="http://schemas.openxmlformats.org/wordprocessingml/2006/main">
        <w:t xml:space="preserve">امثال 4:19 شریروں کی راہ اندھیرے کی طرح ہے، وہ نہیں جانتے کہ وہ کس چیز سے ٹھوکر کھاتے ہیں۔</w:t>
      </w:r>
    </w:p>
    <w:p/>
    <w:p>
      <w:r xmlns:w="http://schemas.openxmlformats.org/wordprocessingml/2006/main">
        <w:t xml:space="preserve">شریروں کی راہ اندھیرے کی طرف لے جاتی ہے، اور وہ نہیں جانتے کہ وہ کس چیز میں ٹھوکر کھا رہے ہیں۔</w:t>
      </w:r>
    </w:p>
    <w:p/>
    <w:p>
      <w:r xmlns:w="http://schemas.openxmlformats.org/wordprocessingml/2006/main">
        <w:t xml:space="preserve">1. "شریروں کی پیروی کا خطرہ"</w:t>
      </w:r>
    </w:p>
    <w:p/>
    <w:p>
      <w:r xmlns:w="http://schemas.openxmlformats.org/wordprocessingml/2006/main">
        <w:t xml:space="preserve">2. "حقیقی روشنی کا راستہ"</w:t>
      </w:r>
    </w:p>
    <w:p/>
    <w:p>
      <w:r xmlns:w="http://schemas.openxmlformats.org/wordprocessingml/2006/main">
        <w:t xml:space="preserve">1. یوحنا 8:12 - "یسوع نے دوبارہ ان سے کہا، میں دنیا کا نور ہوں، جو کوئی میری پیروی کرے گا وہ اندھیرے میں نہیں چلے گا، لیکن زندگی کی روشنی پائے گا۔</w:t>
      </w:r>
    </w:p>
    <w:p/>
    <w:p>
      <w:r xmlns:w="http://schemas.openxmlformats.org/wordprocessingml/2006/main">
        <w:t xml:space="preserve">2. امثال 2:13 - "کیونکہ خداوند حکمت بخشتا ہے؛ اس کے منہ سے علم اور سمجھ نکلتی ہے۔"</w:t>
      </w:r>
    </w:p>
    <w:p/>
    <w:p>
      <w:r xmlns:w="http://schemas.openxmlformats.org/wordprocessingml/2006/main">
        <w:t xml:space="preserve">امثال 4:20 میرے بیٹے، میری باتوں پر دھیان دو۔ میری باتوں کی طرف کان لگاؤ۔</w:t>
      </w:r>
    </w:p>
    <w:p/>
    <w:p>
      <w:r xmlns:w="http://schemas.openxmlformats.org/wordprocessingml/2006/main">
        <w:t xml:space="preserve">1. خدا کے کلام کے لیے خود کو وقف کرنا</w:t>
      </w:r>
    </w:p>
    <w:p/>
    <w:p>
      <w:r xmlns:w="http://schemas.openxmlformats.org/wordprocessingml/2006/main">
        <w:t xml:space="preserve">2. خدا کی حکمت کو سننا اور اس کا اطلاق کرنا</w:t>
      </w:r>
    </w:p>
    <w:p/>
    <w:p>
      <w:r xmlns:w="http://schemas.openxmlformats.org/wordprocessingml/2006/main">
        <w:t xml:space="preserve">1. جیمز 1: 19-21 - "میرے پیارے بھائیو، یہ جان لو: ہر شخص سننے میں جلدی، بولنے میں دھیما، غصے میں دھیما ہو؛ کیونکہ انسان کا غصہ خدا کی راستبازی پیدا نہیں کرتا، اس لیے سب کو ترک کر دو۔ گندگی اور پھیلی ہوئی برائی اور نرمی کے ساتھ لگائے گئے لفظ کو قبول کرو، جو تمہاری جانوں کو بچانے کے قابل ہے۔"</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امثال 4:21 وہ تیری نظروں سے نہ ہٹیں۔ انہیں اپنے دل کے بیچ میں رکھ۔</w:t>
      </w:r>
    </w:p>
    <w:p/>
    <w:p>
      <w:r xmlns:w="http://schemas.openxmlformats.org/wordprocessingml/2006/main">
        <w:t xml:space="preserve">خدا کے کلام کو اپنے دل میں رکھیں اور کبھی بھی اس کی تعلیمات سے دور نہ ہوں۔</w:t>
      </w:r>
    </w:p>
    <w:p/>
    <w:p>
      <w:r xmlns:w="http://schemas.openxmlformats.org/wordprocessingml/2006/main">
        <w:t xml:space="preserve">1: خدا کے کلام کو اپنے دل کے مرکز میں رکھیں</w:t>
      </w:r>
    </w:p>
    <w:p/>
    <w:p>
      <w:r xmlns:w="http://schemas.openxmlformats.org/wordprocessingml/2006/main">
        <w:t xml:space="preserve">2: خدا کی تعلیمات سے مت ہٹو</w:t>
      </w:r>
    </w:p>
    <w:p/>
    <w:p>
      <w:r xmlns:w="http://schemas.openxmlformats.org/wordprocessingml/2006/main">
        <w:t xml:space="preserve">1: زبور 119:11 - میں نے تیرا کلام اپنے دل میں چھپا رکھا ہے تاکہ میں تیرے خلاف گناہ نہ کروں۔</w:t>
      </w:r>
    </w:p>
    <w:p/>
    <w:p>
      <w:r xmlns:w="http://schemas.openxmlformats.org/wordprocessingml/2006/main">
        <w:t xml:space="preserve">2: یشوع 1:8 - شریعت کی یہ کتاب تیرے منہ سے نہیں نکلے گی۔ لیکن تُو اُس میں دن رات غور کرے تاکہ اُس میں جو کچھ لکھا ہے اُس کے مطابق عمل کرنے کا مشاہدہ کر سکے۔</w:t>
      </w:r>
    </w:p>
    <w:p/>
    <w:p>
      <w:r xmlns:w="http://schemas.openxmlformats.org/wordprocessingml/2006/main">
        <w:t xml:space="preserve">امثال 4:22 کیونکہ یہ اُن کے لیے زندگی ہیں جو اُن کو پاتے ہیں اور اُن کے تمام جسم کے لیے صحت۔</w:t>
      </w:r>
    </w:p>
    <w:p/>
    <w:p>
      <w:r xmlns:w="http://schemas.openxmlformats.org/wordprocessingml/2006/main">
        <w:t xml:space="preserve">امثال 4:22 ہمیں حکمت تلاش کرنے کی ترغیب دیتی ہے، جو ہمارے جسموں کو زندگی اور صحت بخش سکتی ہے۔</w:t>
      </w:r>
    </w:p>
    <w:p/>
    <w:p>
      <w:r xmlns:w="http://schemas.openxmlformats.org/wordprocessingml/2006/main">
        <w:t xml:space="preserve">1. "حکمت کا راستہ: زندگی اور صحت کی تلاش"</w:t>
      </w:r>
    </w:p>
    <w:p/>
    <w:p>
      <w:r xmlns:w="http://schemas.openxmlformats.org/wordprocessingml/2006/main">
        <w:t xml:space="preserve">2. "حکمت تلاش کرنے کے فائدے"</w:t>
      </w:r>
    </w:p>
    <w:p/>
    <w:p>
      <w:r xmlns:w="http://schemas.openxmlformats.org/wordprocessingml/2006/main">
        <w:t xml:space="preserve">1. زبور 34:8 - "چکھو اور دیکھو کہ خداوند اچھا ہے؛ مبارک ہے وہ جو اس میں پناہ لیتا ہے۔"</w:t>
      </w:r>
    </w:p>
    <w:p/>
    <w:p>
      <w:r xmlns:w="http://schemas.openxmlformats.org/wordprocessingml/2006/main">
        <w:t xml:space="preserve">2. میتھیو 6:33 - "لیکن پہلے اس کی بادشاہی اور اس کی راستبازی کو تلاش کرو، اور یہ سب چیزیں تمہیں بھی دی جائیں گی۔"</w:t>
      </w:r>
    </w:p>
    <w:p/>
    <w:p>
      <w:r xmlns:w="http://schemas.openxmlformats.org/wordprocessingml/2006/main">
        <w:t xml:space="preserve">امثال 4:23 اپنے دل کو پوری تندہی سے محفوظ رکھ۔ کیونکہ اس میں سے زندگی کے مسائل ہیں۔</w:t>
      </w:r>
    </w:p>
    <w:p/>
    <w:p>
      <w:r xmlns:w="http://schemas.openxmlformats.org/wordprocessingml/2006/main">
        <w:t xml:space="preserve">ہمیں اپنے دلوں کی تندہی سے حفاظت کرنی چاہیے، کیونکہ ساری زندگی اسی سے گزرتی ہے۔</w:t>
      </w:r>
    </w:p>
    <w:p/>
    <w:p>
      <w:r xmlns:w="http://schemas.openxmlformats.org/wordprocessingml/2006/main">
        <w:t xml:space="preserve">1. محافظ دل کی اہمیت</w:t>
      </w:r>
    </w:p>
    <w:p/>
    <w:p>
      <w:r xmlns:w="http://schemas.openxmlformats.org/wordprocessingml/2006/main">
        <w:t xml:space="preserve">2. زندگی کا ذریعہ کیا ہے؟</w:t>
      </w:r>
    </w:p>
    <w:p/>
    <w:p>
      <w:r xmlns:w="http://schemas.openxmlformats.org/wordprocessingml/2006/main">
        <w:t xml:space="preserve">1. میتھیو 15: 18-20 - "لیکن جو باتیں منہ سے نکلتی ہیں وہ دل سے نکلتی ہیں اور انسان کو ناپاک کرتی ہیں۔ کیونکہ دل سے بُرے خیالات، قتل، زنا، زنا، چوری، جھوٹی گواہی نکلتی ہے۔ توہین رسالت:"</w:t>
      </w:r>
    </w:p>
    <w:p/>
    <w:p>
      <w:r xmlns:w="http://schemas.openxmlformats.org/wordprocessingml/2006/main">
        <w:t xml:space="preserve">2. زبور 37:4 - "خداوند میں بھی خوش رہو، اور وہ تمہیں تمہارے دل کی خواہشات دے گا۔"</w:t>
      </w:r>
    </w:p>
    <w:p/>
    <w:p>
      <w:r xmlns:w="http://schemas.openxmlformats.org/wordprocessingml/2006/main">
        <w:t xml:space="preserve">امثال 4:24 تجھ سے بدگمان منہ اور ٹیڑھے ہونٹ تجھ سے دور کر دیتے ہیں۔</w:t>
      </w:r>
    </w:p>
    <w:p/>
    <w:p>
      <w:r xmlns:w="http://schemas.openxmlformats.org/wordprocessingml/2006/main">
        <w:t xml:space="preserve">یہ حوالہ دھوکے باز یا ٹیڑھے منہ سے بولنے سے گریز کرنے کی اہمیت پر زور دیتا ہے۔</w:t>
      </w:r>
    </w:p>
    <w:p/>
    <w:p>
      <w:r xmlns:w="http://schemas.openxmlformats.org/wordprocessingml/2006/main">
        <w:t xml:space="preserve">1. زبان کی طاقت: الفاظ کیسے زندگی یا موت لا سکتے ہیں۔</w:t>
      </w:r>
    </w:p>
    <w:p/>
    <w:p>
      <w:r xmlns:w="http://schemas.openxmlformats.org/wordprocessingml/2006/main">
        <w:t xml:space="preserve">2. بے ہنگم منہ پر قابو پانا: سالمیت کی تقریر کو فروغ دینا</w:t>
      </w:r>
    </w:p>
    <w:p/>
    <w:p>
      <w:r xmlns:w="http://schemas.openxmlformats.org/wordprocessingml/2006/main">
        <w:t xml:space="preserve">1. جیمز 3:10 - "ایک ہی منہ سے تعریف اور لعنت نکلتی ہے۔ میرے بھائیو اور بہنو، ایسا نہیں ہونا چاہیے۔"</w:t>
      </w:r>
    </w:p>
    <w:p/>
    <w:p>
      <w:r xmlns:w="http://schemas.openxmlformats.org/wordprocessingml/2006/main">
        <w:t xml:space="preserve">2. زبور 19:14 - "میرے منہ کی باتیں اور میرے دل کا دھیان تیری نظر میں قابل قبول ہو، اے رب، میری چٹان اور میرے نجات دہندہ۔"</w:t>
      </w:r>
    </w:p>
    <w:p/>
    <w:p>
      <w:r xmlns:w="http://schemas.openxmlformats.org/wordprocessingml/2006/main">
        <w:t xml:space="preserve">امثال 4:25 تیری آنکھیں سیدھی ہوں، اور تیری پلکیں تیرے سامنے سیدھی ہوں۔</w:t>
      </w:r>
    </w:p>
    <w:p/>
    <w:p>
      <w:r xmlns:w="http://schemas.openxmlformats.org/wordprocessingml/2006/main">
        <w:t xml:space="preserve">امید اور عزم کے ساتھ مستقبل کی طرف دیکھو۔</w:t>
      </w:r>
    </w:p>
    <w:p/>
    <w:p>
      <w:r xmlns:w="http://schemas.openxmlformats.org/wordprocessingml/2006/main">
        <w:t xml:space="preserve">1. اپنی نظریں انعام پر رکھنا: اپنے اہداف پر مرکوز رہنا۔</w:t>
      </w:r>
    </w:p>
    <w:p/>
    <w:p>
      <w:r xmlns:w="http://schemas.openxmlformats.org/wordprocessingml/2006/main">
        <w:t xml:space="preserve">2. آگے دیکھنے کی اہمیت: زندگی کے لیے ایک فعال انداز اختیار کرنا۔</w:t>
      </w:r>
    </w:p>
    <w:p/>
    <w:p>
      <w:r xmlns:w="http://schemas.openxmlformats.org/wordprocessingml/2006/main">
        <w:t xml:space="preserve">1. زبور 119:105 "تیرا کلام میرے قدموں کے لیے چراغ اور میری راہ کے لیے روشنی ہے۔"</w:t>
      </w:r>
    </w:p>
    <w:p/>
    <w:p>
      <w:r xmlns:w="http://schemas.openxmlformats.org/wordprocessingml/2006/main">
        <w:t xml:space="preserve">2. فلپیوں 4:13 "میں مسیح کے ذریعے سب کچھ کر سکتا ہوں جو مجھے مضبوط کرتا ہے۔"</w:t>
      </w:r>
    </w:p>
    <w:p/>
    <w:p>
      <w:r xmlns:w="http://schemas.openxmlformats.org/wordprocessingml/2006/main">
        <w:t xml:space="preserve">امثال 4:26 اپنے قدموں کی راہ پر غور کر، اور تیری تمام راہیں قائم رہیں۔</w:t>
      </w:r>
    </w:p>
    <w:p/>
    <w:p>
      <w:r xmlns:w="http://schemas.openxmlformats.org/wordprocessingml/2006/main">
        <w:t xml:space="preserve">ہمیں اپنے اعمال پر غور کرنا چاہئے اور اس بات کو یقینی بنانا چاہئے کہ ہمارے راستے اچھی طرح سے قائم ہوں۔</w:t>
      </w:r>
    </w:p>
    <w:p/>
    <w:p>
      <w:r xmlns:w="http://schemas.openxmlformats.org/wordprocessingml/2006/main">
        <w:t xml:space="preserve">1. زندگی میں اپنے راستوں کو قائم کرنے کی اہمیت۔</w:t>
      </w:r>
    </w:p>
    <w:p/>
    <w:p>
      <w:r xmlns:w="http://schemas.openxmlformats.org/wordprocessingml/2006/main">
        <w:t xml:space="preserve">2. جان بوجھ کر ہمارے اقدامات اور اعمال پر غور کرنا۔</w:t>
      </w:r>
    </w:p>
    <w:p/>
    <w:p>
      <w:r xmlns:w="http://schemas.openxmlformats.org/wordprocessingml/2006/main">
        <w:t xml:space="preserve">1. فلپیوں 3: 13-14 - بھائیو، میں اپنے آپ کو پکڑا ہوا نہیں سمجھتا، لیکن یہ ایک کام میں کرتا ہوں، ان چیزوں کو بھول کر جو پیچھے ہیں، اور ان چیزوں تک پہنچتا ہوں جو آگے ہیں، میں نشان کی طرف دباتا ہوں۔ مسیح یسوع میں خُدا کی اعلیٰ دعوت کا انعام۔</w:t>
      </w:r>
    </w:p>
    <w:p/>
    <w:p>
      <w:r xmlns:w="http://schemas.openxmlformats.org/wordprocessingml/2006/main">
        <w:t xml:space="preserve">2. امثال 21:5 - محنتی کے خیالات صرف کثرت کی طرف ہوتے ہیں۔ لیکن ہر اس شخص کی جو جلد بازی میں صرف چاہتا ہے۔</w:t>
      </w:r>
    </w:p>
    <w:p/>
    <w:p>
      <w:r xmlns:w="http://schemas.openxmlformats.org/wordprocessingml/2006/main">
        <w:t xml:space="preserve">امثال 4:27 نہ دائیں طرف نہ بائیں طرف مڑ: اپنے پاؤں کو برائی سے ہٹا۔</w:t>
      </w:r>
    </w:p>
    <w:p/>
    <w:p>
      <w:r xmlns:w="http://schemas.openxmlformats.org/wordprocessingml/2006/main">
        <w:t xml:space="preserve">گناہ کے لالچ میں نہ آئیں بلکہ راہ راست پر رہیں۔</w:t>
      </w:r>
    </w:p>
    <w:p/>
    <w:p>
      <w:r xmlns:w="http://schemas.openxmlformats.org/wordprocessingml/2006/main">
        <w:t xml:space="preserve">1. راستبازی کا راستہ: خدا کے راستے پر قائم رہنا</w:t>
      </w:r>
    </w:p>
    <w:p/>
    <w:p>
      <w:r xmlns:w="http://schemas.openxmlformats.org/wordprocessingml/2006/main">
        <w:t xml:space="preserve">2. فتنہ سے بچنا: گناہ سے دور رہنا</w:t>
      </w:r>
    </w:p>
    <w:p/>
    <w:p>
      <w:r xmlns:w="http://schemas.openxmlformats.org/wordprocessingml/2006/main">
        <w:t xml:space="preserve">1. امثال 3:5-6 اپنے پورے دل سے خداوند پر بھروسہ رکھ۔ اور اپنی سمجھ پر تکیہ نہ کرو۔ اپنی تمام راہوں میں اُسے تسلیم کر، اور وہ تیری راہوں کو ہدایت دے گا۔</w:t>
      </w:r>
    </w:p>
    <w:p/>
    <w:p>
      <w:r xmlns:w="http://schemas.openxmlformats.org/wordprocessingml/2006/main">
        <w:t xml:space="preserve">2.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امثال کا باب 5 زنا کے خطرات اور شادی میں وفاداری کی اہمیت کے بارے میں انتباہات اور رہنمائی فراہم کرتا ہے۔</w:t>
      </w:r>
    </w:p>
    <w:p/>
    <w:p>
      <w:r xmlns:w="http://schemas.openxmlformats.org/wordprocessingml/2006/main">
        <w:t xml:space="preserve">پہلا پیراگراف: باب ایک زناکار عورت کے بہکاوے میں آنے کے خلاف انتباہ کے ساتھ شروع ہوتا ہے۔ یہ اس کے دلکش الفاظ سے دور رہنے اور تباہی کی طرف جانے والے راستے سے بچنے کا مشورہ دیتا ہے۔ یہ اس بات پر زور دیتا ہے کہ زنا کے نتائج سنگین ہوتے ہیں (امثال 5:1-14)۔</w:t>
      </w:r>
    </w:p>
    <w:p/>
    <w:p>
      <w:r xmlns:w="http://schemas.openxmlformats.org/wordprocessingml/2006/main">
        <w:t xml:space="preserve">دوسرا پیراگراف: باب ازدواجی وفاداری کی حوصلہ افزائی کرتا ہے، اس خوشی اور اطمینان پر زور دیتا ہے جو اپنے شریک حیات کی قدر کرنے سے حاصل ہوتی ہے۔ یہ شادی سے باہر ہوس کی خواہشات کے سحر میں مبتلا ہونے کے خلاف انتباہ کرتا ہے، ان تباہ کن اثرات کو اجاگر کرتا ہے جو اس کی زندگی پر پڑ سکتے ہیں (امثال 5:15-23)۔</w:t>
      </w:r>
    </w:p>
    <w:p/>
    <w:p>
      <w:r xmlns:w="http://schemas.openxmlformats.org/wordprocessingml/2006/main">
        <w:t xml:space="preserve">خلاصہ،</w:t>
      </w:r>
    </w:p>
    <w:p>
      <w:r xmlns:w="http://schemas.openxmlformats.org/wordprocessingml/2006/main">
        <w:t xml:space="preserve">امثال باب پانچ پیش کرتا ہے۔</w:t>
      </w:r>
    </w:p>
    <w:p>
      <w:r xmlns:w="http://schemas.openxmlformats.org/wordprocessingml/2006/main">
        <w:t xml:space="preserve">زنا کے بارے میں انتباہات</w:t>
      </w:r>
    </w:p>
    <w:p>
      <w:r xmlns:w="http://schemas.openxmlformats.org/wordprocessingml/2006/main">
        <w:t xml:space="preserve">اور شادی میں وفاداری کی اہمیت پر زور دیتا ہے۔</w:t>
      </w:r>
    </w:p>
    <w:p/>
    <w:p>
      <w:r xmlns:w="http://schemas.openxmlformats.org/wordprocessingml/2006/main">
        <w:t xml:space="preserve">زناکار عورت کے بہکاوے میں آنے کے خلاف احتیاط پر زور دیتے ہوئے تباہ کن راستوں سے بچنے کی نصیحت کے ساتھ۔</w:t>
      </w:r>
    </w:p>
    <w:p>
      <w:r xmlns:w="http://schemas.openxmlformats.org/wordprocessingml/2006/main">
        <w:t xml:space="preserve">زنا میں ملوث ہونے کے نتیجے میں سنگین نتائج کے حوالے سے دکھائی جانے والی پہچان کا ذکر کرنا۔</w:t>
      </w:r>
    </w:p>
    <w:p>
      <w:r xmlns:w="http://schemas.openxmlformats.org/wordprocessingml/2006/main">
        <w:t xml:space="preserve">ازدواجی وفاداری کو برقرار رکھنے کے لیے پیش کردہ حوصلہ افزائی کا اظہار کرتے ہوئے اپنے شریک حیات کی قدر کرنے سے ملنے والی خوشی اور اطمینان کو اجاگر کرنا۔</w:t>
      </w:r>
    </w:p>
    <w:p>
      <w:r xmlns:w="http://schemas.openxmlformats.org/wordprocessingml/2006/main">
        <w:t xml:space="preserve">ایسی حرکتوں کے نتیجے میں کسی کی زندگی پر پڑنے والے نقصان دہ اثرات کے بارے میں پہچان کے ساتھ شادی سے باہر ہوس کی خواہشات کے سحر میں مبتلا ہونے کے خلاف وارننگ۔</w:t>
      </w:r>
    </w:p>
    <w:p/>
    <w:p>
      <w:r xmlns:w="http://schemas.openxmlformats.org/wordprocessingml/2006/main">
        <w:t xml:space="preserve">امثال 5:1 میرے بیٹے، میری حکمت پر دھیان دے، اور میری سمجھ پر اپنا کان جھکا۔</w:t>
      </w:r>
    </w:p>
    <w:p/>
    <w:p>
      <w:r xmlns:w="http://schemas.openxmlformats.org/wordprocessingml/2006/main">
        <w:t xml:space="preserve">امثال 5:1 قارئین کو حکمت اور سمجھ کی طرف توجہ دینے کی ترغیب دیتی ہے۔</w:t>
      </w:r>
    </w:p>
    <w:p/>
    <w:p>
      <w:r xmlns:w="http://schemas.openxmlformats.org/wordprocessingml/2006/main">
        <w:t xml:space="preserve">1: ہماری زندگی بہت سے فیصلوں سے بھری پڑی ہے، لیکن ہمیں پہلے خدا کی حکمت اور سمجھ کو تلاش کرنا یاد رکھنا چاہیے۔</w:t>
      </w:r>
    </w:p>
    <w:p/>
    <w:p>
      <w:r xmlns:w="http://schemas.openxmlformats.org/wordprocessingml/2006/main">
        <w:t xml:space="preserve">2: ہمیں خدا کی حکمت کو سننے اور سمجھنے کی کوشش کرنی چاہئے اگر ہم ایسی زندگی گزارنا چاہتے ہیں جو اس کو پسند ہو۔</w:t>
      </w:r>
    </w:p>
    <w:p/>
    <w:p>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2: زبور 111:10 - "خُداوند کا خوف حکمت کی ابتدا ہے: اُس کے حکموں پر عمل کرنے والوں کو اچھی سمجھ ہے: اُس کی تعریف ابد تک قائم رہتی ہے۔"</w:t>
      </w:r>
    </w:p>
    <w:p/>
    <w:p>
      <w:r xmlns:w="http://schemas.openxmlformats.org/wordprocessingml/2006/main">
        <w:t xml:space="preserve">امثال 5:2 تاکہ تُو سمجھداری پر غور کرے اور تیرے ہونٹ علم کو محفوظ رکھیں۔</w:t>
      </w:r>
    </w:p>
    <w:p/>
    <w:p>
      <w:r xmlns:w="http://schemas.openxmlformats.org/wordprocessingml/2006/main">
        <w:t xml:space="preserve">یہ آیت ہمیں صوابدید استعمال کرنے اور اپنے دلوں میں علم کو ذخیرہ کرنے کی ترغیب دیتی ہے۔</w:t>
      </w:r>
    </w:p>
    <w:p/>
    <w:p>
      <w:r xmlns:w="http://schemas.openxmlformats.org/wordprocessingml/2006/main">
        <w:t xml:space="preserve">1. فہم کی طاقت: دانشمندانہ انتخاب کرنے کے لیے حکمت کا استعمال کیسے کریں۔</w:t>
      </w:r>
    </w:p>
    <w:p/>
    <w:p>
      <w:r xmlns:w="http://schemas.openxmlformats.org/wordprocessingml/2006/main">
        <w:t xml:space="preserve">2. علم کا خزانہ: اپنے دلوں میں حکمت کو کیسے ذخیرہ کریں۔</w:t>
      </w:r>
    </w:p>
    <w:p/>
    <w:p>
      <w:r xmlns:w="http://schemas.openxmlformats.org/wordprocessingml/2006/main">
        <w:t xml:space="preserve">1. کلسیوں 3:16 - مسیح کا کلام آپ میں بھرپور طریقے سے بسے، ایک دوسرے کو پوری حکمت کے ساتھ تعلیم دیں اور نصیحت کریں۔</w:t>
      </w:r>
    </w:p>
    <w:p/>
    <w:p>
      <w:r xmlns:w="http://schemas.openxmlformats.org/wordprocessingml/2006/main">
        <w:t xml:space="preserve">2. 2 تیمتھیس 3:16-17 - تمام صحیفے خدا کی طرف سے پھونکے ہوئے ہیں اور تعلیم، ملامت، اصلاح اور راستبازی کی تربیت کے لیے نفع بخش ہیں، تاکہ خدا کا آدمی مکمل ہو، ہر اچھے کام کے لیے لیس ہو۔</w:t>
      </w:r>
    </w:p>
    <w:p/>
    <w:p>
      <w:r xmlns:w="http://schemas.openxmlformats.org/wordprocessingml/2006/main">
        <w:t xml:space="preserve">امثال 5:3 کیونکہ اجنبی عورت کے ہونٹ شہد کے چھتے کی طرح ٹپکتے ہیں اور اس کا منہ تیل سے زیادہ چکنا ہے۔</w:t>
      </w:r>
    </w:p>
    <w:p/>
    <w:p>
      <w:r xmlns:w="http://schemas.openxmlformats.org/wordprocessingml/2006/main">
        <w:t xml:space="preserve">امثال 5:3 ایک اجنبی عورت کے فتنہ کے خلاف خبردار کرتی ہے، اس کے الفاظ کو شہد کے چھتے سے اور اس کے منہ کو تیل سے زیادہ چکنے سے تشبیہ دیتا ہے۔</w:t>
      </w:r>
    </w:p>
    <w:p/>
    <w:p>
      <w:r xmlns:w="http://schemas.openxmlformats.org/wordprocessingml/2006/main">
        <w:t xml:space="preserve">1. الفاظ کی طاقت: امثال 5:3 سے ایک انتباہ</w:t>
      </w:r>
    </w:p>
    <w:p/>
    <w:p>
      <w:r xmlns:w="http://schemas.openxmlformats.org/wordprocessingml/2006/main">
        <w:t xml:space="preserve">2. ایک اجنبی عورت کے فتنے سے بچو: امثال 5:3</w:t>
      </w:r>
    </w:p>
    <w:p/>
    <w:p>
      <w:r xmlns:w="http://schemas.openxmlformats.org/wordprocessingml/2006/main">
        <w:t xml:space="preserve">1. جیمز 1: 14-15 - "ہر ایک شخص اس وقت آزمایا جاتا ہے جب وہ اپنی بُری خواہش سے گھسیٹ لیا جاتا ہے اور پھنسایا جاتا ہے۔ پھر، خواہش کے حاملہ ہونے کے بعد، یہ گناہ کو جنم دیتی ہے؛ اور گناہ، جب وہ بالغ ہو جاتا ہے، موت کو جنم دیتا ہے۔"</w:t>
      </w:r>
    </w:p>
    <w:p/>
    <w:p>
      <w:r xmlns:w="http://schemas.openxmlformats.org/wordprocessingml/2006/main">
        <w:t xml:space="preserve">2. امثال 7:21-22 - "اس نے قائل کرنے والے الفاظ سے اسے گمراہ کیا؛ اس نے اسے اپنی ہموار باتوں سے بہکایا۔ وہ ایک دم اس کے پیچھے اس طرح چلا جیسے ایک بیل ذبح کے لیے جاتا ہے، جیسے ہرن پھندے میں داخل ہوتا ہے۔"</w:t>
      </w:r>
    </w:p>
    <w:p/>
    <w:p>
      <w:r xmlns:w="http://schemas.openxmlformats.org/wordprocessingml/2006/main">
        <w:t xml:space="preserve">امثال 5:4 لیکن اُس کا انجام کیڑے کی طرح کڑوا اور دو دھاری تلوار کی طرح تیز ہے۔</w:t>
      </w:r>
    </w:p>
    <w:p/>
    <w:p>
      <w:r xmlns:w="http://schemas.openxmlformats.org/wordprocessingml/2006/main">
        <w:t xml:space="preserve">جو شخص خدا سے بھٹکتا ہے اور اس کی تنبیہات پر توجہ نہیں دیتا اس کا انجام تباہ کن ہو سکتا ہے۔</w:t>
      </w:r>
    </w:p>
    <w:p/>
    <w:p>
      <w:r xmlns:w="http://schemas.openxmlformats.org/wordprocessingml/2006/main">
        <w:t xml:space="preserve">1. خدا کی حکمت کو رد نہ کریں: خدا کی نافرمانی کا خطرہ</w:t>
      </w:r>
    </w:p>
    <w:p/>
    <w:p>
      <w:r xmlns:w="http://schemas.openxmlformats.org/wordprocessingml/2006/main">
        <w:t xml:space="preserve">2. خدا کے کلام پر دھیان دیں: نہ سننے کے نتائج</w:t>
      </w:r>
    </w:p>
    <w:p/>
    <w:p>
      <w:r xmlns:w="http://schemas.openxmlformats.org/wordprocessingml/2006/main">
        <w:t xml:space="preserve">1. جیمز 4:17 "پس جو کوئی صحیح کام کرنا جانتا ہے اور اسے کرنے میں ناکام رہتا ہے، اس کے لیے یہ گناہ ہے۔"</w:t>
      </w:r>
    </w:p>
    <w:p/>
    <w:p>
      <w:r xmlns:w="http://schemas.openxmlformats.org/wordprocessingml/2006/main">
        <w:t xml:space="preserve">2. امثال 1:7 "رب کا خوف علم کا آغاز ہے؛ احمق حکمت اور ہدایت کو حقیر جانتے ہیں۔"</w:t>
      </w:r>
    </w:p>
    <w:p/>
    <w:p>
      <w:r xmlns:w="http://schemas.openxmlformats.org/wordprocessingml/2006/main">
        <w:t xml:space="preserve">امثال 5:5 اُس کے پاؤں موت کی طرف جاتے ہیں۔ اس کے قدم جہنم کی طرف اٹھتے ہیں۔</w:t>
      </w:r>
    </w:p>
    <w:p/>
    <w:p>
      <w:r xmlns:w="http://schemas.openxmlformats.org/wordprocessingml/2006/main">
        <w:t xml:space="preserve">امثال 5:5 غیر اخلاقی رویے کے نتائج کے خلاف خبردار کرتی ہے، کیونکہ یہ موت اور جہنم کی طرف لے جائے گا۔</w:t>
      </w:r>
    </w:p>
    <w:p/>
    <w:p>
      <w:r xmlns:w="http://schemas.openxmlformats.org/wordprocessingml/2006/main">
        <w:t xml:space="preserve">1. "زندگی کا انتخاب کریں: غیر اخلاقی رویے کے نتائج"</w:t>
      </w:r>
    </w:p>
    <w:p/>
    <w:p>
      <w:r xmlns:w="http://schemas.openxmlformats.org/wordprocessingml/2006/main">
        <w:t xml:space="preserve">2. "تباہی کا راستہ: گناہ کے نقصانات سے بچنا"</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جیمز 1:15 - "پھر، خواہش کے حاملہ ہونے کے بعد، یہ گناہ کو جنم دیتی ہے؛ اور گناہ، جب وہ مکمل ہو جاتا ہے، موت کو جنم دیتا ہے۔"</w:t>
      </w:r>
    </w:p>
    <w:p/>
    <w:p>
      <w:r xmlns:w="http://schemas.openxmlformats.org/wordprocessingml/2006/main">
        <w:t xml:space="preserve">امثال 5:6 ایسا نہ ہو کہ تُو زندگی کی راہ پر غور کرے، اُس کی راہیں چلنے پھرنے والی ہیں کہ تُو اُن کو نہ جان سکے گا۔</w:t>
      </w:r>
    </w:p>
    <w:p/>
    <w:p>
      <w:r xmlns:w="http://schemas.openxmlformats.org/wordprocessingml/2006/main">
        <w:t xml:space="preserve">زندگی کا راستہ غیر متوقع ہے اور اس کے راستوں کو جاننا ناممکن ہے۔</w:t>
      </w:r>
    </w:p>
    <w:p/>
    <w:p>
      <w:r xmlns:w="http://schemas.openxmlformats.org/wordprocessingml/2006/main">
        <w:t xml:space="preserve">1. زندگی کی غیر متوقع صلاحیت کو سمجھنا</w:t>
      </w:r>
    </w:p>
    <w:p/>
    <w:p>
      <w:r xmlns:w="http://schemas.openxmlformats.org/wordprocessingml/2006/main">
        <w:t xml:space="preserve">2. زندگی کی غیر یقینی صورتحال کی تعریف کرنا</w:t>
      </w:r>
    </w:p>
    <w:p/>
    <w:p>
      <w:r xmlns:w="http://schemas.openxmlformats.org/wordprocessingml/2006/main">
        <w:t xml:space="preserve">1. جیمز 4: 13-15 - اب آؤ، تم جو کہتے ہو، آج یا کل ہم فلاں شہر میں جائیں گے اور وہاں ایک سال گزاریں گے اور تجارت کریں گے اور منافع کمائیں گے 14 لیکن تم نہیں جانتے کہ کل کیا لائے گا۔ آپ کی زندگی کیا ہے؟ کیونکہ تُو ایک دُھند ہے جو تھوڑی دیر کے لیے ظاہر ہوتا ہے اور پھر مٹ جاتا ہے۔ 15 اس کے بجائے آپ کو یہ کہنا چاہئے کہ اگر خداوند چاہے تو ہم زندہ رہیں گے اور یہ یا وہ کریں گے۔</w:t>
      </w:r>
    </w:p>
    <w:p/>
    <w:p>
      <w:r xmlns:w="http://schemas.openxmlformats.org/wordprocessingml/2006/main">
        <w:t xml:space="preserve">2. ایوب 14:1-2 - وہ آدمی جو عورت سے پیدا ہوتا ہے وہ تھوڑے دنوں کا اور مصیبت سے بھرا ہوتا ہے۔ وہ پھول کی طرح نکل کر مرجھا جاتا ہے۔ وہ سائے کی طرح بھاگتا ہے اور جاری نہیں رہتا۔</w:t>
      </w:r>
    </w:p>
    <w:p/>
    <w:p>
      <w:r xmlns:w="http://schemas.openxmlformats.org/wordprocessingml/2006/main">
        <w:t xml:space="preserve">امثال 5:7 پس اے بچو میری سنو اور میرے منہ کی باتوں سے باز نہ آنا۔</w:t>
      </w:r>
    </w:p>
    <w:p/>
    <w:p>
      <w:r xmlns:w="http://schemas.openxmlformats.org/wordprocessingml/2006/main">
        <w:t xml:space="preserve">اپنے والدین کی دانشمندانہ باتوں کو غور سے سنیں۔</w:t>
      </w:r>
    </w:p>
    <w:p/>
    <w:p>
      <w:r xmlns:w="http://schemas.openxmlformats.org/wordprocessingml/2006/main">
        <w:t xml:space="preserve">1. والدین کی رہنمائی کی قدر</w:t>
      </w:r>
    </w:p>
    <w:p/>
    <w:p>
      <w:r xmlns:w="http://schemas.openxmlformats.org/wordprocessingml/2006/main">
        <w:t xml:space="preserve">2. اپنے والدین کی حکمت پر دھیان دیں۔</w:t>
      </w:r>
    </w:p>
    <w:p/>
    <w:p>
      <w:r xmlns:w="http://schemas.openxmlformats.org/wordprocessingml/2006/main">
        <w:t xml:space="preserve">1. افسیوں 6: 1-3 - بچو، خداوند میں اپنے والدین کی اطاعت کرو، کیونکہ یہ درست ہے۔ "اپنے باپ اور ماں کی عزت کرو" - جو وعدہ کے ساتھ پہلا حکم ہے - "تاکہ یہ تمہارا بھلا ہو اور تم زمین پر لمبی عمر سے لطف اندوز ہوسکو۔"</w:t>
      </w:r>
    </w:p>
    <w:p/>
    <w:p>
      <w:r xmlns:w="http://schemas.openxmlformats.org/wordprocessingml/2006/main">
        <w:t xml:space="preserve">2. کلسیوں 3:20 - بچو، ہر بات میں اپنے والدین کی اطاعت کرو، کیونکہ یہ خداوند کو خوش کرتا ہے۔</w:t>
      </w:r>
    </w:p>
    <w:p/>
    <w:p>
      <w:r xmlns:w="http://schemas.openxmlformats.org/wordprocessingml/2006/main">
        <w:t xml:space="preserve">امثال 5:8 اپنا راستہ اُس سے دور کر اور اُس کے گھر کے دروازے کے قریب نہ آ۔</w:t>
      </w:r>
    </w:p>
    <w:p/>
    <w:p>
      <w:r xmlns:w="http://schemas.openxmlformats.org/wordprocessingml/2006/main">
        <w:t xml:space="preserve">فاسق عورت کے لالچ میں نہ آئیں اور اس سے دور رہیں۔</w:t>
      </w:r>
    </w:p>
    <w:p/>
    <w:p>
      <w:r xmlns:w="http://schemas.openxmlformats.org/wordprocessingml/2006/main">
        <w:t xml:space="preserve">1. اپنے دل کی حفاظت کریں: بداخلاقی کے خطرات کو سمجھنا</w:t>
      </w:r>
    </w:p>
    <w:p/>
    <w:p>
      <w:r xmlns:w="http://schemas.openxmlformats.org/wordprocessingml/2006/main">
        <w:t xml:space="preserve">2. فتنہ سے بچنا: گناہ کی خواہشات سے دور رہنا</w:t>
      </w:r>
    </w:p>
    <w:p/>
    <w:p>
      <w:r xmlns:w="http://schemas.openxmlformats.org/wordprocessingml/2006/main">
        <w:t xml:space="preserve">1. امثال 4:23 - اپنے دل کو پوری تندہی کے ساتھ محفوظ رکھو۔ کیونکہ اس میں سے زندگی کے مسائل ہیں۔</w:t>
      </w:r>
    </w:p>
    <w:p/>
    <w:p>
      <w:r xmlns:w="http://schemas.openxmlformats.org/wordprocessingml/2006/main">
        <w:t xml:space="preserve">2. فلپیوں 4:8 - آخر میں، بھائیو، جو چیزیں سچی ہیں، جو چیزیں دیانتدار ہیں، جو چیزیں منصفانہ ہیں، جو چیزیں پاک ہیں، جو چیزیں پیاری ہیں، جو چیزیں اچھی ہیں؛ اگر کوئی فضیلت ہے، اور اگر کوئی تعریف ہے، تو ان چیزوں پر غور کریں۔</w:t>
      </w:r>
    </w:p>
    <w:p/>
    <w:p>
      <w:r xmlns:w="http://schemas.openxmlformats.org/wordprocessingml/2006/main">
        <w:t xml:space="preserve">امثال 5:9 ایسا نہ ہو کہ تُو اپنی عزت دوسروں کو اور اپنے سال ظالموں کو دے دے:</w:t>
      </w:r>
    </w:p>
    <w:p/>
    <w:p>
      <w:r xmlns:w="http://schemas.openxmlformats.org/wordprocessingml/2006/main">
        <w:t xml:space="preserve">امثال 5:9 ظالموں کو اپنی عزت اور سال دینے کے خلاف خبردار کرتی ہے۔</w:t>
      </w:r>
    </w:p>
    <w:p/>
    <w:p>
      <w:r xmlns:w="http://schemas.openxmlformats.org/wordprocessingml/2006/main">
        <w:t xml:space="preserve">1. اپنی عزت کو قربان نہ کریں: امثال 5:9 سے سبق</w:t>
      </w:r>
    </w:p>
    <w:p/>
    <w:p>
      <w:r xmlns:w="http://schemas.openxmlformats.org/wordprocessingml/2006/main">
        <w:t xml:space="preserve">2. اپنی سالمیت کی حفاظت کریں: امثال 5:9 پر عکاسی۔</w:t>
      </w:r>
    </w:p>
    <w:p/>
    <w:p>
      <w:r xmlns:w="http://schemas.openxmlformats.org/wordprocessingml/2006/main">
        <w:t xml:space="preserve">1. میتھیو 10: 26-27 - لہذا ان سے مت ڈرو، کیونکہ ایسی کوئی چیز پوشیدہ نہیں ہے جو ظاہر نہیں کی جائے گی، یا پوشیدہ نہیں ہے جو ظاہر نہیں کی جائے گی. جو کچھ میں تم سے اندھیرے میں کہتا ہوں وہ دن کے اجالے میں بولو۔ تمہارے کان میں جو سرگوشی ہے، چھتوں سے اعلان کرو۔</w:t>
      </w:r>
    </w:p>
    <w:p/>
    <w:p>
      <w:r xmlns:w="http://schemas.openxmlformats.org/wordprocessingml/2006/main">
        <w:t xml:space="preserve">2. 1 پطرس 5:5-7 - اسی طرح، آپ جو چھوٹے ہیں، اپنے آپ کو اپنے بڑوں کے تابع کر دیں۔ تم سب ایک دوسرے کے سامنے عاجزی کا لباس پہنو کیونکہ خدا متکبروں کا مقابلہ کرتا ہے لیکن عاجزوں پر احسان کرتا ہے۔ پس اپنے آپ کو خُدا کے قوی ہاتھ کے نیچے فروتن بنائیں تاکہ وہ آپ کو وقت پر اُٹھائے۔ اپنی تمام پریشانیاں اس پر ڈال دیں کیونکہ وہ آپ کی پرواہ کرتا ہے۔</w:t>
      </w:r>
    </w:p>
    <w:p/>
    <w:p>
      <w:r xmlns:w="http://schemas.openxmlformats.org/wordprocessingml/2006/main">
        <w:t xml:space="preserve">امثال 5:10 ایسا نہ ہو کہ اجنبی تیری دولت سے بھر جائیں۔ اور تیری محنت اجنبی کے گھر ہو</w:t>
      </w:r>
    </w:p>
    <w:p/>
    <w:p>
      <w:r xmlns:w="http://schemas.openxmlformats.org/wordprocessingml/2006/main">
        <w:t xml:space="preserve">یہ اقتباس اجنبیوں کے ذریعہ دولت کو چھیننے کی اجازت دینے اور اس کے بجائے اپنے گھر کے لئے کام کرنے کے خلاف متنبہ کرتا ہے۔</w:t>
      </w:r>
    </w:p>
    <w:p/>
    <w:p>
      <w:r xmlns:w="http://schemas.openxmlformats.org/wordprocessingml/2006/main">
        <w:t xml:space="preserve">1. اپنا گھر بنانے کے لیے تندہی سے کام کریں، کسی اور کا نہیں۔</w:t>
      </w:r>
    </w:p>
    <w:p/>
    <w:p>
      <w:r xmlns:w="http://schemas.openxmlformats.org/wordprocessingml/2006/main">
        <w:t xml:space="preserve">2. اجنبیوں سے ہوشیار رہیں جو آپ نے حاصل کرنے کے لیے بہت محنت کی ہے وہ چھین لیں۔</w:t>
      </w:r>
    </w:p>
    <w:p/>
    <w:p>
      <w:r xmlns:w="http://schemas.openxmlformats.org/wordprocessingml/2006/main">
        <w:t xml:space="preserve">1. زبور 127:1 - جب تک رب گھر نہیں بناتا، بنانے والے بے کار محنت کرتے ہیں۔</w:t>
      </w:r>
    </w:p>
    <w:p/>
    <w:p>
      <w:r xmlns:w="http://schemas.openxmlformats.org/wordprocessingml/2006/main">
        <w:t xml:space="preserve">2. 1 تھیسالونیکیوں 4:11-12 - ایک پرسکون زندگی گزارنے، اپنے کام کو ذہن میں رکھنے اور اپنے ہاتھ سے کام کرنے کو اپنی آرزو بنائیں، تاکہ آپ کی روزمرہ کی زندگی باہر کے لوگوں کی عزت حاصل کر سکے اور اس طرح کہ آپ کو اس سے محروم نہیں ہونا پڑے گا۔ کسی پر منحصر ہے.</w:t>
      </w:r>
    </w:p>
    <w:p/>
    <w:p>
      <w:r xmlns:w="http://schemas.openxmlformats.org/wordprocessingml/2006/main">
        <w:t xml:space="preserve">امثال 5:11 اور تُو آخر میں ماتم کرتا ہے، جب تیرا گوشت اور جسم فنا ہو جاتا ہے۔</w:t>
      </w:r>
    </w:p>
    <w:p/>
    <w:p>
      <w:r xmlns:w="http://schemas.openxmlformats.org/wordprocessingml/2006/main">
        <w:t xml:space="preserve">غیر اخلاقی رویے سے بچنا ہی عقلمندی ہے، ایسا نہ ہو کہ کسی کا جسم اور روح برباد ہو جائے۔</w:t>
      </w:r>
    </w:p>
    <w:p/>
    <w:p>
      <w:r xmlns:w="http://schemas.openxmlformats.org/wordprocessingml/2006/main">
        <w:t xml:space="preserve">1. غیر اخلاقی رویے کا خطرہ</w:t>
      </w:r>
    </w:p>
    <w:p/>
    <w:p>
      <w:r xmlns:w="http://schemas.openxmlformats.org/wordprocessingml/2006/main">
        <w:t xml:space="preserve">2. اخلاقی پاکیزگی کی برکات</w:t>
      </w:r>
    </w:p>
    <w:p/>
    <w:p>
      <w:r xmlns:w="http://schemas.openxmlformats.org/wordprocessingml/2006/main">
        <w:t xml:space="preserve">1. امثال 5:15-20</w:t>
      </w:r>
    </w:p>
    <w:p/>
    <w:p>
      <w:r xmlns:w="http://schemas.openxmlformats.org/wordprocessingml/2006/main">
        <w:t xml:space="preserve">2. رومیوں 6:19-20</w:t>
      </w:r>
    </w:p>
    <w:p/>
    <w:p>
      <w:r xmlns:w="http://schemas.openxmlformats.org/wordprocessingml/2006/main">
        <w:t xml:space="preserve">امثال 5:12 اور کہو کہ مَیں نے تعلیم سے کیسی نفرت کی اور میرے دل نے ملامت کو حقیر جانا۔</w:t>
      </w:r>
    </w:p>
    <w:p/>
    <w:p>
      <w:r xmlns:w="http://schemas.openxmlformats.org/wordprocessingml/2006/main">
        <w:t xml:space="preserve">حوالہ ہدایت اور ملامت کو قبول کرنے کی اہمیت پر زور دیتا ہے، یہاں تک کہ جب یہ مطلوب نہ ہو۔</w:t>
      </w:r>
    </w:p>
    <w:p/>
    <w:p>
      <w:r xmlns:w="http://schemas.openxmlformats.org/wordprocessingml/2006/main">
        <w:t xml:space="preserve">1. "ہدایت اور ملامت پر عمل کرنا: حکمت کا راستہ"</w:t>
      </w:r>
    </w:p>
    <w:p/>
    <w:p>
      <w:r xmlns:w="http://schemas.openxmlformats.org/wordprocessingml/2006/main">
        <w:t xml:space="preserve">2. "ضبط کی قدر: امثال 5:12 سے سیکھنا"</w:t>
      </w:r>
    </w:p>
    <w:p/>
    <w:p>
      <w:r xmlns:w="http://schemas.openxmlformats.org/wordprocessingml/2006/main">
        <w:t xml:space="preserve">1. عبرانیوں 12: 5-11 - "اور کیا تم اس نصیحت کو بھول گئے ہو جو تمہیں بیٹے کہہ کر مخاطب کرتی ہے؟ میرے بیٹے، رب کی تربیت کو ہلکا مت سمجھنا، اور جب اس کی طرف سے ملامت کی جائے تو تھکنا نہیں، کیونکہ رب جس کو وہ تربیت دیتا ہے پیار کرتا ہے، اور ہر بیٹے کو سزا دیتا ہے جسے وہ حاصل کرتا ہے۔</w:t>
      </w:r>
    </w:p>
    <w:p/>
    <w:p>
      <w:r xmlns:w="http://schemas.openxmlformats.org/wordprocessingml/2006/main">
        <w:t xml:space="preserve">2. امثال 3:11-12 - "میرے بیٹے، رب کے نظم و ضبط کو حقیر نہ جانو اور نہ ہی اس کی ملامت سے تھک جاؤ، کیونکہ رب اس کو ملامت کرتا ہے جس سے وہ پیار کرتا ہے، جیسا کہ وہ باپ بیٹا جس سے وہ خوش ہوتا ہے۔"</w:t>
      </w:r>
    </w:p>
    <w:p/>
    <w:p>
      <w:r xmlns:w="http://schemas.openxmlformats.org/wordprocessingml/2006/main">
        <w:t xml:space="preserve">امثال 5:13 اور نہ اپنے اُستادوں کی بات مانی اور نہ اُن کی طرف کان لگائے جنہوں نے مجھے تعلیم دی!</w:t>
      </w:r>
    </w:p>
    <w:p/>
    <w:p>
      <w:r xmlns:w="http://schemas.openxmlformats.org/wordprocessingml/2006/main">
        <w:t xml:space="preserve">مقرر اپنے اساتذہ کی نافرمانی اور ہدایات کو سننے کے لیے ان کی عدم خواہش پر غور کرتا ہے۔</w:t>
      </w:r>
    </w:p>
    <w:p/>
    <w:p>
      <w:r xmlns:w="http://schemas.openxmlformats.org/wordprocessingml/2006/main">
        <w:t xml:space="preserve">1. دانشمندانہ مشورے کو سننے کی اہمیت۔</w:t>
      </w:r>
    </w:p>
    <w:p/>
    <w:p>
      <w:r xmlns:w="http://schemas.openxmlformats.org/wordprocessingml/2006/main">
        <w:t xml:space="preserve">2. اساتذہ کی آواز پر عمل کرنا اور ہدایات پر عمل کرنا۔</w:t>
      </w:r>
    </w:p>
    <w:p/>
    <w:p>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امثال 19:20 - "مشورے کو سنو اور ہدایات کو قبول کرو، تاکہ آپ مستقبل میں حکمت حاصل کر سکیں۔"</w:t>
      </w:r>
    </w:p>
    <w:p/>
    <w:p>
      <w:r xmlns:w="http://schemas.openxmlformats.org/wordprocessingml/2006/main">
        <w:t xml:space="preserve">امثال 5:14 میں جماعت اور جماعت کے درمیان تقریباً تمام برائیوں میں تھا۔</w:t>
      </w:r>
    </w:p>
    <w:p/>
    <w:p>
      <w:r xmlns:w="http://schemas.openxmlformats.org/wordprocessingml/2006/main">
        <w:t xml:space="preserve">حوالہ دوسروں کی موجودگی میں غیر اخلاقی رویے میں ملوث ہونے کے خلاف خبردار کرتا ہے۔</w:t>
      </w:r>
    </w:p>
    <w:p/>
    <w:p>
      <w:r xmlns:w="http://schemas.openxmlformats.org/wordprocessingml/2006/main">
        <w:t xml:space="preserve">1. "کمیونٹی کی طاقت: دوسروں پر ہمارے اعمال کا اثر"</w:t>
      </w:r>
    </w:p>
    <w:p/>
    <w:p>
      <w:r xmlns:w="http://schemas.openxmlformats.org/wordprocessingml/2006/main">
        <w:t xml:space="preserve">2. "امثال کی حکمت: دوسروں کی صحبت میں گناہ سے بچنا"</w:t>
      </w:r>
    </w:p>
    <w:p/>
    <w:p>
      <w:r xmlns:w="http://schemas.openxmlformats.org/wordprocessingml/2006/main">
        <w:t xml:space="preserve">1. 1 پطرس 2:12 - "کافروں کے درمیان ایسی اچھی زندگی بسر کریں کہ اگرچہ وہ آپ پر غلط کام کرنے کا الزام لگاتے ہیں، وہ آپ کے اچھے کاموں کو دیکھیں اور جس دن وہ ہمارے پاس آئے اس دن خدا کی تمجید کریں۔"</w:t>
      </w:r>
    </w:p>
    <w:p/>
    <w:p>
      <w:r xmlns:w="http://schemas.openxmlformats.org/wordprocessingml/2006/main">
        <w:t xml:space="preserve">2. میتھیو 5:16 - "اسی طرح، آپ کی روشنی دوسروں کے سامنے چمکنے دیں، تاکہ وہ آپ کے اچھے کام دیکھیں اور آپ کے آسمانی باپ کی تمجید کریں۔"</w:t>
      </w:r>
    </w:p>
    <w:p/>
    <w:p>
      <w:r xmlns:w="http://schemas.openxmlformats.org/wordprocessingml/2006/main">
        <w:t xml:space="preserve">امثال 5:15 اپنے ہی حوض کا پانی اور اپنے ہی کنویں سے بہتا ہوا پانی پی۔</w:t>
      </w:r>
    </w:p>
    <w:p/>
    <w:p>
      <w:r xmlns:w="http://schemas.openxmlformats.org/wordprocessingml/2006/main">
        <w:t xml:space="preserve">کہاوت ہمیں اپنے وسائل پر بھروسہ کرنے اور جو کچھ ہمارے پاس ہے اس پر راضی رہنے کی ترغیب دیتی ہے۔</w:t>
      </w:r>
    </w:p>
    <w:p/>
    <w:p>
      <w:r xmlns:w="http://schemas.openxmlformats.org/wordprocessingml/2006/main">
        <w:t xml:space="preserve">1. غیر یقینی وقت میں قناعت: خدا کے رزق میں تکمیل تلاش کرنا</w:t>
      </w:r>
    </w:p>
    <w:p/>
    <w:p>
      <w:r xmlns:w="http://schemas.openxmlformats.org/wordprocessingml/2006/main">
        <w:t xml:space="preserve">2. چھوٹی چیزوں میں فراوانی: ہماری زندگیوں میں خدا کی نعمتوں کو قبول کرنا</w:t>
      </w:r>
    </w:p>
    <w:p/>
    <w:p>
      <w:r xmlns:w="http://schemas.openxmlformats.org/wordprocessingml/2006/main">
        <w:t xml:space="preserve">1. فلپیوں 4: 11-13 - ایسا نہیں ہے کہ میں ضرورت مند ہونے کی بات کر رہا ہوں، کیونکہ میں نے سیکھا ہے کہ جس بھی حالت میں مجھے راضی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w:t>
      </w:r>
    </w:p>
    <w:p/>
    <w:p>
      <w:r xmlns:w="http://schemas.openxmlformats.org/wordprocessingml/2006/main">
        <w:t xml:space="preserve">2. زبور 23:1-3 - خداوند میرا چرواہا ہے۔ میں نہیں چاہوں گا۔ وہ مجھے سبز چراگاہوں میں لیٹا دیتا ہے۔ وہ مجھے ساکن پانی کے پاس لے جاتا ہے۔ وہ میری روح کو بحال کرتا ہے۔</w:t>
      </w:r>
    </w:p>
    <w:p/>
    <w:p>
      <w:r xmlns:w="http://schemas.openxmlformats.org/wordprocessingml/2006/main">
        <w:t xml:space="preserve">امثال 5:16 تیرے چشمے ہر طرف بکھر جائیں اور گلیوں میں پانی کی ندیاں۔</w:t>
      </w:r>
    </w:p>
    <w:p/>
    <w:p>
      <w:r xmlns:w="http://schemas.openxmlformats.org/wordprocessingml/2006/main">
        <w:t xml:space="preserve">یہ آیت ہمیں دوسروں کے ساتھ خدا کی نعمتیں بانٹنے کی ترغیب دیتی ہے۔</w:t>
      </w:r>
    </w:p>
    <w:p/>
    <w:p>
      <w:r xmlns:w="http://schemas.openxmlformats.org/wordprocessingml/2006/main">
        <w:t xml:space="preserve">1. خدا کی نعمتوں کو بانٹنا: امثال 5:16</w:t>
      </w:r>
    </w:p>
    <w:p/>
    <w:p>
      <w:r xmlns:w="http://schemas.openxmlformats.org/wordprocessingml/2006/main">
        <w:t xml:space="preserve">2. ہمدردی اور سخاوت: خوشی کا راستہ</w:t>
      </w:r>
    </w:p>
    <w:p/>
    <w:p>
      <w:r xmlns:w="http://schemas.openxmlformats.org/wordprocessingml/2006/main">
        <w:t xml:space="preserve">1. میتھیو 25:35-36، "کیونکہ میں بھوکا تھا اور تم نے مجھے کھانے کے لیے کچھ دیا، میں پیاسا تھا اور تم نے مجھے پینے کے لیے کچھ دیا، میں اجنبی تھا اور تم نے مجھے اندر بلایا"</w:t>
      </w:r>
    </w:p>
    <w:p/>
    <w:p>
      <w:r xmlns:w="http://schemas.openxmlformats.org/wordprocessingml/2006/main">
        <w:t xml:space="preserve">2. لوقا 6:38، "دو، اور یہ آپ کو دیا جائے گا. ایک اچھا پیمانہ، نیچے دبایا، ایک ساتھ ہلایا اور بہتا ہوا، آپ کی گود میں ڈال دیا جائے گا، کیونکہ آپ جس پیمائش سے استعمال کرتے ہیں، اس کی پیمائش کی جائے گی. تم."</w:t>
      </w:r>
    </w:p>
    <w:p/>
    <w:p>
      <w:r xmlns:w="http://schemas.openxmlformats.org/wordprocessingml/2006/main">
        <w:t xml:space="preserve">امثال 5:17 وہ صرف تیرے ہی رہیں، تیرے ساتھ اجنبی نہ ہوں۔</w:t>
      </w:r>
    </w:p>
    <w:p/>
    <w:p>
      <w:r xmlns:w="http://schemas.openxmlformats.org/wordprocessingml/2006/main">
        <w:t xml:space="preserve">امثال 5:17 مشورہ دیتا ہے کہ صرف آپ کا اپنا شریک حیات ہو نہ کہ کسی اور کا۔</w:t>
      </w:r>
    </w:p>
    <w:p/>
    <w:p>
      <w:r xmlns:w="http://schemas.openxmlformats.org/wordprocessingml/2006/main">
        <w:t xml:space="preserve">1. وفاداری کی قدر: امثال 5:17 کا مطالعہ</w:t>
      </w:r>
    </w:p>
    <w:p/>
    <w:p>
      <w:r xmlns:w="http://schemas.openxmlformats.org/wordprocessingml/2006/main">
        <w:t xml:space="preserve">2. امثال 5:17 کی حکمت پر ایک عکاسی۔</w:t>
      </w:r>
    </w:p>
    <w:p/>
    <w:p>
      <w:r xmlns:w="http://schemas.openxmlformats.org/wordprocessingml/2006/main">
        <w:t xml:space="preserve">1. واعظ 9:9 - اس بیوی کے ساتھ زندگی کا لطف اٹھائیں جس سے آپ محبت کرتے ہیں۔</w:t>
      </w:r>
    </w:p>
    <w:p/>
    <w:p>
      <w:r xmlns:w="http://schemas.openxmlformats.org/wordprocessingml/2006/main">
        <w:t xml:space="preserve">2. 1 کرنتھیوں 7: 2-3 - ہر مرد کی اپنی بیوی اور ہر عورت کا اپنا شوہر ہونا چاہئے۔</w:t>
      </w:r>
    </w:p>
    <w:p/>
    <w:p>
      <w:r xmlns:w="http://schemas.openxmlformats.org/wordprocessingml/2006/main">
        <w:t xml:space="preserve">امثال 5:18 تیرا چشمہ مبارک ہو اور اپنی جوانی کی بیوی کے ساتھ خوشی منائیں۔</w:t>
      </w:r>
    </w:p>
    <w:p/>
    <w:p>
      <w:r xmlns:w="http://schemas.openxmlformats.org/wordprocessingml/2006/main">
        <w:t xml:space="preserve">یہ حوالہ مومنین کی حوصلہ افزائی کرتا ہے کہ وہ اپنے شریک حیات کی قدر کریں اور ایک ساتھ خوشی کا تجربہ کریں۔</w:t>
      </w:r>
    </w:p>
    <w:p/>
    <w:p>
      <w:r xmlns:w="http://schemas.openxmlformats.org/wordprocessingml/2006/main">
        <w:t xml:space="preserve">1. اپنے شریک حیات کی قدر کرنا - امثال 5:18</w:t>
      </w:r>
    </w:p>
    <w:p/>
    <w:p>
      <w:r xmlns:w="http://schemas.openxmlformats.org/wordprocessingml/2006/main">
        <w:t xml:space="preserve">2. اپنے شریک حیات کے ساتھ خوشی منانا - امثال 5:18</w:t>
      </w:r>
    </w:p>
    <w:p/>
    <w:p>
      <w:r xmlns:w="http://schemas.openxmlformats.org/wordprocessingml/2006/main">
        <w:t xml:space="preserve">1. افسیوں 5:25-28 - شوہرو، اپنی بیویوں سے محبت کرو، جس طرح مسیح نے کلیسیا سے محبت کی اور اپنے آپ کو اس کے لیے قربان کر دیا۔</w:t>
      </w:r>
    </w:p>
    <w:p/>
    <w:p>
      <w:r xmlns:w="http://schemas.openxmlformats.org/wordprocessingml/2006/main">
        <w:t xml:space="preserve">2. 1 یوحنا 4: 7-8 - پیارے، ہم ایک دوسرے سے محبت کریں، کیونکہ محبت خدا کی طرف سے ہے، اور جو محبت کرتا ہے وہ خدا سے پیدا ہوا ہے اور خدا کو جانتا ہے۔</w:t>
      </w:r>
    </w:p>
    <w:p/>
    <w:p>
      <w:r xmlns:w="http://schemas.openxmlformats.org/wordprocessingml/2006/main">
        <w:t xml:space="preserve">امثال 5:19 اُسے پیار کرنے والی پنڈلی اور خوشنما مرغ کی مانند رہنے دو۔ اس کی چھاتیاں ہر وقت تجھے سیر کرتی رہیں۔ اور تم ہمیشہ اس کی محبت سے سرشار رہو۔</w:t>
      </w:r>
    </w:p>
    <w:p/>
    <w:p>
      <w:r xmlns:w="http://schemas.openxmlformats.org/wordprocessingml/2006/main">
        <w:t xml:space="preserve">یہ اقتباس کسی کو اپنے شریک حیات کی محبت سے مطمئن ہونے اور اس کے سحر میں گرفتار ہونے کی ترغیب دیتا ہے۔</w:t>
      </w:r>
    </w:p>
    <w:p/>
    <w:p>
      <w:r xmlns:w="http://schemas.openxmlformats.org/wordprocessingml/2006/main">
        <w:t xml:space="preserve">1. شادی میں محبت اور اطمینان</w:t>
      </w:r>
    </w:p>
    <w:p/>
    <w:p>
      <w:r xmlns:w="http://schemas.openxmlformats.org/wordprocessingml/2006/main">
        <w:t xml:space="preserve">2. اپنے شریک حیات کی محبت سے لطف اندوز ہونا</w:t>
      </w:r>
    </w:p>
    <w:p/>
    <w:p>
      <w:r xmlns:w="http://schemas.openxmlformats.org/wordprocessingml/2006/main">
        <w:t xml:space="preserve">1. گیت سلیمان 2: 3-4 "جیسا کہ جنگل کے درختوں میں سیب کا درخت ہے، اسی طرح جوانوں میں میرا پیارا ہے۔ میں بڑی خوشی سے اس کے سائے میں بیٹھا، اور اس کا پھل میرے ذائقے میں میٹھا تھا۔"</w:t>
      </w:r>
    </w:p>
    <w:p/>
    <w:p>
      <w:r xmlns:w="http://schemas.openxmlformats.org/wordprocessingml/2006/main">
        <w:t xml:space="preserve">2. 1 کرنتھیوں 13: 4-7 "محبت صابر اور مہربان ہے؛ محبت حسد یا فخر نہیں کرتی؛ یہ تکبر یا بدتمیز نہیں ہے؛ یہ اپنے طریقے پر اصرار نہیں کرتا؛ یہ چڑچڑا یا ناراض نہیں ہے؛ یہ خوش نہیں ہوتا ہے۔ غلط کام پر، لیکن سچائی سے خوش ہوتی ہے۔ محبت سب کچھ برداشت کرتی ہے، ہر چیز پر یقین رکھتی ہے، ہر چیز کی امید رکھتی ہے، ہر چیز کو برداشت کرتی ہے۔"</w:t>
      </w:r>
    </w:p>
    <w:p/>
    <w:p>
      <w:r xmlns:w="http://schemas.openxmlformats.org/wordprocessingml/2006/main">
        <w:t xml:space="preserve">امثال 5:20 اور اے میرے بیٹے، تُو ایک اجنبی عورت سے کیوں بے زار ہو کر اجنبی کے گلے لگ جائے گا؟</w:t>
      </w:r>
    </w:p>
    <w:p/>
    <w:p>
      <w:r xmlns:w="http://schemas.openxmlformats.org/wordprocessingml/2006/main">
        <w:t xml:space="preserve">میرے بیٹے، کسی اجنبی کی رغبت سے مت آؤ۔</w:t>
      </w:r>
    </w:p>
    <w:p/>
    <w:p>
      <w:r xmlns:w="http://schemas.openxmlformats.org/wordprocessingml/2006/main">
        <w:t xml:space="preserve">1. فتنہ کا خطرہ: گناہ کے لالچ کا مقابلہ کرنا</w:t>
      </w:r>
    </w:p>
    <w:p/>
    <w:p>
      <w:r xmlns:w="http://schemas.openxmlformats.org/wordprocessingml/2006/main">
        <w:t xml:space="preserve">2. آزمائش پر قابو پانے کے لیے خدا کی طاقت</w:t>
      </w:r>
    </w:p>
    <w:p/>
    <w:p>
      <w:r xmlns:w="http://schemas.openxmlformats.org/wordprocessingml/2006/main">
        <w:t xml:space="preserve">1. میتھیو 6:13 - اور ہمیں آزمائش میں نہ ڈالو بلکہ ہمیں برائی سے بچاؤ۔</w:t>
      </w:r>
    </w:p>
    <w:p/>
    <w:p>
      <w:r xmlns:w="http://schemas.openxmlformats.org/wordprocessingml/2006/main">
        <w:t xml:space="preserve">2.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امثال 5:21 کیونکہ اِنسان کی راہیں خُداوند کی آنکھوں کے سامنے ہیں اور وہ اپنی تمام چالوں پر غور کرتا ہے۔</w:t>
      </w:r>
    </w:p>
    <w:p/>
    <w:p>
      <w:r xmlns:w="http://schemas.openxmlformats.org/wordprocessingml/2006/main">
        <w:t xml:space="preserve">خداوند انسان کے تمام اعمال کو دیکھتا اور جانتا ہے۔</w:t>
      </w:r>
    </w:p>
    <w:p/>
    <w:p>
      <w:r xmlns:w="http://schemas.openxmlformats.org/wordprocessingml/2006/main">
        <w:t xml:space="preserve">1: ہمیں اس بات کو ذہن میں رکھنا چاہیے کہ رب ہمیشہ ہمارے اعمال کو دیکھ رہا ہے اور ہمیں ہمارے انتخاب کے لیے جوابدہ ٹھہراتا ہے۔</w:t>
      </w:r>
    </w:p>
    <w:p/>
    <w:p>
      <w:r xmlns:w="http://schemas.openxmlformats.org/wordprocessingml/2006/main">
        <w:t xml:space="preserve">2: ہمیں ایسی زندگی گزارنے کی کوشش کرنی چاہیے جو رب کو پسند ہو، یہ سمجھ کر کہ وہ ہمارے تمام اعمال سے باخبر ہے۔</w:t>
      </w:r>
    </w:p>
    <w:p/>
    <w:p>
      <w:r xmlns:w="http://schemas.openxmlformats.org/wordprocessingml/2006/main">
        <w:t xml:space="preserve">1: کلسیوں 3:17 - اور جو کچھ بھی تم قول یا فعل میں کرتے ہو، سب کچھ خداوند یسوع کے نام پر کرو، اس کے ذریعہ خدا اور باپ کا شکر ادا کرو۔</w:t>
      </w:r>
    </w:p>
    <w:p/>
    <w:p>
      <w:r xmlns:w="http://schemas.openxmlformats.org/wordprocessingml/2006/main">
        <w:t xml:space="preserve">2: عبرانیوں 4:13 - نہ ہی کوئی ایسی مخلوق ہے جو اُس کی نظر میں ظاہر نہ ہو بلکہ سب چیزیں اُس کی آنکھوں کے سامنے کھلی ہوئی ہیں جس کے ساتھ ہمیں کرنا ہے۔</w:t>
      </w:r>
    </w:p>
    <w:p/>
    <w:p>
      <w:r xmlns:w="http://schemas.openxmlformats.org/wordprocessingml/2006/main">
        <w:t xml:space="preserve">امثال 5:22 اُس کی اپنی بدکرداری شریر کو خود لے جائے گی، اور وہ اپنے گناہوں کی رسیوں سے جکڑا جائے گا۔</w:t>
      </w:r>
    </w:p>
    <w:p/>
    <w:p>
      <w:r xmlns:w="http://schemas.openxmlformats.org/wordprocessingml/2006/main">
        <w:t xml:space="preserve">بدکاروں کو ان کے اپنے گناہوں کی سزا ملے گی۔</w:t>
      </w:r>
    </w:p>
    <w:p/>
    <w:p>
      <w:r xmlns:w="http://schemas.openxmlformats.org/wordprocessingml/2006/main">
        <w:t xml:space="preserve">1: ہمیں اپنے اعمال کی ذمہ داری خود لینا چاہیے۔</w:t>
      </w:r>
    </w:p>
    <w:p/>
    <w:p>
      <w:r xmlns:w="http://schemas.openxmlformats.org/wordprocessingml/2006/main">
        <w:t xml:space="preserve">2: گناہ کے نتائج بھیانک ہو سکتے ہیں۔</w:t>
      </w:r>
    </w:p>
    <w:p/>
    <w:p>
      <w:r xmlns:w="http://schemas.openxmlformats.org/wordprocessingml/2006/main">
        <w:t xml:space="preserve">1: حزقی ایل 18:20- جو روح گناہ کرتی ہے، وہ مر جائے گی۔</w:t>
      </w:r>
    </w:p>
    <w:p/>
    <w:p>
      <w:r xmlns:w="http://schemas.openxmlformats.org/wordprocessingml/2006/main">
        <w:t xml:space="preserve">2: گلتیوں 6:7- دھوکہ نہ کھاؤ۔ خدا کا مذاق نہیں اڑایا جاتا کیونکہ آدمی جو کچھ بوتا ہے وہی کاٹے گا۔</w:t>
      </w:r>
    </w:p>
    <w:p/>
    <w:p>
      <w:r xmlns:w="http://schemas.openxmlformats.org/wordprocessingml/2006/main">
        <w:t xml:space="preserve">امثال 5:23 وہ بغیر تعلیم کے مر جائے گا۔ اور وہ اپنی حماقت کی عظمت میں گمراہ ہو جائے گا۔</w:t>
      </w:r>
    </w:p>
    <w:p/>
    <w:p>
      <w:r xmlns:w="http://schemas.openxmlformats.org/wordprocessingml/2006/main">
        <w:t xml:space="preserve">ہدایت کے بغیر آدمی مر جائے گا اور اپنی حماقت میں گمراہ ہو جائے گا۔</w:t>
      </w:r>
    </w:p>
    <w:p/>
    <w:p>
      <w:r xmlns:w="http://schemas.openxmlformats.org/wordprocessingml/2006/main">
        <w:t xml:space="preserve">1. گمراہ نہ ہو: ہدایات کی اہمیت۔</w:t>
      </w:r>
    </w:p>
    <w:p/>
    <w:p>
      <w:r xmlns:w="http://schemas.openxmlformats.org/wordprocessingml/2006/main">
        <w:t xml:space="preserve">2. حماقت کے نتائج: خدا کے منصوبے سے بھٹکنے کا خطرہ۔</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افسیوں 4:14 - پھر ہم شیر خوار بچے نہیں رہیں گے، لہروں سے اُچھلتے ہوئے، یہاں اور وہاں تعلیم کی ہر آندھی اور لوگوں کی چالاکیوں اور مکاریوں سے اُن کے مکر و فریب سے۔</w:t>
      </w:r>
    </w:p>
    <w:p/>
    <w:p>
      <w:r xmlns:w="http://schemas.openxmlformats.org/wordprocessingml/2006/main">
        <w:t xml:space="preserve">امثال کا باب 6 مختلف موضوعات پر بات کرتا ہے، بشمول مالی ذمہ داری، سستی کے خطرات، اور زنا کے نتائج۔</w:t>
      </w:r>
    </w:p>
    <w:p/>
    <w:p>
      <w:r xmlns:w="http://schemas.openxmlformats.org/wordprocessingml/2006/main">
        <w:t xml:space="preserve">پہلا پیراگراف: باب کسی دوسرے کے قرض کا ضامن بننے کے خلاف خبردار کرتا ہے اور کسی کی مالی ذمہ داریوں کی ذاتی ذمہ داری لینے کا مشورہ دیتا ہے۔ یہ اپنے وسائل کے انتظام میں مستعد اور فعال رہنے کی اہمیت پر زور دیتا ہے (امثال 6:1-5)۔</w:t>
      </w:r>
    </w:p>
    <w:p/>
    <w:p>
      <w:r xmlns:w="http://schemas.openxmlformats.org/wordprocessingml/2006/main">
        <w:t xml:space="preserve">دوسرا پیراگراف: باب محنت کی قدر کو اجاگر کرتا ہے اور سستی کی مذمت کرتا ہے۔ یہ محنتی ہونے اور تاخیر سے بچنے کی اہمیت کو واضح کرنے کے لیے چیونٹیوں کی مثال استعمال کرتا ہے (امثال 6:6-11)۔</w:t>
      </w:r>
    </w:p>
    <w:p/>
    <w:p>
      <w:r xmlns:w="http://schemas.openxmlformats.org/wordprocessingml/2006/main">
        <w:t xml:space="preserve">تیسرا پیراگراف: باب زنا کے تباہ کن نتائج کے خلاف سختی سے خبردار کرتا ہے۔ یہ واضح طور پر بیان کرتا ہے کہ اس کے تباہ کن اثرات کسی کی زندگی، رشتوں اور شہرت پر پڑ سکتے ہیں (امثال 6:20-35)۔</w:t>
      </w:r>
    </w:p>
    <w:p/>
    <w:p>
      <w:r xmlns:w="http://schemas.openxmlformats.org/wordprocessingml/2006/main">
        <w:t xml:space="preserve">خلاصہ،</w:t>
      </w:r>
    </w:p>
    <w:p>
      <w:r xmlns:w="http://schemas.openxmlformats.org/wordprocessingml/2006/main">
        <w:t xml:space="preserve">امثال باب چھ پتے</w:t>
      </w:r>
    </w:p>
    <w:p>
      <w:r xmlns:w="http://schemas.openxmlformats.org/wordprocessingml/2006/main">
        <w:t xml:space="preserve">مالی ذمہ داری،</w:t>
      </w:r>
    </w:p>
    <w:p>
      <w:r xmlns:w="http://schemas.openxmlformats.org/wordprocessingml/2006/main">
        <w:t xml:space="preserve">سستی کے خطرات،</w:t>
      </w:r>
    </w:p>
    <w:p>
      <w:r xmlns:w="http://schemas.openxmlformats.org/wordprocessingml/2006/main">
        <w:t xml:space="preserve">اور زنا سے وابستہ نتائج۔</w:t>
      </w:r>
    </w:p>
    <w:p/>
    <w:p>
      <w:r xmlns:w="http://schemas.openxmlformats.org/wordprocessingml/2006/main">
        <w:t xml:space="preserve">ذاتی احتساب کا مشورہ دیتے ہوئے دوسروں کے لیے مالی ذمہ داریاں سنبھالنے کے حوالے سے احتیاط پر زور دیا گیا۔</w:t>
      </w:r>
    </w:p>
    <w:p>
      <w:r xmlns:w="http://schemas.openxmlformats.org/wordprocessingml/2006/main">
        <w:t xml:space="preserve">فعال رویے کے لیے حوصلہ افزائی کے ساتھ وسائل کے انتظام میں مستعدی کے حوالے سے دکھائی جانے والی پہچان کا ذکر کرنا۔</w:t>
      </w:r>
    </w:p>
    <w:p>
      <w:r xmlns:w="http://schemas.openxmlformats.org/wordprocessingml/2006/main">
        <w:t xml:space="preserve">مثال کے طور پر چیونٹیوں کا استعمال کرتے ہوئے مثال کے ذریعے سستی کی مذمت کرتے ہوئے محنت پر رکھی گئی قدر کو نمایاں کرنا۔</w:t>
      </w:r>
    </w:p>
    <w:p>
      <w:r xmlns:w="http://schemas.openxmlformats.org/wordprocessingml/2006/main">
        <w:t xml:space="preserve">زندگی کے مختلف پہلوؤں جیسے تعلقات اور شہرت پر تباہ کن اثرات کے حوالے سے فراہم کردہ تفصیل کے ساتھ زنا میں ملوث ہونے کے خلاف سخت وارننگ دی گئی ہے۔</w:t>
      </w:r>
    </w:p>
    <w:p/>
    <w:p>
      <w:r xmlns:w="http://schemas.openxmlformats.org/wordprocessingml/2006/main">
        <w:t xml:space="preserve">امثال 6:1 میرے بیٹے، اگر تو اپنے دوست کا ضامن ہے، اگر تو نے کسی اجنبی سے ہاتھ مارا ہے،</w:t>
      </w:r>
    </w:p>
    <w:p/>
    <w:p>
      <w:r xmlns:w="http://schemas.openxmlformats.org/wordprocessingml/2006/main">
        <w:t xml:space="preserve">آپ کو کسی دوست کے قرض کا ضامن نہیں بننا چاہئے۔</w:t>
      </w:r>
    </w:p>
    <w:p/>
    <w:p>
      <w:r xmlns:w="http://schemas.openxmlformats.org/wordprocessingml/2006/main">
        <w:t xml:space="preserve">1. دوست کے لیے قرض کی ذمہ داری لینے کا خطرہ</w:t>
      </w:r>
    </w:p>
    <w:p/>
    <w:p>
      <w:r xmlns:w="http://schemas.openxmlformats.org/wordprocessingml/2006/main">
        <w:t xml:space="preserve">2. غیر دانشمندانہ مالیاتی منصوبوں کو نہ کہنے کی طاقت</w:t>
      </w:r>
    </w:p>
    <w:p/>
    <w:p>
      <w:r xmlns:w="http://schemas.openxmlformats.org/wordprocessingml/2006/main">
        <w:t xml:space="preserve">1. امثال 22:26-27 - ہاتھ مارنے والوں میں سے نہ بنو، یا ان میں سے جو قرض کے ضامن ہیں۔</w:t>
      </w:r>
    </w:p>
    <w:p/>
    <w:p>
      <w:r xmlns:w="http://schemas.openxmlformats.org/wordprocessingml/2006/main">
        <w:t xml:space="preserve">2. میتھیو 6:24 - کوئی بھی دو مالکوں کی خدمت نہیں کر سکتا۔ یا تو آپ ایک سے نفرت کریں گے اور دوسرے سے محبت کریں گے، یا آپ ایک سے عقیدت رکھیں گے اور دوسرے کو حقیر جانیں گے۔</w:t>
      </w:r>
    </w:p>
    <w:p/>
    <w:p>
      <w:r xmlns:w="http://schemas.openxmlformats.org/wordprocessingml/2006/main">
        <w:t xml:space="preserve">امثال 6:2 تو اپنے منہ کی باتوں سے پھنسا ہوا ہے، تو اپنے منہ کی باتوں سے پکڑا گیا ہے۔</w:t>
      </w:r>
    </w:p>
    <w:p/>
    <w:p>
      <w:r xmlns:w="http://schemas.openxmlformats.org/wordprocessingml/2006/main">
        <w:t xml:space="preserve">آپ آسانی سے اپنے الفاظ سے پھنس سکتے ہیں۔</w:t>
      </w:r>
    </w:p>
    <w:p/>
    <w:p>
      <w:r xmlns:w="http://schemas.openxmlformats.org/wordprocessingml/2006/main">
        <w:t xml:space="preserve">1: آپ جو الفاظ بولتے ہیں ان میں محتاط رہیں۔</w:t>
      </w:r>
    </w:p>
    <w:p/>
    <w:p>
      <w:r xmlns:w="http://schemas.openxmlformats.org/wordprocessingml/2006/main">
        <w:t xml:space="preserve">2: ہمارے الفاظ کے نتائج ہوتے ہیں۔</w:t>
      </w:r>
    </w:p>
    <w:p/>
    <w:p>
      <w:r xmlns:w="http://schemas.openxmlformats.org/wordprocessingml/2006/main">
        <w:t xml:space="preserve">1: جیمز 3: 5-6 "اسی طرح زبان بھی ایک چھوٹا سا عضو ہے، پھر بھی وہ بڑی چیزوں پر فخر کرتی ہے۔ اتنی چھوٹی آگ سے جنگل کتنا بڑا جل جاتا ہے! اور زبان آگ ہے، بےدینی کی دنیا۔ زبان ہمارے اعضاء کے درمیان لگائی جاتی ہے، پورے جسم کو داغدار کرتی ہے، زندگی بھر کو آگ لگاتی ہے اور جہنم کی آگ میں ڈالتی ہے۔"</w:t>
      </w:r>
    </w:p>
    <w:p/>
    <w:p>
      <w:r xmlns:w="http://schemas.openxmlformats.org/wordprocessingml/2006/main">
        <w:t xml:space="preserve">2: کلسیوں 4:6 "تمہاری گفتگو ہمیشہ مہربان ہو، نمک سے بھری ہو، تاکہ تمہیں معلوم ہو کہ تمہیں ہر ایک کو کیسا جواب دینا چاہیے۔"</w:t>
      </w:r>
    </w:p>
    <w:p/>
    <w:p>
      <w:r xmlns:w="http://schemas.openxmlformats.org/wordprocessingml/2006/main">
        <w:t xml:space="preserve">امثال 6:3 میرے بیٹے، اب ایسا کر، جب تو اپنے دوست کے ہاتھ میں آ جائے تو اپنے آپ کو بچا لے۔ جاؤ، اپنے آپ کو عاجز کرو، اور اپنے دوست کو یقینی بنائیں۔</w:t>
      </w:r>
    </w:p>
    <w:p/>
    <w:p>
      <w:r xmlns:w="http://schemas.openxmlformats.org/wordprocessingml/2006/main">
        <w:t xml:space="preserve">امثال 6:3 ہمیں حوصلہ دیتی ہے کہ ہم اپنے آپ کو عاجزی کریں اور اپنے دوستوں کے ساتھ جب ہم نے ان پر ظلم کیا ہو تو ان کے ساتھ صلح کی کوشش کریں۔</w:t>
      </w:r>
    </w:p>
    <w:p/>
    <w:p>
      <w:r xmlns:w="http://schemas.openxmlformats.org/wordprocessingml/2006/main">
        <w:t xml:space="preserve">1. "مفاہمت کی طاقت: اپنے دوستوں سے معافی مانگنا سیکھنا"</w:t>
      </w:r>
    </w:p>
    <w:p/>
    <w:p>
      <w:r xmlns:w="http://schemas.openxmlformats.org/wordprocessingml/2006/main">
        <w:t xml:space="preserve">2. "عاجزی اور رفاقت: تعلقات کو کیسے برقرار رکھا جائے"</w:t>
      </w:r>
    </w:p>
    <w:p/>
    <w:p>
      <w:r xmlns:w="http://schemas.openxmlformats.org/wordprocessingml/2006/main">
        <w:t xml:space="preserve">1. جیمز 4:10 - "اپنے آپ کو خُداوند کے سامنے عاجزی کرو، اور وہ تمہیں اوپر اٹھائے گا۔"</w:t>
      </w:r>
    </w:p>
    <w:p/>
    <w:p>
      <w:r xmlns:w="http://schemas.openxmlformats.org/wordprocessingml/2006/main">
        <w:t xml:space="preserve">2. افسیوں 4: 2-3 - "مکمل طور پر فروتنی اور نرمی اختیار کرو؛ صبر کرو، محبت میں ایک دوسرے کے ساتھ برداشت کرو۔ امن کے بندھن کے ذریعہ روح کے اتحاد کو برقرار رکھنے کی ہر ممکن کوشش کرو۔"</w:t>
      </w:r>
    </w:p>
    <w:p/>
    <w:p>
      <w:r xmlns:w="http://schemas.openxmlformats.org/wordprocessingml/2006/main">
        <w:t xml:space="preserve">امثال 6:4 اپنی آنکھوں کو نیند نہ آنے دے اور نہ اپنی پلکوں کو اونگھ۔</w:t>
      </w:r>
    </w:p>
    <w:p/>
    <w:p>
      <w:r xmlns:w="http://schemas.openxmlformats.org/wordprocessingml/2006/main">
        <w:t xml:space="preserve">سست مت بنو؛ ہوشیار اور نتیجہ خیز رہیں.</w:t>
      </w:r>
    </w:p>
    <w:p/>
    <w:p>
      <w:r xmlns:w="http://schemas.openxmlformats.org/wordprocessingml/2006/main">
        <w:t xml:space="preserve">1: اٹھنا اور چمکنا - محنت اور تندہی کی اہمیت۔</w:t>
      </w:r>
    </w:p>
    <w:p/>
    <w:p>
      <w:r xmlns:w="http://schemas.openxmlformats.org/wordprocessingml/2006/main">
        <w:t xml:space="preserve">2: سورج چمکتے وقت کام کریں - اپنے دن کا زیادہ سے زیادہ فائدہ اٹھائیں۔</w:t>
      </w:r>
    </w:p>
    <w:p/>
    <w:p>
      <w:r xmlns:w="http://schemas.openxmlformats.org/wordprocessingml/2006/main">
        <w:t xml:space="preserve">1: افسیوں 5:15-16 - غور سے دیکھو کہ تم کیسے چلتے ہو، نادان کی طرح نہیں بلکہ عقلمند کی طرح وقت کا بہترین استعمال کرتے ہوئے، کیونکہ دن برے ہیں۔</w:t>
      </w:r>
    </w:p>
    <w:p/>
    <w:p>
      <w:r xmlns:w="http://schemas.openxmlformats.org/wordprocessingml/2006/main">
        <w:t xml:space="preserve">2: کلسیوں 3:23-24 - آپ جو کچھ بھی کریں،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p>
      <w:r xmlns:w="http://schemas.openxmlformats.org/wordprocessingml/2006/main">
        <w:t xml:space="preserve">امثال 6:5 اپنے آپ کو شکاری کے ہاتھ سے ہرن کی طرح اور پرندے کے ہاتھ سے چھڑا۔</w:t>
      </w:r>
    </w:p>
    <w:p/>
    <w:p>
      <w:r xmlns:w="http://schemas.openxmlformats.org/wordprocessingml/2006/main">
        <w:t xml:space="preserve">اپنے آپ کو ان لوگوں کے ہاتھ سے چھڑاؤ جو آپ کو نقصان پہنچائیں گے۔</w:t>
      </w:r>
    </w:p>
    <w:p/>
    <w:p>
      <w:r xmlns:w="http://schemas.openxmlformats.org/wordprocessingml/2006/main">
        <w:t xml:space="preserve">1: دشمن کی سازشوں کا شکار نہ ہوں۔ خدا کی بندگی کرو اور اپنے دل کو ان لوگوں سے بچاؤ جو تمہیں گمراہ کریں گے۔</w:t>
      </w:r>
    </w:p>
    <w:p/>
    <w:p>
      <w:r xmlns:w="http://schemas.openxmlformats.org/wordprocessingml/2006/main">
        <w:t xml:space="preserve">2: ہوشیار رہو اور ہوشیار رہو۔ آزمائشوں میں نہ پڑو بلکہ ان سے بھاگو۔</w:t>
      </w:r>
    </w:p>
    <w:p/>
    <w:p>
      <w:r xmlns:w="http://schemas.openxmlformats.org/wordprocessingml/2006/main">
        <w:t xml:space="preserve">1:2 کرنتھیوں 2:11؛ ایسا نہ ہو کہ شیطان ہم سے کوئی فائدہ اٹھا لے کیونکہ ہم اس کی چالوں سے بے خبر نہیں ہیں۔</w:t>
      </w:r>
    </w:p>
    <w:p/>
    <w:p>
      <w:r xmlns:w="http://schemas.openxmlformats.org/wordprocessingml/2006/main">
        <w:t xml:space="preserve">2: زبور 11:5؛ خُداوند صادِق کو آزماتا ہے، لیکن اُس کی جان بدکاروں اور تشدد کو پسند کرنے والے سے نفرت کرتی ہے۔</w:t>
      </w:r>
    </w:p>
    <w:p/>
    <w:p>
      <w:r xmlns:w="http://schemas.openxmlformats.org/wordprocessingml/2006/main">
        <w:t xml:space="preserve">امثال 6:6 اے کاہل چیونٹی کے پاس جا۔ اس کے طریقوں پر غور کرو، اور عقلمند بنو:</w:t>
      </w:r>
    </w:p>
    <w:p/>
    <w:p>
      <w:r xmlns:w="http://schemas.openxmlformats.org/wordprocessingml/2006/main">
        <w:t xml:space="preserve">امثال 6:6 قاری کو محنتی چیونٹی کا مشاہدہ کرنے اور عقلمند بننے کی ترغیب دیتی ہے۔</w:t>
      </w:r>
    </w:p>
    <w:p/>
    <w:p>
      <w:r xmlns:w="http://schemas.openxmlformats.org/wordprocessingml/2006/main">
        <w:t xml:space="preserve">1. "محنت سے کام کرنا: چیونٹی کی مثال"</w:t>
      </w:r>
    </w:p>
    <w:p/>
    <w:p>
      <w:r xmlns:w="http://schemas.openxmlformats.org/wordprocessingml/2006/main">
        <w:t xml:space="preserve">2. "کاہل کی وارننگ"</w:t>
      </w:r>
    </w:p>
    <w:p/>
    <w:p>
      <w:r xmlns:w="http://schemas.openxmlformats.org/wordprocessingml/2006/main">
        <w:t xml:space="preserve">1. میتھیو 6:25-34 - کھیت کے کنول پر غور کریں۔</w:t>
      </w:r>
    </w:p>
    <w:p/>
    <w:p>
      <w:r xmlns:w="http://schemas.openxmlformats.org/wordprocessingml/2006/main">
        <w:t xml:space="preserve">2. امثال 24:30-34 - میں کاہل کے کھیت سے اور بے عقل آدمی کے انگور کے باغ سے گیا</w:t>
      </w:r>
    </w:p>
    <w:p/>
    <w:p>
      <w:r xmlns:w="http://schemas.openxmlformats.org/wordprocessingml/2006/main">
        <w:t xml:space="preserve">امثال 6:7 جس کا نہ کوئی رہنما، نہ نگران، نہ حاکم۔</w:t>
      </w:r>
    </w:p>
    <w:p/>
    <w:p>
      <w:r xmlns:w="http://schemas.openxmlformats.org/wordprocessingml/2006/main">
        <w:t xml:space="preserve">خدا کا کلام فیصلے کرنے سے پہلے حکمت اور منصوبہ بندی کی حوصلہ افزائی کرتا ہے۔</w:t>
      </w:r>
    </w:p>
    <w:p/>
    <w:p>
      <w:r xmlns:w="http://schemas.openxmlformats.org/wordprocessingml/2006/main">
        <w:t xml:space="preserve">1. حکمت اور منصوبہ بندی کی زندگی گزارنا۔</w:t>
      </w:r>
    </w:p>
    <w:p/>
    <w:p>
      <w:r xmlns:w="http://schemas.openxmlformats.org/wordprocessingml/2006/main">
        <w:t xml:space="preserve">2. رہنمائی اور نگرانی کی اہمیت۔</w:t>
      </w:r>
    </w:p>
    <w:p/>
    <w:p>
      <w:r xmlns:w="http://schemas.openxmlformats.org/wordprocessingml/2006/main">
        <w:t xml:space="preserve">1. امثال 11:14 - "جہاں راہنمائی نہیں ہوتی وہاں قوم گر جاتی ہے، لیکن کثرت سے مشورہ دینے والوں میں حفاظت ہوتی ہے۔"</w:t>
      </w:r>
    </w:p>
    <w:p/>
    <w:p>
      <w:r xmlns:w="http://schemas.openxmlformats.org/wordprocessingml/2006/main">
        <w:t xml:space="preserve">2. امثال 14:15 - "سادہ ہر چیز پر یقین رکھتا ہے، لیکن ہوشیار اپنے قدموں پر غور کرتا ہے۔"</w:t>
      </w:r>
    </w:p>
    <w:p/>
    <w:p>
      <w:r xmlns:w="http://schemas.openxmlformats.org/wordprocessingml/2006/main">
        <w:t xml:space="preserve">امثال 6:8 گرمیوں میں اُس کا گوشت مہیا کرتی ہے، اور فصل کی کٹائی میں اُس کا کھانا جمع کرتی ہے۔</w:t>
      </w:r>
    </w:p>
    <w:p/>
    <w:p>
      <w:r xmlns:w="http://schemas.openxmlformats.org/wordprocessingml/2006/main">
        <w:t xml:space="preserve">یہ آیت ہمیں کثرت اور ضرورت کے اوقات کے لیے تیار رہنے کی ترغیب دیتی ہے۔</w:t>
      </w:r>
    </w:p>
    <w:p/>
    <w:p>
      <w:r xmlns:w="http://schemas.openxmlformats.org/wordprocessingml/2006/main">
        <w:t xml:space="preserve">1: مستقبل کی تیاری: آگے کی منصوبہ بندی کرنا ہمارا فرض ہے۔</w:t>
      </w:r>
    </w:p>
    <w:p/>
    <w:p>
      <w:r xmlns:w="http://schemas.openxmlformats.org/wordprocessingml/2006/main">
        <w:t xml:space="preserve">2: خدا کا رزق: اس کی نعمتوں پر بھروسہ کرنا</w:t>
      </w:r>
    </w:p>
    <w:p/>
    <w:p>
      <w:r xmlns:w="http://schemas.openxmlformats.org/wordprocessingml/2006/main">
        <w:t xml:space="preserve">1: جیمز 4: 13-15 - "آپ جو کہتے ہیں، آج یا کل ہم فلاں شہر میں جائیں گے اور وہاں ایک سال گزاریں گے اور تجارت کریں گے اور منافع کمائیں گے 14 لیکن تم نہیں جانتے کہ کل کیا لائے گا۔ آپ کی زندگی کیا ہے کیونکہ آپ ایک دھند ہیں جو تھوڑی دیر کے لیے ظاہر ہوتی ہے اور پھر ختم ہوجاتی ہے۔</w:t>
      </w:r>
    </w:p>
    <w:p/>
    <w:p>
      <w:r xmlns:w="http://schemas.openxmlformats.org/wordprocessingml/2006/main">
        <w:t xml:space="preserve">2: میتھیو 6:25-34 - اس لیے میں تم سے کہتا ہوں کہ اپنی زندگی کی فکر نہ کرو کہ تم کیا کھاؤ گے یا کیا پیو گے، نہ اپنے جسم کے بارے میں کہ تم کیا پہنو گے۔ کیا زندگی خوراک سے اور جسم لباس سے زیادہ نہیں؟ 26 ہوا کے پرندوں کو دیکھو: وہ نہ بوتے ہیں، نہ کاٹتے ہیں اور نہ ہی گوداموں میں جمع کرتے ہیں، پھر بھی تمہارا آسمانی باپ انہیں کھلاتا ہے۔ کیا آپ ان سے زیادہ قیمتی نہیں ہیں؟ 27 اور تم میں سے کون فکر مند ہو کر اپنی عمر میں ایک گھڑی کا اضافہ کر سکتا ہے؟ 28 اور تم لباس کے بارے میں کیوں فکر مند ہو؟ کھیت کے کنولوں پر غور کریں کہ وہ کیسے اگتے ہیں: وہ نہ محنت کرتے ہیں اور نہ کاتتے ہیں، 29 پھر بھی میں تم سے کہتا ہوں کہ سلیمان بھی اپنی تمام شان و شوکت کے ساتھ ان میں سے کسی ایک کی طرح سجا ہوا نہیں تھا۔ 30 لیکن اگر خُدا میدان کی گھاس کو جو آج زندہ ہے اور کل تنور میں ڈالی جائے گی ایسا لباس پہنائے گا تو اے کم اعتقاد، کیا وہ تمہیں زیادہ نہیں پہنائے گا؟ 31 پس یہ کہہ کر فکر مند نہ ہو کہ ہم کیا کھائیں؟ یا ہم کیا پئیں گے؟ یا ہم کیا پہنیں؟ 32 کیونکہ غیر قومیں ان سب چیزوں کی تلاش میں ہیں اور تمہارا آسمانی باپ جانتا ہے کہ تمہیں ان سب کی ضرورت ہے۔ 33 لیکن پہلے خُدا کی بادشاہی اور اُس کی راستبازی کو تلاش کرو تو یہ سب چیزیں تم کو مل جائیں گی۔ 34 اس لیے کل کی فکر نہ کرو کیونکہ آنے والا کل اپنے لیے فکر مند ہو گا۔ دن کے لیے کافی ہے اس کی اپنی مصیبت۔</w:t>
      </w:r>
    </w:p>
    <w:p/>
    <w:p>
      <w:r xmlns:w="http://schemas.openxmlformats.org/wordprocessingml/2006/main">
        <w:t xml:space="preserve">امثال 6:9 اے کاہل کب تک سوئے گا؟ تم اپنی نیند سے کب اٹھو گے؟</w:t>
      </w:r>
    </w:p>
    <w:p/>
    <w:p>
      <w:r xmlns:w="http://schemas.openxmlformats.org/wordprocessingml/2006/main">
        <w:t xml:space="preserve">امثال 6:9 سست لوگوں کو بیدار ہونے اور نتیجہ خیز بننے کی ترغیب دیتی ہے۔</w:t>
      </w:r>
    </w:p>
    <w:p/>
    <w:p>
      <w:r xmlns:w="http://schemas.openxmlformats.org/wordprocessingml/2006/main">
        <w:t xml:space="preserve">1. فعالی کی طاقت: سستی پر کیسے قابو پایا جائے۔</w:t>
      </w:r>
    </w:p>
    <w:p/>
    <w:p>
      <w:r xmlns:w="http://schemas.openxmlformats.org/wordprocessingml/2006/main">
        <w:t xml:space="preserve">2. جاگو اور جیو: بامقصد عمل کے ذریعے اپنی زندگی کو دوبارہ حاصل کرنا</w:t>
      </w:r>
    </w:p>
    <w:p/>
    <w:p>
      <w:r xmlns:w="http://schemas.openxmlformats.org/wordprocessingml/2006/main">
        <w:t xml:space="preserve">1. افسیوں 5:14-16؛ "اے سونے والے، جاگ جا، اور مردوں میں سے جی اٹھ، اور مسیح تجھ پر چمکے گا۔"</w:t>
      </w:r>
    </w:p>
    <w:p/>
    <w:p>
      <w:r xmlns:w="http://schemas.openxmlformats.org/wordprocessingml/2006/main">
        <w:t xml:space="preserve">2. کلسیوں 3:23-24؛ "جو کچھ بھی کرو، دل سے کام کرو، جیسا کہ رب کے لیے نہ کہ مردوں کے لیے۔"</w:t>
      </w:r>
    </w:p>
    <w:p/>
    <w:p>
      <w:r xmlns:w="http://schemas.openxmlformats.org/wordprocessingml/2006/main">
        <w:t xml:space="preserve">امثال 6:10 پھر بھی تھوڑی سی نیند، تھوڑی سی اونگھ، سونے کے لیے ہاتھ جوڑنا:</w:t>
      </w:r>
    </w:p>
    <w:p/>
    <w:p>
      <w:r xmlns:w="http://schemas.openxmlformats.org/wordprocessingml/2006/main">
        <w:t xml:space="preserve">نیند ایک آزمائش ہوسکتی ہے جو سستی اور پیداواری صلاحیت کی کمی کا باعث بنتی ہے۔</w:t>
      </w:r>
    </w:p>
    <w:p/>
    <w:p>
      <w:r xmlns:w="http://schemas.openxmlformats.org/wordprocessingml/2006/main">
        <w:t xml:space="preserve">1. کاہلی کے خطرات: ہمیں نیند اور نیند سے کیوں بچنا چاہیے۔</w:t>
      </w:r>
    </w:p>
    <w:p/>
    <w:p>
      <w:r xmlns:w="http://schemas.openxmlformats.org/wordprocessingml/2006/main">
        <w:t xml:space="preserve">2. مستعدی کے فوائد: محنت کرنا اور انعامات حاصل کرنا</w:t>
      </w:r>
    </w:p>
    <w:p/>
    <w:p>
      <w:r xmlns:w="http://schemas.openxmlformats.org/wordprocessingml/2006/main">
        <w:t xml:space="preserve">1. واعظ 10:18: "بہت سستی سے عمارت گر جاتی ہے؛ اور ہاتھوں کی سستی سے گھر گر جاتا ہے۔"</w:t>
      </w:r>
    </w:p>
    <w:p/>
    <w:p>
      <w:r xmlns:w="http://schemas.openxmlformats.org/wordprocessingml/2006/main">
        <w:t xml:space="preserve">2. امثال 12:24: "محنت کرنے والے کا ہاتھ حکومت کرے گا: لیکن کاہل خراج کے تحت ہوگا۔"</w:t>
      </w:r>
    </w:p>
    <w:p/>
    <w:p>
      <w:r xmlns:w="http://schemas.openxmlformats.org/wordprocessingml/2006/main">
        <w:t xml:space="preserve">امثال 6:11 یوں تیری غریبی سفر کرنے والے کی مانند آئے گی اور تیری محتاجی ایک مسلح آدمی کی طرح آئے گی۔</w:t>
      </w:r>
    </w:p>
    <w:p/>
    <w:p>
      <w:r xmlns:w="http://schemas.openxmlformats.org/wordprocessingml/2006/main">
        <w:t xml:space="preserve">یہ کہاوت سستی کے نتائج کے بارے میں بتاتی ہے - غربت اور خواہش ایک مسافر یا مسلح آدمی کی طرح آئے گی۔</w:t>
      </w:r>
    </w:p>
    <w:p/>
    <w:p>
      <w:r xmlns:w="http://schemas.openxmlformats.org/wordprocessingml/2006/main">
        <w:t xml:space="preserve">1. سستی کا خطرہ: کاہلی کے نتائج کو سمجھنا۔</w:t>
      </w:r>
    </w:p>
    <w:p/>
    <w:p>
      <w:r xmlns:w="http://schemas.openxmlformats.org/wordprocessingml/2006/main">
        <w:t xml:space="preserve">2. ابھی سخت محنت کریں: کاہلی کے خطرات کے خلاف خدا کی تنبیہ۔</w:t>
      </w:r>
    </w:p>
    <w:p/>
    <w:p>
      <w:r xmlns:w="http://schemas.openxmlformats.org/wordprocessingml/2006/main">
        <w:t xml:space="preserve">1. گلتیوں 6: 7-9 - دھوکہ نہ کھائیں: خدا کا مذاق نہیں اڑایا جاتا، کیونکہ جو کچھ بوتا ہے، وہی کاٹے گا۔</w:t>
      </w:r>
    </w:p>
    <w:p/>
    <w:p>
      <w:r xmlns:w="http://schemas.openxmlformats.org/wordprocessingml/2006/main">
        <w:t xml:space="preserve">2. حزقی ایل 18:4 - دیکھو، تمام روحیں میری ہیں؛ باپ کی روح اور بیٹے کی روح میری ہے: جو جان گناہ کرتی ہے وہ مر جائے گی۔</w:t>
      </w:r>
    </w:p>
    <w:p/>
    <w:p>
      <w:r xmlns:w="http://schemas.openxmlformats.org/wordprocessingml/2006/main">
        <w:t xml:space="preserve">امثال 6:12 ایک شرارتی آدمی، بدکار، بدمزاج منہ سے چلتا ہے۔</w:t>
      </w:r>
    </w:p>
    <w:p/>
    <w:p>
      <w:r xmlns:w="http://schemas.openxmlformats.org/wordprocessingml/2006/main">
        <w:t xml:space="preserve">شرارتی اور شریر آدمی ٹیڑھے انداز میں بات کرتا ہے۔</w:t>
      </w:r>
    </w:p>
    <w:p/>
    <w:p>
      <w:r xmlns:w="http://schemas.openxmlformats.org/wordprocessingml/2006/main">
        <w:t xml:space="preserve">1. ہماری تقریر میں ٹیڑھے ہونے کا خطرہ</w:t>
      </w:r>
    </w:p>
    <w:p/>
    <w:p>
      <w:r xmlns:w="http://schemas.openxmlformats.org/wordprocessingml/2006/main">
        <w:t xml:space="preserve">2. الفاظ کی طاقت: ہمیں حکمت کے ساتھ کیوں بات کرنی چاہیے۔</w:t>
      </w:r>
    </w:p>
    <w:p/>
    <w:p>
      <w:r xmlns:w="http://schemas.openxmlformats.org/wordprocessingml/2006/main">
        <w:t xml:space="preserve">1. افسیوں 4:29 - آپ کے منہ سے کوئی خراب بات نہ نکلے بلکہ صرف وہی جو تعمیر کے لیے اچھی ہو، جو موقع کے مطابق ہو، تاکہ سننے والوں پر فضل ہو۔</w:t>
      </w:r>
    </w:p>
    <w:p/>
    <w:p>
      <w:r xmlns:w="http://schemas.openxmlformats.org/wordprocessingml/2006/main">
        <w:t xml:space="preserve">2. جیمز 3:6-10 - اور زبان ایک آگ ہے، ناراستی کی دنیا۔ زبان ہمارے اعضاء میں لگائی جاتی ہے، سارے جسم کو داغدار کرتی ہے، زندگی بھر کو آگ لگاتی ہے اور جہنم کی آگ میں ڈالتی ہے۔ کیونکہ ہر قسم کے حیوان اور پرندے، رینگنے والے جانور اور سمندری مخلوق کو قابو کیا جا سکتا ہے اور انسانوں نے ان کو پالا ہے، لیکن زبان کو کوئی انسان قابو نہیں کر سکتا۔ یہ ایک بے چین برائی ہے، مہلک زہر سے بھری ہوئی ہے۔ اس کے ساتھ ہم اپنے رب اور باپ کو برکت دیتے ہیں، اور اس کے ساتھ ہم ان لوگوں پر لعنت بھیجتے ہیں جو خدا کی شکل میں بنائے گئے ہیں۔ ایک ہی منہ سے برکت اور لعنت آتی ہے۔ میرے بھائیو، یہ چیزیں ایسی نہیں ہونی چاہئیں۔</w:t>
      </w:r>
    </w:p>
    <w:p/>
    <w:p>
      <w:r xmlns:w="http://schemas.openxmlformats.org/wordprocessingml/2006/main">
        <w:t xml:space="preserve">امثال 6:13 وہ آنکھ مارتا ہے، پاؤں سے بولتا ہے، انگلیوں سے تعلیم دیتا ہے۔</w:t>
      </w:r>
    </w:p>
    <w:p/>
    <w:p>
      <w:r xmlns:w="http://schemas.openxmlformats.org/wordprocessingml/2006/main">
        <w:t xml:space="preserve">ایک شخص اپنی آنکھوں، پاؤں اور انگلیوں کا استعمال کرتے ہوئے الفاظ استعمال کیے بغیر بات چیت کرسکتا ہے۔</w:t>
      </w:r>
    </w:p>
    <w:p/>
    <w:p>
      <w:r xmlns:w="http://schemas.openxmlformats.org/wordprocessingml/2006/main">
        <w:t xml:space="preserve">1. غیر زبانی مواصلات کی طاقت</w:t>
      </w:r>
    </w:p>
    <w:p/>
    <w:p>
      <w:r xmlns:w="http://schemas.openxmlformats.org/wordprocessingml/2006/main">
        <w:t xml:space="preserve">2. اپنے جسم کے ساتھ سننا</w:t>
      </w:r>
    </w:p>
    <w:p/>
    <w:p>
      <w:r xmlns:w="http://schemas.openxmlformats.org/wordprocessingml/2006/main">
        <w:t xml:space="preserve">1. جیمز 1:19 - میرے پیارے بھائیو، یہ جان لو: ہر شخص سننے میں جلدی، بولنے میں دھیما، غصے میں دھیما ہو۔</w:t>
      </w:r>
    </w:p>
    <w:p/>
    <w:p>
      <w:r xmlns:w="http://schemas.openxmlformats.org/wordprocessingml/2006/main">
        <w:t xml:space="preserve">2. کلسیوں 4: 6 - آپ کی گفتگو ہمیشہ مہربان اور نمکین ہو، تاکہ آپ جان سکیں کہ آپ کو ہر ایک کو کیسا جواب دینا چاہیے۔</w:t>
      </w:r>
    </w:p>
    <w:p/>
    <w:p>
      <w:r xmlns:w="http://schemas.openxmlformats.org/wordprocessingml/2006/main">
        <w:t xml:space="preserve">امثال 6:14 اُس کے دل میں کج روی ہے، وہ مسلسل شرارت کرتا ہے۔ وہ اختلاف بوتا ہے۔</w:t>
      </w:r>
    </w:p>
    <w:p/>
    <w:p>
      <w:r xmlns:w="http://schemas.openxmlformats.org/wordprocessingml/2006/main">
        <w:t xml:space="preserve">امثال 6:14 پر دھیان دیں جو مصیبت اور اختلاف کو ہوا دینے والوں کے خلاف خبردار کرتا ہے۔</w:t>
      </w:r>
    </w:p>
    <w:p/>
    <w:p>
      <w:r xmlns:w="http://schemas.openxmlformats.org/wordprocessingml/2006/main">
        <w:t xml:space="preserve">1: بوائی اختلاف کا خطرہ</w:t>
      </w:r>
    </w:p>
    <w:p/>
    <w:p>
      <w:r xmlns:w="http://schemas.openxmlformats.org/wordprocessingml/2006/main">
        <w:t xml:space="preserve">2: سننے کی حکمت امثال 6:14</w:t>
      </w:r>
    </w:p>
    <w:p/>
    <w:p>
      <w:r xmlns:w="http://schemas.openxmlformats.org/wordprocessingml/2006/main">
        <w:t xml:space="preserve">1: جیمز 3: 14-16 - لیکن اگر آپ کے دلوں میں تلخ حسد اور خودغرضی کی خواہش ہے، تو فخر نہ کریں اور سچائی پر جھوٹ نہ بنیں۔ یہ وہ حکمت نہیں ہے جو اوپر سے آتی ہے، بلکہ زمینی، غیر روحانی، شیطانی ہے۔ کیونکہ جہاں حسد اور خود غرضی ہو گی وہاں فساد اور ہر طرح کی گھٹیا عمل ہو گی۔</w:t>
      </w:r>
    </w:p>
    <w:p/>
    <w:p>
      <w:r xmlns:w="http://schemas.openxmlformats.org/wordprocessingml/2006/main">
        <w:t xml:space="preserve">2: گلتیوں 5: 19-21 - اب جسم کے کام واضح ہیں: جنسی بدکاری، ناپاکی، جنسی پرستی، بت پرستی، جادو، دشمنی، جھگڑا، حسد، غصے کے فٹ، دشمنی، اختلافات، تقسیم، حسد، شرابی، رگڑ ، اور اس طرح کی چیزیں۔ میں آپ کو خبردار کرتا ہوں جیسا کہ میں نے آپ کو پہلے خبردار کیا تھا کہ جو لوگ ایسے کام کرتے ہیں وہ خدا کی بادشاہی کے وارث نہیں ہوں گے۔</w:t>
      </w:r>
    </w:p>
    <w:p/>
    <w:p>
      <w:r xmlns:w="http://schemas.openxmlformats.org/wordprocessingml/2006/main">
        <w:t xml:space="preserve">امثال 6:15 اِس لیے اُس کی آفت اچانک آئے گی۔ اچانک وہ بغیر علاج کے ٹوٹ جائے گا۔</w:t>
      </w:r>
    </w:p>
    <w:p/>
    <w:p>
      <w:r xmlns:w="http://schemas.openxmlformats.org/wordprocessingml/2006/main">
        <w:t xml:space="preserve">امثال 6:15 خبردار کرتا ہے کہ جو لوگ بدکار ہیں وہ ایک غیر متوقع آفت کا شکار ہوں گے جس کا تدارک ممکن نہیں۔</w:t>
      </w:r>
    </w:p>
    <w:p/>
    <w:p>
      <w:r xmlns:w="http://schemas.openxmlformats.org/wordprocessingml/2006/main">
        <w:t xml:space="preserve">1. بدکاری کے نتائج: امثال 6:15 اور اس کے اثرات</w:t>
      </w:r>
    </w:p>
    <w:p/>
    <w:p>
      <w:r xmlns:w="http://schemas.openxmlformats.org/wordprocessingml/2006/main">
        <w:t xml:space="preserve">2. ایک خدائی زندگی گزارنا: امثال 6:15 کی وارننگ پر دھیان دینا</w:t>
      </w:r>
    </w:p>
    <w:p/>
    <w:p>
      <w:r xmlns:w="http://schemas.openxmlformats.org/wordprocessingml/2006/main">
        <w:t xml:space="preserve">1. رومیوں 12:17-21: بدی کے بدلے کسی کی برائی نہ کرو بلکہ وہ کام کرنے کا سوچو جو سب کی نظر میں قابل احترام ہو۔ اگر ممکن ہو تو، جہاں تک یہ آپ پر منحصر ہے، سب کے ساتھ امن سے رہیں۔ پیارے، کبھی اپنا بدلہ نہ لینا، بلکہ خدا کے غضب پر چھوڑ دو، کیونکہ لکھا ہے کہ بدلہ لینا میرا کام ہے، میں بدلہ دوں گا، رب فرماتا ہے۔ اس کے برعکس، اگر تمہارا دشمن بھوکا ہے تو اسے کھانا کھلاؤ۔ اگر وہ پیاسا ہو تو اسے کچھ پینے کو دو۔ کیونکہ ایسا کرنے سے تم اس کے سر پر جلتے ہوئے کوئلوں کا ڈھیر لگاؤ گے۔ برائی سے مغلوب نہ ہو بلکہ نیکی سے برائی پر قابو پاو۔</w:t>
      </w:r>
    </w:p>
    <w:p/>
    <w:p>
      <w:r xmlns:w="http://schemas.openxmlformats.org/wordprocessingml/2006/main">
        <w:t xml:space="preserve">2. جیمز 1:19-21: میرے پیارے بھائیو، یہ جان لو: ہر شخص سننے میں جلدی، بولنے میں دھیما، غصے میں دھیما ہو۔ کیونکہ انسان کا غصہ خدا کی راستبازی پیدا نہیں کرتا۔ پس ہر طرح کی گندگی اور پھیلی ہوئی برائی کو دُور کرو اور نرمی کے ساتھ اُس لفظ کو قبول کرو جو تمہاری جانوں کو بچانے کے قابل ہے۔</w:t>
      </w:r>
    </w:p>
    <w:p/>
    <w:p>
      <w:r xmlns:w="http://schemas.openxmlformats.org/wordprocessingml/2006/main">
        <w:t xml:space="preserve">امثال 6:16 یہ چھ چیزوں سے رب کو نفرت ہے: ہاں، سات اُس کے لیے مکروہ ہیں۔</w:t>
      </w:r>
    </w:p>
    <w:p/>
    <w:p>
      <w:r xmlns:w="http://schemas.openxmlformats.org/wordprocessingml/2006/main">
        <w:t xml:space="preserve">خدا گناہ سے نفرت کرتا ہے اور اس سے نفرت کرتا ہے۔</w:t>
      </w:r>
    </w:p>
    <w:p/>
    <w:p>
      <w:r xmlns:w="http://schemas.openxmlformats.org/wordprocessingml/2006/main">
        <w:t xml:space="preserve">1: خدا گناہ سے نفرت کرتا ہے اور پاکیزگی چاہتا ہے۔</w:t>
      </w:r>
    </w:p>
    <w:p/>
    <w:p>
      <w:r xmlns:w="http://schemas.openxmlformats.org/wordprocessingml/2006/main">
        <w:t xml:space="preserve">2: خدا کی نظر میں راستبازی پر چلنا</w:t>
      </w:r>
    </w:p>
    <w:p/>
    <w:p>
      <w:r xmlns:w="http://schemas.openxmlformats.org/wordprocessingml/2006/main">
        <w:t xml:space="preserve">1: امثال 11:20 - "وہ لوگ جو خُداوند کے نزدیک مکروہ ہیں، لیکن جو اپنی راہ میں راست باز ہیں وہ خوش ہیں۔"</w:t>
      </w:r>
    </w:p>
    <w:p/>
    <w:p>
      <w:r xmlns:w="http://schemas.openxmlformats.org/wordprocessingml/2006/main">
        <w:t xml:space="preserve">2: رومیوں 12: 1-2 - "لہٰذا، بھائیو، خدا کی رحمتوں سے میں آپ سے التجا کرتا ہوں کہ آپ اپنے جسموں کو زندہ قربانی پیش کریں، مقدس، خدا کے لیے قابل قبول، جو آپ کی معقول خدمت ہے۔ اور اس کے مطابق نہ بنیں۔ دنیا: لیکن آپ اپنے دماغ کی تجدید سے تبدیل ہو جائیں، تاکہ آپ ثابت کر سکیں کہ خدا کی وہ اچھی، قابل قبول اور کامل مرضی کیا ہے۔"</w:t>
      </w:r>
    </w:p>
    <w:p/>
    <w:p>
      <w:r xmlns:w="http://schemas.openxmlformats.org/wordprocessingml/2006/main">
        <w:t xml:space="preserve">امثال 6:17 مغرور نظر، جھوٹی زبان اور ہاتھ جو بے گناہوں کا خون بہاتے ہیں۔</w:t>
      </w:r>
    </w:p>
    <w:p/>
    <w:p>
      <w:r xmlns:w="http://schemas.openxmlformats.org/wordprocessingml/2006/main">
        <w:t xml:space="preserve">غرور اور فریب تشدد کو جنم دیتا ہے۔</w:t>
      </w:r>
    </w:p>
    <w:p/>
    <w:p>
      <w:r xmlns:w="http://schemas.openxmlformats.org/wordprocessingml/2006/main">
        <w:t xml:space="preserve">1. فخر اور فریب: تباہی کا راستہ</w:t>
      </w:r>
    </w:p>
    <w:p/>
    <w:p>
      <w:r xmlns:w="http://schemas.openxmlformats.org/wordprocessingml/2006/main">
        <w:t xml:space="preserve">2. مغرور نظر اور جھوٹ بولنے کے خطرات</w:t>
      </w:r>
    </w:p>
    <w:p/>
    <w:p>
      <w:r xmlns:w="http://schemas.openxmlformats.org/wordprocessingml/2006/main">
        <w:t xml:space="preserve">1. امثال 16:18 - "تباہی سے پہلے فخر، زوال سے پہلے مغرور روح۔"</w:t>
      </w:r>
    </w:p>
    <w:p/>
    <w:p>
      <w:r xmlns:w="http://schemas.openxmlformats.org/wordprocessingml/2006/main">
        <w:t xml:space="preserve">2. یسعیاہ 59: 2-3 - "لیکن تمہاری بدکاریوں نے تمہیں تمہارے خدا سے جدا کر دیا ہے، تمہارے گناہوں نے اس کا چہرہ تم سے چھپا دیا ہے، تاکہ وہ سننے والا نہ ہو۔ کیونکہ تمہارے ہاتھ خون سے رنگے ہوئے ہیں، تمہاری انگلیاں گناہ سے۔ ہونٹوں نے جھوٹ بولا ہے، اور تمہاری زبان بُری باتیں کرتی ہے۔"</w:t>
      </w:r>
    </w:p>
    <w:p/>
    <w:p>
      <w:r xmlns:w="http://schemas.openxmlformats.org/wordprocessingml/2006/main">
        <w:t xml:space="preserve">امثال 6:18 وہ دل جو بُرے تصورات تیار کرتا ہے، وہ پاؤں جو فساد کی طرف دوڑتا ہے۔</w:t>
      </w:r>
    </w:p>
    <w:p/>
    <w:p>
      <w:r xmlns:w="http://schemas.openxmlformats.org/wordprocessingml/2006/main">
        <w:t xml:space="preserve">یہ اقتباس ایسے دل رکھنے سے خبردار کرتا ہے جو شرارتوں کی طرف مائل ہو اور پاؤں جو فساد کرنے کے لیے تیز ہوں۔</w:t>
      </w:r>
    </w:p>
    <w:p/>
    <w:p>
      <w:r xmlns:w="http://schemas.openxmlformats.org/wordprocessingml/2006/main">
        <w:t xml:space="preserve">1. شریر تصورات کے خطرات</w:t>
      </w:r>
    </w:p>
    <w:p/>
    <w:p>
      <w:r xmlns:w="http://schemas.openxmlformats.org/wordprocessingml/2006/main">
        <w:t xml:space="preserve">2. راستباز پاؤں کی طاقت</w:t>
      </w:r>
    </w:p>
    <w:p/>
    <w:p>
      <w:r xmlns:w="http://schemas.openxmlformats.org/wordprocessingml/2006/main">
        <w:t xml:space="preserve">1. یعقوب 1:14-15 - "لیکن ہر شخص اس وقت آزمایا جاتا ہے جب وہ اپنی خواہشات کے لالچ میں آ جاتا ہے اور پھر اس کی خواہش جب حاملہ ہو جاتی ہے تو گناہ کو جنم دیتی ہے، اور گناہ جب بڑے ہو جاتا ہے تو موت کو جنم دیتا ہے۔"</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امثال 6:19 جھوٹا گواہ جو جھوٹ بولتا ہے اور وہ جو بھائیوں کے درمیان اختلاف ڈالتا ہے۔</w:t>
      </w:r>
    </w:p>
    <w:p/>
    <w:p>
      <w:r xmlns:w="http://schemas.openxmlformats.org/wordprocessingml/2006/main">
        <w:t xml:space="preserve">امثال 6:19 ساتھی ایمانداروں کے درمیان جھوٹ اور اختلاف پھیلانے کے خلاف خبردار کرتی ہے۔</w:t>
      </w:r>
    </w:p>
    <w:p/>
    <w:p>
      <w:r xmlns:w="http://schemas.openxmlformats.org/wordprocessingml/2006/main">
        <w:t xml:space="preserve">1. گپ شپ اور بوائی جھگڑے کا خطرہ</w:t>
      </w:r>
    </w:p>
    <w:p/>
    <w:p>
      <w:r xmlns:w="http://schemas.openxmlformats.org/wordprocessingml/2006/main">
        <w:t xml:space="preserve">2. کلیسیا میں ایمانداری اور اتحاد کی اہمیت</w:t>
      </w:r>
    </w:p>
    <w:p/>
    <w:p>
      <w:r xmlns:w="http://schemas.openxmlformats.org/wordprocessingml/2006/main">
        <w:t xml:space="preserve">1. افسیوں 4:25-32 - محبت میں جھوٹ بولنا اور سچ بولنا ترک کرنا۔</w:t>
      </w:r>
    </w:p>
    <w:p/>
    <w:p>
      <w:r xmlns:w="http://schemas.openxmlformats.org/wordprocessingml/2006/main">
        <w:t xml:space="preserve">2. جیمز 3: 1-18 - زبان کو قابو کرنا اور امن کو فروغ دینا۔</w:t>
      </w:r>
    </w:p>
    <w:p/>
    <w:p>
      <w:r xmlns:w="http://schemas.openxmlformats.org/wordprocessingml/2006/main">
        <w:t xml:space="preserve">امثال 6:20 میرے بیٹے، اپنے باپ کے حکم پر عمل کر، اور اپنی ماں کی شریعت کو ترک نہ کر۔</w:t>
      </w:r>
    </w:p>
    <w:p/>
    <w:p>
      <w:r xmlns:w="http://schemas.openxmlformats.org/wordprocessingml/2006/main">
        <w:t xml:space="preserve">والدین کی اطاعت کی جائے اور ان کی عقل کا احترام کیا جائے۔</w:t>
      </w:r>
    </w:p>
    <w:p/>
    <w:p>
      <w:r xmlns:w="http://schemas.openxmlformats.org/wordprocessingml/2006/main">
        <w:t xml:space="preserve">1. اپنے والدین کی فرمانبرداری کریں - امثال 6:20</w:t>
      </w:r>
    </w:p>
    <w:p/>
    <w:p>
      <w:r xmlns:w="http://schemas.openxmlformats.org/wordprocessingml/2006/main">
        <w:t xml:space="preserve">2. اپنے والدین کی عزت کرنا - امثال 6:20</w:t>
      </w:r>
    </w:p>
    <w:p/>
    <w:p>
      <w:r xmlns:w="http://schemas.openxmlformats.org/wordprocessingml/2006/main">
        <w:t xml:space="preserve">1. افسیوں 6: 1-3 - بچو، خداوند میں اپنے والدین کی اطاعت کرو، کیونکہ یہ درست ہے۔</w:t>
      </w:r>
    </w:p>
    <w:p/>
    <w:p>
      <w:r xmlns:w="http://schemas.openxmlformats.org/wordprocessingml/2006/main">
        <w:t xml:space="preserve">2. کلسیوں 3:20 - بچو، ہر بات میں اپنے والدین کی اطاعت کرو، کیونکہ یہ خُداوند کو پسند ہے۔</w:t>
      </w:r>
    </w:p>
    <w:p/>
    <w:p>
      <w:r xmlns:w="http://schemas.openxmlformats.org/wordprocessingml/2006/main">
        <w:t xml:space="preserve">امثال 6:21 اُن کو ہمیشہ اپنے دل پر باندھ اور اپنے گلے میں باندھ۔</w:t>
      </w:r>
    </w:p>
    <w:p/>
    <w:p>
      <w:r xmlns:w="http://schemas.openxmlformats.org/wordprocessingml/2006/main">
        <w:t xml:space="preserve">خدا کی تعلیمات کو اپنے دل و جان سے باندھیں۔</w:t>
      </w:r>
    </w:p>
    <w:p/>
    <w:p>
      <w:r xmlns:w="http://schemas.openxmlformats.org/wordprocessingml/2006/main">
        <w:t xml:space="preserve">1: خدا کے کلام کو آپ کی زندگی کے لیے رہنما بننے دیں۔</w:t>
      </w:r>
    </w:p>
    <w:p/>
    <w:p>
      <w:r xmlns:w="http://schemas.openxmlformats.org/wordprocessingml/2006/main">
        <w:t xml:space="preserve">2: خدا کے کلام کو آپ کو مکمل زندگی کی طرف لے جانے دینا</w:t>
      </w:r>
    </w:p>
    <w:p/>
    <w:p>
      <w:r xmlns:w="http://schemas.openxmlformats.org/wordprocessingml/2006/main">
        <w:t xml:space="preserve">1: زبور 119:11 - "تیرا کلام میں نے اپنے دل میں چھپا رکھا ہے، تاکہ میں تیرے خلاف گناہ نہ کروں۔"</w:t>
      </w:r>
    </w:p>
    <w:p/>
    <w:p>
      <w:r xmlns:w="http://schemas.openxmlformats.org/wordprocessingml/2006/main">
        <w:t xml:space="preserve">2: کلسیوں 3:16 - "مسیح کا کلام آپ میں پوری حکمت کے ساتھ بسیرا کرے؛ زبور اور حمد اور روحانی گیتوں میں ایک دوسرے کو سکھائیں اور نصیحت کریں، اپنے دلوں میں رب کے لیے فضل کے ساتھ گائے۔"</w:t>
      </w:r>
    </w:p>
    <w:p/>
    <w:p>
      <w:r xmlns:w="http://schemas.openxmlformats.org/wordprocessingml/2006/main">
        <w:t xml:space="preserve">امثال 6:22 جب تُو جائے گا تو وہ تیری رہنمائی کرے گا۔ جب تُو سوئے گا تو وہ تیری حفاظت کرے گا۔ اور جب آپ بیدار ہوں گے تو یہ آپ سے بات کرے گا۔</w:t>
      </w:r>
    </w:p>
    <w:p/>
    <w:p>
      <w:r xmlns:w="http://schemas.openxmlformats.org/wordprocessingml/2006/main">
        <w:t xml:space="preserve">امثال 6:22 ہمیں حکمت کی رہنمائی کرنے کی ترغیب دیتی ہے، جو سوتے وقت ہماری نگرانی کرے گی اور جب ہم بیدار ہوں گے تو ہم سے بات کریں گے۔</w:t>
      </w:r>
    </w:p>
    <w:p/>
    <w:p>
      <w:r xmlns:w="http://schemas.openxmlformats.org/wordprocessingml/2006/main">
        <w:t xml:space="preserve">1. حکمت کی طاقت: حکمت کس طرح ہماری رہنمائی کر سکتی ہے اور ہمیں محفوظ رکھ سکتی ہے۔</w:t>
      </w:r>
    </w:p>
    <w:p/>
    <w:p>
      <w:r xmlns:w="http://schemas.openxmlformats.org/wordprocessingml/2006/main">
        <w:t xml:space="preserve">2. حکمت میں دوست: حکمت زندگی کے تمام حالات میں ہماری ساتھی کیسے ہو سکتی ہے۔</w:t>
      </w:r>
    </w:p>
    <w:p/>
    <w:p>
      <w:r xmlns:w="http://schemas.openxmlformats.org/wordprocessingml/2006/main">
        <w:t xml:space="preserve">1. زبور 119:105 تیرا کلام میرے قدموں کے لیے چراغ اور میری راہ کے لیے روشنی ہے۔</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امثال 6:23 کیونکہ حکم چراغ ہے۔ اور قانون روشنی ہے۔ اور ہدایت کی ملامت زندگی کا طریقہ ہے:</w:t>
      </w:r>
    </w:p>
    <w:p/>
    <w:p>
      <w:r xmlns:w="http://schemas.openxmlformats.org/wordprocessingml/2006/main">
        <w:t xml:space="preserve">حکم، قانون اور ہدایات کی ملامت زندگی میں رہنمائی اور رہنمائی فراہم کرتی ہے۔</w:t>
      </w:r>
    </w:p>
    <w:p/>
    <w:p>
      <w:r xmlns:w="http://schemas.openxmlformats.org/wordprocessingml/2006/main">
        <w:t xml:space="preserve">1. رہنمائی کے ساتھ زندگی گزارنا: حکم کا چراغ، قانون کی روشنی، اور ہدایت کی زندگی کا طریقہ</w:t>
      </w:r>
    </w:p>
    <w:p/>
    <w:p>
      <w:r xmlns:w="http://schemas.openxmlformats.org/wordprocessingml/2006/main">
        <w:t xml:space="preserve">2. خدا کی ہدایت کی پیروی: حکم، قانون اور ہدایات کے ذریعے زندگی کے راستے کو روشن کرنا</w:t>
      </w:r>
    </w:p>
    <w:p/>
    <w:p>
      <w:r xmlns:w="http://schemas.openxmlformats.org/wordprocessingml/2006/main">
        <w:t xml:space="preserve">1. زبور 119:105-106 - تیرا کلام میرے قدموں کے لیے چراغ ہے، اور میرے راستے کے لیے روشنی ہے۔</w:t>
      </w:r>
    </w:p>
    <w:p/>
    <w:p>
      <w:r xmlns:w="http://schemas.openxmlformats.org/wordprocessingml/2006/main">
        <w:t xml:space="preserve">2. کلسیوں 3:16 - مسیح کا کلام آپ میں پوری حکمت کے ساتھ بھرپور طریقے سے بسے؛ زبور، حمد اور روحانی گیتوں میں ایک دوسرے کو سکھانا اور نصیحت کرنا، اپنے دلوں میں رب کے لیے فضل کے ساتھ گانا۔</w:t>
      </w:r>
    </w:p>
    <w:p/>
    <w:p>
      <w:r xmlns:w="http://schemas.openxmlformats.org/wordprocessingml/2006/main">
        <w:t xml:space="preserve">امثال 6:24 تجھ کو بدکار عورت سے، اجنبی عورت کی چاپلوسی سے بچائے۔</w:t>
      </w:r>
    </w:p>
    <w:p/>
    <w:p>
      <w:r xmlns:w="http://schemas.openxmlformats.org/wordprocessingml/2006/main">
        <w:t xml:space="preserve">یہ حوالہ ایک عجیب عورت کے سحر میں مبتلا ہونے کے خطرات سے خبردار کرتا ہے۔</w:t>
      </w:r>
    </w:p>
    <w:p/>
    <w:p>
      <w:r xmlns:w="http://schemas.openxmlformats.org/wordprocessingml/2006/main">
        <w:t xml:space="preserve">1. الفاظ کی طاقت: اپنے دل کو دھوکے سے بچائیں۔</w:t>
      </w:r>
    </w:p>
    <w:p/>
    <w:p>
      <w:r xmlns:w="http://schemas.openxmlformats.org/wordprocessingml/2006/main">
        <w:t xml:space="preserve">2. چاپلوسی کے خطرات: اجنبی عورت سے بچو</w:t>
      </w:r>
    </w:p>
    <w:p/>
    <w:p>
      <w:r xmlns:w="http://schemas.openxmlformats.org/wordprocessingml/2006/main">
        <w:t xml:space="preserve">1. امثال 4:23، "سب سے بڑھ کر، اپنے دل کی حفاظت کرو، کیونکہ جو کچھ تم کرتے ہو اس سے نکلتا ہے۔"</w:t>
      </w:r>
    </w:p>
    <w:p/>
    <w:p>
      <w:r xmlns:w="http://schemas.openxmlformats.org/wordprocessingml/2006/main">
        <w:t xml:space="preserve">2. 1 پطرس 5:8، "ہوشیار اور ہوشیار رہو۔ تمہارا دشمن شیطان گرجنے والے شیر کی طرح گھومتا پھرتا ہے جو کسی کو کھا جائے۔"</w:t>
      </w:r>
    </w:p>
    <w:p/>
    <w:p>
      <w:r xmlns:w="http://schemas.openxmlformats.org/wordprocessingml/2006/main">
        <w:t xml:space="preserve">امثال 6:25 اپنے دل میں اس کے حسن کی خواہش نہ رکھ۔ نہ وہ تمہیں اپنی پلکوں سے لے جائے۔</w:t>
      </w:r>
    </w:p>
    <w:p/>
    <w:p>
      <w:r xmlns:w="http://schemas.openxmlformats.org/wordprocessingml/2006/main">
        <w:t xml:space="preserve">حسن اور ہوس کے لالچ میں نہ آئیں۔</w:t>
      </w:r>
    </w:p>
    <w:p/>
    <w:p>
      <w:r xmlns:w="http://schemas.openxmlformats.org/wordprocessingml/2006/main">
        <w:t xml:space="preserve">1. خوبصورتی عارضی ہے، لیکن خدا کی محبت لازوال ہے۔</w:t>
      </w:r>
    </w:p>
    <w:p/>
    <w:p>
      <w:r xmlns:w="http://schemas.openxmlformats.org/wordprocessingml/2006/main">
        <w:t xml:space="preserve">2. فتنہ کے پھندوں سے بچو۔</w:t>
      </w:r>
    </w:p>
    <w:p/>
    <w:p>
      <w:r xmlns:w="http://schemas.openxmlformats.org/wordprocessingml/2006/main">
        <w:t xml:space="preserve">1. 1 جان 2:15-17 - دنیا یا دنیا کی چیزوں سے محبت نہ کرو۔</w:t>
      </w:r>
    </w:p>
    <w:p/>
    <w:p>
      <w:r xmlns:w="http://schemas.openxmlformats.org/wordprocessingml/2006/main">
        <w:t xml:space="preserve">2. جیمز 1: 13-15 - بری خواہشات کی طرف رہنمائی نہ کریں، بلکہ روح کے ذریعہ رہنمائی کریں۔</w:t>
      </w:r>
    </w:p>
    <w:p/>
    <w:p>
      <w:r xmlns:w="http://schemas.openxmlformats.org/wordprocessingml/2006/main">
        <w:t xml:space="preserve">امثال 6:26 کیونکہ حرامی عورت کے ذریعہ سے ایک مرد کو روٹی کا ٹکڑا لایا جاتا ہے اور زانیہ قیمتی جان کا شکار ہو جاتی ہے۔</w:t>
      </w:r>
    </w:p>
    <w:p/>
    <w:p>
      <w:r xmlns:w="http://schemas.openxmlformats.org/wordprocessingml/2006/main">
        <w:t xml:space="preserve">زنا آدمی کو برباد کر دے گا، اور زناکار اپنے تعاقب میں بے لگام رہے گی۔</w:t>
      </w:r>
    </w:p>
    <w:p/>
    <w:p>
      <w:r xmlns:w="http://schemas.openxmlformats.org/wordprocessingml/2006/main">
        <w:t xml:space="preserve">1. زنا کے نتائج: امثال کی حکمت سے سیکھنا</w:t>
      </w:r>
    </w:p>
    <w:p/>
    <w:p>
      <w:r xmlns:w="http://schemas.openxmlformats.org/wordprocessingml/2006/main">
        <w:t xml:space="preserve">2. گناہ کی قیمت: امثال 6 سے ایک انتباہ</w:t>
      </w:r>
    </w:p>
    <w:p/>
    <w:p>
      <w:r xmlns:w="http://schemas.openxmlformats.org/wordprocessingml/2006/main">
        <w:t xml:space="preserve">1. امثال 6:32 - لیکن جو کسی عورت کے ساتھ زنا کرتا ہے وہ عقل سے عاری ہے: جو ایسا کرتا ہے وہ اپنی جان کو تباہ کرتا ہے۔</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امثال 6:27 کیا آدمی اپنے سینے میں آگ لے سکتا ہے اور اس کے کپڑے نہیں جل سکتے؟</w:t>
      </w:r>
    </w:p>
    <w:p/>
    <w:p>
      <w:r xmlns:w="http://schemas.openxmlformats.org/wordprocessingml/2006/main">
        <w:t xml:space="preserve">کسی کو ہوشیار رہنا چاہئے کہ وہ اپنے آپ کو ایسے خطرناک حالات میں نہ ڈالیں جو انہیں نقصان پہنچا سکتے ہیں۔</w:t>
      </w:r>
    </w:p>
    <w:p/>
    <w:p>
      <w:r xmlns:w="http://schemas.openxmlformats.org/wordprocessingml/2006/main">
        <w:t xml:space="preserve">1. اپنے انتخاب سے محتاط رہیں</w:t>
      </w:r>
    </w:p>
    <w:p/>
    <w:p>
      <w:r xmlns:w="http://schemas.openxmlformats.org/wordprocessingml/2006/main">
        <w:t xml:space="preserve">2. اپنے دل کو اس چیز سے محفوظ رکھیں جو آپ کو نقصان پہنچا سکتی ہیں۔</w:t>
      </w:r>
    </w:p>
    <w:p/>
    <w:p>
      <w:r xmlns:w="http://schemas.openxmlformats.org/wordprocessingml/2006/main">
        <w:t xml:space="preserve">1. افسیوں 5: 15-17 - ہوشیار رہو کہ آپ کیسے رہتے ہیں، نادان لوگوں کی طرح نہیں بلکہ عقلمند کی طرح، وقت کا زیادہ سے زیادہ استعمال کرتے ہیں، کیونکہ دن برے ہیں۔ پس بے وقوف نہ بنو بلکہ سمجھو کہ خداوند کی مرضی کیا ہے۔</w:t>
      </w:r>
    </w:p>
    <w:p/>
    <w:p>
      <w:r xmlns:w="http://schemas.openxmlformats.org/wordprocessingml/2006/main">
        <w:t xml:space="preserve">2. امثال 4:23 - سب سے بڑھ کر، اپنے دل کی حفاظت کرو، کیونکہ آپ جو کچھ بھی کرتے ہیں وہ اسی سے نکلتا ہے۔</w:t>
      </w:r>
    </w:p>
    <w:p/>
    <w:p>
      <w:r xmlns:w="http://schemas.openxmlformats.org/wordprocessingml/2006/main">
        <w:t xml:space="preserve">امثال 6:28 کیا کوئی جلتے ہوئے کوئلوں پر چل سکتا ہے اور اس کے پاؤں جل نہیں سکتے؟</w:t>
      </w:r>
    </w:p>
    <w:p/>
    <w:p>
      <w:r xmlns:w="http://schemas.openxmlformats.org/wordprocessingml/2006/main">
        <w:t xml:space="preserve">حوالہ گناہ کے نتائج کی بات کرتا ہے اور ہمیں اس کے خلاف خبردار کرتا ہے۔</w:t>
      </w:r>
    </w:p>
    <w:p/>
    <w:p>
      <w:r xmlns:w="http://schemas.openxmlformats.org/wordprocessingml/2006/main">
        <w:t xml:space="preserve">1. گناہ کے نتائج سے خبردار رہیں اور اس کے بجائے راستبازی کا راستہ اختیار کریں۔</w:t>
      </w:r>
    </w:p>
    <w:p/>
    <w:p>
      <w:r xmlns:w="http://schemas.openxmlformats.org/wordprocessingml/2006/main">
        <w:t xml:space="preserve">2. آزمائش کو مسترد کریں اور امثال 6:28 میں خدا کے الفاظ پر دھیان دیں۔</w:t>
      </w:r>
    </w:p>
    <w:p/>
    <w:p>
      <w:r xmlns:w="http://schemas.openxmlformats.org/wordprocessingml/2006/main">
        <w:t xml:space="preserve">1. یعقوب 1:14-15 - "لیکن ہر شخص اس وقت آزمایا جاتا ہے جب وہ اپنی خواہشات کے لالچ میں آ جاتا ہے اور پھر اس کی خواہش جب حاملہ ہو جاتی ہے تو گناہ کو جنم دیتی ہے، اور گناہ جب بڑے ہو جاتا ہے تو موت کو جنم دیتا ہے۔"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امثال 6:29 پس جو اپنے پڑوسی کی بیوی کے پاس جاتا ہے۔ جو کوئی اس کو چھوئے وہ بے گناہ نہ ہو گا۔</w:t>
      </w:r>
    </w:p>
    <w:p/>
    <w:p>
      <w:r xmlns:w="http://schemas.openxmlformats.org/wordprocessingml/2006/main">
        <w:t xml:space="preserve">یہ آیت زنا کے خلاف تنبیہ کرتی ہے کیونکہ یہ بیان کرتی ہے کہ جو کوئی اپنے پڑوسی کی بیوی کے پاس جائے گا وہ بے گناہ نہیں ہوگا۔</w:t>
      </w:r>
    </w:p>
    <w:p/>
    <w:p>
      <w:r xmlns:w="http://schemas.openxmlformats.org/wordprocessingml/2006/main">
        <w:t xml:space="preserve">1. زنا کا خطرہ: جسم کے فتنوں پر کیسے قابو پایا جائے۔</w:t>
      </w:r>
    </w:p>
    <w:p/>
    <w:p>
      <w:r xmlns:w="http://schemas.openxmlformats.org/wordprocessingml/2006/main">
        <w:t xml:space="preserve">2. شادی میں وفادار رہنا: وفاداری کے انعامات</w:t>
      </w:r>
    </w:p>
    <w:p/>
    <w:p>
      <w:r xmlns:w="http://schemas.openxmlformats.org/wordprocessingml/2006/main">
        <w:t xml:space="preserve">1. خروج 20:14 - تم زنا نہ کرو۔</w:t>
      </w:r>
    </w:p>
    <w:p/>
    <w:p>
      <w:r xmlns:w="http://schemas.openxmlformats.org/wordprocessingml/2006/main">
        <w:t xml:space="preserve">2. عبرانیوں 13:4 - شادی سب کے درمیان عزت کے ساتھ کی جائے، اور شادی کا بستر بے داغ رہے، کیونکہ خُدا بدکاری اور زناکاروں کا فیصلہ کرے گا۔</w:t>
      </w:r>
    </w:p>
    <w:p/>
    <w:p>
      <w:r xmlns:w="http://schemas.openxmlformats.org/wordprocessingml/2006/main">
        <w:t xml:space="preserve">امثال 6:30 آدمی چور کو حقیر نہیں سمجھتا، اگر وہ بھوکا ہونے پر اپنی جان کی تسکین کے لیے چوری کرتا ہے۔</w:t>
      </w:r>
    </w:p>
    <w:p/>
    <w:p>
      <w:r xmlns:w="http://schemas.openxmlformats.org/wordprocessingml/2006/main">
        <w:t xml:space="preserve">مردوں کو حقیر نہیں سمجھنا چاہئے اگر ان کی ضرورت انہیں چوری پر لے جائے۔</w:t>
      </w:r>
    </w:p>
    <w:p/>
    <w:p>
      <w:r xmlns:w="http://schemas.openxmlformats.org/wordprocessingml/2006/main">
        <w:t xml:space="preserve">1. "ضرورت کی طاقت: ہمدردی اور معافی کو سمجھنا"</w:t>
      </w:r>
    </w:p>
    <w:p/>
    <w:p>
      <w:r xmlns:w="http://schemas.openxmlformats.org/wordprocessingml/2006/main">
        <w:t xml:space="preserve">2. "مایوسی اور امید: انسانی مرضی کی طاقت"</w:t>
      </w:r>
    </w:p>
    <w:p/>
    <w:p>
      <w:r xmlns:w="http://schemas.openxmlformats.org/wordprocessingml/2006/main">
        <w:t xml:space="preserve">1. امثال 19:17 - جو غریبوں پر رحم کرتا ہے وہ رب کو قرض دیتا ہے، اور وہ اسے اپنے کیے کا بدلہ دے گا۔</w:t>
      </w:r>
    </w:p>
    <w:p/>
    <w:p>
      <w:r xmlns:w="http://schemas.openxmlformats.org/wordprocessingml/2006/main">
        <w:t xml:space="preserve">2. جیمز 2:13 - کیونکہ فیصلہ اس کے لئے بے رحم ہو گا جس نے رحم نہیں کیا ہے۔ رحمت فیصلے پر فتح پاتی ہے۔</w:t>
      </w:r>
    </w:p>
    <w:p/>
    <w:p>
      <w:r xmlns:w="http://schemas.openxmlformats.org/wordprocessingml/2006/main">
        <w:t xml:space="preserve">امثال 6:31 لیکن اگر وہ مل جائے تو وہ سات گنا بحال کرے گا۔ وہ اپنے گھر کا سارا مال دے گا۔</w:t>
      </w:r>
    </w:p>
    <w:p/>
    <w:p>
      <w:r xmlns:w="http://schemas.openxmlformats.org/wordprocessingml/2006/main">
        <w:t xml:space="preserve">جو دوسرے پر ظلم کرے اسے سات گنا معاوضہ دینا چاہیے۔</w:t>
      </w:r>
    </w:p>
    <w:p/>
    <w:p>
      <w:r xmlns:w="http://schemas.openxmlformats.org/wordprocessingml/2006/main">
        <w:t xml:space="preserve">1: ہمیں وہی کرنا چاہئے جو صحیح ہے اور جب ہم نے کسی دوسرے پر ظلم کیا ہے تو اس کی تلافی کرنی چاہئے۔</w:t>
      </w:r>
    </w:p>
    <w:p/>
    <w:p>
      <w:r xmlns:w="http://schemas.openxmlformats.org/wordprocessingml/2006/main">
        <w:t xml:space="preserve">2: خدا عادل ہے اور ہم سے مطالبہ کرے گا کہ ہم نے جو بھی غلط کیا ہے اسے درست کریں۔</w:t>
      </w:r>
    </w:p>
    <w:p/>
    <w:p>
      <w:r xmlns:w="http://schemas.openxmlformats.org/wordprocessingml/2006/main">
        <w:t xml:space="preserve">1: افسیوں 4:28 - چوری کرنے والا مزید چوری نہ کرے بلکہ محنت کرے اور اپنے ہاتھوں سے اچھا کام کرے تاکہ اس کے پاس ضرورت مند کو دینے کے لیے کچھ ہو۔</w:t>
      </w:r>
    </w:p>
    <w:p/>
    <w:p>
      <w:r xmlns:w="http://schemas.openxmlformats.org/wordprocessingml/2006/main">
        <w:t xml:space="preserve">2: لوقا 19: 8-10 - لیکن زکائی نے کھڑے ہو کر خداوند سے کہا، دیکھو، خداوند، میں اپنے مال کا آدھا حصہ غریبوں کو دیتا ہوں۔ اور اگر میں نے جھوٹا الزام لگا کر کسی سے کچھ لیا ہے تو میں چار گنا واپس کرتا ہوں۔ اور یِسُوع نے اُس سے کہا کہ آج اِس گھر میں نجات آئی ہے کیونکہ یہ بھی ابرہام کا بیٹا ہے۔</w:t>
      </w:r>
    </w:p>
    <w:p/>
    <w:p>
      <w:r xmlns:w="http://schemas.openxmlformats.org/wordprocessingml/2006/main">
        <w:t xml:space="preserve">امثال 6:32 لیکن جو کسی عورت سے زنا کرتا ہے وہ عقل سے عاری ہے: جو ایسا کرتا ہے وہ اپنی جان کو تباہ کرتا ہے۔</w:t>
      </w:r>
    </w:p>
    <w:p/>
    <w:p>
      <w:r xmlns:w="http://schemas.openxmlformats.org/wordprocessingml/2006/main">
        <w:t xml:space="preserve">زنا انسان کی روح کے لیے تباہ کن ہے اور سمجھ کی کمی ہے۔</w:t>
      </w:r>
    </w:p>
    <w:p/>
    <w:p>
      <w:r xmlns:w="http://schemas.openxmlformats.org/wordprocessingml/2006/main">
        <w:t xml:space="preserve">1. زنا کا خطرہ: گناہ کس طرح تباہی کا باعث بن سکتا ہے۔</w:t>
      </w:r>
    </w:p>
    <w:p/>
    <w:p>
      <w:r xmlns:w="http://schemas.openxmlformats.org/wordprocessingml/2006/main">
        <w:t xml:space="preserve">2. اپنی روحوں کی قدر کو سمجھنا: ہمیں آزمائش کا مقابلہ کیوں کرنا چاہیے۔</w:t>
      </w:r>
    </w:p>
    <w:p/>
    <w:p>
      <w:r xmlns:w="http://schemas.openxmlformats.org/wordprocessingml/2006/main">
        <w:t xml:space="preserve">1. میتھیو 5: 27-28 آپ نے سنا ہے کہ یہ کہا گیا تھا، تم زنا نہ کرو. لیکن میں تم سے کہتا ہوں کہ جو کوئی عورت کو شہوت کی نیت سے دیکھتا ہے وہ پہلے ہی اپنے دل میں اس کے ساتھ زنا کر چکا ہے۔</w:t>
      </w:r>
    </w:p>
    <w:p/>
    <w:p>
      <w:r xmlns:w="http://schemas.openxmlformats.org/wordprocessingml/2006/main">
        <w:t xml:space="preserve">2. یعقوب 1:14-15 لیکن ہر شخص اس وقت آزمایا جاتا ہے جب وہ اپنی خواہشات کے لالچ میں آتا ہے۔ پھر خواہش جب حاملہ ہو جاتی ہے تو گناہ کو جنم دیتی ہے اور گناہ جب بالغ ہو جاتا ہے موت کو جنم دیتا ہے۔</w:t>
      </w:r>
    </w:p>
    <w:p/>
    <w:p>
      <w:r xmlns:w="http://schemas.openxmlformats.org/wordprocessingml/2006/main">
        <w:t xml:space="preserve">امثال 6:33 وہ زخم اور بے عزتی کرے گا۔ اور اس کی ملامت نہیں مٹائی جائے گی۔</w:t>
      </w:r>
    </w:p>
    <w:p/>
    <w:p>
      <w:r xmlns:w="http://schemas.openxmlformats.org/wordprocessingml/2006/main">
        <w:t xml:space="preserve">امثال 6:33 کی یہ آیت اس بات کی وضاحت کرتی ہے کہ ایک شخص کے بے عزتی کے اعمال غلط کاموں کی شہرت کا باعث بنیں گے جسے فراموش نہیں کیا جائے گا۔</w:t>
      </w:r>
    </w:p>
    <w:p/>
    <w:p>
      <w:r xmlns:w="http://schemas.openxmlformats.org/wordprocessingml/2006/main">
        <w:t xml:space="preserve">1. ہمیں اپنے اعمال کا خیال رکھنا چاہیے، کیونکہ اگر ہمیں معاف کر دیا جائے تو بھی ہماری ساکھ داغدار ہو سکتی ہے۔</w:t>
      </w:r>
    </w:p>
    <w:p/>
    <w:p>
      <w:r xmlns:w="http://schemas.openxmlformats.org/wordprocessingml/2006/main">
        <w:t xml:space="preserve">2. ہمیں صحیح کام کرنے کی کوشش کرنی چاہیے، یہاں تک کہ جب یہ مشکل ہی کیوں نہ ہو، کیونکہ بے عزتی کے اعمال کے نتائج زندگی بھر رہ سکتے ہیں۔</w:t>
      </w:r>
    </w:p>
    <w:p/>
    <w:p>
      <w:r xmlns:w="http://schemas.openxmlformats.org/wordprocessingml/2006/main">
        <w:t xml:space="preserve">1. جیمز 4:17 - "تو جو کوئی صحیح کام کرنا جانتا ہے اور اسے کرنے میں ناکام رہتا ہے، اس کے لیے یہ گناہ ہے۔"</w:t>
      </w:r>
    </w:p>
    <w:p/>
    <w:p>
      <w:r xmlns:w="http://schemas.openxmlformats.org/wordprocessingml/2006/main">
        <w:t xml:space="preserve">2. رومیوں 12:21 - "برائی سے مغلوب نہ ہو، بلکہ نیکی سے برائی پر قابو پاو۔"</w:t>
      </w:r>
    </w:p>
    <w:p/>
    <w:p>
      <w:r xmlns:w="http://schemas.openxmlformats.org/wordprocessingml/2006/main">
        <w:t xml:space="preserve">امثال 6:34 کیونکہ حسد آدمی کا غصہ ہے اس لیے وہ انتقام کے دن نہیں چھوڑے گا۔</w:t>
      </w:r>
    </w:p>
    <w:p/>
    <w:p>
      <w:r xmlns:w="http://schemas.openxmlformats.org/wordprocessingml/2006/main">
        <w:t xml:space="preserve">حسد خطرناک ہے اور اس کے سنگین نتائج نکل سکتے ہیں۔</w:t>
      </w:r>
    </w:p>
    <w:p/>
    <w:p>
      <w:r xmlns:w="http://schemas.openxmlformats.org/wordprocessingml/2006/main">
        <w:t xml:space="preserve">1: حسد ایک تباہ کن جذبہ ہے، اور یہ سنگین نتائج کا باعث بن سکتا ہے۔</w:t>
      </w:r>
    </w:p>
    <w:p/>
    <w:p>
      <w:r xmlns:w="http://schemas.openxmlformats.org/wordprocessingml/2006/main">
        <w:t xml:space="preserve">2: ہمیں اپنے حسد کے جذبات کی طاقت سے آگاہ ہونا چاہیے اور ان پر قابو پانے کی کوشش کرنی چاہیے۔</w:t>
      </w:r>
    </w:p>
    <w:p/>
    <w:p>
      <w:r xmlns:w="http://schemas.openxmlformats.org/wordprocessingml/2006/main">
        <w:t xml:space="preserve">1: جیمز 4:6 - لیکن وہ زیادہ فضل دیتا ہے۔ اِس لیے وہ کہتا ہے، خُدا مغروروں کا مقابلہ کرتا ہے، لیکن فروتنوں پر فضل کرتا ہے۔</w:t>
      </w:r>
    </w:p>
    <w:p/>
    <w:p>
      <w:r xmlns:w="http://schemas.openxmlformats.org/wordprocessingml/2006/main">
        <w:t xml:space="preserve">2: امثال 14:30 - ایک درست دل جسم کی زندگی ہے: لیکن ہڈیوں کی بوسیدگی پر رشک کرتا ہے۔</w:t>
      </w:r>
    </w:p>
    <w:p/>
    <w:p>
      <w:r xmlns:w="http://schemas.openxmlformats.org/wordprocessingml/2006/main">
        <w:t xml:space="preserve">امثال 6:35 وہ کسی فدیے کی پرواہ نہیں کرے گا۔ نہ وہ راضی ہو گا، اگرچہ تو بہت سے تحفے دے گا۔</w:t>
      </w:r>
    </w:p>
    <w:p/>
    <w:p>
      <w:r xmlns:w="http://schemas.openxmlformats.org/wordprocessingml/2006/main">
        <w:t xml:space="preserve">تحائف یا تاوان کی کوئی رقم کسی ایسے شخص کو مطمئن نہیں کرے گی جس پر ظلم ہوا ہو۔</w:t>
      </w:r>
    </w:p>
    <w:p/>
    <w:p>
      <w:r xmlns:w="http://schemas.openxmlformats.org/wordprocessingml/2006/main">
        <w:t xml:space="preserve">1. امثال کی راستبازی: دوسروں کے ساتھ کیسا سلوک کیا جائے۔</w:t>
      </w:r>
    </w:p>
    <w:p/>
    <w:p>
      <w:r xmlns:w="http://schemas.openxmlformats.org/wordprocessingml/2006/main">
        <w:t xml:space="preserve">2. صبر کی طاقت: معاف کرنا سیکھنا</w:t>
      </w:r>
    </w:p>
    <w:p/>
    <w:p>
      <w:r xmlns:w="http://schemas.openxmlformats.org/wordprocessingml/2006/main">
        <w:t xml:space="preserve">1. میتھیو 5:44 لیکن میں تم سے کہتا ہوں، اپنے دشمنوں سے پیار کرو اور ان کے لیے دعا کرو جو تمہیں ستاتے ہیں۔</w:t>
      </w:r>
    </w:p>
    <w:p/>
    <w:p>
      <w:r xmlns:w="http://schemas.openxmlformats.org/wordprocessingml/2006/main">
        <w:t xml:space="preserve">2. رومیوں 12:19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امثال کا باب 7 بہکاوے اور جنسی بداخلاقی کے جال میں پڑنے کے خطرات کے بارے میں ایک احتیاطی کہانی پیش کرتا ہے۔</w:t>
      </w:r>
    </w:p>
    <w:p/>
    <w:p>
      <w:r xmlns:w="http://schemas.openxmlformats.org/wordprocessingml/2006/main">
        <w:t xml:space="preserve">پہلا پیراگراف: باب میں ایک نوجوان کو ایک زناکار عورت کی طرف سے پھنسانے کا بیان ہے۔ اس میں اسے چالاک اور موہک کے طور پر پیش کیا گیا ہے، اسے دلکش الفاظ کے ساتھ اپنے گھر میں پھنسایا گیا ہے (امثال 7:1-5)۔</w:t>
      </w:r>
    </w:p>
    <w:p/>
    <w:p>
      <w:r xmlns:w="http://schemas.openxmlformats.org/wordprocessingml/2006/main">
        <w:t xml:space="preserve">دوسرا پیراگراف: باب جنسی فتنہ کے رغبت کے خلاف خبردار کرتا ہے، قارئین کو اس کے لالچ کی مزاحمت کرنے کی تاکید کرتا ہے۔ یہ ان تباہ کن نتائج پر زور دیتا ہے جو ان لوگوں کی پیروی کرتے ہیں جو اس طرح کے فتنوں میں پڑتے ہیں (امثال 7:6-27)۔</w:t>
      </w:r>
    </w:p>
    <w:p/>
    <w:p>
      <w:r xmlns:w="http://schemas.openxmlformats.org/wordprocessingml/2006/main">
        <w:t xml:space="preserve">خلاصہ،</w:t>
      </w:r>
    </w:p>
    <w:p>
      <w:r xmlns:w="http://schemas.openxmlformats.org/wordprocessingml/2006/main">
        <w:t xml:space="preserve">امثال باب سات فراہم کرتا ہے۔</w:t>
      </w:r>
    </w:p>
    <w:p>
      <w:r xmlns:w="http://schemas.openxmlformats.org/wordprocessingml/2006/main">
        <w:t xml:space="preserve">بہکاوے اور جنسی بے حیائی کا شکار ہونے کے خطرات کے بارے میں ایک احتیاطی کہانی۔</w:t>
      </w:r>
    </w:p>
    <w:p/>
    <w:p>
      <w:r xmlns:w="http://schemas.openxmlformats.org/wordprocessingml/2006/main">
        <w:t xml:space="preserve">دلکش الفاظ کے استعمال کے ذریعے ایک زانی عورت کی طرف سے ایک نوجوان کے بہکانے کے بارے میں پیش کردہ تصویر کو بیان کرنا۔</w:t>
      </w:r>
    </w:p>
    <w:p>
      <w:r xmlns:w="http://schemas.openxmlformats.org/wordprocessingml/2006/main">
        <w:t xml:space="preserve">تباہ کن نتائج پر زور دیتے ہوئے جنسی فتنہ میں مبتلا ہونے کے خلاف وارننگ دی گئی ہے۔</w:t>
      </w:r>
    </w:p>
    <w:p/>
    <w:p>
      <w:r xmlns:w="http://schemas.openxmlformats.org/wordprocessingml/2006/main">
        <w:t xml:space="preserve">امثال 7:1 میرے بیٹے، میری باتوں پر عمل کر اور میرے احکام اپنے پاس رکھ۔</w:t>
      </w:r>
    </w:p>
    <w:p/>
    <w:p>
      <w:r xmlns:w="http://schemas.openxmlformats.org/wordprocessingml/2006/main">
        <w:t xml:space="preserve">امثال 7:1 قارئین کو خُدا کے الفاظ اور احکام کو برقرار رکھنے اور ذخیرہ کرنے کی ترغیب دیتی ہے۔</w:t>
      </w:r>
    </w:p>
    <w:p/>
    <w:p>
      <w:r xmlns:w="http://schemas.openxmlformats.org/wordprocessingml/2006/main">
        <w:t xml:space="preserve">1. خدا کے کلام کو قبول کرنا - خدا کی مرضی کے لیے خود کو وقف کرنے کی اہمیت۔</w:t>
      </w:r>
    </w:p>
    <w:p/>
    <w:p>
      <w:r xmlns:w="http://schemas.openxmlformats.org/wordprocessingml/2006/main">
        <w:t xml:space="preserve">2. حکمت کا خزانہ - خدا کے احکام کی قدر اور وہ ہماری زندگیوں کو کیسے تقویت بخش سکتے ہیں۔</w:t>
      </w:r>
    </w:p>
    <w:p/>
    <w:p>
      <w:r xmlns:w="http://schemas.openxmlformats.org/wordprocessingml/2006/main">
        <w:t xml:space="preserve">1. زبور 119:11 - "میں نے تیرا کلام اپنے دل میں چھپا رکھا ہے، تاکہ میں تیرے خلاف گناہ نہ کروں۔"</w:t>
      </w:r>
    </w:p>
    <w:p/>
    <w:p>
      <w:r xmlns:w="http://schemas.openxmlformats.org/wordprocessingml/2006/main">
        <w:t xml:space="preserve">2. جیمز 1: 22-25 - "لیکن تم کلام پر عمل کرنے والے بنو، اور صرف سننے والے ہی نہیں، اپنے آپ کو دھوکہ دیتے ہو۔ شیشے میں اس کا قدرتی چہرہ: کیونکہ وہ اپنے آپ کو دیکھتا ہے، اور اپنے راستے پر چلا جاتا ہے، اور فوراً بھول جاتا ہے کہ وہ کیسا آدمی تھا۔ کام کرنے والا، اس آدمی کو اس کے کام میں برکت ملے گی۔"</w:t>
      </w:r>
    </w:p>
    <w:p/>
    <w:p>
      <w:r xmlns:w="http://schemas.openxmlformats.org/wordprocessingml/2006/main">
        <w:t xml:space="preserve">امثال 7:2 میرے حکموں کو مانو اور زندہ رہو۔ اور میرا قانون تیری آنکھ کے تار کی طرح۔</w:t>
      </w:r>
    </w:p>
    <w:p/>
    <w:p>
      <w:r xmlns:w="http://schemas.openxmlformats.org/wordprocessingml/2006/main">
        <w:t xml:space="preserve">یہ آیت ہمیں خدا کے احکام پر عمل کرنے اور اس کے قانون کے مطابق زندگی گزارنے کی ترغیب دیتی ہے، گویا یہ ہمارے لیے سب سے قیمتی چیز ہے۔</w:t>
      </w:r>
    </w:p>
    <w:p/>
    <w:p>
      <w:r xmlns:w="http://schemas.openxmlformats.org/wordprocessingml/2006/main">
        <w:t xml:space="preserve">1. خدا کے احکام کی اطاعت کی زندگی گزارنا</w:t>
      </w:r>
    </w:p>
    <w:p/>
    <w:p>
      <w:r xmlns:w="http://schemas.openxmlformats.org/wordprocessingml/2006/main">
        <w:t xml:space="preserve">2. خدا کے قانون کی قیمتی۔</w:t>
      </w:r>
    </w:p>
    <w:p/>
    <w:p>
      <w:r xmlns:w="http://schemas.openxmlformats.org/wordprocessingml/2006/main">
        <w:t xml:space="preserve">1. استثنا 11:18-19 - انہیں اپنے ہاتھوں پر علامت کے طور پر باندھیں اور اپنے ماتھے پر باندھیں۔ انہیں اپنے گھروں کے دروازوں پر اور اپنے دروازوں پر لکھیں۔</w:t>
      </w:r>
    </w:p>
    <w:p/>
    <w:p>
      <w:r xmlns:w="http://schemas.openxmlformats.org/wordprocessingml/2006/main">
        <w:t xml:space="preserve">2. زبور 119:11 - میں نے تیرا کلام اپنے دل میں محفوظ کر لیا ہے تاکہ میں تیرے خلاف گناہ نہ کروں۔</w:t>
      </w:r>
    </w:p>
    <w:p/>
    <w:p>
      <w:r xmlns:w="http://schemas.openxmlformats.org/wordprocessingml/2006/main">
        <w:t xml:space="preserve">امثال 7:3 اُنہیں اپنی انگلیوں پر باندھ، اپنے دل کی میز پر لکھ۔</w:t>
      </w:r>
    </w:p>
    <w:p/>
    <w:p>
      <w:r xmlns:w="http://schemas.openxmlformats.org/wordprocessingml/2006/main">
        <w:t xml:space="preserve">یہ حوالہ ہمیں خُدا کے احکام کو اپنے دلوں میں محفوظ کرنے اور اُن کو مسلسل یاد رکھنے کی ترغیب دیتا ہے۔</w:t>
      </w:r>
    </w:p>
    <w:p/>
    <w:p>
      <w:r xmlns:w="http://schemas.openxmlformats.org/wordprocessingml/2006/main">
        <w:t xml:space="preserve">1. فرمانبرداری کی زندگی گزارنا: خدا کے احکامات پر کیسے عمل کیا جائے۔</w:t>
      </w:r>
    </w:p>
    <w:p/>
    <w:p>
      <w:r xmlns:w="http://schemas.openxmlformats.org/wordprocessingml/2006/main">
        <w:t xml:space="preserve">2. خدا کے طریقوں کو یاد رکھنا: خدا کے قوانین کو اپنے دلوں میں شامل کرنا</w:t>
      </w:r>
    </w:p>
    <w:p/>
    <w:p>
      <w:r xmlns:w="http://schemas.openxmlformats.org/wordprocessingml/2006/main">
        <w:t xml:space="preserve">1. زبور 119: 9-11 - "کیونکہ ایک نوجوان اپنا راستہ صاف کرے گا؟ تیرے کلام کے مطابق اس پر دھیان دے کر۔ میں نے پورے دل سے تجھے ڈھونڈا ہے: اے مجھے تیرے حکموں سے بھٹکنے نہ دیں۔ تیرا کلام میرے پاس ہے۔ اپنے دل میں چھپایا تاکہ میں تیرے خلاف گناہ نہ کروں۔"</w:t>
      </w:r>
    </w:p>
    <w:p/>
    <w:p>
      <w:r xmlns:w="http://schemas.openxmlformats.org/wordprocessingml/2006/main">
        <w:t xml:space="preserve">2. جیمز 1: 22-25 - "لیکن تم کلام پر عمل کرنے والے بنو، اور صرف سننے والے ہی نہیں، اپنے آپ کو دھوکہ دیتے ہو۔ شیشے میں اس کا قدرتی چہرہ: کیونکہ وہ اپنے آپ کو دیکھتا ہے، اور اپنے راستے پر چلا جاتا ہے، اور فوراً بھول جاتا ہے کہ وہ کیسا آدمی تھا۔ کام کرنے والا، اس آدمی کو اس کے کام میں برکت ملے گی۔"</w:t>
      </w:r>
    </w:p>
    <w:p/>
    <w:p>
      <w:r xmlns:w="http://schemas.openxmlformats.org/wordprocessingml/2006/main">
        <w:t xml:space="preserve">امثال 7:4 حکمت سے کہہ، تُو میری بہن ہے۔ اور سمجھداری کو اپنی رشتہ دار کہو۔</w:t>
      </w:r>
    </w:p>
    <w:p/>
    <w:p>
      <w:r xmlns:w="http://schemas.openxmlformats.org/wordprocessingml/2006/main">
        <w:t xml:space="preserve">حکمت اور فہم کو خاندان کے افراد کے طور پر سمجھا جانا چاہئے، جس کی تلاش اور قدر کی جانی چاہئے۔</w:t>
      </w:r>
    </w:p>
    <w:p/>
    <w:p>
      <w:r xmlns:w="http://schemas.openxmlformats.org/wordprocessingml/2006/main">
        <w:t xml:space="preserve">1. "خاندانی معاملات: حکمت اور تفہیم کی قدر"</w:t>
      </w:r>
    </w:p>
    <w:p/>
    <w:p>
      <w:r xmlns:w="http://schemas.openxmlformats.org/wordprocessingml/2006/main">
        <w:t xml:space="preserve">2. "حکمت کی دعوت: تفہیم کی تلاش"</w:t>
      </w:r>
    </w:p>
    <w:p/>
    <w:p>
      <w:r xmlns:w="http://schemas.openxmlformats.org/wordprocessingml/2006/main">
        <w:t xml:space="preserve">1. امثال 1:7، "رب کا خوف علم کا آغاز ہے: لیکن احمق حکمت اور ہدایت کو حقیر جانتے ہیں۔"</w:t>
      </w:r>
    </w:p>
    <w:p/>
    <w:p>
      <w:r xmlns:w="http://schemas.openxmlformats.org/wordprocessingml/2006/main">
        <w:t xml:space="preserve">2. امثال 2:11، "صداقت تجھے محفوظ رکھے گی، سمجھ تجھے محفوظ رکھے گی:"</w:t>
      </w:r>
    </w:p>
    <w:p/>
    <w:p>
      <w:r xmlns:w="http://schemas.openxmlformats.org/wordprocessingml/2006/main">
        <w:t xml:space="preserve">امثال 7:5 تاکہ وہ تجھے اجنبی عورت سے بچائیں، اس اجنبی سے جو اپنی باتوں سے خوشامد کرتی ہے۔</w:t>
      </w:r>
    </w:p>
    <w:p/>
    <w:p>
      <w:r xmlns:w="http://schemas.openxmlformats.org/wordprocessingml/2006/main">
        <w:t xml:space="preserve">یہ آیت زانیہ عورت کے اثر سے بچنے کی بات کہتی ہے اس سے دور رہ کر۔</w:t>
      </w:r>
    </w:p>
    <w:p/>
    <w:p>
      <w:r xmlns:w="http://schemas.openxmlformats.org/wordprocessingml/2006/main">
        <w:t xml:space="preserve">1: گناہ کے اثر سے دور رہو اور اس کے جھوٹے وعدوں سے مت بہہ جاؤ۔</w:t>
      </w:r>
    </w:p>
    <w:p/>
    <w:p>
      <w:r xmlns:w="http://schemas.openxmlformats.org/wordprocessingml/2006/main">
        <w:t xml:space="preserve">2: زانی اور ہر قسم کے فتنہ سے دور رہو۔</w:t>
      </w:r>
    </w:p>
    <w:p/>
    <w:p>
      <w:r xmlns:w="http://schemas.openxmlformats.org/wordprocessingml/2006/main">
        <w:t xml:space="preserve">1: امثال 2:16-19، "تجھے اجنبی عورت سے نجات دلانے کے لیے، یہاں تک کہ اس اجنبی سے جو اپنی باتوں سے خوشامد کرتی ہے؛ جو اپنی جوانی کے رہنما کو چھوڑ دیتی ہے، اور اپنے خدا کے عہد کو بھول جاتی ہے۔"</w:t>
      </w:r>
    </w:p>
    <w:p/>
    <w:p>
      <w:r xmlns:w="http://schemas.openxmlformats.org/wordprocessingml/2006/main">
        <w:t xml:space="preserve">2:1 کرنتھیوں 6:18، "زناکاری سے بچو۔ ہر وہ گناہ جو آدمی کرتا ہے جسم کے بغیر ہوتا ہے؛ لیکن جو حرام کاری کرتا ہے وہ اپنے ہی جسم کے خلاف گناہ کرتا ہے۔"</w:t>
      </w:r>
    </w:p>
    <w:p/>
    <w:p>
      <w:r xmlns:w="http://schemas.openxmlformats.org/wordprocessingml/2006/main">
        <w:t xml:space="preserve">امثال 7:6 کیونکہ مَیں نے اپنے گھر کی کھڑکی سے اپنے پرچے میں سے دیکھا۔</w:t>
      </w:r>
    </w:p>
    <w:p/>
    <w:p>
      <w:r xmlns:w="http://schemas.openxmlformats.org/wordprocessingml/2006/main">
        <w:t xml:space="preserve">یہ حوالہ فتنہ سے بچنے کے لیے چوکس رہنے اور سمجھدار رہنے کی اہمیت کو اجاگر کرتا ہے۔</w:t>
      </w:r>
    </w:p>
    <w:p/>
    <w:p>
      <w:r xmlns:w="http://schemas.openxmlformats.org/wordprocessingml/2006/main">
        <w:t xml:space="preserve">1. ہائی روڈ لینا: کہاوتوں کی حکمت</w:t>
      </w:r>
    </w:p>
    <w:p/>
    <w:p>
      <w:r xmlns:w="http://schemas.openxmlformats.org/wordprocessingml/2006/main">
        <w:t xml:space="preserve">2. فتنہ کے مقابلہ میں ثابت قدم رہنا</w:t>
      </w:r>
    </w:p>
    <w:p/>
    <w:p>
      <w:r xmlns:w="http://schemas.openxmlformats.org/wordprocessingml/2006/main">
        <w:t xml:space="preserve">1. جیمز 4:7 - "اس لیے اپنے آپ کو خدا کے حوالے کر دو۔ شیطان کا مقابلہ کرو، اور وہ تم سے بھاگ جائے گا۔"</w:t>
      </w:r>
    </w:p>
    <w:p/>
    <w:p>
      <w:r xmlns:w="http://schemas.openxmlformats.org/wordprocessingml/2006/main">
        <w:t xml:space="preserve">2. افسیوں 6:11 - "خدا کے سارے ہتھیار پہن لو، تاکہ تم شیطان کی چالوں کا مقابلہ کر سکو۔"</w:t>
      </w:r>
    </w:p>
    <w:p/>
    <w:p>
      <w:r xmlns:w="http://schemas.openxmlformats.org/wordprocessingml/2006/main">
        <w:t xml:space="preserve">امثال 7:7 اور میں نے سادہ لوحوں میں سے دیکھا کہ میں نے نوجوانوں میں سے ایک بے عقل نوجوان کو دیکھا۔</w:t>
      </w:r>
    </w:p>
    <w:p/>
    <w:p>
      <w:r xmlns:w="http://schemas.openxmlformats.org/wordprocessingml/2006/main">
        <w:t xml:space="preserve">ایک نوجوان کو سادہ اور نوجوانوں میں فہم کی کمی کا مشاہدہ کیا گیا ہے۔</w:t>
      </w:r>
    </w:p>
    <w:p/>
    <w:p>
      <w:r xmlns:w="http://schemas.openxmlformats.org/wordprocessingml/2006/main">
        <w:t xml:space="preserve">1. زندگی میں تفہیم کی اہمیت</w:t>
      </w:r>
    </w:p>
    <w:p/>
    <w:p>
      <w:r xmlns:w="http://schemas.openxmlformats.org/wordprocessingml/2006/main">
        <w:t xml:space="preserve">2. سادہ اور عقلمند کے درمیان فرق کو سمجھنا</w:t>
      </w:r>
    </w:p>
    <w:p/>
    <w:p>
      <w:r xmlns:w="http://schemas.openxmlformats.org/wordprocessingml/2006/main">
        <w:t xml:space="preserve">1. امثال 14:15 - "سادہ ہر چیز پر یقین رکھتا ہے، لیکن ہوشیار اپنے قدموں پر غور کرتا ہے۔"</w:t>
      </w:r>
    </w:p>
    <w:p/>
    <w:p>
      <w:r xmlns:w="http://schemas.openxmlformats.org/wordprocessingml/2006/main">
        <w:t xml:space="preserve">2.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امثال 7:8 اس کے کونے کے قریب گلی سے گزرنا۔ اور وہ اس کے گھر کا راستہ چلا گیا،</w:t>
      </w:r>
    </w:p>
    <w:p/>
    <w:p>
      <w:r xmlns:w="http://schemas.openxmlformats.org/wordprocessingml/2006/main">
        <w:t xml:space="preserve">گلی سے گزرتے ہوئے ایک آدمی ایک عورت کے گھر کی طرف گیا۔</w:t>
      </w:r>
    </w:p>
    <w:p/>
    <w:p>
      <w:r xmlns:w="http://schemas.openxmlformats.org/wordprocessingml/2006/main">
        <w:t xml:space="preserve">1. خدا کے راستے پر چلنا یہاں تک کہ جب یہ ہمیں غیر متوقع جگہوں پر لے جاتا ہے۔</w:t>
      </w:r>
    </w:p>
    <w:p/>
    <w:p>
      <w:r xmlns:w="http://schemas.openxmlformats.org/wordprocessingml/2006/main">
        <w:t xml:space="preserve">2. خدا کے انتباہات پر دھیان دینے کی حکمت</w:t>
      </w:r>
    </w:p>
    <w:p/>
    <w:p>
      <w:r xmlns:w="http://schemas.openxmlformats.org/wordprocessingml/2006/main">
        <w:t xml:space="preserve">1. یسعیاہ 55: 8-9 "کیونکہ میری سوچیں تمہاری سوچ نہیں ہیں، نہ تمہاری راہیں میری راہیں ہیں، خداوند فرماتا ہے، کیونکہ جس طرح آسمان زمین سے اونچا ہے، اسی طرح میری راہیں تمہاری راہوں سے اور میری سوچیں اس سے اونچے ہیں۔ آپ کے خیالات."</w:t>
      </w:r>
    </w:p>
    <w:p/>
    <w:p>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امثال 7:9 گودھولی میں، شام میں، سیاہ اور اندھیری رات میں:</w:t>
      </w:r>
    </w:p>
    <w:p/>
    <w:p>
      <w:r xmlns:w="http://schemas.openxmlformats.org/wordprocessingml/2006/main">
        <w:t xml:space="preserve">یہ حوالہ رات کے وقت اندھیرے کی جگہ پر ہونے کے خطرات سے خبردار کرتا ہے۔</w:t>
      </w:r>
    </w:p>
    <w:p/>
    <w:p>
      <w:r xmlns:w="http://schemas.openxmlformats.org/wordprocessingml/2006/main">
        <w:t xml:space="preserve">1. رات کا خطرہ: فتنوں اور گناہوں سے کیسے بچیں۔</w:t>
      </w:r>
    </w:p>
    <w:p/>
    <w:p>
      <w:r xmlns:w="http://schemas.openxmlformats.org/wordprocessingml/2006/main">
        <w:t xml:space="preserve">2. خدا کی موجودگی کا نور: کمزوری کے وقت طاقت کیسے حاصل کی جائے۔</w:t>
      </w:r>
    </w:p>
    <w:p/>
    <w:p>
      <w:r xmlns:w="http://schemas.openxmlformats.org/wordprocessingml/2006/main">
        <w:t xml:space="preserve">1. زبور 119:105 - "تیرا کلام میرے قدموں کے لیے چراغ ہے، اور میرے راستے کے لیے روشنی ہے۔"</w:t>
      </w:r>
    </w:p>
    <w:p/>
    <w:p>
      <w:r xmlns:w="http://schemas.openxmlformats.org/wordprocessingml/2006/main">
        <w:t xml:space="preserve">2. امثال 4:19 - "شریروں کی راہ اندھیرے کی طرح ہے: وہ نہیں جانتے کہ وہ کس چیز سے ٹھوکر کھاتے ہیں۔"</w:t>
      </w:r>
    </w:p>
    <w:p/>
    <w:p>
      <w:r xmlns:w="http://schemas.openxmlformats.org/wordprocessingml/2006/main">
        <w:t xml:space="preserve">امثال 7:10 اور دیکھو ایک عورت اس سے ملی جو فاحشہ کا لباس پہنتی تھی اور دل کی نفاست۔</w:t>
      </w:r>
    </w:p>
    <w:p/>
    <w:p>
      <w:r xmlns:w="http://schemas.openxmlformats.org/wordprocessingml/2006/main">
        <w:t xml:space="preserve">یہ کہاوت ایک ایسے آدمی کی وضاحت کرتی ہے جو ایک عورت سے طوائف کے لباس اور برتاؤ کے ساتھ ملتی ہے۔</w:t>
      </w:r>
    </w:p>
    <w:p/>
    <w:p>
      <w:r xmlns:w="http://schemas.openxmlformats.org/wordprocessingml/2006/main">
        <w:t xml:space="preserve">1: جو لوگ دیندار زندگی نہیں گزار رہے ان کی ظاہری صورتوں سے دھوکہ نہ کھائیں۔</w:t>
      </w:r>
    </w:p>
    <w:p/>
    <w:p>
      <w:r xmlns:w="http://schemas.openxmlformats.org/wordprocessingml/2006/main">
        <w:t xml:space="preserve">2: ان لوگوں کی باریکیوں کے لالچ میں نہ آئیں جو آپ کو خدا سے دور لے جانا چاہتے ہیں۔</w:t>
      </w:r>
    </w:p>
    <w:p/>
    <w:p>
      <w:r xmlns:w="http://schemas.openxmlformats.org/wordprocessingml/2006/main">
        <w:t xml:space="preserve">1: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2:1 تیمتھیس 6:11: لیکن اے مردِ خُدا، تُو ان چیزوں سے بھاگ۔ راستبازی، دینداری، ایمان، محبت، ثابت قدمی، نرمی کی پیروی کریں۔</w:t>
      </w:r>
    </w:p>
    <w:p/>
    <w:p>
      <w:r xmlns:w="http://schemas.openxmlformats.org/wordprocessingml/2006/main">
        <w:t xml:space="preserve">امثال 7:11 (وہ بلند آواز اور ضدی ہے، اس کے پاؤں اپنے گھر میں نہیں رہتے۔</w:t>
      </w:r>
    </w:p>
    <w:p/>
    <w:p>
      <w:r xmlns:w="http://schemas.openxmlformats.org/wordprocessingml/2006/main">
        <w:t xml:space="preserve">یہ حوالہ بے حیائی والی عورتوں کے ساتھ تعلق کے خطرات سے خبردار کرتا ہے۔</w:t>
      </w:r>
    </w:p>
    <w:p/>
    <w:p>
      <w:r xmlns:w="http://schemas.openxmlformats.org/wordprocessingml/2006/main">
        <w:t xml:space="preserve">1: برے اثرات سے بچتے ہوئے فتنہ سے دور رہیں۔</w:t>
      </w:r>
    </w:p>
    <w:p/>
    <w:p>
      <w:r xmlns:w="http://schemas.openxmlformats.org/wordprocessingml/2006/main">
        <w:t xml:space="preserve">2: اپنے دل کو گناہ اور اس کے نتائج سے محفوظ رکھیں۔</w:t>
      </w:r>
    </w:p>
    <w:p/>
    <w:p>
      <w:r xmlns:w="http://schemas.openxmlformats.org/wordprocessingml/2006/main">
        <w:t xml:space="preserve">1:1 کرنتھیوں 6:18 - "جنسی بدکاری سے بھاگو۔ دوسرے تمام گناہ جو انسان کرتا ہے جسم سے باہر ہوتے ہیں، لیکن جو کوئی جنسی گناہ کرتا ہے وہ اپنے ہی جسم کے خلاف گناہ کرتا ہے۔"</w:t>
      </w:r>
    </w:p>
    <w:p/>
    <w:p>
      <w:r xmlns:w="http://schemas.openxmlformats.org/wordprocessingml/2006/main">
        <w:t xml:space="preserve">2: امثال 5: 3-5 - "زانیہ کے ہونٹوں سے شہد ٹپکتا ہے، اور اس کی بات تیل سے زیادہ چکنی ہے؛ لیکن آخر میں وہ پت کی طرح کڑوی، دو دھاری تلوار کی طرح تیز ہے۔ اس کے پاؤں نیچے جاتے ہیں۔ موت؛ اس کے قدم سیدھے قبر کی طرف جاتے ہیں۔"</w:t>
      </w:r>
    </w:p>
    <w:p/>
    <w:p>
      <w:r xmlns:w="http://schemas.openxmlformats.org/wordprocessingml/2006/main">
        <w:t xml:space="preserve">امثال 7:12 اب وہ باہر ہے، اب گلیوں میں ہے اور ہر کونے میں تاک میں پڑی ہے۔)</w:t>
      </w:r>
    </w:p>
    <w:p/>
    <w:p>
      <w:r xmlns:w="http://schemas.openxmlformats.org/wordprocessingml/2006/main">
        <w:t xml:space="preserve">وہ ایک لالچی ہے جو اپنی خوبصورتی کا استعمال مردوں کو ان کے گھروں سے دور کرنے کے لیے کرتی ہے۔</w:t>
      </w:r>
    </w:p>
    <w:p/>
    <w:p>
      <w:r xmlns:w="http://schemas.openxmlformats.org/wordprocessingml/2006/main">
        <w:t xml:space="preserve">1: ہمیں دنیا کے فتنوں سے باخبر رہنا چاہیے اور ان سے بچنا چاہیے۔</w:t>
      </w:r>
    </w:p>
    <w:p/>
    <w:p>
      <w:r xmlns:w="http://schemas.openxmlformats.org/wordprocessingml/2006/main">
        <w:t xml:space="preserve">2: ہمیں امثال 7 کی مثال سے سبق سیکھنا چاہیے اور گناہ اور فتنہ کے خلاف انتباہات کو سنجیدگی سے لینا چاہیے۔</w:t>
      </w:r>
    </w:p>
    <w:p/>
    <w:p>
      <w:r xmlns:w="http://schemas.openxmlformats.org/wordprocessingml/2006/main">
        <w:t xml:space="preserve">1: میتھیو 6:13، "اور ہمیں آزمائش میں نہ ڈال، بلکہ ہمیں برائی سے بچا۔"</w:t>
      </w:r>
    </w:p>
    <w:p/>
    <w:p>
      <w:r xmlns:w="http://schemas.openxmlformats.org/wordprocessingml/2006/main">
        <w:t xml:space="preserve">2: 1 پطرس 5:8، " ہوشیار رہو، ہوشیار رہو، کیونکہ تمہارا مخالف شیطان، گرجنے والے شیر کی طرح، ڈھونڈتا پھرتا ہے کہ وہ کس کو کھا جائے۔"</w:t>
      </w:r>
    </w:p>
    <w:p/>
    <w:p>
      <w:r xmlns:w="http://schemas.openxmlformats.org/wordprocessingml/2006/main">
        <w:t xml:space="preserve">امثال 7:13 تو اُس نے اُسے پکڑ کر چُوما اور بے تکلف چہرے کے ساتھ اُس سے کہا۔</w:t>
      </w:r>
    </w:p>
    <w:p/>
    <w:p>
      <w:r xmlns:w="http://schemas.openxmlformats.org/wordprocessingml/2006/main">
        <w:t xml:space="preserve">امثال 7:13 کا یہ حوالہ ایک فتنہ انگیز عورت کے بہکاوے کے خلاف خبردار کرتا ہے۔</w:t>
      </w:r>
    </w:p>
    <w:p/>
    <w:p>
      <w:r xmlns:w="http://schemas.openxmlformats.org/wordprocessingml/2006/main">
        <w:t xml:space="preserve">1. اپنے دل کو فتنہ سے بچائیں۔</w:t>
      </w:r>
    </w:p>
    <w:p/>
    <w:p>
      <w:r xmlns:w="http://schemas.openxmlformats.org/wordprocessingml/2006/main">
        <w:t xml:space="preserve">2. شہوت انگیز خواہشات کا خطرہ</w:t>
      </w:r>
    </w:p>
    <w:p/>
    <w:p>
      <w:r xmlns:w="http://schemas.openxmlformats.org/wordprocessingml/2006/main">
        <w:t xml:space="preserve">1. امثال 5: 3-5 - "زانیہ کے ہونٹوں سے شہد ٹپکتا ہے، اور اس کی بات تیل سے زیادہ چکنی ہے؛ لیکن آخر میں وہ کیڑے کی طرح کڑوی ہے، دو دھاری تلوار کی طرح تیز ہے، اس کے پاؤں نیچے جاتے ہیں. موت؛ اس کے قدم پاتال کے راستے پر چلتے ہیں؛ وہ زندگی کے راستے پر غور نہیں کرتی؛ اس کے راستے بھٹکتے ہیں، اور وہ اسے نہیں جانتی ہے۔"</w:t>
      </w:r>
    </w:p>
    <w:p/>
    <w:p>
      <w:r xmlns:w="http://schemas.openxmlformats.org/wordprocessingml/2006/main">
        <w:t xml:space="preserve">2. جیمز 1: 14-15 - "لیکن ہر شخص اس وقت آزمایا جاتا ہے جب وہ اپنی خواہش کے لالچ میں آ جاتا ہے اور پھر خواہش کے حامل ہونے کے بعد گناہ کو جنم دیتا ہے، اور گناہ جب بالغ ہو جاتا ہے تو موت کو جنم دیتا ہے۔"</w:t>
      </w:r>
    </w:p>
    <w:p/>
    <w:p>
      <w:r xmlns:w="http://schemas.openxmlformats.org/wordprocessingml/2006/main">
        <w:t xml:space="preserve">امثال 7:14 میرے پاس سلامتی کی قربانیاں ہیں۔ اس دن میں نے اپنی منتیں پوری کی ہیں۔</w:t>
      </w:r>
    </w:p>
    <w:p/>
    <w:p>
      <w:r xmlns:w="http://schemas.openxmlformats.org/wordprocessingml/2006/main">
        <w:t xml:space="preserve">سپیکر نے ان کی منتیں اور امن کی پیشکش پوری کر دی ہے۔</w:t>
      </w:r>
    </w:p>
    <w:p/>
    <w:p>
      <w:r xmlns:w="http://schemas.openxmlformats.org/wordprocessingml/2006/main">
        <w:t xml:space="preserve">1. امن کی نذروں اور نذروں کو پورا کرنے کی قدر</w:t>
      </w:r>
    </w:p>
    <w:p/>
    <w:p>
      <w:r xmlns:w="http://schemas.openxmlformats.org/wordprocessingml/2006/main">
        <w:t xml:space="preserve">2. وفاداری کی تکمیل کی طاقت</w:t>
      </w:r>
    </w:p>
    <w:p/>
    <w:p>
      <w:r xmlns:w="http://schemas.openxmlformats.org/wordprocessingml/2006/main">
        <w:t xml:space="preserve">1. روتھ 1: 16-17 - "لیکن روتھ نے کہا، مجھے آپ کو چھوڑنے یا آپ کی پیروی کرنے سے باز آنے کی ترغیب نہ دیں۔ کیونکہ جہاں آپ جائیں گے میں جاؤں گا، اور جہاں آپ رہیں گے میں قیام کروں گا۔ آپ کے لوگ میرے لوگ ہوں گے۔ اور تیرا خدا میرا خدا۔"</w:t>
      </w:r>
    </w:p>
    <w:p/>
    <w:p>
      <w:r xmlns:w="http://schemas.openxmlformats.org/wordprocessingml/2006/main">
        <w:t xml:space="preserve">2. واعظ 5:5 - "یہ بہتر ہے کہ آپ منت نہ مانیں اس سے کہ آپ منت مانیں اور ادا نہ کریں۔"</w:t>
      </w:r>
    </w:p>
    <w:p/>
    <w:p>
      <w:r xmlns:w="http://schemas.openxmlformats.org/wordprocessingml/2006/main">
        <w:t xml:space="preserve">امثال 7:15 اِس لیے میں تجھ سے ملنے کے لیے نکلا، تیرے چہرے کو تلاش کرنے کے لیے، اور میں نے تجھے پایا۔</w:t>
      </w:r>
    </w:p>
    <w:p/>
    <w:p>
      <w:r xmlns:w="http://schemas.openxmlformats.org/wordprocessingml/2006/main">
        <w:t xml:space="preserve">ایک شخص دوسرے کا چہرہ ڈھونڈتا ہے اور اسے پا لیتا ہے۔</w:t>
      </w:r>
    </w:p>
    <w:p/>
    <w:p>
      <w:r xmlns:w="http://schemas.openxmlformats.org/wordprocessingml/2006/main">
        <w:t xml:space="preserve">1. جب ہم اسے ڈھونڈتے ہیں تو خدا ہم سے ملنے کے لیے ہمیشہ موجود ہوتا ہے۔</w:t>
      </w:r>
    </w:p>
    <w:p/>
    <w:p>
      <w:r xmlns:w="http://schemas.openxmlformats.org/wordprocessingml/2006/main">
        <w:t xml:space="preserve">2. خدا کے لیے مستعد تلاش کی طاقت۔</w:t>
      </w:r>
    </w:p>
    <w:p/>
    <w:p>
      <w:r xmlns:w="http://schemas.openxmlformats.org/wordprocessingml/2006/main">
        <w:t xml:space="preserve">1. لوقا 11:9-10 اور میں تم سے کہتا ہوں کہ مانگو تو تمہیں دیا جائے گا۔ تلاش کرو تو تمہیں مل جائے گا۔ کھٹکھٹاؤ، اور یہ تمہارے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2. یرمیاہ 29:13 اور تم مجھے ڈھونڈو گے اور پاؤ گے، جب تم مجھے اپنے پورے دل سے ڈھونڈو گے۔</w:t>
      </w:r>
    </w:p>
    <w:p/>
    <w:p>
      <w:r xmlns:w="http://schemas.openxmlformats.org/wordprocessingml/2006/main">
        <w:t xml:space="preserve">امثال 7:16 میں نے اپنے بستر کو ٹیپسٹری کے غلافوں سے، تراشے ہوئے کاموں اور مصر کے باریک کتان سے سجایا ہے۔</w:t>
      </w:r>
    </w:p>
    <w:p/>
    <w:p>
      <w:r xmlns:w="http://schemas.openxmlformats.org/wordprocessingml/2006/main">
        <w:t xml:space="preserve">یہ آیت زینت کے ایک عمل کی بات کرتی ہے، جو تجویز کرتی ہے کہ ایک شخص کو کچھ خاص اور خوبصورت بنانے کے لیے وقت نکالنا چاہیے۔</w:t>
      </w:r>
    </w:p>
    <w:p/>
    <w:p>
      <w:r xmlns:w="http://schemas.openxmlformats.org/wordprocessingml/2006/main">
        <w:t xml:space="preserve">1. کچھ خاص بنانے کے لیے وقت نکالنے کی خوبصورتی۔</w:t>
      </w:r>
    </w:p>
    <w:p/>
    <w:p>
      <w:r xmlns:w="http://schemas.openxmlformats.org/wordprocessingml/2006/main">
        <w:t xml:space="preserve">2. زینت کے ذریعے خوبصورتی پیدا کرنا</w:t>
      </w:r>
    </w:p>
    <w:p/>
    <w:p>
      <w:r xmlns:w="http://schemas.openxmlformats.org/wordprocessingml/2006/main">
        <w:t xml:space="preserve">1. واعظ 3:11 - اس نے اپنے وقت میں ہر چیز کو خوبصورت بنایا ہے۔</w:t>
      </w:r>
    </w:p>
    <w:p/>
    <w:p>
      <w:r xmlns:w="http://schemas.openxmlformats.org/wordprocessingml/2006/main">
        <w:t xml:space="preserve">2. کلسیوں 3:17 - اور آپ جو کچھ بھی کرتے ہیں، قول و فعل میں، سب کچھ خُداوند یسوع کے نام پر کریں، اُس کے ذریعے خدا باپ کا شکر ادا کریں۔</w:t>
      </w:r>
    </w:p>
    <w:p/>
    <w:p>
      <w:r xmlns:w="http://schemas.openxmlformats.org/wordprocessingml/2006/main">
        <w:t xml:space="preserve">امثال 7:17 مَیں نے اپنے بستر کو مُر، ایلوس اور دار چینی سے عطر کیا ہے۔</w:t>
      </w:r>
    </w:p>
    <w:p/>
    <w:p>
      <w:r xmlns:w="http://schemas.openxmlformats.org/wordprocessingml/2006/main">
        <w:t xml:space="preserve">امثال 7:17 سے مراد وہ عورت ہے جو اپنے بستر کو خوشبودار مسالوں جیسے مُر، ایلوس اور دار چینی سے بناتی ہے۔</w:t>
      </w:r>
    </w:p>
    <w:p/>
    <w:p>
      <w:r xmlns:w="http://schemas.openxmlformats.org/wordprocessingml/2006/main">
        <w:t xml:space="preserve">1. ایک خدائی زندگی کی خوشبو: تقدیس اور تقدس کی زندگی گزارنا</w:t>
      </w:r>
    </w:p>
    <w:p/>
    <w:p>
      <w:r xmlns:w="http://schemas.openxmlformats.org/wordprocessingml/2006/main">
        <w:t xml:space="preserve">2. خوشبو کی طاقت: اپنی زندگی کو آپ کے لیے بولنے دینا</w:t>
      </w:r>
    </w:p>
    <w:p/>
    <w:p>
      <w:r xmlns:w="http://schemas.openxmlformats.org/wordprocessingml/2006/main">
        <w:t xml:space="preserve">1. 2 کرنتھیوں 7:1 - لہذا، پیارے دوستو، چونکہ ہمارے پاس یہ وعدے ہیں، آئیے ہم اپنے آپ کو ہر اس چیز سے پاک کریں جو جسم اور روح کو آلودہ کرتی ہے، اور خدا کی تعظیم کے ساتھ پاکیزگی کو مکمل کریں۔</w:t>
      </w:r>
    </w:p>
    <w:p/>
    <w:p>
      <w:r xmlns:w="http://schemas.openxmlformats.org/wordprocessingml/2006/main">
        <w:t xml:space="preserve">2. 1 پطرس 1:16 - کیونکہ لکھا ہے: پاک رہو کیونکہ میں مقدس ہوں۔</w:t>
      </w:r>
    </w:p>
    <w:p/>
    <w:p>
      <w:r xmlns:w="http://schemas.openxmlformats.org/wordprocessingml/2006/main">
        <w:t xml:space="preserve">امثال 7:18 آؤ، ہم صبح تک اپنی محبت سے معمور رہیں: آئیے ہم اپنے آپ کو محبتوں سے تسلی دیں۔</w:t>
      </w:r>
    </w:p>
    <w:p/>
    <w:p>
      <w:r xmlns:w="http://schemas.openxmlformats.org/wordprocessingml/2006/main">
        <w:t xml:space="preserve">امثال 7:18 لوگوں کی حوصلہ افزائی کرتی ہے کہ وہ محبت سے لطف اندوز ہوں اور اس میں خود کو تسلی دیں۔</w:t>
      </w:r>
    </w:p>
    <w:p/>
    <w:p>
      <w:r xmlns:w="http://schemas.openxmlformats.org/wordprocessingml/2006/main">
        <w:t xml:space="preserve">1. محبت کرنے اور پیار کرنے کی خوشی</w:t>
      </w:r>
    </w:p>
    <w:p/>
    <w:p>
      <w:r xmlns:w="http://schemas.openxmlformats.org/wordprocessingml/2006/main">
        <w:t xml:space="preserve">2. صحبت کی برکات</w:t>
      </w:r>
    </w:p>
    <w:p/>
    <w:p>
      <w:r xmlns:w="http://schemas.openxmlformats.org/wordprocessingml/2006/main">
        <w:t xml:space="preserve">1. گیت سلیمان 8:4-7</w:t>
      </w:r>
    </w:p>
    <w:p/>
    <w:p>
      <w:r xmlns:w="http://schemas.openxmlformats.org/wordprocessingml/2006/main">
        <w:t xml:space="preserve">2. واعظ 4:9-12</w:t>
      </w:r>
    </w:p>
    <w:p/>
    <w:p>
      <w:r xmlns:w="http://schemas.openxmlformats.org/wordprocessingml/2006/main">
        <w:t xml:space="preserve">امثال 7:19 کیونکہ نیک آدمی گھر پر نہیں ہے، وہ ایک طویل سفر پر چلا گیا ہے۔</w:t>
      </w:r>
    </w:p>
    <w:p/>
    <w:p>
      <w:r xmlns:w="http://schemas.openxmlformats.org/wordprocessingml/2006/main">
        <w:t xml:space="preserve">وہ اپنے ساتھ پیسوں کا تھیلا لے گیا ہے، اور مقررہ دن پر گھر آئے گا۔</w:t>
      </w:r>
    </w:p>
    <w:p/>
    <w:p>
      <w:r xmlns:w="http://schemas.openxmlformats.org/wordprocessingml/2006/main">
        <w:t xml:space="preserve">ایک آدمی سفر پر نکلا ہے، پیسے کا تھیلا ساتھ لے کر ایک خاص دن واپس آئے گا۔</w:t>
      </w:r>
    </w:p>
    <w:p/>
    <w:p>
      <w:r xmlns:w="http://schemas.openxmlformats.org/wordprocessingml/2006/main">
        <w:t xml:space="preserve">1. زندگی میں آگے کی منصوبہ بندی کی اہمیت</w:t>
      </w:r>
    </w:p>
    <w:p/>
    <w:p>
      <w:r xmlns:w="http://schemas.openxmlformats.org/wordprocessingml/2006/main">
        <w:t xml:space="preserve">2. مستقبل کے لیے تیاری کرنا اور وقت اور وسائل کے دانشمند محافظ بننے کی ضرورت</w:t>
      </w:r>
    </w:p>
    <w:p/>
    <w:p>
      <w:r xmlns:w="http://schemas.openxmlformats.org/wordprocessingml/2006/main">
        <w:t xml:space="preserve">1. میتھیو 25:14-30 - ہنر کی تمثیل</w:t>
      </w:r>
    </w:p>
    <w:p/>
    <w:p>
      <w:r xmlns:w="http://schemas.openxmlformats.org/wordprocessingml/2006/main">
        <w:t xml:space="preserve">2. افسیوں 5:15-17 - حکمت کے ساتھ چلیں۔</w:t>
      </w:r>
    </w:p>
    <w:p/>
    <w:p>
      <w:r xmlns:w="http://schemas.openxmlformats.org/wordprocessingml/2006/main">
        <w:t xml:space="preserve">امثال 7:20 وہ پیسے کا تھیلا اپنے ساتھ لے گیا ہے اور مقررہ دن گھر آئے گا۔</w:t>
      </w:r>
    </w:p>
    <w:p/>
    <w:p>
      <w:r xmlns:w="http://schemas.openxmlformats.org/wordprocessingml/2006/main">
        <w:t xml:space="preserve">فتنہ کے خلاف تنبیہات پر دھیان دیں اور راستی کی راہ پر گامزن رہیں۔</w:t>
      </w:r>
    </w:p>
    <w:p/>
    <w:p>
      <w:r xmlns:w="http://schemas.openxmlformats.org/wordprocessingml/2006/main">
        <w:t xml:space="preserve">1. احمق نہ بنو: فتنہ سے بچیں اور راستبازی کے فوائد حاصل کریں</w:t>
      </w:r>
    </w:p>
    <w:p/>
    <w:p>
      <w:r xmlns:w="http://schemas.openxmlformats.org/wordprocessingml/2006/main">
        <w:t xml:space="preserve">2. کورس میں رہنا: نیکی کے انعامات کو قبول کریں۔</w:t>
      </w:r>
    </w:p>
    <w:p/>
    <w:p>
      <w:r xmlns:w="http://schemas.openxmlformats.org/wordprocessingml/2006/main">
        <w:t xml:space="preserve">1. امثال 16:17 - راستباز کی شاہراہ برائی سے دور رہنا ہے: جو اپنی راہ پر چلتا ہے وہ اپنی جان کی حفاظت کرتا ہے۔</w:t>
      </w:r>
    </w:p>
    <w:p/>
    <w:p>
      <w:r xmlns:w="http://schemas.openxmlformats.org/wordprocessingml/2006/main">
        <w:t xml:space="preserve">2. 1 کرنتھیوں 15:33 - دھوکے میں نہ آئیں: بری بات چیت اچھے اخلاق کو خراب کرتی ہے۔</w:t>
      </w:r>
    </w:p>
    <w:p/>
    <w:p>
      <w:r xmlns:w="http://schemas.openxmlformats.org/wordprocessingml/2006/main">
        <w:t xml:space="preserve">امثال 7:21 اُس نے اُس کی بہت اچھی باتوں سے اُس کی حوصلہ افزائی کی، اپنے ہونٹوں کی چاپلوسی سے اُسے مجبور کیا۔</w:t>
      </w:r>
    </w:p>
    <w:p/>
    <w:p>
      <w:r xmlns:w="http://schemas.openxmlformats.org/wordprocessingml/2006/main">
        <w:t xml:space="preserve">ایک عورت اپنی دلکشی اور اپنے الفاظ کو مرد کو دھوکہ دینے کے لیے استعمال کرتی ہے، اور اسے اپنی بولی لگانے کے لیے متاثر کرتی ہے۔</w:t>
      </w:r>
    </w:p>
    <w:p/>
    <w:p>
      <w:r xmlns:w="http://schemas.openxmlformats.org/wordprocessingml/2006/main">
        <w:t xml:space="preserve">1. زبان سے دلکش ہونے کے خطرات</w:t>
      </w:r>
    </w:p>
    <w:p/>
    <w:p>
      <w:r xmlns:w="http://schemas.openxmlformats.org/wordprocessingml/2006/main">
        <w:t xml:space="preserve">2. چاپلوسی: محبت کا وہم</w:t>
      </w:r>
    </w:p>
    <w:p/>
    <w:p>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امثال 20:19 - "جو بہتان لگاتا ہے وہ راز افشا کرتا ہے؛ اس لیے کسی سادہ لوح کے ساتھ تعلق نہ رکھو۔"</w:t>
      </w:r>
    </w:p>
    <w:p/>
    <w:p>
      <w:r xmlns:w="http://schemas.openxmlformats.org/wordprocessingml/2006/main">
        <w:t xml:space="preserve">امثال 7:22 وہ فوراً اُس کا پیچھا کرتا ہے، جیسے بیل ذبح کرنے کو جاتا ہے، یا بیوقوف کی طرح ذخیرہ کی اصلاح کے لیے۔</w:t>
      </w:r>
    </w:p>
    <w:p/>
    <w:p>
      <w:r xmlns:w="http://schemas.openxmlformats.org/wordprocessingml/2006/main">
        <w:t xml:space="preserve">حوالہ ایک ایسے فرد کے بارے میں کہتا ہے جو تباہی کی طرف کھنچا جاتا ہے جیسے جانور ذبح کرنے کے لیے جاتا ہے یا ذخیرہ کی اصلاح کے لیے احمق۔</w:t>
      </w:r>
    </w:p>
    <w:p/>
    <w:p>
      <w:r xmlns:w="http://schemas.openxmlformats.org/wordprocessingml/2006/main">
        <w:t xml:space="preserve">1. فتنہ کے خطرات اور تباہی کی طرف لے جانے کی اس کی طاقت سے آگاہ رہیں۔</w:t>
      </w:r>
    </w:p>
    <w:p/>
    <w:p>
      <w:r xmlns:w="http://schemas.openxmlformats.org/wordprocessingml/2006/main">
        <w:t xml:space="preserve">2. فتنہ سے بچنے اور گمراہ نہ ہونے کا پختہ عزم رکھیں۔</w:t>
      </w:r>
    </w:p>
    <w:p/>
    <w:p>
      <w:r xmlns:w="http://schemas.openxmlformats.org/wordprocessingml/2006/main">
        <w:t xml:space="preserve">1. رومیوں 12:2 - اس دنیا کے مطابق نہ بنیں بلکہ اپنے ذہن کی تجدید سے تبدیل ہو جائیں۔</w:t>
      </w:r>
    </w:p>
    <w:p/>
    <w:p>
      <w:r xmlns:w="http://schemas.openxmlformats.org/wordprocessingml/2006/main">
        <w:t xml:space="preserve">2. امثال 4:25-27 - آپ کی آنکھیں براہ راست آگے دیکھیں، اور آپ کی نگاہیں آپ کے سامنے سیدھی ہوں۔ اپنے پیروں کے راستے پر غور کرو۔ پھر آپ کے تمام راستے یقینی ہوں گے۔ دائیں یا بائیں طرف مت مڑیں۔ اپنے پاؤں کو برائی سے دور کر دو.</w:t>
      </w:r>
    </w:p>
    <w:p/>
    <w:p>
      <w:r xmlns:w="http://schemas.openxmlformats.org/wordprocessingml/2006/main">
        <w:t xml:space="preserve">امثال 7:23 اُس کے کلیجے میں ایک دم تک۔ جیسے پرندہ پھندے کی طرف دوڑتا ہے اور نہیں جانتا کہ یہ اس کی جان کے لیے ہے۔</w:t>
      </w:r>
    </w:p>
    <w:p/>
    <w:p>
      <w:r xmlns:w="http://schemas.openxmlformats.org/wordprocessingml/2006/main">
        <w:t xml:space="preserve">اسے اپنے اعمال کے خطرے کا اس وقت تک احساس نہیں ہوتا جب تک کہ بہت دیر نہ ہو جائے۔</w:t>
      </w:r>
    </w:p>
    <w:p/>
    <w:p>
      <w:r xmlns:w="http://schemas.openxmlformats.org/wordprocessingml/2006/main">
        <w:t xml:space="preserve">1: ہمیں اپنے اعمال کے نتائج سے آگاہ ہونا چاہیے اس سے پہلے کہ بہت دیر ہو جائے۔</w:t>
      </w:r>
    </w:p>
    <w:p/>
    <w:p>
      <w:r xmlns:w="http://schemas.openxmlformats.org/wordprocessingml/2006/main">
        <w:t xml:space="preserve">2: ہمیں اپنے انتخاب اور ان کے اندر چھپے خطرے کا خیال رکھنا چاہیے۔</w:t>
      </w:r>
    </w:p>
    <w:p/>
    <w:p>
      <w:r xmlns:w="http://schemas.openxmlformats.org/wordprocessingml/2006/main">
        <w:t xml:space="preserve">1: واعظ 8:11 - چونکہ برے کام کے خلاف سزا جلدی نہیں دی جاتی، اس لیے بنی آدم کا دل ان میں برائی کرنے کے لیے پوری طرح سے لگا ہوا ہے۔</w:t>
      </w:r>
    </w:p>
    <w:p/>
    <w:p>
      <w:r xmlns:w="http://schemas.openxmlformats.org/wordprocessingml/2006/main">
        <w:t xml:space="preserve">2: امثال 5:21-22 - کیونکہ انسان کی راہیں خداوند کی آنکھوں کے سامنے ہیں، اور وہ اپنی تمام چالوں پر غور کرتا ہے۔ اُس کی اپنی بدکرداری شریر کو خود لے جائے گی، اور وہ اپنے گناہوں کی رسیوں سے جکڑا جائے گا۔</w:t>
      </w:r>
    </w:p>
    <w:p/>
    <w:p>
      <w:r xmlns:w="http://schemas.openxmlformats.org/wordprocessingml/2006/main">
        <w:t xml:space="preserve">امثال 7:24 اب میری سنو، اے بچو، اور میرے منہ کی باتوں پر دھیان دو۔</w:t>
      </w:r>
    </w:p>
    <w:p/>
    <w:p>
      <w:r xmlns:w="http://schemas.openxmlformats.org/wordprocessingml/2006/main">
        <w:t xml:space="preserve">یہ حوالہ ہمیں دوسروں کی دانشمندانہ باتوں پر توجہ دینے کی یاد دلاتا ہے۔</w:t>
      </w:r>
    </w:p>
    <w:p/>
    <w:p>
      <w:r xmlns:w="http://schemas.openxmlformats.org/wordprocessingml/2006/main">
        <w:t xml:space="preserve">1. دوسروں کی بات سننے میں حکمت پائی جاتی ہے۔</w:t>
      </w:r>
    </w:p>
    <w:p/>
    <w:p>
      <w:r xmlns:w="http://schemas.openxmlformats.org/wordprocessingml/2006/main">
        <w:t xml:space="preserve">2. الفاظ کی طاقت</w:t>
      </w:r>
    </w:p>
    <w:p/>
    <w:p>
      <w:r xmlns:w="http://schemas.openxmlformats.org/wordprocessingml/2006/main">
        <w:t xml:space="preserve">1. جیمز 1:19 - میرے پیارے بھائیو، یہ جان لو: ہر شخص سننے میں جلدی، بولنے میں دھیما، غصے میں دھیما ہو۔</w:t>
      </w:r>
    </w:p>
    <w:p/>
    <w:p>
      <w:r xmlns:w="http://schemas.openxmlformats.org/wordprocessingml/2006/main">
        <w:t xml:space="preserve">2. امثال 12:15 - احمق کی راہ اس کی اپنی نظر میں درست ہے، لیکن عقلمند آدمی نصیحت کو سنتا ہے۔</w:t>
      </w:r>
    </w:p>
    <w:p/>
    <w:p>
      <w:r xmlns:w="http://schemas.openxmlformats.org/wordprocessingml/2006/main">
        <w:t xml:space="preserve">امثال 7:25 تیرا دِل اُس کی راہوں پر نہ اُلجھے، اُس کی راہوں میں گمراہ نہ ہو۔</w:t>
      </w:r>
    </w:p>
    <w:p/>
    <w:p>
      <w:r xmlns:w="http://schemas.openxmlformats.org/wordprocessingml/2006/main">
        <w:t xml:space="preserve">امثال 7:25 ایک بداخلاق عورت کے طریقوں سے اپنے دل کو گمراہ ہونے کی اجازت دینے کے خلاف خبردار کرتی ہے۔</w:t>
      </w:r>
    </w:p>
    <w:p/>
    <w:p>
      <w:r xmlns:w="http://schemas.openxmlformats.org/wordprocessingml/2006/main">
        <w:t xml:space="preserve">1. "غلط موڑ نہ لیں: بدکار عورت کی پیروی کرنے کے خطرات"</w:t>
      </w:r>
    </w:p>
    <w:p/>
    <w:p>
      <w:r xmlns:w="http://schemas.openxmlformats.org/wordprocessingml/2006/main">
        <w:t xml:space="preserve">2. "امثال 7:25: راستبازی کا راستہ"</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زبور 119:9 - ایک نوجوان اپنی راہ کو پاک کیسے رکھ سکتا ہے؟ اپنے قول کے مطابق اس کی حفاظت کر کے۔</w:t>
      </w:r>
    </w:p>
    <w:p/>
    <w:p>
      <w:r xmlns:w="http://schemas.openxmlformats.org/wordprocessingml/2006/main">
        <w:t xml:space="preserve">امثال 7:26 کیونکہ اُس نے بہت سے زخمیوں کو گرا دیا، ہاں، بہت سے مضبوط آدمی اُس کے ہاتھوں مارے گئے۔</w:t>
      </w:r>
    </w:p>
    <w:p/>
    <w:p>
      <w:r xmlns:w="http://schemas.openxmlformats.org/wordprocessingml/2006/main">
        <w:t xml:space="preserve">وہ لاپرواہ اور تباہ کن ہے، جو بہت سے لوگوں کو ان کے زوال کی طرف لے جاتی ہے۔</w:t>
      </w:r>
    </w:p>
    <w:p/>
    <w:p>
      <w:r xmlns:w="http://schemas.openxmlformats.org/wordprocessingml/2006/main">
        <w:t xml:space="preserve">1: لاپرواہی اور تباہ کن رویہ تباہی کی طرف لے جاتا ہے۔</w:t>
      </w:r>
    </w:p>
    <w:p/>
    <w:p>
      <w:r xmlns:w="http://schemas.openxmlformats.org/wordprocessingml/2006/main">
        <w:t xml:space="preserve">2: حکمت تباہی کے خلاف ایک ڈھال ہے۔</w:t>
      </w:r>
    </w:p>
    <w:p/>
    <w:p>
      <w:r xmlns:w="http://schemas.openxmlformats.org/wordprocessingml/2006/main">
        <w:t xml:space="preserve">1: امثال 16:18 "تباہی سے پہلے تکبر، اور زوال سے پہلے مغرور روح۔"</w:t>
      </w:r>
    </w:p>
    <w:p/>
    <w:p>
      <w:r xmlns:w="http://schemas.openxmlformats.org/wordprocessingml/2006/main">
        <w:t xml:space="preserve">2: امثال 22:3 "ایک ہوشیار آدمی برائی کو دیکھتا ہے، اور اپنے آپ کو چھپاتا ہے، لیکن سادہ لوگ آگے بڑھ جاتے ہیں اور سزا پاتے ہیں۔"</w:t>
      </w:r>
    </w:p>
    <w:p/>
    <w:p>
      <w:r xmlns:w="http://schemas.openxmlformats.org/wordprocessingml/2006/main">
        <w:t xml:space="preserve">امثال 7:27 اُس کا گھر جہنم کا راستہ ہے، موت کی کوٹھریوں میں نیچے جانا۔</w:t>
      </w:r>
    </w:p>
    <w:p/>
    <w:p>
      <w:r xmlns:w="http://schemas.openxmlformats.org/wordprocessingml/2006/main">
        <w:t xml:space="preserve">امثال 7:27 ہمیں متنبہ کرتی ہے کہ اگر ہم گناہ سے بھرپور زندگی کی پیروی کرتے ہیں تو یہ موت اور تباہی کی طرف لے جاتا ہے۔</w:t>
      </w:r>
    </w:p>
    <w:p/>
    <w:p>
      <w:r xmlns:w="http://schemas.openxmlformats.org/wordprocessingml/2006/main">
        <w:t xml:space="preserve">1. گناہ کے راستے سے بچو</w:t>
      </w:r>
    </w:p>
    <w:p/>
    <w:p>
      <w:r xmlns:w="http://schemas.openxmlformats.org/wordprocessingml/2006/main">
        <w:t xml:space="preserve">2. زندگی کا انتخاب کریں، موت کا نہیں۔</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زبور 1: 1-2 - مبارک ہے وہ جو شریروں کے ساتھ قدم پر نہیں چلتا یا اس راہ پر کھڑا نہیں ہوتا جس طرح گنہگار مذاق اڑانے والوں کی صحبت میں بیٹھتے ہیں، لیکن جس کی خوشی خداوند کی شریعت میں ہے، اور جو دن رات اس کی شریعت پر غور کرتا ہے۔</w:t>
      </w:r>
    </w:p>
    <w:p/>
    <w:p>
      <w:r xmlns:w="http://schemas.openxmlformats.org/wordprocessingml/2006/main">
        <w:t xml:space="preserve">امثال کا باب 8 ایک عورت کے طور پر حکمت کو ظاہر کرتا ہے، اس کی خوبیوں اور اس کی پیروی کرنے کے فوائد کو اجاگر کرتا ہے۔</w:t>
      </w:r>
    </w:p>
    <w:p/>
    <w:p>
      <w:r xmlns:w="http://schemas.openxmlformats.org/wordprocessingml/2006/main">
        <w:t xml:space="preserve">پہلا پیراگراف: باب حکمت کو لوگوں کو پکارنے، فہم اور بصیرت کی پیشکش کے طور پر پیش کرتا ہے۔ یہ کسی کی زندگی میں حکمت کی اہمیت اور اہمیت پر زور دیتا ہے (امثال 8:1-11)۔</w:t>
      </w:r>
    </w:p>
    <w:p/>
    <w:p>
      <w:r xmlns:w="http://schemas.openxmlformats.org/wordprocessingml/2006/main">
        <w:t xml:space="preserve">دوسرا پیراگراف: باب حکمت کو تخلیق کے آغاز سے، زمین کی تشکیل سے پہلے موجود ہونے کے طور پر بیان کرتا ہے۔ یہ نظم قائم کرنے اور انسانیت کی رہنمائی میں حکمت کے کردار کو نمایاں کرتا ہے (امثال 8:22-31)۔</w:t>
      </w:r>
    </w:p>
    <w:p/>
    <w:p>
      <w:r xmlns:w="http://schemas.openxmlformats.org/wordprocessingml/2006/main">
        <w:t xml:space="preserve">تیسرا پیراگراف: باب قارئین کو حکمت کی ہدایات سننے کی ترغیب دیتا ہے اور اسے رد کرنے کے خلاف خبردار کرتا ہے۔ یہ اس بات پر زور دیتا ہے کہ جو لوگ حکمت پاتے ہیں وہ خدا کی طرف سے زندگی اور فضل پاتے ہیں (امثال 8:32-36)۔</w:t>
      </w:r>
    </w:p>
    <w:p/>
    <w:p>
      <w:r xmlns:w="http://schemas.openxmlformats.org/wordprocessingml/2006/main">
        <w:t xml:space="preserve">خلاصہ،</w:t>
      </w:r>
    </w:p>
    <w:p>
      <w:r xmlns:w="http://schemas.openxmlformats.org/wordprocessingml/2006/main">
        <w:t xml:space="preserve">امثال کا آٹھواں باب بیان کرتا ہے۔</w:t>
      </w:r>
    </w:p>
    <w:p>
      <w:r xmlns:w="http://schemas.openxmlformats.org/wordprocessingml/2006/main">
        <w:t xml:space="preserve">ایک عورت کے طور پر حکمت،</w:t>
      </w:r>
    </w:p>
    <w:p>
      <w:r xmlns:w="http://schemas.openxmlformats.org/wordprocessingml/2006/main">
        <w:t xml:space="preserve">اس کی خوبیوں کو اجاگر کرنا</w:t>
      </w:r>
    </w:p>
    <w:p>
      <w:r xmlns:w="http://schemas.openxmlformats.org/wordprocessingml/2006/main">
        <w:t xml:space="preserve">اور اس کے تعاقب کے فوائد پر زور دینا۔</w:t>
      </w:r>
    </w:p>
    <w:p/>
    <w:p>
      <w:r xmlns:w="http://schemas.openxmlformats.org/wordprocessingml/2006/main">
        <w:t xml:space="preserve">تفہیم اور بصیرت پیش کرتے ہوئے لوگوں کو پکارتے ہوئے حکمت کے حوالے سے پیش کردہ شخصیت کی تصویر کشی۔</w:t>
      </w:r>
    </w:p>
    <w:p>
      <w:r xmlns:w="http://schemas.openxmlformats.org/wordprocessingml/2006/main">
        <w:t xml:space="preserve">کسی کی زندگی میں اس کی اہمیت کے ساتھ حکمت پر رکھی گئی قدر کے حوالے سے دکھائی جانے والی پہچان پر زور دینا۔</w:t>
      </w:r>
    </w:p>
    <w:p>
      <w:r xmlns:w="http://schemas.openxmlformats.org/wordprocessingml/2006/main">
        <w:t xml:space="preserve">ترتیب کے قیام میں اس کے کردار کو اجاگر کرتے ہوئے تخلیق کے آغاز سے حکمت کی موجودگی کے حوالے سے پیش کردہ تصویر کو بیان کرنا۔</w:t>
      </w:r>
    </w:p>
    <w:p>
      <w:r xmlns:w="http://schemas.openxmlformats.org/wordprocessingml/2006/main">
        <w:t xml:space="preserve">سامعین کو ترغیب دینا کہ وہ حکمت کی طرف سے پیش کی جانے والی ہدایات پر دھیان دیں اور مسترد ہونے کے خلاف تنبیہ کریں۔</w:t>
      </w:r>
    </w:p>
    <w:p>
      <w:r xmlns:w="http://schemas.openxmlformats.org/wordprocessingml/2006/main">
        <w:t xml:space="preserve">یہ تسلیم کرتے ہوئے کہ جو لوگ حکمت پاتے ہیں وہ خدا کی طرف سے زندگی اور فضل پاتے ہیں۔</w:t>
      </w:r>
    </w:p>
    <w:p/>
    <w:p>
      <w:r xmlns:w="http://schemas.openxmlformats.org/wordprocessingml/2006/main">
        <w:t xml:space="preserve">امثال کا باب 8 ایک عورت کے طور پر حکمت کو ظاہر کرتا ہے، اس کی خوبیوں اور اس کی پیروی کرنے کے فوائد کو اجاگر کرتا ہے۔</w:t>
      </w:r>
    </w:p>
    <w:p/>
    <w:p>
      <w:r xmlns:w="http://schemas.openxmlformats.org/wordprocessingml/2006/main">
        <w:t xml:space="preserve">پہلا پیراگراف: باب حکمت کو لوگوں کو پکارنے، فہم اور بصیرت کی پیشکش کے طور پر پیش کرتا ہے۔ یہ کسی کی زندگی میں حکمت کی اہمیت اور اہمیت پر زور دیتا ہے (امثال 8:1-11)۔</w:t>
      </w:r>
    </w:p>
    <w:p/>
    <w:p>
      <w:r xmlns:w="http://schemas.openxmlformats.org/wordprocessingml/2006/main">
        <w:t xml:space="preserve">دوسرا پیراگراف: باب حکمت کو تخلیق کے آغاز سے، زمین کی تشکیل سے پہلے موجود ہونے کے طور پر بیان کرتا ہے۔ یہ نظم قائم کرنے اور انسانیت کی رہنمائی میں حکمت کے کردار کو نمایاں کرتا ہے (امثال 8:22-31)۔</w:t>
      </w:r>
    </w:p>
    <w:p/>
    <w:p>
      <w:r xmlns:w="http://schemas.openxmlformats.org/wordprocessingml/2006/main">
        <w:t xml:space="preserve">تیسرا پیراگراف: باب قارئین کو حکمت کی ہدایات سننے کی ترغیب دیتا ہے اور اسے رد کرنے کے خلاف خبردار کرتا ہے۔ یہ اس بات پر زور دیتا ہے کہ جو لوگ حکمت پاتے ہیں وہ خدا کی طرف سے زندگی اور فضل پاتے ہیں (امثال 8:32-36)۔</w:t>
      </w:r>
    </w:p>
    <w:p/>
    <w:p>
      <w:r xmlns:w="http://schemas.openxmlformats.org/wordprocessingml/2006/main">
        <w:t xml:space="preserve">خلاصہ،</w:t>
      </w:r>
    </w:p>
    <w:p>
      <w:r xmlns:w="http://schemas.openxmlformats.org/wordprocessingml/2006/main">
        <w:t xml:space="preserve">امثال کا آٹھواں باب بیان کرتا ہے۔</w:t>
      </w:r>
    </w:p>
    <w:p>
      <w:r xmlns:w="http://schemas.openxmlformats.org/wordprocessingml/2006/main">
        <w:t xml:space="preserve">ایک عورت کے طور پر حکمت،</w:t>
      </w:r>
    </w:p>
    <w:p>
      <w:r xmlns:w="http://schemas.openxmlformats.org/wordprocessingml/2006/main">
        <w:t xml:space="preserve">اس کی خوبیوں کو اجاگر کرنا</w:t>
      </w:r>
    </w:p>
    <w:p>
      <w:r xmlns:w="http://schemas.openxmlformats.org/wordprocessingml/2006/main">
        <w:t xml:space="preserve">اور اس کے تعاقب کے فوائد پر زور دینا۔</w:t>
      </w:r>
    </w:p>
    <w:p/>
    <w:p>
      <w:r xmlns:w="http://schemas.openxmlformats.org/wordprocessingml/2006/main">
        <w:t xml:space="preserve">تفہیم اور بصیرت پیش کرتے ہوئے لوگوں کو پکارتے ہوئے حکمت کے حوالے سے پیش کردہ شخصیت کی تصویر کشی۔</w:t>
      </w:r>
    </w:p>
    <w:p>
      <w:r xmlns:w="http://schemas.openxmlformats.org/wordprocessingml/2006/main">
        <w:t xml:space="preserve">کسی کی زندگی میں اس کی اہمیت کے ساتھ حکمت پر رکھی گئی قدر کے حوالے سے دکھائی جانے والی پہچان پر زور دینا۔</w:t>
      </w:r>
    </w:p>
    <w:p>
      <w:r xmlns:w="http://schemas.openxmlformats.org/wordprocessingml/2006/main">
        <w:t xml:space="preserve">ترتیب کے قیام میں اس کے کردار کو اجاگر کرتے ہوئے تخلیق کے آغاز سے حکمت کی موجودگی کے حوالے سے پیش کردہ تصویر کو بیان کرنا۔</w:t>
      </w:r>
    </w:p>
    <w:p>
      <w:r xmlns:w="http://schemas.openxmlformats.org/wordprocessingml/2006/main">
        <w:t xml:space="preserve">سامعین کو ترغیب دینا کہ وہ حکمت کی طرف سے پیش کی جانے والی ہدایات پر دھیان دیں اور مسترد ہونے کے خلاف تنبیہ کریں۔</w:t>
      </w:r>
    </w:p>
    <w:p>
      <w:r xmlns:w="http://schemas.openxmlformats.org/wordprocessingml/2006/main">
        <w:t xml:space="preserve">یہ تسلیم کرتے ہوئے کہ جو لوگ حکمت پاتے ہیں وہ خدا کی طرف سے زندگی اور فضل پاتے ہیں۔</w:t>
      </w:r>
    </w:p>
    <w:p/>
    <w:p>
      <w:r xmlns:w="http://schemas.openxmlformats.org/wordprocessingml/2006/main">
        <w:t xml:space="preserve">امثال 8:1 کیا حکمت نہیں روتی؟ اور سمجھ نے اس کی آواز کو آگے بڑھایا؟</w:t>
      </w:r>
    </w:p>
    <w:p/>
    <w:p>
      <w:r xmlns:w="http://schemas.openxmlformats.org/wordprocessingml/2006/main">
        <w:t xml:space="preserve">حکمت اور فہم سننے کو پکار رہے ہیں۔</w:t>
      </w:r>
    </w:p>
    <w:p/>
    <w:p>
      <w:r xmlns:w="http://schemas.openxmlformats.org/wordprocessingml/2006/main">
        <w:t xml:space="preserve">1. حکمت اور سمجھ کی طاقت</w:t>
      </w:r>
    </w:p>
    <w:p/>
    <w:p>
      <w:r xmlns:w="http://schemas.openxmlformats.org/wordprocessingml/2006/main">
        <w:t xml:space="preserve">2. وہ آواز جو ہمارے لیے پکارتی ہے۔</w:t>
      </w:r>
    </w:p>
    <w:p/>
    <w:p>
      <w:r xmlns:w="http://schemas.openxmlformats.org/wordprocessingml/2006/main">
        <w:t xml:space="preserve">1. یسعیاہ 11:2 - "اور خداوند کی روح اس پر ٹھہرے گی، حکمت اور سمجھ کی روح، مشورے اور طاقت کی روح، علم کی روح اور خداوند کا خوف۔"</w:t>
      </w:r>
    </w:p>
    <w:p/>
    <w:p>
      <w:r xmlns:w="http://schemas.openxmlformats.org/wordprocessingml/2006/main">
        <w:t xml:space="preserve">2. جیمز 1: 5 - "لیکن اگر آپ میں سے کسی میں حکمت کی کمی ہے، تو وہ خدا سے مانگے، جو سب کو فراخدلی اور ملامت کے بغیر دیتا ہے، اور اسے دیا جائے گا۔"</w:t>
      </w:r>
    </w:p>
    <w:p/>
    <w:p>
      <w:r xmlns:w="http://schemas.openxmlformats.org/wordprocessingml/2006/main">
        <w:t xml:space="preserve">امثال 8:2 وہ اونچی جگہوں کی چوٹی پر، راستوں کی جگہوں پر کھڑی رہتی ہے۔</w:t>
      </w:r>
    </w:p>
    <w:p/>
    <w:p>
      <w:r xmlns:w="http://schemas.openxmlformats.org/wordprocessingml/2006/main">
        <w:t xml:space="preserve">وہ سب سے زیادہ اہمیت کے مقامات پر، راستوں کی جگہوں پر سب سے اوپر کھڑی ہے۔</w:t>
      </w:r>
    </w:p>
    <w:p/>
    <w:p>
      <w:r xmlns:w="http://schemas.openxmlformats.org/wordprocessingml/2006/main">
        <w:t xml:space="preserve">1: ہم بڑی کامیابی حاصل کر سکتے ہیں اگر ہم وہ راستہ اختیار کریں جو ہمیں بلند مقامات تک لے جاتا ہے۔</w:t>
      </w:r>
    </w:p>
    <w:p/>
    <w:p>
      <w:r xmlns:w="http://schemas.openxmlformats.org/wordprocessingml/2006/main">
        <w:t xml:space="preserve">2: بلند ترین مقامات پر پہنچنے کے لیے ہمیں وہ راستے اختیار کرنا ہوں گے جو ہمیں وہاں لے جاتے ہیں۔</w:t>
      </w:r>
    </w:p>
    <w:p/>
    <w:p>
      <w:r xmlns:w="http://schemas.openxmlformats.org/wordprocessingml/2006/main">
        <w:t xml:space="preserve">1: زبور 18:33 وہ میرے پیروں کو پچھلی کے پاؤں کی مانند بناتا ہے، اور مجھے میری اونچی جگہوں پر کھڑا کرتا ہے۔</w:t>
      </w:r>
    </w:p>
    <w:p/>
    <w:p>
      <w:r xmlns:w="http://schemas.openxmlformats.org/wordprocessingml/2006/main">
        <w:t xml:space="preserve">2:1 پطرس 2:11 پیارے پیارے، میں آپ سے اجنبیوں اور مسافروں کی طرح التجا کرتا ہوں کہ جسمانی خواہشات سے پرہیز کرو، جو روح کے خلاف جنگ کرتی ہیں۔</w:t>
      </w:r>
    </w:p>
    <w:p/>
    <w:p>
      <w:r xmlns:w="http://schemas.openxmlformats.org/wordprocessingml/2006/main">
        <w:t xml:space="preserve">امثال 8:3 وہ پھاٹکوں پر، شہر کے داخلے پر، دروازوں پر اندر آنے پر پکارتی ہے۔</w:t>
      </w:r>
    </w:p>
    <w:p/>
    <w:p>
      <w:r xmlns:w="http://schemas.openxmlformats.org/wordprocessingml/2006/main">
        <w:t xml:space="preserve">وہ لوگوں کو اپنی حکمت سننے کے لیے پکارتی ہے۔</w:t>
      </w:r>
    </w:p>
    <w:p/>
    <w:p>
      <w:r xmlns:w="http://schemas.openxmlformats.org/wordprocessingml/2006/main">
        <w:t xml:space="preserve">1: حکمت غیر متوقع جگہوں پر پائی جاتی ہے۔</w:t>
      </w:r>
    </w:p>
    <w:p/>
    <w:p>
      <w:r xmlns:w="http://schemas.openxmlformats.org/wordprocessingml/2006/main">
        <w:t xml:space="preserve">2: ہمیں حکمت کی باتیں سننے کے لیے کھلے رہنا چاہیے۔</w:t>
      </w:r>
    </w:p>
    <w:p/>
    <w:p>
      <w:r xmlns:w="http://schemas.openxmlformats.org/wordprocessingml/2006/main">
        <w:t xml:space="preserve">1: کلسیوں 3:16 - مسیح کا کلام آپ میں بھرپور طریقے سے بسے، ایک دوسرے کو پوری حکمت کے ساتھ تعلیم دیں اور نصیحت کریں۔</w:t>
      </w:r>
    </w:p>
    <w:p/>
    <w:p>
      <w:r xmlns:w="http://schemas.openxmlformats.org/wordprocessingml/2006/main">
        <w:t xml:space="preserve">2: یعقوب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امثال 8:4 اے لوگو، میں تمہیں پکارتا ہوں۔ اور میری آواز بنی آدم کو ہے۔</w:t>
      </w:r>
    </w:p>
    <w:p/>
    <w:p>
      <w:r xmlns:w="http://schemas.openxmlformats.org/wordprocessingml/2006/main">
        <w:t xml:space="preserve">امثال کی کتاب مردوں کو پکارتی ہے اور ان کو اس کی حکمت سننے کے لیے بلاتی ہے۔</w:t>
      </w:r>
    </w:p>
    <w:p/>
    <w:p>
      <w:r xmlns:w="http://schemas.openxmlformats.org/wordprocessingml/2006/main">
        <w:t xml:space="preserve">1. "امثال کی حکمت: ہماری زندگیوں میں رہنمائی کی تلاش"</w:t>
      </w:r>
    </w:p>
    <w:p/>
    <w:p>
      <w:r xmlns:w="http://schemas.openxmlformats.org/wordprocessingml/2006/main">
        <w:t xml:space="preserve">2. "امثال کی پکار کو سننا: خدا کی آواز سننا"</w:t>
      </w:r>
    </w:p>
    <w:p/>
    <w:p>
      <w:r xmlns:w="http://schemas.openxmlformats.org/wordprocessingml/2006/main">
        <w:t xml:space="preserve">1. جیمز 1:5،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2. زبور 119:105، "تیرا کلام میرے قدموں کے لیے چراغ اور میری راہ کے لیے روشنی ہے۔"</w:t>
      </w:r>
    </w:p>
    <w:p/>
    <w:p>
      <w:r xmlns:w="http://schemas.openxmlformats.org/wordprocessingml/2006/main">
        <w:t xml:space="preserve">امثال 8:5 اے سادہ لوح، حکمت کو سمجھو، اور اے احمقو، سمجھدار دل بنو۔</w:t>
      </w:r>
    </w:p>
    <w:p/>
    <w:p>
      <w:r xmlns:w="http://schemas.openxmlformats.org/wordprocessingml/2006/main">
        <w:t xml:space="preserve">حوالہ ہمیں حکمت اور سمجھ کی پیروی کرنے کی ترغیب دیتا ہے۔</w:t>
      </w:r>
    </w:p>
    <w:p/>
    <w:p>
      <w:r xmlns:w="http://schemas.openxmlformats.org/wordprocessingml/2006/main">
        <w:t xml:space="preserve">1. حکمت کی جستجو: ایک عقلمند شخص کیسے بننا ہے۔</w:t>
      </w:r>
    </w:p>
    <w:p/>
    <w:p>
      <w:r xmlns:w="http://schemas.openxmlformats.org/wordprocessingml/2006/main">
        <w:t xml:space="preserve">2. افہام و تفہیم کی اہمیت: افہام و تفہیم کا مظاہرہ کیسے کریں۔</w:t>
      </w:r>
    </w:p>
    <w:p/>
    <w:p>
      <w:r xmlns:w="http://schemas.openxmlformats.org/wordprocessingml/2006/main">
        <w:t xml:space="preserve">1.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امثال 4:7 - حکمت کا آغاز یہ ہے: حکمت حاصل کرو، اور جو کچھ بھی حاصل کرو، بصیرت حاصل کرو۔</w:t>
      </w:r>
    </w:p>
    <w:p/>
    <w:p>
      <w:r xmlns:w="http://schemas.openxmlformats.org/wordprocessingml/2006/main">
        <w:t xml:space="preserve">امثال 8:6 سنو۔ کیونکہ میں بہترین چیزوں کی بات کروں گا۔ اور میرے ہونٹوں کا کھلنا صحیح چیزیں ہوں گی۔</w:t>
      </w:r>
    </w:p>
    <w:p/>
    <w:p>
      <w:r xmlns:w="http://schemas.openxmlformats.org/wordprocessingml/2006/main">
        <w:t xml:space="preserve">امثال 8:6 ہمیں سننے کی ترغیب دیتی ہے، کیونکہ بولنے والا بہترین اور صحیح باتیں کرے گا۔</w:t>
      </w:r>
    </w:p>
    <w:p/>
    <w:p>
      <w:r xmlns:w="http://schemas.openxmlformats.org/wordprocessingml/2006/main">
        <w:t xml:space="preserve">1. سننے کی طاقت: سننا سیکھنا جو اہم ہے۔</w:t>
      </w:r>
    </w:p>
    <w:p/>
    <w:p>
      <w:r xmlns:w="http://schemas.openxmlformats.org/wordprocessingml/2006/main">
        <w:t xml:space="preserve">2. کہاوتوں کی حکمت: صحیح اور بہترین چیزوں کی تلاش</w:t>
      </w:r>
    </w:p>
    <w:p/>
    <w:p>
      <w:r xmlns:w="http://schemas.openxmlformats.org/wordprocessingml/2006/main">
        <w:t xml:space="preserve">1. جیمز 1:19-20 - سننے میں جلدی، بولنے میں سست، غصے میں سست</w:t>
      </w:r>
    </w:p>
    <w:p/>
    <w:p>
      <w:r xmlns:w="http://schemas.openxmlformats.org/wordprocessingml/2006/main">
        <w:t xml:space="preserve">2. 1 پیٹر 4:10-11 - جیسا کہ ہر ایک کو تحفہ ملا ہے، اس کا استعمال ایک دوسرے کی خدمت کے لیے کریں، خدا کے مختلف فضل کے اچھے محافظوں کے طور پر</w:t>
      </w:r>
    </w:p>
    <w:p/>
    <w:p>
      <w:r xmlns:w="http://schemas.openxmlformats.org/wordprocessingml/2006/main">
        <w:t xml:space="preserve">امثال 8:7 کیونکہ میرا منہ سچ بولے گا۔ اور شرارت میرے ہونٹوں سے گھن آتی ہے۔</w:t>
      </w:r>
    </w:p>
    <w:p/>
    <w:p>
      <w:r xmlns:w="http://schemas.openxmlformats.org/wordprocessingml/2006/main">
        <w:t xml:space="preserve">یہ حوالہ ایمانداری اور دیانتداری کی اہمیت کو بیان کرتا ہے۔</w:t>
      </w:r>
    </w:p>
    <w:p/>
    <w:p>
      <w:r xmlns:w="http://schemas.openxmlformats.org/wordprocessingml/2006/main">
        <w:t xml:space="preserve">1. "جھوٹ مت بولو: ہماری زندگی میں دیانتداری اور ایمانداری"</w:t>
      </w:r>
    </w:p>
    <w:p/>
    <w:p>
      <w:r xmlns:w="http://schemas.openxmlformats.org/wordprocessingml/2006/main">
        <w:t xml:space="preserve">2. "سچ کی طاقت: ہمیں سچ کیوں بولنا چاہیے"</w:t>
      </w:r>
    </w:p>
    <w:p/>
    <w:p>
      <w:r xmlns:w="http://schemas.openxmlformats.org/wordprocessingml/2006/main">
        <w:t xml:space="preserve">1. کلسیوں 3: 9-10 - "ایک دوسرے سے جھوٹ مت بولو، یہ دیکھ کر کہ تم نے پرانے نفس کو اس کے اعمال کے ساتھ ترک کر دیا ہے اور نئے نفس کو پہن لیا ہے، جو اس کے خالق کی صورت کے بعد علم میں تجدید ہو رہا ہے۔ "</w:t>
      </w:r>
    </w:p>
    <w:p/>
    <w:p>
      <w:r xmlns:w="http://schemas.openxmlformats.org/wordprocessingml/2006/main">
        <w:t xml:space="preserve">2. افسیوں 4:25 - لہذا، جھوٹ کو ترک کر کے، آپ میں سے ہر ایک اپنے پڑوسی کے ساتھ سچ بولے، کیونکہ ہم ایک دوسرے کے عضو ہیں۔"</w:t>
      </w:r>
    </w:p>
    <w:p/>
    <w:p>
      <w:r xmlns:w="http://schemas.openxmlformats.org/wordprocessingml/2006/main">
        <w:t xml:space="preserve">امثال 8:8 میرے منہ کی تمام باتیں راستبازی میں ہیں۔ ان میں کج روی یا کج روی نہیں ہے۔</w:t>
      </w:r>
    </w:p>
    <w:p/>
    <w:p>
      <w:r xmlns:w="http://schemas.openxmlformats.org/wordprocessingml/2006/main">
        <w:t xml:space="preserve">امثال 8:8 صرف راستبازی کے الفاظ بولنے اور کج روی سے بچنے کی اہمیت کو اجاگر کرتی ہے۔</w:t>
      </w:r>
    </w:p>
    <w:p/>
    <w:p>
      <w:r xmlns:w="http://schemas.openxmlformats.org/wordprocessingml/2006/main">
        <w:t xml:space="preserve">1. "آپ کے الفاظ کی طاقت: راستبازی بولو"</w:t>
      </w:r>
    </w:p>
    <w:p/>
    <w:p>
      <w:r xmlns:w="http://schemas.openxmlformats.org/wordprocessingml/2006/main">
        <w:t xml:space="preserve">2. "اپنے الفاظ کو سمجھداری سے منتخب کرنے کی اہمیت"</w:t>
      </w:r>
    </w:p>
    <w:p/>
    <w:p>
      <w:r xmlns:w="http://schemas.openxmlformats.org/wordprocessingml/2006/main">
        <w:t xml:space="preserve">1. کلسیوں 4: 6 - "آپ کی گفتگو ہمیشہ نرم اور نمکین ہو، تاکہ آپ کو معلوم ہو کہ آپ کو ہر ایک کو کیسا جواب دینا چاہیے۔"</w:t>
      </w:r>
    </w:p>
    <w:p/>
    <w:p>
      <w:r xmlns:w="http://schemas.openxmlformats.org/wordprocessingml/2006/main">
        <w:t xml:space="preserve">2. جیمز 3: 1-12 - "میرے بھائیوں، آپ میں سے بہت سے اساتذہ کو نہیں بننا چاہئے، کیونکہ آپ جانتے ہیں کہ ہم جو پڑھاتے ہیں ان کا فیصلہ زیادہ سختی سے کیا جائے گا۔"</w:t>
      </w:r>
    </w:p>
    <w:p/>
    <w:p>
      <w:r xmlns:w="http://schemas.openxmlformats.org/wordprocessingml/2006/main">
        <w:t xml:space="preserve">امثال 8:9 جو سمجھتا ہے اُس کے لیے یہ سب صاف اور علم حاصل کرنے والوں کے لیے درست ہیں۔</w:t>
      </w:r>
    </w:p>
    <w:p/>
    <w:p>
      <w:r xmlns:w="http://schemas.openxmlformats.org/wordprocessingml/2006/main">
        <w:t xml:space="preserve">رب کا علم اُن کے لیے واضح ہے جو اُسے سمجھنے کی کوشش کرتے ہیں۔</w:t>
      </w:r>
    </w:p>
    <w:p/>
    <w:p>
      <w:r xmlns:w="http://schemas.openxmlformats.org/wordprocessingml/2006/main">
        <w:t xml:space="preserve">1: صرف علم حاصل کرنا کافی نہیں ہے، ہمیں اسے رب کی تلاش میں استعمال کرنا چاہیے۔</w:t>
      </w:r>
    </w:p>
    <w:p/>
    <w:p>
      <w:r xmlns:w="http://schemas.openxmlformats.org/wordprocessingml/2006/main">
        <w:t xml:space="preserve">2: رب کی حکمت علم کے طلبگاروں کے لیے کھلی اور قابل رسائی ہے۔</w:t>
      </w:r>
    </w:p>
    <w:p/>
    <w:p>
      <w:r xmlns:w="http://schemas.openxmlformats.org/wordprocessingml/2006/main">
        <w:t xml:space="preserve">1: امثال 3:13-14 - مُبارک ہے وہ جو حکمت پاتی ہے اور جو سمجھ حاصل کرتی ہے، کیونکہ اُس سے حاصل ہونا چاندی کی کمائی سے بہتر ہے اور اُس کا نفع سونے سے بہتر ہے۔</w:t>
      </w:r>
    </w:p>
    <w:p/>
    <w:p>
      <w:r xmlns:w="http://schemas.openxmlformats.org/wordprocessingml/2006/main">
        <w:t xml:space="preserve">2: زبور 119:104 - تیرے احکام سے مجھے سمجھ آتی ہے۔ اس لیے مجھے ہر جھوٹے راستے سے نفرت ہے۔</w:t>
      </w:r>
    </w:p>
    <w:p/>
    <w:p>
      <w:r xmlns:w="http://schemas.openxmlformats.org/wordprocessingml/2006/main">
        <w:t xml:space="preserve">امثال 8:10 چاندی کو نہیں بلکہ میری ہدایت مانو۔ اور انتخاب سونے کے بجائے علم۔</w:t>
      </w:r>
    </w:p>
    <w:p/>
    <w:p>
      <w:r xmlns:w="http://schemas.openxmlformats.org/wordprocessingml/2006/main">
        <w:t xml:space="preserve">دولت کے بجائے تعلیم حاصل کرو، سونے کے بجائے علم حاصل کرو۔</w:t>
      </w:r>
    </w:p>
    <w:p/>
    <w:p>
      <w:r xmlns:w="http://schemas.openxmlformats.org/wordprocessingml/2006/main">
        <w:t xml:space="preserve">1. دولت پر علم کی قدر</w:t>
      </w:r>
    </w:p>
    <w:p/>
    <w:p>
      <w:r xmlns:w="http://schemas.openxmlformats.org/wordprocessingml/2006/main">
        <w:t xml:space="preserve">2. دولت پر حکمت کا انتخاب کرنا</w:t>
      </w:r>
    </w:p>
    <w:p/>
    <w:p>
      <w:r xmlns:w="http://schemas.openxmlformats.org/wordprocessingml/2006/main">
        <w:t xml:space="preserve">1. امثال 16:16 - حکمت حاصل کرنا سونے سے کتنا بہتر ہے! سمجھ حاصل کرنے کے لیے چاندی کے بجائے انتخاب کرنا ہے۔</w:t>
      </w:r>
    </w:p>
    <w:p/>
    <w:p>
      <w:r xmlns:w="http://schemas.openxmlformats.org/wordprocessingml/2006/main">
        <w:t xml:space="preserve">2. واعظ 7:12 - کیونکہ حکمت کی حفاظت پیسے کی حفاظت کی طرح ہے، اور علم کا فائدہ یہ ہے کہ حکمت اس کی زندگی کو محفوظ رکھتی ہے جس کے پاس یہ ہے۔</w:t>
      </w:r>
    </w:p>
    <w:p/>
    <w:p>
      <w:r xmlns:w="http://schemas.openxmlformats.org/wordprocessingml/2006/main">
        <w:t xml:space="preserve">امثال 8:11 کیونکہ حکمت یاقوت سے بہتر ہے۔ اور وہ تمام چیزیں جن کی خواہش کی جا سکتی ہے اس کا موازنہ نہیں کیا جا سکتا۔</w:t>
      </w:r>
    </w:p>
    <w:p/>
    <w:p>
      <w:r xmlns:w="http://schemas.openxmlformats.org/wordprocessingml/2006/main">
        <w:t xml:space="preserve">حکمت دولت سے زیادہ قیمتی ہے۔ کچھ بھی اس سے موازنہ نہیں کر سکتا۔</w:t>
      </w:r>
    </w:p>
    <w:p/>
    <w:p>
      <w:r xmlns:w="http://schemas.openxmlformats.org/wordprocessingml/2006/main">
        <w:t xml:space="preserve">1. حکمت کی قدر: اس چیز کو تلاش کرنا سیکھنا جو سب سے قیمتی ہے۔</w:t>
      </w:r>
    </w:p>
    <w:p/>
    <w:p>
      <w:r xmlns:w="http://schemas.openxmlformats.org/wordprocessingml/2006/main">
        <w:t xml:space="preserve">2. دولت یا حکمت کا انتخاب: اس میں سرمایہ کاری کرنا جو ابدی ہے۔</w:t>
      </w:r>
    </w:p>
    <w:p/>
    <w:p>
      <w:r xmlns:w="http://schemas.openxmlformats.org/wordprocessingml/2006/main">
        <w:t xml:space="preserve">1. جیمز 3: 17-18 - لیکن جو حکمت اوپر سے ہے وہ پہلے خالص ہے، پھر امن پسند، نرم، اور علاج کے لئے آسان، رحم اور اچھے پھلوں سے بھرا ہوا، بغیر جانبداری اور منافقت کے بغیر۔</w:t>
      </w:r>
    </w:p>
    <w:p/>
    <w:p>
      <w:r xmlns:w="http://schemas.openxmlformats.org/wordprocessingml/2006/main">
        <w:t xml:space="preserve">2. امثال 3:13-14 - خوش نصیب ہے وہ آدمی جو حکمت پاتا ہے، اور وہ آدمی جو سمجھ حاصل کرتا ہے۔ کیونکہ اس کی تجارت چاندی کی تجارت سے بہتر ہے اور اس کا فائدہ باریک سونے سے۔</w:t>
      </w:r>
    </w:p>
    <w:p/>
    <w:p>
      <w:r xmlns:w="http://schemas.openxmlformats.org/wordprocessingml/2006/main">
        <w:t xml:space="preserve">امثال 8:12 میں حکمت ہوشیاری سے رہتا ہوں، اور میں عجیب و غریب ایجادات کا علم حاصل کرتا ہوں۔</w:t>
      </w:r>
    </w:p>
    <w:p/>
    <w:p>
      <w:r xmlns:w="http://schemas.openxmlformats.org/wordprocessingml/2006/main">
        <w:t xml:space="preserve">حکمت تدبر کے ساتھ رہتی ہے اور علم لطیف ایجادات سے حاصل ہوتا ہے۔</w:t>
      </w:r>
    </w:p>
    <w:p/>
    <w:p>
      <w:r xmlns:w="http://schemas.openxmlformats.org/wordprocessingml/2006/main">
        <w:t xml:space="preserve">1. "پروڈنس کی حکمت"</w:t>
      </w:r>
    </w:p>
    <w:p/>
    <w:p>
      <w:r xmlns:w="http://schemas.openxmlformats.org/wordprocessingml/2006/main">
        <w:t xml:space="preserve">2. "علم کے فائدے"</w:t>
      </w:r>
    </w:p>
    <w:p/>
    <w:p>
      <w:r xmlns:w="http://schemas.openxmlformats.org/wordprocessingml/2006/main">
        <w:t xml:space="preserve">1. امثال 3:13-15</w:t>
      </w:r>
    </w:p>
    <w:p/>
    <w:p>
      <w:r xmlns:w="http://schemas.openxmlformats.org/wordprocessingml/2006/main">
        <w:t xml:space="preserve">2. امثال 9:10-12</w:t>
      </w:r>
    </w:p>
    <w:p/>
    <w:p>
      <w:r xmlns:w="http://schemas.openxmlformats.org/wordprocessingml/2006/main">
        <w:t xml:space="preserve">امثال 8:13 خُداوند کا خوف بُرائی سے نفرت کرنا ہے: غرور اور تکبر اور بُری روش اور گھٹیا منہ سے مجھے نفرت ہے۔</w:t>
      </w:r>
    </w:p>
    <w:p/>
    <w:p>
      <w:r xmlns:w="http://schemas.openxmlformats.org/wordprocessingml/2006/main">
        <w:t xml:space="preserve">خُداوند کا خوف برائی اور اُس سے منسلک رویوں سے نفرت کرنا ہے۔</w:t>
      </w:r>
    </w:p>
    <w:p/>
    <w:p>
      <w:r xmlns:w="http://schemas.openxmlformats.org/wordprocessingml/2006/main">
        <w:t xml:space="preserve">1. برائی سے نفرت کرنے کی طاقت - برائی سے نفرت کرنے کا کیا مطلب ہے اور یہ کیوں ضروری ہے۔</w:t>
      </w:r>
    </w:p>
    <w:p/>
    <w:p>
      <w:r xmlns:w="http://schemas.openxmlformats.org/wordprocessingml/2006/main">
        <w:t xml:space="preserve">2. خدا کی طرف سے ہمیں غرور اور تکبر سے نفرت کرنے کی دعوت - ہمیں غرور اور تکبر کو کیوں رد کرنا چاہیے؟</w:t>
      </w:r>
    </w:p>
    <w:p/>
    <w:p>
      <w:r xmlns:w="http://schemas.openxmlformats.org/wordprocessingml/2006/main">
        <w:t xml:space="preserve">1. زبور 97:10 - "تم جو خداوند سے محبت رکھتے ہو، بدی سے نفرت کرو..."</w:t>
      </w:r>
    </w:p>
    <w:p/>
    <w:p>
      <w:r xmlns:w="http://schemas.openxmlformats.org/wordprocessingml/2006/main">
        <w:t xml:space="preserve">2. جیمز 4:6 - "لیکن وہ زیادہ فضل دیتا ہے۔ اس لیے وہ کہتا ہے، خُدا مغرور کا مقابلہ کرتا ہے، لیکن عاجزوں کو فضل دیتا ہے۔"</w:t>
      </w:r>
    </w:p>
    <w:p/>
    <w:p>
      <w:r xmlns:w="http://schemas.openxmlformats.org/wordprocessingml/2006/main">
        <w:t xml:space="preserve">امثال 8:14 مشورہ میری ہے اور حکمت میری ہے۔ میرے پاس طاقت ہے۔</w:t>
      </w:r>
    </w:p>
    <w:p/>
    <w:p>
      <w:r xmlns:w="http://schemas.openxmlformats.org/wordprocessingml/2006/main">
        <w:t xml:space="preserve">یہ حوالہ اس بات پر زور دیتا ہے کہ خدا کے پاس حکمت اور سمجھ ہے، اور اسے بانٹنے کی طاقت ہے۔</w:t>
      </w:r>
    </w:p>
    <w:p/>
    <w:p>
      <w:r xmlns:w="http://schemas.openxmlformats.org/wordprocessingml/2006/main">
        <w:t xml:space="preserve">1. خدا کے مشورے کی طاقت</w:t>
      </w:r>
    </w:p>
    <w:p/>
    <w:p>
      <w:r xmlns:w="http://schemas.openxmlformats.org/wordprocessingml/2006/main">
        <w:t xml:space="preserve">2. خدا کی حکمت کو سمجھنا</w:t>
      </w:r>
    </w:p>
    <w:p/>
    <w:p>
      <w:r xmlns:w="http://schemas.openxmlformats.org/wordprocessingml/2006/main">
        <w:t xml:space="preserve">1. امثال 3: 13-15 - مبارک ہیں وہ لوگ جو حکمت پاتے ہیں، جو سمجھ حاصل کرتے ہیں، کیونکہ وہ چاندی سے زیادہ نفع بخش ہے اور سونے سے بہتر منافع دیتی ہے۔ وہ یاقوت سے زیادہ قیمتی ہے۔ آپ کی خواہش کا کوئی بھی اس کے ساتھ موازنہ نہیں کر سکتا۔</w:t>
      </w:r>
    </w:p>
    <w:p/>
    <w:p>
      <w:r xmlns:w="http://schemas.openxmlformats.org/wordprocessingml/2006/main">
        <w:t xml:space="preserve">2. رومیوں 12:2 -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امثال 8:15 میرے ذریعے بادشاہ حکومت کرتے ہیں، اور شہزادے انصاف کا حکم دیتے ہیں۔</w:t>
      </w:r>
    </w:p>
    <w:p/>
    <w:p>
      <w:r xmlns:w="http://schemas.openxmlformats.org/wordprocessingml/2006/main">
        <w:t xml:space="preserve">امثال 8:15 بیان کرتی ہے کہ بادشاہ اور شہزادے خدا سے اپنی طاقت حاصل کرتے ہیں اور منصفانہ فیصلے کرتے ہیں۔</w:t>
      </w:r>
    </w:p>
    <w:p/>
    <w:p>
      <w:r xmlns:w="http://schemas.openxmlformats.org/wordprocessingml/2006/main">
        <w:t xml:space="preserve">1. خدا تمام اتھارٹی کا سرچشمہ ہے - امثال 8:15</w:t>
      </w:r>
    </w:p>
    <w:p/>
    <w:p>
      <w:r xmlns:w="http://schemas.openxmlformats.org/wordprocessingml/2006/main">
        <w:t xml:space="preserve">2. منصفانہ فیصلوں کی ضرورت - امثال 8:15</w:t>
      </w:r>
    </w:p>
    <w:p/>
    <w:p>
      <w:r xmlns:w="http://schemas.openxmlformats.org/wordprocessingml/2006/main">
        <w:t xml:space="preserve">1. یسعیاہ 33:22 - کیونکہ خداوند ہمارا منصف ہے۔ رب ہمارا قانون ساز ہے۔ رب ہمارا بادشاہ ہے۔ وہ ہمیں بچائے گا۔</w:t>
      </w:r>
    </w:p>
    <w:p/>
    <w:p>
      <w:r xmlns:w="http://schemas.openxmlformats.org/wordprocessingml/2006/main">
        <w:t xml:space="preserve">2. دانیال 2:20-21 - دانیال نے جواب دیا اور کہا: خدا کا نام ابد تک مبارک ہو، جس کی حکمت اور طاقت ہے۔ وہ وقت اور موسم بدلتا ہے۔ وہ بادشاہوں کو ہٹاتا اور بادشاہوں کو کھڑا کرتا ہے۔ وہ عقلمندوں کو حکمت اور عقلمندوں کو علم دیتا ہے۔</w:t>
      </w:r>
    </w:p>
    <w:p/>
    <w:p>
      <w:r xmlns:w="http://schemas.openxmlformats.org/wordprocessingml/2006/main">
        <w:t xml:space="preserve">امثال 8:16 میری طرف سے شہزادے حکومت کرتے ہیں، اور رئیس، یہاں تک کہ زمین کے تمام قاضی۔</w:t>
      </w:r>
    </w:p>
    <w:p/>
    <w:p>
      <w:r xmlns:w="http://schemas.openxmlformats.org/wordprocessingml/2006/main">
        <w:t xml:space="preserve">امثال 8:16 سکھاتی ہے کہ زمین کے حکمران، رئیس اور قاضی سب خدا کے اختیار میں ہیں۔</w:t>
      </w:r>
    </w:p>
    <w:p/>
    <w:p>
      <w:r xmlns:w="http://schemas.openxmlformats.org/wordprocessingml/2006/main">
        <w:t xml:space="preserve">1. "خدا کی حاکمیت"</w:t>
      </w:r>
    </w:p>
    <w:p/>
    <w:p>
      <w:r xmlns:w="http://schemas.openxmlformats.org/wordprocessingml/2006/main">
        <w:t xml:space="preserve">2. "انسانی حکومت میں خدا کا اختیار"</w:t>
      </w:r>
    </w:p>
    <w:p/>
    <w:p>
      <w:r xmlns:w="http://schemas.openxmlformats.org/wordprocessingml/2006/main">
        <w:t xml:space="preserve">1. کلسیوں 1: 16-17 - اس کے ذریعہ سے تمام چیزیں پیدا کی گئیں، آسمان اور زمین پر، ظاہر اور پوشیدہ، چاہے تخت ہوں یا حکومتیں یا حکمران یا حکام سب چیزیں اسی کے ذریعے اور اسی کے لیے پیدا کی گئیں۔</w:t>
      </w:r>
    </w:p>
    <w:p/>
    <w:p>
      <w:r xmlns:w="http://schemas.openxmlformats.org/wordprocessingml/2006/main">
        <w:t xml:space="preserve">2. رومیوں 13:1-2 - ہر شخص کو حکومت کرنے والے حکام کے تابع رہنے دیں۔ کیونکہ خدا کی طرف سے کوئی اختیار نہیں ہے، اور جو موجود ہیں وہ خدا کی طرف سے قائم کیے گئے ہیں. لہٰذا جو بھی حکام کے خلاف مزاحمت کرتا ہے وہ خدا کے مقرر کردہ کی مخالفت کرتا ہے، اور جو مزاحمت کرتے ہیں وہ سزا بھگتیں گے۔</w:t>
      </w:r>
    </w:p>
    <w:p/>
    <w:p>
      <w:r xmlns:w="http://schemas.openxmlformats.org/wordprocessingml/2006/main">
        <w:t xml:space="preserve">امثال 8:17 میں ان سے محبت کرتا ہوں جو مجھ سے محبت کرتے ہیں۔ اور جو مجھے جلدی ڈھونڈتے ہیں وہ مجھے پا لیں گے۔</w:t>
      </w:r>
    </w:p>
    <w:p/>
    <w:p>
      <w:r xmlns:w="http://schemas.openxmlformats.org/wordprocessingml/2006/main">
        <w:t xml:space="preserve">میں ان لوگوں سے پیار کرتا ہوں جو مجھ سے محبت کرتے ہیں اور جو مجھے مستعدی سے ڈھونڈتے ہیں وہ مجھے پائیں گے۔</w:t>
      </w:r>
    </w:p>
    <w:p/>
    <w:p>
      <w:r xmlns:w="http://schemas.openxmlformats.org/wordprocessingml/2006/main">
        <w:t xml:space="preserve">1: ہمیں خُداوند کو تندہی سے ڈھونڈنا چاہیے، کیونکہ وہ اُن لوگوں سے پیار کرتا ہے جو اُس سے محبت کرتے ہیں اور جو اُسے ڈھونڈتے ہیں اُن سے مل جائے گا۔</w:t>
      </w:r>
    </w:p>
    <w:p/>
    <w:p>
      <w:r xmlns:w="http://schemas.openxmlformats.org/wordprocessingml/2006/main">
        <w:t xml:space="preserve">2: خُداوند کو اپنے سارے دل سے پیار کرو، کیونکہ وہ اُن لوگوں سے پیار کرتا ہے جو اُس سے محبت کرتے ہیں اور اُسے وہ لوگ ملیں گے جو اُس کی تلاش کرتے ہیں۔</w:t>
      </w:r>
    </w:p>
    <w:p/>
    <w:p>
      <w:r xmlns:w="http://schemas.openxmlformats.org/wordprocessingml/2006/main">
        <w:t xml:space="preserve">1: Deuteronomy 4:29 - لیکن وہاں سے آپ رب اپنے خدا کو ڈھونڈیں گے اور آپ اُسے پائیں گے اگر آپ اُسے پورے دل اور اپنی پوری جان سے تلاش کریں۔</w:t>
      </w:r>
    </w:p>
    <w:p/>
    <w:p>
      <w:r xmlns:w="http://schemas.openxmlformats.org/wordprocessingml/2006/main">
        <w:t xml:space="preserve">2: یرمیاہ 29:13 - آپ مجھے ڈھونڈیں گے اور مجھے پائیں گے، جب آپ مجھے اپنے پورے دل سے ڈھونڈیں گے۔</w:t>
      </w:r>
    </w:p>
    <w:p/>
    <w:p>
      <w:r xmlns:w="http://schemas.openxmlformats.org/wordprocessingml/2006/main">
        <w:t xml:space="preserve">امثال 8:18 دولت اور عزت میرے ساتھ ہے۔ ہاں، پائیدار دولت اور راستبازی۔</w:t>
      </w:r>
    </w:p>
    <w:p/>
    <w:p>
      <w:r xmlns:w="http://schemas.openxmlformats.org/wordprocessingml/2006/main">
        <w:t xml:space="preserve">امثال 8:18 بیان کرتی ہے کہ دولت اور عزت کے ساتھ ساتھ پائیدار دولت اور راستبازی بھی ان کے لیے دستیاب ہوتی ہے جو ان کی تلاش میں ہیں۔</w:t>
      </w:r>
    </w:p>
    <w:p/>
    <w:p>
      <w:r xmlns:w="http://schemas.openxmlformats.org/wordprocessingml/2006/main">
        <w:t xml:space="preserve">1. ایمان کی طاقت: دولت اور عزت کا پیچھا کرنا سیکھنا</w:t>
      </w:r>
    </w:p>
    <w:p/>
    <w:p>
      <w:r xmlns:w="http://schemas.openxmlformats.org/wordprocessingml/2006/main">
        <w:t xml:space="preserve">2. راستبازی کی برکت: پائیدار دولت اور عزت کی تلاش</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امثال 8:19 میرا پھل سونے سے بہتر ہے۔ اور میری آمدنی پسند کی چاندی سے زیادہ ہے۔</w:t>
      </w:r>
    </w:p>
    <w:p/>
    <w:p>
      <w:r xmlns:w="http://schemas.openxmlformats.org/wordprocessingml/2006/main">
        <w:t xml:space="preserve">حکمت کا پھل سونے اور چاندی سے زیادہ قیمتی ہے۔</w:t>
      </w:r>
    </w:p>
    <w:p/>
    <w:p>
      <w:r xmlns:w="http://schemas.openxmlformats.org/wordprocessingml/2006/main">
        <w:t xml:space="preserve">1. حکمت کی قدر: زندگی میں تکمیل کیسے حاصل کی جائے۔</w:t>
      </w:r>
    </w:p>
    <w:p/>
    <w:p>
      <w:r xmlns:w="http://schemas.openxmlformats.org/wordprocessingml/2006/main">
        <w:t xml:space="preserve">2. حکمت کے فائدے: دولت حاصل کرنا جو ہمیشہ کے لیے قائم رہے۔</w:t>
      </w:r>
    </w:p>
    <w:p/>
    <w:p>
      <w:r xmlns:w="http://schemas.openxmlformats.org/wordprocessingml/2006/main">
        <w:t xml:space="preserve">1. کلسیوں 3:16 - مسیح کا کلام آپ میں پوری حکمت کے ساتھ بھرپور طریقے سے بسے؛</w:t>
      </w:r>
    </w:p>
    <w:p/>
    <w:p>
      <w:r xmlns:w="http://schemas.openxmlformats.org/wordprocessingml/2006/main">
        <w:t xml:space="preserve">2. یعقوب 3:17 - لیکن جو حکمت اوپر سے ہے وہ پہلے خالص ہے، پھر امن پسند، نرم، اور علاج کرنے میں آسان، رحم اور اچھے پھلوں سے بھری، بغیر کسی تعصب کے، اور منافقت کے بغیر۔</w:t>
      </w:r>
    </w:p>
    <w:p/>
    <w:p>
      <w:r xmlns:w="http://schemas.openxmlformats.org/wordprocessingml/2006/main">
        <w:t xml:space="preserve">امثال 8:20 میں انصاف کی راہوں کے درمیان راستبازی کی راہ پر گامزن ہوں:</w:t>
      </w:r>
    </w:p>
    <w:p/>
    <w:p>
      <w:r xmlns:w="http://schemas.openxmlformats.org/wordprocessingml/2006/main">
        <w:t xml:space="preserve">حکمت صداقت اور انصاف کی طرف لے جاتی ہے۔</w:t>
      </w:r>
    </w:p>
    <w:p/>
    <w:p>
      <w:r xmlns:w="http://schemas.openxmlformats.org/wordprocessingml/2006/main">
        <w:t xml:space="preserve">1. راستبازی کا راستہ - امثال 8:20</w:t>
      </w:r>
    </w:p>
    <w:p/>
    <w:p>
      <w:r xmlns:w="http://schemas.openxmlformats.org/wordprocessingml/2006/main">
        <w:t xml:space="preserve">2. حکمت کے ذریعے انصاف کی تلاش - امثال 8:20</w:t>
      </w:r>
    </w:p>
    <w:p/>
    <w:p>
      <w:r xmlns:w="http://schemas.openxmlformats.org/wordprocessingml/2006/main">
        <w:t xml:space="preserve">1. یسعیاہ 33: 15-16 - "وہ جو راستی سے چلتا ہے، اور سیدھی بات کرتا ہے؛ وہ جو ظلم کے فائدے کو حقیر جانتا ہے، جو رشوت لینے سے اپنے ہاتھ ہلاتا ہے، جو خون کی آواز سننے سے اپنے کان روکتا ہے، اور اپنی آنکھیں بند کر لیتا ہے۔ بُرائی دیکھ کر وہ بلندی پر بسے گا، اُس کی حفاظت کی جگہ چٹانوں کا جنگی سامان ہو گا، اُسے روٹی دی جائے گی، اُس کا پانی یقینی ہو گا۔"</w:t>
      </w:r>
    </w:p>
    <w:p/>
    <w:p>
      <w:r xmlns:w="http://schemas.openxmlformats.org/wordprocessingml/2006/main">
        <w:t xml:space="preserve">2. زبور 25: 8-9 - "خُداوند نیک اور سیدھا ہے: اِس لیے وہ گنہگاروں کو راہ میں سکھائے گا۔ حلیموں کو عدالت میں رہنمائی کرے گا، اور حلیموں کو اُس کی راہ سکھائے گا۔"</w:t>
      </w:r>
    </w:p>
    <w:p/>
    <w:p>
      <w:r xmlns:w="http://schemas.openxmlformats.org/wordprocessingml/2006/main">
        <w:t xml:space="preserve">امثال 8:21 تاکہ مَیں اُن لوگوں کو جو مجھ سے محبت کرتے ہیں مال کا وارث بناؤں۔ اور میں ان کے خزانے بھروں گا۔</w:t>
      </w:r>
    </w:p>
    <w:p/>
    <w:p>
      <w:r xmlns:w="http://schemas.openxmlformats.org/wordprocessingml/2006/main">
        <w:t xml:space="preserve">حوالہ لوگوں کو حکمت کی پیروی کرنے کی ترغیب دیتا ہے جو خوشحالی کی طرف جاتا ہے۔</w:t>
      </w:r>
    </w:p>
    <w:p/>
    <w:p>
      <w:r xmlns:w="http://schemas.openxmlformats.org/wordprocessingml/2006/main">
        <w:t xml:space="preserve">1. حکمت کا تعاقب: کثرت کا راستہ</w:t>
      </w:r>
    </w:p>
    <w:p/>
    <w:p>
      <w:r xmlns:w="http://schemas.openxmlformats.org/wordprocessingml/2006/main">
        <w:t xml:space="preserve">2. دانشمندانہ انتخاب کرنا: دولت بنانے کی کلید</w:t>
      </w:r>
    </w:p>
    <w:p/>
    <w:p>
      <w:r xmlns:w="http://schemas.openxmlformats.org/wordprocessingml/2006/main">
        <w:t xml:space="preserve">1. امثال 3:13-18</w:t>
      </w:r>
    </w:p>
    <w:p/>
    <w:p>
      <w:r xmlns:w="http://schemas.openxmlformats.org/wordprocessingml/2006/main">
        <w:t xml:space="preserve">2. جیمز 1:5-8</w:t>
      </w:r>
    </w:p>
    <w:p/>
    <w:p>
      <w:r xmlns:w="http://schemas.openxmlformats.org/wordprocessingml/2006/main">
        <w:t xml:space="preserve">امثال 8:22 خُداوند نے اپنی راہ کے شروع میں، اپنے پرانے کاموں سے پہلے مجھ پر قبضہ کر لیا۔</w:t>
      </w:r>
    </w:p>
    <w:p/>
    <w:p>
      <w:r xmlns:w="http://schemas.openxmlformats.org/wordprocessingml/2006/main">
        <w:t xml:space="preserve">امثال 8:22 ہمیں سکھاتی ہے کہ کسی بھی چیز سے پہلے خُداوند ہمارے ساتھ تھا۔</w:t>
      </w:r>
    </w:p>
    <w:p/>
    <w:p>
      <w:r xmlns:w="http://schemas.openxmlformats.org/wordprocessingml/2006/main">
        <w:t xml:space="preserve">1. "خدا ہمیشہ ہمارے ساتھ ہے: امثال 8:22 پر ایک مطالعہ"</w:t>
      </w:r>
    </w:p>
    <w:p/>
    <w:p>
      <w:r xmlns:w="http://schemas.openxmlformats.org/wordprocessingml/2006/main">
        <w:t xml:space="preserve">2. "رب کی برتری: امثال 8:22 کا تجزیہ"</w:t>
      </w:r>
    </w:p>
    <w:p/>
    <w:p>
      <w:r xmlns:w="http://schemas.openxmlformats.org/wordprocessingml/2006/main">
        <w:t xml:space="preserve">1. یسعیاہ 40:28 کیا آپ نہیں جانتے؟ کیا تم نے نہیں سنا؟ خُداوند ابدی خُدا ہے، زمین کے کناروں کا خالق ہے۔ وہ نہ تھکا ہو گا اور نہ تھکا ہوا ہو گا، اور اس کی سمجھ کو کوئی نہیں سمجھ سکتا۔</w:t>
      </w:r>
    </w:p>
    <w:p/>
    <w:p>
      <w:r xmlns:w="http://schemas.openxmlformats.org/wordprocessingml/2006/main">
        <w:t xml:space="preserve">2. یوحنا 1:1-3 ابتدا میں کلام تھا، اور کلام خدا کے ساتھ تھا، اور کلام خدا تھا۔ وہ شروع میں خدا کے ساتھ تھا۔ اُس کے ذریعے سے سب چیزیں بنی تھیں۔ اس کے بغیر کچھ بھی نہیں بنایا گیا جو بنایا گیا ہے۔</w:t>
      </w:r>
    </w:p>
    <w:p/>
    <w:p>
      <w:r xmlns:w="http://schemas.openxmlformats.org/wordprocessingml/2006/main">
        <w:t xml:space="preserve">امثال 8:23 میں ازل سے، شروع سے، یا زمین سے قائم کیا گیا ہوں۔</w:t>
      </w:r>
    </w:p>
    <w:p/>
    <w:p>
      <w:r xmlns:w="http://schemas.openxmlformats.org/wordprocessingml/2006/main">
        <w:t xml:space="preserve">امثال 8:23 اس بات پر زور دیتی ہے کہ زمین کی تخلیق سے پہلے حکمت موجود تھی۔</w:t>
      </w:r>
    </w:p>
    <w:p/>
    <w:p>
      <w:r xmlns:w="http://schemas.openxmlformats.org/wordprocessingml/2006/main">
        <w:t xml:space="preserve">1. خدا کی ابدی حکمت</w:t>
      </w:r>
    </w:p>
    <w:p/>
    <w:p>
      <w:r xmlns:w="http://schemas.openxmlformats.org/wordprocessingml/2006/main">
        <w:t xml:space="preserve">2. حکمت کی ترجیح</w:t>
      </w:r>
    </w:p>
    <w:p/>
    <w:p>
      <w:r xmlns:w="http://schemas.openxmlformats.org/wordprocessingml/2006/main">
        <w:t xml:space="preserve">1. کلسیوں 1:15-17 - مسیح غیر مرئی خدا کی صورت ہے، تمام مخلوقات کا پہلوٹھا۔</w:t>
      </w:r>
    </w:p>
    <w:p/>
    <w:p>
      <w:r xmlns:w="http://schemas.openxmlformats.org/wordprocessingml/2006/main">
        <w:t xml:space="preserve">2. جان 1: 1-5 - ابتدا میں کلام تھا، اور کلام خدا کے ساتھ تھا، اور کلام خدا تھا۔</w:t>
      </w:r>
    </w:p>
    <w:p/>
    <w:p>
      <w:r xmlns:w="http://schemas.openxmlformats.org/wordprocessingml/2006/main">
        <w:t xml:space="preserve">امثال 8:24 جب گہرائی نہیں تھی، مجھے نکالا گیا۔ جب پانی سے بھرے فوارے نہیں تھے۔</w:t>
      </w:r>
    </w:p>
    <w:p/>
    <w:p>
      <w:r xmlns:w="http://schemas.openxmlformats.org/wordprocessingml/2006/main">
        <w:t xml:space="preserve">میں تخلیق سے پہلے پیدا کیا گیا تھا۔</w:t>
      </w:r>
    </w:p>
    <w:p/>
    <w:p>
      <w:r xmlns:w="http://schemas.openxmlformats.org/wordprocessingml/2006/main">
        <w:t xml:space="preserve">1: خدا کا فضل لازوال اور لازوال ہے۔</w:t>
      </w:r>
    </w:p>
    <w:p/>
    <w:p>
      <w:r xmlns:w="http://schemas.openxmlformats.org/wordprocessingml/2006/main">
        <w:t xml:space="preserve">2: خدا کی قدرت غیر معمولی اور سمجھ سے باہر ہے۔</w:t>
      </w:r>
    </w:p>
    <w:p/>
    <w:p>
      <w:r xmlns:w="http://schemas.openxmlformats.org/wordprocessingml/2006/main">
        <w:t xml:space="preserve">1: کلسیوں 1:17 - وہ سب چیزوں سے پہلے ہے، اور اس میں سب چیزیں جمع ہیں۔</w:t>
      </w:r>
    </w:p>
    <w:p/>
    <w:p>
      <w:r xmlns:w="http://schemas.openxmlformats.org/wordprocessingml/2006/main">
        <w:t xml:space="preserve">2: رومیوں 11:33-36 - اوہ، خدا کی دولت اور حکمت اور علم کی گہرائی! اُس کے فیصلے کتنے ناقابلِ تلاش ہیں اور اُس کی راہیں کتنی ناقابلِ غور ہیں!</w:t>
      </w:r>
    </w:p>
    <w:p/>
    <w:p>
      <w:r xmlns:w="http://schemas.openxmlformats.org/wordprocessingml/2006/main">
        <w:t xml:space="preserve">امثال 8:25 پہاڑوں کے آباد ہونے سے پہلے، پہاڑیوں کے پیدا ہونے سے پہلے۔</w:t>
      </w:r>
    </w:p>
    <w:p/>
    <w:p>
      <w:r xmlns:w="http://schemas.openxmlformats.org/wordprocessingml/2006/main">
        <w:t xml:space="preserve">حوالہ ہمیں یاد دلاتا ہے کہ خدا کسی بھی چیز سے پہلے موجود تھا اور ابدی ہے۔</w:t>
      </w:r>
    </w:p>
    <w:p/>
    <w:p>
      <w:r xmlns:w="http://schemas.openxmlformats.org/wordprocessingml/2006/main">
        <w:t xml:space="preserve">1. خدا کی ابدیت ہمیں کس طرح برقرار رکھتی ہے۔</w:t>
      </w:r>
    </w:p>
    <w:p/>
    <w:p>
      <w:r xmlns:w="http://schemas.openxmlformats.org/wordprocessingml/2006/main">
        <w:t xml:space="preserve">2. تخلیق سے پہلے خدا کی طاقت</w:t>
      </w:r>
    </w:p>
    <w:p/>
    <w:p>
      <w:r xmlns:w="http://schemas.openxmlformats.org/wordprocessingml/2006/main">
        <w:t xml:space="preserve">1. یسعیاہ 48:12-13 "اے یعقوب، میری سنو، اسرائیل بھی، جسے میں نے بلایا، میں ہی ہوں، میں پہلا ہوں اور میں ہی آخری ہوں۔ میرے ہاتھ نے زمین کی بنیاد رکھی، اور میرا حق ہاتھ نے آسمان کو پھیلا دیا، جب میں انہیں پکارتا ہوں تو وہ ایک ساتھ کھڑے ہو جاتے ہیں۔</w:t>
      </w:r>
    </w:p>
    <w:p/>
    <w:p>
      <w:r xmlns:w="http://schemas.openxmlformats.org/wordprocessingml/2006/main">
        <w:t xml:space="preserve">2. یوحنا 1:1-3 ابتدا میں کلام تھا، اور کلام خدا کے ساتھ تھا، اور کلام خدا تھا۔ وہ ابتدا میں خدا کے ساتھ تھا۔ سب چیزیں اُس کے ذریعے سے بنی ہیں، اور اُس کے بغیر کوئی چیز نہیں بنائی گئی جو بنائی گئی تھی۔</w:t>
      </w:r>
    </w:p>
    <w:p/>
    <w:p>
      <w:r xmlns:w="http://schemas.openxmlformats.org/wordprocessingml/2006/main">
        <w:t xml:space="preserve">امثال 8:26 جبکہ اُس نے ابھی تک نہ زمین بنائی تھی، نہ کھیت، نہ دنیا کی خاک کا سب سے اونچا حصہ۔</w:t>
      </w:r>
    </w:p>
    <w:p/>
    <w:p>
      <w:r xmlns:w="http://schemas.openxmlformats.org/wordprocessingml/2006/main">
        <w:t xml:space="preserve">امثال 8:26 خدا کی طاقت پر زور دیتا ہے، تجویز کرتا ہے کہ اس نے زمین اور کھیتوں کے بننے سے پہلے دنیا کو تخلیق کیا۔</w:t>
      </w:r>
    </w:p>
    <w:p/>
    <w:p>
      <w:r xmlns:w="http://schemas.openxmlformats.org/wordprocessingml/2006/main">
        <w:t xml:space="preserve">1. خدا کی تخلیق کے عجائبات: خدا کی قدرت کو سمجھنا</w:t>
      </w:r>
    </w:p>
    <w:p/>
    <w:p>
      <w:r xmlns:w="http://schemas.openxmlformats.org/wordprocessingml/2006/main">
        <w:t xml:space="preserve">2. امثال 8:26: کائنات کے معجزاتی آغاز پر غور کرنا</w:t>
      </w:r>
    </w:p>
    <w:p/>
    <w:p>
      <w:r xmlns:w="http://schemas.openxmlformats.org/wordprocessingml/2006/main">
        <w:t xml:space="preserve">1. کلسیوں 1: 16-17: اس کے ذریعہ سے تمام چیزیں پیدا کی گئیں، آسمان اور زمین پر، مرئی اور پوشیدہ، چاہے تخت ہوں یا حکومتیں یا حاکم یا حکام سب چیزیں اسی کے ذریعے اور اسی کے لیے پیدا کی گئیں۔</w:t>
      </w:r>
    </w:p>
    <w:p/>
    <w:p>
      <w:r xmlns:w="http://schemas.openxmlformats.org/wordprocessingml/2006/main">
        <w:t xml:space="preserve">2. پیدائش 1:1-2: ابتدا میں، خدا نے آسمانوں اور زمین کو تخلیق کیا۔ زمین بے شکل اور خالی تھی، اور گہرائی کے چہرے پر اندھیرا چھایا ہوا تھا۔ اور خدا کی روح پانی کے چہرے پر منڈلا رہی تھی۔</w:t>
      </w:r>
    </w:p>
    <w:p/>
    <w:p>
      <w:r xmlns:w="http://schemas.openxmlformats.org/wordprocessingml/2006/main">
        <w:t xml:space="preserve">امثال 8:27 جب اُس نے آسمان کو تیار کیا، میں وہاں تھا: جب اُس نے گہرائی کے چہرے پر کمپاس لگایا:</w:t>
      </w:r>
    </w:p>
    <w:p/>
    <w:p>
      <w:r xmlns:w="http://schemas.openxmlformats.org/wordprocessingml/2006/main">
        <w:t xml:space="preserve">یہ حوالہ کائنات کو بنانے اور کنٹرول کرنے کے لیے خدا کی حکمت اور قدرت کی بات کرتا ہے۔</w:t>
      </w:r>
    </w:p>
    <w:p/>
    <w:p>
      <w:r xmlns:w="http://schemas.openxmlformats.org/wordprocessingml/2006/main">
        <w:t xml:space="preserve">1. خدا کی قدرت کی وسعت: اس کی تخلیقی عظمت کی تعریف کرنا</w:t>
      </w:r>
    </w:p>
    <w:p/>
    <w:p>
      <w:r xmlns:w="http://schemas.openxmlformats.org/wordprocessingml/2006/main">
        <w:t xml:space="preserve">2. خدا کی حکمت پر بھروسہ کرنا: اس کے خود مختار کنٹرول پر بھروسہ کرنا</w:t>
      </w:r>
    </w:p>
    <w:p/>
    <w:p>
      <w:r xmlns:w="http://schemas.openxmlformats.org/wordprocessingml/2006/main">
        <w:t xml:space="preserve">1. یرمیاہ 10:12 اُس نے زمین کو اپنی قدرت سے بنایا، اُس نے اپنی حکمت سے دنیا کو قائم کیا، اور آسمانوں کو اپنی صوابدید سے پھیلایا۔</w:t>
      </w:r>
    </w:p>
    <w:p/>
    <w:p>
      <w:r xmlns:w="http://schemas.openxmlformats.org/wordprocessingml/2006/main">
        <w:t xml:space="preserve">2. زبور 33:6 خداوند کے کلام سے آسمان بنائے گئے۔ اور اُن میں سے تمام لشکر اُس کے منہ کی سانس سے۔</w:t>
      </w:r>
    </w:p>
    <w:p/>
    <w:p>
      <w:r xmlns:w="http://schemas.openxmlformats.org/wordprocessingml/2006/main">
        <w:t xml:space="preserve">امثال 8:28 جب اس نے بادلوں کو اوپر قائم کیا: جب اس نے گہرے چشموں کو مضبوط کیا:</w:t>
      </w:r>
    </w:p>
    <w:p/>
    <w:p>
      <w:r xmlns:w="http://schemas.openxmlformats.org/wordprocessingml/2006/main">
        <w:t xml:space="preserve">خدا نے گہرے بادلوں اور چشموں کو بنایا اور مضبوط کیا۔</w:t>
      </w:r>
    </w:p>
    <w:p/>
    <w:p>
      <w:r xmlns:w="http://schemas.openxmlformats.org/wordprocessingml/2006/main">
        <w:t xml:space="preserve">1. خدا کی تخلیقی طاقت: اس کی تخلیق کے عجائبات کو دریافت کرنا</w:t>
      </w:r>
    </w:p>
    <w:p/>
    <w:p>
      <w:r xmlns:w="http://schemas.openxmlformats.org/wordprocessingml/2006/main">
        <w:t xml:space="preserve">2. خدا کی طاقت: اس کی لازوال محبت پر بھروسہ کرنا</w:t>
      </w:r>
    </w:p>
    <w:p/>
    <w:p>
      <w:r xmlns:w="http://schemas.openxmlformats.org/wordprocessingml/2006/main">
        <w:t xml:space="preserve">1. یسعیاہ 40:28 - کیا تم نہیں جانتے؟ کیا تُو نے نہیں سُنا کہ ابدی خُدا، خُداوند، زمِین کے کناروں کا خالق، نہ بیہوش ہوتا ہے، نہ تھکتا ہے؟</w:t>
      </w:r>
    </w:p>
    <w:p/>
    <w:p>
      <w:r xmlns:w="http://schemas.openxmlformats.org/wordprocessingml/2006/main">
        <w:t xml:space="preserve">2. زبور 95: 4-5 - زمین کے گہرے مقامات اس کے ہاتھ میں ہیں: پہاڑیوں کی طاقت بھی اس کی ہے۔ سمندر اُس کا ہے اور اُس نے اُسے بنایا اور اُس کے ہاتھوں نے خشک زمین بنائی۔</w:t>
      </w:r>
    </w:p>
    <w:p/>
    <w:p>
      <w:r xmlns:w="http://schemas.openxmlformats.org/wordprocessingml/2006/main">
        <w:t xml:space="preserve">امثال 8:29 جب اُس نے سمندر کو اپنا حکم دیا کہ پانی اُس کے حکم سے تجاوز نہ کرے: جب اُس نے زمین کی بنیادیں مقرر کیں۔</w:t>
      </w:r>
    </w:p>
    <w:p/>
    <w:p>
      <w:r xmlns:w="http://schemas.openxmlformats.org/wordprocessingml/2006/main">
        <w:t xml:space="preserve">خدا نے اپنے حکم سے سمندر کی حدود اور زمین کی بنیادیں قائم کیں۔</w:t>
      </w:r>
    </w:p>
    <w:p/>
    <w:p>
      <w:r xmlns:w="http://schemas.openxmlformats.org/wordprocessingml/2006/main">
        <w:t xml:space="preserve">1. خدا کی حاکمیت: وہ حدود کو سمجھنا جو وہ قائم کرتا ہے۔</w:t>
      </w:r>
    </w:p>
    <w:p/>
    <w:p>
      <w:r xmlns:w="http://schemas.openxmlformats.org/wordprocessingml/2006/main">
        <w:t xml:space="preserve">2. زندگی کی بنیاد: خدا کے کلام پر بنایا جانا</w:t>
      </w:r>
    </w:p>
    <w:p/>
    <w:p>
      <w:r xmlns:w="http://schemas.openxmlformats.org/wordprocessingml/2006/main">
        <w:t xml:space="preserve">1. زبور 24: 1-2 - زمین رب کی ہے، اور اس کی تمام معموری، دنیا اور اس میں رہنے والے۔ کیونکہ اُس نے سمندروں پر اُس کی بنیاد رکھی، اور اُسے پانیوں پر قائم کیا۔</w:t>
      </w:r>
    </w:p>
    <w:p/>
    <w:p>
      <w:r xmlns:w="http://schemas.openxmlformats.org/wordprocessingml/2006/main">
        <w:t xml:space="preserve">2. یسعیاہ 40:22 - وہی ہے جو زمین کے دائرے کے اوپر بیٹھا ہے، اور اس کے باشندے ٹڈوں کی مانند ہیں، جو آسمان کو پردے کی طرح پھیلاتا ہے، اور رہنے کے لیے خیمے کی طرح پھیلاتا ہے۔</w:t>
      </w:r>
    </w:p>
    <w:p/>
    <w:p>
      <w:r xmlns:w="http://schemas.openxmlformats.org/wordprocessingml/2006/main">
        <w:t xml:space="preserve">امثال 8:30 تب مَیں اُس کے پاس تھا، جیسا کہ اُس کے ساتھ پالا تھا، اور مَیں روزانہ اُس کی خوشنودی اور اُس کے سامنے ہمیشہ خوش ہوتا تھا۔</w:t>
      </w:r>
    </w:p>
    <w:p/>
    <w:p>
      <w:r xmlns:w="http://schemas.openxmlformats.org/wordprocessingml/2006/main">
        <w:t xml:space="preserve">حکمت خدا کی خوشنودی تھی اور روزانہ اس کے سامنے خوش ہوتی تھی۔</w:t>
      </w:r>
    </w:p>
    <w:p/>
    <w:p>
      <w:r xmlns:w="http://schemas.openxmlformats.org/wordprocessingml/2006/main">
        <w:t xml:space="preserve">1. خُداوند میں خوشی منانا: خُدا کی نیکی کا جشن منانا سیکھنا</w:t>
      </w:r>
    </w:p>
    <w:p/>
    <w:p>
      <w:r xmlns:w="http://schemas.openxmlformats.org/wordprocessingml/2006/main">
        <w:t xml:space="preserve">2. حکمت کی خوشی: خدا کی خوشی کا تجربہ کرنا</w:t>
      </w:r>
    </w:p>
    <w:p/>
    <w:p>
      <w:r xmlns:w="http://schemas.openxmlformats.org/wordprocessingml/2006/main">
        <w:t xml:space="preserve">1. یرمیاہ 15:16 - آپ کے الفاظ مل گئے، اور میں نے انہیں کھا لیا، اور آپ کا کلام میرے لیے میرے دل کی خوشی اور مسرت کا باعث تھا۔</w:t>
      </w:r>
    </w:p>
    <w:p/>
    <w:p>
      <w:r xmlns:w="http://schemas.openxmlformats.org/wordprocessingml/2006/main">
        <w:t xml:space="preserve">2. زبور 16:11 - آپ مجھے زندگی کی راہ دکھائیں گے۔ تیری موجودگی میں خوشی کی معموری ہے۔ تیرے داہنے ہاتھ میں ہمیشہ کے لیے خوشیاں ہیں۔</w:t>
      </w:r>
    </w:p>
    <w:p/>
    <w:p>
      <w:r xmlns:w="http://schemas.openxmlformats.org/wordprocessingml/2006/main">
        <w:t xml:space="preserve">امثال 8:31 اپنی زمین کے رہنے کے قابل حصہ میں خوشی منانا۔ اور میری خوشی بنی آدم کے ساتھ تھی۔</w:t>
      </w:r>
    </w:p>
    <w:p/>
    <w:p>
      <w:r xmlns:w="http://schemas.openxmlformats.org/wordprocessingml/2006/main">
        <w:t xml:space="preserve">دنیا میں اور خدا کے لوگوں کے ساتھ خوشی منانا۔</w:t>
      </w:r>
    </w:p>
    <w:p/>
    <w:p>
      <w:r xmlns:w="http://schemas.openxmlformats.org/wordprocessingml/2006/main">
        <w:t xml:space="preserve">1. رفاقت کی خوشی: خدا کے لوگوں کے ساتھ زندگی کا جشن منانا</w:t>
      </w:r>
    </w:p>
    <w:p/>
    <w:p>
      <w:r xmlns:w="http://schemas.openxmlformats.org/wordprocessingml/2006/main">
        <w:t xml:space="preserve">2. تخلیق کی خوشی: دنیا کے عجائبات کا تجربہ کرنا</w:t>
      </w:r>
    </w:p>
    <w:p/>
    <w:p>
      <w:r xmlns:w="http://schemas.openxmlformats.org/wordprocessingml/2006/main">
        <w:t xml:space="preserve">1. زبور 16:11 تُو مجھے زندگی کا راستہ بتاتا ہے۔ تیری موجودگی میں خوشی کی معموری ہے۔ آپ کے دائیں ہاتھ میں ہمیشہ کے لیے خوشیاں ہیں۔</w:t>
      </w:r>
    </w:p>
    <w:p/>
    <w:p>
      <w:r xmlns:w="http://schemas.openxmlformats.org/wordprocessingml/2006/main">
        <w:t xml:space="preserve">2. نحمیاہ 8:10 پھر اُس نے اُن سے کہا، اپنے راستے پر جاؤ۔ چربی کھاؤ اور میٹھی شراب پیو اور جس کے پاس کچھ تیار نہ ہو اس کو حصہ بھجواؤ، کیونکہ یہ دن ہمارے رب کے لیے مقدس ہے۔ اور غم نہ کرو کیونکہ خداوند کی خوشی تمہاری طاقت ہے۔</w:t>
      </w:r>
    </w:p>
    <w:p/>
    <w:p>
      <w:r xmlns:w="http://schemas.openxmlformats.org/wordprocessingml/2006/main">
        <w:t xml:space="preserve">امثال 8:32 پس اب اے بچو میری سنو کیونکہ مبارک ہیں وہ جو میری راہوں پر چلتے ہیں۔</w:t>
      </w:r>
    </w:p>
    <w:p/>
    <w:p>
      <w:r xmlns:w="http://schemas.openxmlformats.org/wordprocessingml/2006/main">
        <w:t xml:space="preserve">امثال 8 ہمیں حکمت کو سننے اور اس پر عمل کرنے کی ترغیب دیتی ہے، جیسا کہ ایسا کرنے والوں کو برکت ملے گی۔</w:t>
      </w:r>
    </w:p>
    <w:p/>
    <w:p>
      <w:r xmlns:w="http://schemas.openxmlformats.org/wordprocessingml/2006/main">
        <w:t xml:space="preserve">1. "اطاعت کی برکات: امثال 8 سے سیکھنا"</w:t>
      </w:r>
    </w:p>
    <w:p/>
    <w:p>
      <w:r xmlns:w="http://schemas.openxmlformats.org/wordprocessingml/2006/main">
        <w:t xml:space="preserve">2. "برکت کا راستہ: زندگی گزارنے کی حکمت کے طریقے"</w:t>
      </w:r>
    </w:p>
    <w:p/>
    <w:p>
      <w:r xmlns:w="http://schemas.openxmlformats.org/wordprocessingml/2006/main">
        <w:t xml:space="preserve">1. میتھیو 7: 13-14 - "تنگ دروازے سے داخل ہو کیونکہ دروازہ چوڑا ہے اور راستہ چوڑا ہے جو تباہی کی طرف لے جاتا ہے، اور بہت سے لوگ اس میں سے داخل ہوتے ہیں۔ لیکن دروازہ چھوٹا ہے اور وہ راستہ تنگ ہے جو زندگی کی طرف لے جاتا ہے۔ ، اور صرف چند ہی اسے تلاش کرتے ہیں۔"</w:t>
      </w:r>
    </w:p>
    <w:p/>
    <w:p>
      <w:r xmlns:w="http://schemas.openxmlformats.org/wordprocessingml/2006/main">
        <w:t xml:space="preserve">2. جیمز 1:5 - "اگر آپ میں سے کسی میں حکمت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امثال 8:33 نصیحت کو سنو اور عقلمند بنو اور اس سے انکار نہ کرو۔</w:t>
      </w:r>
    </w:p>
    <w:p/>
    <w:p>
      <w:r xmlns:w="http://schemas.openxmlformats.org/wordprocessingml/2006/main">
        <w:t xml:space="preserve">امثال 8:33 ہمیں ہدایات کو سننے اور عقلمند بننے کی ترغیب دیتی ہے، اور اسے رد نہ کریں۔</w:t>
      </w:r>
    </w:p>
    <w:p/>
    <w:p>
      <w:r xmlns:w="http://schemas.openxmlformats.org/wordprocessingml/2006/main">
        <w:t xml:space="preserve">1. سننے کی حکمت: دوسروں سے سیکھنا</w:t>
      </w:r>
    </w:p>
    <w:p/>
    <w:p>
      <w:r xmlns:w="http://schemas.openxmlformats.org/wordprocessingml/2006/main">
        <w:t xml:space="preserve">2. ہدایات کی طاقت: مشورے کو قبول کرنا</w:t>
      </w:r>
    </w:p>
    <w:p/>
    <w:p>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امثال 11:14 - "جہاں رہنمائی نہیں ہوتی وہاں قوم گرتی ہے، لیکن مشیروں کی کثرت میں حفاظت ہوتی ہے۔"</w:t>
      </w:r>
    </w:p>
    <w:p/>
    <w:p>
      <w:r xmlns:w="http://schemas.openxmlformats.org/wordprocessingml/2006/main">
        <w:t xml:space="preserve">امثال 8:34 مُبارک ہے وہ آدمی جو میری سُنتا ہے، ہر روز میرے دروازوں پر نظر رکھتا ہے، میرے دروازوں کی چوکیوں پر انتظار کرتا ہے۔</w:t>
      </w:r>
    </w:p>
    <w:p/>
    <w:p>
      <w:r xmlns:w="http://schemas.openxmlformats.org/wordprocessingml/2006/main">
        <w:t xml:space="preserve">مبارک ہے وہ آدمی جو حکمت کو سنتا ہے اور روزانہ اس پر نگاہ رکھتا ہے۔</w:t>
      </w:r>
    </w:p>
    <w:p/>
    <w:p>
      <w:r xmlns:w="http://schemas.openxmlformats.org/wordprocessingml/2006/main">
        <w:t xml:space="preserve">1: خدا کی حکمت ایک تحفہ ہے جس کی قدر کی جائے۔</w:t>
      </w:r>
    </w:p>
    <w:p/>
    <w:p>
      <w:r xmlns:w="http://schemas.openxmlformats.org/wordprocessingml/2006/main">
        <w:t xml:space="preserve">2: حکمت کی تلاش میں برکتیں آتی ہیں۔</w:t>
      </w:r>
    </w:p>
    <w:p/>
    <w:p>
      <w:r xmlns:w="http://schemas.openxmlformats.org/wordprocessingml/2006/main">
        <w:t xml:space="preserve">1: جیمز 1: 5-6 -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زبور 119:97-98 - ہائے میں تیری شریعت سے کتنا پیار کرتا ہوں! یہ سارا دن میرا مراقبہ ہے۔ تیرا حکم مجھے اپنے دشمنوں سے زیادہ عقلمند بناتا ہے، کیونکہ یہ ہمیشہ میرے ساتھ ہے۔</w:t>
      </w:r>
    </w:p>
    <w:p/>
    <w:p>
      <w:r xmlns:w="http://schemas.openxmlformats.org/wordprocessingml/2006/main">
        <w:t xml:space="preserve">امثال 8:35 کیونکہ جو مجھے ڈھونڈتا ہے وہ زندگی پاتا ہے اور خداوند کی رضا حاصل کرتا ہے۔</w:t>
      </w:r>
    </w:p>
    <w:p/>
    <w:p>
      <w:r xmlns:w="http://schemas.openxmlformats.org/wordprocessingml/2006/main">
        <w:t xml:space="preserve">امثال 8:35 ہمیں خُدا کی تلاش کرنے کی ترغیب دیتی ہے، کیونکہ جو اُسے پاتے ہیں اُن کو خُداوند کی طرف سے زندگی اور فضل نصیب ہوتا ہے۔</w:t>
      </w:r>
    </w:p>
    <w:p/>
    <w:p>
      <w:r xmlns:w="http://schemas.openxmlformats.org/wordprocessingml/2006/main">
        <w:t xml:space="preserve">1. "زندگی کا راستہ: امثال 8:35 میں خدا کی تلاش"</w:t>
      </w:r>
    </w:p>
    <w:p/>
    <w:p>
      <w:r xmlns:w="http://schemas.openxmlformats.org/wordprocessingml/2006/main">
        <w:t xml:space="preserve">2. "رب کی برکت: امثال 8:35 میں زندگی اور پسندیدگی تلاش کرنا"</w:t>
      </w:r>
    </w:p>
    <w:p/>
    <w:p>
      <w:r xmlns:w="http://schemas.openxmlformats.org/wordprocessingml/2006/main">
        <w:t xml:space="preserve">1. میتھیو 7: 7-8 - مانگو، اور یہ آپ کو دیا جائے گا؛ تلاش کرو اور تمہیں مل جائے گا۔ دستک دیں، اور یہ آپ کے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2. Deuteronomy 4:29 - لیکن وہاں سے آپ رب اپنے خدا کو ڈھونڈیں گے اور آپ اُسے پائیں گے، اگر آپ پورے دل اور اپنی پوری جان سے اُس کی تلاش کریں۔</w:t>
      </w:r>
    </w:p>
    <w:p/>
    <w:p>
      <w:r xmlns:w="http://schemas.openxmlformats.org/wordprocessingml/2006/main">
        <w:t xml:space="preserve">امثال 8:36 لیکن جو میرے خلاف گناہ کرتا ہے وہ اپنی جان پر ظلم کرتا ہے: جو مجھ سے نفرت کرتے ہیں وہ موت کو پسند کرتے ہیں۔</w:t>
      </w:r>
    </w:p>
    <w:p/>
    <w:p>
      <w:r xmlns:w="http://schemas.openxmlformats.org/wordprocessingml/2006/main">
        <w:t xml:space="preserve">خدا کے خلاف گناہ کرنا انسان کی جان کو نقصان پہنچاتا ہے، جبکہ خدا سے نفرت موت کا باعث بنتی ہے۔</w:t>
      </w:r>
    </w:p>
    <w:p/>
    <w:p>
      <w:r xmlns:w="http://schemas.openxmlformats.org/wordprocessingml/2006/main">
        <w:t xml:space="preserve">1. زندگی کا راستہ: نفرت پر محبت کا انتخاب</w:t>
      </w:r>
    </w:p>
    <w:p/>
    <w:p>
      <w:r xmlns:w="http://schemas.openxmlformats.org/wordprocessingml/2006/main">
        <w:t xml:space="preserve">2. گنہگاروں کے لیے ایک تنبیہ: اپنی جان کو نقصان سے بچانا</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رومیوں 6:23 - "کیونکہ گناہ کی اجرت موت ہے، لیکن خدا کا تحفہ ہمارے خداوند مسیح یسوع میں ہمیشہ کی زندگی ہے۔"</w:t>
      </w:r>
    </w:p>
    <w:p/>
    <w:p>
      <w:r xmlns:w="http://schemas.openxmlformats.org/wordprocessingml/2006/main">
        <w:t xml:space="preserve">امثال کا باب 9 حکمت اور حماقت کی دعوتوں سے متصادم ہے، انہیں دو خواتین کے طور پر پیش کیا گیا ہے جو ان لوگوں کے لیے مختلف راستے اور نتائج پیش کرتی ہیں جو ان کی پکار پر دھیان دیتے ہیں۔</w:t>
      </w:r>
    </w:p>
    <w:p/>
    <w:p>
      <w:r xmlns:w="http://schemas.openxmlformats.org/wordprocessingml/2006/main">
        <w:t xml:space="preserve">پہلا پیراگراف: باب حکمت کو ایک عقلمند عورت کے طور پر بیان کرتا ہے جو دعوت تیار کرتی ہے اور لوگوں کو دعوت دیتی ہے کہ وہ آئیں اور اپنے علم میں حصہ لیں۔ وہ سمجھ، بصیرت اور زندگی کا راستہ پیش کرتی ہے (امثال 9:1-6)۔</w:t>
      </w:r>
    </w:p>
    <w:p/>
    <w:p>
      <w:r xmlns:w="http://schemas.openxmlformats.org/wordprocessingml/2006/main">
        <w:t xml:space="preserve">دوسرا پیراگراف: باب حماقت کا تعارف ایک بے وقوف عورت کے طور پر کرتا ہے جو اپنے گھر کے دروازے پر بیٹھتی ہے، راہگیروں کو اندر آنے کی دعوت دیتی ہے۔ وہ چوری شدہ پانی اور چھپ کر کھائی جانے والی روٹی پیش کرتی ہے، جس سے موت ہوتی ہے (امثال 9:13-18)۔</w:t>
      </w:r>
    </w:p>
    <w:p/>
    <w:p>
      <w:r xmlns:w="http://schemas.openxmlformats.org/wordprocessingml/2006/main">
        <w:t xml:space="preserve">خلاصہ،</w:t>
      </w:r>
    </w:p>
    <w:p>
      <w:r xmlns:w="http://schemas.openxmlformats.org/wordprocessingml/2006/main">
        <w:t xml:space="preserve">امثال باب نو پیش کرتا ہے۔</w:t>
      </w:r>
    </w:p>
    <w:p>
      <w:r xmlns:w="http://schemas.openxmlformats.org/wordprocessingml/2006/main">
        <w:t xml:space="preserve">حکمت اور حماقت سے متضاد دعوتیں،</w:t>
      </w:r>
    </w:p>
    <w:p>
      <w:r xmlns:w="http://schemas.openxmlformats.org/wordprocessingml/2006/main">
        <w:t xml:space="preserve">انہیں دو خواتین کے طور پر دکھایا گیا ہے جو مختلف راستے پیش کرتی ہیں۔</w:t>
      </w:r>
    </w:p>
    <w:p>
      <w:r xmlns:w="http://schemas.openxmlformats.org/wordprocessingml/2006/main">
        <w:t xml:space="preserve">اور ان کے انتخاب پر مبنی نتائج۔</w:t>
      </w:r>
    </w:p>
    <w:p/>
    <w:p>
      <w:r xmlns:w="http://schemas.openxmlformats.org/wordprocessingml/2006/main">
        <w:t xml:space="preserve">حکمت کی دعوت کے حوالے سے پیش کردہ تصویر کو بیان کرتے ہوئے جہاں وہ علم، سمجھ، بصیرت اور زندگی کا راستہ پیش کرتے ہوئے دعوت تیار کرتی ہے۔</w:t>
      </w:r>
    </w:p>
    <w:p>
      <w:r xmlns:w="http://schemas.openxmlformats.org/wordprocessingml/2006/main">
        <w:t xml:space="preserve">فولی کی دعوت کا تعارف کرانا جہاں وہ اپنے گھر کے دروازے پر بیٹھ کر چوری شدہ پانی، خفیہ روٹی پیش کرتے ہوئے موت کا باعث بنتی ہے۔</w:t>
      </w:r>
    </w:p>
    <w:p/>
    <w:p>
      <w:r xmlns:w="http://schemas.openxmlformats.org/wordprocessingml/2006/main">
        <w:t xml:space="preserve">امثال 9:1 حکمت نے اپنا گھر بنایا، اس نے اپنے سات ستون تراشے:</w:t>
      </w:r>
    </w:p>
    <w:p/>
    <w:p>
      <w:r xmlns:w="http://schemas.openxmlformats.org/wordprocessingml/2006/main">
        <w:t xml:space="preserve">حکمت نے سات مضبوط ستونوں کے ساتھ ایک مکان بنایا ہے۔</w:t>
      </w:r>
    </w:p>
    <w:p/>
    <w:p>
      <w:r xmlns:w="http://schemas.openxmlformats.org/wordprocessingml/2006/main">
        <w:t xml:space="preserve">1. حکمت کی طاقت: حکمت کے ساتھ اپنی زندگی کی بنیاد کیسے بنائی جائے۔</w:t>
      </w:r>
    </w:p>
    <w:p/>
    <w:p>
      <w:r xmlns:w="http://schemas.openxmlformats.org/wordprocessingml/2006/main">
        <w:t xml:space="preserve">2. حکمت کی تلاش کے فوائد: محاوروں کی حکمت کے ذریعے زندگی کے مقاصد کا حصول</w:t>
      </w:r>
    </w:p>
    <w:p/>
    <w:p>
      <w:r xmlns:w="http://schemas.openxmlformats.org/wordprocessingml/2006/main">
        <w:t xml:space="preserve">1. امثال 9:10 - "خداوند کا خوف حکمت کا آغاز ہے: اور مقدس کا علم سمجھنا ہے۔"</w:t>
      </w:r>
    </w:p>
    <w:p/>
    <w:p>
      <w:r xmlns:w="http://schemas.openxmlformats.org/wordprocessingml/2006/main">
        <w:t xml:space="preserve">2. میتھیو 11:19 - "ابن آدم کھاتا پیتا ہوا آیا، اور کہتے ہیں، دیکھو ایک پیٹو اور شرابی ہے، محصول لینے والوں اور گنہگاروں کا دوست ہے۔ لیکن حکمت اپنے بچوں کے لیے راستباز ہے۔"</w:t>
      </w:r>
    </w:p>
    <w:p/>
    <w:p>
      <w:r xmlns:w="http://schemas.openxmlformats.org/wordprocessingml/2006/main">
        <w:t xml:space="preserve">امثال 9:2 اس نے اپنے جانوروں کو مار ڈالا ہے۔ اُس نے اپنی مَے میں ملایا ہے۔ اس نے اپنا دسترخوان بھی سجا رکھا ہے۔</w:t>
      </w:r>
    </w:p>
    <w:p/>
    <w:p>
      <w:r xmlns:w="http://schemas.openxmlformats.org/wordprocessingml/2006/main">
        <w:t xml:space="preserve">امثال 9 میں یہ آیت ایک ایسی عورت کے بارے میں بتاتی ہے جس نے اپنے مہمانوں کے لیے دعوت تیار کی ہے اور اس کو کامیاب بنانے کے لیے اس نے کتنی محنت اور وسائل اٹھائے ہیں اس پر زور دیا ہے۔</w:t>
      </w:r>
    </w:p>
    <w:p/>
    <w:p>
      <w:r xmlns:w="http://schemas.openxmlformats.org/wordprocessingml/2006/main">
        <w:t xml:space="preserve">1. دعوت کی تیاری: امثال 9 سے ایک سبق</w:t>
      </w:r>
    </w:p>
    <w:p/>
    <w:p>
      <w:r xmlns:w="http://schemas.openxmlformats.org/wordprocessingml/2006/main">
        <w:t xml:space="preserve">2. مہمان نوازی کی قیمت: امثال 9 کا تجزیہ</w:t>
      </w:r>
    </w:p>
    <w:p/>
    <w:p>
      <w:r xmlns:w="http://schemas.openxmlformats.org/wordprocessingml/2006/main">
        <w:t xml:space="preserve">1. لوقا 14:12-14 - عظیم ضیافت کی یسوع کی تمثیل</w:t>
      </w:r>
    </w:p>
    <w:p/>
    <w:p>
      <w:r xmlns:w="http://schemas.openxmlformats.org/wordprocessingml/2006/main">
        <w:t xml:space="preserve">2. 1 پیٹر 4:9 - بڑبڑائے بغیر ایک دوسرے کی مہمان نوازی کریں۔</w:t>
      </w:r>
    </w:p>
    <w:p/>
    <w:p>
      <w:r xmlns:w="http://schemas.openxmlformats.org/wordprocessingml/2006/main">
        <w:t xml:space="preserve">امثال 9:3 اُس نے اپنی کنیزوں کو روانہ کیا، وہ شہر کے اونچے مقامات پر پکارتی ہے۔</w:t>
      </w:r>
    </w:p>
    <w:p/>
    <w:p>
      <w:r xmlns:w="http://schemas.openxmlformats.org/wordprocessingml/2006/main">
        <w:t xml:space="preserve">وہ سب کو دعوت دیتی ہے کہ وہ آئیں اور اس کے ساتھ کھانا کھائیں، اور اس سچائی اور علم کا تجربہ کریں جو اسے پیش کرنا ہے۔</w:t>
      </w:r>
    </w:p>
    <w:p/>
    <w:p>
      <w:r xmlns:w="http://schemas.openxmlformats.org/wordprocessingml/2006/main">
        <w:t xml:space="preserve">1: آؤ اور حکمت کے دسترخوان پر کھانا کھاؤ اور پیش کی جانے والی سچائی اور علم میں حصہ لیں۔</w:t>
      </w:r>
    </w:p>
    <w:p/>
    <w:p>
      <w:r xmlns:w="http://schemas.openxmlformats.org/wordprocessingml/2006/main">
        <w:t xml:space="preserve">2: حکمت ہمیں پکار رہی ہے کہ شہر کے بلند ترین مقامات پر اس کے ساتھ شامل ہو جائیں تاکہ ہم بصیرت اور سمجھ حاصل کریں۔</w:t>
      </w:r>
    </w:p>
    <w:p/>
    <w:p>
      <w:r xmlns:w="http://schemas.openxmlformats.org/wordprocessingml/2006/main">
        <w:t xml:space="preserve">1: امثال 9:5-6 - "آؤ، میری روٹی کھاؤ، اور وہ شراب پیو جسے میں نے ملایا ہے۔ بے وقوفوں کو چھوڑ دو، اور جیو؛ اور سمجھ کی راہ پر چلو۔"</w:t>
      </w:r>
    </w:p>
    <w:p/>
    <w:p>
      <w:r xmlns:w="http://schemas.openxmlformats.org/wordprocessingml/2006/main">
        <w:t xml:space="preserve">2: میتھیو 11:28-30 - "اے محنت کرنے والو اور بوجھ سے دبے ہوئے لوگو، میرے پاس آؤ اور میں تمہیں آرام دوں گا۔ میرا جوا اپنے اوپر لے لو، اور مجھ سے سیکھو؛ کیونکہ میں حلیم اور پست دل ہوں۔ اور تم اپنی جانوں کو آرام پاؤ گے۔ کیونکہ میرا جوا آسان ہے اور میرا بوجھ ہلکا ہے۔"</w:t>
      </w:r>
    </w:p>
    <w:p/>
    <w:p>
      <w:r xmlns:w="http://schemas.openxmlformats.org/wordprocessingml/2006/main">
        <w:t xml:space="preserve">امثال 9:4 جو سادہ ہے وہ اِدھر آئے: جو سمجھنا چاہتا ہے اُس نے اُس سے کہا،</w:t>
      </w:r>
    </w:p>
    <w:p/>
    <w:p>
      <w:r xmlns:w="http://schemas.openxmlformats.org/wordprocessingml/2006/main">
        <w:t xml:space="preserve">حکمت ان تمام لوگوں کو دعوت دیتی ہے جو سادہ لوح ہیں اور سیکھتے ہیں، اور جن کے پاس سمجھ نہیں ہے وہ آئیں اور علم حاصل کریں۔</w:t>
      </w:r>
    </w:p>
    <w:p/>
    <w:p>
      <w:r xmlns:w="http://schemas.openxmlformats.org/wordprocessingml/2006/main">
        <w:t xml:space="preserve">1. حکمت کی دعوت: پکار پر دھیان دیں۔</w:t>
      </w:r>
    </w:p>
    <w:p/>
    <w:p>
      <w:r xmlns:w="http://schemas.openxmlformats.org/wordprocessingml/2006/main">
        <w:t xml:space="preserve">2. سیکھنا اور سمجھنا: حکمت کا راستہ</w:t>
      </w:r>
    </w:p>
    <w:p/>
    <w:p>
      <w:r xmlns:w="http://schemas.openxmlformats.org/wordprocessingml/2006/main">
        <w:t xml:space="preserve">1. جیمز 1:5 - اگر آپ میں سے کسی میں حکمت کی کمی ہے، تو وہ خدا سے مانگے، جو سب کو آزادانہ اور ملامت کے بغیر دیتا ہے، اور اسے دیا جائے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امثال 9:5 آؤ، میری روٹی کھاؤ، اور مَے پیو جسے میں نے ملایا ہے۔</w:t>
      </w:r>
    </w:p>
    <w:p/>
    <w:p>
      <w:r xmlns:w="http://schemas.openxmlformats.org/wordprocessingml/2006/main">
        <w:t xml:space="preserve">امثال 9:5 لوگوں کو خدا کی طرف سے فراہم کردہ کھانے میں حصہ لینے کی ترغیب دیتی ہے۔</w:t>
      </w:r>
    </w:p>
    <w:p/>
    <w:p>
      <w:r xmlns:w="http://schemas.openxmlformats.org/wordprocessingml/2006/main">
        <w:t xml:space="preserve">1. خدا کی دعوت: اس کے دسترخوان کا تحفہ قبول کرنا۔</w:t>
      </w:r>
    </w:p>
    <w:p/>
    <w:p>
      <w:r xmlns:w="http://schemas.openxmlformats.org/wordprocessingml/2006/main">
        <w:t xml:space="preserve">2. خدا کی حکمت پر کھانا: اس کے ساتھ رشتہ استوار کرنا۔</w:t>
      </w:r>
    </w:p>
    <w:p/>
    <w:p>
      <w:r xmlns:w="http://schemas.openxmlformats.org/wordprocessingml/2006/main">
        <w:t xml:space="preserve">1. جان 6:35 - "اور یسوع نے ان سے کہا، میں زندگی کی روٹی ہوں: جو میرے پاس آئے گا وہ کبھی بھوکا نہیں رہے گا؛ اور جو مجھ پر ایمان لاتا ہے وہ کبھی پیاسا نہیں ہوگا۔"</w:t>
      </w:r>
    </w:p>
    <w:p/>
    <w:p>
      <w:r xmlns:w="http://schemas.openxmlformats.org/wordprocessingml/2006/main">
        <w:t xml:space="preserve">2. زبور 34:8 - "اے چکھ کر دیکھو کہ رب اچھا ہے: مبارک ہے وہ آدمی جو اس پر بھروسہ کرتا ہے۔"</w:t>
      </w:r>
    </w:p>
    <w:p/>
    <w:p>
      <w:r xmlns:w="http://schemas.openxmlformats.org/wordprocessingml/2006/main">
        <w:t xml:space="preserve">امثال 9:6 احمقوں کو چھوڑ کر جیو۔ اور افہام و تفہیم کے راستے پر چلنا۔</w:t>
      </w:r>
    </w:p>
    <w:p/>
    <w:p>
      <w:r xmlns:w="http://schemas.openxmlformats.org/wordprocessingml/2006/main">
        <w:t xml:space="preserve">حماقت کو چھوڑ دو اور اپنے فائدے کے لیے حکمت کی پیروی کرو۔</w:t>
      </w:r>
    </w:p>
    <w:p/>
    <w:p>
      <w:r xmlns:w="http://schemas.openxmlformats.org/wordprocessingml/2006/main">
        <w:t xml:space="preserve">1. دانشمندانہ انتخاب کرنا: حکمت کی پیروی کے فوائد</w:t>
      </w:r>
    </w:p>
    <w:p/>
    <w:p>
      <w:r xmlns:w="http://schemas.openxmlformats.org/wordprocessingml/2006/main">
        <w:t xml:space="preserve">2. حماقت کو رد کرنا: تفہیم کے انتخاب کی خوشی</w:t>
      </w:r>
    </w:p>
    <w:p/>
    <w:p>
      <w:r xmlns:w="http://schemas.openxmlformats.org/wordprocessingml/2006/main">
        <w:t xml:space="preserve">1. امثال 1:7، "رب کا خوف علم کا آغاز ہے؛ احمق حکمت اور ہدایت کو حقیر جانتے ہیں۔"</w:t>
      </w:r>
    </w:p>
    <w:p/>
    <w:p>
      <w:r xmlns:w="http://schemas.openxmlformats.org/wordprocessingml/2006/main">
        <w:t xml:space="preserve">2. زبور 119:105، "تیرا کلام میرے قدموں کے لیے چراغ اور میری راہ کے لیے روشنی ہے۔"</w:t>
      </w:r>
    </w:p>
    <w:p/>
    <w:p>
      <w:r xmlns:w="http://schemas.openxmlformats.org/wordprocessingml/2006/main">
        <w:t xml:space="preserve">امثال 9:7 جو طعنہ زنی کرنے والے کو ملامت کرتا ہے وہ اپنے آپ کو شرمندہ کرتا ہے اور جو شریر کو ملامت کرتا ہے وہ اپنے آپ کو دھبہ لگا دیتا ہے۔</w:t>
      </w:r>
    </w:p>
    <w:p/>
    <w:p>
      <w:r xmlns:w="http://schemas.openxmlformats.org/wordprocessingml/2006/main">
        <w:t xml:space="preserve">مغرور یا بدکار شخص کو سرزنش نہیں کرنی چاہیے کیونکہ اس سے صرف شرمندگی یا دھبہ ہو گا۔</w:t>
      </w:r>
    </w:p>
    <w:p/>
    <w:p>
      <w:r xmlns:w="http://schemas.openxmlformats.org/wordprocessingml/2006/main">
        <w:t xml:space="preserve">1: محبت سے سچ بولو، کیونکہ اس سے امن اور سمجھ آئے گی۔</w:t>
      </w:r>
    </w:p>
    <w:p/>
    <w:p>
      <w:r xmlns:w="http://schemas.openxmlformats.org/wordprocessingml/2006/main">
        <w:t xml:space="preserve">2: تسلیم کریں کہ ہم سب نے گناہ کیا ہے اور خدا کے جلال سے محروم ہو گئے ہیں، اس لیے ہمیں ان لوگوں پر فضل اور رحم کرنا چاہیے جنہوں نے ہم پر ظلم کیا ہے۔</w:t>
      </w:r>
    </w:p>
    <w:p/>
    <w:p>
      <w:r xmlns:w="http://schemas.openxmlformats.org/wordprocessingml/2006/main">
        <w:t xml:space="preserve">1: افسیوں 4:15 - بلکہ، محبت میں سچ بولتے ہوئے، ہمیں ہر طرح سے اُس میں جو سر ہے، مسیح میں بڑھنا ہے۔</w:t>
      </w:r>
    </w:p>
    <w:p/>
    <w:p>
      <w:r xmlns:w="http://schemas.openxmlformats.org/wordprocessingml/2006/main">
        <w:t xml:space="preserve">2: رومیوں 3:23 - کیونکہ سب نے گناہ کیا ہے اور خدا کے جلال سے محروم ہیں۔</w:t>
      </w:r>
    </w:p>
    <w:p/>
    <w:p>
      <w:r xmlns:w="http://schemas.openxmlformats.org/wordprocessingml/2006/main">
        <w:t xml:space="preserve">امثال 9:8 ٹھٹھا کرنے والے کو ملامت نہ کر، ایسا نہ ہو کہ وہ تجھ سے عداوت رکھے، عقلمند کو ملامت کر، وہ تجھ سے محبت کرے گا۔</w:t>
      </w:r>
    </w:p>
    <w:p/>
    <w:p>
      <w:r xmlns:w="http://schemas.openxmlformats.org/wordprocessingml/2006/main">
        <w:t xml:space="preserve">یہ آیت ہمیں مختلف لوگوں سے بات کرتے وقت مختلف طریقوں کو استعمال کرنے کی ترغیب دیتی ہے۔ عقلمند لوگ اصلاح کا خیرمقدم کرتے ہیں، جبکہ مذاق اڑانے والوں کو ملامت نہیں کرنی چاہیے۔</w:t>
      </w:r>
    </w:p>
    <w:p/>
    <w:p>
      <w:r xmlns:w="http://schemas.openxmlformats.org/wordprocessingml/2006/main">
        <w:t xml:space="preserve">1. عقلمندی سے بولنا سیکھنا: ہمارے الفاظ ہماری حکمت کو کیسے ظاہر کرتے ہیں۔</w:t>
      </w:r>
    </w:p>
    <w:p/>
    <w:p>
      <w:r xmlns:w="http://schemas.openxmlformats.org/wordprocessingml/2006/main">
        <w:t xml:space="preserve">2. تصحیح کا جواب: فضل کے ساتھ ملامت کیسے حاصل کی جائے۔</w:t>
      </w:r>
    </w:p>
    <w:p/>
    <w:p>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افسیوں 4:29 - "تمہارے منہ سے کوئی خراب بات نہ نکلے، لیکن صرف وہی جو تعمیر کرنے کے لیے اچھی ہو، جیسا کہ موقع مناسب ہو، تاکہ سننے والوں پر فضل ہو۔"</w:t>
      </w:r>
    </w:p>
    <w:p/>
    <w:p>
      <w:r xmlns:w="http://schemas.openxmlformats.org/wordprocessingml/2006/main">
        <w:t xml:space="preserve">امثال 9:9 عقلمند آدمی کو تعلیم دو تو وہ زیادہ عقلمند ہو جائے گا: عادل آدمی کو سکھاؤ تو وہ سیکھنے میں بڑھے گا۔</w:t>
      </w:r>
    </w:p>
    <w:p/>
    <w:p>
      <w:r xmlns:w="http://schemas.openxmlformats.org/wordprocessingml/2006/main">
        <w:t xml:space="preserve">یہ حوالہ مومنین کی حوصلہ افزائی کرتا ہے کہ وہ اپنی حکمت اور علم کو دوسروں کے ساتھ بانٹیں۔</w:t>
      </w:r>
    </w:p>
    <w:p/>
    <w:p>
      <w:r xmlns:w="http://schemas.openxmlformats.org/wordprocessingml/2006/main">
        <w:t xml:space="preserve">1. علم کی طاقت: ہم دوسروں کی مدد کے لیے اپنی حکمت کا استعمال کیسے کر سکتے ہیں۔</w:t>
      </w:r>
    </w:p>
    <w:p/>
    <w:p>
      <w:r xmlns:w="http://schemas.openxmlformats.org/wordprocessingml/2006/main">
        <w:t xml:space="preserve">2. تدریس اور سیکھنے کے فوائد: تعلیم کے ذریعے حکمت میں اضافہ</w:t>
      </w:r>
    </w:p>
    <w:p/>
    <w:p>
      <w:r xmlns:w="http://schemas.openxmlformats.org/wordprocessingml/2006/main">
        <w:t xml:space="preserve">1.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2. امثال 1:7 - "رب کا خوف علم کی ابتدا ہے؛ احمق حکمت اور ہدایت کو حقیر جانتے ہیں۔"</w:t>
      </w:r>
    </w:p>
    <w:p/>
    <w:p>
      <w:r xmlns:w="http://schemas.openxmlformats.org/wordprocessingml/2006/main">
        <w:t xml:space="preserve">امثال 9:10 خُداوند کا خوف حکمت کی ابتدا ہے اور مُقدّس کا علم سمجھ ہے۔</w:t>
      </w:r>
    </w:p>
    <w:p/>
    <w:p>
      <w:r xmlns:w="http://schemas.openxmlformats.org/wordprocessingml/2006/main">
        <w:t xml:space="preserve">خداوند کا خوف حکمت اور سمجھ کی بنیاد ہے۔</w:t>
      </w:r>
    </w:p>
    <w:p/>
    <w:p>
      <w:r xmlns:w="http://schemas.openxmlformats.org/wordprocessingml/2006/main">
        <w:t xml:space="preserve">1. حکمت خداوند کے خوف سے شروع ہوتی ہے۔</w:t>
      </w:r>
    </w:p>
    <w:p/>
    <w:p>
      <w:r xmlns:w="http://schemas.openxmlformats.org/wordprocessingml/2006/main">
        <w:t xml:space="preserve">2. علم کے ذریعے مقدس کو سمجھنا</w:t>
      </w:r>
    </w:p>
    <w:p/>
    <w:p>
      <w:r xmlns:w="http://schemas.openxmlformats.org/wordprocessingml/2006/main">
        <w:t xml:space="preserve">1. امثال 1:7 - خداوند کا خوف علم کا آغاز ہے۔ احمق حکمت اور ہدایت کو حقیر جانتے ہیں۔</w:t>
      </w:r>
    </w:p>
    <w:p/>
    <w:p>
      <w:r xmlns:w="http://schemas.openxmlformats.org/wordprocessingml/2006/main">
        <w:t xml:space="preserve">2. کلسیوں 3:16 - مسیح کے کلام کو آپ میں بھرپور طریقے سے بسنے دیں، ایک دوسرے کو پوری حکمت کے ساتھ تعلیم دیں اور نصیحت کریں، زبور اور حمد اور روحانی گیت گاتے رہیں، آپ کے دلوں میں خدا کا شکر ادا کریں۔</w:t>
      </w:r>
    </w:p>
    <w:p/>
    <w:p>
      <w:r xmlns:w="http://schemas.openxmlformats.org/wordprocessingml/2006/main">
        <w:t xml:space="preserve">امثال 9:11 کیونکہ میرے وسیلہ سے تیری عمر بڑھ جائے گی اور تیری عمر کے سال بڑھ جائیں گے۔</w:t>
      </w:r>
    </w:p>
    <w:p/>
    <w:p>
      <w:r xmlns:w="http://schemas.openxmlformats.org/wordprocessingml/2006/main">
        <w:t xml:space="preserve">اگر ہم اُس کی حکمت کو قبول کرتے ہیں اور اُس پر بھروسہ کرتے ہیں تو خُدا ہمیں لمبی زندگی دیتا ہے۔</w:t>
      </w:r>
    </w:p>
    <w:p/>
    <w:p>
      <w:r xmlns:w="http://schemas.openxmlformats.org/wordprocessingml/2006/main">
        <w:t xml:space="preserve">1. امثال 9:11 کی برکت - خدا کی حکمت ہمارے دنوں کو کیسے بڑھا سکتی ہے</w:t>
      </w:r>
    </w:p>
    <w:p/>
    <w:p>
      <w:r xmlns:w="http://schemas.openxmlformats.org/wordprocessingml/2006/main">
        <w:t xml:space="preserve">2. امثال 9:11 کی حکمت میں رہنا - لمبی زندگی کی خوشی کا تجربہ کرنا</w:t>
      </w:r>
    </w:p>
    <w:p/>
    <w:p>
      <w:r xmlns:w="http://schemas.openxmlformats.org/wordprocessingml/2006/main">
        <w:t xml:space="preserve">1.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2. زبور 90:12 - "لہٰذا ہمیں اپنے دنوں کی گنتی کرنا سکھائیں تاکہ ہم حکمت کا دل حاصل کریں۔"</w:t>
      </w:r>
    </w:p>
    <w:p/>
    <w:p>
      <w:r xmlns:w="http://schemas.openxmlformats.org/wordprocessingml/2006/main">
        <w:t xml:space="preserve">امثال 9:12 اگر تُو عقلمند ہے تو اپنے لیے عقلمند ہو گا، لیکن اگر تُو طعنہ زنی کرے گا تو اکیلا ہی اُسے برداشت کرے گا۔</w:t>
      </w:r>
    </w:p>
    <w:p/>
    <w:p>
      <w:r xmlns:w="http://schemas.openxmlformats.org/wordprocessingml/2006/main">
        <w:t xml:space="preserve">امثال 9:12 خبردار کرتی ہے کہ جو لوگ عقلمند ہیں وہ اپنے آپ کو فائدہ پہنچائیں گے، جبکہ جو لوگ حکمت کو مدنظر نہیں رکھتے وہ اکیلے نتائج بھگتیں گے۔</w:t>
      </w:r>
    </w:p>
    <w:p/>
    <w:p>
      <w:r xmlns:w="http://schemas.openxmlformats.org/wordprocessingml/2006/main">
        <w:t xml:space="preserve">1. حکمت اور حماقت کے نتائج: امثال 9:12۔</w:t>
      </w:r>
    </w:p>
    <w:p/>
    <w:p>
      <w:r xmlns:w="http://schemas.openxmlformats.org/wordprocessingml/2006/main">
        <w:t xml:space="preserve">2. خدا کی حکمت پر دھیان دینے کی اہمیت: امثال 9:12۔</w:t>
      </w:r>
    </w:p>
    <w:p/>
    <w:p>
      <w:r xmlns:w="http://schemas.openxmlformats.org/wordprocessingml/2006/main">
        <w:t xml:space="preserve">1. میتھیو 10:39 - "جو اپنی جان پاتا ہے وہ اسے کھو دے گا، اور جو میری خاطر اپنی جان کھو دیتا ہے وہ اسے پائے گا۔"</w:t>
      </w:r>
    </w:p>
    <w:p/>
    <w:p>
      <w:r xmlns:w="http://schemas.openxmlformats.org/wordprocessingml/2006/main">
        <w:t xml:space="preserve">2. امثال 12:15 - "احمق کی راہ اس کی اپنی نظر میں ٹھیک ہے، لیکن جو مشورہ مانتا ہے وہ عقلمند ہے۔"</w:t>
      </w:r>
    </w:p>
    <w:p/>
    <w:p>
      <w:r xmlns:w="http://schemas.openxmlformats.org/wordprocessingml/2006/main">
        <w:t xml:space="preserve">امثال 9:13 احمق عورت شور مچاتی ہے وہ سادہ ہے اور کچھ نہیں جانتی۔</w:t>
      </w:r>
    </w:p>
    <w:p/>
    <w:p>
      <w:r xmlns:w="http://schemas.openxmlformats.org/wordprocessingml/2006/main">
        <w:t xml:space="preserve">حوالہ ایک بے وقوف عورت کی بات کرتا ہے جو بلند آواز اور اپنی حماقت سے بے خبر ہے۔</w:t>
      </w:r>
    </w:p>
    <w:p/>
    <w:p>
      <w:r xmlns:w="http://schemas.openxmlformats.org/wordprocessingml/2006/main">
        <w:t xml:space="preserve">1. امثال سے حکمت سیکھنا: شور مچانے کی حماقت</w:t>
      </w:r>
    </w:p>
    <w:p/>
    <w:p>
      <w:r xmlns:w="http://schemas.openxmlformats.org/wordprocessingml/2006/main">
        <w:t xml:space="preserve">2. جہالت کے خطرے کو سمجھنا: امثال 9 کی بے وقوف عورت</w:t>
      </w:r>
    </w:p>
    <w:p/>
    <w:p>
      <w:r xmlns:w="http://schemas.openxmlformats.org/wordprocessingml/2006/main">
        <w:t xml:space="preserve">1. امثال 1:7، "خداوند کا خوف علم کا آغاز ہے: لیکن احمق حکمت اور ہدایت کو حقیر جانتے ہیں۔"</w:t>
      </w:r>
    </w:p>
    <w:p/>
    <w:p>
      <w:r xmlns:w="http://schemas.openxmlformats.org/wordprocessingml/2006/main">
        <w:t xml:space="preserve">2. جیمز 3: 13-16، "تم میں کون عقلمند اور علم والا آدمی ہے؟ وہ اچھی گفتگو سے اپنے کاموں کو حکمت کی نرمی کے ساتھ ظاہر کرے۔ لیکن اگر آپ کے دلوں میں تلخ حسد اور جھگڑا ہے تو جلال۔ نہیں، اور سچ کے خلاف جھوٹ مت بولو۔ یہ حکمت اوپر سے نہیں اترتی ہے، بلکہ زمینی، شہوت انگیز، شیطانی ہے۔ کیونکہ جہاں حسد اور جھگڑا ہے، وہاں الجھن اور ہر برے کام ہے۔"</w:t>
      </w:r>
    </w:p>
    <w:p/>
    <w:p>
      <w:r xmlns:w="http://schemas.openxmlformats.org/wordprocessingml/2006/main">
        <w:t xml:space="preserve">امثال 9:14 کیونکہ وہ اپنے گھر کے دروازے پر، شہر کی اونچی جگہوں پر بیٹھی ہے۔</w:t>
      </w:r>
    </w:p>
    <w:p/>
    <w:p>
      <w:r xmlns:w="http://schemas.openxmlformats.org/wordprocessingml/2006/main">
        <w:t xml:space="preserve">حوالہ شہر میں ایک اعلیٰ اختیار کی جگہ پر بیٹھی ہوئی ایک عورت کی بات کرتا ہے۔</w:t>
      </w:r>
    </w:p>
    <w:p/>
    <w:p>
      <w:r xmlns:w="http://schemas.openxmlformats.org/wordprocessingml/2006/main">
        <w:t xml:space="preserve">1. معاشرے میں خواتین کی اتھارٹی</w:t>
      </w:r>
    </w:p>
    <w:p/>
    <w:p>
      <w:r xmlns:w="http://schemas.openxmlformats.org/wordprocessingml/2006/main">
        <w:t xml:space="preserve">2. قیادت میں خواتین کی طاقت</w:t>
      </w:r>
    </w:p>
    <w:p/>
    <w:p>
      <w:r xmlns:w="http://schemas.openxmlformats.org/wordprocessingml/2006/main">
        <w:t xml:space="preserve">1. زبور 45:9 - "بادشاہوں کی بیٹیاں تیری معزز عورتوں میں سے ہیں: تیرے دائیں ہاتھ پر اوفیر کے سونے میں ملکہ کھڑی تھی۔"</w:t>
      </w:r>
    </w:p>
    <w:p/>
    <w:p>
      <w:r xmlns:w="http://schemas.openxmlformats.org/wordprocessingml/2006/main">
        <w:t xml:space="preserve">2. 1 کرنتھیوں 11: 3-5 - "لیکن میں آپ کو جاننا چاہتا ہوں، کہ ہر مرد کا سر مسیح ہے؛ اور عورت کا سر مرد ہے؛ اور مسیح کا سر خدا ہے۔ ہر آدمی دعا کرتا ہے یا نبوت کرتا ہے سر ڈھانپنے سے اس کے سر کی بے حرمتی ہوتی ہے۔ لیکن ہر وہ عورت جو سر ڈھانپ کر دعا کرتی ہے یا نبوت کرتی ہے اپنے سر کی بے حرمتی کرتی ہے کیونکہ یہ سب ایک ہی ہے گویا وہ مونڈ دی گئی ہے۔</w:t>
      </w:r>
    </w:p>
    <w:p/>
    <w:p>
      <w:r xmlns:w="http://schemas.openxmlformats.org/wordprocessingml/2006/main">
        <w:t xml:space="preserve">امثال 9:15 اپنے راستوں پر چلنے والے مسافروں کو پکارنا:</w:t>
      </w:r>
    </w:p>
    <w:p/>
    <w:p>
      <w:r xmlns:w="http://schemas.openxmlformats.org/wordprocessingml/2006/main">
        <w:t xml:space="preserve">یہ حوالہ لوگوں کو صحیح راستے پر چلنے کی ترغیب دیتا ہے۔</w:t>
      </w:r>
    </w:p>
    <w:p/>
    <w:p>
      <w:r xmlns:w="http://schemas.openxmlformats.org/wordprocessingml/2006/main">
        <w:t xml:space="preserve">1. خدا کی ہدایت: سیدھے راستے پر قائم رہو</w:t>
      </w:r>
    </w:p>
    <w:p/>
    <w:p>
      <w:r xmlns:w="http://schemas.openxmlformats.org/wordprocessingml/2006/main">
        <w:t xml:space="preserve">2. خدا کے راستے پر چلنے کے انعامات</w:t>
      </w:r>
    </w:p>
    <w:p/>
    <w:p>
      <w:r xmlns:w="http://schemas.openxmlformats.org/wordprocessingml/2006/main">
        <w:t xml:space="preserve">1. میتھیو 7:13-14 - تنگ دروازے سے داخل ہوں؛ کیونکہ پھاٹک چوڑا ہے اور راستہ چوڑا ہے جو تباہی کی طرف لے جاتا ہے اور اس میں سے داخل ہونے والے بہت ہیں۔ کیونکہ دروازہ چھوٹا ہے اور راستہ تنگ ہے جو زندگی کی طرف لے جاتا ہے، اور بہت کم ہیں جو اسے پاتے ہیں۔</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امثال 9:16 جو سادہ ہے وہ ادھر آئے اور جو سمجھنا چاہتا ہے اس نے اس سے کہا۔</w:t>
      </w:r>
    </w:p>
    <w:p/>
    <w:p>
      <w:r xmlns:w="http://schemas.openxmlformats.org/wordprocessingml/2006/main">
        <w:t xml:space="preserve">امثال 9:16 سادہ لوگوں کو عقلمندوں سے حکمت تلاش کرنے کی ترغیب دیتی ہے، اور جن کے پاس سمجھ نہیں ہے وہ آکر سیکھیں۔</w:t>
      </w:r>
    </w:p>
    <w:p/>
    <w:p>
      <w:r xmlns:w="http://schemas.openxmlformats.org/wordprocessingml/2006/main">
        <w:t xml:space="preserve">1. "حکمت کی ضرورت: عقلمندوں سے رہنمائی حاصل کرنا"</w:t>
      </w:r>
    </w:p>
    <w:p/>
    <w:p>
      <w:r xmlns:w="http://schemas.openxmlformats.org/wordprocessingml/2006/main">
        <w:t xml:space="preserve">2. "حکمت کی طرف خدا کی پکار: امثال 9:16 میں تفہیم کی تلاش"</w:t>
      </w:r>
    </w:p>
    <w:p/>
    <w:p>
      <w:r xmlns:w="http://schemas.openxmlformats.org/wordprocessingml/2006/main">
        <w:t xml:space="preserve">1. جیمز 1: 5 - "اگر آپ میں سے کسی میں حکمت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2. کلسیوں 2:3 - "جس میں حکمت اور علم کے تمام خزانے پوشیدہ ہیں۔"</w:t>
      </w:r>
    </w:p>
    <w:p/>
    <w:p>
      <w:r xmlns:w="http://schemas.openxmlformats.org/wordprocessingml/2006/main">
        <w:t xml:space="preserve">امثال 9:17 چوری کا پانی میٹھا ہے، اور چھپ کر کھائی جانے والی روٹی خوشگوار ہے۔</w:t>
      </w:r>
    </w:p>
    <w:p/>
    <w:p>
      <w:r xmlns:w="http://schemas.openxmlformats.org/wordprocessingml/2006/main">
        <w:t xml:space="preserve">یہ آیت گناہ کی لذت کے بارے میں بتاتی ہے، جو عارضی ہے اور بالآخر تباہی لاتی ہے۔</w:t>
      </w:r>
    </w:p>
    <w:p/>
    <w:p>
      <w:r xmlns:w="http://schemas.openxmlformats.org/wordprocessingml/2006/main">
        <w:t xml:space="preserve">1: گناہ خوشی کا وعدہ کرتا ہے، لیکن آخرکار تباہی کا باعث بنتا ہے۔</w:t>
      </w:r>
    </w:p>
    <w:p/>
    <w:p>
      <w:r xmlns:w="http://schemas.openxmlformats.org/wordprocessingml/2006/main">
        <w:t xml:space="preserve">2: خدا کی چیزوں سے لطف اندوز ہوں، نہ کہ گناہ کی عارضی لذتوں سے۔</w:t>
      </w:r>
    </w:p>
    <w:p/>
    <w:p>
      <w:r xmlns:w="http://schemas.openxmlformats.org/wordprocessingml/2006/main">
        <w:t xml:space="preserve">1: گلتیوں 6:7-8 - دھوکہ نہ کھائیں: خدا کا مذاق نہیں اڑایا جا سکتا۔ آدمی وہی کاٹتا ہے جو وہ بوتا ہے۔ جو کوئی اپنے گوشت کو خوش کرنے کے لیے بوتا ہے، گوشت سے تباہی کاٹے گا۔ جو کوئی روح کو خوش کرنے کے لیے بوتا ہے وہ روح سے ہمیشہ کی زندگی کاٹے گا۔</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امثال 9:18 لیکن وہ نہیں جانتا کہ مُردے وہاں ہیں۔ اور یہ کہ اس کے مہمان جہنم کی گہرائیوں میں ہیں۔</w:t>
      </w:r>
    </w:p>
    <w:p/>
    <w:p>
      <w:r xmlns:w="http://schemas.openxmlformats.org/wordprocessingml/2006/main">
        <w:t xml:space="preserve">مردے جہنم کی گہرائیوں میں ہیں اور اس کا احساس نہیں کرتے۔</w:t>
      </w:r>
    </w:p>
    <w:p/>
    <w:p>
      <w:r xmlns:w="http://schemas.openxmlformats.org/wordprocessingml/2006/main">
        <w:t xml:space="preserve">1: یسوع ہمیں موت اور عذاب سے بچانے کے لیے آیا تھا۔</w:t>
      </w:r>
    </w:p>
    <w:p/>
    <w:p>
      <w:r xmlns:w="http://schemas.openxmlformats.org/wordprocessingml/2006/main">
        <w:t xml:space="preserve">2: ہمیں موت اور فیصلے کی حقیقت کے لیے بیدار ہونا چاہیے۔</w:t>
      </w:r>
    </w:p>
    <w:p/>
    <w:p>
      <w:r xmlns:w="http://schemas.openxmlformats.org/wordprocessingml/2006/main">
        <w:t xml:space="preserve">1: یوحنا 1: 1-5 شروع میں کلام تھا، اور کلام خدا کے ساتھ تھا، اور کلام خدا تھا۔ وہ ابتدا میں خدا کے ساتھ تھا۔ سب چیزیں اُس کے ذریعے سے بنی ہیں، اور اُس کے بغیر کوئی چیز نہیں بنائی گئی جو بنائی گئی تھی۔ اُس میں زندگی تھی، اور زندگی انسانوں کی روشنی تھی۔ روشنی اندھیرے میں چمکتی ہے، اور اندھیرے نے اس پر قابو نہیں پایا۔</w:t>
      </w:r>
    </w:p>
    <w:p/>
    <w:p>
      <w:r xmlns:w="http://schemas.openxmlformats.org/wordprocessingml/2006/main">
        <w:t xml:space="preserve">2: عبرانیوں 9:27 اور جس طرح انسان کے لیے ایک بار مرنا مقرر کیا گیا ہے، اور اس کے بعد فیصلہ آئے گا۔</w:t>
      </w:r>
    </w:p>
    <w:p/>
    <w:p>
      <w:r xmlns:w="http://schemas.openxmlformats.org/wordprocessingml/2006/main">
        <w:t xml:space="preserve">امثال کا باب 10 مختلف انفرادی محاوروں پر مشتمل ہے جو کہ حکمت، راستبازی، اور بدکاری کے نتائج سمیت مختلف موضوعات کا احاطہ کرتا ہے۔</w:t>
      </w:r>
    </w:p>
    <w:p/>
    <w:p>
      <w:r xmlns:w="http://schemas.openxmlformats.org/wordprocessingml/2006/main">
        <w:t xml:space="preserve">پہلا پیراگراف: باب کا آغاز عقلمندوں اور بے وقوفوں کی خصوصیات اور نتائج میں تضاد سے ہوتا ہے۔ یہ اس بات پر روشنی ڈالتا ہے کہ دانشمندانہ الفاظ برکت لاتے ہیں، جبکہ بے وقوفانہ الفاظ تباہی کا باعث بنتے ہیں (امثال 10:1-8)۔</w:t>
      </w:r>
    </w:p>
    <w:p/>
    <w:p>
      <w:r xmlns:w="http://schemas.openxmlformats.org/wordprocessingml/2006/main">
        <w:t xml:space="preserve">دوسرا پیراگراف: باب مختلف کہاوتوں کے ساتھ جاری ہے جو ایمانداری، محنت، راستبازی کے ذریعے حاصل ہونے والی دولت بمقابلہ ناجائز فائدہ، اور الفاظ کو عقلمندی سے استعمال کرنے کی اہمیت جیسے موضوعات پر بات کرتے ہیں (امثال 10:9-32)۔</w:t>
      </w:r>
    </w:p>
    <w:p/>
    <w:p>
      <w:r xmlns:w="http://schemas.openxmlformats.org/wordprocessingml/2006/main">
        <w:t xml:space="preserve">خلاصہ،</w:t>
      </w:r>
    </w:p>
    <w:p>
      <w:r xmlns:w="http://schemas.openxmlformats.org/wordprocessingml/2006/main">
        <w:t xml:space="preserve">امثال کے باب دس پر مشتمل ہے۔</w:t>
      </w:r>
    </w:p>
    <w:p>
      <w:r xmlns:w="http://schemas.openxmlformats.org/wordprocessingml/2006/main">
        <w:t xml:space="preserve">متنوع موضوعات کا احاطہ کرنے والے انفرادی محاورے۔</w:t>
      </w:r>
    </w:p>
    <w:p>
      <w:r xmlns:w="http://schemas.openxmlformats.org/wordprocessingml/2006/main">
        <w:t xml:space="preserve">حکمت، راستبازی سمیت،</w:t>
      </w:r>
    </w:p>
    <w:p>
      <w:r xmlns:w="http://schemas.openxmlformats.org/wordprocessingml/2006/main">
        <w:t xml:space="preserve">اور برائی سے وابستہ نتائج۔</w:t>
      </w:r>
    </w:p>
    <w:p/>
    <w:p>
      <w:r xmlns:w="http://schemas.openxmlformats.org/wordprocessingml/2006/main">
        <w:t xml:space="preserve">عقلمند اور بے وقوف افراد کے بارے میں متضاد خصوصیات پیش کی گئی ہیں اور ان کے انتخاب کے نتیجے میں ہونے والے نتائج کے حوالے سے پہچان کے ساتھ۔</w:t>
      </w:r>
    </w:p>
    <w:p>
      <w:r xmlns:w="http://schemas.openxmlformats.org/wordprocessingml/2006/main">
        <w:t xml:space="preserve">انفرادی محاوروں کے ذریعے مختلف موضوعات پر خطاب کرنا جیسے ایمانداری، محنت، نیک دولت بمقابلہ ناجائز فائدہ۔</w:t>
      </w:r>
    </w:p>
    <w:p>
      <w:r xmlns:w="http://schemas.openxmlformats.org/wordprocessingml/2006/main">
        <w:t xml:space="preserve">الفاظ کو دانشمندی سے استعمال کرنے کی اہمیت پر زور دینا۔</w:t>
      </w:r>
    </w:p>
    <w:p/>
    <w:p>
      <w:r xmlns:w="http://schemas.openxmlformats.org/wordprocessingml/2006/main">
        <w:t xml:space="preserve">امثال 10:1 سلیمان کی کہاوتیں۔ عقلمند بیٹا باپ کو خوش کرتا ہے، لیکن بے وقوف بیٹا اپنی ماں کا بوجھ بنتا ہے۔</w:t>
      </w:r>
    </w:p>
    <w:p/>
    <w:p>
      <w:r xmlns:w="http://schemas.openxmlformats.org/wordprocessingml/2006/main">
        <w:t xml:space="preserve">سلیمان کی کہاوتیں بیان کرتی ہیں کہ عقلمند بیٹا اپنے باپ کے لیے خوشی لاتا ہے، لیکن بے وقوف بیٹا اپنی ماں پر بوجھ ہے۔</w:t>
      </w:r>
    </w:p>
    <w:p/>
    <w:p>
      <w:r xmlns:w="http://schemas.openxmlformats.org/wordprocessingml/2006/main">
        <w:t xml:space="preserve">1. عقلمند بیٹا ہونے کی خوشی</w:t>
      </w:r>
    </w:p>
    <w:p/>
    <w:p>
      <w:r xmlns:w="http://schemas.openxmlformats.org/wordprocessingml/2006/main">
        <w:t xml:space="preserve">2. بے وقوف بیٹا ہونے کا بوجھ</w:t>
      </w:r>
    </w:p>
    <w:p/>
    <w:p>
      <w:r xmlns:w="http://schemas.openxmlformats.org/wordprocessingml/2006/main">
        <w:t xml:space="preserve">1. امثال 29:15 - ڈنڈا اور ملامت حکمت بخشتی ہے، لیکن جو بچہ اپنے آپ کو چھوڑ دیتا ہے وہ اپنی ماں کو شرمندہ کرتا ہے۔</w:t>
      </w:r>
    </w:p>
    <w:p/>
    <w:p>
      <w:r xmlns:w="http://schemas.openxmlformats.org/wordprocessingml/2006/main">
        <w:t xml:space="preserve">2. افسیوں 6: 1-4 - بچو، خداوند میں اپنے والدین کی اطاعت کرو: کیونکہ یہ درست ہے۔ اپنے باپ اور ماں کی عزت کرو۔ جو وعدہ کے ساتھ پہلا حکم ہے۔ تاکہ تیرا بھلا ہو اور تیری زمین پر لمبی عمر ہو۔ اور اے باپو، اپنے بچوں کو غصہ نہ دلاؤ بلکہ خداوند کی پرورش اور نصیحت میں ان کی پرورش کرو۔</w:t>
      </w:r>
    </w:p>
    <w:p/>
    <w:p>
      <w:r xmlns:w="http://schemas.openxmlformats.org/wordprocessingml/2006/main">
        <w:t xml:space="preserve">امثال 10:2 شرارت کے خزانوں سے کچھ فائدہ نہیں ہوتا، لیکن صداقت موت سے بچاتی ہے۔</w:t>
      </w:r>
    </w:p>
    <w:p/>
    <w:p>
      <w:r xmlns:w="http://schemas.openxmlformats.org/wordprocessingml/2006/main">
        <w:t xml:space="preserve">بدی کے خزانوں سے کوئی دیرپا فائدہ نہیں ہوتا، لیکن راستبازی زندگی بخشتی ہے۔</w:t>
      </w:r>
    </w:p>
    <w:p/>
    <w:p>
      <w:r xmlns:w="http://schemas.openxmlformats.org/wordprocessingml/2006/main">
        <w:t xml:space="preserve">1: راستی کا راستہ زندگی کا راستہ ہے۔</w:t>
      </w:r>
    </w:p>
    <w:p/>
    <w:p>
      <w:r xmlns:w="http://schemas.openxmlformats.org/wordprocessingml/2006/main">
        <w:t xml:space="preserve">2: بدی کی رغبت عارضی ہے۔</w:t>
      </w:r>
    </w:p>
    <w:p/>
    <w:p>
      <w:r xmlns:w="http://schemas.openxmlformats.org/wordprocessingml/2006/main">
        <w:t xml:space="preserve">1: میتھیو 6: 19-20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w:t>
      </w:r>
    </w:p>
    <w:p/>
    <w:p>
      <w:r xmlns:w="http://schemas.openxmlformats.org/wordprocessingml/2006/main">
        <w:t xml:space="preserve">2: عبرانیوں 11: 25-26 "ایک وقت کے لیے گناہ کی لذتوں سے لطف اندوز ہونے کے بجائے، خدا کے لوگوں کے ساتھ مصیبت جھیلنے کا انتخاب کرنا؛ مسیح کی ملامت کو مصر کے خزانوں سے زیادہ دولت کی قدر کرنا؛ کیونکہ وہ خدا کی عزت کرتا تھا۔ ثواب کا بدلہ۔"</w:t>
      </w:r>
    </w:p>
    <w:p/>
    <w:p>
      <w:r xmlns:w="http://schemas.openxmlformats.org/wordprocessingml/2006/main">
        <w:t xml:space="preserve">امثال 10:3 خُداوند صادِق کی جان کو قحط نہیں دے گا بلکہ وہ شریروں کے مال کو زائل کر دیتا ہے۔</w:t>
      </w:r>
    </w:p>
    <w:p/>
    <w:p>
      <w:r xmlns:w="http://schemas.openxmlformats.org/wordprocessingml/2006/main">
        <w:t xml:space="preserve">خُداوند راستبازوں کو مہیا کرتا ہے اور شریروں سے روکتا ہے۔</w:t>
      </w:r>
    </w:p>
    <w:p/>
    <w:p>
      <w:r xmlns:w="http://schemas.openxmlformats.org/wordprocessingml/2006/main">
        <w:t xml:space="preserve">1: نیک لوگوں کے لیے خدا کا رزق</w:t>
      </w:r>
    </w:p>
    <w:p/>
    <w:p>
      <w:r xmlns:w="http://schemas.openxmlformats.org/wordprocessingml/2006/main">
        <w:t xml:space="preserve">2: بدکاری کے نتائج</w:t>
      </w:r>
    </w:p>
    <w:p/>
    <w:p>
      <w:r xmlns:w="http://schemas.openxmlformats.org/wordprocessingml/2006/main">
        <w:t xml:space="preserve">1: میتھیو 6: 31-33 - لہذا یہ کہتے ہوئے کوئی خیال نہ کریں کہ ہم کیا کھائیں؟ یا، ہم کیا پئیں؟ یا، ہم کس طرح کپڑے پہنیں گے؟ کیونکہ غیر قومیں اِن سب چیزوں کی تلاش میں ہیں کیونکہ تمہارا آسمانی باپ جانتا ہے کہ تمہیں ان سب چیزوں کی ضرورت ہے۔</w:t>
      </w:r>
    </w:p>
    <w:p/>
    <w:p>
      <w:r xmlns:w="http://schemas.openxmlformats.org/wordprocessingml/2006/main">
        <w:t xml:space="preserve">2: زبور 37:25 -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امثال 10:4 وہ غریب ہو جاتا ہے جو سستی سے کام لیتا ہے، لیکن محنتی کا ہاتھ امیر بناتا ہے۔</w:t>
      </w:r>
    </w:p>
    <w:p/>
    <w:p>
      <w:r xmlns:w="http://schemas.openxmlformats.org/wordprocessingml/2006/main">
        <w:t xml:space="preserve">جو محنت سے کام کرے گا وہ امیر ہو جائے گا اور جو سست ہے وہ غریب ہو جائے گا۔</w:t>
      </w:r>
    </w:p>
    <w:p/>
    <w:p>
      <w:r xmlns:w="http://schemas.openxmlformats.org/wordprocessingml/2006/main">
        <w:t xml:space="preserve">1. تندہی سے کام کریں اور کامیابی کے انعامات حاصل کریں۔</w:t>
      </w:r>
    </w:p>
    <w:p/>
    <w:p>
      <w:r xmlns:w="http://schemas.openxmlformats.org/wordprocessingml/2006/main">
        <w:t xml:space="preserve">2. بے کار نہ ہو بلکہ اپنی محنت سے خدا کی خدمت کرنے کی کوشش کریں۔</w:t>
      </w:r>
    </w:p>
    <w:p/>
    <w:p>
      <w:r xmlns:w="http://schemas.openxmlformats.org/wordprocessingml/2006/main">
        <w:t xml:space="preserve">1. کلسیوں 3:23 - آپ جو کچھ بھی کرتے ہیں، اس پر پورے دل سے کام کریں، جیسا کہ خداوند کے لیے کام کرتے ہیں، انسانی آقاؤں کے لیے نہیں۔</w:t>
      </w:r>
    </w:p>
    <w:p/>
    <w:p>
      <w:r xmlns:w="http://schemas.openxmlformats.org/wordprocessingml/2006/main">
        <w:t xml:space="preserve">2. واعظ 9:10 - جو کچھ بھی آپ کے ہاتھ کو کرنا ہے، اسے اپنی پوری طاقت سے کریں۔</w:t>
      </w:r>
    </w:p>
    <w:p/>
    <w:p>
      <w:r xmlns:w="http://schemas.openxmlformats.org/wordprocessingml/2006/main">
        <w:t xml:space="preserve">امثال 10:5 جو گرمیوں میں جمع کرتا ہے وہ عقلمند بیٹا ہے لیکن جو فصل کاٹنے میں سوتا ہے وہ شرمندگی کا باعث ہے۔</w:t>
      </w:r>
    </w:p>
    <w:p/>
    <w:p>
      <w:r xmlns:w="http://schemas.openxmlformats.org/wordprocessingml/2006/main">
        <w:t xml:space="preserve">عقلمند بیٹا گرمیوں میں فصل اکٹھا کرنے کے لیے سخت محنت کرتا ہے، لیکن جو کاہل ہے اور فصل کاٹنے میں سوتا ہے وہ شرمندہ ہو گا۔</w:t>
      </w:r>
    </w:p>
    <w:p/>
    <w:p>
      <w:r xmlns:w="http://schemas.openxmlformats.org/wordprocessingml/2006/main">
        <w:t xml:space="preserve">1. محنت کی قدر</w:t>
      </w:r>
    </w:p>
    <w:p/>
    <w:p>
      <w:r xmlns:w="http://schemas.openxmlformats.org/wordprocessingml/2006/main">
        <w:t xml:space="preserve">2. سستی کے نتائج</w:t>
      </w:r>
    </w:p>
    <w:p/>
    <w:p>
      <w:r xmlns:w="http://schemas.openxmlformats.org/wordprocessingml/2006/main">
        <w:t xml:space="preserve">1. واعظ 11:4- "جو ہوا کو دیکھتا ہے وہ نہیں بوئے گا، اور جو بادلوں کو دیکھتا ہے وہ نہیں کاٹے گا۔</w:t>
      </w:r>
    </w:p>
    <w:p/>
    <w:p>
      <w:r xmlns:w="http://schemas.openxmlformats.org/wordprocessingml/2006/main">
        <w:t xml:space="preserve">2. میتھیو 9:37-38- پھر اس نے اپنے شاگردوں سے کہا، فصل تو بہت ہے لیکن مزدور تھوڑے ہیں۔ لہٰذا، فصل کے رب سے درخواست کریں کہ وہ اپنے کھیت میں مزدور بھیجے۔</w:t>
      </w:r>
    </w:p>
    <w:p/>
    <w:p>
      <w:r xmlns:w="http://schemas.openxmlformats.org/wordprocessingml/2006/main">
        <w:t xml:space="preserve">امثال 10:6 راست بازوں کے سر پر برکت ہوتی ہے، لیکن ظلم شریر کے منہ کو چھپاتا ہے۔</w:t>
      </w:r>
    </w:p>
    <w:p/>
    <w:p>
      <w:r xmlns:w="http://schemas.openxmlformats.org/wordprocessingml/2006/main">
        <w:t xml:space="preserve">برکات عادلانہ زندگی کا انعام ہیں، جب کہ تشدد اور بدکاری گناہ کا نتیجہ ہیں۔</w:t>
      </w:r>
    </w:p>
    <w:p/>
    <w:p>
      <w:r xmlns:w="http://schemas.openxmlformats.org/wordprocessingml/2006/main">
        <w:t xml:space="preserve">1. منصفانہ زندگی گزارنا برکت لاتا ہے۔</w:t>
      </w:r>
    </w:p>
    <w:p/>
    <w:p>
      <w:r xmlns:w="http://schemas.openxmlformats.org/wordprocessingml/2006/main">
        <w:t xml:space="preserve">2. بدکاری کے نتائج ہوں گے۔</w:t>
      </w:r>
    </w:p>
    <w:p/>
    <w:p>
      <w:r xmlns:w="http://schemas.openxmlformats.org/wordprocessingml/2006/main">
        <w:t xml:space="preserve">1. زبور 112:1-3 - خداوند کی تعریف کرو۔ مُبارک ہے وہ آدمی جو خُداوند سے ڈرتا ہے اور اُس کے حُکموں سے بہت خوش ہوتا ہے۔ اُس کی نسل زمین پر زبردست ہو گی: راست بازوں کی نسل مبارک ہو گی۔ دولت اور دولت اُس کے گھر میں ہو گی اور اُس کی صداقت ابد تک قائم رہے گی۔</w:t>
      </w:r>
    </w:p>
    <w:p/>
    <w:p>
      <w:r xmlns:w="http://schemas.openxmlformats.org/wordprocessingml/2006/main">
        <w:t xml:space="preserve">2. میتھیو 5: 3-12 - مبارک ہیں روح کے غریب: کیونکہ آسمان کی بادشاہی ان کی ہے۔ مبارک ہیں وہ جو ماتم کرتے ہیں کیونکہ انہیں تسلی دی جائے گی۔ مبارک ہیں حلیم؛ کیونکہ وہ زمین کے وارث ہوں گے۔ مبارک ہیں وہ جو راستبازی کے بھوکے اور پیاسے ہیں کیونکہ وہ سیر ہو جائیں گے۔ مُبارک ہیں وہ جو رحم کرنے والے ہیں کیونکہ اُن پر رحم کیا جائے گا۔ مبارک ہیں وہ جو پاک دل ہیں کیونکہ وہ خدا کو دیکھیں گے۔ مبارک ہیں صلح کرنے والے کیونکہ وہ خدا کے فرزند کہلائیں گے۔ مبارک ہیں وہ جو راستبازی کی وجہ سے ستائے جاتے ہیں کیونکہ آسمان کی بادشاہی ان کی ہے۔ مبارک ہو تم جب میری خاطر لوگ تم کو گالی دیں گے اور ستائیں گے اور تمہارے خلاف ہر طرح کی برائی جھوٹی کہیں گے۔</w:t>
      </w:r>
    </w:p>
    <w:p/>
    <w:p>
      <w:r xmlns:w="http://schemas.openxmlformats.org/wordprocessingml/2006/main">
        <w:t xml:space="preserve">امثال 10:7 صادق کی یاد مبارک ہے، لیکن شریر کا نام سڑ جائے گا۔</w:t>
      </w:r>
    </w:p>
    <w:p/>
    <w:p>
      <w:r xmlns:w="http://schemas.openxmlformats.org/wordprocessingml/2006/main">
        <w:t xml:space="preserve">نیک لوگوں کو پیار سے یاد کیا جاتا ہے، جب کہ بدکار بھول جاتے ہیں۔</w:t>
      </w:r>
    </w:p>
    <w:p/>
    <w:p>
      <w:r xmlns:w="http://schemas.openxmlformats.org/wordprocessingml/2006/main">
        <w:t xml:space="preserve">1. ایک عادل شخص کی یاد: صحیح وجوہات کے لئے یاد کیا جا رہا ہے</w:t>
      </w:r>
    </w:p>
    <w:p/>
    <w:p>
      <w:r xmlns:w="http://schemas.openxmlformats.org/wordprocessingml/2006/main">
        <w:t xml:space="preserve">2. ایک شریر شخص ہونے کا المیہ: سب بھول جانا</w:t>
      </w:r>
    </w:p>
    <w:p/>
    <w:p>
      <w:r xmlns:w="http://schemas.openxmlformats.org/wordprocessingml/2006/main">
        <w:t xml:space="preserve">1. زبور 112:6 - راستبازوں کو ہمیشہ یاد رکھا جائے گا۔</w:t>
      </w:r>
    </w:p>
    <w:p/>
    <w:p>
      <w:r xmlns:w="http://schemas.openxmlformats.org/wordprocessingml/2006/main">
        <w:t xml:space="preserve">2. واعظ 8:10-11 - جب کسی جرم کی سزا جلد پوری نہیں ہوتی ہے، تو لوگوں کے دل غلط کرنے کے منصوبوں سے بھر جاتے ہیں۔</w:t>
      </w:r>
    </w:p>
    <w:p/>
    <w:p>
      <w:r xmlns:w="http://schemas.openxmlformats.org/wordprocessingml/2006/main">
        <w:t xml:space="preserve">امثال 10:8 دِل میں عقلمند احکام کو قبول کرے گا، لیکن احمق گر جائے گا۔</w:t>
      </w:r>
    </w:p>
    <w:p/>
    <w:p>
      <w:r xmlns:w="http://schemas.openxmlformats.org/wordprocessingml/2006/main">
        <w:t xml:space="preserve">عقلمند دانشمندانہ نصیحت پر دھیان دیتا ہے، جب کہ احمقوں کا مذاق اڑانے والا کوئی فائدہ نہیں دے گا۔</w:t>
      </w:r>
    </w:p>
    <w:p/>
    <w:p>
      <w:r xmlns:w="http://schemas.openxmlformats.org/wordprocessingml/2006/main">
        <w:t xml:space="preserve">1: دانشمندانہ نصیحت کو سننے کی اہمیت۔</w:t>
      </w:r>
    </w:p>
    <w:p/>
    <w:p>
      <w:r xmlns:w="http://schemas.openxmlformats.org/wordprocessingml/2006/main">
        <w:t xml:space="preserve">2: حماقت کے نتائج۔</w:t>
      </w:r>
    </w:p>
    <w:p/>
    <w:p>
      <w:r xmlns:w="http://schemas.openxmlformats.org/wordprocessingml/2006/main">
        <w:t xml:space="preserve">1: جیمز 1: 19-20 - لہذا، میرے پیارے بھائیو، ہر آدمی سننے میں تیز، بولنے میں دھیما، غضب میں دھیما ہو۔ کیونکہ انسان کا غضب خدا کی راستبازی کو کام نہیں کرتا۔</w:t>
      </w:r>
    </w:p>
    <w:p/>
    <w:p>
      <w:r xmlns:w="http://schemas.openxmlformats.org/wordprocessingml/2006/main">
        <w:t xml:space="preserve">2: امثال 12:15 - احمق کی راہ اس کی اپنی نظر میں درست ہے، لیکن جو مشورہ کو مانتا ہے وہ عقلمند ہے۔</w:t>
      </w:r>
    </w:p>
    <w:p/>
    <w:p>
      <w:r xmlns:w="http://schemas.openxmlformats.org/wordprocessingml/2006/main">
        <w:t xml:space="preserve">امثال 10:9 جو سیدھا چلتا ہے وہ ضرور چلتا ہے لیکن جو اپنی راہوں کو بگاڑتا ہے وہ جانا جاتا ہے۔</w:t>
      </w:r>
    </w:p>
    <w:p/>
    <w:p>
      <w:r xmlns:w="http://schemas.openxmlformats.org/wordprocessingml/2006/main">
        <w:t xml:space="preserve">دیانتداری کی زندگی گزارنے والا کامیاب ہوگا اور فریب کی زندگی گزارنے والے پائے جائیں گے۔</w:t>
      </w:r>
    </w:p>
    <w:p/>
    <w:p>
      <w:r xmlns:w="http://schemas.openxmlformats.org/wordprocessingml/2006/main">
        <w:t xml:space="preserve">1. ایماندارانہ زندگی گزارنے کے فوائد</w:t>
      </w:r>
    </w:p>
    <w:p/>
    <w:p>
      <w:r xmlns:w="http://schemas.openxmlformats.org/wordprocessingml/2006/main">
        <w:t xml:space="preserve">2. فریبی زندگی گزارنے کے نتائج</w:t>
      </w:r>
    </w:p>
    <w:p/>
    <w:p>
      <w:r xmlns:w="http://schemas.openxmlformats.org/wordprocessingml/2006/main">
        <w:t xml:space="preserve">1. میکاہ 6:8: اس نے تجھے دکھایا ہے، اے انسان، کیا اچھا ہے؟ اور خُداوند تجھ سے کیا چاہتا ہے سوائے انصاف کرنے اور رحم سے پیار کرنے اور اپنے خُدا کے ساتھ فروتنی سے چلنے کے؟</w:t>
      </w:r>
    </w:p>
    <w:p/>
    <w:p>
      <w:r xmlns:w="http://schemas.openxmlformats.org/wordprocessingml/2006/main">
        <w:t xml:space="preserve">2. امثال 11:3: راستبازوں کی دیانت ان کی رہنمائی کرے گی، لیکن فاسقوں کی کج روی انہیں تباہ کر دے گی۔</w:t>
      </w:r>
    </w:p>
    <w:p/>
    <w:p>
      <w:r xmlns:w="http://schemas.openxmlformats.org/wordprocessingml/2006/main">
        <w:t xml:space="preserve">امثال 10:10 جو آنکھ مارتا ہے وہ غمگین ہوتا ہے، لیکن احمق گر جائے گا۔</w:t>
      </w:r>
    </w:p>
    <w:p/>
    <w:p>
      <w:r xmlns:w="http://schemas.openxmlformats.org/wordprocessingml/2006/main">
        <w:t xml:space="preserve">شرارتی آنکھ مارنے کا نتیجہ افسوسناک ہو سکتا ہے، جب کہ ایک احمق بات کرنے والا اپنی بات کا خمیازہ بھگتتا ہے۔</w:t>
      </w:r>
    </w:p>
    <w:p/>
    <w:p>
      <w:r xmlns:w="http://schemas.openxmlformats.org/wordprocessingml/2006/main">
        <w:t xml:space="preserve">1. الفاظ کی طاقت: ہماری تقریر کے نتائج کو سمجھنا</w:t>
      </w:r>
    </w:p>
    <w:p/>
    <w:p>
      <w:r xmlns:w="http://schemas.openxmlformats.org/wordprocessingml/2006/main">
        <w:t xml:space="preserve">2. شرارتی آنکھ: شرارتی اعمال کے افسوسناک نتائج</w:t>
      </w:r>
    </w:p>
    <w:p/>
    <w:p>
      <w:r xmlns:w="http://schemas.openxmlformats.org/wordprocessingml/2006/main">
        <w:t xml:space="preserve">1. امثال 10:10، "جو آنکھ مارتا ہے وہ غم کا باعث ہوتا ہے: لیکن احمق احمق گر جائے گا۔"</w:t>
      </w:r>
    </w:p>
    <w:p/>
    <w:p>
      <w:r xmlns:w="http://schemas.openxmlformats.org/wordprocessingml/2006/main">
        <w:t xml:space="preserve">2. جیمز 3: 9-10، "اس کے ساتھ ہم اپنے رب اور باپ کو مبارکباد دیتے ہیں، اور اس کے ساتھ ہم ان لوگوں پر لعنت کرتے ہیں جو خدا کی شکل میں بنائے گئے ہیں. اسی منہ سے برکت اور لعنت آتی ہے. میرے بھائیو، یہ چیزیں نہیں ہونی چاہئیں۔ ایسا ہونا۔"</w:t>
      </w:r>
    </w:p>
    <w:p/>
    <w:p>
      <w:r xmlns:w="http://schemas.openxmlformats.org/wordprocessingml/2006/main">
        <w:t xml:space="preserve">امثال 10:11 راستباز کا منہ زندگی کا کنواں ہے، لیکن ظلم شریر کے منہ کو ڈھانپ لیتا ہے۔</w:t>
      </w:r>
    </w:p>
    <w:p/>
    <w:p>
      <w:r xmlns:w="http://schemas.openxmlformats.org/wordprocessingml/2006/main">
        <w:t xml:space="preserve">راست باز اپنے الفاظ کو زندگی بخشنے کے لیے استعمال کرتے ہیں، جبکہ بدکار اپنے الفاظ کو تباہی لانے کے لیے استعمال کرتے ہیں۔</w:t>
      </w:r>
    </w:p>
    <w:p/>
    <w:p>
      <w:r xmlns:w="http://schemas.openxmlformats.org/wordprocessingml/2006/main">
        <w:t xml:space="preserve">1. الفاظ کی طاقت: زندگی کو بولنے کی دعوت</w:t>
      </w:r>
    </w:p>
    <w:p/>
    <w:p>
      <w:r xmlns:w="http://schemas.openxmlformats.org/wordprocessingml/2006/main">
        <w:t xml:space="preserve">2. تشدد: تباہ کن الفاظ کے خلاف ایک انتباہ</w:t>
      </w:r>
    </w:p>
    <w:p/>
    <w:p>
      <w:r xmlns:w="http://schemas.openxmlformats.org/wordprocessingml/2006/main">
        <w:t xml:space="preserve">1. کلسیوں 4: 6 - آپ کی گفتگو ہمیشہ فضل کے ساتھ، نمک کے ساتھ پکا ہوا، تاکہ آپ جان سکیں کہ آپ کو ہر ایک کو کیسے جواب دینا چاہئے.</w:t>
      </w:r>
    </w:p>
    <w:p/>
    <w:p>
      <w:r xmlns:w="http://schemas.openxmlformats.org/wordprocessingml/2006/main">
        <w:t xml:space="preserve">2. افسیوں 4:29 - آپ کے منہ سے کوئی بدعنوانی نہ نکلے، لیکن وہ بات جو اصلاح کرنے کے لیے اچھی ہو، تاکہ سننے والوں پر فضل ہو۔</w:t>
      </w:r>
    </w:p>
    <w:p/>
    <w:p>
      <w:r xmlns:w="http://schemas.openxmlformats.org/wordprocessingml/2006/main">
        <w:t xml:space="preserve">امثال 10:12 نفرت جھگڑوں کو جنم دیتی ہے لیکن محبت تمام گناہوں کو ڈھانپ لیتی ہے۔</w:t>
      </w:r>
    </w:p>
    <w:p/>
    <w:p>
      <w:r xmlns:w="http://schemas.openxmlformats.org/wordprocessingml/2006/main">
        <w:t xml:space="preserve">نفرت جھگڑے کا باعث بن سکتی ہے، لیکن محبت کسی بھی غلط کو معاف کر سکتی ہے۔</w:t>
      </w:r>
    </w:p>
    <w:p/>
    <w:p>
      <w:r xmlns:w="http://schemas.openxmlformats.org/wordprocessingml/2006/main">
        <w:t xml:space="preserve">1. محبت کی طاقت: معاف کرنے کے طریقے کو سمجھنا</w:t>
      </w:r>
    </w:p>
    <w:p/>
    <w:p>
      <w:r xmlns:w="http://schemas.openxmlformats.org/wordprocessingml/2006/main">
        <w:t xml:space="preserve">2. نفرت پر قابو پانا: تنازعات کو مسترد کرنا سیکھنا</w:t>
      </w:r>
    </w:p>
    <w:p/>
    <w:p>
      <w:r xmlns:w="http://schemas.openxmlformats.org/wordprocessingml/2006/main">
        <w:t xml:space="preserve">1. میتھیو 6: 14-15 - "کیونکہ اگر آپ دوسرے لوگوں کو معاف کرتے ہیں جب وہ آپ کے خلاف گناہ کرتے ہیں، تو آپ کا آسمانی باپ بھی آپ کو معاف کر دے گا۔ لیکن اگر آپ دوسروں کے گناہ معاف نہیں کرتے تو آپ کا باپ آپ کے گناہ معاف نہیں کرے گا۔"</w:t>
      </w:r>
    </w:p>
    <w:p/>
    <w:p>
      <w:r xmlns:w="http://schemas.openxmlformats.org/wordprocessingml/2006/main">
        <w:t xml:space="preserve">2. 1 پیٹر 4: 8 - "سب سے بڑھ کر، ایک دوسرے سے دل کی گہرائیوں سے محبت کرو، کیونکہ محبت بہت سے گناہوں کو ڈھانپتی ہے۔"</w:t>
      </w:r>
    </w:p>
    <w:p/>
    <w:p>
      <w:r xmlns:w="http://schemas.openxmlformats.org/wordprocessingml/2006/main">
        <w:t xml:space="preserve">امثال 10:13 عقلمند کے ہونٹوں میں حکمت پائی جاتی ہے، لیکن بے عقل کی کمر کے لیے چھڑی ہے۔</w:t>
      </w:r>
    </w:p>
    <w:p/>
    <w:p>
      <w:r xmlns:w="http://schemas.openxmlformats.org/wordprocessingml/2006/main">
        <w:t xml:space="preserve">عقلمند کی باتوں میں حکمت پائی جاتی ہے جب کہ حماقت کو چھڑی سے درست کیا جاتا ہے۔</w:t>
      </w:r>
    </w:p>
    <w:p/>
    <w:p>
      <w:r xmlns:w="http://schemas.openxmlformats.org/wordprocessingml/2006/main">
        <w:t xml:space="preserve">1. حکمت کی قدر: عقلمندوں کو سننا سیکھنا</w:t>
      </w:r>
    </w:p>
    <w:p/>
    <w:p>
      <w:r xmlns:w="http://schemas.openxmlformats.org/wordprocessingml/2006/main">
        <w:t xml:space="preserve">2. ہدایات سے انکار کے نتائج: اصلاح کی چھڑی</w:t>
      </w:r>
    </w:p>
    <w:p/>
    <w:p>
      <w:r xmlns:w="http://schemas.openxmlformats.org/wordprocessingml/2006/main">
        <w:t xml:space="preserve">1. امثال 1:7، "رب کا خوف علم کا آغاز ہے، لیکن احمق حکمت اور ہدایت کو حقیر جانتے ہیں۔"</w:t>
      </w:r>
    </w:p>
    <w:p/>
    <w:p>
      <w:r xmlns:w="http://schemas.openxmlformats.org/wordprocessingml/2006/main">
        <w:t xml:space="preserve">2. امثال 13:24، "جو چھڑی کو بچاتا ہے وہ اپنے بیٹے سے نفرت کرتا ہے، لیکن جو اس سے محبت کرتا ہے وہ اس کی تربیت کرنے کے لیے مستعد ہوتا ہے۔"</w:t>
      </w:r>
    </w:p>
    <w:p/>
    <w:p>
      <w:r xmlns:w="http://schemas.openxmlformats.org/wordprocessingml/2006/main">
        <w:t xml:space="preserve">امثال 10:14 عقلمند لوگ علم جمع کرتے ہیں، لیکن احمق کا منہ تباہی کے قریب ہے۔</w:t>
      </w:r>
    </w:p>
    <w:p/>
    <w:p>
      <w:r xmlns:w="http://schemas.openxmlformats.org/wordprocessingml/2006/main">
        <w:t xml:space="preserve">حکمت علم سے حاصل ہوتی ہے جبکہ حماقت تباہی کی طرف لے جاتی ہے۔</w:t>
      </w:r>
    </w:p>
    <w:p/>
    <w:p>
      <w:r xmlns:w="http://schemas.openxmlformats.org/wordprocessingml/2006/main">
        <w:t xml:space="preserve">1. حکمت میں سرمایہ کاری: علم کے فوائد</w:t>
      </w:r>
    </w:p>
    <w:p/>
    <w:p>
      <w:r xmlns:w="http://schemas.openxmlformats.org/wordprocessingml/2006/main">
        <w:t xml:space="preserve">2. حماقت کے خطرات: تباہی سے بچنا</w:t>
      </w:r>
    </w:p>
    <w:p/>
    <w:p>
      <w:r xmlns:w="http://schemas.openxmlformats.org/wordprocessingml/2006/main">
        <w:t xml:space="preserve">1. واعظ 7:19 - حکمت ایک دانشمند کو شہر کے دس حکمرانوں سے زیادہ طاقتور بناتی ہے۔</w:t>
      </w:r>
    </w:p>
    <w:p/>
    <w:p>
      <w:r xmlns:w="http://schemas.openxmlformats.org/wordprocessingml/2006/main">
        <w:t xml:space="preserve">2. امثال 14:8 - ہوشیار کی حکمت اس کی راہ کو سمجھنا ہے، لیکن احمقوں کی حماقت دھوکہ دیتی ہے۔</w:t>
      </w:r>
    </w:p>
    <w:p/>
    <w:p>
      <w:r xmlns:w="http://schemas.openxmlformats.org/wordprocessingml/2006/main">
        <w:t xml:space="preserve">امثال 10:15 امیر آدمی کی دولت اس کا مضبوط شہر ہے: غریب کی تباہی ان کی غربت ہے۔</w:t>
      </w:r>
    </w:p>
    <w:p/>
    <w:p>
      <w:r xmlns:w="http://schemas.openxmlformats.org/wordprocessingml/2006/main">
        <w:t xml:space="preserve">امیر اپنی دولت سے محفوظ رہتے ہیں، جب کہ غریب اس کی کمی کی وجہ سے نقصان اٹھاتے ہیں۔</w:t>
      </w:r>
    </w:p>
    <w:p/>
    <w:p>
      <w:r xmlns:w="http://schemas.openxmlformats.org/wordprocessingml/2006/main">
        <w:t xml:space="preserve">1. دولت کی نعمت اور غربت کی لعنت</w:t>
      </w:r>
    </w:p>
    <w:p/>
    <w:p>
      <w:r xmlns:w="http://schemas.openxmlformats.org/wordprocessingml/2006/main">
        <w:t xml:space="preserve">2. فراہم کرنے کی طاقت اور مدد کی ضرورت</w:t>
      </w:r>
    </w:p>
    <w:p/>
    <w:p>
      <w:r xmlns:w="http://schemas.openxmlformats.org/wordprocessingml/2006/main">
        <w:t xml:space="preserve">1. جیمز 2:1-7 - دوسروں کا فیصلہ کرنے میں جانبداری</w:t>
      </w:r>
    </w:p>
    <w:p/>
    <w:p>
      <w:r xmlns:w="http://schemas.openxmlformats.org/wordprocessingml/2006/main">
        <w:t xml:space="preserve">2. میتھیو 19:21-24 - امیر نوجوان کا مخمصہ</w:t>
      </w:r>
    </w:p>
    <w:p/>
    <w:p>
      <w:r xmlns:w="http://schemas.openxmlformats.org/wordprocessingml/2006/main">
        <w:t xml:space="preserve">امثال 10:16 راستبازوں کی محنت زندگی بخشتی ہے: شریروں کا پھل گناہ کا۔</w:t>
      </w:r>
    </w:p>
    <w:p/>
    <w:p>
      <w:r xmlns:w="http://schemas.openxmlformats.org/wordprocessingml/2006/main">
        <w:t xml:space="preserve">نیک لوگ اپنی محنت کا صلہ پائیں گے جبکہ بدکار اپنے اعمال کا خمیازہ بھگتیں گے۔</w:t>
      </w:r>
    </w:p>
    <w:p/>
    <w:p>
      <w:r xmlns:w="http://schemas.openxmlformats.org/wordprocessingml/2006/main">
        <w:t xml:space="preserve">1: شریروں کی کامیابی سے مایوس نہ ہوں، کیونکہ خدا بالآخر ان لوگوں کو اجر دے گا جو اس کے وفادار ہیں۔</w:t>
      </w:r>
    </w:p>
    <w:p/>
    <w:p>
      <w:r xmlns:w="http://schemas.openxmlformats.org/wordprocessingml/2006/main">
        <w:t xml:space="preserve">2: ہمیں نیک بننے کی کوشش کرنی چاہیے اور محنت کرنی چاہیے، یہ جانتے ہوئے کہ خدا ہمیں ہماری محنت کے پھل سے نوازے گا۔</w:t>
      </w:r>
    </w:p>
    <w:p/>
    <w:p>
      <w:r xmlns:w="http://schemas.openxmlformats.org/wordprocessingml/2006/main">
        <w:t xml:space="preserve">1: جان 15:4-5 - مجھ میں قائم رہو، اور میں تم میں۔ جیسا کہ شاخ خود پھل نہیں لا سکتی، سوائے اس کے کہ وہ انگور کی بیل میں رہتی ہے۔ تم مزید نہیں کر سکتے، سوائے تم مجھ میں قائم رہو۔ میں انگور کی بیل ہوں، تم شاخیں ہو: جو مجھ میں رہتا ہے اور میں اس میں، وہی بہت پھل لاتا ہے، کیونکہ میرے بغیر تم کچھ نہیں کر سکتے۔</w:t>
      </w:r>
    </w:p>
    <w:p/>
    <w:p>
      <w:r xmlns:w="http://schemas.openxmlformats.org/wordprocessingml/2006/main">
        <w:t xml:space="preserve">2: میتھیو 16:27 - کیونکہ ابن آدم اپنے باپ کے جلال میں اپنے فرشتوں کے ساتھ آئے گا۔ اور پھر وہ ہر ایک کو اس کے کاموں کے مطابق بدلہ دے گا۔</w:t>
      </w:r>
    </w:p>
    <w:p/>
    <w:p>
      <w:r xmlns:w="http://schemas.openxmlformats.org/wordprocessingml/2006/main">
        <w:t xml:space="preserve">امثال 10:17 وہ زندگی کی راہ میں ہے جو ہدایت پر عمل کرتا ہے، لیکن جو ملامت سے انکار کرتا ہے وہ غلط ہے۔</w:t>
      </w:r>
    </w:p>
    <w:p/>
    <w:p>
      <w:r xmlns:w="http://schemas.openxmlformats.org/wordprocessingml/2006/main">
        <w:t xml:space="preserve">جو ہدایت کی پیروی کرتا ہے وہ زندگی کی راہ پر گامزن ہے اور جو اصلاح کو نہیں مانتا وہ اس سے بھٹک جاتا ہے۔</w:t>
      </w:r>
    </w:p>
    <w:p/>
    <w:p>
      <w:r xmlns:w="http://schemas.openxmlformats.org/wordprocessingml/2006/main">
        <w:t xml:space="preserve">1. مندرجہ ذیل ہدایات: زندگی کا راستہ</w:t>
      </w:r>
    </w:p>
    <w:p/>
    <w:p>
      <w:r xmlns:w="http://schemas.openxmlformats.org/wordprocessingml/2006/main">
        <w:t xml:space="preserve">2. تصحیح کو مسترد کرنا: غلطی کا راستہ</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عبرانیوں 12: 5-6، "اور کیا تم اس نصیحت کو بھول گئے جو تمہیں بیٹوں کے طور پر مخاطب کرتی ہے؟ میرے بیٹے، رب کی تربیت کو ہلکا مت سمجھنا، اور جب اس کی طرف سے ملامت کی جائے تو تھکنا نہیں، کیونکہ رب جس کو وہ تربیت دیتا ہے پیار کرتا ہے، اور ہر بیٹے کو سزا دیتا ہے جسے وہ حاصل کرتا ہے۔</w:t>
      </w:r>
    </w:p>
    <w:p/>
    <w:p>
      <w:r xmlns:w="http://schemas.openxmlformats.org/wordprocessingml/2006/main">
        <w:t xml:space="preserve">امثال 10:18 جو جھوٹے ہونٹوں سے نفرت چھپاتا ہے اور جو بہتان لگاتا ہے وہ احمق ہے۔</w:t>
      </w:r>
    </w:p>
    <w:p/>
    <w:p>
      <w:r xmlns:w="http://schemas.openxmlformats.org/wordprocessingml/2006/main">
        <w:t xml:space="preserve">جو بدتمیزی سے بولے اور جھوٹی باتوں سے چھپائے وہ احمق ہے۔</w:t>
      </w:r>
    </w:p>
    <w:p/>
    <w:p>
      <w:r xmlns:w="http://schemas.openxmlformats.org/wordprocessingml/2006/main">
        <w:t xml:space="preserve">1: ہمیں اپنے الفاظ سے ہوشیار رہنا چاہیے۔ یہاں تک کہ اگر ہم کسی سے نفرت محسوس کرتے ہیں، تو ہمیں اسے چھپانے کے لیے جھوٹ کا استعمال نہیں کرنا چاہیے۔</w:t>
      </w:r>
    </w:p>
    <w:p/>
    <w:p>
      <w:r xmlns:w="http://schemas.openxmlformats.org/wordprocessingml/2006/main">
        <w:t xml:space="preserve">2: ہمیں ہر وقت سچ بولنے میں محتاط رہنا چاہیے، یہاں تک کہ جب ہم کسی یا کسی چیز کے خلاف سختی سے محسوس کریں۔</w:t>
      </w:r>
    </w:p>
    <w:p/>
    <w:p>
      <w:r xmlns:w="http://schemas.openxmlformats.org/wordprocessingml/2006/main">
        <w:t xml:space="preserve">1: افسیوں 4:25 - پس جھوٹ کو ترک کر کے تم میں سے ہر ایک اپنے پڑوسی کے ساتھ سچ بولے کیونکہ ہم ایک دوسرے کے عضو ہیں۔</w:t>
      </w:r>
    </w:p>
    <w:p/>
    <w:p>
      <w:r xmlns:w="http://schemas.openxmlformats.org/wordprocessingml/2006/main">
        <w:t xml:space="preserve">2: کلسیوں 3:9 - ایک دوسرے سے جھوٹ نہ بولو، یہ دیکھ کر کہ تم نے پرانے نفس کو اس کے طریقوں سے ترک کر دیا ہے۔</w:t>
      </w:r>
    </w:p>
    <w:p/>
    <w:p>
      <w:r xmlns:w="http://schemas.openxmlformats.org/wordprocessingml/2006/main">
        <w:t xml:space="preserve">امثال 10:19 الفاظ کی کثرت میں گناہ نہیں چاہتا، لیکن جو اپنے ہونٹوں کو روکتا ہے وہ عقلمند ہے۔</w:t>
      </w:r>
    </w:p>
    <w:p/>
    <w:p>
      <w:r xmlns:w="http://schemas.openxmlformats.org/wordprocessingml/2006/main">
        <w:t xml:space="preserve">الفاظ گناہ کے لیے استعمال کیے جا سکتے ہیں، لہٰذا اپنے آپ کو روکنا دانشمندی ہے۔</w:t>
      </w:r>
    </w:p>
    <w:p/>
    <w:p>
      <w:r xmlns:w="http://schemas.openxmlformats.org/wordprocessingml/2006/main">
        <w:t xml:space="preserve">1. الفاظ کی طاقت: انہیں بھلائی کے لیے کیسے استعمال کیا جائے۔</w:t>
      </w:r>
    </w:p>
    <w:p/>
    <w:p>
      <w:r xmlns:w="http://schemas.openxmlformats.org/wordprocessingml/2006/main">
        <w:t xml:space="preserve">2. گنہگار گفتگو سے پرہیز کی حکمت</w:t>
      </w:r>
    </w:p>
    <w:p/>
    <w:p>
      <w:r xmlns:w="http://schemas.openxmlformats.org/wordprocessingml/2006/main">
        <w:t xml:space="preserve">1. جیمز 3: 5-6 - "اسی طرح زبان بھی ایک چھوٹا سا عضو ہے، پھر بھی وہ بڑی چیزوں پر فخر کرتی ہے۔ اتنی چھوٹی آگ سے کتنا بڑا جنگل جل جاتا ہے! اور زبان آگ ہے، بےدینی کی دنیا۔ زبان ہمارے اعضاء کے درمیان جمی ہوئی ہے، پورے جسم کو داغدار کر دیتی ہے، ساری زندگی کو آگ لگا دیتی ہے۔"</w:t>
      </w:r>
    </w:p>
    <w:p/>
    <w:p>
      <w:r xmlns:w="http://schemas.openxmlformats.org/wordprocessingml/2006/main">
        <w:t xml:space="preserve">2. زبور 141:3 - "اے خُداوند، میرے منہ پر پہرے بٹھا دے، میرے ہونٹوں کے دروازے پر نظر رکھ!"</w:t>
      </w:r>
    </w:p>
    <w:p/>
    <w:p>
      <w:r xmlns:w="http://schemas.openxmlformats.org/wordprocessingml/2006/main">
        <w:t xml:space="preserve">امثال 10:20 صادق کی زبان چاندی کی مانند ہے: شریر کے دل کی قدر کم ہے۔</w:t>
      </w:r>
    </w:p>
    <w:p/>
    <w:p>
      <w:r xmlns:w="http://schemas.openxmlformats.org/wordprocessingml/2006/main">
        <w:t xml:space="preserve">صادق کی زبان ایک قیمتی ہتھیار ہے، جب کہ بدکار کا دل کوئی اہمیت نہیں رکھتا۔</w:t>
      </w:r>
    </w:p>
    <w:p/>
    <w:p>
      <w:r xmlns:w="http://schemas.openxmlformats.org/wordprocessingml/2006/main">
        <w:t xml:space="preserve">1. الفاظ کی طاقت: ہماری تقریر ہمارے کردار کی عکاسی کیسے کرتی ہے۔</w:t>
      </w:r>
    </w:p>
    <w:p/>
    <w:p>
      <w:r xmlns:w="http://schemas.openxmlformats.org/wordprocessingml/2006/main">
        <w:t xml:space="preserve">2. نیک اور بدکار کے درمیان فرق</w:t>
      </w:r>
    </w:p>
    <w:p/>
    <w:p>
      <w:r xmlns:w="http://schemas.openxmlformats.org/wordprocessingml/2006/main">
        <w:t xml:space="preserve">1. جیمز 3:2-12 زبان کی طاقت</w:t>
      </w:r>
    </w:p>
    <w:p/>
    <w:p>
      <w:r xmlns:w="http://schemas.openxmlformats.org/wordprocessingml/2006/main">
        <w:t xml:space="preserve">2. امثال 12:18 عقلمند کی زبان شفا لاتی ہے۔</w:t>
      </w:r>
    </w:p>
    <w:p/>
    <w:p>
      <w:r xmlns:w="http://schemas.openxmlformats.org/wordprocessingml/2006/main">
        <w:t xml:space="preserve">امثال 10:21 راستبازوں کے ہونٹ بہتوں کو پالتے ہیں لیکن احمق حکمت کی کمی سے مر جاتے ہیں۔</w:t>
      </w:r>
    </w:p>
    <w:p/>
    <w:p>
      <w:r xmlns:w="http://schemas.openxmlformats.org/wordprocessingml/2006/main">
        <w:t xml:space="preserve">نیک لوگ نصیحت اور رہنمائی پیش کرتے ہیں جس سے بہتوں کو فائدہ ہوتا ہے، جبکہ احمقوں میں عقل کی کمی ہوتی ہے اور وہ اس کے نتائج بھگتتے ہیں۔</w:t>
      </w:r>
    </w:p>
    <w:p/>
    <w:p>
      <w:r xmlns:w="http://schemas.openxmlformats.org/wordprocessingml/2006/main">
        <w:t xml:space="preserve">1. راستبازی کی طاقت: کیسے حکمت والے الفاظ زندگی اور برکت لاتے ہیں۔</w:t>
      </w:r>
    </w:p>
    <w:p/>
    <w:p>
      <w:r xmlns:w="http://schemas.openxmlformats.org/wordprocessingml/2006/main">
        <w:t xml:space="preserve">2. گناہ کی حماقت: جہالت موت اور تباہی کیوں لاتی ہے۔</w:t>
      </w:r>
    </w:p>
    <w:p/>
    <w:p>
      <w:r xmlns:w="http://schemas.openxmlformats.org/wordprocessingml/2006/main">
        <w:t xml:space="preserve">1. امثال 15:7 - عقلمند کے لب علم پھیلاتے ہیں۔ ایسا نہیں احمقوں کے دل۔</w:t>
      </w:r>
    </w:p>
    <w:p/>
    <w:p>
      <w:r xmlns:w="http://schemas.openxmlformats.org/wordprocessingml/2006/main">
        <w:t xml:space="preserve">2. جیمز 3:13-18 - آپ میں کون عقلمند اور سمجھدار ہے؟ وہ اسے اپنی اچھی زندگی سے، عاجزی کے ساتھ کئے گئے اعمال سے ظاہر کریں جو حکمت سے آتی ہے۔</w:t>
      </w:r>
    </w:p>
    <w:p/>
    <w:p>
      <w:r xmlns:w="http://schemas.openxmlformats.org/wordprocessingml/2006/main">
        <w:t xml:space="preserve">امثال 10:22 خُداوند کی برکت سے مالا مال ہوتا ہے اور وہ اُس میں کوئی غم نہیں ڈالتا۔</w:t>
      </w:r>
    </w:p>
    <w:p/>
    <w:p>
      <w:r xmlns:w="http://schemas.openxmlformats.org/wordprocessingml/2006/main">
        <w:t xml:space="preserve">امثال 10:22 سکھاتی ہے کہ جو لوگ خُداوند کی برکت حاصل کرتے ہیں وہ بغیر کسی غم کے دولت مند ہو جاتے ہیں۔</w:t>
      </w:r>
    </w:p>
    <w:p/>
    <w:p>
      <w:r xmlns:w="http://schemas.openxmlformats.org/wordprocessingml/2006/main">
        <w:t xml:space="preserve">1. خُداوند کی برکت کثرت لاتی ہے۔</w:t>
      </w:r>
    </w:p>
    <w:p/>
    <w:p>
      <w:r xmlns:w="http://schemas.openxmlformats.org/wordprocessingml/2006/main">
        <w:t xml:space="preserve">2. رب کی نعمتیں حاصل کریں اور انعامات حاصل کریں۔</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افسیوں 1:3 - ہمارے خُداوند یسوع مسیح کے خُدا اور باپ کی حمد ہو، جس نے ہمیں مسیح میں ہر روحانی نعمت کے ساتھ آسمانی دائروں میں برکت دی ہے۔</w:t>
      </w:r>
    </w:p>
    <w:p/>
    <w:p>
      <w:r xmlns:w="http://schemas.openxmlformats.org/wordprocessingml/2006/main">
        <w:t xml:space="preserve">امثال 10:23 احمق کے لیے شرارت کرنا کھیل کی طرح ہے، لیکن سمجھدار آدمی کے پاس حکمت ہے۔</w:t>
      </w:r>
    </w:p>
    <w:p/>
    <w:p>
      <w:r xmlns:w="http://schemas.openxmlformats.org/wordprocessingml/2006/main">
        <w:t xml:space="preserve">شرارتی ہونا بیوقوفی ہے، لیکن سمجھداری سے کام لینا عقلمندی ہے۔</w:t>
      </w:r>
    </w:p>
    <w:p/>
    <w:p>
      <w:r xmlns:w="http://schemas.openxmlformats.org/wordprocessingml/2006/main">
        <w:t xml:space="preserve">1. فہم کی حکمت</w:t>
      </w:r>
    </w:p>
    <w:p/>
    <w:p>
      <w:r xmlns:w="http://schemas.openxmlformats.org/wordprocessingml/2006/main">
        <w:t xml:space="preserve">2. فساد کی حماقت</w:t>
      </w:r>
    </w:p>
    <w:p/>
    <w:p>
      <w:r xmlns:w="http://schemas.openxmlformats.org/wordprocessingml/2006/main">
        <w:t xml:space="preserve">1. جیمز 1: 5-8، "اگر آپ میں سے کسی کے پاس حکمت کی کمی ہے، تو وہ خدا سے مانگے جو سب کو بغیر ملامت کے فراخدلی سے دیتا ہے، اور اسے دیا جائے گا۔ لیکن وہ بغیر کسی شک کے، ایمان کے ساتھ مانگے۔ شک کرنے والا سمندر کی موج کی مانند ہے جو ہوا سے اُچھلتی اور اُچھلتی ہے کیونکہ وہ یہ نہ سمجھے کہ اُسے رب کی طرف سے کچھ ملے گا، وہ دوغلا آدمی ہے اور اپنی تمام راہوں میں غیر مستحکم ہے۔</w:t>
      </w:r>
    </w:p>
    <w:p/>
    <w:p>
      <w:r xmlns:w="http://schemas.openxmlformats.org/wordprocessingml/2006/main">
        <w:t xml:space="preserve">2. زبور 32: 8-9، "میں تمہیں ہدایت دوں گا اور تمہیں سکھاؤں گا کہ تمہیں کس راستے پر چلنا ہے؛ میں تم پر نظر رکھ کر تمہیں مشورہ دوں گا۔ گھوڑے یا خچر کی طرح نہ بنو، بغیر سمجھے، جس پر قابو پانا ضروری ہے۔ بٹ اور لگام کے ساتھ، یا یہ آپ کے قریب نہیں رہے گا۔</w:t>
      </w:r>
    </w:p>
    <w:p/>
    <w:p>
      <w:r xmlns:w="http://schemas.openxmlformats.org/wordprocessingml/2006/main">
        <w:t xml:space="preserve">امثال 10:24 شریر کا خوف اُس پر آ جائے گا، لیکن صادق کی خواہش پوری ہو جائے گی۔</w:t>
      </w:r>
    </w:p>
    <w:p/>
    <w:p>
      <w:r xmlns:w="http://schemas.openxmlformats.org/wordprocessingml/2006/main">
        <w:t xml:space="preserve">شریر اپنے خوف سے دکھ اٹھائیں گے، لیکن نیک لوگوں کو اجر ملے گا۔</w:t>
      </w:r>
    </w:p>
    <w:p/>
    <w:p>
      <w:r xmlns:w="http://schemas.openxmlformats.org/wordprocessingml/2006/main">
        <w:t xml:space="preserve">1. شریر کا خوف: خوفناک سوچ کے نتائج</w:t>
      </w:r>
    </w:p>
    <w:p/>
    <w:p>
      <w:r xmlns:w="http://schemas.openxmlformats.org/wordprocessingml/2006/main">
        <w:t xml:space="preserve">2. نیک لوگوں کی خواہش: نیک سلوک کا اجر</w:t>
      </w:r>
    </w:p>
    <w:p/>
    <w:p>
      <w:r xmlns:w="http://schemas.openxmlformats.org/wordprocessingml/2006/main">
        <w:t xml:space="preserve">1. یسعیاہ 32:17 - "اور راستبازی کا اثر امن ہو گا، اور راستبازی، خاموشی اور بھروسے کا نتیجہ ہمیشہ کے لیے ہو گا۔"</w:t>
      </w:r>
    </w:p>
    <w:p/>
    <w:p>
      <w:r xmlns:w="http://schemas.openxmlformats.org/wordprocessingml/2006/main">
        <w:t xml:space="preserve">2. زبور 37:4 - "خود کو خداوند میں خوش کرو، اور وہ آپ کو آپ کے دل کی خواہشات دے گا۔"</w:t>
      </w:r>
    </w:p>
    <w:p/>
    <w:p>
      <w:r xmlns:w="http://schemas.openxmlformats.org/wordprocessingml/2006/main">
        <w:t xml:space="preserve">امثال 10:25 جیسے آندھی گزرتی ہے، اُسی طرح بدکار بھی نہیں رہے گا، لیکن راستباز ہمیشہ کی بنیاد ہے۔</w:t>
      </w:r>
    </w:p>
    <w:p/>
    <w:p>
      <w:r xmlns:w="http://schemas.openxmlformats.org/wordprocessingml/2006/main">
        <w:t xml:space="preserve">خدا کا انصاف راستبازوں کو عطا کیا جاتا ہے اور ابدی ہے۔</w:t>
      </w:r>
    </w:p>
    <w:p/>
    <w:p>
      <w:r xmlns:w="http://schemas.openxmlformats.org/wordprocessingml/2006/main">
        <w:t xml:space="preserve">1: خدا کا انصاف ابدی ہے اور یہ ان سب کے لئے دستیاب ہے جو راستباز ہیں۔</w:t>
      </w:r>
    </w:p>
    <w:p/>
    <w:p>
      <w:r xmlns:w="http://schemas.openxmlformats.org/wordprocessingml/2006/main">
        <w:t xml:space="preserve">2: راستبازی کی تلاش کرو اور خدا کا انصاف ہمیشہ کے لیے تمہارے لیے دستیاب رہے گا۔</w:t>
      </w:r>
    </w:p>
    <w:p/>
    <w:p>
      <w:r xmlns:w="http://schemas.openxmlformats.org/wordprocessingml/2006/main">
        <w:t xml:space="preserve">1: زبور 37:28، کیونکہ رب انصاف کو پسند کرتا ہے اور اپنے وفاداروں کو نہیں چھوڑے گا۔ وہ ہمیشہ کے لئے محفوظ ہیں.</w:t>
      </w:r>
    </w:p>
    <w:p/>
    <w:p>
      <w:r xmlns:w="http://schemas.openxmlformats.org/wordprocessingml/2006/main">
        <w:t xml:space="preserve">2: جیمز 2:13، رحم فیصلے پر فتح حاصل کرتا ہے۔</w:t>
      </w:r>
    </w:p>
    <w:p/>
    <w:p>
      <w:r xmlns:w="http://schemas.openxmlformats.org/wordprocessingml/2006/main">
        <w:t xml:space="preserve">امثال 10:26 دانتوں کے لیے سرکہ اور آنکھوں کے لیے دھواں کی طرح کاہل اپنے بھیجنے والوں کے لیے ہے۔</w:t>
      </w:r>
    </w:p>
    <w:p/>
    <w:p>
      <w:r xmlns:w="http://schemas.openxmlformats.org/wordprocessingml/2006/main">
        <w:t xml:space="preserve">کاہل ان کو بھیجنے والوں کے لیے ایک بوجھ اور پریشانی ہیں۔</w:t>
      </w:r>
    </w:p>
    <w:p/>
    <w:p>
      <w:r xmlns:w="http://schemas.openxmlformats.org/wordprocessingml/2006/main">
        <w:t xml:space="preserve">1: کاہل: دوسروں کے لیے ایک بوجھ</w:t>
      </w:r>
    </w:p>
    <w:p/>
    <w:p>
      <w:r xmlns:w="http://schemas.openxmlformats.org/wordprocessingml/2006/main">
        <w:t xml:space="preserve">2: کاہل: انہیں بھیجنے والوں کے لیے ایک پریشانی</w:t>
      </w:r>
    </w:p>
    <w:p/>
    <w:p>
      <w:r xmlns:w="http://schemas.openxmlformats.org/wordprocessingml/2006/main">
        <w:t xml:space="preserve">1: واعظ 10:18، "بہت سستی سے عمارت گر جاتی ہے؛ اور ہاتھوں کی سستی سے گھر گر جاتا ہے۔"</w:t>
      </w:r>
    </w:p>
    <w:p/>
    <w:p>
      <w:r xmlns:w="http://schemas.openxmlformats.org/wordprocessingml/2006/main">
        <w:t xml:space="preserve">2: امثال 12:24، "محنت کرنے والے کا ہاتھ حکومت کرے گا: لیکن کاہل خراج کے تحت ہوگا۔"</w:t>
      </w:r>
    </w:p>
    <w:p/>
    <w:p>
      <w:r xmlns:w="http://schemas.openxmlformats.org/wordprocessingml/2006/main">
        <w:t xml:space="preserve">امثال 10:27 خُداوند کا خوف دنوں کو لمبا کرتا ہے، لیکن شریروں کے سال مختصر ہو جائیں گے۔</w:t>
      </w:r>
    </w:p>
    <w:p/>
    <w:p>
      <w:r xmlns:w="http://schemas.openxmlformats.org/wordprocessingml/2006/main">
        <w:t xml:space="preserve">خُداوند کا خوف عمر کو دراز کرتا ہے، لیکن بدی زندگی کو مختصر کر دیتی ہے۔</w:t>
      </w:r>
    </w:p>
    <w:p/>
    <w:p>
      <w:r xmlns:w="http://schemas.openxmlformats.org/wordprocessingml/2006/main">
        <w:t xml:space="preserve">1. خُداوند کی فرمانبرداری کی برکت: خُداوند کا خوف کس طرح لمبی زندگی لاتا ہے۔</w:t>
      </w:r>
    </w:p>
    <w:p/>
    <w:p>
      <w:r xmlns:w="http://schemas.openxmlformats.org/wordprocessingml/2006/main">
        <w:t xml:space="preserve">2. خداوند کی نافرمانی کی لعنت: کس طرح برائی جلد موت کی طرف لے جاتی ہے۔</w:t>
      </w:r>
    </w:p>
    <w:p/>
    <w:p>
      <w:r xmlns:w="http://schemas.openxmlformats.org/wordprocessingml/2006/main">
        <w:t xml:space="preserve">1. زبور 34:12-14 - وہ کونسا آدمی ہے جو زندگی کی خواہش رکھتا ہے، اور بہت دنوں سے پیار کرتا ہے، تاکہ وہ بھلائی دیکھ سکے۔ اپنی زبان کو بدی سے اور اپنے ہونٹوں کو فریب سے بچائیں۔ برائی سے باز رہو اور نیکی کرو۔ امن تلاش کرو، اور اس کا پیچھا کرو.</w:t>
      </w:r>
    </w:p>
    <w:p/>
    <w:p>
      <w:r xmlns:w="http://schemas.openxmlformats.org/wordprocessingml/2006/main">
        <w:t xml:space="preserve">2. امثال 19:16 - جو حکم پر عمل کرتا ہے وہ اپنی جان کی حفاظت کرتا ہے۔ لیکن جو اپنی راہوں کو حقیر جانتا ہے وہ مر جائے گا۔</w:t>
      </w:r>
    </w:p>
    <w:p/>
    <w:p>
      <w:r xmlns:w="http://schemas.openxmlformats.org/wordprocessingml/2006/main">
        <w:t xml:space="preserve">امثال 10:28 راستبازوں کی اُمید خوشی کی ہو گی، لیکن شریر کی اُمید ختم ہو جائے گی۔</w:t>
      </w:r>
    </w:p>
    <w:p/>
    <w:p>
      <w:r xmlns:w="http://schemas.openxmlformats.org/wordprocessingml/2006/main">
        <w:t xml:space="preserve">راستبازوں کی امید خوشی کا باعث ہوگی، لیکن شریروں کی امید ناکام ہوگی۔</w:t>
      </w:r>
    </w:p>
    <w:p/>
    <w:p>
      <w:r xmlns:w="http://schemas.openxmlformats.org/wordprocessingml/2006/main">
        <w:t xml:space="preserve">1. خُداوند میں اُمید: خُدا پر بھروسہ کس طرح خوشی اور اطمینان لاتا ہے۔</w:t>
      </w:r>
    </w:p>
    <w:p/>
    <w:p>
      <w:r xmlns:w="http://schemas.openxmlformats.org/wordprocessingml/2006/main">
        <w:t xml:space="preserve">2. امید میں رہنا: دنیاوی چیزوں پر بھروسہ کیوں مایوسی کا باعث بنتا ہے۔</w:t>
      </w:r>
    </w:p>
    <w:p/>
    <w:p>
      <w:r xmlns:w="http://schemas.openxmlformats.org/wordprocessingml/2006/main">
        <w:t xml:space="preserve">1. زبور 40: 1-3 - میں نے صبر سے رب کا انتظار کیا۔ اس نے میری طرف جھک کر میری فریاد سنی۔ اُس نے مجھے تباہی کے گڑھے سے، دلدل سے باہر نکالا، اور میرے قدم چٹان پر رکھ کر میرے قدم محفوظ بنائے۔ اس نے میرے منہ میں ایک نیا گیت ڈالا، ہمارے خدا کی حمد کا گیت۔</w:t>
      </w:r>
    </w:p>
    <w:p/>
    <w:p>
      <w:r xmlns:w="http://schemas.openxmlformats.org/wordprocessingml/2006/main">
        <w:t xml:space="preserve">2. رومیوں 8: 20-21 - کیونکہ تخلیق کو بے مقصدیت کے تابع کیا گیا تھا، اپنی مرضی سے نہیں، بلکہ اس کی وجہ سے جس نے اسے تابع کیا، اس امید کے ساتھ کہ مخلوق خود اس کی بدکاری کی غلامی سے آزاد ہو جائے گی اور عظمت کی آزادی حاصل کر لے گی۔ خدا کے بچوں کی.</w:t>
      </w:r>
    </w:p>
    <w:p/>
    <w:p>
      <w:r xmlns:w="http://schemas.openxmlformats.org/wordprocessingml/2006/main">
        <w:t xml:space="preserve">امثال 10:29 خُداوند کی راہ راست بازوں کے لیے طاقت ہے، لیکن بدکاروں کے لیے تباہی ہو گی۔</w:t>
      </w:r>
    </w:p>
    <w:p/>
    <w:p>
      <w:r xmlns:w="http://schemas.openxmlformats.org/wordprocessingml/2006/main">
        <w:t xml:space="preserve">خُداوند کی راہ راستبازوں کو طاقت بخشتی ہے، لیکن بدکاروں کو تباہی آتی ہے۔</w:t>
      </w:r>
    </w:p>
    <w:p/>
    <w:p>
      <w:r xmlns:w="http://schemas.openxmlformats.org/wordprocessingml/2006/main">
        <w:t xml:space="preserve">1. راستبازی کی طاقت: خداوند کی راہ پر چلنا سیکھنا</w:t>
      </w:r>
    </w:p>
    <w:p/>
    <w:p>
      <w:r xmlns:w="http://schemas.openxmlformats.org/wordprocessingml/2006/main">
        <w:t xml:space="preserve">2. گناہ کے نتائج: وہ تباہی جو بدکاری کا انتظار کر رہی ہے۔</w:t>
      </w:r>
    </w:p>
    <w:p/>
    <w:p>
      <w:r xmlns:w="http://schemas.openxmlformats.org/wordprocessingml/2006/main">
        <w:t xml:space="preserve">1. زبور 37:39 - لیکن راستبازوں کی نجات خداوند کی طرف سے ہے: وہ مصیبت کے وقت ان کی طاقت ہے۔</w:t>
      </w:r>
    </w:p>
    <w:p/>
    <w:p>
      <w:r xmlns:w="http://schemas.openxmlformats.org/wordprocessingml/2006/main">
        <w:t xml:space="preserve">2. جیمز 1: 12-15 - مبارک ہے وہ آدمی جو آزمائش کو برداشت کرتا ہے: کیونکہ جب وہ آزمایا جائے گا، تو اسے زندگی کا تاج ملے گا، جس کا وعدہ خداوند نے ان سے کیا ہے جو اس سے محبت کرتے ہیں۔</w:t>
      </w:r>
    </w:p>
    <w:p/>
    <w:p>
      <w:r xmlns:w="http://schemas.openxmlformats.org/wordprocessingml/2006/main">
        <w:t xml:space="preserve">امثال 10:30 راست بازوں کو کبھی نہیں ہٹایا جائے گا، لیکن بدکار زمین پر آباد نہیں ہوں گے۔</w:t>
      </w:r>
    </w:p>
    <w:p/>
    <w:p>
      <w:r xmlns:w="http://schemas.openxmlformats.org/wordprocessingml/2006/main">
        <w:t xml:space="preserve">نیک لوگ ہمیشہ محفوظ مقام پر رہیں گے، جبکہ بدکار زمین پر نہیں رہ سکیں گے۔</w:t>
      </w:r>
    </w:p>
    <w:p/>
    <w:p>
      <w:r xmlns:w="http://schemas.openxmlformats.org/wordprocessingml/2006/main">
        <w:t xml:space="preserve">1. خدا کا فضل صالحین کے لیے ایک پائیدار طاقت ہے۔</w:t>
      </w:r>
    </w:p>
    <w:p/>
    <w:p>
      <w:r xmlns:w="http://schemas.openxmlformats.org/wordprocessingml/2006/main">
        <w:t xml:space="preserve">2. شریروں کی زمین پر کوئی جگہ نہیں ہے۔</w:t>
      </w:r>
    </w:p>
    <w:p/>
    <w:p>
      <w:r xmlns:w="http://schemas.openxmlformats.org/wordprocessingml/2006/main">
        <w:t xml:space="preserve">1. زبور 37:10-11 - "ابھی تھوڑی دیر اور شریر باقی نہیں رہے گا؛ اگرچہ آپ اس کی جگہ کو غور سے دیکھیں گے، وہ وہاں نہیں ہوگا۔ "</w:t>
      </w:r>
    </w:p>
    <w:p/>
    <w:p>
      <w:r xmlns:w="http://schemas.openxmlformats.org/wordprocessingml/2006/main">
        <w:t xml:space="preserve">2. رومیوں 12:21 - "برائی سے مغلوب نہ ہو، بلکہ نیکی سے برائی پر قابو پاو۔"</w:t>
      </w:r>
    </w:p>
    <w:p/>
    <w:p>
      <w:r xmlns:w="http://schemas.openxmlformats.org/wordprocessingml/2006/main">
        <w:t xml:space="preserve">امثال 10:31 راست باز کے منہ سے حکمت نکلتی ہے، لیکن گھٹیا زبان کاٹ دی جائے گی۔</w:t>
      </w:r>
    </w:p>
    <w:p/>
    <w:p>
      <w:r xmlns:w="http://schemas.openxmlformats.org/wordprocessingml/2006/main">
        <w:t xml:space="preserve">راست باز اپنے منہ سے حکمت نکالتے ہیں، جب کہ گھٹیا زبان کاٹ دی جائے گی۔</w:t>
      </w:r>
    </w:p>
    <w:p/>
    <w:p>
      <w:r xmlns:w="http://schemas.openxmlformats.org/wordprocessingml/2006/main">
        <w:t xml:space="preserve">1: الفاظ کی طاقت - ہمارے الفاظ یا تو حکمت یا تباہی کیسے لا سکتے ہیں۔</w:t>
      </w:r>
    </w:p>
    <w:p/>
    <w:p>
      <w:r xmlns:w="http://schemas.openxmlformats.org/wordprocessingml/2006/main">
        <w:t xml:space="preserve">2: خاموشی کی حکمت - سیکھنے کی اہمیت کہ کب خاموش رہنا ہے اور کب نہیں بولنا ہے۔</w:t>
      </w:r>
    </w:p>
    <w:p/>
    <w:p>
      <w:r xmlns:w="http://schemas.openxmlformats.org/wordprocessingml/2006/main">
        <w:t xml:space="preserve">1: جیمز 3:2-12 - یہ بتانا کہ زبان کیسے زندگی اور موت کی طاقت رکھتی ہے۔</w:t>
      </w:r>
    </w:p>
    <w:p/>
    <w:p>
      <w:r xmlns:w="http://schemas.openxmlformats.org/wordprocessingml/2006/main">
        <w:t xml:space="preserve">2: زبور 37:30-31 - ان لوگوں کے لیے اجر کی وضاحت جو اپنی زبان کو برائی سے اور اپنے ہونٹوں کو فریب بولنے سے روکتے ہیں۔</w:t>
      </w:r>
    </w:p>
    <w:p/>
    <w:p>
      <w:r xmlns:w="http://schemas.openxmlformats.org/wordprocessingml/2006/main">
        <w:t xml:space="preserve">امثال 10:32 راست باز کے ہونٹ جانتے ہیں کہ کیا قابلِ قبول ہے، لیکن شریر کے منہ سے بدتمیزی ہوتی ہے۔</w:t>
      </w:r>
    </w:p>
    <w:p/>
    <w:p>
      <w:r xmlns:w="http://schemas.openxmlformats.org/wordprocessingml/2006/main">
        <w:t xml:space="preserve">راست باز جانتے ہیں کہ کیا قابلِ قبول ہے، جب کہ بدکار بُری باتیں کرتے ہیں۔</w:t>
      </w:r>
    </w:p>
    <w:p/>
    <w:p>
      <w:r xmlns:w="http://schemas.openxmlformats.org/wordprocessingml/2006/main">
        <w:t xml:space="preserve">1: عقلمندی اور راستبازی سے بات کریں - امثال 10:32</w:t>
      </w:r>
    </w:p>
    <w:p/>
    <w:p>
      <w:r xmlns:w="http://schemas.openxmlformats.org/wordprocessingml/2006/main">
        <w:t xml:space="preserve">2: اپنے الفاظ کا انتخاب احتیاط سے کریں - امثال 10:32</w:t>
      </w:r>
    </w:p>
    <w:p/>
    <w:p>
      <w:r xmlns:w="http://schemas.openxmlformats.org/wordprocessingml/2006/main">
        <w:t xml:space="preserve">1: جیمز 3: 2-10 - ہم سب بہت سے طریقوں سے ٹھوکر کھاتے ہیں، اور اگر کوئی اپنی باتوں میں ٹھوکر نہیں کھاتا ہے، تو وہ ایک کامل آدمی ہے، اپنے پورے جسم پر لگام لگانے کے قابل بھی ہے۔</w:t>
      </w:r>
    </w:p>
    <w:p/>
    <w:p>
      <w:r xmlns:w="http://schemas.openxmlformats.org/wordprocessingml/2006/main">
        <w:t xml:space="preserve">2: کلسیوں 4:6 - آپ کی گفتگو ہمیشہ نرم اور نمکین ہو، تاکہ آپ جان سکیں کہ آپ کو ہر ایک کو کیسا جواب دینا چاہیے۔</w:t>
      </w:r>
    </w:p>
    <w:p/>
    <w:p>
      <w:r xmlns:w="http://schemas.openxmlformats.org/wordprocessingml/2006/main">
        <w:t xml:space="preserve">امثال کا باب 11 راستبازی اور بدی کی خصوصیات اور نتائج کے تضاد پر توجہ مرکوز کرتا ہے، ان برکات کو اجاگر کرتا ہے جو راست زندگی گزارنے سے حاصل ہوتی ہیں۔</w:t>
      </w:r>
    </w:p>
    <w:p/>
    <w:p>
      <w:r xmlns:w="http://schemas.openxmlformats.org/wordprocessingml/2006/main">
        <w:t xml:space="preserve">پہلا پیراگراف: باب دیانتداری، دیانت اور عاجزی کی اہمیت پر زور دے کر شروع ہوتا ہے۔ یہ اس بات پر روشنی ڈالتا ہے کہ جو لوگ راستبازی پر چلتے ہیں وہ خُدا کی رضا پاتے ہیں (امثال 11:1-6)۔</w:t>
      </w:r>
    </w:p>
    <w:p/>
    <w:p>
      <w:r xmlns:w="http://schemas.openxmlformats.org/wordprocessingml/2006/main">
        <w:t xml:space="preserve">دوسرا پیراگراف: باب مختلف کہاوتوں کے ساتھ جاری ہے جو سخاوت، مہربانی، امانت داری، اور دھوکہ دہی اور بدکاری کے نتائج جیسے موضوعات پر بات کرتے ہیں۔ یہ اس بات پر زور دیتا ہے کہ جو لوگ راستی سے رہتے ہیں ان کو اجر ملے گا جبکہ بدکار تباہی کا سامنا کریں گے (امثال 11:7-31)۔</w:t>
      </w:r>
    </w:p>
    <w:p/>
    <w:p>
      <w:r xmlns:w="http://schemas.openxmlformats.org/wordprocessingml/2006/main">
        <w:t xml:space="preserve">خلاصہ،</w:t>
      </w:r>
    </w:p>
    <w:p>
      <w:r xmlns:w="http://schemas.openxmlformats.org/wordprocessingml/2006/main">
        <w:t xml:space="preserve">امثال باب گیارہ تضادات</w:t>
      </w:r>
    </w:p>
    <w:p>
      <w:r xmlns:w="http://schemas.openxmlformats.org/wordprocessingml/2006/main">
        <w:t xml:space="preserve">نیکی اور بدی کی خصوصیات اور نتائج،</w:t>
      </w:r>
    </w:p>
    <w:p>
      <w:r xmlns:w="http://schemas.openxmlformats.org/wordprocessingml/2006/main">
        <w:t xml:space="preserve">نیک زندگی گزارنے سے وابستہ برکات پر زور دینا۔</w:t>
      </w:r>
    </w:p>
    <w:p/>
    <w:p>
      <w:r xmlns:w="http://schemas.openxmlformats.org/wordprocessingml/2006/main">
        <w:t xml:space="preserve">دیانتداری، دیانتداری، عاجزی کے ساتھ ساتھ خدا کی طرف سے راستبازی پر چلنے والوں کی طرف سے دی گئی اہمیت کو تسلیم کرنا۔</w:t>
      </w:r>
    </w:p>
    <w:p>
      <w:r xmlns:w="http://schemas.openxmlformats.org/wordprocessingml/2006/main">
        <w:t xml:space="preserve">فریب اور بدکاری کے خلاف تنبیہ کرتے ہوئے سخاوت، مہربانی، امانت داری جیسے انفرادی محاوروں کے ذریعے مختلف موضوعات پر خطاب کرنا۔</w:t>
      </w:r>
    </w:p>
    <w:p>
      <w:r xmlns:w="http://schemas.openxmlformats.org/wordprocessingml/2006/main">
        <w:t xml:space="preserve">راست زندگی گزارنے کے لیے انعامات پر روشنی ڈالتے ہوئے تباہی سمیت بدکاروں کو درپیش نتائج کو نوٹ کرنا۔</w:t>
      </w:r>
    </w:p>
    <w:p/>
    <w:p>
      <w:r xmlns:w="http://schemas.openxmlformats.org/wordprocessingml/2006/main">
        <w:t xml:space="preserve">امثال 11:1 جھوٹی میزان رب کے نزدیک مکروہ ہے، لیکن درست وزن اُس کی خوشنودی ہے۔</w:t>
      </w:r>
    </w:p>
    <w:p/>
    <w:p>
      <w:r xmlns:w="http://schemas.openxmlformats.org/wordprocessingml/2006/main">
        <w:t xml:space="preserve">منصفانہ تول رب کو پسند ہے جبکہ غلط تول مکروہ ہے۔</w:t>
      </w:r>
    </w:p>
    <w:p/>
    <w:p>
      <w:r xmlns:w="http://schemas.openxmlformats.org/wordprocessingml/2006/main">
        <w:t xml:space="preserve">1: ہمیں دوسروں کے ساتھ اپنے معاملات میں ہمیشہ منصفانہ اور انصاف پسند رہنے کی کوشش کرنی چاہیے، کیونکہ رب جھوٹے توازن سے نفرت کرتا ہے۔</w:t>
      </w:r>
    </w:p>
    <w:p/>
    <w:p>
      <w:r xmlns:w="http://schemas.openxmlformats.org/wordprocessingml/2006/main">
        <w:t xml:space="preserve">2: آئیے ہم اپنی زندگیوں کا جائزہ لیں تاکہ یہ یقینی بنایا جا سکے کہ ہمارے ترازو کو جھوٹے تولنے سے نہیں لگایا گیا، کیونکہ رب انصاف سے خوش ہوتا ہے۔</w:t>
      </w:r>
    </w:p>
    <w:p/>
    <w:p>
      <w:r xmlns:w="http://schemas.openxmlformats.org/wordprocessingml/2006/main">
        <w:t xml:space="preserve">1: امثال 16:11 - ایک منصفانہ وزن اور میزان رب کا ہے۔ تھیلے کے تمام وزن اس کے کام ہیں۔</w:t>
      </w:r>
    </w:p>
    <w:p/>
    <w:p>
      <w:r xmlns:w="http://schemas.openxmlformats.org/wordprocessingml/2006/main">
        <w:t xml:space="preserve">2: یعقوب 2: 1-13 - میرے بھائیو، جب آپ ہمارے خداوند یسوع مسیح، جلال کے خداوند پر ایمان رکھتے ہیں تو کوئی جانبداری نہ کریں۔</w:t>
      </w:r>
    </w:p>
    <w:p/>
    <w:p>
      <w:r xmlns:w="http://schemas.openxmlformats.org/wordprocessingml/2006/main">
        <w:t xml:space="preserve">امثال 11:2 جب تکبر آتا ہے تو شرم آتی ہے لیکن ذلیل کے ساتھ حکمت ہوتی ہے۔</w:t>
      </w:r>
    </w:p>
    <w:p/>
    <w:p>
      <w:r xmlns:w="http://schemas.openxmlformats.org/wordprocessingml/2006/main">
        <w:t xml:space="preserve">تکبر شرم کی طرف لے جاتا ہے، جبکہ عاجزی حکمت لاتی ہے۔</w:t>
      </w:r>
    </w:p>
    <w:p/>
    <w:p>
      <w:r xmlns:w="http://schemas.openxmlformats.org/wordprocessingml/2006/main">
        <w:t xml:space="preserve">1. فخر اور عاجزی: حکمت اور شرم کے درمیان انتخاب</w:t>
      </w:r>
    </w:p>
    <w:p/>
    <w:p>
      <w:r xmlns:w="http://schemas.openxmlformats.org/wordprocessingml/2006/main">
        <w:t xml:space="preserve">2. فروتنی کی حکمت: امثال 11:2 پر ایک عکاسی۔</w:t>
      </w:r>
    </w:p>
    <w:p/>
    <w:p>
      <w:r xmlns:w="http://schemas.openxmlformats.org/wordprocessingml/2006/main">
        <w:t xml:space="preserve">1. جیمز 4:6-10</w:t>
      </w:r>
    </w:p>
    <w:p/>
    <w:p>
      <w:r xmlns:w="http://schemas.openxmlformats.org/wordprocessingml/2006/main">
        <w:t xml:space="preserve">2. 1 پطرس 5:5-7</w:t>
      </w:r>
    </w:p>
    <w:p/>
    <w:p>
      <w:r xmlns:w="http://schemas.openxmlformats.org/wordprocessingml/2006/main">
        <w:t xml:space="preserve">امثال 11:3 راستبازوں کی راستبازی اُن کی رہنمائی کرے گی، لیکن خطا کاروں کی کج روی اُن کو تباہ کر دے گی۔</w:t>
      </w:r>
    </w:p>
    <w:p/>
    <w:p>
      <w:r xmlns:w="http://schemas.openxmlformats.org/wordprocessingml/2006/main">
        <w:t xml:space="preserve">راستبازوں کی دیانت ان کو کامیابی کی طرف لے جاتی ہے جبکہ فاسقوں کی غلط راہ تباہی کی طرف لے جاتی ہے۔</w:t>
      </w:r>
    </w:p>
    <w:p/>
    <w:p>
      <w:r xmlns:w="http://schemas.openxmlformats.org/wordprocessingml/2006/main">
        <w:t xml:space="preserve">1. دیانتداری کامیابی کی کلید ہے۔</w:t>
      </w:r>
    </w:p>
    <w:p/>
    <w:p>
      <w:r xmlns:w="http://schemas.openxmlformats.org/wordprocessingml/2006/main">
        <w:t xml:space="preserve">2. غلط راستہ تباہی کی طرف جاتا ہے۔</w:t>
      </w:r>
    </w:p>
    <w:p/>
    <w:p>
      <w:r xmlns:w="http://schemas.openxmlformats.org/wordprocessingml/2006/main">
        <w:t xml:space="preserve">1. امثال 11:3</w:t>
      </w:r>
    </w:p>
    <w:p/>
    <w:p>
      <w:r xmlns:w="http://schemas.openxmlformats.org/wordprocessingml/2006/main">
        <w:t xml:space="preserve">2. زبور 37:23 - ایک اچھے آدمی کے قدم خداوند کی طرف سے حکم دیا جاتا ہے: اور وہ اپنی راہ میں خوش ہوتا ہے۔</w:t>
      </w:r>
    </w:p>
    <w:p/>
    <w:p>
      <w:r xmlns:w="http://schemas.openxmlformats.org/wordprocessingml/2006/main">
        <w:t xml:space="preserve">امثال 11:4 غضب کے دن دولت سے فائدہ نہیں ہوتا، لیکن صداقت موت سے بچاتی ہے۔</w:t>
      </w:r>
    </w:p>
    <w:p/>
    <w:p>
      <w:r xmlns:w="http://schemas.openxmlformats.org/wordprocessingml/2006/main">
        <w:t xml:space="preserve">دولت خدا کے غضب سے نجات نہیں ہے، لیکن راستبازی ہمیں موت سے بچائے گی۔</w:t>
      </w:r>
    </w:p>
    <w:p/>
    <w:p>
      <w:r xmlns:w="http://schemas.openxmlformats.org/wordprocessingml/2006/main">
        <w:t xml:space="preserve">1. راستبازی کی طاقت: خدا کے غضب سے کیسے بچیں۔</w:t>
      </w:r>
    </w:p>
    <w:p/>
    <w:p>
      <w:r xmlns:w="http://schemas.openxmlformats.org/wordprocessingml/2006/main">
        <w:t xml:space="preserve">2. دولت کا حصول: یہ ہمیں کیوں نہیں بچائے گا۔</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واعظ 5:10 - جو پیسے سے محبت کرتا ہے وہ کبھی بھی کافی نہیں ہوتا۔ جو مال سے محبت کرتا ہے وہ اپنی آمدنی سے کبھی مطمئن نہیں ہوتا۔ یہ بھی بے معنی ہے۔</w:t>
      </w:r>
    </w:p>
    <w:p/>
    <w:p>
      <w:r xmlns:w="http://schemas.openxmlformats.org/wordprocessingml/2006/main">
        <w:t xml:space="preserve">امثال 11:5 کامل کی راستبازی اُس کی راہ دکھاتی ہے، لیکن شریر اپنی ہی بدکاری سے گرے گا۔</w:t>
      </w:r>
    </w:p>
    <w:p/>
    <w:p>
      <w:r xmlns:w="http://schemas.openxmlformats.org/wordprocessingml/2006/main">
        <w:t xml:space="preserve">کامل کو راستبازی سے ہدایت کی جائے گی، جب کہ بدکار ان کی اپنی بدکاری سے گرائے جائیں گے۔</w:t>
      </w:r>
    </w:p>
    <w:p/>
    <w:p>
      <w:r xmlns:w="http://schemas.openxmlformats.org/wordprocessingml/2006/main">
        <w:t xml:space="preserve">1: خدا کے پاس ہم میں سے ہر ایک کے لئے ایک منصوبہ ہے جو راست اور عادل ہے۔ ہمیں اُس کے راستوں پر چلنے کی کوشش کرنی چاہیے اور اپنی بدکاری سے گمراہ نہیں ہونا چاہیے۔</w:t>
      </w:r>
    </w:p>
    <w:p/>
    <w:p>
      <w:r xmlns:w="http://schemas.openxmlformats.org/wordprocessingml/2006/main">
        <w:t xml:space="preserve">2: خدا کا انصاف کامل ہے اور ہمیشہ غالب رہے گا، اس لیے ہمیں اپنی خواہشات کے بجائے اس کی مرضی کے مطابق زندگی گزارنے کی کوشش کرنی چاہیے۔</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جیمز 4:17 - پس جو کوئی صحیح کام کرنا جانتا ہے اور اسے کرنے میں ناکام رہتا ہے، اس کے لیے یہ گناہ ہے۔</w:t>
      </w:r>
    </w:p>
    <w:p/>
    <w:p>
      <w:r xmlns:w="http://schemas.openxmlformats.org/wordprocessingml/2006/main">
        <w:t xml:space="preserve">امثال 11:6 راستبازوں کی راستبازی اُن کو بچائے گی، لیکن خطاکار اپنی ہی شرارت میں پکڑے جائیں گے۔</w:t>
      </w:r>
    </w:p>
    <w:p/>
    <w:p>
      <w:r xmlns:w="http://schemas.openxmlformats.org/wordprocessingml/2006/main">
        <w:t xml:space="preserve">راست باز بچ جائیں گے لیکن قانون توڑنے والوں کو سزا ملے گی۔</w:t>
      </w:r>
    </w:p>
    <w:p/>
    <w:p>
      <w:r xmlns:w="http://schemas.openxmlformats.org/wordprocessingml/2006/main">
        <w:t xml:space="preserve">1. اطاعت کا رب کا انعام</w:t>
      </w:r>
    </w:p>
    <w:p/>
    <w:p>
      <w:r xmlns:w="http://schemas.openxmlformats.org/wordprocessingml/2006/main">
        <w:t xml:space="preserve">2. جو بوتے ہو اسے کاٹنا</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گلتیوں 6:7-8 -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امثال 11:7 جب کوئی شریر مرتا ہے تو اُس کی امید ختم ہو جاتی ہے اور ظالموں کی اُمید ختم ہو جاتی ہے۔</w:t>
      </w:r>
    </w:p>
    <w:p/>
    <w:p>
      <w:r xmlns:w="http://schemas.openxmlformats.org/wordprocessingml/2006/main">
        <w:t xml:space="preserve">ایک شریر کی امید مرتے ہی ختم ہو جائے گی، اور ظالم آدمیوں کی امید ختم ہو جائے گی۔</w:t>
      </w:r>
    </w:p>
    <w:p/>
    <w:p>
      <w:r xmlns:w="http://schemas.openxmlformats.org/wordprocessingml/2006/main">
        <w:t xml:space="preserve">1. بدکاری کی باطل: امید کے بغیر زندگی گزارنا</w:t>
      </w:r>
    </w:p>
    <w:p/>
    <w:p>
      <w:r xmlns:w="http://schemas.openxmlformats.org/wordprocessingml/2006/main">
        <w:t xml:space="preserve">2. غیر منصفانہ انسان کا زوال: توقعات ختم ہونے کی ناگزیریت</w:t>
      </w:r>
    </w:p>
    <w:p/>
    <w:p>
      <w:r xmlns:w="http://schemas.openxmlformats.org/wordprocessingml/2006/main">
        <w:t xml:space="preserve">1. رومیوں 3:23-25 - کیونکہ سب نے گناہ کیا ہے اور خدا کے جلال سے محروم ہیں۔</w:t>
      </w:r>
    </w:p>
    <w:p/>
    <w:p>
      <w:r xmlns:w="http://schemas.openxmlformats.org/wordprocessingml/2006/main">
        <w:t xml:space="preserve">2. زبور 37:7-9 - خداوند کے سامنے خاموش رہو اور صبر سے اس کا انتظار کرو۔ جب لوگ اپنے راستوں میں کامیاب ہوتے ہیں، جب وہ اپنے شریر منصوبوں کو انجام دیتے ہیں تو پریشان نہ ہوں۔</w:t>
      </w:r>
    </w:p>
    <w:p/>
    <w:p>
      <w:r xmlns:w="http://schemas.openxmlformats.org/wordprocessingml/2006/main">
        <w:t xml:space="preserve">امثال 11:8 راستباز مصیبت سے چھٹکارا پاتا ہے، اور شریر اس کی جگہ آتا ہے۔</w:t>
      </w:r>
    </w:p>
    <w:p/>
    <w:p>
      <w:r xmlns:w="http://schemas.openxmlformats.org/wordprocessingml/2006/main">
        <w:t xml:space="preserve">راستباز مصیبت سے نجات پائیں گے، جب کہ بدکار ان کی جگہ لے لیں گے۔</w:t>
      </w:r>
    </w:p>
    <w:p/>
    <w:p>
      <w:r xmlns:w="http://schemas.openxmlformats.org/wordprocessingml/2006/main">
        <w:t xml:space="preserve">1. خدا ہمیشہ مصیبت کے وقت اپنے لوگوں کی حفاظت کرے گا۔</w:t>
      </w:r>
    </w:p>
    <w:p/>
    <w:p>
      <w:r xmlns:w="http://schemas.openxmlformats.org/wordprocessingml/2006/main">
        <w:t xml:space="preserve">2. شریر اپنے اعمال کا خمیازہ بھگتیں گے۔</w:t>
      </w:r>
    </w:p>
    <w:p/>
    <w:p>
      <w:r xmlns:w="http://schemas.openxmlformats.org/wordprocessingml/2006/main">
        <w:t xml:space="preserve">1. زبور 34:17-20 - "جب راست باز مدد کے لیے پکارتے ہیں، تو رب سنتا ہے اور اُنہیں اُن کی تمام پریشانیوں سے نجات دلاتا ہے۔ رب ٹوٹے دل والوں کے قریب ہوتا ہے اور پسے ہوئے لوگوں کو بچاتا ہے۔ راستبازوں کی بہت سی مصیبتیں ہوتی ہیں۔ لیکن خُداوند اُس کو اُن سب سے بچاتا ہے، وہ اُس کی سب ہڈیوں کو محفوظ رکھتا ہے، اُن میں سے ایک بھی نہیں ٹوٹی، مصیبت شریروں کو مار ڈالے گی، اور راستبازوں سے نفرت کرنے والوں کو سزا دی جائے گی۔"</w:t>
      </w:r>
    </w:p>
    <w:p/>
    <w:p>
      <w:r xmlns:w="http://schemas.openxmlformats.org/wordprocessingml/2006/main">
        <w:t xml:space="preserve">2. زبور 37:39-40 - "صادقوں کی نجات خداوند کی طرف سے ہے؛ وہ مصیبت کے وقت ان کا قلعہ ہے۔ خداوند ان کی مدد کرتا ہے اور ان کو نجات دیتا ہے؛ وہ ان کو شریروں سے بچاتا ہے اور بچاتا ہے، کیونکہ وہ اس میں پناہ لے لو۔"</w:t>
      </w:r>
    </w:p>
    <w:p/>
    <w:p>
      <w:r xmlns:w="http://schemas.openxmlformats.org/wordprocessingml/2006/main">
        <w:t xml:space="preserve">امثال 11:9 ریاکار اپنے منہ سے اپنے پڑوسی کو تباہ کر دیتا ہے، لیکن راستباز کو علم کے ذریعے سے نجات ملے گی۔</w:t>
      </w:r>
    </w:p>
    <w:p/>
    <w:p>
      <w:r xmlns:w="http://schemas.openxmlformats.org/wordprocessingml/2006/main">
        <w:t xml:space="preserve">صادق علم کے ذریعے نجات پائے گا، جبکہ منافق اپنے پڑوسی کو اپنے منہ سے تباہ کرتا ہے۔</w:t>
      </w:r>
    </w:p>
    <w:p/>
    <w:p>
      <w:r xmlns:w="http://schemas.openxmlformats.org/wordprocessingml/2006/main">
        <w:t xml:space="preserve">1. علم کی طاقت: کس طرح صحیح راستہ جاننا نجات کا باعث بن سکتا ہے</w:t>
      </w:r>
    </w:p>
    <w:p/>
    <w:p>
      <w:r xmlns:w="http://schemas.openxmlformats.org/wordprocessingml/2006/main">
        <w:t xml:space="preserve">2. منافقت کا خطرہ: غلط الفاظ کیسے بولنا رشتوں کو تباہ کر سکتا ہے</w:t>
      </w:r>
    </w:p>
    <w:p/>
    <w:p>
      <w:r xmlns:w="http://schemas.openxmlformats.org/wordprocessingml/2006/main">
        <w:t xml:space="preserve">1. واعظ 10:12 - "دانشمند کے منہ کی باتیں مہربان ہیں؛ لیکن احمق کے ہونٹ خود ہی نگل جائیں گے۔"</w:t>
      </w:r>
    </w:p>
    <w:p/>
    <w:p>
      <w:r xmlns:w="http://schemas.openxmlformats.org/wordprocessingml/2006/main">
        <w:t xml:space="preserve">2. امثال 18:21 - "موت اور زندگی زبان کے اختیار میں ہیں: اور جو اس سے محبت کرتے ہیں وہ اس کا پھل کھائیں گے۔"</w:t>
      </w:r>
    </w:p>
    <w:p/>
    <w:p>
      <w:r xmlns:w="http://schemas.openxmlformats.org/wordprocessingml/2006/main">
        <w:t xml:space="preserve">امثال 11:10 جب راست بازوں کا بھلا ہوتا ہے تو شہر خوش ہوتا ہے اور جب شریر ہلاک ہو جاتے ہیں تو چیخ و پکار ہوتی ہے۔</w:t>
      </w:r>
    </w:p>
    <w:p/>
    <w:p>
      <w:r xmlns:w="http://schemas.openxmlformats.org/wordprocessingml/2006/main">
        <w:t xml:space="preserve">شہر خوشی مناتا ہے جب راست باز اچھا کام کرتے ہیں اور جب شریروں کو سزا دی جاتی ہے تو جشن مناتا ہے۔</w:t>
      </w:r>
    </w:p>
    <w:p/>
    <w:p>
      <w:r xmlns:w="http://schemas.openxmlformats.org/wordprocessingml/2006/main">
        <w:t xml:space="preserve">1. جب راستباز خوش ہوتے ہیں تو شہر خوش ہوتا ہے۔</w:t>
      </w:r>
    </w:p>
    <w:p/>
    <w:p>
      <w:r xmlns:w="http://schemas.openxmlformats.org/wordprocessingml/2006/main">
        <w:t xml:space="preserve">2. بدکار سزا کے بغیر نہیں جائیں گے۔</w:t>
      </w:r>
    </w:p>
    <w:p/>
    <w:p>
      <w:r xmlns:w="http://schemas.openxmlformats.org/wordprocessingml/2006/main">
        <w:t xml:space="preserve">1. امثال 29:2 جب صادق حکمران ہوتے ہیں تو لوگ خوش ہوتے ہیں لیکن جب شریر حکومت کرتے ہیں تو لوگ ماتم کرتے ہیں۔</w:t>
      </w:r>
    </w:p>
    <w:p/>
    <w:p>
      <w:r xmlns:w="http://schemas.openxmlformats.org/wordprocessingml/2006/main">
        <w:t xml:space="preserve">2. زبور 37:34 خُداوند کا انتظار کر، اُس کی راہ پر چل، اور وہ تجھے سرفراز کرے گا تاکہ ملک کا وارث ہو: جب شریر کاٹ ڈالے جائیں گے، تُو اُسے دیکھے گا۔</w:t>
      </w:r>
    </w:p>
    <w:p/>
    <w:p>
      <w:r xmlns:w="http://schemas.openxmlformats.org/wordprocessingml/2006/main">
        <w:t xml:space="preserve">امثال 11:11 راست بازوں کی برکت سے شہر کو سربلند کیا جاتا ہے، لیکن وہ شریروں کے منہ سے اُلٹ جاتا ہے۔</w:t>
      </w:r>
    </w:p>
    <w:p/>
    <w:p>
      <w:r xmlns:w="http://schemas.openxmlformats.org/wordprocessingml/2006/main">
        <w:t xml:space="preserve">راست باز شہر میں برکت لاتا ہے، لیکن شریر تباہی لاتا ہے۔</w:t>
      </w:r>
    </w:p>
    <w:p/>
    <w:p>
      <w:r xmlns:w="http://schemas.openxmlformats.org/wordprocessingml/2006/main">
        <w:t xml:space="preserve">1. برکت کی طاقت: ہم اپنے شہر کو کیسے مضبوط بنا سکتے ہیں۔</w:t>
      </w:r>
    </w:p>
    <w:p/>
    <w:p>
      <w:r xmlns:w="http://schemas.openxmlformats.org/wordprocessingml/2006/main">
        <w:t xml:space="preserve">2. بدکاری کی تباہی: ہم اپنے شہر کی حفاظت کیسے کر سکتے ہیں۔</w:t>
      </w:r>
    </w:p>
    <w:p/>
    <w:p>
      <w:r xmlns:w="http://schemas.openxmlformats.org/wordprocessingml/2006/main">
        <w:t xml:space="preserve">1. زبور 33:12 - مبارک ہے وہ قوم جس کا خدا خداوند ہے۔ اور وہ لوگ جنہیں اس نے اپنی میراث کے لیے چنا ہے۔</w:t>
      </w:r>
    </w:p>
    <w:p/>
    <w:p>
      <w:r xmlns:w="http://schemas.openxmlformats.org/wordprocessingml/2006/main">
        <w:t xml:space="preserve">2. یرمیاہ 29:7 - اور اس شہر کی سلامتی کی تلاش کرو جہاں میں نے تمہیں اسیر کر کے لے جایا ہے، اور اس کے لیے رب سے دعا کرو، کیونکہ اسی کے امن میں تمہیں سکون ملے گا۔</w:t>
      </w:r>
    </w:p>
    <w:p/>
    <w:p>
      <w:r xmlns:w="http://schemas.openxmlformats.org/wordprocessingml/2006/main">
        <w:t xml:space="preserve">امثال 11:12 جو عقل سے عاری ہے وہ اپنے پڑوسی کو حقیر جانتا ہے، لیکن عقلمند خاموش رہتا ہے۔</w:t>
      </w:r>
    </w:p>
    <w:p/>
    <w:p>
      <w:r xmlns:w="http://schemas.openxmlformats.org/wordprocessingml/2006/main">
        <w:t xml:space="preserve">عقل سے عاری آدمی اپنے پڑوسی کا مذاق اڑائے گا، لیکن عقلمند خاموش رہے گا۔</w:t>
      </w:r>
    </w:p>
    <w:p/>
    <w:p>
      <w:r xmlns:w="http://schemas.openxmlformats.org/wordprocessingml/2006/main">
        <w:t xml:space="preserve">1: خاموشی کی طاقت</w:t>
      </w:r>
    </w:p>
    <w:p/>
    <w:p>
      <w:r xmlns:w="http://schemas.openxmlformats.org/wordprocessingml/2006/main">
        <w:t xml:space="preserve">2: حکمت کی قدر</w:t>
      </w:r>
    </w:p>
    <w:p/>
    <w:p>
      <w:r xmlns:w="http://schemas.openxmlformats.org/wordprocessingml/2006/main">
        <w:t xml:space="preserve">1: یعقوب 1:19 - ہر شخص کو سننے میں جلدی، بولنے میں دھیما اور غصے میں دھیما ہونے دو۔</w:t>
      </w:r>
    </w:p>
    <w:p/>
    <w:p>
      <w:r xmlns:w="http://schemas.openxmlformats.org/wordprocessingml/2006/main">
        <w:t xml:space="preserve">2: امثال 17:27-28 - جو اپنے الفاظ کو روکتا ہے وہ علم رکھتا ہے، اور جس کے پاس ٹھنڈا ہے وہ سمجھدار ہے۔</w:t>
      </w:r>
    </w:p>
    <w:p/>
    <w:p>
      <w:r xmlns:w="http://schemas.openxmlformats.org/wordprocessingml/2006/main">
        <w:t xml:space="preserve">امثال 11:13 کہنے والا راز افشا کرتا ہے، لیکن جو ایماندار ہے وہ بات کو چھپاتا ہے۔</w:t>
      </w:r>
    </w:p>
    <w:p/>
    <w:p>
      <w:r xmlns:w="http://schemas.openxmlformats.org/wordprocessingml/2006/main">
        <w:t xml:space="preserve">ایک وفادار روح راز کو رکھتا ہے، جب کہ ایک بیان کرنے والا ان کو ظاہر کرتا ہے۔</w:t>
      </w:r>
    </w:p>
    <w:p/>
    <w:p>
      <w:r xmlns:w="http://schemas.openxmlformats.org/wordprocessingml/2006/main">
        <w:t xml:space="preserve">1. رازداری کی طاقت: راز رکھنے سے ہمارے ایمان کو کیسے تقویت ملتی ہے۔</w:t>
      </w:r>
    </w:p>
    <w:p/>
    <w:p>
      <w:r xmlns:w="http://schemas.openxmlformats.org/wordprocessingml/2006/main">
        <w:t xml:space="preserve">2. زبان کو قابو کرنا: خاموش رہنے کی اہمیت</w:t>
      </w:r>
    </w:p>
    <w:p/>
    <w:p>
      <w:r xmlns:w="http://schemas.openxmlformats.org/wordprocessingml/2006/main">
        <w:t xml:space="preserve">1. جیمز 3: 1-18 - زبان: اس کی طاقت اور اس کا اثر</w:t>
      </w:r>
    </w:p>
    <w:p/>
    <w:p>
      <w:r xmlns:w="http://schemas.openxmlformats.org/wordprocessingml/2006/main">
        <w:t xml:space="preserve">2. امثال 10:19 - ایک گپ شپ اعتماد کو دھوکہ دیتی ہے۔ اس لیے کسی ایسے شخص سے پرہیز کریں جو بہت زیادہ بات کرے۔</w:t>
      </w:r>
    </w:p>
    <w:p/>
    <w:p>
      <w:r xmlns:w="http://schemas.openxmlformats.org/wordprocessingml/2006/main">
        <w:t xml:space="preserve">امثال 11:14 جہاں مشورہ نہ ہو وہاں لوگ گر جاتے ہیں لیکن صلاح دینے والوں کی کثرت میں سلامتی ہے۔</w:t>
      </w:r>
    </w:p>
    <w:p/>
    <w:p>
      <w:r xmlns:w="http://schemas.openxmlformats.org/wordprocessingml/2006/main">
        <w:t xml:space="preserve">اس آیت میں مشورہ طلب کرنے کی اہمیت پر روشنی ڈالی گئی ہے۔</w:t>
      </w:r>
    </w:p>
    <w:p/>
    <w:p>
      <w:r xmlns:w="http://schemas.openxmlformats.org/wordprocessingml/2006/main">
        <w:t xml:space="preserve">1: حکمت کی طاقت - حفاظت تلاش کرنے کے لئے دوسروں کی حکمت تلاش کریں۔</w:t>
      </w:r>
    </w:p>
    <w:p/>
    <w:p>
      <w:r xmlns:w="http://schemas.openxmlformats.org/wordprocessingml/2006/main">
        <w:t xml:space="preserve">2: خدا کی حکمت - ہدایت اور رہنمائی کے لئے رب پر بھروسہ کریں۔</w:t>
      </w:r>
    </w:p>
    <w:p/>
    <w:p>
      <w:r xmlns:w="http://schemas.openxmlformats.org/wordprocessingml/2006/main">
        <w:t xml:space="preserve">1: جیمز 1:5 - اگر آپ میں سے کسی کے پاس حکمت کی کمی ہے تو وہ خدا سے مانگے، جو تمام آدمیوں کو دل کھول کر دیتا ہے، نہ کہ تنگ کرتا ہے۔ اور اسے دیا جائے گا۔</w:t>
      </w:r>
    </w:p>
    <w:p/>
    <w:p>
      <w:r xmlns:w="http://schemas.openxmlformats.org/wordprocessingml/2006/main">
        <w:t xml:space="preserve">2: زبور 32:8 - میں آپ کو ہدایت دوں گا اور آپ کو اس راستے کی تعلیم دوں گا جس میں آپ کو جانا ہے: میں اپنی آنکھوں سے آپ کی رہنمائی کروں گا۔</w:t>
      </w:r>
    </w:p>
    <w:p/>
    <w:p>
      <w:r xmlns:w="http://schemas.openxmlformats.org/wordprocessingml/2006/main">
        <w:t xml:space="preserve">امثال 11:15 جو کسی اجنبی کا ضامن ہے وہ اس کے لئے ہوشیار ہوگا اور جو ضامن سے نفرت کرتا ہے وہ یقینی ہے۔</w:t>
      </w:r>
    </w:p>
    <w:p/>
    <w:p>
      <w:r xmlns:w="http://schemas.openxmlformats.org/wordprocessingml/2006/main">
        <w:t xml:space="preserve">جو شخص کسی ایسے شخص کے لیے ضامن بن کر کام کرے گا جسے وہ نہیں جانتا ہے وہ اس کا نقصان اٹھائے گا، جب کہ جو شخص ضامن ہونے سے گریز کرے گا وہ محفوظ رہے گا۔</w:t>
      </w:r>
    </w:p>
    <w:p/>
    <w:p>
      <w:r xmlns:w="http://schemas.openxmlformats.org/wordprocessingml/2006/main">
        <w:t xml:space="preserve">1. عقلمند بنیں اور ضمانت کے خطرات سے آگاہ رہیں۔</w:t>
      </w:r>
    </w:p>
    <w:p/>
    <w:p>
      <w:r xmlns:w="http://schemas.openxmlformats.org/wordprocessingml/2006/main">
        <w:t xml:space="preserve">2. زندگی خطرات سے بھری ہوئی ہے۔ احتیاط اور سمجھداری سے انتخاب کریں کہ آپ کس کے لیے خطرہ مول لینے کو تیار ہیں۔</w:t>
      </w:r>
    </w:p>
    <w:p/>
    <w:p>
      <w:r xmlns:w="http://schemas.openxmlformats.org/wordprocessingml/2006/main">
        <w:t xml:space="preserve">1. امثال 22:26-27 - ہاتھ مارنے والوں میں سے نہ بنو، یا ان میں سے جو قرض کے ضامن ہیں۔ اگر تیرے پاس ادا کرنے کو کچھ نہیں ہے تو وہ تیرے نیچے سے تیرا بستر کیوں لے جائے؟</w:t>
      </w:r>
    </w:p>
    <w:p/>
    <w:p>
      <w:r xmlns:w="http://schemas.openxmlformats.org/wordprocessingml/2006/main">
        <w:t xml:space="preserve">2. رومیوں 13:8 - کسی پر کسی چیز کا مقروض نہ ہو مگر ایک دوسرے سے محبت کرنا کیونکہ جو دوسرے سے محبت کرتا ہے اس نے شریعت کو پورا کیا ہے۔</w:t>
      </w:r>
    </w:p>
    <w:p/>
    <w:p>
      <w:r xmlns:w="http://schemas.openxmlformats.org/wordprocessingml/2006/main">
        <w:t xml:space="preserve">امثال 11:16 ایک مہربان عورت عزت کو برقرار رکھتی ہے اور طاقتور مرد دولت کو برقرار رکھتے ہیں۔</w:t>
      </w:r>
    </w:p>
    <w:p/>
    <w:p>
      <w:r xmlns:w="http://schemas.openxmlformats.org/wordprocessingml/2006/main">
        <w:t xml:space="preserve">ایک مہربان عورت معزز ہے، اور مضبوط مرد امیر ہیں.</w:t>
      </w:r>
    </w:p>
    <w:p/>
    <w:p>
      <w:r xmlns:w="http://schemas.openxmlformats.org/wordprocessingml/2006/main">
        <w:t xml:space="preserve">1: مہربان عورت مالدار ہوئے بغیر بھی عزت دار ہوسکتی ہے۔</w:t>
      </w:r>
    </w:p>
    <w:p/>
    <w:p>
      <w:r xmlns:w="http://schemas.openxmlformats.org/wordprocessingml/2006/main">
        <w:t xml:space="preserve">2: ایک مضبوط آدمی غیرت مند ہونے کے بغیر بھی دولت مند ہو سکتا ہے۔</w:t>
      </w:r>
    </w:p>
    <w:p/>
    <w:p>
      <w:r xmlns:w="http://schemas.openxmlformats.org/wordprocessingml/2006/main">
        <w:t xml:space="preserve">1: امثال 19:1 - وہ غریب جو اپنی راستی پر چلتا ہے اس سے بہتر ہے جو اپنے ہونٹوں میں ٹیڑھا ہو اور احمق ہو۔</w:t>
      </w:r>
    </w:p>
    <w:p/>
    <w:p>
      <w:r xmlns:w="http://schemas.openxmlformats.org/wordprocessingml/2006/main">
        <w:t xml:space="preserve">2: رومیوں 12:17-18 - کسی بھی انسان کو برائی کا بدلہ نہ دیں۔ تمام مردوں کی نظر میں ایماندار چیزیں فراہم کریں۔ اگر یہ ممکن ہو تو، جتنا آپ میں جھوٹ ہے، تمام مردوں کے ساتھ امن سے رہو۔</w:t>
      </w:r>
    </w:p>
    <w:p/>
    <w:p>
      <w:r xmlns:w="http://schemas.openxmlformats.org/wordprocessingml/2006/main">
        <w:t xml:space="preserve">امثال 11:17 رحم کرنے والا اپنی جان کا بھلا کرتا ہے، لیکن جو ظالم ہے وہ اپنے جسم کو تکلیف دیتا ہے۔</w:t>
      </w:r>
    </w:p>
    <w:p/>
    <w:p>
      <w:r xmlns:w="http://schemas.openxmlformats.org/wordprocessingml/2006/main">
        <w:t xml:space="preserve">مہربان آدمی کو اندرونی سکون سے نوازا جاتا ہے، جب کہ ظالم آدمی اپنے اوپر مصیبت لاتا ہے۔</w:t>
      </w:r>
    </w:p>
    <w:p/>
    <w:p>
      <w:r xmlns:w="http://schemas.openxmlformats.org/wordprocessingml/2006/main">
        <w:t xml:space="preserve">1. رحم کا انعام: ہمدردی کس طرح قناعت لاتی ہے۔</w:t>
      </w:r>
    </w:p>
    <w:p/>
    <w:p>
      <w:r xmlns:w="http://schemas.openxmlformats.org/wordprocessingml/2006/main">
        <w:t xml:space="preserve">2. ظلم کی لعنت: بے رحمی کے کڑوے پھل</w:t>
      </w:r>
    </w:p>
    <w:p/>
    <w:p>
      <w:r xmlns:w="http://schemas.openxmlformats.org/wordprocessingml/2006/main">
        <w:t xml:space="preserve">1. میتھیو 5:7 - "مبارک ہیں رحم کرنے والے، کیونکہ وہ رحم کریں گے۔"</w:t>
      </w:r>
    </w:p>
    <w:p/>
    <w:p>
      <w:r xmlns:w="http://schemas.openxmlformats.org/wordprocessingml/2006/main">
        <w:t xml:space="preserve">2. رومیوں 12:14-15 - "آپ کو ستانے والوں کو برکت دو؛ برکت دو اور لعنت نہ دو۔ خوش ہونے والوں کے ساتھ خوش رہو؛ ماتم کرنے والوں کے ساتھ ماتم کرو۔"</w:t>
      </w:r>
    </w:p>
    <w:p/>
    <w:p>
      <w:r xmlns:w="http://schemas.openxmlformats.org/wordprocessingml/2006/main">
        <w:t xml:space="preserve">امثال 11:18 شریر دھوکہ دہی کا کام کرتا ہے، لیکن جو راستبازی کا بیج بوتا ہے اس کے لیے یقینی اجر ہے۔</w:t>
      </w:r>
    </w:p>
    <w:p/>
    <w:p>
      <w:r xmlns:w="http://schemas.openxmlformats.org/wordprocessingml/2006/main">
        <w:t xml:space="preserve">شریروں کو ان کے فریب کاروں کا بدلہ نہیں ملے گا، لیکن جو لوگ راستبازی کے بیج بوتے ہیں ان کو یقینی اجر ملے گا۔</w:t>
      </w:r>
    </w:p>
    <w:p/>
    <w:p>
      <w:r xmlns:w="http://schemas.openxmlformats.org/wordprocessingml/2006/main">
        <w:t xml:space="preserve">1. نیکی کا انعام</w:t>
      </w:r>
    </w:p>
    <w:p/>
    <w:p>
      <w:r xmlns:w="http://schemas.openxmlformats.org/wordprocessingml/2006/main">
        <w:t xml:space="preserve">2. فریب کے نتائج</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گلتیوں 6:7-8 - دھوکے میں نہ آئیں۔ خدا کا مذاق نہیں اڑایا جاتا کیونکہ آدمی جو کچھ بوتا ہے وہی کاٹے گا۔ کیونکہ جو اپنے جسم کے لیے بوتا ہے وہ جسم میں سے فساد کاٹے گا۔ لیکن جو روح کے لیے بوتا ہے وہ روح سے ہمیشہ کی زندگی کاٹے گا۔</w:t>
      </w:r>
    </w:p>
    <w:p/>
    <w:p>
      <w:r xmlns:w="http://schemas.openxmlformats.org/wordprocessingml/2006/main">
        <w:t xml:space="preserve">امثال 11:19 جس طرح راستبازی زندگی کا باعث بنتی ہے، اسی طرح جو بدی کی پیروی کرتا ہے وہ اپنی موت تک اس کا پیچھا کرتا ہے۔</w:t>
      </w:r>
    </w:p>
    <w:p/>
    <w:p>
      <w:r xmlns:w="http://schemas.openxmlformats.org/wordprocessingml/2006/main">
        <w:t xml:space="preserve">ہم جو بوتے ہیں وہی کاٹتے ہیں۔ برائی کی پیروی موت کی طرف لے جاتی ہے۔</w:t>
      </w:r>
    </w:p>
    <w:p/>
    <w:p>
      <w:r xmlns:w="http://schemas.openxmlformats.org/wordprocessingml/2006/main">
        <w:t xml:space="preserve">1: ہم اپنے انتخاب کے نتائج بھگتتے ہیں۔</w:t>
      </w:r>
    </w:p>
    <w:p/>
    <w:p>
      <w:r xmlns:w="http://schemas.openxmlformats.org/wordprocessingml/2006/main">
        <w:t xml:space="preserve">2: زندگی کا انتخاب کریں، موت کا نہیں۔</w:t>
      </w:r>
    </w:p>
    <w:p/>
    <w:p>
      <w:r xmlns:w="http://schemas.openxmlformats.org/wordprocessingml/2006/main">
        <w:t xml:space="preserve">1: گلتیوں 6: 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امثال 11:20 خُداوند کو مکروہ دل والے ہیں، لیکن جو اپنی راہ میں راست باز ہیں وہ خوش ہیں۔</w:t>
      </w:r>
    </w:p>
    <w:p/>
    <w:p>
      <w:r xmlns:w="http://schemas.openxmlformats.org/wordprocessingml/2006/main">
        <w:t xml:space="preserve">خُداوند اُن سے خوش ہوتا ہے جو راست باز ہیں، لیکن اُن سے نفرت کرتا ہے جو کجُل دل ہیں۔</w:t>
      </w:r>
    </w:p>
    <w:p/>
    <w:p>
      <w:r xmlns:w="http://schemas.openxmlformats.org/wordprocessingml/2006/main">
        <w:t xml:space="preserve">1. خدا ہمیں سیدھی زندگی گزارنے کے لیے بلاتا ہے۔</w:t>
      </w:r>
    </w:p>
    <w:p/>
    <w:p>
      <w:r xmlns:w="http://schemas.openxmlformats.org/wordprocessingml/2006/main">
        <w:t xml:space="preserve">2. بدگمانی کے نتائج</w:t>
      </w:r>
    </w:p>
    <w:p/>
    <w:p>
      <w:r xmlns:w="http://schemas.openxmlformats.org/wordprocessingml/2006/main">
        <w:t xml:space="preserve">1. امثال 11:20</w:t>
      </w:r>
    </w:p>
    <w:p/>
    <w:p>
      <w:r xmlns:w="http://schemas.openxmlformats.org/wordprocessingml/2006/main">
        <w:t xml:space="preserve">2. افسیوں 4: 17-18 - لہذا میں آپ کو یہ بتاتا ہوں، اور خداوند میں اس پر اصرار کرتا ہوں، کہ اب آپ کو غیر قوموں کی طرح ان کی سوچ کی فضولیت میں زندہ نہیں رہنا چاہیے۔ ان کی سمجھ میں اندھیرا چھا گیا ہے اور خدا کی زندگی سے الگ ہو گئے ہیں اس جہالت کی وجہ سے جو ان کے دلوں کی سختی کی وجہ سے ان میں ہے۔</w:t>
      </w:r>
    </w:p>
    <w:p/>
    <w:p>
      <w:r xmlns:w="http://schemas.openxmlformats.org/wordprocessingml/2006/main">
        <w:t xml:space="preserve">امثال 11:21 اگرچہ ہاتھ جوڑیں تو بھی شریر سزا سے محفوظ نہیں رہے گا، لیکن راستبازوں کی نسل بچائی جائے گی۔</w:t>
      </w:r>
    </w:p>
    <w:p/>
    <w:p>
      <w:r xmlns:w="http://schemas.openxmlformats.org/wordprocessingml/2006/main">
        <w:t xml:space="preserve">بدکار اپنے اعمال کی سزا سے نہیں بچ پائیں گے، جبکہ راست باز بچ جائیں گے۔</w:t>
      </w:r>
    </w:p>
    <w:p/>
    <w:p>
      <w:r xmlns:w="http://schemas.openxmlformats.org/wordprocessingml/2006/main">
        <w:t xml:space="preserve">1: خدا عادل اور اچھا ہے: بدکاروں اور راستبازوں کا انجام</w:t>
      </w:r>
    </w:p>
    <w:p/>
    <w:p>
      <w:r xmlns:w="http://schemas.openxmlformats.org/wordprocessingml/2006/main">
        <w:t xml:space="preserve">2: ہم جو بوتے ہیں وہی کاٹتے ہیں: ہمارے اعمال کے نتائج</w:t>
      </w:r>
    </w:p>
    <w:p/>
    <w:p>
      <w:r xmlns:w="http://schemas.openxmlformats.org/wordprocessingml/2006/main">
        <w:t xml:space="preserve">1: رومیوں 2:6-10 - خدا ہر ایک کو اس کے اعمال کے مطابق بدلہ دے گا۔</w:t>
      </w:r>
    </w:p>
    <w:p/>
    <w:p>
      <w:r xmlns:w="http://schemas.openxmlformats.org/wordprocessingml/2006/main">
        <w:t xml:space="preserve">2: زبور 37:12-17 - شریر کاٹ دیے جائیں گے، لیکن صادق زمین کے وارث ہوں گے۔</w:t>
      </w:r>
    </w:p>
    <w:p/>
    <w:p>
      <w:r xmlns:w="http://schemas.openxmlformats.org/wordprocessingml/2006/main">
        <w:t xml:space="preserve">امثال 11:22 جیسا کہ سؤر کی تھوتھنی میں سونے کا جواہر ہے، اسی طرح ایک صاف ستھری عورت ہے جو بے اختیار ہے۔</w:t>
      </w:r>
    </w:p>
    <w:p/>
    <w:p>
      <w:r xmlns:w="http://schemas.openxmlformats.org/wordprocessingml/2006/main">
        <w:t xml:space="preserve">عورت کی خوبصورتی کی کوئی قیمت نہیں اگر اس میں عقل نہ ہو۔</w:t>
      </w:r>
    </w:p>
    <w:p/>
    <w:p>
      <w:r xmlns:w="http://schemas.openxmlformats.org/wordprocessingml/2006/main">
        <w:t xml:space="preserve">1. صوابدید کی طاقت: روزمرہ کی زندگی میں حکمت کو کیسے استعمال کیا جائے۔</w:t>
      </w:r>
    </w:p>
    <w:p/>
    <w:p>
      <w:r xmlns:w="http://schemas.openxmlformats.org/wordprocessingml/2006/main">
        <w:t xml:space="preserve">2. عورت کی خوبصورتی: اس کی طاقت اور وقار کو اپنانا</w:t>
      </w:r>
    </w:p>
    <w:p/>
    <w:p>
      <w:r xmlns:w="http://schemas.openxmlformats.org/wordprocessingml/2006/main">
        <w:t xml:space="preserve">1. امثال 4:5-7 حکمت حاصل کرو، سمجھ حاصل کرو: اسے مت بھولو۔ نہ میرے منہ کی باتوں سے انکار۔ اُسے ترک نہ کر، وہ تجھے محفوظ رکھے گی۔ حکمت بنیادی چیز ہے؛ اس لیے حکمت حاصل کرو اور اپنی تمام تر صلاحیتوں سے سمجھ حاصل کرو۔</w:t>
      </w:r>
    </w:p>
    <w:p/>
    <w:p>
      <w:r xmlns:w="http://schemas.openxmlformats.org/wordprocessingml/2006/main">
        <w:t xml:space="preserve">2. 1 پطرس 3: 3-4 جس کی آرائش ظاہری زینت بالوں کو سجانے اور سونے کے پہننے یا لباس پہننے کی نہ ہو۔ لیکن اسے دل کا پوشیدہ آدمی ہونا چاہئے، اس میں جو خراب نہیں ہے، یہاں تک کہ ایک حلیم اور پرسکون روح کا زیور، جو خدا کی نظر میں بہت قیمت ہے.</w:t>
      </w:r>
    </w:p>
    <w:p/>
    <w:p>
      <w:r xmlns:w="http://schemas.openxmlformats.org/wordprocessingml/2006/main">
        <w:t xml:space="preserve">امثال 11:23 راستبازوں کی خواہش صرف اچھی ہوتی ہے لیکن شریر کی توقع غضب ہے۔</w:t>
      </w:r>
    </w:p>
    <w:p/>
    <w:p>
      <w:r xmlns:w="http://schemas.openxmlformats.org/wordprocessingml/2006/main">
        <w:t xml:space="preserve">راستباز صرف بھلائی کی خواہش رکھتا ہے، جبکہ بدکار غضب کی توقع رکھتے ہیں۔</w:t>
      </w:r>
    </w:p>
    <w:p/>
    <w:p>
      <w:r xmlns:w="http://schemas.openxmlformats.org/wordprocessingml/2006/main">
        <w:t xml:space="preserve">1: خدا ہمارا حتمی جج ہے اور وہ ہماری اندرونی خواہشات کی بنیاد پر ہمارا فیصلہ کرے گا۔</w:t>
      </w:r>
    </w:p>
    <w:p/>
    <w:p>
      <w:r xmlns:w="http://schemas.openxmlformats.org/wordprocessingml/2006/main">
        <w:t xml:space="preserve">2: ہمیں اپنی اندرونی خواہشات کا خیال رکھنا چاہیے اور راستبازی کے لیے کوشش کرنی چاہیے۔</w:t>
      </w:r>
    </w:p>
    <w:p/>
    <w:p>
      <w:r xmlns:w="http://schemas.openxmlformats.org/wordprocessingml/2006/main">
        <w:t xml:space="preserve">1: میکاہ 6:8 - اُس نے تجھ کو بتایا، اے انسان، اچھا کیا ہے؟ اور خُداوند تجھ سے انصاف کرنے، مہربانی سے محبت کرنے اور اپنے خُدا کے ساتھ فروتنی سے چلنے کے سوا کیا چاہتا ہے؟</w:t>
      </w:r>
    </w:p>
    <w:p/>
    <w:p>
      <w:r xmlns:w="http://schemas.openxmlformats.org/wordprocessingml/2006/main">
        <w:t xml:space="preserve">2: رومیوں 2: 4-5 - یا کیا آپ اس کی مہربانی اور تحمل اور صبر کی دولت کو سمجھتے ہیں، یہ نہیں جانتے کہ خدا کی مہربانی کا مقصد آپ کو توبہ کی طرف لے جانا ہے؟ لیکن آپ اپنے سخت اور نافرمان دل کی وجہ سے غضب کے دن اپنے لئے غضب جمع کر رہے ہیں جب خدا کا راست فیصلہ نازل ہوگا۔</w:t>
      </w:r>
    </w:p>
    <w:p/>
    <w:p>
      <w:r xmlns:w="http://schemas.openxmlformats.org/wordprocessingml/2006/main">
        <w:t xml:space="preserve">امثال 11:24 وہ ہے جو بکھرتا ہے اور بڑھتا ہے۔ اور وہاں ہے جو ملنے سے زیادہ روکتا ہے، لیکن یہ غربت کی طرف مائل ہے۔</w:t>
      </w:r>
    </w:p>
    <w:p/>
    <w:p>
      <w:r xmlns:w="http://schemas.openxmlformats.org/wordprocessingml/2006/main">
        <w:t xml:space="preserve">بکھرنے میں اضافہ ہوتا ہے جبکہ روکے رہنا غربت کا باعث بن سکتا ہے۔</w:t>
      </w:r>
    </w:p>
    <w:p/>
    <w:p>
      <w:r xmlns:w="http://schemas.openxmlformats.org/wordprocessingml/2006/main">
        <w:t xml:space="preserve">1. سخاوت کی برکات</w:t>
      </w:r>
    </w:p>
    <w:p/>
    <w:p>
      <w:r xmlns:w="http://schemas.openxmlformats.org/wordprocessingml/2006/main">
        <w:t xml:space="preserve">2. لالچ کے خطرات</w:t>
      </w:r>
    </w:p>
    <w:p/>
    <w:p>
      <w:r xmlns:w="http://schemas.openxmlformats.org/wordprocessingml/2006/main">
        <w:t xml:space="preserve">1. 2 کرنتھیوں 9:6-8</w:t>
      </w:r>
    </w:p>
    <w:p/>
    <w:p>
      <w:r xmlns:w="http://schemas.openxmlformats.org/wordprocessingml/2006/main">
        <w:t xml:space="preserve">2. لوقا 12:13-21</w:t>
      </w:r>
    </w:p>
    <w:p/>
    <w:p>
      <w:r xmlns:w="http://schemas.openxmlformats.org/wordprocessingml/2006/main">
        <w:t xml:space="preserve">امثال 11:25 آزاد جان موٹی ہو جائے گی اور جو پانی پلاتا ہے وہ خود بھی پلایا جائے گا۔</w:t>
      </w:r>
    </w:p>
    <w:p/>
    <w:p>
      <w:r xmlns:w="http://schemas.openxmlformats.org/wordprocessingml/2006/main">
        <w:t xml:space="preserve">ایک سخی روح کو انعام دیا جائے گا، اور جو اس کی نعمتیں بانٹتا ہے اس کے بدلے میں برکت ہوگی۔</w:t>
      </w:r>
    </w:p>
    <w:p/>
    <w:p>
      <w:r xmlns:w="http://schemas.openxmlformats.org/wordprocessingml/2006/main">
        <w:t xml:space="preserve">1. سخاوت کا بدلہ: دینے کی برکت</w:t>
      </w:r>
    </w:p>
    <w:p/>
    <w:p>
      <w:r xmlns:w="http://schemas.openxmlformats.org/wordprocessingml/2006/main">
        <w:t xml:space="preserve">2. شکر گزاری کی طاقت: ہمارے پاس جو کچھ ہے اس کی تعریف کرنا</w:t>
      </w:r>
    </w:p>
    <w:p/>
    <w:p>
      <w:r xmlns:w="http://schemas.openxmlformats.org/wordprocessingml/2006/main">
        <w:t xml:space="preserve">1. لوقا 6:38 - "دو، اور یہ آپ کو دیا جائے گا. ایک اچھا پیمانہ، نیچے دبایا، ایک ساتھ ہلایا اور دوڑتا ہوا، آپ کی گود میں ڈال دیا جائے گا."</w:t>
      </w:r>
    </w:p>
    <w:p/>
    <w:p>
      <w:r xmlns:w="http://schemas.openxmlformats.org/wordprocessingml/2006/main">
        <w:t xml:space="preserve">2. 2 کرنتھیوں 9: 6-7 - "یہ یاد رکھیں: جو تھوڑا سا بوتا ہے وہ بھی کم کاٹے گا، اور جو دل کھول کر بوئے گا وہ بھی فراخدلی سے کاٹے گا۔ تم میں سے ہر ایک کو چاہیے کہ جو دینے کا آپ نے دل میں فیصلہ کیا ہو، نہ کہ ہچکچاہٹ سے اور نہ ہی کم۔ مجبوری، کیونکہ خدا خوش دلی سے دینے والے کو پسند کرتا ہے۔"</w:t>
      </w:r>
    </w:p>
    <w:p/>
    <w:p>
      <w:r xmlns:w="http://schemas.openxmlformats.org/wordprocessingml/2006/main">
        <w:t xml:space="preserve">امثال 11:26 جو اناج کو روکتا ہے لوگ اس پر لعنت بھیجتے ہیں لیکن جو اسے بیچتا ہے اس کے سر پر برکت ہو گی۔</w:t>
      </w:r>
    </w:p>
    <w:p/>
    <w:p>
      <w:r xmlns:w="http://schemas.openxmlformats.org/wordprocessingml/2006/main">
        <w:t xml:space="preserve">لوگ اناج کو روکنے والوں پر لعنت کریں گے، لیکن جو اسے بیچتے ہیں وہ برکت پاتے ہیں۔</w:t>
      </w:r>
    </w:p>
    <w:p/>
    <w:p>
      <w:r xmlns:w="http://schemas.openxmlformats.org/wordprocessingml/2006/main">
        <w:t xml:space="preserve">1. سخاوت کی نعمت: دینے والوں کے لیے خدا کی نعمت</w:t>
      </w:r>
    </w:p>
    <w:p/>
    <w:p>
      <w:r xmlns:w="http://schemas.openxmlformats.org/wordprocessingml/2006/main">
        <w:t xml:space="preserve">2. لالچ کی لعنت: روکنے والوں کے لیے خدا کا فیصلہ</w:t>
      </w:r>
    </w:p>
    <w:p/>
    <w:p>
      <w:r xmlns:w="http://schemas.openxmlformats.org/wordprocessingml/2006/main">
        <w:t xml:space="preserve">1. 2 کرنتھیوں 9: 7-8 - "ہر آدمی جیسا کہ وہ اپنے دل میں ارادہ رکھتا ہے، اسی طرح وہ دے، نہ بغض سے، نہ ضرورت سے؛ کیونکہ خدا خوش دلی سے دینے والے کو پسند کرتا ہے۔ اور خدا اس پر ہر طرح کا فضل کرنے پر قادر ہے۔ آپ؛ تاکہ آپ، ہر چیز میں ہر وقت کافی ہو، ہر اچھے کام کی کثرت کریں۔"</w:t>
      </w:r>
    </w:p>
    <w:p/>
    <w:p>
      <w:r xmlns:w="http://schemas.openxmlformats.org/wordprocessingml/2006/main">
        <w:t xml:space="preserve">2. جیمز 4:17 - "اس لیے جو نیکی کرنا جانتا ہے اور نہیں کرتا، اس کے لیے یہ گناہ ہے۔"</w:t>
      </w:r>
    </w:p>
    <w:p/>
    <w:p>
      <w:r xmlns:w="http://schemas.openxmlformats.org/wordprocessingml/2006/main">
        <w:t xml:space="preserve">امثال 11:27 جو نیکی کی کوشش کرتا ہے وہ فضل حاصل کرتا ہے، لیکن جو بدگمانی کی کوشش کرتا ہے وہ اُس کے پاس آئے گا۔</w:t>
      </w:r>
    </w:p>
    <w:p/>
    <w:p>
      <w:r xmlns:w="http://schemas.openxmlformats.org/wordprocessingml/2006/main">
        <w:t xml:space="preserve">بھلائی کی تلاش میں بھلائی آتی ہے، لیکن برائی کی تلاش مصیبت لاتی ہے۔</w:t>
      </w:r>
    </w:p>
    <w:p/>
    <w:p>
      <w:r xmlns:w="http://schemas.openxmlformats.org/wordprocessingml/2006/main">
        <w:t xml:space="preserve">1: نیکی کی تلاش احسان لاتی ہے۔</w:t>
      </w:r>
    </w:p>
    <w:p/>
    <w:p>
      <w:r xmlns:w="http://schemas.openxmlformats.org/wordprocessingml/2006/main">
        <w:t xml:space="preserve">2: برائی کی تلاش مصیبت لاتی ہے۔</w:t>
      </w:r>
    </w:p>
    <w:p/>
    <w:p>
      <w:r xmlns:w="http://schemas.openxmlformats.org/wordprocessingml/2006/main">
        <w:t xml:space="preserve">1: یعقوب 4:17 - پس جو نیکی کرنا جانتا ہے اور نہیں کرتا، اس کے لیے یہ گناہ ہے۔</w:t>
      </w:r>
    </w:p>
    <w:p/>
    <w:p>
      <w:r xmlns:w="http://schemas.openxmlformats.org/wordprocessingml/2006/main">
        <w:t xml:space="preserve">2: میتھیو 5:45 - تاکہ تم اپنے آسمانی باپ کے فرزند بنو کیونکہ وہ اپنا سورج برے اور نیک دونوں پر طلوع کرتا ہے اور راستبازوں اور بے انصافوں پر بارش بھیجتا ہے۔</w:t>
      </w:r>
    </w:p>
    <w:p/>
    <w:p>
      <w:r xmlns:w="http://schemas.openxmlformats.org/wordprocessingml/2006/main">
        <w:t xml:space="preserve">امثال 11:28 جو اپنی دولت پر بھروسا رکھتا ہے وہ گر جائے گا۔ لیکن صادق شاخ کی طرح پھلے پھولے گا۔</w:t>
      </w:r>
    </w:p>
    <w:p/>
    <w:p>
      <w:r xmlns:w="http://schemas.openxmlformats.org/wordprocessingml/2006/main">
        <w:t xml:space="preserve">اپنی دولت پر بھروسہ کرنے والے گر جائیں گے، لیکن صادق پھلے پھولیں گے۔</w:t>
      </w:r>
    </w:p>
    <w:p/>
    <w:p>
      <w:r xmlns:w="http://schemas.openxmlformats.org/wordprocessingml/2006/main">
        <w:t xml:space="preserve">1. خدا پر بھروسہ کرنا، دولت پر نہیں، برکت لاتا ہے۔</w:t>
      </w:r>
    </w:p>
    <w:p/>
    <w:p>
      <w:r xmlns:w="http://schemas.openxmlformats.org/wordprocessingml/2006/main">
        <w:t xml:space="preserve">2. دولت کی مثال دینے کے خطرات</w:t>
      </w:r>
    </w:p>
    <w:p/>
    <w:p>
      <w:r xmlns:w="http://schemas.openxmlformats.org/wordprocessingml/2006/main">
        <w:t xml:space="preserve">1. زبور 37:3-5 - خُداوند پر بھروسہ رکھو، اور نیکی کرو۔ تو زمین میں بسے گا، اور یقیناً تجھے کھلایا جائے گا۔</w:t>
      </w:r>
    </w:p>
    <w:p/>
    <w:p>
      <w:r xmlns:w="http://schemas.openxmlformats.org/wordprocessingml/2006/main">
        <w:t xml:space="preserve">2. میتھیو 6: 19-21 -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ہی زنگ، اور جہاں چور نہ تو توڑتے ہیں اور نہ ہی چوری کرتے ہیں: کیونکہ جہاں تمہارا خزانہ ہے وہاں تمہارا دل بھی ہو گا۔</w:t>
      </w:r>
    </w:p>
    <w:p/>
    <w:p>
      <w:r xmlns:w="http://schemas.openxmlformats.org/wordprocessingml/2006/main">
        <w:t xml:space="preserve">امثال 11:29 جو اپنے ہی گھر کو پریشان کرتا ہے وہ ہوا کا وارث ہو گا اور احمق عقلمند کا خادم ہو گا۔</w:t>
      </w:r>
    </w:p>
    <w:p/>
    <w:p>
      <w:r xmlns:w="http://schemas.openxmlformats.org/wordprocessingml/2006/main">
        <w:t xml:space="preserve">جو اپنے ہی خاندان میں تکلیف کا باعث بنتا ہے وہ بدلے میں کچھ حاصل نہیں کرے گا اور احمقوں کو عقلمندوں کی خدمت میں لگا دیا جائے گا۔</w:t>
      </w:r>
    </w:p>
    <w:p/>
    <w:p>
      <w:r xmlns:w="http://schemas.openxmlformats.org/wordprocessingml/2006/main">
        <w:t xml:space="preserve">1. دوسروں کی خدمت کرنے کی حکمت: عقلمند احمقوں کی خدمت کیسے کرتا ہے۔</w:t>
      </w:r>
    </w:p>
    <w:p/>
    <w:p>
      <w:r xmlns:w="http://schemas.openxmlformats.org/wordprocessingml/2006/main">
        <w:t xml:space="preserve">2. پریشانی پیدا کرنے کی فضولیت: امثال کو نظر انداز کرنے کی قیمت 11:29</w:t>
      </w:r>
    </w:p>
    <w:p/>
    <w:p>
      <w:r xmlns:w="http://schemas.openxmlformats.org/wordprocessingml/2006/main">
        <w:t xml:space="preserve">1. گلتیوں 6: 7-8 - "دھوکے میں مت رہو: خدا کا مذاق نہیں اڑایا جاتا ہے، کیونکہ جو کچھ بوتا ہے، وہی کاٹے گا، کیونکہ جو اپنے جسم کے لئے بوتا ہے وہ جسم سے فساد کاٹے گا، لیکن ایک جو روح کے لیے بوتا ہے وہ روح سے ہمیشہ کی زندگی کاٹے گا۔"</w:t>
      </w:r>
    </w:p>
    <w:p/>
    <w:p>
      <w:r xmlns:w="http://schemas.openxmlformats.org/wordprocessingml/2006/main">
        <w:t xml:space="preserve">2. جیمز 4: 13-15 -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ہے؟کیونکہ آپ ایک دھند ہیں جو تھوڑی دیر کے لیے ظاہر ہوتا ہے اور پھر غائب ہو جاتا ہے، اس کے بجائے آپ کو یہ کہنا چاہیے کہ اگر رب چاہے تو ہم زندہ رہیں گے اور یہ یا وہ کریں گے۔</w:t>
      </w:r>
    </w:p>
    <w:p/>
    <w:p>
      <w:r xmlns:w="http://schemas.openxmlformats.org/wordprocessingml/2006/main">
        <w:t xml:space="preserve">امثال 11:30 راستباز کا پھل زندگی کا درخت ہے۔ اور وہ جو جانوں کو جیتتا ہے عقلمند ہے۔</w:t>
      </w:r>
    </w:p>
    <w:p/>
    <w:p>
      <w:r xmlns:w="http://schemas.openxmlformats.org/wordprocessingml/2006/main">
        <w:t xml:space="preserve">راستباز زندگی کے درخت کا پھل کاٹیں گے، اور جو دوسروں کو راستبازی میں بدلتے ہیں وہ عقلمند ہیں۔</w:t>
      </w:r>
    </w:p>
    <w:p/>
    <w:p>
      <w:r xmlns:w="http://schemas.openxmlformats.org/wordprocessingml/2006/main">
        <w:t xml:space="preserve">1: روحوں کو جیتنے کی حکمت</w:t>
      </w:r>
    </w:p>
    <w:p/>
    <w:p>
      <w:r xmlns:w="http://schemas.openxmlformats.org/wordprocessingml/2006/main">
        <w:t xml:space="preserve">2: نیکی کا اجر حاصل کرنا</w:t>
      </w:r>
    </w:p>
    <w:p/>
    <w:p>
      <w:r xmlns:w="http://schemas.openxmlformats.org/wordprocessingml/2006/main">
        <w:t xml:space="preserve">1: جیمز 5: 19-20 - میرے بھائیو، اگر تم میں سے کوئی سچائی سے بھٹک جائے اور کوئی اُسے واپس لے آئے تو وہ جان لے کہ جو کوئی گنہگار کو اُس کے بھٹکنے سے واپس لائے گا وہ اُس کی جان کو موت سے بچائے گا اور اُس کی بڑی تعداد کو ڈھانپ لے گا۔ گناہ</w:t>
      </w:r>
    </w:p>
    <w:p/>
    <w:p>
      <w:r xmlns:w="http://schemas.openxmlformats.org/wordprocessingml/2006/main">
        <w:t xml:space="preserve">2: میتھیو 28: 19-20 - لہذا تم جاؤ، اور تمام قوموں کو سکھاؤ، انہیں باپ، بیٹے اور روح القدس کے نام سے بپتسمہ دو: ان کو سکھاؤ کہ وہ سب چیزوں پر عمل کریں جن کا میں نے تمہیں حکم دیا ہے: اور، دیکھو، میں ہمیشہ تمہارے ساتھ ہوں، یہاں تک کہ دنیا کے آخر تک۔ آمین۔</w:t>
      </w:r>
    </w:p>
    <w:p/>
    <w:p>
      <w:r xmlns:w="http://schemas.openxmlformats.org/wordprocessingml/2006/main">
        <w:t xml:space="preserve">امثال 11:31 دیکھو، راست بازوں کو زمین پر بدلہ دیا جائے گا: بدکار اور گنہگاروں کو بہت زیادہ۔</w:t>
      </w:r>
    </w:p>
    <w:p/>
    <w:p>
      <w:r xmlns:w="http://schemas.openxmlformats.org/wordprocessingml/2006/main">
        <w:t xml:space="preserve">نیک لوگوں کو دنیا میں اجر ملے گا، اور بدکاروں اور گنہگاروں کو اس سے بھی زیادہ سزا ملے گی۔</w:t>
      </w:r>
    </w:p>
    <w:p/>
    <w:p>
      <w:r xmlns:w="http://schemas.openxmlformats.org/wordprocessingml/2006/main">
        <w:t xml:space="preserve">1. خدا کا انصاف: نیکوں کا اجر اور بدکاروں کی سزا</w:t>
      </w:r>
    </w:p>
    <w:p/>
    <w:p>
      <w:r xmlns:w="http://schemas.openxmlformats.org/wordprocessingml/2006/main">
        <w:t xml:space="preserve">2. نیکی کی برکات اور گناہ کے نتائج</w:t>
      </w:r>
    </w:p>
    <w:p/>
    <w:p>
      <w:r xmlns:w="http://schemas.openxmlformats.org/wordprocessingml/2006/main">
        <w:t xml:space="preserve">1. رومیوں 2:5-9</w:t>
      </w:r>
    </w:p>
    <w:p/>
    <w:p>
      <w:r xmlns:w="http://schemas.openxmlformats.org/wordprocessingml/2006/main">
        <w:t xml:space="preserve">2. میتھیو 16:27-28</w:t>
      </w:r>
    </w:p>
    <w:p/>
    <w:p>
      <w:r xmlns:w="http://schemas.openxmlformats.org/wordprocessingml/2006/main">
        <w:t xml:space="preserve">امثال کا باب 12 زندگی کے مختلف پہلوؤں پر عملی حکمت فراہم کرتا ہے، بشمول راستبازی کی اہمیت، دانشمندانہ مشورہ، اور الفاظ کی طاقت۔</w:t>
      </w:r>
    </w:p>
    <w:p/>
    <w:p>
      <w:r xmlns:w="http://schemas.openxmlformats.org/wordprocessingml/2006/main">
        <w:t xml:space="preserve">پہلا پیراگراف: باب کا آغاز راستبازوں اور بدکاروں میں فرق کرتے ہوئے ہوتا ہے، اس بات پر روشنی ڈالتے ہوئے کہ راستبازی خدا کی طرف سے استحکام اور فضل لاتی ہے، جبکہ بدی تباہی کی طرف لے جاتی ہے (امثال 12:1-7)۔</w:t>
      </w:r>
    </w:p>
    <w:p/>
    <w:p>
      <w:r xmlns:w="http://schemas.openxmlformats.org/wordprocessingml/2006/main">
        <w:t xml:space="preserve">دوسرا پیراگراف: باب امثال کے ساتھ جاری ہے جو مستعدی، ایمانداری، دانشمندانہ تقریر، اور دانشمندانہ مشورے کی قدر جیسے موضوعات پر روشنی ڈالتا ہے۔ یہ اس بات پر زور دیتا ہے کہ جو لوگ سچ بولتے ہیں اور دانشمندانہ مشورہ لیتے ہیں وہ فلاح پاتے ہیں (امثال 12:8-28)۔</w:t>
      </w:r>
    </w:p>
    <w:p/>
    <w:p>
      <w:r xmlns:w="http://schemas.openxmlformats.org/wordprocessingml/2006/main">
        <w:t xml:space="preserve">خلاصہ،</w:t>
      </w:r>
    </w:p>
    <w:p>
      <w:r xmlns:w="http://schemas.openxmlformats.org/wordprocessingml/2006/main">
        <w:t xml:space="preserve">امثال باب بارہ پیشکش</w:t>
      </w:r>
    </w:p>
    <w:p>
      <w:r xmlns:w="http://schemas.openxmlformats.org/wordprocessingml/2006/main">
        <w:t xml:space="preserve">زندگی کے مختلف پہلوؤں پر عملی حکمت،</w:t>
      </w:r>
    </w:p>
    <w:p>
      <w:r xmlns:w="http://schemas.openxmlformats.org/wordprocessingml/2006/main">
        <w:t xml:space="preserve">راستبازی، دانشمندانہ مشورہ سمیت،</w:t>
      </w:r>
    </w:p>
    <w:p>
      <w:r xmlns:w="http://schemas.openxmlformats.org/wordprocessingml/2006/main">
        <w:t xml:space="preserve">اور الفاظ کا اثر</w:t>
      </w:r>
    </w:p>
    <w:p/>
    <w:p>
      <w:r xmlns:w="http://schemas.openxmlformats.org/wordprocessingml/2006/main">
        <w:t xml:space="preserve">متضاد خصوصیات جو نیک اور بدکار افراد کے بارے میں پیش کی گئی ہیں اور اس کے ساتھ ساتھ برائی کے نتیجے میں ہونے والی تباہی کے مقابلے میں راستبازی سے وابستہ استحکام اور احسان کے بارے میں دکھایا گیا ہے۔</w:t>
      </w:r>
    </w:p>
    <w:p>
      <w:r xmlns:w="http://schemas.openxmlformats.org/wordprocessingml/2006/main">
        <w:t xml:space="preserve">انفرادی محاوروں کے ذریعے مختلف موضوعات پر خطاب کرنا جیسے مستعدی، دیانتداری، دانشمندانہ تقریر کرتے ہوئے دانشمندانہ مشورے کی تلاش میں اہمیت پر زور دینا۔</w:t>
      </w:r>
    </w:p>
    <w:p>
      <w:r xmlns:w="http://schemas.openxmlformats.org/wordprocessingml/2006/main">
        <w:t xml:space="preserve">ان لوگوں کے لیے خوشحالی کو اجاگر کرنا جو سچ بولتے ہیں اور دانشمندانہ مشورہ لیتے ہیں۔</w:t>
      </w:r>
    </w:p>
    <w:p/>
    <w:p>
      <w:r xmlns:w="http://schemas.openxmlformats.org/wordprocessingml/2006/main">
        <w:t xml:space="preserve">امثال 12:1 جو ہدایت سے محبت رکھتا ہے وہ علم سے محبت رکھتا ہے، لیکن جو ملامت سے نفرت کرتا ہے وہ وحشی ہے۔</w:t>
      </w:r>
    </w:p>
    <w:p/>
    <w:p>
      <w:r xmlns:w="http://schemas.openxmlformats.org/wordprocessingml/2006/main">
        <w:t xml:space="preserve">جو لوگ ہدایت کو پسند کرتے ہیں وہ علم حاصل کریں گے، جب کہ اصلاح کو حقیر سمجھنے والے احمق ہیں۔</w:t>
      </w:r>
    </w:p>
    <w:p/>
    <w:p>
      <w:r xmlns:w="http://schemas.openxmlformats.org/wordprocessingml/2006/main">
        <w:t xml:space="preserve">1. ہدایات کی قدر</w:t>
      </w:r>
    </w:p>
    <w:p/>
    <w:p>
      <w:r xmlns:w="http://schemas.openxmlformats.org/wordprocessingml/2006/main">
        <w:t xml:space="preserve">2. جہالت کا خطرہ</w:t>
      </w:r>
    </w:p>
    <w:p/>
    <w:p>
      <w:r xmlns:w="http://schemas.openxmlformats.org/wordprocessingml/2006/main">
        <w:t xml:space="preserve">1. جیمز 1:19-20 - میرے پیارے بھائیو، یہ جان لو: ہر شخص سننے میں جلدی، بولنے میں دھیما، غصہ کرنے میں دھیما ہو۔ کیونکہ انسان کا غصہ خدا کی راستبازی پیدا نہیں کرتا۔</w:t>
      </w:r>
    </w:p>
    <w:p/>
    <w:p>
      <w:r xmlns:w="http://schemas.openxmlformats.org/wordprocessingml/2006/main">
        <w:t xml:space="preserve">2. امثال 9:9 - ایک عقلمند آدمی کو ہدایت دو، اور وہ اور بھی عقلمند رہے گا۔ نیک آدمی کو سکھاؤ، اور وہ سیکھنے میں اضافہ کرے گا۔</w:t>
      </w:r>
    </w:p>
    <w:p/>
    <w:p>
      <w:r xmlns:w="http://schemas.openxmlformats.org/wordprocessingml/2006/main">
        <w:t xml:space="preserve">امثال 12:2 اچھے آدمی کو خداوند کی رضا حاصل ہوتی ہے، لیکن وہ بدکار آدمی کو مجرم ٹھہرائے گا۔</w:t>
      </w:r>
    </w:p>
    <w:p/>
    <w:p>
      <w:r xmlns:w="http://schemas.openxmlformats.org/wordprocessingml/2006/main">
        <w:t xml:space="preserve">اچھا سلوک رب کی خوشنودی کا باعث بنتا ہے، جب کہ بُرا سلوک مذمت کا باعث بنتا ہے۔</w:t>
      </w:r>
    </w:p>
    <w:p/>
    <w:p>
      <w:r xmlns:w="http://schemas.openxmlformats.org/wordprocessingml/2006/main">
        <w:t xml:space="preserve">1. حسن اخلاق کی برکت</w:t>
      </w:r>
    </w:p>
    <w:p/>
    <w:p>
      <w:r xmlns:w="http://schemas.openxmlformats.org/wordprocessingml/2006/main">
        <w:t xml:space="preserve">2. برے رویے کے نتائج</w:t>
      </w:r>
    </w:p>
    <w:p/>
    <w:p>
      <w:r xmlns:w="http://schemas.openxmlformats.org/wordprocessingml/2006/main">
        <w:t xml:space="preserve">1. میتھیو 5:45 - "وہ اپنے سورج کو برے اور اچھے پر طلوع کرتا ہے، اور راستبازوں اور بدکاروں پر بارش بھیجتا ہے۔"</w:t>
      </w:r>
    </w:p>
    <w:p/>
    <w:p>
      <w:r xmlns:w="http://schemas.openxmlformats.org/wordprocessingml/2006/main">
        <w:t xml:space="preserve">2. 1 پطرس 3:12 - "کیونکہ خُداوند کی نگاہ راستبازوں پر ہے اور اُس کے کان اُن کی دُعا پر دھیان دیتے ہیں، لیکن خُداوند کا چہرہ بدی کرنے والوں کے خلاف ہے۔"</w:t>
      </w:r>
    </w:p>
    <w:p/>
    <w:p>
      <w:r xmlns:w="http://schemas.openxmlformats.org/wordprocessingml/2006/main">
        <w:t xml:space="preserve">امثال 12:3 آدمی بدی سے قائم نہیں رہتا، لیکن راستباز کی جڑ نہیں ہلتی۔</w:t>
      </w:r>
    </w:p>
    <w:p/>
    <w:p>
      <w:r xmlns:w="http://schemas.openxmlformats.org/wordprocessingml/2006/main">
        <w:t xml:space="preserve">بُرے کام کرنے سے کوئی کامیاب نہیں ہو سکتا، لیکن صادق مضبوط اور ثابت قدم رہے گا۔</w:t>
      </w:r>
    </w:p>
    <w:p/>
    <w:p>
      <w:r xmlns:w="http://schemas.openxmlformats.org/wordprocessingml/2006/main">
        <w:t xml:space="preserve">1: صرف نیکی کرنے کی کوشش کرنا کافی نہیں ہے بلکہ ہمیں برائی سے بھی بچنا چاہیے۔</w:t>
      </w:r>
    </w:p>
    <w:p/>
    <w:p>
      <w:r xmlns:w="http://schemas.openxmlformats.org/wordprocessingml/2006/main">
        <w:t xml:space="preserve">2: حقیقی کامیابی ایک نیک زندگی گزارنے سے ملتی ہے، نہ کہ بدکار زندگی گزارنے سے۔</w:t>
      </w:r>
    </w:p>
    <w:p/>
    <w:p>
      <w:r xmlns:w="http://schemas.openxmlformats.org/wordprocessingml/2006/main">
        <w:t xml:space="preserve">1: رومیوں 6:15-16 - پھر کیا؟ کیا ہم گناہ کریں کیونکہ ہم شریعت کے تحت نہیں بلکہ فضل کے تحت ہیں؟ ہرگز نہیں! کیا آپ نہیں جانتے کہ جب آپ اپنے آپ کو فرمانبردار غلاموں کے طور پر کسی کے سامنے پیش کرتے ہیں، تو آپ اس کے غلام ہیں جس کی آپ اطاعت کرتے ہیں، چاہے آپ گناہ کے غلام ہیں، جو موت کی طرف لے جاتا ہے، یا فرمانبرداری کے، جو راستبازی کی طرف لے جاتا ہے؟</w:t>
      </w:r>
    </w:p>
    <w:p/>
    <w:p>
      <w:r xmlns:w="http://schemas.openxmlformats.org/wordprocessingml/2006/main">
        <w:t xml:space="preserve">2: جیمز 1:21-22 - لہذا، تمام اخلاقی گندگی اور اس برائی سے چھٹکارا حاصل کریں جو بہت زیادہ ہے اور عاجزی سے اپنے اندر لگائے گئے لفظ کو قبول کریں، جو آپ کو بچا سکتا ہے۔ محض بات پر کان نہ دھریں اور اپنے آپ کو دھوکہ دیں۔ جو کہتا ہے وہ کرو۔</w:t>
      </w:r>
    </w:p>
    <w:p/>
    <w:p>
      <w:r xmlns:w="http://schemas.openxmlformats.org/wordprocessingml/2006/main">
        <w:t xml:space="preserve">امثال 12:4 نیک عورت اپنے شوہر کے لیے تاج ہے، لیکن شرمندہ کرنے والی اس کی ہڈیوں میں بوسیدہ ہے۔</w:t>
      </w:r>
    </w:p>
    <w:p/>
    <w:p>
      <w:r xmlns:w="http://schemas.openxmlformats.org/wordprocessingml/2006/main">
        <w:t xml:space="preserve">نیک عورت اپنے شوہر کے لیے نعمت ہے، جب کہ بدکار عورت رسوائی اور تباہی لاتی ہے۔</w:t>
      </w:r>
    </w:p>
    <w:p/>
    <w:p>
      <w:r xmlns:w="http://schemas.openxmlformats.org/wordprocessingml/2006/main">
        <w:t xml:space="preserve">1. خدائی بیوی کی برکت</w:t>
      </w:r>
    </w:p>
    <w:p/>
    <w:p>
      <w:r xmlns:w="http://schemas.openxmlformats.org/wordprocessingml/2006/main">
        <w:t xml:space="preserve">2. بد اخلاق عورت کی تباہی۔</w:t>
      </w:r>
    </w:p>
    <w:p/>
    <w:p>
      <w:r xmlns:w="http://schemas.openxmlformats.org/wordprocessingml/2006/main">
        <w:t xml:space="preserve">1. امثال 31:10-12</w:t>
      </w:r>
    </w:p>
    <w:p/>
    <w:p>
      <w:r xmlns:w="http://schemas.openxmlformats.org/wordprocessingml/2006/main">
        <w:t xml:space="preserve">2. افسیوں 5:25-27</w:t>
      </w:r>
    </w:p>
    <w:p/>
    <w:p>
      <w:r xmlns:w="http://schemas.openxmlformats.org/wordprocessingml/2006/main">
        <w:t xml:space="preserve">امثال 12:5 راستبازوں کے خیالات درست ہیں، لیکن شریروں کے مشورے فریب ہیں۔</w:t>
      </w:r>
    </w:p>
    <w:p/>
    <w:p>
      <w:r xmlns:w="http://schemas.openxmlformats.org/wordprocessingml/2006/main">
        <w:t xml:space="preserve">راستبازوں کے خیالات درست ہوتے ہیں اور سچائی کی طرف لے جاتے ہیں، جب کہ شریروں کے خیالات فریب ہیں۔</w:t>
      </w:r>
    </w:p>
    <w:p/>
    <w:p>
      <w:r xmlns:w="http://schemas.openxmlformats.org/wordprocessingml/2006/main">
        <w:t xml:space="preserve">1. صحیح سوچ کی طاقت: حکمت کے راستے کا انتخاب</w:t>
      </w:r>
    </w:p>
    <w:p/>
    <w:p>
      <w:r xmlns:w="http://schemas.openxmlformats.org/wordprocessingml/2006/main">
        <w:t xml:space="preserve">2. شریروں کی پیروی کے خطرات: فریب سے بچو</w:t>
      </w:r>
    </w:p>
    <w:p/>
    <w:p>
      <w:r xmlns:w="http://schemas.openxmlformats.org/wordprocessingml/2006/main">
        <w:t xml:space="preserve">1. امثال 2:11-15، جو خداوند کی حکمت اور اس کے الفاظ کو سمجھنے کے فوائد پر بحث کرتی ہے۔</w:t>
      </w:r>
    </w:p>
    <w:p/>
    <w:p>
      <w:r xmlns:w="http://schemas.openxmlformats.org/wordprocessingml/2006/main">
        <w:t xml:space="preserve">2. رومیوں 12:2، جو ہمیں اپنے ذہنوں کی تجدید کے ذریعے تبدیل ہونے کی ترغیب دیتا ہے۔</w:t>
      </w:r>
    </w:p>
    <w:p/>
    <w:p>
      <w:r xmlns:w="http://schemas.openxmlformats.org/wordprocessingml/2006/main">
        <w:t xml:space="preserve">امثال 12:6 شریروں کی باتیں خون کے انتظار میں پڑی رہتی ہیں، لیکن راست بازوں کا منہ اُن کو بچائے گا۔</w:t>
      </w:r>
    </w:p>
    <w:p/>
    <w:p>
      <w:r xmlns:w="http://schemas.openxmlformats.org/wordprocessingml/2006/main">
        <w:t xml:space="preserve">شریر کی باتیں بے گناہوں کا خون بہانے کا پھندا ہے، لیکن راست باز انہیں بچا سکتے ہیں۔</w:t>
      </w:r>
    </w:p>
    <w:p/>
    <w:p>
      <w:r xmlns:w="http://schemas.openxmlformats.org/wordprocessingml/2006/main">
        <w:t xml:space="preserve">1. شریروں کے ہاتھ میں الفاظ کی طاقت</w:t>
      </w:r>
    </w:p>
    <w:p/>
    <w:p>
      <w:r xmlns:w="http://schemas.openxmlformats.org/wordprocessingml/2006/main">
        <w:t xml:space="preserve">2. راستبازوں کی نجات</w:t>
      </w:r>
    </w:p>
    <w:p/>
    <w:p>
      <w:r xmlns:w="http://schemas.openxmlformats.org/wordprocessingml/2006/main">
        <w:t xml:space="preserve">1. امثال 16:28 - ایک گھٹیا آدمی جھگڑا بوتا ہے: اور سرگوشی کرنے والا اپنے دوستوں کو الگ کر دیتا ہے۔</w:t>
      </w:r>
    </w:p>
    <w:p/>
    <w:p>
      <w:r xmlns:w="http://schemas.openxmlformats.org/wordprocessingml/2006/main">
        <w:t xml:space="preserve">2. جیمز 3: 5-8 - اسی طرح زبان ایک چھوٹا سا عضو ہے، اور بڑی چیزوں پر فخر کرتی ہے۔ دیکھو، ایک چھوٹی سی آگ کتنی بڑی بات ہے! اور زبان آگ ہے، بدکاری کی دنیا۔ اسی طرح ہمارے اعضاء میں زبان بھی ہے، کہ وہ پورے جسم کو ناپاک کر دیتی ہے، اور فطرت کی آگ کو جلا دیتی ہے۔ اور اسے جہنم کی آگ لگائی جاتی ہے۔ کیونکہ ہر قسم کے درندوں، پرندوں، سانپوں اور سمندر کی چیزوں کو قابو میں رکھا گیا ہے، اور انسانوں کو قابو میں کیا گیا ہے۔ لیکن زبان انسان کو قابو نہیں کر سکتی۔ یہ ایک بے قابو برائی ہے، مہلک زہر سے بھری ہوئی ہے۔</w:t>
      </w:r>
    </w:p>
    <w:p/>
    <w:p>
      <w:r xmlns:w="http://schemas.openxmlformats.org/wordprocessingml/2006/main">
        <w:t xml:space="preserve">امثال 12:7 شریر مغلوب ہو جاتے ہیں اور نہیں ہوتے لیکن راست بازوں کا گھر قائم رہے گا۔</w:t>
      </w:r>
    </w:p>
    <w:p/>
    <w:p>
      <w:r xmlns:w="http://schemas.openxmlformats.org/wordprocessingml/2006/main">
        <w:t xml:space="preserve">خدا راستبازوں کو جزا دیتا ہے اور بدکاروں کو تباہ کرتا ہے۔</w:t>
      </w:r>
    </w:p>
    <w:p/>
    <w:p>
      <w:r xmlns:w="http://schemas.openxmlformats.org/wordprocessingml/2006/main">
        <w:t xml:space="preserve">1: راستبازی کی طاقت - خدا ان لوگوں کو انعام دیتا ہے جو صحیح کام کرنے کا انتخاب کرتے ہیں۔</w:t>
      </w:r>
    </w:p>
    <w:p/>
    <w:p>
      <w:r xmlns:w="http://schemas.openxmlformats.org/wordprocessingml/2006/main">
        <w:t xml:space="preserve">2: بدکاری کے نتائج - خدا ان لوگوں کے لیے تباہی لائے گا جو غلط کام کرنے کا انتخاب کرتے ہیں۔</w:t>
      </w:r>
    </w:p>
    <w:p/>
    <w:p>
      <w:r xmlns:w="http://schemas.openxmlformats.org/wordprocessingml/2006/main">
        <w:t xml:space="preserve">1: زبور 37:35-36 میں نے ایک شریر، بے رحم آدمی کو دیکھا ہے، جو اپنے آپ کو ایک سبز درخت کی طرح پھیلاتا ہے۔ لیکن وہ مر گیا، اور دیکھو وہ اب نہیں رہا۔ اگرچہ میں نے اسے ڈھونڈا لیکن وہ نہ مل سکا۔</w:t>
      </w:r>
    </w:p>
    <w:p/>
    <w:p>
      <w:r xmlns:w="http://schemas.openxmlformats.org/wordprocessingml/2006/main">
        <w:t xml:space="preserve">2:2 پطرس 3:7 لیکن اسی لفظ سے آسمان اور زمین جو اب موجود ہیں آگ کے لیے محفوظ کیے گئے ہیں، بے دینوں کی عدالت اور تباہی کے دن تک محفوظ ہیں۔</w:t>
      </w:r>
    </w:p>
    <w:p/>
    <w:p>
      <w:r xmlns:w="http://schemas.openxmlformats.org/wordprocessingml/2006/main">
        <w:t xml:space="preserve">امثال 12:8 آدمی کی تعریف اُس کی حکمت کے مطابق کی جائے گی، لیکن جس کا دل کج ہے وہ حقیر جانے گا۔</w:t>
      </w:r>
    </w:p>
    <w:p/>
    <w:p>
      <w:r xmlns:w="http://schemas.openxmlformats.org/wordprocessingml/2006/main">
        <w:t xml:space="preserve">عقلمند کی تعریف کی جاتی ہے، جب کہ ٹیڑھے دل والے کو حقیر جانا جاتا ہے۔</w:t>
      </w:r>
    </w:p>
    <w:p/>
    <w:p>
      <w:r xmlns:w="http://schemas.openxmlformats.org/wordprocessingml/2006/main">
        <w:t xml:space="preserve">1. "حکمت کی طاقت: راستبازی کا اجر حاصل کرنا"</w:t>
      </w:r>
    </w:p>
    <w:p/>
    <w:p>
      <w:r xmlns:w="http://schemas.openxmlformats.org/wordprocessingml/2006/main">
        <w:t xml:space="preserve">2. "بدگمانی کا خطرہ: بدی کے نقصانات سے بچنا"</w:t>
      </w:r>
    </w:p>
    <w:p/>
    <w:p>
      <w:r xmlns:w="http://schemas.openxmlformats.org/wordprocessingml/2006/main">
        <w:t xml:space="preserve">1. جیمز 3:17 - لیکن جو حکمت اوپر سے ہے وہ پہلے خالص ہے، پھر امن پسند، نرم، اور علاج کرنے میں آسان، رحم اور اچھے پھلوں سے بھری، بغیر کسی تعصب کے، اور منافقت کے بغیر۔</w:t>
      </w:r>
    </w:p>
    <w:p/>
    <w:p>
      <w:r xmlns:w="http://schemas.openxmlformats.org/wordprocessingml/2006/main">
        <w:t xml:space="preserve">2. زبور 18:26 - پاکیزہ کے ساتھ آپ اپنے آپ کو پاک ظاہر کریں گے۔ اور بدتمیزی کے ساتھ تم اپنے آپ کو بدتمیز ظاہر کرو گے۔</w:t>
      </w:r>
    </w:p>
    <w:p/>
    <w:p>
      <w:r xmlns:w="http://schemas.openxmlformats.org/wordprocessingml/2006/main">
        <w:t xml:space="preserve">امثال 12:9 وہ جو حقیر ہے اور اس کے پاس نوکر ہے وہ اس سے بہتر ہے جو اپنی عزت کرتا ہے اور اس کے پاس روٹی کی کمی ہے۔</w:t>
      </w:r>
    </w:p>
    <w:p/>
    <w:p>
      <w:r xmlns:w="http://schemas.openxmlformats.org/wordprocessingml/2006/main">
        <w:t xml:space="preserve">عاجزی اور نوکر ہونا مغرور ہونے سے بہتر ہے کہ روٹی نہ ہو۔</w:t>
      </w:r>
    </w:p>
    <w:p/>
    <w:p>
      <w:r xmlns:w="http://schemas.openxmlformats.org/wordprocessingml/2006/main">
        <w:t xml:space="preserve">1. عاجزی کی طاقت: ہمارے پاس جو کچھ ہے اس پر قناعت کرنا سیکھنا</w:t>
      </w:r>
    </w:p>
    <w:p/>
    <w:p>
      <w:r xmlns:w="http://schemas.openxmlformats.org/wordprocessingml/2006/main">
        <w:t xml:space="preserve">2. فخر کا خطرہ: یہ جاننا کہ ذمہ داری کب لینا ہے۔</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جیمز 4:6-10، لیکن وہ زیادہ فضل دیتا ہے۔ اِس لیے وہ کہتا ہے، خُدا مغروروں کا مقابلہ کرتا ہے، لیکن فروتنوں پر فضل کرتا ہے۔ پس اپنے آپ کو خدا کے سپرد کر دیں۔ شیطان کا مقابلہ کرو، اور وہ تم سے بھاگ جائے گا۔ خدا کے قریب ہو جاؤ، وہ تمہارے قریب آئے گا۔ اے گنہگارو، اپنے ہاتھ صاف کرو۔ اور اپنے دلوں کو پاک کرو، تم دوغلے ذہن ہو۔ مصیبت میں رہو، ماتم کرو، اور روؤ: تمہاری ہنسی ماتم میں بدل جائے، اور تمہاری خوشی بھاری ہو جائے۔ اپنے آپ کو خُداوند کے سامنے فروتن بناؤ، اور وہ تمہیں سربلند کر دے گا۔</w:t>
      </w:r>
    </w:p>
    <w:p/>
    <w:p>
      <w:r xmlns:w="http://schemas.openxmlformats.org/wordprocessingml/2006/main">
        <w:t xml:space="preserve">امثال 12:10 ایک صادق آدمی اپنے حیوان کی جان کا خیال رکھتا ہے، لیکن شریر کی نرم شفقت ظالمانہ ہے۔</w:t>
      </w:r>
    </w:p>
    <w:p/>
    <w:p>
      <w:r xmlns:w="http://schemas.openxmlformats.org/wordprocessingml/2006/main">
        <w:t xml:space="preserve">ایک نیک آدمی اپنے جانوروں کی زندگی کا خیال رکھتا ہے، جب کہ بدکار کوئی رحم نہیں کرتے۔</w:t>
      </w:r>
    </w:p>
    <w:p/>
    <w:p>
      <w:r xmlns:w="http://schemas.openxmlformats.org/wordprocessingml/2006/main">
        <w:t xml:space="preserve">1. ہمدردی کی قدر: نیک لوگ جانوروں کے ساتھ کس طرح برتاؤ کرتے ہیں۔</w:t>
      </w:r>
    </w:p>
    <w:p/>
    <w:p>
      <w:r xmlns:w="http://schemas.openxmlformats.org/wordprocessingml/2006/main">
        <w:t xml:space="preserve">2. ظلم کا خطرہ: شریر کا دل</w:t>
      </w:r>
    </w:p>
    <w:p/>
    <w:p>
      <w:r xmlns:w="http://schemas.openxmlformats.org/wordprocessingml/2006/main">
        <w:t xml:space="preserve">1. میتھیو 12:7، "اور اگر آپ کو معلوم ہوتا کہ اس کا کیا مطلب ہے، 'میں رحم چاہتا ہوں، قربانی نہیں،' تو آپ بے قصوروں کی مذمت نہ کرتے۔"</w:t>
      </w:r>
    </w:p>
    <w:p/>
    <w:p>
      <w:r xmlns:w="http://schemas.openxmlformats.org/wordprocessingml/2006/main">
        <w:t xml:space="preserve">2. امثال 21:3، "صداقت اور انصاف کرنا قربانی سے زیادہ رب کے نزدیک پسندیدہ ہے۔"</w:t>
      </w:r>
    </w:p>
    <w:p/>
    <w:p>
      <w:r xmlns:w="http://schemas.openxmlformats.org/wordprocessingml/2006/main">
        <w:t xml:space="preserve">امثال 12:11 جو اپنی زمین کھیتی ہے وہ روٹی سے سیر ہو گا، لیکن جو بیکار لوگوں کی پیروی کرتا ہے وہ بے عقل ہے۔</w:t>
      </w:r>
    </w:p>
    <w:p/>
    <w:p>
      <w:r xmlns:w="http://schemas.openxmlformats.org/wordprocessingml/2006/main">
        <w:t xml:space="preserve">محنت کرنے والوں کو اجر ملے گا، جب کہ احمقوں کی پیروی کرنے والوں کو عقل سے محروم رکھا جائے گا۔</w:t>
      </w:r>
    </w:p>
    <w:p/>
    <w:p>
      <w:r xmlns:w="http://schemas.openxmlformats.org/wordprocessingml/2006/main">
        <w:t xml:space="preserve">1. محنت کا صلہ: محنت کی قدر کو سمجھنا</w:t>
      </w:r>
    </w:p>
    <w:p/>
    <w:p>
      <w:r xmlns:w="http://schemas.openxmlformats.org/wordprocessingml/2006/main">
        <w:t xml:space="preserve">2. حکمت سے بھٹکنا: احمقوں کی پیروی کے خطرات</w:t>
      </w:r>
    </w:p>
    <w:p/>
    <w:p>
      <w:r xmlns:w="http://schemas.openxmlformats.org/wordprocessingml/2006/main">
        <w:t xml:space="preserve">1. امثال 13:11 - جلد بازی سے حاصل کی گئی دولت کم ہو جائے گی، لیکن جو تھوڑا تھوڑا کر کے جمع کرے گا وہ اس میں اضافہ کرے گا۔</w:t>
      </w:r>
    </w:p>
    <w:p/>
    <w:p>
      <w:r xmlns:w="http://schemas.openxmlformats.org/wordprocessingml/2006/main">
        <w:t xml:space="preserve">2. امثال 14:15 - سادہ لوح ہر چیز پر یقین رکھتا ہے، لیکن ہوشیار اپنے قدموں پر غور کرتا ہے۔</w:t>
      </w:r>
    </w:p>
    <w:p/>
    <w:p>
      <w:r xmlns:w="http://schemas.openxmlformats.org/wordprocessingml/2006/main">
        <w:t xml:space="preserve">امثال 12:12 شریر شریروں کے جال کی خواہش رکھتا ہے، لیکن راست باز کی جڑ پھل دیتی ہے۔</w:t>
      </w:r>
    </w:p>
    <w:p/>
    <w:p>
      <w:r xmlns:w="http://schemas.openxmlformats.org/wordprocessingml/2006/main">
        <w:t xml:space="preserve">بدکار بدی کی کامیابی کی تمنا کرتے ہیں، لیکن نیک لوگوں کو ان کے اچھے کاموں کا اجر ملے گا۔</w:t>
      </w:r>
    </w:p>
    <w:p/>
    <w:p>
      <w:r xmlns:w="http://schemas.openxmlformats.org/wordprocessingml/2006/main">
        <w:t xml:space="preserve">1: اچھے کام کرنا ہی حقیقی کامیابی کا راستہ ہے۔</w:t>
      </w:r>
    </w:p>
    <w:p/>
    <w:p>
      <w:r xmlns:w="http://schemas.openxmlformats.org/wordprocessingml/2006/main">
        <w:t xml:space="preserve">2: بدی کا انتخاب ناکامی اور مایوسی کا باعث بنتا ہے۔</w:t>
      </w:r>
    </w:p>
    <w:p/>
    <w:p>
      <w:r xmlns:w="http://schemas.openxmlformats.org/wordprocessingml/2006/main">
        <w:t xml:space="preserve">1: گلتیوں 6:7-9 - دھوکہ نہ کھائیں: خدا کا مذاق نہیں اڑایا جا سکتا۔ آدمی وہی کاٹتا ہے جو وہ بوتا ہے۔ جو کوئی اپنے گوشت کو خوش کرنے کے لیے بوتا ہے، گوشت سے تباہی کاٹے گا۔ جو کوئی روح کو خوش کرنے کے لیے بوتا ہے وہ روح سے ہمیشہ کی زندگی کاٹے گا۔</w:t>
      </w:r>
    </w:p>
    <w:p/>
    <w:p>
      <w:r xmlns:w="http://schemas.openxmlformats.org/wordprocessingml/2006/main">
        <w:t xml:space="preserve">2: میتھیو 7: 17-19 - اسی طرح، ہر اچھا درخت اچھا پھل دیتا ہے، لیکن ایک برا درخت برا پھل دیتا ہے. اچھا درخت برا پھل نہیں لا سکتا اور برا درخت اچھا پھل نہیں لا سکتا۔ ہر وہ درخت جو اچھا پھل نہیں لاتا اسے کاٹ کر آگ میں پھینک دیا جاتا ہے۔</w:t>
      </w:r>
    </w:p>
    <w:p/>
    <w:p>
      <w:r xmlns:w="http://schemas.openxmlformats.org/wordprocessingml/2006/main">
        <w:t xml:space="preserve">امثال 12:13 شریر اپنے ہونٹوں کی خطا سے پھنس جاتا ہے، لیکن صادق مصیبت سے نکلے گا۔</w:t>
      </w:r>
    </w:p>
    <w:p/>
    <w:p>
      <w:r xmlns:w="http://schemas.openxmlformats.org/wordprocessingml/2006/main">
        <w:t xml:space="preserve">شریر اپنی باتوں سے پھنس جاتے ہیں، جبکہ راست باز مصیبت سے بچ جاتے ہیں۔</w:t>
      </w:r>
    </w:p>
    <w:p/>
    <w:p>
      <w:r xmlns:w="http://schemas.openxmlformats.org/wordprocessingml/2006/main">
        <w:t xml:space="preserve">1. الفاظ کی حکمت: گناہ کے پھندے سے بچنا</w:t>
      </w:r>
    </w:p>
    <w:p/>
    <w:p>
      <w:r xmlns:w="http://schemas.openxmlformats.org/wordprocessingml/2006/main">
        <w:t xml:space="preserve">2. راستبازی: آزادی کا راستہ</w:t>
      </w:r>
    </w:p>
    <w:p/>
    <w:p>
      <w:r xmlns:w="http://schemas.openxmlformats.org/wordprocessingml/2006/main">
        <w:t xml:space="preserve">1. امثال 17:12 ایک آدمی کو اپنی حماقت میں احمق کی بجائے ایک ریچھ سے اس کے بچے چھیننے دیں۔</w:t>
      </w:r>
    </w:p>
    <w:p/>
    <w:p>
      <w:r xmlns:w="http://schemas.openxmlformats.org/wordprocessingml/2006/main">
        <w:t xml:space="preserve">2. جیمز 3:2-12 درحقیقت، ہم سب بہت سی غلطیاں کرتے ہیں۔ کیونکہ اگر ہم اپنی زبانوں پر قابو پا سکتے ہیں تو ہم کامل ہوں گے اور اپنے آپ کو ہر طرح سے قابو کر سکتے ہیں۔</w:t>
      </w:r>
    </w:p>
    <w:p/>
    <w:p>
      <w:r xmlns:w="http://schemas.openxmlformats.org/wordprocessingml/2006/main">
        <w:t xml:space="preserve">امثال 12:14 آدمی اپنے منہ کے پھل سے اچھائی سے سیر ہوتا ہے اور آدمی کے ہاتھ کا بدلہ اسے دیا جائے گا۔</w:t>
      </w:r>
    </w:p>
    <w:p/>
    <w:p>
      <w:r xmlns:w="http://schemas.openxmlformats.org/wordprocessingml/2006/main">
        <w:t xml:space="preserve">آدمی کو اس کی اچھی بات اور اس کے کام کا اجر ملے گا۔</w:t>
      </w:r>
    </w:p>
    <w:p/>
    <w:p>
      <w:r xmlns:w="http://schemas.openxmlformats.org/wordprocessingml/2006/main">
        <w:t xml:space="preserve">1. تقریر کی طاقت - ہمارے الفاظ تخلیق کرنے اور تباہ کرنے کی طاقت رکھتے ہیں، لہذا ہمیں اس بات کا خیال رکھنا چاہیے کہ ہم اپنے الفاظ کو کس طرح استعمال کرتے ہیں۔</w:t>
      </w:r>
    </w:p>
    <w:p/>
    <w:p>
      <w:r xmlns:w="http://schemas.openxmlformats.org/wordprocessingml/2006/main">
        <w:t xml:space="preserve">2. کام کا صلہ - کامیابی حاصل کرنے کے لیے محنت ضروری ہے، اور ہمیں ہماری کوششوں کا صلہ ملے گا۔</w:t>
      </w:r>
    </w:p>
    <w:p/>
    <w:p>
      <w:r xmlns:w="http://schemas.openxmlformats.org/wordprocessingml/2006/main">
        <w:t xml:space="preserve">1. میتھیو 12: 36-37 - "میں تم سے کہتا ہوں، عدالت کے دن لوگ ہر ایک لاپرواہ بات کا حساب دیں گے جو وہ بولتے ہیں، کیونکہ آپ کے الفاظ سے آپ کو راستباز ٹھہرایا جائے گا، اور آپ کے الفاظ سے آپ کو مجرم ٹھہرایا جائے گا۔</w:t>
      </w:r>
    </w:p>
    <w:p/>
    <w:p>
      <w:r xmlns:w="http://schemas.openxmlformats.org/wordprocessingml/2006/main">
        <w:t xml:space="preserve">2. گلتیوں 6:7-8 -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امثال 12:15 احمق کی راہ اُس کی اپنی نظر میں درست ہے، لیکن جو مشورہ کو مانتا ہے وہ عقلمند ہے۔</w:t>
      </w:r>
    </w:p>
    <w:p/>
    <w:p>
      <w:r xmlns:w="http://schemas.openxmlformats.org/wordprocessingml/2006/main">
        <w:t xml:space="preserve">عقلمند نصیحت کو سنتا ہے، جبکہ احمق اپنی رائے پر بھروسہ کرتا ہے۔</w:t>
      </w:r>
    </w:p>
    <w:p/>
    <w:p>
      <w:r xmlns:w="http://schemas.openxmlformats.org/wordprocessingml/2006/main">
        <w:t xml:space="preserve">1. حکمت کا راستہ: نصیحت سننا</w:t>
      </w:r>
    </w:p>
    <w:p/>
    <w:p>
      <w:r xmlns:w="http://schemas.openxmlformats.org/wordprocessingml/2006/main">
        <w:t xml:space="preserve">2. حماقت کو رد کرنا: دانشمندانہ مشورہ طلب کرنا</w:t>
      </w:r>
    </w:p>
    <w:p/>
    <w:p>
      <w:r xmlns:w="http://schemas.openxmlformats.org/wordprocessingml/2006/main">
        <w:t xml:space="preserve">1. جیمز 1: 5 "اگر آپ میں سے کسی میں حکمت کی کمی ہے، تو وہ خدا سے مانگے..."</w:t>
      </w:r>
    </w:p>
    <w:p/>
    <w:p>
      <w:r xmlns:w="http://schemas.openxmlformats.org/wordprocessingml/2006/main">
        <w:t xml:space="preserve">2. امثال 19:20 "مشورہ سنو، اور ہدایت حاصل کرو، تاکہ تم اپنے آخری انجام میں عقلمند بن جاؤ۔</w:t>
      </w:r>
    </w:p>
    <w:p/>
    <w:p>
      <w:r xmlns:w="http://schemas.openxmlformats.org/wordprocessingml/2006/main">
        <w:t xml:space="preserve">امثال 12:16 احمق کا غضب ابھی معلوم ہے، لیکن ہوشیار آدمی شرم کو ڈھانپتا ہے۔</w:t>
      </w:r>
    </w:p>
    <w:p/>
    <w:p>
      <w:r xmlns:w="http://schemas.openxmlformats.org/wordprocessingml/2006/main">
        <w:t xml:space="preserve">احمق کا غصہ جلدی ظاہر ہو جاتا ہے، جبکہ عقلمند اپنے غصے پر قابو پاتا ہے۔</w:t>
      </w:r>
    </w:p>
    <w:p/>
    <w:p>
      <w:r xmlns:w="http://schemas.openxmlformats.org/wordprocessingml/2006/main">
        <w:t xml:space="preserve">1. اپنے غصے کو کنٹرول کرنا: کہاوتوں کی حکمت</w:t>
      </w:r>
    </w:p>
    <w:p/>
    <w:p>
      <w:r xmlns:w="http://schemas.openxmlformats.org/wordprocessingml/2006/main">
        <w:t xml:space="preserve">2. شرم کو ڈھانپنا سیکھنا: صوابدید کی قدر</w:t>
      </w:r>
    </w:p>
    <w:p/>
    <w:p>
      <w:r xmlns:w="http://schemas.openxmlformats.org/wordprocessingml/2006/main">
        <w:t xml:space="preserve">1. جیمز 1:19-20 - میرے پیارے بھائیو، یہ جان لو: ہر شخص سننے میں جلدی، بولنے میں دھیما، غصہ کرنے میں دھیما ہو۔ کیونکہ انسان کا غصہ خدا کی راستبازی پیدا نہیں کرتا۔</w:t>
      </w:r>
    </w:p>
    <w:p/>
    <w:p>
      <w:r xmlns:w="http://schemas.openxmlformats.org/wordprocessingml/2006/main">
        <w:t xml:space="preserve">2. فلپیوں 4:5-7 - آپ کی معقولیت سب کو معلوم ہو۔ رب ہاتھ میں ہے۔ کسی چیز کی فکر نہ کرو بلکہ ہر چیز میں دعا اور منت کے ساتھ شکرگزاری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امثال 12:17 جو سچ بولتا ہے وہ صداقت کو ظاہر کرتا ہے لیکن جھوٹا گواہ فریب دیتا ہے۔</w:t>
      </w:r>
    </w:p>
    <w:p/>
    <w:p>
      <w:r xmlns:w="http://schemas.openxmlformats.org/wordprocessingml/2006/main">
        <w:t xml:space="preserve">سچ بولنے سے راستبازی ظاہر ہوتی ہے۔ تاہم، ایک جھوٹا گواہ فریب دیتا ہے۔</w:t>
      </w:r>
    </w:p>
    <w:p/>
    <w:p>
      <w:r xmlns:w="http://schemas.openxmlformats.org/wordprocessingml/2006/main">
        <w:t xml:space="preserve">1. محبت میں سچ بولو</w:t>
      </w:r>
    </w:p>
    <w:p/>
    <w:p>
      <w:r xmlns:w="http://schemas.openxmlformats.org/wordprocessingml/2006/main">
        <w:t xml:space="preserve">2. جھوٹی گواہی دینے کا خطرہ</w:t>
      </w:r>
    </w:p>
    <w:p/>
    <w:p>
      <w:r xmlns:w="http://schemas.openxmlformats.org/wordprocessingml/2006/main">
        <w:t xml:space="preserve">1. افسیوں 4:15 - "بلکہ، محبت میں سچ بولتے ہوئے، ہمیں ہر طرح سے اُس میں بڑھنا ہے جو سر ہے، مسیح میں"</w:t>
      </w:r>
    </w:p>
    <w:p/>
    <w:p>
      <w:r xmlns:w="http://schemas.openxmlformats.org/wordprocessingml/2006/main">
        <w:t xml:space="preserve">2. خروج 20:16 - "تم اپنے پڑوسی کے خلاف جھوٹی گواہی نہ دو۔"</w:t>
      </w:r>
    </w:p>
    <w:p/>
    <w:p>
      <w:r xmlns:w="http://schemas.openxmlformats.org/wordprocessingml/2006/main">
        <w:t xml:space="preserve">امثال 12:18 ایسا ہے جو تلوار کے چھیدوں کی طرح بولتا ہے، لیکن دانشمند کی زبان صحت مند ہے۔</w:t>
      </w:r>
    </w:p>
    <w:p/>
    <w:p>
      <w:r xmlns:w="http://schemas.openxmlformats.org/wordprocessingml/2006/main">
        <w:t xml:space="preserve">زبان کی عقلمندی شفا دیتی ہے جبکہ سخت الفاظ درد اور تکلیف کا باعث بنتے ہیں۔</w:t>
      </w:r>
    </w:p>
    <w:p/>
    <w:p>
      <w:r xmlns:w="http://schemas.openxmlformats.org/wordprocessingml/2006/main">
        <w:t xml:space="preserve">1. الفاظ کی طاقت: ہماری تقریر کیسے شفا یا نقصان پہنچا سکتی ہے۔</w:t>
      </w:r>
    </w:p>
    <w:p/>
    <w:p>
      <w:r xmlns:w="http://schemas.openxmlformats.org/wordprocessingml/2006/main">
        <w:t xml:space="preserve">2. مہربانی کی طاقت: ہمدردی کے ساتھ بات کرنے کے فوائد</w:t>
      </w:r>
    </w:p>
    <w:p/>
    <w:p>
      <w:r xmlns:w="http://schemas.openxmlformats.org/wordprocessingml/2006/main">
        <w:t xml:space="preserve">1. امثال 15:4 - نرم زبان زندگی کا درخت ہے، لیکن اس میں کج روی روح کو توڑ دیتی ہے۔</w:t>
      </w:r>
    </w:p>
    <w:p/>
    <w:p>
      <w:r xmlns:w="http://schemas.openxmlformats.org/wordprocessingml/2006/main">
        <w:t xml:space="preserve">2. جیمز 3:6-12 - زبان ایک چھوٹا رکن ہے، لیکن یہ بہت نقصان پہنچا سکتی ہے۔ یہ مہلک زہر سے بھرا ہوا ہے۔ اس کے ساتھ ہم اپنے رب اور باپ کو مبارکباد دیتے ہیں، اور اس کے ساتھ ہم خدا کی شکل میں بنائے گئے لوگوں پر لعنت بھیجتے ہیں۔</w:t>
      </w:r>
    </w:p>
    <w:p/>
    <w:p>
      <w:r xmlns:w="http://schemas.openxmlformats.org/wordprocessingml/2006/main">
        <w:t xml:space="preserve">امثال 12:19 سچائی کا لب ہمیشہ کے لیے قائم رہے گا، لیکن جھوٹ بولنے والی زبان لمحہ بھر کے لیے ہے۔</w:t>
      </w:r>
    </w:p>
    <w:p/>
    <w:p>
      <w:r xmlns:w="http://schemas.openxmlformats.org/wordprocessingml/2006/main">
        <w:t xml:space="preserve">سچائی برقرار ہے؛ جھوٹ عارضی ہیں.</w:t>
      </w:r>
    </w:p>
    <w:p/>
    <w:p>
      <w:r xmlns:w="http://schemas.openxmlformats.org/wordprocessingml/2006/main">
        <w:t xml:space="preserve">1. سچائی کی طاقت: ٹھوس زمین پر کیسے کھڑا ہو؟</w:t>
      </w:r>
    </w:p>
    <w:p/>
    <w:p>
      <w:r xmlns:w="http://schemas.openxmlformats.org/wordprocessingml/2006/main">
        <w:t xml:space="preserve">2. جھوٹ اور نتائج: قلیل مدتی اور طویل مدتی اخراجات</w:t>
      </w:r>
    </w:p>
    <w:p/>
    <w:p>
      <w:r xmlns:w="http://schemas.openxmlformats.org/wordprocessingml/2006/main">
        <w:t xml:space="preserve">1. یوحنا 8:31-32 پھر یسوع نے اُن یہودیوں سے کہا جو اُس پر ایمان لائے تھے، اگر تم میرے کلام پر قائم رہو گے تو واقعی میرے شاگرد ہو گے۔ اور تم سچ کو جان لو گے اور سچائی تمہیں آزاد کر دے گی۔</w:t>
      </w:r>
    </w:p>
    <w:p/>
    <w:p>
      <w:r xmlns:w="http://schemas.openxmlformats.org/wordprocessingml/2006/main">
        <w:t xml:space="preserve">2. امثال 14:5 ایک وفادار گواہ جھوٹ نہیں بولے گا، لیکن جھوٹا گواہ جھوٹ بولے گا۔</w:t>
      </w:r>
    </w:p>
    <w:p/>
    <w:p>
      <w:r xmlns:w="http://schemas.openxmlformats.org/wordprocessingml/2006/main">
        <w:t xml:space="preserve">امثال 12:20 بدی کا تصور کرنے والوں کے دل میں دھوکہ ہے، لیکن سلامتی کے مشورہ دینے والوں کے لیے خوشی ہے۔</w:t>
      </w:r>
    </w:p>
    <w:p/>
    <w:p>
      <w:r xmlns:w="http://schemas.openxmlformats.org/wordprocessingml/2006/main">
        <w:t xml:space="preserve">دھوکے باز خیالات تباہی کا باعث بنتے ہیں جبکہ امن پسند مشورے خوشی لاتے ہیں۔</w:t>
      </w:r>
    </w:p>
    <w:p/>
    <w:p>
      <w:r xmlns:w="http://schemas.openxmlformats.org/wordprocessingml/2006/main">
        <w:t xml:space="preserve">1. اچھی نصیحت کے فائدے: پرامن مشورے سے خوشی حاصل کرنا</w:t>
      </w:r>
    </w:p>
    <w:p/>
    <w:p>
      <w:r xmlns:w="http://schemas.openxmlformats.org/wordprocessingml/2006/main">
        <w:t xml:space="preserve">2. برے ارادے کا خطرہ: خوشی حاصل کرنے کے لیے دھوکے سے بچنا</w:t>
      </w:r>
    </w:p>
    <w:p/>
    <w:p>
      <w:r xmlns:w="http://schemas.openxmlformats.org/wordprocessingml/2006/main">
        <w:t xml:space="preserve">1. امثال 12:20-21 - "فریب ان کے دل میں ہے جو برائی کا تصور کرتے ہیں: لیکن امن کے مشورہ دینے والوں کے لئے خوشی ہے۔ راستبازوں پر کوئی برائی نہیں ہوگی: لیکن بدکار فساد سے بھر جائیں گے۔"</w:t>
      </w:r>
    </w:p>
    <w:p/>
    <w:p>
      <w:r xmlns:w="http://schemas.openxmlformats.org/wordprocessingml/2006/main">
        <w:t xml:space="preserve">2. فلپیوں 4: 8-9 - "آخر میں، بھائیوں، جو چیزیں سچی ہیں، جو چیزیں دیانتدار ہیں، جو چیزیں منصفانہ ہیں، جو چیزیں پاک ہیں، جو چیزیں پیاری ہیں، جو چیزیں اچھی ہیں، جو کچھ بھی اچھی خبر ہے؛ اگر کوئی ہے فضیلت، اور اگر کوئی تعریف ہے تو ان چیزوں پر غور کرو۔"</w:t>
      </w:r>
    </w:p>
    <w:p/>
    <w:p>
      <w:r xmlns:w="http://schemas.openxmlformats.org/wordprocessingml/2006/main">
        <w:t xml:space="preserve">امثال 12:21 راست باز پر کوئی برائی نہیں ہو گی، لیکن شریر فساد سے بھر جائے گا۔</w:t>
      </w:r>
    </w:p>
    <w:p/>
    <w:p>
      <w:r xmlns:w="http://schemas.openxmlformats.org/wordprocessingml/2006/main">
        <w:t xml:space="preserve">نیک لوگوں پر کوئی برائی نہیں آئے گی، لیکن بدکاروں کو سزا ملے گی۔</w:t>
      </w:r>
    </w:p>
    <w:p/>
    <w:p>
      <w:r xmlns:w="http://schemas.openxmlformats.org/wordprocessingml/2006/main">
        <w:t xml:space="preserve">1. راستبازی کی برکات</w:t>
      </w:r>
    </w:p>
    <w:p/>
    <w:p>
      <w:r xmlns:w="http://schemas.openxmlformats.org/wordprocessingml/2006/main">
        <w:t xml:space="preserve">2. بدکاری کے نتائج</w:t>
      </w:r>
    </w:p>
    <w:p/>
    <w:p>
      <w:r xmlns:w="http://schemas.openxmlformats.org/wordprocessingml/2006/main">
        <w:t xml:space="preserve">1. زبور 37:25-26 - میں جوان تھا، اور اب بوڑھا ہوں؛ پھر بھی میں نے راستباز کو چھوڑا ہوا نہیں دیکھا، نہ اس کی نسل کو روٹی مانگتے دیکھا۔ وہ ہمیشہ رحم کرنے والا اور قرض دینے والا ہے۔ اور اس کی نسل مبارک ہے۔</w:t>
      </w:r>
    </w:p>
    <w:p/>
    <w:p>
      <w:r xmlns:w="http://schemas.openxmlformats.org/wordprocessingml/2006/main">
        <w:t xml:space="preserve">2. زبور 34:12-13 - وہ کونسا آدمی ہے جو زندگی کی خواہش رکھتا ہے، اور بہت دنوں سے پیار کرتا ہے، تاکہ وہ اچھا دیکھ سکے؟ اپنی زبان کو بدی سے اور اپنے ہونٹوں کو فریب سے بچائیں۔</w:t>
      </w:r>
    </w:p>
    <w:p/>
    <w:p>
      <w:r xmlns:w="http://schemas.openxmlformats.org/wordprocessingml/2006/main">
        <w:t xml:space="preserve">امثال 12:22 جھوٹ بولنے والے ہونٹوں سے رب کو مکروہ ہے، لیکن جو سچی بات کرتے ہیں وہ اس کی خوشنودی ہے۔</w:t>
      </w:r>
    </w:p>
    <w:p/>
    <w:p>
      <w:r xmlns:w="http://schemas.openxmlformats.org/wordprocessingml/2006/main">
        <w:t xml:space="preserve">جھوٹ بولنا رب کے نزدیک مکروہ ہے، جب کہ سچائی اور سچائی سے وہ خوش ہوتے ہیں۔</w:t>
      </w:r>
    </w:p>
    <w:p/>
    <w:p>
      <w:r xmlns:w="http://schemas.openxmlformats.org/wordprocessingml/2006/main">
        <w:t xml:space="preserve">1. ایمانداری کی خوبصورتی: وہ خوشی جو خدا کے کلام پر عمل کرنے سے حاصل ہوتی ہے۔</w:t>
      </w:r>
    </w:p>
    <w:p/>
    <w:p>
      <w:r xmlns:w="http://schemas.openxmlformats.org/wordprocessingml/2006/main">
        <w:t xml:space="preserve">2. جھوٹ بولنے کا گناہ: خدا کے احکام کی نافرمانی کا خطرہ</w:t>
      </w:r>
    </w:p>
    <w:p/>
    <w:p>
      <w:r xmlns:w="http://schemas.openxmlformats.org/wordprocessingml/2006/main">
        <w:t xml:space="preserve">1. کلسیوں 3: 9-10 - "ایک دوسرے سے جھوٹ مت بولو، یہ دیکھ کر کہ تم نے پرانے نفس کو اس کے اعمال کے ساتھ ترک کر دیا ہے اور نئے نفس کو پہن لیا ہے، جو اس کے خالق کی صورت کے بعد علم میں تجدید ہو رہا ہے۔ "</w:t>
      </w:r>
    </w:p>
    <w:p/>
    <w:p>
      <w:r xmlns:w="http://schemas.openxmlformats.org/wordprocessingml/2006/main">
        <w:t xml:space="preserve">2. افسیوں 4:25 - "اس لیے، جھوٹ کو دور کر کے، تم میں سے ہر ایک اپنے پڑوسی کے ساتھ سچ بولے، کیونکہ ہم ایک دوسرے کے عضو ہیں۔"</w:t>
      </w:r>
    </w:p>
    <w:p/>
    <w:p>
      <w:r xmlns:w="http://schemas.openxmlformats.org/wordprocessingml/2006/main">
        <w:t xml:space="preserve">امثال 12:23 ہوشیار آدمی علم کو چھپاتا ہے، لیکن احمقوں کا دل حماقت کا اعلان کرتا ہے۔</w:t>
      </w:r>
    </w:p>
    <w:p/>
    <w:p>
      <w:r xmlns:w="http://schemas.openxmlformats.org/wordprocessingml/2006/main">
        <w:t xml:space="preserve">ہوشیار لوگ علم کو اپنے پاس رکھتے ہیں جبکہ بے وقوف بے وقوفی میں شریک ہوتے ہیں۔</w:t>
      </w:r>
    </w:p>
    <w:p/>
    <w:p>
      <w:r xmlns:w="http://schemas.openxmlformats.org/wordprocessingml/2006/main">
        <w:t xml:space="preserve">1. خود پر قابو پانے کی طاقت: ہمیں اپنے خیالات کو اپنے پاس کیوں رکھنا چاہئے۔</w:t>
      </w:r>
    </w:p>
    <w:p/>
    <w:p>
      <w:r xmlns:w="http://schemas.openxmlformats.org/wordprocessingml/2006/main">
        <w:t xml:space="preserve">2. خاموشی کی حکمت: اپنے علم کو نجی رکھنے کا فائدہ</w:t>
      </w:r>
    </w:p>
    <w:p/>
    <w:p>
      <w:r xmlns:w="http://schemas.openxmlformats.org/wordprocessingml/2006/main">
        <w:t xml:space="preserve">1. جیمز 3:5-12 - زبان کی طاقت اور اسے کیسے کنٹرول کیا جائے۔</w:t>
      </w:r>
    </w:p>
    <w:p/>
    <w:p>
      <w:r xmlns:w="http://schemas.openxmlformats.org/wordprocessingml/2006/main">
        <w:t xml:space="preserve">2. امثال 10:19 - حکمت کی قدر اور یہ کیسے بہتر تقریر کی طرف لے جاتی ہے</w:t>
      </w:r>
    </w:p>
    <w:p/>
    <w:p>
      <w:r xmlns:w="http://schemas.openxmlformats.org/wordprocessingml/2006/main">
        <w:t xml:space="preserve">امثال 12:24 محنتی کا ہاتھ حکومت کرے گا، لیکن کاہل خراج کے تحت ہوگا۔</w:t>
      </w:r>
    </w:p>
    <w:p/>
    <w:p>
      <w:r xmlns:w="http://schemas.openxmlformats.org/wordprocessingml/2006/main">
        <w:t xml:space="preserve">محنتی کو انعام ملے گا جبکہ سست کو سزا دی جائے گی۔</w:t>
      </w:r>
    </w:p>
    <w:p/>
    <w:p>
      <w:r xmlns:w="http://schemas.openxmlformats.org/wordprocessingml/2006/main">
        <w:t xml:space="preserve">1. مستعدی کے فوائد: زندگی کیسے گزاری جائے۔</w:t>
      </w:r>
    </w:p>
    <w:p/>
    <w:p>
      <w:r xmlns:w="http://schemas.openxmlformats.org/wordprocessingml/2006/main">
        <w:t xml:space="preserve">2. سستی کے نتائج: محنت کیوں ضروری ہے؟</w:t>
      </w:r>
    </w:p>
    <w:p/>
    <w:p>
      <w:r xmlns:w="http://schemas.openxmlformats.org/wordprocessingml/2006/main">
        <w:t xml:space="preserve">1. کلسیوں 3:23-24 - آپ جو کچھ بھی کریں، پورے دل سے اس پر کام کریں، جیسا کہ رب کے لیے کام کرنا، انسانی آقاؤں کے لیے نہیں، کیونکہ آپ جانتے ہیں کہ آپ کو انعام کے طور پر رب کی طرف سے وراثت ملے گی۔ یہ خداوند مسیح ہے جس کی آپ خدمت کر رہے ہیں۔</w:t>
      </w:r>
    </w:p>
    <w:p/>
    <w:p>
      <w:r xmlns:w="http://schemas.openxmlformats.org/wordprocessingml/2006/main">
        <w:t xml:space="preserve">2. امثال 6:6-11 - اے کاہل، چیونٹی کے پاس جاؤ۔ اس کے طریقوں پر غور کرو اور عقلمند بنو! اس کا کوئی کمانڈر، کوئی نگران یا حاکم نہیں، پھر بھی یہ گرمیوں میں اپنا سامان ذخیرہ کرتا ہے اور فصل کٹنے کے وقت اپنی خوراک جمع کرتا ہے۔</w:t>
      </w:r>
    </w:p>
    <w:p/>
    <w:p>
      <w:r xmlns:w="http://schemas.openxmlformats.org/wordprocessingml/2006/main">
        <w:t xml:space="preserve">امثال 12:25 اِنسان کے دِل کا بوجھ اُسے جھک دیتا ہے لیکن اچھا کلام اُسے خوش کر دیتا ہے۔</w:t>
      </w:r>
    </w:p>
    <w:p/>
    <w:p>
      <w:r xmlns:w="http://schemas.openxmlformats.org/wordprocessingml/2006/main">
        <w:t xml:space="preserve">انسان کا دل دکھ سے دبایا جا سکتا ہے، لیکن ایک مہربان لفظ اسے اٹھا سکتا ہے۔</w:t>
      </w:r>
    </w:p>
    <w:p/>
    <w:p>
      <w:r xmlns:w="http://schemas.openxmlformats.org/wordprocessingml/2006/main">
        <w:t xml:space="preserve">1: مہربانی کی طاقت - کیسے ایک لفظ روح کو بلند کر سکتا ہے۔</w:t>
      </w:r>
    </w:p>
    <w:p/>
    <w:p>
      <w:r xmlns:w="http://schemas.openxmlformats.org/wordprocessingml/2006/main">
        <w:t xml:space="preserve">2: دکھ کا بوجھ - زندگی کی آزمائشوں سے کیسے نمٹا جائے؟</w:t>
      </w:r>
    </w:p>
    <w:p/>
    <w:p>
      <w:r xmlns:w="http://schemas.openxmlformats.org/wordprocessingml/2006/main">
        <w:t xml:space="preserve">1: 1 پطرس 5: 7 - اپنی تمام پریشانیاں اس پر ڈال دیں کیونکہ وہ آپ کی پرواہ کرتا ہے۔</w:t>
      </w:r>
    </w:p>
    <w:p/>
    <w:p>
      <w:r xmlns:w="http://schemas.openxmlformats.org/wordprocessingml/2006/main">
        <w:t xml:space="preserve">2: رومیوں 8:28 - اور ہم جانتے ہیں کہ خدا ہر چیز میں ان لوگوں کی بھلائی کے لئے کام کرتا ہے جو اس سے محبت کرتے ہیں۔</w:t>
      </w:r>
    </w:p>
    <w:p/>
    <w:p>
      <w:r xmlns:w="http://schemas.openxmlformats.org/wordprocessingml/2006/main">
        <w:t xml:space="preserve">امثال 12:26 راست باز اپنے پڑوسی سے زیادہ عمدہ ہوتا ہے، لیکن شریر کی راہ اُن کو بہکا دیتی ہے۔</w:t>
      </w:r>
    </w:p>
    <w:p/>
    <w:p>
      <w:r xmlns:w="http://schemas.openxmlformats.org/wordprocessingml/2006/main">
        <w:t xml:space="preserve">راست باز اپنے پڑوسی سے زیادہ افضل ہے، جب کہ شریروں کی راہ انہیں گمراہ کر دیتی ہے۔</w:t>
      </w:r>
    </w:p>
    <w:p/>
    <w:p>
      <w:r xmlns:w="http://schemas.openxmlformats.org/wordprocessingml/2006/main">
        <w:t xml:space="preserve">1. "صالحین کی فضیلت"</w:t>
      </w:r>
    </w:p>
    <w:p/>
    <w:p>
      <w:r xmlns:w="http://schemas.openxmlformats.org/wordprocessingml/2006/main">
        <w:t xml:space="preserve">2. "شریروں کے خطرات"</w:t>
      </w:r>
    </w:p>
    <w:p/>
    <w:p>
      <w:r xmlns:w="http://schemas.openxmlformats.org/wordprocessingml/2006/main">
        <w:t xml:space="preserve">1. یسعیاہ 33: 15-16 - "وہ جو راستی سے چلتا ہے، اور سیدھی بات کرتا ہے؛ وہ جو ظلم کے فائدے کو حقیر جانتا ہے، جو رشوت لینے سے اپنے ہاتھ ہلاتا ہے، جو خون کی آواز سننے سے اپنے کان روکتا ہے، اور اپنی آنکھیں بند کر لیتا ہے۔ بُرائی دیکھ کر وہ بلندی پر بسے گا، اُس کی حفاظت کی جگہ چٹانوں کا جنگی سامان ہو گا، اُسے روٹی دی جائے گی، اُس کا پانی یقینی ہو گا۔"</w:t>
      </w:r>
    </w:p>
    <w:p/>
    <w:p>
      <w:r xmlns:w="http://schemas.openxmlformats.org/wordprocessingml/2006/main">
        <w:t xml:space="preserve">2. زبور 15: 1-2 - "خداوند، تیرے خیمہ میں کون رہے گا؟ کون تیری مقدس پہاڑی میں رہے گا؟ وہ جو راستی سے چلتا ہے، راستبازی کرتا ہے، اور اپنے دل میں سچ بولتا ہے۔"</w:t>
      </w:r>
    </w:p>
    <w:p/>
    <w:p>
      <w:r xmlns:w="http://schemas.openxmlformats.org/wordprocessingml/2006/main">
        <w:t xml:space="preserve">امثال 12:27 کاہل آدمی شکار میں لے جانے والے کو نہیں بھونتا لیکن محنتی آدمی کا مال قیمتی ہوتا ہے۔</w:t>
      </w:r>
    </w:p>
    <w:p/>
    <w:p>
      <w:r xmlns:w="http://schemas.openxmlformats.org/wordprocessingml/2006/main">
        <w:t xml:space="preserve">محنتی آدمی کی محنت کا صلہ ملتا ہے اور اس کا مادہ قیمتی ہوتا ہے۔</w:t>
      </w:r>
    </w:p>
    <w:p/>
    <w:p>
      <w:r xmlns:w="http://schemas.openxmlformats.org/wordprocessingml/2006/main">
        <w:t xml:space="preserve">1: محنت رنگ لاتی ہے!</w:t>
      </w:r>
    </w:p>
    <w:p/>
    <w:p>
      <w:r xmlns:w="http://schemas.openxmlformats.org/wordprocessingml/2006/main">
        <w:t xml:space="preserve">2: سستی نہ کرو بلکہ محنت کرو۔</w:t>
      </w:r>
    </w:p>
    <w:p/>
    <w:p>
      <w:r xmlns:w="http://schemas.openxmlformats.org/wordprocessingml/2006/main">
        <w:t xml:space="preserve">1: افسیوں 4:28 - "چوری کرنے والا مزید چوری نہ کرے، بلکہ وہ محنت کرے، اپنے ہاتھوں سے اچھی چیز کا کام کرے، تاکہ اسے ضرورت مند کو دینا پڑے۔"</w:t>
      </w:r>
    </w:p>
    <w:p/>
    <w:p>
      <w:r xmlns:w="http://schemas.openxmlformats.org/wordprocessingml/2006/main">
        <w:t xml:space="preserve">2: کلسیوں 3:23 - "اور جو کچھ بھی کرو، دل سے کرو، جیسا کہ خداوند کے لیے، نہ کہ انسانوں کے لیے۔"</w:t>
      </w:r>
    </w:p>
    <w:p/>
    <w:p>
      <w:r xmlns:w="http://schemas.openxmlformats.org/wordprocessingml/2006/main">
        <w:t xml:space="preserve">امثال 12:28 راستبازی کی راہ میں زندگی ہے اور اُس کی راہ میں موت نہیں ہے۔</w:t>
      </w:r>
    </w:p>
    <w:p/>
    <w:p>
      <w:r xmlns:w="http://schemas.openxmlformats.org/wordprocessingml/2006/main">
        <w:t xml:space="preserve">زندگی راستی کی راہ میں مل سکتی ہے۔ اس راستے میں کوئی موت نہیں ہے۔</w:t>
      </w:r>
    </w:p>
    <w:p/>
    <w:p>
      <w:r xmlns:w="http://schemas.openxmlformats.org/wordprocessingml/2006/main">
        <w:t xml:space="preserve">1: زندگی پانے اور موت سے بچنے کے لیے راستی کی راہ پر چلیں۔</w:t>
      </w:r>
    </w:p>
    <w:p/>
    <w:p>
      <w:r xmlns:w="http://schemas.openxmlformats.org/wordprocessingml/2006/main">
        <w:t xml:space="preserve">2: زندگی اور موت سے آزادی کا تجربہ کرنے کے لیے صالح راستے کا انتخاب کریں۔</w:t>
      </w:r>
    </w:p>
    <w:p/>
    <w:p>
      <w:r xmlns:w="http://schemas.openxmlformats.org/wordprocessingml/2006/main">
        <w:t xml:space="preserve">1: میتھیو 16:24-25 - پھر یسوع نے اپنے شاگردوں سے کہا، اگر کوئی میرے پیچھے آنا چاہے تو وہ اپنے آپ کا انکار کرے اور اپنی صلیب اٹھا کر میرے پیچھے چلے۔ کیونکہ جو اپنی جان بچانا چاہتا ہے وہ اسے کھو دے گا اور جو میری خاطر اپنی جان کھوئے گا وہ اسے پائے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امثال کا باب 13 زندگی کے مختلف پہلوؤں کے بارے میں بصیرت فراہم کرتا ہے، بشمول حکمت کی تلاش، اعمال کے نتائج، اور نظم و ضبط کی اہمیت۔</w:t>
      </w:r>
    </w:p>
    <w:p/>
    <w:p>
      <w:r xmlns:w="http://schemas.openxmlformats.org/wordprocessingml/2006/main">
        <w:t xml:space="preserve">پہلا پیراگراف: باب اس بات پر روشنی ڈالنے سے شروع ہوتا ہے کہ ایک عقلمند بیٹا ہدایات کو سنتا ہے اور علم حاصل کرتا ہے، جبکہ ایک احمق شخص اصلاح کو حقیر سمجھتا ہے۔ یہ اس بات پر زور دیتا ہے کہ جو لوگ حکمت پر چلتے ہیں ان کو اجر ملے گا (امثال 13:1-9)۔</w:t>
      </w:r>
    </w:p>
    <w:p/>
    <w:p>
      <w:r xmlns:w="http://schemas.openxmlformats.org/wordprocessingml/2006/main">
        <w:t xml:space="preserve">دوسرا پیراگراف: باب امثال کے ساتھ جاری ہے جو دولت، غربت، ایمانداری، اور الفاظ کی طاقت جیسے موضوعات پر توجہ دیتے ہیں۔ یہ اس بات کی نشاندہی کرتا ہے کہ جو لوگ اپنے الفاظ کی حفاظت کرتے ہیں اور دیانتداری کے ساتھ عمل کرتے ہیں وہ برکتوں کا تجربہ کریں گے، جب کہ دھوکہ دہی بربادی کا باعث بنتی ہے (امثال 13:10-25)۔</w:t>
      </w:r>
    </w:p>
    <w:p/>
    <w:p>
      <w:r xmlns:w="http://schemas.openxmlformats.org/wordprocessingml/2006/main">
        <w:t xml:space="preserve">خلاصہ،</w:t>
      </w:r>
    </w:p>
    <w:p>
      <w:r xmlns:w="http://schemas.openxmlformats.org/wordprocessingml/2006/main">
        <w:t xml:space="preserve">امثال کا تیرہ باب بصیرت پیش کرتا ہے۔</w:t>
      </w:r>
    </w:p>
    <w:p>
      <w:r xmlns:w="http://schemas.openxmlformats.org/wordprocessingml/2006/main">
        <w:t xml:space="preserve">زندگی کے مختلف پہلوؤں میں</w:t>
      </w:r>
    </w:p>
    <w:p>
      <w:r xmlns:w="http://schemas.openxmlformats.org/wordprocessingml/2006/main">
        <w:t xml:space="preserve">حکمت کی جستجو سمیت،</w:t>
      </w:r>
    </w:p>
    <w:p>
      <w:r xmlns:w="http://schemas.openxmlformats.org/wordprocessingml/2006/main">
        <w:t xml:space="preserve">اعمال کے نتیجے میں نتائج</w:t>
      </w:r>
    </w:p>
    <w:p>
      <w:r xmlns:w="http://schemas.openxmlformats.org/wordprocessingml/2006/main">
        <w:t xml:space="preserve">اور نظم و ضبط کی اہمیت۔</w:t>
      </w:r>
    </w:p>
    <w:p/>
    <w:p>
      <w:r xmlns:w="http://schemas.openxmlformats.org/wordprocessingml/2006/main">
        <w:t xml:space="preserve">حکمت پر چلنے کے انعامات کے ساتھ ساتھ ہدایات کو سننے اور علم حاصل کرنے کی اہمیت کے حوالے سے دکھائی جانے والی پہچان پر زور دینا۔</w:t>
      </w:r>
    </w:p>
    <w:p>
      <w:r xmlns:w="http://schemas.openxmlformats.org/wordprocessingml/2006/main">
        <w:t xml:space="preserve">الفاظ سے جڑی طاقت کو اجاگر کرتے ہوئے دولت، غربت، ایمانداری جیسے انفرادی محاوروں کے ذریعے مختلف موضوعات پر خطاب کرنا۔</w:t>
      </w:r>
    </w:p>
    <w:p>
      <w:r xmlns:w="http://schemas.openxmlformats.org/wordprocessingml/2006/main">
        <w:t xml:space="preserve">ان لوگوں کے لیے برکتوں کا ذکر کرنا جو اپنے الفاظ کی حفاظت کرتے ہیں اور دیانتداری کے ساتھ عمل کرتے ہیں جبکہ دھوکہ دہی کے نتیجے میں ہونے والی بربادی کو نوٹ کرتے ہیں۔</w:t>
      </w:r>
    </w:p>
    <w:p>
      <w:r xmlns:w="http://schemas.openxmlformats.org/wordprocessingml/2006/main">
        <w:t xml:space="preserve">نظم و ضبط کی اہمیت کو تسلیم کرنا۔</w:t>
      </w:r>
    </w:p>
    <w:p/>
    <w:p>
      <w:r xmlns:w="http://schemas.openxmlformats.org/wordprocessingml/2006/main">
        <w:t xml:space="preserve">امثال 13:1 عقلمند بیٹا اپنے باپ کی نصیحت کو سنتا ہے، لیکن طعنہ دینے والا ملامت نہیں سنتا۔</w:t>
      </w:r>
    </w:p>
    <w:p/>
    <w:p>
      <w:r xmlns:w="http://schemas.openxmlformats.org/wordprocessingml/2006/main">
        <w:t xml:space="preserve">عقلمند بیٹا اپنے باپ کی ہدایات پر کان دھرتا ہے جب کہ طعنہ دینے والا ڈانٹنے پر کان نہیں دھرتا۔</w:t>
      </w:r>
    </w:p>
    <w:p/>
    <w:p>
      <w:r xmlns:w="http://schemas.openxmlformats.org/wordprocessingml/2006/main">
        <w:t xml:space="preserve">1. امثال سے زندگی کے اسباق: ہدایات حاصل کرنا اور ان پر عمل کرنا</w:t>
      </w:r>
    </w:p>
    <w:p/>
    <w:p>
      <w:r xmlns:w="http://schemas.openxmlformats.org/wordprocessingml/2006/main">
        <w:t xml:space="preserve">2. نظم و ضبط کی طاقت: خدا کی ملامتوں سے سیکھنا</w:t>
      </w:r>
    </w:p>
    <w:p/>
    <w:p>
      <w:r xmlns:w="http://schemas.openxmlformats.org/wordprocessingml/2006/main">
        <w:t xml:space="preserve">1. افسیوں 6: 1-4، "بچو، خداوند میں اپنے والدین کی فرمانبرداری کرو، کیونکہ یہ صحیح ہے۔ اپنے باپ اور ماں کی عزت کرو جو وعدہ کے ساتھ پہلا حکم ہے تاکہ یہ تمہارے ساتھ اچھا رہے اور تم لطف اندوز ہو زمین پر لمبی زندگی.</w:t>
      </w:r>
    </w:p>
    <w:p/>
    <w:p>
      <w:r xmlns:w="http://schemas.openxmlformats.org/wordprocessingml/2006/main">
        <w:t xml:space="preserve">2. جیمز 1:19-20، "میرے پیارے بھائیو اور بہنو، اس بات کا دھیان رکھیں: ہر ایک کو سننے میں جلدی، بولنے میں سست اور غصہ کرنے میں سست ہونا چاہیے، کیونکہ انسانی غصہ وہ راستبازی پیدا نہیں کرتا جو خدا چاہتا ہے۔"</w:t>
      </w:r>
    </w:p>
    <w:p/>
    <w:p>
      <w:r xmlns:w="http://schemas.openxmlformats.org/wordprocessingml/2006/main">
        <w:t xml:space="preserve">امثال 13:2 آدمی اپنے منہ کے پھل سے اچھا کھاتا ہے، لیکن بدکاروں کی جان ظلم کو کھا جاتی ہے۔</w:t>
      </w:r>
    </w:p>
    <w:p/>
    <w:p>
      <w:r xmlns:w="http://schemas.openxmlformats.org/wordprocessingml/2006/main">
        <w:t xml:space="preserve">کسی کی بات کا پھل اچھی چیزیں لا سکتا ہے، لیکن بدکار کی روح تشدد کا شکار ہو گی۔</w:t>
      </w:r>
    </w:p>
    <w:p/>
    <w:p>
      <w:r xmlns:w="http://schemas.openxmlformats.org/wordprocessingml/2006/main">
        <w:t xml:space="preserve">1. ہمارے الفاظ کی طاقت اور وہ ہماری حقیقت کی وضاحت کیسے کرتے ہیں۔</w:t>
      </w:r>
    </w:p>
    <w:p/>
    <w:p>
      <w:r xmlns:w="http://schemas.openxmlformats.org/wordprocessingml/2006/main">
        <w:t xml:space="preserve">2. ہم جو بوتے ہیں اسے کاٹنا: ہمارے اعمال کے نتائج</w:t>
      </w:r>
    </w:p>
    <w:p/>
    <w:p>
      <w:r xmlns:w="http://schemas.openxmlformats.org/wordprocessingml/2006/main">
        <w:t xml:space="preserve">1. میتھیو 12: 36-37 "لیکن میں آپ سے کہتا ہوں کہ ہر ایک کو اپنے کہے گئے ہر خالی لفظ کا حساب عدالت کے دن دینا پڑے گا۔ کیونکہ آپ کے الفاظ سے آپ بری ہو جائیں گے اور آپ کے الفاظ سے آپ کو مجرم ٹھہرایا جائے گا۔ "</w:t>
      </w:r>
    </w:p>
    <w:p/>
    <w:p>
      <w:r xmlns:w="http://schemas.openxmlformats.org/wordprocessingml/2006/main">
        <w:t xml:space="preserve">2. جیمز 3:10 "ایک ہی منہ سے تعریف اور لعنت نکلتی ہے۔ میرے بھائیو اور بہنو، ایسا نہیں ہونا چاہیے۔"</w:t>
      </w:r>
    </w:p>
    <w:p/>
    <w:p>
      <w:r xmlns:w="http://schemas.openxmlformats.org/wordprocessingml/2006/main">
        <w:t xml:space="preserve">امثال 13:3 جو اپنے منہ کی حفاظت کرتا ہے وہ اپنی جان کی حفاظت کرتا ہے لیکن جو اپنے ہونٹوں کو کھولتا ہے وہ تباہی سے دوچار ہوگا۔</w:t>
      </w:r>
    </w:p>
    <w:p/>
    <w:p>
      <w:r xmlns:w="http://schemas.openxmlformats.org/wordprocessingml/2006/main">
        <w:t xml:space="preserve">جو لوگ عقلمند ہیں اور اپنی باتوں کا خیال رکھتے ہیں وہ اپنی جان کی حفاظت کر سکتے ہیں، جبکہ جو لوگ اپنی باتوں میں لاپرواہی برتتے ہیں انہیں نتائج کا سامنا کرنا پڑے گا۔</w:t>
      </w:r>
    </w:p>
    <w:p/>
    <w:p>
      <w:r xmlns:w="http://schemas.openxmlformats.org/wordprocessingml/2006/main">
        <w:t xml:space="preserve">1. الفاظ کی طاقت: زندگی میں عقلمندی سے کیسے بات کی جائے۔</w:t>
      </w:r>
    </w:p>
    <w:p/>
    <w:p>
      <w:r xmlns:w="http://schemas.openxmlformats.org/wordprocessingml/2006/main">
        <w:t xml:space="preserve">2. اپنی زندگی کی حفاظت: ذہن نشین تقریر کی اہمیت</w:t>
      </w:r>
    </w:p>
    <w:p/>
    <w:p>
      <w:r xmlns:w="http://schemas.openxmlformats.org/wordprocessingml/2006/main">
        <w:t xml:space="preserve">1. جیمز 3:1-12 - زبان کو قابو کرنا</w:t>
      </w:r>
    </w:p>
    <w:p/>
    <w:p>
      <w:r xmlns:w="http://schemas.openxmlformats.org/wordprocessingml/2006/main">
        <w:t xml:space="preserve">2. امثال 10:19 - الفاظ کی کثرت میں گناہ نہیں چاہتا۔</w:t>
      </w:r>
    </w:p>
    <w:p/>
    <w:p>
      <w:r xmlns:w="http://schemas.openxmlformats.org/wordprocessingml/2006/main">
        <w:t xml:space="preserve">امثال 13:4 کاہل کی جان خواہش کرتی ہے اور اس کے پاس کچھ نہیں ہوتا لیکن محنتی کی جان موٹی ہو جاتی ہے۔</w:t>
      </w:r>
    </w:p>
    <w:p/>
    <w:p>
      <w:r xmlns:w="http://schemas.openxmlformats.org/wordprocessingml/2006/main">
        <w:t xml:space="preserve">محنتی کو انعام دیا جائے گا، جب کہ سست کو بے نیاز چھوڑ دیا جائے گا۔</w:t>
      </w:r>
    </w:p>
    <w:p/>
    <w:p>
      <w:r xmlns:w="http://schemas.openxmlformats.org/wordprocessingml/2006/main">
        <w:t xml:space="preserve">1: محنت رنگ لاتی ہے - امثال 13:4</w:t>
      </w:r>
    </w:p>
    <w:p/>
    <w:p>
      <w:r xmlns:w="http://schemas.openxmlformats.org/wordprocessingml/2006/main">
        <w:t xml:space="preserve">2: سستی خالی پن کی طرف لے جاتی ہے - امثال 13:4</w:t>
      </w:r>
    </w:p>
    <w:p/>
    <w:p>
      <w:r xmlns:w="http://schemas.openxmlformats.org/wordprocessingml/2006/main">
        <w:t xml:space="preserve">1: کلسیوں 3:23 - آپ جو کچھ بھی کرتے ہیں، اس پر پورے دل سے کام کریں، جیسا کہ خداوند کے لیے کام کرنا ہے۔</w:t>
      </w:r>
    </w:p>
    <w:p/>
    <w:p>
      <w:r xmlns:w="http://schemas.openxmlformats.org/wordprocessingml/2006/main">
        <w:t xml:space="preserve">2: واعظ 11:6 - صبح کو اپنا بیج بو، اور شام کو اپنے ہاتھ بیکار نہ رہنے دیں، کیونکہ آپ نہیں جانتے کہ کون سا کام کرے گا، یہ یا وہ، یا دونوں یکساں طور پر اچھے ہوں گے۔</w:t>
      </w:r>
    </w:p>
    <w:p/>
    <w:p>
      <w:r xmlns:w="http://schemas.openxmlformats.org/wordprocessingml/2006/main">
        <w:t xml:space="preserve">امثال 13:5 صادق آدمی جھوٹ سے نفرت کرتا ہے، لیکن شریر آدمی گھن آتا ہے اور شرمندہ ہوتا ہے۔</w:t>
      </w:r>
    </w:p>
    <w:p/>
    <w:p>
      <w:r xmlns:w="http://schemas.openxmlformats.org/wordprocessingml/2006/main">
        <w:t xml:space="preserve">ایک صادق آدمی جھوٹ سے نفرت کرتا ہے، لیکن ایک شریر آدمی قابل نفرت ہے اور شرمندہ ہو گا۔</w:t>
      </w:r>
    </w:p>
    <w:p/>
    <w:p>
      <w:r xmlns:w="http://schemas.openxmlformats.org/wordprocessingml/2006/main">
        <w:t xml:space="preserve">1: "سچائی کی طاقت: راستباز زندگی گزارنے کا رہنما"</w:t>
      </w:r>
    </w:p>
    <w:p/>
    <w:p>
      <w:r xmlns:w="http://schemas.openxmlformats.org/wordprocessingml/2006/main">
        <w:t xml:space="preserve">2: "جھوٹ کی برائی: بدکاری کی قیمت"</w:t>
      </w:r>
    </w:p>
    <w:p/>
    <w:p>
      <w:r xmlns:w="http://schemas.openxmlformats.org/wordprocessingml/2006/main">
        <w:t xml:space="preserve">1: کلسیوں 3:9-10 ایک دوسرے سے جھوٹ نہ بولو، یہ دیکھ کر کہ تم نے بوڑھے کو اُس کے اعمال کے ساتھ ترک کر دیا ہے۔ اور نئے آدمی کو پہنا ہے، جو اس کے پیدا کرنے والے کی شبیہ کے بعد علم میں تجدید ہوتا ہے۔</w:t>
      </w:r>
    </w:p>
    <w:p/>
    <w:p>
      <w:r xmlns:w="http://schemas.openxmlformats.org/wordprocessingml/2006/main">
        <w:t xml:space="preserve">2: یوحنا 8:44 تم اپنے باپ شیطان سے ہو، اور اپنے باپ کی خواہشات کو پورا کرو گے۔ وہ شروع سے ہی ایک قاتل تھا اور سچائی میں نہیں رہا کیونکہ اس میں سچائی نہیں ہے۔ جب وہ جھوٹ بولتا ہے تو اپنی ہی بات کرتا ہے کیونکہ وہ جھوٹا ہے اور اس کا باپ ہے۔</w:t>
      </w:r>
    </w:p>
    <w:p/>
    <w:p>
      <w:r xmlns:w="http://schemas.openxmlformats.org/wordprocessingml/2006/main">
        <w:t xml:space="preserve">امثال 13:6 راستبازی اُسے راہ میں روکتی ہے، لیکن بدی گنہگار کو مغلوب کر دیتی ہے۔</w:t>
      </w:r>
    </w:p>
    <w:p/>
    <w:p>
      <w:r xmlns:w="http://schemas.openxmlformats.org/wordprocessingml/2006/main">
        <w:t xml:space="preserve">راستبازی محفوظ راستے کی طرف لے جاتی ہے، جب کہ بدی گنہگار کے لیے تباہی کا باعث بنتی ہے۔</w:t>
      </w:r>
    </w:p>
    <w:p/>
    <w:p>
      <w:r xmlns:w="http://schemas.openxmlformats.org/wordprocessingml/2006/main">
        <w:t xml:space="preserve">1. خدا کی راستبازی: سلامتی کا راستہ</w:t>
      </w:r>
    </w:p>
    <w:p/>
    <w:p>
      <w:r xmlns:w="http://schemas.openxmlformats.org/wordprocessingml/2006/main">
        <w:t xml:space="preserve">2. بدکاری کے نتائج</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زبور 1: 1-2 - "مبارک ہے وہ جو شریروں کے ساتھ قدم پر نہیں چلتا اور نہ اس راہ پر کھڑا ہوتا ہے جس طرح گنہگار مذاق اڑانے والوں کی صحبت میں بیٹھتے ہیں، لیکن جس کی خوشی خداوند کی شریعت میں ہے، اور جو دن رات اس کی شریعت پر غور کرتا ہے۔"</w:t>
      </w:r>
    </w:p>
    <w:p/>
    <w:p>
      <w:r xmlns:w="http://schemas.openxmlformats.org/wordprocessingml/2006/main">
        <w:t xml:space="preserve">امثال 13:7 ایسا ہے جو اپنے آپ کو امیر بناتا ہے، لیکن اس کے پاس کچھ نہیں ہے: کوئی ہے جو اپنے آپ کو غریب بناتا ہے، لیکن اس کے پاس بہت زیادہ دولت ہے۔</w:t>
      </w:r>
    </w:p>
    <w:p/>
    <w:p>
      <w:r xmlns:w="http://schemas.openxmlformats.org/wordprocessingml/2006/main">
        <w:t xml:space="preserve">یہ آیت مادی دولت کے جنون میں مبتلا ہونے اور روحانی دولت کو نظر انداز کرنے کے خطرے کی بات کرتی ہے۔</w:t>
      </w:r>
    </w:p>
    <w:p/>
    <w:p>
      <w:r xmlns:w="http://schemas.openxmlformats.org/wordprocessingml/2006/main">
        <w:t xml:space="preserve">1. روحانی دولت پر مادی دولت کے حصول کا خطرہ</w:t>
      </w:r>
    </w:p>
    <w:p/>
    <w:p>
      <w:r xmlns:w="http://schemas.openxmlformats.org/wordprocessingml/2006/main">
        <w:t xml:space="preserve">2. دولت کا تضاد: کسی چیز سے امیر یا عظیم دولت کے ساتھ غریب بننا</w:t>
      </w:r>
    </w:p>
    <w:p/>
    <w:p>
      <w:r xmlns:w="http://schemas.openxmlformats.org/wordprocessingml/2006/main">
        <w:t xml:space="preserve">1. میتھیو 6:19-21، جہاں یسوع زمین پر خزانے جمع نہ کرنے کے بارے میں تعلیم دیتا ہے۔</w:t>
      </w:r>
    </w:p>
    <w:p/>
    <w:p>
      <w:r xmlns:w="http://schemas.openxmlformats.org/wordprocessingml/2006/main">
        <w:t xml:space="preserve">2. واعظ 5:10، جہاں مصنف دولت کے حصول کی فضولیت کے بارے میں بات کرتا ہے۔</w:t>
      </w:r>
    </w:p>
    <w:p/>
    <w:p>
      <w:r xmlns:w="http://schemas.openxmlformats.org/wordprocessingml/2006/main">
        <w:t xml:space="preserve">امثال 13:8 آدمی کی جان کا فدیہ اس کی دولت ہے، لیکن غریب ڈانٹ نہیں سنتا۔</w:t>
      </w:r>
    </w:p>
    <w:p/>
    <w:p>
      <w:r xmlns:w="http://schemas.openxmlformats.org/wordprocessingml/2006/main">
        <w:t xml:space="preserve">دولت سلامتی اور تحفظ فراہم کرتی ہے، جب کہ غریبوں کو اکثر نظر انداز کیا جاتا ہے۔</w:t>
      </w:r>
    </w:p>
    <w:p/>
    <w:p>
      <w:r xmlns:w="http://schemas.openxmlformats.org/wordprocessingml/2006/main">
        <w:t xml:space="preserve">1. دولت کی طاقت: دولت کیسے تحفظ اور تحفظ فراہم کر سکتی ہے۔</w:t>
      </w:r>
    </w:p>
    <w:p/>
    <w:p>
      <w:r xmlns:w="http://schemas.openxmlformats.org/wordprocessingml/2006/main">
        <w:t xml:space="preserve">2. غربت کی ناانصافی: کس طرح غریبوں کو نظر انداز کیا جاتا ہے اور سنا نہیں جاتا ہے۔</w:t>
      </w:r>
    </w:p>
    <w:p/>
    <w:p>
      <w:r xmlns:w="http://schemas.openxmlformats.org/wordprocessingml/2006/main">
        <w:t xml:space="preserve">1. زبور 112:1-3 - خداوند کی حمد کرو۔ مُبارک ہے وہ آدمی جو خُداوند سے ڈرتا ہے، جو اُس کے حُکموں سے بہت خوش ہے۔ اُس کی نسل زمین پر زبردست ہو گی: راست بازوں کی نسل مبارک ہو گی۔ دولت اور دولت اُس کے گھر میں ہو گی اور اُس کی صداقت ابد تک قائم رہے گی۔</w:t>
      </w:r>
    </w:p>
    <w:p/>
    <w:p>
      <w:r xmlns:w="http://schemas.openxmlformats.org/wordprocessingml/2006/main">
        <w:t xml:space="preserve">2. جیمز 2: 5-7 - میرے پیارے بھائیو، سنو، کیا خدا نے اس دنیا کے غریبوں کو ایمان کی دولت سے مالا مال، اور اس بادشاہی کے وارثوں کو نہیں چنا جس کا اس نے اپنے پیاروں سے وعدہ کیا ہے؟ لیکن تم نے غریبوں کو حقیر جانا ہے۔ کیا امیر لوگ آپ پر ظلم نہیں کرتے، اور آپ کو عدالت کی نشستوں کے سامنے نہیں کھینچتے؟ کیا وہ اس لائق نام کی توہین نہیں کرتے جس سے تم کہلاتے ہو؟</w:t>
      </w:r>
    </w:p>
    <w:p/>
    <w:p>
      <w:r xmlns:w="http://schemas.openxmlformats.org/wordprocessingml/2006/main">
        <w:t xml:space="preserve">امثال 13:9 راستبازوں کی روشنی خوش ہوتی ہے، لیکن شریروں کا چراغ بجھ جائے گا۔</w:t>
      </w:r>
    </w:p>
    <w:p/>
    <w:p>
      <w:r xmlns:w="http://schemas.openxmlformats.org/wordprocessingml/2006/main">
        <w:t xml:space="preserve">راست باز خوشی سے بھر جاتے ہیں، جب کہ بدکار ختم ہو جائیں گے۔</w:t>
      </w:r>
    </w:p>
    <w:p/>
    <w:p>
      <w:r xmlns:w="http://schemas.openxmlformats.org/wordprocessingml/2006/main">
        <w:t xml:space="preserve">1: راستبازوں کے لیے خدا کی محبت لازوال ہے، جب کہ بدکار آخرکار اپنے انجام کو پہنچ جائیں گے۔</w:t>
      </w:r>
    </w:p>
    <w:p/>
    <w:p>
      <w:r xmlns:w="http://schemas.openxmlformats.org/wordprocessingml/2006/main">
        <w:t xml:space="preserve">2: جو لوگ خدا کی پیروی کرتے ہیں وہ خوشی سے بھر جائیں گے، جب کہ بدی کو پسند کرنے والے بجھ جائیں گے۔</w:t>
      </w:r>
    </w:p>
    <w:p/>
    <w:p>
      <w:r xmlns:w="http://schemas.openxmlformats.org/wordprocessingml/2006/main">
        <w:t xml:space="preserve">1: زبور 97:11 - "صادقوں کے لیے روشنی بوئی جاتی ہے، اور دل کے راستبازوں کے لیے خوشی۔"</w:t>
      </w:r>
    </w:p>
    <w:p/>
    <w:p>
      <w:r xmlns:w="http://schemas.openxmlformats.org/wordprocessingml/2006/main">
        <w:t xml:space="preserve">2: امثال 10:25 - "جیسے آندھی گزرتی ہے، اسی طرح بدکار بھی نہیں رہے گا: لیکن صادق ہمیشہ کی بنیاد ہے۔"</w:t>
      </w:r>
    </w:p>
    <w:p/>
    <w:p>
      <w:r xmlns:w="http://schemas.openxmlformats.org/wordprocessingml/2006/main">
        <w:t xml:space="preserve">امثال 13:10 صرف تکبر سے جھگڑا آتا ہے، لیکن اچھی نصیحت کے ساتھ حکمت ہوتی ہے۔</w:t>
      </w:r>
    </w:p>
    <w:p/>
    <w:p>
      <w:r xmlns:w="http://schemas.openxmlformats.org/wordprocessingml/2006/main">
        <w:t xml:space="preserve">تکبر تنازعات کی طرف لے جاتا ہے، لیکن حکمت دانشمندانہ مشورہ تلاش کرنے سے حاصل ہوتی ہے۔</w:t>
      </w:r>
    </w:p>
    <w:p/>
    <w:p>
      <w:r xmlns:w="http://schemas.openxmlformats.org/wordprocessingml/2006/main">
        <w:t xml:space="preserve">1. فخر تنازعات کی طرف لے جاتا ہے: غیر چیک شدہ فخر کے نتائج کا جائزہ لینا</w:t>
      </w:r>
    </w:p>
    <w:p/>
    <w:p>
      <w:r xmlns:w="http://schemas.openxmlformats.org/wordprocessingml/2006/main">
        <w:t xml:space="preserve">2. دانشمندانہ مشورہ تلاش کرنے کی طاقت: رہنمائی کی تلاش کے فوائد کو اپنانا</w:t>
      </w:r>
    </w:p>
    <w:p/>
    <w:p>
      <w:r xmlns:w="http://schemas.openxmlformats.org/wordprocessingml/2006/main">
        <w:t xml:space="preserve">1. جیمز 4:6 - "خدا مغرور کی مخالفت کرتا ہے لیکن عاجزوں پر احسان کرتا ہے۔"</w:t>
      </w:r>
    </w:p>
    <w:p/>
    <w:p>
      <w:r xmlns:w="http://schemas.openxmlformats.org/wordprocessingml/2006/main">
        <w:t xml:space="preserve">2. امثال 15:22 - "منصوبے مشورے کی کمی کی وجہ سے ناکام ہو جاتے ہیں، لیکن بہت سے مشیروں کے ساتھ وہ کامیاب ہو جاتے ہیں۔"</w:t>
      </w:r>
    </w:p>
    <w:p/>
    <w:p>
      <w:r xmlns:w="http://schemas.openxmlformats.org/wordprocessingml/2006/main">
        <w:t xml:space="preserve">امثال 13:11 باطل سے حاصل کی گئی دولت کم ہو جائے گی لیکن جو محنت سے جمع کرتا ہے وہ بڑھتا جائے گا۔</w:t>
      </w:r>
    </w:p>
    <w:p/>
    <w:p>
      <w:r xmlns:w="http://schemas.openxmlformats.org/wordprocessingml/2006/main">
        <w:t xml:space="preserve">خود غرضی اور غرور سے حاصل کی گئی دولت ضائع ہو جائے گی لیکن محنت اور لگن سے حاصل کی گئی دولت میں اضافہ ہو گا۔</w:t>
      </w:r>
    </w:p>
    <w:p/>
    <w:p>
      <w:r xmlns:w="http://schemas.openxmlformats.org/wordprocessingml/2006/main">
        <w:t xml:space="preserve">1. مستعدی اور محنت کی برکت</w:t>
      </w:r>
    </w:p>
    <w:p/>
    <w:p>
      <w:r xmlns:w="http://schemas.openxmlformats.org/wordprocessingml/2006/main">
        <w:t xml:space="preserve">2. زوال سے پہلے فخر آتا ہے۔</w:t>
      </w:r>
    </w:p>
    <w:p/>
    <w:p>
      <w:r xmlns:w="http://schemas.openxmlformats.org/wordprocessingml/2006/main">
        <w:t xml:space="preserve">1. میتھیو 6:19 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کرتے ہیں۔ توڑ اور چوری نہیں. کیونکہ جہاں تمہارا خزانہ ہے وہاں تمہارا دل بھی ہو گا۔</w:t>
      </w:r>
    </w:p>
    <w:p/>
    <w:p>
      <w:r xmlns:w="http://schemas.openxmlformats.org/wordprocessingml/2006/main">
        <w:t xml:space="preserve">2. واعظ 10:18 - کاہلی سے چھت دھنس جاتی ہے، اور سستی سے گھر ٹپکتا ہے۔</w:t>
      </w:r>
    </w:p>
    <w:p/>
    <w:p>
      <w:r xmlns:w="http://schemas.openxmlformats.org/wordprocessingml/2006/main">
        <w:t xml:space="preserve">امثال 13:12 اُمید میں تاخیر دل کو بیمار کر دیتی ہے لیکن جب خواہش آتی ہے تو وہ زندگی کا درخت ہے۔</w:t>
      </w:r>
    </w:p>
    <w:p/>
    <w:p>
      <w:r xmlns:w="http://schemas.openxmlformats.org/wordprocessingml/2006/main">
        <w:t xml:space="preserve">امید زندگی کا ایک لازمی حصہ ہے، لیکن جب اس میں تاخیر ہوتی ہے، تو یہ انسان کی حوصلہ شکنی کا باعث بنتی ہے۔ جب خواہش پوری ہوتی ہے، تاہم، یہ زندگی اور خوشی کا ذریعہ بن سکتی ہے۔</w:t>
      </w:r>
    </w:p>
    <w:p/>
    <w:p>
      <w:r xmlns:w="http://schemas.openxmlformats.org/wordprocessingml/2006/main">
        <w:t xml:space="preserve">1. امید کی اہمیت اور اس سے زندگی اور خوشی کیسے حاصل ہو سکتی ہے۔</w:t>
      </w:r>
    </w:p>
    <w:p/>
    <w:p>
      <w:r xmlns:w="http://schemas.openxmlformats.org/wordprocessingml/2006/main">
        <w:t xml:space="preserve">2. حوصلہ شکنی کے خطرات پر A جب امید ٹال جاتی ہے۔</w:t>
      </w:r>
    </w:p>
    <w:p/>
    <w:p>
      <w:r xmlns:w="http://schemas.openxmlformats.org/wordprocessingml/2006/main">
        <w:t xml:space="preserve">1. رومیوں 5:3-5 - اور صرف یہی نہیں، بلکہ ہم مصیبتوں میں بھی فخر کرتے ہیں، یہ جانتے ہوئے کہ مصیبت ثابت قدمی پیدا کرتی ہے۔ اور استقامت، کردار؛ اور کردار، امید. اب اُمید مایوس نہیں ہوتی، کیونکہ خُدا کی محبت ہمارے دلوں میں روح القدس کے ذریعے سے ڈالی گئی ہے جو ہمیں دیا گیا تھا۔</w:t>
      </w:r>
    </w:p>
    <w:p/>
    <w:p>
      <w:r xmlns:w="http://schemas.openxmlformats.org/wordprocessingml/2006/main">
        <w:t xml:space="preserve">2. زبور 42:5 - اے میری جان، تُو کیوں گرا ہوا ہے؟ اور تم میرے اندر کیوں پریشان ہو؟ خُدا سے اُمید رکھو، کیونکہ میں ابھی تک اُس کے چہرے کی مدد کے لیے اُس کی تعریف کروں گا۔</w:t>
      </w:r>
    </w:p>
    <w:p/>
    <w:p>
      <w:r xmlns:w="http://schemas.openxmlformats.org/wordprocessingml/2006/main">
        <w:t xml:space="preserve">امثال 13:13 جو کلام کو حقیر جانتا ہے تباہ ہو جائے گا لیکن جو حکم سے ڈرتا ہے اُسے اجر ملے گا۔</w:t>
      </w:r>
    </w:p>
    <w:p/>
    <w:p>
      <w:r xmlns:w="http://schemas.openxmlformats.org/wordprocessingml/2006/main">
        <w:t xml:space="preserve">جو لوگ خدا کے کلام کو نظرانداز کرتے ہیں وہ تباہ ہو جائیں گے، لیکن جو لوگ اس پر عمل کرتے ہیں انہیں اجر ملے گا۔</w:t>
      </w:r>
    </w:p>
    <w:p/>
    <w:p>
      <w:r xmlns:w="http://schemas.openxmlformats.org/wordprocessingml/2006/main">
        <w:t xml:space="preserve">1. خدا کے کلام پر عمل کرنے کی برکات</w:t>
      </w:r>
    </w:p>
    <w:p/>
    <w:p>
      <w:r xmlns:w="http://schemas.openxmlformats.org/wordprocessingml/2006/main">
        <w:t xml:space="preserve">2. خدا کے کلام کو نظر انداز کرنے کے نتائج</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امثال 13:14 عقلمند کی شریعت زندگی کا چشمہ ہے، موت کے پھندوں سے نکلنے کے لیے۔</w:t>
      </w:r>
    </w:p>
    <w:p/>
    <w:p>
      <w:r xmlns:w="http://schemas.openxmlformats.org/wordprocessingml/2006/main">
        <w:t xml:space="preserve">عقلمند قانون کی پابندی کرتے ہیں تاکہ وہ موت کے پھندوں سے ان کی حفاظت کریں۔</w:t>
      </w:r>
    </w:p>
    <w:p/>
    <w:p>
      <w:r xmlns:w="http://schemas.openxmlformats.org/wordprocessingml/2006/main">
        <w:t xml:space="preserve">1. "حکمت کا قانون: زندگی کا ایک چشمہ"</w:t>
      </w:r>
    </w:p>
    <w:p/>
    <w:p>
      <w:r xmlns:w="http://schemas.openxmlformats.org/wordprocessingml/2006/main">
        <w:t xml:space="preserve">2. "موت کے پھندوں سے آزاد ہونا"</w:t>
      </w:r>
    </w:p>
    <w:p/>
    <w:p>
      <w:r xmlns:w="http://schemas.openxmlformats.org/wordprocessingml/2006/main">
        <w:t xml:space="preserve">1. زبور 16:11 - آپ مجھے زندگی کا راستہ بتاتے ہیں۔ تیری موجودگی میں خوشی کی معموری ہے۔ آپ کے دائیں ہاتھ میں ہمیشہ کے لیے خوشیاں ہیں۔</w:t>
      </w:r>
    </w:p>
    <w:p/>
    <w:p>
      <w:r xmlns:w="http://schemas.openxmlformats.org/wordprocessingml/2006/main">
        <w:t xml:space="preserve">2. جان 10:10 - چور صرف چوری کرنے اور مارنے اور تباہ کرنے کے لیے آتا ہے۔ میں اس لیے آیا ہوں کہ وہ زندگی پائیں اور کثرت سے پائیں۔</w:t>
      </w:r>
    </w:p>
    <w:p/>
    <w:p>
      <w:r xmlns:w="http://schemas.openxmlformats.org/wordprocessingml/2006/main">
        <w:t xml:space="preserve">امثال 13:15 اچھی سمجھ سے فضل ہوتا ہے، لیکن خطا کاروں کی راہ سخت ہے۔</w:t>
      </w:r>
    </w:p>
    <w:p/>
    <w:p>
      <w:r xmlns:w="http://schemas.openxmlformats.org/wordprocessingml/2006/main">
        <w:t xml:space="preserve">اچھا فہم احسان کی طرف لے جاتا ہے جب کہ غلط کام کا راستہ مشکل ہوتا ہے۔</w:t>
      </w:r>
    </w:p>
    <w:p/>
    <w:p>
      <w:r xmlns:w="http://schemas.openxmlformats.org/wordprocessingml/2006/main">
        <w:t xml:space="preserve">1: اچھے فیصلے برکت لاتے ہیں جبکہ برے فیصلے مشکلات کا باعث بنتے ہیں۔</w:t>
      </w:r>
    </w:p>
    <w:p/>
    <w:p>
      <w:r xmlns:w="http://schemas.openxmlformats.org/wordprocessingml/2006/main">
        <w:t xml:space="preserve">2: جو لوگ عقلمند ہوتے ہیں ان پر احسان ہوتا ہے جبکہ جو لوگ عقل کو نظر انداز کرتے ہیں وہ اپنے آپ کو مشکل میں پاتے ہیں۔</w:t>
      </w:r>
    </w:p>
    <w:p/>
    <w:p>
      <w:r xmlns:w="http://schemas.openxmlformats.org/wordprocessingml/2006/main">
        <w:t xml:space="preserve">1: امثال 14:15 - سادہ لوح ہر چیز پر یقین رکھتا ہے، لیکن ہوشیار اپنے قدموں پر غور کرتا ہے۔</w:t>
      </w:r>
    </w:p>
    <w:p/>
    <w:p>
      <w:r xmlns:w="http://schemas.openxmlformats.org/wordprocessingml/2006/main">
        <w:t xml:space="preserve">2: امثال 3:5-7 -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امثال 13:16 ہر ہوشیار آدمی علم سے کام لیتا ہے، لیکن احمق اپنی حماقت کھول دیتا ہے۔</w:t>
      </w:r>
    </w:p>
    <w:p/>
    <w:p>
      <w:r xmlns:w="http://schemas.openxmlformats.org/wordprocessingml/2006/main">
        <w:t xml:space="preserve">علم عقلمند کی نشانی ہے لیکن احمق کی عقل کی کمی سب پر عیاں ہے۔</w:t>
      </w:r>
    </w:p>
    <w:p/>
    <w:p>
      <w:r xmlns:w="http://schemas.openxmlformats.org/wordprocessingml/2006/main">
        <w:t xml:space="preserve">1: علم میں حکمت پائی جاتی ہے اور حماقت احمقانہ کاموں میں ظاہر ہوتی ہے۔</w:t>
      </w:r>
    </w:p>
    <w:p/>
    <w:p>
      <w:r xmlns:w="http://schemas.openxmlformats.org/wordprocessingml/2006/main">
        <w:t xml:space="preserve">2: عقلمندی عقلمند کی نشانی ہے اور حماقت لاپرواہی کا نتیجہ ہے۔</w:t>
      </w:r>
    </w:p>
    <w:p/>
    <w:p>
      <w:r xmlns:w="http://schemas.openxmlformats.org/wordprocessingml/2006/main">
        <w:t xml:space="preserve">1: امثال 1:7 - خداوند کا خوف علم کا آغاز ہے، لیکن احمق حکمت اور ہدایت کو حقیر جانتے ہیں۔</w:t>
      </w:r>
    </w:p>
    <w:p/>
    <w:p>
      <w:r xmlns:w="http://schemas.openxmlformats.org/wordprocessingml/2006/main">
        <w:t xml:space="preserve">2: یعقوب 3:13 - تم میں عقلمند اور سمجھدار کون ہے؟ اسے اپنی اچھی زندگی سے، عاجزی کے ساتھ کئے گئے اعمال سے جو حکمت سے حاصل ہوتی ہے دکھائے۔</w:t>
      </w:r>
    </w:p>
    <w:p/>
    <w:p>
      <w:r xmlns:w="http://schemas.openxmlformats.org/wordprocessingml/2006/main">
        <w:t xml:space="preserve">امثال 13:17 ایک شریر قاصد فساد میں پڑ جاتا ہے، لیکن وفادار سفیر صحت ہے۔</w:t>
      </w:r>
    </w:p>
    <w:p/>
    <w:p>
      <w:r xmlns:w="http://schemas.openxmlformats.org/wordprocessingml/2006/main">
        <w:t xml:space="preserve">ایک وفادار سفیر صحت لاتا ہے، جبکہ بدکار قاصد فساد لاتا ہے۔</w:t>
      </w:r>
    </w:p>
    <w:p/>
    <w:p>
      <w:r xmlns:w="http://schemas.openxmlformats.org/wordprocessingml/2006/main">
        <w:t xml:space="preserve">1: وفاداری صحت اور امکان لاتی ہے، جب کہ بدی تباہی لاتی ہے۔</w:t>
      </w:r>
    </w:p>
    <w:p/>
    <w:p>
      <w:r xmlns:w="http://schemas.openxmlformats.org/wordprocessingml/2006/main">
        <w:t xml:space="preserve">2: دیانت دار سفیر بنیں اور بدگمانی کے بجائے دوسروں کی صحت کا خیال رکھیں۔</w:t>
      </w:r>
    </w:p>
    <w:p/>
    <w:p>
      <w:r xmlns:w="http://schemas.openxmlformats.org/wordprocessingml/2006/main">
        <w:t xml:space="preserve">1: امثال 10:17 وہ زندگی کی راہ پر ہے جو ہدایت پر دھیان دیتا ہے، لیکن جو ملامت کو نظر انداز کرتا ہے وہ گمراہ ہو جاتا ہے۔</w:t>
      </w:r>
    </w:p>
    <w:p/>
    <w:p>
      <w:r xmlns:w="http://schemas.openxmlformats.org/wordprocessingml/2006/main">
        <w:t xml:space="preserve">2: امثال 17:17 ایک دوست ہر وقت پیار کرتا ہے، اور بھائی مصیبت کے لیے پیدا ہوتا ہے۔</w:t>
      </w:r>
    </w:p>
    <w:p/>
    <w:p>
      <w:r xmlns:w="http://schemas.openxmlformats.org/wordprocessingml/2006/main">
        <w:t xml:space="preserve">امثال 13:18 اُس کے لیے غریبی اور شرمندگی ہو گی جو تعلیم سے انکار کرتا ہے، لیکن جو ملامت کو مانتا ہے عزت پائے گا۔</w:t>
      </w:r>
    </w:p>
    <w:p/>
    <w:p>
      <w:r xmlns:w="http://schemas.openxmlformats.org/wordprocessingml/2006/main">
        <w:t xml:space="preserve">جو نصیحت کو سُنتا ہے اور ملامت کرتا ہے اُسے عزت دی جائے گی اور جو نصیحت سے انکار کرے گا اُسے پست کیا جائے گا۔</w:t>
      </w:r>
    </w:p>
    <w:p/>
    <w:p>
      <w:r xmlns:w="http://schemas.openxmlformats.org/wordprocessingml/2006/main">
        <w:t xml:space="preserve">1. ہدایات کی قدر: اسے کیسے حاصل کیا جائے اور عزت دی جائے۔</w:t>
      </w:r>
    </w:p>
    <w:p/>
    <w:p>
      <w:r xmlns:w="http://schemas.openxmlformats.org/wordprocessingml/2006/main">
        <w:t xml:space="preserve">2. ہدایات سے انکار کے خطرات</w:t>
      </w:r>
    </w:p>
    <w:p/>
    <w:p>
      <w:r xmlns:w="http://schemas.openxmlformats.org/wordprocessingml/2006/main">
        <w:t xml:space="preserve">1. جیمز 1:19-20 - میرے پیارے بھائیو، یہ جان لو: ہر شخص سننے میں جلدی، بولنے میں دھیما، غصہ کرنے میں دھیما ہو۔ کیونکہ انسان کا غصہ خدا کی راستبازی پیدا نہیں کرتا۔</w:t>
      </w:r>
    </w:p>
    <w:p/>
    <w:p>
      <w:r xmlns:w="http://schemas.openxmlformats.org/wordprocessingml/2006/main">
        <w:t xml:space="preserve">2. امثال 1:7 - خداوند کا خوف علم کا آغاز ہے۔ احمق حکمت اور ہدایت کو حقیر جانتے ہیں۔</w:t>
      </w:r>
    </w:p>
    <w:p/>
    <w:p>
      <w:r xmlns:w="http://schemas.openxmlformats.org/wordprocessingml/2006/main">
        <w:t xml:space="preserve">امثال 13:19 جو خواہش پوری ہوتی ہے وہ جان کو پیاری ہوتی ہے، لیکن احمقوں کے لیے بدی سے دور رہنا مکروہ ہے۔</w:t>
      </w:r>
    </w:p>
    <w:p/>
    <w:p>
      <w:r xmlns:w="http://schemas.openxmlformats.org/wordprocessingml/2006/main">
        <w:t xml:space="preserve">دیانتداری سے حاصل کی جانے والی خواہش فائدہ مند ہے، لیکن احمق بدی کی طرف مائل ہوتے ہیں۔</w:t>
      </w:r>
    </w:p>
    <w:p/>
    <w:p>
      <w:r xmlns:w="http://schemas.openxmlformats.org/wordprocessingml/2006/main">
        <w:t xml:space="preserve">1. سالمیت کی خوشی: راستبازی کے انعامات حاصل کرنا</w:t>
      </w:r>
    </w:p>
    <w:p/>
    <w:p>
      <w:r xmlns:w="http://schemas.openxmlformats.org/wordprocessingml/2006/main">
        <w:t xml:space="preserve">2. گناہ کا فریب: شریروں کے جال سے بچنا</w:t>
      </w:r>
    </w:p>
    <w:p/>
    <w:p>
      <w:r xmlns:w="http://schemas.openxmlformats.org/wordprocessingml/2006/main">
        <w:t xml:space="preserve">1. زبور 1: 1-2 - مبارک ہے وہ آدمی جو شریروں کے مشورے پر نہیں چلتا، نہ گنہگاروں کی راہ میں کھڑا ہوتا ہے اور نہ ہی ٹھٹھا کرنے والوں کی کرسی پر بیٹھتا ہے۔</w:t>
      </w:r>
    </w:p>
    <w:p/>
    <w:p>
      <w:r xmlns:w="http://schemas.openxmlformats.org/wordprocessingml/2006/main">
        <w:t xml:space="preserve">2. امثال 14:12 - ایک ایسا راستہ ہے جو آدمی کو صحیح لگتا ہے، لیکن اس کا انجام موت کا راستہ ہے۔</w:t>
      </w:r>
    </w:p>
    <w:p/>
    <w:p>
      <w:r xmlns:w="http://schemas.openxmlformats.org/wordprocessingml/2006/main">
        <w:t xml:space="preserve">امثال 13:20 جو عقلمندوں کے ساتھ چلتا ہے وہ عقلمند ہو گا لیکن احمقوں کا ساتھی تباہ ہو جائے گا۔</w:t>
      </w:r>
    </w:p>
    <w:p/>
    <w:p>
      <w:r xmlns:w="http://schemas.openxmlformats.org/wordprocessingml/2006/main">
        <w:t xml:space="preserve">عقلمندوں کے ساتھ چلنا حکمت کی طرف جاتا ہے جبکہ احمقوں کے ساتھ رہنا تباہی کا باعث ہے۔</w:t>
      </w:r>
    </w:p>
    <w:p/>
    <w:p>
      <w:r xmlns:w="http://schemas.openxmlformats.org/wordprocessingml/2006/main">
        <w:t xml:space="preserve">1. عقلمند دوستی حکمت کی طرف لے جاتی ہے۔</w:t>
      </w:r>
    </w:p>
    <w:p/>
    <w:p>
      <w:r xmlns:w="http://schemas.openxmlformats.org/wordprocessingml/2006/main">
        <w:t xml:space="preserve">2. آپ جو کمپنی رکھتے ہیں اس سے محتاط رہیں</w:t>
      </w:r>
    </w:p>
    <w:p/>
    <w:p>
      <w:r xmlns:w="http://schemas.openxmlformats.org/wordprocessingml/2006/main">
        <w:t xml:space="preserve">1. امثال 19:20 - مشورہ سنیں اور ہدایات کو قبول کریں، تاکہ آپ مستقبل میں حکمت حاصل کر سکیں۔</w:t>
      </w:r>
    </w:p>
    <w:p/>
    <w:p>
      <w:r xmlns:w="http://schemas.openxmlformats.org/wordprocessingml/2006/main">
        <w:t xml:space="preserve">2. یسعیاہ 33: 15-16 - وہ جو راستی سے چلتا ہے اور سیدھی بات کرتا ہے، جو ظلم کے فائدے کو حقیر جانتا ہے، جو اپنے ہاتھ ہلاتا ہے، ایسا نہ ہو کہ وہ رشوت نہ لیں، جو خونریزی کی آواز سننے سے اپنے کان روکے اور آنکھیں بند کر لے۔ برا، وہ بلندیوں پر بسے گا۔ اُس کی حفاظت کی جگہ چٹانوں کے قلعے ہوں گے۔</w:t>
      </w:r>
    </w:p>
    <w:p/>
    <w:p>
      <w:r xmlns:w="http://schemas.openxmlformats.org/wordprocessingml/2006/main">
        <w:t xml:space="preserve">امثال 13:21 بدی گنہگاروں کا پیچھا کرتی ہے، لیکن نیکی کا بدلہ راستبازوں کو دیا جائے گا۔</w:t>
      </w:r>
    </w:p>
    <w:p/>
    <w:p>
      <w:r xmlns:w="http://schemas.openxmlformats.org/wordprocessingml/2006/main">
        <w:t xml:space="preserve">گنہگاروں کو برائی سے تعاقب کیا جائے گا، جبکہ نیک لوگوں کو نیکی سے نوازا جائے گا۔</w:t>
      </w:r>
    </w:p>
    <w:p/>
    <w:p>
      <w:r xmlns:w="http://schemas.openxmlformats.org/wordprocessingml/2006/main">
        <w:t xml:space="preserve">1. گناہ کے نتائج: ہمیں اس سے کیوں بچنا چاہیے۔</w:t>
      </w:r>
    </w:p>
    <w:p/>
    <w:p>
      <w:r xmlns:w="http://schemas.openxmlformats.org/wordprocessingml/2006/main">
        <w:t xml:space="preserve">2. راستبازی کے انعامات: ہمیں اس کی پیروی کیوں کرنی چاہیے۔</w:t>
      </w:r>
    </w:p>
    <w:p/>
    <w:p>
      <w:r xmlns:w="http://schemas.openxmlformats.org/wordprocessingml/2006/main">
        <w:t xml:space="preserve">1. لوقا 6:31-36 - دوسروں کے ساتھ ویسا ہی کریں جیسا کہ آپ چاہتے ہیں کہ وہ آپ کے ساتھ کریں۔</w:t>
      </w:r>
    </w:p>
    <w:p/>
    <w:p>
      <w:r xmlns:w="http://schemas.openxmlformats.org/wordprocessingml/2006/main">
        <w:t xml:space="preserve">2. واعظ 12:13-14 - خدا سے ڈرو اور اس کے احکام پر عمل کرو، کیونکہ یہ انسان کا پورا فرض ہے۔</w:t>
      </w:r>
    </w:p>
    <w:p/>
    <w:p>
      <w:r xmlns:w="http://schemas.openxmlformats.org/wordprocessingml/2006/main">
        <w:t xml:space="preserve">امثال 13:22 نیک آدمی اپنے بچوں کے لیے میراث چھوڑ جاتا ہے، اور گنہگار کی دولت راستبازوں کے لیے رکھی جاتی ہے۔</w:t>
      </w:r>
    </w:p>
    <w:p/>
    <w:p>
      <w:r xmlns:w="http://schemas.openxmlformats.org/wordprocessingml/2006/main">
        <w:t xml:space="preserve">ایک نیک آدمی اپنی اولاد کو وراثت فراہم کر سکے گا، جب کہ گنہگار کی دولت آخرکار صادق کو دی جائے گی۔</w:t>
      </w:r>
    </w:p>
    <w:p/>
    <w:p>
      <w:r xmlns:w="http://schemas.openxmlformats.org/wordprocessingml/2006/main">
        <w:t xml:space="preserve">1. میراث کی برکت: اپنی اولاد کو میراث کیسے چھوڑیں</w:t>
      </w:r>
    </w:p>
    <w:p/>
    <w:p>
      <w:r xmlns:w="http://schemas.openxmlformats.org/wordprocessingml/2006/main">
        <w:t xml:space="preserve">2. اپنے ابدی مستقبل میں سرمایہ کاری: آج ہی دانشمندانہ انتخاب کرنا</w:t>
      </w:r>
    </w:p>
    <w:p/>
    <w:p>
      <w:r xmlns:w="http://schemas.openxmlformats.org/wordprocessingml/2006/main">
        <w:t xml:space="preserve">1. زبور 112: 1-2 - "رب کی حمد کرو! مبارک ہے وہ آدمی جو رب سے ڈرتا ہے، جو اس کے حکموں سے بہت خوش ہوتا ہے! اس کی اولاد ملک میں زبردست ہوگی"۔</w:t>
      </w:r>
    </w:p>
    <w:p/>
    <w:p>
      <w:r xmlns:w="http://schemas.openxmlformats.org/wordprocessingml/2006/main">
        <w:t xml:space="preserve">2. 2 کرنتھیوں 9: 6-8 - "موضوع یہ ہے: جو تھوڑا سا بوئے گا وہ بھی کم کاٹے گا، اور جو کثرت سے بوئے گا وہ بھی کثرت سے کاٹے گا۔ ہر ایک کو اپنے دل کے مطابق دینا چاہئے، نہ کہ ہچکچاہٹ یا مجبوری کے تحت۔ کیونکہ خُدا خوش دلی سے دینے والے کو پسند کرتا ہے۔ اور خُدا آپ پر ہر طرح کا فضل کرنے پر قادر ہے، تاکہ ہر وقت ہر چیز میں کفایت ہو، آپ ہر اچھے کام میں بڑھ جائیں۔"</w:t>
      </w:r>
    </w:p>
    <w:p/>
    <w:p>
      <w:r xmlns:w="http://schemas.openxmlformats.org/wordprocessingml/2006/main">
        <w:t xml:space="preserve">امثال 13:23 غریبوں کی کھیتی میں بہت کچھ ہے، لیکن وہ ہے جو بے انصافی کی وجہ سے تباہ ہو جاتا ہے۔</w:t>
      </w:r>
    </w:p>
    <w:p/>
    <w:p>
      <w:r xmlns:w="http://schemas.openxmlformats.org/wordprocessingml/2006/main">
        <w:t xml:space="preserve">غریب کی کھیتی سے بہت زیادہ خوراک ملتی ہے، لیکن فیصلہ نہ کرنے سے اس کی تباہی ہوتی ہے۔</w:t>
      </w:r>
    </w:p>
    <w:p/>
    <w:p>
      <w:r xmlns:w="http://schemas.openxmlformats.org/wordprocessingml/2006/main">
        <w:t xml:space="preserve">1. وسائل کے انتظام میں دانشمندانہ فیصلے کی اہمیت</w:t>
      </w:r>
    </w:p>
    <w:p/>
    <w:p>
      <w:r xmlns:w="http://schemas.openxmlformats.org/wordprocessingml/2006/main">
        <w:t xml:space="preserve">2. زمین کی کھیتی میں محنت اور لگن کی برکت</w:t>
      </w:r>
    </w:p>
    <w:p/>
    <w:p>
      <w:r xmlns:w="http://schemas.openxmlformats.org/wordprocessingml/2006/main">
        <w:t xml:space="preserve">1. امثال 15:14 - "جو عقل رکھتا ہے اس کا دل علم کی تلاش میں رہتا ہے، لیکن احمقوں کا منہ بے وقوفی ہی کھاتا ہے۔"</w:t>
      </w:r>
    </w:p>
    <w:p/>
    <w:p>
      <w:r xmlns:w="http://schemas.openxmlformats.org/wordprocessingml/2006/main">
        <w:t xml:space="preserve">2. گلتیوں 6: 7-9 - "دھوکے میں نہ رہو؛ خدا کا مذاق نہیں اڑایا جاتا ہے؛ کیونکہ آدمی جو کچھ بوتا ہے وہی کاٹے گا۔ رُوح کا رُوح ابدی زندگی کاٹے گا۔ اور ہمیں نیکی کرتے ہوئے نہ تھکنا چاہئے کیونکہ اگر ہم بے ہوش نہ ہوئے تو مناسب وقت پر کاٹیں گے۔</w:t>
      </w:r>
    </w:p>
    <w:p/>
    <w:p>
      <w:r xmlns:w="http://schemas.openxmlformats.org/wordprocessingml/2006/main">
        <w:t xml:space="preserve">امثال 13:24 جو اپنی لاٹھی کو بچاتا ہے وہ اپنے بیٹے سے نفرت کرتا ہے، لیکن جو اس سے محبت رکھتا ہے وہ اسے کبھی کبھار ہی تاڑتا ہے۔</w:t>
      </w:r>
    </w:p>
    <w:p/>
    <w:p>
      <w:r xmlns:w="http://schemas.openxmlformats.org/wordprocessingml/2006/main">
        <w:t xml:space="preserve">جو لوگ اپنے بچوں کے ساتھ نرمی یا رحم کا مظاہرہ کرتے ہیں وہ ان سے محبت نہیں کریں گے، لیکن جو ان کی تربیت کریں گے وہ کریں گے۔</w:t>
      </w:r>
    </w:p>
    <w:p/>
    <w:p>
      <w:r xmlns:w="http://schemas.openxmlformats.org/wordprocessingml/2006/main">
        <w:t xml:space="preserve">1. محبت کا نظم: اپنے بچوں کو کیسے دکھائیں کہ آپ کی پرواہ ہے۔</w:t>
      </w:r>
    </w:p>
    <w:p/>
    <w:p>
      <w:r xmlns:w="http://schemas.openxmlformats.org/wordprocessingml/2006/main">
        <w:t xml:space="preserve">2. امثال کی طاقت: ہمیں خدا کے الفاظ پر کیوں دھیان دینا چاہئے۔</w:t>
      </w:r>
    </w:p>
    <w:p/>
    <w:p>
      <w:r xmlns:w="http://schemas.openxmlformats.org/wordprocessingml/2006/main">
        <w:t xml:space="preserve">1. عبرانیوں 12:7-11 - سختی کو نظم و ضبط کے طور پر برداشت کریں۔ خدا آپ کے ساتھ اپنے بچوں کی طرح سلوک کر رہا ہے۔</w:t>
      </w:r>
    </w:p>
    <w:p/>
    <w:p>
      <w:r xmlns:w="http://schemas.openxmlformats.org/wordprocessingml/2006/main">
        <w:t xml:space="preserve">2. افسیوں 6: 1-4 - بچو، خداوند میں اپنے والدین کی اطاعت کرو، کیونکہ یہ درست ہے۔</w:t>
      </w:r>
    </w:p>
    <w:p/>
    <w:p>
      <w:r xmlns:w="http://schemas.openxmlformats.org/wordprocessingml/2006/main">
        <w:t xml:space="preserve">امثال 13:25 راست باز اپنی جان کی تسکین کے لیے کھاتا ہے، لیکن شریر کا پیٹ ناکارہ ہو گا۔</w:t>
      </w:r>
    </w:p>
    <w:p/>
    <w:p>
      <w:r xmlns:w="http://schemas.openxmlformats.org/wordprocessingml/2006/main">
        <w:t xml:space="preserve">نیک لوگ مطمئن ہوں گے، جب کہ بدکار محروم رہیں گے۔</w:t>
      </w:r>
    </w:p>
    <w:p/>
    <w:p>
      <w:r xmlns:w="http://schemas.openxmlformats.org/wordprocessingml/2006/main">
        <w:t xml:space="preserve">1. حقیقی اطمینان ایک صالح زندگی گزارنے سے حاصل ہوتا ہے۔</w:t>
      </w:r>
    </w:p>
    <w:p/>
    <w:p>
      <w:r xmlns:w="http://schemas.openxmlformats.org/wordprocessingml/2006/main">
        <w:t xml:space="preserve">2. لالچ اور بدکاری صرف محرومی کا باعث بنے گی۔</w:t>
      </w:r>
    </w:p>
    <w:p/>
    <w:p>
      <w:r xmlns:w="http://schemas.openxmlformats.org/wordprocessingml/2006/main">
        <w:t xml:space="preserve">1. میتھیو 6: 19-21 - اپنے لیے زمین پر خزانے جمع نہ کرو، جہاں کیڑا اور زنگ خراب کرتے ہیں، اور جہاں چور توڑ پھوڑ کر چوری کرتے ہیں: 20 بلکہ اپنے لیے آسمان پر خزانے جمع کرو، جہاں نہ کیڑا خراب کرتا ہے اور نہ ہی زنگ۔ اور جہاں چور نہ توڑتے ہیں اور نہ ہی چوری کرتے ہیں: 21 کیونکہ جہاں تمہارا خزانہ ہے وہاں تمہارا دل بھی ہو گا۔</w:t>
      </w:r>
    </w:p>
    <w:p/>
    <w:p>
      <w:r xmlns:w="http://schemas.openxmlformats.org/wordprocessingml/2006/main">
        <w:t xml:space="preserve">2. زبور 34:9-10 - اے رب سے ڈرو، اُس کے مقدسو، کیونکہ اُس سے ڈرنے والوں کی کوئی خواہش نہیں ہے۔ 10 جوان شیروں کی کمی ہے اور وہ بھوکے ہیں لیکن جو خداوند کے طالب ہیں وہ کسی اچھی چیز کے خواہاں نہیں ہوں گے۔</w:t>
      </w:r>
    </w:p>
    <w:p/>
    <w:p>
      <w:r xmlns:w="http://schemas.openxmlformats.org/wordprocessingml/2006/main">
        <w:t xml:space="preserve">امثال کا باب 14 حکمت اور حماقت کی خصوصیات اور نتائج کی کھوج کرتا ہے، فہم، راستبازی، اور بدکاری کے نتائج کی اہمیت کو اجاگر کرتا ہے۔</w:t>
      </w:r>
    </w:p>
    <w:p/>
    <w:p>
      <w:r xmlns:w="http://schemas.openxmlformats.org/wordprocessingml/2006/main">
        <w:t xml:space="preserve">پہلا پیراگراف: باب کا آغاز عقلمندوں اور بے وقوفوں کے درمیان فرق سے ہوتا ہے۔ یہ اس بات پر زور دیتا ہے کہ حکمت زندگی کی طرف لے جاتی ہے جبکہ حماقت تباہی لاتی ہے۔ یہ اس بات پر بھی روشنی ڈالتا ہے کہ بے وقوف لوگ گناہ کا مذاق اڑاتے ہیں، لیکن راست باز خدا کی مہربانی پاتے ہیں (امثال 14:1-9)۔</w:t>
      </w:r>
    </w:p>
    <w:p/>
    <w:p>
      <w:r xmlns:w="http://schemas.openxmlformats.org/wordprocessingml/2006/main">
        <w:t xml:space="preserve">دوسرا پیراگراف: باب امثال کے ساتھ جاری ہے جو تقریر، سمجھداری، غصے کا انتظام، اور پرامن گھر کی قدر جیسے موضوعات پر روشنی ڈالتا ہے۔ یہ اس بات پر زور دیتا ہے کہ جو لوگ عقلمندی سے بات کرتے ہیں اور راستبازی سے رہتے ہیں وہ برکات کا تجربہ کریں گے جب کہ جو لوگ اپنے طریقے پر چلتے ہیں وہ تباہی کا سامنا کریں گے (امثال 14:10-35)۔</w:t>
      </w:r>
    </w:p>
    <w:p/>
    <w:p>
      <w:r xmlns:w="http://schemas.openxmlformats.org/wordprocessingml/2006/main">
        <w:t xml:space="preserve">خلاصہ،</w:t>
      </w:r>
    </w:p>
    <w:p>
      <w:r xmlns:w="http://schemas.openxmlformats.org/wordprocessingml/2006/main">
        <w:t xml:space="preserve">امثال چودہ باب کا جائزہ لیتا ہے۔</w:t>
      </w:r>
    </w:p>
    <w:p>
      <w:r xmlns:w="http://schemas.openxmlformats.org/wordprocessingml/2006/main">
        <w:t xml:space="preserve">حکمت اور حماقت سے وابستہ خصوصیات اور نتائج،</w:t>
      </w:r>
    </w:p>
    <w:p>
      <w:r xmlns:w="http://schemas.openxmlformats.org/wordprocessingml/2006/main">
        <w:t xml:space="preserve">فہم، راستبازی پر زور دینا،</w:t>
      </w:r>
    </w:p>
    <w:p>
      <w:r xmlns:w="http://schemas.openxmlformats.org/wordprocessingml/2006/main">
        <w:t xml:space="preserve">اور برائی کے نتیجے میں ہونے والے نتائج۔</w:t>
      </w:r>
    </w:p>
    <w:p/>
    <w:p>
      <w:r xmlns:w="http://schemas.openxmlformats.org/wordprocessingml/2006/main">
        <w:t xml:space="preserve">عقلمند افراد بمقابلہ احمقوں کے حوالے سے متضاد خصوصیات پیش کی گئی ہیں اور ساتھ ہی حکمت سے وابستہ زندگی اور حماقت کے نتیجے میں ہونے والی تباہی کے حوالے سے بھی دکھائی گئی ہے۔</w:t>
      </w:r>
    </w:p>
    <w:p>
      <w:r xmlns:w="http://schemas.openxmlformats.org/wordprocessingml/2006/main">
        <w:t xml:space="preserve">گناہ کو پہچاننے کے ساتھ ساتھ خدا کی طرف سے راست بازوں کی طرف سے ملنے والی مہربانی کو نمایاں کرنا۔</w:t>
      </w:r>
    </w:p>
    <w:p>
      <w:r xmlns:w="http://schemas.openxmlformats.org/wordprocessingml/2006/main">
        <w:t xml:space="preserve">انفرادی محاوروں کے ذریعے مختلف موضوعات پر خطاب کرنا جیسے کہ تقریر، سمجھداری، غصے کا نظم و نسق جب کہ ایک پرامن گھر پر رکھی گئی قدر کو اجاگر کرنا۔</w:t>
      </w:r>
    </w:p>
    <w:p>
      <w:r xmlns:w="http://schemas.openxmlformats.org/wordprocessingml/2006/main">
        <w:t xml:space="preserve">ان لوگوں کے لیے برکات کو اجاگر کرنا جو عقلمندی سے بات کرتے ہیں اور راستبازی سے رہتے ہیں اور ان لوگوں کی بربادی کو دیکھتے ہیں جو اپنے طریقے پر چلتے ہیں۔</w:t>
      </w:r>
    </w:p>
    <w:p/>
    <w:p>
      <w:r xmlns:w="http://schemas.openxmlformats.org/wordprocessingml/2006/main">
        <w:t xml:space="preserve">امثال 14:1 ہر عقلمند عورت اپنا گھر بناتی ہے لیکن بے وقوف اسے اپنے ہاتھوں سے اکھاڑ پھینکتی ہے۔</w:t>
      </w:r>
    </w:p>
    <w:p/>
    <w:p>
      <w:r xmlns:w="http://schemas.openxmlformats.org/wordprocessingml/2006/main">
        <w:t xml:space="preserve">حکمت ایک کامیاب گھر کی بنیاد ہے۔</w:t>
      </w:r>
    </w:p>
    <w:p/>
    <w:p>
      <w:r xmlns:w="http://schemas.openxmlformats.org/wordprocessingml/2006/main">
        <w:t xml:space="preserve">1. گھر میں حکمت کی طاقت</w:t>
      </w:r>
    </w:p>
    <w:p/>
    <w:p>
      <w:r xmlns:w="http://schemas.openxmlformats.org/wordprocessingml/2006/main">
        <w:t xml:space="preserve">2. غیر دانشمندانہ فیصلوں کی حماقت</w:t>
      </w:r>
    </w:p>
    <w:p/>
    <w:p>
      <w:r xmlns:w="http://schemas.openxmlformats.org/wordprocessingml/2006/main">
        <w:t xml:space="preserve">1. امثال 14:1</w:t>
      </w:r>
    </w:p>
    <w:p/>
    <w:p>
      <w:r xmlns:w="http://schemas.openxmlformats.org/wordprocessingml/2006/main">
        <w:t xml:space="preserve">2. امثال 24: 3-4 - "حکمت سے ایک گھر تعمیر ہوتا ہے؛ اور سمجھ سے یہ قائم ہوتا ہے: اور علم سے ایوان تمام قیمتی اور خوشگوار دولت سے بھر جائیں گے۔"</w:t>
      </w:r>
    </w:p>
    <w:p/>
    <w:p>
      <w:r xmlns:w="http://schemas.openxmlformats.org/wordprocessingml/2006/main">
        <w:t xml:space="preserve">امثال 14:2 جو اپنی راستی پر چلتا ہے وہ خُداوند سے ڈرتا ہے لیکن جو اپنی راہوں میں کج روی کرتا ہے وہ اُسے حقیر جانتا ہے۔</w:t>
      </w:r>
    </w:p>
    <w:p/>
    <w:p>
      <w:r xmlns:w="http://schemas.openxmlformats.org/wordprocessingml/2006/main">
        <w:t xml:space="preserve">رب کا خوف حکمت کی بنیاد ہے۔ جو لوگ اسے مسترد کرتے ہیں وہ تکلیف اٹھائیں گے۔</w:t>
      </w:r>
    </w:p>
    <w:p/>
    <w:p>
      <w:r xmlns:w="http://schemas.openxmlformats.org/wordprocessingml/2006/main">
        <w:t xml:space="preserve">1: خداوند کا خوف حکمت کا راستہ ہے۔</w:t>
      </w:r>
    </w:p>
    <w:p/>
    <w:p>
      <w:r xmlns:w="http://schemas.openxmlformats.org/wordprocessingml/2006/main">
        <w:t xml:space="preserve">2: رب کو رد کرنا تباہی کی طرف لے جاتا ہے۔</w:t>
      </w:r>
    </w:p>
    <w:p/>
    <w:p>
      <w:r xmlns:w="http://schemas.openxmlformats.org/wordprocessingml/2006/main">
        <w:t xml:space="preserve">1: زبور 111:10 - خداوند کا خوف حکمت کا آغاز ہے۔ تمام لوگ جو اس پر عمل کرتے ہیں وہ اچھی سمجھ رکھتے ہیں۔</w:t>
      </w:r>
    </w:p>
    <w:p/>
    <w:p>
      <w:r xmlns:w="http://schemas.openxmlformats.org/wordprocessingml/2006/main">
        <w:t xml:space="preserve">2: یرمیاہ 17:5 - خُداوند یوں فرماتا ہے: لعنت ہو اُس پر جو انسان پر بھروسا رکھتا ہے، جو اپنی طاقت کے لیے جسم پر انحصار کرتا ہے اور جس کا دل رب سے ہٹ جاتا ہے۔</w:t>
      </w:r>
    </w:p>
    <w:p/>
    <w:p>
      <w:r xmlns:w="http://schemas.openxmlformats.org/wordprocessingml/2006/main">
        <w:t xml:space="preserve">امثال 14:3 احمق کے منہ میں تکبر کی چھڑی ہے، لیکن عقلمند کے ہونٹ ان کی حفاظت کریں گے۔</w:t>
      </w:r>
    </w:p>
    <w:p/>
    <w:p>
      <w:r xmlns:w="http://schemas.openxmlformats.org/wordprocessingml/2006/main">
        <w:t xml:space="preserve">بے وقوفی تکبر کا باعث بنتی ہے، لیکن عقلمند محفوظ رہتے ہیں۔</w:t>
      </w:r>
    </w:p>
    <w:p/>
    <w:p>
      <w:r xmlns:w="http://schemas.openxmlformats.org/wordprocessingml/2006/main">
        <w:t xml:space="preserve">1. غرور کے خطرات اور حکمت کی طاقت</w:t>
      </w:r>
    </w:p>
    <w:p/>
    <w:p>
      <w:r xmlns:w="http://schemas.openxmlformats.org/wordprocessingml/2006/main">
        <w:t xml:space="preserve">2. حماقت کے نقصانات سے کیسے بچیں۔</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3:13-18 - آپ کے درمیان کون عقلمند اور علم سے معمور ہے؟ اسے اچھی گفتگو سے اپنے کاموں کو حکمت کی نرمی کے ساتھ دکھانے دیں۔</w:t>
      </w:r>
    </w:p>
    <w:p/>
    <w:p>
      <w:r xmlns:w="http://schemas.openxmlformats.org/wordprocessingml/2006/main">
        <w:t xml:space="preserve">امثال 14:4 جہاں بیل نہیں ہوتے وہاں پالا صاف ہوتا ہے لیکن بیل کی طاقت سے بہت زیادہ اضافہ ہوتا ہے۔</w:t>
      </w:r>
    </w:p>
    <w:p/>
    <w:p>
      <w:r xmlns:w="http://schemas.openxmlformats.org/wordprocessingml/2006/main">
        <w:t xml:space="preserve">لیبر فورس کی عدم موجودگی ایک صاف ستھرا ماحول پیدا کر سکتی ہے، تاہم محنت کی مدد سے زیادہ کامیابی حاصل کی جاتی ہے۔</w:t>
      </w:r>
    </w:p>
    <w:p/>
    <w:p>
      <w:r xmlns:w="http://schemas.openxmlformats.org/wordprocessingml/2006/main">
        <w:t xml:space="preserve">1. محنت کے فوائد</w:t>
      </w:r>
    </w:p>
    <w:p/>
    <w:p>
      <w:r xmlns:w="http://schemas.openxmlformats.org/wordprocessingml/2006/main">
        <w:t xml:space="preserve">2. مستعدی کی برکت</w:t>
      </w:r>
    </w:p>
    <w:p/>
    <w:p>
      <w:r xmlns:w="http://schemas.openxmlformats.org/wordprocessingml/2006/main">
        <w:t xml:space="preserve">1. واعظ 11:6 - صبح کو اپنا بیج بو، اور شام کو اپنا ہاتھ نہ روکو: کیوں کہ تم نہیں جانتے کہ کون ترقی کرے گا، یہ یا وہ، یا وہ دونوں ایک جیسے اچھے ہوں گے۔</w:t>
      </w:r>
    </w:p>
    <w:p/>
    <w:p>
      <w:r xmlns:w="http://schemas.openxmlformats.org/wordprocessingml/2006/main">
        <w:t xml:space="preserve">2. کلسیوں 3:23 - اور جو کچھ تم کرتے ہو، دل سے کرو، جیسا کہ خداوند کے لیے، نہ کہ مردوں کے لیے۔</w:t>
      </w:r>
    </w:p>
    <w:p/>
    <w:p>
      <w:r xmlns:w="http://schemas.openxmlformats.org/wordprocessingml/2006/main">
        <w:t xml:space="preserve">امثال 14:5 ایک وفادار گواہ جھوٹ نہیں بولے گا لیکن جھوٹا گواہ جھوٹ بولے گا۔</w:t>
      </w:r>
    </w:p>
    <w:p/>
    <w:p>
      <w:r xmlns:w="http://schemas.openxmlformats.org/wordprocessingml/2006/main">
        <w:t xml:space="preserve">وفادار گواہ سچ بولتا ہے، لیکن جھوٹا گواہ جھوٹ بولتا ہے۔</w:t>
      </w:r>
    </w:p>
    <w:p/>
    <w:p>
      <w:r xmlns:w="http://schemas.openxmlformats.org/wordprocessingml/2006/main">
        <w:t xml:space="preserve">1. سچائی کی طاقت: جھوٹ کے مقابلے میں ثابت قدم رہنا</w:t>
      </w:r>
    </w:p>
    <w:p/>
    <w:p>
      <w:r xmlns:w="http://schemas.openxmlformats.org/wordprocessingml/2006/main">
        <w:t xml:space="preserve">2. وفاداری کی نوعیت: ناموافق حالات میں مضبوط کھڑا ہونا</w:t>
      </w:r>
    </w:p>
    <w:p/>
    <w:p>
      <w:r xmlns:w="http://schemas.openxmlformats.org/wordprocessingml/2006/main">
        <w:t xml:space="preserve">1. زبور 15:1-5</w:t>
      </w:r>
    </w:p>
    <w:p/>
    <w:p>
      <w:r xmlns:w="http://schemas.openxmlformats.org/wordprocessingml/2006/main">
        <w:t xml:space="preserve">2. یوحنا 8:44-45</w:t>
      </w:r>
    </w:p>
    <w:p/>
    <w:p>
      <w:r xmlns:w="http://schemas.openxmlformats.org/wordprocessingml/2006/main">
        <w:t xml:space="preserve">امثال 14:6 طعنہ دینے والا حکمت کی تلاش کرتا ہے لیکن اسے نہیں پاتا، لیکن سمجھنے والے کے لیے علم آسان ہے۔</w:t>
      </w:r>
    </w:p>
    <w:p/>
    <w:p>
      <w:r xmlns:w="http://schemas.openxmlformats.org/wordprocessingml/2006/main">
        <w:t xml:space="preserve">احمق حکمت ڈھونڈتا ہے، لیکن کوئی نہیں پاتا۔ لیکن سمجھ آسانی سے علم لاتی ہے۔</w:t>
      </w:r>
    </w:p>
    <w:p/>
    <w:p>
      <w:r xmlns:w="http://schemas.openxmlformats.org/wordprocessingml/2006/main">
        <w:t xml:space="preserve">1. حکمت اور فہم میں فرق</w:t>
      </w:r>
    </w:p>
    <w:p/>
    <w:p>
      <w:r xmlns:w="http://schemas.openxmlformats.org/wordprocessingml/2006/main">
        <w:t xml:space="preserve">2. علم کی تلاش کی قدر</w:t>
      </w:r>
    </w:p>
    <w:p/>
    <w:p>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2. امثال 3:13 - "مبارک ہے وہ آدمی جو حکمت پاتا ہے، اور وہ آدمی جو سمجھ حاصل کرتا ہے۔"</w:t>
      </w:r>
    </w:p>
    <w:p/>
    <w:p>
      <w:r xmlns:w="http://schemas.openxmlformats.org/wordprocessingml/2006/main">
        <w:t xml:space="preserve">امثال 14:7 احمق آدمی کے سامنے سے چلے جا، جب کہ تُو اُس میں علم کے لبوں کو نہیں جانتا۔</w:t>
      </w:r>
    </w:p>
    <w:p/>
    <w:p>
      <w:r xmlns:w="http://schemas.openxmlformats.org/wordprocessingml/2006/main">
        <w:t xml:space="preserve">ہمیں احمق کی موجودگی سے بچنا چاہیے جب وہ علم سے بات نہ کرے۔</w:t>
      </w:r>
    </w:p>
    <w:p/>
    <w:p>
      <w:r xmlns:w="http://schemas.openxmlformats.org/wordprocessingml/2006/main">
        <w:t xml:space="preserve">1. احمقوں سے بچنے کی حکمت</w:t>
      </w:r>
    </w:p>
    <w:p/>
    <w:p>
      <w:r xmlns:w="http://schemas.openxmlformats.org/wordprocessingml/2006/main">
        <w:t xml:space="preserve">2. فہم کی قدر</w:t>
      </w:r>
    </w:p>
    <w:p/>
    <w:p>
      <w:r xmlns:w="http://schemas.openxmlformats.org/wordprocessingml/2006/main">
        <w:t xml:space="preserve">1. امثال 13:20 جو عقلمندوں کے ساتھ چلتا ہے وہ عقلمند ہو گا لیکن احمقوں کا ساتھی تباہ ہو جائے گا۔</w:t>
      </w:r>
    </w:p>
    <w:p/>
    <w:p>
      <w:r xmlns:w="http://schemas.openxmlformats.org/wordprocessingml/2006/main">
        <w:t xml:space="preserve">2. جیمز 1: 5-6 اگر آپ میں سے کسی میں حکمت کی کمی ہے، تو وہ خدا سے مانگے، جو آزادانہ طور پر سب آدمیوں کو دیتا ہے، نہ کہ بے عزتی کرتا ہے۔ اور اسے دیا جائے گا۔ لیکن اسے ایمان کے ساتھ مانگنے دو، کچھ بھی نہ جھکاؤ۔ کیونکہ جو ڈگمگاتا ہے وہ سمندر کی لہر کی مانند ہے جو ہوا کے ساتھ چلتی ہے اور اچھالتی ہے۔</w:t>
      </w:r>
    </w:p>
    <w:p/>
    <w:p>
      <w:r xmlns:w="http://schemas.openxmlformats.org/wordprocessingml/2006/main">
        <w:t xml:space="preserve">امثال 14:8 ہوشیار کی حکمت اس کی راہ کو سمجھنا ہے، لیکن احمقوں کی حماقت دھوکہ ہے۔</w:t>
      </w:r>
    </w:p>
    <w:p/>
    <w:p>
      <w:r xmlns:w="http://schemas.openxmlformats.org/wordprocessingml/2006/main">
        <w:t xml:space="preserve">عقلمند اپنے عمل کو سمجھتا ہے، جبکہ احمق دھوکہ کھا جاتا ہے۔</w:t>
      </w:r>
    </w:p>
    <w:p/>
    <w:p>
      <w:r xmlns:w="http://schemas.openxmlformats.org/wordprocessingml/2006/main">
        <w:t xml:space="preserve">1: عقلمند بنیں - امثال 14:8 ہمیں عقلمند بننے اور زندگی میں اپنے راستے کو سمجھنے کی ترغیب دیتی ہے۔</w:t>
      </w:r>
    </w:p>
    <w:p/>
    <w:p>
      <w:r xmlns:w="http://schemas.openxmlformats.org/wordprocessingml/2006/main">
        <w:t xml:space="preserve">2: حماقت سے بچیں - ہمیں بے وقوفی سے بچنے کی کوشش کرنی چاہیے جو فریب اور دل کی تکلیف کا باعث بنتی ہے۔</w:t>
      </w:r>
    </w:p>
    <w:p/>
    <w:p>
      <w:r xmlns:w="http://schemas.openxmlformats.org/wordprocessingml/2006/main">
        <w:t xml:space="preserve">1: امثال 3:13-15 - خوش نصیب ہے وہ آدمی جو حکمت پاتا ہے، اور وہ آدمی جو سمجھ حاصل کرتا ہے۔ کیونکہ اس کی تجارت چاندی کی تجارت سے بہتر ہے اور اس کا فائدہ باریک سونے سے۔ وہ یاقوت سے زیادہ قیمتی ہے: اور وہ تمام چیزیں جن کی تم خواہش کر سکتے ہو اس کا موازنہ نہیں کیا جا سکتا۔</w:t>
      </w:r>
    </w:p>
    <w:p/>
    <w:p>
      <w:r xmlns:w="http://schemas.openxmlformats.org/wordprocessingml/2006/main">
        <w:t xml:space="preserve">2: جیمز 1:5 - اگر آپ میں سے کسی میں حکمت کی کمی ہے، تو وہ خدا سے مانگے، جو تمام آدمیوں کو آزادانہ طور پر دیتا ہے، اور تنگ نہیں کرتا۔ اور اسے دیا جائے گا۔</w:t>
      </w:r>
    </w:p>
    <w:p/>
    <w:p>
      <w:r xmlns:w="http://schemas.openxmlformats.org/wordprocessingml/2006/main">
        <w:t xml:space="preserve">امثال 14:9 احمق گناہ کا مذاق اڑاتے ہیں، لیکن راستبازوں میں احسان ہوتا ہے۔</w:t>
      </w:r>
    </w:p>
    <w:p/>
    <w:p>
      <w:r xmlns:w="http://schemas.openxmlformats.org/wordprocessingml/2006/main">
        <w:t xml:space="preserve">گناہ کو سنجیدگی سے لیا جائے اور مذاق نہ اڑایا جائے۔ یہ ان لوگوں پر احسان کرتا ہے جو نیک ہیں۔</w:t>
      </w:r>
    </w:p>
    <w:p/>
    <w:p>
      <w:r xmlns:w="http://schemas.openxmlformats.org/wordprocessingml/2006/main">
        <w:t xml:space="preserve">1. گناہ کی سنگینی: اپنے انتخاب کے نتائج کو سمجھنا</w:t>
      </w:r>
    </w:p>
    <w:p/>
    <w:p>
      <w:r xmlns:w="http://schemas.openxmlformats.org/wordprocessingml/2006/main">
        <w:t xml:space="preserve">2. راستبازی پسندیدگی لاتی ہے۔</w:t>
      </w:r>
    </w:p>
    <w:p/>
    <w:p>
      <w:r xmlns:w="http://schemas.openxmlformats.org/wordprocessingml/2006/main">
        <w:t xml:space="preserve">1. زبور 32: 1-2 - مبارک ہے وہ جس کی خطاؤں کو معاف کر دیا گیا، جس کے گناہ پر پردہ ڈال دیا گیا۔ مبارک ہے وہ آدمی جس کے گناہوں کو خداوند اس کے خلاف شمار نہیں کرتا اور جس کی روح میں دھوکہ نہیں ہے۔</w:t>
      </w:r>
    </w:p>
    <w:p/>
    <w:p>
      <w:r xmlns:w="http://schemas.openxmlformats.org/wordprocessingml/2006/main">
        <w:t xml:space="preserve">2. امثال 3:3-4 - رحم اور سچائی آپ کو ترک نہ کرے: انہیں اپنے گلے میں باندھ لو۔ اُنہیں اپنے دِل کی میز پر لکھو: تو کیا تُو خُدا اور انسان کی نظر میں فضل اور اچھی سمجھ پائے گا۔</w:t>
      </w:r>
    </w:p>
    <w:p/>
    <w:p>
      <w:r xmlns:w="http://schemas.openxmlformats.org/wordprocessingml/2006/main">
        <w:t xml:space="preserve">امثال 14:10 دل اپنی تلخی کو جانتا ہے۔ اور کوئی اجنبی اس کی خوشی میں دخل نہیں دیتا۔</w:t>
      </w:r>
    </w:p>
    <w:p/>
    <w:p>
      <w:r xmlns:w="http://schemas.openxmlformats.org/wordprocessingml/2006/main">
        <w:t xml:space="preserve">دل اپنے درد اور غم سے خوب واقف ہے اور کوئی اجنبی اس کی خوشی میں شریک نہیں ہو سکتا۔</w:t>
      </w:r>
    </w:p>
    <w:p/>
    <w:p>
      <w:r xmlns:w="http://schemas.openxmlformats.org/wordprocessingml/2006/main">
        <w:t xml:space="preserve">1: ہمیں محتاط رہنا چاہیے کہ ہم یہ نہ سمجھیں کہ ہم دوسروں کی خوشیوں اور غموں کو پوری طرح سمجھ سکتے ہیں۔</w:t>
      </w:r>
    </w:p>
    <w:p/>
    <w:p>
      <w:r xmlns:w="http://schemas.openxmlformats.org/wordprocessingml/2006/main">
        <w:t xml:space="preserve">2: ہمیں فیصلہ یا تنقید کے بجائے دوسروں کے لیے اپنے دل کو سمجھنا اور ہمدردی کے ساتھ کھولنا چاہیے۔</w:t>
      </w:r>
    </w:p>
    <w:p/>
    <w:p>
      <w:r xmlns:w="http://schemas.openxmlformats.org/wordprocessingml/2006/main">
        <w:t xml:space="preserve">1: فلپیوں 2:3-4، خود غرضانہ خواہش یا بیہودہ تکبر سے کچھ نہ کریں۔ بلکہ عاجزی کے ساتھ دوسروں کو اپنے اوپر اہمیت دیں، اپنے مفادات کو نہیں بلکہ آپ میں سے ہر ایک دوسرے کے مفادات کو دیکھتا ہے۔</w:t>
      </w:r>
    </w:p>
    <w:p/>
    <w:p>
      <w:r xmlns:w="http://schemas.openxmlformats.org/wordprocessingml/2006/main">
        <w:t xml:space="preserve">2: رومیوں 12:15، خوش ہونے والوں کے ساتھ خوش رہو۔ ماتم کرنے والوں کے ساتھ ماتم کرو.</w:t>
      </w:r>
    </w:p>
    <w:p/>
    <w:p>
      <w:r xmlns:w="http://schemas.openxmlformats.org/wordprocessingml/2006/main">
        <w:t xml:space="preserve">امثال 14:11 شریروں کا گھر تباہ ہو جائے گا، لیکن راست بازوں کا خیمہ پھلے پھولے گا۔</w:t>
      </w:r>
    </w:p>
    <w:p/>
    <w:p>
      <w:r xmlns:w="http://schemas.openxmlformats.org/wordprocessingml/2006/main">
        <w:t xml:space="preserve">شریروں کا گھر تباہ ہو جائے گا لیکن راست بازوں کا گھر برکت پائے گا۔</w:t>
      </w:r>
    </w:p>
    <w:p/>
    <w:p>
      <w:r xmlns:w="http://schemas.openxmlformats.org/wordprocessingml/2006/main">
        <w:t xml:space="preserve">1. نیک لوگوں کے لیے خدا کی نعمت کا وعدہ</w:t>
      </w:r>
    </w:p>
    <w:p/>
    <w:p>
      <w:r xmlns:w="http://schemas.openxmlformats.org/wordprocessingml/2006/main">
        <w:t xml:space="preserve">2. شریروں پر خدا کے فیصلے کا یقین</w:t>
      </w:r>
    </w:p>
    <w:p/>
    <w:p>
      <w:r xmlns:w="http://schemas.openxmlformats.org/wordprocessingml/2006/main">
        <w:t xml:space="preserve">1. زبور 112:1-2 "رب کی حمد کرو! مبارک ہے وہ آدمی جو رب سے ڈرتا ہے، جو اس کے حکموں سے بہت خوش ہوتا ہے! اس کی اولاد ملک میں زبردست ہو گی؛ راستبازوں کی نسل مبارک ہو گی۔"</w:t>
      </w:r>
    </w:p>
    <w:p/>
    <w:p>
      <w:r xmlns:w="http://schemas.openxmlformats.org/wordprocessingml/2006/main">
        <w:t xml:space="preserve">2. زبور 37:20 "لیکن شریر فنا ہو جائیں گے؛ رب کے دشمن چراگاہوں کی شان کی مانند ہیں؛ وہ دھوئیں کی طرح غائب ہو جائیں گے، وہ غائب ہو جائیں گے۔"</w:t>
      </w:r>
    </w:p>
    <w:p/>
    <w:p>
      <w:r xmlns:w="http://schemas.openxmlformats.org/wordprocessingml/2006/main">
        <w:t xml:space="preserve">امثال 14:12 ایک راستہ ہے جو آدمی کو صحیح لگتا ہے، لیکن اس کا انجام موت کے راستے ہیں۔</w:t>
      </w:r>
    </w:p>
    <w:p/>
    <w:p>
      <w:r xmlns:w="http://schemas.openxmlformats.org/wordprocessingml/2006/main">
        <w:t xml:space="preserve">زندگی میں جو راستے ہم اختیار کرتے ہیں وہ درست معلوم ہوتے ہیں، لیکن بالآخر موت کا باعث بن سکتے ہیں۔</w:t>
      </w:r>
    </w:p>
    <w:p/>
    <w:p>
      <w:r xmlns:w="http://schemas.openxmlformats.org/wordprocessingml/2006/main">
        <w:t xml:space="preserve">1: ہمیں دانشمندانہ اور خدائی انتخاب کرنے کی کوشش کرنی چاہیے، کیونکہ ہم زندگی میں جو انتخاب کرتے ہیں اس کے ابدی اثرات ہوتے ہیں۔</w:t>
      </w:r>
    </w:p>
    <w:p/>
    <w:p>
      <w:r xmlns:w="http://schemas.openxmlformats.org/wordprocessingml/2006/main">
        <w:t xml:space="preserve">2: ہمیں ہوشیار رہنا چاہیے کہ جو صحیح معلوم ہوتا ہے اس سے گمراہ نہ ہوں، کیونکہ یہ موت کا باعث بن سکتا ہے۔</w:t>
      </w:r>
    </w:p>
    <w:p/>
    <w:p>
      <w:r xmlns:w="http://schemas.openxmlformats.org/wordprocessingml/2006/main">
        <w:t xml:space="preserve">1: میتھیو 7: 13-14 - "تم آبنائے پھاٹک سے اندر داخل ہو جاؤ: کیونکہ دروازہ چوڑا ہے اور راستہ چوڑا ہے، جو تباہی کی طرف لے جاتا ہے، اور بہت سے ہیں جو اس سے اندر جاتے ہیں: کیونکہ آبنائے دروازہ ہے، اور تنگ راستہ ہے جو زندگی کی طرف لے جاتا ہے، اور بہت کم ہیں جو اسے پاتے ہیں۔"</w:t>
      </w:r>
    </w:p>
    <w:p/>
    <w:p>
      <w:r xmlns:w="http://schemas.openxmlformats.org/wordprocessingml/2006/main">
        <w:t xml:space="preserve">2: جیمز 1: 5 - "اگر آپ میں سے کسی میں حکمت کی کمی ہے تو وہ خدا سے مانگے، جو سب آدمیوں کو آزادانہ طور پر دیتا ہے، اور اس کی توہین نہیں کرتا؛ اور اسے دیا جائے گا۔"</w:t>
      </w:r>
    </w:p>
    <w:p/>
    <w:p>
      <w:r xmlns:w="http://schemas.openxmlformats.org/wordprocessingml/2006/main">
        <w:t xml:space="preserve">امثال 14:13 ہنسی میں بھی دل اداس ہے۔ اور اس خوشی کی انتہا بھاری پن ہے۔</w:t>
      </w:r>
    </w:p>
    <w:p/>
    <w:p>
      <w:r xmlns:w="http://schemas.openxmlformats.org/wordprocessingml/2006/main">
        <w:t xml:space="preserve">خوشی اور ہنسی کے لمحات میں بھی دل غمگین ہو سکتا ہے، آخرکار بھاری پن کا باعث بنتا ہے۔</w:t>
      </w:r>
    </w:p>
    <w:p/>
    <w:p>
      <w:r xmlns:w="http://schemas.openxmlformats.org/wordprocessingml/2006/main">
        <w:t xml:space="preserve">1. خُداوند کی خوشی ہمیشہ رہنے والی خوشی نہیں ہے۔</w:t>
      </w:r>
    </w:p>
    <w:p/>
    <w:p>
      <w:r xmlns:w="http://schemas.openxmlformats.org/wordprocessingml/2006/main">
        <w:t xml:space="preserve">2. غم کے درمیان خوشی تلاش کرنا</w:t>
      </w:r>
    </w:p>
    <w:p/>
    <w:p>
      <w:r xmlns:w="http://schemas.openxmlformats.org/wordprocessingml/2006/main">
        <w:t xml:space="preserve">1. واعظ 7:4 عقلمند کا دل ماتم کے گھر میں ہوتا ہے، لیکن احمقوں کا دل خوشی کے گھر میں ہوتا ہے۔</w:t>
      </w:r>
    </w:p>
    <w:p/>
    <w:p>
      <w:r xmlns:w="http://schemas.openxmlformats.org/wordprocessingml/2006/main">
        <w:t xml:space="preserve">2. یعقوب 4:9 غم زدہ رہو، ماتم کرو، اور روؤ: تمہاری ہنسی ماتم میں بدل جائے، اور تمہاری خوشی بھاری ہو جائے۔</w:t>
      </w:r>
    </w:p>
    <w:p/>
    <w:p>
      <w:r xmlns:w="http://schemas.openxmlformats.org/wordprocessingml/2006/main">
        <w:t xml:space="preserve">امثال 14:14 پیچھے ہٹنے والا اپنے ہی راستوں سے بھر جائے گا اور نیک آدمی اپنے آپ سے مطمئن ہو گا۔</w:t>
      </w:r>
    </w:p>
    <w:p/>
    <w:p>
      <w:r xmlns:w="http://schemas.openxmlformats.org/wordprocessingml/2006/main">
        <w:t xml:space="preserve">پیچھے ہٹنے والا اپنے گناہوں سے بھر جائے گا، جب کہ نیک آدمی اپنی نیکیوں سے مطمئن ہو جائے گا۔</w:t>
      </w:r>
    </w:p>
    <w:p/>
    <w:p>
      <w:r xmlns:w="http://schemas.openxmlformats.org/wordprocessingml/2006/main">
        <w:t xml:space="preserve">1: پسپائی کے نتائج - امثال 14:14</w:t>
      </w:r>
    </w:p>
    <w:p/>
    <w:p>
      <w:r xmlns:w="http://schemas.openxmlformats.org/wordprocessingml/2006/main">
        <w:t xml:space="preserve">2: اچھے اعمال کا انعام - امثال 14:14</w:t>
      </w:r>
    </w:p>
    <w:p/>
    <w:p>
      <w:r xmlns:w="http://schemas.openxmlformats.org/wordprocessingml/2006/main">
        <w:t xml:space="preserve">1: جیمز 1:22-25 - کلام پر عمل کرنے والے بنیں، نہ کہ صرف سننے والے۔</w:t>
      </w:r>
    </w:p>
    <w:p/>
    <w:p>
      <w:r xmlns:w="http://schemas.openxmlformats.org/wordprocessingml/2006/main">
        <w:t xml:space="preserve">2: فلپیوں 4:6-7 - کسی چیز کی فکر نہ کرو۔ لیکن ہر بات میں دعا اور التجا کے ساتھ شکرگزاری کے ساتھ اپنی درخواستیں خُدا کو بتائیں۔</w:t>
      </w:r>
    </w:p>
    <w:p/>
    <w:p>
      <w:r xmlns:w="http://schemas.openxmlformats.org/wordprocessingml/2006/main">
        <w:t xml:space="preserve">امثال 14:15 سادہ آدمی ہر ایک بات پر یقین کرتا ہے، لیکن ہوشیار آدمی اپنے چلنے پر غور کرتا ہے۔</w:t>
      </w:r>
    </w:p>
    <w:p/>
    <w:p>
      <w:r xmlns:w="http://schemas.openxmlformats.org/wordprocessingml/2006/main">
        <w:t xml:space="preserve">سادہ لوح اپنی ہر بات پر بھروسہ کر سکتے ہیں لیکن عقلمند اپنے کاموں میں محتاط رہتے ہیں۔</w:t>
      </w:r>
    </w:p>
    <w:p/>
    <w:p>
      <w:r xmlns:w="http://schemas.openxmlformats.org/wordprocessingml/2006/main">
        <w:t xml:space="preserve">1. خدا پر بھروسہ کریں اور اپنے اعمال میں محتاط رہیں</w:t>
      </w:r>
    </w:p>
    <w:p/>
    <w:p>
      <w:r xmlns:w="http://schemas.openxmlformats.org/wordprocessingml/2006/main">
        <w:t xml:space="preserve">2. خدا پر بھروسہ کریں، انسان پر نہیں۔</w:t>
      </w:r>
    </w:p>
    <w:p/>
    <w:p>
      <w:r xmlns:w="http://schemas.openxmlformats.org/wordprocessingml/2006/main">
        <w:t xml:space="preserve">1. امثال 3:5-6 اپنے پورے دل سے خُداوند پر بھروسہ رکھیں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زبور 118:8 انسان پر بھروسہ کرنے سے بہتر ہے کہ خُداوند میں پناہ لیں۔</w:t>
      </w:r>
    </w:p>
    <w:p/>
    <w:p>
      <w:r xmlns:w="http://schemas.openxmlformats.org/wordprocessingml/2006/main">
        <w:t xml:space="preserve">امثال 14:16 عقلمند ڈرتا ہے اور بدی سے باز رہتا ہے لیکن احمق غصہ کرتا ہے اور پر اعتماد رہتا ہے۔</w:t>
      </w:r>
    </w:p>
    <w:p/>
    <w:p>
      <w:r xmlns:w="http://schemas.openxmlformats.org/wordprocessingml/2006/main">
        <w:t xml:space="preserve">عقلمند برائی سے ڈرتا ہے اور اس سے دور رہتا ہے، جبکہ احمق غصے میں رہتا ہے اور اپنے اعتماد میں محفوظ رہتا ہے۔</w:t>
      </w:r>
    </w:p>
    <w:p/>
    <w:p>
      <w:r xmlns:w="http://schemas.openxmlformats.org/wordprocessingml/2006/main">
        <w:t xml:space="preserve">1. رب کا خوف حکمت کا آغاز ہے۔</w:t>
      </w:r>
    </w:p>
    <w:p/>
    <w:p>
      <w:r xmlns:w="http://schemas.openxmlformats.org/wordprocessingml/2006/main">
        <w:t xml:space="preserve">2. عقلمند اور بے وقوف کے درمیان تضاد</w:t>
      </w:r>
    </w:p>
    <w:p/>
    <w:p>
      <w:r xmlns:w="http://schemas.openxmlformats.org/wordprocessingml/2006/main">
        <w:t xml:space="preserve">1. امثال 9:10 خداوند کا خوف حکمت کا آغاز ہے: اور مقدس کا علم سمجھنا ہے۔</w:t>
      </w:r>
    </w:p>
    <w:p/>
    <w:p>
      <w:r xmlns:w="http://schemas.openxmlformats.org/wordprocessingml/2006/main">
        <w:t xml:space="preserve">2. یعقوب 1:19-20 پس، میرے پیارے بھائیو، ہر آدمی سننے میں تیز، بولنے میں دھیما، غضب میں دھیما ہو، کیونکہ انسان کا غضب خدا کی راستبازی کو کام نہیں کرتا۔</w:t>
      </w:r>
    </w:p>
    <w:p/>
    <w:p>
      <w:r xmlns:w="http://schemas.openxmlformats.org/wordprocessingml/2006/main">
        <w:t xml:space="preserve">امثال 14:17 جو جلد غصے میں آجاتا ہے وہ بے وقوفی سے کام لیتا ہے اور شریروں سے نفرت کی جاتی ہے۔</w:t>
      </w:r>
    </w:p>
    <w:p/>
    <w:p>
      <w:r xmlns:w="http://schemas.openxmlformats.org/wordprocessingml/2006/main">
        <w:t xml:space="preserve">غصہ میں جلدی کرنے والا بے وقوفی کا کام کرتا ہے، اور وہ لوگ جو بُرے منصوبوں پر چلتے ہیں ناپسندیدہ ہیں۔</w:t>
      </w:r>
    </w:p>
    <w:p/>
    <w:p>
      <w:r xmlns:w="http://schemas.openxmlformats.org/wordprocessingml/2006/main">
        <w:t xml:space="preserve">1. بے قابو مزاج کے خطرات۔</w:t>
      </w:r>
    </w:p>
    <w:p/>
    <w:p>
      <w:r xmlns:w="http://schemas.openxmlformats.org/wordprocessingml/2006/main">
        <w:t xml:space="preserve">2. شریر منصوبوں پر عمل کرنے کے نتائج۔</w:t>
      </w:r>
    </w:p>
    <w:p/>
    <w:p>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امثال 16:29 - "تشدد کرنے والا آدمی اپنے پڑوسی کو ورغلاتا ہے اور اسے ایسے راستے پر لے جاتا ہے جو اچھا نہیں ہے۔"</w:t>
      </w:r>
    </w:p>
    <w:p/>
    <w:p>
      <w:r xmlns:w="http://schemas.openxmlformats.org/wordprocessingml/2006/main">
        <w:t xml:space="preserve">امثال 14:18 سادہ لوح حماقت کے وارث ہوتے ہیں لیکن عقلمندوں کو علم کا تاج پہنایا جاتا ہے۔</w:t>
      </w:r>
    </w:p>
    <w:p/>
    <w:p>
      <w:r xmlns:w="http://schemas.openxmlformats.org/wordprocessingml/2006/main">
        <w:t xml:space="preserve">سادہ لوح ان کی حماقتوں کی خصوصیت رکھتے ہیں جبکہ عقلمندوں کو علم سے نوازا جاتا ہے۔</w:t>
      </w:r>
    </w:p>
    <w:p/>
    <w:p>
      <w:r xmlns:w="http://schemas.openxmlformats.org/wordprocessingml/2006/main">
        <w:t xml:space="preserve">1. عقلمندی کا انعام: حکمت کس طرح برکت لاتی ہے۔</w:t>
      </w:r>
    </w:p>
    <w:p/>
    <w:p>
      <w:r xmlns:w="http://schemas.openxmlformats.org/wordprocessingml/2006/main">
        <w:t xml:space="preserve">2. حماقت کا نتیجہ: جہالت کا خطرہ</w:t>
      </w:r>
    </w:p>
    <w:p/>
    <w:p>
      <w:r xmlns:w="http://schemas.openxmlformats.org/wordprocessingml/2006/main">
        <w:t xml:space="preserve">1. امثال 2:1-5</w:t>
      </w:r>
    </w:p>
    <w:p/>
    <w:p>
      <w:r xmlns:w="http://schemas.openxmlformats.org/wordprocessingml/2006/main">
        <w:t xml:space="preserve">2. جیمز 1:5-8</w:t>
      </w:r>
    </w:p>
    <w:p/>
    <w:p>
      <w:r xmlns:w="http://schemas.openxmlformats.org/wordprocessingml/2006/main">
        <w:t xml:space="preserve">امثال 14:19 برائی اچھے کے آگے جھکتی ہے۔ اور راستبازوں کے دروازے پر شریر۔</w:t>
      </w:r>
    </w:p>
    <w:p/>
    <w:p>
      <w:r xmlns:w="http://schemas.openxmlformats.org/wordprocessingml/2006/main">
        <w:t xml:space="preserve">نیک لوگوں کو سزا دی جائے گی جبکہ بدکاروں کو انصاف کے کٹہرے میں لایا جائے گا۔</w:t>
      </w:r>
    </w:p>
    <w:p/>
    <w:p>
      <w:r xmlns:w="http://schemas.openxmlformats.org/wordprocessingml/2006/main">
        <w:t xml:space="preserve">1: جو لوگ صحیح کام کرتے ہیں ان کے لیے آخر میں انصاف کیا جائے گا۔</w:t>
      </w:r>
    </w:p>
    <w:p/>
    <w:p>
      <w:r xmlns:w="http://schemas.openxmlformats.org/wordprocessingml/2006/main">
        <w:t xml:space="preserve">2: خدا کا انصاف غالب رہے گا - بدکاروں کا حساب لیا جائے گا اور نیک لوگوں کو اجر ملے گا۔</w:t>
      </w:r>
    </w:p>
    <w:p/>
    <w:p>
      <w:r xmlns:w="http://schemas.openxmlformats.org/wordprocessingml/2006/main">
        <w:t xml:space="preserve">1: زبور 37:27-28 - "برائی سے باز آؤ اور نیکی کرو، اسی طرح تم ہمیشہ رہو گے۔ کیونکہ خداوند انصاف کو پسند کرتا ہے، وہ اپنے مقدسوں کو نہیں چھوڑے گا، وہ ہمیشہ کے لیے محفوظ ہیں، لیکن شریروں کی اولاد ہو گی۔ منقطع."</w:t>
      </w:r>
    </w:p>
    <w:p/>
    <w:p>
      <w:r xmlns:w="http://schemas.openxmlformats.org/wordprocessingml/2006/main">
        <w:t xml:space="preserve">2: رومیوں 12:19 - "پیارے، کبھی اپنا بدلہ نہ لیں، لیکن اسے خدا کے غضب پر چھوڑ دو، کیونکہ لکھا ہے کہ انتقام میرا کام ہے، میں بدلہ دوں گا، خداوند فرماتا ہے۔</w:t>
      </w:r>
    </w:p>
    <w:p/>
    <w:p>
      <w:r xmlns:w="http://schemas.openxmlformats.org/wordprocessingml/2006/main">
        <w:t xml:space="preserve">امثال 14:20 غریب اپنے پڑوسی سے بھی نفرت کرتا ہے لیکن امیر کے بہت سے دوست ہوتے ہیں۔</w:t>
      </w:r>
    </w:p>
    <w:p/>
    <w:p>
      <w:r xmlns:w="http://schemas.openxmlformats.org/wordprocessingml/2006/main">
        <w:t xml:space="preserve">غریبوں کو اپنے اردگرد کے لوگ پسند نہیں کرتے، لیکن امیروں کے بہت سے دوست ہوتے ہیں۔</w:t>
      </w:r>
    </w:p>
    <w:p/>
    <w:p>
      <w:r xmlns:w="http://schemas.openxmlformats.org/wordprocessingml/2006/main">
        <w:t xml:space="preserve">1: ہمیں غریبوں سے حسد یا نفرت نہیں کرنی چاہیے، بلکہ ان کے ساتھ مہربانی اور فیاضی کا مظاہرہ کرنا چاہیے۔</w:t>
      </w:r>
    </w:p>
    <w:p/>
    <w:p>
      <w:r xmlns:w="http://schemas.openxmlformats.org/wordprocessingml/2006/main">
        <w:t xml:space="preserve">2: ہمیں ان نعمتوں کی قدر کرنی چاہیے جو ہمیں دی گئی ہیں، اور یہ تسلیم کرنا چاہیے کہ پیسہ اور مال حقیقی دوستوں کا پیمانہ نہیں ہیں۔</w:t>
      </w:r>
    </w:p>
    <w:p/>
    <w:p>
      <w:r xmlns:w="http://schemas.openxmlformats.org/wordprocessingml/2006/main">
        <w:t xml:space="preserve">1: واعظ 4:9-12 -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کوئی اُس پر غالب آئے تو دو اُس کا مقابلہ کریں گے۔ اور تین گنا ڈوری جلدی نہیں ٹوٹتی۔</w:t>
      </w:r>
    </w:p>
    <w:p/>
    <w:p>
      <w:r xmlns:w="http://schemas.openxmlformats.org/wordprocessingml/2006/main">
        <w:t xml:space="preserve">2: جیمز 2: 1-7 - میرے بھائیو، لوگوں کے احترام کے ساتھ ہمارے خداوند یسوع مسیح، جلال کے خداوند پر ایمان نہ رکھیں۔ کیونکہ اگر کوئی آدمی سونے کی انگوٹھی پہن کر اچھے لباس میں تمہاری مجلس میں آتا ہے اور ایک غریب آدمی بھی گھٹیا لباس میں آتا ہے۔ اور تم اس کا احترام کرتے ہو جو ہم جنس پرستوں کا لباس پہنتا ہے، اور اس سے کہو، تم یہاں کسی اچھی جگہ پر بیٹھو۔ اور غریبوں سے کہو، تم وہاں کھڑے ہو، یا یہاں میرے قدموں کی چوکی کے نیچے بیٹھو: کیا تم اپنے آپ میں متعصب نہیں ہو اور بُرے خیالات کے منصف بن گئے ہو؟ میرے پیارے بھائیو، سنو، کیا خدا نے اس دنیا کے غریبوں کو ایمان کی دولت سے مالا مال اور اس بادشاہی کے وارثوں کو نہیں چنا جس کا اس نے اپنے پیاروں سے وعدہ کیا ہے؟ لیکن تم نے غریبوں کو حقیر جانا ہے۔ کیا امیر لوگ آپ پر ظلم نہیں کرتے، اور آپ کو عدالت کی نشستوں کے سامنے نہیں کھینچتے؟</w:t>
      </w:r>
    </w:p>
    <w:p/>
    <w:p>
      <w:r xmlns:w="http://schemas.openxmlformats.org/wordprocessingml/2006/main">
        <w:t xml:space="preserve">امثال 14:21 جو اپنے پڑوسی کو حقیر جانتا ہے وہ گناہ کرتا ہے لیکن جو غریبوں پر رحم کرتا ہے وہ خوش ہے۔</w:t>
      </w:r>
    </w:p>
    <w:p/>
    <w:p>
      <w:r xmlns:w="http://schemas.openxmlformats.org/wordprocessingml/2006/main">
        <w:t xml:space="preserve">غریبوں پر رحم کرنے والا برکت والا ہے۔</w:t>
      </w:r>
    </w:p>
    <w:p/>
    <w:p>
      <w:r xmlns:w="http://schemas.openxmlformats.org/wordprocessingml/2006/main">
        <w:t xml:space="preserve">1. رحم کی طاقت: کس طرح ہمدردی کا مظاہرہ کرنا سب سے بالاتر ہے۔</w:t>
      </w:r>
    </w:p>
    <w:p/>
    <w:p>
      <w:r xmlns:w="http://schemas.openxmlformats.org/wordprocessingml/2006/main">
        <w:t xml:space="preserve">2. میرا پڑوسی کون ہے؟ روزمرہ کے تعاملات میں ہمدردی کی اہمیت</w:t>
      </w:r>
    </w:p>
    <w:p/>
    <w:p>
      <w:r xmlns:w="http://schemas.openxmlformats.org/wordprocessingml/2006/main">
        <w:t xml:space="preserve">1. یعقوب 2:13 - کیونکہ جس نے رحم نہیں کیا اس کے لیے فیصلہ رحم کے بغیر ہے۔ رحمت فیصلے پر غالب ہے۔</w:t>
      </w:r>
    </w:p>
    <w:p/>
    <w:p>
      <w:r xmlns:w="http://schemas.openxmlformats.org/wordprocessingml/2006/main">
        <w:t xml:space="preserve">2. میتھیو 6: 14-15 - کیونکہ اگر آپ دوسروں کے گناہوں کو معاف کرتے ہیں، تو آپ کا آسمانی باپ بھی آپ کو معاف کر دے گا، لیکن اگر آپ دوسروں کے گناہوں کو معاف نہیں کرتے ہیں، تو آپ کا باپ بھی آپ کی خطاؤں کو معاف نہیں کرے گا۔</w:t>
      </w:r>
    </w:p>
    <w:p/>
    <w:p>
      <w:r xmlns:w="http://schemas.openxmlformats.org/wordprocessingml/2006/main">
        <w:t xml:space="preserve">امثال 14:22 کیا وہ لوگ گمراہ نہیں ہوتے جو برائی کی تدبیر کرتے ہیں؟ لیکن رحمت اور سچائی اُن کے لیے ہو گی جو نیکی کا منصوبہ بناتے ہیں۔</w:t>
      </w:r>
    </w:p>
    <w:p/>
    <w:p>
      <w:r xmlns:w="http://schemas.openxmlformats.org/wordprocessingml/2006/main">
        <w:t xml:space="preserve">برائی کی تدبیریں کرنے والوں کا انجام اچھا نہیں ہوتا، لیکن بھلائی کی تدبیر کرنے والوں پر رحمت اور سچائی آتی ہے۔</w:t>
      </w:r>
    </w:p>
    <w:p/>
    <w:p>
      <w:r xmlns:w="http://schemas.openxmlformats.org/wordprocessingml/2006/main">
        <w:t xml:space="preserve">1. رحمت اور سچائی: اعمال صالحہ کے فوائد</w:t>
      </w:r>
    </w:p>
    <w:p/>
    <w:p>
      <w:r xmlns:w="http://schemas.openxmlformats.org/wordprocessingml/2006/main">
        <w:t xml:space="preserve">2. برائی کی منصوبہ بندی کرنے والوں کی غلطی</w:t>
      </w:r>
    </w:p>
    <w:p/>
    <w:p>
      <w:r xmlns:w="http://schemas.openxmlformats.org/wordprocessingml/2006/main">
        <w:t xml:space="preserve">1. زبور 37:27 - برائی سے دور رہو اور نیکی کرو۔ اور ہمیشہ کے لئے رہتے ہیں.</w:t>
      </w:r>
    </w:p>
    <w:p/>
    <w:p>
      <w:r xmlns:w="http://schemas.openxmlformats.org/wordprocessingml/2006/main">
        <w:t xml:space="preserve">2. افسیوں 4:28 - چوری کرنے والا مزید چوری نہ کرے؛ بلکہ وہ محنت کرے، اپنے ہاتھوں سے اچھی چیز کا کام کرے، تاکہ اسے ضرورت مند کو دینا پڑے۔</w:t>
      </w:r>
    </w:p>
    <w:p/>
    <w:p>
      <w:r xmlns:w="http://schemas.openxmlformats.org/wordprocessingml/2006/main">
        <w:t xml:space="preserve">امثال 14:23 ہر طرح کی مشقت میں نفع ہوتا ہے، لیکن لبوں کی باتیں صرف فضول خرچی کے لیے ہوتی ہیں۔</w:t>
      </w:r>
    </w:p>
    <w:p/>
    <w:p>
      <w:r xmlns:w="http://schemas.openxmlformats.org/wordprocessingml/2006/main">
        <w:t xml:space="preserve">محنت اجر دیتی ہے، لیکن بیکار باتیں غربت کی طرف لے جاتی ہیں۔</w:t>
      </w:r>
    </w:p>
    <w:p/>
    <w:p>
      <w:r xmlns:w="http://schemas.openxmlformats.org/wordprocessingml/2006/main">
        <w:t xml:space="preserve">1: کام میں لگائیں - امثال سے ایک سبق</w:t>
      </w:r>
    </w:p>
    <w:p/>
    <w:p>
      <w:r xmlns:w="http://schemas.openxmlformats.org/wordprocessingml/2006/main">
        <w:t xml:space="preserve">2: الفاظ کی طاقت - اپنی تقریر کا زیادہ سے زیادہ فائدہ اٹھانا</w:t>
      </w:r>
    </w:p>
    <w:p/>
    <w:p>
      <w:r xmlns:w="http://schemas.openxmlformats.org/wordprocessingml/2006/main">
        <w:t xml:space="preserve">1: واعظ 10:19 - ایک دعوت ہنسی کے لئے بنائی جاتی ہے، اور شراب خوشی دیتی ہے، لیکن پیسہ ہر چیز کا جواب دیتا ہے۔</w:t>
      </w:r>
    </w:p>
    <w:p/>
    <w:p>
      <w:r xmlns:w="http://schemas.openxmlformats.org/wordprocessingml/2006/main">
        <w:t xml:space="preserve">2: جیمز 3:2-12 - کیونکہ بہت سی چیزوں میں ہم سب کو ناراض کرتے ہیں۔ اگر کوئی شخص باتوں میں ناگوار گزرے تو وہی ایک کامل آدمی ہے اور پورے جسم پر لگام لگانے کے قابل بھی ہے۔</w:t>
      </w:r>
    </w:p>
    <w:p/>
    <w:p>
      <w:r xmlns:w="http://schemas.openxmlformats.org/wordprocessingml/2006/main">
        <w:t xml:space="preserve">امثال 14:24 عقلمندوں کا تاج ان کی دولت ہے لیکن احمقوں کی حماقت حماقت ہے۔</w:t>
      </w:r>
    </w:p>
    <w:p/>
    <w:p>
      <w:r xmlns:w="http://schemas.openxmlformats.org/wordprocessingml/2006/main">
        <w:t xml:space="preserve">عقلمندوں کو دولت سے نوازا جاتا ہے جبکہ حماقت احمقوں کا انعام ہے۔</w:t>
      </w:r>
    </w:p>
    <w:p/>
    <w:p>
      <w:r xmlns:w="http://schemas.openxmlformats.org/wordprocessingml/2006/main">
        <w:t xml:space="preserve">1. عقلمند اور بے وقوف: حکمت کے فوائد</w:t>
      </w:r>
    </w:p>
    <w:p/>
    <w:p>
      <w:r xmlns:w="http://schemas.openxmlformats.org/wordprocessingml/2006/main">
        <w:t xml:space="preserve">2. دولت کی قدر: دولت مند ہونے کا کیا مطلب ہے؟</w:t>
      </w:r>
    </w:p>
    <w:p/>
    <w:p>
      <w:r xmlns:w="http://schemas.openxmlformats.org/wordprocessingml/2006/main">
        <w:t xml:space="preserve">1. امثال 16:16، "سونے سے حکمت حاصل کرنا کتنا بہتر ہے! سمجھ حاصل کرنے کے لیے چاندی کی بجائے چنا جانا چاہیے۔"</w:t>
      </w:r>
    </w:p>
    <w:p/>
    <w:p>
      <w:r xmlns:w="http://schemas.openxmlformats.org/wordprocessingml/2006/main">
        <w:t xml:space="preserve">2. واعظ 5:19، "اس کے علاوہ، جب خُدا کسی کو دولت اور مال دیتا ہے، اور اُن سے لطف اندوز ہونے، اُن کی بہتات کو قبول کرنے اور اپنی محنت میں خوش رہنے کی صلاحیت دیتا ہے تو یہ خُدا کا تحفہ ہے۔"</w:t>
      </w:r>
    </w:p>
    <w:p/>
    <w:p>
      <w:r xmlns:w="http://schemas.openxmlformats.org/wordprocessingml/2006/main">
        <w:t xml:space="preserve">امثال 14:25 سچا گواہ جانوں کو بچاتا ہے، لیکن فریب دینے والا گواہ جھوٹ بولتا ہے۔</w:t>
      </w:r>
    </w:p>
    <w:p/>
    <w:p>
      <w:r xmlns:w="http://schemas.openxmlformats.org/wordprocessingml/2006/main">
        <w:t xml:space="preserve">ایک سچا گواہ نجات دلا سکتا ہے، جبکہ دھوکے باز گواہ جھوٹ بولتا ہے۔</w:t>
      </w:r>
    </w:p>
    <w:p/>
    <w:p>
      <w:r xmlns:w="http://schemas.openxmlformats.org/wordprocessingml/2006/main">
        <w:t xml:space="preserve">1. سچائی کی طاقت: ہمیں دیانتداری کے ساتھ کیوں بات کرنی چاہیے۔</w:t>
      </w:r>
    </w:p>
    <w:p/>
    <w:p>
      <w:r xmlns:w="http://schemas.openxmlformats.org/wordprocessingml/2006/main">
        <w:t xml:space="preserve">2. جھوٹ اور فریب: ہمیں سچ کیوں بولنا چاہیے۔</w:t>
      </w:r>
    </w:p>
    <w:p/>
    <w:p>
      <w:r xmlns:w="http://schemas.openxmlformats.org/wordprocessingml/2006/main">
        <w:t xml:space="preserve">1. کلسیوں 3: 9 - ایک دوسرے سے جھوٹ نہ بولو، یہ دیکھ کر کہ تم نے پرانے نفس کو اس کے طریقوں سے ترک کر دیا ہے۔</w:t>
      </w:r>
    </w:p>
    <w:p/>
    <w:p>
      <w:r xmlns:w="http://schemas.openxmlformats.org/wordprocessingml/2006/main">
        <w:t xml:space="preserve">2. جان 8:32 - اور آپ سچائی کو جان لیں گے، اور سچائی آپ کو آزاد کر دے گی۔</w:t>
      </w:r>
    </w:p>
    <w:p/>
    <w:p>
      <w:r xmlns:w="http://schemas.openxmlformats.org/wordprocessingml/2006/main">
        <w:t xml:space="preserve">امثال 14:26 خُداوند کے خوف میں قوی بھروسا ہے اور اُس کے فرزندوں کو پناہ ملے گی۔</w:t>
      </w:r>
    </w:p>
    <w:p/>
    <w:p>
      <w:r xmlns:w="http://schemas.openxmlformats.org/wordprocessingml/2006/main">
        <w:t xml:space="preserve">خُداوند کا خوف اُس کے بچوں کے لیے مضبوط اعتماد اور تحفظ لاتا ہے۔</w:t>
      </w:r>
    </w:p>
    <w:p/>
    <w:p>
      <w:r xmlns:w="http://schemas.openxmlformats.org/wordprocessingml/2006/main">
        <w:t xml:space="preserve">1: خداوند سے ڈرو، کیونکہ وہ تمہاری پناہ اور طاقت ہے۔</w:t>
      </w:r>
    </w:p>
    <w:p/>
    <w:p>
      <w:r xmlns:w="http://schemas.openxmlformats.org/wordprocessingml/2006/main">
        <w:t xml:space="preserve">2: خُداوند پر بھروسہ کریں اور بھروسا رکھیں</w:t>
      </w:r>
    </w:p>
    <w:p/>
    <w:p>
      <w:r xmlns:w="http://schemas.openxmlformats.org/wordprocessingml/2006/main">
        <w:t xml:space="preserve">1: زبور 27:1-3 - خداوند میرا نور اور میری نجات ہے۔ میں کس سے ڈروں؟ رب میری زندگی کی طاقت ہے۔ میں کس سے ڈروں؟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امثال 14:27 خداوند کا خوف زندگی کا چشمہ ہے، موت کے پھندوں سے نکلنے کے لیے۔</w:t>
      </w:r>
    </w:p>
    <w:p/>
    <w:p>
      <w:r xmlns:w="http://schemas.openxmlformats.org/wordprocessingml/2006/main">
        <w:t xml:space="preserve">خُداوند کا خوف زندگی اور خطرے سے محفوظ رکھتا ہے۔</w:t>
      </w:r>
    </w:p>
    <w:p/>
    <w:p>
      <w:r xmlns:w="http://schemas.openxmlformats.org/wordprocessingml/2006/main">
        <w:t xml:space="preserve">1. خُداوند کے خوف میں جینے کی طاقت</w:t>
      </w:r>
    </w:p>
    <w:p/>
    <w:p>
      <w:r xmlns:w="http://schemas.openxmlformats.org/wordprocessingml/2006/main">
        <w:t xml:space="preserve">2. رب پر بھروسہ کرنے کے فائدے</w:t>
      </w:r>
    </w:p>
    <w:p/>
    <w:p>
      <w:r xmlns:w="http://schemas.openxmlformats.org/wordprocessingml/2006/main">
        <w:t xml:space="preserve">1. امثال 3:5-6 اپنے پورے دل سے خداوند پر بھروسہ رکھ۔ اور اپنی سمجھ پر تکیہ نہ کرو۔ اپنی تمام راہوں میں اُسے تسلیم کر، اور وہ تیری راہوں کو ہدایت دے گا۔</w:t>
      </w:r>
    </w:p>
    <w:p/>
    <w:p>
      <w:r xmlns:w="http://schemas.openxmlformats.org/wordprocessingml/2006/main">
        <w:t xml:space="preserve">2. زبور 91:2-3 میں خداوند کے بارے میں کہوں گا، وہ میری پناہ اور میرا قلعہ ہے: میرا خدا۔ میں اس پر بھروسہ کروں گا۔ یقیناً وہ تجھے پرندے کے پھندے سے اور شور مچانے والی وبا سے نجات دلائے گا۔</w:t>
      </w:r>
    </w:p>
    <w:p/>
    <w:p>
      <w:r xmlns:w="http://schemas.openxmlformats.org/wordprocessingml/2006/main">
        <w:t xml:space="preserve">امثال 14:28 لوگوں کے ہجوم میں بادشاہ کی عزت ہے، لیکن لوگوں کی کمی میں شہزادے کی ہلاکت ہے۔</w:t>
      </w:r>
    </w:p>
    <w:p/>
    <w:p>
      <w:r xmlns:w="http://schemas.openxmlformats.org/wordprocessingml/2006/main">
        <w:t xml:space="preserve">بادشاہ کی عزت بہت سے لوگوں کے ساتھ آتی ہے، لیکن شہزادے کی تباہی لوگوں کی کمی کے ساتھ آتی ہے۔</w:t>
      </w:r>
    </w:p>
    <w:p/>
    <w:p>
      <w:r xmlns:w="http://schemas.openxmlformats.org/wordprocessingml/2006/main">
        <w:t xml:space="preserve">1: خدا نے ہمیں ایک کمیونٹی کا حصہ بننے کا اعزاز دیا ہے اور اسی کے ساتھ عزت بھی آتی ہے۔</w:t>
      </w:r>
    </w:p>
    <w:p/>
    <w:p>
      <w:r xmlns:w="http://schemas.openxmlformats.org/wordprocessingml/2006/main">
        <w:t xml:space="preserve">2: ہماری کامیابی کا دارومدار صرف ہمارے اپنے اعمال پر نہیں ہے بلکہ اپنے اردگرد موجود لوگوں پر بھی ہے اور ہمیں ان کے ساتھ مضبوط تعلقات استوار کرنے کی کوشش کرنی چاہیے۔</w:t>
      </w:r>
    </w:p>
    <w:p/>
    <w:p>
      <w:r xmlns:w="http://schemas.openxmlformats.org/wordprocessingml/2006/main">
        <w:t xml:space="preserve">1: واعظ 4:9-12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w:t>
      </w:r>
    </w:p>
    <w:p/>
    <w:p>
      <w:r xmlns:w="http://schemas.openxmlformats.org/wordprocessingml/2006/main">
        <w:t xml:space="preserve">2:1 کرنتھیوں 12:14-27 کیونکہ جسم ایک عضو نہیں بلکہ بہت سے ہے۔ اگر پاؤں کہے، کیونکہ میں ہاتھ نہیں، میں جسم کا نہیں ہوں۔ پس کیا یہ جسم کا نہیں ہے؟ اور اگر کان کہے، کیونکہ میں آنکھ نہیں ہوں، میں جسم کا نہیں ہوں۔ پس کیا یہ جسم کا نہیں ہے؟</w:t>
      </w:r>
    </w:p>
    <w:p/>
    <w:p>
      <w:r xmlns:w="http://schemas.openxmlformats.org/wordprocessingml/2006/main">
        <w:t xml:space="preserve">امثال 14:29 جو غضب میں دھیما ہے وہ بڑا سمجھدار ہے لیکن جو جلد بازی میں ہے وہ حماقت کو بلند کرتا ہے۔</w:t>
      </w:r>
    </w:p>
    <w:p/>
    <w:p>
      <w:r xmlns:w="http://schemas.openxmlformats.org/wordprocessingml/2006/main">
        <w:t xml:space="preserve">جو صبر کرنے والا اور غصہ کرنے میں دھیما ہے اس کے پاس حکمت ہے، جب کہ جو غصہ کرنے والے اور قلیل مزاج ہیں وہ حماقت کو بلند کرتے ہیں۔</w:t>
      </w:r>
    </w:p>
    <w:p/>
    <w:p>
      <w:r xmlns:w="http://schemas.openxmlformats.org/wordprocessingml/2006/main">
        <w:t xml:space="preserve">1. صبر ایک خوبی ہے: امثال 14:29 کی حکمت</w:t>
      </w:r>
    </w:p>
    <w:p/>
    <w:p>
      <w:r xmlns:w="http://schemas.openxmlformats.org/wordprocessingml/2006/main">
        <w:t xml:space="preserve">2. بے وقوفی کی حماقت: امثال 14:29 کی تنبیہ</w:t>
      </w:r>
    </w:p>
    <w:p/>
    <w:p>
      <w:r xmlns:w="http://schemas.openxmlformats.org/wordprocessingml/2006/main">
        <w:t xml:space="preserve">1. جیمز 1:19-20 - میرے پیارے بھائیو، یہ جان لو: ہر شخص سننے میں جلدی، بولنے میں دھیما، غصہ کرنے میں دھیما ہو۔ کیونکہ انسان کا غصہ خدا کی راستبازی پیدا نہیں کرتا۔</w:t>
      </w:r>
    </w:p>
    <w:p/>
    <w:p>
      <w:r xmlns:w="http://schemas.openxmlformats.org/wordprocessingml/2006/main">
        <w:t xml:space="preserve">2. افسیوں 4:26-27 - غصہ کریں اور گناہ نہ کریں۔ اپنے غصے پر سورج کو غروب نہ ہونے دو، اور شیطان کو موقع نہ دو۔</w:t>
      </w:r>
    </w:p>
    <w:p/>
    <w:p>
      <w:r xmlns:w="http://schemas.openxmlformats.org/wordprocessingml/2006/main">
        <w:t xml:space="preserve">امثال 14:30 صحت مند دل جسم کی زندگی ہے لیکن ہڈیوں کی بوسیدگی پر رشک کرتا ہے۔</w:t>
      </w:r>
    </w:p>
    <w:p/>
    <w:p>
      <w:r xmlns:w="http://schemas.openxmlformats.org/wordprocessingml/2006/main">
        <w:t xml:space="preserve">صحیح دل زندگی لاتا ہے، جب کہ حسد تباہی لاتا ہے۔</w:t>
      </w:r>
    </w:p>
    <w:p/>
    <w:p>
      <w:r xmlns:w="http://schemas.openxmlformats.org/wordprocessingml/2006/main">
        <w:t xml:space="preserve">1: حسد کا خطرہ - حسد ہمارے پاس جو کچھ ہے اس پر شکر گزار ہونے کے بجائے ہمیں دوسروں کے پاس جو کچھ ہے اس پر توجہ مرکوز کرنے کا سبب بنتا ہے۔</w:t>
      </w:r>
    </w:p>
    <w:p/>
    <w:p>
      <w:r xmlns:w="http://schemas.openxmlformats.org/wordprocessingml/2006/main">
        <w:t xml:space="preserve">2: ایک مضبوط دل کی طاقت - ایک صحیح دل ہمیں خدا کے قریب لاتا ہے اور ایک بہتر زندگی کی طرف لے جاتا ہے۔</w:t>
      </w:r>
    </w:p>
    <w:p/>
    <w:p>
      <w:r xmlns:w="http://schemas.openxmlformats.org/wordprocessingml/2006/main">
        <w:t xml:space="preserve">1: یعقوب 3:16 - کیونکہ جہاں حسد اور جھگڑا ہے، وہاں الجھن اور ہر برے کام ہے۔</w:t>
      </w:r>
    </w:p>
    <w:p/>
    <w:p>
      <w:r xmlns:w="http://schemas.openxmlformats.org/wordprocessingml/2006/main">
        <w:t xml:space="preserve">2:1 پطرس 5:8 - ہوشیار رہو، ہوشیار رہو۔ کیونکہ تمہارا مخالف ابلیس گرجنے والے شیر کی طرح گھومتا پھرتا ہے کہ وہ کس کو کھا جائے۔</w:t>
      </w:r>
    </w:p>
    <w:p/>
    <w:p>
      <w:r xmlns:w="http://schemas.openxmlformats.org/wordprocessingml/2006/main">
        <w:t xml:space="preserve">امثال 14:31 جو غریب پر ظلم کرتا ہے وہ اپنے بنانے والے کو ملامت کرتا ہے لیکن جو اس کی عزت کرتا ہے وہ غریبوں پر رحم کرتا ہے۔</w:t>
      </w:r>
    </w:p>
    <w:p/>
    <w:p>
      <w:r xmlns:w="http://schemas.openxmlformats.org/wordprocessingml/2006/main">
        <w:t xml:space="preserve">غریبوں کے ساتھ بدسلوکی کرنے والے رب کی توہین کرتے ہیں، لیکن جو ان پر رحم کرتے ہیں وہ رحم کرتے ہیں۔</w:t>
      </w:r>
    </w:p>
    <w:p/>
    <w:p>
      <w:r xmlns:w="http://schemas.openxmlformats.org/wordprocessingml/2006/main">
        <w:t xml:space="preserve">1. آئیے ہم فیاض بنیں اور غریبوں پر رحم کریں، جیسا کہ ہم رب کی عزت کرتے ہیں۔</w:t>
      </w:r>
    </w:p>
    <w:p/>
    <w:p>
      <w:r xmlns:w="http://schemas.openxmlformats.org/wordprocessingml/2006/main">
        <w:t xml:space="preserve">2. آئیے غریبوں پر ظلم نہ کریں، کیونکہ ایسا کرنا خدا کی بے عزتی کرنا ہے۔</w:t>
      </w:r>
    </w:p>
    <w:p/>
    <w:p>
      <w:r xmlns:w="http://schemas.openxmlformats.org/wordprocessingml/2006/main">
        <w:t xml:space="preserve">1. یعقوب 2:13 - کیونکہ جس نے رحم نہیں کیا اس کے لیے فیصلہ رحم کے بغیر ہے۔ رحمت فیصلے پر غالب ہے۔</w:t>
      </w:r>
    </w:p>
    <w:p/>
    <w:p>
      <w:r xmlns:w="http://schemas.openxmlformats.org/wordprocessingml/2006/main">
        <w:t xml:space="preserve">2. میتھیو 25:40 - اور بادشاہ ان کو جواب دے گا، میں تم سے سچ کہتا ہوں، جیسا کہ تم نے میرے ان چھوٹے بھائیوں میں سے ایک کے ساتھ کیا، تم نے میرے ساتھ کیا۔</w:t>
      </w:r>
    </w:p>
    <w:p/>
    <w:p>
      <w:r xmlns:w="http://schemas.openxmlformats.org/wordprocessingml/2006/main">
        <w:t xml:space="preserve">امثال 14:32 شریر اپنی شرارت میں بھگا دیا جاتا ہے لیکن صادق کو اپنی موت کی امید ہے۔</w:t>
      </w:r>
    </w:p>
    <w:p/>
    <w:p>
      <w:r xmlns:w="http://schemas.openxmlformats.org/wordprocessingml/2006/main">
        <w:t xml:space="preserve">شریر اپنی شرارت میں دھتکار دیے جائیں گے، لیکن صادق موت میں بھی امید رکھے گا۔</w:t>
      </w:r>
    </w:p>
    <w:p/>
    <w:p>
      <w:r xmlns:w="http://schemas.openxmlformats.org/wordprocessingml/2006/main">
        <w:t xml:space="preserve">1. جنت کی امید: موت سے آگے کی امید</w:t>
      </w:r>
    </w:p>
    <w:p/>
    <w:p>
      <w:r xmlns:w="http://schemas.openxmlformats.org/wordprocessingml/2006/main">
        <w:t xml:space="preserve">2. بدی کے چہرے میں فضل: راست باز کی فتح کیسے</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امثال 14:33 عقل اُس کے دل میں رہتی ہے جو سمجھ رکھتا ہے، لیکن جو احمقوں میں ہوتا ہے وہ ظاہر ہو جاتا ہے۔</w:t>
      </w:r>
    </w:p>
    <w:p/>
    <w:p>
      <w:r xmlns:w="http://schemas.openxmlformats.org/wordprocessingml/2006/main">
        <w:t xml:space="preserve">دانائی عقلمند کے دل میں رہتی ہے۔ تاہم، بے وقوفی کا آسانی سے پتہ چل جاتا ہے۔</w:t>
      </w:r>
    </w:p>
    <w:p/>
    <w:p>
      <w:r xmlns:w="http://schemas.openxmlformats.org/wordprocessingml/2006/main">
        <w:t xml:space="preserve">1: ہمیں عقلمند بننے کی کوشش کرنی چاہیے اور دانشمندانہ فیصلے کرنے چاہئیں، تاکہ ہمارا اصلی کردار سامنے آئے۔</w:t>
      </w:r>
    </w:p>
    <w:p/>
    <w:p>
      <w:r xmlns:w="http://schemas.openxmlformats.org/wordprocessingml/2006/main">
        <w:t xml:space="preserve">2: ہمیں اپنے برتاؤ اور بول چال میں محتاط رہنا چاہیے تاکہ ہماری بے وقوفی آسانی سے نظر نہ آئے۔</w:t>
      </w:r>
    </w:p>
    <w:p/>
    <w:p>
      <w:r xmlns:w="http://schemas.openxmlformats.org/wordprocessingml/2006/main">
        <w:t xml:space="preserve">1: امثال 17:27 جس کے پاس علم ہوتا ہے وہ اپنی باتوں کو بچاتا ہے، اور سمجھدار آدمی بہترین روح کا ہوتا ہے۔</w:t>
      </w:r>
    </w:p>
    <w:p/>
    <w:p>
      <w:r xmlns:w="http://schemas.openxmlformats.org/wordprocessingml/2006/main">
        <w:t xml:space="preserve">2: یعقوب 3:13-18 آپ کے درمیان کون عقلمند اور علم والا آدمی ہے؟ اسے اچھی گفتگو سے اپنے کاموں کو حکمت کی نرمی کے ساتھ دکھانے دیں۔</w:t>
      </w:r>
    </w:p>
    <w:p/>
    <w:p>
      <w:r xmlns:w="http://schemas.openxmlformats.org/wordprocessingml/2006/main">
        <w:t xml:space="preserve">امثال 14:34 راستبازی قوم کو سربلند کرتی ہے، لیکن گناہ کسی قوم کے لیے ملامت ہے۔</w:t>
      </w:r>
    </w:p>
    <w:p/>
    <w:p>
      <w:r xmlns:w="http://schemas.openxmlformats.org/wordprocessingml/2006/main">
        <w:t xml:space="preserve">نیکی کسی قوم کی عزت اور عزت لاتی ہے جب کہ گناہ ذلت اور رسوائی لاتا ہے۔</w:t>
      </w:r>
    </w:p>
    <w:p/>
    <w:p>
      <w:r xmlns:w="http://schemas.openxmlformats.org/wordprocessingml/2006/main">
        <w:t xml:space="preserve">1. نیکی کی اہمیت اور قوم پر اس کے اثرات</w:t>
      </w:r>
    </w:p>
    <w:p/>
    <w:p>
      <w:r xmlns:w="http://schemas.openxmlformats.org/wordprocessingml/2006/main">
        <w:t xml:space="preserve">2. کسی قوم پر گناہ کے نتائج</w:t>
      </w:r>
    </w:p>
    <w:p/>
    <w:p>
      <w:r xmlns:w="http://schemas.openxmlformats.org/wordprocessingml/2006/main">
        <w:t xml:space="preserve">1. ڈینیل 4:27 - "اس لیے، اے بادشاہ، میرا مشورہ آپ کے لیے قابل قبول ہو، اور اپنے گناہوں کو راستبازی سے، اور غریبوں پر رحم کر کے اپنے گناہوں کو توڑ دے؛ اگر یہ آپ کے سکون کو طول دینے کا باعث ہو"۔</w:t>
      </w:r>
    </w:p>
    <w:p/>
    <w:p>
      <w:r xmlns:w="http://schemas.openxmlformats.org/wordprocessingml/2006/main">
        <w:t xml:space="preserve">2. 2 تواریخ 7:14 - "اگر میرے لوگ جو میرے نام سے کہلاتے ہیں، عاجزی کریں، دعا کریں، اور میرے چہرے کو ڈھونڈیں، اور اپنی بُری راہوں سے باز آئیں، تو میں آسمان سے سنوں گا، اور اُن کو معاف کروں گا۔ گناہ کریں گے، اور ان کی زمین کو ٹھیک کر دیں گے۔"</w:t>
      </w:r>
    </w:p>
    <w:p/>
    <w:p>
      <w:r xmlns:w="http://schemas.openxmlformats.org/wordprocessingml/2006/main">
        <w:t xml:space="preserve">امثال 14:35 بادشاہ کی مہربانی عقلمند نوکر پر ہوتی ہے، لیکن اُس کا غضب اُس پر ہوتا ہے جو شرمندگی کا باعث ہو۔</w:t>
      </w:r>
    </w:p>
    <w:p/>
    <w:p>
      <w:r xmlns:w="http://schemas.openxmlformats.org/wordprocessingml/2006/main">
        <w:t xml:space="preserve">بادشاہ کی مہربانی عقلمند نوکر پر ہوتی ہے جبکہ غضب شرمندہ کرنے والوں پر ہوتا ہے۔</w:t>
      </w:r>
    </w:p>
    <w:p/>
    <w:p>
      <w:r xmlns:w="http://schemas.openxmlformats.org/wordprocessingml/2006/main">
        <w:t xml:space="preserve">1. "حکمت پسندی کی طرف لے جاتی ہے"</w:t>
      </w:r>
    </w:p>
    <w:p/>
    <w:p>
      <w:r xmlns:w="http://schemas.openxmlformats.org/wordprocessingml/2006/main">
        <w:t xml:space="preserve">2. "کوئی شرم نہیں لاؤ"</w:t>
      </w:r>
    </w:p>
    <w:p/>
    <w:p>
      <w:r xmlns:w="http://schemas.openxmlformats.org/wordprocessingml/2006/main">
        <w:t xml:space="preserve">1. جیمز 3:13-18 - اوپر سے حکمت امن اور رحم کی طرف لے جاتی ہے۔</w:t>
      </w:r>
    </w:p>
    <w:p/>
    <w:p>
      <w:r xmlns:w="http://schemas.openxmlformats.org/wordprocessingml/2006/main">
        <w:t xml:space="preserve">2. امثال 11:2 - جب تکبر آتا ہے تو رسوائی آتی ہے، لیکن عاجزی کے ساتھ حکمت آتی ہے۔</w:t>
      </w:r>
    </w:p>
    <w:p/>
    <w:p>
      <w:r xmlns:w="http://schemas.openxmlformats.org/wordprocessingml/2006/main">
        <w:t xml:space="preserve">امثال کا باب 15 زندگی کے مختلف پہلوؤں کے بارے میں بصیرت فراہم کرتا ہے، بشمول الفاظ کی طاقت، پرسکون اور راست رویہ کی اہمیت، اور حکمت کی تلاش سے حاصل ہونے والی برکات۔</w:t>
      </w:r>
    </w:p>
    <w:p/>
    <w:p>
      <w:r xmlns:w="http://schemas.openxmlformats.org/wordprocessingml/2006/main">
        <w:t xml:space="preserve">پہلا پیراگراف: باب ہماری زندگی پر الفاظ کے اثرات پر زور دے کر شروع ہوتا ہے۔ یہ نمایاں کرتا ہے کہ نرم جواب غصے کو دور کرتا ہے، جبکہ سخت الفاظ غصے کو بھڑکاتے ہیں۔ یہ اس بات پر بھی زور دیتا ہے کہ جو لوگ عقلمندی سے بولتے ہیں وہ شفا اور سمجھ لاتے ہیں (امثال 15:1-7)۔</w:t>
      </w:r>
    </w:p>
    <w:p/>
    <w:p>
      <w:r xmlns:w="http://schemas.openxmlformats.org/wordprocessingml/2006/main">
        <w:t xml:space="preserve">دوسرا پیراگراف: باب امثال کے ساتھ جاری ہے جو علم، نظم و ضبط، دیانتداری، اور خُداوند کا خوف جیسے موضوعات پر روشنی ڈالتا ہے۔ یہ اس بات پر زور دیتا ہے کہ جو لوگ حکمت کی تلاش کرتے ہیں اور راستبازی سے زندگی گزارتے ہیں وہ خدا کی طرف سے برکتوں اور فضل کا تجربہ کریں گے (امثال 15:8-33)۔</w:t>
      </w:r>
    </w:p>
    <w:p/>
    <w:p>
      <w:r xmlns:w="http://schemas.openxmlformats.org/wordprocessingml/2006/main">
        <w:t xml:space="preserve">خلاصہ،</w:t>
      </w:r>
    </w:p>
    <w:p>
      <w:r xmlns:w="http://schemas.openxmlformats.org/wordprocessingml/2006/main">
        <w:t xml:space="preserve">امثال کا پندرہویں باب بصیرت پیش کرتا ہے۔</w:t>
      </w:r>
    </w:p>
    <w:p>
      <w:r xmlns:w="http://schemas.openxmlformats.org/wordprocessingml/2006/main">
        <w:t xml:space="preserve">زندگی کے مختلف پہلوؤں میں</w:t>
      </w:r>
    </w:p>
    <w:p>
      <w:r xmlns:w="http://schemas.openxmlformats.org/wordprocessingml/2006/main">
        <w:t xml:space="preserve">الفاظ کی طاقت سمیت،</w:t>
      </w:r>
    </w:p>
    <w:p>
      <w:r xmlns:w="http://schemas.openxmlformats.org/wordprocessingml/2006/main">
        <w:t xml:space="preserve">پرسکون اور صالح رویہ کی اہمیت،</w:t>
      </w:r>
    </w:p>
    <w:p>
      <w:r xmlns:w="http://schemas.openxmlformats.org/wordprocessingml/2006/main">
        <w:t xml:space="preserve">اور حکمت کی تلاش کے نتیجے میں برکات۔</w:t>
      </w:r>
    </w:p>
    <w:p/>
    <w:p>
      <w:r xmlns:w="http://schemas.openxmlformats.org/wordprocessingml/2006/main">
        <w:t xml:space="preserve">ہماری زندگیوں پر الفاظ کے حوالے سے دکھائے گئے اثرات کو پہچاننا اور نرم جوابات پر زور دیا گیا جو غصے کو دور کرنے والے سخت الفاظ کے مقابلے میں غصے کو بھڑکاتے ہیں۔</w:t>
      </w:r>
    </w:p>
    <w:p>
      <w:r xmlns:w="http://schemas.openxmlformats.org/wordprocessingml/2006/main">
        <w:t xml:space="preserve">شفا یابی کو اجاگر کرنا اور سمجھداری سے بات کرنے والوں کے ذریعے لایا گیا ہے۔</w:t>
      </w:r>
    </w:p>
    <w:p>
      <w:r xmlns:w="http://schemas.openxmlformats.org/wordprocessingml/2006/main">
        <w:t xml:space="preserve">رب سے ڈرنے کی اہمیت کو اجاگر کرتے ہوئے انفرادی محاوروں جیسے کہ علم، نظم و ضبط، دیانتداری کے ذریعے مختلف موضوعات پر خطاب کرنا۔</w:t>
      </w:r>
    </w:p>
    <w:p>
      <w:r xmlns:w="http://schemas.openxmlformats.org/wordprocessingml/2006/main">
        <w:t xml:space="preserve">ان لوگوں کے لیے برکات کو نمایاں کرنا جو حکمت کی تلاش کرتے ہیں اور خدا کی طرف سے حاصل کردہ فضل کے ساتھ راستبازی سے زندگی گزارتے ہیں۔</w:t>
      </w:r>
    </w:p>
    <w:p/>
    <w:p>
      <w:r xmlns:w="http://schemas.openxmlformats.org/wordprocessingml/2006/main">
        <w:t xml:space="preserve">امثال 15:1 نرم جواب غضب کو دور کر دیتا ہے، لیکن دردناک باتیں غصے کو بھڑکا دیتی ہیں۔</w:t>
      </w:r>
    </w:p>
    <w:p/>
    <w:p>
      <w:r xmlns:w="http://schemas.openxmlformats.org/wordprocessingml/2006/main">
        <w:t xml:space="preserve">ایک نرم ردعمل صورتحال کو کم کر سکتا ہے، جبکہ سخت الفاظ دشمنی کو بڑھا سکتے ہیں۔</w:t>
      </w:r>
    </w:p>
    <w:p/>
    <w:p>
      <w:r xmlns:w="http://schemas.openxmlformats.org/wordprocessingml/2006/main">
        <w:t xml:space="preserve">1: مہربانی سے بات کریں۔</w:t>
      </w:r>
    </w:p>
    <w:p/>
    <w:p>
      <w:r xmlns:w="http://schemas.openxmlformats.org/wordprocessingml/2006/main">
        <w:t xml:space="preserve">2: الفاظ کی طاقت</w:t>
      </w:r>
    </w:p>
    <w:p/>
    <w:p>
      <w:r xmlns:w="http://schemas.openxmlformats.org/wordprocessingml/2006/main">
        <w:t xml:space="preserve">1: جیمز 3: 5-10 - "زبان جسم کا ایک چھوٹا سا حصہ ہے، لیکن یہ بڑے فخر کرتی ہے، غور کریں کہ ایک چھوٹے سے چنگاری سے کتنے بڑے جنگل میں آگ لگ جاتی ہے۔ زبان بھی آگ ہے، ایک دنیا۔ جسم کے اعضاء میں برائی ہے، یہ پورے انسان کو بگاڑ دیتی ہے، اس کی زندگی کے تمام راستے کو آگ لگا دیتی ہے، اور خود جہنم کی آگ میں جل جاتی ہے۔"</w:t>
      </w:r>
    </w:p>
    <w:p/>
    <w:p>
      <w:r xmlns:w="http://schemas.openxmlformats.org/wordprocessingml/2006/main">
        <w:t xml:space="preserve">2: کلسیوں 4:6 - "تمہاری گفتگو ہمیشہ فضل سے بھری ہو، نمک سے بھری ہو، تاکہ تم جان سکو کہ سب کو کیسے جواب دینا ہے۔"</w:t>
      </w:r>
    </w:p>
    <w:p/>
    <w:p>
      <w:r xmlns:w="http://schemas.openxmlformats.org/wordprocessingml/2006/main">
        <w:t xml:space="preserve">امثال 15:2 عقلمند کی زبان علم کا صحیح استعمال کرتی ہے، لیکن احمقوں کے منہ سے حماقت نکلتی ہے۔</w:t>
      </w:r>
    </w:p>
    <w:p/>
    <w:p>
      <w:r xmlns:w="http://schemas.openxmlformats.org/wordprocessingml/2006/main">
        <w:t xml:space="preserve">عقلمند علم کو دانشمندی سے استعمال کرتا ہے، لیکن احمق حماقت بولتے ہیں۔</w:t>
      </w:r>
    </w:p>
    <w:p/>
    <w:p>
      <w:r xmlns:w="http://schemas.openxmlformats.org/wordprocessingml/2006/main">
        <w:t xml:space="preserve">1. الفاظ کی طاقت: ہم اپنے الفاظ کو اپنی حکمت کی عکاسی کرنے کے لیے کیسے استعمال کرتے ہیں۔</w:t>
      </w:r>
    </w:p>
    <w:p/>
    <w:p>
      <w:r xmlns:w="http://schemas.openxmlformats.org/wordprocessingml/2006/main">
        <w:t xml:space="preserve">2. بیوقوف اور ان کی حماقت: بغیر سوچے بولنے کے خطرات</w:t>
      </w:r>
    </w:p>
    <w:p/>
    <w:p>
      <w:r xmlns:w="http://schemas.openxmlformats.org/wordprocessingml/2006/main">
        <w:t xml:space="preserve">1. جیمز 3: 5-6 - "جیسا کہ زبان ایک چھوٹا سا عضو ہے، اور بڑی باتوں پر فخر کرتی ہے، دیکھو، ایک چھوٹی سی آگ کتنی بڑی چیز ہے! اور زبان آگ ہے، بدکاری کی دنیا: اسی طرح ہمارے اعضاء کے درمیان زبان، کہ یہ پورے جسم کو ناپاک کر دیتی ہے، اور فطرت کو آگ لگاتی ہے؛ اور اسے جہنم کی آگ لگ جاتی ہے۔"</w:t>
      </w:r>
    </w:p>
    <w:p/>
    <w:p>
      <w:r xmlns:w="http://schemas.openxmlformats.org/wordprocessingml/2006/main">
        <w:t xml:space="preserve">2. امثال 18:21 - "موت اور زندگی زبان کے اختیار میں ہیں: اور جو اس سے محبت کرتے ہیں وہ اس کا پھل کھائیں گے۔"</w:t>
      </w:r>
    </w:p>
    <w:p/>
    <w:p>
      <w:r xmlns:w="http://schemas.openxmlformats.org/wordprocessingml/2006/main">
        <w:t xml:space="preserve">امثال 15:3 خُداوند کی آنکھیں ہر جگہ برائی اور نیکی کو دیکھتی ہیں۔</w:t>
      </w:r>
    </w:p>
    <w:p/>
    <w:p>
      <w:r xmlns:w="http://schemas.openxmlformats.org/wordprocessingml/2006/main">
        <w:t xml:space="preserve">خُدا ہمیشہ دیکھ رہا ہے اور ہر وہ چیز جانتا ہے جو ہو رہا ہے، اچھے اور برے دونوں۔</w:t>
      </w:r>
    </w:p>
    <w:p/>
    <w:p>
      <w:r xmlns:w="http://schemas.openxmlformats.org/wordprocessingml/2006/main">
        <w:t xml:space="preserve">1. خدا ہمیشہ دیکھ رہا ہے - امثال 15:3</w:t>
      </w:r>
    </w:p>
    <w:p/>
    <w:p>
      <w:r xmlns:w="http://schemas.openxmlformats.org/wordprocessingml/2006/main">
        <w:t xml:space="preserve">2. خدا کی ہمہ گیریت - امثال 15:3</w:t>
      </w:r>
    </w:p>
    <w:p/>
    <w:p>
      <w:r xmlns:w="http://schemas.openxmlformats.org/wordprocessingml/2006/main">
        <w:t xml:space="preserve">1. زبور 33:13-15 - خداوند آسمان سے نیچے دیکھتا ہے اور تمام بنی نوع انسان کو دیکھتا ہے۔</w:t>
      </w:r>
    </w:p>
    <w:p/>
    <w:p>
      <w:r xmlns:w="http://schemas.openxmlformats.org/wordprocessingml/2006/main">
        <w:t xml:space="preserve">2. عبرانیوں 4:13 - تمام مخلوقات میں کوئی بھی چیز خدا کی نظروں سے پوشیدہ نہیں ہے۔ ہر چیز اس کی آنکھوں کے سامنے کھلی اور کھلی ہوئی ہے جس سے ہمیں حساب دینا ہے۔</w:t>
      </w:r>
    </w:p>
    <w:p/>
    <w:p>
      <w:r xmlns:w="http://schemas.openxmlformats.org/wordprocessingml/2006/main">
        <w:t xml:space="preserve">امثال 15:4 ایک صحت مند زبان زندگی کا درخت ہے، لیکن اس میں کج روی روح کی خلاف ورزی ہے۔</w:t>
      </w:r>
    </w:p>
    <w:p/>
    <w:p>
      <w:r xmlns:w="http://schemas.openxmlformats.org/wordprocessingml/2006/main">
        <w:t xml:space="preserve">صحت مند زبان زندگی کی طرف لے جاتی ہے، جب کہ کج روی روحانی تباہی کا باعث بنتی ہے۔</w:t>
      </w:r>
    </w:p>
    <w:p/>
    <w:p>
      <w:r xmlns:w="http://schemas.openxmlformats.org/wordprocessingml/2006/main">
        <w:t xml:space="preserve">1. مہربان الفاظ کی شفا بخش طاقت</w:t>
      </w:r>
    </w:p>
    <w:p/>
    <w:p>
      <w:r xmlns:w="http://schemas.openxmlformats.org/wordprocessingml/2006/main">
        <w:t xml:space="preserve">2. غیر مہذب الفاظ کا ممکنہ نقصان</w:t>
      </w:r>
    </w:p>
    <w:p/>
    <w:p>
      <w:r xmlns:w="http://schemas.openxmlformats.org/wordprocessingml/2006/main">
        <w:t xml:space="preserve">1. جیمز 3:5-10 - زبان کو قابو کرنا</w:t>
      </w:r>
    </w:p>
    <w:p/>
    <w:p>
      <w:r xmlns:w="http://schemas.openxmlformats.org/wordprocessingml/2006/main">
        <w:t xml:space="preserve">2. کولسیوں 4:6 - آپ کی گفتگو کو ہمیشہ فضل سے بھرپور رہنے دیں۔</w:t>
      </w:r>
    </w:p>
    <w:p/>
    <w:p>
      <w:r xmlns:w="http://schemas.openxmlformats.org/wordprocessingml/2006/main">
        <w:t xml:space="preserve">امثال 15:5 احمق اپنے باپ کی ہدایت کو حقیر جانتا ہے، لیکن جو ملامت پر غور کرتا ہے وہ ہوشیار ہے۔</w:t>
      </w:r>
    </w:p>
    <w:p/>
    <w:p>
      <w:r xmlns:w="http://schemas.openxmlformats.org/wordprocessingml/2006/main">
        <w:t xml:space="preserve">جو اپنے باپ کی نصیحت کو نظر انداز کرتا ہے وہ احمق ہے لیکن جو اصلاح کو قبول کرتا ہے وہ عقلمند ہے۔</w:t>
      </w:r>
    </w:p>
    <w:p/>
    <w:p>
      <w:r xmlns:w="http://schemas.openxmlformats.org/wordprocessingml/2006/main">
        <w:t xml:space="preserve">1. نصیحت پر عمل کرنے کی حکمت</w:t>
      </w:r>
    </w:p>
    <w:p/>
    <w:p>
      <w:r xmlns:w="http://schemas.openxmlformats.org/wordprocessingml/2006/main">
        <w:t xml:space="preserve">2. ہدایت کو نظر انداز کرنے کی حماقت</w:t>
      </w:r>
    </w:p>
    <w:p/>
    <w:p>
      <w:r xmlns:w="http://schemas.openxmlformats.org/wordprocessingml/2006/main">
        <w:t xml:space="preserve">1. جیمز 1: 19-21 - پس میرے پیارے بھائیو، ہر آدمی سننے میں تیز، بولنے میں دھیما، غضب میں دھیما ہو۔ کیونکہ انسان کا غضب خدا کی راستبازی کو کام نہیں کرتا۔ لہٰذا ہر طرح کی گندگی اور فضول خرچی کو چھوڑ دو اور نرمی کے ساتھ اس تراشے ہوئے کلام کو قبول کرو جو تمہاری جانوں کو بچانے کے قابل ہے۔</w:t>
      </w:r>
    </w:p>
    <w:p/>
    <w:p>
      <w:r xmlns:w="http://schemas.openxmlformats.org/wordprocessingml/2006/main">
        <w:t xml:space="preserve">2. افسیوں 6: 1-3 - بچو، خداوند میں اپنے والدین کی اطاعت کرو: کیونکہ یہ درست ہے۔ اپنے باپ اور ماں کی عزت کرو۔ جو وعدہ کے ساتھ پہلا حکم ہے۔ تاکہ تیرا بھلا ہو اور تیری زمین پر لمبی عمر ہو۔</w:t>
      </w:r>
    </w:p>
    <w:p/>
    <w:p>
      <w:r xmlns:w="http://schemas.openxmlformats.org/wordprocessingml/2006/main">
        <w:t xml:space="preserve">امثال 15:6 راست باز کے گھر میں بہت خزانہ ہوتا ہے، لیکن شریر کے گھر میں مصیبت ہے۔</w:t>
      </w:r>
    </w:p>
    <w:p/>
    <w:p>
      <w:r xmlns:w="http://schemas.openxmlformats.org/wordprocessingml/2006/main">
        <w:t xml:space="preserve">صادق کے گھر میں بہت خزانہ ہوتا ہے، جب کہ شریر کی آمدنی مصیبت لاتی ہے۔</w:t>
      </w:r>
    </w:p>
    <w:p/>
    <w:p>
      <w:r xmlns:w="http://schemas.openxmlformats.org/wordprocessingml/2006/main">
        <w:t xml:space="preserve">1. نیکی کی برکات: صالحین کے گھر میں خزانہ۔</w:t>
      </w:r>
    </w:p>
    <w:p/>
    <w:p>
      <w:r xmlns:w="http://schemas.openxmlformats.org/wordprocessingml/2006/main">
        <w:t xml:space="preserve">2. بدکاری کے نتائج: بدکاروں کی آمدنی میں پریشانی۔</w:t>
      </w:r>
    </w:p>
    <w:p/>
    <w:p>
      <w:r xmlns:w="http://schemas.openxmlformats.org/wordprocessingml/2006/main">
        <w:t xml:space="preserve">1. زبور 112:3 - دولت اور دولت اس کے گھر میں ہو گی: اور اس کی راستبازی ابد تک قائم رہے گی۔</w:t>
      </w:r>
    </w:p>
    <w:p/>
    <w:p>
      <w:r xmlns:w="http://schemas.openxmlformats.org/wordprocessingml/2006/main">
        <w:t xml:space="preserve">2. امثال 10:2 - شرارت کے خزانوں سے کچھ فائدہ نہیں ہوتا، لیکن صداقت موت سے نجات دیتی ہے۔</w:t>
      </w:r>
    </w:p>
    <w:p/>
    <w:p>
      <w:r xmlns:w="http://schemas.openxmlformats.org/wordprocessingml/2006/main">
        <w:t xml:space="preserve">امثال 15:7 عقلمند کے ہونٹ علم کو پھیلاتے ہیں، لیکن احمق کا دل ایسا نہیں کرتا۔</w:t>
      </w:r>
    </w:p>
    <w:p/>
    <w:p>
      <w:r xmlns:w="http://schemas.openxmlformats.org/wordprocessingml/2006/main">
        <w:t xml:space="preserve">عقلمند اپنا علم بانٹتے ہیں جبکہ بے وقوف ایسا نہیں کرتے۔</w:t>
      </w:r>
    </w:p>
    <w:p/>
    <w:p>
      <w:r xmlns:w="http://schemas.openxmlformats.org/wordprocessingml/2006/main">
        <w:t xml:space="preserve">1. علم کی طاقت: سمجھداری سے کیسے بانٹیں۔</w:t>
      </w:r>
    </w:p>
    <w:p/>
    <w:p>
      <w:r xmlns:w="http://schemas.openxmlformats.org/wordprocessingml/2006/main">
        <w:t xml:space="preserve">2. جہالت کی حماقت: علم کیسے حاصل کیا جائے۔</w:t>
      </w:r>
    </w:p>
    <w:p/>
    <w:p>
      <w:r xmlns:w="http://schemas.openxmlformats.org/wordprocessingml/2006/main">
        <w:t xml:space="preserve">1. امثال 16:16: سونے سے حکمت حاصل کرنا کتنا بہتر ہے! سمجھ حاصل کرنے کے لیے چاندی کے بجائے انتخاب کرنا ہے۔</w:t>
      </w:r>
    </w:p>
    <w:p/>
    <w:p>
      <w:r xmlns:w="http://schemas.openxmlformats.org/wordprocessingml/2006/main">
        <w:t xml:space="preserve">2. جیمز 1:5: اگر آپ میں سے کسی کے پاس حکمت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امثال 15:8 بےدینوں کی قربانی خداوند کے نزدیک مکروہ ہے لیکن راست باز کی دعا اس کی خوشنودی ہے۔</w:t>
      </w:r>
    </w:p>
    <w:p/>
    <w:p>
      <w:r xmlns:w="http://schemas.openxmlformats.org/wordprocessingml/2006/main">
        <w:t xml:space="preserve">خُداوند شریروں کی قربانیوں سے نفرت کرتا ہے، لیکن راستبازوں کی دعاؤں سے خوش ہوتا ہے۔</w:t>
      </w:r>
    </w:p>
    <w:p/>
    <w:p>
      <w:r xmlns:w="http://schemas.openxmlformats.org/wordprocessingml/2006/main">
        <w:t xml:space="preserve">1: دعا کی طاقت: راستبازی کیسے غالب ہوتی ہے۔</w:t>
      </w:r>
    </w:p>
    <w:p/>
    <w:p>
      <w:r xmlns:w="http://schemas.openxmlformats.org/wordprocessingml/2006/main">
        <w:t xml:space="preserve">2: بدکاری کی بے کاری: گناہ کیسے کم ہوتا ہے۔</w:t>
      </w:r>
    </w:p>
    <w:p/>
    <w:p>
      <w:r xmlns:w="http://schemas.openxmlformats.org/wordprocessingml/2006/main">
        <w:t xml:space="preserve">1: یسعیاہ 1:11-17 - خُداوند کا شریروں کی طرف سے پیش کشوں کو مسترد کرنا</w:t>
      </w:r>
    </w:p>
    <w:p/>
    <w:p>
      <w:r xmlns:w="http://schemas.openxmlformats.org/wordprocessingml/2006/main">
        <w:t xml:space="preserve">2: زبور 37:4 - راستبازوں کی برکت جو خداوند میں پناہ لیتے ہیں۔</w:t>
      </w:r>
    </w:p>
    <w:p/>
    <w:p>
      <w:r xmlns:w="http://schemas.openxmlformats.org/wordprocessingml/2006/main">
        <w:t xml:space="preserve">امثال 15:9 شریر کی راہ خداوند کے نزدیک مکروہ ہے، لیکن وہ اس سے محبت کرتا ہے جو راستبازی کی پیروی کرتا ہے۔</w:t>
      </w:r>
    </w:p>
    <w:p/>
    <w:p>
      <w:r xmlns:w="http://schemas.openxmlformats.org/wordprocessingml/2006/main">
        <w:t xml:space="preserve">خُداوند بدی سے نفرت کرتا ہے اور اُن سے محبت کرتا ہے جو راستبازی کی پیروی کرتے ہیں۔</w:t>
      </w:r>
    </w:p>
    <w:p/>
    <w:p>
      <w:r xmlns:w="http://schemas.openxmlformats.org/wordprocessingml/2006/main">
        <w:t xml:space="preserve">1. راستبازی کی طاقت: کس طرح صحیح راستے کا انتخاب خدا کی محبت کی طرف لے جا سکتا ہے</w:t>
      </w:r>
    </w:p>
    <w:p/>
    <w:p>
      <w:r xmlns:w="http://schemas.openxmlformats.org/wordprocessingml/2006/main">
        <w:t xml:space="preserve">2. بدکاری کا خطرہ: رب کے راستے سے منہ موڑنا</w:t>
      </w:r>
    </w:p>
    <w:p/>
    <w:p>
      <w:r xmlns:w="http://schemas.openxmlformats.org/wordprocessingml/2006/main">
        <w:t xml:space="preserve">1. زبور 1: 1-2 - "مبارک ہے وہ آدمی جو بے دینوں کے مشورے پر نہیں چلتا، نہ گنہگاروں کی راہ میں کھڑا ہوتا ہے، نہ حقیروں کی جگہ پر بیٹھتا ہے۔ لیکن اس کی خوشی رب کی شریعت میں ہے۔ خُداوند؛ اور وہ اپنی شریعت میں دن رات غور کرتا ہے۔"</w:t>
      </w:r>
    </w:p>
    <w:p/>
    <w:p>
      <w:r xmlns:w="http://schemas.openxmlformats.org/wordprocessingml/2006/main">
        <w:t xml:space="preserve">2. رومیوں 12:2 -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امثال 15:10 راہ کو ترک کرنے والے کے لیے اصلاح ناگوار ہے اور جو ملامت سے نفرت کرتا ہے وہ مر جائے گا۔</w:t>
      </w:r>
    </w:p>
    <w:p/>
    <w:p>
      <w:r xmlns:w="http://schemas.openxmlformats.org/wordprocessingml/2006/main">
        <w:t xml:space="preserve">راستہ چھوڑنے اور ملامت سے نفرت کرنے کے نتائج بھیانک ہیں۔</w:t>
      </w:r>
    </w:p>
    <w:p/>
    <w:p>
      <w:r xmlns:w="http://schemas.openxmlformats.org/wordprocessingml/2006/main">
        <w:t xml:space="preserve">1. توبہ کی ضرورت: امثال 15:10 کی وارننگ پر دھیان دینا</w:t>
      </w:r>
    </w:p>
    <w:p/>
    <w:p>
      <w:r xmlns:w="http://schemas.openxmlformats.org/wordprocessingml/2006/main">
        <w:t xml:space="preserve">2. تصحیح سے انکار کے خطرات: امثال 15:10 کے معیار کے مطابق زندگی گزارنا</w:t>
      </w:r>
    </w:p>
    <w:p/>
    <w:p>
      <w:r xmlns:w="http://schemas.openxmlformats.org/wordprocessingml/2006/main">
        <w:t xml:space="preserve">1. یرمیاہ 8:6-9؛ "میں نے سنا اور سنا، لیکن انہوں نے ٹھیک سے بات نہیں کی: کسی نے اسے اپنی شرارت سے توبہ نہیں کی، اور کہا، میں نے کیا کیا ہے؟ ہر ایک اپنی راہ کی طرف متوجہ ہوا، جیسے گھوڑا جنگ میں دوڑتا ہے۔ ہاں، آسمان پر سارس جانتا ہے۔ اُس کے مقررہ وقت اور کچھوا اور کرین اور نگل اپنے آنے کے وقت کو دیکھتے ہیں لیکن میری قوم رب کے فیصلے کو نہیں جانتی، تم کیسے کہتے ہو کہ ہم عقلمند ہیں اور رب کی شریعت ہمارے ساتھ ہے؟ دیکھو، اس نے اسے بے کار بنایا، کاتبوں کا قلم بے کار ہے۔"</w:t>
      </w:r>
    </w:p>
    <w:p/>
    <w:p>
      <w:r xmlns:w="http://schemas.openxmlformats.org/wordprocessingml/2006/main">
        <w:t xml:space="preserve">2. جیمز 4:7-8؛ "لہٰذا اپنے آپ کو خدا کے حوالے کر دو۔ شیطان کا مقابلہ کرو، اور وہ تم سے بھاگ جائے گا۔ خدا کے قریب آؤ تو وہ تمہارے قریب آجائے گا۔ اے گنہگارو، اپنے ہاتھ صاف کرو اور اپنے دلوں کو پاک کرو، تم دوغلے ذہنوں والے"۔</w:t>
      </w:r>
    </w:p>
    <w:p/>
    <w:p>
      <w:r xmlns:w="http://schemas.openxmlformats.org/wordprocessingml/2006/main">
        <w:t xml:space="preserve">امثال 15:11 جہنم اور تباہی خُداوند کے سامنے ہے: بنی آدم کے دل کتنے زیادہ ہیں؟</w:t>
      </w:r>
    </w:p>
    <w:p/>
    <w:p>
      <w:r xmlns:w="http://schemas.openxmlformats.org/wordprocessingml/2006/main">
        <w:t xml:space="preserve">رب تباہی کے درد سے واقف ہے اور انسانوں کے دلوں سے باخبر ہے۔</w:t>
      </w:r>
    </w:p>
    <w:p/>
    <w:p>
      <w:r xmlns:w="http://schemas.openxmlformats.org/wordprocessingml/2006/main">
        <w:t xml:space="preserve">1: ہمیں اپنی زندگیوں میں رب کی موجودگی کا خیال رکھنا چاہیے اور اپنے اعمال سے باخبر رہنا چاہیے۔</w:t>
      </w:r>
    </w:p>
    <w:p/>
    <w:p>
      <w:r xmlns:w="http://schemas.openxmlformats.org/wordprocessingml/2006/main">
        <w:t xml:space="preserve">2: رب پر بھروسہ رکھیں اور تباہی کے وقت اس کی رہنمائی حاصل کریں۔</w:t>
      </w:r>
    </w:p>
    <w:p/>
    <w:p>
      <w:r xmlns:w="http://schemas.openxmlformats.org/wordprocessingml/2006/main">
        <w:t xml:space="preserve">1: زبور 46:1 خدا ہماری پناہ اور طاقت ہے، مصیبت میں ایک بہت ہی حاضر مدد ہے۔</w:t>
      </w:r>
    </w:p>
    <w:p/>
    <w:p>
      <w:r xmlns:w="http://schemas.openxmlformats.org/wordprocessingml/2006/main">
        <w:t xml:space="preserve">2: یرمیاہ 17:9-10 دل ہر چیز سے بڑھ کر دھوکہ باز اور سخت بیمار ہے۔ کون اسے سمجھ سکتا ہے؟ مَیں خُداوند دِل کو جانچتا اور دماغ کو آزماتا ہُوں تاکہ ہر ایک کو اُس کی روش کے مُطابق اور اُس کے کاموں کا پھل دوں۔</w:t>
      </w:r>
    </w:p>
    <w:p/>
    <w:p>
      <w:r xmlns:w="http://schemas.openxmlformats.org/wordprocessingml/2006/main">
        <w:t xml:space="preserve">امثال 15:12 لعن طعن کرنے والے سے محبت نہیں کرتا جو اسے ملامت کرے اور نہ ہی وہ عقلمندوں کے پاس جائے گا۔</w:t>
      </w:r>
    </w:p>
    <w:p/>
    <w:p>
      <w:r xmlns:w="http://schemas.openxmlformats.org/wordprocessingml/2006/main">
        <w:t xml:space="preserve">عقلمندوں کو طعنہ دینے والے پسند نہیں کرتے اور وہ ملامت پر کان نہیں دھریں گے۔</w:t>
      </w:r>
    </w:p>
    <w:p/>
    <w:p>
      <w:r xmlns:w="http://schemas.openxmlformats.org/wordprocessingml/2006/main">
        <w:t xml:space="preserve">1. حکمت کی قدر اور طعنہ دینے والا ہونے کا خطرہ</w:t>
      </w:r>
    </w:p>
    <w:p/>
    <w:p>
      <w:r xmlns:w="http://schemas.openxmlformats.org/wordprocessingml/2006/main">
        <w:t xml:space="preserve">2. ملامت کو رد کرنا: فخر کی قیمت</w:t>
      </w:r>
    </w:p>
    <w:p/>
    <w:p>
      <w:r xmlns:w="http://schemas.openxmlformats.org/wordprocessingml/2006/main">
        <w:t xml:space="preserve">1. امثال 9:8 "مذاق کرنے والے کو ملامت نہ کرو، ورنہ وہ تم سے نفرت کرے گا؛ عقلمند کو ملامت کرو، وہ تم سے محبت کرے گا"</w:t>
      </w:r>
    </w:p>
    <w:p/>
    <w:p>
      <w:r xmlns:w="http://schemas.openxmlformats.org/wordprocessingml/2006/main">
        <w:t xml:space="preserve">2. جیمز 3:17 "لیکن جو حکمت اوپر سے ہے وہ پہلے خالص ہے، پھر امن پسند، نرم، اور درخواست کرنے کے لئے آسان، رحم اور اچھے پھلوں سے بھری ہوئی، بغیر جانبداری اور منافقت کے بغیر۔"</w:t>
      </w:r>
    </w:p>
    <w:p/>
    <w:p>
      <w:r xmlns:w="http://schemas.openxmlformats.org/wordprocessingml/2006/main">
        <w:t xml:space="preserve">امثال 15:13 ایک خوش دل چہرہ خوشگوار بناتا ہے، لیکن دل کے غم سے روح ٹوٹ جاتی ہے۔</w:t>
      </w:r>
    </w:p>
    <w:p/>
    <w:p>
      <w:r xmlns:w="http://schemas.openxmlformats.org/wordprocessingml/2006/main">
        <w:t xml:space="preserve">ایک خوش دل انسان کے چہرے پر خوشی لاتا ہے، لیکن ایک ٹوٹا ہوا روح غمگین ہوتا ہے۔</w:t>
      </w:r>
    </w:p>
    <w:p/>
    <w:p>
      <w:r xmlns:w="http://schemas.openxmlformats.org/wordprocessingml/2006/main">
        <w:t xml:space="preserve">1. ایک خوش دل کی خوشی</w:t>
      </w:r>
    </w:p>
    <w:p/>
    <w:p>
      <w:r xmlns:w="http://schemas.openxmlformats.org/wordprocessingml/2006/main">
        <w:t xml:space="preserve">2. ٹوٹی ہوئی روح کا درد</w:t>
      </w:r>
    </w:p>
    <w:p/>
    <w:p>
      <w:r xmlns:w="http://schemas.openxmlformats.org/wordprocessingml/2006/main">
        <w:t xml:space="preserve">1. زبور 30:11: تو نے میرے ماتم کو رقص میں بدل دیا ہے۔ تُو نے میرا ٹاٹ اُتار دیا اور مجھے خوشی کا لباس پہنایا۔</w:t>
      </w:r>
    </w:p>
    <w:p/>
    <w:p>
      <w:r xmlns:w="http://schemas.openxmlformats.org/wordprocessingml/2006/main">
        <w:t xml:space="preserve">2. جیمز 1: 2-4: میرے بھائیو، جب آپ مختلف قسم کی آزمائشوں کا سامنا کرتے ہیں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امثال 15:14 عقل رکھنے والے کا دل علم کی تلاش میں رہتا ہے، لیکن احمقوں کا منہ حماقت ہی کھاتا ہے۔</w:t>
      </w:r>
    </w:p>
    <w:p/>
    <w:p>
      <w:r xmlns:w="http://schemas.openxmlformats.org/wordprocessingml/2006/main">
        <w:t xml:space="preserve">عقلمند علم کی تلاش میں ہے، جب کہ احمق حماقت کو پالتے ہیں۔</w:t>
      </w:r>
    </w:p>
    <w:p/>
    <w:p>
      <w:r xmlns:w="http://schemas.openxmlformats.org/wordprocessingml/2006/main">
        <w:t xml:space="preserve">1: ہمارے ذہنوں کو حکمت کے ساتھ کھانا کھلانا</w:t>
      </w:r>
    </w:p>
    <w:p/>
    <w:p>
      <w:r xmlns:w="http://schemas.openxmlformats.org/wordprocessingml/2006/main">
        <w:t xml:space="preserve">2: ہمیں جس چیز کی ضرورت ہے اسے لینا</w:t>
      </w:r>
    </w:p>
    <w:p/>
    <w:p>
      <w:r xmlns:w="http://schemas.openxmlformats.org/wordprocessingml/2006/main">
        <w:t xml:space="preserve">1: فلپیوں 4:8 - آخر میں، بھائیو اور بہنو، جو کچھ بھی سچ ہے، جو بھی عمدہ ہے، جو کچھ صحیح ہے، جو کچھ بھی خالص ہے، جو کچھ پیارا ہے، جو بھی قابلِ تعریف ہے اگر کوئی چیز بہترین یا قابلِ تعریف ہو تو ایسی چیزوں کے بارے میں سوچیں۔</w:t>
      </w:r>
    </w:p>
    <w:p/>
    <w:p>
      <w:r xmlns:w="http://schemas.openxmlformats.org/wordprocessingml/2006/main">
        <w:t xml:space="preserve">2: یسعیاہ 55:2 - آپ اپنے پیسے اس چیز کے لئے کیوں خرچ کرتے ہیں جو روٹی نہیں ہے، اور اپنی محنت اس کے لئے کیوں خرچ کرتے ہیں جو سیر نہیں ہے؟ میری بات توجہ سے سنو اور جو کچھ اچھا ہے کھاؤ اور بھرپور کھانے میں خوش رہو۔</w:t>
      </w:r>
    </w:p>
    <w:p/>
    <w:p>
      <w:r xmlns:w="http://schemas.openxmlformats.org/wordprocessingml/2006/main">
        <w:t xml:space="preserve">امثال 15:15 مصیبت زدہ کے تمام دن بُرے ہوتے ہیں لیکن جو خوش دل ہوتا ہے اُس کی ہمیشہ عید ہوتی ہے۔</w:t>
      </w:r>
    </w:p>
    <w:p/>
    <w:p>
      <w:r xmlns:w="http://schemas.openxmlformats.org/wordprocessingml/2006/main">
        <w:t xml:space="preserve">مصیبت زدہ کے دن غموں سے بھرے ہوتے ہیں لیکن خوش دل رہنے والے کو زندگی میں ہمیشہ خوشی ملتی ہے۔</w:t>
      </w:r>
    </w:p>
    <w:p/>
    <w:p>
      <w:r xmlns:w="http://schemas.openxmlformats.org/wordprocessingml/2006/main">
        <w:t xml:space="preserve">1. مشکل وقت میں خوشی تلاش کرنا</w:t>
      </w:r>
    </w:p>
    <w:p/>
    <w:p>
      <w:r xmlns:w="http://schemas.openxmlformats.org/wordprocessingml/2006/main">
        <w:t xml:space="preserve">2. خُداوند میں خوشی منانے کی خوشی</w:t>
      </w:r>
    </w:p>
    <w:p/>
    <w:p>
      <w:r xmlns:w="http://schemas.openxmlformats.org/wordprocessingml/2006/main">
        <w:t xml:space="preserve">1. زبور 118:24 - یہ وہ دن ہے جسے رب نے بنایا ہے۔ آؤ ہم خوش ہوں اور اس میں خوش ہوں۔</w:t>
      </w:r>
    </w:p>
    <w:p/>
    <w:p>
      <w:r xmlns:w="http://schemas.openxmlformats.org/wordprocessingml/2006/main">
        <w:t xml:space="preserve">2. زبور 16:11 - آپ مجھے زندگی کا راستہ بتاتے ہیں۔ تیری موجودگی میں خوشی کی معموری ہے۔ آپ کے دائیں ہاتھ میں ہمیشہ کے لیے خوشیاں ہیں۔</w:t>
      </w:r>
    </w:p>
    <w:p/>
    <w:p>
      <w:r xmlns:w="http://schemas.openxmlformats.org/wordprocessingml/2006/main">
        <w:t xml:space="preserve">امثال 15:16 خُداوند کے خوف کے ساتھ تھوڑا بہت بڑا خزانہ اور اُس کے ساتھ مصیبت سے بہتر ہے۔</w:t>
      </w:r>
    </w:p>
    <w:p/>
    <w:p>
      <w:r xmlns:w="http://schemas.openxmlformats.org/wordprocessingml/2006/main">
        <w:t xml:space="preserve">مال و دولت اور تناؤ سے بھری زندگی سے بہتر ہے کہ خُداوند کی تعظیم کی عاجزانہ زندگی گزاریں۔</w:t>
      </w:r>
    </w:p>
    <w:p/>
    <w:p>
      <w:r xmlns:w="http://schemas.openxmlformats.org/wordprocessingml/2006/main">
        <w:t xml:space="preserve">1. مسیح میں قناعت: خُدا کی وافر نعمتوں میں خوشی تلاش کرنا</w:t>
      </w:r>
    </w:p>
    <w:p/>
    <w:p>
      <w:r xmlns:w="http://schemas.openxmlformats.org/wordprocessingml/2006/main">
        <w:t xml:space="preserve">2. دولت اور فکر: چیزوں کے پیچھے بھاگنے کا خطرہ</w:t>
      </w:r>
    </w:p>
    <w:p/>
    <w:p>
      <w:r xmlns:w="http://schemas.openxmlformats.org/wordprocessingml/2006/main">
        <w:t xml:space="preserve">1. میتھیو 6:25-34 - فکر اور اضطراب پر یسوع کی تعلیم</w:t>
      </w:r>
    </w:p>
    <w:p/>
    <w:p>
      <w:r xmlns:w="http://schemas.openxmlformats.org/wordprocessingml/2006/main">
        <w:t xml:space="preserve">2. فلپیوں 4:11-13 - مسیح میں قناعت اور خوشی کے بارے میں پولس کی تعلیم</w:t>
      </w:r>
    </w:p>
    <w:p/>
    <w:p>
      <w:r xmlns:w="http://schemas.openxmlformats.org/wordprocessingml/2006/main">
        <w:t xml:space="preserve">امثال 15:17 جہاں محبت ہو وہاں جڑی بوٹیوں کا کھانا ایک رکے ہوئے بیل اور اس کے ساتھ نفرت سے بہتر ہے۔</w:t>
      </w:r>
    </w:p>
    <w:p/>
    <w:p>
      <w:r xmlns:w="http://schemas.openxmlformats.org/wordprocessingml/2006/main">
        <w:t xml:space="preserve">غصے میں کھائی جانے والی شاندار ضیافت سے محبت میں بانٹنے والا عاجزانہ کھانا بہتر ہے۔</w:t>
      </w:r>
    </w:p>
    <w:p/>
    <w:p>
      <w:r xmlns:w="http://schemas.openxmlformats.org/wordprocessingml/2006/main">
        <w:t xml:space="preserve">1. محبت میں شریک ہونے کی خوشی</w:t>
      </w:r>
    </w:p>
    <w:p/>
    <w:p>
      <w:r xmlns:w="http://schemas.openxmlformats.org/wordprocessingml/2006/main">
        <w:t xml:space="preserve">2. معافی کی طاقت</w:t>
      </w:r>
    </w:p>
    <w:p/>
    <w:p>
      <w:r xmlns:w="http://schemas.openxmlformats.org/wordprocessingml/2006/main">
        <w:t xml:space="preserve">1. جان 13:34-35 - ایک نیا حکم جو میں آپ کو دیتا ہوں: ایک دوسرے سے محبت کرو۔ جیسا کہ میں نے تم سے محبت کی ہے، اسی طرح تمہیں ایک دوسرے سے محبت کرنی چاہیے۔ اس سے سب جان لیں گے کہ تم میرے شاگرد ہو، اگر تم ایک دوسرے سے محبت رکھتے ہو۔</w:t>
      </w:r>
    </w:p>
    <w:p/>
    <w:p>
      <w:r xmlns:w="http://schemas.openxmlformats.org/wordprocessingml/2006/main">
        <w:t xml:space="preserve">2. افسیوں 4:2-3 - مکمل طور پر فروتنی اور نرم مزاج بنیں۔ صبر کرو، محبت میں ایک دوسرے کے ساتھ برداشت کرو. امن کے بندھن کے ذریعے روح کے اتحاد کو برقرار رکھنے کی ہر ممکن کوشش کریں۔</w:t>
      </w:r>
    </w:p>
    <w:p/>
    <w:p>
      <w:r xmlns:w="http://schemas.openxmlformats.org/wordprocessingml/2006/main">
        <w:t xml:space="preserve">امثال 15:18 غضبناک آدمی جھگڑے کو ہوا دیتا ہے، لیکن جو غصہ کرنے میں سست ہے وہ جھگڑے کو ٹھنڈا کر دیتا ہے۔</w:t>
      </w:r>
    </w:p>
    <w:p/>
    <w:p>
      <w:r xmlns:w="http://schemas.openxmlformats.org/wordprocessingml/2006/main">
        <w:t xml:space="preserve">صبر آزما رویہ تنازعات کے پرامن حل کی کلید ہے۔</w:t>
      </w:r>
    </w:p>
    <w:p/>
    <w:p>
      <w:r xmlns:w="http://schemas.openxmlformats.org/wordprocessingml/2006/main">
        <w:t xml:space="preserve">1: تنازعات کے حل میں نرم روح</w:t>
      </w:r>
    </w:p>
    <w:p/>
    <w:p>
      <w:r xmlns:w="http://schemas.openxmlformats.org/wordprocessingml/2006/main">
        <w:t xml:space="preserve">2: صبر کی طاقت</w:t>
      </w:r>
    </w:p>
    <w:p/>
    <w:p>
      <w:r xmlns:w="http://schemas.openxmlformats.org/wordprocessingml/2006/main">
        <w:t xml:space="preserve">1: یعقوب 1:19-20 میرے پیارے بھائیو اور بہنو، اس بات کا دھیان رکھیں: ہر ایک کو سننے میں جلدی، بولنے میں دھیما اور غصے میں آنے میں سست ہونا چاہیے، کیونکہ انسانی غصہ وہ راستبازی پیدا نہیں کرتا جو خدا چاہتا ہے۔</w:t>
      </w:r>
    </w:p>
    <w:p/>
    <w:p>
      <w:r xmlns:w="http://schemas.openxmlformats.org/wordprocessingml/2006/main">
        <w:t xml:space="preserve">2: امثال 16:32 صبر طاقت سے بہتر ہے۔ اپنے غصے پر قابو رکھنا شہر پر قبضہ کرنے سے بہتر ہے۔</w:t>
      </w:r>
    </w:p>
    <w:p/>
    <w:p>
      <w:r xmlns:w="http://schemas.openxmlformats.org/wordprocessingml/2006/main">
        <w:t xml:space="preserve">امثال 15:19 کاہل آدمی کی راہ کانٹوں کے باڑے کی مانند ہے، لیکن راست باز کی راہ صاف ہے۔</w:t>
      </w:r>
    </w:p>
    <w:p/>
    <w:p>
      <w:r xmlns:w="http://schemas.openxmlformats.org/wordprocessingml/2006/main">
        <w:t xml:space="preserve">کاہلی کانٹے دار راستے کی طرف لے جاتی ہے، جب کہ راستبازوں کے آگے صاف راستہ ہے۔</w:t>
      </w:r>
    </w:p>
    <w:p/>
    <w:p>
      <w:r xmlns:w="http://schemas.openxmlformats.org/wordprocessingml/2006/main">
        <w:t xml:space="preserve">1. بعد میں انعامات حاصل کرنے کے لیے ابھی کام میں لگ جائیں۔</w:t>
      </w:r>
    </w:p>
    <w:p/>
    <w:p>
      <w:r xmlns:w="http://schemas.openxmlformats.org/wordprocessingml/2006/main">
        <w:t xml:space="preserve">2. راستبازی کے فائدے حاصل کریں اور کاہلی کے کانٹوں سے دور رہیں۔</w:t>
      </w:r>
    </w:p>
    <w:p/>
    <w:p>
      <w:r xmlns:w="http://schemas.openxmlformats.org/wordprocessingml/2006/main">
        <w:t xml:space="preserve">1. گلتیوں 6: 7-9 - دھوکہ نہ کھائیں: خدا کا مذاق نہیں اڑایا جاتا، کیونکہ جو کچھ بوتا ہے، وہی کاٹے گا۔</w:t>
      </w:r>
    </w:p>
    <w:p/>
    <w:p>
      <w:r xmlns:w="http://schemas.openxmlformats.org/wordprocessingml/2006/main">
        <w:t xml:space="preserve">2. میتھیو 6:33 - لیکن پہلے خدا کی بادشاہی اور اس کی راستبازی کو تلاش کرو، اور یہ سب چیزیں آپ کو مل جائیں گی۔</w:t>
      </w:r>
    </w:p>
    <w:p/>
    <w:p>
      <w:r xmlns:w="http://schemas.openxmlformats.org/wordprocessingml/2006/main">
        <w:t xml:space="preserve">امثال 15:20 عقلمند بیٹا باپ کو خوش کرتا ہے، لیکن بے وقوف اپنی ماں کو حقیر جانتا ہے۔</w:t>
      </w:r>
    </w:p>
    <w:p/>
    <w:p>
      <w:r xmlns:w="http://schemas.openxmlformats.org/wordprocessingml/2006/main">
        <w:t xml:space="preserve">عقلمند بیٹا اپنے باپ کے لیے خوشی لاتا ہے، جب کہ بے وقوف اپنی ماں کو نظر انداز کرتا ہے۔</w:t>
      </w:r>
    </w:p>
    <w:p/>
    <w:p>
      <w:r xmlns:w="http://schemas.openxmlformats.org/wordprocessingml/2006/main">
        <w:t xml:space="preserve">1. دانشمندانہ انتخاب کی طاقت: اپنے والدین کے لیے اپنی ذمہ داریوں کو پورا کرنا</w:t>
      </w:r>
    </w:p>
    <w:p/>
    <w:p>
      <w:r xmlns:w="http://schemas.openxmlformats.org/wordprocessingml/2006/main">
        <w:t xml:space="preserve">2. خاندانی تعلقات کی اہمیت: دانشمندانہ فیصلے کرنے کے انعامات</w:t>
      </w:r>
    </w:p>
    <w:p/>
    <w:p>
      <w:r xmlns:w="http://schemas.openxmlformats.org/wordprocessingml/2006/main">
        <w:t xml:space="preserve">1. افسیوں 6: 1-3 - بچو، خداوند میں اپنے والدین کی اطاعت کرو: کیونکہ یہ صحیح ہے۔ اپنے باپ اور ماں کی عزت کرو۔ جو وعدہ کے ساتھ پہلا حکم ہے۔ تاکہ تیرا بھلا ہو اور تیری زمین پر لمبی عمر ہو۔</w:t>
      </w:r>
    </w:p>
    <w:p/>
    <w:p>
      <w:r xmlns:w="http://schemas.openxmlformats.org/wordprocessingml/2006/main">
        <w:t xml:space="preserve">2. خروج 20:12 - اپنے باپ اور اپنی ماں کی عزت کرو، تاکہ تمہاری عمر اس ملک پر لمبی ہو جو خداوند تمہارا خدا تمہیں دیتا ہے۔</w:t>
      </w:r>
    </w:p>
    <w:p/>
    <w:p>
      <w:r xmlns:w="http://schemas.openxmlformats.org/wordprocessingml/2006/main">
        <w:t xml:space="preserve">امثال 15:21 جو عقل سے عاری ہے حماقت اُس کے لیے خوشی کا باعث ہے، لیکن عقلمند سیدھی راہ سے چلتا ہے۔</w:t>
      </w:r>
    </w:p>
    <w:p/>
    <w:p>
      <w:r xmlns:w="http://schemas.openxmlformats.org/wordprocessingml/2006/main">
        <w:t xml:space="preserve">بے وقوفی ان لوگوں کو خوشی دیتی ہے جو عقل سے عاری ہوتے ہیں، لیکن جو لوگ عقل رکھتے ہیں وہ راست زندگی گزارتے ہیں۔</w:t>
      </w:r>
    </w:p>
    <w:p/>
    <w:p>
      <w:r xmlns:w="http://schemas.openxmlformats.org/wordprocessingml/2006/main">
        <w:t xml:space="preserve">1. حکمت کی خوشی: نیک زندگی کی برکت کو سمجھنا</w:t>
      </w:r>
    </w:p>
    <w:p/>
    <w:p>
      <w:r xmlns:w="http://schemas.openxmlformats.org/wordprocessingml/2006/main">
        <w:t xml:space="preserve">2. حماقت کا خطرہ: غیر دانشمندانہ انتخاب سے دور رہنا</w:t>
      </w:r>
    </w:p>
    <w:p/>
    <w:p>
      <w:r xmlns:w="http://schemas.openxmlformats.org/wordprocessingml/2006/main">
        <w:t xml:space="preserve">1. امثال 3: 13-15 - مبارک ہے وہ جو حکمت پاتی ہے، اور وہ جو سمجھ حاصل کرتی ہے، کیونکہ اس سے حاصل ہونا چاندی کے منافع سے بہتر ہے اور اس کا نفع سونے سے بہتر ہے۔ وہ جواہرات سے زیادہ قیمتی ہے، اور جس چیز کی آپ خواہش کرتے ہیں اس کا موازنہ نہیں کر سکتے۔</w:t>
      </w:r>
    </w:p>
    <w:p/>
    <w:p>
      <w:r xmlns:w="http://schemas.openxmlformats.org/wordprocessingml/2006/main">
        <w:t xml:space="preserve">15. امثال 13:20 - جو عقلمندوں کے ساتھ چلتا ہے وہ عقلمند ہو جاتا ہے، لیکن احمقوں کے ساتھی نقصان اٹھاتے ہیں۔</w:t>
      </w:r>
    </w:p>
    <w:p/>
    <w:p>
      <w:r xmlns:w="http://schemas.openxmlformats.org/wordprocessingml/2006/main">
        <w:t xml:space="preserve">امثال 15:22 بغیر مشورے کے مقاصد مایوس ہو جاتے ہیں، لیکن مشاہیر کی کثرت میں وہ قائم رہتے ہیں۔</w:t>
      </w:r>
    </w:p>
    <w:p/>
    <w:p>
      <w:r xmlns:w="http://schemas.openxmlformats.org/wordprocessingml/2006/main">
        <w:t xml:space="preserve">یہ آیت کامیابی حاصل کرنے کے لیے دوسروں سے مشورہ لینے کی اہمیت کو اجاگر کرتی ہے۔</w:t>
      </w:r>
    </w:p>
    <w:p/>
    <w:p>
      <w:r xmlns:w="http://schemas.openxmlformats.org/wordprocessingml/2006/main">
        <w:t xml:space="preserve">1. مشورہ لینے کی طاقت: دوسروں سے مشورہ کرکے کامیابی کیسے حاصل کی جائے۔</w:t>
      </w:r>
    </w:p>
    <w:p/>
    <w:p>
      <w:r xmlns:w="http://schemas.openxmlformats.org/wordprocessingml/2006/main">
        <w:t xml:space="preserve">2. کمیونٹی کی برکت: دوسروں سے مشورہ لینے کی قدر</w:t>
      </w:r>
    </w:p>
    <w:p/>
    <w:p>
      <w:r xmlns:w="http://schemas.openxmlformats.org/wordprocessingml/2006/main">
        <w:t xml:space="preserve">1. جیمز 1: 5، "اگر آپ میں سے کسی میں حکمت کی کمی ہے، تو وہ خدا سے مانگے، جو سب کو آزادانہ اور ملامت کے بغیر دیتا ہے، اور اسے دیا جائے گا۔"</w:t>
      </w:r>
    </w:p>
    <w:p/>
    <w:p>
      <w:r xmlns:w="http://schemas.openxmlformats.org/wordprocessingml/2006/main">
        <w:t xml:space="preserve">2. واعظ 4: 9-12، "ایک سے دو بہتر ہیں، کیونکہ ان کی محنت کا اچھا صلہ ہے۔ کیونکہ اگر وہ گریں گے تو کوئی اپنے ساتھی کو اٹھا لے گا۔ لیکن افسوس اس کے لیے جو گرتے وقت تنہا ہو، کیونکہ اس کے پاس اس کی مدد کرنے والا کوئی نہیں ہے۔دوبارہ اگر دو ایک ساتھ لیٹ جائیں تو وہ گرم رہیں گے لیکن اکیلا کیسے گرم ہو سکتا ہے؟اگرچہ ایک دوسرے پر غالب آجائے تو دو اس کا مقابلہ کر سکتے ہیں۔ ٹوٹاھوا."</w:t>
      </w:r>
    </w:p>
    <w:p/>
    <w:p>
      <w:r xmlns:w="http://schemas.openxmlformats.org/wordprocessingml/2006/main">
        <w:t xml:space="preserve">امثال 15:23 آدمی اپنے منہ کے جواب سے خوش ہوتا ہے اور وقت پر کہی گئی بات کتنی اچھی ہوتی ہے۔</w:t>
      </w:r>
    </w:p>
    <w:p/>
    <w:p>
      <w:r xmlns:w="http://schemas.openxmlformats.org/wordprocessingml/2006/main">
        <w:t xml:space="preserve">خوشی صحیح وقت پر الفاظ بولنے سے حاصل ہوتی ہے۔</w:t>
      </w:r>
    </w:p>
    <w:p/>
    <w:p>
      <w:r xmlns:w="http://schemas.openxmlformats.org/wordprocessingml/2006/main">
        <w:t xml:space="preserve">1. وقت کی طاقت: خدا کس طرح صحیح وقت پر کہے گئے الفاظ کا استعمال کرتا ہے۔</w:t>
      </w:r>
    </w:p>
    <w:p/>
    <w:p>
      <w:r xmlns:w="http://schemas.openxmlformats.org/wordprocessingml/2006/main">
        <w:t xml:space="preserve">2. اپنے الفاظ کے ذریعے خُداوند کی خوشی میں خوش ہونا</w:t>
      </w:r>
    </w:p>
    <w:p/>
    <w:p>
      <w:r xmlns:w="http://schemas.openxmlformats.org/wordprocessingml/2006/main">
        <w:t xml:space="preserve">1. کلسیوں 4: 6، "آپ کی گفتگو ہمیشہ فضل سے بھری ہو، نمک سے بھری ہو، تاکہ آپ جان سکیں کہ سب کو کیسے جواب دینا ہے۔</w:t>
      </w:r>
    </w:p>
    <w:p/>
    <w:p>
      <w:r xmlns:w="http://schemas.openxmlformats.org/wordprocessingml/2006/main">
        <w:t xml:space="preserve">2. واعظ 3:7، "ایک وقت پھاڑنے کا اور ایک وقت سنوارنے کا، ایک وقت خاموش رہنے کا اور ایک وقت بولنے کا۔</w:t>
      </w:r>
    </w:p>
    <w:p/>
    <w:p>
      <w:r xmlns:w="http://schemas.openxmlformats.org/wordprocessingml/2006/main">
        <w:t xml:space="preserve">امثال 15:24 عقلمند کے لیے زندگی کا راستہ اوپر ہے تاکہ وہ نیچے جہنم سے نکل جائے۔</w:t>
      </w:r>
    </w:p>
    <w:p/>
    <w:p>
      <w:r xmlns:w="http://schemas.openxmlformats.org/wordprocessingml/2006/main">
        <w:t xml:space="preserve">جو عقلمند ہیں وہ خدا کے طریقے کے مطابق زندگی گزاریں گے اور جہنم میں جانے سے بچ جائیں گے۔</w:t>
      </w:r>
    </w:p>
    <w:p/>
    <w:p>
      <w:r xmlns:w="http://schemas.openxmlformats.org/wordprocessingml/2006/main">
        <w:t xml:space="preserve">1. زندگی کا طریقہ - امثال 15:24</w:t>
      </w:r>
    </w:p>
    <w:p/>
    <w:p>
      <w:r xmlns:w="http://schemas.openxmlformats.org/wordprocessingml/2006/main">
        <w:t xml:space="preserve">2. حکمت ابدی زندگی کی طرف لے جاتی ہے - امثال 15:24</w:t>
      </w:r>
    </w:p>
    <w:p/>
    <w:p>
      <w:r xmlns:w="http://schemas.openxmlformats.org/wordprocessingml/2006/main">
        <w:t xml:space="preserve">1. زبور 19:7-8 - خداوند کا قانون کامل ہے، روح کو زندہ کرتا ہے۔ رب کی گواہی یقینی ہے، سادہ لوگوں کو عقلمند بناتی ہے۔ خُداوند کے احکام درست ہیں، دل کو خوش کرتے ہیں۔ رب کا حکم پاک ہے، آنکھوں کو روشن کرتا ہے۔"</w:t>
      </w:r>
    </w:p>
    <w:p/>
    <w:p>
      <w:r xmlns:w="http://schemas.openxmlformats.org/wordprocessingml/2006/main">
        <w:t xml:space="preserve">2. میتھیو 7:13-14 - تنگ دروازے سے داخل ہوں۔ کیونکہ پھاٹک چوڑا ہے اور راستہ آسان ہے جو تباہی کی طرف لے جاتا ہے اور اس سے داخل ہونے والے بہت ہیں۔ کیونکہ دروازہ تنگ ہے اور راستہ کٹھن ہے جو زندگی کی طرف لے جاتا ہے اور جو اسے پاتے ہیں وہ تھوڑے ہیں۔</w:t>
      </w:r>
    </w:p>
    <w:p/>
    <w:p>
      <w:r xmlns:w="http://schemas.openxmlformats.org/wordprocessingml/2006/main">
        <w:t xml:space="preserve">امثال 15:25 خُداوند مغرور کے گھر کو تباہ کر دے گا لیکن وہ بیوہ کی سرحد قائم کرے گا۔</w:t>
      </w:r>
    </w:p>
    <w:p/>
    <w:p>
      <w:r xmlns:w="http://schemas.openxmlformats.org/wordprocessingml/2006/main">
        <w:t xml:space="preserve">خُداوند غرور والوں کو عاجز کرتا ہے اور ضرورت مندوں کی مدد کرتا ہے۔</w:t>
      </w:r>
    </w:p>
    <w:p/>
    <w:p>
      <w:r xmlns:w="http://schemas.openxmlformats.org/wordprocessingml/2006/main">
        <w:t xml:space="preserve">1: غرور زوال سے پہلے آتا ہے - امثال 16:18</w:t>
      </w:r>
    </w:p>
    <w:p/>
    <w:p>
      <w:r xmlns:w="http://schemas.openxmlformats.org/wordprocessingml/2006/main">
        <w:t xml:space="preserve">2: خُداوند کے سامنے عاجزی کا دل برکات لاتا ہے - امثال 22:4</w:t>
      </w:r>
    </w:p>
    <w:p/>
    <w:p>
      <w:r xmlns:w="http://schemas.openxmlformats.org/wordprocessingml/2006/main">
        <w:t xml:space="preserve">1: جیمز 4:6 - "خدا مغرور کا مقابلہ کرتا ہے، لیکن عاجزوں کو فضل دیتا ہے۔"</w:t>
      </w:r>
    </w:p>
    <w:p/>
    <w:p>
      <w:r xmlns:w="http://schemas.openxmlformats.org/wordprocessingml/2006/main">
        <w:t xml:space="preserve">2: زبور 18:27 - "تُو عاجز لوگوں کو بچاتا ہے، لیکن تیری نظر مغروروں پر ہے، تاکہ تُو اُن کو گرا سکے۔"</w:t>
      </w:r>
    </w:p>
    <w:p/>
    <w:p>
      <w:r xmlns:w="http://schemas.openxmlformats.org/wordprocessingml/2006/main">
        <w:t xml:space="preserve">امثال 15:26 شریروں کے خیالات خداوند کے نزدیک مکروہ ہیں لیکن پاکیزہ کی باتیں خوش گوار ہیں۔</w:t>
      </w:r>
    </w:p>
    <w:p/>
    <w:p>
      <w:r xmlns:w="http://schemas.openxmlformats.org/wordprocessingml/2006/main">
        <w:t xml:space="preserve">شریروں کے خیالات اور باتیں خداوند کے نزدیک مکروہ ہیں جبکہ پاکیزہ کی باتیں خوشگوار ہیں۔</w:t>
      </w:r>
    </w:p>
    <w:p/>
    <w:p>
      <w:r xmlns:w="http://schemas.openxmlformats.org/wordprocessingml/2006/main">
        <w:t xml:space="preserve">1. ہمارے خیالات کی طاقت: ہمارے خیالات ہماری زندگیوں کو کیسے متاثر کر سکتے ہیں۔</w:t>
      </w:r>
    </w:p>
    <w:p/>
    <w:p>
      <w:r xmlns:w="http://schemas.openxmlformats.org/wordprocessingml/2006/main">
        <w:t xml:space="preserve">2. ہمارے الفاظ کی طاقت: ہمارے الفاظ ہماری زندگیوں کو کیسے متاثر کر سکتے ہیں۔</w:t>
      </w:r>
    </w:p>
    <w:p/>
    <w:p>
      <w:r xmlns:w="http://schemas.openxmlformats.org/wordprocessingml/2006/main">
        <w:t xml:space="preserve">1. کلسیوں 3:2 - اپنے ذہن کو اوپر کی چیزوں پر رکھیں، زمینی چیزوں پر نہیں۔</w:t>
      </w:r>
    </w:p>
    <w:p/>
    <w:p>
      <w:r xmlns:w="http://schemas.openxmlformats.org/wordprocessingml/2006/main">
        <w:t xml:space="preserve">2. میتھیو 12:37 - کیونکہ آپ کے الفاظ سے آپ کو بری کیا جائے گا، اور آپ کے الفاظ سے آپ کو مجرم قرار دیا جائے گا۔</w:t>
      </w:r>
    </w:p>
    <w:p/>
    <w:p>
      <w:r xmlns:w="http://schemas.openxmlformats.org/wordprocessingml/2006/main">
        <w:t xml:space="preserve">امثال 15:27 جو فائدے کا لالچی ہے اپنے ہی گھر کو پریشان کرتا ہے۔ لیکن تحفے سے نفرت کرنے والا زندہ رہے گا۔</w:t>
      </w:r>
    </w:p>
    <w:p/>
    <w:p>
      <w:r xmlns:w="http://schemas.openxmlformats.org/wordprocessingml/2006/main">
        <w:t xml:space="preserve">جو لالچ میں مبتلا ہے وہ اپنے آپ پر اور اپنے خاندان پر مصیبت لائے گا، لیکن جو رشوت سے پرہیز کرے گا وہ لمبی عمر پائے گا۔</w:t>
      </w:r>
    </w:p>
    <w:p/>
    <w:p>
      <w:r xmlns:w="http://schemas.openxmlformats.org/wordprocessingml/2006/main">
        <w:t xml:space="preserve">1: لالچ تباہی لاتا ہے، لیکن عاجزی زندگی لائے گی۔</w:t>
      </w:r>
    </w:p>
    <w:p/>
    <w:p>
      <w:r xmlns:w="http://schemas.openxmlformats.org/wordprocessingml/2006/main">
        <w:t xml:space="preserve">2: پیسے کی محبت بربادی کا باعث بنتی ہے، لیکن عاجزی زندگی کی طرف لے جاتی ہے۔</w:t>
      </w:r>
    </w:p>
    <w:p/>
    <w:p>
      <w:r xmlns:w="http://schemas.openxmlformats.org/wordprocessingml/2006/main">
        <w:t xml:space="preserve">1: واعظ 5:10- جو پیسے سے محبت کرتا ہے وہ پیسے سے مطمئن نہیں ہوگا، اور نہ ہی وہ جو اپنی آمدنی سے فراوانی کو پسند کرتا ہے۔</w:t>
      </w:r>
    </w:p>
    <w:p/>
    <w:p>
      <w:r xmlns:w="http://schemas.openxmlformats.org/wordprocessingml/2006/main">
        <w:t xml:space="preserve">2: میتھیو 6:24- کوئی بھی دو مالکوں کی خدمت نہیں کر سکتا۔ یا تو آپ ایک سے نفرت کریں گے اور دوسرے سے محبت کریں گے، یا آپ ایک سے عقیدت رکھیں گے اور دوسرے کو حقیر جانیں گے۔</w:t>
      </w:r>
    </w:p>
    <w:p/>
    <w:p>
      <w:r xmlns:w="http://schemas.openxmlformats.org/wordprocessingml/2006/main">
        <w:t xml:space="preserve">امثال 15:28 راست باز کا دل جواب دینے کے لیے مطالعہ کرتا ہے، لیکن شریر کے منہ سے بُری باتیں نکلتی ہیں۔</w:t>
      </w:r>
    </w:p>
    <w:p/>
    <w:p>
      <w:r xmlns:w="http://schemas.openxmlformats.org/wordprocessingml/2006/main">
        <w:t xml:space="preserve">راستباز کا دل سوچتا ہے کہ کیا جواب دیا جائے، جب کہ شریر کا منہ بُرا بولتا ہے۔</w:t>
      </w:r>
    </w:p>
    <w:p/>
    <w:p>
      <w:r xmlns:w="http://schemas.openxmlformats.org/wordprocessingml/2006/main">
        <w:t xml:space="preserve">1. الفاظ کی طاقت: برائی بولنے کا خطرہ</w:t>
      </w:r>
    </w:p>
    <w:p/>
    <w:p>
      <w:r xmlns:w="http://schemas.openxmlformats.org/wordprocessingml/2006/main">
        <w:t xml:space="preserve">2. فہم کی طاقت: جوابات پر غور کرنے کا فائدہ</w:t>
      </w:r>
    </w:p>
    <w:p/>
    <w:p>
      <w:r xmlns:w="http://schemas.openxmlformats.org/wordprocessingml/2006/main">
        <w:t xml:space="preserve">1. افسیوں 4:29 - آپ کے منہ سے کوئی بھی غلط بات نہ نکلے، لیکن وہ جو اصلاح کرنے کے لیے اچھا ہے، تاکہ سننے والوں کے لیے فضل کا باعث بنے۔</w:t>
      </w:r>
    </w:p>
    <w:p/>
    <w:p>
      <w:r xmlns:w="http://schemas.openxmlformats.org/wordprocessingml/2006/main">
        <w:t xml:space="preserve">2. امثال 16:23 - عقلمند کا دل اس کے منہ کو سکھاتا ہے، اور اس کے ہونٹوں پر علم کا اضافہ کرتا ہے۔</w:t>
      </w:r>
    </w:p>
    <w:p/>
    <w:p>
      <w:r xmlns:w="http://schemas.openxmlformats.org/wordprocessingml/2006/main">
        <w:t xml:space="preserve">امثال 15:29 خُداوند شریروں سے دُور ہے لیکن وہ راستبازوں کی دعا سنتا ہے۔</w:t>
      </w:r>
    </w:p>
    <w:p/>
    <w:p>
      <w:r xmlns:w="http://schemas.openxmlformats.org/wordprocessingml/2006/main">
        <w:t xml:space="preserve">خدا راستبازوں کی دعا سنتا ہے اور بدکاروں سے دور ہے۔</w:t>
      </w:r>
    </w:p>
    <w:p/>
    <w:p>
      <w:r xmlns:w="http://schemas.openxmlformats.org/wordprocessingml/2006/main">
        <w:t xml:space="preserve">1. راستبازی کی طاقت: دعا میں خدا کی تلاش</w:t>
      </w:r>
    </w:p>
    <w:p/>
    <w:p>
      <w:r xmlns:w="http://schemas.openxmlformats.org/wordprocessingml/2006/main">
        <w:t xml:space="preserve">2. نیکی اور بدی کے درمیان فرق: ہماری دعاؤں پر اثر</w:t>
      </w:r>
    </w:p>
    <w:p/>
    <w:p>
      <w:r xmlns:w="http://schemas.openxmlformats.org/wordprocessingml/2006/main">
        <w:t xml:space="preserve">1. جیمز 5:16b - ایک نیک شخص کی دعا میں بہت طاقت ہے جیسا کہ یہ کام کر رہی ہے۔</w:t>
      </w:r>
    </w:p>
    <w:p/>
    <w:p>
      <w:r xmlns:w="http://schemas.openxmlformats.org/wordprocessingml/2006/main">
        <w:t xml:space="preserve">2. زبور 34:17 - جب راست باز مدد کے لیے پکارتے ہیں، تو رب سنتا ہے اور ان کو ان کی تمام پریشانیوں سے نجات دیتا ہے۔</w:t>
      </w:r>
    </w:p>
    <w:p/>
    <w:p>
      <w:r xmlns:w="http://schemas.openxmlformats.org/wordprocessingml/2006/main">
        <w:t xml:space="preserve">امثال 15:30 آنکھوں کی روشنی دل کو خوش کرتی ہے اور اچھی خبر ہڈیوں کو موٹی بناتی ہے۔</w:t>
      </w:r>
    </w:p>
    <w:p/>
    <w:p>
      <w:r xmlns:w="http://schemas.openxmlformats.org/wordprocessingml/2006/main">
        <w:t xml:space="preserve">آنکھوں کی روشنی سے دل کو خوشی ملتی ہے اور بشارت سے ہڈیوں کو تقویت ملتی ہے۔</w:t>
      </w:r>
    </w:p>
    <w:p/>
    <w:p>
      <w:r xmlns:w="http://schemas.openxmlformats.org/wordprocessingml/2006/main">
        <w:t xml:space="preserve">1. خوش دل کی خوشی: آنکھوں کی روشنی میں کیسے خوشی منائی جائے</w:t>
      </w:r>
    </w:p>
    <w:p/>
    <w:p>
      <w:r xmlns:w="http://schemas.openxmlformats.org/wordprocessingml/2006/main">
        <w:t xml:space="preserve">2. صحت مند جسم کے لیے اچھی خبر: اچھی رپورٹ کے فوائد</w:t>
      </w:r>
    </w:p>
    <w:p/>
    <w:p>
      <w:r xmlns:w="http://schemas.openxmlformats.org/wordprocessingml/2006/main">
        <w:t xml:space="preserve">1. زبور 19:8 خُداوند کے احکام درست ہیں، دل کو خوش کرتے ہیں۔</w:t>
      </w:r>
    </w:p>
    <w:p/>
    <w:p>
      <w:r xmlns:w="http://schemas.openxmlformats.org/wordprocessingml/2006/main">
        <w:t xml:space="preserve">2. یسعیاہ 52:7 پہاڑوں پر اُس کے پاؤں کتنے خوبصورت ہیں جو خوشخبری دیتا ہے، جو سلامتی کی خبر دیتا ہے، جو اچھی باتوں کی بشارت دیتا ہے۔</w:t>
      </w:r>
    </w:p>
    <w:p/>
    <w:p>
      <w:r xmlns:w="http://schemas.openxmlformats.org/wordprocessingml/2006/main">
        <w:t xml:space="preserve">امثال 15:31 وہ کان جو زندگی کی ملامت کو سنتا ہے عقلمندوں کے درمیان رہتا ہے۔</w:t>
      </w:r>
    </w:p>
    <w:p/>
    <w:p>
      <w:r xmlns:w="http://schemas.openxmlformats.org/wordprocessingml/2006/main">
        <w:t xml:space="preserve">دانشمندانہ نصیحت اور ملامت کو سننا حکمت کی طرف لے جاتا ہے۔</w:t>
      </w:r>
    </w:p>
    <w:p/>
    <w:p>
      <w:r xmlns:w="http://schemas.openxmlformats.org/wordprocessingml/2006/main">
        <w:t xml:space="preserve">1. حکمت کا راستہ: دل کو ملامت کرنا</w:t>
      </w:r>
    </w:p>
    <w:p/>
    <w:p>
      <w:r xmlns:w="http://schemas.openxmlformats.org/wordprocessingml/2006/main">
        <w:t xml:space="preserve">2. حکمت کی نصیحت پر عمل کرنا: راستبازی کا راستہ</w:t>
      </w:r>
    </w:p>
    <w:p/>
    <w:p>
      <w:r xmlns:w="http://schemas.openxmlformats.org/wordprocessingml/2006/main">
        <w:t xml:space="preserve">1. زبور 119:99-100 - میں اپنے تمام اساتذہ سے زیادہ سمجھ رکھتا ہوں، کیونکہ تیری شہادتیں میرا مراقبہ ہیں۔ میں پرانے لوگوں سے زیادہ سمجھتا ہوں کیونکہ میں تیرے احکام کو مانتا ہوں۔</w:t>
      </w:r>
    </w:p>
    <w:p/>
    <w:p>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قابل قبول اور کامل مرضی کیا ہے۔</w:t>
      </w:r>
    </w:p>
    <w:p/>
    <w:p>
      <w:r xmlns:w="http://schemas.openxmlformats.org/wordprocessingml/2006/main">
        <w:t xml:space="preserve">امثال 15:32 جو ہدایت سے انکار کرتا ہے وہ اپنی جان کو حقیر جانتا ہے، لیکن جو ملامت کو سنتا ہے وہ سمجھ پاتا ہے۔</w:t>
      </w:r>
    </w:p>
    <w:p/>
    <w:p>
      <w:r xmlns:w="http://schemas.openxmlformats.org/wordprocessingml/2006/main">
        <w:t xml:space="preserve">جو ملامت کو سنتا ہے وہ سمجھ پاتا ہے اور اپنی جان کا احترام کرتا ہے۔ تاہم، جو ہدایت کو رد کرتا ہے وہ اپنے آپ کو حقیر سمجھتا ہے۔</w:t>
      </w:r>
    </w:p>
    <w:p/>
    <w:p>
      <w:r xmlns:w="http://schemas.openxmlformats.org/wordprocessingml/2006/main">
        <w:t xml:space="preserve">1. ملامت سننے کے فائدے</w:t>
      </w:r>
    </w:p>
    <w:p/>
    <w:p>
      <w:r xmlns:w="http://schemas.openxmlformats.org/wordprocessingml/2006/main">
        <w:t xml:space="preserve">2. ہدایات سے انکار کی قیمت</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جیمز 1:19 - لہذا، میرے پیارے بھائیو، ہر ایک سننے میں تیز، بولنے میں دھیما، غضب میں دھیما ہو۔</w:t>
      </w:r>
    </w:p>
    <w:p/>
    <w:p>
      <w:r xmlns:w="http://schemas.openxmlformats.org/wordprocessingml/2006/main">
        <w:t xml:space="preserve">امثال 15:33 خداوند کا خوف حکمت کی ہدایت ہے۔ اور عزت سے پہلے عاجزی ہے۔</w:t>
      </w:r>
    </w:p>
    <w:p/>
    <w:p>
      <w:r xmlns:w="http://schemas.openxmlformats.org/wordprocessingml/2006/main">
        <w:t xml:space="preserve">رب کا خوف حکمت کی طرف لے جاتا ہے اور عاجزی عزت لاتی ہے۔</w:t>
      </w:r>
    </w:p>
    <w:p/>
    <w:p>
      <w:r xmlns:w="http://schemas.openxmlformats.org/wordprocessingml/2006/main">
        <w:t xml:space="preserve">1: خوف اور عاجزی کے لامتناہی فوائد</w:t>
      </w:r>
    </w:p>
    <w:p/>
    <w:p>
      <w:r xmlns:w="http://schemas.openxmlformats.org/wordprocessingml/2006/main">
        <w:t xml:space="preserve">2: حکمت اور عزت کی زندگی گزارنا</w:t>
      </w:r>
    </w:p>
    <w:p/>
    <w:p>
      <w:r xmlns:w="http://schemas.openxmlformats.org/wordprocessingml/2006/main">
        <w:t xml:space="preserve">1: جیمز 4: 6-10 - "خدا مغرور کا مقابلہ کرتا ہے، لیکن عاجزوں کو فضل دیتا ہے۔"</w:t>
      </w:r>
    </w:p>
    <w:p/>
    <w:p>
      <w:r xmlns:w="http://schemas.openxmlformats.org/wordprocessingml/2006/main">
        <w:t xml:space="preserve">2: فلپیوں 2: 3-11 - "آپ میں سے ہر ایک کو نہ صرف اپنے مفادات بلکہ دوسروں کے مفادات کو بھی دیکھنا چاہیے۔"</w:t>
      </w:r>
    </w:p>
    <w:p/>
    <w:p>
      <w:r xmlns:w="http://schemas.openxmlformats.org/wordprocessingml/2006/main">
        <w:t xml:space="preserve">امثال کا باب 16 خدا کی حاکمیت، حکمت کی تلاش کی اہمیت، اور دیانتداری کے ساتھ زندگی گزارنے کے فوائد پر توجہ مرکوز کرتا ہے۔</w:t>
      </w:r>
    </w:p>
    <w:p/>
    <w:p>
      <w:r xmlns:w="http://schemas.openxmlformats.org/wordprocessingml/2006/main">
        <w:t xml:space="preserve">پہلا پیراگراف: باب اس بات کو تسلیم کرنے سے شروع ہوتا ہے کہ انسان منصوبے بنا سکتے ہیں، لیکن آخر کار یہ خدا ہی ہے جو ان کے قدموں کو ہدایت کرتا ہے۔ یہ اس بات پر زور دیتا ہے کہ اپنے منصوبوں کو خُداوند تک پہنچانا کامیابی کی طرف لے جاتا ہے (امثال 16:1-9)۔</w:t>
      </w:r>
    </w:p>
    <w:p/>
    <w:p>
      <w:r xmlns:w="http://schemas.openxmlformats.org/wordprocessingml/2006/main">
        <w:t xml:space="preserve">دوسرا پیراگراف: باب امثال کے ساتھ جاری ہے جو ایمانداری، عاجزی، راستبازی، اور دانشمندانہ فیصلہ سازی جیسے موضوعات پر روشنی ڈالتے ہیں۔ یہ اس بات پر روشنی ڈالتا ہے کہ جو لوگ دیانتداری کے ساتھ زندگی بسر کرتے ہیں اور حکمت کی تلاش کرتے ہیں وہ خدا اور لوگوں دونوں کی مہربانی پاتے ہیں (امثال 16:10-33)۔</w:t>
      </w:r>
    </w:p>
    <w:p/>
    <w:p>
      <w:r xmlns:w="http://schemas.openxmlformats.org/wordprocessingml/2006/main">
        <w:t xml:space="preserve">خلاصہ،</w:t>
      </w:r>
    </w:p>
    <w:p>
      <w:r xmlns:w="http://schemas.openxmlformats.org/wordprocessingml/2006/main">
        <w:t xml:space="preserve">امثال کا باب سولہ ایکسپلور کرتا ہے۔</w:t>
      </w:r>
    </w:p>
    <w:p>
      <w:r xmlns:w="http://schemas.openxmlformats.org/wordprocessingml/2006/main">
        <w:t xml:space="preserve">خدا کی حاکمیت،</w:t>
      </w:r>
    </w:p>
    <w:p>
      <w:r xmlns:w="http://schemas.openxmlformats.org/wordprocessingml/2006/main">
        <w:t xml:space="preserve">حکمت کی تلاش کی اہمیت،</w:t>
      </w:r>
    </w:p>
    <w:p>
      <w:r xmlns:w="http://schemas.openxmlformats.org/wordprocessingml/2006/main">
        <w:t xml:space="preserve">اور دیانتداری کے ساتھ زندگی گزارنے سے وابستہ فوائد۔</w:t>
      </w:r>
    </w:p>
    <w:p/>
    <w:p>
      <w:r xmlns:w="http://schemas.openxmlformats.org/wordprocessingml/2006/main">
        <w:t xml:space="preserve">انسانی منصوبوں بمقابلہ خدا کی طرف سے فراہم کردہ حتمی سمت کے ساتھ ساتھ اس کے ساتھ منصوبوں کا ارتکاب کرنے کے نتیجے میں ہونے والی کامیابی کے حوالے سے دکھائی جانے والی پہچان کو تسلیم کرنا۔</w:t>
      </w:r>
    </w:p>
    <w:p>
      <w:r xmlns:w="http://schemas.openxmlformats.org/wordprocessingml/2006/main">
        <w:t xml:space="preserve">انفرادی محاوروں کے ذریعے مختلف موضوعات پر خطاب کرنا جیسے ایمانداری، عاجزی، راستبازی اور دانشمندانہ فیصلہ سازی کی قدر پر زور دیتے ہوئے</w:t>
      </w:r>
    </w:p>
    <w:p>
      <w:r xmlns:w="http://schemas.openxmlformats.org/wordprocessingml/2006/main">
        <w:t xml:space="preserve">اُن لوگوں کے لیے جو دیانتداری کے ساتھ زندگی گزارتے ہیں اور حکمت کے متلاشی ہوتے ہیں، خدا اور لوگوں دونوں کی طرف سے موصول ہونے والے احسان کو نمایاں کرنا۔</w:t>
      </w:r>
    </w:p>
    <w:p/>
    <w:p>
      <w:r xmlns:w="http://schemas.openxmlformats.org/wordprocessingml/2006/main">
        <w:t xml:space="preserve">امثال 16:1 انسان کے دل کی تیاری اور زبان کا جواب خداوند کی طرف سے ہے۔</w:t>
      </w:r>
    </w:p>
    <w:p/>
    <w:p>
      <w:r xmlns:w="http://schemas.openxmlformats.org/wordprocessingml/2006/main">
        <w:t xml:space="preserve">رب وہ ہے جو دل کے فیصلوں اور زبان کی باتوں کی رہنمائی کرتا ہے۔</w:t>
      </w:r>
    </w:p>
    <w:p/>
    <w:p>
      <w:r xmlns:w="http://schemas.openxmlformats.org/wordprocessingml/2006/main">
        <w:t xml:space="preserve">1. خدا حتمی اتھارٹی ہے: جو کچھ ہم کہتے اور کرتے ہیں وہ اس کی طرف سے آتا ہے۔</w:t>
      </w:r>
    </w:p>
    <w:p/>
    <w:p>
      <w:r xmlns:w="http://schemas.openxmlformats.org/wordprocessingml/2006/main">
        <w:t xml:space="preserve">2. زبان کی طاقت: ہمارے الفاظ ہمارے دل کو ظاہر کرتے ہیں۔</w:t>
      </w:r>
    </w:p>
    <w:p/>
    <w:p>
      <w:r xmlns:w="http://schemas.openxmlformats.org/wordprocessingml/2006/main">
        <w:t xml:space="preserve">1. جیمز 3:5-10</w:t>
      </w:r>
    </w:p>
    <w:p/>
    <w:p>
      <w:r xmlns:w="http://schemas.openxmlformats.org/wordprocessingml/2006/main">
        <w:t xml:space="preserve">2. میتھیو 12:34-37</w:t>
      </w:r>
    </w:p>
    <w:p/>
    <w:p>
      <w:r xmlns:w="http://schemas.openxmlformats.org/wordprocessingml/2006/main">
        <w:t xml:space="preserve">امثال 16:2 آدمی کی تمام راہیں اُس کی اپنی نظر میں صاف ہیں۔ لیکن رب روحوں کو تولتا ہے۔</w:t>
      </w:r>
    </w:p>
    <w:p/>
    <w:p>
      <w:r xmlns:w="http://schemas.openxmlformats.org/wordprocessingml/2006/main">
        <w:t xml:space="preserve">انسان اپنی غلطیوں سے اندھا ہو سکتا ہے لیکن اللہ سب دیکھتا ہے۔</w:t>
      </w:r>
    </w:p>
    <w:p/>
    <w:p>
      <w:r xmlns:w="http://schemas.openxmlformats.org/wordprocessingml/2006/main">
        <w:t xml:space="preserve">1: ہمیں خود پر زیادہ سخت نہیں ہونا چاہئے، لیکن خدا کو فیصلہ کرنے دیں۔</w:t>
      </w:r>
    </w:p>
    <w:p/>
    <w:p>
      <w:r xmlns:w="http://schemas.openxmlformats.org/wordprocessingml/2006/main">
        <w:t xml:space="preserve">2: ہمیں عاجزی اختیار کرنی چاہیے اور یہ قبول کرنا چاہیے کہ اللہ جانتا ہے کہ ہمارے لیے کیا بہتر ہے۔</w:t>
      </w:r>
    </w:p>
    <w:p/>
    <w:p>
      <w:r xmlns:w="http://schemas.openxmlformats.org/wordprocessingml/2006/main">
        <w:t xml:space="preserve">1: گلتیوں 6: 4-5 لیکن ہر آدمی اپنے کام کو ثابت کرے، اور پھر وہ اپنے آپ میں خوش ہو گا، اور دوسرے میں نہیں. کیونکہ ہر آدمی اپنا بوجھ خود اٹھائے گا۔</w:t>
      </w:r>
    </w:p>
    <w:p/>
    <w:p>
      <w:r xmlns:w="http://schemas.openxmlformats.org/wordprocessingml/2006/main">
        <w:t xml:space="preserve">2: یسعیاہ 55:8 کیونکہ میرے خیالات تمہارے خیالات نہیں، نہ تمہاری راہیں میری راہیں ہیں، رب فرماتا ہے۔</w:t>
      </w:r>
    </w:p>
    <w:p/>
    <w:p>
      <w:r xmlns:w="http://schemas.openxmlformats.org/wordprocessingml/2006/main">
        <w:t xml:space="preserve">امثال 16:3 اپنے کاموں کو خداوند کے سپرد کر تو تیرے خیالات قائم رہیں گے۔</w:t>
      </w:r>
    </w:p>
    <w:p/>
    <w:p>
      <w:r xmlns:w="http://schemas.openxmlformats.org/wordprocessingml/2006/main">
        <w:t xml:space="preserve">اپنے کام کو رب کے سپرد کریں اور آپ کے منصوبے کامیاب ہوں گے۔</w:t>
      </w:r>
    </w:p>
    <w:p/>
    <w:p>
      <w:r xmlns:w="http://schemas.openxmlformats.org/wordprocessingml/2006/main">
        <w:t xml:space="preserve">1. خدا پر بھروسہ رکھیں اور آپ کے منصوبے برکت پائیں گے۔</w:t>
      </w:r>
    </w:p>
    <w:p/>
    <w:p>
      <w:r xmlns:w="http://schemas.openxmlformats.org/wordprocessingml/2006/main">
        <w:t xml:space="preserve">2. خدا آپ کی رہنمائی کرے گا جب آپ اس پر بھروسہ کریں گے۔</w:t>
      </w:r>
    </w:p>
    <w:p/>
    <w:p>
      <w:r xmlns:w="http://schemas.openxmlformats.org/wordprocessingml/2006/main">
        <w:t xml:space="preserve">1. امثال 3: 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میتھیو 6: 25-34 - "اس لیے میں تم سے کہتا ہوں، اپنی زندگی کی فکر نہ کرو، تم کیا کھاؤ گے یا پیو گے؛ یا اپنے جسم کے بارے میں، کہ تم کیا پہنو گے۔ کیا زندگی کھانے سے زیادہ نہیں ہے، اور جسم زیادہ ہے؟ کپڑوں سے بڑھ کر ہوا کے پرندوں کو دیکھو، وہ نہ بوتے ہیں، نہ کاٹتے ہیں اور نہ ہی گوداموں میں جمع کرتے ہیں، پھر بھی تمہارا آسمانی باپ ان کو کھلاتا ہے، کیا تم ان سے زیادہ قیمتی نہیں ہو؟ اور تم کپڑوں کی فکر کیوں کرتے ہو؟دیکھو کھیت کے پھول کیسے اُگتے ہیں، نہ محنت کرتے ہیں اور نہ کاتتے ہیں، پھر بھی میں تم سے کہتا ہوں کہ سلیمان علیہ السلام نے بھی اپنی پوری شان و شوکت میں ان میں سے ایک جیسا لباس نہیں پہنا تھا۔ خدا کھیت کی گھاس کو جو آج یہاں ہے اور کل آگ میں ڈالی جائے گی کیسا لباس پہناتا ہے، کیا وہ تمہیں تھوڑا سا ایمان کا لباس نہیں پہنائے گا؟اس لیے یہ کہہ کر فکر نہ کرو کہ ہم کیا کھائیں گے یا کیا کریں گے؟ یا ہم کیا پہنیں؟ کیونکہ کافر ان سب چیزوں کے پیچھے بھاگتے ہیں، اور تمہارا آسمانی باپ جانتا ہے کہ تمہیں ان کی ضرورت ہے۔"</w:t>
      </w:r>
    </w:p>
    <w:p/>
    <w:p>
      <w:r xmlns:w="http://schemas.openxmlformats.org/wordprocessingml/2006/main">
        <w:t xml:space="preserve">امثال 16:4 خُداوند نے سب کچھ اپنے لیے بنایا ہے، ہاں، شریر کو بھی برائی کے دن کے لیے۔</w:t>
      </w:r>
    </w:p>
    <w:p/>
    <w:p>
      <w:r xmlns:w="http://schemas.openxmlformats.org/wordprocessingml/2006/main">
        <w:t xml:space="preserve">خُداوند کا ہر چیز کے لیے ایک مقصد ہے، یہاں تک کہ وہ چیزیں جو بُری ہیں۔</w:t>
      </w:r>
    </w:p>
    <w:p/>
    <w:p>
      <w:r xmlns:w="http://schemas.openxmlformats.org/wordprocessingml/2006/main">
        <w:t xml:space="preserve">1: خدا خود مختار ہے اور اس کے منصوبوں کو ناکام نہیں کیا جا سکتا</w:t>
      </w:r>
    </w:p>
    <w:p/>
    <w:p>
      <w:r xmlns:w="http://schemas.openxmlformats.org/wordprocessingml/2006/main">
        <w:t xml:space="preserve">2: خدا کی محبت اور رحم شریروں کو بھی برداشت کرتا ہے۔</w:t>
      </w:r>
    </w:p>
    <w:p/>
    <w:p>
      <w:r xmlns:w="http://schemas.openxmlformats.org/wordprocessingml/2006/main">
        <w:t xml:space="preserve">1: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حزقی ایل 18:32 کیونکہ میں کسی کی موت سے خوش نہیں ہوں، رب قادرِ مطلق فرماتا ہے۔ توبہ کرو اور جیو!</w:t>
      </w:r>
    </w:p>
    <w:p/>
    <w:p>
      <w:r xmlns:w="http://schemas.openxmlformats.org/wordprocessingml/2006/main">
        <w:t xml:space="preserve">امثال 16:5 جو بھی دل میں مغرور ہے وہ رب کے نزدیک مکروہ ہے، اگرچہ ہاتھ جوڑیں تو بھی سزا سے محروم نہیں رہے گا۔</w:t>
      </w:r>
    </w:p>
    <w:p/>
    <w:p>
      <w:r xmlns:w="http://schemas.openxmlformats.org/wordprocessingml/2006/main">
        <w:t xml:space="preserve">خُداوند غرور سے نفرت کرتا ہے اور جو دل میں مغرور ہیں اُسے سزا نہیں ملے گی۔</w:t>
      </w:r>
    </w:p>
    <w:p/>
    <w:p>
      <w:r xmlns:w="http://schemas.openxmlformats.org/wordprocessingml/2006/main">
        <w:t xml:space="preserve">1: غرور ایک مکروہ چیز ہے - امثال 16:5</w:t>
      </w:r>
    </w:p>
    <w:p/>
    <w:p>
      <w:r xmlns:w="http://schemas.openxmlformats.org/wordprocessingml/2006/main">
        <w:t xml:space="preserve">2: فخر کے نتائج - امثال 16:5</w:t>
      </w:r>
    </w:p>
    <w:p/>
    <w:p>
      <w:r xmlns:w="http://schemas.openxmlformats.org/wordprocessingml/2006/main">
        <w:t xml:space="preserve">1: جیمز 4:6 - خدا مغروروں کی مخالفت کرتا ہے، لیکن عاجزوں کو فضل دیتا ہے۔</w:t>
      </w:r>
    </w:p>
    <w:p/>
    <w:p>
      <w:r xmlns:w="http://schemas.openxmlformats.org/wordprocessingml/2006/main">
        <w:t xml:space="preserve">2:1 پطرس 5:5 - اسی طرح تم جو چھوٹے ہو، بزرگوں کے تابع رہو۔ تم سب ایک دوسرے کے ساتھ عاجزی کا لباس پہنو کیونکہ خدا مغروروں کا مقابلہ کرتا ہے لیکن عاجزوں پر فضل کرتا ہے۔</w:t>
      </w:r>
    </w:p>
    <w:p/>
    <w:p>
      <w:r xmlns:w="http://schemas.openxmlformats.org/wordprocessingml/2006/main">
        <w:t xml:space="preserve">امثال 16:6 رحم اور سچائی سے بدی مٹ جاتی ہے اور خُداوند کے خوف سے لوگ بدی سے دور رہتے ہیں۔</w:t>
      </w:r>
    </w:p>
    <w:p/>
    <w:p>
      <w:r xmlns:w="http://schemas.openxmlformats.org/wordprocessingml/2006/main">
        <w:t xml:space="preserve">رحم اور سچائی غلط کاموں کو جڑ سے اکھاڑ پھینکنے میں مدد کر سکتی ہے، اور خُداوند کی تعظیم لوگوں کو برائی سے باز رکھنے میں مدد کر سکتی ہے۔</w:t>
      </w:r>
    </w:p>
    <w:p/>
    <w:p>
      <w:r xmlns:w="http://schemas.openxmlformats.org/wordprocessingml/2006/main">
        <w:t xml:space="preserve">1. رحمت اور سچائی کی طاقت</w:t>
      </w:r>
    </w:p>
    <w:p/>
    <w:p>
      <w:r xmlns:w="http://schemas.openxmlformats.org/wordprocessingml/2006/main">
        <w:t xml:space="preserve">2. رب کے خوف کی نعمت</w:t>
      </w:r>
    </w:p>
    <w:p/>
    <w:p>
      <w:r xmlns:w="http://schemas.openxmlformats.org/wordprocessingml/2006/main">
        <w:t xml:space="preserve">1. یسعیاہ 55:7 - "شریر اپنی راہ چھوڑ دے، اور بدکار اپنے خیالات کو چھوڑ دے: اور وہ خداوند کی طرف لوٹ آئے، اور وہ اس پر رحم کرے گا؛ اور ہمارے خدا کی طرف، کیونکہ وہ بہت زیادہ معاف کرے گا۔"</w:t>
      </w:r>
    </w:p>
    <w:p/>
    <w:p>
      <w:r xmlns:w="http://schemas.openxmlformats.org/wordprocessingml/2006/main">
        <w:t xml:space="preserve">2. جیمز 4: 7-8 - "اس لیے اپنے آپ کو خدا کے حوالے کر دو۔ شیطان کا مقابلہ کرو، اور وہ تم سے بھاگ جائے گا۔ خدا کے قریب آؤ، وہ تمہارے قریب آئے گا۔ اے گنہگارو، اپنے ہاتھ صاف کرو، اور اپنے ہاتھوں کو پاک کرو۔ دلوں، تم دوغلے ذہن والے ہو۔"</w:t>
      </w:r>
    </w:p>
    <w:p/>
    <w:p>
      <w:r xmlns:w="http://schemas.openxmlformats.org/wordprocessingml/2006/main">
        <w:t xml:space="preserve">امثال 16:7 جب آدمی کی راہیں خداوند کو خوش کرتی ہیں تو وہ اپنے دشمنوں کو بھی اپنے ساتھ صلح کر لیتا ہے۔</w:t>
      </w:r>
    </w:p>
    <w:p/>
    <w:p>
      <w:r xmlns:w="http://schemas.openxmlformats.org/wordprocessingml/2006/main">
        <w:t xml:space="preserve">ایک شخص کی خدا کی فرمانبرداری ان لوگوں کے ساتھ بھی امن کا باعث بن سکتی ہے جو ان کے مخالف ہیں۔</w:t>
      </w:r>
    </w:p>
    <w:p/>
    <w:p>
      <w:r xmlns:w="http://schemas.openxmlformats.org/wordprocessingml/2006/main">
        <w:t xml:space="preserve">1: خدا کا راستہ امن کی طرف جاتا ہے۔</w:t>
      </w:r>
    </w:p>
    <w:p/>
    <w:p>
      <w:r xmlns:w="http://schemas.openxmlformats.org/wordprocessingml/2006/main">
        <w:t xml:space="preserve">2: خُدا کی فرمانبرداری سے ایسا سکون ملتا ہے جو سمجھ سے بالاتر ہے۔</w:t>
      </w:r>
    </w:p>
    <w:p/>
    <w:p>
      <w:r xmlns:w="http://schemas.openxmlformats.org/wordprocessingml/2006/main">
        <w:t xml:space="preserve">1: رومیوں 12:14-21 - آپ کو ستانے والوں کو برکت دو۔ برکت کرو اور لعنت نہ کرو.</w:t>
      </w:r>
    </w:p>
    <w:p/>
    <w:p>
      <w:r xmlns:w="http://schemas.openxmlformats.org/wordprocessingml/2006/main">
        <w:t xml:space="preserve">2: میتھیو 5:43-48 - اپنے دشمنوں سے پیار کرو اور ان لوگوں کے لیے دعا کرو جو تمہیں ستاتے ہیں۔</w:t>
      </w:r>
    </w:p>
    <w:p/>
    <w:p>
      <w:r xmlns:w="http://schemas.openxmlformats.org/wordprocessingml/2006/main">
        <w:t xml:space="preserve">امثال 16:8 راستبازی کے ساتھ تھوڑا بہت بہتر ہے بغیر حق کے بڑی آمدنی سے۔</w:t>
      </w:r>
    </w:p>
    <w:p/>
    <w:p>
      <w:r xmlns:w="http://schemas.openxmlformats.org/wordprocessingml/2006/main">
        <w:t xml:space="preserve">انصاف کے بغیر بڑی رقم سے تھوڑی سی نیکی بہتر ہے۔</w:t>
      </w:r>
    </w:p>
    <w:p/>
    <w:p>
      <w:r xmlns:w="http://schemas.openxmlformats.org/wordprocessingml/2006/main">
        <w:t xml:space="preserve">1. راستبازی کی طاقت: دولت سے بڑی</w:t>
      </w:r>
    </w:p>
    <w:p/>
    <w:p>
      <w:r xmlns:w="http://schemas.openxmlformats.org/wordprocessingml/2006/main">
        <w:t xml:space="preserve">2. نیکی کی قدر: دولت سے افضل</w:t>
      </w:r>
    </w:p>
    <w:p/>
    <w:p>
      <w:r xmlns:w="http://schemas.openxmlformats.org/wordprocessingml/2006/main">
        <w:t xml:space="preserve">1. امثال 21:21 - جو بھی راستبازی اور محبت کی پیروی کرتا ہے اسے زندگی، خوشحالی اور عزت ملتی ہے۔</w:t>
      </w:r>
    </w:p>
    <w:p/>
    <w:p>
      <w:r xmlns:w="http://schemas.openxmlformats.org/wordprocessingml/2006/main">
        <w:t xml:space="preserve">2. میتھیو 6:19 20 - اپنے لیے زمین پر خزانہ جمع نہ کرو، جہاں کیڑے اور کیڑے تباہ کرتے ہیں، اور جہاں چور توڑ پھوڑ کرتے ہیں اور چوری کرتے ہیں۔ لیکن اپنے لیے آسمان میں خزانہ جمع کرو جہاں کیڑے اور کیڑے تباہ نہیں کرتے اور جہاں چور توڑ پھوڑ نہیں کرتے اور چوری نہیں کرتے۔</w:t>
      </w:r>
    </w:p>
    <w:p/>
    <w:p>
      <w:r xmlns:w="http://schemas.openxmlformats.org/wordprocessingml/2006/main">
        <w:t xml:space="preserve">امثال 16:9 آدمی کا دل اپنی راہ بناتا ہے، لیکن رب اُس کے قدموں کو درست کرتا ہے۔</w:t>
      </w:r>
    </w:p>
    <w:p/>
    <w:p>
      <w:r xmlns:w="http://schemas.openxmlformats.org/wordprocessingml/2006/main">
        <w:t xml:space="preserve">آدمی کا دل اپنے راستے کی منصوبہ بندی کرتا ہے، لیکن خداوند اس کے قدموں کی ہدایت کرتا ہے۔</w:t>
      </w:r>
    </w:p>
    <w:p/>
    <w:p>
      <w:r xmlns:w="http://schemas.openxmlformats.org/wordprocessingml/2006/main">
        <w:t xml:space="preserve">1. انسانی مرضی اور الہی ہدایت کی طاقت</w:t>
      </w:r>
    </w:p>
    <w:p/>
    <w:p>
      <w:r xmlns:w="http://schemas.openxmlformats.org/wordprocessingml/2006/main">
        <w:t xml:space="preserve">2. یہ جاننا کہ خدا کی مرضی پر کب بھروسہ کرنا ہے۔</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امثال 16:10 بادشاہ کے ہونٹوں میں ایک الٰہی جملہ ہوتا ہے: اس کا منہ عدالت میں خلاف ورزی نہیں کرتا۔</w:t>
      </w:r>
    </w:p>
    <w:p/>
    <w:p>
      <w:r xmlns:w="http://schemas.openxmlformats.org/wordprocessingml/2006/main">
        <w:t xml:space="preserve">بادشاہ کو عقلمندی اور منصفانہ فیصلے کرنے کے لیے الہٰی طور پر تحریک ملتی ہے۔</w:t>
      </w:r>
    </w:p>
    <w:p/>
    <w:p>
      <w:r xmlns:w="http://schemas.openxmlformats.org/wordprocessingml/2006/main">
        <w:t xml:space="preserve">1: عقلمند بادشاہ - امثال 16:10 ہمیں سکھاتا ہے کہ بادشاہ عقلمند اور منصفانہ فیصلے کرنے کے لیے الہی طور پر حوصلہ افزائی کرتا ہے۔</w:t>
      </w:r>
    </w:p>
    <w:p/>
    <w:p>
      <w:r xmlns:w="http://schemas.openxmlformats.org/wordprocessingml/2006/main">
        <w:t xml:space="preserve">2: عادل بادشاہ - امثال 16:10 ہمیں یاد دلاتا ہے کہ بادشاہ کو منصفانہ فیصلے کرنے کی ذمہ داری دی گئی ہے۔</w:t>
      </w:r>
    </w:p>
    <w:p/>
    <w:p>
      <w:r xmlns:w="http://schemas.openxmlformats.org/wordprocessingml/2006/main">
        <w:t xml:space="preserve">1: جیمز 3:17 - لیکن وہ حکمت جو آسمان سے آتی ہے سب سے پہلے خالص ہے۔ پھر امن پسند، خیال رکھنے والا، فرمانبردار، رحم اور اچھے پھل سے بھرا، غیر جانبدار اور مخلص۔</w:t>
      </w:r>
    </w:p>
    <w:p/>
    <w:p>
      <w:r xmlns:w="http://schemas.openxmlformats.org/wordprocessingml/2006/main">
        <w:t xml:space="preserve">2: یسعیاہ 11:3-5 - اور وہ خداوند کے خوف سے خوش ہو گا۔ وہ اپنی آنکھوں سے جو کچھ دیکھتا ہے اس سے فیصلہ نہیں کرے گا، اور جو کچھ وہ اپنے کانوں سے سنتا ہے اس سے فیصلہ نہیں کرے گا۔ لیکن وہ راستی سے محتاجوں کا انصاف کرے گا، انصاف سے زمین کے غریبوں کے فیصلے کرے گا۔ وہ اپنے منہ کی چھڑی سے زمین کو مارے گا۔ وہ اپنے ہونٹوں کی سانس سے شریروں کو مار ڈالے گا۔ راستبازی اُس کی پٹی اور وفاداری اُس کی کمر کے گرد پٹی ہوگی۔</w:t>
      </w:r>
    </w:p>
    <w:p/>
    <w:p>
      <w:r xmlns:w="http://schemas.openxmlformats.org/wordprocessingml/2006/main">
        <w:t xml:space="preserve">امثال 16:11 ایک منصفانہ وزن اور میزان خداوند کا ہے: تھیلی کے تمام وزن اسی کے کام ہیں۔</w:t>
      </w:r>
    </w:p>
    <w:p/>
    <w:p>
      <w:r xmlns:w="http://schemas.openxmlformats.org/wordprocessingml/2006/main">
        <w:t xml:space="preserve">خدا عدل اور انصاف چاہتا ہے۔ وہ تمام سچائی کا سرچشمہ ہے۔</w:t>
      </w:r>
    </w:p>
    <w:p/>
    <w:p>
      <w:r xmlns:w="http://schemas.openxmlformats.org/wordprocessingml/2006/main">
        <w:t xml:space="preserve">1: خدا ہمارے تمام معاملات میں عدل و انصاف چاہتا ہے۔</w:t>
      </w:r>
    </w:p>
    <w:p/>
    <w:p>
      <w:r xmlns:w="http://schemas.openxmlformats.org/wordprocessingml/2006/main">
        <w:t xml:space="preserve">2: رب تمام سچائی اور انصاف کا سرچشمہ ہے۔</w:t>
      </w:r>
    </w:p>
    <w:p/>
    <w:p>
      <w:r xmlns:w="http://schemas.openxmlformats.org/wordprocessingml/2006/main">
        <w:t xml:space="preserve">1: یسعیاہ 33:22، کیونکہ رب ہمارا منصف ہے۔ خداوند ہمارا قانون دینے والا ہے۔ رب ہمارا بادشاہ ہے۔ وہ ہمیں بچائے گا۔</w:t>
      </w:r>
    </w:p>
    <w:p/>
    <w:p>
      <w:r xmlns:w="http://schemas.openxmlformats.org/wordprocessingml/2006/main">
        <w:t xml:space="preserve">2: زبور 19:9، خُداوند کا خوف صاف ہے، ابد تک قائم رہنے والا ہے۔ خُداوند کے قوانین سچے ہیں، اور پوری طرح راست ہیں۔</w:t>
      </w:r>
    </w:p>
    <w:p/>
    <w:p>
      <w:r xmlns:w="http://schemas.openxmlformats.org/wordprocessingml/2006/main">
        <w:t xml:space="preserve">امثال 16:12 بادشاہوں کے لیے بدکاری کرنا مکروہ ہے کیونکہ تخت راستی سے قائم ہوتا ہے۔</w:t>
      </w:r>
    </w:p>
    <w:p/>
    <w:p>
      <w:r xmlns:w="http://schemas.openxmlformats.org/wordprocessingml/2006/main">
        <w:t xml:space="preserve">بادشاہوں کو راستبازی سے کام لینا چاہیے کیونکہ یہی ان کا تخت قائم کرتا ہے۔</w:t>
      </w:r>
    </w:p>
    <w:p/>
    <w:p>
      <w:r xmlns:w="http://schemas.openxmlformats.org/wordprocessingml/2006/main">
        <w:t xml:space="preserve">1: خدا چاہتا ہے کہ ہم راستبازی اور انصاف کے ساتھ کام کریں تاکہ ہم اس کی بادشاہی میں حکمران بن سکیں۔</w:t>
      </w:r>
    </w:p>
    <w:p/>
    <w:p>
      <w:r xmlns:w="http://schemas.openxmlformats.org/wordprocessingml/2006/main">
        <w:t xml:space="preserve">2: ہمیں نیکی اور انصاف کے ساتھ کام کرنے کی کوشش کرنی چاہئے تاکہ ہم خدا کی تعظیم کر سکیں اور اس کی برکت حاصل کر سکیں۔</w:t>
      </w:r>
    </w:p>
    <w:p/>
    <w:p>
      <w:r xmlns:w="http://schemas.openxmlformats.org/wordprocessingml/2006/main">
        <w:t xml:space="preserve">1: جیمز 3: 17-18 - لیکن اوپر کی حکمت پہلے خالص ہے، پھر امن پسند، نرم، عقل کے لئے کھلی، رحم اور اچھے پھلوں سے بھری ہوئی، غیر جانبدار اور مخلص ہے۔ اور راستبازی کی فصل امن میں بوئی جاتی ہے جو صلح کرتے ہیں۔</w:t>
      </w:r>
    </w:p>
    <w:p/>
    <w:p>
      <w:r xmlns:w="http://schemas.openxmlformats.org/wordprocessingml/2006/main">
        <w:t xml:space="preserve">2: 1 جان 3: 7-8 - چھوٹے بچو، کوئی بھی تمہیں دھوکہ نہ دے۔ جو بھی راستبازی کرتا ہے جیسا کہ وہ راستباز ہے۔ جو کوئی گناہ کرتا ہے وہ شیطان سے ہے کیونکہ شیطان شروع سے ہی گناہ کرتا رہا ہے۔ خدا کے بیٹے کے ظاہر ہونے کی وجہ شیطان کے کاموں کو تباہ کرنا تھا۔</w:t>
      </w:r>
    </w:p>
    <w:p/>
    <w:p>
      <w:r xmlns:w="http://schemas.openxmlformats.org/wordprocessingml/2006/main">
        <w:t xml:space="preserve">امثال 16:13 راست باز ہونٹ بادشاہوں کی خوشی ہیں۔ اور وہ اس سے محبت کرتے ہیں جو صحیح بولتا ہے۔</w:t>
      </w:r>
    </w:p>
    <w:p/>
    <w:p>
      <w:r xmlns:w="http://schemas.openxmlformats.org/wordprocessingml/2006/main">
        <w:t xml:space="preserve">صحیح بات حکمرانوں کو خوش کرتی ہے اور سچ بولنے والے پیارے ہوتے ہیں۔</w:t>
      </w:r>
    </w:p>
    <w:p/>
    <w:p>
      <w:r xmlns:w="http://schemas.openxmlformats.org/wordprocessingml/2006/main">
        <w:t xml:space="preserve">1. ہمارے الفاظ کی طاقت: ہماری تقریر ہمارے کردار کی کیسے عکاسی کرتی ہے۔</w:t>
      </w:r>
    </w:p>
    <w:p/>
    <w:p>
      <w:r xmlns:w="http://schemas.openxmlformats.org/wordprocessingml/2006/main">
        <w:t xml:space="preserve">2. سچ بولیں: ہماری زندگیوں میں دیانتداری کا اثر</w:t>
      </w:r>
    </w:p>
    <w:p/>
    <w:p>
      <w:r xmlns:w="http://schemas.openxmlformats.org/wordprocessingml/2006/main">
        <w:t xml:space="preserve">1. امثال 10:31-32 - راستباز کے منہ سے حکمت نکلتی ہے، لیکن ٹیڑھی زبان کاٹ دی جائے گی۔ راست باز کے ہونٹ جانتے ہیں کہ کیا قابل قبول ہے، لیکن شریر کا منہ ٹیڑھا ہے۔</w:t>
      </w:r>
    </w:p>
    <w:p/>
    <w:p>
      <w:r xmlns:w="http://schemas.openxmlformats.org/wordprocessingml/2006/main">
        <w:t xml:space="preserve">2. جیمز 3: 1-12 - میرے بھائیو، آپ میں سے بہت سے اساتذہ کو نہیں بننا چاہئے، کیونکہ آپ جانتے ہیں کہ ہم جو پڑھاتے ہیں ان کا فیصلہ زیادہ سختی سے کیا جائے گا۔ کیونکہ ہم سب بہت سے طریقوں سے ٹھوکر کھاتے ہیں۔ اور اگر کوئی اپنی باتوں میں ٹھوکر نہیں کھاتا ہے تو وہ کامل آدمی ہے اور اپنے پورے جسم پر لگام لگانے کے قابل بھی ہے۔ اگر ہم گھوڑوں کے منہ میں ٹکڑے ڈالتے ہیں تاکہ وہ ہماری بات مانیں، تو ہم ان کے پورے جسم کی رہنمائی بھی کرتے ہیں۔ بحری جہازوں کو بھی دیکھیں: اگرچہ وہ بہت بڑے ہیں اور تیز ہواؤں سے چلتے ہیں، لیکن پائلٹ کی مرضی جہاں کہیں بھی ہدایت کرتی ہے ان کی رہنمائی ایک بہت ہی چھوٹی پتلی سے ہوتی ہے۔ اسی طرح زبان بھی ایک چھوٹا سا رکن ہے، پھر بھی بڑی چیزوں پر فخر کرتی ہے۔ اتنی چھوٹی آگ سے کتنا بڑا جنگل جل جاتا ہے! اور زبان آگ ہے، بے دینی کی دنیا۔ زبان ہمارے اعضاء میں لگائی جاتی ہے، سارے جسم کو داغدار کرتی ہے، زندگی بھر کو آگ لگاتی ہے اور جہنم کی آگ میں ڈالتی ہے۔ کیونکہ ہر قسم کے حیوان اور پرندے، رینگنے والے جانور اور سمندری مخلوق کو قابو کیا جا سکتا ہے اور انسانوں نے ان کو پالا ہے، لیکن زبان کو کوئی انسان قابو نہیں کر سکتا۔ یہ ایک بے چین برائی ہے، مہلک زہر سے بھری ہوئی ہے۔ اس کے ساتھ ہم اپنے رب اور باپ کو برکت دیتے ہیں، اور اس کے ساتھ ہم ان لوگوں پر لعنت بھیجتے ہیں جو خدا کی شکل میں بنائے گئے ہیں۔ ایک ہی منہ سے برکت اور لعنت آتی ہے۔ میرے بھائیو، یہ چیزیں ایسی نہیں ہونی چاہئیں۔</w:t>
      </w:r>
    </w:p>
    <w:p/>
    <w:p>
      <w:r xmlns:w="http://schemas.openxmlformats.org/wordprocessingml/2006/main">
        <w:t xml:space="preserve">امثال 16:14 بادشاہ کا غضب موت کے پیغامبروں کی طرح ہوتا ہے، لیکن عقلمند اسے ٹھنڈا کر دیتا ہے۔</w:t>
      </w:r>
    </w:p>
    <w:p/>
    <w:p>
      <w:r xmlns:w="http://schemas.openxmlformats.org/wordprocessingml/2006/main">
        <w:t xml:space="preserve">بادشاہ کا غصہ خطرناک ہو سکتا ہے، لیکن ایک عقلمند آدمی اسے کامیابی سے روک سکتا ہے۔</w:t>
      </w:r>
    </w:p>
    <w:p/>
    <w:p>
      <w:r xmlns:w="http://schemas.openxmlformats.org/wordprocessingml/2006/main">
        <w:t xml:space="preserve">1. حکمت کی طاقت: تنازعات کو کیسے پھیلایا جائے۔</w:t>
      </w:r>
    </w:p>
    <w:p/>
    <w:p>
      <w:r xmlns:w="http://schemas.openxmlformats.org/wordprocessingml/2006/main">
        <w:t xml:space="preserve">2. عاجزی کی طاقت: بادشاہوں کو خوش کرنا</w:t>
      </w:r>
    </w:p>
    <w:p/>
    <w:p>
      <w:r xmlns:w="http://schemas.openxmlformats.org/wordprocessingml/2006/main">
        <w:t xml:space="preserve">1.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امثال 15:1 - نرم جواب غصہ کو دور کر دیتا ہے، لیکن سخت لفظ غصے کو بھڑکاتا ہے۔</w:t>
      </w:r>
    </w:p>
    <w:p/>
    <w:p>
      <w:r xmlns:w="http://schemas.openxmlformats.org/wordprocessingml/2006/main">
        <w:t xml:space="preserve">امثال 16:15 بادشاہ کے چہرے کی روشنی میں زندگی ہے۔ اور اُس کی مہربانی بارش کے بادل کی مانند ہے۔</w:t>
      </w:r>
    </w:p>
    <w:p/>
    <w:p>
      <w:r xmlns:w="http://schemas.openxmlformats.org/wordprocessingml/2006/main">
        <w:t xml:space="preserve">بادشاہ کا احسان زندگی اور خوشی لاتا ہے۔</w:t>
      </w:r>
    </w:p>
    <w:p/>
    <w:p>
      <w:r xmlns:w="http://schemas.openxmlformats.org/wordprocessingml/2006/main">
        <w:t xml:space="preserve">1: بادشاہ کا احسان: زندگی اور خوشی کا ذریعہ</w:t>
      </w:r>
    </w:p>
    <w:p/>
    <w:p>
      <w:r xmlns:w="http://schemas.openxmlformats.org/wordprocessingml/2006/main">
        <w:t xml:space="preserve">2: بادشاہ کا احسان حاصل کرنا: زندگی اور خوشی کا تجربہ کرنا</w:t>
      </w:r>
    </w:p>
    <w:p/>
    <w:p>
      <w:r xmlns:w="http://schemas.openxmlformats.org/wordprocessingml/2006/main">
        <w:t xml:space="preserve">1: یعقوب 4:10 خُداوند کے سامنے فروتنی اختیار کرو، اور وہ آپ کو بلند کر دے گا۔</w:t>
      </w:r>
    </w:p>
    <w:p/>
    <w:p>
      <w:r xmlns:w="http://schemas.openxmlformats.org/wordprocessingml/2006/main">
        <w:t xml:space="preserve">2: یسعیاہ 45:22 میری طرف دیکھو، اور زمین کے تمام کناروں سے بچ جاؤ! کیونکہ میں خدا ہوں اور کوئی دوسرا نہیں ہے۔</w:t>
      </w:r>
    </w:p>
    <w:p/>
    <w:p>
      <w:r xmlns:w="http://schemas.openxmlformats.org/wordprocessingml/2006/main">
        <w:t xml:space="preserve">امثال 16:16 سونے سے حکمت حاصل کرنا کتنا بہتر ہے! اور سمجھ حاصل کرنے کے لیے چاندی کی بجائے چنے جانے کے لیے!</w:t>
      </w:r>
    </w:p>
    <w:p/>
    <w:p>
      <w:r xmlns:w="http://schemas.openxmlformats.org/wordprocessingml/2006/main">
        <w:t xml:space="preserve">عقل حاصل کرنا سونے سے بہتر ہے اور سمجھ چاندی سے زیادہ قیمتی ہے۔</w:t>
      </w:r>
    </w:p>
    <w:p/>
    <w:p>
      <w:r xmlns:w="http://schemas.openxmlformats.org/wordprocessingml/2006/main">
        <w:t xml:space="preserve">1. حکمت کی قدر: یہ سونے سے بہتر کیوں ہے؟</w:t>
      </w:r>
    </w:p>
    <w:p/>
    <w:p>
      <w:r xmlns:w="http://schemas.openxmlformats.org/wordprocessingml/2006/main">
        <w:t xml:space="preserve">2. سمجھنا اور یہ چاندی سے زیادہ قیمتی کیوں ہے۔</w:t>
      </w:r>
    </w:p>
    <w:p/>
    <w:p>
      <w:r xmlns:w="http://schemas.openxmlformats.org/wordprocessingml/2006/main">
        <w:t xml:space="preserve">1. امثال 3:13-15</w:t>
      </w:r>
    </w:p>
    <w:p/>
    <w:p>
      <w:r xmlns:w="http://schemas.openxmlformats.org/wordprocessingml/2006/main">
        <w:t xml:space="preserve">2. جیمز 3:13-18</w:t>
      </w:r>
    </w:p>
    <w:p/>
    <w:p>
      <w:r xmlns:w="http://schemas.openxmlformats.org/wordprocessingml/2006/main">
        <w:t xml:space="preserve">امثال 16:17 راستباز کی شاہراہ بدی سے دور رہنے کی ہے: جو اپنی راہ پر چلتا ہے وہ اپنی جان کی حفاظت کرتا ہے۔</w:t>
      </w:r>
    </w:p>
    <w:p/>
    <w:p>
      <w:r xmlns:w="http://schemas.openxmlformats.org/wordprocessingml/2006/main">
        <w:t xml:space="preserve">برائی سے دور ہونا ایک محفوظ روح کی طرف لے جاتا ہے۔</w:t>
      </w:r>
    </w:p>
    <w:p/>
    <w:p>
      <w:r xmlns:w="http://schemas.openxmlformats.org/wordprocessingml/2006/main">
        <w:t xml:space="preserve">1. راستبازی کے فوائد</w:t>
      </w:r>
    </w:p>
    <w:p/>
    <w:p>
      <w:r xmlns:w="http://schemas.openxmlformats.org/wordprocessingml/2006/main">
        <w:t xml:space="preserve">2. حقیقی تحفظ کا راستہ</w:t>
      </w:r>
    </w:p>
    <w:p/>
    <w:p>
      <w:r xmlns:w="http://schemas.openxmlformats.org/wordprocessingml/2006/main">
        <w:t xml:space="preserve">1. زبور 37:27 - برائی سے دور رہو اور نیکی کرو۔ اور ہمیشہ کے لئے رہتے ہیں.</w:t>
      </w:r>
    </w:p>
    <w:p/>
    <w:p>
      <w:r xmlns:w="http://schemas.openxmlformats.org/wordprocessingml/2006/main">
        <w:t xml:space="preserve">2. 1 پطرس 3:11 - وہ برائی کو ترک کرے اور نیکی کرے۔ اسے امن کی تلاش کرنے دو، اور اس کے نتیجے میں۔</w:t>
      </w:r>
    </w:p>
    <w:p/>
    <w:p>
      <w:r xmlns:w="http://schemas.openxmlformats.org/wordprocessingml/2006/main">
        <w:t xml:space="preserve">امثال 16:18 تباہی سے پہلے تکبر، اور زوال سے پہلے مغرور روح۔</w:t>
      </w:r>
    </w:p>
    <w:p/>
    <w:p>
      <w:r xmlns:w="http://schemas.openxmlformats.org/wordprocessingml/2006/main">
        <w:t xml:space="preserve">غرور زوال کا باعث بن سکتا ہے، اور مغرور رویہ تباہی کا باعث بن سکتا ہے۔</w:t>
      </w:r>
    </w:p>
    <w:p/>
    <w:p>
      <w:r xmlns:w="http://schemas.openxmlformats.org/wordprocessingml/2006/main">
        <w:t xml:space="preserve">1. فخر کے خطرات: غرور کس طرح ذلت کا باعث بن سکتا ہے۔</w:t>
      </w:r>
    </w:p>
    <w:p/>
    <w:p>
      <w:r xmlns:w="http://schemas.openxmlformats.org/wordprocessingml/2006/main">
        <w:t xml:space="preserve">2. عاجزی: کامیابی کا راستہ</w:t>
      </w:r>
    </w:p>
    <w:p/>
    <w:p>
      <w:r xmlns:w="http://schemas.openxmlformats.org/wordprocessingml/2006/main">
        <w:t xml:space="preserve">1. امثال 16:18</w:t>
      </w:r>
    </w:p>
    <w:p/>
    <w:p>
      <w:r xmlns:w="http://schemas.openxmlformats.org/wordprocessingml/2006/main">
        <w:t xml:space="preserve">2. جیمز 4:6-10 (خدا مغرور کی مخالفت کرتا ہے لیکن عاجزوں پر احسان کرتا ہے)</w:t>
      </w:r>
    </w:p>
    <w:p/>
    <w:p>
      <w:r xmlns:w="http://schemas.openxmlformats.org/wordprocessingml/2006/main">
        <w:t xml:space="preserve">امثال 16:19 غریبوں کے ساتھ فروتنی کا ہونا، مغروروں کے ساتھ مال بانٹنے سے بہتر ہے۔</w:t>
      </w:r>
    </w:p>
    <w:p/>
    <w:p>
      <w:r xmlns:w="http://schemas.openxmlformats.org/wordprocessingml/2006/main">
        <w:t xml:space="preserve">عاجزی اختیار کرنا اور عاجزوں کی خدمت کرنا فخر کرنے اور دنیاوی فائدے کی تلاش سے بہتر ہے۔</w:t>
      </w:r>
    </w:p>
    <w:p/>
    <w:p>
      <w:r xmlns:w="http://schemas.openxmlformats.org/wordprocessingml/2006/main">
        <w:t xml:space="preserve">1. عاجزی کی نعمت</w:t>
      </w:r>
    </w:p>
    <w:p/>
    <w:p>
      <w:r xmlns:w="http://schemas.openxmlformats.org/wordprocessingml/2006/main">
        <w:t xml:space="preserve">2. لالچ کا غرور</w:t>
      </w:r>
    </w:p>
    <w:p/>
    <w:p>
      <w:r xmlns:w="http://schemas.openxmlformats.org/wordprocessingml/2006/main">
        <w:t xml:space="preserve">1. جیمز 4:6 - خدا مغرور کی مخالفت کرتا ہے لیکن عاجزوں کو فضل دیتا ہے۔</w:t>
      </w:r>
    </w:p>
    <w:p/>
    <w:p>
      <w:r xmlns:w="http://schemas.openxmlformats.org/wordprocessingml/2006/main">
        <w:t xml:space="preserve">2. میتھیو 23:12 - جو کوئی اپنے آپ کو بلند کرے گا وہ پست کیا جائے گا، اور جو اپنے آپ کو چھوٹا کرے گا وہ بلند کیا جائے گا۔</w:t>
      </w:r>
    </w:p>
    <w:p/>
    <w:p>
      <w:r xmlns:w="http://schemas.openxmlformats.org/wordprocessingml/2006/main">
        <w:t xml:space="preserve">امثال 16:20 جو کسی معاملے کو سمجھداری سے سنبھالے گا وہ بھلائی پائے گا اور جو خداوند پر بھروسا رکھتا ہے وہ خوش ہے۔</w:t>
      </w:r>
    </w:p>
    <w:p/>
    <w:p>
      <w:r xmlns:w="http://schemas.openxmlformats.org/wordprocessingml/2006/main">
        <w:t xml:space="preserve">یہ حوالہ معاملات کو دانشمندانہ طریقے سے سنبھالنے اور خداوند پر بھروسہ کرنے کی حوصلہ افزائی کرتا ہے۔</w:t>
      </w:r>
    </w:p>
    <w:p/>
    <w:p>
      <w:r xmlns:w="http://schemas.openxmlformats.org/wordprocessingml/2006/main">
        <w:t xml:space="preserve">1. معاملات کی حکمت سے نمٹنے کے فوائد</w:t>
      </w:r>
    </w:p>
    <w:p/>
    <w:p>
      <w:r xmlns:w="http://schemas.openxmlformats.org/wordprocessingml/2006/main">
        <w:t xml:space="preserve">2. خُداوند پر بھروسہ کرنے کی خوشی</w:t>
      </w:r>
    </w:p>
    <w:p/>
    <w:p>
      <w:r xmlns:w="http://schemas.openxmlformats.org/wordprocessingml/2006/main">
        <w:t xml:space="preserve">1. امثال 14:15 - سادہ لوح ہر ایک بات پر یقین رکھتا ہے، لیکن ہوشیار آدمی اپنے جانے کو اچھی طرح دیکھتا ہے۔</w:t>
      </w:r>
    </w:p>
    <w:p/>
    <w:p>
      <w:r xmlns:w="http://schemas.openxmlformats.org/wordprocessingml/2006/main">
        <w:t xml:space="preserve">2. یسعیاہ 26:3 - تُو اُسے کامل امن میں رکھے گا، جس کا ذہن تجھ پر ٹھہرا ہوا ہے، کیونکہ وہ تجھ پر بھروسہ رکھتا ہے۔</w:t>
      </w:r>
    </w:p>
    <w:p/>
    <w:p>
      <w:r xmlns:w="http://schemas.openxmlformats.org/wordprocessingml/2006/main">
        <w:t xml:space="preserve">امثال 16:21 جو دل کا عقلمند ہے وہ ہوشیار کہلائے گا اور ہونٹوں کی مٹھاس علم میں اضافہ کرتی ہے۔</w:t>
      </w:r>
    </w:p>
    <w:p/>
    <w:p>
      <w:r xmlns:w="http://schemas.openxmlformats.org/wordprocessingml/2006/main">
        <w:t xml:space="preserve">دل کے عقلمندوں کو سمجھدار سمجھا جاتا ہے اور جو اچھی بات کرتے ہیں وہ بہتر سیکھنے والے ہوتے ہیں۔</w:t>
      </w:r>
    </w:p>
    <w:p/>
    <w:p>
      <w:r xmlns:w="http://schemas.openxmlformats.org/wordprocessingml/2006/main">
        <w:t xml:space="preserve">1: عقلمند رہو اور ہمیشہ نرمی سے بات کرو۔</w:t>
      </w:r>
    </w:p>
    <w:p/>
    <w:p>
      <w:r xmlns:w="http://schemas.openxmlformats.org/wordprocessingml/2006/main">
        <w:t xml:space="preserve">2: آپ کے الفاظ میٹھے اور علم سے بھرپور ہوں۔</w:t>
      </w:r>
    </w:p>
    <w:p/>
    <w:p>
      <w:r xmlns:w="http://schemas.openxmlformats.org/wordprocessingml/2006/main">
        <w:t xml:space="preserve">1: کلسیوں 4:6: آپ کی گفتگو ہمیشہ فضل سے بھری ہو، نمک سے بھری ہو، تاکہ آپ جان سکیں کہ ہر ایک کو کیسے جواب دینا ہے۔</w:t>
      </w:r>
    </w:p>
    <w:p/>
    <w:p>
      <w:r xmlns:w="http://schemas.openxmlformats.org/wordprocessingml/2006/main">
        <w:t xml:space="preserve">2: جیمز 1:19: میرے پیارے بھائیو اور بہنو، اس بات کا دھیان رکھیں: ہر ایک کو سننے میں جلدی، بولنے میں سست اور غصہ کرنے میں سست ہونا چاہیے۔</w:t>
      </w:r>
    </w:p>
    <w:p/>
    <w:p>
      <w:r xmlns:w="http://schemas.openxmlformats.org/wordprocessingml/2006/main">
        <w:t xml:space="preserve">امثال 16:22 فہم اس کے لیے زندگی کا سرچشمہ ہے، لیکن احمقوں کی تعلیم حماقت ہے۔</w:t>
      </w:r>
    </w:p>
    <w:p/>
    <w:p>
      <w:r xmlns:w="http://schemas.openxmlformats.org/wordprocessingml/2006/main">
        <w:t xml:space="preserve">حکمت زندگی کی طرف لے جاتی ہے جب کہ حماقت حماقت کی طرف لے جاتی ہے۔</w:t>
      </w:r>
    </w:p>
    <w:p/>
    <w:p>
      <w:r xmlns:w="http://schemas.openxmlformats.org/wordprocessingml/2006/main">
        <w:t xml:space="preserve">1. خدا کی حکمت: فہم کے ذریعے زندگی کا انتخاب</w:t>
      </w:r>
    </w:p>
    <w:p/>
    <w:p>
      <w:r xmlns:w="http://schemas.openxmlformats.org/wordprocessingml/2006/main">
        <w:t xml:space="preserve">2. حماقت کا خطرہ: زندگی کے نقصانات سے بچنا</w:t>
      </w:r>
    </w:p>
    <w:p/>
    <w:p>
      <w:r xmlns:w="http://schemas.openxmlformats.org/wordprocessingml/2006/main">
        <w:t xml:space="preserve">1. جیمز 3:13-18</w:t>
      </w:r>
    </w:p>
    <w:p/>
    <w:p>
      <w:r xmlns:w="http://schemas.openxmlformats.org/wordprocessingml/2006/main">
        <w:t xml:space="preserve">2. امثال 1:7-8</w:t>
      </w:r>
    </w:p>
    <w:p/>
    <w:p>
      <w:r xmlns:w="http://schemas.openxmlformats.org/wordprocessingml/2006/main">
        <w:t xml:space="preserve">امثال 16:23 عقلمند کا دل اس کے منہ کو سکھاتا ہے، اور اس کے ہونٹوں پر علم بڑھاتا ہے۔</w:t>
      </w:r>
    </w:p>
    <w:p/>
    <w:p>
      <w:r xmlns:w="http://schemas.openxmlformats.org/wordprocessingml/2006/main">
        <w:t xml:space="preserve">عقلمندوں کا دل ان کی باتوں سے رہنمائی کرتا ہے اور وہ ان کی گفتگو سے علم حاصل کرتا ہے۔</w:t>
      </w:r>
    </w:p>
    <w:p/>
    <w:p>
      <w:r xmlns:w="http://schemas.openxmlformats.org/wordprocessingml/2006/main">
        <w:t xml:space="preserve">1. ہمارے الفاظ سے سیکھنا: ہماری تقریر ہماری زندگیوں کو کیسے تشکیل دے سکتی ہے۔</w:t>
      </w:r>
    </w:p>
    <w:p/>
    <w:p>
      <w:r xmlns:w="http://schemas.openxmlformats.org/wordprocessingml/2006/main">
        <w:t xml:space="preserve">2. ہماری زبان کی طاقت: اپنے الفاظ کو سمجھداری سے کیسے استعمال کیا جائے۔</w:t>
      </w:r>
    </w:p>
    <w:p/>
    <w:p>
      <w:r xmlns:w="http://schemas.openxmlformats.org/wordprocessingml/2006/main">
        <w:t xml:space="preserve">1. جیمز 3:2-10 - اس پر ایک نظر کہ زبان کو اچھے یا برے کے لیے کیسے استعمال کیا جا سکتا ہے۔</w:t>
      </w:r>
    </w:p>
    <w:p/>
    <w:p>
      <w:r xmlns:w="http://schemas.openxmlformats.org/wordprocessingml/2006/main">
        <w:t xml:space="preserve">2. زبور 19:14 - ہمارے منہ کی باتیں اور ہمارے دل کا دھیان تیری نظر میں قابل قبول ہو، اے رب</w:t>
      </w:r>
    </w:p>
    <w:p/>
    <w:p>
      <w:r xmlns:w="http://schemas.openxmlformats.org/wordprocessingml/2006/main">
        <w:t xml:space="preserve">امثال 16:24 خوشگوار باتیں شہد کے چھتے کی مانند، روح کے لیے میٹھی اور ہڈیوں کے لیے صحت مند ہیں۔</w:t>
      </w:r>
    </w:p>
    <w:p/>
    <w:p>
      <w:r xmlns:w="http://schemas.openxmlformats.org/wordprocessingml/2006/main">
        <w:t xml:space="preserve">خوشگوار الفاظ روح اور جسم کے لیے میٹھے اور پرورش بخش ہو سکتے ہیں۔</w:t>
      </w:r>
    </w:p>
    <w:p/>
    <w:p>
      <w:r xmlns:w="http://schemas.openxmlformats.org/wordprocessingml/2006/main">
        <w:t xml:space="preserve">1: نرمی سے بات کریں اور اپنے اردگرد موجود لوگوں کے لیے مٹھاس لائیں۔</w:t>
      </w:r>
    </w:p>
    <w:p/>
    <w:p>
      <w:r xmlns:w="http://schemas.openxmlformats.org/wordprocessingml/2006/main">
        <w:t xml:space="preserve">2: مہربانی کے الفاظ دیرپا اثر ڈال سکتے ہیں۔</w:t>
      </w:r>
    </w:p>
    <w:p/>
    <w:p>
      <w:r xmlns:w="http://schemas.openxmlformats.org/wordprocessingml/2006/main">
        <w:t xml:space="preserve">1: کلسیوں 4:6 - آپ کی گفتگو ہمیشہ نرم اور نمکین ہو، تاکہ آپ جان سکیں کہ آپ کو ہر ایک کو کیسا جواب دینا چاہیے۔</w:t>
      </w:r>
    </w:p>
    <w:p/>
    <w:p>
      <w:r xmlns:w="http://schemas.openxmlformats.org/wordprocessingml/2006/main">
        <w:t xml:space="preserve">2: جیمز 3:17 - لیکن اوپر کی حکمت پہلے خالص ہے، پھر امن پسند، نرم، عقل کے لئے کھلی، رحم اور اچھے پھلوں سے بھری ہوئی، غیر جانبدار اور مخلص ہے۔</w:t>
      </w:r>
    </w:p>
    <w:p/>
    <w:p>
      <w:r xmlns:w="http://schemas.openxmlformats.org/wordprocessingml/2006/main">
        <w:t xml:space="preserve">امثال 16:25 ایک ایسا راستہ ہے جو آدمی کو صحیح لگتا ہے، لیکن اس کا انجام موت کے راستے ہیں۔</w:t>
      </w:r>
    </w:p>
    <w:p/>
    <w:p>
      <w:r xmlns:w="http://schemas.openxmlformats.org/wordprocessingml/2006/main">
        <w:t xml:space="preserve">یہ یاد رکھنا ضروری ہے کہ جس راستے کو ہم صحیح سمجھتے ہیں وہ بالآخر موت کا باعث بن سکتا ہے۔</w:t>
      </w:r>
    </w:p>
    <w:p/>
    <w:p>
      <w:r xmlns:w="http://schemas.openxmlformats.org/wordprocessingml/2006/main">
        <w:t xml:space="preserve">1. خود پر بھروسہ کرنا تباہی کی طرف لے جائے گا۔</w:t>
      </w:r>
    </w:p>
    <w:p/>
    <w:p>
      <w:r xmlns:w="http://schemas.openxmlformats.org/wordprocessingml/2006/main">
        <w:t xml:space="preserve">2. ہمارے طریقے ہمیشہ درست نہیں ہوتے</w:t>
      </w:r>
    </w:p>
    <w:p/>
    <w:p>
      <w:r xmlns:w="http://schemas.openxmlformats.org/wordprocessingml/2006/main">
        <w:t xml:space="preserve">1. یرمیاہ 17:9 - دل ہر چیز سے بڑھ کر فریب ہے، اور سخت شریر ہے: اسے کون جان سکتا 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امثال 16:26 جو محنت کرتا ہے وہ اپنے لیے محنت کرتا ہے۔ کیونکہ اُس کا منہ اُس کی خواہش کرتا ہے۔</w:t>
      </w:r>
    </w:p>
    <w:p/>
    <w:p>
      <w:r xmlns:w="http://schemas.openxmlformats.org/wordprocessingml/2006/main">
        <w:t xml:space="preserve">سخت محنت کرنا فرد کے لیے فائدہ مند ہے کیونکہ یہ اطمینان اور تکمیل فراہم کرتا ہے۔</w:t>
      </w:r>
    </w:p>
    <w:p/>
    <w:p>
      <w:r xmlns:w="http://schemas.openxmlformats.org/wordprocessingml/2006/main">
        <w:t xml:space="preserve">1. محنت کا پھل: آپ جو بوتے ہیں اسے کاٹنا</w:t>
      </w:r>
    </w:p>
    <w:p/>
    <w:p>
      <w:r xmlns:w="http://schemas.openxmlformats.org/wordprocessingml/2006/main">
        <w:t xml:space="preserve">2. محنت کرنے کی خوشی</w:t>
      </w:r>
    </w:p>
    <w:p/>
    <w:p>
      <w:r xmlns:w="http://schemas.openxmlformats.org/wordprocessingml/2006/main">
        <w:t xml:space="preserve">1. واعظ 2:24-26 - "ایک آدمی کھانے پینے اور اپنے کام میں اطمینان حاصل کرنے سے بہتر کچھ نہیں کر سکتا۔ یہ بھی، میں دیکھتا ہوں، خدا کے ہاتھ سے ہے، کیونکہ اس کے بغیر کون کھا سکتا ہے اور نہ ہی ڈھونڈ سکتا ہے۔ لطف اندوز؟"</w:t>
      </w:r>
    </w:p>
    <w:p/>
    <w:p>
      <w:r xmlns:w="http://schemas.openxmlformats.org/wordprocessingml/2006/main">
        <w:t xml:space="preserve">2. کلسیوں 3:23 - "آپ جو کچھ بھی کریں، اپنے پورے دل سے اس پر کام کریں، جیسا کہ خداوند کے لیے کام کرتے ہیں، انسانی آقاؤں کے لیے نہیں۔"</w:t>
      </w:r>
    </w:p>
    <w:p/>
    <w:p>
      <w:r xmlns:w="http://schemas.openxmlformats.org/wordprocessingml/2006/main">
        <w:t xml:space="preserve">امثال 16:27 بے دین آدمی برائی کو کھودتا ہے اور اس کے ہونٹوں میں جلتی ہوئی آگ ہے۔</w:t>
      </w:r>
    </w:p>
    <w:p/>
    <w:p>
      <w:r xmlns:w="http://schemas.openxmlformats.org/wordprocessingml/2006/main">
        <w:t xml:space="preserve">ایک بے دین آدمی برائی تلاش کرتا ہے اور بد زبانی کرتا ہے۔</w:t>
      </w:r>
    </w:p>
    <w:p/>
    <w:p>
      <w:r xmlns:w="http://schemas.openxmlformats.org/wordprocessingml/2006/main">
        <w:t xml:space="preserve">1. بے دین الفاظ کا خطرہ: اپنی زبانوں کی حفاظت کیسے کریں۔</w:t>
      </w:r>
    </w:p>
    <w:p/>
    <w:p>
      <w:r xmlns:w="http://schemas.openxmlformats.org/wordprocessingml/2006/main">
        <w:t xml:space="preserve">2. برے طریقوں کی پیروی کے خلاف خدا کی تنبیہات</w:t>
      </w:r>
    </w:p>
    <w:p/>
    <w:p>
      <w:r xmlns:w="http://schemas.openxmlformats.org/wordprocessingml/2006/main">
        <w:t xml:space="preserve">1. زبور 141:3 - اے خداوند، میرے منہ پر پہرہ لگا۔ میرے ہونٹوں کے دروازے پر نظر رکھنا!</w:t>
      </w:r>
    </w:p>
    <w:p/>
    <w:p>
      <w:r xmlns:w="http://schemas.openxmlformats.org/wordprocessingml/2006/main">
        <w:t xml:space="preserve">2. امثال 18:21 - موت اور زندگی زبان کے اختیار میں ہیں، اور جو اس سے محبت کرتے ہیں وہ اس کا پھل کھائیں گے۔</w:t>
      </w:r>
    </w:p>
    <w:p/>
    <w:p>
      <w:r xmlns:w="http://schemas.openxmlformats.org/wordprocessingml/2006/main">
        <w:t xml:space="preserve">امثال 16:28 ایک گھٹیا آدمی جھگڑا بوتا ہے، اور سرگوشی کرنے والا اپنے دوستوں کو الگ کر دیتا ہے۔</w:t>
      </w:r>
    </w:p>
    <w:p/>
    <w:p>
      <w:r xmlns:w="http://schemas.openxmlformats.org/wordprocessingml/2006/main">
        <w:t xml:space="preserve">ایک گھٹیا آدمی جھگڑے اور جھگڑے کا باعث بنتا ہے، جبکہ سرگوشی کرنے والا قریبی دوستوں کو الگ کر دیتا ہے۔</w:t>
      </w:r>
    </w:p>
    <w:p/>
    <w:p>
      <w:r xmlns:w="http://schemas.openxmlformats.org/wordprocessingml/2006/main">
        <w:t xml:space="preserve">1: اپنے الفاظ کے اثرات کا خیال رکھیں۔</w:t>
      </w:r>
    </w:p>
    <w:p/>
    <w:p>
      <w:r xmlns:w="http://schemas.openxmlformats.org/wordprocessingml/2006/main">
        <w:t xml:space="preserve">2: غرور کو دوستی کی راہ میں حائل نہ ہونے دیں۔</w:t>
      </w:r>
    </w:p>
    <w:p/>
    <w:p>
      <w:r xmlns:w="http://schemas.openxmlformats.org/wordprocessingml/2006/main">
        <w:t xml:space="preserve">1: جیمز 3: 5-6 "جیسا کہ زبان ایک چھوٹا سا عضو ہے، اور بڑی باتوں پر فخر کرتی ہے، دیکھو، ایک چھوٹی سی آگ کتنی بڑی چیز ہے! اور زبان آگ ہے، بدکاری کی دنیا: زبان بھی ہے ہمارے اعضاء کے درمیان، کہ یہ پورے جسم کو ناپاک کر دیتا ہے، اور فطرت کو آگ لگاتا ہے؛ اور اسے جہنم کی آگ لگائی جاتی ہے۔"</w:t>
      </w:r>
    </w:p>
    <w:p/>
    <w:p>
      <w:r xmlns:w="http://schemas.openxmlformats.org/wordprocessingml/2006/main">
        <w:t xml:space="preserve">2: امثال 10:19 "لفظوں کی کثرت میں گناہ نہیں چاہتا، لیکن جو اپنے ہونٹوں کو روکتا ہے وہ عقلمند ہے۔"</w:t>
      </w:r>
    </w:p>
    <w:p/>
    <w:p>
      <w:r xmlns:w="http://schemas.openxmlformats.org/wordprocessingml/2006/main">
        <w:t xml:space="preserve">امثال 16:29 ایک متشدد آدمی اپنے پڑوسی کو ورغلاتا ہے، اور اُسے اُس راستے پر لے جاتا ہے جو اچھا نہیں ہے۔</w:t>
      </w:r>
    </w:p>
    <w:p/>
    <w:p>
      <w:r xmlns:w="http://schemas.openxmlformats.org/wordprocessingml/2006/main">
        <w:t xml:space="preserve">ایک متشدد شخص اپنے پڑوسی کو غلط کام کرنے پر آمادہ کرے گا۔</w:t>
      </w:r>
    </w:p>
    <w:p/>
    <w:p>
      <w:r xmlns:w="http://schemas.openxmlformats.org/wordprocessingml/2006/main">
        <w:t xml:space="preserve">1: ان لوگوں کے لالچ میں نہ آئیں جو آپ کو گمراہ کرتے ہیں۔</w:t>
      </w:r>
    </w:p>
    <w:p/>
    <w:p>
      <w:r xmlns:w="http://schemas.openxmlformats.org/wordprocessingml/2006/main">
        <w:t xml:space="preserve">2: ان لوگوں کے خلاف کھڑے ہونے کا حوصلہ رکھیں جو آپ کو گناہ کی طرف لے جائیں گے۔</w:t>
      </w:r>
    </w:p>
    <w:p/>
    <w:p>
      <w:r xmlns:w="http://schemas.openxmlformats.org/wordprocessingml/2006/main">
        <w:t xml:space="preserve">1: جیمز 1:13-14 - جب آزمایا جائے تو کوئی یہ نہ کہے کہ خدا مجھے آزما رہا ہے۔ کیونکہ خُدا بدی سے آزمایا نہیں جا سکتا، نہ وہ کسی کو آزماتا ہے۔ لیکن ہر ایک شخص اس وقت آزمایا جاتا ہے جب وہ اپنی ہی بری خواہش سے گھسیٹا جاتا ہے اور پھنس جاتا ہے۔</w:t>
      </w:r>
    </w:p>
    <w:p/>
    <w:p>
      <w:r xmlns:w="http://schemas.openxmlformats.org/wordprocessingml/2006/main">
        <w:t xml:space="preserve">2: گلتیوں 5:13 - میرے بھائیو اور بہنو، آپ کو آزاد ہونے کے لیے بلایا گیا تھا۔ لیکن اپنی آزادی کا استعمال گوشت کے لیے نہ کرو۔ بلکہ محبت میں عاجزی سے ایک دوسرے کی خدمت کرو۔</w:t>
      </w:r>
    </w:p>
    <w:p/>
    <w:p>
      <w:r xmlns:w="http://schemas.openxmlformats.org/wordprocessingml/2006/main">
        <w:t xml:space="preserve">امثال 16:30 وہ اپنی آنکھیں بند کر لیتا ہے کہ وہ گھٹیا باتیں بناتا ہے۔</w:t>
      </w:r>
    </w:p>
    <w:p/>
    <w:p>
      <w:r xmlns:w="http://schemas.openxmlformats.org/wordprocessingml/2006/main">
        <w:t xml:space="preserve">جو شخص بُرے منصوبے بناتا ہے وہ آخرکار اپنے اور دوسروں کو تکلیف پہنچاتا ہے۔</w:t>
      </w:r>
    </w:p>
    <w:p/>
    <w:p>
      <w:r xmlns:w="http://schemas.openxmlformats.org/wordprocessingml/2006/main">
        <w:t xml:space="preserve">1: ہمیں ہمیشہ اپنے خیالات اور اعمال کا خیال رکھنا چاہیے، کیونکہ ہمارے قول و فعل کے سنگین نتائج ہو سکتے ہیں۔</w:t>
      </w:r>
    </w:p>
    <w:p/>
    <w:p>
      <w:r xmlns:w="http://schemas.openxmlformats.org/wordprocessingml/2006/main">
        <w:t xml:space="preserve">2: خدا ہمارے دلوں کو جانتا ہے اور اسے یا دوسروں کو دھوکہ دینے کی ہماری کوششوں سے بیوقوف نہیں بنے گا۔</w:t>
      </w:r>
    </w:p>
    <w:p/>
    <w:p>
      <w:r xmlns:w="http://schemas.openxmlformats.org/wordprocessingml/2006/main">
        <w:t xml:space="preserve">1: یعقوب 4:17 - پس جو نیکی کرنا جانتا ہے اور نہیں کرتا، اس کے لیے یہ گناہ ہے۔</w:t>
      </w:r>
    </w:p>
    <w:p/>
    <w:p>
      <w:r xmlns:w="http://schemas.openxmlformats.org/wordprocessingml/2006/main">
        <w:t xml:space="preserve">2: امثال 19:1 - وہ غریب جو اپنی راستی پر چلتا ہے اس سے بہتر ہے جو اپنے ہونٹوں میں ٹیڑھا ہو اور احمق ہو۔</w:t>
      </w:r>
    </w:p>
    <w:p/>
    <w:p>
      <w:r xmlns:w="http://schemas.openxmlformats.org/wordprocessingml/2006/main">
        <w:t xml:space="preserve">امثال 16:31 اُجالا سر جلال کا تاج ہے، اگر وہ راستبازی کی راہ میں پایا جائے۔</w:t>
      </w:r>
    </w:p>
    <w:p/>
    <w:p>
      <w:r xmlns:w="http://schemas.openxmlformats.org/wordprocessingml/2006/main">
        <w:t xml:space="preserve">اگر کوئی نیک زندگی گزارتا ہے تو سر دانائی اور احترام کی علامت ہے۔</w:t>
      </w:r>
    </w:p>
    <w:p/>
    <w:p>
      <w:r xmlns:w="http://schemas.openxmlformats.org/wordprocessingml/2006/main">
        <w:t xml:space="preserve">1: حکمت اور احترام: جلال کا تاج حاصل کرنا</w:t>
      </w:r>
    </w:p>
    <w:p/>
    <w:p>
      <w:r xmlns:w="http://schemas.openxmlformats.org/wordprocessingml/2006/main">
        <w:t xml:space="preserve">2: نیکی کے راستے پر چلنا: انعامات حاصل کرنا</w:t>
      </w:r>
    </w:p>
    <w:p/>
    <w:p>
      <w:r xmlns:w="http://schemas.openxmlformats.org/wordprocessingml/2006/main">
        <w:t xml:space="preserve">1: امثال 10:20 - صادق کی زبان چاندی کی ہوتی ہے۔</w:t>
      </w:r>
    </w:p>
    <w:p/>
    <w:p>
      <w:r xmlns:w="http://schemas.openxmlformats.org/wordprocessingml/2006/main">
        <w:t xml:space="preserve">2:1 پطرس 5:5 - سب مل کر ایک دوسرے کے ساتھ عاجزی کا لباس پہنو، کیونکہ خدا مغروروں کا مقابلہ کرتا ہے لیکن عاجزوں پر فضل کرتا ہے۔</w:t>
      </w:r>
    </w:p>
    <w:p/>
    <w:p>
      <w:r xmlns:w="http://schemas.openxmlformats.org/wordprocessingml/2006/main">
        <w:t xml:space="preserve">امثال 16:32 جو غصہ کرنے میں دھیما ہے وہ طاقتور سے بہتر ہے۔ اور وہ جو شہر پر قبضہ کرنے والے کے مقابلے میں اپنی روح پر حکمرانی کرتا ہے۔</w:t>
      </w:r>
    </w:p>
    <w:p/>
    <w:p>
      <w:r xmlns:w="http://schemas.openxmlformats.org/wordprocessingml/2006/main">
        <w:t xml:space="preserve">غصے میں سست ہونا جسمانی طاقت سے بہتر ہے اور اپنی روح پر حکومت کرنے کے قابل ہونا شہر کو فتح کرنے سے بڑا ہے۔</w:t>
      </w:r>
    </w:p>
    <w:p/>
    <w:p>
      <w:r xmlns:w="http://schemas.openxmlformats.org/wordprocessingml/2006/main">
        <w:t xml:space="preserve">1. صبر کی طاقت: غصے میں سست کیوں ہونا غالب سے بہتر ہے۔</w:t>
      </w:r>
    </w:p>
    <w:p/>
    <w:p>
      <w:r xmlns:w="http://schemas.openxmlformats.org/wordprocessingml/2006/main">
        <w:t xml:space="preserve">2. خود پر قابو پانے کی طاقت کو بروئے کار لائیں: اپنی روح پر حکومت کیسے کریں۔</w:t>
      </w:r>
    </w:p>
    <w:p/>
    <w:p>
      <w:r xmlns:w="http://schemas.openxmlformats.org/wordprocessingml/2006/main">
        <w:t xml:space="preserve">1. جیمز 1:19-20 - میرے پیارے بھائیو، یہ جان لو: ہر شخص سننے میں جلدی، بولنے میں دھیما، غصہ کرنے میں دھیما ہو۔ کیونکہ انسان کا غصہ خدا کی راستبازی پیدا نہیں کرتا۔</w:t>
      </w:r>
    </w:p>
    <w:p/>
    <w:p>
      <w:r xmlns:w="http://schemas.openxmlformats.org/wordprocessingml/2006/main">
        <w:t xml:space="preserve">2. واعظ 7:9 - غصہ کرنے میں جلدی نہ کرو، کیونکہ غصہ احمقوں کے سینوں میں رہتا ہے۔</w:t>
      </w:r>
    </w:p>
    <w:p/>
    <w:p>
      <w:r xmlns:w="http://schemas.openxmlformats.org/wordprocessingml/2006/main">
        <w:t xml:space="preserve">امثال 16:33 قرعہ گود میں ڈالا جاتا ہے۔ لیکن اس کا سارا اختیار خداوند کا ہے۔</w:t>
      </w:r>
    </w:p>
    <w:p/>
    <w:p>
      <w:r xmlns:w="http://schemas.openxmlformats.org/wordprocessingml/2006/main">
        <w:t xml:space="preserve">رب ہر صورت حال کے نتائج پر قابو رکھتا ہے۔</w:t>
      </w:r>
    </w:p>
    <w:p/>
    <w:p>
      <w:r xmlns:w="http://schemas.openxmlformats.org/wordprocessingml/2006/main">
        <w:t xml:space="preserve">1. خُداوند قابو میں ہے: ہماری زندگیوں میں خُدا کی حاکمیت کو سمجھنا</w:t>
      </w:r>
    </w:p>
    <w:p/>
    <w:p>
      <w:r xmlns:w="http://schemas.openxmlformats.org/wordprocessingml/2006/main">
        <w:t xml:space="preserve">2. رب پر بھروسہ: ہر حال میں اللہ پر بھروسہ کرنا</w:t>
      </w:r>
    </w:p>
    <w:p/>
    <w:p>
      <w:r xmlns:w="http://schemas.openxmlformats.org/wordprocessingml/2006/main">
        <w:t xml:space="preserve">1. زبور 46:10 خاموش رہو اور جان لو کہ میں خدا ہوں۔ مجھے قوموں میں سربلند کیا جائے گا، میں زمین پر سرفراز کیا جاؤں گا!</w:t>
      </w:r>
    </w:p>
    <w:p/>
    <w:p>
      <w:r xmlns:w="http://schemas.openxmlformats.org/wordprocessingml/2006/main">
        <w:t xml:space="preserve">2. یرمیاہ 29:11 کیونکہ میں جانتا ہوں کہ میرے پاس آپ کے لیے کون سے منصوبے ہیں، رب فرماتا ہے، فلاح کے منصوبے ہیں نہ کہ برائی کے لیے، آپ کو مستقبل اور امید دینے کے لیے۔</w:t>
      </w:r>
    </w:p>
    <w:p/>
    <w:p>
      <w:r xmlns:w="http://schemas.openxmlformats.org/wordprocessingml/2006/main">
        <w:t xml:space="preserve">امثال کا باب 17 رشتوں کے مختلف پہلوؤں پر حکمت پیش کرتا ہے، بشمول ایمانداری کی اہمیت، پرسکون روح کی قدر، اور جھگڑے اور حماقت کے نتائج۔</w:t>
      </w:r>
    </w:p>
    <w:p/>
    <w:p>
      <w:r xmlns:w="http://schemas.openxmlformats.org/wordprocessingml/2006/main">
        <w:t xml:space="preserve">پہلا پیراگراف: باب کا آغاز بے ایمانی اور دھوکہ دہی کی تباہ کن نوعیت کو اجاگر کرنے سے ہوتا ہے۔ یہ اس بات پر زور دیتا ہے کہ صحت مند تعلقات کے لیے دیانتداری اور دیانت ضروری ہے (امثال 17:1-9)۔</w:t>
      </w:r>
    </w:p>
    <w:p/>
    <w:p>
      <w:r xmlns:w="http://schemas.openxmlformats.org/wordprocessingml/2006/main">
        <w:t xml:space="preserve">دوسرا پیراگراف: باب امثال کے ساتھ جاری ہے جو معافی، تقریر میں حکمت، نظم و ضبط، اور جھگڑے کے نتائج جیسے موضوعات پر روشنی ڈالتا ہے۔ یہ اس بات پر زور دیتا ہے کہ پرسکون روح امن کو فروغ دیتی ہے جبکہ بے وقوفی تباہی کا باعث بنتی ہے (امثال 17:10-28)۔</w:t>
      </w:r>
    </w:p>
    <w:p/>
    <w:p>
      <w:r xmlns:w="http://schemas.openxmlformats.org/wordprocessingml/2006/main">
        <w:t xml:space="preserve">خلاصہ،</w:t>
      </w:r>
    </w:p>
    <w:p>
      <w:r xmlns:w="http://schemas.openxmlformats.org/wordprocessingml/2006/main">
        <w:t xml:space="preserve">امثال کا سترہ باب حکمت فراہم کرتا ہے۔</w:t>
      </w:r>
    </w:p>
    <w:p>
      <w:r xmlns:w="http://schemas.openxmlformats.org/wordprocessingml/2006/main">
        <w:t xml:space="preserve">تعلقات کے مختلف پہلوؤں پر،</w:t>
      </w:r>
    </w:p>
    <w:p>
      <w:r xmlns:w="http://schemas.openxmlformats.org/wordprocessingml/2006/main">
        <w:t xml:space="preserve">ایمانداری کی اہمیت سمیت،</w:t>
      </w:r>
    </w:p>
    <w:p>
      <w:r xmlns:w="http://schemas.openxmlformats.org/wordprocessingml/2006/main">
        <w:t xml:space="preserve">پرسکون روح سے وابستہ قدر،</w:t>
      </w:r>
    </w:p>
    <w:p>
      <w:r xmlns:w="http://schemas.openxmlformats.org/wordprocessingml/2006/main">
        <w:t xml:space="preserve">اور جھگڑے اور حماقت کے نتیجے میں ہونے والے نتائج۔</w:t>
      </w:r>
    </w:p>
    <w:p/>
    <w:p>
      <w:r xmlns:w="http://schemas.openxmlformats.org/wordprocessingml/2006/main">
        <w:t xml:space="preserve">صحت مند رشتوں کے لیے دیانتداری اور دیانت پر زور دینے کے ساتھ بے ایمانی اور دھوکہ دہی کے حوالے سے تباہ کن فطرت کو پہچاننا۔</w:t>
      </w:r>
    </w:p>
    <w:p>
      <w:r xmlns:w="http://schemas.openxmlformats.org/wordprocessingml/2006/main">
        <w:t xml:space="preserve">انفرادی محاوروں کے ذریعے مختلف موضوعات پر خطاب کرنا جیسے کہ معافی، تقریر میں حکمت، نظم و ضبط اور امن کو فروغ دینے والے پرسکون جذبے کی اہمیت پر زور دیتے ہوئے</w:t>
      </w:r>
    </w:p>
    <w:p>
      <w:r xmlns:w="http://schemas.openxmlformats.org/wordprocessingml/2006/main">
        <w:t xml:space="preserve">بے وقوفی کے نتیجے میں ہونے والی بربادی کو نمایاں کرنے کے ساتھ ساتھ جھڑپوں سے وابستہ نتائج کے حوالے سے دکھائی جانے والی پہچان۔</w:t>
      </w:r>
    </w:p>
    <w:p>
      <w:r xmlns:w="http://schemas.openxmlformats.org/wordprocessingml/2006/main">
        <w:t xml:space="preserve">ایمانداری، پرسکون رویہ، اور دانشمندانہ مواصلت جیسی خوبیوں کے ذریعے صحت مند تعلقات کو برقرار رکھنے کی بصیرت پیش کرنا۔</w:t>
      </w:r>
    </w:p>
    <w:p/>
    <w:p>
      <w:r xmlns:w="http://schemas.openxmlformats.org/wordprocessingml/2006/main">
        <w:t xml:space="preserve">امثال 17:1 ایک سوکھا لقمہ اور اس کے ساتھ خاموشی، لڑائی جھگڑوں سے بھرے گھر سے بہتر ہے۔</w:t>
      </w:r>
    </w:p>
    <w:p/>
    <w:p>
      <w:r xmlns:w="http://schemas.openxmlformats.org/wordprocessingml/2006/main">
        <w:t xml:space="preserve">معمولی ذرائع سے سکون اور اطمینان حاصل کرنا لڑائی جھگڑوں سے دولت اور کامیابی حاصل کرنے سے بہتر ہے۔</w:t>
      </w:r>
    </w:p>
    <w:p/>
    <w:p>
      <w:r xmlns:w="http://schemas.openxmlformats.org/wordprocessingml/2006/main">
        <w:t xml:space="preserve">1. قناعت کی قدر</w:t>
      </w:r>
    </w:p>
    <w:p/>
    <w:p>
      <w:r xmlns:w="http://schemas.openxmlformats.org/wordprocessingml/2006/main">
        <w:t xml:space="preserve">2. لالچ اور جھگڑے کے خطرات</w:t>
      </w:r>
    </w:p>
    <w:p/>
    <w:p>
      <w:r xmlns:w="http://schemas.openxmlformats.org/wordprocessingml/2006/main">
        <w:t xml:space="preserve">1. فلپیوں 4: 11-12 - ایسا نہیں ہے کہ میں ضرورت مند ہونے کی بات کر رہا ہوں، کیونکہ میں نے سیکھا ہے کہ جس حال میں بھی ہوں راضی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w:t>
      </w:r>
    </w:p>
    <w:p/>
    <w:p>
      <w:r xmlns:w="http://schemas.openxmlformats.org/wordprocessingml/2006/main">
        <w:t xml:space="preserve">2. واعظ 5:10 - جو پیسے سے محبت کرتا ہے وہ کبھی بھی کافی نہیں ہوتا۔ جو مال سے محبت کرتا ہے وہ اپنی آمدنی سے کبھی مطمئن نہیں ہوتا۔ یہ بھی بے معنی ہے۔</w:t>
      </w:r>
    </w:p>
    <w:p/>
    <w:p>
      <w:r xmlns:w="http://schemas.openxmlformats.org/wordprocessingml/2006/main">
        <w:t xml:space="preserve">امثال 17:2 ایک عقلمند نوکر ایسے بیٹے پر حکمرانی کرے گا جو شرمندگی کا باعث ہے، اور بھائیوں کے درمیان میراث میں حصہ پائے گا۔</w:t>
      </w:r>
    </w:p>
    <w:p/>
    <w:p>
      <w:r xmlns:w="http://schemas.openxmlformats.org/wordprocessingml/2006/main">
        <w:t xml:space="preserve">عقلمندوں کو ان کی خدمت کا اجر ملے گا، خواہ وہ نوکر ہی کیوں نہ ہوں، اور وراثت میں صحیح مقام حاصل کریں گے۔</w:t>
      </w:r>
    </w:p>
    <w:p/>
    <w:p>
      <w:r xmlns:w="http://schemas.openxmlformats.org/wordprocessingml/2006/main">
        <w:t xml:space="preserve">1. حکمت کے فوائد: حکمت آپ کو عزت کا مقام کیسے حاصل کر سکتی ہے۔</w:t>
      </w:r>
    </w:p>
    <w:p/>
    <w:p>
      <w:r xmlns:w="http://schemas.openxmlformats.org/wordprocessingml/2006/main">
        <w:t xml:space="preserve">2. خدمت کے انعامات: دوسروں کی خدمت کرنے سے ہمیں برکت کیوں حاصل ہوتی ہے۔</w:t>
      </w:r>
    </w:p>
    <w:p/>
    <w:p>
      <w:r xmlns:w="http://schemas.openxmlformats.org/wordprocessingml/2006/main">
        <w:t xml:space="preserve">1. کلسیوں 3:23-24 - آپ جو کچھ بھی کریں، پورے دل سے اس پر کام کریں، جیسا کہ رب کے لیے کام کرنا، انسانی آقاؤں کے لیے نہیں، کیونکہ آپ جانتے ہیں کہ آپ کو انعام کے طور پر رب کی طرف سے وراثت ملے گی۔ یہ خداوند مسیح ہے جس کی آپ خدمت کر رہے ہیں۔</w:t>
      </w:r>
    </w:p>
    <w:p/>
    <w:p>
      <w:r xmlns:w="http://schemas.openxmlformats.org/wordprocessingml/2006/main">
        <w:t xml:space="preserve">2. امثال 13:22 - ایک اچھا آدمی اپنے بچوں کے بچوں کے لیے میراث چھوڑ جاتا ہے، لیکن ایک گنہگار کا مال نیک لوگوں کے لیے جمع کیا جاتا ہے۔</w:t>
      </w:r>
    </w:p>
    <w:p/>
    <w:p>
      <w:r xmlns:w="http://schemas.openxmlformats.org/wordprocessingml/2006/main">
        <w:t xml:space="preserve">امثال 17:3 چاندی کے لیے برتن اور سونے کی بھٹی ہے، لیکن رب دلوں کو آزماتا ہے۔</w:t>
      </w:r>
    </w:p>
    <w:p/>
    <w:p>
      <w:r xmlns:w="http://schemas.openxmlformats.org/wordprocessingml/2006/main">
        <w:t xml:space="preserve">رب لوگوں کے دلوں کو جانچتا ہے چاہے ان کی دولت اور حیثیت کچھ بھی ہو۔</w:t>
      </w:r>
    </w:p>
    <w:p/>
    <w:p>
      <w:r xmlns:w="http://schemas.openxmlformats.org/wordprocessingml/2006/main">
        <w:t xml:space="preserve">1. خدا کی محبت دنیا کی دولت سے پرے ہے۔</w:t>
      </w:r>
    </w:p>
    <w:p/>
    <w:p>
      <w:r xmlns:w="http://schemas.openxmlformats.org/wordprocessingml/2006/main">
        <w:t xml:space="preserve">2. حقیقی دولت دل کے امتحان میں مضمر ہے۔</w:t>
      </w:r>
    </w:p>
    <w:p/>
    <w:p>
      <w:r xmlns:w="http://schemas.openxmlformats.org/wordprocessingml/2006/main">
        <w:t xml:space="preserve">1. امثال 17:3</w:t>
      </w:r>
    </w:p>
    <w:p/>
    <w:p>
      <w:r xmlns:w="http://schemas.openxmlformats.org/wordprocessingml/2006/main">
        <w:t xml:space="preserve">2. میتھیو 6: 19-21 - "اپنے لیے زمین پر خزانے جمع نہ کرو، جہاں کیڑا اور زنگ تباہ کرتے ہیں، اور جہاں چور توڑ پھوڑ کر چوری کرتے ہیں، بلکہ اپنے لیے آسمان پر خزانہ جمع کرو، جہاں کیڑا اور زنگ تباہ نہیں کرتے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امثال 17:4 بدکار جھوٹے ہونٹوں پر دھیان دیتا ہے۔ اور جھوٹا شرارتی زبان کو کان دیتا ہے۔</w:t>
      </w:r>
    </w:p>
    <w:p/>
    <w:p>
      <w:r xmlns:w="http://schemas.openxmlformats.org/wordprocessingml/2006/main">
        <w:t xml:space="preserve">یہ آیت ہمیں سکھاتی ہے کہ بدکار لوگ آسانی سے جھوٹ اور جھوٹے بیانات سے بہہ جاتے ہیں، اور جھوٹے بہتان سننے کے لیے تیار ہوتے ہیں۔</w:t>
      </w:r>
    </w:p>
    <w:p/>
    <w:p>
      <w:r xmlns:w="http://schemas.openxmlformats.org/wordprocessingml/2006/main">
        <w:t xml:space="preserve">1. جھوٹ سننے کا خطرہ</w:t>
      </w:r>
    </w:p>
    <w:p/>
    <w:p>
      <w:r xmlns:w="http://schemas.openxmlformats.org/wordprocessingml/2006/main">
        <w:t xml:space="preserve">2. گپ شپ اور غیبت کے خطرات</w:t>
      </w:r>
    </w:p>
    <w:p/>
    <w:p>
      <w:r xmlns:w="http://schemas.openxmlformats.org/wordprocessingml/2006/main">
        <w:t xml:space="preserve">1. افسیوں 4:29 - "تمہارے منہ سے کوئی خراب بات نہ نکلے، لیکن وہ بات جو اصلاح کرنے کے لیے اچھی ہو، تاکہ سننے والوں کے لیے فضل ہو۔"</w:t>
      </w:r>
    </w:p>
    <w:p/>
    <w:p>
      <w:r xmlns:w="http://schemas.openxmlformats.org/wordprocessingml/2006/main">
        <w:t xml:space="preserve">2. کلسیوں 3: 8 - "لیکن اب آپ ان سب کو بھی ترک کر دیتے ہیں؛ غصہ، غصہ، بغض، کفر، اپنے منہ سے نکلنے والی گندی باتیں۔"</w:t>
      </w:r>
    </w:p>
    <w:p/>
    <w:p>
      <w:r xmlns:w="http://schemas.openxmlformats.org/wordprocessingml/2006/main">
        <w:t xml:space="preserve">امثال 17:5 جو غریب کا مذاق اڑاتا ہے وہ اپنے بنانے والے کو ملامت کرتا ہے اور جو مصیبتوں پر خوش ہوتا ہے وہ سزا سے محروم نہیں ہوتا۔</w:t>
      </w:r>
    </w:p>
    <w:p/>
    <w:p>
      <w:r xmlns:w="http://schemas.openxmlformats.org/wordprocessingml/2006/main">
        <w:t xml:space="preserve">غریبوں کا مذاق اڑانے والوں کو اپنے خالق کی بے عزتی کی سزا ملے گی اور دوسرے کی بدقسمتی پر خوش ہونے والے بھی سزا سے نہیں بچ سکیں گے۔</w:t>
      </w:r>
    </w:p>
    <w:p/>
    <w:p>
      <w:r xmlns:w="http://schemas.openxmlformats.org/wordprocessingml/2006/main">
        <w:t xml:space="preserve">1. خُدا ہمیں دیکھ رہا ہے اور دوسروں کے لیے ہمارے اعمال کے لیے ہمیں جوابدہ ٹھہرائے گا۔</w:t>
      </w:r>
    </w:p>
    <w:p/>
    <w:p>
      <w:r xmlns:w="http://schemas.openxmlformats.org/wordprocessingml/2006/main">
        <w:t xml:space="preserve">2. ہمارے اعمال خدا اور اپنے ساتھی انسان کے لیے ہمارے احترام کو ظاہر کرتے ہیں۔</w:t>
      </w:r>
    </w:p>
    <w:p/>
    <w:p>
      <w:r xmlns:w="http://schemas.openxmlformats.org/wordprocessingml/2006/main">
        <w:t xml:space="preserve">1. میتھیو 7:12 - لہذا جو کچھ آپ چاہتے ہیں کہ دوسرے آپ کے ساتھ کریں، آپ ان کے ساتھ بھی کریں، کیونکہ یہ شریعت اور انبیاء ہیں۔</w:t>
      </w:r>
    </w:p>
    <w:p/>
    <w:p>
      <w:r xmlns:w="http://schemas.openxmlformats.org/wordprocessingml/2006/main">
        <w:t xml:space="preserve">2. یعقوب 2:13 - کیونکہ جس نے رحم نہیں کیا اس کے لیے فیصلہ رحم کے بغیر ہے۔ رحمت فیصلے پر غالب ہے۔</w:t>
      </w:r>
    </w:p>
    <w:p/>
    <w:p>
      <w:r xmlns:w="http://schemas.openxmlformats.org/wordprocessingml/2006/main">
        <w:t xml:space="preserve">امثال 17:6 بچوں کے بچے بوڑھوں کا تاج ہوتے ہیں۔ اور اولاد کی شان ان کے باپ ہیں۔</w:t>
      </w:r>
    </w:p>
    <w:p/>
    <w:p>
      <w:r xmlns:w="http://schemas.openxmlformats.org/wordprocessingml/2006/main">
        <w:t xml:space="preserve">اولاد اپنے والدین کے لیے ایک نعمت اور باعث فخر ہوتی ہے۔</w:t>
      </w:r>
    </w:p>
    <w:p/>
    <w:p>
      <w:r xmlns:w="http://schemas.openxmlformats.org/wordprocessingml/2006/main">
        <w:t xml:space="preserve">1. بوڑھے مردوں کا تاج: دادا دادی کی خوشیاں منانا</w:t>
      </w:r>
    </w:p>
    <w:p/>
    <w:p>
      <w:r xmlns:w="http://schemas.openxmlformats.org/wordprocessingml/2006/main">
        <w:t xml:space="preserve">2. بچوں کی شان: والدین کی برکات کی حوصلہ افزائی کرنا</w:t>
      </w:r>
    </w:p>
    <w:p/>
    <w:p>
      <w:r xmlns:w="http://schemas.openxmlformats.org/wordprocessingml/2006/main">
        <w:t xml:space="preserve">1. زبور 127: 3-5 - "دیکھو، بچے رب کی طرف سے میراث ہیں، رحم کا پھل ایک انعام ہے، جیسے ایک جنگجو کے ہاتھ میں تیر کسی کی جوانی کے بچے ہیں، مبارک ہے وہ آدمی جو اپنے بچے کو بھرتا ہے جب وہ اپنے دشمنوں سے دروازے پر بات کرے گا تو وہ شرمندہ نہیں ہو گا۔"</w:t>
      </w:r>
    </w:p>
    <w:p/>
    <w:p>
      <w:r xmlns:w="http://schemas.openxmlformats.org/wordprocessingml/2006/main">
        <w:t xml:space="preserve">2. ملاکی 4:6 - "وہ باپوں کے دلوں کو ان کے بچوں کی طرف اور بچوں کے دلوں کو ان کے باپوں کی طرف پھیر دے گا، تاکہ میں آکر ملک پر لعنت نہ بھیجوں۔"</w:t>
      </w:r>
    </w:p>
    <w:p/>
    <w:p>
      <w:r xmlns:w="http://schemas.openxmlformats.org/wordprocessingml/2006/main">
        <w:t xml:space="preserve">امثال 17:7 بہترین بولنا احمق نہیں بنتا: جھوٹ بولنے والے ہونٹوں سے کم ہی ہوتے ہیں۔</w:t>
      </w:r>
    </w:p>
    <w:p/>
    <w:p>
      <w:r xmlns:w="http://schemas.openxmlformats.org/wordprocessingml/2006/main">
        <w:t xml:space="preserve">یہ اقتباس سکھاتا ہے کہ عقلمندی کی باتیں احمق کی طرف سے نہیں آنی چاہئیں، اور جھوٹ کسی رہنما کی طرف سے نہیں آنا چاہیے۔</w:t>
      </w:r>
    </w:p>
    <w:p/>
    <w:p>
      <w:r xmlns:w="http://schemas.openxmlformats.org/wordprocessingml/2006/main">
        <w:t xml:space="preserve">1. تقریر کی طاقت: ہم کیا کہتے ہیں اہم ہے۔</w:t>
      </w:r>
    </w:p>
    <w:p/>
    <w:p>
      <w:r xmlns:w="http://schemas.openxmlformats.org/wordprocessingml/2006/main">
        <w:t xml:space="preserve">2. قیادت کی ذمہ داری: عمل میں ایمانداری اور دیانت داری</w:t>
      </w:r>
    </w:p>
    <w:p/>
    <w:p>
      <w:r xmlns:w="http://schemas.openxmlformats.org/wordprocessingml/2006/main">
        <w:t xml:space="preserve">1. افسیوں 4:29 آپ کے منہ سے کوئی خراب بات نہ نکلے بلکہ صرف وہی جو تعمیر کے لیے اچھی ہو، جیسا کہ موقع مناسب ہو، تاکہ سننے والوں پر فضل ہو۔</w:t>
      </w:r>
    </w:p>
    <w:p/>
    <w:p>
      <w:r xmlns:w="http://schemas.openxmlformats.org/wordprocessingml/2006/main">
        <w:t xml:space="preserve">2. جیمز 3: 1-12 اگر ہم گھوڑوں کے منہ میں ٹکڑے ڈالیں تاکہ وہ ہماری بات مانیں، تو ہم ان کے پورے جسم کی رہنمائی کرتے ہیں... لیکن کوئی بھی انسان زبان کو قابو نہیں کر سکتا۔</w:t>
      </w:r>
    </w:p>
    <w:p/>
    <w:p>
      <w:r xmlns:w="http://schemas.openxmlformats.org/wordprocessingml/2006/main">
        <w:t xml:space="preserve">امثال 17:8 تحفہ اُس کی نظر میں قیمتی پتھر کی مانند ہے جس کے پاس ہے: جدھر بھی وہ مڑتا ہے فلاح پاتا ہے۔</w:t>
      </w:r>
    </w:p>
    <w:p/>
    <w:p>
      <w:r xmlns:w="http://schemas.openxmlformats.org/wordprocessingml/2006/main">
        <w:t xml:space="preserve">تحفہ ایک قیمتی چیز ہے جو جس کے پاس ہے اسے کامیابی ملتی ہے۔</w:t>
      </w:r>
    </w:p>
    <w:p/>
    <w:p>
      <w:r xmlns:w="http://schemas.openxmlformats.org/wordprocessingml/2006/main">
        <w:t xml:space="preserve">1. سخاوت کی طاقت</w:t>
      </w:r>
    </w:p>
    <w:p/>
    <w:p>
      <w:r xmlns:w="http://schemas.openxmlformats.org/wordprocessingml/2006/main">
        <w:t xml:space="preserve">2. دینے کی برکت</w:t>
      </w:r>
    </w:p>
    <w:p/>
    <w:p>
      <w:r xmlns:w="http://schemas.openxmlformats.org/wordprocessingml/2006/main">
        <w:t xml:space="preserve">1. 2 کرنتھیوں 9:7 - "ہر ایک کو اپنے دل کے مطابق دینا چاہیے، نہ کہ ہچکچاہٹ یا مجبوری میں، کیونکہ خدا خوش دلی سے دینے والے سے محبت کرتا ہے۔"</w:t>
      </w:r>
    </w:p>
    <w:p/>
    <w:p>
      <w:r xmlns:w="http://schemas.openxmlformats.org/wordprocessingml/2006/main">
        <w:t xml:space="preserve">2. میتھیو 6:21 - "کیونکہ جہاں تمہارا خزانہ ہے، وہاں تمہارا دل بھی ہو گا۔"</w:t>
      </w:r>
    </w:p>
    <w:p/>
    <w:p>
      <w:r xmlns:w="http://schemas.openxmlformats.org/wordprocessingml/2006/main">
        <w:t xml:space="preserve">امثال 17:9 جو گناہ کو چھپاتا ہے وہ محبت کی تلاش میں رہتا ہے۔ لیکن جو ایک بات کو دہراتا ہے وہ بہت سے دوستوں کو الگ کرتا ہے۔</w:t>
      </w:r>
    </w:p>
    <w:p/>
    <w:p>
      <w:r xmlns:w="http://schemas.openxmlformats.org/wordprocessingml/2006/main">
        <w:t xml:space="preserve">جو گناہ کو معاف کرنے اور بھولنے پر آمادہ ہے وہ محبت کی تلاش میں ہے، لیکن جو اسے اٹھانے پر اصرار کرتا ہے وہ دوستوں کے درمیان تفرقہ پیدا کرتا ہے۔</w:t>
      </w:r>
    </w:p>
    <w:p/>
    <w:p>
      <w:r xmlns:w="http://schemas.openxmlformats.org/wordprocessingml/2006/main">
        <w:t xml:space="preserve">1. محبت بہت سے گناہوں کو ڈھانپ لیتی ہے۔</w:t>
      </w:r>
    </w:p>
    <w:p/>
    <w:p>
      <w:r xmlns:w="http://schemas.openxmlformats.org/wordprocessingml/2006/main">
        <w:t xml:space="preserve">2. معافی کی طاقت</w:t>
      </w:r>
    </w:p>
    <w:p/>
    <w:p>
      <w:r xmlns:w="http://schemas.openxmlformats.org/wordprocessingml/2006/main">
        <w:t xml:space="preserve">1. 1 پیٹر 4: 8 - "اور سب سے بڑھ کر آپس میں صدقہ خیرات کرو کیونکہ صدقہ گناہوں کی کثرت کو ڈھانپ دیتا ہے۔"</w:t>
      </w:r>
    </w:p>
    <w:p/>
    <w:p>
      <w:r xmlns:w="http://schemas.openxmlformats.org/wordprocessingml/2006/main">
        <w:t xml:space="preserve">2. میتھیو 6: 14-15 - "کیونکہ اگر آپ لوگوں کو ان کے گناہوں کو معاف کرتے ہیں، تو آپ کا آسمانی باپ بھی آپ کو معاف کر دے گا: لیکن اگر آپ لوگوں کے گناہوں کو معاف نہیں کریں گے، تو آپ کا باپ بھی آپ کی خطاؤں کو معاف نہیں کرے گا۔"</w:t>
      </w:r>
    </w:p>
    <w:p/>
    <w:p>
      <w:r xmlns:w="http://schemas.openxmlformats.org/wordprocessingml/2006/main">
        <w:t xml:space="preserve">امثال 17:10 ایک ڈانٹ ایک عقلمند آدمی کو احمق کو سو کوڑے سے زیادہ داخل کرتی ہے۔</w:t>
      </w:r>
    </w:p>
    <w:p/>
    <w:p>
      <w:r xmlns:w="http://schemas.openxmlformats.org/wordprocessingml/2006/main">
        <w:t xml:space="preserve">ایک عقلمند شخص بے وقوف کے مقابلے میں تنقید کو قبول کرنے کا زیادہ امکان رکھتا ہے۔</w:t>
      </w:r>
    </w:p>
    <w:p/>
    <w:p>
      <w:r xmlns:w="http://schemas.openxmlformats.org/wordprocessingml/2006/main">
        <w:t xml:space="preserve">1. عاجزی کی حکمت: روحانی ترقی کے لیے تنقید کو قبول کرنا کس طرح ضروری ہے</w:t>
      </w:r>
    </w:p>
    <w:p/>
    <w:p>
      <w:r xmlns:w="http://schemas.openxmlformats.org/wordprocessingml/2006/main">
        <w:t xml:space="preserve">2. فخر کی حماقت: کس طرح ملامت کو قبول کرنے سے انکار روحانی ترقی کو روکتا ہے</w:t>
      </w:r>
    </w:p>
    <w:p/>
    <w:p>
      <w:r xmlns:w="http://schemas.openxmlformats.org/wordprocessingml/2006/main">
        <w:t xml:space="preserve">1. جیمز 1:19-20 - میرے پیارے بھائیو، یہ جان لو: ہر شخص سننے میں جلدی، بولنے میں دھیما، غصہ کرنے میں دھیما ہو۔ کیونکہ انسان کا غصہ خدا کی راستبازی پیدا نہیں کرتا۔</w:t>
      </w:r>
    </w:p>
    <w:p/>
    <w:p>
      <w:r xmlns:w="http://schemas.openxmlformats.org/wordprocessingml/2006/main">
        <w:t xml:space="preserve">2. امثال 15:31-32 - وہ کان جو زندگی بخش ڈانٹ کو سنتا ہے عقلمندوں کے درمیان بسے گا۔ جو کوئی ہدایت کو نظر انداز کرتا ہے وہ اپنے آپ کو حقیر سمجھتا ہے، لیکن جو ملامت کو سنتا ہے وہ عقل حاصل کرتا ہے۔</w:t>
      </w:r>
    </w:p>
    <w:p/>
    <w:p>
      <w:r xmlns:w="http://schemas.openxmlformats.org/wordprocessingml/2006/main">
        <w:t xml:space="preserve">امثال 17:11 ایک شریر آدمی صرف بغاوت کی کوشش کرتا ہے، اس لیے اس کے خلاف ایک ظالم قاصد بھیجا جائے گا۔</w:t>
      </w:r>
    </w:p>
    <w:p/>
    <w:p>
      <w:r xmlns:w="http://schemas.openxmlformats.org/wordprocessingml/2006/main">
        <w:t xml:space="preserve">یہ آیت ایک ایسے شخص کے بارے میں بتاتی ہے جو برائیوں کا شکار ہے، اور یہ کہ خدا اسے سزا دینے کے لیے ایک رسول بھیجے گا۔</w:t>
      </w:r>
    </w:p>
    <w:p/>
    <w:p>
      <w:r xmlns:w="http://schemas.openxmlformats.org/wordprocessingml/2006/main">
        <w:t xml:space="preserve">1. نافرمانی کے نتائج: امثال 17:11 سے سیکھنا</w:t>
      </w:r>
    </w:p>
    <w:p/>
    <w:p>
      <w:r xmlns:w="http://schemas.openxmlformats.org/wordprocessingml/2006/main">
        <w:t xml:space="preserve">2. خدا کا انصاف: امثال 17:11 کے مطابق بغاوت کا خطرہ</w:t>
      </w:r>
    </w:p>
    <w:p/>
    <w:p>
      <w:r xmlns:w="http://schemas.openxmlformats.org/wordprocessingml/2006/main">
        <w:t xml:space="preserve">1. زبور 94:20-22 - "کیا بدکاری کا تخت تیرے ساتھ رفاقت رکھتا ہے، جو شرارت کو قانون کے ذریعے ڈھالتا ہے؟ وہ راستبازوں کی جان کے خلاف اکٹھے ہوتے ہیں، اور بے گناہوں کے خون کی مذمت کرتے ہیں۔ لیکن رب میرا دفاع کرتا ہے؟ اور میرا خدا میری پناہ کی چٹان ہے۔"</w:t>
      </w:r>
    </w:p>
    <w:p/>
    <w:p>
      <w:r xmlns:w="http://schemas.openxmlformats.org/wordprocessingml/2006/main">
        <w:t xml:space="preserve">2. رومیوں 13: 1-2 - "ہر نفس کو اعلیٰ طاقتوں کے تابع رہنے دو۔ کیونکہ خدا کے سوا کوئی طاقت نہیں ہے: وہ طاقتیں جو خدا کی طرف سے مقرر کی گئی ہیں۔ اس لئے جو کوئی طاقت کا مقابلہ کرتا ہے وہ خدا کے حکم کی مخالفت کرتا ہے: اور جو مزاحمت کریں گے وہ اپنے آپ کو سزا بھگتیں گے۔"</w:t>
      </w:r>
    </w:p>
    <w:p/>
    <w:p>
      <w:r xmlns:w="http://schemas.openxmlformats.org/wordprocessingml/2006/main">
        <w:t xml:space="preserve">امثال 17:12 اُس کے بھیلوں سے لُٹی ہوئی ریچھ آدمی سے ملے، نہ کہ اُس کی حماقت میں احمق۔</w:t>
      </w:r>
    </w:p>
    <w:p/>
    <w:p>
      <w:r xmlns:w="http://schemas.openxmlformats.org/wordprocessingml/2006/main">
        <w:t xml:space="preserve">بے وقوف انسان سے اپنی حماقت میں جنگلی جانور کا سامنا کرنا بہتر ہے۔</w:t>
      </w:r>
    </w:p>
    <w:p/>
    <w:p>
      <w:r xmlns:w="http://schemas.openxmlformats.org/wordprocessingml/2006/main">
        <w:t xml:space="preserve">1. حماقت کے خطرات</w:t>
      </w:r>
    </w:p>
    <w:p/>
    <w:p>
      <w:r xmlns:w="http://schemas.openxmlformats.org/wordprocessingml/2006/main">
        <w:t xml:space="preserve">2. حکمت کی اہمیت</w:t>
      </w:r>
    </w:p>
    <w:p/>
    <w:p>
      <w:r xmlns:w="http://schemas.openxmlformats.org/wordprocessingml/2006/main">
        <w:t xml:space="preserve">1. امثال 1:7 رب کا خوف علم کا آغاز ہے۔ احمق حکمت اور ہدایت کو حقیر جانتے ہیں۔</w:t>
      </w:r>
    </w:p>
    <w:p/>
    <w:p>
      <w:r xmlns:w="http://schemas.openxmlformats.org/wordprocessingml/2006/main">
        <w:t xml:space="preserve">2. جیمز 3:13-18 آپ میں کون عقلمند اور سمجھدار ہے؟ اپنے اچھے اخلاق سے وہ اپنے کاموں کو حکمت کی حلیمی سے دکھائے۔ لیکن اگر آپ کے دلوں میں تلخ حسد اور خود غرضی ہے تو فخر نہ کریں اور سچائی پر جھوٹ نہ بنیں۔ یہ وہ حکمت نہیں ہے جو اوپر سے آتی ہے، بلکہ زمینی، غیر روحانی، شیطانی ہے۔ کیونکہ جہاں حسد اور خود غرضی ہو گی وہاں فساد اور ہر طرح کی گھٹیا عمل ہو گی۔ لیکن اوپر کی حکمت پہلے خالص، پھر امن پسند، نرم، عقل کے لیے کھلی، رحم اور اچھے پھلوں سے بھری، غیر جانبدار اور مخلص ہے۔ اور راستبازی کی فصل امن میں بوئی جاتی ہے جو صلح کرتے ہیں۔</w:t>
      </w:r>
    </w:p>
    <w:p/>
    <w:p>
      <w:r xmlns:w="http://schemas.openxmlformats.org/wordprocessingml/2006/main">
        <w:t xml:space="preserve">امثال 17:13 جو برائی کا بدلہ بھلائی دیتا ہے، بدی اُس کے گھر سے نہیں جاتی۔</w:t>
      </w:r>
    </w:p>
    <w:p/>
    <w:p>
      <w:r xmlns:w="http://schemas.openxmlformats.org/wordprocessingml/2006/main">
        <w:t xml:space="preserve">نیکی کے بدلے برائی نہ دی جائے کیونکہ برائی کرنے والے کے گھر سے نہیں نکلتی۔</w:t>
      </w:r>
    </w:p>
    <w:p/>
    <w:p>
      <w:r xmlns:w="http://schemas.openxmlformats.org/wordprocessingml/2006/main">
        <w:t xml:space="preserve">1. "نیکی کرنے کی برکت: بھلائی کرنے سے آخر میں آپ کو مزید بھلائی کیسے ملے گی"</w:t>
      </w:r>
    </w:p>
    <w:p/>
    <w:p>
      <w:r xmlns:w="http://schemas.openxmlformats.org/wordprocessingml/2006/main">
        <w:t xml:space="preserve">2. "برائی کرنے کی لعنت: برائی کرنا آخر میں آپ کو مزید برائی کیسے لائے گا"</w:t>
      </w:r>
    </w:p>
    <w:p/>
    <w:p>
      <w:r xmlns:w="http://schemas.openxmlformats.org/wordprocessingml/2006/main">
        <w:t xml:space="preserve">1. رومیوں 12:17-21 - کسی کی برائی کا بدلہ برائی نہ کرو بلکہ اس بات پر غور کرو جو سب کی نظر میں معزز ہو۔</w:t>
      </w:r>
    </w:p>
    <w:p/>
    <w:p>
      <w:r xmlns:w="http://schemas.openxmlformats.org/wordprocessingml/2006/main">
        <w:t xml:space="preserve">2. میتھیو 5: 38-45 - اپنے دشمنوں سے پیار کرو، ان لوگوں کے ساتھ اچھا کرو جو تم سے نفرت کرتے ہیں، ان لوگوں کو برکت دیتے ہیں جو تم پر لعنت کرتے ہیں، ان لوگوں کے لئے دعا کرو جو تم پر زیادتی کرتے ہیں۔</w:t>
      </w:r>
    </w:p>
    <w:p/>
    <w:p>
      <w:r xmlns:w="http://schemas.openxmlformats.org/wordprocessingml/2006/main">
        <w:t xml:space="preserve">امثال 17:14 جھگڑے کا آغاز ایسا ہوتا ہے جیسے کوئی پانی نکالتا ہے، اس لیے جھگڑے کو چھوڑ دو، اس سے پہلے کہ اس میں مداخلت کی جائے۔</w:t>
      </w:r>
    </w:p>
    <w:p/>
    <w:p>
      <w:r xmlns:w="http://schemas.openxmlformats.org/wordprocessingml/2006/main">
        <w:t xml:space="preserve">حوالہ تنازعات کے بڑھنے سے پہلے اس سے بچنے کی بات کرتا ہے۔</w:t>
      </w:r>
    </w:p>
    <w:p/>
    <w:p>
      <w:r xmlns:w="http://schemas.openxmlformats.org/wordprocessingml/2006/main">
        <w:t xml:space="preserve">1. جھگڑے شروع ہونے سے پہلے اس سے بچنے کی اہمیت</w:t>
      </w:r>
    </w:p>
    <w:p/>
    <w:p>
      <w:r xmlns:w="http://schemas.openxmlformats.org/wordprocessingml/2006/main">
        <w:t xml:space="preserve">2. جھگڑے سے دور چلنے کی طاقت</w:t>
      </w:r>
    </w:p>
    <w:p/>
    <w:p>
      <w:r xmlns:w="http://schemas.openxmlformats.org/wordprocessingml/2006/main">
        <w:t xml:space="preserve">1. جیمز 4: 1-2 - "آپ کے درمیان لڑائی اور جھگڑے کی وجہ کیا ہے؟ کیا وہ آپ کی خواہشات سے نہیں آتے جو آپ کے اندر لڑتے ہیں؟ آپ چاہتے ہیں لیکن نہیں رکھتے، لہذا آپ مار ڈالتے ہیں، آپ لالچ کرتے ہیں لیکن آپ جو چاہتے ہیں حاصل نہیں کر سکتے ہیں؟ تو تم جھگڑو اور لڑو۔"</w:t>
      </w:r>
    </w:p>
    <w:p/>
    <w:p>
      <w:r xmlns:w="http://schemas.openxmlformats.org/wordprocessingml/2006/main">
        <w:t xml:space="preserve">2. امثال 15:18 - "ایک گرم مزاج شخص جھگڑے کو ہوا دیتا ہے، لیکن صبر کرنے والا جھگڑے کو پرسکون کرتا ہے۔"</w:t>
      </w:r>
    </w:p>
    <w:p/>
    <w:p>
      <w:r xmlns:w="http://schemas.openxmlformats.org/wordprocessingml/2006/main">
        <w:t xml:space="preserve">امثال 17:15 وہ جو شریر کو راست باز ٹھہراتا ہے اور وہ جو راستباز کو مجرم ٹھہراتا ہے وہ دونوں خداوند کے نزدیک مکروہ ہیں۔</w:t>
      </w:r>
    </w:p>
    <w:p/>
    <w:p>
      <w:r xmlns:w="http://schemas.openxmlformats.org/wordprocessingml/2006/main">
        <w:t xml:space="preserve">یہ آیت اس بات پر زور دیتی ہے کہ خُدا اُن لوگوں سے نفرت کرتا ہے جو شریروں کے غلط کاموں کا جواز پیش کرتے ہیں اور جو نیک لوگوں کو سزا دیتے ہیں۔</w:t>
      </w:r>
    </w:p>
    <w:p/>
    <w:p>
      <w:r xmlns:w="http://schemas.openxmlformats.org/wordprocessingml/2006/main">
        <w:t xml:space="preserve">1. خُدا سب دیکھتا ہے: کوئی بھی خُدا کی طرف سے جوابدہ ہوئے بغیر شریروں کو راستباز ٹھہرانے یا راستبازوں کی مذمت کرنے کے قابل نہیں ہے۔</w:t>
      </w:r>
    </w:p>
    <w:p/>
    <w:p>
      <w:r xmlns:w="http://schemas.openxmlformats.org/wordprocessingml/2006/main">
        <w:t xml:space="preserve">2. دانشمندانہ انتخاب کریں: ہمیں اپنے الفاظ اور اعمال کا انتخاب احتیاط سے کرنا چاہیے، کیونکہ خدا ان کے لیے ہمارا فیصلہ کرے گا۔</w:t>
      </w:r>
    </w:p>
    <w:p/>
    <w:p>
      <w:r xmlns:w="http://schemas.openxmlformats.org/wordprocessingml/2006/main">
        <w:t xml:space="preserve">1. یسعیاہ 5:20-23 - افسوس ان پر جو برائی کو اچھا کہتے ہیں اور اچھے کو برائی کہتے ہیں۔ جو روشنی کے بدلے اندھیرے اور تاریکی کے بدلے روشنی ڈالتی ہے۔ جو میٹھے کے بدلے کڑوا اور کڑوے کے بدلے میٹھا!</w:t>
      </w:r>
    </w:p>
    <w:p/>
    <w:p>
      <w:r xmlns:w="http://schemas.openxmlformats.org/wordprocessingml/2006/main">
        <w:t xml:space="preserve">2. رومیوں 12:17-18 - کسی بھی انسان کو برائی کا بدلہ نہ دیں۔ تمام مردوں کی نظر میں ایماندار چیزیں فراہم کریں۔</w:t>
      </w:r>
    </w:p>
    <w:p/>
    <w:p>
      <w:r xmlns:w="http://schemas.openxmlformats.org/wordprocessingml/2006/main">
        <w:t xml:space="preserve">امثال 17:16 احمق کے ہاتھ میں حکمت حاصل کرنے کی قیمت کیوں ہے، حالانکہ اُس کا دل نہیں ہے؟</w:t>
      </w:r>
    </w:p>
    <w:p/>
    <w:p>
      <w:r xmlns:w="http://schemas.openxmlformats.org/wordprocessingml/2006/main">
        <w:t xml:space="preserve">حکمت کی اہمیت اور زندگی میں اس کی قدر کو محاورے میں اجاگر کیا گیا ہے، کیونکہ یہ ایسی چیز نہیں ہے جسے پیسے دے کر بھی خریدا جا سکتا ہے، جیسے احمق کا دل نہیں ہوتا۔</w:t>
      </w:r>
    </w:p>
    <w:p/>
    <w:p>
      <w:r xmlns:w="http://schemas.openxmlformats.org/wordprocessingml/2006/main">
        <w:t xml:space="preserve">1. زندگی میں حکمت کی قدر</w:t>
      </w:r>
    </w:p>
    <w:p/>
    <w:p>
      <w:r xmlns:w="http://schemas.openxmlformats.org/wordprocessingml/2006/main">
        <w:t xml:space="preserve">2. حکمت کی تلاش میں دل کی ضرورت ہوتی ہے۔</w:t>
      </w:r>
    </w:p>
    <w:p/>
    <w:p>
      <w:r xmlns:w="http://schemas.openxmlformats.org/wordprocessingml/2006/main">
        <w:t xml:space="preserve">1. جیمز 1: 5، "اگر آپ میں سے کسی میں حکمت کی کمی ہے، تو وہ خدا سے مانگے، جو آزادانہ طور پر سب آدمیوں کو دیتا ہے، نہ کہ غصہ کرتا ہے؛ اور اسے دیا جائے گا۔"</w:t>
      </w:r>
    </w:p>
    <w:p/>
    <w:p>
      <w:r xmlns:w="http://schemas.openxmlformats.org/wordprocessingml/2006/main">
        <w:t xml:space="preserve">2. زبور 111:10، "خُداوند کا خوف حکمت کی ابتدا ہے: اُس کے حکموں پر عمل کرنے والوں کو اچھی سمجھ ہے: اُس کی تعریف ابد تک قائم رہتی ہے۔"</w:t>
      </w:r>
    </w:p>
    <w:p/>
    <w:p>
      <w:r xmlns:w="http://schemas.openxmlformats.org/wordprocessingml/2006/main">
        <w:t xml:space="preserve">امثال 17:17 دوست ہر وقت پیار کرتا ہے، اور بھائی مصیبت کے لیے پیدا ہوتا ہے۔</w:t>
      </w:r>
    </w:p>
    <w:p/>
    <w:p>
      <w:r xmlns:w="http://schemas.openxmlformats.org/wordprocessingml/2006/main">
        <w:t xml:space="preserve">دوستی ایک مضبوط رشتہ ہے جو ہمیں ہمارے مشکل ترین وقتوں میں برقرار رکھ سکتا ہے۔</w:t>
      </w:r>
    </w:p>
    <w:p/>
    <w:p>
      <w:r xmlns:w="http://schemas.openxmlformats.org/wordprocessingml/2006/main">
        <w:t xml:space="preserve">1. دوستی کی مضبوطی: دیرپا تعلقات کو کیسے فروغ دیا جائے۔</w:t>
      </w:r>
    </w:p>
    <w:p/>
    <w:p>
      <w:r xmlns:w="http://schemas.openxmlformats.org/wordprocessingml/2006/main">
        <w:t xml:space="preserve">2. اخوت کی طاقت: مشکلات کو قبول کرنا اور ایک ساتھ بڑھنا</w:t>
      </w:r>
    </w:p>
    <w:p/>
    <w:p>
      <w:r xmlns:w="http://schemas.openxmlformats.org/wordprocessingml/2006/main">
        <w:t xml:space="preserve">1. 1 یوحنا 4: 7-12 (خدا محبت ہے، اور جو محبت میں رہتا ہے وہ خدا میں رہتا ہے، اور خدا اس میں رہتا ہے)</w:t>
      </w:r>
    </w:p>
    <w:p/>
    <w:p>
      <w:r xmlns:w="http://schemas.openxmlformats.org/wordprocessingml/2006/main">
        <w:t xml:space="preserve">2. رومیوں 12:15 (خوش ہونے والوں کے ساتھ خوش ہو، اور رونے والوں کے ساتھ روئے)</w:t>
      </w:r>
    </w:p>
    <w:p/>
    <w:p>
      <w:r xmlns:w="http://schemas.openxmlformats.org/wordprocessingml/2006/main">
        <w:t xml:space="preserve">امثال 17:18 بے عقل آدمی ہاتھ مارتا ہے اور اپنے دوست کے سامنے ضامن بن جاتا ہے۔</w:t>
      </w:r>
    </w:p>
    <w:p/>
    <w:p>
      <w:r xmlns:w="http://schemas.openxmlformats.org/wordprocessingml/2006/main">
        <w:t xml:space="preserve">عقل سے عاری آدمی جلدی سے برا معاہدہ کر سکتا ہے اور دوست کا ضامن بن سکتا ہے۔</w:t>
      </w:r>
    </w:p>
    <w:p/>
    <w:p>
      <w:r xmlns:w="http://schemas.openxmlformats.org/wordprocessingml/2006/main">
        <w:t xml:space="preserve">1. کسی اور کے لیے ضامن نہ بنو - امثال 17:18</w:t>
      </w:r>
    </w:p>
    <w:p/>
    <w:p>
      <w:r xmlns:w="http://schemas.openxmlformats.org/wordprocessingml/2006/main">
        <w:t xml:space="preserve">2. حکمت کی اہمیت - امثال 17:18</w:t>
      </w:r>
    </w:p>
    <w:p/>
    <w:p>
      <w:r xmlns:w="http://schemas.openxmlformats.org/wordprocessingml/2006/main">
        <w:t xml:space="preserve">1. امثال 11:15 - وہ جو کسی اجنبی کا ضامن ہے وہ اس کے لئے ہوشیار ہوگا: اور جو ضمانت سے نفرت کرتا ہے وہ یقینی ہے۔</w:t>
      </w:r>
    </w:p>
    <w:p/>
    <w:p>
      <w:r xmlns:w="http://schemas.openxmlformats.org/wordprocessingml/2006/main">
        <w:t xml:space="preserve">2. میتھیو 5:25-26 - اپنے مخالف کے ساتھ جلدی راضی ہو جاؤ، جب کہ تم اس کے ساتھ ہو؛ ایسا نہ ہو کہ کسی وقت مخالف تمہیں جج کے حوالے کر دے، اور جج تمہیں افسر کے حوالے کر دے، اور تمہیں قید میں ڈال دیا جائے۔ میں تم سے سچ کہتا ہوں کہ تم اس وقت تک وہاں سے باہر نہیں نکلو گے جب تک کہ تم سب سے زیادہ قیمت ادا نہ کر دو۔</w:t>
      </w:r>
    </w:p>
    <w:p/>
    <w:p>
      <w:r xmlns:w="http://schemas.openxmlformats.org/wordprocessingml/2006/main">
        <w:t xml:space="preserve">امثال 17:19 وہ خطا کو پسند کرتا ہے جو جھگڑے کو پسند کرتا ہے اور جو اپنے دروازے کو بلند کرتا ہے وہ تباہی کا طالب ہے۔</w:t>
      </w:r>
    </w:p>
    <w:p/>
    <w:p>
      <w:r xmlns:w="http://schemas.openxmlformats.org/wordprocessingml/2006/main">
        <w:t xml:space="preserve">ظلم اور فساد تباہی اور بربادی لاتا ہے۔</w:t>
      </w:r>
    </w:p>
    <w:p/>
    <w:p>
      <w:r xmlns:w="http://schemas.openxmlformats.org/wordprocessingml/2006/main">
        <w:t xml:space="preserve">1. زیادتی اور جھگڑے کے خطرات</w:t>
      </w:r>
    </w:p>
    <w:p/>
    <w:p>
      <w:r xmlns:w="http://schemas.openxmlformats.org/wordprocessingml/2006/main">
        <w:t xml:space="preserve">2. تواضع اور اطاعت کے فوائد</w:t>
      </w:r>
    </w:p>
    <w:p/>
    <w:p>
      <w:r xmlns:w="http://schemas.openxmlformats.org/wordprocessingml/2006/main">
        <w:t xml:space="preserve">1. جیمز 4: 1-2 "آپ کے درمیان جھگڑے اور لڑائیوں کا سبب کیا ہے؟ کیا یہ نہیں ہے کہ آپ کے جذبات آپ کے اندر لڑ رہے ہیں؟ آپ چاہتے ہیں اور نہیں رکھتے، لہذا آپ قتل کرتے ہیں، آپ لالچ کرتے ہیں اور حاصل نہیں کر سکتے ہیں، تو تم لڑو اور جھگڑو۔"</w:t>
      </w:r>
    </w:p>
    <w:p/>
    <w:p>
      <w:r xmlns:w="http://schemas.openxmlformats.org/wordprocessingml/2006/main">
        <w:t xml:space="preserve">2. امثال 16:18 "تباہی سے پہلے غرور اور زوال سے پہلے مغرور روح۔"</w:t>
      </w:r>
    </w:p>
    <w:p/>
    <w:p>
      <w:r xmlns:w="http://schemas.openxmlformats.org/wordprocessingml/2006/main">
        <w:t xml:space="preserve">امثال 17:20 جس کا دل کڑھتا ہے وہ بھلائی نہیں پاتا اور جس کی زبان ٹیڑھی ہوتی ہے وہ فساد میں پڑ جاتا ہے۔</w:t>
      </w:r>
    </w:p>
    <w:p/>
    <w:p>
      <w:r xmlns:w="http://schemas.openxmlformats.org/wordprocessingml/2006/main">
        <w:t xml:space="preserve">ایک ٹیڑھا دل اور زبان مصیبت کا باعث بنے گی۔</w:t>
      </w:r>
    </w:p>
    <w:p/>
    <w:p>
      <w:r xmlns:w="http://schemas.openxmlformats.org/wordprocessingml/2006/main">
        <w:t xml:space="preserve">1. الفاظ کی طاقت: ہماری تقریر کے اثرات کو سمجھنا</w:t>
      </w:r>
    </w:p>
    <w:p/>
    <w:p>
      <w:r xmlns:w="http://schemas.openxmlformats.org/wordprocessingml/2006/main">
        <w:t xml:space="preserve">2. ہمارے دلوں کی حفاظت: خود پر قابو پانے کی ضرورت</w:t>
      </w:r>
    </w:p>
    <w:p/>
    <w:p>
      <w:r xmlns:w="http://schemas.openxmlformats.org/wordprocessingml/2006/main">
        <w:t xml:space="preserve">1. امثال 18:21 موت اور زندگی زبان کے اختیار میں ہیں: اور جو اس سے محبت کرتے ہیں وہ اس کا پھل کھائیں گے۔</w:t>
      </w:r>
    </w:p>
    <w:p/>
    <w:p>
      <w:r xmlns:w="http://schemas.openxmlformats.org/wordprocessingml/2006/main">
        <w:t xml:space="preserve">2. جیمز 3: 1-12 میرے بھائیو، آپ میں سے بہت سے لوگ استاد نہ بنیں، یہ جانتے ہوئے کہ اس طرح ہمیں سخت سزا دی جائے گی۔</w:t>
      </w:r>
    </w:p>
    <w:p/>
    <w:p>
      <w:r xmlns:w="http://schemas.openxmlformats.org/wordprocessingml/2006/main">
        <w:t xml:space="preserve">امثال 17:21 جو احمق کو جنم دیتا ہے وہ اپنے غم میں ہوتا ہے اور احمق کے باپ کو خوشی نہیں ہوتی۔</w:t>
      </w:r>
    </w:p>
    <w:p/>
    <w:p>
      <w:r xmlns:w="http://schemas.openxmlformats.org/wordprocessingml/2006/main">
        <w:t xml:space="preserve">احمق کے باپ کو خوشی نہیں ہوتی، اور جو احمق کو جنم دیتا ہے وہ اس کے غم میں ہوتا ہے۔</w:t>
      </w:r>
    </w:p>
    <w:p/>
    <w:p>
      <w:r xmlns:w="http://schemas.openxmlformats.org/wordprocessingml/2006/main">
        <w:t xml:space="preserve">1: بچوں کو اس دنیا میں لاتے وقت ہمیں محتاط رہنا چاہیے، کیونکہ اس کے نتائج بہت دور رس اور دیرپا ہوتے ہیں۔</w:t>
      </w:r>
    </w:p>
    <w:p/>
    <w:p>
      <w:r xmlns:w="http://schemas.openxmlformats.org/wordprocessingml/2006/main">
        <w:t xml:space="preserve">2: ہم امثال 17:21 سے سیکھ سکتے ہیں کہ احمقوں کے باپوں کو خوشی نہیں ہوتی، اس لیے یہ ضروری ہے کہ ہم اپنے بچوں کو خدا کے کلام کے مطابق تربیت اور نظم دیں۔</w:t>
      </w:r>
    </w:p>
    <w:p/>
    <w:p>
      <w:r xmlns:w="http://schemas.openxmlformats.org/wordprocessingml/2006/main">
        <w:t xml:space="preserve">1: افسیوں 6:4 - باپو، اپنے بچوں کو تنگ نہ کرو۔ اس کے بجائے، رب کی تربیت اور ہدایت میں ان کی پرورش کریں۔</w:t>
      </w:r>
    </w:p>
    <w:p/>
    <w:p>
      <w:r xmlns:w="http://schemas.openxmlformats.org/wordprocessingml/2006/main">
        <w:t xml:space="preserve">2: استثنا 6:6-7 - یہ احکام جو میں آپ کو آج دیتا ہوں وہ آپ کے دلوں پر ہیں۔ انہیں اپنے بچوں پر متاثر کریں۔ جب آپ گھر پر بیٹھتے ہیں اور جب آپ سڑک پر چلتے ہیں، جب آپ لیٹتے ہیں اور جب آپ اٹھتے ہیں تو ان کے بارے میں بات کریں۔</w:t>
      </w:r>
    </w:p>
    <w:p/>
    <w:p>
      <w:r xmlns:w="http://schemas.openxmlformats.org/wordprocessingml/2006/main">
        <w:t xml:space="preserve">امثال 17:22 خوش مزاج دل دوا کی طرح اچھا کرتا ہے، لیکن ٹوٹی ہوئی روح ہڈیوں کو خشک کر دیتی ہے۔</w:t>
      </w:r>
    </w:p>
    <w:p/>
    <w:p>
      <w:r xmlns:w="http://schemas.openxmlformats.org/wordprocessingml/2006/main">
        <w:t xml:space="preserve">خوشی سے بھرے دل کو شفا بخشنے کی طاقت ہوتی ہے، جب کہ غمگین کے دل میں طاقت ہوتی ہے۔</w:t>
      </w:r>
    </w:p>
    <w:p/>
    <w:p>
      <w:r xmlns:w="http://schemas.openxmlformats.org/wordprocessingml/2006/main">
        <w:t xml:space="preserve">1. خوشی کی طاقت: خوشی سے بھرپور زندگی کے فوائد کیسے حاصل کیے جائیں۔</w:t>
      </w:r>
    </w:p>
    <w:p/>
    <w:p>
      <w:r xmlns:w="http://schemas.openxmlformats.org/wordprocessingml/2006/main">
        <w:t xml:space="preserve">2. ہنسی کے فوائد: روزمرہ کی زندگی میں خوشی کیسے حاصل کی جائے۔</w:t>
      </w:r>
    </w:p>
    <w:p/>
    <w:p>
      <w:r xmlns:w="http://schemas.openxmlformats.org/wordprocessingml/2006/main">
        <w:t xml:space="preserve">1. نحمیاہ 8:10 - پھر اُس نے اُن سے کہا، جاؤ، چکنائی کھاؤ، میٹھا پیو، اور اُن لوگوں کو حصہ بھیجو جن کے لیے کچھ بھی تیار نہیں ہے۔ کیونکہ یہ دن ہمارے رب کے لیے مقدس ہے۔ غم نہ کرو کیونکہ خداوند کی خوشی تمہاری طاقت ہے۔</w:t>
      </w:r>
    </w:p>
    <w:p/>
    <w:p>
      <w:r xmlns:w="http://schemas.openxmlformats.org/wordprocessingml/2006/main">
        <w:t xml:space="preserve">2. زبور 30:11 - تو نے میرے ماتم کو رقص میں بدل دیا ہے۔ تُو نے میرا ٹاٹ اُتار دیا اور مجھے خوشی کا لباس پہنایا۔</w:t>
      </w:r>
    </w:p>
    <w:p/>
    <w:p>
      <w:r xmlns:w="http://schemas.openxmlformats.org/wordprocessingml/2006/main">
        <w:t xml:space="preserve">امثال 17:23 ایک شریر عدالت کی راہوں کو بگاڑنے کے لیے سینے سے تحفہ نکالتا ہے۔</w:t>
      </w:r>
    </w:p>
    <w:p/>
    <w:p>
      <w:r xmlns:w="http://schemas.openxmlformats.org/wordprocessingml/2006/main">
        <w:t xml:space="preserve">ایک شریر آدمی عدالت کے فیصلے پر اثر انداز ہونے کے لیے رشوت لے گا۔</w:t>
      </w:r>
    </w:p>
    <w:p/>
    <w:p>
      <w:r xmlns:w="http://schemas.openxmlformats.org/wordprocessingml/2006/main">
        <w:t xml:space="preserve">1. رشوت خوری اور بدعنوانی انصاف کے خطرات</w:t>
      </w:r>
    </w:p>
    <w:p/>
    <w:p>
      <w:r xmlns:w="http://schemas.openxmlformats.org/wordprocessingml/2006/main">
        <w:t xml:space="preserve">2. دیانتداری اور انصاف کو برقرار رکھنے کی اہمیت</w:t>
      </w:r>
    </w:p>
    <w:p/>
    <w:p>
      <w:r xmlns:w="http://schemas.openxmlformats.org/wordprocessingml/2006/main">
        <w:t xml:space="preserve">1. استثنا 16:19-20 - آپ انصاف کو خراب نہیں کریں گے۔ تم جانبداری نہ کرو اور رشوت نہ لو، کیونکہ رشوت عقلمندوں کی آنکھوں کو اندھا کر دیتی ہے اور راستبازوں کے حق کو خراب کر دیتی ہے۔</w:t>
      </w:r>
    </w:p>
    <w:p/>
    <w:p>
      <w:r xmlns:w="http://schemas.openxmlformats.org/wordprocessingml/2006/main">
        <w:t xml:space="preserve">2. رومیوں 12:17-18 - برائی کے بدلے کسی کی برائی نہ کرو بلکہ وہ کام کرنے کا سوچو جو سب کی نظر میں قابل احترام ہو۔ اگر ممکن ہو تو، جہاں تک یہ آپ پر منحصر ہے، سب کے ساتھ امن سے رہیں۔ پیارے، کبھی اپنا بدلہ نہ لینا، بلکہ خدا کے غضب پر چھوڑ دو، کیونکہ لکھا ہے کہ بدلہ لینا میرا کام ہے، میں بدلہ دوں گا، رب فرماتا ہے۔</w:t>
      </w:r>
    </w:p>
    <w:p/>
    <w:p>
      <w:r xmlns:w="http://schemas.openxmlformats.org/wordprocessingml/2006/main">
        <w:t xml:space="preserve">امثال 17:24 سمجھ رکھنے والے کے سامنے حکمت ہے۔ لیکن احمق کی آنکھیں زمین کے کناروں پر ہوتی ہیں۔</w:t>
      </w:r>
    </w:p>
    <w:p/>
    <w:p>
      <w:r xmlns:w="http://schemas.openxmlformats.org/wordprocessingml/2006/main">
        <w:t xml:space="preserve">عقل فہم کا نتیجہ ہے جبکہ احمق میں علم کی کمی ہے۔</w:t>
      </w:r>
    </w:p>
    <w:p/>
    <w:p>
      <w:r xmlns:w="http://schemas.openxmlformats.org/wordprocessingml/2006/main">
        <w:t xml:space="preserve">1. "حکمت اور حماقت کے درمیان فرق"</w:t>
      </w:r>
    </w:p>
    <w:p/>
    <w:p>
      <w:r xmlns:w="http://schemas.openxmlformats.org/wordprocessingml/2006/main">
        <w:t xml:space="preserve">2. "ہمیشہ سمجھنے کی کوشش کریں"</w:t>
      </w:r>
    </w:p>
    <w:p/>
    <w:p>
      <w:r xmlns:w="http://schemas.openxmlformats.org/wordprocessingml/2006/main">
        <w:t xml:space="preserve">1.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2. امثال 9:10 - "خداوند کا خوف حکمت کا آغاز ہے، اور قدوس کا علم بصیرت ہے۔"</w:t>
      </w:r>
    </w:p>
    <w:p/>
    <w:p>
      <w:r xmlns:w="http://schemas.openxmlformats.org/wordprocessingml/2006/main">
        <w:t xml:space="preserve">امثال 17:25 احمق بیٹا اپنے باپ کے لیے غم اور اُس کے لیے کڑواہٹ ہے۔</w:t>
      </w:r>
    </w:p>
    <w:p/>
    <w:p>
      <w:r xmlns:w="http://schemas.openxmlformats.org/wordprocessingml/2006/main">
        <w:t xml:space="preserve">ایک نادان بیٹا اپنے والدین کے لیے غم اور تلخی لاتا ہے۔</w:t>
      </w:r>
    </w:p>
    <w:p/>
    <w:p>
      <w:r xmlns:w="http://schemas.openxmlformats.org/wordprocessingml/2006/main">
        <w:t xml:space="preserve">1. اطاعت کی برکات: امثال 17:25 کا مطالعہ</w:t>
      </w:r>
    </w:p>
    <w:p/>
    <w:p>
      <w:r xmlns:w="http://schemas.openxmlformats.org/wordprocessingml/2006/main">
        <w:t xml:space="preserve">2. نافرمانی کا درد: امثال 17:25 سے سیکھنا</w:t>
      </w:r>
    </w:p>
    <w:p/>
    <w:p>
      <w:r xmlns:w="http://schemas.openxmlformats.org/wordprocessingml/2006/main">
        <w:t xml:space="preserve">1. افسیوں 6: 1-3 - بچو، خداوند میں اپنے والدین کی اطاعت کرو، کیونکہ یہ درست ہے۔</w:t>
      </w:r>
    </w:p>
    <w:p/>
    <w:p>
      <w:r xmlns:w="http://schemas.openxmlformats.org/wordprocessingml/2006/main">
        <w:t xml:space="preserve">2. کلسیوں 3:20-21 - بچو، ہر بات میں اپنے والدین کی فرمانبرداری کرو کیونکہ یہ خُداوند کو پسند ہے۔</w:t>
      </w:r>
    </w:p>
    <w:p/>
    <w:p>
      <w:r xmlns:w="http://schemas.openxmlformats.org/wordprocessingml/2006/main">
        <w:t xml:space="preserve">امثال 17:26 اور صادق کو سزا دینا بھی اچھا نہیں ہے اور نہ ہی انصاف کے لیے شہزادوں کو مارنا اچھا ہے۔</w:t>
      </w:r>
    </w:p>
    <w:p/>
    <w:p>
      <w:r xmlns:w="http://schemas.openxmlformats.org/wordprocessingml/2006/main">
        <w:t xml:space="preserve">بے گناہوں کو سزا دینا یا انصاف کے لیے حکمرانوں پر ہڑتال کرنا غلط ہے۔</w:t>
      </w:r>
    </w:p>
    <w:p/>
    <w:p>
      <w:r xmlns:w="http://schemas.openxmlformats.org/wordprocessingml/2006/main">
        <w:t xml:space="preserve">1. رحم کی طاقت: ہمیں بے گناہوں کو سزا کیوں نہیں دینی چاہیے۔</w:t>
      </w:r>
    </w:p>
    <w:p/>
    <w:p>
      <w:r xmlns:w="http://schemas.openxmlformats.org/wordprocessingml/2006/main">
        <w:t xml:space="preserve">2. مساوات کا فرض: ہمیں شہزادوں کو کیوں نہیں مارنا چاہئے۔</w:t>
      </w:r>
    </w:p>
    <w:p/>
    <w:p>
      <w:r xmlns:w="http://schemas.openxmlformats.org/wordprocessingml/2006/main">
        <w:t xml:space="preserve">1. زبور 103: 8-9 - خداوند رحم کرنے والا اور مہربان ہے، غصہ کرنے میں دھیما اور رحم میں بہت ہے۔ نہ وہ ہمیشہ جھڑکائے گا اور نہ ہی اپنے غصے کو ہمیشہ کے لیے برقرار رکھے گا۔</w:t>
      </w:r>
    </w:p>
    <w:p/>
    <w:p>
      <w:r xmlns:w="http://schemas.openxmlformats.org/wordprocessingml/2006/main">
        <w:t xml:space="preserve">2. امثال 11:10 - جب راستبازوں کا بھلا ہوتا ہے تو شہر خوش ہوتا ہے: اور جب شریر ہلاک ہو جاتے ہیں تو چیخ و پکار ہوتی ہے۔</w:t>
      </w:r>
    </w:p>
    <w:p/>
    <w:p>
      <w:r xmlns:w="http://schemas.openxmlformats.org/wordprocessingml/2006/main">
        <w:t xml:space="preserve">امثال 17:27 جس کے پاس علم ہے وہ اپنی باتوں کو بچاتا ہے اور سمجھدار آدمی بہترین روح کا ہوتا ہے۔</w:t>
      </w:r>
    </w:p>
    <w:p/>
    <w:p>
      <w:r xmlns:w="http://schemas.openxmlformats.org/wordprocessingml/2006/main">
        <w:t xml:space="preserve">عقلمند صرف ضرورت کے وقت بولتا ہے، اور جو سمجھدار ہے وہ اعلیٰ جذبہ رکھتا ہے۔</w:t>
      </w:r>
    </w:p>
    <w:p/>
    <w:p>
      <w:r xmlns:w="http://schemas.openxmlformats.org/wordprocessingml/2006/main">
        <w:t xml:space="preserve">1. عقلمندی سے بولیں: یہ جاننے کی طاقت کہ کب بولنا ہے۔</w:t>
      </w:r>
    </w:p>
    <w:p/>
    <w:p>
      <w:r xmlns:w="http://schemas.openxmlformats.org/wordprocessingml/2006/main">
        <w:t xml:space="preserve">2. تفہیم کی اہمیت: ایک عظیم روح کی طاقت</w:t>
      </w:r>
    </w:p>
    <w:p/>
    <w:p>
      <w:r xmlns:w="http://schemas.openxmlformats.org/wordprocessingml/2006/main">
        <w:t xml:space="preserve">1. امثال 15:4 - نرم زبان زندگی کا درخت ہے، لیکن اس میں کج روی روح کو توڑ دیتی ہے۔</w:t>
      </w:r>
    </w:p>
    <w:p/>
    <w:p>
      <w:r xmlns:w="http://schemas.openxmlformats.org/wordprocessingml/2006/main">
        <w:t xml:space="preserve">2. جیمز 1:19 - میرے پیارے بھائیو، یہ جان لو: ہر شخص سننے میں جلدی، بولنے میں دھیما، غصے میں دھیما ہو۔</w:t>
      </w:r>
    </w:p>
    <w:p/>
    <w:p>
      <w:r xmlns:w="http://schemas.openxmlformats.org/wordprocessingml/2006/main">
        <w:t xml:space="preserve">امثال 17:28 احمق بھی جب خاموش رہتا ہے تو عقلمند شمار ہوتا ہے اور جو اپنے ہونٹ بند کر لیتا ہے وہ سمجھ دار آدمی سمجھا جاتا ہے۔</w:t>
      </w:r>
    </w:p>
    <w:p/>
    <w:p>
      <w:r xmlns:w="http://schemas.openxmlformats.org/wordprocessingml/2006/main">
        <w:t xml:space="preserve">یہ آیت ہمیں خاموشی کی طاقت سے آگاہ ہونے کی ترغیب دیتی ہے، اور اسے حکمت اور سمجھ کا مظاہرہ کرنے کے لیے کیسے استعمال کیا جا سکتا ہے۔</w:t>
      </w:r>
    </w:p>
    <w:p/>
    <w:p>
      <w:r xmlns:w="http://schemas.openxmlformats.org/wordprocessingml/2006/main">
        <w:t xml:space="preserve">1. خاموشی کی طاقت: اپنے الفاظ میں عقلمند کیسے بنیں۔</w:t>
      </w:r>
    </w:p>
    <w:p/>
    <w:p>
      <w:r xmlns:w="http://schemas.openxmlformats.org/wordprocessingml/2006/main">
        <w:t xml:space="preserve">2. خاموش رہنا: یہ سمجھنا کہ کب بولنا ہے اور کب خاموش رہنا ہے۔</w:t>
      </w:r>
    </w:p>
    <w:p/>
    <w:p>
      <w:r xmlns:w="http://schemas.openxmlformats.org/wordprocessingml/2006/main">
        <w:t xml:space="preserve">1. جیمز 1:19 - اس لیے میرے پیارے بھائیو، ہر آدمی سننے میں تیز، بولنے میں دھیما، غضب میں دھیما ہو۔</w:t>
      </w:r>
    </w:p>
    <w:p/>
    <w:p>
      <w:r xmlns:w="http://schemas.openxmlformats.org/wordprocessingml/2006/main">
        <w:t xml:space="preserve">2. واعظ 5:2 - اپنے منہ سے جلدی نہ کرو، اور اپنے دل کو خدا کے سامنے کوئی بات کہنے میں جلدی نہ کرو، کیونکہ خدا آسمان پر ہے، اور تو زمین پر ہے، لہذا آپ کی باتیں کم رہیں.</w:t>
      </w:r>
    </w:p>
    <w:p/>
    <w:p>
      <w:r xmlns:w="http://schemas.openxmlformats.org/wordprocessingml/2006/main">
        <w:t xml:space="preserve">امثال کا باب 18 الفاظ کی طاقت، حکمت تلاش کرنے کی اہمیت، اور عاجزی اور سمجھداری کے فوائد پر توجہ مرکوز کرتا ہے۔</w:t>
      </w:r>
    </w:p>
    <w:p/>
    <w:p>
      <w:r xmlns:w="http://schemas.openxmlformats.org/wordprocessingml/2006/main">
        <w:t xml:space="preserve">پہلا پیراگراف: باب ہماری زندگی پر الفاظ کے اثرات پر زور دے کر شروع ہوتا ہے۔ یہ اس بات پر روشنی ڈالتا ہے کہ ایک احمق کو سمجھنے میں کوئی خوشی نہیں ہوتی بلکہ صرف اپنی رائے ظاہر کرنے میں۔ یہ اس بات پر بھی زور دیتا ہے کہ دانشمندانہ الفاظ تروتازہ پانی کی طرح ہیں اور زندگی لا سکتے ہیں (امثال 18:1-8)۔</w:t>
      </w:r>
    </w:p>
    <w:p/>
    <w:p>
      <w:r xmlns:w="http://schemas.openxmlformats.org/wordprocessingml/2006/main">
        <w:t xml:space="preserve">دوسرا پیراگراف: باب امثال کے ساتھ جاری ہے جو عاجزی، حکمت کی تلاش، دوستی اور متضاد روح کے نتائج جیسے موضوعات پر روشنی ڈالتا ہے۔ یہ اس بات کی نشاندہی کرتا ہے کہ جو لوگ حکمت کی تلاش کرتے ہیں وہ خدا اور دوسروں کے ساتھ احسان پاتے ہیں جبکہ تکبر زوال کا باعث بنتا ہے (امثال 18:9-24)۔</w:t>
      </w:r>
    </w:p>
    <w:p/>
    <w:p>
      <w:r xmlns:w="http://schemas.openxmlformats.org/wordprocessingml/2006/main">
        <w:t xml:space="preserve">خلاصہ،</w:t>
      </w:r>
    </w:p>
    <w:p>
      <w:r xmlns:w="http://schemas.openxmlformats.org/wordprocessingml/2006/main">
        <w:t xml:space="preserve">امثال کا باب اٹھارہ ایکسپلور کرتا ہے۔</w:t>
      </w:r>
    </w:p>
    <w:p>
      <w:r xmlns:w="http://schemas.openxmlformats.org/wordprocessingml/2006/main">
        <w:t xml:space="preserve">الفاظ کی طاقت،</w:t>
      </w:r>
    </w:p>
    <w:p>
      <w:r xmlns:w="http://schemas.openxmlformats.org/wordprocessingml/2006/main">
        <w:t xml:space="preserve">حکمت کی تلاش کی اہمیت،</w:t>
      </w:r>
    </w:p>
    <w:p>
      <w:r xmlns:w="http://schemas.openxmlformats.org/wordprocessingml/2006/main">
        <w:t xml:space="preserve">اور عاجزی اور فہم سے وابستہ فوائد۔</w:t>
      </w:r>
    </w:p>
    <w:p/>
    <w:p>
      <w:r xmlns:w="http://schemas.openxmlformats.org/wordprocessingml/2006/main">
        <w:t xml:space="preserve">ہماری زندگیوں پر الفاظ کے حوالے سے دکھائے گئے اثرات کو پہچاننا اور ساتھ ہی ساتھ افہام و تفہیم کے مقابلے میں اظہار رائے پر بھی زور دیا گیا۔</w:t>
      </w:r>
    </w:p>
    <w:p>
      <w:r xmlns:w="http://schemas.openxmlformats.org/wordprocessingml/2006/main">
        <w:t xml:space="preserve">حیات بخش پانی کے طور پر دانشمندانہ الفاظ سے وابستہ قدر کو اجاگر کرنا۔</w:t>
      </w:r>
    </w:p>
    <w:p>
      <w:r xmlns:w="http://schemas.openxmlformats.org/wordprocessingml/2006/main">
        <w:t xml:space="preserve">انفرادی محاوروں کے ذریعے مختلف موضوعات پر خطاب کرنا جیسے عاجزی، حکمت کی تلاش، دوستی، جبکہ ایک متنازعہ روح کے نتیجے میں نتائج کو اجاگر کرنا۔</w:t>
      </w:r>
    </w:p>
    <w:p>
      <w:r xmlns:w="http://schemas.openxmlformats.org/wordprocessingml/2006/main">
        <w:t xml:space="preserve">خُدا اور دوسروں کی طرف سے ان لوگوں کے لیے جو دانائی تلاش کرتے ہیں ان کے لیے انڈر سکورنگ احسان جو کہ فخر کے نتیجے میں ہونے والی پستی کے بارے میں ظاہر کیا گیا ہے۔</w:t>
      </w:r>
    </w:p>
    <w:p>
      <w:r xmlns:w="http://schemas.openxmlformats.org/wordprocessingml/2006/main">
        <w:t xml:space="preserve">اپنے الفاظ کو دانشمندی کے ساتھ استعمال کرنے کی اہمیت کے بارے میں بصیرت پیش کرنا، عاجزی کے ساتھ حکمت کی تلاش کرنا، دوستی کے ذریعے صحت مند تعلقات کو فروغ دینا، اور متضاد جذبے سے گریز کرنا۔</w:t>
      </w:r>
    </w:p>
    <w:p/>
    <w:p>
      <w:r xmlns:w="http://schemas.openxmlformats.org/wordprocessingml/2006/main">
        <w:t xml:space="preserve">امثال 18:1 آدمی خواہش کے ذریعے اپنے آپ کو الگ کر کے پوری حکمت کے ساتھ ڈھونڈتا اور مداخلت کرتا ہے۔</w:t>
      </w:r>
    </w:p>
    <w:p/>
    <w:p>
      <w:r xmlns:w="http://schemas.openxmlformats.org/wordprocessingml/2006/main">
        <w:t xml:space="preserve">جو شخص علم کی خواہش رکھتا ہے وہ اسے تلاش کرنے کے لیے اپنے آپ کو دوسرے لوگوں سے الگ کر لیتا ہے۔</w:t>
      </w:r>
    </w:p>
    <w:p/>
    <w:p>
      <w:r xmlns:w="http://schemas.openxmlformats.org/wordprocessingml/2006/main">
        <w:t xml:space="preserve">1. حکمت کی جستجو - کس طرح علم کی خواہش ہماری ترقی میں مدد کر سکتی ہے</w:t>
      </w:r>
    </w:p>
    <w:p/>
    <w:p>
      <w:r xmlns:w="http://schemas.openxmlformats.org/wordprocessingml/2006/main">
        <w:t xml:space="preserve">2. علم سے علیحدگی - مشغول دنیا میں حکمت کی پیروی کیسے کی جائے۔</w:t>
      </w:r>
    </w:p>
    <w:p/>
    <w:p>
      <w:r xmlns:w="http://schemas.openxmlformats.org/wordprocessingml/2006/main">
        <w:t xml:space="preserve">1. امثال 3: 13-14 - مبارک ہے وہ جو حکمت پاتی ہے، اور وہ جو سمجھ حاصل کرتی ہے، کیونکہ اس سے حاصل ہونا چاندی کے منافع سے بہتر ہے اور اس کا نفع سونے سے بہتر ہے۔</w:t>
      </w:r>
    </w:p>
    <w:p/>
    <w:p>
      <w:r xmlns:w="http://schemas.openxmlformats.org/wordprocessingml/2006/main">
        <w:t xml:space="preserve">2.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امثال 18:2 احمق کو سمجھ میں خوشی نہیں ہوتی بلکہ اس کا دل خود کو دریافت کرتا ہے۔</w:t>
      </w:r>
    </w:p>
    <w:p/>
    <w:p>
      <w:r xmlns:w="http://schemas.openxmlformats.org/wordprocessingml/2006/main">
        <w:t xml:space="preserve">احمق کو سمجھنے میں کوئی خوشی نہیں ہوتی بلکہ وہ دکھاوے کو ترجیح دیتا ہے۔</w:t>
      </w:r>
    </w:p>
    <w:p/>
    <w:p>
      <w:r xmlns:w="http://schemas.openxmlformats.org/wordprocessingml/2006/main">
        <w:t xml:space="preserve">1: خدا کی مرضی کے بارے میں ہماری سمجھ کو غرور سے نہیں بلکہ عاجزی اور سیکھنے کی خواہش سے حاصل ہونا چاہیے۔</w:t>
      </w:r>
    </w:p>
    <w:p/>
    <w:p>
      <w:r xmlns:w="http://schemas.openxmlformats.org/wordprocessingml/2006/main">
        <w:t xml:space="preserve">2: خدا کی طرف سے پیش کردہ بصیرت حاصل کرنے کے لیے ہمیں اپنے غرور کو غصہ کرنے میں محتاط رہنا چاہیے۔</w:t>
      </w:r>
    </w:p>
    <w:p/>
    <w:p>
      <w:r xmlns:w="http://schemas.openxmlformats.org/wordprocessingml/2006/main">
        <w:t xml:space="preserve">1: جیمز 1: 5-6 "اگر آپ میں سے کسی میں حکمت کی کمی ہے، تو وہ خدا سے مانگے جو سب آدمیوں کو آزادانہ طور پر دیتا ہے، اور اس کی توہین نہیں کرتا؛ اور اسے دیا جائے گا؛ لیکن وہ ایمان کے ساتھ مانگے، کچھ بھی نہ جھجکے۔ کیونکہ جو ڈگمگاتا ہے وہ سمندر کی لہر کی مانند ہے جو ہوا کے ساتھ اڑائی جاتی ہے اور اچھال جاتی ہے۔"</w:t>
      </w:r>
    </w:p>
    <w:p/>
    <w:p>
      <w:r xmlns:w="http://schemas.openxmlformats.org/wordprocessingml/2006/main">
        <w:t xml:space="preserve">2: امثال 3:5-6 "اپنے پورے دل سے خداوند پر بھروسہ رکھ؛ اور اپنی سمجھ کی طرف نہ جھکاؤ۔ اپنی تمام راہوں میں اسے تسلیم کرو، اور وہ تمہاری راہوں کو ہدایت دے گا۔"</w:t>
      </w:r>
    </w:p>
    <w:p/>
    <w:p>
      <w:r xmlns:w="http://schemas.openxmlformats.org/wordprocessingml/2006/main">
        <w:t xml:space="preserve">امثال 18:3 جب شریر آتا ہے تو حقارت اور بے عزتی بھی آتی ہے۔</w:t>
      </w:r>
    </w:p>
    <w:p/>
    <w:p>
      <w:r xmlns:w="http://schemas.openxmlformats.org/wordprocessingml/2006/main">
        <w:t xml:space="preserve">شریر حقارت اور ملامت لائے گا۔</w:t>
      </w:r>
    </w:p>
    <w:p/>
    <w:p>
      <w:r xmlns:w="http://schemas.openxmlformats.org/wordprocessingml/2006/main">
        <w:t xml:space="preserve">1: شہرت کی طاقت - امثال 18:3</w:t>
      </w:r>
    </w:p>
    <w:p/>
    <w:p>
      <w:r xmlns:w="http://schemas.openxmlformats.org/wordprocessingml/2006/main">
        <w:t xml:space="preserve">2: شرارت پر راستبازی - امثال 18:3</w:t>
      </w:r>
    </w:p>
    <w:p/>
    <w:p>
      <w:r xmlns:w="http://schemas.openxmlformats.org/wordprocessingml/2006/main">
        <w:t xml:space="preserve">1:1 کرنتھیوں 15:33 - دھوکہ نہ کھاؤ: بری صحبت اچھے اخلاق کو برباد کر دیتی ہے۔</w:t>
      </w:r>
    </w:p>
    <w:p/>
    <w:p>
      <w:r xmlns:w="http://schemas.openxmlformats.org/wordprocessingml/2006/main">
        <w:t xml:space="preserve">2: امثال 13:20 - جو عقلمندوں کے ساتھ چلتا ہے وہ عقلمند ہو جاتا ہے، لیکن احمقوں کے ساتھی نقصان اٹھاتے ہیں۔</w:t>
      </w:r>
    </w:p>
    <w:p/>
    <w:p>
      <w:r xmlns:w="http://schemas.openxmlformats.org/wordprocessingml/2006/main">
        <w:t xml:space="preserve">امثال 18:4 آدمی کے منہ کی باتیں گہرے پانی کی مانند اور حکمت کا چشمہ بہتی ہوئی ندی کی مانند ہے۔</w:t>
      </w:r>
    </w:p>
    <w:p/>
    <w:p>
      <w:r xmlns:w="http://schemas.openxmlformats.org/wordprocessingml/2006/main">
        <w:t xml:space="preserve">آدمی کی باتیں بہتی ہوئی ندی کی طرح گہری اور عقلمند ہو سکتی ہیں۔</w:t>
      </w:r>
    </w:p>
    <w:p/>
    <w:p>
      <w:r xmlns:w="http://schemas.openxmlformats.org/wordprocessingml/2006/main">
        <w:t xml:space="preserve">1: عقلمندی اور سوچ سمجھ کر بات کرنے کی اہمیت۔</w:t>
      </w:r>
    </w:p>
    <w:p/>
    <w:p>
      <w:r xmlns:w="http://schemas.openxmlformats.org/wordprocessingml/2006/main">
        <w:t xml:space="preserve">2: جو الفاظ ہم بولتے ہیں ان میں حکمت کی گہرائی پائی جاتی ہے۔</w:t>
      </w:r>
    </w:p>
    <w:p/>
    <w:p>
      <w:r xmlns:w="http://schemas.openxmlformats.org/wordprocessingml/2006/main">
        <w:t xml:space="preserve">1: جیمز 3:1-12 - زبان کی طاقت اور یہ ہمارے اندرونی کردار کو کیسے ظاہر کرتی ہے۔</w:t>
      </w:r>
    </w:p>
    <w:p/>
    <w:p>
      <w:r xmlns:w="http://schemas.openxmlformats.org/wordprocessingml/2006/main">
        <w:t xml:space="preserve">2: افسیوں 4:29 - آپ کے منہ سے کوئی خراب بات نہ نکلے، لیکن صرف وہی جو تعمیر کرنے کے لئے اچھی ہے، جیسا کہ موقع کے مطابق ہے، تاکہ سننے والوں پر فضل ہو.</w:t>
      </w:r>
    </w:p>
    <w:p/>
    <w:p>
      <w:r xmlns:w="http://schemas.openxmlformats.org/wordprocessingml/2006/main">
        <w:t xml:space="preserve">امثال 18:5 شریر کو قبول کرنا، راستباز کو عدالت میں زیر کرنا اچھا نہیں ہے۔</w:t>
      </w:r>
    </w:p>
    <w:p/>
    <w:p>
      <w:r xmlns:w="http://schemas.openxmlformats.org/wordprocessingml/2006/main">
        <w:t xml:space="preserve">عدالت میں شریروں کو صادق پر ترجیح دینا غلط ہے۔</w:t>
      </w:r>
    </w:p>
    <w:p/>
    <w:p>
      <w:r xmlns:w="http://schemas.openxmlformats.org/wordprocessingml/2006/main">
        <w:t xml:space="preserve">1. "ناانصافی کی قیمت: امثال 18:5 کا جائزہ لینا"</w:t>
      </w:r>
    </w:p>
    <w:p/>
    <w:p>
      <w:r xmlns:w="http://schemas.openxmlformats.org/wordprocessingml/2006/main">
        <w:t xml:space="preserve">2. "خدا کا انصاف: امثال 18:5 کیوں اہمیت رکھتی ہے"</w:t>
      </w:r>
    </w:p>
    <w:p/>
    <w:p>
      <w:r xmlns:w="http://schemas.openxmlformats.org/wordprocessingml/2006/main">
        <w:t xml:space="preserve">1. استثنا 16: 19-20 - "آپ انصاف کو بگاڑنا نہیں، آپ کی طرفداری نہیں کرنی چاہیے، اور آپ رشوت نہیں لیں گے، کیونکہ رشوت عقلمندوں کی آنکھوں کو اندھا کر دیتی ہے اور صادق کی باتوں کو بگاڑ دیتی ہے۔ انصاف، اور صرف انصاف، تم اس کا پیچھا کرو تاکہ تم زندہ رہو اور اس ملک پر قبضہ کرو جو خداوند تمہارا خدا تمہیں دے رہا ہے۔"</w:t>
      </w:r>
    </w:p>
    <w:p/>
    <w:p>
      <w:r xmlns:w="http://schemas.openxmlformats.org/wordprocessingml/2006/main">
        <w:t xml:space="preserve">2. 2 کرنتھیوں 5:10 - "کیونکہ ہم سب کو مسیح کی عدالت کے سامنے پیش ہونا چاہیے، تاکہ ہر ایک کو جسم میں اُس کے اعمال کا بدلہ دیا جائے، جو اُس نے کیا ہے، چاہے وہ اچھا ہو یا برا۔"</w:t>
      </w:r>
    </w:p>
    <w:p/>
    <w:p>
      <w:r xmlns:w="http://schemas.openxmlformats.org/wordprocessingml/2006/main">
        <w:t xml:space="preserve">امثال 18:6 احمق کے ہونٹ جھگڑے میں پڑ جاتے ہیں، اور اُس کا منہ مارنے کے لیے پکارتا ہے۔</w:t>
      </w:r>
    </w:p>
    <w:p/>
    <w:p>
      <w:r xmlns:w="http://schemas.openxmlformats.org/wordprocessingml/2006/main">
        <w:t xml:space="preserve">بے وقوف بحث کرنے اور سزا کو دعوت دینے کا شکار ہوتے ہیں۔</w:t>
      </w:r>
    </w:p>
    <w:p/>
    <w:p>
      <w:r xmlns:w="http://schemas.openxmlformats.org/wordprocessingml/2006/main">
        <w:t xml:space="preserve">1. غرور آپ کو جھگڑے میں نہ آنے دیں۔</w:t>
      </w:r>
    </w:p>
    <w:p/>
    <w:p>
      <w:r xmlns:w="http://schemas.openxmlformats.org/wordprocessingml/2006/main">
        <w:t xml:space="preserve">2. بے وقوف نہ بنو اور سزا کو دعوت دو۔</w:t>
      </w:r>
    </w:p>
    <w:p/>
    <w:p>
      <w:r xmlns:w="http://schemas.openxmlformats.org/wordprocessingml/2006/main">
        <w:t xml:space="preserve">1. جیمز 1:19-20 - میرے پیارے بھائیو، یہ جان لو: ہر شخص سننے میں جلدی، بولنے میں دھیما، غصہ کرنے میں دھیما ہو۔ کیونکہ انسان کا غصہ خدا کی راستبازی پیدا نہیں کرتا۔</w:t>
      </w:r>
    </w:p>
    <w:p/>
    <w:p>
      <w:r xmlns:w="http://schemas.openxmlformats.org/wordprocessingml/2006/main">
        <w:t xml:space="preserve">2. امثال 17:14 - جھگڑے کا آغاز پانی کو چھوڑنے کے مترادف ہے، لہذا جھگڑا شروع ہونے سے پہلے چھوڑ دو۔</w:t>
      </w:r>
    </w:p>
    <w:p/>
    <w:p>
      <w:r xmlns:w="http://schemas.openxmlformats.org/wordprocessingml/2006/main">
        <w:t xml:space="preserve">امثال 18:7 احمق کا منہ اس کی ہلاکت ہے، اور اس کے ہونٹ اس کی جان کا پھندا ہیں۔</w:t>
      </w:r>
    </w:p>
    <w:p/>
    <w:p>
      <w:r xmlns:w="http://schemas.openxmlformats.org/wordprocessingml/2006/main">
        <w:t xml:space="preserve">جو الفاظ ہم استعمال کرتے ہیں وہ ہماری اپنی تباہی کا باعث بن سکتے ہیں۔</w:t>
      </w:r>
    </w:p>
    <w:p/>
    <w:p>
      <w:r xmlns:w="http://schemas.openxmlformats.org/wordprocessingml/2006/main">
        <w:t xml:space="preserve">1: الفاظ کی طاقت - ہم اپنے الفاظ کو کس طرح استعمال کرتے ہیں دیرپا اثرات مرتب ہوتے ہیں۔</w:t>
      </w:r>
    </w:p>
    <w:p/>
    <w:p>
      <w:r xmlns:w="http://schemas.openxmlformats.org/wordprocessingml/2006/main">
        <w:t xml:space="preserve">2: الفاظ کی حکمت - ہمیں اپنے الفاظ کا انتخاب دانشمندی سے کرنا چاہیے۔</w:t>
      </w:r>
    </w:p>
    <w:p/>
    <w:p>
      <w:r xmlns:w="http://schemas.openxmlformats.org/wordprocessingml/2006/main">
        <w:t xml:space="preserve">1: جیمز 3:5-10 - زبان میں زندگی اور موت کی طاقت ہے۔</w:t>
      </w:r>
    </w:p>
    <w:p/>
    <w:p>
      <w:r xmlns:w="http://schemas.openxmlformats.org/wordprocessingml/2006/main">
        <w:t xml:space="preserve">2: زبور 34:13-14 - اپنی زبان کو برائی سے اور اپنے ہونٹوں کو فریب بولنے سے بچائیں۔</w:t>
      </w:r>
    </w:p>
    <w:p/>
    <w:p>
      <w:r xmlns:w="http://schemas.openxmlformats.org/wordprocessingml/2006/main">
        <w:t xml:space="preserve">امثال 18:8 کہنے والے کی باتیں زخموں کی مانند ہیں اور وہ پیٹ کے اندرونی حصوں میں اتر جاتی ہیں۔</w:t>
      </w:r>
    </w:p>
    <w:p/>
    <w:p>
      <w:r xmlns:w="http://schemas.openxmlformats.org/wordprocessingml/2006/main">
        <w:t xml:space="preserve">گپ شپ کے الفاظ جسمانی زخم کی طرح نقصان دہ ہوسکتے ہیں، اور چوٹ طویل عرصے تک چل سکتی ہے۔</w:t>
      </w:r>
    </w:p>
    <w:p/>
    <w:p>
      <w:r xmlns:w="http://schemas.openxmlformats.org/wordprocessingml/2006/main">
        <w:t xml:space="preserve">1: ہمارے الفاظ کا خیال رکھنا - ہمارے الفاظ کی طاقت اور وہ جو تکلیف پہنچا سکتے ہیں۔</w:t>
      </w:r>
    </w:p>
    <w:p/>
    <w:p>
      <w:r xmlns:w="http://schemas.openxmlformats.org/wordprocessingml/2006/main">
        <w:t xml:space="preserve">2: آپ جو الفاظ بولتے ہیں ان سے محتاط رہیں - ان کے بہت دور رس اثرات ہو سکتے ہیں۔</w:t>
      </w:r>
    </w:p>
    <w:p/>
    <w:p>
      <w:r xmlns:w="http://schemas.openxmlformats.org/wordprocessingml/2006/main">
        <w:t xml:space="preserve">1: جیمز 3: 5-8 - اسی طرح، زبان جسم کا ایک چھوٹا حصہ ہے، لیکن یہ بہت بڑا فخر کرتا ہے. غور کریں کہ ایک چھوٹی چنگاری سے کتنے بڑے جنگل میں آگ لگ جاتی ہے۔ زبان بھی آگ ہے، بدن کے اعضاء میں برائی کی دنیا۔ یہ پورے جسم کو بگاڑ دیتا ہے، کسی کی زندگی کے پورے راستے کو آگ لگا دیتا ہے، اور خود جہنم کی آگ میں جل جاتا ہے۔ ہر قسم کے جانور، پرندے، رینگنے والے جانور اور سمندری مخلوقات کو انسانوں نے قابو میں کیا ہے، لیکن کوئی انسان زبان کو قابو نہیں کر سکتا۔ یہ ایک بے چین برائی ہے، مہلک زہر سے بھری ہوئی ہے۔</w:t>
      </w:r>
    </w:p>
    <w:p/>
    <w:p>
      <w:r xmlns:w="http://schemas.openxmlformats.org/wordprocessingml/2006/main">
        <w:t xml:space="preserve">2: امثال 15: 1-4 - نرم جواب غصے کو دور کر دیتا ہے، لیکن سخت لفظ غصے کو بھڑکاتا ہے۔ عقلمند کی زبان علم کو سنوارتی ہے، لیکن احمق کے منہ سے حماقت نکلتی ہے۔ خُداوند کی آنکھیں ہر جگہ ہیں، بُرائی اور نیکی پر نظر رکھتی ہے۔ نرم زبان زندگی کا درخت ہے لیکن اس میں کج روی روح کو توڑ دیتی ہے۔</w:t>
      </w:r>
    </w:p>
    <w:p/>
    <w:p>
      <w:r xmlns:w="http://schemas.openxmlformats.org/wordprocessingml/2006/main">
        <w:t xml:space="preserve">امثال 18:9 وہ بھی جو اپنے کام میں کاہلی ہے اس کا بھائی ہے جو بڑا برباد ہے۔</w:t>
      </w:r>
    </w:p>
    <w:p/>
    <w:p>
      <w:r xmlns:w="http://schemas.openxmlformats.org/wordprocessingml/2006/main">
        <w:t xml:space="preserve">کام میں سستی بڑی بربادی کا باعث بن سکتی ہے۔</w:t>
      </w:r>
    </w:p>
    <w:p/>
    <w:p>
      <w:r xmlns:w="http://schemas.openxmlformats.org/wordprocessingml/2006/main">
        <w:t xml:space="preserve">1: سستی تباہی کا باعث بنے گی۔</w:t>
      </w:r>
    </w:p>
    <w:p/>
    <w:p>
      <w:r xmlns:w="http://schemas.openxmlformats.org/wordprocessingml/2006/main">
        <w:t xml:space="preserve">2: اپنی پوری کوشش کرو خدا تمہیں اجر دے گا۔</w:t>
      </w:r>
    </w:p>
    <w:p/>
    <w:p>
      <w:r xmlns:w="http://schemas.openxmlformats.org/wordprocessingml/2006/main">
        <w:t xml:space="preserve">1: کلسیوں 3:23 - آپ جو بھی کریں، دل سے کام کریں، جیسا کہ رب کے لیے ہے نہ کہ انسانوں کے لیے۔</w:t>
      </w:r>
    </w:p>
    <w:p/>
    <w:p>
      <w:r xmlns:w="http://schemas.openxmlformats.org/wordprocessingml/2006/main">
        <w:t xml:space="preserve">2: واعظ 9:10 - جو کچھ بھی آپ کے ہاتھ کو کرنا ہے، اسے اپنی طاقت سے کریں۔</w:t>
      </w:r>
    </w:p>
    <w:p/>
    <w:p>
      <w:r xmlns:w="http://schemas.openxmlformats.org/wordprocessingml/2006/main">
        <w:t xml:space="preserve">امثال 18:10 خُداوند کا نام ایک مضبوط بُرج ہے: راست باز اُس میں دوڑتا ہے اور محفوظ رہتا ہے۔</w:t>
      </w:r>
    </w:p>
    <w:p/>
    <w:p>
      <w:r xmlns:w="http://schemas.openxmlformats.org/wordprocessingml/2006/main">
        <w:t xml:space="preserve">رب کا نام راستبازوں کے لیے تحفظ اور سلامتی کا ذریعہ ہے۔</w:t>
      </w:r>
    </w:p>
    <w:p/>
    <w:p>
      <w:r xmlns:w="http://schemas.openxmlformats.org/wordprocessingml/2006/main">
        <w:t xml:space="preserve">1. خُداوند کے نام کی تسلی - خُداوند کے نام پر بھروسہ کرنے سے فراہم کردہ راحت اور تحفظ کی تلاش۔</w:t>
      </w:r>
    </w:p>
    <w:p/>
    <w:p>
      <w:r xmlns:w="http://schemas.openxmlformats.org/wordprocessingml/2006/main">
        <w:t xml:space="preserve">2. راستبازوں کی پناہ گاہ - اے خداوند میں ان لوگوں کے لئے جو سلامتی اور تحفظ پائی جاتی ہے۔</w:t>
      </w:r>
    </w:p>
    <w:p/>
    <w:p>
      <w:r xmlns:w="http://schemas.openxmlformats.org/wordprocessingml/2006/main">
        <w:t xml:space="preserve">1. زبور 9:9-10 - خداوند مظلوموں کے لئے ایک مضبوط قلعہ ہے، مصیبت کے وقت میں ایک مضبوط قلعہ ہے۔ 10 اور جو تیرے نام کو جانتے ہیں وہ تجھ پر بھروسا رکھتے ہیں کیونکہ اے خداوند تو نے ان لوگوں کو نہیں چھوڑا جو تیرے طالب ہیں۔</w:t>
      </w:r>
    </w:p>
    <w:p/>
    <w:p>
      <w:r xmlns:w="http://schemas.openxmlformats.org/wordprocessingml/2006/main">
        <w:t xml:space="preserve">2. یسعیاہ 25:4 - کیونکہ آپ غریبوں کے لئے ایک مضبوط قلعہ ہیں، اس کی مصیبت میں ضرورت مندوں کے لئے ایک مضبوط قلعہ، طوفان سے پناہ گاہ اور گرمی سے ایک سایہ؛ کیونکہ بے رحم کی سانس دیوار کے خلاف طوفان کی مانند ہے۔</w:t>
      </w:r>
    </w:p>
    <w:p/>
    <w:p>
      <w:r xmlns:w="http://schemas.openxmlformats.org/wordprocessingml/2006/main">
        <w:t xml:space="preserve">امثال 18:11 امیر آدمی کی دولت اُس کا مضبوط شہر ہے، اور اُس کے اپنے غرور میں اونچی دیوار ہے۔</w:t>
      </w:r>
    </w:p>
    <w:p/>
    <w:p>
      <w:r xmlns:w="http://schemas.openxmlformats.org/wordprocessingml/2006/main">
        <w:t xml:space="preserve">امیر آدمی کی دولت سلامتی اور غرور کا مضبوط قلعہ ہے۔</w:t>
      </w:r>
    </w:p>
    <w:p/>
    <w:p>
      <w:r xmlns:w="http://schemas.openxmlformats.org/wordprocessingml/2006/main">
        <w:t xml:space="preserve">1. دولت کی طاقت: پیسہ کیسے تحفظ اور فخر لا سکتا ہے۔</w:t>
      </w:r>
    </w:p>
    <w:p/>
    <w:p>
      <w:r xmlns:w="http://schemas.openxmlformats.org/wordprocessingml/2006/main">
        <w:t xml:space="preserve">2. دولت کے خطرات: لالچ کس طرح غلط اعتماد کا باعث بن سکتا ہے۔</w:t>
      </w:r>
    </w:p>
    <w:p/>
    <w:p>
      <w:r xmlns:w="http://schemas.openxmlformats.org/wordprocessingml/2006/main">
        <w:t xml:space="preserve">1. میتھیو 6: 19-21 - اپنے لیے زمین پر خزانے جمع نہ کرو، جہاں کیڑا اور زنگ کھا جاتے ہیں اور جہاں چور توڑ پھوڑ کر چوری کرتے ہیں، بلکہ اپنے لیے آسمان پر خزانے جمع کرو، جہاں نہ کیڑا کھاتا ہے نہ زنگ اور جہاں چور۔ توڑ کر چوری مت کرو. کیونکہ جہاں تمہارا خزانہ ہے وہاں تمہارا دل بھی ہو گا۔</w:t>
      </w:r>
    </w:p>
    <w:p/>
    <w:p>
      <w:r xmlns:w="http://schemas.openxmlformats.org/wordprocessingml/2006/main">
        <w:t xml:space="preserve">2. 1 تیمتھیس 6:17-19 - جہاں تک اس موجودہ دور میں دولت مندوں کا تعلق ہے، تو ان کو تاکید کریں کہ وہ مغرور نہ ہوں، اور نہ ہی دولت کی بے یقینی پر امیدیں رکھیں، بلکہ خدا پر، جو ہمیں لطف اندوز ہونے کے لیے ہر چیز فراہم کرتا ہے۔ وہ نیکی کریں، اچھے کاموں میں امیر بنیں، فراخ دل ہوں اور بانٹنے کے لیے تیار ہوں، اس طرح مستقبل کے لیے ایک اچھی بنیاد کے طور پر اپنے لیے خزانہ جمع کریں، تاکہ وہ اس چیز کو پکڑ سکیں جو حقیقی زندگی ہے۔</w:t>
      </w:r>
    </w:p>
    <w:p/>
    <w:p>
      <w:r xmlns:w="http://schemas.openxmlformats.org/wordprocessingml/2006/main">
        <w:t xml:space="preserve">امثال 18:12 تباہی سے پہلے انسان کا دل مغرور ہے اور عزت سے پہلے فروتنی ہے۔</w:t>
      </w:r>
    </w:p>
    <w:p/>
    <w:p>
      <w:r xmlns:w="http://schemas.openxmlformats.org/wordprocessingml/2006/main">
        <w:t xml:space="preserve">انسان کے دل کو عزت ملنے سے پہلے عاجزی کرنی چاہیے اور غرور تباہی کا باعث بنتا ہے۔</w:t>
      </w:r>
    </w:p>
    <w:p/>
    <w:p>
      <w:r xmlns:w="http://schemas.openxmlformats.org/wordprocessingml/2006/main">
        <w:t xml:space="preserve">1. زوال سے پہلے فخر آتا ہے: ہماری زندگی میں عاجزی کی اہمیت۔</w:t>
      </w:r>
    </w:p>
    <w:p/>
    <w:p>
      <w:r xmlns:w="http://schemas.openxmlformats.org/wordprocessingml/2006/main">
        <w:t xml:space="preserve">2. مغرور دل کے نتائج: امثال 18:12 سے سیکھنا۔</w:t>
      </w:r>
    </w:p>
    <w:p/>
    <w:p>
      <w:r xmlns:w="http://schemas.openxmlformats.org/wordprocessingml/2006/main">
        <w:t xml:space="preserve">1. جیمز 4:6-10 - خُدا مغرور کی مخالفت کرتا ہے، لیکن عاجزوں کو فضل دیتا ہے۔</w:t>
      </w:r>
    </w:p>
    <w:p/>
    <w:p>
      <w:r xmlns:w="http://schemas.openxmlformats.org/wordprocessingml/2006/main">
        <w:t xml:space="preserve">2. رومیوں 12:3 - اپنے آپ کو اس سے زیادہ اعلیٰ مت سمجھو جو آپ کو چاہیے، بلکہ اپنے بارے میں سنجیدگی سے سوچیں۔</w:t>
      </w:r>
    </w:p>
    <w:p/>
    <w:p>
      <w:r xmlns:w="http://schemas.openxmlformats.org/wordprocessingml/2006/main">
        <w:t xml:space="preserve">امثال 18:13 جو کسی بات کو سننے سے پہلے جواب دیتا ہے، یہ اس کے لیے حماقت اور شرم کی بات ہے۔</w:t>
      </w:r>
    </w:p>
    <w:p/>
    <w:p>
      <w:r xmlns:w="http://schemas.openxmlformats.org/wordprocessingml/2006/main">
        <w:t xml:space="preserve">تمام حقائق سننے سے پہلے ایک سوال کا جواب دینا بے وقوفی اور شرمناک ہے۔</w:t>
      </w:r>
    </w:p>
    <w:p/>
    <w:p>
      <w:r xmlns:w="http://schemas.openxmlformats.org/wordprocessingml/2006/main">
        <w:t xml:space="preserve">1. بولنے سے پہلے سننے کی حکمت</w:t>
      </w:r>
    </w:p>
    <w:p/>
    <w:p>
      <w:r xmlns:w="http://schemas.openxmlformats.org/wordprocessingml/2006/main">
        <w:t xml:space="preserve">2. مواصلت میں صبر کی طاقت</w:t>
      </w:r>
    </w:p>
    <w:p/>
    <w:p>
      <w:r xmlns:w="http://schemas.openxmlformats.org/wordprocessingml/2006/main">
        <w:t xml:space="preserve">1. جیمز 1:19 - میرے پیارے بھائیو، یہ جان لو: ہر شخص سننے میں جلدی، بولنے میں دھیما، غصے میں دھیما ہو۔</w:t>
      </w:r>
    </w:p>
    <w:p/>
    <w:p>
      <w:r xmlns:w="http://schemas.openxmlformats.org/wordprocessingml/2006/main">
        <w:t xml:space="preserve">2. امثال 16:32 - جو غصہ کرنے میں دھیما ہے وہ طاقتور سے بہتر ہے، اور جو اپنی روح پر حکومت کرتا ہے وہ شہر پر قبضہ کرنے والے سے بہتر ہے۔</w:t>
      </w:r>
    </w:p>
    <w:p/>
    <w:p>
      <w:r xmlns:w="http://schemas.openxmlformats.org/wordprocessingml/2006/main">
        <w:t xml:space="preserve">امثال 18:14 آدمی کی روح اس کی کمزوری کو برقرار رکھتی ہے۔ لیکن زخمی روح کون برداشت کر سکتا ہے؟</w:t>
      </w:r>
    </w:p>
    <w:p/>
    <w:p>
      <w:r xmlns:w="http://schemas.openxmlformats.org/wordprocessingml/2006/main">
        <w:t xml:space="preserve">ایک شخص کی روح انہیں جسمانی بیماریوں پر قابو پانے کی طاقت دے سکتی ہے، لیکن ایک زخمی روح بہت زیادہ بوجھ برداشت کرنے کے قابل ہے۔</w:t>
      </w:r>
    </w:p>
    <w:p/>
    <w:p>
      <w:r xmlns:w="http://schemas.openxmlformats.org/wordprocessingml/2006/main">
        <w:t xml:space="preserve">1. مصائب کے وقت میں طاقت تلاش کرنا</w:t>
      </w:r>
    </w:p>
    <w:p/>
    <w:p>
      <w:r xmlns:w="http://schemas.openxmlformats.org/wordprocessingml/2006/main">
        <w:t xml:space="preserve">2. مصیبت کے وقت لچک کی طاقت</w:t>
      </w:r>
    </w:p>
    <w:p/>
    <w:p>
      <w:r xmlns:w="http://schemas.openxmlformats.org/wordprocessingml/2006/main">
        <w:t xml:space="preserve">1. یسعیاہ 40:28-31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1 پطرس 5: 6-7 اس لیے اپنے آپ کو خُدا کے قوی ہاتھ کے نیچے فروتن بنائیں تاکہ وہ مناسب وقت پر آپ کو سربلند کرے، آپ کی تمام فکریں اُس پر ڈال دیں، کیونکہ وہ آپ کی فکر کرتا ہے۔</w:t>
      </w:r>
    </w:p>
    <w:p/>
    <w:p>
      <w:r xmlns:w="http://schemas.openxmlformats.org/wordprocessingml/2006/main">
        <w:t xml:space="preserve">امثال 18:15 ہوشیار کا دل علم حاصل کرتا ہے۔ اور عقلمند کے کان علم کی تلاش میں رہتے ہیں۔</w:t>
      </w:r>
    </w:p>
    <w:p/>
    <w:p>
      <w:r xmlns:w="http://schemas.openxmlformats.org/wordprocessingml/2006/main">
        <w:t xml:space="preserve">عقلمند کا دل علم حاصل کرتا ہے اور عقلمند اس کی تلاش میں رہتا ہے۔</w:t>
      </w:r>
    </w:p>
    <w:p/>
    <w:p>
      <w:r xmlns:w="http://schemas.openxmlformats.org/wordprocessingml/2006/main">
        <w:t xml:space="preserve">1: علم حاصل کرو، تب ہی تم عقلمند بنو گے۔</w:t>
      </w:r>
    </w:p>
    <w:p/>
    <w:p>
      <w:r xmlns:w="http://schemas.openxmlformats.org/wordprocessingml/2006/main">
        <w:t xml:space="preserve">2: ہمیشہ ہوشیار رہنے کی کوشش کرو، تب ہی تمہیں علم حاصل ہوگا۔</w:t>
      </w:r>
    </w:p>
    <w:p/>
    <w:p>
      <w:r xmlns:w="http://schemas.openxmlformats.org/wordprocessingml/2006/main">
        <w:t xml:space="preserve">1: کلسیوں 3:23-24 - آپ جو کچھ بھی کریں، اپنے پورے دل سے اس پر کام کریں، جیسا کہ رب کے لیے کام کرنا، انسانی آقاؤں کے لیے نہیں، کیونکہ آپ جانتے ہیں کہ آپ کو انعام کے طور پر رب کی طرف سے وراثت ملے گی۔ یہ خداوند مسیح ہے جس کی آپ خدمت کر رہے ہیں۔</w:t>
      </w:r>
    </w:p>
    <w:p/>
    <w:p>
      <w:r xmlns:w="http://schemas.openxmlformats.org/wordprocessingml/2006/main">
        <w:t xml:space="preserve">2: یعقوب 1:5 - اگر آپ میں سے کسی میں حکمت کی کمی ہے تو آپ کو خدا سے مانگنا چاہئے، جو بغیر کسی عیب کے سب کو فراخدلی سے دیتا ہے، اور وہ آپ کو دیا جائے گا۔</w:t>
      </w:r>
    </w:p>
    <w:p/>
    <w:p>
      <w:r xmlns:w="http://schemas.openxmlformats.org/wordprocessingml/2006/main">
        <w:t xml:space="preserve">امثال 18:16 آدمی کا تحفہ اس کے لیے جگہ بناتا ہے، اور اسے بڑے آدمیوں کے سامنے لاتا ہے۔</w:t>
      </w:r>
    </w:p>
    <w:p/>
    <w:p>
      <w:r xmlns:w="http://schemas.openxmlformats.org/wordprocessingml/2006/main">
        <w:t xml:space="preserve">کسی شخص کا تحفہ یا ہنر ان کے لیے مواقع پیدا کر سکتا ہے اور انھیں بااثر لوگوں تک رسائی حاصل کر سکتا ہے۔</w:t>
      </w:r>
    </w:p>
    <w:p/>
    <w:p>
      <w:r xmlns:w="http://schemas.openxmlformats.org/wordprocessingml/2006/main">
        <w:t xml:space="preserve">1. اپنے اہداف تک پہنچنے کے لیے ہمارے خدا کے عطا کردہ تحائف کو جاری کرنا</w:t>
      </w:r>
    </w:p>
    <w:p/>
    <w:p>
      <w:r xmlns:w="http://schemas.openxmlformats.org/wordprocessingml/2006/main">
        <w:t xml:space="preserve">2. اپنے تحائف کے ذریعے اپنے لیے جگہ بنانا</w:t>
      </w:r>
    </w:p>
    <w:p/>
    <w:p>
      <w:r xmlns:w="http://schemas.openxmlformats.org/wordprocessingml/2006/main">
        <w:t xml:space="preserve">1. کلسیوں 3:23-24 - آپ جو کچھ بھی کریں، پورے دل سے اس پر کام کریں، جیسا کہ رب کے لیے کام کرنا، انسانی آقاؤں کے لیے نہیں، کیونکہ آپ جانتے ہیں کہ آپ کو انعام کے طور پر رب کی طرف سے وراثت ملے گی۔ یہ خداوند مسیح ہے جس کی آپ خدمت کر رہے ہیں۔</w:t>
      </w:r>
    </w:p>
    <w:p/>
    <w:p>
      <w:r xmlns:w="http://schemas.openxmlformats.org/wordprocessingml/2006/main">
        <w:t xml:space="preserve">2. میتھیو 25:14-30 - ہنر کی تمثیل، یسوع نے ہمارے تحائف کا موازنہ نوکروں کو دیے گئے ہنر سے کیا۔</w:t>
      </w:r>
    </w:p>
    <w:p/>
    <w:p>
      <w:r xmlns:w="http://schemas.openxmlformats.org/wordprocessingml/2006/main">
        <w:t xml:space="preserve">امثال 18:17 جو اپنی وجہ سے پہلا ہے وہ راست باز دکھائی دیتا ہے۔ لیکن اس کا پڑوسی آکر اسے تلاش کرتا ہے۔</w:t>
      </w:r>
    </w:p>
    <w:p/>
    <w:p>
      <w:r xmlns:w="http://schemas.openxmlformats.org/wordprocessingml/2006/main">
        <w:t xml:space="preserve">یہ آیت ہمیں عاجزی اور تنقید کے لیے کھلے رہنے کی ترغیب دیتی ہے، کیونکہ ہمارا پڑوسی ہماری غلطیوں کی نشاندہی کرنے کے قابل ہو سکتا ہے۔</w:t>
      </w:r>
    </w:p>
    <w:p/>
    <w:p>
      <w:r xmlns:w="http://schemas.openxmlformats.org/wordprocessingml/2006/main">
        <w:t xml:space="preserve">1. عاجزی کی طاقت: عاجزی کس طرح ہماری ترقی میں مدد کر سکتی ہے۔</w:t>
      </w:r>
    </w:p>
    <w:p/>
    <w:p>
      <w:r xmlns:w="http://schemas.openxmlformats.org/wordprocessingml/2006/main">
        <w:t xml:space="preserve">2. خود کی عکاسی کی ضرورت: کھلے دماغ کے ساتھ خود کو جانچنا</w:t>
      </w:r>
    </w:p>
    <w:p/>
    <w:p>
      <w:r xmlns:w="http://schemas.openxmlformats.org/wordprocessingml/2006/main">
        <w:t xml:space="preserve">1. جیمز 4: 6-7 - "لیکن وہ زیادہ فضل دیتا ہے۔ اس لیے یہ کہتا ہے، خُدا مغروروں کی مخالفت کرتا ہے لیکن عاجزوں کو فضل دیتا ہے۔</w:t>
      </w:r>
    </w:p>
    <w:p/>
    <w:p>
      <w:r xmlns:w="http://schemas.openxmlformats.org/wordprocessingml/2006/main">
        <w:t xml:space="preserve">2. لوقا 14:11 - کیونکہ جو کوئی اپنے آپ کو بڑا کرے گا وہ پست کیا جائے گا، اور جو اپنے آپ کو چھوٹا کرے گا وہ بلند کیا جائے گا۔</w:t>
      </w:r>
    </w:p>
    <w:p/>
    <w:p>
      <w:r xmlns:w="http://schemas.openxmlformats.org/wordprocessingml/2006/main">
        <w:t xml:space="preserve">امثال 18:18 قرعہ جھگڑے کو ختم کر دیتا ہے اور طاقتوروں کے درمیان الگ ہو جاتا ہے۔</w:t>
      </w:r>
    </w:p>
    <w:p/>
    <w:p>
      <w:r xmlns:w="http://schemas.openxmlformats.org/wordprocessingml/2006/main">
        <w:t xml:space="preserve">امثال 18:18 بیان کرتی ہے کہ قرعہ ڈالنے سے طاقتور لوگوں کے درمیان تنازعات طے کرنے میں مدد مل سکتی ہے۔</w:t>
      </w:r>
    </w:p>
    <w:p/>
    <w:p>
      <w:r xmlns:w="http://schemas.openxmlformats.org/wordprocessingml/2006/main">
        <w:t xml:space="preserve">1. "لاٹ ڈالنے کی حکمت"</w:t>
      </w:r>
    </w:p>
    <w:p/>
    <w:p>
      <w:r xmlns:w="http://schemas.openxmlformats.org/wordprocessingml/2006/main">
        <w:t xml:space="preserve">2. "متنازعہ دنیا میں امن کی تلاش"</w:t>
      </w:r>
    </w:p>
    <w:p/>
    <w:p>
      <w:r xmlns:w="http://schemas.openxmlformats.org/wordprocessingml/2006/main">
        <w:t xml:space="preserve">1. جیمز 3: 16-17 "کیونکہ جہاں حسد اور خود پسندی موجود ہے وہاں الجھن اور ہر بری چیز موجود ہے۔ لیکن جو حکمت اوپر سے ہے وہ پہلے خالص ہے، پھر امن پسند، نرم، دینے کو تیار، رحم سے بھری ہوئی ہے۔ اچھے پھل، بغیر کسی تعصب کے اور بغیر منافقت کے۔"</w:t>
      </w:r>
    </w:p>
    <w:p/>
    <w:p>
      <w:r xmlns:w="http://schemas.openxmlformats.org/wordprocessingml/2006/main">
        <w:t xml:space="preserve">2. رومیوں 12:18 "اگر یہ ممکن ہو، جتنا آپ پر منحصر ہے، تمام مردوں کے ساتھ امن سے رہو۔"</w:t>
      </w:r>
    </w:p>
    <w:p/>
    <w:p>
      <w:r xmlns:w="http://schemas.openxmlformats.org/wordprocessingml/2006/main">
        <w:t xml:space="preserve">امثال 18:19 ناراض بھائی کا جیتنا مضبوط شہر سے زیادہ مشکل ہے اور ان کے جھگڑے قلعے کی سلاخوں کی مانند ہیں۔</w:t>
      </w:r>
    </w:p>
    <w:p/>
    <w:p>
      <w:r xmlns:w="http://schemas.openxmlformats.org/wordprocessingml/2006/main">
        <w:t xml:space="preserve">ناراض بھائی کے ساتھ صلح کرنا مشکل ہے اور ان کے دلائل کو توڑنا مشکل ہے۔ یہ ایک قلعے کی دیواروں کو توڑنے کی کوشش کے مترادف ہے۔</w:t>
      </w:r>
    </w:p>
    <w:p/>
    <w:p>
      <w:r xmlns:w="http://schemas.openxmlformats.org/wordprocessingml/2006/main">
        <w:t xml:space="preserve">1. معافی کی طاقت - ناراض بھائی کے ساتھ صلح کرنے کی مشکل کو کیسے دور کیا جائے۔</w:t>
      </w:r>
    </w:p>
    <w:p/>
    <w:p>
      <w:r xmlns:w="http://schemas.openxmlformats.org/wordprocessingml/2006/main">
        <w:t xml:space="preserve">2. اتحاد کی طاقت - بھائیوں کے درمیان امن اور افہام و تفہیم کو کیسے برقرار رکھا جائے۔</w:t>
      </w:r>
    </w:p>
    <w:p/>
    <w:p>
      <w:r xmlns:w="http://schemas.openxmlformats.org/wordprocessingml/2006/main">
        <w:t xml:space="preserve">1. میتھیو 18: 21-22 - "پھر پطرس یسوع کے پاس آیا اور پوچھا، اے خداوند، میں اس شخص کو کتنی بار معاف کروں جو میرے خلاف گناہ کرے؟ سات بار؟ نہیں، سات بار نہیں، یسوع نے جواب دیا، بلکہ سات بار!</w:t>
      </w:r>
    </w:p>
    <w:p/>
    <w:p>
      <w:r xmlns:w="http://schemas.openxmlformats.org/wordprocessingml/2006/main">
        <w:t xml:space="preserve">2. رومیوں 12:18 - "اگر یہ ممکن ہو، جہاں تک یہ آپ پر منحصر ہے، سب کے ساتھ امن سے رہو۔"</w:t>
      </w:r>
    </w:p>
    <w:p/>
    <w:p>
      <w:r xmlns:w="http://schemas.openxmlformats.org/wordprocessingml/2006/main">
        <w:t xml:space="preserve">امثال 18:20 آدمی کا پیٹ اس کے منہ کے پھل سے سیر ہوتا ہے۔ اور وہ اپنے ہونٹوں کے بڑھنے سے بھر جائے گا۔</w:t>
      </w:r>
    </w:p>
    <w:p/>
    <w:p>
      <w:r xmlns:w="http://schemas.openxmlformats.org/wordprocessingml/2006/main">
        <w:t xml:space="preserve">آدمی کی باتوں سے اطمینان اور اطمینان حاصل ہوتا ہے۔</w:t>
      </w:r>
    </w:p>
    <w:p/>
    <w:p>
      <w:r xmlns:w="http://schemas.openxmlformats.org/wordprocessingml/2006/main">
        <w:t xml:space="preserve">1. خوشی اور تکمیل پانے کے لیے نیت اور مقصد کے ساتھ بات کریں۔</w:t>
      </w:r>
    </w:p>
    <w:p/>
    <w:p>
      <w:r xmlns:w="http://schemas.openxmlformats.org/wordprocessingml/2006/main">
        <w:t xml:space="preserve">2. خوشی اور اطمینان لانے کے لیے الفاظ کی طاقت۔</w:t>
      </w:r>
    </w:p>
    <w:p/>
    <w:p>
      <w:r xmlns:w="http://schemas.openxmlformats.org/wordprocessingml/2006/main">
        <w:t xml:space="preserve">1. میتھیو 12:34-37 - "کیونکہ دل کی کثرت سے منہ بولتا ہے۔ اچھا آدمی اپنے اچھے خزانے سے اچھائی نکالتا ہے، اور بُرا آدمی اپنے بُرے خزانے سے بدی نکالتا ہے۔"</w:t>
      </w:r>
    </w:p>
    <w:p/>
    <w:p>
      <w:r xmlns:w="http://schemas.openxmlformats.org/wordprocessingml/2006/main">
        <w:t xml:space="preserve">2. جیمز 3: 3-6 - "اگر ہم گھوڑوں کے منہ میں ٹکڑے ڈالیں تاکہ وہ ہماری بات مانیں تو ہم ان کے پورے جسم کی رہنمائی کرتے ہیں۔ جہازوں کو بھی دیکھیں: اگرچہ وہ اتنے بڑے ہیں اور تیز ہواؤں سے چل رہے ہیں۔ جہاں بھی پائلٹ کی مرضی چلتی ہے، ان کی رہنمائی ایک بہت ہی چھوٹی پتلی سے ہوتی ہے۔ اسی طرح زبان بھی ایک چھوٹا سا رکن ہے، پھر بھی یہ بڑی چیزوں پر فخر کرتی ہے۔ اتنی چھوٹی آگ سے جنگل کتنا بڑا جل جاتا ہے۔"</w:t>
      </w:r>
    </w:p>
    <w:p/>
    <w:p>
      <w:r xmlns:w="http://schemas.openxmlformats.org/wordprocessingml/2006/main">
        <w:t xml:space="preserve">امثال 18:21 موت اور زندگی زبان کے اختیار میں ہیں اور جو اس سے محبت کرتے ہیں وہ اس کا پھل کھائیں گے۔</w:t>
      </w:r>
    </w:p>
    <w:p/>
    <w:p>
      <w:r xmlns:w="http://schemas.openxmlformats.org/wordprocessingml/2006/main">
        <w:t xml:space="preserve">موت اور زندگی ان الفاظ سے جڑے ہوئے ہیں جو ہم کہتے ہیں۔ جو بولنا پسند کرتے ہیں وہ اپنے الفاظ کا خمیازہ بھگتیں گے۔</w:t>
      </w:r>
    </w:p>
    <w:p/>
    <w:p>
      <w:r xmlns:w="http://schemas.openxmlformats.org/wordprocessingml/2006/main">
        <w:t xml:space="preserve">1. الفاظ کی اہمیت: ہم جو بولتے ہیں اس کا وزن اور نتیجہ ہوتا ہے۔</w:t>
      </w:r>
    </w:p>
    <w:p/>
    <w:p>
      <w:r xmlns:w="http://schemas.openxmlformats.org/wordprocessingml/2006/main">
        <w:t xml:space="preserve">2. صحیح چیزوں سے پیار کریں: زندگی بولیں اور زندگی کاٹیں۔</w:t>
      </w:r>
    </w:p>
    <w:p/>
    <w:p>
      <w:r xmlns:w="http://schemas.openxmlformats.org/wordprocessingml/2006/main">
        <w:t xml:space="preserve">1. جیمز 3: 8-10 - "لیکن کوئی بھی انسان زبان کو قابو نہیں کر سکتا۔ یہ ایک بے چین برائی ہے، مہلک زہر سے بھری ہوئی ہے۔ اس کے ساتھ ہم اپنے رب اور باپ کو مبارکباد دیتے ہیں، اور اس کے ساتھ ہم ان لوگوں پر لعنت بھیجتے ہیں جو زبان میں بنائے گئے ہیں۔ خدا کی مثال۔ ایک ہی منہ سے برکت اور لعنت آتی ہے۔ میرے بھائیو، یہ چیزیں ایسی نہیں ہونی چاہئیں۔</w:t>
      </w:r>
    </w:p>
    <w:p/>
    <w:p>
      <w:r xmlns:w="http://schemas.openxmlformats.org/wordprocessingml/2006/main">
        <w:t xml:space="preserve">2. کلسیوں 4: 6 - "آپ کی گفتگو ہمیشہ مہربان اور نمکین ہو، تاکہ آپ کو معلوم ہو کہ آپ کو ہر ایک کو کیسا جواب دینا چاہیے۔"</w:t>
      </w:r>
    </w:p>
    <w:p/>
    <w:p>
      <w:r xmlns:w="http://schemas.openxmlformats.org/wordprocessingml/2006/main">
        <w:t xml:space="preserve">امثال 18:22 جس کو بیوی ملتی ہے وہ اچھی چیز پاتا ہے اور خداوند کی رضا حاصل کرتا ہے۔</w:t>
      </w:r>
    </w:p>
    <w:p/>
    <w:p>
      <w:r xmlns:w="http://schemas.openxmlformats.org/wordprocessingml/2006/main">
        <w:t xml:space="preserve">بیوی ملنا رب کی طرف سے ایک نعمت ہے۔</w:t>
      </w:r>
    </w:p>
    <w:p/>
    <w:p>
      <w:r xmlns:w="http://schemas.openxmlformats.org/wordprocessingml/2006/main">
        <w:t xml:space="preserve">1: شادی رب کی طرف سے ایک مقدس عہد ہے، اور اس کی عزت اور احترام کیا جانا چاہیے۔</w:t>
      </w:r>
    </w:p>
    <w:p/>
    <w:p>
      <w:r xmlns:w="http://schemas.openxmlformats.org/wordprocessingml/2006/main">
        <w:t xml:space="preserve">2: امثال 18:22 ہمیں عقلمند بننے کی ترغیب دیتی ہے جب ہم شریک حیات کی تلاش کرتے ہیں، یہ جانتے ہوئے کہ اگر ہم ایسا کرتے ہیں تو خُداوند ہمیں فضل سے نوازے گا۔</w:t>
      </w:r>
    </w:p>
    <w:p/>
    <w:p>
      <w:r xmlns:w="http://schemas.openxmlformats.org/wordprocessingml/2006/main">
        <w:t xml:space="preserve">1: افسیوں 5:22-33 - بیویوں اور شوہروں کو ایک دوسرے کا احترام اور پیار کرنا چاہئے جیسا کہ مسیح کلیسیا سے محبت کرتا ہے۔</w:t>
      </w:r>
    </w:p>
    <w:p/>
    <w:p>
      <w:r xmlns:w="http://schemas.openxmlformats.org/wordprocessingml/2006/main">
        <w:t xml:space="preserve">2:1 کرنتھیوں 7:2-5 - شادی سب کو عزت کے ساتھ کرنی چاہیے، اور ہر شریک حیات کو دوسرے کے لیے اپنی ازدواجی ذمہ داریوں کو پورا کرنا چاہیے۔</w:t>
      </w:r>
    </w:p>
    <w:p/>
    <w:p>
      <w:r xmlns:w="http://schemas.openxmlformats.org/wordprocessingml/2006/main">
        <w:t xml:space="preserve">امثال 18:23 غریب التجا کرتا ہے۔ لیکن امیر سخت جواب دیتا ہے۔</w:t>
      </w:r>
    </w:p>
    <w:p/>
    <w:p>
      <w:r xmlns:w="http://schemas.openxmlformats.org/wordprocessingml/2006/main">
        <w:t xml:space="preserve">غریب دعا پر بھروسہ کرتے ہیں جبکہ امیر سختی سے جواب دیتے ہیں۔</w:t>
      </w:r>
    </w:p>
    <w:p/>
    <w:p>
      <w:r xmlns:w="http://schemas.openxmlformats.org/wordprocessingml/2006/main">
        <w:t xml:space="preserve">1. سماجی حیثیت اور اس پر ردعمل میں فرق کو تسلیم کریں۔</w:t>
      </w:r>
    </w:p>
    <w:p/>
    <w:p>
      <w:r xmlns:w="http://schemas.openxmlformats.org/wordprocessingml/2006/main">
        <w:t xml:space="preserve">2. سختی پر عاجزی اور مہربانی کی طاقت</w:t>
      </w:r>
    </w:p>
    <w:p/>
    <w:p>
      <w:r xmlns:w="http://schemas.openxmlformats.org/wordprocessingml/2006/main">
        <w:t xml:space="preserve">1. جیمز 2:1-7</w:t>
      </w:r>
    </w:p>
    <w:p/>
    <w:p>
      <w:r xmlns:w="http://schemas.openxmlformats.org/wordprocessingml/2006/main">
        <w:t xml:space="preserve">2. میتھیو 6:24-34</w:t>
      </w:r>
    </w:p>
    <w:p/>
    <w:p>
      <w:r xmlns:w="http://schemas.openxmlformats.org/wordprocessingml/2006/main">
        <w:t xml:space="preserve">امثال 18:24 ایک آدمی جس کے دوست ہیں اپنے آپ کو دوستانہ دکھانا چاہئے: اور ایک ایسا دوست ہے جو بھائی سے زیادہ قریب رہتا ہے۔</w:t>
      </w:r>
    </w:p>
    <w:p/>
    <w:p>
      <w:r xmlns:w="http://schemas.openxmlformats.org/wordprocessingml/2006/main">
        <w:t xml:space="preserve">دوست اہم ہیں اور خاندان کی طرح قریبی ہو سکتے ہیں۔</w:t>
      </w:r>
    </w:p>
    <w:p/>
    <w:p>
      <w:r xmlns:w="http://schemas.openxmlformats.org/wordprocessingml/2006/main">
        <w:t xml:space="preserve">1: دوست درحقیقت ضرورت مند دوست ہے۔</w:t>
      </w:r>
    </w:p>
    <w:p/>
    <w:p>
      <w:r xmlns:w="http://schemas.openxmlformats.org/wordprocessingml/2006/main">
        <w:t xml:space="preserve">2: اپنے آپ کو دوستانہ دکھانا دوست بنانے کا پہلا قدم ہے۔</w:t>
      </w:r>
    </w:p>
    <w:p/>
    <w:p>
      <w:r xmlns:w="http://schemas.openxmlformats.org/wordprocessingml/2006/main">
        <w:t xml:space="preserve">1: واعظ 4:9-10 -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w:t>
      </w:r>
    </w:p>
    <w:p/>
    <w:p>
      <w:r xmlns:w="http://schemas.openxmlformats.org/wordprocessingml/2006/main">
        <w:t xml:space="preserve">2: امثال 27:17 - لوہا لوہے کو تیز کرتا ہے۔ تو آدمی اپنے دوست کا چہرہ تیز کرتا ہے۔</w:t>
      </w:r>
    </w:p>
    <w:p/>
    <w:p>
      <w:r xmlns:w="http://schemas.openxmlformats.org/wordprocessingml/2006/main">
        <w:t xml:space="preserve">امثال کا باب 19 زندگی کے مختلف پہلوؤں پر حکمت پیش کرتا ہے، بشمول راستبازی کی جستجو، راستی کی قدر، اور حماقت کے نتائج۔</w:t>
      </w:r>
    </w:p>
    <w:p/>
    <w:p>
      <w:r xmlns:w="http://schemas.openxmlformats.org/wordprocessingml/2006/main">
        <w:t xml:space="preserve">پہلا پیراگراف: باب دیانتداری کے ساتھ زندگی گزارنے اور حکمت کی تلاش کی اہمیت پر زور دے کر شروع ہوتا ہے۔ یہ اس بات پر روشنی ڈالتا ہے کہ ٹیڑھے دل کے امیر ہونے سے بہتر ہے کہ دیانتداری کے ساتھ غریب ہونا۔ یہ اس بات کی بھی نشاندہی کرتا ہے کہ جو لوگ راستبازی کی پیروی کرتے ہیں وہ خُدا کی رضا پاتے ہیں (امثال 19:1-12)۔</w:t>
      </w:r>
    </w:p>
    <w:p/>
    <w:p>
      <w:r xmlns:w="http://schemas.openxmlformats.org/wordprocessingml/2006/main">
        <w:t xml:space="preserve">دوسرا پیراگراف: باب امثال کے ساتھ جاری ہے جو نظم و ضبط، سخاوت، ایمانداری، اور احمقانہ رویے کے نتائج جیسے موضوعات پر روشنی ڈالتا ہے۔ یہ اس بات پر زور دیتا ہے کہ جو لوگ نصیحت کو سنتے ہیں اور اصلاح سے سیکھتے ہیں وہ سمجھ اور حکمت حاصل کریں گے (امثال 19:13-29)۔</w:t>
      </w:r>
    </w:p>
    <w:p/>
    <w:p>
      <w:r xmlns:w="http://schemas.openxmlformats.org/wordprocessingml/2006/main">
        <w:t xml:space="preserve">خلاصہ،</w:t>
      </w:r>
    </w:p>
    <w:p>
      <w:r xmlns:w="http://schemas.openxmlformats.org/wordprocessingml/2006/main">
        <w:t xml:space="preserve">امثال کا انیس باب حکمت فراہم کرتا ہے۔</w:t>
      </w:r>
    </w:p>
    <w:p>
      <w:r xmlns:w="http://schemas.openxmlformats.org/wordprocessingml/2006/main">
        <w:t xml:space="preserve">زندگی کے مختلف پہلوؤں پر</w:t>
      </w:r>
    </w:p>
    <w:p>
      <w:r xmlns:w="http://schemas.openxmlformats.org/wordprocessingml/2006/main">
        <w:t xml:space="preserve">راستبازی کے حصول سمیت،</w:t>
      </w:r>
    </w:p>
    <w:p>
      <w:r xmlns:w="http://schemas.openxmlformats.org/wordprocessingml/2006/main">
        <w:t xml:space="preserve">سالمیت سے وابستہ قدر،</w:t>
      </w:r>
    </w:p>
    <w:p>
      <w:r xmlns:w="http://schemas.openxmlformats.org/wordprocessingml/2006/main">
        <w:t xml:space="preserve">اور بے وقوفی کے نتیجے میں ہونے والے نتائج۔</w:t>
      </w:r>
    </w:p>
    <w:p/>
    <w:p>
      <w:r xmlns:w="http://schemas.openxmlformats.org/wordprocessingml/2006/main">
        <w:t xml:space="preserve">دیانتداری کے ساتھ زندگی گزارنے اور راستبازی کی پیروی کرنے والوں کے لئے خدا کی طرف سے حاصل ہونے والے فضل کے بارے میں پہچان کے ساتھ حکمت کی تلاش پر اہمیت پر زور دینا۔</w:t>
      </w:r>
    </w:p>
    <w:p>
      <w:r xmlns:w="http://schemas.openxmlformats.org/wordprocessingml/2006/main">
        <w:t xml:space="preserve">انفرادی محاوروں کے ذریعے مختلف موضوعات پر خطاب کرنا جیسے کہ نظم و ضبط، سخاوت، ایمانداری، جبکہ مشورہ کو سننے اور اصلاح سے سیکھنے کی اہمیت کو اجاگر کرنا۔</w:t>
      </w:r>
    </w:p>
    <w:p>
      <w:r xmlns:w="http://schemas.openxmlformats.org/wordprocessingml/2006/main">
        <w:t xml:space="preserve">فہم اور حکمت کو اجاگر کرنا جو احمقانہ رویے سے وابستہ نتائج کو تسلیم کرتے ہوئے مشورہ پر عمل کرتے ہیں۔</w:t>
      </w:r>
    </w:p>
    <w:p>
      <w:r xmlns:w="http://schemas.openxmlformats.org/wordprocessingml/2006/main">
        <w:t xml:space="preserve">دیانتداری کے ساتھ صالح زندگی گزارنے، دانشمندانہ مشورے کی قدر کرنے، نظم و ضبط پر عمل کرنے اور احمقانہ کاموں سے بچنے کی بصیرت پیش کرنا۔</w:t>
      </w:r>
    </w:p>
    <w:p/>
    <w:p>
      <w:r xmlns:w="http://schemas.openxmlformats.org/wordprocessingml/2006/main">
        <w:t xml:space="preserve">امثال 19:1 وہ غریب ہے جو اپنی راستی پر چلتا ہے، اس سے بہتر ہے جو اپنے ہونٹوں میں ٹیڑھا ہو اور احمق ہو۔</w:t>
      </w:r>
    </w:p>
    <w:p/>
    <w:p>
      <w:r xmlns:w="http://schemas.openxmlformats.org/wordprocessingml/2006/main">
        <w:t xml:space="preserve">بہتر ہے وہ جو غریب ہونے کے باوجود دیانتداری کے ساتھ جیتا ہے اس سے بہتر ہے جو فریب سے بولے اور احمق ہو۔</w:t>
      </w:r>
    </w:p>
    <w:p/>
    <w:p>
      <w:r xmlns:w="http://schemas.openxmlformats.org/wordprocessingml/2006/main">
        <w:t xml:space="preserve">1. سالمیت کی طاقت: ہمارے حالات سے بالاتر رہنا</w:t>
      </w:r>
    </w:p>
    <w:p/>
    <w:p>
      <w:r xmlns:w="http://schemas.openxmlformats.org/wordprocessingml/2006/main">
        <w:t xml:space="preserve">2. حکمت کی قدر: حماقت کو رد کرنا</w:t>
      </w:r>
    </w:p>
    <w:p/>
    <w:p>
      <w:r xmlns:w="http://schemas.openxmlformats.org/wordprocessingml/2006/main">
        <w:t xml:space="preserve">1. واعظ 10:2، عقلمند آدمی کا دل اس کے دائیں ہاتھ پر ہوتا ہے۔ لیکن ایک احمق کا دل اس کے بائیں طرف ہے۔</w:t>
      </w:r>
    </w:p>
    <w:p/>
    <w:p>
      <w:r xmlns:w="http://schemas.openxmlformats.org/wordprocessingml/2006/main">
        <w:t xml:space="preserve">2. گلتیوں 6:7-8،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امثال 19:2 اور یہ کہ روح بے علم ہو، یہ اچھی نہیں ہے۔ اور جو اپنے پاؤں سے جلدی کرتا ہے وہ گناہ کرتا ہے۔</w:t>
      </w:r>
    </w:p>
    <w:p/>
    <w:p>
      <w:r xmlns:w="http://schemas.openxmlformats.org/wordprocessingml/2006/main">
        <w:t xml:space="preserve">روح میں علم کی کمی نہیں ہونی چاہیے، کیونکہ جلد بازی کرنا گناہ کی طرف لے جاتا ہے۔</w:t>
      </w:r>
    </w:p>
    <w:p/>
    <w:p>
      <w:r xmlns:w="http://schemas.openxmlformats.org/wordprocessingml/2006/main">
        <w:t xml:space="preserve">1. حکمت کی قدر: مزید جاننا گناہ سے بچنے میں ہماری مدد کیسے کرتا ہے۔</w:t>
      </w:r>
    </w:p>
    <w:p/>
    <w:p>
      <w:r xmlns:w="http://schemas.openxmlformats.org/wordprocessingml/2006/main">
        <w:t xml:space="preserve">2. سوچنے کے لیے وقت نکالنا: کیوں جلد بازی گناہ کی طرف لے جاتی ہے۔</w:t>
      </w:r>
    </w:p>
    <w:p/>
    <w:p>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2. واعظ 5:2 - "اپنے منہ سے جلدی نہ کرو، اور تمہارا دل خدا کے سامنے کوئی بات کہنے میں جلدی نہ کرے؛ کیونکہ خدا آسمان پر ہے، اور تو زمین پر ہے، لہذا آپ کی باتیں کم ہوں۔"</w:t>
      </w:r>
    </w:p>
    <w:p/>
    <w:p>
      <w:r xmlns:w="http://schemas.openxmlformats.org/wordprocessingml/2006/main">
        <w:t xml:space="preserve">امثال 19:3 اِنسان کی حماقت اُس کی راہ کو بگاڑ دیتی ہے، اور اُس کا دل خُداوند کے خلاف گھبراتا ہے۔</w:t>
      </w:r>
    </w:p>
    <w:p/>
    <w:p>
      <w:r xmlns:w="http://schemas.openxmlformats.org/wordprocessingml/2006/main">
        <w:t xml:space="preserve">انسان کی حماقت اسے خدا سے دور کر دیتی ہے اور خدا کی ناراضگی کا باعث بنتی ہے۔</w:t>
      </w:r>
    </w:p>
    <w:p/>
    <w:p>
      <w:r xmlns:w="http://schemas.openxmlformats.org/wordprocessingml/2006/main">
        <w:t xml:space="preserve">1. حماقت کے خطرات</w:t>
      </w:r>
    </w:p>
    <w:p/>
    <w:p>
      <w:r xmlns:w="http://schemas.openxmlformats.org/wordprocessingml/2006/main">
        <w:t xml:space="preserve">2. بحالی کا راستہ</w:t>
      </w:r>
    </w:p>
    <w:p/>
    <w:p>
      <w:r xmlns:w="http://schemas.openxmlformats.org/wordprocessingml/2006/main">
        <w:t xml:space="preserve">1. امثال 14:12: "ایک راستہ ایسا ہے جو آدمی کو ٹھیک لگتا ہے، لیکن اس کا انجام موت کے راستے ہیں۔"</w:t>
      </w:r>
    </w:p>
    <w:p/>
    <w:p>
      <w:r xmlns:w="http://schemas.openxmlformats.org/wordprocessingml/2006/main">
        <w:t xml:space="preserve">2. جیمز 4: 7-10: "اس لیے اپنے آپ کو خدا کے تابع کر دو۔ شیطان کا مقابلہ کرو، اور وہ تم سے بھاگ جائے گا۔ خدا کے قریب آؤ تو وہ تمہارے قریب آئے گا۔ اے گنہگارو، اپنے ہاتھ صاف کرو اور اپنے ہاتھوں کو پاک کرو۔ دلوں، تم دوغلے ذہنوں، دکھی رہو، ماتم کرو، اور روؤ: تمہاری ہنسی ماتم میں بدل جائے، اور تمہاری خوشی بھاری ہو جائے، اپنے آپ کو رب کے سامنے عاجزی کرو، اور وہ تمہیں اوپر اٹھائے گا۔"</w:t>
      </w:r>
    </w:p>
    <w:p/>
    <w:p>
      <w:r xmlns:w="http://schemas.openxmlformats.org/wordprocessingml/2006/main">
        <w:t xml:space="preserve">امثال 19:4 دولت بہت سے دوست بناتی ہے۔ لیکن غریب اپنے پڑوسی سے الگ ہو جاتا ہے۔</w:t>
      </w:r>
    </w:p>
    <w:p/>
    <w:p>
      <w:r xmlns:w="http://schemas.openxmlformats.org/wordprocessingml/2006/main">
        <w:t xml:space="preserve">دولت لوگوں کو اکٹھا کر سکتی ہے، جبکہ غربت تنہائی کا احساس دلاتی ہے۔</w:t>
      </w:r>
    </w:p>
    <w:p/>
    <w:p>
      <w:r xmlns:w="http://schemas.openxmlformats.org/wordprocessingml/2006/main">
        <w:t xml:space="preserve">1: دولت کے ساتھ دوستی آتی ہے، لیکن یہ یاد رکھنا ضروری ہے کہ دولت ہی واحد چیز نہیں ہے جو ہمیں اکٹھا کرتی ہے۔</w:t>
      </w:r>
    </w:p>
    <w:p/>
    <w:p>
      <w:r xmlns:w="http://schemas.openxmlformats.org/wordprocessingml/2006/main">
        <w:t xml:space="preserve">2: سچی دوستی مادی املاک کی بنیاد پر نہیں بلکہ ایک دوسرے کی حقیقی دیکھ بھال اور محبت پر مبنی ہے۔</w:t>
      </w:r>
    </w:p>
    <w:p/>
    <w:p>
      <w:r xmlns:w="http://schemas.openxmlformats.org/wordprocessingml/2006/main">
        <w:t xml:space="preserve">1: واعظ 4: 9-12 "ایک سے دو بہتر ہیں، کیونکہ ان کے پاس اپنی محنت کا اچھا اجر ہے۔ کیونکہ اگر وہ گریں گے تو کوئی اپنے ساتھی کو اٹھا لے گا۔ لیکن افسوس اس کے لیے جو گرتے وقت تنہا ہو اور اس کے پاس نہ ہو۔ دوسرا اسے اٹھانے کے لیے! پھر اگر دو ایک ساتھ لیٹ جائیں تو گرم رہتے ہیں، لیکن اکیلا کیسے گرم رکھ سکتا ہے؟ اور اگر ایک آدمی اکیلے پر غالب آجائے، تو دو اس کا مقابلہ کریں گے، تین گنا ڈوری جلدی نہیں ٹوٹتی۔"</w:t>
      </w:r>
    </w:p>
    <w:p/>
    <w:p>
      <w:r xmlns:w="http://schemas.openxmlformats.org/wordprocessingml/2006/main">
        <w:t xml:space="preserve">2: یوحنا 15:12-17 "میرا حکم یہ ہے کہ تم ایک دوسرے سے محبت کرو جیسا کہ میں نے تم سے محبت کی ہے۔ اس سے بڑی محبت کوئی نہیں ہے کہ کوئی اپنے دوستوں کے لیے اپنی جان دے دے، تم میرے دوست ہو اگر تم ایسا کرو۔ میں آپ کو جو حکم دیتا ہوں اب میں آپ کو خادم نہیں کہتا کیونکہ نوکر نہیں جانتا کہ اس کا مالک کیا کر رہا ہے لیکن میں نے آپ کو دوست کہا ہے کیونکہ میں نے اپنے باپ سے جو کچھ سنا ہے وہ سب آپ کو بتا دیا ہے۔ مجھے مت چنو بلکہ میں نے تم کو چُن لیا اور تم کو مقرر کیا کہ تم جاؤ اور پھل لاؤ اور تمہارا پھل قائم رہے تاکہ جو کچھ تم میرے نام سے باپ سے مانگو وہ تمہیں دے، میں تمہیں ان باتوں کا حکم دیتا ہوں۔ کہ تم ایک دوسرے سے محبت کرو گے۔"</w:t>
      </w:r>
    </w:p>
    <w:p/>
    <w:p>
      <w:r xmlns:w="http://schemas.openxmlformats.org/wordprocessingml/2006/main">
        <w:t xml:space="preserve">امثال 19:5 جھوٹے گواہ کو سزا نہیں دی جائے گی، اور جو جھوٹ بولتا ہے وہ بچ نہیں پائے گا۔</w:t>
      </w:r>
    </w:p>
    <w:p/>
    <w:p>
      <w:r xmlns:w="http://schemas.openxmlformats.org/wordprocessingml/2006/main">
        <w:t xml:space="preserve">جھوٹی گواہی اور جھوٹ کو سزا نہیں ملے گی۔</w:t>
      </w:r>
    </w:p>
    <w:p/>
    <w:p>
      <w:r xmlns:w="http://schemas.openxmlformats.org/wordprocessingml/2006/main">
        <w:t xml:space="preserve">1: سچ بولو، کیونکہ اللہ جھوٹ کو سزا کے بغیر جانے نہیں دیتا۔</w:t>
      </w:r>
    </w:p>
    <w:p/>
    <w:p>
      <w:r xmlns:w="http://schemas.openxmlformats.org/wordprocessingml/2006/main">
        <w:t xml:space="preserve">2: جھوٹ بولنے کی لالچ میں نہ آئیں، کیونکہ اللہ ہم سے حساب لے گا۔</w:t>
      </w:r>
    </w:p>
    <w:p/>
    <w:p>
      <w:r xmlns:w="http://schemas.openxmlformats.org/wordprocessingml/2006/main">
        <w:t xml:space="preserve">1: جیمز 3: 1-2، "میرے بھائیوں، آپ میں سے بہت سے لوگوں کو استاد نہیں بننا چاہئے، کیونکہ آپ جانتے ہیں کہ ہم جو سکھاتے ہیں ان کا زیادہ سختی سے فیصلہ کیا جائے گا۔ کیونکہ ہم سب بہت سے طریقوں سے ٹھوکر کھاتے ہیں۔ اور اگر کوئی ٹھوکر نہ کھائے۔ وہ کیا کہتا ہے، وہ ایک کامل آدمی ہے، اپنے پورے جسم پر لگام لگانے کے قابل بھی ہے۔"</w:t>
      </w:r>
    </w:p>
    <w:p/>
    <w:p>
      <w:r xmlns:w="http://schemas.openxmlformats.org/wordprocessingml/2006/main">
        <w:t xml:space="preserve">2: زبور 51:6، "دیکھو، تُو باطنی وجود میں سچائی سے خوش ہوتا ہے، اور آپ مجھے خفیہ دل میں حکمت سکھاتے ہیں۔"</w:t>
      </w:r>
    </w:p>
    <w:p/>
    <w:p>
      <w:r xmlns:w="http://schemas.openxmlformats.org/wordprocessingml/2006/main">
        <w:t xml:space="preserve">امثال 19:6 بہت سے لوگ شہزادے کے حق میں دعا کریں گے اور ہر ایک آدمی تحفے دینے والے کا دوست ہے۔</w:t>
      </w:r>
    </w:p>
    <w:p/>
    <w:p>
      <w:r xmlns:w="http://schemas.openxmlformats.org/wordprocessingml/2006/main">
        <w:t xml:space="preserve">بہت سے لوگ طاقتور کے ساتھ احسان چاہتے ہیں، لیکن دوستی ان لوگوں کو پیش کی جاتی ہے جو فیاض ہیں۔</w:t>
      </w:r>
    </w:p>
    <w:p/>
    <w:p>
      <w:r xmlns:w="http://schemas.openxmlformats.org/wordprocessingml/2006/main">
        <w:t xml:space="preserve">1. سخاوت: دوستی کی کلید</w:t>
      </w:r>
    </w:p>
    <w:p/>
    <w:p>
      <w:r xmlns:w="http://schemas.openxmlformats.org/wordprocessingml/2006/main">
        <w:t xml:space="preserve">2. احسانات اور تحائف کی طاقت</w:t>
      </w:r>
    </w:p>
    <w:p/>
    <w:p>
      <w:r xmlns:w="http://schemas.openxmlformats.org/wordprocessingml/2006/main">
        <w:t xml:space="preserve">1. واعظ 3:13 - "یہ کہ ہر آدمی کھائے اور پئے، اور اپنی تمام محنت سے لطف اندوز ہو، یہ خدا کا تحفہ ہے۔"</w:t>
      </w:r>
    </w:p>
    <w:p/>
    <w:p>
      <w:r xmlns:w="http://schemas.openxmlformats.org/wordprocessingml/2006/main">
        <w:t xml:space="preserve">2. 1 جان 3: 17-18 - "لیکن جس کے پاس یہ دنیا اچھی ہے، اور اپنے بھائی کو محتاج دیکھتا ہے، اور اس سے ہمدردی کی آنتیں بند کر لیتا ہے، اس میں خدا کی محبت کیسے رہتی ہے؟ میرے چھوٹے بچو! ہم نہ کلام سے محبت کرتے ہیں نہ زبان سے بلکہ عمل اور سچائی سے۔"</w:t>
      </w:r>
    </w:p>
    <w:p/>
    <w:p>
      <w:r xmlns:w="http://schemas.openxmlformats.org/wordprocessingml/2006/main">
        <w:t xml:space="preserve">امثال 19:7 غریبوں کے سب بھائی اُس سے نفرت کرتے ہیں: اُس کے دوست اُس سے کتنا دور جائیں گے؟ وہ باتوں سے اُن کا پیچھا کرتا ہے، لیکن وہ اُس کے چاہ رہے ہیں۔</w:t>
      </w:r>
    </w:p>
    <w:p/>
    <w:p>
      <w:r xmlns:w="http://schemas.openxmlformats.org/wordprocessingml/2006/main">
        <w:t xml:space="preserve">غریبوں کو اکثر نظر انداز کیا جاتا ہے اور یہاں تک کہ ان کے قریبی دوست بھی مسترد کر دیتے ہیں۔ ان کی التجاؤں اور التجاؤں کے باوجود وہ اکثر لا جواب ہو جاتے ہیں۔</w:t>
      </w:r>
    </w:p>
    <w:p/>
    <w:p>
      <w:r xmlns:w="http://schemas.openxmlformats.org/wordprocessingml/2006/main">
        <w:t xml:space="preserve">1: سچی دوستی صرف الفاظ سے نہیں بلکہ عمل سے ہوتی ہے۔ امثال 19:7 ہمیں دکھاتی ہے کہ غریبوں کو اکثر پیچھے چھوڑ دیا جاتا ہے اور چھوڑ دیا جاتا ہے، یہاں تک کہ ان لوگوں کے ذریعے بھی جو وہ اپنے دوست سمجھتے ہیں۔</w:t>
      </w:r>
    </w:p>
    <w:p/>
    <w:p>
      <w:r xmlns:w="http://schemas.openxmlformats.org/wordprocessingml/2006/main">
        <w:t xml:space="preserve">2: ہمیں اپنے وسائل کے اچھے محافظ بننے اور غریبوں کے ساتھ ہمدردی کرنے کے لیے کہا جاتا ہے۔ امثال 19:7 ہمیں سچی دوستی کا مظاہرہ کرنے کے لیے اپنے الفاظ کے پیچھے کام کرنے کی دعوت دیتی ہے۔</w:t>
      </w:r>
    </w:p>
    <w:p/>
    <w:p>
      <w:r xmlns:w="http://schemas.openxmlformats.org/wordprocessingml/2006/main">
        <w:t xml:space="preserve">1: جیمز 2: 14-17، میرے بھائیو، اگر کوئی کہے کہ اس کے پاس ایمان ہے لیکن کام نہیں ہے تو اس سے کیا فائدہ؟ کیا ایمان اسے بچا سکتا ہے؟ اگر کوئی بھائی یا بہن برہنہ ہو اور روزمرہ کے کھانے سے محروم ہو اور تم میں سے کوئی ان سے کہے کہ آرام سے چلو، گرم اور سیر ہو جاؤ، لیکن تم اسے وہ چیزیں نہ دو جو جسم کے لیے ضروری ہے، اس سے کیا فائدہ؟</w:t>
      </w:r>
    </w:p>
    <w:p/>
    <w:p>
      <w:r xmlns:w="http://schemas.openxmlformats.org/wordprocessingml/2006/main">
        <w:t xml:space="preserve">2: میتھیو 25:35-40 کیونکہ میں بھوکا تھا اور تم نے مجھے کھانا دیا۔ میں پیاسا تھا اور تم نے مجھے پلایا۔ میں اجنبی تھا اور تم نے مجھے اندر لے لیا۔ میں ننگا تھا اور تم نے مجھے کپڑے پہنائے۔ میں بیمار تھا اور تم نے میری عیادت کی۔ میں قید میں تھا اور تم میرے پاس آئے۔ تب راست باز اُسے جواب دیں گے کہ اے خُداوند ہم نے کب تجھے بھوکا دیکھ کر کھانا کھلایا یا پیاسا دیکھا اور پلایا؟ ہم نے کب تجھے اجنبی دیکھ کر اندر لیا، یا ننگا کر کے کپڑے پہنائے؟ یا ہم نے آپ کو کب بیمار یا قید میں دیکھا اور آپ کے پاس آئے؟</w:t>
      </w:r>
    </w:p>
    <w:p/>
    <w:p>
      <w:r xmlns:w="http://schemas.openxmlformats.org/wordprocessingml/2006/main">
        <w:t xml:space="preserve">امثال 19:8 جو حکمت حاصل کرتا ہے وہ اپنی جان سے پیار کرتا ہے: جو سمجھ پر قائم رہتا ہے وہ بھلائی پائے گا۔</w:t>
      </w:r>
    </w:p>
    <w:p/>
    <w:p>
      <w:r xmlns:w="http://schemas.openxmlformats.org/wordprocessingml/2006/main">
        <w:t xml:space="preserve">حکمت انسان کو خدا کے قریب لاتی ہے اور سمجھ اچھی چیزوں کی طرف لے جاتی ہے۔</w:t>
      </w:r>
    </w:p>
    <w:p/>
    <w:p>
      <w:r xmlns:w="http://schemas.openxmlformats.org/wordprocessingml/2006/main">
        <w:t xml:space="preserve">1. ہماری زندگی میں حکمت اور سمجھ کی اہمیت</w:t>
      </w:r>
    </w:p>
    <w:p/>
    <w:p>
      <w:r xmlns:w="http://schemas.openxmlformats.org/wordprocessingml/2006/main">
        <w:t xml:space="preserve">2. حکمت اور سمجھ کیسے حاصل کی جائے۔</w:t>
      </w:r>
    </w:p>
    <w:p/>
    <w:p>
      <w:r xmlns:w="http://schemas.openxmlformats.org/wordprocessingml/2006/main">
        <w:t xml:space="preserve">1. ایوب 28:28 - اور اُس نے انسان سے کہا، دیکھو خُداوند کا خوف، یہی حکمت ہے۔ اور برائی سے بچنا سمجھداری ہے۔</w:t>
      </w:r>
    </w:p>
    <w:p/>
    <w:p>
      <w:r xmlns:w="http://schemas.openxmlformats.org/wordprocessingml/2006/main">
        <w:t xml:space="preserve">2. امثال 2: 1-5 - میرے بیٹے، اگر تو نے میری باتوں کو قبول کیا، اور میرے حکموں کو اپنے ساتھ چھپایا۔ تاکہ تُو اپنے کانوں کو حکمت کی طرف مائل کرے اور اپنے دل کو فہم کی طرف لگائے۔ ہاں، اگر تم علم کے لیے پکارو اور سمجھ کے لیے آواز بلند کرو۔ اگر تُو اُسے چاندی کی طرح ڈھونڈتا ہے، اور اُسے چھپے ہوئے خزانوں کی طرح ڈھونڈتا ہے۔ تب تُو خُداوند کے خوف کو سمجھے گا اور خُدا کی معرفت پائے گا۔</w:t>
      </w:r>
    </w:p>
    <w:p/>
    <w:p>
      <w:r xmlns:w="http://schemas.openxmlformats.org/wordprocessingml/2006/main">
        <w:t xml:space="preserve">امثال 19:9 جھوٹے گواہ کو سزا نہیں دی جائے گی، اور جو جھوٹ بولتا ہے وہ ہلاک ہو جائے گا۔</w:t>
      </w:r>
    </w:p>
    <w:p/>
    <w:p>
      <w:r xmlns:w="http://schemas.openxmlformats.org/wordprocessingml/2006/main">
        <w:t xml:space="preserve">خدا جھوٹ اور جھوٹے گواہ کو سزا دیتا ہے۔</w:t>
      </w:r>
    </w:p>
    <w:p/>
    <w:p>
      <w:r xmlns:w="http://schemas.openxmlformats.org/wordprocessingml/2006/main">
        <w:t xml:space="preserve">1: ہمیں ہر حال میں سچائی اور ایمانداری سے بات کرنی چاہیے، کیونکہ خدا جھوٹ اور جھوٹی گواہی کو سزا سے محروم نہیں رہنے دے گا۔</w:t>
      </w:r>
    </w:p>
    <w:p/>
    <w:p>
      <w:r xmlns:w="http://schemas.openxmlformats.org/wordprocessingml/2006/main">
        <w:t xml:space="preserve">2: ہمیں اپنی باتوں میں محتاط رہنا چاہیے، کیونکہ جو لوگ جھوٹ بولتے ہیں اللہ ان کا فیصلہ کرے گا۔</w:t>
      </w:r>
    </w:p>
    <w:p/>
    <w:p>
      <w:r xmlns:w="http://schemas.openxmlformats.org/wordprocessingml/2006/main">
        <w:t xml:space="preserve">1: میتھیو 12: 36-37، "لیکن میں آپ سے کہتا ہوں کہ ہر ایک کو اپنے کہے گئے ہر خالی لفظ کا حساب عدالت کے دن دینا پڑے گا۔ کیونکہ آپ کے الفاظ سے آپ بری ہو جائیں گے، اور آپ اپنے الفاظ سے ہی رہیں گے۔ مذمت کی.</w:t>
      </w:r>
    </w:p>
    <w:p/>
    <w:p>
      <w:r xmlns:w="http://schemas.openxmlformats.org/wordprocessingml/2006/main">
        <w:t xml:space="preserve">2: جیمز 3: 1-2، میرے بھائیو، آپ میں سے بہت سے لوگ استاد نہیں بنیں گے، کیونکہ آپ جانتے ہیں کہ ہم جو سکھاتے ہیں ان کا فیصلہ زیادہ سختی سے کیا جائے گا۔ کیونکہ ہم سب بہت سے طریقوں سے ٹھوکر کھاتے ہیں۔ اور اگر کوئی اپنی باتوں میں ٹھوکر نہیں کھاتا ہے تو وہ کامل آدمی ہے اور اپنے پورے جسم پر لگام لگانے کے قابل بھی ہے۔</w:t>
      </w:r>
    </w:p>
    <w:p/>
    <w:p>
      <w:r xmlns:w="http://schemas.openxmlformats.org/wordprocessingml/2006/main">
        <w:t xml:space="preserve">امثال 19:10 احمق کے لیے لذت بظاہر نظر نہیں آتی۔ ایک نوکر کے لیے شہزادوں پر حکومت کرنا بہت کم ہے۔</w:t>
      </w:r>
    </w:p>
    <w:p/>
    <w:p>
      <w:r xmlns:w="http://schemas.openxmlformats.org/wordprocessingml/2006/main">
        <w:t xml:space="preserve">بے وقوف کے لیے لذت مناسب نہیں اور نہ ہی نوکر کے لیے مناسب ہے کہ وہ شہزادے پر اختیار رکھے۔</w:t>
      </w:r>
    </w:p>
    <w:p/>
    <w:p>
      <w:r xmlns:w="http://schemas.openxmlformats.org/wordprocessingml/2006/main">
        <w:t xml:space="preserve">1. فخر کا خطرہ: اپنی پوزیشن میں عاجز رہنا</w:t>
      </w:r>
    </w:p>
    <w:p/>
    <w:p>
      <w:r xmlns:w="http://schemas.openxmlformats.org/wordprocessingml/2006/main">
        <w:t xml:space="preserve">2. حکمت کی اہمیت: اپنے الفاظ اور اعمال کا دانشمندی سے انتخاب کرنا</w:t>
      </w:r>
    </w:p>
    <w:p/>
    <w:p>
      <w:r xmlns:w="http://schemas.openxmlformats.org/wordprocessingml/2006/main">
        <w:t xml:space="preserve">1. جیمز 3:13-17 - آپ میں کون عقلمند اور سمجھدار ہے؟ اپنے اچھے اخلاق سے وہ اپنے کاموں کو حکمت کی حلیمی سے دکھائے۔</w:t>
      </w:r>
    </w:p>
    <w:p/>
    <w:p>
      <w:r xmlns:w="http://schemas.openxmlformats.org/wordprocessingml/2006/main">
        <w:t xml:space="preserve">2. امثال 3:5-7 -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امثال 19:11 آدمی کی عقل اپنے غصے کو ٹال دیتی ہے۔ اور یہ اُس کی شان ہے کہ ایک خطا پر گزر جائے۔</w:t>
      </w:r>
    </w:p>
    <w:p/>
    <w:p>
      <w:r xmlns:w="http://schemas.openxmlformats.org/wordprocessingml/2006/main">
        <w:t xml:space="preserve">صوابدید اور معافی غصے پر قابو پانے کے اوزار ہیں۔</w:t>
      </w:r>
    </w:p>
    <w:p/>
    <w:p>
      <w:r xmlns:w="http://schemas.openxmlformats.org/wordprocessingml/2006/main">
        <w:t xml:space="preserve">1. معافی کی طاقت: کس طرح صوابدید غصے پر قابو پانے میں ہماری مدد کر سکتا ہے۔</w:t>
      </w:r>
    </w:p>
    <w:p/>
    <w:p>
      <w:r xmlns:w="http://schemas.openxmlformats.org/wordprocessingml/2006/main">
        <w:t xml:space="preserve">2. غصہ کا انتظام: صوابدید کے فوائد</w:t>
      </w:r>
    </w:p>
    <w:p/>
    <w:p>
      <w:r xmlns:w="http://schemas.openxmlformats.org/wordprocessingml/2006/main">
        <w:t xml:space="preserve">1. افسیوں 4: 31-32: "ہر طرح کی تلخی اور غصہ اور غصہ اور جھگڑا اور بہتان تراشی کو اپنے سے دور رکھو، اور ایک دوسرے کے ساتھ مہربان، نرم دل، ایک دوسرے کو معاف کرو، جیسا کہ خدا نے مسیح میں تمہیں معاف کیا ہے۔ "</w:t>
      </w:r>
    </w:p>
    <w:p/>
    <w:p>
      <w:r xmlns:w="http://schemas.openxmlformats.org/wordprocessingml/2006/main">
        <w:t xml:space="preserve">2. کلسیوں 3:13: "ایک دوسرے کے ساتھ برداشت کرو اور اگر کسی کو کسی دوسرے کے خلاف شکایت ہو تو ایک دوسرے کو معاف کرو؛ جس طرح خداوند نے تمہیں معاف کیا ہے، اسی طرح تمہیں بھی معاف کرنا چاہیے۔"</w:t>
      </w:r>
    </w:p>
    <w:p/>
    <w:p>
      <w:r xmlns:w="http://schemas.openxmlformats.org/wordprocessingml/2006/main">
        <w:t xml:space="preserve">امثال 19:12 بادشاہ کا غضب شیر کی گرج کی طرح ہے۔ لیکن اس کی مہربانی گھاس پر شبنم کی طرح ہے۔</w:t>
      </w:r>
    </w:p>
    <w:p/>
    <w:p>
      <w:r xmlns:w="http://schemas.openxmlformats.org/wordprocessingml/2006/main">
        <w:t xml:space="preserve">خدا کا غضب طاقتور ہے، لیکن اس کی رحمت بہت زیادہ ہے۔</w:t>
      </w:r>
    </w:p>
    <w:p/>
    <w:p>
      <w:r xmlns:w="http://schemas.openxmlformats.org/wordprocessingml/2006/main">
        <w:t xml:space="preserve">1. شیر پر قابو پانا: خدا کا غضب اور رحم</w:t>
      </w:r>
    </w:p>
    <w:p/>
    <w:p>
      <w:r xmlns:w="http://schemas.openxmlformats.org/wordprocessingml/2006/main">
        <w:t xml:space="preserve">2. گھاس پر اوس: خدا کا فضل اور تحفظ</w:t>
      </w:r>
    </w:p>
    <w:p/>
    <w:p>
      <w:r xmlns:w="http://schemas.openxmlformats.org/wordprocessingml/2006/main">
        <w:t xml:space="preserve">1. زبور 103: 8-14 - خُداوند ہمدرد اور مہربان ہے، غصے میں سست اور محبت سے بھر پور ہے۔</w:t>
      </w:r>
    </w:p>
    <w:p/>
    <w:p>
      <w:r xmlns:w="http://schemas.openxmlformats.org/wordprocessingml/2006/main">
        <w:t xml:space="preserve">2. رومیوں 9:14-15 - پھر ہم کیا کہیں؟ کیا خدا ظالم ہے؟ بالکل نہیں! کیونکہ وہ موسیٰ سے کہتا ہے کہ جس پر میں رحم کروں گا اس پر رحم کروں گا اور جس پر رحم کروں گا اس پر رحم کروں گا۔</w:t>
      </w:r>
    </w:p>
    <w:p/>
    <w:p>
      <w:r xmlns:w="http://schemas.openxmlformats.org/wordprocessingml/2006/main">
        <w:t xml:space="preserve">امثال 19:13 احمق بیٹا اپنے باپ کی مصیبت ہے اور بیوی کا جھگڑا مسلسل گرنا ہے۔</w:t>
      </w:r>
    </w:p>
    <w:p/>
    <w:p>
      <w:r xmlns:w="http://schemas.openxmlformats.org/wordprocessingml/2006/main">
        <w:t xml:space="preserve">ایک بے وقوف بچہ باپ کو بڑا غم پہنچا سکتا ہے، اور شوہر اور بیوی کے درمیان مسلسل لڑائی مزید مسائل کو جنم دے سکتی ہے۔</w:t>
      </w:r>
    </w:p>
    <w:p/>
    <w:p>
      <w:r xmlns:w="http://schemas.openxmlformats.org/wordprocessingml/2006/main">
        <w:t xml:space="preserve">1. نیک بیٹے کی برکت: عقلمند بچے کی پرورش کیسے کی جائے۔</w:t>
      </w:r>
    </w:p>
    <w:p/>
    <w:p>
      <w:r xmlns:w="http://schemas.openxmlformats.org/wordprocessingml/2006/main">
        <w:t xml:space="preserve">2. شوہر اور بیوی کے درمیان مثبت رابطے کی اہمیت</w:t>
      </w:r>
    </w:p>
    <w:p/>
    <w:p>
      <w:r xmlns:w="http://schemas.openxmlformats.org/wordprocessingml/2006/main">
        <w:t xml:space="preserve">1. افسیوں 6: 1-4 - بچو، خداوند میں اپنے والدین کی اطاعت کرو: کیونکہ یہ درست ہے۔ اپنے باپ اور ماں کی عزت کرو۔ (جو وعدہ کے ساتھ پہلا حکم ہے؛) تاکہ تیرا بھلا ہو اور آپ زمین پر لمبی عمر پائیں۔ اور اے باپو، اپنے بچوں کو غصہ نہ دلاؤ بلکہ خداوند کی پرورش اور نصیحت میں ان کی پرورش کرو۔</w:t>
      </w:r>
    </w:p>
    <w:p/>
    <w:p>
      <w:r xmlns:w="http://schemas.openxmlformats.org/wordprocessingml/2006/main">
        <w:t xml:space="preserve">2. امثال 17:14 - جھگڑے کا آغاز اس طرح ہوتا ہے جب کوئی پانی نکالتا ہے: اس لیے جھگڑا چھوڑ دو، اس سے پہلے کہ اس میں مداخلت کی جائے۔</w:t>
      </w:r>
    </w:p>
    <w:p/>
    <w:p>
      <w:r xmlns:w="http://schemas.openxmlformats.org/wordprocessingml/2006/main">
        <w:t xml:space="preserve">امثال 19:14 گھر اور دولت باپ دادا کی میراث ہیں اور ہوشیار بیوی خداوند کی طرف سے ہے۔</w:t>
      </w:r>
    </w:p>
    <w:p/>
    <w:p>
      <w:r xmlns:w="http://schemas.openxmlformats.org/wordprocessingml/2006/main">
        <w:t xml:space="preserve">باپ کی وراثت گھر اور دولت ہے، جبکہ سمجھدار بیوی رب کی طرف سے ہے۔</w:t>
      </w:r>
    </w:p>
    <w:p/>
    <w:p>
      <w:r xmlns:w="http://schemas.openxmlformats.org/wordprocessingml/2006/main">
        <w:t xml:space="preserve">1. ہوشیار بیوی فراہم کرنے میں خدا کی حکمت</w:t>
      </w:r>
    </w:p>
    <w:p/>
    <w:p>
      <w:r xmlns:w="http://schemas.openxmlformats.org/wordprocessingml/2006/main">
        <w:t xml:space="preserve">2. باپ کی وراثت اور خدا کی نعمتیں</w:t>
      </w:r>
    </w:p>
    <w:p/>
    <w:p>
      <w:r xmlns:w="http://schemas.openxmlformats.org/wordprocessingml/2006/main">
        <w:t xml:space="preserve">1. افسیوں 5:22-33</w:t>
      </w:r>
    </w:p>
    <w:p/>
    <w:p>
      <w:r xmlns:w="http://schemas.openxmlformats.org/wordprocessingml/2006/main">
        <w:t xml:space="preserve">2. امثال 31:10-31</w:t>
      </w:r>
    </w:p>
    <w:p/>
    <w:p>
      <w:r xmlns:w="http://schemas.openxmlformats.org/wordprocessingml/2006/main">
        <w:t xml:space="preserve">امثال 19:15 کاہلی گہری نیند میں ڈال دیتی ہے۔ اور ایک بیکار روح بھوک کا شکار ہو گی۔</w:t>
      </w:r>
    </w:p>
    <w:p/>
    <w:p>
      <w:r xmlns:w="http://schemas.openxmlformats.org/wordprocessingml/2006/main">
        <w:t xml:space="preserve">کاہلی روحانی اور جسمانی دونوں لحاظ سے غذائیت کی کمی کا باعث بنتی ہے۔</w:t>
      </w:r>
    </w:p>
    <w:p/>
    <w:p>
      <w:r xmlns:w="http://schemas.openxmlformats.org/wordprocessingml/2006/main">
        <w:t xml:space="preserve">1. مستعدی کے انعامات حاصل کریں: خدا کی برکت حاصل کرنے کے لیے سخت محنت کرنا</w:t>
      </w:r>
    </w:p>
    <w:p/>
    <w:p>
      <w:r xmlns:w="http://schemas.openxmlformats.org/wordprocessingml/2006/main">
        <w:t xml:space="preserve">2. سستی کا خطرہ: کاہلی محرومی کا باعث بنتی ہے۔</w:t>
      </w:r>
    </w:p>
    <w:p/>
    <w:p>
      <w:r xmlns:w="http://schemas.openxmlformats.org/wordprocessingml/2006/main">
        <w:t xml:space="preserve">1. افسیوں 6: 7-8 - "پورے دل سے خدمت کریں، گویا آپ رب کی خدمت کر رہے ہیں، لوگوں کی نہیں، کیونکہ آپ جانتے ہیں کہ رب ہر ایک کو جو بھی اچھا کرے گا، چاہے وہ غلام ہو یا آزاد۔"</w:t>
      </w:r>
    </w:p>
    <w:p/>
    <w:p>
      <w:r xmlns:w="http://schemas.openxmlformats.org/wordprocessingml/2006/main">
        <w:t xml:space="preserve">2. کلسیوں 3: 23-24 - "آپ جو کچھ بھی کریں، پورے دل سے اس پر عمل کریں، جیسا کہ رب کے لیے کام کرتے ہیں، نہ کہ انسانی آقاؤں کے لیے، کیونکہ آپ جانتے ہیں کہ آپ کو رب کی طرف سے انعام کے طور پر وراثت ملے گی۔ وہی خداوند مسیح ہے جس کی تم خدمت کر رہے ہو۔"</w:t>
      </w:r>
    </w:p>
    <w:p/>
    <w:p>
      <w:r xmlns:w="http://schemas.openxmlformats.org/wordprocessingml/2006/main">
        <w:t xml:space="preserve">امثال 19:16 جو حکم پر عمل کرتا ہے وہ اپنی جان کی حفاظت کرتا ہے۔ لیکن جو اپنی راہوں کو حقیر جانتا ہے وہ مر جائے گا۔</w:t>
      </w:r>
    </w:p>
    <w:p/>
    <w:p>
      <w:r xmlns:w="http://schemas.openxmlformats.org/wordprocessingml/2006/main">
        <w:t xml:space="preserve">خُدا کے احکام پر عمل کرنا اپنی جان کی حفاظت کے لیے ضروری ہے، جب کہ خُدا کے طریقوں کو رد کرنے سے موت واقع ہو گی۔</w:t>
      </w:r>
    </w:p>
    <w:p/>
    <w:p>
      <w:r xmlns:w="http://schemas.openxmlformats.org/wordprocessingml/2006/main">
        <w:t xml:space="preserve">1. اطاعت کی طاقت: یہ سمجھنا کہ خدا کے احکام ہمیں کیسے محفوظ رکھتے ہیں۔</w:t>
      </w:r>
    </w:p>
    <w:p/>
    <w:p>
      <w:r xmlns:w="http://schemas.openxmlformats.org/wordprocessingml/2006/main">
        <w:t xml:space="preserve">2. خدا کے طریقوں کو رد کرنا: خدا کے احکام کو نظر انداز کرنے کے نتائج</w:t>
      </w:r>
    </w:p>
    <w:p/>
    <w:p>
      <w:r xmlns:w="http://schemas.openxmlformats.org/wordprocessingml/2006/main">
        <w:t xml:space="preserve">1. میتھیو 22:37-40 - یسوع نے اُس سے کہا، تُو خُداوند اپنے خُدا سے اپنے سارے دِل، اپنی ساری جان اور اپنی ساری عقل سے محبت رکھ۔</w:t>
      </w:r>
    </w:p>
    <w:p/>
    <w:p>
      <w:r xmlns:w="http://schemas.openxmlformats.org/wordprocessingml/2006/main">
        <w:t xml:space="preserve">2. استثنا 30:19-20 - میں آسمان اور زمین کو اس دن کو آپ کے خلاف ریکارڈ کرنے کے لئے بلاتا ہوں، کہ میں نے آپ کے سامنے زندگی اور موت، برکت اور لعنت رکھی ہے: لہذا زندگی کا انتخاب کریں، تاکہ آپ اور آپ کی نسل دونوں زندہ رہیں۔</w:t>
      </w:r>
    </w:p>
    <w:p/>
    <w:p>
      <w:r xmlns:w="http://schemas.openxmlformats.org/wordprocessingml/2006/main">
        <w:t xml:space="preserve">امثال 19:17 جو غریبوں پر ترس کھاتا ہے وہ رب کو قرض دیتا ہے۔ اور جو کچھ اس نے دیا ہے وہ اسے دوبارہ ادا کرے گا۔</w:t>
      </w:r>
    </w:p>
    <w:p/>
    <w:p>
      <w:r xmlns:w="http://schemas.openxmlformats.org/wordprocessingml/2006/main">
        <w:t xml:space="preserve">جو غریبوں پر رحم کرتا ہے وہ رب کو قرض دیتا ہے، اور وہ اسے کثرت سے ادا کرے گا۔</w:t>
      </w:r>
    </w:p>
    <w:p/>
    <w:p>
      <w:r xmlns:w="http://schemas.openxmlformats.org/wordprocessingml/2006/main">
        <w:t xml:space="preserve">1: خدا کی رحمت بہت زیادہ ہے، اور جب ہم اپنے ساتھی آدمی پر رحم کرتے ہیں، تو خدا ہمیں اس کا بدلہ دے گا۔</w:t>
      </w:r>
    </w:p>
    <w:p/>
    <w:p>
      <w:r xmlns:w="http://schemas.openxmlformats.org/wordprocessingml/2006/main">
        <w:t xml:space="preserve">2: جب ہم ضرورت مندوں کو دیتے ہیں تو خدا اس کے بدلے میں ہمیں فراہم کرتا ہے۔</w:t>
      </w:r>
    </w:p>
    <w:p/>
    <w:p>
      <w:r xmlns:w="http://schemas.openxmlformats.org/wordprocessingml/2006/main">
        <w:t xml:space="preserve">1: لوقا 6:38 - دو، اور یہ آپ کو دیا جائے گا. اچھا پیمانہ، نیچے دبایا، ایک ساتھ ہلایا، دوڑتا ہوا، آپ کی گود میں ڈال دیا جائے گا۔ کیونکہ جس پیمائش سے آپ استعمال کرتے ہیں اس کی پیمائش آپ کو واپس کی جائے گی۔</w:t>
      </w:r>
    </w:p>
    <w:p/>
    <w:p>
      <w:r xmlns:w="http://schemas.openxmlformats.org/wordprocessingml/2006/main">
        <w:t xml:space="preserve">2: میتھیو 10:42 - اور جو کوئی ان چھوٹوں میں سے کسی کو ایک پیالہ ٹھنڈا پانی بھی پلائے کیونکہ وہ ایک شاگرد ہے، میں تم سے سچ کہتا ہوں کہ وہ اپنے اجر سے ہرگز محروم نہیں ہو گا۔</w:t>
      </w:r>
    </w:p>
    <w:p/>
    <w:p>
      <w:r xmlns:w="http://schemas.openxmlformats.org/wordprocessingml/2006/main">
        <w:t xml:space="preserve">امثال 19:18 اپنے بیٹے کو اُمید کے ساتھ تعزیت دے اور اپنی جان کو اُس کے رونے سے باز نہ آنے دے۔</w:t>
      </w:r>
    </w:p>
    <w:p/>
    <w:p>
      <w:r xmlns:w="http://schemas.openxmlformats.org/wordprocessingml/2006/main">
        <w:t xml:space="preserve">والدین کو چاہیے کہ وہ اپنے بچوں کو نظم و ضبط میں رکھیں جب تک کہ ابھی بھی وقت ہے اور صرف اپنے بچے کے رونے کی وجہ سے زیادہ نرمی کا مظاہرہ نہ کریں۔</w:t>
      </w:r>
    </w:p>
    <w:p/>
    <w:p>
      <w:r xmlns:w="http://schemas.openxmlformats.org/wordprocessingml/2006/main">
        <w:t xml:space="preserve">1. والدین میں نظم و ضبط کی اہمیت</w:t>
      </w:r>
    </w:p>
    <w:p/>
    <w:p>
      <w:r xmlns:w="http://schemas.openxmlformats.org/wordprocessingml/2006/main">
        <w:t xml:space="preserve">2. بچوں کو سرحدوں کا احترام کرنا سکھانا</w:t>
      </w:r>
    </w:p>
    <w:p/>
    <w:p>
      <w:r xmlns:w="http://schemas.openxmlformats.org/wordprocessingml/2006/main">
        <w:t xml:space="preserve">1. افسیوں 6:4 - باپو، اپنے بچوں کو غصہ نہ دلائیں، بلکہ ان کی پرورش خُداوند کی تربیت اور تربیت میں کریں۔</w:t>
      </w:r>
    </w:p>
    <w:p/>
    <w:p>
      <w:r xmlns:w="http://schemas.openxmlformats.org/wordprocessingml/2006/main">
        <w:t xml:space="preserve">2. امثال 22:15 - بے وقوفی بچے کے دل میں بند ہو جاتی ہے، لیکن نظم و ضبط کی چھڑی اسے اس سے دور کر دیتی ہے۔</w:t>
      </w:r>
    </w:p>
    <w:p/>
    <w:p>
      <w:r xmlns:w="http://schemas.openxmlformats.org/wordprocessingml/2006/main">
        <w:t xml:space="preserve">امثال 19:19 بڑا غضبناک آدمی سزا بھگتے گا کیونکہ اگر تو اُسے بچا لے تو بھی تجھے دوبارہ کرنا پڑے گا۔</w:t>
      </w:r>
    </w:p>
    <w:p/>
    <w:p>
      <w:r xmlns:w="http://schemas.openxmlformats.org/wordprocessingml/2006/main">
        <w:t xml:space="preserve">ایک آدمی جو غصے میں ہے اپنے رویے کے نتائج بھگتیں گے، اور اگر وہ بچ گیا تو وہی چکر خود کو دہرا سکتا ہے۔</w:t>
      </w:r>
    </w:p>
    <w:p/>
    <w:p>
      <w:r xmlns:w="http://schemas.openxmlformats.org/wordprocessingml/2006/main">
        <w:t xml:space="preserve">1. غضب کے نتائج: اپنے غصے پر کیسے قابو پایا جائے۔</w:t>
      </w:r>
    </w:p>
    <w:p/>
    <w:p>
      <w:r xmlns:w="http://schemas.openxmlformats.org/wordprocessingml/2006/main">
        <w:t xml:space="preserve">2. عظیم غضب کے آدمی کو نجات دینا: معافی کی طاقت</w:t>
      </w:r>
    </w:p>
    <w:p/>
    <w:p>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کلسیوں 3:8 - "لیکن اب آپ کو ان سب کو دور کر دینا چاہیے: غصہ، غصہ، بغض، بہتان، اور اپنے منہ سے فحش باتیں۔"</w:t>
      </w:r>
    </w:p>
    <w:p/>
    <w:p>
      <w:r xmlns:w="http://schemas.openxmlformats.org/wordprocessingml/2006/main">
        <w:t xml:space="preserve">امثال 19:20 نصیحت کو سنو اور نصیحت حاصل کرو تاکہ تم اپنے آخری انجام میں عقلمند ہو۔</w:t>
      </w:r>
    </w:p>
    <w:p/>
    <w:p>
      <w:r xmlns:w="http://schemas.openxmlformats.org/wordprocessingml/2006/main">
        <w:t xml:space="preserve">ایک عقلمند شخص اپنے مستقبل کو محفوظ بنانے کے لیے مشورہ لے گا اور ہدایات حاصل کرے گا۔</w:t>
      </w:r>
    </w:p>
    <w:p/>
    <w:p>
      <w:r xmlns:w="http://schemas.openxmlformats.org/wordprocessingml/2006/main">
        <w:t xml:space="preserve">1. مشورہ لینے کی حکمت</w:t>
      </w:r>
    </w:p>
    <w:p/>
    <w:p>
      <w:r xmlns:w="http://schemas.openxmlformats.org/wordprocessingml/2006/main">
        <w:t xml:space="preserve">2. ہدایات کے فوائد</w:t>
      </w:r>
    </w:p>
    <w:p/>
    <w:p>
      <w:r xmlns:w="http://schemas.openxmlformats.org/wordprocessingml/2006/main">
        <w:t xml:space="preserve">1. جیمز 1:19 - اس لیے میرے پیارے بھائیو، ہر آدمی سننے میں تیز، بولنے میں دھیما، غضب میں دھیما ہو۔</w:t>
      </w:r>
    </w:p>
    <w:p/>
    <w:p>
      <w:r xmlns:w="http://schemas.openxmlformats.org/wordprocessingml/2006/main">
        <w:t xml:space="preserve">2. امثال 16:20 - جو کسی معاملے کو سمجھداری سے سنبھالتا ہے وہ اچھا پائے گا: اور جو خداوند پر بھروسہ رکھتا ہے وہ خوش ہے۔</w:t>
      </w:r>
    </w:p>
    <w:p/>
    <w:p>
      <w:r xmlns:w="http://schemas.openxmlformats.org/wordprocessingml/2006/main">
        <w:t xml:space="preserve">امثال 19:21 آدمی کے دل میں بہت سے آلات ہوتے ہیں۔ پھر بھی خداوند کا مشورہ قائم رہے گا۔</w:t>
      </w:r>
    </w:p>
    <w:p/>
    <w:p>
      <w:r xmlns:w="http://schemas.openxmlformats.org/wordprocessingml/2006/main">
        <w:t xml:space="preserve">ہمارے بہت سے منصوبے اور خواہشات غیر یقینی ہیں، لیکن خدا کی مرضی ہمیشہ قائم رہتی ہے۔</w:t>
      </w:r>
    </w:p>
    <w:p/>
    <w:p>
      <w:r xmlns:w="http://schemas.openxmlformats.org/wordprocessingml/2006/main">
        <w:t xml:space="preserve">1: اگرچہ ہمارے منصوبے بدل سکتے ہیں، لیکن خدا کی مرضی بدل نہیں سکتی۔</w:t>
      </w:r>
    </w:p>
    <w:p/>
    <w:p>
      <w:r xmlns:w="http://schemas.openxmlformats.org/wordprocessingml/2006/main">
        <w:t xml:space="preserve">2: ہمیں ہمیشہ اپنے آپ کو خدا کی مرضی کے مطابق رکھنا چاہیے، جیسا کہ یہ ہمیشہ پوری ہو گی۔</w:t>
      </w:r>
    </w:p>
    <w:p/>
    <w:p>
      <w:r xmlns:w="http://schemas.openxmlformats.org/wordprocessingml/2006/main">
        <w:t xml:space="preserve">1: یسعیاہ 46:10-11 - "میری صلاح قائم رہے گی، اور میں اپنے تمام مقصد کو پورا کروں گا۔"</w:t>
      </w:r>
    </w:p>
    <w:p/>
    <w:p>
      <w:r xmlns:w="http://schemas.openxmlformats.org/wordprocessingml/2006/main">
        <w:t xml:space="preserve">2: جیمز 4: 13-15 - "اب آؤ، تم جو کہتے ہو، 'آج یا کل ہم فلاں شہر میں جائیں گے اور وہاں ایک سال گزاریں گے اور تجارت کریں گے اور منافع کمائیں گے' - لیکن تم نہیں جانتے کہ کل کیا ہوگا؟ لائیں گے۔ آپ کی زندگی کیا ہے؟ کیونکہ آپ ایک دھند ہیں جو تھوڑی دیر کے لیے ظاہر ہوتا ہے اور پھر غائب ہو جاتا ہے۔ اس کے بجائے آپ کو یہ کہنا چاہیے کہ 'اگر رب چاہے تو ہم زندہ رہیں گے اور یہ یا وہ کریں گے۔'</w:t>
      </w:r>
    </w:p>
    <w:p/>
    <w:p>
      <w:r xmlns:w="http://schemas.openxmlformats.org/wordprocessingml/2006/main">
        <w:t xml:space="preserve">امثال 19:22 آدمی کی خواہش اس کی مہربانی ہے اور غریب آدمی جھوٹے سے بہتر ہے۔</w:t>
      </w:r>
    </w:p>
    <w:p/>
    <w:p>
      <w:r xmlns:w="http://schemas.openxmlformats.org/wordprocessingml/2006/main">
        <w:t xml:space="preserve">انسان کی خواہش احسان ہونی چاہیے اور غریب ہونا جھوٹے ہونے سے بہتر ہے۔</w:t>
      </w:r>
    </w:p>
    <w:p/>
    <w:p>
      <w:r xmlns:w="http://schemas.openxmlformats.org/wordprocessingml/2006/main">
        <w:t xml:space="preserve">1. حقیقی دولت مہربانی میں پائی جاتی ہے۔</w:t>
      </w:r>
    </w:p>
    <w:p/>
    <w:p>
      <w:r xmlns:w="http://schemas.openxmlformats.org/wordprocessingml/2006/main">
        <w:t xml:space="preserve">2. سچائی کی طاقت بمقابلہ جھوٹ کے خطرات</w:t>
      </w:r>
    </w:p>
    <w:p/>
    <w:p>
      <w:r xmlns:w="http://schemas.openxmlformats.org/wordprocessingml/2006/main">
        <w:t xml:space="preserve">1. امثال 14:21 - جو اپنے پڑوسی کو حقیر سمجھتا ہے وہ گنہگار ہے، لیکن مبارک ہے وہ جو غریبوں کے لیے فیاض ہے۔</w:t>
      </w:r>
    </w:p>
    <w:p/>
    <w:p>
      <w:r xmlns:w="http://schemas.openxmlformats.org/wordprocessingml/2006/main">
        <w:t xml:space="preserve">2. افسیوں 4:25 - لہذا، جھوٹ کو ترک کر کے، آپ میں سے ہر ایک اپنے پڑوسی کے ساتھ سچ بولے، کیونکہ ہم ایک دوسرے کے عضو ہیں۔</w:t>
      </w:r>
    </w:p>
    <w:p/>
    <w:p>
      <w:r xmlns:w="http://schemas.openxmlformats.org/wordprocessingml/2006/main">
        <w:t xml:space="preserve">امثال 19:23 خُداوند کا خوف زندگی بخشتا ہے اور جس کے پاس ہے وہ مطمئن رہے گا۔ اُس پر برائی نہیں کی جائے گی۔</w:t>
      </w:r>
    </w:p>
    <w:p/>
    <w:p>
      <w:r xmlns:w="http://schemas.openxmlformats.org/wordprocessingml/2006/main">
        <w:t xml:space="preserve">خُداوند کا خوف ایک اطمینان بخش زندگی کی طرف لے جاتا ہے، ہمیں برائی سے بچاتا ہے۔</w:t>
      </w:r>
    </w:p>
    <w:p/>
    <w:p>
      <w:r xmlns:w="http://schemas.openxmlformats.org/wordprocessingml/2006/main">
        <w:t xml:space="preserve">1. خوف اور اطمینان کی زندگی گزارنا</w:t>
      </w:r>
    </w:p>
    <w:p/>
    <w:p>
      <w:r xmlns:w="http://schemas.openxmlformats.org/wordprocessingml/2006/main">
        <w:t xml:space="preserve">2. رب میں قائم رہنا اور برائی سے بچنا</w:t>
      </w:r>
    </w:p>
    <w:p/>
    <w:p>
      <w:r xmlns:w="http://schemas.openxmlformats.org/wordprocessingml/2006/main">
        <w:t xml:space="preserve">1. زبور 34:9 - اے اُس کے مقدس لوگو، رب سے ڈرو، کیونکہ جو اُس سے ڈرتے ہیں اُن کی کوئی کمی نہیں ہے۔</w:t>
      </w:r>
    </w:p>
    <w:p/>
    <w:p>
      <w:r xmlns:w="http://schemas.openxmlformats.org/wordprocessingml/2006/main">
        <w:t xml:space="preserve">2. یسعیاہ 8:12-13 - ان سب چیزوں کو سازش نہ کہو جسے یہ لوگ سازش کہتے ہیں، اور جس چیز سے وہ ڈرتے ہیں اس سے نہ ڈرو اور نہ ہی ڈرو۔ لیکن ربُّ الافواج، تُو اُسے مقدس ماننا۔ اسے تمہارا خوف بننے دو، اور اسے تمہارا خوف بننے دو۔</w:t>
      </w:r>
    </w:p>
    <w:p/>
    <w:p>
      <w:r xmlns:w="http://schemas.openxmlformats.org/wordprocessingml/2006/main">
        <w:t xml:space="preserve">امثال 19:24 ایک کاہل آدمی اپنا ہاتھ اپنے سینے میں چھپاتا ہے، اور اتنا نہیں کرے گا کہ اسے دوبارہ منہ تک لے جائے۔</w:t>
      </w:r>
    </w:p>
    <w:p/>
    <w:p>
      <w:r xmlns:w="http://schemas.openxmlformats.org/wordprocessingml/2006/main">
        <w:t xml:space="preserve">کاہل آدمی اپنے لیے اپنے ہاتھ استعمال کرنے سے انکار کرتا ہے۔</w:t>
      </w:r>
    </w:p>
    <w:p/>
    <w:p>
      <w:r xmlns:w="http://schemas.openxmlformats.org/wordprocessingml/2006/main">
        <w:t xml:space="preserve">1. خُداوند کے لیے سخت محنت کرنا - امثال 19:24</w:t>
      </w:r>
    </w:p>
    <w:p/>
    <w:p>
      <w:r xmlns:w="http://schemas.openxmlformats.org/wordprocessingml/2006/main">
        <w:t xml:space="preserve">2. فعال ہونا اور کاہلی نہیں ہونا - امثال 19:24</w:t>
      </w:r>
    </w:p>
    <w:p/>
    <w:p>
      <w:r xmlns:w="http://schemas.openxmlformats.org/wordprocessingml/2006/main">
        <w:t xml:space="preserve">1. کلسیوں 3:23-24 - آپ جو کچھ بھی کرتے ہیں، دل سے کریں، جیسا کہ خداوند کے لیے ہے نہ کہ انسانوں کے لیے۔</w:t>
      </w:r>
    </w:p>
    <w:p/>
    <w:p>
      <w:r xmlns:w="http://schemas.openxmlformats.org/wordprocessingml/2006/main">
        <w:t xml:space="preserve">2. واعظ 9:10 - جو کچھ بھی تیرا ہاتھ پائے، اپنی طاقت سے کریں۔</w:t>
      </w:r>
    </w:p>
    <w:p/>
    <w:p>
      <w:r xmlns:w="http://schemas.openxmlformats.org/wordprocessingml/2006/main">
        <w:t xml:space="preserve">امثال 19:25 طعنہ دینے والے کو مارو تو سادہ لوح ہوشیار رہے گا اور سمجھدار کو ملامت کرو تو وہ علم کو سمجھے گا۔</w:t>
      </w:r>
    </w:p>
    <w:p/>
    <w:p>
      <w:r xmlns:w="http://schemas.openxmlformats.org/wordprocessingml/2006/main">
        <w:t xml:space="preserve">سادہ لوح کو طعنہ دینے والے کو سزا دے کر تنبیہ کی جا سکتی ہے اور سمجھدار کو ملامت سے سکھایا جا سکتا ہے۔</w:t>
      </w:r>
    </w:p>
    <w:p/>
    <w:p>
      <w:r xmlns:w="http://schemas.openxmlformats.org/wordprocessingml/2006/main">
        <w:t xml:space="preserve">1. دوسروں کی رہنمائی میں حکمت کی اہمیت</w:t>
      </w:r>
    </w:p>
    <w:p/>
    <w:p>
      <w:r xmlns:w="http://schemas.openxmlformats.org/wordprocessingml/2006/main">
        <w:t xml:space="preserve">2. تفہیم کی تعلیم میں ملامت کی طاقت</w:t>
      </w:r>
    </w:p>
    <w:p/>
    <w:p>
      <w:r xmlns:w="http://schemas.openxmlformats.org/wordprocessingml/2006/main">
        <w:t xml:space="preserve">1. امثال 1:7، "رب کا خوف علم کا آغاز ہے؛ احمق حکمت اور ہدایت کو حقیر جانتے ہیں۔"</w:t>
      </w:r>
    </w:p>
    <w:p/>
    <w:p>
      <w:r xmlns:w="http://schemas.openxmlformats.org/wordprocessingml/2006/main">
        <w:t xml:space="preserve">2. افسیوں 4: 14-15، "تاکہ ہم اب بچے نہ رہیں، لہروں سے اچھلتے اور ہر نظریے کی آندھی سے، انسانی چالاکی سے، فریب کاری کے منصوبوں میں چلتے پھرتے رہیں۔ بلکہ سچ بولیں۔ محبت میں، ہمیں ہر طرح سے اُس میں بڑھنا ہے جو سر ہے، مسیح میں۔"</w:t>
      </w:r>
    </w:p>
    <w:p/>
    <w:p>
      <w:r xmlns:w="http://schemas.openxmlformats.org/wordprocessingml/2006/main">
        <w:t xml:space="preserve">امثال 19:26 جو اپنے باپ کو برباد کرتا ہے اور اپنی ماں کو بھگاتا ہے وہ بیٹا ہے جو شرمندہ اور ملامت کا باعث ہے۔</w:t>
      </w:r>
    </w:p>
    <w:p/>
    <w:p>
      <w:r xmlns:w="http://schemas.openxmlformats.org/wordprocessingml/2006/main">
        <w:t xml:space="preserve">یہ آیت ایک ایسے بیٹے کے بارے میں بتاتی ہے جو اپنے والدین کی بے عزتی کرتا ہے، اور یہ کس طرح شرمندگی اور ملامت کا باعث ہے۔</w:t>
      </w:r>
    </w:p>
    <w:p/>
    <w:p>
      <w:r xmlns:w="http://schemas.openxmlformats.org/wordprocessingml/2006/main">
        <w:t xml:space="preserve">1. والدین کی عزت اور احترام کی اہمیت</w:t>
      </w:r>
    </w:p>
    <w:p/>
    <w:p>
      <w:r xmlns:w="http://schemas.openxmlformats.org/wordprocessingml/2006/main">
        <w:t xml:space="preserve">2. والدین کی بے عزتی کے نتائج</w:t>
      </w:r>
    </w:p>
    <w:p/>
    <w:p>
      <w:r xmlns:w="http://schemas.openxmlformats.org/wordprocessingml/2006/main">
        <w:t xml:space="preserve">1. افسیوں 6:1-3</w:t>
      </w:r>
    </w:p>
    <w:p/>
    <w:p>
      <w:r xmlns:w="http://schemas.openxmlformats.org/wordprocessingml/2006/main">
        <w:t xml:space="preserve">2. خروج 20:12-17</w:t>
      </w:r>
    </w:p>
    <w:p/>
    <w:p>
      <w:r xmlns:w="http://schemas.openxmlformats.org/wordprocessingml/2006/main">
        <w:t xml:space="preserve">امثال 19:27 اَے میرے بیٹے اُس نصیحت کو سُننا چھوڑ دو جو علم کی باتوں سے گمراہ ہو جاتی ہے۔</w:t>
      </w:r>
    </w:p>
    <w:p/>
    <w:p>
      <w:r xmlns:w="http://schemas.openxmlformats.org/wordprocessingml/2006/main">
        <w:t xml:space="preserve">والدین کو چاہیے کہ وہ اپنے بچوں کو ایسی ہدایات سننے کی اجازت نہ دیں جو انہیں حقیقی علم سے دور لے جائے۔</w:t>
      </w:r>
    </w:p>
    <w:p/>
    <w:p>
      <w:r xmlns:w="http://schemas.openxmlformats.org/wordprocessingml/2006/main">
        <w:t xml:space="preserve">1. "علم پر سچے رہنا: سمجھداری کی دعوت"</w:t>
      </w:r>
    </w:p>
    <w:p/>
    <w:p>
      <w:r xmlns:w="http://schemas.openxmlformats.org/wordprocessingml/2006/main">
        <w:t xml:space="preserve">2. "جھوٹی ہدایات کا خطرہ: والدین کے لیے ایک انتباہ"</w:t>
      </w:r>
    </w:p>
    <w:p/>
    <w:p>
      <w:r xmlns:w="http://schemas.openxmlformats.org/wordprocessingml/2006/main">
        <w:t xml:space="preserve">1. امثال 3:7، "اپنی نظر میں عقلمند نہ بنو: خداوند سے ڈرو، اور برائی سے دور رہو۔"</w:t>
      </w:r>
    </w:p>
    <w:p/>
    <w:p>
      <w:r xmlns:w="http://schemas.openxmlformats.org/wordprocessingml/2006/main">
        <w:t xml:space="preserve">2. جیمز 1:5،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امثال 19:28 ایک بے دین گواہ عدالت کی توہین کرتا ہے، اور شریر کا منہ بدی کو کھا جاتا ہے۔</w:t>
      </w:r>
    </w:p>
    <w:p/>
    <w:p>
      <w:r xmlns:w="http://schemas.openxmlformats.org/wordprocessingml/2006/main">
        <w:t xml:space="preserve">بے دین گواہ انصاف کا مذاق اڑاتا ہے اور شریر منہ برائی کھا جاتا ہے۔</w:t>
      </w:r>
    </w:p>
    <w:p/>
    <w:p>
      <w:r xmlns:w="http://schemas.openxmlformats.org/wordprocessingml/2006/main">
        <w:t xml:space="preserve">1: خدا ہمیں راست گواہ بننے، انصاف کے لیے کھڑے ہونے اور برائی کو رد کرنے کے لیے بلاتا ہے۔</w:t>
      </w:r>
    </w:p>
    <w:p/>
    <w:p>
      <w:r xmlns:w="http://schemas.openxmlformats.org/wordprocessingml/2006/main">
        <w:t xml:space="preserve">2: ہمیں اپنی زبانوں کی حفاظت کرنی چاہیے، کیونکہ وہ ہمیں برائی کو بھسم کرنے اور انصاف کا مذاق اڑانے کا باعث بن سکتی ہیں۔</w:t>
      </w:r>
    </w:p>
    <w:p/>
    <w:p>
      <w:r xmlns:w="http://schemas.openxmlformats.org/wordprocessingml/2006/main">
        <w:t xml:space="preserve">1: امثال 18:21 - موت اور زندگی زبان کے اختیار میں ہے، اور جو اس سے محبت کرتے ہیں وہ اس کا پھل کھائیں گے۔</w:t>
      </w:r>
    </w:p>
    <w:p/>
    <w:p>
      <w:r xmlns:w="http://schemas.openxmlformats.org/wordprocessingml/2006/main">
        <w:t xml:space="preserve">2: جیمز 3: 6-8 - زبان جسم کا ایک چھوٹا حصہ ہے، لیکن یہ بڑے فخر کرتا ہے. غور کریں کہ ایک چھوٹی چنگاری سے کتنے بڑے جنگل میں آگ لگ جاتی ہے۔ زبان بھی آگ ہے، بدن کے اعضاء میں برائی کی دنیا۔ یہ پورے جسم کو بگاڑ دیتا ہے، کسی کی زندگی کے پورے راستے کو آگ لگا دیتا ہے، اور خود جہنم کی آگ میں جل جاتا ہے۔</w:t>
      </w:r>
    </w:p>
    <w:p/>
    <w:p>
      <w:r xmlns:w="http://schemas.openxmlformats.org/wordprocessingml/2006/main">
        <w:t xml:space="preserve">امثال 19:29 لعن طعن کرنے والوں کے لیے فیصلے تیار کیے جاتے ہیں، اور احمقوں کی پیٹھ کے لیے دھاریاں۔</w:t>
      </w:r>
    </w:p>
    <w:p/>
    <w:p>
      <w:r xmlns:w="http://schemas.openxmlformats.org/wordprocessingml/2006/main">
        <w:t xml:space="preserve">مذاق اڑانے والوں کے لیے فیصلے تیار ہیں اور تمسخر کرنے والوں کو سزا دی جائے گی۔</w:t>
      </w:r>
    </w:p>
    <w:p/>
    <w:p>
      <w:r xmlns:w="http://schemas.openxmlformats.org/wordprocessingml/2006/main">
        <w:t xml:space="preserve">1. خدا اور اس کے کلام کی تعظیم اور احترام کی زندگی گزارنے کی اہمیت۔</w:t>
      </w:r>
    </w:p>
    <w:p/>
    <w:p>
      <w:r xmlns:w="http://schemas.openxmlformats.org/wordprocessingml/2006/main">
        <w:t xml:space="preserve">2. خدا اور اس کے کلام کا مذاق اڑانے اور طعنہ دینے کے نتائج۔</w:t>
      </w:r>
    </w:p>
    <w:p/>
    <w:p>
      <w:r xmlns:w="http://schemas.openxmlformats.org/wordprocessingml/2006/main">
        <w:t xml:space="preserve">1. رومیوں 2:4-5: یا کیا آپ اس کی مہربانی اور تحمل اور صبر کی دولت کو سمجھتے ہیں، یہ نہیں جانتے کہ خدا کی مہربانی کا مقصد آپ کو توبہ کی طرف لے جانا ہے؟ لیکن آپ اپنے سخت اور نافرمان دل کی وجہ سے غضب کے دن اپنے لئے غضب جمع کر رہے ہیں جب خدا کا راست فیصلہ نازل ہوگا۔</w:t>
      </w:r>
    </w:p>
    <w:p/>
    <w:p>
      <w:r xmlns:w="http://schemas.openxmlformats.org/wordprocessingml/2006/main">
        <w:t xml:space="preserve">2. عبرانیوں 10:30-31: کیونکہ ہم اُسے جانتے ہیں جس نے کہا، انتقام میرا کام ہے۔ میں ادا کروں گا۔ اور دوبارہ، خداوند اپنے لوگوں کا انصاف کرے گا۔ زندہ خدا کے ہاتھ میں پڑنا ایک خوفناک چیز ہے۔</w:t>
      </w:r>
    </w:p>
    <w:p/>
    <w:p>
      <w:r xmlns:w="http://schemas.openxmlformats.org/wordprocessingml/2006/main">
        <w:t xml:space="preserve">امثال کا باب 20 زندگی کے مختلف پہلوؤں پر حکمت فراہم کرتا ہے، بشمول ایمانداری کی اہمیت، ضبط نفس کی قدر، اور دھوکہ دہی کے نتائج۔</w:t>
      </w:r>
    </w:p>
    <w:p/>
    <w:p>
      <w:r xmlns:w="http://schemas.openxmlformats.org/wordprocessingml/2006/main">
        <w:t xml:space="preserve">پہلا پیراگراف: باب ایمانداری اور دیانتداری کی اہمیت پر زور دے کر شروع ہوتا ہے۔ یہ اس بات پر روشنی ڈالتا ہے کہ اگرچہ لوگ خالص مقاصد کے حامل ہونے کا دعویٰ کر سکتے ہیں، یہ بالآخر خدا ہی ہے جو ان کے دلوں کا جائزہ لیتا ہے۔ یہ اس بات کی بھی نشاندہی کرتا ہے کہ جو لوگ دیانتداری سے چلتے ہیں وہ برکت پاتے ہیں (امثال 20:1-15)۔</w:t>
      </w:r>
    </w:p>
    <w:p/>
    <w:p>
      <w:r xmlns:w="http://schemas.openxmlformats.org/wordprocessingml/2006/main">
        <w:t xml:space="preserve">دوسرا پیراگراف: باب امثال کے ساتھ جاری ہے جو دانشمندانہ مشورہ، ضبط نفس، کاروباری معاملات میں انصاف پسندی، اور بے ایمانی کے نتائج جیسے موضوعات پر روشنی ڈالتا ہے۔ یہ اس بات پر زور دیتا ہے کہ جو لوگ محنتی ہیں اور حکمت کی تلاش کرتے ہیں وہ کامیابی پاتے ہیں جب کہ دھوکے باز اعمال تباہی کا باعث بنتے ہیں (امثال 20:16-30)۔</w:t>
      </w:r>
    </w:p>
    <w:p/>
    <w:p>
      <w:r xmlns:w="http://schemas.openxmlformats.org/wordprocessingml/2006/main">
        <w:t xml:space="preserve">خلاصہ،</w:t>
      </w:r>
    </w:p>
    <w:p>
      <w:r xmlns:w="http://schemas.openxmlformats.org/wordprocessingml/2006/main">
        <w:t xml:space="preserve">امثال کا بیس باب حکمت پیش کرتا ہے۔</w:t>
      </w:r>
    </w:p>
    <w:p>
      <w:r xmlns:w="http://schemas.openxmlformats.org/wordprocessingml/2006/main">
        <w:t xml:space="preserve">زندگی کے مختلف پہلوؤں پر</w:t>
      </w:r>
    </w:p>
    <w:p>
      <w:r xmlns:w="http://schemas.openxmlformats.org/wordprocessingml/2006/main">
        <w:t xml:space="preserve">ایمانداری کو اہمیت دینے سمیت</w:t>
      </w:r>
    </w:p>
    <w:p>
      <w:r xmlns:w="http://schemas.openxmlformats.org/wordprocessingml/2006/main">
        <w:t xml:space="preserve">خود پر قابو پانے سے وابستہ قدر،</w:t>
      </w:r>
    </w:p>
    <w:p>
      <w:r xmlns:w="http://schemas.openxmlformats.org/wordprocessingml/2006/main">
        <w:t xml:space="preserve">اور دھوکہ دہی کے نتیجے میں ہونے والے نتائج۔</w:t>
      </w:r>
    </w:p>
    <w:p/>
    <w:p>
      <w:r xmlns:w="http://schemas.openxmlformats.org/wordprocessingml/2006/main">
        <w:t xml:space="preserve">خدا کی طرف سے دلوں کی جانچ پر زور دینے کے ساتھ ساتھ ایمانداری اور دیانت کے حوالے سے دکھائی جانے والی اہمیت کو تسلیم کرنا۔</w:t>
      </w:r>
    </w:p>
    <w:p>
      <w:r xmlns:w="http://schemas.openxmlformats.org/wordprocessingml/2006/main">
        <w:t xml:space="preserve">دیانتداری سے چلنے والوں کو ملنے والی برکات کو نمایاں کرنا۔</w:t>
      </w:r>
    </w:p>
    <w:p>
      <w:r xmlns:w="http://schemas.openxmlformats.org/wordprocessingml/2006/main">
        <w:t xml:space="preserve">انفرادی محاوروں کے ذریعے مختلف موضوعات پر خطاب کرنا جیسے کہ دانشمندانہ مشورہ، خود پر قابو، کاروباری معاملات میں انصاف پسندی اور محنت پر رکھی گئی قدر کو اجاگر کرتے ہوئے اور حکمت کی تلاش۔</w:t>
      </w:r>
    </w:p>
    <w:p>
      <w:r xmlns:w="http://schemas.openxmlformats.org/wordprocessingml/2006/main">
        <w:t xml:space="preserve">دھوکہ دہی کے اعمال کے نتیجے میں ہونے والی بربادی کے حوالے سے دکھائی جانے والی پہچان کے ساتھ مستعدی کی مشق کرنے والے اور دانشمندی کی تلاش کرنے والوں کی طرف سے پائی جانے والی کامیابی کو نمایاں کرنا۔</w:t>
      </w:r>
    </w:p>
    <w:p>
      <w:r xmlns:w="http://schemas.openxmlformats.org/wordprocessingml/2006/main">
        <w:t xml:space="preserve">ایمانداری کی خصوصیت والی زندگی گزارنے کے بارے میں بصیرت پیش کرنا، ضبط نفس کی مشق کرنا، دانشمندانہ مشورے کی تلاش کرنا، دھوکہ دہی سے پرہیز کرتے ہوئے منصفانہ کاروباری لین دین کرنا۔</w:t>
      </w:r>
    </w:p>
    <w:p/>
    <w:p>
      <w:r xmlns:w="http://schemas.openxmlformats.org/wordprocessingml/2006/main">
        <w:t xml:space="preserve">امثال 20:1 مے ٹھٹھا ہے، سخت مشروب مشتعل ہے اور جو اس سے فریب کھاتا ہے وہ عقلمند نہیں ہے۔</w:t>
      </w:r>
    </w:p>
    <w:p/>
    <w:p>
      <w:r xmlns:w="http://schemas.openxmlformats.org/wordprocessingml/2006/main">
        <w:t xml:space="preserve">شراب اور سخت مشروبات حماقت کا باعث بن سکتے ہیں اور اس سے بچنا چاہیے۔</w:t>
      </w:r>
    </w:p>
    <w:p/>
    <w:p>
      <w:r xmlns:w="http://schemas.openxmlformats.org/wordprocessingml/2006/main">
        <w:t xml:space="preserve">1: خدا کا کلام ہمیں دانشمندانہ فیصلے کرنے اور شراب سے پرہیز کرنے کی ترغیب دیتا ہے۔</w:t>
      </w:r>
    </w:p>
    <w:p/>
    <w:p>
      <w:r xmlns:w="http://schemas.openxmlformats.org/wordprocessingml/2006/main">
        <w:t xml:space="preserve">2: بائبل ہمیں خبردار کرتی ہے کہ شراب کی رغبت سے دھوکہ نہ کھائیں۔ یہ حماقت کی طرف لے جائے گا.</w:t>
      </w:r>
    </w:p>
    <w:p/>
    <w:p>
      <w:r xmlns:w="http://schemas.openxmlformats.org/wordprocessingml/2006/main">
        <w:t xml:space="preserve">1: رومیوں 13:13-14 - آئیے ہم دن کے وقت کی طرح صحیح طریقے سے چلیں، نہ کہ شرابی اور شرابی میں، نہ بدکاری اور شہوت میں، نہ جھگڑے اور حسد میں۔ لیکن خُداوند یسوع مسیح کو پہن لو، اور اس کی خواہشات کو پورا کرنے کے لیے جسم کا کوئی بندوبست نہ کرو۔</w:t>
      </w:r>
    </w:p>
    <w:p/>
    <w:p>
      <w:r xmlns:w="http://schemas.openxmlformats.org/wordprocessingml/2006/main">
        <w:t xml:space="preserve">2: کلسیوں 3: 5-6 - پس جو کچھ آپ میں دنیاوی ہے اسے ختم کر دو: جنسی بدکاری، ناپاکی، جذبہ، بری خواہش، اور لالچ، جو بت پرستی ہے۔ ان کی وجہ سے خدا کا غضب نازل ہوتا ہے۔ ان میں تم بھی کبھی چلتے تھے، جب تم ان میں رہ رہے تھے۔</w:t>
      </w:r>
    </w:p>
    <w:p/>
    <w:p>
      <w:r xmlns:w="http://schemas.openxmlformats.org/wordprocessingml/2006/main">
        <w:t xml:space="preserve">امثال 20:2 بادشاہ کا خوف شیر کی گرج کی طرح ہے: جو اُسے غصہ دلائے وہ اپنی جان کے خلاف گناہ کرتا ہے۔</w:t>
      </w:r>
    </w:p>
    <w:p/>
    <w:p>
      <w:r xmlns:w="http://schemas.openxmlformats.org/wordprocessingml/2006/main">
        <w:t xml:space="preserve">بادشاہ کا خوف ایک ضروری اور دانشمندانہ صفت ہے جس پر عمل کرنا چاہیے۔</w:t>
      </w:r>
    </w:p>
    <w:p/>
    <w:p>
      <w:r xmlns:w="http://schemas.openxmlformats.org/wordprocessingml/2006/main">
        <w:t xml:space="preserve">1. حکام کی موجودگی میں خوف کی اہمیت</w:t>
      </w:r>
    </w:p>
    <w:p/>
    <w:p>
      <w:r xmlns:w="http://schemas.openxmlformats.org/wordprocessingml/2006/main">
        <w:t xml:space="preserve">2. بادشاہوں کی اطاعت کی حکمت</w:t>
      </w:r>
    </w:p>
    <w:p/>
    <w:p>
      <w:r xmlns:w="http://schemas.openxmlformats.org/wordprocessingml/2006/main">
        <w:t xml:space="preserve">1. امثال 16: 14-15، "دانشمند کا دماغ صادق کے راستے کی طرح ہے، صبح کی روشنی کی طرح، جو کامل دن تک زیادہ سے زیادہ چمکتا ہے۔ شریروں کی راہ اندھیرے کی طرح ہے: وہ جانتے نہیں جس سے وہ ٹھوکر کھاتے ہیں۔"</w:t>
      </w:r>
    </w:p>
    <w:p/>
    <w:p>
      <w:r xmlns:w="http://schemas.openxmlformats.org/wordprocessingml/2006/main">
        <w:t xml:space="preserve">2. رومیوں 13: 1-7، "ہر نفس کو اعلیٰ طاقتوں کے تابع رہنے دو۔ کیونکہ خدا کے سوا کوئی طاقت نہیں ہے: وہ طاقتیں جو خدا کی طرف سے مقرر کی گئی ہیں۔ اس لئے جو کوئی طاقت کا مقابلہ کرتا ہے وہ خدا کے حکم کی مخالفت کرتا ہے: اور جو لوگ مزاحمت کریں گے وہ اپنے آپ کو سزا بھگتیں گے کیونکہ حکمران اچھے کاموں سے نہیں بلکہ برے کاموں سے خوف زدہ ہوتے ہیں، تو کیا آپ طاقت سے نہیں ڈریں گے، جو اچھا ہے وہ کریں، اور آپ کو اسی کی تعریف ملے گی۔ کیونکہ وہ تیرے لئے نیکی کے لئے خدا کا خادم ہے لیکن اگر تو برائی کرتا ہے تو ڈرو کیونکہ وہ تلوار کو بیکار نہیں اٹھاتا کیونکہ وہ خدا کا خادم ہے اور انتقام لینے والا اس پر غضب نازل کرنے والا ہے۔ اس لیے آپ کو نہ صرف غضب کے لیے بلکہ ضمیر کی خاطر بھی تابع ہونا چاہیے، اس لیے آپ کو خراج تحسین بھی پیش کرنا چاہیے؛ کیونکہ وہ خدا کے خادم ہیں، اس چیز پر مسلسل حاضر رہتے ہیں۔ جس کو خراج تحسین ہے، کس کا رواج ہے، جس کا رواج ہے، جس سے ڈرنا ہے، جس کو عزت دینا ہے اسے عزت دینا ہے۔"</w:t>
      </w:r>
    </w:p>
    <w:p/>
    <w:p>
      <w:r xmlns:w="http://schemas.openxmlformats.org/wordprocessingml/2006/main">
        <w:t xml:space="preserve">امثال 20:3 آدمی کے لیے جھگڑے سے باز آنا اعزاز کی بات ہے، لیکن ہر احمق مداخلت کرے گا۔</w:t>
      </w:r>
    </w:p>
    <w:p/>
    <w:p>
      <w:r xmlns:w="http://schemas.openxmlformats.org/wordprocessingml/2006/main">
        <w:t xml:space="preserve">جھگڑے سے بچنا آدمی کے لیے عزت کی بات ہے لیکن احمق ہمیشہ مصیبت کو ہوا دیتا ہے۔</w:t>
      </w:r>
    </w:p>
    <w:p/>
    <w:p>
      <w:r xmlns:w="http://schemas.openxmlformats.org/wordprocessingml/2006/main">
        <w:t xml:space="preserve">1. جھگڑے سے بچنے کی حکمت</w:t>
      </w:r>
    </w:p>
    <w:p/>
    <w:p>
      <w:r xmlns:w="http://schemas.openxmlformats.org/wordprocessingml/2006/main">
        <w:t xml:space="preserve">2. احمق اور ان کی مداخلت کے طریقے</w:t>
      </w:r>
    </w:p>
    <w:p/>
    <w:p>
      <w:r xmlns:w="http://schemas.openxmlformats.org/wordprocessingml/2006/main">
        <w:t xml:space="preserve">1. 1 پطرس 3: 8-9 آخر میں، آپ سب کے ذہن میں اتحاد، ہمدردی، برادرانہ محبت، نرم دل اور عاجز دماغ ہو۔ برائی کا بدلہ برائی نہ کرو اور گالی دینے کے بدلے گالی نہ دو بلکہ اس کے برعکس برکت دو کیونکہ تمہیں اسی کے لیے بلایا گیا ہے تاکہ تم برکت حاصل کرو۔</w:t>
      </w:r>
    </w:p>
    <w:p/>
    <w:p>
      <w:r xmlns:w="http://schemas.openxmlformats.org/wordprocessingml/2006/main">
        <w:t xml:space="preserve">2. یعقوب 3:16-17 کیونکہ جہاں حسد اور خود غرضانہ خواہشات موجود ہوں گی، وہاں فساد اور ہر طرح کی گھٹیا عمل ہو گی۔ لیکن اوپر کی حکمت پہلے خالص، پھر امن پسند، نرم، عقل کے لیے کھلی، رحم اور اچھے پھلوں سے بھری، غیر جانبدار اور مخلص ہے۔</w:t>
      </w:r>
    </w:p>
    <w:p/>
    <w:p>
      <w:r xmlns:w="http://schemas.openxmlformats.org/wordprocessingml/2006/main">
        <w:t xml:space="preserve">امثال 20:4 کاہل سردی کی وجہ سے ہل نہیں چلا سکتا۔ اِس لیے وہ فصل کی کٹائی میں بھیک مانگے گا، لیکن اُس کے پاس کچھ نہیں ہے۔</w:t>
      </w:r>
    </w:p>
    <w:p/>
    <w:p>
      <w:r xmlns:w="http://schemas.openxmlformats.org/wordprocessingml/2006/main">
        <w:t xml:space="preserve">یہ آیت سستی کے نتائج کے بارے میں بتاتی ہے۔ کاہلی سردی کی وجہ سے کام نہیں کریں گے، اور اس طرح کٹائی کے موسم میں ان کے پاس اپنی کوششوں کے لیے کچھ بھی نہیں ہوگا۔</w:t>
      </w:r>
    </w:p>
    <w:p/>
    <w:p>
      <w:r xmlns:w="http://schemas.openxmlformats.org/wordprocessingml/2006/main">
        <w:t xml:space="preserve">1. محنت کی برکت: محنت کے صلہ کی قدر کرنا</w:t>
      </w:r>
    </w:p>
    <w:p/>
    <w:p>
      <w:r xmlns:w="http://schemas.openxmlformats.org/wordprocessingml/2006/main">
        <w:t xml:space="preserve">2. کاہلی کا خطرہ: سستی کے نتائج کو سمجھنا</w:t>
      </w:r>
    </w:p>
    <w:p/>
    <w:p>
      <w:r xmlns:w="http://schemas.openxmlformats.org/wordprocessingml/2006/main">
        <w:t xml:space="preserve">1. کلسیوں 3:23 - آپ جو کچھ بھی کرتے ہیں، اس پر پورے دل سے کام کریں، جیسا کہ خداوند کے لیے کام کرتے ہیں، انسانی آقاؤں کے لیے نہیں۔</w:t>
      </w:r>
    </w:p>
    <w:p/>
    <w:p>
      <w:r xmlns:w="http://schemas.openxmlformats.org/wordprocessingml/2006/main">
        <w:t xml:space="preserve">2. واعظ 9:10 - آپ جو کچھ بھی کریں، اپنی پوری طاقت سے کریں، کیونکہ مُردوں کے دائرے میں جہاں آپ جا رہے ہیں، وہاں نہ کام ہے، نہ منصوبہ، نہ علم اور نہ حکمت۔</w:t>
      </w:r>
    </w:p>
    <w:p/>
    <w:p>
      <w:r xmlns:w="http://schemas.openxmlformats.org/wordprocessingml/2006/main">
        <w:t xml:space="preserve">امثال 20:5 انسان کے دل کی صلاح گہرے پانی کی مانند ہے۔ لیکن سمجھدار آدمی اسے نکالے گا۔</w:t>
      </w:r>
    </w:p>
    <w:p/>
    <w:p>
      <w:r xmlns:w="http://schemas.openxmlformats.org/wordprocessingml/2006/main">
        <w:t xml:space="preserve">انسان کے باطن کے خیالات بہت گہرے ہو سکتے ہیں، لیکن سمجھ بوجھ سے انہیں سمجھا جا سکتا ہے۔</w:t>
      </w:r>
    </w:p>
    <w:p/>
    <w:p>
      <w:r xmlns:w="http://schemas.openxmlformats.org/wordprocessingml/2006/main">
        <w:t xml:space="preserve">1. تفہیم کی طاقت: اپنے دلوں کی گہرائیوں کو کیسے کھولیں۔</w:t>
      </w:r>
    </w:p>
    <w:p/>
    <w:p>
      <w:r xmlns:w="http://schemas.openxmlformats.org/wordprocessingml/2006/main">
        <w:t xml:space="preserve">2. ایک گہری نظر: اپنے خیالات کے رازوں کو کیسے کھولیں۔</w:t>
      </w:r>
    </w:p>
    <w:p/>
    <w:p>
      <w:r xmlns:w="http://schemas.openxmlformats.org/wordprocessingml/2006/main">
        <w:t xml:space="preserve">1. امثال 16:23 - "دانشمندوں کا دل ان کی بات کو درست اور ان کے ہونٹوں پر قائل کرتا ہے۔"</w:t>
      </w:r>
    </w:p>
    <w:p/>
    <w:p>
      <w:r xmlns:w="http://schemas.openxmlformats.org/wordprocessingml/2006/main">
        <w:t xml:space="preserve">2. زبور 139:23-24 - "مجھے تلاش کرو، اے خدا، اور میرے دل کو جانو! مجھے آزما اور میرے خیالات کو جانو! اور دیکھو کہ کیا مجھ میں کوئی تکلیف دہ راستہ ہے، اور مجھے ہمیشہ کے راستے پر لے جاو!"</w:t>
      </w:r>
    </w:p>
    <w:p/>
    <w:p>
      <w:r xmlns:w="http://schemas.openxmlformats.org/wordprocessingml/2006/main">
        <w:t xml:space="preserve">امثال 20:6 اکثر لوگ ہر ایک کی اپنی اچھائی کا اعلان کریں گے، لیکن ایک وفادار آدمی کون مل سکتا ہے؟</w:t>
      </w:r>
    </w:p>
    <w:p/>
    <w:p>
      <w:r xmlns:w="http://schemas.openxmlformats.org/wordprocessingml/2006/main">
        <w:t xml:space="preserve">بہت سے لوگ اچھے ہونے کا دعویٰ کرتے ہیں، لیکن ایک وفادار شخص ملنا نایاب ہے۔</w:t>
      </w:r>
    </w:p>
    <w:p/>
    <w:p>
      <w:r xmlns:w="http://schemas.openxmlformats.org/wordprocessingml/2006/main">
        <w:t xml:space="preserve">1. خود کو فروغ دینے والی دنیا میں وفاداری کی اہمیت</w:t>
      </w:r>
    </w:p>
    <w:p/>
    <w:p>
      <w:r xmlns:w="http://schemas.openxmlformats.org/wordprocessingml/2006/main">
        <w:t xml:space="preserve">2. خود پسندی کی دنیا میں وفاداری کی قدر کو سمجھنا</w:t>
      </w:r>
    </w:p>
    <w:p/>
    <w:p>
      <w:r xmlns:w="http://schemas.openxmlformats.org/wordprocessingml/2006/main">
        <w:t xml:space="preserve">1. امثال 19:22 - "جو چیز ایک آدمی میں مطلوب ہے وہ ثابت قدمی ہے، اور ایک غریب آدمی جھوٹے سے بہتر ہے۔"</w:t>
      </w:r>
    </w:p>
    <w:p/>
    <w:p>
      <w:r xmlns:w="http://schemas.openxmlformats.org/wordprocessingml/2006/main">
        <w:t xml:space="preserve">2. جیمز 1:22 - "لیکن کلام پر عمل کرنے والے بنو، اور صرف سننے والے ہی نہیں، اپنے آپ کو دھوکہ دیتے رہو۔"</w:t>
      </w:r>
    </w:p>
    <w:p/>
    <w:p>
      <w:r xmlns:w="http://schemas.openxmlformats.org/wordprocessingml/2006/main">
        <w:t xml:space="preserve">امثال 20:7 راستباز اپنی دیانتداری سے چلتا ہے، اُس کے بعد اُس کے بچے برکت پاتے ہیں۔</w:t>
      </w:r>
    </w:p>
    <w:p/>
    <w:p>
      <w:r xmlns:w="http://schemas.openxmlformats.org/wordprocessingml/2006/main">
        <w:t xml:space="preserve">یہ اقتباس راستبازی سے زندگی گزارنے کی اہمیت پر زور دیتا ہے، کیونکہ عادل آدمی کے بچے برکت پائیں گے۔</w:t>
      </w:r>
    </w:p>
    <w:p/>
    <w:p>
      <w:r xmlns:w="http://schemas.openxmlformats.org/wordprocessingml/2006/main">
        <w:t xml:space="preserve">1. "صحیح زندگی گزارنے کی طاقت: نسلوں کے لیے برکت"</w:t>
      </w:r>
    </w:p>
    <w:p/>
    <w:p>
      <w:r xmlns:w="http://schemas.openxmlformats.org/wordprocessingml/2006/main">
        <w:t xml:space="preserve">2. "دیانتداری کی میراث: خدا کی نعمتوں کو منتقل کرنا"</w:t>
      </w:r>
    </w:p>
    <w:p/>
    <w:p>
      <w:r xmlns:w="http://schemas.openxmlformats.org/wordprocessingml/2006/main">
        <w:t xml:space="preserve">1. زبور 112:1-2 - "رب کی حمد کرو! مبارک ہے وہ آدمی جو رب سے ڈرتا ہے، جو اس کے حکموں سے بہت خوش ہوتا ہے!"</w:t>
      </w:r>
    </w:p>
    <w:p/>
    <w:p>
      <w:r xmlns:w="http://schemas.openxmlformats.org/wordprocessingml/2006/main">
        <w:t xml:space="preserve">2. Deuteronomy 6: 4-7 - "اے اسرائیل سن: خداوند ہمارا خدا، خداوند ایک ہے۔ تم خداوند اپنے خدا سے اپنے سارے دل اور اپنی ساری جان اور اپنی پوری طاقت سے محبت رکھو۔ اور یہ الفاظ۔ جو آج میں آپ کو حکم دیتا ہوں وہ آپ کے دل میں رہے گا، آپ انہیں اپنے بچوں کو تندہی سے سکھائیں گے، اور جب آپ اپنے گھر میں بیٹھیں گے، جب آپ راستے میں چلیں گے، اور جب آپ لیٹیں گے، اور جب آپ اٹھیں گے تو ان کے بارے میں بات کریں گے۔ "</w:t>
      </w:r>
    </w:p>
    <w:p/>
    <w:p>
      <w:r xmlns:w="http://schemas.openxmlformats.org/wordprocessingml/2006/main">
        <w:t xml:space="preserve">امثال 20:8 ایک بادشاہ جو عدالت کے تخت پر بیٹھتا ہے اپنی آنکھوں سے تمام برائیوں کو بکھیر دیتا ہے۔</w:t>
      </w:r>
    </w:p>
    <w:p/>
    <w:p>
      <w:r xmlns:w="http://schemas.openxmlformats.org/wordprocessingml/2006/main">
        <w:t xml:space="preserve">ایک عقلمند بادشاہ اپنی قوم کو برائی سے بچانے کی طاقت رکھتا ہے۔</w:t>
      </w:r>
    </w:p>
    <w:p/>
    <w:p>
      <w:r xmlns:w="http://schemas.openxmlformats.org/wordprocessingml/2006/main">
        <w:t xml:space="preserve">1. صالح قیادت کی طاقت</w:t>
      </w:r>
    </w:p>
    <w:p/>
    <w:p>
      <w:r xmlns:w="http://schemas.openxmlformats.org/wordprocessingml/2006/main">
        <w:t xml:space="preserve">2. معاشرے میں بادشاہ کا کردار</w:t>
      </w:r>
    </w:p>
    <w:p/>
    <w:p>
      <w:r xmlns:w="http://schemas.openxmlformats.org/wordprocessingml/2006/main">
        <w:t xml:space="preserve">1. زبور 72:2 - وہ تیرے لوگوں کا انصاف راستی سے کرے گا اور تیرے غریبوں کا انصاف سے۔</w:t>
      </w:r>
    </w:p>
    <w:p/>
    <w:p>
      <w:r xmlns:w="http://schemas.openxmlformats.org/wordprocessingml/2006/main">
        <w:t xml:space="preserve">2. امثال 16:10 - بادشاہ کے ہونٹوں میں ایک الہٰی جملہ ہے: اس کا منہ فیصلہ میں خلاف ورزی نہیں کرتا۔</w:t>
      </w:r>
    </w:p>
    <w:p/>
    <w:p>
      <w:r xmlns:w="http://schemas.openxmlformats.org/wordprocessingml/2006/main">
        <w:t xml:space="preserve">امثال 20:9 کون کہہ سکتا ہے کہ میں نے اپنے دل کو صاف کیا، میں اپنے گناہ سے پاک ہوں؟</w:t>
      </w:r>
    </w:p>
    <w:p/>
    <w:p>
      <w:r xmlns:w="http://schemas.openxmlformats.org/wordprocessingml/2006/main">
        <w:t xml:space="preserve">کوئی بھی شخص مکمل طور پر گناہ سے پاک ہونے کا دعویٰ نہیں کر سکتا۔</w:t>
      </w:r>
    </w:p>
    <w:p/>
    <w:p>
      <w:r xmlns:w="http://schemas.openxmlformats.org/wordprocessingml/2006/main">
        <w:t xml:space="preserve">1. انسان کی ناکامی: کیوں کوئی بھی گناہ کے بغیر نہیں ہے۔</w:t>
      </w:r>
    </w:p>
    <w:p/>
    <w:p>
      <w:r xmlns:w="http://schemas.openxmlformats.org/wordprocessingml/2006/main">
        <w:t xml:space="preserve">2. عاجزی اور اپنی کوتاہیوں کو تسلیم کرنا</w:t>
      </w:r>
    </w:p>
    <w:p/>
    <w:p>
      <w:r xmlns:w="http://schemas.openxmlformats.org/wordprocessingml/2006/main">
        <w:t xml:space="preserve">1. رومیوں 3:23 - کیونکہ سب نے گناہ کیا ہے اور خدا کے جلال سے محروم ہیں</w:t>
      </w:r>
    </w:p>
    <w:p/>
    <w:p>
      <w:r xmlns:w="http://schemas.openxmlformats.org/wordprocessingml/2006/main">
        <w:t xml:space="preserve">2. جیمز 4:6 - لیکن وہ زیادہ فضل دیتا ہے۔ اس لیے یہ کہتا ہے، خُدا مغروروں کا مقابلہ کرتا ہے، لیکن عاجزوں پر فضل کرتا ہے۔</w:t>
      </w:r>
    </w:p>
    <w:p/>
    <w:p>
      <w:r xmlns:w="http://schemas.openxmlformats.org/wordprocessingml/2006/main">
        <w:t xml:space="preserve">امثال 20:10 متنوع تول اور مختلف پیمانہ، یہ دونوں خداوند کے نزدیک ایک جیسے مکروہ ہیں۔</w:t>
      </w:r>
    </w:p>
    <w:p/>
    <w:p>
      <w:r xmlns:w="http://schemas.openxmlformats.org/wordprocessingml/2006/main">
        <w:t xml:space="preserve">دوسروں کے ساتھ معاملہ کرتے وقت مختلف وزن اور پیمانوں کا استعمال کرنا خداوند کے نزدیک مکروہ ہے۔</w:t>
      </w:r>
    </w:p>
    <w:p/>
    <w:p>
      <w:r xmlns:w="http://schemas.openxmlformats.org/wordprocessingml/2006/main">
        <w:t xml:space="preserve">1. انصاف کے لیے رب کے معیارات: امثال 20:10</w:t>
      </w:r>
    </w:p>
    <w:p/>
    <w:p>
      <w:r xmlns:w="http://schemas.openxmlformats.org/wordprocessingml/2006/main">
        <w:t xml:space="preserve">2. دوسروں کے ساتھ کرنا: انصاف اور مساوات کا لازمی تقاضا</w:t>
      </w:r>
    </w:p>
    <w:p/>
    <w:p>
      <w:r xmlns:w="http://schemas.openxmlformats.org/wordprocessingml/2006/main">
        <w:t xml:space="preserve">1. Leviticus 19:35-36 - آپ فیصلے میں، لمبائی یا وزن یا مقدار کی پیمائش میں کوئی غلط کام نہیں کریں گے۔ تمہارے پاس منصفانہ ترازو، منصفانہ تول، ایک ایفہ اور ایک ہین ہوں: میں خداوند تمہارا خدا ہوں جو تمہیں ملک مصر سے نکال لایا۔</w:t>
      </w:r>
    </w:p>
    <w:p/>
    <w:p>
      <w:r xmlns:w="http://schemas.openxmlformats.org/wordprocessingml/2006/main">
        <w:t xml:space="preserve">2. رومیوں 12:17-18 - برائی کے بدلے کسی کی برائی نہ کرو بلکہ وہ کام کرنے کا سوچو جو سب کی نظر میں قابل احترام ہو۔ اگر ممکن ہو تو، جہاں تک یہ آپ پر منحصر ہے، سب کے ساتھ امن سے رہیں۔</w:t>
      </w:r>
    </w:p>
    <w:p/>
    <w:p>
      <w:r xmlns:w="http://schemas.openxmlformats.org/wordprocessingml/2006/main">
        <w:t xml:space="preserve">امثال 20:11 ایک بچہ بھی اُس کے کاموں سے پہچانا جاتا ہے کہ اُس کا کام پاک ہے یا صحیح ہے۔</w:t>
      </w:r>
    </w:p>
    <w:p/>
    <w:p>
      <w:r xmlns:w="http://schemas.openxmlformats.org/wordprocessingml/2006/main">
        <w:t xml:space="preserve">بچے کا رویہ ان کے کردار کی نشاندہی کرتا ہے۔</w:t>
      </w:r>
    </w:p>
    <w:p/>
    <w:p>
      <w:r xmlns:w="http://schemas.openxmlformats.org/wordprocessingml/2006/main">
        <w:t xml:space="preserve">1: ہمیں اپنے اعمال کا خیال رکھنا چاہیے جیسا کہ وہ ہمارے کردار سے بات کرتے ہیں۔</w:t>
      </w:r>
    </w:p>
    <w:p/>
    <w:p>
      <w:r xmlns:w="http://schemas.openxmlformats.org/wordprocessingml/2006/main">
        <w:t xml:space="preserve">2: ہمارا رویہ اس بارے میں بہت کچھ بتا سکتا ہے کہ ہم بطور انسان کون ہیں۔</w:t>
      </w:r>
    </w:p>
    <w:p/>
    <w:p>
      <w:r xmlns:w="http://schemas.openxmlformats.org/wordprocessingml/2006/main">
        <w:t xml:space="preserve">1: جیمز 1:19-27 - جس میں ہم سیکھتے ہیں کہ ہمارے اعمال ہمارے دل سے آتے ہیں۔</w:t>
      </w:r>
    </w:p>
    <w:p/>
    <w:p>
      <w:r xmlns:w="http://schemas.openxmlformats.org/wordprocessingml/2006/main">
        <w:t xml:space="preserve">2: میتھیو 7:15-20 - جس میں ہم جھوٹے نبیوں کو ان کے پھل سے پہچاننا سیکھتے ہیں۔</w:t>
      </w:r>
    </w:p>
    <w:p/>
    <w:p>
      <w:r xmlns:w="http://schemas.openxmlformats.org/wordprocessingml/2006/main">
        <w:t xml:space="preserve">امثال 20:12 سننے والے کان اور دیکھنے والی آنکھ دونوں کو خداوند نے بنایا ہے۔</w:t>
      </w:r>
    </w:p>
    <w:p/>
    <w:p>
      <w:r xmlns:w="http://schemas.openxmlformats.org/wordprocessingml/2006/main">
        <w:t xml:space="preserve">رب نے ہمیں سننے اور دیکھنے دونوں کی صلاحیت دی ہے۔</w:t>
      </w:r>
    </w:p>
    <w:p/>
    <w:p>
      <w:r xmlns:w="http://schemas.openxmlformats.org/wordprocessingml/2006/main">
        <w:t xml:space="preserve">1: اللہ نے ہمیں اپنی مخلوق کے حسن کو سننے اور دیکھنے کی صلاحیت سے نوازا ہے۔</w:t>
      </w:r>
    </w:p>
    <w:p/>
    <w:p>
      <w:r xmlns:w="http://schemas.openxmlformats.org/wordprocessingml/2006/main">
        <w:t xml:space="preserve">2: خدا کے پاس طاقت ہے کہ وہ ہمیں فہم عطا کرے کہ ہم جو کچھ سنتے اور دیکھتے ہیں اس کی تشریح کر سکیں۔</w:t>
      </w:r>
    </w:p>
    <w:p/>
    <w:p>
      <w:r xmlns:w="http://schemas.openxmlformats.org/wordprocessingml/2006/main">
        <w:t xml:space="preserve">1: زبور 34:18 - خُداوند ٹوٹے ہوئے دلوں کے قریب ہے اور پسے ہوئے لوگوں کو بچاتا ہے۔</w:t>
      </w:r>
    </w:p>
    <w:p/>
    <w:p>
      <w:r xmlns:w="http://schemas.openxmlformats.org/wordprocessingml/2006/main">
        <w:t xml:space="preserve">2: میتھیو 6:33 - پہلے خدا کی بادشاہی اور اس کی راستبازی کو تلاش کرو، اور یہ سب چیزیں آپ کو مل جائیں گی۔</w:t>
      </w:r>
    </w:p>
    <w:p/>
    <w:p>
      <w:r xmlns:w="http://schemas.openxmlformats.org/wordprocessingml/2006/main">
        <w:t xml:space="preserve">امثال 20:13 نیند سے محبت نہ رکھ، ورنہ تُو مفلس ہو جائے گا۔ اپنی آنکھیں کھول، تو روٹی سے سیر ہو جائے گا۔</w:t>
      </w:r>
    </w:p>
    <w:p/>
    <w:p>
      <w:r xmlns:w="http://schemas.openxmlformats.org/wordprocessingml/2006/main">
        <w:t xml:space="preserve">زندگی میں مضطرب نہ بنو کیونکہ یہ غربت کا باعث بنے گی۔ ہوشیار رہیں اور کامیابی حاصل کرنے کے لیے سخت محنت کریں۔</w:t>
      </w:r>
    </w:p>
    <w:p/>
    <w:p>
      <w:r xmlns:w="http://schemas.openxmlformats.org/wordprocessingml/2006/main">
        <w:t xml:space="preserve">1: "محنت سے کام کرو اور فوائد حاصل کرو"</w:t>
      </w:r>
    </w:p>
    <w:p/>
    <w:p>
      <w:r xmlns:w="http://schemas.openxmlformats.org/wordprocessingml/2006/main">
        <w:t xml:space="preserve">2: "مطمئن نہ بنو"</w:t>
      </w:r>
    </w:p>
    <w:p/>
    <w:p>
      <w:r xmlns:w="http://schemas.openxmlformats.org/wordprocessingml/2006/main">
        <w:t xml:space="preserve">1: کلسیوں 3:23 - آپ جو کچھ بھی کرتے ہیں، اپنے پورے دل سے اس پر کام کریں، جیسا کہ خداوند کے لیے کام کرتے ہیں، انسانی آقاؤں کے لیے نہیں۔</w:t>
      </w:r>
    </w:p>
    <w:p/>
    <w:p>
      <w:r xmlns:w="http://schemas.openxmlformats.org/wordprocessingml/2006/main">
        <w:t xml:space="preserve">2: امثال 10:4 - سست ہاتھ غربت پیدا کرتے ہیں، لیکن محنتی ہاتھ دولت لاتے ہیں۔</w:t>
      </w:r>
    </w:p>
    <w:p/>
    <w:p>
      <w:r xmlns:w="http://schemas.openxmlformats.org/wordprocessingml/2006/main">
        <w:t xml:space="preserve">امثال 20:14 خریدار کہتا ہے، یہ کچھ بھی نہیں، کچھ بھی نہیں، لیکن جب وہ اپنے راستے سے چلا جاتا ہے، تو وہ فخر کرتا ہے.</w:t>
      </w:r>
    </w:p>
    <w:p/>
    <w:p>
      <w:r xmlns:w="http://schemas.openxmlformats.org/wordprocessingml/2006/main">
        <w:t xml:space="preserve">اس کہاوت کا مطلب یہ ہے کہ خریدار اکثر بے ایمان ہوتے ہیں، شیخی مارتے ہیں اور ایک بار جب وہ چلے جاتے ہیں تو اپنی خریداری پر فخر کرتے ہیں۔</w:t>
      </w:r>
    </w:p>
    <w:p/>
    <w:p>
      <w:r xmlns:w="http://schemas.openxmlformats.org/wordprocessingml/2006/main">
        <w:t xml:space="preserve">1: بے ایمان خریدار نہ بنیں بلکہ اپنی تمام خریداریوں میں ایماندار اور حقیقی بنیں۔</w:t>
      </w:r>
    </w:p>
    <w:p/>
    <w:p>
      <w:r xmlns:w="http://schemas.openxmlformats.org/wordprocessingml/2006/main">
        <w:t xml:space="preserve">2: اپنے مال پر گھمنڈ نہ کریں، بلکہ جو کچھ آپ کے پاس ہے اس کے لیے عاجزی اور شکر گزار بنیں۔</w:t>
      </w:r>
    </w:p>
    <w:p/>
    <w:p>
      <w:r xmlns:w="http://schemas.openxmlformats.org/wordprocessingml/2006/main">
        <w:t xml:space="preserve">1: لوقا 12:15 - پھر اُس نے اُن سے کہا، خبردار! ہر قسم کے لالچ سے بچو۔ زندگی مال کی کثرت پر مشتمل نہیں ہے۔</w:t>
      </w:r>
    </w:p>
    <w:p/>
    <w:p>
      <w:r xmlns:w="http://schemas.openxmlformats.org/wordprocessingml/2006/main">
        <w:t xml:space="preserve">2: فلپیوں 4: 11-13 - ایسا نہیں ہے کہ میں ضرورت مند ہونے کی بات کر رہا ہوں، کیونکہ میں نے سیکھا ہے کہ جس بھی حالت میں مجھے راضی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 میں اُس کے ذریعے سب کچھ کر سکتا ہوں جو مجھے مضبوط کرتا ہے۔</w:t>
      </w:r>
    </w:p>
    <w:p/>
    <w:p>
      <w:r xmlns:w="http://schemas.openxmlformats.org/wordprocessingml/2006/main">
        <w:t xml:space="preserve">امثال 20:15 سونا ہے اور یاقوت کی بھیڑ ہے لیکن علم کے ہونٹ قیمتی زیور ہیں۔</w:t>
      </w:r>
    </w:p>
    <w:p/>
    <w:p>
      <w:r xmlns:w="http://schemas.openxmlformats.org/wordprocessingml/2006/main">
        <w:t xml:space="preserve">یہ آیت علم اور حکمت کی اہمیت پر بات کرتی ہے، جو مادی دولت سے زیادہ ہے۔</w:t>
      </w:r>
    </w:p>
    <w:p/>
    <w:p>
      <w:r xmlns:w="http://schemas.openxmlformats.org/wordprocessingml/2006/main">
        <w:t xml:space="preserve">1. "علم کی قدر"</w:t>
      </w:r>
    </w:p>
    <w:p/>
    <w:p>
      <w:r xmlns:w="http://schemas.openxmlformats.org/wordprocessingml/2006/main">
        <w:t xml:space="preserve">2. "حکمت کی طاقت"</w:t>
      </w:r>
    </w:p>
    <w:p/>
    <w:p>
      <w:r xmlns:w="http://schemas.openxmlformats.org/wordprocessingml/2006/main">
        <w:t xml:space="preserve">1. جیمز 3:17 - لیکن اوپر کی حکمت پہلے خالص ہے، پھر امن پسند، نرم، عقل کے لئے کھلی، رحم اور اچھے پھلوں سے بھری ہوئی، غیر جانبدار اور مخلص ہے۔</w:t>
      </w:r>
    </w:p>
    <w:p/>
    <w:p>
      <w:r xmlns:w="http://schemas.openxmlformats.org/wordprocessingml/2006/main">
        <w:t xml:space="preserve">2. امثال 4:7 - حکمت کا آغاز یہ ہے: حکمت حاصل کرو، اور جو کچھ بھی حاصل کرو، بصیرت حاصل کرو۔</w:t>
      </w:r>
    </w:p>
    <w:p/>
    <w:p>
      <w:r xmlns:w="http://schemas.openxmlformats.org/wordprocessingml/2006/main">
        <w:t xml:space="preserve">امثال 20:16 اُس کا لباس لے لو جو اجنبی کا ضامن ہو اور اجنبی عورت کے لیے اُس سے گروی رکھو۔</w:t>
      </w:r>
    </w:p>
    <w:p/>
    <w:p>
      <w:r xmlns:w="http://schemas.openxmlformats.org/wordprocessingml/2006/main">
        <w:t xml:space="preserve">امثال 20:16 لوگوں کو کسی اجنبی سے عہد لینے سے ہوشیار رہنے کی ترغیب دیتی ہے۔</w:t>
      </w:r>
    </w:p>
    <w:p/>
    <w:p>
      <w:r xmlns:w="http://schemas.openxmlformats.org/wordprocessingml/2006/main">
        <w:t xml:space="preserve">1. "اجنبی سے عہد لیتے وقت محتاط رہیں"</w:t>
      </w:r>
    </w:p>
    <w:p/>
    <w:p>
      <w:r xmlns:w="http://schemas.openxmlformats.org/wordprocessingml/2006/main">
        <w:t xml:space="preserve">2. "اجنبی سے عہد لینے کے خطرات"</w:t>
      </w:r>
    </w:p>
    <w:p/>
    <w:p>
      <w:r xmlns:w="http://schemas.openxmlformats.org/wordprocessingml/2006/main">
        <w:t xml:space="preserve">1. یعقوب 1:14-15 "لیکن ہر شخص اس وقت آزمایا جاتا ہے جب وہ اپنی بُری خواہش سے گھسیٹ کر لے جایا جاتا ہے۔ پھر خواہش کے حاملہ ہونے کے بعد، وہ گناہ کو جنم دیتی ہے؛ اور گناہ، جب وہ بالغ ہو جاتا ہے، موت کو جنم دیتا ہے۔"</w:t>
      </w:r>
    </w:p>
    <w:p/>
    <w:p>
      <w:r xmlns:w="http://schemas.openxmlformats.org/wordprocessingml/2006/main">
        <w:t xml:space="preserve">2. واعظ 5: 4-5 "جب تم خدا سے کوئی نذر مانو تو اسے پورا کرنے میں دیر نہ کرو۔ وہ احمقوں سے خوش نہیں ہوتا، اپنی نذر کو پورا کرو۔ نذر نہ ماننا اس سے بہتر ہے کہ ایک منت مانی جائے اور پوری نہ کی جائے۔ یہ."</w:t>
      </w:r>
    </w:p>
    <w:p/>
    <w:p>
      <w:r xmlns:w="http://schemas.openxmlformats.org/wordprocessingml/2006/main">
        <w:t xml:space="preserve">امثال 20:17 فریب کی روٹی آدمی کو پیاری لگتی ہے۔ لیکن اس کے بعد اس کا منہ کنکر سے بھر جائے گا۔</w:t>
      </w:r>
    </w:p>
    <w:p/>
    <w:p>
      <w:r xmlns:w="http://schemas.openxmlformats.org/wordprocessingml/2006/main">
        <w:t xml:space="preserve">فریب کی مٹھاس قلیل مدتی ہوتی ہے اور جلد ہی اس کی جگہ ندامت لے لیتی ہے۔</w:t>
      </w:r>
    </w:p>
    <w:p/>
    <w:p>
      <w:r xmlns:w="http://schemas.openxmlformats.org/wordprocessingml/2006/main">
        <w:t xml:space="preserve">1. گناہ کی مٹھاس قلیل المدتی ہے۔</w:t>
      </w:r>
    </w:p>
    <w:p/>
    <w:p>
      <w:r xmlns:w="http://schemas.openxmlformats.org/wordprocessingml/2006/main">
        <w:t xml:space="preserve">2. فریب کے تلخ نتائج</w:t>
      </w:r>
    </w:p>
    <w:p/>
    <w:p>
      <w:r xmlns:w="http://schemas.openxmlformats.org/wordprocessingml/2006/main">
        <w:t xml:space="preserve">1. میتھیو 6:19-21 اپنے لیے زمین پر خزانے جمع نہ کرو، جہاں کیڑے اور کیڑے تباہ کرتے ہیں، اور جہاں چور توڑ پھوڑ کرتے ہیں اور چوری کرتے ہیں۔ لیکن اپنے لیے آسمان میں خزانہ جمع کرو جہاں کیڑے اور کیڑے تباہ نہیں کرتے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2. افسیوں 4:25-27 اس لیے تم میں سے ہر ایک کو چاہیے کہ جھوٹ کو ترک کرے اور اپنے پڑوسی سے سچ بولے، کیونکہ ہم سب ایک جسم کے اعضا ہیں۔ اپنے غصے میں گناہ نہ کریں: جب آپ غصے میں ہوں تو سورج کو غروب نہ ہونے دیں، اور شیطان کو قدم نہ جمائیں۔</w:t>
      </w:r>
    </w:p>
    <w:p/>
    <w:p>
      <w:r xmlns:w="http://schemas.openxmlformats.org/wordprocessingml/2006/main">
        <w:t xml:space="preserve">امثال 20:18 ہر ایک مقصد مشورے سے قائم ہوتا ہے اور اچھی نصیحت سے جنگ کرو۔</w:t>
      </w:r>
    </w:p>
    <w:p/>
    <w:p>
      <w:r xmlns:w="http://schemas.openxmlformats.org/wordprocessingml/2006/main">
        <w:t xml:space="preserve">امثال 20:18 ہمیں فیصلے کرنے یا جنگ میں حصہ لینے سے پہلے دانشمندانہ مشورہ لینے کی ترغیب دیتی ہے۔</w:t>
      </w:r>
    </w:p>
    <w:p/>
    <w:p>
      <w:r xmlns:w="http://schemas.openxmlformats.org/wordprocessingml/2006/main">
        <w:t xml:space="preserve">1. اچھی صلاح کی طاقت: حکمت کے ساتھ فیصلے کیسے کریں۔</w:t>
      </w:r>
    </w:p>
    <w:p/>
    <w:p>
      <w:r xmlns:w="http://schemas.openxmlformats.org/wordprocessingml/2006/main">
        <w:t xml:space="preserve">2. الفاظ کی جنگ: جہاں فرشتے چلنے سے ڈرتے ہیں وہاں کیسے بے وقوف دوڑتے ہیں۔</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جیمز 1:5 - اگر آپ میں سے کسی کے پاس حکمت کی کمی ہے تو وہ خدا سے مانگے، جو سب لوگوں کو دل کھول کر دیتا ہے، نہ کہ غصہ کرتا ہے۔ اور اسے دیا جائے گا۔</w:t>
      </w:r>
    </w:p>
    <w:p/>
    <w:p>
      <w:r xmlns:w="http://schemas.openxmlformats.org/wordprocessingml/2006/main">
        <w:t xml:space="preserve">امثال 20:19 جو چہ میگوئیاں کرتا ہے وہ راز افشا کرتا ہے، اس لیے اپنے ہونٹوں سے خوشامد کرنے والے کے ساتھ مداخلت نہ کریں۔</w:t>
      </w:r>
    </w:p>
    <w:p/>
    <w:p>
      <w:r xmlns:w="http://schemas.openxmlformats.org/wordprocessingml/2006/main">
        <w:t xml:space="preserve">ان لوگوں کے ساتھ صحبت نہ کریں جو اپنے ہونٹوں سے گپ شپ کرتے ہیں یا چاپلوسی کرتے ہیں۔</w:t>
      </w:r>
    </w:p>
    <w:p/>
    <w:p>
      <w:r xmlns:w="http://schemas.openxmlformats.org/wordprocessingml/2006/main">
        <w:t xml:space="preserve">1. گپ شپ کا خطرہ: امثال 20:19</w:t>
      </w:r>
    </w:p>
    <w:p/>
    <w:p>
      <w:r xmlns:w="http://schemas.openxmlformats.org/wordprocessingml/2006/main">
        <w:t xml:space="preserve">2. چاپلوسی سے کیسے بچیں: امثال 20:19</w:t>
      </w:r>
    </w:p>
    <w:p/>
    <w:p>
      <w:r xmlns:w="http://schemas.openxmlformats.org/wordprocessingml/2006/main">
        <w:t xml:space="preserve">1. افسیوں 4:29 آپ کے منہ سے کوئی خراب بات نہ نکلے بلکہ صرف وہی جو تعمیر کے لیے اچھی ہو، جیسا کہ موقع مناسب ہو، تاکہ سننے والوں پر فضل ہو۔</w:t>
      </w:r>
    </w:p>
    <w:p/>
    <w:p>
      <w:r xmlns:w="http://schemas.openxmlformats.org/wordprocessingml/2006/main">
        <w:t xml:space="preserve">2. احبار 19:16 تم اپنے لوگوں کے درمیان تہمت لگانے والے کے طور پر نہ گھومنا، اور اپنے پڑوسی کی زندگی کے خلاف کھڑے نہ ہونا: میں خداوند ہوں۔</w:t>
      </w:r>
    </w:p>
    <w:p/>
    <w:p>
      <w:r xmlns:w="http://schemas.openxmlformats.org/wordprocessingml/2006/main">
        <w:t xml:space="preserve">امثال 20:20 جو اپنے باپ یا اپنی ماں کو گالی دیتا ہے اس کا چراغ اندھیرے میں بجھ جائے گا۔</w:t>
      </w:r>
    </w:p>
    <w:p/>
    <w:p>
      <w:r xmlns:w="http://schemas.openxmlformats.org/wordprocessingml/2006/main">
        <w:t xml:space="preserve">ماں باپ کو گالی دینا تاریکی اور دھندلا پن کا باعث بنے گا۔</w:t>
      </w:r>
    </w:p>
    <w:p/>
    <w:p>
      <w:r xmlns:w="http://schemas.openxmlformats.org/wordprocessingml/2006/main">
        <w:t xml:space="preserve">1. اپنے والدین کی بے عزتی کے نتائج۔</w:t>
      </w:r>
    </w:p>
    <w:p/>
    <w:p>
      <w:r xmlns:w="http://schemas.openxmlformats.org/wordprocessingml/2006/main">
        <w:t xml:space="preserve">2. اپنے والدین کی عزت کی اہمیت۔</w:t>
      </w:r>
    </w:p>
    <w:p/>
    <w:p>
      <w:r xmlns:w="http://schemas.openxmlformats.org/wordprocessingml/2006/main">
        <w:t xml:space="preserve">1. افسیوں 6: 1-3 - بچو، خداوند میں اپنے والدین کی اطاعت کرو، کیونکہ یہ درست ہے۔ اپنے باپ اور ماں کی عزت کرو جو وعدہ کے ساتھ پہلا حکم ہے۔</w:t>
      </w:r>
    </w:p>
    <w:p/>
    <w:p>
      <w:r xmlns:w="http://schemas.openxmlformats.org/wordprocessingml/2006/main">
        <w:t xml:space="preserve">3. کلسیوں 3:20-21 - بچو، ہر بات میں اپنے والدین کی فرمانبرداری کرو، کیونکہ یہ خُداوند کو پسند ہے۔ باپو، اپنے بچوں کو تنگ نہ کرو، ورنہ وہ حوصلہ شکن ہو جائیں گے۔</w:t>
      </w:r>
    </w:p>
    <w:p/>
    <w:p>
      <w:r xmlns:w="http://schemas.openxmlformats.org/wordprocessingml/2006/main">
        <w:t xml:space="preserve">امثال 20:21 میراث شروع میں جلدی سے حاصل کی جا سکتی ہے۔ لیکن اس کے آخر میں برکت نہیں ہوگی۔</w:t>
      </w:r>
    </w:p>
    <w:p/>
    <w:p>
      <w:r xmlns:w="http://schemas.openxmlformats.org/wordprocessingml/2006/main">
        <w:t xml:space="preserve">وراثت سے دولت جلدی مل سکتی ہے، لیکن وہ دیرپا خوشحالی کی ضمانت نہیں دیتی۔</w:t>
      </w:r>
    </w:p>
    <w:p/>
    <w:p>
      <w:r xmlns:w="http://schemas.openxmlformats.org/wordprocessingml/2006/main">
        <w:t xml:space="preserve">1: دولت کی عارضی لذتیں۔</w:t>
      </w:r>
    </w:p>
    <w:p/>
    <w:p>
      <w:r xmlns:w="http://schemas.openxmlformats.org/wordprocessingml/2006/main">
        <w:t xml:space="preserve">2: دائمی دولت کی نعمت</w:t>
      </w:r>
    </w:p>
    <w:p/>
    <w:p>
      <w:r xmlns:w="http://schemas.openxmlformats.org/wordprocessingml/2006/main">
        <w:t xml:space="preserve">1: واعظ 5:10 جو چاندی کو پسند کرتا ہے وہ چاندی سے سیر نہیں ہو گا۔ اور نہ ہی وہ جو کثرت سے اضافہ سے محبت کرتا ہے۔</w:t>
      </w:r>
    </w:p>
    <w:p/>
    <w:p>
      <w:r xmlns:w="http://schemas.openxmlformats.org/wordprocessingml/2006/main">
        <w:t xml:space="preserve">2: لوقا 12:15 اور اُس نے اُن سے کہا، ”ہوشیار رہو اور لالچ سے بچو، کیونکہ آدمی کی زندگی اُن چیزوں کی کثرت سے نہیں بنتی جو اُس کے پاس ہے۔</w:t>
      </w:r>
    </w:p>
    <w:p/>
    <w:p>
      <w:r xmlns:w="http://schemas.openxmlformats.org/wordprocessingml/2006/main">
        <w:t xml:space="preserve">امثال 20:22 یہ نہ کہو کہ میں برائی کا بدلہ دوں گا۔ لیکن رب کا انتظار کر، وہ تجھے بچائے گا۔</w:t>
      </w:r>
    </w:p>
    <w:p/>
    <w:p>
      <w:r xmlns:w="http://schemas.openxmlformats.org/wordprocessingml/2006/main">
        <w:t xml:space="preserve">خداوند انصاف کی بہترین شکل فراہم کرتا ہے، اور ہمیں اپنا بدلہ لینے کی کوشش نہیں کرنی چاہیے۔</w:t>
      </w:r>
    </w:p>
    <w:p/>
    <w:p>
      <w:r xmlns:w="http://schemas.openxmlformats.org/wordprocessingml/2006/main">
        <w:t xml:space="preserve">1. "خدا پر ایمان کے ذریعے انصاف کی تلاش"</w:t>
      </w:r>
    </w:p>
    <w:p/>
    <w:p>
      <w:r xmlns:w="http://schemas.openxmlformats.org/wordprocessingml/2006/main">
        <w:t xml:space="preserve">2. "صبر کی طاقت اور خدا پر بھروسا"</w:t>
      </w:r>
    </w:p>
    <w:p/>
    <w:p>
      <w:r xmlns:w="http://schemas.openxmlformats.org/wordprocessingml/2006/main">
        <w:t xml:space="preserve">1. رومیوں 12:19-21</w:t>
      </w:r>
    </w:p>
    <w:p/>
    <w:p>
      <w:r xmlns:w="http://schemas.openxmlformats.org/wordprocessingml/2006/main">
        <w:t xml:space="preserve">2. جیمز 1:19-20</w:t>
      </w:r>
    </w:p>
    <w:p/>
    <w:p>
      <w:r xmlns:w="http://schemas.openxmlformats.org/wordprocessingml/2006/main">
        <w:t xml:space="preserve">امثال 20:23 قسم قسم کے وزن رب کے نزدیک مکروہ ہیں۔ اور غلط توازن اچھا نہیں ہے۔</w:t>
      </w:r>
    </w:p>
    <w:p/>
    <w:p>
      <w:r xmlns:w="http://schemas.openxmlformats.org/wordprocessingml/2006/main">
        <w:t xml:space="preserve">ہمیں اپنے معاملات میں دھوکہ نہیں دینا چاہئے کیونکہ خدا اس طرح کے سلوک کو ناپسند کرتا ہے۔</w:t>
      </w:r>
    </w:p>
    <w:p/>
    <w:p>
      <w:r xmlns:w="http://schemas.openxmlformats.org/wordprocessingml/2006/main">
        <w:t xml:space="preserve">1: ہمیں اپنے تمام معاملات میں ایماندار ہونا چاہیے، کیونکہ خدا دھوکے سے نفرت کرتا ہے۔</w:t>
      </w:r>
    </w:p>
    <w:p/>
    <w:p>
      <w:r xmlns:w="http://schemas.openxmlformats.org/wordprocessingml/2006/main">
        <w:t xml:space="preserve">2: ہمیں اپنے قول و فعل کو سچائی اور انصاف کے ساتھ تولنا چاہیے، کیونکہ خدا مختلف وزنوں اور جھوٹی میزانوں سے نفرت کرتا ہے۔</w:t>
      </w:r>
    </w:p>
    <w:p/>
    <w:p>
      <w:r xmlns:w="http://schemas.openxmlformats.org/wordprocessingml/2006/main">
        <w:t xml:space="preserve">1: یسعیاہ 11: 3-5 - اور وہ قوموں کے درمیان انصاف کرے گا، اور بہت سے لوگوں کو ملامت کرے گا: اور وہ اپنی تلواروں کو پھالیں گے، اور اپنے نیزوں کو کانٹے میں ڈالیں گے: قوم قوم پر تلوار نہیں اٹھائے گی، نہ ہی وہ مزید جنگ سیکھتے ہیں۔</w:t>
      </w:r>
    </w:p>
    <w:p/>
    <w:p>
      <w:r xmlns:w="http://schemas.openxmlformats.org/wordprocessingml/2006/main">
        <w:t xml:space="preserve">2: لوقا 16:10 - جو کم سے کم میں دیانت دار ہے وہ زیادہ میں بھی وفادار ہے اور جو تھوڑی میں بھی بے انصاف ہے وہ بہت میں بھی بے انصاف ہے۔</w:t>
      </w:r>
    </w:p>
    <w:p/>
    <w:p>
      <w:r xmlns:w="http://schemas.openxmlformats.org/wordprocessingml/2006/main">
        <w:t xml:space="preserve">امثال 20:24 انسان کی چال خداوند کی طرف سے ہے۔ پھر انسان اپنا راستہ کیسے سمجھ سکتا ہے؟</w:t>
      </w:r>
    </w:p>
    <w:p/>
    <w:p>
      <w:r xmlns:w="http://schemas.openxmlformats.org/wordprocessingml/2006/main">
        <w:t xml:space="preserve">امثال 20:24 بیان کرتی ہے کہ ایک آدمی کے قدم خدا کی طرف سے طے کیے جاتے ہیں اور اس کے نتیجے میں، انسان کے لیے اپنے راستے کو سمجھنا مشکل ہے۔</w:t>
      </w:r>
    </w:p>
    <w:p/>
    <w:p>
      <w:r xmlns:w="http://schemas.openxmlformats.org/wordprocessingml/2006/main">
        <w:t xml:space="preserve">1. زندگی کا راستہ: خدا کے منصوبے پر بھروسہ کرنا</w:t>
      </w:r>
    </w:p>
    <w:p/>
    <w:p>
      <w:r xmlns:w="http://schemas.openxmlformats.org/wordprocessingml/2006/main">
        <w:t xml:space="preserve">2. ہمارے انفرادی سفر کو سمجھنا: ہمارے لیے خدا کا منصوبہ</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جیمز 4: 13-15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تُو ایک دُھند ہے جو تھوڑی دیر کے لیے ظاہر ہوتا ہے اور پھر مٹ جاتا ہے۔ اس کے بجائے آپ کو کہنا چاہیے کہ اگر رب چاہے تو ہم زندہ رہیں گے اور یہ یا وہ کریں گے۔</w:t>
      </w:r>
    </w:p>
    <w:p/>
    <w:p>
      <w:r xmlns:w="http://schemas.openxmlformats.org/wordprocessingml/2006/main">
        <w:t xml:space="preserve">امثال 20:25 یہ اُس آدمی کے لیے پھندا ہے جو مُقدّس چیزوں کو کھا جاتا ہے، اور منت ماننے کے بعد دریافت کرتا ہے۔</w:t>
      </w:r>
    </w:p>
    <w:p/>
    <w:p>
      <w:r xmlns:w="http://schemas.openxmlformats.org/wordprocessingml/2006/main">
        <w:t xml:space="preserve">جو چیز مقدس ہے اس کا بے پروا استعمال ایک جال بن سکتا ہے۔ وعدے کرنے سے پہلے وعدوں کا خیال رکھنا ضروری ہے۔</w:t>
      </w:r>
    </w:p>
    <w:p/>
    <w:p>
      <w:r xmlns:w="http://schemas.openxmlformats.org/wordprocessingml/2006/main">
        <w:t xml:space="preserve">1. لاپرواہی کے استعمال کا خطرہ</w:t>
      </w:r>
    </w:p>
    <w:p/>
    <w:p>
      <w:r xmlns:w="http://schemas.openxmlformats.org/wordprocessingml/2006/main">
        <w:t xml:space="preserve">2. قسموں اور وعدوں کا احترام کرنا</w:t>
      </w:r>
    </w:p>
    <w:p/>
    <w:p>
      <w:r xmlns:w="http://schemas.openxmlformats.org/wordprocessingml/2006/main">
        <w:t xml:space="preserve">1. جیمز 1: 14-15 - لیکن ہر شخص اس وقت آزمایا جاتا ہے جب وہ اپنی خواہشات کے لالچ میں آتا ہے۔ پھر خواہش جب حاملہ ہو جاتی ہے تو گناہ کو جنم دیتی ہے اور گناہ جب بالغ ہو جاتا ہے موت کو جنم دیتا ہے۔</w:t>
      </w:r>
    </w:p>
    <w:p/>
    <w:p>
      <w:r xmlns:w="http://schemas.openxmlformats.org/wordprocessingml/2006/main">
        <w:t xml:space="preserve">2. واعظ 5:4-5 - جب آپ خُدا سے نذر مانتے ہیں تو اُسے پورا کرنے میں دیر نہ کریں۔ وہ احمقوں سے خوش نہیں ہے۔ اپنی نذر پوری کرو. نذر نہ ماننا اس سے بہتر ہے کہ منت مانی جائے اور اسے پورا نہ کیا جائے۔</w:t>
      </w:r>
    </w:p>
    <w:p/>
    <w:p>
      <w:r xmlns:w="http://schemas.openxmlformats.org/wordprocessingml/2006/main">
        <w:t xml:space="preserve">امثال 20:26 ایک عقلمند بادشاہ شریروں کو پراگندہ کرتا ہے، اور ان پر پہیہ چلاتا ہے۔</w:t>
      </w:r>
    </w:p>
    <w:p/>
    <w:p>
      <w:r xmlns:w="http://schemas.openxmlformats.org/wordprocessingml/2006/main">
        <w:t xml:space="preserve">ایک عقلمند بادشاہ شریروں کو سزا دیتا ہے اور ان پر انصاف کرتا ہے۔</w:t>
      </w:r>
    </w:p>
    <w:p/>
    <w:p>
      <w:r xmlns:w="http://schemas.openxmlformats.org/wordprocessingml/2006/main">
        <w:t xml:space="preserve">1. انصاف کو برقرار رکھنے کے لیے بادشاہ کی ذمہ داری</w:t>
      </w:r>
    </w:p>
    <w:p/>
    <w:p>
      <w:r xmlns:w="http://schemas.openxmlformats.org/wordprocessingml/2006/main">
        <w:t xml:space="preserve">2. حکمرانی میں حکمت کی ضرورت</w:t>
      </w:r>
    </w:p>
    <w:p/>
    <w:p>
      <w:r xmlns:w="http://schemas.openxmlformats.org/wordprocessingml/2006/main">
        <w:t xml:space="preserve">1. امثال 16:12 - بادشاہوں کے لیے بدی کرنا مکروہ ہے، کیونکہ تخت راستی سے قائم ہوتا ہے۔</w:t>
      </w:r>
    </w:p>
    <w:p/>
    <w:p>
      <w:r xmlns:w="http://schemas.openxmlformats.org/wordprocessingml/2006/main">
        <w:t xml:space="preserve">2. رومیوں 13:1-4 - ہر شخص کو حکومت کرنے والے حکام کے تابع رہنے دیں۔ کیونکہ خدا کی طرف سے کوئی اختیار نہیں ہے، اور جو موجود ہیں وہ خدا کی طرف سے قائم کیے گئے ہیں. لہٰذا جو بھی حکام کے خلاف مزاحمت کرتا ہے وہ خدا کے مقرر کردہ کی مخالفت کرتا ہے، اور جو مزاحمت کرتے ہیں وہ سزا بھگتیں گے۔ حکمرانوں کے لیے اچھے اخلاق سے دہشت نہیں بلکہ برے سے دہشت ہوتی ہے۔ کیا آپ کو اس سے کوئی خوف نہیں ہوگا جو حاکم ہے؟ پھر جو اچھا ہے وہ کرو، اور تم اس کی منظوری حاصل کرو گے، کیونکہ وہ تمہاری بھلائی کے لیے خدا کا بندہ ہے۔ لیکن اگر تم غلط کرتے ہو تو ڈرو، کیونکہ وہ تلوار بے کار نہیں اٹھاتا۔ کیونکہ وہ خدا کا بندہ ہے، بدلہ لینے والا جو ظالم پر خدا کا غضب نازل کرتا ہے۔</w:t>
      </w:r>
    </w:p>
    <w:p/>
    <w:p>
      <w:r xmlns:w="http://schemas.openxmlformats.org/wordprocessingml/2006/main">
        <w:t xml:space="preserve">امثال 20:27 اِنسان کی رُوح خُداوند کی شمع ہے جو پیٹ کے اندر کے تمام حصوں کو تلاش کرتی ہے۔</w:t>
      </w:r>
    </w:p>
    <w:p/>
    <w:p>
      <w:r xmlns:w="http://schemas.openxmlformats.org/wordprocessingml/2006/main">
        <w:t xml:space="preserve">انسان کی روح رب کی مرضی کو ظاہر کرتی ہے۔</w:t>
      </w:r>
    </w:p>
    <w:p/>
    <w:p>
      <w:r xmlns:w="http://schemas.openxmlformats.org/wordprocessingml/2006/main">
        <w:t xml:space="preserve">1: رب کی مرضی انسان کی روح کے ذریعے ظاہر ہوتی ہے۔</w:t>
      </w:r>
    </w:p>
    <w:p/>
    <w:p>
      <w:r xmlns:w="http://schemas.openxmlformats.org/wordprocessingml/2006/main">
        <w:t xml:space="preserve">2: خداوند ہمارے باطن کو تلاش کرتا ہے اور اپنی مرضی کو ظاہر کرتا ہے۔</w:t>
      </w:r>
    </w:p>
    <w:p/>
    <w:p>
      <w:r xmlns:w="http://schemas.openxmlformats.org/wordprocessingml/2006/main">
        <w:t xml:space="preserve">1: زبور 139:23-24 - مجھے تلاش کرو، اے خدا، اور میرے دل کو جانو: مجھے آزماؤ، اور میرے خیالات کو جانو: اور دیکھو کہ کیا مجھ میں کوئی بری راہ ہے، اور مجھے ہمیشہ کی راہ پر لے جا۔</w:t>
      </w:r>
    </w:p>
    <w:p/>
    <w:p>
      <w:r xmlns:w="http://schemas.openxmlformats.org/wordprocessingml/2006/main">
        <w:t xml:space="preserve">2: یرمیاہ 17:10 - میں خداوند دل کو تلاش کرتا ہوں، میں لگام کو آزماتا ہوں، یہاں تک کہ ہر ایک کو اس کی روش کے مطابق اور اس کے اعمال کے پھل کے مطابق دوں۔</w:t>
      </w:r>
    </w:p>
    <w:p/>
    <w:p>
      <w:r xmlns:w="http://schemas.openxmlformats.org/wordprocessingml/2006/main">
        <w:t xml:space="preserve">امثال 20:28 رحم اور سچائی بادشاہ کی حفاظت کرتی ہے اور اُس کا تخت رحم سے قائم رہتا ہے۔</w:t>
      </w:r>
    </w:p>
    <w:p/>
    <w:p>
      <w:r xmlns:w="http://schemas.openxmlformats.org/wordprocessingml/2006/main">
        <w:t xml:space="preserve">ایک بادشاہ کے اقتدار میں رہنے کے لیے رحم ضروری ہے، کیونکہ یہ اسے اور اس کے تخت کو محفوظ رکھتا ہے۔</w:t>
      </w:r>
    </w:p>
    <w:p/>
    <w:p>
      <w:r xmlns:w="http://schemas.openxmlformats.org/wordprocessingml/2006/main">
        <w:t xml:space="preserve">1: رحم کی طاقت - کس طرح رحم ہمیں اقتدار میں رہنے اور رہنمائی جاری رکھنے میں مدد کر سکتا ہے۔</w:t>
      </w:r>
    </w:p>
    <w:p/>
    <w:p>
      <w:r xmlns:w="http://schemas.openxmlformats.org/wordprocessingml/2006/main">
        <w:t xml:space="preserve">2: رحمت کا تخت - رحم کس طرح ہماری مدد کر سکتا ہے خدا سے جڑے رہنے اور راستباز رہنے میں۔</w:t>
      </w:r>
    </w:p>
    <w:p/>
    <w:p>
      <w:r xmlns:w="http://schemas.openxmlformats.org/wordprocessingml/2006/main">
        <w:t xml:space="preserve">1: افسیوں 4:32 - "اور تم ایک دوسرے کے ساتھ مہربان، نرم دل، ایک دوسرے کو معاف کرو، جیسا کہ خدا نے مسیح کی خاطر تمہیں معاف کیا ہے۔"</w:t>
      </w:r>
    </w:p>
    <w:p/>
    <w:p>
      <w:r xmlns:w="http://schemas.openxmlformats.org/wordprocessingml/2006/main">
        <w:t xml:space="preserve">2: رومیوں 12:10 - "برادرانہ محبت کے ساتھ ایک دوسرے کے ساتھ شفقت سے پیش آؤ؛ احترام میں ایک دوسرے کو ترجیح دیں۔"</w:t>
      </w:r>
    </w:p>
    <w:p/>
    <w:p>
      <w:r xmlns:w="http://schemas.openxmlformats.org/wordprocessingml/2006/main">
        <w:t xml:space="preserve">امثال 20:29 جوانوں کی شان اُن کی طاقت ہے اور بوڑھوں کی خوبصورتی سرمئی ہے۔</w:t>
      </w:r>
    </w:p>
    <w:p/>
    <w:p>
      <w:r xmlns:w="http://schemas.openxmlformats.org/wordprocessingml/2006/main">
        <w:t xml:space="preserve">عمر کے مختلف مراحل میں لوگوں کی طاقت اور خوبصورتی خدا کی طرف سے ایک نعمت ہے۔</w:t>
      </w:r>
    </w:p>
    <w:p/>
    <w:p>
      <w:r xmlns:w="http://schemas.openxmlformats.org/wordprocessingml/2006/main">
        <w:t xml:space="preserve">1: زندگی کے تمام مراحل میں خدا کا حسن۔</w:t>
      </w:r>
    </w:p>
    <w:p/>
    <w:p>
      <w:r xmlns:w="http://schemas.openxmlformats.org/wordprocessingml/2006/main">
        <w:t xml:space="preserve">2: عمر اور طاقت کا جشن منانا اور اس کی قدر کرنا۔</w:t>
      </w:r>
    </w:p>
    <w:p/>
    <w:p>
      <w:r xmlns:w="http://schemas.openxmlformats.org/wordprocessingml/2006/main">
        <w:t xml:space="preserve">1: یسعیاہ 40:29-31 وہ بے ہوش کو طاقت دیتا ہے، اور جس کے پاس طاقت نہیں ہے وہ طاقت بڑھاتا ہے۔</w:t>
      </w:r>
    </w:p>
    <w:p/>
    <w:p>
      <w:r xmlns:w="http://schemas.openxmlformats.org/wordprocessingml/2006/main">
        <w:t xml:space="preserve">2: جیمز 1:17 ہر اچھا اور کامل تحفہ اوپر سے ہے، آسمانی روشنیوں کے باپ کی طرف سے، جو بدلتے ہوئے سائے کی طرح نہیں بدلتا۔</w:t>
      </w:r>
    </w:p>
    <w:p/>
    <w:p>
      <w:r xmlns:w="http://schemas.openxmlformats.org/wordprocessingml/2006/main">
        <w:t xml:space="preserve">امثال 20:30 زخم کا نیلا پن بُرائی کو دور کر دیتا ہے، اسی طرح پیٹ کے اندرونی حصوں پر بھی پٹیاں لگتی ہیں۔</w:t>
      </w:r>
    </w:p>
    <w:p/>
    <w:p>
      <w:r xmlns:w="http://schemas.openxmlformats.org/wordprocessingml/2006/main">
        <w:t xml:space="preserve">زخموں کا نیلا پن بُرائی کو دور کر سکتا ہے، جس طرح جسمانی سزا اپنے اندر بہتری لا سکتی ہے۔</w:t>
      </w:r>
    </w:p>
    <w:p/>
    <w:p>
      <w:r xmlns:w="http://schemas.openxmlformats.org/wordprocessingml/2006/main">
        <w:t xml:space="preserve">1. طہارت کی طاقت: زخم اور دھاریاں کیسے ٹھیک ہو سکتی ہیں۔</w:t>
      </w:r>
    </w:p>
    <w:p/>
    <w:p>
      <w:r xmlns:w="http://schemas.openxmlformats.org/wordprocessingml/2006/main">
        <w:t xml:space="preserve">2. نظم و ضبط کی خوبی: کس طرح جسمانی سزا مثبت تبدیلی لا سکتی ہے</w:t>
      </w:r>
    </w:p>
    <w:p/>
    <w:p>
      <w:r xmlns:w="http://schemas.openxmlformats.org/wordprocessingml/2006/main">
        <w:t xml:space="preserve">1. زبور 51:7 - مجھے زوفا سے صاف کر، اور میں پاک ہو جاؤں گا: مجھے دھو، اور میں برف سے زیادہ سفید ہو جاؤں گا۔</w:t>
      </w:r>
    </w:p>
    <w:p/>
    <w:p>
      <w:r xmlns:w="http://schemas.openxmlformats.org/wordprocessingml/2006/main">
        <w:t xml:space="preserve">2. عبرانیوں 12:11 - اب موجودہ کے لیے کوئی بھی سزا خوشی کی نہیں بلکہ افسوسناک معلوم ہوتی ہے: اس کے باوجود بعد میں یہ ان کے لیے راستبازی کا پرامن پھل لاتا ہے جو اس کے ذریعے عمل میں آتے ہیں۔</w:t>
      </w:r>
    </w:p>
    <w:p/>
    <w:p>
      <w:r xmlns:w="http://schemas.openxmlformats.org/wordprocessingml/2006/main">
        <w:t xml:space="preserve">امثال کا باب 21 زندگی کے مختلف پہلوؤں پر حکمت پیش کرتا ہے، بشمول راستبازی کی اہمیت، محنت کی قدر، اور بدکاری کے نتائج۔</w:t>
      </w:r>
    </w:p>
    <w:p/>
    <w:p>
      <w:r xmlns:w="http://schemas.openxmlformats.org/wordprocessingml/2006/main">
        <w:t xml:space="preserve">پہلا پیراگراف: باب اس بات پر زور دے کر شروع ہوتا ہے کہ خدا دلوں کو جانچتا ہے اور ہماری نیتوں کو جانچتا ہے۔ یہ اس بات پر روشنی ڈالتا ہے کہ راستبازی اور انصاف خدا کو مذہبی رسومات سے زیادہ پسند ہے۔ یہ اس بات پر بھی زور دیتا ہے کہ جو لوگ راستبازی کی پیروی کرتے ہیں وہ زندگی پائیں گے، جب کہ بدی کی راہ پر چلنے والوں کو تباہی کا سامنا کرنا پڑے گا (امثال 21:1-16)۔</w:t>
      </w:r>
    </w:p>
    <w:p/>
    <w:p>
      <w:r xmlns:w="http://schemas.openxmlformats.org/wordprocessingml/2006/main">
        <w:t xml:space="preserve">دوسرا پیراگراف: باب امثال کے ساتھ جاری ہے جو مستعدی، فیصلہ سازی میں حکمت، عاجزی، اور احمقانہ رویے کے نتائج جیسے موضوعات پر روشنی ڈالتا ہے۔ یہ اس بات پر زور دیتا ہے کہ جو لوگ اپنے کام میں مستعد ہوں گے وہ فلاح پائیں گے جب کہ جو جلد بازی یا تکبر سے کام کریں گے وہ تباہی کا سامنا کریں گے (امثال 21:17-31)۔</w:t>
      </w:r>
    </w:p>
    <w:p/>
    <w:p>
      <w:r xmlns:w="http://schemas.openxmlformats.org/wordprocessingml/2006/main">
        <w:t xml:space="preserve">خلاصہ،</w:t>
      </w:r>
    </w:p>
    <w:p>
      <w:r xmlns:w="http://schemas.openxmlformats.org/wordprocessingml/2006/main">
        <w:t xml:space="preserve">امثال کا اکیسواں باب حکمت فراہم کرتا ہے۔</w:t>
      </w:r>
    </w:p>
    <w:p>
      <w:r xmlns:w="http://schemas.openxmlformats.org/wordprocessingml/2006/main">
        <w:t xml:space="preserve">زندگی کے مختلف پہلوؤں پر</w:t>
      </w:r>
    </w:p>
    <w:p>
      <w:r xmlns:w="http://schemas.openxmlformats.org/wordprocessingml/2006/main">
        <w:t xml:space="preserve">جس میں صداقت کو اہمیت دی جاتی ہے،</w:t>
      </w:r>
    </w:p>
    <w:p>
      <w:r xmlns:w="http://schemas.openxmlformats.org/wordprocessingml/2006/main">
        <w:t xml:space="preserve">محنت سے وابستہ قدر،</w:t>
      </w:r>
    </w:p>
    <w:p>
      <w:r xmlns:w="http://schemas.openxmlformats.org/wordprocessingml/2006/main">
        <w:t xml:space="preserve">اور برائی کے نتیجے میں ہونے والے نتائج۔</w:t>
      </w:r>
    </w:p>
    <w:p/>
    <w:p>
      <w:r xmlns:w="http://schemas.openxmlformats.org/wordprocessingml/2006/main">
        <w:t xml:space="preserve">خدا کی طرف سے دلوں اور مقاصد کے وزن کے بارے میں دکھائے جانے والے امتحان کو تسلیم کرنا اور مذہبی رسومات کے مقابلے میں صداقت اور انصاف پر زور دیا گیا ہے۔</w:t>
      </w:r>
    </w:p>
    <w:p>
      <w:r xmlns:w="http://schemas.openxmlformats.org/wordprocessingml/2006/main">
        <w:t xml:space="preserve">برائی کے راستے پر چلنے کے نتیجے میں ہونے والی تباہی کو تسلیم کرتے ہوئے راستبازی کے حصول کے ذریعے زندگی کی تلاش کو اجاگر کرنا۔</w:t>
      </w:r>
    </w:p>
    <w:p>
      <w:r xmlns:w="http://schemas.openxmlformats.org/wordprocessingml/2006/main">
        <w:t xml:space="preserve">انفرادی محاوروں کے ذریعے مختلف موضوعات پر خطاب کرنا جیسے مستعدی، فیصلہ سازی میں حکمت، عاجزی، خوشحالی کی طرف جانے والے محنتی کام پر رکھی جانے والی قدر کو اجاگر کرنا۔</w:t>
      </w:r>
    </w:p>
    <w:p>
      <w:r xmlns:w="http://schemas.openxmlformats.org/wordprocessingml/2006/main">
        <w:t xml:space="preserve">بے وقوفانہ رویے سے وابستہ نتائج کے حوالے سے دکھائی جانے والی پہچان کے ساتھ عجلت میں یا گھمنڈ سے کام کرنے والوں کو درپیش تباہی کی نشاندہی کرنا۔</w:t>
      </w:r>
    </w:p>
    <w:p>
      <w:r xmlns:w="http://schemas.openxmlformats.org/wordprocessingml/2006/main">
        <w:t xml:space="preserve">برائی اور اس کے تباہ کن نتائج سے بچتے ہوئے مستعدی، دانشمندانہ فیصلہ سازی، عاجزی کے ساتھ ایک نیک زندگی گزارنے کی بصیرت پیش کرنا۔</w:t>
      </w:r>
    </w:p>
    <w:p/>
    <w:p>
      <w:r xmlns:w="http://schemas.openxmlformats.org/wordprocessingml/2006/main">
        <w:t xml:space="preserve">امثال 21:1 بادشاہ کا دل پانی کی ندیوں کی طرح رب کے ہاتھ میں ہے، وہ جدھر چاہے اُسے موڑ دیتا ہے۔</w:t>
      </w:r>
    </w:p>
    <w:p/>
    <w:p>
      <w:r xmlns:w="http://schemas.openxmlformats.org/wordprocessingml/2006/main">
        <w:t xml:space="preserve">بادشاہوں کے دلوں پر رب کا اختیار ہے۔</w:t>
      </w:r>
    </w:p>
    <w:p/>
    <w:p>
      <w:r xmlns:w="http://schemas.openxmlformats.org/wordprocessingml/2006/main">
        <w:t xml:space="preserve">1. خدا قابو میں ہے - امثال 21:1</w:t>
      </w:r>
    </w:p>
    <w:p/>
    <w:p>
      <w:r xmlns:w="http://schemas.openxmlformats.org/wordprocessingml/2006/main">
        <w:t xml:space="preserve">2. خدا کی حاکمیت - بادشاہ کا دل رب کے ہاتھ میں</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زبور 33:10-11 - خداوند قوموں کے مشورے کو ناکام بنا دیتا ہے۔ وہ لوگوں کے منصوبوں کو ناکام بناتا ہے۔ خُداوند کی نصیحت ابد تک قائم رہتی ہے، اُس کے دل کے منصوبے تمام نسلوں تک۔</w:t>
      </w:r>
    </w:p>
    <w:p/>
    <w:p>
      <w:r xmlns:w="http://schemas.openxmlformats.org/wordprocessingml/2006/main">
        <w:t xml:space="preserve">امثال 21:2 آدمی کی ہر راہ اس کی اپنی نظر میں درست ہے لیکن خداوند دلوں پر غور کرتا ہے۔</w:t>
      </w:r>
    </w:p>
    <w:p/>
    <w:p>
      <w:r xmlns:w="http://schemas.openxmlformats.org/wordprocessingml/2006/main">
        <w:t xml:space="preserve">انسان کا دل آسانی سے سمجھ میں نہیں آتا اور اس کا فیصلہ کرنا آخر کار رب پر منحصر ہے۔</w:t>
      </w:r>
    </w:p>
    <w:p/>
    <w:p>
      <w:r xmlns:w="http://schemas.openxmlformats.org/wordprocessingml/2006/main">
        <w:t xml:space="preserve">1. انسان کی پوشیدہ فطرت: اسے سمجھنا جو ہم نہیں دیکھ سکتے</w:t>
      </w:r>
    </w:p>
    <w:p/>
    <w:p>
      <w:r xmlns:w="http://schemas.openxmlformats.org/wordprocessingml/2006/main">
        <w:t xml:space="preserve">2. خدا کا فضل اور رحم: اس کے فیصلے پر بھروسہ کرنا سیکھنا</w:t>
      </w:r>
    </w:p>
    <w:p/>
    <w:p>
      <w:r xmlns:w="http://schemas.openxmlformats.org/wordprocessingml/2006/main">
        <w:t xml:space="preserve">1. یرمیاہ 17: 9-10 - دل ہر چیز سے بڑھ کر دھوکہ باز اور سخت شریر ہے، اسے کون جان سکتا ہے؟</w:t>
      </w:r>
    </w:p>
    <w:p/>
    <w:p>
      <w:r xmlns:w="http://schemas.openxmlformats.org/wordprocessingml/2006/main">
        <w:t xml:space="preserve">2. زبور 139:1-4 - اے خُداوند، تُو نے مجھے تلاش کیا اور مجھے پہچانا۔ تم جانتے ہو کہ میں کب بیٹھتا ہوں اور کب اٹھتا ہوں۔ تم میرے خیالات کو دور سے سمجھتے ہو۔</w:t>
      </w:r>
    </w:p>
    <w:p/>
    <w:p>
      <w:r xmlns:w="http://schemas.openxmlformats.org/wordprocessingml/2006/main">
        <w:t xml:space="preserve">امثال 21:3 انصاف اور فیصلہ کرنا قربانی سے زیادہ رب کے نزدیک پسندیدہ ہے۔</w:t>
      </w:r>
    </w:p>
    <w:p/>
    <w:p>
      <w:r xmlns:w="http://schemas.openxmlformats.org/wordprocessingml/2006/main">
        <w:t xml:space="preserve">جو صحیح اور عادل ہے وہ کرنا قربانیاں چڑھانے سے زیادہ رب کو پسند ہے۔</w:t>
      </w:r>
    </w:p>
    <w:p/>
    <w:p>
      <w:r xmlns:w="http://schemas.openxmlformats.org/wordprocessingml/2006/main">
        <w:t xml:space="preserve">1: خدا کی مرضی پوری کرنا قربانیاں دینے سے زیادہ اہم ہے۔</w:t>
      </w:r>
    </w:p>
    <w:p/>
    <w:p>
      <w:r xmlns:w="http://schemas.openxmlformats.org/wordprocessingml/2006/main">
        <w:t xml:space="preserve">2: انصاف اور راستبازی خدا کے نزدیک سب سے اہم چیزیں ہیں۔</w:t>
      </w:r>
    </w:p>
    <w:p/>
    <w:p>
      <w:r xmlns:w="http://schemas.openxmlformats.org/wordprocessingml/2006/main">
        <w:t xml:space="preserve">1: میکاہ 6:8 "اُس نے تجھ کو بتایا، اے انسان، بھلائی کیا ہے؛ اور رب تجھ سے انصاف کرنے، مہربانی سے پیار کرنے اور اپنے خدا کے ساتھ فروتنی سے چلنے کے سوا کیا چاہتا ہے؟</w:t>
      </w:r>
    </w:p>
    <w:p/>
    <w:p>
      <w:r xmlns:w="http://schemas.openxmlformats.org/wordprocessingml/2006/main">
        <w:t xml:space="preserve">2: یسعیاہ 1:11-17 "میرے لیے تیری قربانیوں کی کثرت کیا ہے؟ خداوند فرماتا ہے، میرے پاس مینڈھوں کی سوختنی قربانیوں اور جانوروں کی چربی کافی ہے؛ میں بیلوں کے خون سے خوش نہیں ہوں۔ یا میمنوں کا یا بکروں کا۔ جب تم میرے سامنے پیش ہونے کے لیے آئے ہو تو تم سے میرے درباروں کو روندنے کا کس نے مطالبہ کیا ہے؟ مزید فضول قربانیاں نہ لانا، بخور میرے لیے مکروہ ہے۔ نیا چاند اور سبت کا دن اور جلسوں کا بلانا۔ میں بدکرداری اور اجتماعی اجتماع کو برداشت نہیں کر سکتا، تیرے نئے چاند اور تیری مقرر کردہ عیدوں سے میری جان نفرت کرتی ہے، وہ مجھ پر بوجھ بن گئے ہیں، میں انہیں اٹھاتے ہوئے تھک گیا ہوں، جب تو اپنے ہاتھ پھیلائے گا تو میں تجھ سے آنکھیں چھپا لوں گا۔ تم بہت دعائیں کرو گے تو بھی میں نہیں سنوں گا، تمہارے ہاتھ خون سے بھرے ہوئے ہیں، اپنے آپ کو دھو لو، اپنے آپ کو پاک صاف کرو، اپنے اعمال کی برائی کو میری آنکھوں کے سامنے سے دور کرو، برائی کرنا چھوڑ دو۔</w:t>
      </w:r>
    </w:p>
    <w:p/>
    <w:p>
      <w:r xmlns:w="http://schemas.openxmlformats.org/wordprocessingml/2006/main">
        <w:t xml:space="preserve">امثال 21:4 اونچی نگاہ اور مغرور دل اور شریر کا ہلنا گناہ ہے۔</w:t>
      </w:r>
    </w:p>
    <w:p/>
    <w:p>
      <w:r xmlns:w="http://schemas.openxmlformats.org/wordprocessingml/2006/main">
        <w:t xml:space="preserve">شریروں کا مغرور رویہ اور متکبرانہ رویہ گناہ کی طرف لے جائے گا۔</w:t>
      </w:r>
    </w:p>
    <w:p/>
    <w:p>
      <w:r xmlns:w="http://schemas.openxmlformats.org/wordprocessingml/2006/main">
        <w:t xml:space="preserve">1: پرائیڈ گرنے سے پہلے جاتا ہے۔</w:t>
      </w:r>
    </w:p>
    <w:p/>
    <w:p>
      <w:r xmlns:w="http://schemas.openxmlformats.org/wordprocessingml/2006/main">
        <w:t xml:space="preserve">2: عاجز دل ایک نعمت ہے۔</w:t>
      </w:r>
    </w:p>
    <w:p/>
    <w:p>
      <w:r xmlns:w="http://schemas.openxmlformats.org/wordprocessingml/2006/main">
        <w:t xml:space="preserve">1: جیمز 4: 6-10 - "خدا مغرور کی مخالفت کرتا ہے لیکن عاجزوں کو فضل دیتا ہے۔"</w:t>
      </w:r>
    </w:p>
    <w:p/>
    <w:p>
      <w:r xmlns:w="http://schemas.openxmlformats.org/wordprocessingml/2006/main">
        <w:t xml:space="preserve">2: فلپیوں 2: 3-8 - "خود غرضانہ خواہش یا تکبر سے کچھ نہ کریں، لیکن عاجزی میں دوسروں کو اپنے سے زیادہ اہم شمار کریں۔"</w:t>
      </w:r>
    </w:p>
    <w:p/>
    <w:p>
      <w:r xmlns:w="http://schemas.openxmlformats.org/wordprocessingml/2006/main">
        <w:t xml:space="preserve">امثال 21:5 محنتی کے خیالات صرف کثرت کی طرف ہوتے ہیں۔ لیکن ہر اس شخص کی جو جلد بازی میں صرف چاہتا ہے۔</w:t>
      </w:r>
    </w:p>
    <w:p/>
    <w:p>
      <w:r xmlns:w="http://schemas.openxmlformats.org/wordprocessingml/2006/main">
        <w:t xml:space="preserve">محنت کرنے والوں کو کثرت سے نوازا جاتا ہے، جب کہ جلد باز کو کمی کا سامنا کرنا پڑتا ہے۔</w:t>
      </w:r>
    </w:p>
    <w:p/>
    <w:p>
      <w:r xmlns:w="http://schemas.openxmlformats.org/wordprocessingml/2006/main">
        <w:t xml:space="preserve">1. کثرت محنت اور صبر سے آتی ہے۔</w:t>
      </w:r>
    </w:p>
    <w:p/>
    <w:p>
      <w:r xmlns:w="http://schemas.openxmlformats.org/wordprocessingml/2006/main">
        <w:t xml:space="preserve">2. جلد بازی خواہش کا باعث بنے گی۔</w:t>
      </w:r>
    </w:p>
    <w:p/>
    <w:p>
      <w:r xmlns:w="http://schemas.openxmlformats.org/wordprocessingml/2006/main">
        <w:t xml:space="preserve">1. واعظ 9:10 - جو کچھ بھی آپ کے ہاتھ میں کرنا ہے، اسے اپنی پوری طاقت سے کریں۔ کیونکہ جس قبر میں تم جا رہے ہو وہاں کوئی کام یا آلہ یا علم یا حکمت نہیں ہے۔</w:t>
      </w:r>
    </w:p>
    <w:p/>
    <w:p>
      <w:r xmlns:w="http://schemas.openxmlformats.org/wordprocessingml/2006/main">
        <w:t xml:space="preserve">2. میتھیو 6:33 - لیکن پہلے خدا کی بادشاہی اور اس کی راستبازی کو تلاش کرو، اور یہ سب چیزیں آپ کو مل جائیں گی۔</w:t>
      </w:r>
    </w:p>
    <w:p/>
    <w:p>
      <w:r xmlns:w="http://schemas.openxmlformats.org/wordprocessingml/2006/main">
        <w:t xml:space="preserve">امثال 21:6 جھوٹی زبان سے خزانے کا حصول موت کے متلاشیوں کی طرف پھینکا جانے والا باطل ہے۔</w:t>
      </w:r>
    </w:p>
    <w:p/>
    <w:p>
      <w:r xmlns:w="http://schemas.openxmlformats.org/wordprocessingml/2006/main">
        <w:t xml:space="preserve">فریب کے ذریعے دولت کا حصول فضول ہے اور تباہی کی طرف لے جاتا ہے۔</w:t>
      </w:r>
    </w:p>
    <w:p/>
    <w:p>
      <w:r xmlns:w="http://schemas.openxmlformats.org/wordprocessingml/2006/main">
        <w:t xml:space="preserve">1. جھوٹے طریقوں سے حاصل کی گئی دولت اس کے قابل نہیں ہے۔</w:t>
      </w:r>
    </w:p>
    <w:p/>
    <w:p>
      <w:r xmlns:w="http://schemas.openxmlformats.org/wordprocessingml/2006/main">
        <w:t xml:space="preserve">2. دھوکہ دہی کے ذریعے دولت کے حصول کے خطرات</w:t>
      </w:r>
    </w:p>
    <w:p/>
    <w:p>
      <w:r xmlns:w="http://schemas.openxmlformats.org/wordprocessingml/2006/main">
        <w:t xml:space="preserve">1. امثال 11:4 - غضب کے دن دولت سے فائدہ نہیں ہوتا، لیکن راستبازی موت سے نجات دیتی ہے۔</w:t>
      </w:r>
    </w:p>
    <w:p/>
    <w:p>
      <w:r xmlns:w="http://schemas.openxmlformats.org/wordprocessingml/2006/main">
        <w:t xml:space="preserve">2. جیمز 4: 13-15 - اب آؤ، تم جو کہتے ہو، آج یا کل ہم فلاں شہر میں جائیں گے اور وہاں ایک سال گزاریں گے اور تجارت کریں گے اور منافع کمائیں گے 14 لیکن تم نہیں جانتے کہ کل کیا لائے گا۔ آپ کی زندگی کیا ہے؟ کیونکہ تُو ایک دُھند ہے جو تھوڑی دیر کے لیے ظاہر ہوتا ہے اور پھر مٹ جاتا ہے۔ 15 اس کے بجائے آپ کو یہ کہنا چاہئے کہ اگر خداوند چاہے تو ہم زندہ رہیں گے اور یہ یا وہ کریں گے۔</w:t>
      </w:r>
    </w:p>
    <w:p/>
    <w:p>
      <w:r xmlns:w="http://schemas.openxmlformats.org/wordprocessingml/2006/main">
        <w:t xml:space="preserve">امثال 21:7 شریروں کی لوٹ مار اُن کو تباہ کر دے گی۔ کیونکہ وہ فیصلہ کرنے سے انکاری ہیں۔</w:t>
      </w:r>
    </w:p>
    <w:p/>
    <w:p>
      <w:r xmlns:w="http://schemas.openxmlformats.org/wordprocessingml/2006/main">
        <w:t xml:space="preserve">شریر تباہ ہو جائیں گے کیونکہ وہ صحیح کام کرنے سے انکار کرتے ہیں۔</w:t>
      </w:r>
    </w:p>
    <w:p/>
    <w:p>
      <w:r xmlns:w="http://schemas.openxmlformats.org/wordprocessingml/2006/main">
        <w:t xml:space="preserve">1. صحیح کام کرنے سے انکار کرنے کا خطرہ</w:t>
      </w:r>
    </w:p>
    <w:p/>
    <w:p>
      <w:r xmlns:w="http://schemas.openxmlformats.org/wordprocessingml/2006/main">
        <w:t xml:space="preserve">2. بدکاری کے نتائج</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امثال 21:8 انسان کی روش بدحواس اور عجیب ہے لیکن جہاں تک پاکیزہ ہے تو اس کا کام درست ہے۔</w:t>
      </w:r>
    </w:p>
    <w:p/>
    <w:p>
      <w:r xmlns:w="http://schemas.openxmlformats.org/wordprocessingml/2006/main">
        <w:t xml:space="preserve">انسان کی راہ ٹیڑھی اور غیر متوقع ہے، لیکن جو پاک ہے وہی کرے گا۔</w:t>
      </w:r>
    </w:p>
    <w:p/>
    <w:p>
      <w:r xmlns:w="http://schemas.openxmlformats.org/wordprocessingml/2006/main">
        <w:t xml:space="preserve">1: پاکیزہ ہونا صحیح کام کرنا ہے۔</w:t>
      </w:r>
    </w:p>
    <w:p/>
    <w:p>
      <w:r xmlns:w="http://schemas.openxmlformats.org/wordprocessingml/2006/main">
        <w:t xml:space="preserve">2: ہم انسان کے رویے کی پیشین گوئی نہیں کر سکتے، لیکن ہم یقین کر سکتے ہیں کہ پاک ہمیشہ وہی کرے گا جو صحیح ہے۔</w:t>
      </w:r>
    </w:p>
    <w:p/>
    <w:p>
      <w:r xmlns:w="http://schemas.openxmlformats.org/wordprocessingml/2006/main">
        <w:t xml:space="preserve">1: میتھیو 5: 8 - مبارک ہیں وہ پاک دل ہیں، کیونکہ وہ خدا کو دیکھیں گے۔</w:t>
      </w:r>
    </w:p>
    <w:p/>
    <w:p>
      <w:r xmlns:w="http://schemas.openxmlformats.org/wordprocessingml/2006/main">
        <w:t xml:space="preserve">2:1 پطرس 1:22 - چونکہ آپ نے اپنی روحوں کو روح کے ذریعے سچائی کی فرمانبرداری کرنے میں بھائیوں کی مخلصانہ محبت میں پاک کیا ہے، اس لیے ایک دوسرے سے پاک دل سے محبت رکھو۔</w:t>
      </w:r>
    </w:p>
    <w:p/>
    <w:p>
      <w:r xmlns:w="http://schemas.openxmlformats.org/wordprocessingml/2006/main">
        <w:t xml:space="preserve">امثال 21:9 چوڑے گھر میں جھگڑا کرنے والی عورت کے ساتھ گھر کی چھت کے کونے میں رہنا بہتر ہے۔</w:t>
      </w:r>
    </w:p>
    <w:p/>
    <w:p>
      <w:r xmlns:w="http://schemas.openxmlformats.org/wordprocessingml/2006/main">
        <w:t xml:space="preserve">جھگڑالو بیوی کے ساتھ اکیلے رہنا بہتر ہے۔</w:t>
      </w:r>
    </w:p>
    <w:p/>
    <w:p>
      <w:r xmlns:w="http://schemas.openxmlformats.org/wordprocessingml/2006/main">
        <w:t xml:space="preserve">1: پرامن گھر رکھنے کی اہمیت۔</w:t>
      </w:r>
    </w:p>
    <w:p/>
    <w:p>
      <w:r xmlns:w="http://schemas.openxmlformats.org/wordprocessingml/2006/main">
        <w:t xml:space="preserve">2: اپنے شریک حیات کے ساتھ سکون سے کیسے رہنا ہے۔</w:t>
      </w:r>
    </w:p>
    <w:p/>
    <w:p>
      <w:r xmlns:w="http://schemas.openxmlformats.org/wordprocessingml/2006/main">
        <w:t xml:space="preserve">1: افسیوں 5:22-33: بیویاں آپ کے شوہروں کے تابع رہیں اور شوہر آپ کی بیویوں سے محبت کریں۔</w:t>
      </w:r>
    </w:p>
    <w:p/>
    <w:p>
      <w:r xmlns:w="http://schemas.openxmlformats.org/wordprocessingml/2006/main">
        <w:t xml:space="preserve">2:1 پطرس 3:7: شوہرو، اپنی بیویوں کے ساتھ سمجھداری کے ساتھ رہو۔</w:t>
      </w:r>
    </w:p>
    <w:p/>
    <w:p>
      <w:r xmlns:w="http://schemas.openxmlformats.org/wordprocessingml/2006/main">
        <w:t xml:space="preserve">امثال 21:10 شریر کی جان بُرائی کی آرزو رکھتی ہے، اُس کا پڑوسی اُس کی نظروں میں احسان نہیں پاتا۔</w:t>
      </w:r>
    </w:p>
    <w:p/>
    <w:p>
      <w:r xmlns:w="http://schemas.openxmlformats.org/wordprocessingml/2006/main">
        <w:t xml:space="preserve">شریر برائی کی خواہش رکھتے ہیں اور اپنے پڑوسی پر رحم نہیں کرتے۔</w:t>
      </w:r>
    </w:p>
    <w:p/>
    <w:p>
      <w:r xmlns:w="http://schemas.openxmlformats.org/wordprocessingml/2006/main">
        <w:t xml:space="preserve">1: ہمیں بدی کو اپنے دلوں میں جڑ پکڑنے نہیں دینا چاہیے اور اس کے بجائے اپنے اردگرد کے لوگوں پر رحم کرنا چاہیے۔</w:t>
      </w:r>
    </w:p>
    <w:p/>
    <w:p>
      <w:r xmlns:w="http://schemas.openxmlformats.org/wordprocessingml/2006/main">
        <w:t xml:space="preserve">2: ہمیں ہوشیار رہنا چاہیے کہ برائی کی خواہش نہ کریں، بلکہ اپنے پڑوسی کے ساتھ مہربانی اور رحم کرنے کی کوشش کریں۔</w:t>
      </w:r>
    </w:p>
    <w:p/>
    <w:p>
      <w:r xmlns:w="http://schemas.openxmlformats.org/wordprocessingml/2006/main">
        <w:t xml:space="preserve">1: لوقا 6:36 - "مہربان بنو، جیسا کہ تمہارا باپ مہربان ہے۔"</w:t>
      </w:r>
    </w:p>
    <w:p/>
    <w:p>
      <w:r xmlns:w="http://schemas.openxmlformats.org/wordprocessingml/2006/main">
        <w:t xml:space="preserve">2: میتھیو 5:7 - "مبارک ہیں وہ مہربان، کیونکہ ان پر رحم کیا جائے گا۔"</w:t>
      </w:r>
    </w:p>
    <w:p/>
    <w:p>
      <w:r xmlns:w="http://schemas.openxmlformats.org/wordprocessingml/2006/main">
        <w:t xml:space="preserve">امثال 21:11 جب لعن طعن کرنے والے کو سزا دی جاتی ہے تو سادہ لوح عقلمند ہو جاتا ہے اور جب عقلمند کو ہدایت ملتی ہے تو وہ علم حاصل کرتا ہے۔</w:t>
      </w:r>
    </w:p>
    <w:p/>
    <w:p>
      <w:r xmlns:w="http://schemas.openxmlformats.org/wordprocessingml/2006/main">
        <w:t xml:space="preserve">طعنہ دینے والے کی سزا سادہ لوگوں کے لیے حکمت لاتی ہے، اور ہدایت عقلمندوں کو علم لاتی ہے۔</w:t>
      </w:r>
    </w:p>
    <w:p/>
    <w:p>
      <w:r xmlns:w="http://schemas.openxmlformats.org/wordprocessingml/2006/main">
        <w:t xml:space="preserve">1. ہدایات کی حکمت: کس طرح سزا ہمیں علم حاصل کرنا سکھاتی ہے</w:t>
      </w:r>
    </w:p>
    <w:p/>
    <w:p>
      <w:r xmlns:w="http://schemas.openxmlformats.org/wordprocessingml/2006/main">
        <w:t xml:space="preserve">2. امثال کے فائدے: دوسروں کے دانشمندانہ الفاظ سے سیکھنا</w:t>
      </w:r>
    </w:p>
    <w:p/>
    <w:p>
      <w:r xmlns:w="http://schemas.openxmlformats.org/wordprocessingml/2006/main">
        <w:t xml:space="preserve">1. امثال 19:20، "مشورے کو سنو اور ہدایات کو قبول کرو، تاکہ مستقبل میں تمہیں حکمت ملے۔"</w:t>
      </w:r>
    </w:p>
    <w:p/>
    <w:p>
      <w:r xmlns:w="http://schemas.openxmlformats.org/wordprocessingml/2006/main">
        <w:t xml:space="preserve">2. جیمز 1: 5،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امثال 21:12 راست باز آدمی شریروں کے گھر کا خیال رکھتا ہے، لیکن خدا بےدینوں کو اُن کی بدی کے سبب سے نیست و نابود کر دیتا ہے۔</w:t>
      </w:r>
    </w:p>
    <w:p/>
    <w:p>
      <w:r xmlns:w="http://schemas.openxmlformats.org/wordprocessingml/2006/main">
        <w:t xml:space="preserve">راست باز شریروں کے گھر کا خیال کرتے ہیں، لیکن خُدا بےدینوں کو اُن کی بدی کے سبب سے اُلٹ دے گا۔</w:t>
      </w:r>
    </w:p>
    <w:p/>
    <w:p>
      <w:r xmlns:w="http://schemas.openxmlformats.org/wordprocessingml/2006/main">
        <w:t xml:space="preserve">1. نیک لوگ آخر میں غالب ہوں گے۔</w:t>
      </w:r>
    </w:p>
    <w:p/>
    <w:p>
      <w:r xmlns:w="http://schemas.openxmlformats.org/wordprocessingml/2006/main">
        <w:t xml:space="preserve">2. شریروں کی خوشحالی کے فریب میں نہ آئیں۔</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زبور 37:27-28 - برائی سے دور رہو اور نیکی کرو۔ اور ہمیشہ کے لئے رہتے ہیں. کیونکہ خُداوند عدل کو پسند کرتا ہے اور اپنے مُقدّسوں کو نہیں چھوڑتا۔ وہ ہمیشہ کے لیے محفوظ ہیں، لیکن شریر کی نسل کاٹ دی جائے گی۔</w:t>
      </w:r>
    </w:p>
    <w:p/>
    <w:p>
      <w:r xmlns:w="http://schemas.openxmlformats.org/wordprocessingml/2006/main">
        <w:t xml:space="preserve">امثال 21:13 جو غریبوں کی فریاد پر کان بند کر لے وہ خود بھی روئے گا لیکن نہ سنی جائے گی۔</w:t>
      </w:r>
    </w:p>
    <w:p/>
    <w:p>
      <w:r xmlns:w="http://schemas.openxmlformats.org/wordprocessingml/2006/main">
        <w:t xml:space="preserve">یہ حوالہ غریبوں کی فریاد سننے اور ضرورت مندوں کی مدد کے لیے تیار رہنے کی اہمیت پر زور دیتا ہے۔</w:t>
      </w:r>
    </w:p>
    <w:p/>
    <w:p>
      <w:r xmlns:w="http://schemas.openxmlformats.org/wordprocessingml/2006/main">
        <w:t xml:space="preserve">1. غریبوں کی دیکھ بھال: امثال 21:13 پر عمل کرنے کی دعوت</w:t>
      </w:r>
    </w:p>
    <w:p/>
    <w:p>
      <w:r xmlns:w="http://schemas.openxmlformats.org/wordprocessingml/2006/main">
        <w:t xml:space="preserve">2. غریبوں کی فریاد پر ہمارا ردعمل: امثال 21:13 کی ہدایات پر عمل کرنا</w:t>
      </w:r>
    </w:p>
    <w:p/>
    <w:p>
      <w:r xmlns:w="http://schemas.openxmlformats.org/wordprocessingml/2006/main">
        <w:t xml:space="preserve">1. جیمز 1:27 - خدا اور باپ کے سامنے خالص اور بے داغ مذہب یہ ہے: یتیموں اور بیواؤں کی مصیبت میں ان کی عیادت کرنا، اور اپنے آپ کو دنیا سے بے داغ رکھنا۔</w:t>
      </w:r>
    </w:p>
    <w:p/>
    <w:p>
      <w:r xmlns:w="http://schemas.openxmlformats.org/wordprocessingml/2006/main">
        <w:t xml:space="preserve">2. میتھیو 25:31-46 - جب ابن آدم اپنے جلال میں آئے گا، اور تمام مقدس فرشتے اس کے ساتھ ہوں گے، تب وہ اپنے جلال کے تخت پر بیٹھے گا۔ تمام قومیں اُس کے سامنے جمع ہوں گی اور وہ اُن کو ایک دوسرے سے جدا کر دے گا جیسے چرواہا اپنی بھیڑوں کو بکریوں سے الگ کرتا ہے۔ اور وہ بھیڑوں کو اپنے دہنے ہاتھ پر رکھے گا لیکن بکریوں کو بائیں طرف۔ تب بادشاہ اپنے دہنے ہاتھ والوں سے کہے گا کہ آؤ، میرے باپ کے مبارک ہو، اُس بادشاہی کے وارث ہو جو دنیا کی بنیاد سے تمہارے لیے تیار کی گئی ہے۔</w:t>
      </w:r>
    </w:p>
    <w:p/>
    <w:p>
      <w:r xmlns:w="http://schemas.openxmlformats.org/wordprocessingml/2006/main">
        <w:t xml:space="preserve">امثال 21:14 پوشیدہ تحفہ غصہ کو پرسکون کرتا ہے: اور سینے میں سخت غضب کا انعام۔</w:t>
      </w:r>
    </w:p>
    <w:p/>
    <w:p>
      <w:r xmlns:w="http://schemas.openxmlformats.org/wordprocessingml/2006/main">
        <w:t xml:space="preserve">ایک خفیہ تحفہ ناراض شخص کو پرسکون کرنے میں مدد کر سکتا ہے، جبکہ نجی طور پر دیا جانے والا انعام شدید غصے کو کم کرنے میں مدد کر سکتا ہے۔</w:t>
      </w:r>
    </w:p>
    <w:p/>
    <w:p>
      <w:r xmlns:w="http://schemas.openxmlformats.org/wordprocessingml/2006/main">
        <w:t xml:space="preserve">1. خفیہ دینے کی طاقت: امثال 21:14 کی حکمت کو سمجھنا</w:t>
      </w:r>
    </w:p>
    <w:p/>
    <w:p>
      <w:r xmlns:w="http://schemas.openxmlformats.org/wordprocessingml/2006/main">
        <w:t xml:space="preserve">2. غصے سے کیسے نمٹا جائے: خفیہ دینے کے فوائد</w:t>
      </w:r>
    </w:p>
    <w:p/>
    <w:p>
      <w:r xmlns:w="http://schemas.openxmlformats.org/wordprocessingml/2006/main">
        <w:t xml:space="preserve">1. میتھیو 5: 23-24، لہذا اگر آپ قربان گاہ پر اپنا ہدیہ لا رہے ہیں اور وہاں یاد ہے کہ آپ کے بھائی کو آپ کے خلاف کچھ ہے، تو اپنا نذرانہ وہیں قربان گاہ کے سامنے چھوڑ کر چلے جائیں۔ پہلے اپنے بھائی سے صلح کر، پھر آ کر اپنا نذرانہ پیش کریں۔</w:t>
      </w:r>
    </w:p>
    <w:p/>
    <w:p>
      <w:r xmlns:w="http://schemas.openxmlformats.org/wordprocessingml/2006/main">
        <w:t xml:space="preserve">2. افسیوں 4:26-27، غصے میں رہو، پھر بھی گناہ نہ کرو۔ اپنے غصے پر سورج کو غروب نہ ہونے دیں اور شیطان کو موقع نہ دیں۔</w:t>
      </w:r>
    </w:p>
    <w:p/>
    <w:p>
      <w:r xmlns:w="http://schemas.openxmlformats.org/wordprocessingml/2006/main">
        <w:t xml:space="preserve">امثال 21:15 راستبازوں کے لیے فیصلہ کرنا خوشی کی بات ہے، لیکن بدکاروں کے لیے تباہی ہو گی۔</w:t>
      </w:r>
    </w:p>
    <w:p/>
    <w:p>
      <w:r xmlns:w="http://schemas.openxmlformats.org/wordprocessingml/2006/main">
        <w:t xml:space="preserve">خوشی صحیح اور منصفانہ کام کرنے سے حاصل ہوتی ہے، جب کہ تباہی ان کا انتظار کرتی ہے جو غلط کرتے ہیں۔</w:t>
      </w:r>
    </w:p>
    <w:p/>
    <w:p>
      <w:r xmlns:w="http://schemas.openxmlformats.org/wordprocessingml/2006/main">
        <w:t xml:space="preserve">1. صحیح کام کرنے سے خوشی اور تکمیل ملتی ہے۔</w:t>
      </w:r>
    </w:p>
    <w:p/>
    <w:p>
      <w:r xmlns:w="http://schemas.openxmlformats.org/wordprocessingml/2006/main">
        <w:t xml:space="preserve">2. غلط کام کے نتائج شدید ہوتے ہیں۔</w:t>
      </w:r>
    </w:p>
    <w:p/>
    <w:p>
      <w:r xmlns:w="http://schemas.openxmlformats.org/wordprocessingml/2006/main">
        <w:t xml:space="preserve">1. زبور 19:11 - "اس کے علاوہ ان کے ذریعہ تیرا بندہ خبردار کیا جاتا ہے: اور ان پر عمل کرنے میں بہت بڑا اجر ہے۔"</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امثال 21:16 جو آدمی سمجھ کی راہ سے بھٹک جائے وہ مُردوں کی جماعت میں رہے گا۔</w:t>
      </w:r>
    </w:p>
    <w:p/>
    <w:p>
      <w:r xmlns:w="http://schemas.openxmlformats.org/wordprocessingml/2006/main">
        <w:t xml:space="preserve">آدمی کا فہم سے دور بھٹکنا اسے مُردوں کی جماعت کی طرف لے جاتا ہے۔</w:t>
      </w:r>
    </w:p>
    <w:p/>
    <w:p>
      <w:r xmlns:w="http://schemas.openxmlformats.org/wordprocessingml/2006/main">
        <w:t xml:space="preserve">1. تفہیم کا راستہ: مُردوں کی جماعت سے کیسے بچنا ہے۔</w:t>
      </w:r>
    </w:p>
    <w:p/>
    <w:p>
      <w:r xmlns:w="http://schemas.openxmlformats.org/wordprocessingml/2006/main">
        <w:t xml:space="preserve">2. آوارہ گردی کا خطرہ: ہجوم کے پیچھے موت تک نہ جائیں۔</w:t>
      </w:r>
    </w:p>
    <w:p/>
    <w:p>
      <w:r xmlns:w="http://schemas.openxmlformats.org/wordprocessingml/2006/main">
        <w:t xml:space="preserve">1. امثال 10:17 - وہ زندگی کے راستے پر ہے جو ہدایت پر دھیان دیتا ہے، لیکن جو ملامت کو نظر انداز کرتا ہے وہ گمراہ ہو جاتا ہے۔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امثال 21:17 جو عیش و عشرت کو پسند کرتا ہے وہ غریب ہو گا: جو شراب اور تیل سے محبت کرتا ہے وہ امیر نہیں ہو گا۔</w:t>
      </w:r>
    </w:p>
    <w:p/>
    <w:p>
      <w:r xmlns:w="http://schemas.openxmlformats.org/wordprocessingml/2006/main">
        <w:t xml:space="preserve">لذت کو پسند کرنے والے غریب ہوں گے۔ عیش و عشرت کو پسند کرنے والے دولت مند نہیں ہوں گے۔</w:t>
      </w:r>
    </w:p>
    <w:p/>
    <w:p>
      <w:r xmlns:w="http://schemas.openxmlformats.org/wordprocessingml/2006/main">
        <w:t xml:space="preserve">1. محبت کی خوشی اور عیش و آرام کا خطرہ</w:t>
      </w:r>
    </w:p>
    <w:p/>
    <w:p>
      <w:r xmlns:w="http://schemas.openxmlformats.org/wordprocessingml/2006/main">
        <w:t xml:space="preserve">2. قناعت اور خود پر قابو پانے کے فوائد</w:t>
      </w:r>
    </w:p>
    <w:p/>
    <w:p>
      <w:r xmlns:w="http://schemas.openxmlformats.org/wordprocessingml/2006/main">
        <w:t xml:space="preserve">1. 1 تیمتھیس 6:6-10</w:t>
      </w:r>
    </w:p>
    <w:p/>
    <w:p>
      <w:r xmlns:w="http://schemas.openxmlformats.org/wordprocessingml/2006/main">
        <w:t xml:space="preserve">2. واعظ 5:10-12</w:t>
      </w:r>
    </w:p>
    <w:p/>
    <w:p>
      <w:r xmlns:w="http://schemas.openxmlformats.org/wordprocessingml/2006/main">
        <w:t xml:space="preserve">امثال 21:18 شریر راست بازوں کے لیے فدیہ اور خطا کار راست بازوں کے لیے۔</w:t>
      </w:r>
    </w:p>
    <w:p/>
    <w:p>
      <w:r xmlns:w="http://schemas.openxmlformats.org/wordprocessingml/2006/main">
        <w:t xml:space="preserve">بدکاروں کو سزا ملے گی اور راست باز بچ جائیں گے۔</w:t>
      </w:r>
    </w:p>
    <w:p/>
    <w:p>
      <w:r xmlns:w="http://schemas.openxmlformats.org/wordprocessingml/2006/main">
        <w:t xml:space="preserve">1. گنہگار دنیا میں راستبازی کی اہمیت</w:t>
      </w:r>
    </w:p>
    <w:p/>
    <w:p>
      <w:r xmlns:w="http://schemas.openxmlformats.org/wordprocessingml/2006/main">
        <w:t xml:space="preserve">2. برائی کے نتائج اور راستبازی کے انعامات</w:t>
      </w:r>
    </w:p>
    <w:p/>
    <w:p>
      <w:r xmlns:w="http://schemas.openxmlformats.org/wordprocessingml/2006/main">
        <w:t xml:space="preserve">1. یسعیاہ 5:20-21 - افسوس ان لوگوں پر جو برائی کو اچھا اور اچھے کو برائی کہتے ہیں، جنہوں نے روشنی کے بدلے اندھیرے اور روشنی کو تاریکی میں رکھا، جو میٹھے کے بدلے کڑوا اور کڑوے کے بدلے میٹھا رکھتے ہیں!</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امثال 21:19 بیابان میں رہنا جھگڑالو اور ناراض عورت کے ساتھ رہنے سے بہتر ہے۔</w:t>
      </w:r>
    </w:p>
    <w:p/>
    <w:p>
      <w:r xmlns:w="http://schemas.openxmlformats.org/wordprocessingml/2006/main">
        <w:t xml:space="preserve">اکیلے رہنے سے بہتر ہے کہ کسی ایسے شخص کے ساتھ گھر بانٹ لیا جائے جو جھگڑے اور غصے کا باعث ہو۔</w:t>
      </w:r>
    </w:p>
    <w:p/>
    <w:p>
      <w:r xmlns:w="http://schemas.openxmlformats.org/wordprocessingml/2006/main">
        <w:t xml:space="preserve">1. تنہائی کا سکون: تنہا رہنے کے فوائد</w:t>
      </w:r>
    </w:p>
    <w:p/>
    <w:p>
      <w:r xmlns:w="http://schemas.openxmlformats.org/wordprocessingml/2006/main">
        <w:t xml:space="preserve">2. تنازعات کا حل: تعلقات میں اختلافات کو ختم کرنا</w:t>
      </w:r>
    </w:p>
    <w:p/>
    <w:p>
      <w:r xmlns:w="http://schemas.openxmlformats.org/wordprocessingml/2006/main">
        <w:t xml:space="preserve">1. واعظ 4: 7-8 پھر میں نے سورج کے نیچے باطل کو دیکھا: ایک شخص جس کا کوئی دوسرا نہیں ہے، یا تو بیٹا یا بھائی، پھر بھی اس کی تمام محنت کی کوئی انتہا نہیں ہے، اور اس کی آنکھیں دولت سے کبھی سیر نہیں ہوتیں، تاکہ وہ کبھی نہیں پوچھتا کہ کس کے لیے محنت کر رہا ہوں اور خوشی سے محروم ہوں؟ یہ بھی باطل اور ناخوشگوار کاروبار ہے۔</w:t>
      </w:r>
    </w:p>
    <w:p/>
    <w:p>
      <w:r xmlns:w="http://schemas.openxmlformats.org/wordprocessingml/2006/main">
        <w:t xml:space="preserve">2. امثال 17:1 جھگڑوں سے بھرے گھر سے خاموشی کے ساتھ خشک لقمہ بہتر ہے۔</w:t>
      </w:r>
    </w:p>
    <w:p/>
    <w:p>
      <w:r xmlns:w="http://schemas.openxmlformats.org/wordprocessingml/2006/main">
        <w:t xml:space="preserve">امثال 21:20 عقلمندوں کے گھر میں مطلوبہ خزانہ اور تیل ہے۔ لیکن ایک احمق آدمی اسے خرچ کرتا ہے۔</w:t>
      </w:r>
    </w:p>
    <w:p/>
    <w:p>
      <w:r xmlns:w="http://schemas.openxmlformats.org/wordprocessingml/2006/main">
        <w:t xml:space="preserve">عقلمند کے گھر میں خزانہ پایا جاتا ہے جبکہ احمق اسے ضائع کر دیتا ہے۔</w:t>
      </w:r>
    </w:p>
    <w:p/>
    <w:p>
      <w:r xmlns:w="http://schemas.openxmlformats.org/wordprocessingml/2006/main">
        <w:t xml:space="preserve">1: "سرمایہ کاری کی حکمت: اپنے وسائل کا زیادہ سے زیادہ فائدہ اٹھانا"</w:t>
      </w:r>
    </w:p>
    <w:p/>
    <w:p>
      <w:r xmlns:w="http://schemas.openxmlformats.org/wordprocessingml/2006/main">
        <w:t xml:space="preserve">2: "فضول خرچی کی حماقت: سرمایہ کاری سے زیادہ تفریح کا انتخاب"</w:t>
      </w:r>
    </w:p>
    <w:p/>
    <w:p>
      <w:r xmlns:w="http://schemas.openxmlformats.org/wordprocessingml/2006/main">
        <w:t xml:space="preserve">1: لوقا 12:15-21 - امیر احمق کی تمثیل</w:t>
      </w:r>
    </w:p>
    <w:p/>
    <w:p>
      <w:r xmlns:w="http://schemas.openxmlformats.org/wordprocessingml/2006/main">
        <w:t xml:space="preserve">2: میتھیو 25:14-30 - ہنر کی تمثیل</w:t>
      </w:r>
    </w:p>
    <w:p/>
    <w:p>
      <w:r xmlns:w="http://schemas.openxmlformats.org/wordprocessingml/2006/main">
        <w:t xml:space="preserve">امثال 21:21 جو راستبازی اور رحم کی پیروی کرتا ہے وہ زندگی، راستبازی اور عزت پاتا ہے۔</w:t>
      </w:r>
    </w:p>
    <w:p/>
    <w:p>
      <w:r xmlns:w="http://schemas.openxmlformats.org/wordprocessingml/2006/main">
        <w:t xml:space="preserve">جو راستبازی اور رحم کی پیروی کرتا ہے وہ زندگی، راستبازی اور عزت پائے گا۔</w:t>
      </w:r>
    </w:p>
    <w:p/>
    <w:p>
      <w:r xmlns:w="http://schemas.openxmlformats.org/wordprocessingml/2006/main">
        <w:t xml:space="preserve">1. نیکی اور رحم کی پیروی کے انعامات</w:t>
      </w:r>
    </w:p>
    <w:p/>
    <w:p>
      <w:r xmlns:w="http://schemas.openxmlformats.org/wordprocessingml/2006/main">
        <w:t xml:space="preserve">2. زندگی، راستبازی اور عزت کا راستہ</w:t>
      </w:r>
    </w:p>
    <w:p/>
    <w:p>
      <w:r xmlns:w="http://schemas.openxmlformats.org/wordprocessingml/2006/main">
        <w:t xml:space="preserve">1. زبور 37: 3-4 - "خداوند پر بھروسہ رکھو، اور نیکی کرو؛ زمین میں رہو اور وفاداری سے دوستی کرو۔ اپنے آپ کو خداوند میں خوش کرو، اور وہ تمہارے دل کی خواہشات کو پورا کرے گا۔"</w:t>
      </w:r>
    </w:p>
    <w:p/>
    <w:p>
      <w:r xmlns:w="http://schemas.openxmlformats.org/wordprocessingml/2006/main">
        <w:t xml:space="preserve">2. امثال 14:34 - "صداقت کسی قوم کو سربلند کرتی ہے، لیکن گناہ کسی بھی قوم کے لیے ملامت ہے۔"</w:t>
      </w:r>
    </w:p>
    <w:p/>
    <w:p>
      <w:r xmlns:w="http://schemas.openxmlformats.org/wordprocessingml/2006/main">
        <w:t xml:space="preserve">امثال 21:22 ایک عقلمند آدمی زور آوروں کے شہر کو ترازو کرتا ہے، اور اُس کے بھروسے کی طاقت کو گرا دیتا ہے۔</w:t>
      </w:r>
    </w:p>
    <w:p/>
    <w:p>
      <w:r xmlns:w="http://schemas.openxmlformats.org/wordprocessingml/2006/main">
        <w:t xml:space="preserve">عقلمند مضبوط ترین شہروں کو بھی فتح کر سکتا ہے۔</w:t>
      </w:r>
    </w:p>
    <w:p/>
    <w:p>
      <w:r xmlns:w="http://schemas.openxmlformats.org/wordprocessingml/2006/main">
        <w:t xml:space="preserve">1. "مقام کو فتح کرنا: اپنی زندگی کے ہر شعبے پر اختیار حاصل کرنا"</w:t>
      </w:r>
    </w:p>
    <w:p/>
    <w:p>
      <w:r xmlns:w="http://schemas.openxmlformats.org/wordprocessingml/2006/main">
        <w:t xml:space="preserve">2. "دیوہیکل رکاوٹوں پر قابو پانے کی حکمت"</w:t>
      </w:r>
    </w:p>
    <w:p/>
    <w:p>
      <w:r xmlns:w="http://schemas.openxmlformats.org/wordprocessingml/2006/main">
        <w:t xml:space="preserve">1. زبور 46: 1-3 "خدا ہماری پناہ اور طاقت ہے، مصیبت میں ہمیشہ کی مدد کرتا ہے، لہذا ہم خوفزدہ نہیں ہوں گے، اگرچہ زمین راستہ دے اور پہاڑ سمندر کے دل میں گر جائیں، اگرچہ اس کا پانی گرجتا ہے اور جھاگ اور پہاڑ اپنی لہروں سے لرزتے ہیں۔"</w:t>
      </w:r>
    </w:p>
    <w:p/>
    <w:p>
      <w:r xmlns:w="http://schemas.openxmlformats.org/wordprocessingml/2006/main">
        <w:t xml:space="preserve">2. یسعیاہ 40:28-31 "کیا تم نہیں جانتے؟ کیا تم نے نہیں سنا؟ خداوند ابدی خدا ہے، زمین کے کناروں کا خالق ہے۔ وہ نہ تھکا ہوا ہے اور نہ تھکا ہوا ہے، اور اس کی سمجھ کو کوئی نہیں سمجھ سکتا۔ وہ تھکے ہوئے کو طاقت بخشتا ہے اور کمزوروں کی طاقت بڑھاتا ہے، جوان بھی تھک جاتے ہیں اور جوان ٹھوکر کھا کر گرتے ہیں، لیکن جو رب پر امید رکھتے ہیں وہ اپنی طاقت کو تازہ کریں گے، وہ عقاب کی طرح پروں پر چڑھیں گے۔ دوڑیں گے اور تھکیں گے نہیں، چلیں گے اور بے ہوش نہیں ہوں گے۔"</w:t>
      </w:r>
    </w:p>
    <w:p/>
    <w:p>
      <w:r xmlns:w="http://schemas.openxmlformats.org/wordprocessingml/2006/main">
        <w:t xml:space="preserve">امثال 21:23 جو اپنے منہ اور زبان کی حفاظت کرتا ہے وہ اپنی جان کو مصیبتوں سے بچاتا ہے۔</w:t>
      </w:r>
    </w:p>
    <w:p/>
    <w:p>
      <w:r xmlns:w="http://schemas.openxmlformats.org/wordprocessingml/2006/main">
        <w:t xml:space="preserve">اپنے قول و فعل پر نظر رکھنے سے پریشانیوں سے بچا جاتا ہے۔</w:t>
      </w:r>
    </w:p>
    <w:p/>
    <w:p>
      <w:r xmlns:w="http://schemas.openxmlformats.org/wordprocessingml/2006/main">
        <w:t xml:space="preserve">1. زبان کی طاقت: ہمارے الفاظ ہماری زندگیوں کو کیسے متاثر کرتے ہیں۔</w:t>
      </w:r>
    </w:p>
    <w:p/>
    <w:p>
      <w:r xmlns:w="http://schemas.openxmlformats.org/wordprocessingml/2006/main">
        <w:t xml:space="preserve">2. سمجھنا سیکھنا: ہر حالت میں حکمت تلاش کرنا</w:t>
      </w:r>
    </w:p>
    <w:p/>
    <w:p>
      <w:r xmlns:w="http://schemas.openxmlformats.org/wordprocessingml/2006/main">
        <w:t xml:space="preserve">1. جیمز 3: 5-6 - "اسی طرح زبان بھی ایک چھوٹا سا عضو ہے، پھر بھی وہ بڑی چیزوں پر فخر کرتی ہے۔ اتنی چھوٹی آگ سے کتنا بڑا جنگل جل جاتا ہے! اور زبان آگ ہے، بےدینی کی دنیا۔ زبان ہمارے اعضاء کے درمیان لگائی جاتی ہے، سارے جسم کو داغدار کرتی ہے، ساری زندگی کو آگ لگاتی ہے اور جہنم کی آگ میں ڈالتی ہے۔"</w:t>
      </w:r>
    </w:p>
    <w:p/>
    <w:p>
      <w:r xmlns:w="http://schemas.openxmlformats.org/wordprocessingml/2006/main">
        <w:t xml:space="preserve">2. افسیوں 4:29 - "تمہارے منہ سے کوئی خراب بات نہ نکلے، لیکن صرف وہی جو تعمیر کرنے کے لیے اچھی ہو، جیسا کہ موقع مناسب ہو، تاکہ سننے والوں پر فضل ہو۔"</w:t>
      </w:r>
    </w:p>
    <w:p/>
    <w:p>
      <w:r xmlns:w="http://schemas.openxmlformats.org/wordprocessingml/2006/main">
        <w:t xml:space="preserve">امثال 21:24 مغرور اور مغرور لعن طعن اُس کا نام ہے جو مغرور غضب سے کام لیتا ہے۔</w:t>
      </w:r>
    </w:p>
    <w:p/>
    <w:p>
      <w:r xmlns:w="http://schemas.openxmlformats.org/wordprocessingml/2006/main">
        <w:t xml:space="preserve">مغرور اور مغرور آدمی طعنہ دینے والا ہے، جو غضب سے بھرا ہوا ہے۔</w:t>
      </w:r>
    </w:p>
    <w:p/>
    <w:p>
      <w:r xmlns:w="http://schemas.openxmlformats.org/wordprocessingml/2006/main">
        <w:t xml:space="preserve">1. زوال سے پہلے فخر آتا ہے۔</w:t>
      </w:r>
    </w:p>
    <w:p/>
    <w:p>
      <w:r xmlns:w="http://schemas.openxmlformats.org/wordprocessingml/2006/main">
        <w:t xml:space="preserve">2. عاجزی بہترین فضیلت ہے۔</w:t>
      </w:r>
    </w:p>
    <w:p/>
    <w:p>
      <w:r xmlns:w="http://schemas.openxmlformats.org/wordprocessingml/2006/main">
        <w:t xml:space="preserve">1. جیمز 4:6 - "خدا مغرور کی مخالفت کرتا ہے لیکن عاجزوں پر احسان کرتا ہے۔"</w:t>
      </w:r>
    </w:p>
    <w:p/>
    <w:p>
      <w:r xmlns:w="http://schemas.openxmlformats.org/wordprocessingml/2006/main">
        <w:t xml:space="preserve">2. امثال 16:18 - "تباہی سے پہلے فخر، زوال سے پہلے مغرور روح۔"</w:t>
      </w:r>
    </w:p>
    <w:p/>
    <w:p>
      <w:r xmlns:w="http://schemas.openxmlformats.org/wordprocessingml/2006/main">
        <w:t xml:space="preserve">امثال 21:25 کاہل کی خواہش اسے مار ڈالتی ہے۔ کیونکہ اس کے ہاتھ محنت کرنے سے انکاری ہیں۔</w:t>
      </w:r>
    </w:p>
    <w:p/>
    <w:p>
      <w:r xmlns:w="http://schemas.openxmlformats.org/wordprocessingml/2006/main">
        <w:t xml:space="preserve">کاہلی اپنی خواہشات سے مارے جاتے ہیں، کیونکہ وہ کام کرنے سے انکار کرتے ہیں۔</w:t>
      </w:r>
    </w:p>
    <w:p/>
    <w:p>
      <w:r xmlns:w="http://schemas.openxmlformats.org/wordprocessingml/2006/main">
        <w:t xml:space="preserve">1. کاہلی کا خطرہ: یہ ہماری زندگیوں کو کیسے تباہ کر سکتا ہے۔</w:t>
      </w:r>
    </w:p>
    <w:p/>
    <w:p>
      <w:r xmlns:w="http://schemas.openxmlformats.org/wordprocessingml/2006/main">
        <w:t xml:space="preserve">2. خدا کی شان کے لیے کام کرنا: ہمیں اپنی صلاحیتوں کا استعمال کیوں کرنا چاہیے۔</w:t>
      </w:r>
    </w:p>
    <w:p/>
    <w:p>
      <w:r xmlns:w="http://schemas.openxmlformats.org/wordprocessingml/2006/main">
        <w:t xml:space="preserve">1. واعظ 9:10 - جو کچھ آپ کے ہاتھ کو کرنے کو ملے اسے اپنی طاقت سے کر کیونکہ پاتال میں کوئی کام یا خیال یا علم یا حکمت نہیں ہے جس کی طرف آپ جا رہے ہیں۔</w:t>
      </w:r>
    </w:p>
    <w:p/>
    <w:p>
      <w:r xmlns:w="http://schemas.openxmlformats.org/wordprocessingml/2006/main">
        <w:t xml:space="preserve">2. کلسیوں 3:23-24 - آپ جو کچھ بھی کرتے ہیں،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p>
      <w:r xmlns:w="http://schemas.openxmlformats.org/wordprocessingml/2006/main">
        <w:t xml:space="preserve">امثال 21:26 وہ سارا دن لالچ کی خواہش رکھتا ہے، لیکن صادق دیتا ہے اور نہ بخشتا ہے۔</w:t>
      </w:r>
    </w:p>
    <w:p/>
    <w:p>
      <w:r xmlns:w="http://schemas.openxmlformats.org/wordprocessingml/2006/main">
        <w:t xml:space="preserve">یہ آیت لالچی اور نیک لوگوں کے درمیان فرق کے بارے میں ہے۔ لالچی شخص مسلسل زیادہ کا خواہاں اور خواہش رکھتا ہے، جب کہ نیک آدمی دل کھول کر دیتا ہے اور روکتا نہیں۔</w:t>
      </w:r>
    </w:p>
    <w:p/>
    <w:p>
      <w:r xmlns:w="http://schemas.openxmlformats.org/wordprocessingml/2006/main">
        <w:t xml:space="preserve">1. ایک نیک شخص کا سخی دل</w:t>
      </w:r>
    </w:p>
    <w:p/>
    <w:p>
      <w:r xmlns:w="http://schemas.openxmlformats.org/wordprocessingml/2006/main">
        <w:t xml:space="preserve">2. لالچ اور ادھورا دل</w:t>
      </w:r>
    </w:p>
    <w:p/>
    <w:p>
      <w:r xmlns:w="http://schemas.openxmlformats.org/wordprocessingml/2006/main">
        <w:t xml:space="preserve">1. 2 کرنتھیوں 9:6-11</w:t>
      </w:r>
    </w:p>
    <w:p/>
    <w:p>
      <w:r xmlns:w="http://schemas.openxmlformats.org/wordprocessingml/2006/main">
        <w:t xml:space="preserve">2. لوقا 12:13-21</w:t>
      </w:r>
    </w:p>
    <w:p/>
    <w:p>
      <w:r xmlns:w="http://schemas.openxmlformats.org/wordprocessingml/2006/main">
        <w:t xml:space="preserve">امثال 21:27 شریر کی قربانی مکروہ ہے: جب وہ شریر ذہن کے ساتھ اُسے لاتا ہے تو کتنا زیادہ؟</w:t>
      </w:r>
    </w:p>
    <w:p/>
    <w:p>
      <w:r xmlns:w="http://schemas.openxmlformats.org/wordprocessingml/2006/main">
        <w:t xml:space="preserve">شریروں کی قربانی خدا کے نزدیک مکروہ ہے۔</w:t>
      </w:r>
    </w:p>
    <w:p/>
    <w:p>
      <w:r xmlns:w="http://schemas.openxmlformats.org/wordprocessingml/2006/main">
        <w:t xml:space="preserve">1. خدا کے سامنے صحیح دل کی اہمیت۔</w:t>
      </w:r>
    </w:p>
    <w:p/>
    <w:p>
      <w:r xmlns:w="http://schemas.openxmlformats.org/wordprocessingml/2006/main">
        <w:t xml:space="preserve">2. خُدا سے رجوع کرتے وقت اپنے مقاصد کا جائزہ لینے کی ضرورت۔</w:t>
      </w:r>
    </w:p>
    <w:p/>
    <w:p>
      <w:r xmlns:w="http://schemas.openxmlformats.org/wordprocessingml/2006/main">
        <w:t xml:space="preserve">1. زبور 51:17 اے خدا، میری قربانی ٹوٹی ہوئی روح ہے۔ ایک ٹوٹا ہوا اور پشیمان دل، خدا، آپ کو حقیر نہیں سمجھے گا۔</w:t>
      </w:r>
    </w:p>
    <w:p/>
    <w:p>
      <w:r xmlns:w="http://schemas.openxmlformats.org/wordprocessingml/2006/main">
        <w:t xml:space="preserve">2. یسعیاہ 29:13 اور یوں رب فرماتا ہے، یہ لوگ کہتے ہیں کہ وہ میرے ہیں۔ وہ اپنی باتوں سے میری عزت کرتے ہیں لیکن ان کے دل مجھ سے دور ہیں۔ اور ان کی میری عبادت کچھ بھی نہیں سوائے انسان کے بنائے ہوئے اصولوں کے سیکھے ہوئے ہیں۔</w:t>
      </w:r>
    </w:p>
    <w:p/>
    <w:p>
      <w:r xmlns:w="http://schemas.openxmlformats.org/wordprocessingml/2006/main">
        <w:t xml:space="preserve">امثال 21:28 جھوٹا گواہ فنا ہو جائے گا لیکن جو آدمی سنتا ہے وہ مسلسل بولتا ہے۔</w:t>
      </w:r>
    </w:p>
    <w:p/>
    <w:p>
      <w:r xmlns:w="http://schemas.openxmlformats.org/wordprocessingml/2006/main">
        <w:t xml:space="preserve">جھوٹا گواہ قائم نہیں رہے گا، لیکن جو آدمی سچ کو سنتا ہے وہ بولتا ہے۔</w:t>
      </w:r>
    </w:p>
    <w:p/>
    <w:p>
      <w:r xmlns:w="http://schemas.openxmlformats.org/wordprocessingml/2006/main">
        <w:t xml:space="preserve">1. اگر ہم سنانا چاہتے ہیں تو ہمیں سچ سننے کے لیے تیار ہونا چاہیے۔</w:t>
      </w:r>
    </w:p>
    <w:p/>
    <w:p>
      <w:r xmlns:w="http://schemas.openxmlformats.org/wordprocessingml/2006/main">
        <w:t xml:space="preserve">2. سچ بولو اور سنو - امثال 21:28۔</w:t>
      </w:r>
    </w:p>
    <w:p/>
    <w:p>
      <w:r xmlns:w="http://schemas.openxmlformats.org/wordprocessingml/2006/main">
        <w:t xml:space="preserve">1. امثال 12:17 - جو سچ بولتا ہے وہ سچ کہتا ہے لیکن جھوٹا گواہ، فریب۔</w:t>
      </w:r>
    </w:p>
    <w:p/>
    <w:p>
      <w:r xmlns:w="http://schemas.openxmlformats.org/wordprocessingml/2006/main">
        <w:t xml:space="preserve">2. میتھیو 15:19 - کیونکہ دل سے بُرے خیالات، قتل، زنا، بدکاری، چوری، جھوٹی گواہی، بہتان نکلتے ہیں۔</w:t>
      </w:r>
    </w:p>
    <w:p/>
    <w:p>
      <w:r xmlns:w="http://schemas.openxmlformats.org/wordprocessingml/2006/main">
        <w:t xml:space="preserve">امثال 21:29 شریر اپنا چہرہ سخت کر لیتا ہے، لیکن راست باز اپنی راہ دکھاتا ہے۔</w:t>
      </w:r>
    </w:p>
    <w:p/>
    <w:p>
      <w:r xmlns:w="http://schemas.openxmlformats.org/wordprocessingml/2006/main">
        <w:t xml:space="preserve">ایک شریر آدمی بدلنے سے انکار کرتا ہے، لیکن راست باز آدمی دانشمندانہ فیصلے کرتا ہے۔</w:t>
      </w:r>
    </w:p>
    <w:p/>
    <w:p>
      <w:r xmlns:w="http://schemas.openxmlformats.org/wordprocessingml/2006/main">
        <w:t xml:space="preserve">1. ایک بدکار آدمی اور ایک راست باز آدمی میں فرق۔</w:t>
      </w:r>
    </w:p>
    <w:p/>
    <w:p>
      <w:r xmlns:w="http://schemas.openxmlformats.org/wordprocessingml/2006/main">
        <w:t xml:space="preserve">2. راست باز شخص کے لیے دانشمندانہ فیصلہ کرنا۔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جیمز 1:5 - اگر آپ میں سے کسی میں عقل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امثال 21:30 خداوند کے خلاف کوئی حکمت اور سمجھ نہیں ہے اور نہ ہی مشورہ ہے۔</w:t>
      </w:r>
    </w:p>
    <w:p/>
    <w:p>
      <w:r xmlns:w="http://schemas.openxmlformats.org/wordprocessingml/2006/main">
        <w:t xml:space="preserve">کوئی حکمت، سمجھ اور مشورہ رب کے خلاف کھڑا نہیں ہو سکتا۔</w:t>
      </w:r>
    </w:p>
    <w:p/>
    <w:p>
      <w:r xmlns:w="http://schemas.openxmlformats.org/wordprocessingml/2006/main">
        <w:t xml:space="preserve">1. خدا قادر مطلق ہے: کوئی بھی اس کے مقابل کھڑا نہیں ہو سکتا</w:t>
      </w:r>
    </w:p>
    <w:p/>
    <w:p>
      <w:r xmlns:w="http://schemas.openxmlformats.org/wordprocessingml/2006/main">
        <w:t xml:space="preserve">2. رب کے سامنے ہتھیار ڈال دینا: انسانی عقل کی کوئی مقدار غالب نہیں آئے گی۔</w:t>
      </w:r>
    </w:p>
    <w:p/>
    <w:p>
      <w:r xmlns:w="http://schemas.openxmlformats.org/wordprocessingml/2006/main">
        <w:t xml:space="preserve">1. یسعیاہ 40:28-31 "کیا تم نے نہیں جانا؟ کیا تم نے نہیں سنا؟ خداوند ابدی خدا ہے، زمین کے کناروں کا خالق ہے۔ وہ نہ تھکتا ہے اور نہ تھکتا ہے، اس کی سمجھ ناقابلِ تلاش ہے۔ وہ دیتا ہے۔ بے ہوش کو طاقت، اور جس کے پاس طاقت نہیں وہ طاقت بڑھاتا ہے، یہاں تک کہ نوجوان بیہوش ہو جائیں گے، اور جوان تھک جائیں گے، لیکن جو رب کے انتظار میں ہیں وہ اپنی طاقت کو تازہ کریں گے، وہ پروں کے ساتھ اوپر چڑھیں گے۔ عقاب، وہ دوڑیں گے اور تھکیں گے نہیں، وہ چلیں گے اور بے ہوش نہیں ہوں گے۔</w:t>
      </w:r>
    </w:p>
    <w:p/>
    <w:p>
      <w:r xmlns:w="http://schemas.openxmlformats.org/wordprocessingml/2006/main">
        <w:t xml:space="preserve">2. زبور 46:10 "چپ رہو، اور جان لو کہ میں خدا ہوں۔ میں قوموں میں سربلند ہوں گا، میں زمین پر سرفراز ہوں گا!"</w:t>
      </w:r>
    </w:p>
    <w:p/>
    <w:p>
      <w:r xmlns:w="http://schemas.openxmlformats.org/wordprocessingml/2006/main">
        <w:t xml:space="preserve">امثال 21:31 جنگ کے دن کے لیے گھوڑا تیار رہتا ہے، لیکن حفاظت رب کی طرف سے ہے۔</w:t>
      </w:r>
    </w:p>
    <w:p/>
    <w:p>
      <w:r xmlns:w="http://schemas.openxmlformats.org/wordprocessingml/2006/main">
        <w:t xml:space="preserve">خُداوند پر حفاظت کے لیے بھروسہ کیا جانا چاہیے، گھوڑوں پر نہیں۔</w:t>
      </w:r>
    </w:p>
    <w:p/>
    <w:p>
      <w:r xmlns:w="http://schemas.openxmlformats.org/wordprocessingml/2006/main">
        <w:t xml:space="preserve">1. رب پر بھروسہ: رب کی حفاظت پر بھروسہ کرنا</w:t>
      </w:r>
    </w:p>
    <w:p/>
    <w:p>
      <w:r xmlns:w="http://schemas.openxmlformats.org/wordprocessingml/2006/main">
        <w:t xml:space="preserve">2. حفاظت رب کی ہے: گھوڑوں یا کسی اور زمینی ملکیت کی نہیں۔</w:t>
      </w:r>
    </w:p>
    <w:p/>
    <w:p>
      <w:r xmlns:w="http://schemas.openxmlformats.org/wordprocessingml/2006/main">
        <w:t xml:space="preserve">1.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یسعیاہ 26:3-4 - "آپ اسے کامل امن میں رکھتے ہیں جس کا دماغ آپ پر ٹھہرا ہوا ہے، کیونکہ وہ آپ پر بھروسہ کرتا ہے۔ ہمیشہ کے لیے رب پر بھروسہ رکھو، کیونکہ خداوند خدا ایک ابدی چٹان ہے۔"</w:t>
      </w:r>
    </w:p>
    <w:p/>
    <w:p>
      <w:r xmlns:w="http://schemas.openxmlformats.org/wordprocessingml/2006/main">
        <w:t xml:space="preserve">امثال کا باب 22 زندگی کے مختلف پہلوؤں پر حکمت فراہم کرتا ہے، بشمول اچھی شہرت کی قدر، نظم و ضبط کی اہمیت، اور بے ایمانی کے نتائج۔</w:t>
      </w:r>
    </w:p>
    <w:p/>
    <w:p>
      <w:r xmlns:w="http://schemas.openxmlformats.org/wordprocessingml/2006/main">
        <w:t xml:space="preserve">پہلا پیراگراف: باب اچھی ساکھ اور دیانت کی اہمیت پر زور دے کر شروع ہوتا ہے۔ یہ اس بات پر روشنی ڈالتا ہے کہ نیک نام دولت سے زیادہ قیمتی ہے اور جو لوگ عاجز ہیں اور رب سے ڈرتے ہیں وہ حکمت اور عزت پاتے ہیں۔ یہ اس بات کی بھی نشاندہی کرتا ہے کہ خدا غریبوں اور مظلوموں کا محافظ ہے (امثال 22:1-16)۔</w:t>
      </w:r>
    </w:p>
    <w:p/>
    <w:p>
      <w:r xmlns:w="http://schemas.openxmlformats.org/wordprocessingml/2006/main">
        <w:t xml:space="preserve">دوسرا پیراگراف: باب امثال کے ساتھ جاری ہے جو نظم و ضبط، دانشمندانہ والدین، کاروباری معاملات میں ایمانداری، اور بدکاری کے نتائج جیسے موضوعات پر روشنی ڈالتا ہے۔ یہ اس بات پر زور دیتا ہے کہ نظم و ضبط علم اور اصلاح کی طرف لے جاتا ہے جبکہ بے ایمانی تباہی لاتی ہے۔ یہ گرم مزاج افراد کے ساتھ میل جول کے خلاف بھی خبردار کرتا ہے (امثال 22:17-29)۔</w:t>
      </w:r>
    </w:p>
    <w:p/>
    <w:p>
      <w:r xmlns:w="http://schemas.openxmlformats.org/wordprocessingml/2006/main">
        <w:t xml:space="preserve">خلاصہ،</w:t>
      </w:r>
    </w:p>
    <w:p>
      <w:r xmlns:w="http://schemas.openxmlformats.org/wordprocessingml/2006/main">
        <w:t xml:space="preserve">امثال کا بائیسواں باب حکمت پیش کرتا ہے۔</w:t>
      </w:r>
    </w:p>
    <w:p>
      <w:r xmlns:w="http://schemas.openxmlformats.org/wordprocessingml/2006/main">
        <w:t xml:space="preserve">زندگی کے مختلف پہلوؤں پر</w:t>
      </w:r>
    </w:p>
    <w:p>
      <w:r xmlns:w="http://schemas.openxmlformats.org/wordprocessingml/2006/main">
        <w:t xml:space="preserve">اچھی ساکھ سے وابستہ قدر سمیت،</w:t>
      </w:r>
    </w:p>
    <w:p>
      <w:r xmlns:w="http://schemas.openxmlformats.org/wordprocessingml/2006/main">
        <w:t xml:space="preserve">نظم و ضبط کی اہمیت،</w:t>
      </w:r>
    </w:p>
    <w:p>
      <w:r xmlns:w="http://schemas.openxmlformats.org/wordprocessingml/2006/main">
        <w:t xml:space="preserve">اور بے ایمانی کے نتیجے میں ہونے والے نتائج۔</w:t>
      </w:r>
    </w:p>
    <w:p/>
    <w:p>
      <w:r xmlns:w="http://schemas.openxmlformats.org/wordprocessingml/2006/main">
        <w:t xml:space="preserve">اچھی ساکھ اور دیانتداری کے حوالے سے دکھائی جانے والی اہمیت کو تسلیم کرنا اور عاجزی پر زور دینے کے ساتھ ساتھ رب کا خوف حکمت اور عزت کا باعث بنتا ہے۔</w:t>
      </w:r>
    </w:p>
    <w:p>
      <w:r xmlns:w="http://schemas.openxmlformats.org/wordprocessingml/2006/main">
        <w:t xml:space="preserve">غریبوں اور مظلوموں کے محافظ کے طور پر خدا کے کردار کو اجاگر کرنا۔</w:t>
      </w:r>
    </w:p>
    <w:p>
      <w:r xmlns:w="http://schemas.openxmlformats.org/wordprocessingml/2006/main">
        <w:t xml:space="preserve">انفرادی محاوروں کے ذریعے مختلف موضوعات پر خطاب کرنا جیسے کہ نظم و ضبط، دانشمندانہ والدین، کاروباری معاملات میں ایمانداری جبکہ نظم و ضبط کے ذریعے حاصل کردہ علم کی قدر کو اجاگر کرنے کے ساتھ ساتھ بے ایمانی کے نتیجے میں ہونے والی تباہی کے حوالے سے دکھائی جانے والی پہچان۔</w:t>
      </w:r>
    </w:p>
    <w:p>
      <w:r xmlns:w="http://schemas.openxmlformats.org/wordprocessingml/2006/main">
        <w:t xml:space="preserve">برائی سے منسلک نتائج کے بارے میں ظاہر کردہ شناخت کے ساتھ گرم مزاج افراد کے ساتھ تعلق رکھنے کے خلاف احتیاط پر زور دینا۔</w:t>
      </w:r>
    </w:p>
    <w:p>
      <w:r xmlns:w="http://schemas.openxmlformats.org/wordprocessingml/2006/main">
        <w:t xml:space="preserve">دیانتداری کے ذریعے اچھی ساکھ پیدا کرنے، ذاتی ترقی کے لیے نظم و ضبط کی مشق، بے ایمانی یا نقصان دہ افراد کے ساتھ رفاقت سے گریز کرتے ہوئے ایماندارانہ کاروباری لین دین کے بارے میں بصیرت پیش کرنا۔</w:t>
      </w:r>
    </w:p>
    <w:p/>
    <w:p>
      <w:r xmlns:w="http://schemas.openxmlformats.org/wordprocessingml/2006/main">
        <w:t xml:space="preserve">امثال 22:1 اچھے نام کا انتخاب بڑی دولت سے، اور چاندی اور سونے سے زیادہ محبت کرنے والا ہے۔</w:t>
      </w:r>
    </w:p>
    <w:p/>
    <w:p>
      <w:r xmlns:w="http://schemas.openxmlformats.org/wordprocessingml/2006/main">
        <w:t xml:space="preserve">اچھی شہرت دولت سے زیادہ قیمتی ہے اور محبت پیسے سے بہتر ہے۔</w:t>
      </w:r>
    </w:p>
    <w:p/>
    <w:p>
      <w:r xmlns:w="http://schemas.openxmlformats.org/wordprocessingml/2006/main">
        <w:t xml:space="preserve">1. اچھے نام کی قدر</w:t>
      </w:r>
    </w:p>
    <w:p/>
    <w:p>
      <w:r xmlns:w="http://schemas.openxmlformats.org/wordprocessingml/2006/main">
        <w:t xml:space="preserve">2. محبت کی طاقت</w:t>
      </w:r>
    </w:p>
    <w:p/>
    <w:p>
      <w:r xmlns:w="http://schemas.openxmlformats.org/wordprocessingml/2006/main">
        <w:t xml:space="preserve">1. امثال 22:1</w:t>
      </w:r>
    </w:p>
    <w:p/>
    <w:p>
      <w:r xmlns:w="http://schemas.openxmlformats.org/wordprocessingml/2006/main">
        <w:t xml:space="preserve">2. 1 پطرس 3: 8-12 - آخر میں، آپ سب کے ذہن میں اتحاد، ہمدردی، برادرانہ محبت، نرم دل اور عاجز دماغ ہو۔ برائی کا بدلہ برائی نہ کرو اور گالی دینے کے بدلے گالی نہ دو بلکہ اس کے برعکس برکت دو کیونکہ تمہیں اسی کے لیے بلایا گیا ہے تاکہ تم برکت حاصل کرو۔ کیونکہ جو کوئی زندگی سے پیار کرنا اور اچھے دن دیکھنا چاہتا ہے وہ اپنی زبان کو بُرائی سے اور اپنے ہونٹوں کو دھوکہ دہی سے بچائے رکھے۔ وہ برائی سے باز آئے اور نیکی کرے۔ اسے امن کی تلاش اور اس کا تعاقب کرنے دو۔ کیونکہ خُداوند کی نظر راستبازوں پر ہے اور اُس کے کان اُن کی دُعا پر کھلے ہیں۔ لیکن رب کا چہرہ بدی کرنے والوں کے خلاف ہے۔</w:t>
      </w:r>
    </w:p>
    <w:p/>
    <w:p>
      <w:r xmlns:w="http://schemas.openxmlformats.org/wordprocessingml/2006/main">
        <w:t xml:space="preserve">امثال 22:2 امیر اور غریب آپس میں ملتے ہیں: خداوند ان سب کا خالق ہے۔</w:t>
      </w:r>
    </w:p>
    <w:p/>
    <w:p>
      <w:r xmlns:w="http://schemas.openxmlformats.org/wordprocessingml/2006/main">
        <w:t xml:space="preserve">اس رب کے سامنے امیر اور غریب برابر ہیں جس نے ان سب کو بنایا ہے۔</w:t>
      </w:r>
    </w:p>
    <w:p/>
    <w:p>
      <w:r xmlns:w="http://schemas.openxmlformats.org/wordprocessingml/2006/main">
        <w:t xml:space="preserve">1. ہم سب خدا کی نظر میں برابر ہیں، چاہے ہمارا مالی پس منظر کچھ بھی ہو۔</w:t>
      </w:r>
    </w:p>
    <w:p/>
    <w:p>
      <w:r xmlns:w="http://schemas.openxmlformats.org/wordprocessingml/2006/main">
        <w:t xml:space="preserve">2. رب حتمی اختیار ہے اور وہی ہے جس نے ہم سب کو پیدا کیا ہے۔</w:t>
      </w:r>
    </w:p>
    <w:p/>
    <w:p>
      <w:r xmlns:w="http://schemas.openxmlformats.org/wordprocessingml/2006/main">
        <w:t xml:space="preserve">1. جیمز 2: 1-7 - میرے بھائیو اور بہنو، جب آپ ہمارے خُداوند یسوع مسیح، جلال کے خُداوند پر ایمان پر قائم ہیں تو طرفداری نہ کریں۔ 2 کیونکہ اگر کوئی آدمی انگلیوں میں سونے کی انگوٹھیاں اور عمدہ لباس پہن کر تمہاری مجلس میں آتا ہے اور گندے کپڑوں میں ایک غریب آدمی بھی آتا ہے، 3 تو تم اچھے کپڑے پہنے والے کی طرف خاص دھیان دو اور کہو کہ یہاں ایک جگہ بیٹھو۔ اچھی جگہ، جب تم غریب آدمی سے کہتے ہو، وہاں کھڑے رہو، یا میرے قدموں کی چوکی کے پاس فرش پر بیٹھو، 4 کیا تم نے اپنے آپ میں تفریق نہیں کی اور بُرے خیالات کے ساتھ جج نہیں بن گئے؟</w:t>
      </w:r>
    </w:p>
    <w:p/>
    <w:p>
      <w:r xmlns:w="http://schemas.openxmlformats.org/wordprocessingml/2006/main">
        <w:t xml:space="preserve">2. گلتیوں 3:28 - نہ یہودی ہے نہ یونانی، نہ غلام ہے نہ آزاد، نہ مرد ہے نہ عورت، کیونکہ تم سب مسیح یسوع میں ایک ہو۔</w:t>
      </w:r>
    </w:p>
    <w:p/>
    <w:p>
      <w:r xmlns:w="http://schemas.openxmlformats.org/wordprocessingml/2006/main">
        <w:t xml:space="preserve">امثال 22:3 ہوشیار آدمی برائی کو دیکھ کر اپنے آپ کو چھپا لیتا ہے، لیکن سادہ لوح آگے بڑھ کر سزا پاتے ہیں۔</w:t>
      </w:r>
    </w:p>
    <w:p/>
    <w:p>
      <w:r xmlns:w="http://schemas.openxmlformats.org/wordprocessingml/2006/main">
        <w:t xml:space="preserve">ایک عقلمند شخص خطرے کا اندازہ لگاتا ہے اور احتیاط کرتا ہے، جب کہ سادہ لوح لاپرواہ ہوتے ہیں اور اس کے نتائج بھگتتے ہیں۔</w:t>
      </w:r>
    </w:p>
    <w:p/>
    <w:p>
      <w:r xmlns:w="http://schemas.openxmlformats.org/wordprocessingml/2006/main">
        <w:t xml:space="preserve">1. تیار رہنے کی اہمیت: خطرے کا اندازہ لگانا اور دانشمندانہ انتخاب کرنا</w:t>
      </w:r>
    </w:p>
    <w:p/>
    <w:p>
      <w:r xmlns:w="http://schemas.openxmlformats.org/wordprocessingml/2006/main">
        <w:t xml:space="preserve">2. دور اندیشی دور اندیشی سے بہتر ہے: تفکر کے ذریعے پریشانی سے بچنا</w:t>
      </w:r>
    </w:p>
    <w:p/>
    <w:p>
      <w:r xmlns:w="http://schemas.openxmlformats.org/wordprocessingml/2006/main">
        <w:t xml:space="preserve">1. میتھیو 10:16 - "دیکھو، میں تمہیں بھیڑیوں کے درمیان بھیڑوں کی طرح باہر بھیج رہا ہوں، لہذا سانپوں کی طرح عقلمند اور کبوتر کی طرح معصوم بنو۔"</w:t>
      </w:r>
    </w:p>
    <w:p/>
    <w:p>
      <w:r xmlns:w="http://schemas.openxmlformats.org/wordprocessingml/2006/main">
        <w:t xml:space="preserve">2. امثال 27:12 - "ایک ہوشیار آدمی برائی کو دیکھتا ہے اور اپنے آپ کو چھپا لیتا ہے، لیکن سادہ سے گزر جاتا ہے اور سزا پاتا ہے۔"</w:t>
      </w:r>
    </w:p>
    <w:p/>
    <w:p>
      <w:r xmlns:w="http://schemas.openxmlformats.org/wordprocessingml/2006/main">
        <w:t xml:space="preserve">امثال 22:4 فروتنی اور خُداوند کا خوف دولت اور عزت اور زندگی ہے۔</w:t>
      </w:r>
    </w:p>
    <w:p/>
    <w:p>
      <w:r xmlns:w="http://schemas.openxmlformats.org/wordprocessingml/2006/main">
        <w:t xml:space="preserve">خُداوند کے لیے عاجزی اور تعظیم سے دولت، عزت اور لمبی عمر ملتی ہے۔</w:t>
      </w:r>
    </w:p>
    <w:p/>
    <w:p>
      <w:r xmlns:w="http://schemas.openxmlformats.org/wordprocessingml/2006/main">
        <w:t xml:space="preserve">1. عاجزی اور رب کی تعظیم کی نعمت</w:t>
      </w:r>
    </w:p>
    <w:p/>
    <w:p>
      <w:r xmlns:w="http://schemas.openxmlformats.org/wordprocessingml/2006/main">
        <w:t xml:space="preserve">2. رب کی تعظیم کے ذریعے دولت اور عزت</w:t>
      </w:r>
    </w:p>
    <w:p/>
    <w:p>
      <w:r xmlns:w="http://schemas.openxmlformats.org/wordprocessingml/2006/main">
        <w:t xml:space="preserve">1. جیمز 4:6-10</w:t>
      </w:r>
    </w:p>
    <w:p/>
    <w:p>
      <w:r xmlns:w="http://schemas.openxmlformats.org/wordprocessingml/2006/main">
        <w:t xml:space="preserve">2. امثال 3:5-7</w:t>
      </w:r>
    </w:p>
    <w:p/>
    <w:p>
      <w:r xmlns:w="http://schemas.openxmlformats.org/wordprocessingml/2006/main">
        <w:t xml:space="preserve">امثال 22:5 بدمعاش کی راہ میں کانٹے اور پھندے ہیں جو اپنی جان کو بچاتا ہے وہ ان سے دور رہے گا۔</w:t>
      </w:r>
    </w:p>
    <w:p/>
    <w:p>
      <w:r xmlns:w="http://schemas.openxmlformats.org/wordprocessingml/2006/main">
        <w:t xml:space="preserve">شریر کا راستہ خطرے سے بھرا ہوا ہے، لیکن جو اپنی جان کی حفاظت کرے گا وہ محفوظ رہے گا۔</w:t>
      </w:r>
    </w:p>
    <w:p/>
    <w:p>
      <w:r xmlns:w="http://schemas.openxmlformats.org/wordprocessingml/2006/main">
        <w:t xml:space="preserve">1: ہم اپنی جانوں کی حفاظت کر کے خطرے سے بچ سکتے ہیں۔</w:t>
      </w:r>
    </w:p>
    <w:p/>
    <w:p>
      <w:r xmlns:w="http://schemas.openxmlformats.org/wordprocessingml/2006/main">
        <w:t xml:space="preserve">2: ہم اپنی جانوں کی حفاظت کرکے اپنے آپ کو گناہ کے نتائج سے بچا سکتے ہیں۔</w:t>
      </w:r>
    </w:p>
    <w:p/>
    <w:p>
      <w:r xmlns:w="http://schemas.openxmlformats.org/wordprocessingml/2006/main">
        <w:t xml:space="preserve">1: میتھیو 16:26 ایک آدمی کو کیا فائدہ اگر وہ ساری دنیا حاصل کر لے اور اپنی جان کھو دے؟</w:t>
      </w:r>
    </w:p>
    <w:p/>
    <w:p>
      <w:r xmlns:w="http://schemas.openxmlformats.org/wordprocessingml/2006/main">
        <w:t xml:space="preserve">2: زبور 37:37 بے عیب آدمی کو نشان زد کرو اور راستوں کو دیکھو۔ کیونکہ اُس آدمی کا سکون درحقیقت امن ہے۔</w:t>
      </w:r>
    </w:p>
    <w:p/>
    <w:p>
      <w:r xmlns:w="http://schemas.openxmlformats.org/wordprocessingml/2006/main">
        <w:t xml:space="preserve">امثال 22:6 بچے کو جس راستے پر چلنا ہے اس کی تربیت کرو اور جب وہ بوڑھا ہو جائے گا تو وہ اس سے نہیں ہٹے گا۔</w:t>
      </w:r>
    </w:p>
    <w:p/>
    <w:p>
      <w:r xmlns:w="http://schemas.openxmlformats.org/wordprocessingml/2006/main">
        <w:t xml:space="preserve">ایک بچے کی پرورش خدائی طریقے سے اس بات کو یقینی بنائے گی کہ وہ ایک بالغ کے طور پر ایک خدائی زندگی گزاریں۔</w:t>
      </w:r>
    </w:p>
    <w:p/>
    <w:p>
      <w:r xmlns:w="http://schemas.openxmlformats.org/wordprocessingml/2006/main">
        <w:t xml:space="preserve">1. بچے کی تربیت کی اہمیت جس طریقے سے اسے جانا چاہیے۔</w:t>
      </w:r>
    </w:p>
    <w:p/>
    <w:p>
      <w:r xmlns:w="http://schemas.openxmlformats.org/wordprocessingml/2006/main">
        <w:t xml:space="preserve">2. خدائی طریقے سے بچے کی پرورش کیسے کی جائے۔</w:t>
      </w:r>
    </w:p>
    <w:p/>
    <w:p>
      <w:r xmlns:w="http://schemas.openxmlformats.org/wordprocessingml/2006/main">
        <w:t xml:space="preserve">1. افسیوں 6:4 - باپو، اپنے بچوں کو ناراض نہ کرو۔ اس کے بجائے، رب کی تربیت اور ہدایت میں ان کی پرورش کریں۔</w:t>
      </w:r>
    </w:p>
    <w:p/>
    <w:p>
      <w:r xmlns:w="http://schemas.openxmlformats.org/wordprocessingml/2006/main">
        <w:t xml:space="preserve">2. امثال 13:24 - جو چھڑی کو بچاتا ہے وہ اپنے بچوں سے نفرت کرتا ہے، لیکن جو اپنے بچوں سے پیار کرتا ہے وہ ان کی تربیت کرنے میں محتاط رہتا ہے۔</w:t>
      </w:r>
    </w:p>
    <w:p/>
    <w:p>
      <w:r xmlns:w="http://schemas.openxmlformats.org/wordprocessingml/2006/main">
        <w:t xml:space="preserve">امثال 22:7 امیر غریب پر حکومت کرتا ہے، اور قرض لینے والا قرض دینے والے کا خادم ہے۔</w:t>
      </w:r>
    </w:p>
    <w:p/>
    <w:p>
      <w:r xmlns:w="http://schemas.openxmlformats.org/wordprocessingml/2006/main">
        <w:t xml:space="preserve">امیروں کا غریبوں پر اقتدار اور کنٹرول ہوتا ہے، اور قرض لینے والے قرض دینے والے کے غلام بن جاتے ہیں۔</w:t>
      </w:r>
    </w:p>
    <w:p/>
    <w:p>
      <w:r xmlns:w="http://schemas.openxmlformats.org/wordprocessingml/2006/main">
        <w:t xml:space="preserve">1. قرض کا خطرہ: قرض آپ کو کیسے غلام بنا سکتا ہے۔</w:t>
      </w:r>
    </w:p>
    <w:p/>
    <w:p>
      <w:r xmlns:w="http://schemas.openxmlformats.org/wordprocessingml/2006/main">
        <w:t xml:space="preserve">2. دولت کی طاقت: دولت دوسروں پر کس طرح کنٹرول کرتی ہے۔</w:t>
      </w:r>
    </w:p>
    <w:p/>
    <w:p>
      <w:r xmlns:w="http://schemas.openxmlformats.org/wordprocessingml/2006/main">
        <w:t xml:space="preserve">1. امثال 22:1 - "بڑی دولت کے بجائے اچھا نام چنا جانا ہے، اور احسان چاندی یا سونے سے بہتر ہے۔"</w:t>
      </w:r>
    </w:p>
    <w:p/>
    <w:p>
      <w:r xmlns:w="http://schemas.openxmlformats.org/wordprocessingml/2006/main">
        <w:t xml:space="preserve">2.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تمہارا خزانہ ہو گا وہاں تمہارا دل بھی ہو گا۔</w:t>
      </w:r>
    </w:p>
    <w:p/>
    <w:p>
      <w:r xmlns:w="http://schemas.openxmlformats.org/wordprocessingml/2006/main">
        <w:t xml:space="preserve">امثال 22:8 جو بدکاری کا بیج بوتا ہے باطل کاٹے گا اور اس کے غضب کی لاٹھی ناکام ہو جائے گی۔</w:t>
      </w:r>
    </w:p>
    <w:p/>
    <w:p>
      <w:r xmlns:w="http://schemas.openxmlformats.org/wordprocessingml/2006/main">
        <w:t xml:space="preserve">جو گناہ بوتا ہے وہ تباہی کاٹتا ہے اور اپنے اعمال کے نتائج کا سامنا کرے گا۔</w:t>
      </w:r>
    </w:p>
    <w:p/>
    <w:p>
      <w:r xmlns:w="http://schemas.openxmlformats.org/wordprocessingml/2006/main">
        <w:t xml:space="preserve">1: گناہ کبھی معاف نہیں ہو سکتا۔</w:t>
      </w:r>
    </w:p>
    <w:p/>
    <w:p>
      <w:r xmlns:w="http://schemas.openxmlformats.org/wordprocessingml/2006/main">
        <w:t xml:space="preserve">2: ہم وہی کاٹتے ہیں جو ہم بوتے ہیں۔</w:t>
      </w:r>
    </w:p>
    <w:p/>
    <w:p>
      <w:r xmlns:w="http://schemas.openxmlformats.org/wordprocessingml/2006/main">
        <w:t xml:space="preserve">1: گلتیوں 6:7-8 - دھوکے میں نہ آئیں۔ خدا کا مذاق نہیں اڑایا جاتا کیونکہ آدمی جو کچھ بوتا ہے وہی کاٹے گا۔ کیونکہ جو اپنے جسم کے لیے بوتا ہے وہ جسم میں سے فساد کاٹے گا۔ لیکن جو روح کے لیے بوتا ہے وہ روح سے ہمیشہ کی زندگی کاٹے گا۔</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امثال 22:9 جس کی آنکھ بڑی ہے وہ برکت پائے گا۔ کیونکہ وہ اپنی روٹی غریبوں کو دیتا ہے۔</w:t>
      </w:r>
    </w:p>
    <w:p/>
    <w:p>
      <w:r xmlns:w="http://schemas.openxmlformats.org/wordprocessingml/2006/main">
        <w:t xml:space="preserve">جو سخی ہے وہ برکت پائے گا، کیونکہ وہ ضرورت مندوں کو دیتا ہے۔</w:t>
      </w:r>
    </w:p>
    <w:p/>
    <w:p>
      <w:r xmlns:w="http://schemas.openxmlformats.org/wordprocessingml/2006/main">
        <w:t xml:space="preserve">1: سخاوت ایک نعمت اور محبت کا عمل ہے۔</w:t>
      </w:r>
    </w:p>
    <w:p/>
    <w:p>
      <w:r xmlns:w="http://schemas.openxmlformats.org/wordprocessingml/2006/main">
        <w:t xml:space="preserve">2: جو کچھ آپ کے پاس ہے اس میں فراخدلی کرو، اور آپ کو اس کے بدلے میں برکت ملے گی۔</w:t>
      </w:r>
    </w:p>
    <w:p/>
    <w:p>
      <w:r xmlns:w="http://schemas.openxmlformats.org/wordprocessingml/2006/main">
        <w:t xml:space="preserve">1: لوقا 6:38 - "دو، اور یہ تمہیں دیا جائے گا، ایک اچھی پیمائش، نیچے دبایا، ایک دوسرے کے ساتھ ہلایا اور بہتا ہوا، آپ کی گود میں ڈال دیا جائے گا، کیونکہ جس پیمائش سے آپ استعمال کرتے ہیں، اس کی پیمائش کی جائے گی. تم."</w:t>
      </w:r>
    </w:p>
    <w:p/>
    <w:p>
      <w:r xmlns:w="http://schemas.openxmlformats.org/wordprocessingml/2006/main">
        <w:t xml:space="preserve">2: جیمز 1:17 - "ہر اچھا اور کامل تحفہ اوپر سے ہے، آسمانی روشنیوں کے باپ کی طرف سے نیچے آتا ہے، جو بدلتے ہوئے سائے کی طرح نہیں بدلتا۔"</w:t>
      </w:r>
    </w:p>
    <w:p/>
    <w:p>
      <w:r xmlns:w="http://schemas.openxmlformats.org/wordprocessingml/2006/main">
        <w:t xml:space="preserve">امثال 22:10 لعن طعن کرنے والے کو نکال دو اور جھگڑا ختم ہو جائے گا۔ ہاں، جھگڑا اور ملامت ختم ہو جائے گی۔</w:t>
      </w:r>
    </w:p>
    <w:p/>
    <w:p>
      <w:r xmlns:w="http://schemas.openxmlformats.org/wordprocessingml/2006/main">
        <w:t xml:space="preserve">یہ آیت ہمیں یاد دلاتی ہے کہ جھگڑے اور ملامت کرنے والوں کو دور کرنے سے امن اور ہم آہنگی پیدا ہو سکتی ہے۔</w:t>
      </w:r>
    </w:p>
    <w:p/>
    <w:p>
      <w:r xmlns:w="http://schemas.openxmlformats.org/wordprocessingml/2006/main">
        <w:t xml:space="preserve">1. معافی کی طاقت سے جھگڑے اور ملامت پر قابو پانا</w:t>
      </w:r>
    </w:p>
    <w:p/>
    <w:p>
      <w:r xmlns:w="http://schemas.openxmlformats.org/wordprocessingml/2006/main">
        <w:t xml:space="preserve">2. تنازعات کے وقت عاجزی اور صبر کے فوائد</w:t>
      </w:r>
    </w:p>
    <w:p/>
    <w:p>
      <w:r xmlns:w="http://schemas.openxmlformats.org/wordprocessingml/2006/main">
        <w:t xml:space="preserve">1. میتھیو 5: 23-24 لہذا، اگر آپ قربان گاہ پر اپنا تحفہ پیش کر رہے ہیں اور وہاں یاد ہے کہ آپ کے بھائی یا بہن کو آپ کے خلاف کچھ ہے، تو اپنا تحفہ وہیں قربان گاہ کے سامنے چھوڑ دیں۔ پہلے جاؤ اور ان سے صلح کرو۔ پھر آؤ اور اپنا تحفہ پیش کرو۔</w:t>
      </w:r>
    </w:p>
    <w:p/>
    <w:p>
      <w:r xmlns:w="http://schemas.openxmlformats.org/wordprocessingml/2006/main">
        <w:t xml:space="preserve">2. جیمز 1: 19-20 میرے پیارے بھائیو اور بہنو، اس بات کا دھیان رکھیں: ہر ایک کو سننے میں جلدی، بولنے میں سست اور غصہ کرنے میں سست ہونا چاہئے، کیونکہ انسانی غصہ وہ راستبازی پیدا نہیں کرتا جو خدا چاہتا ہے۔</w:t>
      </w:r>
    </w:p>
    <w:p/>
    <w:p>
      <w:r xmlns:w="http://schemas.openxmlformats.org/wordprocessingml/2006/main">
        <w:t xml:space="preserve">امثال 22:11 جو دل کی پاکیزگی کو پسند کرتا ہے، اس کے ہونٹوں کے فضل سے بادشاہ اس کا دوست ہوگا۔</w:t>
      </w:r>
    </w:p>
    <w:p/>
    <w:p>
      <w:r xmlns:w="http://schemas.openxmlformats.org/wordprocessingml/2006/main">
        <w:t xml:space="preserve">یہ آیت ہمیں دل کی پاکیزگی کی پیروی کرنے کی ترغیب دیتی ہے تاکہ ہم اپنے ہونٹوں کے فضل سے فیض یاب ہوں اور بادشاہ کی مہربانی حاصل کریں۔</w:t>
      </w:r>
    </w:p>
    <w:p/>
    <w:p>
      <w:r xmlns:w="http://schemas.openxmlformats.org/wordprocessingml/2006/main">
        <w:t xml:space="preserve">1. پاکیزگی کا حصول: پاک دل کی طاقت</w:t>
      </w:r>
    </w:p>
    <w:p/>
    <w:p>
      <w:r xmlns:w="http://schemas.openxmlformats.org/wordprocessingml/2006/main">
        <w:t xml:space="preserve">2. فضل کی برکت: ہمارے الفاظ کے ذریعے پسندیدگی حاصل کرنا</w:t>
      </w:r>
    </w:p>
    <w:p/>
    <w:p>
      <w:r xmlns:w="http://schemas.openxmlformats.org/wordprocessingml/2006/main">
        <w:t xml:space="preserve">1. میتھیو 5: 8 - مبارک ہیں وہ پاک دل ہیں، کیونکہ وہ خدا کو دیکھیں گے۔</w:t>
      </w:r>
    </w:p>
    <w:p/>
    <w:p>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امثال 22:12 خُداوند کی آنکھیں علم کی حفاظت کرتی ہیں، اور وہ خطا کار کی باتوں کو مٹا دیتا ہے۔</w:t>
      </w:r>
    </w:p>
    <w:p/>
    <w:p>
      <w:r xmlns:w="http://schemas.openxmlformats.org/wordprocessingml/2006/main">
        <w:t xml:space="preserve">خُداوند علم کو محفوظ رکھتا ہے اور اُس کے قانون کو توڑنے والوں کی باتوں کو تباہ کر دیتا ہے۔</w:t>
      </w:r>
    </w:p>
    <w:p/>
    <w:p>
      <w:r xmlns:w="http://schemas.openxmlformats.org/wordprocessingml/2006/main">
        <w:t xml:space="preserve">1: رب کے علم کی طاقت</w:t>
      </w:r>
    </w:p>
    <w:p/>
    <w:p>
      <w:r xmlns:w="http://schemas.openxmlformats.org/wordprocessingml/2006/main">
        <w:t xml:space="preserve">2: زیادتی کے نتائج</w:t>
      </w:r>
    </w:p>
    <w:p/>
    <w:p>
      <w:r xmlns:w="http://schemas.openxmlformats.org/wordprocessingml/2006/main">
        <w:t xml:space="preserve">1: یعقوب 4:17 - لہذا، جو اچھا کرنا جانتا ہے اور اسے نہیں کرتا، اس کے لیے یہ گناہ ہے۔</w:t>
      </w:r>
    </w:p>
    <w:p/>
    <w:p>
      <w:r xmlns:w="http://schemas.openxmlformats.org/wordprocessingml/2006/main">
        <w:t xml:space="preserve">2: رومیوں 12:2 - اس دنیا کے مطابق نہ بنو بلکہ اپنے ذہن کی تجدید سے تبدیل ہو جاؤ۔</w:t>
      </w:r>
    </w:p>
    <w:p/>
    <w:p>
      <w:r xmlns:w="http://schemas.openxmlformats.org/wordprocessingml/2006/main">
        <w:t xml:space="preserve">امثال 22:13 کاہل آدمی کہتا ہے کہ باہر ایک شیر ہے، میں گلیوں میں مارا جاؤں گا۔</w:t>
      </w:r>
    </w:p>
    <w:p/>
    <w:p>
      <w:r xmlns:w="http://schemas.openxmlformats.org/wordprocessingml/2006/main">
        <w:t xml:space="preserve">کاہل آدمی خطرے سے ڈرتا ہے اور ضروری خطرہ مول لینے سے گریز کرتا ہے۔</w:t>
      </w:r>
    </w:p>
    <w:p/>
    <w:p>
      <w:r xmlns:w="http://schemas.openxmlformats.org/wordprocessingml/2006/main">
        <w:t xml:space="preserve">1. خوف پر ایمان: کاہلی بننے کے لالچ پر قابو پانا</w:t>
      </w:r>
    </w:p>
    <w:p/>
    <w:p>
      <w:r xmlns:w="http://schemas.openxmlformats.org/wordprocessingml/2006/main">
        <w:t xml:space="preserve">2. ضروری خطرات مول لینا: خدا پر بھروسہ کرنا کہ وہ ہماری حفاظت کرے گا۔</w:t>
      </w:r>
    </w:p>
    <w:p/>
    <w:p>
      <w:r xmlns:w="http://schemas.openxmlformats.org/wordprocessingml/2006/main">
        <w:t xml:space="preserve">1. میتھیو 10:28-31 - یسوع کی یقین دہانی کہ جب ہم اس پر بھروسہ کریں گے تو خدا ہماری حفاظت کرے گا۔</w:t>
      </w:r>
    </w:p>
    <w:p/>
    <w:p>
      <w:r xmlns:w="http://schemas.openxmlformats.org/wordprocessingml/2006/main">
        <w:t xml:space="preserve">2. فلپیوں 4: 6-7 - پریشان نہ ہوں بلکہ اس کے بجائے شکر گزاری اور بھروسے کے ساتھ دعا کریں کہ خداوند فراہم کرے گا۔</w:t>
      </w:r>
    </w:p>
    <w:p/>
    <w:p>
      <w:r xmlns:w="http://schemas.openxmlformats.org/wordprocessingml/2006/main">
        <w:t xml:space="preserve">امثال 22:14 اجنبی عورتوں کا منہ ایک گہرا گڑھا ہے، جو خداوند سے نفرت کرتا ہے وہ اس میں گرے گا۔</w:t>
      </w:r>
    </w:p>
    <w:p/>
    <w:p>
      <w:r xmlns:w="http://schemas.openxmlformats.org/wordprocessingml/2006/main">
        <w:t xml:space="preserve">یہ آیت ان لوگوں کے ساتھ مشغول ہونے کے خطرے سے خبردار کرتی ہے جو خدا کے پسندیدہ نہیں ہیں۔</w:t>
      </w:r>
    </w:p>
    <w:p/>
    <w:p>
      <w:r xmlns:w="http://schemas.openxmlformats.org/wordprocessingml/2006/main">
        <w:t xml:space="preserve">1: ایسے لوگوں کے ساتھ مشغول ہونے کے گہرے نقصانات سے بچو جو رب کے پسندیدہ نہیں ہیں۔</w:t>
      </w:r>
    </w:p>
    <w:p/>
    <w:p>
      <w:r xmlns:w="http://schemas.openxmlformats.org/wordprocessingml/2006/main">
        <w:t xml:space="preserve">2: اپنے دل و جان کی حفاظت کریں اور ان لوگوں کے ساتھ تعلقات نہ بنائیں جن پر خدا کی مہربانی نہیں ہے۔</w:t>
      </w:r>
    </w:p>
    <w:p/>
    <w:p>
      <w:r xmlns:w="http://schemas.openxmlformats.org/wordprocessingml/2006/main">
        <w:t xml:space="preserve">1: میتھیو 15: 18-20 - "لیکن جو باتیں منہ سے نکلتی ہیں وہ دل سے نکلتی ہیں اور انسان کو ناپاک کرتی ہیں۔ کیونکہ دل سے بُرے خیالات، قتل، زنا، زنا، چوری، جھوٹی گواہی نکلتی ہے۔ توہین رسالت: یہ وہ چیزیں ہیں جو انسان کو ناپاک کرتی ہیں، لیکن بغیر دھوئے ہاتھوں سے کھانا انسان کو ناپاک نہیں کرتا۔"</w:t>
      </w:r>
    </w:p>
    <w:p/>
    <w:p>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قابل قبول اور کامل مرضی کیا ہے۔"</w:t>
      </w:r>
    </w:p>
    <w:p/>
    <w:p>
      <w:r xmlns:w="http://schemas.openxmlformats.org/wordprocessingml/2006/main">
        <w:t xml:space="preserve">امثال 22:15 بچّے کے دل میں حماقت جکڑ لی جاتی ہے۔ لیکن اصلاح کی چھڑی اسے اس سے دور کر دے گی۔</w:t>
      </w:r>
    </w:p>
    <w:p/>
    <w:p>
      <w:r xmlns:w="http://schemas.openxmlformats.org/wordprocessingml/2006/main">
        <w:t xml:space="preserve">نظم و ضبط کی چھڑی بچے کے دل سے حماقت کو دور کر دیتی ہے۔</w:t>
      </w:r>
    </w:p>
    <w:p/>
    <w:p>
      <w:r xmlns:w="http://schemas.openxmlformats.org/wordprocessingml/2006/main">
        <w:t xml:space="preserve">1. خدا کا نظم و ضبط: راستبازی کا راستہ</w:t>
      </w:r>
    </w:p>
    <w:p/>
    <w:p>
      <w:r xmlns:w="http://schemas.openxmlformats.org/wordprocessingml/2006/main">
        <w:t xml:space="preserve">2. بچوں کو ذمہ داری سکھانے کی برکات</w:t>
      </w:r>
    </w:p>
    <w:p/>
    <w:p>
      <w:r xmlns:w="http://schemas.openxmlformats.org/wordprocessingml/2006/main">
        <w:t xml:space="preserve">1. امثال 13:24 - جو چھڑی کو بچاتا ہے وہ اپنے بیٹے سے نفرت کرتا ہے، لیکن جو اس سے محبت کرتا ہے وہ اس کی تربیت کرنے کے لئے کوشاں ہے۔</w:t>
      </w:r>
    </w:p>
    <w:p/>
    <w:p>
      <w:r xmlns:w="http://schemas.openxmlformats.org/wordprocessingml/2006/main">
        <w:t xml:space="preserve">2. عبرانیوں 12:5-11 - اور کیا آپ اس نصیحت کو بھول گئے ہیں جو آپ کو بیٹے کہہ کر مخاطب کرتی ہے؟ میرے بیٹے، خُداوند کے نظم و ضبط کو ہلکا مت سمجھنا، اور جب اُس کی طرف سے ملامت کی جائے تو تھکنا نہیں۔ کیونکہ خُداوند جس سے پیار کرتا ہے اُس کی تادیب کرتا ہے اور ہر اُس بیٹے کو سزا دیتا ہے جسے وہ حاصل کرتا ہے۔ یہ نظم و ضبط کے لیے ہے جو آپ کو برداشت کرنا پڑتا ہے۔ خدا تمہارے ساتھ بیٹوں جیسا سلوک کر رہا ہے۔ ایسا کون سا بیٹا ہے جسے اس کا باپ تادیب نہیں کرتا؟ اگر آپ کو نظم و ضبط کے بغیر چھوڑ دیا گیا ہے، جس میں سب نے حصہ لیا ہے، تو آپ ناجائز اولاد ہیں، بیٹے نہیں۔ اس کے علاوہ، ہمارے زمینی باپ تھے جنہوں نے ہمیں نظم و ضبط دیا اور ہم ان کا احترام کرتے تھے۔ کیا ہم زیادہ سے زیادہ روحوں کے باپ کے تابع نہیں رہیں اور زندہ رہیں؟ کیونکہ اُنہوں نے ہمیں تھوڑے ہی عرصے کے لیے تادیب کیا جیسا کہ اُن کو اچھا لگتا تھا، لیکن وہ ہماری بھلائی کے لیے ہمیں تادیب کرتا ہے تاکہ ہم اُس کی پاکیزگی میں شریک ہوں۔ اس وقت تمام نظم و ضبط خوشگوار ہونے کے بجائے تکلیف دہ معلوم ہوتا ہے، لیکن بعد میں یہ ان لوگوں کو راستبازی کا پرامن پھل دیتا ہے جو اس سے تربیت یافتہ ہوتے ہیں۔</w:t>
      </w:r>
    </w:p>
    <w:p/>
    <w:p>
      <w:r xmlns:w="http://schemas.openxmlformats.org/wordprocessingml/2006/main">
        <w:t xml:space="preserve">امثال 22:16 وہ جو اپنی دولت بڑھانے کے لیے غریبوں پر ظلم کرتا ہے، اور جو امیر کو دیتا ہے وہ یقیناً مفلس ہو جائے گا۔</w:t>
      </w:r>
    </w:p>
    <w:p/>
    <w:p>
      <w:r xmlns:w="http://schemas.openxmlformats.org/wordprocessingml/2006/main">
        <w:t xml:space="preserve">غریبوں پر ظلم اور امیروں کی سخاوت دونوں ہی خواہش کا باعث بنتے ہیں۔</w:t>
      </w:r>
    </w:p>
    <w:p/>
    <w:p>
      <w:r xmlns:w="http://schemas.openxmlformats.org/wordprocessingml/2006/main">
        <w:t xml:space="preserve">1. لالچ کا خطرہ</w:t>
      </w:r>
    </w:p>
    <w:p/>
    <w:p>
      <w:r xmlns:w="http://schemas.openxmlformats.org/wordprocessingml/2006/main">
        <w:t xml:space="preserve">2. سخاوت اور لذت کے درمیان فرق</w:t>
      </w:r>
    </w:p>
    <w:p/>
    <w:p>
      <w:r xmlns:w="http://schemas.openxmlformats.org/wordprocessingml/2006/main">
        <w:t xml:space="preserve">1. امثال 21:13 - "جو غریب کی فریاد پر کان بند کر لے گا وہ خود پکارے گا اور جواب نہیں دیا جائے گا۔"</w:t>
      </w:r>
    </w:p>
    <w:p/>
    <w:p>
      <w:r xmlns:w="http://schemas.openxmlformats.org/wordprocessingml/2006/main">
        <w:t xml:space="preserve">2. جیمز 2: 14-17 - "میرے بھائیو، کیا اچھا ہے اگر کوئی کہے کہ اس کے پاس ایمان ہے لیکن اس کے پاس کام نہیں ہیں؟ کیا یہ ایمان اسے بچا سکتا ہے؟ اگر کوئی بھائی یا بہن کمزور کپڑے پہنے اور روزمرہ کے کھانے کی کمی ہو؟ اور تم میں سے کوئی ان سے کہتا ہے کہ سلامتی سے جاؤ، گرم اور سیر ہو جاؤ، جسم کے لیے ضروری چیزیں دیے بغیر، اس میں کیا فائدہ؟ اسی طرح ایمان بھی، اگر اس کے کام نہ ہوں تو خود ہی مردہ ہے۔"</w:t>
      </w:r>
    </w:p>
    <w:p/>
    <w:p>
      <w:r xmlns:w="http://schemas.openxmlformats.org/wordprocessingml/2006/main">
        <w:t xml:space="preserve">امثال 22:17 اپنا کان جھکا اور عقلمندوں کی باتیں سن اور اپنے دل کو میرے علم کے مطابق لگا۔</w:t>
      </w:r>
    </w:p>
    <w:p/>
    <w:p>
      <w:r xmlns:w="http://schemas.openxmlformats.org/wordprocessingml/2006/main">
        <w:t xml:space="preserve">یہ حوالہ ہمیں دانشمندانہ مشورے سننے اور اسے اپنی زندگیوں میں لاگو کرنے کی ترغیب دیتا ہے۔</w:t>
      </w:r>
    </w:p>
    <w:p/>
    <w:p>
      <w:r xmlns:w="http://schemas.openxmlformats.org/wordprocessingml/2006/main">
        <w:t xml:space="preserve">1. سننے میں حکمت: علم کو کیسے حاصل کریں اور اس کا اطلاق کریں۔</w:t>
      </w:r>
    </w:p>
    <w:p/>
    <w:p>
      <w:r xmlns:w="http://schemas.openxmlformats.org/wordprocessingml/2006/main">
        <w:t xml:space="preserve">2. حکیمانہ نصیحت پر عمل کرنے کے فائدے</w:t>
      </w:r>
    </w:p>
    <w:p/>
    <w:p>
      <w:r xmlns:w="http://schemas.openxmlformats.org/wordprocessingml/2006/main">
        <w:t xml:space="preserve">1. جیمز 1:19-20 - میرے پیارے بھائیو، یہ جان لو: ہر شخص سننے میں جلدی، بولنے میں دھیما، غصہ کرنے میں دھیما ہو۔ کیونکہ انسان کا غصہ خدا کی راستبازی پیدا نہیں کرتا۔</w:t>
      </w:r>
    </w:p>
    <w:p/>
    <w:p>
      <w:r xmlns:w="http://schemas.openxmlformats.org/wordprocessingml/2006/main">
        <w:t xml:space="preserve">2. امثال 4:5-6 - حکمت حاصل کریں؛ بصیرت حاصل کریں؛ مت بھولو، اور میرے منہ کی باتوں سے منہ نہ موڑو۔ اُسے ترک نہ کر، وہ تجھے سنبھالے گی۔ اس سے پیار کرو، اور وہ تمہاری حفاظت کرے گی۔</w:t>
      </w:r>
    </w:p>
    <w:p/>
    <w:p>
      <w:r xmlns:w="http://schemas.openxmlformats.org/wordprocessingml/2006/main">
        <w:t xml:space="preserve">امثال 22:18 کیونکہ اگر تُو اُن کو اپنے اندر رکھے تو یہ ایک خوشگوار چیز ہے۔ وہ تیرے ہونٹوں میں لگائے جائیں گے۔</w:t>
      </w:r>
    </w:p>
    <w:p/>
    <w:p>
      <w:r xmlns:w="http://schemas.openxmlformats.org/wordprocessingml/2006/main">
        <w:t xml:space="preserve">یہ آیت ہمیں خدا کے احکامات پر غور کرنے اور یاد رکھنے کی ترغیب دیتی ہے تاکہ وہ ہمیشہ ہمارے ہونٹوں پر رہیں۔</w:t>
      </w:r>
    </w:p>
    <w:p/>
    <w:p>
      <w:r xmlns:w="http://schemas.openxmlformats.org/wordprocessingml/2006/main">
        <w:t xml:space="preserve">1. امثال سے سیکھنا: خدا کے کلام کو یاد کرنے کی قدر</w:t>
      </w:r>
    </w:p>
    <w:p/>
    <w:p>
      <w:r xmlns:w="http://schemas.openxmlformats.org/wordprocessingml/2006/main">
        <w:t xml:space="preserve">2. اپنے ایمان کو زندہ رکھنا: ہماری زندگیوں میں خدا کے کلام کو بولنے کی طاقت</w:t>
      </w:r>
    </w:p>
    <w:p/>
    <w:p>
      <w:r xmlns:w="http://schemas.openxmlformats.org/wordprocessingml/2006/main">
        <w:t xml:space="preserve">1. زبور 19:7-14</w:t>
      </w:r>
    </w:p>
    <w:p/>
    <w:p>
      <w:r xmlns:w="http://schemas.openxmlformats.org/wordprocessingml/2006/main">
        <w:t xml:space="preserve">2. کلسیوں 3:16-17</w:t>
      </w:r>
    </w:p>
    <w:p/>
    <w:p>
      <w:r xmlns:w="http://schemas.openxmlformats.org/wordprocessingml/2006/main">
        <w:t xml:space="preserve">امثال 22:19 تاکہ تیرا بھروسا خداوند پر ہو، میں نے آج کے دن تجھے بتا دیا ہے۔</w:t>
      </w:r>
    </w:p>
    <w:p/>
    <w:p>
      <w:r xmlns:w="http://schemas.openxmlformats.org/wordprocessingml/2006/main">
        <w:t xml:space="preserve">یہ حوالہ ہمیں رب پر بھروسہ کرنے کی نصیحت کرتا ہے۔</w:t>
      </w:r>
    </w:p>
    <w:p/>
    <w:p>
      <w:r xmlns:w="http://schemas.openxmlformats.org/wordprocessingml/2006/main">
        <w:t xml:space="preserve">1. خُداوند پر بھروسہ رکھو - امثال 22:19</w:t>
      </w:r>
    </w:p>
    <w:p/>
    <w:p>
      <w:r xmlns:w="http://schemas.openxmlformats.org/wordprocessingml/2006/main">
        <w:t xml:space="preserve">2. خدا پر بھروسہ رکھیں اور وہ فراہم کرے گا - امثال 22:19</w:t>
      </w:r>
    </w:p>
    <w:p/>
    <w:p>
      <w:r xmlns:w="http://schemas.openxmlformats.org/wordprocessingml/2006/main">
        <w:t xml:space="preserve">1. یرمیاہ 17: 7-8 - مبارک ہے وہ آدمی جو رب پر بھروسہ رکھتا ہے، جس کا بھروسہ رب ہے۔ وہ اُس درخت کی مانند ہے جو پانی کے ساتھ لگا ہوا ہے، جو اپنی جڑیں ندی کے کنارے بھیجتا ہے، اور گرمی آنے پر نہیں ڈرتا، کیونکہ اس کے پتے ہرے رہتے ہیں، اور خشک سالی میں فکر مند نہیں ہوتا، کیونکہ وہ پھل دینا بند نہیں کرتا۔ .</w:t>
      </w:r>
    </w:p>
    <w:p/>
    <w:p>
      <w:r xmlns:w="http://schemas.openxmlformats.org/wordprocessingml/2006/main">
        <w:t xml:space="preserve">2. یسعیاہ 26: 3-4 - آپ اسے کامل امن میں رکھتے ہیں جس کا دماغ آپ پر قائم ہے، کیونکہ وہ آپ پر بھروسہ کرتا ہے۔ خُداوند پر ہمیشہ بھروسہ رکھو کیونکہ خُداوند خُدا ابدی چٹان ہے۔</w:t>
      </w:r>
    </w:p>
    <w:p/>
    <w:p>
      <w:r xmlns:w="http://schemas.openxmlformats.org/wordprocessingml/2006/main">
        <w:t xml:space="preserve">امثال 22:20 کیا میں نے تجھے مشورے اور علم میں عمدہ باتیں نہیں لکھیں؟</w:t>
      </w:r>
    </w:p>
    <w:p/>
    <w:p>
      <w:r xmlns:w="http://schemas.openxmlformats.org/wordprocessingml/2006/main">
        <w:t xml:space="preserve">یہ حوالہ ہمیں خدا سے علم اور حکمت حاصل کرنے کی اہمیت سکھاتا ہے۔</w:t>
      </w:r>
    </w:p>
    <w:p/>
    <w:p>
      <w:r xmlns:w="http://schemas.openxmlformats.org/wordprocessingml/2006/main">
        <w:t xml:space="preserve">1. حکمت: خدا سے علم حاصل کرنا</w:t>
      </w:r>
    </w:p>
    <w:p/>
    <w:p>
      <w:r xmlns:w="http://schemas.openxmlformats.org/wordprocessingml/2006/main">
        <w:t xml:space="preserve">2. نصیحت: خدا کی بہترین چیزوں پر بھروسہ کرنا</w:t>
      </w:r>
    </w:p>
    <w:p/>
    <w:p>
      <w:r xmlns:w="http://schemas.openxmlformats.org/wordprocessingml/2006/main">
        <w:t xml:space="preserve">1. جیمز 1:5 - اگر آپ میں سے کسی کے پاس حکمت کی کمی ہے تو وہ خدا سے مانگے، جو سب آدمیوں کو دل کھول کر دیتا ہے، نہ کہ غصہ کرتا ہے۔ اور اسے دیا جائے گا۔</w:t>
      </w:r>
    </w:p>
    <w:p/>
    <w:p>
      <w:r xmlns:w="http://schemas.openxmlformats.org/wordprocessingml/2006/main">
        <w:t xml:space="preserve">2. زبور 119:105 - تیرا کلام میرے قدموں کے لیے چراغ ہے، اور میرے راستے کے لیے روشنی ہے۔</w:t>
      </w:r>
    </w:p>
    <w:p/>
    <w:p>
      <w:r xmlns:w="http://schemas.openxmlformats.org/wordprocessingml/2006/main">
        <w:t xml:space="preserve">امثال 22:21 تاکہ میں آپ کو سچائی کی باتوں سے آگاہ کروں۔ تاکہ آپ ان کو سچائی کی باتوں کا جواب دے سکیں جو آپ کو بھیجتے ہیں؟</w:t>
      </w:r>
    </w:p>
    <w:p/>
    <w:p>
      <w:r xmlns:w="http://schemas.openxmlformats.org/wordprocessingml/2006/main">
        <w:t xml:space="preserve">عقل اور فہم حاصل کرنے کے لیے ہمیشہ سچ کی تلاش کرنی چاہیے اور ایمانداری سے اس کا جواب دینا چاہیے۔</w:t>
      </w:r>
    </w:p>
    <w:p/>
    <w:p>
      <w:r xmlns:w="http://schemas.openxmlformats.org/wordprocessingml/2006/main">
        <w:t xml:space="preserve">1. ہمیشہ سچ کی تلاش کریں اور اپنے جوابات میں ایماندار رہیں۔</w:t>
      </w:r>
    </w:p>
    <w:p/>
    <w:p>
      <w:r xmlns:w="http://schemas.openxmlformats.org/wordprocessingml/2006/main">
        <w:t xml:space="preserve">2. حکمت اور فہم سچ کے الفاظ میں پایا جا سکتا ہے.</w:t>
      </w:r>
    </w:p>
    <w:p/>
    <w:p>
      <w:r xmlns:w="http://schemas.openxmlformats.org/wordprocessingml/2006/main">
        <w:t xml:space="preserve">1. امثال 22:21 - "کہ میں آپ کو سچائی کی باتوں کی یقین دہانی کراؤں؛ تاکہ آپ ان کو سچائی کی باتوں کا جواب دیں جو آپ کو بھیجتے ہیں؟"</w:t>
      </w:r>
    </w:p>
    <w:p/>
    <w:p>
      <w:r xmlns:w="http://schemas.openxmlformats.org/wordprocessingml/2006/main">
        <w:t xml:space="preserve">2. جیمز 1: 5 - "اگر آپ میں سے کسی میں حکمت کی کمی ہے، تو وہ خدا سے مانگے، جو آزادانہ طور پر سب آدمیوں کو دیتا ہے، اور نہ کہ غصہ کرتا ہے؛ اور اسے دیا جائے گا۔"</w:t>
      </w:r>
    </w:p>
    <w:p/>
    <w:p>
      <w:r xmlns:w="http://schemas.openxmlformats.org/wordprocessingml/2006/main">
        <w:t xml:space="preserve">امثال 22:22 غریب کو نہ لُوٹ کیونکہ وہ غریب ہے اور نہ پھاٹک میں مصیبت زدہ پر ظلم کرو۔</w:t>
      </w:r>
    </w:p>
    <w:p/>
    <w:p>
      <w:r xmlns:w="http://schemas.openxmlformats.org/wordprocessingml/2006/main">
        <w:t xml:space="preserve">غریبوں سے فائدہ نہ اٹھاؤ اور ضرورت مندوں کے ساتھ بدسلوکی نہ کرو۔</w:t>
      </w:r>
    </w:p>
    <w:p/>
    <w:p>
      <w:r xmlns:w="http://schemas.openxmlformats.org/wordprocessingml/2006/main">
        <w:t xml:space="preserve">1. غریبوں کی طرف امیر کی ذمہ داری</w:t>
      </w:r>
    </w:p>
    <w:p/>
    <w:p>
      <w:r xmlns:w="http://schemas.openxmlformats.org/wordprocessingml/2006/main">
        <w:t xml:space="preserve">2. شفقت اور رحم کی طاقت</w:t>
      </w:r>
    </w:p>
    <w:p/>
    <w:p>
      <w:r xmlns:w="http://schemas.openxmlformats.org/wordprocessingml/2006/main">
        <w:t xml:space="preserve">1. میتھیو 25:35-40 - کیونکہ میں بھوکا تھا اور تم نے مجھے کھانے کو کچھ دیا، میں پیاسا تھا اور تم نے مجھے پینے کے لیے کچھ دیا، میں اجنبی تھا اور تم نے مجھے اندر بلایا۔</w:t>
      </w:r>
    </w:p>
    <w:p/>
    <w:p>
      <w:r xmlns:w="http://schemas.openxmlformats.org/wordprocessingml/2006/main">
        <w:t xml:space="preserve">2. جیمز 2:14-17 - میرے بھائیو اور بہنو، اگر کوئی ایمان کا دعویٰ کرتا ہے لیکن عمل نہیں کرتا تو کیا فائدہ؟ کیا ایسا ایمان انہیں بچا سکتا ہے؟ فرض کریں کہ ایک بھائی یا بہن کپڑوں اور روزمرہ کے کھانے کے بغیر ہے۔ اگر تم میں سے کوئی ان سے کہے، سلامتی سے جاؤ۔ گرم رکھیں اور اچھی طرح سے کھلائیں، لیکن ان کی جسمانی ضروریات کے بارے میں کچھ نہیں کرتے، یہ کیا فائدہ ہے؟</w:t>
      </w:r>
    </w:p>
    <w:p/>
    <w:p>
      <w:r xmlns:w="http://schemas.openxmlformats.org/wordprocessingml/2006/main">
        <w:t xml:space="preserve">امثال 22:23 کیونکہ خُداوند اُن کا مقدمہ لڑے گا اور اُن کی جان کو خراب کرے گا جنہوں نے اُن کو خراب کیا۔</w:t>
      </w:r>
    </w:p>
    <w:p/>
    <w:p>
      <w:r xmlns:w="http://schemas.openxmlformats.org/wordprocessingml/2006/main">
        <w:t xml:space="preserve">خدا ان لوگوں کا دفاع کرے گا جن پر ظلم ہوا ہے اور ان کو سزا دے گا جنہوں نے ان پر ظلم کیا۔</w:t>
      </w:r>
    </w:p>
    <w:p/>
    <w:p>
      <w:r xmlns:w="http://schemas.openxmlformats.org/wordprocessingml/2006/main">
        <w:t xml:space="preserve">1. خدا کا انصاف: خدا ان لوگوں کو کیسے سزا دیتا ہے جو غلط کام کرتے ہیں۔</w:t>
      </w:r>
    </w:p>
    <w:p/>
    <w:p>
      <w:r xmlns:w="http://schemas.openxmlformats.org/wordprocessingml/2006/main">
        <w:t xml:space="preserve">2. خدا کی ہمدردی: خدا کس طرح مظلوموں کی حفاظت کرتا ہے۔</w:t>
      </w:r>
    </w:p>
    <w:p/>
    <w:p>
      <w:r xmlns:w="http://schemas.openxmlformats.org/wordprocessingml/2006/main">
        <w:t xml:space="preserve">1. زبور 103:6 - خداوند ان تمام لوگوں کے لئے راستبازی اور انصاف کرتا ہے جو مظلوم ہیں۔</w:t>
      </w:r>
    </w:p>
    <w:p/>
    <w:p>
      <w:r xmlns:w="http://schemas.openxmlformats.org/wordprocessingml/2006/main">
        <w:t xml:space="preserve">2. یسعیاہ 1:17 - صحیح کرنا سیکھیں۔ انصاف مانگو. مظلوموں کا دفاع کریں۔ یتیموں کی حمایت کرو۔ بیوہ کا مقدمہ چلائیں۔</w:t>
      </w:r>
    </w:p>
    <w:p/>
    <w:p>
      <w:r xmlns:w="http://schemas.openxmlformats.org/wordprocessingml/2006/main">
        <w:t xml:space="preserve">امثال 22:24 ناراض آدمی سے دوستی نہ کرو۔ اور غضبناک آدمی کے ساتھ نہ جانا۔</w:t>
      </w:r>
    </w:p>
    <w:p/>
    <w:p>
      <w:r xmlns:w="http://schemas.openxmlformats.org/wordprocessingml/2006/main">
        <w:t xml:space="preserve">کسی ایسے شخص سے دوستی کرنا دانشمندی نہیں ہے جو آسانی سے ناراض ہو یا غصے کے پھٹنے کا خطرہ ہو۔</w:t>
      </w:r>
    </w:p>
    <w:p/>
    <w:p>
      <w:r xmlns:w="http://schemas.openxmlformats.org/wordprocessingml/2006/main">
        <w:t xml:space="preserve">1. "معافی کی طاقت: ہمیں ناراض اور غصے سے دوست کیوں نہیں بننا چاہئے"</w:t>
      </w:r>
    </w:p>
    <w:p/>
    <w:p>
      <w:r xmlns:w="http://schemas.openxmlformats.org/wordprocessingml/2006/main">
        <w:t xml:space="preserve">2. "صبر کے فوائد: صحت مند طریقے سے غصے کو سنبھالنا سیکھنا"</w:t>
      </w:r>
    </w:p>
    <w:p/>
    <w:p>
      <w:r xmlns:w="http://schemas.openxmlformats.org/wordprocessingml/2006/main">
        <w:t xml:space="preserve">1. افسیوں 4: 31-32 "تمام تلخی، غصہ، غصہ، شور مچانا، اور بُرا بولنا، تمام بدی کے ساتھ تم سے دور ہو جائے: اور تم ایک دوسرے کے ساتھ مہربان، نرم دل، ایک دوسرے کو معاف کرنے والے بنو، جیسا کہ خدا نے مسیح کی خاطر آپ کو معاف کر دیا ہے۔"</w:t>
      </w:r>
    </w:p>
    <w:p/>
    <w:p>
      <w:r xmlns:w="http://schemas.openxmlformats.org/wordprocessingml/2006/main">
        <w:t xml:space="preserve">2. جیمز 1: 19-20 "چنانچہ، میرے پیارے بھائیو، ہر آدمی سننے میں تیز، بولنے میں دھیما، غضب میں دھیما ہو جائے: کیونکہ انسان کا غضب خدا کی راستبازی کو کام نہیں کرتا۔"</w:t>
      </w:r>
    </w:p>
    <w:p/>
    <w:p>
      <w:r xmlns:w="http://schemas.openxmlformats.org/wordprocessingml/2006/main">
        <w:t xml:space="preserve">امثال 22:25 ایسا نہ ہو کہ تُو اُس کی راہیں سیکھ لے اور اپنی جان کو پھندے میں لے جائے۔</w:t>
      </w:r>
    </w:p>
    <w:p/>
    <w:p>
      <w:r xmlns:w="http://schemas.openxmlformats.org/wordprocessingml/2006/main">
        <w:t xml:space="preserve">یہ حوالہ شریروں کے طریقے سیکھنے سے خبردار کرتا ہے، کیونکہ یہ تباہی کا باعث بن سکتا ہے۔</w:t>
      </w:r>
    </w:p>
    <w:p/>
    <w:p>
      <w:r xmlns:w="http://schemas.openxmlformats.org/wordprocessingml/2006/main">
        <w:t xml:space="preserve">1. "سمجھ سے زندگی گزارنا"</w:t>
      </w:r>
    </w:p>
    <w:p/>
    <w:p>
      <w:r xmlns:w="http://schemas.openxmlformats.org/wordprocessingml/2006/main">
        <w:t xml:space="preserve">2. "حکمت کا راستہ"</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1 کرنتھیوں 15:33 - "دھوکے میں نہ آئیں: بری صحبت اچھے اخلاق کو برباد کر دیتی ہے۔"</w:t>
      </w:r>
    </w:p>
    <w:p/>
    <w:p>
      <w:r xmlns:w="http://schemas.openxmlformats.org/wordprocessingml/2006/main">
        <w:t xml:space="preserve">امثال 22:26 تُو اُن میں سے نہ ہو جو ہاتھ مارتے ہیں یا اُن میں سے جو قرض کے ضامن ہیں۔</w:t>
      </w:r>
    </w:p>
    <w:p/>
    <w:p>
      <w:r xmlns:w="http://schemas.openxmlformats.org/wordprocessingml/2006/main">
        <w:t xml:space="preserve">امثال قرض پر دستخط کرنے یا ضامن بننے کے خلاف خبردار کرتی ہیں۔</w:t>
      </w:r>
    </w:p>
    <w:p/>
    <w:p>
      <w:r xmlns:w="http://schemas.openxmlformats.org/wordprocessingml/2006/main">
        <w:t xml:space="preserve">1. شریک دستخط کرنے کے خطرات: امثال 22:26 کی وارننگ</w:t>
      </w:r>
    </w:p>
    <w:p/>
    <w:p>
      <w:r xmlns:w="http://schemas.openxmlformats.org/wordprocessingml/2006/main">
        <w:t xml:space="preserve">2. مالی ذمہ داری کی برکت: امثال 22:26 کی حکمت پر دھیان دینا</w:t>
      </w:r>
    </w:p>
    <w:p/>
    <w:p>
      <w:r xmlns:w="http://schemas.openxmlformats.org/wordprocessingml/2006/main">
        <w:t xml:space="preserve">1. خروج 22:25-27 - اگر آپ میرے لوگوں میں سے کسی کو اپنے ساتھ قرض دیتے ہیں جو غریب ہے، تو آپ اس کے ساہوکار کی طرح نہیں بنیں گے، اور آپ اس سے سود نہیں لیں گے۔</w:t>
      </w:r>
    </w:p>
    <w:p/>
    <w:p>
      <w:r xmlns:w="http://schemas.openxmlformats.org/wordprocessingml/2006/main">
        <w:t xml:space="preserve">2. زبور 37:21 - شریر قرض لیتا ہے لیکن واپس نہیں کرتا، لیکن صادق فیاض ہے اور دیتا ہے۔</w:t>
      </w:r>
    </w:p>
    <w:p/>
    <w:p>
      <w:r xmlns:w="http://schemas.openxmlformats.org/wordprocessingml/2006/main">
        <w:t xml:space="preserve">امثال 22:27 اگر تیرے پاس ادا کرنے کے لیے کچھ نہیں ہے تو وہ تیرا بستر تیرے نیچے سے کیوں لے جائے؟</w:t>
      </w:r>
    </w:p>
    <w:p/>
    <w:p>
      <w:r xmlns:w="http://schemas.openxmlformats.org/wordprocessingml/2006/main">
        <w:t xml:space="preserve">امثال 22:27 کسی کا بستر چھیننے کے خلاف مشورہ دیتا ہے اگر وہ ادائیگی کرنے سے قاصر ہوں۔</w:t>
      </w:r>
    </w:p>
    <w:p/>
    <w:p>
      <w:r xmlns:w="http://schemas.openxmlformats.org/wordprocessingml/2006/main">
        <w:t xml:space="preserve">1. "قرض کے نتائج: بائبل کیا کہتی ہے؟"</w:t>
      </w:r>
    </w:p>
    <w:p/>
    <w:p>
      <w:r xmlns:w="http://schemas.openxmlformats.org/wordprocessingml/2006/main">
        <w:t xml:space="preserve">2. "امثال 22:27 کی ہمدردی: ادا کرنا جو ہم پر واجب ہے"</w:t>
      </w:r>
    </w:p>
    <w:p/>
    <w:p>
      <w:r xmlns:w="http://schemas.openxmlformats.org/wordprocessingml/2006/main">
        <w:t xml:space="preserve">1. لوقا 14:28-30 "تم میں سے کون ہے جو ٹاور بنانے کا ارادہ رکھتا ہے، پہلے نہیں بیٹھتا، اور لاگت کو شمار کرتا ہے، کہ کیا اس کے پاس اسے مکمل کرنے کے لئے کافی ہے؟ ایسا نہ ہو کہ بنیاد رکھنے کے بعد، اور ہو جائے گا. اسے ختم کرنے کے قابل نہیں، جو دیکھتا ہے سب اس کا مذاق اڑانے لگتے ہیں، اور کہتے ہیں، اس آدمی نے تعمیر کرنا شروع کیا، لیکن مکمل نہیں کر سکا۔"</w:t>
      </w:r>
    </w:p>
    <w:p/>
    <w:p>
      <w:r xmlns:w="http://schemas.openxmlformats.org/wordprocessingml/2006/main">
        <w:t xml:space="preserve">2. خروج 22:25-27 "اگر آپ میری قوم میں سے کسی غریب کو قرض دیتے ہیں جو آپ کی طرف سے ہے، تو آپ اس کے لئے سود خور نہیں بنیں گے، نہ ہی آپ اس پر سود لیں گے۔ گروی رکھو، تو اسے سورج کے غروب ہونے تک اس کے حوالے کر دینا: کیونکہ یہ صرف اس کا اوڑھنا ہے، یہ اس کی جلد کے لیے اس کا لباس ہے؛ وہ کہاں سوئے گا؟ اور ایسا ہو گا، جب وہ مجھ سے فریاد کرے گا۔ میں سنوں گا کیونکہ میں مہربان ہوں۔"</w:t>
      </w:r>
    </w:p>
    <w:p/>
    <w:p>
      <w:r xmlns:w="http://schemas.openxmlformats.org/wordprocessingml/2006/main">
        <w:t xml:space="preserve">امثال 22:28 اُس قدیم نشان کو نہ ہٹانا جو تیرے باپ دادا نے قائم کی ہیں۔</w:t>
      </w:r>
    </w:p>
    <w:p/>
    <w:p>
      <w:r xmlns:w="http://schemas.openxmlformats.org/wordprocessingml/2006/main">
        <w:t xml:space="preserve">امثال 22:28 ہمیں اپنے باپ دادا کے قائم کردہ حدود اور قوانین کا احترام کرنے کا مشورہ دیتی ہے۔</w:t>
      </w:r>
    </w:p>
    <w:p/>
    <w:p>
      <w:r xmlns:w="http://schemas.openxmlformats.org/wordprocessingml/2006/main">
        <w:t xml:space="preserve">1. تاریخ اور روایت کی قدر</w:t>
      </w:r>
    </w:p>
    <w:p/>
    <w:p>
      <w:r xmlns:w="http://schemas.openxmlformats.org/wordprocessingml/2006/main">
        <w:t xml:space="preserve">2. اپنے باپ دادا کی عزت کرنا</w:t>
      </w:r>
    </w:p>
    <w:p/>
    <w:p>
      <w:r xmlns:w="http://schemas.openxmlformats.org/wordprocessingml/2006/main">
        <w:t xml:space="preserve">1. Deuteronomy 19:14 - آپ اپنے پڑوسی کی نشانی کو ہٹانا نہیں، جو پرانے زمانے کے لوگوں نے آپ کی میراث میں رکھی ہے، جو آپ کو اس ملک میں میراث میں ملے گا جو خداوند آپ کا خدا آپ کو اس پر قبضہ کرنے کے لئے دیتا ہے۔</w:t>
      </w:r>
    </w:p>
    <w:p/>
    <w:p>
      <w:r xmlns:w="http://schemas.openxmlformats.org/wordprocessingml/2006/main">
        <w:t xml:space="preserve">2. جوشوا 24:15 - اور اگر آپ کو خداوند کی خدمت کرنا بُرا لگتا ہے تو آج آپ کو چن لیں کہ آپ کس کی خدمت کریں گے۔ خواہ وہ دیوتاؤں کی جن کی تمھارے باپ دادا نے عبادت کی جو سیلاب کے اس پار تھے یا اموریوں کے دیوتاؤں کی جن کی سرزمین میں تم رہتے ہو لیکن جہاں تک میرا اور میرے گھر کا تعلق ہے ہم رب کی عبادت کریں گے۔</w:t>
      </w:r>
    </w:p>
    <w:p/>
    <w:p>
      <w:r xmlns:w="http://schemas.openxmlformats.org/wordprocessingml/2006/main">
        <w:t xml:space="preserve">امثال 22:29 کیا تُو اپنے کام میں محنتی آدمی کو دیکھتا ہے؟ وہ بادشاہوں کے سامنے کھڑا ہو گا۔ وہ گھٹیا آدمیوں کے سامنے کھڑا نہیں ہو گا۔</w:t>
      </w:r>
    </w:p>
    <w:p/>
    <w:p>
      <w:r xmlns:w="http://schemas.openxmlformats.org/wordprocessingml/2006/main">
        <w:t xml:space="preserve">جو محنت سے کام کرے گا اسے کامیابی اور عزت ملے گی۔</w:t>
      </w:r>
    </w:p>
    <w:p/>
    <w:p>
      <w:r xmlns:w="http://schemas.openxmlformats.org/wordprocessingml/2006/main">
        <w:t xml:space="preserve">1. محنت کی قدر</w:t>
      </w:r>
    </w:p>
    <w:p/>
    <w:p>
      <w:r xmlns:w="http://schemas.openxmlformats.org/wordprocessingml/2006/main">
        <w:t xml:space="preserve">2. محنت کے ثمرات حاصل کرنا</w:t>
      </w:r>
    </w:p>
    <w:p/>
    <w:p>
      <w:r xmlns:w="http://schemas.openxmlformats.org/wordprocessingml/2006/main">
        <w:t xml:space="preserve">1. کلسیوں 3:23 - "جو کچھ بھی کرو، دل سے کام کرو، جیسا کہ خداوند کے لیے ہے نہ کہ مردوں کے لیے۔"</w:t>
      </w:r>
    </w:p>
    <w:p/>
    <w:p>
      <w:r xmlns:w="http://schemas.openxmlformats.org/wordprocessingml/2006/main">
        <w:t xml:space="preserve">2. واعظ 9:10 - "جو کچھ آپ کے ہاتھ کو کرنے کو ملے اسے اپنی طاقت سے کرو کیونکہ پاتال میں کوئی کام یا خیال یا علم یا حکمت نہیں ہے جس کی طرف تم جا رہے ہو۔"</w:t>
      </w:r>
    </w:p>
    <w:p/>
    <w:p>
      <w:r xmlns:w="http://schemas.openxmlformats.org/wordprocessingml/2006/main">
        <w:t xml:space="preserve">امثال کا باب 23 زندگی کے مختلف پہلوؤں پر حکمت فراہم کرتا ہے، بشمول ضبط نفس کی اہمیت، حکمت کی قدر، اور عیاشی اور بے ایمانی کے نتائج۔</w:t>
      </w:r>
    </w:p>
    <w:p/>
    <w:p>
      <w:r xmlns:w="http://schemas.openxmlformats.org/wordprocessingml/2006/main">
        <w:t xml:space="preserve">پہلا پیراگراف: باب کھانے پینے میں ضرورت سے زیادہ کھانے کے خلاف احتیاط سے شروع ہوتا ہے۔ یہ ضبط نفس کی ضرورت پر زور دیتا ہے اور دولت کی رغبت کے بارے میں خبردار کرتا ہے۔ یہ اس بات پر بھی روشنی ڈالتا ہے کہ حقیقی دولت حکمت اور سمجھ کی تلاش سے حاصل ہوتی ہے (امثال 23:1-14)۔</w:t>
      </w:r>
    </w:p>
    <w:p/>
    <w:p>
      <w:r xmlns:w="http://schemas.openxmlformats.org/wordprocessingml/2006/main">
        <w:t xml:space="preserve">دوسرا پیراگراف: باب امثال کے ساتھ جاری ہے جو والدین کے نظم و ضبط، علم کی تلاش، بری صحبت سے اجتناب، اور بے ایمانی کے نتائج جیسے موضوعات پر بات کرتے ہیں۔ یہ دانشمندانہ مشورے کو سننے اور والدین کی عزت کرنے کی اہمیت کو واضح کرتا ہے۔ یہ ان لوگوں کے ساتھ صحبت کرنے کے خلاف بھی خبردار کرتا ہے جو دھوکے باز یا غیر اخلاقی ہیں (امثال 23:15-35)۔</w:t>
      </w:r>
    </w:p>
    <w:p/>
    <w:p>
      <w:r xmlns:w="http://schemas.openxmlformats.org/wordprocessingml/2006/main">
        <w:t xml:space="preserve">خلاصہ،</w:t>
      </w:r>
    </w:p>
    <w:p>
      <w:r xmlns:w="http://schemas.openxmlformats.org/wordprocessingml/2006/main">
        <w:t xml:space="preserve">امثال کا تئیسواں باب حکمت پیش کرتا ہے۔</w:t>
      </w:r>
    </w:p>
    <w:p>
      <w:r xmlns:w="http://schemas.openxmlformats.org/wordprocessingml/2006/main">
        <w:t xml:space="preserve">زندگی کے مختلف پہلوؤں پر</w:t>
      </w:r>
    </w:p>
    <w:p>
      <w:r xmlns:w="http://schemas.openxmlformats.org/wordprocessingml/2006/main">
        <w:t xml:space="preserve">خود پر قابو پانے کی اہمیت سمیت</w:t>
      </w:r>
    </w:p>
    <w:p>
      <w:r xmlns:w="http://schemas.openxmlformats.org/wordprocessingml/2006/main">
        <w:t xml:space="preserve">حکمت سے وابستہ قدر،</w:t>
      </w:r>
    </w:p>
    <w:p>
      <w:r xmlns:w="http://schemas.openxmlformats.org/wordprocessingml/2006/main">
        <w:t xml:space="preserve">اور عیش و عشرت اور بے ایمانی کے نتیجے میں ہونے والے نتائج۔</w:t>
      </w:r>
    </w:p>
    <w:p/>
    <w:p>
      <w:r xmlns:w="http://schemas.openxmlformats.org/wordprocessingml/2006/main">
        <w:t xml:space="preserve">کھانے پینے کی زیادتی کے حوالے سے دکھائی گئی احتیاط کو تسلیم کرنا اور ساتھ ہی ضبط نفس پر بھی زور دیا گیا۔</w:t>
      </w:r>
    </w:p>
    <w:p>
      <w:r xmlns:w="http://schemas.openxmlformats.org/wordprocessingml/2006/main">
        <w:t xml:space="preserve">دولت کی رغبت کے بارے میں خبردار کرتے ہوئے حکمت اور سمجھ کی تلاش کے ذریعے حقیقی دولت کے حصول کو اجاگر کرنا۔</w:t>
      </w:r>
    </w:p>
    <w:p>
      <w:r xmlns:w="http://schemas.openxmlformats.org/wordprocessingml/2006/main">
        <w:t xml:space="preserve">انفرادی محاوروں کے ذریعے مختلف موضوعات پر خطاب کرنا جیسے والدین کا نظم و ضبط، علم حاصل کرنا، بری صحبت سے گریز کرنا جبکہ دانشمندانہ مشورے کو سننے کے ساتھ ساتھ بے ایمانی سے وابستہ نتائج کے حوالے سے دکھائی جانے والی پہچان کی اہمیت کو اجاگر کرنا۔</w:t>
      </w:r>
    </w:p>
    <w:p>
      <w:r xmlns:w="http://schemas.openxmlformats.org/wordprocessingml/2006/main">
        <w:t xml:space="preserve">والدین کے نظم و ضبط کی اہمیت کو اجاگر کرنا، علم کی تلاش، دھوکے باز یا غیر اخلاقی افراد کے ساتھ صحبت سے گریز کرنا۔</w:t>
      </w:r>
    </w:p>
    <w:p>
      <w:r xmlns:w="http://schemas.openxmlformats.org/wordprocessingml/2006/main">
        <w:t xml:space="preserve">زندگی کے مختلف شعبوں میں ضبط نفس کی مشق کرنا، مادی دولت سے بڑھ کر حکمت کی قدر کرنا، نقصان دہ اثرات سے گریز کرتے ہوئے والدین کی رہنمائی کا احترام کرنا یا بے ایمانی کے رویے میں ملوث ہونا۔</w:t>
      </w:r>
    </w:p>
    <w:p/>
    <w:p>
      <w:r xmlns:w="http://schemas.openxmlformats.org/wordprocessingml/2006/main">
        <w:t xml:space="preserve">امثال 23:1 جب تم کسی حاکم کے ساتھ کھانے بیٹھو تو غور سے دیکھو کہ تمہارے سامنے کیا ہے۔</w:t>
      </w:r>
    </w:p>
    <w:p/>
    <w:p>
      <w:r xmlns:w="http://schemas.openxmlformats.org/wordprocessingml/2006/main">
        <w:t xml:space="preserve">جب کسی حکمران کے ساتھ کھانا کھاتے ہو تو اپنے ارد گرد کیا ہو رہا ہے اس کا خیال رکھیں۔</w:t>
      </w:r>
    </w:p>
    <w:p/>
    <w:p>
      <w:r xmlns:w="http://schemas.openxmlformats.org/wordprocessingml/2006/main">
        <w:t xml:space="preserve">1. ہمیں ہر حال میں ہوشیار رہنا چاہیے، خاص طور پر جب کسی حکمران کے ساتھ کھانا کھاتے ہو۔</w:t>
      </w:r>
    </w:p>
    <w:p/>
    <w:p>
      <w:r xmlns:w="http://schemas.openxmlformats.org/wordprocessingml/2006/main">
        <w:t xml:space="preserve">2. اتھارٹی کی موجودگی سے آگاہ رہیں اور اسے احترام اور عاجزی ظاہر کرنے کے موقع کے طور پر استعمال کریں۔</w:t>
      </w:r>
    </w:p>
    <w:p/>
    <w:p>
      <w:r xmlns:w="http://schemas.openxmlformats.org/wordprocessingml/2006/main">
        <w:t xml:space="preserve">1. امثال 23:1 - "جب آپ کسی حکمران کے ساتھ کھانے کے لیے بیٹھیں تو غور سے غور کریں کہ آپ کے سامنے کیا ہے"</w:t>
      </w:r>
    </w:p>
    <w:p/>
    <w:p>
      <w:r xmlns:w="http://schemas.openxmlformats.org/wordprocessingml/2006/main">
        <w:t xml:space="preserve">2. فلپیوں 2: 3-4 - "خود غرضانہ خواہشات یا فضول تکبر سے کچھ نہ کریں۔ بلکہ، عاجزی کے ساتھ دوسروں کو اپنے اوپر اہمیت دیں، اپنے مفادات کو نہ دیکھیں بلکہ آپ میں سے ہر ایک دوسرے کے مفادات کو دیکھیں۔</w:t>
      </w:r>
    </w:p>
    <w:p/>
    <w:p>
      <w:r xmlns:w="http://schemas.openxmlformats.org/wordprocessingml/2006/main">
        <w:t xml:space="preserve">امثال 23:2 اور اپنے گلے پر چھری رکھو، اگر تم بھوکے آدمی ہو۔</w:t>
      </w:r>
    </w:p>
    <w:p/>
    <w:p>
      <w:r xmlns:w="http://schemas.openxmlformats.org/wordprocessingml/2006/main">
        <w:t xml:space="preserve">امثال 23:2 لذتوں میں ضرورت سے زیادہ مشغول ہونے کے خلاف متنبہ کرتی ہے اور تجویز کرتی ہے کہ بھوک پر قابو رکھنا ضروری ہے۔</w:t>
      </w:r>
    </w:p>
    <w:p/>
    <w:p>
      <w:r xmlns:w="http://schemas.openxmlformats.org/wordprocessingml/2006/main">
        <w:t xml:space="preserve">1. "خود پر قابو پانے کی طاقت: اپنی بھوک میں کیسے مہارت حاصل کی جائے"</w:t>
      </w:r>
    </w:p>
    <w:p/>
    <w:p>
      <w:r xmlns:w="http://schemas.openxmlformats.org/wordprocessingml/2006/main">
        <w:t xml:space="preserve">2. "قناعت کا راستہ: ہمارے پاس جو کچھ ہے اس کی تعریف کرنا سیکھنا"</w:t>
      </w:r>
    </w:p>
    <w:p/>
    <w:p>
      <w:r xmlns:w="http://schemas.openxmlformats.org/wordprocessingml/2006/main">
        <w:t xml:space="preserve">1. فلپیوں 4: 11-13 - "یہ نہیں کہ میں ضرورت مند ہونے کی بات کر رہا ہوں، کیونکہ میں نے سیکھا ہے کہ مجھے ہر حال میں مطمئن رہنا ہے۔ میں جانتا ہوں کہ کس طرح پست ہونا ہے، اور میں جانتا ہوں کہ کس طرح زیادہ ہونا ہے۔ اور ہر حال میں، میں نے فراوانی اور بھوک، کثرت اور ضرورت کا سامنا کرنے کا راز سیکھا ہے۔</w:t>
      </w:r>
    </w:p>
    <w:p/>
    <w:p>
      <w:r xmlns:w="http://schemas.openxmlformats.org/wordprocessingml/2006/main">
        <w:t xml:space="preserve">2. امثال 27:20 - "شیول اور ابدون کبھی سیر نہیں ہوتے، اور انسان کی آنکھیں کبھی سیر نہیں ہوتیں۔"</w:t>
      </w:r>
    </w:p>
    <w:p/>
    <w:p>
      <w:r xmlns:w="http://schemas.openxmlformats.org/wordprocessingml/2006/main">
        <w:t xml:space="preserve">امثال 23:3 اُس کی خوشامدوں کی تمنا نہ کرو کیونکہ وہ فریب دینے والا گوشت ہے۔</w:t>
      </w:r>
    </w:p>
    <w:p/>
    <w:p>
      <w:r xmlns:w="http://schemas.openxmlformats.org/wordprocessingml/2006/main">
        <w:t xml:space="preserve">مادی املاک کی خواہش فریب ہے اور تباہی کا باعث بن سکتی ہے۔</w:t>
      </w:r>
    </w:p>
    <w:p/>
    <w:p>
      <w:r xmlns:w="http://schemas.openxmlformats.org/wordprocessingml/2006/main">
        <w:t xml:space="preserve">1: مادی املاک کی گمراہ کن نوعیت اور اس سے ہونے والی تباہی سے بچو۔</w:t>
      </w:r>
    </w:p>
    <w:p/>
    <w:p>
      <w:r xmlns:w="http://schemas.openxmlformats.org/wordprocessingml/2006/main">
        <w:t xml:space="preserve">2: اللہ تعالیٰ نے جو مال آپ کے لیے پہلے ہی مہیا کر رکھا ہے اس پر راضی رہو اور مادی اموال کی فریبی خواہشات کے لالچ میں نہ آئیں۔</w:t>
      </w:r>
    </w:p>
    <w:p/>
    <w:p>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کرتے ہیں۔ نہ توڑیں اور چوری نہ کریں۔ کیونکہ جہاں تمہارا خزانہ ہے وہاں تمہارا دل بھی ہو گا۔</w:t>
      </w:r>
    </w:p>
    <w:p/>
    <w:p>
      <w:r xmlns:w="http://schemas.openxmlformats.org/wordprocessingml/2006/main">
        <w:t xml:space="preserve">2:1 تیمتھیس 6:6-10 لیکن قناعت کے ساتھ خدا پرستی بہت فائدہ مند ہے، کیونکہ ہم دنیا میں کچھ نہیں لائے اور نہ ہی ہم دنیا سے کچھ لے جا سکتے ہیں۔ لیکن اگر ہمارے پاس کھانا اور لباس ہے تو ہم ان سے مطمئن ہوں گے۔ لیکن جو امیر بننے کی خواہش رکھتے ہیں وہ آزمائش میں، پھندے میں، بہت سی بے ہودہ اور نقصان دہ خواہشات میں پھنس جاتے ہیں جو لوگوں کو تباہی اور بربادی میں ڈال دیتی ہیں۔ کیونکہ پیسے کی محبت ہر قسم کی برائیوں کی جڑ ہے۔ اسی طمع کی وجہ سے کچھ لوگ ایمان سے بھٹک گئے اور اپنے آپ کو بہت سی تکلیفوں سے چھید لیا۔</w:t>
      </w:r>
    </w:p>
    <w:p/>
    <w:p>
      <w:r xmlns:w="http://schemas.openxmlformats.org/wordprocessingml/2006/main">
        <w:t xml:space="preserve">امثال 23:4 دولت مند بننے کے لیے محنت نہ کرو: اپنی حکمت سے باز آ۔</w:t>
      </w:r>
    </w:p>
    <w:p/>
    <w:p>
      <w:r xmlns:w="http://schemas.openxmlformats.org/wordprocessingml/2006/main">
        <w:t xml:space="preserve">دولت کے لیے کوشش نہ کرو، بلکہ اللہ کی حکمت پر بھروسہ کرو۔</w:t>
      </w:r>
    </w:p>
    <w:p/>
    <w:p>
      <w:r xmlns:w="http://schemas.openxmlformats.org/wordprocessingml/2006/main">
        <w:t xml:space="preserve">1. دولت کے حصول کا خطرہ سب سے بڑھ کر</w:t>
      </w:r>
    </w:p>
    <w:p/>
    <w:p>
      <w:r xmlns:w="http://schemas.openxmlformats.org/wordprocessingml/2006/main">
        <w:t xml:space="preserve">2. رزق کے لیے خدا کی حکمت پر بھروسہ کرنا</w:t>
      </w:r>
    </w:p>
    <w:p/>
    <w:p>
      <w:r xmlns:w="http://schemas.openxmlformats.org/wordprocessingml/2006/main">
        <w:t xml:space="preserve">1. میتھیو 6: 19-21 - اپنے لئے زمین پر خزانے جمع نہ کرو، جہاں کیڑا اور زنگ تباہ کرتے ہیں، اور جہاں چور توڑ پھوڑ کرتے ہیں اور چوری کرتے ہیں۔ لیکن اپنے لیے آسمان میں خزانے جمع کرو، جہاں نہ کیڑا تباہ کرتا ہے نہ زنگ، اور نہ چور توڑتے ہیں اور نہ چوری کرتے ہیں۔ کیونکہ جہاں تمہارا خزانہ ہے وہاں تمہارا دل بھی ہو گا۔</w:t>
      </w:r>
    </w:p>
    <w:p/>
    <w:p>
      <w:r xmlns:w="http://schemas.openxmlformats.org/wordprocessingml/2006/main">
        <w:t xml:space="preserve">2. 1 تیمتھیس 6:6-10 - لیکن خدا پرستی دراصل قناعت کے ساتھ بڑے فائدے کا ذریعہ ہے۔ کیونکہ ہم دنیا میں کچھ بھی نہیں لائے، اس لیے ہم اس میں سے کچھ بھی نہیں لے سکتے۔ اگر ہمارے پاس کھانا اور اوڑھنا ہے تو ہم ان سے مطمئن ہوں گے۔ لیکن جو لوگ دولت مند ہونا چاہتے ہیں وہ آزمائش اور پھندے اور بہت سی احمقانہ اور نقصان دہ خواہشات میں پڑ جاتے ہیں جو انسانوں کو تباہی اور بربادی میں ڈال دیتی ہیں۔ کیونکہ مال کی محبت ہر طرح کی برائیوں کی جڑ ہے اور بعض اس کی آرزو میں ایمان سے بھٹک گئے اور اپنے آپ کو بہت سے غموں سے چھید گئے۔</w:t>
      </w:r>
    </w:p>
    <w:p/>
    <w:p>
      <w:r xmlns:w="http://schemas.openxmlformats.org/wordprocessingml/2006/main">
        <w:t xml:space="preserve">امثال 23:5 کیا تُو اپنی آنکھیں اُس پر لگائے گا جو نہیں ہے؟ کیونکہ دولت یقینی طور پر اپنے آپ کو پنکھ بناتی ہے۔ وہ آسمان کی طرف عقاب کی طرح اڑ جاتے ہیں۔</w:t>
      </w:r>
    </w:p>
    <w:p/>
    <w:p>
      <w:r xmlns:w="http://schemas.openxmlformats.org/wordprocessingml/2006/main">
        <w:t xml:space="preserve">دولت عارضی ہے اور جلدی ختم ہو سکتی ہے۔</w:t>
      </w:r>
    </w:p>
    <w:p/>
    <w:p>
      <w:r xmlns:w="http://schemas.openxmlformats.org/wordprocessingml/2006/main">
        <w:t xml:space="preserve">1. خدا کی وفاداری بمقابلہ دولت کی بے اعتباری</w:t>
      </w:r>
    </w:p>
    <w:p/>
    <w:p>
      <w:r xmlns:w="http://schemas.openxmlformats.org/wordprocessingml/2006/main">
        <w:t xml:space="preserve">2. ہم اپنے آپ کو جو بھی حالت پائیں اس میں مطمئن رہنا سیکھیں۔</w:t>
      </w:r>
    </w:p>
    <w:p/>
    <w:p>
      <w:r xmlns:w="http://schemas.openxmlformats.org/wordprocessingml/2006/main">
        <w:t xml:space="preserve">1. لوقا 12:15 - "اور اُس نے اُن سے کہا، ہوشیار رہو، اور لالچ سے بچو، کیونکہ آدمی کی زندگی اُن چیزوں کی کثرت پر منحصر نہیں ہے جو اُس کے پاس ہے۔"</w:t>
      </w:r>
    </w:p>
    <w:p/>
    <w:p>
      <w:r xmlns:w="http://schemas.openxmlformats.org/wordprocessingml/2006/main">
        <w:t xml:space="preserve">2. میتھیو 6: 19-21 -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ہی زنگ۔ اور جہاں چور نہ تو توڑ پھوڑ کرتے ہیں اور نہ ہی چوری کرتے ہیں: کیونکہ جہاں تمہارا خزانہ ہے وہاں تمہارا دل بھی ہو گا۔"</w:t>
      </w:r>
    </w:p>
    <w:p/>
    <w:p>
      <w:r xmlns:w="http://schemas.openxmlformats.org/wordprocessingml/2006/main">
        <w:t xml:space="preserve">امثال 23:6 اُس کی روٹی نہ کھاؤ جس کی نظر بُری ہو، نہ اُس کے لذیذ کھانے کی خواہش کرو۔</w:t>
      </w:r>
    </w:p>
    <w:p/>
    <w:p>
      <w:r xmlns:w="http://schemas.openxmlformats.org/wordprocessingml/2006/main">
        <w:t xml:space="preserve">کسی ایسے شخص سے کھانا قبول نہ کرو جس کا رویہ بُرا ہو یا حسد ہو، اور جو کھانا وہ پیش کرتے ہیں اس کی تمنا نہ کرو۔</w:t>
      </w:r>
    </w:p>
    <w:p/>
    <w:p>
      <w:r xmlns:w="http://schemas.openxmlformats.org/wordprocessingml/2006/main">
        <w:t xml:space="preserve">1. خدا کا رزق: ہمارے پاس پہلے سے موجود نعمتوں کا شکر ادا کریں اور دنیاوی خواہشات کے لالچ کا مقابلہ کریں۔</w:t>
      </w:r>
    </w:p>
    <w:p/>
    <w:p>
      <w:r xmlns:w="http://schemas.openxmlformats.org/wordprocessingml/2006/main">
        <w:t xml:space="preserve">2. فہم کی اہمیت: ہم جو فیصلے کرتے ہیں ان میں عقلمندی کا مظاہرہ کریں اور اپنے انتخاب کے نتائج کو ذہن میں رکھنا یاد رکھیں۔</w:t>
      </w:r>
    </w:p>
    <w:p/>
    <w:p>
      <w:r xmlns:w="http://schemas.openxmlformats.org/wordprocessingml/2006/main">
        <w:t xml:space="preserve">1. میتھیو 6: 31-33 "لہٰذا یہ کہہ کر پریشان نہ ہوں کہ ہم کیا کھائیں گے؟ یا کیا پئیں گے؟ یا کیا پہنیں گے؟ کیونکہ غیر قومیں ان سب چیزوں کی تلاش کرتی ہیں، اور تمہارا آسمانی باپ جانتا ہے کہ تم لیکن پہلے خدا کی بادشاہی اور اس کی راستبازی کو تلاش کرو، یہ سب چیزیں تمہیں مل جائیں گی۔"</w:t>
      </w:r>
    </w:p>
    <w:p/>
    <w:p>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امثال 23:7 کیونکہ جیسا وہ اپنے دل میں سوچتا ہے ویسا ہی ہے: کھا پی لو، وہ تجھ سے کہتا ہے۔ لیکن اس کا دل تمہارے ساتھ نہیں ہے۔</w:t>
      </w:r>
    </w:p>
    <w:p/>
    <w:p>
      <w:r xmlns:w="http://schemas.openxmlformats.org/wordprocessingml/2006/main">
        <w:t xml:space="preserve">وہ وہی ہے جو وہ سوچتا ہے؛ اس کے اعمال اس کے حقیقی ارادوں کی عکاسی نہیں کر سکتے ہیں۔</w:t>
      </w:r>
    </w:p>
    <w:p/>
    <w:p>
      <w:r xmlns:w="http://schemas.openxmlformats.org/wordprocessingml/2006/main">
        <w:t xml:space="preserve">1: ہمیں اس بات کو یقینی بنانے کے لیے محتاط رہنا چاہیے کہ ہمارے اعمال ہمارے خیالات اور عقائد کے مطابق ہوں۔</w:t>
      </w:r>
    </w:p>
    <w:p/>
    <w:p>
      <w:r xmlns:w="http://schemas.openxmlformats.org/wordprocessingml/2006/main">
        <w:t xml:space="preserve">2: ہمیں اپنے خیالات کا خیال رکھنا چاہیے کیونکہ وہ اس بات کی نشاندہی کرتے ہیں کہ ہم کس قسم کے انسان ہیں۔</w:t>
      </w:r>
    </w:p>
    <w:p/>
    <w:p>
      <w:r xmlns:w="http://schemas.openxmlformats.org/wordprocessingml/2006/main">
        <w:t xml:space="preserve">1: یرمیاہ 17: 9-10 - "دل ہر چیز سے بڑھ کر دھوکہ باز اور سخت شریر ہے: اسے کون جان سکتا ہے؟ میں خداوند دل کو تلاش کرتا ہوں، میں لگام کو آزماتا ہوں، یہاں تک کہ ہر ایک کو اس کے طریقے کے مطابق دینے کے لئے، اور اس کے اعمال کے پھل کے مطابق۔"</w:t>
      </w:r>
    </w:p>
    <w:p/>
    <w:p>
      <w:r xmlns:w="http://schemas.openxmlformats.org/wordprocessingml/2006/main">
        <w:t xml:space="preserve">2: میتھیو 15: 18-20 - "لیکن جو باتیں منہ سے نکلتی ہیں وہ دل سے نکلتی ہیں اور انسان کو ناپاک کرتی ہیں۔ کیونکہ دل سے بُرے خیالات، قتل، زنا، زنا، چوری، جھوٹی گواہی نکلتی ہے۔ توہین رسالت: یہ وہ چیزیں ہیں جو انسان کو ناپاک کرتی ہیں، لیکن بغیر دھوئے ہاتھوں سے کھانا انسان کو ناپاک نہیں کرتا۔"</w:t>
      </w:r>
    </w:p>
    <w:p/>
    <w:p>
      <w:r xmlns:w="http://schemas.openxmlformats.org/wordprocessingml/2006/main">
        <w:t xml:space="preserve">امثال 23:8 جو لقمہ تو نے کھایا ہے وہ قے ہو جائے گا اور اپنی میٹھی باتیں کھو دے گا۔</w:t>
      </w:r>
    </w:p>
    <w:p/>
    <w:p>
      <w:r xmlns:w="http://schemas.openxmlformats.org/wordprocessingml/2006/main">
        <w:t xml:space="preserve">امثال 23:8 بہت زیادہ کھانے کے خلاف خبردار کرتی ہے کیونکہ اس کے نتیجے میں کھانا الٹی ہو جائے گا اور کسی کے اچھے الفاظ ضائع ہو جائیں گے۔</w:t>
      </w:r>
    </w:p>
    <w:p/>
    <w:p>
      <w:r xmlns:w="http://schemas.openxmlformats.org/wordprocessingml/2006/main">
        <w:t xml:space="preserve">1. نفس پر قابو پانے کی طاقت: امثال 23:8 کی پابندی کرنا سیکھنا</w:t>
      </w:r>
    </w:p>
    <w:p/>
    <w:p>
      <w:r xmlns:w="http://schemas.openxmlformats.org/wordprocessingml/2006/main">
        <w:t xml:space="preserve">2. اعتدال کی برکت: زیادہ کھانے کے نقصانات سے بچنا</w:t>
      </w:r>
    </w:p>
    <w:p/>
    <w:p>
      <w:r xmlns:w="http://schemas.openxmlformats.org/wordprocessingml/2006/main">
        <w:t xml:space="preserve">1. افسیوں 5:18 "اور شراب کے نشے میں نہ پڑو، جس میں زیادتی ہے؛ بلکہ روح سے معمور ہو۔"</w:t>
      </w:r>
    </w:p>
    <w:p/>
    <w:p>
      <w:r xmlns:w="http://schemas.openxmlformats.org/wordprocessingml/2006/main">
        <w:t xml:space="preserve">2. فلپیوں 4:5 "تمہاری اعتدال پسندی سب لوگوں کو معلوم ہو۔"</w:t>
      </w:r>
    </w:p>
    <w:p/>
    <w:p>
      <w:r xmlns:w="http://schemas.openxmlformats.org/wordprocessingml/2006/main">
        <w:t xml:space="preserve">امثال 23:9 احمق کے کان میں بات نہ کر کیونکہ وہ تیری باتوں کی حکمت کو حقیر جانے گا۔</w:t>
      </w:r>
    </w:p>
    <w:p/>
    <w:p>
      <w:r xmlns:w="http://schemas.openxmlformats.org/wordprocessingml/2006/main">
        <w:t xml:space="preserve">احمق سے حکمت کی باتیں نہ کرو کیونکہ وہ اس کی قدر نہیں کریں گے۔</w:t>
      </w:r>
    </w:p>
    <w:p/>
    <w:p>
      <w:r xmlns:w="http://schemas.openxmlformats.org/wordprocessingml/2006/main">
        <w:t xml:space="preserve">1: ہمیں عقلمند ہونا چاہیے کہ ہم ان لوگوں سے کیسے مخاطب ہوں جو شاید ہماری حکمت کو نہیں سمجھتے یا اس کی تعریف کرتے ہیں۔</w:t>
      </w:r>
    </w:p>
    <w:p/>
    <w:p>
      <w:r xmlns:w="http://schemas.openxmlformats.org/wordprocessingml/2006/main">
        <w:t xml:space="preserve">2: ہمیں اس بات کا خیال رکھنا چاہیے کہ ہم ان لوگوں سے کیسے رجوع کرتے ہیں جو شاید ہمیں نہیں سمجھتے، اور اپنے الفاظ کا انتخاب احتیاط سے کرتے ہیں۔</w:t>
      </w:r>
    </w:p>
    <w:p/>
    <w:p>
      <w:r xmlns:w="http://schemas.openxmlformats.org/wordprocessingml/2006/main">
        <w:t xml:space="preserve">1: یعقوب 3:17 - لیکن جو حکمت اوپر سے ہے وہ پہلے خالص ہے، پھر امن پسند، نرم، اور علاج کرنے میں آسان، رحم اور اچھے پھلوں سے بھری ہوئی، تعصب کے بغیر اور ریاکاری کے بغیر۔</w:t>
      </w:r>
    </w:p>
    <w:p/>
    <w:p>
      <w:r xmlns:w="http://schemas.openxmlformats.org/wordprocessingml/2006/main">
        <w:t xml:space="preserve">2: میتھیو 7:6 - جو کچھ مقدس ہے کتوں کو مت دو۔ اور اپنے موتیوں کو سؤروں کے آگے نہ ڈالو، ایسا نہ ہو کہ وہ انہیں اپنے پیروں تلے روند دیں اور پلٹ کر تمہیں ٹکڑے ٹکڑے کر دیں۔</w:t>
      </w:r>
    </w:p>
    <w:p/>
    <w:p>
      <w:r xmlns:w="http://schemas.openxmlformats.org/wordprocessingml/2006/main">
        <w:t xml:space="preserve">امثال 23:10 پرانے نشان کو نہ ہٹاؤ۔ اور یتیموں کے کھیتوں میں نہ جانا۔</w:t>
      </w:r>
    </w:p>
    <w:p/>
    <w:p>
      <w:r xmlns:w="http://schemas.openxmlformats.org/wordprocessingml/2006/main">
        <w:t xml:space="preserve">یہ حوالہ جائیداد کے پرانے نشانات کو ہٹانے اور یتیموں کے کھیتوں میں داخل ہونے سے خبردار کرتا ہے۔</w:t>
      </w:r>
    </w:p>
    <w:p/>
    <w:p>
      <w:r xmlns:w="http://schemas.openxmlformats.org/wordprocessingml/2006/main">
        <w:t xml:space="preserve">1. یتیموں کی خدا کی حفاظت اور زمینی حدود کی حرمت۔</w:t>
      </w:r>
    </w:p>
    <w:p/>
    <w:p>
      <w:r xmlns:w="http://schemas.openxmlformats.org/wordprocessingml/2006/main">
        <w:t xml:space="preserve">2. قوانین کے احترام کی اہمیت اور ان کی خلاف ورزی کے نتائج۔</w:t>
      </w:r>
    </w:p>
    <w:p/>
    <w:p>
      <w:r xmlns:w="http://schemas.openxmlformats.org/wordprocessingml/2006/main">
        <w:t xml:space="preserve">1. یسعیاہ 1:17 - "نیکی کرنا سیکھو؛ انصاف کی تلاش کرو، ظلم کو درست کرو؛ یتیموں کو انصاف دلاؤ، بیوہ کی درخواست کرو۔"</w:t>
      </w:r>
    </w:p>
    <w:p/>
    <w:p>
      <w:r xmlns:w="http://schemas.openxmlformats.org/wordprocessingml/2006/main">
        <w:t xml:space="preserve">2. جیمز 2:13 - "فیصلہ رحم کے بغیر ہے جس نے رحم نہیں کیا ہے۔ رحم فیصلے پر فتح حاصل کرتا ہے۔"</w:t>
      </w:r>
    </w:p>
    <w:p/>
    <w:p>
      <w:r xmlns:w="http://schemas.openxmlformats.org/wordprocessingml/2006/main">
        <w:t xml:space="preserve">امثال 23:11 کیونکہ اُن کا چھڑانے والا زبردست ہے۔ وہ تجھ سے اُن کا مقدمہ لڑے گا۔</w:t>
      </w:r>
    </w:p>
    <w:p/>
    <w:p>
      <w:r xmlns:w="http://schemas.openxmlformats.org/wordprocessingml/2006/main">
        <w:t xml:space="preserve">راستبازوں کا چھڑانے والا زبردست ہے اور ان کو انصاف فراہم کرے گا۔</w:t>
      </w:r>
    </w:p>
    <w:p/>
    <w:p>
      <w:r xmlns:w="http://schemas.openxmlformats.org/wordprocessingml/2006/main">
        <w:t xml:space="preserve">1: خدا نیک لوگوں کی غلطیوں کو درست کرے گا۔</w:t>
      </w:r>
    </w:p>
    <w:p/>
    <w:p>
      <w:r xmlns:w="http://schemas.openxmlformats.org/wordprocessingml/2006/main">
        <w:t xml:space="preserve">2: انصاف کے لیے اللہ پر بھروسہ کریں۔</w:t>
      </w:r>
    </w:p>
    <w:p/>
    <w:p>
      <w:r xmlns:w="http://schemas.openxmlformats.org/wordprocessingml/2006/main">
        <w:t xml:space="preserve">1: زبور 103:6 خداوند ان تمام لوگوں کے لئے راستبازی اور انصاف کرتا ہے جو مظلوم ہیں۔</w:t>
      </w:r>
    </w:p>
    <w:p/>
    <w:p>
      <w:r xmlns:w="http://schemas.openxmlformats.org/wordprocessingml/2006/main">
        <w:t xml:space="preserve">2: یسعیاہ 31:2 لیکن وہ آپ کے لیے حفاظت کا ایک لامتناہی ذریعہ ہوگا، ایک زبردست نجات دہندہ: آپ کو کبھی شکست نہیں ہوگی۔</w:t>
      </w:r>
    </w:p>
    <w:p/>
    <w:p>
      <w:r xmlns:w="http://schemas.openxmlformats.org/wordprocessingml/2006/main">
        <w:t xml:space="preserve">امثال 23:12 اپنے دل کو ہدایت پر اور اپنے کانوں کو علم کی باتوں پر لگا۔</w:t>
      </w:r>
    </w:p>
    <w:p/>
    <w:p>
      <w:r xmlns:w="http://schemas.openxmlformats.org/wordprocessingml/2006/main">
        <w:t xml:space="preserve">فہم حاصل کرنے کے لیے حکمت اور علم کا استعمال کریں۔</w:t>
      </w:r>
    </w:p>
    <w:p/>
    <w:p>
      <w:r xmlns:w="http://schemas.openxmlformats.org/wordprocessingml/2006/main">
        <w:t xml:space="preserve">1: تعلیم اور حکمت کے ذریعے علم اور فہم حاصل کریں۔</w:t>
      </w:r>
    </w:p>
    <w:p/>
    <w:p>
      <w:r xmlns:w="http://schemas.openxmlformats.org/wordprocessingml/2006/main">
        <w:t xml:space="preserve">2: علم حاصل کرنے کے لیے فہم و دانش کی راہ پر چلیں۔</w:t>
      </w:r>
    </w:p>
    <w:p/>
    <w:p>
      <w:r xmlns:w="http://schemas.openxmlformats.org/wordprocessingml/2006/main">
        <w:t xml:space="preserve">1: جیمز 1: 5: "اگر آپ میں سے کسی میں حکمت کی کمی ہے تو وہ خدا سے مانگے، جو سب آدمیوں کو آزادانہ طور پر دیتا ہے، اور اس کی توہین نہیں کرتا؛ اور اسے دیا جائے گا۔"</w:t>
      </w:r>
    </w:p>
    <w:p/>
    <w:p>
      <w:r xmlns:w="http://schemas.openxmlformats.org/wordprocessingml/2006/main">
        <w:t xml:space="preserve">2: کلسیوں 3:16: "مسیح کا کلام پوری حکمت کے ساتھ آپ میں بھرپور طریقے سے بسے؛ زبور، حمد اور روحانی گیتوں میں ایک دوسرے کو تعلیم اور نصیحت کرتے ہوئے، اپنے دلوں میں رب کے لیے فضل کے ساتھ گاتے رہیں۔"</w:t>
      </w:r>
    </w:p>
    <w:p/>
    <w:p>
      <w:r xmlns:w="http://schemas.openxmlformats.org/wordprocessingml/2006/main">
        <w:t xml:space="preserve">امثال 23:13 بچے کی اصلاح سے باز نہ رہ کیونکہ اگر تُو اسے چھڑی سے مارے گا تو وہ نہیں مرے گا۔</w:t>
      </w:r>
    </w:p>
    <w:p/>
    <w:p>
      <w:r xmlns:w="http://schemas.openxmlformats.org/wordprocessingml/2006/main">
        <w:t xml:space="preserve">بچوں کی رہنمائی اور حفاظت کے لیے ان کی اصلاح ضروری ہے۔</w:t>
      </w:r>
    </w:p>
    <w:p/>
    <w:p>
      <w:r xmlns:w="http://schemas.openxmlformats.org/wordprocessingml/2006/main">
        <w:t xml:space="preserve">1. نظم و ضبط کی طاقت: کس طرح اصلاح بچوں کی کامیابی کی طرف رہنمائی کر سکتی ہے۔</w:t>
      </w:r>
    </w:p>
    <w:p/>
    <w:p>
      <w:r xmlns:w="http://schemas.openxmlformats.org/wordprocessingml/2006/main">
        <w:t xml:space="preserve">2. محبت بھری رہنمائی: اصلاح کے ذریعے ہمدردی کیسے دکھائی جائے۔</w:t>
      </w:r>
    </w:p>
    <w:p/>
    <w:p>
      <w:r xmlns:w="http://schemas.openxmlformats.org/wordprocessingml/2006/main">
        <w:t xml:space="preserve">1. افسیوں 6:4 - باپو، اپنے بچوں کو غصہ نہ دلائیں، بلکہ ان کی پرورش خُداوند کی تربیت اور تربیت میں کریں۔</w:t>
      </w:r>
    </w:p>
    <w:p/>
    <w:p>
      <w:r xmlns:w="http://schemas.openxmlformats.org/wordprocessingml/2006/main">
        <w:t xml:space="preserve">2. عبرانیوں 12:11 - اس وقت تمام نظم و ضبط خوشگوار ہونے کی بجائے تکلیف دہ معلوم ہوتا ہے، لیکن بعد میں یہ ان لوگوں کو راستبازی کا پُرامن پھل دیتا ہے جو اس سے تربیت یافتہ ہیں۔</w:t>
      </w:r>
    </w:p>
    <w:p/>
    <w:p>
      <w:r xmlns:w="http://schemas.openxmlformats.org/wordprocessingml/2006/main">
        <w:t xml:space="preserve">امثال 23:14 تُو اُسے ڈنڈے سے مارے گا، اور اُس کی جان کو جہنم سے بچائے گا۔</w:t>
      </w:r>
    </w:p>
    <w:p/>
    <w:p>
      <w:r xmlns:w="http://schemas.openxmlformats.org/wordprocessingml/2006/main">
        <w:t xml:space="preserve">والدین کو چاہیے کہ وہ اپنے بچوں کو تباہ کن طرز زندگی سے بچانے کے لیے ان کی تربیت کریں۔</w:t>
      </w:r>
    </w:p>
    <w:p/>
    <w:p>
      <w:r xmlns:w="http://schemas.openxmlformats.org/wordprocessingml/2006/main">
        <w:t xml:space="preserve">1. نظم و ضبط کی طاقت: والدین اپنے بچوں کو بہتر مستقبل کے لیے کس طرح رہنمائی کر سکتے ہیں۔</w:t>
      </w:r>
    </w:p>
    <w:p/>
    <w:p>
      <w:r xmlns:w="http://schemas.openxmlformats.org/wordprocessingml/2006/main">
        <w:t xml:space="preserve">2. امثال کی قدر: خدا کی حکمت اپنے بچوں کی پرورش میں والدین کی رہنمائی کیسے کر سکتی ہے</w:t>
      </w:r>
    </w:p>
    <w:p/>
    <w:p>
      <w:r xmlns:w="http://schemas.openxmlformats.org/wordprocessingml/2006/main">
        <w:t xml:space="preserve">1. امثال 23:14</w:t>
      </w:r>
    </w:p>
    <w:p/>
    <w:p>
      <w:r xmlns:w="http://schemas.openxmlformats.org/wordprocessingml/2006/main">
        <w:t xml:space="preserve">2. افسیوں 6:4 - باپو، اپنے بچوں کو ناراض نہ کرو۔ اس کے بجائے، رب کی تربیت اور ہدایت میں ان کی پرورش کریں۔</w:t>
      </w:r>
    </w:p>
    <w:p/>
    <w:p>
      <w:r xmlns:w="http://schemas.openxmlformats.org/wordprocessingml/2006/main">
        <w:t xml:space="preserve">امثال 23:15 میرے بیٹے، اگر تیرا دِل عقلمند ہو گا تو میرا دل بھی خوش ہو گا۔</w:t>
      </w:r>
    </w:p>
    <w:p/>
    <w:p>
      <w:r xmlns:w="http://schemas.openxmlformats.org/wordprocessingml/2006/main">
        <w:t xml:space="preserve">امثال 23:15 والدین کی حوصلہ افزائی کرتی ہے کہ جب ان کا بچہ عقلمند ہو تو خوشی منائیں۔</w:t>
      </w:r>
    </w:p>
    <w:p/>
    <w:p>
      <w:r xmlns:w="http://schemas.openxmlformats.org/wordprocessingml/2006/main">
        <w:t xml:space="preserve">1. والدین کی خوشی: ایک عقلمند بچے کی نعمت کا تجربہ کرنا</w:t>
      </w:r>
    </w:p>
    <w:p/>
    <w:p>
      <w:r xmlns:w="http://schemas.openxmlformats.org/wordprocessingml/2006/main">
        <w:t xml:space="preserve">2. حکمت کی قدر: ہمیں اپنے بچوں کو عقلمند ہونا کیوں سکھانا چاہیے۔</w:t>
      </w:r>
    </w:p>
    <w:p/>
    <w:p>
      <w:r xmlns:w="http://schemas.openxmlformats.org/wordprocessingml/2006/main">
        <w:t xml:space="preserve">1. امثال 19:20، "مشورے کو سنو اور ہدایات کو قبول کرو، تاکہ مستقبل میں تمہیں حکمت ملے۔"</w:t>
      </w:r>
    </w:p>
    <w:p/>
    <w:p>
      <w:r xmlns:w="http://schemas.openxmlformats.org/wordprocessingml/2006/main">
        <w:t xml:space="preserve">2. افسیوں 6:4، "والدوں، اپنے بچوں کو غصہ نہ دلائیں، بلکہ ان کی پرورش خُداوند کی تربیت اور تربیت میں کریں۔"</w:t>
      </w:r>
    </w:p>
    <w:p/>
    <w:p>
      <w:r xmlns:w="http://schemas.openxmlformats.org/wordprocessingml/2006/main">
        <w:t xml:space="preserve">امثال 23:16 ہاں، جب تیرے ہونٹ صحیح باتیں کہیں گے تو میری لگام خوش ہوں گی۔</w:t>
      </w:r>
    </w:p>
    <w:p/>
    <w:p>
      <w:r xmlns:w="http://schemas.openxmlformats.org/wordprocessingml/2006/main">
        <w:t xml:space="preserve">یہ آیت لوگوں کو راستبازی اور خوشی کے الفاظ کہنے کی ترغیب دیتی ہے۔</w:t>
      </w:r>
    </w:p>
    <w:p/>
    <w:p>
      <w:r xmlns:w="http://schemas.openxmlformats.org/wordprocessingml/2006/main">
        <w:t xml:space="preserve">1: راستبازی اور خوشی کے الفاظ بولیں۔</w:t>
      </w:r>
    </w:p>
    <w:p/>
    <w:p>
      <w:r xmlns:w="http://schemas.openxmlformats.org/wordprocessingml/2006/main">
        <w:t xml:space="preserve">2: ہمارے الفاظ کی طاقت</w:t>
      </w:r>
    </w:p>
    <w:p/>
    <w:p>
      <w:r xmlns:w="http://schemas.openxmlformats.org/wordprocessingml/2006/main">
        <w:t xml:space="preserve">1: جیمز 3:5-10 - زبان جسم کا ایک چھوٹا حصہ ہے، لیکن یہ عظیم کام کر سکتی ہے</w:t>
      </w:r>
    </w:p>
    <w:p/>
    <w:p>
      <w:r xmlns:w="http://schemas.openxmlformats.org/wordprocessingml/2006/main">
        <w:t xml:space="preserve">2: کلسیوں 4:6 - آپ کی گفتگو ہمیشہ فضل سے بھری ہو، نمک سے بھری ہو، تاکہ آپ جان سکیں کہ ہر ایک کو کیسے جواب دینا ہے۔</w:t>
      </w:r>
    </w:p>
    <w:p/>
    <w:p>
      <w:r xmlns:w="http://schemas.openxmlformats.org/wordprocessingml/2006/main">
        <w:t xml:space="preserve">امثال 23:17 تیرا دل گنہگاروں سے حسد نہ کرے بلکہ تو دن بھر خداوند کے خوف میں رہے۔</w:t>
      </w:r>
    </w:p>
    <w:p/>
    <w:p>
      <w:r xmlns:w="http://schemas.openxmlformats.org/wordprocessingml/2006/main">
        <w:t xml:space="preserve">گنہگاروں سے حسد نہ کرو، بلکہ رب کے لیے وقف ہو جاؤ۔</w:t>
      </w:r>
    </w:p>
    <w:p/>
    <w:p>
      <w:r xmlns:w="http://schemas.openxmlformats.org/wordprocessingml/2006/main">
        <w:t xml:space="preserve">1. رب پر توکل کرنے کی اہمیت۔</w:t>
      </w:r>
    </w:p>
    <w:p/>
    <w:p>
      <w:r xmlns:w="http://schemas.openxmlformats.org/wordprocessingml/2006/main">
        <w:t xml:space="preserve">2. دنیاوی خواہشات کے بجائے رب پر توجہ مرکوز کرنا۔</w:t>
      </w:r>
    </w:p>
    <w:p/>
    <w:p>
      <w:r xmlns:w="http://schemas.openxmlformats.org/wordprocessingml/2006/main">
        <w:t xml:space="preserve">1. یسعیاہ 9:7 اس کی حکومت کے اضافے اور امن کی کوئی انتہا نہیں ہوگی، داؤد کے تخت پر، اور اس کی بادشاہی پر، اسے حکم دینے کے لیے، اور اسے عدل و انصاف کے ساتھ اب سے ہمیشہ کے لیے قائم کرنے کے لیے۔ رب الافواج کا جوش اس کو انجام دے گا۔</w:t>
      </w:r>
    </w:p>
    <w:p/>
    <w:p>
      <w:r xmlns:w="http://schemas.openxmlformats.org/wordprocessingml/2006/main">
        <w:t xml:space="preserve">2. جیمز 4:7 پس اپنے آپ کو خُدا کے حوالے کر دیں۔ شیطان کا مقابلہ کرو، اور وہ تم سے بھاگ جائے گا۔</w:t>
      </w:r>
    </w:p>
    <w:p/>
    <w:p>
      <w:r xmlns:w="http://schemas.openxmlformats.org/wordprocessingml/2006/main">
        <w:t xml:space="preserve">امثال 23:18 کیونکہ یقیناً انجام ہے۔ اور تمھاری امید منقطع نہ ہو گی۔</w:t>
      </w:r>
    </w:p>
    <w:p/>
    <w:p>
      <w:r xmlns:w="http://schemas.openxmlformats.org/wordprocessingml/2006/main">
        <w:t xml:space="preserve">یہ آیت ہمیں مشکلات کے باوجود زندگی میں ثابت قدم رہنے کی ترغیب دیتی ہے، کیونکہ بالآخر ہماری توقعات منقطع نہیں ہوں گی۔</w:t>
      </w:r>
    </w:p>
    <w:p/>
    <w:p>
      <w:r xmlns:w="http://schemas.openxmlformats.org/wordprocessingml/2006/main">
        <w:t xml:space="preserve">1. "مشکلات کے درمیان امید"</w:t>
      </w:r>
    </w:p>
    <w:p/>
    <w:p>
      <w:r xmlns:w="http://schemas.openxmlformats.org/wordprocessingml/2006/main">
        <w:t xml:space="preserve">2. "مصیبت کے مقابلہ میں استقامت"</w:t>
      </w:r>
    </w:p>
    <w:p/>
    <w:p>
      <w:r xmlns:w="http://schemas.openxmlformats.org/wordprocessingml/2006/main">
        <w:t xml:space="preserve">1. رومیوں 12:12 - امید میں خوش ہونا، مصیبت میں صبر کرنا۔</w:t>
      </w:r>
    </w:p>
    <w:p/>
    <w:p>
      <w:r xmlns:w="http://schemas.openxmlformats.org/wordprocessingml/2006/main">
        <w:t xml:space="preserve">2. عبرانیوں 10:35 - لہذا اپنے اعتماد کو ضائع نہ کریں، جس کا اجر عظیم ہے۔</w:t>
      </w:r>
    </w:p>
    <w:p/>
    <w:p>
      <w:r xmlns:w="http://schemas.openxmlformats.org/wordprocessingml/2006/main">
        <w:t xml:space="preserve">امثال 23:19 اَے میرے بیٹے، تُو سُن اور عقلمند ہو، اور اپنے دل کی راہنمائی کر۔</w:t>
      </w:r>
    </w:p>
    <w:p/>
    <w:p>
      <w:r xmlns:w="http://schemas.openxmlformats.org/wordprocessingml/2006/main">
        <w:t xml:space="preserve">عقلمند بنیں اور صالح زندگی گزاریں۔</w:t>
      </w:r>
    </w:p>
    <w:p/>
    <w:p>
      <w:r xmlns:w="http://schemas.openxmlformats.org/wordprocessingml/2006/main">
        <w:t xml:space="preserve">1: آئیے ہم عقلمند بنیں اور راستبازی کی زندگی گزاریں۔</w:t>
      </w:r>
    </w:p>
    <w:p/>
    <w:p>
      <w:r xmlns:w="http://schemas.openxmlformats.org/wordprocessingml/2006/main">
        <w:t xml:space="preserve">2: عقل مند بننے کی کوشش کرو اور نیکی کی راہ پر دھیان دو۔</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کلسیوں 3: 1-3 - تب سے، آپ مسیح کے ساتھ اٹھائے گئے ہیں، اپنے دلوں کو اوپر کی چیزوں پر قائم کریں، جہاں مسیح ہے، خدا کے داہنے ہاتھ پر بیٹھا ہے۔ اپنے ذہن کو اوپر کی چیزوں پر لگائیں، زمینی چیزوں پر نہیں۔ کیونکہ آپ مر چکے ہیں، اور آپ کی زندگی اب مسیح کے ساتھ خُدا میں پوشیدہ ہے۔</w:t>
      </w:r>
    </w:p>
    <w:p/>
    <w:p>
      <w:r xmlns:w="http://schemas.openxmlformats.org/wordprocessingml/2006/main">
        <w:t xml:space="preserve">امثال 23:20 شراب پینے والوں کے درمیان نہ بنو۔ فسادی گوشت کھانے والوں میں:</w:t>
      </w:r>
    </w:p>
    <w:p/>
    <w:p>
      <w:r xmlns:w="http://schemas.openxmlformats.org/wordprocessingml/2006/main">
        <w:t xml:space="preserve">شراب یا پیٹو کی زیادتیوں کے لالچ میں نہ آئیں۔</w:t>
      </w:r>
    </w:p>
    <w:p/>
    <w:p>
      <w:r xmlns:w="http://schemas.openxmlformats.org/wordprocessingml/2006/main">
        <w:t xml:space="preserve">1: دنیا کی لذتوں کی خواہش کو ترک کر کے جنت کی خوشیاں تلاش کرو۔</w:t>
      </w:r>
    </w:p>
    <w:p/>
    <w:p>
      <w:r xmlns:w="http://schemas.openxmlformats.org/wordprocessingml/2006/main">
        <w:t xml:space="preserve">2: اعتدال کلیدی ہے - لذت کو تباہی کا باعث نہ بننے دیں۔</w:t>
      </w:r>
    </w:p>
    <w:p/>
    <w:p>
      <w:r xmlns:w="http://schemas.openxmlformats.org/wordprocessingml/2006/main">
        <w:t xml:space="preserve">1: فلپیوں 4: 8 - آخر میں، بھائیو، جو کچھ سچ ہے، جو کچھ قابل احترام ہے، جو کچھ بھی عادل ہے، جو کچھ بھی خالص ہے، جو کچھ پیارا ہے، جو کچھ قابل تعریف ہے، اگر کوئی کمال ہے، اگر کوئی تعریف کے لائق ہے تو سوچو۔ ان چیزوں کے بارے میں.</w:t>
      </w:r>
    </w:p>
    <w:p/>
    <w:p>
      <w:r xmlns:w="http://schemas.openxmlformats.org/wordprocessingml/2006/main">
        <w:t xml:space="preserve">2:1 کرنتھیوں 6:12 - میرے لیے تمام چیزیں جائز ہیں، لیکن تمام چیزیں مددگار نہیں ہیں۔ میرے لیے سب چیزیں حلال ہیں لیکن مجھ پر کسی چیز کا غلبہ نہیں ہو گا۔</w:t>
      </w:r>
    </w:p>
    <w:p/>
    <w:p>
      <w:r xmlns:w="http://schemas.openxmlformats.org/wordprocessingml/2006/main">
        <w:t xml:space="preserve">امثال 23:21 کیونکہ شرابی اور پیٹو غریب ہو جائیں گے، اور غنودگی آدمی کو چیتھڑے پہنائے گی۔</w:t>
      </w:r>
    </w:p>
    <w:p/>
    <w:p>
      <w:r xmlns:w="http://schemas.openxmlformats.org/wordprocessingml/2006/main">
        <w:t xml:space="preserve">بائبل شرابی اور پیٹوپن کے خلاف خبردار کرتی ہے، کیونکہ وہ غربت کا باعث بن سکتے ہیں۔</w:t>
      </w:r>
    </w:p>
    <w:p/>
    <w:p>
      <w:r xmlns:w="http://schemas.openxmlformats.org/wordprocessingml/2006/main">
        <w:t xml:space="preserve">1: امثال 23:21 میں شرابی اور پیٹوپن کے خطرات۔</w:t>
      </w:r>
    </w:p>
    <w:p/>
    <w:p>
      <w:r xmlns:w="http://schemas.openxmlformats.org/wordprocessingml/2006/main">
        <w:t xml:space="preserve">2: شرابی اور پیٹو سے بچ کر اپنے اعمال کی ذمہ داری لینا۔</w:t>
      </w:r>
    </w:p>
    <w:p/>
    <w:p>
      <w:r xmlns:w="http://schemas.openxmlformats.org/wordprocessingml/2006/main">
        <w:t xml:space="preserve">1:1 کرنتھیوں 6:19-20 یا کیا آپ نہیں جانتے کہ آپ کا جسم آپ کے اندر روح القدس کا ہیکل ہے، جو آپ کو خدا کی طرف سے ملا ہے؟ تم اپنے نہیں ہو کیونکہ تمہیں قیمت دے کر خریدا گیا ہے۔ تو اپنے جسم میں خدا کی تسبیح کرو۔</w:t>
      </w:r>
    </w:p>
    <w:p/>
    <w:p>
      <w:r xmlns:w="http://schemas.openxmlformats.org/wordprocessingml/2006/main">
        <w:t xml:space="preserve">2: فلپیوں 4:5 آپ کی معقولیت سب کو معلوم ہو۔ رب ہاتھ میں ہے۔</w:t>
      </w:r>
    </w:p>
    <w:p/>
    <w:p>
      <w:r xmlns:w="http://schemas.openxmlformats.org/wordprocessingml/2006/main">
        <w:t xml:space="preserve">امثال 23:22 اپنے باپ کی بات مان جس نے تجھے جنم دیا اور اپنی ماں کی بوڑھی ہونے پر حقیر نہ جان۔</w:t>
      </w:r>
    </w:p>
    <w:p/>
    <w:p>
      <w:r xmlns:w="http://schemas.openxmlformats.org/wordprocessingml/2006/main">
        <w:t xml:space="preserve">یہ حوالہ بچوں کو اپنے والدین کی عزت اور احترام کرنے کی ترغیب دیتا ہے، خاص طور پر جب وہ بوڑھے ہو جاتے ہیں۔</w:t>
      </w:r>
    </w:p>
    <w:p/>
    <w:p>
      <w:r xmlns:w="http://schemas.openxmlformats.org/wordprocessingml/2006/main">
        <w:t xml:space="preserve">1. "بڑھاپے میں والدین کی عزت کرنا"</w:t>
      </w:r>
    </w:p>
    <w:p/>
    <w:p>
      <w:r xmlns:w="http://schemas.openxmlformats.org/wordprocessingml/2006/main">
        <w:t xml:space="preserve">2. "اپنے بزرگوں کا احترام"</w:t>
      </w:r>
    </w:p>
    <w:p/>
    <w:p>
      <w:r xmlns:w="http://schemas.openxmlformats.org/wordprocessingml/2006/main">
        <w:t xml:space="preserve">1. افسیوں 6: 1-3 - "بچو، خداوند میں اپنے والدین کی فرمانبرداری کرو؛ کیونکہ یہ درست ہے۔ اپنے باپ اور ماں کی عزت کرو؛ جو وعدہ کے ساتھ پہلا حکم ہے؛ تاکہ تمہارا بھلا ہو، اور تم زندہ رہو۔ زمین پر طویل."</w:t>
      </w:r>
    </w:p>
    <w:p/>
    <w:p>
      <w:r xmlns:w="http://schemas.openxmlformats.org/wordprocessingml/2006/main">
        <w:t xml:space="preserve">2. خروج 20:12 - "اپنے باپ اور اپنی ماں کی تعظیم کرو: اس ملک پر جو خداوند تمہارا خدا تمہیں دیتا ہے تمہارے دن طویل ہوں"۔</w:t>
      </w:r>
    </w:p>
    <w:p/>
    <w:p>
      <w:r xmlns:w="http://schemas.openxmlformats.org/wordprocessingml/2006/main">
        <w:t xml:space="preserve">امثال 23:23 سچائی کو خریدو اور بیچو نہیں۔ حکمت، اور ہدایت، اور سمجھ بھی.</w:t>
      </w:r>
    </w:p>
    <w:p/>
    <w:p>
      <w:r xmlns:w="http://schemas.openxmlformats.org/wordprocessingml/2006/main">
        <w:t xml:space="preserve">سچائی، حکمت، ہدایت اور سمجھ کو بیچے بغیر خریدیں۔</w:t>
      </w:r>
    </w:p>
    <w:p/>
    <w:p>
      <w:r xmlns:w="http://schemas.openxmlformats.org/wordprocessingml/2006/main">
        <w:t xml:space="preserve">1. سچائی کی قدر: سچائی کو کیسے تلاش کرنا اور اسے پکڑنا ہے۔</w:t>
      </w:r>
    </w:p>
    <w:p/>
    <w:p>
      <w:r xmlns:w="http://schemas.openxmlformats.org/wordprocessingml/2006/main">
        <w:t xml:space="preserve">2. حکمت اور ہدایت: علم کی تلاش اور اس کا اطلاق کرنے کے فوائد</w:t>
      </w:r>
    </w:p>
    <w:p/>
    <w:p>
      <w:r xmlns:w="http://schemas.openxmlformats.org/wordprocessingml/2006/main">
        <w:t xml:space="preserve">1. کلسیوں 2: 2-3 - میرا مقصد یہ ہے کہ وہ دل میں حوصلہ افزائی کریں اور محبت میں متحد ہوں، تاکہ وہ مکمل سمجھ کی پوری دولت حاصل کریں، تاکہ وہ خدا کے بھید کو جان سکیں، یعنی مسیح .</w:t>
      </w:r>
    </w:p>
    <w:p/>
    <w:p>
      <w:r xmlns:w="http://schemas.openxmlformats.org/wordprocessingml/2006/main">
        <w:t xml:space="preserve">2. جان 8:32 - تب آپ سچائی کو جان لیں گے، اور سچائی آپ کو آزاد کر دے گی۔</w:t>
      </w:r>
    </w:p>
    <w:p/>
    <w:p>
      <w:r xmlns:w="http://schemas.openxmlformats.org/wordprocessingml/2006/main">
        <w:t xml:space="preserve">امثال 23:24 راست باز کا باپ بہت خوش ہوتا ہے اور جو عقلمند بچہ پیدا کرتا ہے وہ اس سے خوش ہوتا ہے۔</w:t>
      </w:r>
    </w:p>
    <w:p/>
    <w:p>
      <w:r xmlns:w="http://schemas.openxmlformats.org/wordprocessingml/2006/main">
        <w:t xml:space="preserve">راستبازوں کا باپ اپنے عقلمند بچے میں بڑی خوشی اور اطمینان پائے گا۔</w:t>
      </w:r>
    </w:p>
    <w:p/>
    <w:p>
      <w:r xmlns:w="http://schemas.openxmlformats.org/wordprocessingml/2006/main">
        <w:t xml:space="preserve">1. عقلمند بچے کی خوشی</w:t>
      </w:r>
    </w:p>
    <w:p/>
    <w:p>
      <w:r xmlns:w="http://schemas.openxmlformats.org/wordprocessingml/2006/main">
        <w:t xml:space="preserve">2. ہمارے بچوں کی نیکی کا جشن منانا</w:t>
      </w:r>
    </w:p>
    <w:p/>
    <w:p>
      <w:r xmlns:w="http://schemas.openxmlformats.org/wordprocessingml/2006/main">
        <w:t xml:space="preserve">1. امثال 29:17، "اپنے بیٹے کی تربیت کرو، اور وہ تمہیں سکون بخشے گا؛ وہ تمہاری روح کو خوشی بخشے گا۔"</w:t>
      </w:r>
    </w:p>
    <w:p/>
    <w:p>
      <w:r xmlns:w="http://schemas.openxmlformats.org/wordprocessingml/2006/main">
        <w:t xml:space="preserve">2. زبور 127:3، "دیکھو، بچے رب کی طرف سے میراث ہیں، رحم کا پھل انعام ہے۔"</w:t>
      </w:r>
    </w:p>
    <w:p/>
    <w:p>
      <w:r xmlns:w="http://schemas.openxmlformats.org/wordprocessingml/2006/main">
        <w:t xml:space="preserve">امثال 23:25 تیرا باپ اور تیری ماں شادمان ہوں گے اور تجھے جننے والی خوشی منائے گی۔</w:t>
      </w:r>
    </w:p>
    <w:p/>
    <w:p>
      <w:r xmlns:w="http://schemas.openxmlformats.org/wordprocessingml/2006/main">
        <w:t xml:space="preserve">والدین کی تعریف کرنی چاہیے</w:t>
      </w:r>
    </w:p>
    <w:p/>
    <w:p>
      <w:r xmlns:w="http://schemas.openxmlformats.org/wordprocessingml/2006/main">
        <w:t xml:space="preserve">1: اپنے والدین کو منائیں - امثال 23:25</w:t>
      </w:r>
    </w:p>
    <w:p/>
    <w:p>
      <w:r xmlns:w="http://schemas.openxmlformats.org/wordprocessingml/2006/main">
        <w:t xml:space="preserve">2: اپنے باپ اور ماں کی عزت کرو - افسیوں 6:2-3</w:t>
      </w:r>
    </w:p>
    <w:p/>
    <w:p>
      <w:r xmlns:w="http://schemas.openxmlformats.org/wordprocessingml/2006/main">
        <w:t xml:space="preserve">1: خروج 20:12 - اپنے باپ اور اپنی ماں کی عزت کرو، تاکہ تمہاری عمر اس ملک پر لمبی ہو جو خداوند تمہارا خدا تمہیں دیتا ہے۔</w:t>
      </w:r>
    </w:p>
    <w:p/>
    <w:p>
      <w:r xmlns:w="http://schemas.openxmlformats.org/wordprocessingml/2006/main">
        <w:t xml:space="preserve">2: Deuteronomy 5:16 - اپنے باپ اور اپنی ماں کی عزت کرو جیسا کہ خداوند تمہارے خدا نے تمہیں حکم دیا ہے۔ تاکہ تیرے دن دراز ہوں اور تیرا بھلا ہو اس ملک میں جو خداوند تیرا خدا تجھے دیتا ہے۔</w:t>
      </w:r>
    </w:p>
    <w:p/>
    <w:p>
      <w:r xmlns:w="http://schemas.openxmlformats.org/wordprocessingml/2006/main">
        <w:t xml:space="preserve">امثال 23:26 میرے بیٹے، اپنا دل مجھے دے، اور تیری آنکھیں میری راہوں کو دیکھے۔</w:t>
      </w:r>
    </w:p>
    <w:p/>
    <w:p>
      <w:r xmlns:w="http://schemas.openxmlformats.org/wordprocessingml/2006/main">
        <w:t xml:space="preserve">سلیمان اپنے بیٹے کو اس کی نصیحت پر پوری توجہ دینے اور اسے اپنی پوری توجہ اور فرمانبرداری کرنے کی ترغیب دیتا ہے۔</w:t>
      </w:r>
    </w:p>
    <w:p/>
    <w:p>
      <w:r xmlns:w="http://schemas.openxmlformats.org/wordprocessingml/2006/main">
        <w:t xml:space="preserve">1. ہمارے دل خدا کے ہیں - ہماری پہلی ترجیح خدا کو اپنے دل دینا، اور اس کے طریقوں پر عمل کرنا ہے۔</w:t>
      </w:r>
    </w:p>
    <w:p/>
    <w:p>
      <w:r xmlns:w="http://schemas.openxmlformats.org/wordprocessingml/2006/main">
        <w:t xml:space="preserve">2. حکمت کا راستہ - دانشمندانہ زندگی خدا کو ہمارے دل دینے اور اس کے طریقوں کی اطاعت میں پائی جاتی ہے۔</w:t>
      </w:r>
    </w:p>
    <w:p/>
    <w:p>
      <w:r xmlns:w="http://schemas.openxmlformats.org/wordprocessingml/2006/main">
        <w:t xml:space="preserve">1. میتھیو 6:21 - "کیونکہ جہاں تمہارا خزانہ ہے، وہاں تمہارا دل بھی ہوگا۔"</w:t>
      </w:r>
    </w:p>
    <w:p/>
    <w:p>
      <w:r xmlns:w="http://schemas.openxmlformats.org/wordprocessingml/2006/main">
        <w:t xml:space="preserve">2. کلسیوں 3:23 - "آپ جو کچھ بھی کریں، اپنے پورے دل سے اس پر کام کریں، جیسا کہ خداوند کے لیے کام کرتے ہیں، انسانی آقاؤں کے لیے نہیں۔"</w:t>
      </w:r>
    </w:p>
    <w:p/>
    <w:p>
      <w:r xmlns:w="http://schemas.openxmlformats.org/wordprocessingml/2006/main">
        <w:t xml:space="preserve">امثال 23:27 کسبی کے لیے گہری کھائی ہے۔ اور ایک عجیب عورت ایک تنگ گڑھا ہے۔</w:t>
      </w:r>
    </w:p>
    <w:p/>
    <w:p>
      <w:r xmlns:w="http://schemas.openxmlformats.org/wordprocessingml/2006/main">
        <w:t xml:space="preserve">ایک عجیب عورت ایک خطرہ ہے جس سے بچنا ہے۔</w:t>
      </w:r>
    </w:p>
    <w:p/>
    <w:p>
      <w:r xmlns:w="http://schemas.openxmlformats.org/wordprocessingml/2006/main">
        <w:t xml:space="preserve">1: "عجیب عورت کے خطرات"</w:t>
      </w:r>
    </w:p>
    <w:p/>
    <w:p>
      <w:r xmlns:w="http://schemas.openxmlformats.org/wordprocessingml/2006/main">
        <w:t xml:space="preserve">2: "گہری کھائی سے بچو"</w:t>
      </w:r>
    </w:p>
    <w:p/>
    <w:p>
      <w:r xmlns:w="http://schemas.openxmlformats.org/wordprocessingml/2006/main">
        <w:t xml:space="preserve">1:2 کرنتھیوں 6:14-18</w:t>
      </w:r>
    </w:p>
    <w:p/>
    <w:p>
      <w:r xmlns:w="http://schemas.openxmlformats.org/wordprocessingml/2006/main">
        <w:t xml:space="preserve">2: امثال 5:3-7</w:t>
      </w:r>
    </w:p>
    <w:p/>
    <w:p>
      <w:r xmlns:w="http://schemas.openxmlformats.org/wordprocessingml/2006/main">
        <w:t xml:space="preserve">امثال 23:28 وہ شکار کی طرح تاک میں پڑی رہتی ہے اور آدمیوں میں خطا کاروں کو بڑھاتی ہے۔</w:t>
      </w:r>
    </w:p>
    <w:p/>
    <w:p>
      <w:r xmlns:w="http://schemas.openxmlformats.org/wordprocessingml/2006/main">
        <w:t xml:space="preserve">یہ حوالہ برائی کی طرف راغب ہونے کے خطرے سے خبردار کرتا ہے، کیونکہ یہ غلط کاموں میں اضافے کا سبب بن سکتا ہے۔</w:t>
      </w:r>
    </w:p>
    <w:p/>
    <w:p>
      <w:r xmlns:w="http://schemas.openxmlformats.org/wordprocessingml/2006/main">
        <w:t xml:space="preserve">1. اپنے دل کی حفاظت کریں: آزمائش سے خدا کی حفاظت پر بھروسہ</w:t>
      </w:r>
    </w:p>
    <w:p/>
    <w:p>
      <w:r xmlns:w="http://schemas.openxmlformats.org/wordprocessingml/2006/main">
        <w:t xml:space="preserve">2. گناہ کے نتائج: فتنہ کے پھندے سے بچنا</w:t>
      </w:r>
    </w:p>
    <w:p/>
    <w:p>
      <w:r xmlns:w="http://schemas.openxmlformats.org/wordprocessingml/2006/main">
        <w:t xml:space="preserve">1. افسیوں 4: 14-15 - "بلکہ، محبت میں سچ بولتے ہوئے، ہمیں ہر طرح سے اُس کی طرف بڑھنا ہے جو سر ہے، مسیح میں، جس سے پورا جسم جڑا ہوا ہے اور ہر جوڑ کے ساتھ جڑا ہوا ہے۔ جس سے یہ لیس ہوتا ہے، جب ہر ایک حصہ ٹھیک سے کام کر رہا ہوتا ہے، جسم کو اس قدر بڑھتا ہے کہ وہ خود کو محبت میں استوار کرتا ہے۔</w:t>
      </w:r>
    </w:p>
    <w:p/>
    <w:p>
      <w:r xmlns:w="http://schemas.openxmlformats.org/wordprocessingml/2006/main">
        <w:t xml:space="preserve">2. جیمز 1:13-15 - جب کوئی آزمائے تو یہ نہ کہے کہ میں خدا کی طرف سے آزمایا جا رہا ہوں۔ کیونکہ خُدا کو برائی سے آزمایا نہیں جا سکتا، اور وہ خود کسی کو آزماتا نہیں ہے۔ لیکن ہر ایک اس وقت آزمایا جاتا ہے جب وہ اپنی ہوس سے بہک جاتا ہے اور پھنس جاتا ہے۔ پھر جب ہوس حاملہ ہو جاتی ہے تو گناہ کو جنم دیتی ہے۔ اور جب گناہ پورا ہو جاتا ہے تو موت کو جنم دیتا ہے۔</w:t>
      </w:r>
    </w:p>
    <w:p/>
    <w:p>
      <w:r xmlns:w="http://schemas.openxmlformats.org/wordprocessingml/2006/main">
        <w:t xml:space="preserve">امثال 23:29 کس پر افسوس ہے؟ کس کو دکھ ہے؟ کس کا جھگڑا ہے؟ کس نے بڑبڑائی ہے؟ کس کو بلا وجہ زخم ہیں؟ کس کی آنکھیں لال ہیں؟</w:t>
      </w:r>
    </w:p>
    <w:p/>
    <w:p>
      <w:r xmlns:w="http://schemas.openxmlformats.org/wordprocessingml/2006/main">
        <w:t xml:space="preserve">جن کا شراب کے ساتھ غیر صحت بخش تعلق ہے۔</w:t>
      </w:r>
    </w:p>
    <w:p/>
    <w:p>
      <w:r xmlns:w="http://schemas.openxmlformats.org/wordprocessingml/2006/main">
        <w:t xml:space="preserve">1: شراب کی لت کے خلاف جنگ میں مدد کے لیے خدا کی طرف رجوع کریں۔</w:t>
      </w:r>
    </w:p>
    <w:p/>
    <w:p>
      <w:r xmlns:w="http://schemas.openxmlformats.org/wordprocessingml/2006/main">
        <w:t xml:space="preserve">2: شراب کے نتائج پر قابو پانے کے لیے خدا کی طاقت کا استعمال کریں۔</w:t>
      </w:r>
    </w:p>
    <w:p/>
    <w:p>
      <w:r xmlns:w="http://schemas.openxmlformats.org/wordprocessingml/2006/main">
        <w:t xml:space="preserve">1: 1 پطرس 5: 7 - "اپنی ساری پریشانیاں اس پر ڈال دو، کیونکہ وہ تمہاری پرواہ کرتا ہے"۔</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امثال 23:30 وہ جو شراب میں دیر تک ٹھہرتے ہیں۔ وہ جو مخلوط شراب کی تلاش میں جاتے ہیں۔</w:t>
      </w:r>
    </w:p>
    <w:p/>
    <w:p>
      <w:r xmlns:w="http://schemas.openxmlformats.org/wordprocessingml/2006/main">
        <w:t xml:space="preserve">امثال 23:30 شراب کے زیادہ استعمال کے خطرات کے بارے میں خبردار کرتی ہے۔</w:t>
      </w:r>
    </w:p>
    <w:p/>
    <w:p>
      <w:r xmlns:w="http://schemas.openxmlformats.org/wordprocessingml/2006/main">
        <w:t xml:space="preserve">1. الکحل کا خطرہ: زیادتی کے کلچر میں اعتدال کی تلاش</w:t>
      </w:r>
    </w:p>
    <w:p/>
    <w:p>
      <w:r xmlns:w="http://schemas.openxmlformats.org/wordprocessingml/2006/main">
        <w:t xml:space="preserve">2. جانے دو اور خدا کو جانے دو: الکحل اس کا جواب کیوں نہیں ہے۔</w:t>
      </w:r>
    </w:p>
    <w:p/>
    <w:p>
      <w:r xmlns:w="http://schemas.openxmlformats.org/wordprocessingml/2006/main">
        <w:t xml:space="preserve">1. افسیوں 5:18 - "اور شراب کے نشے میں نہ پڑو، کیونکہ یہ بے حیائی ہے، بلکہ روح سے معمور ہو جاؤ۔"</w:t>
      </w:r>
    </w:p>
    <w:p/>
    <w:p>
      <w:r xmlns:w="http://schemas.openxmlformats.org/wordprocessingml/2006/main">
        <w:t xml:space="preserve">2. امثال 20:1 - "شراب ایک مذاق ہے، سخت شراب ایک جھگڑا کرنے والا ہے، اور جو اس سے گمراہ ہو جائے وہ عقلمند نہیں ہے۔"</w:t>
      </w:r>
    </w:p>
    <w:p/>
    <w:p>
      <w:r xmlns:w="http://schemas.openxmlformats.org/wordprocessingml/2006/main">
        <w:t xml:space="preserve">امثال 23:31 تُو شراب کو نہ دیکھ جب وہ سرخ ہو، جب وہ پیالے میں اپنا رنگ دے، جب وہ اپنے آپ کو ٹھیک کر لے۔</w:t>
      </w:r>
    </w:p>
    <w:p/>
    <w:p>
      <w:r xmlns:w="http://schemas.openxmlformats.org/wordprocessingml/2006/main">
        <w:t xml:space="preserve">شراب کے لالچ میں مت آؤ۔</w:t>
      </w:r>
    </w:p>
    <w:p/>
    <w:p>
      <w:r xmlns:w="http://schemas.openxmlformats.org/wordprocessingml/2006/main">
        <w:t xml:space="preserve">1: شراب پینے کے خطرات</w:t>
      </w:r>
    </w:p>
    <w:p/>
    <w:p>
      <w:r xmlns:w="http://schemas.openxmlformats.org/wordprocessingml/2006/main">
        <w:t xml:space="preserve">2: خود پر قابو پانے کی طاقت</w:t>
      </w:r>
    </w:p>
    <w:p/>
    <w:p>
      <w:r xmlns:w="http://schemas.openxmlformats.org/wordprocessingml/2006/main">
        <w:t xml:space="preserve">1: گلتیوں 5:16-26 - روح کے مطابق چلنا اور مسیح کی شریعت کو پورا کرنا</w:t>
      </w:r>
    </w:p>
    <w:p/>
    <w:p>
      <w:r xmlns:w="http://schemas.openxmlformats.org/wordprocessingml/2006/main">
        <w:t xml:space="preserve">2:1 کرنتھیوں 6:12 - اپنے جسم کو خدا کے لیے زندہ قربانی کے طور پر استعمال کرنا</w:t>
      </w:r>
    </w:p>
    <w:p/>
    <w:p>
      <w:r xmlns:w="http://schemas.openxmlformats.org/wordprocessingml/2006/main">
        <w:t xml:space="preserve">امثال 23:32 آخر میں وہ سانپ کی طرح کاٹتا ہے، اور جوڑنے والے کی طرح ڈنک مارتا ہے۔</w:t>
      </w:r>
    </w:p>
    <w:p/>
    <w:p>
      <w:r xmlns:w="http://schemas.openxmlformats.org/wordprocessingml/2006/main">
        <w:t xml:space="preserve">آخر میں، ایک برا فیصلہ یا گناہ سانپ کے کاٹنے کی طرح تکلیف دہ ہو سکتا ہے۔</w:t>
      </w:r>
    </w:p>
    <w:p/>
    <w:p>
      <w:r xmlns:w="http://schemas.openxmlformats.org/wordprocessingml/2006/main">
        <w:t xml:space="preserve">1: جو چھوٹا گناہ نظر آتا ہے اس کے لیے فیصلہ کرنے میں دیر نہ کریں اس کا بہت بڑا نتیجہ نکل سکتا ہے۔</w:t>
      </w:r>
    </w:p>
    <w:p/>
    <w:p>
      <w:r xmlns:w="http://schemas.openxmlformats.org/wordprocessingml/2006/main">
        <w:t xml:space="preserve">2: آپ جو بھی انتخاب کرتے ہیں اس کے بارے میں ہوشیار اور ذہن نشین رہیں، کیونکہ ان میں سنگین ڈنک ہو سکتا ہے۔</w:t>
      </w:r>
    </w:p>
    <w:p/>
    <w:p>
      <w:r xmlns:w="http://schemas.openxmlformats.org/wordprocessingml/2006/main">
        <w:t xml:space="preserve">1: یعقوب 1:14-15، لیکن ہر شخص اس وقت آزمایا جاتا ہے جب وہ اپنی بُری خواہش کے ذریعے گھسیٹ کر کھینچا جاتا ہے۔ پھر، خواہش کے حاملہ ہونے کے بعد، یہ گناہ کو جنم دیتی ہے۔ اور گناہ، جب وہ بالغ ہو جاتا ہے، موت کو جنم دیتا ہے۔</w:t>
      </w:r>
    </w:p>
    <w:p/>
    <w:p>
      <w:r xmlns:w="http://schemas.openxmlformats.org/wordprocessingml/2006/main">
        <w:t xml:space="preserve">2: رومیوں 6:23، کیونکہ گناہ کی اجرت موت ہے، لیکن خدا کا تحفہ ہمارے خداوند مسیح یسوع میں ہمیشہ کی زندگی ہے۔</w:t>
      </w:r>
    </w:p>
    <w:p/>
    <w:p>
      <w:r xmlns:w="http://schemas.openxmlformats.org/wordprocessingml/2006/main">
        <w:t xml:space="preserve">امثال 23:33 تیری آنکھیں اجنبی عورتوں کو دیکھیں گی اور تیرا دل ٹیڑھی باتیں کہے گا۔</w:t>
      </w:r>
    </w:p>
    <w:p/>
    <w:p>
      <w:r xmlns:w="http://schemas.openxmlformats.org/wordprocessingml/2006/main">
        <w:t xml:space="preserve">تم غیر ملکی عورتوں کے لالچ میں آؤ گے اور ناگوار خیالات رکھو گے۔</w:t>
      </w:r>
    </w:p>
    <w:p/>
    <w:p>
      <w:r xmlns:w="http://schemas.openxmlformats.org/wordprocessingml/2006/main">
        <w:t xml:space="preserve">1: اجنبی عورتوں کے فتنوں سے ہوشیار رہو اور اپنے دل کو ٹیڑھے خیالات سے بچاؤ۔</w:t>
      </w:r>
    </w:p>
    <w:p/>
    <w:p>
      <w:r xmlns:w="http://schemas.openxmlformats.org/wordprocessingml/2006/main">
        <w:t xml:space="preserve">2: فتنہ کی طاقت کو ذہن میں رکھیں اور پاک دل کے لیے کوشش کریں۔</w:t>
      </w:r>
    </w:p>
    <w:p/>
    <w:p>
      <w:r xmlns:w="http://schemas.openxmlformats.org/wordprocessingml/2006/main">
        <w:t xml:space="preserve">1: امثال 4:23 - سب سے بڑھ کر، اپنے دل کی حفاظت کرو، کیونکہ جو کچھ تم کرتے ہو وہ اس سے نکلتا ہے۔</w:t>
      </w:r>
    </w:p>
    <w:p/>
    <w:p>
      <w:r xmlns:w="http://schemas.openxmlformats.org/wordprocessingml/2006/main">
        <w:t xml:space="preserve">2: میتھیو 5: 27-28 - آپ نے سنا ہے کہ یہ کہا گیا تھا، تم زنا نہ کرو. لیکن میں تم سے کہتا ہوں کہ جو کوئی کسی عورت کو شہوت کی نگاہ سے دیکھتا ہے وہ اپنے دل میں اس کے ساتھ زنا کر چکا ہے۔</w:t>
      </w:r>
    </w:p>
    <w:p/>
    <w:p>
      <w:r xmlns:w="http://schemas.openxmlformats.org/wordprocessingml/2006/main">
        <w:t xml:space="preserve">امثال 23:34 ہاں، تُو اُس کی مانند ہو گا جو سمندر کے بیچ میں لیٹتا ہے یا اُس کی مانند جو مستول کی چوٹی پر لیٹا ہے۔</w:t>
      </w:r>
    </w:p>
    <w:p/>
    <w:p>
      <w:r xmlns:w="http://schemas.openxmlformats.org/wordprocessingml/2006/main">
        <w:t xml:space="preserve">امثال 23:34 احتیاط کی حوصلہ افزائی کرتی ہے اور ایسے خطرات مول لینے سے خبردار کرتی ہے جو تباہی کا باعث بن سکتے ہیں۔</w:t>
      </w:r>
    </w:p>
    <w:p/>
    <w:p>
      <w:r xmlns:w="http://schemas.openxmlformats.org/wordprocessingml/2006/main">
        <w:t xml:space="preserve">1. عقلمند بنیں اور احتیاط برتیں۔</w:t>
      </w:r>
    </w:p>
    <w:p/>
    <w:p>
      <w:r xmlns:w="http://schemas.openxmlformats.org/wordprocessingml/2006/main">
        <w:t xml:space="preserve">2. خطرات مول لینے کا خطرہ</w:t>
      </w:r>
    </w:p>
    <w:p/>
    <w:p>
      <w:r xmlns:w="http://schemas.openxmlformats.org/wordprocessingml/2006/main">
        <w:t xml:space="preserve">1. یسعیاہ 1:18-20 - اب آؤ، اور ہم مل کر بحث کریں، خداوند فرماتا ہے: اگرچہ تمہارے گناہ سرخ رنگ کے ہوں گے، وہ برف کی طرح سفید ہوں گے۔ اگرچہ وہ سرخ رنگ کے ہوں گے، لیکن وہ اون کی طرح ہوں گے۔ اگر تم راضی ہو اور فرمانبردار ہو تو تم زمین کی اچھی چیزیں کھاؤ گے لیکن اگر تم انکار کرو گے اور بغاوت کرو گے تو تم تلوار سے ہڑپ کر جاؤ گے کیونکہ یہ خداوند کے منہ نے کہا ہے۔</w:t>
      </w:r>
    </w:p>
    <w:p/>
    <w:p>
      <w:r xmlns:w="http://schemas.openxmlformats.org/wordprocessingml/2006/main">
        <w:t xml:space="preserve">2. زبور 91:11-12 - کیونکہ وہ اپنے فرشتوں کو تم پر حکم دے گا کہ وہ تمہاری ہر طرح سے حفاظت کریں۔ وہ تجھے اپنے ہاتھوں پر اٹھا لیں گے، ایسا نہ ہو کہ تیرا پاؤں پتھر سے ٹکرا جائے۔</w:t>
      </w:r>
    </w:p>
    <w:p/>
    <w:p>
      <w:r xmlns:w="http://schemas.openxmlformats.org/wordprocessingml/2006/main">
        <w:t xml:space="preserve">امثال 23:35 اُنہوں نے مجھے مارا، تُو کہے گا کہ میں بیمار نہیں تھا۔ اُنہوں نے مجھے مارا اور میں نے محسوس نہیں کیا: میں کب جاگوں گا؟ میں اسے دوبارہ تلاش کروں گا۔</w:t>
      </w:r>
    </w:p>
    <w:p/>
    <w:p>
      <w:r xmlns:w="http://schemas.openxmlformats.org/wordprocessingml/2006/main">
        <w:t xml:space="preserve">بد سلوکی کے نتائج اس وقت تک کسی کا دھیان نہیں جا سکتے جب تک کہ بہت دیر نہ ہو جائے۔</w:t>
      </w:r>
    </w:p>
    <w:p/>
    <w:p>
      <w:r xmlns:w="http://schemas.openxmlformats.org/wordprocessingml/2006/main">
        <w:t xml:space="preserve">1: لچک کی طاقت - مصیبت میں مضبوط کیسے کھڑا ہونا ہے۔</w:t>
      </w:r>
    </w:p>
    <w:p/>
    <w:p>
      <w:r xmlns:w="http://schemas.openxmlformats.org/wordprocessingml/2006/main">
        <w:t xml:space="preserve">2: خود آگاہی کی اہمیت - کچھ غلط ہونے پر پہچاننا اور مدد طلب کرنا۔</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ہے۔</w:t>
      </w:r>
    </w:p>
    <w:p/>
    <w:p>
      <w:r xmlns:w="http://schemas.openxmlformats.org/wordprocessingml/2006/main">
        <w:t xml:space="preserve">2: افسیوں 6:10-11 - آخر میں، خُداوند میں اور اُس کی طاقت کی طاقت میں مضبوط بنیں۔ خدا کے سارے ہتھیار پہن لو، تاکہ تم شیطان کی چالوں کا مقابلہ کر سکو۔</w:t>
      </w:r>
    </w:p>
    <w:p/>
    <w:p>
      <w:r xmlns:w="http://schemas.openxmlformats.org/wordprocessingml/2006/main">
        <w:t xml:space="preserve">امثال کا باب 24 زندگی کے مختلف پہلوؤں پر حکمت فراہم کرتا ہے، بشمول حکمت کی اہمیت، محنت کی قدر، اور بدکاری کے نتائج۔</w:t>
      </w:r>
    </w:p>
    <w:p/>
    <w:p>
      <w:r xmlns:w="http://schemas.openxmlformats.org/wordprocessingml/2006/main">
        <w:t xml:space="preserve">پہلا پیراگراف: باب حکمت اور سمجھ کی اہمیت پر زور دے کر شروع ہوتا ہے۔ یہ اس بات پر روشنی ڈالتا ہے کہ حکمت کے ذریعے ایک گھر بنایا اور قائم کیا جاتا ہے۔ یہ کامیاب زندگی گزارنے کے لیے علم کی اہمیت کو بھی واضح کرتا ہے (امثال 24:1-14)۔</w:t>
      </w:r>
    </w:p>
    <w:p/>
    <w:p>
      <w:r xmlns:w="http://schemas.openxmlformats.org/wordprocessingml/2006/main">
        <w:t xml:space="preserve">دوسرا پیراگراف: باب امثال کے ساتھ جاری ہے جو دانشمندانہ نصیحت، قیادت میں دیانتداری، دشمنوں سے نمٹنا، اور سستی اور بدکاری کے نتائج جیسے موضوعات پر روشنی ڈالتا ہے۔ یہ دانشمندانہ مشورہ لینے کی اہمیت پر زور دیتا ہے اور دوسروں کے زوال پر خوش ہونے کے خلاف خبردار کرتا ہے۔ یہ اس بات پر بھی روشنی ڈالتا ہے کہ سستی غربت کی طرف لے جاتی ہے جبکہ بدی کے سنگین نتائج ہوتے ہیں (امثال 24:15-34)۔</w:t>
      </w:r>
    </w:p>
    <w:p/>
    <w:p>
      <w:r xmlns:w="http://schemas.openxmlformats.org/wordprocessingml/2006/main">
        <w:t xml:space="preserve">خلاصہ،</w:t>
      </w:r>
    </w:p>
    <w:p>
      <w:r xmlns:w="http://schemas.openxmlformats.org/wordprocessingml/2006/main">
        <w:t xml:space="preserve">امثال کا چوبیسواں باب حکمت پیش کرتا ہے۔</w:t>
      </w:r>
    </w:p>
    <w:p>
      <w:r xmlns:w="http://schemas.openxmlformats.org/wordprocessingml/2006/main">
        <w:t xml:space="preserve">زندگی کے مختلف پہلوؤں پر</w:t>
      </w:r>
    </w:p>
    <w:p>
      <w:r xmlns:w="http://schemas.openxmlformats.org/wordprocessingml/2006/main">
        <w:t xml:space="preserve">حکمت پر دی گئی اہمیت سمیت</w:t>
      </w:r>
    </w:p>
    <w:p>
      <w:r xmlns:w="http://schemas.openxmlformats.org/wordprocessingml/2006/main">
        <w:t xml:space="preserve">محنت سے وابستہ قدر،</w:t>
      </w:r>
    </w:p>
    <w:p>
      <w:r xmlns:w="http://schemas.openxmlformats.org/wordprocessingml/2006/main">
        <w:t xml:space="preserve">اور برائی کے نتیجے میں ہونے والے نتائج۔</w:t>
      </w:r>
    </w:p>
    <w:p/>
    <w:p>
      <w:r xmlns:w="http://schemas.openxmlformats.org/wordprocessingml/2006/main">
        <w:t xml:space="preserve">گھر کی تعمیر اور قیام میں ان کے کردار پر زور دینے کے ساتھ ساتھ حکمت اور سمجھ کے حوالے سے دکھائی جانے والی اہمیت کو تسلیم کرنا۔</w:t>
      </w:r>
    </w:p>
    <w:p>
      <w:r xmlns:w="http://schemas.openxmlformats.org/wordprocessingml/2006/main">
        <w:t xml:space="preserve">کامیاب زندگی گزارنے کے لیے علم کی اہمیت کو اجاگر کرنا۔</w:t>
      </w:r>
    </w:p>
    <w:p>
      <w:r xmlns:w="http://schemas.openxmlformats.org/wordprocessingml/2006/main">
        <w:t xml:space="preserve">انفرادی محاوروں کے ذریعے مختلف موضوعات پر خطاب کرنا جیسے دانشمندانہ مشورہ کی تلاش، قیادت میں دیانتداری، دشمنوں سے نمٹنا جبکہ دوسروں کے زوال پر خوش ہونے کے خلاف احتیاط کے ساتھ دانشمندانہ مشورہ لینے کی اہمیت کو اجاگر کرنا۔</w:t>
      </w:r>
    </w:p>
    <w:p>
      <w:r xmlns:w="http://schemas.openxmlformats.org/wordprocessingml/2006/main">
        <w:t xml:space="preserve">سستی کے نتیجے میں غربت کے ساتھ ساتھ بدکاری سے وابستہ سنگین نتائج کے بارے میں ظاہر کردہ انڈر سکورنگ پہچان۔</w:t>
      </w:r>
    </w:p>
    <w:p>
      <w:r xmlns:w="http://schemas.openxmlformats.org/wordprocessingml/2006/main">
        <w:t xml:space="preserve">زندگی میں ایک ٹھوس بنیاد قائم کرنے کے لیے حکمت اور سمجھ کی قدر کرنے کے بارے میں بصیرت پیش کرنا، کاہلی سے گریز کرتے ہوئے محنتی کام کی اخلاقیات کی پیروی کرنا یا برے رویے میں ملوث ہونا۔</w:t>
      </w:r>
    </w:p>
    <w:p/>
    <w:p>
      <w:r xmlns:w="http://schemas.openxmlformats.org/wordprocessingml/2006/main">
        <w:t xml:space="preserve">امثال 24:1 بُرے آدمیوں سے حسد نہ کر، نہ اُن کے ساتھ رہنے کی خواہش۔</w:t>
      </w:r>
    </w:p>
    <w:p/>
    <w:p>
      <w:r xmlns:w="http://schemas.openxmlformats.org/wordprocessingml/2006/main">
        <w:t xml:space="preserve">برائی کرنے والوں سے حسد نہ کرو اور ان کی صحبت نہ چاہو۔</w:t>
      </w:r>
    </w:p>
    <w:p/>
    <w:p>
      <w:r xmlns:w="http://schemas.openxmlformats.org/wordprocessingml/2006/main">
        <w:t xml:space="preserve">1. حسد اور گناہ گار کمپنی کی تلاش کے خطرات</w:t>
      </w:r>
    </w:p>
    <w:p/>
    <w:p>
      <w:r xmlns:w="http://schemas.openxmlformats.org/wordprocessingml/2006/main">
        <w:t xml:space="preserve">2. اپنے ساتھیوں کا انتخاب دانشمندی سے کرنا</w:t>
      </w:r>
    </w:p>
    <w:p/>
    <w:p>
      <w:r xmlns:w="http://schemas.openxmlformats.org/wordprocessingml/2006/main">
        <w:t xml:space="preserve">1. جیمز 4: 4-5 - "اے زانی اور زانیہ، تم نہیں جانتے کہ دنیا کی دوستی خدا کے ساتھ دشمنی ہے؟ اس لئے جو کوئی دنیا کا دوست بنے گا وہ خدا کا دشمن ہے۔ کیا تم سمجھتے ہو کہ صحیفہ بیکار کہتا ہے، جو روح ہم میں بسی ہے وہ حسد کی خواہش رکھتی ہے؟</w:t>
      </w:r>
    </w:p>
    <w:p/>
    <w:p>
      <w:r xmlns:w="http://schemas.openxmlformats.org/wordprocessingml/2006/main">
        <w:t xml:space="preserve">2. رومیوں 12:2 -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امثال 24:2 کیونکہ اُن کا دل تباہی کا مطالعہ کرتا ہے، اور اُن کے ہونٹ فساد کی باتیں کرتے ہیں۔</w:t>
      </w:r>
    </w:p>
    <w:p/>
    <w:p>
      <w:r xmlns:w="http://schemas.openxmlformats.org/wordprocessingml/2006/main">
        <w:t xml:space="preserve">یہ آیت ان لوگوں کے خلاف ایک تنبیہ ہے جو برائی کی سازشیں کرتے ہیں اور بد زبانی کرتے ہیں۔</w:t>
      </w:r>
    </w:p>
    <w:p/>
    <w:p>
      <w:r xmlns:w="http://schemas.openxmlformats.org/wordprocessingml/2006/main">
        <w:t xml:space="preserve">1. دھوکہ دہی کا خطرہ: صحیح اور غلط کی تمیز کیسے کی جائے۔</w:t>
      </w:r>
    </w:p>
    <w:p/>
    <w:p>
      <w:r xmlns:w="http://schemas.openxmlformats.org/wordprocessingml/2006/main">
        <w:t xml:space="preserve">2. بولنے والی زندگی: حوصلہ افزائی کی طاقت</w:t>
      </w:r>
    </w:p>
    <w:p/>
    <w:p>
      <w:r xmlns:w="http://schemas.openxmlformats.org/wordprocessingml/2006/main">
        <w:t xml:space="preserve">1. زبور 34:13-14 - اپنی زبان کو برائی سے اور اپنے ہونٹوں کو فریب بولنے سے بچائیں۔ برائی سے باز رہو اور نیکی کرو۔ امن تلاش کرو اور اس کا پیچھا کرو.</w:t>
      </w:r>
    </w:p>
    <w:p/>
    <w:p>
      <w:r xmlns:w="http://schemas.openxmlformats.org/wordprocessingml/2006/main">
        <w:t xml:space="preserve">2. جیمز 3:6-8 - اور زبان ایک آگ ہے، ناراستی کی دنیا۔ زبان ہمارے اعضاء میں لگائی جاتی ہے، سارے جسم کو داغدار کرتی ہے، زندگی بھر کو آگ لگاتی ہے اور جہنم کی آگ میں ڈالتی ہے۔ کیونکہ ہر قسم کے حیوان اور پرندے، رینگنے والے جانور اور سمندری مخلوق کو قابو کیا جا سکتا ہے اور انسانوں نے ان کو پالا ہے، لیکن زبان کو کوئی انسان قابو نہیں کر سکتا۔ یہ ایک بے چین برائی ہے، مہلک زہر سے بھری ہوئی ہے۔</w:t>
      </w:r>
    </w:p>
    <w:p/>
    <w:p>
      <w:r xmlns:w="http://schemas.openxmlformats.org/wordprocessingml/2006/main">
        <w:t xml:space="preserve">امثال 24:3 حکمت سے گھر بنتا ہے۔ اور سمجھنے سے یہ قائم ہوتا ہے:</w:t>
      </w:r>
    </w:p>
    <w:p/>
    <w:p>
      <w:r xmlns:w="http://schemas.openxmlformats.org/wordprocessingml/2006/main">
        <w:t xml:space="preserve">گھر بنانے کے لیے عقل اور سمجھ کی ضرورت ہوتی ہے۔</w:t>
      </w:r>
    </w:p>
    <w:p/>
    <w:p>
      <w:r xmlns:w="http://schemas.openxmlformats.org/wordprocessingml/2006/main">
        <w:t xml:space="preserve">1. "حکمت اور تفہیم کی بنیاد قائم کرنا"</w:t>
      </w:r>
    </w:p>
    <w:p/>
    <w:p>
      <w:r xmlns:w="http://schemas.openxmlformats.org/wordprocessingml/2006/main">
        <w:t xml:space="preserve">2. "گھر بنانے میں علم کی طاقت"</w:t>
      </w:r>
    </w:p>
    <w:p/>
    <w:p>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2. کلسیوں 3:16 - "مسیح کے کلام کو پوری حکمت کے ساتھ آپ کے اندر رہنے دو؛ زبور اور حمد اور روحانی گیتوں میں ایک دوسرے کو تعلیم اور نصیحت کرتے ہوئے، اپنے دلوں میں رب کے لیے فضل کے ساتھ گاتے رہو۔"</w:t>
      </w:r>
    </w:p>
    <w:p/>
    <w:p>
      <w:r xmlns:w="http://schemas.openxmlformats.org/wordprocessingml/2006/main">
        <w:t xml:space="preserve">امثال 24:4 اور علم سے حجرے تمام قیمتی اور خوشگوار دولت سے بھر جائیں گے۔</w:t>
      </w:r>
    </w:p>
    <w:p/>
    <w:p>
      <w:r xmlns:w="http://schemas.openxmlformats.org/wordprocessingml/2006/main">
        <w:t xml:space="preserve">علم ایک قیمتی اثاثہ ہے جو اُن کے لیے دولت لاتا ہے جو اس کے مالک ہیں۔</w:t>
      </w:r>
    </w:p>
    <w:p/>
    <w:p>
      <w:r xmlns:w="http://schemas.openxmlformats.org/wordprocessingml/2006/main">
        <w:t xml:space="preserve">1. علم کی طاقت: قیمتی دولت کو کیسے کھولا جائے۔</w:t>
      </w:r>
    </w:p>
    <w:p/>
    <w:p>
      <w:r xmlns:w="http://schemas.openxmlformats.org/wordprocessingml/2006/main">
        <w:t xml:space="preserve">2. امثال کی حکمت: علم کے فوائد حاصل کرنا</w:t>
      </w:r>
    </w:p>
    <w:p/>
    <w:p>
      <w:r xmlns:w="http://schemas.openxmlformats.org/wordprocessingml/2006/main">
        <w:t xml:space="preserve">1. کلسیوں 3:16 - مسیح کا کلام آپ میں بھرپور طریقے سے بسے، ایک دوسرے کو پوری حکمت کے ساتھ تعلیم دیں اور نصیحت کریں۔</w:t>
      </w:r>
    </w:p>
    <w:p/>
    <w:p>
      <w:r xmlns:w="http://schemas.openxmlformats.org/wordprocessingml/2006/main">
        <w:t xml:space="preserve">2.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امثال 24:5 عقلمند مضبوط ہوتا ہے۔ ہاں، علم والا آدمی طاقت بڑھاتا ہے۔</w:t>
      </w:r>
    </w:p>
    <w:p/>
    <w:p>
      <w:r xmlns:w="http://schemas.openxmlformats.org/wordprocessingml/2006/main">
        <w:t xml:space="preserve">عقلمند آدمی مضبوط ہوتا ہے اور علم طاقت میں اضافہ کرتا ہے۔</w:t>
      </w:r>
    </w:p>
    <w:p/>
    <w:p>
      <w:r xmlns:w="http://schemas.openxmlformats.org/wordprocessingml/2006/main">
        <w:t xml:space="preserve">1. حکمت کی طاقت - کس طرح علم ہونا ہماری طاقت اور خدا کی خدمت کرنے کی صلاحیت کو بڑھاتا ہے۔</w:t>
      </w:r>
    </w:p>
    <w:p/>
    <w:p>
      <w:r xmlns:w="http://schemas.openxmlformats.org/wordprocessingml/2006/main">
        <w:t xml:space="preserve">2. علم کی طاقت - کس طرح حکمت اور سمجھ حاصل کرنا ہمارے ایمان میں زیادہ مضبوطی کا باعث بنتا ہے۔</w:t>
      </w:r>
    </w:p>
    <w:p/>
    <w:p>
      <w:r xmlns:w="http://schemas.openxmlformats.org/wordprocessingml/2006/main">
        <w:t xml:space="preserve">1. افسیوں 6:10-13 - خدا کے مکمل ہتھیار پہنیں تاکہ آپ شیطان کے منصوبوں کے خلاف اپنا موقف اختیار کر سکیں۔</w:t>
      </w:r>
    </w:p>
    <w:p/>
    <w:p>
      <w:r xmlns:w="http://schemas.openxmlformats.org/wordprocessingml/2006/main">
        <w:t xml:space="preserve">2. امثال 3: 13-15 - مبارک ہے وہ جو حکمت پاتا ہے، اور وہ جو سمجھ حاصل کرتی ہے، کیونکہ اس سے حاصل ہونا چاندی کے منافع سے بہتر ہے اور اس کا منافع سونے سے بہتر ہے۔</w:t>
      </w:r>
    </w:p>
    <w:p/>
    <w:p>
      <w:r xmlns:w="http://schemas.openxmlformats.org/wordprocessingml/2006/main">
        <w:t xml:space="preserve">امثال 24:6 کیونکہ حکمت سے تُو جنگ کرے گا اور صلاح دینے والوں کی کثیر تعداد میں سلامتی ہے۔</w:t>
      </w:r>
    </w:p>
    <w:p/>
    <w:p>
      <w:r xmlns:w="http://schemas.openxmlformats.org/wordprocessingml/2006/main">
        <w:t xml:space="preserve">حکمت تمام کوششوں میں کامیابی کا باعث بنتی ہے، اور بہت سے لوگوں سے مشورہ لینے سے سلامتی حاصل ہوتی ہے۔</w:t>
      </w:r>
    </w:p>
    <w:p/>
    <w:p>
      <w:r xmlns:w="http://schemas.openxmlformats.org/wordprocessingml/2006/main">
        <w:t xml:space="preserve">1. حکمت کی طاقت: بہترین نتیجہ کیسے حاصل کیا جائے۔</w:t>
      </w:r>
    </w:p>
    <w:p/>
    <w:p>
      <w:r xmlns:w="http://schemas.openxmlformats.org/wordprocessingml/2006/main">
        <w:t xml:space="preserve">2. بہت سے مشیروں کی برکت: رہنمائی حاصل کرنے کی حفاظت</w:t>
      </w:r>
    </w:p>
    <w:p/>
    <w:p>
      <w:r xmlns:w="http://schemas.openxmlformats.org/wordprocessingml/2006/main">
        <w:t xml:space="preserve">1. جیمز 1:5 - اگر آپ میں سے کسی کے پاس حکمت کی کمی ہے تو وہ خدا سے مانگے، جو سب آدمیوں کو دل کھول کر دیتا ہے، نہ کہ غصہ کرتا ہے۔ اور اسے دیا جائے گا۔</w:t>
      </w:r>
    </w:p>
    <w:p/>
    <w:p>
      <w:r xmlns:w="http://schemas.openxmlformats.org/wordprocessingml/2006/main">
        <w:t xml:space="preserve">2. واعظ 4:9-12 -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کوئی شخص اکیلے پر غالب آجائے تو دو اس کا مقابلہ کریں گے۔ اور تین گنا ڈوری جلدی نہیں ٹوٹتی۔</w:t>
      </w:r>
    </w:p>
    <w:p/>
    <w:p>
      <w:r xmlns:w="http://schemas.openxmlformats.org/wordprocessingml/2006/main">
        <w:t xml:space="preserve">امثال 24:7 احمق کے لیے حکمت بہت زیادہ ہے، وہ دروازے میں منہ نہیں کھولتا۔</w:t>
      </w:r>
    </w:p>
    <w:p/>
    <w:p>
      <w:r xmlns:w="http://schemas.openxmlformats.org/wordprocessingml/2006/main">
        <w:t xml:space="preserve">حکمت ایک خوبی ہے جسے ہلکا نہیں لینا چاہیے اور احمقوں میں اسے سمجھنے کی صلاحیت نہیں ہوتی۔</w:t>
      </w:r>
    </w:p>
    <w:p/>
    <w:p>
      <w:r xmlns:w="http://schemas.openxmlformats.org/wordprocessingml/2006/main">
        <w:t xml:space="preserve">1: ہم سب کو عقلمند بننے کی کوشش کرنی چاہیے، کیونکہ حکمت بہت سے دروازوں کو کھولنے کی کنجی ہے۔</w:t>
      </w:r>
    </w:p>
    <w:p/>
    <w:p>
      <w:r xmlns:w="http://schemas.openxmlformats.org/wordprocessingml/2006/main">
        <w:t xml:space="preserve">2: ہمیں کبھی بھی اپنے آپ کو زیادہ عقلمند نہیں سمجھنا چاہیے کیونکہ اللہ کی مدد کے بغیر کوئی بھی عقلمند نہیں ہو سکتا۔</w:t>
      </w:r>
    </w:p>
    <w:p/>
    <w:p>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2: امثال 1:7 - "خداوند کا خوف علم کی ابتدا ہے، لیکن احمق حکمت اور تعلیم کو حقیر جانتے ہیں۔"</w:t>
      </w:r>
    </w:p>
    <w:p/>
    <w:p>
      <w:r xmlns:w="http://schemas.openxmlformats.org/wordprocessingml/2006/main">
        <w:t xml:space="preserve">امثال 24:8 جو بدی کرنے کی تدبیر کرتا ہے وہ شرارتی کہلائے گا۔</w:t>
      </w:r>
    </w:p>
    <w:p/>
    <w:p>
      <w:r xmlns:w="http://schemas.openxmlformats.org/wordprocessingml/2006/main">
        <w:t xml:space="preserve">برائی کرنا ایک شرارتی شخص کا نام دے گا۔</w:t>
      </w:r>
    </w:p>
    <w:p/>
    <w:p>
      <w:r xmlns:w="http://schemas.openxmlformats.org/wordprocessingml/2006/main">
        <w:t xml:space="preserve">1. برائی سے باز رہو اور اس دنیا میں روشنی کا مینار بنو۔</w:t>
      </w:r>
    </w:p>
    <w:p/>
    <w:p>
      <w:r xmlns:w="http://schemas.openxmlformats.org/wordprocessingml/2006/main">
        <w:t xml:space="preserve">2. اچھے کام کرنے سے خُدا کی شان اور اپنے آپ کو عزت ملے گی۔</w:t>
      </w:r>
    </w:p>
    <w:p/>
    <w:p>
      <w:r xmlns:w="http://schemas.openxmlformats.org/wordprocessingml/2006/main">
        <w:t xml:space="preserve">1. گلتیوں 6: 7-9 (دھوکے میں نہ آئیں؛ خدا کا مذاق نہیں اڑایا جاتا ہے؛ کیونکہ آدمی جو کچھ بوتا ہے، وہی کاٹے گا۔)</w:t>
      </w:r>
    </w:p>
    <w:p/>
    <w:p>
      <w:r xmlns:w="http://schemas.openxmlformats.org/wordprocessingml/2006/main">
        <w:t xml:space="preserve">2. میتھیو 5: 13-16 (آپ زمین کے نمک ہیں: لیکن اگر نمک نے اپنی ذائقہ کھو دی ہے، تو اسے نمکین کیا جائے گا؟ یہ کسی چیز کے لئے اچھا نہیں ہے، لیکن باہر پھینک دیا جائے گا، اور اس کے نیچے روندا جائے گا) مردوں کے پاؤں۔)</w:t>
      </w:r>
    </w:p>
    <w:p/>
    <w:p>
      <w:r xmlns:w="http://schemas.openxmlformats.org/wordprocessingml/2006/main">
        <w:t xml:space="preserve">امثال 24:9 حماقت کا خیال گناہ ہے اور ٹھٹھا کرنے والا آدمیوں کے لیے مکروہ ہے۔</w:t>
      </w:r>
    </w:p>
    <w:p/>
    <w:p>
      <w:r xmlns:w="http://schemas.openxmlformats.org/wordprocessingml/2006/main">
        <w:t xml:space="preserve">یہ آیت ہمیں سکھاتی ہے کہ احمقانہ خیالات گناہ ہیں اور دوسروں کی تذلیل کرنا قابل نفرت ہے۔</w:t>
      </w:r>
    </w:p>
    <w:p/>
    <w:p>
      <w:r xmlns:w="http://schemas.openxmlformats.org/wordprocessingml/2006/main">
        <w:t xml:space="preserve">1. احمقانہ خیالات اور حقارت آمیز رویوں کا خطرہ</w:t>
      </w:r>
    </w:p>
    <w:p/>
    <w:p>
      <w:r xmlns:w="http://schemas.openxmlformats.org/wordprocessingml/2006/main">
        <w:t xml:space="preserve">2. گنہگار سوچ اور مکروہ رویے سے کیسے بچیں؟</w:t>
      </w:r>
    </w:p>
    <w:p/>
    <w:p>
      <w:r xmlns:w="http://schemas.openxmlformats.org/wordprocessingml/2006/main">
        <w:t xml:space="preserve">1. کلسیوں 3: 8-11 - "لیکن اب آپ ان سب کو بھی ترک کر دیتے ہیں؛ غصہ، غصہ، بغض، بد زبانی، اپنے منہ سے گندی گفتگو۔ اس کے اعمال؛ اور نئے آدمی کو پہنا، جو اس کے پیدا کرنے والے کی شبیہ کے بعد علم میں تجدید ہوا: جہاں نہ یونانی ہے نہ یہودی، نہ ختنہ، نہ ختنہ، نہ وحشی، سیتھیائی، نہ غلام اور نہ آزاد؛ لیکن مسیح سب کچھ ہے۔ اور سب میں."</w:t>
      </w:r>
    </w:p>
    <w:p/>
    <w:p>
      <w:r xmlns:w="http://schemas.openxmlformats.org/wordprocessingml/2006/main">
        <w:t xml:space="preserve">2. رومیوں 12: 14-18 - "ان کو برکت دو جو آپ کو ستاتے ہیں: برکت دیں، اور لعنت نہ کریں۔ ان کے ساتھ خوش ہوں جو خوش ہیں، اور ان کے ساتھ روئیں جو روتے ہیں۔ ایک دوسرے کے ساتھ یکساں رہیں۔ اونچی باتوں کا خیال نہ رکھیں۔ لیکن پست طبقے کے لوگوں کے ساتھ تعزیت کرو، اپنی سوچوں میں عقلمند نہ بنو، کسی کو برائی کا بدلہ نہ دو، تمام لوگوں کی نظروں میں سچی چیزیں فراہم کرو، اگر ممکن ہو، جتنا تم میں جھوٹ ہے، سب کے ساتھ امن سے رہو۔ مرد."</w:t>
      </w:r>
    </w:p>
    <w:p/>
    <w:p>
      <w:r xmlns:w="http://schemas.openxmlformats.org/wordprocessingml/2006/main">
        <w:t xml:space="preserve">امثال 24:10 اگر تو مصیبت کے دن بے ہوش ہو جائے تو تیری طاقت کم ہے۔</w:t>
      </w:r>
    </w:p>
    <w:p/>
    <w:p>
      <w:r xmlns:w="http://schemas.openxmlformats.org/wordprocessingml/2006/main">
        <w:t xml:space="preserve">مصیبت کے وقت بیہوش ہونا طاقت کی کمی کو ظاہر کرتا ہے۔</w:t>
      </w:r>
    </w:p>
    <w:p/>
    <w:p>
      <w:r xmlns:w="http://schemas.openxmlformats.org/wordprocessingml/2006/main">
        <w:t xml:space="preserve">1. حقیقی طاقت مصیبت کے وقت میں پائی جاتی ہے۔</w:t>
      </w:r>
    </w:p>
    <w:p/>
    <w:p>
      <w:r xmlns:w="http://schemas.openxmlformats.org/wordprocessingml/2006/main">
        <w:t xml:space="preserve">2. جب جانا مشکل ہو جائے تو ہمت نہ ہاریں۔</w:t>
      </w:r>
    </w:p>
    <w:p/>
    <w:p>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ثابت قدمی، کردار؛ اور کردار، امید.</w:t>
      </w:r>
    </w:p>
    <w:p/>
    <w:p>
      <w:r xmlns:w="http://schemas.openxmlformats.org/wordprocessingml/2006/main">
        <w:t xml:space="preserve">2. جیمز 1: 2-3 -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w:t>
      </w:r>
    </w:p>
    <w:p/>
    <w:p>
      <w:r xmlns:w="http://schemas.openxmlformats.org/wordprocessingml/2006/main">
        <w:t xml:space="preserve">امثال 24:11 اگر تُو اُن لوگوں کو جو موت کی طرف کھینچے ہوئے ہیں اور جو مارے جانے کو تیار ہیں اُن کو چھڑانے سے باز رہے۔</w:t>
      </w:r>
    </w:p>
    <w:p/>
    <w:p>
      <w:r xmlns:w="http://schemas.openxmlformats.org/wordprocessingml/2006/main">
        <w:t xml:space="preserve">ظلم اور جبر سے نجات اخلاقی لازمی امر ہے۔</w:t>
      </w:r>
    </w:p>
    <w:p/>
    <w:p>
      <w:r xmlns:w="http://schemas.openxmlformats.org/wordprocessingml/2006/main">
        <w:t xml:space="preserve">1 - جب ضرورت مند خطرے میں ہوں تو ان کے پاس کھڑے نہ ہوں؛ ہمت دکھائیں اور مصیبت زدہ لوگوں کی مدد کے لیے اقدام کریں۔</w:t>
      </w:r>
    </w:p>
    <w:p/>
    <w:p>
      <w:r xmlns:w="http://schemas.openxmlformats.org/wordprocessingml/2006/main">
        <w:t xml:space="preserve">2 - جب ناانصافی کا سامنا ہو تو مطمئن نہ ہو اس کے بجائے، ایک موقف اختیار کریں اور ان لوگوں کے حقوق کے لیے لڑنے کے لیے اپنی آواز کا استعمال کریں جو اپنے لیے ایسا نہیں کر سکتے۔</w:t>
      </w:r>
    </w:p>
    <w:p/>
    <w:p>
      <w:r xmlns:w="http://schemas.openxmlformats.org/wordprocessingml/2006/main">
        <w:t xml:space="preserve">1 - خروج 22:21-24 - "تم کسی اجنبی کو تنگ نہ کرو اور نہ ہی اس پر ظلم کرو کیونکہ تم ملک مصر میں اجنبی تھے۔ کسی بیوہ یا یتیم بچے کو تکلیف نہ دینا۔ اور وہ مجھ سے فریاد کریں گے، میں ضرور ان کی فریاد سنوں گا؛ اور میرا غضب بھڑک اٹھے گا، اور میں تمہیں تلوار سے مار ڈالوں گا؛ اور تمہاری بیویاں بیوہ ہوں گی اور تمہارے بچے یتیم ہوں گے۔</w:t>
      </w:r>
    </w:p>
    <w:p/>
    <w:p>
      <w:r xmlns:w="http://schemas.openxmlformats.org/wordprocessingml/2006/main">
        <w:t xml:space="preserve">2 - یسعیاہ 1:17 - "اچھا کرنا سیکھو؛ فیصلہ تلاش کرو، مظلوموں کو راحت دو، یتیموں کا انصاف کرو، بیوہ کے لیے التجا کرو۔"</w:t>
      </w:r>
    </w:p>
    <w:p/>
    <w:p>
      <w:r xmlns:w="http://schemas.openxmlformats.org/wordprocessingml/2006/main">
        <w:t xml:space="preserve">امثال 24:12 اگر تُو کہے کہ دیکھ ہم نہیں جانتے تھے۔ کیا دل پر غور کرنے والا اس پر غور نہیں کرتا؟ اور جو تیری جان کی حفاظت کرتا ہے کیا وہ نہیں جانتا؟ اور کیا وہ ہر ایک کو اُس کے کاموں کا بدلہ نہیں دے گا؟</w:t>
      </w:r>
    </w:p>
    <w:p/>
    <w:p>
      <w:r xmlns:w="http://schemas.openxmlformats.org/wordprocessingml/2006/main">
        <w:t xml:space="preserve">خدا ہمارے دلوں کے بھید جانتا ہے اور ہر ایک کو اس کے کاموں کے مطابق بدلہ دے گا۔</w:t>
      </w:r>
    </w:p>
    <w:p/>
    <w:p>
      <w:r xmlns:w="http://schemas.openxmlformats.org/wordprocessingml/2006/main">
        <w:t xml:space="preserve">1. خدا کی علمیت: ہمارے دلوں کو جاننا</w:t>
      </w:r>
    </w:p>
    <w:p/>
    <w:p>
      <w:r xmlns:w="http://schemas.openxmlformats.org/wordprocessingml/2006/main">
        <w:t xml:space="preserve">2. خدا کا انصاف: ہمارے کاموں کے مطابق پیش کرنا</w:t>
      </w:r>
    </w:p>
    <w:p/>
    <w:p>
      <w:r xmlns:w="http://schemas.openxmlformats.org/wordprocessingml/2006/main">
        <w:t xml:space="preserve">1. زبور 139:1-4 - اے خُداوند، تُو نے مجھے تلاش کیا اور مجھے پہچان لیا!</w:t>
      </w:r>
    </w:p>
    <w:p/>
    <w:p>
      <w:r xmlns:w="http://schemas.openxmlformats.org/wordprocessingml/2006/main">
        <w:t xml:space="preserve">2. مکاشفہ 20:11-15 - پھر میں نے ایک بڑا سفید تخت دیکھا اور اسے جو اس پر بیٹھا ہوا تھا۔</w:t>
      </w:r>
    </w:p>
    <w:p/>
    <w:p>
      <w:r xmlns:w="http://schemas.openxmlformats.org/wordprocessingml/2006/main">
        <w:t xml:space="preserve">امثال 24:13 میرے بیٹے، شہد کھا، کیونکہ یہ اچھا ہے۔ اور شہد کا چھتے، جو آپ کے ذائقہ میں میٹھا ہے:</w:t>
      </w:r>
    </w:p>
    <w:p/>
    <w:p>
      <w:r xmlns:w="http://schemas.openxmlformats.org/wordprocessingml/2006/main">
        <w:t xml:space="preserve">شہد کھائیں کیونکہ یہ آپ کے لیے اچھا ہے۔</w:t>
      </w:r>
    </w:p>
    <w:p/>
    <w:p>
      <w:r xmlns:w="http://schemas.openxmlformats.org/wordprocessingml/2006/main">
        <w:t xml:space="preserve">1: روح کے لیے مٹھاس خدا کے کلام کی مٹھاس سے ہماری روحانی زندگیوں کی پرورش کی اہمیت</w:t>
      </w:r>
    </w:p>
    <w:p/>
    <w:p>
      <w:r xmlns:w="http://schemas.openxmlformats.org/wordprocessingml/2006/main">
        <w:t xml:space="preserve">2: قناعت کی مٹھاس خدا ہمیں جو کچھ بھی دیتا ہے اس سے مطمئن ہونا سیکھنا چاہے کتنا ہی میٹھا ہو یا کڑوا</w:t>
      </w:r>
    </w:p>
    <w:p/>
    <w:p>
      <w:r xmlns:w="http://schemas.openxmlformats.org/wordprocessingml/2006/main">
        <w:t xml:space="preserve">1: زبور 119:103 - تیرے الفاظ میرے ذائقے کے لیے کتنے پیارے ہیں! ہاں، میرے منہ میں شہد سے زیادہ میٹھا!</w:t>
      </w:r>
    </w:p>
    <w:p/>
    <w:p>
      <w:r xmlns:w="http://schemas.openxmlformats.org/wordprocessingml/2006/main">
        <w:t xml:space="preserve">2: میتھیو 6:25-34 - اس لیے میں تم سے کہتا ہوں، اپنی زندگی کے بارے میں کچھ خیال نہ کرو کہ تم کیا کھاؤ گے، کیا پیو گے۔ اور نہ ہی ابھی تک آپ کے جسم کے لیے، آپ کیا پہنیں گے۔ کیا جان گوشت سے اور جسم لباس سے زیادہ نہیں؟</w:t>
      </w:r>
    </w:p>
    <w:p/>
    <w:p>
      <w:r xmlns:w="http://schemas.openxmlformats.org/wordprocessingml/2006/main">
        <w:t xml:space="preserve">امثال 24:14 اِسی طرح حکمت کا علم تیری جان کو ملے گا: جب تجھے وہ مل جائے گا تو اجر ملے گا اور تیری امید منقطع نہیں ہوگی۔</w:t>
      </w:r>
    </w:p>
    <w:p/>
    <w:p>
      <w:r xmlns:w="http://schemas.openxmlformats.org/wordprocessingml/2006/main">
        <w:t xml:space="preserve">حکمت کا علم اجر اور تکمیل لاتا ہے۔</w:t>
      </w:r>
    </w:p>
    <w:p/>
    <w:p>
      <w:r xmlns:w="http://schemas.openxmlformats.org/wordprocessingml/2006/main">
        <w:t xml:space="preserve">1: حکمت اور علم کی تلاش کرو اور تمہیں اجر ملے گا۔</w:t>
      </w:r>
    </w:p>
    <w:p/>
    <w:p>
      <w:r xmlns:w="http://schemas.openxmlformats.org/wordprocessingml/2006/main">
        <w:t xml:space="preserve">2: خدا ان لوگوں کو اجر دیتا ہے جو حکمت اور علم کی تلاش کرتے ہیں۔</w:t>
      </w:r>
    </w:p>
    <w:p/>
    <w:p>
      <w:r xmlns:w="http://schemas.openxmlformats.org/wordprocessingml/2006/main">
        <w:t xml:space="preserve">1: یعقوب 1: 5-6 "اگر آپ میں سے کسی میں حکمت کی کمی ہے تو وہ خدا سے مانگے جو بغیر کسی ملامت کے سب کو فراخدلی سے دیتا ہے ، اور اسے دیا جائے گا۔ لیکن وہ بغیر کسی شک کے ایمان کے ساتھ مانگے۔ جو شک کرتا ہے وہ سمندر کی اس لہر کی مانند ہے جو ہوا سے اڑائی جاتی ہے۔"</w:t>
      </w:r>
    </w:p>
    <w:p/>
    <w:p>
      <w:r xmlns:w="http://schemas.openxmlformats.org/wordprocessingml/2006/main">
        <w:t xml:space="preserve">2: امثال 2: 1-5 "میرے بیٹے، اگر تو میری باتوں کو قبول کرے اور میرے احکام کو اپنے پاس محفوظ رکھے، اپنے کانوں کو حکمت کی طرف دھیان دے اور اپنے دل کو سمجھ کی طرف مائل کرے؛ ہاں، اگر تو بصیرت کے لیے پکارے اور اپنی آواز بلند کرے۔ سمجھ کے لیے، اگر تم اسے چاندی کی طرح ڈھونڈو اور چھپے ہوئے خزانوں کی طرح تلاش کرو، تو تم خداوند کے خوف کو سمجھو گے اور خدا کی معرفت حاصل کرو گے۔"</w:t>
      </w:r>
    </w:p>
    <w:p/>
    <w:p>
      <w:r xmlns:w="http://schemas.openxmlformats.org/wordprocessingml/2006/main">
        <w:t xml:space="preserve">امثال 24:15 اے شریر، راست بازوں کے گھر کا انتظار نہ کر۔ اس کی آرام گاہ کو خراب نہ کرو:</w:t>
      </w:r>
    </w:p>
    <w:p/>
    <w:p>
      <w:r xmlns:w="http://schemas.openxmlformats.org/wordprocessingml/2006/main">
        <w:t xml:space="preserve">نیک لوگوں کے خلاف سازش نہ کرو۔ ان کے امن میں خلل نہ ڈالیں۔</w:t>
      </w:r>
    </w:p>
    <w:p/>
    <w:p>
      <w:r xmlns:w="http://schemas.openxmlformats.org/wordprocessingml/2006/main">
        <w:t xml:space="preserve">1. صالحین: ایک نعمت یا لعنت؟</w:t>
      </w:r>
    </w:p>
    <w:p/>
    <w:p>
      <w:r xmlns:w="http://schemas.openxmlformats.org/wordprocessingml/2006/main">
        <w:t xml:space="preserve">2. راستبازوں کے خدا کی حفاظت کی طاقت۔</w:t>
      </w:r>
    </w:p>
    <w:p/>
    <w:p>
      <w:r xmlns:w="http://schemas.openxmlformats.org/wordprocessingml/2006/main">
        <w:t xml:space="preserve">1. یسعیاہ 54:17، "تمہارے خلاف بنائے گئے کوئی ہتھیار کامیاب نہیں ہوں گے، اور ہر وہ زبان جو تمہارے خلاف عدالت میں اٹھے اسے تم مجرم ٹھہراؤ گے۔ یہ خداوند کے بندوں کی میراث ہے، اور ان کی راستبازی میری طرف سے ہے"۔ رب</w:t>
      </w:r>
    </w:p>
    <w:p/>
    <w:p>
      <w:r xmlns:w="http://schemas.openxmlformats.org/wordprocessingml/2006/main">
        <w:t xml:space="preserve">2. زبور 91: 1-2، "وہ جو خداتعالیٰ کے پوشیدہ مقام میں رہتا ہے وہ قادرِ مطلق کے سائے میں رہے گا۔ میں خداوند کے بارے میں کہوں گا، 'وہ میری پناہ گاہ اور میرا قلعہ ہے۔ میں اسی پر بھروسہ کروں گا۔''</w:t>
      </w:r>
    </w:p>
    <w:p/>
    <w:p>
      <w:r xmlns:w="http://schemas.openxmlformats.org/wordprocessingml/2006/main">
        <w:t xml:space="preserve">امثال 24:16 کیونکہ صادق آدمی سات بار گر کر دوبارہ اُٹھتا ہے، لیکن شریر فساد میں پڑ جاتا ہے۔</w:t>
      </w:r>
    </w:p>
    <w:p/>
    <w:p>
      <w:r xmlns:w="http://schemas.openxmlformats.org/wordprocessingml/2006/main">
        <w:t xml:space="preserve">ایک عادل شخص ٹھوکر کھا سکتا ہے اور پھر بھی واپس آ سکتا ہے، لیکن بدکاروں کو آخرکار اپنے اعمال کے نتائج کا سامنا کرنا پڑے گا۔</w:t>
      </w:r>
    </w:p>
    <w:p/>
    <w:p>
      <w:r xmlns:w="http://schemas.openxmlformats.org/wordprocessingml/2006/main">
        <w:t xml:space="preserve">1. لچک کی طاقت: وہ عادل آدمی جو گرتا ہے اور دوبارہ اٹھتا ہے۔</w:t>
      </w:r>
    </w:p>
    <w:p/>
    <w:p>
      <w:r xmlns:w="http://schemas.openxmlformats.org/wordprocessingml/2006/main">
        <w:t xml:space="preserve">2. بدکاری کے نتائج: فساد کا راستہ</w:t>
      </w:r>
    </w:p>
    <w:p/>
    <w:p>
      <w:r xmlns:w="http://schemas.openxmlformats.org/wordprocessingml/2006/main">
        <w:t xml:space="preserve">1. زبور 37: 23-24 - ایک اچھے آدمی کے قدموں کا حکم خداوند کی طرف سے ہے: اور وہ اپنی راہ میں خوش ہوتا ہے۔ اگرچہ وہ گر جائے، وہ بالکل گرا نہیں جائے گا، کیونکہ رب اپنے ہاتھ سے اُسے سنبھالتا ہے۔</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امثال 24:17 جب تیرا دشمن گرے تو خوش نہ ہو اور جب وہ ٹھوکر کھائے تو تیرا دل خوش نہ ہو۔</w:t>
      </w:r>
    </w:p>
    <w:p/>
    <w:p>
      <w:r xmlns:w="http://schemas.openxmlformats.org/wordprocessingml/2006/main">
        <w:t xml:space="preserve">اپنے دشمنوں کے زوال پر خوش نہ ہوں۔</w:t>
      </w:r>
    </w:p>
    <w:p/>
    <w:p>
      <w:r xmlns:w="http://schemas.openxmlformats.org/wordprocessingml/2006/main">
        <w:t xml:space="preserve">1. معافی کی طاقت: مصیبت کے وقت خوشی تلاش کرنا</w:t>
      </w:r>
    </w:p>
    <w:p/>
    <w:p>
      <w:r xmlns:w="http://schemas.openxmlformats.org/wordprocessingml/2006/main">
        <w:t xml:space="preserve">2. دوسرے گال کو پھیرنے کی برکت: برکت دینا اور اپنے دشمنوں پر لعنت نہ کرنا</w:t>
      </w:r>
    </w:p>
    <w:p/>
    <w:p>
      <w:r xmlns:w="http://schemas.openxmlformats.org/wordprocessingml/2006/main">
        <w:t xml:space="preserve">1. میتھیو 5:43 45 - آپ نے سنا ہے کہ یہ کہا گیا تھا، اپنے پڑوسی سے محبت رکھو اور اپنے دشمن سے نفرت کرو۔ لیکن میں تم سے کہتا ہوں کہ اپنے دشمنوں سے محبت کرو اور ان کے لیے دعا کرو جو تمہیں ستاتے ہیں تاکہ تم اپنے آسمانی باپ کے بیٹے بنو۔</w:t>
      </w:r>
    </w:p>
    <w:p/>
    <w:p>
      <w:r xmlns:w="http://schemas.openxmlformats.org/wordprocessingml/2006/main">
        <w:t xml:space="preserve">2. رومیوں 12:17 21 - برائی کے بدلے کسی کی برائی نہ کرو بلکہ وہ کام کرنے کا سوچو جو سب کی نظر میں قابل احترام ہو۔ اگر ممکن ہو تو، جہاں تک یہ آپ پر منحصر ہے، سب کے ساتھ امن سے رہیں۔ پیارے، کبھی اپنا بدلہ نہ لینا، بلکہ خدا کے غضب پر چھوڑ دو، کیونکہ لکھا ہے کہ بدلہ لینا میرا کام ہے، میں بدلہ دوں گا، رب فرماتا ہے۔ اس کے برعکس، اگر تمہارا دشمن بھوکا ہے تو اسے کھانا کھلاؤ۔ اگر وہ پیاسا ہو تو اسے کچھ پینے کو دو۔ کیونکہ ایسا کرنے سے تم اس کے سر پر جلتے ہوئے کوئلوں کا ڈھیر لگاؤ گے۔ برائی سے مغلوب نہ ہو بلکہ نیکی سے برائی پر قابو پاو۔</w:t>
      </w:r>
    </w:p>
    <w:p/>
    <w:p>
      <w:r xmlns:w="http://schemas.openxmlformats.org/wordprocessingml/2006/main">
        <w:t xml:space="preserve">امثال 24:18 ایسا نہ ہو کہ خُداوند اُسے دیکھے اور اُس کو ناراض کرے اور وہ اُس سے اپنا غضب دور کر لے۔</w:t>
      </w:r>
    </w:p>
    <w:p/>
    <w:p>
      <w:r xmlns:w="http://schemas.openxmlformats.org/wordprocessingml/2006/main">
        <w:t xml:space="preserve">رب ہمارے کاموں سے ناراض ہو سکتا ہے، اور اگر ہم کچھ غلط کرتے ہیں، تو وہ اپنے غضب کو دور کر سکتا ہے۔</w:t>
      </w:r>
    </w:p>
    <w:p/>
    <w:p>
      <w:r xmlns:w="http://schemas.openxmlformats.org/wordprocessingml/2006/main">
        <w:t xml:space="preserve">1. رب کے غضب کی طاقت: اس کی ناراضگی سے کیسے بچنا ہے۔</w:t>
      </w:r>
    </w:p>
    <w:p/>
    <w:p>
      <w:r xmlns:w="http://schemas.openxmlformats.org/wordprocessingml/2006/main">
        <w:t xml:space="preserve">2. راستبازی اور پاکیزگی میں رہنا: خدا کے حق میں رہنا</w:t>
      </w:r>
    </w:p>
    <w:p/>
    <w:p>
      <w:r xmlns:w="http://schemas.openxmlformats.org/wordprocessingml/2006/main">
        <w:t xml:space="preserve">1. امثال 15:29 - "خداوند شریروں سے دور ہے، لیکن وہ صادق کی دعا سنتا ہے۔"</w:t>
      </w:r>
    </w:p>
    <w:p/>
    <w:p>
      <w:r xmlns:w="http://schemas.openxmlformats.org/wordprocessingml/2006/main">
        <w:t xml:space="preserve">2. جیمز 1: 19-20 - "میرے پیارے بھائیو، یہ جان لو: ہر شخص سننے میں جلدی، بولنے میں دھیما، غصے میں دھیما ہو؛ کیونکہ انسان کا غصہ وہ راستبازی پیدا نہیں کرتا جس کی خدا کو ضرورت ہے۔"</w:t>
      </w:r>
    </w:p>
    <w:p/>
    <w:p>
      <w:r xmlns:w="http://schemas.openxmlformats.org/wordprocessingml/2006/main">
        <w:t xml:space="preserve">امثال 24:19 شریروں سے نہ گھبراؤ، نہ شریروں سے حسد کرو۔</w:t>
      </w:r>
    </w:p>
    <w:p/>
    <w:p>
      <w:r xmlns:w="http://schemas.openxmlformats.org/wordprocessingml/2006/main">
        <w:t xml:space="preserve">برے لوگوں یا چیزوں کو آپ کو پریشان نہ ہونے دیں، اور شریروں سے حسد نہ کریں۔</w:t>
      </w:r>
    </w:p>
    <w:p/>
    <w:p>
      <w:r xmlns:w="http://schemas.openxmlformats.org/wordprocessingml/2006/main">
        <w:t xml:space="preserve">1. دنیا کی برائی آپ کو نیچے نہ گھسیٹے۔</w:t>
      </w:r>
    </w:p>
    <w:p/>
    <w:p>
      <w:r xmlns:w="http://schemas.openxmlformats.org/wordprocessingml/2006/main">
        <w:t xml:space="preserve">2. شریروں سے حسد نہ کرو، اچھے کی مثال بنو۔</w:t>
      </w:r>
    </w:p>
    <w:p/>
    <w:p>
      <w:r xmlns:w="http://schemas.openxmlformats.org/wordprocessingml/2006/main">
        <w:t xml:space="preserve">1. زبور 37:1 اپنے آپ کو بدکرداروں کی وجہ سے پریشان نہ کرو، اور بدکاروں سے حسد نہ کرو۔</w:t>
      </w:r>
    </w:p>
    <w:p/>
    <w:p>
      <w:r xmlns:w="http://schemas.openxmlformats.org/wordprocessingml/2006/main">
        <w:t xml:space="preserve">2. 1 یوحنا 3:17-18 لیکن جس کے پاس دنیا کی بھلائی ہے، اور اپنے بھائی کی ضرورت دیکھتا ہے، اور اس سے ہمدردی کی آنتیں بند کر لیتا ہے، اس میں خدا کی محبت کیسے رہتی ہے؟ میرے بچو، نہ ہم لفظوں میں پیار کریں، نہ زبان سے۔ لیکن عمل اور سچائی میں۔</w:t>
      </w:r>
    </w:p>
    <w:p/>
    <w:p>
      <w:r xmlns:w="http://schemas.openxmlformats.org/wordprocessingml/2006/main">
        <w:t xml:space="preserve">امثال 24:20 کیونکہ بدکار کو کوئی اجر نہیں ملے گا۔ شریروں کی شمع بجھائی جائے گی۔</w:t>
      </w:r>
    </w:p>
    <w:p/>
    <w:p>
      <w:r xmlns:w="http://schemas.openxmlformats.org/wordprocessingml/2006/main">
        <w:t xml:space="preserve">برائی کرنے والوں کو کوئی بدلہ نہیں ملے گا۔ بدکار تاریکی کا سامنا کریں گے۔</w:t>
      </w:r>
    </w:p>
    <w:p/>
    <w:p>
      <w:r xmlns:w="http://schemas.openxmlformats.org/wordprocessingml/2006/main">
        <w:t xml:space="preserve">1. گناہ کے نتائج: بدکاروں کی روشنی بجھ جائے گی۔</w:t>
      </w:r>
    </w:p>
    <w:p/>
    <w:p>
      <w:r xmlns:w="http://schemas.openxmlformats.org/wordprocessingml/2006/main">
        <w:t xml:space="preserve">2. نیک زندگی: جو کچھ صحیح ہے اس کا اجر حاصل کرنا</w:t>
      </w:r>
    </w:p>
    <w:p/>
    <w:p>
      <w:r xmlns:w="http://schemas.openxmlformats.org/wordprocessingml/2006/main">
        <w:t xml:space="preserve">1. رومیوں 6:23 کیونکہ گناہ کی اجرت موت ہے، لیکن خدا کا مفت تحفہ ہمارے خداوند مسیح یسوع میں ہمیشہ کی زندگی ہے۔</w:t>
      </w:r>
    </w:p>
    <w:p/>
    <w:p>
      <w:r xmlns:w="http://schemas.openxmlformats.org/wordprocessingml/2006/main">
        <w:t xml:space="preserve">2. زبور 37:23-24 آدمی کے قدم رب کی طرف سے قائم ہوتے ہیں، جب وہ اپنی راہ میں خوش ہوتا ہے۔ اگرچہ وہ گرے تو بھی وہ سر کے بل نہیں ڈالا جائے گا، کیونکہ رب اس کا ہاتھ اٹھاتا ہے۔</w:t>
      </w:r>
    </w:p>
    <w:p/>
    <w:p>
      <w:r xmlns:w="http://schemas.openxmlformats.org/wordprocessingml/2006/main">
        <w:t xml:space="preserve">امثال 24:21 میرے بیٹے، رب اور بادشاہ سے ڈر، اور ان کے ساتھ مداخلت نہ کر جو بدلنے کے لیے دیے گئے ہیں۔</w:t>
      </w:r>
    </w:p>
    <w:p/>
    <w:p>
      <w:r xmlns:w="http://schemas.openxmlformats.org/wordprocessingml/2006/main">
        <w:t xml:space="preserve">خدا سے ڈرو اور بادشاہ کی اطاعت کرو۔ ان لوگوں کے ساتھ صحبت نہ کرو جو ناقابل اعتبار ہیں۔</w:t>
      </w:r>
    </w:p>
    <w:p/>
    <w:p>
      <w:r xmlns:w="http://schemas.openxmlformats.org/wordprocessingml/2006/main">
        <w:t xml:space="preserve">1: خدا اور اپنے قائدین کے وفادار رہیں</w:t>
      </w:r>
    </w:p>
    <w:p/>
    <w:p>
      <w:r xmlns:w="http://schemas.openxmlformats.org/wordprocessingml/2006/main">
        <w:t xml:space="preserve">2: غیر معتبر لوگوں پر بھروسہ نہ کریں۔</w:t>
      </w:r>
    </w:p>
    <w:p/>
    <w:p>
      <w:r xmlns:w="http://schemas.openxmlformats.org/wordprocessingml/2006/main">
        <w:t xml:space="preserve">1: امثال 3:5-6 "اپنے پورے دل سے خداوند پر بھروسہ رکھ؛ اور اپنی سمجھ کی طرف نہ جھکاؤ۔ اپنی تمام راہوں میں اسے تسلیم کرو، اور وہ تمہاری راہوں کو ہدایت کرے گا۔"</w:t>
      </w:r>
    </w:p>
    <w:p/>
    <w:p>
      <w:r xmlns:w="http://schemas.openxmlformats.org/wordprocessingml/2006/main">
        <w:t xml:space="preserve">2: واعظ 4: 9-10 "ایک سے دو بہتر ہیں؛ کیونکہ ان کی محنت کا اچھا اجر ہے۔ کیونکہ اگر وہ گریں گے تو ایک اپنے ساتھی کو اٹھا لے گا، لیکن اس پر افسوس جو اکیلا ہے جب وہ گرے گا۔ اس کے پاس اس کی مدد کرنے کے لیے کوئی دوسرا نہیں ہے۔"</w:t>
      </w:r>
    </w:p>
    <w:p/>
    <w:p>
      <w:r xmlns:w="http://schemas.openxmlformats.org/wordprocessingml/2006/main">
        <w:t xml:space="preserve">امثال 24:22 کیونکہ اُن کی آفت اچانک اُٹھے گی۔ اور ان دونوں کی بربادی کون جانتا ہے؟</w:t>
      </w:r>
    </w:p>
    <w:p/>
    <w:p>
      <w:r xmlns:w="http://schemas.openxmlformats.org/wordprocessingml/2006/main">
        <w:t xml:space="preserve">امثال 24:22 خبردار کرتی ہے کہ آفت اچانک اور غیر متوقع طور پر آ سکتی ہے، اور کوئی بھی اس کے نتائج کی پیشین گوئی نہیں کر سکتا۔</w:t>
      </w:r>
    </w:p>
    <w:p/>
    <w:p>
      <w:r xmlns:w="http://schemas.openxmlformats.org/wordprocessingml/2006/main">
        <w:t xml:space="preserve">1. غیر متوقع کی طاقت: زندگی کے سرپرائزز کے لیے کیسے تیاری کی جائے۔</w:t>
      </w:r>
    </w:p>
    <w:p/>
    <w:p>
      <w:r xmlns:w="http://schemas.openxmlformats.org/wordprocessingml/2006/main">
        <w:t xml:space="preserve">2. امثال کی حکمت: سمجھداری کی زندگی کیسے گزاری جائے۔</w:t>
      </w:r>
    </w:p>
    <w:p/>
    <w:p>
      <w:r xmlns:w="http://schemas.openxmlformats.org/wordprocessingml/2006/main">
        <w:t xml:space="preserve">1. جیمز 4: 13-17 - "اب آؤ، جو کہتے ہیں، آج یا کل ہم فلاں شہر میں جائیں گے اور وہاں ایک سال گزاریں گے اور تجارت کریں گے اور منافع کمائیں گے 14 لیکن تم نہیں جانتے کہ کل کیا لائے گا۔ آپ کی زندگی کیا ہے؟ کیونکہ آپ ایک دھند ہیں جو تھوڑی دیر کے لیے ظاہر ہوتی ہے اور پھر ختم ہو جاتی ہے۔ 15 اس کے بجائے آپ کو یہ کہنا چاہیے کہ اگر رب چاہے تو ہم زندہ رہیں گے اور یہ یا وہ کریں گے۔ تمہاری تکبر، اس طرح کی تمام گھمنڈیاں بری ہیں۔ 17 تو جو کوئی صحیح کام کرنا جانتا ہے اور اسے کرنے میں ناکام رہتا ہے، اس کے لیے یہ گناہ ہے۔"</w:t>
      </w:r>
    </w:p>
    <w:p/>
    <w:p>
      <w:r xmlns:w="http://schemas.openxmlformats.org/wordprocessingml/2006/main">
        <w:t xml:space="preserve">2. میتھیو 6:34 - "اس لیے کل کے لیے فکر مند نہ ہو، کیونکہ آنے والا کل اپنے لیے فکر مند ہو گا۔ دن کے لیے اپنی مصیبت ہی کافی ہے۔"</w:t>
      </w:r>
    </w:p>
    <w:p/>
    <w:p>
      <w:r xmlns:w="http://schemas.openxmlformats.org/wordprocessingml/2006/main">
        <w:t xml:space="preserve">امثال 24:23 یہ چیزیں بھی عقلمندوں کی ہیں۔ فیصلے میں لوگوں کا احترام کرنا اچھا نہیں ہے۔</w:t>
      </w:r>
    </w:p>
    <w:p/>
    <w:p>
      <w:r xmlns:w="http://schemas.openxmlformats.org/wordprocessingml/2006/main">
        <w:t xml:space="preserve">فیصلے کرتے وقت جانبداری کا مظاہرہ کرنا دانشمندی نہیں ہے۔</w:t>
      </w:r>
    </w:p>
    <w:p/>
    <w:p>
      <w:r xmlns:w="http://schemas.openxmlformats.org/wordprocessingml/2006/main">
        <w:t xml:space="preserve">1. خدا کا انصاف غیر جانبدار ہے - فیصلہ کرتے وقت اور فیصلے کرتے وقت غیر جانبداری کی اہمیت۔</w:t>
      </w:r>
    </w:p>
    <w:p/>
    <w:p>
      <w:r xmlns:w="http://schemas.openxmlformats.org/wordprocessingml/2006/main">
        <w:t xml:space="preserve">2. جانبداری کا مظاہرہ نہ کریں - فیصلے میں افراد کا احترام کرنے کے خطرات۔</w:t>
      </w:r>
    </w:p>
    <w:p/>
    <w:p>
      <w:r xmlns:w="http://schemas.openxmlformats.org/wordprocessingml/2006/main">
        <w:t xml:space="preserve">1. جیمز 2: 1-13 - کلیسیا میں کسی قسم کی جانبداری یا جانبداری ظاہر کرنے کی اہمیت۔</w:t>
      </w:r>
    </w:p>
    <w:p/>
    <w:p>
      <w:r xmlns:w="http://schemas.openxmlformats.org/wordprocessingml/2006/main">
        <w:t xml:space="preserve">2. رومیوں 2:11 - کیونکہ خدا کسی قسم کی طرفداری نہیں کرتا۔</w:t>
      </w:r>
    </w:p>
    <w:p/>
    <w:p>
      <w:r xmlns:w="http://schemas.openxmlformats.org/wordprocessingml/2006/main">
        <w:t xml:space="preserve">امثال 24:24 وہ جو شریروں سے کہتا ہے کہ تو راستباز ہے۔ لوگ اس پر لعنت کریں گے، قومیں اس سے نفرت کریں گی۔</w:t>
      </w:r>
    </w:p>
    <w:p/>
    <w:p>
      <w:r xmlns:w="http://schemas.openxmlformats.org/wordprocessingml/2006/main">
        <w:t xml:space="preserve">امثال 24:24 بیان کرتی ہے کہ جو کوئی بھی شریروں کو کہتا ہے کہ وہ راستباز ہیں اُس پر لوگ لعنت بھیجیں گے اور قوموں سے نفرت ہوگی۔</w:t>
      </w:r>
    </w:p>
    <w:p/>
    <w:p>
      <w:r xmlns:w="http://schemas.openxmlformats.org/wordprocessingml/2006/main">
        <w:t xml:space="preserve">1. خُداوند کے سامنے راستبازی خُدا کی نظر میں راستبازی سے زندگی گزارنے کی اہمیت اور بدکاروں کو یہ بتانے کے نتائج پر توجہ مرکوز کرنا کہ وہ راستباز ہیں۔</w:t>
      </w:r>
    </w:p>
    <w:p/>
    <w:p>
      <w:r xmlns:w="http://schemas.openxmlformats.org/wordprocessingml/2006/main">
        <w:t xml:space="preserve">2. جھوٹے گواہ کی قیمت جھوٹی گواہی دینے کے نتائج اور اس سے بچنے کے طریقے پر بحث کرتے ہوئے۔</w:t>
      </w:r>
    </w:p>
    <w:p/>
    <w:p>
      <w:r xmlns:w="http://schemas.openxmlformats.org/wordprocessingml/2006/main">
        <w:t xml:space="preserve">1. رومیوں 3:10-12 جیسا کہ لکھا ہے: کوئی بھی صادق نہیں، نہیں، ایک بھی نہیں۔ کوئی نہیں سمجھتا؛ کوئی بھی خدا کی تلاش نہیں کرتا۔ سب ایک طرف ہو گئے۔ وہ ایک ساتھ بیکار ہو گئے ہیں۔ کوئی بھی اچھا نہیں کرتا، ایک بھی نہیں۔</w:t>
      </w:r>
    </w:p>
    <w:p/>
    <w:p>
      <w:r xmlns:w="http://schemas.openxmlformats.org/wordprocessingml/2006/main">
        <w:t xml:space="preserve">2. میتھیو 7: 1-2 فیصلہ نہ کریں، کہ آپ کا فیصلہ نہ کیا جائے۔ کیونکہ جو فیصلہ آپ سنائیں گے اسی سے آپ کا فیصلہ کیا جائے گا، اور جس پیمائش سے آپ استعمال کریں گے اسی سے آپ کو ناپا جائے گا۔</w:t>
      </w:r>
    </w:p>
    <w:p/>
    <w:p>
      <w:r xmlns:w="http://schemas.openxmlformats.org/wordprocessingml/2006/main">
        <w:t xml:space="preserve">امثال 24:25 لیکن اُسے ملامت کرنے والے خوش ہوں گے، اور اُن پر اچھی برکت آئے گی۔</w:t>
      </w:r>
    </w:p>
    <w:p/>
    <w:p>
      <w:r xmlns:w="http://schemas.openxmlformats.org/wordprocessingml/2006/main">
        <w:t xml:space="preserve">شریروں کی سرزنش کرنے میں خوش ہونا الہی برکت لاتا ہے۔</w:t>
      </w:r>
    </w:p>
    <w:p/>
    <w:p>
      <w:r xmlns:w="http://schemas.openxmlformats.org/wordprocessingml/2006/main">
        <w:t xml:space="preserve">1: ملامت کی طاقت کے ذریعے ہم الہی نعمت حاصل کرتے ہیں۔</w:t>
      </w:r>
    </w:p>
    <w:p/>
    <w:p>
      <w:r xmlns:w="http://schemas.openxmlformats.org/wordprocessingml/2006/main">
        <w:t xml:space="preserve">2: بدکاروں کی سرزنش کی برکت</w:t>
      </w:r>
    </w:p>
    <w:p/>
    <w:p>
      <w:r xmlns:w="http://schemas.openxmlformats.org/wordprocessingml/2006/main">
        <w:t xml:space="preserve">1: امثال 9: 8-9 "مذاق کرنے والے کو ملامت نہ کرو، ایسا نہ ہو کہ وہ تجھ سے نفرت کرے: ایک عقلمند آدمی کو ملامت کرو، اور وہ تم سے محبت کرے گا، ایک عقلمند آدمی کو ہدایت دو، اور وہ زیادہ سمجھدار ہو جائے گا: ایک عادل آدمی کو سکھاؤ، اور وہ سیکھنے میں اضافہ کرے گا۔"</w:t>
      </w:r>
    </w:p>
    <w:p/>
    <w:p>
      <w:r xmlns:w="http://schemas.openxmlformats.org/wordprocessingml/2006/main">
        <w:t xml:space="preserve">2: ططس 1:13 "یہ گواہی سچی ہے۔ اِس لیے اُن کو سختی سے ملامت کرو، تاکہ وہ ایمان میں مضبوط ہوں۔"</w:t>
      </w:r>
    </w:p>
    <w:p/>
    <w:p>
      <w:r xmlns:w="http://schemas.openxmlformats.org/wordprocessingml/2006/main">
        <w:t xml:space="preserve">امثال 24:26 ہر آدمی اپنے ہونٹوں کو چومے گا جو صحیح جواب دیتا ہے۔</w:t>
      </w:r>
    </w:p>
    <w:p/>
    <w:p>
      <w:r xmlns:w="http://schemas.openxmlformats.org/wordprocessingml/2006/main">
        <w:t xml:space="preserve">امثال 24:26 قارئین کی حوصلہ افزائی کرتی ہے کہ وہ کسی ایسے شخص کی قدر کریں جو دانشمندانہ جواب دیتا ہے۔</w:t>
      </w:r>
    </w:p>
    <w:p/>
    <w:p>
      <w:r xmlns:w="http://schemas.openxmlformats.org/wordprocessingml/2006/main">
        <w:t xml:space="preserve">1. ہمارے الفاظ اہم ہیں: ہم ایک دوسرے سے کیسے بات کرتے ہیں اس کے نتائج ہوتے ہیں۔</w:t>
      </w:r>
    </w:p>
    <w:p/>
    <w:p>
      <w:r xmlns:w="http://schemas.openxmlformats.org/wordprocessingml/2006/main">
        <w:t xml:space="preserve">2. محبت میں سچ بولنا: حکمت والے الفاظ کی طاقت</w:t>
      </w:r>
    </w:p>
    <w:p/>
    <w:p>
      <w:r xmlns:w="http://schemas.openxmlformats.org/wordprocessingml/2006/main">
        <w:t xml:space="preserve">1. زبور 19:14 - اے خداوند، میری چٹان اور میرے نجات دہندہ، میرے منہ کی باتیں اور میرے دل کا دھیان تیری نظر میں قابل قبول ہو۔</w:t>
      </w:r>
    </w:p>
    <w:p/>
    <w:p>
      <w:r xmlns:w="http://schemas.openxmlformats.org/wordprocessingml/2006/main">
        <w:t xml:space="preserve">2. کلسیوں 4: 6 - آپ کی گفتگو ہمیشہ نرم اور نمکین ہو، تاکہ آپ جان سکیں کہ آپ کو ہر ایک کو کیسا جواب دینا چاہیے۔</w:t>
      </w:r>
    </w:p>
    <w:p/>
    <w:p>
      <w:r xmlns:w="http://schemas.openxmlformats.org/wordprocessingml/2006/main">
        <w:t xml:space="preserve">امثال 24:27 بغیر اپنے کام کو تیار کر اور میدان میں اپنے لیے موزوں بنا۔ اور اس کے بعد اپنا گھر بناؤ۔</w:t>
      </w:r>
    </w:p>
    <w:p/>
    <w:p>
      <w:r xmlns:w="http://schemas.openxmlformats.org/wordprocessingml/2006/main">
        <w:t xml:space="preserve">پہلے حال میں کام کو سنبھال کر مستقبل کی تیاری کریں۔</w:t>
      </w:r>
    </w:p>
    <w:p/>
    <w:p>
      <w:r xmlns:w="http://schemas.openxmlformats.org/wordprocessingml/2006/main">
        <w:t xml:space="preserve">1. "وہ گھر جسے آپ پہلے بناتے ہیں"</w:t>
      </w:r>
    </w:p>
    <w:p/>
    <w:p>
      <w:r xmlns:w="http://schemas.openxmlformats.org/wordprocessingml/2006/main">
        <w:t xml:space="preserve">2. "تیاری کی بنیاد بنانا"</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کلسیوں 3:23 - اور جو کچھ بھی آپ کریں، دل سے کریں، جیسا کہ رب کے لیے نہ کہ انسانوں کے لیے۔</w:t>
      </w:r>
    </w:p>
    <w:p/>
    <w:p>
      <w:r xmlns:w="http://schemas.openxmlformats.org/wordprocessingml/2006/main">
        <w:t xml:space="preserve">امثال 24:28 اپنے پڑوسی کے خلاف بلا وجہ گواہ نہ بنو۔ اور اپنے ہونٹوں سے دھوکہ نہ دو۔</w:t>
      </w:r>
    </w:p>
    <w:p/>
    <w:p>
      <w:r xmlns:w="http://schemas.openxmlformats.org/wordprocessingml/2006/main">
        <w:t xml:space="preserve">اپنے پڑوسی پر جھوٹا الزام نہ لگا۔ سچ بولو.</w:t>
      </w:r>
    </w:p>
    <w:p/>
    <w:p>
      <w:r xmlns:w="http://schemas.openxmlformats.org/wordprocessingml/2006/main">
        <w:t xml:space="preserve">1. سچائی کی طاقت: ایمانداری ہمارے تعلقات کو کیسے مضبوط بنا سکتی ہے۔</w:t>
      </w:r>
    </w:p>
    <w:p/>
    <w:p>
      <w:r xmlns:w="http://schemas.openxmlformats.org/wordprocessingml/2006/main">
        <w:t xml:space="preserve">2. جھوٹی گواہی دینا: فریب کا گناہ</w:t>
      </w:r>
    </w:p>
    <w:p/>
    <w:p>
      <w:r xmlns:w="http://schemas.openxmlformats.org/wordprocessingml/2006/main">
        <w:t xml:space="preserve">1. افسیوں 4:25 - لہذا، جھوٹ کو ترک کر کے، آپ میں سے ہر ایک اپنے پڑوسی کے ساتھ سچ بولے، کیونکہ ہم ایک دوسرے کے عضو ہیں۔</w:t>
      </w:r>
    </w:p>
    <w:p/>
    <w:p>
      <w:r xmlns:w="http://schemas.openxmlformats.org/wordprocessingml/2006/main">
        <w:t xml:space="preserve">2. خروج 20:16 - آپ اپنے پڑوسی کے خلاف جھوٹی گواہی نہیں دیں گے۔</w:t>
      </w:r>
    </w:p>
    <w:p/>
    <w:p>
      <w:r xmlns:w="http://schemas.openxmlformats.org/wordprocessingml/2006/main">
        <w:t xml:space="preserve">امثال 24:29 مت کہو، میں اُس کے ساتھ ویسا ہی کروں گا جیسا اُس نے میرے ساتھ کیا، میں آدمی کو اُس کے کام کے مطابق بدلہ دوں گا۔</w:t>
      </w:r>
    </w:p>
    <w:p/>
    <w:p>
      <w:r xmlns:w="http://schemas.openxmlformats.org/wordprocessingml/2006/main">
        <w:t xml:space="preserve">یہ آیت ہمیں حوصلہ دیتی ہے کہ ہم اپنے دشمنوں سے بدلہ نہ لیں، بلکہ اس کے بجائے فیاض بنیں اور سب کے ساتھ مہربانی کریں۔</w:t>
      </w:r>
    </w:p>
    <w:p/>
    <w:p>
      <w:r xmlns:w="http://schemas.openxmlformats.org/wordprocessingml/2006/main">
        <w:t xml:space="preserve">1. مہربانی کی طاقت - امثال 24:29</w:t>
      </w:r>
    </w:p>
    <w:p/>
    <w:p>
      <w:r xmlns:w="http://schemas.openxmlformats.org/wordprocessingml/2006/main">
        <w:t xml:space="preserve">2. سنہری اصول پر عمل کرنا - امثال 24:29</w:t>
      </w:r>
    </w:p>
    <w:p/>
    <w:p>
      <w:r xmlns:w="http://schemas.openxmlformats.org/wordprocessingml/2006/main">
        <w:t xml:space="preserve">1. میتھیو 5:43-45 - اپنے دشمنوں سے پیار کرو اور ان کے لیے دعا کرو جو تمہیں ستاتے ہیں۔</w:t>
      </w:r>
    </w:p>
    <w:p/>
    <w:p>
      <w:r xmlns:w="http://schemas.openxmlformats.org/wordprocessingml/2006/main">
        <w:t xml:space="preserve">2. رومیوں 12:17-21 - کسی کی برائی کا بدلہ برائی نہ کرو بلکہ اس بات پر غور کرو جو سب کی نظر میں معزز ہو۔</w:t>
      </w:r>
    </w:p>
    <w:p/>
    <w:p>
      <w:r xmlns:w="http://schemas.openxmlformats.org/wordprocessingml/2006/main">
        <w:t xml:space="preserve">امثال 24:30 میں کاہل کے کھیت سے اور بے عقل آدمی کے تاکستان کے پاس سے گیا۔</w:t>
      </w:r>
    </w:p>
    <w:p/>
    <w:p>
      <w:r xmlns:w="http://schemas.openxmlformats.org/wordprocessingml/2006/main">
        <w:t xml:space="preserve">مصنف ایک کاہل آدمی کے کھیت کا دورہ کرنے گیا اور اسے نظر انداز پایا۔</w:t>
      </w:r>
    </w:p>
    <w:p/>
    <w:p>
      <w:r xmlns:w="http://schemas.openxmlformats.org/wordprocessingml/2006/main">
        <w:t xml:space="preserve">1. کاہلی کے خطرات</w:t>
      </w:r>
    </w:p>
    <w:p/>
    <w:p>
      <w:r xmlns:w="http://schemas.openxmlformats.org/wordprocessingml/2006/main">
        <w:t xml:space="preserve">2. مستعدی کے فوائد</w:t>
      </w:r>
    </w:p>
    <w:p/>
    <w:p>
      <w:r xmlns:w="http://schemas.openxmlformats.org/wordprocessingml/2006/main">
        <w:t xml:space="preserve">1. کلسیوں 3:23 - "آپ جو کچھ بھی کریں، اپنے پورے دل سے اس پر کام کریں، جیسا کہ خداوند کے لیے کام کرتے ہیں، انسانی آقاؤں کے لیے نہیں"</w:t>
      </w:r>
    </w:p>
    <w:p/>
    <w:p>
      <w:r xmlns:w="http://schemas.openxmlformats.org/wordprocessingml/2006/main">
        <w:t xml:space="preserve">2. امثال 6: 6-8 - "اے کاہل چیونٹی کے پاس جا؛ اس کے طریقوں پر غور کر اور عقلمند بن جا! اس کا کوئی کمانڈر، کوئی نگران یا حاکم نہیں، پھر بھی وہ گرمیوں میں اپنا سامان ذخیرہ کرتی ہے اور فصل کاٹنے کے وقت اپنی خوراک جمع کرتی ہے۔"</w:t>
      </w:r>
    </w:p>
    <w:p/>
    <w:p>
      <w:r xmlns:w="http://schemas.openxmlformats.org/wordprocessingml/2006/main">
        <w:t xml:space="preserve">امثال 24:31 اور دیکھو وہ سب کانٹوں سے اُگ گیا تھا اور اس کے چہرے کو جھاڑیوں نے ڈھانپ دیا تھا اور اس کی پتھر کی دیوار گر گئی تھی۔</w:t>
      </w:r>
    </w:p>
    <w:p/>
    <w:p>
      <w:r xmlns:w="http://schemas.openxmlformats.org/wordprocessingml/2006/main">
        <w:t xml:space="preserve">زمین کانٹوں اور جھاڑیوں سے بھری ہوئی تھی اور پتھر کی دیوار گر گئی تھی۔</w:t>
      </w:r>
    </w:p>
    <w:p/>
    <w:p>
      <w:r xmlns:w="http://schemas.openxmlformats.org/wordprocessingml/2006/main">
        <w:t xml:space="preserve">1. خدا کا مخلصی - خدا کس طرح سب سے زیادہ ٹوٹی ہوئی جگہوں کی بحالی اور تجدید لا سکتا ہے۔</w:t>
      </w:r>
    </w:p>
    <w:p/>
    <w:p>
      <w:r xmlns:w="http://schemas.openxmlformats.org/wordprocessingml/2006/main">
        <w:t xml:space="preserve">2. مشکلات پر قابو پانا - مشکلات کا سامنا کرتے وقت کیسے ثابت قدم رہنا ہے اور امید پر مرکوز رہنا ہے۔</w:t>
      </w:r>
    </w:p>
    <w:p/>
    <w:p>
      <w:r xmlns:w="http://schemas.openxmlformats.org/wordprocessingml/2006/main">
        <w:t xml:space="preserve">1. یسعیاہ 58:12 - اور جو تجھ میں سے ہوں گے وہ پرانی ویران جگہیں بنائیں گے: تو کئی نسلوں کی بنیادیں کھڑا کرے گا۔ اور تمہیں کہا جائے گا، شگاف کو ٹھیک کرنے والا، رہنے کے لیے راستوں کو بحال کرنے والا۔</w:t>
      </w:r>
    </w:p>
    <w:p/>
    <w:p>
      <w:r xmlns:w="http://schemas.openxmlformats.org/wordprocessingml/2006/main">
        <w:t xml:space="preserve">2. زبور 51:17 - خُدا کی قربانیاں ایک ٹوٹی ہوئی روح ہیں: ایک ٹوٹا ہوا اور پشیمان دل، اے خُدا، تُو حقیر نہیں ہوگا۔</w:t>
      </w:r>
    </w:p>
    <w:p/>
    <w:p>
      <w:r xmlns:w="http://schemas.openxmlformats.org/wordprocessingml/2006/main">
        <w:t xml:space="preserve">امثال 24:32 تب مَیں نے دیکھا اور اُس پر اچھی طرح غور کیا: مَیں نے اُس پر نظر ڈالی اور ہدایت پائی۔</w:t>
      </w:r>
    </w:p>
    <w:p/>
    <w:p>
      <w:r xmlns:w="http://schemas.openxmlformats.org/wordprocessingml/2006/main">
        <w:t xml:space="preserve">بصیرت اور حکمت حاصل کرنے کے لیے ہمیں اپنے اعمال پر غور کرنا چاہیے اور سوچ سمجھ کر ان کے مضمرات پر غور کرنا چاہیے۔</w:t>
      </w:r>
    </w:p>
    <w:p/>
    <w:p>
      <w:r xmlns:w="http://schemas.openxmlformats.org/wordprocessingml/2006/main">
        <w:t xml:space="preserve">1. غور و فکر کے ذریعے حکمت: امثال 24:32 کا استعمال اس بات کو یقینی بنانے کے لیے کہ ہم راستی سے زندگی گزار رہے ہیں</w:t>
      </w:r>
    </w:p>
    <w:p/>
    <w:p>
      <w:r xmlns:w="http://schemas.openxmlformats.org/wordprocessingml/2006/main">
        <w:t xml:space="preserve">2. خود شناسی کے ذریعے بصیرت کی تلاش: زندگی کے انتخاب پر امثال 24:32 کا اطلاق</w:t>
      </w:r>
    </w:p>
    <w:p/>
    <w:p>
      <w:r xmlns:w="http://schemas.openxmlformats.org/wordprocessingml/2006/main">
        <w:t xml:space="preserve">1. جیمز 1:19-20 - سننے میں جلدی، بولنے میں سست، غصہ کرنے میں سست؛ کیونکہ انسان کا غصہ خدا کی راستبازی پیدا نہیں کرتا۔</w:t>
      </w:r>
    </w:p>
    <w:p/>
    <w:p>
      <w:r xmlns:w="http://schemas.openxmlformats.org/wordprocessingml/2006/main">
        <w:t xml:space="preserve">2. فلپیوں 4: 8 - آخر میں، بھائیو، جو کچھ بھی سچ ہے، جو کچھ قابل احترام ہے، جو کچھ بھی عادل ہے، جو کچھ بھی خالص ہے، جو کچھ پیارا ہے، جو کچھ قابلِ ستائش ہے، اگر کوئی کمال ہے، اگر کوئی تعریف کے لائق ہے تو سوچو۔ ان چیزوں کے بارے میں.</w:t>
      </w:r>
    </w:p>
    <w:p/>
    <w:p>
      <w:r xmlns:w="http://schemas.openxmlformats.org/wordprocessingml/2006/main">
        <w:t xml:space="preserve">امثال 24:33 پھر بھی تھوڑی سی نیند، تھوڑی سی اونگھ، سونے کے لیے ہاتھ جوڑ کر:</w:t>
      </w:r>
    </w:p>
    <w:p/>
    <w:p>
      <w:r xmlns:w="http://schemas.openxmlformats.org/wordprocessingml/2006/main">
        <w:t xml:space="preserve">تھوڑا آرام فائدہ مند ہے، لیکن بہت زیادہ نقصان دہ ہو سکتا ہے.</w:t>
      </w:r>
    </w:p>
    <w:p/>
    <w:p>
      <w:r xmlns:w="http://schemas.openxmlformats.org/wordprocessingml/2006/main">
        <w:t xml:space="preserve">1. آرام کے فوائد حاصل کرنا: پیداواری صلاحیت اور تازگی کو کیسے متوازن کیا جائے۔</w:t>
      </w:r>
    </w:p>
    <w:p/>
    <w:p>
      <w:r xmlns:w="http://schemas.openxmlformats.org/wordprocessingml/2006/main">
        <w:t xml:space="preserve">2. سستی کے خطرات: مقصد کے ساتھ کام کرنا سیکھنا</w:t>
      </w:r>
    </w:p>
    <w:p/>
    <w:p>
      <w:r xmlns:w="http://schemas.openxmlformats.org/wordprocessingml/2006/main">
        <w:t xml:space="preserve">1. واعظ 4:6-8</w:t>
      </w:r>
    </w:p>
    <w:p/>
    <w:p>
      <w:r xmlns:w="http://schemas.openxmlformats.org/wordprocessingml/2006/main">
        <w:t xml:space="preserve">2. لوقا 5:16؛ 6:12; مرقس 6:31-32</w:t>
      </w:r>
    </w:p>
    <w:p/>
    <w:p>
      <w:r xmlns:w="http://schemas.openxmlformats.org/wordprocessingml/2006/main">
        <w:t xml:space="preserve">امثال 24:34 تیری غریبی سفر کرنے والے کی طرح آئے گی۔ اور آپ ایک مسلح آدمی کے طور پر چاہتے ہیں.</w:t>
      </w:r>
    </w:p>
    <w:p/>
    <w:p>
      <w:r xmlns:w="http://schemas.openxmlformats.org/wordprocessingml/2006/main">
        <w:t xml:space="preserve">غربت ایک مسلح آدمی کی طرح تیزی سے اور غیر متوقع طور پر آسکتی ہے۔</w:t>
      </w:r>
    </w:p>
    <w:p/>
    <w:p>
      <w:r xmlns:w="http://schemas.openxmlformats.org/wordprocessingml/2006/main">
        <w:t xml:space="preserve">1. غیر متوقع حالات کے لیے تیار رہیں</w:t>
      </w:r>
    </w:p>
    <w:p/>
    <w:p>
      <w:r xmlns:w="http://schemas.openxmlformats.org/wordprocessingml/2006/main">
        <w:t xml:space="preserve">2. مالی طور پر ذمہ دار ہونے کی اہمیت</w:t>
      </w:r>
    </w:p>
    <w:p/>
    <w:p>
      <w:r xmlns:w="http://schemas.openxmlformats.org/wordprocessingml/2006/main">
        <w:t xml:space="preserve">1. میتھیو 6: 25-34 - فکر نہ کرو</w:t>
      </w:r>
    </w:p>
    <w:p/>
    <w:p>
      <w:r xmlns:w="http://schemas.openxmlformats.org/wordprocessingml/2006/main">
        <w:t xml:space="preserve">2. لوقا 12: 15-21 - خدا کی طرف امیر بنیں</w:t>
      </w:r>
    </w:p>
    <w:p/>
    <w:p>
      <w:r xmlns:w="http://schemas.openxmlformats.org/wordprocessingml/2006/main">
        <w:t xml:space="preserve">امثال کا باب 25 زندگی کے مختلف پہلوؤں کے بارے میں حکمت فراہم کرتا ہے، بشمول عاجزی کی اہمیت، ضبط نفس کی اہمیت اور دانشمندانہ بات چیت کے فوائد۔</w:t>
      </w:r>
    </w:p>
    <w:p/>
    <w:p>
      <w:r xmlns:w="http://schemas.openxmlformats.org/wordprocessingml/2006/main">
        <w:t xml:space="preserve">پہلا پیراگراف: باب کا آغاز غرور کو دور کرنے اور عاجزی پر عمل کرنے کی اہمیت پر زور دینے سے ہوتا ہے۔ یہ اس بات پر روشنی ڈالتا ہے کہ اپنے بارے میں فخر کرنے کے بجائے چھپی ہوئی چیزوں کو دریافت کرنا اعزاز کی بات ہے۔ یہ تنازعات سے نمٹنے میں ضبط نفس کی اہمیت کو بھی واضح کرتا ہے (امثال 25:1-14)۔</w:t>
      </w:r>
    </w:p>
    <w:p/>
    <w:p>
      <w:r xmlns:w="http://schemas.openxmlformats.org/wordprocessingml/2006/main">
        <w:t xml:space="preserve">دوسرا پیراگراف: باب امثال کے ساتھ جاری ہے جو دانشمندانہ مشورے، رشتوں میں دیانتداری، اور نامناسب رویے کے نتائج جیسے موضوعات پر بات کرتے ہیں۔ یہ سچ بولنے اور گپ شپ یا بہتان سے بچنے کے فوائد پر زور دیتا ہے۔ یہ اس بات پر بھی روشنی ڈالتا ہے کہ مہربانی ان لوگوں کے لیے ایک طاقتور ردعمل ہو سکتی ہے جو ہمارے ساتھ بدسلوکی کرتے ہیں (امثال 25:15-28)۔</w:t>
      </w:r>
    </w:p>
    <w:p/>
    <w:p>
      <w:r xmlns:w="http://schemas.openxmlformats.org/wordprocessingml/2006/main">
        <w:t xml:space="preserve">خلاصہ،</w:t>
      </w:r>
    </w:p>
    <w:p>
      <w:r xmlns:w="http://schemas.openxmlformats.org/wordprocessingml/2006/main">
        <w:t xml:space="preserve">امثال کا پچیسواں باب حکمت پیش کرتا ہے۔</w:t>
      </w:r>
    </w:p>
    <w:p>
      <w:r xmlns:w="http://schemas.openxmlformats.org/wordprocessingml/2006/main">
        <w:t xml:space="preserve">زندگی کے مختلف پہلوؤں پر</w:t>
      </w:r>
    </w:p>
    <w:p>
      <w:r xmlns:w="http://schemas.openxmlformats.org/wordprocessingml/2006/main">
        <w:t xml:space="preserve">عاجزی کو اہمیت دینے سمیت</w:t>
      </w:r>
    </w:p>
    <w:p>
      <w:r xmlns:w="http://schemas.openxmlformats.org/wordprocessingml/2006/main">
        <w:t xml:space="preserve">خود پر قابو پانے سے وابستہ قدر،</w:t>
      </w:r>
    </w:p>
    <w:p>
      <w:r xmlns:w="http://schemas.openxmlformats.org/wordprocessingml/2006/main">
        <w:t xml:space="preserve">اور دانشمندانہ مواصلات کے نتیجے میں فوائد۔</w:t>
      </w:r>
    </w:p>
    <w:p/>
    <w:p>
      <w:r xmlns:w="http://schemas.openxmlformats.org/wordprocessingml/2006/main">
        <w:t xml:space="preserve">فخر کو دور کرنے اور عاجزی پر عمل کرنے کے حوالے سے دکھائی جانے والی اہمیت کو پہچاننا اور ساتھ ہی فخر کرنے کی بجائے پوشیدہ چیزوں کو دریافت کرنے پر زور دیا گیا۔</w:t>
      </w:r>
    </w:p>
    <w:p>
      <w:r xmlns:w="http://schemas.openxmlformats.org/wordprocessingml/2006/main">
        <w:t xml:space="preserve">تنازعات سے نمٹنے میں خود پر قابو پانے کی اہمیت کو اجاگر کرنا۔</w:t>
      </w:r>
    </w:p>
    <w:p>
      <w:r xmlns:w="http://schemas.openxmlformats.org/wordprocessingml/2006/main">
        <w:t xml:space="preserve">انفرادی محاوروں کے ذریعے مختلف موضوعات پر خطاب کرنا جیسے کہ دانشمندانہ مشورہ، رشتوں میں دیانت داری جبکہ گپ شپ یا غیبت کے خلاف احتیاط کے ساتھ سچی بات کی اہمیت کو اجاگر کرنا۔</w:t>
      </w:r>
    </w:p>
    <w:p>
      <w:r xmlns:w="http://schemas.openxmlformats.org/wordprocessingml/2006/main">
        <w:t xml:space="preserve">بد سلوکی کے لیے ایک طاقتور ردعمل کے طور پر مہربانی کے حوالے سے ظاہر کی گئی شناخت کو کم کرنا۔</w:t>
      </w:r>
    </w:p>
    <w:p>
      <w:r xmlns:w="http://schemas.openxmlformats.org/wordprocessingml/2006/main">
        <w:t xml:space="preserve">عاجزی پیدا کرنے کے بارے میں بصیرت پیش کرنا، تنازعات کے دوران خود پر قابو رکھنا، نقصان دہ تقریر یا افعال سے گریز کرتے ہوئے ایماندارانہ بات چیت کی مشق کرنا۔</w:t>
      </w:r>
    </w:p>
    <w:p/>
    <w:p>
      <w:r xmlns:w="http://schemas.openxmlformats.org/wordprocessingml/2006/main">
        <w:t xml:space="preserve">امثال 25:1 یہ سلیمان کی بھی کہاوتیں ہیں جنہیں یہوداہ کے بادشاہ حزقیاہ کے آدمیوں نے نقل کیا۔</w:t>
      </w:r>
    </w:p>
    <w:p/>
    <w:p>
      <w:r xmlns:w="http://schemas.openxmlformats.org/wordprocessingml/2006/main">
        <w:t xml:space="preserve">یہ حوالہ سلیمان کی کہاوتوں کی بات کرتا ہے، جو یہوداہ کے بادشاہ حزقیاہ کے آدمیوں نے نقل کی تھیں۔</w:t>
      </w:r>
    </w:p>
    <w:p/>
    <w:p>
      <w:r xmlns:w="http://schemas.openxmlformats.org/wordprocessingml/2006/main">
        <w:t xml:space="preserve">1. سلیمان کی حکمت: خدا کی حکمت میں کیسے ٹیپ کریں۔</w:t>
      </w:r>
    </w:p>
    <w:p/>
    <w:p>
      <w:r xmlns:w="http://schemas.openxmlformats.org/wordprocessingml/2006/main">
        <w:t xml:space="preserve">2. حزقیاہ کی میراث: اپنے آباؤ اجداد سے سیکھنا</w:t>
      </w:r>
    </w:p>
    <w:p/>
    <w:p>
      <w:r xmlns:w="http://schemas.openxmlformats.org/wordprocessingml/2006/main">
        <w:t xml:space="preserve">1. امثال 1:7 - "رب کا خوف علم کا آغاز ہے؛ احمق حکمت اور ہدایت کو حقیر جانتے ہیں۔"</w:t>
      </w:r>
    </w:p>
    <w:p/>
    <w:p>
      <w:r xmlns:w="http://schemas.openxmlformats.org/wordprocessingml/2006/main">
        <w:t xml:space="preserve">2. 2 تواریخ 30:1 - "اور حزقیاہ نے تمام اسرائیل اور یہوداہ کو بھیجا اور افرائیم اور منسی کو بھی خط لکھے کہ وہ یروشلم میں خداوند کے گھر میں آئیں تاکہ خداوند اسرائیل کے خدا کے لئے فسح منائیں۔ "</w:t>
      </w:r>
    </w:p>
    <w:p/>
    <w:p>
      <w:r xmlns:w="http://schemas.openxmlformats.org/wordprocessingml/2006/main">
        <w:t xml:space="preserve">امثال 25:2 کسی چیز کو چھپانا خدا کی شان ہے، لیکن بادشاہوں کی عزت یہ ہے کہ کسی بات کو تلاش کریں۔</w:t>
      </w:r>
    </w:p>
    <w:p/>
    <w:p>
      <w:r xmlns:w="http://schemas.openxmlformats.org/wordprocessingml/2006/main">
        <w:t xml:space="preserve">خدا کی شان سچائی کو چھپانے سے حاصل ہوتی ہے، جبکہ بادشاہوں کو اس کی تلاش میں عزت دی جاتی ہے۔</w:t>
      </w:r>
    </w:p>
    <w:p/>
    <w:p>
      <w:r xmlns:w="http://schemas.openxmlformats.org/wordprocessingml/2006/main">
        <w:t xml:space="preserve">1. خدا کی حکمت کو تلاش کرنا - امثال 25:2</w:t>
      </w:r>
    </w:p>
    <w:p/>
    <w:p>
      <w:r xmlns:w="http://schemas.openxmlformats.org/wordprocessingml/2006/main">
        <w:t xml:space="preserve">2. خدا کی سچائی کو چھپانے کا جلال - امثال 25:2</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جیمز 1:5 - اگر آپ میں سے کسی میں عقل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امثال 25:3 بلندی کے لیے آسمان، اور زمین گہرائی کے لیے، اور بادشاہوں کا دل ناقابلِ تلاش ہے۔</w:t>
      </w:r>
    </w:p>
    <w:p/>
    <w:p>
      <w:r xmlns:w="http://schemas.openxmlformats.org/wordprocessingml/2006/main">
        <w:t xml:space="preserve">زمین کی گہرائی اور آسمان کی اونچائی ناپ تول سے باہر ہے، اور بادشاہ کا دل بہت پراسرار ہے۔</w:t>
      </w:r>
    </w:p>
    <w:p/>
    <w:p>
      <w:r xmlns:w="http://schemas.openxmlformats.org/wordprocessingml/2006/main">
        <w:t xml:space="preserve">1. بادشاہ کا ناقابلِ تلاش دل - امثال 25:3</w:t>
      </w:r>
    </w:p>
    <w:p/>
    <w:p>
      <w:r xmlns:w="http://schemas.openxmlformats.org/wordprocessingml/2006/main">
        <w:t xml:space="preserve">2. زمین اور آسمان کی گہرائی اور اونچائی - امثال 25:3</w:t>
      </w:r>
    </w:p>
    <w:p/>
    <w:p>
      <w:r xmlns:w="http://schemas.openxmlformats.org/wordprocessingml/2006/main">
        <w:t xml:space="preserve">1. یرمیاہ 17:9-10 - دل دغاباز اور سخت بیمار ہے</w:t>
      </w:r>
    </w:p>
    <w:p/>
    <w:p>
      <w:r xmlns:w="http://schemas.openxmlformats.org/wordprocessingml/2006/main">
        <w:t xml:space="preserve">2. زبور 139:1-2 - خدا دل کو تلاش کرتا اور جانتا ہے۔</w:t>
      </w:r>
    </w:p>
    <w:p/>
    <w:p>
      <w:r xmlns:w="http://schemas.openxmlformats.org/wordprocessingml/2006/main">
        <w:t xml:space="preserve">امثال 25:4 چاندی کی گندگی کو دور کرو، اور بہتر کے لیے ایک برتن نکلے گا۔</w:t>
      </w:r>
    </w:p>
    <w:p/>
    <w:p>
      <w:r xmlns:w="http://schemas.openxmlformats.org/wordprocessingml/2006/main">
        <w:t xml:space="preserve">چاندی سے نجاست کو دور کرنا اسے زیادہ قیمتی بنا سکتا ہے۔</w:t>
      </w:r>
    </w:p>
    <w:p/>
    <w:p>
      <w:r xmlns:w="http://schemas.openxmlformats.org/wordprocessingml/2006/main">
        <w:t xml:space="preserve">1. تطہیر کی طاقت: ہمیں اپنے آپ کو کیسے پاک کرنا چاہیے۔</w:t>
      </w:r>
    </w:p>
    <w:p/>
    <w:p>
      <w:r xmlns:w="http://schemas.openxmlformats.org/wordprocessingml/2006/main">
        <w:t xml:space="preserve">2. نظم و ضبط کی قدر: اپنی زندگیوں سے آزمائشوں کو دور کرنا سیکھنا</w:t>
      </w:r>
    </w:p>
    <w:p/>
    <w:p>
      <w:r xmlns:w="http://schemas.openxmlformats.org/wordprocessingml/2006/main">
        <w:t xml:space="preserve">1. امثال 16:2 - انسان کے تمام طریقے اس کی اپنی نظر میں پاکیزہ ہیں، لیکن رب روح کو تولتا ہے۔</w:t>
      </w:r>
    </w:p>
    <w:p/>
    <w:p>
      <w:r xmlns:w="http://schemas.openxmlformats.org/wordprocessingml/2006/main">
        <w:t xml:space="preserve">2. زبور 66:10 - کیونکہ تو نے، اے خدا، ہمیں آزمایا ہے۔ تُو نے ہمیں اُس طرح تطہیر کیا جیسے چاندی کو صاف کیا جاتا ہے۔</w:t>
      </w:r>
    </w:p>
    <w:p/>
    <w:p>
      <w:r xmlns:w="http://schemas.openxmlformats.org/wordprocessingml/2006/main">
        <w:t xml:space="preserve">امثال 25:5 بےدینوں کو بادشاہ کے سامنے سے دُور کر، اور اُس کا تخت راستی پر قائم ہو گا۔</w:t>
      </w:r>
    </w:p>
    <w:p/>
    <w:p>
      <w:r xmlns:w="http://schemas.openxmlformats.org/wordprocessingml/2006/main">
        <w:t xml:space="preserve">بادشاہ کی موجودگی سے شریر لوگوں کی موجودگی کو دور کیا جانا چاہئے، تاکہ بادشاہی راستبازی میں قائم ہو۔</w:t>
      </w:r>
    </w:p>
    <w:p/>
    <w:p>
      <w:r xmlns:w="http://schemas.openxmlformats.org/wordprocessingml/2006/main">
        <w:t xml:space="preserve">1. "بادشاہ کا صحیح اصول"</w:t>
      </w:r>
    </w:p>
    <w:p/>
    <w:p>
      <w:r xmlns:w="http://schemas.openxmlformats.org/wordprocessingml/2006/main">
        <w:t xml:space="preserve">2. "ایک راستباز بادشاہی کی برکت"</w:t>
      </w:r>
    </w:p>
    <w:p/>
    <w:p>
      <w:r xmlns:w="http://schemas.openxmlformats.org/wordprocessingml/2006/main">
        <w:t xml:space="preserve">1. زبور 72: 1-2 "بادشاہ کو اپنے فیصلے، اے خدا، اور اپنی صداقت بادشاہ کے بیٹے کو دے، وہ تیرے لوگوں کا انصاف راستی سے اور تیرے غریبوں کا انصاف سے فیصلہ کرے گا۔"</w:t>
      </w:r>
    </w:p>
    <w:p/>
    <w:p>
      <w:r xmlns:w="http://schemas.openxmlformats.org/wordprocessingml/2006/main">
        <w:t xml:space="preserve">2. یسعیاہ 32:1 "دیکھو، ایک بادشاہ راستبازی سے حکومت کرے گا، اور شہزادے عدالت میں حکومت کریں گے۔"</w:t>
      </w:r>
    </w:p>
    <w:p/>
    <w:p>
      <w:r xmlns:w="http://schemas.openxmlformats.org/wordprocessingml/2006/main">
        <w:t xml:space="preserve">امثال 25:6 اپنے آپ کو بادشاہ کے سامنے پیش نہ کر، اور بڑے آدمیوں کی جگہ پر کھڑا نہ ہو:</w:t>
      </w:r>
    </w:p>
    <w:p/>
    <w:p>
      <w:r xmlns:w="http://schemas.openxmlformats.org/wordprocessingml/2006/main">
        <w:t xml:space="preserve">رائلٹی یا اعلیٰ سماجی حیثیت والوں کی موجودگی میں خود کو بلند کرنے کی کوشش نہ کریں۔</w:t>
      </w:r>
    </w:p>
    <w:p/>
    <w:p>
      <w:r xmlns:w="http://schemas.openxmlformats.org/wordprocessingml/2006/main">
        <w:t xml:space="preserve">1. اختیار کی موجودگی میں عاجزی کی اہمیت</w:t>
      </w:r>
    </w:p>
    <w:p/>
    <w:p>
      <w:r xmlns:w="http://schemas.openxmlformats.org/wordprocessingml/2006/main">
        <w:t xml:space="preserve">2. عظیم کی جگہ لینے کا خطرہ</w:t>
      </w:r>
    </w:p>
    <w:p/>
    <w:p>
      <w:r xmlns:w="http://schemas.openxmlformats.org/wordprocessingml/2006/main">
        <w:t xml:space="preserve">1. جیمز 4:10 - اپنے آپ کو خُداوند کے سامنے فروتن کریں، اور وہ آپ کو سربلند کرے گا۔</w:t>
      </w:r>
    </w:p>
    <w:p/>
    <w:p>
      <w:r xmlns:w="http://schemas.openxmlformats.org/wordprocessingml/2006/main">
        <w:t xml:space="preserve">2. 1 پطرس 5:5-6 - اسی طرح، آپ جو چھوٹے ہیں، بزرگوں کے تابع رہو۔ تم سب ایک دوسرے کے ساتھ عاجزی کا لباس پہنو کیونکہ خدا مغروروں کا مقابلہ کرتا ہے لیکن عاجزوں پر فضل کرتا ہے۔</w:t>
      </w:r>
    </w:p>
    <w:p/>
    <w:p>
      <w:r xmlns:w="http://schemas.openxmlformats.org/wordprocessingml/2006/main">
        <w:t xml:space="preserve">امثال 25:7 بہتر یہ ہے کہ تجھ سے کہا جائے، اِدھر آ۔ اس سے بڑھ کر تمہیں اس شہزادے کے سامنے نیچا رکھا جائے جسے تمہاری آنکھوں نے دیکھا ہے۔</w:t>
      </w:r>
    </w:p>
    <w:p/>
    <w:p>
      <w:r xmlns:w="http://schemas.openxmlformats.org/wordprocessingml/2006/main">
        <w:t xml:space="preserve">کسی حکمران کی موجودگی میں نچلے عہدے پر فائز ہونے سے بہتر ہے کہ عزت کے منصب پر بلایا جائے۔</w:t>
      </w:r>
    </w:p>
    <w:p/>
    <w:p>
      <w:r xmlns:w="http://schemas.openxmlformats.org/wordprocessingml/2006/main">
        <w:t xml:space="preserve">1. عاجزی اور احترام کی قدر</w:t>
      </w:r>
    </w:p>
    <w:p/>
    <w:p>
      <w:r xmlns:w="http://schemas.openxmlformats.org/wordprocessingml/2006/main">
        <w:t xml:space="preserve">2. مدعو کیے جانے کی طاقت</w:t>
      </w:r>
    </w:p>
    <w:p/>
    <w:p>
      <w:r xmlns:w="http://schemas.openxmlformats.org/wordprocessingml/2006/main">
        <w:t xml:space="preserve">1. فلپیوں 2:3-4 خودغرضی یا فضول تکبر سے کچھ نہ کریں۔ بلکہ عاجزی میں دوسروں کو اپنے اوپر اہمیت دیں، 4 اپنے مفادات کو نہیں بلکہ آپ میں سے ہر ایک دوسرے کے مفادات کو دیکھتا ہے۔</w:t>
      </w:r>
    </w:p>
    <w:p/>
    <w:p>
      <w:r xmlns:w="http://schemas.openxmlformats.org/wordprocessingml/2006/main">
        <w:t xml:space="preserve">2. امثال 16:18-19 تباہی سے پہلے فخر، زوال سے پہلے مغرور روح۔ عاجز ہونا اور عزت کرنا حاکم کی طرف سے سزا پانے سے بہتر ہے۔</w:t>
      </w:r>
    </w:p>
    <w:p/>
    <w:p>
      <w:r xmlns:w="http://schemas.openxmlformats.org/wordprocessingml/2006/main">
        <w:t xml:space="preserve">امثال 25:8 کوشش کرنے کے لیے جلدی سے نہ نکل، ایسا نہ ہو کہ جب تیرا پڑوسی تجھے شرمندہ کرے گا تو آخر میں کیا کرنا ہے۔</w:t>
      </w:r>
    </w:p>
    <w:p/>
    <w:p>
      <w:r xmlns:w="http://schemas.openxmlformats.org/wordprocessingml/2006/main">
        <w:t xml:space="preserve">تصادم کے ممکنہ نتائج پر غور کیے بغیر تنازعہ میں جلدی نہ کرنا دانشمندی ہے۔</w:t>
      </w:r>
    </w:p>
    <w:p/>
    <w:p>
      <w:r xmlns:w="http://schemas.openxmlformats.org/wordprocessingml/2006/main">
        <w:t xml:space="preserve">1. صبر کی طاقت: تنازعہ میں جلدی نہ کریں۔</w:t>
      </w:r>
    </w:p>
    <w:p/>
    <w:p>
      <w:r xmlns:w="http://schemas.openxmlformats.org/wordprocessingml/2006/main">
        <w:t xml:space="preserve">2. عمل کرنے سے پہلے سوچنے کے لیے وقت نکالیں۔</w:t>
      </w:r>
    </w:p>
    <w:p/>
    <w:p>
      <w:r xmlns:w="http://schemas.openxmlformats.org/wordprocessingml/2006/main">
        <w:t xml:space="preserve">1. جیمز 1:19 - میرے پیارے بھائیو، یہ سمجھو: ہر شخص سننے میں جلدی، بولنے میں دھیما، غصے میں دھیما ہو۔</w:t>
      </w:r>
    </w:p>
    <w:p/>
    <w:p>
      <w:r xmlns:w="http://schemas.openxmlformats.org/wordprocessingml/2006/main">
        <w:t xml:space="preserve">2. واعظ 5:2 - اپنے منہ سے جلدی نہ کرو، اور نہ ہی تمہارا دل خدا کے سامنے ایک لفظ کہنے میں جلدی کرے، کیونکہ خدا آسمان پر ہے اور تم زمین پر ہو۔ اس لیے آپ کے الفاظ کم ہوں۔</w:t>
      </w:r>
    </w:p>
    <w:p/>
    <w:p>
      <w:r xmlns:w="http://schemas.openxmlformats.org/wordprocessingml/2006/main">
        <w:t xml:space="preserve">امثال 25:9 خود اپنے پڑوسی سے اپنے معاملے پر بحث کرو۔ اور کسی دوسرے کے لیے راز نہ دریافت کریں:</w:t>
      </w:r>
    </w:p>
    <w:p/>
    <w:p>
      <w:r xmlns:w="http://schemas.openxmlformats.org/wordprocessingml/2006/main">
        <w:t xml:space="preserve">کسی دوسرے کو راز نہ بتائیں، بلکہ اپنے پڑوسی سے اپنے اختلافات پر بات کریں۔</w:t>
      </w:r>
    </w:p>
    <w:p/>
    <w:p>
      <w:r xmlns:w="http://schemas.openxmlformats.org/wordprocessingml/2006/main">
        <w:t xml:space="preserve">1. راز رکھنے کی طاقت: صوابدید کی زندگی کیسے گزاری جائے۔</w:t>
      </w:r>
    </w:p>
    <w:p/>
    <w:p>
      <w:r xmlns:w="http://schemas.openxmlformats.org/wordprocessingml/2006/main">
        <w:t xml:space="preserve">2. محبت اور احترام کے ساتھ اپنے تنازعات کو حل کریں: کہاوتوں سے تنازعات کا حل سیکھیں</w:t>
      </w:r>
    </w:p>
    <w:p/>
    <w:p>
      <w:r xmlns:w="http://schemas.openxmlformats.org/wordprocessingml/2006/main">
        <w:t xml:space="preserve">1. میتھیو 5: 25-26 - اپنے الزام لگانے والے کے ساتھ عدالت میں جاتے وقت اس کے ساتھ جلدی سمجھو، ایسا نہ ہو کہ آپ کا الزام لگانے والا آپ کو جج کے حوالے کر دے، اور جج محافظ کے حوالے کر دے، اور آپ کو جیل میں ڈال دیا جائے۔ سچ میں، میں آپ سے کہتا ہوں، آپ کبھی بھی باہر نہیں نکلیں گے جب تک کہ آپ آخری پیسہ ادا نہ کر دیں۔</w:t>
      </w:r>
    </w:p>
    <w:p/>
    <w:p>
      <w:r xmlns:w="http://schemas.openxmlformats.org/wordprocessingml/2006/main">
        <w:t xml:space="preserve">2. کلسیوں 3: 12-13 - پھر، خدا کے چنے ہوئے، مقدس اور پیارے، ہمدرد دل، رحمدلی، عاجزی، حلیمی، اور صبر، ایک دوسرے کے ساتھ برداشت کرنے والے، اور اگر ایک دوسرے کے خلاف شکایت ہو تو ہر ایک کو معاف کر دیں۔ دیگر جیسا کہ رب نے تمہیں معاف کیا ہے، اسی طرح تمہیں بھی معاف کرنا چاہیے۔</w:t>
      </w:r>
    </w:p>
    <w:p/>
    <w:p>
      <w:r xmlns:w="http://schemas.openxmlformats.org/wordprocessingml/2006/main">
        <w:t xml:space="preserve">امثال 25:10 ایسا نہ ہو کہ سننے والا تجھے شرمندہ کرے اور تیری بدنامی دور نہ ہو۔</w:t>
      </w:r>
    </w:p>
    <w:p/>
    <w:p>
      <w:r xmlns:w="http://schemas.openxmlformats.org/wordprocessingml/2006/main">
        <w:t xml:space="preserve">یہ کہاوت لاپرواہی یا بدنیتی سے بولنے کے خلاف خبردار کرتی ہے، کیونکہ یہ شرمندگی اور بے عزتی کا باعث بن سکتی ہے۔</w:t>
      </w:r>
    </w:p>
    <w:p/>
    <w:p>
      <w:r xmlns:w="http://schemas.openxmlformats.org/wordprocessingml/2006/main">
        <w:t xml:space="preserve">1. الفاظ کی طاقت: ہماری تقریر ہمارے کردار کی کیسے عکاسی کرتی ہے۔</w:t>
      </w:r>
    </w:p>
    <w:p/>
    <w:p>
      <w:r xmlns:w="http://schemas.openxmlformats.org/wordprocessingml/2006/main">
        <w:t xml:space="preserve">2. ہمارے دلوں کی حفاظت: ہم بولنے سے پہلے سوچنے کی اہمیت</w:t>
      </w:r>
    </w:p>
    <w:p/>
    <w:p>
      <w:r xmlns:w="http://schemas.openxmlformats.org/wordprocessingml/2006/main">
        <w:t xml:space="preserve">1. جیمز 3:1-12 - زبان آگ بن سکتی ہے۔</w:t>
      </w:r>
    </w:p>
    <w:p/>
    <w:p>
      <w:r xmlns:w="http://schemas.openxmlformats.org/wordprocessingml/2006/main">
        <w:t xml:space="preserve">2. میتھیو 12:36-37 - ہر بیکار لفظ جو ہم بولتے ہیں اس کا فیصلہ کیا جائے گا۔</w:t>
      </w:r>
    </w:p>
    <w:p/>
    <w:p>
      <w:r xmlns:w="http://schemas.openxmlformats.org/wordprocessingml/2006/main">
        <w:t xml:space="preserve">امثال 25:11 مناسب طریقے سے بولا گیا لفظ چاندی کی تصویروں میں سونے کے سیب کی طرح ہے۔</w:t>
      </w:r>
    </w:p>
    <w:p/>
    <w:p>
      <w:r xmlns:w="http://schemas.openxmlformats.org/wordprocessingml/2006/main">
        <w:t xml:space="preserve">یہ کہاوت اچھی طرح سے بولنے والے الفاظ کی طاقت کے بارے میں بات کرتی ہے جو کامل وقت پر بولے جاتے ہیں۔</w:t>
      </w:r>
    </w:p>
    <w:p/>
    <w:p>
      <w:r xmlns:w="http://schemas.openxmlformats.org/wordprocessingml/2006/main">
        <w:t xml:space="preserve">1. صحیح لفظ کی طاقت: عقلمندی سے کیسے بات کی جائے۔</w:t>
      </w:r>
    </w:p>
    <w:p/>
    <w:p>
      <w:r xmlns:w="http://schemas.openxmlformats.org/wordprocessingml/2006/main">
        <w:t xml:space="preserve">2. وقت کی پابندی کا اثر: کب بولنا ہے اور کب خاموش رہنا ہے۔</w:t>
      </w:r>
    </w:p>
    <w:p/>
    <w:p>
      <w:r xmlns:w="http://schemas.openxmlformats.org/wordprocessingml/2006/main">
        <w:t xml:space="preserve">1. واعظ 3:7 - خاموش رہنے کا ایک وقت، اور بولنے کا ایک وقت</w:t>
      </w:r>
    </w:p>
    <w:p/>
    <w:p>
      <w:r xmlns:w="http://schemas.openxmlformats.org/wordprocessingml/2006/main">
        <w:t xml:space="preserve">2. کلسیوں 4: 6 - آپ کی گفتگو ہمیشہ نرم اور نمکین ہو، تاکہ آپ جان سکیں کہ آپ کو ہر ایک کو کیسا جواب دینا چاہیے۔</w:t>
      </w:r>
    </w:p>
    <w:p/>
    <w:p>
      <w:r xmlns:w="http://schemas.openxmlformats.org/wordprocessingml/2006/main">
        <w:t xml:space="preserve">امثال 25:12 سونے کی بالی اور عمدہ سونے کے زیور کی طرح فرمانبردار کان پر عقلمند ملامت کرنے والا ہے۔</w:t>
      </w:r>
    </w:p>
    <w:p/>
    <w:p>
      <w:r xmlns:w="http://schemas.openxmlformats.org/wordprocessingml/2006/main">
        <w:t xml:space="preserve">عقلمند ملامت کرنے والا ان لوگوں کے لیے قیمتی زیورات کی طرح قیمتی ہے جو توجہ سے سنتے ہیں۔</w:t>
      </w:r>
    </w:p>
    <w:p/>
    <w:p>
      <w:r xmlns:w="http://schemas.openxmlformats.org/wordprocessingml/2006/main">
        <w:t xml:space="preserve">1: اطاعت کے ساتھ سننے کی طاقت</w:t>
      </w:r>
    </w:p>
    <w:p/>
    <w:p>
      <w:r xmlns:w="http://schemas.openxmlformats.org/wordprocessingml/2006/main">
        <w:t xml:space="preserve">2: عقلمند ملامت کرنے والے کی قدر</w:t>
      </w:r>
    </w:p>
    <w:p/>
    <w:p>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امثال 19:20 - "مشورے کو سنو اور ہدایت کو قبول کرو، تاکہ مستقبل میں تمہیں حکمت ملے۔"</w:t>
      </w:r>
    </w:p>
    <w:p/>
    <w:p>
      <w:r xmlns:w="http://schemas.openxmlformats.org/wordprocessingml/2006/main">
        <w:t xml:space="preserve">امثال 25:13 جیسا کہ فصل کٹائی کے وقت برف کی سردی ہے، اسی طرح ایک وفادار رسول اپنے بھیجنے والوں کے لیے ہے، کیونکہ وہ اپنے مالکوں کی روح کو تازگی بخشتا ہے۔</w:t>
      </w:r>
    </w:p>
    <w:p/>
    <w:p>
      <w:r xmlns:w="http://schemas.openxmlformats.org/wordprocessingml/2006/main">
        <w:t xml:space="preserve">ایک وفادار قاصد فصل کی کٹائی کے وقت برف کی مانند ہے جو اپنے مالک کی روح کو تازگی بخشتا ہے۔</w:t>
      </w:r>
    </w:p>
    <w:p/>
    <w:p>
      <w:r xmlns:w="http://schemas.openxmlformats.org/wordprocessingml/2006/main">
        <w:t xml:space="preserve">1. ایماندار رسولوں کی قدر</w:t>
      </w:r>
    </w:p>
    <w:p/>
    <w:p>
      <w:r xmlns:w="http://schemas.openxmlformats.org/wordprocessingml/2006/main">
        <w:t xml:space="preserve">2. ایماندار رسولوں کے ذریعے روح کی تازگی</w:t>
      </w:r>
    </w:p>
    <w:p/>
    <w:p>
      <w:r xmlns:w="http://schemas.openxmlformats.org/wordprocessingml/2006/main">
        <w:t xml:space="preserve">1. عبرانیوں 13:7-8 - اپنے قائدین کو یاد رکھیں جنہوں نے آپ سے خدا کا کلام سنایا تھا۔ ان کے طرز زندگی کے نتائج پر غور کریں، اور ان کے ایمان کی تقلید کریں۔ یسوع مسیح کل اور آج اور ہمیشہ کے لیے ایک جیسا ہے۔</w:t>
      </w:r>
    </w:p>
    <w:p/>
    <w:p>
      <w:r xmlns:w="http://schemas.openxmlformats.org/wordprocessingml/2006/main">
        <w:t xml:space="preserve">2. 1 کرنتھیوں 4: 1-2 - ایک آدمی ہمیں مسیح کے خادموں اور خدا کے اسرار کے محافظوں کی طرح حساب دے۔ مزید برآں یہ ذمہ داروں میں ضروری ہے کہ آدمی وفادار پایا جائے۔</w:t>
      </w:r>
    </w:p>
    <w:p/>
    <w:p>
      <w:r xmlns:w="http://schemas.openxmlformats.org/wordprocessingml/2006/main">
        <w:t xml:space="preserve">امثال 25:14 جو جھوٹے تحفے پر فخر کرتا ہے وہ بادلوں اور بارش کے بغیر ہوا کی طرح ہے۔</w:t>
      </w:r>
    </w:p>
    <w:p/>
    <w:p>
      <w:r xmlns:w="http://schemas.openxmlformats.org/wordprocessingml/2006/main">
        <w:t xml:space="preserve">جھوٹے تحائف پر فخر کرنا بارش کے بغیر بادلوں اور ہوا کی طرح ہے - یہ خالی اور بے اثر ہے۔</w:t>
      </w:r>
    </w:p>
    <w:p/>
    <w:p>
      <w:r xmlns:w="http://schemas.openxmlformats.org/wordprocessingml/2006/main">
        <w:t xml:space="preserve">1. جھوٹے تحائف پر فخر کرنا: امثال سے ایک تنبیہ</w:t>
      </w:r>
    </w:p>
    <w:p/>
    <w:p>
      <w:r xmlns:w="http://schemas.openxmlformats.org/wordprocessingml/2006/main">
        <w:t xml:space="preserve">2. بغیر مادہ کے شیخی مارنے کی باطل</w:t>
      </w:r>
    </w:p>
    <w:p/>
    <w:p>
      <w:r xmlns:w="http://schemas.openxmlformats.org/wordprocessingml/2006/main">
        <w:t xml:space="preserve">1. جیمز 4:13-17 - کل پر فخر کرنا اور یہ کیوں بیکار ہے۔</w:t>
      </w:r>
    </w:p>
    <w:p/>
    <w:p>
      <w:r xmlns:w="http://schemas.openxmlformats.org/wordprocessingml/2006/main">
        <w:t xml:space="preserve">2. زبور 128:1-2 - مبارک ہے وہ جو خُداوند پر بھروسہ کرتا ہے اور مغرور یا مغرور پر بھروسہ نہیں کرتا ہے۔</w:t>
      </w:r>
    </w:p>
    <w:p/>
    <w:p>
      <w:r xmlns:w="http://schemas.openxmlformats.org/wordprocessingml/2006/main">
        <w:t xml:space="preserve">امثال 25:15 دیر تک برداشت کرنے سے شہزادہ قائل ہو جاتا ہے، اور نرم زبان ہڈی کو توڑ دیتی ہے۔</w:t>
      </w:r>
    </w:p>
    <w:p/>
    <w:p>
      <w:r xmlns:w="http://schemas.openxmlformats.org/wordprocessingml/2006/main">
        <w:t xml:space="preserve">صبر اور مہربانی کی طاقت ایک شہزادے کو بھی قائل کر سکتی ہے اور نرم لفظ سخت ترین ہڈیاں توڑ سکتا ہے۔</w:t>
      </w:r>
    </w:p>
    <w:p/>
    <w:p>
      <w:r xmlns:w="http://schemas.openxmlformats.org/wordprocessingml/2006/main">
        <w:t xml:space="preserve">1. صبر اور مہربانی کی طاقت</w:t>
      </w:r>
    </w:p>
    <w:p/>
    <w:p>
      <w:r xmlns:w="http://schemas.openxmlformats.org/wordprocessingml/2006/main">
        <w:t xml:space="preserve">2. نرم کلام کی طاقت</w:t>
      </w:r>
    </w:p>
    <w:p/>
    <w:p>
      <w:r xmlns:w="http://schemas.openxmlformats.org/wordprocessingml/2006/main">
        <w:t xml:space="preserve">1. جیمز 1:19، "یہ جان لو، میرے پیارے بھائیو: ہر شخص سننے میں جلدی، بولنے میں دھیما، غصہ کرنے میں دھیما ہو۔"</w:t>
      </w:r>
    </w:p>
    <w:p/>
    <w:p>
      <w:r xmlns:w="http://schemas.openxmlformats.org/wordprocessingml/2006/main">
        <w:t xml:space="preserve">2. امثال 15:1، "نرم جواب غصہ کو دور کر دیتا ہے، لیکن سخت کلام غصے کو بھڑکاتا ہے۔"</w:t>
      </w:r>
    </w:p>
    <w:p/>
    <w:p>
      <w:r xmlns:w="http://schemas.openxmlformats.org/wordprocessingml/2006/main">
        <w:t xml:space="preserve">امثال 25:16 کیا تجھے شہد ملا ہے؟ اتنا کھاؤ جو تمہارے لیے کافی ہو، ایسا نہ ہو کہ تم اس سے سیر ہو جاؤ اور قے کر دو۔</w:t>
      </w:r>
    </w:p>
    <w:p/>
    <w:p>
      <w:r xmlns:w="http://schemas.openxmlformats.org/wordprocessingml/2006/main">
        <w:t xml:space="preserve">زیادہ لذت سے بچنے کے لیے اعتدال میں کھانا ضروری ہے۔</w:t>
      </w:r>
    </w:p>
    <w:p/>
    <w:p>
      <w:r xmlns:w="http://schemas.openxmlformats.org/wordprocessingml/2006/main">
        <w:t xml:space="preserve">1. تمام چیزوں میں اعتدال</w:t>
      </w:r>
    </w:p>
    <w:p/>
    <w:p>
      <w:r xmlns:w="http://schemas.openxmlformats.org/wordprocessingml/2006/main">
        <w:t xml:space="preserve">2. نفس پر قابو پانے کی نعمت</w:t>
      </w:r>
    </w:p>
    <w:p/>
    <w:p>
      <w:r xmlns:w="http://schemas.openxmlformats.org/wordprocessingml/2006/main">
        <w:t xml:space="preserve">1. فلپیوں 4:5 - آپ کی اعتدال پسندی تمام مردوں کو معلوم ہو۔</w:t>
      </w:r>
    </w:p>
    <w:p/>
    <w:p>
      <w:r xmlns:w="http://schemas.openxmlformats.org/wordprocessingml/2006/main">
        <w:t xml:space="preserve">2. امثال 16:32 - جو غصہ کرنے میں دھیما ہے وہ طاقتور سے بہتر ہے۔ اور وہ جو شہر پر قبضہ کرنے والے کے مقابلے میں اپنی روح پر حکمرانی کرتا ہے۔</w:t>
      </w:r>
    </w:p>
    <w:p/>
    <w:p>
      <w:r xmlns:w="http://schemas.openxmlformats.org/wordprocessingml/2006/main">
        <w:t xml:space="preserve">امثال 25:17 اپنے پڑوسی کے گھر سے اپنا پاؤں ہٹا لے۔ ایسا نہ ہو کہ وہ تجھ سے اکتا جائے اور تجھ سے نفرت کرے۔</w:t>
      </w:r>
    </w:p>
    <w:p/>
    <w:p>
      <w:r xmlns:w="http://schemas.openxmlformats.org/wordprocessingml/2006/main">
        <w:t xml:space="preserve">یہ آیت ہمیں حوصلہ دیتی ہے کہ ہم اپنے پڑوسی کی حدود کا خیال رکھیں اور ان کے گھر میں ہمارا استقبال نہ کریں۔</w:t>
      </w:r>
    </w:p>
    <w:p/>
    <w:p>
      <w:r xmlns:w="http://schemas.openxmlformats.org/wordprocessingml/2006/main">
        <w:t xml:space="preserve">1. "باعزت حدود کی طاقت"</w:t>
      </w:r>
    </w:p>
    <w:p/>
    <w:p>
      <w:r xmlns:w="http://schemas.openxmlformats.org/wordprocessingml/2006/main">
        <w:t xml:space="preserve">2. "ہمارے استقبال سے زیادہ قیام کرنے کا خطرہ"</w:t>
      </w:r>
    </w:p>
    <w:p/>
    <w:p>
      <w:r xmlns:w="http://schemas.openxmlformats.org/wordprocessingml/2006/main">
        <w:t xml:space="preserve">1. رومیوں 12:10: "برادرانہ محبت کے ساتھ ایک دوسرے کے ساتھ شفقت سے پیش آؤ؛ عزت کے ساتھ ایک دوسرے کو ترجیح دیں۔"</w:t>
      </w:r>
    </w:p>
    <w:p/>
    <w:p>
      <w:r xmlns:w="http://schemas.openxmlformats.org/wordprocessingml/2006/main">
        <w:t xml:space="preserve">2. گلتیوں 6:2: "ایک دوسرے کا بوجھ اٹھاؤ، اور اسی طرح مسیح کی شریعت کو پورا کرو۔"</w:t>
      </w:r>
    </w:p>
    <w:p/>
    <w:p>
      <w:r xmlns:w="http://schemas.openxmlformats.org/wordprocessingml/2006/main">
        <w:t xml:space="preserve">امثال 25:18 وہ آدمی جو اپنے پڑوسی کے خلاف جھوٹی گواہی دیتا ہے، ایک تلوار، اور ایک تیز تیر ہے۔</w:t>
      </w:r>
    </w:p>
    <w:p/>
    <w:p>
      <w:r xmlns:w="http://schemas.openxmlformats.org/wordprocessingml/2006/main">
        <w:t xml:space="preserve">یہ حوالہ اپنے پڑوسی کے خلاف جھوٹی گواہی دینے سے خبردار کرتا ہے، کیونکہ یہ ایک تباہ کن قوت ہے۔</w:t>
      </w:r>
    </w:p>
    <w:p/>
    <w:p>
      <w:r xmlns:w="http://schemas.openxmlformats.org/wordprocessingml/2006/main">
        <w:t xml:space="preserve">1. جھوٹی گواہی دینے کا خطرہ: امثال 25:18 سے سیکھنا</w:t>
      </w:r>
    </w:p>
    <w:p/>
    <w:p>
      <w:r xmlns:w="http://schemas.openxmlformats.org/wordprocessingml/2006/main">
        <w:t xml:space="preserve">2. الفاظ کی طاقت: اس بات کو یقینی بنانا کہ ہم سچ بولتے ہیں۔</w:t>
      </w:r>
    </w:p>
    <w:p/>
    <w:p>
      <w:r xmlns:w="http://schemas.openxmlformats.org/wordprocessingml/2006/main">
        <w:t xml:space="preserve">1. افسیوں 4:25 - لہذا، جھوٹ کو ترک کر کے، آپ میں سے ہر ایک اپنے پڑوسی کے ساتھ سچ بولے، کیونکہ ہم ایک دوسرے کے عضو ہیں۔</w:t>
      </w:r>
    </w:p>
    <w:p/>
    <w:p>
      <w:r xmlns:w="http://schemas.openxmlformats.org/wordprocessingml/2006/main">
        <w:t xml:space="preserve">2. کلسیوں 3: 9-10 - ایک دوسرے سے جھوٹ مت بولو، یہ دیکھ کر کہ آپ نے پرانے نفس کو اس کے عمل کے ساتھ ترک کر دیا ہے اور نئے نفس کو پہن لیا ہے، جو اس کے خالق کی شبیہ کے بعد علم میں تجدید ہو رہا ہے۔</w:t>
      </w:r>
    </w:p>
    <w:p/>
    <w:p>
      <w:r xmlns:w="http://schemas.openxmlformats.org/wordprocessingml/2006/main">
        <w:t xml:space="preserve">امثال 25:19 مصیبت کے وقت بے وفا آدمی کا بھروسا ٹوٹے ہوئے دانت اور جوڑ سے نکلے ہوئے پاؤں کی مانند ہے۔</w:t>
      </w:r>
    </w:p>
    <w:p/>
    <w:p>
      <w:r xmlns:w="http://schemas.openxmlformats.org/wordprocessingml/2006/main">
        <w:t xml:space="preserve">مشکل وقت میں ایک ناقابل اعتماد شخص پر اعتماد ایک غلطی ہے.</w:t>
      </w:r>
    </w:p>
    <w:p/>
    <w:p>
      <w:r xmlns:w="http://schemas.openxmlformats.org/wordprocessingml/2006/main">
        <w:t xml:space="preserve">1: غیر معتبر لوگوں پر بھروسہ نہ کریں۔</w:t>
      </w:r>
    </w:p>
    <w:p/>
    <w:p>
      <w:r xmlns:w="http://schemas.openxmlformats.org/wordprocessingml/2006/main">
        <w:t xml:space="preserve">2: ان لوگوں پر امید رکھنا جن پر بھروسہ نہیں کیا جا سکتا تباہی کا باعث بنے گا۔</w:t>
      </w:r>
    </w:p>
    <w:p/>
    <w:p>
      <w:r xmlns:w="http://schemas.openxmlformats.org/wordprocessingml/2006/main">
        <w:t xml:space="preserve">1: یرمیاہ 17:5-8 - خداوند پر بھروسہ کریں انسان پر نہیں۔</w:t>
      </w:r>
    </w:p>
    <w:p/>
    <w:p>
      <w:r xmlns:w="http://schemas.openxmlformats.org/wordprocessingml/2006/main">
        <w:t xml:space="preserve">2: زبور 118:8 - خداوند پر بھروسہ کرنا انسان پر بھروسہ کرنے سے بہتر ہے۔</w:t>
      </w:r>
    </w:p>
    <w:p/>
    <w:p>
      <w:r xmlns:w="http://schemas.openxmlformats.org/wordprocessingml/2006/main">
        <w:t xml:space="preserve">امثال 25:20 جیسا کہ وہ جو سرد موسم میں کپڑا اُتارتا ہے، اور نِتر پر سرکہ کی مانند، وہی ہے جو بھاری دل کے لیے گیت گاتا ہے۔</w:t>
      </w:r>
    </w:p>
    <w:p/>
    <w:p>
      <w:r xmlns:w="http://schemas.openxmlformats.org/wordprocessingml/2006/main">
        <w:t xml:space="preserve">جو گانوں سے بھاری دل کو خوش کرنے کی کوشش کرتا ہے وہ سرد موسم میں کپڑے اتارنے یا نائٹرے پر سرکہ ڈالنے کے مترادف ہے۔</w:t>
      </w:r>
    </w:p>
    <w:p/>
    <w:p>
      <w:r xmlns:w="http://schemas.openxmlformats.org/wordprocessingml/2006/main">
        <w:t xml:space="preserve">1. ہمدردی کی طاقت: بھاری دل والوں کو کیسے تسلی دی جائے۔</w:t>
      </w:r>
    </w:p>
    <w:p/>
    <w:p>
      <w:r xmlns:w="http://schemas.openxmlformats.org/wordprocessingml/2006/main">
        <w:t xml:space="preserve">2. مشکل وقت میں خوشی تلاش کرنا: مشکل حالات میں حوصلہ کیسے بلند کیا جائے</w:t>
      </w:r>
    </w:p>
    <w:p/>
    <w:p>
      <w:r xmlns:w="http://schemas.openxmlformats.org/wordprocessingml/2006/main">
        <w:t xml:space="preserve">1. میتھیو 11:28-30 میرے پاس آؤ، سب محنت کش اور بوجھ سے دبے ہوئے، اور میں تمہیں آرام دوں گا۔ میرا جوا اپنے اوپر لے لو، اور مجھ سے سیکھو، کیونکہ میں دل کا نرم اور پست ہوں، اور تم اپنی جانوں کو سکون پاؤ گے۔ کیونکہ میرا جوا آسان ہے اور میرا بوجھ ہلکا ہے۔</w:t>
      </w:r>
    </w:p>
    <w:p/>
    <w:p>
      <w:r xmlns:w="http://schemas.openxmlformats.org/wordprocessingml/2006/main">
        <w:t xml:space="preserve">2. رومیوں 12:15 خوش ہونے والوں کے ساتھ خوش رہو، رونے والوں کے ساتھ روؤ۔</w:t>
      </w:r>
    </w:p>
    <w:p/>
    <w:p>
      <w:r xmlns:w="http://schemas.openxmlformats.org/wordprocessingml/2006/main">
        <w:t xml:space="preserve">امثال 25:21 اگر تیرا دشمن بھوکا ہو تو اسے کھانے کو روٹی دے اور اگر وہ پیاسا ہو تو اسے پانی پلاؤ۔</w:t>
      </w:r>
    </w:p>
    <w:p/>
    <w:p>
      <w:r xmlns:w="http://schemas.openxmlformats.org/wordprocessingml/2006/main">
        <w:t xml:space="preserve">اپنے دشمنوں کو بھی ایسے ہی دے جیسے تم اپنے عزیزوں کو دیتے ہو۔</w:t>
      </w:r>
    </w:p>
    <w:p/>
    <w:p>
      <w:r xmlns:w="http://schemas.openxmlformats.org/wordprocessingml/2006/main">
        <w:t xml:space="preserve">1. اختلافات کے باوجود مہربانی کی طاقت</w:t>
      </w:r>
    </w:p>
    <w:p/>
    <w:p>
      <w:r xmlns:w="http://schemas.openxmlformats.org/wordprocessingml/2006/main">
        <w:t xml:space="preserve">2. اپنے دشمن سے محبت کرنا</w:t>
      </w:r>
    </w:p>
    <w:p/>
    <w:p>
      <w:r xmlns:w="http://schemas.openxmlformats.org/wordprocessingml/2006/main">
        <w:t xml:space="preserve">1. رومیوں 12:20-21 - "اس لیے، اگر تمہارا دشمن بھوکا ہو تو اسے کھانا کھلاؤ، اگر وہ پیاسا ہو تو اسے کچھ پلاؤ، ایسا کرنے سے تم اس کے سر پر جلتے ہوئے کوئلوں کا ڈھیر لگاؤ گے۔</w:t>
      </w:r>
    </w:p>
    <w:p/>
    <w:p>
      <w:r xmlns:w="http://schemas.openxmlformats.org/wordprocessingml/2006/main">
        <w:t xml:space="preserve">2. لوقا 6:27-28 - "لیکن میں آپ کو بتاتا ہوں جو مجھے سنتے ہیں: اپنے دشمنوں سے محبت کرو، ان کے ساتھ اچھا کرو جو تم سے نفرت کرتے ہیں، ان لوگوں کو برکت دیتے ہیں جو تم پر لعنت کرتے ہیں، ان کے لئے دعا کرو جو تم سے بدتمیزی کرتے ہیں۔"</w:t>
      </w:r>
    </w:p>
    <w:p/>
    <w:p>
      <w:r xmlns:w="http://schemas.openxmlformats.org/wordprocessingml/2006/main">
        <w:t xml:space="preserve">امثال 25:22 کیونکہ تُو اُس کے سر پر آگ کے کوئلوں کا ڈھیر لگا دے گا اور رب تجھے اجر دے گا۔</w:t>
      </w:r>
    </w:p>
    <w:p/>
    <w:p>
      <w:r xmlns:w="http://schemas.openxmlformats.org/wordprocessingml/2006/main">
        <w:t xml:space="preserve">یہ آیت ہمیں حوصلہ افزائی کرتی ہے کہ ہم ان لوگوں کے ساتھ بھی رحم کریں اور معاف کریں جو ہم پر ظلم کرتے ہیں، کیونکہ خدا ہمیں اس کا اجر دے گا۔</w:t>
      </w:r>
    </w:p>
    <w:p/>
    <w:p>
      <w:r xmlns:w="http://schemas.openxmlformats.org/wordprocessingml/2006/main">
        <w:t xml:space="preserve">1: رب رحم کا بدلہ دیتا ہے۔</w:t>
      </w:r>
    </w:p>
    <w:p/>
    <w:p>
      <w:r xmlns:w="http://schemas.openxmlformats.org/wordprocessingml/2006/main">
        <w:t xml:space="preserve">2: غیر مشروط معافی</w:t>
      </w:r>
    </w:p>
    <w:p/>
    <w:p>
      <w:r xmlns:w="http://schemas.openxmlformats.org/wordprocessingml/2006/main">
        <w:t xml:space="preserve">1: کلسیوں 3:12-14 - پھر، خدا کے چنے ہوئے، مقدس اور پیارے، ہمدرد دل، مہربانی، فروتنی، حلیمی اور صبر کو پہنیں۔</w:t>
      </w:r>
    </w:p>
    <w:p/>
    <w:p>
      <w:r xmlns:w="http://schemas.openxmlformats.org/wordprocessingml/2006/main">
        <w:t xml:space="preserve">2: میتھیو 5: 43-48 - آپ نے سنا ہے کہ یہ کہا گیا تھا، اپنے پڑوسی سے محبت رکھنا اور اپنے دشمن سے نفرت کرنا۔ لیکن میں تم سے کہتا ہوں کہ اپنے دشمنوں سے پیار کرو اور ان کے لیے دعا کرو جو تمہیں ستاتے ہیں۔</w:t>
      </w:r>
    </w:p>
    <w:p/>
    <w:p>
      <w:r xmlns:w="http://schemas.openxmlformats.org/wordprocessingml/2006/main">
        <w:t xml:space="preserve">امثال 25:23 شمال کی ہوا بارش کو بھگا دیتی ہے، اسی طرح غصے والے چہرے کی غیبت کرنے والی زبان ہوتی ہے۔</w:t>
      </w:r>
    </w:p>
    <w:p/>
    <w:p>
      <w:r xmlns:w="http://schemas.openxmlformats.org/wordprocessingml/2006/main">
        <w:t xml:space="preserve">غیبت کرنے والی زبان کو غصے والے چہرے سے بھگایا جا سکتا ہے، جیسے شمال کی ہوا بارش کو بھگا دیتی ہے۔</w:t>
      </w:r>
    </w:p>
    <w:p/>
    <w:p>
      <w:r xmlns:w="http://schemas.openxmlformats.org/wordprocessingml/2006/main">
        <w:t xml:space="preserve">1. ہمارے الفاظ کی طاقت: ہمیں اپنی بات پر قابو پانے کی ضرورت کیوں ہے۔</w:t>
      </w:r>
    </w:p>
    <w:p/>
    <w:p>
      <w:r xmlns:w="http://schemas.openxmlformats.org/wordprocessingml/2006/main">
        <w:t xml:space="preserve">2. ایک نظر کی طاقت: ہمارے غیر زبانی اشارے کے اثرات</w:t>
      </w:r>
    </w:p>
    <w:p/>
    <w:p>
      <w:r xmlns:w="http://schemas.openxmlformats.org/wordprocessingml/2006/main">
        <w:t xml:space="preserve">1. جیمز 3:1-12 - زبان کی طاقت</w:t>
      </w:r>
    </w:p>
    <w:p/>
    <w:p>
      <w:r xmlns:w="http://schemas.openxmlformats.org/wordprocessingml/2006/main">
        <w:t xml:space="preserve">2. امثال 15:1 - ایک نرم جواب غصے کو دور کر دیتا ہے۔</w:t>
      </w:r>
    </w:p>
    <w:p/>
    <w:p>
      <w:r xmlns:w="http://schemas.openxmlformats.org/wordprocessingml/2006/main">
        <w:t xml:space="preserve">امثال 25:24 جھگڑالو عورت کے ساتھ اور چوڑے گھر میں رہنے سے بہتر ہے کہ چھت کے کونے میں رہنا۔</w:t>
      </w:r>
    </w:p>
    <w:p/>
    <w:p>
      <w:r xmlns:w="http://schemas.openxmlformats.org/wordprocessingml/2006/main">
        <w:t xml:space="preserve">یہ کہاوت نصیحت کرتی ہے کہ بڑے گھر میں جھگڑالو عورت کے ساتھ رہنے سے چھوٹے گھر میں رہنا بہتر ہے۔</w:t>
      </w:r>
    </w:p>
    <w:p/>
    <w:p>
      <w:r xmlns:w="http://schemas.openxmlformats.org/wordprocessingml/2006/main">
        <w:t xml:space="preserve">1: خدا جانتا ہے کہ ہمارے لئے کیا بہتر ہے، اور وہ ہمیں اپنے کلام میں دانشمندانہ مشورے فراہم کرتا ہے۔</w:t>
      </w:r>
    </w:p>
    <w:p/>
    <w:p>
      <w:r xmlns:w="http://schemas.openxmlformats.org/wordprocessingml/2006/main">
        <w:t xml:space="preserve">2: اگرچہ یہ سب سے زیادہ دلکش آپشن نہیں ہو سکتا، ہو سکتا ہے کہ خدا ہمیں ایک سادہ زندگی کی طرف بلا رہا ہو، جو جھگڑے سے پاک ہو۔</w:t>
      </w:r>
    </w:p>
    <w:p/>
    <w:p>
      <w:r xmlns:w="http://schemas.openxmlformats.org/wordprocessingml/2006/main">
        <w:t xml:space="preserve">1: امثال 19:13، "ایک احمق بیٹا اپنے باپ کے لیے تباہی ہے، اور جھگڑا کرنے والی بیوی ٹپکتی ہوئی چھت کے مسلسل ٹپکنے کی طرح ہے۔"</w:t>
      </w:r>
    </w:p>
    <w:p/>
    <w:p>
      <w:r xmlns:w="http://schemas.openxmlformats.org/wordprocessingml/2006/main">
        <w:t xml:space="preserve">2:1 پطرس 3:7، "اسی طرح، شوہرو، اپنی بیویوں کے ساتھ سمجھداری کے ساتھ زندگی گزارو، عورت کو کمزور برتن کی طرح عزت دو، کیونکہ وہ تمہارے ساتھ زندگی کے فضل کے وارث ہیں، تاکہ تمہاری دعائیں قبول نہ ہوں۔ روکا جائے"</w:t>
      </w:r>
    </w:p>
    <w:p/>
    <w:p>
      <w:r xmlns:w="http://schemas.openxmlformats.org/wordprocessingml/2006/main">
        <w:t xml:space="preserve">امثال 25:25 پیاسی جان کے لیے ٹھنڈے پانی کی طرح دور دراز ملک کی خوشخبری ہے۔</w:t>
      </w:r>
    </w:p>
    <w:p/>
    <w:p>
      <w:r xmlns:w="http://schemas.openxmlformats.org/wordprocessingml/2006/main">
        <w:t xml:space="preserve">دور دراز سے آنے والی خوشخبری پیاسی روح کو ٹھنڈے پانی کی طرح تازگی بخشتی ہے۔</w:t>
      </w:r>
    </w:p>
    <w:p/>
    <w:p>
      <w:r xmlns:w="http://schemas.openxmlformats.org/wordprocessingml/2006/main">
        <w:t xml:space="preserve">1. خوشخبری کی طاقت: خوشخبری ہماری روحوں کو کس طرح تازہ کر سکتی ہے۔</w:t>
      </w:r>
    </w:p>
    <w:p/>
    <w:p>
      <w:r xmlns:w="http://schemas.openxmlformats.org/wordprocessingml/2006/main">
        <w:t xml:space="preserve">2. خوشخبری سننے کی اہمیت: ہم بیرون ملک سے طاقت اور سکون کیسے حاصل کر سکتے ہیں</w:t>
      </w:r>
    </w:p>
    <w:p/>
    <w:p>
      <w:r xmlns:w="http://schemas.openxmlformats.org/wordprocessingml/2006/main">
        <w:t xml:space="preserve">1. یسعیاہ 55:1 - "آؤ، ہر ایک جو پیاسا ہے، پانی کے پاس آؤ؛ اور جس کے پاس پیسہ نہیں ہے، آؤ، خریدو اور کھاؤ! آؤ، شراب اور دودھ بغیر پیسوں اور قیمت کے خریدو۔"</w:t>
      </w:r>
    </w:p>
    <w:p/>
    <w:p>
      <w:r xmlns:w="http://schemas.openxmlformats.org/wordprocessingml/2006/main">
        <w:t xml:space="preserve">2. زبور 107:9 - "کیونکہ وہ آرزو مند جان کو سیر کرتا ہے، اور بھوکی جان کو اچھی چیزوں سے سیر کرتا ہے۔"</w:t>
      </w:r>
    </w:p>
    <w:p/>
    <w:p>
      <w:r xmlns:w="http://schemas.openxmlformats.org/wordprocessingml/2006/main">
        <w:t xml:space="preserve">امثال 25:26 ایک راستباز آدمی جو شریروں کے سامنے گرتا ہے وہ ایک بگڑے ہوئے چشمے اور بگڑے ہوئے چشمے کی مانند ہے۔</w:t>
      </w:r>
    </w:p>
    <w:p/>
    <w:p>
      <w:r xmlns:w="http://schemas.openxmlformats.org/wordprocessingml/2006/main">
        <w:t xml:space="preserve">شریروں کے سامنے نیک آدمی کا زوال آلودہ پانی کی مانند ہے۔</w:t>
      </w:r>
    </w:p>
    <w:p/>
    <w:p>
      <w:r xmlns:w="http://schemas.openxmlformats.org/wordprocessingml/2006/main">
        <w:t xml:space="preserve">1. اثر و رسوخ کی طاقت اور دوسروں پر ہمارے رویے کے اثر سے آگاہ رہیں۔</w:t>
      </w:r>
    </w:p>
    <w:p/>
    <w:p>
      <w:r xmlns:w="http://schemas.openxmlformats.org/wordprocessingml/2006/main">
        <w:t xml:space="preserve">2. خدا پر اپنا ایمان مت چھوڑیں اور آزمائش کے وقت راستباز رہیں۔</w:t>
      </w:r>
    </w:p>
    <w:p/>
    <w:p>
      <w:r xmlns:w="http://schemas.openxmlformats.org/wordprocessingml/2006/main">
        <w:t xml:space="preserve">1. امثال 1:10-19، میرے بیٹے، اگر گنہگار تجھے بہکاتے ہیں، تو رضامند نہیں ہوتا۔</w:t>
      </w:r>
    </w:p>
    <w:p/>
    <w:p>
      <w:r xmlns:w="http://schemas.openxmlformats.org/wordprocessingml/2006/main">
        <w:t xml:space="preserve">2. 1 کرنتھیوں 10:13، آپ کو کوئی آزمائش نہیں آئی مگر ایسی جو کہ انسان کے لیے عام ہے، لیکن خدا وفادار ہے، جو آپ کو اس سے زیادہ آزمائش میں نہیں ڈالے گا کہ آپ اس سے زیادہ قابل ہیں۔ لیکن آزمائش کے ساتھ فرار کا راستہ بھی نکالے گا، تاکہ تم اسے برداشت کر سکو۔</w:t>
      </w:r>
    </w:p>
    <w:p/>
    <w:p>
      <w:r xmlns:w="http://schemas.openxmlformats.org/wordprocessingml/2006/main">
        <w:t xml:space="preserve">امثال 25:27 زیادہ شہد کھانا اچھا نہیں ہے، اس لیے آدمیوں کے لیے اپنی شان کو تلاش کرنا شان نہیں ہے۔</w:t>
      </w:r>
    </w:p>
    <w:p/>
    <w:p>
      <w:r xmlns:w="http://schemas.openxmlformats.org/wordprocessingml/2006/main">
        <w:t xml:space="preserve">بہت زیادہ لذت تلاش کرنا عقلمندی نہیں ہے، اور اپنی عزت کی تلاش میں شان نہیں ہے۔</w:t>
      </w:r>
    </w:p>
    <w:p/>
    <w:p>
      <w:r xmlns:w="http://schemas.openxmlformats.org/wordprocessingml/2006/main">
        <w:t xml:space="preserve">1. اعتدال میں خوشی تلاش کرنا</w:t>
      </w:r>
    </w:p>
    <w:p/>
    <w:p>
      <w:r xmlns:w="http://schemas.openxmlformats.org/wordprocessingml/2006/main">
        <w:t xml:space="preserve">2. خودی کی تلاش کا خطرہ</w:t>
      </w:r>
    </w:p>
    <w:p/>
    <w:p>
      <w:r xmlns:w="http://schemas.openxmlformats.org/wordprocessingml/2006/main">
        <w:t xml:space="preserve">1. فلپیوں 2:3-4: "خود غرضانہ خواہشات یا فضول تکبر سے کچھ نہ کریں بلکہ عاجزی کے ساتھ دوسروں کو اپنے سے بہتر سمجھیں۔ آپ میں سے ہر ایک کو نہ صرف اپنے مفادات بلکہ دوسروں کے مفادات کو بھی دیکھنا چاہیے۔"</w:t>
      </w:r>
    </w:p>
    <w:p/>
    <w:p>
      <w:r xmlns:w="http://schemas.openxmlformats.org/wordprocessingml/2006/main">
        <w:t xml:space="preserve">2. میتھیو 6: 1-4: "محتاط رہو کہ دوسروں کے سامنے اپنی راستبازی پر عمل نہ کرو تاکہ وہ ان کو دکھائے۔ اگر تم ایسا کرتے ہو، تو تمہیں تمہارے آسمانی باپ کی طرف سے کوئی اجر نہیں ملے گا۔ اس لیے جب تم ضرورت مندوں کو دیتے ہو، اس کا اعلان نرسنگا کے ساتھ نہ کرو جیسا کہ منافق عبادت خانوں اور سڑکوں پر کرتے ہیں تاکہ دوسرے لوگ عزت پائیں۔ بایاں ہاتھ جانتا ہے کہ تیرا داہنا ہاتھ کیا کر رہا ہے، تاکہ تیرا دینا پوشیدہ رہے۔ تب تیرا باپ جو دیکھتا ہے کہ پوشیدہ کیا ہے، تجھے اجر دے گا۔"</w:t>
      </w:r>
    </w:p>
    <w:p/>
    <w:p>
      <w:r xmlns:w="http://schemas.openxmlformats.org/wordprocessingml/2006/main">
        <w:t xml:space="preserve">امثال 25:28 وہ جس کی اپنی روح پر حکومت نہیں وہ اُس شہر کی مانند ہے جو ٹوٹا ہوا اور دیواروں کے بغیر ہے۔</w:t>
      </w:r>
    </w:p>
    <w:p/>
    <w:p>
      <w:r xmlns:w="http://schemas.openxmlformats.org/wordprocessingml/2006/main">
        <w:t xml:space="preserve">خود پر قابو کا فقدان اتنا ہی خطرناک ہے جتنا کہ دیواروں کے بغیر ٹوٹا ہوا شہر۔</w:t>
      </w:r>
    </w:p>
    <w:p/>
    <w:p>
      <w:r xmlns:w="http://schemas.openxmlformats.org/wordprocessingml/2006/main">
        <w:t xml:space="preserve">1. ہمیں خود پر قابو پانے کی اپنی دیواروں کو مضبوط کرنے دیں۔</w:t>
      </w:r>
    </w:p>
    <w:p/>
    <w:p>
      <w:r xmlns:w="http://schemas.openxmlformats.org/wordprocessingml/2006/main">
        <w:t xml:space="preserve">2. خود کو سنبھالنے کی اہمیت</w:t>
      </w:r>
    </w:p>
    <w:p/>
    <w:p>
      <w:r xmlns:w="http://schemas.openxmlformats.org/wordprocessingml/2006/main">
        <w:t xml:space="preserve">1. گلتیوں 5:22-23 - لیکن روح کا پھل محبت، خوشی، امن، صبر، مہربانی، نیکی، وفاداری، نرمی اور ضبط نفس ہے۔ ایسی چیزوں کے خلاف کوئی قانون نہیں ہے۔</w:t>
      </w:r>
    </w:p>
    <w:p/>
    <w:p>
      <w:r xmlns:w="http://schemas.openxmlformats.org/wordprocessingml/2006/main">
        <w:t xml:space="preserve">2. 2 پیٹر 1:5-7 - اسی وجہ سے، اپنے ایمان میں نیکی کو شامل کرنے کی ہر ممکن کوشش کریں۔ اور نیکی، علم؛ اور علم، خود پر قابو؛ اور ضبط نفس، استقامت؛ اور استقامت، خدا پرستی؛ اور خدا پرستی، باہمی محبت؛ اور باہمی پیار، محبت.</w:t>
      </w:r>
    </w:p>
    <w:p/>
    <w:p>
      <w:r xmlns:w="http://schemas.openxmlformats.org/wordprocessingml/2006/main">
        <w:t xml:space="preserve">امثال کا باب 26 زندگی کے مختلف پہلوؤں پر حکمت فراہم کرتا ہے، خاص طور پر احمقوں اور سست لوگوں کی خصوصیات اور نتائج پر توجہ مرکوز کرتا ہے۔</w:t>
      </w:r>
    </w:p>
    <w:p/>
    <w:p>
      <w:r xmlns:w="http://schemas.openxmlformats.org/wordprocessingml/2006/main">
        <w:t xml:space="preserve">پہلا پیراگراف: باب کا آغاز اس غیر مستحق اعزاز کو اجاگر کرنے سے ہوتا ہے جو احمقوں کو حاصل ہوتا ہے اور ان سے ہونے والے نقصانات۔ یہ بے وقوفی کا موازنہ مختلف بیہودہ کاموں سے کرتا ہے، جیسے لنگڑے کی ٹانگیں یا شرابی کا کانٹے دار جھاڑی کو بطور ہتھیار استعمال کرنا۔ یہ اس بات پر زور دیتا ہے کہ احمقوں سے بحث کرنا فضول ہے (امثال 26:1-12)۔</w:t>
      </w:r>
    </w:p>
    <w:p/>
    <w:p>
      <w:r xmlns:w="http://schemas.openxmlformats.org/wordprocessingml/2006/main">
        <w:t xml:space="preserve">دوسرا پیراگراف: باب امثال کے ساتھ جاری ہے جو کاہلی، گپ شپ اور دھوکہ دہی جیسے موضوعات کو حل کرتی ہے۔ یہ کاہلوں کے رویے کے خلاف خبردار کرتا ہے جو کام کرنے میں بہت سست ہیں اور اپنے کاموں اور دروازے کے قلابے پر چلنے والوں کے درمیان موازنہ کرتا ہے۔ یہ گپ شپ اور دھوکے باز الفاظ کی تباہ کن طاقت کو بھی واضح کرتا ہے (امثال 26:13-28)۔</w:t>
      </w:r>
    </w:p>
    <w:p/>
    <w:p>
      <w:r xmlns:w="http://schemas.openxmlformats.org/wordprocessingml/2006/main">
        <w:t xml:space="preserve">خلاصہ،</w:t>
      </w:r>
    </w:p>
    <w:p>
      <w:r xmlns:w="http://schemas.openxmlformats.org/wordprocessingml/2006/main">
        <w:t xml:space="preserve">امثال کا چھبیس باب حکمت پیش کرتا ہے۔</w:t>
      </w:r>
    </w:p>
    <w:p>
      <w:r xmlns:w="http://schemas.openxmlformats.org/wordprocessingml/2006/main">
        <w:t xml:space="preserve">زندگی کے مختلف پہلوؤں پر</w:t>
      </w:r>
    </w:p>
    <w:p>
      <w:r xmlns:w="http://schemas.openxmlformats.org/wordprocessingml/2006/main">
        <w:t xml:space="preserve">خاص طور پر بیوقوفوں اور سست لوگوں سے وابستہ خصوصیات اور نتائج پر توجہ مرکوز کرنا۔</w:t>
      </w:r>
    </w:p>
    <w:p/>
    <w:p>
      <w:r xmlns:w="http://schemas.openxmlformats.org/wordprocessingml/2006/main">
        <w:t xml:space="preserve">احمقوں کو ان کے اعمال سے پہنچنے والے نقصان کے ساتھ غیر مستحق اعزاز کو تسلیم کرنا۔</w:t>
      </w:r>
    </w:p>
    <w:p>
      <w:r xmlns:w="http://schemas.openxmlformats.org/wordprocessingml/2006/main">
        <w:t xml:space="preserve">احمقوں کے ساتھ بحث کرنے میں فضولیت کو اجاگر کرنا جبکہ بیوقوفی کا بے ہودہ کاموں سے موازنہ کرنا۔</w:t>
      </w:r>
    </w:p>
    <w:p>
      <w:r xmlns:w="http://schemas.openxmlformats.org/wordprocessingml/2006/main">
        <w:t xml:space="preserve">انفرادی محاوروں جیسے کہ سستی، گپ شپ، دھوکہ دہی کے ذریعے مختلف موضوعات پر خطاب کرتے ہوئے ان رویوں سے وابستہ تباہ کن نوعیت کے حوالے سے دکھائی جانے والی پہچان کو اجاگر کرنا۔</w:t>
      </w:r>
    </w:p>
    <w:p>
      <w:r xmlns:w="http://schemas.openxmlformats.org/wordprocessingml/2006/main">
        <w:t xml:space="preserve">کاہلیوں کی طرف سے دکھائی جانے والی کاہلی کے خلاف احتیاط پر زور دینے کے ساتھ ساتھ ان کے کاموں اور دروازے کے قبضے پر چلنے والوں کے درمیان موازنہ بھی۔</w:t>
      </w:r>
    </w:p>
    <w:p>
      <w:r xmlns:w="http://schemas.openxmlformats.org/wordprocessingml/2006/main">
        <w:t xml:space="preserve">احمقوں کی خصوصیات کو پہچاننے، ان کے ساتھ بے نتیجہ بحثوں سے گریز، سستی، گپ شپ اور دھوکہ دہی کے رویے سے منسلک منفی نتائج کو سمجھنے کے لیے بصیرت پیش کرنا۔</w:t>
      </w:r>
    </w:p>
    <w:p/>
    <w:p>
      <w:r xmlns:w="http://schemas.openxmlformats.org/wordprocessingml/2006/main">
        <w:t xml:space="preserve">امثال 26:1 جس طرح گرمیوں میں برف اور فصل کاٹنے میں بارش ہوتی ہے اسی طرح احمق کے لیے عزت اچھی نہیں ہوتی۔</w:t>
      </w:r>
    </w:p>
    <w:p/>
    <w:p>
      <w:r xmlns:w="http://schemas.openxmlformats.org/wordprocessingml/2006/main">
        <w:t xml:space="preserve">عزت کے زمانے میں حماقت کی کوئی جگہ نہیں۔</w:t>
      </w:r>
    </w:p>
    <w:p/>
    <w:p>
      <w:r xmlns:w="http://schemas.openxmlformats.org/wordprocessingml/2006/main">
        <w:t xml:space="preserve">1. عزت اور عاجزی کی قدر</w:t>
      </w:r>
    </w:p>
    <w:p/>
    <w:p>
      <w:r xmlns:w="http://schemas.openxmlformats.org/wordprocessingml/2006/main">
        <w:t xml:space="preserve">2. حماقت کو پہچاننا اور اس سے انکار کرنا</w:t>
      </w:r>
    </w:p>
    <w:p/>
    <w:p>
      <w:r xmlns:w="http://schemas.openxmlformats.org/wordprocessingml/2006/main">
        <w:t xml:space="preserve">1. جیمز 3: 13-18 - اوپر سے حکمت خالص، امن پسند، نرم، معقول، رحم اور اچھے پھلوں سے بھری ہوئی ہے</w:t>
      </w:r>
    </w:p>
    <w:p/>
    <w:p>
      <w:r xmlns:w="http://schemas.openxmlformats.org/wordprocessingml/2006/main">
        <w:t xml:space="preserve">2. امثال 12:15-17 - احمق کی راہ اس کی اپنی نظر میں درست ہے، لیکن عقلمند آدمی مشورہ کو سنتا ہے</w:t>
      </w:r>
    </w:p>
    <w:p/>
    <w:p>
      <w:r xmlns:w="http://schemas.openxmlformats.org/wordprocessingml/2006/main">
        <w:t xml:space="preserve">امثال 26:2 جیسے پرندے آوارہ پھرتے ہیں، جیسے اڑتے ہوئے نگل جاتے ہیں، اسی طرح بے وجہ لعنت نہیں آئے گی۔</w:t>
      </w:r>
    </w:p>
    <w:p/>
    <w:p>
      <w:r xmlns:w="http://schemas.openxmlformats.org/wordprocessingml/2006/main">
        <w:t xml:space="preserve">بلا وجہ لعنت اثر نہیں کرے گی۔</w:t>
      </w:r>
    </w:p>
    <w:p/>
    <w:p>
      <w:r xmlns:w="http://schemas.openxmlformats.org/wordprocessingml/2006/main">
        <w:t xml:space="preserve">1: دوسروں کی بلاجواز لعنتوں سے خدا کی حفاظت۔</w:t>
      </w:r>
    </w:p>
    <w:p/>
    <w:p>
      <w:r xmlns:w="http://schemas.openxmlformats.org/wordprocessingml/2006/main">
        <w:t xml:space="preserve">2: الفاظ کی طاقت اور عقلمندانہ گفتگو کی اہمیت۔</w:t>
      </w:r>
    </w:p>
    <w:p/>
    <w:p>
      <w:r xmlns:w="http://schemas.openxmlformats.org/wordprocessingml/2006/main">
        <w:t xml:space="preserve">1: جیمز 3:5-12 - حکمت اور زبان کی طاقت۔</w:t>
      </w:r>
    </w:p>
    <w:p/>
    <w:p>
      <w:r xmlns:w="http://schemas.openxmlformats.org/wordprocessingml/2006/main">
        <w:t xml:space="preserve">2: یسعیاہ 54:17 - تیرے خلاف بنائے گئے کوئی ہتھیار کامیاب نہیں ہوں گے۔</w:t>
      </w:r>
    </w:p>
    <w:p/>
    <w:p>
      <w:r xmlns:w="http://schemas.openxmlformats.org/wordprocessingml/2006/main">
        <w:t xml:space="preserve">امثال 26:3 گھوڑے کے لیے کوڑا، گدھے کے لیے لگام اور احمق کی پیٹھ کے لیے چھڑی۔</w:t>
      </w:r>
    </w:p>
    <w:p/>
    <w:p>
      <w:r xmlns:w="http://schemas.openxmlformats.org/wordprocessingml/2006/main">
        <w:t xml:space="preserve">احمق کو راہ راست پر رہنے کے لیے رہنمائی اور نظم و ضبط کی ضرورت ہوتی ہے۔</w:t>
      </w:r>
    </w:p>
    <w:p/>
    <w:p>
      <w:r xmlns:w="http://schemas.openxmlformats.org/wordprocessingml/2006/main">
        <w:t xml:space="preserve">1. راستبازی کا راستہ: نظم و ضبط اور رہنمائی</w:t>
      </w:r>
    </w:p>
    <w:p/>
    <w:p>
      <w:r xmlns:w="http://schemas.openxmlformats.org/wordprocessingml/2006/main">
        <w:t xml:space="preserve">2. اچھی قیادت کی اہمیت: امثال 26:3</w:t>
      </w:r>
    </w:p>
    <w:p/>
    <w:p>
      <w:r xmlns:w="http://schemas.openxmlformats.org/wordprocessingml/2006/main">
        <w:t xml:space="preserve">1. امثال 22:15 - ایک بچے کے دل میں حماقت جکڑ لی جاتی ہے۔ لیکن اصلاح کی چھڑی اسے اس سے دور کر دے گی۔</w:t>
      </w:r>
    </w:p>
    <w:p/>
    <w:p>
      <w:r xmlns:w="http://schemas.openxmlformats.org/wordprocessingml/2006/main">
        <w:t xml:space="preserve">2. 2 تیمتھیس 3:16-17 - تمام صحیفے خدا کی طرف سے پھونکے ہوئے ہیں اور تعلیم، ملامت، اصلاح اور راستبازی کی تربیت کے لیے نفع بخش ہیں، تاکہ خدا کا آدمی مکمل ہو، ہر اچھے کام کے لیے لیس ہو۔</w:t>
      </w:r>
    </w:p>
    <w:p/>
    <w:p>
      <w:r xmlns:w="http://schemas.openxmlformats.org/wordprocessingml/2006/main">
        <w:t xml:space="preserve">امثال 26:4 احمق کو اُس کی حماقت کے مطابق جواب نہ دو، ورنہ تُو بھی اُس جیسا ہو جائے۔</w:t>
      </w:r>
    </w:p>
    <w:p/>
    <w:p>
      <w:r xmlns:w="http://schemas.openxmlformats.org/wordprocessingml/2006/main">
        <w:t xml:space="preserve">بے وقوف کو جواب نہ دیں، ایسا نہ ہو کہ تم اس کی طرح ہو جاؤ۔</w:t>
      </w:r>
    </w:p>
    <w:p/>
    <w:p>
      <w:r xmlns:w="http://schemas.openxmlformats.org/wordprocessingml/2006/main">
        <w:t xml:space="preserve">1. احمقانہ رویے کے لیے مہربانی سے جواب دینے کا خطرہ</w:t>
      </w:r>
    </w:p>
    <w:p/>
    <w:p>
      <w:r xmlns:w="http://schemas.openxmlformats.org/wordprocessingml/2006/main">
        <w:t xml:space="preserve">2. خدائی انداز میں حماقت کا جواب کیسے دیا جائے۔</w:t>
      </w:r>
    </w:p>
    <w:p/>
    <w:p>
      <w:r xmlns:w="http://schemas.openxmlformats.org/wordprocessingml/2006/main">
        <w:t xml:space="preserve">1. میتھیو 5:39 - "لیکن میں تم سے کہتا ہوں کہ جو برے ہے اس کا مقابلہ نہ کرو۔ لیکن اگر کوئی تمہارے داہنے گال پر تھپڑ مارے تو دوسرا بھی اس کی طرف پھیر دو۔"</w:t>
      </w:r>
    </w:p>
    <w:p/>
    <w:p>
      <w:r xmlns:w="http://schemas.openxmlformats.org/wordprocessingml/2006/main">
        <w:t xml:space="preserve">2. 1 پطرس 3:9 - "برائی کا بدلہ برائی نہ کرو اور گالی دینے کے بدلے گالی نہ دو، بلکہ اس کے برعکس، برکت دو، کیونکہ تم اسی کے لیے بلائے گئے تھے، تاکہ تم برکت حاصل کرو۔"</w:t>
      </w:r>
    </w:p>
    <w:p/>
    <w:p>
      <w:r xmlns:w="http://schemas.openxmlformats.org/wordprocessingml/2006/main">
        <w:t xml:space="preserve">امثال 26:5 احمق کو اُس کی حماقت کے مطابق جواب دو، ایسا نہ ہو کہ وہ اپنے غرور میں عقلمند ہو۔</w:t>
      </w:r>
    </w:p>
    <w:p/>
    <w:p>
      <w:r xmlns:w="http://schemas.openxmlformats.org/wordprocessingml/2006/main">
        <w:t xml:space="preserve">احمق کو عقلمندانہ انداز میں جواب دیں تاکہ انہیں غیرمستحق اعتماد نہ ملے۔</w:t>
      </w:r>
    </w:p>
    <w:p/>
    <w:p>
      <w:r xmlns:w="http://schemas.openxmlformats.org/wordprocessingml/2006/main">
        <w:t xml:space="preserve">1: ہمیں اس بات کو ذہن میں رکھنا چاہئے کہ ہم ان لوگوں کو کیا جواب دیتے ہیں جو بے وقوف ہیں، کیونکہ ہمارے ردعمل کے نتائج ہو سکتے ہیں۔</w:t>
      </w:r>
    </w:p>
    <w:p/>
    <w:p>
      <w:r xmlns:w="http://schemas.openxmlformats.org/wordprocessingml/2006/main">
        <w:t xml:space="preserve">2: ہمیں بے وقوف لوگوں کو ان کے حق سے زیادہ اعتماد نہیں دینا چاہیے، کیونکہ یہ انہیں گمراہ کر سکتا ہے۔</w:t>
      </w:r>
    </w:p>
    <w:p/>
    <w:p>
      <w:r xmlns:w="http://schemas.openxmlformats.org/wordprocessingml/2006/main">
        <w:t xml:space="preserve">1: جیمز 3: 17-18 - لیکن اوپر کی حکمت پہلے خالص ہے، پھر امن پسند، نرم، عقل کے لئے کھلی، رحم اور اچھے پھلوں سے بھری ہوئی، غیر جانبدار اور مخلص ہے۔ اور راستبازی کی فصل امن میں بوئی جاتی ہے جو صلح کرتے ہیں۔</w:t>
      </w:r>
    </w:p>
    <w:p/>
    <w:p>
      <w:r xmlns:w="http://schemas.openxmlformats.org/wordprocessingml/2006/main">
        <w:t xml:space="preserve">2: امثال 14:29 - جو غصہ کرنے میں دھیما ہے وہ بڑی سمجھ رکھتا ہے، لیکن جس کا غصہ جلدی ہے وہ حماقت کو بلند کرتا ہے۔</w:t>
      </w:r>
    </w:p>
    <w:p/>
    <w:p>
      <w:r xmlns:w="http://schemas.openxmlformats.org/wordprocessingml/2006/main">
        <w:t xml:space="preserve">امثال 26:6 جو احمق کے ہاتھ سے پیغام بھیجتا ہے وہ پاؤں کاٹتا ہے اور نقصان پہنچاتا ہے۔</w:t>
      </w:r>
    </w:p>
    <w:p/>
    <w:p>
      <w:r xmlns:w="http://schemas.openxmlformats.org/wordprocessingml/2006/main">
        <w:t xml:space="preserve">یہ کہاوت ایک احمق شخص کے ذریعے پیغام بھیجنے سے خبردار کرتی ہے، کیونکہ یہ صرف نقصان اور پشیمانی کا باعث بنے گا۔</w:t>
      </w:r>
    </w:p>
    <w:p/>
    <w:p>
      <w:r xmlns:w="http://schemas.openxmlformats.org/wordprocessingml/2006/main">
        <w:t xml:space="preserve">1. نادان لوگوں کو اہم کام سونپنے کا خطرہ</w:t>
      </w:r>
    </w:p>
    <w:p/>
    <w:p>
      <w:r xmlns:w="http://schemas.openxmlformats.org/wordprocessingml/2006/main">
        <w:t xml:space="preserve">2. اہم معاملات کے لیے حکمت کی تلاش</w:t>
      </w:r>
    </w:p>
    <w:p/>
    <w:p>
      <w:r xmlns:w="http://schemas.openxmlformats.org/wordprocessingml/2006/main">
        <w:t xml:space="preserve">1. امثال 16:20 - جو کسی معاملے کو سمجھداری سے سنبھالے گا وہ اچھا پائے گا: اور جو خداوند پر بھروسہ رکھتا ہے وہ خوش ہے۔</w:t>
      </w:r>
    </w:p>
    <w:p/>
    <w:p>
      <w:r xmlns:w="http://schemas.openxmlformats.org/wordprocessingml/2006/main">
        <w:t xml:space="preserve">2. امثال 19:20 - مشورہ سنو، اور ہدایت حاصل کرو، تاکہ آپ اپنے آخری انجام میں عقلمند بن جائیں۔</w:t>
      </w:r>
    </w:p>
    <w:p/>
    <w:p>
      <w:r xmlns:w="http://schemas.openxmlformats.org/wordprocessingml/2006/main">
        <w:t xml:space="preserve">امثال 26:7 لنگڑے کی ٹانگیں برابر نہیں ہوتیں، اسی طرح احمقوں کے منہ میں تمثیل ہے۔</w:t>
      </w:r>
    </w:p>
    <w:p/>
    <w:p>
      <w:r xmlns:w="http://schemas.openxmlformats.org/wordprocessingml/2006/main">
        <w:t xml:space="preserve">لنگڑے کی ٹانگیں غیر مساوی ہوتی ہیں جس طرح تمثیل احمق کے کہنے سے بے وقوف ہوتی ہے۔</w:t>
      </w:r>
    </w:p>
    <w:p/>
    <w:p>
      <w:r xmlns:w="http://schemas.openxmlformats.org/wordprocessingml/2006/main">
        <w:t xml:space="preserve">1. لنگڑے کی غیر مساوی ٹانگیں: خدا کی رحمت کی ایک مثال</w:t>
      </w:r>
    </w:p>
    <w:p/>
    <w:p>
      <w:r xmlns:w="http://schemas.openxmlformats.org/wordprocessingml/2006/main">
        <w:t xml:space="preserve">2. احمقوں کے منہ میں تمثیل: حماقت کے خلاف ایک انتباہ</w:t>
      </w:r>
    </w:p>
    <w:p/>
    <w:p>
      <w:r xmlns:w="http://schemas.openxmlformats.org/wordprocessingml/2006/main">
        <w:t xml:space="preserve">1. میتھیو 11:25: "اس وقت یسوع نے جواب دیا اور کہا، اے باپ، آسمان اور زمین کے مالک، میں تیرا شکر ادا کرتا ہوں، کیونکہ تو نے ان چیزوں کو عقلمندوں اور ہوشیاروں سے چھپا رکھا ہے، اور بچوں پر ظاہر کیا ہے۔"</w:t>
      </w:r>
    </w:p>
    <w:p/>
    <w:p>
      <w:r xmlns:w="http://schemas.openxmlformats.org/wordprocessingml/2006/main">
        <w:t xml:space="preserve">2. امثال 14:15: "سادہ آدمی ہر بات پر یقین رکھتا ہے، لیکن ہوشیار آدمی اپنے چلنے پر غور کرتا ہے۔"</w:t>
      </w:r>
    </w:p>
    <w:p/>
    <w:p>
      <w:r xmlns:w="http://schemas.openxmlformats.org/wordprocessingml/2006/main">
        <w:t xml:space="preserve">امثال 26:8 جس طرح پتھر کو گلے میں باندھتا ہے اسی طرح احمق کو عزت دینے والا ہے۔</w:t>
      </w:r>
    </w:p>
    <w:p/>
    <w:p>
      <w:r xmlns:w="http://schemas.openxmlformats.org/wordprocessingml/2006/main">
        <w:t xml:space="preserve">جو احمق کی عزت کرتا ہے وہ اس شخص کی مانند ہے جو ایک بھاری پتھر کو پھینکنے کی کوشش کر رہا ہو۔</w:t>
      </w:r>
    </w:p>
    <w:p/>
    <w:p>
      <w:r xmlns:w="http://schemas.openxmlformats.org/wordprocessingml/2006/main">
        <w:t xml:space="preserve">1: جس طرح سے ہم لوگوں کی عزت کرتے ہیں ہمیں بے وقوف نہیں بننا چاہیے۔ ہمیں ہوشیار اور ہوشیار رہنا چاہیے۔</w:t>
      </w:r>
    </w:p>
    <w:p/>
    <w:p>
      <w:r xmlns:w="http://schemas.openxmlformats.org/wordprocessingml/2006/main">
        <w:t xml:space="preserve">2: ہمیں اپنی تعریف میں سمجھداری کرنی چاہیے اور نالائقوں کو عزت دینے سے پرہیز کرنا چاہیے۔</w:t>
      </w:r>
    </w:p>
    <w:p/>
    <w:p>
      <w:r xmlns:w="http://schemas.openxmlformats.org/wordprocessingml/2006/main">
        <w:t xml:space="preserve">1: امثال 15:33 - خداوند کا خوف حکمت کی ہدایت ہے۔ اور عزت سے پہلے عاجزی ہے۔</w:t>
      </w:r>
    </w:p>
    <w:p/>
    <w:p>
      <w:r xmlns:w="http://schemas.openxmlformats.org/wordprocessingml/2006/main">
        <w:t xml:space="preserve">2: جیمز 1:19 - لہذا، میرے پیارے بھائیو، ہر ایک سننے میں تیز، بولنے میں دھیما، غضب میں دھیما ہو۔</w:t>
      </w:r>
    </w:p>
    <w:p/>
    <w:p>
      <w:r xmlns:w="http://schemas.openxmlformats.org/wordprocessingml/2006/main">
        <w:t xml:space="preserve">امثال 26:9 جس طرح شرابی کے ہاتھ میں کانٹا چڑھ جاتا ہے، اسی طرح احمقوں کے منہ میں تمثیل ہے۔</w:t>
      </w:r>
    </w:p>
    <w:p/>
    <w:p>
      <w:r xmlns:w="http://schemas.openxmlformats.org/wordprocessingml/2006/main">
        <w:t xml:space="preserve">احمقوں کے منہ کی تمثیل شرابی کے ہاتھ میں کانٹے کی طرح خطرناک ہو سکتی ہے۔</w:t>
      </w:r>
    </w:p>
    <w:p/>
    <w:p>
      <w:r xmlns:w="http://schemas.openxmlformats.org/wordprocessingml/2006/main">
        <w:t xml:space="preserve">1. احمقوں کی بات کرنے کے خطرات</w:t>
      </w:r>
    </w:p>
    <w:p/>
    <w:p>
      <w:r xmlns:w="http://schemas.openxmlformats.org/wordprocessingml/2006/main">
        <w:t xml:space="preserve">2. ہمارے الفاظ میں حکمت</w:t>
      </w:r>
    </w:p>
    <w:p/>
    <w:p>
      <w:r xmlns:w="http://schemas.openxmlformats.org/wordprocessingml/2006/main">
        <w:t xml:space="preserve">1. امثال 12:18 - "کوئی ایسا ہے جس کی تیز باتیں تلوار کے زور کی طرح ہوں، لیکن عقلمند کی زبان شفا بخشتی ہے۔"</w:t>
      </w:r>
    </w:p>
    <w:p/>
    <w:p>
      <w:r xmlns:w="http://schemas.openxmlformats.org/wordprocessingml/2006/main">
        <w:t xml:space="preserve">2. جیمز 3: 2-10 - "کیونکہ ہم سب بہت سے طریقوں سے ٹھوکر کھاتے ہیں۔ اور اگر کوئی اپنی باتوں میں ٹھوکر نہیں کھاتا ہے تو وہ ایک کامل آدمی ہے اور اپنے پورے جسم پر لگام لگانے کے قابل بھی ہے۔"</w:t>
      </w:r>
    </w:p>
    <w:p/>
    <w:p>
      <w:r xmlns:w="http://schemas.openxmlformats.org/wordprocessingml/2006/main">
        <w:t xml:space="preserve">امثال 26:10 وہ عظیم خُدا جس نے تمام چیزوں کو تشکیل دیا وہ احمقوں کو جزا دیتا ہے اور نافرمانوں کو جزا دیتا ہے۔</w:t>
      </w:r>
    </w:p>
    <w:p/>
    <w:p>
      <w:r xmlns:w="http://schemas.openxmlformats.org/wordprocessingml/2006/main">
        <w:t xml:space="preserve">خدا احمقوں اور گنہگاروں دونوں کو جزا دیتا ہے۔</w:t>
      </w:r>
    </w:p>
    <w:p/>
    <w:p>
      <w:r xmlns:w="http://schemas.openxmlformats.org/wordprocessingml/2006/main">
        <w:t xml:space="preserve">1. خدا کی رحمت کی عظمت</w:t>
      </w:r>
    </w:p>
    <w:p/>
    <w:p>
      <w:r xmlns:w="http://schemas.openxmlformats.org/wordprocessingml/2006/main">
        <w:t xml:space="preserve">2. خدا کا فضل اور بخشش</w:t>
      </w:r>
    </w:p>
    <w:p/>
    <w:p>
      <w:r xmlns:w="http://schemas.openxmlformats.org/wordprocessingml/2006/main">
        <w:t xml:space="preserve">1. لوقا 6: 35-36 - "لیکن اپنے دشمنوں سے محبت کرو، ان کے ساتھ بھلائی کرو، اور کچھ واپس حاصل کرنے کی امید کے بغیر انہیں قرض دو، تب تمہارا اجر عظیم ہو گا، اور تم خداتعالیٰ کے فرزند ہوں گے، کیونکہ وہ ناشکرے اور بدکاروں پر مہربان ہے۔</w:t>
      </w:r>
    </w:p>
    <w:p/>
    <w:p>
      <w:r xmlns:w="http://schemas.openxmlformats.org/wordprocessingml/2006/main">
        <w:t xml:space="preserve">2. رومیوں 6:23 - "کیونکہ گناہ کی اجرت موت ہے، لیکن خدا کا تحفہ ہمارے خداوند مسیح یسوع میں ہمیشہ کی زندگی ہے۔"</w:t>
      </w:r>
    </w:p>
    <w:p/>
    <w:p>
      <w:r xmlns:w="http://schemas.openxmlformats.org/wordprocessingml/2006/main">
        <w:t xml:space="preserve">امثال 26:11 جس طرح کتا اپنی قے میں واپس آتا ہے، اسی طرح احمق اپنی حماقت پر لوٹ آتا ہے۔</w:t>
      </w:r>
    </w:p>
    <w:p/>
    <w:p>
      <w:r xmlns:w="http://schemas.openxmlformats.org/wordprocessingml/2006/main">
        <w:t xml:space="preserve">احمقوں کی عقل کی کمی ان کو بار بار وہی غلطیاں کرنے کا سبب بنتی ہے۔</w:t>
      </w:r>
    </w:p>
    <w:p/>
    <w:p>
      <w:r xmlns:w="http://schemas.openxmlformats.org/wordprocessingml/2006/main">
        <w:t xml:space="preserve">1: ہمیں اپنی غلطیوں سے سبق سیکھنا چاہیے اور حکمت کی تلاش کرنی چاہیے، تاکہ ہم وہی احمقانہ حرکتیں نہ دہرائیں۔</w:t>
      </w:r>
    </w:p>
    <w:p/>
    <w:p>
      <w:r xmlns:w="http://schemas.openxmlformats.org/wordprocessingml/2006/main">
        <w:t xml:space="preserve">2: ہمیں اپنی بے وقوفی کے نتائج کو پہچاننا چاہیے، اور حکمت میں بڑھنے کی کوشش کرنی چاہیے، تاکہ ہم اپنی غلطیوں کو دہرانے کے لیے برباد نہ ہوں۔</w:t>
      </w:r>
    </w:p>
    <w:p/>
    <w:p>
      <w:r xmlns:w="http://schemas.openxmlformats.org/wordprocessingml/2006/main">
        <w:t xml:space="preserve">1: جیمز 1: 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امثال 9:10 - "خداوند کا خوف حکمت کا آغاز ہے، اور قدوس کا علم بصیرت ہے۔"</w:t>
      </w:r>
    </w:p>
    <w:p/>
    <w:p>
      <w:r xmlns:w="http://schemas.openxmlformats.org/wordprocessingml/2006/main">
        <w:t xml:space="preserve">امثال 26:12 کیا تُو اپنے ہی غرور میں عقلمند آدمی کو دیکھتا ہے؟ اس سے زیادہ احمق کی امید ہے۔</w:t>
      </w:r>
    </w:p>
    <w:p/>
    <w:p>
      <w:r xmlns:w="http://schemas.openxmlformats.org/wordprocessingml/2006/main">
        <w:t xml:space="preserve">احمق سے زیادہ اُمید اُس شخص سے ہے جو خود کو اپنی نظر میں عقلمند سمجھتا ہے۔</w:t>
      </w:r>
    </w:p>
    <w:p/>
    <w:p>
      <w:r xmlns:w="http://schemas.openxmlformats.org/wordprocessingml/2006/main">
        <w:t xml:space="preserve">1: بے وقوف نہ بنو - امثال 26:12</w:t>
      </w:r>
    </w:p>
    <w:p/>
    <w:p>
      <w:r xmlns:w="http://schemas.openxmlformats.org/wordprocessingml/2006/main">
        <w:t xml:space="preserve">2: خدا سے حکمت تلاش کرو - امثال 9:10</w:t>
      </w:r>
    </w:p>
    <w:p/>
    <w:p>
      <w:r xmlns:w="http://schemas.openxmlformats.org/wordprocessingml/2006/main">
        <w:t xml:space="preserve">1: جیمز 3:17 - لیکن وہ حکمت جو آسمان سے آتی ہے سب سے پہلے خالص ہے۔ پھر امن پسند، خیال رکھنے والا، فرمانبردار، رحم اور اچھے پھل سے بھرا، غیر جانبدار اور مخلص۔</w:t>
      </w:r>
    </w:p>
    <w:p/>
    <w:p>
      <w:r xmlns:w="http://schemas.openxmlformats.org/wordprocessingml/2006/main">
        <w:t xml:space="preserve">2: امثال 11:2 - جب تکبر آتا ہے تو رسوائی آتی ہے، لیکن فروتنی کے ساتھ حکمت آتی ہے۔</w:t>
      </w:r>
    </w:p>
    <w:p/>
    <w:p>
      <w:r xmlns:w="http://schemas.openxmlformats.org/wordprocessingml/2006/main">
        <w:t xml:space="preserve">امثال 26:13 کاہل آدمی کہتا ہے، راستے میں ایک شیر ہے۔ ایک شیر گلیوں میں ہے۔</w:t>
      </w:r>
    </w:p>
    <w:p/>
    <w:p>
      <w:r xmlns:w="http://schemas.openxmlformats.org/wordprocessingml/2006/main">
        <w:t xml:space="preserve">کاہل آدمی اپنی ذمہ داریوں سے بچنے کے لیے بہانے بناتا ہے۔</w:t>
      </w:r>
    </w:p>
    <w:p/>
    <w:p>
      <w:r xmlns:w="http://schemas.openxmlformats.org/wordprocessingml/2006/main">
        <w:t xml:space="preserve">1: خوف اور بہانے آپ کو اس کام سے باز نہ آنے دیں جس کے لیے اللہ نے آپ کو بلایا ہے۔</w:t>
      </w:r>
    </w:p>
    <w:p/>
    <w:p>
      <w:r xmlns:w="http://schemas.openxmlformats.org/wordprocessingml/2006/main">
        <w:t xml:space="preserve">2: رکاوٹوں کا مقابلہ کرتے ہوئے مستعد اور بہادر بنیں۔</w:t>
      </w:r>
    </w:p>
    <w:p/>
    <w:p>
      <w:r xmlns:w="http://schemas.openxmlformats.org/wordprocessingml/2006/main">
        <w:t xml:space="preserve">1: فلپیوں 4:13 - "میں مسیح کے ذریعے سب کچھ کر سکتا ہوں جو مجھے مضبوط کرتا ہے۔"</w:t>
      </w:r>
    </w:p>
    <w:p/>
    <w:p>
      <w:r xmlns:w="http://schemas.openxmlformats.org/wordprocessingml/2006/main">
        <w:t xml:space="preserve">2: یشوع 1:9 - "کیا میں نے تمہیں حکم نہیں دیا ہے؟ مضبوط اور ہمت رکھو۔ ڈرو مت، ہمت نہ ہارو، کیونکہ رب تمہارا خدا تمہارے ساتھ ہو گا جہاں تم جاؤ گے۔"</w:t>
      </w:r>
    </w:p>
    <w:p/>
    <w:p>
      <w:r xmlns:w="http://schemas.openxmlformats.org/wordprocessingml/2006/main">
        <w:t xml:space="preserve">امثال 26:14 جس طرح دروازہ اپنے قلابے پر پھیرتا ہے، اسی طرح کاہل اپنے بستر پر۔</w:t>
      </w:r>
    </w:p>
    <w:p/>
    <w:p>
      <w:r xmlns:w="http://schemas.openxmlformats.org/wordprocessingml/2006/main">
        <w:t xml:space="preserve">کاہل اس وقت بھی بیکار رہے گا جب مواقع موجود ہوں گے۔</w:t>
      </w:r>
    </w:p>
    <w:p/>
    <w:p>
      <w:r xmlns:w="http://schemas.openxmlformats.org/wordprocessingml/2006/main">
        <w:t xml:space="preserve">1. کاہلی کو آپ کو دیے گئے مواقع سے فائدہ اٹھانے سے باز نہ آنے دیں۔</w:t>
      </w:r>
    </w:p>
    <w:p/>
    <w:p>
      <w:r xmlns:w="http://schemas.openxmlformats.org/wordprocessingml/2006/main">
        <w:t xml:space="preserve">2. آپ کو ملنے والے مواقع سے زیادہ سے زیادہ فائدہ اٹھانے کے لیے اپنی خداداد صلاحیتوں کا استعمال کریں۔</w:t>
      </w:r>
    </w:p>
    <w:p/>
    <w:p>
      <w:r xmlns:w="http://schemas.openxmlformats.org/wordprocessingml/2006/main">
        <w:t xml:space="preserve">1. میتھیو 25:14-30 - ہنر کی تمثیل</w:t>
      </w:r>
    </w:p>
    <w:p/>
    <w:p>
      <w:r xmlns:w="http://schemas.openxmlformats.org/wordprocessingml/2006/main">
        <w:t xml:space="preserve">2. واعظ 9:10 - جو کچھ بھی آپ کے ہاتھ کو کرنا ہے، اسے اپنی پوری طاقت سے کریں۔</w:t>
      </w:r>
    </w:p>
    <w:p/>
    <w:p>
      <w:r xmlns:w="http://schemas.openxmlformats.org/wordprocessingml/2006/main">
        <w:t xml:space="preserve">امثال 26:15 کاہل اپنا ہاتھ سینے میں چھپا لیتا ہے۔ اسے دوبارہ اپنے منہ پر لانا اسے غمگین کرتا ہے۔</w:t>
      </w:r>
    </w:p>
    <w:p/>
    <w:p>
      <w:r xmlns:w="http://schemas.openxmlformats.org/wordprocessingml/2006/main">
        <w:t xml:space="preserve">کاہلی انسان کامیابی کے لیے درکار کوششیں کرنے کو تیار نہیں ہوتا۔</w:t>
      </w:r>
    </w:p>
    <w:p/>
    <w:p>
      <w:r xmlns:w="http://schemas.openxmlformats.org/wordprocessingml/2006/main">
        <w:t xml:space="preserve">1: سستی ایک سنگین برائی ہے جو زندگی میں ناکامی کا باعث بنتی ہے۔</w:t>
      </w:r>
    </w:p>
    <w:p/>
    <w:p>
      <w:r xmlns:w="http://schemas.openxmlformats.org/wordprocessingml/2006/main">
        <w:t xml:space="preserve">2: کامیابی کے لیے ہمیں محنت اور لگن سے کام لینا چاہیے۔</w:t>
      </w:r>
    </w:p>
    <w:p/>
    <w:p>
      <w:r xmlns:w="http://schemas.openxmlformats.org/wordprocessingml/2006/main">
        <w:t xml:space="preserve">1: میتھیو 25: 26-27 - "لیکن اس کے مالک نے جواب دیا اور اس سے کہا، 'اے شریر اور کاہل نوکر، تو جانتا ہے کہ میں وہاں سے کاٹتا ہوں جہاں میں نے نہیں بویا، اور جہاں میں نے بھوسا نہیں اٹھایا وہاں جمع کرتا ہوں: اس لیے تجھے لگانا چاہیے۔ میری رقم ایکسچینج کرنے والوں کو، اور پھر میرے آنے پر مجھے اپنا مال سود کے ساتھ مل جانا چاہیے تھا۔"</w:t>
      </w:r>
    </w:p>
    <w:p/>
    <w:p>
      <w:r xmlns:w="http://schemas.openxmlformats.org/wordprocessingml/2006/main">
        <w:t xml:space="preserve">2: واعظ 10:18 - "کاہلی سے چھت دھنس جاتی ہے؛ اور ہاتھوں کی سستی سے گھر ٹپکتا ہے۔"</w:t>
      </w:r>
    </w:p>
    <w:p/>
    <w:p>
      <w:r xmlns:w="http://schemas.openxmlformats.org/wordprocessingml/2006/main">
        <w:t xml:space="preserve">امثال 26:16 کاہل اپنے غرور میں ان سات آدمیوں سے زیادہ عقلمند ہوتا ہے جو کوئی دلیل پیش کر سکتے ہیں۔</w:t>
      </w:r>
    </w:p>
    <w:p/>
    <w:p>
      <w:r xmlns:w="http://schemas.openxmlformats.org/wordprocessingml/2006/main">
        <w:t xml:space="preserve">کاہل کو لگتا ہے کہ وہ عقلمند ہیں لیکن حقیقت میں وہ سات آدمیوں کی طرح عقلمند نہیں ہیں جو بتا سکیں کہ وہ ایسا کیوں سوچتے ہیں۔</w:t>
      </w:r>
    </w:p>
    <w:p/>
    <w:p>
      <w:r xmlns:w="http://schemas.openxmlformats.org/wordprocessingml/2006/main">
        <w:t xml:space="preserve">1. کاہلی کا فریب: ہر اس چیز پر یقین نہ کریں جو آپ سوچتے ہیں۔</w:t>
      </w:r>
    </w:p>
    <w:p/>
    <w:p>
      <w:r xmlns:w="http://schemas.openxmlformats.org/wordprocessingml/2006/main">
        <w:t xml:space="preserve">2. خود انحصاری کی حماقت: خدا کی حکمت پر انحصار کریں۔</w:t>
      </w:r>
    </w:p>
    <w:p/>
    <w:p>
      <w:r xmlns:w="http://schemas.openxmlformats.org/wordprocessingml/2006/main">
        <w:t xml:space="preserve">1. جیمز 1: 5-7 - اگر آپ میں سے کسی کے پاس حکمت کی کمی ہے تو اسے خدا سے مانگنا چاہئے، جو بغیر کسی عیب کے سب کو فراخدلی سے دیتا ہے، اور اسے دیا جائے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امثال 26:17 جو وہاں سے گزرتا ہے اور جھگڑے میں مداخلت کرتا ہے جو اس کا نہیں ہے وہ اس کی مانند ہے جو کتے کے کان پکڑتا ہے۔</w:t>
      </w:r>
    </w:p>
    <w:p/>
    <w:p>
      <w:r xmlns:w="http://schemas.openxmlformats.org/wordprocessingml/2006/main">
        <w:t xml:space="preserve">کسی کے متعلق نہ ہونے والے معاملات پر فیصلہ کرنا ناپسندیدہ نتائج کا باعث بن سکتا ہے۔</w:t>
      </w:r>
    </w:p>
    <w:p/>
    <w:p>
      <w:r xmlns:w="http://schemas.openxmlformats.org/wordprocessingml/2006/main">
        <w:t xml:space="preserve">1: اپنی زندگی کے ان شعبوں پر توجہ دیں جن پر توجہ کی ضرورت ہے، اور ایسی بحثوں میں پڑنے سے گریز کریں جن کا آپ سے کوئی تعلق نہیں ہے۔</w:t>
      </w:r>
    </w:p>
    <w:p/>
    <w:p>
      <w:r xmlns:w="http://schemas.openxmlformats.org/wordprocessingml/2006/main">
        <w:t xml:space="preserve">2: ایسے معاملات میں دخل اندازی نہ کریں جن سے آپ کو کوئی سروکار نہ ہو، کیونکہ یہ مصیبت کا باعث بن سکتا ہے۔</w:t>
      </w:r>
    </w:p>
    <w:p/>
    <w:p>
      <w:r xmlns:w="http://schemas.openxmlformats.org/wordprocessingml/2006/main">
        <w:t xml:space="preserve">1: جیمز 4:11-12 بھائیو، ایک دوسرے کے خلاف برا نہ بولو۔ جو اپنے بھائی کے خلاف بات کرتا ہے یا اپنے بھائی پر انصاف کرتا ہے وہ شریعت کے خلاف بُرا بولتا ہے اور شریعت کا فیصلہ کرتا ہے۔ لیکن اگر آپ شریعت کا فیصلہ کرتے ہیں تو آپ شریعت پر عمل کرنے والے نہیں بلکہ منصف ہیں۔</w:t>
      </w:r>
    </w:p>
    <w:p/>
    <w:p>
      <w:r xmlns:w="http://schemas.openxmlformats.org/wordprocessingml/2006/main">
        <w:t xml:space="preserve">2: امثال 19:11 اچھی سمجھ آدمی کو غصے میں دھیما کر دیتی ہے، اور جرم کو نظر انداز کرنا اس کی شان ہے۔</w:t>
      </w:r>
    </w:p>
    <w:p/>
    <w:p>
      <w:r xmlns:w="http://schemas.openxmlformats.org/wordprocessingml/2006/main">
        <w:t xml:space="preserve">امثال 26:18 ایک پاگل آدمی کی طرح جو آگ کے نشانات، تیر اور موت کو کاسٹ کرتا ہے۔</w:t>
      </w:r>
    </w:p>
    <w:p/>
    <w:p>
      <w:r xmlns:w="http://schemas.openxmlformats.org/wordprocessingml/2006/main">
        <w:t xml:space="preserve">یہ اقتباس حکمت کے بغیر کام کرنے کے خطرات کے خلاف خبردار کرتا ہے، اس کا موازنہ ایک دیوانے آدمی سے جو آگ کے نشانات، تیر اور موت کو پھینکتا ہے۔</w:t>
      </w:r>
    </w:p>
    <w:p/>
    <w:p>
      <w:r xmlns:w="http://schemas.openxmlformats.org/wordprocessingml/2006/main">
        <w:t xml:space="preserve">1. حکمت زندگی کی کلید ہے: بے راہ روی کے خطرات سے بچنا</w:t>
      </w:r>
    </w:p>
    <w:p/>
    <w:p>
      <w:r xmlns:w="http://schemas.openxmlformats.org/wordprocessingml/2006/main">
        <w:t xml:space="preserve">2. حکمت حفاظت کا راستہ ہے: امثال 26:18 کی وارننگ پر عمل کرنا</w:t>
      </w:r>
    </w:p>
    <w:p/>
    <w:p>
      <w:r xmlns:w="http://schemas.openxmlformats.org/wordprocessingml/2006/main">
        <w:t xml:space="preserve">1. امثال 14:15 "سادہ ہر چیز پر یقین رکھتا ہے، لیکن ہوشیار اپنے قدموں پر غور کرتا ہے۔"</w:t>
      </w:r>
    </w:p>
    <w:p/>
    <w:p>
      <w:r xmlns:w="http://schemas.openxmlformats.org/wordprocessingml/2006/main">
        <w:t xml:space="preserve">2. جیمز 1: 5-8 "اگر آپ میں سے کسی میں حکمت کی کمی ہے، تو وہ خدا سے مانگے جو سب کو بغیر ملامت کے فراخ دلی سے دیتا ہے، اور اسے دیا جائے گا، لیکن وہ ایمان کے ساتھ، بغیر کسی شک کے، ایک کے لئے مانگے۔ جو شک کرتا ہے وہ سمندر کی لہر کی مانند ہے جو ہوا سے اُچھلتی اور اُچھلتی ہے، کیونکہ وہ شخص یہ خیال نہ کرے کہ اُسے رب کی طرف سے کچھ ملے گا، وہ دوغلا آدمی ہے، اپنی تمام راہوں میں غیر مستحکم ہے۔"</w:t>
      </w:r>
    </w:p>
    <w:p/>
    <w:p>
      <w:r xmlns:w="http://schemas.openxmlformats.org/wordprocessingml/2006/main">
        <w:t xml:space="preserve">امثال 26:19 تو کیا وہ آدمی جو اپنے پڑوسی کو دھوکہ دے اور کہے کیا میں کھیل میں نہیں ہوں؟</w:t>
      </w:r>
    </w:p>
    <w:p/>
    <w:p>
      <w:r xmlns:w="http://schemas.openxmlformats.org/wordprocessingml/2006/main">
        <w:t xml:space="preserve">اپنے پڑوسی کو دھوکہ دینا غلط ہے اور اسے مذاق کے طور پر نہیں کیا جانا چاہئے۔</w:t>
      </w:r>
    </w:p>
    <w:p/>
    <w:p>
      <w:r xmlns:w="http://schemas.openxmlformats.org/wordprocessingml/2006/main">
        <w:t xml:space="preserve">1. "دوسروں کو دھوکہ دینے کا خطرہ"</w:t>
      </w:r>
    </w:p>
    <w:p/>
    <w:p>
      <w:r xmlns:w="http://schemas.openxmlformats.org/wordprocessingml/2006/main">
        <w:t xml:space="preserve">2. "اپنے پڑوسی سے پیار کرنا: ایماندار اور عزت دار بنو"</w:t>
      </w:r>
    </w:p>
    <w:p/>
    <w:p>
      <w:r xmlns:w="http://schemas.openxmlformats.org/wordprocessingml/2006/main">
        <w:t xml:space="preserve">1. میتھیو 5: 44-45 - "لیکن میں تم سے کہتا ہوں، اپنے دشمنوں سے محبت کرو اور ان کے لیے دعا کرو جو تمہیں ستاتے ہیں، تاکہ تم اپنے آسمانی باپ کے فرزند بنو۔"</w:t>
      </w:r>
    </w:p>
    <w:p/>
    <w:p>
      <w:r xmlns:w="http://schemas.openxmlformats.org/wordprocessingml/2006/main">
        <w:t xml:space="preserve">2. کلسیوں 3: 9-10 - "ایک دوسرے سے جھوٹ مت بولو، کیونکہ تم نے اپنے پرانے نفس کو اس کے طریقوں سے اتار دیا ہے اور نئی ذات کو پہن لیا ہے، جو اپنے خالق کی صورت میں علم میں تجدید ہو رہا ہے۔"</w:t>
      </w:r>
    </w:p>
    <w:p/>
    <w:p>
      <w:r xmlns:w="http://schemas.openxmlformats.org/wordprocessingml/2006/main">
        <w:t xml:space="preserve">امثال 26:20 جہاں لکڑی نہیں وہاں آگ بھڑکتی ہے اور جہاں کوئی بات کرنے والا نہیں وہاں جھگڑا ختم ہو جاتا ہے۔</w:t>
      </w:r>
    </w:p>
    <w:p/>
    <w:p>
      <w:r xmlns:w="http://schemas.openxmlformats.org/wordprocessingml/2006/main">
        <w:t xml:space="preserve">جھگڑا وہاں ختم ہو جائے گا جہاں کوئی بات کرنے والا نہ ہو۔</w:t>
      </w:r>
    </w:p>
    <w:p/>
    <w:p>
      <w:r xmlns:w="http://schemas.openxmlformats.org/wordprocessingml/2006/main">
        <w:t xml:space="preserve">1. خاموشی کی طاقت: بولنے اور تلبیس کرنے کے درمیان فرق کو سمجھنا</w:t>
      </w:r>
    </w:p>
    <w:p/>
    <w:p>
      <w:r xmlns:w="http://schemas.openxmlformats.org/wordprocessingml/2006/main">
        <w:t xml:space="preserve">2. ٹیبل بیئرنگ کے بارے میں بائبل کی نصیحت اور اس سے کیسے بچنا ہے۔</w:t>
      </w:r>
    </w:p>
    <w:p/>
    <w:p>
      <w:r xmlns:w="http://schemas.openxmlformats.org/wordprocessingml/2006/main">
        <w:t xml:space="preserve">1. امثال 26:20-22</w:t>
      </w:r>
    </w:p>
    <w:p/>
    <w:p>
      <w:r xmlns:w="http://schemas.openxmlformats.org/wordprocessingml/2006/main">
        <w:t xml:space="preserve">2. متی 5:9، 11-12</w:t>
      </w:r>
    </w:p>
    <w:p/>
    <w:p>
      <w:r xmlns:w="http://schemas.openxmlformats.org/wordprocessingml/2006/main">
        <w:t xml:space="preserve">امثال 26:21 جیسے کوئلے دہکتے ہوئے کوئلوں کے لیے ہیں اور لکڑی آگ کے لیے۔ اسی طرح جھگڑے کو بھڑکانے والا ایک جھگڑالو آدمی ہے۔</w:t>
      </w:r>
    </w:p>
    <w:p/>
    <w:p>
      <w:r xmlns:w="http://schemas.openxmlformats.org/wordprocessingml/2006/main">
        <w:t xml:space="preserve">جھگڑالو آدمی جھگڑے کو ہوا دیتا ہے اور جھگڑا لاتا ہے۔</w:t>
      </w:r>
    </w:p>
    <w:p/>
    <w:p>
      <w:r xmlns:w="http://schemas.openxmlformats.org/wordprocessingml/2006/main">
        <w:t xml:space="preserve">1: تنازعہ تباہ کن ہو سکتا ہے اور اس سے بچنا چاہیے۔</w:t>
      </w:r>
    </w:p>
    <w:p/>
    <w:p>
      <w:r xmlns:w="http://schemas.openxmlformats.org/wordprocessingml/2006/main">
        <w:t xml:space="preserve">2: اپنے الفاظ کا انتخاب احتیاط سے کریں اور اپنی تمام گفتگو میں سکون تلاش کریں۔</w:t>
      </w:r>
    </w:p>
    <w:p/>
    <w:p>
      <w:r xmlns:w="http://schemas.openxmlformats.org/wordprocessingml/2006/main">
        <w:t xml:space="preserve">1: فلپیوں 4: 5-7 - "تمہاری نرمی سب پر ظاہر ہو۔ خداوند قریب ہے۔ کسی چیز کی فکر نہ کرو بلکہ ہر حال میں دعا اور مناجات کے ذریعہ، شکر گزاری کے ساتھ اپنی درخواستیں خدا کے سامنے پیش کرو۔ اور خدا کا امن، جو تمام سمجھ سے بالاتر ہے، مسیح یسوع میں آپ کے دلوں اور دماغوں کی حفاظت کرے گا۔"</w:t>
      </w:r>
    </w:p>
    <w:p/>
    <w:p>
      <w:r xmlns:w="http://schemas.openxmlformats.org/wordprocessingml/2006/main">
        <w:t xml:space="preserve">2: جیمز 3: 17-18 - "لیکن جو حکمت آسمان سے آتی ہے وہ سب سے پہلے خالص ہے؛ پھر امن پسند، غور کرنے والا، فرمانبردار، رحم اور اچھے پھل سے بھرا ہوا، غیر جانبدار اور مخلص۔ صداقت کی فصل۔"</w:t>
      </w:r>
    </w:p>
    <w:p/>
    <w:p>
      <w:r xmlns:w="http://schemas.openxmlformats.org/wordprocessingml/2006/main">
        <w:t xml:space="preserve">امثال 26:22 کہنے والے کی باتیں زخموں کی مانند ہیں اور وہ پیٹ کے اندرونی حصوں میں اتر جاتی ہیں۔</w:t>
      </w:r>
    </w:p>
    <w:p/>
    <w:p>
      <w:r xmlns:w="http://schemas.openxmlformats.org/wordprocessingml/2006/main">
        <w:t xml:space="preserve">گپ شپ کے الفاظ جسمانی زخم کی طرح بہت نقصان پہنچا سکتے ہیں۔</w:t>
      </w:r>
    </w:p>
    <w:p/>
    <w:p>
      <w:r xmlns:w="http://schemas.openxmlformats.org/wordprocessingml/2006/main">
        <w:t xml:space="preserve">1. ہمارے الفاظ کی طاقت- جو الفاظ ہم بولتے ہیں وہ ہمارے آس پاس کے لوگوں پر بہت زیادہ اثر ڈال سکتے ہیں۔</w:t>
      </w:r>
    </w:p>
    <w:p/>
    <w:p>
      <w:r xmlns:w="http://schemas.openxmlformats.org/wordprocessingml/2006/main">
        <w:t xml:space="preserve">2. گپ شپ کا اثر- گپ شپ کس طرح گہرے جذباتی اور روحانی زخموں کا سبب بن سکتی ہے</w:t>
      </w:r>
    </w:p>
    <w:p/>
    <w:p>
      <w:r xmlns:w="http://schemas.openxmlformats.org/wordprocessingml/2006/main">
        <w:t xml:space="preserve">1. جیمز 3:5-12- زبان کی طاقت اور زبان کو قابو کرنے کا خیال</w:t>
      </w:r>
    </w:p>
    <w:p/>
    <w:p>
      <w:r xmlns:w="http://schemas.openxmlformats.org/wordprocessingml/2006/main">
        <w:t xml:space="preserve">2. امثال 18:8- الفاظ کی طاقت اور وہ کیسے زندگی یا موت لا سکتے ہیں۔</w:t>
      </w:r>
    </w:p>
    <w:p/>
    <w:p>
      <w:r xmlns:w="http://schemas.openxmlformats.org/wordprocessingml/2006/main">
        <w:t xml:space="preserve">امثال 26:23 جلتے ہونٹ اور شریر دل چاندی کی کرب سے ڈھکے ہوئے برتن کی مانند ہیں۔</w:t>
      </w:r>
    </w:p>
    <w:p/>
    <w:p>
      <w:r xmlns:w="http://schemas.openxmlformats.org/wordprocessingml/2006/main">
        <w:t xml:space="preserve">ایک شریر دل سب سے زیادہ قیمتی چیز سے کم قیمت ہے۔</w:t>
      </w:r>
    </w:p>
    <w:p/>
    <w:p>
      <w:r xmlns:w="http://schemas.openxmlformats.org/wordprocessingml/2006/main">
        <w:t xml:space="preserve">1: ہمارے الفاظ اور ہمارے دل خالص اور ایماندار ہونے چاہئیں۔</w:t>
      </w:r>
    </w:p>
    <w:p/>
    <w:p>
      <w:r xmlns:w="http://schemas.openxmlformats.org/wordprocessingml/2006/main">
        <w:t xml:space="preserve">2: ہمیں تقدس کے لیے کوشش کرنی چاہیے اور فریب سے بچنا چاہیے۔</w:t>
      </w:r>
    </w:p>
    <w:p/>
    <w:p>
      <w:r xmlns:w="http://schemas.openxmlformats.org/wordprocessingml/2006/main">
        <w:t xml:space="preserve">1: زبور 15:2 وہ جو بے عیب چلتا ہے اور صحیح کام کرتا ہے اور اپنے دل میں سچ بولتا ہے۔</w:t>
      </w:r>
    </w:p>
    <w:p/>
    <w:p>
      <w:r xmlns:w="http://schemas.openxmlformats.org/wordprocessingml/2006/main">
        <w:t xml:space="preserve">2: جیمز 3: 5-10 اسی طرح زبان بھی ایک چھوٹا عضو ہے، لیکن یہ بڑی چیزوں پر فخر کرتی ہے۔ اتنی چھوٹی آگ سے کتنا بڑا جنگل جل جاتا ہے! اور زبان آگ ہے، بے دینی کی دنیا۔ زبان ہمارے اعضاء میں لگائی جاتی ہے، سارے جسم کو داغدار کرتی ہے، زندگی بھر کو آگ لگاتی ہے اور جہنم کی آگ میں ڈالتی ہے۔ کیونکہ ہر قسم کے حیوان اور پرندے، رینگنے والے جانور اور سمندری مخلوق کو قابو کیا جا سکتا ہے اور انسانوں نے ان کو پالا ہے، لیکن زبان کو کوئی انسان قابو نہیں کر سکتا۔ یہ ایک بے چین برائی ہے، مہلک زہر سے بھری ہوئی ہے۔ اس کے ساتھ ہم اپنے رب اور باپ کو برکت دیتے ہیں، اور اس کے ساتھ ہم ان لوگوں پر لعنت بھیجتے ہیں جو خدا کی شکل میں بنائے گئے ہیں۔ ایک ہی منہ سے برکت اور لعنت آتی ہے۔ میرے بھائیو، یہ چیزیں ایسی نہیں ہونی چاہئیں۔</w:t>
      </w:r>
    </w:p>
    <w:p/>
    <w:p>
      <w:r xmlns:w="http://schemas.openxmlformats.org/wordprocessingml/2006/main">
        <w:t xml:space="preserve">امثال 26:24 جو نفرت کرتا ہے وہ اپنے ہونٹوں سے دغابازی کرتا ہے اور اپنے اندر فریب ڈالتا ہے۔</w:t>
      </w:r>
    </w:p>
    <w:p/>
    <w:p>
      <w:r xmlns:w="http://schemas.openxmlformats.org/wordprocessingml/2006/main">
        <w:t xml:space="preserve">جو اپنے دل میں نفرت رکھتا ہے وہ اسے اپنے الفاظ میں چھپائے گا۔</w:t>
      </w:r>
    </w:p>
    <w:p/>
    <w:p>
      <w:r xmlns:w="http://schemas.openxmlformats.org/wordprocessingml/2006/main">
        <w:t xml:space="preserve">1. ہمارے دلوں میں نفرت کو چھپانے کا گناہ</w:t>
      </w:r>
    </w:p>
    <w:p/>
    <w:p>
      <w:r xmlns:w="http://schemas.openxmlformats.org/wordprocessingml/2006/main">
        <w:t xml:space="preserve">2. ہمارے ہونٹوں سے ٹوٹنے کا خطرہ</w:t>
      </w:r>
    </w:p>
    <w:p/>
    <w:p>
      <w:r xmlns:w="http://schemas.openxmlformats.org/wordprocessingml/2006/main">
        <w:t xml:space="preserve">1. میتھیو 15: 18-19 - لیکن جو باتیں انسان کے منہ سے نکلتی ہیں وہ دل سے نکلتی ہیں، اور یہ انسان کو ناپاک بنا دیتی ہیں۔ کیونکہ دل سے بُرے خیالات، قتل، زنا، حرامکاری، چوری، جھوٹی گواہی اور بہتان نکلتے ہیں۔</w:t>
      </w:r>
    </w:p>
    <w:p/>
    <w:p>
      <w:r xmlns:w="http://schemas.openxmlformats.org/wordprocessingml/2006/main">
        <w:t xml:space="preserve">2. جیمز 3: 5-6 - اسی طرح، زبان جسم کا ایک چھوٹا حصہ ہے، لیکن یہ بہت بڑا فخر کرتا ہے. غور کریں کہ ایک چھوٹی چنگاری سے کتنے بڑے جنگل میں آگ لگ جاتی ہے۔ زبان بھی آگ ہے، بدن کے اعضاء میں برائی کی دنیا۔ یہ پورے جسم کو بگاڑ دیتا ہے، کسی کی زندگی کے پورے راستے کو آگ لگا دیتا ہے، اور خود جہنم کی آگ میں جل جاتا ہے۔</w:t>
      </w:r>
    </w:p>
    <w:p/>
    <w:p>
      <w:r xmlns:w="http://schemas.openxmlformats.org/wordprocessingml/2006/main">
        <w:t xml:space="preserve">امثال 26:25 جب وہ اچھی بات کہے تو اس پر یقین نہ کرنا کیونکہ اس کے دل میں سات مکروہ باتیں ہیں۔</w:t>
      </w:r>
    </w:p>
    <w:p/>
    <w:p>
      <w:r xmlns:w="http://schemas.openxmlformats.org/wordprocessingml/2006/main">
        <w:t xml:space="preserve">دھوکے باز کا دل برائی سے بھرا ہوتا ہے۔</w:t>
      </w:r>
    </w:p>
    <w:p/>
    <w:p>
      <w:r xmlns:w="http://schemas.openxmlformats.org/wordprocessingml/2006/main">
        <w:t xml:space="preserve">1. دھوکہ دہی کا خطرہ: جھوٹے کو کیسے پہچانا جائے۔</w:t>
      </w:r>
    </w:p>
    <w:p/>
    <w:p>
      <w:r xmlns:w="http://schemas.openxmlformats.org/wordprocessingml/2006/main">
        <w:t xml:space="preserve">2. دیانتداری کی زندگی گزارنا: ایمانداری کے فوائد</w:t>
      </w:r>
    </w:p>
    <w:p/>
    <w:p>
      <w:r xmlns:w="http://schemas.openxmlformats.org/wordprocessingml/2006/main">
        <w:t xml:space="preserve">1. امثال 12:22 جھوٹ بولنے والے ہونٹ خداوند کے نزدیک مکروہ ہیں، لیکن جو وفاداری سے کام لیتے ہیں وہ اس کی خوشنودی ہے۔</w:t>
      </w:r>
    </w:p>
    <w:p/>
    <w:p>
      <w:r xmlns:w="http://schemas.openxmlformats.org/wordprocessingml/2006/main">
        <w:t xml:space="preserve">2. افسیوں 4:25 پس جھوٹ کو ترک کر کے تم میں سے ہر ایک اپنے پڑوسی کے ساتھ سچ بولے کیونکہ ہم ایک دوسرے کے عضو ہیں۔</w:t>
      </w:r>
    </w:p>
    <w:p/>
    <w:p>
      <w:r xmlns:w="http://schemas.openxmlformats.org/wordprocessingml/2006/main">
        <w:t xml:space="preserve">امثال 26:26 جس کی نفرت فریب سے چھپی ہوئی ہے، اس کی شرارت پوری جماعت کے سامنے ظاہر کی جائے گی۔</w:t>
      </w:r>
    </w:p>
    <w:p/>
    <w:p>
      <w:r xmlns:w="http://schemas.openxmlformats.org/wordprocessingml/2006/main">
        <w:t xml:space="preserve">اپنی نفرت کو دھوکے سے ڈھانپنے والوں کی شرارتیں سب کے سامنے آ جائیں گی۔</w:t>
      </w:r>
    </w:p>
    <w:p/>
    <w:p>
      <w:r xmlns:w="http://schemas.openxmlformats.org/wordprocessingml/2006/main">
        <w:t xml:space="preserve">1. "فریب کا خطرہ"</w:t>
      </w:r>
    </w:p>
    <w:p/>
    <w:p>
      <w:r xmlns:w="http://schemas.openxmlformats.org/wordprocessingml/2006/main">
        <w:t xml:space="preserve">2. "بدکاری کا انکشاف"</w:t>
      </w:r>
    </w:p>
    <w:p/>
    <w:p>
      <w:r xmlns:w="http://schemas.openxmlformats.org/wordprocessingml/2006/main">
        <w:t xml:space="preserve">1. زبور 32:2 - "مبارک ہے وہ جس کی خطاؤں کو معاف کر دیا گیا، جس کے گناہوں پر پردہ ڈال دیا گیا۔"</w:t>
      </w:r>
    </w:p>
    <w:p/>
    <w:p>
      <w:r xmlns:w="http://schemas.openxmlformats.org/wordprocessingml/2006/main">
        <w:t xml:space="preserve">2. رومیوں 1:18 - "خُدا کا غضب آسمان سے اُن لوگوں کی تمام بے دینی اور بدکاری پر نازل ہو رہا ہے، جو اپنی شرارت سے سچائی کو دبا دیتے ہیں۔"</w:t>
      </w:r>
    </w:p>
    <w:p/>
    <w:p>
      <w:r xmlns:w="http://schemas.openxmlformats.org/wordprocessingml/2006/main">
        <w:t xml:space="preserve">امثال 26:27 جو گڑھا کھودتا ہے وہ اُس میں گرے گا اور جو پتھر لڑھکتا ہے وہ اُس پر لوٹ آئے گا۔</w:t>
      </w:r>
    </w:p>
    <w:p/>
    <w:p>
      <w:r xmlns:w="http://schemas.openxmlformats.org/wordprocessingml/2006/main">
        <w:t xml:space="preserve">کسی کے اعمال کے نتائج شدید ہو سکتے ہیں۔</w:t>
      </w:r>
    </w:p>
    <w:p/>
    <w:p>
      <w:r xmlns:w="http://schemas.openxmlformats.org/wordprocessingml/2006/main">
        <w:t xml:space="preserve">1: آپ جو کچھ کرتے ہیں اس میں محتاط رہیں، کیونکہ جو کچھ ہوتا ہے وہ آتا ہے۔</w:t>
      </w:r>
    </w:p>
    <w:p/>
    <w:p>
      <w:r xmlns:w="http://schemas.openxmlformats.org/wordprocessingml/2006/main">
        <w:t xml:space="preserve">2: لاپرواہی کی قیمت سخت ہے۔</w:t>
      </w:r>
    </w:p>
    <w:p/>
    <w:p>
      <w:r xmlns:w="http://schemas.openxmlformats.org/wordprocessingml/2006/main">
        <w:t xml:space="preserve">1: گلتیوں 6:7 - "دھوکے میں نہ رہو، خدا کا مذاق نہیں اڑایا جاتا، کیونکہ آدمی جو کچھ بوتا ہے، وہی کاٹے گا۔"</w:t>
      </w:r>
    </w:p>
    <w:p/>
    <w:p>
      <w:r xmlns:w="http://schemas.openxmlformats.org/wordprocessingml/2006/main">
        <w:t xml:space="preserve">2: واعظ 11:9 - "اے نوجوان، اپنی جوانی میں خوش ہو، اور جوانی کے دنوں میں تیرا دل تجھے خوش کرے، اور اپنے دل کی راہوں پر چل، اور تیری آنکھوں کی نظر میں: لیکن جان لے۔ تُو، کہ اِن سب چیزوں کے لیے خُدا تجھے عدالت میں لائے گا۔"</w:t>
      </w:r>
    </w:p>
    <w:p/>
    <w:p>
      <w:r xmlns:w="http://schemas.openxmlformats.org/wordprocessingml/2006/main">
        <w:t xml:space="preserve">امثال 26:28 جھوٹ بولنے والوں سے نفرت ہوتی ہے۔ اور چاپلوسی کا منہ برباد کر دیتا ہے۔</w:t>
      </w:r>
    </w:p>
    <w:p/>
    <w:p>
      <w:r xmlns:w="http://schemas.openxmlformats.org/wordprocessingml/2006/main">
        <w:t xml:space="preserve">جھوٹی زبان دھوکہ دینے والوں کے لیے تباہی لاتی ہے، جب کہ چاپلوسی تباہی کا باعث بنتی ہے۔</w:t>
      </w:r>
    </w:p>
    <w:p/>
    <w:p>
      <w:r xmlns:w="http://schemas.openxmlformats.org/wordprocessingml/2006/main">
        <w:t xml:space="preserve">1: دوسروں کے ساتھ اپنے معاملات میں ایماندار رہو، کیونکہ یہ صالح زندگی کے لیے بہترین راستہ ہے۔</w:t>
      </w:r>
    </w:p>
    <w:p/>
    <w:p>
      <w:r xmlns:w="http://schemas.openxmlformats.org/wordprocessingml/2006/main">
        <w:t xml:space="preserve">2: چاپلوسی دھوکہ دیتی ہے اور تباہی کی طرف لے جاتی ہے، اس لیے ہوشیار رہیں کہ آپ کیا کہتے ہیں اور کس سے کہتے ہیں۔</w:t>
      </w:r>
    </w:p>
    <w:p/>
    <w:p>
      <w:r xmlns:w="http://schemas.openxmlformats.org/wordprocessingml/2006/main">
        <w:t xml:space="preserve">1: افسیوں 4: 15-16 - بلکہ، محبت میں سچ بولتے ہوئے، ہمیں ہر طرح سے اُس کی طرف بڑھنا ہے جو سر ہے، مسیح میں، جس سے سارا جسم جڑا ہوا ہے اور ہر جوڑ جس سے جڑا ہوا ہے۔ یہ لیس ہے، جب ہر ایک حصہ صحیح طریقے سے کام کر رہا ہے، جسم کو اس طرح نشوونما دیتا ہے کہ وہ خود کو محبت میں استوار کرتا ہے۔</w:t>
      </w:r>
    </w:p>
    <w:p/>
    <w:p>
      <w:r xmlns:w="http://schemas.openxmlformats.org/wordprocessingml/2006/main">
        <w:t xml:space="preserve">2: کلسیوں 3: 9-10 - ایک دوسرے سے جھوٹ نہ بولو، یہ دیکھ کر کہ تم نے پرانے نفس کو اس کے اعمال کے ساتھ ترک کر دیا ہے اور نئے نفس کو پہن لیا ہے، جو اس کے خالق کی صورت کے بعد علم میں تجدید ہو رہا ہے۔</w:t>
      </w:r>
    </w:p>
    <w:p/>
    <w:p>
      <w:r xmlns:w="http://schemas.openxmlformats.org/wordprocessingml/2006/main">
        <w:t xml:space="preserve">امثال کا باب 27 زندگی کے مختلف پہلوؤں پر حکمت فراہم کرتا ہے، بشمول رشتوں کی اہمیت، عاجزی کی قدر، اور دانشمندانہ منصوبہ بندی کے فوائد۔</w:t>
      </w:r>
    </w:p>
    <w:p/>
    <w:p>
      <w:r xmlns:w="http://schemas.openxmlformats.org/wordprocessingml/2006/main">
        <w:t xml:space="preserve">پہلا پیراگراف: باب کا آغاز رشتوں کی اہمیت اور حقیقی دوستی کی ضرورت پر زور دے کر ہوتا ہے۔ یہ نمایاں کرتا ہے کہ ایک وفادار دوست سکون اور مدد کا ذریعہ ہے۔ یہ ایماندارانہ رائے اور جوابدہی کی اہمیت کو بھی واضح کرتا ہے (امثال 27:1-14)۔</w:t>
      </w:r>
    </w:p>
    <w:p/>
    <w:p>
      <w:r xmlns:w="http://schemas.openxmlformats.org/wordprocessingml/2006/main">
        <w:t xml:space="preserve">دوسرا پیراگراف: باب امثال کے ساتھ جاری ہے جو عاجزی، تنازعات سے نمٹنے میں حکمت، اور اپنے معاملات کو سنبھالنے میں مستعدی جیسے موضوعات پر روشنی ڈالتا ہے۔ یہ اس بات پر زور دیتا ہے کہ عاجزی عزت کی طرف لے جاتی ہے جبکہ تکبر تباہی لاتا ہے۔ یہ آگے کی منصوبہ بندی کرنے اور اپنے کام میں مستعد رہنے کے فوائد کو بھی اجاگر کرتا ہے (امثال 27:15-27)۔</w:t>
      </w:r>
    </w:p>
    <w:p/>
    <w:p>
      <w:r xmlns:w="http://schemas.openxmlformats.org/wordprocessingml/2006/main">
        <w:t xml:space="preserve">خلاصہ،</w:t>
      </w:r>
    </w:p>
    <w:p>
      <w:r xmlns:w="http://schemas.openxmlformats.org/wordprocessingml/2006/main">
        <w:t xml:space="preserve">امثال کا ستائیسواں باب حکمت پیش کرتا ہے۔</w:t>
      </w:r>
    </w:p>
    <w:p>
      <w:r xmlns:w="http://schemas.openxmlformats.org/wordprocessingml/2006/main">
        <w:t xml:space="preserve">زندگی کے مختلف پہلوؤں پر</w:t>
      </w:r>
    </w:p>
    <w:p>
      <w:r xmlns:w="http://schemas.openxmlformats.org/wordprocessingml/2006/main">
        <w:t xml:space="preserve">بشمول رشتوں کی اہمیت،</w:t>
      </w:r>
    </w:p>
    <w:p>
      <w:r xmlns:w="http://schemas.openxmlformats.org/wordprocessingml/2006/main">
        <w:t xml:space="preserve">عاجزی سے وابستہ قدر،</w:t>
      </w:r>
    </w:p>
    <w:p>
      <w:r xmlns:w="http://schemas.openxmlformats.org/wordprocessingml/2006/main">
        <w:t xml:space="preserve">اور دانشمندانہ منصوبہ بندی کے نتیجے میں ہونے والے فوائد۔</w:t>
      </w:r>
    </w:p>
    <w:p/>
    <w:p>
      <w:r xmlns:w="http://schemas.openxmlformats.org/wordprocessingml/2006/main">
        <w:t xml:space="preserve">راحت اور مدد کے ذریعہ حقیقی دوستی پر زور دینے کے ساتھ تعلقات کے حوالے سے دکھائی جانے والی اہمیت کو تسلیم کرنا۔</w:t>
      </w:r>
    </w:p>
    <w:p>
      <w:r xmlns:w="http://schemas.openxmlformats.org/wordprocessingml/2006/main">
        <w:t xml:space="preserve">ایماندارانہ رائے اور جوابدہی کو دی جانے والی اہمیت کو اجاگر کرنا۔</w:t>
      </w:r>
    </w:p>
    <w:p>
      <w:r xmlns:w="http://schemas.openxmlformats.org/wordprocessingml/2006/main">
        <w:t xml:space="preserve">انفرادی محاوروں کے ذریعے مختلف موضوعات پر خطاب کرنا جیسے عاجزی، تنازعات سے نمٹنے میں حکمت جبکہ عاجزی پر رکھی جانے والی قدر کو اجاگر کرنا اور تکبر کے خلاف احتیاط کے ساتھ عزت کا باعث بننا۔</w:t>
      </w:r>
    </w:p>
    <w:p>
      <w:r xmlns:w="http://schemas.openxmlformats.org/wordprocessingml/2006/main">
        <w:t xml:space="preserve">آگے کی منصوبہ بندی اور کام میں مستعد ہونے سے وابستہ فوائد کے حوالے سے ظاہر کردہ انڈر سکورنگ پہچان۔</w:t>
      </w:r>
    </w:p>
    <w:p>
      <w:r xmlns:w="http://schemas.openxmlformats.org/wordprocessingml/2006/main">
        <w:t xml:space="preserve">بامقصد تعلقات استوار کرنے، عاجزانہ رویوں کی قدر کرنے، تکبر یا تباہ کن رویے سے گریز کرتے ہوئے تنازعات کے دوران دانشمندانہ مشورے کی تلاش میں بصیرت پیش کرنا۔ مزید برآں، سوچ سمجھ کر منصوبہ بندی اور مستعد کوششوں سے حاصل ہونے والے فوائد کو تسلیم کرنا۔</w:t>
      </w:r>
    </w:p>
    <w:p/>
    <w:p>
      <w:r xmlns:w="http://schemas.openxmlformats.org/wordprocessingml/2006/main">
        <w:t xml:space="preserve">امثال 27:1 کل پر فخر نہ کرو۔ کیونکہ تم نہیں جانتے کہ ایک دن کیا نکل سکتا ہے۔</w:t>
      </w:r>
    </w:p>
    <w:p/>
    <w:p>
      <w:r xmlns:w="http://schemas.openxmlformats.org/wordprocessingml/2006/main">
        <w:t xml:space="preserve">مستقبل کے لیے اپنے منصوبوں پر فخر نہ کریں، کیونکہ آپ نہیں جانتے کہ زندگی کیا لے سکتی ہے۔</w:t>
      </w:r>
    </w:p>
    <w:p/>
    <w:p>
      <w:r xmlns:w="http://schemas.openxmlformats.org/wordprocessingml/2006/main">
        <w:t xml:space="preserve">1. "مستقبل کے لیے اپنے منصوبوں میں معمولی بنیں"</w:t>
      </w:r>
    </w:p>
    <w:p/>
    <w:p>
      <w:r xmlns:w="http://schemas.openxmlformats.org/wordprocessingml/2006/main">
        <w:t xml:space="preserve">2. "زندگی کی غیر یقینی صورتحال سے آگاہ رہیں"</w:t>
      </w:r>
    </w:p>
    <w:p/>
    <w:p>
      <w:r xmlns:w="http://schemas.openxmlformats.org/wordprocessingml/2006/main">
        <w:t xml:space="preserve">1. جیمز 4:13-17</w:t>
      </w:r>
    </w:p>
    <w:p/>
    <w:p>
      <w:r xmlns:w="http://schemas.openxmlformats.org/wordprocessingml/2006/main">
        <w:t xml:space="preserve">2. لوقا 12:13-21</w:t>
      </w:r>
    </w:p>
    <w:p/>
    <w:p>
      <w:r xmlns:w="http://schemas.openxmlformats.org/wordprocessingml/2006/main">
        <w:t xml:space="preserve">امثال 27:2 کوئی دوسرا شخص تیری تعریف کرے نہ کہ تیرے ہی منہ سے۔ ایک اجنبی، نہ کہ آپ کے اپنے ہونٹ۔</w:t>
      </w:r>
    </w:p>
    <w:p/>
    <w:p>
      <w:r xmlns:w="http://schemas.openxmlformats.org/wordprocessingml/2006/main">
        <w:t xml:space="preserve">اپنی تعریف کو دوسرے کی تعریف پر فوقیت نہیں دینی چاہیے۔</w:t>
      </w:r>
    </w:p>
    <w:p/>
    <w:p>
      <w:r xmlns:w="http://schemas.openxmlformats.org/wordprocessingml/2006/main">
        <w:t xml:space="preserve">1. غرور زوال سے پہلے آتا ہے - امثال 16:18</w:t>
      </w:r>
    </w:p>
    <w:p/>
    <w:p>
      <w:r xmlns:w="http://schemas.openxmlformats.org/wordprocessingml/2006/main">
        <w:t xml:space="preserve">2. سچی تعریف کو پہچاننا - رومیوں 12:3</w:t>
      </w:r>
    </w:p>
    <w:p/>
    <w:p>
      <w:r xmlns:w="http://schemas.openxmlformats.org/wordprocessingml/2006/main">
        <w:t xml:space="preserve">1. امثال 15:2 - "عقلمند کی زبان علم کا صحیح استعمال کرتی ہے، لیکن احمقوں کے منہ سے حماقت نکلتی ہے۔"</w:t>
      </w:r>
    </w:p>
    <w:p/>
    <w:p>
      <w:r xmlns:w="http://schemas.openxmlformats.org/wordprocessingml/2006/main">
        <w:t xml:space="preserve">2. زبور 19:14 - "اے خداوند، میری چٹان اور میرے نجات دہندہ، میرے منہ کی باتیں اور میرے دل کا دھیان تیری نظر میں قابل قبول ہو۔"</w:t>
      </w:r>
    </w:p>
    <w:p/>
    <w:p>
      <w:r xmlns:w="http://schemas.openxmlformats.org/wordprocessingml/2006/main">
        <w:t xml:space="preserve">امثال 27:3 پتھر بھاری اور ریت بھاری ہے۔ لیکن احمق کا غضب ان دونوں سے بھاری ہے۔</w:t>
      </w:r>
    </w:p>
    <w:p/>
    <w:p>
      <w:r xmlns:w="http://schemas.openxmlformats.org/wordprocessingml/2006/main">
        <w:t xml:space="preserve">احمق کا قہر پتھر اور ریت دونوں سے زیادہ بھاری ہے۔</w:t>
      </w:r>
    </w:p>
    <w:p/>
    <w:p>
      <w:r xmlns:w="http://schemas.openxmlformats.org/wordprocessingml/2006/main">
        <w:t xml:space="preserve">1. ہمارے غصے کو ہم سے بہتر ہونے کا خطرہ</w:t>
      </w:r>
    </w:p>
    <w:p/>
    <w:p>
      <w:r xmlns:w="http://schemas.openxmlformats.org/wordprocessingml/2006/main">
        <w:t xml:space="preserve">2. غصہ اور اس کے نتائج</w:t>
      </w:r>
    </w:p>
    <w:p/>
    <w:p>
      <w:r xmlns:w="http://schemas.openxmlformats.org/wordprocessingml/2006/main">
        <w:t xml:space="preserve">1. جیمز 1:19-20،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افسیوں 4:26-27 غصے میں رہو اور گناہ نہ کرو۔ اپنے غصے پر سورج کو غروب نہ ہونے دو، اور شیطان کو موقع نہ دو۔</w:t>
      </w:r>
    </w:p>
    <w:p/>
    <w:p>
      <w:r xmlns:w="http://schemas.openxmlformats.org/wordprocessingml/2006/main">
        <w:t xml:space="preserve">امثال 27:4 غصہ ظالمانہ ہے اور غصہ غضبناک ہے۔ لیکن کون حسد کے سامنے کھڑا ہو سکتا ہے؟</w:t>
      </w:r>
    </w:p>
    <w:p/>
    <w:p>
      <w:r xmlns:w="http://schemas.openxmlformats.org/wordprocessingml/2006/main">
        <w:t xml:space="preserve">امثال کا یہ حوالہ غضب، غصہ اور حسد کی تباہ کن نوعیت کو اجاگر کرتا ہے۔</w:t>
      </w:r>
    </w:p>
    <w:p/>
    <w:p>
      <w:r xmlns:w="http://schemas.openxmlformats.org/wordprocessingml/2006/main">
        <w:t xml:space="preserve">1. غیر چیک شدہ جذبات کا خطرہ: اپنے فطری ردعمل کو کیسے کنٹرول کریں۔</w:t>
      </w:r>
    </w:p>
    <w:p/>
    <w:p>
      <w:r xmlns:w="http://schemas.openxmlformats.org/wordprocessingml/2006/main">
        <w:t xml:space="preserve">2. حسد کی طاقت: حسد کے اثرات کو پہچاننا۔</w:t>
      </w:r>
    </w:p>
    <w:p/>
    <w:p>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رومیوں 12: 17-21 - "برائی کے بدلے کسی کی برائی نہ کرو، لیکن وہ کام کرنے کا سوچو جو سب کی نظر میں قابل احترام ہو۔ اگر ممکن ہو، جہاں تک یہ آپ پر منحصر ہے، سب کے ساتھ امن سے رہو۔ پیارے، کبھی نہیں اپنا بدلہ لو، لیکن خدا کے غضب پر چھوڑ دو، کیونکہ لکھا ہے کہ انتقام میرا ہے، میں بدلہ دوں گا، رب فرماتا ہے، اس کے برعکس، اگر تمہارا دشمن بھوکا ہے تو اسے کھانا کھلاؤ، اگر وہ پیاسا ہو تو اسے کچھ دو۔ پینے کے لیے کیونکہ ایسا کرنے سے تم اس کے سر پر جلتے ہوئے انگاروں کا ڈھیر لگاؤ گے۔</w:t>
      </w:r>
    </w:p>
    <w:p/>
    <w:p>
      <w:r xmlns:w="http://schemas.openxmlformats.org/wordprocessingml/2006/main">
        <w:t xml:space="preserve">امثال 27:5 کھلی ملامت خفیہ محبت سے بہتر ہے۔</w:t>
      </w:r>
    </w:p>
    <w:p/>
    <w:p>
      <w:r xmlns:w="http://schemas.openxmlformats.org/wordprocessingml/2006/main">
        <w:t xml:space="preserve">ڈانٹ ڈپٹ، جب کھلم کھلا کی جائے، خفیہ پیار سے زیادہ فائدہ مند ہے۔</w:t>
      </w:r>
    </w:p>
    <w:p/>
    <w:p>
      <w:r xmlns:w="http://schemas.openxmlformats.org/wordprocessingml/2006/main">
        <w:t xml:space="preserve">1. کھلی ملامت کے فوائد</w:t>
      </w:r>
    </w:p>
    <w:p/>
    <w:p>
      <w:r xmlns:w="http://schemas.openxmlformats.org/wordprocessingml/2006/main">
        <w:t xml:space="preserve">2. محبت اور ملامت کی طاقت</w:t>
      </w:r>
    </w:p>
    <w:p/>
    <w:p>
      <w:r xmlns:w="http://schemas.openxmlformats.org/wordprocessingml/2006/main">
        <w:t xml:space="preserve">1. امثال 17: 9 - "جو کسی جرم کو چھپاتا ہے وہ محبت کی تلاش کرتا ہے، لیکن جو ایک بات کو دہراتا ہے وہ قریبی دوستوں کو الگ کرتا ہے۔"</w:t>
      </w:r>
    </w:p>
    <w:p/>
    <w:p>
      <w:r xmlns:w="http://schemas.openxmlformats.org/wordprocessingml/2006/main">
        <w:t xml:space="preserve">2. میتھیو 18: 15-17 - "مزید یہ کہ اگر آپ کا بھائی آپ کے خلاف گناہ کرتا ہے، تو جا کر اسے اپنے اور اس کے درمیان اس کا قصور بتائیں۔ اگر وہ آپ کو سنتا ہے تو آپ نے اپنے بھائی کو حاصل کر لیا ہے۔ لیکن اگر وہ نہیں سنے گا تو اپنے ساتھ لے جائیں۔ تم ایک یا دو اور دو تاکہ دو یا تین گواہوں کے منہ سے ہر ایک بات ثابت ہو جائے اور اگر وہ ان کو سننے سے انکار کرے تو کلیسیا کو بتا دو لیکن اگر وہ کلیسیا کو سننے سے بھی انکار کرے تو اسے تمہارے پاس رہنے دو۔ ایک کافر اور ٹیکس لینے والے کی طرح۔"</w:t>
      </w:r>
    </w:p>
    <w:p/>
    <w:p>
      <w:r xmlns:w="http://schemas.openxmlformats.org/wordprocessingml/2006/main">
        <w:t xml:space="preserve">امثال 27:6 وفادار دوست کے زخم ہیں۔ لیکن دشمن کے بوسے فریب ہوتے ہیں۔</w:t>
      </w:r>
    </w:p>
    <w:p/>
    <w:p>
      <w:r xmlns:w="http://schemas.openxmlformats.org/wordprocessingml/2006/main">
        <w:t xml:space="preserve">یہ حوالہ ہمیں اپنے رشتوں کا خیال رکھنے اور یہ تسلیم کرنے کی ترغیب دیتا ہے کہ بعض اوقات کسی قابل اعتماد دوست کی طرف سے دردناک سچائی دشمن کی جھوٹی حوصلہ افزائی سے زیادہ فائدہ مند ہوتی ہے۔</w:t>
      </w:r>
    </w:p>
    <w:p/>
    <w:p>
      <w:r xmlns:w="http://schemas.openxmlformats.org/wordprocessingml/2006/main">
        <w:t xml:space="preserve">1. سچی دوستی کی قدر</w:t>
      </w:r>
    </w:p>
    <w:p/>
    <w:p>
      <w:r xmlns:w="http://schemas.openxmlformats.org/wordprocessingml/2006/main">
        <w:t xml:space="preserve">2. رشتوں میں سمجھداری</w:t>
      </w:r>
    </w:p>
    <w:p/>
    <w:p>
      <w:r xmlns:w="http://schemas.openxmlformats.org/wordprocessingml/2006/main">
        <w:t xml:space="preserve">1. امثال 17:17 - دوست ہر وقت پیار کرتا ہے، اور بھائی مصیبت کے لیے پیدا ہوتا ہے۔</w:t>
      </w:r>
    </w:p>
    <w:p/>
    <w:p>
      <w:r xmlns:w="http://schemas.openxmlformats.org/wordprocessingml/2006/main">
        <w:t xml:space="preserve">2. واعظ 4:9-12 - ایک سے دو بہتر ہیں، کیونکہ ان کی محنت کا اچھا اجر ہے۔ کیونکہ اگر وہ گریں گے تو کوئی اپنے ساتھی کو اٹھا لے گا۔ لیکن افسوس اُس پر جو گرتے وقت تنہا ہو کیونکہ اُس کے پاس اُس کی مدد کرنے والا کوئی نہیں ہے۔ دوبارہ، اگر دو ایک ساتھ لیٹیں، تو وہ گرم رہیں گے۔ لیکن اکیلا کیسے گرم ہو سکتا ہے؟ اگرچہ ایک دوسرے پر غالب آ سکتا ہے، لیکن دو اس کا مقابلہ کر سکتے ہیں۔ اور تین گنا ڈوری جلدی نہیں ٹوٹتی۔</w:t>
      </w:r>
    </w:p>
    <w:p/>
    <w:p>
      <w:r xmlns:w="http://schemas.openxmlformats.org/wordprocessingml/2006/main">
        <w:t xml:space="preserve">امثال 27:7 پوری جان شہد کے چھتے سے نفرت کرتی ہے۔ لیکن بھوکی جان کے لیے ہر کڑوی چیز میٹھی ہوتی ہے۔</w:t>
      </w:r>
    </w:p>
    <w:p/>
    <w:p>
      <w:r xmlns:w="http://schemas.openxmlformats.org/wordprocessingml/2006/main">
        <w:t xml:space="preserve">روح مطمئن ہونے پر مطمئن رہتی ہے، اور جب وہ نہیں ہوتی ہے تو زیادہ کی بھوک لگتی ہے۔</w:t>
      </w:r>
    </w:p>
    <w:p/>
    <w:p>
      <w:r xmlns:w="http://schemas.openxmlformats.org/wordprocessingml/2006/main">
        <w:t xml:space="preserve">1: مسیح میں قناعت - کلسیوں 3:1-2</w:t>
      </w:r>
    </w:p>
    <w:p/>
    <w:p>
      <w:r xmlns:w="http://schemas.openxmlformats.org/wordprocessingml/2006/main">
        <w:t xml:space="preserve">2: خدا کے لیے بھوک کا اطمینان - زبور 42:1-2</w:t>
      </w:r>
    </w:p>
    <w:p/>
    <w:p>
      <w:r xmlns:w="http://schemas.openxmlformats.org/wordprocessingml/2006/main">
        <w:t xml:space="preserve">1: فلپیوں 4:11-13</w:t>
      </w:r>
    </w:p>
    <w:p/>
    <w:p>
      <w:r xmlns:w="http://schemas.openxmlformats.org/wordprocessingml/2006/main">
        <w:t xml:space="preserve">2: عبرانیوں 13:5-6</w:t>
      </w:r>
    </w:p>
    <w:p/>
    <w:p>
      <w:r xmlns:w="http://schemas.openxmlformats.org/wordprocessingml/2006/main">
        <w:t xml:space="preserve">امثال 27:8 ایک پرندے کی طرح جو اپنے گھونسلے سے بھٹکتا ہے، اسی طرح آدمی جو اپنی جگہ سے بھٹک جاتا ہے۔</w:t>
      </w:r>
    </w:p>
    <w:p/>
    <w:p>
      <w:r xmlns:w="http://schemas.openxmlformats.org/wordprocessingml/2006/main">
        <w:t xml:space="preserve">اپنی جگہ سے بھٹکنے والے کو اپنے گھونسلے سے بھٹکنے والے پرندے سے تشبیہ دی جاتی ہے۔</w:t>
      </w:r>
    </w:p>
    <w:p/>
    <w:p>
      <w:r xmlns:w="http://schemas.openxmlformats.org/wordprocessingml/2006/main">
        <w:t xml:space="preserve">1. ہماری جگہ سے بھٹکنے کا خطرہ - امثال 27:8</w:t>
      </w:r>
    </w:p>
    <w:p/>
    <w:p>
      <w:r xmlns:w="http://schemas.openxmlformats.org/wordprocessingml/2006/main">
        <w:t xml:space="preserve">2. اپنی جگہ پر رہنا: خداوند کی رہنمائی پر بھروسہ کرنا - امثال 3:5-6</w:t>
      </w:r>
    </w:p>
    <w:p/>
    <w:p>
      <w:r xmlns:w="http://schemas.openxmlformats.org/wordprocessingml/2006/main">
        <w:t xml:space="preserve">1. یرمیاہ 29:11-14</w:t>
      </w:r>
    </w:p>
    <w:p/>
    <w:p>
      <w:r xmlns:w="http://schemas.openxmlformats.org/wordprocessingml/2006/main">
        <w:t xml:space="preserve">2. امثال 3:5-6</w:t>
      </w:r>
    </w:p>
    <w:p/>
    <w:p>
      <w:r xmlns:w="http://schemas.openxmlformats.org/wordprocessingml/2006/main">
        <w:t xml:space="preserve">امثال 27:9 مرہم اور عطر دل کو خوش کرتے ہیں، اسی طرح دل کے مشورے سے آدمی کے دوست کی مٹھاس ہوتی ہے۔</w:t>
      </w:r>
    </w:p>
    <w:p/>
    <w:p>
      <w:r xmlns:w="http://schemas.openxmlformats.org/wordprocessingml/2006/main">
        <w:t xml:space="preserve">دوست کے مشورے کی مٹھاس دل کو خوشی دے سکتی ہے۔</w:t>
      </w:r>
    </w:p>
    <w:p/>
    <w:p>
      <w:r xmlns:w="http://schemas.openxmlformats.org/wordprocessingml/2006/main">
        <w:t xml:space="preserve">1. دوستی کی خوشی: ایک اچھا دوست کیسے خوشی لا سکتا ہے۔</w:t>
      </w:r>
    </w:p>
    <w:p/>
    <w:p>
      <w:r xmlns:w="http://schemas.openxmlformats.org/wordprocessingml/2006/main">
        <w:t xml:space="preserve">2. حوصلہ افزائی کی طاقت: دوسروں کی طاقت سے کیسے خوش ہوں۔</w:t>
      </w:r>
    </w:p>
    <w:p/>
    <w:p>
      <w:r xmlns:w="http://schemas.openxmlformats.org/wordprocessingml/2006/main">
        <w:t xml:space="preserve">1. امثال 18:24 - بہت سے ساتھیوں کا آدمی تباہ ہو سکتا ہے، لیکن ایک دوست ہے جو بھائی سے زیادہ قریب رہتا ہے۔</w:t>
      </w:r>
    </w:p>
    <w:p/>
    <w:p>
      <w:r xmlns:w="http://schemas.openxmlformats.org/wordprocessingml/2006/main">
        <w:t xml:space="preserve">2. جان 15:13 - اس سے بڑی محبت کوئی نہیں ہے: اپنے دوستوں کے لیے اپنی جان دینا۔</w:t>
      </w:r>
    </w:p>
    <w:p/>
    <w:p>
      <w:r xmlns:w="http://schemas.openxmlformats.org/wordprocessingml/2006/main">
        <w:t xml:space="preserve">امثال 27:10 اپنے دوست اور اپنے باپ کے دوست کو ترک نہ کر۔ اپنی مصیبت کے دن اپنے بھائی کے گھر نہ جانا کیونکہ قریب پڑوسی دور کے بھائی سے بہتر ہے۔</w:t>
      </w:r>
    </w:p>
    <w:p/>
    <w:p>
      <w:r xmlns:w="http://schemas.openxmlformats.org/wordprocessingml/2006/main">
        <w:t xml:space="preserve">یہ حوالہ ہمیں اپنے دوستوں اور خاندان کے ساتھ تعلقات برقرار رکھنے کی ترغیب دیتا ہے، خاص طور پر مشکل وقت میں۔</w:t>
      </w:r>
    </w:p>
    <w:p/>
    <w:p>
      <w:r xmlns:w="http://schemas.openxmlformats.org/wordprocessingml/2006/main">
        <w:t xml:space="preserve">1. دوستی کی قدر: مشکل وقت میں تعلقات کو کیسے برقرار رکھا جائے۔</w:t>
      </w:r>
    </w:p>
    <w:p/>
    <w:p>
      <w:r xmlns:w="http://schemas.openxmlformats.org/wordprocessingml/2006/main">
        <w:t xml:space="preserve">2. ضرورت کے وقت پہنچنا: پڑوسی محبت کی اہمیت</w:t>
      </w:r>
    </w:p>
    <w:p/>
    <w:p>
      <w:r xmlns:w="http://schemas.openxmlformats.org/wordprocessingml/2006/main">
        <w:t xml:space="preserve">1. واعظ 4:9 12</w:t>
      </w:r>
    </w:p>
    <w:p/>
    <w:p>
      <w:r xmlns:w="http://schemas.openxmlformats.org/wordprocessingml/2006/main">
        <w:t xml:space="preserve">2. رومیوں 12:9 10</w:t>
      </w:r>
    </w:p>
    <w:p/>
    <w:p>
      <w:r xmlns:w="http://schemas.openxmlformats.org/wordprocessingml/2006/main">
        <w:t xml:space="preserve">امثال 27:11 میرے بیٹے، عقلمند ہو، اور میرے دل کو خوش کر، تاکہ میں اس کو جواب دوں جو مجھے ملامت کرتا ہے۔</w:t>
      </w:r>
    </w:p>
    <w:p/>
    <w:p>
      <w:r xmlns:w="http://schemas.openxmlformats.org/wordprocessingml/2006/main">
        <w:t xml:space="preserve">مقرر اپنے بیٹے کو سمجھدار بننے کی ترغیب دیتا ہے اور اُسے خوش کرنے کے لیے کہتا ہے تاکہ اُن پر تنقید کرنے والوں کا جواب دے سکے۔</w:t>
      </w:r>
    </w:p>
    <w:p/>
    <w:p>
      <w:r xmlns:w="http://schemas.openxmlformats.org/wordprocessingml/2006/main">
        <w:t xml:space="preserve">1. عاجزی کی حکمت: فضل کے ساتھ تنقید کا جواب دینا سیکھنا</w:t>
      </w:r>
    </w:p>
    <w:p/>
    <w:p>
      <w:r xmlns:w="http://schemas.openxmlformats.org/wordprocessingml/2006/main">
        <w:t xml:space="preserve">2. عقلمند دل کی طاقت: مصیبت کے وقت طاقت حاصل کرنا</w:t>
      </w:r>
    </w:p>
    <w:p/>
    <w:p>
      <w:r xmlns:w="http://schemas.openxmlformats.org/wordprocessingml/2006/main">
        <w:t xml:space="preserve">1. جیمز 1:19 - ہر شخص کو سننے میں جلدی، بولنے میں دھیما اور غصہ کرنے میں دھیما ہونے دیں۔</w:t>
      </w:r>
    </w:p>
    <w:p/>
    <w:p>
      <w:r xmlns:w="http://schemas.openxmlformats.org/wordprocessingml/2006/main">
        <w:t xml:space="preserve">2. امثال 15:1 - نرم جواب غصے کو دور کر دیتا ہے، لیکن سخت بات غصے کو بھڑکا دیتی ہے۔</w:t>
      </w:r>
    </w:p>
    <w:p/>
    <w:p>
      <w:r xmlns:w="http://schemas.openxmlformats.org/wordprocessingml/2006/main">
        <w:t xml:space="preserve">امثال 27:12 ہوشیار آدمی برائی کو دیکھ کر اپنے آپ کو چھپاتا ہے۔ لیکن سادہ لوگ گزر جاتے ہیں، اور سزا پاتے ہیں۔</w:t>
      </w:r>
    </w:p>
    <w:p/>
    <w:p>
      <w:r xmlns:w="http://schemas.openxmlformats.org/wordprocessingml/2006/main">
        <w:t xml:space="preserve">ہوشیار شخص خطرے کا اندازہ لگاتا ہے اور اس سے بچنے کے لیے قدم اٹھاتا ہے، جب کہ سادہ لوح محفوظ رہ کر اس کے نتائج بھگتتے ہیں۔</w:t>
      </w:r>
    </w:p>
    <w:p/>
    <w:p>
      <w:r xmlns:w="http://schemas.openxmlformats.org/wordprocessingml/2006/main">
        <w:t xml:space="preserve">1. تیاری کی حکمت: کامیابی کے لیے آگے کی منصوبہ بندی کرنا</w:t>
      </w:r>
    </w:p>
    <w:p/>
    <w:p>
      <w:r xmlns:w="http://schemas.openxmlformats.org/wordprocessingml/2006/main">
        <w:t xml:space="preserve">2. صوابدید کی برکت: غیر ضروری پریشانی سے بچنا</w:t>
      </w:r>
    </w:p>
    <w:p/>
    <w:p>
      <w:r xmlns:w="http://schemas.openxmlformats.org/wordprocessingml/2006/main">
        <w:t xml:space="preserve">1. میتھیو 10:16- دیکھو، میں تمہیں بھیڑیوں کے درمیان بھیڑوں کی طرح باہر بھیج رہا ہوں، لہذا سانپوں کی طرح عقلمند اور کبوتر کی طرح معصوم بنو۔</w:t>
      </w:r>
    </w:p>
    <w:p/>
    <w:p>
      <w:r xmlns:w="http://schemas.openxmlformats.org/wordprocessingml/2006/main">
        <w:t xml:space="preserve">2. امثال 19:11- اچھی سمجھ آدمی کو غصہ کرنے میں دھیما کر دیتی ہے، اور جرم کو نظر انداز کرنا اس کی شان ہے۔</w:t>
      </w:r>
    </w:p>
    <w:p/>
    <w:p>
      <w:r xmlns:w="http://schemas.openxmlformats.org/wordprocessingml/2006/main">
        <w:t xml:space="preserve">امثال 27:13 اُس کا لباس لے لو جو اجنبی کے لیے ضامن ہو، اور اجنبی عورت کے لیے اُس سے گروی رکھو۔</w:t>
      </w:r>
    </w:p>
    <w:p/>
    <w:p>
      <w:r xmlns:w="http://schemas.openxmlformats.org/wordprocessingml/2006/main">
        <w:t xml:space="preserve">یہ حوالہ اجنبیوں کے ساتھ معاملہ کرتے وقت محتاط اور ہوشیار رہنے کی اہمیت پر زور دیتا ہے۔</w:t>
      </w:r>
    </w:p>
    <w:p/>
    <w:p>
      <w:r xmlns:w="http://schemas.openxmlformats.org/wordprocessingml/2006/main">
        <w:t xml:space="preserve">1. "خبرداری کی حکمت: امثال 27:13 کی نصیحت پر عمل کرنا"</w:t>
      </w:r>
    </w:p>
    <w:p/>
    <w:p>
      <w:r xmlns:w="http://schemas.openxmlformats.org/wordprocessingml/2006/main">
        <w:t xml:space="preserve">2. "احتیاط کی قدر: امثال 27:13 سے سیکھنا"</w:t>
      </w:r>
    </w:p>
    <w:p/>
    <w:p>
      <w:r xmlns:w="http://schemas.openxmlformats.org/wordprocessingml/2006/main">
        <w:t xml:space="preserve">1. واعظ 5:4-5 جب آپ خُدا کے سامنے نذر مانتے ہیں تو اُسے ادا کرنے میں تاخیر نہ کریں۔ کیونکہ وہ احمقوں سے خوش نہیں ہے، جو تم نے نذر مانی ہے اسے ادا کرو۔ اس سے بہتر ہے کہ منت نہ مانے، اس سے بہتر ہے کہ منت مانے اور ادا نہ کرے۔</w:t>
      </w:r>
    </w:p>
    <w:p/>
    <w:p>
      <w:r xmlns:w="http://schemas.openxmlformats.org/wordprocessingml/2006/main">
        <w:t xml:space="preserve">2. میتھیو 5:33-37 ایک بار پھر، آپ نے سنا ہے کہ پرانے زمانے کے ان کی طرف سے یہ کہا گیا ہے، آپ اپنے آپ کو حلف نہ اٹھانا بلکہ خداوند کے سامنے اپنی قسموں کو پورا کرنا: لیکن میں تم سے کہتا ہوں، ہرگز قسم نہ کھاؤ۔ نہ آسمان کی طرف سے؛ کیونکہ یہ خدا کا تخت ہے: نہ زمین کی قسم۔ کیونکہ یہ اُس کے قدموں کی چوکی ہے۔ نہ یروشلم کی طرف سے۔ کیونکہ یہ عظیم بادشاہ کا شہر ہے۔ نہ تو اپنے سر کی قسم کھاؤ کیونکہ تم ایک بال کو بھی سفید یا کالا نہیں کر سکتے۔ لیکن آپ کی بات چیت، ہاں، ہاں ہونے دو۔ نہیں، نہیں، کیونکہ جو کچھ ان سے زیادہ ہے وہ برائی سے آتا ہے۔</w:t>
      </w:r>
    </w:p>
    <w:p/>
    <w:p>
      <w:r xmlns:w="http://schemas.openxmlformats.org/wordprocessingml/2006/main">
        <w:t xml:space="preserve">امثال 27:14 جو صبح سویرے اُٹھ کر اپنے دوست کو اونچی آواز سے برکت دیتا ہے وہ اُس کے لیے لعنت شمار ہوگا۔</w:t>
      </w:r>
    </w:p>
    <w:p/>
    <w:p>
      <w:r xmlns:w="http://schemas.openxmlformats.org/wordprocessingml/2006/main">
        <w:t xml:space="preserve">یہ آیت دوسروں کو بہت اونچی آواز میں اور صبح سویرے برکت دینے کے خلاف خبردار کرتی ہے، کیونکہ اسے ایک لعنت کے طور پر دیکھا جا سکتا ہے۔</w:t>
      </w:r>
    </w:p>
    <w:p/>
    <w:p>
      <w:r xmlns:w="http://schemas.openxmlformats.org/wordprocessingml/2006/main">
        <w:t xml:space="preserve">1. لطیفیت کی طاقت: اپنے الفاظ کو شمار کرنا</w:t>
      </w:r>
    </w:p>
    <w:p/>
    <w:p>
      <w:r xmlns:w="http://schemas.openxmlformats.org/wordprocessingml/2006/main">
        <w:t xml:space="preserve">2. صبر کی برکت: نرمی سے بات کریں اور اپنا وقت نکالیں۔</w:t>
      </w:r>
    </w:p>
    <w:p/>
    <w:p>
      <w:r xmlns:w="http://schemas.openxmlformats.org/wordprocessingml/2006/main">
        <w:t xml:space="preserve">1. میتھیو 5:37 - "آپ کی 'ہاں' کو 'ہاں' اور 'نہیں'، 'نہیں' ہونے دیں۔ اس سے آگے کی کوئی بھی چیز شیطان کی طرف سے آتی ہے۔"</w:t>
      </w:r>
    </w:p>
    <w:p/>
    <w:p>
      <w:r xmlns:w="http://schemas.openxmlformats.org/wordprocessingml/2006/main">
        <w:t xml:space="preserve">2. جیمز 1:19 - "یہ جان لو، میرے پیارے بھائیو: ہر شخص سننے میں جلدی، بولنے میں دھیما، غصے میں دھیما ہو۔"</w:t>
      </w:r>
    </w:p>
    <w:p/>
    <w:p>
      <w:r xmlns:w="http://schemas.openxmlformats.org/wordprocessingml/2006/main">
        <w:t xml:space="preserve">امثال 27:15 بارش کے دن میں مسلسل گرنا اور جھگڑالو عورت ایک جیسے ہیں۔</w:t>
      </w:r>
    </w:p>
    <w:p/>
    <w:p>
      <w:r xmlns:w="http://schemas.openxmlformats.org/wordprocessingml/2006/main">
        <w:t xml:space="preserve">امثال 27:15 ایک جھگڑالو عورت کی جھنجھلاہٹ کا موازنہ بارش کے دن مسلسل ٹپکنے سے کرتی ہے۔</w:t>
      </w:r>
    </w:p>
    <w:p/>
    <w:p>
      <w:r xmlns:w="http://schemas.openxmlformats.org/wordprocessingml/2006/main">
        <w:t xml:space="preserve">1. خدا کی حکمت: امثال 27:15 سے سیکھنا</w:t>
      </w:r>
    </w:p>
    <w:p/>
    <w:p>
      <w:r xmlns:w="http://schemas.openxmlformats.org/wordprocessingml/2006/main">
        <w:t xml:space="preserve">2. الفاظ کی طاقت: ایک متنازعہ عورت ہونے سے کیسے بچنا ہے۔</w:t>
      </w:r>
    </w:p>
    <w:p/>
    <w:p>
      <w:r xmlns:w="http://schemas.openxmlformats.org/wordprocessingml/2006/main">
        <w:t xml:space="preserve">1. جیمز 3: 5-10 - ہمارے الفاظ کی طاقت اور ان کو کس طرح بنانے اور گرانے کے لیے استعمال کیا جا سکتا ہے</w:t>
      </w:r>
    </w:p>
    <w:p/>
    <w:p>
      <w:r xmlns:w="http://schemas.openxmlformats.org/wordprocessingml/2006/main">
        <w:t xml:space="preserve">2. امثال 16:24 - خوشگوار الفاظ شہد کے چھتے کی مانند ہیں، روح کے لیے مٹھاس اور جسم کے لیے صحت۔</w:t>
      </w:r>
    </w:p>
    <w:p/>
    <w:p>
      <w:r xmlns:w="http://schemas.openxmlformats.org/wordprocessingml/2006/main">
        <w:t xml:space="preserve">امثال 27:16 جو کوئی اُسے چھپاتا ہے وہ ہوا کو چھپاتا ہے اور اپنے دہنے ہاتھ کے مرہم کو جو اپنے آپ کو چھپاتا ہے۔</w:t>
      </w:r>
    </w:p>
    <w:p/>
    <w:p>
      <w:r xmlns:w="http://schemas.openxmlformats.org/wordprocessingml/2006/main">
        <w:t xml:space="preserve">جو شخص کسی چیز کو چھپانے کی کوشش کرتا ہے وہ اتنا ہی بیکار ہے جتنا کہ ہوا اور اپنے دائیں ہاتھ کے مرہم کو چھپانے کی کوشش کرنا۔</w:t>
      </w:r>
    </w:p>
    <w:p/>
    <w:p>
      <w:r xmlns:w="http://schemas.openxmlformats.org/wordprocessingml/2006/main">
        <w:t xml:space="preserve">1. خدا سب کو دیکھتا ہے اور سب جانتا ہے، کوئی راز چھپا نہیں سکتا۔</w:t>
      </w:r>
    </w:p>
    <w:p/>
    <w:p>
      <w:r xmlns:w="http://schemas.openxmlformats.org/wordprocessingml/2006/main">
        <w:t xml:space="preserve">2. ہمیں اپنے تمام کاموں میں محتاط رہنا چاہیے، کیونکہ خدا ان سب کو ظاہر کرے گا۔</w:t>
      </w:r>
    </w:p>
    <w:p/>
    <w:p>
      <w:r xmlns:w="http://schemas.openxmlformats.org/wordprocessingml/2006/main">
        <w:t xml:space="preserve">1. زبور 139:1-12</w:t>
      </w:r>
    </w:p>
    <w:p/>
    <w:p>
      <w:r xmlns:w="http://schemas.openxmlformats.org/wordprocessingml/2006/main">
        <w:t xml:space="preserve">2. میتھیو 6:1-4</w:t>
      </w:r>
    </w:p>
    <w:p/>
    <w:p>
      <w:r xmlns:w="http://schemas.openxmlformats.org/wordprocessingml/2006/main">
        <w:t xml:space="preserve">امثال 27:17 لوہا لوہے کو تیز کرتا ہے۔ تو آدمی اپنے دوست کا چہرہ تیز کرتا ہے۔</w:t>
      </w:r>
    </w:p>
    <w:p/>
    <w:p>
      <w:r xmlns:w="http://schemas.openxmlformats.org/wordprocessingml/2006/main">
        <w:t xml:space="preserve">یہ کہاوت رفاقت کی قدر اور دو لوگوں کے ایک دوسرے کو تیز کرنے کے فائدے کی حوصلہ افزائی کرتی ہے۔</w:t>
      </w:r>
    </w:p>
    <w:p/>
    <w:p>
      <w:r xmlns:w="http://schemas.openxmlformats.org/wordprocessingml/2006/main">
        <w:t xml:space="preserve">1. دوستی کی طاقت: حوصلہ افزائی کے ذریعے خود کو کیسے مضبوط کیا جائے</w:t>
      </w:r>
    </w:p>
    <w:p/>
    <w:p>
      <w:r xmlns:w="http://schemas.openxmlformats.org/wordprocessingml/2006/main">
        <w:t xml:space="preserve">2. آئرن کو تیز کرنا آئرن: دوسروں سے سیکھنا اپنے آپ کو بہتر بنانا</w:t>
      </w:r>
    </w:p>
    <w:p/>
    <w:p>
      <w:r xmlns:w="http://schemas.openxmlformats.org/wordprocessingml/2006/main">
        <w:t xml:space="preserve">1. امثال 15:22 - "مشورے کے بغیر مقاصد مایوس ہوتے ہیں: لیکن مشیروں کی کثرت میں وہ قائم ہوتے ہیں۔"</w:t>
      </w:r>
    </w:p>
    <w:p/>
    <w:p>
      <w:r xmlns:w="http://schemas.openxmlformats.org/wordprocessingml/2006/main">
        <w:t xml:space="preserve">2. رومیوں 12:10 - "برادرانہ محبت کے ساتھ ایک دوسرے کے ساتھ نرمی سے پیش آؤ؛ عزت کے ساتھ ایک دوسرے کو ترجیح دیں۔"</w:t>
      </w:r>
    </w:p>
    <w:p/>
    <w:p>
      <w:r xmlns:w="http://schemas.openxmlformats.org/wordprocessingml/2006/main">
        <w:t xml:space="preserve">امثال 27:18 جو انجیر کے درخت کی نگہبانی کرتا ہے وہ اس کا پھل کھائے گا اور جو اپنے مالک کا انتظار کرتا ہے عزت پائے گا۔</w:t>
      </w:r>
    </w:p>
    <w:p/>
    <w:p>
      <w:r xmlns:w="http://schemas.openxmlformats.org/wordprocessingml/2006/main">
        <w:t xml:space="preserve">جو اپنے کام میں صبر اور محنت کرتا ہے اسے اجر ملے گا۔</w:t>
      </w:r>
    </w:p>
    <w:p/>
    <w:p>
      <w:r xmlns:w="http://schemas.openxmlformats.org/wordprocessingml/2006/main">
        <w:t xml:space="preserve">1. مستعدی کے انعامات</w:t>
      </w:r>
    </w:p>
    <w:p/>
    <w:p>
      <w:r xmlns:w="http://schemas.openxmlformats.org/wordprocessingml/2006/main">
        <w:t xml:space="preserve">2. صبر کی طاقت</w:t>
      </w:r>
    </w:p>
    <w:p/>
    <w:p>
      <w:r xmlns:w="http://schemas.openxmlformats.org/wordprocessingml/2006/main">
        <w:t xml:space="preserve">1. گلتیوں 6:9 - اور ہمیں اچھا کرنے میں تھکنے نہیں دینا چاہئے: کیونکہ اگر ہم بے ہوش نہ ہوئے تو ہم مقررہ وقت پر کاٹیں گے۔</w:t>
      </w:r>
    </w:p>
    <w:p/>
    <w:p>
      <w:r xmlns:w="http://schemas.openxmlformats.org/wordprocessingml/2006/main">
        <w:t xml:space="preserve">2. کلسیوں 3:23-24 - اور جو کچھ بھی تم کرو، دل سے کرو، جیسا کہ خداوند کے لیے، نہ کہ انسانوں کے لیے۔ یہ جان کر کہ آپ کو میراث کا اجر ملے گا کیونکہ آپ خداوند مسیح کی خدمت کرتے ہیں۔</w:t>
      </w:r>
    </w:p>
    <w:p/>
    <w:p>
      <w:r xmlns:w="http://schemas.openxmlformats.org/wordprocessingml/2006/main">
        <w:t xml:space="preserve">امثال 27:19 جس طرح پانی میں چہرہ منہ کے سامنے جواب دیتا ہے، اسی طرح انسان کا دل انسان کو جواب دیتا ہے۔</w:t>
      </w:r>
    </w:p>
    <w:p/>
    <w:p>
      <w:r xmlns:w="http://schemas.openxmlformats.org/wordprocessingml/2006/main">
        <w:t xml:space="preserve">یہ کہاوت بتاتی ہے کہ جس طرح پانی میں کسی کا عکس اس کے چہرے سے ملتا ہے، اسی طرح ایک آدمی کا دل دوسرے کے ساتھ ملتا ہے۔</w:t>
      </w:r>
    </w:p>
    <w:p/>
    <w:p>
      <w:r xmlns:w="http://schemas.openxmlformats.org/wordprocessingml/2006/main">
        <w:t xml:space="preserve">1. ہم سب ایک دوسرے سے جڑے ہوئے ہیں، اور اپنے آس پاس کے لوگوں کے ساتھ مضبوط تعلقات استوار کرنے کی کوشش کرنی چاہیے۔</w:t>
      </w:r>
    </w:p>
    <w:p/>
    <w:p>
      <w:r xmlns:w="http://schemas.openxmlformats.org/wordprocessingml/2006/main">
        <w:t xml:space="preserve">2. ہمارے دل ایک دوسرے کے آئینہ ہیں، اور اس طرح ہمیں اس بات کا خیال رکھنا چاہیے کہ ہم ایک دوسرے کے ساتھ کیسا سلوک کر رہے ہیں۔</w:t>
      </w:r>
    </w:p>
    <w:p/>
    <w:p>
      <w:r xmlns:w="http://schemas.openxmlformats.org/wordprocessingml/2006/main">
        <w:t xml:space="preserve">1. امثال 17:17- "دوست ہر وقت پیار کرتا ہے، اور بھائی مصیبت کے وقت پیدا ہوتا ہے۔"</w:t>
      </w:r>
    </w:p>
    <w:p/>
    <w:p>
      <w:r xmlns:w="http://schemas.openxmlformats.org/wordprocessingml/2006/main">
        <w:t xml:space="preserve">2. 1 کرنتھیوں 13: 4-7 - "محبت صابر ہے، محبت مہربان ہے۔ یہ حسد نہیں کرتا، یہ فخر نہیں کرتا، یہ فخر نہیں کرتا، یہ دوسروں کی بے عزتی نہیں کرتا، یہ خود پسندی نہیں ہے، یہ نہیں ہے آسانی سے غصے میں آجاتا ہے، یہ غلطیوں کا کوئی ریکارڈ نہیں رکھتا۔ محبت برائی سے خوش نہیں ہوتی بلکہ سچائی سے خوش ہوتی ہے۔ یہ ہمیشہ حفاظت کرتی ہے، ہمیشہ بھروسہ کرتی ہے، ہمیشہ امید رکھتی ہے، ہمیشہ ثابت قدم رہتی ہے۔"</w:t>
      </w:r>
    </w:p>
    <w:p/>
    <w:p>
      <w:r xmlns:w="http://schemas.openxmlformats.org/wordprocessingml/2006/main">
        <w:t xml:space="preserve">امثال 27:20 جہنم اور تباہی کبھی نہیں بھرتی۔ تو انسان کی آنکھیں کبھی مطمئن نہیں ہوتیں۔</w:t>
      </w:r>
    </w:p>
    <w:p/>
    <w:p>
      <w:r xmlns:w="http://schemas.openxmlformats.org/wordprocessingml/2006/main">
        <w:t xml:space="preserve">جہنم اور ہلاکت کی کثرت کے باوجود انسان کی آنکھیں کبھی سیر نہیں ہوتیں۔</w:t>
      </w:r>
    </w:p>
    <w:p/>
    <w:p>
      <w:r xmlns:w="http://schemas.openxmlformats.org/wordprocessingml/2006/main">
        <w:t xml:space="preserve">1: زندگی کی نعمتوں کی قدر کریں اور جو کچھ آپ کے پاس ہے اس پر راضی رہیں۔</w:t>
      </w:r>
    </w:p>
    <w:p/>
    <w:p>
      <w:r xmlns:w="http://schemas.openxmlformats.org/wordprocessingml/2006/main">
        <w:t xml:space="preserve">2: بہت زیادہ کوشش کرنے کے نتائج سے آگاہ رہیں اور جہنم اور ہلاکت کے راستوں سے دور رہیں۔</w:t>
      </w:r>
    </w:p>
    <w:p/>
    <w:p>
      <w:r xmlns:w="http://schemas.openxmlformats.org/wordprocessingml/2006/main">
        <w:t xml:space="preserve">1: زبور 37:4 - اپنے آپ کو خداوند میں خوش کرو، اور وہ آپ کو آپ کے دل کی خواہشات دے گا۔</w:t>
      </w:r>
    </w:p>
    <w:p/>
    <w:p>
      <w:r xmlns:w="http://schemas.openxmlformats.org/wordprocessingml/2006/main">
        <w:t xml:space="preserve">2: 1 تیمتھیس 6: 6-8 - لیکن قناعت کے ساتھ خدا پرستی بہت فائدہ مند ہے، کیونکہ ہم دنیا میں کچھ نہیں لائے، اور ہم دنیا سے کچھ نہیں لے سکتے ہیں۔ لیکن اگر ہمارے پاس کھانا اور لباس ہے تو ہم ان سے مطمئن ہوں گے۔</w:t>
      </w:r>
    </w:p>
    <w:p/>
    <w:p>
      <w:r xmlns:w="http://schemas.openxmlformats.org/wordprocessingml/2006/main">
        <w:t xml:space="preserve">امثال 27:21 چاندی کے لیے ٹھیکے کا برتن اور سونے کے لیے بھٹی۔ اسی طرح ایک آدمی اپنی تعریف کرتا ہے۔</w:t>
      </w:r>
    </w:p>
    <w:p/>
    <w:p>
      <w:r xmlns:w="http://schemas.openxmlformats.org/wordprocessingml/2006/main">
        <w:t xml:space="preserve">انسان کو اپنی تعریف میں عاجز ہونا چاہیے۔</w:t>
      </w:r>
    </w:p>
    <w:p/>
    <w:p>
      <w:r xmlns:w="http://schemas.openxmlformats.org/wordprocessingml/2006/main">
        <w:t xml:space="preserve">1: تکبر سے بچنا چاہیے اور عاجزی کو اپنانا چاہیے۔</w:t>
      </w:r>
    </w:p>
    <w:p/>
    <w:p>
      <w:r xmlns:w="http://schemas.openxmlformats.org/wordprocessingml/2006/main">
        <w:t xml:space="preserve">2: ہمیں ہمیشہ عاجزی اختیار کرنے کی کوشش کرنی چاہیے، متکبر نہیں۔</w:t>
      </w:r>
    </w:p>
    <w:p/>
    <w:p>
      <w:r xmlns:w="http://schemas.openxmlformats.org/wordprocessingml/2006/main">
        <w:t xml:space="preserve">1: یعقوب 4:10 - خُداوند کے سامنے فروتنی اختیار کرو، اور وہ آپ کو بلند کر دے گا۔</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امثال 27:22 اگرچہ تُو احمق کو گیہوں کے درمیان موچھ کے ساتھ مارٹر میں ڈال دے تو بھی اُس کی حماقت اُس سے دور نہیں ہوگی۔</w:t>
      </w:r>
    </w:p>
    <w:p/>
    <w:p>
      <w:r xmlns:w="http://schemas.openxmlformats.org/wordprocessingml/2006/main">
        <w:t xml:space="preserve">احمق اپنی بے وقوفی سے چھٹکارا نہیں پائیں گے، خواہ کوئی ان سے استدلال کرنے کی کتنی ہی سخت کوشش کرے۔</w:t>
      </w:r>
    </w:p>
    <w:p/>
    <w:p>
      <w:r xmlns:w="http://schemas.openxmlformats.org/wordprocessingml/2006/main">
        <w:t xml:space="preserve">1. جہالت کے خطرات: ہمیں حکمت پیدا کرنے کی ضرورت کیوں ہے؟</w:t>
      </w:r>
    </w:p>
    <w:p/>
    <w:p>
      <w:r xmlns:w="http://schemas.openxmlformats.org/wordprocessingml/2006/main">
        <w:t xml:space="preserve">2. احمقوں کے ساتھ بحث کرنے کی فضولیت: ہماری حدود کو سمجھنا</w:t>
      </w:r>
    </w:p>
    <w:p/>
    <w:p>
      <w:r xmlns:w="http://schemas.openxmlformats.org/wordprocessingml/2006/main">
        <w:t xml:space="preserve">1. میتھیو 7: 6، "کتے کو مقدس چیز نہ دو، اور اپنے موتی خنزیروں کے آگے مت پھینکو، ایسا نہ ہو کہ وہ انہیں پاؤں تلے روندیں اور تم پر حملہ کرنے لگیں۔"</w:t>
      </w:r>
    </w:p>
    <w:p/>
    <w:p>
      <w:r xmlns:w="http://schemas.openxmlformats.org/wordprocessingml/2006/main">
        <w:t xml:space="preserve">2. واعظ 5:2، "اپنے منہ سے جلدی نہ کرو، اور نہ ہی تمہارا دل خدا کے سامنے ایک لفظ کہنے میں جلدی کرے، کیونکہ خدا آسمان پر ہے اور تم زمین پر ہو۔ اس لئے تمہاری باتیں کم رہیں۔"</w:t>
      </w:r>
    </w:p>
    <w:p/>
    <w:p>
      <w:r xmlns:w="http://schemas.openxmlformats.org/wordprocessingml/2006/main">
        <w:t xml:space="preserve">امثال 27:23 اپنے ریوڑ کی حالت جاننے کے لیے مستعد رہو، اور اپنے ریوڑوں کو اچھی طرح دیکھو۔</w:t>
      </w:r>
    </w:p>
    <w:p/>
    <w:p>
      <w:r xmlns:w="http://schemas.openxmlformats.org/wordprocessingml/2006/main">
        <w:t xml:space="preserve">کسی کے وسائل کا انتظام کرنے میں مستعد رہیں۔</w:t>
      </w:r>
    </w:p>
    <w:p/>
    <w:p>
      <w:r xmlns:w="http://schemas.openxmlformats.org/wordprocessingml/2006/main">
        <w:t xml:space="preserve">1. خدا ہمیں جو کچھ دیا گیا ہے اس کے اچھے محافظ بننے کے لئے ہمیں بلاتا ہے۔</w:t>
      </w:r>
    </w:p>
    <w:p/>
    <w:p>
      <w:r xmlns:w="http://schemas.openxmlformats.org/wordprocessingml/2006/main">
        <w:t xml:space="preserve">2. ہمیں اپنے وسائل کے حوالے سے اپنی ذمہ داریوں کا خیال رکھنا چاہیے۔</w:t>
      </w:r>
    </w:p>
    <w:p/>
    <w:p>
      <w:r xmlns:w="http://schemas.openxmlformats.org/wordprocessingml/2006/main">
        <w:t xml:space="preserve">1. لوقا 12:48 لیکن وہ جو نہیں جانتا تھا، اور دھاریوں کے لائق کام کرتا ہے، اسے تھوڑے مارے جائیں گے۔ کِیُونکہ جِس کو بہت کچھ دیا جائے گا اُس سے بہت زیادہ مانگی جائے گی اور جس سے آدمیوں نے بہت کچھ کیا ہے اُس سے اُس سے زیادہ مانگیں گے۔</w:t>
      </w:r>
    </w:p>
    <w:p/>
    <w:p>
      <w:r xmlns:w="http://schemas.openxmlformats.org/wordprocessingml/2006/main">
        <w:t xml:space="preserve">2. پیدائش 1:26-28 اور خُدا نے کہا، آئیے ہم انسان کو اپنی شبیہ پر، اپنی مشابہت کے مطابق بنائیں: اور وہ سمندر کی مچھلیوں، ہوا کے پرندوں، چوپایوں اور جانوروں پر حکومت کریں۔ تمام زمین پر، اور ہر رینگنے والی چیز پر جو زمین پر رینگتی ہے۔ چنانچہ خدا نے انسان کو اپنی صورت پر پیدا کیا، خدا کی صورت میں اس نے اسے پیدا کیا۔ مرد اور عورت نے ان کو پیدا کیا۔ اور خُدا نے اُن کو برکت دی اور خُدا نے اُن سے کہا کہ پھلو اور بڑھو اور زمین کو بھر دو اور اُسے مسخر کرو اور سمندر کی مچھلیوں اور ہوا کے پرندوں اور ہر جاندار پر حکومت کرو۔ زمین پر حرکت کرتا ہے۔</w:t>
      </w:r>
    </w:p>
    <w:p/>
    <w:p>
      <w:r xmlns:w="http://schemas.openxmlformats.org/wordprocessingml/2006/main">
        <w:t xml:space="preserve">امثال 27:24 کیونکہ دولت ہمیشہ کے لیے نہیں رہتی اور کیا تاج ہر نسل تک قائم رہتا ہے؟</w:t>
      </w:r>
    </w:p>
    <w:p/>
    <w:p>
      <w:r xmlns:w="http://schemas.openxmlformats.org/wordprocessingml/2006/main">
        <w:t xml:space="preserve">دولت ابدی نہیں ہوتی اور تاج ہمیشہ کے لیے نہیں رہتا۔</w:t>
      </w:r>
    </w:p>
    <w:p/>
    <w:p>
      <w:r xmlns:w="http://schemas.openxmlformats.org/wordprocessingml/2006/main">
        <w:t xml:space="preserve">1. دولت اور طاقت کی عدم استحکام - دولت اور طاقت کی عارضی نوعیت پر بحث کرنا۔</w:t>
      </w:r>
    </w:p>
    <w:p/>
    <w:p>
      <w:r xmlns:w="http://schemas.openxmlformats.org/wordprocessingml/2006/main">
        <w:t xml:space="preserve">2. عاجزی کی قدر - دولت اور طاقت کی عارضی نوعیت کے مقابلے میں عاجزی کی اہمیت کو دریافت کرنا۔</w:t>
      </w:r>
    </w:p>
    <w:p/>
    <w:p>
      <w:r xmlns:w="http://schemas.openxmlformats.org/wordprocessingml/2006/main">
        <w:t xml:space="preserve">1. جیمز 4:13-17 - دنیوی تعاقب کی عارضی نوعیت کا جائزہ لینا۔</w:t>
      </w:r>
    </w:p>
    <w:p/>
    <w:p>
      <w:r xmlns:w="http://schemas.openxmlformats.org/wordprocessingml/2006/main">
        <w:t xml:space="preserve">2. میتھیو 6:19-21 - جنت میں خزانے کو ذخیرہ کرنے کی اہمیت کو دریافت کرنا۔</w:t>
      </w:r>
    </w:p>
    <w:p/>
    <w:p>
      <w:r xmlns:w="http://schemas.openxmlformats.org/wordprocessingml/2006/main">
        <w:t xml:space="preserve">امثال 27:25 گھاس نکلتی ہے، نرم گھاس چمکتی ہے، اور پہاڑوں کی جڑی بوٹیاں جمع ہوتی ہیں۔</w:t>
      </w:r>
    </w:p>
    <w:p/>
    <w:p>
      <w:r xmlns:w="http://schemas.openxmlformats.org/wordprocessingml/2006/main">
        <w:t xml:space="preserve">پہاڑوں کی گھاس، گھاس اور جڑی بوٹیاں خدا کے رزق کی ظاہری نشانیاں ہیں۔</w:t>
      </w:r>
    </w:p>
    <w:p/>
    <w:p>
      <w:r xmlns:w="http://schemas.openxmlformats.org/wordprocessingml/2006/main">
        <w:t xml:space="preserve">1: خدا کے رزق - اس کی محبت کی علامت</w:t>
      </w:r>
    </w:p>
    <w:p/>
    <w:p>
      <w:r xmlns:w="http://schemas.openxmlformats.org/wordprocessingml/2006/main">
        <w:t xml:space="preserve">2: خدا کی مخلوق میں کثرت</w:t>
      </w:r>
    </w:p>
    <w:p/>
    <w:p>
      <w:r xmlns:w="http://schemas.openxmlformats.org/wordprocessingml/2006/main">
        <w:t xml:space="preserve">1: میتھیو 6:25-34 - یسوع ہمیں سکھاتا ہے کہ فکر نہ کریں، بلکہ خدا کے رزق پر بھروسہ کریں۔</w:t>
      </w:r>
    </w:p>
    <w:p/>
    <w:p>
      <w:r xmlns:w="http://schemas.openxmlformats.org/wordprocessingml/2006/main">
        <w:t xml:space="preserve">2: زبور 104:10-14 - مخلوق میں اس کے انتظامات کے لئے خدا کی تعریف کرنا۔</w:t>
      </w:r>
    </w:p>
    <w:p/>
    <w:p>
      <w:r xmlns:w="http://schemas.openxmlformats.org/wordprocessingml/2006/main">
        <w:t xml:space="preserve">امثال 27:26 برّے تیرے لباس کے لیے ہیں اور بکرے کھیت کی قیمت ہیں۔</w:t>
      </w:r>
    </w:p>
    <w:p/>
    <w:p>
      <w:r xmlns:w="http://schemas.openxmlformats.org/wordprocessingml/2006/main">
        <w:t xml:space="preserve">بھیڑ کے بچے کپڑے فراہم کرتے ہیں جبکہ بکرے کھیت کی قیمت ہیں۔</w:t>
      </w:r>
    </w:p>
    <w:p/>
    <w:p>
      <w:r xmlns:w="http://schemas.openxmlformats.org/wordprocessingml/2006/main">
        <w:t xml:space="preserve">1. خود انحصاری کی قدر: خود انحصاری کے فوائد کو دریافت کرنے کے لیے امثال 27:26 کا استعمال</w:t>
      </w:r>
    </w:p>
    <w:p/>
    <w:p>
      <w:r xmlns:w="http://schemas.openxmlformats.org/wordprocessingml/2006/main">
        <w:t xml:space="preserve">2. رزق کی برکات: کیسے امثال 27:26 خدا کی سخاوت کی طرف اشارہ کرتی ہے</w:t>
      </w:r>
    </w:p>
    <w:p/>
    <w:p>
      <w:r xmlns:w="http://schemas.openxmlformats.org/wordprocessingml/2006/main">
        <w:t xml:space="preserve">1. پیدائش 3:21 - خُداوند خُدا نے آدم اور اُس کی بیوی کے لیے چمڑے کے کپڑے بنائے اور اُنہیں پہنایا۔</w:t>
      </w:r>
    </w:p>
    <w:p/>
    <w:p>
      <w:r xmlns:w="http://schemas.openxmlformats.org/wordprocessingml/2006/main">
        <w:t xml:space="preserve">2. میتھیو 6:25-34 - یسوع ہمیں اپنے رزق کے لیے رب پر بھروسہ کرنے کی ترغیب دیتا ہے۔</w:t>
      </w:r>
    </w:p>
    <w:p/>
    <w:p>
      <w:r xmlns:w="http://schemas.openxmlformats.org/wordprocessingml/2006/main">
        <w:t xml:space="preserve">امثال 27:27 اور آپ کے پاس بکریوں کا دودھ آپ کے کھانے، آپ کے گھر والوں کے کھانے اور آپ کی کنواریوں کی کفالت کے لیے کافی ہو گا۔</w:t>
      </w:r>
    </w:p>
    <w:p/>
    <w:p>
      <w:r xmlns:w="http://schemas.openxmlformats.org/wordprocessingml/2006/main">
        <w:t xml:space="preserve">امثال 27:27 کھانے، اپنے گھر والوں، اور اپنی دیکھ بھال کرنے والوں کے لیے بکریوں کا کافی دودھ رکھنے کی ترغیب دیتی ہے۔</w:t>
      </w:r>
    </w:p>
    <w:p/>
    <w:p>
      <w:r xmlns:w="http://schemas.openxmlformats.org/wordprocessingml/2006/main">
        <w:t xml:space="preserve">1. کثرت کی برکت: کیسے امثال 27:27 ہمیں بہت کچھ حاصل کرنا سکھاتی ہے</w:t>
      </w:r>
    </w:p>
    <w:p/>
    <w:p>
      <w:r xmlns:w="http://schemas.openxmlformats.org/wordprocessingml/2006/main">
        <w:t xml:space="preserve">2. دیکھ بھال کا فرض: کیسے امثال 27:27 ہمیں دوسروں کے لیے مہیا کرنا سکھاتی ہے</w:t>
      </w:r>
    </w:p>
    <w:p/>
    <w:p>
      <w:r xmlns:w="http://schemas.openxmlformats.org/wordprocessingml/2006/main">
        <w:t xml:space="preserve">1. لوقا 12:32-34 - "ڈرو مت، چھوٹے بھیڑ، کیونکہ یہ تمہارے باپ کی خوشی ہے کہ تمہیں بادشاہی دے، اپنا مال بیچو، اور خیرات کرو؛ اپنے آپ کو ایسے پرس مہیا کرو جو پرانے نہ ہوں، خزانہ کے ساتھ۔ آسمانوں میں جو ناکام نہیں ہوتا، جہاں کوئی چور نہیں آتا اور کوئی کیڑا تباہ نہیں ہوتا، کیونکہ جہاں تمہارا خزانہ ہے، وہاں تمہارا دل بھی ہو گا۔"</w:t>
      </w:r>
    </w:p>
    <w:p/>
    <w:p>
      <w:r xmlns:w="http://schemas.openxmlformats.org/wordprocessingml/2006/main">
        <w:t xml:space="preserve">2. 1 تیمتھیس 5: 8 - "لیکن اگر کوئی اپنے رشتہ داروں اور خاص طور پر اپنے گھر کے افراد کی حفاظت نہیں کرتا ہے، تو اس نے ایمان کا انکار کیا اور ایک کافر سے بھی بدتر ہے۔"</w:t>
      </w:r>
    </w:p>
    <w:p/>
    <w:p>
      <w:r xmlns:w="http://schemas.openxmlformats.org/wordprocessingml/2006/main">
        <w:t xml:space="preserve">امثال کا باب 28 زندگی کے مختلف پہلوؤں پر حکمت فراہم کرتا ہے، بشمول بدی کے نتائج، راستبازی کی قدر، اور دیانتداری کی اہمیت۔</w:t>
      </w:r>
    </w:p>
    <w:p/>
    <w:p>
      <w:r xmlns:w="http://schemas.openxmlformats.org/wordprocessingml/2006/main">
        <w:t xml:space="preserve">پہلا پیراگراف: باب کا آغاز ان نتائج پر روشنی ڈالنے سے ہوتا ہے جو برائی اور خدا کے احکامات کی نافرمانی کے ساتھ آتے ہیں۔ یہ اس بات پر زور دیتا ہے کہ جو لوگ راستبازی کی پیروی کرتے ہیں وہ سلامتی اور برکتیں پائیں گے۔ یہ بے ایمانی اور ظلم کے خلاف بھی خبردار کرتا ہے (امثال 28:1-14)۔</w:t>
      </w:r>
    </w:p>
    <w:p/>
    <w:p>
      <w:r xmlns:w="http://schemas.openxmlformats.org/wordprocessingml/2006/main">
        <w:t xml:space="preserve">دوسرا پیراگراف: باب ضرب المثل کے ساتھ جاری ہے جو غربت، قیادت، اور ایمانداری جیسے موضوعات پر بات کرتے ہیں۔ یہ سستی اور بے ایمانی سے وابستہ منفی نتائج کو واضح کرتا ہے۔ یہ انصاف اور دیانت پر مبنی دانشمندانہ قیادت کی اہمیت کو اجاگر کرتا ہے۔ یہ ان برکات پر بھی زور دیتا ہے جو ایمانداری سے زندگی گزارنے سے حاصل ہوتی ہیں (امثال 28:15-28)۔</w:t>
      </w:r>
    </w:p>
    <w:p/>
    <w:p>
      <w:r xmlns:w="http://schemas.openxmlformats.org/wordprocessingml/2006/main">
        <w:t xml:space="preserve">خلاصہ،</w:t>
      </w:r>
    </w:p>
    <w:p>
      <w:r xmlns:w="http://schemas.openxmlformats.org/wordprocessingml/2006/main">
        <w:t xml:space="preserve">امثال کا اٹھائیسواں باب حکمت پیش کرتا ہے۔</w:t>
      </w:r>
    </w:p>
    <w:p>
      <w:r xmlns:w="http://schemas.openxmlformats.org/wordprocessingml/2006/main">
        <w:t xml:space="preserve">زندگی کے مختلف پہلوؤں پر</w:t>
      </w:r>
    </w:p>
    <w:p>
      <w:r xmlns:w="http://schemas.openxmlformats.org/wordprocessingml/2006/main">
        <w:t xml:space="preserve">برائی کے نتیجے میں ہونے والے نتائج سمیت،</w:t>
      </w:r>
    </w:p>
    <w:p>
      <w:r xmlns:w="http://schemas.openxmlformats.org/wordprocessingml/2006/main">
        <w:t xml:space="preserve">صداقت سے وابستہ قدر،</w:t>
      </w:r>
    </w:p>
    <w:p>
      <w:r xmlns:w="http://schemas.openxmlformats.org/wordprocessingml/2006/main">
        <w:t xml:space="preserve">اور سالمیت کو اہمیت دی جاتی ہے۔</w:t>
      </w:r>
    </w:p>
    <w:p/>
    <w:p>
      <w:r xmlns:w="http://schemas.openxmlformats.org/wordprocessingml/2006/main">
        <w:t xml:space="preserve">سلامتی اور برکات کے لیے راستبازی کی پیروی کرنے پر زور دینے کے ساتھ بدی کے بارے میں دکھائے گئے نتائج کو تسلیم کرنا۔</w:t>
      </w:r>
    </w:p>
    <w:p>
      <w:r xmlns:w="http://schemas.openxmlformats.org/wordprocessingml/2006/main">
        <w:t xml:space="preserve">بے ایمانی اور ظلم کے خلاف احتیاط کو اجاگر کرنا۔</w:t>
      </w:r>
    </w:p>
    <w:p>
      <w:r xmlns:w="http://schemas.openxmlformats.org/wordprocessingml/2006/main">
        <w:t xml:space="preserve">انفرادی محاوروں جیسے کہ غربت، قیادت، ایمانداری کے ذریعے مختلف موضوعات پر خطاب کرتے ہوئے سستی یا ناجائز فوائد سے منسلک منفی نتائج کے حوالے سے دکھائی جانے والی پہچان کو اجاگر کرنا۔</w:t>
      </w:r>
    </w:p>
    <w:p>
      <w:r xmlns:w="http://schemas.openxmlformats.org/wordprocessingml/2006/main">
        <w:t xml:space="preserve">ایمانداری سے زندگی گزارنے سے حاصل ہونے والے فوائد کے ساتھ انصاف اور دیانت پر مبنی دانشمندانہ قیادت کو دی جانے والی اہمیت کو اجاگر کرنا۔</w:t>
      </w:r>
    </w:p>
    <w:p>
      <w:r xmlns:w="http://schemas.openxmlformats.org/wordprocessingml/2006/main">
        <w:t xml:space="preserve">برے اعمال کے اثرات کو سمجھنے کے لیے بصیرت پیش کرنا، بے ایمانی یا جابرانہ رویے سے گریز کرتے ہوئے سلامتی اور برکات حاصل کرنے کے لیے ایک صالح طرز زندگی کی قدر کرنا۔ مزید برآں، زندگی کے تمام پہلوؤں میں ایمانداری کو اپنانے کے ساتھ انصاف اور دیانت پر مبنی دانشمندانہ قیادت کی اہمیت کو تسلیم کرنا۔</w:t>
      </w:r>
    </w:p>
    <w:p/>
    <w:p>
      <w:r xmlns:w="http://schemas.openxmlformats.org/wordprocessingml/2006/main">
        <w:t xml:space="preserve">امثال 28:1 جب کوئی تعاقب نہیں کرتا تو شریر بھاگتے ہیں، لیکن راست باز شیر کی طرح دلیر ہوتے ہیں۔</w:t>
      </w:r>
    </w:p>
    <w:p/>
    <w:p>
      <w:r xmlns:w="http://schemas.openxmlformats.org/wordprocessingml/2006/main">
        <w:t xml:space="preserve">صادق بہادر اور نڈر ہوتے ہیں، جب کہ بدکار بزدل ہوتے ہیں اور اس وقت بھاگ جاتے ہیں جب کوئی ان کا پیچھا نہ کرے۔</w:t>
      </w:r>
    </w:p>
    <w:p/>
    <w:p>
      <w:r xmlns:w="http://schemas.openxmlformats.org/wordprocessingml/2006/main">
        <w:t xml:space="preserve">1. مصیبت کے وقت ہمت اور ایمان کی اہمیت۔</w:t>
      </w:r>
    </w:p>
    <w:p/>
    <w:p>
      <w:r xmlns:w="http://schemas.openxmlformats.org/wordprocessingml/2006/main">
        <w:t xml:space="preserve">2. بدی کی زندگی گزارنے کے نتائج۔</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27:1 - خداوند میرا نور اور میری نجات ہے۔ میں کس سے ڈروں؟ رب میری زندگی کا قلعہ ہے۔ میں کس سے ڈروں؟</w:t>
      </w:r>
    </w:p>
    <w:p/>
    <w:p>
      <w:r xmlns:w="http://schemas.openxmlformats.org/wordprocessingml/2006/main">
        <w:t xml:space="preserve">امثال 28:2 کسی ملک کی سرکشی کے سبب سے اس کے بہت سے سردار ہیں لیکن عقلمند اور علم والے سے اس کی حالت طول پکڑتی ہے۔</w:t>
      </w:r>
    </w:p>
    <w:p/>
    <w:p>
      <w:r xmlns:w="http://schemas.openxmlformats.org/wordprocessingml/2006/main">
        <w:t xml:space="preserve">ایک عقلمند اور باشعور آدمی کی مدد سے زمین کی حالت کو طول دیا جا سکتا ہے۔</w:t>
      </w:r>
    </w:p>
    <w:p/>
    <w:p>
      <w:r xmlns:w="http://schemas.openxmlformats.org/wordprocessingml/2006/main">
        <w:t xml:space="preserve">1: ہم اس حوالے سے سیکھ سکتے ہیں کہ ایک خوشحال زندگی گزارنے میں حکمت اور علم کلیدی حیثیت رکھتے ہیں۔</w:t>
      </w:r>
    </w:p>
    <w:p/>
    <w:p>
      <w:r xmlns:w="http://schemas.openxmlformats.org/wordprocessingml/2006/main">
        <w:t xml:space="preserve">2: امثال 28:2 ہمیں یاد دلاتا ہے کہ ایک عقلمند اور باشعور آدمی کسی قوم کی حالت کو طویل مدتی فائدے پہنچا سکتا ہے۔</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یعقوب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امثال 28:3 ایک غریب آدمی جو غریبوں پر ظلم کرتا ہے اُس تیز بارش کی مانند ہے جو کھانا نہیں چھوڑتی۔</w:t>
      </w:r>
    </w:p>
    <w:p/>
    <w:p>
      <w:r xmlns:w="http://schemas.openxmlformats.org/wordprocessingml/2006/main">
        <w:t xml:space="preserve">غریب پر ظلم کرنے والا اس طوفان کی مانند ہے جو کسی کو فائدہ نہیں پہنچاتا۔</w:t>
      </w:r>
    </w:p>
    <w:p/>
    <w:p>
      <w:r xmlns:w="http://schemas.openxmlformats.org/wordprocessingml/2006/main">
        <w:t xml:space="preserve">1: ہمیں کم نصیبوں کی مدد کے لیے خدا کی طرف سے دیے گئے وسائل کے ساتھ فیاض ہونا چاہیے۔</w:t>
      </w:r>
    </w:p>
    <w:p/>
    <w:p>
      <w:r xmlns:w="http://schemas.openxmlformats.org/wordprocessingml/2006/main">
        <w:t xml:space="preserve">2: ہمیں غریبوں اور مظلوموں سے فائدہ نہیں اٹھانا چاہیے، بلکہ ان سے ہمدردی اور مہربانی کا مظاہرہ کرنا چاہیے۔</w:t>
      </w:r>
    </w:p>
    <w:p/>
    <w:p>
      <w:r xmlns:w="http://schemas.openxmlformats.org/wordprocessingml/2006/main">
        <w:t xml:space="preserve">1: جیمز 2:14-17 - میرے بھائیو اور بہنو، اگر کوئی ایمان کا دعویٰ کرے لیکن عمل نہ کرے تو کیا فائدہ؟ کیا ایسا ایمان انہیں بچا سکتا ہے؟ فرض کریں کہ ایک بھائی یا بہن کپڑوں اور روزمرہ کے کھانے کے بغیر ہے۔ اگر تم میں سے کوئی ان سے کہے، سلامتی سے جاؤ۔ گرم رکھیں اور اچھی طرح سے کھلائیں، لیکن ان کی جسمانی ضروریات کے بارے میں کچھ نہیں کرتے، یہ کیا فائدہ ہے؟ اسی طرح ایمان اگر عمل کے ساتھ نہ ہو تو خود مردہ ہے۔</w:t>
      </w:r>
    </w:p>
    <w:p/>
    <w:p>
      <w:r xmlns:w="http://schemas.openxmlformats.org/wordprocessingml/2006/main">
        <w:t xml:space="preserve">2: یسعیاہ 58:6-7 - کیا یہ وہ روزہ نہیں ہے جس کا میں نے انتخاب کیا ہے: ناانصافی کی زنجیریں کھولنے اور جوئے کی ڈوریوں کو کھولنے کے لیے، مظلوموں کو آزاد کرنے اور ہر جوئے کو توڑنے کے لیے؟ کیا یہ نہیں کہ بھوکوں کے ساتھ کھانا بانٹیں اور غریب آوارہ کو برہنہ دیکھ کر انہیں پناہ دیں، انہیں کپڑے پہنائیں، اور اپنے گوشت اور خون سے منہ نہ موڑیں؟</w:t>
      </w:r>
    </w:p>
    <w:p/>
    <w:p>
      <w:r xmlns:w="http://schemas.openxmlformats.org/wordprocessingml/2006/main">
        <w:t xml:space="preserve">امثال 28:4 جو لوگ شریعت کو ترک کرتے ہیں وہ شریروں کی تعریف کرتے ہیں، لیکن جو شریعت کو مانتے ہیں ان سے جھگڑتے ہیں۔</w:t>
      </w:r>
    </w:p>
    <w:p/>
    <w:p>
      <w:r xmlns:w="http://schemas.openxmlformats.org/wordprocessingml/2006/main">
        <w:t xml:space="preserve">جو لوگ قانون کی پیروی نہیں کرتے وہ اکثر شریروں کی تعریف کرتے ہیں، جب کہ جو لوگ قانون کی پیروی کرتے ہیں وہ اپنی غلطیوں کا سامنا کرتے ہیں۔</w:t>
      </w:r>
    </w:p>
    <w:p/>
    <w:p>
      <w:r xmlns:w="http://schemas.openxmlformats.org/wordprocessingml/2006/main">
        <w:t xml:space="preserve">1. خدا کے قانون کی تعمیل کی اہمیت</w:t>
      </w:r>
    </w:p>
    <w:p/>
    <w:p>
      <w:r xmlns:w="http://schemas.openxmlformats.org/wordprocessingml/2006/main">
        <w:t xml:space="preserve">2. بدی کے چہرے میں خوشنودی کے خطرات</w:t>
      </w:r>
    </w:p>
    <w:p/>
    <w:p>
      <w:r xmlns:w="http://schemas.openxmlformats.org/wordprocessingml/2006/main">
        <w:t xml:space="preserve">1. رومیوں 6:16 - کیا تم نہیں جانتے کہ جس کے فرمانبرداری کے لیے تم اپنے آپ کو غلام بناتے ہو، تم اس کے بندے ہو جس کی اطاعت کرو۔ چاہے موت کے لیے گناہ، یا راستبازی کی فرمانبرداری کی؟</w:t>
      </w:r>
    </w:p>
    <w:p/>
    <w:p>
      <w:r xmlns:w="http://schemas.openxmlformats.org/wordprocessingml/2006/main">
        <w:t xml:space="preserve">2. یعقوب 4:17 - اس لیے جو نیکی کرنا جانتا ہے اور وہ نہیں کرتا، اس کے لیے یہ گناہ ہے۔</w:t>
      </w:r>
    </w:p>
    <w:p/>
    <w:p>
      <w:r xmlns:w="http://schemas.openxmlformats.org/wordprocessingml/2006/main">
        <w:t xml:space="preserve">امثال 28:5 شریر لوگ عدالت کو نہیں سمجھتے، لیکن جو رب کے طالب ہیں وہ سب کچھ سمجھتے ہیں۔</w:t>
      </w:r>
    </w:p>
    <w:p/>
    <w:p>
      <w:r xmlns:w="http://schemas.openxmlformats.org/wordprocessingml/2006/main">
        <w:t xml:space="preserve">برے لوگ انصاف کی سمجھ نہیں رکھتے، لیکن جو لوگ رب کے طالب ہیں وہ سب کچھ سمجھتے ہیں۔</w:t>
      </w:r>
    </w:p>
    <w:p/>
    <w:p>
      <w:r xmlns:w="http://schemas.openxmlformats.org/wordprocessingml/2006/main">
        <w:t xml:space="preserve">1. خدا کی تلاش کی طاقت: تمام چیزوں کو سمجھیں۔</w:t>
      </w:r>
    </w:p>
    <w:p/>
    <w:p>
      <w:r xmlns:w="http://schemas.openxmlformats.org/wordprocessingml/2006/main">
        <w:t xml:space="preserve">2. برائی کے جال میں نہ پڑو: خداوند کو تلاش کرو</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یرمیاہ 29:13 - اور آپ مجھے ڈھونڈیں گے، اور مجھے پائیں گے، جب آپ مجھے اپنے پورے دل سے تلاش کریں گے۔</w:t>
      </w:r>
    </w:p>
    <w:p/>
    <w:p>
      <w:r xmlns:w="http://schemas.openxmlformats.org/wordprocessingml/2006/main">
        <w:t xml:space="preserve">امثال 28:6 وہ غریب جو اپنی راستی پر چلتا ہے اُس سے بہتر ہے جو اپنی راہوں میں کج روی اختیار کرتا ہے اگرچہ وہ امیر ہو۔</w:t>
      </w:r>
    </w:p>
    <w:p/>
    <w:p>
      <w:r xmlns:w="http://schemas.openxmlformats.org/wordprocessingml/2006/main">
        <w:t xml:space="preserve">نیک اور غریب ہونا دولت مند اور بدکار سے بہتر ہے۔</w:t>
      </w:r>
    </w:p>
    <w:p/>
    <w:p>
      <w:r xmlns:w="http://schemas.openxmlformats.org/wordprocessingml/2006/main">
        <w:t xml:space="preserve">1. راستبازی کی نعمت</w:t>
      </w:r>
    </w:p>
    <w:p/>
    <w:p>
      <w:r xmlns:w="http://schemas.openxmlformats.org/wordprocessingml/2006/main">
        <w:t xml:space="preserve">2. کج روی کا خطرہ</w:t>
      </w:r>
    </w:p>
    <w:p/>
    <w:p>
      <w:r xmlns:w="http://schemas.openxmlformats.org/wordprocessingml/2006/main">
        <w:t xml:space="preserve">1. یسعیاہ 33:15-16 وہ جو راستی سے چلتا ہے اور سیدھی بات کرتا ہے۔ وہ جو ظلم کے فائدے کو حقیر جانتا ہے، جو رشوت لینے سے اپنے ہاتھ ہلاتا ہے، جو اپنے کانوں کو خون کی آواز سننے سے روکتا ہے، اور برائی کو دیکھنے سے آنکھیں بند کر لیتا ہے۔ وہ بلندی پر بسے گا، اُس کی حفاظت کی جگہ چٹانوں کا جنگی سامان ہو گا، اُسے روٹی دی جائے گی۔ اس کا پانی یقینی ہو جائے گا۔</w:t>
      </w:r>
    </w:p>
    <w:p/>
    <w:p>
      <w:r xmlns:w="http://schemas.openxmlformats.org/wordprocessingml/2006/main">
        <w:t xml:space="preserve">2. میتھیو 6: 19-21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ہی زنگ، اور جہاں چور توڑ پھوڑ نہیں کرتے اور نہ ہی چوری کرتے ہیں: کیونکہ جہاں تمہارا خزانہ ہے وہاں تمہارا دل بھی ہو گا۔</w:t>
      </w:r>
    </w:p>
    <w:p/>
    <w:p>
      <w:r xmlns:w="http://schemas.openxmlformats.org/wordprocessingml/2006/main">
        <w:t xml:space="preserve">امثال 28:7 جو شریعت پر عمل کرتا ہے وہ عقلمند بیٹا ہے لیکن جو فسادیوں کا ساتھی ہے اپنے باپ کو شرمندہ کرتا ہے۔</w:t>
      </w:r>
    </w:p>
    <w:p/>
    <w:p>
      <w:r xmlns:w="http://schemas.openxmlformats.org/wordprocessingml/2006/main">
        <w:t xml:space="preserve">قانون کی پابندی کرنا دانشمندی ہے، لیکن غیر اخلاقی لوگوں کے ساتھ میل جول رکھنا اپنے خاندان کے لیے شرمندگی کا باعث ہے۔</w:t>
      </w:r>
    </w:p>
    <w:p/>
    <w:p>
      <w:r xmlns:w="http://schemas.openxmlformats.org/wordprocessingml/2006/main">
        <w:t xml:space="preserve">1: عقلمند بنو اور خدا کے قوانین پر عمل کرو۔</w:t>
      </w:r>
    </w:p>
    <w:p/>
    <w:p>
      <w:r xmlns:w="http://schemas.openxmlformats.org/wordprocessingml/2006/main">
        <w:t xml:space="preserve">2: غیر اخلاقی لوگوں کے ساتھ میل جول نہ رکھو اور اپنے گھر والوں کو رسوا نہ کرو۔</w:t>
      </w:r>
    </w:p>
    <w:p/>
    <w:p>
      <w:r xmlns:w="http://schemas.openxmlformats.org/wordprocessingml/2006/main">
        <w:t xml:space="preserve">1: افسیوں 5:11-12 - تاریکی کے بے نتیجہ کاموں سے کوئی تعلق نہ رکھیں، بلکہ ان کو بے نقاب کریں۔</w:t>
      </w:r>
    </w:p>
    <w:p/>
    <w:p>
      <w:r xmlns:w="http://schemas.openxmlformats.org/wordprocessingml/2006/main">
        <w:t xml:space="preserve">2: رومیوں 12:2 - اس دنیا کے نمونے کے مطابق نہ بنو بلکہ اپنے ذہن کی تجدید سے تبدیل ہو جاؤ۔</w:t>
      </w:r>
    </w:p>
    <w:p/>
    <w:p>
      <w:r xmlns:w="http://schemas.openxmlformats.org/wordprocessingml/2006/main">
        <w:t xml:space="preserve">امثال 28:8 جو سود اور ناانصافی سے اپنی دولت کو بڑھاتا ہے، وہ اس کے لیے جمع کرے گا جو غریبوں پر ترس کھائے گا۔</w:t>
      </w:r>
    </w:p>
    <w:p/>
    <w:p>
      <w:r xmlns:w="http://schemas.openxmlformats.org/wordprocessingml/2006/main">
        <w:t xml:space="preserve">امیروں کو اپنے وسائل کو غریبوں کی مدد کے لیے استعمال کرنا چاہیے۔</w:t>
      </w:r>
    </w:p>
    <w:p/>
    <w:p>
      <w:r xmlns:w="http://schemas.openxmlformats.org/wordprocessingml/2006/main">
        <w:t xml:space="preserve">1. "دینے کی طاقت"</w:t>
      </w:r>
    </w:p>
    <w:p/>
    <w:p>
      <w:r xmlns:w="http://schemas.openxmlformats.org/wordprocessingml/2006/main">
        <w:t xml:space="preserve">2. "غریبوں کی مدد کرنے والوں پر خدا کی رحمت"</w:t>
      </w:r>
    </w:p>
    <w:p/>
    <w:p>
      <w:r xmlns:w="http://schemas.openxmlformats.org/wordprocessingml/2006/main">
        <w:t xml:space="preserve">1. میتھیو 25:40 - "اور بادشاہ ان کو جواب دے گا، 'میں تم سے سچ کہتا ہوں، جیسا کہ تم نے میرے ان چھوٹے بھائیوں میں سے ایک کے ساتھ کیا، تم نے میرے ساتھ کیا۔'"</w:t>
      </w:r>
    </w:p>
    <w:p/>
    <w:p>
      <w:r xmlns:w="http://schemas.openxmlformats.org/wordprocessingml/2006/main">
        <w:t xml:space="preserve">2. 1 یوحنا 3: 17-18 - "لیکن اگر کسی کے پاس دنیا کا سامان ہو اور وہ اپنے بھائی کو محتاج دیکھے، پھر بھی اس کے خلاف اپنا دل بند کر لے، تو خدا کی محبت اس میں کیسے قائم رہے گی؟ چھوٹے بچو، ہم لفظوں میں محبت نہ کریں بات کریں لیکن عمل اور سچائی سے۔"</w:t>
      </w:r>
    </w:p>
    <w:p/>
    <w:p>
      <w:r xmlns:w="http://schemas.openxmlformats.org/wordprocessingml/2006/main">
        <w:t xml:space="preserve">امثال 28:9 جو شخص شریعت کو سننے سے اپنا کان پھیرتا ہے اس کی دعا بھی مکروہ ہوگی۔</w:t>
      </w:r>
    </w:p>
    <w:p/>
    <w:p>
      <w:r xmlns:w="http://schemas.openxmlformats.org/wordprocessingml/2006/main">
        <w:t xml:space="preserve">شریعت کی سماعت سے منہ موڑنا نماز کو مکروہ بنا دے گا۔</w:t>
      </w:r>
    </w:p>
    <w:p/>
    <w:p>
      <w:r xmlns:w="http://schemas.openxmlformats.org/wordprocessingml/2006/main">
        <w:t xml:space="preserve">1. مؤثر دعا کے لیے خدا کے قانون کی اطاعت کی اہمیت۔</w:t>
      </w:r>
    </w:p>
    <w:p/>
    <w:p>
      <w:r xmlns:w="http://schemas.openxmlformats.org/wordprocessingml/2006/main">
        <w:t xml:space="preserve">2. یہ سمجھنا کہ خُدا چاہتا ہے کہ ہمارے دل اُس کے کلام کے ساتھ ہم آہنگ ہوں۔</w:t>
      </w:r>
    </w:p>
    <w:p/>
    <w:p>
      <w:r xmlns:w="http://schemas.openxmlformats.org/wordprocessingml/2006/main">
        <w:t xml:space="preserve">1. جیمز 4:8 - خدا کے قریب آؤ، اور وہ آپ کے قریب آئے گا۔</w:t>
      </w:r>
    </w:p>
    <w:p/>
    <w:p>
      <w:r xmlns:w="http://schemas.openxmlformats.org/wordprocessingml/2006/main">
        <w:t xml:space="preserve">2. زبور 66:18-19 - اگر میں نے گناہ کو اپنے دل میں پالا ہوتا، تو رب نہ سنتا۔ لیکن خدا نے یقیناً میری دعا سن لی ہے۔</w:t>
      </w:r>
    </w:p>
    <w:p/>
    <w:p>
      <w:r xmlns:w="http://schemas.openxmlformats.org/wordprocessingml/2006/main">
        <w:t xml:space="preserve">امثال 28:10 جو راستباز کو بُری راہ میں بھٹکائے گا وہ خود اپنے گڑھے میں گرے گا لیکن راست بازوں کے پاس اچھی چیزیں ہوں گی۔</w:t>
      </w:r>
    </w:p>
    <w:p/>
    <w:p>
      <w:r xmlns:w="http://schemas.openxmlformats.org/wordprocessingml/2006/main">
        <w:t xml:space="preserve">نیک لوگوں کو گمراہ کرنے والے اپنے اعمال کا خمیازہ بھگتیں گے جبکہ نیک لوگوں کو اچھی چیزیں نصیب ہوں گی۔</w:t>
      </w:r>
    </w:p>
    <w:p/>
    <w:p>
      <w:r xmlns:w="http://schemas.openxmlformats.org/wordprocessingml/2006/main">
        <w:t xml:space="preserve">1. دوسروں کو گمراہ کرنے کے نتائج</w:t>
      </w:r>
    </w:p>
    <w:p/>
    <w:p>
      <w:r xmlns:w="http://schemas.openxmlformats.org/wordprocessingml/2006/main">
        <w:t xml:space="preserve">2. نیکی کے انعامات</w:t>
      </w:r>
    </w:p>
    <w:p/>
    <w:p>
      <w:r xmlns:w="http://schemas.openxmlformats.org/wordprocessingml/2006/main">
        <w:t xml:space="preserve">1. امثال 11:8 - راستباز مصیبت سے نجات پاتا ہے، اور شریر اس کی جگہ آتا ہے۔</w:t>
      </w:r>
    </w:p>
    <w:p/>
    <w:p>
      <w:r xmlns:w="http://schemas.openxmlformats.org/wordprocessingml/2006/main">
        <w:t xml:space="preserve">2. یسعیاہ 1:17 - اچھا کرنا سیکھیں؛ انصاف مانگو، مظلوموں کو راحت دو، یتیموں کا انصاف کرو، بیوہ کی فریاد کرو۔</w:t>
      </w:r>
    </w:p>
    <w:p/>
    <w:p>
      <w:r xmlns:w="http://schemas.openxmlformats.org/wordprocessingml/2006/main">
        <w:t xml:space="preserve">امثال 28:11 دولت مند اپنے ہی غرور میں دانا ہوتا ہے۔ لیکن غریب جو سمجھ رکھتا ہے اسے تلاش کرتا ہے۔</w:t>
      </w:r>
    </w:p>
    <w:p/>
    <w:p>
      <w:r xmlns:w="http://schemas.openxmlformats.org/wordprocessingml/2006/main">
        <w:t xml:space="preserve">امیر آدمی اپنے آپ کو عقلمند سمجھتا ہے، لیکن غریب آدمی جو سمجھ رکھتا ہے اسے بے نقاب کر دیتا ہے۔</w:t>
      </w:r>
    </w:p>
    <w:p/>
    <w:p>
      <w:r xmlns:w="http://schemas.openxmlformats.org/wordprocessingml/2006/main">
        <w:t xml:space="preserve">1. فخر کا خطرہ: امیر آدمی کا زوال</w:t>
      </w:r>
    </w:p>
    <w:p/>
    <w:p>
      <w:r xmlns:w="http://schemas.openxmlformats.org/wordprocessingml/2006/main">
        <w:t xml:space="preserve">2. عاجزی کی طاقت: غریبوں کو بلند کرنا</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میتھیو 5: 3 - مبارک ہیں وہ روح کے غریب: کیونکہ آسمان کی بادشاہی ان کی ہے۔</w:t>
      </w:r>
    </w:p>
    <w:p/>
    <w:p>
      <w:r xmlns:w="http://schemas.openxmlformats.org/wordprocessingml/2006/main">
        <w:t xml:space="preserve">امثال 28:12 جب راست باز خوش ہوتے ہیں تو بڑا جلال ہوتا ہے لیکن جب شریر اٹھتے ہیں تو آدمی چھپ جاتا ہے۔</w:t>
      </w:r>
    </w:p>
    <w:p/>
    <w:p>
      <w:r xmlns:w="http://schemas.openxmlformats.org/wordprocessingml/2006/main">
        <w:t xml:space="preserve">جب راستباز خوش ہوتے ہیں تو خدا کی تمجید کرتے ہیں۔ تاہم، جب شریر عروج حاصل کرتے ہیں، صادق کو چھپنا چاہیے۔</w:t>
      </w:r>
    </w:p>
    <w:p/>
    <w:p>
      <w:r xmlns:w="http://schemas.openxmlformats.org/wordprocessingml/2006/main">
        <w:t xml:space="preserve">1. راستبازی کی خوشی</w:t>
      </w:r>
    </w:p>
    <w:p/>
    <w:p>
      <w:r xmlns:w="http://schemas.openxmlformats.org/wordprocessingml/2006/main">
        <w:t xml:space="preserve">2. بدکاری کی طاقت</w:t>
      </w:r>
    </w:p>
    <w:p/>
    <w:p>
      <w:r xmlns:w="http://schemas.openxmlformats.org/wordprocessingml/2006/main">
        <w:t xml:space="preserve">1. زبور 37:7-11 - خداوند کے سامنے خاموش رہو اور صبر سے اس کا انتظار کرو۔ جب لوگ اپنے راستوں میں کامیاب ہوتے ہیں، جب وہ اپنے شریر منصوبوں کو انجام دیتے ہیں تو پریشان نہ ہوں۔</w:t>
      </w:r>
    </w:p>
    <w:p/>
    <w:p>
      <w:r xmlns:w="http://schemas.openxmlformats.org/wordprocessingml/2006/main">
        <w:t xml:space="preserve">2. رومیوں 12:17-21 - کسی کو برائی کا بدلہ برائی نہ دیں۔ ہوشیار رہو جو سب کی نظر میں ٹھیک ہے۔ اگر یہ ممکن ہے، جہاں تک یہ آپ پر منحصر ہے، سب کے ساتھ امن سے رہیں۔</w:t>
      </w:r>
    </w:p>
    <w:p/>
    <w:p>
      <w:r xmlns:w="http://schemas.openxmlformats.org/wordprocessingml/2006/main">
        <w:t xml:space="preserve">امثال 28:13 جو اپنے گناہوں کو چھپاتا ہے فلاح نہیں پائے گا لیکن جو اُن کا اقرار کرتا ہے اور ترک کرتا ہے اُس پر رحم کیا جائے گا۔</w:t>
      </w:r>
    </w:p>
    <w:p/>
    <w:p>
      <w:r xmlns:w="http://schemas.openxmlformats.org/wordprocessingml/2006/main">
        <w:t xml:space="preserve">یہ آیت رحم حاصل کرنے کے لیے گناہوں کا اعتراف کرنے اور ترک کرنے کی ترغیب دیتی ہے۔</w:t>
      </w:r>
    </w:p>
    <w:p/>
    <w:p>
      <w:r xmlns:w="http://schemas.openxmlformats.org/wordprocessingml/2006/main">
        <w:t xml:space="preserve">1. اعتراف اور رحم کے ساتھ زندگی گزارنا - سچی توبہ کی زندگی گزارنے اور خدا کی رحمت حاصل کرنے کے بارے میں بحث۔</w:t>
      </w:r>
    </w:p>
    <w:p/>
    <w:p>
      <w:r xmlns:w="http://schemas.openxmlformats.org/wordprocessingml/2006/main">
        <w:t xml:space="preserve">2. گناہ کو چھپانے کا خطرہ - گناہ کو چھپانے کے نتائج اور اس کا اعتراف کرنے کی اہمیت کی تحقیق۔</w:t>
      </w:r>
    </w:p>
    <w:p/>
    <w:p>
      <w:r xmlns:w="http://schemas.openxmlformats.org/wordprocessingml/2006/main">
        <w:t xml:space="preserve">1. 1 یوحنا 1:9،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زبور 51:17، "خُدا کی قربانیاں ٹوٹی ہوئی روح ہیں: ایک ٹوٹا ہوا اور پشیمان دل، اے خُدا، تُو حقیر نہیں ہوگا۔"</w:t>
      </w:r>
    </w:p>
    <w:p/>
    <w:p>
      <w:r xmlns:w="http://schemas.openxmlformats.org/wordprocessingml/2006/main">
        <w:t xml:space="preserve">امثال 28:14 مبارک ہے وہ آدمی جو ہمیشہ ڈرتا ہے لیکن جو اپنے دل کو سخت کرتا ہے وہ فساد میں پڑ جاتا ہے۔</w:t>
      </w:r>
    </w:p>
    <w:p/>
    <w:p>
      <w:r xmlns:w="http://schemas.openxmlformats.org/wordprocessingml/2006/main">
        <w:t xml:space="preserve">خوش نصیب ہے وہ شخص جو ہمیشہ رب سے ڈرتا ہے۔ لیکن جو اپنے دلوں کو سخت کرتے ہیں وہ مصیبت میں پڑ جائیں گے۔</w:t>
      </w:r>
    </w:p>
    <w:p/>
    <w:p>
      <w:r xmlns:w="http://schemas.openxmlformats.org/wordprocessingml/2006/main">
        <w:t xml:space="preserve">1. نامعلوم سے مت ڈرو، رب سے ڈرو</w:t>
      </w:r>
    </w:p>
    <w:p/>
    <w:p>
      <w:r xmlns:w="http://schemas.openxmlformats.org/wordprocessingml/2006/main">
        <w:t xml:space="preserve">2. اپنے دل کو سخت نہ کرو، اسے رب کے لیے نرم کرو</w:t>
      </w:r>
    </w:p>
    <w:p/>
    <w:p>
      <w:r xmlns:w="http://schemas.openxmlformats.org/wordprocessingml/2006/main">
        <w:t xml:space="preserve">1. یسعیاہ 8: 12-13 "ان سب چیزوں کو سازش نہ کہو جسے یہ لوگ سازش کہتے ہیں، اور جس سے وہ ڈرتے ہیں اس سے نہ ڈرو اور نہ ہی ڈرو۔ لیکن رب الافواج، تم اس کی قدر کرو اور اسے مقدس سمجھو۔ ڈرو، اور اسے تمہارا خوف رہنے دو۔</w:t>
      </w:r>
    </w:p>
    <w:p/>
    <w:p>
      <w:r xmlns:w="http://schemas.openxmlformats.org/wordprocessingml/2006/main">
        <w:t xml:space="preserve">2. زبور 34:8-9 اوہ، چکھو اور دیکھو کہ رب اچھا ہے! مبارک ہے وہ آدمی جو اُس میں پناہ لیتا ہے! اے رب، اُس کے مقدسوں سے ڈرو، کیونکہ اُس سے ڈرنے والوں کی کوئی کمی نہیں!</w:t>
      </w:r>
    </w:p>
    <w:p/>
    <w:p>
      <w:r xmlns:w="http://schemas.openxmlformats.org/wordprocessingml/2006/main">
        <w:t xml:space="preserve">امثال 28:15 گرجنے والے شیر اور ریچھ کی طرح۔ اسی طرح غریب عوام پر ایک ظالم حکمران ہے۔</w:t>
      </w:r>
    </w:p>
    <w:p/>
    <w:p>
      <w:r xmlns:w="http://schemas.openxmlformats.org/wordprocessingml/2006/main">
        <w:t xml:space="preserve">ایک بدکردار حکمران غریبوں کی طرف گرجنے والے شیر اور ریچھ کی طرح وحشیانہ نوعیت کا ہوتا ہے۔</w:t>
      </w:r>
    </w:p>
    <w:p/>
    <w:p>
      <w:r xmlns:w="http://schemas.openxmlformats.org/wordprocessingml/2006/main">
        <w:t xml:space="preserve">1: مسیحی ہونے کے ناطے، ہمیں ان لوگوں کی حفاظت کے لیے کام کرنا چاہیے جو معاشرے میں کمزور ہیں اور شریر حکمرانوں کا مقابلہ کریں۔</w:t>
      </w:r>
    </w:p>
    <w:p/>
    <w:p>
      <w:r xmlns:w="http://schemas.openxmlformats.org/wordprocessingml/2006/main">
        <w:t xml:space="preserve">2: ہمیں مظلوموں کو انصاف دلانے کی کوشش کرنی چاہیے اور غریبوں اور کمزوروں کی مدد کرنے کی طاقت کو پہچاننا چاہیے۔</w:t>
      </w:r>
    </w:p>
    <w:p/>
    <w:p>
      <w:r xmlns:w="http://schemas.openxmlformats.org/wordprocessingml/2006/main">
        <w:t xml:space="preserve">1: یسعیاہ 58:6-7 کیا یہ وہ روزہ نہیں ہے جسے میں نے چنا ہے: بدی کے بندھنوں کو کھولنے کے لیے، بھاری بوجھ کو ہٹانے کے لیے، مظلوموں کو آزاد کرنے کے لیے، اور ہر جوئے کو توڑنے کے لیے؟ کیا یہ نہیں کہ تم بھوکوں کے ساتھ اپنی روٹی بانٹتے ہو اور اپنے گھر سے نکالے گئے غریبوں کو لاؤ۔ جب تم برہنہ دیکھتے ہو، کہ تم اسے ڈھانپتے ہو، اور اپنے آپ کو اپنے جسم سے نہیں چھپاتے؟</w:t>
      </w:r>
    </w:p>
    <w:p/>
    <w:p>
      <w:r xmlns:w="http://schemas.openxmlformats.org/wordprocessingml/2006/main">
        <w:t xml:space="preserve">2: جیمز 1:27 خدا اور باپ کے سامنے خالص اور بے عیب مذہب یہ ہے: یتیموں اور بیواؤں کی مصیبت میں ان کی عیادت کرنا، اور اپنے آپ کو دنیا سے بے داغ رکھنا۔</w:t>
      </w:r>
    </w:p>
    <w:p/>
    <w:p>
      <w:r xmlns:w="http://schemas.openxmlformats.org/wordprocessingml/2006/main">
        <w:t xml:space="preserve">امثال 28:16 جو بادشاہ سمجھنا چاہتا ہے وہ بڑا ظالم بھی ہے لیکن جو لالچ سے نفرت کرتا ہے وہ اپنے دن کو دراز کرتا ہے۔</w:t>
      </w:r>
    </w:p>
    <w:p/>
    <w:p>
      <w:r xmlns:w="http://schemas.openxmlformats.org/wordprocessingml/2006/main">
        <w:t xml:space="preserve">بے سمجھ شہزادہ بڑا ظالم ہے۔ لالچ سے نفرت لمبی زندگی کا باعث بنتی ہے۔</w:t>
      </w:r>
    </w:p>
    <w:p/>
    <w:p>
      <w:r xmlns:w="http://schemas.openxmlformats.org/wordprocessingml/2006/main">
        <w:t xml:space="preserve">1. سمجھنے کی طاقت: حکمت کس طرح ہماری بہتر زندگی گزارنے میں مدد کر سکتی ہے۔</w:t>
      </w:r>
    </w:p>
    <w:p/>
    <w:p>
      <w:r xmlns:w="http://schemas.openxmlformats.org/wordprocessingml/2006/main">
        <w:t xml:space="preserve">2. لالچ بمقابلہ سخاوت: کس طرح سخاوت لمبی زندگی کا باعث بن سکتی ہے۔</w:t>
      </w:r>
    </w:p>
    <w:p/>
    <w:p>
      <w:r xmlns:w="http://schemas.openxmlformats.org/wordprocessingml/2006/main">
        <w:t xml:space="preserve">1. کلسیوں 3:5 - "اس لیے، جو کچھ بھی آپ کی زمینی فطرت سے تعلق رکھتا ہے، مار ڈالو: جنسی بے حیائی، ناپاکی، ہوس، بری خواہشات اور لالچ، جو کہ بت پرستی ہے۔"</w:t>
      </w:r>
    </w:p>
    <w:p/>
    <w:p>
      <w:r xmlns:w="http://schemas.openxmlformats.org/wordprocessingml/2006/main">
        <w:t xml:space="preserve">2. استثنا 8:18 - "لیکن خداوند اپنے خدا کو یاد رکھو، کیونکہ وہی ہے جو تمہیں دولت پیدا کرنے کی صلاحیت دیتا ہے، اور اسی طرح اپنے عہد کی تصدیق کرتا ہے، جس کی اس نے تمہارے باپ دادا سے قسم کھائی تھی، جیسا کہ آج ہے۔"</w:t>
      </w:r>
    </w:p>
    <w:p/>
    <w:p>
      <w:r xmlns:w="http://schemas.openxmlformats.org/wordprocessingml/2006/main">
        <w:t xml:space="preserve">امثال 28:17 جو آدمی کسی کے خون پر ظلم کرتا ہے وہ گڑھے میں بھاگ جائے گا۔ کسی کو اس کے پاس نہ رہنے دو۔</w:t>
      </w:r>
    </w:p>
    <w:p/>
    <w:p>
      <w:r xmlns:w="http://schemas.openxmlformats.org/wordprocessingml/2006/main">
        <w:t xml:space="preserve">یہ آیت اس بات پر زور دیتی ہے کہ تشدد کرنے والوں کو سزا دی جائے گی اور انہیں تحفظ نہیں دیا جانا چاہیے۔</w:t>
      </w:r>
    </w:p>
    <w:p/>
    <w:p>
      <w:r xmlns:w="http://schemas.openxmlformats.org/wordprocessingml/2006/main">
        <w:t xml:space="preserve">1. خدا بالآخر ان لوگوں کو سزا دے گا جو تشدد کا ارتکاب کرتے ہیں اور کوئی بھی اس سزا کے راستے میں نہیں کھڑا ہونا چاہئے۔</w:t>
      </w:r>
    </w:p>
    <w:p/>
    <w:p>
      <w:r xmlns:w="http://schemas.openxmlformats.org/wordprocessingml/2006/main">
        <w:t xml:space="preserve">2. ہمیں امن اور انصاف پھیلانے کی کوشش کرنی چاہیے، تشدد کی نہیں۔</w:t>
      </w:r>
    </w:p>
    <w:p/>
    <w:p>
      <w:r xmlns:w="http://schemas.openxmlformats.org/wordprocessingml/2006/main">
        <w:t xml:space="preserve">1. میتھیو 5: 9 - "مبارک ہیں صلح کرنے والے، کیونکہ وہ خدا کے بیٹے کہلائیں گے۔"</w:t>
      </w:r>
    </w:p>
    <w:p/>
    <w:p>
      <w:r xmlns:w="http://schemas.openxmlformats.org/wordprocessingml/2006/main">
        <w:t xml:space="preserve">2. رومیوں 12:21 - "برائی سے مغلوب نہ ہو، بلکہ نیکی سے برائی پر قابو پاو۔"</w:t>
      </w:r>
    </w:p>
    <w:p/>
    <w:p>
      <w:r xmlns:w="http://schemas.openxmlformats.org/wordprocessingml/2006/main">
        <w:t xml:space="preserve">امثال 28:18 جو راستی سے چلتا ہے نجات پائے گا لیکن جو اپنی راہوں میں کج روی کرتا ہے وہ فوراً گر جائے گا۔</w:t>
      </w:r>
    </w:p>
    <w:p/>
    <w:p>
      <w:r xmlns:w="http://schemas.openxmlformats.org/wordprocessingml/2006/main">
        <w:t xml:space="preserve">جو لوگ راستبازی کی زندگی گزارنے کا انتخاب کرتے ہیں وہ نجات پائیں گے، لیکن جو اپنی راہوں میں ضد کرتے ہیں وہ جلد گر جائیں گے۔</w:t>
      </w:r>
    </w:p>
    <w:p/>
    <w:p>
      <w:r xmlns:w="http://schemas.openxmlformats.org/wordprocessingml/2006/main">
        <w:t xml:space="preserve">1: خدا ہمیشہ ان لوگوں کو بچانے کے لئے موجود ہے جو راستبازی سے زندگی گزارنے کا انتخاب کرتے ہیں، لیکن وہ ان لوگوں کو نہیں بچائے گا جو ضد کے ساتھ اپنا راستہ خود چنتے ہیں۔</w:t>
      </w:r>
    </w:p>
    <w:p/>
    <w:p>
      <w:r xmlns:w="http://schemas.openxmlformats.org/wordprocessingml/2006/main">
        <w:t xml:space="preserve">2: ہمیں نجات پانے کے لیے راستبازی کی زندگی گزارنے کا انتخاب کرنا چاہیے، ورنہ ہم جلد گر جائیں گے۔</w:t>
      </w:r>
    </w:p>
    <w:p/>
    <w:p>
      <w:r xmlns:w="http://schemas.openxmlformats.org/wordprocessingml/2006/main">
        <w:t xml:space="preserve">1: میتھیو 7: 13-14، "تنگ دروازے سے داخل ہو، کیونکہ دروازہ چوڑا ہے اور راستہ چوڑا ہے جو تباہی کی طرف لے جاتا ہے، اور بہت سے ہیں جو اس سے داخل ہوتے ہیں۔ کیونکہ دروازہ تنگ ہے اور مشکل ہے۔ وہ راستہ جو زندگی کی طرف لے جاتا ہے، اور اسے ڈھونڈنے والے بہت کم ہیں۔"</w:t>
      </w:r>
    </w:p>
    <w:p/>
    <w:p>
      <w:r xmlns:w="http://schemas.openxmlformats.org/wordprocessingml/2006/main">
        <w:t xml:space="preserve">2: گلتیوں 6: 7-8، "دھوکے میں مت رہو، خدا کا مذاق نہیں اڑایا جاتا، کیونکہ آدمی جو کچھ بوتا ہے وہی کاٹے گا، کیونکہ جو اپنے جسم کے لیے بوتا ہے وہ جسم کی خرابی کاٹے گا، لیکن جو بوتا ہے وہ خرابی کاٹے گا۔ روح کے لیے روح کی مرضی ہمیشہ کی زندگی کاٹتی ہے۔"</w:t>
      </w:r>
    </w:p>
    <w:p/>
    <w:p>
      <w:r xmlns:w="http://schemas.openxmlformats.org/wordprocessingml/2006/main">
        <w:t xml:space="preserve">امثال 28:19 جو اپنی زمین کھیتی ہے اُس کے پاس بہت سی روٹی ہو گی، لیکن جو بے کار لوگوں کی پیروی کرتا ہے اُس کے پاس غریبی ہو گی۔</w:t>
      </w:r>
    </w:p>
    <w:p/>
    <w:p>
      <w:r xmlns:w="http://schemas.openxmlformats.org/wordprocessingml/2006/main">
        <w:t xml:space="preserve">جو اپنی زمین پر کام کرتا ہے وہ کثرت سے برکت پائے گا۔ لیکن جو خالی پیروی کرتا ہے اس کے پاس غربت کے سوا کچھ نہیں ہوگا۔</w:t>
      </w:r>
    </w:p>
    <w:p/>
    <w:p>
      <w:r xmlns:w="http://schemas.openxmlformats.org/wordprocessingml/2006/main">
        <w:t xml:space="preserve">1. محنت کی برکت</w:t>
      </w:r>
    </w:p>
    <w:p/>
    <w:p>
      <w:r xmlns:w="http://schemas.openxmlformats.org/wordprocessingml/2006/main">
        <w:t xml:space="preserve">2. بیکار تعاقب کے نتائج</w:t>
      </w:r>
    </w:p>
    <w:p/>
    <w:p>
      <w:r xmlns:w="http://schemas.openxmlformats.org/wordprocessingml/2006/main">
        <w:t xml:space="preserve">1. امثال 10:4، جس کا ہاتھ سست ہے وہ غریب ہو جاتا ہے، لیکن محنتی کا ہاتھ امیر بنا دیتا ہے۔</w:t>
      </w:r>
    </w:p>
    <w:p/>
    <w:p>
      <w:r xmlns:w="http://schemas.openxmlformats.org/wordprocessingml/2006/main">
        <w:t xml:space="preserve">2. زبور 128:2، آپ اپنی محنت کا پھل کھائیں گے۔ برکتیں اور خوشحالی آپ کی ہو گی۔</w:t>
      </w:r>
    </w:p>
    <w:p/>
    <w:p>
      <w:r xmlns:w="http://schemas.openxmlformats.org/wordprocessingml/2006/main">
        <w:t xml:space="preserve">امثال 28:20 ایک وفادار آدمی کو برکتوں سے مالا مال ہوتا ہے، لیکن جو دولت مند بننے میں جلدی کرتا ہے وہ بے قصور نہیں ہو گا۔</w:t>
      </w:r>
    </w:p>
    <w:p/>
    <w:p>
      <w:r xmlns:w="http://schemas.openxmlformats.org/wordprocessingml/2006/main">
        <w:t xml:space="preserve">ایک وفادار آدمی جو رب پر بھروسا رکھتا ہے برکت پائے گا، لیکن وہ جو پیسے کمانے میں جلدی کرتے ہیں بے قصور نہیں ہوں گے۔</w:t>
      </w:r>
    </w:p>
    <w:p/>
    <w:p>
      <w:r xmlns:w="http://schemas.openxmlformats.org/wordprocessingml/2006/main">
        <w:t xml:space="preserve">1. وفاداری اور دیانتداری: برکت کی زندگی کیسے گزاری جائے۔</w:t>
      </w:r>
    </w:p>
    <w:p/>
    <w:p>
      <w:r xmlns:w="http://schemas.openxmlformats.org/wordprocessingml/2006/main">
        <w:t xml:space="preserve">2. لالچ کا خطرہ: دولت کی تلاش کے نقصانات سے کیسے بچنا ہے۔</w:t>
      </w:r>
    </w:p>
    <w:p/>
    <w:p>
      <w:r xmlns:w="http://schemas.openxmlformats.org/wordprocessingml/2006/main">
        <w:t xml:space="preserve">1. امثال 11:28، "جو اپنی دولت پر بھروسہ کرتا ہے وہ گر جائے گا، لیکن صادق سبز پتوں کی طرح پھلے پھولے گا۔"</w:t>
      </w:r>
    </w:p>
    <w:p/>
    <w:p>
      <w:r xmlns:w="http://schemas.openxmlformats.org/wordprocessingml/2006/main">
        <w:t xml:space="preserve">2. واعظ 5:10، "جو پیسے سے محبت کرتا ہے وہ پیسے سے مطمئن نہیں ہوگا؛ اور نہ ہی وہ جو کثرت سے محبت کرتا ہے، اس کی آمدنی سے۔"</w:t>
      </w:r>
    </w:p>
    <w:p/>
    <w:p>
      <w:r xmlns:w="http://schemas.openxmlformats.org/wordprocessingml/2006/main">
        <w:t xml:space="preserve">امثال 28:21 لوگوں کا احترام کرنا اچھا نہیں ہے کیونکہ روٹی کے ٹکڑے کے بدلے آدمی خطا کرے گا۔</w:t>
      </w:r>
    </w:p>
    <w:p/>
    <w:p>
      <w:r xmlns:w="http://schemas.openxmlformats.org/wordprocessingml/2006/main">
        <w:t xml:space="preserve">لوگوں کو ان کی سماجی یا معاشی حیثیت کی بنیاد پر عزت دینا غلط ہے۔</w:t>
      </w:r>
    </w:p>
    <w:p/>
    <w:p>
      <w:r xmlns:w="http://schemas.openxmlformats.org/wordprocessingml/2006/main">
        <w:t xml:space="preserve">1: ہمیں دولت یا طاقت کی سطحی چیزوں سے اپنے فیصلے کو بادل نہیں ہونے دینا چاہئے۔</w:t>
      </w:r>
    </w:p>
    <w:p/>
    <w:p>
      <w:r xmlns:w="http://schemas.openxmlformats.org/wordprocessingml/2006/main">
        <w:t xml:space="preserve">2: ہمیں تمام لوگوں سے محبت اور احترام کا اظہار کرنا چاہیے، چاہے ان کی حیثیت یا مال کچھ بھی ہو۔</w:t>
      </w:r>
    </w:p>
    <w:p/>
    <w:p>
      <w:r xmlns:w="http://schemas.openxmlformats.org/wordprocessingml/2006/main">
        <w:t xml:space="preserve">1: جیمز 2:1-4 - لوگوں کی سماجی اور معاشی حیثیت کی بنیاد پر جانبداری کا مظاہرہ نہ کریں۔</w:t>
      </w:r>
    </w:p>
    <w:p/>
    <w:p>
      <w:r xmlns:w="http://schemas.openxmlformats.org/wordprocessingml/2006/main">
        <w:t xml:space="preserve">2: گلتیوں 6:9-10 - ظاہری شکلوں کے مطابق ایک دوسرے کا فیصلہ نہ کریں، بلکہ صحیح فیصلے کے ساتھ فیصلہ کریں۔</w:t>
      </w:r>
    </w:p>
    <w:p/>
    <w:p>
      <w:r xmlns:w="http://schemas.openxmlformats.org/wordprocessingml/2006/main">
        <w:t xml:space="preserve">امثال 28:22 جو امیر ہونے کی جلدی کرتا ہے اس کی نظر بُری ہوتی ہے اور یہ خیال نہیں کرتا کہ غریبی اس پر آئے گی۔</w:t>
      </w:r>
    </w:p>
    <w:p/>
    <w:p>
      <w:r xmlns:w="http://schemas.openxmlformats.org/wordprocessingml/2006/main">
        <w:t xml:space="preserve">دولت جمع کرنے میں جلد بازی غربت کا باعث بن سکتی ہے۔</w:t>
      </w:r>
    </w:p>
    <w:p/>
    <w:p>
      <w:r xmlns:w="http://schemas.openxmlformats.org/wordprocessingml/2006/main">
        <w:t xml:space="preserve">1. لالچ اور جلد بازی کے خطرات</w:t>
      </w:r>
    </w:p>
    <w:p/>
    <w:p>
      <w:r xmlns:w="http://schemas.openxmlformats.org/wordprocessingml/2006/main">
        <w:t xml:space="preserve">2. رب کے رزق میں قناعت</w:t>
      </w:r>
    </w:p>
    <w:p/>
    <w:p>
      <w:r xmlns:w="http://schemas.openxmlformats.org/wordprocessingml/2006/main">
        <w:t xml:space="preserve">1. امثال 10:4، "وہ غریب ہو جاتا ہے جو سستی سے کام لیتا ہے: لیکن محنتی کا ہاتھ امیر بناتا ہے۔"</w:t>
      </w:r>
    </w:p>
    <w:p/>
    <w:p>
      <w:r xmlns:w="http://schemas.openxmlformats.org/wordprocessingml/2006/main">
        <w:t xml:space="preserve">2. فلپیوں 4: 11-13، "یہ نہیں کہ میں ضرورت کے بارے میں کہتا ہوں: کیونکہ میں نے سیکھا ہے، میں جس حالت میں بھی ہوں، اس سے راضی رہنا ہے۔ میں دونوں کو جانتا ہوں کہ کس طرح ذلیل ہونا ہے، اور میں جانتا ہوں کہ کس طرح زیادہ ہونا ہے: ہر جگہ اور ہر چیز میں مجھے سیر ہونے اور بھوکے رہنے کی ہدایت دی گئی ہے، کثرت سے رہنا اور ضرورت کا سامنا کرنا۔ میں مسیح کے ذریعے سب کچھ کر سکتا ہوں جو مجھے مضبوط کرتا ہے۔"</w:t>
      </w:r>
    </w:p>
    <w:p/>
    <w:p>
      <w:r xmlns:w="http://schemas.openxmlformats.org/wordprocessingml/2006/main">
        <w:t xml:space="preserve">امثال 28:23 جو بعد میں آدمی کو ڈانٹتا ہے وہ زبان سے خوشامد کرنے والے سے زیادہ پسند کرتا ہے۔</w:t>
      </w:r>
    </w:p>
    <w:p/>
    <w:p>
      <w:r xmlns:w="http://schemas.openxmlformats.org/wordprocessingml/2006/main">
        <w:t xml:space="preserve">چاپلوسی کی بجائے ڈانٹ ڈپٹ زیادہ احسان لاتی ہے۔</w:t>
      </w:r>
    </w:p>
    <w:p/>
    <w:p>
      <w:r xmlns:w="http://schemas.openxmlformats.org/wordprocessingml/2006/main">
        <w:t xml:space="preserve">1. جھوٹ کی بجائے سچ بولنے کی اہمیت۔</w:t>
      </w:r>
    </w:p>
    <w:p/>
    <w:p>
      <w:r xmlns:w="http://schemas.openxmlformats.org/wordprocessingml/2006/main">
        <w:t xml:space="preserve">2. تعمیری تنقید کی طاقت۔</w:t>
      </w:r>
    </w:p>
    <w:p/>
    <w:p>
      <w:r xmlns:w="http://schemas.openxmlformats.org/wordprocessingml/2006/main">
        <w:t xml:space="preserve">1. امثال 15: 1-2 - نرم جواب غصے کو دور کر دیتا ہے، لیکن سخت لفظ غصے کو بھڑکاتا ہے۔ عقلمند کی زبان علم پھیلاتی ہے، لیکن احمقوں کے منہ سے حماقت نکلتی ہے۔</w:t>
      </w:r>
    </w:p>
    <w:p/>
    <w:p>
      <w:r xmlns:w="http://schemas.openxmlformats.org/wordprocessingml/2006/main">
        <w:t xml:space="preserve">2. جیمز 3:8-10 - لیکن کوئی بھی انسان زبان کو قابو نہیں کر سکتا۔ یہ ایک بے چین برائی ہے، مہلک زہر سے بھری ہوئی ہے۔ اس کے ساتھ ہم اپنے رب اور باپ کو برکت دیتے ہیں، اور اس کے ساتھ ہم ان لوگوں پر لعنت بھیجتے ہیں جو خدا کی شکل میں بنائے گئے ہیں۔ ایک ہی منہ سے برکت اور لعنت آتی ہے۔ میرے بھائیو اور بہنو، ایسا نہیں ہونا چاہیے۔</w:t>
      </w:r>
    </w:p>
    <w:p/>
    <w:p>
      <w:r xmlns:w="http://schemas.openxmlformats.org/wordprocessingml/2006/main">
        <w:t xml:space="preserve">امثال 28:24 جو اپنے باپ یا اپنی ماں کو لوٹتا ہے اور کہتا ہے کہ یہ کوئی گناہ نہیں ہے۔ وہی تباہ کرنے والے کا ساتھی ہے۔</w:t>
      </w:r>
    </w:p>
    <w:p/>
    <w:p>
      <w:r xmlns:w="http://schemas.openxmlformats.org/wordprocessingml/2006/main">
        <w:t xml:space="preserve">والدین کو لوٹنا گناہ سمجھا جاتا ہے اور جو لوگ اس جرم کا ارتکاب کرتے ہیں ان کا تعلق تباہی سے ہے۔</w:t>
      </w:r>
    </w:p>
    <w:p/>
    <w:p>
      <w:r xmlns:w="http://schemas.openxmlformats.org/wordprocessingml/2006/main">
        <w:t xml:space="preserve">1. "کیا آپ کے اعمال آپ کے الفاظ سے زیادہ بولتے ہیں؟"</w:t>
      </w:r>
    </w:p>
    <w:p/>
    <w:p>
      <w:r xmlns:w="http://schemas.openxmlformats.org/wordprocessingml/2006/main">
        <w:t xml:space="preserve">2. "بے انصافی کے بدقسمت نتائج"</w:t>
      </w:r>
    </w:p>
    <w:p/>
    <w:p>
      <w:r xmlns:w="http://schemas.openxmlformats.org/wordprocessingml/2006/main">
        <w:t xml:space="preserve">1. خروج 20:12 - "اپنے باپ اور اپنی ماں کی تعظیم کرو: اس ملک میں جو خداوند تمہارا خدا تمہیں دیتا ہے تمہارے دن دراز ہوں۔"</w:t>
      </w:r>
    </w:p>
    <w:p/>
    <w:p>
      <w:r xmlns:w="http://schemas.openxmlformats.org/wordprocessingml/2006/main">
        <w:t xml:space="preserve">2. افسیوں 6: 1-3 - "بچو، خداوند میں اپنے والدین کی فرمانبرداری کرو، کیونکہ یہ صحیح ہے۔ اپنے باپ اور ماں کی عزت کرو جو وعدہ کے ساتھ پہلا حکم ہے کہ یہ آپ کے ساتھ اچھا رہے گا اور آپ طویل عرصے سے لطف اندوز ہوں گے۔ زمین پر زندگی."</w:t>
      </w:r>
    </w:p>
    <w:p/>
    <w:p>
      <w:r xmlns:w="http://schemas.openxmlformats.org/wordprocessingml/2006/main">
        <w:t xml:space="preserve">امثال 28:25 وہ جو مغرور دل ہے جھگڑے کو ہوا دیتا ہے لیکن جو خداوند پر بھروسا رکھتا ہے وہ موٹا ہو جائے گا۔</w:t>
      </w:r>
    </w:p>
    <w:p/>
    <w:p>
      <w:r xmlns:w="http://schemas.openxmlformats.org/wordprocessingml/2006/main">
        <w:t xml:space="preserve">تکبر جھگڑے کی طرف لے جاتا ہے، لیکن خُداوند پر بھروسا کرنے سے خوشحالی آتی ہے۔</w:t>
      </w:r>
    </w:p>
    <w:p/>
    <w:p>
      <w:r xmlns:w="http://schemas.openxmlformats.org/wordprocessingml/2006/main">
        <w:t xml:space="preserve">1: ہمیں خُداوند پر بھروسہ کرنا سیکھنا چاہیے تاکہ اُس کی برکات کا تجربہ ہو۔</w:t>
      </w:r>
    </w:p>
    <w:p/>
    <w:p>
      <w:r xmlns:w="http://schemas.openxmlformats.org/wordprocessingml/2006/main">
        <w:t xml:space="preserve">2: اگر ہم امن اور اتحاد کے ساتھ رہنا چاہتے ہیں تو ہمیں فروتنی اور غرور سے بچنا چاہیے۔</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1 پطرس 5: 5-7 - اسی طرح، آپ چھوٹے، اپنے آپ کو بڑے کے تابع کریں. ہاں، تم سب ایک دوسرے کے تابع رہو، اور عاجزی کا لباس پہنو، کیونکہ خدا مغروروں کا مقابلہ کرتا ہے، اور فروتنوں پر فضل کرتا ہے۔ پس اپنے آپ کو خُدا کے قوی ہاتھ کے نیچے فروتن بناؤ تاکہ وہ تمہیں وقت پر سرفراز کرے۔</w:t>
      </w:r>
    </w:p>
    <w:p/>
    <w:p>
      <w:r xmlns:w="http://schemas.openxmlformats.org/wordprocessingml/2006/main">
        <w:t xml:space="preserve">امثال 28:26 جو اپنے دل پر بھروسا رکھتا ہے وہ احمق ہے لیکن جو عقل سے چلتا ہے وہ بچایا جائے گا۔</w:t>
      </w:r>
    </w:p>
    <w:p/>
    <w:p>
      <w:r xmlns:w="http://schemas.openxmlformats.org/wordprocessingml/2006/main">
        <w:t xml:space="preserve">اپنے دل پر بھروسہ کرنا حماقت کی طرف لے جاتا ہے، لیکن جو لوگ حکمت کی پیروی کرتے ہیں نجات پائیں گے۔</w:t>
      </w:r>
    </w:p>
    <w:p/>
    <w:p>
      <w:r xmlns:w="http://schemas.openxmlformats.org/wordprocessingml/2006/main">
        <w:t xml:space="preserve">1. حکمت کا راستہ: اپنی ذات کے بجائے خدا پر بھروسہ کرنا سیکھنا</w:t>
      </w:r>
    </w:p>
    <w:p/>
    <w:p>
      <w:r xmlns:w="http://schemas.openxmlformats.org/wordprocessingml/2006/main">
        <w:t xml:space="preserve">2. اپنے دلوں کی پیروی کے نتائج: خود اعتمادی کی حماقت کو پہچاننا</w:t>
      </w:r>
    </w:p>
    <w:p/>
    <w:p>
      <w:r xmlns:w="http://schemas.openxmlformats.org/wordprocessingml/2006/main">
        <w:t xml:space="preserve">1. یرمیاہ 17: 7-8 - "مبارک ہے وہ آدمی جو رب پر بھروسہ رکھتا ہے، جس کا بھروسہ رب ہے، وہ اس درخت کی مانند ہے جو پانی کے ساتھ لگا ہوا ہے، جو اپنی جڑیں ندی کے کنارے بھیجتا ہے، اور گرمی سے نہیں ڈرتا۔ آتا ہے، کیونکہ اس کے پتے سبز رہتے ہیں، اور خشک سالی میں پریشان نہیں ہوتا، کیونکہ وہ پھل دینا بند نہیں کرتا۔</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امثال 28:27 جو غریبوں کو دیتا ہے اُس کی کمی نہیں ہوتی لیکن جو آنکھیں چھپاتا ہے اُس پر بہت سی لعنتیں ہوں گی۔</w:t>
      </w:r>
    </w:p>
    <w:p/>
    <w:p>
      <w:r xmlns:w="http://schemas.openxmlformats.org/wordprocessingml/2006/main">
        <w:t xml:space="preserve">غریبوں کو دینے والا محتاج نہ ہو گا۔ تاہم، دوسروں کی ضروریات کو نظر انداز کرنے والوں پر لعنت کی جائے گی۔</w:t>
      </w:r>
    </w:p>
    <w:p/>
    <w:p>
      <w:r xmlns:w="http://schemas.openxmlformats.org/wordprocessingml/2006/main">
        <w:t xml:space="preserve">1: خدا ان لوگوں کو برکت دیتا ہے جو غریبوں کے لئے فیاض ہیں۔</w:t>
      </w:r>
    </w:p>
    <w:p/>
    <w:p>
      <w:r xmlns:w="http://schemas.openxmlformats.org/wordprocessingml/2006/main">
        <w:t xml:space="preserve">2: دوسروں کی ضروریات کو نظر انداز کرنا لعنت کا باعث بنتا ہے۔</w:t>
      </w:r>
    </w:p>
    <w:p/>
    <w:p>
      <w:r xmlns:w="http://schemas.openxmlformats.org/wordprocessingml/2006/main">
        <w:t xml:space="preserve">1: جیمز 2:14-17 - میرے بھائیو اور بہنو، اگر کوئی ایمان کا دعویٰ کرے لیکن عمل نہ کرے تو کیا فائدہ؟ کیا ایسا ایمان انہیں بچا سکتا ہے؟ 15 فرض کریں کہ ایک بھائی یا بہن کپڑوں اور روزمرہ کے کھانے کے بغیر ہے۔ 16 اگر تم میں سے کوئی اُن سے کہے سلامتی سے جاؤ۔ گرم رکھیں اور اچھی طرح سے کھلائیں، لیکن ان کی جسمانی ضروریات کے بارے میں کچھ نہیں کرتے، یہ کیا فائدہ ہے؟ 17 اِسی طرح اِیمان بذاتِ خود مُردہ ہے اگر اِس کے ساتھ عمل نہ ہو۔</w:t>
      </w:r>
    </w:p>
    <w:p/>
    <w:p>
      <w:r xmlns:w="http://schemas.openxmlformats.org/wordprocessingml/2006/main">
        <w:t xml:space="preserve">2: گلتیوں 6:2 - ایک دوسرے کا بوجھ اٹھائیں، اور اس طرح آپ مسیح کی شریعت کو پورا کریں گے۔</w:t>
      </w:r>
    </w:p>
    <w:p/>
    <w:p>
      <w:r xmlns:w="http://schemas.openxmlformats.org/wordprocessingml/2006/main">
        <w:t xml:space="preserve">امثال 28:28 جب شریر اٹھتے ہیں تو آدمی اپنے آپ کو چھپاتے ہیں، لیکن جب وہ فنا ہوتے ہیں تو راستباز بڑھتے ہیں۔</w:t>
      </w:r>
    </w:p>
    <w:p/>
    <w:p>
      <w:r xmlns:w="http://schemas.openxmlformats.org/wordprocessingml/2006/main">
        <w:t xml:space="preserve">شریر اُٹھتے ہیں اور لوگوں کو چھپاتے ہیں، لیکن جب وہ فنا ہو جاتے ہیں تو راستباز بڑھ جاتے ہیں۔</w:t>
      </w:r>
    </w:p>
    <w:p/>
    <w:p>
      <w:r xmlns:w="http://schemas.openxmlformats.org/wordprocessingml/2006/main">
        <w:t xml:space="preserve">1. صالحین کی طاقت: ایمان خوف پر کیسے قابو پاتا ہے۔</w:t>
      </w:r>
    </w:p>
    <w:p/>
    <w:p>
      <w:r xmlns:w="http://schemas.openxmlformats.org/wordprocessingml/2006/main">
        <w:t xml:space="preserve">2. ثابت قدمی کی طاقت: مصیبت کے وقت خدا کے راستے پر چلنا</w:t>
      </w:r>
    </w:p>
    <w:p/>
    <w:p>
      <w:r xmlns:w="http://schemas.openxmlformats.org/wordprocessingml/2006/main">
        <w:t xml:space="preserve">1. زبور 34:4-7 میں نے خُداوند کو ڈھونڈا، اور اُس نے میری سُنی، اور مجھے میرے تمام خوف سے نجات دی۔</w:t>
      </w:r>
    </w:p>
    <w:p/>
    <w:p>
      <w:r xmlns:w="http://schemas.openxmlformats.org/wordprocessingml/2006/main">
        <w:t xml:space="preserve">2. یسعیاہ 40:31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امثال کا 29 باب زندگی کے مختلف پہلوؤں پر حکمت فراہم کرتا ہے، بشمول ضد کے نتائج، حکمت کی قدر، اور نظم و ضبط کی اہمیت۔</w:t>
      </w:r>
    </w:p>
    <w:p/>
    <w:p>
      <w:r xmlns:w="http://schemas.openxmlformats.org/wordprocessingml/2006/main">
        <w:t xml:space="preserve">پہلا پیراگراف: باب کا آغاز ضد اور بغاوت کے نتائج کو اجاگر کرنے سے ہوتا ہے۔ یہ اس بات پر زور دیتا ہے کہ جو لوگ اپنی نافرمانی پر قائم رہیں گے انہیں تباہی کا سامنا کرنا پڑے گا۔ یہ دانشمندانہ رہنمائی اور توجہ کی اصلاح کی اہمیت کو بھی واضح کرتا ہے (امثال 29:1-11)۔</w:t>
      </w:r>
    </w:p>
    <w:p/>
    <w:p>
      <w:r xmlns:w="http://schemas.openxmlformats.org/wordprocessingml/2006/main">
        <w:t xml:space="preserve">دوسرا پیراگراف: باب امثال کے ساتھ جاری ہے جو قیادت، انصاف، اور نظم و ضبط جیسے موضوعات پر بات کرتے ہیں۔ یہ صالح قیادت کی اہمیت کو اجاگر کرتا ہے جو انصاف اور انصاف کو فروغ دیتی ہے۔ یہ کردار کی تشکیل اور حماقت سے بچنے میں نظم و ضبط کے فوائد پر بھی زور دیتا ہے (امثال 29:12-27)۔</w:t>
      </w:r>
    </w:p>
    <w:p/>
    <w:p>
      <w:r xmlns:w="http://schemas.openxmlformats.org/wordprocessingml/2006/main">
        <w:t xml:space="preserve">خلاصہ،</w:t>
      </w:r>
    </w:p>
    <w:p>
      <w:r xmlns:w="http://schemas.openxmlformats.org/wordprocessingml/2006/main">
        <w:t xml:space="preserve">امثال کا انتیسواں باب حکمت پیش کرتا ہے۔</w:t>
      </w:r>
    </w:p>
    <w:p>
      <w:r xmlns:w="http://schemas.openxmlformats.org/wordprocessingml/2006/main">
        <w:t xml:space="preserve">زندگی کے مختلف پہلوؤں پر</w:t>
      </w:r>
    </w:p>
    <w:p>
      <w:r xmlns:w="http://schemas.openxmlformats.org/wordprocessingml/2006/main">
        <w:t xml:space="preserve">بشمول ضد کے نتیجے میں ہونے والے نتائج،</w:t>
      </w:r>
    </w:p>
    <w:p>
      <w:r xmlns:w="http://schemas.openxmlformats.org/wordprocessingml/2006/main">
        <w:t xml:space="preserve">حکمت سے وابستہ قدر،</w:t>
      </w:r>
    </w:p>
    <w:p>
      <w:r xmlns:w="http://schemas.openxmlformats.org/wordprocessingml/2006/main">
        <w:t xml:space="preserve">اور نظم و ضبط کو اہمیت دی جاتی ہے۔</w:t>
      </w:r>
    </w:p>
    <w:p/>
    <w:p>
      <w:r xmlns:w="http://schemas.openxmlformats.org/wordprocessingml/2006/main">
        <w:t xml:space="preserve">ضد اور بغاوت کے بارے میں دکھائے گئے نتائج کو تسلیم کرنا اور نافرمانی پر قائم رہنے والوں کو درپیش تباہی پر زور دینا۔</w:t>
      </w:r>
    </w:p>
    <w:p>
      <w:r xmlns:w="http://schemas.openxmlformats.org/wordprocessingml/2006/main">
        <w:t xml:space="preserve">دانشمندانہ رہنمائی کو دی گئی اہمیت کو اجاگر کرنا اور اصلاح پر توجہ دینا۔</w:t>
      </w:r>
    </w:p>
    <w:p>
      <w:r xmlns:w="http://schemas.openxmlformats.org/wordprocessingml/2006/main">
        <w:t xml:space="preserve">قیادت، انصاف، نظم و ضبط جیسے انفرادی محاوروں کے ذریعے مختلف موضوعات پر خطاب کرتے ہوئے انصاف کو فروغ دینے والی صالح قیادت سے وابستہ اہمیت کے حوالے سے دکھائی جانے والی پہچان کو اجاگر کرنا۔</w:t>
      </w:r>
    </w:p>
    <w:p>
      <w:r xmlns:w="http://schemas.openxmlformats.org/wordprocessingml/2006/main">
        <w:t xml:space="preserve">بے وقوفانہ رویے سے گریز کرتے ہوئے کردار کی تشکیل میں نظم و ضبط کے نتیجے میں فوائد کو انڈر اسکورنگ پہچان۔</w:t>
      </w:r>
    </w:p>
    <w:p>
      <w:r xmlns:w="http://schemas.openxmlformats.org/wordprocessingml/2006/main">
        <w:t xml:space="preserve">ضد اور بغاوت کے اثرات کو سمجھنے کے لیے بصیرت پیش کرنا، اصلاح کو اپناتے ہوئے دانشمندانہ مشورے کی قدر کرنا۔ مزید برآں، ذاتی ترقی کے لیے نظم و ضبط کو اپنانے اور احمقانہ کاموں سے بچنے کے ساتھ ساتھ راستبازی میں جڑی عادلانہ قیادت کی اہمیت کو تسلیم کرنا۔</w:t>
      </w:r>
    </w:p>
    <w:p/>
    <w:p>
      <w:r xmlns:w="http://schemas.openxmlformats.org/wordprocessingml/2006/main">
        <w:t xml:space="preserve">امثال 29:1 وہ جو کہ اکثر ملامت کرنے سے اس کی گردن سخت ہو جاتی ہے، اچانک تباہ ہو جائے گا، اور وہ بغیر علاج کے۔</w:t>
      </w:r>
    </w:p>
    <w:p/>
    <w:p>
      <w:r xmlns:w="http://schemas.openxmlformats.org/wordprocessingml/2006/main">
        <w:t xml:space="preserve">تصحیح سے انکار کے نتائج بہت سنگین ہیں۔</w:t>
      </w:r>
    </w:p>
    <w:p/>
    <w:p>
      <w:r xmlns:w="http://schemas.openxmlformats.org/wordprocessingml/2006/main">
        <w:t xml:space="preserve">1. اصلاح سے انکار کرنا تباہی اور بربادی کا باعث بنے گا۔</w:t>
      </w:r>
    </w:p>
    <w:p/>
    <w:p>
      <w:r xmlns:w="http://schemas.openxmlformats.org/wordprocessingml/2006/main">
        <w:t xml:space="preserve">2. خدا کا فضل ہمیں اپنے گناہوں سے باز آنے اور اس کی اصلاح کو قبول کرنے کا موقع فراہم کرتا ہے۔</w:t>
      </w:r>
    </w:p>
    <w:p/>
    <w:p>
      <w:r xmlns:w="http://schemas.openxmlformats.org/wordprocessingml/2006/main">
        <w:t xml:space="preserve">1. عبرانیوں 12: 5-11 - "اور آپ اس نصیحت کو بھول گئے ہیں جو آپ کو بیٹوں کے طور پر کہتا ہے: میرے بیٹے، رب کی سزا کو حقیر نہ جان، اور جب آپ کو اس کی طرف سے ملامت کی جائے تو ہمت نہ ہار، جس کے لیے رب محبت کرتا ہے وہ سزا دیتا ہے، اور ہر بیٹے کو کوڑے مارتا ہے جسے وہ قبول کرتا ہے۔</w:t>
      </w:r>
    </w:p>
    <w:p/>
    <w:p>
      <w:r xmlns:w="http://schemas.openxmlformats.org/wordprocessingml/2006/main">
        <w:t xml:space="preserve">2. 2 تواریخ 7:14 - "اگر میرے لوگ جو میرے نام سے پکارے جاتے ہیں، اپنے آپ کو فروتن کریں، دعا کریں اور میرے چہرے کو ڈھونڈیں، اور اپنی بُری راہوں سے باز آئیں، تو میں آسمان سے سنوں گا، اور اُن کے گناہوں کو معاف کروں گا اور شفا بخشوں گا۔ ان کی زمین۔"</w:t>
      </w:r>
    </w:p>
    <w:p/>
    <w:p>
      <w:r xmlns:w="http://schemas.openxmlformats.org/wordprocessingml/2006/main">
        <w:t xml:space="preserve">امثال 29:2 جب راست باز حکمران ہوتے ہیں تو لوگ خوش ہوتے ہیں لیکن جب شریر حکومت کرتے ہیں تو لوگ ماتم کرتے ہیں۔</w:t>
      </w:r>
    </w:p>
    <w:p/>
    <w:p>
      <w:r xmlns:w="http://schemas.openxmlformats.org/wordprocessingml/2006/main">
        <w:t xml:space="preserve">جب نیک لوگ راہنمائی کرتے ہیں تو لوگ خوش ہوتے ہیں۔ جب برے لوگ رہنمائی کرتے ہیں تو لوگ غمگین ہوتے ہیں۔</w:t>
      </w:r>
    </w:p>
    <w:p/>
    <w:p>
      <w:r xmlns:w="http://schemas.openxmlformats.org/wordprocessingml/2006/main">
        <w:t xml:space="preserve">1: خدا ہم سے یہ توقع رکھتا ہے کہ ہم راستبازی کے ساتھ رہنمائی کریں اور انصاف کی تلاش کریں، خود غرضی اور لالچ کی نہیں۔</w:t>
      </w:r>
    </w:p>
    <w:p/>
    <w:p>
      <w:r xmlns:w="http://schemas.openxmlformats.org/wordprocessingml/2006/main">
        <w:t xml:space="preserve">2: ہمیں اپنے فیصلوں کے اثرات کو ذہن میں رکھنا چاہیے اور خدا کی مرضی کے مطابق رہنمائی کرنی چاہیے۔</w:t>
      </w:r>
    </w:p>
    <w:p/>
    <w:p>
      <w:r xmlns:w="http://schemas.openxmlformats.org/wordprocessingml/2006/main">
        <w:t xml:space="preserve">1: یسعیاہ 1:17 - اچھا کرنا سیکھیں۔ انصاف کی تلاش، ظلم کو درست کرنا؛ یتیموں کو انصاف دلائیں، بیوہ کی درخواست کریں۔</w:t>
      </w:r>
    </w:p>
    <w:p/>
    <w:p>
      <w:r xmlns:w="http://schemas.openxmlformats.org/wordprocessingml/2006/main">
        <w:t xml:space="preserve">2: یرمیاہ 22:3-4 - خُداوند یوں فرماتا ہے: عدل اور راستبازی کرو اور ظالم کے ہاتھ سے اُسے چھڑاؤ جو لُوٹا گیا ہے۔ اور پردیسیوں، یتیموں اور بیواؤں پر ظلم یا تشدد نہ کرو اور نہ ہی اس جگہ بے گناہوں کا خون بہاؤ۔</w:t>
      </w:r>
    </w:p>
    <w:p/>
    <w:p>
      <w:r xmlns:w="http://schemas.openxmlformats.org/wordprocessingml/2006/main">
        <w:t xml:space="preserve">امثال 29:3 جو حکمت سے پیار کرتا ہے وہ اپنے باپ کو خوش کرتا ہے، لیکن جو فاحشہوں کے ساتھ رہتا ہے وہ اپنا مال خرچ کرتا ہے۔</w:t>
      </w:r>
    </w:p>
    <w:p/>
    <w:p>
      <w:r xmlns:w="http://schemas.openxmlformats.org/wordprocessingml/2006/main">
        <w:t xml:space="preserve">جو حکمت کا طالب ہے وہ اپنے باپ کو خوش کرے گا، اور جو بدکار عورتوں کے ساتھ صحبت رکھتا ہے وہ اپنی دولت کو ضائع کرتا ہے۔</w:t>
      </w:r>
    </w:p>
    <w:p/>
    <w:p>
      <w:r xmlns:w="http://schemas.openxmlformats.org/wordprocessingml/2006/main">
        <w:t xml:space="preserve">1: حکمت تلاش کرو، حماقت نہیں۔</w:t>
      </w:r>
    </w:p>
    <w:p/>
    <w:p>
      <w:r xmlns:w="http://schemas.openxmlformats.org/wordprocessingml/2006/main">
        <w:t xml:space="preserve">2: اپنی زندگی کے انتخاب کے ساتھ عقلمند ہو کر اپنے والد اور والدہ کی عزت کریں۔</w:t>
      </w:r>
    </w:p>
    <w:p/>
    <w:p>
      <w:r xmlns:w="http://schemas.openxmlformats.org/wordprocessingml/2006/main">
        <w:t xml:space="preserve">1: امثال 4:7 - "حکمت بنیادی چیز ہے؛ لہذا حکمت حاصل کرو: اور اپنی پوری طرح سے سمجھ حاصل کرو۔"</w:t>
      </w:r>
    </w:p>
    <w:p/>
    <w:p>
      <w:r xmlns:w="http://schemas.openxmlformats.org/wordprocessingml/2006/main">
        <w:t xml:space="preserve">2: افسیوں 6: 1-2 - "بچوں، خداوند میں اپنے والدین کی فرمانبرداری کرو؛ کیونکہ یہ صحیح ہے۔ اپنے باپ اور ماں کی عزت کرو؛ جو وعدہ کے ساتھ پہلا حکم ہے۔"</w:t>
      </w:r>
    </w:p>
    <w:p/>
    <w:p>
      <w:r xmlns:w="http://schemas.openxmlformats.org/wordprocessingml/2006/main">
        <w:t xml:space="preserve">امثال 29:4 بادشاہ عدالت سے ملک کو قائم کرتا ہے، لیکن تحفے لینے والا اُسے اکھاڑ پھینکتا ہے۔</w:t>
      </w:r>
    </w:p>
    <w:p/>
    <w:p>
      <w:r xmlns:w="http://schemas.openxmlformats.org/wordprocessingml/2006/main">
        <w:t xml:space="preserve">بادشاہ کے دانشمندانہ فیصلے زمین کو مضبوط کرنے کی طاقت رکھتے ہیں جبکہ رشوت کی بنیاد پر فیصلے کرنے والے اسے کمزور کر دیتے ہیں۔</w:t>
      </w:r>
    </w:p>
    <w:p/>
    <w:p>
      <w:r xmlns:w="http://schemas.openxmlformats.org/wordprocessingml/2006/main">
        <w:t xml:space="preserve">1. درست فیصلے کی طاقت: بدعنوان دنیا میں انصاف کے لیے کھڑا ہونا</w:t>
      </w:r>
    </w:p>
    <w:p/>
    <w:p>
      <w:r xmlns:w="http://schemas.openxmlformats.org/wordprocessingml/2006/main">
        <w:t xml:space="preserve">2. لالچ کا خطرہ: رشوت کے فتنے کو رد کرنا</w:t>
      </w:r>
    </w:p>
    <w:p/>
    <w:p>
      <w:r xmlns:w="http://schemas.openxmlformats.org/wordprocessingml/2006/main">
        <w:t xml:space="preserve">1. امثال 8: 15-16 - "میرے وسیلے سے بادشاہ حکومت کرتے ہیں، اور حکمران انصاف کرتے ہیں؛ میرے ذریعے سے شہزادے حکومت کرتے ہیں، اور رئیس، وہ سب جو انصاف سے حکومت کرتے ہیں۔</w:t>
      </w:r>
    </w:p>
    <w:p/>
    <w:p>
      <w:r xmlns:w="http://schemas.openxmlformats.org/wordprocessingml/2006/main">
        <w:t xml:space="preserve">2. یسعیاہ 11: 2-5 - "اور خداوند کی روح اس پر ٹھہرے گی، حکمت اور سمجھ کی روح، مشورے اور طاقت کی روح، علم کی روح اور خداوند کے خوف کی روح۔ اور اس کی خوشی ہوگی خُداوند کے خوف میں رہو وہ نہ اپنی آنکھوں سے فیصلہ کرے گا اور نہ اپنے کانوں کے سننے سے جھگڑے کا فیصلہ کرے گا بلکہ راستی سے غریبوں کا فیصلہ کرے گا اور زمین کے حلیموں کے لیے انصاف سے فیصلہ کرے گا۔ اپنے منہ کی چھڑی سے زمین کو مارو، اور اپنے ہونٹوں کی پھونک سے وہ شریر کو مار ڈالے گا، راستبازی اس کی کمر کی پٹی ہوگی، اور وفاداری اس کی کمر کی پٹی ہوگی۔</w:t>
      </w:r>
    </w:p>
    <w:p/>
    <w:p>
      <w:r xmlns:w="http://schemas.openxmlformats.org/wordprocessingml/2006/main">
        <w:t xml:space="preserve">امثال 29:5 جو آدمی اپنے پڑوسی کی خوشامد کرتا ہے اس کے پاؤں کے لیے جال بچھا دیتا ہے۔</w:t>
      </w:r>
    </w:p>
    <w:p/>
    <w:p>
      <w:r xmlns:w="http://schemas.openxmlformats.org/wordprocessingml/2006/main">
        <w:t xml:space="preserve">پڑوسی کی چاپلوسی خطرناک ہو سکتی ہے اور اس سے بچنا چاہیے۔</w:t>
      </w:r>
    </w:p>
    <w:p/>
    <w:p>
      <w:r xmlns:w="http://schemas.openxmlformats.org/wordprocessingml/2006/main">
        <w:t xml:space="preserve">1. "خوشامد سے ہوشیار رہیں"</w:t>
      </w:r>
    </w:p>
    <w:p/>
    <w:p>
      <w:r xmlns:w="http://schemas.openxmlformats.org/wordprocessingml/2006/main">
        <w:t xml:space="preserve">2. "دوسروں سے جوڑ توڑ کے خطرات"</w:t>
      </w:r>
    </w:p>
    <w:p/>
    <w:p>
      <w:r xmlns:w="http://schemas.openxmlformats.org/wordprocessingml/2006/main">
        <w:t xml:space="preserve">1. جیمز 1:22 - "لیکن تم کلام پر عمل کرنے والے بنو، اور صرف سننے والے ہی نہیں، اپنے آپ کو دھوکہ دیتے ہو۔"</w:t>
      </w:r>
    </w:p>
    <w:p/>
    <w:p>
      <w:r xmlns:w="http://schemas.openxmlformats.org/wordprocessingml/2006/main">
        <w:t xml:space="preserve">2. امثال 26:28 - "جھوٹی زبان ان سے نفرت کرتی ہے جو اس سے متاثر ہوتے ہیں؛ اور چاپلوسی والا منہ تباہی کا کام کرتا ہے۔"</w:t>
      </w:r>
    </w:p>
    <w:p/>
    <w:p>
      <w:r xmlns:w="http://schemas.openxmlformats.org/wordprocessingml/2006/main">
        <w:t xml:space="preserve">امثال 29:6 برے آدمی کی خطا میں پھندا ہے، لیکن صادق گاتے اور خوشی مناتے ہیں۔</w:t>
      </w:r>
    </w:p>
    <w:p/>
    <w:p>
      <w:r xmlns:w="http://schemas.openxmlformats.org/wordprocessingml/2006/main">
        <w:t xml:space="preserve">بدی کی سرکشی پھندا لاتی ہے، لیکن راست باز خوشی مناتے اور گاتے ہیں۔</w:t>
      </w:r>
    </w:p>
    <w:p/>
    <w:p>
      <w:r xmlns:w="http://schemas.openxmlformats.org/wordprocessingml/2006/main">
        <w:t xml:space="preserve">1. راستبازوں کی خوشی: آزمائش کے باوجود خداوند میں خوش ہونا</w:t>
      </w:r>
    </w:p>
    <w:p/>
    <w:p>
      <w:r xmlns:w="http://schemas.openxmlformats.org/wordprocessingml/2006/main">
        <w:t xml:space="preserve">2. گناہ کا پھندا: کیسے گناہ ہمیں پھنساتا ہے اور رب سے دور رکھتا ہے۔</w:t>
      </w:r>
    </w:p>
    <w:p/>
    <w:p>
      <w:r xmlns:w="http://schemas.openxmlformats.org/wordprocessingml/2006/main">
        <w:t xml:space="preserve">1. زبور 32:1-2 - مبارک ہے وہ جس کی خطا معاف ہو گئی، جس کے گناہ پر پردہ ڈال دیا گیا۔ مُبارک ہے وہ آدمی جس کے خلاف خُداوند کوئی بدکاری شمار نہیں کرتا اور جس کی روح میں کوئی فریب نہیں۔</w:t>
      </w:r>
    </w:p>
    <w:p/>
    <w:p>
      <w:r xmlns:w="http://schemas.openxmlformats.org/wordprocessingml/2006/main">
        <w:t xml:space="preserve">2. فلپیوں 4:4 - خُداوند میں ہمیشہ خوش رہیں۔ میں پھر کہوں گا، خوش ہو!</w:t>
      </w:r>
    </w:p>
    <w:p/>
    <w:p>
      <w:r xmlns:w="http://schemas.openxmlformats.org/wordprocessingml/2006/main">
        <w:t xml:space="preserve">امثال 29:7 راست باز غریبوں کی وجہ پر غور کرتا ہے، لیکن شریر اُس کا خیال نہیں رکھتا۔</w:t>
      </w:r>
    </w:p>
    <w:p/>
    <w:p>
      <w:r xmlns:w="http://schemas.openxmlformats.org/wordprocessingml/2006/main">
        <w:t xml:space="preserve">صادق غریبوں کی ضروریات پر توجہ دیتا ہے، جب کہ بدکار ان کو نظر انداز کرتے ہیں۔</w:t>
      </w:r>
    </w:p>
    <w:p/>
    <w:p>
      <w:r xmlns:w="http://schemas.openxmlformats.org/wordprocessingml/2006/main">
        <w:t xml:space="preserve">1: ہمیں ہمیشہ ان لوگوں کو یاد رکھنا چاہیے جو ہم سے کم نصیب ہیں اور ان پر رحم اور مہربانی کا مظاہرہ کریں۔</w:t>
      </w:r>
    </w:p>
    <w:p/>
    <w:p>
      <w:r xmlns:w="http://schemas.openxmlformats.org/wordprocessingml/2006/main">
        <w:t xml:space="preserve">2: ہمیں نیک زندگی گزارنے کی کوشش کرنی چاہیے، ضرورت مندوں کو نظر انداز کرنے کے بجائے ان کی مدد کے لیے سرگرمی سے کوشش کرنی چاہیے۔</w:t>
      </w:r>
    </w:p>
    <w:p/>
    <w:p>
      <w:r xmlns:w="http://schemas.openxmlformats.org/wordprocessingml/2006/main">
        <w:t xml:space="preserve">1: جیمز 1:27 - خدا اور باپ کے سامنے خالص اور بے داغ مذہب یہ ہے: یتیموں اور بیواؤں کی مصیبت میں ان کی عیادت کرنا، اور اپنے آپ کو دنیا سے بے داغ رکھنا۔</w:t>
      </w:r>
    </w:p>
    <w:p/>
    <w:p>
      <w:r xmlns:w="http://schemas.openxmlformats.org/wordprocessingml/2006/main">
        <w:t xml:space="preserve">2: میتھیو 25:40 - NIV - اور بادشاہ ان کو جواب دے گا، 'میں تم سے سچ کہتا ہوں کہ جو کچھ تم نے میرے ان چھوٹے بہن بھائیوں میں سے ایک کے لیے کیا، وہ تم نے میرے لیے کیا۔'</w:t>
      </w:r>
    </w:p>
    <w:p/>
    <w:p>
      <w:r xmlns:w="http://schemas.openxmlformats.org/wordprocessingml/2006/main">
        <w:t xml:space="preserve">امثال 29:8 حقیر آدمی شہر کو پھندے میں ڈال دیتے ہیں، لیکن دانشمند غضب کو دور کر دیتے ہیں۔</w:t>
      </w:r>
    </w:p>
    <w:p/>
    <w:p>
      <w:r xmlns:w="http://schemas.openxmlformats.org/wordprocessingml/2006/main">
        <w:t xml:space="preserve">طعنہ دینے والے آدمی شہر کو برباد کر سکتے ہیں، جبکہ عقلمند آدمی غصے کو پرسکون کر سکتے ہیں اور جھگڑے کو روک سکتے ہیں۔</w:t>
      </w:r>
    </w:p>
    <w:p/>
    <w:p>
      <w:r xmlns:w="http://schemas.openxmlformats.org/wordprocessingml/2006/main">
        <w:t xml:space="preserve">1: اچھے فیصلے اور دانشمندانہ الفاظ کی طاقت۔</w:t>
      </w:r>
    </w:p>
    <w:p/>
    <w:p>
      <w:r xmlns:w="http://schemas.openxmlformats.org/wordprocessingml/2006/main">
        <w:t xml:space="preserve">2: تکبر اور تمسخر کا خطرہ۔</w:t>
      </w:r>
    </w:p>
    <w:p/>
    <w:p>
      <w:r xmlns:w="http://schemas.openxmlformats.org/wordprocessingml/2006/main">
        <w:t xml:space="preserve">1: امثال 15:1 - "نرم جواب غصہ کو دور کر دیتا ہے، لیکن سخت الفاظ غصے کو بھڑکاتے ہیں۔"</w:t>
      </w:r>
    </w:p>
    <w:p/>
    <w:p>
      <w:r xmlns:w="http://schemas.openxmlformats.org/wordprocessingml/2006/main">
        <w:t xml:space="preserve">2: جیمز 3:17 - "لیکن جو حکمت اوپر سے ہے وہ پہلے خالص ہے، پھر امن پسند، نرم، اور علاج کے لئے آسان، رحم اور اچھے پھلوں سے بھرا ہوا، بغیر کسی تعصب کے، اور منافقت کے بغیر۔"</w:t>
      </w:r>
    </w:p>
    <w:p/>
    <w:p>
      <w:r xmlns:w="http://schemas.openxmlformats.org/wordprocessingml/2006/main">
        <w:t xml:space="preserve">امثال 29:9 اگر عقلمند احمق سے جھگڑے، خواہ وہ غصے میں آئے یا ہنسے، آرام نہیں ہے۔</w:t>
      </w:r>
    </w:p>
    <w:p/>
    <w:p>
      <w:r xmlns:w="http://schemas.openxmlformats.org/wordprocessingml/2006/main">
        <w:t xml:space="preserve">عقلمند آدمی کو کبھی سکون نہیں ملے گا اگر وہ کسی بے وقوف سے بحث کرے، خواہ بے وقوف آدمی کیسا ہی ردعمل ظاہر کرے۔</w:t>
      </w:r>
    </w:p>
    <w:p/>
    <w:p>
      <w:r xmlns:w="http://schemas.openxmlformats.org/wordprocessingml/2006/main">
        <w:t xml:space="preserve">1. امن کا پیچھا کرنا: فضل سے اختلاف کرنا سیکھنا</w:t>
      </w:r>
    </w:p>
    <w:p/>
    <w:p>
      <w:r xmlns:w="http://schemas.openxmlformats.org/wordprocessingml/2006/main">
        <w:t xml:space="preserve">2. حماقت کے مقابلہ میں دانشمندانہ مشورے کی اہمیت۔</w:t>
      </w:r>
    </w:p>
    <w:p/>
    <w:p>
      <w:r xmlns:w="http://schemas.openxmlformats.org/wordprocessingml/2006/main">
        <w:t xml:space="preserve">1. امثال 15:1 - نرم جواب غصے کو دور کر دیتا ہے، لیکن سخت لفظ غصے کو بھڑکاتا ہے۔</w:t>
      </w:r>
    </w:p>
    <w:p/>
    <w:p>
      <w:r xmlns:w="http://schemas.openxmlformats.org/wordprocessingml/2006/main">
        <w:t xml:space="preserve">2. جیمز 3:13-18 - آپ میں کون عقلمند اور سمجھدار ہے؟ اپنے اچھے اخلاق سے وہ اپنے کاموں کو حکمت کی حلیمی سے دکھائے۔</w:t>
      </w:r>
    </w:p>
    <w:p/>
    <w:p>
      <w:r xmlns:w="http://schemas.openxmlformats.org/wordprocessingml/2006/main">
        <w:t xml:space="preserve">امثال 29:10 خونخوار راست بازوں سے نفرت کرتا ہے لیکن صادق اپنی جان کو تلاش کرتا ہے۔</w:t>
      </w:r>
    </w:p>
    <w:p/>
    <w:p>
      <w:r xmlns:w="http://schemas.openxmlformats.org/wordprocessingml/2006/main">
        <w:t xml:space="preserve">راستبازوں کی روح کو تلاش کرتے ہیں، جب کہ خونخوار ان سے نفرت کرتے ہیں۔</w:t>
      </w:r>
    </w:p>
    <w:p/>
    <w:p>
      <w:r xmlns:w="http://schemas.openxmlformats.org/wordprocessingml/2006/main">
        <w:t xml:space="preserve">1) نفرت پر محبت کی طاقت</w:t>
      </w:r>
    </w:p>
    <w:p/>
    <w:p>
      <w:r xmlns:w="http://schemas.openxmlformats.org/wordprocessingml/2006/main">
        <w:t xml:space="preserve">2) انصاف کے حصول کی اہمیت</w:t>
      </w:r>
    </w:p>
    <w:p/>
    <w:p>
      <w:r xmlns:w="http://schemas.openxmlformats.org/wordprocessingml/2006/main">
        <w:t xml:space="preserve">1) میتھیو 5: 44-45: لیکن میں تم سے کہتا ہوں، اپنے دشمنوں سے محبت کرو اور ان کے لیے دعا کرو جو تمہیں ستاتے ہیں، تاکہ تم اپنے آسمانی باپ کے بیٹے بنو۔ کیونکہ وہ اپنا سورج برائی اور نیکی پر طلوع کرتا ہے اور راستبازوں اور بے انصافوں پر بارش بھیجتا ہے۔</w:t>
      </w:r>
    </w:p>
    <w:p/>
    <w:p>
      <w:r xmlns:w="http://schemas.openxmlformats.org/wordprocessingml/2006/main">
        <w:t xml:space="preserve">2) رومیوں 12:19-21: پیارے، کبھی بھی اپنا بدلہ نہ لیں، لیکن اسے خدا کے غضب پر چھوڑ دو، کیونکہ لکھا ہے کہ بدلہ لینا میرا کام ہے، میں بدلہ دوں گا، خداوند فرماتا ہے۔ اس کے برعکس، اگر تمہارا دشمن بھوکا ہے تو اسے کھانا کھلاؤ۔ اگر وہ پیاسا ہو تو اسے کچھ پینے کو دو۔ کیونکہ ایسا کرنے سے تم اس کے سر پر جلتے ہوئے کوئلوں کا ڈھیر لگاؤ گے۔ برائی سے مغلوب نہ ہو بلکہ نیکی سے برائی پر قابو پاو۔</w:t>
      </w:r>
    </w:p>
    <w:p/>
    <w:p>
      <w:r xmlns:w="http://schemas.openxmlformats.org/wordprocessingml/2006/main">
        <w:t xml:space="preserve">امثال 29:11 احمق اپنی پوری بات کہتا ہے، لیکن عقلمند اسے آخر تک برقرار رکھتا ہے۔</w:t>
      </w:r>
    </w:p>
    <w:p/>
    <w:p>
      <w:r xmlns:w="http://schemas.openxmlformats.org/wordprocessingml/2006/main">
        <w:t xml:space="preserve">عقلمند آدمی عقلمندی جانتا ہے اور اپنی زبان کو صحیح وقت تک تھامے رکھتا ہے، اس احمق کے برعکس جو بغیر سوچے سمجھے بولتا ہے۔</w:t>
      </w:r>
    </w:p>
    <w:p/>
    <w:p>
      <w:r xmlns:w="http://schemas.openxmlformats.org/wordprocessingml/2006/main">
        <w:t xml:space="preserve">1. بولنے کا ایک وقت اور خاموش رہنے کا ایک وقت: امثال 29:11</w:t>
      </w:r>
    </w:p>
    <w:p/>
    <w:p>
      <w:r xmlns:w="http://schemas.openxmlformats.org/wordprocessingml/2006/main">
        <w:t xml:space="preserve">2. اختیار کی طاقت: امثال 29:11 کی حکمت کو سمجھنا</w:t>
      </w:r>
    </w:p>
    <w:p/>
    <w:p>
      <w:r xmlns:w="http://schemas.openxmlformats.org/wordprocessingml/2006/main">
        <w:t xml:space="preserve">1. واعظ 3:1-8</w:t>
      </w:r>
    </w:p>
    <w:p/>
    <w:p>
      <w:r xmlns:w="http://schemas.openxmlformats.org/wordprocessingml/2006/main">
        <w:t xml:space="preserve">2. جیمز 1:19-20</w:t>
      </w:r>
    </w:p>
    <w:p/>
    <w:p>
      <w:r xmlns:w="http://schemas.openxmlformats.org/wordprocessingml/2006/main">
        <w:t xml:space="preserve">امثال 29:12 اگر کوئی حکمران جھوٹ پر کان دھرے تو اس کے تمام خادم بدکار ہیں۔</w:t>
      </w:r>
    </w:p>
    <w:p/>
    <w:p>
      <w:r xmlns:w="http://schemas.openxmlformats.org/wordprocessingml/2006/main">
        <w:t xml:space="preserve">جو حکمران جھوٹ کو سنتا ہے وہ اپنے تمام بندوں کو بدکار بنا دیتا ہے۔</w:t>
      </w:r>
    </w:p>
    <w:p/>
    <w:p>
      <w:r xmlns:w="http://schemas.openxmlformats.org/wordprocessingml/2006/main">
        <w:t xml:space="preserve">1. جھوٹ پر یقین کرنے کا خطرہ</w:t>
      </w:r>
    </w:p>
    <w:p/>
    <w:p>
      <w:r xmlns:w="http://schemas.openxmlformats.org/wordprocessingml/2006/main">
        <w:t xml:space="preserve">2. ایک اچھے لیڈر کی طاقت</w:t>
      </w:r>
    </w:p>
    <w:p/>
    <w:p>
      <w:r xmlns:w="http://schemas.openxmlformats.org/wordprocessingml/2006/main">
        <w:t xml:space="preserve">1. زبور 101:7 - کوئی بھی جو فریب کرتا ہے میرے گھر میں نہیں رہے گا۔ کوئی بھی جو جھوٹ بولتا ہے وہ میری آنکھوں کے سامنے نہیں رہے گا۔</w:t>
      </w:r>
    </w:p>
    <w:p/>
    <w:p>
      <w:r xmlns:w="http://schemas.openxmlformats.org/wordprocessingml/2006/main">
        <w:t xml:space="preserve">2. جیمز 3:17 - لیکن اوپر کی حکمت پہلے خالص ہے، پھر امن پسند، نرم، عقل کے لئے کھلی، رحم اور اچھے پھلوں سے بھری ہوئی، غیر جانبدار اور مخلص ہے۔</w:t>
      </w:r>
    </w:p>
    <w:p/>
    <w:p>
      <w:r xmlns:w="http://schemas.openxmlformats.org/wordprocessingml/2006/main">
        <w:t xml:space="preserve">امثال 29:13 غریب اور دھوکے باز آپس میں ملتے ہیں: خداوند ان دونوں کی آنکھیں روشن کرتا ہے۔</w:t>
      </w:r>
    </w:p>
    <w:p/>
    <w:p>
      <w:r xmlns:w="http://schemas.openxmlformats.org/wordprocessingml/2006/main">
        <w:t xml:space="preserve">خُداوند غریبوں اور دھوکے بازوں دونوں کے لیے انصاف اور روشن خیالی لاتا ہے۔</w:t>
      </w:r>
    </w:p>
    <w:p/>
    <w:p>
      <w:r xmlns:w="http://schemas.openxmlformats.org/wordprocessingml/2006/main">
        <w:t xml:space="preserve">1: ہمیں یہ کبھی نہیں بھولنا چاہیے کہ خدا حتمی انصاف کرنے والا ہے اور وہ ضرورت مندوں اور غلط کام کرنے والوں کے لیے روشنی لائے گا۔</w:t>
      </w:r>
    </w:p>
    <w:p/>
    <w:p>
      <w:r xmlns:w="http://schemas.openxmlformats.org/wordprocessingml/2006/main">
        <w:t xml:space="preserve">2: ہمیں خدا کی طرح بننے کی کوشش کرنی چاہئے اور سب کے ساتھ انصاف اور رحم کرنا چاہئے، خواہ ان کے حالات اور اعمال کچھ بھی ہوں۔</w:t>
      </w:r>
    </w:p>
    <w:p/>
    <w:p>
      <w:r xmlns:w="http://schemas.openxmlformats.org/wordprocessingml/2006/main">
        <w:t xml:space="preserve">1: یسعیاہ 58:6-7 کیا یہ وہ روزہ نہیں ہے جسے میں چُنتا ہوں: بدی کے بندھنوں کو کھولنے کے لیے، جوئے کے پٹے کو اُتارنے کے لیے، مظلوموں کو آزاد کرنے کے لیے، اور ہر جوئے کو توڑنے کے لیے؟ کیا یہ نہیں کہ اپنی روٹی بھوکوں کے ساتھ بانٹیں اور بے گھر غریبوں کو اپنے گھر میں لائیں؟ جب تم برہنہ دیکھو تو اسے چھپانے کے لیے، اور اپنے آپ کو اپنے جسم سے چھپانے کے لیے نہیں؟</w:t>
      </w:r>
    </w:p>
    <w:p/>
    <w:p>
      <w:r xmlns:w="http://schemas.openxmlformats.org/wordprocessingml/2006/main">
        <w:t xml:space="preserve">2: میکاہ 6:8 اُس نے تجھ کو بتایا، اے انسان، کیا اچھا ہے؟ اور خُداوند تجھ سے انصاف کرنے، مہربانی سے محبت کرنے اور اپنے خُدا کے ساتھ فروتنی سے چلنے کے سوا کیا چاہتا ہے؟</w:t>
      </w:r>
    </w:p>
    <w:p/>
    <w:p>
      <w:r xmlns:w="http://schemas.openxmlformats.org/wordprocessingml/2006/main">
        <w:t xml:space="preserve">امثال 29:14 جو بادشاہ وفاداری سے غریبوں کا انصاف کرتا ہے، اُس کا تخت ہمیشہ کے لیے قائم رہے گا۔</w:t>
      </w:r>
    </w:p>
    <w:p/>
    <w:p>
      <w:r xmlns:w="http://schemas.openxmlformats.org/wordprocessingml/2006/main">
        <w:t xml:space="preserve">ایک بادشاہ جو وفاداری سے غریبوں کا انصاف کرتا ہے ہمیشہ کے لیے قائم رہے گا۔</w:t>
      </w:r>
    </w:p>
    <w:p/>
    <w:p>
      <w:r xmlns:w="http://schemas.openxmlformats.org/wordprocessingml/2006/main">
        <w:t xml:space="preserve">1. وفادار قیادت کی طاقت</w:t>
      </w:r>
    </w:p>
    <w:p/>
    <w:p>
      <w:r xmlns:w="http://schemas.openxmlformats.org/wordprocessingml/2006/main">
        <w:t xml:space="preserve">2. غریبوں کی دیکھ بھال کی برکت</w:t>
      </w:r>
    </w:p>
    <w:p/>
    <w:p>
      <w:r xmlns:w="http://schemas.openxmlformats.org/wordprocessingml/2006/main">
        <w:t xml:space="preserve">1. یسعیاہ 32: 1-2 - "دیکھو، ایک بادشاہ راستبازی سے حکومت کرے گا، اور شہزادے انصاف سے حکومت کریں گے۔ ہر ایک ہوا سے پناہ اور طوفان سے پناہ گاہ کی طرح ہو گا، خشک ملک میں پانی کی ندیوں کی طرح۔ خشک زمین میں ایک عظیم چٹان کے سایہ کی طرح۔"</w:t>
      </w:r>
    </w:p>
    <w:p/>
    <w:p>
      <w:r xmlns:w="http://schemas.openxmlformats.org/wordprocessingml/2006/main">
        <w:t xml:space="preserve">2. میتھیو 25: 35-40 - "کیونکہ میں بھوکا تھا اور آپ نے مجھے کھانے کو کچھ دیا، میں پیاسا تھا اور آپ نے مجھے کچھ پینے کو دیا، میں اجنبی تھا اور آپ نے مجھے اندر بلایا، مجھے کپڑوں کی ضرورت تھی اور آپ نے مجھے کپڑے پہنائے۔ میں بیمار تھا اور تم نے میری دیکھ بھال کی، میں جیل میں تھا اور تم مجھ سے ملنے آئے تھے۔"</w:t>
      </w:r>
    </w:p>
    <w:p/>
    <w:p>
      <w:r xmlns:w="http://schemas.openxmlformats.org/wordprocessingml/2006/main">
        <w:t xml:space="preserve">امثال 29:15 ڈنڈا اور ملامت حکمت بخشتی ہے، لیکن جو بچہ اپنے آپ کو چھوڑ دیتا ہے وہ اپنی ماں کو شرمندہ کرتا ہے۔</w:t>
      </w:r>
    </w:p>
    <w:p/>
    <w:p>
      <w:r xmlns:w="http://schemas.openxmlformats.org/wordprocessingml/2006/main">
        <w:t xml:space="preserve">چھڑی، ڈانٹ ڈپٹ اور رہنمائی ایک بچے کے لیے حکمت لا سکتی ہے، جبکہ اسے ان کے اپنے آلات پر چھوڑنے سے شرم آئے گی۔</w:t>
      </w:r>
    </w:p>
    <w:p/>
    <w:p>
      <w:r xmlns:w="http://schemas.openxmlformats.org/wordprocessingml/2006/main">
        <w:t xml:space="preserve">1. والدین کی رہنمائی کی حکمت</w:t>
      </w:r>
    </w:p>
    <w:p/>
    <w:p>
      <w:r xmlns:w="http://schemas.openxmlformats.org/wordprocessingml/2006/main">
        <w:t xml:space="preserve">2. والدین میں کہاوتوں کی طاقت</w:t>
      </w:r>
    </w:p>
    <w:p/>
    <w:p>
      <w:r xmlns:w="http://schemas.openxmlformats.org/wordprocessingml/2006/main">
        <w:t xml:space="preserve">1. افسیوں 6:4 - باپو، اپنے بچوں کو ناراض نہ کرو۔ اس کے بجائے، رب کی تربیت اور ہدایت میں ان کی پرورش کریں۔</w:t>
      </w:r>
    </w:p>
    <w:p/>
    <w:p>
      <w:r xmlns:w="http://schemas.openxmlformats.org/wordprocessingml/2006/main">
        <w:t xml:space="preserve">2. استثنا 6: 6-7 - یہ احکام جو میں آج آپ کو دیتا ہوں وہ آپ کے دلوں پر رہیں۔ انہیں اپنے بچوں پر متاثر کریں۔ جب آپ گھر پر بیٹھتے ہیں اور جب آپ سڑک پر چلتے ہیں، جب آپ لیٹتے ہیں اور جب آپ اٹھتے ہیں تو ان کے بارے میں بات کریں۔</w:t>
      </w:r>
    </w:p>
    <w:p/>
    <w:p>
      <w:r xmlns:w="http://schemas.openxmlformats.org/wordprocessingml/2006/main">
        <w:t xml:space="preserve">امثال 29:16 جب شریر بڑھ جاتے ہیں تو خطا بڑھ جاتی ہے لیکن راست باز اپنا زوال دیکھیں گے۔</w:t>
      </w:r>
    </w:p>
    <w:p/>
    <w:p>
      <w:r xmlns:w="http://schemas.openxmlformats.org/wordprocessingml/2006/main">
        <w:t xml:space="preserve">جب شریر بڑھتا ہے تو گناہ بڑھ جاتا ہے۔ لیکن صادق انصاف ہوتا دیکھے گا۔</w:t>
      </w:r>
    </w:p>
    <w:p/>
    <w:p>
      <w:r xmlns:w="http://schemas.openxmlformats.org/wordprocessingml/2006/main">
        <w:t xml:space="preserve">1: راستبازوں کو بدی کی موجودگی کے باوجود ان کی وفاداری کا اجر ملے گا۔</w:t>
      </w:r>
    </w:p>
    <w:p/>
    <w:p>
      <w:r xmlns:w="http://schemas.openxmlformats.org/wordprocessingml/2006/main">
        <w:t xml:space="preserve">2: خدا راستبازوں کے لیے انصاف لائے گا، چاہے دنیا میں کتنے ہی بدکار ہوں۔</w:t>
      </w:r>
    </w:p>
    <w:p/>
    <w:p>
      <w:r xmlns:w="http://schemas.openxmlformats.org/wordprocessingml/2006/main">
        <w:t xml:space="preserve">1: یسعیاہ 3:10-11 - راستبازوں سے کہو کہ یہ ان کے ساتھ اچھا ہو گا، کیونکہ وہ اپنے اعمال کا پھل کھائیں گے۔ بدکاروں پر افسوس! یہ اس کے ساتھ بیمار ہو گا، کیونکہ اس کے ہاتھوں کا اجر اسے دیا جائے گا۔</w:t>
      </w:r>
    </w:p>
    <w:p/>
    <w:p>
      <w:r xmlns:w="http://schemas.openxmlformats.org/wordprocessingml/2006/main">
        <w:t xml:space="preserve">2: رومیوں 2:7-8 اُن لوگوں کو جو بھلائی میں صبر سے جلال اور عزت اور غیرفانی کی تلاش کرتے ہیں، وہ ہمیشہ کی زندگی دے گا۔ لیکن جو لوگ خود پسند ہیں اور سچائی کو نہیں مانتے بلکہ ناراستی کو مانتے ہیں ان پر غضب اور قہر نازل ہوگا۔</w:t>
      </w:r>
    </w:p>
    <w:p/>
    <w:p>
      <w:r xmlns:w="http://schemas.openxmlformats.org/wordprocessingml/2006/main">
        <w:t xml:space="preserve">امثال 29:17 اپنے بیٹے کی اصلاح کر تو وہ تجھے آرام دے گا۔ ہاں، وہ تیری جان کو خوشی بخشے گا۔</w:t>
      </w:r>
    </w:p>
    <w:p/>
    <w:p>
      <w:r xmlns:w="http://schemas.openxmlformats.org/wordprocessingml/2006/main">
        <w:t xml:space="preserve">اپنے بیٹے کو درست کرنا امن اور خوشی لا سکتا ہے۔</w:t>
      </w:r>
    </w:p>
    <w:p/>
    <w:p>
      <w:r xmlns:w="http://schemas.openxmlformats.org/wordprocessingml/2006/main">
        <w:t xml:space="preserve">1: بچوں کو نظم و ضبط اور احترام سکھانے سے خاندان کو سکون اور خوشی ملے گی۔</w:t>
      </w:r>
    </w:p>
    <w:p/>
    <w:p>
      <w:r xmlns:w="http://schemas.openxmlformats.org/wordprocessingml/2006/main">
        <w:t xml:space="preserve">2: خاندان میں امن اور خوشی لانے کے لیے نظم و ضبط اور ہدایات کی طاقت۔</w:t>
      </w:r>
    </w:p>
    <w:p/>
    <w:p>
      <w:r xmlns:w="http://schemas.openxmlformats.org/wordprocessingml/2006/main">
        <w:t xml:space="preserve">1: کلسیوں 3:21 باپو، اپنے بچوں کو غصہ نہ دلاؤ، ایسا نہ ہو کہ وہ ہمت ہار جائیں۔</w:t>
      </w:r>
    </w:p>
    <w:p/>
    <w:p>
      <w:r xmlns:w="http://schemas.openxmlformats.org/wordprocessingml/2006/main">
        <w:t xml:space="preserve">2: افسیوں 6:4 اور اے باپو، اپنے بچوں کو غصہ نہ دلاؤ بلکہ خداوند کی پرورش اور نصیحت میں ان کی پرورش کرو۔</w:t>
      </w:r>
    </w:p>
    <w:p/>
    <w:p>
      <w:r xmlns:w="http://schemas.openxmlformats.org/wordprocessingml/2006/main">
        <w:t xml:space="preserve">امثال 29:18 جہاں رویا نہیں وہاں لوگ ہلاک ہو جاتے ہیں لیکن جو شریعت پر عمل کرتا ہے وہ خوش ہے۔</w:t>
      </w:r>
    </w:p>
    <w:p/>
    <w:p>
      <w:r xmlns:w="http://schemas.openxmlformats.org/wordprocessingml/2006/main">
        <w:t xml:space="preserve">وژن کے بغیر، لوگ امید کھو دیں گے اور مایوس ہو جائیں گے۔ لیکن جو لوگ خدا کے قوانین کو مانتے ہیں وہ خوش ہوں گے۔</w:t>
      </w:r>
    </w:p>
    <w:p/>
    <w:p>
      <w:r xmlns:w="http://schemas.openxmlformats.org/wordprocessingml/2006/main">
        <w:t xml:space="preserve">1. خدا کا وژن: حقیقی خوشی کا راستہ</w:t>
      </w:r>
    </w:p>
    <w:p/>
    <w:p>
      <w:r xmlns:w="http://schemas.openxmlformats.org/wordprocessingml/2006/main">
        <w:t xml:space="preserve">2. خُدا کے قانون کی اطاعت: زندگی کی تکمیل کی کلید</w:t>
      </w:r>
    </w:p>
    <w:p/>
    <w:p>
      <w:r xmlns:w="http://schemas.openxmlformats.org/wordprocessingml/2006/main">
        <w:t xml:space="preserve">1. زبور 19:7-11</w:t>
      </w:r>
    </w:p>
    <w:p/>
    <w:p>
      <w:r xmlns:w="http://schemas.openxmlformats.org/wordprocessingml/2006/main">
        <w:t xml:space="preserve">2. رومیوں 12:1-2</w:t>
      </w:r>
    </w:p>
    <w:p/>
    <w:p>
      <w:r xmlns:w="http://schemas.openxmlformats.org/wordprocessingml/2006/main">
        <w:t xml:space="preserve">امثال 29:19 ایک بندے کو الفاظ سے درست نہیں کیا جائے گا کیونکہ وہ سمجھنے کے باوجود جواب نہیں دے گا۔</w:t>
      </w:r>
    </w:p>
    <w:p/>
    <w:p>
      <w:r xmlns:w="http://schemas.openxmlformats.org/wordprocessingml/2006/main">
        <w:t xml:space="preserve">ایک بندہ زبانی اصلاح کا جواب نہیں دے گا۔ یہاں تک کہ اگر وہ اسے سمجھتے ہیں، وہ جواب نہیں دیں گے.</w:t>
      </w:r>
    </w:p>
    <w:p/>
    <w:p>
      <w:r xmlns:w="http://schemas.openxmlformats.org/wordprocessingml/2006/main">
        <w:t xml:space="preserve">1. درست اصلاح کی طاقت: کیسے الفاظ، جسمانی سزا نہیں، سچی توبہ کا باعث بن سکتے ہیں۔</w:t>
      </w:r>
    </w:p>
    <w:p/>
    <w:p>
      <w:r xmlns:w="http://schemas.openxmlformats.org/wordprocessingml/2006/main">
        <w:t xml:space="preserve">2. سننے کی اہمیت: اتھارٹی والوں کے مشورے کے لیے کھلے رہنے کی ضرورت کو سمجھنا۔</w:t>
      </w:r>
    </w:p>
    <w:p/>
    <w:p>
      <w:r xmlns:w="http://schemas.openxmlformats.org/wordprocessingml/2006/main">
        <w:t xml:space="preserve">1. عبرانیوں 12:11 - اس وقت تمام نظم و ضبط خوشگوار ہونے کی بجائے تکلیف دہ معلوم ہوتا ہے، لیکن بعد میں یہ ان لوگوں کو راستبازی کا پُرامن پھل دیتا ہے جو اس سے تربیت یافتہ ہوتے ہیں۔</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وہ راستبازی پیدا نہیں کرتا جس کا خدا چاہتا ہے۔</w:t>
      </w:r>
    </w:p>
    <w:p/>
    <w:p>
      <w:r xmlns:w="http://schemas.openxmlformats.org/wordprocessingml/2006/main">
        <w:t xml:space="preserve">امثال 29:20 کیا تُو ایسے آدمی کو دیکھتا ہے جو اپنی باتوں میں جلد باز ہے؟ اس سے زیادہ احمق کی امید ہے۔</w:t>
      </w:r>
    </w:p>
    <w:p/>
    <w:p>
      <w:r xmlns:w="http://schemas.openxmlformats.org/wordprocessingml/2006/main">
        <w:t xml:space="preserve">یہ حوالہ ہمیں ان الفاظ سے محتاط رہنے کی ترغیب دیتا ہے جو ہم استعمال کرتے ہیں، کیونکہ احمق کے کامیاب ہونے کا امکان اس شخص سے زیادہ ہوتا ہے جو عجلت میں بولتا ہے۔</w:t>
      </w:r>
    </w:p>
    <w:p/>
    <w:p>
      <w:r xmlns:w="http://schemas.openxmlformats.org/wordprocessingml/2006/main">
        <w:t xml:space="preserve">1. "الفاظ کی طاقت: ہمیں اپنی تقریر سے کیوں محتاط رہنا چاہیے"</w:t>
      </w:r>
    </w:p>
    <w:p/>
    <w:p>
      <w:r xmlns:w="http://schemas.openxmlformats.org/wordprocessingml/2006/main">
        <w:t xml:space="preserve">2. "صبر کی حکمت: امثال 29:20 کا تجزیہ"</w:t>
      </w:r>
    </w:p>
    <w:p/>
    <w:p>
      <w:r xmlns:w="http://schemas.openxmlformats.org/wordprocessingml/2006/main">
        <w:t xml:space="preserve">1. جیمز 1:19 - "یہ جان لو، میرے پیارے بھائیو: ہر شخص سننے میں جلدی، بولنے میں دھیما، غصے میں دھیما ہو۔"</w:t>
      </w:r>
    </w:p>
    <w:p/>
    <w:p>
      <w:r xmlns:w="http://schemas.openxmlformats.org/wordprocessingml/2006/main">
        <w:t xml:space="preserve">2. امثال 15:2 - "دانشمند کی زبان علم کی تعریف کرتی ہے، لیکن احمقوں کے منہ سے حماقت نکلتی ہے۔"</w:t>
      </w:r>
    </w:p>
    <w:p/>
    <w:p>
      <w:r xmlns:w="http://schemas.openxmlformats.org/wordprocessingml/2006/main">
        <w:t xml:space="preserve">امثال 29:21 جو اپنے نوکر کو نرمی سے بچپن سے پالتا ہے وہ اس کا بیٹا بن جاتا ہے۔</w:t>
      </w:r>
    </w:p>
    <w:p/>
    <w:p>
      <w:r xmlns:w="http://schemas.openxmlformats.org/wordprocessingml/2006/main">
        <w:t xml:space="preserve">یہ آیت ہمیں حوصلہ افزائی کرتی ہے کہ ہم اپنے زیر نگہداشت افراد کو تادیب کرتے وقت صبر اور محبت سے پیش آئیں، کیونکہ اس کے طویل مدتی مثبت اثرات ہو سکتے ہیں۔</w:t>
      </w:r>
    </w:p>
    <w:p/>
    <w:p>
      <w:r xmlns:w="http://schemas.openxmlformats.org/wordprocessingml/2006/main">
        <w:t xml:space="preserve">1. "محبت کرنا سیکھنا: مریض کے نظم و ضبط کے فوائد"</w:t>
      </w:r>
    </w:p>
    <w:p/>
    <w:p>
      <w:r xmlns:w="http://schemas.openxmlformats.org/wordprocessingml/2006/main">
        <w:t xml:space="preserve">2. "ایک خاندان کی تعمیر: نظم و ضبط کے ذریعے محبت کی پرورش"</w:t>
      </w:r>
    </w:p>
    <w:p/>
    <w:p>
      <w:r xmlns:w="http://schemas.openxmlformats.org/wordprocessingml/2006/main">
        <w:t xml:space="preserve">1. افسیوں 6:4 - "والدوں، اپنے بچوں کو غصہ نہ دلاؤ، بلکہ خداوند کی تربیت اور ہدایت میں ان کی پرورش کرو۔"</w:t>
      </w:r>
    </w:p>
    <w:p/>
    <w:p>
      <w:r xmlns:w="http://schemas.openxmlformats.org/wordprocessingml/2006/main">
        <w:t xml:space="preserve">2. کلسیوں 3:21 - "والد، اپنے بچوں کو نہ بھڑکاو، ورنہ وہ حوصلہ شکن ہو جائیں گے۔"</w:t>
      </w:r>
    </w:p>
    <w:p/>
    <w:p>
      <w:r xmlns:w="http://schemas.openxmlformats.org/wordprocessingml/2006/main">
        <w:t xml:space="preserve">امثال 29:22 غضبناک آدمی جھگڑے کو ہوا دیتا ہے، اور غضبناک آدمی خطا میں بڑھ جاتا ہے۔</w:t>
      </w:r>
    </w:p>
    <w:p/>
    <w:p>
      <w:r xmlns:w="http://schemas.openxmlformats.org/wordprocessingml/2006/main">
        <w:t xml:space="preserve">غصہ اور غصہ والا آدمی جھگڑے کی حوصلہ افزائی کرے گا اور بہت سے گناہ کرے گا۔</w:t>
      </w:r>
    </w:p>
    <w:p/>
    <w:p>
      <w:r xmlns:w="http://schemas.openxmlformats.org/wordprocessingml/2006/main">
        <w:t xml:space="preserve">1. غصہ: گناہ اور اس کے نتائج</w:t>
      </w:r>
    </w:p>
    <w:p/>
    <w:p>
      <w:r xmlns:w="http://schemas.openxmlformats.org/wordprocessingml/2006/main">
        <w:t xml:space="preserve">2. پرسکون رہنا اور قابو میں رہنا</w:t>
      </w:r>
    </w:p>
    <w:p/>
    <w:p>
      <w:r xmlns:w="http://schemas.openxmlformats.org/wordprocessingml/2006/main">
        <w:t xml:space="preserve">1. جیمز 1:19-20،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امثال 15:18 ایک گرم مزاج آدمی جھگڑے کو ہوا دیتا ہے، لیکن جو غصہ کرنے میں سست ہے وہ جھگڑے کو ختم کر دیتا ہے۔</w:t>
      </w:r>
    </w:p>
    <w:p/>
    <w:p>
      <w:r xmlns:w="http://schemas.openxmlformats.org/wordprocessingml/2006/main">
        <w:t xml:space="preserve">امثال 29:23 آدمی کا غرور اسے پست کر دے گا، لیکن عزت فروتن کی روح کو برقرار رکھتی ہے۔</w:t>
      </w:r>
    </w:p>
    <w:p/>
    <w:p>
      <w:r xmlns:w="http://schemas.openxmlformats.org/wordprocessingml/2006/main">
        <w:t xml:space="preserve">غرور تباہی لاتا ہے جبکہ عاجزی عزت لاتی ہے۔</w:t>
      </w:r>
    </w:p>
    <w:p/>
    <w:p>
      <w:r xmlns:w="http://schemas.openxmlformats.org/wordprocessingml/2006/main">
        <w:t xml:space="preserve">1: ہمیں اپنے آپ کو خُداوند کے سامنے فروتنی اور غرور کو رد کرنا چاہیے، کیونکہ تبھی ہم اُس کی عزت پا سکتے ہیں۔</w:t>
      </w:r>
    </w:p>
    <w:p/>
    <w:p>
      <w:r xmlns:w="http://schemas.openxmlformats.org/wordprocessingml/2006/main">
        <w:t xml:space="preserve">2: ہم اس آیت سے سیکھ سکتے ہیں کہ تکبر بربادی کا باعث بنتا ہے جبکہ عاجزی ثواب کی طرف لے جاتی ہے۔</w:t>
      </w:r>
    </w:p>
    <w:p/>
    <w:p>
      <w:r xmlns:w="http://schemas.openxmlformats.org/wordprocessingml/2006/main">
        <w:t xml:space="preserve">1: جیمز 4:6 - لیکن وہ ہمیں زیادہ فضل دیتا ہے۔ اسی لیے کلام پاک کہتا ہے: خدا مغروروں کی مخالفت کرتا ہے لیکن عاجزوں پر احسان کرتا ہے۔</w:t>
      </w:r>
    </w:p>
    <w:p/>
    <w:p>
      <w:r xmlns:w="http://schemas.openxmlformats.org/wordprocessingml/2006/main">
        <w:t xml:space="preserve">2: Psalms 138:6 - اگرچہ خُداوند سربلند ہے، لیکن وہ پست لوگوں پر مہربانی کرتا ہے۔ اونچا ہونے کے باوجود وہ انہیں دور سے دیکھتا ہے۔</w:t>
      </w:r>
    </w:p>
    <w:p/>
    <w:p>
      <w:r xmlns:w="http://schemas.openxmlformats.org/wordprocessingml/2006/main">
        <w:t xml:space="preserve">امثال 29:24 جو چور کا ساتھی ہے وہ اپنی جان سے نفرت کرتا ہے، وہ لعنت کو سنتا ہے اور اس کو چھوتا نہیں ہے۔</w:t>
      </w:r>
    </w:p>
    <w:p/>
    <w:p>
      <w:r xmlns:w="http://schemas.openxmlformats.org/wordprocessingml/2006/main">
        <w:t xml:space="preserve">جو کوئی چور کے ساتھ رفاقت کرتا ہے وہ بالآخر اپنی جان کو ہی نقصان پہنچاتا ہے۔ وہ لعنتیں سنیں گے اور ظاہر نہیں کریں گے۔</w:t>
      </w:r>
    </w:p>
    <w:p/>
    <w:p>
      <w:r xmlns:w="http://schemas.openxmlformats.org/wordprocessingml/2006/main">
        <w:t xml:space="preserve">1. غلط لوگوں کے ساتھ تعلق قائم کرنے کا خطرہ</w:t>
      </w:r>
    </w:p>
    <w:p/>
    <w:p>
      <w:r xmlns:w="http://schemas.openxmlformats.org/wordprocessingml/2006/main">
        <w:t xml:space="preserve">2. اپنے دوستوں کا انتخاب دانشمندی سے کرنا</w:t>
      </w:r>
    </w:p>
    <w:p/>
    <w:p>
      <w:r xmlns:w="http://schemas.openxmlformats.org/wordprocessingml/2006/main">
        <w:t xml:space="preserve">1. زبور 1: 1-2 - مبارک ہے وہ جو شریروں کے ساتھ قدم پر نہیں چلتا یا اس راہ پر کھڑا نہیں ہوتا جس طرح گنہگار لیتے ہیں یا مذاق کرنے والوں کی صحبت میں بیٹھتے ہیں۔</w:t>
      </w:r>
    </w:p>
    <w:p/>
    <w:p>
      <w:r xmlns:w="http://schemas.openxmlformats.org/wordprocessingml/2006/main">
        <w:t xml:space="preserve">2. زبور 26:4-5 - میں دھوکے بازوں کے ساتھ نہیں بیٹھتا اور نہ ہی منافقوں کے ساتھ رفاقت رکھتا ہوں۔ میں بدکاروں کے اجتماع سے نفرت کرتا ہوں اور شریروں کے ساتھ بیٹھنے سے انکار کرتا ہوں۔</w:t>
      </w:r>
    </w:p>
    <w:p/>
    <w:p>
      <w:r xmlns:w="http://schemas.openxmlformats.org/wordprocessingml/2006/main">
        <w:t xml:space="preserve">امثال 29:25 آدمی کا خوف پھندا لاتا ہے، لیکن جو رب پر بھروسا رکھتا ہے وہ محفوظ رہے گا۔</w:t>
      </w:r>
    </w:p>
    <w:p/>
    <w:p>
      <w:r xmlns:w="http://schemas.openxmlformats.org/wordprocessingml/2006/main">
        <w:t xml:space="preserve">لوگوں کا خوف پھنسنے کا باعث بن سکتا ہے، لیکن جو رب پر بھروسا رکھتے ہیں وہ محفوظ ہیں۔</w:t>
      </w:r>
    </w:p>
    <w:p/>
    <w:p>
      <w:r xmlns:w="http://schemas.openxmlformats.org/wordprocessingml/2006/main">
        <w:t xml:space="preserve">1. خدا میں حفاظت اور سلامتی کی تلاش</w:t>
      </w:r>
    </w:p>
    <w:p/>
    <w:p>
      <w:r xmlns:w="http://schemas.openxmlformats.org/wordprocessingml/2006/main">
        <w:t xml:space="preserve">2. خوف پر قابو پانا اور رب پر بھروسہ کرنا</w:t>
      </w:r>
    </w:p>
    <w:p/>
    <w:p>
      <w:r xmlns:w="http://schemas.openxmlformats.org/wordprocessingml/2006/main">
        <w:t xml:space="preserve">1. زبور 46: 1-3 - خدا ہماری پناہ اور طاقت ہے، مصیبت میں ایک بہت ہی حاضر مدد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امثال 29:26 بہت سے لوگ حاکم کی مہربانی چاہتے ہیں۔ لیکن ہر آدمی کا فیصلہ خداوند کی طرف سے آتا ہے۔</w:t>
      </w:r>
    </w:p>
    <w:p/>
    <w:p>
      <w:r xmlns:w="http://schemas.openxmlformats.org/wordprocessingml/2006/main">
        <w:t xml:space="preserve">بہت سے لوگ اقتدار میں رہنے والوں کی منظوری چاہتے ہیں، لیکن یہ خدا ہی ہے جو بالآخر فیصلہ کرتا ہے۔</w:t>
      </w:r>
    </w:p>
    <w:p/>
    <w:p>
      <w:r xmlns:w="http://schemas.openxmlformats.org/wordprocessingml/2006/main">
        <w:t xml:space="preserve">1: یہ یاد رکھنا ضروری ہے کہ تمام طاقت خدا کی طرف سے آتی ہے، اور زیادہ طاقت والوں کی منظوری حاصل کرنے کی کوشش نہ کریں۔</w:t>
      </w:r>
    </w:p>
    <w:p/>
    <w:p>
      <w:r xmlns:w="http://schemas.openxmlformats.org/wordprocessingml/2006/main">
        <w:t xml:space="preserve">2: ہمیں اس بات کو ذہن میں رکھنا چاہئے کہ خدا حتمی منصف ہے، اور کسی بھی چیز سے پہلے اس کی رضامندی حاصل کرنی چاہئے۔</w:t>
      </w:r>
    </w:p>
    <w:p/>
    <w:p>
      <w:r xmlns:w="http://schemas.openxmlformats.org/wordprocessingml/2006/main">
        <w:t xml:space="preserve">1: زبور 75: 6-7 - "ترقی کے لیے نہ مشرق سے آتا ہے، نہ مغرب سے، نہ جنوب سے۔ لیکن خدا منصف ہے: وہ ایک کو نیچے رکھتا ہے اور دوسرے کو کھڑا کرتا ہے۔"</w:t>
      </w:r>
    </w:p>
    <w:p/>
    <w:p>
      <w:r xmlns:w="http://schemas.openxmlformats.org/wordprocessingml/2006/main">
        <w:t xml:space="preserve">2: دانی ایل 4:17 - "یہ معاملہ نگہبانوں کے فرمان اور مقدسوں کے کلام سے ہے: اس مقصد سے کہ زندہ جان لیں کہ سب سے اعلیٰ آدمیوں کی بادشاہی میں حکومت کرتا ہے، اور دیتا ہے۔ جسے چاہے، اور اس پر آدمیوں کے سب سے بڑے کو کھڑا کر دے۔"</w:t>
      </w:r>
    </w:p>
    <w:p/>
    <w:p>
      <w:r xmlns:w="http://schemas.openxmlformats.org/wordprocessingml/2006/main">
        <w:t xml:space="preserve">امثال 29:27 ایک بےانصاف آدمی صادق کے نزدیک مکروہ ہے اور جو راستباز ہے وہ شریر کے نزدیک مکروہ ہے۔</w:t>
      </w:r>
    </w:p>
    <w:p/>
    <w:p>
      <w:r xmlns:w="http://schemas.openxmlformats.org/wordprocessingml/2006/main">
        <w:t xml:space="preserve">یہ آیت صادق اور شریر کے درمیان فرق کے بارے میں بتاتی ہے، اور کس طرح ہر ایک دوسرے کو مکروہ خیال کرتا ہے۔</w:t>
      </w:r>
    </w:p>
    <w:p/>
    <w:p>
      <w:r xmlns:w="http://schemas.openxmlformats.org/wordprocessingml/2006/main">
        <w:t xml:space="preserve">1. خدا کا انصاف: عادل اور شریر کے درمیان فرق</w:t>
      </w:r>
    </w:p>
    <w:p/>
    <w:p>
      <w:r xmlns:w="http://schemas.openxmlformats.org/wordprocessingml/2006/main">
        <w:t xml:space="preserve">2. ایک سیدھی زندگی گزارنا: شریروں کے لیے مکروہ ہونے کی نعمت</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زبور 37:27 - برائی سے باز آؤ اور نیکی کرو۔ تو تم ہمیشہ رہو گے۔</w:t>
      </w:r>
    </w:p>
    <w:p/>
    <w:p>
      <w:r xmlns:w="http://schemas.openxmlformats.org/wordprocessingml/2006/main">
        <w:t xml:space="preserve">امثال کا باب 30 ایک منفرد حصہ ہے جس میں جاکیہ کے بیٹے اگور کے دانشمندانہ اقوال ہیں۔ یہ عاجزی، حکمت اور خدا کے خوف کے بارے میں بصیرت پیش کرتا ہے۔</w:t>
      </w:r>
    </w:p>
    <w:p/>
    <w:p>
      <w:r xmlns:w="http://schemas.openxmlformats.org/wordprocessingml/2006/main">
        <w:t xml:space="preserve">1st پیراگراف: اگور خدا کے سامنے اپنے احساس کمتری اور عاجزی کے اظہار سے شروع ہوتا ہے۔ وہ تسلیم کرتا ہے کہ اس کے پاس حکمت اور سمجھ کی کمی ہے لیکن وہ خدا کے کلام کی بھروسے اور کمال کو تسلیم کرتا ہے (امثال 30:1-6)۔</w:t>
      </w:r>
    </w:p>
    <w:p/>
    <w:p>
      <w:r xmlns:w="http://schemas.openxmlformats.org/wordprocessingml/2006/main">
        <w:t xml:space="preserve">دوسرا پیراگراف: اگور پھر عددی اقوال کا ایک سلسلہ پیش کرتا ہے جو انسانی رویے اور قدرتی مظاہر کے بارے میں مختلف مشاہدات کو نمایاں کرتا ہے۔ یہ کہاوتیں دیانتداری، قناعت اور تکبر سے بچنے کی اہمیت پر زور دیتی ہیں (امثال 30:7-33)۔</w:t>
      </w:r>
    </w:p>
    <w:p/>
    <w:p>
      <w:r xmlns:w="http://schemas.openxmlformats.org/wordprocessingml/2006/main">
        <w:t xml:space="preserve">خلاصہ،</w:t>
      </w:r>
    </w:p>
    <w:p>
      <w:r xmlns:w="http://schemas.openxmlformats.org/wordprocessingml/2006/main">
        <w:t xml:space="preserve">امثال کا تیس باب حکمت پیش کرتا ہے۔</w:t>
      </w:r>
    </w:p>
    <w:p>
      <w:r xmlns:w="http://schemas.openxmlformats.org/wordprocessingml/2006/main">
        <w:t xml:space="preserve">اگور کے اقوال کے ذریعے،</w:t>
      </w:r>
    </w:p>
    <w:p>
      <w:r xmlns:w="http://schemas.openxmlformats.org/wordprocessingml/2006/main">
        <w:t xml:space="preserve">عاجزی جیسے پہلوؤں کو اجاگر کرنا،</w:t>
      </w:r>
    </w:p>
    <w:p>
      <w:r xmlns:w="http://schemas.openxmlformats.org/wordprocessingml/2006/main">
        <w:t xml:space="preserve">حکمت، اور خدا کا خوف.</w:t>
      </w:r>
    </w:p>
    <w:p/>
    <w:p>
      <w:r xmlns:w="http://schemas.openxmlformats.org/wordprocessingml/2006/main">
        <w:t xml:space="preserve">خدا کی حکمت کے اعتراف کے ساتھ اگور کی طرف سے اظہار عاجزی کو تسلیم کرنا۔</w:t>
      </w:r>
    </w:p>
    <w:p>
      <w:r xmlns:w="http://schemas.openxmlformats.org/wordprocessingml/2006/main">
        <w:t xml:space="preserve">عددی اقوال کے ذریعے انسانی رویے کے حوالے سے کیے گئے مشاہدات کو اجاگر کرنا۔</w:t>
      </w:r>
    </w:p>
    <w:p>
      <w:r xmlns:w="http://schemas.openxmlformats.org/wordprocessingml/2006/main">
        <w:t xml:space="preserve">تکبر کے خلاف احتیاط پر زور دیتے ہوئے ان محاوروں کے ذریعے مختلف موضوعات پر خطاب کرنا جیسے دیانتداری، قناعت۔</w:t>
      </w:r>
    </w:p>
    <w:p>
      <w:r xmlns:w="http://schemas.openxmlformats.org/wordprocessingml/2006/main">
        <w:t xml:space="preserve">زندگی میں سالمیت اور قناعت کی قدر کرتے ہوئے خدا کے سامنے عاجزی کو اپنانے، اس کی حکمت کو تسلیم کرنے کے بارے میں بصیرت پیش کرنا۔ مزید برآں، دوسروں کے ساتھ ہمارے معاملات میں تکبر سے بچنے کی اہمیت کو تسلیم کرنا۔</w:t>
      </w:r>
    </w:p>
    <w:p/>
    <w:p>
      <w:r xmlns:w="http://schemas.openxmlformats.org/wordprocessingml/2006/main">
        <w:t xml:space="preserve">امثال 30:1 یاکیہ کے بیٹے اگور کے الفاظ، یہاں تک کہ پیشین گوئی: آدمی نے ایتھی ایل سے، یہاں تک کہ ایتھی ایل اور یوکل سے بھی کہا۔</w:t>
      </w:r>
    </w:p>
    <w:p/>
    <w:p>
      <w:r xmlns:w="http://schemas.openxmlformats.org/wordprocessingml/2006/main">
        <w:t xml:space="preserve">جاکیہ کا بیٹا اگور ایتھیل اور یوکل سے پیشینگوئی کرتا ہے۔</w:t>
      </w:r>
    </w:p>
    <w:p/>
    <w:p>
      <w:r xmlns:w="http://schemas.openxmlformats.org/wordprocessingml/2006/main">
        <w:t xml:space="preserve">1. نبوت کی طاقت</w:t>
      </w:r>
    </w:p>
    <w:p/>
    <w:p>
      <w:r xmlns:w="http://schemas.openxmlformats.org/wordprocessingml/2006/main">
        <w:t xml:space="preserve">2. اگور کے الفاظ کی اہمیت</w:t>
      </w:r>
    </w:p>
    <w:p/>
    <w:p>
      <w:r xmlns:w="http://schemas.openxmlformats.org/wordprocessingml/2006/main">
        <w:t xml:space="preserve">1. حبقوق 2: 2-3 - "اور خداوند نے مجھے جواب دیا، اور کہا، رویا کو لکھ اور اسے میزوں پر واضح کر، تاکہ جو اسے پڑھتا ہے وہ دوڑے۔ کیونکہ رویا ابھی ایک مقررہ وقت کے لیے ہے، لیکن آخر یہ بولے گا، جھوٹ نہیں بولے گا: اگرچہ دیر لگے، اس کا انتظار کرو؛ کیونکہ یہ ضرور آئے گا، دیر نہیں کرے گا۔"</w:t>
      </w:r>
    </w:p>
    <w:p/>
    <w:p>
      <w:r xmlns:w="http://schemas.openxmlformats.org/wordprocessingml/2006/main">
        <w:t xml:space="preserve">2. رومیوں 12: 6-8 - "پھر اس فضل کے مطابق تحفے مختلف ہیں جو ہمیں دیا گیا ہے، چاہے نبوت، ہم ایمان کے تناسب کے مطابق نبوت کریں؛ یا خدمت، ہم اپنی خدمت پر انتظار کریں: یا وہ جو سکھاتا ہے، سکھانے پر؛ یا وہ جو نصیحت کرتا ہے، نصیحت پر؛ جو دیتا ہے وہ سادگی کے ساتھ کرے؛ جو حکومت کرتا ہے، تندہی سے؛ وہ جو رحم کرتا ہے، خوشی سے۔"</w:t>
      </w:r>
    </w:p>
    <w:p/>
    <w:p>
      <w:r xmlns:w="http://schemas.openxmlformats.org/wordprocessingml/2006/main">
        <w:t xml:space="preserve">امثال 30:2 یقیناً میں ہر آدمی سے زیادہ سفاک ہوں اور کسی آدمی کی سمجھ نہیں رکھتا۔</w:t>
      </w:r>
    </w:p>
    <w:p/>
    <w:p>
      <w:r xmlns:w="http://schemas.openxmlformats.org/wordprocessingml/2006/main">
        <w:t xml:space="preserve">یہ اقتباس انسان کی اپنی کم فہمی کو تسلیم کرنے میں عاجزی کا اظہار کرتا ہے۔</w:t>
      </w:r>
    </w:p>
    <w:p/>
    <w:p>
      <w:r xmlns:w="http://schemas.openxmlformats.org/wordprocessingml/2006/main">
        <w:t xml:space="preserve">1. عاجزی کی حکمت: اپنی حدود کو پہچاننا</w:t>
      </w:r>
    </w:p>
    <w:p/>
    <w:p>
      <w:r xmlns:w="http://schemas.openxmlformats.org/wordprocessingml/2006/main">
        <w:t xml:space="preserve">2. ہمارے مقام کو سمجھنا: ہماری انسانیت کو اپنانا</w:t>
      </w:r>
    </w:p>
    <w:p/>
    <w:p>
      <w:r xmlns:w="http://schemas.openxmlformats.org/wordprocessingml/2006/main">
        <w:t xml:space="preserve">1. فلپیوں 2: 3-4 - خود 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2. جیمز 4:10 - اپنے آپ کو خُداوند کے سامنے عاجز کرو، اور وہ آپ کو سربلند کرے گا۔</w:t>
      </w:r>
    </w:p>
    <w:p/>
    <w:p>
      <w:r xmlns:w="http://schemas.openxmlformats.org/wordprocessingml/2006/main">
        <w:t xml:space="preserve">امثال 30:3 میں نے نہ حکمت سیکھی اور نہ مقدس کا علم۔</w:t>
      </w:r>
    </w:p>
    <w:p/>
    <w:p>
      <w:r xmlns:w="http://schemas.openxmlformats.org/wordprocessingml/2006/main">
        <w:t xml:space="preserve">میرے پاس علم اور حکمت کی کمی ہے۔</w:t>
      </w:r>
    </w:p>
    <w:p/>
    <w:p>
      <w:r xmlns:w="http://schemas.openxmlformats.org/wordprocessingml/2006/main">
        <w:t xml:space="preserve">1. حکمت کے لیے خدا پر بھروسہ کرنا</w:t>
      </w:r>
    </w:p>
    <w:p/>
    <w:p>
      <w:r xmlns:w="http://schemas.openxmlformats.org/wordprocessingml/2006/main">
        <w:t xml:space="preserve">2. مقدس کے علم کی تلاش</w:t>
      </w:r>
    </w:p>
    <w:p/>
    <w:p>
      <w:r xmlns:w="http://schemas.openxmlformats.org/wordprocessingml/2006/main">
        <w:t xml:space="preserve">1. یعقوب 1:5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زبور 119:66 مجھے اچھا فیصلہ اور علم سکھاؤ، کیونکہ میں تیرے حکموں پر یقین رکھتا ہوں۔</w:t>
      </w:r>
    </w:p>
    <w:p/>
    <w:p>
      <w:r xmlns:w="http://schemas.openxmlformats.org/wordprocessingml/2006/main">
        <w:t xml:space="preserve">امثال 30:4 کون آسمان پر چڑھا یا اُترا؟ کس نے ہوا کو اپنی مٹھی میں جمع کیا؟ کس نے پانی کو کپڑے میں باندھا ہے؟ زمین کے تمام کناروں کو کس نے قائم کیا؟ اس کا نام کیا ہے، اور اس کے بیٹے کا نام کیا ہے، اگر تم بتا سکتے ہو؟</w:t>
      </w:r>
    </w:p>
    <w:p/>
    <w:p>
      <w:r xmlns:w="http://schemas.openxmlformats.org/wordprocessingml/2006/main">
        <w:t xml:space="preserve">یہ حوالہ خدا کی قدرت کے بارے میں سوالات کا ایک سلسلہ کھڑا کرتا ہے، جس کا اختتام اس کے نام اور اس کے بیٹے کا نام رکھنے کے چیلنج کے ساتھ ہوتا ہے۔</w:t>
      </w:r>
    </w:p>
    <w:p/>
    <w:p>
      <w:r xmlns:w="http://schemas.openxmlformats.org/wordprocessingml/2006/main">
        <w:t xml:space="preserve">1. خدا کی حاکمیت: قادر مطلق کی طاقت</w:t>
      </w:r>
    </w:p>
    <w:p/>
    <w:p>
      <w:r xmlns:w="http://schemas.openxmlformats.org/wordprocessingml/2006/main">
        <w:t xml:space="preserve">2. خدا کے نام کو جاننا: اس کی عبادت کرنے کی دعوت</w:t>
      </w:r>
    </w:p>
    <w:p/>
    <w:p>
      <w:r xmlns:w="http://schemas.openxmlformats.org/wordprocessingml/2006/main">
        <w:t xml:space="preserve">1. زبور 24:1-2 - زمین رب کی ہے، اور اس کی معموری؛ دنیا، اور وہ جو اس میں رہتے ہیں۔ کیونکہ اُس نے اُس کی بنیاد سمندروں پر رکھی اور سیلاب پر قائم کی۔</w:t>
      </w:r>
    </w:p>
    <w:p/>
    <w:p>
      <w:r xmlns:w="http://schemas.openxmlformats.org/wordprocessingml/2006/main">
        <w:t xml:space="preserve">2. یسعیاہ 40: 12-14 - جس نے اپنے ہاتھ کے کھوکھلے میں پانیوں کو ناپا، اور آسمان کو طول سے ملایا، اور زمین کی خاک کو ایک پیمانہ میں سمجھا، اور پہاڑوں کو ترازو میں اور پہاڑوں کو تولا۔ توازن میں؟ دیکھو، قومیں بالٹی کے ایک قطرے کی مانند ہیں، اور میزان کی چھوٹی گردوغبار کے طور پر شمار کی جاتی ہیں: دیکھو، وہ جزیروں کو ایک چھوٹی سی چیز سمجھتا ہے۔</w:t>
      </w:r>
    </w:p>
    <w:p/>
    <w:p>
      <w:r xmlns:w="http://schemas.openxmlformats.org/wordprocessingml/2006/main">
        <w:t xml:space="preserve">امثال 30:5 خُدا کا ہر کلام پاک ہے: وہ اُن کے لیے ڈھال ہے جو اُس پر بھروسا رکھتے ہیں۔</w:t>
      </w:r>
    </w:p>
    <w:p/>
    <w:p>
      <w:r xmlns:w="http://schemas.openxmlformats.org/wordprocessingml/2006/main">
        <w:t xml:space="preserve">خدا کے الفاظ خالص اور قابل اعتماد ہیں، اور جو لوگ اس پر ایمان رکھتے ہیں ان کی حفاظت کی جائے گی۔</w:t>
      </w:r>
    </w:p>
    <w:p/>
    <w:p>
      <w:r xmlns:w="http://schemas.openxmlformats.org/wordprocessingml/2006/main">
        <w:t xml:space="preserve">1. خدا پر بھروسہ رکھنا - امثال 30:5</w:t>
      </w:r>
    </w:p>
    <w:p/>
    <w:p>
      <w:r xmlns:w="http://schemas.openxmlformats.org/wordprocessingml/2006/main">
        <w:t xml:space="preserve">2. خدا کے کلام کی پاکیزگی - امثال 30:5</w:t>
      </w:r>
    </w:p>
    <w:p/>
    <w:p>
      <w:r xmlns:w="http://schemas.openxmlformats.org/wordprocessingml/2006/main">
        <w:t xml:space="preserve">1. عبرانیوں 4: 12-13، "کیونکہ خدا کا کلام زندہ اور فعال ہے، ہر دو دھاری تلوار سے زیادہ تیز ہے، روح اور روح، جوڑوں اور گودے کی تقسیم کو چھیدنے والا، اور خیالات اور ارادوں کو پہچاننے والا ہے۔ اور کوئی مخلوق اس کی نظروں سے پوشیدہ نہیں ہے، لیکن سب ننگے ہیں اور اس کی آنکھوں کے سامنے ہیں جس سے ہمیں حساب دینا ہے۔"</w:t>
      </w:r>
    </w:p>
    <w:p/>
    <w:p>
      <w:r xmlns:w="http://schemas.openxmlformats.org/wordprocessingml/2006/main">
        <w:t xml:space="preserve">2. زبور 18:2، "رب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امثال 30:6 اُس کی باتوں میں اضافہ نہ کرنا ورنہ وہ تجھے ملامت کرے گا اور تُو جھوٹا ثابت ہو گا۔</w:t>
      </w:r>
    </w:p>
    <w:p/>
    <w:p>
      <w:r xmlns:w="http://schemas.openxmlformats.org/wordprocessingml/2006/main">
        <w:t xml:space="preserve">خدا کے الفاظ میں اضافہ کرنے کی کوشش نہ کریں، کیونکہ وہ آپ کو جھوٹ بولنے پر ملامت کرے گا۔</w:t>
      </w:r>
    </w:p>
    <w:p/>
    <w:p>
      <w:r xmlns:w="http://schemas.openxmlformats.org/wordprocessingml/2006/main">
        <w:t xml:space="preserve">1. خدا کے کلام کی سچائی - امثال 30:6</w:t>
      </w:r>
    </w:p>
    <w:p/>
    <w:p>
      <w:r xmlns:w="http://schemas.openxmlformats.org/wordprocessingml/2006/main">
        <w:t xml:space="preserve">2. خدا کے کلام میں اضافہ نہ کریں - امثال 30:6</w:t>
      </w:r>
    </w:p>
    <w:p/>
    <w:p>
      <w:r xmlns:w="http://schemas.openxmlformats.org/wordprocessingml/2006/main">
        <w:t xml:space="preserve">1. زبور 119:160 - "تیرا کلام شروع سے ہی سچا ہے: اور تیرا ہر ایک درست فیصلہ ابد تک قائم رہتا ہے۔"</w:t>
      </w:r>
    </w:p>
    <w:p/>
    <w:p>
      <w:r xmlns:w="http://schemas.openxmlformats.org/wordprocessingml/2006/main">
        <w:t xml:space="preserve">2. یوحنا 17:17 - "اپنی سچائی کے ذریعے ان کو مقدس کر: تیرا کلام سچا ہے۔"</w:t>
      </w:r>
    </w:p>
    <w:p/>
    <w:p>
      <w:r xmlns:w="http://schemas.openxmlformats.org/wordprocessingml/2006/main">
        <w:t xml:space="preserve">امثال 30:7 میں نے تجھ سے دو چیزیں مانگی ہیں۔ مرنے سے پہلے مجھے ان سے انکار نہ کرنا:</w:t>
      </w:r>
    </w:p>
    <w:p/>
    <w:p>
      <w:r xmlns:w="http://schemas.openxmlformats.org/wordprocessingml/2006/main">
        <w:t xml:space="preserve">یہ آیت خدا اور اس کے احکام کے لیے وقف زندگی گزارنے کی اہمیت کو اجاگر کرتی ہے۔</w:t>
      </w:r>
    </w:p>
    <w:p/>
    <w:p>
      <w:r xmlns:w="http://schemas.openxmlformats.org/wordprocessingml/2006/main">
        <w:t xml:space="preserve">1. عقیدت کی زندگی گزارنا: خدا کی پیروی کرنے کا کیا مطلب ہے؟</w:t>
      </w:r>
    </w:p>
    <w:p/>
    <w:p>
      <w:r xmlns:w="http://schemas.openxmlformats.org/wordprocessingml/2006/main">
        <w:t xml:space="preserve">2. دعا کی طاقت: آپ کو جس چیز کی ضرورت ہے خدا سے مانگنا تمام فرق کیسے بنا سکتا ہے۔</w:t>
      </w:r>
    </w:p>
    <w:p/>
    <w:p>
      <w:r xmlns:w="http://schemas.openxmlformats.org/wordprocessingml/2006/main">
        <w:t xml:space="preserve">1. یوحنا 14:15 - "اگر تم مجھ سے محبت رکھتے ہو تو میرے احکام پر عمل کرو گے"</w:t>
      </w:r>
    </w:p>
    <w:p/>
    <w:p>
      <w:r xmlns:w="http://schemas.openxmlformats.org/wordprocessingml/2006/main">
        <w:t xml:space="preserve">2. جیمز 1: 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امثال 30:8 مجھ سے باطل اور جھوٹ کو دُور کر، مجھے نہ تو غریبی دے نہ دولت۔ میرے لیے آسان کھانا کھلاؤ:</w:t>
      </w:r>
    </w:p>
    <w:p/>
    <w:p>
      <w:r xmlns:w="http://schemas.openxmlformats.org/wordprocessingml/2006/main">
        <w:t xml:space="preserve">امثال 30:8 ہمیں باطل اور جھوٹ سے بچنے اور غربت یا امیری کے بغیر متوازن زندگی کی تلاش کرنے کی ترغیب دیتی ہے۔</w:t>
      </w:r>
    </w:p>
    <w:p/>
    <w:p>
      <w:r xmlns:w="http://schemas.openxmlformats.org/wordprocessingml/2006/main">
        <w:t xml:space="preserve">1. "ایک غیر متوازن دنیا میں توازن تلاش کرنا: امثال 30:8 سے حکمت"</w:t>
      </w:r>
    </w:p>
    <w:p/>
    <w:p>
      <w:r xmlns:w="http://schemas.openxmlformats.org/wordprocessingml/2006/main">
        <w:t xml:space="preserve">2. " باطل اور جھوٹ کے بارے میں سچائی: امثال 30:8 میں طاقت تلاش کرنا"</w:t>
      </w:r>
    </w:p>
    <w:p/>
    <w:p>
      <w:r xmlns:w="http://schemas.openxmlformats.org/wordprocessingml/2006/main">
        <w:t xml:space="preserve">1. میتھیو 6:24-34 - کوئی بھی دو مالکوں کی خدمت نہیں کر سکتا۔</w:t>
      </w:r>
    </w:p>
    <w:p/>
    <w:p>
      <w:r xmlns:w="http://schemas.openxmlformats.org/wordprocessingml/2006/main">
        <w:t xml:space="preserve">2. Deuteronomy 8:18 - رب اپنے خدا کو یاد کرو، کیونکہ وہی ہے جو تمہیں دولت پیدا کرنے کی صلاحیت دیتا ہے۔</w:t>
      </w:r>
    </w:p>
    <w:p/>
    <w:p>
      <w:r xmlns:w="http://schemas.openxmlformats.org/wordprocessingml/2006/main">
        <w:t xml:space="preserve">امثال 30:9 ایسا نہ ہو کہ مَیں بھر جاؤں اور تیرا انکار کروں اور کہوں کہ رب کون ہے؟ یا ایسا نہ ہو کہ میں غریب ہو جاؤں اور چوری کروں اور اپنے خدا کا نام بیکار لوں</w:t>
      </w:r>
    </w:p>
    <w:p/>
    <w:p>
      <w:r xmlns:w="http://schemas.openxmlformats.org/wordprocessingml/2006/main">
        <w:t xml:space="preserve">یہ آیت ہمیں حوصلہ دیتی ہے کہ ہم اپنے ایمان کو مضبوط رکھیں اور کثرت یا غربت کے وقت رب کا انکار نہ کریں، ایسا نہ ہو کہ ہم اس کا نام بے فائدہ نہ لیں۔</w:t>
      </w:r>
    </w:p>
    <w:p/>
    <w:p>
      <w:r xmlns:w="http://schemas.openxmlformats.org/wordprocessingml/2006/main">
        <w:t xml:space="preserve">1. کثرت اور غربت: ہر موسم کے لیے ایمان</w:t>
      </w:r>
    </w:p>
    <w:p/>
    <w:p>
      <w:r xmlns:w="http://schemas.openxmlformats.org/wordprocessingml/2006/main">
        <w:t xml:space="preserve">2. مصیبت کے دوران مضبوط کھڑا ہونا</w:t>
      </w:r>
    </w:p>
    <w:p/>
    <w:p>
      <w:r xmlns:w="http://schemas.openxmlformats.org/wordprocessingml/2006/main">
        <w:t xml:space="preserve">1. زبور 119:45 - اور میں آزادی سے چلوں گا: کیونکہ میں تیرے احکام کا طالب ہوں۔</w:t>
      </w:r>
    </w:p>
    <w:p/>
    <w:p>
      <w:r xmlns:w="http://schemas.openxmlformats.org/wordprocessingml/2006/main">
        <w:t xml:space="preserve">2.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امثال 30:10 کسی نوکر کو اُس کے آقا پر الزام نہ لگاؤ ورنہ وہ تجھ پر لعنت بھیجے گا اور تُو مجرم ٹھہرے گا۔</w:t>
      </w:r>
    </w:p>
    <w:p/>
    <w:p>
      <w:r xmlns:w="http://schemas.openxmlformats.org/wordprocessingml/2006/main">
        <w:t xml:space="preserve">کسی نوکر پر ان کے مالک پر جھوٹا الزام نہ لگاؤ، ورنہ تم پر لعنت کی جائے گی اور تم مجرم ٹھہرو گے۔</w:t>
      </w:r>
    </w:p>
    <w:p/>
    <w:p>
      <w:r xmlns:w="http://schemas.openxmlformats.org/wordprocessingml/2006/main">
        <w:t xml:space="preserve">1. اس بات کا خیال رکھیں کہ آپ کے الفاظ دوسروں کو کس طرح متاثر اور نقصان پہنچا سکتے ہیں۔</w:t>
      </w:r>
    </w:p>
    <w:p/>
    <w:p>
      <w:r xmlns:w="http://schemas.openxmlformats.org/wordprocessingml/2006/main">
        <w:t xml:space="preserve">2. صرف سچ بولیں اور دوسروں پر جھوٹے الزامات لگانے سے محتاط رہیں۔</w:t>
      </w:r>
    </w:p>
    <w:p/>
    <w:p>
      <w:r xmlns:w="http://schemas.openxmlformats.org/wordprocessingml/2006/main">
        <w:t xml:space="preserve">1. میتھیو 5: 33-37 "پھر، آپ نے سنا ہے کہ پرانے لوگوں سے کہا گیا تھا، 'جھوٹی قسم نہ کھاؤ، بلکہ خداوند کے سامنے وہی کرو جو تم نے قسم کھائی ہے۔' لیکن میں تم سے کہتا ہوں کہ ہرگز قسم نہ کھاؤ، نہ آسمان کی، کیونکہ وہ خدا کا تخت ہے یا زمین کی، کیونکہ وہ اس کے قدموں کی چوکی ہے یا یروشلم کی، کیونکہ وہ عظیم بادشاہ کا شہر ہے۔ اور اپنے سر کی قسم نہ کھاؤ، کیونکہ تم ایک بال کو بھی سفید یا کالا نہیں کر سکتے، تم جو کہتے ہو اسے صرف 'ہاں' یا 'نہیں' رہنے دو، اس سے بڑھ کر کوئی چیز برائی سے آتی ہے۔</w:t>
      </w:r>
    </w:p>
    <w:p/>
    <w:p>
      <w:r xmlns:w="http://schemas.openxmlformats.org/wordprocessingml/2006/main">
        <w:t xml:space="preserve">2. جیمز 5:12 لیکن سب سے بڑھ کر، میرے بھائیو، نہ آسمان کی، نہ زمین کی یا کسی اور قسم کی قسم کھائیں، بلکہ آپ کی ہاں میں ہاں اور آپ کی نہیں، نہ ہونے دیں، تاکہ آپ سزا کی زد میں نہ آئیں۔</w:t>
      </w:r>
    </w:p>
    <w:p/>
    <w:p>
      <w:r xmlns:w="http://schemas.openxmlformats.org/wordprocessingml/2006/main">
        <w:t xml:space="preserve">امثال 30:11 ایک ایسی نسل ہے جو اپنے باپ پر لعنت بھیجتی ہے اور اپنی ماں کو برکت نہیں دیتی۔</w:t>
      </w:r>
    </w:p>
    <w:p/>
    <w:p>
      <w:r xmlns:w="http://schemas.openxmlformats.org/wordprocessingml/2006/main">
        <w:t xml:space="preserve">اس آیت میں والدین کی عزت اور احترام کی اہمیت پر زور دیا گیا ہے۔</w:t>
      </w:r>
    </w:p>
    <w:p/>
    <w:p>
      <w:r xmlns:w="http://schemas.openxmlformats.org/wordprocessingml/2006/main">
        <w:t xml:space="preserve">1: اپنے والدین کی عزت اور احترام کریں۔</w:t>
      </w:r>
    </w:p>
    <w:p/>
    <w:p>
      <w:r xmlns:w="http://schemas.openxmlformats.org/wordprocessingml/2006/main">
        <w:t xml:space="preserve">2: والدین کی اطاعت کی برکات</w:t>
      </w:r>
    </w:p>
    <w:p/>
    <w:p>
      <w:r xmlns:w="http://schemas.openxmlformats.org/wordprocessingml/2006/main">
        <w:t xml:space="preserve">1: خروج 20:12 - اپنے باپ اور اپنی ماں کی عزت کرو، تاکہ تمہاری عمر اس ملک میں لمبی ہو جو خداوند تمہارا خدا تمہیں دے رہا ہے۔</w:t>
      </w:r>
    </w:p>
    <w:p/>
    <w:p>
      <w:r xmlns:w="http://schemas.openxmlformats.org/wordprocessingml/2006/main">
        <w:t xml:space="preserve">2: افسیوں 6: 1-3 - بچو، خداوند میں اپنے والدین کی اطاعت کرو، کیونکہ یہ صحیح ہے۔ اپنے باپ اور ماں کی عزت کرو (یہ وعدہ کے ساتھ پہلا حکم ہے)، تاکہ تمہارا بھلا ہو اور تم زمین میں لمبی عمر پاؤ۔</w:t>
      </w:r>
    </w:p>
    <w:p/>
    <w:p>
      <w:r xmlns:w="http://schemas.openxmlformats.org/wordprocessingml/2006/main">
        <w:t xml:space="preserve">امثال 30:12 ایک ایسی نسل ہے جو اپنی نظروں میں پاک ہے لیکن اپنی گندگی سے دُھلائی نہیں جاتی۔</w:t>
      </w:r>
    </w:p>
    <w:p/>
    <w:p>
      <w:r xmlns:w="http://schemas.openxmlformats.org/wordprocessingml/2006/main">
        <w:t xml:space="preserve">ایک ایسی نسل موجود ہے جو سوچتی ہے کہ وہ بے قصور ہیں پھر بھی اپنے گناہ سے داغدار ہیں۔</w:t>
      </w:r>
    </w:p>
    <w:p/>
    <w:p>
      <w:r xmlns:w="http://schemas.openxmlformats.org/wordprocessingml/2006/main">
        <w:t xml:space="preserve">1. ہمیں اپنے گناہ کی ذمہ داری خود لینا چاہیے۔</w:t>
      </w:r>
    </w:p>
    <w:p/>
    <w:p>
      <w:r xmlns:w="http://schemas.openxmlformats.org/wordprocessingml/2006/main">
        <w:t xml:space="preserve">2. خود فریبی کا خطرہ</w:t>
      </w:r>
    </w:p>
    <w:p/>
    <w:p>
      <w:r xmlns:w="http://schemas.openxmlformats.org/wordprocessingml/2006/main">
        <w:t xml:space="preserve">1. گلتیوں 6: 7-8 "دھوکے میں مت رہو: خدا کا مذاق نہیں اڑایا جاتا، کیونکہ جو کچھ بوتا ہے وہی کاٹے گا۔ کیونکہ جو اپنے جسم کے لیے بوتا ہے وہ جسم سے فساد کاٹے گا، لیکن وہ جو روح کے لیے بوتا ہے روح سے ابدی زندگی کاٹے گا۔"</w:t>
      </w:r>
    </w:p>
    <w:p/>
    <w:p>
      <w:r xmlns:w="http://schemas.openxmlformats.org/wordprocessingml/2006/main">
        <w:t xml:space="preserve">2. امثال 16:2 "آدمی کے تمام طریقے اس کی اپنی نظر میں پاکیزہ ہیں، لیکن رب روح کو تولتا ہے۔"</w:t>
      </w:r>
    </w:p>
    <w:p/>
    <w:p>
      <w:r xmlns:w="http://schemas.openxmlformats.org/wordprocessingml/2006/main">
        <w:t xml:space="preserve">امثال 30:13 ایک نسل ہے، اُن کی آنکھیں کتنی بلند ہیں! اور ان کی پلکیں اوپر اٹھی ہوئی ہیں۔</w:t>
      </w:r>
    </w:p>
    <w:p/>
    <w:p>
      <w:r xmlns:w="http://schemas.openxmlformats.org/wordprocessingml/2006/main">
        <w:t xml:space="preserve">اس نسل کے لوگ مغرور اور متکبرانہ رویہ رکھتے ہیں۔</w:t>
      </w:r>
    </w:p>
    <w:p/>
    <w:p>
      <w:r xmlns:w="http://schemas.openxmlformats.org/wordprocessingml/2006/main">
        <w:t xml:space="preserve">1. غرور زوال سے پہلے آتا ہے - امثال 16:18</w:t>
      </w:r>
    </w:p>
    <w:p/>
    <w:p>
      <w:r xmlns:w="http://schemas.openxmlformats.org/wordprocessingml/2006/main">
        <w:t xml:space="preserve">2. عاجزی ایک بابرکت زندگی کی کلید ہے - جیمز 4:6</w:t>
      </w:r>
    </w:p>
    <w:p/>
    <w:p>
      <w:r xmlns:w="http://schemas.openxmlformats.org/wordprocessingml/2006/main">
        <w:t xml:space="preserve">1. ایوب 5:2-3</w:t>
      </w:r>
    </w:p>
    <w:p/>
    <w:p>
      <w:r xmlns:w="http://schemas.openxmlformats.org/wordprocessingml/2006/main">
        <w:t xml:space="preserve">2. امثال 16:5</w:t>
      </w:r>
    </w:p>
    <w:p/>
    <w:p>
      <w:r xmlns:w="http://schemas.openxmlformats.org/wordprocessingml/2006/main">
        <w:t xml:space="preserve">امثال 30:14 ایک ایسی نسل ہے جس کے دانت تلواروں کی طرح اور جبڑے کے دانت چھریوں کی مانند ہیں تاکہ غریبوں کو زمین پر سے اور مسکینوں کو انسانوں میں سے کھا جائیں۔</w:t>
      </w:r>
    </w:p>
    <w:p/>
    <w:p>
      <w:r xmlns:w="http://schemas.openxmlformats.org/wordprocessingml/2006/main">
        <w:t xml:space="preserve">ایک نسل کے دانت تلواروں اور چھریوں کی طرح تیز اور خطرناک ہوتے ہیں، جنہیں وہ غریبوں اور مسکینوں پر ظلم کرنے کے لیے استعمال کرتے ہیں۔</w:t>
      </w:r>
    </w:p>
    <w:p/>
    <w:p>
      <w:r xmlns:w="http://schemas.openxmlformats.org/wordprocessingml/2006/main">
        <w:t xml:space="preserve">1. ظلم کا خطرہ: ناانصافی سے غریب اور محتاج کیسے متاثر ہوتے ہیں</w:t>
      </w:r>
    </w:p>
    <w:p/>
    <w:p>
      <w:r xmlns:w="http://schemas.openxmlformats.org/wordprocessingml/2006/main">
        <w:t xml:space="preserve">2. ہمدردی کی طاقت: ضرورت مندوں تک پہنچنا</w:t>
      </w:r>
    </w:p>
    <w:p/>
    <w:p>
      <w:r xmlns:w="http://schemas.openxmlformats.org/wordprocessingml/2006/main">
        <w:t xml:space="preserve">1. میتھیو 25: 35-40 - کیونکہ میں بھوکا تھا اور تم نے مجھے کھانے کے لیے کچھ دیا، میں پیاسا تھا اور تم نے مجھے پینے کے لیے کچھ دیا، میں اجنبی تھا اور تم نے مجھے اندر آنے کی دعوت دی۔</w:t>
      </w:r>
    </w:p>
    <w:p/>
    <w:p>
      <w:r xmlns:w="http://schemas.openxmlformats.org/wordprocessingml/2006/main">
        <w:t xml:space="preserve">2. Leviticus 19:10 - اپنے انگور کے باغ میں دوسری بار مت جاؤ اور نہ ہی گرے ہوئے انگوروں کو اٹھاؤ۔ انہیں غریبوں اور پردیسیوں کے لیے چھوڑ دو۔</w:t>
      </w:r>
    </w:p>
    <w:p/>
    <w:p>
      <w:r xmlns:w="http://schemas.openxmlformats.org/wordprocessingml/2006/main">
        <w:t xml:space="preserve">امثال 30:15 گھوڑے کی نالی کی دو بیٹیاں ہیں، وہ پکار رہی ہیں، دو، دو۔ تین چیزیں ایسی ہیں جو کبھی راضی نہیں ہوتیں، ہاں، چار چیزیں نہیں کہتی، کافی ہے:</w:t>
      </w:r>
    </w:p>
    <w:p/>
    <w:p>
      <w:r xmlns:w="http://schemas.openxmlformats.org/wordprocessingml/2006/main">
        <w:t xml:space="preserve">گھوڑے کی دو بیٹیاں ہیں جو مانگ رہی ہیں اور چار چیزیں جو کبھی پوری نہیں ہوتیں۔</w:t>
      </w:r>
    </w:p>
    <w:p/>
    <w:p>
      <w:r xmlns:w="http://schemas.openxmlformats.org/wordprocessingml/2006/main">
        <w:t xml:space="preserve">1. لالچ کا خطرہ: کتنا کافی ہے؟</w:t>
      </w:r>
    </w:p>
    <w:p/>
    <w:p>
      <w:r xmlns:w="http://schemas.openxmlformats.org/wordprocessingml/2006/main">
        <w:t xml:space="preserve">2. اپنی خواہشات کو پورا کرنا: قناعت تلاش کرنا</w:t>
      </w:r>
    </w:p>
    <w:p/>
    <w:p>
      <w:r xmlns:w="http://schemas.openxmlformats.org/wordprocessingml/2006/main">
        <w:t xml:space="preserve">1. واعظ 5:10 - "جو چاندی کو پسند کرتا ہے وہ چاندی سے سیر نہیں ہو گا؛ اور نہ ہی وہ جو کثرت سے زیادہ پسند کرتا ہے"</w:t>
      </w:r>
    </w:p>
    <w:p/>
    <w:p>
      <w:r xmlns:w="http://schemas.openxmlformats.org/wordprocessingml/2006/main">
        <w:t xml:space="preserve">2. فلپیوں 4: 11-13 - "یہ نہیں کہ میں ضرورت کے بارے میں کہتا ہوں: کیونکہ میں نے سیکھا ہے کہ میں جس حالت میں بھی ہوں، اس سے راضی رہنا ہے۔ میں دونوں کو جانتا ہوں کہ کس طرح ذلیل ہونا ہے، اور میں جانتا ہوں کہ کس طرح زیادہ ہونا ہے: ہر جگہ اور ہر چیز میں مجھے سیر ہونے اور بھوکے رہنے کی ہدایت کی گئی ہے، دونوں طرح سے زیادہ ہونے اور ضرورت کے شکار ہونے کی ہدایت ہے۔"</w:t>
      </w:r>
    </w:p>
    <w:p/>
    <w:p>
      <w:r xmlns:w="http://schemas.openxmlformats.org/wordprocessingml/2006/main">
        <w:t xml:space="preserve">امثال 30:16 قبر؛ اور بانجھ رحم؛ وہ زمین جو پانی سے بھری ہوئی نہیں ہے۔ اور آگ جو یہ نہیں کہتی کہ بس ہو گئی۔</w:t>
      </w:r>
    </w:p>
    <w:p/>
    <w:p>
      <w:r xmlns:w="http://schemas.openxmlformats.org/wordprocessingml/2006/main">
        <w:t xml:space="preserve">اس عبارت میں چار چیزوں کا ذکر ہے: قبر، بنجر رحم، پانی کے بغیر زمین، اور ایسی آگ جو بجھائی نہیں جا سکتی۔</w:t>
      </w:r>
    </w:p>
    <w:p/>
    <w:p>
      <w:r xmlns:w="http://schemas.openxmlformats.org/wordprocessingml/2006/main">
        <w:t xml:space="preserve">1. ادھوری خواہشات میں خدا کی طاقت</w:t>
      </w:r>
    </w:p>
    <w:p/>
    <w:p>
      <w:r xmlns:w="http://schemas.openxmlformats.org/wordprocessingml/2006/main">
        <w:t xml:space="preserve">2. موت کے منہ میں امید</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زبور 139: 13-14 - "کیونکہ تُو نے میرے باطن کو بنایا؛ تُو نے مجھے میری ماں کے پیٹ میں جوڑا۔ میں تیری ستائش کرتا ہوں، کیونکہ میں خوفناک اور حیرت انگیز طور پر بنایا گیا ہوں۔ تیرے کام حیرت انگیز ہیں؛ میری روح اسے اچھی طرح جانتی ہے۔ "</w:t>
      </w:r>
    </w:p>
    <w:p/>
    <w:p>
      <w:r xmlns:w="http://schemas.openxmlformats.org/wordprocessingml/2006/main">
        <w:t xml:space="preserve">امثال 30:17 جو آنکھ اپنے باپ کا مذاق اُڑاتی ہے اور اپنی ماں کی فرمانبرداری کو حقیر جانتی ہے، وادی کے کوّے اُسے اُٹھا لیں گے، اور عقاب کے چھوٹے بچے اُسے کھا جائیں گے۔</w:t>
      </w:r>
    </w:p>
    <w:p/>
    <w:p>
      <w:r xmlns:w="http://schemas.openxmlformats.org/wordprocessingml/2006/main">
        <w:t xml:space="preserve">یہ حوالہ اپنے والدین کا مذاق اڑانے اور نافرمانی کے نتائج کے بارے میں بتاتا ہے خدا کا فیصلہ سخت ہوگا۔</w:t>
      </w:r>
    </w:p>
    <w:p/>
    <w:p>
      <w:r xmlns:w="http://schemas.openxmlformats.org/wordprocessingml/2006/main">
        <w:t xml:space="preserve">1. "والدین کی نافرمانی کے لیے خدا کا فیصلہ"</w:t>
      </w:r>
    </w:p>
    <w:p/>
    <w:p>
      <w:r xmlns:w="http://schemas.openxmlformats.org/wordprocessingml/2006/main">
        <w:t xml:space="preserve">2. "اپنے والد اور والدہ کی عزت کرو: برکت اور نتائج"</w:t>
      </w:r>
    </w:p>
    <w:p/>
    <w:p>
      <w:r xmlns:w="http://schemas.openxmlformats.org/wordprocessingml/2006/main">
        <w:t xml:space="preserve">1. افسیوں 6: 1-3، "بچو، خداوند میں اپنے والدین کی فرمانبرداری کرو، کیونکہ یہ درست ہے۔ اپنے باپ اور ماں کی عزت کرو جو وعدہ کے ساتھ پہلا حکم ہے کہ یہ تمہارے ساتھ اچھا رہے اور تم دیر تک لطف اندوز رہو۔ زمین پر زندگی."</w:t>
      </w:r>
    </w:p>
    <w:p/>
    <w:p>
      <w:r xmlns:w="http://schemas.openxmlformats.org/wordprocessingml/2006/main">
        <w:t xml:space="preserve">2. خروج 20:12، "اپنے باپ اور اپنی ماں کی عزت کرو، تاکہ تم اس ملک میں لمبی عمر پاؤ جو خداوند تمہارا خدا تمہیں دے رہا ہے۔"</w:t>
      </w:r>
    </w:p>
    <w:p/>
    <w:p>
      <w:r xmlns:w="http://schemas.openxmlformats.org/wordprocessingml/2006/main">
        <w:t xml:space="preserve">امثال 30:18 تین چیزیں ہیں جو میرے لئے بہت ہی حیرت انگیز ہیں، ہاں، چار جن کو میں نہیں جانتا:</w:t>
      </w:r>
    </w:p>
    <w:p/>
    <w:p>
      <w:r xmlns:w="http://schemas.openxmlformats.org/wordprocessingml/2006/main">
        <w:t xml:space="preserve">حوالہ خدا کی پراسرار چیزوں کے بارے میں بتاتا ہے جو سمجھنے کے لئے بہت حیرت انگیز ہیں۔</w:t>
      </w:r>
    </w:p>
    <w:p/>
    <w:p>
      <w:r xmlns:w="http://schemas.openxmlformats.org/wordprocessingml/2006/main">
        <w:t xml:space="preserve">1. خدا کے اسرار: جو ہم نہیں جانتے اور کیا جان سکتے ہیں۔</w:t>
      </w:r>
    </w:p>
    <w:p/>
    <w:p>
      <w:r xmlns:w="http://schemas.openxmlformats.org/wordprocessingml/2006/main">
        <w:t xml:space="preserve">2. خدا کا عجائب: وہ جشن منانا جو ہم نہیں سمجھتے</w:t>
      </w:r>
    </w:p>
    <w:p/>
    <w:p>
      <w:r xmlns:w="http://schemas.openxmlformats.org/wordprocessingml/2006/main">
        <w:t xml:space="preserve">1. ایوب 11:7-9 کیا آپ خدا کے اسرار کو جان سکتے ہیں؟ کیا تم اللہ تعالیٰ کی حدود کو جانچ سکتے ہو؟ وہ آسمانوں سے اونچے ہیں تم کیا کر سکتے ہو؟ وہ قبر کی گہرائیوں سے بھی گہرے ہیں آپ کیا جان سکتے ہیں؟ ان کا پیمانہ زمین سے لمبا اور سمندر سے چوڑا ہے۔</w:t>
      </w:r>
    </w:p>
    <w:p/>
    <w:p>
      <w:r xmlns:w="http://schemas.openxmlformats.org/wordprocessingml/2006/main">
        <w:t xml:space="preserve">2. زبور 147:5 ہمارا رب عظیم اور قدرت میں زبردست ہے۔ اس کی سمجھ کی کوئی حد نہیں ہے۔</w:t>
      </w:r>
    </w:p>
    <w:p/>
    <w:p>
      <w:r xmlns:w="http://schemas.openxmlformats.org/wordprocessingml/2006/main">
        <w:t xml:space="preserve">امثال 30:19 ہوا میں عقاب کا راستہ۔ چٹان پر سانپ کا راستہ سمندر کے بیچ میں جہاز کا راستہ؛ اور نوکرانی کے ساتھ آدمی کا طریقہ۔</w:t>
      </w:r>
    </w:p>
    <w:p/>
    <w:p>
      <w:r xmlns:w="http://schemas.openxmlformats.org/wordprocessingml/2006/main">
        <w:t xml:space="preserve">یہ حوالہ چار مختلف حالات کا ایک دوسرے سے موازنہ کرتا ہے، جس سے یہ واضح ہوتا ہے کہ انسان فطرت کی طرح طاقتور کیسے نہیں ہے۔</w:t>
      </w:r>
    </w:p>
    <w:p/>
    <w:p>
      <w:r xmlns:w="http://schemas.openxmlformats.org/wordprocessingml/2006/main">
        <w:t xml:space="preserve">1. انسانی طاقت کی حدود: قادرِ مطلق خُدا ہم سے کیسے بالاتر ہے۔</w:t>
      </w:r>
    </w:p>
    <w:p/>
    <w:p>
      <w:r xmlns:w="http://schemas.openxmlformats.org/wordprocessingml/2006/main">
        <w:t xml:space="preserve">2. خدا کی مرضی کے سامنے ہتھیار ڈالنا: اپنی توقعات کو چھوڑنا</w:t>
      </w:r>
    </w:p>
    <w:p/>
    <w:p>
      <w:r xmlns:w="http://schemas.openxmlformats.org/wordprocessingml/2006/main">
        <w:t xml:space="preserve">1. یسعیاہ 40:27-31 - اے یعقوب، تُو کیوں کہتا ہے، اور اے اسرائیل، کیوں کہتا ہے، میرا راستہ رب سے پوشیدہ ہے، اور میرے حق کو میرے خدا نے نظرانداز کیا ہے؟</w:t>
      </w:r>
    </w:p>
    <w:p/>
    <w:p>
      <w:r xmlns:w="http://schemas.openxmlformats.org/wordprocessingml/2006/main">
        <w:t xml:space="preserve">2. ایوب 40:15-24 - ہر ایک کو دیکھو جو مغرور ہے اور اسے نیچے لاؤ اور شریروں کو جہاں وہ کھڑے ہیں نیچے روندیں۔</w:t>
      </w:r>
    </w:p>
    <w:p/>
    <w:p>
      <w:r xmlns:w="http://schemas.openxmlformats.org/wordprocessingml/2006/main">
        <w:t xml:space="preserve">امثال 30:20 زناکار عورت کا طریقہ ایسا ہی ہے۔ وہ کھاتی ہے اور اپنا منہ پونچھتی ہے اور کہتی ہے کہ میں نے کوئی برائی نہیں کی۔</w:t>
      </w:r>
    </w:p>
    <w:p/>
    <w:p>
      <w:r xmlns:w="http://schemas.openxmlformats.org/wordprocessingml/2006/main">
        <w:t xml:space="preserve">یہ آیت ایک زانی عورت کی بات کرتی ہے جو اپنے گناہ کو چھپاتی ہے اور اس کا انکار کرتی ہے۔</w:t>
      </w:r>
    </w:p>
    <w:p/>
    <w:p>
      <w:r xmlns:w="http://schemas.openxmlformats.org/wordprocessingml/2006/main">
        <w:t xml:space="preserve">1. انکار کا خطرہ: گناہ کا اعتراف کرنا اور توبہ کرنا سیکھنا</w:t>
      </w:r>
    </w:p>
    <w:p/>
    <w:p>
      <w:r xmlns:w="http://schemas.openxmlformats.org/wordprocessingml/2006/main">
        <w:t xml:space="preserve">2. کہاوتوں کی طاقت: ناحق کی شناخت اور اس سے بچنا</w:t>
      </w:r>
    </w:p>
    <w:p/>
    <w:p>
      <w:r xmlns:w="http://schemas.openxmlformats.org/wordprocessingml/2006/main">
        <w:t xml:space="preserve">1. لوقا 11:4 - اور ہمارے گناہ معاف فرما۔ کیونکہ ہم ہر ایک کو معاف کر دیتے ہیں جو ہمارا مقروض ہے۔</w:t>
      </w:r>
    </w:p>
    <w:p/>
    <w:p>
      <w:r xmlns:w="http://schemas.openxmlformats.org/wordprocessingml/2006/main">
        <w:t xml:space="preserve">2. جیمز 5:16 - ایک دوسرے کے سامنے اپنی غلطیوں کا اعتراف کریں، اور ایک دوسرے کے لیے دعا کریں، تاکہ آپ شفا پائیں۔ ایک نیک آدمی کی مؤثر دعا بہت فائدہ دیتی ہے۔</w:t>
      </w:r>
    </w:p>
    <w:p/>
    <w:p>
      <w:r xmlns:w="http://schemas.openxmlformats.org/wordprocessingml/2006/main">
        <w:t xml:space="preserve">امثال 30:21 تین چیزوں کی وجہ سے زمین مضطرب ہے، اور چار چیزوں کے لیے جن کی وہ برداشت نہیں کر سکتی۔</w:t>
      </w:r>
    </w:p>
    <w:p/>
    <w:p>
      <w:r xmlns:w="http://schemas.openxmlformats.org/wordprocessingml/2006/main">
        <w:t xml:space="preserve">زمین چار چیزوں سے پریشان ہے جس کی وہ برداشت نہیں کر سکتی۔</w:t>
      </w:r>
    </w:p>
    <w:p/>
    <w:p>
      <w:r xmlns:w="http://schemas.openxmlformats.org/wordprocessingml/2006/main">
        <w:t xml:space="preserve">1. زمین کا بوجھ: جسے ہم برداشت نہیں کر سکتے</w:t>
      </w:r>
    </w:p>
    <w:p/>
    <w:p>
      <w:r xmlns:w="http://schemas.openxmlformats.org/wordprocessingml/2006/main">
        <w:t xml:space="preserve">2. ہماری دنیا کا وزن: ہماری حدود کو سمجھنا</w:t>
      </w:r>
    </w:p>
    <w:p/>
    <w:p>
      <w:r xmlns:w="http://schemas.openxmlformats.org/wordprocessingml/2006/main">
        <w:t xml:space="preserve">1. واعظ 4:8 - "ایک آدمی بالکل اکیلا تھا، اس کا نہ کوئی بیٹا تھا نہ بھائی۔ اس کی محنت کی کوئی انتہا نہیں تھی، پھر بھی اس کی آنکھیں اپنی دولت سے مطمئن نہیں تھیں۔"</w:t>
      </w:r>
    </w:p>
    <w:p/>
    <w:p>
      <w:r xmlns:w="http://schemas.openxmlformats.org/wordprocessingml/2006/main">
        <w:t xml:space="preserve">2. جیمز 1:5 - "اگر آپ میں سے کسی میں حکمت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امثال 30:22 بندے کے لیے جب وہ بادشاہی کرتا ہے۔ اور بیوقوف جب وہ گوشت سے بھر جاتا ہے۔</w:t>
      </w:r>
    </w:p>
    <w:p/>
    <w:p>
      <w:r xmlns:w="http://schemas.openxmlformats.org/wordprocessingml/2006/main">
        <w:t xml:space="preserve">جب کوئی خادم اعلیٰ کے عہدے پر ہوتا ہے تو وہ بے وقوفی سے کام لے سکتا ہے جب اس کے پاس کافی مقدار میں کھانا ہو۔</w:t>
      </w:r>
    </w:p>
    <w:p/>
    <w:p>
      <w:r xmlns:w="http://schemas.openxmlformats.org/wordprocessingml/2006/main">
        <w:t xml:space="preserve">1. فخر کا خطرہ: جب آپ کو برکت ملی ہے تو احمق بننے سے کیسے بچیں؟</w:t>
      </w:r>
    </w:p>
    <w:p/>
    <w:p>
      <w:r xmlns:w="http://schemas.openxmlformats.org/wordprocessingml/2006/main">
        <w:t xml:space="preserve">2. قناعت کی طاقت: اتھارٹی کے عہدے پر خادم کیسے بننا ہے۔</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فلپیوں 4: 12-13 - میں دونوں کو جانتا ہوں کہ کس طرح ذلیل ہونا ہے، اور میں جانتا ہوں کہ کس طرح فراوانی کرنا ہے: ہر جگہ اور ہر چیز میں مجھے سیر ہونے اور بھوکے رہنے کی ہدایت دی گئی ہے، کثرت اور محتاجی دونوں۔</w:t>
      </w:r>
    </w:p>
    <w:p/>
    <w:p>
      <w:r xmlns:w="http://schemas.openxmlformats.org/wordprocessingml/2006/main">
        <w:t xml:space="preserve">امثال 30:23 ایک گھٹیا عورت کے لیے جب وہ شادی شدہ ہو۔ اور ایک نوکرانی جو اس کی مالکن کی وارث ہے۔</w:t>
      </w:r>
    </w:p>
    <w:p/>
    <w:p>
      <w:r xmlns:w="http://schemas.openxmlformats.org/wordprocessingml/2006/main">
        <w:t xml:space="preserve">امثال 30:23 ایک بے وفا عورت سے شادی کرنے اور مالکن کی غلام کو اس کا وارث بننے کی اجازت دینے کے خلاف خبردار کرتی ہے۔</w:t>
      </w:r>
    </w:p>
    <w:p/>
    <w:p>
      <w:r xmlns:w="http://schemas.openxmlformats.org/wordprocessingml/2006/main">
        <w:t xml:space="preserve">1. شادی میں بے وفائی کے خطرات</w:t>
      </w:r>
    </w:p>
    <w:p/>
    <w:p>
      <w:r xmlns:w="http://schemas.openxmlformats.org/wordprocessingml/2006/main">
        <w:t xml:space="preserve">2. ملکیت میں لالچ کا خطرہ</w:t>
      </w:r>
    </w:p>
    <w:p/>
    <w:p>
      <w:r xmlns:w="http://schemas.openxmlformats.org/wordprocessingml/2006/main">
        <w:t xml:space="preserve">1. امثال 31:10-31، اور نیک عورت کون مل سکتا ہے؟ کیونکہ اس کی قیمت یاقوت سے کہیں زیادہ ہے۔</w:t>
      </w:r>
    </w:p>
    <w:p/>
    <w:p>
      <w:r xmlns:w="http://schemas.openxmlformats.org/wordprocessingml/2006/main">
        <w:t xml:space="preserve">2. لوقا 12:15، اور اُس نے اُن سے کہا، ہوشیار رہو، اور لالچ سے بچو، کیونکہ آدمی کی زندگی اُن چیزوں کی کثرت میں شامل نہیں ہے جو اُس کے پاس ہے۔</w:t>
      </w:r>
    </w:p>
    <w:p/>
    <w:p>
      <w:r xmlns:w="http://schemas.openxmlformats.org/wordprocessingml/2006/main">
        <w:t xml:space="preserve">امثال 30:24 چار چیزیں ایسی ہیں جو زمین پر چھوٹی ہیں، لیکن وہ بہت زیادہ عقلمند ہیں:</w:t>
      </w:r>
    </w:p>
    <w:p/>
    <w:p>
      <w:r xmlns:w="http://schemas.openxmlformats.org/wordprocessingml/2006/main">
        <w:t xml:space="preserve">25 چیونٹیاں ایسی قوم ہیں جو مضبوط نہیں ہیں، پھر بھی وہ گرمیوں میں اپنا گوشت تیار کرتی ہیں۔</w:t>
      </w:r>
    </w:p>
    <w:p/>
    <w:p>
      <w:r xmlns:w="http://schemas.openxmlformats.org/wordprocessingml/2006/main">
        <w:t xml:space="preserve">چار مخلوقات جو کہ سائز میں چھوٹی ہیں بہت عقلمند ہیں اور اس حکمت کی مثال چیونٹیوں میں بھی نظر آتی ہے جو مضبوط نہ ہونے کے باوجود گرمیوں کے لیے اپنا کھانا تیار کرتی ہیں۔</w:t>
      </w:r>
    </w:p>
    <w:p/>
    <w:p>
      <w:r xmlns:w="http://schemas.openxmlformats.org/wordprocessingml/2006/main">
        <w:t xml:space="preserve">1. مصیبت میں مستقل مزاجی: ہم میں سے چھوٹا بھی کیسے عظیم کام انجام دے سکتا ہے</w:t>
      </w:r>
    </w:p>
    <w:p/>
    <w:p>
      <w:r xmlns:w="http://schemas.openxmlformats.org/wordprocessingml/2006/main">
        <w:t xml:space="preserve">2. چھوٹوں کی حکمت: کس طرح کمزور بھی عظیم کام کر سکتا ہے۔</w:t>
      </w:r>
    </w:p>
    <w:p/>
    <w:p>
      <w:r xmlns:w="http://schemas.openxmlformats.org/wordprocessingml/2006/main">
        <w:t xml:space="preserve">1. 1 کرنتھیوں 1:27 - "لیکن خدا نے عقلمندوں کو شرمندہ کرنے کے لئے دنیا کی بے وقوف چیزوں کو منتخب کیا؛ خدا نے طاقتوروں کو شرمندہ کرنے کے لئے دنیا کی کمزور چیزوں کو منتخب کیا۔"</w:t>
      </w:r>
    </w:p>
    <w:p/>
    <w:p>
      <w:r xmlns:w="http://schemas.openxmlformats.org/wordprocessingml/2006/main">
        <w:t xml:space="preserve">2. لوقا 16:10 - "جس پر بہت کم بھروسہ کیا جا سکتا ہے اس پر بہت زیادہ بھروسہ کیا جا سکتا ہے، اور جو بہت کم کے ساتھ بے ایمان ہے وہ بہت سے بھی بے ایمان ہو گا۔"</w:t>
      </w:r>
    </w:p>
    <w:p/>
    <w:p>
      <w:r xmlns:w="http://schemas.openxmlformats.org/wordprocessingml/2006/main">
        <w:t xml:space="preserve">امثال 30:25 چیونٹیاں ایسی قوم ہیں جو مضبوط نہیں ہیں، پھر بھی وہ گرمیوں میں اپنا گوشت تیار کرتی ہیں۔</w:t>
      </w:r>
    </w:p>
    <w:p/>
    <w:p>
      <w:r xmlns:w="http://schemas.openxmlformats.org/wordprocessingml/2006/main">
        <w:t xml:space="preserve">چیونٹیاں چھوٹی ہیں لیکن مستقبل کی تیاری کرتی ہیں۔</w:t>
      </w:r>
    </w:p>
    <w:p/>
    <w:p>
      <w:r xmlns:w="http://schemas.openxmlformats.org/wordprocessingml/2006/main">
        <w:t xml:space="preserve">1. تیاری کی طاقت: چیونٹیاں ہمیں کیسے راستہ دکھاتی ہیں۔</w:t>
      </w:r>
    </w:p>
    <w:p/>
    <w:p>
      <w:r xmlns:w="http://schemas.openxmlformats.org/wordprocessingml/2006/main">
        <w:t xml:space="preserve">2. عاجزی کی طاقت: چیونٹیوں سے سیکھنا</w:t>
      </w:r>
    </w:p>
    <w:p/>
    <w:p>
      <w:r xmlns:w="http://schemas.openxmlformats.org/wordprocessingml/2006/main">
        <w:t xml:space="preserve">1. میتھیو 6:34 - "اس لیے کل کی فکر نہ کرو، کیونکہ آنے والا کل اپنی چیزوں کی فکر کرے گا۔ دن کے لیے اپنی مصیبت ہی کافی ہے۔"</w:t>
      </w:r>
    </w:p>
    <w:p/>
    <w:p>
      <w:r xmlns:w="http://schemas.openxmlformats.org/wordprocessingml/2006/main">
        <w:t xml:space="preserve">2. جیمز 4: 13-15 - "اب آؤ، تم جو کہتے ہو، آج یا کل ہم فلاں شہر جائیں گے، وہاں ایک سال گزاریں گے، خرید و فروخت کریں گے، اور منافع کمائیں گے؛ حالانکہ تم نہیں جانتے کہ کیا کیا؟ کل ہو جائے گا، آپ کی زندگی کیا ہے؟ یہ ایک بخارات ہے جو تھوڑی دیر کے لیے ظاہر ہوتا ہے اور پھر غائب ہو جاتا ہے، اس کے بجائے آپ کو یہ کہنا چاہیے کہ اگر رب چاہے تو ہم زندہ رہیں گے اور یہ یا وہ کریں گے۔</w:t>
      </w:r>
    </w:p>
    <w:p/>
    <w:p>
      <w:r xmlns:w="http://schemas.openxmlformats.org/wordprocessingml/2006/main">
        <w:t xml:space="preserve">امثال 30:26 کنیز ایک کمزور قوم ہیں، لیکن وہ پتھروں میں اپنا گھر بناتے ہیں۔</w:t>
      </w:r>
    </w:p>
    <w:p/>
    <w:p>
      <w:r xmlns:w="http://schemas.openxmlformats.org/wordprocessingml/2006/main">
        <w:t xml:space="preserve">کونی ایک چھوٹی، کمزور مخلوق ہیں، پھر بھی وہ چٹانوں میں اپنے لیے گھر بنانے کے قابل ہیں۔</w:t>
      </w:r>
    </w:p>
    <w:p/>
    <w:p>
      <w:r xmlns:w="http://schemas.openxmlformats.org/wordprocessingml/2006/main">
        <w:t xml:space="preserve">1. کمزوروں کی طاقت: اپنی کمزوریوں میں طاقت کو پہچاننا</w:t>
      </w:r>
    </w:p>
    <w:p/>
    <w:p>
      <w:r xmlns:w="http://schemas.openxmlformats.org/wordprocessingml/2006/main">
        <w:t xml:space="preserve">2. اپنے لیے ایک بنیاد بنانا: غیر روایتی جگہوں پر طاقت تلاش کرنا</w:t>
      </w:r>
    </w:p>
    <w:p/>
    <w:p>
      <w:r xmlns:w="http://schemas.openxmlformats.org/wordprocessingml/2006/main">
        <w:t xml:space="preserve">1. یسعیاہ 40:29-31: وہ تھکے ہوئے کو طاقت دیتا ہے اور کمزوروں کی طاقت بڑھاتا ہے۔</w:t>
      </w:r>
    </w:p>
    <w:p/>
    <w:p>
      <w:r xmlns:w="http://schemas.openxmlformats.org/wordprocessingml/2006/main">
        <w:t xml:space="preserve">2. زبور 18:2: خداوند میری چٹان، میرا قلعہ اور میرا نجات دہندہ ہے۔ میرا خدا میری چٹان ہے، جس میں میں پناہ لیتا ہوں۔</w:t>
      </w:r>
    </w:p>
    <w:p/>
    <w:p>
      <w:r xmlns:w="http://schemas.openxmlformats.org/wordprocessingml/2006/main">
        <w:t xml:space="preserve">امثال 30:27 ٹڈیوں کا کوئی بادشاہ نہیں ہوتا، پھر بھی وہ سب کو باندھ کر نکل جاتے ہیں۔</w:t>
      </w:r>
    </w:p>
    <w:p/>
    <w:p>
      <w:r xmlns:w="http://schemas.openxmlformats.org/wordprocessingml/2006/main">
        <w:t xml:space="preserve">حوالہ کسی کے عہدے یا عنوان سے قطع نظر مل کر کام کرنے کی اہمیت پر زور دیتا ہے۔</w:t>
      </w:r>
    </w:p>
    <w:p/>
    <w:p>
      <w:r xmlns:w="http://schemas.openxmlformats.org/wordprocessingml/2006/main">
        <w:t xml:space="preserve">1: ایک ساتھ مل کر ہم مزید حاصل کرتے ہیں - امثال 30:27</w:t>
      </w:r>
    </w:p>
    <w:p/>
    <w:p>
      <w:r xmlns:w="http://schemas.openxmlformats.org/wordprocessingml/2006/main">
        <w:t xml:space="preserve">2: برادری کی طاقت - امثال 30:27</w:t>
      </w:r>
    </w:p>
    <w:p/>
    <w:p>
      <w:r xmlns:w="http://schemas.openxmlformats.org/wordprocessingml/2006/main">
        <w:t xml:space="preserve">1: واعظ 4:9-12 - دو ایک سے بہتر ہیں۔ کیونکہ ان کے پاس ان کی محنت کا اچھا اجر ہے۔</w:t>
      </w:r>
    </w:p>
    <w:p/>
    <w:p>
      <w:r xmlns:w="http://schemas.openxmlformats.org/wordprocessingml/2006/main">
        <w:t xml:space="preserve">2: فلپیوں 2:3-4 - خود غرضانہ خواہش یا فضول تکبر سے کچھ نہ کریں۔ بلکہ عاجزی میں دوسروں کو اپنے اوپر اہمیت دیں۔</w:t>
      </w:r>
    </w:p>
    <w:p/>
    <w:p>
      <w:r xmlns:w="http://schemas.openxmlformats.org/wordprocessingml/2006/main">
        <w:t xml:space="preserve">امثال 30:28 مکڑی اپنے ہاتھوں سے پکڑ کر بادشاہوں کے محلات میں ہے۔</w:t>
      </w:r>
    </w:p>
    <w:p/>
    <w:p>
      <w:r xmlns:w="http://schemas.openxmlformats.org/wordprocessingml/2006/main">
        <w:t xml:space="preserve">یہ آیت ہمیں سکھاتی ہے کہ چھوٹی سے چھوٹی مخلوق بھی بڑی طاقت اور اثر و رسوخ کی جگہوں پر اپنا راستہ تلاش کر سکتی ہے۔</w:t>
      </w:r>
    </w:p>
    <w:p/>
    <w:p>
      <w:r xmlns:w="http://schemas.openxmlformats.org/wordprocessingml/2006/main">
        <w:t xml:space="preserve">1. "استقامت کی طاقت" - مکڑی کی ثابت قدم رہنے اور اپنے ہاتھوں کو پکڑنے کی صلاحیت ہمیں اپنے ایمان پر قائم رہنے اور خدا کے رزق پر بھروسہ کرنے کی اہمیت کی یاد دلاتی ہے، چاہے ہمارے حالات کچھ بھی ہوں۔</w:t>
      </w:r>
    </w:p>
    <w:p/>
    <w:p>
      <w:r xmlns:w="http://schemas.openxmlformats.org/wordprocessingml/2006/main">
        <w:t xml:space="preserve">2. "عاجزی کی حکمت" - یہ آیت ہمیں عاجز رہنے کی ترغیب دیتی ہے اور چھوٹی سے چھوٹی مخلوق کی اہمیت کو بھی پہچانتی ہے، کیونکہ خدا انہیں بڑے کاموں کو انجام دینے کے لیے استعمال کرتا ہے۔</w:t>
      </w:r>
    </w:p>
    <w:p/>
    <w:p>
      <w:r xmlns:w="http://schemas.openxmlformats.org/wordprocessingml/2006/main">
        <w:t xml:space="preserve">1. یعقوب 1: 5-6 - "اگر آپ میں سے کسی میں حکمت کی کمی ہے تو وہ خدا سے مانگے جو بغیر ملامت کے سب کو فراخدلی سے دیتا ہے، اور اسے دیا جائے گا۔ لیکن وہ بغیر کسی شک کے، ایمان کے ساتھ مانگے۔ شک کرنے والا سمندر کی اس لہر کی مانند ہے جو ہوا سے اڑائی جاتی ہے۔"</w:t>
      </w:r>
    </w:p>
    <w:p/>
    <w:p>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امثال 30:29 تین چیزیں ہیں جو اچھی ہوتی ہیں، ہاں، چار اچھی ہوتی ہیں۔</w:t>
      </w:r>
    </w:p>
    <w:p/>
    <w:p>
      <w:r xmlns:w="http://schemas.openxmlformats.org/wordprocessingml/2006/main">
        <w:t xml:space="preserve">چار چیزیں ایسی ہیں جو چلتے چلتے خوشنما ہیں۔</w:t>
      </w:r>
    </w:p>
    <w:p/>
    <w:p>
      <w:r xmlns:w="http://schemas.openxmlformats.org/wordprocessingml/2006/main">
        <w:t xml:space="preserve">1. صحیح سمت میں جانے کی خوبصورتی۔</w:t>
      </w:r>
    </w:p>
    <w:p/>
    <w:p>
      <w:r xmlns:w="http://schemas.openxmlformats.org/wordprocessingml/2006/main">
        <w:t xml:space="preserve">2. صحیح زندگی گزارنے کی طاقت</w:t>
      </w:r>
    </w:p>
    <w:p/>
    <w:p>
      <w:r xmlns:w="http://schemas.openxmlformats.org/wordprocessingml/2006/main">
        <w:t xml:space="preserve">1. میتھیو 5:16 - "اپنی روشنی کو لوگوں کے سامنے چمکنے دو، تاکہ وہ آپ کے اچھے کام دیکھیں، اور آپ کے آسمانی باپ کی تمجید کریں۔"</w:t>
      </w:r>
    </w:p>
    <w:p/>
    <w:p>
      <w:r xmlns:w="http://schemas.openxmlformats.org/wordprocessingml/2006/main">
        <w:t xml:space="preserve">2. امثال 4: 25-27 - "اپنی آنکھیں سیدھی آگے دیکھیں؛ اپنی نگاہیں براہ راست اپنے سامنے رکھیں۔ اپنے پیروں کے راستوں کے بارے میں احتیاط سے سوچیں اور اپنے تمام راستوں پر ثابت قدم رہیں۔ دائیں یا بائیں طرف مت مڑیں۔ اپنے پاؤں کو برائی سے بچاؤ۔"</w:t>
      </w:r>
    </w:p>
    <w:p/>
    <w:p>
      <w:r xmlns:w="http://schemas.openxmlformats.org/wordprocessingml/2006/main">
        <w:t xml:space="preserve">امثال 30:30 ایک شیر جو درندوں میں سب سے زیادہ طاقتور ہے، اور کسی کے لیے منہ نہیں پھیرتا۔</w:t>
      </w:r>
    </w:p>
    <w:p/>
    <w:p>
      <w:r xmlns:w="http://schemas.openxmlformats.org/wordprocessingml/2006/main">
        <w:t xml:space="preserve">شیر تمام درندوں میں سب سے طاقتور ہے اور کسی چیز سے نہیں ڈراتا۔</w:t>
      </w:r>
    </w:p>
    <w:p/>
    <w:p>
      <w:r xmlns:w="http://schemas.openxmlformats.org/wordprocessingml/2006/main">
        <w:t xml:space="preserve">1. خدا نے ہمیں ہمت دی ہے کہ ہم حق کے لیے کھڑے ہو جائیں، یہاں تک کہ جب دھمکی آمیز قوتوں کا سامنا کرنا پڑے۔</w:t>
      </w:r>
    </w:p>
    <w:p/>
    <w:p>
      <w:r xmlns:w="http://schemas.openxmlformats.org/wordprocessingml/2006/main">
        <w:t xml:space="preserve">2. مخالفت کا سامنا کرتے وقت ہمت اور طاقت کو برقرار رکھنے کے بارے میں ہم شیر سے سبق سیکھ سکتے ہیں۔</w:t>
      </w:r>
    </w:p>
    <w:p/>
    <w:p>
      <w:r xmlns:w="http://schemas.openxmlformats.org/wordprocessingml/2006/main">
        <w:t xml:space="preserve">1. 2 تیمتھیس 1:7 - کیونکہ خُدا نے ہمیں خوف کی روح نہیں دی ہے، بلکہ طاقت اور محبت اور صحیح دماغ کی روح دی ہے۔</w:t>
      </w:r>
    </w:p>
    <w:p/>
    <w:p>
      <w:r xmlns:w="http://schemas.openxmlformats.org/wordprocessingml/2006/main">
        <w:t xml:space="preserve">2. افسیوں 6:10-18 - آخر میں، خُداوند اور اُس کی زبردست طاقت میں مضبوط بنیں۔ خدا کے پورے ہتھیار پہن لو، تاکہ آپ شیطان کے منصوبوں کے خلاف اپنا موقف اختیار کر سکیں۔</w:t>
      </w:r>
    </w:p>
    <w:p/>
    <w:p>
      <w:r xmlns:w="http://schemas.openxmlformats.org/wordprocessingml/2006/main">
        <w:t xml:space="preserve">امثال 30:31 ایک گرے ہاؤنڈ؛ ایک بکری بھی اور ایک بادشاہ، جس کے خلاف کوئی اٹھنے والا نہیں ہے۔</w:t>
      </w:r>
    </w:p>
    <w:p/>
    <w:p>
      <w:r xmlns:w="http://schemas.openxmlformats.org/wordprocessingml/2006/main">
        <w:t xml:space="preserve">امثال 30:31 گرے ہاؤنڈ، ایک بکری اور بادشاہ کا موازنہ کرتی ہے، یہ نوٹ کرتے ہوئے کہ کوئی بھی بادشاہ کے خلاف کھڑا نہیں ہو سکتا۔</w:t>
      </w:r>
    </w:p>
    <w:p/>
    <w:p>
      <w:r xmlns:w="http://schemas.openxmlformats.org/wordprocessingml/2006/main">
        <w:t xml:space="preserve">1. اختیار کی طاقت: امثال 30:31 کو سمجھنا</w:t>
      </w:r>
    </w:p>
    <w:p/>
    <w:p>
      <w:r xmlns:w="http://schemas.openxmlformats.org/wordprocessingml/2006/main">
        <w:t xml:space="preserve">2. بادشاہی کی طاقت: امثال 30:31 میں امید کی تلاش</w:t>
      </w:r>
    </w:p>
    <w:p/>
    <w:p>
      <w:r xmlns:w="http://schemas.openxmlformats.org/wordprocessingml/2006/main">
        <w:t xml:space="preserve">1. 1 پیٹر 2:13-17 - اتھارٹی کے سامنے سر تسلیم خم کرنے کے کردار کو سمجھنا</w:t>
      </w:r>
    </w:p>
    <w:p/>
    <w:p>
      <w:r xmlns:w="http://schemas.openxmlformats.org/wordprocessingml/2006/main">
        <w:t xml:space="preserve">2. یسعیاہ 9:6-7 - کتاب میں بادشاہی کی عظمت کی تلاش</w:t>
      </w:r>
    </w:p>
    <w:p/>
    <w:p>
      <w:r xmlns:w="http://schemas.openxmlformats.org/wordprocessingml/2006/main">
        <w:t xml:space="preserve">امثال 30:32 اگر تو نے اپنے آپ کو بلند کرنے میں حماقت کی ہے یا اگر آپ نے بُرا سوچا ہے تو اپنا ہاتھ اپنے منہ پر رکھ۔</w:t>
      </w:r>
    </w:p>
    <w:p/>
    <w:p>
      <w:r xmlns:w="http://schemas.openxmlformats.org/wordprocessingml/2006/main">
        <w:t xml:space="preserve">یہ آیت حماقت اور برے خیالات کے خلاف خبردار کرتی ہے، ہمیں عمل کرنے سے پہلے سوچنے کی ترغیب دیتی ہے۔</w:t>
      </w:r>
    </w:p>
    <w:p/>
    <w:p>
      <w:r xmlns:w="http://schemas.openxmlformats.org/wordprocessingml/2006/main">
        <w:t xml:space="preserve">1: ہمیں اپنے قول و فعل کا ہمیشہ خیال رکھنا چاہیے، اور عمل کرنے سے پہلے سوچنا ضرور ہے۔</w:t>
      </w:r>
    </w:p>
    <w:p/>
    <w:p>
      <w:r xmlns:w="http://schemas.openxmlformats.org/wordprocessingml/2006/main">
        <w:t xml:space="preserve">2: غرور ہمیں بے وقوفی اور برے خیالات کی طرف لے جا سکتا ہے، لہٰذا کوئی بھی فیصلہ کرنے سے پہلے اپنے آپ کو عاجزی اور خدا کی حکمت تلاش کرنے کا یقین رکھیں۔</w:t>
      </w:r>
    </w:p>
    <w:p/>
    <w:p>
      <w:r xmlns:w="http://schemas.openxmlformats.org/wordprocessingml/2006/main">
        <w:t xml:space="preserve">1: جیمز 1:19 - میرے پیارے بھائیو، یہ جان لو: ہر شخص سننے میں جلدی، بولنے میں دھیما، غصے میں دھیما ہو۔</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امثال 30:33 یقیناً دودھ کے مٹکنے سے مکھن نکلتا ہے اور ناک کے مروڑ سے خون نکلتا ہے، اسی طرح غضب کے زور سے جھگڑا ہوتا ہے۔</w:t>
      </w:r>
    </w:p>
    <w:p/>
    <w:p>
      <w:r xmlns:w="http://schemas.openxmlformats.org/wordprocessingml/2006/main">
        <w:t xml:space="preserve">یہ آیت غصے کے نتائج کے بارے میں بتاتی ہے، اور یہ کہ کس طرح تنازعہ کا باعث بن سکتا ہے۔</w:t>
      </w:r>
    </w:p>
    <w:p/>
    <w:p>
      <w:r xmlns:w="http://schemas.openxmlformats.org/wordprocessingml/2006/main">
        <w:t xml:space="preserve">1. غصے کی طاقت: ہمارے جذبات کیسے تصادم کا باعث بن سکتے ہیں۔</w:t>
      </w:r>
    </w:p>
    <w:p/>
    <w:p>
      <w:r xmlns:w="http://schemas.openxmlformats.org/wordprocessingml/2006/main">
        <w:t xml:space="preserve">2. امثال کی حکمت: اپنے غصے پر قابو پانا سیکھنا</w:t>
      </w:r>
    </w:p>
    <w:p/>
    <w:p>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واعظ 7:9 - "غصہ کرنے میں جلدی نہ کرو، کیونکہ غصہ احمقوں کے سینوں میں رہتا ہے۔"</w:t>
      </w:r>
    </w:p>
    <w:p/>
    <w:p>
      <w:r xmlns:w="http://schemas.openxmlformats.org/wordprocessingml/2006/main">
        <w:t xml:space="preserve">امثال کا باب 31 ایک مشہور حوالہ ہے جسے "نیک عورت" یا "عظیم کردار کی بیوی" کہا جاتا ہے۔ یہ ایک بہترین بیوی اور اعلیٰ کردار والی عورت کی خوبیوں اور افعال کے بارے میں حکمت فراہم کرتا ہے۔</w:t>
      </w:r>
    </w:p>
    <w:p/>
    <w:p>
      <w:r xmlns:w="http://schemas.openxmlformats.org/wordprocessingml/2006/main">
        <w:t xml:space="preserve">پہلا پیراگراف: باب کا آغاز کنگ لیموئیل نے اپنی والدہ سے حاصل کردہ دانشمندانہ تعلیمات کے ساتھ کیا ہے۔ وہ اسے ضرورت سے زیادہ شراب نوشی کے خطرات کے بارے میں مشورہ دیتی ہے اور اسے کمزوروں کے لیے انصاف کی حمایت کرنے کی ترغیب دیتی ہے (امثال 31:1-9)۔</w:t>
      </w:r>
    </w:p>
    <w:p/>
    <w:p>
      <w:r xmlns:w="http://schemas.openxmlformats.org/wordprocessingml/2006/main">
        <w:t xml:space="preserve">دوسرا پیراگراف: اس کے بعد باب میں ایک نیک عورت کے اوصاف اور سرگرمیوں کو تفصیل سے بیان کیا گیا ہے۔ اسے محنتی، قابل اعتماد، وسائل سے بھرپور اور ہمدرد کے طور پر دکھایا گیا ہے۔ وہ اپنے گھر کا انتظام اچھی طرح کرتی ہے، منافع بخش کاموں میں مشغول رہتی ہے، اپنے خاندان کی دیکھ بھال کرتی ہے، غریبوں کی مدد کرتی ہے، اور حکمت کے ساتھ بات کرتی ہے (امثال 31:10-31)۔</w:t>
      </w:r>
    </w:p>
    <w:p/>
    <w:p>
      <w:r xmlns:w="http://schemas.openxmlformats.org/wordprocessingml/2006/main">
        <w:t xml:space="preserve">خلاصہ،</w:t>
      </w:r>
    </w:p>
    <w:p>
      <w:r xmlns:w="http://schemas.openxmlformats.org/wordprocessingml/2006/main">
        <w:t xml:space="preserve">امثال کا اکتیسواں باب حکمت پیش کرتا ہے۔</w:t>
      </w:r>
    </w:p>
    <w:p>
      <w:r xmlns:w="http://schemas.openxmlformats.org/wordprocessingml/2006/main">
        <w:t xml:space="preserve">ایک نیک عورت کی وضاحت کے ذریعے،</w:t>
      </w:r>
    </w:p>
    <w:p>
      <w:r xmlns:w="http://schemas.openxmlformats.org/wordprocessingml/2006/main">
        <w:t xml:space="preserve">صنعت جیسی خصوصیات کو اجاگر کرنا،</w:t>
      </w:r>
    </w:p>
    <w:p>
      <w:r xmlns:w="http://schemas.openxmlformats.org/wordprocessingml/2006/main">
        <w:t xml:space="preserve">امانت داری، وسائل کی مہارت،</w:t>
      </w:r>
    </w:p>
    <w:p>
      <w:r xmlns:w="http://schemas.openxmlformats.org/wordprocessingml/2006/main">
        <w:t xml:space="preserve">اور ہمدردی.</w:t>
      </w:r>
    </w:p>
    <w:p/>
    <w:p>
      <w:r xmlns:w="http://schemas.openxmlformats.org/wordprocessingml/2006/main">
        <w:t xml:space="preserve">انصاف کی وکالت کرتے ہوئے کنگ لیموئیل کی والدہ کی طرف سے زیادہ شراب نوشی سے بچنے کے بارے میں دیے گئے مشورے کو تسلیم کرنا۔</w:t>
      </w:r>
    </w:p>
    <w:p>
      <w:r xmlns:w="http://schemas.openxmlformats.org/wordprocessingml/2006/main">
        <w:t xml:space="preserve">نیک عورت سے وابستہ صفات اور سرگرمیوں کو بیان کرنا۔</w:t>
      </w:r>
    </w:p>
    <w:p>
      <w:r xmlns:w="http://schemas.openxmlformats.org/wordprocessingml/2006/main">
        <w:t xml:space="preserve">اس وضاحت کے ذریعے مختلف پہلوؤں کا پتہ لگانا جیسے کہ محنتی، قابل اعتمادی اور وسائل پرستی اور ہمدردی کو اجاگر کرتے ہوئے</w:t>
      </w:r>
    </w:p>
    <w:p>
      <w:r xmlns:w="http://schemas.openxmlformats.org/wordprocessingml/2006/main">
        <w:t xml:space="preserve">قابل قدر خصوصیات کے بارے میں بصیرت پیش کرنا جو ایک بہترین بیوی یا نیک کردار کی عورت کے ذریعہ ظاہر کی گئی ہیں۔ ان میں ذمہ داریوں کو نبھانے میں مستعدی، رشتوں میں قابل اعتماد ہونا اور دوسروں کے تئیں ہمدردی کا مظاہرہ کرنا شامل ہے۔ مزید برآں، تقریر اور اعمال میں حکمت کی اہمیت کو تسلیم کرنا۔</w:t>
      </w:r>
    </w:p>
    <w:p/>
    <w:p>
      <w:r xmlns:w="http://schemas.openxmlformats.org/wordprocessingml/2006/main">
        <w:t xml:space="preserve">امثال 31:1 بادشاہ لیموئیل کے الفاظ، وہ پیشین گوئی جو اس کی ماں نے اسے سکھائی تھی۔</w:t>
      </w:r>
    </w:p>
    <w:p/>
    <w:p>
      <w:r xmlns:w="http://schemas.openxmlformats.org/wordprocessingml/2006/main">
        <w:t xml:space="preserve">بادشاہ لیموئیل کی ماں نے اسے ایک پیشن گوئی سکھائی۔</w:t>
      </w:r>
    </w:p>
    <w:p/>
    <w:p>
      <w:r xmlns:w="http://schemas.openxmlformats.org/wordprocessingml/2006/main">
        <w:t xml:space="preserve">1. ماں کے الفاظ کی طاقت</w:t>
      </w:r>
    </w:p>
    <w:p/>
    <w:p>
      <w:r xmlns:w="http://schemas.openxmlformats.org/wordprocessingml/2006/main">
        <w:t xml:space="preserve">2. امثال 31 کی حکمت</w:t>
      </w:r>
    </w:p>
    <w:p/>
    <w:p>
      <w:r xmlns:w="http://schemas.openxmlformats.org/wordprocessingml/2006/main">
        <w:t xml:space="preserve">1. امثال 31:1</w:t>
      </w:r>
    </w:p>
    <w:p/>
    <w:p>
      <w:r xmlns:w="http://schemas.openxmlformats.org/wordprocessingml/2006/main">
        <w:t xml:space="preserve">2. استثنا 6: 6-7 اور یہ الفاظ جو میں آپ کو آج حکم دیتا ہوں آپ کے دل پر رہیں گے۔ تُو اُن کو اپنے بچّوں کو تندہی سے سِکھانا اور جب تُم اپنے گھر بیٹھو اور جب تُم چلتے پھرتے اور لیٹتے اور اُٹھتے تو اُن سے بات کرنا۔</w:t>
      </w:r>
    </w:p>
    <w:p/>
    <w:p>
      <w:r xmlns:w="http://schemas.openxmlformats.org/wordprocessingml/2006/main">
        <w:t xml:space="preserve">امثال 31:2 کیا، میرے بیٹے؟ اور کیا، میرے رحم کے بیٹے؟ اور کیا، میری نذر کے بیٹے؟</w:t>
      </w:r>
    </w:p>
    <w:p/>
    <w:p>
      <w:r xmlns:w="http://schemas.openxmlformats.org/wordprocessingml/2006/main">
        <w:t xml:space="preserve">یہ حوالہ ایک بیاناتی سوال ہے جو بادشاہ لیموئیل کی والدہ نے اسے دانشمندانہ مشورہ دینے کی کوشش میں کیا تھا۔</w:t>
      </w:r>
    </w:p>
    <w:p/>
    <w:p>
      <w:r xmlns:w="http://schemas.openxmlformats.org/wordprocessingml/2006/main">
        <w:t xml:space="preserve">1. "خواتین کے لیے خدا کا منصوبہ: ایک امثال 31 نقطہ نظر"</w:t>
      </w:r>
    </w:p>
    <w:p/>
    <w:p>
      <w:r xmlns:w="http://schemas.openxmlformats.org/wordprocessingml/2006/main">
        <w:t xml:space="preserve">2. "ماں کے الفاظ کی طاقت: امثال 31:2 کا مطالعہ"</w:t>
      </w:r>
    </w:p>
    <w:p/>
    <w:p>
      <w:r xmlns:w="http://schemas.openxmlformats.org/wordprocessingml/2006/main">
        <w:t xml:space="preserve">1. یسعیاہ 49:15 - "کیا ایک عورت اپنے دودھ پلانے والے بچے کو بھول سکتی ہے، کہ اسے اپنے رحم کے بیٹے پر رحم نہیں کرنا چاہئے؟ یہ بھی بھول جائیں، پھر بھی میں تمہیں نہیں بھولوں گا۔"</w:t>
      </w:r>
    </w:p>
    <w:p/>
    <w:p>
      <w:r xmlns:w="http://schemas.openxmlformats.org/wordprocessingml/2006/main">
        <w:t xml:space="preserve">2. زبور 22:10 - "میں نے اپنی پیدائش سے ہی تجھ پر ڈالا تھا، اور آپ میری ماں کے پیٹ سے میرے خدا ہیں۔"</w:t>
      </w:r>
    </w:p>
    <w:p/>
    <w:p>
      <w:r xmlns:w="http://schemas.openxmlformats.org/wordprocessingml/2006/main">
        <w:t xml:space="preserve">امثال 31:3 اپنی طاقت عورتوں کو نہ دے، نہ اپنی راہیں بادشاہوں کو تباہ کرنے کے لیے۔</w:t>
      </w:r>
    </w:p>
    <w:p/>
    <w:p>
      <w:r xmlns:w="http://schemas.openxmlformats.org/wordprocessingml/2006/main">
        <w:t xml:space="preserve">اپنی طاقت یا اختیار ان لوگوں کو نہ دیں جو اس کا غلط استعمال کریں گے۔</w:t>
      </w:r>
    </w:p>
    <w:p/>
    <w:p>
      <w:r xmlns:w="http://schemas.openxmlformats.org/wordprocessingml/2006/main">
        <w:t xml:space="preserve">1: خدا ہمیں اپنی طاقت اور اختیار کی حفاظت کے لیے بلاتا ہے اور اسے ان لوگوں کے حوالے نہ کریں جو اس کا غلط استعمال کریں گے۔</w:t>
      </w:r>
    </w:p>
    <w:p/>
    <w:p>
      <w:r xmlns:w="http://schemas.openxmlformats.org/wordprocessingml/2006/main">
        <w:t xml:space="preserve">2: ہمیں عقلمند ہونا چاہیے کہ ہم اپنی طاقت اور اختیار کو کس طرح استعمال کرتے ہیں، اور اسے ان لوگوں کو نہیں دینا چاہیے جو اس کا استحصال کریں گے۔</w:t>
      </w:r>
    </w:p>
    <w:p/>
    <w:p>
      <w:r xmlns:w="http://schemas.openxmlformats.org/wordprocessingml/2006/main">
        <w:t xml:space="preserve">1:1 پطرس 5:8-9 - ہوشیار رہو۔ ہوشیار رہو. آپ کا مخالف شیطان گرجنے والے شیر کی طرح گھومتا ہے، کسی کو ہڑپ کرنے کے لیے ڈھونڈتا ہے۔ اُس کا مقابلہ کرو، اپنے ایمان پر قائم رہو، یہ جانتے ہوئے کہ اِسی قسم کے مصائب کا سامنا پوری دنیا میں تمہارا بھائی چارہ کر رہا ہے۔</w:t>
      </w:r>
    </w:p>
    <w:p/>
    <w:p>
      <w:r xmlns:w="http://schemas.openxmlformats.org/wordprocessingml/2006/main">
        <w:t xml:space="preserve">2: امثال 28:20 - ایک وفادار آدمی برکتوں سے بھرا ہوا ہے، لیکن جو امیر بننے میں جلدی کرتا ہے وہ سزا سے محروم نہیں رہے گا.</w:t>
      </w:r>
    </w:p>
    <w:p/>
    <w:p>
      <w:r xmlns:w="http://schemas.openxmlformats.org/wordprocessingml/2006/main">
        <w:t xml:space="preserve">امثال 31:4 اے لموئیل، بادشاہوں کے لیے شراب نہیں پینا۔ اور نہ ہی شہزادوں کے لیے مضبوط مشروب:</w:t>
      </w:r>
    </w:p>
    <w:p/>
    <w:p>
      <w:r xmlns:w="http://schemas.openxmlformats.org/wordprocessingml/2006/main">
        <w:t xml:space="preserve">بادشاہوں اور شہزادوں کو شراب یا مضبوط مشروب نہیں پینا چاہئے۔</w:t>
      </w:r>
    </w:p>
    <w:p/>
    <w:p>
      <w:r xmlns:w="http://schemas.openxmlformats.org/wordprocessingml/2006/main">
        <w:t xml:space="preserve">1. نفس پر قابو پانے کی طاقت: امثال 31:4 کی حکمت</w:t>
      </w:r>
    </w:p>
    <w:p/>
    <w:p>
      <w:r xmlns:w="http://schemas.openxmlformats.org/wordprocessingml/2006/main">
        <w:t xml:space="preserve">2. نرمی کی خوشی: امثال 31:4 کا مطالعہ</w:t>
      </w:r>
    </w:p>
    <w:p/>
    <w:p>
      <w:r xmlns:w="http://schemas.openxmlformats.org/wordprocessingml/2006/main">
        <w:t xml:space="preserve">1. افسیوں 5:18 اور شراب کے نشے میں نہ پڑو کیونکہ یہ بے حیائی ہے بلکہ روح سے معمور ہو۔</w:t>
      </w:r>
    </w:p>
    <w:p/>
    <w:p>
      <w:r xmlns:w="http://schemas.openxmlformats.org/wordprocessingml/2006/main">
        <w:t xml:space="preserve">2. 1 پطرس 4:7 ہر چیز کا خاتمہ قریب ہے۔ اس لیے اپنی دعاؤں کی خاطر خود پر قابو رکھیں اور سوچ سمجھ کر رکھیں۔</w:t>
      </w:r>
    </w:p>
    <w:p/>
    <w:p>
      <w:r xmlns:w="http://schemas.openxmlformats.org/wordprocessingml/2006/main">
        <w:t xml:space="preserve">امثال 31:5 ایسا نہ ہو کہ وہ پی لیں اور شریعت کو بھول جائیں اور کسی مصیبت زدہ کی عدالت کو بگاڑ دیں۔</w:t>
      </w:r>
    </w:p>
    <w:p/>
    <w:p>
      <w:r xmlns:w="http://schemas.openxmlformats.org/wordprocessingml/2006/main">
        <w:t xml:space="preserve">یہ ایک تنبیہ ہے کہ زیادہ نہ پینا، ایسا نہ ہو کہ کوئی قانون کو بھول جائے یا کسی ضرورت مند کے بارے میں غیر منصفانہ فیصلہ کرے۔</w:t>
      </w:r>
    </w:p>
    <w:p/>
    <w:p>
      <w:r xmlns:w="http://schemas.openxmlformats.org/wordprocessingml/2006/main">
        <w:t xml:space="preserve">1. انصاف کرنا یاد رکھیں: A اس بارے میں کہ ہمیں اپنے فیصلوں کے بارے میں خاص طور پر ضرورت مندوں کے بارے میں کیسے خیال رکھنا چاہیے۔</w:t>
      </w:r>
    </w:p>
    <w:p/>
    <w:p>
      <w:r xmlns:w="http://schemas.openxmlformats.org/wordprocessingml/2006/main">
        <w:t xml:space="preserve">2. نشہ اور اس کے نتائج: کثرت سے شراب نوشی کے خطرات اور یہ قانون کی خلاف ورزی کا باعث کیسے بن سکتا ہے۔</w:t>
      </w:r>
    </w:p>
    <w:p/>
    <w:p>
      <w:r xmlns:w="http://schemas.openxmlformats.org/wordprocessingml/2006/main">
        <w:t xml:space="preserve">1. امثال 31: 4-5 - "اے لیموئیل، بادشاہوں کے لیے شراب نہیں پینا، اور نہ ہی شہزادوں کے لیے شراب پینا، ایسا نہ ہو کہ وہ پی لیں، اور شریعت کو بھول جائیں، اور کسی کے فیصلے کو بگاڑ دیں۔ مصیبت زدہ."</w:t>
      </w:r>
    </w:p>
    <w:p/>
    <w:p>
      <w:r xmlns:w="http://schemas.openxmlformats.org/wordprocessingml/2006/main">
        <w:t xml:space="preserve">2. یسعیاہ 5:11-12 - "افسوس اُن پر جو صبح سویرے اُٹھتے ہیں، تاکہ شراب پینے کے پیچھے لگ جائیں؛ جو رات تک جاری رہے، جب تک کہ شراب اُن کو بھڑکا نہ دے! نل اور شراب ان کی عیدوں میں ہیں لیکن وہ خداوند کے کام کا خیال نہیں کرتے اور نہ اس کے ہاتھ کے کام پر غور کرتے ہیں۔"</w:t>
      </w:r>
    </w:p>
    <w:p/>
    <w:p>
      <w:r xmlns:w="http://schemas.openxmlformats.org/wordprocessingml/2006/main">
        <w:t xml:space="preserve">امثال 31:6 اُس کو جو فنا ہونے کے لیے تیار ہے مضبوط شراب پلاؤ، اور بھاری دل والوں کو شراب دو۔</w:t>
      </w:r>
    </w:p>
    <w:p/>
    <w:p>
      <w:r xmlns:w="http://schemas.openxmlformats.org/wordprocessingml/2006/main">
        <w:t xml:space="preserve">شراب ان لوگوں کو دی جائے جو اس کے محتاج ہیں، خاص طور پر وہ لوگ جو غمگین حالت میں ہیں۔</w:t>
      </w:r>
    </w:p>
    <w:p/>
    <w:p>
      <w:r xmlns:w="http://schemas.openxmlformats.org/wordprocessingml/2006/main">
        <w:t xml:space="preserve">1. "درد کو کم کرنے میں شراب کی طاقت"</w:t>
      </w:r>
    </w:p>
    <w:p/>
    <w:p>
      <w:r xmlns:w="http://schemas.openxmlformats.org/wordprocessingml/2006/main">
        <w:t xml:space="preserve">2. "مصیبت کے وقت ہمدردی کی ضرورت"</w:t>
      </w:r>
    </w:p>
    <w:p/>
    <w:p>
      <w:r xmlns:w="http://schemas.openxmlformats.org/wordprocessingml/2006/main">
        <w:t xml:space="preserve">1. یسعیاہ 38:15 - "میں کیا کہوں؟ اس نے مجھ سے دونوں باتیں کی ہیں، اور خود اس نے کیا ہے: میں اپنے تمام سال اپنی روح کی تلخی میں نرمی سے گزروں گا۔"</w:t>
      </w:r>
    </w:p>
    <w:p/>
    <w:p>
      <w:r xmlns:w="http://schemas.openxmlformats.org/wordprocessingml/2006/main">
        <w:t xml:space="preserve">2. رومیوں 12:15 - "خوشی کرنے والوں کے ساتھ خوش رہو، اور رونے والوں کے ساتھ روؤ۔"</w:t>
      </w:r>
    </w:p>
    <w:p/>
    <w:p>
      <w:r xmlns:w="http://schemas.openxmlformats.org/wordprocessingml/2006/main">
        <w:t xml:space="preserve">امثال 31:7 اسے پینے دو، اور اپنی غریبی کو بھول جاؤ، اور اپنی مصیبت کو یاد نہ کرو۔</w:t>
      </w:r>
    </w:p>
    <w:p/>
    <w:p>
      <w:r xmlns:w="http://schemas.openxmlformats.org/wordprocessingml/2006/main">
        <w:t xml:space="preserve">امثال ہمیں غم اور غربت سے نجات کے لیے خُدا کی طرف رجوع کرنے کی ترغیب دیتی ہیں۔</w:t>
      </w:r>
    </w:p>
    <w:p/>
    <w:p>
      <w:r xmlns:w="http://schemas.openxmlformats.org/wordprocessingml/2006/main">
        <w:t xml:space="preserve">1. خدا تازگی کا ذریعہ ہے۔</w:t>
      </w:r>
    </w:p>
    <w:p/>
    <w:p>
      <w:r xmlns:w="http://schemas.openxmlformats.org/wordprocessingml/2006/main">
        <w:t xml:space="preserve">2. رب پر بھروسہ کرنا سیکھنا</w:t>
      </w:r>
    </w:p>
    <w:p/>
    <w:p>
      <w:r xmlns:w="http://schemas.openxmlformats.org/wordprocessingml/2006/main">
        <w:t xml:space="preserve">1. یسعیاہ 55:1-2 آؤ اے سب پیاسے پانی کے پاس آؤ۔ اور تم جن کے پاس پیسہ نہیں ہے، آؤ، خریدو اور کھاؤ! آؤ، بغیر پیسوں کے اور بغیر قیمت کے شراب اور دودھ خریدیں۔</w:t>
      </w:r>
    </w:p>
    <w:p/>
    <w:p>
      <w:r xmlns:w="http://schemas.openxmlformats.org/wordprocessingml/2006/main">
        <w:t xml:space="preserve">2. زبور 107:9 کیونکہ وہ آرزو مند جان کو سیر کرتا ہے، اور بھوکی جان کو اچھی چیزوں سے سیر کرتا ہے۔</w:t>
      </w:r>
    </w:p>
    <w:p/>
    <w:p>
      <w:r xmlns:w="http://schemas.openxmlformats.org/wordprocessingml/2006/main">
        <w:t xml:space="preserve">امثال 31:8 گونگوں کے لیے اپنا منہ اُن سب کے لیے کھول دے جو تباہی کے لیے مقرر ہیں۔</w:t>
      </w:r>
    </w:p>
    <w:p/>
    <w:p>
      <w:r xmlns:w="http://schemas.openxmlformats.org/wordprocessingml/2006/main">
        <w:t xml:space="preserve">ہمیں ان لوگوں کے لیے آواز اٹھانی چاہیے جو بے آواز ہیں اور تباہی کا شکار ہیں۔</w:t>
      </w:r>
    </w:p>
    <w:p/>
    <w:p>
      <w:r xmlns:w="http://schemas.openxmlformats.org/wordprocessingml/2006/main">
        <w:t xml:space="preserve">1. بے آواز کے لیے بات کریں۔</w:t>
      </w:r>
    </w:p>
    <w:p/>
    <w:p>
      <w:r xmlns:w="http://schemas.openxmlformats.org/wordprocessingml/2006/main">
        <w:t xml:space="preserve">2. ہم ان لوگوں کی کس طرح مدد کر سکتے ہیں جو تباہی کے لیے مقرر ہیں۔</w:t>
      </w:r>
    </w:p>
    <w:p/>
    <w:p>
      <w:r xmlns:w="http://schemas.openxmlformats.org/wordprocessingml/2006/main">
        <w:t xml:space="preserve">1. یسعیاہ 1:17 - نیکی کرنا سیکھیں۔ انصاف کی تلاش، ظلم کو درست کرنا؛ یتیموں کو انصاف دلائیں، بیوہ کی درخواست کریں۔</w:t>
      </w:r>
    </w:p>
    <w:p/>
    <w:p>
      <w:r xmlns:w="http://schemas.openxmlformats.org/wordprocessingml/2006/main">
        <w:t xml:space="preserve">2. جیمز 1:27 - وہ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امثال 31:9 اپنا منہ کھول، راستی سے فیصلہ کر، اور غریبوں اور مسکینوں کا مقدمہ کر۔</w:t>
      </w:r>
    </w:p>
    <w:p/>
    <w:p>
      <w:r xmlns:w="http://schemas.openxmlformats.org/wordprocessingml/2006/main">
        <w:t xml:space="preserve">یہ آیت ہمیں ان لوگوں کے لیے آواز اٹھانے کی ترغیب دیتی ہے جو مظلوم اور مدد کے محتاج ہیں۔</w:t>
      </w:r>
    </w:p>
    <w:p/>
    <w:p>
      <w:r xmlns:w="http://schemas.openxmlformats.org/wordprocessingml/2006/main">
        <w:t xml:space="preserve">1. ہماری آوازوں کی طاقت: مظلوموں اور مظلوموں کے لیے کھڑا ہونا</w:t>
      </w:r>
    </w:p>
    <w:p/>
    <w:p>
      <w:r xmlns:w="http://schemas.openxmlformats.org/wordprocessingml/2006/main">
        <w:t xml:space="preserve">2. انصاف اور ہمدردی کے وکیل کو کال</w:t>
      </w:r>
    </w:p>
    <w:p/>
    <w:p>
      <w:r xmlns:w="http://schemas.openxmlformats.org/wordprocessingml/2006/main">
        <w:t xml:space="preserve">1. جیمز 1:27 - خدا اور باپ کے سامنے خالص اور بے داغ مذہب یہ ہے: یتیموں اور بیواؤں کی مصیبت میں ان کی عیادت کرنا، اور اپنے آپ کو دنیا سے بے داغ رکھنا۔</w:t>
      </w:r>
    </w:p>
    <w:p/>
    <w:p>
      <w:r xmlns:w="http://schemas.openxmlformats.org/wordprocessingml/2006/main">
        <w:t xml:space="preserve">2. یسعیاہ 1:17 - اچھا کرنا سیکھیں۔ انصاف مانگو، ظالم کی سرزنش کرو۔ یتیموں کا دفاع کرو، بیوہ کے لیے التجا کرو۔</w:t>
      </w:r>
    </w:p>
    <w:p/>
    <w:p>
      <w:r xmlns:w="http://schemas.openxmlformats.org/wordprocessingml/2006/main">
        <w:t xml:space="preserve">امثال 31:10 نیک عورت کو کون مل سکتا ہے؟ کیونکہ اس کی قیمت یاقوت سے کہیں زیادہ ہے۔</w:t>
      </w:r>
    </w:p>
    <w:p/>
    <w:p>
      <w:r xmlns:w="http://schemas.openxmlformats.org/wordprocessingml/2006/main">
        <w:t xml:space="preserve">نیک عورت سب سے قیمتی جواہرات سے زیادہ قیمتی ہے۔</w:t>
      </w:r>
    </w:p>
    <w:p/>
    <w:p>
      <w:r xmlns:w="http://schemas.openxmlformats.org/wordprocessingml/2006/main">
        <w:t xml:space="preserve">1. فضیلت کی قدر</w:t>
      </w:r>
    </w:p>
    <w:p/>
    <w:p>
      <w:r xmlns:w="http://schemas.openxmlformats.org/wordprocessingml/2006/main">
        <w:t xml:space="preserve">2. عورت کی قیمت</w:t>
      </w:r>
    </w:p>
    <w:p/>
    <w:p>
      <w:r xmlns:w="http://schemas.openxmlformats.org/wordprocessingml/2006/main">
        <w:t xml:space="preserve">1. ٹائٹس 2: 3-5 بڑی عمر کی خواتین کو بھی اسی طرح سلوک میں احترام کرنا چاہئے، نہ کہ بہتان لگانے والے یا زیادہ شراب کی غلام۔ وہ اچھی بات سکھائیں، اور اس طرح جوان عورتوں کو تربیت دیں کہ وہ اپنے شوہروں اور بچوں سے محبت کریں، خود پر قابو رکھنے والی، پاکیزہ، گھر میں کام کرنے والی، مہربان اور اپنے شوہروں کے تابع رہیں، تاکہ خدا کا کلام نہ ہو۔ گالی دی</w:t>
      </w:r>
    </w:p>
    <w:p/>
    <w:p>
      <w:r xmlns:w="http://schemas.openxmlformats.org/wordprocessingml/2006/main">
        <w:t xml:space="preserve">2. امثال 31:30 دلکشی فریب ہے، اور خوبصورتی بیکار ہے، لیکن جو عورت رب سے ڈرتی ہے وہ تعریف کے لائق ہے۔</w:t>
      </w:r>
    </w:p>
    <w:p/>
    <w:p>
      <w:r xmlns:w="http://schemas.openxmlformats.org/wordprocessingml/2006/main">
        <w:t xml:space="preserve">امثال 31:11 اُس کے شوہر کا دل اُس پر بھروسا رکھتا ہے، تاکہ اُسے لوٹنے کی ضرورت نہ ہو۔</w:t>
      </w:r>
    </w:p>
    <w:p/>
    <w:p>
      <w:r xmlns:w="http://schemas.openxmlformats.org/wordprocessingml/2006/main">
        <w:t xml:space="preserve">بیوی اپنے شوہر کے لیے تحفظ کا ذریعہ ہے، اسے کامیاب ہونے کا اعتماد دیتی ہے۔</w:t>
      </w:r>
    </w:p>
    <w:p/>
    <w:p>
      <w:r xmlns:w="http://schemas.openxmlformats.org/wordprocessingml/2006/main">
        <w:t xml:space="preserve">1. شادی کی طاقت: باہمی تعاون کی طاقت کا فائدہ اٹھانا</w:t>
      </w:r>
    </w:p>
    <w:p/>
    <w:p>
      <w:r xmlns:w="http://schemas.openxmlformats.org/wordprocessingml/2006/main">
        <w:t xml:space="preserve">2. ہیلپ میٹ کی طاقت: خدائی ساتھی کی قدر</w:t>
      </w:r>
    </w:p>
    <w:p/>
    <w:p>
      <w:r xmlns:w="http://schemas.openxmlformats.org/wordprocessingml/2006/main">
        <w:t xml:space="preserve">1. 1 پیٹر 3: 1-7 - شادی میں عزت اور احترام</w:t>
      </w:r>
    </w:p>
    <w:p/>
    <w:p>
      <w:r xmlns:w="http://schemas.openxmlformats.org/wordprocessingml/2006/main">
        <w:t xml:space="preserve">2. امثال 18:22 - ایک وفادار ساتھی کی قدر</w:t>
      </w:r>
    </w:p>
    <w:p/>
    <w:p>
      <w:r xmlns:w="http://schemas.openxmlformats.org/wordprocessingml/2006/main">
        <w:t xml:space="preserve">امثال 31:12 وہ زندگی بھر اُس کے ساتھ بھلائی کرے گی نہ کہ بُرائی۔</w:t>
      </w:r>
    </w:p>
    <w:p/>
    <w:p>
      <w:r xmlns:w="http://schemas.openxmlformats.org/wordprocessingml/2006/main">
        <w:t xml:space="preserve">نیک کردار کی بیوی کی تعریف کی جاتی ہے کہ وہ زندگی بھر اپنے شوہر کے ساتھ اچھا سلوک کرتی ہے۔</w:t>
      </w:r>
    </w:p>
    <w:p/>
    <w:p>
      <w:r xmlns:w="http://schemas.openxmlformats.org/wordprocessingml/2006/main">
        <w:t xml:space="preserve">1. اچھی بیوی: ایک خدائی شریک حیات کا عمدہ کردار</w:t>
      </w:r>
    </w:p>
    <w:p/>
    <w:p>
      <w:r xmlns:w="http://schemas.openxmlformats.org/wordprocessingml/2006/main">
        <w:t xml:space="preserve">2. ایک بیوی کی قیمت: ایک وفادار مددگار کی برکت</w:t>
      </w:r>
    </w:p>
    <w:p/>
    <w:p>
      <w:r xmlns:w="http://schemas.openxmlformats.org/wordprocessingml/2006/main">
        <w:t xml:space="preserve">1. افسیوں 5:22-33 - شوہر اور بیوی کا رشتہ</w:t>
      </w:r>
    </w:p>
    <w:p/>
    <w:p>
      <w:r xmlns:w="http://schemas.openxmlformats.org/wordprocessingml/2006/main">
        <w:t xml:space="preserve">2. امثال 18:22 - نیک کردار کی بیوی تلاش کرنا</w:t>
      </w:r>
    </w:p>
    <w:p/>
    <w:p>
      <w:r xmlns:w="http://schemas.openxmlformats.org/wordprocessingml/2006/main">
        <w:t xml:space="preserve">امثال 31:13 وہ اون اور سن کی تلاش کرتی ہے اور اپنے ہاتھوں سے خوشی سے کام کرتی ہے۔</w:t>
      </w:r>
    </w:p>
    <w:p/>
    <w:p>
      <w:r xmlns:w="http://schemas.openxmlformats.org/wordprocessingml/2006/main">
        <w:t xml:space="preserve">وہ ایک محنتی اور باکمال خاتون ہیں۔</w:t>
      </w:r>
    </w:p>
    <w:p/>
    <w:p>
      <w:r xmlns:w="http://schemas.openxmlformats.org/wordprocessingml/2006/main">
        <w:t xml:space="preserve">1: کامیابی کے لیے محنت ضروری ہے۔</w:t>
      </w:r>
    </w:p>
    <w:p/>
    <w:p>
      <w:r xmlns:w="http://schemas.openxmlformats.org/wordprocessingml/2006/main">
        <w:t xml:space="preserve">2: محنتی عورت کا جشن منانا۔</w:t>
      </w:r>
    </w:p>
    <w:p/>
    <w:p>
      <w:r xmlns:w="http://schemas.openxmlformats.org/wordprocessingml/2006/main">
        <w:t xml:space="preserve">1: خروج 20:9 تُو چھ دن مشقت کر، اور اپنے تمام کام کرے۔</w:t>
      </w:r>
    </w:p>
    <w:p/>
    <w:p>
      <w:r xmlns:w="http://schemas.openxmlformats.org/wordprocessingml/2006/main">
        <w:t xml:space="preserve">2: افسیوں 4:28 چوری کرنے والا مزید چوری نہ کرے بلکہ وہ محنت کرے اور اپنے ہاتھوں سے اچھی چیز کا کام کرے تاکہ اسے ضرورت مند کو دینا پڑے۔</w:t>
      </w:r>
    </w:p>
    <w:p/>
    <w:p>
      <w:r xmlns:w="http://schemas.openxmlformats.org/wordprocessingml/2006/main">
        <w:t xml:space="preserve">امثال 31:14 وہ سوداگروں کے جہازوں کی مانند ہے۔ وہ اپنا کھانا دور سے لاتی ہے۔</w:t>
      </w:r>
    </w:p>
    <w:p/>
    <w:p>
      <w:r xmlns:w="http://schemas.openxmlformats.org/wordprocessingml/2006/main">
        <w:t xml:space="preserve">عورت کا موازنہ سوداگر کے جہاز سے کیا جاتا ہے جو دور دراز سے کھانا لاتا ہے۔</w:t>
      </w:r>
    </w:p>
    <w:p/>
    <w:p>
      <w:r xmlns:w="http://schemas.openxmlformats.org/wordprocessingml/2006/main">
        <w:t xml:space="preserve">1. ایک عورت کی وفاداری - امثال 31:14</w:t>
      </w:r>
    </w:p>
    <w:p/>
    <w:p>
      <w:r xmlns:w="http://schemas.openxmlformats.org/wordprocessingml/2006/main">
        <w:t xml:space="preserve">2. خدا کی طرف سے رزق - امثال 31:14</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فلپیوں 4:19 - اور میرا خدا مسیح یسوع کے وسیلے سے اپنے جلال کے ساتھ آپ کی تمام ضرورتوں کو پورا کرے گا۔</w:t>
      </w:r>
    </w:p>
    <w:p/>
    <w:p>
      <w:r xmlns:w="http://schemas.openxmlformats.org/wordprocessingml/2006/main">
        <w:t xml:space="preserve">امثال 31:15 وہ بھی رات ہوتے ہی اُٹھتی ہے اور اپنے گھر والوں کو گوشت اور اپنی کنیزوں کو حصہ دیتی ہے۔</w:t>
      </w:r>
    </w:p>
    <w:p/>
    <w:p>
      <w:r xmlns:w="http://schemas.openxmlformats.org/wordprocessingml/2006/main">
        <w:t xml:space="preserve">وہ جلد اٹھ کر اور اپنے خاندان کو مہیا کر کے مستعدی کا مظاہرہ کرتی ہے۔</w:t>
      </w:r>
    </w:p>
    <w:p/>
    <w:p>
      <w:r xmlns:w="http://schemas.openxmlformats.org/wordprocessingml/2006/main">
        <w:t xml:space="preserve">1. مستعدی کی طاقت</w:t>
      </w:r>
    </w:p>
    <w:p/>
    <w:p>
      <w:r xmlns:w="http://schemas.openxmlformats.org/wordprocessingml/2006/main">
        <w:t xml:space="preserve">2. فراہم کنندہ کی قدر</w:t>
      </w:r>
    </w:p>
    <w:p/>
    <w:p>
      <w:r xmlns:w="http://schemas.openxmlformats.org/wordprocessingml/2006/main">
        <w:t xml:space="preserve">1. امثال 14:23 - تمام محنت نفع دیتی ہے، لیکن محض باتیں صرف غربت کی طرف لے جاتی ہیں۔</w:t>
      </w:r>
    </w:p>
    <w:p/>
    <w:p>
      <w:r xmlns:w="http://schemas.openxmlformats.org/wordprocessingml/2006/main">
        <w:t xml:space="preserve">2. کلسیوں 3:23 - آپ جو بھی کریں، دل سے کام کریں، جیسا کہ خداوند کے لیے ہے نہ کہ مردوں کے لیے۔</w:t>
      </w:r>
    </w:p>
    <w:p/>
    <w:p>
      <w:r xmlns:w="http://schemas.openxmlformats.org/wordprocessingml/2006/main">
        <w:t xml:space="preserve">امثال 31:16 وہ کھیت سمجھ کر خرید لیتی ہے، اپنے ہاتھوں کے پھل سے انگور کا باغ لگاتی ہے۔</w:t>
      </w:r>
    </w:p>
    <w:p/>
    <w:p>
      <w:r xmlns:w="http://schemas.openxmlformats.org/wordprocessingml/2006/main">
        <w:t xml:space="preserve">وہ پہل کرنے والی خاتون ہیں جو دانشمندانہ سرمایہ کاری کرتی ہیں۔</w:t>
      </w:r>
    </w:p>
    <w:p/>
    <w:p>
      <w:r xmlns:w="http://schemas.openxmlformats.org/wordprocessingml/2006/main">
        <w:t xml:space="preserve">1: مستقبل میں سرمایہ کاری</w:t>
      </w:r>
    </w:p>
    <w:p/>
    <w:p>
      <w:r xmlns:w="http://schemas.openxmlformats.org/wordprocessingml/2006/main">
        <w:t xml:space="preserve">2: مواقع سے زیادہ سے زیادہ فائدہ اٹھانا</w:t>
      </w:r>
    </w:p>
    <w:p/>
    <w:p>
      <w:r xmlns:w="http://schemas.openxmlformats.org/wordprocessingml/2006/main">
        <w:t xml:space="preserve">1: میتھیو 6: 19-21 -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ہی زنگ، اور جہاں چور نہ تو توڑتے ہیں اور نہ ہی چوری کرتے ہیں: کیونکہ جہاں تمہارا خزانہ ہے وہاں تمہارا دل بھی ہو گا۔</w:t>
      </w:r>
    </w:p>
    <w:p/>
    <w:p>
      <w:r xmlns:w="http://schemas.openxmlformats.org/wordprocessingml/2006/main">
        <w:t xml:space="preserve">2: واعظ 11:2 - سات کو حصہ دو اور آٹھ کو بھی۔ کیونکہ تم نہیں جانتے کہ زمین پر کیا برائی ہو گی۔</w:t>
      </w:r>
    </w:p>
    <w:p/>
    <w:p>
      <w:r xmlns:w="http://schemas.openxmlformats.org/wordprocessingml/2006/main">
        <w:t xml:space="preserve">امثال 31:17 وہ اپنی کمر مضبوطی سے باندھتی ہے اور اپنے بازوؤں کو مضبوط کرتی ہے۔</w:t>
      </w:r>
    </w:p>
    <w:p/>
    <w:p>
      <w:r xmlns:w="http://schemas.openxmlformats.org/wordprocessingml/2006/main">
        <w:t xml:space="preserve">حوالہ عورت کی طاقت کے بارے میں بات کرتا ہے، اور وہ کس طرح اپنی کمر باندھتی ہے اور اپنے بازوؤں کو مضبوط کرتی ہے۔</w:t>
      </w:r>
    </w:p>
    <w:p/>
    <w:p>
      <w:r xmlns:w="http://schemas.openxmlformats.org/wordprocessingml/2006/main">
        <w:t xml:space="preserve">1. "عورت کی طاقت"</w:t>
      </w:r>
    </w:p>
    <w:p/>
    <w:p>
      <w:r xmlns:w="http://schemas.openxmlformats.org/wordprocessingml/2006/main">
        <w:t xml:space="preserve">2. "طاقت سے کمر باندھنا"</w:t>
      </w:r>
    </w:p>
    <w:p/>
    <w:p>
      <w:r xmlns:w="http://schemas.openxmlformats.org/wordprocessingml/2006/main">
        <w:t xml:space="preserve">1. امثال 31:25 - "طاقت اور عزت اس کا لباس ہے؛ اور وہ آنے والے وقت میں خوشی منائے گی۔"</w:t>
      </w:r>
    </w:p>
    <w:p/>
    <w:p>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امثال 31:18 وہ جانتی ہے کہ اُس کا مال اچھا ہے، اُس کی شمع رات کو نہیں بجھتی۔</w:t>
      </w:r>
    </w:p>
    <w:p/>
    <w:p>
      <w:r xmlns:w="http://schemas.openxmlformats.org/wordprocessingml/2006/main">
        <w:t xml:space="preserve">ایک عقلمند عورت جانتی ہے کہ اس کا کاروبار کامیاب ہے اور وہ دن رات محنت کرتی ہے۔</w:t>
      </w:r>
    </w:p>
    <w:p/>
    <w:p>
      <w:r xmlns:w="http://schemas.openxmlformats.org/wordprocessingml/2006/main">
        <w:t xml:space="preserve">1. عقلمند عورت - پیداواریت اور ایمان کی زندگی گزار رہی ہے۔</w:t>
      </w:r>
    </w:p>
    <w:p/>
    <w:p>
      <w:r xmlns:w="http://schemas.openxmlformats.org/wordprocessingml/2006/main">
        <w:t xml:space="preserve">2. استقامت کی طاقت - سخت محنت کرنا اور ہمت نہ ہارنا</w:t>
      </w:r>
    </w:p>
    <w:p/>
    <w:p>
      <w:r xmlns:w="http://schemas.openxmlformats.org/wordprocessingml/2006/main">
        <w:t xml:space="preserve">1. امثال 14:23 - تمام محنت نفع دیتی ہے، لیکن محض باتیں صرف غربت کی طرف لے جاتی ہیں۔</w:t>
      </w:r>
    </w:p>
    <w:p/>
    <w:p>
      <w:r xmlns:w="http://schemas.openxmlformats.org/wordprocessingml/2006/main">
        <w:t xml:space="preserve">2. میتھیو 5:16 - آپ کی روشنی دوسروں کے سامنے چمکنے دیں، تاکہ وہ آپ کے اچھے کام دیکھیں اور آپ کے آسمانی باپ کی تمجید کریں۔</w:t>
      </w:r>
    </w:p>
    <w:p/>
    <w:p>
      <w:r xmlns:w="http://schemas.openxmlformats.org/wordprocessingml/2006/main">
        <w:t xml:space="preserve">امثال 31:19 وہ اپنے ہاتھ تکلے پر رکھتی ہے، اور اس کے ہاتھ ڈسٹف کو پکڑتے ہیں۔</w:t>
      </w:r>
    </w:p>
    <w:p/>
    <w:p>
      <w:r xmlns:w="http://schemas.openxmlformats.org/wordprocessingml/2006/main">
        <w:t xml:space="preserve">امثال کی یہ آیت خواتین کی حوصلہ افزائی کرتی ہے کہ وہ پیداواری کام کے لیے اپنے ہاتھ استعمال کریں۔</w:t>
      </w:r>
    </w:p>
    <w:p/>
    <w:p>
      <w:r xmlns:w="http://schemas.openxmlformats.org/wordprocessingml/2006/main">
        <w:t xml:space="preserve">1: خواتین کے لیے خدا کا ڈیزائن: اس کی خدمت اور عزت کرنے کے لیے اپنے ہاتھ استعمال کرنا</w:t>
      </w:r>
    </w:p>
    <w:p/>
    <w:p>
      <w:r xmlns:w="http://schemas.openxmlformats.org/wordprocessingml/2006/main">
        <w:t xml:space="preserve">2: مقصد کے ساتھ کام کرنا: اپنے ہاتھوں کے استعمال میں تکمیل تلاش کرنا</w:t>
      </w:r>
    </w:p>
    <w:p/>
    <w:p>
      <w:r xmlns:w="http://schemas.openxmlformats.org/wordprocessingml/2006/main">
        <w:t xml:space="preserve">1: ٹائٹس 2: 3-5 - اسی طرح بوڑھی خواتین کو بھی سلوک میں احترام کرنا چاہئے ، نہ کہ بہتان لگانے والے یا زیادہ شراب کی غلام۔ وہ اچھی بات سکھائیں، اور اس طرح جوان عورتوں کو تربیت دیں کہ وہ اپنے شوہروں اور بچوں سے محبت کریں، خود پر قابو رکھنے والی، پاکیزہ، گھر میں کام کرنے والی، مہربان اور اپنے شوہروں کے تابع رہیں، تاکہ خدا کا کلام نہ ہو۔ گالی دی</w:t>
      </w:r>
    </w:p>
    <w:p/>
    <w:p>
      <w:r xmlns:w="http://schemas.openxmlformats.org/wordprocessingml/2006/main">
        <w:t xml:space="preserve">2: زبور 90:17 - خداوند ہمارے خدا کا فضل ہم پر ہو، اور ہمارے ہاتھوں کے کام کو ہم پر قائم کر۔ ہاں، ہمارے ہاتھ کے کام کو قائم کرو!</w:t>
      </w:r>
    </w:p>
    <w:p/>
    <w:p>
      <w:r xmlns:w="http://schemas.openxmlformats.org/wordprocessingml/2006/main">
        <w:t xml:space="preserve">امثال 31:20 وہ غریبوں کی طرف ہاتھ بڑھاتی ہے۔ ہاں، وہ اپنے ہاتھ محتاجوں تک پہنچاتی ہے۔</w:t>
      </w:r>
    </w:p>
    <w:p/>
    <w:p>
      <w:r xmlns:w="http://schemas.openxmlformats.org/wordprocessingml/2006/main">
        <w:t xml:space="preserve">وہ ضرورت مندوں کے ساتھ ہمدردی ظاہر کرتی ہے۔</w:t>
      </w:r>
    </w:p>
    <w:p/>
    <w:p>
      <w:r xmlns:w="http://schemas.openxmlformats.org/wordprocessingml/2006/main">
        <w:t xml:space="preserve">1: ہم امثال 31 میں نیک عورت کی مثال سے سیکھ سکتے ہیں جو ہمیں ضرورت مندوں کی مدد کرنے کی اہمیت کو ظاہر کرتی ہے۔</w:t>
      </w:r>
    </w:p>
    <w:p/>
    <w:p>
      <w:r xmlns:w="http://schemas.openxmlformats.org/wordprocessingml/2006/main">
        <w:t xml:space="preserve">2: ہمدردی اور خیرات اہم خوبیاں ہیں جنہیں ہمیں اپنی روزمرہ کی زندگی میں ڈھالنے کی کوشش کرنی چاہیے۔</w:t>
      </w:r>
    </w:p>
    <w:p/>
    <w:p>
      <w:r xmlns:w="http://schemas.openxmlformats.org/wordprocessingml/2006/main">
        <w:t xml:space="preserve">1: میتھیو 25:35-40 کیونکہ میں بھوکا تھا اور تم نے مجھے کھانے کو کچھ دیا، میں پیاسا تھا اور تم نے مجھے کچھ پینے کو دیا، میں اجنبی تھا اور تم نے مجھے اندر بلایا۔</w:t>
      </w:r>
    </w:p>
    <w:p/>
    <w:p>
      <w:r xmlns:w="http://schemas.openxmlformats.org/wordprocessingml/2006/main">
        <w:t xml:space="preserve">2: جیمز 1:27 جس مذہب کو ہمارا باپ خدا خالص اور بے عیب قبول کرتا ہے وہ یہ ہے: یتیموں اور بیواؤں کی مصیبت میں ان کی دیکھ بھال کرنا اور اپنے آپ کو دنیا سے آلودہ ہونے سے بچانا۔</w:t>
      </w:r>
    </w:p>
    <w:p/>
    <w:p>
      <w:r xmlns:w="http://schemas.openxmlformats.org/wordprocessingml/2006/main">
        <w:t xml:space="preserve">امثال 31:21 وہ اپنے گھر والوں کے لیے برف سے نہیں ڈرتی کیونکہ اس کے تمام گھرانے سرخ رنگ کے کپڑے پہنے ہوئے ہیں۔</w:t>
      </w:r>
    </w:p>
    <w:p/>
    <w:p>
      <w:r xmlns:w="http://schemas.openxmlformats.org/wordprocessingml/2006/main">
        <w:t xml:space="preserve">وہ طاقت اور ہمت کی حامل خاتون ہیں جو اپنے خاندان کو تحفظ اور تحفظ فراہم کرتی ہیں۔</w:t>
      </w:r>
    </w:p>
    <w:p/>
    <w:p>
      <w:r xmlns:w="http://schemas.openxmlformats.org/wordprocessingml/2006/main">
        <w:t xml:space="preserve">1. ایک خدا پرست عورت کی غیر متزلزل طاقت</w:t>
      </w:r>
    </w:p>
    <w:p/>
    <w:p>
      <w:r xmlns:w="http://schemas.openxmlformats.org/wordprocessingml/2006/main">
        <w:t xml:space="preserve">2. ہمارے گھرانوں کو تحفظ فراہم کرنے کی اہمیت</w:t>
      </w:r>
    </w:p>
    <w:p/>
    <w:p>
      <w:r xmlns:w="http://schemas.openxmlformats.org/wordprocessingml/2006/main">
        <w:t xml:space="preserve">1. امثال 31:10-31</w:t>
      </w:r>
    </w:p>
    <w:p/>
    <w:p>
      <w:r xmlns:w="http://schemas.openxmlformats.org/wordprocessingml/2006/main">
        <w:t xml:space="preserve">2. زبور 127:3-5</w:t>
      </w:r>
    </w:p>
    <w:p/>
    <w:p>
      <w:r xmlns:w="http://schemas.openxmlformats.org/wordprocessingml/2006/main">
        <w:t xml:space="preserve">امثال 31:22 وہ اپنے آپ کو ٹیپسٹری سے ڈھانپتی ہے۔ اس کا لباس ریشم اور جامنی رنگ کا ہے۔</w:t>
      </w:r>
    </w:p>
    <w:p/>
    <w:p>
      <w:r xmlns:w="http://schemas.openxmlformats.org/wordprocessingml/2006/main">
        <w:t xml:space="preserve">وہ ظاہری اور باطنی طور پر طاقت اور خوبصورتی کی حامل عورت ہے۔</w:t>
      </w:r>
    </w:p>
    <w:p/>
    <w:p>
      <w:r xmlns:w="http://schemas.openxmlformats.org/wordprocessingml/2006/main">
        <w:t xml:space="preserve">1: خدا نے عورتوں کو مضبوط اور خوبصورت بنانے کے لیے پیدا کیا ہے اور یہ خوبصورتی صرف جسمانی تک محدود نہیں ہے۔</w:t>
      </w:r>
    </w:p>
    <w:p/>
    <w:p>
      <w:r xmlns:w="http://schemas.openxmlformats.org/wordprocessingml/2006/main">
        <w:t xml:space="preserve">2: ہم امثال 31 عورت کی مثال سے سیکھ سکتے ہیں، جو طاقت اور خوبصورتی کی ایک مثال ہے۔</w:t>
      </w:r>
    </w:p>
    <w:p/>
    <w:p>
      <w:r xmlns:w="http://schemas.openxmlformats.org/wordprocessingml/2006/main">
        <w:t xml:space="preserve">1: 1 پطرس 3: 3-4 - "آپ کی خوبصورتی ظاہری زینت سے نہیں آنی چاہئے، جیسے کہ وسیع بالوں کے انداز اور سونے کے زیورات یا عمدہ کپڑے پہننے سے، بلکہ یہ آپ کے باطن کا ہونا چاہئے، جو کہ کسی کی غیر متزلزل خوبصورتی ہے۔ نرم اور پرسکون روح، جو خدا کی نظر میں بہت قیمتی ہے۔"</w:t>
      </w:r>
    </w:p>
    <w:p/>
    <w:p>
      <w:r xmlns:w="http://schemas.openxmlformats.org/wordprocessingml/2006/main">
        <w:t xml:space="preserve">2: یسعیاہ 61:10 - "میں خداوند میں بہت خوش ہوں؛ میری جان اپنے خدا میں خوش ہے؛ کیونکہ اس نے مجھے نجات کا لباس پہنایا ہے اور مجھے اپنی راستبازی کے لباس میں سجایا ہے، جیسے دولہا اپنے سر کو پادری کی طرح سجاتا ہے۔ اور جیسے دلہن اپنے جواہرات سے خود کو آراستہ کرتی ہے۔"</w:t>
      </w:r>
    </w:p>
    <w:p/>
    <w:p>
      <w:r xmlns:w="http://schemas.openxmlformats.org/wordprocessingml/2006/main">
        <w:t xml:space="preserve">امثال 31:23 اُس کا شوہر پھاٹکوں میں پہچانا جاتا ہے جب وہ ملک کے بزرگوں کے درمیان بیٹھتا ہے۔</w:t>
      </w:r>
    </w:p>
    <w:p/>
    <w:p>
      <w:r xmlns:w="http://schemas.openxmlformats.org/wordprocessingml/2006/main">
        <w:t xml:space="preserve">یہ آیت اس بات کی بات کرتی ہے کہ ایک بیوی کے شوہر کا معاشرے میں مقتدر افراد کی طرف سے احترام اور احترام کیا جاتا ہے۔</w:t>
      </w:r>
    </w:p>
    <w:p/>
    <w:p>
      <w:r xmlns:w="http://schemas.openxmlformats.org/wordprocessingml/2006/main">
        <w:t xml:space="preserve">1: دوسروں کی عزت نیکی سے حاصل ہوتی ہے۔</w:t>
      </w:r>
    </w:p>
    <w:p/>
    <w:p>
      <w:r xmlns:w="http://schemas.openxmlformats.org/wordprocessingml/2006/main">
        <w:t xml:space="preserve">2: ہمارے اعمال ہمارے کردار کی عکاسی کرتے ہیں۔</w:t>
      </w:r>
    </w:p>
    <w:p/>
    <w:p>
      <w:r xmlns:w="http://schemas.openxmlformats.org/wordprocessingml/2006/main">
        <w:t xml:space="preserve">1: میتھیو 5: 13-16 آپ زمین کے نمک ہیں ... آپ کی روشنی دوسروں کے سامنے چمکنے دیں، تاکہ وہ آپ کے اچھے کام دیکھیں اور آپ کے آسمانی باپ کی تمجید کریں۔</w:t>
      </w:r>
    </w:p>
    <w:p/>
    <w:p>
      <w:r xmlns:w="http://schemas.openxmlformats.org/wordprocessingml/2006/main">
        <w:t xml:space="preserve">2: ططس 2:7-8 ہر چیز میں اُن کو ایک مثال قائم کریں جو اچھا ہے۔ آپ کی تعلیم میں دیانتداری، سنجیدگی اور نفاست کا اظہار ہوتا ہے جس کی مذمت نہیں کی جا سکتی، تاکہ آپ کی مخالفت کرنے والے شرمندہ ہوں کیونکہ ان کے پاس ہمارے بارے میں کچھ بھی برا نہیں ہے۔</w:t>
      </w:r>
    </w:p>
    <w:p/>
    <w:p>
      <w:r xmlns:w="http://schemas.openxmlformats.org/wordprocessingml/2006/main">
        <w:t xml:space="preserve">امثال 31:24 وہ باریک کتان بنا کر بیچتی ہے۔ اور سوداگر کو کمر باندھ دیتا ہے۔</w:t>
      </w:r>
    </w:p>
    <w:p/>
    <w:p>
      <w:r xmlns:w="http://schemas.openxmlformats.org/wordprocessingml/2006/main">
        <w:t xml:space="preserve">وہ ایک محنتی خاتون ہیں جو اپنے کاروبار میں کامیاب ہیں۔</w:t>
      </w:r>
    </w:p>
    <w:p/>
    <w:p>
      <w:r xmlns:w="http://schemas.openxmlformats.org/wordprocessingml/2006/main">
        <w:t xml:space="preserve">1: اپنے خوابوں سے کبھی دستبردار نہ ہوں۔</w:t>
      </w:r>
    </w:p>
    <w:p/>
    <w:p>
      <w:r xmlns:w="http://schemas.openxmlformats.org/wordprocessingml/2006/main">
        <w:t xml:space="preserve">2: بلند مقصد اور کامیابی تک پہنچنا</w:t>
      </w:r>
    </w:p>
    <w:p/>
    <w:p>
      <w:r xmlns:w="http://schemas.openxmlformats.org/wordprocessingml/2006/main">
        <w:t xml:space="preserve">1: فلپیوں 4:13 میں مسیح کے ذریعے سب کچھ کر سکتا ہوں جو مجھے مضبوط کرتا ہے۔</w:t>
      </w:r>
    </w:p>
    <w:p/>
    <w:p>
      <w:r xmlns:w="http://schemas.openxmlformats.org/wordprocessingml/2006/main">
        <w:t xml:space="preserve">2: امثال 16:3 اپنے کاموں کو رب کے سپرد کر، تو تیرے خیالات قائم رہیں گے۔</w:t>
      </w:r>
    </w:p>
    <w:p/>
    <w:p>
      <w:r xmlns:w="http://schemas.openxmlformats.org/wordprocessingml/2006/main">
        <w:t xml:space="preserve">امثال 31:25 طاقت اور عزت اُس کا لباس ہے۔ اور وہ آنے والے وقت میں خوشی منائے گی۔</w:t>
      </w:r>
    </w:p>
    <w:p/>
    <w:p>
      <w:r xmlns:w="http://schemas.openxmlformats.org/wordprocessingml/2006/main">
        <w:t xml:space="preserve">وہ طاقت اور عزت میں ملبوس ہے اور مستقبل میں خوشی منائے گی۔</w:t>
      </w:r>
    </w:p>
    <w:p/>
    <w:p>
      <w:r xmlns:w="http://schemas.openxmlformats.org/wordprocessingml/2006/main">
        <w:t xml:space="preserve">1. مستقبل میں خوشی منائیں: طاقت اور عزت کا لباس کیسے پہنا جائے۔</w:t>
      </w:r>
    </w:p>
    <w:p/>
    <w:p>
      <w:r xmlns:w="http://schemas.openxmlformats.org/wordprocessingml/2006/main">
        <w:t xml:space="preserve">2. طاقت اور عزت میں ملبوس: مستقبل میں خوش ہونا</w:t>
      </w:r>
    </w:p>
    <w:p/>
    <w:p>
      <w:r xmlns:w="http://schemas.openxmlformats.org/wordprocessingml/2006/main">
        <w:t xml:space="preserve">1. افسیوں 6:10-18 (طاقت اور عزت کے لباس کے لیے)</w:t>
      </w:r>
    </w:p>
    <w:p/>
    <w:p>
      <w:r xmlns:w="http://schemas.openxmlformats.org/wordprocessingml/2006/main">
        <w:t xml:space="preserve">2. یسعیاہ 40:31 (مستقبل میں خوشی کے لیے)</w:t>
      </w:r>
    </w:p>
    <w:p/>
    <w:p>
      <w:r xmlns:w="http://schemas.openxmlformats.org/wordprocessingml/2006/main">
        <w:t xml:space="preserve">امثال 31:26 وہ حکمت سے اپنا منہ کھولتی ہے۔ اور اس کی زبان میں مہربانی کا قانون ہے۔</w:t>
      </w:r>
    </w:p>
    <w:p/>
    <w:p>
      <w:r xmlns:w="http://schemas.openxmlformats.org/wordprocessingml/2006/main">
        <w:t xml:space="preserve">وہ حکمت کے ساتھ بولتی ہے اور اس کی باتیں مہربان ہیں۔</w:t>
      </w:r>
    </w:p>
    <w:p/>
    <w:p>
      <w:r xmlns:w="http://schemas.openxmlformats.org/wordprocessingml/2006/main">
        <w:t xml:space="preserve">1. مہربان الفاظ کی طاقت</w:t>
      </w:r>
    </w:p>
    <w:p/>
    <w:p>
      <w:r xmlns:w="http://schemas.openxmlformats.org/wordprocessingml/2006/main">
        <w:t xml:space="preserve">2. حکمت کی اہمیت</w:t>
      </w:r>
    </w:p>
    <w:p/>
    <w:p>
      <w:r xmlns:w="http://schemas.openxmlformats.org/wordprocessingml/2006/main">
        <w:t xml:space="preserve">1. کلسیوں 4: 6 - "آپ کی گفتگو ہمیشہ نرم اور نمکین ہو، تاکہ آپ کو معلوم ہو کہ آپ کو ہر ایک کو کیسا جواب دینا چاہیے۔"</w:t>
      </w:r>
    </w:p>
    <w:p/>
    <w:p>
      <w:r xmlns:w="http://schemas.openxmlformats.org/wordprocessingml/2006/main">
        <w:t xml:space="preserve">2. جیمز 3:17 - "لیکن اوپر کی حکمت پہلے خالص ہے، پھر امن پسند، نرم، عقل کے لئے کھلا، رحم اور اچھے پھلوں سے بھرا ہوا، غیر جانبدار اور مخلص."</w:t>
      </w:r>
    </w:p>
    <w:p/>
    <w:p>
      <w:r xmlns:w="http://schemas.openxmlformats.org/wordprocessingml/2006/main">
        <w:t xml:space="preserve">امثال 31:27 وہ اپنے گھر والوں کی راہوں کو اچھی طرح دیکھتی ہے، اور سستی کی روٹی نہیں کھاتی۔</w:t>
      </w:r>
    </w:p>
    <w:p/>
    <w:p>
      <w:r xmlns:w="http://schemas.openxmlformats.org/wordprocessingml/2006/main">
        <w:t xml:space="preserve">وہ اپنے خاندان کی دیکھ بھال میں محنتی اور محنتی ہے اور سستی سے بچتی ہے۔</w:t>
      </w:r>
    </w:p>
    <w:p/>
    <w:p>
      <w:r xmlns:w="http://schemas.openxmlformats.org/wordprocessingml/2006/main">
        <w:t xml:space="preserve">1: تندہی اور محنت کی اہمیت۔</w:t>
      </w:r>
    </w:p>
    <w:p/>
    <w:p>
      <w:r xmlns:w="http://schemas.openxmlformats.org/wordprocessingml/2006/main">
        <w:t xml:space="preserve">2: سستی اور کاہلی کے خطرات۔</w:t>
      </w:r>
    </w:p>
    <w:p/>
    <w:p>
      <w:r xmlns:w="http://schemas.openxmlformats.org/wordprocessingml/2006/main">
        <w:t xml:space="preserve">1: کلسیوں 3:23-24 آپ جو کچھ بھی کریں،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p>
      <w:r xmlns:w="http://schemas.openxmlformats.org/wordprocessingml/2006/main">
        <w:t xml:space="preserve">2: امثال 6:6-11 اے کاہل چیونٹی کے پاس جا۔ اُس کے طریقوں پر غور کرو، اور عقلمند بنو۔ بغیر کسی سردار، افسر یا حاکم کے، وہ گرمیوں میں اپنی روٹی تیار کرتی ہے اور فصل کی کٹائی میں اپنا کھانا جمع کرتی ہے۔</w:t>
      </w:r>
    </w:p>
    <w:p/>
    <w:p>
      <w:r xmlns:w="http://schemas.openxmlformats.org/wordprocessingml/2006/main">
        <w:t xml:space="preserve">امثال 31:28 اُس کے بچے اُٹھ کر اُسے مبارک کہتے ہیں۔ اس کا شوہر بھی، اور وہ اس کی تعریف کرتا ہے۔</w:t>
      </w:r>
    </w:p>
    <w:p/>
    <w:p>
      <w:r xmlns:w="http://schemas.openxmlformats.org/wordprocessingml/2006/main">
        <w:t xml:space="preserve">امثال 31:28 نیک کردار والی عورت کی تعریف کرتی ہے، اس کے بچوں اور شوہر نے اسے مبارک کہا اور اس کی تعریف کی۔</w:t>
      </w:r>
    </w:p>
    <w:p/>
    <w:p>
      <w:r xmlns:w="http://schemas.openxmlformats.org/wordprocessingml/2006/main">
        <w:t xml:space="preserve">1. ایک نیک عورت کی تعریف - امثال 31:28 کی مثال</w:t>
      </w:r>
    </w:p>
    <w:p/>
    <w:p>
      <w:r xmlns:w="http://schemas.openxmlformats.org/wordprocessingml/2006/main">
        <w:t xml:space="preserve">2. ایک خدائی ماں کی برکات - ایمان والی عورت کے انعامات</w:t>
      </w:r>
    </w:p>
    <w:p/>
    <w:p>
      <w:r xmlns:w="http://schemas.openxmlformats.org/wordprocessingml/2006/main">
        <w:t xml:space="preserve">1. امثال 31:28</w:t>
      </w:r>
    </w:p>
    <w:p/>
    <w:p>
      <w:r xmlns:w="http://schemas.openxmlformats.org/wordprocessingml/2006/main">
        <w:t xml:space="preserve">2. افسیوں 5: 22-33 - بیویو، اپنے شوہروں کے تابع رہو جیسا کہ خداوند کے سامنے ہے۔</w:t>
      </w:r>
    </w:p>
    <w:p/>
    <w:p>
      <w:r xmlns:w="http://schemas.openxmlformats.org/wordprocessingml/2006/main">
        <w:t xml:space="preserve">امثال 31:29 بہت سی بیٹیوں نے نیکی کی ہے، لیکن تُو اُن سب پر فضیلت رکھتا ہے۔</w:t>
      </w:r>
    </w:p>
    <w:p/>
    <w:p>
      <w:r xmlns:w="http://schemas.openxmlformats.org/wordprocessingml/2006/main">
        <w:t xml:space="preserve">عورتیں بہت سے نیک کام کر سکتی ہیں، لیکن امثال 31:29 میں بیان کردہ عورت ان سب سے آگے ہے۔</w:t>
      </w:r>
    </w:p>
    <w:p/>
    <w:p>
      <w:r xmlns:w="http://schemas.openxmlformats.org/wordprocessingml/2006/main">
        <w:t xml:space="preserve">1. نیک عورت - بہترین زندگی کیسے گزاری جائے۔</w:t>
      </w:r>
    </w:p>
    <w:p/>
    <w:p>
      <w:r xmlns:w="http://schemas.openxmlformats.org/wordprocessingml/2006/main">
        <w:t xml:space="preserve">2. ایک عورت کی قیمت - کہاوتوں کو منانا 31 عورت</w:t>
      </w:r>
    </w:p>
    <w:p/>
    <w:p>
      <w:r xmlns:w="http://schemas.openxmlformats.org/wordprocessingml/2006/main">
        <w:t xml:space="preserve">1. امثال 31:29</w:t>
      </w:r>
    </w:p>
    <w:p/>
    <w:p>
      <w:r xmlns:w="http://schemas.openxmlformats.org/wordprocessingml/2006/main">
        <w:t xml:space="preserve">2. فلپیوں 4: 8-9 - آخر میں، بھائیو اور بہنو، جو کچھ بھی سچ ہے، جو بھی اعلیٰ ہے، جو کچھ بھی صحیح ہے، جو کچھ بھی خالص ہے، جو کچھ بھی پیارا ہے، جو کچھ بھی قابلِ تعریف ہے اگر کوئی چیز بہترین یا قابلِ تعریف ہے تو ایسی چیزوں کے بارے میں سوچیں۔</w:t>
      </w:r>
    </w:p>
    <w:p/>
    <w:p>
      <w:r xmlns:w="http://schemas.openxmlformats.org/wordprocessingml/2006/main">
        <w:t xml:space="preserve">امثال 31:30 احسان فریب ہے اور خوبصورتی بیکار ہے لیکن جو عورت خداوند سے ڈرتی ہے اس کی تعریف کی جائے گی۔</w:t>
      </w:r>
    </w:p>
    <w:p/>
    <w:p>
      <w:r xmlns:w="http://schemas.openxmlformats.org/wordprocessingml/2006/main">
        <w:t xml:space="preserve">رب سے ڈرنا عورت کی سب سے اہم خوبی ہے۔ خوبصورتی اور احسان سطحی ہیں۔</w:t>
      </w:r>
    </w:p>
    <w:p/>
    <w:p>
      <w:r xmlns:w="http://schemas.openxmlformats.org/wordprocessingml/2006/main">
        <w:t xml:space="preserve">1. "خدا پرست خواتین: حقیقی خوبصورتی"</w:t>
      </w:r>
    </w:p>
    <w:p/>
    <w:p>
      <w:r xmlns:w="http://schemas.openxmlformats.org/wordprocessingml/2006/main">
        <w:t xml:space="preserve">2. "رب سے ڈرنا: عورت کی سب سے بڑی خوبی"</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فلپیوں 4: 8 - "آخر میں، بھائیو، جو کچھ بھی سچ ہے، جو کچھ قابل احترام ہے، جو کچھ بھی انصاف ہے، جو کچھ بھی خالص ہے، جو کچھ پیارا ہے، جو کچھ بھی قابل ستائش ہے، اگر کوئی کمال ہے، اگر کوئی تعریف کے لائق ہے، ان چیزوں کے بارے میں سوچو۔"</w:t>
      </w:r>
    </w:p>
    <w:p/>
    <w:p>
      <w:r xmlns:w="http://schemas.openxmlformats.org/wordprocessingml/2006/main">
        <w:t xml:space="preserve">امثال 31:31 اُسے اُس کے ہاتھوں کا پھل دو۔ اور اُس کے اپنے کام دروازوں پر اُس کی ستائش کریں۔ Eccl1:1 یروشلم کے بادشاہ داؤد کے بیٹے مبلغ کے الفاظ۔</w:t>
      </w:r>
    </w:p>
    <w:p/>
    <w:p>
      <w:r xmlns:w="http://schemas.openxmlformats.org/wordprocessingml/2006/main">
        <w:t xml:space="preserve">امثال 31:31 ہمیں محنت کا صلہ دینے اور تعریف کرنے کی ترغیب دیتی ہے۔</w:t>
      </w:r>
    </w:p>
    <w:p/>
    <w:p>
      <w:r xmlns:w="http://schemas.openxmlformats.org/wordprocessingml/2006/main">
        <w:t xml:space="preserve">1. محنت کو اپنے لیے بولنے دیں۔</w:t>
      </w:r>
    </w:p>
    <w:p/>
    <w:p>
      <w:r xmlns:w="http://schemas.openxmlformats.org/wordprocessingml/2006/main">
        <w:t xml:space="preserve">2. محنت کرنے والوں کو انعام اور تعریف دیں۔</w:t>
      </w:r>
    </w:p>
    <w:p/>
    <w:p>
      <w:r xmlns:w="http://schemas.openxmlformats.org/wordprocessingml/2006/main">
        <w:t xml:space="preserve">1. میتھیو 6:33 - "لیکن تم سب سے پہلے خدا کی بادشاہی، اور اس کی راستبازی کو تلاش کرو؛ اور یہ سب چیزیں تمہیں مل جائیں گی۔"</w:t>
      </w:r>
    </w:p>
    <w:p/>
    <w:p>
      <w:r xmlns:w="http://schemas.openxmlformats.org/wordprocessingml/2006/main">
        <w:t xml:space="preserve">2. افسیوں 6: 7-8 - "پورے دل سے خدمت کریں، گویا آپ رب کی خدمت کر رہے ہیں، لوگوں کی نہیں، کیونکہ آپ جانتے ہیں کہ رب ہر ایک کو جو بھی نیکی کرے گا، چاہے وہ غلام ہو یا آزاد۔"</w:t>
      </w:r>
    </w:p>
    <w:p/>
    <w:p>
      <w:r xmlns:w="http://schemas.openxmlformats.org/wordprocessingml/2006/main">
        <w:t xml:space="preserve">کلیسیا کا باب 1 انسانی کوششوں کے باطل یا فضول اور زندگی کی چکراتی نوعیت کے موضوع کی کھوج کرتا ہے۔</w:t>
      </w:r>
    </w:p>
    <w:p/>
    <w:p>
      <w:r xmlns:w="http://schemas.openxmlformats.org/wordprocessingml/2006/main">
        <w:t xml:space="preserve">پہلا پیراگراف: باب کا آغاز یہ بتا کر ہوتا ہے کہ ہر چیز بے معنی یا فضول ہے۔ مصنف، جسے استاد یا مبلغ کہا جاتا ہے، زندگی کی دہرائی جانے والی فطرت پر غور و فکر کرتا ہے اور کس طرح نسلیں آتی اور جاتی ہیں، لیکن حقیقت میں کچھ بھی نہیں بدلتا (واعظ 1:1-11)۔</w:t>
      </w:r>
    </w:p>
    <w:p/>
    <w:p>
      <w:r xmlns:w="http://schemas.openxmlformats.org/wordprocessingml/2006/main">
        <w:t xml:space="preserve">دوسرا پیراگراف: باب انسانی عقل اور علم کی حدود کو اجاگر کرتے ہوئے جاری ہے۔ مبلغ اپنی تفہیم کے حصول کو مختلف کوششوں کے ذریعے بیان کرتا ہے جیسے خوشی کی تلاش، دولت جمع کرنا، اور حکمت حاصل کرنا۔ تاہم، وہ یہ نتیجہ اخذ کرتا ہے کہ یہ تمام تعاقب بالآخر خالی ہیں اور دیرپا اطمینان نہیں لاتے ہیں (واعظ 1:12-18)۔</w:t>
      </w:r>
    </w:p>
    <w:p/>
    <w:p>
      <w:r xmlns:w="http://schemas.openxmlformats.org/wordprocessingml/2006/main">
        <w:t xml:space="preserve">خلاصہ،</w:t>
      </w:r>
    </w:p>
    <w:p>
      <w:r xmlns:w="http://schemas.openxmlformats.org/wordprocessingml/2006/main">
        <w:t xml:space="preserve">واعظ کا پہلا باب دریافت کرتا ہے۔</w:t>
      </w:r>
    </w:p>
    <w:p>
      <w:r xmlns:w="http://schemas.openxmlformats.org/wordprocessingml/2006/main">
        <w:t xml:space="preserve">باطل یا فضولیت کا موضوع،</w:t>
      </w:r>
    </w:p>
    <w:p>
      <w:r xmlns:w="http://schemas.openxmlformats.org/wordprocessingml/2006/main">
        <w:t xml:space="preserve">زندگی میں پائے جانے والے چکراتی نوعیت کو اجاگر کرنا۔</w:t>
      </w:r>
    </w:p>
    <w:p/>
    <w:p>
      <w:r xmlns:w="http://schemas.openxmlformats.org/wordprocessingml/2006/main">
        <w:t xml:space="preserve">ہر چیز کے بے معنی ہونے کے بارے میں بیان کو تسلیم کرنا۔</w:t>
      </w:r>
    </w:p>
    <w:p>
      <w:r xmlns:w="http://schemas.openxmlformats.org/wordprocessingml/2006/main">
        <w:t xml:space="preserve">نسلوں میں خاطر خواہ تبدیلی کی کمی کی نشاندہی کرتے ہوئے زندگی میں مشاہدہ کی گئی دہرائی جانے والی فطرت پر غور کرنا۔</w:t>
      </w:r>
    </w:p>
    <w:p>
      <w:r xmlns:w="http://schemas.openxmlformats.org/wordprocessingml/2006/main">
        <w:t xml:space="preserve">انسانی عقل اور علم کے حوالے سے دکھائی گئی حدود کو بیان کرنا۔</w:t>
      </w:r>
    </w:p>
    <w:p>
      <w:r xmlns:w="http://schemas.openxmlformats.org/wordprocessingml/2006/main">
        <w:t xml:space="preserve">مبلغ کی طرف سے کئے جانے والے کاموں کو نمایاں کرنا جیسے خوشی کی تلاش، حکمت کے حصول کے دوران دولت جمع کرنا۔</w:t>
      </w:r>
    </w:p>
    <w:p>
      <w:r xmlns:w="http://schemas.openxmlformats.org/wordprocessingml/2006/main">
        <w:t xml:space="preserve">پائیدار اطمینان لانے کے بغیر ان تعاقب میں پائے جانے والے خالی پن کو دی گئی اختتامی پہچان۔</w:t>
      </w:r>
    </w:p>
    <w:p>
      <w:r xmlns:w="http://schemas.openxmlformats.org/wordprocessingml/2006/main">
        <w:t xml:space="preserve">زندگی کے تعاقب کی عارضی نوعیت پر غور کرنے اور ان کی حتمی فضولیت کو تسلیم کرنے میں بصیرت پیش کرنا۔ مزید برآں، عارضی لذتوں یا مادی املاک کو ضرورت سے زیادہ اہمیت دینے کے خلاف احتیاط کرتے ہوئے انسانی فہم کی حدود کو تسلیم کرنا۔</w:t>
      </w:r>
    </w:p>
    <w:p/>
    <w:p>
      <w:r xmlns:w="http://schemas.openxmlformats.org/wordprocessingml/2006/main">
        <w:t xml:space="preserve">واعظ 1:2 باطل کا باطل، مبلغ کہتا ہے، باطل کا باطل؛ سب باطل ہے.</w:t>
      </w:r>
    </w:p>
    <w:p/>
    <w:p>
      <w:r xmlns:w="http://schemas.openxmlformats.org/wordprocessingml/2006/main">
        <w:t xml:space="preserve">تمام دنیوی چیزوں کا باطل ہونا خالی پن اور فضولیت کی زندگی کا باعث بنتا ہے۔</w:t>
      </w:r>
    </w:p>
    <w:p/>
    <w:p>
      <w:r xmlns:w="http://schemas.openxmlformats.org/wordprocessingml/2006/main">
        <w:t xml:space="preserve">1: زندگی میں خوشی حاصل کرنے کے لیے ہمیں دنیاوی چیزوں سے زیادہ کچھ تلاش کرنا چاہیے۔</w:t>
      </w:r>
    </w:p>
    <w:p/>
    <w:p>
      <w:r xmlns:w="http://schemas.openxmlformats.org/wordprocessingml/2006/main">
        <w:t xml:space="preserve">2: دنیا کے مشاغل وقتی ہیں اور بالآخر ادھوری ہیں۔</w:t>
      </w:r>
    </w:p>
    <w:p/>
    <w:p>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کرتے ہیں۔ نہ توڑیں اور چوری نہ کریں۔ کیونکہ جہاں تمہارا خزانہ ہے وہاں تمہارا دل بھی ہو گا۔</w:t>
      </w:r>
    </w:p>
    <w:p/>
    <w:p>
      <w:r xmlns:w="http://schemas.openxmlformats.org/wordprocessingml/2006/main">
        <w:t xml:space="preserve">2: فلپیوں 3: 7-8 لیکن مجھے جو بھی فائدہ ہوا، میں نے مسیح کی خاطر نقصان سمجھا۔ درحقیقت، میں ہر چیز کو نقصان کے طور پر شمار کرتا ہوں کیونکہ مسیح یسوع اپنے خُداوند کو جاننے کی بے مثال قدر ہے۔ اُس کی خاطر مَیں نے ہر چیز کا نقصان اُٹھایا ہے اور اُن کو کوڑے دان میں شمار کرتا ہوں، تاکہ میں مسیح کو حاصل کروں۔</w:t>
      </w:r>
    </w:p>
    <w:p/>
    <w:p>
      <w:r xmlns:w="http://schemas.openxmlformats.org/wordprocessingml/2006/main">
        <w:t xml:space="preserve">واعظ 1:3 آدمی کو اپنی ساری محنت کا کیا فائدہ جو وہ سورج کے نیچے لیتا ہے؟</w:t>
      </w:r>
    </w:p>
    <w:p/>
    <w:p>
      <w:r xmlns:w="http://schemas.openxmlformats.org/wordprocessingml/2006/main">
        <w:t xml:space="preserve">واعظ 1:3 کا حوالہ جب دنیاوی نقطہ نظر سے دیکھا جائے تو انسان کی محنت کی فضولت کو بیان کرتا ہے۔</w:t>
      </w:r>
    </w:p>
    <w:p/>
    <w:p>
      <w:r xmlns:w="http://schemas.openxmlformats.org/wordprocessingml/2006/main">
        <w:t xml:space="preserve">1. ہمیشگی کے نقطہ نظر سے ہمارے کام کو چھڑانا</w:t>
      </w:r>
    </w:p>
    <w:p/>
    <w:p>
      <w:r xmlns:w="http://schemas.openxmlformats.org/wordprocessingml/2006/main">
        <w:t xml:space="preserve">2. فضولیت کے مقابلہ میں قناعت کی نعمت</w:t>
      </w:r>
    </w:p>
    <w:p/>
    <w:p>
      <w:r xmlns:w="http://schemas.openxmlformats.org/wordprocessingml/2006/main">
        <w:t xml:space="preserve">1. کلسیوں 3:17 اور جو کچھ بھی آپ قول یا فعل میں کرتے ہیں، سب کچھ خُداوند یسوع کے نام پر کریں، اُس کے ذریعے سے خُدا اور باپ کا شکر ادا کریں۔</w:t>
      </w:r>
    </w:p>
    <w:p/>
    <w:p>
      <w:r xmlns:w="http://schemas.openxmlformats.org/wordprocessingml/2006/main">
        <w:t xml:space="preserve">2. یسعیاہ 55:8 کیونکہ میرے خیالات تمہارے خیالات نہیں، نہ تمہاری راہیں میری راہیں ہیں، خداوند فرماتا ہے۔</w:t>
      </w:r>
    </w:p>
    <w:p/>
    <w:p>
      <w:r xmlns:w="http://schemas.openxmlformats.org/wordprocessingml/2006/main">
        <w:t xml:space="preserve">واعظ 1:4 ایک نسل جاتی ہے اور دوسری نسل آتی ہے، لیکن زمین ابد تک قائم ہے۔</w:t>
      </w:r>
    </w:p>
    <w:p/>
    <w:p>
      <w:r xmlns:w="http://schemas.openxmlformats.org/wordprocessingml/2006/main">
        <w:t xml:space="preserve">یہ حوالہ زندگی کے چکر کی ناگزیریت کے بارے میں بات کرتا ہے، جس میں ایک نسل گزرتی ہے اور دوسری آتی ہے، لیکن زمین ہمیشہ کے لیے ایک جیسی رہتی ہے۔</w:t>
      </w:r>
    </w:p>
    <w:p/>
    <w:p>
      <w:r xmlns:w="http://schemas.openxmlformats.org/wordprocessingml/2006/main">
        <w:t xml:space="preserve">1. "زندگی کا چکر: تبدیلی میں معنی اور امید تلاش کرنا"</w:t>
      </w:r>
    </w:p>
    <w:p/>
    <w:p>
      <w:r xmlns:w="http://schemas.openxmlformats.org/wordprocessingml/2006/main">
        <w:t xml:space="preserve">2. "ابدی زمین: بدلتی ہوئی دنیا میں خدا کی غیر متبدل موجودگی"</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زبور 104:5 - "اس نے زمین کو اس کی بنیادوں پر رکھا، تاکہ وہ کبھی نہ ہلے۔"</w:t>
      </w:r>
    </w:p>
    <w:p/>
    <w:p>
      <w:r xmlns:w="http://schemas.openxmlformats.org/wordprocessingml/2006/main">
        <w:t xml:space="preserve">واعظ 1:5 سورج بھی طلوع ہوتا ہے، اور سورج غروب ہو جاتا ہے، اور اپنی جگہ پر تیزی سے چلا جاتا ہے جہاں وہ اٹھا تھا۔</w:t>
      </w:r>
    </w:p>
    <w:p/>
    <w:p>
      <w:r xmlns:w="http://schemas.openxmlformats.org/wordprocessingml/2006/main">
        <w:t xml:space="preserve">سورج طلوع ہوتا ہے اور غروب ہوتا ہے اور اپنی جگہ پر لوٹ آتا ہے۔</w:t>
      </w:r>
    </w:p>
    <w:p/>
    <w:p>
      <w:r xmlns:w="http://schemas.openxmlformats.org/wordprocessingml/2006/main">
        <w:t xml:space="preserve">1. زندگی کا مستقل چکر</w:t>
      </w:r>
    </w:p>
    <w:p/>
    <w:p>
      <w:r xmlns:w="http://schemas.openxmlformats.org/wordprocessingml/2006/main">
        <w:t xml:space="preserve">2. روزمرہ میں سکون کیسے حاصل کریں۔</w:t>
      </w:r>
    </w:p>
    <w:p/>
    <w:p>
      <w:r xmlns:w="http://schemas.openxmlformats.org/wordprocessingml/2006/main">
        <w:t xml:space="preserve">1. واعظ 3:1-8</w:t>
      </w:r>
    </w:p>
    <w:p/>
    <w:p>
      <w:r xmlns:w="http://schemas.openxmlformats.org/wordprocessingml/2006/main">
        <w:t xml:space="preserve">2. زبور 121:1-2</w:t>
      </w:r>
    </w:p>
    <w:p/>
    <w:p>
      <w:r xmlns:w="http://schemas.openxmlformats.org/wordprocessingml/2006/main">
        <w:t xml:space="preserve">واعظ 1:6 ہوا جنوب کی طرف چلتی ہے اور شمال کی طرف مڑتی ہے۔ وہ مسلسل گھومتا رہتا ہے، اور ہوا پھر اپنے چکروں کے مطابق لوٹتی ہے۔</w:t>
      </w:r>
    </w:p>
    <w:p/>
    <w:p>
      <w:r xmlns:w="http://schemas.openxmlformats.org/wordprocessingml/2006/main">
        <w:t xml:space="preserve">ہوا مسلسل اپنا راستہ بدلتی رہتی ہے، اپنے چکر میں کبھی نہیں رکتی۔</w:t>
      </w:r>
    </w:p>
    <w:p/>
    <w:p>
      <w:r xmlns:w="http://schemas.openxmlformats.org/wordprocessingml/2006/main">
        <w:t xml:space="preserve">1: جس چیز کو ہم تبدیل نہیں کر سکتے اس کے بارے میں فکر کرنے کا کوئی فائدہ نہیں۔</w:t>
      </w:r>
    </w:p>
    <w:p/>
    <w:p>
      <w:r xmlns:w="http://schemas.openxmlformats.org/wordprocessingml/2006/main">
        <w:t xml:space="preserve">2: ہم ہوا سے سیکھ سکتے ہیں کہ تبدیلی کے وقت لچکدار اور موافقت پذیر ہو۔</w:t>
      </w:r>
    </w:p>
    <w:p/>
    <w:p>
      <w:r xmlns:w="http://schemas.openxmlformats.org/wordprocessingml/2006/main">
        <w:t xml:space="preserve">1: امثال 19:21 - انسان کے ذہن میں بہت سے منصوبے ہوتے ہیں، لیکن یہ رب کا مقصد ہے جو قائم رہے گا۔</w:t>
      </w:r>
    </w:p>
    <w:p/>
    <w:p>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واعظ 1:7 تمام دریا سمندر میں بہہ جاتے ہیں۔ سمندر ابھی بھرا نہیں ہے۔ اس جگہ تک جہاں سے نہریں آتی ہیں، وہیں واپس لوٹ جاتی ہیں۔</w:t>
      </w:r>
    </w:p>
    <w:p/>
    <w:p>
      <w:r xmlns:w="http://schemas.openxmlformats.org/wordprocessingml/2006/main">
        <w:t xml:space="preserve">دریا سمندر میں بہتے رہتے ہیں، پھر بھی سمندر کبھی بھر نہیں پاتا، اور دریا بالآخر اپنے منبع کی طرف بہہ جاتے ہیں۔</w:t>
      </w:r>
    </w:p>
    <w:p/>
    <w:p>
      <w:r xmlns:w="http://schemas.openxmlformats.org/wordprocessingml/2006/main">
        <w:t xml:space="preserve">1. خدا کی لامحدود فراہمی: واعظ 1:7 کی حکمت کو سمجھنا</w:t>
      </w:r>
    </w:p>
    <w:p/>
    <w:p>
      <w:r xmlns:w="http://schemas.openxmlformats.org/wordprocessingml/2006/main">
        <w:t xml:space="preserve">2. تمام حالات میں خدا کی کثرت پر بھروسہ کرنا</w:t>
      </w:r>
    </w:p>
    <w:p/>
    <w:p>
      <w:r xmlns:w="http://schemas.openxmlformats.org/wordprocessingml/2006/main">
        <w:t xml:space="preserve">1. یسعیاہ 40:28 - "کیا تُو نہیں جانتا؟ کیا تُو نے نہیں سُنا، کہ ابدی خُدا، خُداوند، زمِین کے کناروں کا خالق، بے ہوش نہیں ہوتا، نہ تھکتا ہے؟"</w:t>
      </w:r>
    </w:p>
    <w:p/>
    <w:p>
      <w:r xmlns:w="http://schemas.openxmlformats.org/wordprocessingml/2006/main">
        <w:t xml:space="preserve">2. زبور 23:1 - "رب میرا چرواہا ہے، میں نہیں چاہوں گا۔"</w:t>
      </w:r>
    </w:p>
    <w:p/>
    <w:p>
      <w:r xmlns:w="http://schemas.openxmlformats.org/wordprocessingml/2006/main">
        <w:t xml:space="preserve">واعظ 1:8 سب چیزیں محنت سے بھری ہوئی ہیں۔ آدمی اسے بول نہیں سکتا: نہ آنکھ دیکھ کر سیر ہوتی ہے اور نہ کان سننے سے بھرتے ہیں۔</w:t>
      </w:r>
    </w:p>
    <w:p/>
    <w:p>
      <w:r xmlns:w="http://schemas.openxmlformats.org/wordprocessingml/2006/main">
        <w:t xml:space="preserve">ساری زندگی محنت سے بھری ہوئی ہے اور کوئی بھی چیز حقیقی اطمینان نہیں لا سکتی۔</w:t>
      </w:r>
    </w:p>
    <w:p/>
    <w:p>
      <w:r xmlns:w="http://schemas.openxmlformats.org/wordprocessingml/2006/main">
        <w:t xml:space="preserve">1. اطمینان حاصل کرنے کی فضولیت</w:t>
      </w:r>
    </w:p>
    <w:p/>
    <w:p>
      <w:r xmlns:w="http://schemas.openxmlformats.org/wordprocessingml/2006/main">
        <w:t xml:space="preserve">2. کام کی دنیا میں اطمینان تلاش کرنا</w:t>
      </w:r>
    </w:p>
    <w:p/>
    <w:p>
      <w:r xmlns:w="http://schemas.openxmlformats.org/wordprocessingml/2006/main">
        <w:t xml:space="preserve">1. فلپیوں 4: 11-13 - ایسا نہیں ہے کہ میں ضرورت مند ہونے کی بات کر رہا ہوں، کیونکہ میں نے سیکھا ہے کہ جس بھی حالت میں مجھے راضی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w:t>
      </w:r>
    </w:p>
    <w:p/>
    <w:p>
      <w:r xmlns:w="http://schemas.openxmlformats.org/wordprocessingml/2006/main">
        <w:t xml:space="preserve">2.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 کیونکہ جہاں تمہارا خزانہ ہے وہاں تمہارا دل بھی ہو گا۔</w:t>
      </w:r>
    </w:p>
    <w:p/>
    <w:p>
      <w:r xmlns:w="http://schemas.openxmlformats.org/wordprocessingml/2006/main">
        <w:t xml:space="preserve">واعظ 1:9 جو کچھ ہو چکا ہے، وہی ہے جو ہو گا۔ اور جو کیا گیا وہی ہے جو کیا جائے گا۔ اور سورج کے نیچے کوئی نئی چیز نہیں ہے۔</w:t>
      </w:r>
    </w:p>
    <w:p/>
    <w:p>
      <w:r xmlns:w="http://schemas.openxmlformats.org/wordprocessingml/2006/main">
        <w:t xml:space="preserve">کچھ بھی حقیقی معنوں میں اصل نہیں ہے، اور ہماری تمام کامیابیاں ماضی میں جڑی ہوئی ہیں۔</w:t>
      </w:r>
    </w:p>
    <w:p/>
    <w:p>
      <w:r xmlns:w="http://schemas.openxmlformats.org/wordprocessingml/2006/main">
        <w:t xml:space="preserve">1: ہمیں الہام اور رہنمائی کے لیے اپنے پیشروؤں کی طرف دیکھنا چاہیے، کیونکہ ہم جو کچھ بھی کرتے ہیں وہ واقعی نیا نہیں ہے۔</w:t>
      </w:r>
    </w:p>
    <w:p/>
    <w:p>
      <w:r xmlns:w="http://schemas.openxmlformats.org/wordprocessingml/2006/main">
        <w:t xml:space="preserve">2: ہمیں اپنی کامیابیوں پر فخر نہیں کرنا چاہیے، بلکہ یہ تسلیم کرنا چاہیے کہ ہم جو کچھ کرتے ہیں وہ اس کی بنیاد پر ہے جو ہمارے سامنے آیا ہے۔</w:t>
      </w:r>
    </w:p>
    <w:p/>
    <w:p>
      <w:r xmlns:w="http://schemas.openxmlformats.org/wordprocessingml/2006/main">
        <w:t xml:space="preserve">1: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رومیوں 12:2 - "اس دنیا کے نمونے کے مطابق نہ بنو، بلکہ اپنے ذہن کی تجدید سے تبدیل ہو جاؤ۔ تب تم یہ جانچنے کے قابل ہو جاؤ گے کہ خدا کی مرضی اس کی اچھی، خوش کن اور کامل مرضی کیا ہے۔"</w:t>
      </w:r>
    </w:p>
    <w:p/>
    <w:p>
      <w:r xmlns:w="http://schemas.openxmlformats.org/wordprocessingml/2006/main">
        <w:t xml:space="preserve">واعظ 1:10 کیا کوئی ایسی بات ہے جس کے بارے میں کہا جائے کہ دیکھو یہ نئی ہے؟ یہ پہلے سے ہی پرانے وقت کا ہے، جو ہم سے پہلے تھا.</w:t>
      </w:r>
    </w:p>
    <w:p/>
    <w:p>
      <w:r xmlns:w="http://schemas.openxmlformats.org/wordprocessingml/2006/main">
        <w:t xml:space="preserve">دنیا ہمیشہ تبدیلی میں رہتی ہے اور اس کے باوجود کوئی بھی چیز واقعی نئی نہیں ہے، جیسا کہ یہ ہمارے سامنے کسی نہ کسی شکل میں موجود ہے۔</w:t>
      </w:r>
    </w:p>
    <w:p/>
    <w:p>
      <w:r xmlns:w="http://schemas.openxmlformats.org/wordprocessingml/2006/main">
        <w:t xml:space="preserve">1. ہر چیز میں خدا کی حاکمیت - واعظ 3:1-8</w:t>
      </w:r>
    </w:p>
    <w:p/>
    <w:p>
      <w:r xmlns:w="http://schemas.openxmlformats.org/wordprocessingml/2006/main">
        <w:t xml:space="preserve">2. قناعت کی اہمیت - فلپیوں 4:11-13</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عبرانیوں 13:8 - یسوع مسیح کل، آج، اور ہمیشہ کے لیے ایک جیسا ہے۔</w:t>
      </w:r>
    </w:p>
    <w:p/>
    <w:p>
      <w:r xmlns:w="http://schemas.openxmlformats.org/wordprocessingml/2006/main">
        <w:t xml:space="preserve">واعظ 1:11 پچھلی چیزوں کی یاد نہیں رہتی۔ نہ ہی ان چیزوں کو یاد رکھا جائے گا جو بعد میں آنے والوں کے ساتھ آنے والی ہیں۔</w:t>
      </w:r>
    </w:p>
    <w:p/>
    <w:p>
      <w:r xmlns:w="http://schemas.openxmlformats.org/wordprocessingml/2006/main">
        <w:t xml:space="preserve">یہ آیت اس بارے میں بتاتی ہے کہ کس طرح ماضی کو بھلا دیا جائے گا اور مستقبل نامعلوم ہے۔</w:t>
      </w:r>
    </w:p>
    <w:p/>
    <w:p>
      <w:r xmlns:w="http://schemas.openxmlformats.org/wordprocessingml/2006/main">
        <w:t xml:space="preserve">1. ہمیں حال میں رہنا چاہیے اور ہر دن کا زیادہ سے زیادہ فائدہ اٹھانا چاہیے، کیونکہ ماضی جلد ہی فراموش ہو جائے گا اور مستقبل غیر متوقع ہے۔</w:t>
      </w:r>
    </w:p>
    <w:p/>
    <w:p>
      <w:r xmlns:w="http://schemas.openxmlformats.org/wordprocessingml/2006/main">
        <w:t xml:space="preserve">2. ہمیں صحیح کام کرنے اور مواقع سے فائدہ اٹھانے پر توجہ دینی چاہیے، کیونکہ اس دنیا میں ہمارا وقت آخرکار ختم ہو جائے گا۔</w:t>
      </w:r>
    </w:p>
    <w:p/>
    <w:p>
      <w:r xmlns:w="http://schemas.openxmlformats.org/wordprocessingml/2006/main">
        <w:t xml:space="preserve">1. زبور 103:15-16 - جہاں تک انسان کا تعلق ہے، اس کے دن گھاس کی طرح ہیں۔ وہ کھیت کے پھول کی طرح پھلتا پھولتا ہے۔ کیونکہ ہوا اُس کے اوپر سے گزرتی ہے، اور وہ چلی گئی، اور اُس کی جگہ کا پتہ نہیں چلتا۔</w:t>
      </w:r>
    </w:p>
    <w:p/>
    <w:p>
      <w:r xmlns:w="http://schemas.openxmlformats.org/wordprocessingml/2006/main">
        <w:t xml:space="preserve">2. جیمز 4: 13-14 -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تُو ایک دُھند ہے جو تھوڑی دیر کے لیے ظاہر ہوتا ہے اور پھر مٹ جاتا ہے۔</w:t>
      </w:r>
    </w:p>
    <w:p/>
    <w:p>
      <w:r xmlns:w="http://schemas.openxmlformats.org/wordprocessingml/2006/main">
        <w:t xml:space="preserve">واعظ 1:12 میں مبلغ یروشلم میں اسرائیل کا بادشاہ تھا۔</w:t>
      </w:r>
    </w:p>
    <w:p/>
    <w:p>
      <w:r xmlns:w="http://schemas.openxmlformats.org/wordprocessingml/2006/main">
        <w:t xml:space="preserve">مبلغ، جو یروشلم میں بادشاہ تھا، زندگی اور محنت کی فضولیت پر غور کرتا ہے۔</w:t>
      </w:r>
    </w:p>
    <w:p/>
    <w:p>
      <w:r xmlns:w="http://schemas.openxmlformats.org/wordprocessingml/2006/main">
        <w:t xml:space="preserve">1: کچھ بھی ہمیشہ کے لیے نہیں رہتا: زندگی کی تبدیلی</w:t>
      </w:r>
    </w:p>
    <w:p/>
    <w:p>
      <w:r xmlns:w="http://schemas.openxmlformats.org/wordprocessingml/2006/main">
        <w:t xml:space="preserve">2: کسی بھی چیز کو گرانٹیڈ نہ لیں: زندگی کی عدم استحکام</w:t>
      </w:r>
    </w:p>
    <w:p/>
    <w:p>
      <w:r xmlns:w="http://schemas.openxmlformats.org/wordprocessingml/2006/main">
        <w:t xml:space="preserve">1: جیمز 4:14 - "جب کہ آپ نہیں جانتے کہ کل کیا ہو گا۔ آپ کی زندگی کیا ہے؟ یہ ایک بخارات بھی ہے جو تھوڑی دیر کے لیے ظاہر ہوتا ہے اور پھر غائب ہو جاتا ہے۔"</w:t>
      </w:r>
    </w:p>
    <w:p/>
    <w:p>
      <w:r xmlns:w="http://schemas.openxmlformats.org/wordprocessingml/2006/main">
        <w:t xml:space="preserve">2:2 کرنتھیوں 4:18 - "جبکہ ہم نظر آنے والی چیزوں کو نہیں دیکھتے بلکہ ان چیزوں کو دیکھتے ہیں جو نظر نہیں آتیں۔ کیونکہ جو چیزیں نظر آتی ہیں وہ عارضی ہیں، لیکن جو چیزیں نظر نہیں آتیں وہ ابدی ہیں۔"</w:t>
      </w:r>
    </w:p>
    <w:p/>
    <w:p>
      <w:r xmlns:w="http://schemas.openxmlformats.org/wordprocessingml/2006/main">
        <w:t xml:space="preserve">واعظ 1:13 اور مَیں نے اپنے دِل کو اُن تمام کاموں کے بارے میں جو آسمان کے نیچے ہوتے ہیں حکمت سے تلاش کرنے اور تلاش کرنے کے لیے دے دِیا: خُدا نے بنی آدم کو اِس کے ساتھ مشق کرنے کے لیے یہ سخت مشقت دی ہے۔</w:t>
      </w:r>
    </w:p>
    <w:p/>
    <w:p>
      <w:r xmlns:w="http://schemas.openxmlformats.org/wordprocessingml/2006/main">
        <w:t xml:space="preserve">یہ حوالہ زندگی کی مشکل کی بات کرتا ہے جس کا تجربہ اور سیکھنے کے لیے خدا نے انسانوں کو دیا ہے۔</w:t>
      </w:r>
    </w:p>
    <w:p/>
    <w:p>
      <w:r xmlns:w="http://schemas.openxmlformats.org/wordprocessingml/2006/main">
        <w:t xml:space="preserve">1: ہمیں زندگی کی مشکل اور دکھ کو قبول کرنا چاہیے، کیونکہ اللہ نے ہمیں اسے بڑھنے اور سیکھنے کے راستے کے طور پر دیا ہے۔</w:t>
      </w:r>
    </w:p>
    <w:p/>
    <w:p>
      <w:r xmlns:w="http://schemas.openxmlformats.org/wordprocessingml/2006/main">
        <w:t xml:space="preserve">2: زندگی آزمائشوں اور فتنوں سے بھری پڑی ہے، لیکن اللہ نے ہمیں یہ مشکلات فراہم کی ہیں تاکہ ہمیں مضبوط بنایا جائے۔</w:t>
      </w:r>
    </w:p>
    <w:p/>
    <w:p>
      <w:r xmlns:w="http://schemas.openxmlformats.org/wordprocessingml/2006/main">
        <w:t xml:space="preserve">1: جیمز 1: 2-4 "میرے بھائیو، جب آپ طرح طرح کی آزمائشوں کا سامنا کرتے ہیں تو اس کو خوشی سمجھیں، کیونکہ آپ جانتے ہیں کہ آپ کے ایمان کی آزمائش ثابت قدمی پیدا کرتی ہے۔ اور مکمل، کسی چیز کی کمی نہیں۔"</w:t>
      </w:r>
    </w:p>
    <w:p/>
    <w:p>
      <w:r xmlns:w="http://schemas.openxmlformats.org/wordprocessingml/2006/main">
        <w:t xml:space="preserve">2: رومیوں 5: 3-5 "صرف یہی نہیں، بلکہ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 کیونکہ خدا کی محبت ہے۔ روح القدس کے ذریعے ہمارے دلوں میں ڈالا جو ہمیں دیا گیا ہے۔"</w:t>
      </w:r>
    </w:p>
    <w:p/>
    <w:p>
      <w:r xmlns:w="http://schemas.openxmlformats.org/wordprocessingml/2006/main">
        <w:t xml:space="preserve">واعظ 1:14 میں نے وہ تمام کام دیکھے ہیں جو سورج کے نیچے ہوتے ہیں۔ اور، دیکھو، سب باطل اور روح کی ناراضگی ہے.</w:t>
      </w:r>
    </w:p>
    <w:p/>
    <w:p>
      <w:r xmlns:w="http://schemas.openxmlformats.org/wordprocessingml/2006/main">
        <w:t xml:space="preserve">تمام انسانی کام بالآخر بے معنی اور بے کار ہیں۔</w:t>
      </w:r>
    </w:p>
    <w:p/>
    <w:p>
      <w:r xmlns:w="http://schemas.openxmlformats.org/wordprocessingml/2006/main">
        <w:t xml:space="preserve">1: انسانوں کو چاہیے کہ وہ اپنی حدود کو پہچانیں اور دنیاوی چیزوں کے بجائے روحانی حصول پر توجہ دیں۔</w:t>
      </w:r>
    </w:p>
    <w:p/>
    <w:p>
      <w:r xmlns:w="http://schemas.openxmlformats.org/wordprocessingml/2006/main">
        <w:t xml:space="preserve">2: ہمیں اس دنیا کے عارضی مشاغل کی بجائے خدا کے منصوبے میں خوشی اور مقصد تلاش کرنے کی کوشش کرنی چاہیے۔</w:t>
      </w:r>
    </w:p>
    <w:p/>
    <w:p>
      <w:r xmlns:w="http://schemas.openxmlformats.org/wordprocessingml/2006/main">
        <w:t xml:space="preserve">1: رومیوں 8: 18-21 کیونکہ میں سمجھتا ہوں کہ اس وقت کے مصائب اس جلال کے ساتھ موازنہ کرنے کے قابل نہیں ہیں جو ہم پر ظاہر ہونے والا ہے۔ کیونکہ مخلوق خدا کے بیٹوں کے ظہور کی بے تابی سے انتظار کر رہی ہے۔ کیونکہ خلقت کو اپنی مرضی سے نہیں بلکہ اس کی وجہ سے جس نے اسے مسخر کیا، اس امید کے ساتھ کہ مخلوق خود اس کی خرابی کی غلامی سے آزاد ہو جائے گی اور خدا کے فرزندوں کے جلال کی آزادی حاصل کرے گی۔ کیونکہ ہم جانتے ہیں کہ ساری مخلوق اب تک ولادت کے درد میں ایک ساتھ کراہ رہی ہے۔</w:t>
      </w:r>
    </w:p>
    <w:p/>
    <w:p>
      <w:r xmlns:w="http://schemas.openxmlformats.org/wordprocessingml/2006/main">
        <w:t xml:space="preserve">2: فلپیوں 4:4-7 - خُداوند میں ہمیشہ خوش رہو۔ میں پھر کہوں گا، خوشی مناؤ۔ آپ کی معقولیت سب کو معلوم ہو۔ رب ہاتھ میں ہے۔ کسی چیز کی فکر نہ کرو بلکہ ہر چیز میں دعا اور منت کے ساتھ شکرگزاری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واعظ 1:15 جو ٹیڑھا ہے اسے سیدھا نہیں کیا جا سکتا اور جو ناقص ہے اسے شمار نہیں کیا جا سکتا۔</w:t>
      </w:r>
    </w:p>
    <w:p/>
    <w:p>
      <w:r xmlns:w="http://schemas.openxmlformats.org/wordprocessingml/2006/main">
        <w:t xml:space="preserve">ماضی کو تبدیل کرنے اور اپنی غلطیوں کو ایڈجسٹ کرنے کا ناممکن۔</w:t>
      </w:r>
    </w:p>
    <w:p/>
    <w:p>
      <w:r xmlns:w="http://schemas.openxmlformats.org/wordprocessingml/2006/main">
        <w:t xml:space="preserve">1. رب کا منصوبہ اور کمال: ناقابل تبدیلی کو قبول کرنا</w:t>
      </w:r>
    </w:p>
    <w:p/>
    <w:p>
      <w:r xmlns:w="http://schemas.openxmlformats.org/wordprocessingml/2006/main">
        <w:t xml:space="preserve">2. اپنی غلطیوں سے صلح کرنا: خدا کی رحمت میں سکون تلاش کرنا</w:t>
      </w:r>
    </w:p>
    <w:p/>
    <w:p>
      <w:r xmlns:w="http://schemas.openxmlformats.org/wordprocessingml/2006/main">
        <w:t xml:space="preserve">1. یسعیاہ 46:10 - میرا مقصد قائم رہے گا، اور میں جو چاہوں گا وہ کروں گا۔</w:t>
      </w:r>
    </w:p>
    <w:p/>
    <w:p>
      <w:r xmlns:w="http://schemas.openxmlformats.org/wordprocessingml/2006/main">
        <w:t xml:space="preserve">2. زبور 130:3 - اگر تُو، اے خُداوند، گناہوں کو نشان زد کرے، اے خُداوند، کون کھڑا رہ سکتا ہے؟</w:t>
      </w:r>
    </w:p>
    <w:p/>
    <w:p>
      <w:r xmlns:w="http://schemas.openxmlformats.org/wordprocessingml/2006/main">
        <w:t xml:space="preserve">واعظ 1:16 میں نے اپنے دل سے کہا، دیکھو، میں بڑی دولت میں آیا ہوں، اور جو مجھ سے پہلے یروشلم میں تھے ان سے زیادہ حکمت حاصل کی ہے، ہاں، میرے دل کو حکمت اور علم کا بڑا تجربہ تھا۔</w:t>
      </w:r>
    </w:p>
    <w:p/>
    <w:p>
      <w:r xmlns:w="http://schemas.openxmlformats.org/wordprocessingml/2006/main">
        <w:t xml:space="preserve">سلیمان اپنی حکمت اور علم پر غور کرتا ہے، جو یروشلم میں اس سے پہلے آنے والوں میں سے سب سے آگے ہے۔</w:t>
      </w:r>
    </w:p>
    <w:p/>
    <w:p>
      <w:r xmlns:w="http://schemas.openxmlformats.org/wordprocessingml/2006/main">
        <w:t xml:space="preserve">1. سلیمان کی حکمت - سلیمان کی حکمت کس طرح معاصر مومنین کی مدد کر سکتی ہے اس کی تلاش۔</w:t>
      </w:r>
    </w:p>
    <w:p/>
    <w:p>
      <w:r xmlns:w="http://schemas.openxmlformats.org/wordprocessingml/2006/main">
        <w:t xml:space="preserve">2. علم کی قدر - علم کی اہمیت کو سمجھنا اور یہ کس طرح روزمرہ کی زندگی کو متاثر کرتا ہے۔</w:t>
      </w:r>
    </w:p>
    <w:p/>
    <w:p>
      <w:r xmlns:w="http://schemas.openxmlformats.org/wordprocessingml/2006/main">
        <w:t xml:space="preserve">1. امثال 3:13-14 - حکمت یاقوت سے زیادہ قیمتی ہے، اور اس کے ساتھ کسی چیز کا موازنہ نہیں کیا جا سکتا۔</w:t>
      </w:r>
    </w:p>
    <w:p/>
    <w:p>
      <w:r xmlns:w="http://schemas.openxmlformats.org/wordprocessingml/2006/main">
        <w:t xml:space="preserve">2. امثال 18:15 - عقلمند کا دل علم حاصل کرتا ہے، اور عقلمند کا کان علم کی تلاش میں ہے۔</w:t>
      </w:r>
    </w:p>
    <w:p/>
    <w:p>
      <w:r xmlns:w="http://schemas.openxmlformats.org/wordprocessingml/2006/main">
        <w:t xml:space="preserve">واعظ 1:17 اور میں نے اپنے دل کو حکمت اور دیوانگی اور حماقت کو جاننے کے لیے دے دیا: میں نے جانا کہ یہ بھی روح کی تکلیف ہے۔</w:t>
      </w:r>
    </w:p>
    <w:p/>
    <w:p>
      <w:r xmlns:w="http://schemas.openxmlformats.org/wordprocessingml/2006/main">
        <w:t xml:space="preserve">Ecclesiastes کے مصنف نے محسوس کیا کہ علم، حکمت، جنون اور حماقت کی تلاش مایوسی کا باعث ہے۔</w:t>
      </w:r>
    </w:p>
    <w:p/>
    <w:p>
      <w:r xmlns:w="http://schemas.openxmlformats.org/wordprocessingml/2006/main">
        <w:t xml:space="preserve">1. خدا کا علم ہم سے زیادہ ہے: پہلے اسے تلاش کریں۔</w:t>
      </w:r>
    </w:p>
    <w:p/>
    <w:p>
      <w:r xmlns:w="http://schemas.openxmlformats.org/wordprocessingml/2006/main">
        <w:t xml:space="preserve">2. لوگ اکثر غلط جگہوں پر حکمت اور علم کی تلاش کرتے ہیں۔</w:t>
      </w:r>
    </w:p>
    <w:p/>
    <w:p>
      <w:r xmlns:w="http://schemas.openxmlformats.org/wordprocessingml/2006/main">
        <w:t xml:space="preserve">1. امثال 3:5-6 اپنے پورے دل سے خداوند پر بھروسہ رکھ۔ اور اپنی سمجھ پر تکیہ نہ کرو۔ اپنی تمام راہوں میں اُسے تسلیم کر، اور وہ تیری راہوں کو ہدایت دے گا۔</w:t>
      </w:r>
    </w:p>
    <w:p/>
    <w:p>
      <w:r xmlns:w="http://schemas.openxmlformats.org/wordprocessingml/2006/main">
        <w:t xml:space="preserve">2. رومیوں 11:33-34 اوہ، خدا کی دولت اور حکمت اور علم کی گہرائی! اُس کے فیصلے کتنے ناقابلِ تلاش ہیں اور اُس کی راہیں کتنی ناقابلِ غور ہیں! کیونکہ رب کی عقل کو کس نے جانا یا کون اس کا مشیر رہا؟</w:t>
      </w:r>
    </w:p>
    <w:p/>
    <w:p>
      <w:r xmlns:w="http://schemas.openxmlformats.org/wordprocessingml/2006/main">
        <w:t xml:space="preserve">واعظ 1:18 کِیُونکہ بڑی حِکمت میں بڑا غم ہے اور جو علم کو بڑھاتا ہے وہ غم میں اضافہ کرتا ہے۔</w:t>
      </w:r>
    </w:p>
    <w:p/>
    <w:p>
      <w:r xmlns:w="http://schemas.openxmlformats.org/wordprocessingml/2006/main">
        <w:t xml:space="preserve">حکمت اور علم غم پیدا کر سکتے ہیں، اور جتنا زیادہ سیکھتا ہے، اتنا ہی غمگین ہوتا جاتا ہے۔</w:t>
      </w:r>
    </w:p>
    <w:p/>
    <w:p>
      <w:r xmlns:w="http://schemas.openxmlformats.org/wordprocessingml/2006/main">
        <w:t xml:space="preserve">1. علم کا غم: سیکھنے کے درد سے کیسے نمٹا جائے۔</w:t>
      </w:r>
    </w:p>
    <w:p/>
    <w:p>
      <w:r xmlns:w="http://schemas.openxmlformats.org/wordprocessingml/2006/main">
        <w:t xml:space="preserve">2. قناعت کی حکمت: جو کچھ آپ کے پاس ہے اس کی تعریف کرنا</w:t>
      </w:r>
    </w:p>
    <w:p/>
    <w:p>
      <w:r xmlns:w="http://schemas.openxmlformats.org/wordprocessingml/2006/main">
        <w:t xml:space="preserve">1. رومیوں 12:15 - خوشی منانے والوں کے ساتھ خوشی منائیں۔ رونے والوں کے ساتھ رونا۔</w:t>
      </w:r>
    </w:p>
    <w:p/>
    <w:p>
      <w:r xmlns:w="http://schemas.openxmlformats.org/wordprocessingml/2006/main">
        <w:t xml:space="preserve">2. زبور 37: 4 - اپنے آپ کو خداوند میں خوش کریں، اور وہ آپ کو آپ کے دل کی خواہشات فراہم کرے گا۔</w:t>
      </w:r>
    </w:p>
    <w:p/>
    <w:p>
      <w:r xmlns:w="http://schemas.openxmlformats.org/wordprocessingml/2006/main">
        <w:t xml:space="preserve">واعظ کا باب 2 مبلغ کی مختلف تلاشوں کی بے معنیت اور انسانی کامیابیوں کی قلیل نوعیت کی کھوج میں مزید گہرائی میں اترتا ہے۔</w:t>
      </w:r>
    </w:p>
    <w:p/>
    <w:p>
      <w:r xmlns:w="http://schemas.openxmlformats.org/wordprocessingml/2006/main">
        <w:t xml:space="preserve">1st پیراگراف: باب کا آغاز مبلغ کے ساتھ ہوتا ہے جس میں اس کی لذت کی تلاش، شراب میں ملوث ہونے، عظیم کام بنانے، دولت حاصل کرنے اور اپنے آپ کو مادی املاک سے گھیرنے کے بارے میں بتایا گیا ہے۔ تاہم، وہ یہ نتیجہ اخذ کرتا ہے کہ یہ تمام کوششیں بالآخر خالی اور پائیدار قیمت سے خالی ہیں (واعظ 2:1-11)۔</w:t>
      </w:r>
    </w:p>
    <w:p/>
    <w:p>
      <w:r xmlns:w="http://schemas.openxmlformats.org/wordprocessingml/2006/main">
        <w:t xml:space="preserve">دوسرا پیراگراف: مبلغ پھر اپنی توجہ حکمت اور علم کی طرف کرتا ہے۔ وہ حماقت پر حکمت کی برتری کو تسلیم کرتا ہے لیکن اس بات کو تسلیم کرتا ہے کہ حکمت بھی حتمی اطمینان فراہم نہیں کر سکتی اور نہ ہی کسی کو موت سے بچا سکتی ہے۔ وہ دیکھتا ہے کہ عقلمند اور بے وقوف دونوں آخرکار ایک ہی قسمت سے ملتے ہیں (واعظ 2:12-17)۔</w:t>
      </w:r>
    </w:p>
    <w:p/>
    <w:p>
      <w:r xmlns:w="http://schemas.openxmlformats.org/wordprocessingml/2006/main">
        <w:t xml:space="preserve">تیسرا پیراگراف: مبلغ اس بات کی عکاسی کرتا ہے کہ کس طرح محنت بیکار ہو سکتی ہے جب کوئی نہیں جانتا کہ جس چیز کے لیے محنت کی گئی ہے اس کا وارث کون ہوگا۔ وہ سوال کرتا ہے کہ کیا یہ محنت کرنے کے قابل ہے یہ جانے بغیر کہ یہ مستقبل میں اپنے آپ کو یا دوسروں کو کیسے فائدہ دے گا (واعظ 2:18-23)۔</w:t>
      </w:r>
    </w:p>
    <w:p/>
    <w:p>
      <w:r xmlns:w="http://schemas.openxmlformats.org/wordprocessingml/2006/main">
        <w:t xml:space="preserve">4th پیراگراف: آخر میں، وہ سوچتا ہے کہ حقیقی خوشی صرف خدا کے ہاتھ سے آ سکتی ہے. وہ زندگی میں اپنی بہتات میں اطمینان تلاش کرنے اور خدا کی طرف سے تحفے کے طور پر سادہ لذتوں سے لطف اندوز ہونے کا مشورہ دیتا ہے (واعظ 2:24-26)۔</w:t>
      </w:r>
    </w:p>
    <w:p/>
    <w:p>
      <w:r xmlns:w="http://schemas.openxmlformats.org/wordprocessingml/2006/main">
        <w:t xml:space="preserve">خلاصہ،</w:t>
      </w:r>
    </w:p>
    <w:p>
      <w:r xmlns:w="http://schemas.openxmlformats.org/wordprocessingml/2006/main">
        <w:t xml:space="preserve">واعظ کا باب دو دریافت کرتا ہے۔</w:t>
      </w:r>
    </w:p>
    <w:p>
      <w:r xmlns:w="http://schemas.openxmlformats.org/wordprocessingml/2006/main">
        <w:t xml:space="preserve">مختلف مشاغل میں پائی جانے والی بے معنی،</w:t>
      </w:r>
    </w:p>
    <w:p>
      <w:r xmlns:w="http://schemas.openxmlformats.org/wordprocessingml/2006/main">
        <w:t xml:space="preserve">انسانی کامیابیوں میں مشاہدہ کی جانے والی عارضی نوعیت کو اجاگر کرنا۔</w:t>
      </w:r>
    </w:p>
    <w:p/>
    <w:p>
      <w:r xmlns:w="http://schemas.openxmlformats.org/wordprocessingml/2006/main">
        <w:t xml:space="preserve">مبلغ کی طرف سے کئے گئے کاموں کو تسلیم کرنا جیسے خوشی کی تلاش، دولت جمع کرتے ہوئے عظیم کام بنانا۔</w:t>
      </w:r>
    </w:p>
    <w:p>
      <w:r xmlns:w="http://schemas.openxmlformats.org/wordprocessingml/2006/main">
        <w:t xml:space="preserve">پائیدار قدر فراہم کیے بغیر ان کوششوں میں پائے جانے والے خالی پن کو دی گئی اختتامی پہچان۔</w:t>
      </w:r>
    </w:p>
    <w:p>
      <w:r xmlns:w="http://schemas.openxmlformats.org/wordprocessingml/2006/main">
        <w:t xml:space="preserve">حماقت پر اس کی برتری کو تسلیم کرتے ہوئے حکمت کی طرف توجہ کرنا۔</w:t>
      </w:r>
    </w:p>
    <w:p>
      <w:r xmlns:w="http://schemas.openxmlformats.org/wordprocessingml/2006/main">
        <w:t xml:space="preserve">عقلمند اور بے وقوف دونوں کو درپیش موت کی ناگزیریت کے ساتھ حکمت کی طرف سے فراہم کردہ اطمینان کے حوالے سے دکھائی گئی حدود کا مشاہدہ کرنا۔</w:t>
      </w:r>
    </w:p>
    <w:p>
      <w:r xmlns:w="http://schemas.openxmlformats.org/wordprocessingml/2006/main">
        <w:t xml:space="preserve">محنت سے وابستہ فضولیت پر غور کرنا جب اس بارے میں غیر یقینی ہو کہ محنت کا پھل کس کو ملے گا۔</w:t>
      </w:r>
    </w:p>
    <w:p>
      <w:r xmlns:w="http://schemas.openxmlformats.org/wordprocessingml/2006/main">
        <w:t xml:space="preserve">مستقبل کے فوائد کے بارے میں وضاحت کے بغیر محنت کرنے کے قابل سوال کرنا۔</w:t>
      </w:r>
    </w:p>
    <w:p>
      <w:r xmlns:w="http://schemas.openxmlformats.org/wordprocessingml/2006/main">
        <w:t xml:space="preserve">خدا کے ہاتھ سے حاصل ہونے والی حقیقی خوشی پر غور کرنا اور خدا کی طرف سے تحفے کے طور پر سادہ لذتوں سے حاصل ہونے والے لطف کے ساتھ ساتھ کسی کے حصے میں پائے جانے والے اطمینان کا مشورہ دینا۔</w:t>
      </w:r>
    </w:p>
    <w:p>
      <w:r xmlns:w="http://schemas.openxmlformats.org/wordprocessingml/2006/main">
        <w:t xml:space="preserve">عارضی لذتوں یا مادی املاک کے حصول میں موجود خالی پن کو پہچاننے کی بصیرت پیش کرنا۔ مزید برآں، حکمت کے اندر بھی موجود حدود کو تسلیم کرنا جبکہ بیرونی کامیابیوں یا دولت جمع کرنے کے بجائے خدا کے ساتھ تعلق سے اطمینان حاصل کرنے اور خوشی حاصل کرنے کی حوصلہ افزائی کرنا۔</w:t>
      </w:r>
    </w:p>
    <w:p/>
    <w:p>
      <w:r xmlns:w="http://schemas.openxmlformats.org/wordprocessingml/2006/main">
        <w:t xml:space="preserve">واعظ 2:1 میں نے اپنے دل میں کہا، اب جا، میں تجھے خوشی سے ثابت کروں گا، اس لیے خوشی سے لطف اندوز ہو، اور دیکھو، یہ بھی باطل ہے۔</w:t>
      </w:r>
    </w:p>
    <w:p/>
    <w:p>
      <w:r xmlns:w="http://schemas.openxmlformats.org/wordprocessingml/2006/main">
        <w:t xml:space="preserve">یہ حوالہ زندگی میں اکیلے خوشی تلاش کرنے کی فضولیت پر بات کرتا ہے۔</w:t>
      </w:r>
    </w:p>
    <w:p/>
    <w:p>
      <w:r xmlns:w="http://schemas.openxmlformats.org/wordprocessingml/2006/main">
        <w:t xml:space="preserve">1: حقیقی تکمیل کے لیے صرف خوشی نہیں بلکہ خوشی تلاش کریں۔</w:t>
      </w:r>
    </w:p>
    <w:p/>
    <w:p>
      <w:r xmlns:w="http://schemas.openxmlformats.org/wordprocessingml/2006/main">
        <w:t xml:space="preserve">2: اپنی امید خدا پر رکھیں، دنیا کی عارضی لذتوں میں نہیں۔</w:t>
      </w:r>
    </w:p>
    <w:p/>
    <w:p>
      <w:r xmlns:w="http://schemas.openxmlformats.org/wordprocessingml/2006/main">
        <w:t xml:space="preserve">1: جیمز 4:13-15 - اب آؤ، تم جو کہتے ہو، آج یا کل ہم فلاں شہر جائیں گے، وہاں ایک سال گزاریں گے، خرید و فروخت کریں گے، اور منافع کمائیں گے۔ جبکہ تم نہیں جانتے کہ کل کیا ہو گا۔ آپ کی زندگی کس لیے ہے؟ یہ ایک بخارات بھی ہے جو تھوڑی دیر کے لیے ظاہر ہوتا ہے اور پھر غائب ہو جاتا ہے۔ اس کے بجائے آپ کو یہ کہنا چاہیے کہ اگر رب چاہے تو ہم زندہ رہیں گے اور یہ یا وہ کریں گے۔</w:t>
      </w:r>
    </w:p>
    <w:p/>
    <w:p>
      <w:r xmlns:w="http://schemas.openxmlformats.org/wordprocessingml/2006/main">
        <w:t xml:space="preserve">2: کلسیوں 3: 1-2 - پھر اگر آپ مسیح کے ساتھ جی اٹھائے گئے ہیں، تو ان چیزوں کو تلاش کریں جو اوپر ہیں، جہاں مسیح ہے، خدا کے داہنے ہاتھ پر بیٹھا ہے۔ اپنا ذہن اوپر کی چیزوں پر لگائیں، زمین کی چیزوں پر نہیں۔</w:t>
      </w:r>
    </w:p>
    <w:p/>
    <w:p>
      <w:r xmlns:w="http://schemas.openxmlformats.org/wordprocessingml/2006/main">
        <w:t xml:space="preserve">واعظ 2:2 میں نے ہنسی کے بارے میں کہا، یہ دیوانہ ہے: اور خوشی کے بارے میں، یہ کیا کرتا ہے؟</w:t>
      </w:r>
    </w:p>
    <w:p/>
    <w:p>
      <w:r xmlns:w="http://schemas.openxmlformats.org/wordprocessingml/2006/main">
        <w:t xml:space="preserve">یہ اقتباس بتاتا ہے کہ خوشی اور ہنسی کتنی قلیل مدتی ہوسکتی ہے اور ان کی اہمیت پر سوال اٹھاتی ہے۔</w:t>
      </w:r>
    </w:p>
    <w:p/>
    <w:p>
      <w:r xmlns:w="http://schemas.openxmlformats.org/wordprocessingml/2006/main">
        <w:t xml:space="preserve">1. زندگی کی خوشیاں: خدا میں حقیقی تکمیل تلاش کرنا</w:t>
      </w:r>
    </w:p>
    <w:p/>
    <w:p>
      <w:r xmlns:w="http://schemas.openxmlformats.org/wordprocessingml/2006/main">
        <w:t xml:space="preserve">2. زندگی کی باطل: ابدی اطمینان کا تعاقب</w:t>
      </w:r>
    </w:p>
    <w:p/>
    <w:p>
      <w:r xmlns:w="http://schemas.openxmlformats.org/wordprocessingml/2006/main">
        <w:t xml:space="preserve">1. جیمز 4:14 - "جب کہ آپ نہیں جانتے کہ کل کیا ہو گا۔ آپ کی زندگی کیا ہے؟ یہ ایک بخارات بھی ہے، جو تھوڑی دیر کے لیے ظاہر ہوتا ہے، اور پھر غائب ہو جاتا ہے۔"</w:t>
      </w:r>
    </w:p>
    <w:p/>
    <w:p>
      <w:r xmlns:w="http://schemas.openxmlformats.org/wordprocessingml/2006/main">
        <w:t xml:space="preserve">2. زبور 62:8 - "ہر وقت اس پر بھروسہ رکھو؛ اے لوگو، اس کے سامنے اپنا دل کھول دو: خدا ہمارے لئے پناہ گاہ ہے۔"</w:t>
      </w:r>
    </w:p>
    <w:p/>
    <w:p>
      <w:r xmlns:w="http://schemas.openxmlformats.org/wordprocessingml/2006/main">
        <w:t xml:space="preserve">واعظ 2:3 میں نے اپنے دل میں اپنے آپ کو شراب کے حوالے کرنے کی کوشش کی، لیکن اپنے دل کو حکمت سے آشنا کیا۔ اور حماقت کو پکڑے رکھنا، یہاں تک کہ میں دیکھ لوں کہ بنی آدم کے لیے وہ کیا اچھا ہے جو انہیں اپنی زندگی کے تمام دنوں میں آسمان کے نیچے کرنا چاہیے۔</w:t>
      </w:r>
    </w:p>
    <w:p/>
    <w:p>
      <w:r xmlns:w="http://schemas.openxmlformats.org/wordprocessingml/2006/main">
        <w:t xml:space="preserve">حکمت اور حماقت کے درمیان توازن تلاش کرنا زندگی کا ایک اہم پہلو ہے۔</w:t>
      </w:r>
    </w:p>
    <w:p/>
    <w:p>
      <w:r xmlns:w="http://schemas.openxmlformats.org/wordprocessingml/2006/main">
        <w:t xml:space="preserve">1: ہر چیز میں حکمت کی تلاش کی اہمیت۔</w:t>
      </w:r>
    </w:p>
    <w:p/>
    <w:p>
      <w:r xmlns:w="http://schemas.openxmlformats.org/wordprocessingml/2006/main">
        <w:t xml:space="preserve">2: حکمت اور حماقت کے درمیان توازن کی ضرورت کو سمجھنا۔</w:t>
      </w:r>
    </w:p>
    <w:p/>
    <w:p>
      <w:r xmlns:w="http://schemas.openxmlformats.org/wordprocessingml/2006/main">
        <w:t xml:space="preserve">1: امثال 3:13-18 - مبارک ہے وہ جو حکمت پاتا ہے، اور وہ جو سمجھ پاتا ہے۔</w:t>
      </w:r>
    </w:p>
    <w:p/>
    <w:p>
      <w:r xmlns:w="http://schemas.openxmlformats.org/wordprocessingml/2006/main">
        <w:t xml:space="preserve">2: یعقوب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واعظ 2:4 مَیں نے بڑے کام کرائے ہیں۔ میں نے اپنے گھر بنائے۔ میں نے انگور کے باغ لگائے:</w:t>
      </w:r>
    </w:p>
    <w:p/>
    <w:p>
      <w:r xmlns:w="http://schemas.openxmlformats.org/wordprocessingml/2006/main">
        <w:t xml:space="preserve">یہ حوالہ انسان کے کمالات اور مال کے باطل ہونے کی بات کرتا ہے۔</w:t>
      </w:r>
    </w:p>
    <w:p/>
    <w:p>
      <w:r xmlns:w="http://schemas.openxmlformats.org/wordprocessingml/2006/main">
        <w:t xml:space="preserve">1: زمینی املاک کی باطل - واعظ 2:4</w:t>
      </w:r>
    </w:p>
    <w:p/>
    <w:p>
      <w:r xmlns:w="http://schemas.openxmlformats.org/wordprocessingml/2006/main">
        <w:t xml:space="preserve">2: انسانی محنت کی فضولت - واعظ 2:4</w:t>
      </w:r>
    </w:p>
    <w:p/>
    <w:p>
      <w:r xmlns:w="http://schemas.openxmlformats.org/wordprocessingml/2006/main">
        <w:t xml:space="preserve">1: میتھیو 6: 19-21،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ہی زنگ۔ اور جہاں چور نہ تو توڑ پھوڑ کرتے ہیں اور نہ ہی چوری کرتے ہیں: کیونکہ جہاں تمہارا خزانہ ہے وہاں تمہارا دل بھی ہو گا۔"</w:t>
      </w:r>
    </w:p>
    <w:p/>
    <w:p>
      <w:r xmlns:w="http://schemas.openxmlformats.org/wordprocessingml/2006/main">
        <w:t xml:space="preserve">2: 1 تیمتھیس 6:6-10، "لیکن قناعت کے ساتھ خدا پرستی بہت فائدہ مند ہے۔ کیونکہ ہم اس دنیا میں کچھ بھی نہیں لائے، اور یہ یقینی ہے کہ ہم کچھ بھی نہیں لے جا سکتے۔ اور کھانے پینے اور لباس کے ساتھ ہمیں مطمئن رہنے دیں۔ جو امیر ہو جائے گا آزمائش اور پھندے میں، اور بہت سی احمقانہ اور نقصان دہ خواہشات میں، جو انسانوں کو تباہی اور بربادی میں غرق کر دیتی ہے۔ ایمان، اور اپنے آپ کو بہت سے دکھوں سے چھید لیا۔"</w:t>
      </w:r>
    </w:p>
    <w:p/>
    <w:p>
      <w:r xmlns:w="http://schemas.openxmlformats.org/wordprocessingml/2006/main">
        <w:t xml:space="preserve">واعظ 2:5 میں نے اپنے لیے باغات اور باغات بنائے اور ان میں ہر قسم کے پھلوں کے درخت لگائے۔</w:t>
      </w:r>
    </w:p>
    <w:p/>
    <w:p>
      <w:r xmlns:w="http://schemas.openxmlformats.org/wordprocessingml/2006/main">
        <w:t xml:space="preserve">مصنف نے باغات اور باغات بنائے اور طرح طرح کے درخت اور پھل لگائے۔</w:t>
      </w:r>
    </w:p>
    <w:p/>
    <w:p>
      <w:r xmlns:w="http://schemas.openxmlformats.org/wordprocessingml/2006/main">
        <w:t xml:space="preserve">1: خدا ہمیں خوبصورتی اور فراوانی فراہم کرتا ہے، اگر ہم صرف اس کا مشاہدہ کرنے اور اس کی تعریف کرنے کے لئے وقت نکالیں۔</w:t>
      </w:r>
    </w:p>
    <w:p/>
    <w:p>
      <w:r xmlns:w="http://schemas.openxmlformats.org/wordprocessingml/2006/main">
        <w:t xml:space="preserve">2: ہماری زندگی نعمتوں سے بھری ہوئی ہے، اور ہمیں ان کو پہچاننے اور ان کا شکریہ ادا کرنے کے لیے وقت نکالنا چاہیے۔</w:t>
      </w:r>
    </w:p>
    <w:p/>
    <w:p>
      <w:r xmlns:w="http://schemas.openxmlformats.org/wordprocessingml/2006/main">
        <w:t xml:space="preserve">1: فلپیوں 4: 8 - آخر میں، بھائیو، جو کچھ سچ ہے، جو کچھ قابل احترام ہے، جو کچھ بھی عادل ہے، جو کچھ بھی خالص ہے، جو کچھ پیارا ہے، جو کچھ قابل تعریف ہے، اگر کوئی کمال ہے، اگر کوئی تعریف کے لائق ہے تو سوچو۔ ان چیزوں کے بارے میں.</w:t>
      </w:r>
    </w:p>
    <w:p/>
    <w:p>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واعظ 2:6 میں نے اپنے لیے پانی کے تالاب بنائے تاکہ درختوں کو اُگتی لکڑیوں سے پانی دوں۔</w:t>
      </w:r>
    </w:p>
    <w:p/>
    <w:p>
      <w:r xmlns:w="http://schemas.openxmlformats.org/wordprocessingml/2006/main">
        <w:t xml:space="preserve">واعظ 2:6 کا حوالہ ہمیں سکھاتا ہے کہ ترقی کے لیے پانی ضروری ہے۔</w:t>
      </w:r>
    </w:p>
    <w:p/>
    <w:p>
      <w:r xmlns:w="http://schemas.openxmlformats.org/wordprocessingml/2006/main">
        <w:t xml:space="preserve">1. خدا کے تحفوں اور رزق کو پہچاننا - جو کچھ ہمارے پاس ہے اسے کیسے استعمال کریں</w:t>
      </w:r>
    </w:p>
    <w:p/>
    <w:p>
      <w:r xmlns:w="http://schemas.openxmlformats.org/wordprocessingml/2006/main">
        <w:t xml:space="preserve">2. پانی کی طاقت - ترقی اور تبدیلی کے لیے پانی کس طرح ضروری ہے۔</w:t>
      </w:r>
    </w:p>
    <w:p/>
    <w:p>
      <w:r xmlns:w="http://schemas.openxmlformats.org/wordprocessingml/2006/main">
        <w:t xml:space="preserve">1. یوحنا 7:38-39 - یسوع نے کہا، "جو کوئی مجھ پر ایمان رکھتا ہے، جیسا کہ کلام پاک میں کہا گیا ہے، 'اس کے دل سے زندہ پانی کی نہریں نکلیں گی۔'</w:t>
      </w:r>
    </w:p>
    <w:p/>
    <w:p>
      <w:r xmlns:w="http://schemas.openxmlformats.org/wordprocessingml/2006/main">
        <w:t xml:space="preserve">2. زبور 1:3 - وہ اس درخت کی مانند ہے جو پانی کی ندیوں پر لگا ہوا ہے، جو موسم میں پھل دیتا ہے اور جس کا پتا نہیں مرجھاتا۔</w:t>
      </w:r>
    </w:p>
    <w:p/>
    <w:p>
      <w:r xmlns:w="http://schemas.openxmlformats.org/wordprocessingml/2006/main">
        <w:t xml:space="preserve">واعظ 2:7 مجھے نوکریاں اور کنیزیں ملیں اور میرے گھر میں نوکریاں پیدا ہوئیں۔ میرے پاس چھوٹے اور چھوٹے مویشی بھی ان سب سے بڑھ کر تھے جو مجھ سے پہلے یروشلم میں تھے۔</w:t>
      </w:r>
    </w:p>
    <w:p/>
    <w:p>
      <w:r xmlns:w="http://schemas.openxmlformats.org/wordprocessingml/2006/main">
        <w:t xml:space="preserve">واعظ 2:7 میں مبلغ اپنی عظیم دولت اور املاک پر فخر کرتا ہے۔</w:t>
      </w:r>
    </w:p>
    <w:p/>
    <w:p>
      <w:r xmlns:w="http://schemas.openxmlformats.org/wordprocessingml/2006/main">
        <w:t xml:space="preserve">1. مادیت کی حماقت اور دولت کی باطل۔</w:t>
      </w:r>
    </w:p>
    <w:p/>
    <w:p>
      <w:r xmlns:w="http://schemas.openxmlformats.org/wordprocessingml/2006/main">
        <w:t xml:space="preserve">2. سادہ زندگی کی قدر کرنا اور خدا کی نعمتوں کو پہچاننا۔</w:t>
      </w:r>
    </w:p>
    <w:p/>
    <w:p>
      <w:r xmlns:w="http://schemas.openxmlformats.org/wordprocessingml/2006/main">
        <w:t xml:space="preserve">1. امثال 30:8-9 - مجھے نہ تو غریبی دے نہ دولت۔ مجھے وہ کھانا کھلاؤ جو میرے لیے ضروری ہے، ایسا نہ ہو کہ میں سیر ہو جاؤں اور تم سے انکار کروں اور کہوں، رب کون ہے؟ یا ایسا نہ ہو کہ میں غریب رہوں اور چوری کروں اور اپنے خدا کے نام کی بے حرمتی کروں۔</w:t>
      </w:r>
    </w:p>
    <w:p/>
    <w:p>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واعظ 2:8 میں نے اپنے لیے چاندی اور سونا اور بادشاہوں اور صوبوں کا خاص خزانہ جمع کیا: میں نے اپنے لیے مرد گلوکار اور عورتیں گلوکار اور بنی آدم کی لذتیں موسیقی کے آلات کے طور پر اور ہر طرح کے .</w:t>
      </w:r>
    </w:p>
    <w:p/>
    <w:p>
      <w:r xmlns:w="http://schemas.openxmlformats.org/wordprocessingml/2006/main">
        <w:t xml:space="preserve">واعظ 2:8 کا یہ حوالہ دولت اور لذت کو جمع کرنے کی بات کرتا ہے، لیکن ایسی دولت اور لذت کے باطل ہونے سے خبردار کرتا ہے۔</w:t>
      </w:r>
    </w:p>
    <w:p/>
    <w:p>
      <w:r xmlns:w="http://schemas.openxmlformats.org/wordprocessingml/2006/main">
        <w:t xml:space="preserve">1) دولت اور خوشی کی باطل - واعظ 2:8</w:t>
      </w:r>
    </w:p>
    <w:p/>
    <w:p>
      <w:r xmlns:w="http://schemas.openxmlformats.org/wordprocessingml/2006/main">
        <w:t xml:space="preserve">2) مسیح میں قناعت - فلپیوں 4:11-13</w:t>
      </w:r>
    </w:p>
    <w:p/>
    <w:p>
      <w:r xmlns:w="http://schemas.openxmlformats.org/wordprocessingml/2006/main">
        <w:t xml:space="preserve">1) یرمیاہ 9: 23-24 - "خداوند یوں فرماتا ہے، عقلمند اپنی حکمت پر فخر نہ کرے، نہ زبردست آدمی اپنی طاقت پر فخر کرے، دولت مند اپنی دولت پر فخر نہ کرے: لیکن وہ جو فخر کرتا ہے۔ اس میں فخر ہے کہ وہ مجھے سمجھتا اور جانتا ہے، کہ میں خداوند ہوں جو زمین پر شفقت، عدالت اور راستبازی کا مظاہرہ کرتا ہوں، کیونکہ میں ان چیزوں سے خوش ہوں، خداوند فرماتا ہے۔"</w:t>
      </w:r>
    </w:p>
    <w:p/>
    <w:p>
      <w:r xmlns:w="http://schemas.openxmlformats.org/wordprocessingml/2006/main">
        <w:t xml:space="preserve">2) امثال 23:4-5 - "دولت مند بننے کے لیے محنت نہ کرو: اپنی حکمت سے باز آؤ۔ کیا تم اپنی نگاہیں اس پر لگاؤ گے جو نہیں ہے؟ کیونکہ دولت یقیناً اپنے پروں کو بناتی ہے؛ وہ عقاب کی طرح آسمان کی طرف اڑ جاتی ہے۔"</w:t>
      </w:r>
    </w:p>
    <w:p/>
    <w:p>
      <w:r xmlns:w="http://schemas.openxmlformats.org/wordprocessingml/2006/main">
        <w:t xml:space="preserve">واعظ 2:9 پس مَیں عظیم تھا اور اُن سب سے بڑھ گیا جو مجھ سے پہلے یروشلیم میں تھے اور میری حکمت بھی میرے ساتھ رہی۔</w:t>
      </w:r>
    </w:p>
    <w:p/>
    <w:p>
      <w:r xmlns:w="http://schemas.openxmlformats.org/wordprocessingml/2006/main">
        <w:t xml:space="preserve">سلیمان کی دولت اور حکمت خدا کی اطاعت کا نتیجہ تھی۔</w:t>
      </w:r>
    </w:p>
    <w:p/>
    <w:p>
      <w:r xmlns:w="http://schemas.openxmlformats.org/wordprocessingml/2006/main">
        <w:t xml:space="preserve">1:اطاعت برکات لاتی ہے۔</w:t>
      </w:r>
    </w:p>
    <w:p/>
    <w:p>
      <w:r xmlns:w="http://schemas.openxmlformats.org/wordprocessingml/2006/main">
        <w:t xml:space="preserve">2: حکمت خدا کی طرف سے ایک تحفہ ہے۔</w:t>
      </w:r>
    </w:p>
    <w:p/>
    <w:p>
      <w:r xmlns:w="http://schemas.openxmlformats.org/wordprocessingml/2006/main">
        <w:t xml:space="preserve">1: امثال 3:5-6 "اپنے پورے دل سے خداوند پر بھروسہ رکھ، اور اپنی سمجھ پر تکیہ نہ کر۔ اپنی تمام راہوں میں اسے تسلیم کرو، اور وہ تمہاری راہوں کو سیدھا کر دے گا۔"</w:t>
      </w:r>
    </w:p>
    <w:p/>
    <w:p>
      <w:r xmlns:w="http://schemas.openxmlformats.org/wordprocessingml/2006/main">
        <w:t xml:space="preserve">2: جیمز 1:5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واعظ 2:10 اور جو کچھ میری آنکھوں نے چاہا وہ میں نے ان سے نہیں رکھا، میں نے اپنے دل کو کسی خوشی سے نہیں روکا۔ کیونکہ میرا دل میری ساری محنت سے خوش تھا: اور یہ میری ساری محنت کا میرا حصہ تھا۔</w:t>
      </w:r>
    </w:p>
    <w:p/>
    <w:p>
      <w:r xmlns:w="http://schemas.openxmlformats.org/wordprocessingml/2006/main">
        <w:t xml:space="preserve">مصنف نے ان کی محنت پر خوشی محسوس کی اور اس سے حاصل ہونے والے تمام مادی فوائد سے لطف اندوز ہوئے۔</w:t>
      </w:r>
    </w:p>
    <w:p/>
    <w:p>
      <w:r xmlns:w="http://schemas.openxmlformats.org/wordprocessingml/2006/main">
        <w:t xml:space="preserve">1. سخت محنت سے خوشی ملتی ہے - واعظ 2:10</w:t>
      </w:r>
    </w:p>
    <w:p/>
    <w:p>
      <w:r xmlns:w="http://schemas.openxmlformats.org/wordprocessingml/2006/main">
        <w:t xml:space="preserve">2. اپنی محنت میں خوشی منائیں - واعظ 2:10</w:t>
      </w:r>
    </w:p>
    <w:p/>
    <w:p>
      <w:r xmlns:w="http://schemas.openxmlformats.org/wordprocessingml/2006/main">
        <w:t xml:space="preserve">1. امثال 14:23 - تمام محنت میں نفع ہوتا ہے، لیکن بیکار چہچہانا صرف غربت کی طرف لے جاتا ہے۔</w:t>
      </w:r>
    </w:p>
    <w:p/>
    <w:p>
      <w:r xmlns:w="http://schemas.openxmlformats.org/wordprocessingml/2006/main">
        <w:t xml:space="preserve">2. کلسیوں 3:23 - آپ جو بھی کریں، دل سے کام کریں، جیسا کہ خداوند کے لیے ہے نہ کہ مردوں کے لیے۔</w:t>
      </w:r>
    </w:p>
    <w:p/>
    <w:p>
      <w:r xmlns:w="http://schemas.openxmlformats.org/wordprocessingml/2006/main">
        <w:t xml:space="preserve">واعظ 2:11 تب میں نے ان سب کاموں پر جو میرے ہاتھوں نے کیے تھے اور ان محنتوں پر جو میں نے کرنے کے لیے محنت کی تھی پر نظر ڈالی: اور دیکھو، سب کچھ باطل اور روح کا غضب تھا، اور سورج کے نیچے کوئی فائدہ نہیں تھا۔</w:t>
      </w:r>
    </w:p>
    <w:p/>
    <w:p>
      <w:r xmlns:w="http://schemas.openxmlformats.org/wordprocessingml/2006/main">
        <w:t xml:space="preserve">سلیمان نے محسوس کیا کہ اس کی تمام محنت اور مشقت بے معنی تھی اور اسے کوئی دیرپا اطمینان حاصل نہیں ہوا۔</w:t>
      </w:r>
    </w:p>
    <w:p/>
    <w:p>
      <w:r xmlns:w="http://schemas.openxmlformats.org/wordprocessingml/2006/main">
        <w:t xml:space="preserve">1. زندگی کی باطل اور خُدا کی ابدی بادشاہی کو تلاش کرنے کی ضرورت۔</w:t>
      </w:r>
    </w:p>
    <w:p/>
    <w:p>
      <w:r xmlns:w="http://schemas.openxmlformats.org/wordprocessingml/2006/main">
        <w:t xml:space="preserve">2. خدا پر بھروسہ رکھیں نہ کہ دنیا کے عارضی انعامات پر۔</w:t>
      </w:r>
    </w:p>
    <w:p/>
    <w:p>
      <w:r xmlns:w="http://schemas.openxmlformats.org/wordprocessingml/2006/main">
        <w:t xml:space="preserve">1. میتھیو 6: 19-20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کرتے ہیں۔ توڑ اور چوری نہیں.</w:t>
      </w:r>
    </w:p>
    <w:p/>
    <w:p>
      <w:r xmlns:w="http://schemas.openxmlformats.org/wordprocessingml/2006/main">
        <w:t xml:space="preserve">2. امثال 16:8 ناانصافی کے ساتھ بڑی کمائی سے راستبازی کے ساتھ تھوڑا بہتر ہے۔</w:t>
      </w:r>
    </w:p>
    <w:p/>
    <w:p>
      <w:r xmlns:w="http://schemas.openxmlformats.org/wordprocessingml/2006/main">
        <w:t xml:space="preserve">واعظ 2:12 اور میں نے اپنے آپ کو حکمت اور دیوانگی اور حماقت کی طرف متوجہ کیا کیونکہ وہ آدمی کیا کر سکتا ہے جو بادشاہ کے پیچھے آئے؟ یہاں تک کہ جو پہلے ہی ہو چکا ہے۔</w:t>
      </w:r>
    </w:p>
    <w:p/>
    <w:p>
      <w:r xmlns:w="http://schemas.openxmlformats.org/wordprocessingml/2006/main">
        <w:t xml:space="preserve">واعظ کا مصنف حکمت، پاگل پن اور حماقت پر غور کرتا ہے، سوچتا ہے کہ بادشاہ کے بعد آدمی کیا کر سکتا ہے، کیونکہ سب کچھ ہو چکا ہے۔</w:t>
      </w:r>
    </w:p>
    <w:p/>
    <w:p>
      <w:r xmlns:w="http://schemas.openxmlformats.org/wordprocessingml/2006/main">
        <w:t xml:space="preserve">1. حکمت کا مفہوم: واعظ 2:12 کا مطالعہ</w:t>
      </w:r>
    </w:p>
    <w:p/>
    <w:p>
      <w:r xmlns:w="http://schemas.openxmlformats.org/wordprocessingml/2006/main">
        <w:t xml:space="preserve">2. بادشاہ کے بعد مقصد تلاش کرنا: واعظ 2:12 پر ایک عکاسی</w:t>
      </w:r>
    </w:p>
    <w:p/>
    <w:p>
      <w:r xmlns:w="http://schemas.openxmlformats.org/wordprocessingml/2006/main">
        <w:t xml:space="preserve">1. امثال 3:13-17 - حکمت اور سمجھ</w:t>
      </w:r>
    </w:p>
    <w:p/>
    <w:p>
      <w:r xmlns:w="http://schemas.openxmlformats.org/wordprocessingml/2006/main">
        <w:t xml:space="preserve">2. رومیوں 8:28 - خُدا ہر چیز کو بھلائی کے لیے کرتا ہے۔</w:t>
      </w:r>
    </w:p>
    <w:p/>
    <w:p>
      <w:r xmlns:w="http://schemas.openxmlformats.org/wordprocessingml/2006/main">
        <w:t xml:space="preserve">واعظ 2:13 پھر مَیں نے دیکھا کہ حکمت حماقت پر اُسی طرح فضیلت رکھتی ہے جس طرح روشنی تاریکی پر فوقیت رکھتی ہے۔</w:t>
      </w:r>
    </w:p>
    <w:p/>
    <w:p>
      <w:r xmlns:w="http://schemas.openxmlformats.org/wordprocessingml/2006/main">
        <w:t xml:space="preserve">حکمت حماقت سے بہت بہتر ہے۔</w:t>
      </w:r>
    </w:p>
    <w:p/>
    <w:p>
      <w:r xmlns:w="http://schemas.openxmlformats.org/wordprocessingml/2006/main">
        <w:t xml:space="preserve">1. حکمت کی قدر: حقیقی خوشی کے راستے کو روشن کرنا</w:t>
      </w:r>
    </w:p>
    <w:p/>
    <w:p>
      <w:r xmlns:w="http://schemas.openxmlformats.org/wordprocessingml/2006/main">
        <w:t xml:space="preserve">2. روشنی اور اندھیرے کا تضاد: حکمت اور حماقت کے درمیان فرق کو سمجھنا</w:t>
      </w:r>
    </w:p>
    <w:p/>
    <w:p>
      <w:r xmlns:w="http://schemas.openxmlformats.org/wordprocessingml/2006/main">
        <w:t xml:space="preserve">1. امثال 3:13-18 - مبارک ہے وہ جو حکمت پاتا ہے، اور وہ جو سمجھ پاتا ہے۔</w:t>
      </w:r>
    </w:p>
    <w:p/>
    <w:p>
      <w:r xmlns:w="http://schemas.openxmlformats.org/wordprocessingml/2006/main">
        <w:t xml:space="preserve">2.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واعظ 2:14 عقلمند کی آنکھیں اس کے سر پر ہوتی ہیں۔ لیکن احمق اندھیرے میں چلتا ہے۔</w:t>
      </w:r>
    </w:p>
    <w:p/>
    <w:p>
      <w:r xmlns:w="http://schemas.openxmlformats.org/wordprocessingml/2006/main">
        <w:t xml:space="preserve">عقلمند اپنے اردگرد کے حالات سے واقف ہے، جبکہ احمق اندھیرے میں ہے۔ تمام لوگ ایک ہی نتیجہ کا تجربہ کرتے ہیں۔</w:t>
      </w:r>
    </w:p>
    <w:p/>
    <w:p>
      <w:r xmlns:w="http://schemas.openxmlformats.org/wordprocessingml/2006/main">
        <w:t xml:space="preserve">1. نظر کی حکمت: اپنے گردونواح سے کیسے آگاہ رہیں</w:t>
      </w:r>
    </w:p>
    <w:p/>
    <w:p>
      <w:r xmlns:w="http://schemas.openxmlformats.org/wordprocessingml/2006/main">
        <w:t xml:space="preserve">2. جہالت کی حماقت: اندھیرے سے کیسے بچیں۔</w:t>
      </w:r>
    </w:p>
    <w:p/>
    <w:p>
      <w:r xmlns:w="http://schemas.openxmlformats.org/wordprocessingml/2006/main">
        <w:t xml:space="preserve">1. امثال 15:14: "عقل رکھنے والے کا دل علم کی تلاش میں رہتا ہے، لیکن احمقوں کا منہ بے وقوفی ہی کھاتا ہے۔"</w:t>
      </w:r>
    </w:p>
    <w:p/>
    <w:p>
      <w:r xmlns:w="http://schemas.openxmlformats.org/wordprocessingml/2006/main">
        <w:t xml:space="preserve">2. امثال 12:15: "احمق کی راہ اس کی اپنی نظر میں درست ہے، لیکن جو مشورہ مانتا ہے وہ عقلمند ہے۔"</w:t>
      </w:r>
    </w:p>
    <w:p/>
    <w:p>
      <w:r xmlns:w="http://schemas.openxmlformats.org/wordprocessingml/2006/main">
        <w:t xml:space="preserve">واعظ 2:15 تب میں نے اپنے دل میں کہا، جیسا احمق کے ساتھ ہوتا ہے ویسا ہی میرے ساتھ بھی ہوتا ہے۔ اور پھر میں کیوں زیادہ عقلمند تھا؟ پھر میں نے دل میں کہا کہ یہ بھی باطل ہے۔</w:t>
      </w:r>
    </w:p>
    <w:p/>
    <w:p>
      <w:r xmlns:w="http://schemas.openxmlformats.org/wordprocessingml/2006/main">
        <w:t xml:space="preserve">زمینی حکمت کی تلاش کے باطل پر واعظ 2:15 میں بحث کی گئی ہے۔</w:t>
      </w:r>
    </w:p>
    <w:p/>
    <w:p>
      <w:r xmlns:w="http://schemas.openxmlformats.org/wordprocessingml/2006/main">
        <w:t xml:space="preserve">1. زمینی حکمت کی تلاش کی فضولیت</w:t>
      </w:r>
    </w:p>
    <w:p/>
    <w:p>
      <w:r xmlns:w="http://schemas.openxmlformats.org/wordprocessingml/2006/main">
        <w:t xml:space="preserve">2. زندگی کی باطل کا ادراک</w:t>
      </w:r>
    </w:p>
    <w:p/>
    <w:p>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کرتے ہیں۔ نہ توڑیں اور چوری نہ کریں۔ کیونکہ جہاں تمہارا خزانہ ہے وہاں تمہارا دل بھی ہو گا۔</w:t>
      </w:r>
    </w:p>
    <w:p/>
    <w:p>
      <w:r xmlns:w="http://schemas.openxmlformats.org/wordprocessingml/2006/main">
        <w:t xml:space="preserve">2. امثال 15:16 خُداوند کے خوف کے ساتھ تھوڑا بہت بڑا خزانہ اور اس کے ساتھ پریشانی سے بہتر ہے۔</w:t>
      </w:r>
    </w:p>
    <w:p/>
    <w:p>
      <w:r xmlns:w="http://schemas.openxmlformats.org/wordprocessingml/2006/main">
        <w:t xml:space="preserve">واعظ 2:16 کیونکہ عقلمند کی یاد احمق سے بڑھ کر ابد تک نہیں رہتی۔ اب آنے والے دنوں میں جو کچھ ہے وہ سب بھول جائیں گے۔ اور عقلمند آدمی کیسے مرتا ہے؟ بیوقوف کے طور پر.</w:t>
      </w:r>
    </w:p>
    <w:p/>
    <w:p>
      <w:r xmlns:w="http://schemas.openxmlformats.org/wordprocessingml/2006/main">
        <w:t xml:space="preserve">واعظ 2:16 میں، عقلمند اور احمق موت میں برابر ہیں، کیونکہ ان کی کامیابیاں وقت کے ساتھ بھلا دی جائیں گی۔</w:t>
      </w:r>
    </w:p>
    <w:p/>
    <w:p>
      <w:r xmlns:w="http://schemas.openxmlformats.org/wordprocessingml/2006/main">
        <w:t xml:space="preserve">1. زندگی کی تعریف کرنا: واعظ کی حکمت 2:16</w:t>
      </w:r>
    </w:p>
    <w:p/>
    <w:p>
      <w:r xmlns:w="http://schemas.openxmlformats.org/wordprocessingml/2006/main">
        <w:t xml:space="preserve">2. حکمت کا تضاد: واعظ 2:16 سے سیکھنا</w:t>
      </w:r>
    </w:p>
    <w:p/>
    <w:p>
      <w:r xmlns:w="http://schemas.openxmlformats.org/wordprocessingml/2006/main">
        <w:t xml:space="preserve">1. زبور 49:10-11: کیونکہ وہ دیکھتا ہے کہ عقلمند مرتے ہیں، اسی طرح احمق اور سفاک بھی ہلاک ہوتے ہیں، اور اپنی دولت دوسروں کے لیے چھوڑ دیتے ہیں۔</w:t>
      </w:r>
    </w:p>
    <w:p/>
    <w:p>
      <w:r xmlns:w="http://schemas.openxmlformats.org/wordprocessingml/2006/main">
        <w:t xml:space="preserve">2. یسعیاہ 40:6-8: آواز نے کہا، رو۔ اور کہا، میں کیا روؤں؟ تمام گوشت گھاس ہے، اور اس کی تمام خوبیاں میدان کے پھول کی مانند ہیں: گھاس سوکھ جاتی ہے، پھول مرجھا جاتا ہے، کیونکہ رب کی روح اس پر پھونکتی ہے، یقیناً لوگ گھاس ہیں۔ گھاس سوکھ جاتی ہے، پھول مرجھا جاتا ہے، لیکن ہمارے خدا کا کلام ابد تک قائم رہے گا۔</w:t>
      </w:r>
    </w:p>
    <w:p/>
    <w:p>
      <w:r xmlns:w="http://schemas.openxmlformats.org/wordprocessingml/2006/main">
        <w:t xml:space="preserve">واعظ 2:17 اس لیے مجھے زندگی سے نفرت تھی۔ کیونکہ جو کام سورج کے نیچے کیا جاتا ہے وہ میرے لئے تکلیف دہ ہے کیونکہ سب کچھ باطل اور روح کی تکلیف ہے۔</w:t>
      </w:r>
    </w:p>
    <w:p/>
    <w:p>
      <w:r xmlns:w="http://schemas.openxmlformats.org/wordprocessingml/2006/main">
        <w:t xml:space="preserve">زندگی بڑی مایوسی اور مایوسی سے بھر سکتی ہے۔</w:t>
      </w:r>
    </w:p>
    <w:p/>
    <w:p>
      <w:r xmlns:w="http://schemas.openxmlformats.org/wordprocessingml/2006/main">
        <w:t xml:space="preserve">1: زندگی کی مشکلات کے باوجود، امید اور خوشی کے خدا کے وعدے باقی ہیں۔</w:t>
      </w:r>
    </w:p>
    <w:p/>
    <w:p>
      <w:r xmlns:w="http://schemas.openxmlformats.org/wordprocessingml/2006/main">
        <w:t xml:space="preserve">2: ہمیں یاد رکھنا چاہیے کہ اس دنیا کی چیزیں عارضی ہیں، لیکن خدا کی محبت ابدی ہے۔</w:t>
      </w:r>
    </w:p>
    <w:p/>
    <w:p>
      <w:r xmlns:w="http://schemas.openxmlformats.org/wordprocessingml/2006/main">
        <w:t xml:space="preserve">1: رومیوں 8:18 - کیونکہ میں سمجھتا ہوں کہ اس وقت کے مصائب اس جلال کے ساتھ موازنہ کرنے کے لائق نہیں ہیں جو ہم پر ظاہر ہوگا۔</w:t>
      </w:r>
    </w:p>
    <w:p/>
    <w:p>
      <w:r xmlns:w="http://schemas.openxmlformats.org/wordprocessingml/2006/main">
        <w:t xml:space="preserve">2: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واعظ 2:18 ہاں، مجھے اپنی تمام محنت سے نفرت تھی جو میں نے سورج کے نیچے لی تھی، کیونکہ میں اسے اس آدمی پر چھوڑ دوں جو میرے بعد آئے گا۔</w:t>
      </w:r>
    </w:p>
    <w:p/>
    <w:p>
      <w:r xmlns:w="http://schemas.openxmlformats.org/wordprocessingml/2006/main">
        <w:t xml:space="preserve">یہ حوالہ آنے والی نسلوں پر اس کے اثرات پر غور کیے بغیر کی جانے والی محنت کی بیکار ہونے کی بات کرتا ہے۔</w:t>
      </w:r>
    </w:p>
    <w:p/>
    <w:p>
      <w:r xmlns:w="http://schemas.openxmlformats.org/wordprocessingml/2006/main">
        <w:t xml:space="preserve">1. میراث کا مفہوم: ہماری آج کی محنت مستقبل کی نسلوں کو کس طرح متاثر کر سکتی ہے۔</w:t>
      </w:r>
    </w:p>
    <w:p/>
    <w:p>
      <w:r xmlns:w="http://schemas.openxmlformats.org/wordprocessingml/2006/main">
        <w:t xml:space="preserve">2. باطل کی باطل: کیوں ہماری اکیلے کوششیں کامیابی کی ضمانت نہیں دے سکتیں۔</w:t>
      </w:r>
    </w:p>
    <w:p/>
    <w:p>
      <w:r xmlns:w="http://schemas.openxmlformats.org/wordprocessingml/2006/main">
        <w:t xml:space="preserve">1. کلسیوں 3:23-24 آپ جو کچھ بھی کریں، اپنے پورے دل سے اس پر کام کریں، جیسا کہ رب کے لیے کام کرنا، انسانی آقاؤں کے لیے نہیں، کیونکہ آپ جانتے ہیں کہ آپ کو انعام کے طور پر رب کی طرف سے وراثت ملے گی۔ یہ خداوند مسیح ہے جس کی آپ خدمت کر رہے ہیں۔</w:t>
      </w:r>
    </w:p>
    <w:p/>
    <w:p>
      <w:r xmlns:w="http://schemas.openxmlformats.org/wordprocessingml/2006/main">
        <w:t xml:space="preserve">2. امثال 13:22 ایک نیک آدمی اپنے بچوں کے بچوں کے لیے میراث چھوڑ جاتا ہے، لیکن گنہگار کی دولت راستبازوں کے لیے رکھی جاتی ہے۔</w:t>
      </w:r>
    </w:p>
    <w:p/>
    <w:p>
      <w:r xmlns:w="http://schemas.openxmlformats.org/wordprocessingml/2006/main">
        <w:t xml:space="preserve">واعظ 2:19 اور کون جانتا ہے کہ وہ عقلمند ہو گا یا احمق؟ پھر بھی وہ میری تمام محنت پر حکومت کرے گا جس میں میں نے محنت کی ہے اور جس میں میں نے سورج کے نیچے اپنے آپ کو عقلمند ظاہر کیا ہے۔ یہ بھی جہالت ہے۔</w:t>
      </w:r>
    </w:p>
    <w:p/>
    <w:p>
      <w:r xmlns:w="http://schemas.openxmlformats.org/wordprocessingml/2006/main">
        <w:t xml:space="preserve">سلیمان اس حقیقت کی روشنی میں اپنی محنت اور کامیابیوں کی حکمت پر سوال اٹھاتا ہے کہ کسی اور کو اس کے کام کے ثمرات مل سکتے ہیں اور اس کی قدر نہیں کرتے۔</w:t>
      </w:r>
    </w:p>
    <w:p/>
    <w:p>
      <w:r xmlns:w="http://schemas.openxmlformats.org/wordprocessingml/2006/main">
        <w:t xml:space="preserve">1. زندگی کی باطل: ہماری محنت اور کامیابیوں کا جائزہ لینا</w:t>
      </w:r>
    </w:p>
    <w:p/>
    <w:p>
      <w:r xmlns:w="http://schemas.openxmlformats.org/wordprocessingml/2006/main">
        <w:t xml:space="preserve">2. غیر یقینی اوقات میں خدا پر بھروسہ: واعظ کی حکمت</w:t>
      </w:r>
    </w:p>
    <w:p/>
    <w:p>
      <w:r xmlns:w="http://schemas.openxmlformats.org/wordprocessingml/2006/main">
        <w:t xml:space="preserve">1. امثال 16:9 - "انسان اپنے دلوں میں اپنے راستے کی منصوبہ بندی کرتے ہیں، لیکن خداوند ان کے قدموں کو قائم کرتا ہے۔"</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واعظ 2:20 اِس لیے مَیں اپنے دل کو اُس تمام محنت سے مایوس کرنے کے لیے نکلا جو میں نے سورج کے نیچے کی تھی۔</w:t>
      </w:r>
    </w:p>
    <w:p/>
    <w:p>
      <w:r xmlns:w="http://schemas.openxmlformats.org/wordprocessingml/2006/main">
        <w:t xml:space="preserve">Ecclesiastes کا مصنف اپنی محنت پر غور کرتا ہے اور خود کو مایوسی کی حالت میں پاتا ہے۔</w:t>
      </w:r>
    </w:p>
    <w:p/>
    <w:p>
      <w:r xmlns:w="http://schemas.openxmlformats.org/wordprocessingml/2006/main">
        <w:t xml:space="preserve">1. زمینی محنت کی فضولت - واعظ 2:20</w:t>
      </w:r>
    </w:p>
    <w:p/>
    <w:p>
      <w:r xmlns:w="http://schemas.openxmlformats.org/wordprocessingml/2006/main">
        <w:t xml:space="preserve">2. مایوسی کے درمیان امید اور خوشی تلاش کرنا - واعظ 2:20</w:t>
      </w:r>
    </w:p>
    <w:p/>
    <w:p>
      <w:r xmlns:w="http://schemas.openxmlformats.org/wordprocessingml/2006/main">
        <w:t xml:space="preserve">1. یسعیاہ 55:2 - آپ اپنے پیسے اس چیز کے لئے کیوں خرچ کرتے ہیں جو روٹی نہیں ہے، اور اپنی محنت اس کے لئے کیوں خرچ کرتے ہیں جو سیر نہیں ہوتی؟</w:t>
      </w:r>
    </w:p>
    <w:p/>
    <w:p>
      <w:r xmlns:w="http://schemas.openxmlformats.org/wordprocessingml/2006/main">
        <w:t xml:space="preserve">2. یرمیاہ 29:11 -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p>
      <w:r xmlns:w="http://schemas.openxmlformats.org/wordprocessingml/2006/main">
        <w:t xml:space="preserve">واعظ 2:21 کیونکہ ایک آدمی ہے جس کی محنت حکمت اور علم اور انصاف میں ہے۔ پھر بھی جس آدمی نے اس میں محنت نہیں کی ہے وہ اسے اپنے حصے کے لیے چھوڑ دے گا۔ یہ بھی باطل اور بہت بڑی برائی ہے۔</w:t>
      </w:r>
    </w:p>
    <w:p/>
    <w:p>
      <w:r xmlns:w="http://schemas.openxmlformats.org/wordprocessingml/2006/main">
        <w:t xml:space="preserve">ایک شخص کی محنت کے نتیجے میں حکمت، علم، اور مساوات ہو سکتی ہے، لیکن ایک بار چلے جانے کے بعد، وہ اسے کسی ایسے شخص پر چھوڑ سکتا ہے جس نے اس کے لیے کام نہیں کیا ہے۔ یہ ایک باطل اور بہت بڑی برائی ہے۔</w:t>
      </w:r>
    </w:p>
    <w:p/>
    <w:p>
      <w:r xmlns:w="http://schemas.openxmlformats.org/wordprocessingml/2006/main">
        <w:t xml:space="preserve">1. غیر حاصل شدہ دولت کی باطل: A پر واعظ 2:21</w:t>
      </w:r>
    </w:p>
    <w:p/>
    <w:p>
      <w:r xmlns:w="http://schemas.openxmlformats.org/wordprocessingml/2006/main">
        <w:t xml:space="preserve">2. محنت کی قدر: A پر واعظ 2:21</w:t>
      </w:r>
    </w:p>
    <w:p/>
    <w:p>
      <w:r xmlns:w="http://schemas.openxmlformats.org/wordprocessingml/2006/main">
        <w:t xml:space="preserve">1. امثال 13:22، "ایک نیک آدمی اپنے بچوں کے بچوں کے لیے وراثت چھوڑ جاتا ہے: اور گنہگار کی دولت راستبازوں کے لیے رکھی جاتی ہے۔"</w:t>
      </w:r>
    </w:p>
    <w:p/>
    <w:p>
      <w:r xmlns:w="http://schemas.openxmlformats.org/wordprocessingml/2006/main">
        <w:t xml:space="preserve">2. امثال 16:26، "وہ جو محنت کرتا ہے وہ اپنے لیے محنت کرتا ہے؛ کیونکہ اس کا منہ اس کے لیے ترستا ہے۔"</w:t>
      </w:r>
    </w:p>
    <w:p/>
    <w:p>
      <w:r xmlns:w="http://schemas.openxmlformats.org/wordprocessingml/2006/main">
        <w:t xml:space="preserve">واعظ 2:22 کیوں کہ انسان کو اپنی ساری محنت اور اپنے دل کی بے چینی سے کیا حاصل ہوا ہے جس میں اس نے سورج کے نیچے محنت کی ہے؟</w:t>
      </w:r>
    </w:p>
    <w:p/>
    <w:p>
      <w:r xmlns:w="http://schemas.openxmlformats.org/wordprocessingml/2006/main">
        <w:t xml:space="preserve">لوگ اکثر پوچھتے ہیں کہ زندگی کا مقصد کیا ہے، اور جواب یہ ہے کہ ہم زندگی میں جو بھی محنت اور مشقت کرتے ہیں وہ ہمیں کوئی دیرپا خوشی نہیں دے سکتے۔</w:t>
      </w:r>
    </w:p>
    <w:p/>
    <w:p>
      <w:r xmlns:w="http://schemas.openxmlformats.org/wordprocessingml/2006/main">
        <w:t xml:space="preserve">1. زندگی میں معنی تلاش کرنا - اکثر مشکل دنیا میں امید اور مقصد کو تلاش کرنا۔</w:t>
      </w:r>
    </w:p>
    <w:p/>
    <w:p>
      <w:r xmlns:w="http://schemas.openxmlformats.org/wordprocessingml/2006/main">
        <w:t xml:space="preserve">2. زمینی تعاقب کی باطل - پائیدار چیزوں میں قدر ڈالنا سیکھنا۔</w:t>
      </w:r>
    </w:p>
    <w:p/>
    <w:p>
      <w:r xmlns:w="http://schemas.openxmlformats.org/wordprocessingml/2006/main">
        <w:t xml:space="preserve">1. فلپیوں 4: 4-6 - خُداوند میں ہمیشہ خوش رہو، اور میں پھر کہتا ہوں، خوشی مناؤ۔ تیری نرمی سب آدمیوں کو معلوم ہو۔ رب ہاتھ میں ہے۔ کسی چیز کی فکر نہ کرو بلکہ ہر چیز میں دعا اور منت کے ذریعہ شکرگزاری کے ساتھ اپنی درخواستیں خدا کے سامنے پیش کی جائیں۔</w:t>
      </w:r>
    </w:p>
    <w:p/>
    <w:p>
      <w:r xmlns:w="http://schemas.openxmlformats.org/wordprocessingml/2006/main">
        <w:t xml:space="preserve">2. جیمز 4:14 - جبکہ آپ نہیں جانتے کہ کل کیا ہوگا۔ آپ کی زندگی کس لیے ہے؟ یہ ایک بخارات بھی ہے جو تھوڑی دیر کے لیے ظاہر ہوتا ہے اور پھر غائب ہو جاتا ہے۔</w:t>
      </w:r>
    </w:p>
    <w:p/>
    <w:p>
      <w:r xmlns:w="http://schemas.openxmlformats.org/wordprocessingml/2006/main">
        <w:t xml:space="preserve">واعظ 2:23 کیونکہ اُس کے تمام دن دُکھ اور اُس کی مشقت کا غم ہے۔ ہاں، اس کے دل کو رات کو سکون نہیں ملتا۔ یہ بھی جہالت ہے۔</w:t>
      </w:r>
    </w:p>
    <w:p/>
    <w:p>
      <w:r xmlns:w="http://schemas.openxmlformats.org/wordprocessingml/2006/main">
        <w:t xml:space="preserve">یہ حوالہ زندگی کے دکھوں کے بارے میں بتاتا ہے اور آرام پانا کتنا مشکل ہو سکتا ہے۔</w:t>
      </w:r>
    </w:p>
    <w:p/>
    <w:p>
      <w:r xmlns:w="http://schemas.openxmlformats.org/wordprocessingml/2006/main">
        <w:t xml:space="preserve">1. "غم میں مت ہارو: مصیبت کے وقت میں راحت اور امید تلاش کرنا"</w:t>
      </w:r>
    </w:p>
    <w:p/>
    <w:p>
      <w:r xmlns:w="http://schemas.openxmlformats.org/wordprocessingml/2006/main">
        <w:t xml:space="preserve">2. "ہماری پریشانیوں کے باوجود پوری زندگی گزارنا"</w:t>
      </w:r>
    </w:p>
    <w:p/>
    <w:p>
      <w:r xmlns:w="http://schemas.openxmlformats.org/wordprocessingml/2006/main">
        <w:t xml:space="preserve">1. رومیوں 8:18 - "کیونکہ میں سمجھتا ہوں کہ اس وقت کے مصائب اس جلال کے ساتھ موازنہ کرنے کے قابل نہیں ہیں جو ہم پر ظاہر ہونے والا ہے۔"</w:t>
      </w:r>
    </w:p>
    <w:p/>
    <w:p>
      <w:r xmlns:w="http://schemas.openxmlformats.org/wordprocessingml/2006/main">
        <w:t xml:space="preserve">2. یسعیاہ 40:31 - "لیکن جو خداوند کا انتظار کرتے ہیں وہ اپنی طاقت کو تازہ کریں گے؛ وہ عقابوں کی طرح پروں کے ساتھ چڑھیں گے؛ وہ بھاگیں گے اور تھکیں گے نہیں؛ وہ چلیں گے اور بیہوش نہیں ہوں گے۔"</w:t>
      </w:r>
    </w:p>
    <w:p/>
    <w:p>
      <w:r xmlns:w="http://schemas.openxmlformats.org/wordprocessingml/2006/main">
        <w:t xml:space="preserve">واعظ 2:24 آدمی کے لیے اس سے بہتر کوئی چیز نہیں کہ وہ کھائے اور پیے اور اپنی محنت میں اپنی جان کو خوش رکھے۔ میں نے یہ بھی دیکھا کہ یہ خدا کے ہاتھ سے ہے۔</w:t>
      </w:r>
    </w:p>
    <w:p/>
    <w:p>
      <w:r xmlns:w="http://schemas.openxmlformats.org/wordprocessingml/2006/main">
        <w:t xml:space="preserve">واعظ 2:24 کا مصنف محنت کے ذریعے کمائی ہوئی اچھی چیزوں سے لطف اندوز ہونے کی نعمت پر غور کرتا ہے، جو کہ خدا کی طرف سے ایک تحفہ ہے۔</w:t>
      </w:r>
    </w:p>
    <w:p/>
    <w:p>
      <w:r xmlns:w="http://schemas.openxmlformats.org/wordprocessingml/2006/main">
        <w:t xml:space="preserve">1. محنت کی خوشی کو دریافت کرنا: اپنے کام کا زیادہ سے زیادہ فائدہ اٹھانا</w:t>
      </w:r>
    </w:p>
    <w:p/>
    <w:p>
      <w:r xmlns:w="http://schemas.openxmlformats.org/wordprocessingml/2006/main">
        <w:t xml:space="preserve">2. ہمارے کام میں قناعت: اپنی محنت سے تکمیل کیسے حاصل کی جائے۔</w:t>
      </w:r>
    </w:p>
    <w:p/>
    <w:p>
      <w:r xmlns:w="http://schemas.openxmlformats.org/wordprocessingml/2006/main">
        <w:t xml:space="preserve">1. پیدائش 2:15 - "اور خُداوند خُدا نے اُس آدمی کو لے لیا، اور اُسے عدن کے باغ میں ڈال دیا تاکہ اُسے تیار کرے اور اُس کی حفاظت کرے۔"</w:t>
      </w:r>
    </w:p>
    <w:p/>
    <w:p>
      <w:r xmlns:w="http://schemas.openxmlformats.org/wordprocessingml/2006/main">
        <w:t xml:space="preserve">2. 1 تھیسلنیکیوں 4: 11-12 - "اور یہ کہ آپ خاموش رہنے کے لئے مطالعہ کریں، اور اپنا کاروبار کریں، اور اپنے ہاتھوں سے کام کریں، جیسا کہ ہم نے آپ کو حکم دیا ہے؛ تاکہ آپ ان لوگوں کے ساتھ ایمانداری سے چلیں جو باہر ہیں، اور تم میں کسی چیز کی کمی نہ ہو۔"</w:t>
      </w:r>
    </w:p>
    <w:p/>
    <w:p>
      <w:r xmlns:w="http://schemas.openxmlformats.org/wordprocessingml/2006/main">
        <w:t xml:space="preserve">واعظ 2:25 کیونکہ مجھ سے بڑھ کر کون کھا سکتا ہے، یا یہاں تک کون جلدی کر سکتا ہے؟</w:t>
      </w:r>
    </w:p>
    <w:p/>
    <w:p>
      <w:r xmlns:w="http://schemas.openxmlformats.org/wordprocessingml/2006/main">
        <w:t xml:space="preserve">یہ حوالہ بتاتا ہے کہ کس طرح ایک شخص کی زندگی میں اطمینان اور خوشی محدود اور ناقابل حصول ہے۔</w:t>
      </w:r>
    </w:p>
    <w:p/>
    <w:p>
      <w:r xmlns:w="http://schemas.openxmlformats.org/wordprocessingml/2006/main">
        <w:t xml:space="preserve">1. "خوشی کا حصول: زندگی میں خوشی کیسے حاصل کی جائے"</w:t>
      </w:r>
    </w:p>
    <w:p/>
    <w:p>
      <w:r xmlns:w="http://schemas.openxmlformats.org/wordprocessingml/2006/main">
        <w:t xml:space="preserve">2. "خدا کا رزق: وہ نعمتیں جو وہ ہماری خواہشات سے زیادہ دیتا ہے"</w:t>
      </w:r>
    </w:p>
    <w:p/>
    <w:p>
      <w:r xmlns:w="http://schemas.openxmlformats.org/wordprocessingml/2006/main">
        <w:t xml:space="preserve">1. زبور 37:4، خداوند میں خوش رہو، اور وہ آپ کو آپ کے دل کی خواہشات دے گا۔</w:t>
      </w:r>
    </w:p>
    <w:p/>
    <w:p>
      <w:r xmlns:w="http://schemas.openxmlformats.org/wordprocessingml/2006/main">
        <w:t xml:space="preserve">2. فلپیوں 4:12-13، میں جانتا ہوں کہ ضرورت مند ہونا کیا ہے، اور میں جانتا ہوں کہ وافر مقدار میں ہونا کیا ہے۔ میں نے ہر حال میں مطمئن رہنے کا راز سیکھا ہے، خواہ کھانا کھلایا جائے یا بھوکا ہو، خواہ بہت زیادہ رہنا ہو یا ضرورت میں۔ میں یہ سب اس کے ذریعے کر سکتا ہوں جو مجھے طاقت دیتا ہے۔</w:t>
      </w:r>
    </w:p>
    <w:p/>
    <w:p>
      <w:r xmlns:w="http://schemas.openxmlformats.org/wordprocessingml/2006/main">
        <w:t xml:space="preserve">واعظ 2:26 کیونکہ خُدا اُس آدمی کو جو اُس کی نظر میں اچھا ہے حکمت اور علم اور خوشی دیتا ہے لیکن گنہگار کو وہ مشقت دیتا ہے، جمع کرنے اور ڈھیر لگانے کے لیے، تاکہ وہ اُس کو دے جو خُدا کے نزدیک اچھا ہے۔ . یہ بھی باطل اور روح کی بے چینی ہے۔</w:t>
      </w:r>
    </w:p>
    <w:p/>
    <w:p>
      <w:r xmlns:w="http://schemas.openxmlformats.org/wordprocessingml/2006/main">
        <w:t xml:space="preserve">یہ حوالہ ہمیں سکھاتا ہے کہ خدا اپنے فرمانبرداروں کو حکمت، علم اور خوشی سے نوازتا ہے، جب کہ نافرمانوں کو محنت اور مشقت دی جاتی ہے۔</w:t>
      </w:r>
    </w:p>
    <w:p/>
    <w:p>
      <w:r xmlns:w="http://schemas.openxmlformats.org/wordprocessingml/2006/main">
        <w:t xml:space="preserve">1. اللہ کی اطاعت کے فوائد</w:t>
      </w:r>
    </w:p>
    <w:p/>
    <w:p>
      <w:r xmlns:w="http://schemas.openxmlformats.org/wordprocessingml/2006/main">
        <w:t xml:space="preserve">2. خدا کی نافرمانی کے نتائج</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واعظ کا باب 3 وقت کے تصور اور زندگی کے موسموں کی کھوج کرتا ہے، تبدیلی کی ناگزیریت اور ہر چیز پر خدا کے خود مختار کنٹرول کے راز کو اجاگر کرتا ہے۔</w:t>
      </w:r>
    </w:p>
    <w:p/>
    <w:p>
      <w:r xmlns:w="http://schemas.openxmlformats.org/wordprocessingml/2006/main">
        <w:t xml:space="preserve">پہلا پیراگراف: باب کا آغاز ایک مشہور حوالہ پیش کرتے ہوئے ہوتا ہے جو زندگی کے مختلف موسموں اور سرگرمیوں سے متصادم ہے۔ یہ اس بات پر زور دیتا ہے کہ آسمان کے نیچے ہر مقصد کے لیے ایک وقت ہے، بشمول پیدائش، موت، پودے لگانا، کٹائی، رونا، ہنسنا، وغیرہ (واعظ 3:1-8)۔</w:t>
      </w:r>
    </w:p>
    <w:p/>
    <w:p>
      <w:r xmlns:w="http://schemas.openxmlformats.org/wordprocessingml/2006/main">
        <w:t xml:space="preserve">دوسرا پیراگراف: مبلغ خدا کے کام کی ابدی نوعیت پر غور کرتا ہے اور کیسے انسان اس کے منصوبوں کو پوری طرح سے نہیں سمجھ سکتا۔ وہ تسلیم کرتا ہے کہ زندگی میں محنت اور جدوجہد کے باوجود، ہر چیز کا مقررہ وقت خدا کی طرف سے مقرر ہے (واعظ 3:9-15)۔</w:t>
      </w:r>
    </w:p>
    <w:p/>
    <w:p>
      <w:r xmlns:w="http://schemas.openxmlformats.org/wordprocessingml/2006/main">
        <w:t xml:space="preserve">تیسرا پیراگراف: مبلغ نے مشاہدہ کیا کہ انسان اپنی سمجھ میں محدود ہیں اور خدا جو کچھ کر رہا ہے اس کی بڑی تصویر کو نہیں سمجھ سکتا۔ وہ اس ناانصافی پر غور کرتا ہے جسے وہ دنیا میں دیکھتا ہے لیکن آخر کار اس نتیجے پر پہنچا کہ زندگی کی سادہ لذتوں کو خدا کی طرف سے تحفے کے طور پر حاصل کرنا بہتر ہے (واعظ 3:16-22)۔</w:t>
      </w:r>
    </w:p>
    <w:p/>
    <w:p>
      <w:r xmlns:w="http://schemas.openxmlformats.org/wordprocessingml/2006/main">
        <w:t xml:space="preserve">خلاصہ،</w:t>
      </w:r>
    </w:p>
    <w:p>
      <w:r xmlns:w="http://schemas.openxmlformats.org/wordprocessingml/2006/main">
        <w:t xml:space="preserve">واعظ کا تیسرا باب دریافت کرتا ہے۔</w:t>
      </w:r>
    </w:p>
    <w:p>
      <w:r xmlns:w="http://schemas.openxmlformats.org/wordprocessingml/2006/main">
        <w:t xml:space="preserve">وقت کا تصور،</w:t>
      </w:r>
    </w:p>
    <w:p>
      <w:r xmlns:w="http://schemas.openxmlformats.org/wordprocessingml/2006/main">
        <w:t xml:space="preserve">تبدیلی میں پائی جانے والی ناگزیریت کو اجاگر کرنا</w:t>
      </w:r>
    </w:p>
    <w:p>
      <w:r xmlns:w="http://schemas.openxmlformats.org/wordprocessingml/2006/main">
        <w:t xml:space="preserve">اور خدا کی حاکمیت سے وابستہ اسرار کو پہچاننا۔</w:t>
      </w:r>
    </w:p>
    <w:p/>
    <w:p>
      <w:r xmlns:w="http://schemas.openxmlformats.org/wordprocessingml/2006/main">
        <w:t xml:space="preserve">مختلف موسموں اور زندگی بھر مشاہدہ کی جانے والی سرگرمیوں سے متصادم مشہور حوالہ پیش کرنا۔</w:t>
      </w:r>
    </w:p>
    <w:p>
      <w:r xmlns:w="http://schemas.openxmlformats.org/wordprocessingml/2006/main">
        <w:t xml:space="preserve">مختلف مقاصد یا سرگرمیوں کو دی جانے والی پہچان پر زور دیتے ہوئے ان کا اپنا مقررہ وقت مقرر کیا گیا ہے۔</w:t>
      </w:r>
    </w:p>
    <w:p>
      <w:r xmlns:w="http://schemas.openxmlformats.org/wordprocessingml/2006/main">
        <w:t xml:space="preserve">خدا کے کام کے اندر ظاہر ہونے والی ابدی فطرت پر غور کرنا جبکہ اس کے منصوبوں کو سمجھنے کے سلسلے میں انسانی حدود کو تسلیم کرنا۔</w:t>
      </w:r>
    </w:p>
    <w:p>
      <w:r xmlns:w="http://schemas.openxmlformats.org/wordprocessingml/2006/main">
        <w:t xml:space="preserve">دنیا کے اندر ناانصافی کی موجودگی کو تسلیم کرتے ہوئے خدا کی طرف سے تحفے کے طور پر سادہ لذتوں سے لطف اندوز ہونے کو اہمیت دی جاتی ہے۔</w:t>
      </w:r>
    </w:p>
    <w:p>
      <w:r xmlns:w="http://schemas.openxmlformats.org/wordprocessingml/2006/main">
        <w:t xml:space="preserve">ہر چیز پر الہی حاکمیت کو تسلیم کرتے ہوئے زندگی میں بدلتے موسموں کی حقیقت کو اپنانے کی بصیرت پیش کرنا۔ مزید برآں، خدا کے مقاصد کو سمجھنے میں انسانی حدود کو تسلیم کرتے ہوئے اس کی طرف سے عطا کردہ روزمرہ کی نعمتوں کی قدر کرتے ہوئے اطمینان حاصل کرنا۔</w:t>
      </w:r>
    </w:p>
    <w:p/>
    <w:p>
      <w:r xmlns:w="http://schemas.openxmlformats.org/wordprocessingml/2006/main">
        <w:t xml:space="preserve">واعظ 3:1 ہر چیز کا ایک موسم ہے، اور آسمان کے نیچے ہر مقصد کے لیے ایک وقت ہے۔</w:t>
      </w:r>
    </w:p>
    <w:p/>
    <w:p>
      <w:r xmlns:w="http://schemas.openxmlformats.org/wordprocessingml/2006/main">
        <w:t xml:space="preserve">ہر چیز کے لیے ایک صحیح وقت اور جگہ ہے۔</w:t>
      </w:r>
    </w:p>
    <w:p/>
    <w:p>
      <w:r xmlns:w="http://schemas.openxmlformats.org/wordprocessingml/2006/main">
        <w:t xml:space="preserve">1. اپنے لیے صحیح وقت اور جگہ تلاش کرنا</w:t>
      </w:r>
    </w:p>
    <w:p/>
    <w:p>
      <w:r xmlns:w="http://schemas.openxmlformats.org/wordprocessingml/2006/main">
        <w:t xml:space="preserve">2. آسمان کے نیچے ہمارا مقصد جاننا</w:t>
      </w:r>
    </w:p>
    <w:p/>
    <w:p>
      <w:r xmlns:w="http://schemas.openxmlformats.org/wordprocessingml/2006/main">
        <w:t xml:space="preserve">1. اعمال 17:26-27 - خدا نے تمام لوگوں کو اس کی تلاش اور اسے تلاش کرنے کے لیے بنایا۔</w:t>
      </w:r>
    </w:p>
    <w:p/>
    <w:p>
      <w:r xmlns:w="http://schemas.openxmlformats.org/wordprocessingml/2006/main">
        <w:t xml:space="preserve">2. میتھیو 6:33 - آپ سب سے پہلے خدا کی بادشاہی اور اس کی راستبازی کو تلاش کریں۔</w:t>
      </w:r>
    </w:p>
    <w:p/>
    <w:p>
      <w:r xmlns:w="http://schemas.openxmlformats.org/wordprocessingml/2006/main">
        <w:t xml:space="preserve">واعظ 3:2 ایک وقت پیدا ہونے کا اور ایک وقت مرنے کا۔ پودے لگانے کا ایک وقت، اور جو لگایا گیا ہے اسے اکھاڑ پھینکنے کا ایک وقت ہے۔</w:t>
      </w:r>
    </w:p>
    <w:p/>
    <w:p>
      <w:r xmlns:w="http://schemas.openxmlformats.org/wordprocessingml/2006/main">
        <w:t xml:space="preserve">پیدائش سے لے کر موت تک ہر چیز کا وقت۔</w:t>
      </w:r>
    </w:p>
    <w:p/>
    <w:p>
      <w:r xmlns:w="http://schemas.openxmlformats.org/wordprocessingml/2006/main">
        <w:t xml:space="preserve">1: ہمیں یہ قبول کرنا چاہیے کہ زندگی کے بہتے اور بہتے ہیں۔ زندگی کے ہر موسم کو پالنے اور گلے لگانا ہے۔</w:t>
      </w:r>
    </w:p>
    <w:p/>
    <w:p>
      <w:r xmlns:w="http://schemas.openxmlformats.org/wordprocessingml/2006/main">
        <w:t xml:space="preserve">2: اللہ تعالیٰ نے زندگی میں ایک کامل توازن پیدا کیا ہے، پودے لگانے کے آغاز سے لے کر اکھاڑ پھینکنے کے اختتام تک۔</w:t>
      </w:r>
    </w:p>
    <w:p/>
    <w:p>
      <w:r xmlns:w="http://schemas.openxmlformats.org/wordprocessingml/2006/main">
        <w:t xml:space="preserve">1: جیمز 4:14 - "آپ کی زندگی کیا ہے؟ یہ ایک بخارات بھی ہے، جو تھوڑی دیر کے لیے ظاہر ہوتا ہے، اور پھر غائب ہو جاتا ہے۔"</w:t>
      </w:r>
    </w:p>
    <w:p/>
    <w:p>
      <w:r xmlns:w="http://schemas.openxmlformats.org/wordprocessingml/2006/main">
        <w:t xml:space="preserve">2: واعظ 12:1 - "اب اپنے خالق کو اپنی جوانی کے دنوں میں یاد رکھ، جب تک کہ برے دن نہیں آتے، نہ سال قریب آتے ہیں، جب تو کہے گا، مجھے ان سے کوئی خوشی نہیں ہے۔"</w:t>
      </w:r>
    </w:p>
    <w:p/>
    <w:p>
      <w:r xmlns:w="http://schemas.openxmlformats.org/wordprocessingml/2006/main">
        <w:t xml:space="preserve">واعظ 3:3 ایک وقت مارنے کا اور ایک وقت شفا دینے کا۔ ٹوٹنے کا ایک وقت، اور تعمیر کرنے کا ایک وقت؛</w:t>
      </w:r>
    </w:p>
    <w:p/>
    <w:p>
      <w:r xmlns:w="http://schemas.openxmlformats.org/wordprocessingml/2006/main">
        <w:t xml:space="preserve">آسمان کے نیچے ہر مقصد کے لیے ایک وقت۔</w:t>
      </w:r>
    </w:p>
    <w:p/>
    <w:p>
      <w:r xmlns:w="http://schemas.openxmlformats.org/wordprocessingml/2006/main">
        <w:t xml:space="preserve">1: ہمیں زندگی کے موسموں کو قبول کرنا چاہیے اور انہیں ایک دوسرے کی تعمیر کے لیے استعمال کرنا چاہیے۔</w:t>
      </w:r>
    </w:p>
    <w:p/>
    <w:p>
      <w:r xmlns:w="http://schemas.openxmlformats.org/wordprocessingml/2006/main">
        <w:t xml:space="preserve">2: ہمیں اپنے وقت کو سمجھداری سے استعمال کرنا چاہیے اور یہ سمجھنا چاہیے کہ زندگی میں اتار چڑھاؤ آتے ہیں۔</w:t>
      </w:r>
    </w:p>
    <w:p/>
    <w:p>
      <w:r xmlns:w="http://schemas.openxmlformats.org/wordprocessingml/2006/main">
        <w:t xml:space="preserve">1: گلتیوں 6:9 - اور ہم نیکی کرتے ہوئے نہ تھکیں، کیونکہ اگر ہم ہمت نہ ہاریں تو مناسب وقت پر کاٹیں گے۔</w:t>
      </w:r>
    </w:p>
    <w:p/>
    <w:p>
      <w:r xmlns:w="http://schemas.openxmlformats.org/wordprocessingml/2006/main">
        <w:t xml:space="preserve">2: جیمز 4: 13-17 -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تُو ایک دُھند ہے جو تھوڑی دیر کے لیے ظاہر ہوتا ہے اور پھر مٹ جاتا ہے۔ اس کے بجائے آپ کو کہنا چاہیے کہ اگر رب چاہے تو ہم زندہ رہیں گے اور یہ یا وہ کریں گے۔ جیسا کہ یہ ہے، آپ اپنے تکبر پر فخر کرتے ہیں۔ ایسی تمام گھمنڈیاں بری ہیں۔ پس جو شخص صحیح کام کرنا جانتا ہے اور اس میں کوتاہی کرتا ہے تو اس کے لیے یہ گناہ ہے۔</w:t>
      </w:r>
    </w:p>
    <w:p/>
    <w:p>
      <w:r xmlns:w="http://schemas.openxmlformats.org/wordprocessingml/2006/main">
        <w:t xml:space="preserve">واعظ 3:4 رونے کا وقت اور ہنسنے کا وقت۔ ماتم کرنے کا ایک وقت اور ناچنے کا ایک وقت۔</w:t>
      </w:r>
    </w:p>
    <w:p/>
    <w:p>
      <w:r xmlns:w="http://schemas.openxmlformats.org/wordprocessingml/2006/main">
        <w:t xml:space="preserve">زندگی ایسے موسموں سے بھری پڑی ہے جو آتے اور جاتے ہیں، اور ہر موسم خوشیاں اور غم لاتا ہے۔</w:t>
      </w:r>
    </w:p>
    <w:p/>
    <w:p>
      <w:r xmlns:w="http://schemas.openxmlformats.org/wordprocessingml/2006/main">
        <w:t xml:space="preserve">1: ہم اپنی زندگی کے تمام موسموں میں خوش رہ سکتے ہیں۔</w:t>
      </w:r>
    </w:p>
    <w:p/>
    <w:p>
      <w:r xmlns:w="http://schemas.openxmlformats.org/wordprocessingml/2006/main">
        <w:t xml:space="preserve">2: مشکل وقت میں امید اور خوشی تلاش کرنا۔</w:t>
      </w:r>
    </w:p>
    <w:p/>
    <w:p>
      <w:r xmlns:w="http://schemas.openxmlformats.org/wordprocessingml/2006/main">
        <w:t xml:space="preserve">1: جیمز 1:2-4 - جب آپ کو آزمائشوں کا سامنا کرنا پڑتا ہے تو اسے تمام خوشی شمار کریں۔</w:t>
      </w:r>
    </w:p>
    <w:p/>
    <w:p>
      <w:r xmlns:w="http://schemas.openxmlformats.org/wordprocessingml/2006/main">
        <w:t xml:space="preserve">2: یسعیاہ 40:29-31 - تھکن میں بھی، خدا طاقت دیتا ہے۔</w:t>
      </w:r>
    </w:p>
    <w:p/>
    <w:p>
      <w:r xmlns:w="http://schemas.openxmlformats.org/wordprocessingml/2006/main">
        <w:t xml:space="preserve">واعظ 3:5 ایک وقت پتھروں کو پھینکنے کا، اور ایک وقت پتھروں کو اکٹھا کرنے کا۔ ایک وقت گلے لگانے کا، اور ایک وقت گلے لگانے سے باز رہنے کا۔</w:t>
      </w:r>
    </w:p>
    <w:p/>
    <w:p>
      <w:r xmlns:w="http://schemas.openxmlformats.org/wordprocessingml/2006/main">
        <w:t xml:space="preserve">اکٹھے ہونے اور الگ کرنے، گلے لگانے اور گلے لگانے سے گریز کرنے کے اوقات ہیں۔</w:t>
      </w:r>
    </w:p>
    <w:p/>
    <w:p>
      <w:r xmlns:w="http://schemas.openxmlformats.org/wordprocessingml/2006/main">
        <w:t xml:space="preserve">1. "زندگی کے موسم: جاننا کہ کب عمل کرنا ہے"</w:t>
      </w:r>
    </w:p>
    <w:p/>
    <w:p>
      <w:r xmlns:w="http://schemas.openxmlformats.org/wordprocessingml/2006/main">
        <w:t xml:space="preserve">2. "تفصیل کی طاقت: فیصلہ کرنا کہ بہترین کیا ہے"</w:t>
      </w:r>
    </w:p>
    <w:p/>
    <w:p>
      <w:r xmlns:w="http://schemas.openxmlformats.org/wordprocessingml/2006/main">
        <w:t xml:space="preserve">1. میتھیو 6:34 - "اس لیے کل کے لیے فکر مند نہ ہو، کیونکہ آنے والا کل اپنے لیے فکر مند ہو گا۔ دن کے لیے اپنی مصیبت ہی کافی 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واعظ 3:6 پانے کا ایک وقت اور کھونے کا ایک وقت۔ ایک وقت رکھنے کا اور ایک وقت نکالنے کا۔</w:t>
      </w:r>
    </w:p>
    <w:p/>
    <w:p>
      <w:r xmlns:w="http://schemas.openxmlformats.org/wordprocessingml/2006/main">
        <w:t xml:space="preserve">زندگی مخالفوں اور دوغلوں سے بھری ہوئی ہے جسے ہمیں قبول کرنا اور ان کا نظم کرنا سیکھنا چاہیے۔</w:t>
      </w:r>
    </w:p>
    <w:p/>
    <w:p>
      <w:r xmlns:w="http://schemas.openxmlformats.org/wordprocessingml/2006/main">
        <w:t xml:space="preserve">1: خدا ہماری زندگیوں کے کنٹرول میں ہے، اور زندگی کی خوش قسمتی کے حاصل کرنے اور کھونے دونوں کے ذریعے ہمیں اس پر بھروسہ کرنا سکھاتا ہے۔</w:t>
      </w:r>
    </w:p>
    <w:p/>
    <w:p>
      <w:r xmlns:w="http://schemas.openxmlformats.org/wordprocessingml/2006/main">
        <w:t xml:space="preserve">2: واعظ کی حکمت ہمیں اچھے اور مشکل دونوں وقتوں میں زندگی کے توازن کی قدر کرنا سکھاتی ہے۔</w:t>
      </w:r>
    </w:p>
    <w:p/>
    <w:p>
      <w:r xmlns:w="http://schemas.openxmlformats.org/wordprocessingml/2006/main">
        <w:t xml:space="preserve">1: یرمیاہ 29:11 "کیونکہ میں جانتا ہوں کہ میرے پاس آپ کے لیے کون سے منصوبے ہیں،" رب فرماتا ہے، "آپ کی ترقی کے منصوبے ہیں اور آپ کو نقصان نہیں پہنچانے کے، آپ کو امید اور مستقبل دینے کے منصوبے ہیں۔"</w:t>
      </w:r>
    </w:p>
    <w:p/>
    <w:p>
      <w:r xmlns:w="http://schemas.openxmlformats.org/wordprocessingml/2006/main">
        <w:t xml:space="preserve">2: جیمز 1: 2-4 "میرے بھائیو اور بہنو، جب بھی آپ کو طرح طرح کی آزمائشوں کا سامنا کرنا پڑتا ہے تو اسے خالص خوشی سمجھو، کیونکہ آپ جانتے ہیں کہ آپ کے ایمان کی آزمائش ثابت قدمی پیدا کرتی ہے۔ صبر کو اپنا کام مکمل کرنے دو تاکہ آپ بالغ ہو جائیں۔ اور مکمل، کسی چیز کی کمی نہیں۔"</w:t>
      </w:r>
    </w:p>
    <w:p/>
    <w:p>
      <w:r xmlns:w="http://schemas.openxmlformats.org/wordprocessingml/2006/main">
        <w:t xml:space="preserve">واعظ 3:7 پھاڑنے کا ایک وقت اور سلائی کا ایک وقت۔ ایک وقت خاموش رہنے کا، اور ایک وقت بولنے کا۔</w:t>
      </w:r>
    </w:p>
    <w:p/>
    <w:p>
      <w:r xmlns:w="http://schemas.openxmlformats.org/wordprocessingml/2006/main">
        <w:t xml:space="preserve">ہر چیز کا وقت: پھاڑنا، سنوارنا، خاموش رہنا، اور بولنا۔</w:t>
      </w:r>
    </w:p>
    <w:p/>
    <w:p>
      <w:r xmlns:w="http://schemas.openxmlformats.org/wordprocessingml/2006/main">
        <w:t xml:space="preserve">1: خدا نے ہماری زندگی میں ہر موسم کے لیے ایک منصوبہ بنایا ہے۔</w:t>
      </w:r>
    </w:p>
    <w:p/>
    <w:p>
      <w:r xmlns:w="http://schemas.openxmlformats.org/wordprocessingml/2006/main">
        <w:t xml:space="preserve">2: ہمیں یہ سمجھنا سیکھنا چاہیے کہ کب بولنے کا وقت ہے اور کب خاموش رہنے کا وقت ہے۔</w:t>
      </w:r>
    </w:p>
    <w:p/>
    <w:p>
      <w:r xmlns:w="http://schemas.openxmlformats.org/wordprocessingml/2006/main">
        <w:t xml:space="preserve">1: جیمز 1:19 - 19 میرے پیارے بھائیو، یہ جان لو: ہر شخص سننے میں جلدی، بولنے میں دھیما، غصے میں دھیما ہو۔</w:t>
      </w:r>
    </w:p>
    <w:p/>
    <w:p>
      <w:r xmlns:w="http://schemas.openxmlformats.org/wordprocessingml/2006/main">
        <w:t xml:space="preserve">2: واعظ 5:2 - 2 اپنے منہ سے جلدی نہ کرو، اور نہ ہی تمہارا دل خدا کے سامنے ایک لفظ کہنے میں جلدی کرے، کیونکہ خدا آسمان پر ہے اور تم زمین پر ہو۔ اس لیے آپ کے الفاظ کم ہوں۔</w:t>
      </w:r>
    </w:p>
    <w:p/>
    <w:p>
      <w:r xmlns:w="http://schemas.openxmlformats.org/wordprocessingml/2006/main">
        <w:t xml:space="preserve">واعظ 3:8 محبت کرنے کا اور نفرت کرنے کا وقت۔ جنگ کا وقت، اور امن کا وقت۔</w:t>
      </w:r>
    </w:p>
    <w:p/>
    <w:p>
      <w:r xmlns:w="http://schemas.openxmlformats.org/wordprocessingml/2006/main">
        <w:t xml:space="preserve">آسمان کے نیچے ہر مقصد کے لیے ایک وقت۔</w:t>
      </w:r>
    </w:p>
    <w:p/>
    <w:p>
      <w:r xmlns:w="http://schemas.openxmlformats.org/wordprocessingml/2006/main">
        <w:t xml:space="preserve">1. زندگی کا توازن: ہماری روزمرہ کی زندگی میں امن اور محبت کیسے حاصل کی جائے۔</w:t>
      </w:r>
    </w:p>
    <w:p/>
    <w:p>
      <w:r xmlns:w="http://schemas.openxmlformats.org/wordprocessingml/2006/main">
        <w:t xml:space="preserve">2. جنگ اور امن: مشکل حالات میں صحیح انتخاب کرنا سیکھنا</w:t>
      </w:r>
    </w:p>
    <w:p/>
    <w:p>
      <w:r xmlns:w="http://schemas.openxmlformats.org/wordprocessingml/2006/main">
        <w:t xml:space="preserve">1. رومیوں 12:9-10 - محبت مخلص ہونی چاہیے۔ برائی سے نفرت کرو۔ جو اچھا ہے اس سے چمٹے رہو۔ محبت میں ایک دوسرے سے سرشار رہو۔ ایک دوسرے کو اپنے اوپر عزت دو۔</w:t>
      </w:r>
    </w:p>
    <w:p/>
    <w:p>
      <w:r xmlns:w="http://schemas.openxmlformats.org/wordprocessingml/2006/main">
        <w:t xml:space="preserve">2. میتھیو 5:44 - لیکن میں تم سے کہتا ہوں، اپنے دشمنوں سے محبت کرو اور ان کے لیے دعا کرو جو تمہیں ستاتے ہیں۔</w:t>
      </w:r>
    </w:p>
    <w:p/>
    <w:p>
      <w:r xmlns:w="http://schemas.openxmlformats.org/wordprocessingml/2006/main">
        <w:t xml:space="preserve">واعظ 3:9 جس میں وہ محنت کرتا ہے اس کو کیا فائدہ؟</w:t>
      </w:r>
    </w:p>
    <w:p/>
    <w:p>
      <w:r xmlns:w="http://schemas.openxmlformats.org/wordprocessingml/2006/main">
        <w:t xml:space="preserve">حوالہ محنت کی قدر اور اس کے انعامات پر سوال کرتا ہے۔</w:t>
      </w:r>
    </w:p>
    <w:p/>
    <w:p>
      <w:r xmlns:w="http://schemas.openxmlformats.org/wordprocessingml/2006/main">
        <w:t xml:space="preserve">1. بامعنی کام کی جستجو</w:t>
      </w:r>
    </w:p>
    <w:p/>
    <w:p>
      <w:r xmlns:w="http://schemas.openxmlformats.org/wordprocessingml/2006/main">
        <w:t xml:space="preserve">2. کام اور عبادت: محنت میں خدا کی خدمت کرنا</w:t>
      </w:r>
    </w:p>
    <w:p/>
    <w:p>
      <w:r xmlns:w="http://schemas.openxmlformats.org/wordprocessingml/2006/main">
        <w:t xml:space="preserve">1. کلسیوں 3:17 - اور آپ جو کچھ بھی کرتے ہیں، قول یا فعل میں، سب کچھ خُداوند یسوع کے نام پر کریں، اُس کے ذریعے خدا باپ کا شکر ادا کریں۔</w:t>
      </w:r>
    </w:p>
    <w:p/>
    <w:p>
      <w:r xmlns:w="http://schemas.openxmlformats.org/wordprocessingml/2006/main">
        <w:t xml:space="preserve">2. امثال 16:3 - اپنے کام کو خداوند کے سپرد کریں، اور آپ کے منصوبے قائم ہوں گے۔</w:t>
      </w:r>
    </w:p>
    <w:p/>
    <w:p>
      <w:r xmlns:w="http://schemas.openxmlformats.org/wordprocessingml/2006/main">
        <w:t xml:space="preserve">واعظ 3:10 میں نے وہ مشقت دیکھی ہے جو خدا نے بنی آدم کو اس میں مشقت کے لیے دی ہے۔</w:t>
      </w:r>
    </w:p>
    <w:p/>
    <w:p>
      <w:r xmlns:w="http://schemas.openxmlformats.org/wordprocessingml/2006/main">
        <w:t xml:space="preserve">خدا تمام لوگوں سے زندگی میں جدوجہد کا تقاضا کرتا ہے۔</w:t>
      </w:r>
    </w:p>
    <w:p/>
    <w:p>
      <w:r xmlns:w="http://schemas.openxmlformats.org/wordprocessingml/2006/main">
        <w:t xml:space="preserve">1. "جدوجہد کا تحفہ: زندگی کے چیلنجز کو قبول کرنا"</w:t>
      </w:r>
    </w:p>
    <w:p/>
    <w:p>
      <w:r xmlns:w="http://schemas.openxmlformats.org/wordprocessingml/2006/main">
        <w:t xml:space="preserve">2. "وہ طاقت جو جدوجہد سے آتی ہے"</w:t>
      </w:r>
    </w:p>
    <w:p/>
    <w:p>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ثابت قدمی، کردار؛ اور کردار، امید.</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واعظ 3:11 اُس نے ہر چیز کو اپنے وقت میں خوبصورت بنایا اور اُس نے دنیا کو اُن کے دلوں میں بسایا تاکہ کوئی آدمی اُس کام کا پتہ نہ لگا سکے جو خدا شروع سے آخر تک کرتا ہے۔</w:t>
      </w:r>
    </w:p>
    <w:p/>
    <w:p>
      <w:r xmlns:w="http://schemas.openxmlformats.org/wordprocessingml/2006/main">
        <w:t xml:space="preserve">خدا نے ہر چیز کو اس کے وقت میں خوبصورت بنایا ہے، اور اس نے ہمارے دلوں میں ابدیت رکھی ہے تاکہ انسان کبھی بھی اس کے کام کو پوری طرح سے نہ سمجھ سکے۔</w:t>
      </w:r>
    </w:p>
    <w:p/>
    <w:p>
      <w:r xmlns:w="http://schemas.openxmlformats.org/wordprocessingml/2006/main">
        <w:t xml:space="preserve">1. خدا کا وقت کامل ہے: واعظ 3:11</w:t>
      </w:r>
    </w:p>
    <w:p/>
    <w:p>
      <w:r xmlns:w="http://schemas.openxmlformats.org/wordprocessingml/2006/main">
        <w:t xml:space="preserve">2. خدا کے منصوبے کا راز: واعظ 3:11</w:t>
      </w:r>
    </w:p>
    <w:p/>
    <w:p>
      <w:r xmlns:w="http://schemas.openxmlformats.org/wordprocessingml/2006/main">
        <w:t xml:space="preserve">1. رومیوں 11:33-36 - اوہ، خدا کی حکمت اور علم دونوں کی دولت کی گہرائی! اُس کے فیصلے کتنے ناقابلِ تلاش ہیں اور اُس کے طریقے کتنے ناقابلِ فہم ہیں!</w:t>
      </w:r>
    </w:p>
    <w:p/>
    <w:p>
      <w:r xmlns:w="http://schemas.openxmlformats.org/wordprocessingml/2006/main">
        <w:t xml:space="preserve">2. یسعیاہ 55: 8-9 -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واعظ 3:12 میں جانتا ہوں کہ ان میں کوئی بھلائی نہیں ہے لیکن آدمی کے لیے خوشی منانے اور اپنی زندگی میں نیکی کرنے کے لیے۔</w:t>
      </w:r>
    </w:p>
    <w:p/>
    <w:p>
      <w:r xmlns:w="http://schemas.openxmlformats.org/wordprocessingml/2006/main">
        <w:t xml:space="preserve">Ecclesiastes کا مصنف تسلیم کرتا ہے کہ زندگی جدوجہد اور مشکلات سے بھری ہوئی ہے، لیکن زندگی میں پائی جانے والی اچھی چیزوں پر توجہ مرکوز کرنے کا مشورہ دیتا ہے۔</w:t>
      </w:r>
    </w:p>
    <w:p/>
    <w:p>
      <w:r xmlns:w="http://schemas.openxmlformats.org/wordprocessingml/2006/main">
        <w:t xml:space="preserve">1. زندگی کی جدوجہد میں خوشی تلاش کرنا</w:t>
      </w:r>
    </w:p>
    <w:p/>
    <w:p>
      <w:r xmlns:w="http://schemas.openxmlformats.org/wordprocessingml/2006/main">
        <w:t xml:space="preserve">2. ہر حال میں خیر کی تلاش</w:t>
      </w:r>
    </w:p>
    <w:p/>
    <w:p>
      <w:r xmlns:w="http://schemas.openxmlformats.org/wordprocessingml/2006/main">
        <w:t xml:space="preserve">1. فلپیوں 4:4-7 - خُداوند میں ہمیشہ خوش رہیں۔ میں پھر کہوں گا، خوشی مناؤ۔ تیری نرمی سب آدمیوں کو معلوم ہو۔ رب ہاتھ میں ہے۔ کسی چیز کی فکر نہ کرو بلکہ ہر چیز میں دعا اور منت کے ساتھ شکرگزاری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واعظ 3:13 اور یہ بھی کہ ہر آدمی کھائے پیئے اور اپنی تمام محنت سے لطف اندوز ہو، یہ خُدا کا تحفہ ہے۔</w:t>
      </w:r>
    </w:p>
    <w:p/>
    <w:p>
      <w:r xmlns:w="http://schemas.openxmlformats.org/wordprocessingml/2006/main">
        <w:t xml:space="preserve">ہر شخص کو اپنی محنت کی خوبیوں سے لطف اندوز ہونا چاہیے کیونکہ یہ خدا کی طرف سے ایک تحفہ ہے۔</w:t>
      </w:r>
    </w:p>
    <w:p/>
    <w:p>
      <w:r xmlns:w="http://schemas.openxmlformats.org/wordprocessingml/2006/main">
        <w:t xml:space="preserve">1. محنت کا تحفہ - محنت کی نعمتوں کی قدر کرنا سیکھنا</w:t>
      </w:r>
    </w:p>
    <w:p/>
    <w:p>
      <w:r xmlns:w="http://schemas.openxmlformats.org/wordprocessingml/2006/main">
        <w:t xml:space="preserve">2. اپنی محنت کے پھل سے لطف اندوز ہونا - اپنی کوششوں میں خدا کی نعمت کو پہچاننا</w:t>
      </w:r>
    </w:p>
    <w:p/>
    <w:p>
      <w:r xmlns:w="http://schemas.openxmlformats.org/wordprocessingml/2006/main">
        <w:t xml:space="preserve">1. کلسیوں 3:23-24 - آپ جو کچھ بھی کریں، دل سے کام کریں، جیسا کہ رب کے لیے، نہ کہ انسانوں کے لیے، یہ جانتے ہوئے کہ رب کی طرف سے آپ کو اپنے انعام کے طور پر وراثت ملے گی۔ آپ خُداوند مسیح کی خدمت کر رہے ہیں۔</w:t>
      </w:r>
    </w:p>
    <w:p/>
    <w:p>
      <w:r xmlns:w="http://schemas.openxmlformats.org/wordprocessingml/2006/main">
        <w:t xml:space="preserve">2. امثال 13: 11-12 - جلد بازی سے حاصل کی گئی دولت کم ہو جائے گی، لیکن جو تھوڑا تھوڑا کر کے جمع کرے گا وہ اس میں اضافہ کرے گا۔ امید ٹل جانے سے دل بیمار ہو جاتا ہے لیکن خواہش کی تکمیل زندگی کا درخت ہے۔</w:t>
      </w:r>
    </w:p>
    <w:p/>
    <w:p>
      <w:r xmlns:w="http://schemas.openxmlformats.org/wordprocessingml/2006/main">
        <w:t xml:space="preserve">واعظ 3:14 میں جانتا ہوں کہ جو کچھ خدا کرتا ہے وہ ہمیشہ کے لئے رہے گا: اس پر کچھ نہیں ڈالا جا سکتا اور نہ ہی اس سے کوئی چیز لی جا سکتی ہے اور خدا ایسا کرتا ہے تاکہ لوگ اس کے سامنے ڈریں۔</w:t>
      </w:r>
    </w:p>
    <w:p/>
    <w:p>
      <w:r xmlns:w="http://schemas.openxmlformats.org/wordprocessingml/2006/main">
        <w:t xml:space="preserve">خدا کے کام ابدی ہیں اور ان کا احترام اور خوف ہونا چاہیے۔</w:t>
      </w:r>
    </w:p>
    <w:p/>
    <w:p>
      <w:r xmlns:w="http://schemas.openxmlformats.org/wordprocessingml/2006/main">
        <w:t xml:space="preserve">1. خُدا کے کام ابدی اور نہ بدلنے والے ہیں، اِس لیے ہمیں اپنے اعمال سے اُس کی تعظیم کرنی چاہیے۔</w:t>
      </w:r>
    </w:p>
    <w:p/>
    <w:p>
      <w:r xmlns:w="http://schemas.openxmlformats.org/wordprocessingml/2006/main">
        <w:t xml:space="preserve">2. ہمیں خداوند سے ڈرنا چاہئے اور اس کے لازوال کاموں کا احترام کرنا چاہئے۔</w:t>
      </w:r>
    </w:p>
    <w:p/>
    <w:p>
      <w:r xmlns:w="http://schemas.openxmlformats.org/wordprocessingml/2006/main">
        <w:t xml:space="preserve">1۔ خروج 20: 3-6 - "میرے سامنے تیرے کوئی اور معبود نہیں ہوں گے۔ آپ اپنے لیے کوئی بت نہ بنائیں جس کی شکل میں اوپر آسمان پر یا نیچے زمین پر یا نیچے پانی میں۔ اُن کی طرف متوجہ ہو جاؤ یا اُن کی عبادت کرو، کیونکہ میں، رب تمہارا خدا، ایک غیرت مند خدا ہوں، جو مجھ سے نفرت کرنے والوں کی تیسری اور چوتھی نسل تک باپ دادا کے گناہ کی سزا دیتا ہوں۔ جو مجھ سے محبت کرتے ہیں اور میرے احکام پر عمل کرتے ہیں۔</w:t>
      </w:r>
    </w:p>
    <w:p/>
    <w:p>
      <w:r xmlns:w="http://schemas.openxmlformats.org/wordprocessingml/2006/main">
        <w:t xml:space="preserve">2. Deuteronomy 10:12-13 - اور اب، اے اسرائیل، رب تیرا خدا تجھ سے کیا مانگتا ہے سوائے رب اپنے خدا سے ڈرنے، اُس کی فرمانبرداری میں چلنے، اُس سے محبت کرنے، خُداوند اپنے خدا کی خدمت کرنے کے اپنے پورے دل اور اپنی پوری جان سے، اور رب کے احکام اور احکام کی تعمیل کرو۔</w:t>
      </w:r>
    </w:p>
    <w:p/>
    <w:p>
      <w:r xmlns:w="http://schemas.openxmlformats.org/wordprocessingml/2006/main">
        <w:t xml:space="preserve">واعظ 3:15 جو تھا وہ اب ہے۔ اور جو ہونا تھا وہ ہوچکا ہے۔ اور خدا اس کا تقاضا کرتا ہے جو ماضی ہے۔</w:t>
      </w:r>
    </w:p>
    <w:p/>
    <w:p>
      <w:r xmlns:w="http://schemas.openxmlformats.org/wordprocessingml/2006/main">
        <w:t xml:space="preserve">یہ حوالہ زندگی کی چکراتی نوعیت کے بارے میں بتاتا ہے اور کس طرح خدا ہم سے ماضی سے سیکھنے کا مطالبہ کرتا ہے۔</w:t>
      </w:r>
    </w:p>
    <w:p/>
    <w:p>
      <w:r xmlns:w="http://schemas.openxmlformats.org/wordprocessingml/2006/main">
        <w:t xml:space="preserve">1. ماضی سے سیکھنا: اپنے آباؤ اجداد کی حکمت کو جدید زندگی میں کیسے لاگو کیا جائے۔</w:t>
      </w:r>
    </w:p>
    <w:p/>
    <w:p>
      <w:r xmlns:w="http://schemas.openxmlformats.org/wordprocessingml/2006/main">
        <w:t xml:space="preserve">2. واعظ کا تحفہ: یہ سمجھنا کہ وقت کو خدا کی تمجید کے لیے کیسے استعمال کیا جا سکتا ہے۔</w:t>
      </w:r>
    </w:p>
    <w:p/>
    <w:p>
      <w:r xmlns:w="http://schemas.openxmlformats.org/wordprocessingml/2006/main">
        <w:t xml:space="preserve">1. یسعیاہ 43:18-19 - "پہلی چیزوں کو یاد نہ کرو، نہ پرانی باتوں پر غور کرو، دیکھو، میں ایک نئی چیز کر رہا ہوں، اب وہ نکل رہا ہے، کیا تم اسے نہیں سمجھتے؟"</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واعظ 3:16 اور مزید یہ کہ میں نے سورج کے نیچے عدالت کی جگہ دیکھی کہ وہاں بدی تھی۔ اور راستبازی کی جگہ، وہ بدی وہاں تھی۔</w:t>
      </w:r>
    </w:p>
    <w:p/>
    <w:p>
      <w:r xmlns:w="http://schemas.openxmlformats.org/wordprocessingml/2006/main">
        <w:t xml:space="preserve">واعظ 3:16 بیان کرتا ہے کہ عدالت کی جگہ اور راستبازی کی جگہ دونوں جگہ بدی اور بدکاری موجود ہے۔</w:t>
      </w:r>
    </w:p>
    <w:p/>
    <w:p>
      <w:r xmlns:w="http://schemas.openxmlformats.org/wordprocessingml/2006/main">
        <w:t xml:space="preserve">1. خدا کا انصاف اور رحم: واعظ 3:16 کا مطالعہ</w:t>
      </w:r>
    </w:p>
    <w:p/>
    <w:p>
      <w:r xmlns:w="http://schemas.openxmlformats.org/wordprocessingml/2006/main">
        <w:t xml:space="preserve">2. راستبازی اور بدی: واعظ 3:16 پر ایک عکاسی</w:t>
      </w:r>
    </w:p>
    <w:p/>
    <w:p>
      <w:r xmlns:w="http://schemas.openxmlformats.org/wordprocessingml/2006/main">
        <w:t xml:space="preserve">1. یسعیاہ 45:19 - "میں نے زمین کی تاریک جگہ میں چھپ کر بات نہیں کی: میں نے یعقوب کی نسل سے نہیں کہا کہ مجھے بے کار تلاش کرو: میں خداوند راستبازی کہتا ہوں، میں صحیح باتوں کا اعلان کرتا ہوں۔ "</w:t>
      </w:r>
    </w:p>
    <w:p/>
    <w:p>
      <w:r xmlns:w="http://schemas.openxmlformats.org/wordprocessingml/2006/main">
        <w:t xml:space="preserve">2. زبور 89:14 - "انصاف اور فیصلہ تیرے تخت کا مسکن ہیں: رحم اور سچائی تیرے سامنے چلے گی۔"</w:t>
      </w:r>
    </w:p>
    <w:p/>
    <w:p>
      <w:r xmlns:w="http://schemas.openxmlformats.org/wordprocessingml/2006/main">
        <w:t xml:space="preserve">واعظ 3:17 میں نے اپنے دل میں کہا، خدا راستبازوں اور بدکاروں کی عدالت کرے گا، کیونکہ ہر کام اور ہر کام کے لیے ایک وقت ہوتا ہے۔</w:t>
      </w:r>
    </w:p>
    <w:p/>
    <w:p>
      <w:r xmlns:w="http://schemas.openxmlformats.org/wordprocessingml/2006/main">
        <w:t xml:space="preserve">خدا حتمی منصف ہے، اور ہر چیز کا ایک وقت اور مقصد ہوتا ہے۔</w:t>
      </w:r>
    </w:p>
    <w:p/>
    <w:p>
      <w:r xmlns:w="http://schemas.openxmlformats.org/wordprocessingml/2006/main">
        <w:t xml:space="preserve">1: خدا کا کامل وقت - واعظ 3:17</w:t>
      </w:r>
    </w:p>
    <w:p/>
    <w:p>
      <w:r xmlns:w="http://schemas.openxmlformats.org/wordprocessingml/2006/main">
        <w:t xml:space="preserve">2: خدا کے انصاف کو سمجھنا - واعظ 3:17</w:t>
      </w:r>
    </w:p>
    <w:p/>
    <w:p>
      <w:r xmlns:w="http://schemas.openxmlformats.org/wordprocessingml/2006/main">
        <w:t xml:space="preserve">1: رومیوں 2:16 - اس دن جب خدا میری خوشخبری کے مطابق یسوع مسیح کے ذریعہ لوگوں کے رازوں کا فیصلہ کرے گا۔</w:t>
      </w:r>
    </w:p>
    <w:p/>
    <w:p>
      <w:r xmlns:w="http://schemas.openxmlformats.org/wordprocessingml/2006/main">
        <w:t xml:space="preserve">2:1 پطرس 4:17-18 - کیونکہ وہ وقت آ گیا ہے کہ عدالت کا آغاز خُدا کے گھر سے ہونا چاہیے: اور اگر یہ سب سے پہلے ہم سے شروع ہو، تو اُن کا انجام کیا ہو گا جو خُدا کی خوشخبری کو نہیں مانتے؟ اور اگر راستباز مشکل سے ہی نجات پائے تو بے دین اور گنہگار کہاں ظاہر ہوں گے؟</w:t>
      </w:r>
    </w:p>
    <w:p/>
    <w:p>
      <w:r xmlns:w="http://schemas.openxmlformats.org/wordprocessingml/2006/main">
        <w:t xml:space="preserve">واعظ 3:18 میں نے اپنے دِل میں بنی آدم کی جاگیر کے بارے میں کہا کہ خُدا اُن کو ظاہر کرے اور وہ دیکھیں کہ وہ خود حیوان ہیں۔</w:t>
      </w:r>
    </w:p>
    <w:p/>
    <w:p>
      <w:r xmlns:w="http://schemas.openxmlformats.org/wordprocessingml/2006/main">
        <w:t xml:space="preserve">سلیمان کو احساس ہے کہ انسانوں کو یہ سمجھنے کی ضرورت ہے کہ خدا کے مقابلے میں وہ فانی اور محدود ہیں۔</w:t>
      </w:r>
    </w:p>
    <w:p/>
    <w:p>
      <w:r xmlns:w="http://schemas.openxmlformats.org/wordprocessingml/2006/main">
        <w:t xml:space="preserve">1. اپنی انسانیت کی قدر کرنا: خدا کی قدرت کی روشنی میں اپنی حدود کو سمجھنا</w:t>
      </w:r>
    </w:p>
    <w:p/>
    <w:p>
      <w:r xmlns:w="http://schemas.openxmlformats.org/wordprocessingml/2006/main">
        <w:t xml:space="preserve">2. ہماری موت کو قبول کرنا: اپنی زندگیوں میں خدا کی حاکمیت کی تعریف کرنا</w:t>
      </w:r>
    </w:p>
    <w:p/>
    <w:p>
      <w:r xmlns:w="http://schemas.openxmlformats.org/wordprocessingml/2006/main">
        <w:t xml:space="preserve">1. ایوب 41:11 - کس نے مجھے روکا کہ میں اس کا بدلہ دوں؟ جو کچھ آسمان کے نیچے ہے وہ میرا ہے۔</w:t>
      </w:r>
    </w:p>
    <w:p/>
    <w:p>
      <w:r xmlns:w="http://schemas.openxmlformats.org/wordprocessingml/2006/main">
        <w:t xml:space="preserve">2. زبور 8:4 - انسان کیا ہے، کہ آپ اس کا خیال رکھتے ہیں؟ اور ابن آدم، کہ تو اس کی عیادت کرتا ہے؟</w:t>
      </w:r>
    </w:p>
    <w:p/>
    <w:p>
      <w:r xmlns:w="http://schemas.openxmlformats.org/wordprocessingml/2006/main">
        <w:t xml:space="preserve">واعظ 3:19 کیونکہ جو کچھ بنی آدم پر ہوتا ہے وہ درندوں پر ہوتا ہے۔ یہاں تک کہ ایک چیز ان پر پڑتی ہے۔ ہاں، وہ سب ایک ہی سانس لیتے ہیں۔ تاکہ انسان کو حیوان پر کوئی فوقیت حاصل نہ ہو کیونکہ سب باطل ہے۔</w:t>
      </w:r>
    </w:p>
    <w:p/>
    <w:p>
      <w:r xmlns:w="http://schemas.openxmlformats.org/wordprocessingml/2006/main">
        <w:t xml:space="preserve">یہ حوالہ سکھاتا ہے کہ تمام انسان اور جانور موت میں برابر ہیں، اور کسی کو دوسرے پر کوئی برتری حاصل نہیں ہے۔</w:t>
      </w:r>
    </w:p>
    <w:p/>
    <w:p>
      <w:r xmlns:w="http://schemas.openxmlformats.org/wordprocessingml/2006/main">
        <w:t xml:space="preserve">1: زندگی عارضی ہے، اور خدا کی محبت واحد چیز ہے جو ہمیشہ رہے گی۔</w:t>
      </w:r>
    </w:p>
    <w:p/>
    <w:p>
      <w:r xmlns:w="http://schemas.openxmlformats.org/wordprocessingml/2006/main">
        <w:t xml:space="preserve">2: خدا کی نظر میں ہم سب برابر ہیں اور ہمیں ایک دوسرے پر برتری حاصل کرنے کی کوشش نہیں کرنی چاہیے۔</w:t>
      </w:r>
    </w:p>
    <w:p/>
    <w:p>
      <w:r xmlns:w="http://schemas.openxmlformats.org/wordprocessingml/2006/main">
        <w:t xml:space="preserve">1: جیمز 4:14: "جب کہ تم نہیں جانتے کہ کل کیا ہو گا۔ تمہاری زندگی کیا ہے؟ یہ ایک بخارات بھی ہے، جو تھوڑی دیر کے لیے ظاہر ہوتا ہے اور پھر غائب ہو جاتا ہے۔"</w:t>
      </w:r>
    </w:p>
    <w:p/>
    <w:p>
      <w:r xmlns:w="http://schemas.openxmlformats.org/wordprocessingml/2006/main">
        <w:t xml:space="preserve">2: واعظ 8:13: "پھر میں نے دیکھا کہ حکمت حماقت سے بہتر ہے، جہاں تک روشنی اندھیرے پر فوقیت رکھتی ہے۔"</w:t>
      </w:r>
    </w:p>
    <w:p/>
    <w:p>
      <w:r xmlns:w="http://schemas.openxmlformats.org/wordprocessingml/2006/main">
        <w:t xml:space="preserve">واعظ 3:20 سب ایک جگہ چلے جاتے ہیں۔ سب خاک کے ہیں اور سب پھر خاک میں بدل جاتے ہیں۔</w:t>
      </w:r>
    </w:p>
    <w:p/>
    <w:p>
      <w:r xmlns:w="http://schemas.openxmlformats.org/wordprocessingml/2006/main">
        <w:t xml:space="preserve">تمام انسان آخرکار ایک ہی انجام کو پہنچتے ہیں، چاہے ان کی زمینی کامیابیاں کچھ بھی ہوں۔</w:t>
      </w:r>
    </w:p>
    <w:p/>
    <w:p>
      <w:r xmlns:w="http://schemas.openxmlformats.org/wordprocessingml/2006/main">
        <w:t xml:space="preserve">1: یہاں زمین پر ہماری زندگی عارضی ہے، اور صرف ایک چیز اہم ہے کہ ہم ہمیشہ کے لیے کیسے رہتے ہیں۔</w:t>
      </w:r>
    </w:p>
    <w:p/>
    <w:p>
      <w:r xmlns:w="http://schemas.openxmlformats.org/wordprocessingml/2006/main">
        <w:t xml:space="preserve">2: ہماری زمینی کامیابیاں آسمان میں ہمارے لیے رکھی گئی زندگی کے مقابلے میں بالآخر بے معنی ہیں۔</w:t>
      </w:r>
    </w:p>
    <w:p/>
    <w:p>
      <w:r xmlns:w="http://schemas.openxmlformats.org/wordprocessingml/2006/main">
        <w:t xml:space="preserve">1: میتھیو 6:19-21 اپنے لیے زمین پر خزانے جمع نہ کرو، جہاں کیڑا اور زنگ تباہ کرتے ہیں، اور جہاں چور توڑ پھوڑ کرتے ہیں اور چوری کرتے ہیں۔ لیکن اپنے لیے آسمان میں خزانہ جمع کرو جہاں کیڑا اور زنگ تباہ نہیں کرتے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2: یعقوب 4:14 کیوں، تم یہ بھی نہیں جانتے کہ کل کیا ہو گا۔ آپ کی زندگی کیا ہے؟ تم ایک دھند ہو جو تھوڑی دیر کے لیے ظاہر ہوتا ہے اور پھر غائب ہو جاتا ہے۔</w:t>
      </w:r>
    </w:p>
    <w:p/>
    <w:p>
      <w:r xmlns:w="http://schemas.openxmlformats.org/wordprocessingml/2006/main">
        <w:t xml:space="preserve">واعظ 3:21 اِنسان کی رُوح کو کون جانتا ہے جو اُوپر کی طرف جاتا ہے اور اُس حیوان کی رُوح کو جو زمین کی طرف جاتا ہے؟</w:t>
      </w:r>
    </w:p>
    <w:p/>
    <w:p>
      <w:r xmlns:w="http://schemas.openxmlformats.org/wordprocessingml/2006/main">
        <w:t xml:space="preserve">یہ حوالہ زندگی اور موت کے اسرار پر غور کرتا ہے، یہ پوچھتا ہے کہ کون سمجھ سکتا ہے کہ انسان کی روح جو آسمان پر اٹھتی ہے اور حیوان کی روح جو زمین پر جاتی ہے۔</w:t>
      </w:r>
    </w:p>
    <w:p/>
    <w:p>
      <w:r xmlns:w="http://schemas.openxmlformats.org/wordprocessingml/2006/main">
        <w:t xml:space="preserve">1. زندگی اور موت کا راز: واعظ 3:21 کی تحقیق</w:t>
      </w:r>
    </w:p>
    <w:p/>
    <w:p>
      <w:r xmlns:w="http://schemas.openxmlformats.org/wordprocessingml/2006/main">
        <w:t xml:space="preserve">2. خدا کے عجائبات: انسان کی روحانی فطرت کا جائزہ لینا</w:t>
      </w:r>
    </w:p>
    <w:p/>
    <w:p>
      <w:r xmlns:w="http://schemas.openxmlformats.org/wordprocessingml/2006/main">
        <w:t xml:space="preserve">1. یسعیاہ 55: 8-9: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8:38-39: کیونکہ مجھے یقین ہے کہ نہ موت، نہ زندگی، نہ فرشتے، نہ حکومتیں، نہ طاقتیں، نہ موجود چیزیں، نہ آنے والی چیزیں، نہ اونچائی، نہ گہرائی، نہ کوئی دوسری مخلوق۔ ہمیں خدا کی محبت سے الگ کر سکے گا، جو ہمارے خداوند مسیح یسوع میں ہے۔</w:t>
      </w:r>
    </w:p>
    <w:p/>
    <w:p>
      <w:r xmlns:w="http://schemas.openxmlformats.org/wordprocessingml/2006/main">
        <w:t xml:space="preserve">واعظ 3:22 اِس لیے مَیں سمجھتا ہوں کہ اِس سے بہتر کوئی چیز نہیں کہ آدمی اپنے کاموں میں خوش رہے۔ کیونکہ یہ اُس کا حصہ ہے کیونکہ اُسے کون لائے گا کہ اُس کے بعد کیا ہو گا؟</w:t>
      </w:r>
    </w:p>
    <w:p/>
    <w:p>
      <w:r xmlns:w="http://schemas.openxmlformats.org/wordprocessingml/2006/main">
        <w:t xml:space="preserve">آدمی کے لیے سب سے بہتر کام یہ ہے کہ وہ اپنے کاموں میں خوش رہے، کیونکہ یہی چیز اس کے ساتھ رہے گی۔</w:t>
      </w:r>
    </w:p>
    <w:p/>
    <w:p>
      <w:r xmlns:w="http://schemas.openxmlformats.org/wordprocessingml/2006/main">
        <w:t xml:space="preserve">1. "اپنے کاموں میں خوشی: تکمیل کا راستہ"</w:t>
      </w:r>
    </w:p>
    <w:p/>
    <w:p>
      <w:r xmlns:w="http://schemas.openxmlformats.org/wordprocessingml/2006/main">
        <w:t xml:space="preserve">2. "یہاں اور اب خوشی کی تلاش"</w:t>
      </w:r>
    </w:p>
    <w:p/>
    <w:p>
      <w:r xmlns:w="http://schemas.openxmlformats.org/wordprocessingml/2006/main">
        <w:t xml:space="preserve">1. کلسیوں 3: 23-24 - "اور جو کچھ تم کرتے ہو، دل سے کرو، جیسا کہ رب کے لیے، نہ کہ انسانوں کے لیے؛ یہ جان کر کہ تمہیں میراث کا اجر ملے گا؛ کیونکہ تم خداوند مسیح کی خدمت کرتے ہو۔ "</w:t>
      </w:r>
    </w:p>
    <w:p/>
    <w:p>
      <w:r xmlns:w="http://schemas.openxmlformats.org/wordprocessingml/2006/main">
        <w:t xml:space="preserve">2. واعظ 9:10 - "جو کچھ تیرے ہاتھ کو کرنے کو ملے اسے اپنی طاقت سے کرو؛ کیونکہ قبر میں جہاں تُو جاتا ہے وہاں کوئی کام نہیں، نہ آلہ، نہ علم، نہ حکمت۔"</w:t>
      </w:r>
    </w:p>
    <w:p/>
    <w:p>
      <w:r xmlns:w="http://schemas.openxmlformats.org/wordprocessingml/2006/main">
        <w:t xml:space="preserve">واعظ کا باب 4 زندگی کی مشکلات کی روشنی میں جبر، تنہائی، اور صحبت کی قدر کے موضوعات کو تلاش کرتا ہے۔</w:t>
      </w:r>
    </w:p>
    <w:p/>
    <w:p>
      <w:r xmlns:w="http://schemas.openxmlformats.org/wordprocessingml/2006/main">
        <w:t xml:space="preserve">پہلا پیراگراف: باب کا آغاز معاشرے میں رائج ظلم اور ناانصافی کے بیان سے ہوتا ہے۔ مبلغ مظلوموں کے آنسوؤں اور ان کے سکون کی کمی کا مشاہدہ کرتا ہے، جبکہ یہ نوٹ کرتا ہے کہ اقتدار میں رہنے والے بھی حسد اور لالچ سے متاثر ہوتے ہیں (واعظ 4:1-3)۔</w:t>
      </w:r>
    </w:p>
    <w:p/>
    <w:p>
      <w:r xmlns:w="http://schemas.openxmlformats.org/wordprocessingml/2006/main">
        <w:t xml:space="preserve">دوسرا پیراگراف: مبلغ تنہائی کی مشقت کی فضولیت پر غور کرتا ہے اور یہ کہ یہ کس طرح خالی پن کی طرف جاتا ہے۔ وہ صحبت کے فوائد پر روشنی ڈالتا ہے، یہ بتاتا ہے کہ دو ایک سے بہتر ہیں کیونکہ وہ ایک دوسرے کی مدد کر سکتے ہیں، گرمجوشی فراہم کر سکتے ہیں، تحفظ فراہم کر سکتے ہیں، اور ضرورت کے وقت ایک دوسرے کی مدد کر سکتے ہیں (واعظ 4:4-12)۔</w:t>
      </w:r>
    </w:p>
    <w:p/>
    <w:p>
      <w:r xmlns:w="http://schemas.openxmlformats.org/wordprocessingml/2006/main">
        <w:t xml:space="preserve">تیسرا پیراگراف: مبلغ شہرت اور طاقت کی عارضی نوعیت پر غور کرتا ہے۔ وہ تسلیم کرتا ہے کہ دولت اور کامیابی بے معنی ہو سکتی ہے اگر وہ قناعت کے ساتھ نہ ہوں یا دوسروں کی قیمت پر ان کا پیچھا کیا جائے (واعظ 4:13-16)۔</w:t>
      </w:r>
    </w:p>
    <w:p/>
    <w:p>
      <w:r xmlns:w="http://schemas.openxmlformats.org/wordprocessingml/2006/main">
        <w:t xml:space="preserve">خلاصہ،</w:t>
      </w:r>
    </w:p>
    <w:p>
      <w:r xmlns:w="http://schemas.openxmlformats.org/wordprocessingml/2006/main">
        <w:t xml:space="preserve">واعظ کا چوتھا باب اس میں شامل ہے۔</w:t>
      </w:r>
    </w:p>
    <w:p>
      <w:r xmlns:w="http://schemas.openxmlformats.org/wordprocessingml/2006/main">
        <w:t xml:space="preserve">موضوعات جیسے جبر،</w:t>
      </w:r>
    </w:p>
    <w:p>
      <w:r xmlns:w="http://schemas.openxmlformats.org/wordprocessingml/2006/main">
        <w:t xml:space="preserve">تنہائی، اور قدر صحبت پر رکھی گئی۔</w:t>
      </w:r>
    </w:p>
    <w:p/>
    <w:p>
      <w:r xmlns:w="http://schemas.openxmlformats.org/wordprocessingml/2006/main">
        <w:t xml:space="preserve">معاشرے کے اندر پائے جانے والے مروجہ جبر کو بیان کرنا اور اس کے ساتھ ساتھ مظلوموں کو محسوس ہونے والی راحت کی کمی۔</w:t>
      </w:r>
    </w:p>
    <w:p>
      <w:r xmlns:w="http://schemas.openxmlformats.org/wordprocessingml/2006/main">
        <w:t xml:space="preserve">صحبت سے حاصل ہونے والے فوائد پر زور دیتے ہوئے تنہائی مزدوری سے وابستہ فضولیت پر غور کرنا۔</w:t>
      </w:r>
    </w:p>
    <w:p>
      <w:r xmlns:w="http://schemas.openxmlformats.org/wordprocessingml/2006/main">
        <w:t xml:space="preserve">باہمی تعاون کو دی جانے والی اہمیت کو تسلیم کرتے ہوئے، ضرورت کے وقت پیش کردہ امداد کے ساتھ تعلقات کے ذریعے گرمجوشی فراہم کی جاتی ہے۔</w:t>
      </w:r>
    </w:p>
    <w:p>
      <w:r xmlns:w="http://schemas.openxmlformats.org/wordprocessingml/2006/main">
        <w:t xml:space="preserve">شہرت یا طاقت کے اندر پائی جانے والی عارضی فطرت پر غور کرنا۔</w:t>
      </w:r>
    </w:p>
    <w:p>
      <w:r xmlns:w="http://schemas.openxmlformats.org/wordprocessingml/2006/main">
        <w:t xml:space="preserve">قناعت کی کمی یا دوسروں کی قیمت پر حاصل ہونے پر دولت یا کامیابی سے وابستہ ممکنہ بے معنی ہونے کو تسلیم کرنا۔</w:t>
      </w:r>
    </w:p>
    <w:p>
      <w:r xmlns:w="http://schemas.openxmlformats.org/wordprocessingml/2006/main">
        <w:t xml:space="preserve">سماجی ناانصافیوں کو تسلیم کرنے کے لیے بصیرت کی پیشکش کرتے ہوئے دوسروں کے ساتھ تعاون، راحت اور مدد کے لیے بامعنی روابط کی قدر کرتے ہیں۔ مزید برآں، اطمینان حاصل کیے بغیر یا عمل میں دوسروں کا استحصال کیے بغیر مادی فائدہ حاصل کرنے کے خلاف احتیاط۔</w:t>
      </w:r>
    </w:p>
    <w:p/>
    <w:p>
      <w:r xmlns:w="http://schemas.openxmlformats.org/wordprocessingml/2006/main">
        <w:t xml:space="preserve">واعظ 4:1 پس مَیں واپس آیا اور اُن تمام مظالم پر غور کیا جو سورج کے نیچے ہوتے ہیں۔ اور ان کے ظالموں کی طرف طاقت تھی۔ لیکن ان کے پاس کوئی تسلی دینے والا نہیں تھا۔</w:t>
      </w:r>
    </w:p>
    <w:p/>
    <w:p>
      <w:r xmlns:w="http://schemas.openxmlformats.org/wordprocessingml/2006/main">
        <w:t xml:space="preserve">ظلم کی طاقت واضح ہے اور جو مظلوم ہیں ان کو تسلی دینے والا کوئی نہیں۔</w:t>
      </w:r>
    </w:p>
    <w:p/>
    <w:p>
      <w:r xmlns:w="http://schemas.openxmlformats.org/wordprocessingml/2006/main">
        <w:t xml:space="preserve">1: ظلم کا بوجھ اٹھانا</w:t>
      </w:r>
    </w:p>
    <w:p/>
    <w:p>
      <w:r xmlns:w="http://schemas.openxmlformats.org/wordprocessingml/2006/main">
        <w:t xml:space="preserve">2: ظلم کے درد کو آزاد کرنا</w:t>
      </w:r>
    </w:p>
    <w:p/>
    <w:p>
      <w:r xmlns:w="http://schemas.openxmlformats.org/wordprocessingml/2006/main">
        <w:t xml:space="preserve">1: یسعیاہ 1:17 صحیح کرنا سیکھیں۔ انصاف مانگو. مظلوموں کا دفاع کریں۔ یتیموں کی حمایت کرو۔ بیوہ کا مقدمہ چلائیں۔</w:t>
      </w:r>
    </w:p>
    <w:p/>
    <w:p>
      <w:r xmlns:w="http://schemas.openxmlformats.org/wordprocessingml/2006/main">
        <w:t xml:space="preserve">2: جیمز 1:27 جس مذہب کو ہمارا باپ خدا خالص اور بے عیب قبول کرتا ہے وہ یہ ہے: یتیموں اور بیواؤں کی مصیبت میں ان کی دیکھ بھال کرنا اور اپنے آپ کو دنیا سے آلودہ ہونے سے بچانا۔</w:t>
      </w:r>
    </w:p>
    <w:p/>
    <w:p>
      <w:r xmlns:w="http://schemas.openxmlformats.org/wordprocessingml/2006/main">
        <w:t xml:space="preserve">واعظ 4:2 اِس لیے مَیں نے اُن مُردوں کی تعریف کی جو پہلے ہی مُردہ ہیں اُن زندوں سے جو ابھی تک زندہ ہیں۔</w:t>
      </w:r>
    </w:p>
    <w:p/>
    <w:p>
      <w:r xmlns:w="http://schemas.openxmlformats.org/wordprocessingml/2006/main">
        <w:t xml:space="preserve">جو مر چکے ہیں وہ زندہ رہنے والوں سے زیادہ تعریف کے لائق ہیں۔</w:t>
      </w:r>
    </w:p>
    <w:p/>
    <w:p>
      <w:r xmlns:w="http://schemas.openxmlformats.org/wordprocessingml/2006/main">
        <w:t xml:space="preserve">1. شکر گزاری کی طاقت: اس وقت جو ہمارے پاس ہے اسے پہچاننا</w:t>
      </w:r>
    </w:p>
    <w:p/>
    <w:p>
      <w:r xmlns:w="http://schemas.openxmlformats.org/wordprocessingml/2006/main">
        <w:t xml:space="preserve">2. مکمل زندگی گزارنا: زمین پر اپنے وقت کا زیادہ سے زیادہ استعمال کرنا</w:t>
      </w:r>
    </w:p>
    <w:p/>
    <w:p>
      <w:r xmlns:w="http://schemas.openxmlformats.org/wordprocessingml/2006/main">
        <w:t xml:space="preserve">1. رومیوں 12: 1-2 "لہٰذا، بھائیو اور بہنو، خدا کی رحمت کو دیکھتے ہوئے، میں آپ سے درخواست کرتا ہوں کہ اپنے جسموں کو زندہ قربانی کے طور پر پیش کریں، یہ آپ کی سچی اور مناسب عبادت ہے۔ اس دنیا کے نمونے کے مطابق بنیں، لیکن اپنے ذہن کی تجدید سے تبدیل ہو جائیں۔ تب آپ جانچ اور منظور کر سکیں گے کہ خدا کی مرضی اس کی اچھی، خوش کن اور کامل مرضی ہے۔"</w:t>
      </w:r>
    </w:p>
    <w:p/>
    <w:p>
      <w:r xmlns:w="http://schemas.openxmlformats.org/wordprocessingml/2006/main">
        <w:t xml:space="preserve">2. زبور 90:12 "ہمیں اپنے دنوں کی گنتی کرنا سکھاؤ، تاکہ ہم حکمت کا دل حاصل کر سکیں۔"</w:t>
      </w:r>
    </w:p>
    <w:p/>
    <w:p>
      <w:r xmlns:w="http://schemas.openxmlformats.org/wordprocessingml/2006/main">
        <w:t xml:space="preserve">واعظ 4:3 ہاں، وہ اُن دونوں سے بہتر ہے جو ابھی تک نہیں ہوا، جس نے سورج کے نیچے ہونے والے بُرے کام کو نہ دیکھا۔</w:t>
      </w:r>
    </w:p>
    <w:p/>
    <w:p>
      <w:r xmlns:w="http://schemas.openxmlformats.org/wordprocessingml/2006/main">
        <w:t xml:space="preserve">تنہا شخص ان دو لوگوں سے بہتر ہے جنہوں نے برے کام ہوتے دیکھے ہوں۔</w:t>
      </w:r>
    </w:p>
    <w:p/>
    <w:p>
      <w:r xmlns:w="http://schemas.openxmlformats.org/wordprocessingml/2006/main">
        <w:t xml:space="preserve">1. تنہائی کی طاقت: طاقت اور سالمیت کے ساتھ رہنا</w:t>
      </w:r>
    </w:p>
    <w:p/>
    <w:p>
      <w:r xmlns:w="http://schemas.openxmlformats.org/wordprocessingml/2006/main">
        <w:t xml:space="preserve">2. کلیسائی کی حکمت: منسلک دنیا میں زندگی کے اسباق</w:t>
      </w:r>
    </w:p>
    <w:p/>
    <w:p>
      <w:r xmlns:w="http://schemas.openxmlformats.org/wordprocessingml/2006/main">
        <w:t xml:space="preserve">1. امثال 24:1 2 شریروں سے حسد نہ کرو، ان کی صحبت کی خواہش نہ کرو۔ کیونکہ اُن کے دل تشدد کی سازشیں کرتے ہیں، اور اُن کے ہونٹ مصیبت کی باتیں کرتے ہیں۔</w:t>
      </w:r>
    </w:p>
    <w:p/>
    <w:p>
      <w:r xmlns:w="http://schemas.openxmlformats.org/wordprocessingml/2006/main">
        <w:t xml:space="preserve">2. زبور 51:10 اے خدا، میرے اندر ایک صاف دل پیدا کر، اور میرے اندر ایک صحیح روح کو تازہ کر۔</w:t>
      </w:r>
    </w:p>
    <w:p/>
    <w:p>
      <w:r xmlns:w="http://schemas.openxmlformats.org/wordprocessingml/2006/main">
        <w:t xml:space="preserve">واعظ 4:4 پھر، میں نے تمام مشقت اور ہر صحیح کام پر غور کیا کہ اس کے لیے آدمی اپنے پڑوسی سے حسد کرتا ہے۔ یہ بھی باطل اور روح کی بے چینی ہے۔</w:t>
      </w:r>
    </w:p>
    <w:p/>
    <w:p>
      <w:r xmlns:w="http://schemas.openxmlformats.org/wordprocessingml/2006/main">
        <w:t xml:space="preserve">اپنے پڑوسی کی حسد بہت زیادہ تناؤ اور تکلیف کا باعث بنتی ہے اور آخرکار کچھ بھی نہیں ہوتی۔</w:t>
      </w:r>
    </w:p>
    <w:p/>
    <w:p>
      <w:r xmlns:w="http://schemas.openxmlformats.org/wordprocessingml/2006/main">
        <w:t xml:space="preserve">1: آئیے ہم اپنے پڑوسی سے حسد نہ کریں بلکہ ان سے محبت اور سمجھداری کا مظاہرہ کریں۔</w:t>
      </w:r>
    </w:p>
    <w:p/>
    <w:p>
      <w:r xmlns:w="http://schemas.openxmlformats.org/wordprocessingml/2006/main">
        <w:t xml:space="preserve">2: ہمیں اپنے اردگرد کے لوگوں سے حسد کرنے کے بجائے اپنی زندگی پر توجہ مرکوز رکھنی چاہیے اور خود کو خوش رکھنے کی کوشش کرنی چاہیے۔</w:t>
      </w:r>
    </w:p>
    <w:p/>
    <w:p>
      <w:r xmlns:w="http://schemas.openxmlformats.org/wordprocessingml/2006/main">
        <w:t xml:space="preserve">1: میتھیو 22:37-39 - "اور اُس نے اُس سے کہا، تُو خُداوند اپنے خُدا سے اپنے سارے دِل اور اپنی ساری جان اور اپنی ساری عقل سے محبّت رکھ۔ یہ عظیم اور پہلا حکم ہے۔ اور دوسرا یہ ہے۔ اسے پسند کرو: تم اپنے پڑوسی سے اپنے جیسا پیار کرو۔"</w:t>
      </w:r>
    </w:p>
    <w:p/>
    <w:p>
      <w:r xmlns:w="http://schemas.openxmlformats.org/wordprocessingml/2006/main">
        <w:t xml:space="preserve">2: گلتیوں 5: 13-14 - "کیونکہ بھائیو، آپ کو آزادی کے لیے بلایا گیا ہے۔ اپنی آزادی کو صرف جسم کے لیے موقع کے طور پر استعمال نہ کریں، بلکہ محبت کے ذریعے ایک دوسرے کی خدمت کریں۔ کیونکہ پوری شریعت ایک لفظ میں پوری ہوتی ہے: آپ۔ اپنے پڑوسی سے اپنے جیسا پیار کرو۔"</w:t>
      </w:r>
    </w:p>
    <w:p/>
    <w:p>
      <w:r xmlns:w="http://schemas.openxmlformats.org/wordprocessingml/2006/main">
        <w:t xml:space="preserve">واعظ 4:5 احمق ہاتھ جوڑ کر اپنا گوشت کھاتا ہے۔</w:t>
      </w:r>
    </w:p>
    <w:p/>
    <w:p>
      <w:r xmlns:w="http://schemas.openxmlformats.org/wordprocessingml/2006/main">
        <w:t xml:space="preserve">عقلمند اپنے ہاتھوں کو کام کرنے اور اپنے لئے فراہم کرنے کے لئے استعمال کرتے ہیں، جبکہ بے وقوف کچھ نہیں کرتے اور نتائج بھگتتے ہیں۔</w:t>
      </w:r>
    </w:p>
    <w:p/>
    <w:p>
      <w:r xmlns:w="http://schemas.openxmlformats.org/wordprocessingml/2006/main">
        <w:t xml:space="preserve">1. محنت کرنے کی حکمت</w:t>
      </w:r>
    </w:p>
    <w:p/>
    <w:p>
      <w:r xmlns:w="http://schemas.openxmlformats.org/wordprocessingml/2006/main">
        <w:t xml:space="preserve">2. سستی کی حماقت</w:t>
      </w:r>
    </w:p>
    <w:p/>
    <w:p>
      <w:r xmlns:w="http://schemas.openxmlformats.org/wordprocessingml/2006/main">
        <w:t xml:space="preserve">1. امثال 14:23 - تمام محنت میں نفع ہوتا ہے، لیکن محض باتیں صرف غربت کی طرف مائل ہوتی ہیں۔</w:t>
      </w:r>
    </w:p>
    <w:p/>
    <w:p>
      <w:r xmlns:w="http://schemas.openxmlformats.org/wordprocessingml/2006/main">
        <w:t xml:space="preserve">2. واعظ 11:6 - صبح کو اپنا بیج بو، اور شام کو اپنا ہاتھ نہ روک، کیونکہ آپ نہیں جانتے کہ کون سے کام آئے گا، یہ یا وہ، یا دونوں ایک جیسے ہوں گے۔</w:t>
      </w:r>
    </w:p>
    <w:p/>
    <w:p>
      <w:r xmlns:w="http://schemas.openxmlformats.org/wordprocessingml/2006/main">
        <w:t xml:space="preserve">واعظ 4:6 خاموشی کے ساتھ مٹھی بھر بہتر ہے، ان دونوں ہاتھوں سے جو تکلیف اور رنجش سے بھرے ہوں۔</w:t>
      </w:r>
    </w:p>
    <w:p/>
    <w:p>
      <w:r xmlns:w="http://schemas.openxmlformats.org/wordprocessingml/2006/main">
        <w:t xml:space="preserve">اضطراب سے زیادہ قناعت کے ساتھ کم ہونا بہتر ہے۔</w:t>
      </w:r>
    </w:p>
    <w:p/>
    <w:p>
      <w:r xmlns:w="http://schemas.openxmlformats.org/wordprocessingml/2006/main">
        <w:t xml:space="preserve">1: خُداوند میں قناعت امن لاتی ہے۔</w:t>
      </w:r>
    </w:p>
    <w:p/>
    <w:p>
      <w:r xmlns:w="http://schemas.openxmlformats.org/wordprocessingml/2006/main">
        <w:t xml:space="preserve">2: قناعت کی قدر</w:t>
      </w:r>
    </w:p>
    <w:p/>
    <w:p>
      <w:r xmlns:w="http://schemas.openxmlformats.org/wordprocessingml/2006/main">
        <w:t xml:space="preserve">1: فلپیوں 4:12-13 میں جانتا ہوں کہ ضرورت مند ہونا کیا ہے، اور میں جانتا ہوں کہ کثرت ہونا کیا ہے۔ میں نے ہر حال میں مطمئن رہنے کا راز سیکھا ہے، خواہ کھانا کھلایا جائے یا بھوکا ہو، خواہ بہت زیادہ رہنا ہو یا ضرورت میں۔</w:t>
      </w:r>
    </w:p>
    <w:p/>
    <w:p>
      <w:r xmlns:w="http://schemas.openxmlformats.org/wordprocessingml/2006/main">
        <w:t xml:space="preserve">2: زبور 131:2 لیکن میں نے اپنے آپ کو پرسکون اور خاموش کر لیا ہے، میں دودھ چھڑانے والے بچے کی مانند ہوں جو اس کی ماں کے ساتھ ہے۔ میں دودھ چھڑانے والے بچے کی طرح مطمئن ہوں۔</w:t>
      </w:r>
    </w:p>
    <w:p/>
    <w:p>
      <w:r xmlns:w="http://schemas.openxmlformats.org/wordprocessingml/2006/main">
        <w:t xml:space="preserve">واعظ 4:7 پھر میں واپس آیا اور میں نے سورج کے نیچے باطل کو دیکھا۔</w:t>
      </w:r>
    </w:p>
    <w:p/>
    <w:p>
      <w:r xmlns:w="http://schemas.openxmlformats.org/wordprocessingml/2006/main">
        <w:t xml:space="preserve">سلیمان نے دیکھا کہ سورج کے نیچے زندگی باطل اور خالی پن سے بھری ہوئی ہے۔</w:t>
      </w:r>
    </w:p>
    <w:p/>
    <w:p>
      <w:r xmlns:w="http://schemas.openxmlformats.org/wordprocessingml/2006/main">
        <w:t xml:space="preserve">1. زندگی کی باطلات: رب میں معنی اور تکمیل تلاش کرنا</w:t>
      </w:r>
    </w:p>
    <w:p/>
    <w:p>
      <w:r xmlns:w="http://schemas.openxmlformats.org/wordprocessingml/2006/main">
        <w:t xml:space="preserve">2. زندگی کی باطل سے بالاتر ہونا: قیامت کی امید میں جینا</w:t>
      </w:r>
    </w:p>
    <w:p/>
    <w:p>
      <w:r xmlns:w="http://schemas.openxmlformats.org/wordprocessingml/2006/main">
        <w:t xml:space="preserve">1. گلتیوں 6:14 - "لیکن ہمارے خداوند یسوع مسیح کی صلیب کے علاوہ فخر کرنا مجھ سے بعید ہے، جس سے دنیا میرے لیے مصلوب ہوئی اور میں دنیا کے لیے۔"</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واعظ 4:8 اکیلا ہے، دوسرا نہیں ہے۔ ہاں، اُس کا نہ کوئی بچہ ہے نہ بھائی۔ پھر بھی اُس کی ساری محنت کی کوئی انتہا نہیں ہے۔ نہ اس کی آنکھ دولت سے سیر ہوتی ہے۔ نہ وہ یہ کہتا ہے کہ میں کس کے لیے محنت کروں اور اپنی جان کو بھلائی سے دوچار کروں؟ یہ بھی باطل ہے، ہاں، یہ ایک تکلیف دہ مشقت ہے۔</w:t>
      </w:r>
    </w:p>
    <w:p/>
    <w:p>
      <w:r xmlns:w="http://schemas.openxmlformats.org/wordprocessingml/2006/main">
        <w:t xml:space="preserve">ایک فرد خاندان کے بغیر لامتناہی کام کر سکتا ہے، لیکن یہ ایک ادھوری اور تھکا دینے والی مشقت ہے۔</w:t>
      </w:r>
    </w:p>
    <w:p/>
    <w:p>
      <w:r xmlns:w="http://schemas.openxmlformats.org/wordprocessingml/2006/main">
        <w:t xml:space="preserve">1. نہ ختم ہونے والی محنت کی فضولت: واعظ سے اسباق</w:t>
      </w:r>
    </w:p>
    <w:p/>
    <w:p>
      <w:r xmlns:w="http://schemas.openxmlformats.org/wordprocessingml/2006/main">
        <w:t xml:space="preserve">2. خاندان کی برکت: ہم واعظ سے کیا سیکھ سکتے ہیں۔</w:t>
      </w:r>
    </w:p>
    <w:p/>
    <w:p>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تمہارا خزانہ ہو گا وہاں تمہارا دل بھی ہو گا۔</w:t>
      </w:r>
    </w:p>
    <w:p/>
    <w:p>
      <w:r xmlns:w="http://schemas.openxmlformats.org/wordprocessingml/2006/main">
        <w:t xml:space="preserve">2. امثال 27:10 - "اپنے دوست اور اپنے باپ کے دوست کو نہ چھوڑو، اور اپنی مصیبت کے دن اپنے بھائی کے گھر نہ جاؤ؛ دور کے بھائی سے نزدیک پڑوسی بہتر ہے۔"</w:t>
      </w:r>
    </w:p>
    <w:p/>
    <w:p>
      <w:r xmlns:w="http://schemas.openxmlformats.org/wordprocessingml/2006/main">
        <w:t xml:space="preserve">واعظ 4:9 ایک سے دو بہتر ہیں۔ کیونکہ ان کے پاس ان کی محنت کا اچھا اجر ہے۔</w:t>
      </w:r>
    </w:p>
    <w:p/>
    <w:p>
      <w:r xmlns:w="http://schemas.openxmlformats.org/wordprocessingml/2006/main">
        <w:t xml:space="preserve">دو ایک سے بہتر ہیں کیونکہ وہ ایک دوسرے کو مزید حاصل کرنے میں مدد کر سکتے ہیں۔</w:t>
      </w:r>
    </w:p>
    <w:p/>
    <w:p>
      <w:r xmlns:w="http://schemas.openxmlformats.org/wordprocessingml/2006/main">
        <w:t xml:space="preserve">1: ہم اکیلے ہونے سے زیادہ مضبوط ہیں۔</w:t>
      </w:r>
    </w:p>
    <w:p/>
    <w:p>
      <w:r xmlns:w="http://schemas.openxmlformats.org/wordprocessingml/2006/main">
        <w:t xml:space="preserve">2: مل کر کام کرنے سے ثواب ملتا ہے۔</w:t>
      </w:r>
    </w:p>
    <w:p/>
    <w:p>
      <w:r xmlns:w="http://schemas.openxmlformats.org/wordprocessingml/2006/main">
        <w:t xml:space="preserve">1: امثال 27:17 - لوہا لوہے کو تیز کرتا ہے، اور ایک آدمی دوسرے کو تیز کرتا ہے۔</w:t>
      </w:r>
    </w:p>
    <w:p/>
    <w:p>
      <w:r xmlns:w="http://schemas.openxmlformats.org/wordprocessingml/2006/main">
        <w:t xml:space="preserve">2: فلپیوں 2: 3-4 - خود 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واعظ 4:10 کیونکہ اگر وہ گریں گے تو وہ اپنے ساتھی کو اٹھا لے گا، لیکن اُس پر افسوس ہے جو اکیلا گرے گا۔ کیونکہ اس کے پاس اس کی مدد کرنے کے لئے کوئی دوسرا نہیں ہے۔</w:t>
      </w:r>
    </w:p>
    <w:p/>
    <w:p>
      <w:r xmlns:w="http://schemas.openxmlformats.org/wordprocessingml/2006/main">
        <w:t xml:space="preserve">صحبت کرنا بہتر ہے کیونکہ تعداد میں طاقت ہوتی ہے اور گرنے پر مدد کرنے والا کوئی ہوتا ہے۔</w:t>
      </w:r>
    </w:p>
    <w:p/>
    <w:p>
      <w:r xmlns:w="http://schemas.openxmlformats.org/wordprocessingml/2006/main">
        <w:t xml:space="preserve">1. یکجہتی کی طاقت: برادری کی اہمیت کو سمجھنا</w:t>
      </w:r>
    </w:p>
    <w:p/>
    <w:p>
      <w:r xmlns:w="http://schemas.openxmlformats.org/wordprocessingml/2006/main">
        <w:t xml:space="preserve">2. دوستی کی برکت: رفاقت جدوجہد پر قابو پانے میں ہماری مدد کیسے کر سکتی ہے</w:t>
      </w:r>
    </w:p>
    <w:p/>
    <w:p>
      <w:r xmlns:w="http://schemas.openxmlformats.org/wordprocessingml/2006/main">
        <w:t xml:space="preserve">1. امثال 18:24 - ایک آدمی جس کے دوست ہیں اپنے آپ کو دوستانہ دکھانا چاہئے: اور ایک ایسا دوست ہے جو بھائی سے زیادہ قریب رہتا ہے۔</w:t>
      </w:r>
    </w:p>
    <w:p/>
    <w:p>
      <w:r xmlns:w="http://schemas.openxmlformats.org/wordprocessingml/2006/main">
        <w:t xml:space="preserve">2. واعظ 4:9-12 -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ایک اُس پر غالب آ جائے تو دو اُس کا مقابلہ کریں گے۔ اور تین گنا ڈوری جلدی نہیں ٹوٹتی۔</w:t>
      </w:r>
    </w:p>
    <w:p/>
    <w:p>
      <w:r xmlns:w="http://schemas.openxmlformats.org/wordprocessingml/2006/main">
        <w:t xml:space="preserve">واعظ 4:11 پھر، اگر دو ایک ساتھ لیٹیں تو ان میں گرمی ہوتی ہے، لیکن اکیلا کیسے گرم ہو سکتا ہے؟</w:t>
      </w:r>
    </w:p>
    <w:p/>
    <w:p>
      <w:r xmlns:w="http://schemas.openxmlformats.org/wordprocessingml/2006/main">
        <w:t xml:space="preserve">یہ حوالہ ہمیں صحبت کی قدر کو پہچاننے اور اکیلے سے زیادہ کام کرنے کے لیے مل کر کام کرنے کی ترغیب دیتا ہے۔</w:t>
      </w:r>
    </w:p>
    <w:p/>
    <w:p>
      <w:r xmlns:w="http://schemas.openxmlformats.org/wordprocessingml/2006/main">
        <w:t xml:space="preserve">1: "کمیونٹی کی طاقت"</w:t>
      </w:r>
    </w:p>
    <w:p/>
    <w:p>
      <w:r xmlns:w="http://schemas.openxmlformats.org/wordprocessingml/2006/main">
        <w:t xml:space="preserve">2: "اتحاد کی طاقت"</w:t>
      </w:r>
    </w:p>
    <w:p/>
    <w:p>
      <w:r xmlns:w="http://schemas.openxmlformats.org/wordprocessingml/2006/main">
        <w:t xml:space="preserve">1: امثال 27:17- "جیسے لوہا لوہے کو تیز کرتا ہے، اسی طرح ایک شخص دوسرے کو تیز کرتا ہے۔"</w:t>
      </w:r>
    </w:p>
    <w:p/>
    <w:p>
      <w:r xmlns:w="http://schemas.openxmlformats.org/wordprocessingml/2006/main">
        <w:t xml:space="preserve">2: واعظ 4:9-12 - "ایک سے دو بہتر ہیں، کیونکہ ان کی محنت کا اچھا نتیجہ ہے: اگر ان میں سے کوئی ایک گر جائے تو ایک دوسرے کی مدد کر سکتا ہے۔ ان کی مدد کرو۔ اس کے علاوہ، اگر دو ایک ساتھ لیٹ جائیں تو وہ گرم رہیں گے۔ لیکن اکیلا کیسے گرم رکھ سکتا ہے؟ اگرچہ ایک پر قابو پالیا جائے، دو اپنا دفاع کر سکتے ہیں۔ تین تاروں کی ڈوری جلدی نہیں ٹوٹتی۔"</w:t>
      </w:r>
    </w:p>
    <w:p/>
    <w:p>
      <w:r xmlns:w="http://schemas.openxmlformats.org/wordprocessingml/2006/main">
        <w:t xml:space="preserve">واعظ 4:12 اور اگر کوئی اُس پر غالب آئے تو دو اُس کا مقابلہ کریں گے۔ اور تین گنا ڈوری جلدی نہیں ٹوٹتی۔</w:t>
      </w:r>
    </w:p>
    <w:p/>
    <w:p>
      <w:r xmlns:w="http://schemas.openxmlformats.org/wordprocessingml/2006/main">
        <w:t xml:space="preserve">یہ آیت دو یا تین کے ایک ساتھ کام کرنے کی طاقت کی بات کرتی ہے، اور یہ کہ تین گنا ڈوری جلدی نہیں ٹوٹتی۔</w:t>
      </w:r>
    </w:p>
    <w:p/>
    <w:p>
      <w:r xmlns:w="http://schemas.openxmlformats.org/wordprocessingml/2006/main">
        <w:t xml:space="preserve">1. دو کی طاقت: اتحاد میں مل کر کام کرنا</w:t>
      </w:r>
    </w:p>
    <w:p/>
    <w:p>
      <w:r xmlns:w="http://schemas.openxmlformats.org/wordprocessingml/2006/main">
        <w:t xml:space="preserve">2. تین کی طاقت: ایک ہڈی جو آسانی سے نہیں ٹوٹتی</w:t>
      </w:r>
    </w:p>
    <w:p/>
    <w:p>
      <w:r xmlns:w="http://schemas.openxmlformats.org/wordprocessingml/2006/main">
        <w:t xml:space="preserve">1. زبور 133:1-3</w:t>
      </w:r>
    </w:p>
    <w:p/>
    <w:p>
      <w:r xmlns:w="http://schemas.openxmlformats.org/wordprocessingml/2006/main">
        <w:t xml:space="preserve">2. رومیوں 12:9-12</w:t>
      </w:r>
    </w:p>
    <w:p/>
    <w:p>
      <w:r xmlns:w="http://schemas.openxmlformats.org/wordprocessingml/2006/main">
        <w:t xml:space="preserve">واعظ 4:13 ایک غریب اور عقلمند بچہ ایک بوڑھے اور بے وقوف بادشاہ سے بہتر ہے جسے مزید نصیحت نہیں کی جائے گی۔</w:t>
      </w:r>
    </w:p>
    <w:p/>
    <w:p>
      <w:r xmlns:w="http://schemas.openxmlformats.org/wordprocessingml/2006/main">
        <w:t xml:space="preserve">پرانے اور بے وقوف سے عقلمند اور حلیم ہونا بہتر ہے۔</w:t>
      </w:r>
    </w:p>
    <w:p/>
    <w:p>
      <w:r xmlns:w="http://schemas.openxmlformats.org/wordprocessingml/2006/main">
        <w:t xml:space="preserve">1: "عقل مند بنو: عاجزی اور سمجھداری دیرپا کامیابی کی طرف لے جاتی ہے"</w:t>
      </w:r>
    </w:p>
    <w:p/>
    <w:p>
      <w:r xmlns:w="http://schemas.openxmlformats.org/wordprocessingml/2006/main">
        <w:t xml:space="preserve">2: "حکمت عمر اور اس کی حماقت پر قابو پاتی ہے"</w:t>
      </w:r>
    </w:p>
    <w:p/>
    <w:p>
      <w:r xmlns:w="http://schemas.openxmlformats.org/wordprocessingml/2006/main">
        <w:t xml:space="preserve">1: امثال 1:7 - خداوند کا خوف علم کا آغاز ہے، لیکن احمق حکمت اور ہدایت کو حقیر جانتے ہیں۔</w:t>
      </w:r>
    </w:p>
    <w:p/>
    <w:p>
      <w:r xmlns:w="http://schemas.openxmlformats.org/wordprocessingml/2006/main">
        <w:t xml:space="preserve">2: جیمز 3:17 - لیکن وہ حکمت جو آسمان سے آتی ہے سب سے پہلے خالص ہے۔ پھر امن پسند، خیال رکھنے والا، فرمانبردار، رحم اور اچھے پھل سے بھرا، غیر جانبدار اور مخلص۔</w:t>
      </w:r>
    </w:p>
    <w:p/>
    <w:p>
      <w:r xmlns:w="http://schemas.openxmlformats.org/wordprocessingml/2006/main">
        <w:t xml:space="preserve">واعظ 4:14 کیونکہ وہ قید سے باہر بادشاہی کرنے آیا ہے۔ جبکہ اس کی بادشاہی میں پیدا ہونے والا بھی غریب ہو جاتا ہے۔</w:t>
      </w:r>
    </w:p>
    <w:p/>
    <w:p>
      <w:r xmlns:w="http://schemas.openxmlformats.org/wordprocessingml/2006/main">
        <w:t xml:space="preserve">یہ اقتباس ایک ایسے قیدی کے درمیان تضاد کی بات کرتا ہے جسے رہا کیا جاتا ہے اور اسے اختیار کا عہدہ دیا جاتا ہے اور شاہی خاندان میں پیدا ہونے والے شخص کے درمیان جو ممکنہ طور پر غریب ہی رہے گا۔</w:t>
      </w:r>
    </w:p>
    <w:p/>
    <w:p>
      <w:r xmlns:w="http://schemas.openxmlformats.org/wordprocessingml/2006/main">
        <w:t xml:space="preserve">1: آپ کے حالات سے کوئی فرق نہیں پڑتا، آپ قابو پا سکتے ہیں اور عظمت کے مقام تک پہنچ سکتے ہیں۔</w:t>
      </w:r>
    </w:p>
    <w:p/>
    <w:p>
      <w:r xmlns:w="http://schemas.openxmlformats.org/wordprocessingml/2006/main">
        <w:t xml:space="preserve">2: ہمیں زندگی میں اپنے مقام کے لیے عاجزی اور شکر گزار ہونا چاہیے، چاہے وہ کتنا ہی مراعات یافتہ ہو یا غیر مراعات یافتہ ہو۔</w:t>
      </w:r>
    </w:p>
    <w:p/>
    <w:p>
      <w:r xmlns:w="http://schemas.openxmlformats.org/wordprocessingml/2006/main">
        <w:t xml:space="preserve">1: فلپیوں 4: 11-13 - "یہ نہیں کہ میں محتاجی کے بارے میں بات کرتا ہوں: کیونکہ میں نے سیکھا ہے کہ میں جس حالت میں بھی ہوں، اس سے راضی رہنا ہے۔ میں دونوں کو جانتا ہوں کہ کس طرح ذلیل ہونا ہے، اور میں جانتا ہوں کہ کس طرح زیادہ ہونا ہے: ہر جگہ اور ہر چیز میں مجھے سیر ہونے اور بھوکے رہنے کی ہدایت دی گئی ہے، کثرت سے رہنا اور ضرورت کا سامنا کرنا۔ میں مسیح کے ذریعے سب کچھ کر سکتا ہوں جو مجھے مضبوط کرتا ہے۔"</w:t>
      </w:r>
    </w:p>
    <w:p/>
    <w:p>
      <w:r xmlns:w="http://schemas.openxmlformats.org/wordprocessingml/2006/main">
        <w:t xml:space="preserve">2: یسعیاہ 41:10 - "تُو مت ڈر، کیونکہ میں تیرے ساتھ ہوں، مایوس نہ ہو، کیونکہ میں تیرا خدا ہوں، میں تجھے تقویت دوں گا؛ ہاں، میں تیری مدد کروں گا؛ ہاں، میں تجھے دائیں ہاتھ سے تھاموں گا۔ میری صداقت کا۔"</w:t>
      </w:r>
    </w:p>
    <w:p/>
    <w:p>
      <w:r xmlns:w="http://schemas.openxmlformats.org/wordprocessingml/2006/main">
        <w:t xml:space="preserve">واعظ 4:15 میں نے ان تمام جانداروں پر غور کیا جو سورج کے نیچے چلتے ہیں، دوسرے بچے کے ساتھ جو اس کی جگہ کھڑا ہو گا۔</w:t>
      </w:r>
    </w:p>
    <w:p/>
    <w:p>
      <w:r xmlns:w="http://schemas.openxmlformats.org/wordprocessingml/2006/main">
        <w:t xml:space="preserve">یہ حوالہ ہمیں یاد دلاتا ہے کہ زندگی عارضی ہے، اور ایک دن ہم سب اس زمین کو چھوڑ دیں گے اور اپنی میراث اپنے بچوں کو سونپ دیں گے۔</w:t>
      </w:r>
    </w:p>
    <w:p/>
    <w:p>
      <w:r xmlns:w="http://schemas.openxmlformats.org/wordprocessingml/2006/main">
        <w:t xml:space="preserve">1. جو میراث ہم چھوڑتے ہیں: اپنے بچوں کو اس کے لیے تیار کرنا جو ہم پیچھے چھوڑیں گے۔</w:t>
      </w:r>
    </w:p>
    <w:p/>
    <w:p>
      <w:r xmlns:w="http://schemas.openxmlformats.org/wordprocessingml/2006/main">
        <w:t xml:space="preserve">2. ہمارے وقت کو جاننا یہاں مختصر ہے: ہمارے پاس جو کچھ ہے اس سے زیادہ سے زیادہ فائدہ اٹھانا</w:t>
      </w:r>
    </w:p>
    <w:p/>
    <w:p>
      <w:r xmlns:w="http://schemas.openxmlformats.org/wordprocessingml/2006/main">
        <w:t xml:space="preserve">1. زبور 103: 14-16 "کیونکہ وہ ہمارے ڈھانچے کو جانتا ہے؛ وہ یاد رکھتا ہے کہ ہم خاک ہیں؛ انسان کے لیے، اس کے دن گھاس کی طرح ہیں؛ وہ میدان کے پھول کی طرح پھلتا پھولتا ہے؛ کیونکہ ہوا اس کے اوپر سے گزرتی ہے، اور چلا گیا ہے، اور اس کی جگہ اسے مزید نہیں جانتا ہے."</w:t>
      </w:r>
    </w:p>
    <w:p/>
    <w:p>
      <w:r xmlns:w="http://schemas.openxmlformats.org/wordprocessingml/2006/main">
        <w:t xml:space="preserve">2. جیمز 4:14 "پھر بھی آپ نہیں جانتے کہ کل کیا لائے گا۔ آپ کی زندگی کیا ہے؟ کیونکہ آپ ایک دھند ہیں جو تھوڑی دیر کے لیے ظاہر ہوتا ہے اور پھر غائب ہو جاتا ہے۔"</w:t>
      </w:r>
    </w:p>
    <w:p/>
    <w:p>
      <w:r xmlns:w="http://schemas.openxmlformats.org/wordprocessingml/2006/main">
        <w:t xml:space="preserve">واعظ 4:16 تمام لوگوں کی کوئی انتہا نہیں ہے، یہاں تک کہ ان سب کی بھی جو ان سے پہلے ہو چکے ہیں: وہ بھی جو بعد میں آئیں گے اس میں خوش نہیں ہوں گے۔ یقیناً یہ بھی باطل اور روح کی بے چینی ہے۔</w:t>
      </w:r>
    </w:p>
    <w:p/>
    <w:p>
      <w:r xmlns:w="http://schemas.openxmlformats.org/wordprocessingml/2006/main">
        <w:t xml:space="preserve">آیت واعظ 4:16 بیان کرتی ہے کہ تمام لوگ، چاہے ان سے پہلے کتنی ہی نسلیں آئیں، زندگی میں خوشی نہیں پائیں گے۔ یہ سب باطل اور روح کی اذیت ہے۔</w:t>
      </w:r>
    </w:p>
    <w:p/>
    <w:p>
      <w:r xmlns:w="http://schemas.openxmlformats.org/wordprocessingml/2006/main">
        <w:t xml:space="preserve">1. زندگی کی پریشانیاں: جدوجہد کے باوجود خوشی تلاش کرنا</w:t>
      </w:r>
    </w:p>
    <w:p/>
    <w:p>
      <w:r xmlns:w="http://schemas.openxmlformats.org/wordprocessingml/2006/main">
        <w:t xml:space="preserve">2. باطل اور غصہ: روزمرہ میں خوشی تلاش کرنا سیکھنا</w:t>
      </w:r>
    </w:p>
    <w:p/>
    <w:p>
      <w:r xmlns:w="http://schemas.openxmlformats.org/wordprocessingml/2006/main">
        <w:t xml:space="preserve">1. زبور 16:11 تُو مجھے زندگی کا راستہ بتاتا ہے۔ تیری موجودگی میں خوشی کی معموری ہے۔ آپ کے دائیں ہاتھ میں ہمیشہ کے لیے خوشیاں ہیں۔</w:t>
      </w:r>
    </w:p>
    <w:p/>
    <w:p>
      <w:r xmlns:w="http://schemas.openxmlformats.org/wordprocessingml/2006/main">
        <w:t xml:space="preserve">2. واعظ 2:24-26 انسان کے لیے اس سے بہتر کوئی چیز نہیں کہ وہ کھائے پیئے اور اپنی محنت میں لطف اندوز ہو۔ میں نے دیکھا کہ یہ بھی خدا کے ہاتھ سے ہے کیونکہ اس کے سوا کون کھا سکتا ہے اور کون لطف اندوز ہو سکتا ہے؟ کیونکہ جو اُسے خوش کرتا ہے اُس کو خُدا نے حکمت اور علم اور خوشی دی ہے لیکن گنہگار کو اُس نے جمع کرنے اور جمع کرنے کا کام صرف اُس کو دیا ہے جو خُدا کو پسند کرتا ہے۔ یہ بھی باطل اور ہوا کے پیچھے کوشش ہے۔</w:t>
      </w:r>
    </w:p>
    <w:p/>
    <w:p>
      <w:r xmlns:w="http://schemas.openxmlformats.org/wordprocessingml/2006/main">
        <w:t xml:space="preserve">واعظ 5 باب تعظیم، عبادت میں دیانت اور دولت اور مادی املاک کی حدود کے موضوعات پر توجہ مرکوز کرتا ہے۔</w:t>
      </w:r>
    </w:p>
    <w:p/>
    <w:p>
      <w:r xmlns:w="http://schemas.openxmlformats.org/wordprocessingml/2006/main">
        <w:t xml:space="preserve">پہلا پیراگراف: باب کا آغاز احترام اور احتیاط کے ساتھ خدا کے پاس جانے کی اہمیت پر زور دینے سے ہوتا ہے۔ مبلغ خدا کے حضور میں داخل ہوتے وقت الفاظ کے ساتھ محتاط رہنے کا مشورہ دیتا ہے، عجلت میں قسمیں کھانے کی بجائے خلوص اور فرمانبرداری کی حوصلہ افزائی کرتا ہے (واعظ 5:1-3)۔</w:t>
      </w:r>
    </w:p>
    <w:p/>
    <w:p>
      <w:r xmlns:w="http://schemas.openxmlformats.org/wordprocessingml/2006/main">
        <w:t xml:space="preserve">دوسرا پیراگراف: مبلغ دولت اور مادی املاک پر بہت زیادہ قیمت لگانے کے خلاف خبردار کرتا ہے۔ وہ دولت کی عارضی نوعیت پر روشنی ڈالتا ہے اور یہ کہ وہ کس طرح اطمینان کی بجائے پریشانی لا سکتے ہیں۔ وہ اس بات پر زور دیتا ہے کہ حقیقی اطمینان اس چیز سے لطف اندوز ہونے سے حاصل ہوتا ہے جو خدا کی طرف سے دی گئی ہے (واعظ 5:10-15)۔</w:t>
      </w:r>
    </w:p>
    <w:p/>
    <w:p>
      <w:r xmlns:w="http://schemas.openxmlformats.org/wordprocessingml/2006/main">
        <w:t xml:space="preserve">تیسرا پیراگراف: مبلغ انسانی محنت کی حدود پر غور کرتا ہے۔ وہ تسلیم کرتا ہے کہ مشقت بوجھل ہو سکتی ہے اور لوگ مرنے کے بعد اپنی دولت اپنے ساتھ نہیں لے جا سکتے۔ اس کے بجائے، وہ خدا کی طرف سے تحفہ کے طور پر کسی کے کام میں خوشی حاصل کرنے کی حوصلہ افزائی کرتا ہے (واعظ 5:18-20)۔</w:t>
      </w:r>
    </w:p>
    <w:p/>
    <w:p>
      <w:r xmlns:w="http://schemas.openxmlformats.org/wordprocessingml/2006/main">
        <w:t xml:space="preserve">خلاصہ،</w:t>
      </w:r>
    </w:p>
    <w:p>
      <w:r xmlns:w="http://schemas.openxmlformats.org/wordprocessingml/2006/main">
        <w:t xml:space="preserve">واعظ کا پانچواں باب دریافت کرتا ہے۔</w:t>
      </w:r>
    </w:p>
    <w:p>
      <w:r xmlns:w="http://schemas.openxmlformats.org/wordprocessingml/2006/main">
        <w:t xml:space="preserve">احترام جیسے موضوعات،</w:t>
      </w:r>
    </w:p>
    <w:p>
      <w:r xmlns:w="http://schemas.openxmlformats.org/wordprocessingml/2006/main">
        <w:t xml:space="preserve">دولت سے وابستہ حدود کے ساتھ عبادت میں دیانت داری۔</w:t>
      </w:r>
    </w:p>
    <w:p/>
    <w:p>
      <w:r xmlns:w="http://schemas.openxmlformats.org/wordprocessingml/2006/main">
        <w:t xml:space="preserve">عجلت میں قسمیں کھانے سے احتیاط کرتے ہوئے تعظیم کے ساتھ خدا کے پاس جانے کی اہمیت پر زور دینا۔</w:t>
      </w:r>
    </w:p>
    <w:p>
      <w:r xmlns:w="http://schemas.openxmlformats.org/wordprocessingml/2006/main">
        <w:t xml:space="preserve">صرف خالی باتوں پر بھروسہ کرنے کے بجائے عبادت میں اخلاص اور اطاعت کی ترغیب دینا۔</w:t>
      </w:r>
    </w:p>
    <w:p>
      <w:r xmlns:w="http://schemas.openxmlformats.org/wordprocessingml/2006/main">
        <w:t xml:space="preserve">دولت یا مادی املاک پر ضرورت سے زیادہ توجہ مرکوز کرنے کے خلاف انتباہ۔</w:t>
      </w:r>
    </w:p>
    <w:p>
      <w:r xmlns:w="http://schemas.openxmlformats.org/wordprocessingml/2006/main">
        <w:t xml:space="preserve">دولت کے اندر پائی جانے والی لمحہ بہ لمحہ فطرت کو تسلیم کرنا اور اطمینان کی بجائے اضطراب کے امکانات۔</w:t>
      </w:r>
    </w:p>
    <w:p>
      <w:r xmlns:w="http://schemas.openxmlformats.org/wordprocessingml/2006/main">
        <w:t xml:space="preserve">خدا کی طرف سے ملنے والی نعمتوں سے لطف اندوز ہونے سے حاصل ہونے والے حقیقی اطمینان کو اجاگر کرنا۔</w:t>
      </w:r>
    </w:p>
    <w:p>
      <w:r xmlns:w="http://schemas.openxmlformats.org/wordprocessingml/2006/main">
        <w:t xml:space="preserve">جمع شدہ دولت کو موت سے آگے لے جانے میں ناکامی کو تسلیم کرتے ہوئے انسانی محنت کے اندر دکھائی گئی حدود پر غور کرنا۔</w:t>
      </w:r>
    </w:p>
    <w:p>
      <w:r xmlns:w="http://schemas.openxmlformats.org/wordprocessingml/2006/main">
        <w:t xml:space="preserve">خدا کی طرف سے عطا کردہ تحفہ کے طور پر کام میں خوشی تلاش کرنے کی حوصلہ افزائی کرنا۔</w:t>
      </w:r>
    </w:p>
    <w:p>
      <w:r xmlns:w="http://schemas.openxmlformats.org/wordprocessingml/2006/main">
        <w:t xml:space="preserve">دنیاوی مال کی عارضی نوعیت کو پہچانتے ہوئے خلوص اور عقیدت کے ساتھ عبادت تک پہنچنے کی بصیرت پیش کرنا۔ مزید برآں، مزید مادی فائدے کے لیے مسلسل کوشش کرنے یا اضطراب کو حقیقی اطمینان پر چھا جانے کی بجائے جو کچھ دیا گیا ہے اس میں اطمینان حاصل کرنے کی اہمیت کو تسلیم کرنا۔</w:t>
      </w:r>
    </w:p>
    <w:p/>
    <w:p>
      <w:r xmlns:w="http://schemas.openxmlformats.org/wordprocessingml/2006/main">
        <w:t xml:space="preserve">واعظ 5:1 جب تُو خُدا کے گھر میں جائے تو اپنے پاؤں کی حفاظت کر اور احمقوں کی قربانی دینے سے زیادہ سُننے کو تیار ہو کیونکہ وہ یہ نہیں سمجھتے کہ وہ بُرائی کرتے ہیں۔</w:t>
      </w:r>
    </w:p>
    <w:p/>
    <w:p>
      <w:r xmlns:w="http://schemas.openxmlformats.org/wordprocessingml/2006/main">
        <w:t xml:space="preserve">ہمیں قربانیاں پیش کرنے کی بجائے خدا کے گھر میں حاضری دیتے وقت سننے پر زیادہ توجہ مرکوز کرنی چاہئے، کیونکہ بے وقوفانہ قربانیاں برائی کی ایک شکل ہے۔</w:t>
      </w:r>
    </w:p>
    <w:p/>
    <w:p>
      <w:r xmlns:w="http://schemas.openxmlformats.org/wordprocessingml/2006/main">
        <w:t xml:space="preserve">1. سننے کی طاقت: خدا کے کلام کو اس کے گھر میں کیسے حاصل کیا جائے۔</w:t>
      </w:r>
    </w:p>
    <w:p/>
    <w:p>
      <w:r xmlns:w="http://schemas.openxmlformats.org/wordprocessingml/2006/main">
        <w:t xml:space="preserve">2. قربانیوں کی حماقت: جاہلانہ پیشکشوں کی برائی کو سمجھنا</w:t>
      </w:r>
    </w:p>
    <w:p/>
    <w:p>
      <w:r xmlns:w="http://schemas.openxmlformats.org/wordprocessingml/2006/main">
        <w:t xml:space="preserve">1. جیمز 1:19 - "چنانچہ، میرے پیارے بھائیو، ہر آدمی سننے میں تیز، بولنے میں دھیما، غضب میں دھیما ہو جائے"۔</w:t>
      </w:r>
    </w:p>
    <w:p/>
    <w:p>
      <w:r xmlns:w="http://schemas.openxmlformats.org/wordprocessingml/2006/main">
        <w:t xml:space="preserve">2. میتھیو 15: 7-9 - "اے منافقو، یسعیاہ نے آپ کے بارے میں اچھی پیشن گوئی کی تھی، کہ یہ لوگ اپنے منہ سے میرے قریب آتے ہیں، اور اپنے ہونٹوں سے میری عزت کرتے ہیں؛ لیکن ان کا دل مجھ سے دور ہے"۔</w:t>
      </w:r>
    </w:p>
    <w:p/>
    <w:p>
      <w:r xmlns:w="http://schemas.openxmlformats.org/wordprocessingml/2006/main">
        <w:t xml:space="preserve">واعظ 5:2 اپنے منہ سے جلد باز نہ ہو اور اپنا دل خدا کے سامنے کوئی بات کہنے میں جلدی نہ کرے کیونکہ خدا آسمان پر ہے اور تو زمین پر ہے اس لئے تیری باتیں کم ہوں۔</w:t>
      </w:r>
    </w:p>
    <w:p/>
    <w:p>
      <w:r xmlns:w="http://schemas.openxmlformats.org/wordprocessingml/2006/main">
        <w:t xml:space="preserve">ہمیں ان الفاظ سے محتاط رہنا چاہیے جو ہم خدا کے سامنے بولتے ہیں، کیونکہ وہ آسمان پر ہے اور ہم زمین پر ہیں۔</w:t>
      </w:r>
    </w:p>
    <w:p/>
    <w:p>
      <w:r xmlns:w="http://schemas.openxmlformats.org/wordprocessingml/2006/main">
        <w:t xml:space="preserve">1. الفاظ کی طاقت: ہمیں خدا کے سامنے اپنے الفاظ کو دانشمندی سے کیوں استعمال کرنا چاہیے۔</w:t>
      </w:r>
    </w:p>
    <w:p/>
    <w:p>
      <w:r xmlns:w="http://schemas.openxmlformats.org/wordprocessingml/2006/main">
        <w:t xml:space="preserve">2. عاجزی کی اہمیت: ہمیں خدا کے سامنے کیسے بات کرنی چاہئے۔</w:t>
      </w:r>
    </w:p>
    <w:p/>
    <w:p>
      <w:r xmlns:w="http://schemas.openxmlformats.org/wordprocessingml/2006/main">
        <w:t xml:space="preserve">1. جیمز 3: 9-10 - اس کے ساتھ ہم اپنے رب اور باپ کو مبارکباد دیتے ہیں، اور اس کے ساتھ ہم ان لوگوں پر لعنت کرتے ہیں جو خدا کی شکل میں بنائے گئے ہیں. ایک ہی منہ سے برکت اور لعنت آتی ہے۔ میرے بھائیو، یہ چیزیں ایسی نہیں ہونی چاہئیں۔</w:t>
      </w:r>
    </w:p>
    <w:p/>
    <w:p>
      <w:r xmlns:w="http://schemas.openxmlformats.org/wordprocessingml/2006/main">
        <w:t xml:space="preserve">2. امثال 10:19 - جب الفاظ زیادہ ہوتے ہیں تو خطا کی کمی نہیں ہوتی، لیکن جو اپنے ہونٹوں کو روکتا ہے وہ ہوشیار ہے۔</w:t>
      </w:r>
    </w:p>
    <w:p/>
    <w:p>
      <w:r xmlns:w="http://schemas.openxmlformats.org/wordprocessingml/2006/main">
        <w:t xml:space="preserve">واعظ 5:3 کیونکہ کاروبار کے ہجوم سے ایک خواب آتا ہے۔ اور احمق کی آواز الفاظ کی کثرت سے پہچانی جاتی ہے۔</w:t>
      </w:r>
    </w:p>
    <w:p/>
    <w:p>
      <w:r xmlns:w="http://schemas.openxmlformats.org/wordprocessingml/2006/main">
        <w:t xml:space="preserve">یہ آیت ہمیں متنبہ کرتی ہے کہ ہم اپنے الفاظ کا خیال رکھیں اور اپنے کاروباری معاملات میں محتاط رہیں۔</w:t>
      </w:r>
    </w:p>
    <w:p/>
    <w:p>
      <w:r xmlns:w="http://schemas.openxmlformats.org/wordprocessingml/2006/main">
        <w:t xml:space="preserve">1: اپنے قول و فعل کا خیال رکھیں، کیونکہ ان کے نتائج آپ کے احساس سے کہیں زیادہ ہو سکتے ہیں۔</w:t>
      </w:r>
    </w:p>
    <w:p/>
    <w:p>
      <w:r xmlns:w="http://schemas.openxmlformats.org/wordprocessingml/2006/main">
        <w:t xml:space="preserve">2: اپنے اعمال کے نتائج پر غور کریں، کیونکہ وہ آپ کے خیال سے زیادہ اثر ڈال سکتے ہیں۔</w:t>
      </w:r>
    </w:p>
    <w:p/>
    <w:p>
      <w:r xmlns:w="http://schemas.openxmlformats.org/wordprocessingml/2006/main">
        <w:t xml:space="preserve">1: امثال 10:19 الفاظ کی کثرت میں گناہ نہیں چاہتا، لیکن جو اپنے ہونٹوں کو روکتا ہے وہ عقلمند ہے۔</w:t>
      </w:r>
    </w:p>
    <w:p/>
    <w:p>
      <w:r xmlns:w="http://schemas.openxmlformats.org/wordprocessingml/2006/main">
        <w:t xml:space="preserve">2: میتھیو 12: 36-37 "لیکن میں تم سے کہتا ہوں کہ ہر ایک بیکار بات کا جو آدمی بولے، وہ قیامت کے دن اس کا حساب دیں گے۔ کیونکہ تم اپنے الفاظ سے راستباز ٹھہرو گے، اور تم اپنے الفاظ سے مذمت کی جائے۔"</w:t>
      </w:r>
    </w:p>
    <w:p/>
    <w:p>
      <w:r xmlns:w="http://schemas.openxmlformats.org/wordprocessingml/2006/main">
        <w:t xml:space="preserve">واعظ 5:4 جب تُو خُدا سے مَنت مانتا ہے تو اُس کو ادا کرنے میں تاخیر نہ کرے۔ کیونکہ وہ احمقوں سے خوش نہیں ہوتا۔ جو تم نے نذر مانی ہے اسے ادا کرو۔</w:t>
      </w:r>
    </w:p>
    <w:p/>
    <w:p>
      <w:r xmlns:w="http://schemas.openxmlformats.org/wordprocessingml/2006/main">
        <w:t xml:space="preserve">یہ آیت ہمیں ان وعدوں کو پورا کرنے کی ترغیب دیتی ہے جو ہم خُدا سے کرتے ہیں اور اُن کی تعظیم میں تاخیر نہیں کرتے، کیونکہ خُدا بے وقوفوں سے خوش نہیں ہوتا۔</w:t>
      </w:r>
    </w:p>
    <w:p/>
    <w:p>
      <w:r xmlns:w="http://schemas.openxmlformats.org/wordprocessingml/2006/main">
        <w:t xml:space="preserve">1. خدا سے وعدے کرنا اور پورا کرنا</w:t>
      </w:r>
    </w:p>
    <w:p/>
    <w:p>
      <w:r xmlns:w="http://schemas.openxmlformats.org/wordprocessingml/2006/main">
        <w:t xml:space="preserve">2. خدا کے ساتھ وفادار رہنے کی نعمت</w:t>
      </w:r>
    </w:p>
    <w:p/>
    <w:p>
      <w:r xmlns:w="http://schemas.openxmlformats.org/wordprocessingml/2006/main">
        <w:t xml:space="preserve">1. ملاکی 3:10 - تم سب دسواں حصہ گودام میں لے آؤ، تاکہ میرے گھر میں گوشت ہو، اور رب الافواج فرماتا ہے، اگر میں تم پر آسمان کی کھڑکیاں نہ کھولوں اور نہ ڈالوں تو اب مجھے اس کے ساتھ ثابت کرو۔ آپ کو ایک نعمت ہے، کہ اسے حاصل کرنے کی گنجائش نہیں ہوگی۔</w:t>
      </w:r>
    </w:p>
    <w:p/>
    <w:p>
      <w:r xmlns:w="http://schemas.openxmlformats.org/wordprocessingml/2006/main">
        <w:t xml:space="preserve">2. جیمز 5:12 - لیکن سب سے بڑھ کر، میرے بھائیو، قسم نہ کھائیں، نہ آسمان کی، نہ زمین کی، نہ کسی اور قسم کی؛ لیکن آپ کی ہاں میں ہاں رہنے دیں۔ اور آپ کی نہیں، نہیں؛ ایسا نہ ہو کہ تم سزا میں پڑ جاؤ۔</w:t>
      </w:r>
    </w:p>
    <w:p/>
    <w:p>
      <w:r xmlns:w="http://schemas.openxmlformats.org/wordprocessingml/2006/main">
        <w:t xml:space="preserve">واعظ 5:5 اس سے بہتر ہے کہ آپ منت نہ مانیں، اس سے بہتر ہے کہ آپ منت مانیں اور ادا نہ کریں۔</w:t>
      </w:r>
    </w:p>
    <w:p/>
    <w:p>
      <w:r xmlns:w="http://schemas.openxmlformats.org/wordprocessingml/2006/main">
        <w:t xml:space="preserve">نذر نہ ماننا اس سے بہتر ہے کہ منت مانے اور نہ رکھے۔</w:t>
      </w:r>
    </w:p>
    <w:p/>
    <w:p>
      <w:r xmlns:w="http://schemas.openxmlformats.org/wordprocessingml/2006/main">
        <w:t xml:space="preserve">1. اپنے وعدوں کو پورا کرنے کی قدر</w:t>
      </w:r>
    </w:p>
    <w:p/>
    <w:p>
      <w:r xmlns:w="http://schemas.openxmlformats.org/wordprocessingml/2006/main">
        <w:t xml:space="preserve">2. لفظ کی طاقت</w:t>
      </w:r>
    </w:p>
    <w:p/>
    <w:p>
      <w:r xmlns:w="http://schemas.openxmlformats.org/wordprocessingml/2006/main">
        <w:t xml:space="preserve">1. میتھیو 5: 33-37 پھر آپ نے سنا ہے کہ پرانے لوگوں سے کہا گیا تھا کہ تم جھوٹی قسم نہ کھاؤ بلکہ خداوند کے سامنے وہی کرو جو تم نے قسم کھائی ہے۔ لیکن میں تم سے کہتا ہوں کہ ہرگز قسم نہ کھاؤ، نہ آسمان کی، کیونکہ وہ خدا کا تخت ہے یا زمین کی، کیونکہ وہ اس کے قدموں کی چوکی ہے یا یروشلم کی، کیونکہ وہ عظیم بادشاہ کا شہر ہے۔ . اور اپنے سر کی قسم نہ کھاؤ کیونکہ تم ایک بال کو بھی سفید یا کالا نہیں کر سکتے۔ آپ جو کہتے ہیں اسے صرف ہاں یا ناں میں رہنے دیں۔ اس سے زیادہ کچھ بھی برائی سے آتا ہے۔</w:t>
      </w:r>
    </w:p>
    <w:p/>
    <w:p>
      <w:r xmlns:w="http://schemas.openxmlformats.org/wordprocessingml/2006/main">
        <w:t xml:space="preserve">2. جیمز 5: 12 لیکن سب سے بڑھ کر، میرے بھائیو، نہ آسمان کی، نہ زمین کی اور نہ کسی اور قسم کی قسم کھائیں، بلکہ آپ کی ہاں میں ہاں اور آپ کی نہیں، نہ ہونے دیں، تاکہ آپ سزا کی زد میں نہ آئیں۔</w:t>
      </w:r>
    </w:p>
    <w:p/>
    <w:p>
      <w:r xmlns:w="http://schemas.openxmlformats.org/wordprocessingml/2006/main">
        <w:t xml:space="preserve">واعظ 5:6 اپنے منہ سے اپنے جسم کو گناہ نہ کرو۔ نہ تو فرشتے کے سامنے یہ کہو کہ یہ ایک غلطی تھی۔</w:t>
      </w:r>
    </w:p>
    <w:p/>
    <w:p>
      <w:r xmlns:w="http://schemas.openxmlformats.org/wordprocessingml/2006/main">
        <w:t xml:space="preserve">ہمیں ہوشیار رہنا چاہیے کہ ایسی بات نہ کریں اور نہ کام کریں جس سے خُدا ناراض ہو اور ہمارے ہاتھوں کے کام کو تباہ کر دے۔</w:t>
      </w:r>
    </w:p>
    <w:p/>
    <w:p>
      <w:r xmlns:w="http://schemas.openxmlformats.org/wordprocessingml/2006/main">
        <w:t xml:space="preserve">1. الفاظ کی طاقت: ہماری تقریر ہماری زندگیوں کو کیسے متاثر کر سکتی ہے۔</w:t>
      </w:r>
    </w:p>
    <w:p/>
    <w:p>
      <w:r xmlns:w="http://schemas.openxmlformats.org/wordprocessingml/2006/main">
        <w:t xml:space="preserve">2. گناہ کے نتائج: خدا کی سزاؤں کو سمجھنا</w:t>
      </w:r>
    </w:p>
    <w:p/>
    <w:p>
      <w:r xmlns:w="http://schemas.openxmlformats.org/wordprocessingml/2006/main">
        <w:t xml:space="preserve">1. امثال 18:21، موت اور زندگی زبان کے اختیار میں ہیں، اور جو اس سے محبت کرتے ہیں وہ اس کا پھل کھائیں گے۔</w:t>
      </w:r>
    </w:p>
    <w:p/>
    <w:p>
      <w:r xmlns:w="http://schemas.openxmlformats.org/wordprocessingml/2006/main">
        <w:t xml:space="preserve">2. جیمز 3:5-6، اسی طرح زبان بھی ایک چھوٹا سا عضو ہے، پھر بھی یہ بڑی چیزوں پر فخر کرتی ہے۔ اتنی چھوٹی آگ سے کتنا بڑا جنگل جل جاتا ہے! اور زبان آگ ہے، بے دینی کی دنیا۔ زبان ہمارے اعضاء میں لگائی جاتی ہے، سارے جسم کو داغدار کرتی ہے، زندگی بھر کو آگ لگاتی ہے اور جہنم کی آگ میں ڈالتی ہے۔</w:t>
      </w:r>
    </w:p>
    <w:p/>
    <w:p>
      <w:r xmlns:w="http://schemas.openxmlformats.org/wordprocessingml/2006/main">
        <w:t xml:space="preserve">واعظ 5:7 کیونکہ خوابوں کی کثرت اور بہت سی باتوں میں طرح طرح کے باطل بھی ہیں لیکن خدا سے ڈرو۔</w:t>
      </w:r>
    </w:p>
    <w:p/>
    <w:p>
      <w:r xmlns:w="http://schemas.openxmlformats.org/wordprocessingml/2006/main">
        <w:t xml:space="preserve">خوابوں کی کثرت اور بہت سے الفاظ صرف متنوع باطل ہیں، اس لیے ہمیں خدا سے ڈرنا چاہیے۔</w:t>
      </w:r>
    </w:p>
    <w:p/>
    <w:p>
      <w:r xmlns:w="http://schemas.openxmlformats.org/wordprocessingml/2006/main">
        <w:t xml:space="preserve">1. کیسے خواب اور الفاظ ایک مکمل زندگی گزارنے کے لیے کافی نہیں ہیں۔</w:t>
      </w:r>
    </w:p>
    <w:p/>
    <w:p>
      <w:r xmlns:w="http://schemas.openxmlformats.org/wordprocessingml/2006/main">
        <w:t xml:space="preserve">2. روزمرہ کی زندگی میں خوف خدا کی طاقت</w:t>
      </w:r>
    </w:p>
    <w:p/>
    <w:p>
      <w:r xmlns:w="http://schemas.openxmlformats.org/wordprocessingml/2006/main">
        <w:t xml:space="preserve">1. امثال 1:7: خداوند کا خوف علم کا آغاز ہے۔ احمق حکمت اور ہدایت کو حقیر جانتے ہیں۔</w:t>
      </w:r>
    </w:p>
    <w:p/>
    <w:p>
      <w:r xmlns:w="http://schemas.openxmlformats.org/wordprocessingml/2006/main">
        <w:t xml:space="preserve">2. امثال 9:10: خداوند کا خوف حکمت کا آغاز ہے۔ وہ سب جو اُس کے احکام پر عمل کرتے ہیں اچھی سمجھ رکھتے ہیں۔</w:t>
      </w:r>
    </w:p>
    <w:p/>
    <w:p>
      <w:r xmlns:w="http://schemas.openxmlformats.org/wordprocessingml/2006/main">
        <w:t xml:space="preserve">واعظ 5:8 اگر آپ کسی صوبے میں غریبوں پر ظلم اور عدالت اور انصاف کی پرتشدد خرابی دیکھتے ہیں تو اس بات پر حیران نہ ہوں کیونکہ وہ جو اعلیٰ سے اعلیٰ ہے۔ اور ان سے زیادہ ہو.</w:t>
      </w:r>
    </w:p>
    <w:p/>
    <w:p>
      <w:r xmlns:w="http://schemas.openxmlformats.org/wordprocessingml/2006/main">
        <w:t xml:space="preserve">اعلیٰ حکام مظلوموں اور ظالموں کی طرف توجہ دیں، لہٰذا جو کچھ آپ دیکھ سکتے ہیں اس سے حیران نہ ہوں۔</w:t>
      </w:r>
    </w:p>
    <w:p/>
    <w:p>
      <w:r xmlns:w="http://schemas.openxmlformats.org/wordprocessingml/2006/main">
        <w:t xml:space="preserve">1. خدا ہمیشہ ناانصافی کو دیکھتا اور باخبر رہتا ہے - واعظ 5:8</w:t>
      </w:r>
    </w:p>
    <w:p/>
    <w:p>
      <w:r xmlns:w="http://schemas.openxmlformats.org/wordprocessingml/2006/main">
        <w:t xml:space="preserve">2. مظلوموں کو خدا کبھی نہیں بھولتا - واعظ 5:8</w:t>
      </w:r>
    </w:p>
    <w:p/>
    <w:p>
      <w:r xmlns:w="http://schemas.openxmlformats.org/wordprocessingml/2006/main">
        <w:t xml:space="preserve">1. یسعیاہ 30:18 - پھر بھی خُداوند آپ پر مہربانی کرنا چاہتا ہے۔ اس لیے وہ آپ پر رحم کرنے کے لیے اٹھے گا۔ کیونکہ خداوند انصاف کا خدا ہے۔ مبارک ہیں وہ سب جو اُس کا انتظار کرتے ہیں!</w:t>
      </w:r>
    </w:p>
    <w:p/>
    <w:p>
      <w:r xmlns:w="http://schemas.openxmlformats.org/wordprocessingml/2006/main">
        <w:t xml:space="preserve">2. امثال 21:3 - جو صحیح اور منصفانہ ہے وہ کرنا قربانی سے زیادہ رب کے نزدیک قابل قبول ہے۔</w:t>
      </w:r>
    </w:p>
    <w:p/>
    <w:p>
      <w:r xmlns:w="http://schemas.openxmlformats.org/wordprocessingml/2006/main">
        <w:t xml:space="preserve">واعظ 5:9 مزید یہ کہ زمین کا فائدہ سب کے لیے ہے: بادشاہ خود کھیت کی خدمت کرتا ہے۔</w:t>
      </w:r>
    </w:p>
    <w:p/>
    <w:p>
      <w:r xmlns:w="http://schemas.openxmlformats.org/wordprocessingml/2006/main">
        <w:t xml:space="preserve">یہ آیت ہمیں یاد دلاتی ہے کہ تمام تخلیق کا مقصد مشترکہ ہونا ہے، اور یہ کہ بادشاہ بھی زمین کے قوانین کے تابع ہیں۔</w:t>
      </w:r>
    </w:p>
    <w:p/>
    <w:p>
      <w:r xmlns:w="http://schemas.openxmlformats.org/wordprocessingml/2006/main">
        <w:t xml:space="preserve">1: خدا نے ہمیں زمین بانٹنے اور دیکھ بھال کے لیے دی ہے۔</w:t>
      </w:r>
    </w:p>
    <w:p/>
    <w:p>
      <w:r xmlns:w="http://schemas.openxmlformats.org/wordprocessingml/2006/main">
        <w:t xml:space="preserve">2: ہم سب خدا کی نظر میں برابر ہیں، یہاں تک کہ بادشاہ بھی</w:t>
      </w:r>
    </w:p>
    <w:p/>
    <w:p>
      <w:r xmlns:w="http://schemas.openxmlformats.org/wordprocessingml/2006/main">
        <w:t xml:space="preserve">1: گلتیوں 3:28 - نہ یہودی ہے نہ یونانی، نہ غلام ہے نہ آزاد، نہ کوئی مرد اور عورت، کیونکہ تم سب مسیح یسوع میں ایک ہو۔</w:t>
      </w:r>
    </w:p>
    <w:p/>
    <w:p>
      <w:r xmlns:w="http://schemas.openxmlformats.org/wordprocessingml/2006/main">
        <w:t xml:space="preserve">2: یعقوب 2: 1-4 - میرے بھائیو، جب آپ ہمارے خداوند یسوع مسیح، جلال کے خداوند پر ایمان رکھتے ہیں تو کوئی جانبداری نہ کریں۔ کیونکہ اگر ایک آدمی سونے کی انگوٹھی اور عمدہ لباس پہنے ہوئے تمہاری مجلس میں آئے اور ایک غریب آدمی بھی پھٹے ہوئے لباس میں آئے اور اگر تم اچھے لباس پہننے والے کی طرف توجہ دو اور کہو کہ تم یہاں اچھی جگہ بیٹھو۔ جب تم غریب آدمی سے کہتے ہو کہ تم وہاں کھڑے ہو جاؤ، یا میرے قدموں کے پاس بیٹھ جاؤ، تو کیا تم نے آپس میں تفریق نہیں کی اور برے خیالات کے ساتھ قاضی نہیں بن گئے؟</w:t>
      </w:r>
    </w:p>
    <w:p/>
    <w:p>
      <w:r xmlns:w="http://schemas.openxmlformats.org/wordprocessingml/2006/main">
        <w:t xml:space="preserve">واعظ 5:10 جو چاندی کو پسند کرتا ہے وہ چاندی سے سیر نہیں ہو گا۔ اور نہ وہ جو کثرت سے بڑھنے کو پسند کرتا ہے: یہ بھی باطل ہے۔</w:t>
      </w:r>
    </w:p>
    <w:p/>
    <w:p>
      <w:r xmlns:w="http://schemas.openxmlformats.org/wordprocessingml/2006/main">
        <w:t xml:space="preserve">ہم اس دنیا کی چیزوں سے کبھی بھی حقیقی معنوں میں مطمئن نہیں ہو سکتے۔</w:t>
      </w:r>
    </w:p>
    <w:p/>
    <w:p>
      <w:r xmlns:w="http://schemas.openxmlformats.org/wordprocessingml/2006/main">
        <w:t xml:space="preserve">1: خُدا چاہتا ہے کہ ہم دنیا کی چیزوں کے بجائے پہلے اُس اور اُس کی بادشاہی کو تلاش کریں۔</w:t>
      </w:r>
    </w:p>
    <w:p/>
    <w:p>
      <w:r xmlns:w="http://schemas.openxmlformats.org/wordprocessingml/2006/main">
        <w:t xml:space="preserve">میتھیو 6:33 لیکن پہلے خدا کی بادشاہی اور اس کی راستبازی کو تلاش کرو۔ اور یہ سب چیزیں آپ کے لیے شامل کی جائیں گی۔</w:t>
      </w:r>
    </w:p>
    <w:p/>
    <w:p>
      <w:r xmlns:w="http://schemas.openxmlformats.org/wordprocessingml/2006/main">
        <w:t xml:space="preserve">2: جو کچھ ہمارے پاس ہے اس پر راضی رہنا چاہیے اور زیادہ کی خواہش میں نہ کھائیں۔</w:t>
      </w:r>
    </w:p>
    <w:p/>
    <w:p>
      <w:r xmlns:w="http://schemas.openxmlformats.org/wordprocessingml/2006/main">
        <w:t xml:space="preserve">فلپیوں 4: 11-13 ایسا نہیں ہے کہ میں ضرورت کے بارے میں بات کرتا ہوں؛ کیونکہ میں نے سیکھا ہے کہ میں جس حالت میں بھی ہوں، اسی سے مطمئن ہوں۔ میں دونوں کو جانتا ہوں کہ کس طرح ذلیل ہونا ہے، اور میں جانتا ہوں کہ کس طرح فراوانی کرنا ہے: ہر جگہ اور ہر چیز میں مجھے سیر ہونے اور بھوکے رہنے کی ہدایت دی گئی ہے، دونوں میں فراوانی اور ضرورت کا سامنا کرنا پڑتا ہے۔ میں مسیح کے ذریعے سب کچھ کر سکتا ہوں جو مجھے مضبوط کرتا ہے۔</w:t>
      </w:r>
    </w:p>
    <w:p/>
    <w:p>
      <w:r xmlns:w="http://schemas.openxmlformats.org/wordprocessingml/2006/main">
        <w:t xml:space="preserve">1: واعظ 5:10 جو چاندی کو پسند کرتا ہے وہ چاندی سے سیر نہیں ہو گا۔ اور نہ وہ جو کثرت سے بڑھنے کو پسند کرتا ہے: یہ بھی باطل ہے۔</w:t>
      </w:r>
    </w:p>
    <w:p/>
    <w:p>
      <w:r xmlns:w="http://schemas.openxmlformats.org/wordprocessingml/2006/main">
        <w:t xml:space="preserve">2:1 تیمتھیس 6:10 کیونکہ پیسے کی محبت تمام برائیوں کی جڑ ہے جس کی خواہش کرتے ہوئے کچھ لوگ ایمان سے بھٹک گئے اور اپنے آپ کو بہت سے دکھوں سے چھید لیا۔</w:t>
      </w:r>
    </w:p>
    <w:p/>
    <w:p>
      <w:r xmlns:w="http://schemas.openxmlformats.org/wordprocessingml/2006/main">
        <w:t xml:space="preserve">واعظ 5:11 جب مال بڑھتا ہے تو اُن میں اضافہ ہوتا ہے جو اُن کو کھاتے ہیں اور اُس کے مالکوں کو کیا فائدہ ہے کہ اُن کو اپنی آنکھوں سے دیکھ سکیں؟</w:t>
      </w:r>
    </w:p>
    <w:p/>
    <w:p>
      <w:r xmlns:w="http://schemas.openxmlformats.org/wordprocessingml/2006/main">
        <w:t xml:space="preserve">یہ اقتباس دنیوی مال کے باطل ہونے کی بات کرتا ہے، کیونکہ جو لوگ زیادہ دولت حاصل کرتے ہیں وہ صرف اس کے نظارے سے لطف اندوز ہوتے ہیں اور کچھ نہیں۔</w:t>
      </w:r>
    </w:p>
    <w:p/>
    <w:p>
      <w:r xmlns:w="http://schemas.openxmlformats.org/wordprocessingml/2006/main">
        <w:t xml:space="preserve">1. قناعت کی قدر</w:t>
      </w:r>
    </w:p>
    <w:p/>
    <w:p>
      <w:r xmlns:w="http://schemas.openxmlformats.org/wordprocessingml/2006/main">
        <w:t xml:space="preserve">2. خدا کی محبت کے ذریعے تکمیل تلاش کرنا</w:t>
      </w:r>
    </w:p>
    <w:p/>
    <w:p>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کرتے ہیں۔ نہ توڑیں اور چوری نہ کریں۔ کیونکہ جہاں تمہارا خزانہ ہے وہاں تمہارا دل بھی ہو گا۔</w:t>
      </w:r>
    </w:p>
    <w:p/>
    <w:p>
      <w:r xmlns:w="http://schemas.openxmlformats.org/wordprocessingml/2006/main">
        <w:t xml:space="preserve">2. عبرانیوں 13: 5-6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سے کہہ سکتے ہیں، 'رب میرا مددگار ہے۔ میں نہیں ڈروں گا۔ آدمی میرا کیا کر سکتا ہے؟</w:t>
      </w:r>
    </w:p>
    <w:p/>
    <w:p>
      <w:r xmlns:w="http://schemas.openxmlformats.org/wordprocessingml/2006/main">
        <w:t xml:space="preserve">واعظ 5:12 محنت کرنے والے کی نیند میٹھی ہوتی ہے، خواہ وہ کم کھائے یا زیادہ: لیکن دولت مند کی کثرت اسے سونے نہیں دے گی۔</w:t>
      </w:r>
    </w:p>
    <w:p/>
    <w:p>
      <w:r xmlns:w="http://schemas.openxmlformats.org/wordprocessingml/2006/main">
        <w:t xml:space="preserve">محنتی انسان کی نیند تروتازہ ہوتی ہے چاہے وہ کتنی ہی کیوں نہ ہو۔ تاہم، امیروں کی دولت انہیں اچھی رات کا آرام حاصل کرنے سے روک سکتی ہے۔</w:t>
      </w:r>
    </w:p>
    <w:p/>
    <w:p>
      <w:r xmlns:w="http://schemas.openxmlformats.org/wordprocessingml/2006/main">
        <w:t xml:space="preserve">1. خُداوند میں قناعت: مشکل حالات میں سکون اور آرام کی تلاش۔</w:t>
      </w:r>
    </w:p>
    <w:p/>
    <w:p>
      <w:r xmlns:w="http://schemas.openxmlformats.org/wordprocessingml/2006/main">
        <w:t xml:space="preserve">2. محنت کرنا اور اس کا صلہ حاصل کرنا: دن بھر کی مشقت کے بعد تازہ نیند کی نعمت۔</w:t>
      </w:r>
    </w:p>
    <w:p/>
    <w:p>
      <w:r xmlns:w="http://schemas.openxmlformats.org/wordprocessingml/2006/main">
        <w:t xml:space="preserve">1. فلپیوں 4: 11-13 - ایسا نہیں ہے کہ میں ضرورت مند ہونے کی بات کر رہا ہوں، کیونکہ میں نے سیکھا ہے کہ جس بھی حالت میں مجھے راضی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 میں اُس کے ذریعے سب کچھ کر سکتا ہوں جو مجھے مضبوط کرتا ہے۔</w:t>
      </w:r>
    </w:p>
    <w:p/>
    <w:p>
      <w:r xmlns:w="http://schemas.openxmlformats.org/wordprocessingml/2006/main">
        <w:t xml:space="preserve">2. زبور 127:2 - یہ بیکار ہے کہ آپ جلدی اٹھیں اور دیر سے آرام کریں، فکر مند محنت کی روٹی کھاتے ہیں۔ کیونکہ وہ اپنے محبوب کو نیند دیتا ہے۔</w:t>
      </w:r>
    </w:p>
    <w:p/>
    <w:p>
      <w:r xmlns:w="http://schemas.openxmlformats.org/wordprocessingml/2006/main">
        <w:t xml:space="preserve">واعظ 5:13 ایک بہت بڑی برائی ہے جو میں نے سورج کے نیچے دیکھی ہے، یعنی دولت اس کے مالکوں کے لیے ان کے نقصان کے لیے رکھی گئی ہے۔</w:t>
      </w:r>
    </w:p>
    <w:p/>
    <w:p>
      <w:r xmlns:w="http://schemas.openxmlformats.org/wordprocessingml/2006/main">
        <w:t xml:space="preserve">دولت ان کے مالکان پر بوجھ بن سکتی ہے اگر اسے دانشمندی سے استعمال نہ کیا جائے۔</w:t>
      </w:r>
    </w:p>
    <w:p/>
    <w:p>
      <w:r xmlns:w="http://schemas.openxmlformats.org/wordprocessingml/2006/main">
        <w:t xml:space="preserve">1. دولت کا خطرہ: غیر چیک شدہ لالچ کے خطرات</w:t>
      </w:r>
    </w:p>
    <w:p/>
    <w:p>
      <w:r xmlns:w="http://schemas.openxmlformats.org/wordprocessingml/2006/main">
        <w:t xml:space="preserve">2. قناعت کی قدر: ہمارے پاس جو کچھ ہے اس سے کیسے مطمئن رہیں</w:t>
      </w:r>
    </w:p>
    <w:p/>
    <w:p>
      <w:r xmlns:w="http://schemas.openxmlformats.org/wordprocessingml/2006/main">
        <w:t xml:space="preserve">1. امثال 18:11 - "امیر آدمی کی دولت اس کا مضبوط شہر ہے؛ غریب کی تباہی اس کی غربت ہے"</w:t>
      </w:r>
    </w:p>
    <w:p/>
    <w:p>
      <w:r xmlns:w="http://schemas.openxmlformats.org/wordprocessingml/2006/main">
        <w:t xml:space="preserve">2. لوقا 12:15 - "اور اُس نے اُن سے کہا کہ ہوشیار رہو اور لالچ سے بچو، کیونکہ کسی کی زندگی اُن چیزوں کی کثرت پر مشتمل نہیں ہے جو اُس کے پاس ہیں۔"</w:t>
      </w:r>
    </w:p>
    <w:p/>
    <w:p>
      <w:r xmlns:w="http://schemas.openxmlformats.org/wordprocessingml/2006/main">
        <w:t xml:space="preserve">واعظ 5:14 لیکن وہ دولت بُری مشقت سے ختم ہو جاتی ہے اور اُس کے ہاں بیٹا ہوتا ہے اور اُس کے ہاتھ میں کچھ نہیں ہوتا۔</w:t>
      </w:r>
    </w:p>
    <w:p/>
    <w:p>
      <w:r xmlns:w="http://schemas.openxmlformats.org/wordprocessingml/2006/main">
        <w:t xml:space="preserve">یہ حوالہ دولت کی عارضی نوعیت کو اجاگر کرتا ہے، کیونکہ بدقسمتی کی وجہ سے اسے ایک لمحے میں چھین لیا جا سکتا ہے۔</w:t>
      </w:r>
    </w:p>
    <w:p/>
    <w:p>
      <w:r xmlns:w="http://schemas.openxmlformats.org/wordprocessingml/2006/main">
        <w:t xml:space="preserve">1. "جو آپ کا ہے وہ آپ کا نہیں ہے: دولت کی عدم استحکام کا احساس"</w:t>
      </w:r>
    </w:p>
    <w:p/>
    <w:p>
      <w:r xmlns:w="http://schemas.openxmlformats.org/wordprocessingml/2006/main">
        <w:t xml:space="preserve">2. "زندگی کی غیر متوقع صلاحیت: کلیسائی سے سیکھنا"</w:t>
      </w:r>
    </w:p>
    <w:p/>
    <w:p>
      <w:r xmlns:w="http://schemas.openxmlformats.org/wordprocessingml/2006/main">
        <w:t xml:space="preserve">1. زبور 39:6 ہم محض چلتے پھرتے سائے ہیں، اور ہماری تمام مصروفیتیں بے کار ہیں۔</w:t>
      </w:r>
    </w:p>
    <w:p/>
    <w:p>
      <w:r xmlns:w="http://schemas.openxmlformats.org/wordprocessingml/2006/main">
        <w:t xml:space="preserve">2. جیمز 4:14 کیوں، آپ یہ بھی نہیں جانتے کہ کل کیا ہوگا۔ آپ کی زندگی کیا ہے؟ تم ایک دھند ہو جو تھوڑی دیر کے لیے ظاہر ہوتا ہے اور پھر غائب ہو جاتا ہے۔</w:t>
      </w:r>
    </w:p>
    <w:p/>
    <w:p>
      <w:r xmlns:w="http://schemas.openxmlformats.org/wordprocessingml/2006/main">
        <w:t xml:space="preserve">واعظ 5:15 جب وہ اپنی ماں کے پیٹ سے نکلا تو ننگا ہو کر واپس جائے گا جیسا وہ آیا تھا اور اپنی محنت میں سے کچھ نہیں لے گا جسے وہ اپنے ہاتھ میں لے جائے۔</w:t>
      </w:r>
    </w:p>
    <w:p/>
    <w:p>
      <w:r xmlns:w="http://schemas.openxmlformats.org/wordprocessingml/2006/main">
        <w:t xml:space="preserve">یہ حوالہ اس بات پر زور دیتا ہے کہ جب ہم مر جائیں گے تو ہمارا تمام مال پیچھے رہ جائے گا اور ہمیں مادی املاک سے زیادہ لگاؤ نہیں رکھنا چاہیے۔</w:t>
      </w:r>
    </w:p>
    <w:p/>
    <w:p>
      <w:r xmlns:w="http://schemas.openxmlformats.org/wordprocessingml/2006/main">
        <w:t xml:space="preserve">1. مادی املاک کی بے مقصدیت</w:t>
      </w:r>
    </w:p>
    <w:p/>
    <w:p>
      <w:r xmlns:w="http://schemas.openxmlformats.org/wordprocessingml/2006/main">
        <w:t xml:space="preserve">2. مادّے سے پرے معنی تلاش کرنا</w:t>
      </w:r>
    </w:p>
    <w:p/>
    <w:p>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کرتے ہیں۔ نہ توڑیں اور چوری نہ کریں۔ کیونکہ جہاں تمہارا خزانہ ہے وہاں تمہارا دل بھی ہو گا۔</w:t>
      </w:r>
    </w:p>
    <w:p/>
    <w:p>
      <w:r xmlns:w="http://schemas.openxmlformats.org/wordprocessingml/2006/main">
        <w:t xml:space="preserve">2. لوقا 12:15 ہوشیار رہو، اور ہر طرح کی لالچ سے ہوشیار رہو، کیونکہ کسی کی زندگی اس کے مال کی کثرت پر مشتمل نہیں ہے۔"</w:t>
      </w:r>
    </w:p>
    <w:p/>
    <w:p>
      <w:r xmlns:w="http://schemas.openxmlformats.org/wordprocessingml/2006/main">
        <w:t xml:space="preserve">واعظ 5:16 اور یہ بھی ایک بڑی بُرائی ہے کہ جس طرح وہ آیا تھا ویسا ہی جائے گا اور جس نے ہوا کے لیے محنت کی ہو اسے کیا فائدہ؟</w:t>
      </w:r>
    </w:p>
    <w:p/>
    <w:p>
      <w:r xmlns:w="http://schemas.openxmlformats.org/wordprocessingml/2006/main">
        <w:t xml:space="preserve">سلیمان عارضی اور عارضی کام کے لیے محنت کرنے سے خبردار کرتا ہے، کیونکہ ہمارے ساتھ کوئی چیز نہیں چھین سکتی اور صرف خدا ہی ہمیں ایک دائمی اجر دے سکتا ہے۔</w:t>
      </w:r>
    </w:p>
    <w:p/>
    <w:p>
      <w:r xmlns:w="http://schemas.openxmlformats.org/wordprocessingml/2006/main">
        <w:t xml:space="preserve">1. "زندگی کی باطل: ہوا کے لیے محنت کرنا"</w:t>
      </w:r>
    </w:p>
    <w:p/>
    <w:p>
      <w:r xmlns:w="http://schemas.openxmlformats.org/wordprocessingml/2006/main">
        <w:t xml:space="preserve">2. "زندگی کی تبدیلی: ابدیت میں سرمایہ کاری"</w:t>
      </w:r>
    </w:p>
    <w:p/>
    <w:p>
      <w:r xmlns:w="http://schemas.openxmlformats.org/wordprocessingml/2006/main">
        <w:t xml:space="preserve">1. جیمز 4:14، "جب کہ تم نہیں جانتے کہ کل کیا ہو گا۔ تمہاری زندگی کیا ہے؟ یہ ایک بخارات بھی ہے، جو تھوڑی دیر کے لیے ظاہر ہوتا ہے، اور پھر غائب ہو جاتا ہے۔"</w:t>
      </w:r>
    </w:p>
    <w:p/>
    <w:p>
      <w:r xmlns:w="http://schemas.openxmlformats.org/wordprocessingml/2006/main">
        <w:t xml:space="preserve">2. 1 تیمتھیس 6:7، "کیونکہ ہم اس دنیا میں کچھ نہیں لائے، اور یہ یقینی ہے کہ ہم کچھ بھی نہیں لے جا سکتے۔"</w:t>
      </w:r>
    </w:p>
    <w:p/>
    <w:p>
      <w:r xmlns:w="http://schemas.openxmlformats.org/wordprocessingml/2006/main">
        <w:t xml:space="preserve">واعظ 5:17 وہ اپنے تمام دن بھی اندھیرے میں کھاتا ہے اور وہ اپنی بیماری سے بہت غمگین اور غضبناک ہے۔</w:t>
      </w:r>
    </w:p>
    <w:p/>
    <w:p>
      <w:r xmlns:w="http://schemas.openxmlformats.org/wordprocessingml/2006/main">
        <w:t xml:space="preserve">حوالہ بیماری کی وجہ سے اندھیرے، غم اور غصے سے بھری ہوئی زندگی کی بات کرتا ہے۔</w:t>
      </w:r>
    </w:p>
    <w:p/>
    <w:p>
      <w:r xmlns:w="http://schemas.openxmlformats.org/wordprocessingml/2006/main">
        <w:t xml:space="preserve">1. اندھیرے کے وقت میں خدا کا شفا بخش فضل</w:t>
      </w:r>
    </w:p>
    <w:p/>
    <w:p>
      <w:r xmlns:w="http://schemas.openxmlformats.org/wordprocessingml/2006/main">
        <w:t xml:space="preserve">2. مصائب میں طاقت تلاش کرنا</w:t>
      </w:r>
    </w:p>
    <w:p/>
    <w:p>
      <w:r xmlns:w="http://schemas.openxmlformats.org/wordprocessingml/2006/main">
        <w:t xml:space="preserve">1. یسعیاہ 53:4-5 یقیناً اس نے ہمارے دکھ اٹھائے ہیں اور ہمارے دکھ اٹھائے ہیں۔ پھر بھی ہم نے اُسے مارا ہوا، خُدا کی طرف سے مارا، اور مصیبت زدہ سمجھا۔ لیکن وہ ہماری خطاؤں کے سبب سے چھیدا گیا۔ وہ ہماری بدکرداری کے سبب کچلا گیا تھا۔ اس پر وہ عذاب تھا جس نے ہمیں سکون پہنچایا، اور اس کے زخموں سے ہم مندمل ہوئے۔</w:t>
      </w:r>
    </w:p>
    <w:p/>
    <w:p>
      <w:r xmlns:w="http://schemas.openxmlformats.org/wordprocessingml/2006/main">
        <w:t xml:space="preserve">2. جیمز 5:13-15 کیا آپ میں سے کوئی مصیبت میں مبتلا ہے؟ اسے دعا کرنے دو۔ کیا کوئی خوش مزاج ہے؟ اسے حمد گانے دو۔ کیا تم میں سے کوئی بیمار ہے؟ وہ کلیسیا کے بزرگوں کو بُلائے، اور وہ خُداوند کے نام پر تیل سے مسح کر کے اُس کے لیے دعا کریں۔ اور ایمان کی دعا بیمار کو بچائے گی اور خداوند اسے اٹھائے گا۔ اور اگر اس نے گناہ کیے ہوں تو اسے معاف کر دیا جائے گا۔</w:t>
      </w:r>
    </w:p>
    <w:p/>
    <w:p>
      <w:r xmlns:w="http://schemas.openxmlformats.org/wordprocessingml/2006/main">
        <w:t xml:space="preserve">واعظ 5:18 دیکھو جو میں نے دیکھا ہے: کھانے پینے اور اپنی ساری محنت سے فائدہ اٹھانا اچھا اور خوشگوار ہے جو وہ اپنی زندگی کے تمام دن سورج کے نیچے کرتا ہے جو خدا اسے دیتا ہے۔ : کیونکہ یہ اس کا حصہ ہے۔</w:t>
      </w:r>
    </w:p>
    <w:p/>
    <w:p>
      <w:r xmlns:w="http://schemas.openxmlformats.org/wordprocessingml/2006/main">
        <w:t xml:space="preserve">یہ اقتباس ہماری محنت کی بھلائی سے لطف اندوز ہونے کی اہمیت پر زور دیتا ہے، جیسا کہ خدا نے ہمیں دیا ہے۔</w:t>
      </w:r>
    </w:p>
    <w:p/>
    <w:p>
      <w:r xmlns:w="http://schemas.openxmlformats.org/wordprocessingml/2006/main">
        <w:t xml:space="preserve">1. خدا نے آپ کو جو تحفے دیئے ہیں ان سے لطف اندوز ہوں۔</w:t>
      </w:r>
    </w:p>
    <w:p/>
    <w:p>
      <w:r xmlns:w="http://schemas.openxmlformats.org/wordprocessingml/2006/main">
        <w:t xml:space="preserve">2. آپ نے جو کام کیا ہے اس کی تعریف کرنے کے لیے وقت نکالیں۔</w:t>
      </w:r>
    </w:p>
    <w:p/>
    <w:p>
      <w:r xmlns:w="http://schemas.openxmlformats.org/wordprocessingml/2006/main">
        <w:t xml:space="preserve">1. فلپیوں 4: 11-13 - ایسا نہیں ہے کہ میں ضرورت مند ہونے کی بات کر رہا ہوں، کیونکہ میں نے سیکھا ہے کہ جس بھی حالت میں مجھے راضی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w:t>
      </w:r>
    </w:p>
    <w:p/>
    <w:p>
      <w:r xmlns:w="http://schemas.openxmlformats.org/wordprocessingml/2006/main">
        <w:t xml:space="preserve">2. میتھیو 6: 25-34 - اس لیے میں تم سے کہتا ہوں کہ اپنی زندگی کی فکر نہ کرو کہ تم کیا کھاؤ گے یا کیا پیو گے، نہ اپنے جسم کے بارے میں کہ تم کیا پہنو گے۔ کیا زندگی خوراک سے اور جسم لباس سے زیادہ نہیں؟ ہوا کے پرندوں کو دیکھو: وہ نہ بوتے ہیں، نہ کاٹتے ہیں اور نہ ہی گوداموں میں جمع ہوتے ہیں، اور پھر بھی تمہارا آسمانی باپ انہیں کھلاتا ہے۔ کیا آپ ان سے زیادہ قیمتی نہیں ہیں؟...</w:t>
      </w:r>
    </w:p>
    <w:p/>
    <w:p>
      <w:r xmlns:w="http://schemas.openxmlformats.org/wordprocessingml/2006/main">
        <w:t xml:space="preserve">واعظ 5:19 ہر وہ آدمی جس کو خُدا نے دولت اور دولت دی ہے اور اُسے اُس میں سے کھانے اور اپنا حصہ لینے اور اپنی محنت میں خوشی منانے کا اختیار دیا ہے۔ یہ خدا کا تحفہ ہے۔</w:t>
      </w:r>
    </w:p>
    <w:p/>
    <w:p>
      <w:r xmlns:w="http://schemas.openxmlformats.org/wordprocessingml/2006/main">
        <w:t xml:space="preserve">خدا ہمیں دولت، طاقت اور خوشی سے نوازتا ہے، اور یہ نعمتیں اس کی طرف سے تحفے ہیں۔</w:t>
      </w:r>
    </w:p>
    <w:p/>
    <w:p>
      <w:r xmlns:w="http://schemas.openxmlformats.org/wordprocessingml/2006/main">
        <w:t xml:space="preserve">: دولت، طاقت اور خوشی کا خدا کا تحفہ</w:t>
      </w:r>
    </w:p>
    <w:p/>
    <w:p>
      <w:r xmlns:w="http://schemas.openxmlformats.org/wordprocessingml/2006/main">
        <w:t xml:space="preserve">: شکر گزاری کی زندگی گزارنا</w:t>
      </w:r>
    </w:p>
    <w:p/>
    <w:p>
      <w:r xmlns:w="http://schemas.openxmlformats.org/wordprocessingml/2006/main">
        <w:t xml:space="preserve">استثنا 8:17-18 - اور تم خداوند اپنے خدا کو یاد رکھنا، کیونکہ وہی ہے جو تمہیں دولت حاصل کرنے کی طاقت دیتا ہے، تاکہ وہ اپنے عہد کو قائم کرے جس کی قسم اس نے تمہارے باپ دادا سے کھائی تھی، جیسا کہ آج ہے۔</w:t>
      </w:r>
    </w:p>
    <w:p/>
    <w:p>
      <w:r xmlns:w="http://schemas.openxmlformats.org/wordprocessingml/2006/main">
        <w:t xml:space="preserve">جیمز 1:17 - ہر اچھا تحفہ اور ہر کامل تحفہ اوپر سے ہے، روشنیوں کے باپ کی طرف سے نیچے آتا ہے جس کے ساتھ تبدیلی کی وجہ سے کوئی فرق یا سایہ نہیں ہے۔</w:t>
      </w:r>
    </w:p>
    <w:p/>
    <w:p>
      <w:r xmlns:w="http://schemas.openxmlformats.org/wordprocessingml/2006/main">
        <w:t xml:space="preserve">واعظ 5:20 کیونکہ وہ اپنی زندگی کے دنوں کو زیادہ یاد نہیں کرے گا۔ کیونکہ خُدا اُس کے دل کی خوشی میں اُسے جواب دیتا ہے۔</w:t>
      </w:r>
    </w:p>
    <w:p/>
    <w:p>
      <w:r xmlns:w="http://schemas.openxmlformats.org/wordprocessingml/2006/main">
        <w:t xml:space="preserve">ایک شخص کی زندگی کے دن عارضی ہوتے ہیں، اور خدا ان لوگوں کو خوشی دیتا ہے جو اسے یاد کرتے ہیں۔</w:t>
      </w:r>
    </w:p>
    <w:p/>
    <w:p>
      <w:r xmlns:w="http://schemas.openxmlformats.org/wordprocessingml/2006/main">
        <w:t xml:space="preserve">1: اپنے وقت سے زیادہ سے زیادہ فائدہ اٹھائیں: زندگی میں خدا کو یاد کرنا</w:t>
      </w:r>
    </w:p>
    <w:p/>
    <w:p>
      <w:r xmlns:w="http://schemas.openxmlformats.org/wordprocessingml/2006/main">
        <w:t xml:space="preserve">2: رب کی موجودگی میں خوشی: زندگی میں اطمینان تلاش کرنا</w:t>
      </w:r>
    </w:p>
    <w:p/>
    <w:p>
      <w:r xmlns:w="http://schemas.openxmlformats.org/wordprocessingml/2006/main">
        <w:t xml:space="preserve">1: زبور 90:12 - تو ہمیں اپنے دنوں کو گننا سکھا، تاکہ ہم اپنے دلوں کو حکمت پر لگائیں۔</w:t>
      </w:r>
    </w:p>
    <w:p/>
    <w:p>
      <w:r xmlns:w="http://schemas.openxmlformats.org/wordprocessingml/2006/main">
        <w:t xml:space="preserve">2: جیمز 4: 13-14 -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تُو ایک دُھند ہے جو تھوڑی دیر کے لیے ظاہر ہوتا ہے اور پھر مٹ جاتا ہے۔</w:t>
      </w:r>
    </w:p>
    <w:p/>
    <w:p>
      <w:r xmlns:w="http://schemas.openxmlformats.org/wordprocessingml/2006/main">
        <w:t xml:space="preserve">واعظ 6 باب انسانی وجود کی حدود اور غیر یقینی صورتحال کے موضوع کی کھوج کرتا ہے، حقیقی اطمینان حاصل کیے بغیر دولت اور مال کے حصول کی فضولیت کو اجاگر کرتا ہے۔</w:t>
      </w:r>
    </w:p>
    <w:p/>
    <w:p>
      <w:r xmlns:w="http://schemas.openxmlformats.org/wordprocessingml/2006/main">
        <w:t xml:space="preserve">پہلا پیراگراف: باب کا آغاز ایک ایسے منظر نامے سے ہوتا ہے جہاں ایک شخص کو مال و دولت اور بے شمار اولاد سے نوازا جاتا ہے لیکن وہ ان سے لطف اندوز ہونے سے قاصر ہے۔ مبلغ تجویز کرتا ہے کہ ایسا شخص اس شخص سے بہتر نہیں ہے جو کبھی موجود ہی نہیں تھا (واعظ 6:1-3)۔</w:t>
      </w:r>
    </w:p>
    <w:p/>
    <w:p>
      <w:r xmlns:w="http://schemas.openxmlformats.org/wordprocessingml/2006/main">
        <w:t xml:space="preserve">دوسرا پیراگراف: مبلغ موت کی ناگزیریت پر غور کرتا ہے اور یہ کہ یہ زندگی کے حصول کو آخر کار بے معنی بنا دیتا ہے۔ وہ مشاہدہ کرتا ہے کہ لوگ اکثر قناعت حاصل کیے بغیر مزید کوشش کرتے ہیں، اور ان کی خواہشات غیر مطمئن رہتی ہیں (واعظ 6:4-9)۔</w:t>
      </w:r>
    </w:p>
    <w:p/>
    <w:p>
      <w:r xmlns:w="http://schemas.openxmlformats.org/wordprocessingml/2006/main">
        <w:t xml:space="preserve">تیسرا پیراگراف: مبلغ کسی کی زندگی کی تشکیل میں تقدیر یا الہی پروویڈنس کے کردار پر غور کرتا ہے۔ وہ تسلیم کرتا ہے کہ انسانوں کا اپنے حالات پر محدود کنٹرول ہے اور وہ خدا کے طریقوں کو پوری طرح سے نہیں سمجھ سکتے۔ وہ مشورہ دیتا ہے کہ جو کچھ دیا گیا ہے اس میں خوشی تلاش کرنے کی بجائے زیادہ کے لیے مسلسل کوشش کرنے کی بجائے (واعظ 6:10-12)۔</w:t>
      </w:r>
    </w:p>
    <w:p/>
    <w:p>
      <w:r xmlns:w="http://schemas.openxmlformats.org/wordprocessingml/2006/main">
        <w:t xml:space="preserve">خلاصہ،</w:t>
      </w:r>
    </w:p>
    <w:p>
      <w:r xmlns:w="http://schemas.openxmlformats.org/wordprocessingml/2006/main">
        <w:t xml:space="preserve">واعظ چھٹا باب اس میں شامل ہے۔</w:t>
      </w:r>
    </w:p>
    <w:p>
      <w:r xmlns:w="http://schemas.openxmlformats.org/wordprocessingml/2006/main">
        <w:t xml:space="preserve">انسانی وجود سے وابستہ حدود اور غیر یقینی صورتحال،</w:t>
      </w:r>
    </w:p>
    <w:p>
      <w:r xmlns:w="http://schemas.openxmlformats.org/wordprocessingml/2006/main">
        <w:t xml:space="preserve">حقیقی اطمینان کے بغیر دولت کے حصول میں پائی جانے والی فضولیت کو اجاگر کرنا۔</w:t>
      </w:r>
    </w:p>
    <w:p/>
    <w:p>
      <w:r xmlns:w="http://schemas.openxmlformats.org/wordprocessingml/2006/main">
        <w:t xml:space="preserve">پیش کیا گیا منظر نامہ جہاں متعدد بچوں کے ساتھ مال و دولت کا ہونا لطف اندوز ہونے میں ناکام رہتا ہے۔</w:t>
      </w:r>
    </w:p>
    <w:p>
      <w:r xmlns:w="http://schemas.openxmlformats.org/wordprocessingml/2006/main">
        <w:t xml:space="preserve">ایسے فرد کے مقابلے میں جو کبھی موجود نہیں تھا اس کے مقابلے میں ایسے فرد کے فائدے کی کمی کی تجویز۔</w:t>
      </w:r>
    </w:p>
    <w:p>
      <w:r xmlns:w="http://schemas.openxmlformats.org/wordprocessingml/2006/main">
        <w:t xml:space="preserve">موت سے وابستہ ناگزیریت پر غور کرنا جبکہ زندگی کے حصول میں پائی جانے والی بے معنییت کو پہچاننا۔</w:t>
      </w:r>
    </w:p>
    <w:p>
      <w:r xmlns:w="http://schemas.openxmlformats.org/wordprocessingml/2006/main">
        <w:t xml:space="preserve">اطمینان یا اطمینان حاصل کیے بغیر مسلسل مزید کوشش کرنے کے انسانی رجحان کا مشاہدہ۔</w:t>
      </w:r>
    </w:p>
    <w:p>
      <w:r xmlns:w="http://schemas.openxmlformats.org/wordprocessingml/2006/main">
        <w:t xml:space="preserve">کسی کی زندگی کی تشکیل میں تقدیر یا الہی پروویڈنس کے ذریعہ ادا کردہ کردار پر غور کرنا۔</w:t>
      </w:r>
    </w:p>
    <w:p>
      <w:r xmlns:w="http://schemas.openxmlformats.org/wordprocessingml/2006/main">
        <w:t xml:space="preserve">خدا کے طریقوں کو مکمل طور پر سمجھنے میں ناکامی کے ساتھ حالات پر محدود کنٹرول کو تسلیم کرنا۔</w:t>
      </w:r>
    </w:p>
    <w:p>
      <w:r xmlns:w="http://schemas.openxmlformats.org/wordprocessingml/2006/main">
        <w:t xml:space="preserve">مسلسل اضافی مادی فائدے یا ادھوری خواہشات کی پیروی کرنے کے بجائے موصول ہونے والی نعمتوں میں خوشی حاصل کرنے پر مشورہ دینے کی اہمیت۔</w:t>
      </w:r>
    </w:p>
    <w:p>
      <w:r xmlns:w="http://schemas.openxmlformats.org/wordprocessingml/2006/main">
        <w:t xml:space="preserve">جو کچھ دیا گیا ہے اس کے لیے قناعت اور شکر گزاری کی اہمیت پر زور دیتے ہوئے انسانی وجود میں موجود حدود کو تسلیم کرنے کے لیے بصیرت پیش کرنا۔ مزید برآں، الہی پروویڈنس کے آس پاس کے اسرار کو تسلیم کرتے ہوئے دنیوی کامیابیوں کے مسلسل حصول کے خلاف احتیاط کرتے ہوئے پائیدار تکمیل کو تلاش کرنا۔</w:t>
      </w:r>
    </w:p>
    <w:p/>
    <w:p>
      <w:r xmlns:w="http://schemas.openxmlformats.org/wordprocessingml/2006/main">
        <w:t xml:space="preserve">واعظ 6:1 ایک بُرائی ہے جو مَیں نے سورج کے نیچے دیکھی ہے اور یہ مردوں میں عام ہے۔</w:t>
      </w:r>
    </w:p>
    <w:p/>
    <w:p>
      <w:r xmlns:w="http://schemas.openxmlformats.org/wordprocessingml/2006/main">
        <w:t xml:space="preserve">بے مقصد زندگی مردوں میں ایک عام مسئلہ ہے۔</w:t>
      </w:r>
    </w:p>
    <w:p/>
    <w:p>
      <w:r xmlns:w="http://schemas.openxmlformats.org/wordprocessingml/2006/main">
        <w:t xml:space="preserve">1: خدا کی خدمت کرکے اپنی زندگی کا مقصد پورا کریں۔</w:t>
      </w:r>
    </w:p>
    <w:p/>
    <w:p>
      <w:r xmlns:w="http://schemas.openxmlformats.org/wordprocessingml/2006/main">
        <w:t xml:space="preserve">2: کیوں ایک بامعنی زندگی دولت سے بہتر ہے؟</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زبور 90:12 - ہمیں اپنے دنوں کی گنتی کرنا سکھائیں، تاکہ ہم حکمت کا دل حاصل کر سکیں۔</w:t>
      </w:r>
    </w:p>
    <w:p/>
    <w:p>
      <w:r xmlns:w="http://schemas.openxmlformats.org/wordprocessingml/2006/main">
        <w:t xml:space="preserve">واعظ 6:2 ایک آدمی جسے خُدا نے دولت، دولت اور عزت دی ہے کہ وہ اپنی جان کے لیے جو کچھ چاہتا ہے کچھ نہیں چاہتا، پھر بھی خُدا اُسے اُس میں سے کھانے کا اختیار نہیں دیتا، لیکن ایک اجنبی اُسے کھاتا ہے۔ باطل، اور یہ ایک بری بیماری ہے۔</w:t>
      </w:r>
    </w:p>
    <w:p/>
    <w:p>
      <w:r xmlns:w="http://schemas.openxmlformats.org/wordprocessingml/2006/main">
        <w:t xml:space="preserve">خدا کسی شخص کو وہ تمام مادی دولت اور عزت عطا کر سکتا ہے جس کی وہ کبھی خواہش کر سکتا ہے، لیکن اگر اس میں ان سے لطف اندوز ہونے کی طاقت نہ ہو، تو یہ سب بیکار ہے اور غم کے سوا کچھ نہیں لاتا۔</w:t>
      </w:r>
    </w:p>
    <w:p/>
    <w:p>
      <w:r xmlns:w="http://schemas.openxmlformats.org/wordprocessingml/2006/main">
        <w:t xml:space="preserve">1. خدا کے تحفے: اپنی زندگی میں نعمتوں کی قدر کریں۔</w:t>
      </w:r>
    </w:p>
    <w:p/>
    <w:p>
      <w:r xmlns:w="http://schemas.openxmlformats.org/wordprocessingml/2006/main">
        <w:t xml:space="preserve">2. دولت کی باطل: ہمارے پاس جو کچھ ہے اس سے لطف اندوز ہونا</w:t>
      </w:r>
    </w:p>
    <w:p/>
    <w:p>
      <w:r xmlns:w="http://schemas.openxmlformats.org/wordprocessingml/2006/main">
        <w:t xml:space="preserve">1.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2. امثال 30:8 - مجھ سے باطل اور جھوٹ کو دور کر: مجھے نہ تو غریبی دے اور نہ دولت۔ میرے لیے آسان کھانا کھلاؤ۔</w:t>
      </w:r>
    </w:p>
    <w:p/>
    <w:p>
      <w:r xmlns:w="http://schemas.openxmlformats.org/wordprocessingml/2006/main">
        <w:t xml:space="preserve">واعظ 6:3 اگر کسی آدمی کے سو بچے پیدا ہوں اور وہ بہت سال تک زندہ رہے تاکہ اس کے سال کے دن بہت ہوں اور اس کی روح نیکی سے نہ بھرے اور اس کی تدفین بھی نہ ہو۔ میں کہتا ہوں کہ بے وقت جنم اس سے بہتر ہے۔</w:t>
      </w:r>
    </w:p>
    <w:p/>
    <w:p>
      <w:r xmlns:w="http://schemas.openxmlformats.org/wordprocessingml/2006/main">
        <w:t xml:space="preserve">یہ اقتباس اس حقیقت کی نشاندہی کرتا ہے کہ بہت سے بچے پیدا کرنے اور پوری زندگی نہ گزارنے سے بہتر ہے کہ ایک بے وقت جنم لے۔</w:t>
      </w:r>
    </w:p>
    <w:p/>
    <w:p>
      <w:r xmlns:w="http://schemas.openxmlformats.org/wordprocessingml/2006/main">
        <w:t xml:space="preserve">1. تکمیل کی زندگی: زمین پر اپنے وقت کا زیادہ سے زیادہ فائدہ اٹھانا</w:t>
      </w:r>
    </w:p>
    <w:p/>
    <w:p>
      <w:r xmlns:w="http://schemas.openxmlformats.org/wordprocessingml/2006/main">
        <w:t xml:space="preserve">2. ادھوری خواہشات کی برکت: یہ جان کر سکون حاصل کرنا کہ ہم قابو میں نہیں ہیں۔</w:t>
      </w:r>
    </w:p>
    <w:p/>
    <w:p>
      <w:r xmlns:w="http://schemas.openxmlformats.org/wordprocessingml/2006/main">
        <w:t xml:space="preserve">1. فلپیوں 4: 11-13 - ایسا نہیں ہے کہ میں ضرورت مند ہونے کی بات کر رہا ہوں، کیونکہ میں نے سیکھا ہے کہ جس بھی حالت میں مجھے راضی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w:t>
      </w:r>
    </w:p>
    <w:p/>
    <w:p>
      <w:r xmlns:w="http://schemas.openxmlformats.org/wordprocessingml/2006/main">
        <w:t xml:space="preserve">2. واعظ 3: 1-8 - ہر چیز کے لئے ایک موسم ہے، اور آسمان کے نیچے ہر چیز کا ایک وقت ہے: ایک وقت پیدا ہونے کا، اور ایک وقت مرنے کا؛ پودے لگانے کا ایک وقت، اور جو لگایا گیا ہے اُسے اکھاڑ پھینکنے کا ایک وقت۔ مارنے کا ایک وقت اور شفا دینے کا ایک وقت۔ ٹوٹنے کا ایک وقت، اور تعمیر کرنے کا ایک وقت؛ رونے کا ایک وقت اور ہنسنے کا ایک وقت۔ ماتم کرنے کا ایک وقت اور ناچنے کا ایک وقت۔ ایک وقت پتھروں کو پھینکنے کا، اور ایک وقت پتھروں کو اکٹھا کرنے کا۔ ایک وقت گلے لگانے کا، اور ایک وقت گلے لگانے سے باز رہنے کا۔ تلاش کرنے کا ایک وقت، اور کھونے کا ایک وقت؛ ایک وقت رکھنے کا، اور ایک وقت نکالنے کا۔</w:t>
      </w:r>
    </w:p>
    <w:p/>
    <w:p>
      <w:r xmlns:w="http://schemas.openxmlformats.org/wordprocessingml/2006/main">
        <w:t xml:space="preserve">واعظ 6:4 کیونکہ وہ باطل کے ساتھ آتا ہے، اور تاریکی میں چلا جاتا ہے، اور اس کا نام تاریکی سے چھا جائے گا۔</w:t>
      </w:r>
    </w:p>
    <w:p/>
    <w:p>
      <w:r xmlns:w="http://schemas.openxmlformats.org/wordprocessingml/2006/main">
        <w:t xml:space="preserve">واعظ میں مبلغ ایک ایسے آدمی کی بات کرتا ہے جو باطل کے ساتھ دنیا میں آتا ہے اور اندھیرے میں چلا جاتا ہے، اس کا نام بھول جاتا ہے۔</w:t>
      </w:r>
    </w:p>
    <w:p/>
    <w:p>
      <w:r xmlns:w="http://schemas.openxmlformats.org/wordprocessingml/2006/main">
        <w:t xml:space="preserve">1. باطل کا مٹ جانا</w:t>
      </w:r>
    </w:p>
    <w:p/>
    <w:p>
      <w:r xmlns:w="http://schemas.openxmlformats.org/wordprocessingml/2006/main">
        <w:t xml:space="preserve">2. زندگی کی عدم استحکام</w:t>
      </w:r>
    </w:p>
    <w:p/>
    <w:p>
      <w:r xmlns:w="http://schemas.openxmlformats.org/wordprocessingml/2006/main">
        <w:t xml:space="preserve">1. زبور 39:4-5 خداوند، مجھے یاد دلائیں کہ زمین پر میرا وقت کتنا مختصر ہوگا۔ مجھے یاد دلائیں کہ میری زندگی ہوا کے ایک سانس کی طرح ہے۔ انسانی زندگی ایک سائے کی مانند ہے جو جلدی غائب ہو جاتا ہے۔</w:t>
      </w:r>
    </w:p>
    <w:p/>
    <w:p>
      <w:r xmlns:w="http://schemas.openxmlformats.org/wordprocessingml/2006/main">
        <w:t xml:space="preserve">2. یسعیاہ 40:6-8 ایک آواز کہتی ہے، چلاؤ! میں نے پوچھا، میں کیا چیخوں؟ پکارو کہ لوگ گھاس کی طرح ہیں۔ ان کی خوبصورتی کھیت کے پھول کی طرح جلد ختم ہو جاتی ہے۔ گھاس سوکھ جاتی ہے اور پھول جھڑ جاتے ہیں، جب رب کی سانس ان پر پھوٹتی ہے۔ لوگوں کی زندگی گھاس جیسی ہے۔ وہ کھیت میں پھول کی طرح پھلتے ہیں۔ لیکن جب ہوا ان کے اوپر سے گزرتی ہے تو وہ ایسے غائب ہو جاتے ہیں جیسے کہ ان کا وجود ہی نہیں تھا۔</w:t>
      </w:r>
    </w:p>
    <w:p/>
    <w:p>
      <w:r xmlns:w="http://schemas.openxmlformats.org/wordprocessingml/2006/main">
        <w:t xml:space="preserve">واعظ 6:5 مزید یہ کہ اس نے سورج کو نہیں دیکھا اور نہ ہی کسی چیز کو جانا ہے: اس میں دوسرے سے زیادہ آرام ہے۔</w:t>
      </w:r>
    </w:p>
    <w:p/>
    <w:p>
      <w:r xmlns:w="http://schemas.openxmlformats.org/wordprocessingml/2006/main">
        <w:t xml:space="preserve">یہ آیت کسی ایسے شخص کے بارے میں علم اور آگاہی کے فقدان کی بات کرتی ہے جو فوت ہو گیا ہے، اور یہ بتاتا ہے کہ اس شخص کا آرام زندہ رہنے والے سے زیادہ ہے۔</w:t>
      </w:r>
    </w:p>
    <w:p/>
    <w:p>
      <w:r xmlns:w="http://schemas.openxmlformats.org/wordprocessingml/2006/main">
        <w:t xml:space="preserve">1. موت کا سکون - موت میں ہمیں ملنے والے حتمی آرام کو سمجھنا اور اسے قبول کرنا۔</w:t>
      </w:r>
    </w:p>
    <w:p/>
    <w:p>
      <w:r xmlns:w="http://schemas.openxmlformats.org/wordprocessingml/2006/main">
        <w:t xml:space="preserve">2. خُداوند کی حکمت - ہمارے لیے خُدا کے منصوبے کی تعریف کرنا جیسا کہ واعظ 6:5 میں ظاہر کیا گیا ہے۔</w:t>
      </w:r>
    </w:p>
    <w:p/>
    <w:p>
      <w:r xmlns:w="http://schemas.openxmlformats.org/wordprocessingml/2006/main">
        <w:t xml:space="preserve">1. زبور 116:15 - خداوند کی نظر میں اس کے مقدسین کی موت قیمتی ہے۔</w:t>
      </w:r>
    </w:p>
    <w:p/>
    <w:p>
      <w:r xmlns:w="http://schemas.openxmlformats.org/wordprocessingml/2006/main">
        <w:t xml:space="preserve">2. یسعیاہ 57:1-2 - صادق فنا ہو جاتا ہے، اور کوئی اسے دل میں نہیں لیتا۔ دیندار چھین لیے جاتے ہیں، اور کوئی نہیں سمجھتا کہ راستبازوں کو بدی سے بچانے کے لیے چھین لیا جاتا ہے۔</w:t>
      </w:r>
    </w:p>
    <w:p/>
    <w:p>
      <w:r xmlns:w="http://schemas.openxmlformats.org/wordprocessingml/2006/main">
        <w:t xml:space="preserve">واعظ 6:6 ہاں، اگرچہ وہ ایک ہزار سال جیتا ہے دو بار بتایا، پھر بھی کیا اُس نے کوئی بھلائی نہیں دیکھی: کیا سب ایک جگہ نہیں جاتے؟</w:t>
      </w:r>
    </w:p>
    <w:p/>
    <w:p>
      <w:r xmlns:w="http://schemas.openxmlformats.org/wordprocessingml/2006/main">
        <w:t xml:space="preserve">لوگ زندگی میں کسی بھی پائیدار خوشی یا اطمینان کا تجربہ نہیں کر سکتے، چاہے وہ کتنے ہی عرصے تک زندہ رہیں۔</w:t>
      </w:r>
    </w:p>
    <w:p/>
    <w:p>
      <w:r xmlns:w="http://schemas.openxmlformats.org/wordprocessingml/2006/main">
        <w:t xml:space="preserve">1. زندگی عارضی اور غیر یقینی ہے - اس سے زیادہ سے زیادہ فائدہ اٹھائیں.</w:t>
      </w:r>
    </w:p>
    <w:p/>
    <w:p>
      <w:r xmlns:w="http://schemas.openxmlformats.org/wordprocessingml/2006/main">
        <w:t xml:space="preserve">2. حقیقی خوشی اور اطمینان حاصل کرنے کے لیے، دنیاوی سے پرے دیکھیں۔</w:t>
      </w:r>
    </w:p>
    <w:p/>
    <w:p>
      <w:r xmlns:w="http://schemas.openxmlformats.org/wordprocessingml/2006/main">
        <w:t xml:space="preserve">1. رومیوں 8:18-25 ابدی جلال کی امید۔</w:t>
      </w:r>
    </w:p>
    <w:p/>
    <w:p>
      <w:r xmlns:w="http://schemas.openxmlformats.org/wordprocessingml/2006/main">
        <w:t xml:space="preserve">2. فلپیوں 4:4-13 کسی بھی حالت میں قناعت۔</w:t>
      </w:r>
    </w:p>
    <w:p/>
    <w:p>
      <w:r xmlns:w="http://schemas.openxmlformats.org/wordprocessingml/2006/main">
        <w:t xml:space="preserve">واعظ 6:7 آدمی کی ساری محنت اُس کے منہ کے لیے ہے، پھر بھی بھوک نہیں بھرتی۔</w:t>
      </w:r>
    </w:p>
    <w:p/>
    <w:p>
      <w:r xmlns:w="http://schemas.openxmlformats.org/wordprocessingml/2006/main">
        <w:t xml:space="preserve">انسان کی محنت کا مقصد رزق دینا ہوتا ہے لیکن بھوک کبھی پوری نہیں ہوتی۔</w:t>
      </w:r>
    </w:p>
    <w:p/>
    <w:p>
      <w:r xmlns:w="http://schemas.openxmlformats.org/wordprocessingml/2006/main">
        <w:t xml:space="preserve">1. ناقابل تسخیر بھوک: خواہش کے درمیان قناعت سیکھنا</w:t>
      </w:r>
    </w:p>
    <w:p/>
    <w:p>
      <w:r xmlns:w="http://schemas.openxmlformats.org/wordprocessingml/2006/main">
        <w:t xml:space="preserve">2. خُدا کے ذریعے اطمینان: تکمیل کے لیے خُداوند پر بھروسہ کرنا سیکھنا</w:t>
      </w:r>
    </w:p>
    <w:p/>
    <w:p>
      <w:r xmlns:w="http://schemas.openxmlformats.org/wordprocessingml/2006/main">
        <w:t xml:space="preserve">1. فلپیوں 4: 11-13 "یہ نہیں کہ میں ضرورت مند ہونے کی بات کر رہا ہوں، کیونکہ میں نے سیکھا ہے کہ مجھے ہر حال میں مطمئن رہنا ہے۔ میں جانتا ہوں کہ کس طرح پست کیا جانا ہے، اور میں جانتا ہوں کہ کس طرح زیادہ ہونا ہے۔ ہر حالت میں، میں نے فراوانی اور بھوک، کثرت اور ضرورت کا سامنا کرنے کا راز سیکھا ہے۔"</w:t>
      </w:r>
    </w:p>
    <w:p/>
    <w:p>
      <w:r xmlns:w="http://schemas.openxmlformats.org/wordprocessingml/2006/main">
        <w:t xml:space="preserve">2. میتھیو 6: 33-34 "لیکن پہلے خدا کی بادشاہی اور اس کی راستبازی کو تلاش کریں، اور یہ سب چیزیں آپ کو مل جائیں گی۔ اس لیے کل کی فکر نہ کرو، کیونکہ آنے والا کل اپنے لیے فکر مند ہو گا۔ دن کے لیے کافی ہے۔ اس کی اپنی پریشانی ہے۔"</w:t>
      </w:r>
    </w:p>
    <w:p/>
    <w:p>
      <w:r xmlns:w="http://schemas.openxmlformats.org/wordprocessingml/2006/main">
        <w:t xml:space="preserve">واعظ 6:8 کیونکہ عقلمند کے پاس احمق سے زیادہ کیا ہے؟ غریب کے پاس کیا ہے جو زندہ کے آگے چلنا جانتا ہے؟</w:t>
      </w:r>
    </w:p>
    <w:p/>
    <w:p>
      <w:r xmlns:w="http://schemas.openxmlformats.org/wordprocessingml/2006/main">
        <w:t xml:space="preserve">عقلمند اور غریب دونوں کا حتمی نتیجہ ایک ہی ہے، اس لیے زندگی بے معنی ہے۔</w:t>
      </w:r>
    </w:p>
    <w:p/>
    <w:p>
      <w:r xmlns:w="http://schemas.openxmlformats.org/wordprocessingml/2006/main">
        <w:t xml:space="preserve">1: ہم سب کا حتمی نتیجہ ایک ہی ہے، قطع نظر اس کے کہ ہم کتنے ہی عقلمند اور کامیاب کیوں نہ ہوں، اس لیے ہمیں حال پر توجہ مرکوز رکھنی چاہیے اور جب تک ہو سکے زندگی سے لطف اندوز ہونا چاہیے۔</w:t>
      </w:r>
    </w:p>
    <w:p/>
    <w:p>
      <w:r xmlns:w="http://schemas.openxmlformats.org/wordprocessingml/2006/main">
        <w:t xml:space="preserve">2: ہمیں اپنی حکمتوں اور کامیابیوں پر زیادہ فخر نہیں کرنا چاہیے، کیونکہ وہ آخر کار وہی نتیجہ نکالتے ہیں جو کم کامیاب ہوتے ہیں۔</w:t>
      </w:r>
    </w:p>
    <w:p/>
    <w:p>
      <w:r xmlns:w="http://schemas.openxmlformats.org/wordprocessingml/2006/main">
        <w:t xml:space="preserve">1: جیمز 4: 13-14 اب جاؤ، تم جو کہتے ہو، آج یا کل ہم ایسے شہر میں جائیں گے، اور وہاں ایک سال رہیں گے، اور خرید و فروخت کریں گے، اور منافع حاصل کریں گے: 14 حالانکہ تم نہیں جانتے کہ کیا کل ہو گا. آپ کی زندگی کس لیے ہے؟ یہ ایک بخارات بھی ہے جو تھوڑی دیر کے لیے ظاہر ہوتا ہے اور پھر غائب ہو جاتا ہے۔</w:t>
      </w:r>
    </w:p>
    <w:p/>
    <w:p>
      <w:r xmlns:w="http://schemas.openxmlformats.org/wordprocessingml/2006/main">
        <w:t xml:space="preserve">2: فلپیوں 4:6-7 کسی چیز سے محتاط رہیں۔ لیکن ہر بات میں دعا اور منت کے ساتھ شکرگزاری کے ساتھ تمہاری درخواستیں خدا کے سامنے پیش کی جائیں۔ 7 اور خُدا کا اِطمینان جو تمام سمجھ سے بالاتر ہے، مسیح یسوع کے وسیلہ سے آپ کے دلوں اور دماغوں کو محفوظ رکھے گا۔</w:t>
      </w:r>
    </w:p>
    <w:p/>
    <w:p>
      <w:r xmlns:w="http://schemas.openxmlformats.org/wordprocessingml/2006/main">
        <w:t xml:space="preserve">واعظ 6:9 خواہش کے بھٹکنے سے آنکھوں کی بینائی بہتر ہے: یہ بھی باطل اور روح کی بے چینی ہے۔</w:t>
      </w:r>
    </w:p>
    <w:p/>
    <w:p>
      <w:r xmlns:w="http://schemas.openxmlformats.org/wordprocessingml/2006/main">
        <w:t xml:space="preserve">یہ آیت زندگی کی فضولیت کی بات کرتی ہے جب خواہش کو قناعت سے پہلے رکھا جائے۔</w:t>
      </w:r>
    </w:p>
    <w:p/>
    <w:p>
      <w:r xmlns:w="http://schemas.openxmlformats.org/wordprocessingml/2006/main">
        <w:t xml:space="preserve">1: قناعت خوشی کی کلید ہے۔</w:t>
      </w:r>
    </w:p>
    <w:p/>
    <w:p>
      <w:r xmlns:w="http://schemas.openxmlformats.org/wordprocessingml/2006/main">
        <w:t xml:space="preserve">2: موجودہ لمحے میں خوشی تلاش کریں۔</w:t>
      </w:r>
    </w:p>
    <w:p/>
    <w:p>
      <w:r xmlns:w="http://schemas.openxmlformats.org/wordprocessingml/2006/main">
        <w:t xml:space="preserve">1: فلپیوں 4: 11-13 - "یہ نہیں کہ میں ضرورت مند ہونے کی بات کر رہا ہوں، کیونکہ میں نے سیکھا ہے کہ مجھے ہر حال میں راضی رہنا ہے۔ میں جانتا ہوں کہ کس طرح پست ہونا ہے، اور میں جانتا ہوں کہ کس طرح زیادہ ہونا ہے۔ اور ہر حال میں، میں نے فراوانی اور بھوک، کثرت اور ضرورت کا سامنا کرنے کا راز سیکھا ہے۔"</w:t>
      </w:r>
    </w:p>
    <w:p/>
    <w:p>
      <w:r xmlns:w="http://schemas.openxmlformats.org/wordprocessingml/2006/main">
        <w:t xml:space="preserve">2: زبور 37:4 - "خود کو خداوند میں خوش رکھو، اور وہ آپ کو آپ کے دل کی خواہشات دے گا۔"</w:t>
      </w:r>
    </w:p>
    <w:p/>
    <w:p>
      <w:r xmlns:w="http://schemas.openxmlformats.org/wordprocessingml/2006/main">
        <w:t xml:space="preserve">واعظ 6:10 جس کا نام پہلے ہی رکھا گیا ہے اور یہ معلوم ہے کہ وہ آدمی ہے: نہ وہ اس سے جھگڑ سکتا ہے جو اس سے زیادہ طاقتور ہے۔</w:t>
      </w:r>
    </w:p>
    <w:p/>
    <w:p>
      <w:r xmlns:w="http://schemas.openxmlformats.org/wordprocessingml/2006/main">
        <w:t xml:space="preserve">ایک طاقتور قوت کے ساتھ بحث کرنے کی انسان کی کوششوں کی فضولیت پر زور دیا گیا ہے۔</w:t>
      </w:r>
    </w:p>
    <w:p/>
    <w:p>
      <w:r xmlns:w="http://schemas.openxmlformats.org/wordprocessingml/2006/main">
        <w:t xml:space="preserve">1. ہم ان طاقتوں کے خلاف نہیں لڑ سکتے جو ہم سے بڑی ہیں۔</w:t>
      </w:r>
    </w:p>
    <w:p/>
    <w:p>
      <w:r xmlns:w="http://schemas.openxmlformats.org/wordprocessingml/2006/main">
        <w:t xml:space="preserve">2. خدا کی عظمت کو محسوس کرنا اور اس پر بھروسہ کرنا۔</w:t>
      </w:r>
    </w:p>
    <w:p/>
    <w:p>
      <w:r xmlns:w="http://schemas.openxmlformats.org/wordprocessingml/2006/main">
        <w:t xml:space="preserve">1. یسعیاہ 40: 15-17 - دیکھو، قومیں بالٹی کے ایک قطرے کی مانند ہیں، اور میزان کی چھوٹی دھول کے طور پر شمار کی جاتی ہیں: دیکھو، وہ جزیروں کو ایک بہت چھوٹی چیز کے طور پر اٹھاتا ہے۔</w:t>
      </w:r>
    </w:p>
    <w:p/>
    <w:p>
      <w:r xmlns:w="http://schemas.openxmlformats.org/wordprocessingml/2006/main">
        <w:t xml:space="preserve">2.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واعظ 6:11 بہت سی چیزوں کو دیکھ کر جو باطل کو بڑھاتی ہیں، انسان کیا بہتر ہے؟</w:t>
      </w:r>
    </w:p>
    <w:p/>
    <w:p>
      <w:r xmlns:w="http://schemas.openxmlformats.org/wordprocessingml/2006/main">
        <w:t xml:space="preserve">واعظ 6:11 کی آیت بہت سے مال رکھنے کے فائدے پر سوال کرتی ہے کیونکہ وہ باطل کا باعث بن سکتے ہیں۔</w:t>
      </w:r>
    </w:p>
    <w:p/>
    <w:p>
      <w:r xmlns:w="http://schemas.openxmlformats.org/wordprocessingml/2006/main">
        <w:t xml:space="preserve">1. "قناعت کی قدر"</w:t>
      </w:r>
    </w:p>
    <w:p/>
    <w:p>
      <w:r xmlns:w="http://schemas.openxmlformats.org/wordprocessingml/2006/main">
        <w:t xml:space="preserve">2. "معنوی تعاقب میں اطمینان کی تلاش"</w:t>
      </w:r>
    </w:p>
    <w:p/>
    <w:p>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تمہارا خزانہ ہو گا وہاں تمہارا دل بھی ہو گا۔</w:t>
      </w:r>
    </w:p>
    <w:p/>
    <w:p>
      <w:r xmlns:w="http://schemas.openxmlformats.org/wordprocessingml/2006/main">
        <w:t xml:space="preserve">2. فلپیوں 4: 11-13 - "یہ نہیں کہ میں ضرورت مند ہونے کی بات کر رہا ہوں، کیونکہ میں نے سیکھا ہے کہ مجھے ہر حال میں مطمئن رہنا ہے۔ میں جانتا ہوں کہ کس طرح پست ہونا ہے، اور میں جانتا ہوں کہ کس طرح زیادہ ہونا ہے۔ اور ہر حال میں، میں نے فراوانی اور بھوک، کثرت اور ضرورت کا سامنا کرنے کا راز سیکھ لیا ہے۔ میں اس کے ذریعے سب کچھ کر سکتا ہوں جو مجھے مضبوط کرتا ہے۔"</w:t>
      </w:r>
    </w:p>
    <w:p/>
    <w:p>
      <w:r xmlns:w="http://schemas.openxmlformats.org/wordprocessingml/2006/main">
        <w:t xml:space="preserve">واعظ 6:12 کیونکہ کون جانتا ہے کہ انسان کے لیے اس زندگی میں کیا بھلائی ہے، اپنی فضول زندگی کے تمام دن جو وہ سایہ کی طرح گزارتا ہے؟ کیونکہ کون بتا سکتا ہے کہ سورج کے نیچے اس کے بعد کیا ہو گا؟</w:t>
      </w:r>
    </w:p>
    <w:p/>
    <w:p>
      <w:r xmlns:w="http://schemas.openxmlformats.org/wordprocessingml/2006/main">
        <w:t xml:space="preserve">زندگی کی باطل اور مستقبل پر اس کے کنٹرول کی کمی کو واعظ 6:12 میں نمایاں کیا گیا ہے۔</w:t>
      </w:r>
    </w:p>
    <w:p/>
    <w:p>
      <w:r xmlns:w="http://schemas.openxmlformats.org/wordprocessingml/2006/main">
        <w:t xml:space="preserve">1. زندگی کی باطل کو سمجھنا</w:t>
      </w:r>
    </w:p>
    <w:p/>
    <w:p>
      <w:r xmlns:w="http://schemas.openxmlformats.org/wordprocessingml/2006/main">
        <w:t xml:space="preserve">2. نامعلوم کے سامنے زندگی کا زیادہ سے زیادہ فائدہ اٹھانا</w:t>
      </w:r>
    </w:p>
    <w:p/>
    <w:p>
      <w:r xmlns:w="http://schemas.openxmlformats.org/wordprocessingml/2006/main">
        <w:t xml:space="preserve">1. جیمز 4:13-17 - حکمت اور عاجزی کے ساتھ رہنا</w:t>
      </w:r>
    </w:p>
    <w:p/>
    <w:p>
      <w:r xmlns:w="http://schemas.openxmlformats.org/wordprocessingml/2006/main">
        <w:t xml:space="preserve">2. رومیوں 8:18-25 - خدا کی حاکمیت پر بھروسہ</w:t>
      </w:r>
    </w:p>
    <w:p/>
    <w:p>
      <w:r xmlns:w="http://schemas.openxmlformats.org/wordprocessingml/2006/main">
        <w:t xml:space="preserve">واعظ کا باب 7 حکمت، مصیبت کی قدر، عاجزی کی اہمیت، اور انسانی فہم کی حدود سمیت مختلف موضوعات کی کھوج کرتا ہے۔</w:t>
      </w:r>
    </w:p>
    <w:p/>
    <w:p>
      <w:r xmlns:w="http://schemas.openxmlformats.org/wordprocessingml/2006/main">
        <w:t xml:space="preserve">پہلا پیراگراف: باب کا آغاز حماقت پر حکمت کی اہمیت کو اجاگر کرنے سے ہوتا ہے۔ مبلغ تجویز کرتا ہے کہ اچھی شہرت اور حکمت وقتی لذتوں اور حماقتوں سے افضل ہے۔ وہ موت کی افسوسناک نوعیت پر بھی غور کرتا ہے اور یہ کہ یہ کس طرح خود شناسی کا باعث بن سکتی ہے (واعظ 7:1-4)۔</w:t>
      </w:r>
    </w:p>
    <w:p/>
    <w:p>
      <w:r xmlns:w="http://schemas.openxmlformats.org/wordprocessingml/2006/main">
        <w:t xml:space="preserve">دوسرا پیراگراف: مبلغ مصیبت کے فوائد پر غور کرتا ہے اور یہ کس طرح ذاتی ترقی کا باعث بن سکتا ہے۔ وہ زور دے کر کہتا ہے کہ چیلنجوں کا سامنا کسی کے کردار کو نکھار سکتا ہے اور زندگی کے بارے میں اہم سبق سکھا سکتا ہے (واعظ 7:5-14)۔</w:t>
      </w:r>
    </w:p>
    <w:p/>
    <w:p>
      <w:r xmlns:w="http://schemas.openxmlformats.org/wordprocessingml/2006/main">
        <w:t xml:space="preserve">تیسرا پیراگراف: مبلغ عاجزی کی اہمیت پر بحث کرتا ہے، حد سے زیادہ خود راستی یا تکبر سے خبردار کرتا ہے۔ وہ ہر چیز میں اعتدال کی نصیحت کرتا ہے اور انسانی کمی کو تسلیم کرتے ہوئے حکمت کی تلاش کی ترغیب دیتا ہے (واعظ 7:15-22)۔</w:t>
      </w:r>
    </w:p>
    <w:p/>
    <w:p>
      <w:r xmlns:w="http://schemas.openxmlformats.org/wordprocessingml/2006/main">
        <w:t xml:space="preserve">چوتھا پیراگراف: مبلغ انسانی فہم کی پراسرار نوعیت پر غور کرتا ہے۔ وہ تسلیم کرتا ہے کہ علم کے حصول کے باوجود، اس نے تمام جوابات دریافت نہیں کیے یا خدا کے طریقوں کو پوری طرح سمجھ نہیں پایا (واعظ 7:23-29)۔</w:t>
      </w:r>
    </w:p>
    <w:p/>
    <w:p>
      <w:r xmlns:w="http://schemas.openxmlformats.org/wordprocessingml/2006/main">
        <w:t xml:space="preserve">خلاصہ،</w:t>
      </w:r>
    </w:p>
    <w:p>
      <w:r xmlns:w="http://schemas.openxmlformats.org/wordprocessingml/2006/main">
        <w:t xml:space="preserve">واعظ ساتویں باب میں شامل ہے۔</w:t>
      </w:r>
    </w:p>
    <w:p>
      <w:r xmlns:w="http://schemas.openxmlformats.org/wordprocessingml/2006/main">
        <w:t xml:space="preserve">حکمت جیسے موضوعات،</w:t>
      </w:r>
    </w:p>
    <w:p>
      <w:r xmlns:w="http://schemas.openxmlformats.org/wordprocessingml/2006/main">
        <w:t xml:space="preserve">مصیبت میں پائی جانے والی قدر، عاجزی پر اہمیت،</w:t>
      </w:r>
    </w:p>
    <w:p>
      <w:r xmlns:w="http://schemas.openxmlformats.org/wordprocessingml/2006/main">
        <w:t xml:space="preserve">اور انسانی فہم سے وابستہ حدود۔</w:t>
      </w:r>
    </w:p>
    <w:p/>
    <w:p>
      <w:r xmlns:w="http://schemas.openxmlformats.org/wordprocessingml/2006/main">
        <w:t xml:space="preserve">وقتی لذتوں یا حماقتوں پر حکمت کو ترجیح دینا۔</w:t>
      </w:r>
    </w:p>
    <w:p>
      <w:r xmlns:w="http://schemas.openxmlformats.org/wordprocessingml/2006/main">
        <w:t xml:space="preserve">خود شناسی کی حوصلہ افزائی کرتے ہوئے موت سے وابستہ افسوسناک فطرت پر غور کرنا۔</w:t>
      </w:r>
    </w:p>
    <w:p>
      <w:r xmlns:w="http://schemas.openxmlformats.org/wordprocessingml/2006/main">
        <w:t xml:space="preserve">مشکلات کا سامنا کرنے سے حاصل ہونے والے فوائد پر غور کرنا جو زندگی کے قیمتی اسباق کے ساتھ ذاتی ترقی کا باعث بنتا ہے۔</w:t>
      </w:r>
    </w:p>
    <w:p>
      <w:r xmlns:w="http://schemas.openxmlformats.org/wordprocessingml/2006/main">
        <w:t xml:space="preserve">خود راستبازی یا تکبر کے خلاف احتیاط کرتے ہوئے عاجزی کی اہمیت پر بحث کرنا۔</w:t>
      </w:r>
    </w:p>
    <w:p>
      <w:r xmlns:w="http://schemas.openxmlformats.org/wordprocessingml/2006/main">
        <w:t xml:space="preserve">ہر چیز میں اعتدال کی نصیحت کے ساتھ ساتھ عقل کے حصول کے ساتھ ساتھ انسانی کمی کو پہچاننا۔</w:t>
      </w:r>
    </w:p>
    <w:p>
      <w:r xmlns:w="http://schemas.openxmlformats.org/wordprocessingml/2006/main">
        <w:t xml:space="preserve">انسانی فہم کے ارد گرد پراسرار فطرت پر غور کرنا۔</w:t>
      </w:r>
    </w:p>
    <w:p>
      <w:r xmlns:w="http://schemas.openxmlformats.org/wordprocessingml/2006/main">
        <w:t xml:space="preserve">خدا کے طریقوں کو مکمل طور پر سمجھنے سے قاصر ہونے کے ساتھ ساتھ علم کے حصول کے لیے اپنے اندر پائی جانے والی حدود کو تسلیم کرنا۔</w:t>
      </w:r>
    </w:p>
    <w:p>
      <w:r xmlns:w="http://schemas.openxmlformats.org/wordprocessingml/2006/main">
        <w:t xml:space="preserve">چیلنجوں کا سامنا کرنے سے حاصل ہونے والی ذاتی ترقی پر زور دیتے ہوئے عارضی لذتوں پر حکمت پر رکھی گئی قدر کو تسلیم کرنے کی بصیرت پیش کرنا۔ مزید برآں، الہٰی علم کے مقابلے میں انسانی فہم کے اندر موروثی حدود کو تسلیم کرتے ہوئے اپنے اعمال میں عاجزی اور اعتدال کی اہمیت پر زور دینا۔</w:t>
      </w:r>
    </w:p>
    <w:p/>
    <w:p>
      <w:r xmlns:w="http://schemas.openxmlformats.org/wordprocessingml/2006/main">
        <w:t xml:space="preserve">واعظ 7:1 اچھا نام قیمتی مرہم سے بہتر ہے۔ اور موت کا دن کسی کی پیدائش کے دن سے زیادہ۔</w:t>
      </w:r>
    </w:p>
    <w:p/>
    <w:p>
      <w:r xmlns:w="http://schemas.openxmlformats.org/wordprocessingml/2006/main">
        <w:t xml:space="preserve">نیک نام دنیاوی کامیابی سے زیادہ قیمتی ہے اور موت کا دن یوم ولادت سے زیادہ اہم ہے۔</w:t>
      </w:r>
    </w:p>
    <w:p/>
    <w:p>
      <w:r xmlns:w="http://schemas.openxmlformats.org/wordprocessingml/2006/main">
        <w:t xml:space="preserve">1. مقصد کے ساتھ رہنا: اچھا نام کتنا قیمتی ہے۔</w:t>
      </w:r>
    </w:p>
    <w:p/>
    <w:p>
      <w:r xmlns:w="http://schemas.openxmlformats.org/wordprocessingml/2006/main">
        <w:t xml:space="preserve">2. یوم وفات: اس کی اہمیت کو سمجھنا</w:t>
      </w:r>
    </w:p>
    <w:p/>
    <w:p>
      <w:r xmlns:w="http://schemas.openxmlformats.org/wordprocessingml/2006/main">
        <w:t xml:space="preserve">1. امثال 22:1 - ایک اچھا نام بڑی دولت کے بجائے چنا جانا ہے، اور احسان چاندی یا سونے سے بہتر ہے۔</w:t>
      </w:r>
    </w:p>
    <w:p/>
    <w:p>
      <w:r xmlns:w="http://schemas.openxmlformats.org/wordprocessingml/2006/main">
        <w:t xml:space="preserve">2. یسعیاہ 57: 1-2 - صادق فنا ہو جاتا ہے، اور کوئی اسے دل سے نہیں لگاتا۔ متقی آدمی چھین لیے جاتے ہیں، جب کہ کوئی نہیں سمجھتا۔ کیونکہ راستباز مصیبت سے دور ہو جاتے ہیں۔ وہ امن میں داخل ہوتے ہیں۔ وہ اپنے بستروں میں آرام کرتے ہیں جو اپنی راستی پر چلتے ہیں۔</w:t>
      </w:r>
    </w:p>
    <w:p/>
    <w:p>
      <w:r xmlns:w="http://schemas.openxmlformats.org/wordprocessingml/2006/main">
        <w:t xml:space="preserve">واعظ 7:2 ماتم کے گھر جانا ضیافت کے گھر جانے سے بہتر ہے کیونکہ سب آدمیوں کا انجام یہی ہے۔ اور زندہ لوگ اسے اپنے دل میں ڈالیں گے۔</w:t>
      </w:r>
    </w:p>
    <w:p/>
    <w:p>
      <w:r xmlns:w="http://schemas.openxmlformats.org/wordprocessingml/2006/main">
        <w:t xml:space="preserve">سوگ منانا منانے سے بہتر ہے کیونکہ موت پوری انسانیت کا آخری انجام ہے۔</w:t>
      </w:r>
    </w:p>
    <w:p/>
    <w:p>
      <w:r xmlns:w="http://schemas.openxmlformats.org/wordprocessingml/2006/main">
        <w:t xml:space="preserve">1. سب کا انجام: ہماری موت کی روشنی میں جینا سیکھنا</w:t>
      </w:r>
    </w:p>
    <w:p/>
    <w:p>
      <w:r xmlns:w="http://schemas.openxmlformats.org/wordprocessingml/2006/main">
        <w:t xml:space="preserve">2. عاجزی سے چلنا: زندگی کا جشن منانا، موت کا ماتم کرنا</w:t>
      </w:r>
    </w:p>
    <w:p/>
    <w:p>
      <w:r xmlns:w="http://schemas.openxmlformats.org/wordprocessingml/2006/main">
        <w:t xml:space="preserve">1. رومیوں 5:12 14 - لہٰذا، جس طرح گناہ ایک آدمی کے ذریعے دنیا میں آیا، اور گناہ کے ذریعے موت، اور اسی طرح موت تمام آدمیوں میں پھیل گئی کیونکہ سب نے گناہ کے بدلے گناہ کیا واقعی شریعت کے دیے جانے سے پہلے دنیا میں تھا، لیکن جہاں قانون نہ ہو وہاں گناہ شمار نہیں ہوتے۔ پھر بھی آدم سے لے کر موسیٰ تک موت نے حکومت کی، یہاں تک کہ ان لوگوں پر جن کا گناہ آدم کی سرکشی کی طرح نہیں تھا، جو آنے والے کی ایک قسم تھا۔</w:t>
      </w:r>
    </w:p>
    <w:p/>
    <w:p>
      <w:r xmlns:w="http://schemas.openxmlformats.org/wordprocessingml/2006/main">
        <w:t xml:space="preserve">2. 1 کرنتھیوں 15:21 22 - کیونکہ جس طرح ایک آدمی کے ذریعہ موت آئی، اسی طرح ایک آدمی کے ذریعہ مردوں کا جی اٹھنا بھی آیا۔ کیونکہ جیسے آدم میں سب مرتے ہیں اسی طرح مسیح میں بھی سب زندہ کیے جائیں گے۔</w:t>
      </w:r>
    </w:p>
    <w:p/>
    <w:p>
      <w:r xmlns:w="http://schemas.openxmlformats.org/wordprocessingml/2006/main">
        <w:t xml:space="preserve">واعظ 7:3 غم ہنسی سے بہتر ہے کیونکہ چہرے کی اداسی سے دل بہتر ہوتا ہے۔</w:t>
      </w:r>
    </w:p>
    <w:p/>
    <w:p>
      <w:r xmlns:w="http://schemas.openxmlformats.org/wordprocessingml/2006/main">
        <w:t xml:space="preserve">دکھ ایک بہتر دل کی طرف لے جا سکتا ہے۔</w:t>
      </w:r>
    </w:p>
    <w:p/>
    <w:p>
      <w:r xmlns:w="http://schemas.openxmlformats.org/wordprocessingml/2006/main">
        <w:t xml:space="preserve">1: غم کو روحانی ترقی کا باعث بنتا ہے۔</w:t>
      </w:r>
    </w:p>
    <w:p/>
    <w:p>
      <w:r xmlns:w="http://schemas.openxmlformats.org/wordprocessingml/2006/main">
        <w:t xml:space="preserve">2: دانائی حاصل کرنے کے لیے اداسی کا مقابلہ کرنا۔</w:t>
      </w:r>
    </w:p>
    <w:p/>
    <w:p>
      <w:r xmlns:w="http://schemas.openxmlformats.org/wordprocessingml/2006/main">
        <w:t xml:space="preserve">1: جیمز 1: 2-4 - میرے بھائیو، جب آپ کو طرح طرح کی آزمائشوں کا سامنا کرنا پڑتا ہے تو اسے خوشی سے شمار کریں،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2: یسعیاہ 55:12 - کیونکہ آپ خوشی سے باہر جائیں گے اور سلامتی کے ساتھ آگے بڑھے جائیں گے۔ تیرے سامنے پہاڑ اور پہاڑیاں گانا گانا شروع کریں گے اور میدان کے تمام درخت تالیاں بجائیں گے۔</w:t>
      </w:r>
    </w:p>
    <w:p/>
    <w:p>
      <w:r xmlns:w="http://schemas.openxmlformats.org/wordprocessingml/2006/main">
        <w:t xml:space="preserve">واعظ 7:4 عقلمند کا دل ماتم کے گھر میں رہتا ہے۔ لیکن احمقوں کا دل خوشی کے گھر میں ہوتا ہے۔</w:t>
      </w:r>
    </w:p>
    <w:p/>
    <w:p>
      <w:r xmlns:w="http://schemas.openxmlformats.org/wordprocessingml/2006/main">
        <w:t xml:space="preserve">عقلمند ماتم کی اہمیت کو سمجھتے ہیں، جبکہ بیوقوف خوشی کی طرف راغب ہوتے ہیں۔</w:t>
      </w:r>
    </w:p>
    <w:p/>
    <w:p>
      <w:r xmlns:w="http://schemas.openxmlformats.org/wordprocessingml/2006/main">
        <w:t xml:space="preserve">1. ماتم اور غم کی حکمت</w:t>
      </w:r>
    </w:p>
    <w:p/>
    <w:p>
      <w:r xmlns:w="http://schemas.openxmlformats.org/wordprocessingml/2006/main">
        <w:t xml:space="preserve">2. حماقت اور مذاق کا خطرہ</w:t>
      </w:r>
    </w:p>
    <w:p/>
    <w:p>
      <w:r xmlns:w="http://schemas.openxmlformats.org/wordprocessingml/2006/main">
        <w:t xml:space="preserve">1. رومیوں 12:15 - "خوش ہونے والوں کے ساتھ خوش رہو، اور رونے والوں کے ساتھ روو۔"</w:t>
      </w:r>
    </w:p>
    <w:p/>
    <w:p>
      <w:r xmlns:w="http://schemas.openxmlformats.org/wordprocessingml/2006/main">
        <w:t xml:space="preserve">2. جیمز 4: 13-14 - "آپ جو کہتے ہیں،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آپ ایک دھند ہیں جو تھوڑی دیر کے لیے ظاہر ہوتی ہے اور پھر غائب ہوجاتی ہے۔"</w:t>
      </w:r>
    </w:p>
    <w:p/>
    <w:p>
      <w:r xmlns:w="http://schemas.openxmlformats.org/wordprocessingml/2006/main">
        <w:t xml:space="preserve">واعظ 7:5 عقلمند کی ڈانٹ سننا احمقوں کے گیت سننے سے بہتر ہے۔</w:t>
      </w:r>
    </w:p>
    <w:p/>
    <w:p>
      <w:r xmlns:w="http://schemas.openxmlformats.org/wordprocessingml/2006/main">
        <w:t xml:space="preserve">احمقانہ تعریف سے دانشمندانہ مشورہ لینا بہتر ہے۔</w:t>
      </w:r>
    </w:p>
    <w:p/>
    <w:p>
      <w:r xmlns:w="http://schemas.openxmlformats.org/wordprocessingml/2006/main">
        <w:t xml:space="preserve">1. عقلمند مشورے کی قدر</w:t>
      </w:r>
    </w:p>
    <w:p/>
    <w:p>
      <w:r xmlns:w="http://schemas.openxmlformats.org/wordprocessingml/2006/main">
        <w:t xml:space="preserve">2. مثبت اصلاح کی طاقت</w:t>
      </w:r>
    </w:p>
    <w:p/>
    <w:p>
      <w:r xmlns:w="http://schemas.openxmlformats.org/wordprocessingml/2006/main">
        <w:t xml:space="preserve">1. امثال 15:31-32 - "جو کان زندگی بخش ڈانٹ کو سنتا ہے عقلمندوں کے درمیان بسے گا۔ جو کوئی ہدایت کو نظر انداز کرتا ہے وہ اپنے آپ کو حقیر سمجھتا ہے، لیکن جو ملامت کو سنتا ہے وہ عقل حاصل کرتا ہے۔"</w:t>
      </w:r>
    </w:p>
    <w:p/>
    <w:p>
      <w:r xmlns:w="http://schemas.openxmlformats.org/wordprocessingml/2006/main">
        <w:t xml:space="preserve">2. امثال 11:14 - "جہاں رہنمائی نہیں ہوتی وہاں قوم گرتی ہے، لیکن مشیروں کی کثرت میں حفاظت ہوتی ہے۔"</w:t>
      </w:r>
    </w:p>
    <w:p/>
    <w:p>
      <w:r xmlns:w="http://schemas.openxmlformats.org/wordprocessingml/2006/main">
        <w:t xml:space="preserve">واعظ 7:6 کیونکہ جس طرح دیگ کے نیچے کانٹوں کی چڑچڑاپن ہے، ویسا ہی احمق کا ہنسنا بھی ہے: یہ بھی باطل ہے۔</w:t>
      </w:r>
    </w:p>
    <w:p/>
    <w:p>
      <w:r xmlns:w="http://schemas.openxmlformats.org/wordprocessingml/2006/main">
        <w:t xml:space="preserve">باطل بے معنی اور احمقانہ ہے اور احمق کی ہنسی برتن کے نیچے کانٹوں کے چٹخنے کی طرح ہے۔</w:t>
      </w:r>
    </w:p>
    <w:p/>
    <w:p>
      <w:r xmlns:w="http://schemas.openxmlformats.org/wordprocessingml/2006/main">
        <w:t xml:space="preserve">1. زندگی کی باطل: احمقانہ سرگرمیوں میں معنی تلاش کرنا</w:t>
      </w:r>
    </w:p>
    <w:p/>
    <w:p>
      <w:r xmlns:w="http://schemas.openxmlformats.org/wordprocessingml/2006/main">
        <w:t xml:space="preserve">2. ہنسی کی حماقت: حکمت کے ذریعے بے معنی سے بچنا</w:t>
      </w:r>
    </w:p>
    <w:p/>
    <w:p>
      <w:r xmlns:w="http://schemas.openxmlformats.org/wordprocessingml/2006/main">
        <w:t xml:space="preserve">1. امثال 14:13 - ہنسی میں بھی دل کو تکلیف ہو سکتی ہے، اور خوشی غم میں ختم ہو سکتی ہے۔</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واعظ 7:7 یقیناً ظلم عقلمند کو دیوانہ بنا دیتا ہے۔ اور تحفہ دل کو تباہ کر دیتا ہے۔</w:t>
      </w:r>
    </w:p>
    <w:p/>
    <w:p>
      <w:r xmlns:w="http://schemas.openxmlformats.org/wordprocessingml/2006/main">
        <w:t xml:space="preserve">یہ حوالہ ظاہر کرتا ہے کہ کسی بھی چیز کی بہت زیادہ، یہاں تک کہ کوئی مثبت چیز، نقصان کا باعث بن سکتی ہے۔</w:t>
      </w:r>
    </w:p>
    <w:p/>
    <w:p>
      <w:r xmlns:w="http://schemas.openxmlformats.org/wordprocessingml/2006/main">
        <w:t xml:space="preserve">1: ہمیں اس بات کا خیال رکھنا چاہیے کہ ہم اپنی زندگی کے تمام پہلوؤں میں کتنا اعتدال اختیار کرتے ہیں اور اعتدال پر عمل کرتے ہیں۔</w:t>
      </w:r>
    </w:p>
    <w:p/>
    <w:p>
      <w:r xmlns:w="http://schemas.openxmlformats.org/wordprocessingml/2006/main">
        <w:t xml:space="preserve">2: جو کچھ ہمارے پاس ہے اس کے لیے ہمیں شکر گزار ہونا چاہیے، لیکن اس بات سے آگاہ رہیں کہ کسی چیز کا بہت زیادہ استعمال نقصان دہ ہو سکتا ہے۔</w:t>
      </w:r>
    </w:p>
    <w:p/>
    <w:p>
      <w:r xmlns:w="http://schemas.openxmlformats.org/wordprocessingml/2006/main">
        <w:t xml:space="preserve">1: امثال 30:7-9 میں آپ سے دو چیزیں مانگتا ہوں، مرنے سے پہلے ان کا انکار نہ کرنا: جھوٹ اور جھوٹ کو مجھ سے دور کر۔ مجھے نہ غریبی دے نہ دولت۔ مجھے وہ کھانا کھلاؤ جو میرے لیے ضروری ہے، ایسا نہ ہو کہ میں سیر ہو جاؤں اور تم سے انکار کروں اور کہوں، رب کون ہے؟ یا ایسا نہ ہو کہ میں غریب رہوں اور چوری کروں اور اپنے خدا کے نام کی بے حرمتی کروں۔</w:t>
      </w:r>
    </w:p>
    <w:p/>
    <w:p>
      <w:r xmlns:w="http://schemas.openxmlformats.org/wordprocessingml/2006/main">
        <w:t xml:space="preserve">2: واعظ 5:10-12 جو پیسے سے پیار کرتا ہے وہ پیسے سے مطمئن نہیں ہوگا، اور نہ ہی وہ جو دولت کو اپنی آمدنی سے پیار کرتا ہے۔ یہ بھی باطل ہے. جب مال بڑھتا ہے تو وہ بڑھ جاتا ہے جو اسے کھاتے ہیں اور اس کے مالک کو اس کے سوا کیا فائدہ ہوتا ہے کہ وہ اسے اپنی آنکھوں سے دیکھے؟ محنت کش کی نیند میٹھی ہوتی ہے خواہ وہ کم کھائے یا زیادہ لیکن امیر کا پیٹ بھرا ہوا اسے سونے نہیں دیتا۔</w:t>
      </w:r>
    </w:p>
    <w:p/>
    <w:p>
      <w:r xmlns:w="http://schemas.openxmlformats.org/wordprocessingml/2006/main">
        <w:t xml:space="preserve">واعظ 7:8 کسی چیز کا انجام اُس کی ابتدا سے بہتر ہے اور روح میں صابر رُوح میں مغرور سے بہتر ہے۔</w:t>
      </w:r>
    </w:p>
    <w:p/>
    <w:p>
      <w:r xmlns:w="http://schemas.openxmlformats.org/wordprocessingml/2006/main">
        <w:t xml:space="preserve">کسی چیز کا انجام ابتدا سے بہتر ہے اور صبر کرنا مغرور ہونے سے بہتر ہے۔</w:t>
      </w:r>
    </w:p>
    <w:p/>
    <w:p>
      <w:r xmlns:w="http://schemas.openxmlformats.org/wordprocessingml/2006/main">
        <w:t xml:space="preserve">1. "اختتام شروع سے بہتر ہے"</w:t>
      </w:r>
    </w:p>
    <w:p/>
    <w:p>
      <w:r xmlns:w="http://schemas.openxmlformats.org/wordprocessingml/2006/main">
        <w:t xml:space="preserve">2. "صبر کی قدر"</w:t>
      </w:r>
    </w:p>
    <w:p/>
    <w:p>
      <w:r xmlns:w="http://schemas.openxmlformats.org/wordprocessingml/2006/main">
        <w:t xml:space="preserve">1. فلپیوں 4: 5-6 - "تمہاری نرمی سب پر ظاہر ہو۔ خُداوند قریب ہے۔ کسی چیز کی فکر نہ کرو، بلکہ ہر حال میں، دعا اور درخواست کے ذریعے، شکر گزاری کے ساتھ، اپنی درخواستیں خُدا کے سامنے پیش کرو۔"</w:t>
      </w:r>
    </w:p>
    <w:p/>
    <w:p>
      <w:r xmlns:w="http://schemas.openxmlformats.org/wordprocessingml/2006/main">
        <w:t xml:space="preserve">2. جیمز 1: 19-20 - "میرے پیارے بھائیو اور بہنو، اس بات کا دھیان رکھیں: ہر ایک کو سننے میں جلدی، بولنے میں سست اور غصہ کرنے میں سست ہونا چاہئے، کیونکہ انسانی غصہ وہ راستبازی پیدا نہیں کرتا جو خدا چاہتا ہے۔"</w:t>
      </w:r>
    </w:p>
    <w:p/>
    <w:p>
      <w:r xmlns:w="http://schemas.openxmlformats.org/wordprocessingml/2006/main">
        <w:t xml:space="preserve">واعظ 7:9 اپنی روح میں غصہ کرنے میں جلدی نہ کر کیونکہ غصہ احمقوں کے سینوں میں رہتا ہے۔</w:t>
      </w:r>
    </w:p>
    <w:p/>
    <w:p>
      <w:r xmlns:w="http://schemas.openxmlformats.org/wordprocessingml/2006/main">
        <w:t xml:space="preserve">ہمیں غصہ میں جلدی نہیں کرنی چاہیے کیونکہ یہ حماقت کی علامت ہے۔</w:t>
      </w:r>
    </w:p>
    <w:p/>
    <w:p>
      <w:r xmlns:w="http://schemas.openxmlformats.org/wordprocessingml/2006/main">
        <w:t xml:space="preserve">1. حکمت والے الفاظ: غصے پر ردعمل ظاہر کرنے کے لیے سست ہونا</w:t>
      </w:r>
    </w:p>
    <w:p/>
    <w:p>
      <w:r xmlns:w="http://schemas.openxmlformats.org/wordprocessingml/2006/main">
        <w:t xml:space="preserve">2. صبر کے ساتھ زندگی گزارنا: غصے کا جواب کیسے دیا جائے۔</w:t>
      </w:r>
    </w:p>
    <w:p/>
    <w:p>
      <w:r xmlns:w="http://schemas.openxmlformats.org/wordprocessingml/2006/main">
        <w:t xml:space="preserve">1. جیمز 1: 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امثال 15:1 - نرم جواب غصہ کو دور کر دیتا ہے، لیکن سخت لفظ غصے کو بھڑکاتا ہے۔</w:t>
      </w:r>
    </w:p>
    <w:p/>
    <w:p>
      <w:r xmlns:w="http://schemas.openxmlformats.org/wordprocessingml/2006/main">
        <w:t xml:space="preserve">واعظ 7:10 تو نہ کہو، کیا وجہ ہے کہ پہلے زمانے اِن سے بہتر تھے؟ کیونکہ تم اس کے بارے میں دانشمندی سے نہیں پوچھتے۔</w:t>
      </w:r>
    </w:p>
    <w:p/>
    <w:p>
      <w:r xmlns:w="http://schemas.openxmlformats.org/wordprocessingml/2006/main">
        <w:t xml:space="preserve">ضروری نہیں کہ پرانے زمانے موجودہ سے بہتر ہوں، اور اس کی وجہ پوچھنا عقلمندی نہیں ہے۔</w:t>
      </w:r>
    </w:p>
    <w:p/>
    <w:p>
      <w:r xmlns:w="http://schemas.openxmlformats.org/wordprocessingml/2006/main">
        <w:t xml:space="preserve">1. حال کو اپنانا: ہر لمحے میں تکمیل تلاش کرنا</w:t>
      </w:r>
    </w:p>
    <w:p/>
    <w:p>
      <w:r xmlns:w="http://schemas.openxmlformats.org/wordprocessingml/2006/main">
        <w:t xml:space="preserve">2. آگے بڑھنا: ماضی کو چھوڑنا اور مستقبل کو گلے لگانا</w:t>
      </w:r>
    </w:p>
    <w:p/>
    <w:p>
      <w:r xmlns:w="http://schemas.openxmlformats.org/wordprocessingml/2006/main">
        <w:t xml:space="preserve">1. فلپیوں 3: 13-14 - بھائیو، میں اپنے آپ کو پکڑا ہوا نہیں سمجھتا ہوں: لیکن یہ ایک کام کرتا ہوں، ان چیزوں کو جو پیچھے ہیں بھول جاتا ہوں، اور ان چیزوں تک پہنچ جاتا ہوں جو پہلے ہیں۔</w:t>
      </w:r>
    </w:p>
    <w:p/>
    <w:p>
      <w:r xmlns:w="http://schemas.openxmlformats.org/wordprocessingml/2006/main">
        <w:t xml:space="preserve">2. یسعیاہ 43: 18-19 - تم پرانی باتوں کو یاد نہ کرو، نہ پرانی باتوں پر غور کرو۔ دیکھو میں ایک نیا کام کروں گا۔ اب یہ نکلے گا۔ کیا تم نہیں جانو گے؟ میں بیابان میں راستہ بناؤں گا اور بیابان میں ندیاں۔</w:t>
      </w:r>
    </w:p>
    <w:p/>
    <w:p>
      <w:r xmlns:w="http://schemas.openxmlformats.org/wordprocessingml/2006/main">
        <w:t xml:space="preserve">واعظ 7:11 حکمت میراث کے ساتھ اچھی ہے اور سورج کو دیکھنے والوں کو اس سے فائدہ ہے۔</w:t>
      </w:r>
    </w:p>
    <w:p/>
    <w:p>
      <w:r xmlns:w="http://schemas.openxmlformats.org/wordprocessingml/2006/main">
        <w:t xml:space="preserve">حکمت ایک قیمتی اثاثہ ہے، خاص طور پر جب وراثت کے ساتھ ملایا جائے۔</w:t>
      </w:r>
    </w:p>
    <w:p/>
    <w:p>
      <w:r xmlns:w="http://schemas.openxmlformats.org/wordprocessingml/2006/main">
        <w:t xml:space="preserve">1: امثال 3:13-18 - حکمت حقیقی کامیابی کی بنیاد ہے۔</w:t>
      </w:r>
    </w:p>
    <w:p/>
    <w:p>
      <w:r xmlns:w="http://schemas.openxmlformats.org/wordprocessingml/2006/main">
        <w:t xml:space="preserve">2: امثال 8:11-14 - حکمت دولت سے زیادہ قیمتی ہے۔</w:t>
      </w:r>
    </w:p>
    <w:p/>
    <w:p>
      <w:r xmlns:w="http://schemas.openxmlformats.org/wordprocessingml/2006/main">
        <w:t xml:space="preserve">1: فلپیوں 4:8-9 - اپنے ذہنوں کو حکمت اور سچائی سے بھریں۔</w:t>
      </w:r>
    </w:p>
    <w:p/>
    <w:p>
      <w:r xmlns:w="http://schemas.openxmlformats.org/wordprocessingml/2006/main">
        <w:t xml:space="preserve">2: کلسیوں 3:16 - مسیح کے کلام کو آپ میں بھرپور طریقے سے رہنے دیں۔</w:t>
      </w:r>
    </w:p>
    <w:p/>
    <w:p>
      <w:r xmlns:w="http://schemas.openxmlformats.org/wordprocessingml/2006/main">
        <w:t xml:space="preserve">واعظ 7:12 کیونکہ حکمت ایک دفاع ہے، اور پیسہ ایک دفاع ہے؛ لیکن علم کی فضیلت یہ ہے کہ حکمت ان کو زندگی بخشتی ہے جس کے پاس ہے۔</w:t>
      </w:r>
    </w:p>
    <w:p/>
    <w:p>
      <w:r xmlns:w="http://schemas.openxmlformats.org/wordprocessingml/2006/main">
        <w:t xml:space="preserve">یہ آیت ہمیں حکمت کی تلاش اور ترقی کرنے کی ترغیب دیتی ہے، کیونکہ یہ ہمیں زندگی بخشے گی۔</w:t>
      </w:r>
    </w:p>
    <w:p/>
    <w:p>
      <w:r xmlns:w="http://schemas.openxmlformats.org/wordprocessingml/2006/main">
        <w:t xml:space="preserve">1. حکمت کی قدر: کس طرح ترقی پذیر حکمت زندگی لاتی ہے۔</w:t>
      </w:r>
    </w:p>
    <w:p/>
    <w:p>
      <w:r xmlns:w="http://schemas.openxmlformats.org/wordprocessingml/2006/main">
        <w:t xml:space="preserve">2. پیسہ اور حکمت: علم کی فضیلت کیوں زیادہ قیمتی ہے۔</w:t>
      </w:r>
    </w:p>
    <w:p/>
    <w:p>
      <w:r xmlns:w="http://schemas.openxmlformats.org/wordprocessingml/2006/main">
        <w:t xml:space="preserve">1. امثال 3: 13-14 - "مبارک ہے وہ جو حکمت پاتا ہے، اور وہ جو سمجھ پاتا ہے، کیونکہ اس سے حاصل ہونا چاندی کے کمانے سے بہتر ہے اور اس کا نفع سونے سے بہتر ہے۔"</w:t>
      </w:r>
    </w:p>
    <w:p/>
    <w:p>
      <w:r xmlns:w="http://schemas.openxmlformats.org/wordprocessingml/2006/main">
        <w:t xml:space="preserve">2. کلسیوں 3:16 - "مسیح کے کلام کو آپ میں بھرپور طریقے سے رہنے دو، تمام حکمت کے ساتھ ایک دوسرے کو سکھاتے اور نصیحت کرتے ہوئے، زبور اور بھجن اور روحانی گیت گاتے ہوئے، خدا کے لیے اپنے دلوں میں شکرگزاری کے ساتھ۔"</w:t>
      </w:r>
    </w:p>
    <w:p/>
    <w:p>
      <w:r xmlns:w="http://schemas.openxmlformats.org/wordprocessingml/2006/main">
        <w:t xml:space="preserve">واعظ 7:13 خدا کے کام پر غور کرو کیونکہ جو اس نے ٹیڑھا کیا ہے اسے کون سیدھا کر سکتا ہے؟</w:t>
      </w:r>
    </w:p>
    <w:p/>
    <w:p>
      <w:r xmlns:w="http://schemas.openxmlformats.org/wordprocessingml/2006/main">
        <w:t xml:space="preserve">سلیمان اس بات پر زور دیتا ہے کہ جسے خدا نے ٹیڑھا بنایا ہے اسے کوئی سیدھا نہیں کر سکتا۔</w:t>
      </w:r>
    </w:p>
    <w:p/>
    <w:p>
      <w:r xmlns:w="http://schemas.openxmlformats.org/wordprocessingml/2006/main">
        <w:t xml:space="preserve">1. خدا کی مرضی کو قبول کرنا: اس کے منصوبے پر بھروسہ کرنا سیکھنا</w:t>
      </w:r>
    </w:p>
    <w:p/>
    <w:p>
      <w:r xmlns:w="http://schemas.openxmlformats.org/wordprocessingml/2006/main">
        <w:t xml:space="preserve">2. صبر کی قدر: ہم واعظ 7:13 سے کیا سیکھ سکتے ہیں۔</w:t>
      </w:r>
    </w:p>
    <w:p/>
    <w:p>
      <w:r xmlns:w="http://schemas.openxmlformats.org/wordprocessingml/2006/main">
        <w:t xml:space="preserve">1. یسعیاہ 55: 8-9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اور میرے خیالات سے اونچے ہیں۔ آپ کے خیالات سے زیادہ."</w:t>
      </w:r>
    </w:p>
    <w:p/>
    <w:p>
      <w:r xmlns:w="http://schemas.openxmlformats.org/wordprocessingml/2006/main">
        <w:t xml:space="preserve">2. رومیوں 8:28 "اور ہم جانتے ہیں کہ جو لوگ خدا سے محبت کرتے ہیں، ان کے لئے جو اس کے مقصد کے مطابق بلائے گئے ہیں، ان کے لئے سب چیزیں مل کر کام کرتی ہیں۔"</w:t>
      </w:r>
    </w:p>
    <w:p/>
    <w:p>
      <w:r xmlns:w="http://schemas.openxmlformats.org/wordprocessingml/2006/main">
        <w:t xml:space="preserve">واعظ 7:14 خوشحالی کے دن خوش رہو، لیکن مصیبت کے دن غور کرو: خدا نے بھی ایک کو دوسرے کے خلاف کھڑا کیا ہے، تاکہ آدمی کو اس کے بعد کچھ نہ ملے۔</w:t>
      </w:r>
    </w:p>
    <w:p/>
    <w:p>
      <w:r xmlns:w="http://schemas.openxmlformats.org/wordprocessingml/2006/main">
        <w:t xml:space="preserve">یہ حوالہ لوگوں کو اچھے وقتوں میں خوش رہنے اور برے وقت میں اپنے حالات پر غور کرنے کی ترغیب دیتا ہے، جیسا کہ خدا نے دونوں وقت لوگوں کو آزمانے اور ان کے حقیقی مقصد کو پانے میں مدد کرنے کے لیے مقرر کیے ہیں۔</w:t>
      </w:r>
    </w:p>
    <w:p/>
    <w:p>
      <w:r xmlns:w="http://schemas.openxmlformats.org/wordprocessingml/2006/main">
        <w:t xml:space="preserve">1. زندگی کے دو رخ: مشکلات میں خوشی اور طاقت تلاش کرنا</w:t>
      </w:r>
    </w:p>
    <w:p/>
    <w:p>
      <w:r xmlns:w="http://schemas.openxmlformats.org/wordprocessingml/2006/main">
        <w:t xml:space="preserve">2. خدا کا رزق: زندگی کے اتار چڑھاؤ میں خوشی اور راحت کا تجربہ کرنا</w:t>
      </w:r>
    </w:p>
    <w:p/>
    <w:p>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واعظ 7:15 میں نے اپنی باطل کے دنوں میں سب چیزیں دیکھی ہیں: ایک راستباز آدمی ہے جو اپنی راستبازی میں فنا ہو جاتا ہے، اور ایک بدکار ہے جو اپنی بدی میں اپنی عمر دراز کرتا ہے۔</w:t>
      </w:r>
    </w:p>
    <w:p/>
    <w:p>
      <w:r xmlns:w="http://schemas.openxmlformats.org/wordprocessingml/2006/main">
        <w:t xml:space="preserve">یہ حوالہ ہمیں سکھاتا ہے کہ عادل اور شریر دونوں ہی اپنے اپنے انجام کا سامنا کریں گے۔</w:t>
      </w:r>
    </w:p>
    <w:p/>
    <w:p>
      <w:r xmlns:w="http://schemas.openxmlformats.org/wordprocessingml/2006/main">
        <w:t xml:space="preserve">1. راستبازی کا راستہ: آخر تک قائم رہنا</w:t>
      </w:r>
    </w:p>
    <w:p/>
    <w:p>
      <w:r xmlns:w="http://schemas.openxmlformats.org/wordprocessingml/2006/main">
        <w:t xml:space="preserve">2. بدکاری کے نتائج: آپ جو بوتے ہیں اسے کاٹنا</w:t>
      </w:r>
    </w:p>
    <w:p/>
    <w:p>
      <w:r xmlns:w="http://schemas.openxmlformats.org/wordprocessingml/2006/main">
        <w:t xml:space="preserve">1. میتھیو 24:13 - لیکن جو آخر تک برداشت کرے گا وہی نجات پائے گا۔</w:t>
      </w:r>
    </w:p>
    <w:p/>
    <w:p>
      <w:r xmlns:w="http://schemas.openxmlformats.org/wordprocessingml/2006/main">
        <w:t xml:space="preserve">2. امثال 11:19 - جس طرح راستبازی زندگی کا باعث بنتی ہے: اسی طرح جو برائی کا پیچھا کرتا ہے وہ اپنی موت تک اس کا پیچھا کرتا ہے۔</w:t>
      </w:r>
    </w:p>
    <w:p/>
    <w:p>
      <w:r xmlns:w="http://schemas.openxmlformats.org/wordprocessingml/2006/main">
        <w:t xml:space="preserve">واعظ 7:16 بہت زیادہ راستباز نہ بنو۔ اپنے آپ کو زیادہ عقلمند نہ بناؤ، تو اپنے آپ کو کیوں تباہ کرتا ہے؟</w:t>
      </w:r>
    </w:p>
    <w:p/>
    <w:p>
      <w:r xmlns:w="http://schemas.openxmlformats.org/wordprocessingml/2006/main">
        <w:t xml:space="preserve">کسی کو ضرورت سے زیادہ راستباز یا عقلمند نہیں ہونا چاہیے، کیونکہ یہ تباہی کا باعث بن سکتا ہے۔</w:t>
      </w:r>
    </w:p>
    <w:p/>
    <w:p>
      <w:r xmlns:w="http://schemas.openxmlformats.org/wordprocessingml/2006/main">
        <w:t xml:space="preserve">1. اپنی بھلائی کے لیے زیادہ عقلمند نہ بنو - واعظ 7:16</w:t>
      </w:r>
    </w:p>
    <w:p/>
    <w:p>
      <w:r xmlns:w="http://schemas.openxmlformats.org/wordprocessingml/2006/main">
        <w:t xml:space="preserve">2. بہت زیادہ راستباز بننے سے بچو - واعظ 7:16</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امثال 11:2 - جب تکبر آتا ہے تو رسوائی آتی ہے، لیکن عاجزی کے ساتھ حکمت آتی ہے۔</w:t>
      </w:r>
    </w:p>
    <w:p/>
    <w:p>
      <w:r xmlns:w="http://schemas.openxmlformats.org/wordprocessingml/2006/main">
        <w:t xml:space="preserve">واعظ 7:17 بہت زیادہ شریر نہ بنو، نہ بے وقوف بنو، کیوں اپنے وقت سے پہلے مر جاؤ؟</w:t>
      </w:r>
    </w:p>
    <w:p/>
    <w:p>
      <w:r xmlns:w="http://schemas.openxmlformats.org/wordprocessingml/2006/main">
        <w:t xml:space="preserve">یہ حوالہ لوگوں کی حوصلہ افزائی کرتا ہے کہ وہ بدکاری یا حماقت کی زندگی نہ گزاریں، کیونکہ ایسا کرنے سے وہ اپنے وقت سے پہلے ہی مر جائیں گے۔</w:t>
      </w:r>
    </w:p>
    <w:p/>
    <w:p>
      <w:r xmlns:w="http://schemas.openxmlformats.org/wordprocessingml/2006/main">
        <w:t xml:space="preserve">1. ایک خدائی زندگی گزارنا لمبی زندگی کو یقینی بنانے کا بہترین طریقہ ہے۔</w:t>
      </w:r>
    </w:p>
    <w:p/>
    <w:p>
      <w:r xmlns:w="http://schemas.openxmlformats.org/wordprocessingml/2006/main">
        <w:t xml:space="preserve">2. احمقانہ اور برے رویے سے پرہیز کریں، کیونکہ یہ وقت سے پہلے موت کا باعث بنتا ہے۔</w:t>
      </w:r>
    </w:p>
    <w:p/>
    <w:p>
      <w:r xmlns:w="http://schemas.openxmlformats.org/wordprocessingml/2006/main">
        <w:t xml:space="preserve">1. امثال 14:12 - ایک راستہ ہے جو آدمی کو صحیح لگتا ہے، لیکن اس کا انجام موت کا راستہ ہے۔</w:t>
      </w:r>
    </w:p>
    <w:p/>
    <w:p>
      <w:r xmlns:w="http://schemas.openxmlformats.org/wordprocessingml/2006/main">
        <w:t xml:space="preserve">2. میتھیو 7:13-14 - تنگ دروازے سے داخل ہوں۔ کیونکہ پھاٹک چوڑا ہے اور راستہ آسان ہے جو تباہی کی طرف لے جاتا ہے اور اس سے داخل ہونے والے بہت ہیں۔ کیونکہ دروازہ تنگ ہے اور راستہ کٹھن ہے جو زندگی کی طرف لے جاتا ہے اور جو اسے پاتے ہیں وہ تھوڑے ہیں۔</w:t>
      </w:r>
    </w:p>
    <w:p/>
    <w:p>
      <w:r xmlns:w="http://schemas.openxmlformats.org/wordprocessingml/2006/main">
        <w:t xml:space="preserve">واعظ 7:18 یہ اچھا ہے کہ آپ اسے پکڑ لیں۔ ہاں، اس سے بھی اپنا ہاتھ نہ ہٹاؤ کیونکہ جو خدا سے ڈرتا ہے وہ ان سب میں سے نکلے گا۔</w:t>
      </w:r>
    </w:p>
    <w:p/>
    <w:p>
      <w:r xmlns:w="http://schemas.openxmlformats.org/wordprocessingml/2006/main">
        <w:t xml:space="preserve">یہ عبارت قاری کو اپنے ایمان پر ثابت قدم رہنے کی ترغیب دیتی ہے، کیونکہ یہ وہی لوگ ہیں جو خدا سے ڈرتے ہیں جو آخر کار کامیاب ہوتے ہیں۔</w:t>
      </w:r>
    </w:p>
    <w:p/>
    <w:p>
      <w:r xmlns:w="http://schemas.openxmlformats.org/wordprocessingml/2006/main">
        <w:t xml:space="preserve">1. ایمان پر ثابت قدم رہو: راستبازوں کا سفر</w:t>
      </w:r>
    </w:p>
    <w:p/>
    <w:p>
      <w:r xmlns:w="http://schemas.openxmlformats.org/wordprocessingml/2006/main">
        <w:t xml:space="preserve">2. ایک ثابت قدم: خدا سے ڈرنے کا اجر</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112:7 - اسے بری خبر کا خوف نہیں ہو گا۔ اُس کا دل ثابت قدم ہے، رب پر بھروسا رکھتا ہے۔</w:t>
      </w:r>
    </w:p>
    <w:p/>
    <w:p>
      <w:r xmlns:w="http://schemas.openxmlformats.org/wordprocessingml/2006/main">
        <w:t xml:space="preserve">واعظ 7:19 حکمت داناؤں کو شہر کے دس طاقتوروں سے زیادہ مضبوط کرتی ہے۔</w:t>
      </w:r>
    </w:p>
    <w:p/>
    <w:p>
      <w:r xmlns:w="http://schemas.openxmlformats.org/wordprocessingml/2006/main">
        <w:t xml:space="preserve">حکمت طاقت سے زیادہ طاقتور ہے۔</w:t>
      </w:r>
    </w:p>
    <w:p/>
    <w:p>
      <w:r xmlns:w="http://schemas.openxmlformats.org/wordprocessingml/2006/main">
        <w:t xml:space="preserve">1: آئیے ہم سب رب سے حکمت تلاش کریں، کیونکہ یہ زمین پر موجود کسی بھی طاقت سے زیادہ طاقتور ہے۔</w:t>
      </w:r>
    </w:p>
    <w:p/>
    <w:p>
      <w:r xmlns:w="http://schemas.openxmlformats.org/wordprocessingml/2006/main">
        <w:t xml:space="preserve">2: چاہے ہم کتنے ہی مضبوط کیوں نہ ہوں، جب تک ہمارے پاس خداوند کی حکمت نہیں ہے، ہم کبھی بھی حقیقی طاقت حاصل نہیں کر سکتے۔</w:t>
      </w:r>
    </w:p>
    <w:p/>
    <w:p>
      <w:r xmlns:w="http://schemas.openxmlformats.org/wordprocessingml/2006/main">
        <w:t xml:space="preserve">1: امثال 3:13 - "مبارک ہے وہ جو حکمت پاتا ہے، اور وہ جو سمجھ پاتا ہے۔"</w:t>
      </w:r>
    </w:p>
    <w:p/>
    <w:p>
      <w:r xmlns:w="http://schemas.openxmlformats.org/wordprocessingml/2006/main">
        <w:t xml:space="preserve">2: یعقوب 1:5 - "اگر تم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واعظ 7:20 کیونکہ زمین پر کوئی عادل آدمی نہیں جو نیکی کرے اور گناہ نہ کرے۔</w:t>
      </w:r>
    </w:p>
    <w:p/>
    <w:p>
      <w:r xmlns:w="http://schemas.openxmlformats.org/wordprocessingml/2006/main">
        <w:t xml:space="preserve">زمین پر کوئی بھی شخص مکمل طور پر راستباز اور گناہ کے بغیر نہیں ہے۔</w:t>
      </w:r>
    </w:p>
    <w:p/>
    <w:p>
      <w:r xmlns:w="http://schemas.openxmlformats.org/wordprocessingml/2006/main">
        <w:t xml:space="preserve">1. عاجزی کی طاقت: واعظ 7:20 کی روشنی میں ہماری انسانیت کو سمجھنا</w:t>
      </w:r>
    </w:p>
    <w:p/>
    <w:p>
      <w:r xmlns:w="http://schemas.openxmlformats.org/wordprocessingml/2006/main">
        <w:t xml:space="preserve">2. بالکل نامکمل: واعظ 7:20 کی روشنی میں اپنے گناہوں کے ساتھ کیسے جینا ہے</w:t>
      </w:r>
    </w:p>
    <w:p/>
    <w:p>
      <w:r xmlns:w="http://schemas.openxmlformats.org/wordprocessingml/2006/main">
        <w:t xml:space="preserve">1. زبور 14: 1-3 - "احمق نے اپنے دل میں کہا ہے، کوئی خدا نہیں ہے۔ وہ بدعنوان ہیں، انہوں نے مکروہ کام کیے ہیں، کوئی اچھا کام کرنے والا نہیں ہے۔"</w:t>
      </w:r>
    </w:p>
    <w:p/>
    <w:p>
      <w:r xmlns:w="http://schemas.openxmlformats.org/wordprocessingml/2006/main">
        <w:t xml:space="preserve">2. رومیوں 3:10-12 - "جیسا کہ لکھا ہے، کوئی صادق نہیں، کوئی نہیں، کوئی نہیں: کوئی سمجھنے والا نہیں، کوئی نہیں جو خدا کا طالب ہے۔ وہ سب راستے سے ہٹ گئے، وہ ہیں۔ ایک ساتھ مل کر بے فائدہ ہو جاتے ہیں، اچھا کرنے والا کوئی نہیں، ایک بھی نہیں۔"</w:t>
      </w:r>
    </w:p>
    <w:p/>
    <w:p>
      <w:r xmlns:w="http://schemas.openxmlformats.org/wordprocessingml/2006/main">
        <w:t xml:space="preserve">واعظ 7:21 نیز کہی گئی تمام باتوں پر دھیان نہ دیں۔ ایسا نہ ہو کہ تم اپنے خادم کو تم پر لعنت کرتے سنو۔</w:t>
      </w:r>
    </w:p>
    <w:p/>
    <w:p>
      <w:r xmlns:w="http://schemas.openxmlformats.org/wordprocessingml/2006/main">
        <w:t xml:space="preserve">اقتباس سکھاتا ہے کہ بولے جانے والے ہر لفظ پر توجہ نہ دیں، چاہے وہ خادم اپنے مالک پر لعنت بھیجتا ہو۔</w:t>
      </w:r>
    </w:p>
    <w:p/>
    <w:p>
      <w:r xmlns:w="http://schemas.openxmlformats.org/wordprocessingml/2006/main">
        <w:t xml:space="preserve">1. آپ جو کچھ بھی سنتے ہیں وہ سچ نہیں ہے۔</w:t>
      </w:r>
    </w:p>
    <w:p/>
    <w:p>
      <w:r xmlns:w="http://schemas.openxmlformats.org/wordprocessingml/2006/main">
        <w:t xml:space="preserve">2. الفاظ کی طاقت</w:t>
      </w:r>
    </w:p>
    <w:p/>
    <w:p>
      <w:r xmlns:w="http://schemas.openxmlformats.org/wordprocessingml/2006/main">
        <w:t xml:space="preserve">1. امثال 18:21 - "موت اور زندگی زبان کے اختیار میں ہیں۔"</w:t>
      </w:r>
    </w:p>
    <w:p/>
    <w:p>
      <w:r xmlns:w="http://schemas.openxmlformats.org/wordprocessingml/2006/main">
        <w:t xml:space="preserve">2. جیمز 3: 1-12 - "میرے بھائیوں، آپ میں سے بہت سے اساتذہ کو نہیں بننا چاہئے، کیونکہ آپ جانتے ہیں کہ ہم جو پڑھاتے ہیں ان کا فیصلہ زیادہ سختی سے کیا جائے گا۔"</w:t>
      </w:r>
    </w:p>
    <w:p/>
    <w:p>
      <w:r xmlns:w="http://schemas.openxmlformats.org/wordprocessingml/2006/main">
        <w:t xml:space="preserve">واعظ 7:22 کیونکہ اکثر تیرا دل بھی جانتا ہے کہ تُو نے بھی دوسروں پر لعنت بھیجی ہے۔</w:t>
      </w:r>
    </w:p>
    <w:p/>
    <w:p>
      <w:r xmlns:w="http://schemas.openxmlformats.org/wordprocessingml/2006/main">
        <w:t xml:space="preserve">واعظ کی یہ آیت اس حقیقت کی طرف اشارہ کرتی ہے کہ ہم اکثر اپنے الفاظ سے دوسروں کو تکلیف دیتے ہیں۔</w:t>
      </w:r>
    </w:p>
    <w:p/>
    <w:p>
      <w:r xmlns:w="http://schemas.openxmlformats.org/wordprocessingml/2006/main">
        <w:t xml:space="preserve">1: الفاظ کی طاقت - ہماری تقریر زندگی یا تباہی کیسے لا سکتی ہے۔</w:t>
      </w:r>
    </w:p>
    <w:p/>
    <w:p>
      <w:r xmlns:w="http://schemas.openxmlformats.org/wordprocessingml/2006/main">
        <w:t xml:space="preserve">2: ٹوٹے ہوئے رشتوں کو بحال کرنا - اپنے الفاظ کی ذمہ داری لینا</w:t>
      </w:r>
    </w:p>
    <w:p/>
    <w:p>
      <w:r xmlns:w="http://schemas.openxmlformats.org/wordprocessingml/2006/main">
        <w:t xml:space="preserve">1: جیمز 3: 9-10 - اس کے ساتھ ہم اپنے رب اور باپ کو مبارکباد دیتے ہیں، اور اس کے ساتھ ہم ان لوگوں پر لعنت کرتے ہیں جو خدا کی شکل میں بنائے گئے ہیں. ایک ہی منہ سے برکت اور لعنت آتی ہے۔ میرے بھائیو، یہ چیزیں ایسی نہیں ہونی چاہئیں۔</w:t>
      </w:r>
    </w:p>
    <w:p/>
    <w:p>
      <w:r xmlns:w="http://schemas.openxmlformats.org/wordprocessingml/2006/main">
        <w:t xml:space="preserve">2: امثال 18:21 - موت اور زندگی زبان کے اختیار میں ہے، اور جو اس سے محبت کرتے ہیں وہ اس کا پھل کھائیں گے۔</w:t>
      </w:r>
    </w:p>
    <w:p/>
    <w:p>
      <w:r xmlns:w="http://schemas.openxmlformats.org/wordprocessingml/2006/main">
        <w:t xml:space="preserve">واعظ 7:23 یہ سب کچھ مَیں نے حکمت سے ثابت کیا: مَیں نے کہا، مَیں عقلمند رہوں گا۔ لیکن یہ مجھ سے دور تھا.</w:t>
      </w:r>
    </w:p>
    <w:p/>
    <w:p>
      <w:r xmlns:w="http://schemas.openxmlformats.org/wordprocessingml/2006/main">
        <w:t xml:space="preserve">یہ آیت ہمیں سکھاتی ہے کہ حکمت کی تلاش کی جا سکتی ہے، لیکن آخرکار یہ ایسی چیز نہیں ہے جو ہماری اپنی طاقت یا سمجھ سے حاصل کی جا سکے۔</w:t>
      </w:r>
    </w:p>
    <w:p/>
    <w:p>
      <w:r xmlns:w="http://schemas.openxmlformats.org/wordprocessingml/2006/main">
        <w:t xml:space="preserve">1. حکمت کا حصول: واعظ 7:23 ہمیں کیا سکھاتا ہے</w:t>
      </w:r>
    </w:p>
    <w:p/>
    <w:p>
      <w:r xmlns:w="http://schemas.openxmlformats.org/wordprocessingml/2006/main">
        <w:t xml:space="preserve">2. خدا پر بھروسہ کرنا سیکھنا: ایمان کے ذریعے حکمت تلاش کرنا</w:t>
      </w:r>
    </w:p>
    <w:p/>
    <w:p>
      <w:r xmlns:w="http://schemas.openxmlformats.org/wordprocessingml/2006/main">
        <w:t xml:space="preserve">1. امثال 3:5-7 -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جیمز 1: 5-8 - اگر آپ میں سے کسی میں عقل کی کمی ہے تو آپ کو خدا سے مانگنا چاہئے، جو بغیر کسی عیب کے سب کو فراخدلی سے دیتا ہے، اور یہ آپ کو دیا جائے گا۔ لیکن جب آپ پوچھیں تو آپ کو یقین کرنا چاہئے اور شک نہیں کرنا چاہئے کیونکہ شک کرنے والا سمندر کی لہر کی طرح ہے جو ہوا سے اڑا اور اچھالتا ہے۔</w:t>
      </w:r>
    </w:p>
    <w:p/>
    <w:p>
      <w:r xmlns:w="http://schemas.openxmlformats.org/wordprocessingml/2006/main">
        <w:t xml:space="preserve">واعظ 7:24 جو دُور اور بہت گہرا ہے، اُسے کون ڈھونڈ سکتا ہے؟</w:t>
      </w:r>
    </w:p>
    <w:p/>
    <w:p>
      <w:r xmlns:w="http://schemas.openxmlformats.org/wordprocessingml/2006/main">
        <w:t xml:space="preserve">مبلغ حیران ہوتا ہے کہ کیا کوئی اس بھید کو دریافت کر سکتا ہے جو بہت دور اور گہرا ہے۔</w:t>
      </w:r>
    </w:p>
    <w:p/>
    <w:p>
      <w:r xmlns:w="http://schemas.openxmlformats.org/wordprocessingml/2006/main">
        <w:t xml:space="preserve">1. زندگی کی گہرائیاں: ہمارے سفر کے نامعلوم کی تلاش</w:t>
      </w:r>
    </w:p>
    <w:p/>
    <w:p>
      <w:r xmlns:w="http://schemas.openxmlformats.org/wordprocessingml/2006/main">
        <w:t xml:space="preserve">2. اسرار کو قبول کرنے کی حکمت: جاننا جب ہم یہ سب نہیں جان سکتے</w:t>
      </w:r>
    </w:p>
    <w:p/>
    <w:p>
      <w:r xmlns:w="http://schemas.openxmlformats.org/wordprocessingml/2006/main">
        <w:t xml:space="preserve">1. امثال 25:2، "کسی چیز کو چھپانا خدا کی شان ہے: لیکن بادشاہوں کی عزت کسی بات کو تلاش کرنا ہے۔"</w:t>
      </w:r>
    </w:p>
    <w:p/>
    <w:p>
      <w:r xmlns:w="http://schemas.openxmlformats.org/wordprocessingml/2006/main">
        <w:t xml:space="preserve">2. جیمز 1:5،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واعظ 7:25 میں نے اپنے دل کو جاننے اور تلاش کرنے اور حکمت اور چیزوں کی وجہ جاننے کے لیے اور حماقت کی شرارت کو جاننے کے لیے، یہاں تک کہ حماقت اور دیوانگی کو جاننے کے لیے لگایا:</w:t>
      </w:r>
    </w:p>
    <w:p/>
    <w:p>
      <w:r xmlns:w="http://schemas.openxmlformats.org/wordprocessingml/2006/main">
        <w:t xml:space="preserve">مصنف عقل حاصل کرنے، چیزوں کو سمجھنے اور بدی اور بے وقوفی کو پہچاننے کے لیے اپنا دل لگاتا ہے۔</w:t>
      </w:r>
    </w:p>
    <w:p/>
    <w:p>
      <w:r xmlns:w="http://schemas.openxmlformats.org/wordprocessingml/2006/main">
        <w:t xml:space="preserve">1. حکمت کا حصول: زندگی میں توازن تلاش کرنا</w:t>
      </w:r>
    </w:p>
    <w:p/>
    <w:p>
      <w:r xmlns:w="http://schemas.openxmlformats.org/wordprocessingml/2006/main">
        <w:t xml:space="preserve">2. بدکاری اور حماقت کو سمجھنے کی اہمیت</w:t>
      </w:r>
    </w:p>
    <w:p/>
    <w:p>
      <w:r xmlns:w="http://schemas.openxmlformats.org/wordprocessingml/2006/main">
        <w:t xml:space="preserve">1. امثال 1:7 - خداوند کا خوف علم کا آغاز ہے: لیکن احمق حکمت اور ہدایت کو حقیر جانتے ہیں۔</w:t>
      </w:r>
    </w:p>
    <w:p/>
    <w:p>
      <w:r xmlns:w="http://schemas.openxmlformats.org/wordprocessingml/2006/main">
        <w:t xml:space="preserve">2. امثال 2: 1-5 - میرے بیٹے، اگر تو نے میری باتوں کو قبول کیا، اور میرے حکموں کو اپنے ساتھ چھپایا۔ تاکہ تُو اپنے کانوں کو حکمت کی طرف مائل کرے اور اپنے دل کو فہم کی طرف لگائے۔ ہاں، اگر تم علم کے لیے پکارو اور سمجھ کے لیے آواز بلند کرو۔ اگر تُو اُسے چاندی کی طرح ڈھونڈتا ہے، اور اُسے چھپے ہوئے خزانوں کی طرح ڈھونڈتا ہے۔ تب تُو خُداوند کے خوف کو سمجھے گا اور خُدا کی معرفت پائے گا۔</w:t>
      </w:r>
    </w:p>
    <w:p/>
    <w:p>
      <w:r xmlns:w="http://schemas.openxmlformats.org/wordprocessingml/2006/main">
        <w:t xml:space="preserve">واعظ 7:26 اور مجھے وہ عورت موت سے زیادہ تلخ معلوم ہوتی ہے جس کا دل پھندے اور جال اور اس کے ہاتھ بندھنوں کی طرح ہیں: جو خدا چاہے اس سے بچ جائے۔ لیکن گنہگار اسے لے جائے گا۔</w:t>
      </w:r>
    </w:p>
    <w:p/>
    <w:p>
      <w:r xmlns:w="http://schemas.openxmlformats.org/wordprocessingml/2006/main">
        <w:t xml:space="preserve">حکمت سکھاتی ہے کہ جو عورت خُدا کو خوش نہیں کرتی وہ گنہگار کے لیے پھندا بن سکتی ہے، جب کہ جو خُدا کو خوش کرتے ہیں وہ اُس سے بچ سکتے ہیں۔</w:t>
      </w:r>
    </w:p>
    <w:p/>
    <w:p>
      <w:r xmlns:w="http://schemas.openxmlformats.org/wordprocessingml/2006/main">
        <w:t xml:space="preserve">1. خدا سے منہ موڑنے کے خطرات</w:t>
      </w:r>
    </w:p>
    <w:p/>
    <w:p>
      <w:r xmlns:w="http://schemas.openxmlformats.org/wordprocessingml/2006/main">
        <w:t xml:space="preserve">2. اللہ کی اطاعت کے فائدے</w:t>
      </w:r>
    </w:p>
    <w:p/>
    <w:p>
      <w:r xmlns:w="http://schemas.openxmlformats.org/wordprocessingml/2006/main">
        <w:t xml:space="preserve">1. امثال 6:24-26 تمہیں بدکار عورت سے، اجنبی عورت کی زبان کی چاپلوسی سے بچانے کے لیے۔ اپنے دل میں اس کی خوبصورتی کی خواہش نہ رکھو۔ نہ وہ تمہیں اپنی پلکوں سے لے جائے۔ کِیُونکہ حرامی عورت کے وسیلہ سے مرد کو روٹی کا ٹکڑا لایا جاتا ہے اور زانیہ قیمتی جان کا شکار ہو جاتی ہے۔</w:t>
      </w:r>
    </w:p>
    <w:p/>
    <w:p>
      <w:r xmlns:w="http://schemas.openxmlformats.org/wordprocessingml/2006/main">
        <w:t xml:space="preserve">2. امثال 5: 1-5 میرے بیٹے، میری حکمت پر توجہ دے، اور میری سمجھ پر اپنے کان جھکا: تاکہ تو سمجھداری کا خیال رکھے، اور تیرے ہونٹ علم کو برقرار رکھیں۔ کیونکہ اجنبی عورت کے ہونٹ شہد کے چھتے کی طرح ٹپکتے ہیں، اور اس کا منہ تیل سے زیادہ چکنا ہے: لیکن اس کا انجام کیڑے کی طرح کڑوا اور دو دھاری تلوار کی طرح تیز ہے۔ اس کے پاؤں موت کے منہ میں چلے جاتے ہیں۔ اس کے قدم جہنم کی طرف اٹھتے ہیں۔</w:t>
      </w:r>
    </w:p>
    <w:p/>
    <w:p>
      <w:r xmlns:w="http://schemas.openxmlformats.org/wordprocessingml/2006/main">
        <w:t xml:space="preserve">واعظ 7:27 دیکھو، میں نے یہ پایا، مبلغ کہتا ہے، حساب معلوم کرنے کے لیے، ایک ایک کرکے گنتے ہوئے:</w:t>
      </w:r>
    </w:p>
    <w:p/>
    <w:p>
      <w:r xmlns:w="http://schemas.openxmlformats.org/wordprocessingml/2006/main">
        <w:t xml:space="preserve">یہ حوالہ فیصلے کرتے وقت مکمل اور محتاط رہنے کی اہمیت پر زور دیتا ہے۔</w:t>
      </w:r>
    </w:p>
    <w:p/>
    <w:p>
      <w:r xmlns:w="http://schemas.openxmlformats.org/wordprocessingml/2006/main">
        <w:t xml:space="preserve">1. فیصلہ سازی میں مستعد ہونے کی اہمیت</w:t>
      </w:r>
    </w:p>
    <w:p/>
    <w:p>
      <w:r xmlns:w="http://schemas.openxmlformats.org/wordprocessingml/2006/main">
        <w:t xml:space="preserve">2. عقلمندی سے فیصلے کیسے کریں۔</w:t>
      </w:r>
    </w:p>
    <w:p/>
    <w:p>
      <w:r xmlns:w="http://schemas.openxmlformats.org/wordprocessingml/2006/main">
        <w:t xml:space="preserve">1. امثال 15:22 - مشورے کے بغیر منصوبے ناکام ہوتے ہیں، لیکن بہت سے مشیروں کے ساتھ وہ کامیاب ہوتے ہیں۔</w:t>
      </w:r>
    </w:p>
    <w:p/>
    <w:p>
      <w:r xmlns:w="http://schemas.openxmlformats.org/wordprocessingml/2006/main">
        <w:t xml:space="preserve">2.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واعظ 7:28 جو میری جان ابھی تک ڈھونڈتی ہے، لیکن مجھے نہیں ملتی۔ میں نے ہزار میں سے ایک آدمی پایا۔ لیکن مجھے ان سب میں کوئی عورت نہیں ملی۔</w:t>
      </w:r>
    </w:p>
    <w:p/>
    <w:p>
      <w:r xmlns:w="http://schemas.openxmlformats.org/wordprocessingml/2006/main">
        <w:t xml:space="preserve">یہ آیت ایک مرد کو عورت سے تشبیہ دیتی ہے، یہ بتاتی ہے کہ عورت کے مقابلے میں ہزار میں سے ایک مرد کو تلاش کرنے کا زیادہ امکان ہے۔</w:t>
      </w:r>
    </w:p>
    <w:p/>
    <w:p>
      <w:r xmlns:w="http://schemas.openxmlformats.org/wordprocessingml/2006/main">
        <w:t xml:space="preserve">1. تقسیم کرنے والی لکیر: صنف ہماری زندگیوں کو کس طرح متاثر کرتی ہے۔</w:t>
      </w:r>
    </w:p>
    <w:p/>
    <w:p>
      <w:r xmlns:w="http://schemas.openxmlformats.org/wordprocessingml/2006/main">
        <w:t xml:space="preserve">2. قدر میں یکساں، ڈیزائن میں مختلف: مردوں اور عورتوں کے بائبل کے کردار کو سمجھنا</w:t>
      </w:r>
    </w:p>
    <w:p/>
    <w:p>
      <w:r xmlns:w="http://schemas.openxmlformats.org/wordprocessingml/2006/main">
        <w:t xml:space="preserve">1. گلتیوں 3:28- نہ یہودی ہے نہ یونانی، نہ غلام ہے نہ آزاد، کوئی مرد اور عورت نہیں، کیونکہ تم سب مسیح یسوع میں ایک ہو۔</w:t>
      </w:r>
    </w:p>
    <w:p/>
    <w:p>
      <w:r xmlns:w="http://schemas.openxmlformats.org/wordprocessingml/2006/main">
        <w:t xml:space="preserve">2. 1 پطرس 3:7- اسی طرح، شوہر، اپنی بیویوں کے ساتھ سمجھداری کے ساتھ رہیں، عورت کو کمزور برتن کی طرح عزت دیں، کیونکہ وہ آپ کے ساتھ زندگی کے فضل کے وارث ہیں، تاکہ آپ کی دعائیں قبول نہ ہوں۔ روکا.</w:t>
      </w:r>
    </w:p>
    <w:p/>
    <w:p>
      <w:r xmlns:w="http://schemas.openxmlformats.org/wordprocessingml/2006/main">
        <w:t xml:space="preserve">واعظ 7:29 دیکھو، میں نے صرف یہ پایا کہ خدا نے انسان کو سیدھا بنایا ہے۔ لیکن انہوں نے بہت سی ایجادات کی تلاش کی ہے۔</w:t>
      </w:r>
    </w:p>
    <w:p/>
    <w:p>
      <w:r xmlns:w="http://schemas.openxmlformats.org/wordprocessingml/2006/main">
        <w:t xml:space="preserve">اللہ تعالیٰ نے انسان کو سیدھا بنایا لیکن انسان نے بہت سی ایجادات تلاش کیں۔</w:t>
      </w:r>
    </w:p>
    <w:p/>
    <w:p>
      <w:r xmlns:w="http://schemas.openxmlformats.org/wordprocessingml/2006/main">
        <w:t xml:space="preserve">1: "نیکی کی اہمیت"</w:t>
      </w:r>
    </w:p>
    <w:p/>
    <w:p>
      <w:r xmlns:w="http://schemas.openxmlformats.org/wordprocessingml/2006/main">
        <w:t xml:space="preserve">2: "ایجاد کے خطرات"</w:t>
      </w:r>
    </w:p>
    <w:p/>
    <w:p>
      <w:r xmlns:w="http://schemas.openxmlformats.org/wordprocessingml/2006/main">
        <w:t xml:space="preserve">1: امثال 14:12 - "ایک راستہ ایسا ہے جو آدمی کو صحیح معلوم ہوتا ہے، لیکن اس کا انجام موت کا راستہ ہے۔"</w:t>
      </w:r>
    </w:p>
    <w:p/>
    <w:p>
      <w:r xmlns:w="http://schemas.openxmlformats.org/wordprocessingml/2006/main">
        <w:t xml:space="preserve">2:2 تیمتھیس 3:7 - "ہمیشہ سیکھتے رہتے ہیں اور کبھی بھی سچائی کے علم تک پہنچنے کے قابل نہیں ہوتے۔"</w:t>
      </w:r>
    </w:p>
    <w:p/>
    <w:p>
      <w:r xmlns:w="http://schemas.openxmlformats.org/wordprocessingml/2006/main">
        <w:t xml:space="preserve">واعظ 8 باب اختیار، انصاف، اور زندگی کے نتائج کی پراسرار نوعیت کے موضوعات کو تلاش کرتا ہے۔</w:t>
      </w:r>
    </w:p>
    <w:p/>
    <w:p>
      <w:r xmlns:w="http://schemas.openxmlformats.org/wordprocessingml/2006/main">
        <w:t xml:space="preserve">پہلا پیراگراف: باب ایک بادشاہ کے اختیار اور حکمرانوں کی اطاعت کی اہمیت کو تسلیم کرنے سے شروع ہوتا ہے۔ مبلغ اقتدار والوں کا احترام کرنے کا مشورہ دیتا ہے لیکن تسلیم کرتا ہے کہ وہ بھی خدا کے فیصلے کے تابع ہیں (واعظ 8:1-5)۔</w:t>
      </w:r>
    </w:p>
    <w:p/>
    <w:p>
      <w:r xmlns:w="http://schemas.openxmlformats.org/wordprocessingml/2006/main">
        <w:t xml:space="preserve">دوسرا پیراگراف: مبلغ اس ظاہری ناانصافی پر غور کرتا ہے جو وہ دنیا میں دیکھتا ہے۔ وہ نوٹ کرتا ہے کہ بعض اوقات شریر لوگ فلاح پاتے ہیں جبکہ نیک لوگ دکھ اٹھاتے ہیں، لیکن آخر کار، خُدا ہر ایک کو اُن کے اعمال کے مطابق فیصلہ کرے گا (واعظ 8:6-9)۔</w:t>
      </w:r>
    </w:p>
    <w:p/>
    <w:p>
      <w:r xmlns:w="http://schemas.openxmlformats.org/wordprocessingml/2006/main">
        <w:t xml:space="preserve">تیسرا پیراگراف: مبلغ زندگی کے نتائج کے گرد غیر متوقع اور اسرار پر غور کرتا ہے۔ وہ مشاہدہ کرتا ہے کہ انسان اپنے حالات کو پوری طرح سے نہیں سمجھ سکتا اور نہ ہی ان پر قابو پا سکتا ہے اور جواب نہ ملنے والے سوالات کے جنون میں پڑنے کی بجائے سادہ لذتوں میں خوشی تلاش کرنے کا مشورہ دیتا ہے (واعظ 8:10-15)۔</w:t>
      </w:r>
    </w:p>
    <w:p/>
    <w:p>
      <w:r xmlns:w="http://schemas.openxmlformats.org/wordprocessingml/2006/main">
        <w:t xml:space="preserve">چوتھا پیراگراف: مبلغ تسلیم کرتا ہے کہ اگرچہ حکمت کے فوائد ہیں، لیکن یہ کامیابی یا مصیبت سے تحفظ کی ضمانت نہیں دیتا۔ وہ تسلیم کرتا ہے کہ عقلمند اور بے وقوف دونوں کو زندگی میں ایک جیسی غیر یقینی صورتحال کا سامنا ہے (واعظ 8:16-17)۔</w:t>
      </w:r>
    </w:p>
    <w:p/>
    <w:p>
      <w:r xmlns:w="http://schemas.openxmlformats.org/wordprocessingml/2006/main">
        <w:t xml:space="preserve">خلاصہ،</w:t>
      </w:r>
    </w:p>
    <w:p>
      <w:r xmlns:w="http://schemas.openxmlformats.org/wordprocessingml/2006/main">
        <w:t xml:space="preserve">واعظ کا آٹھواں باب اس میں شامل ہے۔</w:t>
      </w:r>
    </w:p>
    <w:p>
      <w:r xmlns:w="http://schemas.openxmlformats.org/wordprocessingml/2006/main">
        <w:t xml:space="preserve">اختیارات جیسے موضوعات</w:t>
      </w:r>
    </w:p>
    <w:p>
      <w:r xmlns:w="http://schemas.openxmlformats.org/wordprocessingml/2006/main">
        <w:t xml:space="preserve">انصاف، زندگی کے نتائج میں پائی جانے والی پراسرار فطرت کے ساتھ۔</w:t>
      </w:r>
    </w:p>
    <w:p/>
    <w:p>
      <w:r xmlns:w="http://schemas.openxmlformats.org/wordprocessingml/2006/main">
        <w:t xml:space="preserve">حکمرانوں کی اطاعت کے ساتھ ساتھ خدا کے سامنے ان کے جوابدہی کی اہمیت کو تسلیم کرنا۔</w:t>
      </w:r>
    </w:p>
    <w:p>
      <w:r xmlns:w="http://schemas.openxmlformats.org/wordprocessingml/2006/main">
        <w:t xml:space="preserve">دنیا میں نظر آنے والی ظاہری ناانصافی پر غور کرنا۔</w:t>
      </w:r>
    </w:p>
    <w:p>
      <w:r xmlns:w="http://schemas.openxmlformats.org/wordprocessingml/2006/main">
        <w:t xml:space="preserve">ایسی مثالوں پر غور کرنا جہاں شریر لوگ خوشحال ہوتے ہیں جبکہ راست باز لوگ تکلیف اٹھاتے ہیں۔</w:t>
      </w:r>
    </w:p>
    <w:p>
      <w:r xmlns:w="http://schemas.openxmlformats.org/wordprocessingml/2006/main">
        <w:t xml:space="preserve">کسی کے اعمال کی بنیاد پر خدا کی طرف سے کئے گئے حتمی فیصلے کی تصدیق کرنا۔</w:t>
      </w:r>
    </w:p>
    <w:p>
      <w:r xmlns:w="http://schemas.openxmlformats.org/wordprocessingml/2006/main">
        <w:t xml:space="preserve">زندگی کے نتائج سے وابستہ غیر متوقع صلاحیت پر غور کرنا۔</w:t>
      </w:r>
    </w:p>
    <w:p>
      <w:r xmlns:w="http://schemas.openxmlformats.org/wordprocessingml/2006/main">
        <w:t xml:space="preserve">انسانی فہم کے اندر موجود حدود کو تسلیم کرنا یا حالات پر قابو پانا۔</w:t>
      </w:r>
    </w:p>
    <w:p>
      <w:r xmlns:w="http://schemas.openxmlformats.org/wordprocessingml/2006/main">
        <w:t xml:space="preserve">مشورے کی اہمیت غیر جوابی سوالوں کی طرف متوجہ ہونے کے بجائے سادہ لذتوں میں خوشی تلاش کرنے پر رکھی گئی ہے۔</w:t>
      </w:r>
    </w:p>
    <w:p>
      <w:r xmlns:w="http://schemas.openxmlformats.org/wordprocessingml/2006/main">
        <w:t xml:space="preserve">کامیابی یا مصیبت سے تحفظ کی ضمانت دینے میں ناکامی کو تسلیم کرتے ہوئے حکمت کے فائدے کو تسلیم کرنا۔</w:t>
      </w:r>
    </w:p>
    <w:p>
      <w:r xmlns:w="http://schemas.openxmlformats.org/wordprocessingml/2006/main">
        <w:t xml:space="preserve">زندگی کے سفر میں عقلمند اور بے وقوف دونوں افراد کو درپیش مشترکہ غیر یقینی صورتحال کا مشاہدہ کرنا۔</w:t>
      </w:r>
    </w:p>
    <w:p>
      <w:r xmlns:w="http://schemas.openxmlformats.org/wordprocessingml/2006/main">
        <w:t xml:space="preserve">اقتدار میں رہنے والوں کے لیے الہی جوابدہی کو تسلیم کرتے ہوئے اتھارٹی کے ڈھانچے کو تسلیم کرنے کی بصیرت پیش کرنا۔ مزید برآں، ظاہری ناانصافی کی موجودگی کو تسلیم کرتے ہوئے خُدا کے حتمی فیصلے پر بھروسہ کرنا۔ غیر جوابی سوالات سے مغلوب ہونے یا مکمل تفہیم کے لیے کوشش کرنے کے بجائے سادہ لذتوں میں خوشی تلاش کرکے قناعت کی حوصلہ افزائی کرنا۔</w:t>
      </w:r>
    </w:p>
    <w:p/>
    <w:p>
      <w:r xmlns:w="http://schemas.openxmlformats.org/wordprocessingml/2006/main">
        <w:t xml:space="preserve">واعظ 8:1 عقلمند آدمی کی طرح کون ہے؟ اور کسی چیز کی تعبیر کون جانتا ہے؟ آدمی کی حکمت اس کے چہرے کو چمکاتی ہے، اور اس کے چہرے کی دلیری بدل جاتی ہے۔</w:t>
      </w:r>
    </w:p>
    <w:p/>
    <w:p>
      <w:r xmlns:w="http://schemas.openxmlformats.org/wordprocessingml/2006/main">
        <w:t xml:space="preserve">دانا آدمی عقلمند ہے کیونکہ وہ چیزوں کے معنی کو سمجھتا ہے اور اس کی حکمت اس کے چہرے کو دلیری سے چمکاتی ہے۔</w:t>
      </w:r>
    </w:p>
    <w:p/>
    <w:p>
      <w:r xmlns:w="http://schemas.openxmlformats.org/wordprocessingml/2006/main">
        <w:t xml:space="preserve">1. حکمت سمجھنے کی کلید ہے - واعظ 8:1</w:t>
      </w:r>
    </w:p>
    <w:p/>
    <w:p>
      <w:r xmlns:w="http://schemas.openxmlformats.org/wordprocessingml/2006/main">
        <w:t xml:space="preserve">2. حکمت کے ذریعے چمکتا ہوا - واعظ 8:1</w:t>
      </w:r>
    </w:p>
    <w:p/>
    <w:p>
      <w:r xmlns:w="http://schemas.openxmlformats.org/wordprocessingml/2006/main">
        <w:t xml:space="preserve">1. امثال 16:16 - "سونے سے حکمت حاصل کرنا کتنا بہتر ہے! سمجھ حاصل کرنے کے لئے چاندی کی بجائے چنا جانا ہے۔"</w:t>
      </w:r>
    </w:p>
    <w:p/>
    <w:p>
      <w:r xmlns:w="http://schemas.openxmlformats.org/wordprocessingml/2006/main">
        <w:t xml:space="preserve">2. زبور 19:8 - "خداوند کے احکام درست ہیں، دل کو خوش کرتے ہیں؛ خداوند کا حکم پاک ہے، آنکھوں کو روشن کرتا ہے۔"</w:t>
      </w:r>
    </w:p>
    <w:p/>
    <w:p>
      <w:r xmlns:w="http://schemas.openxmlformats.org/wordprocessingml/2006/main">
        <w:t xml:space="preserve">واعظ 8:2 میں تجھے مشورہ دیتا ہوں کہ بادشاہ کے حکم کی تعمیل کرو، اور یہ کہ خدا کی قسم کے بارے میں۔</w:t>
      </w:r>
    </w:p>
    <w:p/>
    <w:p>
      <w:r xmlns:w="http://schemas.openxmlformats.org/wordprocessingml/2006/main">
        <w:t xml:space="preserve">مصنف قارئین کو مشورہ دیتا ہے کہ وہ اپنے بادشاہ کے احکام کی تعمیل کریں، جیسا کہ وہ خدا کے اختیار میں دیے گئے ہیں۔</w:t>
      </w:r>
    </w:p>
    <w:p/>
    <w:p>
      <w:r xmlns:w="http://schemas.openxmlformats.org/wordprocessingml/2006/main">
        <w:t xml:space="preserve">1. اپنے قائدین کی اطاعت کے ذریعے خدا کی اطاعت کرنا</w:t>
      </w:r>
    </w:p>
    <w:p/>
    <w:p>
      <w:r xmlns:w="http://schemas.openxmlformats.org/wordprocessingml/2006/main">
        <w:t xml:space="preserve">2. شک کی دنیا میں قسموں کی طاقت</w:t>
      </w:r>
    </w:p>
    <w:p/>
    <w:p>
      <w:r xmlns:w="http://schemas.openxmlformats.org/wordprocessingml/2006/main">
        <w:t xml:space="preserve">1. رومیوں 13:1-7</w:t>
      </w:r>
    </w:p>
    <w:p/>
    <w:p>
      <w:r xmlns:w="http://schemas.openxmlformats.org/wordprocessingml/2006/main">
        <w:t xml:space="preserve">2. میتھیو 5:33-37</w:t>
      </w:r>
    </w:p>
    <w:p/>
    <w:p>
      <w:r xmlns:w="http://schemas.openxmlformats.org/wordprocessingml/2006/main">
        <w:t xml:space="preserve">واعظ 8:3 اُس کی نظروں سے اوجھل ہونے میں جلدی نہ کرو، بُرے کام میں کھڑے نہ رہو۔ کیونکہ وہ جو چاہے کرتا ہے۔</w:t>
      </w:r>
    </w:p>
    <w:p/>
    <w:p>
      <w:r xmlns:w="http://schemas.openxmlformats.org/wordprocessingml/2006/main">
        <w:t xml:space="preserve">ہمیں کوئی ایسا کام کرنے میں جلدی نہیں کرنی چاہیے جس کے بارے میں ہم جانتے ہیں کہ یہ غلط ہے یا خدا کو ناپسند ہے۔</w:t>
      </w:r>
    </w:p>
    <w:p/>
    <w:p>
      <w:r xmlns:w="http://schemas.openxmlformats.org/wordprocessingml/2006/main">
        <w:t xml:space="preserve">1. 'رب کا انتظار کرنا: خدائی زندگی گزارنے میں صبر کے فائدے'</w:t>
      </w:r>
    </w:p>
    <w:p/>
    <w:p>
      <w:r xmlns:w="http://schemas.openxmlformats.org/wordprocessingml/2006/main">
        <w:t xml:space="preserve">2. 'اطاعت کی حکمت: خدا کے لیے عزت اور احترام کی زندگی کیسے گزاری جائے'</w:t>
      </w:r>
    </w:p>
    <w:p/>
    <w:p>
      <w:r xmlns:w="http://schemas.openxmlformats.org/wordprocessingml/2006/main">
        <w:t xml:space="preserve">1. رومیوں 12:2 - اور اس دنیا کے مطابق نہ بنو بلکہ اپنے ذہن کی تجدید سے تبدیل ہو جاؤ تاکہ تم ثابت کر سکو کہ خدا کی وہ اچھی اور قابل قبول اور کامل مرضی کیا ہے۔</w:t>
      </w:r>
    </w:p>
    <w:p/>
    <w:p>
      <w:r xmlns:w="http://schemas.openxmlformats.org/wordprocessingml/2006/main">
        <w:t xml:space="preserve">2. زبور 37:7 - خداوند میں آرام کرو، اور صبر سے اس کا انتظار کرو۔ اُس کے سبب سے پریشان نہ ہو جو اُس کی راہ میں ترقی کرتا ہے، اُس آدمی کی وجہ سے جو بُرے منصوبوں کو ناکام بناتا ہے۔</w:t>
      </w:r>
    </w:p>
    <w:p/>
    <w:p>
      <w:r xmlns:w="http://schemas.openxmlformats.org/wordprocessingml/2006/main">
        <w:t xml:space="preserve">واعظ 8:4 جہاں بادشاہ کا کلام ہوتا ہے وہاں طاقت ہوتی ہے اور کون اس سے کہے کہ تو کیا کرتا ہے؟</w:t>
      </w:r>
    </w:p>
    <w:p/>
    <w:p>
      <w:r xmlns:w="http://schemas.openxmlformats.org/wordprocessingml/2006/main">
        <w:t xml:space="preserve">بادشاہ کے کلام کی طاقت مطلق اور ناقابل شک ہے۔</w:t>
      </w:r>
    </w:p>
    <w:p/>
    <w:p>
      <w:r xmlns:w="http://schemas.openxmlformats.org/wordprocessingml/2006/main">
        <w:t xml:space="preserve">1: بادشاہ کے کلام کی طاقت اور اختیار</w:t>
      </w:r>
    </w:p>
    <w:p/>
    <w:p>
      <w:r xmlns:w="http://schemas.openxmlformats.org/wordprocessingml/2006/main">
        <w:t xml:space="preserve">2: اتھارٹی کا احترام</w:t>
      </w:r>
    </w:p>
    <w:p/>
    <w:p>
      <w:r xmlns:w="http://schemas.openxmlformats.org/wordprocessingml/2006/main">
        <w:t xml:space="preserve">1: امثال 16:10 - بادشاہ کے ہونٹوں میں ایک الہٰی جملہ ہے: اس کا منہ فیصلہ کرنے میں تجاوز نہیں کرتا۔</w:t>
      </w:r>
    </w:p>
    <w:p/>
    <w:p>
      <w:r xmlns:w="http://schemas.openxmlformats.org/wordprocessingml/2006/main">
        <w:t xml:space="preserve">2: رومیوں 13:1-2 - ہر جان کو اعلیٰ طاقتوں کے تابع رہنے دیں۔ کیونکہ خدا کے سوا کوئی طاقت نہیں: جو طاقتیں ہیں وہ خدا کی طرف سے مقرر کی گئی ہیں۔</w:t>
      </w:r>
    </w:p>
    <w:p/>
    <w:p>
      <w:r xmlns:w="http://schemas.openxmlformats.org/wordprocessingml/2006/main">
        <w:t xml:space="preserve">واعظ 8:5 جو حکم پر عمل کرتا ہے اسے کوئی برائی محسوس نہیں ہوتی اور عقلمند کا دل وقت اور عدالت دونوں کو پہچانتا ہے۔</w:t>
      </w:r>
    </w:p>
    <w:p/>
    <w:p>
      <w:r xmlns:w="http://schemas.openxmlformats.org/wordprocessingml/2006/main">
        <w:t xml:space="preserve">عقلمند شخص خدا کے احکامات کی پیروی کرتا ہے اور برائی کے نتائج کا تجربہ نہیں کرے گا، جبکہ ایک عقلمند دل صحیح وقت اور فیصلے کو سمجھنے کے قابل ہوتا ہے۔</w:t>
      </w:r>
    </w:p>
    <w:p/>
    <w:p>
      <w:r xmlns:w="http://schemas.openxmlformats.org/wordprocessingml/2006/main">
        <w:t xml:space="preserve">1. خدا کے احکام پر عمل کرنے کی حکمت</w:t>
      </w:r>
    </w:p>
    <w:p/>
    <w:p>
      <w:r xmlns:w="http://schemas.openxmlformats.org/wordprocessingml/2006/main">
        <w:t xml:space="preserve">2. وقت اور فیصلے میں فہم کی اہمیت</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امثال 14:15، سادہ لوح ہر بات پر یقین رکھتا ہے، لیکن ہوشیار آدمی اپنے جانے کو اچھی طرح دیکھتا ہے۔</w:t>
      </w:r>
    </w:p>
    <w:p/>
    <w:p>
      <w:r xmlns:w="http://schemas.openxmlformats.org/wordprocessingml/2006/main">
        <w:t xml:space="preserve">واعظ 8:6 کیونکہ ہر مقصد کے لیے وقت اور فیصلہ ہوتا ہے، اِس لیے انسان کی مصیبت اُس پر بہت زیادہ ہے۔</w:t>
      </w:r>
    </w:p>
    <w:p/>
    <w:p>
      <w:r xmlns:w="http://schemas.openxmlformats.org/wordprocessingml/2006/main">
        <w:t xml:space="preserve">وقت اور فیصلے انسان کے عظیم مصائب کا حکم دیتے ہیں۔</w:t>
      </w:r>
    </w:p>
    <w:p/>
    <w:p>
      <w:r xmlns:w="http://schemas.openxmlformats.org/wordprocessingml/2006/main">
        <w:t xml:space="preserve">1: ہم مصائب اور فیصلے کے وقت خدا میں طاقت پا سکتے ہیں۔</w:t>
      </w:r>
    </w:p>
    <w:p/>
    <w:p>
      <w:r xmlns:w="http://schemas.openxmlformats.org/wordprocessingml/2006/main">
        <w:t xml:space="preserve">2: زندگی مصائب سے بھری ہوئی ہے، لیکن خدا ہمیشہ ہمارے ساتھ ہے تاکہ ہمیں اس سے گزر سکے۔</w:t>
      </w:r>
    </w:p>
    <w:p/>
    <w:p>
      <w:r xmlns:w="http://schemas.openxmlformats.org/wordprocessingml/2006/main">
        <w:t xml:space="preserve">1: زبور 28:7 - خداوند میری طاقت اور میری ڈھال ہے۔ میرا دل اس پر بھروسہ کرتا ہے، اور وہ میری مدد کرتا ہے۔ میرا دل خوشی سے اچھلتا ہے، اور اپنے گیت کے ساتھ میں اس کی تعریف کرتا ہوں۔</w:t>
      </w:r>
    </w:p>
    <w:p/>
    <w:p>
      <w:r xmlns:w="http://schemas.openxmlformats.org/wordprocessingml/2006/main">
        <w:t xml:space="preserve">2: یسعیاہ 41:10 -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واعظ 8:7 کیونکہ وہ نہیں جانتا کہ کیا ہو گا، کیونکہ کون اسے بتا سکتا ہے کہ کب ہو گا؟</w:t>
      </w:r>
    </w:p>
    <w:p/>
    <w:p>
      <w:r xmlns:w="http://schemas.openxmlformats.org/wordprocessingml/2006/main">
        <w:t xml:space="preserve">یہ حوالہ خدا پر بھروسہ کرنے کی اہمیت کو اجاگر کرتا ہے، کیونکہ کوئی بھی اس بات کا اندازہ نہیں لگا سکتا کہ مستقبل کیا ہے۔</w:t>
      </w:r>
    </w:p>
    <w:p/>
    <w:p>
      <w:r xmlns:w="http://schemas.openxmlformats.org/wordprocessingml/2006/main">
        <w:t xml:space="preserve">1. "خدا پر بھروسہ: بے یقینی میں سکون تلاش کرنا"</w:t>
      </w:r>
    </w:p>
    <w:p/>
    <w:p>
      <w:r xmlns:w="http://schemas.openxmlformats.org/wordprocessingml/2006/main">
        <w:t xml:space="preserve">2. "جانے دینے کی حکمت: خدا کے منصوبے پر بھروسہ کرنا"</w:t>
      </w:r>
    </w:p>
    <w:p/>
    <w:p>
      <w:r xmlns:w="http://schemas.openxmlformats.org/wordprocessingml/2006/main">
        <w:t xml:space="preserve">1. یرمیاہ 29:11-13 -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زبور 112:7 - انہیں بری خبر کا کوئی خوف نہیں ہوگا۔ اُن کے دل ثابت قدم ہیں، رب پر بھروسا رکھتے ہیں۔</w:t>
      </w:r>
    </w:p>
    <w:p/>
    <w:p>
      <w:r xmlns:w="http://schemas.openxmlformats.org/wordprocessingml/2006/main">
        <w:t xml:space="preserve">واعظ 8:8 کوئی آدمی ایسا نہیں ہے جو روح پر قدرت رکھتا ہو کہ وہ روح کو برقرار رکھے۔ نہ اس کے پاس موت کے دن کا اختیار ہے اور نہ ہی اس جنگ میں کوئی اخراج ہے۔ اور نہ ہی شرارت ان لوگوں کو بچا سکے گی جو اس کو دیے گئے ہیں۔</w:t>
      </w:r>
    </w:p>
    <w:p/>
    <w:p>
      <w:r xmlns:w="http://schemas.openxmlformats.org/wordprocessingml/2006/main">
        <w:t xml:space="preserve">کسی کے پاس روح یا موت پر قابو پانے کی طاقت نہیں ہے، اور شرارت ان لوگوں کی حفاظت نہیں کرے گی جو اس کے تابع ہو گئے ہیں۔</w:t>
      </w:r>
    </w:p>
    <w:p/>
    <w:p>
      <w:r xmlns:w="http://schemas.openxmlformats.org/wordprocessingml/2006/main">
        <w:t xml:space="preserve">1. انسانی روح کی طاقت: مشکلات پر قابو پانے اور مشکل وقت میں لچک تلاش کرنے کا طریقہ</w:t>
      </w:r>
    </w:p>
    <w:p/>
    <w:p>
      <w:r xmlns:w="http://schemas.openxmlformats.org/wordprocessingml/2006/main">
        <w:t xml:space="preserve">2. موت کی ناگزیریت: زندگی کے خاتمے کی تیاری کیسے کریں اور یہ جان کر سکون حاصل کریں کہ آپ اکیلے نہیں ہیں</w:t>
      </w:r>
    </w:p>
    <w:p/>
    <w:p>
      <w:r xmlns:w="http://schemas.openxmlformats.org/wordprocessingml/2006/main">
        <w:t xml:space="preserve">1. یسعیاہ 40:31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8:38-39 کیونکہ مجھے یقین ہے کہ نہ موت، نہ زندگی، نہ فرشتے، نہ سلطنتیں، نہ طاقتیں، نہ موجود چیزیں، نہ آنے والی چیزیں، نہ اونچائی، نہ گہرائی، نہ کوئی دوسری مخلوق۔ ہمیں خدا کی محبت سے الگ کرنے کے قابل ہو، جو ہمارے خداوند مسیح یسوع میں ہے۔</w:t>
      </w:r>
    </w:p>
    <w:p/>
    <w:p>
      <w:r xmlns:w="http://schemas.openxmlformats.org/wordprocessingml/2006/main">
        <w:t xml:space="preserve">واعظ 8:9 میں نے یہ سب کچھ دیکھا ہے، اور اپنے دل کو سورج کے نیچے کیے جانے والے ہر کام پر لگا دیا ہے: ایک وقت ایسا ہے جب ایک آدمی دوسرے پر حکمرانی کرتا ہے اپنے ہی نقصان کے لیے۔</w:t>
      </w:r>
    </w:p>
    <w:p/>
    <w:p>
      <w:r xmlns:w="http://schemas.openxmlformats.org/wordprocessingml/2006/main">
        <w:t xml:space="preserve">ایک وقت ایسا ہوتا ہے جب ایک شخص دوسرے پر کنٹرول رکھتا ہے، جو اس کے لیے نقصان دہ ہو سکتا ہے۔</w:t>
      </w:r>
    </w:p>
    <w:p/>
    <w:p>
      <w:r xmlns:w="http://schemas.openxmlformats.org/wordprocessingml/2006/main">
        <w:t xml:space="preserve">1. طاقت کا خطرہ: کنٹرول کے نتائج کی جانچ کرنا۔</w:t>
      </w:r>
    </w:p>
    <w:p/>
    <w:p>
      <w:r xmlns:w="http://schemas.openxmlformats.org/wordprocessingml/2006/main">
        <w:t xml:space="preserve">2. اتھارٹی کی حدود: طاقت اور ذمہ داری کا توازن۔</w:t>
      </w:r>
    </w:p>
    <w:p/>
    <w:p>
      <w:r xmlns:w="http://schemas.openxmlformats.org/wordprocessingml/2006/main">
        <w:t xml:space="preserve">1. رومیوں 13:1-7: ہر شخص کو حکومت کرنے والے حکام کے تابع رہنے دیں۔</w:t>
      </w:r>
    </w:p>
    <w:p/>
    <w:p>
      <w:r xmlns:w="http://schemas.openxmlformats.org/wordprocessingml/2006/main">
        <w:t xml:space="preserve">2. امثال 16:18: تباہی سے پہلے غرور اور زوال سے پہلے مغرور روح۔</w:t>
      </w:r>
    </w:p>
    <w:p/>
    <w:p>
      <w:r xmlns:w="http://schemas.openxmlformats.org/wordprocessingml/2006/main">
        <w:t xml:space="preserve">واعظ 8:10 اور اِس طرح مَیں نے اُن شریروں کو دفن ہوتے دیکھا جو مُقدّس کی جگہ سے آئے اور چلے گئے اور اُن کو اُس شہر میں بھلا دیا گیا جہاں اُنہوں نے ایسا کیا تھا: یہ بھی باطل ہے۔</w:t>
      </w:r>
    </w:p>
    <w:p/>
    <w:p>
      <w:r xmlns:w="http://schemas.openxmlformats.org/wordprocessingml/2006/main">
        <w:t xml:space="preserve">بدکار آخرکار بھول جاتے ہیں، یہاں تک کہ ان جگہوں پر جہاں انہوں نے اپنی برائی کی تھی۔ یہ ایک یاد دہانی ہے کہ تمام انسانی کوششیں بالآخر بیکار ہیں۔</w:t>
      </w:r>
    </w:p>
    <w:p/>
    <w:p>
      <w:r xmlns:w="http://schemas.openxmlformats.org/wordprocessingml/2006/main">
        <w:t xml:space="preserve">1. زندگی کی باطل چیزوں کو یاد رکھنا</w:t>
      </w:r>
    </w:p>
    <w:p/>
    <w:p>
      <w:r xmlns:w="http://schemas.openxmlformats.org/wordprocessingml/2006/main">
        <w:t xml:space="preserve">2. بدی کی تبدیلی کو تسلیم کرنا</w:t>
      </w:r>
    </w:p>
    <w:p/>
    <w:p>
      <w:r xmlns:w="http://schemas.openxmlformats.org/wordprocessingml/2006/main">
        <w:t xml:space="preserve">1. رومیوں 8: 18-21 - کیونکہ میں سمجھتا ہوں کہ اس وقت کے مصائب اس شان کے ساتھ موازنہ کرنے کے قابل نہیں ہیں جو ہم پر ظاہر ہونے والا ہے۔</w:t>
      </w:r>
    </w:p>
    <w:p/>
    <w:p>
      <w:r xmlns:w="http://schemas.openxmlformats.org/wordprocessingml/2006/main">
        <w:t xml:space="preserve">2. زبور 37:1-2 - بدکرداروں کی وجہ سے اپنے آپ کو پریشان نہ کرو۔ ظالموں سے حسد نہ کرو! کیونکہ وہ جلد ہی گھاس کی طرح مرجھا جائیں گے اور سبز جڑی بوٹیوں کی طرح مرجھا جائیں گے۔</w:t>
      </w:r>
    </w:p>
    <w:p/>
    <w:p>
      <w:r xmlns:w="http://schemas.openxmlformats.org/wordprocessingml/2006/main">
        <w:t xml:space="preserve">واعظ 8:11 کیونکہ بُرے کام کی سزا جلدی سے نہیں لگائی جاتی، اِس لیے بنی آدم کا دِل اُن میں بُرائی کرنے پر پوری طرح لگا ہوا ہے۔</w:t>
      </w:r>
    </w:p>
    <w:p/>
    <w:p>
      <w:r xmlns:w="http://schemas.openxmlformats.org/wordprocessingml/2006/main">
        <w:t xml:space="preserve">برے کاموں کے لیے فوری سزا کی کمی لوگوں کو غلط کام جاری رکھنے کی ترغیب دیتی ہے۔</w:t>
      </w:r>
    </w:p>
    <w:p/>
    <w:p>
      <w:r xmlns:w="http://schemas.openxmlformats.org/wordprocessingml/2006/main">
        <w:t xml:space="preserve">1. خدا کا انصاف یقینی ہے، چاہے اس میں وقت لگے۔</w:t>
      </w:r>
    </w:p>
    <w:p/>
    <w:p>
      <w:r xmlns:w="http://schemas.openxmlformats.org/wordprocessingml/2006/main">
        <w:t xml:space="preserve">2. سچی توبہ کے نتائج کی ضرورت ہوتی ہے۔</w:t>
      </w:r>
    </w:p>
    <w:p/>
    <w:p>
      <w:r xmlns:w="http://schemas.openxmlformats.org/wordprocessingml/2006/main">
        <w:t xml:space="preserve">1. رومیوں 6:23 کیونکہ گناہ کی اجرت موت ہے، لیکن خدا کا مفت تحفہ ہمارے خداوند مسیح یسوع میں ہمیشہ کی زندگی ہے۔</w:t>
      </w:r>
    </w:p>
    <w:p/>
    <w:p>
      <w:r xmlns:w="http://schemas.openxmlformats.org/wordprocessingml/2006/main">
        <w:t xml:space="preserve">2. زبور 37:28 کیونکہ خداوند انصاف کو پسند کرتا ہے اور اپنے وفاداروں کو نہیں چھوڑے گا۔ وہ اُنہیں کبھی نہیں چھوڑے گا، بلکہ اُنہیں ہمیشہ کے لیے رکھے گا۔</w:t>
      </w:r>
    </w:p>
    <w:p/>
    <w:p>
      <w:r xmlns:w="http://schemas.openxmlformats.org/wordprocessingml/2006/main">
        <w:t xml:space="preserve">واعظ 8:12 اگرچہ ایک گنہگار سو بار برائی کرے اور اُس کے دن لمبے ہو جائیں، لیکن میں یقیناً جانتا ہوں کہ اُن کا بھلا ہو گا جو خدا سے ڈرتے ہیں، جو اُس سے ڈرتے ہیں۔</w:t>
      </w:r>
    </w:p>
    <w:p/>
    <w:p>
      <w:r xmlns:w="http://schemas.openxmlformats.org/wordprocessingml/2006/main">
        <w:t xml:space="preserve">راستبازوں کو خُدا کے ساتھ اُن کی وفاداری کا اجر ملے گا۔</w:t>
      </w:r>
    </w:p>
    <w:p/>
    <w:p>
      <w:r xmlns:w="http://schemas.openxmlformats.org/wordprocessingml/2006/main">
        <w:t xml:space="preserve">1: خُدا ہمیشہ دیکھ رہا ہے اور اُن کو اجر دے گا جو اُس کے وفادار ہیں۔</w:t>
      </w:r>
    </w:p>
    <w:p/>
    <w:p>
      <w:r xmlns:w="http://schemas.openxmlformats.org/wordprocessingml/2006/main">
        <w:t xml:space="preserve">2: دنیا کی شرارتوں سے مایوس نہ ہو، کیونکہ خدا ہمیشہ اپنے لوگوں کے ساتھ وفادار رہے گا۔</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زبور 103:17 - لیکن خداوند کی ثابت قدم محبت ازل سے ابد تک ان لوگوں پر ہے جو اس سے ڈرتے ہیں۔</w:t>
      </w:r>
    </w:p>
    <w:p/>
    <w:p>
      <w:r xmlns:w="http://schemas.openxmlformats.org/wordprocessingml/2006/main">
        <w:t xml:space="preserve">واعظ 8:13 لیکن شریروں کا بھلا نہ ہو گا، نہ وہ اپنے دنوں کو جو سایہ کی مانند ہیں دراز کرے گا۔ کیونکہ وہ خدا سے نہیں ڈرتا۔</w:t>
      </w:r>
    </w:p>
    <w:p/>
    <w:p>
      <w:r xmlns:w="http://schemas.openxmlformats.org/wordprocessingml/2006/main">
        <w:t xml:space="preserve">یہ آیت ہمیں یاد دلاتی ہے کہ ہمیں خدا سے ڈرنا چاہیے، کیونکہ جو نہیں کرتے ان کی زندگی اچھی نہیں ہوگی، اور ان کے دن عارضی ہوں گے۔</w:t>
      </w:r>
    </w:p>
    <w:p/>
    <w:p>
      <w:r xmlns:w="http://schemas.openxmlformats.org/wordprocessingml/2006/main">
        <w:t xml:space="preserve">1: ہمیں خدا سے ڈرنا چاہئے اور اس کی حکمت پر بھروسہ کرنا چاہئے، کیونکہ صرف وہی امن اور خوشی کی زندگی فراہم کر سکتا ہے۔</w:t>
      </w:r>
    </w:p>
    <w:p/>
    <w:p>
      <w:r xmlns:w="http://schemas.openxmlformats.org/wordprocessingml/2006/main">
        <w:t xml:space="preserve">2: خدا کے قوانین ہمارے فائدے کے لیے دیے گئے ہیں، اور ہمیں ان کو نظر انداز نہیں کرنا چاہیے، کیونکہ نافرمانی میں زندگی بسر کرنا ہی دکھ کا باعث ہوگا۔</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رومیوں 12:2 -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واعظ 8:14 ایک باطل ہے جو زمین پر کیا جاتا ہے۔ کہ وہاں عادل آدمی ہوں، جن کے ساتھ یہ شریروں کے کام کے مطابق ہوتا ہے۔ پھر، وہاں بدکار لوگ ہیں، جن کے ساتھ یہ صادق کے کام کے مطابق ہوتا ہے: میں نے کہا کہ یہ بھی باطل ہے.</w:t>
      </w:r>
    </w:p>
    <w:p/>
    <w:p>
      <w:r xmlns:w="http://schemas.openxmlformats.org/wordprocessingml/2006/main">
        <w:t xml:space="preserve">حوالہ بیان کرتا ہے کہ یہ غیر منصفانہ معلوم ہوسکتا ہے کہ بعض اوقات اچھے لوگ ناکام ہوجاتے ہیں اور بدکار کامیاب ہوتے ہیں۔ یہ جہالت کی ایک مثال ہے۔</w:t>
      </w:r>
    </w:p>
    <w:p/>
    <w:p>
      <w:r xmlns:w="http://schemas.openxmlformats.org/wordprocessingml/2006/main">
        <w:t xml:space="preserve">1. زندگی کی باطل - اس بات پر توجہ مرکوز کرنا کہ زندگی ہمیشہ ہماری مرضی کے مطابق نہیں بنتی اور اس سے کیسے نمٹا جائے۔</w:t>
      </w:r>
    </w:p>
    <w:p/>
    <w:p>
      <w:r xmlns:w="http://schemas.openxmlformats.org/wordprocessingml/2006/main">
        <w:t xml:space="preserve">2. راستبازوں کی برکات - اس بات پر توجہ مرکوز کرتے ہوئے کہ خدا کے طریقے ہمارے طریقوں سے کیسے بلند ہیں اور راستبازی کا انعام۔</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جیمز 1:12 - مبارک ہے وہ جو آزمائش میں صبر کرتا ہے کیونکہ، امتحان میں کھڑا ہونے کے بعد، وہ شخص زندگی کا تاج حاصل کرے گا جس کا وعدہ خداوند نے اپنے پیاروں سے کیا ہے۔</w:t>
      </w:r>
    </w:p>
    <w:p/>
    <w:p>
      <w:r xmlns:w="http://schemas.openxmlformats.org/wordprocessingml/2006/main">
        <w:t xml:space="preserve">واعظ 8:15 تب میں نے خوشی کی تعریف کی، کیونکہ سورج کے نیچے آدمی کے پاس کھانے، پینے اور خوشی منانے سے بہتر کوئی چیز نہیں ہے، کیونکہ یہ اس کی زندگی کے دن اس کی محنت کے ساتھ رہے گا۔ اسے سورج کے نیچے دیتا ہے۔</w:t>
      </w:r>
    </w:p>
    <w:p/>
    <w:p>
      <w:r xmlns:w="http://schemas.openxmlformats.org/wordprocessingml/2006/main">
        <w:t xml:space="preserve">واعظ 8:15 میں مبلغ لوگوں کو کھانے، پینے اور خوش رہنے کی ترغیب دیتا ہے، کیونکہ یہ زندگی میں خوشی اور اطمینان لائے گا۔</w:t>
      </w:r>
    </w:p>
    <w:p/>
    <w:p>
      <w:r xmlns:w="http://schemas.openxmlformats.org/wordprocessingml/2006/main">
        <w:t xml:space="preserve">1. "زندگی کی خوشی: ہمارے پاس جو کچھ ہے اس میں اطمینان تلاش کرنا"</w:t>
      </w:r>
    </w:p>
    <w:p/>
    <w:p>
      <w:r xmlns:w="http://schemas.openxmlformats.org/wordprocessingml/2006/main">
        <w:t xml:space="preserve">2. "زندگی کا جشن منانا: شکر گزاری اور لطف کے ساتھ کیسے جینا ہے"</w:t>
      </w:r>
    </w:p>
    <w:p/>
    <w:p>
      <w:r xmlns:w="http://schemas.openxmlformats.org/wordprocessingml/2006/main">
        <w:t xml:space="preserve">1. فلپیوں 4: 11-12 - "یہ نہیں کہ میں ضرورت مند ہونے کی بات کر رہا ہوں، کیونکہ میں نے سیکھا ہے کہ مجھے ہر حال میں مطمئن رہنا ہے۔ میں جانتا ہوں کہ کس طرح پست ہونا ہے، اور میں جانتا ہوں کہ کس طرح زیادہ ہونا ہے۔ اور ہر حال میں، میں نے فراوانی اور بھوک، کثرت اور ضرورت کا سامنا کرنے کا راز سیکھا ہے۔"</w:t>
      </w:r>
    </w:p>
    <w:p/>
    <w:p>
      <w:r xmlns:w="http://schemas.openxmlformats.org/wordprocessingml/2006/main">
        <w:t xml:space="preserve">2. لوقا 12:15 - "اور اُس نے اُن سے کہا، 'خیال رکھو، اور ہر طرح کی لالچ سے ہوشیار رہو، کیونکہ کسی کی زندگی اُس کے مال کی کثرت پر مشتمل نہیں ہے۔'</w:t>
      </w:r>
    </w:p>
    <w:p/>
    <w:p>
      <w:r xmlns:w="http://schemas.openxmlformats.org/wordprocessingml/2006/main">
        <w:t xml:space="preserve">واعظ 8:16 جب میں نے اپنے دل کو حکمت کو جاننے اور زمین پر ہونے والے کاروبار کو دیکھنے کے لئے لگایا: (کیونکہ ایسا بھی ہے کہ دن اور رات کو اپنی آنکھوں سے نیند نہیں آتی:)</w:t>
      </w:r>
    </w:p>
    <w:p/>
    <w:p>
      <w:r xmlns:w="http://schemas.openxmlformats.org/wordprocessingml/2006/main">
        <w:t xml:space="preserve">واعظ 8:16 میں، مصنف حکمت اور مشاہدات کو سمجھنے کی اپنی خواہش کا اظہار کرتا ہے کہ زمین پر زندگی کس طرح بسر کی جاتی ہے جس میں کسی کے لیے کوئی آرام نہیں ہے۔</w:t>
      </w:r>
    </w:p>
    <w:p/>
    <w:p>
      <w:r xmlns:w="http://schemas.openxmlformats.org/wordprocessingml/2006/main">
        <w:t xml:space="preserve">1. حکمت کا حصول - اپنی زندگیوں میں حکمت کی تلاش کے لیے اپنے دلوں کو لگانا سیکھنا۔</w:t>
      </w:r>
    </w:p>
    <w:p/>
    <w:p>
      <w:r xmlns:w="http://schemas.openxmlformats.org/wordprocessingml/2006/main">
        <w:t xml:space="preserve">2. آرام ضروری ہے - یہ سمجھنا کہ کیوں آرام کا وقت ہماری صحت اور تندرستی کے لیے ضروری ہے۔</w:t>
      </w:r>
    </w:p>
    <w:p/>
    <w:p>
      <w:r xmlns:w="http://schemas.openxmlformats.org/wordprocessingml/2006/main">
        <w:t xml:space="preserve">1. امثال 3: 13-14 - مبارک ہے وہ جو حکمت پاتی ہے، اور وہ جو سمجھ حاصل کرتی ہے، کیونکہ اس سے حاصل ہونا چاندی کے منافع سے بہتر ہے اور اس کا نفع سونے سے بہتر ہے۔</w:t>
      </w:r>
    </w:p>
    <w:p/>
    <w:p>
      <w:r xmlns:w="http://schemas.openxmlformats.org/wordprocessingml/2006/main">
        <w:t xml:space="preserve">2. میتھیو 11:28-30 - میرے پاس آؤ، سب محنت کش اور بوجھ سے دبے ہوئے، اور میں تمہیں آرام دوں گا۔ میرا جوا اپنے اوپر لے لو، اور مجھ سے سیکھو، کیونکہ میں دل کا نرم اور پست ہوں، اور تم اپنی جانوں کو سکون پاؤ گے۔ کیونکہ میرا جوا آسان ہے اور میرا بوجھ ہلکا ہے۔</w:t>
      </w:r>
    </w:p>
    <w:p/>
    <w:p>
      <w:r xmlns:w="http://schemas.openxmlformats.org/wordprocessingml/2006/main">
        <w:t xml:space="preserve">واعظ 8:17 تب مَیں نے خُدا کے تمام کاموں کو دیکھا کہ آدمی اُس کام کا پتہ نہیں لگا سکتا جو سورج کے نیچے ہوتا ہے، کیونکہ آدمی خواہ اُسے ڈھونڈنے کی کوشش کرے، لیکن اُسے نہیں ملے گا۔ ہاں آگے؛ اگرچہ ایک عقلمند آدمی اسے جاننا چاہتا ہے، لیکن وہ اسے تلاش نہیں کر سکے گا۔</w:t>
      </w:r>
    </w:p>
    <w:p/>
    <w:p>
      <w:r xmlns:w="http://schemas.openxmlformats.org/wordprocessingml/2006/main">
        <w:t xml:space="preserve">خدا کا کام ہمارے لیے پراسرار اور ناواقف ہے۔</w:t>
      </w:r>
    </w:p>
    <w:p/>
    <w:p>
      <w:r xmlns:w="http://schemas.openxmlformats.org/wordprocessingml/2006/main">
        <w:t xml:space="preserve">1: خدا کے منصوبے پر بھروسہ کریں اور قبول کریں کہ ہم اسے نہیں سمجھ سکتے۔</w:t>
      </w:r>
    </w:p>
    <w:p/>
    <w:p>
      <w:r xmlns:w="http://schemas.openxmlformats.org/wordprocessingml/2006/main">
        <w:t xml:space="preserve">2: علم کی تلاش میں مایوس نہ ہوں بلکہ یہ جان لیں کہ کچھ چیزیں ہماری سمجھ سے باہر ہیں۔</w:t>
      </w:r>
    </w:p>
    <w:p/>
    <w:p>
      <w:r xmlns:w="http://schemas.openxmlformats.org/wordprocessingml/2006/main">
        <w:t xml:space="preserve">1: میتھیو 6:25-34 - فکر نہ کریں، لیکن خدا کے منصوبے پر بھروسہ رکھیں۔</w:t>
      </w:r>
    </w:p>
    <w:p/>
    <w:p>
      <w:r xmlns:w="http://schemas.openxmlformats.org/wordprocessingml/2006/main">
        <w:t xml:space="preserve">2: امثال 3:5-6 - اپنے پورے دل سے خداوند پر بھروسہ رکھیں اور اپنی سمجھ پر تکیہ نہ کریں۔</w:t>
      </w:r>
    </w:p>
    <w:p/>
    <w:p>
      <w:r xmlns:w="http://schemas.openxmlformats.org/wordprocessingml/2006/main">
        <w:t xml:space="preserve">واعظ 9 باب زندگی کی غیر یقینی صورتحال، موت کی ناگزیریت، اور حال سے لطف اندوز ہونے کی اہمیت کے موضوعات کو دریافت کرتا ہے۔</w:t>
      </w:r>
    </w:p>
    <w:p/>
    <w:p>
      <w:r xmlns:w="http://schemas.openxmlformats.org/wordprocessingml/2006/main">
        <w:t xml:space="preserve">پہلا پیراگراف: باب اس بات کو تسلیم کرنے سے شروع ہوتا ہے کہ نیک اور بدکار دونوں موت میں ایک ہی قسمت کا سامنا کرتے ہیں۔ مبلغ اس بات پر غور کرتا ہے کہ یہ حقیقت کس طرح لوگوں کو راستبازی کی پیروی کرنے یا زندگی سے لطف اندوز ہونے کی حوصلہ شکنی کر سکتی ہے (واعظ 9:1-3)۔</w:t>
      </w:r>
    </w:p>
    <w:p/>
    <w:p>
      <w:r xmlns:w="http://schemas.openxmlformats.org/wordprocessingml/2006/main">
        <w:t xml:space="preserve">دوسرا پیراگراف: مبلغ اس بات پر زور دیتا ہے کہ زندگی بے یقینی اور غیر متوقع پن سے بھری ہوئی ہے۔ وہ اس بات پر روشنی ڈالتا ہے کہ کوئی نہیں جانتا کہ آفت یا کامیابی کب آئے گی، اور ان مواقع کا زیادہ سے زیادہ فائدہ اٹھانے کا مشورہ دیتا ہے جب تک وہ رہیں گے (واعظ 9:4-12)۔</w:t>
      </w:r>
    </w:p>
    <w:p/>
    <w:p>
      <w:r xmlns:w="http://schemas.openxmlformats.org/wordprocessingml/2006/main">
        <w:t xml:space="preserve">تیسرا پیراگراف: مبلغ انسانی عقل اور طاقت کی حدود پر غور کرتا ہے۔ وہ تسلیم کرتا ہے کہ حکمت ہمیشہ کامیابی کی ضمانت نہیں دیتی، کیوں کہ غیرمتوقع واقعات عقلمندی کے منصوبوں کو بھی کمزور کر سکتے ہیں (واعظ 9:13-18)۔</w:t>
      </w:r>
    </w:p>
    <w:p/>
    <w:p>
      <w:r xmlns:w="http://schemas.openxmlformats.org/wordprocessingml/2006/main">
        <w:t xml:space="preserve">خلاصہ،</w:t>
      </w:r>
    </w:p>
    <w:p>
      <w:r xmlns:w="http://schemas.openxmlformats.org/wordprocessingml/2006/main">
        <w:t xml:space="preserve">واعظ کا نویں باب اس میں شامل ہے۔</w:t>
      </w:r>
    </w:p>
    <w:p>
      <w:r xmlns:w="http://schemas.openxmlformats.org/wordprocessingml/2006/main">
        <w:t xml:space="preserve">موضوعات جیسے زندگی کی غیر یقینی صورتحال،</w:t>
      </w:r>
    </w:p>
    <w:p>
      <w:r xmlns:w="http://schemas.openxmlformats.org/wordprocessingml/2006/main">
        <w:t xml:space="preserve">موت سے وابستہ ناگزیریت، اس کے ساتھ ساتھ موجودہ لمحات سے لطف اندوز ہونے کی اہمیت۔</w:t>
      </w:r>
    </w:p>
    <w:p/>
    <w:p>
      <w:r xmlns:w="http://schemas.openxmlformats.org/wordprocessingml/2006/main">
        <w:t xml:space="preserve">مشترکہ قسمت کو تسلیم کرنا جس کا سامنا نیک اور بدکار دونوں افراد کو موت میں کرنا پڑا۔</w:t>
      </w:r>
    </w:p>
    <w:p>
      <w:r xmlns:w="http://schemas.openxmlformats.org/wordprocessingml/2006/main">
        <w:t xml:space="preserve">اس حقیقت سے پیدا ہونے والی ممکنہ حوصلہ شکنی پر غور کرنا۔</w:t>
      </w:r>
    </w:p>
    <w:p>
      <w:r xmlns:w="http://schemas.openxmlformats.org/wordprocessingml/2006/main">
        <w:t xml:space="preserve">زندگی کے اندر پائی جانے والی غیر یقینی صورتحال کے ساتھ ساتھ غیر متوقع نتائج کے ارد گرد موجود ہونے پر زور دینا۔</w:t>
      </w:r>
    </w:p>
    <w:p>
      <w:r xmlns:w="http://schemas.openxmlformats.org/wordprocessingml/2006/main">
        <w:t xml:space="preserve">مواقع سے فائدہ اٹھانے کی اہمیت کو اجاگر کرنا جب وہ دستیاب ہوں۔</w:t>
      </w:r>
    </w:p>
    <w:p>
      <w:r xmlns:w="http://schemas.openxmlformats.org/wordprocessingml/2006/main">
        <w:t xml:space="preserve">انسانی عقل یا طاقت کے اندر موجود حدود کو تسلیم کرنا۔</w:t>
      </w:r>
    </w:p>
    <w:p>
      <w:r xmlns:w="http://schemas.openxmlformats.org/wordprocessingml/2006/main">
        <w:t xml:space="preserve">غیر متوقع حالات کی وجہ سے ہمیشہ کامیابی کو یقینی بنانے کے لیے حکمت کی نااہلی کو تسلیم کرنا۔</w:t>
      </w:r>
    </w:p>
    <w:p>
      <w:r xmlns:w="http://schemas.openxmlformats.org/wordprocessingml/2006/main">
        <w:t xml:space="preserve">تمام افراد کی اخلاقی حیثیت سے قطع نظر مشترکہ تقدیر کو پہچاننے کے لیے بصیرت پیش کرنا۔ زندگی کے نتائج کے ارد گرد غیر یقینی صورتحال سے مایوس ہونے کے بجائے موجودہ لمحات کو گلے لگانے کی ترغیب دینا۔ مزید برآں، مطلوبہ نتائج کے حصول کی ضمانت کے طور پر صرف ذاتی حکمت یا طاقت پر ضرورت سے زیادہ انحصار کرنے کے خلاف احتیاط کرتے ہوئے انسانی فہم کی حدود کو تسلیم کرنا۔</w:t>
      </w:r>
    </w:p>
    <w:p/>
    <w:p>
      <w:r xmlns:w="http://schemas.openxmlformats.org/wordprocessingml/2006/main">
        <w:t xml:space="preserve">واعظ 9:1 یہ سب کچھ میں نے اپنے دل میں سوچا یہاں تک کہ یہ سب اعلان کر دوں کہ راستباز اور دانشمند اور ان کے کام خدا کے ہاتھ میں ہیں: کوئی بھی ان کے سامنے محبت یا نفرت کو نہیں جانتا۔ .</w:t>
      </w:r>
    </w:p>
    <w:p/>
    <w:p>
      <w:r xmlns:w="http://schemas.openxmlformats.org/wordprocessingml/2006/main">
        <w:t xml:space="preserve">یہ حوالہ خدا کی قدرت اور اس کی راہوں کے راز پر زور دیتا ہے۔</w:t>
      </w:r>
    </w:p>
    <w:p/>
    <w:p>
      <w:r xmlns:w="http://schemas.openxmlformats.org/wordprocessingml/2006/main">
        <w:t xml:space="preserve">1. نامعلوم پر بھروسہ: خدا کے رزق میں سکون تلاش کرنا</w:t>
      </w:r>
    </w:p>
    <w:p/>
    <w:p>
      <w:r xmlns:w="http://schemas.openxmlformats.org/wordprocessingml/2006/main">
        <w:t xml:space="preserve">2. خدا کی حکمت: اس کے راستوں کی بے احتیاطی کو تسلیم کرنا</w:t>
      </w:r>
    </w:p>
    <w:p/>
    <w:p>
      <w:r xmlns:w="http://schemas.openxmlformats.org/wordprocessingml/2006/main">
        <w:t xml:space="preserve">1. رومیوں 11:33-36 - اوہ، خدا کی حکمت اور علم کی دولت کی گہرائی! اُس کے فیصلے کتنے ناقابلِ تلاش ہیں، اور اُس کی راہیں اُس سے باہر ہیں!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واعظ 9:2 سب چیزیں سب کے لیے یکساں ہوتی ہیں: راستبازوں اور بدکاروں کے لیے ایک ہی واقعہ ہے۔ اچھے اور پاک اور ناپاک کو۔ قربانی کرنے والے کے لیے، اور جو قربانی نہیں کرتا، اُس کے لیے: جیسا اچھا ہے، وہی گنہگار ہے۔ اور وہ جو قسم کھاتا ہے جیسا کہ قسم کھانے سے ڈرتا ہے۔</w:t>
      </w:r>
    </w:p>
    <w:p/>
    <w:p>
      <w:r xmlns:w="http://schemas.openxmlformats.org/wordprocessingml/2006/main">
        <w:t xml:space="preserve">واعظ 9:2 کی آیت کہتی ہے کہ تمام واقعات تمام لوگوں کے سامنے آتے ہیں، چاہے ان کی راستبازی یا گناہ سے پرہیز ہو۔</w:t>
      </w:r>
    </w:p>
    <w:p/>
    <w:p>
      <w:r xmlns:w="http://schemas.openxmlformats.org/wordprocessingml/2006/main">
        <w:t xml:space="preserve">1. خدا کے سامنے تمام لوگوں کی مساوات</w:t>
      </w:r>
    </w:p>
    <w:p/>
    <w:p>
      <w:r xmlns:w="http://schemas.openxmlformats.org/wordprocessingml/2006/main">
        <w:t xml:space="preserve">2. خدا کے انصاف کی طاقت</w:t>
      </w:r>
    </w:p>
    <w:p/>
    <w:p>
      <w:r xmlns:w="http://schemas.openxmlformats.org/wordprocessingml/2006/main">
        <w:t xml:space="preserve">1. گلتیوں 3:28 - "یہاں نہ یہودی ہے نہ یونانی، نہ غلام ہے نہ آزاد، کوئی مرد اور عورت نہیں، کیونکہ تم سب مسیح یسوع میں ایک ہو۔"</w:t>
      </w:r>
    </w:p>
    <w:p/>
    <w:p>
      <w:r xmlns:w="http://schemas.openxmlformats.org/wordprocessingml/2006/main">
        <w:t xml:space="preserve">2. حزقی ایل 18:20 - "جو جان گناہ کرتی ہے وہ مر جائے گی۔ بیٹے کو باپ کی بدکرداری کا دکھ نہیں پہنچے گا، نہ باپ بیٹے کی بدکرداری کا دکھ اٹھائے گا۔ راستباز کی راستبازی اپنے اوپر ہو گی، اور شریر کی شرارت اپنے اوپر ہو گی۔"</w:t>
      </w:r>
    </w:p>
    <w:p/>
    <w:p>
      <w:r xmlns:w="http://schemas.openxmlformats.org/wordprocessingml/2006/main">
        <w:t xml:space="preserve">واعظ 9:3 سورج کے نیچے ہونے والے تمام کاموں میں یہ ایک برائی ہے کہ سب کے لیے ایک ہی واقعہ ہے: ہاں، بنی آدم کا دل بھی برائی سے بھرا ہوا ہے، اور ان کے جیتے جی جنون ہے۔ ، اور اس کے بعد وہ مُردوں کے پاس جاتے ہیں۔</w:t>
      </w:r>
    </w:p>
    <w:p/>
    <w:p>
      <w:r xmlns:w="http://schemas.openxmlformats.org/wordprocessingml/2006/main">
        <w:t xml:space="preserve">یہ آیت ہمیں سکھاتی ہے کہ تمام لوگ ایک ہی قسمت کے تابع ہیں، چاہے ان کے اخلاقی انتخاب کچھ بھی ہوں۔ 1. موت کی عالمگیر حقیقت: ایک بامعنی زندگی گزارنے کی اہمیت 2. موت کی ناگزیریت: ہماری موت کو قبول کرنا۔ 1. رومیوں 6:23: "کیونکہ گناہ کی اجرت موت ہے، لیکن خدا کا مفت تحفہ ہمارے خداوند مسیح یسوع میں ہمیشہ کی زندگی ہے۔" 2. عبرانیوں 9:27: "اور جس طرح لوگوں کے لیے ایک بار مرنا اور اس کے بعد فیصلہ مقرر کیا گیا ہے۔"</w:t>
      </w:r>
    </w:p>
    <w:p/>
    <w:p>
      <w:r xmlns:w="http://schemas.openxmlformats.org/wordprocessingml/2006/main">
        <w:t xml:space="preserve">واعظ 9:4 کیونکہ جو تمام زندوں سے جڑا ہوا ہے اُس کے لیے امید ہے کیونکہ زندہ کتا مردہ شیر سے بہتر ہے۔</w:t>
      </w:r>
    </w:p>
    <w:p/>
    <w:p>
      <w:r xmlns:w="http://schemas.openxmlformats.org/wordprocessingml/2006/main">
        <w:t xml:space="preserve">یہ آیت اس بات کا اظہار کرتی ہے کہ جو زندہ ہیں وہ امید رکھتے ہیں، اور یہ کہ زندگی موت سے زیادہ قیمتی ہے۔</w:t>
      </w:r>
    </w:p>
    <w:p/>
    <w:p>
      <w:r xmlns:w="http://schemas.openxmlformats.org/wordprocessingml/2006/main">
        <w:t xml:space="preserve">1: ہمیں ہمیشہ زندگی کی قدر کرنی چاہیے اور بہترین کی امید رکھنی چاہیے، چاہے حالات کچھ بھی ہوں۔</w:t>
      </w:r>
    </w:p>
    <w:p/>
    <w:p>
      <w:r xmlns:w="http://schemas.openxmlformats.org/wordprocessingml/2006/main">
        <w:t xml:space="preserve">2: ہمیں ہمت نہیں ہارنی چاہیے، چاہے کوئی چیز مردہ نظر آئے، کیونکہ اسے پھر بھی زندہ کیا جا سکتا ہے۔</w:t>
      </w:r>
    </w:p>
    <w:p/>
    <w:p>
      <w:r xmlns:w="http://schemas.openxmlformats.org/wordprocessingml/2006/main">
        <w:t xml:space="preserve">1: یوحنا 11:25 - یسوع نے اس سے کہا، میں قیامت اور زندگی ہوں. جو مجھ پر ایمان لاتا ہے، وہ مر جائے، پھر بھی زندہ رہے گا،</w:t>
      </w:r>
    </w:p>
    <w:p/>
    <w:p>
      <w:r xmlns:w="http://schemas.openxmlformats.org/wordprocessingml/2006/main">
        <w:t xml:space="preserve">2: فلپیوں 1:21 - کیونکہ میرے لیے جینا مسیح ہے، اور مرنا فائدہ ہے۔</w:t>
      </w:r>
    </w:p>
    <w:p/>
    <w:p>
      <w:r xmlns:w="http://schemas.openxmlformats.org/wordprocessingml/2006/main">
        <w:t xml:space="preserve">واعظ 9:5 کیونکہ زندہ جانتے ہیں کہ وہ مریں گے، لیکن مُردے کچھ نہیں جانتے، نہ اُن کے پاس کوئی اجر ہے۔ کیونکہ ان کی یاد بھول جاتی ہے۔</w:t>
      </w:r>
    </w:p>
    <w:p/>
    <w:p>
      <w:r xmlns:w="http://schemas.openxmlformats.org/wordprocessingml/2006/main">
        <w:t xml:space="preserve">زندہ اپنی موت سے واقف ہوتے ہیں جبکہ مردے کچھ نہیں جانتے اور بھول جاتے ہیں۔</w:t>
      </w:r>
    </w:p>
    <w:p/>
    <w:p>
      <w:r xmlns:w="http://schemas.openxmlformats.org/wordprocessingml/2006/main">
        <w:t xml:space="preserve">1. زندگی کو گلے لگائیں اور اس لمحے میں جیو، کیونکہ موت بہت جلد آنے والی ہے۔</w:t>
      </w:r>
    </w:p>
    <w:p/>
    <w:p>
      <w:r xmlns:w="http://schemas.openxmlformats.org/wordprocessingml/2006/main">
        <w:t xml:space="preserve">2. یاد رکھیں کہ زندگی قیمتی ہے اور اس کی قدر کی جانی چاہیے، کیونکہ یہ ہمیشہ نہیں رہے گی۔</w:t>
      </w:r>
    </w:p>
    <w:p/>
    <w:p>
      <w:r xmlns:w="http://schemas.openxmlformats.org/wordprocessingml/2006/main">
        <w:t xml:space="preserve">1. فلپیوں 4:4-5 ہمیشہ خُداوند میں خوش رہیں۔ میں پھر کہوں گا، خوشی مناؤ۔ تیری نرمی سب آدمیوں کو معلوم ہو۔ رب ہاتھ میں ہے۔</w:t>
      </w:r>
    </w:p>
    <w:p/>
    <w:p>
      <w:r xmlns:w="http://schemas.openxmlformats.org/wordprocessingml/2006/main">
        <w:t xml:space="preserve">2. جیمز 4:14 جبکہ آپ نہیں جانتے کہ کل کیا ہوگا۔ آپ کی زندگی کس لیے ہے؟ یہ ایک بخارات بھی ہے جو تھوڑی دیر کے لیے ظاہر ہوتا ہے اور پھر غائب ہو جاتا ہے۔</w:t>
      </w:r>
    </w:p>
    <w:p/>
    <w:p>
      <w:r xmlns:w="http://schemas.openxmlformats.org/wordprocessingml/2006/main">
        <w:t xml:space="preserve">واعظ 9:6 اب اُن کی محبت، نفرت اور حسد بھی ختم ہو گئے ہیں۔ سورج کے نیچے کی جانے والی کسی بھی چیز میں ان کا اب کوئی حصہ نہیں ہے۔</w:t>
      </w:r>
    </w:p>
    <w:p/>
    <w:p>
      <w:r xmlns:w="http://schemas.openxmlformats.org/wordprocessingml/2006/main">
        <w:t xml:space="preserve">سورج کے نیچے زندگی عارضی اور مستقل ہے۔</w:t>
      </w:r>
    </w:p>
    <w:p/>
    <w:p>
      <w:r xmlns:w="http://schemas.openxmlformats.org/wordprocessingml/2006/main">
        <w:t xml:space="preserve">1: ہمیں یاد رکھنا چاہیے کہ زمین پر زندگی عارضی ہے اور ہمیں خدا اور اس کے لازوال وعدوں پر بھروسہ رکھنا چاہیے۔</w:t>
      </w:r>
    </w:p>
    <w:p/>
    <w:p>
      <w:r xmlns:w="http://schemas.openxmlformats.org/wordprocessingml/2006/main">
        <w:t xml:space="preserve">2: ہمیں یہاں زمین پر اپنے وقت اور رشتوں کی قدر کرنی چاہیے، لیکن یہ تسلیم کرنا چاہیے کہ وہ محدود ہیں اور ہمیشہ کے لیے قائم نہیں رہ سکتے۔</w:t>
      </w:r>
    </w:p>
    <w:p/>
    <w:p>
      <w:r xmlns:w="http://schemas.openxmlformats.org/wordprocessingml/2006/main">
        <w:t xml:space="preserve">1: جیمز 4:14 "پھر بھی تم نہیں جانتے کہ کل کیا لائے گا۔ تمہاری زندگی کیا ہے؟ کیونکہ تم ایک دھند ہو جو تھوڑی دیر کے لیے ظاہر ہوتی ہے اور پھر غائب ہو جاتی ہے۔"</w:t>
      </w:r>
    </w:p>
    <w:p/>
    <w:p>
      <w:r xmlns:w="http://schemas.openxmlformats.org/wordprocessingml/2006/main">
        <w:t xml:space="preserve">2: زبور 90:12 "لہٰذا ہمیں اپنے دنوں کی گنتی کرنا سکھا تاکہ ہم حکمت کا دل حاصل کریں۔"</w:t>
      </w:r>
    </w:p>
    <w:p/>
    <w:p>
      <w:r xmlns:w="http://schemas.openxmlformats.org/wordprocessingml/2006/main">
        <w:t xml:space="preserve">واعظ 9:7 جا، اپنی روٹی خوشی سے کھاؤ، اور اپنی مے خوش دل سے پیو۔ کیونکہ اب خدا تمہارے کاموں کو قبول کرتا ہے۔</w:t>
      </w:r>
    </w:p>
    <w:p/>
    <w:p>
      <w:r xmlns:w="http://schemas.openxmlformats.org/wordprocessingml/2006/main">
        <w:t xml:space="preserve">خوشی سے زندگی کا لطف اٹھائیں، کھاؤ پیو، کیونکہ اللہ آپ کے کام کو قبول کرے گا۔</w:t>
      </w:r>
    </w:p>
    <w:p/>
    <w:p>
      <w:r xmlns:w="http://schemas.openxmlformats.org/wordprocessingml/2006/main">
        <w:t xml:space="preserve">1. خُداوند میں خوشی منائیں اور خوشی سے کام کریں - واعظ 9:7</w:t>
      </w:r>
    </w:p>
    <w:p/>
    <w:p>
      <w:r xmlns:w="http://schemas.openxmlformats.org/wordprocessingml/2006/main">
        <w:t xml:space="preserve">2. خدا کی خدمت کرکے زندگی میں خوشی حاصل کریں - واعظ 9:7</w:t>
      </w:r>
    </w:p>
    <w:p/>
    <w:p>
      <w:r xmlns:w="http://schemas.openxmlformats.org/wordprocessingml/2006/main">
        <w:t xml:space="preserve">1. زبور 100:2 - خُوشی کے ساتھ خُداوند کی خدمت کریں، خوشی کے گیتوں کے ساتھ اُس کے حضور میں آئیں۔</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w:t>
      </w:r>
    </w:p>
    <w:p/>
    <w:p>
      <w:r xmlns:w="http://schemas.openxmlformats.org/wordprocessingml/2006/main">
        <w:t xml:space="preserve">واعظ 9:8 تیرے کپڑے ہمیشہ سفید رہیں۔ اور تیرے سر میں مرہم کی کمی نہ ہو۔</w:t>
      </w:r>
    </w:p>
    <w:p/>
    <w:p>
      <w:r xmlns:w="http://schemas.openxmlformats.org/wordprocessingml/2006/main">
        <w:t xml:space="preserve">یہ حوالہ ہمیں زندگی کی غیر یقینی صورتحال کے باوجود صاف ستھرا رہنے کی ترغیب دیتا ہے۔</w:t>
      </w:r>
    </w:p>
    <w:p/>
    <w:p>
      <w:r xmlns:w="http://schemas.openxmlformats.org/wordprocessingml/2006/main">
        <w:t xml:space="preserve">1. غیر یقینی وقت میں اپنا خیال رکھنا</w:t>
      </w:r>
    </w:p>
    <w:p/>
    <w:p>
      <w:r xmlns:w="http://schemas.openxmlformats.org/wordprocessingml/2006/main">
        <w:t xml:space="preserve">2. ایمان کی علامت کے طور پر صاف ستھرا رہنا</w:t>
      </w:r>
    </w:p>
    <w:p/>
    <w:p>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w:t>
      </w:r>
    </w:p>
    <w:p/>
    <w:p>
      <w:r xmlns:w="http://schemas.openxmlformats.org/wordprocessingml/2006/main">
        <w:t xml:space="preserve">2. 1 پطرس 5:6-7 - اس لیے خُدا کے قوی ہاتھ کے نیچے اپنے آپ کو فروتن بنائیں، تاکہ وہ آپ کو مقررہ وقت پر بلند کرے۔ اپنی تمام پریشانیاں اس پر ڈال دیں کیونکہ وہ آپ کی پرواہ کرتا ہے۔</w:t>
      </w:r>
    </w:p>
    <w:p/>
    <w:p>
      <w:r xmlns:w="http://schemas.openxmlformats.org/wordprocessingml/2006/main">
        <w:t xml:space="preserve">واعظ 9:9 اُس بیوی کے ساتھ خوشی سے رہو جس سے تم محبت کرتے ہو اپنی باطل کی زندگی کے تمام دن، جو اُس نے تمہیں سورج کے نیچے دی ہے، تمہاری باطل کے تمام دنوں میں، کیونکہ یہی تمہارا حصہ ہے اس زندگی میں اور تمہاری زندگی میں۔ محنت جو تم سورج کے نیچے لیتے ہو۔</w:t>
      </w:r>
    </w:p>
    <w:p/>
    <w:p>
      <w:r xmlns:w="http://schemas.openxmlformats.org/wordprocessingml/2006/main">
        <w:t xml:space="preserve">ہمیں اپنی زمینی زندگی کے دوران اپنے شریک حیات کے ساتھ خوشی سے رہنے کی ترغیب دی جاتی ہے، کیونکہ یہ اس زندگی میں ہمارا حصہ ہے۔</w:t>
      </w:r>
    </w:p>
    <w:p/>
    <w:p>
      <w:r xmlns:w="http://schemas.openxmlformats.org/wordprocessingml/2006/main">
        <w:t xml:space="preserve">1. عزم میں خوشی تلاش کرنا: شادی کیوں اہم ہے۔</w:t>
      </w:r>
    </w:p>
    <w:p/>
    <w:p>
      <w:r xmlns:w="http://schemas.openxmlformats.org/wordprocessingml/2006/main">
        <w:t xml:space="preserve">2. زندگی کے تحفوں میں خوش ہونا: سفر میں خوشی تلاش کرنا</w:t>
      </w:r>
    </w:p>
    <w:p/>
    <w:p>
      <w:r xmlns:w="http://schemas.openxmlformats.org/wordprocessingml/2006/main">
        <w:t xml:space="preserve">1. یوحنا 15:11-12 - یہ باتیں میں نے تم سے کہی ہیں تاکہ میری خوشی تم میں قائم رہے، اور تمہاری خوشی پوری ہو۔ میرا حکم یہ ہے کہ تم ایک دوسرے سے محبت رکھو جیسا کہ میں نے تم سے محبت کی ہے۔</w:t>
      </w:r>
    </w:p>
    <w:p/>
    <w:p>
      <w:r xmlns:w="http://schemas.openxmlformats.org/wordprocessingml/2006/main">
        <w:t xml:space="preserve">2. 1 کرنتھیوں 13:13 - اور اب ایمان، امید، خیرات، ان تینوں پر قائم ہے۔ لیکن ان میں سب سے بڑا صدقہ ہے۔</w:t>
      </w:r>
    </w:p>
    <w:p/>
    <w:p>
      <w:r xmlns:w="http://schemas.openxmlformats.org/wordprocessingml/2006/main">
        <w:t xml:space="preserve">واعظ 9:10 جو کچھ تیرا ہاتھ پائے، اپنی طاقت سے کر۔ کیونکہ قبر میں جہاں تُو جاتا ہے وہاں نہ کوئی کام ہے، نہ آلہ، نہ علم، نہ حکمت۔</w:t>
      </w:r>
    </w:p>
    <w:p/>
    <w:p>
      <w:r xmlns:w="http://schemas.openxmlformats.org/wordprocessingml/2006/main">
        <w:t xml:space="preserve">ہمیں زندگی میں سخت محنت کرنی چاہیے کیونکہ ہمارا کام، علم اور حکمت قبر تک ہمارا پیچھا نہیں کرتی۔</w:t>
      </w:r>
    </w:p>
    <w:p/>
    <w:p>
      <w:r xmlns:w="http://schemas.openxmlformats.org/wordprocessingml/2006/main">
        <w:t xml:space="preserve">1. زمین پر اپنے وقت کا زیادہ سے زیادہ استعمال کریں - واعظ 9:10</w:t>
      </w:r>
    </w:p>
    <w:p/>
    <w:p>
      <w:r xmlns:w="http://schemas.openxmlformats.org/wordprocessingml/2006/main">
        <w:t xml:space="preserve">2. ابھی محنت کریں، بعد میں انعامات حاصل کریں - واعظ 9:10</w:t>
      </w:r>
    </w:p>
    <w:p/>
    <w:p>
      <w:r xmlns:w="http://schemas.openxmlformats.org/wordprocessingml/2006/main">
        <w:t xml:space="preserve">1. کلسیوں 3:23 - "آپ جو کچھ بھی کریں، اپنے پورے دل سے اس پر کام کریں، جیسا کہ خداوند کے لیے کام کرتے ہیں، انسانی آقاؤں کے لیے نہیں۔"</w:t>
      </w:r>
    </w:p>
    <w:p/>
    <w:p>
      <w:r xmlns:w="http://schemas.openxmlformats.org/wordprocessingml/2006/main">
        <w:t xml:space="preserve">2. میتھیو 6: 19-21 - "اپنے لیے زمین پر خزانے جمع نہ کرو، جہاں کیڑے اور کیڑے تباہ کرتے ہیں، اور جہاں چور توڑ پھوڑ کر چوری کرتے ہیں، بلکہ اپنے لیے آسمان میں خزانہ جمع کرو، جہاں کیڑے اور کیڑے تباہ نہیں کرتے۔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واعظ 9:11 میں نے واپس آ کر سورج کے نیچے دیکھا کہ نہ دوڑ تیز رفتار سے ہے، نہ جنگ زوروں سے ہے، نہ عقلمندوں کے لیے روٹی ہے، نہ عقل مندوں کے لیے دولت ہے، نہ ہی لوگوں کے لیے مہربانی ہے۔ مہارت؛ لیکن وقت اور موقع ان سب کے ساتھ ہوتا ہے۔</w:t>
      </w:r>
    </w:p>
    <w:p/>
    <w:p>
      <w:r xmlns:w="http://schemas.openxmlformats.org/wordprocessingml/2006/main">
        <w:t xml:space="preserve">یہ آیت ہمیں سکھاتی ہے کہ ہر کوئی موقع اور وقت کے یکساں قوانین کے تابع ہے، چاہے ان کی صلاحیتیں، ہنر اور حکمت کچھ بھی ہو۔</w:t>
      </w:r>
    </w:p>
    <w:p/>
    <w:p>
      <w:r xmlns:w="http://schemas.openxmlformats.org/wordprocessingml/2006/main">
        <w:t xml:space="preserve">1. زندگی کی غیر متوقع اور غیر منصفانہ پن: واعظ 9:11</w:t>
      </w:r>
    </w:p>
    <w:p/>
    <w:p>
      <w:r xmlns:w="http://schemas.openxmlformats.org/wordprocessingml/2006/main">
        <w:t xml:space="preserve">2. زندگی غیر متوقع ہے: حوصلہ نہ ہاریں، ثابت قدم رہیں</w:t>
      </w:r>
    </w:p>
    <w:p/>
    <w:p>
      <w:r xmlns:w="http://schemas.openxmlformats.org/wordprocessingml/2006/main">
        <w:t xml:space="preserve">1. رومیوں 12:12 - امید میں خوش رہو، مصیبت میں صبر کرو، دعا میں مستقل رہو۔</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واعظ 9:12 کیونکہ انسان بھی اپنے وقت کو نہیں جانتا۔ اسی طرح بنی آدم ایک بُرے وقت میں پھنسے ہوئے ہیں، جب وہ اچانک اُن پر آ پڑے۔</w:t>
      </w:r>
    </w:p>
    <w:p/>
    <w:p>
      <w:r xmlns:w="http://schemas.openxmlformats.org/wordprocessingml/2006/main">
        <w:t xml:space="preserve">یہ حوالہ واضح کرتا ہے کہ انسانی زندگی غیر متوقع ہے اور اسے اچانک چھین لیا جا سکتا ہے۔</w:t>
      </w:r>
    </w:p>
    <w:p/>
    <w:p>
      <w:r xmlns:w="http://schemas.openxmlformats.org/wordprocessingml/2006/main">
        <w:t xml:space="preserve">1. زندگی کی غیر یقینی صورتحال کو قبول کریں اور اس لمحے میں جیو</w:t>
      </w:r>
    </w:p>
    <w:p/>
    <w:p>
      <w:r xmlns:w="http://schemas.openxmlformats.org/wordprocessingml/2006/main">
        <w:t xml:space="preserve">2. زندگی میں اچانک آنے والے تجربات کے لیے تیار رہیں</w:t>
      </w:r>
    </w:p>
    <w:p/>
    <w:p>
      <w:r xmlns:w="http://schemas.openxmlformats.org/wordprocessingml/2006/main">
        <w:t xml:space="preserve">1. رومیوں 8:38-39 - کیونکہ مجھے یقین ہے کہ نہ موت، نہ زندگی، نہ فرشتے، نہ شیاطین، نہ حال، نہ مستقبل، نہ کوئی طاقت، نہ اونچائی، نہ گہرائی، نہ ہی تمام مخلوقات میں کوئی اور چیز۔ ہمیں خدا کی محبت سے الگ کرنے کے لئے جو ہمارے خداوند مسیح یسوع میں ہے۔</w:t>
      </w:r>
    </w:p>
    <w:p/>
    <w:p>
      <w:r xmlns:w="http://schemas.openxmlformats.org/wordprocessingml/2006/main">
        <w:t xml:space="preserve">2. میتھیو 6:25-34 - اس لیے میں تم سے کہتا ہوں کہ اپنی زندگی کی فکر نہ کرو کہ تم کیا کھاؤ گے یا پیو گے۔ یا آپ کے جسم کے بارے میں، آپ کیا پہنیں گے۔ کیا زندگی کھانے سے اور جسم کپڑوں سے زیادہ نہیں؟ ہوا کے پرندوں کو دیکھو۔ وہ نہ بوتے ہیں، نہ کاٹتے ہیں اور نہ ہی گوداموں میں ذخیرہ کرتے ہیں، اور پھر بھی آپ کا آسمانی باپ انہیں کھلاتا ہے۔ کیا تم ان سے زیادہ قیمتی نہیں ہو؟ کیا آپ میں سے کوئی فکر کرنے سے اپنی زندگی میں ایک گھڑی کا اضافہ کر سکتا ہے؟</w:t>
      </w:r>
    </w:p>
    <w:p/>
    <w:p>
      <w:r xmlns:w="http://schemas.openxmlformats.org/wordprocessingml/2006/main">
        <w:t xml:space="preserve">واعظ 9:13 یہ حکمت مَیں نے سورج کے نیچے بھی دیکھی ہے اور یہ مجھے بہت اچھی لگی۔</w:t>
      </w:r>
    </w:p>
    <w:p/>
    <w:p>
      <w:r xmlns:w="http://schemas.openxmlformats.org/wordprocessingml/2006/main">
        <w:t xml:space="preserve">زندگی غیر یقینی ہے اور غیر متوقع ہوسکتی ہے، لہذا جب تک ہو سکے اس سے زیادہ سے زیادہ فائدہ اٹھائیں۔</w:t>
      </w:r>
    </w:p>
    <w:p/>
    <w:p>
      <w:r xmlns:w="http://schemas.openxmlformats.org/wordprocessingml/2006/main">
        <w:t xml:space="preserve">1: کارپ ڈیم - دن کو پکڑو</w:t>
      </w:r>
    </w:p>
    <w:p/>
    <w:p>
      <w:r xmlns:w="http://schemas.openxmlformats.org/wordprocessingml/2006/main">
        <w:t xml:space="preserve">2: ہر دن کا زیادہ سے زیادہ فائدہ اٹھائیں۔</w:t>
      </w:r>
    </w:p>
    <w:p/>
    <w:p>
      <w:r xmlns:w="http://schemas.openxmlformats.org/wordprocessingml/2006/main">
        <w:t xml:space="preserve">1: جیمز 4:14 - کیوں، تم یہ بھی نہیں جانتے کہ کل کیا ہو گا۔ آپ کی زندگی کیا ہے؟ تم ایک دھند ہو جو تھوڑی دیر کے لیے ظاہر ہوتا ہے اور پھر غائب ہو جاتا ہے۔</w:t>
      </w:r>
    </w:p>
    <w:p/>
    <w:p>
      <w:r xmlns:w="http://schemas.openxmlformats.org/wordprocessingml/2006/main">
        <w:t xml:space="preserve">2: زبور 118:24 - یہ وہ دن ہے جسے رب نے بنایا ہے۔ آؤ ہم خوش ہوں اور اس میں خوش ہوں۔</w:t>
      </w:r>
    </w:p>
    <w:p/>
    <w:p>
      <w:r xmlns:w="http://schemas.openxmlformats.org/wordprocessingml/2006/main">
        <w:t xml:space="preserve">واعظ 9:14 ایک چھوٹا سا شہر تھا اور اس کے اندر چند آدمی تھے۔ اور ایک بڑا بادشاہ اُس کے خلاف آیا، اور اُس کا محاصرہ کیا، اور اُس کے خلاف بڑے بڑے قلعے بنائے۔</w:t>
      </w:r>
    </w:p>
    <w:p/>
    <w:p>
      <w:r xmlns:w="http://schemas.openxmlformats.org/wordprocessingml/2006/main">
        <w:t xml:space="preserve">ایک عظیم بادشاہ نے ایک چھوٹے سے شہر کا محاصرہ کر کے اس کے خلاف دیواریں کھڑی کیں۔</w:t>
      </w:r>
    </w:p>
    <w:p/>
    <w:p>
      <w:r xmlns:w="http://schemas.openxmlformats.org/wordprocessingml/2006/main">
        <w:t xml:space="preserve">1. خدا ہمیں مشکل حالات میں ڈالتا ہے تاکہ ہمارا امتحان لے کر ہمارے ایمان کو مضبوط کر سکے۔</w:t>
      </w:r>
    </w:p>
    <w:p/>
    <w:p>
      <w:r xmlns:w="http://schemas.openxmlformats.org/wordprocessingml/2006/main">
        <w:t xml:space="preserve">2. ہمیں مصیبت اور مشکل کے وقت اللہ پر بھروسہ کرنا چاہیے۔</w:t>
      </w:r>
    </w:p>
    <w:p/>
    <w:p>
      <w:r xmlns:w="http://schemas.openxmlformats.org/wordprocessingml/2006/main">
        <w:t xml:space="preserve">1. رومیوں 5:3-5 - صرف یہی نہیں، بلکہ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w:t>
      </w:r>
    </w:p>
    <w:p/>
    <w:p>
      <w:r xmlns:w="http://schemas.openxmlformats.org/wordprocessingml/2006/main">
        <w:t xml:space="preserve">2. میتھیو 6:34 - اس لیے کل کی فکر نہ کرو، کیونکہ آنے والا کل اپنے لیے فکر مند ہو گا۔ دن کے لیے کافی ہے اس کی اپنی مصیبت۔</w:t>
      </w:r>
    </w:p>
    <w:p/>
    <w:p>
      <w:r xmlns:w="http://schemas.openxmlformats.org/wordprocessingml/2006/main">
        <w:t xml:space="preserve">واعظ 9:15 اُس میں ایک غریب دانشمند پایا گیا اور اُس نے اپنی حکمت سے شہر کو بچایا۔ پھر بھی کسی کو وہ غریب آدمی یاد نہ آیا۔</w:t>
      </w:r>
    </w:p>
    <w:p/>
    <w:p>
      <w:r xmlns:w="http://schemas.openxmlformats.org/wordprocessingml/2006/main">
        <w:t xml:space="preserve">ایک شہر میں ایک غریب عقلمند آدمی ملا اور اس نے اپنی حکمت کا استعمال کرتے ہوئے شہر کو بچایا، لیکن اسے اس کی کوشش یاد نہ آئی۔</w:t>
      </w:r>
    </w:p>
    <w:p/>
    <w:p>
      <w:r xmlns:w="http://schemas.openxmlformats.org/wordprocessingml/2006/main">
        <w:t xml:space="preserve">1. حکمت دولت سے زیادہ قیمتی ہے۔</w:t>
      </w:r>
    </w:p>
    <w:p/>
    <w:p>
      <w:r xmlns:w="http://schemas.openxmlformats.org/wordprocessingml/2006/main">
        <w:t xml:space="preserve">2. ان لوگوں کی تعریف کریں جنہوں نے ماضی میں آپ کی مدد کی ہے۔</w:t>
      </w:r>
    </w:p>
    <w:p/>
    <w:p>
      <w:r xmlns:w="http://schemas.openxmlformats.org/wordprocessingml/2006/main">
        <w:t xml:space="preserve">1. امثال 4:7-9 - حکمت بنیادی چیز ہے؛ اس لیے حکمت حاصل کرو اور اپنی تمام تر صلاحیتوں سے سمجھ حاصل کرو۔ اُسے سربلند کر، اور وہ تجھے ترقی دے گی، جب تُو اُسے گلے لگا لے گا تو وہ تجھے عزت دے گی۔ وہ تیرے سر کو فضل کا زیور دے گی، جلال کا تاج تجھے دے گی۔</w:t>
      </w:r>
    </w:p>
    <w:p/>
    <w:p>
      <w:r xmlns:w="http://schemas.openxmlformats.org/wordprocessingml/2006/main">
        <w:t xml:space="preserve">2. لوقا 17:11-19 - اور یروشلم جاتے ہوئے ایسا ہوا کہ وہ سامریہ اور گلیل کے درمیان سے گزرا۔ اور جب وہ ایک گاؤں میں داخل ہوا تو دس کوڑھی آدمی اس سے ملے جو دور کھڑے تھے اور انہوں نے اپنی آواز بلند کی اور کہا اے یسوع اے استاد ہم پر رحم کریں۔ جب اُس نے اُن کو دیکھا تو اُن سے کہا، جا کر اپنے آپ کو کاہنوں کو دکھاؤ۔ اور ایسا ہوا کہ جاتے جاتے پاک صاف ہو گئے۔ اور اُن میں سے ایک نے یہ دیکھ کر کہ وہ چنگا ہو گیا ہے پلٹا اور بڑی آواز سے خُدا کی تمجید کی اور اُس کے قدموں پر گر کر اُس کا شُکر کیا اور وہ سامری تھا۔ یسوع نے جواب دیا، کیا دس پاک نہیں ہوئے؟ لیکن نو کہاں ہیں؟ اس اجنبی کو چھوڑ کر خدا کو جلال دینے کے لیے واپس آنے والے نہیں ملے۔ اُس نے اُس سے کہا اُٹھ جا، تیرے ایمان نے تجھے تندرست کر دیا ہے۔</w:t>
      </w:r>
    </w:p>
    <w:p/>
    <w:p>
      <w:r xmlns:w="http://schemas.openxmlformats.org/wordprocessingml/2006/main">
        <w:t xml:space="preserve">واعظ 9:16 پھر مَیں نے کہا، حکمت طاقت سے بہتر ہے، لیکن غریب آدمی کی حکمت حقیر جانی جاتی ہے، اور اُس کی باتیں نہیں سنی جاتی ہیں۔</w:t>
      </w:r>
    </w:p>
    <w:p/>
    <w:p>
      <w:r xmlns:w="http://schemas.openxmlformats.org/wordprocessingml/2006/main">
        <w:t xml:space="preserve">عقل جسمانی طاقت سے زیادہ قیمتی ہے، لیکن غریبوں کی حکمت کو اکثر نظر انداز اور نظرانداز کیا جاتا ہے۔</w:t>
      </w:r>
    </w:p>
    <w:p/>
    <w:p>
      <w:r xmlns:w="http://schemas.openxmlformats.org/wordprocessingml/2006/main">
        <w:t xml:space="preserve">1: حکمت کی قدر</w:t>
      </w:r>
    </w:p>
    <w:p/>
    <w:p>
      <w:r xmlns:w="http://schemas.openxmlformats.org/wordprocessingml/2006/main">
        <w:t xml:space="preserve">2: غریب کی عقل کو نظر انداز نہ کریں۔</w:t>
      </w:r>
    </w:p>
    <w:p/>
    <w:p>
      <w:r xmlns:w="http://schemas.openxmlformats.org/wordprocessingml/2006/main">
        <w:t xml:space="preserve">1: امثال 16:16، سونے سے حکمت حاصل کرنا کتنا بہتر ہے! سمجھ حاصل کرنے کے لیے چاندی کے بجائے انتخاب کرنا ہے۔</w:t>
      </w:r>
    </w:p>
    <w:p/>
    <w:p>
      <w:r xmlns:w="http://schemas.openxmlformats.org/wordprocessingml/2006/main">
        <w:t xml:space="preserve">2: یعقوب 1:5،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واعظ 9:17 احمقوں کے درمیان حکمرانی کرنے والے کی فریاد سے زیادہ عقلمندوں کی باتیں خاموشی سے سنائی دیتی ہیں۔</w:t>
      </w:r>
    </w:p>
    <w:p/>
    <w:p>
      <w:r xmlns:w="http://schemas.openxmlformats.org/wordprocessingml/2006/main">
        <w:t xml:space="preserve">حکمت کو افراتفری کے بجائے پرامن ماحول میں سب سے بہتر سنا جاتا ہے۔</w:t>
      </w:r>
    </w:p>
    <w:p/>
    <w:p>
      <w:r xmlns:w="http://schemas.openxmlformats.org/wordprocessingml/2006/main">
        <w:t xml:space="preserve">1. حکمت کی پرامن طاقت</w:t>
      </w:r>
    </w:p>
    <w:p/>
    <w:p>
      <w:r xmlns:w="http://schemas.openxmlformats.org/wordprocessingml/2006/main">
        <w:t xml:space="preserve">2. سننے کی طاقت</w:t>
      </w:r>
    </w:p>
    <w:p/>
    <w:p>
      <w:r xmlns:w="http://schemas.openxmlformats.org/wordprocessingml/2006/main">
        <w:t xml:space="preserve">1. امثال 1: 5-7 - "دانشمند سنیں اور سیکھنے میں اضافہ کریں، اور جو سمجھتا ہے وہ رہنمائی حاصل کرے، ایک کہاوت اور کہاوت، عقلمندوں کی باتیں اور ان کی پہیلیوں کو سمجھے۔"</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واعظ 9:18 حکمت جنگی ہتھیاروں سے بہتر ہے، لیکن ایک گنہگار بہت سی نیکیوں کو تباہ کر دیتا ہے۔</w:t>
      </w:r>
    </w:p>
    <w:p/>
    <w:p>
      <w:r xmlns:w="http://schemas.openxmlformats.org/wordprocessingml/2006/main">
        <w:t xml:space="preserve">عقل جسمانی طاقت یا فوجی طاقت سے زیادہ قیمتی ہے، لیکن ایک غلط فیصلہ بہت کچھ برباد کر سکتا ہے۔</w:t>
      </w:r>
    </w:p>
    <w:p/>
    <w:p>
      <w:r xmlns:w="http://schemas.openxmlformats.org/wordprocessingml/2006/main">
        <w:t xml:space="preserve">1. حکمت کی طاقت - حکمت جنگ کے کسی بھی ہتھیار سے زیادہ طاقتور کیسے ہو سکتی ہے۔</w:t>
      </w:r>
    </w:p>
    <w:p/>
    <w:p>
      <w:r xmlns:w="http://schemas.openxmlformats.org/wordprocessingml/2006/main">
        <w:t xml:space="preserve">2. گناہ کا اثر - گناہ کس طرح بہترین نیتوں کو بھی برباد کر سکتا ہے۔</w:t>
      </w:r>
    </w:p>
    <w:p/>
    <w:p>
      <w:r xmlns:w="http://schemas.openxmlformats.org/wordprocessingml/2006/main">
        <w:t xml:space="preserve">1. امثال 4:7 - "حکمت بنیادی چیز ہے؛ لہذا حکمت حاصل کرو: اور اپنی تمام تر صلاحیتوں کے ساتھ سمجھ حاصل کرو۔"</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واعظ 10 باب حکمت، حماقت، اور احمقانہ رویے کے نتائج کے موضوعات کو دریافت کرتا ہے۔</w:t>
      </w:r>
    </w:p>
    <w:p/>
    <w:p>
      <w:r xmlns:w="http://schemas.openxmlformats.org/wordprocessingml/2006/main">
        <w:t xml:space="preserve">پہلا پیراگراف: باب کا آغاز حماقت پر حکمت کی برتری پر زور دینے سے ہوتا ہے۔ مبلغ ایک شخص کی ساکھ پر حکمت اور حماقت کے اثرات کا موازنہ کرتا ہے اور احمقوں کے ساتھ میل جول کے خلاف مشورہ دیتا ہے (واعظ 10:1-3)۔</w:t>
      </w:r>
    </w:p>
    <w:p/>
    <w:p>
      <w:r xmlns:w="http://schemas.openxmlformats.org/wordprocessingml/2006/main">
        <w:t xml:space="preserve">دوسرا پیراگراف: مبلغ احمقانہ رویے کے ممکنہ خطرات اور نتائج پر غور کرتا ہے۔ وہ یہ بتانے کے لیے مختلف مثالیں استعمال کرتا ہے کہ کس طرح بے وقوفی تباہی کا باعث بن سکتی ہے، جب کہ حکمت کامیابی اور تحفظ فراہم کر سکتی ہے (واعظ 10:4-11)۔</w:t>
      </w:r>
    </w:p>
    <w:p/>
    <w:p>
      <w:r xmlns:w="http://schemas.openxmlformats.org/wordprocessingml/2006/main">
        <w:t xml:space="preserve">تیسرا پیراگراف: مبلغ معاشرے میں عقلمند قیادت کی اہمیت پر گفتگو کرتا ہے۔ وہ اس بات پر روشنی ڈالتا ہے کہ جب لیڈروں میں عقل کی کمی ہوتی ہے یا نامناسب کام ہوتا ہے تو یہ ان کے لوگوں پر منفی اثر ڈال سکتا ہے۔ وہ اندھی وفاداری کے خلاف احتیاط کرتے ہوئے اتھارٹی کی اطاعت کا مشورہ دیتا ہے (واعظ 10:16-20)۔</w:t>
      </w:r>
    </w:p>
    <w:p/>
    <w:p>
      <w:r xmlns:w="http://schemas.openxmlformats.org/wordprocessingml/2006/main">
        <w:t xml:space="preserve">خلاصہ،</w:t>
      </w:r>
    </w:p>
    <w:p>
      <w:r xmlns:w="http://schemas.openxmlformats.org/wordprocessingml/2006/main">
        <w:t xml:space="preserve">واعظ کے دس باب میں تفصیل ہے۔</w:t>
      </w:r>
    </w:p>
    <w:p>
      <w:r xmlns:w="http://schemas.openxmlformats.org/wordprocessingml/2006/main">
        <w:t xml:space="preserve">حکمت جیسے موضوعات،</w:t>
      </w:r>
    </w:p>
    <w:p>
      <w:r xmlns:w="http://schemas.openxmlformats.org/wordprocessingml/2006/main">
        <w:t xml:space="preserve">حماقت، احمقانہ رویے سے وابستہ نتائج کے ساتھ۔</w:t>
      </w:r>
    </w:p>
    <w:p/>
    <w:p>
      <w:r xmlns:w="http://schemas.openxmlformats.org/wordprocessingml/2006/main">
        <w:t xml:space="preserve">حماقت پر حکمت کی برتری پر زور دینا۔</w:t>
      </w:r>
    </w:p>
    <w:p>
      <w:r xmlns:w="http://schemas.openxmlformats.org/wordprocessingml/2006/main">
        <w:t xml:space="preserve">ممکنہ منفی اثر و رسوخ کی وجہ سے احمقوں کے ساتھ صحبت کے خلاف مشورہ دینا۔</w:t>
      </w:r>
    </w:p>
    <w:p>
      <w:r xmlns:w="http://schemas.openxmlformats.org/wordprocessingml/2006/main">
        <w:t xml:space="preserve">احمقانہ اعمال سے پیدا ہونے والے خطرات یا نتائج پر غور کرنا۔</w:t>
      </w:r>
    </w:p>
    <w:p>
      <w:r xmlns:w="http://schemas.openxmlformats.org/wordprocessingml/2006/main">
        <w:t xml:space="preserve">مختلف مثالوں کے ذریعے واضح کرنا کہ کس طرح بے وقوفی تباہی کا باعث بن سکتی ہے جبکہ حکمت کامیابی یا تحفظ فراہم کرتی ہے۔</w:t>
      </w:r>
    </w:p>
    <w:p>
      <w:r xmlns:w="http://schemas.openxmlformats.org/wordprocessingml/2006/main">
        <w:t xml:space="preserve">معاشرے کے اندر دانشمندانہ قیادت کی اہمیت پر بحث کرنا۔</w:t>
      </w:r>
    </w:p>
    <w:p>
      <w:r xmlns:w="http://schemas.openxmlformats.org/wordprocessingml/2006/main">
        <w:t xml:space="preserve">حکمت کی کمی یا اپنے لوگوں پر غلط برتاؤ کرنے والے رہنماؤں کے اثرات کو تسلیم کرنا۔</w:t>
      </w:r>
    </w:p>
    <w:p>
      <w:r xmlns:w="http://schemas.openxmlformats.org/wordprocessingml/2006/main">
        <w:t xml:space="preserve">تنقیدی جانچ کے بغیر اندھی وفاداری کے خلاف احتیاط کرتے ہوئے اتھارٹی کی اطاعت کا مشورہ دینا۔</w:t>
      </w:r>
    </w:p>
    <w:p>
      <w:r xmlns:w="http://schemas.openxmlformats.org/wordprocessingml/2006/main">
        <w:t xml:space="preserve">بیوقوفی کا شکار ہونے کی بجائے حکمت کو اپنانے کی اہمیت کو تسلیم کرنے کی بصیرت پیش کرنا۔ نقصان دہ انجمنوں کے خلاف احتیاط جو ذاتی ترقی یا فلاح و بہبود میں رکاوٹ بن سکتی ہے۔ مزید برآں، کمیونٹیز کے اندر دانشمندانہ قیادت کی اہمیت پر زور دیتے ہوئے موثر گورننس اور سماجی ترقی کے لیے اتھارٹی کے اعداد و شمار کا جائزہ لینے میں سمجھداری کی حوصلہ افزائی کرنا۔</w:t>
      </w:r>
    </w:p>
    <w:p/>
    <w:p>
      <w:r xmlns:w="http://schemas.openxmlformats.org/wordprocessingml/2006/main">
        <w:t xml:space="preserve">واعظ 10:1 مری ہوئی مکھیاں apothecary کے مرہم کو بدبودار ذائقہ بھیجتی ہیں: اس طرح وہ تھوڑی حماقت کرتا ہے جو حکمت اور عزت کے لئے شہرت رکھتا ہے۔</w:t>
      </w:r>
    </w:p>
    <w:p/>
    <w:p>
      <w:r xmlns:w="http://schemas.openxmlformats.org/wordprocessingml/2006/main">
        <w:t xml:space="preserve">انتہائی معمولی احمقانہ حرکتوں سے بھی مہلک نتائج نکل سکتے ہیں، خواہ کسی کی عقل اور عزت کی شہرت کچھ بھی ہو۔</w:t>
      </w:r>
    </w:p>
    <w:p/>
    <w:p>
      <w:r xmlns:w="http://schemas.openxmlformats.org/wordprocessingml/2006/main">
        <w:t xml:space="preserve">1. حماقت کا خطرہ: ایک چھوٹی سی غلط فہمی کی قیمت</w:t>
      </w:r>
    </w:p>
    <w:p/>
    <w:p>
      <w:r xmlns:w="http://schemas.openxmlformats.org/wordprocessingml/2006/main">
        <w:t xml:space="preserve">2. شہرت کی طاقت: ہمارے اعمال ہماری تعریف کیسے کرتے ہیں۔</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رومیوں 3:23 - کیونکہ سب نے گناہ کیا ہے اور خدا کے جلال سے محروم ہیں۔</w:t>
      </w:r>
    </w:p>
    <w:p/>
    <w:p>
      <w:r xmlns:w="http://schemas.openxmlformats.org/wordprocessingml/2006/main">
        <w:t xml:space="preserve">واعظ 10:2 عقلمند کا دل دہنے ہاتھ پر ہوتا ہے۔ لیکن ایک احمق کا دل اس کے بائیں طرف۔</w:t>
      </w:r>
    </w:p>
    <w:p/>
    <w:p>
      <w:r xmlns:w="http://schemas.openxmlformats.org/wordprocessingml/2006/main">
        <w:t xml:space="preserve">عقلمند کا دل حکمت سے چلتا ہے جبکہ احمق کا دل گمراہ ہوتا ہے۔</w:t>
      </w:r>
    </w:p>
    <w:p/>
    <w:p>
      <w:r xmlns:w="http://schemas.openxmlformats.org/wordprocessingml/2006/main">
        <w:t xml:space="preserve">1. حکمت کی طاقت: اپنے دل کی صحیح پیروی کیسے کریں۔</w:t>
      </w:r>
    </w:p>
    <w:p/>
    <w:p>
      <w:r xmlns:w="http://schemas.openxmlformats.org/wordprocessingml/2006/main">
        <w:t xml:space="preserve">2. حماقت کا خطرہ: بائیں ہاتھ کے راستے سے بچنا</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جیمز 1:5، اگر آپ میں سے کسی میں عقل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واعظ 10:3 ہاں، جب احمق راہ سے چلتا ہے تو اس کی حکمت اُس کی ناکام ہو جاتی ہے، اور وہ ہر ایک سے کہتا ہے کہ وہ احمق ہے۔</w:t>
      </w:r>
    </w:p>
    <w:p/>
    <w:p>
      <w:r xmlns:w="http://schemas.openxmlformats.org/wordprocessingml/2006/main">
        <w:t xml:space="preserve">احمق کی عقل کی کمی ان کے طرز عمل اور باتوں سے عیاں ہے۔</w:t>
      </w:r>
    </w:p>
    <w:p/>
    <w:p>
      <w:r xmlns:w="http://schemas.openxmlformats.org/wordprocessingml/2006/main">
        <w:t xml:space="preserve">1. اپنے اندر حماقت کو دیکھنا: اپنے قول و فعل میں حماقت کو پہچاننا</w:t>
      </w:r>
    </w:p>
    <w:p/>
    <w:p>
      <w:r xmlns:w="http://schemas.openxmlformats.org/wordprocessingml/2006/main">
        <w:t xml:space="preserve">2. عمل میں حکمت: روزمرہ کی زندگی میں خدا کی حکمت کے مطابق رہنا</w:t>
      </w:r>
    </w:p>
    <w:p/>
    <w:p>
      <w:r xmlns:w="http://schemas.openxmlformats.org/wordprocessingml/2006/main">
        <w:t xml:space="preserve">1. امثال 10:19، "جب الفاظ زیادہ ہوتے ہیں تو خطا کی کمی نہیں ہوتی، لیکن جو اپنے ہونٹوں کو روکے رکھتا ہے وہ ہوشیار ہے۔"</w:t>
      </w:r>
    </w:p>
    <w:p/>
    <w:p>
      <w:r xmlns:w="http://schemas.openxmlformats.org/wordprocessingml/2006/main">
        <w:t xml:space="preserve">2. جیمز 3:17، "لیکن اوپر کی حکمت پہلے خالص، پھر امن پسند، نرم، عقل کے لیے کھلی، رحم اور اچھے پھلوں سے بھری، غیر جانبدار اور مخلص ہے۔"</w:t>
      </w:r>
    </w:p>
    <w:p/>
    <w:p>
      <w:r xmlns:w="http://schemas.openxmlformats.org/wordprocessingml/2006/main">
        <w:t xml:space="preserve">واعظ 10:4 اگر حاکم کی روح تیرے خلاف اٹھے تو اپنی جگہ نہ چھوڑنا۔ بڑے جرائم کو پرسکون کرنے کے لیے۔</w:t>
      </w:r>
    </w:p>
    <w:p/>
    <w:p>
      <w:r xmlns:w="http://schemas.openxmlformats.org/wordprocessingml/2006/main">
        <w:t xml:space="preserve">جب حکمران ہمارے خلاف اٹھے تو اس کی روح کو چیلنج نہیں کرنا چاہیے، بلکہ ہمیں اپنی جگہ چھوڑ کر بڑے بڑے جرائم سے باز آنا چاہیے۔</w:t>
      </w:r>
    </w:p>
    <w:p/>
    <w:p>
      <w:r xmlns:w="http://schemas.openxmlformats.org/wordprocessingml/2006/main">
        <w:t xml:space="preserve">1. ایکسٹرا مائل جانا: کس طرح نتیجہ خیز ہونا جرائم کو پرسکون کر سکتا ہے۔</w:t>
      </w:r>
    </w:p>
    <w:p/>
    <w:p>
      <w:r xmlns:w="http://schemas.openxmlformats.org/wordprocessingml/2006/main">
        <w:t xml:space="preserve">2. جمع کرانے کی طاقت: اتھارٹی کو کیسے ہینڈل کریں۔</w:t>
      </w:r>
    </w:p>
    <w:p/>
    <w:p>
      <w:r xmlns:w="http://schemas.openxmlformats.org/wordprocessingml/2006/main">
        <w:t xml:space="preserve">1. میتھیو 5:38-41 - "آپ نے سنا ہے کہ کہا گیا تھا، 'آنکھ کے بدلے آنکھ اور دانت کے بدلے دانت۔' لیکن میں تم سے کہتا ہوں کہ کسی برے شخص کا مقابلہ نہ کرو، لیکن جو تمہارے داہنے گال پر تھپڑ مارے، دوسرے کو بھی اس کی طرف پھیر دو، اگر کوئی تم پر مقدمہ کر کے تمہاری چادر چھیننا چاہتا ہے، تو اسے تمہاری چادر بھی دے دو، اور جو تمہیں مجبور کرے۔ ایک میل جانا، اس کے ساتھ دو۔</w:t>
      </w:r>
    </w:p>
    <w:p/>
    <w:p>
      <w:r xmlns:w="http://schemas.openxmlformats.org/wordprocessingml/2006/main">
        <w:t xml:space="preserve">2. افسیوں 6: 5-8 - غلامو، ان لوگوں کے فرمانبردار رہو جو جسم کے مطابق تمہارے مالک ہیں، خوف اور کانپتے ہوئے، دلی خلوص کے ساتھ، جیسا کہ مسیح کا۔ آنکھوں کی خدمت سے نہیں، آدمیوں کو خوش کرنے کے لیے، بلکہ مسیح کے غلاموں کی طرح، دل سے خُدا کی مرضی پوری کرتے ہیں، خُداوند کی خدمت کرتے ہیں، نہ کہ انسانوں کی، یہ جانتے ہوئے کہ جو کوئی نیکی کرے گا، اُسے اُس کا اجر ملے گا۔ رب کی طرف سے ایک ہی ہے، چاہے وہ غلام ہو یا آزاد۔</w:t>
      </w:r>
    </w:p>
    <w:p/>
    <w:p>
      <w:r xmlns:w="http://schemas.openxmlformats.org/wordprocessingml/2006/main">
        <w:t xml:space="preserve">واعظ 10:5 ایک برائی ہے جو میں نے سورج کے نیچے دیکھی ہے، ایک غلطی کے طور پر جو حاکم سے ہوتی ہے:</w:t>
      </w:r>
    </w:p>
    <w:p/>
    <w:p>
      <w:r xmlns:w="http://schemas.openxmlformats.org/wordprocessingml/2006/main">
        <w:t xml:space="preserve">حکمران کی غلطیاں برائیوں کو جنم دیتی ہیں۔</w:t>
      </w:r>
    </w:p>
    <w:p/>
    <w:p>
      <w:r xmlns:w="http://schemas.openxmlformats.org/wordprocessingml/2006/main">
        <w:t xml:space="preserve">1: ہمیں ہمیشہ عقلمند رہنما بننے کی کوشش کرنی چاہیے اور اپنے فیصلوں کا خیال رکھنا چاہیے۔</w:t>
      </w:r>
    </w:p>
    <w:p/>
    <w:p>
      <w:r xmlns:w="http://schemas.openxmlformats.org/wordprocessingml/2006/main">
        <w:t xml:space="preserve">2: ہمارے اعمال کے بہت دور رس نتائج ہو سکتے ہیں، لہٰذا ہمیں اپنے فیصلوں کا خیال رکھنا چاہیے۔</w:t>
      </w:r>
    </w:p>
    <w:p/>
    <w:p>
      <w:r xmlns:w="http://schemas.openxmlformats.org/wordprocessingml/2006/main">
        <w:t xml:space="preserve">1: جیمز 3: 1 - "میرے بھائیوں، آپ میں سے بہت سے لوگوں کو استاد نہیں بننا چاہئے، کیونکہ آپ جانتے ہیں کہ ہم جو سکھاتے ہیں ان کا فیصلہ زیادہ سختی سے کیا جائے گا۔"</w:t>
      </w:r>
    </w:p>
    <w:p/>
    <w:p>
      <w:r xmlns:w="http://schemas.openxmlformats.org/wordprocessingml/2006/main">
        <w:t xml:space="preserve">2: امثال 11:14 - "جہاں راہنمائی نہیں ہوتی وہاں قوم گر جاتی ہے، لیکن مشیروں کی کثرت میں حفاظت ہوتی ہے۔"</w:t>
      </w:r>
    </w:p>
    <w:p/>
    <w:p>
      <w:r xmlns:w="http://schemas.openxmlformats.org/wordprocessingml/2006/main">
        <w:t xml:space="preserve">واعظ 10:6 حماقت بڑے وقار میں رکھی گئی ہے، اور امیر نیچی جگہ پر بیٹھتے ہیں۔</w:t>
      </w:r>
    </w:p>
    <w:p/>
    <w:p>
      <w:r xmlns:w="http://schemas.openxmlformats.org/wordprocessingml/2006/main">
        <w:t xml:space="preserve">حماقت کو اکثر اعلیٰ مقام سے نوازا جاتا ہے جبکہ دولت مندوں کو بہت کم عزت دی جاتی ہے۔</w:t>
      </w:r>
    </w:p>
    <w:p/>
    <w:p>
      <w:r xmlns:w="http://schemas.openxmlformats.org/wordprocessingml/2006/main">
        <w:t xml:space="preserve">1: ہمیں اس غلط خیال سے دھوکہ نہیں دینا چاہئے کہ دولت اور طاقت کا ہونا ہی حقیقی عزت و احترام حاصل کرنے کا واحد ذریعہ ہے۔</w:t>
      </w:r>
    </w:p>
    <w:p/>
    <w:p>
      <w:r xmlns:w="http://schemas.openxmlformats.org/wordprocessingml/2006/main">
        <w:t xml:space="preserve">2: ہمیں یاد رکھنا چاہیے کہ حکمت اور دیانت دولت اور طاقت سے زیادہ قیمتی ہے۔</w:t>
      </w:r>
    </w:p>
    <w:p/>
    <w:p>
      <w:r xmlns:w="http://schemas.openxmlformats.org/wordprocessingml/2006/main">
        <w:t xml:space="preserve">1:1 تیمتھیس 6:10، کیونکہ پیسے کی محبت ہر قسم کی برائی کی جڑ ہے۔ کچھ لوگ، پیسے کے شوقین، ایمان سے بھٹک گئے اور اپنے آپ کو بہت سے غموں سے چھید لیا۔</w:t>
      </w:r>
    </w:p>
    <w:p/>
    <w:p>
      <w:r xmlns:w="http://schemas.openxmlformats.org/wordprocessingml/2006/main">
        <w:t xml:space="preserve">2: امثال 13:7، ایک شخص امیر ہونے کا دکھاوا کرتا ہے، لیکن اس کے پاس کچھ نہیں ہے۔ دوسرا غریب ہونے کا بہانہ کرتا ہے لیکن اس کے پاس بہت زیادہ دولت ہے۔</w:t>
      </w:r>
    </w:p>
    <w:p/>
    <w:p>
      <w:r xmlns:w="http://schemas.openxmlformats.org/wordprocessingml/2006/main">
        <w:t xml:space="preserve">واعظ 10:7 میں نے گھوڑوں پر نوکروں اور شہزادوں کو زمین پر نوکروں کی طرح چلتے دیکھا ہے۔</w:t>
      </w:r>
    </w:p>
    <w:p/>
    <w:p>
      <w:r xmlns:w="http://schemas.openxmlformats.org/wordprocessingml/2006/main">
        <w:t xml:space="preserve">یہ حوالہ ہمیں یاد دلاتا ہے کہ دنیوی دولت اور حیثیت عارضی ہے اور خدا کی نظر میں تمام لوگ برابر ہیں۔</w:t>
      </w:r>
    </w:p>
    <w:p/>
    <w:p>
      <w:r xmlns:w="http://schemas.openxmlformats.org/wordprocessingml/2006/main">
        <w:t xml:space="preserve">1: "دنیاوی حیثیت کی باطل"</w:t>
      </w:r>
    </w:p>
    <w:p/>
    <w:p>
      <w:r xmlns:w="http://schemas.openxmlformats.org/wordprocessingml/2006/main">
        <w:t xml:space="preserve">2: "طاقت کے سامنے عاجزی"</w:t>
      </w:r>
    </w:p>
    <w:p/>
    <w:p>
      <w:r xmlns:w="http://schemas.openxmlformats.org/wordprocessingml/2006/main">
        <w:t xml:space="preserve">1: جیمز 2:1-7</w:t>
      </w:r>
    </w:p>
    <w:p/>
    <w:p>
      <w:r xmlns:w="http://schemas.openxmlformats.org/wordprocessingml/2006/main">
        <w:t xml:space="preserve">2: متی 20:20-28</w:t>
      </w:r>
    </w:p>
    <w:p/>
    <w:p>
      <w:r xmlns:w="http://schemas.openxmlformats.org/wordprocessingml/2006/main">
        <w:t xml:space="preserve">واعظ 10:8 جو گڑھا کھودتا ہے وہ اس میں گرے گا۔ اور جو کوئی باڑ توڑتا ہے اسے سانپ ڈس لے گا۔</w:t>
      </w:r>
    </w:p>
    <w:p/>
    <w:p>
      <w:r xmlns:w="http://schemas.openxmlformats.org/wordprocessingml/2006/main">
        <w:t xml:space="preserve">ہمارے اعمال کے نتائج سنگین ہو سکتے ہیں، اور جو لوگ خطرہ مول لیتے ہیں انہیں اکثر شدید نتائج کا سامنا کرنا پڑتا ہے۔</w:t>
      </w:r>
    </w:p>
    <w:p/>
    <w:p>
      <w:r xmlns:w="http://schemas.openxmlformats.org/wordprocessingml/2006/main">
        <w:t xml:space="preserve">1. "لاپرواہ زندگی گزارنے کا خطرہ"</w:t>
      </w:r>
    </w:p>
    <w:p/>
    <w:p>
      <w:r xmlns:w="http://schemas.openxmlformats.org/wordprocessingml/2006/main">
        <w:t xml:space="preserve">2. "احتیاط کا دانشمندانہ انتخاب"</w:t>
      </w:r>
    </w:p>
    <w:p/>
    <w:p>
      <w:r xmlns:w="http://schemas.openxmlformats.org/wordprocessingml/2006/main">
        <w:t xml:space="preserve">1. امثال 11:3 - راستبازوں کی دیانت ان کی رہنمائی کرے گی، لیکن فاسقوں کی کج روی انہیں تباہ کر دے گی۔</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واعظ 10:9 جو پتھروں کو ہٹائے گا اسے اس سے تکلیف پہنچے گی۔ اور وہ جو لکڑی کو توڑے گا اس سے خطرے میں پڑ جائے گا۔</w:t>
      </w:r>
    </w:p>
    <w:p/>
    <w:p>
      <w:r xmlns:w="http://schemas.openxmlformats.org/wordprocessingml/2006/main">
        <w:t xml:space="preserve">یہ آیت دستی مشقت کے ممکنہ خطرات سے خبردار کرتی ہے اور خطرناک مواد کو سنبھالتے وقت محتاط رہنے کی ضرورت ہے۔</w:t>
      </w:r>
    </w:p>
    <w:p/>
    <w:p>
      <w:r xmlns:w="http://schemas.openxmlformats.org/wordprocessingml/2006/main">
        <w:t xml:space="preserve">1. محنت کے پوشیدہ خطرات: کس طرح واعظ 10:9 احتیاط کرنے میں ہماری مدد کر سکتا ہے</w:t>
      </w:r>
    </w:p>
    <w:p/>
    <w:p>
      <w:r xmlns:w="http://schemas.openxmlformats.org/wordprocessingml/2006/main">
        <w:t xml:space="preserve">2. تیاری کی حکمت: واعظ 10:9 کا مطالعہ</w:t>
      </w:r>
    </w:p>
    <w:p/>
    <w:p>
      <w:r xmlns:w="http://schemas.openxmlformats.org/wordprocessingml/2006/main">
        <w:t xml:space="preserve">1. امثال 22:3 - ایک ہوشیار آدمی برائی کو دیکھتا ہے، اور اپنے آپ کو چھپاتا ہے: لیکن سادہ لوگ آگے بڑھتے ہیں، اور سزا پاتے ہیں۔</w:t>
      </w:r>
    </w:p>
    <w:p/>
    <w:p>
      <w:r xmlns:w="http://schemas.openxmlformats.org/wordprocessingml/2006/main">
        <w:t xml:space="preserve">2. واعظ 7:18 - یہ اچھا ہے کہ آپ اسے پکڑ لیں؛ ہاں، اس سے بھی اپنا ہاتھ نہ ہٹاؤ کیونکہ جو خدا سے ڈرتا ہے وہ ان سب میں سے نکلے گا۔</w:t>
      </w:r>
    </w:p>
    <w:p/>
    <w:p>
      <w:r xmlns:w="http://schemas.openxmlformats.org/wordprocessingml/2006/main">
        <w:t xml:space="preserve">واعظ 10:10 اگر لوہا کند ہو اور وہ کنارہ کو نہ گھماتا ہو تو اسے زیادہ زور دینا چاہیے: لیکن حکمت ہدایت دینے میں فائدہ مند ہے۔</w:t>
      </w:r>
    </w:p>
    <w:p/>
    <w:p>
      <w:r xmlns:w="http://schemas.openxmlformats.org/wordprocessingml/2006/main">
        <w:t xml:space="preserve">حکمت کی طاقت کامیابی کے لیے ضروری ہے۔ کوشش میں زیادہ طاقت ڈالنے سے زیادہ ہدایت دینا زیادہ منافع بخش ہے۔</w:t>
      </w:r>
    </w:p>
    <w:p/>
    <w:p>
      <w:r xmlns:w="http://schemas.openxmlformats.org/wordprocessingml/2006/main">
        <w:t xml:space="preserve">1. حکمت کی طاقت: فہم کے ذریعے کامیابی حاصل کرنا</w:t>
      </w:r>
    </w:p>
    <w:p/>
    <w:p>
      <w:r xmlns:w="http://schemas.openxmlformats.org/wordprocessingml/2006/main">
        <w:t xml:space="preserve">2. حکمت کی طاقت کے ذریعے آگے بڑھنا</w:t>
      </w:r>
    </w:p>
    <w:p/>
    <w:p>
      <w:r xmlns:w="http://schemas.openxmlformats.org/wordprocessingml/2006/main">
        <w:t xml:space="preserve">1. امثال 16:16 - حکمت حاصل کرنا سونے سے کتنا بہتر ہے! سمجھ حاصل کرنے کے لیے چاندی کے بجائے انتخاب کرنا ہے۔</w:t>
      </w:r>
    </w:p>
    <w:p/>
    <w:p>
      <w:r xmlns:w="http://schemas.openxmlformats.org/wordprocessingml/2006/main">
        <w:t xml:space="preserve">2. امثال 9:9 - ایک عقلمند آدمی کو ہدایت دو، اور وہ اور بھی عقلمند رہے گا۔ ایک عادل آدمی کو سکھاؤ، اور وہ سیکھنے میں اضافہ کرے گا.</w:t>
      </w:r>
    </w:p>
    <w:p/>
    <w:p>
      <w:r xmlns:w="http://schemas.openxmlformats.org/wordprocessingml/2006/main">
        <w:t xml:space="preserve">واعظ 10:11 یقینا سانپ جادو کے بغیر کاٹے گا۔ اور بڑبڑانے والا کوئی بہتر نہیں ہے۔</w:t>
      </w:r>
    </w:p>
    <w:p/>
    <w:p>
      <w:r xmlns:w="http://schemas.openxmlformats.org/wordprocessingml/2006/main">
        <w:t xml:space="preserve">سانپ بغیر وارننگ کے کاٹ لے گا، اور گپ شپ کرنا بھی اتنا ہی خطرناک ہے۔</w:t>
      </w:r>
    </w:p>
    <w:p/>
    <w:p>
      <w:r xmlns:w="http://schemas.openxmlformats.org/wordprocessingml/2006/main">
        <w:t xml:space="preserve">1: ہمیں گپ شپ کے خطرے سے ہوشیار رہنا چاہیے، کیونکہ یہ دوسروں کو اتنا ہی نقصان پہنچا سکتا ہے جتنا کہ سانپ کے کاٹنے سے۔</w:t>
      </w:r>
    </w:p>
    <w:p/>
    <w:p>
      <w:r xmlns:w="http://schemas.openxmlformats.org/wordprocessingml/2006/main">
        <w:t xml:space="preserve">2: ہمیں اپنے الفاظ اور ان کے نتائج کا خیال رکھنا چاہیے، کیونکہ وہ نقصان کا باعث بن سکتے ہیں یہاں تک کہ ہمارا مطلب نہ ہو۔</w:t>
      </w:r>
    </w:p>
    <w:p/>
    <w:p>
      <w:r xmlns:w="http://schemas.openxmlformats.org/wordprocessingml/2006/main">
        <w:t xml:space="preserve">1: امثال 18:21 - موت اور زندگی زبان کے اختیار میں ہیں۔</w:t>
      </w:r>
    </w:p>
    <w:p/>
    <w:p>
      <w:r xmlns:w="http://schemas.openxmlformats.org/wordprocessingml/2006/main">
        <w:t xml:space="preserve">2: جیمز 3:5-7 - زبان ایک بے چین برائی ہے، مہلک زہر سے بھری ہوئی ہے۔</w:t>
      </w:r>
    </w:p>
    <w:p/>
    <w:p>
      <w:r xmlns:w="http://schemas.openxmlformats.org/wordprocessingml/2006/main">
        <w:t xml:space="preserve">واعظ 10:12 عقلمند کے منہ کی باتیں مہربان ہیں۔ لیکن احمق کے ہونٹ خود ہی نگل جائیں گے۔</w:t>
      </w:r>
    </w:p>
    <w:p/>
    <w:p>
      <w:r xmlns:w="http://schemas.openxmlformats.org/wordprocessingml/2006/main">
        <w:t xml:space="preserve">عقلمند آدمی کی دانشمندانہ باتیں فضل اور خوشی لاتی ہیں، جبکہ احمق کی باتیں صرف اپنی تباہی لاتی ہیں۔</w:t>
      </w:r>
    </w:p>
    <w:p/>
    <w:p>
      <w:r xmlns:w="http://schemas.openxmlformats.org/wordprocessingml/2006/main">
        <w:t xml:space="preserve">1. سمجھداری سے بات کریں - زندگی یا تباہی لانے کے لیے الفاظ کی طاقت</w:t>
      </w:r>
    </w:p>
    <w:p/>
    <w:p>
      <w:r xmlns:w="http://schemas.openxmlformats.org/wordprocessingml/2006/main">
        <w:t xml:space="preserve">2. احمقوں کی حماقت - کیسے زندہ نہ رہیں</w:t>
      </w:r>
    </w:p>
    <w:p/>
    <w:p>
      <w:r xmlns:w="http://schemas.openxmlformats.org/wordprocessingml/2006/main">
        <w:t xml:space="preserve">1. امثال 12:18 - "ایک ایسا ہے جو تلوار کے زور کی طرح جلد بازی سے بولتا ہے، لیکن دانشمند کی زبان شفا بخشتی ہے۔"</w:t>
      </w:r>
    </w:p>
    <w:p/>
    <w:p>
      <w:r xmlns:w="http://schemas.openxmlformats.org/wordprocessingml/2006/main">
        <w:t xml:space="preserve">2. جیمز 3: 1-12 - "میرے بھائیو، آپ میں سے بہت سے لوگ استاد نہ بنیں، یہ جانتے ہوئے کہ اس طرح ہمیں سخت سزا دی جائے گی۔"</w:t>
      </w:r>
    </w:p>
    <w:p/>
    <w:p>
      <w:r xmlns:w="http://schemas.openxmlformats.org/wordprocessingml/2006/main">
        <w:t xml:space="preserve">واعظ 10:13 اُس کے منہ کی باتوں کا آغاز حماقت ہے اور اُس کی بات کا انجام شرارتی دیوانگی ہے۔</w:t>
      </w:r>
    </w:p>
    <w:p/>
    <w:p>
      <w:r xmlns:w="http://schemas.openxmlformats.org/wordprocessingml/2006/main">
        <w:t xml:space="preserve">یہ آیت احمقانہ اور شرارتی باتوں سے خبردار کرتی ہے۔</w:t>
      </w:r>
    </w:p>
    <w:p/>
    <w:p>
      <w:r xmlns:w="http://schemas.openxmlformats.org/wordprocessingml/2006/main">
        <w:t xml:space="preserve">1. الفاظ کی طاقت: ہماری تقریر کیسے تخلیق یا تباہ کر سکتی ہے۔</w:t>
      </w:r>
    </w:p>
    <w:p/>
    <w:p>
      <w:r xmlns:w="http://schemas.openxmlformats.org/wordprocessingml/2006/main">
        <w:t xml:space="preserve">2. ہماری زبانوں کی برکت اور لعنت: ہم جو کہتے ہیں اسے دانشمندی سے چننا</w:t>
      </w:r>
    </w:p>
    <w:p/>
    <w:p>
      <w:r xmlns:w="http://schemas.openxmlformats.org/wordprocessingml/2006/main">
        <w:t xml:space="preserve">1. امثال 18:21 - موت اور زندگی زبان کے اختیار میں ہیں۔</w:t>
      </w:r>
    </w:p>
    <w:p/>
    <w:p>
      <w:r xmlns:w="http://schemas.openxmlformats.org/wordprocessingml/2006/main">
        <w:t xml:space="preserve">2. جیمز 3:6-8 - زبان ایک بے چین برائی ہے، جو مہلک زہر سے بھری ہوئی ہے۔</w:t>
      </w:r>
    </w:p>
    <w:p/>
    <w:p>
      <w:r xmlns:w="http://schemas.openxmlformats.org/wordprocessingml/2006/main">
        <w:t xml:space="preserve">واعظ 10:14 احمق بھی الفاظ سے بھرا ہوا ہے: آدمی نہیں بتا سکتا کہ کیا ہو گا۔ اور اس کے بعد کیا ہو گا، کون اسے بتا سکتا ہے؟</w:t>
      </w:r>
    </w:p>
    <w:p/>
    <w:p>
      <w:r xmlns:w="http://schemas.openxmlformats.org/wordprocessingml/2006/main">
        <w:t xml:space="preserve">یہ آیت ہمیں یاد دلاتی ہے کہ کوئی بھی مستقبل کی پیشین گوئی نہیں کر سکتا، اور منصوبہ بناتے وقت ہمیں بے وقوفانہ طور پر پر امید نہیں ہونا چاہیے۔</w:t>
      </w:r>
    </w:p>
    <w:p/>
    <w:p>
      <w:r xmlns:w="http://schemas.openxmlformats.org/wordprocessingml/2006/main">
        <w:t xml:space="preserve">1: احمقانہ طور پر پر امید مت بنو: خداوند کے منصوبے پر بھروسہ کریں۔</w:t>
      </w:r>
    </w:p>
    <w:p/>
    <w:p>
      <w:r xmlns:w="http://schemas.openxmlformats.org/wordprocessingml/2006/main">
        <w:t xml:space="preserve">2: زندگی کی غیر یقینی صورتحال: خداوند میں امید کے ساتھ جینا سیکھنا</w:t>
      </w:r>
    </w:p>
    <w:p/>
    <w:p>
      <w:r xmlns:w="http://schemas.openxmlformats.org/wordprocessingml/2006/main">
        <w:t xml:space="preserve">1: امثال 27:1 - "کل کے بارے میں فخر نہ کرو، کیونکہ تم نہیں جانتے کہ ایک دن کیا لائے گا۔"</w:t>
      </w:r>
    </w:p>
    <w:p/>
    <w:p>
      <w:r xmlns:w="http://schemas.openxmlformats.org/wordprocessingml/2006/main">
        <w:t xml:space="preserve">2: جیمز 4: 13-17 -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آپ ایک دھند ہیں جو تھوڑی دیر کے لیے ظاہر ہوتی ہے اور پھر غائب ہوجاتی ہے۔"</w:t>
      </w:r>
    </w:p>
    <w:p/>
    <w:p>
      <w:r xmlns:w="http://schemas.openxmlformats.org/wordprocessingml/2006/main">
        <w:t xml:space="preserve">واعظ 10:15 احمقوں کی محنت ان میں سے ہر ایک کو تھکا دیتی ہے، کیونکہ وہ نہیں جانتا کہ شہر کو کیسے جانا ہے۔</w:t>
      </w:r>
    </w:p>
    <w:p/>
    <w:p>
      <w:r xmlns:w="http://schemas.openxmlformats.org/wordprocessingml/2006/main">
        <w:t xml:space="preserve">احمقوں کی محنت تھک جاتی ہے کیونکہ وہ شہر کا صحیح راستہ نہیں جانتے۔</w:t>
      </w:r>
    </w:p>
    <w:p/>
    <w:p>
      <w:r xmlns:w="http://schemas.openxmlformats.org/wordprocessingml/2006/main">
        <w:t xml:space="preserve">1. سیدھا راستہ سیکھنا - سیدھے اور تنگ راستے پر چلنا۔</w:t>
      </w:r>
    </w:p>
    <w:p/>
    <w:p>
      <w:r xmlns:w="http://schemas.openxmlformats.org/wordprocessingml/2006/main">
        <w:t xml:space="preserve">2. حکمت کے فائدے - دانشمندانہ فیصلے کرنا۔</w:t>
      </w:r>
    </w:p>
    <w:p/>
    <w:p>
      <w:r xmlns:w="http://schemas.openxmlformats.org/wordprocessingml/2006/main">
        <w:t xml:space="preserve">1. امثال 14:15 - سادہ لوح ہر چیز پر یقین رکھتا ہے، لیکن ہوشیار اپنے قدموں پر غور کرتا ہے۔</w:t>
      </w:r>
    </w:p>
    <w:p/>
    <w:p>
      <w:r xmlns:w="http://schemas.openxmlformats.org/wordprocessingml/2006/main">
        <w:t xml:space="preserve">2. زبور 32:8 - میں آپ کو ہدایت دوں گا اور آپ کو سکھاؤں گا جس راستے پر آپ کو جانا چاہئے؛ میں تم پر نظر رکھ کر تمہیں مشورہ دوں گا۔</w:t>
      </w:r>
    </w:p>
    <w:p/>
    <w:p>
      <w:r xmlns:w="http://schemas.openxmlformats.org/wordprocessingml/2006/main">
        <w:t xml:space="preserve">واعظ 10:16 اے زمین، تجھ پر افسوس جب تیرا بادشاہ بچہ ہے، اور تیرے شہزادے صبح کو کھانا کھاتے ہیں۔</w:t>
      </w:r>
    </w:p>
    <w:p/>
    <w:p>
      <w:r xmlns:w="http://schemas.openxmlformats.org/wordprocessingml/2006/main">
        <w:t xml:space="preserve">یہ حوالہ ایک نوجوان اور ناتجربہ کار حکمران کے لاپرواہ مشیروں کے ساتھ ہونے کے نتائج سے خبردار کرتا ہے۔</w:t>
      </w:r>
    </w:p>
    <w:p/>
    <w:p>
      <w:r xmlns:w="http://schemas.openxmlformats.org/wordprocessingml/2006/main">
        <w:t xml:space="preserve">1. بچہ بادشاہ اور لاپرواہ مشیر رکھنے کے خطرات</w:t>
      </w:r>
    </w:p>
    <w:p/>
    <w:p>
      <w:r xmlns:w="http://schemas.openxmlformats.org/wordprocessingml/2006/main">
        <w:t xml:space="preserve">2. تجربہ کار قیادت کی اہمیت</w:t>
      </w:r>
    </w:p>
    <w:p/>
    <w:p>
      <w:r xmlns:w="http://schemas.openxmlformats.org/wordprocessingml/2006/main">
        <w:t xml:space="preserve">1. امثال 29:2 - جب صادق حکمران ہوتے ہیں تو لوگ خوش ہوتے ہیں، لیکن جب شریر حکومت کرتے ہیں تو لوگ ماتم کرتے ہیں۔</w:t>
      </w:r>
    </w:p>
    <w:p/>
    <w:p>
      <w:r xmlns:w="http://schemas.openxmlformats.org/wordprocessingml/2006/main">
        <w:t xml:space="preserve">2. امثال 11:14 - جہاں کوئی مشورہ نہیں ہے، لوگ گر جاتے ہیں: لیکن مشیروں کی بھیڑ میں حفاظت ہے.</w:t>
      </w:r>
    </w:p>
    <w:p/>
    <w:p>
      <w:r xmlns:w="http://schemas.openxmlformats.org/wordprocessingml/2006/main">
        <w:t xml:space="preserve">واعظ 10:17 اے زمین، تُو مبارک ہے، جب تیرا بادشاہ رئیسوں کا بیٹا ہے، اور تیرے شہزادے وقت پر، طاقت کے لیے کھاتے ہیں، نہ کہ نشے میں!</w:t>
      </w:r>
    </w:p>
    <w:p/>
    <w:p>
      <w:r xmlns:w="http://schemas.openxmlformats.org/wordprocessingml/2006/main">
        <w:t xml:space="preserve">یہ ایک برکت ہے جب کسی ملک میں بادشاہ اور شہزادے اعتدال سے کھاتے ہیں نہ کہ نشے میں۔</w:t>
      </w:r>
    </w:p>
    <w:p/>
    <w:p>
      <w:r xmlns:w="http://schemas.openxmlformats.org/wordprocessingml/2006/main">
        <w:t xml:space="preserve">1. اعتدال کی نعمت</w:t>
      </w:r>
    </w:p>
    <w:p/>
    <w:p>
      <w:r xmlns:w="http://schemas.openxmlformats.org/wordprocessingml/2006/main">
        <w:t xml:space="preserve">2. ذمہ داری کی برکت</w:t>
      </w:r>
    </w:p>
    <w:p/>
    <w:p>
      <w:r xmlns:w="http://schemas.openxmlformats.org/wordprocessingml/2006/main">
        <w:t xml:space="preserve">1. 1 پیٹر 5: 2-3 - خدا کے گلہ کے چرواہے بنیں جو آپ کی دیکھ بھال میں ہے، ان کی نگرانی اس لیے نہیں کریں کہ آپ کو ضروری ہے، بلکہ اس لیے کہ آپ رضامند ہیں، جیسا کہ خدا چاہتا ہے کہ آپ بنیں۔ بے ایمانی کے حصول کے پیچھے نہیں بلکہ خدمت کے شوقین ہیں۔ جو آپ کو سونپے گئے ہیں اُن پر حکمرانی نہ کریں بلکہ ریوڑ کے لیے مثال بنیں۔</w:t>
      </w:r>
    </w:p>
    <w:p/>
    <w:p>
      <w:r xmlns:w="http://schemas.openxmlformats.org/wordprocessingml/2006/main">
        <w:t xml:space="preserve">2. امثال 23: 1-3 - جب آپ کسی حکمران کے ساتھ کھانا کھانے بیٹھتے ہیں، تو اچھی طرح نوٹ کریں کہ آپ کے سامنے کیا ہے، اور اگر آپ کو پیٹو پن دیا جائے تو اپنے گلے پر چھری رکھ دیں۔ اُس کے لذّتوں کی خواہش نہ کرو، کیونکہ وہ کھانا فریب ہے۔</w:t>
      </w:r>
    </w:p>
    <w:p/>
    <w:p>
      <w:r xmlns:w="http://schemas.openxmlformats.org/wordprocessingml/2006/main">
        <w:t xml:space="preserve">واعظ 10:18 بہت سستی سے عمارت گر جاتی ہے۔ اور ہاتھوں کی سستی سے گھر گر جاتا ہے۔</w:t>
      </w:r>
    </w:p>
    <w:p/>
    <w:p>
      <w:r xmlns:w="http://schemas.openxmlformats.org/wordprocessingml/2006/main">
        <w:t xml:space="preserve">کاہلی تباہی کی طرف لے جاتی ہے جبکہ سستی بربادی کا باعث بنتی ہے۔</w:t>
      </w:r>
    </w:p>
    <w:p/>
    <w:p>
      <w:r xmlns:w="http://schemas.openxmlformats.org/wordprocessingml/2006/main">
        <w:t xml:space="preserve">1: تباہی اور بربادی سے بچنے کے لیے ہمیں اپنی تمام کوششوں میں مستعد اور محنتی ہونا چاہیے۔</w:t>
      </w:r>
    </w:p>
    <w:p/>
    <w:p>
      <w:r xmlns:w="http://schemas.openxmlformats.org/wordprocessingml/2006/main">
        <w:t xml:space="preserve">2: تباہی اور بربادی سے بچنے کے لیے ہمیں اپنے ہاتھوں کو بھلائی کے لیے استعمال کرنا چاہیے اور بیکار نہیں ہونا چاہیے۔</w:t>
      </w:r>
    </w:p>
    <w:p/>
    <w:p>
      <w:r xmlns:w="http://schemas.openxmlformats.org/wordprocessingml/2006/main">
        <w:t xml:space="preserve">1: امثال 14:23؛ تمام مشقت میں نفع ہے، لیکن لبوں کی باتیں صرف تنگی کی طرف مائل ہوتی ہیں۔</w:t>
      </w:r>
    </w:p>
    <w:p/>
    <w:p>
      <w:r xmlns:w="http://schemas.openxmlformats.org/wordprocessingml/2006/main">
        <w:t xml:space="preserve">2: کلسیوں 3:23؛ آپ جو کچھ بھی کریں، دل سے کام کریں، جیسا کہ رب کے لیے ہے نہ کہ مردوں کے لیے۔</w:t>
      </w:r>
    </w:p>
    <w:p/>
    <w:p>
      <w:r xmlns:w="http://schemas.openxmlformats.org/wordprocessingml/2006/main">
        <w:t xml:space="preserve">واعظ 10:19 ضیافت ہنسی کے لیے بنائی جاتی ہے، اور مے خوشی بخشتی ہے، لیکن پیسہ ہر چیز کا جواب دیتا ہے۔</w:t>
      </w:r>
    </w:p>
    <w:p/>
    <w:p>
      <w:r xmlns:w="http://schemas.openxmlformats.org/wordprocessingml/2006/main">
        <w:t xml:space="preserve">زندگی کی خوشی دعوتوں، پینے اور پیسے رکھنے میں پائی جاتی ہے۔</w:t>
      </w:r>
    </w:p>
    <w:p/>
    <w:p>
      <w:r xmlns:w="http://schemas.openxmlformats.org/wordprocessingml/2006/main">
        <w:t xml:space="preserve">1. زندگی کی خوشی: دعوت اور شراب نوشی کے ذریعے منانا</w:t>
      </w:r>
    </w:p>
    <w:p/>
    <w:p>
      <w:r xmlns:w="http://schemas.openxmlformats.org/wordprocessingml/2006/main">
        <w:t xml:space="preserve">2. پیسہ تمام چیزوں کا جواب دیتا ہے: دولت کی طاقت</w:t>
      </w:r>
    </w:p>
    <w:p/>
    <w:p>
      <w:r xmlns:w="http://schemas.openxmlformats.org/wordprocessingml/2006/main">
        <w:t xml:space="preserve">1. امثال 22:7 - امیر غریب پر حکومت کرتا ہے، اور قرض لینے والا قرض دینے والے کا خادم ہوتا ہے۔</w:t>
      </w:r>
    </w:p>
    <w:p/>
    <w:p>
      <w:r xmlns:w="http://schemas.openxmlformats.org/wordprocessingml/2006/main">
        <w:t xml:space="preserve">2. واعظ 2:24 - آدمی کے لیے اس سے بہتر کوئی چیز نہیں ہے کہ وہ کھائے اور پیے، اور وہ اپنی محنت میں اپنی جان کو خوش رکھے۔</w:t>
      </w:r>
    </w:p>
    <w:p/>
    <w:p>
      <w:r xmlns:w="http://schemas.openxmlformats.org/wordprocessingml/2006/main">
        <w:t xml:space="preserve">واعظ 10:20 بادشاہ پر لعنت نہ کرو، نہ اپنے خیال میں۔ اور اپنے بستر کے امیر پر لعنت نہ کرو، کیونکہ ہوا کا پرندہ آواز اٹھائے گا، اور جس کے پر ہیں وہ بات بتائے گا۔</w:t>
      </w:r>
    </w:p>
    <w:p/>
    <w:p>
      <w:r xmlns:w="http://schemas.openxmlformats.org/wordprocessingml/2006/main">
        <w:t xml:space="preserve">یہ حوالہ ہمیں اپنے الفاظ کے ساتھ محتاط رہنے اور لیڈروں اور اقتدار میں رہنے والوں پر لعنت بھیجنے سے گریز کرنے کی تعلیم دیتا ہے۔</w:t>
      </w:r>
    </w:p>
    <w:p/>
    <w:p>
      <w:r xmlns:w="http://schemas.openxmlformats.org/wordprocessingml/2006/main">
        <w:t xml:space="preserve">1. الفاظ کی طاقت: ہمارے الفاظ دوسروں پر کیسے اثر انداز ہوتے ہیں۔</w:t>
      </w:r>
    </w:p>
    <w:p/>
    <w:p>
      <w:r xmlns:w="http://schemas.openxmlformats.org/wordprocessingml/2006/main">
        <w:t xml:space="preserve">2. واعظ کی حکمت: صوابدید کے ساتھ رہنا</w:t>
      </w:r>
    </w:p>
    <w:p/>
    <w:p>
      <w:r xmlns:w="http://schemas.openxmlformats.org/wordprocessingml/2006/main">
        <w:t xml:space="preserve">1. جیمز 3: 5-8 - "اسی طرح زبان ایک چھوٹا سا عضو ہے، اور بڑی باتوں پر فخر کرتی ہے، دیکھو، ایک چھوٹی سی آگ کتنی بڑی چیز کو جلا دیتی ہے! اور زبان آگ ہے، بدکاری کی دنیا: ایسا ہی ہے ہمارے اعضاء کے درمیان زبان، کہ یہ پورے جسم کو ناپاک کر دیتی ہے، اور فطرت کو آگ لگاتی ہے؛ اور یہ جہنم کی آگ میں جلتی ہے، ہر قسم کے درندوں، پرندوں، سانپوں اور سمندر کی چیزوں کے لیے۔ اسے قابو میں رکھا گیا ہے، اور انسانوں کو قابو میں کیا گیا ہے: لیکن زبان انسان کو قابو نہیں کر سکتی، یہ ایک بے لگام برائی ہے، مہلک زہر سے بھری ہوئی ہے۔"</w:t>
      </w:r>
    </w:p>
    <w:p/>
    <w:p>
      <w:r xmlns:w="http://schemas.openxmlformats.org/wordprocessingml/2006/main">
        <w:t xml:space="preserve">2. امثال 10:19 - "لفظوں کی کثرت میں گناہ نہیں چاہتا: لیکن جو اپنے ہونٹوں کو روکتا ہے وہ عقلمند ہے۔"</w:t>
      </w:r>
    </w:p>
    <w:p/>
    <w:p>
      <w:r xmlns:w="http://schemas.openxmlformats.org/wordprocessingml/2006/main">
        <w:t xml:space="preserve">کلیسیا کا باب 11 خطرہ مول لینے، سخاوت، اور زندگی کی غیر متوقع صلاحیت کے موضوعات کو تلاش کرتا ہے۔</w:t>
      </w:r>
    </w:p>
    <w:p/>
    <w:p>
      <w:r xmlns:w="http://schemas.openxmlformats.org/wordprocessingml/2006/main">
        <w:t xml:space="preserve">پہلا پیراگراف: باب کا آغاز دلیری کے جذبے کی حوصلہ افزائی اور حسابی خطرات مول لینے سے ہوتا ہے۔ مبلغ اپنی روٹی کو پانی پر ڈالنے کا مشورہ دیتا ہے، فوری واپسی کی توقع کیے بغیر سخاوت اور سرمایہ کاری کے کاموں کا مشورہ دیتا ہے (واعظ 11:1-2)۔</w:t>
      </w:r>
    </w:p>
    <w:p/>
    <w:p>
      <w:r xmlns:w="http://schemas.openxmlformats.org/wordprocessingml/2006/main">
        <w:t xml:space="preserve">دوسرا پیراگراف: مبلغ زندگی کی غیر یقینی صورتحال اور غیر متوقع پن کی عکاسی کرتا ہے۔ وہ تسلیم کرتا ہے کہ انسان اپنے اعمال کے نتائج کو پوری طرح سمجھ یا کنٹرول نہیں کر سکتے، بالکل اسی طرح جیسے وہ موسم کی پیشین گوئی نہیں کر سکتے۔ لہذا، وہ مواقع کو قبول کرنے اور پیداواری کام میں مشغول ہونے کی حوصلہ افزائی کرتا ہے (واعظ 11:3-6)۔</w:t>
      </w:r>
    </w:p>
    <w:p/>
    <w:p>
      <w:r xmlns:w="http://schemas.openxmlformats.org/wordprocessingml/2006/main">
        <w:t xml:space="preserve">تیسرا پیراگراف: مبلغ قارئین کو جوانی کی عارضی نوعیت کے بارے میں یاد دلاتا ہے اور انہیں تاکید کرتا ہے کہ جب تک وہ قابل ہو زندگی سے لطف اندوز ہوں۔ وہ اس بات پر زور دیتا ہے کہ بڑھاپا محدودیتیں لائے گا اور حال میں خوشی سے جینے کی ترغیب دیتا ہے (واعظ 11:7-10)۔</w:t>
      </w:r>
    </w:p>
    <w:p/>
    <w:p>
      <w:r xmlns:w="http://schemas.openxmlformats.org/wordprocessingml/2006/main">
        <w:t xml:space="preserve">خلاصہ،</w:t>
      </w:r>
    </w:p>
    <w:p>
      <w:r xmlns:w="http://schemas.openxmlformats.org/wordprocessingml/2006/main">
        <w:t xml:space="preserve">واعظ کے باب گیارہ میں شامل ہیں۔</w:t>
      </w:r>
    </w:p>
    <w:p>
      <w:r xmlns:w="http://schemas.openxmlformats.org/wordprocessingml/2006/main">
        <w:t xml:space="preserve">موضوعات جیسے خطرہ مول لینا،</w:t>
      </w:r>
    </w:p>
    <w:p>
      <w:r xmlns:w="http://schemas.openxmlformats.org/wordprocessingml/2006/main">
        <w:t xml:space="preserve">سخاوت، زندگی کے اندر پائی جانے والی غیر متوقع صلاحیت کو تسلیم کرنے کے ساتھ۔</w:t>
      </w:r>
    </w:p>
    <w:p/>
    <w:p>
      <w:r xmlns:w="http://schemas.openxmlformats.org/wordprocessingml/2006/main">
        <w:t xml:space="preserve">حوصلہ افزا جذبہ جس کی خصوصیت دیدہ دلیری سے ہوتی ہے جبکہ حسابی خطرات کی وکالت کرتے ہیں۔</w:t>
      </w:r>
    </w:p>
    <w:p>
      <w:r xmlns:w="http://schemas.openxmlformats.org/wordprocessingml/2006/main">
        <w:t xml:space="preserve">فوری منافع کی توقع کیے بغیر سخاوت یا سرمایہ کاری کے کاموں کا مشورہ دینا۔</w:t>
      </w:r>
    </w:p>
    <w:p>
      <w:r xmlns:w="http://schemas.openxmlformats.org/wordprocessingml/2006/main">
        <w:t xml:space="preserve">زندگی کے نتائج سے وابستہ غیر یقینی صورتحال پر غور کرنا۔</w:t>
      </w:r>
    </w:p>
    <w:p>
      <w:r xmlns:w="http://schemas.openxmlformats.org/wordprocessingml/2006/main">
        <w:t xml:space="preserve">انسانی فہم کے اندر حدود کو تسلیم کرنا یا حالات پر قابو رکھنا جیسے کہ موسم کے نمونوں کی پیش گوئی کرنے میں ناکامی ہے۔</w:t>
      </w:r>
    </w:p>
    <w:p>
      <w:r xmlns:w="http://schemas.openxmlformats.org/wordprocessingml/2006/main">
        <w:t xml:space="preserve">پیداواری کام میں مشغول ہونے کے ساتھ ساتھ مواقع سے فائدہ اٹھانے کی اہمیت پر زور دینا۔</w:t>
      </w:r>
    </w:p>
    <w:p>
      <w:r xmlns:w="http://schemas.openxmlformats.org/wordprocessingml/2006/main">
        <w:t xml:space="preserve">موجودہ لمحات میں پائے جانے والے لطف اندوزی پر زور دیتے ہوئے نوجوانوں کے ساتھ عارضی فطرت کے بارے میں لوگوں کو یاد دلانا۔</w:t>
      </w:r>
    </w:p>
    <w:p>
      <w:r xmlns:w="http://schemas.openxmlformats.org/wordprocessingml/2006/main">
        <w:t xml:space="preserve">موجودہ موسم میں خوشی سے جینے کے لیے حوصلہ افزائی کے ساتھ بڑھاپے کی وجہ سے آنے والی حدود کو تسلیم کرنا۔</w:t>
      </w:r>
    </w:p>
    <w:p>
      <w:r xmlns:w="http://schemas.openxmlformats.org/wordprocessingml/2006/main">
        <w:t xml:space="preserve">سخاوت کے کاموں کو فروغ دیتے ہوئے حسابی خطرات مول لینے کی قدر کو تسلیم کرنے کے بارے میں بصیرت پیش کرنا۔ لوگوں کو خوف یا حد سے زیادہ احتیاط سے مفلوج ہونے کے بجائے زندگی کے سفر میں موجود غیر یقینی صورتحال کو قبول کرنے کی ترغیب دینا۔ مزید برآں، زندگی کے مختلف مراحل میں خوشی تلاش کرنے کی اہمیت پر زور دیتے ہوئے، عمر رسیدہ عمل کے ساتھ ناگزیر تبدیلیوں کو تسلیم کرتے ہوئے، موجودہ لمحات سے لطف اندوز ہونے کی اہمیت پر زور دینا۔</w:t>
      </w:r>
    </w:p>
    <w:p/>
    <w:p>
      <w:r xmlns:w="http://schemas.openxmlformats.org/wordprocessingml/2006/main">
        <w:t xml:space="preserve">واعظ 11:1 اپنی روٹی پانی پر ڈال کیونکہ تُو بہت دنوں کے بعد پائے گا۔</w:t>
      </w:r>
    </w:p>
    <w:p/>
    <w:p>
      <w:r xmlns:w="http://schemas.openxmlformats.org/wordprocessingml/2006/main">
        <w:t xml:space="preserve">یہ آیت ہمیں اپنے وسائل کے ساتھ فراخدلی سے کام لینے کی ترغیب دیتی ہے، اس یقین کے ساتھ کہ یہ مقررہ وقت پر ہمارے پاس واپس آئے گی۔</w:t>
      </w:r>
    </w:p>
    <w:p/>
    <w:p>
      <w:r xmlns:w="http://schemas.openxmlformats.org/wordprocessingml/2006/main">
        <w:t xml:space="preserve">1. نعمت بنیں: سخاوت کے انعامات</w:t>
      </w:r>
    </w:p>
    <w:p/>
    <w:p>
      <w:r xmlns:w="http://schemas.openxmlformats.org/wordprocessingml/2006/main">
        <w:t xml:space="preserve">2. بھروسہ اور اطاعت: وفاداری دینے کا سفر</w:t>
      </w:r>
    </w:p>
    <w:p/>
    <w:p>
      <w:r xmlns:w="http://schemas.openxmlformats.org/wordprocessingml/2006/main">
        <w:t xml:space="preserve">1. میتھیو 6:33، لیکن پہلے خُدا کی بادشاہی اور اُس کی راستبازی کو تلاش کرو، اور یہ سب چیزیں آپ کو مل جائیں گی۔</w:t>
      </w:r>
    </w:p>
    <w:p/>
    <w:p>
      <w:r xmlns:w="http://schemas.openxmlformats.org/wordprocessingml/2006/main">
        <w:t xml:space="preserve">2. امثال 19:17، جو کوئی غریبوں کے لیے فیاض ہے وہ رب کو قرض دیتا ہے، اور وہ اسے اس کے اعمال کا بدلہ دے گا۔</w:t>
      </w:r>
    </w:p>
    <w:p/>
    <w:p>
      <w:r xmlns:w="http://schemas.openxmlformats.org/wordprocessingml/2006/main">
        <w:t xml:space="preserve">واعظ 11:2 سات کو حصہ دو اور آٹھ کو بھی۔ کیونکہ تم نہیں جانتے کہ زمین پر کیا برائی ہو گی۔</w:t>
      </w:r>
    </w:p>
    <w:p/>
    <w:p>
      <w:r xmlns:w="http://schemas.openxmlformats.org/wordprocessingml/2006/main">
        <w:t xml:space="preserve">یہ حوالہ ہماری حوصلہ افزائی کرتا ہے کہ ہم فیاض بنیں اور اس وقت بھی دیں جب ہمیں نتیجہ معلوم نہ ہو۔</w:t>
      </w:r>
    </w:p>
    <w:p/>
    <w:p>
      <w:r xmlns:w="http://schemas.openxmlformats.org/wordprocessingml/2006/main">
        <w:t xml:space="preserve">1. سخاوت کی طاقت پر یقین رکھیں: دینا دنیا کو کیسے بدل سکتا ہے۔</w:t>
      </w:r>
    </w:p>
    <w:p/>
    <w:p>
      <w:r xmlns:w="http://schemas.openxmlformats.org/wordprocessingml/2006/main">
        <w:t xml:space="preserve">2. دینے کی خوشی: سخی ہونے کے انعامات</w:t>
      </w:r>
    </w:p>
    <w:p/>
    <w:p>
      <w:r xmlns:w="http://schemas.openxmlformats.org/wordprocessingml/2006/main">
        <w:t xml:space="preserve">1. امثال 11:25 - ایک فیاض شخص خوشحال ہوتا ہے۔ جو دوسروں کو تروتازہ کرتا ہے وہ تازہ دم ہو جائے گا۔</w:t>
      </w:r>
    </w:p>
    <w:p/>
    <w:p>
      <w:r xmlns:w="http://schemas.openxmlformats.org/wordprocessingml/2006/main">
        <w:t xml:space="preserve">2. 2 کرنتھیوں 9: 6-7 - یہ یاد رکھیں: جو تھوڑا سا بوتا ہے وہ بھی کم کاٹے گا، اور جو دل کھول کر بوتا ہے وہ بھی فراخ دلی سے کاٹے گا۔ آپ میں سے ہر ایک کو چاہیے کہ جو دینے کا آپ نے اپنے دل میں فیصلہ کیا ہو، نہ کہ ہچکچاہٹ یا مجبوری میں، کیونکہ اللہ خوش دلی سے دینے والے کو پسند کرتا ہے۔</w:t>
      </w:r>
    </w:p>
    <w:p/>
    <w:p>
      <w:r xmlns:w="http://schemas.openxmlformats.org/wordprocessingml/2006/main">
        <w:t xml:space="preserve">واعظ 11:3 اگر بادل بارش سے بھر جائیں تو وہ اپنے آپ کو زمین پر خالی کر دیتے ہیں اور اگر درخت جنوب کی طرف یا شمال کی طرف گرے جہاں درخت گرے گا تو وہیں پڑے گا۔</w:t>
      </w:r>
    </w:p>
    <w:p/>
    <w:p>
      <w:r xmlns:w="http://schemas.openxmlformats.org/wordprocessingml/2006/main">
        <w:t xml:space="preserve">بادل جب بھر جائیں گے تو بارش لائیں گے، اور درخت کے گرنے کی سمت اس کے ارد گرد کی قوتوں سے طے ہوتی ہے۔</w:t>
      </w:r>
    </w:p>
    <w:p/>
    <w:p>
      <w:r xmlns:w="http://schemas.openxmlformats.org/wordprocessingml/2006/main">
        <w:t xml:space="preserve">1. خدا کی خودمختاری: فطرت اور الہی ڈیزائن کے تقاطع کا جائزہ لینا</w:t>
      </w:r>
    </w:p>
    <w:p/>
    <w:p>
      <w:r xmlns:w="http://schemas.openxmlformats.org/wordprocessingml/2006/main">
        <w:t xml:space="preserve">2. روزمرہ کی زندگی میں خدا کا ہاتھ دیکھنا</w:t>
      </w:r>
    </w:p>
    <w:p/>
    <w:p>
      <w:r xmlns:w="http://schemas.openxmlformats.org/wordprocessingml/2006/main">
        <w:t xml:space="preserve">1. رومیوں 8:28-30: اور ہم جانتے ہیں کہ جو لوگ خدا سے محبت کرتے ہیں ان کے لئے سب چیزیں مل کر بھلائی کے لئے کام کرتی ہیں، ان کے لئے جو اس کے مقصد کے مطابق بلائے گئے ہیں۔ اُن لوگوں کے لیے جن کو وہ پہلے سے جانتا تھا اُس نے اپنے بیٹے کی صورت کے مطابق ہونے کے لیے پہلے سے مقرر کیا تھا تاکہ وہ بہت سے بھائیوں میں پہلوٹھا ہو۔ اور جن کو اس نے پہلے سے مقرر کیا تھا ان کو بھی بلایا اور جن کو اس نے بلایا ان کو بھی راستباز ٹھہرایا اور جن کو اس نے راستباز ٹھہرایا ان کو جلال بھی دیا۔</w:t>
      </w:r>
    </w:p>
    <w:p/>
    <w:p>
      <w:r xmlns:w="http://schemas.openxmlformats.org/wordprocessingml/2006/main">
        <w:t xml:space="preserve">2. جیمز 1:17: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واعظ 11:4 جو ہوا کو دیکھتا ہے وہ نہیں بوئے گا۔ اور جو بادلوں کا خیال رکھتا ہے وہ نہیں کاٹے گا۔</w:t>
      </w:r>
    </w:p>
    <w:p/>
    <w:p>
      <w:r xmlns:w="http://schemas.openxmlformats.org/wordprocessingml/2006/main">
        <w:t xml:space="preserve">مناسب وقت کی اہمیت پر زور دیا گیا ہے۔ کسی کو زبردستی کام نہیں کرنا چاہئے، بلکہ صحیح وقت کا انتظار کرنا چاہئے۔</w:t>
      </w:r>
    </w:p>
    <w:p/>
    <w:p>
      <w:r xmlns:w="http://schemas.openxmlformats.org/wordprocessingml/2006/main">
        <w:t xml:space="preserve">1. ہوا اور بادل: ہماری زندگی میں وقت</w:t>
      </w:r>
    </w:p>
    <w:p/>
    <w:p>
      <w:r xmlns:w="http://schemas.openxmlformats.org/wordprocessingml/2006/main">
        <w:t xml:space="preserve">2. رب کا انتظار: صبر اور حکمت</w:t>
      </w:r>
    </w:p>
    <w:p/>
    <w:p>
      <w:r xmlns:w="http://schemas.openxmlformats.org/wordprocessingml/2006/main">
        <w:t xml:space="preserve">1. یعقوب 5:7-8 پس، بھائیو، رب کے آنے تک صبر کرو۔ دیکھو کسان زمین کے قیمتی پھل کا انتظار کیسے کرتا ہے، اس کے بارے میں صبر کرتا ہے، جب تک کہ اسے ابتدائی اور دیر سے بارش نہ ہو جائے۔ آپ بھی صبر کریں۔ اپنے دلوں کو مضبوط کرو کیونکہ رب کی آمد قریب ہے۔</w:t>
      </w:r>
    </w:p>
    <w:p/>
    <w:p>
      <w:r xmlns:w="http://schemas.openxmlformats.org/wordprocessingml/2006/main">
        <w:t xml:space="preserve">2. امثال 16:9 انسان کا دل اپنی راہ کی منصوبہ بندی کرتا ہے، لیکن خداوند اس کے قدموں کو قائم کرتا ہے۔</w:t>
      </w:r>
    </w:p>
    <w:p/>
    <w:p>
      <w:r xmlns:w="http://schemas.openxmlformats.org/wordprocessingml/2006/main">
        <w:t xml:space="preserve">واعظ 11:5 جیسا کہ تُو نہیں جانتا کہ رُوح کا طریقہ کیا ہے اور نہ ہی اُس کے پیٹ میں ہڈیاں کیونکر بڑھتی ہیں جس کی ولادت ہے، اِسی طرح تُو خدا کے کاموں کو نہیں جانتا جو سب کو بناتا ہے۔</w:t>
      </w:r>
    </w:p>
    <w:p/>
    <w:p>
      <w:r xmlns:w="http://schemas.openxmlformats.org/wordprocessingml/2006/main">
        <w:t xml:space="preserve">ہم روح کے طریقوں یا خدا کے کام کرنے کے طریقے کو نہیں سمجھ سکتے، کیونکہ اس کے کام ہمارے لیے ناواقف ہیں۔</w:t>
      </w:r>
    </w:p>
    <w:p/>
    <w:p>
      <w:r xmlns:w="http://schemas.openxmlformats.org/wordprocessingml/2006/main">
        <w:t xml:space="preserve">1: ہمیں خدا کے پراسرار طریقوں پر بھروسہ کرنا چاہیے، یہاں تک کہ جب ہم ان کو نہ سمجھیں۔</w:t>
      </w:r>
    </w:p>
    <w:p/>
    <w:p>
      <w:r xmlns:w="http://schemas.openxmlformats.org/wordprocessingml/2006/main">
        <w:t xml:space="preserve">2: ہمیں خدا کے منصوبے کو قبول کرنا اور اس پر یقین رکھنا چاہئے، یہاں تک کہ جب اس کے کام ہم سے پوشیدہ ہوں۔</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واعظ 11:6 صبح کو اپنا بیج بو اور شام کو اپنا ہاتھ نہ روک کیونکہ تو نہیں جانتا کہ یہ کام کرے گا یا وہ، یا وہ دونوں ایک جیسے اچھے ہوں گے۔</w:t>
      </w:r>
    </w:p>
    <w:p/>
    <w:p>
      <w:r xmlns:w="http://schemas.openxmlformats.org/wordprocessingml/2006/main">
        <w:t xml:space="preserve">بونا اور کاٹنا زندگی کے چکر کا حصہ ہے۔ ہم نہیں جان سکتے کہ نتیجہ کیا نکلے گا، لیکن ہمیں پھر بھی اپنے بیج بونے چاہئیں۔</w:t>
      </w:r>
    </w:p>
    <w:p/>
    <w:p>
      <w:r xmlns:w="http://schemas.openxmlformats.org/wordprocessingml/2006/main">
        <w:t xml:space="preserve">1: بوائی کے فائدے کاٹنا</w:t>
      </w:r>
    </w:p>
    <w:p/>
    <w:p>
      <w:r xmlns:w="http://schemas.openxmlformats.org/wordprocessingml/2006/main">
        <w:t xml:space="preserve">2: بے یقینی کے باوجود اللہ پر بھروسہ کرنا</w:t>
      </w:r>
    </w:p>
    <w:p/>
    <w:p>
      <w:r xmlns:w="http://schemas.openxmlformats.org/wordprocessingml/2006/main">
        <w:t xml:space="preserve">1. گلتیوں 6:7-8 - دھوکے میں نہ آئیں۔ خدا کا مذاق نہیں اڑایا جاتا کیونکہ آدمی جو کچھ بوتا ہے وہی کاٹے گا۔ کیونکہ جو اپنے جسم کے لیے بوتا ہے وہ جسم میں سے فساد کاٹے گا۔ لیکن جو روح کے لیے بوتا ہے وہ روح سے ہمیشہ کی زندگی کاٹے گا۔</w:t>
      </w:r>
    </w:p>
    <w:p/>
    <w:p>
      <w:r xmlns:w="http://schemas.openxmlformats.org/wordprocessingml/2006/main">
        <w:t xml:space="preserve">2. 2 کرنتھیوں 9:6-8 - لیکن میں یہ کہتا ہوں کہ جو تھوڑا سا بوتا ہے وہ بھی تھوڑا ہی کاٹے گا۔ اور جو کثرت سے بوتا ہے وہ کثرت سے کاٹے گا۔ ہر آدمی اپنے دل میں جس طرح کا ارادہ رکھتا ہے، اسی طرح دے۔ بغض سے، یا ضرورت سے نہیں: کیونکہ خدا خوشی سے دینے والے کو پسند کرتا ہے۔ اور خدا تم پر ہر طرح کا فضل کرنے پر قادر ہے۔ تاکہ تم ہر چیز میں ہر وقت کافی ہو، ہر اچھے کام کے لیے بہت زیادہ ہو۔</w:t>
      </w:r>
    </w:p>
    <w:p/>
    <w:p>
      <w:r xmlns:w="http://schemas.openxmlformats.org/wordprocessingml/2006/main">
        <w:t xml:space="preserve">واعظ 11:7 واقعی روشنی پیاری ہے، اور سورج کو دیکھنا آنکھوں کے لیے خوشگوار چیز ہے۔</w:t>
      </w:r>
    </w:p>
    <w:p/>
    <w:p>
      <w:r xmlns:w="http://schemas.openxmlformats.org/wordprocessingml/2006/main">
        <w:t xml:space="preserve">روشنی خدا کی طرف سے ایک تحفہ ہے جو خوشی اور لذت لاتا ہے۔</w:t>
      </w:r>
    </w:p>
    <w:p/>
    <w:p>
      <w:r xmlns:w="http://schemas.openxmlformats.org/wordprocessingml/2006/main">
        <w:t xml:space="preserve">1: روشنی کے خدا کے تحفے سے لطف اندوز ہونا</w:t>
      </w:r>
    </w:p>
    <w:p/>
    <w:p>
      <w:r xmlns:w="http://schemas.openxmlformats.org/wordprocessingml/2006/main">
        <w:t xml:space="preserve">2: فطرت کی خوبصورتی کی تعریف کرنا</w:t>
      </w:r>
    </w:p>
    <w:p/>
    <w:p>
      <w:r xmlns:w="http://schemas.openxmlformats.org/wordprocessingml/2006/main">
        <w:t xml:space="preserve">زبور 19: 1-4 - آسمان خدا کے جلال کا اعلان کرتے ہیں؛ آسمان اس کے ہاتھوں کے کام کا اعلان کرتا ہے۔</w:t>
      </w:r>
    </w:p>
    <w:p/>
    <w:p>
      <w:r xmlns:w="http://schemas.openxmlformats.org/wordprocessingml/2006/main">
        <w:t xml:space="preserve">زبور 84:11 - کیونکہ خداوند خدا سورج اور ڈھال ہے۔ رب فضل اور عزت دیتا ہے۔ وہ ان لوگوں سے کوئی اچھی چیز نہیں روکتا جن کا چلنا بے قصور ہے۔</w:t>
      </w:r>
    </w:p>
    <w:p/>
    <w:p>
      <w:r xmlns:w="http://schemas.openxmlformats.org/wordprocessingml/2006/main">
        <w:t xml:space="preserve">واعظ 11:8 لیکن اگر کوئی آدمی کئی سال جیتا رہے اور ان سب میں خوشی منائے۔ پھر بھی وہ تاریکی کے دنوں کو یاد رکھے۔ کیونکہ وہ بہت ہوں گے۔ جو آتا ہے وہ سب باطل ہے۔</w:t>
      </w:r>
    </w:p>
    <w:p/>
    <w:p>
      <w:r xmlns:w="http://schemas.openxmlformats.org/wordprocessingml/2006/main">
        <w:t xml:space="preserve">اندھیرے کے دن، یا مصیبتیں، زندگی بھر میں کئی شکلوں میں آسکتی ہیں، لیکن یاد رکھنا چاہیے کیونکہ وہ بہت زیادہ ہوں گے۔ زندگی کی ہر چیز بالآخر بے معنی ہے۔</w:t>
      </w:r>
    </w:p>
    <w:p/>
    <w:p>
      <w:r xmlns:w="http://schemas.openxmlformats.org/wordprocessingml/2006/main">
        <w:t xml:space="preserve">1. زندگی کی مشکلات کے ذریعے خدا کی حاکمیت کو تسلیم کریں۔</w:t>
      </w:r>
    </w:p>
    <w:p/>
    <w:p>
      <w:r xmlns:w="http://schemas.openxmlformats.org/wordprocessingml/2006/main">
        <w:t xml:space="preserve">2. زندگی کی نعمتوں پر خوش ہوں، لیکن یاد رکھیں کہ سب کچھ عارضی ہے۔</w:t>
      </w:r>
    </w:p>
    <w:p/>
    <w:p>
      <w:r xmlns:w="http://schemas.openxmlformats.org/wordprocessingml/2006/main">
        <w:t xml:space="preserve">1. یسعیاہ 53:3-5 - وہ لوگوں کی طرف سے حقیر اور مسترد کیا گیا تھا، ایک غمگین آدمی اور مصائب سے واقف تھا۔ اس شخص کی طرح جس سے لوگ اپنا منہ چھپاتے ہیں، اسے حقیر سمجھا جاتا تھا، اور ہم نے اسے کم عزت سے رکھا تھا۔ یقیناً اس نے ہماری کمزوریاں اٹھائیں اور ہمارے دکھ اٹھائے، پھر بھی ہم نے اسے خدا کی طرف سے مارا ہوا، اس کے ہاتھوں مارا ہوا اور مصیبت زدہ سمجھا۔ لیکن وہ ہماری خطاؤں کے سبب سے چھیدا گیا، وہ ہماری بدکاریوں کے باعث کچلا گیا۔ وہ سزا جس سے ہمیں سکون ملا، اور اس کے زخموں سے ہم شفایاب ہوئے۔</w:t>
      </w:r>
    </w:p>
    <w:p/>
    <w:p>
      <w:r xmlns:w="http://schemas.openxmlformats.org/wordprocessingml/2006/main">
        <w:t xml:space="preserve">2. جیمز 1: 2-4 - میرے بھائیو، جب بھی آپ کو کئی قسم کی آزمائشوں کا سامنا کرنا پڑتا ہے تو اسے خالص خوشی سمجھیں، کیونکہ آپ جانتے ہیں کہ آپ کے ایمان کی آزمائش سے ثابت قدمی پیدا ہوتی ہے۔ استقامت کو اپنا کام مکمل کرنا چاہیے تاکہ آپ بالغ اور مکمل ہو جائیں، کسی چیز کی کمی نہ ہو۔</w:t>
      </w:r>
    </w:p>
    <w:p/>
    <w:p>
      <w:r xmlns:w="http://schemas.openxmlformats.org/wordprocessingml/2006/main">
        <w:t xml:space="preserve">واعظ 11:9 اے نوجوان، اپنی جوانی میں خوش ہو! اور جوانی کے دنوں میں تیرا دل تجھے خوش رکھے، اور تیرے دل کی راہوں پر اور تیری آنکھوں کے سامنے چلے۔ لیکن جان لو کہ ان سب چیزوں کے لیے خُدا تجھے عدالت میں لائے گا۔</w:t>
      </w:r>
    </w:p>
    <w:p/>
    <w:p>
      <w:r xmlns:w="http://schemas.openxmlformats.org/wordprocessingml/2006/main">
        <w:t xml:space="preserve">نوجوانوں کو زندگی سے لطف اندوز ہونا چاہئے، لیکن یاد رکھنا چاہئے کہ خدا ان کے اعمال کے مطابق ان کا فیصلہ کرے گا۔</w:t>
      </w:r>
    </w:p>
    <w:p/>
    <w:p>
      <w:r xmlns:w="http://schemas.openxmlformats.org/wordprocessingml/2006/main">
        <w:t xml:space="preserve">1. "خدا کے فیصلے کی روشنی میں پوری زندگی جینا"</w:t>
      </w:r>
    </w:p>
    <w:p/>
    <w:p>
      <w:r xmlns:w="http://schemas.openxmlformats.org/wordprocessingml/2006/main">
        <w:t xml:space="preserve">2. "ہمیشہ کی طرف آنکھ کے ساتھ، لمحے میں خوشی تلاش کرنا"</w:t>
      </w:r>
    </w:p>
    <w:p/>
    <w:p>
      <w:r xmlns:w="http://schemas.openxmlformats.org/wordprocessingml/2006/main">
        <w:t xml:space="preserve">1. میتھیو 6:33 - "لیکن تم سب سے پہلے خدا کی بادشاہی، اور اس کی راستبازی کو تلاش کرو؛ اور یہ سب چیزیں تمہیں مل جائیں گی۔"</w:t>
      </w:r>
    </w:p>
    <w:p/>
    <w:p>
      <w:r xmlns:w="http://schemas.openxmlformats.org/wordprocessingml/2006/main">
        <w:t xml:space="preserve">2. رومیوں 14:12 - "تو پھر ہم میں سے ہر ایک خدا کو اپنا محاسبہ کرے گا۔"</w:t>
      </w:r>
    </w:p>
    <w:p/>
    <w:p>
      <w:r xmlns:w="http://schemas.openxmlformats.org/wordprocessingml/2006/main">
        <w:t xml:space="preserve">واعظ 11:10 پس اپنے دل سے غم کو دور کر اور اپنے جسم سے بدی کو دور کر کیونکہ بچپن اور جوانی باطل ہیں۔</w:t>
      </w:r>
    </w:p>
    <w:p/>
    <w:p>
      <w:r xmlns:w="http://schemas.openxmlformats.org/wordprocessingml/2006/main">
        <w:t xml:space="preserve">یہ حوالہ بچپن اور جوانی کی لمحہ بہ لمحہ فطرت کو نمایاں کرتا ہے اور ہمیں غم کی بجائے خوشی پر توجہ مرکوز کرنے کی ترغیب دیتا ہے۔</w:t>
      </w:r>
    </w:p>
    <w:p/>
    <w:p>
      <w:r xmlns:w="http://schemas.openxmlformats.org/wordprocessingml/2006/main">
        <w:t xml:space="preserve">1. سفر میں خوشی: زندگی کی تیز رفتار فطرت کو اپنانا</w:t>
      </w:r>
    </w:p>
    <w:p/>
    <w:p>
      <w:r xmlns:w="http://schemas.openxmlformats.org/wordprocessingml/2006/main">
        <w:t xml:space="preserve">2. غم کو چھوڑ دو: یہاں اور ابھی میں اطمینان تلاش کرنا</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جیمز 4: 13-15 -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تُو ایک دُھند ہے جو تھوڑی دیر کے لیے ظاہر ہوتا ہے اور پھر مٹ جاتا ہے۔ اس کے بجائے آپ کو کہنا چاہیے کہ اگر رب چاہے تو ہم زندہ رہیں گے اور یہ یا وہ کریں گے۔</w:t>
      </w:r>
    </w:p>
    <w:p/>
    <w:p>
      <w:r xmlns:w="http://schemas.openxmlformats.org/wordprocessingml/2006/main">
        <w:t xml:space="preserve">واعظ 12 باب کتاب کا اختتام بڑھاپے، خُدا کا خوف، اور زندگی کے حتمی مقصد کے بارے میں عکاسی کے ساتھ کرتا ہے۔</w:t>
      </w:r>
    </w:p>
    <w:p/>
    <w:p>
      <w:r xmlns:w="http://schemas.openxmlformats.org/wordprocessingml/2006/main">
        <w:t xml:space="preserve">پہلا پیراگراف: باب کا آغاز بڑھاپے کے ساتھ آنے والے چیلنجوں اور جسمانی زوال کو بیان کرنے سے ہوتا ہے۔ مبلغ عمر بڑھنے کے عمل کو بیان کرنے کے لیے شاعرانہ زبان کا استعمال کرتا ہے، زندگی کے مختلف پہلوؤں پر اس کے اثرات کو نمایاں کرتا ہے (واعظ 12:1-7)۔</w:t>
      </w:r>
    </w:p>
    <w:p/>
    <w:p>
      <w:r xmlns:w="http://schemas.openxmlformats.org/wordprocessingml/2006/main">
        <w:t xml:space="preserve">دوسرا پیراگراف: مبلغ حکمت کو اپنانے اور علم حاصل کرنے کی نصیحت کرتا ہے جب وہ ابھی جوان ہے۔ وہ اس بات پر زور دیتا ہے کہ حکمت کی پیروی ایک بامقصد اور مکمل زندگی کی طرف لے جاتی ہے (واعظ 12:8-9)۔</w:t>
      </w:r>
    </w:p>
    <w:p/>
    <w:p>
      <w:r xmlns:w="http://schemas.openxmlformats.org/wordprocessingml/2006/main">
        <w:t xml:space="preserve">تیسرا پیراگراف: مبلغ خدا سے ڈرنے اور اس کے احکام پر عمل کرنے کی اہمیت پر زور دے کر اختتام کرتا ہے۔ وہ زور دے کر کہتا ہے کہ یہ ہر شخص کا فرض ہے کیونکہ خُدا ہر عمل کو سزا میں لائے گا (واعظ 12:10-14)۔</w:t>
      </w:r>
    </w:p>
    <w:p/>
    <w:p>
      <w:r xmlns:w="http://schemas.openxmlformats.org/wordprocessingml/2006/main">
        <w:t xml:space="preserve">خلاصہ،</w:t>
      </w:r>
    </w:p>
    <w:p>
      <w:r xmlns:w="http://schemas.openxmlformats.org/wordprocessingml/2006/main">
        <w:t xml:space="preserve">واعظ کا بارہ باب ختم ہوتا ہے۔</w:t>
      </w:r>
    </w:p>
    <w:p>
      <w:r xmlns:w="http://schemas.openxmlformats.org/wordprocessingml/2006/main">
        <w:t xml:space="preserve">عمر کے بارے میں عکاسی کے ساتھ کتاب،</w:t>
      </w:r>
    </w:p>
    <w:p>
      <w:r xmlns:w="http://schemas.openxmlformats.org/wordprocessingml/2006/main">
        <w:t xml:space="preserve">خدا کا خوف، زندگی کے اندر پائے جانے والے حتمی مقصد کے ساتھ۔</w:t>
      </w:r>
    </w:p>
    <w:p/>
    <w:p>
      <w:r xmlns:w="http://schemas.openxmlformats.org/wordprocessingml/2006/main">
        <w:t xml:space="preserve">بڑھاپے سے منسلک جسمانی زوال کے ساتھ چیلنجوں کو بیان کرنا۔</w:t>
      </w:r>
    </w:p>
    <w:p>
      <w:r xmlns:w="http://schemas.openxmlformats.org/wordprocessingml/2006/main">
        <w:t xml:space="preserve">زندگی کے مختلف پہلوؤں پر عمر بڑھنے کے عمل کے اثرات کو ظاہر کرنے کے لیے شاعرانہ زبان کا استعمال۔</w:t>
      </w:r>
    </w:p>
    <w:p>
      <w:r xmlns:w="http://schemas.openxmlformats.org/wordprocessingml/2006/main">
        <w:t xml:space="preserve">جوانی کے سالوں میں حکمت کے حصول اور علم کے حصول کا مشورہ دینا۔</w:t>
      </w:r>
    </w:p>
    <w:p>
      <w:r xmlns:w="http://schemas.openxmlformats.org/wordprocessingml/2006/main">
        <w:t xml:space="preserve">بامقصد وجود کی طرف لے جانے والی حکمت کو اپنانے کی اہمیت پر زور دینا۔</w:t>
      </w:r>
    </w:p>
    <w:p>
      <w:r xmlns:w="http://schemas.openxmlformats.org/wordprocessingml/2006/main">
        <w:t xml:space="preserve">آخر میں خدا سے ڈرنے کے ساتھ اس کے احکام کی اطاعت پر زور دیا گیا۔</w:t>
      </w:r>
    </w:p>
    <w:p>
      <w:r xmlns:w="http://schemas.openxmlformats.org/wordprocessingml/2006/main">
        <w:t xml:space="preserve">ہر فرد کے اعمال یا اعمال کے منتظر الہی فیصلے کو تسلیم کرنے پر زور دینا۔</w:t>
      </w:r>
    </w:p>
    <w:p>
      <w:r xmlns:w="http://schemas.openxmlformats.org/wordprocessingml/2006/main">
        <w:t xml:space="preserve">عمر بڑھنے کے عمل کے ساتھ ناگزیر تبدیلیوں کو پہچاننے کے لیے بصیرت کی پیشکش کرتے ہوئے جوانی کے دوران حکمت کے حصول کی حوصلہ افزائی کرنا۔ ایک بامقصد زندگی کے لیے خُدا کے تئیں عقیدت مندانہ خوف کے ساتھ ساتھ اُس کے احکام کی پابندی کی اہمیت پر زور دینا۔ مزید برآں، لوگوں کو خدائی اصولوں کے مطابق زندگی گزارنے کی ترغیب دیتے ہوئے اپنے سفر کے دوران کیے گئے تمام اعمال یا اعمال کے لیے الہی جوابدہی کو تسلیم کرنا۔</w:t>
      </w:r>
    </w:p>
    <w:p/>
    <w:p>
      <w:r xmlns:w="http://schemas.openxmlformats.org/wordprocessingml/2006/main">
        <w:t xml:space="preserve">واعظ 12:1 اب اپنے خالق کو اپنی جوانی کے دنوں میں یاد رکھ، جب تک کہ برے دن نہیں آتے، نہ سال قریب آتے ہیں، جب تو کہے گا، مجھے اُن سے کوئی خوشی نہیں ہے۔</w:t>
      </w:r>
    </w:p>
    <w:p/>
    <w:p>
      <w:r xmlns:w="http://schemas.openxmlformats.org/wordprocessingml/2006/main">
        <w:t xml:space="preserve">زندگی کے مشکل وقت آنے سے پہلے ہمیں اپنی جوانی میں اللہ کو یاد کرنا چاہیے۔</w:t>
      </w:r>
    </w:p>
    <w:p/>
    <w:p>
      <w:r xmlns:w="http://schemas.openxmlformats.org/wordprocessingml/2006/main">
        <w:t xml:space="preserve">1. بہت دیر ہونے تک انتظار نہ کریں: ہماری جوانی میں خدا کی خدمت کے فوائد</w:t>
      </w:r>
    </w:p>
    <w:p/>
    <w:p>
      <w:r xmlns:w="http://schemas.openxmlformats.org/wordprocessingml/2006/main">
        <w:t xml:space="preserve">2. دن کو ضبط کرنا: ہمارے پاس موجود وقت کا زیادہ سے زیادہ فائدہ اٹھانا</w:t>
      </w:r>
    </w:p>
    <w:p/>
    <w:p>
      <w:r xmlns:w="http://schemas.openxmlformats.org/wordprocessingml/2006/main">
        <w:t xml:space="preserve">1. زبور 90:12 - لہذا ہمیں اپنے دنوں کو گننا سکھائیں، تاکہ ہم اپنے دلوں کو حکمت پر لگائیں۔</w:t>
      </w:r>
    </w:p>
    <w:p/>
    <w:p>
      <w:r xmlns:w="http://schemas.openxmlformats.org/wordprocessingml/2006/main">
        <w:t xml:space="preserve">2. جیمز 4:14 - جبکہ آپ نہیں جانتے کہ کل کیا ہوگا۔ آپ کی زندگی کس لیے ہے؟ یہ ایک بخارات بھی ہے جو تھوڑی دیر کے لیے ظاہر ہوتا ہے اور پھر غائب ہو جاتا ہے۔</w:t>
      </w:r>
    </w:p>
    <w:p/>
    <w:p>
      <w:r xmlns:w="http://schemas.openxmlformats.org/wordprocessingml/2006/main">
        <w:t xml:space="preserve">واعظ 12:2 جب کہ سورج یا روشنی یا چاند یا ستارے اندھیرے میں نہیں پڑتے اور بارش کے بعد بادل واپس نہیں آتے۔</w:t>
      </w:r>
    </w:p>
    <w:p/>
    <w:p>
      <w:r xmlns:w="http://schemas.openxmlformats.org/wordprocessingml/2006/main">
        <w:t xml:space="preserve">واعظ 12:2 بارش کے گزر جانے کے بعد بھی فطرت کی مختلف شکلوں میں ہمیشہ موجود خوبصورتی پر زور دیتا ہے۔</w:t>
      </w:r>
    </w:p>
    <w:p/>
    <w:p>
      <w:r xmlns:w="http://schemas.openxmlformats.org/wordprocessingml/2006/main">
        <w:t xml:space="preserve">1. قدرت کی غیر متزلزل شان: خدا کی تخلیق کی خوبصورتی کا جشن</w:t>
      </w:r>
    </w:p>
    <w:p/>
    <w:p>
      <w:r xmlns:w="http://schemas.openxmlformats.org/wordprocessingml/2006/main">
        <w:t xml:space="preserve">2. فطرت کی نہ بدلنے والی فطرت: تخلیق کی لازوال شان میں خوش ہونا</w:t>
      </w:r>
    </w:p>
    <w:p/>
    <w:p>
      <w:r xmlns:w="http://schemas.openxmlformats.org/wordprocessingml/2006/main">
        <w:t xml:space="preserve">1. زبور 19: 1-4 - "آسمان خدا کے جلال کا اعلان کرتا ہے، اور اوپر کا آسمان اس کے دستکاری کا اعلان کرتا ہے۔"</w:t>
      </w:r>
    </w:p>
    <w:p/>
    <w:p>
      <w:r xmlns:w="http://schemas.openxmlformats.org/wordprocessingml/2006/main">
        <w:t xml:space="preserve">2. یسعیاہ 40:8 - "گھاس مرجھا جاتی ہے، پھول مرجھا جاتا ہے، لیکن ہمارے خدا کا کلام ہمیشہ قائم رہے گا۔"</w:t>
      </w:r>
    </w:p>
    <w:p/>
    <w:p>
      <w:r xmlns:w="http://schemas.openxmlformats.org/wordprocessingml/2006/main">
        <w:t xml:space="preserve">واعظ 12:3 اُس دن جب گھر کے رکھوالے کانپیں گے اور زور آور جھک جائیں گے اور پیسنے والے تھوڑے ہونے کی وجہ سے بند ہو جائیں گے اور جو کھڑکیوں سے باہر دیکھتے ہیں اندھیرے ہو جائیں گے۔</w:t>
      </w:r>
    </w:p>
    <w:p/>
    <w:p>
      <w:r xmlns:w="http://schemas.openxmlformats.org/wordprocessingml/2006/main">
        <w:t xml:space="preserve">حوالہ ایک ناگزیر وقت کی بات کرتا ہے جب طاقتور بھی جھک جائے گا اور سب سے زیادہ چوکس بھی اندھا ہو جائے گا۔</w:t>
      </w:r>
    </w:p>
    <w:p/>
    <w:p>
      <w:r xmlns:w="http://schemas.openxmlformats.org/wordprocessingml/2006/main">
        <w:t xml:space="preserve">1. تبدیلی کی ناگزیریت: غیر یقینی صورتحال کے لیے کیسے تیاری کی جائے۔</w:t>
      </w:r>
    </w:p>
    <w:p/>
    <w:p>
      <w:r xmlns:w="http://schemas.openxmlformats.org/wordprocessingml/2006/main">
        <w:t xml:space="preserve">2. عاجزی کی طاقت: ہماری ناگزیر کمزوریوں کو قبول کرنا</w:t>
      </w:r>
    </w:p>
    <w:p/>
    <w:p>
      <w:r xmlns:w="http://schemas.openxmlformats.org/wordprocessingml/2006/main">
        <w:t xml:space="preserve">1. زبور 90:12 - لہذا ہمیں اپنے دنوں کو گننا سکھائیں، تاکہ ہم اپنے دلوں کو حکمت پر لگائیں۔</w:t>
      </w:r>
    </w:p>
    <w:p/>
    <w:p>
      <w:r xmlns:w="http://schemas.openxmlformats.org/wordprocessingml/2006/main">
        <w:t xml:space="preserve">2. جیمز 4:14 - جبکہ آپ نہیں جانتے کہ کل کیا ہوگا۔ آپ کی زندگی کس لیے ہے؟ یہ ایک بخارات بھی ہے جو تھوڑی دیر کے لیے ظاہر ہوتا ہے اور پھر غائب ہو جاتا ہے۔</w:t>
      </w:r>
    </w:p>
    <w:p/>
    <w:p>
      <w:r xmlns:w="http://schemas.openxmlformats.org/wordprocessingml/2006/main">
        <w:t xml:space="preserve">واعظ 12:4 اور دروازے گلیوں میں بند کر دیے جائیں گے جب پیسنے کی آواز کم ہو گی، اور وہ پرندے کی آواز پر اُٹھے گا، اور موسیقی کی تمام بیٹیاں نیچی کر دی جائیں گی۔</w:t>
      </w:r>
    </w:p>
    <w:p/>
    <w:p>
      <w:r xmlns:w="http://schemas.openxmlformats.org/wordprocessingml/2006/main">
        <w:t xml:space="preserve">زندگی عارضی اور عارضی ہے۔</w:t>
      </w:r>
    </w:p>
    <w:p/>
    <w:p>
      <w:r xmlns:w="http://schemas.openxmlformats.org/wordprocessingml/2006/main">
        <w:t xml:space="preserve">1: ہمیں یاد رکھنا چاہیے کہ زمین پر زندگی عارضی ہے اور یہ صرف اس صورت میں ہے جب ہم اپنی زندگی خدا میں لگاتے ہیں کہ ابدیت محفوظ ہے۔</w:t>
      </w:r>
    </w:p>
    <w:p/>
    <w:p>
      <w:r xmlns:w="http://schemas.openxmlformats.org/wordprocessingml/2006/main">
        <w:t xml:space="preserve">2: ہمیں یہ نہیں بھولنا چاہیے کہ زمین پر زندگی عارضی ہے اور ہمیں صرف یہاں اور ابھی کے لیے نہیں بلکہ ہمیشہ کے لیے جینا چاہیے۔</w:t>
      </w:r>
    </w:p>
    <w:p/>
    <w:p>
      <w:r xmlns:w="http://schemas.openxmlformats.org/wordprocessingml/2006/main">
        <w:t xml:space="preserve">1: میتھیو 6:19-20 اپنے لیے زمین پر خزانے جمع نہ کرو، جہاں کیڑے اور کیڑے تباہ کرتے ہیں، اور جہاں چور توڑ پھوڑ کرتے ہیں اور چوری کرتے ہیں۔ لیکن اپنے لیے آسمان میں خزانہ جمع کرو جہاں کیڑے اور کیڑے تباہ نہیں کرتے اور جہاں چور توڑ پھوڑ نہیں کرتے اور چوری نہیں کرتے۔</w:t>
      </w:r>
    </w:p>
    <w:p/>
    <w:p>
      <w:r xmlns:w="http://schemas.openxmlformats.org/wordprocessingml/2006/main">
        <w:t xml:space="preserve">2: فلپیوں 3:19-20 ان کا مقدر تباہی ہے، ان کا معبود ان کا پیٹ ہے، اور ان کی شان ان کی شرم میں ہے۔ ان کا ذہن زمینی چیزوں پر لگا ہوا ہے۔ لیکن ہماری شہریت جنت میں ہے۔ اور ہم بے تابی سے وہاں سے ایک نجات دہندہ، خداوند یسوع مسیح کا انتظار کر رہے ہیں۔</w:t>
      </w:r>
    </w:p>
    <w:p/>
    <w:p>
      <w:r xmlns:w="http://schemas.openxmlformats.org/wordprocessingml/2006/main">
        <w:t xml:space="preserve">واعظ 12:5 اور جب وہ اونچی چیز سے ڈریں گے، اور راستے میں خوف ہو گا، اور بادام کا درخت پھلے گا، اور ٹڈّی ایک بوجھ ہو گا، اور خواہش ناکام ہو جائے گی، کیونکہ انسان اپنی لمبی عمر تک جاتا ہے۔ گھر، اور ماتم کرنے والے سڑکوں پر پھرتے ہیں:</w:t>
      </w:r>
    </w:p>
    <w:p/>
    <w:p>
      <w:r xmlns:w="http://schemas.openxmlformats.org/wordprocessingml/2006/main">
        <w:t xml:space="preserve">یہ حوالہ زندگی کی عارضی نوعیت کی عکاسی کرتا ہے اور یہ کہ موت کس طرح زندگی کا ایک خاص، ناگزیر حصہ ہے۔</w:t>
      </w:r>
    </w:p>
    <w:p/>
    <w:p>
      <w:r xmlns:w="http://schemas.openxmlformats.org/wordprocessingml/2006/main">
        <w:t xml:space="preserve">1. زمین پر ہمارا وقت محدود ہے، اس لیے ہمیں اپنی زندگی کا زیادہ سے زیادہ فائدہ اٹھانا چاہیے۔</w:t>
      </w:r>
    </w:p>
    <w:p/>
    <w:p>
      <w:r xmlns:w="http://schemas.openxmlformats.org/wordprocessingml/2006/main">
        <w:t xml:space="preserve">2. جو گزر چکے ہیں ان کو یاد کرنے کے لیے وقت نکالیں اور ان لوگوں کے ساتھ جو آپ اس وقت رہ رہے ہیں اس کی قدر کریں۔</w:t>
      </w:r>
    </w:p>
    <w:p/>
    <w:p>
      <w:r xmlns:w="http://schemas.openxmlformats.org/wordprocessingml/2006/main">
        <w:t xml:space="preserve">1. واعظ 3: 1-8 - ہر چیز کا ایک وقت ہے، اور آسمان کے نیچے ہر کام کا ایک موسم ہے۔</w:t>
      </w:r>
    </w:p>
    <w:p/>
    <w:p>
      <w:r xmlns:w="http://schemas.openxmlformats.org/wordprocessingml/2006/main">
        <w:t xml:space="preserve">2. زبور 90:12 - ہمیں اپنے دنوں کی گنتی کرنا سکھائیں، تاکہ ہم حکمت کا دل حاصل کر سکیں۔</w:t>
      </w:r>
    </w:p>
    <w:p/>
    <w:p>
      <w:r xmlns:w="http://schemas.openxmlformats.org/wordprocessingml/2006/main">
        <w:t xml:space="preserve">واعظ 12:6 یا کبھی چاندی کی ڈوری کھل جائے، یا سونے کا پیالہ ٹوٹ جائے، یا چشمہ پر گھڑا ٹوٹ جائے، یا حوض پر پہیہ ٹوٹ جائے۔</w:t>
      </w:r>
    </w:p>
    <w:p/>
    <w:p>
      <w:r xmlns:w="http://schemas.openxmlformats.org/wordprocessingml/2006/main">
        <w:t xml:space="preserve">چاندی کی ڈوری، سونے کا پیالہ، گھڑا اور پہیہ یہ سب زندگی کی تیز رفتاری کی علامت ہیں۔</w:t>
      </w:r>
    </w:p>
    <w:p/>
    <w:p>
      <w:r xmlns:w="http://schemas.openxmlformats.org/wordprocessingml/2006/main">
        <w:t xml:space="preserve">1. "ایک عدم استحکام کی زندگی: اپنے وقت کا زیادہ سے زیادہ فائدہ اٹھانا"</w:t>
      </w:r>
    </w:p>
    <w:p/>
    <w:p>
      <w:r xmlns:w="http://schemas.openxmlformats.org/wordprocessingml/2006/main">
        <w:t xml:space="preserve">2. "چاندی کی ہڈی: ہماری موت پر ایک عکاسی"</w:t>
      </w:r>
    </w:p>
    <w:p/>
    <w:p>
      <w:r xmlns:w="http://schemas.openxmlformats.org/wordprocessingml/2006/main">
        <w:t xml:space="preserve">1. یسعیاہ 40: 6-8 - "تمام لوگ گھاس کی طرح ہیں، اور ان کی تمام وفاداری میدان کے پھولوں کی طرح ہے. گھاس مرجھا جاتا ہے اور پھول گر جاتے ہیں، کیونکہ خداوند کی سانس ان پر پھونکتی ہے. یقینا لوگ گھاس مرجھا جاتی ہے اور پھول گر جاتے ہیں لیکن ہمارے خدا کا کلام ابد تک قائم رہتا ہے۔</w:t>
      </w:r>
    </w:p>
    <w:p/>
    <w:p>
      <w:r xmlns:w="http://schemas.openxmlformats.org/wordprocessingml/2006/main">
        <w:t xml:space="preserve">2. جیمز 4:14 - آپ کی زندگی کیا ہے؟ تم ایک دھند ہو جو تھوڑی دیر کے لیے ظاہر ہوتا ہے اور پھر غائب ہو جاتا ہے۔</w:t>
      </w:r>
    </w:p>
    <w:p/>
    <w:p>
      <w:r xmlns:w="http://schemas.openxmlformats.org/wordprocessingml/2006/main">
        <w:t xml:space="preserve">واعظ 12:7 تب مٹی زمین پر واپس آئے گی جیسے وہ تھی اور روح خدا کی طرف لوٹ جائے گی جس نے اسے دیا۔</w:t>
      </w:r>
    </w:p>
    <w:p/>
    <w:p>
      <w:r xmlns:w="http://schemas.openxmlformats.org/wordprocessingml/2006/main">
        <w:t xml:space="preserve">سلیمان سکھاتا ہے کہ جب کوئی شخص مر جاتا ہے، تو اس کی روح خدا کی طرف لوٹ جاتی ہے، جس نے اسے دیا۔</w:t>
      </w:r>
    </w:p>
    <w:p/>
    <w:p>
      <w:r xmlns:w="http://schemas.openxmlformats.org/wordprocessingml/2006/main">
        <w:t xml:space="preserve">1. زمین پر اپنے وقت کی قدر کریں: آپ یہاں کیا کرتے ہیں اہم ہے۔</w:t>
      </w:r>
    </w:p>
    <w:p/>
    <w:p>
      <w:r xmlns:w="http://schemas.openxmlformats.org/wordprocessingml/2006/main">
        <w:t xml:space="preserve">2. زندگی کے بعد کیا آتا ہے یہ جاننے کے آرام کو گلے لگائیں۔</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ایوب 14:14 - اگر کوئی آدمی مر جائے تو کیا وہ دوبارہ زندہ ہو گا؟ میں اپنے مقررہ وقت کے تمام دنوں کا انتظار کروں گا جب تک کہ میری تبدیلی نہ آئے۔</w:t>
      </w:r>
    </w:p>
    <w:p/>
    <w:p>
      <w:r xmlns:w="http://schemas.openxmlformats.org/wordprocessingml/2006/main">
        <w:t xml:space="preserve">واعظ 12:8 مبلغ کہتا ہے، باطل کی باطل۔ سب باطل ہے.</w:t>
      </w:r>
    </w:p>
    <w:p/>
    <w:p>
      <w:r xmlns:w="http://schemas.openxmlformats.org/wordprocessingml/2006/main">
        <w:t xml:space="preserve">مبلغ اعلان کرتا ہے کہ سب باطل ہے۔</w:t>
      </w:r>
    </w:p>
    <w:p/>
    <w:p>
      <w:r xmlns:w="http://schemas.openxmlformats.org/wordprocessingml/2006/main">
        <w:t xml:space="preserve">1. باطل سے بالاتر زندگی گزارنا</w:t>
      </w:r>
    </w:p>
    <w:p/>
    <w:p>
      <w:r xmlns:w="http://schemas.openxmlformats.org/wordprocessingml/2006/main">
        <w:t xml:space="preserve">2. بے کار دنیا میں خوشی تلاش کرنا</w:t>
      </w:r>
    </w:p>
    <w:p/>
    <w:p>
      <w:r xmlns:w="http://schemas.openxmlformats.org/wordprocessingml/2006/main">
        <w:t xml:space="preserve">1. رومیوں 8: 18-19 - کیونکہ میں سمجھتا ہوں کہ اس وقت کے مصائب اس جلال کے ساتھ موازنہ کرنے کے قابل نہیں ہیں جو ہم پر ظاہر ہونے والا ہے۔</w:t>
      </w:r>
    </w:p>
    <w:p/>
    <w:p>
      <w:r xmlns:w="http://schemas.openxmlformats.org/wordprocessingml/2006/main">
        <w:t xml:space="preserve">2. فلپیوں 4: 11-13 - ایسا نہیں ہے کہ میں ضرورت مند ہونے کی بات کر رہا ہوں، کیونکہ میں نے سیکھا ہے کہ جس حال میں بھی ہوں راضی رہنا ہے۔</w:t>
      </w:r>
    </w:p>
    <w:p/>
    <w:p>
      <w:r xmlns:w="http://schemas.openxmlformats.org/wordprocessingml/2006/main">
        <w:t xml:space="preserve">واعظ 12:9 اور اس کے علاوہ، کیونکہ مبلغ عقلمند تھا، وہ پھر بھی لوگوں کو علم سکھاتا تھا۔ ہاں، اُس نے اچھی طرح دھیان دیا، اور تلاش کیا، اور بہت سی کہاوتیں ترتیب دیں۔</w:t>
      </w:r>
    </w:p>
    <w:p/>
    <w:p>
      <w:r xmlns:w="http://schemas.openxmlformats.org/wordprocessingml/2006/main">
        <w:t xml:space="preserve">واعظ 12:9 میں مبلغ عقلمند تھا اور بہت ساری کہاوتیں ڈھونڈ کر اور ترتیب دے کر لوگوں کو علم سکھاتا تھا۔</w:t>
      </w:r>
    </w:p>
    <w:p/>
    <w:p>
      <w:r xmlns:w="http://schemas.openxmlformats.org/wordprocessingml/2006/main">
        <w:t xml:space="preserve">1. امثال کی طاقت: واعظ 12:9 کا مطالعہ</w:t>
      </w:r>
    </w:p>
    <w:p/>
    <w:p>
      <w:r xmlns:w="http://schemas.openxmlformats.org/wordprocessingml/2006/main">
        <w:t xml:space="preserve">2. مبلغ کی حکمت: واعظ 12:9 کی عکاسی</w:t>
      </w:r>
    </w:p>
    <w:p/>
    <w:p>
      <w:r xmlns:w="http://schemas.openxmlformats.org/wordprocessingml/2006/main">
        <w:t xml:space="preserve">1. امثال 1:7 - خداوند کا خوف علم کا آغاز ہے، لیکن احمق حکمت اور ہدایت کو حقیر جانتے ہیں۔</w:t>
      </w:r>
    </w:p>
    <w:p/>
    <w:p>
      <w:r xmlns:w="http://schemas.openxmlformats.org/wordprocessingml/2006/main">
        <w:t xml:space="preserve">2. امثال 18:15 - عقلمند کا دل علم حاصل کرتا ہے۔ اور عقلمند کے کان علم کی تلاش میں رہتے ہیں۔</w:t>
      </w:r>
    </w:p>
    <w:p/>
    <w:p>
      <w:r xmlns:w="http://schemas.openxmlformats.org/wordprocessingml/2006/main">
        <w:t xml:space="preserve">واعظ 12:10 مبلغ نے قابل قبول الفاظ تلاش کرنے کی کوشش کی: اور جو لکھا گیا وہ سیدھا تھا، یہاں تک کہ سچائی کی باتیں۔</w:t>
      </w:r>
    </w:p>
    <w:p/>
    <w:p>
      <w:r xmlns:w="http://schemas.openxmlformats.org/wordprocessingml/2006/main">
        <w:t xml:space="preserve">مبلغ نے ایسے الفاظ تلاش کیے جو خُدا کو پسند آئیں، اور اُنہیں ایماندار اور سچا پایا۔</w:t>
      </w:r>
    </w:p>
    <w:p/>
    <w:p>
      <w:r xmlns:w="http://schemas.openxmlformats.org/wordprocessingml/2006/main">
        <w:t xml:space="preserve">1. سیدھی تقریر کی طاقت</w:t>
      </w:r>
    </w:p>
    <w:p/>
    <w:p>
      <w:r xmlns:w="http://schemas.openxmlformats.org/wordprocessingml/2006/main">
        <w:t xml:space="preserve">2. خدا کو خوش کرنے والے الفاظ کی تلاش</w:t>
      </w:r>
    </w:p>
    <w:p/>
    <w:p>
      <w:r xmlns:w="http://schemas.openxmlformats.org/wordprocessingml/2006/main">
        <w:t xml:space="preserve">1. کلسیوں 4: 6 - آپ کی گفتگو ہمیشہ نرم اور نمکین ہو، تاکہ آپ جان سکیں کہ آپ کو ہر ایک کو کیسا جواب دینا چاہیے۔</w:t>
      </w:r>
    </w:p>
    <w:p/>
    <w:p>
      <w:r xmlns:w="http://schemas.openxmlformats.org/wordprocessingml/2006/main">
        <w:t xml:space="preserve">2. جیمز 3:17 - لیکن اوپر کی حکمت پہلے خالص ہے، پھر امن پسند، نرم، عقل کے لئے کھلی، رحم اور اچھے پھلوں سے بھری ہوئی، غیر جانبدار اور مخلص ہے۔</w:t>
      </w:r>
    </w:p>
    <w:p/>
    <w:p>
      <w:r xmlns:w="http://schemas.openxmlformats.org/wordprocessingml/2006/main">
        <w:t xml:space="preserve">واعظ 12:11 عقلمندوں کی باتیں گڑیوں کی مانند ہیں اور مجلسوں کے مالکوں کے جڑے ہوئے کیلوں کی مانند جو ایک ہی چرواہے کی طرف سے دی گئی ہیں۔</w:t>
      </w:r>
    </w:p>
    <w:p/>
    <w:p>
      <w:r xmlns:w="http://schemas.openxmlformats.org/wordprocessingml/2006/main">
        <w:t xml:space="preserve">یہ حوالہ ایک چرواہے کے عقلمندانہ الفاظ کے بارے میں بتاتا ہے جو کہ گوڈوں اور کیلوں کی طرح ہوتا ہے، جو اسمبلیوں کے مالکوں نے باندھا ہوا ہے۔</w:t>
      </w:r>
    </w:p>
    <w:p/>
    <w:p>
      <w:r xmlns:w="http://schemas.openxmlformats.org/wordprocessingml/2006/main">
        <w:t xml:space="preserve">1. چرواہے کی طاقت: چرواہے کے دانشمندانہ الفاظ ہمیں مکمل زندگیوں کی طرف کیسے لے جا سکتے ہیں</w:t>
      </w:r>
    </w:p>
    <w:p/>
    <w:p>
      <w:r xmlns:w="http://schemas.openxmlformats.org/wordprocessingml/2006/main">
        <w:t xml:space="preserve">2. اسمبلی کی اہمیت: وفاداروں کے اجتماعات ہمیں روحانی روشن خیالی کی طرف کیسے لے جاتے ہیں</w:t>
      </w:r>
    </w:p>
    <w:p/>
    <w:p>
      <w:r xmlns:w="http://schemas.openxmlformats.org/wordprocessingml/2006/main">
        <w:t xml:space="preserve">1. امثال 9:8، طعنہ دینے والے کو ملامت نہ کرو، ورنہ وہ تم سے نفرت کرے گا۔ عقلمند آدمی کو ملامت کرو، وہ تم سے محبت کرے گا۔</w:t>
      </w:r>
    </w:p>
    <w:p/>
    <w:p>
      <w:r xmlns:w="http://schemas.openxmlformats.org/wordprocessingml/2006/main">
        <w:t xml:space="preserve">2. زبور 23:1-2، خداوند میرا چرواہا ہے؛ میں نہیں چاہوں گا۔ وہ مجھے سبز چراگاہوں میں لیٹا دیتا ہے۔ وہ مجھے ساکن پانی کے پاس لے جاتا ہے۔</w:t>
      </w:r>
    </w:p>
    <w:p/>
    <w:p>
      <w:r xmlns:w="http://schemas.openxmlformats.org/wordprocessingml/2006/main">
        <w:t xml:space="preserve">واعظ 12:12 اور مزید، ان سے، میرے بیٹے، نصیحت کرو: بہت سی کتابیں بنانے کا کوئی انجام نہیں ہے۔ اور زیادہ مطالعہ جسم کی تھکن ہے۔</w:t>
      </w:r>
    </w:p>
    <w:p/>
    <w:p>
      <w:r xmlns:w="http://schemas.openxmlformats.org/wordprocessingml/2006/main">
        <w:t xml:space="preserve">سلیمان نے اپنے بیٹے کو بہت زیادہ مطالعہ اور لکھنے کے نتائج سے آگاہ رہنے کا مشورہ دیا۔</w:t>
      </w:r>
    </w:p>
    <w:p/>
    <w:p>
      <w:r xmlns:w="http://schemas.openxmlformats.org/wordprocessingml/2006/main">
        <w:t xml:space="preserve">1. اپنی زندگی کو متوازن کریں: سلیمان کی حکمت</w:t>
      </w:r>
    </w:p>
    <w:p/>
    <w:p>
      <w:r xmlns:w="http://schemas.openxmlformats.org/wordprocessingml/2006/main">
        <w:t xml:space="preserve">2. اعتدال کے فوائد</w:t>
      </w:r>
    </w:p>
    <w:p/>
    <w:p>
      <w:r xmlns:w="http://schemas.openxmlformats.org/wordprocessingml/2006/main">
        <w:t xml:space="preserve">1. امثال 23:4-5 - دولت مند ہونے کے لیے خود کو تھکا نہ دیں؛ اپنی چالاکی پر بھروسہ نہ کرو۔ دولت پر صرف ایک نظر ڈالو، اور وہ ختم ہو گئے، کیونکہ وہ ضرور پروں سے پھوٹیں گے اور عقاب کی طرح آسمان کی طرف اڑیں گے۔</w:t>
      </w:r>
    </w:p>
    <w:p/>
    <w:p>
      <w:r xmlns:w="http://schemas.openxmlformats.org/wordprocessingml/2006/main">
        <w:t xml:space="preserve">2.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واعظ 12:13 آئیے ہم پورے معاملے کا نتیجہ سنتے ہیں: خدا سے ڈرو، اور اس کے احکام پر عمل کرو، کیونکہ یہ انسان کا سارا فرض ہے۔</w:t>
      </w:r>
    </w:p>
    <w:p/>
    <w:p>
      <w:r xmlns:w="http://schemas.openxmlformats.org/wordprocessingml/2006/main">
        <w:t xml:space="preserve">انسان کا سارا فرض خدا سے ڈرنا اور اس کے احکام پر عمل کرنا ہے۔</w:t>
      </w:r>
    </w:p>
    <w:p/>
    <w:p>
      <w:r xmlns:w="http://schemas.openxmlformats.org/wordprocessingml/2006/main">
        <w:t xml:space="preserve">1. خدا کے احکام کی تعمیل کی اہمیت</w:t>
      </w:r>
    </w:p>
    <w:p/>
    <w:p>
      <w:r xmlns:w="http://schemas.openxmlformats.org/wordprocessingml/2006/main">
        <w:t xml:space="preserve">2. خدا کے حقیقی خوف کے معنی کو سمجھنا</w:t>
      </w:r>
    </w:p>
    <w:p/>
    <w:p>
      <w:r xmlns:w="http://schemas.openxmlformats.org/wordprocessingml/2006/main">
        <w:t xml:space="preserve">کراس-</w:t>
      </w:r>
    </w:p>
    <w:p/>
    <w:p>
      <w:r xmlns:w="http://schemas.openxmlformats.org/wordprocessingml/2006/main">
        <w:t xml:space="preserve">1. امثال 1:7 - خداوند کا خوف علم کا آغاز ہے۔ احمق حکمت اور ہدایت کو حقیر جانتے ہیں۔</w:t>
      </w:r>
    </w:p>
    <w:p/>
    <w:p>
      <w:r xmlns:w="http://schemas.openxmlformats.org/wordprocessingml/2006/main">
        <w:t xml:space="preserve">2. زبور 111:10 - خداوند کا خوف حکمت کا آغاز ہے۔ تمام لوگ جو اس پر عمل کرتے ہیں وہ اچھی سمجھ رکھتے ہیں۔</w:t>
      </w:r>
    </w:p>
    <w:p/>
    <w:p>
      <w:r xmlns:w="http://schemas.openxmlformats.org/wordprocessingml/2006/main">
        <w:t xml:space="preserve">واعظ 12:14 کیونکہ خُدا ہر ایک کام کو ہر پوشیدہ بات کے ساتھ عدالت میں لائے گا خواہ وہ اچھا ہو یا بُرا۔</w:t>
      </w:r>
    </w:p>
    <w:p/>
    <w:p>
      <w:r xmlns:w="http://schemas.openxmlformats.org/wordprocessingml/2006/main">
        <w:t xml:space="preserve">یہ حوالہ ہمیں یاد دلاتا ہے کہ خُدا ہمارے کاموں اور یہاں تک کہ ہمارے خفیہ خیالات کا بھی فیصلہ کرے گا۔</w:t>
      </w:r>
    </w:p>
    <w:p/>
    <w:p>
      <w:r xmlns:w="http://schemas.openxmlformats.org/wordprocessingml/2006/main">
        <w:t xml:space="preserve">1: ہمیں ہمیشہ وہی کرنے کی کوشش کرنی چاہئے جو خدا کی نظر میں صحیح ہے، کیونکہ وہ ہمارے اچھے اور برے دونوں کاموں کا فیصلہ کرے گا۔</w:t>
      </w:r>
    </w:p>
    <w:p/>
    <w:p>
      <w:r xmlns:w="http://schemas.openxmlformats.org/wordprocessingml/2006/main">
        <w:t xml:space="preserve">2: ہمیں یاد رکھنا چاہیے کہ رب سے کوئی چیز پوشیدہ نہیں ہے، اس لیے ہمیں اپنے خیالات اور اعمال کے بارے میں ہمیشہ ہوش میں رہنا چاہیے۔</w:t>
      </w:r>
    </w:p>
    <w:p/>
    <w:p>
      <w:r xmlns:w="http://schemas.openxmlformats.org/wordprocessingml/2006/main">
        <w:t xml:space="preserve">1: امثال 16:2 - انسان کی تمام راہیں اُسے درست معلوم ہوتی ہیں، لیکن خُداوند عزائم کی جانچ کرتا ہے۔</w:t>
      </w:r>
    </w:p>
    <w:p/>
    <w:p>
      <w:r xmlns:w="http://schemas.openxmlformats.org/wordprocessingml/2006/main">
        <w:t xml:space="preserve">2: رومیوں 2:16 - یہ اس دن ہوگا جب خدا یسوع مسیح کے ذریعے لوگوں کے رازوں کا فیصلہ کرے گا، جیسا کہ میری خوشخبری کا اعلان ہے۔</w:t>
      </w:r>
    </w:p>
    <w:p/>
    <w:p>
      <w:r xmlns:w="http://schemas.openxmlformats.org/wordprocessingml/2006/main">
        <w:t xml:space="preserve">گانا آف سلیمان باب 1 دلہن اور اس کے محبوب کے درمیان پرجوش اور شاعرانہ محبت کا تعارف کراتا ہے۔ یہ ایک دوسرے کے لیے ان کی آرزو، خواہش اور تعریف کا مرحلہ طے کرتا ہے۔</w:t>
      </w:r>
    </w:p>
    <w:p/>
    <w:p>
      <w:r xmlns:w="http://schemas.openxmlformats.org/wordprocessingml/2006/main">
        <w:t xml:space="preserve">پہلا پیراگراف: باب کا آغاز دلہن کے اپنے محبوب کے لیے اپنی گہری محبت کے اظہار کے ساتھ ہوتا ہے۔ وہ اس کے قریب رہنا چاہتی ہے، اس کی محبت کا بہترین خوشبوؤں سے موازنہ کرتی ہے (سلیمان کا نغمہ 1:1-4)۔</w:t>
      </w:r>
    </w:p>
    <w:p/>
    <w:p>
      <w:r xmlns:w="http://schemas.openxmlformats.org/wordprocessingml/2006/main">
        <w:t xml:space="preserve">دوسرا پیراگراف: دلہن اپنے آپ کو سیاہ لیکن خوبصورت کے طور پر بیان کرتی ہے، یہ تسلیم کرتے ہوئے کہ اس کی جسمانی شکل اس کی قدر یا رغبت کو کم نہیں کرتی ہے۔ وہ اپنے محبوب کے گلے ملنے کی آرزو کرتی ہے اور اس کے ساتھ رہنے کی شدید خواہش کا اظہار کرتی ہے (گیت سلیمان 1:5-7)۔</w:t>
      </w:r>
    </w:p>
    <w:p/>
    <w:p>
      <w:r xmlns:w="http://schemas.openxmlformats.org/wordprocessingml/2006/main">
        <w:t xml:space="preserve">تیسرا پیراگراف: دلہن یروشلم کی بیٹیوں سے مخاطب ہے، اپنے محبوب کی تلاش میں ان کی مدد کی درخواست کرتی ہے۔ وہ اسے چمکدار الفاظ میں بیان کرتی ہے، اس کی کشش اور دلکشی کو نمایاں کرتی ہے (سلیمان کا نغمہ 1:8-11)۔</w:t>
      </w:r>
    </w:p>
    <w:p/>
    <w:p>
      <w:r xmlns:w="http://schemas.openxmlformats.org/wordprocessingml/2006/main">
        <w:t xml:space="preserve">چوتھا پیراگراف: محبوب دلہن کے اظہارِ محبت کا جواب اس کی خوبصورتی کی تعریف کرتے ہوئے اور اس کا مختلف قدرتی عناصر سے موازنہ کرتا ہے۔ وہ اس کے لیے اپنی عقیدت کی تصدیق کرتا ہے اور ان کے تعلقات کے پھلنے پھولنے کی اپنی خواہش کا اظہار کرتا ہے (گیت سلیمان 1:12-17)۔</w:t>
      </w:r>
    </w:p>
    <w:p/>
    <w:p>
      <w:r xmlns:w="http://schemas.openxmlformats.org/wordprocessingml/2006/main">
        <w:t xml:space="preserve">خلاصہ،</w:t>
      </w:r>
    </w:p>
    <w:p>
      <w:r xmlns:w="http://schemas.openxmlformats.org/wordprocessingml/2006/main">
        <w:t xml:space="preserve">نغمہ سلیمان کا پہلا باب پیش کرتا ہے۔</w:t>
      </w:r>
    </w:p>
    <w:p>
      <w:r xmlns:w="http://schemas.openxmlformats.org/wordprocessingml/2006/main">
        <w:t xml:space="preserve">ایک دلہن کے درمیان پرجوش محبت کا اشتراک</w:t>
      </w:r>
    </w:p>
    <w:p>
      <w:r xmlns:w="http://schemas.openxmlformats.org/wordprocessingml/2006/main">
        <w:t xml:space="preserve">اور اس کا محبوب شاعرانہ تاثرات کے ذریعے۔</w:t>
      </w:r>
    </w:p>
    <w:p/>
    <w:p>
      <w:r xmlns:w="http://schemas.openxmlformats.org/wordprocessingml/2006/main">
        <w:t xml:space="preserve">دلہن کی طرف سے اپنے محبوب کے ساتھ گہرے پیار کا اظہار کرنا۔</w:t>
      </w:r>
    </w:p>
    <w:p>
      <w:r xmlns:w="http://schemas.openxmlformats.org/wordprocessingml/2006/main">
        <w:t xml:space="preserve">اپنی محبت کا بہترین خوشبوؤں سے موازنہ کرتے ہوئے قربت کا خواہاں۔</w:t>
      </w:r>
    </w:p>
    <w:p>
      <w:r xmlns:w="http://schemas.openxmlformats.org/wordprocessingml/2006/main">
        <w:t xml:space="preserve">ذاتی قدر یا رغبت پر زور دیتے ہوئے خود ساختہ جسمانی صفات کو تسلیم کرنا۔</w:t>
      </w:r>
    </w:p>
    <w:p>
      <w:r xmlns:w="http://schemas.openxmlformats.org/wordprocessingml/2006/main">
        <w:t xml:space="preserve">اتحاد کی طرف شدید خواہش کے اظہار کے ساتھ ساتھ مباشرت سے گلے ملنے کی خواہش۔</w:t>
      </w:r>
    </w:p>
    <w:p>
      <w:r xmlns:w="http://schemas.openxmlformats.org/wordprocessingml/2006/main">
        <w:t xml:space="preserve">یروشلم کی بیٹیوں سے خطاب کرتے ہوئے جو محبوب کی تلاش میں مدد کی خواہاں ہیں۔</w:t>
      </w:r>
    </w:p>
    <w:p>
      <w:r xmlns:w="http://schemas.openxmlformats.org/wordprocessingml/2006/main">
        <w:t xml:space="preserve">دلکش اصطلاحات کا استعمال کرتے ہوئے محبوب کو بیان کرنا جس میں کشش یا دلکشی کو نمایاں کیا جائے۔</w:t>
      </w:r>
    </w:p>
    <w:p>
      <w:r xmlns:w="http://schemas.openxmlformats.org/wordprocessingml/2006/main">
        <w:t xml:space="preserve">محبوب دلہن کے اندر پائی جانے والی خوبصورتی کی تعریف کرتے ہوئے جواب دیتے ہوئے اس کا مختلف قدرتی عناصر سے موازنہ کرتا ہے۔</w:t>
      </w:r>
    </w:p>
    <w:p>
      <w:r xmlns:w="http://schemas.openxmlformats.org/wordprocessingml/2006/main">
        <w:t xml:space="preserve">دلہن کے تئیں عقیدت کی تصدیق کے ساتھ ساتھ رشتوں کے پھلنے پھولنے کی خواہش کا اظہار۔</w:t>
      </w:r>
    </w:p>
    <w:p/>
    <w:p>
      <w:r xmlns:w="http://schemas.openxmlformats.org/wordprocessingml/2006/main">
        <w:t xml:space="preserve">شاعرانہ زبان کے ذریعے اظہار رومانوی محبت سے وابستہ شدید جذبات کو پہچاننے کی بصیرت پیش کرنا۔ ایک رومانوی رشتے میں باہمی تعریف کے ساتھ ساتھ جسمانی کشش پر بھی زور دینا۔ مزید برآں، محبت یا رشتوں سے متعلق معاملات کو نیویگیٹ کرتے وقت دوسروں سے تعاون حاصل کرنے کے ساتھ ساتھ کھلے مواصلات کے ذریعے اہمیت کو اجاگر کرنا۔</w:t>
      </w:r>
    </w:p>
    <w:p/>
    <w:p>
      <w:r xmlns:w="http://schemas.openxmlformats.org/wordprocessingml/2006/main">
        <w:t xml:space="preserve">گانوں کا گیت 1:1 گانوں کا گیت، جو سلیمان کا ہے۔</w:t>
      </w:r>
    </w:p>
    <w:p/>
    <w:p>
      <w:r xmlns:w="http://schemas.openxmlformats.org/wordprocessingml/2006/main">
        <w:t xml:space="preserve">گانے کا گانا سلیمان کی لکھی ہوئی ایک محبت کی نظم ہے۔</w:t>
      </w:r>
    </w:p>
    <w:p/>
    <w:p>
      <w:r xmlns:w="http://schemas.openxmlformats.org/wordprocessingml/2006/main">
        <w:t xml:space="preserve">1: محبت خدا کی طرف سے ایک خوبصورت تحفہ ہے اور ہم سلیمان کے گیت کے گیت سے بہت کچھ سیکھ سکتے ہیں۔</w:t>
      </w:r>
    </w:p>
    <w:p/>
    <w:p>
      <w:r xmlns:w="http://schemas.openxmlformats.org/wordprocessingml/2006/main">
        <w:t xml:space="preserve">2: خدا ہمیں ایک دوسرے سے دل کی گہرائیوں سے پیار کرنے اور محبت کے تحفے کو خوشی اور شکر گزاری کے ساتھ منانے کے لیے بلاتا ہے۔</w:t>
      </w:r>
    </w:p>
    <w:p/>
    <w:p>
      <w:r xmlns:w="http://schemas.openxmlformats.org/wordprocessingml/2006/main">
        <w:t xml:space="preserve">1: 1 کرنتھیوں 13: 4-7 - "محبت صابر اور مہربان ہے؛ محبت حسد یا فخر نہیں کرتی ہے؛ یہ تکبر یا بدتمیز نہیں ہے؛ یہ اپنے طریقے پر اصرار نہیں کرتی ہے؛ یہ چڑچڑا یا ناراض نہیں ہے؛ یہ نہیں ہے غلط کام پر خوش ہوں، لیکن سچائی سے خوش ہوں۔ محبت سب کچھ برداشت کرتی ہے، ہر چیز پر یقین رکھتی ہے، ہر چیز کی امید رکھتی ہے، ہر چیز کو برداشت کرتی ہے۔"</w:t>
      </w:r>
    </w:p>
    <w:p/>
    <w:p>
      <w:r xmlns:w="http://schemas.openxmlformats.org/wordprocessingml/2006/main">
        <w:t xml:space="preserve">2: جان 15:12-13 - "میرا حکم یہ ہے کہ تم ایک دوسرے سے محبت کرو جیسا کہ میں نے تم سے محبت کی ہے۔ اس سے بڑی محبت کوئی نہیں ہے کہ کوئی اپنے دوستوں کے لیے اپنی جان دے"۔</w:t>
      </w:r>
    </w:p>
    <w:p/>
    <w:p>
      <w:r xmlns:w="http://schemas.openxmlformats.org/wordprocessingml/2006/main">
        <w:t xml:space="preserve">گیت 1:2 وہ مجھے اپنے منہ کے بوسوں سے چوم لے کیونکہ تیری محبت شراب سے بہتر ہے۔</w:t>
      </w:r>
    </w:p>
    <w:p/>
    <w:p>
      <w:r xmlns:w="http://schemas.openxmlformats.org/wordprocessingml/2006/main">
        <w:t xml:space="preserve">عاشق اپنے محبوب کی محبت کی مٹھاس کی تعریف کرتے ہوئے اسے شراب سے بہتر قرار دیتا ہے۔</w:t>
      </w:r>
    </w:p>
    <w:p/>
    <w:p>
      <w:r xmlns:w="http://schemas.openxmlformats.org/wordprocessingml/2006/main">
        <w:t xml:space="preserve">1. محبت کی مٹھاس: گانوں کے گانے میں قربت کی خوبصورتی کو تلاش کرنا</w:t>
      </w:r>
    </w:p>
    <w:p/>
    <w:p>
      <w:r xmlns:w="http://schemas.openxmlformats.org/wordprocessingml/2006/main">
        <w:t xml:space="preserve">2. محبت کا الہی تحفہ: خدا کی فراوانی اور تکمیل کا تجربہ</w:t>
      </w:r>
    </w:p>
    <w:p/>
    <w:p>
      <w:r xmlns:w="http://schemas.openxmlformats.org/wordprocessingml/2006/main">
        <w:t xml:space="preserve">1. 1 یوحنا 4: 7-8 - "پیارے، آؤ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ہے محبت."</w:t>
      </w:r>
    </w:p>
    <w:p/>
    <w:p>
      <w:r xmlns:w="http://schemas.openxmlformats.org/wordprocessingml/2006/main">
        <w:t xml:space="preserve">2. رومیوں 13:10 - "محبت اپنے پڑوسی کے لیے کوئی نقصان نہیں پہنچاتی، اس لیے محبت شریعت کی تکمیل ہے۔"</w:t>
      </w:r>
    </w:p>
    <w:p/>
    <w:p>
      <w:r xmlns:w="http://schemas.openxmlformats.org/wordprocessingml/2006/main">
        <w:t xml:space="preserve">گیت 1:3 تیرے اچھے مرہم کی خوشبو کے سبب سے تیرا نام ڈالے گئے مرہم کی مانند ہے، اِس لیے کنواریاں تجھ سے محبت کرتی ہیں۔</w:t>
      </w:r>
    </w:p>
    <w:p/>
    <w:p>
      <w:r xmlns:w="http://schemas.openxmlformats.org/wordprocessingml/2006/main">
        <w:t xml:space="preserve">خُدا کی بھلائی کی میٹھی خوشبو مشہور ہے، اور اُس کا نام وفاداروں کے دلوں میں مقبول ہے۔</w:t>
      </w:r>
    </w:p>
    <w:p/>
    <w:p>
      <w:r xmlns:w="http://schemas.openxmlformats.org/wordprocessingml/2006/main">
        <w:t xml:space="preserve">1. تعریف کی طاقت: خدا کی نیکی کو کیسے پہچانا جاتا ہے۔</w:t>
      </w:r>
    </w:p>
    <w:p/>
    <w:p>
      <w:r xmlns:w="http://schemas.openxmlformats.org/wordprocessingml/2006/main">
        <w:t xml:space="preserve">2. عقیدت کا ڈرا: کنواریاں رب سے کیوں محبت کرتی ہیں۔</w:t>
      </w:r>
    </w:p>
    <w:p/>
    <w:p>
      <w:r xmlns:w="http://schemas.openxmlformats.org/wordprocessingml/2006/main">
        <w:t xml:space="preserve">1. زبور 34:8 - چکھو اور دیکھو کہ خداوند اچھا ہے۔ مبارک ہے وہ جو اس میں پناہ لیتا ہے۔</w:t>
      </w:r>
    </w:p>
    <w:p/>
    <w:p>
      <w:r xmlns:w="http://schemas.openxmlformats.org/wordprocessingml/2006/main">
        <w:t xml:space="preserve">2. 1 پطرس 2:2 - نوزائیدہ بچوں کی طرح، خالص روحانی دودھ کی آرزو کرو، تاکہ اس کے ذریعے آپ نجات حاصل کر سکیں۔</w:t>
      </w:r>
    </w:p>
    <w:p/>
    <w:p>
      <w:r xmlns:w="http://schemas.openxmlformats.org/wordprocessingml/2006/main">
        <w:t xml:space="preserve">گیتوں کا گیت 1:4 مجھے کھینچ لے، ہم تیرے پیچھے بھاگیں گے: بادشاہ مجھے اپنے حجروں میں لے آیا ہے: ہم تجھ سے خوش اور خوش ہوں گے، ہم تیری محبت کو شراب سے زیادہ یاد رکھیں گے: راست باز تجھ سے محبت کرتے ہیں۔</w:t>
      </w:r>
    </w:p>
    <w:p/>
    <w:p>
      <w:r xmlns:w="http://schemas.openxmlformats.org/wordprocessingml/2006/main">
        <w:t xml:space="preserve">اے خُداوند، مجھے اپنے قریب کر لے، اور جہاں بھی آپ لے جائیں میں اس کی پیروی کروں گا۔ آپ کی محبت کسی بھی دنیاوی لذت سے بہتر ہے۔</w:t>
      </w:r>
    </w:p>
    <w:p/>
    <w:p>
      <w:r xmlns:w="http://schemas.openxmlformats.org/wordprocessingml/2006/main">
        <w:t xml:space="preserve">1: خدا کی محبت کسی بھی چیز سے بہتر ہے۔</w:t>
      </w:r>
    </w:p>
    <w:p/>
    <w:p>
      <w:r xmlns:w="http://schemas.openxmlformats.org/wordprocessingml/2006/main">
        <w:t xml:space="preserve">2: خدا کے ساتھ قربت تلاش کریں اور اس کی محبت آپ کو پوری کرے گی۔</w:t>
      </w:r>
    </w:p>
    <w:p/>
    <w:p>
      <w:r xmlns:w="http://schemas.openxmlformats.org/wordprocessingml/2006/main">
        <w:t xml:space="preserve">1: یرمیاہ 31:3 - "خداوند نے پرانے زمانے سے مجھ پر ظاہر کیا، کہا، ہاں، میں نے تم سے ہمیشہ کی محبت کی ہے، اس لیے میں نے تمہیں شفقت سے کھینچا ہے۔"</w:t>
      </w:r>
    </w:p>
    <w:p/>
    <w:p>
      <w:r xmlns:w="http://schemas.openxmlformats.org/wordprocessingml/2006/main">
        <w:t xml:space="preserve">2: صفنیاہ 3:17 - "خداوند تیرا خدا تیرے درمیان زبردست ہے؛ وہ نجات دے گا، وہ تجھ پر خوشی منائے گا؛ وہ اپنی محبت میں آرام کرے گا، وہ گانے کے ساتھ تجھ پر خوشی منائے گا۔"</w:t>
      </w:r>
    </w:p>
    <w:p/>
    <w:p>
      <w:r xmlns:w="http://schemas.openxmlformats.org/wordprocessingml/2006/main">
        <w:t xml:space="preserve">گیت 1:5 اے یروشلم کی بیٹیو، میں کالی ہوں، لیکن خوبصورت ہوں، کیدار کے خیموں کی طرح، سلیمان کے پردے کی طرح۔</w:t>
      </w:r>
    </w:p>
    <w:p/>
    <w:p>
      <w:r xmlns:w="http://schemas.openxmlformats.org/wordprocessingml/2006/main">
        <w:t xml:space="preserve">دلہن اپنی سیاہ جلد کے باوجود خوبصورت ہے، اور اس کی خوبصورتی کا موازنہ کیدار کے خیموں اور سلیمان کے پردوں سے کیا جاتا ہے۔</w:t>
      </w:r>
    </w:p>
    <w:p/>
    <w:p>
      <w:r xmlns:w="http://schemas.openxmlformats.org/wordprocessingml/2006/main">
        <w:t xml:space="preserve">1. خوبصورتی تمام شکلوں اور رنگوں میں آتی ہے۔</w:t>
      </w:r>
    </w:p>
    <w:p/>
    <w:p>
      <w:r xmlns:w="http://schemas.openxmlformats.org/wordprocessingml/2006/main">
        <w:t xml:space="preserve">2. تنوع کی خوبصورتی کی تعریف کرنا</w:t>
      </w:r>
    </w:p>
    <w:p/>
    <w:p>
      <w:r xmlns:w="http://schemas.openxmlformats.org/wordprocessingml/2006/main">
        <w:t xml:space="preserve">1. 1 پطرس 3: 3-4 - بالوں کی چوٹی اور سونے کے زیورات یا لباس جو آپ پہنتے ہیں آپ کی زینت کو ظاہری نہ ہونے دیں بلکہ آپ کی آرائش کو دل کی چھپی ہوئی شخصیت بننے دیں ایک نرم اور پرسکون روح، جو خدا کی نظر میں بہت قیمتی ہے۔</w:t>
      </w:r>
    </w:p>
    <w:p/>
    <w:p>
      <w:r xmlns:w="http://schemas.openxmlformats.org/wordprocessingml/2006/main">
        <w:t xml:space="preserve">2. امثال 31:30 - دلکش فریب ہے، اور خوبصورتی بیکار ہے، لیکن جو عورت رب سے ڈرتی ہے اس کی تعریف کی جانی چاہئے۔</w:t>
      </w:r>
    </w:p>
    <w:p/>
    <w:p>
      <w:r xmlns:w="http://schemas.openxmlformats.org/wordprocessingml/2006/main">
        <w:t xml:space="preserve">گیت 1:6 مجھے نہ دیکھ، کیونکہ میں سیاہ ہوں، کیونکہ سورج نے مجھ پر نظر ڈالی ہے۔ میری ماں کے بچے مجھ سے ناراض تھے۔ اُنہوں نے مجھے انگور کے باغوں کا محافظ بنایا۔ لیکن میں نے اپنا انگور کا باغ نہیں رکھا۔</w:t>
      </w:r>
    </w:p>
    <w:p/>
    <w:p>
      <w:r xmlns:w="http://schemas.openxmlformats.org/wordprocessingml/2006/main">
        <w:t xml:space="preserve">گانے کے گانے 1:6 میں مقرر اس بات کا اظہار کرتا ہے کہ وہ اپنی جلد کی رنگت کی وجہ سے کس طرح الگ تھلگ اور بے عزت محسوس کرتے ہیں، اور کس طرح انہیں ایسے کام تفویض کیے گئے ہیں جو وہ پورا نہیں کر سکے۔</w:t>
      </w:r>
    </w:p>
    <w:p/>
    <w:p>
      <w:r xmlns:w="http://schemas.openxmlformats.org/wordprocessingml/2006/main">
        <w:t xml:space="preserve">1. امتیازی سلوک کے مقابلہ میں لچک کی طاقت</w:t>
      </w:r>
    </w:p>
    <w:p/>
    <w:p>
      <w:r xmlns:w="http://schemas.openxmlformats.org/wordprocessingml/2006/main">
        <w:t xml:space="preserve">2. مصیبت کے درمیان ایمان کی مضبوطی۔</w:t>
      </w:r>
    </w:p>
    <w:p/>
    <w:p>
      <w:r xmlns:w="http://schemas.openxmlformats.org/wordprocessingml/2006/main">
        <w:t xml:space="preserve">1. یسعیاہ 54:17 - "تمہارے خلاف بنائے گئے کوئی ہتھیار کامیاب نہیں ہوں گے، اور ہر وہ زبان جو تم پر عدالت میں اٹھے اسے تم مجرم ٹھہراؤ گے۔ یہ خداوند کے بندوں کی میراث ہے، اور ان کی راستبازی میری طرف سے ہے"۔ رب</w:t>
      </w:r>
    </w:p>
    <w:p/>
    <w:p>
      <w:r xmlns:w="http://schemas.openxmlformats.org/wordprocessingml/2006/main">
        <w:t xml:space="preserve">2. جیمز 1: 2-4 - میرے بھائیو، جب آپ مختلف آزمائشوں میں پڑتے ہیں تو اس ساری خوشی کو شمار کریں، یہ جانتے ہوئے کہ آپ کے ایمان کی آزمائش صبر پیدا کرتی ہے۔ لیکن صبر کو اپنا کام پورا کرنے دو، تاکہ تم کامل اور کامل ہو جاؤ، کسی چیز کی کمی نہ ہو۔</w:t>
      </w:r>
    </w:p>
    <w:p/>
    <w:p>
      <w:r xmlns:w="http://schemas.openxmlformats.org/wordprocessingml/2006/main">
        <w:t xml:space="preserve">گیتوں کا گیت 1:7 مجھے بتا، اے میری جان سے پیار کرنے والے، تُو کہاں کھلاتا ہے، جہاں دوپہر کے وقت اپنے ریوڑ کو آرام دیتا ہے، کیوں کہ میں تیرے ساتھیوں کے بھیڑوں کے پیچھے جانے والے کی مانند کیوں رہوں؟</w:t>
      </w:r>
    </w:p>
    <w:p/>
    <w:p>
      <w:r xmlns:w="http://schemas.openxmlformats.org/wordprocessingml/2006/main">
        <w:t xml:space="preserve">کہنے والا اپنے محبوب کے ساتھ رہنا چاہتا ہے اور صحبت کی آرزو میں شریک ہوتا ہے۔</w:t>
      </w:r>
    </w:p>
    <w:p/>
    <w:p>
      <w:r xmlns:w="http://schemas.openxmlformats.org/wordprocessingml/2006/main">
        <w:t xml:space="preserve">1. محبت کی آرزو: رشتے میں اطمینان کی دریافت</w:t>
      </w:r>
    </w:p>
    <w:p/>
    <w:p>
      <w:r xmlns:w="http://schemas.openxmlformats.org/wordprocessingml/2006/main">
        <w:t xml:space="preserve">2. چرواہے کی دیکھ بھال: چرواہے کی موجودگی میں آرام کی تلاش</w:t>
      </w:r>
    </w:p>
    <w:p/>
    <w:p>
      <w:r xmlns:w="http://schemas.openxmlformats.org/wordprocessingml/2006/main">
        <w:t xml:space="preserve">1. زبور 23:2 - وہ مجھے سبز چراگاہوں میں لیٹا کرتا ہے، وہ مجھے خاموش پانیوں کے پاس لے جاتا ہے۔</w:t>
      </w:r>
    </w:p>
    <w:p/>
    <w:p>
      <w:r xmlns:w="http://schemas.openxmlformats.org/wordprocessingml/2006/main">
        <w:t xml:space="preserve">2. یسعیاہ 40:11 - وہ چرواہے کی طرح اپنے ریوڑ کی دیکھ بھال کرتا ہے: وہ بھیڑ کے بچوں کو اپنی بانہوں میں جمع کرتا ہے اور انہیں اپنے دل کے قریب لے جاتا ہے۔ وہ نرمی سے جوانوں کی رہنمائی کرتا ہے۔</w:t>
      </w:r>
    </w:p>
    <w:p/>
    <w:p>
      <w:r xmlns:w="http://schemas.openxmlformats.org/wordprocessingml/2006/main">
        <w:t xml:space="preserve">گیتوں کا گیت 1:8 اے عورتوں میں سب سے خوبصورت، اگر تو نہیں جانتا، تو ریوڑ کے نقش قدم پر چل، اور اپنے بچوں کو چرواہوں کے خیموں کے پاس چارہ۔</w:t>
      </w:r>
    </w:p>
    <w:p/>
    <w:p>
      <w:r xmlns:w="http://schemas.openxmlformats.org/wordprocessingml/2006/main">
        <w:t xml:space="preserve">گانے کا گانا خواتین میں سب سے خوبصورت کو حوصلہ افزائی کرتا ہے کہ وہ باہر جائیں اور یہ معلوم کریں کہ ریوڑ کہاں جا رہا ہے، اور پھر اپنے بچوں کو چرواہوں کے خیموں کے پاس کھانا کھلانا ہے۔</w:t>
      </w:r>
    </w:p>
    <w:p/>
    <w:p>
      <w:r xmlns:w="http://schemas.openxmlformats.org/wordprocessingml/2006/main">
        <w:t xml:space="preserve">1. "چرواہے کی بات سنیں: بے یقینی کے دور میں یسوع کی پیروی کرنا"</w:t>
      </w:r>
    </w:p>
    <w:p/>
    <w:p>
      <w:r xmlns:w="http://schemas.openxmlformats.org/wordprocessingml/2006/main">
        <w:t xml:space="preserve">2. "ایک نیا سفر: مشکل وقت میں یقین اور امید کی تلاش"</w:t>
      </w:r>
    </w:p>
    <w:p/>
    <w:p>
      <w:r xmlns:w="http://schemas.openxmlformats.org/wordprocessingml/2006/main">
        <w:t xml:space="preserve">1. یسعیاہ 40:11 - وہ چرواہے کی طرح اپنے ریوڑ کو چرائے گا: وہ اپنے بازو کے ساتھ بھیڑ کے بچوں کو جمع کرے گا، اور انہیں اپنے سینے میں لے جائے گا، اور نرمی سے جوانوں کی رہنمائی کرے گا۔</w:t>
      </w:r>
    </w:p>
    <w:p/>
    <w:p>
      <w:r xmlns:w="http://schemas.openxmlformats.org/wordprocessingml/2006/main">
        <w:t xml:space="preserve">2. زبور 23:1-3 - خداوند میرا چرواہا ہے۔ میں نہیں چاہوں گا۔ وہ مجھے سبز چراگاہوں میں لیٹا دیتا ہے۔ وہ مجھے ساکن پانی کے پاس لے جاتا ہے۔ وہ میری روح کو بحال کرتا ہے۔</w:t>
      </w:r>
    </w:p>
    <w:p/>
    <w:p>
      <w:r xmlns:w="http://schemas.openxmlformats.org/wordprocessingml/2006/main">
        <w:t xml:space="preserve">گیت 1:9 میں نے تیرا موازنہ فرعون کے رتھوں کے گھوڑوں کے ساتھ کیا ہے۔</w:t>
      </w:r>
    </w:p>
    <w:p/>
    <w:p>
      <w:r xmlns:w="http://schemas.openxmlformats.org/wordprocessingml/2006/main">
        <w:t xml:space="preserve">مقرر اپنے محبوب کا موازنہ فرعون کے رتھوں کے گھوڑوں کے گروہ سے کرتا ہے۔</w:t>
      </w:r>
    </w:p>
    <w:p/>
    <w:p>
      <w:r xmlns:w="http://schemas.openxmlformats.org/wordprocessingml/2006/main">
        <w:t xml:space="preserve">1. محبت کی خوبصورتی: گانے کے گانے کے پیچھے معنی کی تلاش</w:t>
      </w:r>
    </w:p>
    <w:p/>
    <w:p>
      <w:r xmlns:w="http://schemas.openxmlformats.org/wordprocessingml/2006/main">
        <w:t xml:space="preserve">2. تعداد میں طاقت تلاش کرنا: دوسروں سے طاقت کھینچنا</w:t>
      </w:r>
    </w:p>
    <w:p/>
    <w:p>
      <w:r xmlns:w="http://schemas.openxmlformats.org/wordprocessingml/2006/main">
        <w:t xml:space="preserve">1. امثال 18:24 بہت سے ساتھیوں کا آدمی تباہ ہو سکتا ہے، لیکن ایک دوست ہے جو بھائی سے زیادہ قریب رہتا ہے۔</w:t>
      </w:r>
    </w:p>
    <w:p/>
    <w:p>
      <w:r xmlns:w="http://schemas.openxmlformats.org/wordprocessingml/2006/main">
        <w:t xml:space="preserve">2. رومیوں 12:5 پس مسیح میں ہم، اگرچہ بہت سے ہیں، ایک جسم بناتے ہیں، اور ہر عضو باقی سب کا ہے۔</w:t>
      </w:r>
    </w:p>
    <w:p/>
    <w:p>
      <w:r xmlns:w="http://schemas.openxmlformats.org/wordprocessingml/2006/main">
        <w:t xml:space="preserve">گیت 1:10 تیرے گال جواہرات کی قطاروں سے آراستہ ہیں، تیرے گلے میں سونے کی زنجیریں ہیں۔</w:t>
      </w:r>
    </w:p>
    <w:p/>
    <w:p>
      <w:r xmlns:w="http://schemas.openxmlformats.org/wordprocessingml/2006/main">
        <w:t xml:space="preserve">مقرر ان کی محبت کی تعریف کر رہا ہے، جواہرات سے مزین ان کے گالوں کو نمایاں کر رہا ہے اور ان کی گردن کو سونے کی زنجیروں سے مزین کر رہا ہے۔</w:t>
      </w:r>
    </w:p>
    <w:p/>
    <w:p>
      <w:r xmlns:w="http://schemas.openxmlformats.org/wordprocessingml/2006/main">
        <w:t xml:space="preserve">1. محبت کی خوبصورتی: گانے کے گانے پر ایک عکاسی 1:10</w:t>
      </w:r>
    </w:p>
    <w:p/>
    <w:p>
      <w:r xmlns:w="http://schemas.openxmlformats.org/wordprocessingml/2006/main">
        <w:t xml:space="preserve">2. اپنے آپ کو پیار سے آراستہ کرنا: گانوں کے گانے کی تلاش 1:10</w:t>
      </w:r>
    </w:p>
    <w:p/>
    <w:p>
      <w:r xmlns:w="http://schemas.openxmlformats.org/wordprocessingml/2006/main">
        <w:t xml:space="preserve">1. 1 یوحنا 4: 7-8 "پیارے، آئیے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محبت ہے "</w:t>
      </w:r>
    </w:p>
    <w:p/>
    <w:p>
      <w:r xmlns:w="http://schemas.openxmlformats.org/wordprocessingml/2006/main">
        <w:t xml:space="preserve">2. 1 کرنتھیوں 13: 4-7 "صدقہ لمبا ہوتا ہے، اور مہربان ہوتا ہے؛ صدقہ حسد نہیں کرتا؛ خیرات خود کو بے وقوف نہیں بناتا، پھولا نہیں ہوتا، اپنے آپ کو برا سلوک نہیں کرتا، اپنے آپ کو تلاش نہیں کرتا، آسانی سے مشتعل نہیں ہوتا، کوئی سوچتا نہیں بدی؛ بدکاری پر خوش نہیں ہوتا، بلکہ سچائی پر خوش ہوتا ہے؛ سب کچھ برداشت کرتا ہے، ہر چیز پر یقین رکھتا ہے، ہر چیز کی امید رکھتا ہے، سب کچھ برداشت کرتا ہے۔"</w:t>
      </w:r>
    </w:p>
    <w:p/>
    <w:p>
      <w:r xmlns:w="http://schemas.openxmlformats.org/wordprocessingml/2006/main">
        <w:t xml:space="preserve">گیت 1:11 ہم تجھے چاندی کے کناروں سے سونے کی سرحدیں بنائیں گے۔</w:t>
      </w:r>
    </w:p>
    <w:p/>
    <w:p>
      <w:r xmlns:w="http://schemas.openxmlformats.org/wordprocessingml/2006/main">
        <w:t xml:space="preserve">یہ آیت ہمارے لیے خُدا کی محبت کی خوبصورتی اور دولت کی بات کرتی ہے۔</w:t>
      </w:r>
    </w:p>
    <w:p/>
    <w:p>
      <w:r xmlns:w="http://schemas.openxmlformats.org/wordprocessingml/2006/main">
        <w:t xml:space="preserve">1: خدا کی محبت قیمتی اور پاکیزہ ہے۔</w:t>
      </w:r>
    </w:p>
    <w:p/>
    <w:p>
      <w:r xmlns:w="http://schemas.openxmlformats.org/wordprocessingml/2006/main">
        <w:t xml:space="preserve">2: خدا کی محبت کی شان</w:t>
      </w:r>
    </w:p>
    <w:p/>
    <w:p>
      <w:r xmlns:w="http://schemas.openxmlformats.org/wordprocessingml/2006/main">
        <w:t xml:space="preserve">1: یسعیاہ 43: 4 "چونکہ آپ میری نظر میں قیمتی اور معزز ہیں، اور کیونکہ میں آپ سے محبت کرتا ہوں، میں آپ کے بدلے میں لوگوں کو، آپ کی جان کے بدلے میں قومیں دوں گا"</w:t>
      </w:r>
    </w:p>
    <w:p/>
    <w:p>
      <w:r xmlns:w="http://schemas.openxmlformats.org/wordprocessingml/2006/main">
        <w:t xml:space="preserve">2: 1 یوحنا 4: 9-10 "اس طرح خدا نے ہمارے درمیان اپنی محبت کا اظہار کیا: اس نے اپنے اکلوتے بیٹے کو دنیا میں بھیجا تاکہ ہم اس کے ذریعہ زندہ رہیں۔ یہ محبت ہے: یہ نہیں کہ ہم نے خدا سے پیار کیا ، بلکہ یہ کہ اس نے خدا سے محبت کی۔ ہم سے پیار کیا اور اپنے بیٹے کو ہمارے گناہوں کے کفارے کے طور پر بھیجا۔"</w:t>
      </w:r>
    </w:p>
    <w:p/>
    <w:p>
      <w:r xmlns:w="http://schemas.openxmlformats.org/wordprocessingml/2006/main">
        <w:t xml:space="preserve">گیتوں کا گیت 1:12 جب بادشاہ اپنی میز پر بیٹھتا ہے، میرا شہتیر اس کی خوشبو کو بھیجتا ہے۔</w:t>
      </w:r>
    </w:p>
    <w:p/>
    <w:p>
      <w:r xmlns:w="http://schemas.openxmlformats.org/wordprocessingml/2006/main">
        <w:t xml:space="preserve">گانوں کے گیت میں راوی بادشاہ کے دسترخوان پر بیٹھتے ہی اپنے محبوب کی خوشگوار خوشبو کو بیان کرتا ہے۔</w:t>
      </w:r>
    </w:p>
    <w:p/>
    <w:p>
      <w:r xmlns:w="http://schemas.openxmlformats.org/wordprocessingml/2006/main">
        <w:t xml:space="preserve">1. محبت کی مٹھاس: اپنے رشتوں کی خوشبو کی تعریف کرنا سیکھیں</w:t>
      </w:r>
    </w:p>
    <w:p/>
    <w:p>
      <w:r xmlns:w="http://schemas.openxmlformats.org/wordprocessingml/2006/main">
        <w:t xml:space="preserve">2. وفاداری کی خوشبو: اعتماد اور وفاداری کا رشتہ استوار کرنا</w:t>
      </w:r>
    </w:p>
    <w:p/>
    <w:p>
      <w:r xmlns:w="http://schemas.openxmlformats.org/wordprocessingml/2006/main">
        <w:t xml:space="preserve">1. امثال 16:24 - خوشگوار الفاظ شہد کے چھتے کی مانند ہیں، روح کے لیے مٹھاس اور ہڈیوں کے لیے صحت۔</w:t>
      </w:r>
    </w:p>
    <w:p/>
    <w:p>
      <w:r xmlns:w="http://schemas.openxmlformats.org/wordprocessingml/2006/main">
        <w:t xml:space="preserve">2. رومیوں 12:9-10 - محبت کو حقیقی رہنے دیں۔ برائی سے نفرت کرنا۔ جو اچھا ہے اسے مضبوطی سے پکڑو۔ بھائی چارے کے ساتھ ایک دوسرے سے محبت کریں۔ عزت دکھانے میں ایک دوسرے پر سبقت لے جائیں۔</w:t>
      </w:r>
    </w:p>
    <w:p/>
    <w:p>
      <w:r xmlns:w="http://schemas.openxmlformats.org/wordprocessingml/2006/main">
        <w:t xml:space="preserve">گیت کا گیت 1:13 مُر کا ایک گٹھا میرے لیے بہت پیارا ہے۔ وہ ساری رات میری چھاتیوں کے درمیان پڑا رہے گا۔</w:t>
      </w:r>
    </w:p>
    <w:p/>
    <w:p>
      <w:r xmlns:w="http://schemas.openxmlformats.org/wordprocessingml/2006/main">
        <w:t xml:space="preserve">یہ عبارت عاشق اور معشوق کے گہرے رشتے کو بیان کرتی ہے۔</w:t>
      </w:r>
    </w:p>
    <w:p/>
    <w:p>
      <w:r xmlns:w="http://schemas.openxmlformats.org/wordprocessingml/2006/main">
        <w:t xml:space="preserve">1. "محبت کی قربت: رشتوں کی پرورش اسی طرح سے خدا ہماری پرورش کرتا ہے"</w:t>
      </w:r>
    </w:p>
    <w:p/>
    <w:p>
      <w:r xmlns:w="http://schemas.openxmlformats.org/wordprocessingml/2006/main">
        <w:t xml:space="preserve">2. "ایک محبت جو مطمئن کرتی ہے: مکمل عقیدت کی خوشی کا تجربہ کرنا"</w:t>
      </w:r>
    </w:p>
    <w:p/>
    <w:p>
      <w:r xmlns:w="http://schemas.openxmlformats.org/wordprocessingml/2006/main">
        <w:t xml:space="preserve">1. یوحنا 15:9-17 - یسوع کا ایک دوسرے سے محبت کرنے کا حکم جس طرح اس نے ہم سے محبت کی ہے۔</w:t>
      </w:r>
    </w:p>
    <w:p/>
    <w:p>
      <w:r xmlns:w="http://schemas.openxmlformats.org/wordprocessingml/2006/main">
        <w:t xml:space="preserve">2. 1 جان 4:7-12 - ایک دوسرے سے محبت کرنے کا خدا کا حکم، اور کامل محبت کس طرح خوف کو دور کرتی ہے۔</w:t>
      </w:r>
    </w:p>
    <w:p/>
    <w:p>
      <w:r xmlns:w="http://schemas.openxmlformats.org/wordprocessingml/2006/main">
        <w:t xml:space="preserve">گیت 1:14 میرا محبوب میرے لیے انگیڈی کے انگور کے باغوں میں کیفائر کے جھرمٹ کی طرح ہے۔</w:t>
      </w:r>
    </w:p>
    <w:p/>
    <w:p>
      <w:r xmlns:w="http://schemas.openxmlformats.org/wordprocessingml/2006/main">
        <w:t xml:space="preserve">محبوب کا موازنہ کیمپائر کے ایک جھرمٹ سے کیا جاتا ہے، ایک خوشبودار پھول، انگیڈی کے انگور کے باغوں میں۔</w:t>
      </w:r>
    </w:p>
    <w:p/>
    <w:p>
      <w:r xmlns:w="http://schemas.openxmlformats.org/wordprocessingml/2006/main">
        <w:t xml:space="preserve">1. محبت کی خوبصورتی: محبوب کا خوشبودار پھول سے موازنہ کرنا</w:t>
      </w:r>
    </w:p>
    <w:p/>
    <w:p>
      <w:r xmlns:w="http://schemas.openxmlformats.org/wordprocessingml/2006/main">
        <w:t xml:space="preserve">2. اینجیڈی کی مٹھاس: اینجیڈی کے انگور کے باغوں پر ایک عکاسی</w:t>
      </w:r>
    </w:p>
    <w:p/>
    <w:p>
      <w:r xmlns:w="http://schemas.openxmlformats.org/wordprocessingml/2006/main">
        <w:t xml:space="preserve">1. پیدائش 16:13-14 (اور اُس نے خُداوند کا نام لیا جو اُس سے بولا تھا، تُو خُدا مجھے دیکھتا ہے، کیونکہ اُس نے کہا، کیا مَیں نے بھی یہاں اُس کی دیکھ بھال کی ہے جو مجھے دیکھتا ہے؟ اِس لیے اُس کنویں کا نام بیر لہائی رکھا گیا؟ -روئی؛ دیکھو، یہ قادیش اور بیرد کے درمیان ہے۔)</w:t>
      </w:r>
    </w:p>
    <w:p/>
    <w:p>
      <w:r xmlns:w="http://schemas.openxmlformats.org/wordprocessingml/2006/main">
        <w:t xml:space="preserve">2. یسعیاہ 5: 1-2 (اب میں اپنے محبوب کے لیے ایک گیت گاؤں گا جو اس کے انگور کے باغ کو چھوتا ہے۔ میرے محبوب کا ایک بہت پھل دار پہاڑی میں انگور کا باغ ہے: اور اس نے اس پر باڑ لگائی، اور اس کے پتھروں کو اکٹھا کیا، اور پودے لگائے۔ اُس کو بہترین انگور کی بیل کے ساتھ، اور اُس کے بیچ میں ایک بُرج بنایا، اور اُس میں ایک حوض بھی بنایا اور اُس نے دیکھا کہ اُس سے انگور نکلیں، اور اُس سے جنگلی انگور نکلے۔)</w:t>
      </w:r>
    </w:p>
    <w:p/>
    <w:p>
      <w:r xmlns:w="http://schemas.openxmlformats.org/wordprocessingml/2006/main">
        <w:t xml:space="preserve">گیت کا گیت 1:15 دیکھ، اے میرے پیارے، تُو منصف ہے۔ دیکھ تُو منصف ہے۔ آپ کو کبوتر کی آنکھیں ہیں۔</w:t>
      </w:r>
    </w:p>
    <w:p/>
    <w:p>
      <w:r xmlns:w="http://schemas.openxmlformats.org/wordprocessingml/2006/main">
        <w:t xml:space="preserve">گانوں کا گیت محبوب کے حسن کی تعریف کرتا ہے۔</w:t>
      </w:r>
    </w:p>
    <w:p/>
    <w:p>
      <w:r xmlns:w="http://schemas.openxmlformats.org/wordprocessingml/2006/main">
        <w:t xml:space="preserve">1. خدا نے ہمیں خوبصورتی کی تعریف کرنے کے لیے بنایا ہے۔</w:t>
      </w:r>
    </w:p>
    <w:p/>
    <w:p>
      <w:r xmlns:w="http://schemas.openxmlformats.org/wordprocessingml/2006/main">
        <w:t xml:space="preserve">2. گانے کے گانے کے پیچھے معنی</w:t>
      </w:r>
    </w:p>
    <w:p/>
    <w:p>
      <w:r xmlns:w="http://schemas.openxmlformats.org/wordprocessingml/2006/main">
        <w:t xml:space="preserve">1. پیدائش 1:27 - تو خدا نے انسان کو اپنی صورت پر پیدا کیا، خدا کی صورت پر اس نے اسے پیدا کیا۔ مرد اور عورت اس نے ان کو پیدا کیا۔</w:t>
      </w:r>
    </w:p>
    <w:p/>
    <w:p>
      <w:r xmlns:w="http://schemas.openxmlformats.org/wordprocessingml/2006/main">
        <w:t xml:space="preserve">2. زبور 34:5 - جو لوگ اس کی طرف دیکھتے ہیں وہ چمکدار ہوتے ہیں۔ ان کے چہرے کبھی شرم سے نہیں چھپتے۔</w:t>
      </w:r>
    </w:p>
    <w:p/>
    <w:p>
      <w:r xmlns:w="http://schemas.openxmlformats.org/wordprocessingml/2006/main">
        <w:t xml:space="preserve">گیت 1:16 دیکھ، تُو خوبصورت ہے، میرے محبوب، ہاں، خوشگوار: ہمارا بستر بھی سبز ہے۔</w:t>
      </w:r>
    </w:p>
    <w:p/>
    <w:p>
      <w:r xmlns:w="http://schemas.openxmlformats.org/wordprocessingml/2006/main">
        <w:t xml:space="preserve">مقرر اپنے محبوب کی تعریف کرتے ہوئے انہیں خوبصورت اور خوشگوار قرار دیتا ہے۔ وہ اس سبز بستر کا بھی ذکر کرتے ہیں جو وہ بانٹتے ہیں۔</w:t>
      </w:r>
    </w:p>
    <w:p/>
    <w:p>
      <w:r xmlns:w="http://schemas.openxmlformats.org/wordprocessingml/2006/main">
        <w:t xml:space="preserve">1. اپنے پیاروں میں خوبصورتی دیکھنا</w:t>
      </w:r>
    </w:p>
    <w:p/>
    <w:p>
      <w:r xmlns:w="http://schemas.openxmlformats.org/wordprocessingml/2006/main">
        <w:t xml:space="preserve">2. فطرت کے ساتھ ہم آہنگی میں رہنا</w:t>
      </w:r>
    </w:p>
    <w:p/>
    <w:p>
      <w:r xmlns:w="http://schemas.openxmlformats.org/wordprocessingml/2006/main">
        <w:t xml:space="preserve">1. 1 یوحنا 4:7-8 - پیارے، آئیے ایک دوسرے سے محبت کریں: کیونکہ محبت خدا کی طرف سے ہے۔ اور ہر ایک جو پیار کرتا ہے خدا سے پیدا ہوا ہے اور خدا کو جانتا ہے۔ جو محبت نہیں کرتا وہ خدا کو نہیں جانتا۔ کیونکہ خدا محبت ہے۔</w:t>
      </w:r>
    </w:p>
    <w:p/>
    <w:p>
      <w:r xmlns:w="http://schemas.openxmlformats.org/wordprocessingml/2006/main">
        <w:t xml:space="preserve">2. فلپیوں 4:8 - آخر میں، بھائیو، جو چیزیں سچی ہیں، جو چیزیں دیانتدار ہیں، جو چیزیں منصفانہ ہیں، جو چیزیں پاک ہیں، جو چیزیں پیاری ہیں، جو چیزیں اچھی ہیں؛ اگر کوئی فضیلت ہے، اور اگر کوئی تعریف ہے، تو ان چیزوں پر غور کریں۔</w:t>
      </w:r>
    </w:p>
    <w:p/>
    <w:p>
      <w:r xmlns:w="http://schemas.openxmlformats.org/wordprocessingml/2006/main">
        <w:t xml:space="preserve">گیت کا گیت 1:17 ہمارے گھر کے شہتیر دیودار کے ہیں، اور ہماری دیودار کی چڑیا۔</w:t>
      </w:r>
    </w:p>
    <w:p/>
    <w:p>
      <w:r xmlns:w="http://schemas.openxmlformats.org/wordprocessingml/2006/main">
        <w:t xml:space="preserve">گانوں کا گانا دیودار کے شہتیروں اور فر رافٹرز سے بنے گھر کی وضاحت کرتا ہے۔</w:t>
      </w:r>
    </w:p>
    <w:p/>
    <w:p>
      <w:r xmlns:w="http://schemas.openxmlformats.org/wordprocessingml/2006/main">
        <w:t xml:space="preserve">1. ایک ٹھوس بنیاد پر مکان بنانا - گانوں کے گانے کو ایمان اور محبت میں مضبوط بنیاد کی مثال کے طور پر استعمال کرنا۔</w:t>
      </w:r>
    </w:p>
    <w:p/>
    <w:p>
      <w:r xmlns:w="http://schemas.openxmlformats.org/wordprocessingml/2006/main">
        <w:t xml:space="preserve">2. طاقت اور خوبصورتی - یہ دریافت کرنا کہ دیودار کے شہتیروں اور فر رافٹرز کا استعمال کس طرح گھر میں طاقت اور خوبصورتی لا سکتا ہے۔</w:t>
      </w:r>
    </w:p>
    <w:p/>
    <w:p>
      <w:r xmlns:w="http://schemas.openxmlformats.org/wordprocessingml/2006/main">
        <w:t xml:space="preserve">1. 1 کرنتھیوں 3:11 - کیونکہ کوئی بھی پہلے سے رکھی ہوئی بنیاد کے علاوہ کوئی اور بنیاد نہیں رکھ سکتا جو یسوع مسیح ہے۔</w:t>
      </w:r>
    </w:p>
    <w:p/>
    <w:p>
      <w:r xmlns:w="http://schemas.openxmlformats.org/wordprocessingml/2006/main">
        <w:t xml:space="preserve">2. زبور 127:1 - جب تک رب گھر نہیں بناتا، بنانے والے بے کار محنت کرتے ہیں۔</w:t>
      </w:r>
    </w:p>
    <w:p/>
    <w:p>
      <w:r xmlns:w="http://schemas.openxmlformats.org/wordprocessingml/2006/main">
        <w:t xml:space="preserve">نغمہ سلیمان باب 2 دلہن اور اس کے محبوب کے درمیان محبت کے شاعرانہ اظہار کو جاری رکھتا ہے۔ یہ ان کے کھلتے ہوئے رشتے اور ان کے تعلق کی خوبصورتی کو پیش کرتا ہے۔</w:t>
      </w:r>
    </w:p>
    <w:p/>
    <w:p>
      <w:r xmlns:w="http://schemas.openxmlformats.org/wordprocessingml/2006/main">
        <w:t xml:space="preserve">پہلا پیراگراف: دلہن اپنے آپ کو کانٹوں کے درمیان ایک کنول سے تشبیہ دیتی ہے، اور اپنے محبوب سے اپنی انفرادیت اور خواہش کا اظہار کرتی ہے۔ وہ بے تابی سے اس کی آمد کا انتظار کرتی ہے، ان کے مباشرت اتحاد کی آرزو کرتی ہے (گیت سلیمان 2:1-3)۔</w:t>
      </w:r>
    </w:p>
    <w:p/>
    <w:p>
      <w:r xmlns:w="http://schemas.openxmlformats.org/wordprocessingml/2006/main">
        <w:t xml:space="preserve">دوسرا پیراگراف: دلہن اپنے محبوب کے پاس غزال یا جوان ہرن کی طرح آنے کا خواب دیکھتی ہے۔ وہ اسے فطرت کی آغوش میں محبت کی لذتوں سے لطف اندوز ہونے کی دعوت دیتی ہے، ان کی پرجوش خواہشات کو بیان کرنے کے لیے واضح تصویروں کا استعمال کرتے ہوئے (گیت سلیمان 2:4-7)۔</w:t>
      </w:r>
    </w:p>
    <w:p/>
    <w:p>
      <w:r xmlns:w="http://schemas.openxmlformats.org/wordprocessingml/2006/main">
        <w:t xml:space="preserve">تیسرا پیراگراف: دلہن یروشلم کی بیٹیوں سے بات کرتی ہے، ان پر زور دیتی ہے کہ وہ محبت کو وقت سے پہلے بیدار نہ کریں بلکہ اس کے مناسب وقت کا انتظار کریں۔ وہ اپنے محبوب کے لیے اپنی محبت کا اظہار کرتی ہے اور اسے غزال یا نوجوان ہرن کے طور پر بیان کرتی ہے (سلیمان کا نغمہ 2:8-9)۔</w:t>
      </w:r>
    </w:p>
    <w:p/>
    <w:p>
      <w:r xmlns:w="http://schemas.openxmlformats.org/wordprocessingml/2006/main">
        <w:t xml:space="preserve">چوتھا پیراگراف: محبوب دلہن کی خوبصورتی کی تعریف سے بھرے الفاظ کے ساتھ جواب دیتا ہے۔ وہ اس کی آنکھوں کا موازنہ کبوتر سے کرتا ہے اور اس کی مجموعی رغبت کی تعریف کرتا ہے۔ وہ اس کے قریب رہنے اور ان کے ساتھ وقت گزارنے کی اپنی خواہش کا اظہار کرتا ہے (گیت سلیمان 2:10-14)۔</w:t>
      </w:r>
    </w:p>
    <w:p/>
    <w:p>
      <w:r xmlns:w="http://schemas.openxmlformats.org/wordprocessingml/2006/main">
        <w:t xml:space="preserve">5th پیراگراف: دلہن اپنے محبوب کو فطرت میں ایک خوبصورت ماحول میں مدعو کرتی ہے، جہاں وہ ایک دوسرے کی صحبت میں خوش ہو سکتے ہیں۔ وہ کھلتے ہوئے پھولوں، گاتے ہوئے پرندوں، اور ان کے اردگرد کی خوشگوار خوشبوؤں کو بیان کرتی ہے (گیت سلیمان 2:15-17)۔</w:t>
      </w:r>
    </w:p>
    <w:p/>
    <w:p>
      <w:r xmlns:w="http://schemas.openxmlformats.org/wordprocessingml/2006/main">
        <w:t xml:space="preserve">خلاصہ،</w:t>
      </w:r>
    </w:p>
    <w:p>
      <w:r xmlns:w="http://schemas.openxmlformats.org/wordprocessingml/2006/main">
        <w:t xml:space="preserve">گیت آف سلیمان باب دو تصویر کشی کرتا ہے۔</w:t>
      </w:r>
    </w:p>
    <w:p>
      <w:r xmlns:w="http://schemas.openxmlformats.org/wordprocessingml/2006/main">
        <w:t xml:space="preserve">کے درمیان کھلتا رومانس</w:t>
      </w:r>
    </w:p>
    <w:p>
      <w:r xmlns:w="http://schemas.openxmlformats.org/wordprocessingml/2006/main">
        <w:t xml:space="preserve">دلہن اور اس کا محبوب شاعرانہ تاثرات کے ذریعے۔</w:t>
      </w:r>
    </w:p>
    <w:p/>
    <w:p>
      <w:r xmlns:w="http://schemas.openxmlformats.org/wordprocessingml/2006/main">
        <w:t xml:space="preserve">خواہش کا اظہار کرتے ہوئے خود کو کانٹوں کے درمیان منفرد کنول کے طور پر موازنہ کرنا۔</w:t>
      </w:r>
    </w:p>
    <w:p>
      <w:r xmlns:w="http://schemas.openxmlformats.org/wordprocessingml/2006/main">
        <w:t xml:space="preserve">مباشرت کے لیے آرزو کے ساتھ آمد کا بے تابی سے انتظار۔</w:t>
      </w:r>
    </w:p>
    <w:p>
      <w:r xmlns:w="http://schemas.openxmlformats.org/wordprocessingml/2006/main">
        <w:t xml:space="preserve">غزال یا جوان ہرن کی طرح محبوب کے قریب آنے کا خواب۔</w:t>
      </w:r>
    </w:p>
    <w:p>
      <w:r xmlns:w="http://schemas.openxmlformats.org/wordprocessingml/2006/main">
        <w:t xml:space="preserve">وشد امیجری کا استعمال کرتے ہوئے محبت سے وابستہ خوشیوں کے اندر پائے جانے والے لطف کو مدعو کرنا۔</w:t>
      </w:r>
    </w:p>
    <w:p>
      <w:r xmlns:w="http://schemas.openxmlformats.org/wordprocessingml/2006/main">
        <w:t xml:space="preserve">یروشلم کی بیٹیوں سے گزارش ہے کہ محبت کو وقت سے پہلے بیدار نہ کریں بلکہ اس کے مناسب وقت کا انتظار کریں۔</w:t>
      </w:r>
    </w:p>
    <w:p>
      <w:r xmlns:w="http://schemas.openxmlformats.org/wordprocessingml/2006/main">
        <w:t xml:space="preserve">محبوب کے ساتھ پیار کا اظہار کرتے ہوئے اسے غزال یا نوجوان ہرن کے طور پر بیان کرنا۔</w:t>
      </w:r>
    </w:p>
    <w:p>
      <w:r xmlns:w="http://schemas.openxmlformats.org/wordprocessingml/2006/main">
        <w:t xml:space="preserve">قربت کی خواہش کا اظہار کرتے ہوئے دلہن کے اندر پائی جانے والی خوبصورتی کی تعریف کرتے ہوئے محبوب جواب دیتا ہے۔</w:t>
      </w:r>
    </w:p>
    <w:p>
      <w:r xmlns:w="http://schemas.openxmlformats.org/wordprocessingml/2006/main">
        <w:t xml:space="preserve">پیارے کو خوبصورت قدرتی ماحول میں مدعو کرنا جہاں وہ ایک دوسرے کی صحبت میں خوش ہو سکتے ہیں۔</w:t>
      </w:r>
    </w:p>
    <w:p>
      <w:r xmlns:w="http://schemas.openxmlformats.org/wordprocessingml/2006/main">
        <w:t xml:space="preserve">کھلتے پھولوں کو بیان کرتے ہوئے، پرندوں کے گاتے ہوئے ساتھ ساتھ ان کے اردگرد کی خوشگوار خوشبوئیں۔</w:t>
      </w:r>
    </w:p>
    <w:p/>
    <w:p>
      <w:r xmlns:w="http://schemas.openxmlformats.org/wordprocessingml/2006/main">
        <w:t xml:space="preserve">شاعرانہ زبان کے ذریعے پیش کیے گئے رومانوی رشتوں کے اندر تجربہ کردہ گہرے جذباتی تعلق کو پہچاننے کے لیے بصیرت پیش کرنا۔ جب محبت یا رشتوں سے متعلق معاملات کی بات ہو تو صبر اور وقت کی اہمیت پر زور دینا۔ مزید برآں، ایک جوڑے کے طور پر مشترکہ تجربات میں خوشی تلاش کرنے کے ساتھ قدرتی خوبصورتی کی تعریف کرتے ہوئے اہمیت کو اجاگر کرنا۔</w:t>
      </w:r>
    </w:p>
    <w:p/>
    <w:p>
      <w:r xmlns:w="http://schemas.openxmlformats.org/wordprocessingml/2006/main">
        <w:t xml:space="preserve">گیت 2:1 میں شارون کا گلاب اور وادیوں کا کنول ہوں۔</w:t>
      </w:r>
    </w:p>
    <w:p/>
    <w:p>
      <w:r xmlns:w="http://schemas.openxmlformats.org/wordprocessingml/2006/main">
        <w:t xml:space="preserve">گانوں کا گانا 2:1 خوبصورتی اور قدر کا اعلان ہے۔</w:t>
      </w:r>
    </w:p>
    <w:p/>
    <w:p>
      <w:r xmlns:w="http://schemas.openxmlformats.org/wordprocessingml/2006/main">
        <w:t xml:space="preserve">1. "شیرون کا گلاب: مسیح میں ہماری قدر تلاش کرنے کی نصیحت"</w:t>
      </w:r>
    </w:p>
    <w:p/>
    <w:p>
      <w:r xmlns:w="http://schemas.openxmlformats.org/wordprocessingml/2006/main">
        <w:t xml:space="preserve">2. "وادیوں کی للی: خدا میں خوبصورتی تلاش کرنے کی حوصلہ افزائی"</w:t>
      </w:r>
    </w:p>
    <w:p/>
    <w:p>
      <w:r xmlns:w="http://schemas.openxmlformats.org/wordprocessingml/2006/main">
        <w:t xml:space="preserve">1. یسعیاہ 53:2 - "کیونکہ وہ اس کے سامنے ایک نرم پودے کی طرح اور خشک زمین کی جڑ کی طرح پروان چڑھے گا: اس کی کوئی شکل نہیں ہے اور نہ ہی خوبصورتی؛ اور جب ہم اسے دیکھیں گے تو کوئی خوبصورتی نہیں ہوگی جو ہم دیکھیں گے۔ اس کی خواہش کرنی چاہیے۔"</w:t>
      </w:r>
    </w:p>
    <w:p/>
    <w:p>
      <w:r xmlns:w="http://schemas.openxmlformats.org/wordprocessingml/2006/main">
        <w:t xml:space="preserve">2.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p>
      <w:r xmlns:w="http://schemas.openxmlformats.org/wordprocessingml/2006/main">
        <w:t xml:space="preserve">گیت 2:2 کانٹوں کے درمیان کنول کی طرح میری بیٹیوں میں محبت ہے۔</w:t>
      </w:r>
    </w:p>
    <w:p/>
    <w:p>
      <w:r xmlns:w="http://schemas.openxmlformats.org/wordprocessingml/2006/main">
        <w:t xml:space="preserve">محبت کی خوبصورتی مشکل ماحول کے درمیان کھڑی ہوتی ہے۔</w:t>
      </w:r>
    </w:p>
    <w:p/>
    <w:p>
      <w:r xmlns:w="http://schemas.openxmlformats.org/wordprocessingml/2006/main">
        <w:t xml:space="preserve">1. "مشکلات کے درمیان محبت"</w:t>
      </w:r>
    </w:p>
    <w:p/>
    <w:p>
      <w:r xmlns:w="http://schemas.openxmlformats.org/wordprocessingml/2006/main">
        <w:t xml:space="preserve">2. "کانٹوں کی گھنی میں ایک خوشبودار پھول"</w:t>
      </w:r>
    </w:p>
    <w:p/>
    <w:p>
      <w:r xmlns:w="http://schemas.openxmlformats.org/wordprocessingml/2006/main">
        <w:t xml:space="preserve">1. روتھ 3:11 - "اور اب، میری بیٹی، ڈرو نہیں۔ میں تمہارے لیے وہ سب کروں گا جو تم مانگو گے، کیونکہ میرے تمام ہم وطن جانتے ہیں کہ تم ایک لائق عورت ہو۔"</w:t>
      </w:r>
    </w:p>
    <w:p/>
    <w:p>
      <w:r xmlns:w="http://schemas.openxmlformats.org/wordprocessingml/2006/main">
        <w:t xml:space="preserve">2. زبور 45: 13-14 - "سب جلالی شہزادی اپنے حجرے میں ہے؛ اس کا گاؤن سونے سے جڑا ہوا ہے۔ کڑھائی والے لباس میں اسے بادشاہ کے پاس لے جایا جاتا ہے؛ اس کے کنواری ساتھی اس کے پیچھے چلتے ہیں، اور اس کے دوست آپ کے پاس لائے جاتے ہیں۔ "</w:t>
      </w:r>
    </w:p>
    <w:p/>
    <w:p>
      <w:r xmlns:w="http://schemas.openxmlformats.org/wordprocessingml/2006/main">
        <w:t xml:space="preserve">گیت 2:3 جس طرح سیب کا درخت لکڑی کے درختوں میں ہوتا ہے اسی طرح میرا پیارا بیٹوں میں ہے۔ میں بڑی خوشی سے اس کے سائے میں بیٹھ گیا، اور اس کا پھل میرے ذائقے میں میٹھا تھا۔</w:t>
      </w:r>
    </w:p>
    <w:p/>
    <w:p>
      <w:r xmlns:w="http://schemas.openxmlformats.org/wordprocessingml/2006/main">
        <w:t xml:space="preserve">محبوب سب سے ممتاز ہوتا ہے اور کہنے والا محبوب کی صحبت میں لذت پاتا ہے۔</w:t>
      </w:r>
    </w:p>
    <w:p/>
    <w:p>
      <w:r xmlns:w="http://schemas.openxmlformats.org/wordprocessingml/2006/main">
        <w:t xml:space="preserve">1. امتیاز کی خوشی: اپنے محبوب میں لذت تلاش کرنا</w:t>
      </w:r>
    </w:p>
    <w:p/>
    <w:p>
      <w:r xmlns:w="http://schemas.openxmlformats.org/wordprocessingml/2006/main">
        <w:t xml:space="preserve">2. محبت کی مٹھاس: صحبت کے پھل کا تجربہ کرنا</w:t>
      </w:r>
    </w:p>
    <w:p/>
    <w:p>
      <w:r xmlns:w="http://schemas.openxmlformats.org/wordprocessingml/2006/main">
        <w:t xml:space="preserve">1. زبور 1:1-3</w:t>
      </w:r>
    </w:p>
    <w:p/>
    <w:p>
      <w:r xmlns:w="http://schemas.openxmlformats.org/wordprocessingml/2006/main">
        <w:t xml:space="preserve">2. یوحنا 15:1-8</w:t>
      </w:r>
    </w:p>
    <w:p/>
    <w:p>
      <w:r xmlns:w="http://schemas.openxmlformats.org/wordprocessingml/2006/main">
        <w:t xml:space="preserve">گیت 2:4 وہ مجھے ضیافت کے گھر لے آیا اور اس کا جھنڈا مجھ پر محبت کا تھا۔</w:t>
      </w:r>
    </w:p>
    <w:p/>
    <w:p>
      <w:r xmlns:w="http://schemas.openxmlformats.org/wordprocessingml/2006/main">
        <w:t xml:space="preserve">گانوں کا گانا دولہا اور دلہن کی باہمی محبت کی خوشی کا جشن مناتا ہے۔</w:t>
      </w:r>
    </w:p>
    <w:p/>
    <w:p>
      <w:r xmlns:w="http://schemas.openxmlformats.org/wordprocessingml/2006/main">
        <w:t xml:space="preserve">1: محبت کا جھنڈا: خدا کی وفادار اور غیر متبدل محبت کا جشن۔</w:t>
      </w:r>
    </w:p>
    <w:p/>
    <w:p>
      <w:r xmlns:w="http://schemas.openxmlformats.org/wordprocessingml/2006/main">
        <w:t xml:space="preserve">2: دولہا اور دلہن کی خوشی: خدا کے دیے ہوئے اتحاد کی خوبصورتی کو اپنانا۔</w:t>
      </w:r>
    </w:p>
    <w:p/>
    <w:p>
      <w:r xmlns:w="http://schemas.openxmlformats.org/wordprocessingml/2006/main">
        <w:t xml:space="preserve">1: افسیوں 5:25-33 - شوہر کی اپنی بیوی کے لیے قربانی کی محبت۔</w:t>
      </w:r>
    </w:p>
    <w:p/>
    <w:p>
      <w:r xmlns:w="http://schemas.openxmlformats.org/wordprocessingml/2006/main">
        <w:t xml:space="preserve">2: گانوں کا گانا 8:6-7 - شادی میں رشتہ دار قربت کی خوشی۔</w:t>
      </w:r>
    </w:p>
    <w:p/>
    <w:p>
      <w:r xmlns:w="http://schemas.openxmlformats.org/wordprocessingml/2006/main">
        <w:t xml:space="preserve">گیتوں کا گیت 2:5 مجھے جھنڈوں کے ساتھ ٹھہراؤ، سیب سے مجھے تسلی دو: کیونکہ میں محبت سے بیمار ہوں۔</w:t>
      </w:r>
    </w:p>
    <w:p/>
    <w:p>
      <w:r xmlns:w="http://schemas.openxmlformats.org/wordprocessingml/2006/main">
        <w:t xml:space="preserve">گانے کا گانا دو محبت کرنے والوں کے درمیان گہری محبت کا اظہار کرتا ہے۔</w:t>
      </w:r>
    </w:p>
    <w:p/>
    <w:p>
      <w:r xmlns:w="http://schemas.openxmlformats.org/wordprocessingml/2006/main">
        <w:t xml:space="preserve">1: سچی محبت منانے کے قابل ہے۔</w:t>
      </w:r>
    </w:p>
    <w:p/>
    <w:p>
      <w:r xmlns:w="http://schemas.openxmlformats.org/wordprocessingml/2006/main">
        <w:t xml:space="preserve">2: محبت کا جذبہ ایک تحفہ ہے۔</w:t>
      </w:r>
    </w:p>
    <w:p/>
    <w:p>
      <w:r xmlns:w="http://schemas.openxmlformats.org/wordprocessingml/2006/main">
        <w:t xml:space="preserve">1: 1 کرنتھیوں 13: 4-7 - محبت صبر اور مہربان ہے؛ محبت حسد یا فخر نہیں کرتی۔ یہ مغرور یا بدتمیز نہیں ہے۔ یہ اپنے طریقے پر اصرار نہیں کرتا۔ یہ چڑچڑا یا ناراض نہیں ہے؛ وہ غلط کام پر خوش نہیں ہوتا بلکہ سچائی سے خوش ہوتا ہے۔ محبت ہر چیز کو برداشت کرتی ہے، ہر چیز پر یقین رکھتی ہے، ہر چیز کی امید رکھتی ہے، ہر چیز کو برداشت کرتی ہے۔</w:t>
      </w:r>
    </w:p>
    <w:p/>
    <w:p>
      <w:r xmlns:w="http://schemas.openxmlformats.org/wordprocessingml/2006/main">
        <w:t xml:space="preserve">2: میتھیو 22:37-40 - اور اُس نے اُس سے کہا تُو خُداوند اپنے خُدا سے اپنے سارے دِل اور اپنی ساری جان اور اپنی ساری عقل سے محبّت رکھ۔ یہ سب سے بڑا اور پہلا حکم ہے۔ اور ایک دوسرا اِس جیسا ہے: اپنے پڑوسی سے اپنے جیسا پیار رکھ۔ ان دو احکام پر تمام شریعت اور انبیاء کا دارومدار ہے۔</w:t>
      </w:r>
    </w:p>
    <w:p/>
    <w:p>
      <w:r xmlns:w="http://schemas.openxmlformats.org/wordprocessingml/2006/main">
        <w:t xml:space="preserve">گیت 2:6 اُس کا بایاں ہاتھ میرے سر کے نیچے ہے اور اُس کا داہنا ہاتھ مجھے گلے لگاتا ہے۔</w:t>
      </w:r>
    </w:p>
    <w:p/>
    <w:p>
      <w:r xmlns:w="http://schemas.openxmlformats.org/wordprocessingml/2006/main">
        <w:t xml:space="preserve">خُداوند ہمیں اپنے دائیں ہاتھ سے گلے لگاتا ہے۔</w:t>
      </w:r>
    </w:p>
    <w:p/>
    <w:p>
      <w:r xmlns:w="http://schemas.openxmlformats.org/wordprocessingml/2006/main">
        <w:t xml:space="preserve">1: خدا کی لازوال محبت کے ساتھ، ہم محفوظ ہیں۔</w:t>
      </w:r>
    </w:p>
    <w:p/>
    <w:p>
      <w:r xmlns:w="http://schemas.openxmlformats.org/wordprocessingml/2006/main">
        <w:t xml:space="preserve">2: خدا کے داہنے ہاتھ سے گلے لگانا: اس کے آرام میں آرام کرو</w:t>
      </w:r>
    </w:p>
    <w:p/>
    <w:p>
      <w:r xmlns:w="http://schemas.openxmlformats.org/wordprocessingml/2006/main">
        <w:t xml:space="preserve">1: زبور 139:5 - آپ نے مجھے پیچھے اور آگے جھکا دیا، اور آپ نے اپنا ہاتھ مجھ پر رکھا۔</w:t>
      </w:r>
    </w:p>
    <w:p/>
    <w:p>
      <w:r xmlns:w="http://schemas.openxmlformats.org/wordprocessingml/2006/main">
        <w:t xml:space="preserve">2: یسعیاہ 41:13 - کیونکہ میں رب تیرا خدا ہوں جو تیرا داہنا ہاتھ پکڑ کر تجھ سے کہتا ہے، مت ڈر۔ میں تمہاری مدد کروں گا۔</w:t>
      </w:r>
    </w:p>
    <w:p/>
    <w:p>
      <w:r xmlns:w="http://schemas.openxmlformats.org/wordprocessingml/2006/main">
        <w:t xml:space="preserve">گیتوں کا گیت 2:7 اے یروشلم کی بیٹیو، مَیں تم سے حُسن اور کھیت کے کناروں کی طرف سے تاکید کرتا ہوں کہ جب تک وہ نہ چاہے میری محبت کو نہ اُڑاؤ اور نہ بیدار کرو۔</w:t>
      </w:r>
    </w:p>
    <w:p/>
    <w:p>
      <w:r xmlns:w="http://schemas.openxmlformats.org/wordprocessingml/2006/main">
        <w:t xml:space="preserve">یہ اقتباس بولنے والے کی طرف سے ان کی محبت میں بے نیاز رہنے کی التجا ہے۔</w:t>
      </w:r>
    </w:p>
    <w:p/>
    <w:p>
      <w:r xmlns:w="http://schemas.openxmlformats.org/wordprocessingml/2006/main">
        <w:t xml:space="preserve">1. رشتوں میں صبر کی طاقت</w:t>
      </w:r>
    </w:p>
    <w:p/>
    <w:p>
      <w:r xmlns:w="http://schemas.openxmlformats.org/wordprocessingml/2006/main">
        <w:t xml:space="preserve">2. محبت میں باعزت بات چیت کی اہمیت</w:t>
      </w:r>
    </w:p>
    <w:p/>
    <w:p>
      <w:r xmlns:w="http://schemas.openxmlformats.org/wordprocessingml/2006/main">
        <w:t xml:space="preserve">1. 1 کرنتھیوں 13:4-7</w:t>
      </w:r>
    </w:p>
    <w:p/>
    <w:p>
      <w:r xmlns:w="http://schemas.openxmlformats.org/wordprocessingml/2006/main">
        <w:t xml:space="preserve">2. جیمز 1:19-20</w:t>
      </w:r>
    </w:p>
    <w:p/>
    <w:p>
      <w:r xmlns:w="http://schemas.openxmlformats.org/wordprocessingml/2006/main">
        <w:t xml:space="preserve">گیت 2:8 میرے محبوب کی آواز! دیکھو، وہ پہاڑوں پر چھلانگ لگاتا، پہاڑیوں پر چھلانگ لگاتا ہوا آتا ہے۔</w:t>
      </w:r>
    </w:p>
    <w:p/>
    <w:p>
      <w:r xmlns:w="http://schemas.openxmlformats.org/wordprocessingml/2006/main">
        <w:t xml:space="preserve">محبوب آ رہا ہے، پہاڑوں اور ٹیلوں پر خوشی سے چھلانگ لگاتا ہے۔</w:t>
      </w:r>
    </w:p>
    <w:p/>
    <w:p>
      <w:r xmlns:w="http://schemas.openxmlformats.org/wordprocessingml/2006/main">
        <w:t xml:space="preserve">1: خدا کی محبت خوشی اور لذت سے بھری ہوئی ہے۔</w:t>
      </w:r>
    </w:p>
    <w:p/>
    <w:p>
      <w:r xmlns:w="http://schemas.openxmlformats.org/wordprocessingml/2006/main">
        <w:t xml:space="preserve">2: خُدا ہمارے پاس خوشی اور جشن میں آ رہا ہے۔</w:t>
      </w:r>
    </w:p>
    <w:p/>
    <w:p>
      <w:r xmlns:w="http://schemas.openxmlformats.org/wordprocessingml/2006/main">
        <w:t xml:space="preserve">1: زبور 16:11 - "تُو مجھے زندگی کا راستہ بتاتا ہے؛ تیری موجودگی میں خوشی کی معموری ہے؛ تیرے دہنے ہاتھ ہمیشہ کے لیے خوشیاں ہیں۔"</w:t>
      </w:r>
    </w:p>
    <w:p/>
    <w:p>
      <w:r xmlns:w="http://schemas.openxmlformats.org/wordprocessingml/2006/main">
        <w:t xml:space="preserve">2: یسعیاہ 55:12 - "کیونکہ تم خوشی سے باہر نکلو گے اور سلامتی کے ساتھ آگے بڑھو گے؛ تمہارے سامنے پہاڑ اور پہاڑیاں گانا گانا شروع کریں گے، اور میدان کے تمام درخت تالیاں بجائیں گے۔"</w:t>
      </w:r>
    </w:p>
    <w:p/>
    <w:p>
      <w:r xmlns:w="http://schemas.openxmlformats.org/wordprocessingml/2006/main">
        <w:t xml:space="preserve">گیتوں کا گیت 2:9 میرا پیارا ہرن یا جوان ہرن کی مانند ہے: دیکھو وہ ہماری دیوار کے پیچھے کھڑا ہے، وہ کھڑکیوں کی طرف دیکھتا ہے، جالیوں سے اپنے آپ کو دکھاتا ہے۔</w:t>
      </w:r>
    </w:p>
    <w:p/>
    <w:p>
      <w:r xmlns:w="http://schemas.openxmlformats.org/wordprocessingml/2006/main">
        <w:t xml:space="preserve">محبوب کا موازنہ ایک ہرن سے کیا جاتا ہے جو دیوار کے پیچھے کھڑا ہو کر کھڑکیوں سے مشاہدہ کرتا ہے۔</w:t>
      </w:r>
    </w:p>
    <w:p/>
    <w:p>
      <w:r xmlns:w="http://schemas.openxmlformats.org/wordprocessingml/2006/main">
        <w:t xml:space="preserve">1. کمزوری میں طاقت تلاش کرنا</w:t>
      </w:r>
    </w:p>
    <w:p/>
    <w:p>
      <w:r xmlns:w="http://schemas.openxmlformats.org/wordprocessingml/2006/main">
        <w:t xml:space="preserve">2. خدا کی غیر مشروط محبت</w:t>
      </w:r>
    </w:p>
    <w:p/>
    <w:p>
      <w:r xmlns:w="http://schemas.openxmlformats.org/wordprocessingml/2006/main">
        <w:t xml:space="preserve">1. زبور 27:4 - میں نے خُداوند سے ایک چیز مانگی ہے، جس کی تلاش کروں گا: کہ میں زندگی بھر خُداوند کے گھر میں رہوں، خُداوند کی خوبصورتی کو دیکھوں اور دریافت کروں۔ اس کے مندر میں.</w:t>
      </w:r>
    </w:p>
    <w:p/>
    <w:p>
      <w:r xmlns:w="http://schemas.openxmlformats.org/wordprocessingml/2006/main">
        <w:t xml:space="preserve">2. یسعیاہ 40:11 - وہ چرواہے کی طرح اپنے ریوڑ کی دیکھ بھال کرے گا۔ وہ برّوں کو اپنی بانہوں میں جمع کرے گا۔ وہ اُنہیں اپنی گود میں اٹھائے گا، اور جوانوں کے ساتھ رہنے والوں کی رہنمائی کرے گا۔</w:t>
      </w:r>
    </w:p>
    <w:p/>
    <w:p>
      <w:r xmlns:w="http://schemas.openxmlformats.org/wordprocessingml/2006/main">
        <w:t xml:space="preserve">گیت 2:10 میرے پیارے نے بولا، اور مجھ سے کہا، میرے پیارے، میرے پیارے، اٹھ اور چلی آ۔</w:t>
      </w:r>
    </w:p>
    <w:p/>
    <w:p>
      <w:r xmlns:w="http://schemas.openxmlformats.org/wordprocessingml/2006/main">
        <w:t xml:space="preserve">محبوب دوسرے سے بات کرتا ہے، اسے اپنے ساتھ جانے کی دعوت دیتا ہے۔</w:t>
      </w:r>
    </w:p>
    <w:p/>
    <w:p>
      <w:r xmlns:w="http://schemas.openxmlformats.org/wordprocessingml/2006/main">
        <w:t xml:space="preserve">1. محبت کی دعوت: اپنے محبوب کی پکار پر عمل کرنا سیکھنا</w:t>
      </w:r>
    </w:p>
    <w:p/>
    <w:p>
      <w:r xmlns:w="http://schemas.openxmlformats.org/wordprocessingml/2006/main">
        <w:t xml:space="preserve">2. تسلیم کرنے کی خوبصورتی: اپنے محبوب کی دعوت کا جواب دینا سیکھنا</w:t>
      </w:r>
    </w:p>
    <w:p/>
    <w:p>
      <w:r xmlns:w="http://schemas.openxmlformats.org/wordprocessingml/2006/main">
        <w:t xml:space="preserve">1. یوحنا 15:9-17؛ یسوع نے اپنے شاگردوں کو حکم دیا کہ وہ اپنی محبت میں رہیں اور ایک دوسرے سے محبت کریں۔</w:t>
      </w:r>
    </w:p>
    <w:p/>
    <w:p>
      <w:r xmlns:w="http://schemas.openxmlformats.org/wordprocessingml/2006/main">
        <w:t xml:space="preserve">2. متی 11:28-30؛ یسوع نے تھکے ہوئے لوگوں کو اس کے پاس آنے اور آرام کرنے کی دعوت دی۔</w:t>
      </w:r>
    </w:p>
    <w:p/>
    <w:p>
      <w:r xmlns:w="http://schemas.openxmlformats.org/wordprocessingml/2006/main">
        <w:t xml:space="preserve">گیت 2:11 کیونکہ، دیکھو، سردیاں گزر چکی ہیں، بارش ختم ہو چکی ہے اور ختم ہو گئی ہے۔</w:t>
      </w:r>
    </w:p>
    <w:p/>
    <w:p>
      <w:r xmlns:w="http://schemas.openxmlformats.org/wordprocessingml/2006/main">
        <w:t xml:space="preserve">موسم سرما ختم ہوچکا ہے اور نئی ترقی کا وعدہ یہاں ہے۔</w:t>
      </w:r>
    </w:p>
    <w:p/>
    <w:p>
      <w:r xmlns:w="http://schemas.openxmlformats.org/wordprocessingml/2006/main">
        <w:t xml:space="preserve">1. نئی شروعات: بہار کے وعدے کو اپنانا</w:t>
      </w:r>
    </w:p>
    <w:p/>
    <w:p>
      <w:r xmlns:w="http://schemas.openxmlformats.org/wordprocessingml/2006/main">
        <w:t xml:space="preserve">2. تجدید کی طاقت: موسم سرما کے تاریک دنوں پر قابو پانا</w:t>
      </w:r>
    </w:p>
    <w:p/>
    <w:p>
      <w:r xmlns:w="http://schemas.openxmlformats.org/wordprocessingml/2006/main">
        <w:t xml:space="preserve">1. یسعیاہ 43:18-19 - "پہلی باتوں کو یاد نہ کرو، نہ پرانی باتوں پر غور کرو، دیکھو، میں ایک نئی چیز کر رہا ہوں، اب وہ نکل رہا ہے، کیا تم اسے نہیں سمجھتے؟</w:t>
      </w:r>
    </w:p>
    <w:p/>
    <w:p>
      <w:r xmlns:w="http://schemas.openxmlformats.org/wordprocessingml/2006/main">
        <w:t xml:space="preserve">2. رومیوں 8:11 - "اگر اس کا روح جس نے یسوع کو مردوں میں سے زندہ کیا وہ تم میں بستا ہے، تو وہ جس نے مسیح یسوع کو مردوں میں سے زندہ کیا وہ تمہارے فانی جسموں کو بھی اپنی روح کے ذریعے زندہ کرے گا جو تم میں رہتا ہے"۔</w:t>
      </w:r>
    </w:p>
    <w:p/>
    <w:p>
      <w:r xmlns:w="http://schemas.openxmlformats.org/wordprocessingml/2006/main">
        <w:t xml:space="preserve">گیت 2:12 زمین پر پھول نمودار ہوتے ہیں۔ پرندوں کے گانے کا وقت آ گیا ہے، اور ہمارے ملک میں کچھوے کی آواز سنائی دے رہی ہے۔</w:t>
      </w:r>
    </w:p>
    <w:p/>
    <w:p>
      <w:r xmlns:w="http://schemas.openxmlformats.org/wordprocessingml/2006/main">
        <w:t xml:space="preserve">موسم بہار کی آمد خوبصورتی اور پرندوں کے گیت کا ایک مجموعہ لاتی ہے۔</w:t>
      </w:r>
    </w:p>
    <w:p/>
    <w:p>
      <w:r xmlns:w="http://schemas.openxmlformats.org/wordprocessingml/2006/main">
        <w:t xml:space="preserve">1. خدا کی تخلیق: بہار اور اس کی خوبصورتی کا جشن</w:t>
      </w:r>
    </w:p>
    <w:p/>
    <w:p>
      <w:r xmlns:w="http://schemas.openxmlformats.org/wordprocessingml/2006/main">
        <w:t xml:space="preserve">2. فطرت کی خوشی: تخلیق کی شان کا تجربہ کرنا</w:t>
      </w:r>
    </w:p>
    <w:p/>
    <w:p>
      <w:r xmlns:w="http://schemas.openxmlformats.org/wordprocessingml/2006/main">
        <w:t xml:space="preserve">1. پیدائش 1:31 - اور خدا نے ہر چیز کو دیکھا جو اس نے بنایا تھا، اور، دیکھو، یہ بہت اچھا تھا۔</w:t>
      </w:r>
    </w:p>
    <w:p/>
    <w:p>
      <w:r xmlns:w="http://schemas.openxmlformats.org/wordprocessingml/2006/main">
        <w:t xml:space="preserve">2. زبور 19:1-2 - آسمان خدا کے جلال کا اعلان کرتے ہیں؛ اور آسمان اس کے کام کو ظاہر کرتا ہے۔ دن سے دن کلام کرتا ہے اور رات رات علم کو ظاہر کرتا ہے۔</w:t>
      </w:r>
    </w:p>
    <w:p/>
    <w:p>
      <w:r xmlns:w="http://schemas.openxmlformats.org/wordprocessingml/2006/main">
        <w:t xml:space="preserve">گیت 2:13 انجیر کا درخت اپنے سبز انجیروں کو اگاتا ہے اور انگور کی بیلوں سے اچھی خوشبو آتی ہے۔ اُٹھ، میرے پیارے، میرے منصف، اور چلے آ۔</w:t>
      </w:r>
    </w:p>
    <w:p/>
    <w:p>
      <w:r xmlns:w="http://schemas.openxmlformats.org/wordprocessingml/2006/main">
        <w:t xml:space="preserve">محبت کی خوشی پوری طرح کھل رہی ہے۔</w:t>
      </w:r>
    </w:p>
    <w:p/>
    <w:p>
      <w:r xmlns:w="http://schemas.openxmlformats.org/wordprocessingml/2006/main">
        <w:t xml:space="preserve">1: محبت ایک خوبصورت چیز ہے جس کی پرورش اور آبیاری ہونی چاہیے۔</w:t>
      </w:r>
    </w:p>
    <w:p/>
    <w:p>
      <w:r xmlns:w="http://schemas.openxmlformats.org/wordprocessingml/2006/main">
        <w:t xml:space="preserve">2: ہمیں محبت کی خوشی کا تجربہ کرنے کے لیے اپنے سامنے موجود مواقع سے فائدہ اٹھانا چاہیے۔</w:t>
      </w:r>
    </w:p>
    <w:p/>
    <w:p>
      <w:r xmlns:w="http://schemas.openxmlformats.org/wordprocessingml/2006/main">
        <w:t xml:space="preserve">1:1 کرنتھیوں 13:4-7 محبت صابر اور مہربان ہے۔ محبت حسد یا فخر نہیں کرتی۔ یہ مغرور یا بدتمیز نہیں ہے۔ یہ اپنے طریقے پر اصرار نہیں کرتا۔ یہ چڑچڑا یا ناراض نہیں ہے؛ وہ غلط کام پر خوش نہیں ہوتا بلکہ سچائی سے خوش ہوتا ہے۔</w:t>
      </w:r>
    </w:p>
    <w:p/>
    <w:p>
      <w:r xmlns:w="http://schemas.openxmlformats.org/wordprocessingml/2006/main">
        <w:t xml:space="preserve">2: افسیوں 5:21-33 مسیح کی تعظیم کے ساتھ ایک دوسرے کے تابع ہو جائیں۔ بیویو، اپنے شوہروں کے تابع ہو جاؤ جیسے رب کے لیے۔ کیونکہ شوہر بیوی کا سر ہے جیسا کہ مسیح کلیسیا کا سر ہے، اس کا جسم ہے اور خود اس کا نجات دہندہ ہے۔ اب جس طرح کلیسیا مسیح کے تابع ہے، اسی طرح بیویوں کو بھی اپنے شوہروں کے تابع ہونا چاہیے۔</w:t>
      </w:r>
    </w:p>
    <w:p/>
    <w:p>
      <w:r xmlns:w="http://schemas.openxmlformats.org/wordprocessingml/2006/main">
        <w:t xml:space="preserve">گیت 2:14 اے میری کبوتر، وہ فن چٹان کے درار میں، سیڑھیوں کے خفیہ مقامات میں، مجھے تیرا چہرہ دیکھنے دو، مجھے تیری آواز سننے دو۔ کیونکہ تیری آواز میٹھی ہے اور تیرا چہرہ حسین ہے۔</w:t>
      </w:r>
    </w:p>
    <w:p/>
    <w:p>
      <w:r xmlns:w="http://schemas.openxmlformats.org/wordprocessingml/2006/main">
        <w:t xml:space="preserve">گانے کا گانا دو لوگوں کے درمیان رومانوی محبت کا جشن ہے۔</w:t>
      </w:r>
    </w:p>
    <w:p/>
    <w:p>
      <w:r xmlns:w="http://schemas.openxmlformats.org/wordprocessingml/2006/main">
        <w:t xml:space="preserve">1: خدا کی محبت سب سے زیادہ غیر متوقع جگہوں پر پائی جاتی ہے۔</w:t>
      </w:r>
    </w:p>
    <w:p/>
    <w:p>
      <w:r xmlns:w="http://schemas.openxmlformats.org/wordprocessingml/2006/main">
        <w:t xml:space="preserve">2: سچی محبت کا حسن قول و فعل دونوں سے ظاہر ہوتا ہے۔</w:t>
      </w:r>
    </w:p>
    <w:p/>
    <w:p>
      <w:r xmlns:w="http://schemas.openxmlformats.org/wordprocessingml/2006/main">
        <w:t xml:space="preserve">1: 1 یوحنا 4: 7-8: پیارے، آئیے ایک دوسرے سے محبت کریں: کیونکہ محبت خدا کی طرف سے ہے۔ اور ہر ایک جو پیار کرتا ہے خدا سے پیدا ہوا ہے اور خدا کو جانتا ہے۔ جو محبت نہیں کرتا وہ خدا کو نہیں جانتا۔ کیونکہ خدا محبت ہے۔</w:t>
      </w:r>
    </w:p>
    <w:p/>
    <w:p>
      <w:r xmlns:w="http://schemas.openxmlformats.org/wordprocessingml/2006/main">
        <w:t xml:space="preserve">2: میتھیو 22:36-40: ماسٹر، شریعت میں کون سا عظیم حکم ہے؟ یِسُوع نے اُس سے کہا تُو خُداوند اپنے خُدا سے اپنے سارے دِل اور اپنی ساری جان اور اپنی ساری عقل سے محبّت رکھ۔ یہ پہلا اور عظیم حکم ہے۔ اور دوسرا اِس جیسا ہے، اپنے پڑوسی سے اپنے جیسی محبت رکھ۔ ان دو احکام پر تمام شریعت اور انبیاء لٹکتے ہیں۔</w:t>
      </w:r>
    </w:p>
    <w:p/>
    <w:p>
      <w:r xmlns:w="http://schemas.openxmlformats.org/wordprocessingml/2006/main">
        <w:t xml:space="preserve">گیت 2:15 ہمارے پاس لومڑیوں، چھوٹی لومڑیوں کو لے، جو انگور کی بیلوں کو خراب کرتی ہیں، کیونکہ ہماری انگوروں میں نرم انگور ہیں۔</w:t>
      </w:r>
    </w:p>
    <w:p/>
    <w:p>
      <w:r xmlns:w="http://schemas.openxmlformats.org/wordprocessingml/2006/main">
        <w:t xml:space="preserve">یہ آیت ہمیں کسی بھی خلفشار کے خلاف کارروائی کرنے کی ترغیب دیتی ہے جو ہمیں خدا کے لیے عقیدت کی زندگی گزارنے سے روک سکتی ہے۔</w:t>
      </w:r>
    </w:p>
    <w:p/>
    <w:p>
      <w:r xmlns:w="http://schemas.openxmlformats.org/wordprocessingml/2006/main">
        <w:t xml:space="preserve">1. "ایک وقف شدہ زندگی گزارنا: خلفشار کے خلاف ایکشن لینا"</w:t>
      </w:r>
    </w:p>
    <w:p/>
    <w:p>
      <w:r xmlns:w="http://schemas.openxmlformats.org/wordprocessingml/2006/main">
        <w:t xml:space="preserve">2. "زندگی کے چھوٹے لومڑیاں: خدا سے ہماری عقیدت کی حفاظت کرنا"</w:t>
      </w:r>
    </w:p>
    <w:p/>
    <w:p>
      <w:r xmlns:w="http://schemas.openxmlformats.org/wordprocessingml/2006/main">
        <w:t xml:space="preserve">1. فلپیوں 3: 13-14 - "بھائیو، میں اپنے آپ کو پکڑا ہوا نہیں سمجھتا ہوں: لیکن میں یہ ایک کام کرتا ہوں، ان چیزوں کو بھول کر جو پیچھے ہیں، اور ان چیزوں تک پہنچتا ہوں جو آگے ہیں، میں نشان کی طرف دباتا ہوں۔ مسیح یسوع میں خُدا کی اعلیٰ دعوت کا انعام۔"</w:t>
      </w:r>
    </w:p>
    <w:p/>
    <w:p>
      <w:r xmlns:w="http://schemas.openxmlformats.org/wordprocessingml/2006/main">
        <w:t xml:space="preserve">2. زبور 119:9-10 - "کیونکہ ایک نوجوان اپنا راستہ صاف کرے گا؟ تیرے کلام کے مطابق اس پر دھیان دے کر۔ میں نے اپنے پورے دل سے تجھے ڈھونڈا ہے: اے مجھے تیرے حکموں سے بھٹکنے نہ دیں۔"</w:t>
      </w:r>
    </w:p>
    <w:p/>
    <w:p>
      <w:r xmlns:w="http://schemas.openxmlformats.org/wordprocessingml/2006/main">
        <w:t xml:space="preserve">گیت 2:16 میرا محبوب میرا ہے اور میں اُس کا ہوں: وہ کنول کے درختوں کے درمیان چراتا ہے۔</w:t>
      </w:r>
    </w:p>
    <w:p/>
    <w:p>
      <w:r xmlns:w="http://schemas.openxmlformats.org/wordprocessingml/2006/main">
        <w:t xml:space="preserve">کہنے والے کا محبوب اس کا ہوتا ہے اور وہ بدلے میں اس کے محبوب کا ہوتا ہے جو کنول کے درمیان کھلاتا ہے۔</w:t>
      </w:r>
    </w:p>
    <w:p/>
    <w:p>
      <w:r xmlns:w="http://schemas.openxmlformats.org/wordprocessingml/2006/main">
        <w:t xml:space="preserve">1. تعلق رکھنے کا مفہوم: خدا اور اپنی ذات کی محبت کو تلاش کرنا</w:t>
      </w:r>
    </w:p>
    <w:p/>
    <w:p>
      <w:r xmlns:w="http://schemas.openxmlformats.org/wordprocessingml/2006/main">
        <w:t xml:space="preserve">2. رشتے میں رہنا: وفادار روابط کو کیسے فروغ دیا جائے۔</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کلسیوں 3: 12-14 - پھر، خدا کے چنے ہوئے، مقدس اور پیارے، ہمدرد دل، رحمدلی، فروتنی، حلیمی اور صبر، ایک دوسرے کے ساتھ برداشت کرنے والے، اور اگر ایک دوسرے کے خلاف شکایت ہو تو ہر ایک کو معاف کر دیں۔ دیگر جیسا کہ رب نے تمہیں معاف کیا ہے، اسی طرح تمہیں بھی معاف کرنا چاہیے۔ اور ان سب سے بڑھ کر محبت کو پہنایا جاتا ہے، جو ہر چیز کو کامل ہم آہنگی سے جوڑتا ہے۔</w:t>
      </w:r>
    </w:p>
    <w:p/>
    <w:p>
      <w:r xmlns:w="http://schemas.openxmlformats.org/wordprocessingml/2006/main">
        <w:t xml:space="preserve">گیت 2:17 جب تک کہ دن چھوٹ نہ جائے، اور سائے بھاگ نہ جائیں، میرے محبوب، مڑ جا، اور تُو بیتر کے پہاڑوں پر ہرن یا جوان ہرن کی مانند ہو جا۔</w:t>
      </w:r>
    </w:p>
    <w:p/>
    <w:p>
      <w:r xmlns:w="http://schemas.openxmlformats.org/wordprocessingml/2006/main">
        <w:t xml:space="preserve">محبوب اپنے عاشق کو تاکید کرتا ہے کہ وہ صبح ہونے تک ان کے ساتھ بھاگ جائے۔</w:t>
      </w:r>
    </w:p>
    <w:p/>
    <w:p>
      <w:r xmlns:w="http://schemas.openxmlformats.org/wordprocessingml/2006/main">
        <w:t xml:space="preserve">1. بھگوان کی طرف بھاگنا: دنیا سے بھاگنے کی کال کے طور پر گانوں کا گانا</w:t>
      </w:r>
    </w:p>
    <w:p/>
    <w:p>
      <w:r xmlns:w="http://schemas.openxmlformats.org/wordprocessingml/2006/main">
        <w:t xml:space="preserve">2. خدا میں پناہ تلاش کرنا: بیتھر کے پہاڑوں کی طاقت</w:t>
      </w:r>
    </w:p>
    <w:p/>
    <w:p>
      <w:r xmlns:w="http://schemas.openxmlformats.org/wordprocessingml/2006/main">
        <w:t xml:space="preserve">1. یسعیاہ 2: 2-5 - خداوند کے گھر کا پہاڑ پہاڑوں کی چوٹی پر قائم کیا جائے گا، اور تمام قومیں اس کی طرف بہہ جائیں گی۔</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نغمہ سلیمان باب 3 دلہن اور اس کے محبوب کے درمیان محبت کے شاعرانہ اظہار کو جاری رکھتا ہے۔ اس میں دلہن کی آرزو اور اپنے محبوب کی تلاش کو دکھایا گیا ہے، جو ان کے خوشگوار دوبارہ ملاپ کا باعث بنتا ہے۔</w:t>
      </w:r>
    </w:p>
    <w:p/>
    <w:p>
      <w:r xmlns:w="http://schemas.openxmlformats.org/wordprocessingml/2006/main">
        <w:t xml:space="preserve">پہلا پیراگراف: دلہن ایک خواب یا رویا کو بیان کرتی ہے جس میں وہ اپنے محبوب کی تلاش کرتی ہے۔ وہ اس کے لیے اپنی گہری خواہش کا اظہار کرتی ہے اور بتاتی ہے کہ اس نے اسے کیسے پایا۔ وہ اسے مضبوطی سے پکڑتی ہے، اسے جانے دینے سے انکار کرتی ہے (گیت سلیمان 3:1-4)۔</w:t>
      </w:r>
    </w:p>
    <w:p/>
    <w:p>
      <w:r xmlns:w="http://schemas.openxmlformats.org/wordprocessingml/2006/main">
        <w:t xml:space="preserve">دوسرا پیراگراف: دلہن یروشلم کی بیٹیوں کو مخاطب کرتی ہے، ان پر زور دیتی ہے کہ جب تک وہ تیار نہ ہو جائے محبت کو پریشان یا بیدار نہ کریں۔ وہ ایک عظیم الشان جلوس کی وضاحت کرتی ہے، جس میں بادشاہ سلیمان خود ایک پرتعیش گاڑی پر لے جایا جاتا تھا (سلیمان کا نغمہ 3:5-11)۔</w:t>
      </w:r>
    </w:p>
    <w:p/>
    <w:p>
      <w:r xmlns:w="http://schemas.openxmlformats.org/wordprocessingml/2006/main">
        <w:t xml:space="preserve">خلاصہ،</w:t>
      </w:r>
    </w:p>
    <w:p>
      <w:r xmlns:w="http://schemas.openxmlformats.org/wordprocessingml/2006/main">
        <w:t xml:space="preserve">گیت آف سلیمان باب تین کی تصویر کشی کرتا ہے۔</w:t>
      </w:r>
    </w:p>
    <w:p>
      <w:r xmlns:w="http://schemas.openxmlformats.org/wordprocessingml/2006/main">
        <w:t xml:space="preserve">دلہن کی آرزو اور تلاش</w:t>
      </w:r>
    </w:p>
    <w:p>
      <w:r xmlns:w="http://schemas.openxmlformats.org/wordprocessingml/2006/main">
        <w:t xml:space="preserve">شاعرانہ اظہار کے ذریعے اس کی محبوبہ۔</w:t>
      </w:r>
    </w:p>
    <w:p/>
    <w:p>
      <w:r xmlns:w="http://schemas.openxmlformats.org/wordprocessingml/2006/main">
        <w:t xml:space="preserve">خواب یا خواب کو بیان کرنا جہاں دلہن محبوب کی تلاش کرتی ہے۔</w:t>
      </w:r>
    </w:p>
    <w:p>
      <w:r xmlns:w="http://schemas.openxmlformats.org/wordprocessingml/2006/main">
        <w:t xml:space="preserve">ان کے پُر مسرت ملاپ کا ذکر کرتے ہوئے محبوب کی طرف گہری خواہش کا اظہار کرنا۔</w:t>
      </w:r>
    </w:p>
    <w:p>
      <w:r xmlns:w="http://schemas.openxmlformats.org/wordprocessingml/2006/main">
        <w:t xml:space="preserve">یروشلم کی بیٹیوں سے خطاب کرتے ہوئے محبت کی بیداری میں صبر کی تلقین کی۔</w:t>
      </w:r>
    </w:p>
    <w:p>
      <w:r xmlns:w="http://schemas.openxmlformats.org/wordprocessingml/2006/main">
        <w:t xml:space="preserve">شاہ سلیمان کے پرتعیش گاڑیوں پر لے جانے والے عظیم جلوس کا بیان۔</w:t>
      </w:r>
    </w:p>
    <w:p/>
    <w:p>
      <w:r xmlns:w="http://schemas.openxmlformats.org/wordprocessingml/2006/main">
        <w:t xml:space="preserve">شاعرانہ زبان کے ذریعے پیش کیے گئے رومانوی رشتوں کے اندر تجربہ کرنے والی شدید تڑپ کو پہچاننے کی بصیرت پیش کرنا۔ جب محبت یا رشتوں سے متعلق معاملات کی بات آتی ہے تو صبر اور مناسب وقت کی اہمیت پر زور دینا۔ مزید برآں، مشترکہ تجربات کے اندر پائی جانے والی خوبصورتی کو اجاگر کرنے کے ساتھ ساتھ گہرائی سے محبت کرنے والے دو افراد کے درمیان خوشگوار دوبارہ ملاپ کی امید بھی۔</w:t>
      </w:r>
    </w:p>
    <w:p/>
    <w:p>
      <w:r xmlns:w="http://schemas.openxmlformats.org/wordprocessingml/2006/main">
        <w:t xml:space="preserve">گیتوں کا گیت 3:1 رات کو اپنے بستر پر میں نے اُسے ڈھونڈا جس سے میری جان پیاری ہے: میں نے اُسے ڈھونڈا، لیکن مجھے وہ نہ ملا۔</w:t>
      </w:r>
    </w:p>
    <w:p/>
    <w:p>
      <w:r xmlns:w="http://schemas.openxmlformats.org/wordprocessingml/2006/main">
        <w:t xml:space="preserve">سپیکر رات کو جس سے محبت کرتا ہے اسے تلاش کر رہا ہے لیکن کامیابی کے بغیر۔</w:t>
      </w:r>
    </w:p>
    <w:p/>
    <w:p>
      <w:r xmlns:w="http://schemas.openxmlformats.org/wordprocessingml/2006/main">
        <w:t xml:space="preserve">1. رشتے میں قربت کی خواہش</w:t>
      </w:r>
    </w:p>
    <w:p/>
    <w:p>
      <w:r xmlns:w="http://schemas.openxmlformats.org/wordprocessingml/2006/main">
        <w:t xml:space="preserve">2. معنی خیز محبت کی تلاش</w:t>
      </w:r>
    </w:p>
    <w:p/>
    <w:p>
      <w:r xmlns:w="http://schemas.openxmlformats.org/wordprocessingml/2006/main">
        <w:t xml:space="preserve">1. یرمیاہ 29:13 - جب آپ مجھے پورے دل سے ڈھونڈیں گے تو آپ مجھے ڈھونڈیں گے اور مجھے پائیں گے۔</w:t>
      </w:r>
    </w:p>
    <w:p/>
    <w:p>
      <w:r xmlns:w="http://schemas.openxmlformats.org/wordprocessingml/2006/main">
        <w:t xml:space="preserve">2. لوقا 11:9-10 - تو میں تم سے کہتا ہوں: مانگو تمہیں دیا جائے گا۔ تلاش کرو اور تمہیں مل جائے گا۔ دستک دیں اور دروازہ آپ کے لیے کھول دیا جائے گا۔ ہر ایک کے لیے جو مانگتا ہے حاصل کرتا ہے۔ جو ڈھونڈتا ہے وہ پاتا ہے۔ اور دستک دینے والے کے لیے دروازہ کھول دیا جائے گا۔</w:t>
      </w:r>
    </w:p>
    <w:p/>
    <w:p>
      <w:r xmlns:w="http://schemas.openxmlformats.org/wordprocessingml/2006/main">
        <w:t xml:space="preserve">گیت گیت 3:2 میں اب اُٹھوں گا اور شہر کی گلیوں میں پھروں گا اور چوڑے راستوں میں اُسے ڈھونڈوں گا جس سے میری جان پیاری ہے: میں نے اُسے ڈھونڈا لیکن نہ پایا۔</w:t>
      </w:r>
    </w:p>
    <w:p/>
    <w:p>
      <w:r xmlns:w="http://schemas.openxmlformats.org/wordprocessingml/2006/main">
        <w:t xml:space="preserve">کہنے والا شہر بھر میں اپنے محبوب کی تلاش میں ہے، لیکن وہ انہیں نہیں پا رہے۔</w:t>
      </w:r>
    </w:p>
    <w:p/>
    <w:p>
      <w:r xmlns:w="http://schemas.openxmlformats.org/wordprocessingml/2006/main">
        <w:t xml:space="preserve">1: ہم سب کسی ایسی چیز کی تلاش کے تجربے سے تعلق رکھ سکتے ہیں جس کی ہم دل کی گہرائیوں سے خواہش رکھتے ہیں لیکن اسے تلاش کرنے کے قابل نہیں ہیں۔</w:t>
      </w:r>
    </w:p>
    <w:p/>
    <w:p>
      <w:r xmlns:w="http://schemas.openxmlformats.org/wordprocessingml/2006/main">
        <w:t xml:space="preserve">2: ہم اس بات پر بھروسہ کر سکتے ہیں کہ خدا ہمیشہ قریب ہے، یہاں تک کہ جب ہمیں ایسا محسوس نہ ہو کہ ہم اس تک پہنچ سکتے ہیں۔</w:t>
      </w:r>
    </w:p>
    <w:p/>
    <w:p>
      <w:r xmlns:w="http://schemas.openxmlformats.org/wordprocessingml/2006/main">
        <w:t xml:space="preserve">1: یسعیاہ 40:31 - لیکن جو لوگ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زبور 46:10 - خاموش رہو اور جان لو کہ میں خدا ہوں۔ مجھے قوموں میں سربلند کیا جائے گا، میں زمین پر سرفراز کیا جاؤں گا!</w:t>
      </w:r>
    </w:p>
    <w:p/>
    <w:p>
      <w:r xmlns:w="http://schemas.openxmlformats.org/wordprocessingml/2006/main">
        <w:t xml:space="preserve">گیتوں کا گیت 3:3 جو چوکیدار شہر میں گھومتے پھرتے تھے مجھے مل گئے: جس سے مَیں نے کہا، تُو نے اُسے دیکھا جس سے میری جان پیاری ہے؟</w:t>
      </w:r>
    </w:p>
    <w:p/>
    <w:p>
      <w:r xmlns:w="http://schemas.openxmlformats.org/wordprocessingml/2006/main">
        <w:t xml:space="preserve">مقرر اپنے محبوب کی تلاش میں ہے اور شہر کے چوکیداروں سے پوچھا ہے کہ کیا انہوں نے اسے دیکھا ہے۔</w:t>
      </w:r>
    </w:p>
    <w:p/>
    <w:p>
      <w:r xmlns:w="http://schemas.openxmlformats.org/wordprocessingml/2006/main">
        <w:t xml:space="preserve">1. تنہائی کے اوقات میں امید - مشکل وقت میں خدا کی موجودگی کو تلاش کرنا سیکھنا۔</w:t>
      </w:r>
    </w:p>
    <w:p/>
    <w:p>
      <w:r xmlns:w="http://schemas.openxmlformats.org/wordprocessingml/2006/main">
        <w:t xml:space="preserve">2. محبت کی تلاش - حقیقی محبت کے حصول کی اہمیت۔</w:t>
      </w:r>
    </w:p>
    <w:p/>
    <w:p>
      <w:r xmlns:w="http://schemas.openxmlformats.org/wordprocessingml/2006/main">
        <w:t xml:space="preserve">1. یسعیاہ 40:31 - لیکن جو لوگ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واعظ 3:11 - اس نے ہر چیز کو اس کے وقت کے مطابق بنایا ہے۔ اس کے علاوہ اس نے ماضی اور مستقبل کا احساس ان کے ذہنوں میں ڈال دیا ہے، لیکن وہ یہ نہیں جان سکتے کہ خدا نے شروع سے آخر تک کیا کیا ہے۔</w:t>
      </w:r>
    </w:p>
    <w:p/>
    <w:p>
      <w:r xmlns:w="http://schemas.openxmlformats.org/wordprocessingml/2006/main">
        <w:t xml:space="preserve">گیتوں کا گیت 3:4 تھوڑا ہی گزرا تھا کہ میں اُن کے پاس سے گزرا، لیکن میں نے اُسے پایا جس سے میری جان پیاری ہے: میں نے اُسے پکڑ رکھا تھا، اور اُسے جانے نہ دوں گا، جب تک کہ میں اُسے اپنی ماں کے گھر نہ لاؤں۔ اس کا چیمبر جس نے مجھے حاملہ کیا۔</w:t>
      </w:r>
    </w:p>
    <w:p/>
    <w:p>
      <w:r xmlns:w="http://schemas.openxmlformats.org/wordprocessingml/2006/main">
        <w:t xml:space="preserve">سپیکر نے جس سے محبت کی تھی اسے ڈھونڈ لیا اور جب تک وہ انہیں ان کی ماں کے گھر نہ لے آئے جانے دینے سے انکار کر دیا۔</w:t>
      </w:r>
    </w:p>
    <w:p/>
    <w:p>
      <w:r xmlns:w="http://schemas.openxmlformats.org/wordprocessingml/2006/main">
        <w:t xml:space="preserve">1. محبت اور عزم: تھامنے کی طاقت</w:t>
      </w:r>
    </w:p>
    <w:p/>
    <w:p>
      <w:r xmlns:w="http://schemas.openxmlformats.org/wordprocessingml/2006/main">
        <w:t xml:space="preserve">2. ہماری منتیں پوری کرنا: گانے کے گانے پر ایک عکاسی 3:4</w:t>
      </w:r>
    </w:p>
    <w:p/>
    <w:p>
      <w:r xmlns:w="http://schemas.openxmlformats.org/wordprocessingml/2006/main">
        <w:t xml:space="preserve">1. افسیوں 5:25-33 - شوہرو، اپنی بیویوں سے محبت کرو، جیسا کہ مسیح نے کلیسیا سے محبت کی اور اپنے آپ کو اس کے لیے قربان کر دیا۔</w:t>
      </w:r>
    </w:p>
    <w:p/>
    <w:p>
      <w:r xmlns:w="http://schemas.openxmlformats.org/wordprocessingml/2006/main">
        <w:t xml:space="preserve">2. 1 کرنتھیوں 13:4-7 - محبت صابر اور مہربان ہوتی ہے۔ یہ حسد یا فخر نہیں کرتا؛ یہ مغرور یا بدتمیز نہیں ہے۔</w:t>
      </w:r>
    </w:p>
    <w:p/>
    <w:p>
      <w:r xmlns:w="http://schemas.openxmlformats.org/wordprocessingml/2006/main">
        <w:t xml:space="preserve">گیتوں کا گیت 3:5 اے یروشلم کی بیٹیو، مَیں تم سے حُسن اور کھیت کے کناروں کی طرف سے تاکید کرتا ہوں کہ جب تک وہ نہ چاہے میری محبت کو نہ اُڑاؤ اور نہ بیدار کرو۔</w:t>
      </w:r>
    </w:p>
    <w:p/>
    <w:p>
      <w:r xmlns:w="http://schemas.openxmlformats.org/wordprocessingml/2006/main">
        <w:t xml:space="preserve">یہ آیت ہمیں حوصلہ دیتی ہے کہ ہم صبر سے رب کے وقت کا انتظار کریں اور اس کے آگے جلدی نہ کریں۔</w:t>
      </w:r>
    </w:p>
    <w:p/>
    <w:p>
      <w:r xmlns:w="http://schemas.openxmlformats.org/wordprocessingml/2006/main">
        <w:t xml:space="preserve">1. صبر ایک خوبی ہے: خدا پر انتظار کرنے کی طاقت</w:t>
      </w:r>
    </w:p>
    <w:p/>
    <w:p>
      <w:r xmlns:w="http://schemas.openxmlformats.org/wordprocessingml/2006/main">
        <w:t xml:space="preserve">2. ایک محبت کی کہانی: خدا کے وقت کا انتظار کرنا سیکھنا</w:t>
      </w:r>
    </w:p>
    <w:p/>
    <w:p>
      <w:r xmlns:w="http://schemas.openxmlformats.org/wordprocessingml/2006/main">
        <w:t xml:space="preserve">1. زبور 27:14 - خداوند کا انتظار کرو۔ مضبوط رہو، اور اپنے دل کو حوصلہ دو۔ رب کا انتظار کرو!</w:t>
      </w:r>
    </w:p>
    <w:p/>
    <w:p>
      <w:r xmlns:w="http://schemas.openxmlformats.org/wordprocessingml/2006/main">
        <w:t xml:space="preserve">2. نوحہ 3:25 - رب ان لوگوں کے لیے اچھا ہے جو اس کا انتظار کرتے ہیں، اس روح کے لیے جو اسے ڈھونڈتے ہیں۔</w:t>
      </w:r>
    </w:p>
    <w:p/>
    <w:p>
      <w:r xmlns:w="http://schemas.openxmlformats.org/wordprocessingml/2006/main">
        <w:t xml:space="preserve">گیت 3:6 یہ کون ہے جو بیابان سے دھوئیں کے ستونوں کی مانند نکلتا ہے، مُر اور لوبان سے خوشبو لگا کر اور سوداگر کے تمام پاؤڈروں کے ساتھ؟</w:t>
      </w:r>
    </w:p>
    <w:p/>
    <w:p>
      <w:r xmlns:w="http://schemas.openxmlformats.org/wordprocessingml/2006/main">
        <w:t xml:space="preserve">گانے کا گانا دو لوگوں کے درمیان شدید محبت کو بیان کرتا ہے، اور 3:6 میں، ایک پراسرار شخصیت کو بیابان سے ابھرتے ہوئے بیان کیا گیا ہے، جو مرر، لوبان اور تاجر کے تمام پاؤڈروں سے معطر ہے۔</w:t>
      </w:r>
    </w:p>
    <w:p/>
    <w:p>
      <w:r xmlns:w="http://schemas.openxmlformats.org/wordprocessingml/2006/main">
        <w:t xml:space="preserve">1. "محبت کی پراسرار شکل: ہماری روح کے عاشق کو جاننا"</w:t>
      </w:r>
    </w:p>
    <w:p/>
    <w:p>
      <w:r xmlns:w="http://schemas.openxmlformats.org/wordprocessingml/2006/main">
        <w:t xml:space="preserve">2. "محبت کی خوشبو: خدا کے ساتھ قربت کی خوشبو"</w:t>
      </w:r>
    </w:p>
    <w:p/>
    <w:p>
      <w:r xmlns:w="http://schemas.openxmlformats.org/wordprocessingml/2006/main">
        <w:t xml:space="preserve">1. گیت سلیمان 5:16 - "اس کا منہ سب سے پیارا ہے: ہاں، وہ بالکل پیارا ہے۔ یہ میرا محبوب ہے، اور یہ میرا دوست ہے، اے یروشلم کی بیٹیو۔"</w:t>
      </w:r>
    </w:p>
    <w:p/>
    <w:p>
      <w:r xmlns:w="http://schemas.openxmlformats.org/wordprocessingml/2006/main">
        <w:t xml:space="preserve">2. زبور 45:8 - "تیرے تمام کپڑوں میں ہاتھی دانت کے محلات سے مرر، ایلو اور کیسیا کی خوشبو آتی ہے، جس سے انہوں نے آپ کو خوش کیا ہے۔"</w:t>
      </w:r>
    </w:p>
    <w:p/>
    <w:p>
      <w:r xmlns:w="http://schemas.openxmlformats.org/wordprocessingml/2006/main">
        <w:t xml:space="preserve">گیت 3:7 اُس کا بستر دیکھو جو سلیمان کا ہے۔ اسرائیل کے بہادروں کے ساٹھ بہادر آدمی اس کے بارے میں ہیں۔</w:t>
      </w:r>
    </w:p>
    <w:p/>
    <w:p>
      <w:r xmlns:w="http://schemas.openxmlformats.org/wordprocessingml/2006/main">
        <w:t xml:space="preserve">گانوں کا گیت سلیمان کے بستر کی خوبصورتی اور محبت کی تعریف کرتا ہے، جو اسرائیل کے مضبوط اور بہادر مردوں سے گھرا ہوا ہے۔</w:t>
      </w:r>
    </w:p>
    <w:p/>
    <w:p>
      <w:r xmlns:w="http://schemas.openxmlformats.org/wordprocessingml/2006/main">
        <w:t xml:space="preserve">1. محبت کی طاقت: سلیمان کی محبت کی طاقت اور اسرائیل کے بہادر مردوں کے ذریعہ اس کی حفاظت پر ایک نظر۔</w:t>
      </w:r>
    </w:p>
    <w:p/>
    <w:p>
      <w:r xmlns:w="http://schemas.openxmlformats.org/wordprocessingml/2006/main">
        <w:t xml:space="preserve">2. محبت کے جنگجو: اس بات کا جائزہ لینا کہ جس سے ہم پیار کرتے ہیں اس کے لیے کیسے لڑنا اور اس کی حفاظت کرنا ہے۔</w:t>
      </w:r>
    </w:p>
    <w:p/>
    <w:p>
      <w:r xmlns:w="http://schemas.openxmlformats.org/wordprocessingml/2006/main">
        <w:t xml:space="preserve">1. امثال 18:22 - "جس کو بیوی ملتی ہے وہ اچھی چیز پاتا ہے اور رب کی رضا حاصل کرتا ہے۔"</w:t>
      </w:r>
    </w:p>
    <w:p/>
    <w:p>
      <w:r xmlns:w="http://schemas.openxmlformats.org/wordprocessingml/2006/main">
        <w:t xml:space="preserve">2. افسیوں 5:25-33 - "شوہرو، اپنی بیویوں سے محبت کرو، جس طرح مسیح نے کلیسیا سے محبت کی اور اپنے آپ کو اس کے لیے قربان کر دیا۔"</w:t>
      </w:r>
    </w:p>
    <w:p/>
    <w:p>
      <w:r xmlns:w="http://schemas.openxmlformats.org/wordprocessingml/2006/main">
        <w:t xml:space="preserve">گیت گیت 3:8 وہ سب تلواریں پکڑے ہوئے ہیں اور جنگ میں ماہر ہیں: رات کے خوف سے ہر ایک اپنی تلوار ران پر رکھتا ہے۔</w:t>
      </w:r>
    </w:p>
    <w:p/>
    <w:p>
      <w:r xmlns:w="http://schemas.openxmlformats.org/wordprocessingml/2006/main">
        <w:t xml:space="preserve">گانے کے گانے کی یہ آیت تلواروں کی موجودگی کی بات کرتی ہے اور کس طرح خوف کی وجہ سے مرد انہیں قریب رکھتے ہیں۔</w:t>
      </w:r>
    </w:p>
    <w:p/>
    <w:p>
      <w:r xmlns:w="http://schemas.openxmlformats.org/wordprocessingml/2006/main">
        <w:t xml:space="preserve">1. خوف کی طاقت: اس خوف پر کیسے قابو پایا جائے جو ہمیں آزاد رہنے سے روکتا ہے۔</w:t>
      </w:r>
    </w:p>
    <w:p/>
    <w:p>
      <w:r xmlns:w="http://schemas.openxmlformats.org/wordprocessingml/2006/main">
        <w:t xml:space="preserve">2. روح کی تلوار: خوف سے لڑنے کے لیے خدا کے کلام کو کیسے استعمال کیا جائے۔</w:t>
      </w:r>
    </w:p>
    <w:p/>
    <w:p>
      <w:r xmlns:w="http://schemas.openxmlformats.org/wordprocessingml/2006/main">
        <w:t xml:space="preserve">1. یسعیاہ 11: 4-5 - لیکن وہ راستبازی سے غریبوں کا انصاف کرے گا، اور زمین کے حلیموں کو انصاف سے ملامت کرے گا: اور وہ اپنے منہ کی چھڑی سے زمین کو مارے گا، اور اپنے ہونٹوں کی سانس سے وہ شریروں کو مار ڈالتا ہے۔ اور راستبازی اُس کی کمر کی پٹی ہو گی، اور وفاداری اُس کی لگام کا کمربند ہو گی۔</w:t>
      </w:r>
    </w:p>
    <w:p/>
    <w:p>
      <w:r xmlns:w="http://schemas.openxmlformats.org/wordprocessingml/2006/main">
        <w:t xml:space="preserve">2. عبرانیوں 4:12 - کیونکہ خدا کا کلام تیز، طاقتور اور کسی بھی دو دھاری تلوار سے زیادہ تیز ہے، یہاں تک کہ روح اور روح اور جوڑوں اور گودے کو تقسیم کرنے تک چھیدنے والا ہے، اور یہ جاننے والا ہے۔ دل کے خیالات اور ارادے.</w:t>
      </w:r>
    </w:p>
    <w:p/>
    <w:p>
      <w:r xmlns:w="http://schemas.openxmlformats.org/wordprocessingml/2006/main">
        <w:t xml:space="preserve">گیت 3:9 بادشاہ سلیمان نے اپنے آپ کو لبنان کی لکڑی کا رتھ بنایا۔</w:t>
      </w:r>
    </w:p>
    <w:p/>
    <w:p>
      <w:r xmlns:w="http://schemas.openxmlformats.org/wordprocessingml/2006/main">
        <w:t xml:space="preserve">بادشاہ سلیمان نے لبنان کی لکڑی سے ایک رتھ تیار کیا۔</w:t>
      </w:r>
    </w:p>
    <w:p/>
    <w:p>
      <w:r xmlns:w="http://schemas.openxmlformats.org/wordprocessingml/2006/main">
        <w:t xml:space="preserve">1. سلیمان کی طاقت: بادشاہ نے اپنی میراث کیسے بنائی</w:t>
      </w:r>
    </w:p>
    <w:p/>
    <w:p>
      <w:r xmlns:w="http://schemas.openxmlformats.org/wordprocessingml/2006/main">
        <w:t xml:space="preserve">2. اپنی زندگی کو تیار کرنا: بادشاہ سلیمان کی مثال سے سیکھنا</w:t>
      </w:r>
    </w:p>
    <w:p/>
    <w:p>
      <w:r xmlns:w="http://schemas.openxmlformats.org/wordprocessingml/2006/main">
        <w:t xml:space="preserve">1. 1 سلاطین 10:17-22</w:t>
      </w:r>
    </w:p>
    <w:p/>
    <w:p>
      <w:r xmlns:w="http://schemas.openxmlformats.org/wordprocessingml/2006/main">
        <w:t xml:space="preserve">2. امثال 16:9</w:t>
      </w:r>
    </w:p>
    <w:p/>
    <w:p>
      <w:r xmlns:w="http://schemas.openxmlformats.org/wordprocessingml/2006/main">
        <w:t xml:space="preserve">گیت 3:10 اُس نے یروشلم کی بیٹیوں کے لیے اُس کے ستون چاندی کے، نیچے سونے کا، اُس کا پردہ ارغوانی رنگ کا بنایا، اُس کے درمیان محبت سے ہموار کیا گیا۔</w:t>
      </w:r>
    </w:p>
    <w:p/>
    <w:p>
      <w:r xmlns:w="http://schemas.openxmlformats.org/wordprocessingml/2006/main">
        <w:t xml:space="preserve">رب نے یروشلم کی بیٹیوں کے لیے محبت کا ڈھانچہ بنانے کے لیے بہترین مواد فراہم کیا۔</w:t>
      </w:r>
    </w:p>
    <w:p/>
    <w:p>
      <w:r xmlns:w="http://schemas.openxmlformats.org/wordprocessingml/2006/main">
        <w:t xml:space="preserve">1. اپنے لوگوں کے لیے خُدا کی محبت: خُداوند اُن لوگوں کو کیسے بہترین دیتا ہے جن سے وہ پیار کرتا ہے۔</w:t>
      </w:r>
    </w:p>
    <w:p/>
    <w:p>
      <w:r xmlns:w="http://schemas.openxmlformats.org/wordprocessingml/2006/main">
        <w:t xml:space="preserve">2. محبت کی قدر: محبت کیسے انمول اور انمول ہے۔</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گیت 3:11 اے صیون کی بیٹیو، نکلو اور بادشاہ سلیمان کو اس تاج کے ساتھ دیکھو جس کے ساتھ اس کی ماں نے اس کی شادی کے دن اور اس کے دل کی خوشی کے دن اسے تاج پہنایا تھا۔</w:t>
      </w:r>
    </w:p>
    <w:p/>
    <w:p>
      <w:r xmlns:w="http://schemas.openxmlformats.org/wordprocessingml/2006/main">
        <w:t xml:space="preserve">سلیمان کو صیون کی بیٹیاں ایک بادشاہ کے طور پر مناتی ہیں، جو اس کی شادی اور اس کے دل کی خوشی کے لیے اسے تاج پہناتی ہیں۔</w:t>
      </w:r>
    </w:p>
    <w:p/>
    <w:p>
      <w:r xmlns:w="http://schemas.openxmlformats.org/wordprocessingml/2006/main">
        <w:t xml:space="preserve">1. تاج پوشی کے لمحات: ہماری زندگیوں میں خدا کی نعمتوں کا جشن</w:t>
      </w:r>
    </w:p>
    <w:p/>
    <w:p>
      <w:r xmlns:w="http://schemas.openxmlformats.org/wordprocessingml/2006/main">
        <w:t xml:space="preserve">2. ہمارے بادشاہ کی خدمت کرنے کی خوشی: خدا میں حقیقی تکمیل کا تجربہ</w:t>
      </w:r>
    </w:p>
    <w:p/>
    <w:p>
      <w:r xmlns:w="http://schemas.openxmlformats.org/wordprocessingml/2006/main">
        <w:t xml:space="preserve">1. زبور 21: 2-4 - آپ نے اس کے دل کی خواہش کو پورا کیا اور اس کے ہونٹوں کی درخواست کو نہیں روکا۔ سیلہ 3 تُو کوہِ سینا پر اُتر آیا۔ تم نے آسمان سے ان سے بات کی۔ تُو نے اُنہیں صحیح ضابطے اور سچے قوانین، اچھے آئین اور احکام دیے۔ 4 تُو نے اُن کو اپنا مقدس سبت بتایا اور اپنے بندہ موسیٰ کی معرفت اُن کو احکام، احکام اور شریعتیں دیں۔</w:t>
      </w:r>
    </w:p>
    <w:p/>
    <w:p>
      <w:r xmlns:w="http://schemas.openxmlformats.org/wordprocessingml/2006/main">
        <w:t xml:space="preserve">2. واعظ 3: 1-8 - ہر چیز کا ایک وقت ہے، اور آسمان کے نیچے ہر کام کا ایک موسم ہے: 2 ایک وقت پیدا ہونے کا اور ایک وقت مرنے کا، ایک وقت لگانے کا اور ایک وقت اکھاڑ پھینکنے کا، 3۔ ایک وقت مارنے کا اور ایک وقت شفا کا، ایک وقت ڈھانے کا اور ایک وقت بنانے کا، 4 ایک وقت رونے کا اور ایک وقت ہنسنے کا، ایک وقت ماتم کرنے کا اور ایک وقت رقص کرنے کا، 5 ایک وقت پتھروں کو بکھیرنے کا اور ایک وقت ان کو جمع کرنے کا ایک وقت گلے لگانے کا اور ایک وقت گلے لگانے سے باز رہنے کا، 6 ایک وقت تلاش کرنے کا اور ایک وقت ترک کرنے کا، ایک وقت رکھنے کا اور ایک وقت پھینکنے کا، 7 پھاڑنے کا اور ایک وقت سنوارنے کا، ایک وقت خاموش رہنے کا اور ایک وقت بولنے کا، 8 ایک وقت محبت کا اور ایک وقت نفرت کا، ایک وقت جنگ کا اور ایک وقت امن کا۔</w:t>
      </w:r>
    </w:p>
    <w:p/>
    <w:p>
      <w:r xmlns:w="http://schemas.openxmlformats.org/wordprocessingml/2006/main">
        <w:t xml:space="preserve">نغمہ سلیمان باب 4 دلہن اور اس کے محبوب کے درمیان محبت کے شاعرانہ اظہار کو جاری رکھتا ہے۔ یہ دلہن کی خوبصورتی اور رغبت پر توجہ مرکوز کرتا ہے، اس کی جسمانی خصوصیات اور اس کے محبوب پر ان کے اثرات کو اجاگر کرتا ہے۔</w:t>
      </w:r>
    </w:p>
    <w:p/>
    <w:p>
      <w:r xmlns:w="http://schemas.openxmlformats.org/wordprocessingml/2006/main">
        <w:t xml:space="preserve">پہلا پیراگراف: محبوب دلہن کی جسمانی خوبصورتی کی تعریف کرتا ہے، اس کی ظاہری شکل کے مختلف پہلوؤں کی تعریف کرتا ہے۔ وہ اس کی آنکھوں کا موازنہ کبوتر سے، اس کے بالوں کا موازنہ بکریوں کے ریوڑ سے کرتا ہے، اور اس کے دانتوں کو تازہ کٹی ہوئی بھیڑوں کی طرح سفید قرار دیتا ہے (گیت سلیمان 4:1-5)۔</w:t>
      </w:r>
    </w:p>
    <w:p/>
    <w:p>
      <w:r xmlns:w="http://schemas.openxmlformats.org/wordprocessingml/2006/main">
        <w:t xml:space="preserve">دوسرا پیراگراف: محبوب دلہن کی خوبصورتی کی تعریف کرتا رہتا ہے، اس کے ہونٹوں کو سرخ رنگ کے دھاگے سے اور اس کے منہ کو انار کے خوبصورت ٹکڑے سے تشبیہ دیتا ہے۔ وہ اس خوشبو کی تعریف کرتا ہے جو اس کے لباس سے نکلتی ہے (سلیمان کا نغمہ 4:6-7)۔</w:t>
      </w:r>
    </w:p>
    <w:p/>
    <w:p>
      <w:r xmlns:w="http://schemas.openxmlformats.org/wordprocessingml/2006/main">
        <w:t xml:space="preserve">تیسرا پیراگراف: محبوب نے دلہن کو ایک بند باغ کے طور پر بیان کیا، اس بات پر زور دیتے ہوئے کہ وہ صرف اس کے لیے مخصوص ہے۔ وہ اس باغ کے پھلوں کا مزہ چکھنے اور اس کا تروتازہ پانی پینے کی خواہش کا اظہار کرتا ہے (گیت سلیمان 4:8-15)۔</w:t>
      </w:r>
    </w:p>
    <w:p/>
    <w:p>
      <w:r xmlns:w="http://schemas.openxmlformats.org/wordprocessingml/2006/main">
        <w:t xml:space="preserve">چوتھا پیراگراف: دلہن اپنے محبوب کے لیے باہمی تعریف کا اظہار کرتے ہوئے جواب دیتی ہے۔ وہ اسے ان کے انگور کے باغوں میں مہندی کے پھولوں کا ایک جھرمٹ کہتی ہے اور اسے اپنی نجی جگہ میں مدعو کرتی ہے (سلیمان کا نغمہ 4:16)۔</w:t>
      </w:r>
    </w:p>
    <w:p/>
    <w:p>
      <w:r xmlns:w="http://schemas.openxmlformats.org/wordprocessingml/2006/main">
        <w:t xml:space="preserve">خلاصہ،</w:t>
      </w:r>
    </w:p>
    <w:p>
      <w:r xmlns:w="http://schemas.openxmlformats.org/wordprocessingml/2006/main">
        <w:t xml:space="preserve">گیت آف سلیمان باب چار میں دکھایا گیا ہے۔</w:t>
      </w:r>
    </w:p>
    <w:p>
      <w:r xmlns:w="http://schemas.openxmlformats.org/wordprocessingml/2006/main">
        <w:t xml:space="preserve">دلہن کی جسمانی خوبصورتی کی تعریف</w:t>
      </w:r>
    </w:p>
    <w:p>
      <w:r xmlns:w="http://schemas.openxmlformats.org/wordprocessingml/2006/main">
        <w:t xml:space="preserve">اور باہمی اظہار کے درمیان</w:t>
      </w:r>
    </w:p>
    <w:p>
      <w:r xmlns:w="http://schemas.openxmlformats.org/wordprocessingml/2006/main">
        <w:t xml:space="preserve">دلہن اور اس کا محبوب شاعرانہ زبان کے ذریعے۔</w:t>
      </w:r>
    </w:p>
    <w:p/>
    <w:p>
      <w:r xmlns:w="http://schemas.openxmlformats.org/wordprocessingml/2006/main">
        <w:t xml:space="preserve">دلہن کی جسمانی شکل کے اندر پائے جانے والے مختلف پہلوؤں کی تعریف کرتے ہوئے محبوب۔</w:t>
      </w:r>
    </w:p>
    <w:p>
      <w:r xmlns:w="http://schemas.openxmlformats.org/wordprocessingml/2006/main">
        <w:t xml:space="preserve">آنکھوں کا موازنہ کبوتر سے، بالوں کا بکریوں کے ریوڑ سے اور دانتوں کو سفید قرار دینا۔</w:t>
      </w:r>
    </w:p>
    <w:p>
      <w:r xmlns:w="http://schemas.openxmlformats.org/wordprocessingml/2006/main">
        <w:t xml:space="preserve">ہونٹوں کا سرخ رنگ کے دھاگے یا انار کے ٹکڑے سے موازنہ کرکے خوبصورتی کو مزید بڑھانا۔</w:t>
      </w:r>
    </w:p>
    <w:p>
      <w:r xmlns:w="http://schemas.openxmlformats.org/wordprocessingml/2006/main">
        <w:t xml:space="preserve">دلہن کے پہنے ہوئے کپڑوں سے نکلنے والی خوشبو کی تعریف۔</w:t>
      </w:r>
    </w:p>
    <w:p>
      <w:r xmlns:w="http://schemas.openxmlformats.org/wordprocessingml/2006/main">
        <w:t xml:space="preserve">دلہن کو مقفل باغ قرار دینا خاص طور پر محبوب کے لیے مخصوص ہے۔</w:t>
      </w:r>
    </w:p>
    <w:p>
      <w:r xmlns:w="http://schemas.openxmlformats.org/wordprocessingml/2006/main">
        <w:t xml:space="preserve">باغ کے اندر پھلوں کو چکھنے کے ساتھ ساتھ اس کا تازگی بخش پانی پینے کی خواہش کا اظہار کرنا۔</w:t>
      </w:r>
    </w:p>
    <w:p>
      <w:r xmlns:w="http://schemas.openxmlformats.org/wordprocessingml/2006/main">
        <w:t xml:space="preserve">دلہن اپنے محبوب کو نجی جگہ میں مدعو کرتے ہوئے تعریف کا جواب دیتی ہے۔</w:t>
      </w:r>
    </w:p>
    <w:p/>
    <w:p>
      <w:r xmlns:w="http://schemas.openxmlformats.org/wordprocessingml/2006/main">
        <w:t xml:space="preserve">شاعرانہ زبان کے ذریعے پیش کیے گئے رومانوی رشتوں کے اندر پائے جانے والے جسمانی اوصاف کی طرف گہری تعریف کو تسلیم کرنے کے لیے بصیرت پیش کرنا۔ رومانوی تعلقات کے اندر خصوصیت یا عزم پر رکھی گئی اہمیت پر زور دینا۔ مزید برآں، پیار کے باہمی اظہار کو اجاگر کرنے کے ساتھ ساتھ ایک دوسرے کے ساتھ گہری محبت میں دو افراد کے درمیان ایک گہرا ماحول پیدا کرنا۔</w:t>
      </w:r>
    </w:p>
    <w:p/>
    <w:p>
      <w:r xmlns:w="http://schemas.openxmlformats.org/wordprocessingml/2006/main">
        <w:t xml:space="preserve">گیت 4:1 دیکھ، تُو منصف ہے، میری محبت۔ دیکھ تُو منصف ہے۔ تیرے تالے میں کبوتر کی آنکھیں ہیں۔ تیرے بال بکریوں کے ریوڑ کی مانند ہیں جو جلعاد پہاڑ سے نمودار ہوتے ہیں۔</w:t>
      </w:r>
    </w:p>
    <w:p/>
    <w:p>
      <w:r xmlns:w="http://schemas.openxmlformats.org/wordprocessingml/2006/main">
        <w:t xml:space="preserve">حوالہ محبوب کے حسن کو بیان کرتا ہے۔</w:t>
      </w:r>
    </w:p>
    <w:p/>
    <w:p>
      <w:r xmlns:w="http://schemas.openxmlformats.org/wordprocessingml/2006/main">
        <w:t xml:space="preserve">1. خدا کی تخلیق خوبصورت ہے - گیت 4:1</w:t>
      </w:r>
    </w:p>
    <w:p/>
    <w:p>
      <w:r xmlns:w="http://schemas.openxmlformats.org/wordprocessingml/2006/main">
        <w:t xml:space="preserve">2. محبت کا اظہار خوبصورت طریقوں سے کیا جاتا ہے - گانوں کا گانا 4:1</w:t>
      </w:r>
    </w:p>
    <w:p/>
    <w:p>
      <w:r xmlns:w="http://schemas.openxmlformats.org/wordprocessingml/2006/main">
        <w:t xml:space="preserve">1. زبور 90:17 - خُداوند ہمارے خُدا کی خوبصورتی ہم پر ہو، اور ہمارے ہاتھ کے کام کو ہمارے لیے قائم کرے۔ ہاں، ہمارے ہاتھ کے کام کو قائم کر۔</w:t>
      </w:r>
    </w:p>
    <w:p/>
    <w:p>
      <w:r xmlns:w="http://schemas.openxmlformats.org/wordprocessingml/2006/main">
        <w:t xml:space="preserve">2. کلسیوں 3:12 - لہذا، خدا کے چنے ہوئے لوگوں کے طور پر، مقدس اور پیارے، اپنے آپ کو ہمدردی، مہربانی، عاجزی، نرمی اور صبر کا لباس پہنیں۔</w:t>
      </w:r>
    </w:p>
    <w:p/>
    <w:p>
      <w:r xmlns:w="http://schemas.openxmlformats.org/wordprocessingml/2006/main">
        <w:t xml:space="preserve">گیت 4:2 تیرے دانت کٹے ہوئے بھیڑوں کے ریوڑ کی مانند ہیں جو نہانے سے نکلی ہیں۔ جس میں سے ہر ایک میں جڑواں بچے پیدا ہوتے ہیں، اور ان میں سے کوئی بھی بانجھ نہیں ہے۔</w:t>
      </w:r>
    </w:p>
    <w:p/>
    <w:p>
      <w:r xmlns:w="http://schemas.openxmlformats.org/wordprocessingml/2006/main">
        <w:t xml:space="preserve">یہ شعر کسی کے دانتوں کا تقابل بھیڑوں کے ریوڑ سے ہے، جنہیں نہلا کر اچھی طرح تیار کیا گیا ہے۔</w:t>
      </w:r>
    </w:p>
    <w:p/>
    <w:p>
      <w:r xmlns:w="http://schemas.openxmlformats.org/wordprocessingml/2006/main">
        <w:t xml:space="preserve">1. صفائی کی خوبصورتی: ہماری روزمرہ کی دیکھ بھال کی عادات میں خوشی تلاش کرنا</w:t>
      </w:r>
    </w:p>
    <w:p/>
    <w:p>
      <w:r xmlns:w="http://schemas.openxmlformats.org/wordprocessingml/2006/main">
        <w:t xml:space="preserve">2. کمیونٹی کی خوشی: کیسے مل کر کام کرنا ہمیں بہتر بناتا ہے۔</w:t>
      </w:r>
    </w:p>
    <w:p/>
    <w:p>
      <w:r xmlns:w="http://schemas.openxmlformats.org/wordprocessingml/2006/main">
        <w:t xml:space="preserve">1. امثال 27:17، لوہا لوہے کو تیز کرتا ہے۔ تو آدمی اپنے دوست کا چہرہ تیز کرتا ہے۔</w:t>
      </w:r>
    </w:p>
    <w:p/>
    <w:p>
      <w:r xmlns:w="http://schemas.openxmlformats.org/wordprocessingml/2006/main">
        <w:t xml:space="preserve">2. واعظ 4:9-10،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w:t>
      </w:r>
    </w:p>
    <w:p/>
    <w:p>
      <w:r xmlns:w="http://schemas.openxmlformats.org/wordprocessingml/2006/main">
        <w:t xml:space="preserve">گیت 4:3 تیرے ہونٹ سُرخ رنگ کے دھاگے کی مانند ہیں اور تیرا کلام خوبصورت ہے۔</w:t>
      </w:r>
    </w:p>
    <w:p/>
    <w:p>
      <w:r xmlns:w="http://schemas.openxmlformats.org/wordprocessingml/2006/main">
        <w:t xml:space="preserve">محبوب کو خوبصورت شکل کے طور پر بیان کیا گیا ہے۔</w:t>
      </w:r>
    </w:p>
    <w:p/>
    <w:p>
      <w:r xmlns:w="http://schemas.openxmlformats.org/wordprocessingml/2006/main">
        <w:t xml:space="preserve">1. مسیح میں ہماری شناخت کو جاننا: خدا کی تخلیق کی خوبصورتی کا جشن منانا</w:t>
      </w:r>
    </w:p>
    <w:p/>
    <w:p>
      <w:r xmlns:w="http://schemas.openxmlformats.org/wordprocessingml/2006/main">
        <w:t xml:space="preserve">2. اس کے دستکاری کی پرستش کے ذریعے خدا کے قریب جانا</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رومیوں 8:28-30 - اور ہم جانتے ہیں کہ جو لوگ خدا سے محبت کرتے ہیں ان کے لئے سب چیزیں مل کر بھلائی کے لئے کام کرتی ہیں، ان کے لئے جو اس کے مقصد کے مطابق بلائے گئے ہیں۔ اُن لوگوں کے لیے جن کو وہ پہلے سے جانتا تھا اُس نے اپنے بیٹے کی صورت کے مطابق ہونے کے لیے پہلے سے مقرر کیا تھا تاکہ وہ بہت سے بھائیوں میں پہلوٹھا ہو۔ اور جن کو اس نے پہلے سے مقرر کیا تھا ان کو بھی بلایا اور جن کو اس نے بلایا ان کو بھی راستباز ٹھہرایا اور جن کو اس نے راستباز ٹھہرایا ان کو جلال بھی دیا۔</w:t>
      </w:r>
    </w:p>
    <w:p/>
    <w:p>
      <w:r xmlns:w="http://schemas.openxmlformats.org/wordprocessingml/2006/main">
        <w:t xml:space="preserve">گیت 4:4 تیری گردن داؤد کے بُرج کی مانند ہے جو ہتھیاروں کے لیے بنایا گیا ہے، جس پر ایک ہزار بکریں لٹکی ہوئی ہیں، تمام طاقتوروں کی ڈھالیں۔</w:t>
      </w:r>
    </w:p>
    <w:p/>
    <w:p>
      <w:r xmlns:w="http://schemas.openxmlformats.org/wordprocessingml/2006/main">
        <w:t xml:space="preserve">محبوب کی گردن داؤد کے مینار کی مانند مضبوط اور طاقتور ہے جس میں بہادروں کے ہتھیار اور ڈھالیں ہیں۔</w:t>
      </w:r>
    </w:p>
    <w:p/>
    <w:p>
      <w:r xmlns:w="http://schemas.openxmlformats.org/wordprocessingml/2006/main">
        <w:t xml:space="preserve">1: محبوب کی طاقت اور رب کی طاقت۔</w:t>
      </w:r>
    </w:p>
    <w:p/>
    <w:p>
      <w:r xmlns:w="http://schemas.openxmlformats.org/wordprocessingml/2006/main">
        <w:t xml:space="preserve">2: محبوب کا حسن اور رب کی حفاظت۔</w:t>
      </w:r>
    </w:p>
    <w:p/>
    <w:p>
      <w:r xmlns:w="http://schemas.openxmlformats.org/wordprocessingml/2006/main">
        <w:t xml:space="preserve">1: زبور 28:7 "رب میری طاقت اور میری ڈھال ہے؛ میرے دل نے اس پر بھروسہ کیا، اور میں مدد کرتا ہوں؛ اس لیے میرا دل بہت خوش ہے؛ اور میں اپنے گیت سے اس کی تعریف کروں گا۔"</w:t>
      </w:r>
    </w:p>
    <w:p/>
    <w:p>
      <w:r xmlns:w="http://schemas.openxmlformats.org/wordprocessingml/2006/main">
        <w:t xml:space="preserve">2: یسعیاہ 59:17 "کیونکہ اس نے راستبازی کو سینہ بند اور نجات کا ہیلمٹ اپنے سر پر پہنایا؛ اور اس نے بدلہ لینے کے کپڑے پہن لئے، اور جوش کے ساتھ چادر کی طرح ملبوس تھا۔"</w:t>
      </w:r>
    </w:p>
    <w:p/>
    <w:p>
      <w:r xmlns:w="http://schemas.openxmlformats.org/wordprocessingml/2006/main">
        <w:t xml:space="preserve">گیت گیت 4:5 تیری دونوں چھاتیاں دو جوان شہنائیوں کی مانند ہیں جو جڑواں بچے ہیں جو کنول کے درمیان چرتے ہیں۔</w:t>
      </w:r>
    </w:p>
    <w:p/>
    <w:p>
      <w:r xmlns:w="http://schemas.openxmlformats.org/wordprocessingml/2006/main">
        <w:t xml:space="preserve">گانے کا گانا محبوب کی خوبصورتی کی تعریف کرتا ہے، اس کی چھاتیوں کو دو جوان گلاب کے طور پر بیان کرتا ہے جو جڑواں بچے ہیں، کنول کے درمیان کھانا کھاتے ہیں۔</w:t>
      </w:r>
    </w:p>
    <w:p/>
    <w:p>
      <w:r xmlns:w="http://schemas.openxmlformats.org/wordprocessingml/2006/main">
        <w:t xml:space="preserve">1. خدا کی تخلیق کی خوبصورتی: گانوں کے گیت میں ایک مطالعہ</w:t>
      </w:r>
    </w:p>
    <w:p/>
    <w:p>
      <w:r xmlns:w="http://schemas.openxmlformats.org/wordprocessingml/2006/main">
        <w:t xml:space="preserve">2. محبت کی طاقت: گانوں کے گانے کی تلاش</w:t>
      </w:r>
    </w:p>
    <w:p/>
    <w:p>
      <w:r xmlns:w="http://schemas.openxmlformats.org/wordprocessingml/2006/main">
        <w:t xml:space="preserve">1. زبور 139:14 - میں تیری تعریف کرتا ہوں، کیونکہ میں خوفناک اور حیرت انگیز طور پر بنایا گیا ہوں۔</w:t>
      </w:r>
    </w:p>
    <w:p/>
    <w:p>
      <w:r xmlns:w="http://schemas.openxmlformats.org/wordprocessingml/2006/main">
        <w:t xml:space="preserve">2. یسعیاہ 43:7 - ہر وہ شخص جو میرے نام سے پکارا جاتا ہے، جسے میں نے اپنے جلال کے لیے پیدا کیا، جسے میں نے بنایا اور بنایا۔</w:t>
      </w:r>
    </w:p>
    <w:p/>
    <w:p>
      <w:r xmlns:w="http://schemas.openxmlformats.org/wordprocessingml/2006/main">
        <w:t xml:space="preserve">گیت گیت 4:6 جب تک کہ دن چھوٹ نہ جائے اور سائے بھاگ نہ جائیں، مَیں مجھے مُر کے پہاڑ اور لوبان کے پہاڑ تک پہنچا دوں گا۔</w:t>
      </w:r>
    </w:p>
    <w:p/>
    <w:p>
      <w:r xmlns:w="http://schemas.openxmlformats.org/wordprocessingml/2006/main">
        <w:t xml:space="preserve">بولنے والا رات کے سائے سے دور خوشبو اور خوبصورتی والی جگہ کی طرف بھاگنا چاہتا ہے۔</w:t>
      </w:r>
    </w:p>
    <w:p/>
    <w:p>
      <w:r xmlns:w="http://schemas.openxmlformats.org/wordprocessingml/2006/main">
        <w:t xml:space="preserve">1. خوش گوار تعاقب کے ذریعے اندھیرے پر قابو پانا</w:t>
      </w:r>
    </w:p>
    <w:p/>
    <w:p>
      <w:r xmlns:w="http://schemas.openxmlformats.org/wordprocessingml/2006/main">
        <w:t xml:space="preserve">2. وفاداری کی خوبصورتی اور خوشبو</w:t>
      </w:r>
    </w:p>
    <w:p/>
    <w:p>
      <w:r xmlns:w="http://schemas.openxmlformats.org/wordprocessingml/2006/main">
        <w:t xml:space="preserve">1. زبور 139: 11-12 - "اگر میں کہوں، یقیناً اندھیرا مجھ پر چھا جائے گا، اور میرے ارد گرد روشنی رات ہو جائے گی، یہاں تک کہ تاریکی بھی آپ کے لیے تاریک نہیں ہے؛ رات دن کی طرح روشن ہے، کیونکہ اندھیرا ہے۔ آپ کے ساتھ روشنی."</w:t>
      </w:r>
    </w:p>
    <w:p/>
    <w:p>
      <w:r xmlns:w="http://schemas.openxmlformats.org/wordprocessingml/2006/main">
        <w:t xml:space="preserve">2. یسعیاہ 60: 1-2 - "اُٹھ، چمک، کیونکہ تیرا نور آ گیا ہے، اور رب کا جلال تجھ پر طلوع ہوا ہے، کیونکہ دیکھ، تاریکی زمین کو ڈھانپ لے گی، اور لوگوں پر گھنا اندھیرا چھا جائے گا؛ لیکن رب چاہے گا تجھ پر اُٹھ اور اُس کا جلال تجھ پر نظر آئے گا۔"</w:t>
      </w:r>
    </w:p>
    <w:p/>
    <w:p>
      <w:r xmlns:w="http://schemas.openxmlformats.org/wordprocessingml/2006/main">
        <w:t xml:space="preserve">گیت 4:7 اے میرے پیارے، تُو بالکل منصف ہے۔ تم میں کوئی جگہ نہیں ہے۔</w:t>
      </w:r>
    </w:p>
    <w:p/>
    <w:p>
      <w:r xmlns:w="http://schemas.openxmlformats.org/wordprocessingml/2006/main">
        <w:t xml:space="preserve">گانے کا گیت محبوب کی خوبصورتی کی تعریف کرتا ہے، یہ اعلان کرتا ہے کہ ان میں کوئی عیب نہیں ہے۔</w:t>
      </w:r>
    </w:p>
    <w:p/>
    <w:p>
      <w:r xmlns:w="http://schemas.openxmlformats.org/wordprocessingml/2006/main">
        <w:t xml:space="preserve">1. غیر مشروط محبت: اپنے پیاروں کی خوبصورتی کا جشن منانا</w:t>
      </w:r>
    </w:p>
    <w:p/>
    <w:p>
      <w:r xmlns:w="http://schemas.openxmlformats.org/wordprocessingml/2006/main">
        <w:t xml:space="preserve">2. بے عیب: خدا کی تخلیق کے کمال پر مظاہر</w:t>
      </w:r>
    </w:p>
    <w:p/>
    <w:p>
      <w:r xmlns:w="http://schemas.openxmlformats.org/wordprocessingml/2006/main">
        <w:t xml:space="preserve">1. امثال 31:10 - "ایک بہترین بیوی جو مل سکتی ہے؟ وہ جواہرات سے کہیں زیادہ قیمتی ہے۔"</w:t>
      </w:r>
    </w:p>
    <w:p/>
    <w:p>
      <w:r xmlns:w="http://schemas.openxmlformats.org/wordprocessingml/2006/main">
        <w:t xml:space="preserve">2. پیدائش 1:31 - "اور خدا نے سب کچھ دیکھا جو اس نے بنایا تھا، اور دیکھو، یہ بہت اچھا تھا."</w:t>
      </w:r>
    </w:p>
    <w:p/>
    <w:p>
      <w:r xmlns:w="http://schemas.openxmlformats.org/wordprocessingml/2006/main">
        <w:t xml:space="preserve">گیت 4:8 میرے ساتھ لبنان سے آ، میری بیوی، لبنان سے میرے ساتھ: آمنہ کی چوٹی سے، شنیر اور حرمون کی چوٹی سے، شیروں کے اڈوں سے، تیندووں کے پہاڑوں سے دیکھ۔</w:t>
      </w:r>
    </w:p>
    <w:p/>
    <w:p>
      <w:r xmlns:w="http://schemas.openxmlformats.org/wordprocessingml/2006/main">
        <w:t xml:space="preserve">مقرر اپنے شریک حیات کو دعوت دیتا ہے کہ وہ لبنان سے ان کے ساتھ آئیں اور آمنہ، شنیر، حرمون اور شیروں اور چیتے کی سرزمین کے خوبصورت علاقوں کو دیکھیں۔</w:t>
      </w:r>
    </w:p>
    <w:p/>
    <w:p>
      <w:r xmlns:w="http://schemas.openxmlformats.org/wordprocessingml/2006/main">
        <w:t xml:space="preserve">1. محبت کی دعوت: ایک بننے کے لیے خدا کی دعوت</w:t>
      </w:r>
    </w:p>
    <w:p/>
    <w:p>
      <w:r xmlns:w="http://schemas.openxmlformats.org/wordprocessingml/2006/main">
        <w:t xml:space="preserve">2. ایک ساتھ مہم جوئی: دریافت کرنے اور دریافت کرنے کے لیے خدا کی دعوت</w:t>
      </w:r>
    </w:p>
    <w:p/>
    <w:p>
      <w:r xmlns:w="http://schemas.openxmlformats.org/wordprocessingml/2006/main">
        <w:t xml:space="preserve">1. افسیوں 5: 31-32 - "اس لیے ایک آدمی اپنے ماں باپ کو چھوڑ کر اپنی بیوی کو مضبوطی سے تھامے گا، اور دونوں ایک جسم ہو جائیں گے۔ یہ راز بہت گہرا ہے، اور میں کہہ رہا ہوں کہ یہ مسیح اور مسیح کی طرف اشارہ کرتا ہے۔ چرچ</w:t>
      </w:r>
    </w:p>
    <w:p/>
    <w:p>
      <w:r xmlns:w="http://schemas.openxmlformats.org/wordprocessingml/2006/main">
        <w:t xml:space="preserve">2. زبور 104:19 - اس نے موسموں کو نشان زد کرنے کے لیے چاند بنایا۔ سورج غروب ہونے کا وقت جانتا ہے۔</w:t>
      </w:r>
    </w:p>
    <w:p/>
    <w:p>
      <w:r xmlns:w="http://schemas.openxmlformats.org/wordprocessingml/2006/main">
        <w:t xml:space="preserve">گیت گیت 4:9 تُو نے میرے دل کو جھنجھوڑ دیا، میری بہن، میری بیوی۔ تُو نے اپنی ایک آنکھ سے، اپنی گردن کی ایک زنجیر سے میرا دل خراب کیا ہے۔</w:t>
      </w:r>
    </w:p>
    <w:p/>
    <w:p>
      <w:r xmlns:w="http://schemas.openxmlformats.org/wordprocessingml/2006/main">
        <w:t xml:space="preserve">محبوب اپنے محبوب کے حسن سے مسحور ہو جاتے ہیں۔</w:t>
      </w:r>
    </w:p>
    <w:p/>
    <w:p>
      <w:r xmlns:w="http://schemas.openxmlformats.org/wordprocessingml/2006/main">
        <w:t xml:space="preserve">1. محبت کا اظہار اکثر خوبصورتی اور تعریف کے ذریعے کیا جاتا ہے۔</w:t>
      </w:r>
    </w:p>
    <w:p/>
    <w:p>
      <w:r xmlns:w="http://schemas.openxmlformats.org/wordprocessingml/2006/main">
        <w:t xml:space="preserve">2. خوبصورتی کی طاقت اور دل کو پکڑنے کی صلاحیت۔</w:t>
      </w:r>
    </w:p>
    <w:p/>
    <w:p>
      <w:r xmlns:w="http://schemas.openxmlformats.org/wordprocessingml/2006/main">
        <w:t xml:space="preserve">1. امثال 5:19 - اسے پیار کرنے والی ہندی اور خوشگوار مرغ کی مانند رہنے دو۔ اس کی چھاتیاں ہر وقت تجھے سیر کرتی رہیں۔ اور تم ہمیشہ اس کی محبت سے سرشار رہو۔</w:t>
      </w:r>
    </w:p>
    <w:p/>
    <w:p>
      <w:r xmlns:w="http://schemas.openxmlformats.org/wordprocessingml/2006/main">
        <w:t xml:space="preserve">2. 1 جان 4:18 - محبت میں کوئی خوف نہیں ہوتا۔ لیکن کامل محبت خوف کو دور کرتی ہے، کیونکہ خوف عذاب ہوتا ہے۔ جو ڈرتا ہے وہ محبت میں کامل نہیں ہوتا۔</w:t>
      </w:r>
    </w:p>
    <w:p/>
    <w:p>
      <w:r xmlns:w="http://schemas.openxmlformats.org/wordprocessingml/2006/main">
        <w:t xml:space="preserve">گیت 4:10 اے میری بہن، میری بیوی، تیری محبت کتنی منصفانہ ہے! تیری محبت شراب سے کتنی بہتر ہے! اور تمام مسالوں سے زیادہ تیرے مرہم کی خوشبو!</w:t>
      </w:r>
    </w:p>
    <w:p/>
    <w:p>
      <w:r xmlns:w="http://schemas.openxmlformats.org/wordprocessingml/2006/main">
        <w:t xml:space="preserve">میاں بیوی کی محبت زندگی کی سب سے خوشگوار چیزوں سے بہتر ہے۔</w:t>
      </w:r>
    </w:p>
    <w:p/>
    <w:p>
      <w:r xmlns:w="http://schemas.openxmlformats.org/wordprocessingml/2006/main">
        <w:t xml:space="preserve">1. کسی بھی چیز سے زیادہ اپنے شریک حیات کی محبت کی تعریف کرنا سیکھیں۔</w:t>
      </w:r>
    </w:p>
    <w:p/>
    <w:p>
      <w:r xmlns:w="http://schemas.openxmlformats.org/wordprocessingml/2006/main">
        <w:t xml:space="preserve">2. محبت خدا کی طرف سے ہمیں دیا گیا سب سے بڑا تحفہ ہے۔</w:t>
      </w:r>
    </w:p>
    <w:p/>
    <w:p>
      <w:r xmlns:w="http://schemas.openxmlformats.org/wordprocessingml/2006/main">
        <w:t xml:space="preserve">1. 1 جان 4:8 - "جو محبت نہیں کرتا وہ خدا کو نہیں جانتا، کیونکہ خدا محبت ہے۔"</w:t>
      </w:r>
    </w:p>
    <w:p/>
    <w:p>
      <w:r xmlns:w="http://schemas.openxmlformats.org/wordprocessingml/2006/main">
        <w:t xml:space="preserve">2. مرقس 12:30-31 - "اور تُو خُداوند اپنے خُدا سے اپنے سارے دِل اور اپنی ساری جان اور اپنی ساری عقل اور اپنی ساری طاقت سے محبت رکھ۔ دوسرا یہ ہے: اپنے پڑوسی سے اپنے جیسا پیار رکھ۔ ان سے بڑا کوئی حکم نہیں۔</w:t>
      </w:r>
    </w:p>
    <w:p/>
    <w:p>
      <w:r xmlns:w="http://schemas.openxmlformats.org/wordprocessingml/2006/main">
        <w:t xml:space="preserve">گیت 4:11 اے میری بیوی، تیرے ہونٹ شہد کے چھتے کی طرح ٹپکتے ہیں۔ تیری زبان کے نیچے شہد اور دودھ ہیں۔ اور تیرے لباس کی خوشبو لبنان کی خوشبو جیسی ہے۔</w:t>
      </w:r>
    </w:p>
    <w:p/>
    <w:p>
      <w:r xmlns:w="http://schemas.openxmlformats.org/wordprocessingml/2006/main">
        <w:t xml:space="preserve">سونگ آف گانوں میں محبوب کو میٹھے الفاظ کے ساتھ بیان کیا گیا ہے، اور اس کی خوشبو خوش کن ہے۔</w:t>
      </w:r>
    </w:p>
    <w:p/>
    <w:p>
      <w:r xmlns:w="http://schemas.openxmlformats.org/wordprocessingml/2006/main">
        <w:t xml:space="preserve">1: میٹھے الفاظ کی طاقت</w:t>
      </w:r>
    </w:p>
    <w:p/>
    <w:p>
      <w:r xmlns:w="http://schemas.openxmlformats.org/wordprocessingml/2006/main">
        <w:t xml:space="preserve">2: راستبازی کی میٹھی خوشبو</w:t>
      </w:r>
    </w:p>
    <w:p/>
    <w:p>
      <w:r xmlns:w="http://schemas.openxmlformats.org/wordprocessingml/2006/main">
        <w:t xml:space="preserve">1: امثال 16:24 - خوشگوار الفاظ شہد کے چھتے کی مانند ہیں، روح کے لیے مٹھاس اور ہڈیوں کے لیے صحت۔</w:t>
      </w:r>
    </w:p>
    <w:p/>
    <w:p>
      <w:r xmlns:w="http://schemas.openxmlformats.org/wordprocessingml/2006/main">
        <w:t xml:space="preserve">2: 2 کرنتھیوں 2: 14-15 - لیکن خدا کا شکر ہے، جو مسیح میں ہمیشہ ہمیں فتح کے جلوس میں لے جاتا ہے، اور ہمارے ذریعے ہر جگہ اس کے علم کی خوشبو پھیلاتا ہے۔ کیونکہ ہم نجات پانے والوں اور ہلاک ہونے والوں میں خدا کے نزدیک مسیح کی خوشبو ہیں۔</w:t>
      </w:r>
    </w:p>
    <w:p/>
    <w:p>
      <w:r xmlns:w="http://schemas.openxmlformats.org/wordprocessingml/2006/main">
        <w:t xml:space="preserve">گیت گیت 4:12 ایک باغ بند ہے میری بہن، میری شریک حیات۔ ایک چشمہ بند، ایک چشمہ بند۔</w:t>
      </w:r>
    </w:p>
    <w:p/>
    <w:p>
      <w:r xmlns:w="http://schemas.openxmlformats.org/wordprocessingml/2006/main">
        <w:t xml:space="preserve">یہ عبارت محبوب کی محبت کے حسن و جمال کا ذکر کرتی ہے۔</w:t>
      </w:r>
    </w:p>
    <w:p/>
    <w:p>
      <w:r xmlns:w="http://schemas.openxmlformats.org/wordprocessingml/2006/main">
        <w:t xml:space="preserve">1: محبوب کی محبت کا حسن</w:t>
      </w:r>
    </w:p>
    <w:p/>
    <w:p>
      <w:r xmlns:w="http://schemas.openxmlformats.org/wordprocessingml/2006/main">
        <w:t xml:space="preserve">2: محبوب کی محبت کی خصوصیت</w:t>
      </w:r>
    </w:p>
    <w:p/>
    <w:p>
      <w:r xmlns:w="http://schemas.openxmlformats.org/wordprocessingml/2006/main">
        <w:t xml:space="preserve">1: یسعیاہ 62: 4-5 "آپ کو مزید ترک نہیں کیا جائے گا، اور آپ کی زمین کو مزید ویران نہیں کہا جائے گا، لیکن آپ کو اس میں میری خوشی ہے، اور آپ کی زمین شادی شدہ کہلائے گی؛ کیونکہ رب آپ سے خوش ہے، اور تمہاری زمین کی شادی ہو جائے گی۔</w:t>
      </w:r>
    </w:p>
    <w:p/>
    <w:p>
      <w:r xmlns:w="http://schemas.openxmlformats.org/wordprocessingml/2006/main">
        <w:t xml:space="preserve">2: یرمیاہ 31:3 "رب بہت دور سے اُس پر ظاہر ہوا۔ مَیں نے تجھ سے ابدی محبت کی ہے، اِس لیے مَیں نے تیری وفاداری جاری رکھی ہے۔"</w:t>
      </w:r>
    </w:p>
    <w:p/>
    <w:p>
      <w:r xmlns:w="http://schemas.openxmlformats.org/wordprocessingml/2006/main">
        <w:t xml:space="preserve">گیت 4:13 تیرے پودے انار کے باغ ہیں جن میں خوشنما پھل ہیں۔ کیمپائر، اسپیکنارڈ کے ساتھ،</w:t>
      </w:r>
    </w:p>
    <w:p/>
    <w:p>
      <w:r xmlns:w="http://schemas.openxmlformats.org/wordprocessingml/2006/main">
        <w:t xml:space="preserve">گانا آف سلیمان محبت اور شادی کی خوشیاں مناتا ہے۔</w:t>
      </w:r>
    </w:p>
    <w:p/>
    <w:p>
      <w:r xmlns:w="http://schemas.openxmlformats.org/wordprocessingml/2006/main">
        <w:t xml:space="preserve">1: محبت انار کی طرح خوبصورت اور میٹھی ہے۔</w:t>
      </w:r>
    </w:p>
    <w:p/>
    <w:p>
      <w:r xmlns:w="http://schemas.openxmlformats.org/wordprocessingml/2006/main">
        <w:t xml:space="preserve">2: شادی ایک قیمتی تحفہ ہے جس کی قدر کی جانی چاہیے۔</w:t>
      </w:r>
    </w:p>
    <w:p/>
    <w:p>
      <w:r xmlns:w="http://schemas.openxmlformats.org/wordprocessingml/2006/main">
        <w:t xml:space="preserve">1: کلسیوں 3:12-14 - اس لیے، خدا کے برگزیدہ، مقدس اور پیارے، رحم، مہربانی، دماغ کی فروتنی، حلیمی، تحمل کو پہنو۔ اگر کسی کا کسی سے جھگڑا ہو تو ایک دوسرے کو برداشت کرنا اور ایک دوسرے کو معاف کرنا: جس طرح مسیح نے تم کو معاف کیا اسی طرح تم بھی کرو۔ اور ان سب چیزوں سے بڑھ کر صدقہ جو کہ کمال کا بندھن ہے۔</w:t>
      </w:r>
    </w:p>
    <w:p/>
    <w:p>
      <w:r xmlns:w="http://schemas.openxmlformats.org/wordprocessingml/2006/main">
        <w:t xml:space="preserve">2: افسیوں 5:22-33 - بیویو، اپنے آپ کو اپنے شوہروں کے حوالے کر دو، جیسا کہ خداوند کے آگے۔ کیونکہ شوہر بیوی کا سر ہے جیسا کہ مسیح کلیسیا کا سر ہے: اور وہ جسم کا نجات دہندہ ہے۔ پس جس طرح کلیسیا مسیح کے تابع ہے اسی طرح بیویاں بھی ہر بات میں اپنے شوہروں کے تابع رہیں۔ شوہرو، اپنی بیویوں سے پیار کرو، جیسا کہ مسیح نے بھی کلیسیا سے محبت کی، اور اپنے آپ کو اس کے لیے دے دیا۔ کہ وہ کلام کے ذریعہ پانی کے دھونے سے پاک اور صاف کرے۔</w:t>
      </w:r>
    </w:p>
    <w:p/>
    <w:p>
      <w:r xmlns:w="http://schemas.openxmlformats.org/wordprocessingml/2006/main">
        <w:t xml:space="preserve">گانوں کا گیت 4:14 سپیکنارڈ اور زعفران؛ کیلامس اور دار چینی، لوبان کے تمام درختوں کے ساتھ؛ مرر اور ایلوس، تمام اہم مسالوں کے ساتھ:</w:t>
      </w:r>
    </w:p>
    <w:p/>
    <w:p>
      <w:r xmlns:w="http://schemas.openxmlformats.org/wordprocessingml/2006/main">
        <w:t xml:space="preserve">گانے کا گانا دو لوگوں کے درمیان محبت کی خوبصورتی کا جشن مناتا ہے۔</w:t>
      </w:r>
    </w:p>
    <w:p/>
    <w:p>
      <w:r xmlns:w="http://schemas.openxmlformats.org/wordprocessingml/2006/main">
        <w:t xml:space="preserve">1: سچی محبت ایک قیمتی اور خوشبودار تحفہ ہے، جس طرح اس آیت میں مذکور مصالحہ جات ہیں۔</w:t>
      </w:r>
    </w:p>
    <w:p/>
    <w:p>
      <w:r xmlns:w="http://schemas.openxmlformats.org/wordprocessingml/2006/main">
        <w:t xml:space="preserve">2: محبت کسی بھی مادی شے یا لذت سے زیادہ قیمتی ہے، جیسا کہ اس حوالے سے مصالحوں نے بیان کیا ہے۔</w:t>
      </w:r>
    </w:p>
    <w:p/>
    <w:p>
      <w:r xmlns:w="http://schemas.openxmlformats.org/wordprocessingml/2006/main">
        <w:t xml:space="preserve">1: 1 کرنتھیوں 13: 1-8 - محبت صبر اور مہربان ہے؛ یہ حسد یا فخر نہیں کرتا؛ یہ مغرور یا بدتمیز نہیں ہے۔</w:t>
      </w:r>
    </w:p>
    <w:p/>
    <w:p>
      <w:r xmlns:w="http://schemas.openxmlformats.org/wordprocessingml/2006/main">
        <w:t xml:space="preserve">2:1 یوحنا 4:16 - خدا محبت ہے، اور جو محبت میں قائم رہتا ہے وہ خدا میں رہتا ہے، اور خدا اس میں رہتا ہے۔</w:t>
      </w:r>
    </w:p>
    <w:p/>
    <w:p>
      <w:r xmlns:w="http://schemas.openxmlformats.org/wordprocessingml/2006/main">
        <w:t xml:space="preserve">گیت 4:15 باغات کا چشمہ، زندہ پانیوں کا کنواں اور لبنان کی ندیاں۔</w:t>
      </w:r>
    </w:p>
    <w:p/>
    <w:p>
      <w:r xmlns:w="http://schemas.openxmlformats.org/wordprocessingml/2006/main">
        <w:t xml:space="preserve">یہ حوالہ قدرت کی خوبصورتی اور اس میں زندگی بخش وسائل کی فراوانی کا بیان ہے۔</w:t>
      </w:r>
    </w:p>
    <w:p/>
    <w:p>
      <w:r xmlns:w="http://schemas.openxmlformats.org/wordprocessingml/2006/main">
        <w:t xml:space="preserve">1. "زندہ پانی: تازگی اور ہماری زندگیوں کی تجدید"</w:t>
      </w:r>
    </w:p>
    <w:p/>
    <w:p>
      <w:r xmlns:w="http://schemas.openxmlformats.org/wordprocessingml/2006/main">
        <w:t xml:space="preserve">2. "فطرت کی خوبصورتی: خدا کی طرف سے ایک تحفہ"</w:t>
      </w:r>
    </w:p>
    <w:p/>
    <w:p>
      <w:r xmlns:w="http://schemas.openxmlformats.org/wordprocessingml/2006/main">
        <w:t xml:space="preserve">1. یوحنا 4:14 لیکن جو کوئی پانی پیے گا جو میں اسے دوں گا وہ کبھی پیاسا نہیں ہوگا۔ لیکن جو پانی میں اُسے دوں گا وہ اُس میں پانی کا ایک چشمہ بن جائے گا جو ابدی زندگی تک پھیلے گا۔"</w:t>
      </w:r>
    </w:p>
    <w:p/>
    <w:p>
      <w:r xmlns:w="http://schemas.openxmlformats.org/wordprocessingml/2006/main">
        <w:t xml:space="preserve">2. زبور 104:10-12 تو وادیوں میں چشمے پھوٹتا ہے۔ وہ پہاڑوں کے درمیان بہتے ہیں۔ وہ میدان کے ہر جانور کو پانی پلاتے ہیں۔ جنگلی گدھے اپنی پیاس بجھاتے ہیں۔ ان کے پاس آسمان کے پرندے رہتے ہیں۔ وہ شاخوں کے درمیان گاتے ہیں۔ اپنے اونچے ٹھکانے سے تو پہاڑوں کو سیراب کرتا ہے۔ زمین تیرے کام کے پھل سے مطمئن ہے۔</w:t>
      </w:r>
    </w:p>
    <w:p/>
    <w:p>
      <w:r xmlns:w="http://schemas.openxmlformats.org/wordprocessingml/2006/main">
        <w:t xml:space="preserve">گیت 4:16 جاگ، اے شمالی ہوا! اور اے جنوب آؤ۔ میرے باغ پر پھونک مارو تاکہ اس میں سے مصالحے بہہ جائیں۔ میرے محبوب کو اپنے باغ میں آنے دو، اور اس کے خوشگوار پھل کھائیں۔</w:t>
      </w:r>
    </w:p>
    <w:p/>
    <w:p>
      <w:r xmlns:w="http://schemas.openxmlformats.org/wordprocessingml/2006/main">
        <w:t xml:space="preserve">محبوب کو باغ میں داخل ہونے اور اس کے خوشگوار پھلوں سے لطف اندوز ہونے کی دعوت دی جاتی ہے۔</w:t>
      </w:r>
    </w:p>
    <w:p/>
    <w:p>
      <w:r xmlns:w="http://schemas.openxmlformats.org/wordprocessingml/2006/main">
        <w:t xml:space="preserve">1: ہمیں خُداوند کے باغ میں داخل ہونے اور اُس کی روح کے پھل کھانے کی دعوت دی گئی ہے۔</w:t>
      </w:r>
    </w:p>
    <w:p/>
    <w:p>
      <w:r xmlns:w="http://schemas.openxmlformats.org/wordprocessingml/2006/main">
        <w:t xml:space="preserve">2: خُداوند کی برکات کے ذریعے، ہم اُس کے باغ میں خوشی اور مسرت کا تجربہ کر سکتے ہیں۔</w:t>
      </w:r>
    </w:p>
    <w:p/>
    <w:p>
      <w:r xmlns:w="http://schemas.openxmlformats.org/wordprocessingml/2006/main">
        <w:t xml:space="preserve">1: زبور 1:3 - وہ پانی کی ندیوں کے کنارے لگائے گئے درخت کی مانند ہو گا، جو اپنے موسم میں پھل لاتا ہے۔ اُس کا پتا بھی نہیں مرجھائے گا۔ اور جو کچھ وہ کرے گا فلاح پائے گا۔</w:t>
      </w:r>
    </w:p>
    <w:p/>
    <w:p>
      <w:r xmlns:w="http://schemas.openxmlformats.org/wordprocessingml/2006/main">
        <w:t xml:space="preserve">2: یسعیاہ 61:11 - کیونکہ جس طرح زمین اپنی کلی کو اگاتی ہے، اور جس طرح باغ اپنے اندر بوئی ہوئی چیزوں کو اگاتا ہے۔ اس طرح خداوند خدا تمام قوموں کے سامنے راستبازی اور تعریف کو جنم دے گا۔</w:t>
      </w:r>
    </w:p>
    <w:p/>
    <w:p>
      <w:r xmlns:w="http://schemas.openxmlformats.org/wordprocessingml/2006/main">
        <w:t xml:space="preserve">نغمہ سلیمان باب 5 دلہن اور اس کے محبوب کے درمیان محبت کے شاعرانہ اظہار کو جاری رکھتا ہے۔ یہ ایک لمحاتی جدائی اور اس کے بعد کی خواہش اور ان کے درمیان دوبارہ ملنے کی تصویر کشی کرتا ہے۔</w:t>
      </w:r>
    </w:p>
    <w:p/>
    <w:p>
      <w:r xmlns:w="http://schemas.openxmlformats.org/wordprocessingml/2006/main">
        <w:t xml:space="preserve">پہلا پیراگراف: دلہن ایک خواب بیان کرتی ہے جس میں وہ اپنے محبوب کے لیے دروازہ کھولنے سے ہچکچاتی ہے جب وہ دستک دیتا ہے۔ جب تک وہ اسے اندر جانے کا فیصلہ کرتی ہے، وہ پہلے ہی روانہ ہو چکا ہے۔ وہ اسے ڈھونڈتی ہے لیکن اسے نہیں پا سکتی (گیت سلیمان 5:1-6)۔</w:t>
      </w:r>
    </w:p>
    <w:p/>
    <w:p>
      <w:r xmlns:w="http://schemas.openxmlformats.org/wordprocessingml/2006/main">
        <w:t xml:space="preserve">دوسرا پیراگراف: یروشلم کی بیٹیاں دلہن سے اس کی محبوبہ کی خصوصیات کے بارے میں پوچھتی ہیں، اسے اس کی جسمانی خصوصیات بیان کرنے اور اس کے لیے اپنی گہری محبت کا اظہار کرنے پر اکساتی ہیں (گیت سلیمان 5:7-8)۔</w:t>
      </w:r>
    </w:p>
    <w:p/>
    <w:p>
      <w:r xmlns:w="http://schemas.openxmlformats.org/wordprocessingml/2006/main">
        <w:t xml:space="preserve">تیسرا پیراگراف: دلہن شہر بھر میں اپنے محبوب کی تلاش جاری رکھتی ہے، دوسروں سے پوچھتی ہے کہ کیا انہوں نے اسے دیکھا ہے۔ اس کا سامنا محافظوں سے ہوتا ہے جو اس کے ساتھ بدسلوکی کرتے ہیں، لیکن وہ اپنے تعاقب میں ثابت قدم رہتی ہے (گیت سلیمان 5:9-16)۔</w:t>
      </w:r>
    </w:p>
    <w:p/>
    <w:p>
      <w:r xmlns:w="http://schemas.openxmlformats.org/wordprocessingml/2006/main">
        <w:t xml:space="preserve">4th پیراگراف: آخر میں، دلہن اپنے محبوب کو تلاش کرتی ہے اور اس کی موجودگی کا اظہار کرتی ہے. وہ اس کی جسمانی خوبصورتی کو بیان کرتی ہے اور اس کے لیے اپنی محبت کا اظہار کرتی ہے (گیت سلیمان 5:17)۔</w:t>
      </w:r>
    </w:p>
    <w:p/>
    <w:p>
      <w:r xmlns:w="http://schemas.openxmlformats.org/wordprocessingml/2006/main">
        <w:t xml:space="preserve">خلاصہ،</w:t>
      </w:r>
    </w:p>
    <w:p>
      <w:r xmlns:w="http://schemas.openxmlformats.org/wordprocessingml/2006/main">
        <w:t xml:space="preserve">گیت آف سلیمان باب پانچ کی تصویر کشی کرتا ہے۔</w:t>
      </w:r>
    </w:p>
    <w:p>
      <w:r xmlns:w="http://schemas.openxmlformats.org/wordprocessingml/2006/main">
        <w:t xml:space="preserve">کے درمیان عارضی علیحدگی</w:t>
      </w:r>
    </w:p>
    <w:p>
      <w:r xmlns:w="http://schemas.openxmlformats.org/wordprocessingml/2006/main">
        <w:t xml:space="preserve">دلہن اور اس کی محبوبہ،</w:t>
      </w:r>
    </w:p>
    <w:p>
      <w:r xmlns:w="http://schemas.openxmlformats.org/wordprocessingml/2006/main">
        <w:t xml:space="preserve">اس کے بعد شاعرانہ تاثرات کے ذریعے ان کی آرزو اور حتمی ملاپ۔</w:t>
      </w:r>
    </w:p>
    <w:p/>
    <w:p>
      <w:r xmlns:w="http://schemas.openxmlformats.org/wordprocessingml/2006/main">
        <w:t xml:space="preserve">خواب کا بیان جہاں دلہن دروازہ کھولنے سے ہچکچاتی ہے جب محبوب دستک دیتا ہے۔</w:t>
      </w:r>
    </w:p>
    <w:p>
      <w:r xmlns:w="http://schemas.openxmlformats.org/wordprocessingml/2006/main">
        <w:t xml:space="preserve">داخلے کی اجازت ملنے سے پہلے محبوب روانہ ہوتا ہے جس کی وجہ سے دلہن کی تلاشی لی جاتی ہے۔</w:t>
      </w:r>
    </w:p>
    <w:p>
      <w:r xmlns:w="http://schemas.openxmlformats.org/wordprocessingml/2006/main">
        <w:t xml:space="preserve">تعاقب کے دوران پرعزم رہتے ہوئے محافظوں سے بدسلوکی کا سامنا کرنا۔</w:t>
      </w:r>
    </w:p>
    <w:p>
      <w:r xmlns:w="http://schemas.openxmlformats.org/wordprocessingml/2006/main">
        <w:t xml:space="preserve">اپنی موجودگی کی خواہش کا اظہار کرتے ہوئے بالآخر محبوب کو تلاش کرنا۔</w:t>
      </w:r>
    </w:p>
    <w:p>
      <w:r xmlns:w="http://schemas.openxmlformats.org/wordprocessingml/2006/main">
        <w:t xml:space="preserve">محبت کے اظہار کے ساتھ محبوب کی جسمانی خوبصورتی کو بیان کرنا۔</w:t>
      </w:r>
    </w:p>
    <w:p/>
    <w:p>
      <w:r xmlns:w="http://schemas.openxmlformats.org/wordprocessingml/2006/main">
        <w:t xml:space="preserve">شاعرانہ زبان کے ذریعے پیش کیے گئے رومانوی رشتوں کے اندر درپیش عارضی چیلنجوں کو تسلیم کرنے کے لیے بصیرت پیش کرنا۔ استقامت، عزم، نیز رشتہ کے اندر علیحدگی یا دوری کے لمحات کے دوران پیش آنے والی رکاوٹوں پر قابو پانے کی اہمیت پر زور دینا۔ مزید برآں، کسی عزیز کے ساتھ دوبارہ ملنے پر محسوس ہونے والی خوشی کو اجاگر کرنے کے ساتھ ساتھ ان کے ساتھ گہری محبت کا اظہار کرنا۔</w:t>
      </w:r>
    </w:p>
    <w:p/>
    <w:p>
      <w:r xmlns:w="http://schemas.openxmlformats.org/wordprocessingml/2006/main">
        <w:t xml:space="preserve">گیت 5:1 میں اپنے باغ میں آیا ہوں، میری بہن، میری بیوی: میں نے اپنے مسالے کے ساتھ مُر جمع کیا ہے۔ میں نے اپنے شہد کے چھتے کو اپنے شہد کے ساتھ کھایا ہے۔ میں نے اپنی شراب اپنے دودھ کے ساتھ پی ہے۔ پیو، ہاں، کثرت سے پیو، اے محبوب!</w:t>
      </w:r>
    </w:p>
    <w:p/>
    <w:p>
      <w:r xmlns:w="http://schemas.openxmlformats.org/wordprocessingml/2006/main">
        <w:t xml:space="preserve">گانے کا گانا ازدواجی محبت کی خوشیوں کا شاعرانہ اظہار ہے۔ یہ شادی کی روحانی اور جسمانی خوشیوں میں حصہ لینے کی دعوت ہے۔</w:t>
      </w:r>
    </w:p>
    <w:p/>
    <w:p>
      <w:r xmlns:w="http://schemas.openxmlformats.org/wordprocessingml/2006/main">
        <w:t xml:space="preserve">1. ازدواجی محبت کی خوشیاں: روحانی اور جسمانی تکمیل کا تجربہ کرنے کی دعوت</w:t>
      </w:r>
    </w:p>
    <w:p/>
    <w:p>
      <w:r xmlns:w="http://schemas.openxmlformats.org/wordprocessingml/2006/main">
        <w:t xml:space="preserve">2. اپنی شادی کو روحانی اور جسمانی قربت کے ساتھ پروان چڑھائیں۔</w:t>
      </w:r>
    </w:p>
    <w:p/>
    <w:p>
      <w:r xmlns:w="http://schemas.openxmlformats.org/wordprocessingml/2006/main">
        <w:t xml:space="preserve">1. 1 کرنتھیوں 7:2-5 - پال شادی شدہ جوڑوں کو ایک دوسرے کو جنسی طور پر مطمئن کرنے کی ترغیب دیتا ہے۔</w:t>
      </w:r>
    </w:p>
    <w:p/>
    <w:p>
      <w:r xmlns:w="http://schemas.openxmlformats.org/wordprocessingml/2006/main">
        <w:t xml:space="preserve">2. افسیوں 5:21-33 - پال شوہروں اور بیویوں کو غیر مشروط محبت کے ساتھ ایک دوسرے کی عزت کرنے کی ترغیب دیتا ہے۔</w:t>
      </w:r>
    </w:p>
    <w:p/>
    <w:p>
      <w:r xmlns:w="http://schemas.openxmlformats.org/wordprocessingml/2006/main">
        <w:t xml:space="preserve">گیت 5:2 میں سوتا ہوں، لیکن میرا دل جاگتا ہے: یہ میرے محبوب کی آواز ہے جو کھٹکھٹاتی ہے، کہتی ہے، میری بہن، میری محبت، میری کبوتر، میری بے داغ، کیونکہ میرا سر شبنم سے بھرا ہوا ہے۔ اور رات کے قطروں کے ساتھ میرے تالے</w:t>
      </w:r>
    </w:p>
    <w:p/>
    <w:p>
      <w:r xmlns:w="http://schemas.openxmlformats.org/wordprocessingml/2006/main">
        <w:t xml:space="preserve">محبوب اپنے محبوب کو اندر جانے کے لیے پکارتا ہے۔</w:t>
      </w:r>
    </w:p>
    <w:p/>
    <w:p>
      <w:r xmlns:w="http://schemas.openxmlformats.org/wordprocessingml/2006/main">
        <w:t xml:space="preserve">1: محبت کی طاقت اور یہ حدود کو کیسے عبور کرتی ہے۔</w:t>
      </w:r>
    </w:p>
    <w:p/>
    <w:p>
      <w:r xmlns:w="http://schemas.openxmlformats.org/wordprocessingml/2006/main">
        <w:t xml:space="preserve">2: محبت میں بے نیاز ہونے کا کیا مطلب ہے؟</w:t>
      </w:r>
    </w:p>
    <w:p/>
    <w:p>
      <w:r xmlns:w="http://schemas.openxmlformats.org/wordprocessingml/2006/main">
        <w:t xml:space="preserve">1: 1 یوحنا 4: 7-8 پیارے،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محبت ہے۔</w:t>
      </w:r>
    </w:p>
    <w:p/>
    <w:p>
      <w:r xmlns:w="http://schemas.openxmlformats.org/wordprocessingml/2006/main">
        <w:t xml:space="preserve">2: رومیوں 12:9-10 محبت کو حقیقی رہنے دیں۔ برائی سے نفرت کرنا۔ جو اچھا ہے اسے مضبوطی سے پکڑو۔ بھائی چارے کے ساتھ ایک دوسرے سے محبت کریں۔ عزت دکھانے میں ایک دوسرے پر سبقت لے جائیں۔</w:t>
      </w:r>
    </w:p>
    <w:p/>
    <w:p>
      <w:r xmlns:w="http://schemas.openxmlformats.org/wordprocessingml/2006/main">
        <w:t xml:space="preserve">گیت 5:3 میں نے اپنا کوٹ اتار دیا ہے۔ میں اسے کیسے پہنوں؟ میں نے اپنے پاؤں دھوئے ہیں۔ میں انہیں کیسے ناپاک کروں؟</w:t>
      </w:r>
    </w:p>
    <w:p/>
    <w:p>
      <w:r xmlns:w="http://schemas.openxmlformats.org/wordprocessingml/2006/main">
        <w:t xml:space="preserve">گانے کے گانے میں بولنے والا سوال کر رہا ہے کہ وہ اپنے کوٹ کو کس طرح پہن سکتے ہیں اور انہیں اتارنے کے بعد اپنے پیروں کو ناپاک کر سکتے ہیں۔</w:t>
      </w:r>
    </w:p>
    <w:p/>
    <w:p>
      <w:r xmlns:w="http://schemas.openxmlformats.org/wordprocessingml/2006/main">
        <w:t xml:space="preserve">1. فکر و عمل میں پاک و پاکیزہ رہنے کی اہمیت۔</w:t>
      </w:r>
    </w:p>
    <w:p/>
    <w:p>
      <w:r xmlns:w="http://schemas.openxmlformats.org/wordprocessingml/2006/main">
        <w:t xml:space="preserve">2. جسمانی اور روحانی کے درمیان توازن برقرار رکھنے کا چیلنج۔</w:t>
      </w:r>
    </w:p>
    <w:p/>
    <w:p>
      <w:r xmlns:w="http://schemas.openxmlformats.org/wordprocessingml/2006/main">
        <w:t xml:space="preserve">1. یسعیاہ 1:18 - "آؤ، اب ہم مل کر بحث کریں، خداوند فرماتا ہے: اگرچہ تمہارے گناہ سرخ رنگ کے ہیں، وہ برف کی طرح سفید ہوں گے؛ اگرچہ وہ سرخ رنگ کے ہوں گے، وہ اون کی طرح ہو جائیں گے۔"</w:t>
      </w:r>
    </w:p>
    <w:p/>
    <w:p>
      <w:r xmlns:w="http://schemas.openxmlformats.org/wordprocessingml/2006/main">
        <w:t xml:space="preserve">2. 1 کرنتھیوں 6:19-20 - "یا کیا آپ نہیں جانتے کہ آپ کا جسم آپ کے اندر روح القدس کا ہیکل ہے، جو آپ کے پاس خدا کی طرف سے ہے؟ آپ اپنے نہیں ہیں، کیونکہ آپ کو قیمت دے کر خریدا گیا ہے۔ اپنے جسم میں خدا کی تسبیح کرو۔"</w:t>
      </w:r>
    </w:p>
    <w:p/>
    <w:p>
      <w:r xmlns:w="http://schemas.openxmlformats.org/wordprocessingml/2006/main">
        <w:t xml:space="preserve">گیت 5:4 میرے محبوب نے دروازے کے سوراخ سے اپنا ہاتھ رکھا، اور میری آنتیں اُس کے لیے ہل گئیں۔</w:t>
      </w:r>
    </w:p>
    <w:p/>
    <w:p>
      <w:r xmlns:w="http://schemas.openxmlformats.org/wordprocessingml/2006/main">
        <w:t xml:space="preserve">راوی اپنے محبوب کے لیے اپنی محبت کا اظہار کرتا ہے، یہ بیان کرتا ہے کہ جب وہ دروازے سے ہاتھ ڈالتا ہے تو اس کے جذبات کیسے بھڑک اٹھتے ہیں۔</w:t>
      </w:r>
    </w:p>
    <w:p/>
    <w:p>
      <w:r xmlns:w="http://schemas.openxmlformats.org/wordprocessingml/2006/main">
        <w:t xml:space="preserve">1. علیحدگی کے وقت میں محبت: سماجی دوری کے دوران قربت کو دوبارہ دریافت کرنا</w:t>
      </w:r>
    </w:p>
    <w:p/>
    <w:p>
      <w:r xmlns:w="http://schemas.openxmlformats.org/wordprocessingml/2006/main">
        <w:t xml:space="preserve">2. غیب چھونے کی طاقت: فاصلے کے اوقات میں وفادار محبت کی حوصلہ افزائی کرنا</w:t>
      </w:r>
    </w:p>
    <w:p/>
    <w:p>
      <w:r xmlns:w="http://schemas.openxmlformats.org/wordprocessingml/2006/main">
        <w:t xml:space="preserve">1. یسعیاہ 49:16 - "دیکھ، میں نے تجھے اپنی ہتھیلیوں پر کندہ کیا ہے؛ تیری دیواریں ہمیشہ میرے سامنے ہیں۔"</w:t>
      </w:r>
    </w:p>
    <w:p/>
    <w:p>
      <w:r xmlns:w="http://schemas.openxmlformats.org/wordprocessingml/2006/main">
        <w:t xml:space="preserve">2. رومیوں 5:5 - "اور امید شرمندہ نہیں ہوتی؛ کیونکہ خُدا کی محبت ہمارے دلوں میں روح القدس سے جو ہمیں دیا گیا ہے، بہایا جاتا ہے۔"</w:t>
      </w:r>
    </w:p>
    <w:p/>
    <w:p>
      <w:r xmlns:w="http://schemas.openxmlformats.org/wordprocessingml/2006/main">
        <w:t xml:space="preserve">گیت گیت 5:5 میں اپنے محبوب کو کھولنے کے لیے اُٹھا۔ اور میرے ہاتھ مُر کے ساتھ گرے اور میری انگلیاں تالے کے ہینڈلز پر مہکتی بو کے ساتھ۔</w:t>
      </w:r>
    </w:p>
    <w:p/>
    <w:p>
      <w:r xmlns:w="http://schemas.openxmlformats.org/wordprocessingml/2006/main">
        <w:t xml:space="preserve">محبوبہ اپنے محبوب کے لیے دروازہ کھولنے کے لیے اٹھی ہے۔ اس کے ہاتھ مُر میں ڈھکے ہوئے ہیں اور اُس کی انگلیاں خوشبودار مُر سے خوشبودار ہیں۔</w:t>
      </w:r>
    </w:p>
    <w:p/>
    <w:p>
      <w:r xmlns:w="http://schemas.openxmlformats.org/wordprocessingml/2006/main">
        <w:t xml:space="preserve">1: ہمیں اپنے دلوں کو خداوند کے لئے کھولنا چاہئے اور اس کی محبت سے بھرنا چاہئے۔</w:t>
      </w:r>
    </w:p>
    <w:p/>
    <w:p>
      <w:r xmlns:w="http://schemas.openxmlformats.org/wordprocessingml/2006/main">
        <w:t xml:space="preserve">2: جب ہم خدا کے سامنے سر تسلیم خم کرتے ہیں تو وہ ہمیں اپنے فضل اور محبت سے بھر دے گا۔</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افسیوں 3:17-19 - تاکہ مسیح ایمان کے ذریعے آپ کے دلوں میں بسے۔ اور میں دعا کرتا ہوں کہ آپ، محبت میں جڑے اور قائم ہو کر، خداوند کے تمام مقدس لوگوں کے ساتھ مل کر یہ سمجھنے کی طاقت حاصل کریں کہ مسیح کی محبت کتنی وسیع اور لمبی اور بلند اور گہری ہے، اور اس محبت کو جانیں جو علم سے بالاتر ہے۔ تاکہ آپ خُدا کی تمام معموری کے پیمانے پر معمور ہو جائیں۔</w:t>
      </w:r>
    </w:p>
    <w:p/>
    <w:p>
      <w:r xmlns:w="http://schemas.openxmlformats.org/wordprocessingml/2006/main">
        <w:t xml:space="preserve">گیت 5:6 مَیں نے اپنے محبوب کے لیے کھولا۔ لیکن میرا محبوب اپنے آپ سے پیچھے ہٹ گیا، اور چلا گیا: میری جان جب وہ بولا تو ناکام ہو گیا: میں نے اسے ڈھونڈا، لیکن میں اسے نہ پایا۔ میں نے اسے بلایا، لیکن اس نے مجھے کوئی جواب نہیں دیا۔</w:t>
      </w:r>
    </w:p>
    <w:p/>
    <w:p>
      <w:r xmlns:w="http://schemas.openxmlformats.org/wordprocessingml/2006/main">
        <w:t xml:space="preserve">محبوب چلا گیا تھا اور کہنے والا ان کی تلاش میں ہے۔</w:t>
      </w:r>
    </w:p>
    <w:p/>
    <w:p>
      <w:r xmlns:w="http://schemas.openxmlformats.org/wordprocessingml/2006/main">
        <w:t xml:space="preserve">1. مایوسی کے وقت میں خدا کی تسلی</w:t>
      </w:r>
    </w:p>
    <w:p/>
    <w:p>
      <w:r xmlns:w="http://schemas.openxmlformats.org/wordprocessingml/2006/main">
        <w:t xml:space="preserve">2. نقصان کے وقت میں امید</w:t>
      </w:r>
    </w:p>
    <w:p/>
    <w:p>
      <w:r xmlns:w="http://schemas.openxmlformats.org/wordprocessingml/2006/main">
        <w:t xml:space="preserve">1. نوحہ 3:21-23 "یہ مجھے اپنے ذہن میں یاد ہے، اس لیے مجھے امید ہے۔ یہ رب کی رحمتوں سے ہے کہ ہم ختم نہیں ہوتے، کیونکہ اس کی شفقتیں ختم نہیں ہوتیں۔ وہ ہر صبح نئی ہوتی ہیں: تیری وفاداری عظیم ہے۔ "</w:t>
      </w:r>
    </w:p>
    <w:p/>
    <w:p>
      <w:r xmlns:w="http://schemas.openxmlformats.org/wordprocessingml/2006/main">
        <w:t xml:space="preserve">2. زبور 34:18 "خُداوند ٹوٹے ہوئے دل والوں کے قریب ہے؛ اور ایسے لوگوں کو بچاتا ہے جو پشیمان ہیں۔"</w:t>
      </w:r>
    </w:p>
    <w:p/>
    <w:p>
      <w:r xmlns:w="http://schemas.openxmlformats.org/wordprocessingml/2006/main">
        <w:t xml:space="preserve">گیت 5:7 جو چوکیدار شہر میں گھوم رہے تھے وہ مجھے مل گئے، انہوں نے مجھے مارا، مجھے زخمی کر دیا۔ دیواروں کے رکھوالوں نے مجھ سے میرا پردہ چھین لیا۔</w:t>
      </w:r>
    </w:p>
    <w:p/>
    <w:p>
      <w:r xmlns:w="http://schemas.openxmlformats.org/wordprocessingml/2006/main">
        <w:t xml:space="preserve">چوکیدار جو شہر میں گھوم رہے تھے سپیکر پر حملہ کر کے ان کا پردہ اٹھا لیا۔</w:t>
      </w:r>
    </w:p>
    <w:p/>
    <w:p>
      <w:r xmlns:w="http://schemas.openxmlformats.org/wordprocessingml/2006/main">
        <w:t xml:space="preserve">1: ہمیں دنیا کے خطرات سے ہمیشہ آگاہ رہنا چاہیے اور اپنی حفاظت کے لیے چوکنا رہنا چاہیے۔</w:t>
      </w:r>
    </w:p>
    <w:p/>
    <w:p>
      <w:r xmlns:w="http://schemas.openxmlformats.org/wordprocessingml/2006/main">
        <w:t xml:space="preserve">2: مصیبت کے وقت خدا ہمیشہ ہمارے ساتھ ہوتا ہے، یہاں تک کہ جب ہم محسوس کرتے ہیں کہ ہمیں چھوڑ دیا گیا ہے۔</w:t>
      </w:r>
    </w:p>
    <w:p/>
    <w:p>
      <w:r xmlns:w="http://schemas.openxmlformats.org/wordprocessingml/2006/main">
        <w:t xml:space="preserve">1: زبور 91:9-10 "کیونکہ تُو نے خُداوند کو جو میری پناہ گاہ ہے، یہاں تک کہ اعلیٰ ترین کو اپنا مسکن بنایا ہے، تجھ پر کوئی مصیبت نہیں آئے گی، نہ کوئی وبا تیرے گھر کے قریب آئے گی۔"</w:t>
      </w:r>
    </w:p>
    <w:p/>
    <w:p>
      <w:r xmlns:w="http://schemas.openxmlformats.org/wordprocessingml/2006/main">
        <w:t xml:space="preserve">2: یسعیاہ 41:10 "تُو مت ڈر، کیونکہ میں تیرے ساتھ ہوں، گھبرانا نہیں، کیونکہ میں تیرا خدا ہوں، میں تجھے تقویت دوں گا؛ ہاں، میں تیری مدد کروں گا؛ ہاں، میں تیرے دہنے ہاتھ سے سنبھالوں گا۔ میری صداقت"</w:t>
      </w:r>
    </w:p>
    <w:p/>
    <w:p>
      <w:r xmlns:w="http://schemas.openxmlformats.org/wordprocessingml/2006/main">
        <w:t xml:space="preserve">گیت گیت 5:8 اے یروشلم کی بیٹیو، میں تم سے تاکید کرتا ہوں کہ اگر تم میرے محبوب کو پاؤ تو اس سے کہو کہ میں محبت سے بیمار ہوں۔</w:t>
      </w:r>
    </w:p>
    <w:p/>
    <w:p>
      <w:r xmlns:w="http://schemas.openxmlformats.org/wordprocessingml/2006/main">
        <w:t xml:space="preserve">محبوب کو حکم دیا جاتا ہے کہ اسے تلاش کیا جائے اور اس کی محبت کے بارے میں بتایا جائے۔</w:t>
      </w:r>
    </w:p>
    <w:p/>
    <w:p>
      <w:r xmlns:w="http://schemas.openxmlformats.org/wordprocessingml/2006/main">
        <w:t xml:space="preserve">1: محبت ایک مضبوط جذبہ ہے جو غالب آ سکتا ہے۔</w:t>
      </w:r>
    </w:p>
    <w:p/>
    <w:p>
      <w:r xmlns:w="http://schemas.openxmlformats.org/wordprocessingml/2006/main">
        <w:t xml:space="preserve">2: ہمیں اپنی محبت کو ہمیشہ دوسروں کے ساتھ بانٹنا چاہیے، چاہے یہ کرنا مشکل کیوں نہ ہو۔</w:t>
      </w:r>
    </w:p>
    <w:p/>
    <w:p>
      <w:r xmlns:w="http://schemas.openxmlformats.org/wordprocessingml/2006/main">
        <w:t xml:space="preserve">1: 1 کرنتھیوں 13: 4-7 - محبت صبر اور مہربان ہے؛ محبت حسد یا فخر نہیں کرتی۔ یہ مغرور یا بدتمیز نہیں ہے۔ یہ اپنے طریقے پر اصرار نہیں کرتا۔ یہ چڑچڑا یا ناراض نہیں ہے؛ وہ غلط کام پر خوش نہیں ہوتا بلکہ سچائی سے خوش ہوتا ہے۔</w:t>
      </w:r>
    </w:p>
    <w:p/>
    <w:p>
      <w:r xmlns:w="http://schemas.openxmlformats.org/wordprocessingml/2006/main">
        <w:t xml:space="preserve">2: رومیوں 12:9-10 - محبت مخلص ہونی چاہیے۔ برائی سے نفرت کرو۔ جو اچھا ہے اس سے چمٹے رہو۔ محبت میں ایک دوسرے سے سرشار رہو۔ ایک دوسرے کو اپنے اوپر عزت دو۔</w:t>
      </w:r>
    </w:p>
    <w:p/>
    <w:p>
      <w:r xmlns:w="http://schemas.openxmlformats.org/wordprocessingml/2006/main">
        <w:t xml:space="preserve">گیت 5:9 اے عورتوں میں سب سے حسین، تیرا محبوب دوسرے محبوب سے زیادہ کیا ہے؟ تیرا محبوب دوسرے محبوب سے بڑھ کر کیا ہے کہ تو ہم پر ایسا الزام لگاتا ہے؟</w:t>
      </w:r>
    </w:p>
    <w:p/>
    <w:p>
      <w:r xmlns:w="http://schemas.openxmlformats.org/wordprocessingml/2006/main">
        <w:t xml:space="preserve">گانے کے گانے کا یہ حوالہ پوچھ رہا ہے کہ کیا کسی محبوب سے بڑا کوئی محبوب ہے؟</w:t>
      </w:r>
    </w:p>
    <w:p/>
    <w:p>
      <w:r xmlns:w="http://schemas.openxmlformats.org/wordprocessingml/2006/main">
        <w:t xml:space="preserve">1. محبت کی انفرادیت: اس بات کا جائزہ لینا کہ محبوب کس طرح کسی دوسرے سے بڑا ہے۔</w:t>
      </w:r>
    </w:p>
    <w:p/>
    <w:p>
      <w:r xmlns:w="http://schemas.openxmlformats.org/wordprocessingml/2006/main">
        <w:t xml:space="preserve">2. محبت میں سکون تلاش کرنا: مشکل وقت میں محبت کی طاقت کو تلاش کرنا</w:t>
      </w:r>
    </w:p>
    <w:p/>
    <w:p>
      <w:r xmlns:w="http://schemas.openxmlformats.org/wordprocessingml/2006/main">
        <w:t xml:space="preserve">1. 1 جان 4:19، ہم محبت کرتے ہیں کیونکہ اس نے پہلے ہم سے محبت کی تھی۔</w:t>
      </w:r>
    </w:p>
    <w:p/>
    <w:p>
      <w:r xmlns:w="http://schemas.openxmlformats.org/wordprocessingml/2006/main">
        <w:t xml:space="preserve">2. 1 کرنتھیوں 13:4-7، محبت صابر اور مہربان ہے۔ محبت حسد یا فخر نہیں کرتی۔ یہ مغرور یا بدتمیز نہیں ہے۔ یہ اپنے طریقے پر اصرار نہیں کرتا۔ یہ چڑچڑا یا ناراض نہیں ہے؛ وہ غلط کام پر خوش نہیں ہوتا بلکہ سچائی سے خوش ہوتا ہے۔ محبت ہر چیز کو برداشت کرتی ہے، ہر چیز پر یقین رکھتی ہے، ہر چیز کی امید رکھتی ہے، ہر چیز کو برداشت کرتی ہے۔</w:t>
      </w:r>
    </w:p>
    <w:p/>
    <w:p>
      <w:r xmlns:w="http://schemas.openxmlformats.org/wordprocessingml/2006/main">
        <w:t xml:space="preserve">گیت 5:10 میرا محبوب سفید اور سُرخ ہے، دس ہزار میں سب سے بڑا ہے۔</w:t>
      </w:r>
    </w:p>
    <w:p/>
    <w:p>
      <w:r xmlns:w="http://schemas.openxmlformats.org/wordprocessingml/2006/main">
        <w:t xml:space="preserve">محبوب کو سفید اور سُرخ کے طور پر بیان کیا گیا ہے، جو سب سے نمایاں ہے۔</w:t>
      </w:r>
    </w:p>
    <w:p/>
    <w:p>
      <w:r xmlns:w="http://schemas.openxmlformats.org/wordprocessingml/2006/main">
        <w:t xml:space="preserve">1. خدا کی محبت کی انفرادیت</w:t>
      </w:r>
    </w:p>
    <w:p/>
    <w:p>
      <w:r xmlns:w="http://schemas.openxmlformats.org/wordprocessingml/2006/main">
        <w:t xml:space="preserve">2. تقدس کا حسن</w:t>
      </w:r>
    </w:p>
    <w:p/>
    <w:p>
      <w:r xmlns:w="http://schemas.openxmlformats.org/wordprocessingml/2006/main">
        <w:t xml:space="preserve">1. 1 یوحنا 4:7-12</w:t>
      </w:r>
    </w:p>
    <w:p/>
    <w:p>
      <w:r xmlns:w="http://schemas.openxmlformats.org/wordprocessingml/2006/main">
        <w:t xml:space="preserve">2. زبور 90:17</w:t>
      </w:r>
    </w:p>
    <w:p/>
    <w:p>
      <w:r xmlns:w="http://schemas.openxmlformats.org/wordprocessingml/2006/main">
        <w:t xml:space="preserve">گیت 5:11 اُس کا سر انتہائی باریک سونے جیسا، اُس کے تالے جھاڑیوں کی طرح اور کوّے کی طرح کالے ہیں۔</w:t>
      </w:r>
    </w:p>
    <w:p/>
    <w:p>
      <w:r xmlns:w="http://schemas.openxmlformats.org/wordprocessingml/2006/main">
        <w:t xml:space="preserve">گانے کا گانا محبوب کی خوبصورتی کا جشن مناتا ہے، اس کے سر کو بہترین سونے کا اور اس کے تالے کوے کی طرح جھاڑی اور کالے کے طور پر بیان کرتا ہے۔</w:t>
      </w:r>
    </w:p>
    <w:p/>
    <w:p>
      <w:r xmlns:w="http://schemas.openxmlformats.org/wordprocessingml/2006/main">
        <w:t xml:space="preserve">1. محبوب کی خوبصورتی: خدا کی تخلیق کی خوبصورتی کا جشن منانا</w:t>
      </w:r>
    </w:p>
    <w:p/>
    <w:p>
      <w:r xmlns:w="http://schemas.openxmlformats.org/wordprocessingml/2006/main">
        <w:t xml:space="preserve">2. حقیقی محبت کی طاقت: محبت کیسے ماورائی اور تبدیل ہوتی ہے۔</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1 کرنتھیوں 13: 1-4 - اگرچہ میں مردوں اور فرشتوں کی زبانوں سے بات کرتا ہوں، اور مجھے خیرات نہیں ہے، میں پیتل کی آواز، یا جھجکتی جھانجھ کی طرح بن گیا ہوں۔ اور اگرچہ میں نبوت کا تحفہ رکھتا ہوں، اور تمام اسرار اور تمام علم کو سمجھتا ہوں۔ اور اگرچہ مجھے پورا یقین ہے، تاکہ میں پہاڑوں کو ہٹا سکوں، اور خیرات نہ کروں، میں کچھ بھی نہیں ہوں۔ اور اگرچہ میں اپنا سارا مال غریبوں کو کھانا کھلانے کے لیے دے دیتا ہوں، اور اگرچہ میں اپنا جسم جلانے کے لیے دیتا ہوں، اور خیرات نہیں کرتا ہوں، اس سے مجھے کچھ فائدہ نہیں ہوتا۔</w:t>
      </w:r>
    </w:p>
    <w:p/>
    <w:p>
      <w:r xmlns:w="http://schemas.openxmlformats.org/wordprocessingml/2006/main">
        <w:t xml:space="preserve">گیت 5:12 اُس کی آنکھیں پانی کی ندیوں کے کنارے کبوتر کی آنکھیں ہیں، جو دودھ سے دھوئی ہوئی اور ٹھیک ٹھاک ہیں۔</w:t>
      </w:r>
    </w:p>
    <w:p/>
    <w:p>
      <w:r xmlns:w="http://schemas.openxmlformats.org/wordprocessingml/2006/main">
        <w:t xml:space="preserve">محبوب کی آنکھوں کو کبوتر کی آنکھوں سے تشبیہ دی جاتی ہے پانی کی ندیاں، پاکیزہ اور خوبصورت۔</w:t>
      </w:r>
    </w:p>
    <w:p/>
    <w:p>
      <w:r xmlns:w="http://schemas.openxmlformats.org/wordprocessingml/2006/main">
        <w:t xml:space="preserve">1: محبت کی آنکھوں سے دیکھنا۔</w:t>
      </w:r>
    </w:p>
    <w:p/>
    <w:p>
      <w:r xmlns:w="http://schemas.openxmlformats.org/wordprocessingml/2006/main">
        <w:t xml:space="preserve">2: طہارت کی خوبصورتی اور طاقت۔</w:t>
      </w:r>
    </w:p>
    <w:p/>
    <w:p>
      <w:r xmlns:w="http://schemas.openxmlformats.org/wordprocessingml/2006/main">
        <w:t xml:space="preserve">1: میتھیو 6:22 - جسم کا نور آنکھ ہے، پس اگر تیری آنکھ اکیلی ہے تو تیرا سارا جسم نور سے معمور ہوگا۔</w:t>
      </w:r>
    </w:p>
    <w:p/>
    <w:p>
      <w:r xmlns:w="http://schemas.openxmlformats.org/wordprocessingml/2006/main">
        <w:t xml:space="preserve">2: امثال 20:11 - ایک بچہ بھی اس کے کاموں سے پہچانا جاتا ہے کہ آیا اس کا کام خالص ہے، اور کیا صحیح ہے۔</w:t>
      </w:r>
    </w:p>
    <w:p/>
    <w:p>
      <w:r xmlns:w="http://schemas.openxmlformats.org/wordprocessingml/2006/main">
        <w:t xml:space="preserve">گیتوں کا گیت 5:13 اُس کے گال مسالوں کے بستر کی مانند ہیں، میٹھے پھولوں کی مانند ہیں: اُس کے ہونٹ کنول کی طرح ہیں، خوشبودار مُر ٹپک رہے ہیں۔</w:t>
      </w:r>
    </w:p>
    <w:p/>
    <w:p>
      <w:r xmlns:w="http://schemas.openxmlformats.org/wordprocessingml/2006/main">
        <w:t xml:space="preserve">یہ عبارت محبوب کے حسن کی تفصیل ہے۔</w:t>
      </w:r>
    </w:p>
    <w:p/>
    <w:p>
      <w:r xmlns:w="http://schemas.openxmlformats.org/wordprocessingml/2006/main">
        <w:t xml:space="preserve">1. خدا کی تخلیق میں محبت کا حسن</w:t>
      </w:r>
    </w:p>
    <w:p/>
    <w:p>
      <w:r xmlns:w="http://schemas.openxmlformats.org/wordprocessingml/2006/main">
        <w:t xml:space="preserve">2. چھوٹی چیزوں میں خوشی تلاش کرنا</w:t>
      </w:r>
    </w:p>
    <w:p/>
    <w:p>
      <w:r xmlns:w="http://schemas.openxmlformats.org/wordprocessingml/2006/main">
        <w:t xml:space="preserve">1. زبور 45:2 - آپ مردوں کے بچوں میں سب سے خوبصورت ہیں؛ آپ کے ہونٹوں پر فضل انڈیل دیا گیا ہے۔</w:t>
      </w:r>
    </w:p>
    <w:p/>
    <w:p>
      <w:r xmlns:w="http://schemas.openxmlformats.org/wordprocessingml/2006/main">
        <w:t xml:space="preserve">2. امثال 17:22 - خوش مزاج دل ایک اچھی دوا ہے، لیکن کچلنے والی روح ہڈیوں کو خشک کر دیتی ہے۔</w:t>
      </w:r>
    </w:p>
    <w:p/>
    <w:p>
      <w:r xmlns:w="http://schemas.openxmlformats.org/wordprocessingml/2006/main">
        <w:t xml:space="preserve">گیت 5:14 اُس کے ہاتھ سونے کی انگوٹھیوں کی مانند ہیں جو بیریل سے جڑے ہوئے ہیں: اُس کا پیٹ ہاتھی دانت کی مانند ہے جو نیلم سے لپٹا ہوا ہے۔</w:t>
      </w:r>
    </w:p>
    <w:p/>
    <w:p>
      <w:r xmlns:w="http://schemas.openxmlformats.org/wordprocessingml/2006/main">
        <w:t xml:space="preserve">یہ حوالہ ایک محبوب کی خوبصورتی کی بات کرتا ہے، اس کے ہاتھوں کو سونے کی انگوٹھیوں کے طور پر بیان کرتا ہے اور اس کے پیٹ کو نیلم سے لپٹا ہوا ہاتھی دانت کی طرح روشن ہے۔</w:t>
      </w:r>
    </w:p>
    <w:p/>
    <w:p>
      <w:r xmlns:w="http://schemas.openxmlformats.org/wordprocessingml/2006/main">
        <w:t xml:space="preserve">1. محبت کی خوبصورتی: گانے کے گانے کی تلاش 5:14</w:t>
      </w:r>
    </w:p>
    <w:p/>
    <w:p>
      <w:r xmlns:w="http://schemas.openxmlformats.org/wordprocessingml/2006/main">
        <w:t xml:space="preserve">2. خدا کی محبت کی طاقت: خدا کی محبت ہمیں کیسے بدلتی ہے۔</w:t>
      </w:r>
    </w:p>
    <w:p/>
    <w:p>
      <w:r xmlns:w="http://schemas.openxmlformats.org/wordprocessingml/2006/main">
        <w:t xml:space="preserve">1. یسعیاہ 53:2 - کیونکہ وہ اس کے سامنے ایک نرم پودے کی طرح بڑھے گا، اور خشک زمین کی جڑ کی طرح؛ اس کی کوئی شکل نہیں ہے اور نہ ہی خوبصورتی؛ اور جب ہم اسے دیکھیں گے تو کوئی خوبصورتی نہیں ہے کہ ہم اس کی خواہش کریں۔</w:t>
      </w:r>
    </w:p>
    <w:p/>
    <w:p>
      <w:r xmlns:w="http://schemas.openxmlformats.org/wordprocessingml/2006/main">
        <w:t xml:space="preserve">2. 1 پطرس 1:24 - کیونکہ تمام جسم گھاس کی مانند ہے، اور انسان کا سارا جلال گھاس کے پھول کی مانند ہے۔ گھاس سوکھ جاتی ہے اور اس کا پھول جھڑ جاتا ہے۔</w:t>
      </w:r>
    </w:p>
    <w:p/>
    <w:p>
      <w:r xmlns:w="http://schemas.openxmlformats.org/wordprocessingml/2006/main">
        <w:t xml:space="preserve">گیت 5:15 اُس کی ٹانگیں سنگِ مرمر کے سُتُونوں کی مانند ہیں جو باریک سونے کے تختوں پر رکھی ہوئی ہیں: اُس کا چہرہ لبنان جیسا اور دیوداروں کی طرح شاندار ہے۔</w:t>
      </w:r>
    </w:p>
    <w:p/>
    <w:p>
      <w:r xmlns:w="http://schemas.openxmlformats.org/wordprocessingml/2006/main">
        <w:t xml:space="preserve">محبوب کو شان و شوکت میں بیان کیا گیا ہے، اس کی ٹانگوں کو سنگ مرمر کے ستونوں سے تشبیہ دی گئی ہے جو سونے کے ٹکڑوں پر رکھے ہوئے ہیں اور اس کا چہرہ لبنان کے دیوداروں جیسا ہے۔</w:t>
      </w:r>
    </w:p>
    <w:p/>
    <w:p>
      <w:r xmlns:w="http://schemas.openxmlformats.org/wordprocessingml/2006/main">
        <w:t xml:space="preserve">1. محبوب کی خوبصورتی دیکھنا: خدا کے جلال کی تعریف کرنا</w:t>
      </w:r>
    </w:p>
    <w:p/>
    <w:p>
      <w:r xmlns:w="http://schemas.openxmlformats.org/wordprocessingml/2006/main">
        <w:t xml:space="preserve">2. شان و شوکت میں رہنا: خدا کے فضل کی فراوانی کا تجربہ کرنا</w:t>
      </w:r>
    </w:p>
    <w:p/>
    <w:p>
      <w:r xmlns:w="http://schemas.openxmlformats.org/wordprocessingml/2006/main">
        <w:t xml:space="preserve">1. زبور 45:2 - "تو بنی آدم سے زیادہ حسین ہے: تیرے ہونٹوں میں فضل انڈیل دیا گیا ہے، اس لیے خدا نے تجھے ہمیشہ کے لیے برکت دی ہے۔"</w:t>
      </w:r>
    </w:p>
    <w:p/>
    <w:p>
      <w:r xmlns:w="http://schemas.openxmlformats.org/wordprocessingml/2006/main">
        <w:t xml:space="preserve">2. یسعیاہ 61:10 - "میں خُداوند میں بہت خوش ہوں گا، میری جان اپنے خُدا میں خوش ہو گی؛ کیونکہ اُس نے مجھے نجات کا لباس پہنایا ہے، اُس نے مجھے راستبازی کا لباس پہنایا ہے، جیسا کہ دولہا سجاتا ہے۔ اپنے آپ کو زیورات سے، اور دلہن کی طرح اپنے آپ کو اپنے جواہرات سے آراستہ کرتی ہے۔"</w:t>
      </w:r>
    </w:p>
    <w:p/>
    <w:p>
      <w:r xmlns:w="http://schemas.openxmlformats.org/wordprocessingml/2006/main">
        <w:t xml:space="preserve">گیت 5:16 اُس کا منہ بہت پیارا ہے: ہاں، وہ بالکل پیارا ہے۔ اے یروشلم کی بیٹیو، یہ میرا محبوب ہے، اور یہ میرا دوست ہے۔</w:t>
      </w:r>
    </w:p>
    <w:p/>
    <w:p>
      <w:r xmlns:w="http://schemas.openxmlformats.org/wordprocessingml/2006/main">
        <w:t xml:space="preserve">یہ حوالہ محبوب کے میٹھے اور لذت سے بیان کیے جانے کی بات کرتا ہے۔</w:t>
      </w:r>
    </w:p>
    <w:p/>
    <w:p>
      <w:r xmlns:w="http://schemas.openxmlformats.org/wordprocessingml/2006/main">
        <w:t xml:space="preserve">1: ہمارا محبوب میٹھا اور پیارا ہے - زبور 34:8</w:t>
      </w:r>
    </w:p>
    <w:p/>
    <w:p>
      <w:r xmlns:w="http://schemas.openxmlformats.org/wordprocessingml/2006/main">
        <w:t xml:space="preserve">2: محبت اعلیٰ ہے - 1 کرنتھیوں 13</w:t>
      </w:r>
    </w:p>
    <w:p/>
    <w:p>
      <w:r xmlns:w="http://schemas.openxmlformats.org/wordprocessingml/2006/main">
        <w:t xml:space="preserve">1: زبور 34:8 - چکھو اور دیکھو کہ خداوند اچھا ہے۔ مبارک ہے وہ جو اس میں پناہ لیتا ہے۔</w:t>
      </w:r>
    </w:p>
    <w:p/>
    <w:p>
      <w:r xmlns:w="http://schemas.openxmlformats.org/wordprocessingml/2006/main">
        <w:t xml:space="preserve">2:1 کرنتھیوں 13 - محبت صابر ہے، محبت مہربان ہے۔ یہ حسد نہیں کرتا، یہ فخر نہیں کرتا، یہ فخر نہیں کرتا۔</w:t>
      </w:r>
    </w:p>
    <w:p/>
    <w:p>
      <w:r xmlns:w="http://schemas.openxmlformats.org/wordprocessingml/2006/main">
        <w:t xml:space="preserve">نغمہ سلیمان باب 6 دلہن اور اس کے محبوب کے درمیان شاعرانہ مکالمے کو جاری رکھتا ہے۔ اس میں ایک پرجوش تبادلے کو دکھایا گیا ہے جس میں ایک دوسرے کے لیے گہری محبت اور خواہش کا اظہار کیا گیا ہے۔</w:t>
      </w:r>
    </w:p>
    <w:p/>
    <w:p>
      <w:r xmlns:w="http://schemas.openxmlformats.org/wordprocessingml/2006/main">
        <w:t xml:space="preserve">پہلا پیراگراف: باب کا آغاز دلہن سے ہوتا ہے جو اپنے محبوب کو ڈھونڈتی ہے، اسے ڈھونڈنے کی خواہش رکھتی ہے۔ وہ اس کے لیے اپنی تعریف کا اظہار کرتی ہے، اس کی خوبصورتی کو بیان کرتی ہے اور اس کا دوسروں سے موازنہ کرتی ہے (گیت سلیمان 6:1-3)۔</w:t>
      </w:r>
    </w:p>
    <w:p/>
    <w:p>
      <w:r xmlns:w="http://schemas.openxmlformats.org/wordprocessingml/2006/main">
        <w:t xml:space="preserve">دوسرا پیراگراف: محبوب دلہن کی تلاش کا جواب دیتا ہے، اس کی خوبصورتی کو تسلیم کرتا ہے اور اس کے لیے اپنی محبت کی تصدیق کرتا ہے۔ وہ اس کی خوبیوں کی تعریف کرتا ہے اور اس کا موازنہ ایک خوبصورت شہر سے کرتا ہے (گیت سلیمان 6:4-7)۔</w:t>
      </w:r>
    </w:p>
    <w:p/>
    <w:p>
      <w:r xmlns:w="http://schemas.openxmlformats.org/wordprocessingml/2006/main">
        <w:t xml:space="preserve">تیسرا پیراگراف: دلہن کے دوست اس کی خوبصورتی کی تعریف کرنے اور پوچھتے ہیں کہ وہ کہاں گئی ہے۔ وہ اسے واپس آنے کی ترغیب دیتے ہیں تاکہ وہ اپنی محبت کا جشن مناتے رہیں (گیت سلیمان 6:8-10)۔</w:t>
      </w:r>
    </w:p>
    <w:p/>
    <w:p>
      <w:r xmlns:w="http://schemas.openxmlformats.org/wordprocessingml/2006/main">
        <w:t xml:space="preserve">چوتھا پیراگراف: دلہن یہ بیان کرتے ہوئے جواب دیتی ہے کہ وہ اپنے محبوب کی موجودگی سے کس طرح مغلوب ہوئی، ان کے مباشرت لمحات کو ایک ساتھ بیان کرتی ہے۔ وہ اس بات کا اظہار کرتی ہے کہ وہ باقی تمام لوگوں میں منفرد ہے (گیت سلیمان 6:11-13)۔</w:t>
      </w:r>
    </w:p>
    <w:p/>
    <w:p>
      <w:r xmlns:w="http://schemas.openxmlformats.org/wordprocessingml/2006/main">
        <w:t xml:space="preserve">خلاصہ،</w:t>
      </w:r>
    </w:p>
    <w:p>
      <w:r xmlns:w="http://schemas.openxmlformats.org/wordprocessingml/2006/main">
        <w:t xml:space="preserve">گیت آف سلیمان باب چھ ظاہر کرتا ہے۔</w:t>
      </w:r>
    </w:p>
    <w:p>
      <w:r xmlns:w="http://schemas.openxmlformats.org/wordprocessingml/2006/main">
        <w:t xml:space="preserve">دوبارہ ملنے کی آرزو،</w:t>
      </w:r>
    </w:p>
    <w:p>
      <w:r xmlns:w="http://schemas.openxmlformats.org/wordprocessingml/2006/main">
        <w:t xml:space="preserve">ایک دوسرے کی خوبصورتی کی تعریف،</w:t>
      </w:r>
    </w:p>
    <w:p>
      <w:r xmlns:w="http://schemas.openxmlformats.org/wordprocessingml/2006/main">
        <w:t xml:space="preserve">اور ان کی منفرد محبت کا جشن۔</w:t>
      </w:r>
    </w:p>
    <w:p/>
    <w:p>
      <w:r xmlns:w="http://schemas.openxmlformats.org/wordprocessingml/2006/main">
        <w:t xml:space="preserve">محبوب کی تلاش میں دلہن؛ تعریف کا اظہار کیا.</w:t>
      </w:r>
    </w:p>
    <w:p>
      <w:r xmlns:w="http://schemas.openxmlformats.org/wordprocessingml/2006/main">
        <w:t xml:space="preserve">محبوب محبت کی تصدیق کرتا ہے۔ دلہن کے لئے تعریف.</w:t>
      </w:r>
    </w:p>
    <w:p>
      <w:r xmlns:w="http://schemas.openxmlformats.org/wordprocessingml/2006/main">
        <w:t xml:space="preserve">تعریف میں شامل ہونے والے دوست؛ حوصلہ افزائی</w:t>
      </w:r>
    </w:p>
    <w:p>
      <w:r xmlns:w="http://schemas.openxmlformats.org/wordprocessingml/2006/main">
        <w:t xml:space="preserve">دلہن کی موجودگی سے مغلوب۔ منفرد محبت کی تصدیق.</w:t>
      </w:r>
    </w:p>
    <w:p/>
    <w:p>
      <w:r xmlns:w="http://schemas.openxmlformats.org/wordprocessingml/2006/main">
        <w:t xml:space="preserve">یہ باب دلہا اور دلہن کے درمیان ایک پرجوش تبادلے کی تصویر کشی کرتا ہے، جو ایک دوسرے کے لیے ان کی گہری خواہش کا اظہار کرتا ہے۔ یہ ان کی باہمی تعریف کو نمایاں کرتا ہے کیونکہ وہ ایک دوسرے کی خوبصورتی اور خوبیوں کو بیان کرتے ہیں۔ دوست اپنی محبت کا جشن منانے میں شامل ہوتے ہیں، انہیں دوبارہ متحد ہونے کی ترغیب دیتے ہیں تاکہ وہ مل کر خوشی مناتے رہیں۔ باب کا اختتام دلہن کے اپنے محبوب کے ساتھ بانٹنے والے مباشرت لمحات کی یاد دلانے کے ساتھ ہوتا ہے، جو دوسروں کے درمیان اس کی انفرادیت کی تصدیق کرتا ہے۔ مجموعی طور پر، یہ ایک دوسرے کے لیے دل کی گہرائیوں سے سرشار دو افراد کے درمیان رومانوی محبت کے تناظر میں شدید خواہش، پیار اور جشن کا احساس پیش کرتا ہے۔</w:t>
      </w:r>
    </w:p>
    <w:p/>
    <w:p>
      <w:r xmlns:w="http://schemas.openxmlformats.org/wordprocessingml/2006/main">
        <w:t xml:space="preserve">گیت 6:1 اے عورتوں میں سب سے حسین، تیری محبوبہ کہاں گئی؟ تیرا محبوب کدھر گیا ہے کہ ہم اسے تیرے ساتھ ڈھونڈیں۔</w:t>
      </w:r>
    </w:p>
    <w:p/>
    <w:p>
      <w:r xmlns:w="http://schemas.openxmlformats.org/wordprocessingml/2006/main">
        <w:t xml:space="preserve">عورتوں میں سب سے خوبصورت محبوب رخصت ہو گیا ہے اور وہ اس کی تلاش میں ہیں۔</w:t>
      </w:r>
    </w:p>
    <w:p/>
    <w:p>
      <w:r xmlns:w="http://schemas.openxmlformats.org/wordprocessingml/2006/main">
        <w:t xml:space="preserve">1. "محبوب کی تلاش"</w:t>
      </w:r>
    </w:p>
    <w:p/>
    <w:p>
      <w:r xmlns:w="http://schemas.openxmlformats.org/wordprocessingml/2006/main">
        <w:t xml:space="preserve">2. "محبت کا حصول"</w:t>
      </w:r>
    </w:p>
    <w:p/>
    <w:p>
      <w:r xmlns:w="http://schemas.openxmlformats.org/wordprocessingml/2006/main">
        <w:t xml:space="preserve">1. میتھیو 7: 7-8 - " مانگو تو تمہیں دیا جائے گا؛ ڈھونڈو تو تمہیں مل جائے گا؛ کھٹکھٹاو تو تمہارے لیے کھول دیا جائے گا؛ کیونکہ جو کوئی مانگتا ہے وہ پاتا ہے؛ اور جو ڈھونڈتا ہے وہ پاتا ہے؛ اور جو کھٹکھٹائے گا اس کے لیے کھولا جائے گا۔"</w:t>
      </w:r>
    </w:p>
    <w:p/>
    <w:p>
      <w:r xmlns:w="http://schemas.openxmlformats.org/wordprocessingml/2006/main">
        <w:t xml:space="preserve">2. امثال 8:17 - "میں ان سے پیار کرتا ہوں جو مجھ سے محبت کرتے ہیں؛ اور جو مجھے جلدی ڈھونڈتے ہیں وہ مجھے پاتے ہیں۔"</w:t>
      </w:r>
    </w:p>
    <w:p/>
    <w:p>
      <w:r xmlns:w="http://schemas.openxmlformats.org/wordprocessingml/2006/main">
        <w:t xml:space="preserve">گیت گیت 6:2 میرا محبوب اپنے باغ میں، مسالوں کے بستروں پر، باغوں میں چرانے اور کنول جمع کرنے گیا ہے۔</w:t>
      </w:r>
    </w:p>
    <w:p/>
    <w:p>
      <w:r xmlns:w="http://schemas.openxmlformats.org/wordprocessingml/2006/main">
        <w:t xml:space="preserve">میرا محبوب اس کے باغ کی خوبصورتی سے لطف اندوز ہونے اور کنول جمع کرنے گیا ہے۔</w:t>
      </w:r>
    </w:p>
    <w:p/>
    <w:p>
      <w:r xmlns:w="http://schemas.openxmlformats.org/wordprocessingml/2006/main">
        <w:t xml:space="preserve">1: خدا ہمیں اپنی تخلیق کی خوبصورتی کی تعریف کرنے کے لیے وقت نکالنے کے لیے بلاتا ہے۔</w:t>
      </w:r>
    </w:p>
    <w:p/>
    <w:p>
      <w:r xmlns:w="http://schemas.openxmlformats.org/wordprocessingml/2006/main">
        <w:t xml:space="preserve">2: ہم زندگی کی سادہ چیزوں میں خوشی پا سکتے ہیں، جیسے کنول کے باغ۔</w:t>
      </w:r>
    </w:p>
    <w:p/>
    <w:p>
      <w:r xmlns:w="http://schemas.openxmlformats.org/wordprocessingml/2006/main">
        <w:t xml:space="preserve">1: زبور 37:4 - اپنے آپ کو خداوند میں خوش کرو، اور وہ آپ کو آپ کے دل کی خواہشات دے گا۔</w:t>
      </w:r>
    </w:p>
    <w:p/>
    <w:p>
      <w:r xmlns:w="http://schemas.openxmlformats.org/wordprocessingml/2006/main">
        <w:t xml:space="preserve">2: میتھیو 6:25-33 - اس لیے میں تم سے کہتا ہوں کہ اپنی زندگی کی فکر نہ کرو کہ تم کیا کھاؤ گے یا پیو گے۔ یا آپ کے جسم کے بارے میں، آپ کیا پہنیں گے۔ کیا زندگی کھانے سے اور جسم کپڑوں سے زیادہ نہیں؟ ہوا کے پرندوں کو دیکھو۔ وہ نہ بوتے ہیں، نہ کاٹتے ہیں اور نہ ہی گوداموں میں ذخیرہ کرتے ہیں، اور پھر بھی آپ کا آسمانی باپ انہیں کھلاتا ہے۔ کیا تم ان سے زیادہ قیمتی نہیں ہو؟</w:t>
      </w:r>
    </w:p>
    <w:p/>
    <w:p>
      <w:r xmlns:w="http://schemas.openxmlformats.org/wordprocessingml/2006/main">
        <w:t xml:space="preserve">گیت 6:3 میں اپنے محبوب کا ہوں اور میرا محبوب میرا ہے۔</w:t>
      </w:r>
    </w:p>
    <w:p/>
    <w:p>
      <w:r xmlns:w="http://schemas.openxmlformats.org/wordprocessingml/2006/main">
        <w:t xml:space="preserve">میرا پیارا اور میں ایک دوسرے کے لیے وقف ہیں اور ایک الہی الہامی تعلق کا اشتراک کرتے ہیں۔</w:t>
      </w:r>
    </w:p>
    <w:p/>
    <w:p>
      <w:r xmlns:w="http://schemas.openxmlformats.org/wordprocessingml/2006/main">
        <w:t xml:space="preserve">1. شادی میں عقیدت کی خوشیاں</w:t>
      </w:r>
    </w:p>
    <w:p/>
    <w:p>
      <w:r xmlns:w="http://schemas.openxmlformats.org/wordprocessingml/2006/main">
        <w:t xml:space="preserve">2. محبت کے انعامات حاصل کرنا</w:t>
      </w:r>
    </w:p>
    <w:p/>
    <w:p>
      <w:r xmlns:w="http://schemas.openxmlformats.org/wordprocessingml/2006/main">
        <w:t xml:space="preserve">1.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2. 1 کرنتھیوں 13:4-7 - محبت صابر اور مہربان ہوتی ہے۔ محبت حسد یا فخر نہیں کرتی۔ یہ مغرور یا بدتمیز نہیں ہے۔ یہ اپنے طریقے پر اصرار نہیں کرتا۔ یہ چڑچڑا یا ناراض نہیں ہے؛ وہ غلط کام پر خوش نہیں ہوتا بلکہ سچائی سے خوش ہوتا ہے۔ محبت ہر چیز کو برداشت کرتی ہے، ہر چیز پر یقین رکھتی ہے، ہر چیز کی امید رکھتی ہے، ہر چیز کو برداشت کرتی ہے۔</w:t>
      </w:r>
    </w:p>
    <w:p/>
    <w:p>
      <w:r xmlns:w="http://schemas.openxmlformats.org/wordprocessingml/2006/main">
        <w:t xml:space="preserve">گیت 6:4 اے میرے پیارے، تُرزا کی طرح خوبصورت، یروشلم کی طرح خوبصورت، جھنڈوں والی فوج کی طرح خوفناک۔</w:t>
      </w:r>
    </w:p>
    <w:p/>
    <w:p>
      <w:r xmlns:w="http://schemas.openxmlformats.org/wordprocessingml/2006/main">
        <w:t xml:space="preserve">محبوب کو ان کی خوبصورتی کے لیے سراہا جاتا ہے، جسے ایک طاقتور فوج سے تشبیہ دی جاتی ہے۔</w:t>
      </w:r>
    </w:p>
    <w:p/>
    <w:p>
      <w:r xmlns:w="http://schemas.openxmlformats.org/wordprocessingml/2006/main">
        <w:t xml:space="preserve">1. محبوب کی خوبصورتی: محبت کی طاقت کا جشن</w:t>
      </w:r>
    </w:p>
    <w:p/>
    <w:p>
      <w:r xmlns:w="http://schemas.openxmlformats.org/wordprocessingml/2006/main">
        <w:t xml:space="preserve">2. محبت کی طاقت: خوبصورتی میں طاقت تلاش کرنا</w:t>
      </w:r>
    </w:p>
    <w:p/>
    <w:p>
      <w:r xmlns:w="http://schemas.openxmlformats.org/wordprocessingml/2006/main">
        <w:t xml:space="preserve">1. یسعیاہ 40:31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8:38-39 کیونکہ مجھے یقین ہے کہ نہ موت، نہ زندگی، نہ فرشتے، نہ سلطنتیں، نہ طاقتیں، نہ موجود چیزیں، نہ آنے والی چیزیں، نہ اونچائی، نہ گہرائی، نہ کوئی دوسری مخلوق۔ ہمیں خدا کی محبت سے الگ کرنے کے قابل ہو، جو ہمارے خداوند مسیح یسوع میں ہے۔</w:t>
      </w:r>
    </w:p>
    <w:p/>
    <w:p>
      <w:r xmlns:w="http://schemas.openxmlformats.org/wordprocessingml/2006/main">
        <w:t xml:space="preserve">گیت 6:5 اپنی آنکھیں مجھ سے پھیر لے کیونکہ وہ مجھ پر غالب آگئے ہیں: تیرے بال بکریوں کے ریوڑ کی مانند ہیں جو جلعاد سے نمودار ہوتے ہیں۔</w:t>
      </w:r>
    </w:p>
    <w:p/>
    <w:p>
      <w:r xmlns:w="http://schemas.openxmlformats.org/wordprocessingml/2006/main">
        <w:t xml:space="preserve">محبوب کی نظروں کو ختم کرنے کے لیے کہہ رہا ہے، جیسے اس پر غالب آ گیا ہو۔</w:t>
      </w:r>
    </w:p>
    <w:p/>
    <w:p>
      <w:r xmlns:w="http://schemas.openxmlformats.org/wordprocessingml/2006/main">
        <w:t xml:space="preserve">1. محبت کی طاقت: قربت کی طاقت کو اپنانا</w:t>
      </w:r>
    </w:p>
    <w:p/>
    <w:p>
      <w:r xmlns:w="http://schemas.openxmlformats.org/wordprocessingml/2006/main">
        <w:t xml:space="preserve">2. قبولیت کی خوبصورتی: کمال کے دباؤ کو جاری کرنا</w:t>
      </w:r>
    </w:p>
    <w:p/>
    <w:p>
      <w:r xmlns:w="http://schemas.openxmlformats.org/wordprocessingml/2006/main">
        <w:t xml:space="preserve">1. رومیوں 12:9-10 - محبت مخلص ہونی چاہیے۔ برائی سے نفرت کرو۔ جو اچھا ہے اس سے چمٹے رہو۔ محبت میں ایک دوسرے سے سرشار رہو۔ ایک دوسرے کو اپنے اوپر عزت دو۔</w:t>
      </w:r>
    </w:p>
    <w:p/>
    <w:p>
      <w:r xmlns:w="http://schemas.openxmlformats.org/wordprocessingml/2006/main">
        <w:t xml:space="preserve">2. 1 کرنتھیوں 13:4-7 - محبت صابر ہے، محبت مہربان ہے۔ یہ حسد نہیں کرتا، یہ فخر نہیں کرتا، یہ فخر نہیں کرتا۔ یہ دوسروں کی بے عزتی نہیں کرتا، یہ خود پسند نہیں ہے، یہ آسانی سے ناراض نہیں ہوتا، یہ غلطیوں کا کوئی ریکارڈ نہیں رکھتا۔ محبت برائی سے خوش نہیں ہوتی بلکہ سچائی سے خوش ہوتی ہے۔ یہ ہمیشہ حفاظت کرتا ہے، ہمیشہ بھروسہ کرتا ہے، ہمیشہ امید رکھتا ہے، ہمیشہ ثابت قدم رہتا ہے۔</w:t>
      </w:r>
    </w:p>
    <w:p/>
    <w:p>
      <w:r xmlns:w="http://schemas.openxmlformats.org/wordprocessingml/2006/main">
        <w:t xml:space="preserve">گیت 6:6 تیرے دانت بھیڑوں کے ریوڑ کی مانند ہیں جو نہانے سے اُٹھتے ہیں، جن میں سے ہر ایک جڑواں بچے پیدا کرتا ہے، اور ان میں سے ایک بھی بانجھ نہیں ہے۔</w:t>
      </w:r>
    </w:p>
    <w:p/>
    <w:p>
      <w:r xmlns:w="http://schemas.openxmlformats.org/wordprocessingml/2006/main">
        <w:t xml:space="preserve">یہ حوالہ محبوب کی خوبصورتی پر زور دیتا ہے، جس کے دانتوں کا موازنہ بھیڑوں کے ریوڑ سے کیا جاتا ہے۔</w:t>
      </w:r>
    </w:p>
    <w:p/>
    <w:p>
      <w:r xmlns:w="http://schemas.openxmlformats.org/wordprocessingml/2006/main">
        <w:t xml:space="preserve">1. محبوب کی خوبصورتی: خدا کی تخلیق میں خوشی تلاش کرنا</w:t>
      </w:r>
    </w:p>
    <w:p/>
    <w:p>
      <w:r xmlns:w="http://schemas.openxmlformats.org/wordprocessingml/2006/main">
        <w:t xml:space="preserve">2. خدا کی تخلیق کا کمال: اس کے تحائف کا جشن</w:t>
      </w:r>
    </w:p>
    <w:p/>
    <w:p>
      <w:r xmlns:w="http://schemas.openxmlformats.org/wordprocessingml/2006/main">
        <w:t xml:space="preserve">1. زبور 119:71 - یہ میرے لیے اچھا ہے کہ میں مصیبت میں مبتلا ہوں، تاکہ میں تیرے احکام سیکھوں۔</w:t>
      </w:r>
    </w:p>
    <w:p/>
    <w:p>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گیتوں کا گیت 6:7 انار کے ٹکڑے کی طرح تیرے تالوں میں تیرے مندر ہیں۔</w:t>
      </w:r>
    </w:p>
    <w:p/>
    <w:p>
      <w:r xmlns:w="http://schemas.openxmlformats.org/wordprocessingml/2006/main">
        <w:t xml:space="preserve">یہ حوالہ عورت کی خوبصورتی اور انار کی خوبصورتی کے درمیان موازنہ کو واضح کر رہا ہے۔</w:t>
      </w:r>
    </w:p>
    <w:p/>
    <w:p>
      <w:r xmlns:w="http://schemas.openxmlformats.org/wordprocessingml/2006/main">
        <w:t xml:space="preserve">1. خدا کی تخلیق کی خوبصورتی - اپنے ارد گرد کی دنیا کی خوبصورتی کو تلاش کرنا، اور یہ کیسے خدا کی شان کو ظاہر کرتا ہے۔</w:t>
      </w:r>
    </w:p>
    <w:p/>
    <w:p>
      <w:r xmlns:w="http://schemas.openxmlformats.org/wordprocessingml/2006/main">
        <w:t xml:space="preserve">2. اندرونی خوبصورتی کی قدر - ایک عورت کی روح کی خوبصورتی کا جشن منانا، اور یہ اس کی جسمانی خوبصورتی سے کہیں زیادہ کیسے ہے۔</w:t>
      </w:r>
    </w:p>
    <w:p/>
    <w:p>
      <w:r xmlns:w="http://schemas.openxmlformats.org/wordprocessingml/2006/main">
        <w:t xml:space="preserve">1. زبور 139:14 - "میں تیری تعریف کرتا ہوں، کیونکہ میں خوفناک اور حیرت انگیز طور پر بنایا گیا ہوں۔"</w:t>
      </w:r>
    </w:p>
    <w:p/>
    <w:p>
      <w:r xmlns:w="http://schemas.openxmlformats.org/wordprocessingml/2006/main">
        <w:t xml:space="preserve">2. 1 پطرس 3: 3-4 - "بالوں کی چوٹی اور سونے کے زیورات یا لباس جو آپ پہنتے ہیں، آپ کی زینت بیرونی نہ ہو بلکہ آپ کی آرائش کو ناقابلِ فہم خوبصورتی کے ساتھ دل کی چھپی ہوئی شخصیت بننے دیں۔ ایک نرم اور پرسکون روح کی، جو خدا کی نظر میں بہت قیمتی ہے۔"</w:t>
      </w:r>
    </w:p>
    <w:p/>
    <w:p>
      <w:r xmlns:w="http://schemas.openxmlformats.org/wordprocessingml/2006/main">
        <w:t xml:space="preserve">گیتوں کا گیت 6:8 وہاں ساٹھ رانیاں، اَسَر لونڈیاں اور بے شمار کنواریاں ہیں۔</w:t>
      </w:r>
    </w:p>
    <w:p/>
    <w:p>
      <w:r xmlns:w="http://schemas.openxmlformats.org/wordprocessingml/2006/main">
        <w:t xml:space="preserve">گانوں کا گانا محبوب کی خوبصورتی اور قدر کی تعریف کرتا ہے، یہ نوٹ کرتا ہے کہ وہ کسی بھی دوسری عورت سے زیادہ مطلوب ہے۔</w:t>
      </w:r>
    </w:p>
    <w:p/>
    <w:p>
      <w:r xmlns:w="http://schemas.openxmlformats.org/wordprocessingml/2006/main">
        <w:t xml:space="preserve">1. محبوب کی قدر دیکھنا: گانے کے گیت میں ایک مطالعہ 6:8</w:t>
      </w:r>
    </w:p>
    <w:p/>
    <w:p>
      <w:r xmlns:w="http://schemas.openxmlformats.org/wordprocessingml/2006/main">
        <w:t xml:space="preserve">2. حقیقی خوبصورتی کی تعریف کرنا: گانوں کے گیت پر ایک عکاسی 6:8</w:t>
      </w:r>
    </w:p>
    <w:p/>
    <w:p>
      <w:r xmlns:w="http://schemas.openxmlformats.org/wordprocessingml/2006/main">
        <w:t xml:space="preserve">1. امثال 31:10-31 - مثالی عورت کی وضاحت۔</w:t>
      </w:r>
    </w:p>
    <w:p/>
    <w:p>
      <w:r xmlns:w="http://schemas.openxmlformats.org/wordprocessingml/2006/main">
        <w:t xml:space="preserve">2. زبور 45:10-17 - ایک زبور جو ملکہ کی خوبصورتی کی تعریف کرتا ہے۔</w:t>
      </w:r>
    </w:p>
    <w:p/>
    <w:p>
      <w:r xmlns:w="http://schemas.openxmlformats.org/wordprocessingml/2006/main">
        <w:t xml:space="preserve">گیت 6:9 میری کبوتر، میری بے داغ ایک ہی ہے۔ وہ اپنی ماں میں سے اکلوتی ہے، وہ اس کی پسند ہے جس نے اسے ننگا کیا۔ بیٹیوں نے اسے دیکھا اور برکت دی۔ ہاں، رانیوں اور لونڈیوں نے اس کی تعریف کی۔</w:t>
      </w:r>
    </w:p>
    <w:p/>
    <w:p>
      <w:r xmlns:w="http://schemas.openxmlformats.org/wordprocessingml/2006/main">
        <w:t xml:space="preserve">گانوں کا گیت 6:9 ایک ایسی عورت کی وضاحت کرتا ہے جس کی تعریف اور برکت ہوتی ہے جو اسے دیکھتے ہیں۔</w:t>
      </w:r>
    </w:p>
    <w:p/>
    <w:p>
      <w:r xmlns:w="http://schemas.openxmlformats.org/wordprocessingml/2006/main">
        <w:t xml:space="preserve">1. "خدا کی محبت کی خوبصورتی: نیک عورت کا جشن منانا"</w:t>
      </w:r>
    </w:p>
    <w:p/>
    <w:p>
      <w:r xmlns:w="http://schemas.openxmlformats.org/wordprocessingml/2006/main">
        <w:t xml:space="preserve">2. "سب کی طرف سے برکت: نیکی کے انعامات"</w:t>
      </w:r>
    </w:p>
    <w:p/>
    <w:p>
      <w:r xmlns:w="http://schemas.openxmlformats.org/wordprocessingml/2006/main">
        <w:t xml:space="preserve">1. امثال 31:10 - "ایک نیک کردار کی بیوی جو مل سکتی ہے؟ وہ یاقوت سے کہیں زیادہ قیمتی ہے۔"</w:t>
      </w:r>
    </w:p>
    <w:p/>
    <w:p>
      <w:r xmlns:w="http://schemas.openxmlformats.org/wordprocessingml/2006/main">
        <w:t xml:space="preserve">2. زبور 19: 7-8 - "خداوند کا قانون کامل ہے، روح کو تازگی بخشتا ہے۔ خداوند کے احکام قابل اعتماد ہیں، عقلمندوں کو سادہ بناتے ہیں۔ خداوند کے احکام درست ہیں، دل کو خوشی دیتے ہیں۔ رب کے احکام روشن ہیں، آنکھوں کو روشنی دیتے ہیں۔"</w:t>
      </w:r>
    </w:p>
    <w:p/>
    <w:p>
      <w:r xmlns:w="http://schemas.openxmlformats.org/wordprocessingml/2006/main">
        <w:t xml:space="preserve">گیتوں کا گیت 6:10 وہ کون ہے جو صبح کی طرح، چاند کی طرح صاف، سورج کی طرح صاف اور جھنڈوں والی فوج کی طرح خوفناک نظر آتی ہے؟</w:t>
      </w:r>
    </w:p>
    <w:p/>
    <w:p>
      <w:r xmlns:w="http://schemas.openxmlformats.org/wordprocessingml/2006/main">
        <w:t xml:space="preserve">یہ حوالہ پوچھ رہا ہے کہ وہ عورت کون ہے جو اتنی خوبصورت ہے؟</w:t>
      </w:r>
    </w:p>
    <w:p/>
    <w:p>
      <w:r xmlns:w="http://schemas.openxmlformats.org/wordprocessingml/2006/main">
        <w:t xml:space="preserve">1: خدا نے ہم سب کو منفرد خوبصورتی کے ساتھ پیدا کیا ہے اور ہمیں اس بات پر فخر ہونا چاہئے کہ ہم کون ہیں۔</w:t>
      </w:r>
    </w:p>
    <w:p/>
    <w:p>
      <w:r xmlns:w="http://schemas.openxmlformats.org/wordprocessingml/2006/main">
        <w:t xml:space="preserve">2: خدا کی خوبصورتی ہم میں جھلکتی ہے اور ہمیں اس کی قدر کرنے کے لیے وقت نکالنا چاہیے۔</w:t>
      </w:r>
    </w:p>
    <w:p/>
    <w:p>
      <w:r xmlns:w="http://schemas.openxmlformats.org/wordprocessingml/2006/main">
        <w:t xml:space="preserve">1: 1 پطرس 3: 3-4 - "بالوں کی چوٹیاں اور سونے کے زیورات یا لباس جو آپ پہنتے ہیں آپ کی زینت بیرونی نہ ہو بلکہ آپ کی آرائش کو ناقابل فہم خوبصورتی کے ساتھ دل کی چھپی ہوئی شخصیت بننے دیں۔ ایک نرم اور پرسکون روح کی، جو خدا کی نظر میں بہت قیمتی ہے۔"</w:t>
      </w:r>
    </w:p>
    <w:p/>
    <w:p>
      <w:r xmlns:w="http://schemas.openxmlformats.org/wordprocessingml/2006/main">
        <w:t xml:space="preserve">2: زبور 139:14 - "میں تیری تعریف کرتا ہوں، کیونکہ میں خوفناک اور حیرت انگیز طور پر بنایا گیا ہوں۔ تیرے کام حیرت انگیز ہیں؛ میری جان اسے اچھی طرح جانتی ہے۔"</w:t>
      </w:r>
    </w:p>
    <w:p/>
    <w:p>
      <w:r xmlns:w="http://schemas.openxmlformats.org/wordprocessingml/2006/main">
        <w:t xml:space="preserve">گیت گیت 6:11 میں گری دار میوے کے باغ میں گیا تاکہ وادی کے پھلوں کو دیکھوں اور دیکھوں کہ انگور کی بیل پھلی پھولی ہے یا نہیں اور انار کھلے ہیں۔</w:t>
      </w:r>
    </w:p>
    <w:p/>
    <w:p>
      <w:r xmlns:w="http://schemas.openxmlformats.org/wordprocessingml/2006/main">
        <w:t xml:space="preserve">اسپیکر وادی کے پھلوں اور پودوں کا مشاہدہ کرنے کے لیے گری دار میوے کے باغ میں جاتا ہے۔</w:t>
      </w:r>
    </w:p>
    <w:p/>
    <w:p>
      <w:r xmlns:w="http://schemas.openxmlformats.org/wordprocessingml/2006/main">
        <w:t xml:space="preserve">1. ہمارے پاس جو کچھ ہے اور جو خدا نے ہمیں دیا ہے اس پر راضی رہنا سیکھنا۔</w:t>
      </w:r>
    </w:p>
    <w:p/>
    <w:p>
      <w:r xmlns:w="http://schemas.openxmlformats.org/wordprocessingml/2006/main">
        <w:t xml:space="preserve">2. فطرت کی خوبصورتی کے لیے تعریف اور شکر گزاری کو فروغ دینا۔</w:t>
      </w:r>
    </w:p>
    <w:p/>
    <w:p>
      <w:r xmlns:w="http://schemas.openxmlformats.org/wordprocessingml/2006/main">
        <w:t xml:space="preserve">1. فلپیوں 4: 11-13 - ایسا نہیں ہے کہ میں ضرورت مند ہونے کی بات کر رہا ہوں، کیونکہ میں نے سیکھا ہے کہ جس بھی حالت میں مجھے راضی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w:t>
      </w:r>
    </w:p>
    <w:p/>
    <w:p>
      <w:r xmlns:w="http://schemas.openxmlformats.org/wordprocessingml/2006/main">
        <w:t xml:space="preserve">2. زبور 65:9-13 - آپ زمین کا دورہ کرتے ہیں اور اسے پانی دیتے ہیں۔ آپ اسے بہت زیادہ افزودہ کرتے ہیں۔ خدا کا دریا پانی سے بھرا ہوا ہے۔ آپ ان کو اناج فراہم کرتے ہیں، کیونکہ آپ نے اسے تیار کیا ہے۔ آپ اس کے کھالوں کو بہت زیادہ پانی دیتے ہیں، اس کی چوٹیوں کو آباد کرتے ہیں، اسے بارش سے نرم کرتے ہیں، اور اس کی نشوونما میں برکت دیتے ہیں۔ آپ نے اپنے فضل سے سال کا تاج پہنایا۔ آپ کی ویگن پٹریوں کی کثرت سے بہہ جاتی ہے۔ بیابان کی چراگاہیں چھلکتی ہیں، پہاڑیاں خوشی سے کمر بستہ ہیں، گھاس کے میدان ریوڑ سے ملبوس ہیں، وادیاں اپنے آپ کو اناج سے سجاتی ہیں، وہ خوشی میں ایک ساتھ چیختے اور گاتے ہیں۔</w:t>
      </w:r>
    </w:p>
    <w:p/>
    <w:p>
      <w:r xmlns:w="http://schemas.openxmlformats.org/wordprocessingml/2006/main">
        <w:t xml:space="preserve">گیت گیت 6:12 یا کبھی مجھے خبر ہوئی، میری جان نے مجھے عمینادیب کے رتھوں جیسا بنا دیا۔</w:t>
      </w:r>
    </w:p>
    <w:p/>
    <w:p>
      <w:r xmlns:w="http://schemas.openxmlformats.org/wordprocessingml/2006/main">
        <w:t xml:space="preserve">گانوں کے گانے 6:12 میں راوی کسی سے اپنی محبت کا اظہار کر رہا ہے اور اس نے انہیں اچانک اور غیر متوقع طور پر کیسے محسوس کیا۔</w:t>
      </w:r>
    </w:p>
    <w:p/>
    <w:p>
      <w:r xmlns:w="http://schemas.openxmlformats.org/wordprocessingml/2006/main">
        <w:t xml:space="preserve">1. محبت کی طاقت: محبت میں بہہ جانے کا طریقہ۔</w:t>
      </w:r>
    </w:p>
    <w:p/>
    <w:p>
      <w:r xmlns:w="http://schemas.openxmlformats.org/wordprocessingml/2006/main">
        <w:t xml:space="preserve">2. غیر مشروط محبت کرنے کا انتخاب: امینادیب کے رتھوں کی طرح کیسے بنیں۔</w:t>
      </w:r>
    </w:p>
    <w:p/>
    <w:p>
      <w:r xmlns:w="http://schemas.openxmlformats.org/wordprocessingml/2006/main">
        <w:t xml:space="preserve">1. 1 یوحنا 4:7-8 پیارے، آئیے ایک دوسرے سے محبت کریں، کیونکہ محبت خدا کی طرف سے ہے۔ اور جو کوئی محبت کرتا ہے وہ خدا سے پیدا ہوا ہے اور خدا کو جانتا ہے۔ جو محبت نہیں کرتا وہ خدا کو نہیں جانتا کیونکہ خدا محبت ہے۔</w:t>
      </w:r>
    </w:p>
    <w:p/>
    <w:p>
      <w:r xmlns:w="http://schemas.openxmlformats.org/wordprocessingml/2006/main">
        <w:t xml:space="preserve">2. 1 کرنتھیوں 13:4-7 محبت طویل اور مہربان ہے۔ محبت حسد نہیں کرتی محبت خود پریڈ نہیں کرتی، پھول نہیں جاتی۔ بدتمیزی سے پیش نہیں آتا، اپنے آپ کو تلاش نہیں کرتا، مشتعل نہیں ہوتا، کوئی برائی نہیں سوچتا۔ بدکاری سے خوش نہیں ہوتا بلکہ سچائی سے خوش ہوتا ہے۔ سب کچھ برداشت کرتا ہے، ہر چیز پر یقین رکھتا ہے، ہر چیز کی امید رکھتا ہے، ہر چیز کو برداشت کرتا ہے۔</w:t>
      </w:r>
    </w:p>
    <w:p/>
    <w:p>
      <w:r xmlns:w="http://schemas.openxmlformats.org/wordprocessingml/2006/main">
        <w:t xml:space="preserve">گیت 6:13 اے شولامی، لوٹ آ، لوٹ آ۔ لوٹ آؤ، لوٹ آؤ، تاکہ ہم تمہیں دیکھیں۔ تم شولامی میں کیا دیکھو گے؟ جیسا کہ یہ دو لشکروں کی کمپنی تھی۔</w:t>
      </w:r>
    </w:p>
    <w:p/>
    <w:p>
      <w:r xmlns:w="http://schemas.openxmlformats.org/wordprocessingml/2006/main">
        <w:t xml:space="preserve">گیت آف گیت 6:13 کا یہ اقتباس شولامی کی خوبصورتی کے بارے میں بتاتا ہے، اس کی وضاحت کرتا ہے جیسے وہ دو کی فوج ہو۔</w:t>
      </w:r>
    </w:p>
    <w:p/>
    <w:p>
      <w:r xmlns:w="http://schemas.openxmlformats.org/wordprocessingml/2006/main">
        <w:t xml:space="preserve">1. شولمائٹ کی خوبصورتی اور خدا کی تخلیق کی طاقت</w:t>
      </w:r>
    </w:p>
    <w:p/>
    <w:p>
      <w:r xmlns:w="http://schemas.openxmlformats.org/wordprocessingml/2006/main">
        <w:t xml:space="preserve">2. شولمائٹ کی شان اور رب کی عظمت</w:t>
      </w:r>
    </w:p>
    <w:p/>
    <w:p>
      <w:r xmlns:w="http://schemas.openxmlformats.org/wordprocessingml/2006/main">
        <w:t xml:space="preserve">1. زبور 45:11 "تو بادشاہ تیری خوبصورتی کی بہت خواہش کرے گا؛ کیونکہ وہ تیرا رب ہے؛ اور تُو اُس کی عبادت کر۔"</w:t>
      </w:r>
    </w:p>
    <w:p/>
    <w:p>
      <w:r xmlns:w="http://schemas.openxmlformats.org/wordprocessingml/2006/main">
        <w:t xml:space="preserve">2. 2 کرنتھیوں 3:18 "لیکن ہم سب، کھلے چہرے کے ساتھ، جیسے شیشے میں رب کا جلال دیکھ رہے ہیں، ایک ہی شکل میں جلال سے جلال میں تبدیل ہو گئے ہیں، یہاں تک کہ رب کے روح سے۔"</w:t>
      </w:r>
    </w:p>
    <w:p/>
    <w:p>
      <w:r xmlns:w="http://schemas.openxmlformats.org/wordprocessingml/2006/main">
        <w:t xml:space="preserve">نغمہ سلیمان باب 7 دلہن اور اس کے محبوب کے درمیان شاعرانہ مکالمے کو جاری رکھتا ہے۔ یہ ایک جنسی اور مباشرت کے تبادلے کی تصویر کشی کرتا ہے، جس میں جسمانی خوبصورتی اور ایک دوسرے کے لیے ان کی خواہش کا جشن منایا جاتا ہے۔</w:t>
      </w:r>
    </w:p>
    <w:p/>
    <w:p>
      <w:r xmlns:w="http://schemas.openxmlformats.org/wordprocessingml/2006/main">
        <w:t xml:space="preserve">پہلا پیراگراف: باب کا آغاز محبوبہ کی طرف سے دلہن کی جسمانی خوبصورتی کی تعریف کرتے ہوئے، اس کی خوبصورت شکل اور دلکش خصوصیات پر توجہ مرکوز کرنے سے ہوتا ہے۔ وہ اس کی آنکھوں، بالوں، دانتوں، ہونٹوں اور گردن کی تعریف کرتا ہے (گیت سلیمان 7:1-5)۔</w:t>
      </w:r>
    </w:p>
    <w:p/>
    <w:p>
      <w:r xmlns:w="http://schemas.openxmlformats.org/wordprocessingml/2006/main">
        <w:t xml:space="preserve">دوسرا پیراگراف: دلہن اپنے محبوب کے الفاظ کا جواب اس کے لیے اپنی خواہش کا اظہار کرتے ہوئے دیتی ہے۔ وہ اسے خوش کن خوشبوؤں سے بھرے باغ میں اپنی محبت کی لذتوں سے لطف اندوز ہونے کی دعوت دیتی ہے (سلیمان کا نغمہ 7:6-9)۔</w:t>
      </w:r>
    </w:p>
    <w:p/>
    <w:p>
      <w:r xmlns:w="http://schemas.openxmlformats.org/wordprocessingml/2006/main">
        <w:t xml:space="preserve">تیسرا پیراگراف: محبوب اپنی دلہن کی خوبصورتی کی تعریف کرتا رہتا ہے، اس کے قد، کمر، پیٹ کے بٹن، اور رانوں پر توجہ مرکوز کرتا ہے۔ وہ اس کا موازنہ مختلف قدرتی عناصر جیسے کھجور کے درخت یا انگور کے باغ سے کرتا ہے (گیت سلیمان 7:10-13)۔</w:t>
      </w:r>
    </w:p>
    <w:p/>
    <w:p>
      <w:r xmlns:w="http://schemas.openxmlformats.org/wordprocessingml/2006/main">
        <w:t xml:space="preserve">خلاصہ،</w:t>
      </w:r>
    </w:p>
    <w:p>
      <w:r xmlns:w="http://schemas.openxmlformats.org/wordprocessingml/2006/main">
        <w:t xml:space="preserve">گیت آف سلیمان باب سات کا پتہ چلتا ہے۔</w:t>
      </w:r>
    </w:p>
    <w:p>
      <w:r xmlns:w="http://schemas.openxmlformats.org/wordprocessingml/2006/main">
        <w:t xml:space="preserve">ایک دوسرے کی جسمانی خوبصورتی کی تعریف،</w:t>
      </w:r>
    </w:p>
    <w:p>
      <w:r xmlns:w="http://schemas.openxmlformats.org/wordprocessingml/2006/main">
        <w:t xml:space="preserve">محبت کی لذتوں کا تجربہ کرنے کی دعوت،</w:t>
      </w:r>
    </w:p>
    <w:p>
      <w:r xmlns:w="http://schemas.openxmlformats.org/wordprocessingml/2006/main">
        <w:t xml:space="preserve">اور قدرتی عناصر کا موازنہ۔</w:t>
      </w:r>
    </w:p>
    <w:p/>
    <w:p>
      <w:r xmlns:w="http://schemas.openxmlformats.org/wordprocessingml/2006/main">
        <w:t xml:space="preserve">دلہن کے حسن کی تعریف کرتے ہوئے محبوب۔</w:t>
      </w:r>
    </w:p>
    <w:p>
      <w:r xmlns:w="http://schemas.openxmlformats.org/wordprocessingml/2006/main">
        <w:t xml:space="preserve">دلہن کی خواہش کا اظہار؛ دعوت</w:t>
      </w:r>
    </w:p>
    <w:p>
      <w:r xmlns:w="http://schemas.openxmlformats.org/wordprocessingml/2006/main">
        <w:t xml:space="preserve">محبوب مسلسل تعریف؛ موازنہ</w:t>
      </w:r>
    </w:p>
    <w:p/>
    <w:p>
      <w:r xmlns:w="http://schemas.openxmlformats.org/wordprocessingml/2006/main">
        <w:t xml:space="preserve">اس باب میں دلہا اور دلہن کے درمیان گہرے تبادلے کو دکھایا گیا ہے جب وہ ایک دوسرے کی جسمانی کشش کا جشن مناتے ہیں۔ وہ جسم کے مخصوص حصوں اور خصوصیات کی شاعرانہ وضاحت کے ذریعے ایک دوسرے کے لیے اپنی خواہش کا اظہار کرتے ہیں۔ محبوب اپنے محبوب کا موازنہ مختلف قدرتی عناصر سے کرتا ہے جو زرخیزی اور کثرت کی علامت ہیں۔ حسی لذتوں سے بھرے استعاراتی باغیچے کے اندر پرجوش محبت میں مشغول ہونے کی دلہن کی طرف سے ایک دعوت ہے۔ مجموعی طور پر، یہ ایک دوسرے کی طرف دل کی گہرائیوں سے متوجہ دو افراد کے درمیان رومانوی محبت کے تناظر میں جنسیت کے جشن کی تصویر کشی کرتا ہے۔</w:t>
      </w:r>
    </w:p>
    <w:p/>
    <w:p>
      <w:r xmlns:w="http://schemas.openxmlformats.org/wordprocessingml/2006/main">
        <w:t xml:space="preserve">گیت 7:1 اے شہزادے کی بیٹی، تیرے پاؤں جوتوں سے کتنے خوبصورت ہیں! تیری رانوں کے جوڑ جواہرات کی مانند ہیں، ایک چالاک کاریگر کے ہاتھ کا کام۔</w:t>
      </w:r>
    </w:p>
    <w:p/>
    <w:p>
      <w:r xmlns:w="http://schemas.openxmlformats.org/wordprocessingml/2006/main">
        <w:t xml:space="preserve">شہزادے کی بیٹی کو اس کی خوبصورتی کی تعریف کی جاتی ہے اور اس کی ہنر مند کاریگری کی تعریف کی جاتی ہے۔</w:t>
      </w:r>
    </w:p>
    <w:p/>
    <w:p>
      <w:r xmlns:w="http://schemas.openxmlformats.org/wordprocessingml/2006/main">
        <w:t xml:space="preserve">1. خوبصورتی جلد کی گہری ہوتی ہے: ایک ہنر مند ہنر مند کی اندرونی خوبصورتی۔</w:t>
      </w:r>
    </w:p>
    <w:p/>
    <w:p>
      <w:r xmlns:w="http://schemas.openxmlformats.org/wordprocessingml/2006/main">
        <w:t xml:space="preserve">2. خدا کی تخلیق کی تعریف کرنا: ایک ہنر مند ہنر مند کی خوبصورتی کا جشن منانا</w:t>
      </w:r>
    </w:p>
    <w:p/>
    <w:p>
      <w:r xmlns:w="http://schemas.openxmlformats.org/wordprocessingml/2006/main">
        <w:t xml:space="preserve">1. امثال 31:10-31 - ایک قابل بیوی کی خوبیاں</w:t>
      </w:r>
    </w:p>
    <w:p/>
    <w:p>
      <w:r xmlns:w="http://schemas.openxmlformats.org/wordprocessingml/2006/main">
        <w:t xml:space="preserve">2. زبور 139:14 - خدا کی انسانیت کی تخلیق اور اس کی خوبصورتی۔</w:t>
      </w:r>
    </w:p>
    <w:p/>
    <w:p>
      <w:r xmlns:w="http://schemas.openxmlformats.org/wordprocessingml/2006/main">
        <w:t xml:space="preserve">گیتوں کا گیت 7:2 تیری ناف گول پیالے کی مانند ہے جو شراب نہیں چاہتا، تیرا پیٹ گیہوں کے ڈھیر کی مانند ہے جس میں کنول کے پھول لگے ہوئے ہیں۔</w:t>
      </w:r>
    </w:p>
    <w:p/>
    <w:p>
      <w:r xmlns:w="http://schemas.openxmlformats.org/wordprocessingml/2006/main">
        <w:t xml:space="preserve">یہ آیت شاعرانہ زبان میں محبوب کی خوبصورتی کو بیان کرتی ہے، اس کی ناف کا موازنہ پیالے سے اور اس کے پیٹ کو کنول سے گھرے ہوئے گندم کے ڈھیر سے۔</w:t>
      </w:r>
    </w:p>
    <w:p/>
    <w:p>
      <w:r xmlns:w="http://schemas.openxmlformats.org/wordprocessingml/2006/main">
        <w:t xml:space="preserve">1. محبوب کی خوبصورتی: ہر شخص کی انفرادیت کی تعریف کرنا</w:t>
      </w:r>
    </w:p>
    <w:p/>
    <w:p>
      <w:r xmlns:w="http://schemas.openxmlformats.org/wordprocessingml/2006/main">
        <w:t xml:space="preserve">2. محبت کی قدر: جسمانی کشش سے پرے دیکھنا</w:t>
      </w:r>
    </w:p>
    <w:p/>
    <w:p>
      <w:r xmlns:w="http://schemas.openxmlformats.org/wordprocessingml/2006/main">
        <w:t xml:space="preserve">1. 1 کرنتھیوں 6:18-20 - جنسی بے حیائی سے بھاگیں۔ ہر دوسرا گناہ جو انسان کرتا ہے وہ جسم سے باہر ہے، لیکن جنسی طور پر غیر اخلاقی شخص اپنے جسم کے خلاف گناہ کرتا ہے۔</w:t>
      </w:r>
    </w:p>
    <w:p/>
    <w:p>
      <w:r xmlns:w="http://schemas.openxmlformats.org/wordprocessingml/2006/main">
        <w:t xml:space="preserve">2. زبور 139:14 - میں تیری تعریف کرتا ہوں، کیونکہ میں خوفناک اور حیرت انگیز طور پر بنایا گیا ہوں۔ تیرے کام کمال ہیں میری روح اسے اچھی طرح جانتی ہے۔</w:t>
      </w:r>
    </w:p>
    <w:p/>
    <w:p>
      <w:r xmlns:w="http://schemas.openxmlformats.org/wordprocessingml/2006/main">
        <w:t xml:space="preserve">گیت 7:3 تیری دونوں چھاتیاں جڑواں بچوں کی طرح ہیں۔</w:t>
      </w:r>
    </w:p>
    <w:p/>
    <w:p>
      <w:r xmlns:w="http://schemas.openxmlformats.org/wordprocessingml/2006/main">
        <w:t xml:space="preserve">گانے کا گانا بولنے والے کی خوبصورتی کا موازنہ دو نوجوان ہرن کے جڑواں بچوں سے کرتا ہے۔</w:t>
      </w:r>
    </w:p>
    <w:p/>
    <w:p>
      <w:r xmlns:w="http://schemas.openxmlformats.org/wordprocessingml/2006/main">
        <w:t xml:space="preserve">1. رب کی خوبصورتی: گانے کے گانے پر عکاسی 7:3</w:t>
      </w:r>
    </w:p>
    <w:p/>
    <w:p>
      <w:r xmlns:w="http://schemas.openxmlformats.org/wordprocessingml/2006/main">
        <w:t xml:space="preserve">2. خدا کی تخلیق کو دیکھنا: گیت 7:3 میں فطرت کی شان</w:t>
      </w:r>
    </w:p>
    <w:p/>
    <w:p>
      <w:r xmlns:w="http://schemas.openxmlformats.org/wordprocessingml/2006/main">
        <w:t xml:space="preserve">1. زبور 104:19-20 - اس نے موسموں کو نشان زد کرنے کے لیے چاند بنایا۔ سورج اپنے غروب کو جانتا ہے۔ آپ اندھیرا لاتے ہیں، یہ رات ہے، جب جنگل کے تمام درندے رینگتے ہیں۔</w:t>
      </w:r>
    </w:p>
    <w:p/>
    <w:p>
      <w:r xmlns:w="http://schemas.openxmlformats.org/wordprocessingml/2006/main">
        <w:t xml:space="preserve">2. ایوب 39:1-4 - کیا آپ جانتے ہیں کہ پہاڑی بکریوں کے بچے کب جنم لیتے ہیں؟ کیا آپ ہرن کے بچھڑے کا مشاہدہ کرتے ہیں؟ کیا آپ ان کے پورے ہونے والے مہینوں کو شمار کر سکتے ہیں، اور کیا آپ جانتے ہیں کہ وہ کب جنم لیتے ہیں، جب وہ اپنے بچوں کو جنم دینے کے لیے جھکتے ہیں، اور اپنی مشقت سے نجات پاتے ہیں؟</w:t>
      </w:r>
    </w:p>
    <w:p/>
    <w:p>
      <w:r xmlns:w="http://schemas.openxmlformats.org/wordprocessingml/2006/main">
        <w:t xml:space="preserve">گیت 7:4 تیری گردن ہاتھی دانت کے مینار کی مانند ہے۔ تیری آنکھیں حسبون میں مچھلی کے تالابوں کی مانند ہیں، بترابیم کے پھاٹک کے پاس۔ تیری ناک لبنان کے مینار جیسی ہے جو دمشق کی طرف دیکھتا ہے۔</w:t>
      </w:r>
    </w:p>
    <w:p/>
    <w:p>
      <w:r xmlns:w="http://schemas.openxmlformats.org/wordprocessingml/2006/main">
        <w:t xml:space="preserve">ہاتھی دانت کے مینار کی شاندار گردن سے لے کر حشبون میں مچھلی کے تالاب کی دلکش آنکھوں تک، خدا کی تخلیق کا حسن بے مثال ہے۔</w:t>
      </w:r>
    </w:p>
    <w:p/>
    <w:p>
      <w:r xmlns:w="http://schemas.openxmlformats.org/wordprocessingml/2006/main">
        <w:t xml:space="preserve">1. خوبصورتی: خدا کی تخلیق کا غیب حسن</w:t>
      </w:r>
    </w:p>
    <w:p/>
    <w:p>
      <w:r xmlns:w="http://schemas.openxmlformats.org/wordprocessingml/2006/main">
        <w:t xml:space="preserve">2. موازنہ: خدا کی تخلیق کی خوبصورتی سے اپنا موازنہ کرنا</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اونچے ہیں۔ آپ کے خیالات سے زیادہ خیالات۔"</w:t>
      </w:r>
    </w:p>
    <w:p/>
    <w:p>
      <w:r xmlns:w="http://schemas.openxmlformats.org/wordprocessingml/2006/main">
        <w:t xml:space="preserve">2. زبور 19: 1-2 - "آسمان خدا کے جلال کا اعلان کرتا ہے؛ اور آسمان اس کے دستکاری کو ظاہر کرتا ہے۔ دن دن تقریر کرتا ہے، اور رات کو رات علم ظاہر کرتا ہے۔"</w:t>
      </w:r>
    </w:p>
    <w:p/>
    <w:p>
      <w:r xmlns:w="http://schemas.openxmlformats.org/wordprocessingml/2006/main">
        <w:t xml:space="preserve">گیت 7:5 تیرا سر کرمل جیسا ہے اور تیرے سر کے بال ارغوانی ہیں۔ بادشاہ کو گیلریوں میں رکھا جاتا ہے۔</w:t>
      </w:r>
    </w:p>
    <w:p/>
    <w:p>
      <w:r xmlns:w="http://schemas.openxmlformats.org/wordprocessingml/2006/main">
        <w:t xml:space="preserve">محبوب کی خوبصورتی کا موازنہ کرمل کی سرسبزی اور جامنی رنگ کی رونق سے کیا جاتا ہے۔</w:t>
      </w:r>
    </w:p>
    <w:p/>
    <w:p>
      <w:r xmlns:w="http://schemas.openxmlformats.org/wordprocessingml/2006/main">
        <w:t xml:space="preserve">1. خدا کی محبت خوبصورت، متحرک اور سرسبز ہے۔</w:t>
      </w:r>
    </w:p>
    <w:p/>
    <w:p>
      <w:r xmlns:w="http://schemas.openxmlformats.org/wordprocessingml/2006/main">
        <w:t xml:space="preserve">2. بادشاہ کی موجودگی میں قناعت حاصل کرنا۔</w:t>
      </w:r>
    </w:p>
    <w:p/>
    <w:p>
      <w:r xmlns:w="http://schemas.openxmlformats.org/wordprocessingml/2006/main">
        <w:t xml:space="preserve">1. زبور 16:11 - "تُو مجھے زندگی کا راستہ بتاتا ہے؛ تیری موجودگی میں خوشی کی معموری ہے؛ تیرے دہنے ہاتھ ہمیشہ کے لیے خوشیاں ہیں۔"</w:t>
      </w:r>
    </w:p>
    <w:p/>
    <w:p>
      <w:r xmlns:w="http://schemas.openxmlformats.org/wordprocessingml/2006/main">
        <w:t xml:space="preserve">2. یسعیاہ 33:17 - "آپ کی آنکھیں بادشاہ کو اس کی خوبصورتی میں دیکھیں گی؛ وہ ایک ایسی زمین دیکھیں گے جو دور تک پھیلی ہوئی ہے۔"</w:t>
      </w:r>
    </w:p>
    <w:p/>
    <w:p>
      <w:r xmlns:w="http://schemas.openxmlformats.org/wordprocessingml/2006/main">
        <w:t xml:space="preserve">گیت گیت 7:6 اے پیار، تُو کیسا منصفانہ اور کتنا خوشگوار ہے!</w:t>
      </w:r>
    </w:p>
    <w:p/>
    <w:p>
      <w:r xmlns:w="http://schemas.openxmlformats.org/wordprocessingml/2006/main">
        <w:t xml:space="preserve">گیت 7:6 میں مقرر اپنے محبوب کے لیے تعریف کا اظہار کرتا ہے، انہیں "منصفانہ اور خوشگوار" اور خوشی سے بھرپور قرار دیتا ہے۔</w:t>
      </w:r>
    </w:p>
    <w:p/>
    <w:p>
      <w:r xmlns:w="http://schemas.openxmlformats.org/wordprocessingml/2006/main">
        <w:t xml:space="preserve">1. محبت کی خوبصورتی: رشتوں کی حیرت کا جشن منانا</w:t>
      </w:r>
    </w:p>
    <w:p/>
    <w:p>
      <w:r xmlns:w="http://schemas.openxmlformats.org/wordprocessingml/2006/main">
        <w:t xml:space="preserve">2. خدا سے محبت کرنا اور دوسروں سے محبت کرنا: باہمی خوشی میں خوشی تلاش کرنا</w:t>
      </w:r>
    </w:p>
    <w:p/>
    <w:p>
      <w:r xmlns:w="http://schemas.openxmlformats.org/wordprocessingml/2006/main">
        <w:t xml:space="preserve">1. فلپیوں 2: 3-4 خودغرضانہ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2. 1 یوحنا 4: 7-8 پیارے، آئیے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محبت ہے۔</w:t>
      </w:r>
    </w:p>
    <w:p/>
    <w:p>
      <w:r xmlns:w="http://schemas.openxmlformats.org/wordprocessingml/2006/main">
        <w:t xml:space="preserve">گیت 7:7 یہ تیرا قد کھجور کے درخت کی مانند ہے اور تیری چھاتی انگوروں کے گچھوں کے برابر ہے۔</w:t>
      </w:r>
    </w:p>
    <w:p/>
    <w:p>
      <w:r xmlns:w="http://schemas.openxmlformats.org/wordprocessingml/2006/main">
        <w:t xml:space="preserve">گانے کا گانا اپنے محبوب کی خوبصورتی کی تعریف کر رہا ہے، ان کے قد کو کھجور کے درخت سے اور ان کے سینوں کا انگور کے جھرمٹ سے موازنہ کر رہا ہے۔</w:t>
      </w:r>
    </w:p>
    <w:p/>
    <w:p>
      <w:r xmlns:w="http://schemas.openxmlformats.org/wordprocessingml/2006/main">
        <w:t xml:space="preserve">1. محبت کی خوبصورتی: گانے کے گانے پر ایک عکاسی 7:7</w:t>
      </w:r>
    </w:p>
    <w:p/>
    <w:p>
      <w:r xmlns:w="http://schemas.openxmlformats.org/wordprocessingml/2006/main">
        <w:t xml:space="preserve">2. انسانی محبت میں خدا کی شان کو دیکھنا: گانے کے گانے کے معنی کی تلاش 7:7</w:t>
      </w:r>
    </w:p>
    <w:p/>
    <w:p>
      <w:r xmlns:w="http://schemas.openxmlformats.org/wordprocessingml/2006/main">
        <w:t xml:space="preserve">1. یسعیاہ 61:3 - "انہیں راکھ کی بجائے خوبصورتی کا تاج، ماتم کے بجائے خوشی کا تیل، اور مایوسی کے جذبے کے بجائے تعریف کا لباس عطا کرنا۔ وہ راستبازی کے بلوط، ایک پودے کہلائیں گے۔ خُداوند کا اپنی شان کے اظہار کے لیے۔"</w:t>
      </w:r>
    </w:p>
    <w:p/>
    <w:p>
      <w:r xmlns:w="http://schemas.openxmlformats.org/wordprocessingml/2006/main">
        <w:t xml:space="preserve">2. زبور 90:17 - "خداوند ہمارے خدا کا فضل ہم پر قائم رہے؛ ہمارے لیے ہمارے ہاتھوں کا کام قائم کر، ہاں، ہمارے ہاتھوں کے کام کو قائم کر۔"</w:t>
      </w:r>
    </w:p>
    <w:p/>
    <w:p>
      <w:r xmlns:w="http://schemas.openxmlformats.org/wordprocessingml/2006/main">
        <w:t xml:space="preserve">گیت 7:8 میں نے کہا، مَیں کھجور کے درخت پر جاؤں گا، اُس کی ٹہنیاں پکڑوں گا، اب تیری چھاتی انگور کے گچھوں کی مانند اور تیری ناک کی خوشبو سیب کی مانند ہو گی۔</w:t>
      </w:r>
    </w:p>
    <w:p/>
    <w:p>
      <w:r xmlns:w="http://schemas.openxmlformats.org/wordprocessingml/2006/main">
        <w:t xml:space="preserve">محبوب اپنے ساتھی کی خوبصورتی کے لیے محبت اور تعریف کا اظہار کرتا ہے۔</w:t>
      </w:r>
    </w:p>
    <w:p/>
    <w:p>
      <w:r xmlns:w="http://schemas.openxmlformats.org/wordprocessingml/2006/main">
        <w:t xml:space="preserve">1. خدا کی محبت غیر مشروط اور کامل ہے۔</w:t>
      </w:r>
    </w:p>
    <w:p/>
    <w:p>
      <w:r xmlns:w="http://schemas.openxmlformats.org/wordprocessingml/2006/main">
        <w:t xml:space="preserve">2. رشتوں میں قربت کا حسن</w:t>
      </w:r>
    </w:p>
    <w:p/>
    <w:p>
      <w:r xmlns:w="http://schemas.openxmlformats.org/wordprocessingml/2006/main">
        <w:t xml:space="preserve">1. 1 جان 4:10 - "یہ محبت ہے، یہ نہیں کہ ہم نے خدا سے محبت کی ہے بلکہ یہ کہ اس نے ہم سے محبت کی اور اپنے بیٹے کو ہمارے گناہوں کا کفارہ بننے کے لیے بھیجا ہے۔"</w:t>
      </w:r>
    </w:p>
    <w:p/>
    <w:p>
      <w:r xmlns:w="http://schemas.openxmlformats.org/wordprocessingml/2006/main">
        <w:t xml:space="preserve">2. گانوں کا گانا 4:7 - "میرے پیارے، تم بالکل خوبصورت ہو، تم میں کوئی عیب نہیں ہے۔"</w:t>
      </w:r>
    </w:p>
    <w:p/>
    <w:p>
      <w:r xmlns:w="http://schemas.openxmlformats.org/wordprocessingml/2006/main">
        <w:t xml:space="preserve">گیت 7:9 اور تیرے منہ کی چھت میرے محبوب کے لیے بہترین مَے کی مانند ہے جو میٹھی اترتی ہے اور سوئے ہوئے لوگوں کے ہونٹوں کو بولنے کا سبب بنتی ہے۔</w:t>
      </w:r>
    </w:p>
    <w:p/>
    <w:p>
      <w:r xmlns:w="http://schemas.openxmlformats.org/wordprocessingml/2006/main">
        <w:t xml:space="preserve">محبوب کے منہ کو بہترین شراب کی طرح بیان کیا جاتا ہے، میٹھا نیچے جاتا ہے اور سوئے ہوئے لوگوں کو بولنے کا سبب بنتا ہے۔</w:t>
      </w:r>
    </w:p>
    <w:p/>
    <w:p>
      <w:r xmlns:w="http://schemas.openxmlformats.org/wordprocessingml/2006/main">
        <w:t xml:space="preserve">1. الفاظ کی طاقت: ہمارے الفاظ ہمارے آس پاس والوں کو کیسے متاثر کرتے ہیں۔</w:t>
      </w:r>
    </w:p>
    <w:p/>
    <w:p>
      <w:r xmlns:w="http://schemas.openxmlformats.org/wordprocessingml/2006/main">
        <w:t xml:space="preserve">2. مہربانی کی مٹھاس: ہمارے الفاظ ایک بہتر دنیا بنانے میں کس طرح مدد کر سکتے ہیں۔</w:t>
      </w:r>
    </w:p>
    <w:p/>
    <w:p>
      <w:r xmlns:w="http://schemas.openxmlformats.org/wordprocessingml/2006/main">
        <w:t xml:space="preserve">1. امثال 16:24 - خوشگوار الفاظ شہد کے چھتے کی مانند ہیں، روح کے لیے مٹھاس اور ہڈیوں کے لیے صحت۔</w:t>
      </w:r>
    </w:p>
    <w:p/>
    <w:p>
      <w:r xmlns:w="http://schemas.openxmlformats.org/wordprocessingml/2006/main">
        <w:t xml:space="preserve">2. زبور 19:14 - اے خداوند، میری چٹان اور میرے نجات دہندہ، میرے منہ کی باتیں اور میرے دل کا دھیان تیری نظر میں قابل قبول ہو۔</w:t>
      </w:r>
    </w:p>
    <w:p/>
    <w:p>
      <w:r xmlns:w="http://schemas.openxmlformats.org/wordprocessingml/2006/main">
        <w:t xml:space="preserve">گیت 7:10 میں اپنے محبوب کا ہوں، اور اُس کی خواہش میری طرف ہے۔</w:t>
      </w:r>
    </w:p>
    <w:p/>
    <w:p>
      <w:r xmlns:w="http://schemas.openxmlformats.org/wordprocessingml/2006/main">
        <w:t xml:space="preserve">محبوب اپنی باہمی محبت اور ایک دوسرے کے لیے خواہش پر خوشی کا اظہار کرتے ہیں۔</w:t>
      </w:r>
    </w:p>
    <w:p/>
    <w:p>
      <w:r xmlns:w="http://schemas.openxmlformats.org/wordprocessingml/2006/main">
        <w:t xml:space="preserve">1. محبت کرنا سیکھنا: گانے کے گانے کا معنی</w:t>
      </w:r>
    </w:p>
    <w:p/>
    <w:p>
      <w:r xmlns:w="http://schemas.openxmlformats.org/wordprocessingml/2006/main">
        <w:t xml:space="preserve">2. شادی میں محبت کو فروغ دینا: باہمی خواہش کی طاقت</w:t>
      </w:r>
    </w:p>
    <w:p/>
    <w:p>
      <w:r xmlns:w="http://schemas.openxmlformats.org/wordprocessingml/2006/main">
        <w:t xml:space="preserve">1. رومیوں 12:9-10 - محبت مخلص ہونی چاہیے۔ برائی سے نفرت کرو۔ جو اچھا ہے اس سے چمٹے رہو۔ محبت میں ایک دوسرے سے سرشار رہو۔ ایک دوسرے کو اپنے اوپر عزت دو۔</w:t>
      </w:r>
    </w:p>
    <w:p/>
    <w:p>
      <w:r xmlns:w="http://schemas.openxmlformats.org/wordprocessingml/2006/main">
        <w:t xml:space="preserve">2. 1 کرنتھیوں 13:4-8 - محبت صابر ہے، محبت مہربان ہے۔ یہ حسد نہیں کرتا، یہ فخر نہیں کرتا، یہ فخر نہیں کرتا۔ یہ دوسروں کی بے عزتی نہیں کرتا، یہ خود پسند نہیں ہے، یہ آسانی سے ناراض نہیں ہوتا، یہ غلطیوں کا کوئی ریکارڈ نہیں رکھتا۔ محبت برائی سے خوش نہیں ہوتی بلکہ سچائی سے خوش ہوتی ہے۔ یہ ہمیشہ حفاظت کرتا ہے، ہمیشہ بھروسہ کرتا ہے، ہمیشہ امید رکھتا ہے، ہمیشہ ثابت قدم رہتا ہے۔</w:t>
      </w:r>
    </w:p>
    <w:p/>
    <w:p>
      <w:r xmlns:w="http://schemas.openxmlformats.org/wordprocessingml/2006/main">
        <w:t xml:space="preserve">گیت 7:11 میرے پیارے آؤ، ہم میدان میں نکلیں۔ ہمیں گاؤں میں رہنے دو۔</w:t>
      </w:r>
    </w:p>
    <w:p/>
    <w:p>
      <w:r xmlns:w="http://schemas.openxmlformats.org/wordprocessingml/2006/main">
        <w:t xml:space="preserve">گیت 7:11 میں مقرر اپنے محبوب کو میدان میں جانے اور گاؤں میں وقت گزارنے کی ترغیب دیتا ہے۔</w:t>
      </w:r>
    </w:p>
    <w:p/>
    <w:p>
      <w:r xmlns:w="http://schemas.openxmlformats.org/wordprocessingml/2006/main">
        <w:t xml:space="preserve">1. خدا کی محبت ہمیں تلاش کرنے اور دریافت کرنے کے لیے دنیا میں اکٹھا کرتی ہے۔</w:t>
      </w:r>
    </w:p>
    <w:p/>
    <w:p>
      <w:r xmlns:w="http://schemas.openxmlformats.org/wordprocessingml/2006/main">
        <w:t xml:space="preserve">2. فطرت اور کمیونٹی کی خوبصورتی کو اس کے ساتھ مل کر تجربہ کیا جانا چاہئے جس سے ہم پیار کرتے ہیں۔</w:t>
      </w:r>
    </w:p>
    <w:p/>
    <w:p>
      <w:r xmlns:w="http://schemas.openxmlformats.org/wordprocessingml/2006/main">
        <w:t xml:space="preserve">1.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2. رومیوں 12:9-10 - محبت کو حقیقی رہنے دیں۔ برائی سے نفرت کرنا۔ جو اچھا ہے اسے مضبوطی سے پکڑو۔ بھائی چارے کے ساتھ ایک دوسرے سے محبت کریں۔ عزت دکھانے میں ایک دوسرے پر سبقت لے جائیں۔</w:t>
      </w:r>
    </w:p>
    <w:p/>
    <w:p>
      <w:r xmlns:w="http://schemas.openxmlformats.org/wordprocessingml/2006/main">
        <w:t xml:space="preserve">گیت 7:12 آؤ ہم صبح سویرے انگور کے باغوں میں جائیں۔ آؤ دیکھتے ہیں کہ انگور کی بیل پھولتی ہے یا نہیں، انگور کی کلیاں نکلتی ہیں، اور انار نکلتے ہیں یا نہیں، میں وہاں تجھے اپنی محبت دوں گا۔</w:t>
      </w:r>
    </w:p>
    <w:p/>
    <w:p>
      <w:r xmlns:w="http://schemas.openxmlformats.org/wordprocessingml/2006/main">
        <w:t xml:space="preserve">گانے کے گیت 7:12 میں، محبت کرنے والوں کو تاکستانوں میں جانے کی ترغیب دی گئی ہے اور دیکھیں کہ آیا بیل پھل پھول رہی ہے اور پھل پھول رہا ہے۔</w:t>
      </w:r>
    </w:p>
    <w:p/>
    <w:p>
      <w:r xmlns:w="http://schemas.openxmlformats.org/wordprocessingml/2006/main">
        <w:t xml:space="preserve">1. محبت کی خوشی: خدا کی محبت میں طاقت تلاش کرنا</w:t>
      </w:r>
    </w:p>
    <w:p/>
    <w:p>
      <w:r xmlns:w="http://schemas.openxmlformats.org/wordprocessingml/2006/main">
        <w:t xml:space="preserve">2. بلوم میں محبت: اپنی زندگیوں میں محبت کے پھل کاشت کرنا</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1 جان 4:19 - ہم محبت کرتے ہیں کیونکہ اس نے پہلے ہم سے محبت کی۔</w:t>
      </w:r>
    </w:p>
    <w:p/>
    <w:p>
      <w:r xmlns:w="http://schemas.openxmlformats.org/wordprocessingml/2006/main">
        <w:t xml:space="preserve">گیتوں کا گیت 7:13 اُن سے خوشبو آتی ہے، اور ہمارے دروازوں پر نئے اور پرانے ہر طرح کے خوشنما پھل ہیں، جو میں نے تیرے لیے رکھے ہیں، اے میرے محبوب۔</w:t>
      </w:r>
    </w:p>
    <w:p/>
    <w:p>
      <w:r xmlns:w="http://schemas.openxmlformats.org/wordprocessingml/2006/main">
        <w:t xml:space="preserve">یہ عبارت اس فراوانی اور لذت کی کثرت کی بات کرتی ہے جو محبوب کو پیش کرنا ہے۔</w:t>
      </w:r>
    </w:p>
    <w:p/>
    <w:p>
      <w:r xmlns:w="http://schemas.openxmlformats.org/wordprocessingml/2006/main">
        <w:t xml:space="preserve">1. خدا کی فراوانی دوسروں کے ساتھ بانٹنے کا تحفہ ہے۔</w:t>
      </w:r>
    </w:p>
    <w:p/>
    <w:p>
      <w:r xmlns:w="http://schemas.openxmlformats.org/wordprocessingml/2006/main">
        <w:t xml:space="preserve">2. دینے کی خوشی وہ خوشی ہے جو خدا ہمارے لیے چاہتا ہے۔</w:t>
      </w:r>
    </w:p>
    <w:p/>
    <w:p>
      <w:r xmlns:w="http://schemas.openxmlformats.org/wordprocessingml/2006/main">
        <w:t xml:space="preserve">1. جان 15:11 - "یہ باتیں میں نے تم سے اس لیے کہی ہیں کہ میری خوشی تم میں رہے، اور تمہاری خوشی پوری ہو۔"</w:t>
      </w:r>
    </w:p>
    <w:p/>
    <w:p>
      <w:r xmlns:w="http://schemas.openxmlformats.org/wordprocessingml/2006/main">
        <w:t xml:space="preserve">2. امثال 11:25 - "جو کوئی برکت لاتا ہے وہ غنی ہو جائے گا، اور جو پانی دیتا ہے وہ خود کو سیراب کیا جائے گا۔"</w:t>
      </w:r>
    </w:p>
    <w:p/>
    <w:p>
      <w:r xmlns:w="http://schemas.openxmlformats.org/wordprocessingml/2006/main">
        <w:t xml:space="preserve">گیت آف سلیمان باب 8 دلہن اور اس کے محبوب کے درمیان محبت کے شاعرانہ اظہارات کا اختتام کرتا ہے۔ یہ ان کے پائیدار بندھن، گہرے پیار اور محبت کی طاقت کا جشن مناتا ہے۔</w:t>
      </w:r>
    </w:p>
    <w:p/>
    <w:p>
      <w:r xmlns:w="http://schemas.openxmlformats.org/wordprocessingml/2006/main">
        <w:t xml:space="preserve">پہلا پیراگراف: دلہن اپنی محبوبہ کو ایک بھائی کے طور پر رکھنے کی خواہش کا اظہار کرتی ہے جو اسے بغیر کسی شرم کے عوام کے سامنے پا سکے۔ وہ ان کی ابتدائی ملاقاتوں کو یاد کرتی ہے اور اس کے لیے اپنی غیر متزلزل محبت کی تصدیق کرتی ہے (گیت سلیمان 8:1-4)۔</w:t>
      </w:r>
    </w:p>
    <w:p/>
    <w:p>
      <w:r xmlns:w="http://schemas.openxmlformats.org/wordprocessingml/2006/main">
        <w:t xml:space="preserve">دوسرا پیراگراف: دلہن یروشلم کی بیٹیوں کو مخاطب کرتی ہے، ان پر زور دیتی ہے کہ جب تک وہ تیار نہ ہو جائے محبت کو بیدار نہ کریں یا پریشان نہ کریں۔ وہ اعلان کرتی ہے کہ محبت موت کی طرح مضبوط اور قبر کی طرح بے تحاشا ہے (گیت سلیمان 8:5-7)۔</w:t>
      </w:r>
    </w:p>
    <w:p/>
    <w:p>
      <w:r xmlns:w="http://schemas.openxmlformats.org/wordprocessingml/2006/main">
        <w:t xml:space="preserve">تیسرا پیراگراف: دلہن اس وقت کی یاد تازہ کرتی ہے جب اسے اس کے محبوب نے سیب کے درخت کے نیچے پایا تھا۔ وہ ان خوشگوار لمحات کو یاد کرتی ہے جو انہوں نے ایک ساتھ بانٹے تھے اور اس کے گلے لگنے کی اپنی خواہش کا اظہار کرتی ہیں (سلیمان کا نغمہ 8:8-10)۔</w:t>
      </w:r>
    </w:p>
    <w:p/>
    <w:p>
      <w:r xmlns:w="http://schemas.openxmlformats.org/wordprocessingml/2006/main">
        <w:t xml:space="preserve">4th پیراگراف: دلہن اپنے محبوب سے بات کرتی ہے، اس کی خواہش کا اظہار کرتی ہے کہ ان کی محبت کو ایک دیرپا عزم کے ساتھ سیل کیا جائے۔ وہ ان کی محبت کا موازنہ ایک ایسے شعلے سے کرتی ہے جسے بجھایا نہیں جا سکتا اور دعویٰ کیا کہ بہت سے پانی اسے نہیں بجھا سکتے (گیت سلیمان 8:11-14)۔</w:t>
      </w:r>
    </w:p>
    <w:p/>
    <w:p>
      <w:r xmlns:w="http://schemas.openxmlformats.org/wordprocessingml/2006/main">
        <w:t xml:space="preserve">خلاصہ،</w:t>
      </w:r>
    </w:p>
    <w:p>
      <w:r xmlns:w="http://schemas.openxmlformats.org/wordprocessingml/2006/main">
        <w:t xml:space="preserve">گانا آف سلیمان باب آٹھ منایا جاتا ہے۔</w:t>
      </w:r>
    </w:p>
    <w:p>
      <w:r xmlns:w="http://schemas.openxmlformats.org/wordprocessingml/2006/main">
        <w:t xml:space="preserve">پائیدار بانڈ اور گہری پیار</w:t>
      </w:r>
    </w:p>
    <w:p>
      <w:r xmlns:w="http://schemas.openxmlformats.org/wordprocessingml/2006/main">
        <w:t xml:space="preserve">دلہن اور اس کے محبوب کے درمیان شاعرانہ تاثرات کے ذریعے۔</w:t>
      </w:r>
    </w:p>
    <w:p/>
    <w:p>
      <w:r xmlns:w="http://schemas.openxmlformats.org/wordprocessingml/2006/main">
        <w:t xml:space="preserve">ابتدائی ملاقاتوں کو یاد کرنے کے ساتھ ساتھ اپنے پیارے کو بھائی ہونے کی خواہش کا اظہار کرنا۔</w:t>
      </w:r>
    </w:p>
    <w:p>
      <w:r xmlns:w="http://schemas.openxmlformats.org/wordprocessingml/2006/main">
        <w:t xml:space="preserve">محبوب کی طرف غیر متزلزل محبت کی تصدیق۔</w:t>
      </w:r>
    </w:p>
    <w:p>
      <w:r xmlns:w="http://schemas.openxmlformats.org/wordprocessingml/2006/main">
        <w:t xml:space="preserve">یروشلم کی بیٹیوں سے خطاب کرتے ہوئے محبت کو بیدار کرنے یا پریشان کرنے میں صبر کی تلقین کرتے ہوئے۔</w:t>
      </w:r>
    </w:p>
    <w:p>
      <w:r xmlns:w="http://schemas.openxmlformats.org/wordprocessingml/2006/main">
        <w:t xml:space="preserve">موت یا قبر کے مقابلے میں محبت کے اندر پائی جانے والی طاقت کا اعلان کرنا۔</w:t>
      </w:r>
    </w:p>
    <w:p>
      <w:r xmlns:w="http://schemas.openxmlformats.org/wordprocessingml/2006/main">
        <w:t xml:space="preserve">گلے ملنے کی خواہش کے اظہار کے ساتھ سیب کے درخت کے نیچے بانٹنے والے خوشگوار لمحات کی یاد تازہ کرنا۔</w:t>
      </w:r>
    </w:p>
    <w:p>
      <w:r xmlns:w="http://schemas.openxmlformats.org/wordprocessingml/2006/main">
        <w:t xml:space="preserve">ان کی محبت کا موازنہ ایک ناقابل برداشت شعلے سے کرتے ہوئے دیرپا وابستگی کی خواہش۔</w:t>
      </w:r>
    </w:p>
    <w:p/>
    <w:p>
      <w:r xmlns:w="http://schemas.openxmlformats.org/wordprocessingml/2006/main">
        <w:t xml:space="preserve">شاعرانہ زبان کے ذریعے پیش کی گئی حقیقی رومانوی محبت سے وابستہ گہرائی، طاقت اور لمبی عمر کو پہچاننے کے لیے بصیرت پیش کرنا۔ رشتے کے اندر عزم، اعتماد، اور اٹل لگن پر رکھی گئی اہمیت پر زور دینا۔ مزید برآں، وقت کے ساتھ ساتھ پیدا ہونے والے چیلنجوں یا بیرونی اثرات کا مقابلہ کرنے کی صلاحیت کے ساتھ حقیقی پیار کی طاقت کو اجاگر کرنا۔</w:t>
      </w:r>
    </w:p>
    <w:p/>
    <w:p>
      <w:r xmlns:w="http://schemas.openxmlformats.org/wordprocessingml/2006/main">
        <w:t xml:space="preserve">گیت 8:1 اے کاش تُو میرے بھائی کی طرح ہوتا، جس نے میری ماں کی چھاتی چوس لی! جب میں تجھے بغیر پاوں گا تو میں تجھے چوموں گا۔ ہاں، مجھے حقیر نہیں جانا چاہیے۔</w:t>
      </w:r>
    </w:p>
    <w:p/>
    <w:p>
      <w:r xmlns:w="http://schemas.openxmlformats.org/wordprocessingml/2006/main">
        <w:t xml:space="preserve">مقرر اپنے محبوب کے ساتھ گہرے تعلق کی خواہش کرتا ہے، کاش وہ ایک بھائی کی طرح قریب ہوتے۔</w:t>
      </w:r>
    </w:p>
    <w:p/>
    <w:p>
      <w:r xmlns:w="http://schemas.openxmlformats.org/wordprocessingml/2006/main">
        <w:t xml:space="preserve">1. قربت کی طاقت: جڑی ہوئی محبت کی گہرائیوں کو تلاش کرنا</w:t>
      </w:r>
    </w:p>
    <w:p/>
    <w:p>
      <w:r xmlns:w="http://schemas.openxmlformats.org/wordprocessingml/2006/main">
        <w:t xml:space="preserve">2. خاندان سے باہر محبت: غیر روایتی جگہوں پر پیارے کنکشن تلاش کرنا</w:t>
      </w:r>
    </w:p>
    <w:p/>
    <w:p>
      <w:r xmlns:w="http://schemas.openxmlformats.org/wordprocessingml/2006/main">
        <w:t xml:space="preserve">1. جان 15:13، "اس سے بڑی محبت کوئی نہیں ہے، کہ کوئی اپنے دوستوں کے لیے اپنی جان دے دے۔"</w:t>
      </w:r>
    </w:p>
    <w:p/>
    <w:p>
      <w:r xmlns:w="http://schemas.openxmlformats.org/wordprocessingml/2006/main">
        <w:t xml:space="preserve">2. 1 جان 4: 7-8، "محبوب،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ہے محبت."</w:t>
      </w:r>
    </w:p>
    <w:p/>
    <w:p>
      <w:r xmlns:w="http://schemas.openxmlformats.org/wordprocessingml/2006/main">
        <w:t xml:space="preserve">گیت 8:2 میں تیری رہنمائی کروں گا، اور تجھے اپنی ماں کے گھر لے جاؤں گا، جو مجھے ہدایت کرے گی: میں تجھے اپنے انار کے رس کی مسالہ دار شراب پلاؤں گا۔</w:t>
      </w:r>
    </w:p>
    <w:p/>
    <w:p>
      <w:r xmlns:w="http://schemas.openxmlformats.org/wordprocessingml/2006/main">
        <w:t xml:space="preserve">گانے کے گانے میں بولنے والا اپنے محبوب کو اپنے گھر لانے اور ان کے انار سے مسالہ دار شراب اور جوس ان کے ساتھ بانٹنے کی خواہش کا اظہار کرتا ہے۔</w:t>
      </w:r>
    </w:p>
    <w:p/>
    <w:p>
      <w:r xmlns:w="http://schemas.openxmlformats.org/wordprocessingml/2006/main">
        <w:t xml:space="preserve">1. خدا کی محبت: مہمان نوازی کے ذریعے اس کا اظہار کیسے کریں۔</w:t>
      </w:r>
    </w:p>
    <w:p/>
    <w:p>
      <w:r xmlns:w="http://schemas.openxmlformats.org/wordprocessingml/2006/main">
        <w:t xml:space="preserve">2. مہمان نوازی اور دوسروں کو برکت دینے پر بائبل کا نقطہ نظر</w:t>
      </w:r>
    </w:p>
    <w:p/>
    <w:p>
      <w:r xmlns:w="http://schemas.openxmlformats.org/wordprocessingml/2006/main">
        <w:t xml:space="preserve">1. رومیوں 12:13: مقدسین کی ضروریات میں تعاون کریں اور مہمان نوازی کا مظاہرہ کریں۔</w:t>
      </w:r>
    </w:p>
    <w:p/>
    <w:p>
      <w:r xmlns:w="http://schemas.openxmlformats.org/wordprocessingml/2006/main">
        <w:t xml:space="preserve">2. 1 پطرس 4:9: بڑبڑائے بغیر ایک دوسرے کی مہمان نوازی کریں۔</w:t>
      </w:r>
    </w:p>
    <w:p/>
    <w:p>
      <w:r xmlns:w="http://schemas.openxmlformats.org/wordprocessingml/2006/main">
        <w:t xml:space="preserve">گیت 8:3 اس کا بایاں ہاتھ میرے سر کے نیچے ہو اور اس کا داہنا ہاتھ مجھے گلے لگا لے۔</w:t>
      </w:r>
    </w:p>
    <w:p/>
    <w:p>
      <w:r xmlns:w="http://schemas.openxmlformats.org/wordprocessingml/2006/main">
        <w:t xml:space="preserve">گیت 8:3 دو لوگوں کے درمیان گہرے تعلق پر زور دیتا ہے، جسمانی قربت کی خواہش کا اظہار کرتا ہے۔</w:t>
      </w:r>
    </w:p>
    <w:p/>
    <w:p>
      <w:r xmlns:w="http://schemas.openxmlformats.org/wordprocessingml/2006/main">
        <w:t xml:space="preserve">1. "محبت کی قربت: رشتوں میں قربت کو دوبارہ دریافت کرنا"</w:t>
      </w:r>
    </w:p>
    <w:p/>
    <w:p>
      <w:r xmlns:w="http://schemas.openxmlformats.org/wordprocessingml/2006/main">
        <w:t xml:space="preserve">2. "ٹچ کی طاقت: محبت میں قربت کا مطلب"</w:t>
      </w:r>
    </w:p>
    <w:p/>
    <w:p>
      <w:r xmlns:w="http://schemas.openxmlformats.org/wordprocessingml/2006/main">
        <w:t xml:space="preserve">1. رومیوں 12:10، "محبت میں ایک دوسرے کے لیے وقف رہو۔ اپنے اوپر ایک دوسرے کی عزت کرو۔"</w:t>
      </w:r>
    </w:p>
    <w:p/>
    <w:p>
      <w:r xmlns:w="http://schemas.openxmlformats.org/wordprocessingml/2006/main">
        <w:t xml:space="preserve">2. افسیوں 5:21، "مسیح کی تعظیم کے لیے ایک دوسرے کے تابع ہو جاؤ۔"</w:t>
      </w:r>
    </w:p>
    <w:p/>
    <w:p>
      <w:r xmlns:w="http://schemas.openxmlformats.org/wordprocessingml/2006/main">
        <w:t xml:space="preserve">گیت 8:4 اے یروشلم کی بیٹیو، مَیں تم سے تاکید کرتا ہوں کہ جب تک وہ نہ چاہے میری محبت کو نہ بھڑکاؤ اور نہ بیدار کرو۔</w:t>
      </w:r>
    </w:p>
    <w:p/>
    <w:p>
      <w:r xmlns:w="http://schemas.openxmlformats.org/wordprocessingml/2006/main">
        <w:t xml:space="preserve">یہ حوالہ کسی کی خواہشات کا احترام کرنے اور ان پر زبردستی محبت نہ کرنے کی بات کرتا ہے۔</w:t>
      </w:r>
    </w:p>
    <w:p/>
    <w:p>
      <w:r xmlns:w="http://schemas.openxmlformats.org/wordprocessingml/2006/main">
        <w:t xml:space="preserve">1. پیاروں کا احترام کریں: جب تک وہ تیار نہ ہوں انتظار کریں۔</w:t>
      </w:r>
    </w:p>
    <w:p/>
    <w:p>
      <w:r xmlns:w="http://schemas.openxmlformats.org/wordprocessingml/2006/main">
        <w:t xml:space="preserve">2. صبر کے ساتھ محبت: محبت کو پروان چڑھنے کی اجازت دینا</w:t>
      </w:r>
    </w:p>
    <w:p/>
    <w:p>
      <w:r xmlns:w="http://schemas.openxmlformats.org/wordprocessingml/2006/main">
        <w:t xml:space="preserve">1. میتھیو 7:12 - "اس لیے جو کچھ تم چاہتے ہو کہ لوگ تمہارے ساتھ کریں، ان کے ساتھ بھی کرو، کیونکہ یہ شریعت اور انبیاء ہیں۔"</w:t>
      </w:r>
    </w:p>
    <w:p/>
    <w:p>
      <w:r xmlns:w="http://schemas.openxmlformats.org/wordprocessingml/2006/main">
        <w:t xml:space="preserve">2. 1 کرنتھیوں 13: 4-7 - "محبت لمبا اور مہربان ہے؛ محبت حسد نہیں کرتی؛ محبت خود کو پریڈ نہیں کرتی، پھول نہیں جاتی؛ بدتمیزی سے برتاؤ نہیں کرتا، اپنے آپ کو تلاش نہیں کرتا، مشتعل نہیں ہوتا، سوچتا ہے کوئی برائی نہیں؛ بدکاری پر خوش نہیں ہوتا، بلکہ سچائی پر خوش ہوتا ہے؛ سب کچھ برداشت کرتا ہے، ہر چیز پر یقین رکھتا ہے، ہر چیز کی امید رکھتا ہے، سب کچھ برداشت کرتا ہے۔"</w:t>
      </w:r>
    </w:p>
    <w:p/>
    <w:p>
      <w:r xmlns:w="http://schemas.openxmlformats.org/wordprocessingml/2006/main">
        <w:t xml:space="preserve">گیت 8:5 یہ کون ہے جو بیابان سے اپنے محبوب پر ٹیک لگا کر آتا ہے؟ میں نے تجھے سیب کے درخت کے نیچے پالا، وہاں تیری ماں نے تجھے جنا، وہاں اس نے تجھے جنا جس نے تجھے جنم دیا۔</w:t>
      </w:r>
    </w:p>
    <w:p/>
    <w:p>
      <w:r xmlns:w="http://schemas.openxmlformats.org/wordprocessingml/2006/main">
        <w:t xml:space="preserve">یہ اقتباس گانوں کے گانے 8:5 سے ایک اقتباس ہے جس میں بتایا گیا ہے کہ کس طرح محبوب اپنی محبت پر جھک رہا ہے اور سیب کے درخت کے نیچے اٹھایا جا رہا ہے۔</w:t>
      </w:r>
    </w:p>
    <w:p/>
    <w:p>
      <w:r xmlns:w="http://schemas.openxmlformats.org/wordprocessingml/2006/main">
        <w:t xml:space="preserve">1. خُدا کی لازوال محبت - کس طرح اُس کی محبت ہمیں بلند کرتی ہے اور مشکل وقت میں ہمیں تسلی دیتی ہے۔</w:t>
      </w:r>
    </w:p>
    <w:p/>
    <w:p>
      <w:r xmlns:w="http://schemas.openxmlformats.org/wordprocessingml/2006/main">
        <w:t xml:space="preserve">2. محبوب کی طاقت - اپنے پیاروں پر جھکاؤ کس طرح مشکل وقت میں ہماری مدد کر سکتا ہے</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گیت 8:6 مجھے اپنے دل پر مہر کے طور پر، اپنے بازو پر مہر کی طرح لگا: کیونکہ محبت موت کی طرح مضبوط ہے۔ حسد قبر کی طرح ظالمانہ ہے: اس کے کوئلے آگ کے کوئلے ہیں، جن میں سب سے زیادہ شدید شعلہ ہے۔</w:t>
      </w:r>
    </w:p>
    <w:p/>
    <w:p>
      <w:r xmlns:w="http://schemas.openxmlformats.org/wordprocessingml/2006/main">
        <w:t xml:space="preserve">محبت موت سے زیادہ مضبوط ہے۔</w:t>
      </w:r>
    </w:p>
    <w:p/>
    <w:p>
      <w:r xmlns:w="http://schemas.openxmlformats.org/wordprocessingml/2006/main">
        <w:t xml:space="preserve">1: محبت کی طاقت - محبت موت کو فتح کرنے کی کتنی طاقت رکھتی ہے۔</w:t>
      </w:r>
    </w:p>
    <w:p/>
    <w:p>
      <w:r xmlns:w="http://schemas.openxmlformats.org/wordprocessingml/2006/main">
        <w:t xml:space="preserve">2: حسد کی طاقت - حسد کتنی تباہ کن قوت ہو سکتی ہے۔</w:t>
      </w:r>
    </w:p>
    <w:p/>
    <w:p>
      <w:r xmlns:w="http://schemas.openxmlformats.org/wordprocessingml/2006/main">
        <w:t xml:space="preserve">1:1 کرنتھیوں 13:13 - اب ایمان، اُمید اور محبت، یہ تینوں رہیں۔ لیکن ان میں سب سے بڑی محبت ہے۔</w:t>
      </w:r>
    </w:p>
    <w:p/>
    <w:p>
      <w:r xmlns:w="http://schemas.openxmlformats.org/wordprocessingml/2006/main">
        <w:t xml:space="preserve">2: رومیوں 8:38-39 -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گیتوں کا گیت 8:7 بہت سے پانی محبت کو نہیں بجھ سکتے، نہ سیلاب اسے ڈبو سکتے ہیں: اگر کوئی شخص اپنے گھر کا سارا مال محبت کے لیے دے دے، تو وہ سراسر حقیر ہوگا۔</w:t>
      </w:r>
    </w:p>
    <w:p/>
    <w:p>
      <w:r xmlns:w="http://schemas.openxmlformats.org/wordprocessingml/2006/main">
        <w:t xml:space="preserve">محبت رک نہیں سکتی اور اسے خریدا نہیں جا سکتا۔</w:t>
      </w:r>
    </w:p>
    <w:p/>
    <w:p>
      <w:r xmlns:w="http://schemas.openxmlformats.org/wordprocessingml/2006/main">
        <w:t xml:space="preserve">1. محبت کی طاقت اور ہماری زندگی میں اس کی قدر</w:t>
      </w:r>
    </w:p>
    <w:p/>
    <w:p>
      <w:r xmlns:w="http://schemas.openxmlformats.org/wordprocessingml/2006/main">
        <w:t xml:space="preserve">2. محبت کو پالنے اور اسے معمولی نہ سمجھنے کی اہمیت</w:t>
      </w:r>
    </w:p>
    <w:p/>
    <w:p>
      <w:r xmlns:w="http://schemas.openxmlformats.org/wordprocessingml/2006/main">
        <w:t xml:space="preserve">1. 1 کرنتھیوں 13: 4-7 - "محبت صابر اور مہربان ہے؛ محبت حسد یا فخر نہیں کرتی؛ یہ تکبر یا بدتمیز نہیں ہے؛ یہ اپنے طریقے پر اصرار نہیں کرتی ہے؛ یہ چڑچڑا یا ناراض نہیں ہے؛ یہ نہیں ہے غلط کام پر خوش ہوں، لیکن سچائی سے خوش ہوں۔ محبت ہر چیز کو برداشت کرتی ہے، ہر چیز پر یقین رکھتی ہے، ہر چیز کی امید رکھتی ہے، ہر چیز کو برداشت کرتی ہے۔ محبت کبھی ختم نہیں ہوتی۔"</w:t>
      </w:r>
    </w:p>
    <w:p/>
    <w:p>
      <w:r xmlns:w="http://schemas.openxmlformats.org/wordprocessingml/2006/main">
        <w:t xml:space="preserve">2. رومیوں 12:9-10 - "محبت کو حقیقی رہنے دو۔ برائی سے نفرت کرو، جو اچھی ہے اسے مضبوطی سے پکڑو۔ ایک دوسرے سے برادرانہ پیار سے محبت کرو۔ عزت ظاہر کرنے میں ایک دوسرے سے سبقت لے جاؤ۔"</w:t>
      </w:r>
    </w:p>
    <w:p/>
    <w:p>
      <w:r xmlns:w="http://schemas.openxmlformats.org/wordprocessingml/2006/main">
        <w:t xml:space="preserve">گیتوں کا گیت 8:8 ہماری ایک چھوٹی بہن ہے اور اس کی چھاتیاں نہیں ہیں: ہم اپنی بہن کے لیے اس دن کیا کریں جب اس کے لیے بات کی جائے گی؟</w:t>
      </w:r>
    </w:p>
    <w:p/>
    <w:p>
      <w:r xmlns:w="http://schemas.openxmlformats.org/wordprocessingml/2006/main">
        <w:t xml:space="preserve">گانے کے گانے کا یہ حوالہ محبت اور خاندان کی قدر کی بات کرتا ہے۔</w:t>
      </w:r>
    </w:p>
    <w:p/>
    <w:p>
      <w:r xmlns:w="http://schemas.openxmlformats.org/wordprocessingml/2006/main">
        <w:t xml:space="preserve">1. محبت عمر یا جسمانی خصوصیات سے نہیں بلکہ تعلق کی مضبوطی سے ہوتی ہے۔</w:t>
      </w:r>
    </w:p>
    <w:p/>
    <w:p>
      <w:r xmlns:w="http://schemas.openxmlformats.org/wordprocessingml/2006/main">
        <w:t xml:space="preserve">2۔خاندان ہماری زندگی کی بنیاد ہے اور اس کی حفاظت کی جانی چاہیے۔</w:t>
      </w:r>
    </w:p>
    <w:p/>
    <w:p>
      <w:r xmlns:w="http://schemas.openxmlformats.org/wordprocessingml/2006/main">
        <w:t xml:space="preserve">1. افسیوں 5:25 - شوہرو، اپنی بیویوں سے محبت کرو، جس طرح مسیح نے کلیسیا سے محبت کی اور اپنے آپ کو اس کے لیے قربان کر دیا۔</w:t>
      </w:r>
    </w:p>
    <w:p/>
    <w:p>
      <w:r xmlns:w="http://schemas.openxmlformats.org/wordprocessingml/2006/main">
        <w:t xml:space="preserve">2. امثال 18:24 - بہت سے ساتھیوں کا آدمی تباہ ہو سکتا ہے، لیکن ایک دوست ہے جو بھائی سے زیادہ قریب رہتا ہے۔</w:t>
      </w:r>
    </w:p>
    <w:p/>
    <w:p>
      <w:r xmlns:w="http://schemas.openxmlformats.org/wordprocessingml/2006/main">
        <w:t xml:space="preserve">گیت 8:9 اگر وہ دیوار ہو تو ہم اُس پر چاندی کا محل بنائیں گے اور اگر وہ دروازہ ہو تو ہم اُسے دیودار کے تختوں سے لپیٹیں گے۔</w:t>
      </w:r>
    </w:p>
    <w:p/>
    <w:p>
      <w:r xmlns:w="http://schemas.openxmlformats.org/wordprocessingml/2006/main">
        <w:t xml:space="preserve">گانوں کا گانا ایک شاعرانہ متن ہے جہاں ایک مقرر اپنے محبوب سے محبت کا اظہار کرتا ہے۔ 8:9 میں، وہ تجویز کرتے ہیں کہ چاہے ان کا محبوب کوئی بھی ہو، وہ ان کے لیے چاندی کا محل بنائیں گے یا دیودار کے تختوں سے بند کر دیں گے۔</w:t>
      </w:r>
    </w:p>
    <w:p/>
    <w:p>
      <w:r xmlns:w="http://schemas.openxmlformats.org/wordprocessingml/2006/main">
        <w:t xml:space="preserve">1. محبت غیر مشروط ہے، چاہے حالات کچھ بھی ہوں۔</w:t>
      </w:r>
    </w:p>
    <w:p/>
    <w:p>
      <w:r xmlns:w="http://schemas.openxmlformats.org/wordprocessingml/2006/main">
        <w:t xml:space="preserve">2. ہمارے لیے خدا کی محبت ایک مضبوط قلعے کی مانند ہے۔</w:t>
      </w:r>
    </w:p>
    <w:p/>
    <w:p>
      <w:r xmlns:w="http://schemas.openxmlformats.org/wordprocessingml/2006/main">
        <w:t xml:space="preserve">1. رومیوں 8: 38-39 "کیونکہ مجھے یقین ہے کہ نہ موت، نہ زندگی، نہ فرشتے، نہ حاکم،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2. زبور 91:14 "چونکہ وہ محبت میں مجھے مضبوطی سے پکڑے ہوئے ہے، میں اسے نجات دوں گا؛ میں اس کی حفاظت کروں گا، کیونکہ وہ میرا نام جانتا ہے۔"</w:t>
      </w:r>
    </w:p>
    <w:p/>
    <w:p>
      <w:r xmlns:w="http://schemas.openxmlformats.org/wordprocessingml/2006/main">
        <w:t xml:space="preserve">گیتوں کا گیت 8:10 میں دیوار ہوں اور میری چھاتیاں میناروں کی مانند ہوں، تب میں اُس کی نظر میں احسان کرنے والا تھا۔</w:t>
      </w:r>
    </w:p>
    <w:p/>
    <w:p>
      <w:r xmlns:w="http://schemas.openxmlformats.org/wordprocessingml/2006/main">
        <w:t xml:space="preserve">یہ آیت کسی محبوب کے حق میں ہونے کے احساس کا اظہار کرتی ہے۔</w:t>
      </w:r>
    </w:p>
    <w:p/>
    <w:p>
      <w:r xmlns:w="http://schemas.openxmlformats.org/wordprocessingml/2006/main">
        <w:t xml:space="preserve">1. کسی پیارے کی طرف سے قدر اور پسند کیے جانے کی خوبصورتی۔</w:t>
      </w:r>
    </w:p>
    <w:p/>
    <w:p>
      <w:r xmlns:w="http://schemas.openxmlformats.org/wordprocessingml/2006/main">
        <w:t xml:space="preserve">2. سچی محبت اور قبولیت کا تجربہ کرنے کی خوشی</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حزقی ایل 16:8 - جب میں پھر آپ کے پاس سے گزرا اور آپ کو دیکھا، دیکھو، آپ کا وقت محبت کا وقت تھا۔ اور میں نے اپنا لہنگا تجھ پر پھیلا دیا اور تیری برہنگی کو ڈھانپ لیا۔ مَیں نے تجھ سے عہد باندھا، خُداوند خُدا فرماتا ہے اور تُو میرا ہو گیا۔</w:t>
      </w:r>
    </w:p>
    <w:p/>
    <w:p>
      <w:r xmlns:w="http://schemas.openxmlformats.org/wordprocessingml/2006/main">
        <w:t xml:space="preserve">گیت 8:11 سلیمان کا بعل ہامون میں انگور کا باغ تھا۔ اُس نے انگور کے باغ کو محافظوں کے لیے چھوڑ دیا۔ ہر ایک کو اُس کے پھل کے لیے چاندی کے ہزار سِکے لانا تھے۔</w:t>
      </w:r>
    </w:p>
    <w:p/>
    <w:p>
      <w:r xmlns:w="http://schemas.openxmlformats.org/wordprocessingml/2006/main">
        <w:t xml:space="preserve">یہ حوالہ بعل ہامون میں سلیمان کے انگور کے باغ اور ان محافظوں کو بیان کرتا ہے جو اپنی محنت کے پھل کے بدلے ایک ہزار چاندی لانے والے تھے۔</w:t>
      </w:r>
    </w:p>
    <w:p/>
    <w:p>
      <w:r xmlns:w="http://schemas.openxmlformats.org/wordprocessingml/2006/main">
        <w:t xml:space="preserve">1. خُدا ہمیں اپنے انگور کے باغ کے وفادار محافظ بننے کے لیے بلاتا ہے۔</w:t>
      </w:r>
    </w:p>
    <w:p/>
    <w:p>
      <w:r xmlns:w="http://schemas.openxmlformats.org/wordprocessingml/2006/main">
        <w:t xml:space="preserve">2. وفاداروں کو خدا کی کثرت سے نوازا جائے گا۔</w:t>
      </w:r>
    </w:p>
    <w:p/>
    <w:p>
      <w:r xmlns:w="http://schemas.openxmlformats.org/wordprocessingml/2006/main">
        <w:t xml:space="preserve">1. میتھیو 21:33-41، شریر کرایہ داروں کی تمثیلیں۔</w:t>
      </w:r>
    </w:p>
    <w:p/>
    <w:p>
      <w:r xmlns:w="http://schemas.openxmlformats.org/wordprocessingml/2006/main">
        <w:t xml:space="preserve">2. واعظ 2:4-11، محنت پر مبلغ کے مظاہر۔</w:t>
      </w:r>
    </w:p>
    <w:p/>
    <w:p>
      <w:r xmlns:w="http://schemas.openxmlformats.org/wordprocessingml/2006/main">
        <w:t xml:space="preserve">گیت 8:12 میرا انگور کا باغ جو میرا ہے وہ میرے سامنے ہے: اے سلیمان، تیرے پاس ایک ہزار اور اُس کے پھل رکھنے والے دو سو ہوں۔</w:t>
      </w:r>
    </w:p>
    <w:p/>
    <w:p>
      <w:r xmlns:w="http://schemas.openxmlformats.org/wordprocessingml/2006/main">
        <w:t xml:space="preserve">گیت 8:12 میں بولنے والا سلیمان سے کہہ رہا ہے کہ وہ اپنے وسائل کو دانشمندی سے استعمال کرے اور اُن پر سرپرستی کرے۔</w:t>
      </w:r>
    </w:p>
    <w:p/>
    <w:p>
      <w:r xmlns:w="http://schemas.openxmlformats.org/wordprocessingml/2006/main">
        <w:t xml:space="preserve">1. ذمہ داری کی حکمت</w:t>
      </w:r>
    </w:p>
    <w:p/>
    <w:p>
      <w:r xmlns:w="http://schemas.openxmlformats.org/wordprocessingml/2006/main">
        <w:t xml:space="preserve">2. وسائل کے انتظام کی قدر</w:t>
      </w:r>
    </w:p>
    <w:p/>
    <w:p>
      <w:r xmlns:w="http://schemas.openxmlformats.org/wordprocessingml/2006/main">
        <w:t xml:space="preserve">1. میتھیو 25:14-30 - ہنر کی تمثیل</w:t>
      </w:r>
    </w:p>
    <w:p/>
    <w:p>
      <w:r xmlns:w="http://schemas.openxmlformats.org/wordprocessingml/2006/main">
        <w:t xml:space="preserve">2. لوقا 16:1-13 - ہوشیار مینیجر کی تمثیل</w:t>
      </w:r>
    </w:p>
    <w:p/>
    <w:p>
      <w:r xmlns:w="http://schemas.openxmlformats.org/wordprocessingml/2006/main">
        <w:t xml:space="preserve">گیت 8:13 تُو جو باغوں میں رہتا ہے، ساتھی تیری آواز پر کان دھرتے ہیں، مجھے اُس کی آواز سنانے کا باعث بنیں۔</w:t>
      </w:r>
    </w:p>
    <w:p/>
    <w:p>
      <w:r xmlns:w="http://schemas.openxmlformats.org/wordprocessingml/2006/main">
        <w:t xml:space="preserve">گانے کا گانا محبوب کو اپنے ساتھی کی آواز سننے کی دعوت دیتا ہے۔</w:t>
      </w:r>
    </w:p>
    <w:p/>
    <w:p>
      <w:r xmlns:w="http://schemas.openxmlformats.org/wordprocessingml/2006/main">
        <w:t xml:space="preserve">1. صحابی کی آواز سننے کی اہمیت۔</w:t>
      </w:r>
    </w:p>
    <w:p/>
    <w:p>
      <w:r xmlns:w="http://schemas.openxmlformats.org/wordprocessingml/2006/main">
        <w:t xml:space="preserve">2. سننے کے ذریعے مواصلات کی طاقت۔</w:t>
      </w:r>
    </w:p>
    <w:p/>
    <w:p>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امثال 18:13 - "اگر کوئی سننے سے پہلے جواب دے تو یہ اس کی حماقت اور شرمندگی ہے۔"</w:t>
      </w:r>
    </w:p>
    <w:p/>
    <w:p>
      <w:r xmlns:w="http://schemas.openxmlformats.org/wordprocessingml/2006/main">
        <w:t xml:space="preserve">گیت گیت 8:14 میرے پیارے، جلدی کر، اور تُو مسالوں کے پہاڑوں پر ہرن یا جوان ہرن کی مانند ہو جا۔</w:t>
      </w:r>
    </w:p>
    <w:p/>
    <w:p>
      <w:r xmlns:w="http://schemas.openxmlformats.org/wordprocessingml/2006/main">
        <w:t xml:space="preserve">محبوب کو مسالوں کے پہاڑوں پر ہرن کی طرح ملنے کی جلدی کرنی چاہیے۔</w:t>
      </w:r>
    </w:p>
    <w:p/>
    <w:p>
      <w:r xmlns:w="http://schemas.openxmlformats.org/wordprocessingml/2006/main">
        <w:t xml:space="preserve">1. محبت کی فوری ضرورت: رشتوں میں جلد بازی کیوں ضروری ہے؟</w:t>
      </w:r>
    </w:p>
    <w:p/>
    <w:p>
      <w:r xmlns:w="http://schemas.openxmlformats.org/wordprocessingml/2006/main">
        <w:t xml:space="preserve">2. محبوب کا تعاقب: خدا کا پیچھا کرنا اور اس کے تعاقب میں رہنا سیکھنا۔</w:t>
      </w:r>
    </w:p>
    <w:p/>
    <w:p>
      <w:r xmlns:w="http://schemas.openxmlformats.org/wordprocessingml/2006/main">
        <w:t xml:space="preserve">1. زبور 42:1 جس طرح ہرن پانی کی ندیوں کے لیے تڑپتا ہے، اسی طرح اے خُدا، میری جان تیرے لیے تڑپے۔</w:t>
      </w:r>
    </w:p>
    <w:p/>
    <w:p>
      <w:r xmlns:w="http://schemas.openxmlformats.org/wordprocessingml/2006/main">
        <w:t xml:space="preserve">2. یسعیاہ 40:31 لیکن جو لوگ خداوند کا انتظار کرتے ہیں وہ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یسعیاہ باب 1 یہوداہ اور یروشلم کی باغی ریاست کی وضاحت کے ساتھ شروع ہوتا ہے۔ یسعیاہ نبی خدا کی طرف سے ایک پیغام پہنچاتا ہے، ان کے گناہ کے رویے کی مذمت کرتا ہے اور انہیں توبہ کی طرف بلاتا ہے۔</w:t>
      </w:r>
    </w:p>
    <w:p/>
    <w:p>
      <w:r xmlns:w="http://schemas.openxmlformats.org/wordprocessingml/2006/main">
        <w:t xml:space="preserve">1st پیراگراف: یسعیاہ نے خود کو یہ پیغام پہنچانے والے نبی کے طور پر شناخت کیا۔ وہ اپنے الفاظ کو آسمانوں اور زمین سے مخاطب کرتے ہوئے اس بات پر زور دیتا ہے کہ فطرت بھی خدا کے اختیار کو تسلیم کرتی ہے (اشعیا 1:1-2)۔</w:t>
      </w:r>
    </w:p>
    <w:p/>
    <w:p>
      <w:r xmlns:w="http://schemas.openxmlformats.org/wordprocessingml/2006/main">
        <w:t xml:space="preserve">دوسرا پیراگراف: خُدا اپنے لوگوں میں اپنی مایوسی کا اظہار کرتا ہے، اُن پر اُس کے خلاف بغاوت کرنے اور اُس کے ساتھ اپنے تعلق کو ترک کرنے کا الزام لگاتا ہے۔ وہ ان کا موازنہ زخموں سے ڈھکے بیمار جسم سے کرتا ہے (اشعیا 1:3-6)۔</w:t>
      </w:r>
    </w:p>
    <w:p/>
    <w:p>
      <w:r xmlns:w="http://schemas.openxmlformats.org/wordprocessingml/2006/main">
        <w:t xml:space="preserve">تیسرا پیراگراف: خدا اپنے لوگوں کی طرف سے پیش کی جانے والی بہت سی قربانیوں کو مسترد کرتا ہے کیونکہ ان میں اخلاص کی کمی ہے اور ان میں برائی بھی شامل ہے۔ وہ ان پر زور دیتا ہے کہ وہ انصاف تلاش کریں، ظلم کو درست کریں، اور کمزوروں کی دیکھ بھال کریں (اشعیا 1:10-17)۔</w:t>
      </w:r>
    </w:p>
    <w:p/>
    <w:p>
      <w:r xmlns:w="http://schemas.openxmlformats.org/wordprocessingml/2006/main">
        <w:t xml:space="preserve">4th پیراگراف: خدا یہوداہ کو ان کے بدعنوان طریقوں کے لئے نصیحت کرتا ہے، ان کے رہنماؤں کو "سدوم کے حکمران" اور ان کے لوگوں کو "عمورہ کے لوگ" کہتے ہیں۔ وہ انہیں اپنے موجودہ راستے پر جاری رہنے کے نتائج کے بارے میں خبردار کرتا ہے (اشعیا 1:18-23)۔</w:t>
      </w:r>
    </w:p>
    <w:p/>
    <w:p>
      <w:r xmlns:w="http://schemas.openxmlformats.org/wordprocessingml/2006/main">
        <w:t xml:space="preserve">5th پیراگراف: ان کے گناہوں کے باوجود، اگر وہ توبہ کرتے ہیں تو خدا معافی پیش کرتا ہے۔ تاہم، اگر وہ سرکشی پر قائم رہے، تو وہ جلے ہوئے شہر کی طرح تباہی کا سامنا کریں گے۔ وفادار بقیہ محفوظ رہے گا (اشعیا 1:24-31)۔</w:t>
      </w:r>
    </w:p>
    <w:p/>
    <w:p>
      <w:r xmlns:w="http://schemas.openxmlformats.org/wordprocessingml/2006/main">
        <w:t xml:space="preserve">خلاصہ،</w:t>
      </w:r>
    </w:p>
    <w:p>
      <w:r xmlns:w="http://schemas.openxmlformats.org/wordprocessingml/2006/main">
        <w:t xml:space="preserve">یسعیاہ باب ایک تصویر کشی کرتا ہے۔</w:t>
      </w:r>
    </w:p>
    <w:p>
      <w:r xmlns:w="http://schemas.openxmlformats.org/wordprocessingml/2006/main">
        <w:t xml:space="preserve">یہوداہ کی سرکشی پر خدا کی مذمت</w:t>
      </w:r>
    </w:p>
    <w:p>
      <w:r xmlns:w="http://schemas.openxmlformats.org/wordprocessingml/2006/main">
        <w:t xml:space="preserve">اور یسعیاہ کے پیشن گوئی پیغام کے ذریعے توبہ کے لیے اس کی کال۔</w:t>
      </w:r>
    </w:p>
    <w:p/>
    <w:p>
      <w:r xmlns:w="http://schemas.openxmlformats.org/wordprocessingml/2006/main">
        <w:t xml:space="preserve">یسعیاہ کو یہ پیغام دینے والے نبی کے طور پر شناخت کرنا۔</w:t>
      </w:r>
    </w:p>
    <w:p>
      <w:r xmlns:w="http://schemas.openxmlformats.org/wordprocessingml/2006/main">
        <w:t xml:space="preserve">یہوداہ کے باغیانہ رویے پر مایوسی کا اظہار۔</w:t>
      </w:r>
    </w:p>
    <w:p>
      <w:r xmlns:w="http://schemas.openxmlformats.org/wordprocessingml/2006/main">
        <w:t xml:space="preserve">گناہ کی حالت کا موازنہ زخموں سے ڈھکے بیمار جسم سے کرنا۔</w:t>
      </w:r>
    </w:p>
    <w:p>
      <w:r xmlns:w="http://schemas.openxmlformats.org/wordprocessingml/2006/main">
        <w:t xml:space="preserve">کمزوروں کی دیکھ بھال کے ساتھ انصاف کے حصول پر زور دیتے ہوئے بے لوث قربانیوں کو مسترد کرنا۔</w:t>
      </w:r>
    </w:p>
    <w:p>
      <w:r xmlns:w="http://schemas.openxmlformats.org/wordprocessingml/2006/main">
        <w:t xml:space="preserve">بدعنوان طریقوں کی نصیحت کے ساتھ ساتھ اگر موجودہ راستہ جاری رہا تو اس کے نتائج کا سامنا کرنا پڑے گا۔</w:t>
      </w:r>
    </w:p>
    <w:p>
      <w:r xmlns:w="http://schemas.openxmlformats.org/wordprocessingml/2006/main">
        <w:t xml:space="preserve">توبہ پر معافی کی پیشکش کرتے ہوئے دوسری صورت میں درپیش ممکنہ تباہی پر زور دینا۔</w:t>
      </w:r>
    </w:p>
    <w:p>
      <w:r xmlns:w="http://schemas.openxmlformats.org/wordprocessingml/2006/main">
        <w:t xml:space="preserve">فیصلے کے درمیان وفادار بقیہ کو محفوظ کرنا۔</w:t>
      </w:r>
    </w:p>
    <w:p/>
    <w:p>
      <w:r xmlns:w="http://schemas.openxmlformats.org/wordprocessingml/2006/main">
        <w:t xml:space="preserve">یہ باب خالی مذہبی رسومات کی بجائے حقیقی عبادت اور راستبازی کے لیے خُدا کی خواہش کو اجاگر کرتے ہوئے یسعیاہ کی کتاب کے تعارف کے طور پر کام کرتا ہے۔ یہ خدا کے ساتھ تعلق کو برقرار رکھنے میں انصاف، ہمدردی، اور مخلص توبہ کی اہمیت پر زور دیتا ہے۔</w:t>
      </w:r>
    </w:p>
    <w:p/>
    <w:p>
      <w:r xmlns:w="http://schemas.openxmlformats.org/wordprocessingml/2006/main">
        <w:t xml:space="preserve">یسعیاہ 1:1 اموز کے بیٹے یسعیاہ کی رویا جو اس نے یہوداہ اور یروشلم کے بارے میں عزیاہ، یوتام، آخز اور حزقیاہ، یہوداہ کے بادشاہوں کے دنوں میں دیکھی تھی۔</w:t>
      </w:r>
    </w:p>
    <w:p/>
    <w:p>
      <w:r xmlns:w="http://schemas.openxmlformats.org/wordprocessingml/2006/main">
        <w:t xml:space="preserve">یہوداہ اور یروشلم کے بادشاہوں کے زمانے میں یسعیاہ کی رویا۔</w:t>
      </w:r>
    </w:p>
    <w:p/>
    <w:p>
      <w:r xmlns:w="http://schemas.openxmlformats.org/wordprocessingml/2006/main">
        <w:t xml:space="preserve">1. اپنے لوگوں کے لیے خدا کی محبت اور حالات سے قطع نظر اس کے وفادار رہنے کا طریقہ۔</w:t>
      </w:r>
    </w:p>
    <w:p/>
    <w:p>
      <w:r xmlns:w="http://schemas.openxmlformats.org/wordprocessingml/2006/main">
        <w:t xml:space="preserve">2. خدا کی اطاعت اور اس سے برکت کیسے حاصل ہوتی ہے۔</w:t>
      </w:r>
    </w:p>
    <w:p/>
    <w:p>
      <w:r xmlns:w="http://schemas.openxmlformats.org/wordprocessingml/2006/main">
        <w:t xml:space="preserve">1. استثنا 6:5 - "تم اپنے رب اپنے خدا سے اپنے سارے دل اور اپنی ساری جان اور اپنی پوری طاقت سے پیار کرو۔"</w:t>
      </w:r>
    </w:p>
    <w:p/>
    <w:p>
      <w:r xmlns:w="http://schemas.openxmlformats.org/wordprocessingml/2006/main">
        <w:t xml:space="preserve">2. یرمیاہ 29:11 - "کیونکہ میں جانتا ہوں کہ میرے پاس آپ کے لیے کون سے منصوبے ہیں، رب فرماتا ہے، آپ کو ایک مستقبل اور امید دینے کے لیے، فلاح کے لیے نہ کہ برائی کے لیے منصوبے ہیں۔</w:t>
      </w:r>
    </w:p>
    <w:p/>
    <w:p>
      <w:r xmlns:w="http://schemas.openxmlformats.org/wordprocessingml/2006/main">
        <w:t xml:space="preserve">یسعیاہ 1:2 اے آسمان سنو اور کان لگاؤ اے زمین کیونکہ خداوند فرماتا ہے کہ میں نے بچوں کی پرورش اور پرورش کی ہے اور انہوں نے مجھ سے بغاوت کی ہے۔</w:t>
      </w:r>
    </w:p>
    <w:p/>
    <w:p>
      <w:r xmlns:w="http://schemas.openxmlformats.org/wordprocessingml/2006/main">
        <w:t xml:space="preserve">خُداوند بتاتا ہے کہ اُس نے اپنے بچوں کی پرورش اور پرورش کیسے کی، پھر بھی اُنہوں نے بغاوت کی۔</w:t>
      </w:r>
    </w:p>
    <w:p/>
    <w:p>
      <w:r xmlns:w="http://schemas.openxmlformats.org/wordprocessingml/2006/main">
        <w:t xml:space="preserve">1: بغاوت کے باوجود باپ کی محبت</w:t>
      </w:r>
    </w:p>
    <w:p/>
    <w:p>
      <w:r xmlns:w="http://schemas.openxmlformats.org/wordprocessingml/2006/main">
        <w:t xml:space="preserve">2: نافرمانی کے وقت خدا کا فضل</w:t>
      </w:r>
    </w:p>
    <w:p/>
    <w:p>
      <w:r xmlns:w="http://schemas.openxmlformats.org/wordprocessingml/2006/main">
        <w:t xml:space="preserve">رومیوں 5:8- لیکن خُدا ہمارے لیے اپنی محبت کا اظہار اِس میں کرتا ہے: جب ہم ابھی گنہگار ہی تھے، مسیح ہمارے لیے مرا۔</w:t>
      </w:r>
    </w:p>
    <w:p/>
    <w:p>
      <w:r xmlns:w="http://schemas.openxmlformats.org/wordprocessingml/2006/main">
        <w:t xml:space="preserve">زبور 103: 13-14 - جس طرح باپ اپنے بچوں پر ترس کھاتا ہے، اسی طرح خداوند اپنے ڈرنے والوں پر ترس کھاتا ہے۔ کیونکہ وہ جانتا ہے کہ ہم کیسے بنے ہیں، وہ یاد رکھتا ہے کہ ہم خاک ہیں۔</w:t>
      </w:r>
    </w:p>
    <w:p/>
    <w:p>
      <w:r xmlns:w="http://schemas.openxmlformats.org/wordprocessingml/2006/main">
        <w:t xml:space="preserve">یسعیاہ 1:3 بیل اپنے مالک کو اور گدھا اپنے مالک کے پالنے کو جانتا ہے، لیکن اسرائیل نہیں جانتا، میرے لوگ غور نہیں کرتے۔</w:t>
      </w:r>
    </w:p>
    <w:p/>
    <w:p>
      <w:r xmlns:w="http://schemas.openxmlformats.org/wordprocessingml/2006/main">
        <w:t xml:space="preserve">خدا نے حکم دیا ہے کہ جانور بھی اپنے مالک کو پہچان سکتے ہیں، پھر بھی بنی اسرائیل اس کو نہیں جانتے اور نہ مانتے ہیں۔</w:t>
      </w:r>
    </w:p>
    <w:p/>
    <w:p>
      <w:r xmlns:w="http://schemas.openxmlformats.org/wordprocessingml/2006/main">
        <w:t xml:space="preserve">1. خدا کی محبت لامتناہی ہے، یہاں تک کہ جب اس کے لوگ اسے تسلیم نہ کریں۔</w:t>
      </w:r>
    </w:p>
    <w:p/>
    <w:p>
      <w:r xmlns:w="http://schemas.openxmlformats.org/wordprocessingml/2006/main">
        <w:t xml:space="preserve">2. اپنے آقا کو پہچاننا: یسعیاہ 1:3 کا امتحان</w:t>
      </w:r>
    </w:p>
    <w:p/>
    <w:p>
      <w:r xmlns:w="http://schemas.openxmlformats.org/wordprocessingml/2006/main">
        <w:t xml:space="preserve">1. یرمیاہ 31:3 - "خداوند نے پرانے زمانے سے مجھ پر ظاہر کیا، کہا، ہاں، میں نے تم سے ہمیشہ کی محبت سے محبت کی ہے، اس لیے میں نے تمہیں شفقت سے کھینچا ہے۔"</w:t>
      </w:r>
    </w:p>
    <w:p/>
    <w:p>
      <w:r xmlns:w="http://schemas.openxmlformats.org/wordprocessingml/2006/main">
        <w:t xml:space="preserve">2. 1 جان 4:19 - "ہم اس سے محبت کرتے ہیں، کیونکہ اس نے پہلے ہم سے محبت کی تھی۔"</w:t>
      </w:r>
    </w:p>
    <w:p/>
    <w:p>
      <w:r xmlns:w="http://schemas.openxmlformats.org/wordprocessingml/2006/main">
        <w:t xml:space="preserve">یسعیاہ 1:4 آہ گنہگار قوم، بدکرداری سے لدی ہوئی قوم، بدکاروں کی نسل، بگڑے ہوئے بچے: انہوں نے رب کو چھوڑ دیا، اسرائیل کے قدوس کو غصہ دلایا، وہ پیچھے ہٹ گئے۔</w:t>
      </w:r>
    </w:p>
    <w:p/>
    <w:p>
      <w:r xmlns:w="http://schemas.openxmlformats.org/wordprocessingml/2006/main">
        <w:t xml:space="preserve">گنہگار قوم نے خدا کو ترک کر کے اور اس کی تعلیمات سے دور جا کر اس کے غضب کو بھڑکا دیا ہے۔</w:t>
      </w:r>
    </w:p>
    <w:p/>
    <w:p>
      <w:r xmlns:w="http://schemas.openxmlformats.org/wordprocessingml/2006/main">
        <w:t xml:space="preserve">1: خدا چاہتا ہے کہ ہم اس کی تعلیمات پر عمل کریں اور اس کے فرمانبردار رہیں۔</w:t>
      </w:r>
    </w:p>
    <w:p/>
    <w:p>
      <w:r xmlns:w="http://schemas.openxmlformats.org/wordprocessingml/2006/main">
        <w:t xml:space="preserve">2: ہمیں اپنے اعمال کا خیال رکھنا چاہیے اور ایسی زندگی گزارنے کی کوشش کرنی چاہیے جو خدا کو پسند ہو۔</w:t>
      </w:r>
    </w:p>
    <w:p/>
    <w:p>
      <w:r xmlns:w="http://schemas.openxmlformats.org/wordprocessingml/2006/main">
        <w:t xml:space="preserve">1: حزقی ایل 18:30-32 - اِس لیے اے اسرائیل کے گھرانے، میں تمہاری عدالت کروں گا، ہر ایک کو اُس کی روش کے مطابق، رب قادرِ مطلق فرماتا ہے۔ توبہ کرو اور اپنی تمام خطاؤں سے باز آؤ۔ تو بدکرداری تمہاری بربادی نہ ہو۔ تُم سے اُن تمام خطاؤں کو دُور کر دو جن سے تم نے سرکشی کی ہے۔ اور آپ کو ایک نیا دل اور نئی روح بناتا ہے۔ کیونکہ اے اسرائیل کے گھرانے، تم کیوں مرو گے؟</w:t>
      </w:r>
    </w:p>
    <w:p/>
    <w:p>
      <w:r xmlns:w="http://schemas.openxmlformats.org/wordprocessingml/2006/main">
        <w:t xml:space="preserve">2: میکاہ 6:8 - اُس نے تجھے دکھایا کہ اے انسان، کیا اچھا ہے؟ اور خُداوند تجھ سے کیا چاہتا ہے سوائے انصاف کرنے اور رحم سے پیار کرنے اور اپنے خُدا کے ساتھ فروتنی سے چلنے کے؟</w:t>
      </w:r>
    </w:p>
    <w:p/>
    <w:p>
      <w:r xmlns:w="http://schemas.openxmlformats.org/wordprocessingml/2006/main">
        <w:t xml:space="preserve">یسعیاہ 1:5 تم مزید کیوں مارے جاؤ گے؟ تم زیادہ سے زیادہ بغاوت کرو گے: سارا سر بیمار ہے، اور سارا دل بیہوش ہے۔</w:t>
      </w:r>
    </w:p>
    <w:p/>
    <w:p>
      <w:r xmlns:w="http://schemas.openxmlformats.org/wordprocessingml/2006/main">
        <w:t xml:space="preserve">بنی اسرائیل بار بار اس کی تنبیہات اور احکامات کو نظر انداز کرتے ہوئے خدا سے منہ موڑ رہے تھے۔ وہ بغاوت اور سزا کے چکر میں تھے۔</w:t>
      </w:r>
    </w:p>
    <w:p/>
    <w:p>
      <w:r xmlns:w="http://schemas.openxmlformats.org/wordprocessingml/2006/main">
        <w:t xml:space="preserve">1. بغاوت کے چکر کو توڑنا: بنی اسرائیل سے سیکھنا</w:t>
      </w:r>
    </w:p>
    <w:p/>
    <w:p>
      <w:r xmlns:w="http://schemas.openxmlformats.org/wordprocessingml/2006/main">
        <w:t xml:space="preserve">2. خدا سے روگردانی کے نتائج</w:t>
      </w:r>
    </w:p>
    <w:p/>
    <w:p>
      <w:r xmlns:w="http://schemas.openxmlformats.org/wordprocessingml/2006/main">
        <w:t xml:space="preserve">1. یرمیاہ 2:19 "تیری اپنی بدکاری تجھے درست کرے گی، اور تیری گمراہی تجھے ملامت کرے گی، اس لیے جان لے کہ یہ بری اور کڑوی چیز ہے، کہ تو نے رب اپنے خدا کو ترک کر دیا، اور میرا خوف اس میں نہیں ہے۔ تُو، ربُّ الافواج فرماتا ہے۔"</w:t>
      </w:r>
    </w:p>
    <w:p/>
    <w:p>
      <w:r xmlns:w="http://schemas.openxmlformats.org/wordprocessingml/2006/main">
        <w:t xml:space="preserve">2. Hosea 4: 6 "میری قوم علم کی کمی کی وجہ سے تباہ ہو گئی ہے: کیونکہ تو نے علم کو رد کیا ہے، میں بھی تجھے رد کروں گا، کہ تو میرا کوئی کاہن نہ ہو گا، یہ دیکھ کر کہ تو نے اپنے خدا کی شریعت کو بھلا دیا ہے، میں بھی اپنے بچوں کو بھول جاؤ۔"</w:t>
      </w:r>
    </w:p>
    <w:p/>
    <w:p>
      <w:r xmlns:w="http://schemas.openxmlformats.org/wordprocessingml/2006/main">
        <w:t xml:space="preserve">یسعیاہ 1:6 پاؤں کے تلوے سے لے کر سر تک ٹھیک نہیں ہے۔ لیکن زخموں اور زخموں کے نشانات اور گندے زخموں کو بند نہیں کیا گیا، نہ باندھا گیا، نہ مرہم سے ملایا گیا۔</w:t>
      </w:r>
    </w:p>
    <w:p/>
    <w:p>
      <w:r xmlns:w="http://schemas.openxmlformats.org/wordprocessingml/2006/main">
        <w:t xml:space="preserve">یہ حوالہ خدا کے لوگوں کی جسمانی اور روحانی بیماری پر بحث کرتا ہے اور اسے کس طرح نظر انداز کیا گیا ہے۔</w:t>
      </w:r>
    </w:p>
    <w:p/>
    <w:p>
      <w:r xmlns:w="http://schemas.openxmlformats.org/wordprocessingml/2006/main">
        <w:t xml:space="preserve">1: خدا بیماروں کا خیال رکھتا ہے - ہمارے لئے خدا کی محبت بھری دیکھ بھال کی یاد دہانی، یہاں تک کہ جب ہم جسمانی اور روحانی طور پر بیمار ہوتے ہیں۔</w:t>
      </w:r>
    </w:p>
    <w:p/>
    <w:p>
      <w:r xmlns:w="http://schemas.openxmlformats.org/wordprocessingml/2006/main">
        <w:t xml:space="preserve">2: خدا کی محبت سے شفاء - خدا کی محبت کی شفا بخش طاقت کی یاد دہانی اور یہ کہ یہ ہمیں اس کے قریب کیسے لاتی ہے۔</w:t>
      </w:r>
    </w:p>
    <w:p/>
    <w:p>
      <w:r xmlns:w="http://schemas.openxmlformats.org/wordprocessingml/2006/main">
        <w:t xml:space="preserve">1: یرمیاہ 30:17 - کیونکہ میں تجھے صحت بخشوں گا اور تیرے زخموں کو بھر دوں گا، رب فرماتا ہے۔ کیونکہ اُنہوں نے تُجھے جلاوطن کہہ کر پکارا، یہ صیون ہے جسے کوئی نہیں ڈھونڈتا۔</w:t>
      </w:r>
    </w:p>
    <w:p/>
    <w:p>
      <w:r xmlns:w="http://schemas.openxmlformats.org/wordprocessingml/2006/main">
        <w:t xml:space="preserve">2: جیمز 5:14-15 - کیا آپ میں سے کوئی بیمار ہے؟ اسے چرچ کے بزرگوں کو بلانے دو۔ اور وہ خداوند کے نام پر تیل سے مسح کر کے اس پر دعا کریں: اور ایمان کی دعا بیمار کو بچائے گی، اور خداوند اسے اٹھائے گا۔ اور اگر اس نے گناہ کیے ہیں تو وہ اسے معاف کر دیے جائیں گے۔</w:t>
      </w:r>
    </w:p>
    <w:p/>
    <w:p>
      <w:r xmlns:w="http://schemas.openxmlformats.org/wordprocessingml/2006/main">
        <w:t xml:space="preserve">یسعیاہ 1:7 تیرا ملک ویران ہے، تیرے شہر آگ سے جل گئے ہیں: تیرا ملک، اجنبی تیری موجودگی میں اُسے کھا جاتے ہیں، اور وہ اجنبیوں کی طرح ویران ہے۔</w:t>
      </w:r>
    </w:p>
    <w:p/>
    <w:p>
      <w:r xmlns:w="http://schemas.openxmlformats.org/wordprocessingml/2006/main">
        <w:t xml:space="preserve">اسرائیل کی سرزمین اپنے شہروں اور لوگوں کی تباہی کی وجہ سے اجنبیوں کے زمین پر حملہ آور ہونے کی وجہ سے ویران ہو گئی ہے۔</w:t>
      </w:r>
    </w:p>
    <w:p/>
    <w:p>
      <w:r xmlns:w="http://schemas.openxmlformats.org/wordprocessingml/2006/main">
        <w:t xml:space="preserve">1. ویرانی میں خدا کی رحمت: مصائب کے وقت بھی خدا کی محبت کو سمجھنا</w:t>
      </w:r>
    </w:p>
    <w:p/>
    <w:p>
      <w:r xmlns:w="http://schemas.openxmlformats.org/wordprocessingml/2006/main">
        <w:t xml:space="preserve">2. توبہ اور ایمان کے ذریعے ویرانی پر قابو پانا</w:t>
      </w:r>
    </w:p>
    <w:p/>
    <w:p>
      <w:r xmlns:w="http://schemas.openxmlformats.org/wordprocessingml/2006/main">
        <w:t xml:space="preserve">1. نوحہ 1:1-2 وہ شہر کتنا تنہا بیٹھا ہے جو لوگوں سے بھرا ہوا تھا! وہ اُس بیوہ کی مانند ہو گئی ہے جو کبھی قوموں میں عظیم تھی! وہ جو صوبوں میں شہزادی تھی اب جاگیر بن گئی ہے۔</w:t>
      </w:r>
    </w:p>
    <w:p/>
    <w:p>
      <w:r xmlns:w="http://schemas.openxmlformats.org/wordprocessingml/2006/main">
        <w:t xml:space="preserve">2. یسعیاہ 58:12 اور تم میں سے پرانے ویران جگہیں بنائیں گے: تم کئی نسلوں کی بنیادوں کو کھڑا کرو گے۔ اور آپ کو کہا جائے گا، شگاف کو ٹھیک کرنے والا، رہنے کے لیے راستوں کو بحال کرنے والا۔</w:t>
      </w:r>
    </w:p>
    <w:p/>
    <w:p>
      <w:r xmlns:w="http://schemas.openxmlformats.org/wordprocessingml/2006/main">
        <w:t xml:space="preserve">یسعیاہ 1:8 اور صیون کی بیٹی انگور کے باغ میں جھونپڑی کی مانند، ککڑیوں کے باغ میں قیام گاہ کی مانند اور محصور شہر کی طرح رہ گئی۔</w:t>
      </w:r>
    </w:p>
    <w:p/>
    <w:p>
      <w:r xmlns:w="http://schemas.openxmlformats.org/wordprocessingml/2006/main">
        <w:t xml:space="preserve">صیون شہر کو ویران اور لاوارث چھوڑ دیا گیا ہے، جو انگور کے باغ میں ایک کاٹیج یا کھیرے کے باغ میں ایک لاج جیسا ہے۔</w:t>
      </w:r>
    </w:p>
    <w:p/>
    <w:p>
      <w:r xmlns:w="http://schemas.openxmlformats.org/wordprocessingml/2006/main">
        <w:t xml:space="preserve">1. مشکل کے وقت میں خدا کی وفاداری - یسعیاہ 1:8</w:t>
      </w:r>
    </w:p>
    <w:p/>
    <w:p>
      <w:r xmlns:w="http://schemas.openxmlformats.org/wordprocessingml/2006/main">
        <w:t xml:space="preserve">2. ہمارا وفادار ردعمل کس طرح بحالی کی طرف لے جاتا ہے - یسعیاہ 1:8</w:t>
      </w:r>
    </w:p>
    <w:p/>
    <w:p>
      <w:r xmlns:w="http://schemas.openxmlformats.org/wordprocessingml/2006/main">
        <w:t xml:space="preserve">1. نوحہ 5:1-2 - یاد رکھ، اے خداوند، ہم پر کیا آیا ہے۔ دیکھو اور ہماری ملامت کو دیکھو! ہماری میراث غیروں کے حوالے کر دی گئی ہے، اور ہمارے گھر غیروں کے حوالے کر دیے گئے ہیں۔</w:t>
      </w:r>
    </w:p>
    <w:p/>
    <w:p>
      <w:r xmlns:w="http://schemas.openxmlformats.org/wordprocessingml/2006/main">
        <w:t xml:space="preserve">2. یرمیاہ 29:11 - کیونکہ میں جانتا ہوں کہ میرے پاس آپ کے لیے کون سے منصوبے ہیں، رب فرماتا ہے، آپ کو ترقی دینے کے لیے اور آپ کو نقصان پہنچانے کے لیے نہیں، آپ کو امید اور مستقبل دینے کے لیے منصوبہ بنا رہا ہے۔</w:t>
      </w:r>
    </w:p>
    <w:p/>
    <w:p>
      <w:r xmlns:w="http://schemas.openxmlformats.org/wordprocessingml/2006/main">
        <w:t xml:space="preserve">یسعیاہ 1:9 سوائے ربُّ الافواج ہمارے لیے ایک بہت ہی چھوٹا سا بقیہ چھوڑ دیتا، ہمیں سدوم کی طرح ہونا چاہیے تھا، اور عمورہ کی مانند ہونا چاہیے۔</w:t>
      </w:r>
    </w:p>
    <w:p/>
    <w:p>
      <w:r xmlns:w="http://schemas.openxmlformats.org/wordprocessingml/2006/main">
        <w:t xml:space="preserve">خدا کی رحمت نے ہمیں اس تباہی سے بچایا ہے جو سدوم اور عمورہ پر پڑی۔</w:t>
      </w:r>
    </w:p>
    <w:p/>
    <w:p>
      <w:r xmlns:w="http://schemas.openxmlformats.org/wordprocessingml/2006/main">
        <w:t xml:space="preserve">1: ہمیں اللہ کی رحمت کا شکر ادا کرنا چاہیے اور اسے کبھی معمولی نہیں سمجھنا چاہیے۔</w:t>
      </w:r>
    </w:p>
    <w:p/>
    <w:p>
      <w:r xmlns:w="http://schemas.openxmlformats.org/wordprocessingml/2006/main">
        <w:t xml:space="preserve">2: ہمیں اپنے اعمال کا خیال رکھنا چاہیے اور خدا کی رحمت کو محفوظ رکھنے کے لیے راستبازی کے لیے کوشش کرنی چاہیے۔</w:t>
      </w:r>
    </w:p>
    <w:p/>
    <w:p>
      <w:r xmlns:w="http://schemas.openxmlformats.org/wordprocessingml/2006/main">
        <w:t xml:space="preserve">1: زبور 51: 1-2 - اے خدا، اپنی شفقت کے مطابق مجھ پر رحم کر: اپنی شفقت کی کثرت کے مطابق میری خطاؤں کو مٹا دے۔ مجھے میری بدکاری سے پوری طرح دھو، اور مجھے میرے گناہ سے پاک صاف کر۔</w:t>
      </w:r>
    </w:p>
    <w:p/>
    <w:p>
      <w:r xmlns:w="http://schemas.openxmlformats.org/wordprocessingml/2006/main">
        <w:t xml:space="preserve">2: نوحہ 3:22-23 - یہ خُداوند کی رحمتوں سے ہے کہ ہم فنا نہیں ہوتے، کیونکہ اُس کی شفقتیں ختم نہیں ہوتیں۔ وہ ہر صبح نئے ہوتے ہیں: تیری وفاداری عظیم ہے۔</w:t>
      </w:r>
    </w:p>
    <w:p/>
    <w:p>
      <w:r xmlns:w="http://schemas.openxmlformats.org/wordprocessingml/2006/main">
        <w:t xml:space="preserve">یسعیاہ 1:10 اے سدوم کے حکمرانو، رب کا کلام سنو۔ اے عمورہ کے لوگو، ہمارے خدا کی شریعت کو سنو۔</w:t>
      </w:r>
    </w:p>
    <w:p/>
    <w:p>
      <w:r xmlns:w="http://schemas.openxmlformats.org/wordprocessingml/2006/main">
        <w:t xml:space="preserve">رب سدوم اور عمورہ کے حکمرانوں سے کہتا ہے کہ وہ اس کی شریعت کو سنیں۔</w:t>
      </w:r>
    </w:p>
    <w:p/>
    <w:p>
      <w:r xmlns:w="http://schemas.openxmlformats.org/wordprocessingml/2006/main">
        <w:t xml:space="preserve">1. خدا کے قانون کی تعمیل کی اہمیت</w:t>
      </w:r>
    </w:p>
    <w:p/>
    <w:p>
      <w:r xmlns:w="http://schemas.openxmlformats.org/wordprocessingml/2006/main">
        <w:t xml:space="preserve">2. خُداوند کے کلام پر دھیان دینے کی عجلت</w:t>
      </w:r>
    </w:p>
    <w:p/>
    <w:p>
      <w:r xmlns:w="http://schemas.openxmlformats.org/wordprocessingml/2006/main">
        <w:t xml:space="preserve">1. جیمز 1:22 - "لیکن تم کلام پر عمل کرنے والے بنو، اور صرف سننے والے ہی نہیں، اپنے آپ کو دھوکہ دیتے ہو۔"</w:t>
      </w:r>
    </w:p>
    <w:p/>
    <w:p>
      <w:r xmlns:w="http://schemas.openxmlformats.org/wordprocessingml/2006/main">
        <w:t xml:space="preserve">2. استثنا 6: 4-6 - "اے اسرائیل سنو: خداوند ہمارا خدا، خداوند ایک ہے، تم خداوند اپنے خدا سے اپنے سارے دل اور اپنی ساری جان اور اپنی پوری طاقت سے محبت رکھو۔ اور یہ الفاظ۔ جو آج میں تمہیں حکم دیتا ہوں وہ تمہارے دل پر رہے گا۔"</w:t>
      </w:r>
    </w:p>
    <w:p/>
    <w:p>
      <w:r xmlns:w="http://schemas.openxmlformats.org/wordprocessingml/2006/main">
        <w:t xml:space="preserve">یسعیاہ 1:11 آپ کی قربانیوں کی کثرت میرے لیے کس مقصد کے لیے ہے؟ رب فرماتا ہے: میں مینڈھوں کی سوختنی قربانیوں اور چرائے گئے جانوروں کی چربی سے بھرا ہوا ہوں۔ اور میں بیلوں یا بھیڑوں یا بکریوں کے خون سے خوش نہیں ہوں۔</w:t>
      </w:r>
    </w:p>
    <w:p/>
    <w:p>
      <w:r xmlns:w="http://schemas.openxmlformats.org/wordprocessingml/2006/main">
        <w:t xml:space="preserve">خُدا اپنے لیے کی جانے والی بے شمار قربانیوں کی قدر نہیں کرتا، بلکہ سچی توبہ چاہتا ہے۔</w:t>
      </w:r>
    </w:p>
    <w:p/>
    <w:p>
      <w:r xmlns:w="http://schemas.openxmlformats.org/wordprocessingml/2006/main">
        <w:t xml:space="preserve">1: خدا کے لیے ہماری قربانیاں بے معنی ہیں جب تک کہ ہم اپنے گناہوں سے توبہ نہ کریں۔</w:t>
      </w:r>
    </w:p>
    <w:p/>
    <w:p>
      <w:r xmlns:w="http://schemas.openxmlformats.org/wordprocessingml/2006/main">
        <w:t xml:space="preserve">2: خدا ہم سے سچی توبہ چاہتا ہے، نہ کہ صرف بے معنی قربانیاں۔</w:t>
      </w:r>
    </w:p>
    <w:p/>
    <w:p>
      <w:r xmlns:w="http://schemas.openxmlformats.org/wordprocessingml/2006/main">
        <w:t xml:space="preserve">1: یرمیاہ 7:21-23 - رب الافواج اسرائیل کا خدا یوں فرماتا ہے۔ اپنی سوختنی قربانیوں کو اپنی قربانیوں میں ڈالو اور گوشت کھاؤ۔ کیونکہ مَیں نے تمہارے باپ دادا سے نہیں کہا تھا اور نہ اُن کو اُس دن حکم دیا تھا جب میں اُنہیں ملکِ مصر سے نکال لایا تھا، سوختنی قربانیوں یا قربانیوں کے بارے میں۔ اور تم میرے لوگ بنو گے اور ان تمام طریقوں پر چلو جن کا میں نے تمہیں حکم دیا ہے تاکہ تمہارا بھلا ہو۔</w:t>
      </w:r>
    </w:p>
    <w:p/>
    <w:p>
      <w:r xmlns:w="http://schemas.openxmlformats.org/wordprocessingml/2006/main">
        <w:t xml:space="preserve">2: میکاہ 6:6-8 - میں کس چیز سے خداوند کے سامنے آؤں اور اپنے آپ کو اعلی خدا کے سامنے سجدہ کروں؟ کیا میں ایک سال کے بچھڑوں کے ساتھ سوختنی قربانیوں کے ساتھ اس کے سامنے آؤں؟ کیا رب ہزاروں مینڈھوں سے یا تیل کی دس ہزار ندیوں سے خوش ہو گا؟ کیا میں اپنے پہلوٹھے کو اپنی خطا کے بدلے، اپنے جسم کا پھل اپنی روح کے گناہ کے بدلے دوں؟ اُس نے تُجھے دِکھایا اَے آدمِی! اور خُداوند تجھ سے کیا چاہتا ہے سوائے انصاف کرنے اور رحم سے پیار کرنے اور اپنے خُدا کے ساتھ فروتنی سے چلنے کے؟</w:t>
      </w:r>
    </w:p>
    <w:p/>
    <w:p>
      <w:r xmlns:w="http://schemas.openxmlformats.org/wordprocessingml/2006/main">
        <w:t xml:space="preserve">یسعیاہ 1:12 جب تم میرے سامنے پیش ہونے کے لیے آئے ہو تو کس نے تمہارے ہاتھ سے میری عدالتوں کو روندنے کا مطالبہ کیا؟</w:t>
      </w:r>
    </w:p>
    <w:p/>
    <w:p>
      <w:r xmlns:w="http://schemas.openxmlformats.org/wordprocessingml/2006/main">
        <w:t xml:space="preserve">حوالہ خدا کے بارے میں سوال کرتا ہے کہ لوگ اس کے سامنے کیوں آتے ہیں جب اس نے ان سے ایسا کرنے کو نہیں کہا۔</w:t>
      </w:r>
    </w:p>
    <w:p/>
    <w:p>
      <w:r xmlns:w="http://schemas.openxmlformats.org/wordprocessingml/2006/main">
        <w:t xml:space="preserve">1. خدا کے احکامات کو سننا اور ان پر عمل کرنا سیکھنا</w:t>
      </w:r>
    </w:p>
    <w:p/>
    <w:p>
      <w:r xmlns:w="http://schemas.openxmlformats.org/wordprocessingml/2006/main">
        <w:t xml:space="preserve">2. اطاعت کے معنی کو سمجھنا</w:t>
      </w:r>
    </w:p>
    <w:p/>
    <w:p>
      <w:r xmlns:w="http://schemas.openxmlformats.org/wordprocessingml/2006/main">
        <w:t xml:space="preserve">1. میتھیو 4: 4 - لیکن اس نے جواب دیا اور کہا، لکھا ہے کہ آدمی صرف روٹی سے نہیں جیتا بلکہ ہر ایک لفظ سے جو خدا کے منہ سے نکلتا ہے.</w:t>
      </w:r>
    </w:p>
    <w:p/>
    <w:p>
      <w:r xmlns:w="http://schemas.openxmlformats.org/wordprocessingml/2006/main">
        <w:t xml:space="preserve">2. رومیوں 6:16 - کیا تم نہیں جانتے کہ جس کے فرمانبرداری کے لیے تم اپنے آپ کو غلام بناتے ہو، تم اس کے بندے ہو جس کی اطاعت کرو۔ چاہے موت کے لیے گناہ، یا راستبازی کی فرمانبرداری کی؟</w:t>
      </w:r>
    </w:p>
    <w:p/>
    <w:p>
      <w:r xmlns:w="http://schemas.openxmlformats.org/wordprocessingml/2006/main">
        <w:t xml:space="preserve">یسعیاہ 1:13 مزید فضول قربانیاں نہ لاؤ۔ بخور میرے لیے مکروہ ہے۔ نئے چاند اور سبت کے دن، اسمبلیوں کا بلانا، میں دور نہیں کر سکتا۔ یہ بدی ہے، یہاں تک کہ مقدس ملاقات۔</w:t>
      </w:r>
    </w:p>
    <w:p/>
    <w:p>
      <w:r xmlns:w="http://schemas.openxmlformats.org/wordprocessingml/2006/main">
        <w:t xml:space="preserve">یہ حوالہ بیکار نذرانے، بخور، اور مجالس اور دیگر مذہبی اجلاسوں میں شرکت کی مذمت کرتا ہے، کیونکہ یہ خدا کے نزدیک مکروہ ہیں۔</w:t>
      </w:r>
    </w:p>
    <w:p/>
    <w:p>
      <w:r xmlns:w="http://schemas.openxmlformats.org/wordprocessingml/2006/main">
        <w:t xml:space="preserve">1: حقیقی عبادت کا مفہوم - خدا کی سچی عبادت فضول قربانیوں، بخور اور مذہبی مجالس میں نہیں پائی جاتی، بلکہ اطاعت اور تقدس کی زندگی گزارنے میں پائی جاتی ہے۔</w:t>
      </w:r>
    </w:p>
    <w:p/>
    <w:p>
      <w:r xmlns:w="http://schemas.openxmlformats.org/wordprocessingml/2006/main">
        <w:t xml:space="preserve">2: جھوٹی عبادت کا خطرہ - جھوٹی عبادت خدا کے نزدیک مکروہ ہے اور بربادی اور تباہی کا باعث بن سکتی ہے۔</w:t>
      </w:r>
    </w:p>
    <w:p/>
    <w:p>
      <w:r xmlns:w="http://schemas.openxmlformats.org/wordprocessingml/2006/main">
        <w:t xml:space="preserve">1: میتھیو 15:7-9 - اے منافقو! یسعیاہ نے آپ کے بارے میں اچھی پیشن گوئی کی تھی، جب اس نے کہا: یہ لوگ اپنے ہونٹوں سے میری عزت کرتے ہیں، لیکن ان کا دل مجھ سے دور ہے۔ وہ میری پرستش بیکار کرتے ہیں، لوگوں کے احکام کی تعلیمات کے طور پر۔</w:t>
      </w:r>
    </w:p>
    <w:p/>
    <w:p>
      <w:r xmlns:w="http://schemas.openxmlformats.org/wordprocessingml/2006/main">
        <w:t xml:space="preserve">2: یرمیاہ 7:4-7 - ان دھوکے باز الفاظ پر بھروسہ نہ کریں: یہ رب کا ہیکل، رب کا ہیکل، رب کا ہیکل ہے۔ کیونکہ اگر تم واقعی اپنی روش اور اپنے اعمال کو درست کرتے ہو، اگر تم واقعی آدمی اور اس کے پڑوسی کے درمیان انصاف کرتے ہو، اگر تم اجنبی، یتیم یا بیوہ پر ظلم نہیں کرتے، اور اس جگہ بے گناہوں کا خون نہیں بہاتے، یا چلتے ہیں۔ دوسرے معبودوں کو اپنا نقصان پہنچانے کے بعد میں تمہیں اس جگہ رہنے دوں گا۔</w:t>
      </w:r>
    </w:p>
    <w:p/>
    <w:p>
      <w:r xmlns:w="http://schemas.openxmlformats.org/wordprocessingml/2006/main">
        <w:t xml:space="preserve">یسعیاہ 1:14 آپ کے نئے چاند اور آپ کی مقرر کردہ عیدوں سے میری جان نفرت کرتی ہے: وہ میرے لیے مصیبت ہیں۔ میں ان کو برداشت کرتے ہوئے تھک گیا ہوں۔</w:t>
      </w:r>
    </w:p>
    <w:p/>
    <w:p>
      <w:r xmlns:w="http://schemas.openxmlformats.org/wordprocessingml/2006/main">
        <w:t xml:space="preserve">خدا جھوٹی عبادت کو رد کرتا ہے اور دلی اطاعت چاہتا ہے۔</w:t>
      </w:r>
    </w:p>
    <w:p/>
    <w:p>
      <w:r xmlns:w="http://schemas.openxmlformats.org/wordprocessingml/2006/main">
        <w:t xml:space="preserve">1. حقیقی عبادت: خدا کی دلی اطاعت</w:t>
      </w:r>
    </w:p>
    <w:p/>
    <w:p>
      <w:r xmlns:w="http://schemas.openxmlformats.org/wordprocessingml/2006/main">
        <w:t xml:space="preserve">2. رسومات کے ساتھ پریشانی: خدا حقیقی عبادت چاہتا ہے۔</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اور اُس سے پیار کرنا، رب اپنے خدا کی خدمت کرنا۔ اپنے سارے دل اور اپنی پوری جان سے۔</w:t>
      </w:r>
    </w:p>
    <w:p/>
    <w:p>
      <w:r xmlns:w="http://schemas.openxmlformats.org/wordprocessingml/2006/main">
        <w:t xml:space="preserve">2. رومیوں 12: 1-2 - اس لیے میں آپ سے گزارش کرتا ہوں کہ بھائیو اور بہنو، خدا کی رحمت کے پیش نظر، اپنے جسموں کو زندہ قربانی کے طور پر پیش کریں، یہ آپ کی سچی اور مناسب عبادت ہے۔ اس دنیا کے نمونے کے مطابق نہ بنو بلکہ اپنے ذہن کی تجدید سے تبدیل ہو جاؤ۔ تب آپ جانچ اور منظور کر سکیں گے کہ خدا کی مرضی اس کی اچھی، خوش کن اور کامل مرضی کیا ہے۔</w:t>
      </w:r>
    </w:p>
    <w:p/>
    <w:p>
      <w:r xmlns:w="http://schemas.openxmlformats.org/wordprocessingml/2006/main">
        <w:t xml:space="preserve">یسعیاہ 1:15 اور جب تم اپنے ہاتھ پھیلاؤ گے تو میں اپنی آنکھیں تم سے چھپا لوں گا: ہاں، جب تم بہت دعائیں کرو گے تو میں نہیں سنوں گا، تمہارے ہاتھ خون سے بھرے ہوئے ہیں۔</w:t>
      </w:r>
    </w:p>
    <w:p/>
    <w:p>
      <w:r xmlns:w="http://schemas.openxmlformats.org/wordprocessingml/2006/main">
        <w:t xml:space="preserve">یہ حوالہ راستبازی اور انصاف کی اہمیت پر زور دیتا ہے، اور خبردار کرتا ہے کہ اگر ہم اس کی مرضی کے مطابق زندگی نہیں گزار رہے تو خدا دعا نہیں سنے گا۔</w:t>
      </w:r>
    </w:p>
    <w:p/>
    <w:p>
      <w:r xmlns:w="http://schemas.openxmlformats.org/wordprocessingml/2006/main">
        <w:t xml:space="preserve">1. ہماری زندگیوں میں راستبازی اور انصاف کی ضرورت</w:t>
      </w:r>
    </w:p>
    <w:p/>
    <w:p>
      <w:r xmlns:w="http://schemas.openxmlformats.org/wordprocessingml/2006/main">
        <w:t xml:space="preserve">2. ہماری دعاؤں کا خدا سے کیا مطلب ہے۔</w:t>
      </w:r>
    </w:p>
    <w:p/>
    <w:p>
      <w:r xmlns:w="http://schemas.openxmlformats.org/wordprocessingml/2006/main">
        <w:t xml:space="preserve">1. میکاہ 6:8 - اس نے تمہیں دکھایا ہے، اے بشر، کیا اچھا ہے؟ اور رب آپ سے کیا چاہتا ہے؟ انصاف سے کام لینا اور رحم سے محبت کرنا اور اپنے خدا کے ساتھ عاجزی سے چلنا۔</w:t>
      </w:r>
    </w:p>
    <w:p/>
    <w:p>
      <w:r xmlns:w="http://schemas.openxmlformats.org/wordprocessingml/2006/main">
        <w:t xml:space="preserve">2. جیمز 4:3 - جب آپ مانگتے ہیں، تو آپ کو نہیں ملتا، کیونکہ آپ غلط مقاصد کے ساتھ مانگتے ہیں، تاکہ آپ جو کچھ حاصل کریں اسے اپنی خوشیوں پر خرچ کریں۔</w:t>
      </w:r>
    </w:p>
    <w:p/>
    <w:p>
      <w:r xmlns:w="http://schemas.openxmlformats.org/wordprocessingml/2006/main">
        <w:t xml:space="preserve">یسعیاہ 1:16 تجھے دھوئے، پاک صاف کرے۔ اپنے کاموں کی برائیوں کو میری آنکھوں کے سامنے سے دور کر۔ برائی کرنا چھوڑ دیں</w:t>
      </w:r>
    </w:p>
    <w:p/>
    <w:p>
      <w:r xmlns:w="http://schemas.openxmlformats.org/wordprocessingml/2006/main">
        <w:t xml:space="preserve">خُدا لوگوں کو اپنے گناہ بھرے طریقوں سے توبہ کرنے اور اُس کی طرف لوٹنے کے لیے بلاتا ہے۔</w:t>
      </w:r>
    </w:p>
    <w:p/>
    <w:p>
      <w:r xmlns:w="http://schemas.openxmlformats.org/wordprocessingml/2006/main">
        <w:t xml:space="preserve">1. "توبہ کی دعوت"</w:t>
      </w:r>
    </w:p>
    <w:p/>
    <w:p>
      <w:r xmlns:w="http://schemas.openxmlformats.org/wordprocessingml/2006/main">
        <w:t xml:space="preserve">2. "گناہ سے پاک ہونا: ایک تجدید عہد"</w:t>
      </w:r>
    </w:p>
    <w:p/>
    <w:p>
      <w:r xmlns:w="http://schemas.openxmlformats.org/wordprocessingml/2006/main">
        <w:t xml:space="preserve">1. حزقی ایل 18:30-32؛ پس توبہ کرو اور اپنی تمام خطاؤں سے باز آؤ، تاکہ بدکاری تمہاری بربادی نہ ہو۔</w:t>
      </w:r>
    </w:p>
    <w:p/>
    <w:p>
      <w:r xmlns:w="http://schemas.openxmlformats.org/wordprocessingml/2006/main">
        <w:t xml:space="preserve">2. زبور 51:7؛ مجھے زوفا سے پاک کر، میں پاک ہو جاؤں گا۔ مجھے دھو، میں برف سے زیادہ سفید ہو جاؤں گا۔</w:t>
      </w:r>
    </w:p>
    <w:p/>
    <w:p>
      <w:r xmlns:w="http://schemas.openxmlformats.org/wordprocessingml/2006/main">
        <w:t xml:space="preserve">یسعیاہ 1:17 اچھا کرنا سیکھیں۔ انصاف مانگو، مظلوموں کو راحت دو، یتیموں کا انصاف کرو، بیوہ کی فریاد کرو۔</w:t>
      </w:r>
    </w:p>
    <w:p/>
    <w:p>
      <w:r xmlns:w="http://schemas.openxmlformats.org/wordprocessingml/2006/main">
        <w:t xml:space="preserve">یہ حوالہ ہمیں ضرورت مندوں کی مدد کرنے اور انصاف کی وکالت کرنے کی ترغیب دیتا ہے۔</w:t>
      </w:r>
    </w:p>
    <w:p/>
    <w:p>
      <w:r xmlns:w="http://schemas.openxmlformats.org/wordprocessingml/2006/main">
        <w:t xml:space="preserve">1. "انصاف کی دعوت: اچھا کرنا اور کمزوروں کے لیے انصاف کی تلاش"</w:t>
      </w:r>
    </w:p>
    <w:p/>
    <w:p>
      <w:r xmlns:w="http://schemas.openxmlformats.org/wordprocessingml/2006/main">
        <w:t xml:space="preserve">2. "اپنے پڑوسیوں سے پیار کرنا: ضرورت مندوں کا خیال رکھنا"</w:t>
      </w:r>
    </w:p>
    <w:p/>
    <w:p>
      <w:r xmlns:w="http://schemas.openxmlformats.org/wordprocessingml/2006/main">
        <w:t xml:space="preserve">1. میتھیو 25:35-40 - "کیونکہ میں بھوکا تھا اور تم نے مجھے کھانے کے لیے کچھ دیا، میں پیاسا تھا اور تم نے مجھے پینے کے لیے کچھ دیا، میں اجنبی تھا اور تم نے مجھے اندر بلایا..."</w:t>
      </w:r>
    </w:p>
    <w:p/>
    <w:p>
      <w:r xmlns:w="http://schemas.openxmlformats.org/wordprocessingml/2006/main">
        <w:t xml:space="preserve">2. جیمز 1:27 - "مذہب جسے ہمارا باپ خدا خالص اور بے عیب قبول کرتا ہے وہ یہ ہے: یتیموں اور بیواؤں کی مصیبت میں ان کی دیکھ بھال کرنا اور اپنے آپ کو دنیا سے آلودہ ہونے سے بچانا۔"</w:t>
      </w:r>
    </w:p>
    <w:p/>
    <w:p>
      <w:r xmlns:w="http://schemas.openxmlformats.org/wordprocessingml/2006/main">
        <w:t xml:space="preserve">یسعیاہ 1:18 اب آؤ، اور ہم مل کر بحث کریں، خداوند فرماتا ہے: اگرچہ تمہارے گناہ سرخ رنگ کے ہوں، وہ برف کی طرح سفید ہوں گے۔ اگرچہ وہ سرخ رنگ کے ہوں گے، لیکن وہ اون کی طرح ہوں گے۔</w:t>
      </w:r>
    </w:p>
    <w:p/>
    <w:p>
      <w:r xmlns:w="http://schemas.openxmlformats.org/wordprocessingml/2006/main">
        <w:t xml:space="preserve">خُدا ہمیں اُس سے بات کرنے اور توبہ کرنے کی دعوت دیتا ہے تاکہ ہمارے گناہوں کو معاف کیا جائے اور مٹا دیا جائے۔</w:t>
      </w:r>
    </w:p>
    <w:p/>
    <w:p>
      <w:r xmlns:w="http://schemas.openxmlformats.org/wordprocessingml/2006/main">
        <w:t xml:space="preserve">1. خدا کے ساتھ استدلال کی دعوت</w:t>
      </w:r>
    </w:p>
    <w:p/>
    <w:p>
      <w:r xmlns:w="http://schemas.openxmlformats.org/wordprocessingml/2006/main">
        <w:t xml:space="preserve">2. ہمارے گناہوں کی معافی</w:t>
      </w:r>
    </w:p>
    <w:p/>
    <w:p>
      <w:r xmlns:w="http://schemas.openxmlformats.org/wordprocessingml/2006/main">
        <w:t xml:space="preserve">1. حزقی ایل 18:30-32 - "لہٰذا، اے اسرائیل کے گھرانے، میں ہر ایک کو اس کی روش کے مطابق فیصلہ کروں گا، خداوند خدا فرماتا ہے، توبہ کرو، اور اپنے آپ کو اپنی تمام خطاؤں سے باز رکھو، تاکہ بدکاری تمہاری بربادی نہ ہو اپنی تمام خطاؤں کو جن سے تم نے سرکشی کی ہے اپنے پاس سے دُور کر اور تمہیں ایک نیا دل اور نئی روح بنا دے کیونکہ اے بنی اسرائیل تم کیوں مرو گے؟</w:t>
      </w:r>
    </w:p>
    <w:p/>
    <w:p>
      <w:r xmlns:w="http://schemas.openxmlformats.org/wordprocessingml/2006/main">
        <w:t xml:space="preserve">2. میتھیو 11:28 - "میرے پاس آؤ اے محنت کرنے والو اور بوجھ سے دبے ہوئے لوگو، اور میں تمہیں آرام دوں گا۔"</w:t>
      </w:r>
    </w:p>
    <w:p/>
    <w:p>
      <w:r xmlns:w="http://schemas.openxmlformats.org/wordprocessingml/2006/main">
        <w:t xml:space="preserve">یسعیاہ 1:19 اگر تم راضی اور فرمانبردار ہو تو زمین کی اچھی چیزیں کھاؤ گے۔</w:t>
      </w:r>
    </w:p>
    <w:p/>
    <w:p>
      <w:r xmlns:w="http://schemas.openxmlformats.org/wordprocessingml/2006/main">
        <w:t xml:space="preserve">حوالہ کہتا ہے کہ اگر ہم رضامند اور فرمانبردار ہوں تو ہم زمین کی بھلائی سے لطف اندوز ہو سکیں گے۔</w:t>
      </w:r>
    </w:p>
    <w:p/>
    <w:p>
      <w:r xmlns:w="http://schemas.openxmlformats.org/wordprocessingml/2006/main">
        <w:t xml:space="preserve">1. "اطاعت کی برکات"</w:t>
      </w:r>
    </w:p>
    <w:p/>
    <w:p>
      <w:r xmlns:w="http://schemas.openxmlformats.org/wordprocessingml/2006/main">
        <w:t xml:space="preserve">2. "آمادگی اور اطاعت: برکت کا راستہ"</w:t>
      </w:r>
    </w:p>
    <w:p/>
    <w:p>
      <w:r xmlns:w="http://schemas.openxmlformats.org/wordprocessingml/2006/main">
        <w:t xml:space="preserve">1. یرمیاہ 7:23 - "میری بات مانو، اور میں تمہارا خدا ہوں گا، اور تم میرے لوگ ہو گے: اور تم ان تمام طریقوں پر چلو جن کا میں نے تمہیں حکم دیا ہے، تاکہ تمہارا بھلا ہو۔"</w:t>
      </w:r>
    </w:p>
    <w:p/>
    <w:p>
      <w:r xmlns:w="http://schemas.openxmlformats.org/wordprocessingml/2006/main">
        <w:t xml:space="preserve">2. جیمز 1: 22-25 - "لیکن تم کلام پر عمل کرنے والے بنو، اور صرف سننے والے ہی نہیں، اپنے آپ کو دھوکہ دیتے ہو۔ شیشے میں اس کا قدرتی چہرہ: کیونکہ وہ اپنے آپ کو دیکھتا ہے، اور اپنے راستے پر چلا جاتا ہے، اور فوراً بھول جاتا ہے کہ وہ کیسا آدمی تھا۔ کام کرنے والا، اس آدمی کو اس کے کام میں برکت ملے گی۔"</w:t>
      </w:r>
    </w:p>
    <w:p/>
    <w:p>
      <w:r xmlns:w="http://schemas.openxmlformats.org/wordprocessingml/2006/main">
        <w:t xml:space="preserve">یسعیاہ 1:20 لیکن اگر تم انکار کرو گے اور بغاوت کرو گے تو تم تلوار سے کھا جائو گے کیونکہ خداوند کے منہ نے یہ کہا ہے۔</w:t>
      </w:r>
    </w:p>
    <w:p/>
    <w:p>
      <w:r xmlns:w="http://schemas.openxmlformats.org/wordprocessingml/2006/main">
        <w:t xml:space="preserve">خُدا فرمانبرداری چاہتا ہے اور نافرمانی کی سزا دے گا۔</w:t>
      </w:r>
    </w:p>
    <w:p/>
    <w:p>
      <w:r xmlns:w="http://schemas.openxmlformats.org/wordprocessingml/2006/main">
        <w:t xml:space="preserve">1. نافرمانی کے نتائج: یسعیاہ 1:20 سے سیکھنا</w:t>
      </w:r>
    </w:p>
    <w:p/>
    <w:p>
      <w:r xmlns:w="http://schemas.openxmlformats.org/wordprocessingml/2006/main">
        <w:t xml:space="preserve">2. حقیقی فرمانبرداری کو سمجھنا: یسعیاہ 1:20 میں ایک مطالعہ</w:t>
      </w:r>
    </w:p>
    <w:p/>
    <w:p>
      <w:r xmlns:w="http://schemas.openxmlformats.org/wordprocessingml/2006/main">
        <w:t xml:space="preserve">1. رومیوں 6:16-17 کیا تم نہیں جانتے کہ جس کے فرمانبرداری کے لیے تم اپنے آپ کو غلام بناتے ہو، تم اس کے بندے ہو جس کی اطاعت کرو۔ چاہے موت کے لیے گناہ، یا راستبازی کی فرمانبرداری کی؟</w:t>
      </w:r>
    </w:p>
    <w:p/>
    <w:p>
      <w:r xmlns:w="http://schemas.openxmlformats.org/wordprocessingml/2006/main">
        <w:t xml:space="preserve">2. Deuteronomy 28:15-19 لیکن ایسا ہو جائے گا، اگر تم خداوند اپنے خدا کی آواز کو نہیں سنو گے، اور اس کے تمام احکام اور قوانین پر عمل کرنا چاہتے ہیں جو میں آج تمہیں دیتا ہوں۔ کہ یہ سب لعنتیں تجھ پر آئیں گی اور تجھ پر آئیں گی۔</w:t>
      </w:r>
    </w:p>
    <w:p/>
    <w:p>
      <w:r xmlns:w="http://schemas.openxmlformats.org/wordprocessingml/2006/main">
        <w:t xml:space="preserve">یسعیاہ 1:21 وفادار شہر کس طرح فاحشہ بن گیا! یہ فیصلے سے بھرا ہوا تھا؛ راستبازی اس میں بسی ہوئی ہے۔ لیکن اب قاتل</w:t>
      </w:r>
    </w:p>
    <w:p/>
    <w:p>
      <w:r xmlns:w="http://schemas.openxmlformats.org/wordprocessingml/2006/main">
        <w:t xml:space="preserve">وفادار شہر ایک فاحشہ بن گیا ہے، انصاف اور راستبازی کے لیے اپنی وابستگی کو چھوڑ کر۔</w:t>
      </w:r>
    </w:p>
    <w:p/>
    <w:p>
      <w:r xmlns:w="http://schemas.openxmlformats.org/wordprocessingml/2006/main">
        <w:t xml:space="preserve">1: ہمیں خدا کی طرف سے انصاف اور راستبازی کی دعوت پر وفادار رہنا چاہیے، چاہے یہ مشکل ہی کیوں نہ ہو۔</w:t>
      </w:r>
    </w:p>
    <w:p/>
    <w:p>
      <w:r xmlns:w="http://schemas.openxmlformats.org/wordprocessingml/2006/main">
        <w:t xml:space="preserve">2: ہمیں اپنے آپ کو گناہ کی رغبت سے فریب میں نہیں آنے دینا چاہیے، بلکہ راستبازی کے لیے اپنے عزم پر ثابت قدم رہنا چاہیے۔</w:t>
      </w:r>
    </w:p>
    <w:p/>
    <w:p>
      <w:r xmlns:w="http://schemas.openxmlformats.org/wordprocessingml/2006/main">
        <w:t xml:space="preserve">1: جیمز 4:17 - "اس لیے، جو اچھا کرنا جانتا ہے، لیکن ایسا نہیں کرتا، اس کے لیے یہ گناہ ہے۔"</w:t>
      </w:r>
    </w:p>
    <w:p/>
    <w:p>
      <w:r xmlns:w="http://schemas.openxmlformats.org/wordprocessingml/2006/main">
        <w:t xml:space="preserve">2: میتھیو 6:33 - "لیکن تم سب سے پہلے خدا کی بادشاہی اور اس کی راستبازی کو تلاش کرو؛ اور یہ سب چیزیں تم کو مل جائیں گی۔"</w:t>
      </w:r>
    </w:p>
    <w:p/>
    <w:p>
      <w:r xmlns:w="http://schemas.openxmlformats.org/wordprocessingml/2006/main">
        <w:t xml:space="preserve">یسعیاہ 1:22 تیری چاندی میلی ہو گئی، تیری مئے پانی میں ملی۔</w:t>
      </w:r>
    </w:p>
    <w:p/>
    <w:p>
      <w:r xmlns:w="http://schemas.openxmlformats.org/wordprocessingml/2006/main">
        <w:t xml:space="preserve">یہ حوالہ بتاتا ہے کہ خدا کے لوگ کس طرح خدا سے بھٹک گئے ہیں۔</w:t>
      </w:r>
    </w:p>
    <w:p/>
    <w:p>
      <w:r xmlns:w="http://schemas.openxmlformats.org/wordprocessingml/2006/main">
        <w:t xml:space="preserve">1. "خدا سے منہ موڑنے کا نتیجہ"</w:t>
      </w:r>
    </w:p>
    <w:p/>
    <w:p>
      <w:r xmlns:w="http://schemas.openxmlformats.org/wordprocessingml/2006/main">
        <w:t xml:space="preserve">2. "خدا کو اپنی زندگی میں رکھنے کی اہمیت"</w:t>
      </w:r>
    </w:p>
    <w:p/>
    <w:p>
      <w:r xmlns:w="http://schemas.openxmlformats.org/wordprocessingml/2006/main">
        <w:t xml:space="preserve">1. جیمز 4:8 - خدا کے قریب آؤ، اور وہ آپ کے قریب آئے گا۔</w:t>
      </w:r>
    </w:p>
    <w:p/>
    <w:p>
      <w:r xmlns:w="http://schemas.openxmlformats.org/wordprocessingml/2006/main">
        <w:t xml:space="preserve">2. امثال 9:10 - خداوند کا خوف حکمت کا آغاز ہے: اور مقدس کا علم سمجھنا ہے۔</w:t>
      </w:r>
    </w:p>
    <w:p/>
    <w:p>
      <w:r xmlns:w="http://schemas.openxmlformats.org/wordprocessingml/2006/main">
        <w:t xml:space="preserve">یسعیاہ 1:23 تیرے شہزادے باغی اور چوروں کے ساتھی ہیں: ہر ایک تحفے کو پسند کرتا ہے، اور انعامات کے پیچھے چلتا ہے: وہ یتیموں کا فیصلہ نہیں کرتے، نہ بیوہ کی وجہ ان کے پاس پہنچتی ہے۔</w:t>
      </w:r>
    </w:p>
    <w:p/>
    <w:p>
      <w:r xmlns:w="http://schemas.openxmlformats.org/wordprocessingml/2006/main">
        <w:t xml:space="preserve">عوام کے حکمران صرف اور صرف کمزوروں اور کمزوروں کی پرواہ نہیں کرتے۔</w:t>
      </w:r>
    </w:p>
    <w:p/>
    <w:p>
      <w:r xmlns:w="http://schemas.openxmlformats.org/wordprocessingml/2006/main">
        <w:t xml:space="preserve">1. "انصاف کی دعوت: مظلوموں کی غلطیاں درست کرنا"</w:t>
      </w:r>
    </w:p>
    <w:p/>
    <w:p>
      <w:r xmlns:w="http://schemas.openxmlformats.org/wordprocessingml/2006/main">
        <w:t xml:space="preserve">2. "محبت کی طاقت: بے باپ اور بیواؤں کی دیکھ بھال"</w:t>
      </w:r>
    </w:p>
    <w:p/>
    <w:p>
      <w:r xmlns:w="http://schemas.openxmlformats.org/wordprocessingml/2006/main">
        <w:t xml:space="preserve">1. جیمز 1:27 - خدا اور باپ کے سامنے خالص اور بے داغ مذہب یہ ہے: یتیموں اور بیواؤں کی مصیبت میں ان کی عیادت کرنا، اور اپنے آپ کو دنیا سے بے داغ رکھنا۔</w:t>
      </w:r>
    </w:p>
    <w:p/>
    <w:p>
      <w:r xmlns:w="http://schemas.openxmlformats.org/wordprocessingml/2006/main">
        <w:t xml:space="preserve">2. زبور 82:3-4 - غریبوں اور یتیموں کا دفاع کریں: مصیبت زدہ اور محتاجوں کے ساتھ انصاف کریں۔ غریبوں اور مسکینوں کو نجات دلاؤ: انہیں شریروں کے ہاتھ سے چھڑاؤ۔</w:t>
      </w:r>
    </w:p>
    <w:p/>
    <w:p>
      <w:r xmlns:w="http://schemas.openxmlformats.org/wordprocessingml/2006/main">
        <w:t xml:space="preserve">یسعیاہ 1:24 اِس لِئے خُداوند ربُّ الافواج، اِسرائیل کا قادرِ مطلق فرماتا ہے کہ آہ مَیں اپنے مُخالِفوں سے مُجھے آرام دُوں گا اور اپنے دشمنوں سے بدلہ لوں گا۔</w:t>
      </w:r>
    </w:p>
    <w:p/>
    <w:p>
      <w:r xmlns:w="http://schemas.openxmlformats.org/wordprocessingml/2006/main">
        <w:t xml:space="preserve">رب الافواج، اسرائیل کا غالب، اعلان کرتا ہے کہ وہ اپنے دشمنوں سے بدلہ لے گا۔</w:t>
      </w:r>
    </w:p>
    <w:p/>
    <w:p>
      <w:r xmlns:w="http://schemas.openxmlformats.org/wordprocessingml/2006/main">
        <w:t xml:space="preserve">1. خدا کا انصاف اور انتقام - رومیوں 12:19-21</w:t>
      </w:r>
    </w:p>
    <w:p/>
    <w:p>
      <w:r xmlns:w="http://schemas.openxmlformats.org/wordprocessingml/2006/main">
        <w:t xml:space="preserve">2. خدا کی محبت اور رحم - لوقا 6:27-36</w:t>
      </w:r>
    </w:p>
    <w:p/>
    <w:p>
      <w:r xmlns:w="http://schemas.openxmlformats.org/wordprocessingml/2006/main">
        <w:t xml:space="preserve">1. زبور 94:1-2</w:t>
      </w:r>
    </w:p>
    <w:p/>
    <w:p>
      <w:r xmlns:w="http://schemas.openxmlformats.org/wordprocessingml/2006/main">
        <w:t xml:space="preserve">2. رومیوں 12:17-21</w:t>
      </w:r>
    </w:p>
    <w:p/>
    <w:p>
      <w:r xmlns:w="http://schemas.openxmlformats.org/wordprocessingml/2006/main">
        <w:t xml:space="preserve">یسعیاہ 1:25 اور میں اپنا ہاتھ تجھ پر پھیروں گا، اور تیری گندگی کو صاف کروں گا، اور تیرا سارا ٹن اتار دوں گا۔</w:t>
      </w:r>
    </w:p>
    <w:p/>
    <w:p>
      <w:r xmlns:w="http://schemas.openxmlformats.org/wordprocessingml/2006/main">
        <w:t xml:space="preserve">خُدا ہمیں ہمارے گناہوں اور برائیوں سے پاک کرتا ہے، اور اُن کی جگہ راستبازی لاتا ہے۔</w:t>
      </w:r>
    </w:p>
    <w:p/>
    <w:p>
      <w:r xmlns:w="http://schemas.openxmlformats.org/wordprocessingml/2006/main">
        <w:t xml:space="preserve">1. خدا کی پاک کرنے والی طاقت - کس طرح خدا ہمیں گناہ سے پاک کرتا ہے اور اسے نیکی سے بدل دیتا ہے</w:t>
      </w:r>
    </w:p>
    <w:p/>
    <w:p>
      <w:r xmlns:w="http://schemas.openxmlformats.org/wordprocessingml/2006/main">
        <w:t xml:space="preserve">2. ہماری روحوں کی تطہیر - خدا ہمیں اپنی شکل میں کیسے ڈھالتا ہے۔</w:t>
      </w:r>
    </w:p>
    <w:p/>
    <w:p>
      <w:r xmlns:w="http://schemas.openxmlformats.org/wordprocessingml/2006/main">
        <w:t xml:space="preserve">1. 1 یوحنا 1: 8-9 -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زبور 51:7 - مجھے زوفا سے پاک کر، اور میں پاک ہو جاؤں گا۔ مجھے دھو، اور میں برف سے زیادہ سفید ہو جاؤں گا۔</w:t>
      </w:r>
    </w:p>
    <w:p/>
    <w:p>
      <w:r xmlns:w="http://schemas.openxmlformats.org/wordprocessingml/2006/main">
        <w:t xml:space="preserve">یسعیاہ 1:26 اور میں تیرے قاضیوں کو پہلے کی طرح بحال کروں گا اور تیرے مشیروں کو شروع کی طرح بحال کروں گا: اس کے بعد تو راستبازی کا شہر، وفادار شہر کہلائے گا۔</w:t>
      </w:r>
    </w:p>
    <w:p/>
    <w:p>
      <w:r xmlns:w="http://schemas.openxmlformats.org/wordprocessingml/2006/main">
        <w:t xml:space="preserve">خدا وعدہ کرتا ہے کہ وہ اپنے لوگوں کے ساتھ انصاف اور راستبازی کو بحال کرے گا، اور انہیں ایک وفادار اور صالح شہر بنائے گا۔</w:t>
      </w:r>
    </w:p>
    <w:p/>
    <w:p>
      <w:r xmlns:w="http://schemas.openxmlformats.org/wordprocessingml/2006/main">
        <w:t xml:space="preserve">1. اپنے لوگوں کو بحال کرنے میں خدا کی وفاداری۔</w:t>
      </w:r>
    </w:p>
    <w:p/>
    <w:p>
      <w:r xmlns:w="http://schemas.openxmlformats.org/wordprocessingml/2006/main">
        <w:t xml:space="preserve">2. خدا کے شہر میں صحیح طریقے سے رہنا</w:t>
      </w:r>
    </w:p>
    <w:p/>
    <w:p>
      <w:r xmlns:w="http://schemas.openxmlformats.org/wordprocessingml/2006/main">
        <w:t xml:space="preserve">1. زبور 146: 7-8 - "جو مظلوموں کے لئے فیصلہ کرتا ہے: جو بھوکوں کو کھانا فراہم کرتا ہے۔ خداوند قیدیوں کو آزاد کرتا ہے: خداوند اندھوں کی آنکھیں کھولتا ہے ، خداوند ان کو اٹھاتا ہے جو جھکے ہوئے ہیں"</w:t>
      </w:r>
    </w:p>
    <w:p/>
    <w:p>
      <w:r xmlns:w="http://schemas.openxmlformats.org/wordprocessingml/2006/main">
        <w:t xml:space="preserve">2. عبرانیوں 11:10 - "کیونکہ وہ ایک ایسے شہر کی تلاش میں تھا جس کی بنیادیں ہوں، جس کا بنانے والا اور بنانے والا خدا ہے۔"</w:t>
      </w:r>
    </w:p>
    <w:p/>
    <w:p>
      <w:r xmlns:w="http://schemas.openxmlformats.org/wordprocessingml/2006/main">
        <w:t xml:space="preserve">یسعیاہ 1:27 صیون کو انصاف کے ساتھ چھڑایا جائے گا، اور اس کی راستبازی کے ساتھ بدل جائے گا۔</w:t>
      </w:r>
    </w:p>
    <w:p/>
    <w:p>
      <w:r xmlns:w="http://schemas.openxmlformats.org/wordprocessingml/2006/main">
        <w:t xml:space="preserve">صیون کو انصاف کے ذریعے بحال کیا جائے گا اور اس کے لوگوں کو راستبازی کے ذریعے بچایا جائے گا۔</w:t>
      </w:r>
    </w:p>
    <w:p/>
    <w:p>
      <w:r xmlns:w="http://schemas.openxmlformats.org/wordprocessingml/2006/main">
        <w:t xml:space="preserve">1. راستبازی کی طاقت: صیون کو کیسے بحال کیا جائے۔</w:t>
      </w:r>
    </w:p>
    <w:p/>
    <w:p>
      <w:r xmlns:w="http://schemas.openxmlformats.org/wordprocessingml/2006/main">
        <w:t xml:space="preserve">2. انصاف اور نجات: ابدی نجات کا راستہ</w:t>
      </w:r>
    </w:p>
    <w:p/>
    <w:p>
      <w:r xmlns:w="http://schemas.openxmlformats.org/wordprocessingml/2006/main">
        <w:t xml:space="preserve">1. حزقی ایل 36:22-23 - "اس لیے اسرائیل کے گھرانے سے کہو، خداوند خدا یوں فرماتا ہے: اے اسرائیل کے گھرانے، یہ تمہاری خاطر نہیں ہے، بلکہ اپنے مقدس کی خاطر۔ جس کا نام تُو نے اُن قوموں کے درمیان ناپاک کیا ہے جن میں تُو آیا ہے اور مَیں اپنے عظیم نام کی تقدس کو ثابت کروں گا جو قوموں کے درمیان ناپاک کیا گیا ہے اور جس کو تُو نے اُن کے درمیان ناپاک کیا ہے اور قومیں جانیں گی کہ مَیں ہی ہوں۔ خُداوند خُداوند خُدا فرماتا ہے کہ جب مَیں تیرے وسیلہ سے اُن کی آنکھوں کے سامنے اپنی پاکیزگی کو ثابت کروں گا۔</w:t>
      </w:r>
    </w:p>
    <w:p/>
    <w:p>
      <w:r xmlns:w="http://schemas.openxmlformats.org/wordprocessingml/2006/main">
        <w:t xml:space="preserve">2. 2 تواریخ 7:14 - "اگر میرے لوگ جو میرے نام سے کہلاتے ہیں عاجزی کریں اور دعا کریں اور میرا چہرہ تلاش کریں اور اپنی بُری راہوں سے باز آئیں تو میں آسمان سے سنوں گا اور ان کے گناہوں کو معاف کروں گا اور ان کی زمین کو شفا دوں گا۔ "</w:t>
      </w:r>
    </w:p>
    <w:p/>
    <w:p>
      <w:r xmlns:w="http://schemas.openxmlformats.org/wordprocessingml/2006/main">
        <w:t xml:space="preserve">یسعیاہ 1:28 اور خطا کاروں اور گنہگاروں کی ہلاکت ایک ساتھ ہو گی اور وہ جو خداوند کو ترک کر دیں گے فنا ہو جائیں گے۔</w:t>
      </w:r>
    </w:p>
    <w:p/>
    <w:p>
      <w:r xmlns:w="http://schemas.openxmlformats.org/wordprocessingml/2006/main">
        <w:t xml:space="preserve">جو لوگ خدا کی مرضی کو رد کرتے ہیں اور اس کے احکام کی نافرمانی کرتے ہیں وہ تباہ ہو جائیں گے۔</w:t>
      </w:r>
    </w:p>
    <w:p/>
    <w:p>
      <w:r xmlns:w="http://schemas.openxmlformats.org/wordprocessingml/2006/main">
        <w:t xml:space="preserve">1. "خدا کی مرضی کو رد کرنے کے نتائج"</w:t>
      </w:r>
    </w:p>
    <w:p/>
    <w:p>
      <w:r xmlns:w="http://schemas.openxmlformats.org/wordprocessingml/2006/main">
        <w:t xml:space="preserve">2. "خدا کی فرمانبرداری برکت لاتی ہے، نافرمانی تباہی لاتی ہے"</w:t>
      </w:r>
    </w:p>
    <w:p/>
    <w:p>
      <w:r xmlns:w="http://schemas.openxmlformats.org/wordprocessingml/2006/main">
        <w:t xml:space="preserve">1. جیمز 4:17 - "تو جو کوئی صحیح کام کرنا جانتا ہے اور اسے کرنے میں ناکام رہتا ہے، اس کے لیے یہ گناہ ہے۔"</w:t>
      </w:r>
    </w:p>
    <w:p/>
    <w:p>
      <w:r xmlns:w="http://schemas.openxmlformats.org/wordprocessingml/2006/main">
        <w:t xml:space="preserve">2. امثال 14:12 - "ایک راستہ ایسا ہے جو بظاہر صحیح لگتا ہے، لیکن آخر کار موت کی طرف لے جاتا ہے۔"</w:t>
      </w:r>
    </w:p>
    <w:p/>
    <w:p>
      <w:r xmlns:w="http://schemas.openxmlformats.org/wordprocessingml/2006/main">
        <w:t xml:space="preserve">یسعیاہ 1:29 کیونکہ وہ بلوط کے درختوں سے شرمندہ ہوں گے جن کی تم نے خواہش کی ہے، اور تم ان باغوں کے لیے شرمندہ ہوں گے جنہیں تم نے چنا ہے۔</w:t>
      </w:r>
    </w:p>
    <w:p/>
    <w:p>
      <w:r xmlns:w="http://schemas.openxmlformats.org/wordprocessingml/2006/main">
        <w:t xml:space="preserve">لوگ ان جگہوں پر شرمندہ ہوں گے جن کی انہوں نے بت پرستی کے لیے تلاش کی ہے اور وہ ان باغات کے لیے شرمندہ ہوں گے جن کو انھوں نے چنا ہے۔</w:t>
      </w:r>
    </w:p>
    <w:p/>
    <w:p>
      <w:r xmlns:w="http://schemas.openxmlformats.org/wordprocessingml/2006/main">
        <w:t xml:space="preserve">1. خدا کی رضا حاصل کرنا نہ کہ انسان کی</w:t>
      </w:r>
    </w:p>
    <w:p/>
    <w:p>
      <w:r xmlns:w="http://schemas.openxmlformats.org/wordprocessingml/2006/main">
        <w:t xml:space="preserve">2. بت پرستی کی شرم</w:t>
      </w:r>
    </w:p>
    <w:p/>
    <w:p>
      <w:r xmlns:w="http://schemas.openxmlformats.org/wordprocessingml/2006/main">
        <w:t xml:space="preserve">1. حزقی ایل 20: 7-8 - "پھر میں نے ان سے کہا، تم ہر ایک آدمی کو اس کی آنکھوں کے مکروہ کاموں کو پھینک دو، اور مصر کے بتوں سے اپنے آپ کو ناپاک نہ کرو: میں خداوند تمہارا خدا ہوں، لیکن انہوں نے مجھ سے بغاوت کی، اور میری نہ سُنی: اُنہوں نے ہر ایک نے اپنی آنکھوں کے مکروہ کاموں کو نہیں پھینکا، نہ مصر کے بُتوں کو چھوڑا، تب مَیں نے کہا، مَیں اپنا غضب اُن پر اُنڈیلوں گا تاکہ اُن پر اپنا غضب نازل کروں۔ مصر کی سرزمین کے درمیان۔"</w:t>
      </w:r>
    </w:p>
    <w:p/>
    <w:p>
      <w:r xmlns:w="http://schemas.openxmlformats.org/wordprocessingml/2006/main">
        <w:t xml:space="preserve">2. یرمیاہ 17: 5-6 - "خداوند یوں فرماتا ہے، لعنت ہو اُس آدمی پر جو انسان پر بھروسا رکھتا ہے، اور جس کا دل رب سے ہٹ جاتا ہے۔ نہ دیکھے گا کہ بھلائی کب آئے گی، لیکن بیابان میں سوکھی جگہوں پر، نمکین زمین میں بسے گا اور آباد نہیں ہوگا۔"</w:t>
      </w:r>
    </w:p>
    <w:p/>
    <w:p>
      <w:r xmlns:w="http://schemas.openxmlformats.org/wordprocessingml/2006/main">
        <w:t xml:space="preserve">یسعیاہ 1:30 کیونکہ تُم اُس بلوط کی مانِند ہو گے جِس کے پتے مِل جاتے ہیں اور اُس باغ کی مانِند ہو گے جس میں پانی نہیں ہے۔</w:t>
      </w:r>
    </w:p>
    <w:p/>
    <w:p>
      <w:r xmlns:w="http://schemas.openxmlformats.org/wordprocessingml/2006/main">
        <w:t xml:space="preserve">یہ حوالہ اس بارے میں بتاتا ہے کہ پانی کے بغیر زندگی کیسے مرجھا اور ختم ہو جائے گی۔</w:t>
      </w:r>
    </w:p>
    <w:p/>
    <w:p>
      <w:r xmlns:w="http://schemas.openxmlformats.org/wordprocessingml/2006/main">
        <w:t xml:space="preserve">1. روحانی اور جسمانی طور پر ہائیڈریٹ رہنے کی اہمیت۔</w:t>
      </w:r>
    </w:p>
    <w:p/>
    <w:p>
      <w:r xmlns:w="http://schemas.openxmlformats.org/wordprocessingml/2006/main">
        <w:t xml:space="preserve">2. خدا کے ساتھ مستقل تعلق رکھنے کی اہمیت۔</w:t>
      </w:r>
    </w:p>
    <w:p/>
    <w:p>
      <w:r xmlns:w="http://schemas.openxmlformats.org/wordprocessingml/2006/main">
        <w:t xml:space="preserve">1. میتھیو 5: 6 - "مبارک ہیں وہ جو راستبازی کے بھوکے اور پیاسے ہیں، کیونکہ وہ سیر ہو جائیں گے۔"</w:t>
      </w:r>
    </w:p>
    <w:p/>
    <w:p>
      <w:r xmlns:w="http://schemas.openxmlformats.org/wordprocessingml/2006/main">
        <w:t xml:space="preserve">2. زبور 1:3 - "وہ اس درخت کی مانند ہے جو پانی کی ندیوں میں لگایا گیا ہے جو اپنے موسم میں پھل دیتا ہے، اور اس کا پتا نہیں مرجھاتا ہے۔ جو کچھ وہ کرتا ہے، وہ کامیاب ہوتا ہے۔"</w:t>
      </w:r>
    </w:p>
    <w:p/>
    <w:p>
      <w:r xmlns:w="http://schemas.openxmlformats.org/wordprocessingml/2006/main">
        <w:t xml:space="preserve">یسعیاہ 1:31 اور زورآور ٹو کی مانند اور اس کو بنانے والا چنگاری کی مانند ہو گا اور وہ دونوں اکٹھے جل جائیں گے اور کوئی انہیں بجھا نہ سکے گا۔</w:t>
      </w:r>
    </w:p>
    <w:p/>
    <w:p>
      <w:r xmlns:w="http://schemas.openxmlformats.org/wordprocessingml/2006/main">
        <w:t xml:space="preserve">یہ آیت ایک مضبوط اور زبردست قوت کی بات کرتی ہے جو آسانی سے تباہ ہو جائے گی۔</w:t>
      </w:r>
    </w:p>
    <w:p/>
    <w:p>
      <w:r xmlns:w="http://schemas.openxmlformats.org/wordprocessingml/2006/main">
        <w:t xml:space="preserve">1. خدا کی طاقت: اس کی طاقت کی طاقت کو سمجھنا</w:t>
      </w:r>
    </w:p>
    <w:p/>
    <w:p>
      <w:r xmlns:w="http://schemas.openxmlformats.org/wordprocessingml/2006/main">
        <w:t xml:space="preserve">2. اطاعت کے انعامات: خدا کے تحفظ کے وعدے</w:t>
      </w:r>
    </w:p>
    <w:p/>
    <w:p>
      <w:r xmlns:w="http://schemas.openxmlformats.org/wordprocessingml/2006/main">
        <w:t xml:space="preserve">1. میتھیو 5: 3-5 "مبارک ہیں روح کے غریب، کیونکہ آسمان کی بادشاہی ان کی ہے۔ مبارک ہیں وہ جو ماتم کرتے ہیں، کیونکہ انہیں تسلی دی جائے گی۔ مبارک ہیں حلیم، کیونکہ وہ زمین کے وارث ہوں گے۔"</w:t>
      </w:r>
    </w:p>
    <w:p/>
    <w:p>
      <w:r xmlns:w="http://schemas.openxmlformats.org/wordprocessingml/2006/main">
        <w:t xml:space="preserve">2. زبور 91: 1-2 "جو اللہ تعالیٰ کی پناہ میں رہتا ہے وہ قادرِ مطلق کے سائے میں رہے گا۔ میں رب سے کہوں گا، میری پناہ اور میرا قلعہ، میرا خدا، جس پر میرا بھروسہ ہے۔</w:t>
      </w:r>
    </w:p>
    <w:p/>
    <w:p>
      <w:r xmlns:w="http://schemas.openxmlformats.org/wordprocessingml/2006/main">
        <w:t xml:space="preserve">یسعیاہ باب 2 یروشلم کی مستقبل کی سربلندی اور زمین پر خدا کی بادشاہی کے قیام کے ایک خواب کو بیان کرتا ہے۔ یہ ایک ایسے وقت کی تصویر کشی کرتا ہے جب تمام قومیں خُدا کی رہنمائی حاصل کریں گی اور اُس کی حکمرانی میں امن سے رہیں گی۔</w:t>
      </w:r>
    </w:p>
    <w:p/>
    <w:p>
      <w:r xmlns:w="http://schemas.openxmlformats.org/wordprocessingml/2006/main">
        <w:t xml:space="preserve">1st پیراگراف: یسعیاہ یہوداہ اور یروشلم کے بارے میں اپنے نقطہ نظر کا اشتراک کرتا ہے، یہ بیان کرتا ہے کہ کس طرح آخری دنوں میں، رب کے گھر کا پہاڑ تمام پہاڑوں میں سب سے بلند کے طور پر قائم کیا جائے گا. تمام قومیں خدا کی ہدایت کی تلاش میں اس کی طرف آئیں گی (اشعیا 2:1-4)۔</w:t>
      </w:r>
    </w:p>
    <w:p/>
    <w:p>
      <w:r xmlns:w="http://schemas.openxmlformats.org/wordprocessingml/2006/main">
        <w:t xml:space="preserve">دوسرا پیراگراف: پیغمبر اس بات پر زور دیتے ہیں کہ اس وقت کے دوران جنگ کے ہتھیار امن کے آلات میں تبدیل ہو جائیں گے۔ قومیں اب تنازعات میں نہیں پڑیں گی بلکہ خدا سے سیکھنے اور اس کی راہوں پر چلنے پر توجہ مرکوز کریں گی (اشعیا 2:5-9)۔</w:t>
      </w:r>
    </w:p>
    <w:p/>
    <w:p>
      <w:r xmlns:w="http://schemas.openxmlformats.org/wordprocessingml/2006/main">
        <w:t xml:space="preserve">تیسرا پیراگراف: یسعیاہ ان لوگوں کو مخاطب کرتا ہے جو مغرور ہیں اور انہیں خُدا کی طرف سے اپنے آنے والے فیصلے کے بارے میں خبردار کرتے ہیں۔ انسانیت کی اونچی شکلیں پست کر دی جائیں گی، جب کہ صرف رب ہی سربلند ہو گا (اشعیا 2:10-17)۔</w:t>
      </w:r>
    </w:p>
    <w:p/>
    <w:p>
      <w:r xmlns:w="http://schemas.openxmlformats.org/wordprocessingml/2006/main">
        <w:t xml:space="preserve">چوتھا پیراگراف: نبی لوگوں کو بتوں اور انسانی طاقت پر بھروسہ کرنے سے باز رہنے کی دعوت دیتا ہے، کیونکہ یہ بیکار ہیں۔ اس کے بجائے، انہیں اپنے آپ کو اکیلے خدا کے سامنے فروتن ہونا چاہئے، جو ہر اس چیز کو گرا دے گا جو مغرور ہے (اشعیا 2:18-22)۔</w:t>
      </w:r>
    </w:p>
    <w:p/>
    <w:p>
      <w:r xmlns:w="http://schemas.openxmlformats.org/wordprocessingml/2006/main">
        <w:t xml:space="preserve">خلاصہ،</w:t>
      </w:r>
    </w:p>
    <w:p>
      <w:r xmlns:w="http://schemas.openxmlformats.org/wordprocessingml/2006/main">
        <w:t xml:space="preserve">یسعیاہ باب دو تحائف</w:t>
      </w:r>
    </w:p>
    <w:p>
      <w:r xmlns:w="http://schemas.openxmlformats.org/wordprocessingml/2006/main">
        <w:t xml:space="preserve">یروشلم کے لیے مستقبل کی سربلندی کا ایک وژن</w:t>
      </w:r>
    </w:p>
    <w:p>
      <w:r xmlns:w="http://schemas.openxmlformats.org/wordprocessingml/2006/main">
        <w:t xml:space="preserve">اور زمین پر خدا کی بادشاہی کا قیام۔</w:t>
      </w:r>
    </w:p>
    <w:p/>
    <w:p>
      <w:r xmlns:w="http://schemas.openxmlformats.org/wordprocessingml/2006/main">
        <w:t xml:space="preserve">آخری دنوں کے دوران یہوداہ اور یروشلم کے بارے میں وژن کا اشتراک کرنا۔</w:t>
      </w:r>
    </w:p>
    <w:p>
      <w:r xmlns:w="http://schemas.openxmlformats.org/wordprocessingml/2006/main">
        <w:t xml:space="preserve">رب کے گھر کا پہاڑ دوسروں پر قائم ہونے کا بیان۔</w:t>
      </w:r>
    </w:p>
    <w:p>
      <w:r xmlns:w="http://schemas.openxmlformats.org/wordprocessingml/2006/main">
        <w:t xml:space="preserve">تصادم کے بجائے امن پر توجہ مرکوز کرتے ہوئے الہی ہدایت کی تلاش میں قومیں۔</w:t>
      </w:r>
    </w:p>
    <w:p>
      <w:r xmlns:w="http://schemas.openxmlformats.org/wordprocessingml/2006/main">
        <w:t xml:space="preserve">تبدیلی رونما ہو رہی ہے جہاں ہتھیار امن کے لیے ہتھیار بن جاتے ہیں۔</w:t>
      </w:r>
    </w:p>
    <w:p>
      <w:r xmlns:w="http://schemas.openxmlformats.org/wordprocessingml/2006/main">
        <w:t xml:space="preserve">آنے والے فیصلے کے بارے میں انتباہ کے ساتھ قابل فخر افراد سے خطاب کرنا۔</w:t>
      </w:r>
    </w:p>
    <w:p>
      <w:r xmlns:w="http://schemas.openxmlformats.org/wordprocessingml/2006/main">
        <w:t xml:space="preserve">بتوں یا انسانی طاقت کے بجائے مکمل طور پر خدا پر بھروسہ کرنے کی دعوت۔</w:t>
      </w:r>
    </w:p>
    <w:p/>
    <w:p>
      <w:r xmlns:w="http://schemas.openxmlformats.org/wordprocessingml/2006/main">
        <w:t xml:space="preserve">یہ باب ایک ایسے مستقبل کی امید پیش کرتا ہے جہاں قومیں خُدا کی حکمرانی کے تحت اکٹھے ہوں، امن کو اپنائیں اور الہی رہنمائی حاصل کریں۔ یہ خدا کے سامنے عاجزی پر زور دیتا ہے اور دنیاوی طاقت یا جھوٹے معبودوں پر بھروسہ کرنے کے خلاف خبردار کرتا ہے۔ بالآخر، یہ ایک ایسے وقت کی طرف اشارہ کرتا ہے جب راستبازی غالب ہوتی ہے اور انسانیت رب کی حکومت میں اتحاد پاتی ہے۔</w:t>
      </w:r>
    </w:p>
    <w:p/>
    <w:p>
      <w:r xmlns:w="http://schemas.openxmlformats.org/wordprocessingml/2006/main">
        <w:t xml:space="preserve">یسعیاہ 2:1 وہ کلام جو یسعیاہ بن آموز نے یہوداہ اور یروشلم کے بارے میں دیکھا۔</w:t>
      </w:r>
    </w:p>
    <w:p/>
    <w:p>
      <w:r xmlns:w="http://schemas.openxmlformats.org/wordprocessingml/2006/main">
        <w:t xml:space="preserve">یہ حوالہ یہوداہ اور یروشلم کے بارے میں یسعیاہ کے پیشن گوئی کے خواب کو بیان کرتا ہے۔</w:t>
      </w:r>
    </w:p>
    <w:p/>
    <w:p>
      <w:r xmlns:w="http://schemas.openxmlformats.org/wordprocessingml/2006/main">
        <w:t xml:space="preserve">1. خدا کی پیشین گوئی پر بھروسہ کرنے کی اہمیت۔</w:t>
      </w:r>
    </w:p>
    <w:p/>
    <w:p>
      <w:r xmlns:w="http://schemas.openxmlformats.org/wordprocessingml/2006/main">
        <w:t xml:space="preserve">2. یہوداہ اور یروشلم کے لیے یسعیاہ کے پیشن گوئی پیغام کی اہمیت۔</w:t>
      </w:r>
    </w:p>
    <w:p/>
    <w:p>
      <w:r xmlns:w="http://schemas.openxmlformats.org/wordprocessingml/2006/main">
        <w:t xml:space="preserve">1. یرمیاہ 29:11، کیونکہ میں جانتا ہوں کہ میرے پاس آپ کے لیے کون سے منصوبے ہیں، رب فرماتا ہے، آپ کی خوشحالی کا منصوبہ ہے اور آپ کو نقصان نہیں پہنچانے کا، آپ کو امید اور مستقبل دینے کا منصوبہ ہے۔</w:t>
      </w:r>
    </w:p>
    <w:p/>
    <w:p>
      <w:r xmlns:w="http://schemas.openxmlformats.org/wordprocessingml/2006/main">
        <w:t xml:space="preserve">2. رومیوں 8:28، اور ہم جانتے ہیں کہ سب چیزیں مل کر اُن لوگوں کی بھلائی کے لیے کام کرتی ہیں جو خُدا سے محبت کرتے ہیں، اُن کے لیے جو اُس کے مقصد کے مطابق بُلائے گئے ہیں۔</w:t>
      </w:r>
    </w:p>
    <w:p/>
    <w:p>
      <w:r xmlns:w="http://schemas.openxmlformats.org/wordprocessingml/2006/main">
        <w:t xml:space="preserve">یسعیاہ 2:2 اور آخری ایام میں ایسا ہو گا کہ خُداوند کے گھر کا پہاڑ پہاڑوں کی چوٹی پر قائم ہو گا اور پہاڑیوں سے بلند ہو گا۔ اور تمام قومیں اس کی طرف بہہ جائیں گی۔</w:t>
      </w:r>
    </w:p>
    <w:p/>
    <w:p>
      <w:r xmlns:w="http://schemas.openxmlformats.org/wordprocessingml/2006/main">
        <w:t xml:space="preserve">یہ حوالہ آخری دنوں میں خُداوند کے گھر کے قیام کے بارے میں بتاتا ہے، اور تمام قومیں اُس تک کیسے آئیں گی۔</w:t>
      </w:r>
    </w:p>
    <w:p/>
    <w:p>
      <w:r xmlns:w="http://schemas.openxmlformats.org/wordprocessingml/2006/main">
        <w:t xml:space="preserve">1. "خُداوند کا قائم کردہ گھر: انجیل کی طاقت"</w:t>
      </w:r>
    </w:p>
    <w:p/>
    <w:p>
      <w:r xmlns:w="http://schemas.openxmlformats.org/wordprocessingml/2006/main">
        <w:t xml:space="preserve">2. "آخری دن: رب کے گھر کے ذریعے اتحاد کا وقت"</w:t>
      </w:r>
    </w:p>
    <w:p/>
    <w:p>
      <w:r xmlns:w="http://schemas.openxmlformats.org/wordprocessingml/2006/main">
        <w:t xml:space="preserve">1. اعمال 17: 26-27 "اور اس نے ایک آدمی سے بنی نوع انسان کی ہر ایک قوم کو زمین کے تمام چہرے پر رہنے کے لئے بنایا، مقررہ مدت اور ان کے رہنے کی جگہ کی حدود کا تعین کیا، تاکہ وہ خدا کو تلاش کریں، اور شاید محسوس کریں وہ اس کی طرف جاتے ہیں اور اسے ڈھونڈتے ہیں۔ پھر بھی وہ حقیقت میں ہم میں سے ہر ایک سے دور نہیں ہے۔"</w:t>
      </w:r>
    </w:p>
    <w:p/>
    <w:p>
      <w:r xmlns:w="http://schemas.openxmlformats.org/wordprocessingml/2006/main">
        <w:t xml:space="preserve">2. اعمال 10: 34-35 "تو پطرس نے اپنا منہ کھولا اور کہا: میں سچ سمجھتا ہوں کہ خدا کسی قسم کی طرفداری نہیں کرتا، لیکن ہر قوم میں جو کوئی اس سے ڈرتا ہے اور صحیح کام کرتا ہے وہ اسے قبول کرتا ہے۔"</w:t>
      </w:r>
    </w:p>
    <w:p/>
    <w:p>
      <w:r xmlns:w="http://schemas.openxmlformats.org/wordprocessingml/2006/main">
        <w:t xml:space="preserve">یسعیاہ 2:3 اور بہت سے لوگ جائیں گے اور کہیں گے، آؤ، ہم رب کے پہاڑ پر، یعقوب کے خدا کے گھر کی طرف چلیں۔ اور وہ ہمیں اپنی راہیں سکھائے گا اور ہم اُس کی راہوں پر چلیں گے کیونکہ صیون سے شریعت اور رب کا کلام یروشلم سے نکلے گا۔</w:t>
      </w:r>
    </w:p>
    <w:p/>
    <w:p>
      <w:r xmlns:w="http://schemas.openxmlformats.org/wordprocessingml/2006/main">
        <w:t xml:space="preserve">یہ حوالہ بہت سے لوگوں کے بارے میں بتاتا ہے جو خدا کے گھر جانے کے لیے اس کی راہیں سیکھتے ہیں اور اس کی راہوں پر چلتے ہیں۔</w:t>
      </w:r>
    </w:p>
    <w:p/>
    <w:p>
      <w:r xmlns:w="http://schemas.openxmlformats.org/wordprocessingml/2006/main">
        <w:t xml:space="preserve">1: ہمیں خدا کی تلاش اور اس کی راہیں سیکھنے کے لیے بلایا گیا ہے۔</w:t>
      </w:r>
    </w:p>
    <w:p/>
    <w:p>
      <w:r xmlns:w="http://schemas.openxmlformats.org/wordprocessingml/2006/main">
        <w:t xml:space="preserve">2: خدا کے راستے پر چلنا ہی حقیقی تکمیل کا واحد راستہ ہے۔</w:t>
      </w:r>
    </w:p>
    <w:p/>
    <w:p>
      <w:r xmlns:w="http://schemas.openxmlformats.org/wordprocessingml/2006/main">
        <w:t xml:space="preserve">1: زبور 37:3-5 خداوند پر بھروسہ رکھو اور نیکی کرو۔ تو تم زمین میں رہو گے اور سلامتی سے لطف اندوز ہو گے۔ خُداوند میں خُوش رہو، اور وہ تُمہارے دِل کی خواہشات کو پورا کرے گا۔ رب کو اپنا راستہ سونپ دو۔ اس پر بھروسہ کرو اور وہ یہ کرے گا۔</w:t>
      </w:r>
    </w:p>
    <w:p/>
    <w:p>
      <w:r xmlns:w="http://schemas.openxmlformats.org/wordprocessingml/2006/main">
        <w:t xml:space="preserve">2: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یسعیاہ 2:4 اور وہ قوموں کے درمیان انصاف کرے گا اور بہت سے لوگوں کو ملامت کرے گا: اور وہ اپنی تلواروں کو مار کر ہل کے پھالوں میں اور اپنے نیزوں کو کانٹے بنا دیں گے: قوم قوم پر تلوار نہیں اٹھائے گی، نہ وہ مزید جنگ سیکھیں گے۔</w:t>
      </w:r>
    </w:p>
    <w:p/>
    <w:p>
      <w:r xmlns:w="http://schemas.openxmlformats.org/wordprocessingml/2006/main">
        <w:t xml:space="preserve">یسعیاہ نے پیشین گوئی کی کہ خدا قوموں کا انصاف کرے گا، اور وہ جنگ کے ہتھیاروں کو امن کے ہتھیاروں میں بدل دیں گے۔</w:t>
      </w:r>
    </w:p>
    <w:p/>
    <w:p>
      <w:r xmlns:w="http://schemas.openxmlformats.org/wordprocessingml/2006/main">
        <w:t xml:space="preserve">1. امن کی طاقت: ہمارے انتخاب دنیا کو کیسے متاثر کرتے ہیں۔</w:t>
      </w:r>
    </w:p>
    <w:p/>
    <w:p>
      <w:r xmlns:w="http://schemas.openxmlformats.org/wordprocessingml/2006/main">
        <w:t xml:space="preserve">2. تلواروں سے ہل کے دانے تک: ہم آہنگی اور اتحاد میں رہنے کا کیا مطلب ہے۔</w:t>
      </w:r>
    </w:p>
    <w:p/>
    <w:p>
      <w:r xmlns:w="http://schemas.openxmlformats.org/wordprocessingml/2006/main">
        <w:t xml:space="preserve">1. میکاہ 4: 3 - "اور وہ بہت سے لوگوں کے درمیان فیصلہ کرے گا، اور دور کی مضبوط قوموں کو ملامت کرے گا؛ اور وہ اپنی تلواروں کو پھالیں اور اپنے نیزوں کو کاٹ دیں گے: قوم قوم پر تلوار نہیں اٹھائے گی، نہ ہی وہ مزید جنگ سیکھیں گے۔"</w:t>
      </w:r>
    </w:p>
    <w:p/>
    <w:p>
      <w:r xmlns:w="http://schemas.openxmlformats.org/wordprocessingml/2006/main">
        <w:t xml:space="preserve">2. رومیوں 12:18 - "اگر ممکن ہو، جتنا آپ میں جھوٹ ہے، تمام آدمیوں کے ساتھ امن سے رہو۔"</w:t>
      </w:r>
    </w:p>
    <w:p/>
    <w:p>
      <w:r xmlns:w="http://schemas.openxmlformats.org/wordprocessingml/2006/main">
        <w:t xml:space="preserve">یسعیاہ 2:5 اے یعقوب کے گھرانے، آؤ اور ہم خداوند کی روشنی میں چلیں۔</w:t>
      </w:r>
    </w:p>
    <w:p/>
    <w:p>
      <w:r xmlns:w="http://schemas.openxmlformats.org/wordprocessingml/2006/main">
        <w:t xml:space="preserve">یسعیاہ کا یہ حوالہ یعقوب کے لوگوں کو خداوند کی روشنی میں چلنے کی ترغیب دیتا ہے۔</w:t>
      </w:r>
    </w:p>
    <w:p/>
    <w:p>
      <w:r xmlns:w="http://schemas.openxmlformats.org/wordprocessingml/2006/main">
        <w:t xml:space="preserve">1. روشنی میں چلنے کے لئے خدا کی دعوت</w:t>
      </w:r>
    </w:p>
    <w:p/>
    <w:p>
      <w:r xmlns:w="http://schemas.openxmlformats.org/wordprocessingml/2006/main">
        <w:t xml:space="preserve">2. رب کے راستے پر چلنا</w:t>
      </w:r>
    </w:p>
    <w:p/>
    <w:p>
      <w:r xmlns:w="http://schemas.openxmlformats.org/wordprocessingml/2006/main">
        <w:t xml:space="preserve">1. میتھیو 5: 14-16 - "آپ دنیا کی روشنی ہیں، ایک پہاڑی پر آباد شہر چھپا نہیں سکتا، اور نہ ہی لوگ چراغ جلاتے ہیں اور اسے ٹوکری کے نیچے رکھتے ہیں، لیکن ایک سٹینڈ پر، اور یہ روشنی دیتا ہے. اسی طرح آپ کی روشنی دوسروں کے سامنے چمکے تاکہ وہ آپ کے اچھے کام دیکھیں اور آپ کے آسمانی باپ کی تمجید کریں۔</w:t>
      </w:r>
    </w:p>
    <w:p/>
    <w:p>
      <w:r xmlns:w="http://schemas.openxmlformats.org/wordprocessingml/2006/main">
        <w:t xml:space="preserve">2. 1 یوحنا 1: 5-7 - یہ وہ پیغام ہے جو ہم نے اس سے سنا ہے اور آپ کو اعلان کیا ہے کہ خدا روشنی ہے، اور اس میں کوئی اندھیرا نہیں ہے۔ اگر ہم کہتے ہیں کہ ہم اندھیرے میں چلتے ہوئے اس کے ساتھ رفاقت رکھتے ہیں تو ہم جھوٹ بولتے ہیں اور سچائی پر عمل نہیں کرتے۔ لیکن اگر ہم روشنی میں چلتے ہیں، جیسا کہ وہ روشنی میں ہے، تو ہماری ایک دوسرے کے ساتھ رفاقت ہے، اور اس کے بیٹے یسوع کا خون ہمیں تمام گناہوں سے پاک کرتا ہے۔</w:t>
      </w:r>
    </w:p>
    <w:p/>
    <w:p>
      <w:r xmlns:w="http://schemas.openxmlformats.org/wordprocessingml/2006/main">
        <w:t xml:space="preserve">یسعیاہ 2:6 پس تُو نے اپنے لوگوں کو یعقوب کے گھرانے کو چھوڑ دیا کیونکہ وہ مشرق سے بھرے ہوئے ہیں اور فلستیوں کی طرح کاہن ہیں اور غیروں کی اولاد میں خوش رہتے ہیں۔</w:t>
      </w:r>
    </w:p>
    <w:p/>
    <w:p>
      <w:r xmlns:w="http://schemas.openxmlformats.org/wordprocessingml/2006/main">
        <w:t xml:space="preserve">خُداوند نے اپنے لوگوں یعنی یعقوب کے گھرانے کو ترک کر دیا ہے، کیونکہ اُنہوں نے اُس پر بھروسہ کرنے کے بجائے مشرق سے آنے والوں پر بھروسہ کرنے کا انتخاب کیا ہے۔</w:t>
      </w:r>
    </w:p>
    <w:p/>
    <w:p>
      <w:r xmlns:w="http://schemas.openxmlformats.org/wordprocessingml/2006/main">
        <w:t xml:space="preserve">1. خدا پر بھروسہ ہی سلامتی اور طاقت کا حقیقی ذریعہ ہے۔</w:t>
      </w:r>
    </w:p>
    <w:p/>
    <w:p>
      <w:r xmlns:w="http://schemas.openxmlformats.org/wordprocessingml/2006/main">
        <w:t xml:space="preserve">2. ہمارے اعمال کے نتائج ہوتے ہیں، اور جب ہم خُدا کے علاوہ کسی اور چیز پر بھروسہ کرنے کا انتخاب کرتے ہیں، تو ہمیں اُس کی طرف سے ترک کر دیا جائے گا۔</w:t>
      </w:r>
    </w:p>
    <w:p/>
    <w:p>
      <w:r xmlns:w="http://schemas.openxmlformats.org/wordprocessingml/2006/main">
        <w:t xml:space="preserve">1. زبور 127:1 - جب تک رب گھر نہیں بناتا، بنانے والے بے کار محنت کرتے ہیں۔</w:t>
      </w:r>
    </w:p>
    <w:p/>
    <w:p>
      <w:r xmlns:w="http://schemas.openxmlformats.org/wordprocessingml/2006/main">
        <w:t xml:space="preserve">2. یرمیاہ 17: 5-7 - "ملعون ہے وہ جو انسان پر بھروسہ کرتا ہے، جو محض جسم سے طاقت حاصل کرتا ہے اور جس کا دل رب سے منہ موڑتا ہے۔ وہ شخص بنجر زمینوں میں جھاڑی کی مانند ہو گا، وہ خوشحالی نہیں دیکھ سکے گا۔ جب وہ آئے گا تو وہ ریگستان کی سوکھی جگہوں میں، نمکین زمین میں رہیں گے جہاں کوئی نہیں رہتا۔"</w:t>
      </w:r>
    </w:p>
    <w:p/>
    <w:p>
      <w:r xmlns:w="http://schemas.openxmlformats.org/wordprocessingml/2006/main">
        <w:t xml:space="preserve">یسعیاہ 2:7 اُن کی زمین بھی چاندی اور سونے سے بھری ہوئی ہے، نہ اُن کے خزانوں کی کوئی انتہا ہے۔ ان کی زمین بھی گھوڑوں سے بھری ہوئی ہے، نہ ان کے رتھوں کی کوئی انتہا ہے۔</w:t>
      </w:r>
    </w:p>
    <w:p/>
    <w:p>
      <w:r xmlns:w="http://schemas.openxmlformats.org/wordprocessingml/2006/main">
        <w:t xml:space="preserve">زمین دولت اور وسائل سے بھری ہوئی ہے، اس کے خزانوں، گھوڑوں اور رتھوں کی کثرت کی کوئی انتہا نہیں ہے۔</w:t>
      </w:r>
    </w:p>
    <w:p/>
    <w:p>
      <w:r xmlns:w="http://schemas.openxmlformats.org/wordprocessingml/2006/main">
        <w:t xml:space="preserve">1: خدا ہمیں فراوانی اور فراوانی سے نوازتا ہے۔</w:t>
      </w:r>
    </w:p>
    <w:p/>
    <w:p>
      <w:r xmlns:w="http://schemas.openxmlformats.org/wordprocessingml/2006/main">
        <w:t xml:space="preserve">2: خدا نے ہمیں جو وسائل فراہم کیے ہیں ان کے ساتھ عاجزی اور وفاداری سے زندگی گزاریں۔</w:t>
      </w:r>
    </w:p>
    <w:p/>
    <w:p>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واعظ 5:10 - جو پیسے سے محبت کرتا ہے اس کے پاس پیسہ نہیں ہوتا۔ جو مال سے محبت کرتا ہے وہ اپنی آمدنی سے کبھی مطمئن نہیں ہوتا۔ یہ بھی بے معنی ہے۔</w:t>
      </w:r>
    </w:p>
    <w:p/>
    <w:p>
      <w:r xmlns:w="http://schemas.openxmlformats.org/wordprocessingml/2006/main">
        <w:t xml:space="preserve">یسعیاہ 2:8 ان کی زمین بھی بتوں سے بھری ہوئی ہے۔ وہ اپنے ہاتھوں کے کام کو پوجتے ہیں، جسے ان کی اپنی انگلیوں نے بنایا ہے۔</w:t>
      </w:r>
    </w:p>
    <w:p/>
    <w:p>
      <w:r xmlns:w="http://schemas.openxmlformats.org/wordprocessingml/2006/main">
        <w:t xml:space="preserve">یسعیاہ کے زمانے کے لوگ خدا سے منہ موڑ چکے تھے اور اس کی بجائے اپنے بنائے ہوئے بتوں کی پرستش کر رہے تھے۔</w:t>
      </w:r>
    </w:p>
    <w:p/>
    <w:p>
      <w:r xmlns:w="http://schemas.openxmlformats.org/wordprocessingml/2006/main">
        <w:t xml:space="preserve">1. "جن بتوں کی ہم پوجا کرتے ہیں"</w:t>
      </w:r>
    </w:p>
    <w:p/>
    <w:p>
      <w:r xmlns:w="http://schemas.openxmlformats.org/wordprocessingml/2006/main">
        <w:t xml:space="preserve">2. "فخر کی طاقت: خدا سے منہ موڑنا"</w:t>
      </w:r>
    </w:p>
    <w:p/>
    <w:p>
      <w:r xmlns:w="http://schemas.openxmlformats.org/wordprocessingml/2006/main">
        <w:t xml:space="preserve">1. یسعیاہ 2:8</w:t>
      </w:r>
    </w:p>
    <w:p/>
    <w:p>
      <w:r xmlns:w="http://schemas.openxmlformats.org/wordprocessingml/2006/main">
        <w:t xml:space="preserve">2. رومیوں 1:21-25 - "اگرچہ وہ خُدا کو جانتے تھے، لیکن اُنہوں نے نہ تو اُسے خُدا کے طور پر جلال دیا اور نہ ہی اُس کا شکر ادا کیا، بلکہ اُن کی سوچ فضول ہو گئی اور اُن کے احمق دل سیاہ ہو گئے۔ اگرچہ اُنہوں نے عقلمند ہونے کا دعویٰ کیا، لیکن وہ بے وقوف بن گئے۔ اور لافانی خدا کے جلال کو ایک فانی انسان اور پرندوں اور جانوروں اور رینگنے والے جانوروں کی طرح بنی ہوئی تصاویر سے بدل دیا۔"</w:t>
      </w:r>
    </w:p>
    <w:p/>
    <w:p>
      <w:r xmlns:w="http://schemas.openxmlformats.org/wordprocessingml/2006/main">
        <w:t xml:space="preserve">یسعیاہ 2:9 اور ذلیل آدمی جھک جاتا ہے، اور بڑا آدمی اپنے آپ کو فروتن کرتا ہے: اس لئے انہیں معاف نہ کریں۔</w:t>
      </w:r>
    </w:p>
    <w:p/>
    <w:p>
      <w:r xmlns:w="http://schemas.openxmlformats.org/wordprocessingml/2006/main">
        <w:t xml:space="preserve">حوالہ یہ کہتا ہے کہ ناقص اور عظیم کو اپنے آپ کو عاجز کرنا چاہئے، اور انہیں معاف نہیں کیا جانا چاہئے۔</w:t>
      </w:r>
    </w:p>
    <w:p/>
    <w:p>
      <w:r xmlns:w="http://schemas.openxmlformats.org/wordprocessingml/2006/main">
        <w:t xml:space="preserve">1. عاجزی: معافی کے لیے ایک شرط</w:t>
      </w:r>
    </w:p>
    <w:p/>
    <w:p>
      <w:r xmlns:w="http://schemas.openxmlformats.org/wordprocessingml/2006/main">
        <w:t xml:space="preserve">2. فخر: معافی کی راہ میں رکاوٹ</w:t>
      </w:r>
    </w:p>
    <w:p/>
    <w:p>
      <w:r xmlns:w="http://schemas.openxmlformats.org/wordprocessingml/2006/main">
        <w:t xml:space="preserve">1. جیمز 4:6-10 لیکن وہ زیادہ فضل دیتا ہے۔ اِس لیے وہ کہتا ہے، خُدا مغروروں کا مقابلہ کرتا ہے، لیکن فروتنوں پر فضل کرتا ہے۔ پس اپنے آپ کو خدا کے سپرد کر دیں۔ شیطان کا مقابلہ کرو، اور وہ تم سے بھاگ جائے گا۔ خدا کے قریب ہو جاؤ، وہ تمہارے قریب آئے گا۔ اے گنہگارو، اپنے ہاتھ صاف کرو۔ اور اپنے دلوں کو پاک کرو، تم دوغلے ذہن ہو۔ مصیبت میں رہو، ماتم کرو، اور روؤ: تمہاری ہنسی ماتم میں بدل جائے، اور تمہاری خوشی بھاری ہو جائے۔ اپنے آپ کو خُداوند کے سامنے فروتن بناؤ، اور وہ تمہیں سربلند کر دے گا۔</w:t>
      </w:r>
    </w:p>
    <w:p/>
    <w:p>
      <w:r xmlns:w="http://schemas.openxmlformats.org/wordprocessingml/2006/main">
        <w:t xml:space="preserve">2. امثال 16:18-19 تباہی سے پہلے غرور اور زوال سے پہلے مغرور روح۔ غریبوں کے ساتھ فروتنی کا ہونا، مغروروں کے ساتھ مال بانٹنے سے بہتر ہے۔</w:t>
      </w:r>
    </w:p>
    <w:p/>
    <w:p>
      <w:r xmlns:w="http://schemas.openxmlformats.org/wordprocessingml/2006/main">
        <w:t xml:space="preserve">یسعیاہ 2:10 خُداوند کے خوف اور اُس کی عظمت کے جلال کے لیے چٹان میں داخل ہو کر خاک میں چھپا۔</w:t>
      </w:r>
    </w:p>
    <w:p/>
    <w:p>
      <w:r xmlns:w="http://schemas.openxmlformats.org/wordprocessingml/2006/main">
        <w:t xml:space="preserve">حوالہ خداوند کے سامنے عاجزی اور تعظیم کی دعوت ہے۔</w:t>
      </w:r>
    </w:p>
    <w:p/>
    <w:p>
      <w:r xmlns:w="http://schemas.openxmlformats.org/wordprocessingml/2006/main">
        <w:t xml:space="preserve">1. "عاجزی کی طاقت"</w:t>
      </w:r>
    </w:p>
    <w:p/>
    <w:p>
      <w:r xmlns:w="http://schemas.openxmlformats.org/wordprocessingml/2006/main">
        <w:t xml:space="preserve">2. "خداوند اور اس کی عظمت سے ڈرو"</w:t>
      </w:r>
    </w:p>
    <w:p/>
    <w:p>
      <w:r xmlns:w="http://schemas.openxmlformats.org/wordprocessingml/2006/main">
        <w:t xml:space="preserve">1. جیمز 4:10 - "اپنے آپ کو خُداوند کے سامنے فروتن بناؤ، اور وہ تمہیں اوپر اٹھائے گا۔"</w:t>
      </w:r>
    </w:p>
    <w:p/>
    <w:p>
      <w:r xmlns:w="http://schemas.openxmlformats.org/wordprocessingml/2006/main">
        <w:t xml:space="preserve">2. زبور 34:11 - "آؤ، بچو، میری بات سنو، میں تمہیں رب کا خوف سکھاؤں گا۔"</w:t>
      </w:r>
    </w:p>
    <w:p/>
    <w:p>
      <w:r xmlns:w="http://schemas.openxmlformats.org/wordprocessingml/2006/main">
        <w:t xml:space="preserve">یسعیاہ 2:11 اِنسان کی اُونچی شکلیں پست ہو جائیں گی، اور اِنسانوں کا غرور جھک جائے گا، اور اُس دن اکیلا خُداوند سربلند ہو گا۔</w:t>
      </w:r>
    </w:p>
    <w:p/>
    <w:p>
      <w:r xmlns:w="http://schemas.openxmlformats.org/wordprocessingml/2006/main">
        <w:t xml:space="preserve">رب کی سربلندی کے لیے عاجزی کی ضرورت ہے۔</w:t>
      </w:r>
    </w:p>
    <w:p/>
    <w:p>
      <w:r xmlns:w="http://schemas.openxmlformats.org/wordprocessingml/2006/main">
        <w:t xml:space="preserve">1: خدا کا جلال: عاجزی کی دعوت</w:t>
      </w:r>
    </w:p>
    <w:p/>
    <w:p>
      <w:r xmlns:w="http://schemas.openxmlformats.org/wordprocessingml/2006/main">
        <w:t xml:space="preserve">2: عاجز اور سربلند: یسعیاہ سے ایک سبق</w:t>
      </w:r>
    </w:p>
    <w:p/>
    <w:p>
      <w:r xmlns:w="http://schemas.openxmlformats.org/wordprocessingml/2006/main">
        <w:t xml:space="preserve">1: جیمز 4:10 - اپنے آپ کو خُداوند کے سامنے فروتن کرو، اور وہ تمہیں سربلند کرے گا۔</w:t>
      </w:r>
    </w:p>
    <w:p/>
    <w:p>
      <w:r xmlns:w="http://schemas.openxmlformats.org/wordprocessingml/2006/main">
        <w:t xml:space="preserve">2: فلپیوں 2: 3-4 - خود 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یسعیاہ 2:12 کیونکہ رب الافواج کا دن ہر ایک پر جو مغرور اور بلند ہے اور ہر ایک پر جو بلند ہو جائے گا۔ اور اسے پست کیا جائے گا۔</w:t>
      </w:r>
    </w:p>
    <w:p/>
    <w:p>
      <w:r xmlns:w="http://schemas.openxmlformats.org/wordprocessingml/2006/main">
        <w:t xml:space="preserve">خُداوند کا دن مغروروں کو عاجز کرنے کا دن ہو گا۔</w:t>
      </w:r>
    </w:p>
    <w:p/>
    <w:p>
      <w:r xmlns:w="http://schemas.openxmlformats.org/wordprocessingml/2006/main">
        <w:t xml:space="preserve">1: غرور خدا کے ساتھ ہمارے روحانی چلنے کا بہت بڑا دشمن ہو سکتا ہے، کیونکہ یہ ہمیں اپنی خامیوں اور کمزوریوں کی طرف اندھا کر سکتا ہے۔</w:t>
      </w:r>
    </w:p>
    <w:p/>
    <w:p>
      <w:r xmlns:w="http://schemas.openxmlformats.org/wordprocessingml/2006/main">
        <w:t xml:space="preserve">2: خُداوند انصاف کا خُدا ہے، اور وہ مغروروں کو عاجز کرے گا جو اپنے آپ کو فروتنی نہیں چاہتے۔</w:t>
      </w:r>
    </w:p>
    <w:p/>
    <w:p>
      <w:r xmlns:w="http://schemas.openxmlformats.org/wordprocessingml/2006/main">
        <w:t xml:space="preserve">1: جیمز 4:6-10 - لیکن وہ زیادہ فضل دیتا ہے۔ اِس لیے وہ کہتا ہے، خُدا مغروروں کا مقابلہ کرتا ہے، لیکن عاجزوں پر فضل کرتا ہے۔</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یسعیاہ 2:13 اور لبنان کے تمام دیوداروں پر جو اونچے اور اونچے ہیں اور بسن کے تمام بلوط کے درختوں پر۔</w:t>
      </w:r>
    </w:p>
    <w:p/>
    <w:p>
      <w:r xmlns:w="http://schemas.openxmlformats.org/wordprocessingml/2006/main">
        <w:t xml:space="preserve">خُدا اُن سب کا فیصلہ کرے گا جو مغرور اور مغرور ہیں۔</w:t>
      </w:r>
    </w:p>
    <w:p/>
    <w:p>
      <w:r xmlns:w="http://schemas.openxmlformats.org/wordprocessingml/2006/main">
        <w:t xml:space="preserve">1. فخر زوال سے پہلے آتا ہے - رومیوں 12:3</w:t>
      </w:r>
    </w:p>
    <w:p/>
    <w:p>
      <w:r xmlns:w="http://schemas.openxmlformats.org/wordprocessingml/2006/main">
        <w:t xml:space="preserve">2. خُدا کے سامنے اپنے آپ کو فروتن کریں - جیمز 4:10</w:t>
      </w:r>
    </w:p>
    <w:p/>
    <w:p>
      <w:r xmlns:w="http://schemas.openxmlformats.org/wordprocessingml/2006/main">
        <w:t xml:space="preserve">1. لوقا 18:14 - "کیونکہ جو کوئی اپنے آپ کو بڑا کرے گا وہ پست کیا جائے گا، اور جو اپنے آپ کو چھوٹا کرے گا وہ بلند کیا جائے گا۔"</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یسعیاہ 2:14 اور تمام اونچے پہاڑوں پر اور ان تمام پہاڑیوں پر جو اونچے ہیں۔</w:t>
      </w:r>
    </w:p>
    <w:p/>
    <w:p>
      <w:r xmlns:w="http://schemas.openxmlformats.org/wordprocessingml/2006/main">
        <w:t xml:space="preserve">یہ حوالہ خدا کے جلال کے بلند ترین پہاڑوں اور پہاڑیوں پر ظاہر ہونے کی بات کرتا ہے۔</w:t>
      </w:r>
    </w:p>
    <w:p/>
    <w:p>
      <w:r xmlns:w="http://schemas.openxmlformats.org/wordprocessingml/2006/main">
        <w:t xml:space="preserve">1: خدا کا جلال بلند ترین مقامات پر نازل ہوتا ہے۔</w:t>
      </w:r>
    </w:p>
    <w:p/>
    <w:p>
      <w:r xmlns:w="http://schemas.openxmlformats.org/wordprocessingml/2006/main">
        <w:t xml:space="preserve">2: بلند ترین پہاڑوں پر بھی خدا کی شان ظاہر ہوتی ہے۔</w:t>
      </w:r>
    </w:p>
    <w:p/>
    <w:p>
      <w:r xmlns:w="http://schemas.openxmlformats.org/wordprocessingml/2006/main">
        <w:t xml:space="preserve">1: زبور 29:4 - خداوند کی آواز طاقتور ہے۔ رب کی آواز عظمت سے بھری ہوئی ہے۔</w:t>
      </w:r>
    </w:p>
    <w:p/>
    <w:p>
      <w:r xmlns:w="http://schemas.openxmlformats.org/wordprocessingml/2006/main">
        <w:t xml:space="preserve">2: حبقوق 3: 3-4 - خدا تیمان سے آیا، اور قدوس کوہ فاران سے۔ اُس کے جلال نے آسمانوں کو ڈھانپ لیا، اور زمین اُس کی حمد سے معمور تھی۔ سیلہ کی چمک روشنی کی مانند تھی۔ اس کے ہاتھ سے کرنیں نکلیں اور وہاں اس نے اپنی طاقت پر پردہ ڈال دیا۔</w:t>
      </w:r>
    </w:p>
    <w:p/>
    <w:p>
      <w:r xmlns:w="http://schemas.openxmlformats.org/wordprocessingml/2006/main">
        <w:t xml:space="preserve">یسعیاہ 2:15 اور ہر ایک اونچے بُرج پر اور ہر باڑ والی دیوار پر۔</w:t>
      </w:r>
    </w:p>
    <w:p/>
    <w:p>
      <w:r xmlns:w="http://schemas.openxmlformats.org/wordprocessingml/2006/main">
        <w:t xml:space="preserve">یہ حوالہ خدا پر بھروسہ کرنے اور حفاظت کے لیے اس پر بھروسہ کرنے کی اہمیت کے بارے میں بات کرتا ہے نہ کہ انسانوں کے بنائے ہوئے آلات، جیسے کہ اونچے میناروں اور باڑ والی دیواروں پر۔</w:t>
      </w:r>
    </w:p>
    <w:p/>
    <w:p>
      <w:r xmlns:w="http://schemas.openxmlformats.org/wordprocessingml/2006/main">
        <w:t xml:space="preserve">1. "رب کی سلامتی: صرف خدا میں حقیقی تحفظ تلاش کرنا"</w:t>
      </w:r>
    </w:p>
    <w:p/>
    <w:p>
      <w:r xmlns:w="http://schemas.openxmlformats.org/wordprocessingml/2006/main">
        <w:t xml:space="preserve">2. "ایمان کی مضبوطی: رب پر بھروسہ سب سے بڑھ کر"</w:t>
      </w:r>
    </w:p>
    <w:p/>
    <w:p>
      <w:r xmlns:w="http://schemas.openxmlformats.org/wordprocessingml/2006/main">
        <w:t xml:space="preserve">1. زبور 62:8 - "اے لوگو، ہر وقت اُس پر بھروسہ رکھو، اپنے دل کو اُس کے سامنے اُنڈیل دو، خدا ہمارے لیے پناہ گاہ ہے۔"</w:t>
      </w:r>
    </w:p>
    <w:p/>
    <w:p>
      <w:r xmlns:w="http://schemas.openxmlformats.org/wordprocessingml/2006/main">
        <w:t xml:space="preserve">2. حزقی ایل 33:11 - "اُن سے کہو، میری زندگی کی قسم، خداوند خدا فرماتا ہے، مجھے شریر کی موت سے کوئی خوشی نہیں ہے، لیکن یہ کہ شریر اپنی راہ سے مُڑ جائے اور جیتا رہے؛ پیچھے ہٹ جاؤ، اپنی راہ سے پلٹ جاؤ۔ بُرے راستے، اے اسرائیل کے گھرانے، تُو کیوں مرے گا؟"</w:t>
      </w:r>
    </w:p>
    <w:p/>
    <w:p>
      <w:r xmlns:w="http://schemas.openxmlformats.org/wordprocessingml/2006/main">
        <w:t xml:space="preserve">یسعیاہ 2:16 اور ترسیس کے تمام جہازوں پر اور تمام خوبصورت تصویروں پر۔</w:t>
      </w:r>
    </w:p>
    <w:p/>
    <w:p>
      <w:r xmlns:w="http://schemas.openxmlformats.org/wordprocessingml/2006/main">
        <w:t xml:space="preserve">یہ حوالہ ترشیش کے تمام جہازوں اور تمام خوشگوار تصویروں پر خدا کے فیصلے کی بات کرتا ہے۔</w:t>
      </w:r>
    </w:p>
    <w:p/>
    <w:p>
      <w:r xmlns:w="http://schemas.openxmlformats.org/wordprocessingml/2006/main">
        <w:t xml:space="preserve">1: خدا کا فیصلہ سب پر محیط ہے اور شریروں کو کبھی نہیں بخشتا۔</w:t>
      </w:r>
    </w:p>
    <w:p/>
    <w:p>
      <w:r xmlns:w="http://schemas.openxmlformats.org/wordprocessingml/2006/main">
        <w:t xml:space="preserve">2: ہمیں اپنے مال و اسباب کو عقلمندی سے استعمال کرنا چاہیے، کیونکہ ہمارے پاس جو کچھ ہے اللہ تعالیٰ ہمارا فیصلہ کرے گا۔</w:t>
      </w:r>
    </w:p>
    <w:p/>
    <w:p>
      <w:r xmlns:w="http://schemas.openxmlformats.org/wordprocessingml/2006/main">
        <w:t xml:space="preserve">1: یسعیاہ 1:2-3 - اے آسمانو، سنو، اور اے زمین، کان لگاؤ۔ کیونکہ خُداوند نے فرمایا ہے کہ میں نے بچّوں کو پالا اور پالا ہے لیکن اُنہوں نے مجھ سے بغاوت کی۔</w:t>
      </w:r>
    </w:p>
    <w:p/>
    <w:p>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یسعیاہ 2:17 اور انسان کی بلندی کو جھکا دیا جائے گا، اور آدمیوں کا غرور پست کر دیا جائے گا: اور اکیلا رب ہی اس دن سربلند ہو گا۔</w:t>
      </w:r>
    </w:p>
    <w:p/>
    <w:p>
      <w:r xmlns:w="http://schemas.openxmlformats.org/wordprocessingml/2006/main">
        <w:t xml:space="preserve">رب سربلند ہو گا اور انسان کا غرور پست ہو جائے گا۔</w:t>
      </w:r>
    </w:p>
    <w:p/>
    <w:p>
      <w:r xmlns:w="http://schemas.openxmlformats.org/wordprocessingml/2006/main">
        <w:t xml:space="preserve">1. زوال سے پہلے فخر آتا ہے۔</w:t>
      </w:r>
    </w:p>
    <w:p/>
    <w:p>
      <w:r xmlns:w="http://schemas.openxmlformats.org/wordprocessingml/2006/main">
        <w:t xml:space="preserve">2. خدا سب سے بڑا ہے اور ہمیں تسلیم کرنا چاہیے۔</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فلپیوں 2: 5-11 "آپس میں یہ ذہن رکھو، جو مسیح یسوع میں تمہارا ہے، جس نے خدا کی شکل میں ہونے کے باوجود خدا کے ساتھ برابری کو پکڑنے والی چیز نہ سمجھا، بلکہ اپنے آپ کو خالی کر دیا۔ بندے کا روپ دھار کر انسانوں کی شکل میں پیدا ہوا اور انسانی شکل میں پایا، موت تک فرمانبردار ہو کر عاجزی اختیار کر لی، حتیٰ کہ صلیب پر موت بھی۔ وہ نام جو ہر نام کے اوپر ہے، تاکہ یسوع کے نام پر آسمان اور زمین پر اور زمین کے نیچے ہر ایک گھٹنا جھک جائے، اور ہر زبان اقرار کرے کہ یسوع مسیح خداوند ہے، خدا باپ کے جلال کے لئے۔"</w:t>
      </w:r>
    </w:p>
    <w:p/>
    <w:p>
      <w:r xmlns:w="http://schemas.openxmlformats.org/wordprocessingml/2006/main">
        <w:t xml:space="preserve">یسعیاہ 2:18 اور بتوں کو وہ بالکل مٹا دے گا۔</w:t>
      </w:r>
    </w:p>
    <w:p/>
    <w:p>
      <w:r xmlns:w="http://schemas.openxmlformats.org/wordprocessingml/2006/main">
        <w:t xml:space="preserve">حوالہ خدا کے بتوں کو ختم کرنے کی بات کرتا ہے۔</w:t>
      </w:r>
    </w:p>
    <w:p/>
    <w:p>
      <w:r xmlns:w="http://schemas.openxmlformats.org/wordprocessingml/2006/main">
        <w:t xml:space="preserve">1. روحانی تجدید کی ضرورت: اس دنیا کے جھوٹے بتوں کو رد کرنا</w:t>
      </w:r>
    </w:p>
    <w:p/>
    <w:p>
      <w:r xmlns:w="http://schemas.openxmlformats.org/wordprocessingml/2006/main">
        <w:t xml:space="preserve">2. بتوں کو ہٹا کر زندگیوں کو بدلنے کی خدا کی طاقت</w:t>
      </w:r>
    </w:p>
    <w:p/>
    <w:p>
      <w:r xmlns:w="http://schemas.openxmlformats.org/wordprocessingml/2006/main">
        <w:t xml:space="preserve">1. 1 کرنتھیوں 10:14-15 - "لہذا، میرے پیارے دوستو، بت پرستی سے بھاگو۔ میں سمجھدار لوگوں سے بات کرتا ہوں؛ آپ خود فیصلہ کریں کہ میں کیا کہتا ہوں۔"</w:t>
      </w:r>
    </w:p>
    <w:p/>
    <w:p>
      <w:r xmlns:w="http://schemas.openxmlformats.org/wordprocessingml/2006/main">
        <w:t xml:space="preserve">2. یرمیاہ 10: 5-6 - "ککڑی کے کھیت میں ایک بیکار کی طرح، ان کے بت بول نہیں سکتے؛ انہیں لے جانا چاہیے کیونکہ وہ چل نہیں سکتے، ان سے مت ڈرو، وہ کوئی نقصان نہیں پہنچا سکتے اور نہ ہی وہ کوئی اچھا کام کر سکتے ہیں۔"</w:t>
      </w:r>
    </w:p>
    <w:p/>
    <w:p>
      <w:r xmlns:w="http://schemas.openxmlformats.org/wordprocessingml/2006/main">
        <w:t xml:space="preserve">یسعیاہ 2:19 اور وہ خُداوند کے خوف اور اُس کی عظمت کے جلال کے سبب سے جب وہ زمین کو خوفناک ہلانے کے لیے اُٹھے گا تو چٹانوں کے سوراخوں اور زمین کے غاروں میں جائیں گے۔</w:t>
      </w:r>
    </w:p>
    <w:p/>
    <w:p>
      <w:r xmlns:w="http://schemas.openxmlformats.org/wordprocessingml/2006/main">
        <w:t xml:space="preserve">جب وہ فیصلے پر آتا ہے تو لوگ اس کے خوف اور خوف سے بھر جاتے ہیں۔</w:t>
      </w:r>
    </w:p>
    <w:p/>
    <w:p>
      <w:r xmlns:w="http://schemas.openxmlformats.org/wordprocessingml/2006/main">
        <w:t xml:space="preserve">1. ڈرو نہیں - یسعیاہ 2:19</w:t>
      </w:r>
    </w:p>
    <w:p/>
    <w:p>
      <w:r xmlns:w="http://schemas.openxmlformats.org/wordprocessingml/2006/main">
        <w:t xml:space="preserve">2. رب کی عظمت اور جلال - یسعیاہ 2:19</w:t>
      </w:r>
    </w:p>
    <w:p/>
    <w:p>
      <w:r xmlns:w="http://schemas.openxmlformats.org/wordprocessingml/2006/main">
        <w:t xml:space="preserve">1. زبور 27:1 "خداوند میرا نور اور میری نجات ہے؛ میں کس سے ڈروں؟ خداوند میری زندگی کی طاقت ہے؛ میں کس سے ڈروں؟"</w:t>
      </w:r>
    </w:p>
    <w:p/>
    <w:p>
      <w:r xmlns:w="http://schemas.openxmlformats.org/wordprocessingml/2006/main">
        <w:t xml:space="preserve">2. مکاشفہ 6:16 "اور پہاڑوں اور چٹانوں سے کہا، ہم پر گر، اور ہمیں تخت پر بیٹھنے والے کے چہرے سے، اور برّہ کے غضب سے چھپا لے"</w:t>
      </w:r>
    </w:p>
    <w:p/>
    <w:p>
      <w:r xmlns:w="http://schemas.openxmlformats.org/wordprocessingml/2006/main">
        <w:t xml:space="preserve">یسعیاہ 2:20 اُس دِن آدمی اپنے چاندی کے بُت اور سونے کے بُتوں کو جِن کو اُنہوں نے اپنے لِئے سجدہ کرنے کے لِئے بنایا تھا، چھچھّوں اور چمگادڑوں پر ڈال دِیگا۔</w:t>
      </w:r>
    </w:p>
    <w:p/>
    <w:p>
      <w:r xmlns:w="http://schemas.openxmlformats.org/wordprocessingml/2006/main">
        <w:t xml:space="preserve">یسعیاہ کے زمانے میں بتوں کی پوجا رائج تھی اور لوگوں نے پوجا کے لیے اپنے بت بنائے تھے۔</w:t>
      </w:r>
    </w:p>
    <w:p/>
    <w:p>
      <w:r xmlns:w="http://schemas.openxmlformats.org/wordprocessingml/2006/main">
        <w:t xml:space="preserve">1. بت پرستی کا خطرہ: یسعیاہ کی کتاب سے سیکھنا</w:t>
      </w:r>
    </w:p>
    <w:p/>
    <w:p>
      <w:r xmlns:w="http://schemas.openxmlformats.org/wordprocessingml/2006/main">
        <w:t xml:space="preserve">2. بت پرستی کے جھوٹے وعدے: انبیاء کی طرف سے تنبیہ</w:t>
      </w:r>
    </w:p>
    <w:p/>
    <w:p>
      <w:r xmlns:w="http://schemas.openxmlformats.org/wordprocessingml/2006/main">
        <w:t xml:space="preserve">1. استثنیٰ 5:8 - "تم اپنے لیے کوئی کھدی ہوئی تصویر یا کسی بھی چیز کی مشابہت نہ بنائیں جو اوپر آسمان میں ہے، یا جو نیچے زمین میں ہے، یا جو زمین کے نیچے پانی میں ہے۔"</w:t>
      </w:r>
    </w:p>
    <w:p/>
    <w:p>
      <w:r xmlns:w="http://schemas.openxmlformats.org/wordprocessingml/2006/main">
        <w:t xml:space="preserve">2. کلسیوں 3:5 - "اس لیے جو کچھ تم میں ہے اسے ہلاک کر دو: جنسی بے حیائی، ناپاکی، شہوت، بری خواہش، اور لالچ جو کہ بت پرستی ہے۔"</w:t>
      </w:r>
    </w:p>
    <w:p/>
    <w:p>
      <w:r xmlns:w="http://schemas.openxmlformats.org/wordprocessingml/2006/main">
        <w:t xml:space="preserve">یسعیاہ 2:21 خُداوند کے خوف سے اور اُس کی عظمت کے جلال کے لیے جب وہ زمین کو خوفناک طور پر ہلانے کے لیے اُٹھے گا تو چٹانوں کے شگافوں اور کچے چٹانوں کی چوٹیوں میں جانا۔</w:t>
      </w:r>
    </w:p>
    <w:p/>
    <w:p>
      <w:r xmlns:w="http://schemas.openxmlformats.org/wordprocessingml/2006/main">
        <w:t xml:space="preserve">یہ حوالہ لوگوں کے خُداوند کے خوف اور اُس کی عظمت کے جلال کی بات کرتا ہے، جو اُس وقت ظاہر ہو گا جب وہ زمین کو ہلانے کے لیے آئے گا۔</w:t>
      </w:r>
    </w:p>
    <w:p/>
    <w:p>
      <w:r xmlns:w="http://schemas.openxmlformats.org/wordprocessingml/2006/main">
        <w:t xml:space="preserve">1. "رب کا خوف: ایک نعمت اور ایک لعنت"</w:t>
      </w:r>
    </w:p>
    <w:p/>
    <w:p>
      <w:r xmlns:w="http://schemas.openxmlformats.org/wordprocessingml/2006/main">
        <w:t xml:space="preserve">2. "خدا کی عظمت: ایک خوفناک طریقے سے ظاہر ہوا"</w:t>
      </w:r>
    </w:p>
    <w:p/>
    <w:p>
      <w:r xmlns:w="http://schemas.openxmlformats.org/wordprocessingml/2006/main">
        <w:t xml:space="preserve">1. زبور 33:8 - تمام زمین خداوند سے ڈرو۔ دنیا کے تمام باشندے اُس کے خوف میں کھڑے ہوں۔</w:t>
      </w:r>
    </w:p>
    <w:p/>
    <w:p>
      <w:r xmlns:w="http://schemas.openxmlformats.org/wordprocessingml/2006/main">
        <w:t xml:space="preserve">2. امثال 9:10 - خداوند کا خوف حکمت کا آغاز ہے، اور قدوس کا علم بصیرت ہے۔</w:t>
      </w:r>
    </w:p>
    <w:p/>
    <w:p>
      <w:r xmlns:w="http://schemas.openxmlformats.org/wordprocessingml/2006/main">
        <w:t xml:space="preserve">یسعیاہ 2:22 آدمی سے باز رہو، جس کی سانس اس کے نتھنوں میں ہے، کیوں کہ اس کا حساب کس میں ہے؟</w:t>
      </w:r>
    </w:p>
    <w:p/>
    <w:p>
      <w:r xmlns:w="http://schemas.openxmlformats.org/wordprocessingml/2006/main">
        <w:t xml:space="preserve">لوگوں کو مدد کے لیے انسانوں پر بھروسہ نہیں کرنا چاہیے کیونکہ انسان نامکمل ہیں اور کامل حل پیش نہیں کرتے۔</w:t>
      </w:r>
    </w:p>
    <w:p/>
    <w:p>
      <w:r xmlns:w="http://schemas.openxmlformats.org/wordprocessingml/2006/main">
        <w:t xml:space="preserve">1. انسان پر نہیں بلکہ خُداوند پر بھروسہ کریں - یسعیاہ 2:22</w:t>
      </w:r>
    </w:p>
    <w:p/>
    <w:p>
      <w:r xmlns:w="http://schemas.openxmlformats.org/wordprocessingml/2006/main">
        <w:t xml:space="preserve">2. عاجزی کی طاقت - جیمز 4:10</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زبور 118:8 - خداوند پر بھروسہ کرنا انسان پر بھروسہ کرنے سے بہتر ہے۔</w:t>
      </w:r>
    </w:p>
    <w:p/>
    <w:p>
      <w:r xmlns:w="http://schemas.openxmlformats.org/wordprocessingml/2006/main">
        <w:t xml:space="preserve">یسعیاہ باب 3 یہوداہ کی معاشرتی بدعنوانی اور اخلاقی زوال کے نتائج کو بیان کرتا ہے۔ نبی اس آنے والے فیصلے کو بیان کرتا ہے جو خدا کے خلاف ان کی بغاوت کی وجہ سے قوم پر آئے گا۔</w:t>
      </w:r>
    </w:p>
    <w:p/>
    <w:p>
      <w:r xmlns:w="http://schemas.openxmlformats.org/wordprocessingml/2006/main">
        <w:t xml:space="preserve">1st پیراگراف: یسعیاہ نے اعلان کیا کہ خداوند یہوداہ سے مدد کے ضروری ستونوں کو ہٹا دے گا، بشمول قابل رہنما، بہادر جنگجو، جج اور نبی۔ لوگ افراتفری اور جبر کا تجربہ کریں گے (اشعیا 3:1-5)۔</w:t>
      </w:r>
    </w:p>
    <w:p/>
    <w:p>
      <w:r xmlns:w="http://schemas.openxmlformats.org/wordprocessingml/2006/main">
        <w:t xml:space="preserve">دوسرا پیراگراف: یسعیاہ یہوداہ کے اندر سماجی نظام اور اقدار کے ٹوٹنے پر روشنی ڈالتا ہے۔ وہ بیان کرتا ہے کہ کس طرح ناتجربہ کار حکمران اور ناپختہ رہنما حکومت کریں گے، جس سے کنفیوژن اور عدم استحکام کی کیفیت پیدا ہو جائے گی (اشعیا 3:6-7)۔</w:t>
      </w:r>
    </w:p>
    <w:p/>
    <w:p>
      <w:r xmlns:w="http://schemas.openxmlformats.org/wordprocessingml/2006/main">
        <w:t xml:space="preserve">تیسرا پیراگراف: نبی نے یروشلم میں عورتوں میں پائے جانے والے تکبر اور مادیت کی مذمت کی۔ وہ پیشین گوئی کرتا ہے کہ ان کی ضرورت سے زیادہ زینت کو ماتم سے بدل دیا جائے گا کیونکہ وہ آنے والے فیصلے کے دوران نقصان اٹھا رہے ہیں (اشعیا 3:16-26)۔</w:t>
      </w:r>
    </w:p>
    <w:p/>
    <w:p>
      <w:r xmlns:w="http://schemas.openxmlformats.org/wordprocessingml/2006/main">
        <w:t xml:space="preserve">4th پیراگراف: یسعیاہ بیان کرتا ہے کہ کس طرح کمی اور ویرانی معاشرے کے مختلف پہلوؤں کو متاثر کرے گی، بشمول زراعت، تجارت، فیشن، اور ذاتی تعلقات۔ قوم کا فخر الہی فیصلے کے ذریعے پست ہو جائے گا (اشعیا 3:26)۔</w:t>
      </w:r>
    </w:p>
    <w:p/>
    <w:p>
      <w:r xmlns:w="http://schemas.openxmlformats.org/wordprocessingml/2006/main">
        <w:t xml:space="preserve">خلاصہ،</w:t>
      </w:r>
    </w:p>
    <w:p>
      <w:r xmlns:w="http://schemas.openxmlformats.org/wordprocessingml/2006/main">
        <w:t xml:space="preserve">یسعیاہ باب تین میں دکھایا گیا ہے۔</w:t>
      </w:r>
    </w:p>
    <w:p>
      <w:r xmlns:w="http://schemas.openxmlformats.org/wordprocessingml/2006/main">
        <w:t xml:space="preserve">یہوداہ کو درپیش نتائج</w:t>
      </w:r>
    </w:p>
    <w:p>
      <w:r xmlns:w="http://schemas.openxmlformats.org/wordprocessingml/2006/main">
        <w:t xml:space="preserve">معاشرتی بدعنوانی کی وجہ سے</w:t>
      </w:r>
    </w:p>
    <w:p>
      <w:r xmlns:w="http://schemas.openxmlformats.org/wordprocessingml/2006/main">
        <w:t xml:space="preserve">اور اخلاقی تنزلی پیشن گوئی کے ذریعے۔</w:t>
      </w:r>
    </w:p>
    <w:p/>
    <w:p>
      <w:r xmlns:w="http://schemas.openxmlformats.org/wordprocessingml/2006/main">
        <w:t xml:space="preserve">یہوداہ کے اندر معاشرے کی حمایت کرنے والے ستونوں کو ہٹانے کا اعلان۔</w:t>
      </w:r>
    </w:p>
    <w:p>
      <w:r xmlns:w="http://schemas.openxmlformats.org/wordprocessingml/2006/main">
        <w:t xml:space="preserve">حکومت کرنے والے ناتجربہ کار حکمرانوں کے ساتھ سماجی نظام میں خرابی کو اجاگر کرنا۔</w:t>
      </w:r>
    </w:p>
    <w:p>
      <w:r xmlns:w="http://schemas.openxmlformats.org/wordprocessingml/2006/main">
        <w:t xml:space="preserve">خواتین کی طرف سے دکھائے جانے والے مادی رجحانات کے ساتھ تکبر کی مذمت۔</w:t>
      </w:r>
    </w:p>
    <w:p>
      <w:r xmlns:w="http://schemas.openxmlformats.org/wordprocessingml/2006/main">
        <w:t xml:space="preserve">آنے والے فیصلے کی وجہ سے ضرورت سے زیادہ زینت کی جگہ سوگ کی پیشین گوئی کرنا۔</w:t>
      </w:r>
    </w:p>
    <w:p>
      <w:r xmlns:w="http://schemas.openxmlformats.org/wordprocessingml/2006/main">
        <w:t xml:space="preserve">ذاتی تعلقات کے ساتھ زراعت، تجارت، فیشن پر اثرات کو بیان کرنا۔</w:t>
      </w:r>
    </w:p>
    <w:p>
      <w:r xmlns:w="http://schemas.openxmlformats.org/wordprocessingml/2006/main">
        <w:t xml:space="preserve">الہٰی فیصلے کے ذریعے قومی فخر کو کم کرنے پر زور دینا۔</w:t>
      </w:r>
    </w:p>
    <w:p/>
    <w:p>
      <w:r xmlns:w="http://schemas.openxmlformats.org/wordprocessingml/2006/main">
        <w:t xml:space="preserve">یہ باب ان نتائج کے بارے میں ایک سخت انتباہ کے طور پر کام کرتا ہے جو خدا کے اصولوں کے خلاف بغاوت کی خصوصیت والے معاشرے کے منتظر ہیں۔ یہ بدعنوان قیادت، سماجی خرابی، مادیت پرستی اور تکبر کے مضر اثرات کو بے نقاب کرتا ہے۔ یہوداہ پر خُدا کے راستوں کی نافرمانی کے لیے آنے والے فیصلے کی ان پیشین گوئیوں کے ذریعے، یسعیاہ توبہ اور راستبازی کی طرف واپسی کا مطالبہ کرتا ہے۔</w:t>
      </w:r>
    </w:p>
    <w:p/>
    <w:p>
      <w:r xmlns:w="http://schemas.openxmlformats.org/wordprocessingml/2006/main">
        <w:t xml:space="preserve">یسعیاہ 3:1 کیونکہ دیکھو رب الافواج یروشلم اور یہوداہ سے قیام اور لاٹھی، روٹی کا پورا قیام اور پانی کا سارا قیام چھین لیتا ہے۔</w:t>
      </w:r>
    </w:p>
    <w:p/>
    <w:p>
      <w:r xmlns:w="http://schemas.openxmlformats.org/wordprocessingml/2006/main">
        <w:t xml:space="preserve">خداوند یروشلم اور یہوداہ سے روٹی اور پانی کا رزق چھین رہا ہے۔</w:t>
      </w:r>
    </w:p>
    <w:p/>
    <w:p>
      <w:r xmlns:w="http://schemas.openxmlformats.org/wordprocessingml/2006/main">
        <w:t xml:space="preserve">1. خدا کنٹرول میں ہے: خدا کی حاکمیت کو سمجھنا اور اس پر بھروسہ کرنا</w:t>
      </w:r>
    </w:p>
    <w:p/>
    <w:p>
      <w:r xmlns:w="http://schemas.openxmlformats.org/wordprocessingml/2006/main">
        <w:t xml:space="preserve">2. رب میں رزق تلاش کرنا: ضرورت کے وقت خدا پر بھروسہ کرنا</w:t>
      </w:r>
    </w:p>
    <w:p/>
    <w:p>
      <w:r xmlns:w="http://schemas.openxmlformats.org/wordprocessingml/2006/main">
        <w:t xml:space="preserve">1. زبور 23:1-6</w:t>
      </w:r>
    </w:p>
    <w:p/>
    <w:p>
      <w:r xmlns:w="http://schemas.openxmlformats.org/wordprocessingml/2006/main">
        <w:t xml:space="preserve">2. میتھیو 6:25-34</w:t>
      </w:r>
    </w:p>
    <w:p/>
    <w:p>
      <w:r xmlns:w="http://schemas.openxmlformats.org/wordprocessingml/2006/main">
        <w:t xml:space="preserve">یسعیاہ 3:2 زبردست آدمی، اور جنگجو، منصف اور نبی، اور ہوشیار، اور قدیم،</w:t>
      </w:r>
    </w:p>
    <w:p/>
    <w:p>
      <w:r xmlns:w="http://schemas.openxmlformats.org/wordprocessingml/2006/main">
        <w:t xml:space="preserve">خدا طاقت، حکمت اور رہنمائی کا حتمی ذریعہ ہے۔</w:t>
      </w:r>
    </w:p>
    <w:p/>
    <w:p>
      <w:r xmlns:w="http://schemas.openxmlformats.org/wordprocessingml/2006/main">
        <w:t xml:space="preserve">1: خدا کی طاقت: جنگ کے وقت میں خدا کی طاقت پر بھروسہ کرنا</w:t>
      </w:r>
    </w:p>
    <w:p/>
    <w:p>
      <w:r xmlns:w="http://schemas.openxmlformats.org/wordprocessingml/2006/main">
        <w:t xml:space="preserve">2: خدا کی حکمت: فیصلے کے وقت خدا کی رہنمائی کی تلاش</w:t>
      </w:r>
    </w:p>
    <w:p/>
    <w:p>
      <w:r xmlns:w="http://schemas.openxmlformats.org/wordprocessingml/2006/main">
        <w:t xml:space="preserve">1: زبور 46: 1-3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2: جیمز 1: 5-6 اگر آپ میں سے کسی کے پاس حکمت کی کمی ہے تو وہ خدا سے مانگے جو بغیر ملامت کے سب کو فراخدلی سے دیتا ہے، اور اسے دیا جائے گا۔ لیکن وہ بغیر کسی شک کے ایمان سے مانگے کیونکہ شک کرنے والا سمندر کی لہر کی مانند ہے جسے ہوا سے اُچھال دیا جاتا ہے۔</w:t>
      </w:r>
    </w:p>
    <w:p/>
    <w:p>
      <w:r xmlns:w="http://schemas.openxmlformats.org/wordprocessingml/2006/main">
        <w:t xml:space="preserve">یسعیاہ 3:3 پچاس کا سردار، معزز آدمی، مشیر، چالاک اور فصیح خطیب۔</w:t>
      </w:r>
    </w:p>
    <w:p/>
    <w:p>
      <w:r xmlns:w="http://schemas.openxmlformats.org/wordprocessingml/2006/main">
        <w:t xml:space="preserve">حوالہ معاشرے میں رہنماؤں اور ان کے اہم کرداروں کی بات کرتا ہے۔</w:t>
      </w:r>
    </w:p>
    <w:p/>
    <w:p>
      <w:r xmlns:w="http://schemas.openxmlformats.org/wordprocessingml/2006/main">
        <w:t xml:space="preserve">1: ہمیں اپنے معاشرے کے رہنماؤں اور ہماری رہنمائی کرنے کی ان کی صلاحیتوں کا شکریہ ادا کرنا چاہیے۔</w:t>
      </w:r>
    </w:p>
    <w:p/>
    <w:p>
      <w:r xmlns:w="http://schemas.openxmlformats.org/wordprocessingml/2006/main">
        <w:t xml:space="preserve">2: ہمارے معاشرے میں رہنماؤں کے اثر و رسوخ کی تعریف ہماری روحانی ترقی کے لیے ضروری ہے۔</w:t>
      </w:r>
    </w:p>
    <w:p/>
    <w:p>
      <w:r xmlns:w="http://schemas.openxmlformats.org/wordprocessingml/2006/main">
        <w:t xml:space="preserve">1: امثال 11:14 - جہاں کوئی مشورہ نہیں ہے وہاں لوگ گر جاتے ہیں، لیکن مشورہ دینے والوں کی بھیڑ میں سلامتی ہے۔</w:t>
      </w:r>
    </w:p>
    <w:p/>
    <w:p>
      <w:r xmlns:w="http://schemas.openxmlformats.org/wordprocessingml/2006/main">
        <w:t xml:space="preserve">2: 1 تیمتھیس 3: 1-7 - یہ ایک سچا قول ہے، اگر کوئی شخص بشپ کا عہدہ چاہتا ہے، تو وہ اچھے کام کی خواہش رکھتا ہے۔</w:t>
      </w:r>
    </w:p>
    <w:p/>
    <w:p>
      <w:r xmlns:w="http://schemas.openxmlformats.org/wordprocessingml/2006/main">
        <w:t xml:space="preserve">یسعیاہ 3:4 اور مَیں بچوں کو اُن کے شہزادے بنا دوں گا اور بچے اُن پر حکومت کریں گے۔</w:t>
      </w:r>
    </w:p>
    <w:p/>
    <w:p>
      <w:r xmlns:w="http://schemas.openxmlformats.org/wordprocessingml/2006/main">
        <w:t xml:space="preserve">خدا موجودہ لیڈروں کو بچوں اور بچوں سے بدل دے گا۔</w:t>
      </w:r>
    </w:p>
    <w:p/>
    <w:p>
      <w:r xmlns:w="http://schemas.openxmlformats.org/wordprocessingml/2006/main">
        <w:t xml:space="preserve">1. "خدا کی طاقت: بچوں اور بیبوں کے ساتھ اتھارٹی کو تبدیل کرنا"</w:t>
      </w:r>
    </w:p>
    <w:p/>
    <w:p>
      <w:r xmlns:w="http://schemas.openxmlformats.org/wordprocessingml/2006/main">
        <w:t xml:space="preserve">2. "قیادت اور خدا کا منصوبہ: نوجوانوں کو اختیار کی منتقلی"</w:t>
      </w:r>
    </w:p>
    <w:p/>
    <w:p>
      <w:r xmlns:w="http://schemas.openxmlformats.org/wordprocessingml/2006/main">
        <w:t xml:space="preserve">1. جیمز 3:1-10 - قیادت میں حکمت کے استعمال کے بارے میں ایک بحث۔</w:t>
      </w:r>
    </w:p>
    <w:p/>
    <w:p>
      <w:r xmlns:w="http://schemas.openxmlformats.org/wordprocessingml/2006/main">
        <w:t xml:space="preserve">2. امثال 29:2 - جب راستباز حاکم ہوتے ہیں تو لوگ خوش ہوتے ہیں۔</w:t>
      </w:r>
    </w:p>
    <w:p/>
    <w:p>
      <w:r xmlns:w="http://schemas.openxmlformats.org/wordprocessingml/2006/main">
        <w:t xml:space="preserve">یسعیاہ 3:5 اور لوگوں پر ظلم کیا جائے گا، ہر ایک دوسرے کے ساتھ، اور ہر ایک اپنے پڑوسی سے: بچہ اپنے آپ کو قدیم کے خلاف فخر سے برتاؤ کرے گا، اور معزز کے خلاف بنیاد رکھے گا.</w:t>
      </w:r>
    </w:p>
    <w:p/>
    <w:p>
      <w:r xmlns:w="http://schemas.openxmlformats.org/wordprocessingml/2006/main">
        <w:t xml:space="preserve">یسعیاہ کے زمانے کے لوگ ایک دوسرے پر ظلم کر رہے تھے، نوجوان مغرور اور پست لوگ عزت داروں کی بے عزتی کرتے تھے۔</w:t>
      </w:r>
    </w:p>
    <w:p/>
    <w:p>
      <w:r xmlns:w="http://schemas.openxmlformats.org/wordprocessingml/2006/main">
        <w:t xml:space="preserve">1. فخر زوال سے پہلے جاتا ہے: خود کو دوسروں سے بلند کرنے کا خطرہ</w:t>
      </w:r>
    </w:p>
    <w:p/>
    <w:p>
      <w:r xmlns:w="http://schemas.openxmlformats.org/wordprocessingml/2006/main">
        <w:t xml:space="preserve">2. معاشرے میں جبر: سب کے وقار کو برقرار رکھنے کی ضرورت</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جیمز 2: 1-9: میرے بھائیو، جب آپ ہمارے خداوند یسوع مسیح، جلال کے خداوند پر ایمان رکھتے ہیں تو کوئی جانبداری نہ کریں۔ کیونکہ اگر ایک آدمی سونے کی انگوٹھی اور عمدہ لباس پہنے ہوئے تمہاری مجلس میں آئے اور ایک غریب آدمی بھی پھٹے ہوئے لباس میں آئے اور اگر تم اچھے لباس پہننے والے کی طرف توجہ دو اور کہو کہ تم یہاں اچھی جگہ بیٹھو۔ جب تم غریب آدمی سے کہتے ہو کہ تم وہاں کھڑے ہو جاؤ، یا میرے قدموں کے پاس بیٹھ جاؤ، تو کیا تم نے آپس میں تفریق نہیں کی اور برے خیالات کے ساتھ قاضی نہیں بن گئے؟</w:t>
      </w:r>
    </w:p>
    <w:p/>
    <w:p>
      <w:r xmlns:w="http://schemas.openxmlformats.org/wordprocessingml/2006/main">
        <w:t xml:space="preserve">یسعیاہ 3:6 جب کوئی آدمی اپنے باپ کے گھرانے کے اپنے بھائی کو پکڑ کر کہے کہ تیرے پاس کپڑے ہیں تو ہمارا حاکم بن جا اور یہ بربادی تیرے ہاتھ میں ہو۔</w:t>
      </w:r>
    </w:p>
    <w:p/>
    <w:p>
      <w:r xmlns:w="http://schemas.openxmlformats.org/wordprocessingml/2006/main">
        <w:t xml:space="preserve">خلاصہ - لوگ فیصلے کرنے اور چارج لینے کے لیے ایک دوسرے پر انحصار کر رہے ہیں، چاہے وہ اہل نہ ہوں۔</w:t>
      </w:r>
    </w:p>
    <w:p/>
    <w:p>
      <w:r xmlns:w="http://schemas.openxmlformats.org/wordprocessingml/2006/main">
        <w:t xml:space="preserve">1. عاجزی کی نعمت - جیمز 4:10</w:t>
      </w:r>
    </w:p>
    <w:p/>
    <w:p>
      <w:r xmlns:w="http://schemas.openxmlformats.org/wordprocessingml/2006/main">
        <w:t xml:space="preserve">2. خود انحصاری کا خطرہ - امثال 3:5-6</w:t>
      </w:r>
    </w:p>
    <w:p/>
    <w:p>
      <w:r xmlns:w="http://schemas.openxmlformats.org/wordprocessingml/2006/main">
        <w:t xml:space="preserve">1. میتھیو 23: 8-10 - یسوع کسی کو 'حکمران' کہنے کے خلاف خبردار کرتا ہے</w:t>
      </w:r>
    </w:p>
    <w:p/>
    <w:p>
      <w:r xmlns:w="http://schemas.openxmlformats.org/wordprocessingml/2006/main">
        <w:t xml:space="preserve">2. 1 پیٹر 5:5 - ایک دوسرے کے سامنے عاجزی اور تابعداری کی اہمیت</w:t>
      </w:r>
    </w:p>
    <w:p/>
    <w:p>
      <w:r xmlns:w="http://schemas.openxmlformats.org/wordprocessingml/2006/main">
        <w:t xml:space="preserve">یسعیاہ 3:7 اُس دن وہ قسم کھا کر کہے گا کہ میں شفا دینے والا نہیں ہوں گا۔ کیونکہ میرے گھر میں نہ روٹی ہے نہ کپڑا، مجھے لوگوں کا حاکم نہ بنا۔</w:t>
      </w:r>
    </w:p>
    <w:p/>
    <w:p>
      <w:r xmlns:w="http://schemas.openxmlformats.org/wordprocessingml/2006/main">
        <w:t xml:space="preserve">خُدا اُن لوگوں کے خلاف خبردار کرتا ہے جو اپنے خاندان کے لیے کھانا اور لباس مہیا کیے بغیر لوگوں کے حکمران بننا چاہتے ہیں۔</w:t>
      </w:r>
    </w:p>
    <w:p/>
    <w:p>
      <w:r xmlns:w="http://schemas.openxmlformats.org/wordprocessingml/2006/main">
        <w:t xml:space="preserve">1. "خدمت کی دعوت: خدا کی بادشاہی کو اولین رکھنا"</w:t>
      </w:r>
    </w:p>
    <w:p/>
    <w:p>
      <w:r xmlns:w="http://schemas.openxmlformats.org/wordprocessingml/2006/main">
        <w:t xml:space="preserve">2. "ہمارے خاندانوں کی دیکھ بھال: ایک مقدس ترجیح"۔</w:t>
      </w:r>
    </w:p>
    <w:p/>
    <w:p>
      <w:r xmlns:w="http://schemas.openxmlformats.org/wordprocessingml/2006/main">
        <w:t xml:space="preserve">1. میتھیو 6:33 - "لیکن پہلے خدا کی بادشاہی اور اس کی راستبازی کو تلاش کرو، اور یہ سب چیزیں تمہیں مل جائیں گی۔"</w:t>
      </w:r>
    </w:p>
    <w:p/>
    <w:p>
      <w:r xmlns:w="http://schemas.openxmlformats.org/wordprocessingml/2006/main">
        <w:t xml:space="preserve">2. امثال 19:14 - "گھر اور دولت باپ سے وراثت میں ملتی ہے، لیکن سمجھدار بیوی رب کی طرف سے ہے۔"</w:t>
      </w:r>
    </w:p>
    <w:p/>
    <w:p>
      <w:r xmlns:w="http://schemas.openxmlformats.org/wordprocessingml/2006/main">
        <w:t xml:space="preserve">یسعیاہ 3:8 کیونکہ یروشلم برباد ہو گیا اور یہوداہ گر گیا کیونکہ اُن کی زبان اور اُن کے کام رب کے خلاف ہیں تاکہ اُس کے جلال کی آنکھوں کو مشتعل کریں۔</w:t>
      </w:r>
    </w:p>
    <w:p/>
    <w:p>
      <w:r xmlns:w="http://schemas.openxmlformats.org/wordprocessingml/2006/main">
        <w:t xml:space="preserve">یروشلم اور یہوداہ کے لوگ خُداوند سے بھٹک گئے اور اُن کے کاموں نے اُس کے غضب کو بھڑکا دیا۔</w:t>
      </w:r>
    </w:p>
    <w:p/>
    <w:p>
      <w:r xmlns:w="http://schemas.openxmlformats.org/wordprocessingml/2006/main">
        <w:t xml:space="preserve">1: خدا کی رحمت اس وقت بھی قائم رہتی ہے جب ہم منہ پھیر لیتے ہیں۔</w:t>
      </w:r>
    </w:p>
    <w:p/>
    <w:p>
      <w:r xmlns:w="http://schemas.openxmlformats.org/wordprocessingml/2006/main">
        <w:t xml:space="preserve">2: بغاوت کے نتائج</w:t>
      </w:r>
    </w:p>
    <w:p/>
    <w:p>
      <w:r xmlns:w="http://schemas.openxmlformats.org/wordprocessingml/2006/main">
        <w:t xml:space="preserve">رومیوں 2:4 - یا کیا آپ اُس کی مہربانی، بردباری اور صبر کی دولت کے لیے حقارت کا مظاہرہ کرتے ہیں، یہ نہیں جانتے کہ خُدا کی مہربانی آپ کو توبہ کی طرف لے جانے کا ارادہ رکھتی ہے؟ میتھیو 15:3 - اس نے ان کو جواب دیا، اور تم اپنی روایت کی خاطر خدا کے حکم کو کیوں توڑتے ہو؟</w:t>
      </w:r>
    </w:p>
    <w:p/>
    <w:p>
      <w:r xmlns:w="http://schemas.openxmlformats.org/wordprocessingml/2006/main">
        <w:t xml:space="preserve">یسعیاہ 3:9 اُن کے چہرے کی جھلک اُن کے خلاف گواہی دیتی ہے۔ اور وہ اپنے گناہ کو سدوم کے طور پر ظاہر کرتے ہیں، وہ اسے نہیں چھپاتے۔ ان کی جان پر افسوس! کیونکہ انہوں نے اپنے آپ کو برائی کا بدلہ دیا ہے۔</w:t>
      </w:r>
    </w:p>
    <w:p/>
    <w:p>
      <w:r xmlns:w="http://schemas.openxmlformats.org/wordprocessingml/2006/main">
        <w:t xml:space="preserve">انسان کی شرارت ان کے چہرے سے عیاں ہے، اور وہ سدوم کی طرح اپنے گناہ سے بے شرم ہیں۔ ان پر افسوس! کیونکہ اُنہوں نے اپنے اوپر مصیبت ڈالی ہے۔</w:t>
      </w:r>
    </w:p>
    <w:p/>
    <w:p>
      <w:r xmlns:w="http://schemas.openxmlformats.org/wordprocessingml/2006/main">
        <w:t xml:space="preserve">1. بدکاری کا ثبوت: ہماری زندگیوں میں گناہ کیسے ظاہر ہوتا ہے۔</w:t>
      </w:r>
    </w:p>
    <w:p/>
    <w:p>
      <w:r xmlns:w="http://schemas.openxmlformats.org/wordprocessingml/2006/main">
        <w:t xml:space="preserve">2. گناہ کے نتائج: ہم اپنے اعمال کی قیمت کیسے ادا کرتے ہیں۔</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گلتیوں 6:7-8 -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یسعیاہ 3:10 راستبازوں سے کہو کہ اس کا بھلا ہو گا کیونکہ وہ اپنے کاموں کا پھل کھائیں گے۔</w:t>
      </w:r>
    </w:p>
    <w:p/>
    <w:p>
      <w:r xmlns:w="http://schemas.openxmlformats.org/wordprocessingml/2006/main">
        <w:t xml:space="preserve">یہ آیت نیک لوگوں کو نیکی کرنے اور ان کی کوششوں کا صلہ دینے کی ترغیب دیتی ہے۔</w:t>
      </w:r>
    </w:p>
    <w:p/>
    <w:p>
      <w:r xmlns:w="http://schemas.openxmlformats.org/wordprocessingml/2006/main">
        <w:t xml:space="preserve">1. نیکی کرنا ثواب ہے: نیک عمل کی برکت</w:t>
      </w:r>
    </w:p>
    <w:p/>
    <w:p>
      <w:r xmlns:w="http://schemas.openxmlformats.org/wordprocessingml/2006/main">
        <w:t xml:space="preserve">2. جو بوتے ہو اسے کاٹو: نیک زندگی کے فوائد</w:t>
      </w:r>
    </w:p>
    <w:p/>
    <w:p>
      <w:r xmlns:w="http://schemas.openxmlformats.org/wordprocessingml/2006/main">
        <w:t xml:space="preserve">1. امثال 11:18 - شریر آدمی دھوکے سے اجرت کماتا ہے، لیکن جو راستبازی کا بیج بوتا ہے وہ یقینی اجر حاصل کرتا ہے۔</w:t>
      </w:r>
    </w:p>
    <w:p/>
    <w:p>
      <w:r xmlns:w="http://schemas.openxmlformats.org/wordprocessingml/2006/main">
        <w:t xml:space="preserve">2. گلتیوں 6: 7-9 -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 اور ہم نیکی کرتے ہوئے نہ تھکیں کیونکہ اگر ہم ہمت نہ ہاریں تو مناسب وقت پر کاٹیں گے۔</w:t>
      </w:r>
    </w:p>
    <w:p/>
    <w:p>
      <w:r xmlns:w="http://schemas.openxmlformats.org/wordprocessingml/2006/main">
        <w:t xml:space="preserve">یسعیاہ 3:11 شریروں پر افسوس! یہ اس کے ساتھ بیمار ہو گا: اس کے ہاتھوں کا اجر اسے دیا جائے گا۔</w:t>
      </w:r>
    </w:p>
    <w:p/>
    <w:p>
      <w:r xmlns:w="http://schemas.openxmlformats.org/wordprocessingml/2006/main">
        <w:t xml:space="preserve">بدکار اپنے اعمال کا خمیازہ بھگتیں گے۔</w:t>
      </w:r>
    </w:p>
    <w:p/>
    <w:p>
      <w:r xmlns:w="http://schemas.openxmlformats.org/wordprocessingml/2006/main">
        <w:t xml:space="preserve">1: بدکار مت بنو کیونکہ تم اپنے اعمال کا خمیازہ بھگتیں گے۔</w:t>
      </w:r>
    </w:p>
    <w:p/>
    <w:p>
      <w:r xmlns:w="http://schemas.openxmlformats.org/wordprocessingml/2006/main">
        <w:t xml:space="preserve">2: خدا بدی کو سزا کے بغیر جانے نہیں دے گا، لہذا راستبازی کی زندگی گزارنے کو یقینی بنائیں۔</w:t>
      </w:r>
    </w:p>
    <w:p/>
    <w:p>
      <w:r xmlns:w="http://schemas.openxmlformats.org/wordprocessingml/2006/main">
        <w:t xml:space="preserve">1: گلتیوں 6: 7-8 - دھوکہ نہ کھاؤ: خدا کا مذاق نہیں اڑایا جاتا، کیونکہ جو کچھ بوتا ہے، وہی کاٹے گا۔</w:t>
      </w:r>
    </w:p>
    <w:p/>
    <w:p>
      <w:r xmlns:w="http://schemas.openxmlformats.org/wordprocessingml/2006/main">
        <w:t xml:space="preserve">2: امثال 11:21 - اپنے راستے پر یقین رکھو، کیونکہ راستبازوں کو اجر ملے گا، لیکن بدکار ہلاک ہو جائیں گے.</w:t>
      </w:r>
    </w:p>
    <w:p/>
    <w:p>
      <w:r xmlns:w="http://schemas.openxmlformats.org/wordprocessingml/2006/main">
        <w:t xml:space="preserve">یسعیاہ 3:12 جہاں تک میرے لوگوں کا تعلق ہے، بچے ان کے ظالم ہیں، اور عورتیں ان پر حکومت کرتی ہیں۔ اے میری قوم جو تمہاری رہنمائی کرتے ہیں وہ تمہیں گمراہ کرتے ہیں اور تمہاری راہوں کے راستے کو تباہ کرتے ہیں۔</w:t>
      </w:r>
    </w:p>
    <w:p/>
    <w:p>
      <w:r xmlns:w="http://schemas.openxmlformats.org/wordprocessingml/2006/main">
        <w:t xml:space="preserve">بنی اسرائیل اپنے ہی بچوں اور عورتوں پر ظلم کر رہے ہیں اور ان کے رہنما ان کو گمراہ کر رہے ہیں اور راستی کی راہ کو تباہ کر رہے ہیں۔</w:t>
      </w:r>
    </w:p>
    <w:p/>
    <w:p>
      <w:r xmlns:w="http://schemas.openxmlformats.org/wordprocessingml/2006/main">
        <w:t xml:space="preserve">1. "نیکی کی راہیں اور بنی اسرائیل کا ظلم"</w:t>
      </w:r>
    </w:p>
    <w:p/>
    <w:p>
      <w:r xmlns:w="http://schemas.openxmlformats.org/wordprocessingml/2006/main">
        <w:t xml:space="preserve">2. "اختیار کے خلاف بغاوت اور راستبازی کے طریقوں کی تباہی"</w:t>
      </w:r>
    </w:p>
    <w:p/>
    <w:p>
      <w:r xmlns:w="http://schemas.openxmlformats.org/wordprocessingml/2006/main">
        <w:t xml:space="preserve">1. امثال 16:25 - "ایک راستہ ایسا ہے جو آدمی کو صحیح معلوم ہوتا ہے، لیکن اس کا انجام موت کا راستہ ہے۔"</w:t>
      </w:r>
    </w:p>
    <w:p/>
    <w:p>
      <w:r xmlns:w="http://schemas.openxmlformats.org/wordprocessingml/2006/main">
        <w:t xml:space="preserve">2. امثال 4: 18-19 - "لیکن راستبازوں کا راستہ صبح کی روشنی کی مانند ہے، جو پورے دن تک چمکتا اور چمکتا ہے۔ "</w:t>
      </w:r>
    </w:p>
    <w:p/>
    <w:p>
      <w:r xmlns:w="http://schemas.openxmlformats.org/wordprocessingml/2006/main">
        <w:t xml:space="preserve">یسعیاہ 3:13 خُداوند التجا کرنے کے لیے کھڑا ہوتا ہے، اور لوگوں کا انصاف کرنے کے لیے کھڑا ہوتا ہے۔</w:t>
      </w:r>
    </w:p>
    <w:p/>
    <w:p>
      <w:r xmlns:w="http://schemas.openxmlformats.org/wordprocessingml/2006/main">
        <w:t xml:space="preserve">خُداوند لوگوں کا انصاف کرنے اور اُن کی طرف سے استدعا کرنے کے لیے کھڑا ہوتا ہے۔</w:t>
      </w:r>
    </w:p>
    <w:p/>
    <w:p>
      <w:r xmlns:w="http://schemas.openxmlformats.org/wordprocessingml/2006/main">
        <w:t xml:space="preserve">1. "انصاف اور رحم: خداوند کی درخواست پر ہمارا جواب"</w:t>
      </w:r>
    </w:p>
    <w:p/>
    <w:p>
      <w:r xmlns:w="http://schemas.openxmlformats.org/wordprocessingml/2006/main">
        <w:t xml:space="preserve">2. "خداوند کا مہربان فیصلہ"</w:t>
      </w:r>
    </w:p>
    <w:p/>
    <w:p>
      <w:r xmlns:w="http://schemas.openxmlformats.org/wordprocessingml/2006/main">
        <w:t xml:space="preserve">1. میکاہ 6:1-8</w:t>
      </w:r>
    </w:p>
    <w:p/>
    <w:p>
      <w:r xmlns:w="http://schemas.openxmlformats.org/wordprocessingml/2006/main">
        <w:t xml:space="preserve">2. زبور 50:1-15</w:t>
      </w:r>
    </w:p>
    <w:p/>
    <w:p>
      <w:r xmlns:w="http://schemas.openxmlformats.org/wordprocessingml/2006/main">
        <w:t xml:space="preserve">یسعیاہ 3:14 خُداوند اپنی قوم کے بزرگوں اور اُن کے سرداروں کے ساتھ عدالت میں داخل ہو گا کیونکہ تم نے انگور کے باغ کو کھا لیا ہے۔ غریبوں کا مال تمہارے گھروں میں ہے۔</w:t>
      </w:r>
    </w:p>
    <w:p/>
    <w:p>
      <w:r xmlns:w="http://schemas.openxmlformats.org/wordprocessingml/2006/main">
        <w:t xml:space="preserve">خُداوند اپنے لوگوں کے قائدین کو غریبوں سے فائدہ اُٹھانے اور اُن کے انگور کے باغوں کو تباہ کرنے پر سزا دے گا۔</w:t>
      </w:r>
    </w:p>
    <w:p/>
    <w:p>
      <w:r xmlns:w="http://schemas.openxmlformats.org/wordprocessingml/2006/main">
        <w:t xml:space="preserve">1. خدا دیکھتا ہے اور دیکھتا ہے کہ ہم دوسروں کے ساتھ کیسے سلوک کرتے ہیں۔</w:t>
      </w:r>
    </w:p>
    <w:p/>
    <w:p>
      <w:r xmlns:w="http://schemas.openxmlformats.org/wordprocessingml/2006/main">
        <w:t xml:space="preserve">2. لالچ اور خود غرضی کے نتائج</w:t>
      </w:r>
    </w:p>
    <w:p/>
    <w:p>
      <w:r xmlns:w="http://schemas.openxmlformats.org/wordprocessingml/2006/main">
        <w:t xml:space="preserve">1. امثال 22:22-23 - "غریبوں کو نہ لوٹو کیونکہ وہ غریب ہیں اور مظلوموں کو دروازے پر نہ کچلیں، کیونکہ خداوند ان کا مقدمہ لڑے گا اور ان کو لوٹنے والوں کی جان لے گا۔"</w:t>
      </w:r>
    </w:p>
    <w:p/>
    <w:p>
      <w:r xmlns:w="http://schemas.openxmlformats.org/wordprocessingml/2006/main">
        <w:t xml:space="preserve">2. جیمز 5: 1-5 - "اَے امیرو، اب آؤ، اُن مصیبتوں پر روؤ اور روؤ جو تم پر آ رہی ہیں۔ تمہاری دولت سڑ گئی ہے اور تمہارے کپڑے کیڑے کھا گئے ہیں۔ تمہارا سونا چاندی زنگ آلود ہو گیا ہے، اور اُن کی زنگ آلود ہو گئی ہے۔ تیرے خلاف گواہی دیں گے اور تیرے گوشت کو آگ کی طرح کھائیں گے، تم نے آخری زمانہ میں خزانہ جمع کیا ہے، دیکھو، تمہارے کھیت کاٹنے والے مزدوروں کی مزدوری جو تم نے دھوکہ دہی سے روک دی تھی، وہ تمہارے خلاف فریاد کر رہے ہیں۔ فصل کاٹنے والوں کی چیخیں رب الافواج کے کانوں تک پہنچی ہیں۔"</w:t>
      </w:r>
    </w:p>
    <w:p/>
    <w:p>
      <w:r xmlns:w="http://schemas.openxmlformats.org/wordprocessingml/2006/main">
        <w:t xml:space="preserve">یسعیاہ 3:15 تمہارا کیا مطلب ہے کہ تم میرے لوگوں کو مارتے ہو اور غریبوں کے منہ پیستے ہو؟ ربُّ الافواج فرماتا ہے۔</w:t>
      </w:r>
    </w:p>
    <w:p/>
    <w:p>
      <w:r xmlns:w="http://schemas.openxmlformats.org/wordprocessingml/2006/main">
        <w:t xml:space="preserve">یہ حوالہ اپنے لوگوں اور غریبوں کے ساتھ بدسلوکی پر خدا کے غضب کی بات کرتا ہے۔</w:t>
      </w:r>
    </w:p>
    <w:p/>
    <w:p>
      <w:r xmlns:w="http://schemas.openxmlformats.org/wordprocessingml/2006/main">
        <w:t xml:space="preserve">1. خدا غریبوں اور مظلوموں کا خیال رکھتا ہے۔</w:t>
      </w:r>
    </w:p>
    <w:p/>
    <w:p>
      <w:r xmlns:w="http://schemas.openxmlformats.org/wordprocessingml/2006/main">
        <w:t xml:space="preserve">2. دوسروں پر ظلم کرنے کے نتائج</w:t>
      </w:r>
    </w:p>
    <w:p/>
    <w:p>
      <w:r xmlns:w="http://schemas.openxmlformats.org/wordprocessingml/2006/main">
        <w:t xml:space="preserve">1. جیمز 1:27 - وہ مذہب جسے ہمارا باپ خدا خالص اور بے عیب تسلیم کرتا ہے یہ ہے: یتیموں اور بیواؤں کی مصیبت میں ان کی دیکھ بھال کرنا اور اپنے آپ کو دنیا سے آلودہ ہونے سے بچانا۔</w:t>
      </w:r>
    </w:p>
    <w:p/>
    <w:p>
      <w:r xmlns:w="http://schemas.openxmlformats.org/wordprocessingml/2006/main">
        <w:t xml:space="preserve">2. میکاہ 6:8 - اس نے تمہیں دکھایا ہے، اے انسان، کیا اچھا ہے؟ اور رب آپ سے کیا چاہتا ہے؟ انصاف سے کام لینا اور رحم سے محبت کرنا اور اپنے خدا کے ساتھ عاجزی سے چلنا۔</w:t>
      </w:r>
    </w:p>
    <w:p/>
    <w:p>
      <w:r xmlns:w="http://schemas.openxmlformats.org/wordprocessingml/2006/main">
        <w:t xml:space="preserve">یسعیاہ 3:16 مزید یہ کہ خُداوند فرماتا ہے، کیونکہ صیون کی بیٹیاں مغرور ہیں، اور گردنیں پھیلائے ہوئے اور بے وقوف آنکھوں کے ساتھ چلتی ہیں، چلتے چلتے چلتی پھرتی ہیں، اور اپنے پیروں میں جھلملاتی ہیں۔</w:t>
      </w:r>
    </w:p>
    <w:p/>
    <w:p>
      <w:r xmlns:w="http://schemas.openxmlformats.org/wordprocessingml/2006/main">
        <w:t xml:space="preserve">صیون کی بیٹیاں اپنے رویے میں مغرور اور بیکار ہیں۔</w:t>
      </w:r>
    </w:p>
    <w:p/>
    <w:p>
      <w:r xmlns:w="http://schemas.openxmlformats.org/wordprocessingml/2006/main">
        <w:t xml:space="preserve">1: زوال سے پہلے فخر - امثال 16:18</w:t>
      </w:r>
    </w:p>
    <w:p/>
    <w:p>
      <w:r xmlns:w="http://schemas.openxmlformats.org/wordprocessingml/2006/main">
        <w:t xml:space="preserve">2: خُدا کے ساتھ فروتنی سے چلو - میکاہ 6:8</w:t>
      </w:r>
    </w:p>
    <w:p/>
    <w:p>
      <w:r xmlns:w="http://schemas.openxmlformats.org/wordprocessingml/2006/main">
        <w:t xml:space="preserve">1: زبور 119:51 - "مغروروں نے میرے لیے گڑھے کھودے ہیں، جو تیری شریعت کے مطابق نہیں ہیں۔"</w:t>
      </w:r>
    </w:p>
    <w:p/>
    <w:p>
      <w:r xmlns:w="http://schemas.openxmlformats.org/wordprocessingml/2006/main">
        <w:t xml:space="preserve">2: جیمز 4:6 - "لیکن وہ زیادہ فضل دیتا ہے۔ اس لیے وہ کہتا ہے، خدا مغروروں کا مقابلہ کرتا ہے، لیکن عاجزوں کو فضل دیتا ہے۔"</w:t>
      </w:r>
    </w:p>
    <w:p/>
    <w:p>
      <w:r xmlns:w="http://schemas.openxmlformats.org/wordprocessingml/2006/main">
        <w:t xml:space="preserve">یسعیاہ 3:17 اِس لیے خُداوند صیون کی بیٹیوں کے سر کے تاج کو کھرنڈ سے مارے گا، اور خُداوند اُن کے پوشیدہ حصوں کو دریافت کر لے گا۔</w:t>
      </w:r>
    </w:p>
    <w:p/>
    <w:p>
      <w:r xmlns:w="http://schemas.openxmlformats.org/wordprocessingml/2006/main">
        <w:t xml:space="preserve">خُداوند صیون کی بیٹیوں کو سزا دے گا اور اُن کی شرمندگی اور قصور کو ظاہر کرے گا۔</w:t>
      </w:r>
    </w:p>
    <w:p/>
    <w:p>
      <w:r xmlns:w="http://schemas.openxmlformats.org/wordprocessingml/2006/main">
        <w:t xml:space="preserve">1. گناہ کے نتائج: خدا کی سچائی کی روشنی میں چلنا</w:t>
      </w:r>
    </w:p>
    <w:p/>
    <w:p>
      <w:r xmlns:w="http://schemas.openxmlformats.org/wordprocessingml/2006/main">
        <w:t xml:space="preserve">2. فخر کے خطرات: اپنے آپ کو خدا کے سامنے عاجزی کریں۔</w:t>
      </w:r>
    </w:p>
    <w:p/>
    <w:p>
      <w:r xmlns:w="http://schemas.openxmlformats.org/wordprocessingml/2006/main">
        <w:t xml:space="preserve">1. یسعیاہ 5:21-24</w:t>
      </w:r>
    </w:p>
    <w:p/>
    <w:p>
      <w:r xmlns:w="http://schemas.openxmlformats.org/wordprocessingml/2006/main">
        <w:t xml:space="preserve">2. جیمز 4:6-10</w:t>
      </w:r>
    </w:p>
    <w:p/>
    <w:p>
      <w:r xmlns:w="http://schemas.openxmlformats.org/wordprocessingml/2006/main">
        <w:t xml:space="preserve">یسعیاہ 3:18 اُس دن خُداوند اُن کے پیروں کے گِرتے ہوئے زیوروں اور اُن کے کُلّوں اور چاند کی طرح اُن کے گول ٹائروں کی بہادری کو دور کر دے گا۔</w:t>
      </w:r>
    </w:p>
    <w:p/>
    <w:p>
      <w:r xmlns:w="http://schemas.openxmlformats.org/wordprocessingml/2006/main">
        <w:t xml:space="preserve">اللہ تعالیٰ قیامت کے دن لوگوں کے جسمانی حسن اور زیورات کو چھین لے گا۔</w:t>
      </w:r>
    </w:p>
    <w:p/>
    <w:p>
      <w:r xmlns:w="http://schemas.openxmlformats.org/wordprocessingml/2006/main">
        <w:t xml:space="preserve">1. جسمانی خوبصورتی کی باطل: یسعیاہ 3:18 کا مطالعہ</w:t>
      </w:r>
    </w:p>
    <w:p/>
    <w:p>
      <w:r xmlns:w="http://schemas.openxmlformats.org/wordprocessingml/2006/main">
        <w:t xml:space="preserve">2. زمینی آرائش کی سطحییت کو بے نقاب کرنا: یسعیاہ 3:18 کی عکاسی</w:t>
      </w:r>
    </w:p>
    <w:p/>
    <w:p>
      <w:r xmlns:w="http://schemas.openxmlformats.org/wordprocessingml/2006/main">
        <w:t xml:space="preserve">1. 1 پطرس 3: 3-4 - "آپ کی خوبصورتی ظاہری زینت سے نہیں آنی چاہئے، جیسے کہ وسیع بالوں کے انداز اور سونے کے زیورات یا عمدہ لباس پہننے سے، بلکہ یہ آپ کے باطن کا ہونا چاہئے، جو کہ کسی کی غیر متزلزل خوبصورتی ہے۔ نرم اور پرسکون روح، جو خدا کی نظر میں بہت قیمتی ہے۔"</w:t>
      </w:r>
    </w:p>
    <w:p/>
    <w:p>
      <w:r xmlns:w="http://schemas.openxmlformats.org/wordprocessingml/2006/main">
        <w:t xml:space="preserve">2. امثال 31:30 - "دلکش فریب ہے، اور خوبصورتی عارضی ہے؛ لیکن جو عورت رب سے ڈرتی ہے اس کی تعریف کی جانی چاہیے۔"</w:t>
      </w:r>
    </w:p>
    <w:p/>
    <w:p>
      <w:r xmlns:w="http://schemas.openxmlformats.org/wordprocessingml/2006/main">
        <w:t xml:space="preserve">یسعیاہ 3:19 زنجیریں، کنگن اور مفلر،</w:t>
      </w:r>
    </w:p>
    <w:p/>
    <w:p>
      <w:r xmlns:w="http://schemas.openxmlformats.org/wordprocessingml/2006/main">
        <w:t xml:space="preserve">یہ حوالہ زنجیروں، کڑا اور مفلر کے بارے میں بتاتا ہے جو قدیم اسرائیل میں لباس کے ضابطے کا حصہ تھے۔</w:t>
      </w:r>
    </w:p>
    <w:p/>
    <w:p>
      <w:r xmlns:w="http://schemas.openxmlformats.org/wordprocessingml/2006/main">
        <w:t xml:space="preserve">1. خدا کے قوانین اور لباس کوڈ پر عمل کرنے کی اہمیت۔</w:t>
      </w:r>
    </w:p>
    <w:p/>
    <w:p>
      <w:r xmlns:w="http://schemas.openxmlformats.org/wordprocessingml/2006/main">
        <w:t xml:space="preserve">2. بائبل میں لباس کی علامت کو سمجھنا۔</w:t>
      </w:r>
    </w:p>
    <w:p/>
    <w:p>
      <w:r xmlns:w="http://schemas.openxmlformats.org/wordprocessingml/2006/main">
        <w:t xml:space="preserve">1. 1 تیمتھیس 2: 9-10 - اسی طرح، میں چاہتا ہوں کہ عورتیں اپنے آپ کو مناسب لباس سے آراستہ کریں، نرمی اور ہوشیاری سے، بالوں کی لٹوں اور سونے یا موتیوں یا قیمتی لباسوں سے نہیں، بلکہ اچھے کاموں کے ذریعے، جیسا کہ مناسب ہے۔ خواتین خدا پرستی کا دعویٰ کرتی ہیں۔</w:t>
      </w:r>
    </w:p>
    <w:p/>
    <w:p>
      <w:r xmlns:w="http://schemas.openxmlformats.org/wordprocessingml/2006/main">
        <w:t xml:space="preserve">2. امثال 31:30 - دلکش فریب ہے اور خوبصورتی عارضی ہے، لیکن جو عورت خداوند سے ڈرتی ہے اس کی تعریف کی جانی چاہئے۔</w:t>
      </w:r>
    </w:p>
    <w:p/>
    <w:p>
      <w:r xmlns:w="http://schemas.openxmlformats.org/wordprocessingml/2006/main">
        <w:t xml:space="preserve">یسعیاہ 3:20 بونٹ، پیروں کے زیور، سر کے پٹے، تختیاں اور بالیاں،</w:t>
      </w:r>
    </w:p>
    <w:p/>
    <w:p>
      <w:r xmlns:w="http://schemas.openxmlformats.org/wordprocessingml/2006/main">
        <w:t xml:space="preserve">یہ حوالہ یسعیاہ کے زمانے میں لوگوں کے پہننے والے لباس کی کچھ چیزوں کی وضاحت کرتا ہے۔</w:t>
      </w:r>
    </w:p>
    <w:p/>
    <w:p>
      <w:r xmlns:w="http://schemas.openxmlformats.org/wordprocessingml/2006/main">
        <w:t xml:space="preserve">1: خدا اس بات کی پرواہ کرتا ہے کہ ہم کس طرح اظہار خیال کرتے ہیں اور ہم اپنے آپ کو کس طرح سجاتے ہیں۔</w:t>
      </w:r>
    </w:p>
    <w:p/>
    <w:p>
      <w:r xmlns:w="http://schemas.openxmlformats.org/wordprocessingml/2006/main">
        <w:t xml:space="preserve">2: یہاں تک کہ جس طرح سے ہم لباس پہنتے ہیں، ہمیں خدا کی تمجید کرنے کی کوشش کرنی چاہیے۔</w:t>
      </w:r>
    </w:p>
    <w:p/>
    <w:p>
      <w:r xmlns:w="http://schemas.openxmlformats.org/wordprocessingml/2006/main">
        <w:t xml:space="preserve">1: 1 پطرس 3: 3-4 - "آپ کی خوبصورتی ظاہری زینت سے نہیں آنی چاہئے، جیسے کہ وسیع بالوں کے انداز اور سونے کے زیورات یا عمدہ کپڑے پہننے سے، بلکہ یہ آپ کے باطن کا ہونا چاہئے، جو کہ کسی کی غیر متزلزل خوبصورتی ہے۔ نرم اور پرسکون روح، جو خدا کی نظر میں بہت قیمتی ہے۔"</w:t>
      </w:r>
    </w:p>
    <w:p/>
    <w:p>
      <w:r xmlns:w="http://schemas.openxmlformats.org/wordprocessingml/2006/main">
        <w:t xml:space="preserve">2: امثال 31:30 - "دلکش فریب ہے، اور خوبصورتی عارضی ہے؛ لیکن ایک عورت جو رب سے ڈرتی ہے، تعریف کی جاتی ہے."</w:t>
      </w:r>
    </w:p>
    <w:p/>
    <w:p>
      <w:r xmlns:w="http://schemas.openxmlformats.org/wordprocessingml/2006/main">
        <w:t xml:space="preserve">یسعیاہ 3:21 انگوٹھیاں، اور ناک کے جواہرات،</w:t>
      </w:r>
    </w:p>
    <w:p/>
    <w:p>
      <w:r xmlns:w="http://schemas.openxmlformats.org/wordprocessingml/2006/main">
        <w:t xml:space="preserve">اور ملبوسات کے بدلنے والے سوٹ، اور مینٹلز، اور ویمپلز، اور کرکرا پن۔</w:t>
      </w:r>
    </w:p>
    <w:p/>
    <w:p>
      <w:r xmlns:w="http://schemas.openxmlformats.org/wordprocessingml/2006/main">
        <w:t xml:space="preserve">حوالہ ضرورت سے زیادہ سجاوٹ کے باطل کی بات کرتا ہے۔</w:t>
      </w:r>
    </w:p>
    <w:p/>
    <w:p>
      <w:r xmlns:w="http://schemas.openxmlformats.org/wordprocessingml/2006/main">
        <w:t xml:space="preserve">1: ہمیں اپنے لباس اور زیب وزینت میں شائستگی اور عاجزی کا مظاہرہ کرنا چاہیے، نہ کہ باطل پر بہت زیادہ مائل ہونے کے۔</w:t>
      </w:r>
    </w:p>
    <w:p/>
    <w:p>
      <w:r xmlns:w="http://schemas.openxmlformats.org/wordprocessingml/2006/main">
        <w:t xml:space="preserve">2: ہمیں مادی دولت کی ظاہری نمائش کی بجائے اپنی باطنی خوبصورتی پر توجہ دینی چاہیے۔</w:t>
      </w:r>
    </w:p>
    <w:p/>
    <w:p>
      <w:r xmlns:w="http://schemas.openxmlformats.org/wordprocessingml/2006/main">
        <w:t xml:space="preserve">1: میتھیو 6:19-21 اپنے لیے زمین پر خزانے جمع نہ کرو، جہاں کیڑے اور کیڑے تباہ کرتے ہیں، اور جہاں چور توڑ پھوڑ کرتے ہیں اور چوری کرتے ہیں۔ لیکن اپنے لیے آسمان میں خزانہ جمع کرو جہاں کیڑے اور کیڑے تباہ نہیں کرتے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2: 1 پطرس 3: 3-4 آپ کی خوبصورتی ظاہری آرائش سے نہیں آنی چاہئے، جیسے کہ وسیع بالوں کے انداز اور سونے کے زیورات یا عمدہ کپڑے پہننے سے۔ بلکہ یہ آپ کے باطن کا ہونا چاہیے، ایک نرم اور پرسکون روح کی غیر متزلزل خوبصورتی، جو خدا کی نظر میں بہت زیادہ قابل قدر ہے۔</w:t>
      </w:r>
    </w:p>
    <w:p/>
    <w:p>
      <w:r xmlns:w="http://schemas.openxmlformats.org/wordprocessingml/2006/main">
        <w:t xml:space="preserve">یسعیاہ 3:22 بدلنے والے ملبوسات، اور چادریں، اور جھریاں، اور کرکرا پن،</w:t>
      </w:r>
    </w:p>
    <w:p/>
    <w:p>
      <w:r xmlns:w="http://schemas.openxmlformats.org/wordprocessingml/2006/main">
        <w:t xml:space="preserve">یہ حوالہ قدیم دنیا میں پہنے جانے والے لباس کی مختلف اقسام کی وضاحت کرتا ہے۔</w:t>
      </w:r>
    </w:p>
    <w:p/>
    <w:p>
      <w:r xmlns:w="http://schemas.openxmlformats.org/wordprocessingml/2006/main">
        <w:t xml:space="preserve">1. ہماری زندگیوں کو خدا کی شان کا عکس ہونا چاہئے نہ کہ زمینی مالوں کا۔</w:t>
      </w:r>
    </w:p>
    <w:p/>
    <w:p>
      <w:r xmlns:w="http://schemas.openxmlformats.org/wordprocessingml/2006/main">
        <w:t xml:space="preserve">2. ہمیں جو کچھ دیا گیا ہے اس پر ہمیں عاجزی اور مطمئن رہنے کی کوشش کرنی چاہیے۔</w:t>
      </w:r>
    </w:p>
    <w:p/>
    <w:p>
      <w:r xmlns:w="http://schemas.openxmlformats.org/wordprocessingml/2006/main">
        <w:t xml:space="preserve">1. میتھیو 6:24-34 - کوئی بھی دو مالکوں کی خدمت نہیں کر سکتا۔</w:t>
      </w:r>
    </w:p>
    <w:p/>
    <w:p>
      <w:r xmlns:w="http://schemas.openxmlformats.org/wordprocessingml/2006/main">
        <w:t xml:space="preserve">2. جیمز 4: 13-17 - اب آؤ، تم جو کہتے ہو، "آج یا کل ہم فلاں شہر میں جائیں گے اور وہاں ایک سال گزاریں گے اور تجارت کریں گے اور منافع کمائیں گے" - تم یہ بھی نہیں جانتے کہ کل کیا ہو گا۔ لانے.</w:t>
      </w:r>
    </w:p>
    <w:p/>
    <w:p>
      <w:r xmlns:w="http://schemas.openxmlformats.org/wordprocessingml/2006/main">
        <w:t xml:space="preserve">یسعیاہ 3:23 شیشے، باریک کتان، اور ڈھکن اور پردے۔</w:t>
      </w:r>
    </w:p>
    <w:p/>
    <w:p>
      <w:r xmlns:w="http://schemas.openxmlformats.org/wordprocessingml/2006/main">
        <w:t xml:space="preserve">یہ حوالہ یسعیاہ کے زمانے میں لوگوں کے پہنے ہوئے مختلف لباسوں پر بحث کرتا ہے، جیسے شیشے، باریک کتان، ہڈز اور پردہ۔</w:t>
      </w:r>
    </w:p>
    <w:p/>
    <w:p>
      <w:r xmlns:w="http://schemas.openxmlformats.org/wordprocessingml/2006/main">
        <w:t xml:space="preserve">1. لباس ہمارے ایمان کا ظاہری اظہار ہو سکتا ہے، اور ہماری اندرونی روحانی حالت کو ظاہر کر سکتا ہے۔</w:t>
      </w:r>
    </w:p>
    <w:p/>
    <w:p>
      <w:r xmlns:w="http://schemas.openxmlformats.org/wordprocessingml/2006/main">
        <w:t xml:space="preserve">2. ہم دنیا میں اپنی جگہ کو بہتر طور پر سمجھنے کے لیے یسعیاہ کے زمانے کے لباس سے سیکھ سکتے ہیں۔</w:t>
      </w:r>
    </w:p>
    <w:p/>
    <w:p>
      <w:r xmlns:w="http://schemas.openxmlformats.org/wordprocessingml/2006/main">
        <w:t xml:space="preserve">1. 1 تیمتھیس 2: 9-10 - "اسی طرح، یہ بھی کہ عورتیں اپنے آپ کو معمولی لباس میں، شرم و حیا اور پرہیزگاری کے ساتھ آراستہ کریں؛ نہ کہ بالوں، یا سونے، یا موتیوں، یا قیمتی صفوں سے؛ بلکہ (جو خواتین کا پیشہ کرنے والی بنتی ہیں۔ نیک کاموں کے ساتھ خدا پرستی۔"</w:t>
      </w:r>
    </w:p>
    <w:p/>
    <w:p>
      <w:r xmlns:w="http://schemas.openxmlformats.org/wordprocessingml/2006/main">
        <w:t xml:space="preserve">2. جیمز 2: 1-4 - "میرے بھائیو، لوگوں کے بارے میں ہمارے خُداوند یسوع مسیح جو جلال کا مالک ہے، پر ایمان نہ رکھیں، کیونکہ اگر آپ کی مجلس میں ایک آدمی سونے کی انگوٹھی کے ساتھ اچھے لباس میں آتا ہے۔ اور وہاں ایک غریب آدمی بھی گندے لباس میں آیا؛ اور تم اس کا احترام کرو جو ہم جنس پرستوں کا لباس پہنتا ہے، اور اس سے کہو، تم یہاں کسی اچھی جگہ پر بیٹھو، اور غریبوں سے کہو، تم وہاں کھڑے رہو یا بیٹھو۔ یہاں میرے قدموں کے نیچے: کیا آپ خود میں جانبدار نہیں ہیں، اور برے خیالات کے جج بن گئے ہیں؟</w:t>
      </w:r>
    </w:p>
    <w:p/>
    <w:p>
      <w:r xmlns:w="http://schemas.openxmlformats.org/wordprocessingml/2006/main">
        <w:t xml:space="preserve">یسعیاہ 3:24 اور ایسا ہو گا کہ خوشبو کی جگہ بدبو آئے گی۔ اور کمربند کے بجائے کرایہ۔ اور اس کے بجائے بالوں کا گنجا پن اور پیٹ بھرنے والے کی بجائے ٹاٹ کا کمرہ۔ اور خوبصورتی کے بجائے جل رہا ہے۔</w:t>
      </w:r>
    </w:p>
    <w:p/>
    <w:p>
      <w:r xmlns:w="http://schemas.openxmlformats.org/wordprocessingml/2006/main">
        <w:t xml:space="preserve">خوشگوار بو اور دلکش لباس کے بجائے، یسعیاہ 3:24 ناگوار بدبو اور ٹاٹ کے کپڑے کے وقت کی پیشین گوئی کرتی ہے۔</w:t>
      </w:r>
    </w:p>
    <w:p/>
    <w:p>
      <w:r xmlns:w="http://schemas.openxmlformats.org/wordprocessingml/2006/main">
        <w:t xml:space="preserve">1. "خدا کے کلام کی طاقت: یسعیاہ 3:24 پر ایک عکاسی"</w:t>
      </w:r>
    </w:p>
    <w:p/>
    <w:p>
      <w:r xmlns:w="http://schemas.openxmlformats.org/wordprocessingml/2006/main">
        <w:t xml:space="preserve">2. "عاجزی کی قدر: یسعیاہ 3:24 کا مطالعہ"</w:t>
      </w:r>
    </w:p>
    <w:p/>
    <w:p>
      <w:r xmlns:w="http://schemas.openxmlformats.org/wordprocessingml/2006/main">
        <w:t xml:space="preserve">1. امثال 16:19 - "غریبوں کے ساتھ عاجزی کا جذبہ بننا، مغرور کے ساتھ غنیمت تقسیم کرنے سے بہتر ہے۔"</w:t>
      </w:r>
    </w:p>
    <w:p/>
    <w:p>
      <w:r xmlns:w="http://schemas.openxmlformats.org/wordprocessingml/2006/main">
        <w:t xml:space="preserve">2. جیمز 4:10 - "اپنے آپ کو خُداوند کے سامنے عاجزی کرو، اور وہ تمہیں اوپر اٹھائے گا۔"</w:t>
      </w:r>
    </w:p>
    <w:p/>
    <w:p>
      <w:r xmlns:w="http://schemas.openxmlformats.org/wordprocessingml/2006/main">
        <w:t xml:space="preserve">یسعیاہ 3:25 تیرے آدمی تلوار سے گریں گے اور تیرے زبردست جنگ میں۔</w:t>
      </w:r>
    </w:p>
    <w:p/>
    <w:p>
      <w:r xmlns:w="http://schemas.openxmlformats.org/wordprocessingml/2006/main">
        <w:t xml:space="preserve">حوالہ جنگ میں مردوں اور طاقتوروں کے زوال کے بارے میں ہے۔</w:t>
      </w:r>
    </w:p>
    <w:p/>
    <w:p>
      <w:r xmlns:w="http://schemas.openxmlformats.org/wordprocessingml/2006/main">
        <w:t xml:space="preserve">1. یہاں تک کہ ہم میں سے مضبوط ترین لوگ بھی رب کے سامنے کمزور ہیں۔</w:t>
      </w:r>
    </w:p>
    <w:p/>
    <w:p>
      <w:r xmlns:w="http://schemas.openxmlformats.org/wordprocessingml/2006/main">
        <w:t xml:space="preserve">2. ہمیں چوکس رہنا چاہیے اور حفاظت کے لیے رب پر بھروسہ کرنا چاہیے۔</w:t>
      </w:r>
    </w:p>
    <w:p/>
    <w:p>
      <w:r xmlns:w="http://schemas.openxmlformats.org/wordprocessingml/2006/main">
        <w:t xml:space="preserve">1. جیمز 4: 13-15 اب آؤ، تم جو کہتے ہو، آج یا کل ہم فلاں شہر میں جائیں گے اور وہاں ایک سال گزاریں گے اور تجارت کریں گے اور منافع کمائیں گے - لیکن تم نہیں جانتے کہ کل کیا لائے گا۔ آپ کی زندگی کیا ہے؟ کیونکہ تُو ایک دُھند ہے جو تھوڑی دیر کے لیے ظاہر ہوتا ہے اور پھر مٹ جاتا ہے۔ اس کے بجائے آپ کو کہنا چاہیے کہ اگر رب چاہے تو ہم زندہ رہیں گے اور یہ یا وہ کریں گے۔</w:t>
      </w:r>
    </w:p>
    <w:p/>
    <w:p>
      <w:r xmlns:w="http://schemas.openxmlformats.org/wordprocessingml/2006/main">
        <w:t xml:space="preserve">2. امثال 21:31 جنگ کے دن کے لیے گھوڑا تیار کیا جاتا ہے، لیکن فتح رب کی ہے۔</w:t>
      </w:r>
    </w:p>
    <w:p/>
    <w:p>
      <w:r xmlns:w="http://schemas.openxmlformats.org/wordprocessingml/2006/main">
        <w:t xml:space="preserve">یسعیاہ 3:26 اور اس کے دروازے ماتم اور ماتم کریں گے۔ اور وہ ویران ہو کر زمین پر بیٹھ جائے گی۔</w:t>
      </w:r>
    </w:p>
    <w:p/>
    <w:p>
      <w:r xmlns:w="http://schemas.openxmlformats.org/wordprocessingml/2006/main">
        <w:t xml:space="preserve">یروشلم کا شہر ویران ہو جائے گا اور اس کے دروازے ماتم اور ماتم کریں گے۔</w:t>
      </w:r>
    </w:p>
    <w:p/>
    <w:p>
      <w:r xmlns:w="http://schemas.openxmlformats.org/wordprocessingml/2006/main">
        <w:t xml:space="preserve">1. گناہ کے نتائج: شہر کا نوحہ</w:t>
      </w:r>
    </w:p>
    <w:p/>
    <w:p>
      <w:r xmlns:w="http://schemas.openxmlformats.org/wordprocessingml/2006/main">
        <w:t xml:space="preserve">2. بحالی کا خدا کا وعدہ: ویرانوں کی امید</w:t>
      </w:r>
    </w:p>
    <w:p/>
    <w:p>
      <w:r xmlns:w="http://schemas.openxmlformats.org/wordprocessingml/2006/main">
        <w:t xml:space="preserve">1. یرمیاہ 29:10-14 - خدا کا اپنے لوگوں سے بحالی کا وعدہ</w:t>
      </w:r>
    </w:p>
    <w:p/>
    <w:p>
      <w:r xmlns:w="http://schemas.openxmlformats.org/wordprocessingml/2006/main">
        <w:t xml:space="preserve">2. زبور 137:1-6 - یروشلم کی تباہی پر افسوس کا اظہار</w:t>
      </w:r>
    </w:p>
    <w:p/>
    <w:p>
      <w:r xmlns:w="http://schemas.openxmlformats.org/wordprocessingml/2006/main">
        <w:t xml:space="preserve">یسعیاہ باب 4 پچھلے باب میں بیان کردہ فیصلے کے بعد بحالی اور چھٹکارے کا ایک وژن پیش کرتا ہے۔ یہ مستقبل کے وقت کی تصویر کشی کرتا ہے جب خدا کا جلال یروشلم میں بسے گا، اس کے لوگوں کے لیے صفائی اور تحفظ لائے گا۔</w:t>
      </w:r>
    </w:p>
    <w:p/>
    <w:p>
      <w:r xmlns:w="http://schemas.openxmlformats.org/wordprocessingml/2006/main">
        <w:t xml:space="preserve">1st پیراگراف: یسعیاہ ایک دن کی وضاحت کرتا ہے جب سات عورتیں ایک مرد سے چمٹ جائیں گی، اپنی عزت کے لیے شادی کی کوشش کریں گی۔ وہ رسوائی کو دور کرنے اور اس کے نام سے پکارے جانے کی خواہش کو تسلیم کرتے ہیں (اشعیا 4:1)۔</w:t>
      </w:r>
    </w:p>
    <w:p/>
    <w:p>
      <w:r xmlns:w="http://schemas.openxmlformats.org/wordprocessingml/2006/main">
        <w:t xml:space="preserve">دوسرا پیراگراف: نبی ایک پاکیزہ اور بدلے ہوئے یروشلم کا تصور کرتا ہے، جہاں خدا کا جلال دن کے وقت اپنے لوگوں پر شامیانے کے طور پر اور رات کو طوفانوں سے پناہ گاہ کے طور پر کام کرے گا (اشعیا 4:2-6)۔</w:t>
      </w:r>
    </w:p>
    <w:p/>
    <w:p>
      <w:r xmlns:w="http://schemas.openxmlformats.org/wordprocessingml/2006/main">
        <w:t xml:space="preserve">خلاصہ،</w:t>
      </w:r>
    </w:p>
    <w:p>
      <w:r xmlns:w="http://schemas.openxmlformats.org/wordprocessingml/2006/main">
        <w:t xml:space="preserve">یسعیاہ باب چار تحائف</w:t>
      </w:r>
    </w:p>
    <w:p>
      <w:r xmlns:w="http://schemas.openxmlformats.org/wordprocessingml/2006/main">
        <w:t xml:space="preserve">بحالی اور نجات کا وژن</w:t>
      </w:r>
    </w:p>
    <w:p>
      <w:r xmlns:w="http://schemas.openxmlformats.org/wordprocessingml/2006/main">
        <w:t xml:space="preserve">پہلے بیان کردہ فیصلے کے بعد۔</w:t>
      </w:r>
    </w:p>
    <w:p/>
    <w:p>
      <w:r xmlns:w="http://schemas.openxmlformats.org/wordprocessingml/2006/main">
        <w:t xml:space="preserve">مستقبل کے منظر نامے کو بیان کرنا جہاں متعدد خواتین عزت کے لیے شادی کی کوشش کرتی ہیں۔</w:t>
      </w:r>
    </w:p>
    <w:p>
      <w:r xmlns:w="http://schemas.openxmlformats.org/wordprocessingml/2006/main">
        <w:t xml:space="preserve">حفاظتی چھتری کے طور پر کام کرنے والے خدا کے جلال کے ساتھ پاک یروشلم کا تصور کرنا۔</w:t>
      </w:r>
    </w:p>
    <w:p>
      <w:r xmlns:w="http://schemas.openxmlformats.org/wordprocessingml/2006/main">
        <w:t xml:space="preserve">دن اور رات دونوں کے دوران فراہم کردہ پناہ گاہ کو نمایاں کرنا۔</w:t>
      </w:r>
    </w:p>
    <w:p/>
    <w:p>
      <w:r xmlns:w="http://schemas.openxmlformats.org/wordprocessingml/2006/main">
        <w:t xml:space="preserve">یہ باب یروشلم میں مستقبل کی تجدید اور الہی موجودگی کی امید پیش کرتا ہے۔ یہ خدا کی تبدیلی کی طاقت پر زور دیتا ہے کہ وہ اپنے لوگوں کو ان کے گناہوں سے پاک کرے اور انہیں اپنی حفاظتی دیکھ بھال کے تحت تحفظ فراہم کرے۔ استعمال شدہ منظر کشی مشکل وقت کے درمیان سکون، استحکام اور الہی رزق کا اظہار کرتی ہے۔</w:t>
      </w:r>
    </w:p>
    <w:p/>
    <w:p>
      <w:r xmlns:w="http://schemas.openxmlformats.org/wordprocessingml/2006/main">
        <w:t xml:space="preserve">یسعیاہ 4:1 اور اُس دن سات عورتیں ایک آدمی کو پکڑ کر کہیں گی کہ ہم اپنی روٹی خود کھائیں گی اور اپنا لباس پہنیں گی: صرف ہمیں تیرے نام سے پکارا جائے تاکہ ہماری بدنامی دور ہو۔</w:t>
      </w:r>
    </w:p>
    <w:p/>
    <w:p>
      <w:r xmlns:w="http://schemas.openxmlformats.org/wordprocessingml/2006/main">
        <w:t xml:space="preserve">یسعیاہ 4:1 میں، خُدا ظاہر کرتا ہے کہ آنے والے دن میں، سات عورتیں ایک مرد سے التجا کریں گی کہ وہ اُن کی شرمندگی سے بچنے کے لیے اُس کے نام سے پہچانے جائیں۔</w:t>
      </w:r>
    </w:p>
    <w:p/>
    <w:p>
      <w:r xmlns:w="http://schemas.openxmlformats.org/wordprocessingml/2006/main">
        <w:t xml:space="preserve">1. نام کی طاقت: یسوع کا نام آپ کی زندگی کو کیسے بدل سکتا ہے۔</w:t>
      </w:r>
    </w:p>
    <w:p/>
    <w:p>
      <w:r xmlns:w="http://schemas.openxmlformats.org/wordprocessingml/2006/main">
        <w:t xml:space="preserve">2. ملامت اور چھٹکارا: یسوع کس طرح ہماری شرم پر قابو پاتا ہے۔</w:t>
      </w:r>
    </w:p>
    <w:p/>
    <w:p>
      <w:r xmlns:w="http://schemas.openxmlformats.org/wordprocessingml/2006/main">
        <w:t xml:space="preserve">1. فلپیوں 2: 9-10 - "لہٰذا خدا نے اسے اعلیٰ مقام پر سرفراز کیا اور اسے وہ نام دیا جو ہر نام سے اوپر ہے، کہ یسوع کے نام پر آسمان اور زمین پر اور زمین کے نیچے ہر گھٹنا جھک جائے۔ "</w:t>
      </w:r>
    </w:p>
    <w:p/>
    <w:p>
      <w:r xmlns:w="http://schemas.openxmlformats.org/wordprocessingml/2006/main">
        <w:t xml:space="preserve">2. رومیوں 8:1 - "لہذا، اب ان لوگوں کے لیے کوئی سزا نہیں ہے جو مسیح یسوع میں ہیں۔"</w:t>
      </w:r>
    </w:p>
    <w:p/>
    <w:p>
      <w:r xmlns:w="http://schemas.openxmlformats.org/wordprocessingml/2006/main">
        <w:t xml:space="preserve">یسعیاہ 4:2 اُس دن خُداوند کی شاخ خوبصورت اور جلالی ہو گی اور زمین کا پھل اُن کے لیے جو اسرائیل سے بچ گئے ہیں بہترین اور خوبصورت ہو گا۔</w:t>
      </w:r>
    </w:p>
    <w:p/>
    <w:p>
      <w:r xmlns:w="http://schemas.openxmlformats.org/wordprocessingml/2006/main">
        <w:t xml:space="preserve">خداوند کی شاخ شاندار ہو گی اور بنی اسرائیل کے لئے بہترین پھل لائے گی۔</w:t>
      </w:r>
    </w:p>
    <w:p/>
    <w:p>
      <w:r xmlns:w="http://schemas.openxmlformats.org/wordprocessingml/2006/main">
        <w:t xml:space="preserve">1: خدا ہمارے ساتھ ہے، اور ہمیں کامیابی اور خوبصورتی لائے گا۔</w:t>
      </w:r>
    </w:p>
    <w:p/>
    <w:p>
      <w:r xmlns:w="http://schemas.openxmlformats.org/wordprocessingml/2006/main">
        <w:t xml:space="preserve">2: خدا کی طاقت اور جلال ہمیں وہ چیزیں فراہم کرے گا جس کی ہمیں مشکل کے وقت ضرورت ہے۔</w:t>
      </w:r>
    </w:p>
    <w:p/>
    <w:p>
      <w:r xmlns:w="http://schemas.openxmlformats.org/wordprocessingml/2006/main">
        <w:t xml:space="preserve">1: زبور 33:18-19 - دیکھو، خُداوند کی نظر اُن پر ہے جو اُس سے ڈرتے ہیں، اُن پر جو اُس کی ثابت قدمی کی اُمید رکھتے ہیں، تاکہ وہ اُن کی جان کو موت سے بچائے اور اُنہیں قحط میں زندہ رکھے۔</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یسعیاہ 4:3 اور ایسا ہو گا کہ وہ جو صیون میں رہ جائے گا اور جو یروشلم میں رہے گا مقدس کہلائے گا، یہاں تک کہ ہر وہ شخص جو یروشلم کے رہنے والوں میں لکھا ہے۔</w:t>
      </w:r>
    </w:p>
    <w:p/>
    <w:p>
      <w:r xmlns:w="http://schemas.openxmlformats.org/wordprocessingml/2006/main">
        <w:t xml:space="preserve">صیون اور یروشلم کے باقی رہنے والے مقدس کہلائیں گے۔</w:t>
      </w:r>
    </w:p>
    <w:p/>
    <w:p>
      <w:r xmlns:w="http://schemas.openxmlformats.org/wordprocessingml/2006/main">
        <w:t xml:space="preserve">1: یروشلم میں رہنے کے ذریعے، خدا نے ہمیں مقدس ہونے کا موقع دیا ہے۔</w:t>
      </w:r>
    </w:p>
    <w:p/>
    <w:p>
      <w:r xmlns:w="http://schemas.openxmlformats.org/wordprocessingml/2006/main">
        <w:t xml:space="preserve">2: صیون اور یروشلم میں رہنے سے، ہم خدا کی عزت اور تقدس حاصل کر سکتے ہیں۔</w:t>
      </w:r>
    </w:p>
    <w:p/>
    <w:p>
      <w:r xmlns:w="http://schemas.openxmlformats.org/wordprocessingml/2006/main">
        <w:t xml:space="preserve">1: رومیوں 8:29 جس کے لیے وہ پہلے سے ہی جانتا تھا، اس نے اپنے بیٹے کی صورت کے مطابق ہونے کے لیے پہلے سے ہی مقرر کیا تھا، تاکہ وہ بہت سے بھائیوں میں پہلوٹھا ہو۔</w:t>
      </w:r>
    </w:p>
    <w:p/>
    <w:p>
      <w:r xmlns:w="http://schemas.openxmlformats.org/wordprocessingml/2006/main">
        <w:t xml:space="preserve">2: عبرانیوں 12:14 تمام آدمیوں کے ساتھ امن اور پاکیزگی کی پیروی کریں، جس کے بغیر کوئی آدمی خداوند کو نہیں دیکھ سکتا۔</w:t>
      </w:r>
    </w:p>
    <w:p/>
    <w:p>
      <w:r xmlns:w="http://schemas.openxmlformats.org/wordprocessingml/2006/main">
        <w:t xml:space="preserve">یسعیاہ 4:4 جب خُداوند صیون کی بیٹیوں کی گندگی کو دھو ڈالے گا اور یروشلم کے خون کو اُس کے درمیان سے عدالت کی روح اور جلانے کی روح سے صاف کر دے گا۔</w:t>
      </w:r>
    </w:p>
    <w:p/>
    <w:p>
      <w:r xmlns:w="http://schemas.openxmlformats.org/wordprocessingml/2006/main">
        <w:t xml:space="preserve">خُدا صیون اور یروشلم کے لوگوں کو اُن کے جرم اور گناہوں سے اپنے فیصلے اور جلانے سے پاک کر دے گا۔</w:t>
      </w:r>
    </w:p>
    <w:p/>
    <w:p>
      <w:r xmlns:w="http://schemas.openxmlformats.org/wordprocessingml/2006/main">
        <w:t xml:space="preserve">1. خدا کی محبت اور معافی: لوگوں کو تبدیل کرنے کی طاقت</w:t>
      </w:r>
    </w:p>
    <w:p/>
    <w:p>
      <w:r xmlns:w="http://schemas.openxmlformats.org/wordprocessingml/2006/main">
        <w:t xml:space="preserve">2. خدا کی پاک کرنے والی آگ: تقدس کی دعوت</w:t>
      </w:r>
    </w:p>
    <w:p/>
    <w:p>
      <w:r xmlns:w="http://schemas.openxmlformats.org/wordprocessingml/2006/main">
        <w:t xml:space="preserve">1. حزقی ایل 36:25-27 - میں تم پر صاف پانی چھڑکوں گا، اور تم اپنی تمام ناپاکیوں سے پاک ہو جاؤ گے، اور میں تمہیں تمہارے تمام بتوں سے پاک کروں گا۔</w:t>
      </w:r>
    </w:p>
    <w:p/>
    <w:p>
      <w:r xmlns:w="http://schemas.openxmlformats.org/wordprocessingml/2006/main">
        <w:t xml:space="preserve">2. زبور 51:7-8 - مجھے زوفا سے پاک کر، اور میں پاک ہو جاؤں گا۔ مجھے دھو، اور میں برف سے زیادہ سفید ہو جاؤں گا۔</w:t>
      </w:r>
    </w:p>
    <w:p/>
    <w:p>
      <w:r xmlns:w="http://schemas.openxmlformats.org/wordprocessingml/2006/main">
        <w:t xml:space="preserve">یسعیاہ 4:5 اور خُداوند کوہِ صیون کے ہر ایک رہنے کی جگہ پر اور اُس کی مجلسوں پر دن کو بادل اور دھواں اور رات کو بھڑکتی ہوئی آگ کی چمک پیدا کرے گا کیونکہ تمام جلال کی حفاظت ہو گی۔</w:t>
      </w:r>
    </w:p>
    <w:p/>
    <w:p>
      <w:r xmlns:w="http://schemas.openxmlformats.org/wordprocessingml/2006/main">
        <w:t xml:space="preserve">خُداوند کوہِ صیون کے لوگوں اور اُن کی جماعتوں کی حفاظت دن کو بادل اور دھوئیں سے اور رات کو بھڑکتی ہوئی آگ سے کرے گا۔</w:t>
      </w:r>
    </w:p>
    <w:p/>
    <w:p>
      <w:r xmlns:w="http://schemas.openxmlformats.org/wordprocessingml/2006/main">
        <w:t xml:space="preserve">1. رب ہمارا محافظ اور محافظ ہے۔</w:t>
      </w:r>
    </w:p>
    <w:p/>
    <w:p>
      <w:r xmlns:w="http://schemas.openxmlformats.org/wordprocessingml/2006/main">
        <w:t xml:space="preserve">2. حفاظت کے لیے خدا پر بھروسہ کرنا</w:t>
      </w:r>
    </w:p>
    <w:p/>
    <w:p>
      <w:r xmlns:w="http://schemas.openxmlformats.org/wordprocessingml/2006/main">
        <w:t xml:space="preserve">1. زبور 91:3-7</w:t>
      </w:r>
    </w:p>
    <w:p/>
    <w:p>
      <w:r xmlns:w="http://schemas.openxmlformats.org/wordprocessingml/2006/main">
        <w:t xml:space="preserve">2. زبور 34:7-8</w:t>
      </w:r>
    </w:p>
    <w:p/>
    <w:p>
      <w:r xmlns:w="http://schemas.openxmlformats.org/wordprocessingml/2006/main">
        <w:t xml:space="preserve">یسعیاہ 4:6 اور دن کے وقت گرمی سے سائے کے لیے اور پناہ گاہ کے لیے اور طوفان اور بارش سے چھپنے کے لیے ایک خیمہ ہوگا۔</w:t>
      </w:r>
    </w:p>
    <w:p/>
    <w:p>
      <w:r xmlns:w="http://schemas.openxmlformats.org/wordprocessingml/2006/main">
        <w:t xml:space="preserve">یسعیاہ 4:6 ایک خیمے کی بات کرتا ہے جو گرمی سے پناہ، پناہ گاہ اور طوفان اور بارش سے تحفظ فراہم کرے گا۔</w:t>
      </w:r>
    </w:p>
    <w:p/>
    <w:p>
      <w:r xmlns:w="http://schemas.openxmlformats.org/wordprocessingml/2006/main">
        <w:t xml:space="preserve">1. خدا ہمیں ہماری ضرورت کے وقت پناہ فراہم کرتا ہے۔</w:t>
      </w:r>
    </w:p>
    <w:p/>
    <w:p>
      <w:r xmlns:w="http://schemas.openxmlformats.org/wordprocessingml/2006/main">
        <w:t xml:space="preserve">2. خُدا کا خیمہ ان تمام چیزوں سے پناہ کی جگہ ہے جو ہمیں مغلوب کر سکتی ہیں۔</w:t>
      </w:r>
    </w:p>
    <w:p/>
    <w:p>
      <w:r xmlns:w="http://schemas.openxmlformats.org/wordprocessingml/2006/main">
        <w:t xml:space="preserve">1. زبور 91:1-2 - وہ جو اعلیٰ ترین کی پناہ میں رہتا ہے وہ قادرِ مطلق کے سائے میں رہے گا۔</w:t>
      </w:r>
    </w:p>
    <w:p/>
    <w:p>
      <w:r xmlns:w="http://schemas.openxmlformats.org/wordprocessingml/2006/main">
        <w:t xml:space="preserve">2. عبرانیوں 6:18 - تاکہ دو ناقابل تبدیلی چیزوں کے ذریعے، جن میں خدا کے لیے جھوٹ بولنا ناممکن ہے، ہم جو پناہ کے لیے بھاگے ہیں، ہمارے سامنے رکھی ہوئی امید پر مضبوطی سے قائم رہنے کی مضبوط حوصلہ افزائی کریں۔</w:t>
      </w:r>
    </w:p>
    <w:p/>
    <w:p>
      <w:r xmlns:w="http://schemas.openxmlformats.org/wordprocessingml/2006/main">
        <w:t xml:space="preserve">یسعیاہ باب 5 ایک شاعرانہ گیت پر مشتمل ہے جسے "انگور کا گانا" کہا جاتا ہے۔ یہ اسرائیل کی بے وفائی سے خُدا کی مایوسی کو ظاہر کرتا ہے اور اُن کی بدکاری کے لیے اُن پر سزا کا اعلان کرتا ہے۔</w:t>
      </w:r>
    </w:p>
    <w:p/>
    <w:p>
      <w:r xmlns:w="http://schemas.openxmlformats.org/wordprocessingml/2006/main">
        <w:t xml:space="preserve">1st پیراگراف: نبی اپنے لوگوں کے لئے خدا کی دیکھ بھال کو بیان کرتا ہے، اسرائیل کا موازنہ انگور کے باغ سے کرتا ہے جس کی اس نے احتیاط سے دیکھ بھال کی تھی۔ تاہم، اچھے انگور پیدا کرنے کے بجائے، انگور کے باغ سے جنگلی انگور نکلے (اشعیا 5:1-2)۔</w:t>
      </w:r>
    </w:p>
    <w:p/>
    <w:p>
      <w:r xmlns:w="http://schemas.openxmlformats.org/wordprocessingml/2006/main">
        <w:t xml:space="preserve">دوسرا پیراگراف: خدا اسرائیل کے خلاف اپنے کیس کو بیان بازی کے سوالات کے ایک سلسلے کے ذریعے پیش کرتا ہے، یہ پوچھتا ہے کہ وہ ان کے لیے مزید کیا کر سکتا تھا۔ اس کی کوششوں کے باوجود، وہ اس سے منہ موڑ کر ناانصافی اور تشدد میں مصروف ہو گئے (اشعیا 5:3-7)۔</w:t>
      </w:r>
    </w:p>
    <w:p/>
    <w:p>
      <w:r xmlns:w="http://schemas.openxmlformats.org/wordprocessingml/2006/main">
        <w:t xml:space="preserve">تیسرا پیراگراف: یسعیاہ معاشرے میں مروجہ مخصوص گناہوں پر چھ "مصیبتیں" کا اعلان کرتا ہے، بشمول لالچ، خوشنودی، خود پسندی، انصاف کی کج روی، تکبر، اور شرابی (اشعیا 5:8-23)۔</w:t>
      </w:r>
    </w:p>
    <w:p/>
    <w:p>
      <w:r xmlns:w="http://schemas.openxmlformats.org/wordprocessingml/2006/main">
        <w:t xml:space="preserve">چوتھا پیراگراف: باب کا اختتام خُدا کے غضب اور فیصلے کی عکاسی کے ساتھ ہوتا ہے۔ وہ غیر ملکی قوموں کو ان کی نافرمانی کے نتیجے میں اسرائیل پر تباہی لانے کے لیے کھڑا کرے گا (اشعیا 5:24-30)۔</w:t>
      </w:r>
    </w:p>
    <w:p/>
    <w:p>
      <w:r xmlns:w="http://schemas.openxmlformats.org/wordprocessingml/2006/main">
        <w:t xml:space="preserve">خلاصہ،</w:t>
      </w:r>
    </w:p>
    <w:p>
      <w:r xmlns:w="http://schemas.openxmlformats.org/wordprocessingml/2006/main">
        <w:t xml:space="preserve">یسعیاہ باب پانچ پیش کرتا ہے۔</w:t>
      </w:r>
    </w:p>
    <w:p>
      <w:r xmlns:w="http://schemas.openxmlformats.org/wordprocessingml/2006/main">
        <w:t xml:space="preserve">"انگور کے باغ کا گانا"</w:t>
      </w:r>
    </w:p>
    <w:p>
      <w:r xmlns:w="http://schemas.openxmlformats.org/wordprocessingml/2006/main">
        <w:t xml:space="preserve">خدا کی مایوسی کو ظاہر کرنا</w:t>
      </w:r>
    </w:p>
    <w:p>
      <w:r xmlns:w="http://schemas.openxmlformats.org/wordprocessingml/2006/main">
        <w:t xml:space="preserve">اور اسرائیل پر فیصلہ سنانا۔</w:t>
      </w:r>
    </w:p>
    <w:p/>
    <w:p>
      <w:r xmlns:w="http://schemas.openxmlformats.org/wordprocessingml/2006/main">
        <w:t xml:space="preserve">جنگلی انگوروں کی پیداوار انگور کے باغ کے مقابلے میں اسرائیل کے لیے خدا کی دیکھ بھال کو بیان کرنا۔</w:t>
      </w:r>
    </w:p>
    <w:p>
      <w:r xmlns:w="http://schemas.openxmlformats.org/wordprocessingml/2006/main">
        <w:t xml:space="preserve">اسرائیل کی طرف سے ظاہر کی گئی بے وفائی کو اجاگر کرنے والے بیاناتی سوالات پیش کرنا۔</w:t>
      </w:r>
    </w:p>
    <w:p>
      <w:r xmlns:w="http://schemas.openxmlformats.org/wordprocessingml/2006/main">
        <w:t xml:space="preserve">مروجہ معاشرتی گناہوں پر چھ "مصیبتیں" کا اعلان کرنا۔</w:t>
      </w:r>
    </w:p>
    <w:p>
      <w:r xmlns:w="http://schemas.openxmlformats.org/wordprocessingml/2006/main">
        <w:t xml:space="preserve">خدا کے غضب اور فیصلے کو ظاہر کرنا جس کے نتیجے میں غیر ملکی قوموں کی طرف سے تباہی ہوئی ہے۔</w:t>
      </w:r>
    </w:p>
    <w:p/>
    <w:p>
      <w:r xmlns:w="http://schemas.openxmlformats.org/wordprocessingml/2006/main">
        <w:t xml:space="preserve">یہ باب خُدا سے منہ موڑنے اور برائی میں ملوث ہونے کے نتائج کے بارے میں ایک انتباہ کے طور پر کام کرتا ہے۔ یہ اپنے لوگوں کے درمیان راستبازی کے لیے خُدا کی خواہش کو ظاہر کرتا ہے اور جب وہ اس کے معیارات کو برقرار رکھنے میں ناکام رہتے ہیں تو اس کے راست فیصلے کی تصویر کشی کرتا ہے۔ اس شاعرانہ گیت کے ذریعے، یسعیاہ آنے والی تباہی سے بچنے کے لیے توبہ اور بحالی کی ضرورت پر زور دیتا ہے۔</w:t>
      </w:r>
    </w:p>
    <w:p/>
    <w:p>
      <w:r xmlns:w="http://schemas.openxmlformats.org/wordprocessingml/2006/main">
        <w:t xml:space="preserve">یسعیاہ 5:1 اب مَیں اپنے محبوب کے لیے ایک گیت گاؤں گا جو اپنے محبوب کے انگور کے باغ کو چھوتا ہے۔ میرے محبوب کا ایک بہت پھل دار پہاڑی میں انگور کا باغ ہے۔</w:t>
      </w:r>
    </w:p>
    <w:p/>
    <w:p>
      <w:r xmlns:w="http://schemas.openxmlformats.org/wordprocessingml/2006/main">
        <w:t xml:space="preserve">خدا کے پیارے لوگوں کے لئے محبت اور امید کا گانا۔</w:t>
      </w:r>
    </w:p>
    <w:p/>
    <w:p>
      <w:r xmlns:w="http://schemas.openxmlformats.org/wordprocessingml/2006/main">
        <w:t xml:space="preserve">1. محبت اور امید کا دل پیدا کرنا</w:t>
      </w:r>
    </w:p>
    <w:p/>
    <w:p>
      <w:r xmlns:w="http://schemas.openxmlformats.org/wordprocessingml/2006/main">
        <w:t xml:space="preserve">2. خوشی اور خدا کی تعریف کا گانا</w:t>
      </w:r>
    </w:p>
    <w:p/>
    <w:p>
      <w:r xmlns:w="http://schemas.openxmlformats.org/wordprocessingml/2006/main">
        <w:t xml:space="preserve">1. رومیوں 8:18-39 - مسیح کے مصائب میں ہماری امید</w:t>
      </w:r>
    </w:p>
    <w:p/>
    <w:p>
      <w:r xmlns:w="http://schemas.openxmlformats.org/wordprocessingml/2006/main">
        <w:t xml:space="preserve">2. زبور 119:105 - خدا کا کلام ہمارے راستے کے لیے روشنی ہے۔</w:t>
      </w:r>
    </w:p>
    <w:p/>
    <w:p>
      <w:r xmlns:w="http://schemas.openxmlformats.org/wordprocessingml/2006/main">
        <w:t xml:space="preserve">یسعیاہ 5:2 اور اُس نے اُس کی باڑ لگائی اور اُس کے پتھر اکھٹے کیے اور اُس میں بہترین انگور کی بیل لگائی اور اُس کے بیچوں بیچ ایک مینار بنایا اور اُس میں حوض بھی بنایا اور اُس نے دیکھا کہ انگور اُگتے ہیں۔ اور اس سے جنگلی انگور نکلے۔</w:t>
      </w:r>
    </w:p>
    <w:p/>
    <w:p>
      <w:r xmlns:w="http://schemas.openxmlformats.org/wordprocessingml/2006/main">
        <w:t xml:space="preserve">یہ حوالہ بیان کرتا ہے کہ کس طرح خُداوند نے انگور کی بہترین بیل کے ساتھ انگور کا باغ لگایا اور اس کے بیچ میں ایک مینار بنایا، لیکن اس سے صرف جنگلی انگور ہی نکلے۔</w:t>
      </w:r>
    </w:p>
    <w:p/>
    <w:p>
      <w:r xmlns:w="http://schemas.openxmlformats.org/wordprocessingml/2006/main">
        <w:t xml:space="preserve">1. خُدا کا منصوبہ اور ہمارا جواب - نتائج کے باوجود خُدا پر بھروسہ کرنے کے خیال کو تلاش کرنا۔</w:t>
      </w:r>
    </w:p>
    <w:p/>
    <w:p>
      <w:r xmlns:w="http://schemas.openxmlformats.org/wordprocessingml/2006/main">
        <w:t xml:space="preserve">2. انگور کے باغ کی کاشت کرنا - انگور کے باغ کی دیکھ بھال کی اہمیت پر توجہ مرکوز کرنا اور کس طرح خدا چاہتا ہے کہ ہم اس کا وفاداری سے انتظام کریں۔</w:t>
      </w:r>
    </w:p>
    <w:p/>
    <w:p>
      <w:r xmlns:w="http://schemas.openxmlformats.org/wordprocessingml/2006/main">
        <w:t xml:space="preserve">1. زبور 80: 8، 9 - "تو مصر سے انگور کی بیل لایا ہے: تو نے قوموں کو نکال باہر کیا ہے، اور اسے لگایا ہے، تو نے اس کے آگے کمرہ تیار کیا، اور اسے گہری جڑوں تک پہنچایا، اور اس نے زمین کو بھر دیا۔ "</w:t>
      </w:r>
    </w:p>
    <w:p/>
    <w:p>
      <w:r xmlns:w="http://schemas.openxmlformats.org/wordprocessingml/2006/main">
        <w:t xml:space="preserve">2. لوقا 6: 43-45 - "کیونکہ ایک اچھا درخت خراب پھل نہیں لاتا اور نہ ہی خراب درخت اچھا پھل لاتا ہے۔ کیونکہ ہر درخت اپنے پھل سے پہچانا جاتا ہے۔ کیونکہ کانٹوں سے لوگ انجیر جمع نہیں کرتے اور نہ ہی ایک جھاڑی کی جھاڑی سے وہ انگور جمع کرتے ہیں۔"</w:t>
      </w:r>
    </w:p>
    <w:p/>
    <w:p>
      <w:r xmlns:w="http://schemas.openxmlformats.org/wordprocessingml/2006/main">
        <w:t xml:space="preserve">یسعیاہ 5:3 اور اب اے یروشلم کے باشندو اور یہوداہ کے لوگو، میرے اور میرے انگور کے باغ کے درمیان انصاف کرو۔</w:t>
      </w:r>
    </w:p>
    <w:p/>
    <w:p>
      <w:r xmlns:w="http://schemas.openxmlformats.org/wordprocessingml/2006/main">
        <w:t xml:space="preserve">رب نے یروشلم اور یہوداہ کے لوگوں سے کہا کہ وہ اپنے اور انگور کے باغ کے درمیان فیصلہ کریں۔</w:t>
      </w:r>
    </w:p>
    <w:p/>
    <w:p>
      <w:r xmlns:w="http://schemas.openxmlformats.org/wordprocessingml/2006/main">
        <w:t xml:space="preserve">1. خُداوند کا انصاف کے لیے پکار: خُدا کے انگور کے باغ میں اپنی جگہ تلاش کرنا۔</w:t>
      </w:r>
    </w:p>
    <w:p/>
    <w:p>
      <w:r xmlns:w="http://schemas.openxmlformats.org/wordprocessingml/2006/main">
        <w:t xml:space="preserve">2. دیانت دار ذمہ داری: انصاف کے لیے خدا کی پکار پر عمل کرنا۔</w:t>
      </w:r>
    </w:p>
    <w:p/>
    <w:p>
      <w:r xmlns:w="http://schemas.openxmlformats.org/wordprocessingml/2006/main">
        <w:t xml:space="preserve">1. عاموس 5:24 - لیکن انصاف کو پانی کی طرح اور راستبازی کو ہمیشہ بہتی ندی کی طرح گرنے دو۔</w:t>
      </w:r>
    </w:p>
    <w:p/>
    <w:p>
      <w:r xmlns:w="http://schemas.openxmlformats.org/wordprocessingml/2006/main">
        <w:t xml:space="preserve">2. جیمز 2: 12-13 - تو بولیں اور ان لوگوں کی طرح کام کریں جن کا آزادی کے قانون کے تحت فیصلہ کیا جانا ہے۔ کیونکہ جس نے رحم نہیں کیا اس کے لئے فیصلہ رحم کے بغیر ہے۔ رحمت فیصلے پر غالب ہے۔</w:t>
      </w:r>
    </w:p>
    <w:p/>
    <w:p>
      <w:r xmlns:w="http://schemas.openxmlformats.org/wordprocessingml/2006/main">
        <w:t xml:space="preserve">یسعیاہ 5:4 میرے انگور کے باغ کے لیے اس سے بڑھ کر کیا ہو سکتا تھا جو میں نے اس میں نہ کیا ہو؟ اس لیے جب میں نے دیکھا کہ یہ انگور اگائے گا تو اس سے جنگلی انگور نکلے؟</w:t>
      </w:r>
    </w:p>
    <w:p/>
    <w:p>
      <w:r xmlns:w="http://schemas.openxmlformats.org/wordprocessingml/2006/main">
        <w:t xml:space="preserve">خُدا نے اپنے انگور کے باغ کے لیے وہ سب کچھ کیا جو وہ کر سکتا تھا، لیکن اُس نے مطلوبہ انگوروں کی بجائے صرف جنگلی انگور ہی پیدا کیے تھے۔</w:t>
      </w:r>
    </w:p>
    <w:p/>
    <w:p>
      <w:r xmlns:w="http://schemas.openxmlformats.org/wordprocessingml/2006/main">
        <w:t xml:space="preserve">1: خدا کی وفاداری رائیگاں نہیں جاتی، یہاں تک کہ جب ہماری کوششیں اس کی توقع کے مطابق نہ ہوں۔</w:t>
      </w:r>
    </w:p>
    <w:p/>
    <w:p>
      <w:r xmlns:w="http://schemas.openxmlformats.org/wordprocessingml/2006/main">
        <w:t xml:space="preserve">2: خدا کا فضل کافی ہے، یہاں تک کہ جب ہماری اطاعت میں کمی ہو جائے۔</w:t>
      </w:r>
    </w:p>
    <w:p/>
    <w:p>
      <w:r xmlns:w="http://schemas.openxmlformats.org/wordprocessingml/2006/main">
        <w:t xml:space="preserve">1: نوحہ 3:22-23 - "اس کی شفقت ابدی ہے، اور اس کی وفاداری تمام نسلوں کے لئے ہے۔"</w:t>
      </w:r>
    </w:p>
    <w:p/>
    <w:p>
      <w:r xmlns:w="http://schemas.openxmlformats.org/wordprocessingml/2006/main">
        <w:t xml:space="preserve">2: رومیوں 5:20 - "اس کے علاوہ قانون اس لیے داخل ہوا کہ جرم بہت زیادہ ہو۔ لیکن جہاں گناہ زیادہ ہوا وہاں فضل بھی بہت زیادہ ہوا۔"</w:t>
      </w:r>
    </w:p>
    <w:p/>
    <w:p>
      <w:r xmlns:w="http://schemas.openxmlformats.org/wordprocessingml/2006/main">
        <w:t xml:space="preserve">یسعیاہ 5:5 اور اب جاؤ۔ میں تمہیں بتاؤں گا کہ میں اپنے انگور کے باغ کا کیا کروں گا۔ اور اس کی دیوار کو توڑ دو اور اسے روندا جائے گا۔</w:t>
      </w:r>
    </w:p>
    <w:p/>
    <w:p>
      <w:r xmlns:w="http://schemas.openxmlformats.org/wordprocessingml/2006/main">
        <w:t xml:space="preserve">خدا اپنے انگور کے باغ کے ارد گرد حفاظتی باڑے اور دیوار کو تباہ کرکے اپنے لوگوں کو سزا دینے کا ارادہ رکھتا ہے۔</w:t>
      </w:r>
    </w:p>
    <w:p/>
    <w:p>
      <w:r xmlns:w="http://schemas.openxmlformats.org/wordprocessingml/2006/main">
        <w:t xml:space="preserve">1. خُدا کی سزا منصفانہ ہے - یسعیاہ 5:5</w:t>
      </w:r>
    </w:p>
    <w:p/>
    <w:p>
      <w:r xmlns:w="http://schemas.openxmlformats.org/wordprocessingml/2006/main">
        <w:t xml:space="preserve">2. خدا کی محبت اور نظم و ضبط - یسعیاہ 5:5</w:t>
      </w:r>
    </w:p>
    <w:p/>
    <w:p>
      <w:r xmlns:w="http://schemas.openxmlformats.org/wordprocessingml/2006/main">
        <w:t xml:space="preserve">1. امثال 15:10 - "اس کے لیے سخت سزا ہے جو راستہ چھوڑتا ہے؛ جو ملامت سے نفرت کرتا ہے وہ مر جائے گا۔"</w:t>
      </w:r>
    </w:p>
    <w:p/>
    <w:p>
      <w:r xmlns:w="http://schemas.openxmlformats.org/wordprocessingml/2006/main">
        <w:t xml:space="preserve">2. عبرانیوں 12: 5-11 - "اور آپ اس نصیحت کو بھول گئے ہیں جو آپ کو بیٹوں کے طور پر کہتا ہے: میرے بیٹے، رب کی سزا کو حقیر نہ جان، اور جب آپ کو اس کی طرف سے ملامت کی جائے تو ہمت نہ ہار، جس کے لیے رب محبت کرتا ہے وہ سزا دیتا ہے، اور ہر بیٹے کو کوڑے مارتا ہے جسے وہ قبول کرتا ہے۔</w:t>
      </w:r>
    </w:p>
    <w:p/>
    <w:p>
      <w:r xmlns:w="http://schemas.openxmlformats.org/wordprocessingml/2006/main">
        <w:t xml:space="preserve">یسعیاہ 5:6 اور مَیں اُسے برباد کر دوں گا، اُس کو نہ کاٹا جائے گا اور نہ کھودا جائے گا۔ لیکن جھاڑیاں اور کانٹے نکلیں گے۔ میں بادلوں کو بھی حکم دوں گا کہ وہ اس پر بارش نہ کریں۔</w:t>
      </w:r>
    </w:p>
    <w:p/>
    <w:p>
      <w:r xmlns:w="http://schemas.openxmlformats.org/wordprocessingml/2006/main">
        <w:t xml:space="preserve">خدا ان لوگوں کو برباد کر دے گا جو اپنے وسائل کو دانشمندی سے استعمال نہیں کرتے اور انہیں بارش سے انکار کر دیتے ہیں۔</w:t>
      </w:r>
    </w:p>
    <w:p/>
    <w:p>
      <w:r xmlns:w="http://schemas.openxmlformats.org/wordprocessingml/2006/main">
        <w:t xml:space="preserve">1. غیر دانشمندانہ وسائل کے انتظام کے نتائج</w:t>
      </w:r>
    </w:p>
    <w:p/>
    <w:p>
      <w:r xmlns:w="http://schemas.openxmlformats.org/wordprocessingml/2006/main">
        <w:t xml:space="preserve">2. خدا کی اطاعت کی نعمت</w:t>
      </w:r>
    </w:p>
    <w:p/>
    <w:p>
      <w:r xmlns:w="http://schemas.openxmlformats.org/wordprocessingml/2006/main">
        <w:t xml:space="preserve">1. امثال 21:20 - عقلمندوں کے گھر میں مطلوبہ خزانہ اور تیل ہوتا ہے۔</w:t>
      </w:r>
    </w:p>
    <w:p/>
    <w:p>
      <w:r xmlns:w="http://schemas.openxmlformats.org/wordprocessingml/2006/main">
        <w:t xml:space="preserve">2. میتھیو 5:45 - تاکہ تم اپنے آسمانی باپ کے بیٹے بنو۔ کیونکہ وہ اپنے سورج کو برائیوں اور بھلائیوں پر طلوع کرتا ہے اور راستبازوں اور بے انصافوں پر بارش بھیجتا ہے۔</w:t>
      </w:r>
    </w:p>
    <w:p/>
    <w:p>
      <w:r xmlns:w="http://schemas.openxmlformats.org/wordprocessingml/2006/main">
        <w:t xml:space="preserve">یسعیاہ 5:7 کیونکہ رب الافواج کا انگور کا باغ اسرائیل کا گھرانہ ہے اور یہوداہ کے لوگ اس کا خوشگوار پودا ہے۔ راستبازی کے لیے، لیکن ایک پکار دیکھو۔</w:t>
      </w:r>
    </w:p>
    <w:p/>
    <w:p>
      <w:r xmlns:w="http://schemas.openxmlformats.org/wordprocessingml/2006/main">
        <w:t xml:space="preserve">ربُّ الافواج عدالت اور راستبازی کو دیکھتا ہے لیکن جبر اور فریاد پاتا ہے۔</w:t>
      </w:r>
    </w:p>
    <w:p/>
    <w:p>
      <w:r xmlns:w="http://schemas.openxmlformats.org/wordprocessingml/2006/main">
        <w:t xml:space="preserve">1. خُدا ہم سے توقع رکھتا ہے کہ ہم راستباز ہوں اور انصاف کی تلاش کریں، لیکن اکثر ہم ناکام ہو جاتے ہیں اور اس کی بجائے مصیبتیں پیدا کرتے ہیں۔</w:t>
      </w:r>
    </w:p>
    <w:p/>
    <w:p>
      <w:r xmlns:w="http://schemas.openxmlformats.org/wordprocessingml/2006/main">
        <w:t xml:space="preserve">2. ہمیں عدل اور راستبازی کی دنیا بنانے کی کوشش کرنی چاہیے، جیسا کہ خدا چاہتا ہے۔</w:t>
      </w:r>
    </w:p>
    <w:p/>
    <w:p>
      <w:r xmlns:w="http://schemas.openxmlformats.org/wordprocessingml/2006/main">
        <w:t xml:space="preserve">1. جیمز 1:22-25 - کلام پر عمل کرنے والے بنیں، اور صرف سننے والے ہی نہیں، اپنے آپ کو دھوکہ دیتے ہیں۔</w:t>
      </w:r>
    </w:p>
    <w:p/>
    <w:p>
      <w:r xmlns:w="http://schemas.openxmlformats.org/wordprocessingml/2006/main">
        <w:t xml:space="preserve">2. گلتیوں 6:7-8 - کیونکہ آدمی جو کچھ بوتا ہے وہی کاٹے گا۔</w:t>
      </w:r>
    </w:p>
    <w:p/>
    <w:p>
      <w:r xmlns:w="http://schemas.openxmlformats.org/wordprocessingml/2006/main">
        <w:t xml:space="preserve">یسعیاہ 5:8 اُن پر افسوس جو گھر گھر جوڑتے ہیں، جو کھیت سے کھیت بچھاتے ہیں، یہاں تک کہ کوئی جگہ نہ ہو، تاکہ وہ زمین کے بیچ میں تنہا رہیں۔</w:t>
      </w:r>
    </w:p>
    <w:p/>
    <w:p>
      <w:r xmlns:w="http://schemas.openxmlformats.org/wordprocessingml/2006/main">
        <w:t xml:space="preserve">یہ حوالہ لالچ اور بہت زیادہ دولت اور وسائل حاصل کرنے کے خطرات کے خلاف خبردار کرتا ہے۔</w:t>
      </w:r>
    </w:p>
    <w:p/>
    <w:p>
      <w:r xmlns:w="http://schemas.openxmlformats.org/wordprocessingml/2006/main">
        <w:t xml:space="preserve">1. "لالچ کا خطرہ: یسعیاہ 5:8 کی وارننگ"</w:t>
      </w:r>
    </w:p>
    <w:p/>
    <w:p>
      <w:r xmlns:w="http://schemas.openxmlformats.org/wordprocessingml/2006/main">
        <w:t xml:space="preserve">2. "قناعت کی نعمت: زمین کے بیچ میں خوشی تلاش کرنا"</w:t>
      </w:r>
    </w:p>
    <w:p/>
    <w:p>
      <w:r xmlns:w="http://schemas.openxmlformats.org/wordprocessingml/2006/main">
        <w:t xml:space="preserve">1. لوقا 12:15-21 - امیر احمق کی یسوع کی تمثیل</w:t>
      </w:r>
    </w:p>
    <w:p/>
    <w:p>
      <w:r xmlns:w="http://schemas.openxmlformats.org/wordprocessingml/2006/main">
        <w:t xml:space="preserve">2. واعظ 5:10-12 - جو کچھ کسی کے پاس ہے اس سے لطف اندوز ہونے اور لالچ سے بچنے کی تنبیہات</w:t>
      </w:r>
    </w:p>
    <w:p/>
    <w:p>
      <w:r xmlns:w="http://schemas.openxmlformats.org/wordprocessingml/2006/main">
        <w:t xml:space="preserve">یسعیاہ 5:9 ربُّ الافواج نے میرے کانوں میں کہا کہ سچ تو یہ ہے کہ بہت سے گھر ویران ہو جائیں گے، یہاں تک کہ بڑے اور اچھے بھی، آباد نہیں ہوں گے۔</w:t>
      </w:r>
    </w:p>
    <w:p/>
    <w:p>
      <w:r xmlns:w="http://schemas.openxmlformats.org/wordprocessingml/2006/main">
        <w:t xml:space="preserve">خدا کا فیصلہ بہت سے عظیم اور منصفانہ گھروں کو تباہ کر دے گا۔</w:t>
      </w:r>
    </w:p>
    <w:p/>
    <w:p>
      <w:r xmlns:w="http://schemas.openxmlformats.org/wordprocessingml/2006/main">
        <w:t xml:space="preserve">1: غرور اور خوشنودی سے بچو، کیونکہ جو لوگ توبہ نہیں کرتے اللہ ان کا فیصلہ کرے گا۔</w:t>
      </w:r>
    </w:p>
    <w:p/>
    <w:p>
      <w:r xmlns:w="http://schemas.openxmlformats.org/wordprocessingml/2006/main">
        <w:t xml:space="preserve">2: زندگی میں مطمعن نہ ہو، کیونکہ جو لوگ اسے بھول جاتے ہیں، اللہ ان پر فیصلہ کرتا ہے۔</w:t>
      </w:r>
    </w:p>
    <w:p/>
    <w:p>
      <w:r xmlns:w="http://schemas.openxmlformats.org/wordprocessingml/2006/main">
        <w:t xml:space="preserve">1: امثال 16:18، "تباہی سے پہلے تکبر، اور زوال سے پہلے مغرور روح۔"</w:t>
      </w:r>
    </w:p>
    <w:p/>
    <w:p>
      <w:r xmlns:w="http://schemas.openxmlformats.org/wordprocessingml/2006/main">
        <w:t xml:space="preserve">2: عبرانیوں 10:31، "زندہ خدا کے ہاتھ میں پڑنا ایک خوفناک چیز ہے۔"</w:t>
      </w:r>
    </w:p>
    <w:p/>
    <w:p>
      <w:r xmlns:w="http://schemas.openxmlformats.org/wordprocessingml/2006/main">
        <w:t xml:space="preserve">یسعیاہ 5:10 ہاں، دس ایکڑ انگور کے باغ سے ایک حمام ملے گا، اور ہومر کا بیج ایک ایفہ پیدا کرے گا۔</w:t>
      </w:r>
    </w:p>
    <w:p/>
    <w:p>
      <w:r xmlns:w="http://schemas.openxmlformats.org/wordprocessingml/2006/main">
        <w:t xml:space="preserve">یسعیاہ 5:10 بحث کرتا ہے کہ دس ایکڑ انگور کے باغ سے صرف ایک حمام کیسے حاصل ہو گا، اور ہومر کے بیج سے ایفاہ کیسے حاصل ہو گی۔</w:t>
      </w:r>
    </w:p>
    <w:p/>
    <w:p>
      <w:r xmlns:w="http://schemas.openxmlformats.org/wordprocessingml/2006/main">
        <w:t xml:space="preserve">1. ایمان کی طاقت - مشکل وقت میں خدا پر بھروسہ کیسے کریں۔</w:t>
      </w:r>
    </w:p>
    <w:p/>
    <w:p>
      <w:r xmlns:w="http://schemas.openxmlformats.org/wordprocessingml/2006/main">
        <w:t xml:space="preserve">2. نعمتوں کی کثرت - خدا نے جو کچھ دیا ہے اس کا شکر گزار کیسے ہونا ہے۔</w:t>
      </w:r>
    </w:p>
    <w:p/>
    <w:p>
      <w:r xmlns:w="http://schemas.openxmlformats.org/wordprocessingml/2006/main">
        <w:t xml:space="preserve">1. رومیوں 4:20-21 - وہ بے اعتقادی کے ذریعے خدا کے وعدے پر لڑکھڑا نہیں گیا؛ لیکن ایمان میں مضبوط تھا اور خدا کی تمجید کرتا تھا۔ اور پوری طرح قائل ہونے کے بعد کہ، جو اس نے وعدہ کیا تھا، وہ پورا کرنے کے قابل بھی تھا۔</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یسعیاہ 5:11 اُن پر افسوس جو صبح سویرے اُٹھتے ہیں تاکہ شراب پیتے رہیں۔ جو رات تک جاری رہتی ہے، یہاں تک کہ شراب ان کو بھڑکا دے!</w:t>
      </w:r>
    </w:p>
    <w:p/>
    <w:p>
      <w:r xmlns:w="http://schemas.openxmlformats.org/wordprocessingml/2006/main">
        <w:t xml:space="preserve">لوگوں کو خبردار کیا جاتا ہے کہ وہ اپنا دن شراب پی کر گزاریں۔</w:t>
      </w:r>
    </w:p>
    <w:p/>
    <w:p>
      <w:r xmlns:w="http://schemas.openxmlformats.org/wordprocessingml/2006/main">
        <w:t xml:space="preserve">1. شراب نوشی کے خطرات: صحت مند زندگی کے لیے شراب سے پرہیز کریں۔</w:t>
      </w:r>
    </w:p>
    <w:p/>
    <w:p>
      <w:r xmlns:w="http://schemas.openxmlformats.org/wordprocessingml/2006/main">
        <w:t xml:space="preserve">2. تمام چیزوں میں اعتدال: زندگی میں توازن تلاش کرنا</w:t>
      </w:r>
    </w:p>
    <w:p/>
    <w:p>
      <w:r xmlns:w="http://schemas.openxmlformats.org/wordprocessingml/2006/main">
        <w:t xml:space="preserve">1. امثال 20:1 شراب ایک مذاق ہے، مضبوط مشروب مشتعل ہے: اور جو اس سے دھوکہ کھا جائے وہ عقلمند نہیں ہے۔</w:t>
      </w:r>
    </w:p>
    <w:p/>
    <w:p>
      <w:r xmlns:w="http://schemas.openxmlformats.org/wordprocessingml/2006/main">
        <w:t xml:space="preserve">2. گلتیوں 5:21 حسد، قتل، شرابی، بدتمیزی، اور اس طرح کی چیزیں: جن کے بارے میں میں آپ کو پہلے بتاتا ہوں، جیسا کہ میں آپ کو ماضی میں بھی بتا چکا ہوں، کہ جو لوگ ایسے کام کرتے ہیں وہ خدا کی بادشاہی کے وارث نہیں ہوں گے۔</w:t>
      </w:r>
    </w:p>
    <w:p/>
    <w:p>
      <w:r xmlns:w="http://schemas.openxmlformats.org/wordprocessingml/2006/main">
        <w:t xml:space="preserve">یسعیاہ 5:12 اور بربط اور سُر، تابوت اور نلکی اور مَے اُن کی عیدوں میں ہیں، لیکن وہ خُداوند کے کام کا خیال نہیں کرتے، نہ اُس کے ہاتھ کے کام پر غور کرتے ہیں۔</w:t>
      </w:r>
    </w:p>
    <w:p/>
    <w:p>
      <w:r xmlns:w="http://schemas.openxmlformats.org/wordprocessingml/2006/main">
        <w:t xml:space="preserve">یسعیاہ کے زمانے کے لوگ خُداوند کے کام یا اُس کے ہاتھوں کے کام پر غور نہیں کرتے تھے، بجائے اس کے کہ شراب اور رونق کو پسند کرتے تھے۔</w:t>
      </w:r>
    </w:p>
    <w:p/>
    <w:p>
      <w:r xmlns:w="http://schemas.openxmlformats.org/wordprocessingml/2006/main">
        <w:t xml:space="preserve">1. رب کے کام پر غور کرنے کی اہمیت</w:t>
      </w:r>
    </w:p>
    <w:p/>
    <w:p>
      <w:r xmlns:w="http://schemas.openxmlformats.org/wordprocessingml/2006/main">
        <w:t xml:space="preserve">2. خوشی اور فرصت پر بھروسہ کرنے کے خطرات</w:t>
      </w:r>
    </w:p>
    <w:p/>
    <w:p>
      <w:r xmlns:w="http://schemas.openxmlformats.org/wordprocessingml/2006/main">
        <w:t xml:space="preserve">1. واعظ 9:7-10</w:t>
      </w:r>
    </w:p>
    <w:p/>
    <w:p>
      <w:r xmlns:w="http://schemas.openxmlformats.org/wordprocessingml/2006/main">
        <w:t xml:space="preserve">2. جیمز 4:13-17</w:t>
      </w:r>
    </w:p>
    <w:p/>
    <w:p>
      <w:r xmlns:w="http://schemas.openxmlformats.org/wordprocessingml/2006/main">
        <w:t xml:space="preserve">یسعیاہ 5:13 اِس لِئے میرے لوگ قید میں چلے گئے کیونکہ اُن کو علم نہیں اور اُن کے معزز آدمی بھوکے ہیں اور اُن کی بھیڑ پیاس سے سوکھ گئی ہے۔</w:t>
      </w:r>
    </w:p>
    <w:p/>
    <w:p>
      <w:r xmlns:w="http://schemas.openxmlformats.org/wordprocessingml/2006/main">
        <w:t xml:space="preserve">خدا کے بندوں کو علم نہ ہونے کی وجہ سے قید کر لیا گیا ہے۔ ان کے لیڈر بھوک سے مر رہے ہیں اور عوام پیاس سے تڑپ رہے ہیں۔</w:t>
      </w:r>
    </w:p>
    <w:p/>
    <w:p>
      <w:r xmlns:w="http://schemas.openxmlformats.org/wordprocessingml/2006/main">
        <w:t xml:space="preserve">1. قید میں خدا کے لوگ - علم کیوں ضروری ہے۔</w:t>
      </w:r>
    </w:p>
    <w:p/>
    <w:p>
      <w:r xmlns:w="http://schemas.openxmlformats.org/wordprocessingml/2006/main">
        <w:t xml:space="preserve">2. جہالت کے نتائج - جب علم کی کمی تباہی کا باعث بنتی ہے</w:t>
      </w:r>
    </w:p>
    <w:p/>
    <w:p>
      <w:r xmlns:w="http://schemas.openxmlformats.org/wordprocessingml/2006/main">
        <w:t xml:space="preserve">1. امثال 1:7 - خداوند کا خوف علم کا آغاز ہے۔ احمق حکمت اور ہدایت کو حقیر جانتے ہیں۔</w:t>
      </w:r>
    </w:p>
    <w:p/>
    <w:p>
      <w:r xmlns:w="http://schemas.openxmlformats.org/wordprocessingml/2006/main">
        <w:t xml:space="preserve">2. Hosea 4: 6 - میری قوم علم کی کمی کی وجہ سے تباہ ہوئی: کیونکہ تو نے علم کو رد کیا ہے، میں بھی تجھے رد کروں گا، کہ تو میرا کوئی کاہن نہ ہو گا، یہ دیکھ کر کہ تو اپنے خدا کی شریعت کو بھول گیا ہے، میں بھی اپنے بچوں کو بھول جاؤ.</w:t>
      </w:r>
    </w:p>
    <w:p/>
    <w:p>
      <w:r xmlns:w="http://schemas.openxmlformats.org/wordprocessingml/2006/main">
        <w:t xml:space="preserve">یسعیاہ 5:14 اِس لیے جہنم نے اپنے آپ کو بڑا کیا، اور اپنا منہ بغیر پیمائش کے کھول دیا: اور اُن کا جلال، اُن کی بھیڑ، اور اُن کی شان و شوکت اور وہ جو خوش ہو، اُس میں اُترے گا۔</w:t>
      </w:r>
    </w:p>
    <w:p/>
    <w:p>
      <w:r xmlns:w="http://schemas.openxmlformats.org/wordprocessingml/2006/main">
        <w:t xml:space="preserve">جہنم ایک عظیم مصیبت کی جگہ ہے جس کی پیمائش نہیں کی جا سکتی، اور جو لوگ خدا کی پیروی نہیں کرتے ہیں وہ وہاں بھیجے جائیں گے۔</w:t>
      </w:r>
    </w:p>
    <w:p/>
    <w:p>
      <w:r xmlns:w="http://schemas.openxmlformats.org/wordprocessingml/2006/main">
        <w:t xml:space="preserve">1. "جہنم کی حقیقت: خدا کی تنبیہ کو سنجیدگی سے لینا"</w:t>
      </w:r>
    </w:p>
    <w:p/>
    <w:p>
      <w:r xmlns:w="http://schemas.openxmlformats.org/wordprocessingml/2006/main">
        <w:t xml:space="preserve">2. "ایمان کی زندگی گزارنا: جہنم کے نقصانات سے بچنا"</w:t>
      </w:r>
    </w:p>
    <w:p/>
    <w:p>
      <w:r xmlns:w="http://schemas.openxmlformats.org/wordprocessingml/2006/main">
        <w:t xml:space="preserve">1. لوقا 12:5، "لیکن میں آپ کو دکھاؤں گا کہ آپ کو کس سے ڈرنا چاہئے: اس سے ڈرو جو، جسم کے قتل کے بعد، آپ کو جہنم میں ڈالنے کی طاقت رکھتا ہے۔ ہاں، میں آپ سے کہتا ہوں، اس سے ڈرو۔"</w:t>
      </w:r>
    </w:p>
    <w:p/>
    <w:p>
      <w:r xmlns:w="http://schemas.openxmlformats.org/wordprocessingml/2006/main">
        <w:t xml:space="preserve">2. جیمز 4:17، "اس لیے، جو صحیح کام کرنا جانتا ہے اور اسے نہیں کرتا، اس کے لیے یہ گناہ ہے۔"</w:t>
      </w:r>
    </w:p>
    <w:p/>
    <w:p>
      <w:r xmlns:w="http://schemas.openxmlformats.org/wordprocessingml/2006/main">
        <w:t xml:space="preserve">یسعیاہ 5:15 اور ذلیل آدمی کو نیچے لایا جائے گا، اور زبردست آدمی کو پست کیا جائے گا، اور اونچے لوگوں کی آنکھیں نیچی کی جائیں گی۔</w:t>
      </w:r>
    </w:p>
    <w:p/>
    <w:p>
      <w:r xmlns:w="http://schemas.openxmlformats.org/wordprocessingml/2006/main">
        <w:t xml:space="preserve">خُدا اُن لوگوں کو عاجز کرتا ہے جو مغرور اور طاقتور ہیں، ہمیں ہماری اپنی موت اور اُس پر ہمارے انحصار کی یاد دلاتا ہے۔</w:t>
      </w:r>
    </w:p>
    <w:p/>
    <w:p>
      <w:r xmlns:w="http://schemas.openxmlformats.org/wordprocessingml/2006/main">
        <w:t xml:space="preserve">1. زوال سے پہلے فخر آتا ہے - امثال 16:18</w:t>
      </w:r>
    </w:p>
    <w:p/>
    <w:p>
      <w:r xmlns:w="http://schemas.openxmlformats.org/wordprocessingml/2006/main">
        <w:t xml:space="preserve">2. خُدا کی عاجزی کی دعوت - جیمز 4:10</w:t>
      </w:r>
    </w:p>
    <w:p/>
    <w:p>
      <w:r xmlns:w="http://schemas.openxmlformats.org/wordprocessingml/2006/main">
        <w:t xml:space="preserve">1. ایوب 22:29 - جب آدمی نیچے ڈالے جائیں گے، تو آپ کہیں گے، اوپر اٹھانا ہے۔ اور وہ عاجز آدمی کو بچائے گا۔</w:t>
      </w:r>
    </w:p>
    <w:p/>
    <w:p>
      <w:r xmlns:w="http://schemas.openxmlformats.org/wordprocessingml/2006/main">
        <w:t xml:space="preserve">2. زبور 149:4 - کیونکہ خداوند اپنے لوگوں سے خوش ہوتا ہے: وہ حلیموں کو نجات سے مزین کرے گا۔</w:t>
      </w:r>
    </w:p>
    <w:p/>
    <w:p>
      <w:r xmlns:w="http://schemas.openxmlformats.org/wordprocessingml/2006/main">
        <w:t xml:space="preserve">یسعیاہ 5:16 لیکن رب الافواج عدالت میں سربلند کیا جائے گا، اور خدا جو مقدس ہے راستبازی میں مقدس کیا جائے گا۔</w:t>
      </w:r>
    </w:p>
    <w:p/>
    <w:p>
      <w:r xmlns:w="http://schemas.openxmlformats.org/wordprocessingml/2006/main">
        <w:t xml:space="preserve">رب الافواج عدالت میں جلال پائے گا، اور خدا راستبازی میں مقدس کیا جائے گا۔</w:t>
      </w:r>
    </w:p>
    <w:p/>
    <w:p>
      <w:r xmlns:w="http://schemas.openxmlformats.org/wordprocessingml/2006/main">
        <w:t xml:space="preserve">1. خدا کا غیر متزلزل کردار</w:t>
      </w:r>
    </w:p>
    <w:p/>
    <w:p>
      <w:r xmlns:w="http://schemas.openxmlformats.org/wordprocessingml/2006/main">
        <w:t xml:space="preserve">2. خدا کا تقدس</w:t>
      </w:r>
    </w:p>
    <w:p/>
    <w:p>
      <w:r xmlns:w="http://schemas.openxmlformats.org/wordprocessingml/2006/main">
        <w:t xml:space="preserve">1. زبور 145:17 - "خداوند اپنی تمام راہوں میں راستباز اور اپنے تمام کاموں میں پاک ہے۔"</w:t>
      </w:r>
    </w:p>
    <w:p/>
    <w:p>
      <w:r xmlns:w="http://schemas.openxmlformats.org/wordprocessingml/2006/main">
        <w:t xml:space="preserve">2. یسعیاہ 6:3 - "اور ایک دوسرے کو پکارا، اور کہا، مقدس، مقدس، مقدس، رب الافواج ہے: تمام زمین اس کے جلال سے بھری ہوئی ہے."</w:t>
      </w:r>
    </w:p>
    <w:p/>
    <w:p>
      <w:r xmlns:w="http://schemas.openxmlformats.org/wordprocessingml/2006/main">
        <w:t xml:space="preserve">یسعیاہ 5:17 تب برّے اپنے طریقے کے مطابق چرائیں گے، اور موٹے لوگوں کی ویران جگہیں اجنبی کھائیں گے۔</w:t>
      </w:r>
    </w:p>
    <w:p/>
    <w:p>
      <w:r xmlns:w="http://schemas.openxmlformats.org/wordprocessingml/2006/main">
        <w:t xml:space="preserve">خُدا مغرور ہونے اور اس کی تنبیہات کو نظر انداز کرنے کے نتائج سے خبردار کرتا ہے۔</w:t>
      </w:r>
    </w:p>
    <w:p/>
    <w:p>
      <w:r xmlns:w="http://schemas.openxmlformats.org/wordprocessingml/2006/main">
        <w:t xml:space="preserve">1: ہمیں اپنے آپ کو خُدا کے سامنے عاجزی کرنا چاہیے اور اُس کی تنبیہات کو سننا چاہیے تاکہ ہم اُس کی نعمتوں کی معموریت کا تجربہ کر سکیں۔</w:t>
      </w:r>
    </w:p>
    <w:p/>
    <w:p>
      <w:r xmlns:w="http://schemas.openxmlformats.org/wordprocessingml/2006/main">
        <w:t xml:space="preserve">2: آئیے ہم ان موٹے لوگوں کی طرح نہ بنیں جنہوں نے خدا کی تنبیہات کو نظرانداز کیا اور اس کے نتائج بھگتنے کے بجائے خدا کی کامل حکمت پر بھروسہ کرنے کے لئے تیار ہوں۔</w:t>
      </w:r>
    </w:p>
    <w:p/>
    <w:p>
      <w:r xmlns:w="http://schemas.openxmlformats.org/wordprocessingml/2006/main">
        <w:t xml:space="preserve">1: جیمز 4:6-7 - لیکن وہ زیادہ فضل دیتا ہے۔ اس لیے یہ کہتا ہے، خُدا مغروروں کا مقابلہ کرتا ہے، لیکن عاجزوں پر فضل کرتا ہے۔ پس اپنے آپ کو خدا کے سپرد کر دیں۔ شیطان کا مقابلہ کرو، اور وہ تم سے بھاگ جائے گا۔</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یسعیاہ 5:18 اُن پر افسوس جو باطل کی رسیوں سے بدکاری اور گناہ کو گاڑی کی رسی سے کھینچتے ہیں۔</w:t>
      </w:r>
    </w:p>
    <w:p/>
    <w:p>
      <w:r xmlns:w="http://schemas.openxmlformats.org/wordprocessingml/2006/main">
        <w:t xml:space="preserve">لوگوں کو برائی اور گناہ کرنے کے نتائج سے خبردار کیا جاتا ہے۔</w:t>
      </w:r>
    </w:p>
    <w:p/>
    <w:p>
      <w:r xmlns:w="http://schemas.openxmlformats.org/wordprocessingml/2006/main">
        <w:t xml:space="preserve">1. باطل کی ڈوریوں کے ساتھ ظلم کی ڈرائنگ کا خطرہ</w:t>
      </w:r>
    </w:p>
    <w:p/>
    <w:p>
      <w:r xmlns:w="http://schemas.openxmlformats.org/wordprocessingml/2006/main">
        <w:t xml:space="preserve">2. گناہ کے نتائج</w:t>
      </w:r>
    </w:p>
    <w:p/>
    <w:p>
      <w:r xmlns:w="http://schemas.openxmlformats.org/wordprocessingml/2006/main">
        <w:t xml:space="preserve">1. جیمز 1:15 - "پھر، خواہش کے حاملہ ہونے کے بعد، یہ گناہ کو جنم دیتی ہے؛ اور گناہ، جب وہ مکمل ہو جاتا ہے، موت کو جنم دیتا ہے۔"</w:t>
      </w:r>
    </w:p>
    <w:p/>
    <w:p>
      <w:r xmlns:w="http://schemas.openxmlformats.org/wordprocessingml/2006/main">
        <w:t xml:space="preserve">2. حزقی ایل 18: 4 - "دیکھو، تمام روحیں میری ہیں؛ باپ کی روح اور بیٹے کی روح بھی میری ہے: جو روح گناہ کرتی ہے وہ مر جائے گی۔"</w:t>
      </w:r>
    </w:p>
    <w:p/>
    <w:p>
      <w:r xmlns:w="http://schemas.openxmlformats.org/wordprocessingml/2006/main">
        <w:t xml:space="preserve">یسعیاہ 5:19 یہ کہتا ہے کہ وہ تیز کرے اور اپنے کام کو تیز کرے تاکہ ہم اسے دیکھیں: اور اسرائیل کے قدوس کی صلاح قریب آئے اور ہم اسے جانیں۔</w:t>
      </w:r>
    </w:p>
    <w:p/>
    <w:p>
      <w:r xmlns:w="http://schemas.openxmlformats.org/wordprocessingml/2006/main">
        <w:t xml:space="preserve">لوگ خدا سے درخواست کر رہے ہیں کہ وہ جلدی سے کام کرے اور اس کے منصوبے کو ظاہر کرے تاکہ وہ اسے سمجھ سکیں۔</w:t>
      </w:r>
    </w:p>
    <w:p/>
    <w:p>
      <w:r xmlns:w="http://schemas.openxmlformats.org/wordprocessingml/2006/main">
        <w:t xml:space="preserve">1. خدا کا وقت کامل ہے - اس کے منصوبے پر بھروسہ کرنا سیکھنا</w:t>
      </w:r>
    </w:p>
    <w:p/>
    <w:p>
      <w:r xmlns:w="http://schemas.openxmlformats.org/wordprocessingml/2006/main">
        <w:t xml:space="preserve">2. ایمان کی طاقت - خدا کی مرضی کے اسرار کو اپنانا</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یسعیاہ 5:20 اُن پر افسوس جو بُرائی کو اچھا اور نیکی کو بُرا کہتے ہیں۔ جو روشنی کے بدلے اندھیرے اور تاریکی کے بدلے روشنی ڈالتی ہے۔ جو میٹھے کے بدلے کڑوا اور کڑوے کے بدلے میٹھا!</w:t>
      </w:r>
    </w:p>
    <w:p/>
    <w:p>
      <w:r xmlns:w="http://schemas.openxmlformats.org/wordprocessingml/2006/main">
        <w:t xml:space="preserve">یسعیاہ برائی کو اچھائی اور اچھائی کو برائی کہنے کے ساتھ ساتھ تاریکی کو روشنی کے بدلے اور تلخی کو مٹھاس سے بدلنے سے خبردار کرتا ہے۔</w:t>
      </w:r>
    </w:p>
    <w:p/>
    <w:p>
      <w:r xmlns:w="http://schemas.openxmlformats.org/wordprocessingml/2006/main">
        <w:t xml:space="preserve">1. اخلاقی رشتہ داری کے خلاف ایک انتباہ</w:t>
      </w:r>
    </w:p>
    <w:p/>
    <w:p>
      <w:r xmlns:w="http://schemas.openxmlformats.org/wordprocessingml/2006/main">
        <w:t xml:space="preserve">2. اچھائی اور برائی کو الجھانے کا خطرہ</w:t>
      </w:r>
    </w:p>
    <w:p/>
    <w:p>
      <w:r xmlns:w="http://schemas.openxmlformats.org/wordprocessingml/2006/main">
        <w:t xml:space="preserve">1. امثال 14:12 - ایک راستہ ہے جو آدمی کو صحیح لگتا ہے، لیکن اس کا انجام موت کا راستہ ہے۔</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یسعیاہ 5:21 افسوس ان پر جو اپنی نظر میں عقلمند اور اپنی نظر میں ہوشیار ہیں۔</w:t>
      </w:r>
    </w:p>
    <w:p/>
    <w:p>
      <w:r xmlns:w="http://schemas.openxmlformats.org/wordprocessingml/2006/main">
        <w:t xml:space="preserve">گزرگاہ غرور اور تکبر کے خلاف متنبہ کرتی ہے۔</w:t>
      </w:r>
    </w:p>
    <w:p/>
    <w:p>
      <w:r xmlns:w="http://schemas.openxmlformats.org/wordprocessingml/2006/main">
        <w:t xml:space="preserve">1. غرور زوال سے پہلے جاتا ہے۔</w:t>
      </w:r>
    </w:p>
    <w:p/>
    <w:p>
      <w:r xmlns:w="http://schemas.openxmlformats.org/wordprocessingml/2006/main">
        <w:t xml:space="preserve">2. تکبر سے بچو اور خدا پر بھروسہ رکھو۔</w:t>
      </w:r>
    </w:p>
    <w:p/>
    <w:p>
      <w:r xmlns:w="http://schemas.openxmlformats.org/wordprocessingml/2006/main">
        <w:t xml:space="preserve">1. جیمز 4: 6 - "لیکن وہ زیادہ فضل دیتا ہے۔ اس لیے یہ کہتا ہے، خدا مغروروں کی مخالفت کرتا ہے، لیکن عاجزوں کو فضل دیتا ہے۔</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یسعیاہ 5:22 اُن پر افسوس جو مئے پینے میں زورآور ہیں اور طاقتور لوگ جو شراب پیتے ہیں</w:t>
      </w:r>
    </w:p>
    <w:p/>
    <w:p>
      <w:r xmlns:w="http://schemas.openxmlformats.org/wordprocessingml/2006/main">
        <w:t xml:space="preserve">جو لوگ مضبوط اور طاقتور ہوتے ہیں ان کی ضرورت سے زیادہ شراب پینے کی مذمت کی جاتی ہے۔</w:t>
      </w:r>
    </w:p>
    <w:p/>
    <w:p>
      <w:r xmlns:w="http://schemas.openxmlformats.org/wordprocessingml/2006/main">
        <w:t xml:space="preserve">1. "زیادہ پینے کے خطرات"</w:t>
      </w:r>
    </w:p>
    <w:p/>
    <w:p>
      <w:r xmlns:w="http://schemas.openxmlformats.org/wordprocessingml/2006/main">
        <w:t xml:space="preserve">2. "خدا کی طرف سے اعتدال کی دعوت"</w:t>
      </w:r>
    </w:p>
    <w:p/>
    <w:p>
      <w:r xmlns:w="http://schemas.openxmlformats.org/wordprocessingml/2006/main">
        <w:t xml:space="preserve">1. امثال 20:1 - "شراب ایک مذاق ہے، مضبوط مشروب مشتعل ہے: اور جو اس سے دھوکہ کھا جائے وہ عقلمند نہیں ہے۔"</w:t>
      </w:r>
    </w:p>
    <w:p/>
    <w:p>
      <w:r xmlns:w="http://schemas.openxmlformats.org/wordprocessingml/2006/main">
        <w:t xml:space="preserve">2. گلتیوں 5: 19-21 - "اب جسم کے کام ظاہر ہیں، جو یہ ہیں؛ زنا، زنا، ناپاکی، فحش، بت پرستی، جادو، نفرت، فرق، تقلید، غضب، جھگڑا، فتنہ، بدعت، حسد ، قتل، شرابی، بدتمیزی، اور اس طرح کے: جن کے بارے میں میں آپ کو پہلے بتاتا ہوں، جیسا کہ میں آپ کو ماضی میں بھی بتا چکا ہوں، کہ جو لوگ ایسے کام کرتے ہیں وہ خدا کی بادشاہی کے وارث نہیں ہوں گے۔"</w:t>
      </w:r>
    </w:p>
    <w:p/>
    <w:p>
      <w:r xmlns:w="http://schemas.openxmlformats.org/wordprocessingml/2006/main">
        <w:t xml:space="preserve">یسعیاہ 5:23 جو شریر کو انعام کے لیے راستباز ٹھہراتے ہیں، اور راستباز کی راستبازی کو اُس سے چھین لیتے ہیں!</w:t>
      </w:r>
    </w:p>
    <w:p/>
    <w:p>
      <w:r xmlns:w="http://schemas.openxmlformats.org/wordprocessingml/2006/main">
        <w:t xml:space="preserve">یہ حوالہ ایسی صورت حال کی بات کرتا ہے جہاں بدکاروں کو انعام دیا جاتا ہے اور صادق اپنی راستبازی سے محروم ہو جاتے ہیں۔</w:t>
      </w:r>
    </w:p>
    <w:p/>
    <w:p>
      <w:r xmlns:w="http://schemas.openxmlformats.org/wordprocessingml/2006/main">
        <w:t xml:space="preserve">1. خدا عادل ہے اور راستبازی کو برقرار رکھتا ہے - یسعیاہ 5:23</w:t>
      </w:r>
    </w:p>
    <w:p/>
    <w:p>
      <w:r xmlns:w="http://schemas.openxmlformats.org/wordprocessingml/2006/main">
        <w:t xml:space="preserve">2. ہمارا اجر راستبازی میں پایا جاتا ہے - یسعیاہ 5:23</w:t>
      </w:r>
    </w:p>
    <w:p/>
    <w:p>
      <w:r xmlns:w="http://schemas.openxmlformats.org/wordprocessingml/2006/main">
        <w:t xml:space="preserve">1. امثال 11:3 - راست بازوں کی دیانت ان کی رہنمائی کرتی ہے، لیکن غداروں کی ٹیڑھی ان کو تباہ کر دیتی ہے۔</w:t>
      </w:r>
    </w:p>
    <w:p/>
    <w:p>
      <w:r xmlns:w="http://schemas.openxmlformats.org/wordprocessingml/2006/main">
        <w:t xml:space="preserve">2. زبور 37:3 - خداوند پر بھروسہ رکھو اور نیکی کرو۔ زمین میں رہو اور وفاداری سے دوستی کرو۔</w:t>
      </w:r>
    </w:p>
    <w:p/>
    <w:p>
      <w:r xmlns:w="http://schemas.openxmlformats.org/wordprocessingml/2006/main">
        <w:t xml:space="preserve">یسعیاہ 5:24 پس جس طرح آگ بھوسے کو کھا جاتی ہے اور شعلہ بھوسے کو بھسم کر دیتا ہے اُسی طرح اُن کی جڑ بوسیدہ ہو جائے گی اور اُن کا پھول مٹی کی طرح اُڑ جائے گا کیونکہ اُنہوں نے ربُّ الافواج کی شریعت کو رد کر دیا ہے۔ اسرائیل کے قدوس کے کلام کی تحقیر کی۔</w:t>
      </w:r>
    </w:p>
    <w:p/>
    <w:p>
      <w:r xmlns:w="http://schemas.openxmlformats.org/wordprocessingml/2006/main">
        <w:t xml:space="preserve">خدا کا فیصلہ ان لوگوں پر سخت ہو گا جو اس کے قانون اور کلام کو رد کرتے ہیں۔</w:t>
      </w:r>
    </w:p>
    <w:p/>
    <w:p>
      <w:r xmlns:w="http://schemas.openxmlformats.org/wordprocessingml/2006/main">
        <w:t xml:space="preserve">1. خدا کے کلام کو رد کرنے کے نتائج 2. بھوسے اور بھوسے کی تباہی</w:t>
      </w:r>
    </w:p>
    <w:p/>
    <w:p>
      <w:r xmlns:w="http://schemas.openxmlformats.org/wordprocessingml/2006/main">
        <w:t xml:space="preserve">1. امثال 15:29 - "خداوند شریروں سے دور ہے، لیکن وہ صادق کی دعا سنتا ہے۔" 2. جیمز 4:17 - "پس جو کوئی صحیح کام کرنا جانتا ہے اور اسے کرنے میں ناکام رہتا ہے، اس کے لیے یہ گناہ ہے۔"</w:t>
      </w:r>
    </w:p>
    <w:p/>
    <w:p>
      <w:r xmlns:w="http://schemas.openxmlformats.org/wordprocessingml/2006/main">
        <w:t xml:space="preserve">یسعیاہ 5:25 اِس لِئے خُداوند کا قہر اپنے لوگوں پر بھڑکا اور اُس نے اُن پر اپنا ہاتھ بڑھا کر اُن کو مارا اور پہاڑیاں کانپ اُٹھیں اور اُن کی لاشیں گلیوں کے بیچوں بیچ پھٹ گئیں۔ اِس سب کے لیے اُس کا غصہ نہیں ٹلا بلکہ اُس کا ہاتھ اب بھی بڑھا ہوا ہے۔</w:t>
      </w:r>
    </w:p>
    <w:p/>
    <w:p>
      <w:r xmlns:w="http://schemas.openxmlformats.org/wordprocessingml/2006/main">
        <w:t xml:space="preserve">خُدا کا غضب اُس کے لوگوں پر بھڑکا ہے اور اُس نے اُن کو مارا ہے، جس سے پہاڑ لرز اٹھے ہیں۔ اُس کا غصہ اب بھی ٹلا نہیں اور اُس کا ہاتھ ابھی تک پھیلا ہوا ہے۔</w:t>
      </w:r>
    </w:p>
    <w:p/>
    <w:p>
      <w:r xmlns:w="http://schemas.openxmlformats.org/wordprocessingml/2006/main">
        <w:t xml:space="preserve">1. خدا کی مرضی کی تعمیل کی اہمیت</w:t>
      </w:r>
    </w:p>
    <w:p/>
    <w:p>
      <w:r xmlns:w="http://schemas.openxmlformats.org/wordprocessingml/2006/main">
        <w:t xml:space="preserve">2. خدا کی رحمت اور غضب</w:t>
      </w:r>
    </w:p>
    <w:p/>
    <w:p>
      <w:r xmlns:w="http://schemas.openxmlformats.org/wordprocessingml/2006/main">
        <w:t xml:space="preserve">1.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2. Hosea 11:8 - میں تجھے کیسے چھوڑ دوں، افرائیم؟ اے اسرائیل میں تجھے کیسے بچاؤں؟ میں تجھے کیسے عدمہ بناؤں؟ میں تجھے زبوئم کی طرح کیسے ٹھہراؤں؟ میرا دل میرے اندر گھوم گیا ہے، میری توبہ ایک ساتھ جل رہی ہے۔</w:t>
      </w:r>
    </w:p>
    <w:p/>
    <w:p>
      <w:r xmlns:w="http://schemas.openxmlformats.org/wordprocessingml/2006/main">
        <w:t xml:space="preserve">یسعیاہ 5:26 اور وہ دور سے قوموں کے لیے ایک جھنڈا اٹھائے گا، اور زمین کی انتہا سے ان کے لیے سسکارے گا، اور دیکھو، وہ تیزی سے آئیں گے۔</w:t>
      </w:r>
    </w:p>
    <w:p/>
    <w:p>
      <w:r xmlns:w="http://schemas.openxmlformats.org/wordprocessingml/2006/main">
        <w:t xml:space="preserve">یسعیاہ کا یہ اقتباس خدا کے بارے میں کہتا ہے کہ وہ قوموں کے لیے ایک جھنڈا اٹھا رہا ہے اور انہیں اپنے پاس آنے کے لیے بلا رہا ہے۔</w:t>
      </w:r>
    </w:p>
    <w:p/>
    <w:p>
      <w:r xmlns:w="http://schemas.openxmlformats.org/wordprocessingml/2006/main">
        <w:t xml:space="preserve">1: ہمیں خدا کی پکار پر لبیک کہنے اور اس کی پیروی کرنے کے لئے بلایا گیا ہے جہاں وہ رہنمائی کرے۔</w:t>
      </w:r>
    </w:p>
    <w:p/>
    <w:p>
      <w:r xmlns:w="http://schemas.openxmlformats.org/wordprocessingml/2006/main">
        <w:t xml:space="preserve">2: ہمیں خدا کی پکار کا جواب دینے کے لیے تیار رہنا چاہیے اور جہاں وہ ہماری رہنمائی کرتا ہے وہاں جانے کے لیے تیار رہنا چاہیے۔</w:t>
      </w:r>
    </w:p>
    <w:p/>
    <w:p>
      <w:r xmlns:w="http://schemas.openxmlformats.org/wordprocessingml/2006/main">
        <w:t xml:space="preserve">1: رومیوں 10:15 - اور کوئی کیسے تبلیغ کر سکتا ہے جب تک کہ وہ بھیجے نہ جائیں؟ جیسا کہ لکھا ہے: "خوشخبری لانے والوں کے پاؤں کتنے خوبصورت ہیں!"</w:t>
      </w:r>
    </w:p>
    <w:p/>
    <w:p>
      <w:r xmlns:w="http://schemas.openxmlformats.org/wordprocessingml/2006/main">
        <w:t xml:space="preserve">2: یسعیاہ 41:10 -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یسعیاہ 5:27 اُن کے درمیان کوئی نہ تھکے گا اور نہ ٹھوکر کھائے گا۔ کوئی اونگھے گا نہ سوئے گا۔ نہ اُن کی کمر کی پٹی کھولی جائے گی اور نہ اُن کی جوتیوں کی قندیل ٹوٹی جائے گی۔</w:t>
      </w:r>
    </w:p>
    <w:p/>
    <w:p>
      <w:r xmlns:w="http://schemas.openxmlformats.org/wordprocessingml/2006/main">
        <w:t xml:space="preserve">خدا اپنے لوگوں کو ہر قسم کے جسمانی نقصان سے محفوظ رکھے گا، اور انہیں طاقت اور تحفظ فراہم کرے گا۔</w:t>
      </w:r>
    </w:p>
    <w:p/>
    <w:p>
      <w:r xmlns:w="http://schemas.openxmlformats.org/wordprocessingml/2006/main">
        <w:t xml:space="preserve">1. خدا کی طاقت اور سلامتی - یسعیاہ 5:27</w:t>
      </w:r>
    </w:p>
    <w:p/>
    <w:p>
      <w:r xmlns:w="http://schemas.openxmlformats.org/wordprocessingml/2006/main">
        <w:t xml:space="preserve">2. خدا کی حفاظت - یسعیاہ 5:27</w:t>
      </w:r>
    </w:p>
    <w:p/>
    <w:p>
      <w:r xmlns:w="http://schemas.openxmlformats.org/wordprocessingml/2006/main">
        <w:t xml:space="preserve">1. فلپیوں 4:13 - میں اس کے ذریعے سب کچھ کر سکتا ہوں جو مجھے مضبوط کرتا ہے۔"</w:t>
      </w:r>
    </w:p>
    <w:p/>
    <w:p>
      <w:r xmlns:w="http://schemas.openxmlformats.org/wordprocessingml/2006/main">
        <w:t xml:space="preserve">2. زبور 91:4 - وہ آپ کو اپنے پنکھوں سے ڈھانپے گا، اور اس کے پروں کے نیچے آپ کو پناہ ملے گی۔ اُس کی وفاداری ڈھال ہے۔</w:t>
      </w:r>
    </w:p>
    <w:p/>
    <w:p>
      <w:r xmlns:w="http://schemas.openxmlformats.org/wordprocessingml/2006/main">
        <w:t xml:space="preserve">یسعیاہ 5:28 جن کے تیر تیز ہیں اور ان کی تمام کمانیں جھکی ہوئی ہیں، ان کے گھوڑوں کے کھر چقماق کی طرح اور ان کے پہیے آندھی کی مانند ہوں گے۔</w:t>
      </w:r>
    </w:p>
    <w:p/>
    <w:p>
      <w:r xmlns:w="http://schemas.openxmlformats.org/wordprocessingml/2006/main">
        <w:t xml:space="preserve">یہ حوالہ اپنے دشمنوں پر خدا کے سخت فیصلے کے بارے میں ہے۔</w:t>
      </w:r>
    </w:p>
    <w:p/>
    <w:p>
      <w:r xmlns:w="http://schemas.openxmlformats.org/wordprocessingml/2006/main">
        <w:t xml:space="preserve">1. خدا کی راستبازی اور انصاف: اس کے درست فیصلے پر بھروسہ کرنا</w:t>
      </w:r>
    </w:p>
    <w:p/>
    <w:p>
      <w:r xmlns:w="http://schemas.openxmlformats.org/wordprocessingml/2006/main">
        <w:t xml:space="preserve">2. خدا کو ہماری لڑائیاں لڑنے دینا: اس کی طاقت اور طاقت پر بھروسہ کرنا</w:t>
      </w:r>
    </w:p>
    <w:p/>
    <w:p>
      <w:r xmlns:w="http://schemas.openxmlformats.org/wordprocessingml/2006/main">
        <w:t xml:space="preserve">1. زبور 9:7-9 - لیکن خداوند ہمیشہ کے لئے تخت پر بیٹھا ہے۔ اُس نے اپنا تخت انصاف کے لیے قائم کیا ہے، اور وہ راست بازی سے دنیا کا فیصلہ کرتا ہے۔ وہ راستی کے ساتھ لوگوں کی عدالت کرتا ہے۔ رب مظلوموں کا قلعہ ہے، مصیبت کے وقت ایک مضبوط قلعہ ہے۔ اور جو تیرے نام کو جانتے ہیں وہ تجھ پر بھروسہ کرتے ہیں، کیونکہ اے رب، تُو نے اُن کو نہیں چھوڑا جو تیرے طالب ہیں۔</w:t>
      </w:r>
    </w:p>
    <w:p/>
    <w:p>
      <w:r xmlns:w="http://schemas.openxmlformats.org/wordprocessingml/2006/main">
        <w:t xml:space="preserve">2. یسعیاہ 59:15-16 - سچائی کی کمی ہے، اور جو برائی سے دور ہو جاتا ہے وہ اپنے آپ کو شکار بنا لیتا ہے۔ خُداوند نے اُسے دیکھا اور اُس کو ناراض کیا کہ اِنصاف نہیں تھا۔ اس نے دیکھا کہ وہاں کوئی آدمی نہیں ہے، اور حیران ہوا کہ شفاعت کرنے والا کوئی نہیں ہے۔ تب اُس کے اپنے بازو نے اُسے نجات بخشی، اور اُس کی راستبازی نے اُسے برقرار رکھا۔</w:t>
      </w:r>
    </w:p>
    <w:p/>
    <w:p>
      <w:r xmlns:w="http://schemas.openxmlformats.org/wordprocessingml/2006/main">
        <w:t xml:space="preserve">یسعیاہ 5:29 اُن کی گرج شیرببر کی مانند ہو گی، وہ جوان شیروں کی طرح گرجیں گے: ہاں، وہ گرجیں گے، اور شکار کو پکڑ لیں گے، اور اُسے محفوظ لے جائیں گے، اور کوئی اُسے چھڑا نہیں سکے گا۔</w:t>
      </w:r>
    </w:p>
    <w:p/>
    <w:p>
      <w:r xmlns:w="http://schemas.openxmlformats.org/wordprocessingml/2006/main">
        <w:t xml:space="preserve">خدا کے لوگوں کو شیروں سے تشبیہ دی گئی ہے، ان کی طاقت اور طاقت کے ساتھ جو ان کا ہے اسے لے سکتے ہیں اور کوئی انہیں روک نہیں سکتا۔</w:t>
      </w:r>
    </w:p>
    <w:p/>
    <w:p>
      <w:r xmlns:w="http://schemas.openxmlformats.org/wordprocessingml/2006/main">
        <w:t xml:space="preserve">1. "رب کے لوگوں کی طاقت"</w:t>
      </w:r>
    </w:p>
    <w:p/>
    <w:p>
      <w:r xmlns:w="http://schemas.openxmlformats.org/wordprocessingml/2006/main">
        <w:t xml:space="preserve">2. "خدا ہمارا محافظ ہے"</w:t>
      </w:r>
    </w:p>
    <w:p/>
    <w:p>
      <w:r xmlns:w="http://schemas.openxmlformats.org/wordprocessingml/2006/main">
        <w:t xml:space="preserve">1. زبور 18:2 - "رب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رومیوں 8:37 - "نہیں، ان سب چیزوں میں ہم اس کے ذریعے سے زیادہ فاتح ہیں جس نے ہم سے محبت کی۔"</w:t>
      </w:r>
    </w:p>
    <w:p/>
    <w:p>
      <w:r xmlns:w="http://schemas.openxmlformats.org/wordprocessingml/2006/main">
        <w:t xml:space="preserve">یسعیاہ 5:30 اور اُس دن وہ اُن کے خلاف سمندر کی گرج کی طرح گرجیں گے: اور اگر کوئی زمین کی طرف دیکھے تو اندھیرا اور غم دیکھے گا، اور اس کے آسمان پر روشنی تاریکی ہے۔</w:t>
      </w:r>
    </w:p>
    <w:p/>
    <w:p>
      <w:r xmlns:w="http://schemas.openxmlformats.org/wordprocessingml/2006/main">
        <w:t xml:space="preserve">قیامت کے دن لوگ غم سے بھر جائیں گے اور آسمان تاریک ہو جائیں گے۔</w:t>
      </w:r>
    </w:p>
    <w:p/>
    <w:p>
      <w:r xmlns:w="http://schemas.openxmlformats.org/wordprocessingml/2006/main">
        <w:t xml:space="preserve">1. آسمانوں کا تاریک ہونا: مشکل وقت میں امید کی تلاش</w:t>
      </w:r>
    </w:p>
    <w:p/>
    <w:p>
      <w:r xmlns:w="http://schemas.openxmlformats.org/wordprocessingml/2006/main">
        <w:t xml:space="preserve">2. فیصلے کی دہشت: دنیا میں خدا کے فیصلے کو دیکھنا</w:t>
      </w:r>
    </w:p>
    <w:p/>
    <w:p>
      <w:r xmlns:w="http://schemas.openxmlformats.org/wordprocessingml/2006/main">
        <w:t xml:space="preserve">1. مکاشفہ 6:12-17 - آسمانوں کا تاریک ہونا اور عظیم فیصلے کا آنا</w:t>
      </w:r>
    </w:p>
    <w:p/>
    <w:p>
      <w:r xmlns:w="http://schemas.openxmlformats.org/wordprocessingml/2006/main">
        <w:t xml:space="preserve">2. زبور 107:23-30 - مصیبت کے وقت خدا کی نجات کے لیے اس کا شکر ادا کرنا۔</w:t>
      </w:r>
    </w:p>
    <w:p/>
    <w:p>
      <w:r xmlns:w="http://schemas.openxmlformats.org/wordprocessingml/2006/main">
        <w:t xml:space="preserve">یسعیاہ باب 6 ایک رویا میں خدا کے ساتھ نبی کی خوفناک ملاقات کا ذکر کرتا ہے۔ یہ خدا کی پاکیزگی، یسعیاہ کی نااہلی، اور باغی لوگوں تک خدا کا پیغام پہنچانے کے لیے اس کے کمیشن پر زور دیتا ہے۔</w:t>
      </w:r>
    </w:p>
    <w:p/>
    <w:p>
      <w:r xmlns:w="http://schemas.openxmlformats.org/wordprocessingml/2006/main">
        <w:t xml:space="preserve">1st پیراگراف: یسعیاہ نے رب کو ایک اونچے اور اونچے تخت پر بیٹھے ہوئے دیکھا، جو آسمانی مخلوقات سے گھرا ہوا ہے جسے سیرفیم کہتے ہیں۔ وہ خدا کی پاکیزگی کی تعریف کرتے ہیں، اور ان کی آوازیں ہیکل کو اپنی عبادت سے ہلاتی ہیں (اشعیا 6:1-4)۔</w:t>
      </w:r>
    </w:p>
    <w:p/>
    <w:p>
      <w:r xmlns:w="http://schemas.openxmlformats.org/wordprocessingml/2006/main">
        <w:t xml:space="preserve">دوسرا پیراگراف: خُدا کے جلال کے نظارے سے مغلوب ہو کر، یسعیاہ اپنی گناہگاری سے بخوبی واقف ہو جاتا ہے اور اپنے آپ کو خُدا کی موجودگی میں نااہل قرار دیتا ہے (اشعیا 6:5)۔</w:t>
      </w:r>
    </w:p>
    <w:p/>
    <w:p>
      <w:r xmlns:w="http://schemas.openxmlformats.org/wordprocessingml/2006/main">
        <w:t xml:space="preserve">تیسرا پیراگراف: سرافیم میں سے ایک قربان گاہ سے جلتے ہوئے کوئلے سے یسعیاہ کے ہونٹوں کو چھوتا ہے، علامتی طور پر اسے اس کے گناہوں سے پاک کرتا ہے۔ سرافیم پھر خدا کی طرف سے کسی کو جانے کے لیے پکارتا ہے (اشعیا 6:6-8)۔</w:t>
      </w:r>
    </w:p>
    <w:p/>
    <w:p>
      <w:r xmlns:w="http://schemas.openxmlformats.org/wordprocessingml/2006/main">
        <w:t xml:space="preserve">چوتھا پیراگراف: یسعیاہ اپنے آپ کو خدمت کے لیے پیش کرتے ہوئے جواب دیتا ہے، یہ جاننے کے باوجود کہ اس کے پیغام کو بہت سے لوگ مسترد کر دیں گے۔ اسے دلیری سے بات کرنے کا حکم دیا گیا ہے لیکن پہلے سے خبردار کیا گیا ہے کہ اسرائیل کو ان کے سخت دلوں کی وجہ سے عدالت اور جلاوطنی کا سامنا کرنا پڑے گا (اشعیا 6:9-13)۔</w:t>
      </w:r>
    </w:p>
    <w:p/>
    <w:p>
      <w:r xmlns:w="http://schemas.openxmlformats.org/wordprocessingml/2006/main">
        <w:t xml:space="preserve">خلاصہ،</w:t>
      </w:r>
    </w:p>
    <w:p>
      <w:r xmlns:w="http://schemas.openxmlformats.org/wordprocessingml/2006/main">
        <w:t xml:space="preserve">یسعیاہ باب چھ کا بیان</w:t>
      </w:r>
    </w:p>
    <w:p>
      <w:r xmlns:w="http://schemas.openxmlformats.org/wordprocessingml/2006/main">
        <w:t xml:space="preserve">پیغمبر کا حیرت انگیز نظارہ</w:t>
      </w:r>
    </w:p>
    <w:p>
      <w:r xmlns:w="http://schemas.openxmlformats.org/wordprocessingml/2006/main">
        <w:t xml:space="preserve">خدا کی مقدس موجودگی کا سامنا کرنا۔</w:t>
      </w:r>
    </w:p>
    <w:p/>
    <w:p>
      <w:r xmlns:w="http://schemas.openxmlformats.org/wordprocessingml/2006/main">
        <w:t xml:space="preserve">سرافیم کے ذریعہ تعریف کرتے ہوئے بلند تخت پر بیٹھے ہوئے رب کا بیان۔</w:t>
      </w:r>
    </w:p>
    <w:p>
      <w:r xmlns:w="http://schemas.openxmlformats.org/wordprocessingml/2006/main">
        <w:t xml:space="preserve">یسعیاہ کے ذاتی گناہ کے احساس کو اجاگر کرنا۔</w:t>
      </w:r>
    </w:p>
    <w:p>
      <w:r xmlns:w="http://schemas.openxmlformats.org/wordprocessingml/2006/main">
        <w:t xml:space="preserve">جلتے ہوئے کوئلے کے ذریعے علامتی طہارت حاصل کی گئی۔</w:t>
      </w:r>
    </w:p>
    <w:p>
      <w:r xmlns:w="http://schemas.openxmlformats.org/wordprocessingml/2006/main">
        <w:t xml:space="preserve">پیشین گوئی کے مسترد ہونے کے ساتھ ساتھ دیا جانے والا کمیشن۔</w:t>
      </w:r>
    </w:p>
    <w:p>
      <w:r xmlns:w="http://schemas.openxmlformats.org/wordprocessingml/2006/main">
        <w:t xml:space="preserve">اسرائیل کے اندر سخت دلوں کی وجہ سے آنے والے فیصلے کے بارے میں انتباہ۔</w:t>
      </w:r>
    </w:p>
    <w:p/>
    <w:p>
      <w:r xmlns:w="http://schemas.openxmlformats.org/wordprocessingml/2006/main">
        <w:t xml:space="preserve">یہ باب خُدا کی ماورائی اور تقدس کو ظاہر کرتا ہے جبکہ اُس کی موجودگی میں انسان کی نا اہلی کو واضح کرتا ہے۔ یہ ذاتی توبہ اور الہی بلانے دونوں پر زور دیتا ہے جیسا کہ یسعیاہ عاجزی کے ساتھ اپنے آپ کو ایک رسول کے طور پر پیش کرتا ہے حالانکہ یہ جانتے ہوئے کہ بہت سے لوگ اس کے الفاظ کو مسترد کر دیں گے۔ یہ باب ہماری اپنی گنہگاری کو پہچاننے، خُدا کی پکار کا فرمانبرداری سے جواب دینے، اور مشکل حالات میں بھی اُس کی سچائی کا اعلان کرنے کی اہمیت کی یاددہانی کے طور پر کام کرتا ہے۔</w:t>
      </w:r>
    </w:p>
    <w:p/>
    <w:p>
      <w:r xmlns:w="http://schemas.openxmlformats.org/wordprocessingml/2006/main">
        <w:t xml:space="preserve">یسعیاہ 6:1 جس سال عُزّیاہ بادشاہ کی وفات ہوئی میں نے خُداوند کو بھی ایک تخت پر بیٹھا ہوا دیکھا جو اُونچے اور اونچے تھے اور اُس کی ریل گاڑی ہیکل کو بھر گئی۔</w:t>
      </w:r>
    </w:p>
    <w:p/>
    <w:p>
      <w:r xmlns:w="http://schemas.openxmlformats.org/wordprocessingml/2006/main">
        <w:t xml:space="preserve">شاہ عزیاہ کی موت کے سال، یسعیاہ کو رب کا رویا دیا گیا جو اس کے تخت پر بیٹھا تھا، اس کی ٹرین ہیکل کو بھر رہی تھی۔</w:t>
      </w:r>
    </w:p>
    <w:p/>
    <w:p>
      <w:r xmlns:w="http://schemas.openxmlformats.org/wordprocessingml/2006/main">
        <w:t xml:space="preserve">1: غم کے وقت بھی خدا سب پر حاکم ہے۔</w:t>
      </w:r>
    </w:p>
    <w:p/>
    <w:p>
      <w:r xmlns:w="http://schemas.openxmlformats.org/wordprocessingml/2006/main">
        <w:t xml:space="preserve">2: خداوند کی عظمت اور قدرت کے لئے اس کی تعریف کی جانی چاہئے۔</w:t>
      </w:r>
    </w:p>
    <w:p/>
    <w:p>
      <w:r xmlns:w="http://schemas.openxmlformats.org/wordprocessingml/2006/main">
        <w:t xml:space="preserve">1: یوحنا 14:6 - یسوع نے کہا، "راستہ، سچائی اور زندگی میں ہوں، کوئی میرے ذریعے کے بغیر باپ کے پاس نہیں آتا۔"</w:t>
      </w:r>
    </w:p>
    <w:p/>
    <w:p>
      <w:r xmlns:w="http://schemas.openxmlformats.org/wordprocessingml/2006/main">
        <w:t xml:space="preserve">2: زبور 103:19 - خداوند نے اپنا تخت آسمانوں پر قائم کیا ہے، اور اس کی بادشاہی سب پر حکومت کرتی ہے۔</w:t>
      </w:r>
    </w:p>
    <w:p/>
    <w:p>
      <w:r xmlns:w="http://schemas.openxmlformats.org/wordprocessingml/2006/main">
        <w:t xml:space="preserve">یسعیاہ 6:2 اُس کے اوپر سرافیمز کھڑے تھے: ہر ایک کے چھ پر تھے۔ دو سے اس نے اپنا چہرہ ڈھانپ لیا، اور دو سے اس نے اپنے پاؤں ڈھانپے، اور دو سے وہ اڑ گیا۔</w:t>
      </w:r>
    </w:p>
    <w:p/>
    <w:p>
      <w:r xmlns:w="http://schemas.openxmlformats.org/wordprocessingml/2006/main">
        <w:t xml:space="preserve">یسعیاہ 6:2 میں سرافیم کے چھ پر ہیں، جن میں سے دو اپنے چہروں اور پاؤں کو ڈھانپنے کے لیے استعمال ہوتے ہیں، اور دو اڑنے کے لیے استعمال ہوتے ہیں۔</w:t>
      </w:r>
    </w:p>
    <w:p/>
    <w:p>
      <w:r xmlns:w="http://schemas.openxmlformats.org/wordprocessingml/2006/main">
        <w:t xml:space="preserve">1. عبادت کی طاقت: یسعیاہ 6:2 میں سرافیم کی جانچ کرنا</w:t>
      </w:r>
    </w:p>
    <w:p/>
    <w:p>
      <w:r xmlns:w="http://schemas.openxmlformats.org/wordprocessingml/2006/main">
        <w:t xml:space="preserve">2. خدا کی موجودگی میں اپنے آپ کو ڈھانپنا: یسعیاہ 6:2 میں سیرفیم کا مطلب</w:t>
      </w:r>
    </w:p>
    <w:p/>
    <w:p>
      <w:r xmlns:w="http://schemas.openxmlformats.org/wordprocessingml/2006/main">
        <w:t xml:space="preserve">1. حزقی ایل 1:5-6 - کروبیوں کی تفصیل</w:t>
      </w:r>
    </w:p>
    <w:p/>
    <w:p>
      <w:r xmlns:w="http://schemas.openxmlformats.org/wordprocessingml/2006/main">
        <w:t xml:space="preserve">2. مکاشفہ 4:8 - خدا کے تخت کے گرد چار جانداروں کی تفصیل</w:t>
      </w:r>
    </w:p>
    <w:p/>
    <w:p>
      <w:r xmlns:w="http://schemas.openxmlformats.org/wordprocessingml/2006/main">
        <w:t xml:space="preserve">یسعیاہ 6:3 اور ایک دوسرے کو پکار کر کہنے لگا، مقدس، قدوس، قدوس، رب الافواج ہے، ساری زمین اس کے جلال سے بھری ہوئی ہے۔</w:t>
      </w:r>
    </w:p>
    <w:p/>
    <w:p>
      <w:r xmlns:w="http://schemas.openxmlformats.org/wordprocessingml/2006/main">
        <w:t xml:space="preserve">ربُّ الافواج مُقدّس ہے اور اُس کے جلال سے ساری زمین بھر جاتی ہے۔</w:t>
      </w:r>
    </w:p>
    <w:p/>
    <w:p>
      <w:r xmlns:w="http://schemas.openxmlformats.org/wordprocessingml/2006/main">
        <w:t xml:space="preserve">1: ہمارا خدا پاک اور لائق ستائش ہے۔</w:t>
      </w:r>
    </w:p>
    <w:p/>
    <w:p>
      <w:r xmlns:w="http://schemas.openxmlformats.org/wordprocessingml/2006/main">
        <w:t xml:space="preserve">2: ہمیں اپنے مقدس خدا کی عبادت کرنے والے لوگ بننا چاہئے۔</w:t>
      </w:r>
    </w:p>
    <w:p/>
    <w:p>
      <w:r xmlns:w="http://schemas.openxmlformats.org/wordprocessingml/2006/main">
        <w:t xml:space="preserve">1: مکاشفہ 4:8 - اور چار جاندار، جن میں سے ہر ایک کے چھ پر ہیں، چاروں طرف اور اندر آنکھوں سے بھرے ہوئے ہیں، اور وہ دن رات یہ کہنے سے باز نہیں آتے، 'مقدس، مقدس، مقدس، رب قادرِ مطلق ہے۔ جو تھا اور ہے اور آنے والا ہے!</w:t>
      </w:r>
    </w:p>
    <w:p/>
    <w:p>
      <w:r xmlns:w="http://schemas.openxmlformats.org/wordprocessingml/2006/main">
        <w:t xml:space="preserve">2: زبور 29:2 - خُداوند کو اُس کے نام کی وجہ سے جلال دو۔ پاکیزگی کی شان میں رب کی عبادت کرو.</w:t>
      </w:r>
    </w:p>
    <w:p/>
    <w:p>
      <w:r xmlns:w="http://schemas.openxmlformats.org/wordprocessingml/2006/main">
        <w:t xml:space="preserve">یسعیاہ 6:4 اور چیخنے والے کی آواز سے دروازے کی چوکھٹیں ہل گئیں اور گھر دھوئیں سے بھر گیا۔</w:t>
      </w:r>
    </w:p>
    <w:p/>
    <w:p>
      <w:r xmlns:w="http://schemas.openxmlformats.org/wordprocessingml/2006/main">
        <w:t xml:space="preserve">چیخنے کی آواز آئی اور گھر کی چوکھٹیں ہل گئیں، جس سے گھر دھوئیں سے بھر گیا۔</w:t>
      </w:r>
    </w:p>
    <w:p/>
    <w:p>
      <w:r xmlns:w="http://schemas.openxmlformats.org/wordprocessingml/2006/main">
        <w:t xml:space="preserve">1. خدا کی آواز کی طاقت</w:t>
      </w:r>
    </w:p>
    <w:p/>
    <w:p>
      <w:r xmlns:w="http://schemas.openxmlformats.org/wordprocessingml/2006/main">
        <w:t xml:space="preserve">2. رب کی طاقت پر بھروسہ کرنا</w:t>
      </w:r>
    </w:p>
    <w:p/>
    <w:p>
      <w:r xmlns:w="http://schemas.openxmlformats.org/wordprocessingml/2006/main">
        <w:t xml:space="preserve">1. زبور 29:3-9 - خداوند کی آواز پانی کے اوپر ہے؛ جلال کا خدا، رب، بہت سے پانیوں پر گرجتا ہے۔</w:t>
      </w:r>
    </w:p>
    <w:p/>
    <w:p>
      <w:r xmlns:w="http://schemas.openxmlformats.org/wordprocessingml/2006/main">
        <w:t xml:space="preserve">2. عبرانیوں 12:25-28 - دیکھیں کہ آپ اس سے انکار نہ کریں جو بولتا ہے۔ کیونکہ اگر وہ نہ بچ سکے جس نے اُس کا انکار کیا جس نے زمین پر بات کی تھی، تو ہم اُس سے بھی زیادہ نہ بچ پائیں گے اگر ہم اُس سے منہ موڑ لیں جو آسمان سے بولتا ہے۔</w:t>
      </w:r>
    </w:p>
    <w:p/>
    <w:p>
      <w:r xmlns:w="http://schemas.openxmlformats.org/wordprocessingml/2006/main">
        <w:t xml:space="preserve">یسعیاہ 6:5 تب میں نے کہا، ہائے میری! کیونکہ میں ختم ہو گیا ہوں۔ کیونکہ میں ناپاک ہونٹوں کا آدمی ہوں اور ناپاک ہونٹوں والے لوگوں کے درمیان رہتا ہوں کیونکہ میری آنکھوں نے رب الافواج بادشاہ کو دیکھا ہے۔</w:t>
      </w:r>
    </w:p>
    <w:p/>
    <w:p>
      <w:r xmlns:w="http://schemas.openxmlformats.org/wordprocessingml/2006/main">
        <w:t xml:space="preserve">یسعیاہ خُداوند کی عظمت کا مشاہدہ کرنے کے بعد مغلوب ہوتا ہے اور اسے اپنی روحانی نا اہلی کا احساس ہوتا ہے۔</w:t>
      </w:r>
    </w:p>
    <w:p/>
    <w:p>
      <w:r xmlns:w="http://schemas.openxmlformats.org/wordprocessingml/2006/main">
        <w:t xml:space="preserve">1. "ناپاک ہونٹ: ہماری روحانی نا اہلی کو پہچاننا"</w:t>
      </w:r>
    </w:p>
    <w:p/>
    <w:p>
      <w:r xmlns:w="http://schemas.openxmlformats.org/wordprocessingml/2006/main">
        <w:t xml:space="preserve">2. "رب کی عظمت: خدا کی پاکیزگی کو دیکھنا"</w:t>
      </w:r>
    </w:p>
    <w:p/>
    <w:p>
      <w:r xmlns:w="http://schemas.openxmlformats.org/wordprocessingml/2006/main">
        <w:t xml:space="preserve">1. رومیوں 3:23 - "کیونکہ سب نے گناہ کیا ہے اور خدا کے جلال سے محروم ہیں۔"</w:t>
      </w:r>
    </w:p>
    <w:p/>
    <w:p>
      <w:r xmlns:w="http://schemas.openxmlformats.org/wordprocessingml/2006/main">
        <w:t xml:space="preserve">2. زبور 51:17 - "اے خدا، میری قربانی ایک ٹوٹی ہوئی روح ہے؛ ایک ٹوٹا ہوا اور پشیمان دل، خدا، آپ کو حقیر نہیں جانیں گے۔"</w:t>
      </w:r>
    </w:p>
    <w:p/>
    <w:p>
      <w:r xmlns:w="http://schemas.openxmlformats.org/wordprocessingml/2006/main">
        <w:t xml:space="preserve">یسعیاہ 6:6 پھر سرافیوں میں سے ایک میرے پاس اُڑایا، جس کے ہاتھ میں ایک زندہ کوئلہ تھا، جسے اُس نے قربان گاہ کے چمٹے سے اُٹھایا تھا۔</w:t>
      </w:r>
    </w:p>
    <w:p/>
    <w:p>
      <w:r xmlns:w="http://schemas.openxmlformats.org/wordprocessingml/2006/main">
        <w:t xml:space="preserve">خدا یسعیاہ کے گناہ کو صاف کرنے کے لیے ایک فرشتہ کو زندہ کوئلے کے ساتھ بھیجتا ہے۔</w:t>
      </w:r>
    </w:p>
    <w:p/>
    <w:p>
      <w:r xmlns:w="http://schemas.openxmlformats.org/wordprocessingml/2006/main">
        <w:t xml:space="preserve">1. الہی بخشش کی طاقت</w:t>
      </w:r>
    </w:p>
    <w:p/>
    <w:p>
      <w:r xmlns:w="http://schemas.openxmlformats.org/wordprocessingml/2006/main">
        <w:t xml:space="preserve">2. خدا کی مہربان محبت</w:t>
      </w:r>
    </w:p>
    <w:p/>
    <w:p>
      <w:r xmlns:w="http://schemas.openxmlformats.org/wordprocessingml/2006/main">
        <w:t xml:space="preserve">1. یسعیاہ 1:18 اب آؤ، اور ہم مل کر بحث کریں، خداوند فرماتا ہے: اگرچہ تمہارے گناہ سرخ رنگ کے ہوں، وہ برف کی طرح سفید ہوں گے۔ اگرچہ وہ سرخ رنگ کے ہوں گے، لیکن وہ اون کی طرح ہوں گے۔</w:t>
      </w:r>
    </w:p>
    <w:p/>
    <w:p>
      <w:r xmlns:w="http://schemas.openxmlformats.org/wordprocessingml/2006/main">
        <w:t xml:space="preserve">2. 2 کرنتھیوں 5:21 کیونکہ اُس نے اُسے ہمارے لیے گناہ بنایا، جو گناہ نہیں جانتا تھا۔ تاکہ ہم اس میں خدا کی راستبازی بن جائیں۔</w:t>
      </w:r>
    </w:p>
    <w:p/>
    <w:p>
      <w:r xmlns:w="http://schemas.openxmlformats.org/wordprocessingml/2006/main">
        <w:t xml:space="preserve">یسعیاہ 6:7 اور اُس نے میرے مُنہ پر رکھ کر کہا، دیکھ اِس نے تیرے ہونٹوں کو چھوا ہے۔ اور تیری بدکاری دور ہو گئی، اور تیرا گناہ صاف ہو گیا۔</w:t>
      </w:r>
    </w:p>
    <w:p/>
    <w:p>
      <w:r xmlns:w="http://schemas.openxmlformats.org/wordprocessingml/2006/main">
        <w:t xml:space="preserve">یسعیاہ کو ایک پیشن گوئی کی رویا دی گئی ہے اور بتایا گیا ہے کہ اس کے گناہوں کو دور کر دیا گیا ہے اور اس کے جرم کو صاف کر دیا گیا ہے۔</w:t>
      </w:r>
    </w:p>
    <w:p/>
    <w:p>
      <w:r xmlns:w="http://schemas.openxmlformats.org/wordprocessingml/2006/main">
        <w:t xml:space="preserve">1. معافی کی طاقت - خدا کا فضل ہمارے موقف کو کیسے بحال کر سکتا ہے۔</w:t>
      </w:r>
    </w:p>
    <w:p/>
    <w:p>
      <w:r xmlns:w="http://schemas.openxmlformats.org/wordprocessingml/2006/main">
        <w:t xml:space="preserve">2. ایک صاف ضمیر کے ساتھ رہنا - جرم اور معصومیت کے درمیان فرق کو سمجھنا</w:t>
      </w:r>
    </w:p>
    <w:p/>
    <w:p>
      <w:r xmlns:w="http://schemas.openxmlformats.org/wordprocessingml/2006/main">
        <w:t xml:space="preserve">1. زبور 103:12 - جتنی دور مشرق مغرب سے ہے، اُس نے ہماری خطاؤں کو ہم سے دور کر دیا ہے۔</w:t>
      </w:r>
    </w:p>
    <w:p/>
    <w:p>
      <w:r xmlns:w="http://schemas.openxmlformats.org/wordprocessingml/2006/main">
        <w:t xml:space="preserve">2. میکاہ 7:18-19 - تیرے جیسا خدا کون ہے جو بدکاری کو معاف کرے اور اپنی میراث کے بقیہ کی خطا سے گزرے؟ وہ اپنے غضب کو ہمیشہ کے لیے برقرار نہیں رکھتا، کیونکہ وہ رحم سے خوش ہوتا ہے۔ وہ پھر آئے گا، وہ ہم پر رحم کرے گا۔ وہ ہماری بدکاریوں کو مٹا دے گا۔ اور تُو اُن کے تمام گناہوں کو سمندر کی گہرائیوں میں پھینک دے گا۔</w:t>
      </w:r>
    </w:p>
    <w:p/>
    <w:p>
      <w:r xmlns:w="http://schemas.openxmlformats.org/wordprocessingml/2006/main">
        <w:t xml:space="preserve">یسعیاہ 6:8 اور مَیں نے خُداوند کی آواز سُنی کہ مَیں کِس کو بھیجوں اور کون ہماری طرف جائے گا؟ تب میں نے کہا، میں حاضر ہوں۔ مجھے بھیج دو</w:t>
      </w:r>
    </w:p>
    <w:p/>
    <w:p>
      <w:r xmlns:w="http://schemas.openxmlformats.org/wordprocessingml/2006/main">
        <w:t xml:space="preserve">خدا لوگوں کو اپنے کلام کے رسول بنا کر بھیجنے کے لیے بلا رہا ہے۔</w:t>
      </w:r>
    </w:p>
    <w:p/>
    <w:p>
      <w:r xmlns:w="http://schemas.openxmlformats.org/wordprocessingml/2006/main">
        <w:t xml:space="preserve">1: آئیے ہم وہاں جانے کے لیے تیار رہیں جہاں خدا ہم سے پوچھتا ہے۔</w:t>
      </w:r>
    </w:p>
    <w:p/>
    <w:p>
      <w:r xmlns:w="http://schemas.openxmlformats.org/wordprocessingml/2006/main">
        <w:t xml:space="preserve">2: خدا کی پکار کا جواب: میں حاضر ہوں، مجھے بھیج دو</w:t>
      </w:r>
    </w:p>
    <w:p/>
    <w:p>
      <w:r xmlns:w="http://schemas.openxmlformats.org/wordprocessingml/2006/main">
        <w:t xml:space="preserve">1: یرمیاہ 1:4-10</w:t>
      </w:r>
    </w:p>
    <w:p/>
    <w:p>
      <w:r xmlns:w="http://schemas.openxmlformats.org/wordprocessingml/2006/main">
        <w:t xml:space="preserve">2: لوقا 4:18-19</w:t>
      </w:r>
    </w:p>
    <w:p/>
    <w:p>
      <w:r xmlns:w="http://schemas.openxmlformats.org/wordprocessingml/2006/main">
        <w:t xml:space="preserve">یسعیاہ 6:9 اُس نے کہا، جا کر اِن لوگوں سے کہو کہ سنو، لیکن سمجھو نہیں۔ اور تم دیکھتے ہو، لیکن نہیں سمجھتے۔</w:t>
      </w:r>
    </w:p>
    <w:p/>
    <w:p>
      <w:r xmlns:w="http://schemas.openxmlformats.org/wordprocessingml/2006/main">
        <w:t xml:space="preserve">خُدا ہمیں اپنے پیغام کے لیے اپنے دلوں کو کھولنے کے لیے بلا رہا ہے، چاہے ہم اسے پوری طرح سے نہ سمجھیں۔</w:t>
      </w:r>
    </w:p>
    <w:p/>
    <w:p>
      <w:r xmlns:w="http://schemas.openxmlformats.org/wordprocessingml/2006/main">
        <w:t xml:space="preserve">1: خدا کی مرضی کو سمجھنے کے لیے ہمیں ایمان کا ہونا ضروری ہے۔</w:t>
      </w:r>
    </w:p>
    <w:p/>
    <w:p>
      <w:r xmlns:w="http://schemas.openxmlformats.org/wordprocessingml/2006/main">
        <w:t xml:space="preserve">2: خدا ہم سے پراسرار طریقوں سے بات کرتا ہے، اور ہمیں سننے کے لیے کھلا ہونا چاہیے۔</w:t>
      </w:r>
    </w:p>
    <w:p/>
    <w:p>
      <w:r xmlns:w="http://schemas.openxmlformats.org/wordprocessingml/2006/main">
        <w:t xml:space="preserve">1: یوحنا 14:27 - "میں آپ کے ساتھ سلامتی چھوڑتا ہوں؛ اپنی سلامتی میں آپ کو دیتا ہوں۔ میں آپ کو ایسا نہیں دیتا جیسا کہ دنیا دیتی ہے۔ آپ کے دل پریشان نہ ہوں اور خوفزدہ نہ ہوں۔"</w:t>
      </w:r>
    </w:p>
    <w:p/>
    <w:p>
      <w:r xmlns:w="http://schemas.openxmlformats.org/wordprocessingml/2006/main">
        <w:t xml:space="preserve">2: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یسعیاہ 6:10 اِس قوم کا دل موٹا کر، اُن کے کان بھاری کر، اور آنکھیں بند کر۔ ایسا نہ ہو کہ وہ اپنی آنکھوں سے دیکھیں، اور اپنے کانوں سے سنیں، اور اپنے دل سے سمجھیں، اور تبدیل ہو جائیں، اور شفا پائیں۔</w:t>
      </w:r>
    </w:p>
    <w:p/>
    <w:p>
      <w:r xmlns:w="http://schemas.openxmlformats.org/wordprocessingml/2006/main">
        <w:t xml:space="preserve">یسعیاہ 6:10 کا یہ حوالہ لوگوں کو خُدا کی طرف رجوع کرنے اور اُس کی شفا حاصل کرنے کی ترغیب دیتا ہے۔</w:t>
      </w:r>
    </w:p>
    <w:p/>
    <w:p>
      <w:r xmlns:w="http://schemas.openxmlformats.org/wordprocessingml/2006/main">
        <w:t xml:space="preserve">1. ایمان کی طاقت: خدا کی شفا حاصل کرنا</w:t>
      </w:r>
    </w:p>
    <w:p/>
    <w:p>
      <w:r xmlns:w="http://schemas.openxmlformats.org/wordprocessingml/2006/main">
        <w:t xml:space="preserve">2. تبدیلی کے لیے خدا کی دعوت: توبہ کریں اور شفا پائیں۔</w:t>
      </w:r>
    </w:p>
    <w:p/>
    <w:p>
      <w:r xmlns:w="http://schemas.openxmlformats.org/wordprocessingml/2006/main">
        <w:t xml:space="preserve">1. میتھیو 11:28 - تمام محنت کش اور بوجھ سے دبے ہوئے میرے پاس آؤ، اور میں تمہیں آرام دوں گا۔</w:t>
      </w:r>
    </w:p>
    <w:p/>
    <w:p>
      <w:r xmlns:w="http://schemas.openxmlformats.org/wordprocessingml/2006/main">
        <w:t xml:space="preserve">2. رومیوں 10:9-10 - اگر آپ اپنے منہ سے اقرار کرتے ہیں کہ یسوع خداوند ہے اور اپنے دل میں یقین رکھتے ہیں کہ خدا نے اسے مردوں میں سے زندہ کیا، تو آپ بچ جائیں گے۔</w:t>
      </w:r>
    </w:p>
    <w:p/>
    <w:p>
      <w:r xmlns:w="http://schemas.openxmlformats.org/wordprocessingml/2006/main">
        <w:t xml:space="preserve">یسعیاہ 6:11 پھر مَیں نے کہا اے رب، کب تک؟ اُس نے جواب دیا کہ جب تک شہر بے آباد نہ ہو جائیں اور مکانات آدمی کے بغیر اور زمین بالکل ویران نہ ہو جائے۔</w:t>
      </w:r>
    </w:p>
    <w:p/>
    <w:p>
      <w:r xmlns:w="http://schemas.openxmlformats.org/wordprocessingml/2006/main">
        <w:t xml:space="preserve">رب تب تک تباہی ہونے دے گا جب تک کہ زمین بالکل ویران نہ ہو جائے۔</w:t>
      </w:r>
    </w:p>
    <w:p/>
    <w:p>
      <w:r xmlns:w="http://schemas.openxmlformats.org/wordprocessingml/2006/main">
        <w:t xml:space="preserve">1: ہمیں یہاں زمین پر اپنی زندگی اور وقت کو خدا کے جلال کے لیے استعمال کرنا چاہیے۔</w:t>
      </w:r>
    </w:p>
    <w:p/>
    <w:p>
      <w:r xmlns:w="http://schemas.openxmlformats.org/wordprocessingml/2006/main">
        <w:t xml:space="preserve">2: ہمیں یاد رکھنا چاہئے کہ خدا قابو میں ہے اور اس کے پاس دنیا کے لئے ایک منصوبہ ہے، چاہے ہم اسے نہ دیکھ سکیں۔</w:t>
      </w:r>
    </w:p>
    <w:p/>
    <w:p>
      <w:r xmlns:w="http://schemas.openxmlformats.org/wordprocessingml/2006/main">
        <w:t xml:space="preserve">1: رومیوں 12:2، اور اس دنیا کے مطابق نہ بنو بلکہ اپنے ذہن کی تجدید سے تبدیل ہو جاؤ، تاکہ تم ثابت کر سکو کہ خدا کی وہ اچھی اور قابل قبول اور کامل مرضی کیا ہے۔</w:t>
      </w:r>
    </w:p>
    <w:p/>
    <w:p>
      <w:r xmlns:w="http://schemas.openxmlformats.org/wordprocessingml/2006/main">
        <w:t xml:space="preserve">2: واعظ 3:1، ہر چیز کا ایک وقت ہے، اور آسمان کے نیچے ہر کام کا ایک موسم ہے۔</w:t>
      </w:r>
    </w:p>
    <w:p/>
    <w:p>
      <w:r xmlns:w="http://schemas.openxmlformats.org/wordprocessingml/2006/main">
        <w:t xml:space="preserve">یسعیاہ 6:12 اور خُداوند نے آدمیوں کو دُور دُور کر دیا ہے، اور ملک کے بیچوں بیچ ایک بڑا ترک ہو جائے گا۔</w:t>
      </w:r>
    </w:p>
    <w:p/>
    <w:p>
      <w:r xmlns:w="http://schemas.openxmlformats.org/wordprocessingml/2006/main">
        <w:t xml:space="preserve">خُداوند لوگوں کو زمین سے ہٹانے کا سبب بن رہا ہے، جس کے نتیجے میں ایک عظیم ترک ہو گیا ہے۔</w:t>
      </w:r>
    </w:p>
    <w:p/>
    <w:p>
      <w:r xmlns:w="http://schemas.openxmlformats.org/wordprocessingml/2006/main">
        <w:t xml:space="preserve">1. خُدا کے منصوبے ناقابلِ تلاش ہیں: یسعیاہ 6:12 کی کھوج</w:t>
      </w:r>
    </w:p>
    <w:p/>
    <w:p>
      <w:r xmlns:w="http://schemas.openxmlformats.org/wordprocessingml/2006/main">
        <w:t xml:space="preserve">2. خدا کی حاکمیت: حالات کے باوجود اس کے منصوبوں پر بھروسہ کرنا</w:t>
      </w:r>
    </w:p>
    <w:p/>
    <w:p>
      <w:r xmlns:w="http://schemas.openxmlformats.org/wordprocessingml/2006/main">
        <w:t xml:space="preserve">1. رومیوں 11:33-36 - اوہ، خدا کی دولت اور حکمت اور علم کی گہرائی! اُس کے فیصلے کتنے ناقابلِ تلاش ہیں اور اُس کی راہیں کتنی ناقابلِ غور ہیں! کیونکہ رب کی عقل کو کس نے جانا یا کون اس کا مشیر رہا؟ یا کس نے اسے تحفہ دیا ہے کہ اس کا بدلہ دیا جائے؟ کیونکہ اُس کی طرف سے اور اُس کے ذریعے اور اُسی کے لیے سب چیزیں ہیں۔ اُس کے لیے ہمیشہ جلال ہو۔ آمین۔</w:t>
      </w:r>
    </w:p>
    <w:p/>
    <w:p>
      <w:r xmlns:w="http://schemas.openxmlformats.org/wordprocessingml/2006/main">
        <w:t xml:space="preserve">2. یرمیاہ 29:11 -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p>
      <w:r xmlns:w="http://schemas.openxmlformats.org/wordprocessingml/2006/main">
        <w:t xml:space="preserve">یسعیاہ 6:13 لیکن پھر بھی اس میں دسواں حصہ ہوگا، اور وہ واپس آئے گا، اور کھایا جائے گا: تیل کے درخت کی طرح، اور بلوط کی طرح، جس کا مادہ ان میں ہے، جب وہ اپنے پتے ڈالیں گے: اسی طرح مقدس بیج اس کا مادہ ہو.</w:t>
      </w:r>
    </w:p>
    <w:p/>
    <w:p>
      <w:r xmlns:w="http://schemas.openxmlformats.org/wordprocessingml/2006/main">
        <w:t xml:space="preserve">لوگوں کا دسواں حصہ زمین میں باقی رہے گا اور وہ تل کے درخت اور بلوط کی طرح ہوں گے جو اپنے پتے کھو جانے کے بعد بھی اپنی مادہ کو برقرار رکھتا ہے۔ مقدس بیج لوگوں کا مادہ ہو گا۔</w:t>
      </w:r>
    </w:p>
    <w:p/>
    <w:p>
      <w:r xmlns:w="http://schemas.openxmlformats.org/wordprocessingml/2006/main">
        <w:t xml:space="preserve">1. بقیہ کے بارے میں خدا کا وعدہ - یسعیاہ 6:13</w:t>
      </w:r>
    </w:p>
    <w:p/>
    <w:p>
      <w:r xmlns:w="http://schemas.openxmlformats.org/wordprocessingml/2006/main">
        <w:t xml:space="preserve">2. خدا کے لوگوں کا مادہ - یسعیاہ 6:13</w:t>
      </w:r>
    </w:p>
    <w:p/>
    <w:p>
      <w:r xmlns:w="http://schemas.openxmlformats.org/wordprocessingml/2006/main">
        <w:t xml:space="preserve">1. رومیوں 9:27 - "یسعیاہ اسرائیل کے بارے میں بھی پکارتا ہے، اگرچہ بنی اسرائیل کی تعداد سمندر کی ریت کے برابر ہے، ایک بقیہ بچ جائے گا:"</w:t>
      </w:r>
    </w:p>
    <w:p/>
    <w:p>
      <w:r xmlns:w="http://schemas.openxmlformats.org/wordprocessingml/2006/main">
        <w:t xml:space="preserve">2. میتھیو 13: 31-32 - "اس نے ایک اور تمثیل ان کے سامنے پیش کی، کہا، آسمان کی بادشاہی رائی کے دانے کی مانند ہے، جسے ایک آدمی نے لے کر اپنے کھیت میں بویا: جو واقعی سب سے کم ہے۔ تمام بیج: لیکن جب یہ اگتا ہے تو یہ جڑی بوٹیوں میں سب سے بڑا ہوتا ہے، اور ایک درخت بن جاتا ہے، تاکہ ہوا کے پرندے آکر اس کی شاخوں میں بس جائیں۔"</w:t>
      </w:r>
    </w:p>
    <w:p/>
    <w:p>
      <w:r xmlns:w="http://schemas.openxmlformats.org/wordprocessingml/2006/main">
        <w:t xml:space="preserve">یسعیاہ باب 7 سیاسی بحران کے وقت یہوداہ کے بادشاہ آہز کو دی گئی ایک اہم پیشینگوئی کے ارد گرد کے واقعات کو بیان کرتا ہے۔ اس باب میں خدا کے وعدوں پر بھروسا اور بے ایمانی کے نتائج پر روشنی ڈالی گئی ہے۔</w:t>
      </w:r>
    </w:p>
    <w:p/>
    <w:p>
      <w:r xmlns:w="http://schemas.openxmlformats.org/wordprocessingml/2006/main">
        <w:t xml:space="preserve">پہلا پیراگراف: جنگ کے تناظر میں، یسعیاہ کو خدا نے بادشاہ آہز سے ملنے اور اسے یقین دلانے کے لیے بھیجا ہے کہ اس کے دشمن غالب نہیں آئیں گے۔ یسعیاہ آہز کو ہدایت کرتا ہے کہ وہ تصدیق کے طور پر ایک نشان طلب کرے (اشعیا 7:1-9)۔</w:t>
      </w:r>
    </w:p>
    <w:p/>
    <w:p>
      <w:r xmlns:w="http://schemas.openxmlformats.org/wordprocessingml/2006/main">
        <w:t xml:space="preserve">دوسرا پیراگراف: خدا کی طرف سے تصدیق حاصل کرنے کا موقع ملنے کے باوجود، آہز نے اپنے ایمان کی کمی کو ظاہر کرتے ہوئے انکار کر دیا۔ اس کے بعد خُدا ایک کنواری کے حاملہ ہونے اور عمانوئیل کو جنم دینے کی پیشینگوئی کا نشان خود پیش کرتا ہے (اشعیا 7:10-16)۔</w:t>
      </w:r>
    </w:p>
    <w:p/>
    <w:p>
      <w:r xmlns:w="http://schemas.openxmlformats.org/wordprocessingml/2006/main">
        <w:t xml:space="preserve">تیسرا پیراگراف: یسعیاہ آہز کو آنے والے اشوریوں کے حملے اور یہوداہ پر ان کے بے اعتقادی کی وجہ سے اس کے تباہ کن نتائج کے بارے میں خبردار کرتا ہے۔ وہ یقین دلاتا ہے کہ خدا آنے والی تباہی کے باوجود اپنے بقیہ کی حفاظت کرے گا (اشعیا 7:17-25)۔</w:t>
      </w:r>
    </w:p>
    <w:p/>
    <w:p>
      <w:r xmlns:w="http://schemas.openxmlformats.org/wordprocessingml/2006/main">
        <w:t xml:space="preserve">خلاصہ،</w:t>
      </w:r>
    </w:p>
    <w:p>
      <w:r xmlns:w="http://schemas.openxmlformats.org/wordprocessingml/2006/main">
        <w:t xml:space="preserve">یسعیاہ باب سات پیش کرتا ہے۔</w:t>
      </w:r>
    </w:p>
    <w:p>
      <w:r xmlns:w="http://schemas.openxmlformats.org/wordprocessingml/2006/main">
        <w:t xml:space="preserve">بادشاہ آخز کو دی گئی پیشن گوئی</w:t>
      </w:r>
    </w:p>
    <w:p>
      <w:r xmlns:w="http://schemas.openxmlformats.org/wordprocessingml/2006/main">
        <w:t xml:space="preserve">سیاسی بحران کے دور میں۔</w:t>
      </w:r>
    </w:p>
    <w:p/>
    <w:p>
      <w:r xmlns:w="http://schemas.openxmlformats.org/wordprocessingml/2006/main">
        <w:t xml:space="preserve">یسعیاہ کو بیان کرنا جو خدا کی طرف سے آخز بادشاہ کے لیے یقین دہانی کے ساتھ بھیجا گیا ہے۔</w:t>
      </w:r>
    </w:p>
    <w:p>
      <w:r xmlns:w="http://schemas.openxmlformats.org/wordprocessingml/2006/main">
        <w:t xml:space="preserve">آہز خدا کی طرف سے تصدیق سے انکار کرتے ہوئے، ایمان کی کمی کو ظاہر کرتا ہے۔</w:t>
      </w:r>
    </w:p>
    <w:p>
      <w:r xmlns:w="http://schemas.openxmlformats.org/wordprocessingml/2006/main">
        <w:t xml:space="preserve">کنواری حاملہ عمانوئیل کے بارے میں پیشن گوئی</w:t>
      </w:r>
    </w:p>
    <w:p>
      <w:r xmlns:w="http://schemas.openxmlformats.org/wordprocessingml/2006/main">
        <w:t xml:space="preserve">باقیات کے لیے یقین دہانی کے ساتھ آشوری حملے کے بارے میں انتباہ۔</w:t>
      </w:r>
    </w:p>
    <w:p/>
    <w:p>
      <w:r xmlns:w="http://schemas.openxmlformats.org/wordprocessingml/2006/main">
        <w:t xml:space="preserve">یہ باب مشکل وقت میں بھی خدا کے وعدوں پر بھروسہ کرنے کی اہمیت کو واضح کرتا ہے۔ یہ شاہ آہز کی طرف سے ظاہر کی گئی بے ایمانی کے نتائج اور الہی پیشین گوئیوں کے ذریعے فراہم کی گئی یقین دہانی دونوں پر روشنی ڈالتا ہے۔ عمانویل کا ذکر مستقبل کے مسیحائی تکمیل کی طرف اشارہ کرتا ہے اور ایک یاد دہانی کے طور پر کام کرتا ہے کہ خدا مشکل حالات میں بھی اپنے لوگوں کے ساتھ ہے۔</w:t>
      </w:r>
    </w:p>
    <w:p/>
    <w:p>
      <w:r xmlns:w="http://schemas.openxmlformats.org/wordprocessingml/2006/main">
        <w:t xml:space="preserve">یسعیاہ 7:1 اور یہوداہ کے بادشاہ آخز بن یوتام بن عزیاہ کے دنوں میں ایسا ہوا کہ شام کا بادشاہ رزین اور فقح بن رملیاہ اسرائیل کا بادشاہ یروشلم کی طرف بڑھے۔ اس کے خلاف جنگ کرنے کے لیے، لیکن اس کے خلاف غالب نہ ہو سکے۔</w:t>
      </w:r>
    </w:p>
    <w:p/>
    <w:p>
      <w:r xmlns:w="http://schemas.openxmlformats.org/wordprocessingml/2006/main">
        <w:t xml:space="preserve">یہوداہ کے بادشاہ آخز کے دنوں میں شام اور اسرائیل کے بادشاہوں نے یروشلم پر حملہ کرنے کی کوشش کی لیکن ناکام رہے۔</w:t>
      </w:r>
    </w:p>
    <w:p/>
    <w:p>
      <w:r xmlns:w="http://schemas.openxmlformats.org/wordprocessingml/2006/main">
        <w:t xml:space="preserve">1. ایمان کی طاقت: یروشلم کے محاصرے کا ایک مطالعہ</w:t>
      </w:r>
    </w:p>
    <w:p/>
    <w:p>
      <w:r xmlns:w="http://schemas.openxmlformats.org/wordprocessingml/2006/main">
        <w:t xml:space="preserve">2. اطاعت کی اقدار: آحز کے دور حکومت کا تجزیہ</w:t>
      </w:r>
    </w:p>
    <w:p/>
    <w:p>
      <w:r xmlns:w="http://schemas.openxmlformats.org/wordprocessingml/2006/main">
        <w:t xml:space="preserve">1. 2 تواریخ 28:5-15</w:t>
      </w:r>
    </w:p>
    <w:p/>
    <w:p>
      <w:r xmlns:w="http://schemas.openxmlformats.org/wordprocessingml/2006/main">
        <w:t xml:space="preserve">2. یسعیاہ 8:1-4</w:t>
      </w:r>
    </w:p>
    <w:p/>
    <w:p>
      <w:r xmlns:w="http://schemas.openxmlformats.org/wordprocessingml/2006/main">
        <w:t xml:space="preserve">یسعیاہ 7:2 اور داؤد کے گھرانے کو بتایا گیا کہ شام افرائیم کے ساتھ ملحق ہے۔ اور اُس کا دِل اور اُس کے لوگوں کا دِل اُس طرح لرز گیا جس طرح لکڑی کے درخت ہوا کے ساتھ ہل جاتے ہیں۔</w:t>
      </w:r>
    </w:p>
    <w:p/>
    <w:p>
      <w:r xmlns:w="http://schemas.openxmlformats.org/wordprocessingml/2006/main">
        <w:t xml:space="preserve">داؤد کے گھر والوں کو اطلاع ملی کہ شام نے افراہیم کے ساتھ اتحاد کر لیا ہے جس سے لوگوں میں خوف اور اضطراب پھیل گیا ہے۔</w:t>
      </w:r>
    </w:p>
    <w:p/>
    <w:p>
      <w:r xmlns:w="http://schemas.openxmlformats.org/wordprocessingml/2006/main">
        <w:t xml:space="preserve">1. خوف اور پریشانی کے وقت خدا ہماری مضبوط بنیاد ہے۔</w:t>
      </w:r>
    </w:p>
    <w:p/>
    <w:p>
      <w:r xmlns:w="http://schemas.openxmlformats.org/wordprocessingml/2006/main">
        <w:t xml:space="preserve">2. جب مشکل حالات کا سامنا ہو تو خدا کی حفاظت اور رزق پر بھروسہ رکھیں۔</w:t>
      </w:r>
    </w:p>
    <w:p/>
    <w:p>
      <w:r xmlns:w="http://schemas.openxmlformats.org/wordprocessingml/2006/main">
        <w:t xml:space="preserve">1. زبور 46: 1-3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یسعیاہ 7:3 تب خُداوند نے یسعیاہ سے کہا کہ اب تُو اور تیرے بیٹے آخز سے ملنے کو جا۔</w:t>
      </w:r>
    </w:p>
    <w:p/>
    <w:p>
      <w:r xmlns:w="http://schemas.openxmlformats.org/wordprocessingml/2006/main">
        <w:t xml:space="preserve">خُداوند یسعیاہ کو ہدایت کرتا ہے کہ وہ آہز اور اُس کے بیٹے شیرجاشوب سے نہر کے آخر میں ایک تالاب کے کنارے سے ملیں، جو ایک فلر کے کھیت کے کنارے واقع ہے۔</w:t>
      </w:r>
    </w:p>
    <w:p/>
    <w:p>
      <w:r xmlns:w="http://schemas.openxmlformats.org/wordprocessingml/2006/main">
        <w:t xml:space="preserve">1. خُداوند ہمیں ہر حال میں اپنی خدمت کے لیے بلاتا ہے۔</w:t>
      </w:r>
    </w:p>
    <w:p/>
    <w:p>
      <w:r xmlns:w="http://schemas.openxmlformats.org/wordprocessingml/2006/main">
        <w:t xml:space="preserve">2. ہمیں رب کی ہدایت پر بھروسہ کرنے اور اس کا جواب دینے کے لیے کہا جاتا ہے۔</w:t>
      </w:r>
    </w:p>
    <w:p/>
    <w:p>
      <w:r xmlns:w="http://schemas.openxmlformats.org/wordprocessingml/2006/main">
        <w:t xml:space="preserve">1. یرمیاہ 33:3 - "مجھے پکارو اور میں تمہیں جواب دوں گا، اور تمہیں بڑی اور چھپی ہوئی باتیں بتاؤں گا جو تم نہیں جانتے تھے۔"</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یسعیاہ 7:4 اور اُس سے کہو، ہوشیار رہو اور چپ رہو۔ نہ ڈرو اور نہ ہی ان تمباکو نوشی کی دو دموں سے، شام کے ساتھ ریزین کے شدید غصے اور رملیاہ کے بیٹے کے لئے بے ہوش نہ ہو۔</w:t>
      </w:r>
    </w:p>
    <w:p/>
    <w:p>
      <w:r xmlns:w="http://schemas.openxmlformats.org/wordprocessingml/2006/main">
        <w:t xml:space="preserve">یسعیاہ 7:4 کا یہ حوالہ خوف کے خلاف خبردار کرتا ہے اور ریزین اور شام کے غصے کے خلاف خُدا کے تحفظ پر خاموش اعتماد کی حوصلہ افزائی کرتا ہے۔</w:t>
      </w:r>
    </w:p>
    <w:p/>
    <w:p>
      <w:r xmlns:w="http://schemas.openxmlformats.org/wordprocessingml/2006/main">
        <w:t xml:space="preserve">1: خدا کی حفاظت اور طاقت ہر خوف سے زیادہ ہے۔</w:t>
      </w:r>
    </w:p>
    <w:p/>
    <w:p>
      <w:r xmlns:w="http://schemas.openxmlformats.org/wordprocessingml/2006/main">
        <w:t xml:space="preserve">2: کسی بھی خوف پر قابو پانے کے لیے اللہ پر بھروسہ کریں۔</w:t>
      </w:r>
    </w:p>
    <w:p/>
    <w:p>
      <w:r xmlns:w="http://schemas.openxmlformats.org/wordprocessingml/2006/main">
        <w:t xml:space="preserve">1: زبور 34:4 - میں نے رب کو ڈھونڈا، اور اس نے مجھے جواب دیا۔ اس نے مجھے میرے تمام خوف سے نجات دلائی۔</w:t>
      </w:r>
    </w:p>
    <w:p/>
    <w:p>
      <w:r xmlns:w="http://schemas.openxmlformats.org/wordprocessingml/2006/main">
        <w:t xml:space="preserve">2: یسعیاہ 41:10 -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یسعیاہ 7:5 کیونکہ شام، افرائیم اور رملیاہ کے بیٹے نے تیرے خلاف یہ کہہ کر بُرا مشورہ کیا ہے۔</w:t>
      </w:r>
    </w:p>
    <w:p/>
    <w:p>
      <w:r xmlns:w="http://schemas.openxmlformats.org/wordprocessingml/2006/main">
        <w:t xml:space="preserve">شام، افرائیم اور رملیاہ کے بیٹے نے خدا کے خلاف سازش کی ہے۔</w:t>
      </w:r>
    </w:p>
    <w:p/>
    <w:p>
      <w:r xmlns:w="http://schemas.openxmlformats.org/wordprocessingml/2006/main">
        <w:t xml:space="preserve">1. مصیبت کے وقت خدا پر بھروسہ کرنا</w:t>
      </w:r>
    </w:p>
    <w:p/>
    <w:p>
      <w:r xmlns:w="http://schemas.openxmlformats.org/wordprocessingml/2006/main">
        <w:t xml:space="preserve">2. برائی پر اچھائی سے قابو پانا</w:t>
      </w:r>
    </w:p>
    <w:p/>
    <w:p>
      <w:r xmlns:w="http://schemas.openxmlformats.org/wordprocessingml/2006/main">
        <w:t xml:space="preserve">1. رومیوں 12: 19-21 - "میرے پیارے دوستو، بدلہ نہ لو، لیکن خدا کے غضب کے لیے جگہ چھوڑ دو، کیونکہ لکھا ہے: بدلہ لینا میرا کام ہے؛ میں بدلہ دوں گا، رب فرماتا ہے۔ اس کے برعکس: اگر تمہارا دشمن بھوکا ہو تو اسے کھانا کھلاؤ، اگر وہ پیاسا ہو تو اسے کچھ پلاؤ، ایسا کرنے سے تم اس کے سر پر جلتے ہوئے انگاروں کا ڈھیر لگاؤ گے۔</w:t>
      </w:r>
    </w:p>
    <w:p/>
    <w:p>
      <w:r xmlns:w="http://schemas.openxmlformats.org/wordprocessingml/2006/main">
        <w:t xml:space="preserve">2. میتھیو 10:16 - "دیکھو، میں تمہیں بھیڑیوں کے درمیان بھیڑوں کی طرح باہر بھیج رہا ہوں، لہذا سانپوں کی طرح عقلمند اور کبوتر کی طرح معصوم بنو۔"</w:t>
      </w:r>
    </w:p>
    <w:p/>
    <w:p>
      <w:r xmlns:w="http://schemas.openxmlformats.org/wordprocessingml/2006/main">
        <w:t xml:space="preserve">یسعیاہ 7:6 آؤ ہم یہوداہ کے خلاف چڑھائی کریں اور اُس پر حملہ کریں اور اُس میں اپنے لیے ایک شگاف ڈالیں اور اُس کے بیچ میں ایک بادشاہ مقرر کریں، یہاں تک کہ تبل کے بیٹے کو۔</w:t>
      </w:r>
    </w:p>
    <w:p/>
    <w:p>
      <w:r xmlns:w="http://schemas.openxmlformats.org/wordprocessingml/2006/main">
        <w:t xml:space="preserve">یہوداہ کے دشمنوں نے شہر پر حملہ کرنے کا منصوبہ بنایا اور اس کے بیچ میں ایک نیا بادشاہ، بن تبل کو مقرر کیا۔</w:t>
      </w:r>
    </w:p>
    <w:p/>
    <w:p>
      <w:r xmlns:w="http://schemas.openxmlformats.org/wordprocessingml/2006/main">
        <w:t xml:space="preserve">1. مصیبت کے خلاف متحد ہونے کی طاقت</w:t>
      </w:r>
    </w:p>
    <w:p/>
    <w:p>
      <w:r xmlns:w="http://schemas.openxmlformats.org/wordprocessingml/2006/main">
        <w:t xml:space="preserve">2. فتنہ کا مقابلہ کرنے کی اہمیت</w:t>
      </w:r>
    </w:p>
    <w:p/>
    <w:p>
      <w:r xmlns:w="http://schemas.openxmlformats.org/wordprocessingml/2006/main">
        <w:t xml:space="preserve">1. واعظ 4:12 "اگرچہ ایک پر غالب آ سکتا ہے، لیکن دو اپنا دفاع کر سکتے ہیں۔ تین کناروں کی ڈوری جلدی نہیں ٹوٹتی۔"</w:t>
      </w:r>
    </w:p>
    <w:p/>
    <w:p>
      <w:r xmlns:w="http://schemas.openxmlformats.org/wordprocessingml/2006/main">
        <w:t xml:space="preserve">2. جیمز 4:7 "اس لیے اپنے آپ کو خُدا کے حوالے کر دو۔ شیطان کا مقابلہ کرو، اور وہ تم سے بھاگ جائے گا۔"</w:t>
      </w:r>
    </w:p>
    <w:p/>
    <w:p>
      <w:r xmlns:w="http://schemas.openxmlformats.org/wordprocessingml/2006/main">
        <w:t xml:space="preserve">یسعیاہ 7:7 خُداوند خُدا یُوں فرماتا ہے کہ نہ وہ قائم رہے گا اور نہ ہی ایسا ہو گا۔</w:t>
      </w:r>
    </w:p>
    <w:p/>
    <w:p>
      <w:r xmlns:w="http://schemas.openxmlformats.org/wordprocessingml/2006/main">
        <w:t xml:space="preserve">خداوند خدا اعلان کرتا ہے کہ کوئی خاص واقعہ رونما نہیں ہوگا۔</w:t>
      </w:r>
    </w:p>
    <w:p/>
    <w:p>
      <w:r xmlns:w="http://schemas.openxmlformats.org/wordprocessingml/2006/main">
        <w:t xml:space="preserve">1. خدا قابو میں ہے: اپنے منصوبوں پر بھروسہ کرنا</w:t>
      </w:r>
    </w:p>
    <w:p/>
    <w:p>
      <w:r xmlns:w="http://schemas.openxmlformats.org/wordprocessingml/2006/main">
        <w:t xml:space="preserve">2. خدا کے کلام کی طاقت: اس کے وعدوں پر بھروسہ کرنا</w:t>
      </w:r>
    </w:p>
    <w:p/>
    <w:p>
      <w:r xmlns:w="http://schemas.openxmlformats.org/wordprocessingml/2006/main">
        <w:t xml:space="preserve">1. امثال 19:21 - انسان کے ذہن میں بہت سے منصوبے ہوتے ہیں، لیکن یہ رب کا مقصد ہے جو قائم رہے گا۔</w:t>
      </w:r>
    </w:p>
    <w:p/>
    <w:p>
      <w:r xmlns:w="http://schemas.openxmlformats.org/wordprocessingml/2006/main">
        <w:t xml:space="preserve">2. افسیوں 3:20 - اب اُس کے لیے جو ہمارے اندر کام کرنے والی طاقت کے مطابق جو کچھ ہم مانگتے یا سوچتے ہیں اُس سے کہیں زیادہ کثرت سے کر سکتا ہے۔</w:t>
      </w:r>
    </w:p>
    <w:p/>
    <w:p>
      <w:r xmlns:w="http://schemas.openxmlformats.org/wordprocessingml/2006/main">
        <w:t xml:space="preserve">یسعیاہ 7:8 کیونکہ شام کا سربراہ دمشق ہے اور دمشق کا سر رزین ہے۔ اور ساٹھ پانچ سال کے اندر افرائیم کو توڑ دیا جائے گا کہ وہ قوم نہ رہے۔</w:t>
      </w:r>
    </w:p>
    <w:p/>
    <w:p>
      <w:r xmlns:w="http://schemas.openxmlformats.org/wordprocessingml/2006/main">
        <w:t xml:space="preserve">یسعیاہ 7:8 میں، خدا اعلان کرتا ہے کہ 65 سالوں میں، افرائیم ٹوٹ جائے گا اور ایک قوم کے طور پر وجود ختم ہو جائے گا۔</w:t>
      </w:r>
    </w:p>
    <w:p/>
    <w:p>
      <w:r xmlns:w="http://schemas.openxmlformats.org/wordprocessingml/2006/main">
        <w:t xml:space="preserve">1. خدا کا فیصلہ: گناہ کے نتائج</w:t>
      </w:r>
    </w:p>
    <w:p/>
    <w:p>
      <w:r xmlns:w="http://schemas.openxmlformats.org/wordprocessingml/2006/main">
        <w:t xml:space="preserve">2. خدا کی حاکمیت: ناقابل تبدیلی منصوبے</w:t>
      </w:r>
    </w:p>
    <w:p/>
    <w:p>
      <w:r xmlns:w="http://schemas.openxmlformats.org/wordprocessingml/2006/main">
        <w:t xml:space="preserve">1. یرمیاہ 50:17-18 "اسرائیل ایک بکھری ہوئی بھیڑ ہے، اسے شیروں نے بھگا دیا ہے، پہلے اسور کے بادشاہ نے اسے کھایا، اور آخر میں اس بابل کے بادشاہ نبوکدر ضر نے اس کی ہڈیاں توڑ دیں۔ اس لیے رب الافواج یوں فرماتا ہے۔ اسرائیل کا خدا، دیکھو، میں شاہِ بابل اور اُس کے ملک کو سزا دوں گا، جیسا کہ میں نے شاہِ اسور کو دیا ہے۔"</w:t>
      </w:r>
    </w:p>
    <w:p/>
    <w:p>
      <w:r xmlns:w="http://schemas.openxmlformats.org/wordprocessingml/2006/main">
        <w:t xml:space="preserve">2. یسعیاہ 10: 5-6 "اے اسوری، میرے غضب کی لاٹھی، اور ان کے ہاتھ میں لاٹھی میرا غصہ ہے، میں اسے ایک منافق قوم کے خلاف بھیجوں گا، اور میں اپنے غضب کے لوگوں کے خلاف اسے الزام دوں گا۔ لوٹ مار لینے کے لیے، اور شکار لینے کے لیے، اور انھیں سڑکوں کی کیچڑ کی طرح روندنے کے لیے۔"</w:t>
      </w:r>
    </w:p>
    <w:p/>
    <w:p>
      <w:r xmlns:w="http://schemas.openxmlformats.org/wordprocessingml/2006/main">
        <w:t xml:space="preserve">یسعیاہ 7:9 اور افرائیم کا سربراہ سامریہ ہے اور سامریہ کا سربراہ رملیاہ کا بیٹا ہے۔ اگر تم ایمان نہیں لاؤ گے تو یقیناً تم قائم نہیں رہو گے۔</w:t>
      </w:r>
    </w:p>
    <w:p/>
    <w:p>
      <w:r xmlns:w="http://schemas.openxmlformats.org/wordprocessingml/2006/main">
        <w:t xml:space="preserve">یسعیاہ 7:9 خبردار کرتا ہے کہ جو لوگ ایمان نہیں لاتے وہ قائم نہیں ہوں گے۔</w:t>
      </w:r>
    </w:p>
    <w:p/>
    <w:p>
      <w:r xmlns:w="http://schemas.openxmlformats.org/wordprocessingml/2006/main">
        <w:t xml:space="preserve">1. مضبوط بنیاد قائم کرنے میں ایمان کی اہمیت۔</w:t>
      </w:r>
    </w:p>
    <w:p/>
    <w:p>
      <w:r xmlns:w="http://schemas.openxmlformats.org/wordprocessingml/2006/main">
        <w:t xml:space="preserve">2. خدا پر ایمان نہ لانے کے نتائج۔</w:t>
      </w:r>
    </w:p>
    <w:p/>
    <w:p>
      <w:r xmlns:w="http://schemas.openxmlformats.org/wordprocessingml/2006/main">
        <w:t xml:space="preserve">1. جیمز 2: 17-20، "اسی طرح ایمان، اگر کام نہیں کرتا ہے تو، اکیلا ہونا مردہ ہے، ہاں، ایک آدمی کہہ سکتا ہے، آپ کے پاس ایمان ہے، اور میرے پاس عمل ہیں: مجھے اپنے کاموں کے بغیر اپنا ایمان دکھا، اور میں تجھے اپنے کاموں سے اپنا ایمان دکھاؤں گا، تو مانتا ہے کہ ایک ہی خدا ہے، تو اچھا کرتا ہے، شیاطین بھی ایمان لاتے ہیں اور کانپتے ہیں، لیکن اے بے کار، کیا تجھے معلوم ہوگا کہ ایمان بغیر عمل کے مردہ ہے کیا ابراہیم نہیں تھا؟ ہمارے باپ نے کاموں سے راستباز ٹھہرایا، جب اُس نے اپنے بیٹے اسحاق کو قربان گاہ پر پیش کیا؟"</w:t>
      </w:r>
    </w:p>
    <w:p/>
    <w:p>
      <w:r xmlns:w="http://schemas.openxmlformats.org/wordprocessingml/2006/main">
        <w:t xml:space="preserve">2. زبور 37: 3-5، "رب پر بھروسہ رکھو، اور نیک کام کرو؛ تو تم زمین میں رہو گے، اور واقعی تمہیں کھلایا جائے گا۔ اپنے آپ کو بھی خداوند میں خوش رکھو: اور وہ تمہیں تمہاری خواہشات پوری کرے گا۔ دل، اپنا راستہ رب کے سپرد کر، اس پر بھروسہ بھی رکھ، اور وہ اسے پورا کرے گا۔"</w:t>
      </w:r>
    </w:p>
    <w:p/>
    <w:p>
      <w:r xmlns:w="http://schemas.openxmlformats.org/wordprocessingml/2006/main">
        <w:t xml:space="preserve">یسعیاہ 7:10 اور خُداوند نے پھر آخز سے کہا،</w:t>
      </w:r>
    </w:p>
    <w:p/>
    <w:p>
      <w:r xmlns:w="http://schemas.openxmlformats.org/wordprocessingml/2006/main">
        <w:t xml:space="preserve">خُداوند بادشاہ آہز سے بات کرتا ہے تاکہ اُسے خُدا کی وفاداری یاد دلائے، اور اُسے خُداوند پر اپنے بھروسے پر ثابت قدم رہنے کی ترغیب دے۔</w:t>
      </w:r>
    </w:p>
    <w:p/>
    <w:p>
      <w:r xmlns:w="http://schemas.openxmlformats.org/wordprocessingml/2006/main">
        <w:t xml:space="preserve">1: ہمیں ہمیشہ رب پر بھروسہ کرنے کی یاد دلائی جاتی ہے اور وہ ہمیں کبھی نہیں چھوڑے گا۔</w:t>
      </w:r>
    </w:p>
    <w:p/>
    <w:p>
      <w:r xmlns:w="http://schemas.openxmlformats.org/wordprocessingml/2006/main">
        <w:t xml:space="preserve">2: مشکل یا مشکل سے کوئی فرق نہیں پڑتا، ہم ایمان کے ساتھ رب کی طرف دیکھ سکتے ہیں اور وہ ہمارے ساتھ رہے گا۔</w:t>
      </w:r>
    </w:p>
    <w:p/>
    <w:p>
      <w:r xmlns:w="http://schemas.openxmlformats.org/wordprocessingml/2006/main">
        <w:t xml:space="preserve">1: میتھیو 6:25-34 - اس لیے میں تم سے کہتا ہوں کہ اپنی زندگی کی فکر نہ کرو کہ تم کیا کھاؤ گے یا پیو گے۔ یا آپ کے جسم کے بارے میں، آپ کیا پہنیں گے۔ کیا زندگی کھانے سے اور جسم کپڑوں سے زیادہ نہیں؟</w:t>
      </w:r>
    </w:p>
    <w:p/>
    <w:p>
      <w:r xmlns:w="http://schemas.openxmlformats.org/wordprocessingml/2006/main">
        <w:t xml:space="preserve">2: Deuteronomy 31:8 - خُداوند خود تیرے آگے آگے چلتا ہے اور تیرے ساتھ ہو گا۔ وہ آپ کو کبھی نہیں چھوڑے گا اور نہ ہی آپ کو چھوڑے گا۔ خوفزدہ نہ ہوں؛ حوصلہ شکنی نہ کرو.</w:t>
      </w:r>
    </w:p>
    <w:p/>
    <w:p>
      <w:r xmlns:w="http://schemas.openxmlformats.org/wordprocessingml/2006/main">
        <w:t xml:space="preserve">یسعیاہ 7:11 تجھ سے رب اپنے خدا سے کوئی نشان مانگ۔ اسے یا تو گہرائی میں، یا اوپر کی اونچائی میں پوچھیں۔</w:t>
      </w:r>
    </w:p>
    <w:p/>
    <w:p>
      <w:r xmlns:w="http://schemas.openxmlformats.org/wordprocessingml/2006/main">
        <w:t xml:space="preserve">خُدا لوگوں سے کہہ رہا ہے کہ اُس سے اُس کی محبت اور وفاداری کے ثبوت کے طور پر کوئی نشان مانگیں۔</w:t>
      </w:r>
    </w:p>
    <w:p/>
    <w:p>
      <w:r xmlns:w="http://schemas.openxmlformats.org/wordprocessingml/2006/main">
        <w:t xml:space="preserve">1. خدا کی وفاداری کی اطاعت کی زندگی کیسے گزاری جائے۔</w:t>
      </w:r>
    </w:p>
    <w:p/>
    <w:p>
      <w:r xmlns:w="http://schemas.openxmlformats.org/wordprocessingml/2006/main">
        <w:t xml:space="preserve">2. خدا کی لازوال محبت اور وعدوں پر بھروسہ کرنا</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یسعیاہ 33:6 - اور وہ آپ کے زمانے کا استحکام، نجات، حکمت اور علم کی کثرت ہو گا۔ رب کا خوف صیون کا خزانہ ہے۔</w:t>
      </w:r>
    </w:p>
    <w:p/>
    <w:p>
      <w:r xmlns:w="http://schemas.openxmlformats.org/wordprocessingml/2006/main">
        <w:t xml:space="preserve">یسعیاہ 7:12 لیکن آخز نے کہا، میں نہ مانگوں گا، نہ رب کو آزماؤں گا۔</w:t>
      </w:r>
    </w:p>
    <w:p/>
    <w:p>
      <w:r xmlns:w="http://schemas.openxmlformats.org/wordprocessingml/2006/main">
        <w:t xml:space="preserve">آہز خدا سے مانگنے یا آزمانے سے انکار کرتا ہے۔</w:t>
      </w:r>
    </w:p>
    <w:p/>
    <w:p>
      <w:r xmlns:w="http://schemas.openxmlformats.org/wordprocessingml/2006/main">
        <w:t xml:space="preserve">1. خدا اپنے وقت اور طریقے سے مہیا کرے گا۔</w:t>
      </w:r>
    </w:p>
    <w:p/>
    <w:p>
      <w:r xmlns:w="http://schemas.openxmlformats.org/wordprocessingml/2006/main">
        <w:t xml:space="preserve">2. خدا کے لیے عاجزی اور فرمانبردار بنیں، یہاں تک کہ جب یہ مشکل ہو۔</w:t>
      </w:r>
    </w:p>
    <w:p/>
    <w:p>
      <w:r xmlns:w="http://schemas.openxmlformats.org/wordprocessingml/2006/main">
        <w:t xml:space="preserve">1. جیمز 1: 5-7 "اگر آپ میں سے کسی کے پاس حکمت کی کمی ہے تو وہ خدا سے مانگے جو سب کو بغیر ملامت کے فراخدلی سے دیتا ہے، اور اسے دیا جائے گا۔ لیکن وہ بغیر کسی شک کے ایمان کے ساتھ مانگے۔ جو شک کرتا ہے وہ سمندر کی لہر کی مانند ہے جو ہوا سے اُچھلتی اور اُچھلتی ہے کیونکہ وہ یہ نہ سمجھے کہ اُسے رب کی طرف سے کچھ ملے گا۔</w:t>
      </w:r>
    </w:p>
    <w:p/>
    <w:p>
      <w:r xmlns:w="http://schemas.openxmlformats.org/wordprocessingml/2006/main">
        <w:t xml:space="preserve">2. ایوب 1:21 "اور اس نے کہا، 'میں اپنی ماں کے پیٹ سے ننگا آیا ہوں، اور ننگا ہی واپس آؤں گا۔ رب نے دیا، اور رب نے لے لیا، رب کا نام مبارک ہو۔'</w:t>
      </w:r>
    </w:p>
    <w:p/>
    <w:p>
      <w:r xmlns:w="http://schemas.openxmlformats.org/wordprocessingml/2006/main">
        <w:t xml:space="preserve">یسعیاہ 7:13 اُس نے کہا، ”اے داؤد کے گھرانے، سنو! کیا تم لوگوں کو تھکا دینا چھوٹی بات ہے لیکن کیا تم میرے خدا کو بھی تھکاؤ گے؟</w:t>
      </w:r>
    </w:p>
    <w:p/>
    <w:p>
      <w:r xmlns:w="http://schemas.openxmlformats.org/wordprocessingml/2006/main">
        <w:t xml:space="preserve">خُدا نے داؤد کے گھرانے کو خبردار کیا کہ وہ مردوں کو پریشان نہ کریں، کیونکہ ایسا کرنا خُدا کو بھی تھکا دے گا۔</w:t>
      </w:r>
    </w:p>
    <w:p/>
    <w:p>
      <w:r xmlns:w="http://schemas.openxmlformats.org/wordprocessingml/2006/main">
        <w:t xml:space="preserve">1. صبر کا خدا: ہمارے رب کو کیسے تھکنا نہیں ہے۔</w:t>
      </w:r>
    </w:p>
    <w:p/>
    <w:p>
      <w:r xmlns:w="http://schemas.openxmlformats.org/wordprocessingml/2006/main">
        <w:t xml:space="preserve">2. داؤد کے گھر کے نقش قدم پر چلنا: خدا کو نہ تھکنے کے لیے یاد رکھنا</w:t>
      </w:r>
    </w:p>
    <w:p/>
    <w:p>
      <w:r xmlns:w="http://schemas.openxmlformats.org/wordprocessingml/2006/main">
        <w:t xml:space="preserve">1. گلتیوں 6:9 اور ہمیں نیکی کرتے ہوئے تھکنے نہیں دینا چاہئے کیونکہ اگر ہم بے ہوش نہ ہوئے تو ہم مناسب وقت پر کاٹیں گے۔</w:t>
      </w:r>
    </w:p>
    <w:p/>
    <w:p>
      <w:r xmlns:w="http://schemas.openxmlformats.org/wordprocessingml/2006/main">
        <w:t xml:space="preserve">2. کلسیوں 3:23 اور جو کچھ تم کرتے ہو، دل سے کرو، جیسا کہ رب کے لیے، نہ کہ مردوں کے لیے۔</w:t>
      </w:r>
    </w:p>
    <w:p/>
    <w:p>
      <w:r xmlns:w="http://schemas.openxmlformats.org/wordprocessingml/2006/main">
        <w:t xml:space="preserve">یسعیاہ 7:14 اِس لیے خُداوند خود آپ کو ایک نشان دے گا۔ دیکھو، ایک کنواری حاملہ ہو گی، اور ایک بیٹا پیدا کرے گا، اور اس کا نام عمانوایل رکھے گا.</w:t>
      </w:r>
    </w:p>
    <w:p/>
    <w:p>
      <w:r xmlns:w="http://schemas.openxmlformats.org/wordprocessingml/2006/main">
        <w:t xml:space="preserve">یہ حوالہ خدا کے اپنے لوگوں کو نشانی دینے کے وعدے کے بارے میں بتاتا ہے۔ ایک کنواری حاملہ ہو گی اور ایک بیٹے کو جنم دے گی، جس کا نام عمانوئیل رکھا جائے گا۔</w:t>
      </w:r>
    </w:p>
    <w:p/>
    <w:p>
      <w:r xmlns:w="http://schemas.openxmlformats.org/wordprocessingml/2006/main">
        <w:t xml:space="preserve">1: عمانویل کا خدا کا وعدہ - خدا کی وفاداری کی امید اور خوشی کا جشن۔</w:t>
      </w:r>
    </w:p>
    <w:p/>
    <w:p>
      <w:r xmlns:w="http://schemas.openxmlformats.org/wordprocessingml/2006/main">
        <w:t xml:space="preserve">2: کنواری کی پیدائش کا معجزہ - خدا کی معجزاتی طاقت کا جشن۔</w:t>
      </w:r>
    </w:p>
    <w:p/>
    <w:p>
      <w:r xmlns:w="http://schemas.openxmlformats.org/wordprocessingml/2006/main">
        <w:t xml:space="preserve">1: لوقا 1:26-37 - فرشتہ جبرائیل مریم کے پاس آیا تاکہ اسے یسوع کے تصور کے بارے میں بتائے۔</w:t>
      </w:r>
    </w:p>
    <w:p/>
    <w:p>
      <w:r xmlns:w="http://schemas.openxmlformats.org/wordprocessingml/2006/main">
        <w:t xml:space="preserve">2: میتھیو 1:18-25 - جوزف کو یسوع کی کنواری پیدائش کے بارے میں بتایا گیا ہے۔</w:t>
      </w:r>
    </w:p>
    <w:p/>
    <w:p>
      <w:r xmlns:w="http://schemas.openxmlformats.org/wordprocessingml/2006/main">
        <w:t xml:space="preserve">یسعیاہ 7:15 وہ مکھن اور شہد کھائے گا، تاکہ وہ جان لے کہ برائی سے انکار کرنا اور اچھے کو چننا ہے۔</w:t>
      </w:r>
    </w:p>
    <w:p/>
    <w:p>
      <w:r xmlns:w="http://schemas.openxmlformats.org/wordprocessingml/2006/main">
        <w:t xml:space="preserve">یسعیاہ کا یہ حوالہ ہمیں یاد دلاتا ہے کہ ہمیں صحت مند رہنے اور اچھے انتخاب کرنے کے لیے صحیح غذا کھانا چاہیے۔</w:t>
      </w:r>
    </w:p>
    <w:p/>
    <w:p>
      <w:r xmlns:w="http://schemas.openxmlformats.org/wordprocessingml/2006/main">
        <w:t xml:space="preserve">1: ہمیں اپنے جسم کو خُدا کے تحفوں سے پرورش کرنا چاہیے، جیسے مکھن اور شہد، اور اُس طاقت کو اچھّی چیز کا انتخاب کرنے کے لیے استعمال کرنا چاہیے۔</w:t>
      </w:r>
    </w:p>
    <w:p/>
    <w:p>
      <w:r xmlns:w="http://schemas.openxmlformats.org/wordprocessingml/2006/main">
        <w:t xml:space="preserve">2: کھانا نہ صرف ہمارے جسموں کی پرورش ہے، بلکہ یہ اس بات کی یاد دہانی بھی ہو سکتی ہے کہ خدا نے ہمیں کس چیز کا انتخاب کرنے کے لیے کہا ہے یعنی اچھا۔</w:t>
      </w:r>
    </w:p>
    <w:p/>
    <w:p>
      <w:r xmlns:w="http://schemas.openxmlformats.org/wordprocessingml/2006/main">
        <w:t xml:space="preserve">1: فلپیوں 4: 8 - آخر میں، بھائیو، جو کچھ سچ ہے، جو کچھ قابل احترام ہے، جو کچھ بھی عادل ہے، جو کچھ بھی خالص ہے، جو کچھ پیارا ہے، جو کچھ قابل تعریف ہے، اگر کوئی کمال ہے، اگر کوئی تعریف کے لائق ہے تو سوچو۔ ان چیزوں کے بارے میں.</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یسعیاہ 7:16 کیونکہ اس سے پہلے کہ بچہ جان لے کہ وہ برائی سے انکار کر لے اور اچھائی کو چن لے، وہ ملک جس سے تم نفرت کرتے ہو اس کے دونوں بادشاہوں کو چھوڑ دیا جائے گا۔</w:t>
      </w:r>
    </w:p>
    <w:p/>
    <w:p>
      <w:r xmlns:w="http://schemas.openxmlformats.org/wordprocessingml/2006/main">
        <w:t xml:space="preserve">اس سے پہلے کہ ایک بچہ اچھائی اور برائی میں تمیز کرنے کے لیے کافی بوڑھا ہو جائے، اس ملک کو اس کے دو بادشاہ چھوڑ دیں گے۔</w:t>
      </w:r>
    </w:p>
    <w:p/>
    <w:p>
      <w:r xmlns:w="http://schemas.openxmlformats.org/wordprocessingml/2006/main">
        <w:t xml:space="preserve">1. انتخاب کی طاقت: ہمارے فیصلے ہماری زندگیوں کو کیسے متاثر کرتے ہیں۔</w:t>
      </w:r>
    </w:p>
    <w:p/>
    <w:p>
      <w:r xmlns:w="http://schemas.openxmlformats.org/wordprocessingml/2006/main">
        <w:t xml:space="preserve">2. انسانی آزاد مرضی کے درمیان خدا کی حاکمیت</w:t>
      </w:r>
    </w:p>
    <w:p/>
    <w:p>
      <w:r xmlns:w="http://schemas.openxmlformats.org/wordprocessingml/2006/main">
        <w:t xml:space="preserve">1. استثنا 30:19 - "میں آسمان اور زمین کو اس دن کو آپ کے خلاف ریکارڈ کرنے کے لئے بلاتا ہوں، کہ میں نے آپ کے سامنے زندگی اور موت، برکت اور لعنت رکھی ہے: لہذا زندگی کا انتخاب کریں، تاکہ آپ اور آپ کی نسل دونوں زندہ رہیں۔"</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لیے۔"</w:t>
      </w:r>
    </w:p>
    <w:p/>
    <w:p>
      <w:r xmlns:w="http://schemas.openxmlformats.org/wordprocessingml/2006/main">
        <w:t xml:space="preserve">یسعیاہ 7:17 خداوند تجھ پر اور تیرے لوگوں پر اور تیرے باپ کے گھرانے پر ایسے دن لائے گا جو افرائیم کے یہوداہ سے نکلنے کے دن سے نہیں آئے۔ یہاں تک کہ اسور کے بادشاہ کو بھی۔</w:t>
      </w:r>
    </w:p>
    <w:p/>
    <w:p>
      <w:r xmlns:w="http://schemas.openxmlformats.org/wordprocessingml/2006/main">
        <w:t xml:space="preserve">یہوداہ اور افرائیم کے گھرانے کے لوگوں پر، اسور کے بادشاہ کے ذریعے، یہوداہ سے نکلنے کے لیے رب عذاب اور مصیبت کے دن لائے گا۔</w:t>
      </w:r>
    </w:p>
    <w:p/>
    <w:p>
      <w:r xmlns:w="http://schemas.openxmlformats.org/wordprocessingml/2006/main">
        <w:t xml:space="preserve">1. نافرمانی کے نتائج: اپنے انتخاب کے نتائج کو قبول کرنا</w:t>
      </w:r>
    </w:p>
    <w:p/>
    <w:p>
      <w:r xmlns:w="http://schemas.openxmlformats.org/wordprocessingml/2006/main">
        <w:t xml:space="preserve">2. خدا کا انصاف: خداوند کے درست فیصلے کو سمجھنا</w:t>
      </w:r>
    </w:p>
    <w:p/>
    <w:p>
      <w:r xmlns:w="http://schemas.openxmlformats.org/wordprocessingml/2006/main">
        <w:t xml:space="preserve">1. یرمیاہ 2:17-18 کیا تم نے اپنے آپ پر یہ نہیں لایا کہ خداوند اپنے خدا کو ترک کر دیا جب اس نے تمہاری راہنمائی کی؟ اب تو مصر جا کر دریائے نیل کا پانی پینے سے کیا فائدہ؟ فرات کا پانی پینے کے لیے اسور جا کر تمہیں کیا حاصل ہو گا؟</w:t>
      </w:r>
    </w:p>
    <w:p/>
    <w:p>
      <w:r xmlns:w="http://schemas.openxmlformats.org/wordprocessingml/2006/main">
        <w:t xml:space="preserve">2. حزقی ایل 18:20-22 جو روح گناہ کرتی ہے، وہ مر جائے گی۔ بیٹا باپ کی بدکرداری برداشت نہیں کرے گا، نہ باپ بیٹے کی بدکرداری کو برداشت کرے گا: راستباز کی صداقت اس پر ہو گی، اور شریر کی بدی اس پر ہو گی۔</w:t>
      </w:r>
    </w:p>
    <w:p/>
    <w:p>
      <w:r xmlns:w="http://schemas.openxmlformats.org/wordprocessingml/2006/main">
        <w:t xml:space="preserve">یسعیاہ 7:18 اور اُس دِن یُوں ہو گا کہ خُداوند اُس مکھی کے لِئے جو مصر کی ندیوں کے اِنتہا میں ہے اور اُس مکھی کے لِئے جو مُلکِ اسور میں ہے۔</w:t>
      </w:r>
    </w:p>
    <w:p/>
    <w:p>
      <w:r xmlns:w="http://schemas.openxmlformats.org/wordprocessingml/2006/main">
        <w:t xml:space="preserve">خداوند مکھیاں اور شہد کی مکھیوں کو اسور کی سرزمین اور مصر کے دریاؤں کے آخری حصوں میں بلائے گا۔</w:t>
      </w:r>
    </w:p>
    <w:p/>
    <w:p>
      <w:r xmlns:w="http://schemas.openxmlformats.org/wordprocessingml/2006/main">
        <w:t xml:space="preserve">1. خدا کی نگہداشت کی دیکھ بھال: خدا تمام مخلوقات کا کس طرح خیال رکھتا ہے۔</w:t>
      </w:r>
    </w:p>
    <w:p/>
    <w:p>
      <w:r xmlns:w="http://schemas.openxmlformats.org/wordprocessingml/2006/main">
        <w:t xml:space="preserve">2. کمزوری کی طاقت: خدا کی طاقت چھوٹے اور غیر معمولی میں کیسے ظاہر ہوتی ہے</w:t>
      </w:r>
    </w:p>
    <w:p/>
    <w:p>
      <w:r xmlns:w="http://schemas.openxmlformats.org/wordprocessingml/2006/main">
        <w:t xml:space="preserve">1. زبور 145:9 - خداوند سب کے لئے اچھا ہے: اور اس کی شفقت اس کے تمام کاموں پر ہے۔</w:t>
      </w:r>
    </w:p>
    <w:p/>
    <w:p>
      <w:r xmlns:w="http://schemas.openxmlformats.org/wordprocessingml/2006/main">
        <w:t xml:space="preserve">2. امثال 30:24-28 - زمین پر چار چیزیں چھوٹی ہیں، پھر بھی وہ بہت زیادہ عقلمند ہیں: چیونٹیاں ایسی قوم ہیں جو مضبوط نہیں ہیں، پھر بھی وہ گرمیوں میں اپنی خوراک فراہم کرتی ہیں۔</w:t>
      </w:r>
    </w:p>
    <w:p/>
    <w:p>
      <w:r xmlns:w="http://schemas.openxmlformats.org/wordprocessingml/2006/main">
        <w:t xml:space="preserve">یسعیاہ 7:19 اور وہ آئیں گے اور ان سب کو ویران وادیوں اور چٹانوں کے سوراخوں اور تمام کانٹوں اور تمام جھاڑیوں پر آرام کریں گے۔</w:t>
      </w:r>
    </w:p>
    <w:p/>
    <w:p>
      <w:r xmlns:w="http://schemas.openxmlformats.org/wordprocessingml/2006/main">
        <w:t xml:space="preserve">لوگ ویران وادیوں میں آئیں گے اور پتھروں کے سوراخوں اور جھاڑیوں اور جھاڑیوں میں آرام کریں گے۔</w:t>
      </w:r>
    </w:p>
    <w:p/>
    <w:p>
      <w:r xmlns:w="http://schemas.openxmlformats.org/wordprocessingml/2006/main">
        <w:t xml:space="preserve">1. غیر متوقع جگہوں پر آرام تلاش کرنا</w:t>
      </w:r>
    </w:p>
    <w:p/>
    <w:p>
      <w:r xmlns:w="http://schemas.openxmlformats.org/wordprocessingml/2006/main">
        <w:t xml:space="preserve">2. غیر آرام دہ حالات میں آرام</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زبور 23: 1-4 - "خداوند میرا چرواہا ہے؛ میں نہیں چاہوں گا۔ وہ مجھے سبز چراگاہوں میں لیٹنے پر مجبور کرتا ہے: وہ مجھے ساکن پانیوں کے پاس لے جاتا ہے۔ وہ میری روح کو بحال کرتا ہے: وہ مجھے راستوں میں لے جاتا ہے۔ اُس کے نام کی خاطر راستبازی کا۔ ہاں، اگرچہ میں موت کے سائے کی وادی میں سے گزرتا ہوں، لیکن میں کسی برائی سے نہیں ڈروں گا۔</w:t>
      </w:r>
    </w:p>
    <w:p/>
    <w:p>
      <w:r xmlns:w="http://schemas.openxmlformats.org/wordprocessingml/2006/main">
        <w:t xml:space="preserve">یسعیاہ 7:20 اُسی دن خُداوند ایک اُسترے سے جو کرایہ پر لیا گیا ہے، یعنی دریا کے پار اُن کے ہاتھوں، شاہِ اسور کے ہاتھوں، سر اور پاؤں کے بال منڈوائے گا اور یہ داڑھی کو بھی کھا جائے گا۔ .</w:t>
      </w:r>
    </w:p>
    <w:p/>
    <w:p>
      <w:r xmlns:w="http://schemas.openxmlformats.org/wordprocessingml/2006/main">
        <w:t xml:space="preserve">یہ حوالہ آشور کے ذریعے خُدا کے فیصلے کو بیان کرتا ہے، جو اُن لوگوں کے سر اور پاؤں منڈوائے گا جو اُس کے ساتھ وفادار نہیں رہے۔</w:t>
      </w:r>
    </w:p>
    <w:p/>
    <w:p>
      <w:r xmlns:w="http://schemas.openxmlformats.org/wordprocessingml/2006/main">
        <w:t xml:space="preserve">1. خدا کے ساتھ وفادار رہنے کا کیا مطلب ہے؟</w:t>
      </w:r>
    </w:p>
    <w:p/>
    <w:p>
      <w:r xmlns:w="http://schemas.openxmlformats.org/wordprocessingml/2006/main">
        <w:t xml:space="preserve">2. خدا کے فیصلے کا تجربہ کرنے کا کیا مطلب ہے؟</w:t>
      </w:r>
    </w:p>
    <w:p/>
    <w:p>
      <w:r xmlns:w="http://schemas.openxmlformats.org/wordprocessingml/2006/main">
        <w:t xml:space="preserve">1. یسعیاہ 10:5 7</w:t>
      </w:r>
    </w:p>
    <w:p/>
    <w:p>
      <w:r xmlns:w="http://schemas.openxmlformats.org/wordprocessingml/2006/main">
        <w:t xml:space="preserve">2. رومیوں 12:19 21</w:t>
      </w:r>
    </w:p>
    <w:p/>
    <w:p>
      <w:r xmlns:w="http://schemas.openxmlformats.org/wordprocessingml/2006/main">
        <w:t xml:space="preserve">یسعیاہ 7:21 اور اُس دن ایسا ہو گا کہ آدمی ایک گائے اور دو بھیڑوں کو پالے گا۔</w:t>
      </w:r>
    </w:p>
    <w:p/>
    <w:p>
      <w:r xmlns:w="http://schemas.openxmlformats.org/wordprocessingml/2006/main">
        <w:t xml:space="preserve">یسعیاہ 7:21 میں، خدا وعدہ کرتا ہے کہ ایک دن لوگوں کے پاس جانوروں کی دیکھ بھال کے لیے کافی وسائل ہوں گے۔</w:t>
      </w:r>
    </w:p>
    <w:p/>
    <w:p>
      <w:r xmlns:w="http://schemas.openxmlformats.org/wordprocessingml/2006/main">
        <w:t xml:space="preserve">1. خدا کا رزق: قلت کے دور میں کثرت</w:t>
      </w:r>
    </w:p>
    <w:p/>
    <w:p>
      <w:r xmlns:w="http://schemas.openxmlformats.org/wordprocessingml/2006/main">
        <w:t xml:space="preserve">2. خدا کے وعدے پر بھروسہ کریں: وہ ہماری ضروریات کو پورا کرتا ہے۔</w:t>
      </w:r>
    </w:p>
    <w:p/>
    <w:p>
      <w:r xmlns:w="http://schemas.openxmlformats.org/wordprocessingml/2006/main">
        <w:t xml:space="preserve">1. زبور 34:8-9: چکھو اور دیکھو کہ خداوند اچھا ہے۔ مبارک ہے وہ جو اس میں پناہ لیتا ہے۔ اے اُس کے مُقدّس لوگو، خُداوند سے ڈرو کیونکہ اُس سے ڈرنے والوں کو کسی چیز کی کمی نہیں ہے۔</w:t>
      </w:r>
    </w:p>
    <w:p/>
    <w:p>
      <w:r xmlns:w="http://schemas.openxmlformats.org/wordprocessingml/2006/main">
        <w:t xml:space="preserve">2. میتھیو 6:25-34: اس لیے میں تم سے کہتا ہوں، اپنی زندگی کی فکر نہ کرو کہ تم کیا کھاؤ گے یا پیو گے۔ یا آپ کے جسم کے بارے میں، آپ کیا پہنیں گے۔ کیا زندگی کھانے سے اور جسم کپڑوں سے زیادہ نہیں؟ ہوا کے پرندوں کو دیکھو۔ وہ نہ بوتے ہیں، نہ کاٹتے ہیں اور نہ ہی گوداموں میں ذخیرہ کرتے ہیں، اور پھر بھی آپ کا آسمانی باپ انہیں کھلاتا ہے۔ کیا تم ان سے زیادہ قیمتی نہیں ہو؟ کیا آپ میں سے کوئی فکر کرنے سے اپنی زندگی میں ایک گھڑی کا اضافہ کر سکتا ہے؟</w:t>
      </w:r>
    </w:p>
    <w:p/>
    <w:p>
      <w:r xmlns:w="http://schemas.openxmlformats.org/wordprocessingml/2006/main">
        <w:t xml:space="preserve">یسعیاہ 7:22 اور ایسا ہو گا کہ کثرت کا دودھ جو وہ دیں گے وہ مکھن کھائے گا کیونکہ مکھن اور شہد ہر ایک کھائے گا جو زمین میں بچ جائے گا۔</w:t>
      </w:r>
    </w:p>
    <w:p/>
    <w:p>
      <w:r xmlns:w="http://schemas.openxmlformats.org/wordprocessingml/2006/main">
        <w:t xml:space="preserve">یہ حوالہ زمین میں کثرت کے وقت کی بات کرتا ہے، جب لوگوں کو مکھن بنانے کے لیے کافی دودھ اور لطف اندوز ہونے کے لیے کافی شہد تک رسائی حاصل ہوگی۔</w:t>
      </w:r>
    </w:p>
    <w:p/>
    <w:p>
      <w:r xmlns:w="http://schemas.openxmlformats.org/wordprocessingml/2006/main">
        <w:t xml:space="preserve">1. خدا کے رزق میں فراوانی</w:t>
      </w:r>
    </w:p>
    <w:p/>
    <w:p>
      <w:r xmlns:w="http://schemas.openxmlformats.org/wordprocessingml/2006/main">
        <w:t xml:space="preserve">2. خُدا کی کثرت میں اپنی پرورش کرنا</w:t>
      </w:r>
    </w:p>
    <w:p/>
    <w:p>
      <w:r xmlns:w="http://schemas.openxmlformats.org/wordprocessingml/2006/main">
        <w:t xml:space="preserve">1. زبور 23:5 تو میرے دشمنوں کے سامنے میرے سامنے دسترخوان تیار کرتا ہے۔ تم میرے سر پر تیل ڈالو۔ میرا کپ چھلک رہا ہے۔</w:t>
      </w:r>
    </w:p>
    <w:p/>
    <w:p>
      <w:r xmlns:w="http://schemas.openxmlformats.org/wordprocessingml/2006/main">
        <w:t xml:space="preserve">2. فلپیوں 4:19 اور میرا خدا مسیح یسوع میں جلال کے ساتھ اپنی دولت کے مطابق آپ کی ہر ضرورت کو پورا کرے گا۔</w:t>
      </w:r>
    </w:p>
    <w:p/>
    <w:p>
      <w:r xmlns:w="http://schemas.openxmlformats.org/wordprocessingml/2006/main">
        <w:t xml:space="preserve">یسعیاہ 7:23 اور اُس دن ایسا ہو گا کہ ہر وہ مقام ہو گا جہاں ایک ہزار چاندی کی انگور کی بیلیں ہوں گی، یہاں تک کہ جھاڑیوں اور کانٹوں کے لیے ہو گی۔</w:t>
      </w:r>
    </w:p>
    <w:p/>
    <w:p>
      <w:r xmlns:w="http://schemas.openxmlformats.org/wordprocessingml/2006/main">
        <w:t xml:space="preserve">یسعیاہ کی پیشینگوئی کے دن، پہلے کی زرخیز کھیت جھاڑیوں اور کانٹوں سے بھر جائیں گے۔</w:t>
      </w:r>
    </w:p>
    <w:p/>
    <w:p>
      <w:r xmlns:w="http://schemas.openxmlformats.org/wordprocessingml/2006/main">
        <w:t xml:space="preserve">1. کانٹوں کو کاٹنا: وفاداری کے انعامات کاٹنا</w:t>
      </w:r>
    </w:p>
    <w:p/>
    <w:p>
      <w:r xmlns:w="http://schemas.openxmlformats.org/wordprocessingml/2006/main">
        <w:t xml:space="preserve">2. ایک ہزار کی طاقت: خدا کے ساتھ اپنے تعلق کو فروغ دینا</w:t>
      </w:r>
    </w:p>
    <w:p/>
    <w:p>
      <w:r xmlns:w="http://schemas.openxmlformats.org/wordprocessingml/2006/main">
        <w:t xml:space="preserve">1. میتھیو 7:15-20: عقلمند اور بے وقوف بنانے والوں کی تمثیل</w:t>
      </w:r>
    </w:p>
    <w:p/>
    <w:p>
      <w:r xmlns:w="http://schemas.openxmlformats.org/wordprocessingml/2006/main">
        <w:t xml:space="preserve">2. جیمز 1:2-4: آزمائشوں کو خوشی کے مواقع کے طور پر شمار کرنا</w:t>
      </w:r>
    </w:p>
    <w:p/>
    <w:p>
      <w:r xmlns:w="http://schemas.openxmlformats.org/wordprocessingml/2006/main">
        <w:t xml:space="preserve">یسعیاہ 7:24 تیروں اور کمانوں کے ساتھ لوگ وہاں آئیں گے۔ کیونکہ تمام زمین جھاڑیوں اور کانٹے بن جائے گی۔</w:t>
      </w:r>
    </w:p>
    <w:p/>
    <w:p>
      <w:r xmlns:w="http://schemas.openxmlformats.org/wordprocessingml/2006/main">
        <w:t xml:space="preserve">تمام زمین جھاڑیوں اور کانٹوں سے بھر جائے گی، اور لوگوں کو اس میں سے گزرنے کے لیے تیر اور کمان کا استعمال کرنا پڑے گا۔</w:t>
      </w:r>
    </w:p>
    <w:p/>
    <w:p>
      <w:r xmlns:w="http://schemas.openxmlformats.org/wordprocessingml/2006/main">
        <w:t xml:space="preserve">1. خدا کا فیصلہ اکثر ایسے طریقوں سے آتا ہے جس کی ہم توقع نہیں کرتے ہیں۔</w:t>
      </w:r>
    </w:p>
    <w:p/>
    <w:p>
      <w:r xmlns:w="http://schemas.openxmlformats.org/wordprocessingml/2006/main">
        <w:t xml:space="preserve">2. بڑے چیلنج کے وقت بھی، خدا اب بھی قابو میں ہے۔</w:t>
      </w:r>
    </w:p>
    <w:p/>
    <w:p>
      <w:r xmlns:w="http://schemas.openxmlformats.org/wordprocessingml/2006/main">
        <w:t xml:space="preserve">1. یسعیاہ 35:7 - اور خشک زمین ایک تالاب بن جائے گی، اور پیاسی زمین پانی کے چشمے بن جائے گی: ڈریگنوں کی بستی میں، جہاں ہر ایک بچھے گا، سرکنڈوں اور سرکنڈوں کے ساتھ گھاس ہو گی۔</w:t>
      </w:r>
    </w:p>
    <w:p/>
    <w:p>
      <w:r xmlns:w="http://schemas.openxmlformats.org/wordprocessingml/2006/main">
        <w:t xml:space="preserve">2. لوقا 8:7 - اور کچھ کانٹوں میں گرے، اور کانٹوں نے بڑھ کر اسے دبا دیا، اور اس نے کوئی پھل نہ دیا۔</w:t>
      </w:r>
    </w:p>
    <w:p/>
    <w:p>
      <w:r xmlns:w="http://schemas.openxmlformats.org/wordprocessingml/2006/main">
        <w:t xml:space="preserve">یسعیاہ 7:25 اور اُن تمام پہاڑیوں پر جو گدھے سے کھدائی جائیں گی وہاں جھاڑیوں اور کانٹوں کا خوف نہ ہو گا بلکہ یہ بیلوں کے بھیجنے اور چھوٹے مویشیوں کے روندنے کے لیے ہو گا۔</w:t>
      </w:r>
    </w:p>
    <w:p/>
    <w:p>
      <w:r xmlns:w="http://schemas.openxmlformats.org/wordprocessingml/2006/main">
        <w:t xml:space="preserve">یسعیاہ 7:25 پہاڑیوں کے بارے میں بتاتا ہے جو ایک چٹائی کے ساتھ کھود رہے ہیں اور یہ کہ یہ ایک حفاظت کی جگہ ہے، جہاں کوئی جھاڑی یا کانٹے نہیں پائے جائیں گے، بلکہ یہ ایک ایسی جگہ ہوگی جہاں بیل اور دوسرے جانور محفوظ طریقے سے چر سکیں گے۔</w:t>
      </w:r>
    </w:p>
    <w:p/>
    <w:p>
      <w:r xmlns:w="http://schemas.openxmlformats.org/wordprocessingml/2006/main">
        <w:t xml:space="preserve">1. "خوف کے عالم میں رب کی حفاظت"</w:t>
      </w:r>
    </w:p>
    <w:p/>
    <w:p>
      <w:r xmlns:w="http://schemas.openxmlformats.org/wordprocessingml/2006/main">
        <w:t xml:space="preserve">2. "مشکل وقت میں رب کی برکت"</w:t>
      </w:r>
    </w:p>
    <w:p/>
    <w:p>
      <w:r xmlns:w="http://schemas.openxmlformats.org/wordprocessingml/2006/main">
        <w:t xml:space="preserve">1. زبور 91:4 وہ تمہیں اپنے پروں سے ڈھانپے گا، اور اس کے پروں کے نیچے تمہیں پناہ ملے گی۔ اُس کی وفاداری تمہاری ڈھال اور قلعہ ہو گی۔</w:t>
      </w:r>
    </w:p>
    <w:p/>
    <w:p>
      <w:r xmlns:w="http://schemas.openxmlformats.org/wordprocessingml/2006/main">
        <w:t xml:space="preserve">2.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یسعیاہ باب 8 یہوداہ کی سیاسی صورتحال پر توجہ دینا جاری رکھتا ہے اور کفر کے نتائج اور خدا کے مقاصد کی حتمی فتح کے بارے میں مزید پیشین گوئیاں فراہم کرتا ہے۔</w:t>
      </w:r>
    </w:p>
    <w:p/>
    <w:p>
      <w:r xmlns:w="http://schemas.openxmlformats.org/wordprocessingml/2006/main">
        <w:t xml:space="preserve">پہلا پیراگراف: یسعیاہ کا بیٹا مہر شلال ہاش باز، یہوداہ کے لیے نشانی کے طور پر پیدا ہوا۔ نبی نے پیشین گوئی کی ہے کہ اس سے پہلے کہ بچہ اپنے پہلے الفاظ کہے، اسور شام اور اسرائیل پر حملہ کرے گا، تباہی لائے گا (اشعیا 8:1-4)۔</w:t>
      </w:r>
    </w:p>
    <w:p/>
    <w:p>
      <w:r xmlns:w="http://schemas.openxmlformats.org/wordprocessingml/2006/main">
        <w:t xml:space="preserve">2nd پیراگراف: یسعیاہ یہوداہ کے لوگوں کو نصیحت کرتا ہے کہ وہ دوسری قوموں کے طریقوں کی پیروی نہ کریں یا خوفزدہ نہ ہوں۔ اس کے بجائے، ان سے تاکید کی گئی ہے کہ وہ خُدا پر بھروسہ کریں کیونکہ وہ اپنے پناہ گاہ اور تحفظ کا ذریعہ ہے (اشعیا 8:11-15)۔</w:t>
      </w:r>
    </w:p>
    <w:p/>
    <w:p>
      <w:r xmlns:w="http://schemas.openxmlformats.org/wordprocessingml/2006/main">
        <w:t xml:space="preserve">تیسرا پیراگراف: نبی نے ذرائع اور روحوں سے رہنمائی حاصل کرنے کے خلاف خبردار کیا ہے، اس بات پر زور دیتے ہوئے کہ لوگوں کو حکمت کے لیے خدا کے قانون سے مشورہ کرنا چاہیے۔ وہ اعلان کرتا ہے کہ جو لوگ خدا کے کلام کو رد کرتے ہیں ان کو تاریکی اور مصیبت کا سامنا کرنا پڑے گا (اشعیا 8:19-22)۔</w:t>
      </w:r>
    </w:p>
    <w:p/>
    <w:p>
      <w:r xmlns:w="http://schemas.openxmlformats.org/wordprocessingml/2006/main">
        <w:t xml:space="preserve">خلاصہ،</w:t>
      </w:r>
    </w:p>
    <w:p>
      <w:r xmlns:w="http://schemas.openxmlformats.org/wordprocessingml/2006/main">
        <w:t xml:space="preserve">یسعیاہ باب آٹھ پتے</w:t>
      </w:r>
    </w:p>
    <w:p>
      <w:r xmlns:w="http://schemas.openxmlformats.org/wordprocessingml/2006/main">
        <w:t xml:space="preserve">یہوداہ کی سیاسی صورتحال</w:t>
      </w:r>
    </w:p>
    <w:p>
      <w:r xmlns:w="http://schemas.openxmlformats.org/wordprocessingml/2006/main">
        <w:t xml:space="preserve">اور کفر کے بارے میں پیشین گوئیاں فراہم کرتا ہے۔</w:t>
      </w:r>
    </w:p>
    <w:p>
      <w:r xmlns:w="http://schemas.openxmlformats.org/wordprocessingml/2006/main">
        <w:t xml:space="preserve">اور خدا کے مقاصد کی فتح۔</w:t>
      </w:r>
    </w:p>
    <w:p/>
    <w:p>
      <w:r xmlns:w="http://schemas.openxmlformats.org/wordprocessingml/2006/main">
        <w:t xml:space="preserve">یسعیاہ کے بیٹے کی پیدائش کو نشانی کے طور پر بیان کرنا۔</w:t>
      </w:r>
    </w:p>
    <w:p>
      <w:r xmlns:w="http://schemas.openxmlformats.org/wordprocessingml/2006/main">
        <w:t xml:space="preserve">تباہ کن نتائج کے ساتھ آشوری حملے کی پیش گوئی۔</w:t>
      </w:r>
    </w:p>
    <w:p>
      <w:r xmlns:w="http://schemas.openxmlformats.org/wordprocessingml/2006/main">
        <w:t xml:space="preserve">دوسری قوموں کی پیروی کرنے کے بجائے خدا پر توکل کی تلقین کرنا۔</w:t>
      </w:r>
    </w:p>
    <w:p>
      <w:r xmlns:w="http://schemas.openxmlformats.org/wordprocessingml/2006/main">
        <w:t xml:space="preserve">ذرائع سے رہنمائی حاصل کرنے کے خلاف انتباہ۔</w:t>
      </w:r>
    </w:p>
    <w:p>
      <w:r xmlns:w="http://schemas.openxmlformats.org/wordprocessingml/2006/main">
        <w:t xml:space="preserve">حکمت کے لیے خدا کے قانون سے مشورہ کرنے کی اہمیت پر زور دینا۔</w:t>
      </w:r>
    </w:p>
    <w:p/>
    <w:p>
      <w:r xmlns:w="http://schemas.openxmlformats.org/wordprocessingml/2006/main">
        <w:t xml:space="preserve">یہ باب مشکل حالات میں خدا پر وفاداری اور بھروسے کی ضرورت پر زور دیتا ہے۔ یہ ہدایت کے جھوٹے ذرائع کی طرف رجوع کرنے کے خلاف خبردار کرتا ہے اور صرف خدا پر بھروسہ کرنے کی ترغیب دیتا ہے۔ اسور کے بارے میں پیشن گوئی ایک یاد دہانی کے طور پر کام کرتی ہے کہ نافرمانی فیصلے کی طرف لے جاتی ہے، جبکہ خدا پر بھروسہ نجات لاتا ہے۔ بالآخر، یہ انسانی بے اعتقادی یا بیرونی خطرات کے باوجود خدا کی حاکمیت اور وفاداری کو نمایاں کرتا ہے۔</w:t>
      </w:r>
    </w:p>
    <w:p/>
    <w:p>
      <w:r xmlns:w="http://schemas.openxmlformats.org/wordprocessingml/2006/main">
        <w:t xml:space="preserve">یسعیاہ 8:1 اور خُداوند نے مُجھ سے کہا کہ تُو ایک بڑا رول لے اور اُس میں ایک آدمی کے قلم سے مہرشلالحشباز کے بارے میں لکھ۔</w:t>
      </w:r>
    </w:p>
    <w:p/>
    <w:p>
      <w:r xmlns:w="http://schemas.openxmlformats.org/wordprocessingml/2006/main">
        <w:t xml:space="preserve">خُداوند یسعیاہ کو حکم دیتا ہے کہ مہرشلالحشباز کے بارے میں ایک بڑا رول لکھے۔</w:t>
      </w:r>
    </w:p>
    <w:p/>
    <w:p>
      <w:r xmlns:w="http://schemas.openxmlformats.org/wordprocessingml/2006/main">
        <w:t xml:space="preserve">1. "اطاعت کی دعوت: خدا کے احکام کی پیروی"</w:t>
      </w:r>
    </w:p>
    <w:p/>
    <w:p>
      <w:r xmlns:w="http://schemas.openxmlformats.org/wordprocessingml/2006/main">
        <w:t xml:space="preserve">2. "تحریر کی طاقت: ایمان کی مشق"</w:t>
      </w:r>
    </w:p>
    <w:p/>
    <w:p>
      <w:r xmlns:w="http://schemas.openxmlformats.org/wordprocessingml/2006/main">
        <w:t xml:space="preserve">1. جوشوا 1: 8 - "شریعت کی یہ کتاب تیرے منہ سے نہیں نکلے گی؛ بلکہ تو اس میں دن رات غور کرے گا، تاکہ جو کچھ اس میں لکھا ہے اس کے مطابق عمل کرنے کا مشاہدہ کر سکے؛ کیونکہ تب تُو اپنا خوشحالی کا راستہ، اور پھر آپ کو اچھی کامیابی ملے گی."</w:t>
      </w:r>
    </w:p>
    <w:p/>
    <w:p>
      <w:r xmlns:w="http://schemas.openxmlformats.org/wordprocessingml/2006/main">
        <w:t xml:space="preserve">2. یسعیاہ 30:21 - "اور آپ کے کان آپ کے پیچھے ایک لفظ سنیں گے، کہ یہ راستہ ہے، اس میں چلو، جب تم داہنے ہاتھ مڑو اور جب بائیں طرف مڑو۔"</w:t>
      </w:r>
    </w:p>
    <w:p/>
    <w:p>
      <w:r xmlns:w="http://schemas.openxmlformats.org/wordprocessingml/2006/main">
        <w:t xml:space="preserve">یسعیاہ 8:2 اور میں نے اپنے پاس وفادار گواہوں کو ریکارڈ کرنے کے لئے لیا، اوریاہ کاہن اور زکریاہ بن جبریکیاہ۔</w:t>
      </w:r>
    </w:p>
    <w:p/>
    <w:p>
      <w:r xmlns:w="http://schemas.openxmlformats.org/wordprocessingml/2006/main">
        <w:t xml:space="preserve">یسعیاہ نے دو وفادار گواہوں کو لیا، اوریاہ کاہن اور زکریاہ بن جبریکیاہ، اپنے الفاظ کو ریکارڈ کرنے کے لیے۔</w:t>
      </w:r>
    </w:p>
    <w:p/>
    <w:p>
      <w:r xmlns:w="http://schemas.openxmlformats.org/wordprocessingml/2006/main">
        <w:t xml:space="preserve">1. وفادار گواہوں کی طاقت</w:t>
      </w:r>
    </w:p>
    <w:p/>
    <w:p>
      <w:r xmlns:w="http://schemas.openxmlformats.org/wordprocessingml/2006/main">
        <w:t xml:space="preserve">2. ہمارے الفاظ کو ریکارڈ کرنے کی اہمیت</w:t>
      </w:r>
    </w:p>
    <w:p/>
    <w:p>
      <w:r xmlns:w="http://schemas.openxmlformats.org/wordprocessingml/2006/main">
        <w:t xml:space="preserve">1. 2 کرنتھیوں 5: 10-11 (کیونکہ ہم سب کو مسیح کی عدالت کے سامنے پیش ہونا چاہئے، تاکہ ہر ایک کو وہ ملے جو اس نے جسم میں کیا ہے، چاہے اچھا ہو یا برا)</w:t>
      </w:r>
    </w:p>
    <w:p/>
    <w:p>
      <w:r xmlns:w="http://schemas.openxmlformats.org/wordprocessingml/2006/main">
        <w:t xml:space="preserve">2. عبرانیوں 12:1 (چونکہ ہم گواہوں کے اتنے بڑے بادل سے گھرے ہوئے ہیں، اس لیے آئیے ہم بھی ہر بوجھ کو ایک طرف رکھیں، اور گناہ کو جو بہت قریب سے چمٹا ہوا ہے، اور ہم صبر کے ساتھ اس دوڑ میں دوڑیں جو ہمارے سامنے رکھی گئی ہے)</w:t>
      </w:r>
    </w:p>
    <w:p/>
    <w:p>
      <w:r xmlns:w="http://schemas.openxmlformats.org/wordprocessingml/2006/main">
        <w:t xml:space="preserve">یسعیاہ 8:3 اور میں نبیہ کے پاس گیا۔ اور وہ حاملہ ہوئی اور ایک بیٹا پیدا ہوا۔ تب خُداوند نے مُجھ سے کہا اُس کا نام مہرشلالحشباز رکھ۔</w:t>
      </w:r>
    </w:p>
    <w:p/>
    <w:p>
      <w:r xmlns:w="http://schemas.openxmlformats.org/wordprocessingml/2006/main">
        <w:t xml:space="preserve">یسعیاہ نبی کو خداوند کی طرف سے ہدایت کی گئی تھی کہ وہ اپنے بیٹے کا نام مہرشلالحشباز رکھیں۔</w:t>
      </w:r>
    </w:p>
    <w:p/>
    <w:p>
      <w:r xmlns:w="http://schemas.openxmlformats.org/wordprocessingml/2006/main">
        <w:t xml:space="preserve">1. خُداوند کی ہدایت پر بھروسہ کرنا - یسعیاہ 8:3</w:t>
      </w:r>
    </w:p>
    <w:p/>
    <w:p>
      <w:r xmlns:w="http://schemas.openxmlformats.org/wordprocessingml/2006/main">
        <w:t xml:space="preserve">2. ایک نام کی طاقت - یسعیاہ 8:3</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میتھیو 1:21 - اور وہ ایک بیٹا پیدا کرے گی، اور آپ اس کا نام یسوع رکھیں گے، کیونکہ وہ اپنے لوگوں کو ان کے گناہوں سے بچائے گا۔</w:t>
      </w:r>
    </w:p>
    <w:p/>
    <w:p>
      <w:r xmlns:w="http://schemas.openxmlformats.org/wordprocessingml/2006/main">
        <w:t xml:space="preserve">یسعیاہ 8:4 کیونکہ اس سے پہلے کہ بچہ رونے کا علم حاصل کرے، میرے باپ اور میری ماں، دمشق کی دولت اور سامریہ کا مال اسور کے بادشاہ کے سامنے لے جایا جائے گا۔</w:t>
      </w:r>
    </w:p>
    <w:p/>
    <w:p>
      <w:r xmlns:w="http://schemas.openxmlformats.org/wordprocessingml/2006/main">
        <w:t xml:space="preserve">یہ حوالہ خدا کی قدرت پر زور دیتا ہے، جو دمشق اور سامریہ کی دولت کو اسور کے بادشاہ کے سامنے لے جائے گا، اس سے پہلے کہ کوئی بچہ مدد کے لیے پکارے۔</w:t>
      </w:r>
    </w:p>
    <w:p/>
    <w:p>
      <w:r xmlns:w="http://schemas.openxmlformats.org/wordprocessingml/2006/main">
        <w:t xml:space="preserve">1. خدا کی زبردست طاقت</w:t>
      </w:r>
    </w:p>
    <w:p/>
    <w:p>
      <w:r xmlns:w="http://schemas.openxmlformats.org/wordprocessingml/2006/main">
        <w:t xml:space="preserve">2. خدا کا وقت کامل ہے۔</w:t>
      </w:r>
    </w:p>
    <w:p/>
    <w:p>
      <w:r xmlns:w="http://schemas.openxmlformats.org/wordprocessingml/2006/main">
        <w:t xml:space="preserve">1. نوحہ 3:37-39 - کس نے بات کی ہے اور ایسا ہوا ہے، جب تک کہ رب نے اسے حکم نہ دیا ہو؟</w:t>
      </w:r>
    </w:p>
    <w:p/>
    <w:p>
      <w:r xmlns:w="http://schemas.openxmlformats.org/wordprocessingml/2006/main">
        <w:t xml:space="preserve">2. زبور 62:11 - خدا نے ایک بار بات کی ہے، دو بار میں نے یہ سنا ہے: وہ طاقت خدا کی ہے۔</w:t>
      </w:r>
    </w:p>
    <w:p/>
    <w:p>
      <w:r xmlns:w="http://schemas.openxmlformats.org/wordprocessingml/2006/main">
        <w:t xml:space="preserve">یسعیاہ 8:5 خُداوند نے پھر مجھ سے بھی کہا،</w:t>
      </w:r>
    </w:p>
    <w:p/>
    <w:p>
      <w:r xmlns:w="http://schemas.openxmlformats.org/wordprocessingml/2006/main">
        <w:t xml:space="preserve">خُداوند یسعیاہ سے آنے والے فیصلے کے بارے میں بات کرتا ہے۔</w:t>
      </w:r>
    </w:p>
    <w:p/>
    <w:p>
      <w:r xmlns:w="http://schemas.openxmlformats.org/wordprocessingml/2006/main">
        <w:t xml:space="preserve">1. خدا کا فیصلہ منصفانہ اور درست ہے۔</w:t>
      </w:r>
    </w:p>
    <w:p/>
    <w:p>
      <w:r xmlns:w="http://schemas.openxmlformats.org/wordprocessingml/2006/main">
        <w:t xml:space="preserve">2. خدا کے کلام کو رد کرنے کے نتائج</w:t>
      </w:r>
    </w:p>
    <w:p/>
    <w:p>
      <w:r xmlns:w="http://schemas.openxmlformats.org/wordprocessingml/2006/main">
        <w:t xml:space="preserve">1. یسعیاہ 8:11 - "کیونکہ خُداوند نے مضبوط ہاتھ سے مجھ سے یوں کہا، اور مجھے ہدایت کی کہ اِس قوم کی راہ پر نہ چلوں۔"</w:t>
      </w:r>
    </w:p>
    <w:p/>
    <w:p>
      <w:r xmlns:w="http://schemas.openxmlformats.org/wordprocessingml/2006/main">
        <w:t xml:space="preserve">2. رومیوں 12:19 - "محبوب، کبھی بھی اپنا بدلہ نہ لینا، لیکن اسے خدا کے غضب پر چھوڑ دو، کیونکہ لکھا ہے کہ انتقام میرا کام ہے، میں بدلہ دوں گا، خداوند فرماتا ہے۔</w:t>
      </w:r>
    </w:p>
    <w:p/>
    <w:p>
      <w:r xmlns:w="http://schemas.openxmlformats.org/wordprocessingml/2006/main">
        <w:t xml:space="preserve">یسعیاہ 8:6 کیونکہ یہ لوگ شیلوہ کے پانیوں سے انکار کرتے ہیں جو نرمی سے جاتے ہیں، اور رزین اور رملیاہ کے بیٹے پر خوشی مناتے ہیں۔</w:t>
      </w:r>
    </w:p>
    <w:p/>
    <w:p>
      <w:r xmlns:w="http://schemas.openxmlformats.org/wordprocessingml/2006/main">
        <w:t xml:space="preserve">یہ حوالہ اسرائیل کے لوگوں کی باغیانہ فطرت کو بیان کرتا ہے جو شیلوہ کے پانیوں کو مسترد کرتے ہیں اور اس کے بجائے زمینی بادشاہوں کو سربلند کرتے ہیں۔</w:t>
      </w:r>
    </w:p>
    <w:p/>
    <w:p>
      <w:r xmlns:w="http://schemas.openxmlformats.org/wordprocessingml/2006/main">
        <w:t xml:space="preserve">1: ہمیں اپنی سلامتی اور تحفظ کے لیے زمینی حکمرانوں کے بجائے خدا پر بھروسہ کرنے کی اہمیت کو کبھی نہیں بھولنا چاہیے۔</w:t>
      </w:r>
    </w:p>
    <w:p/>
    <w:p>
      <w:r xmlns:w="http://schemas.openxmlformats.org/wordprocessingml/2006/main">
        <w:t xml:space="preserve">2: خدا چاہتا ہے کہ ہم انسانی طاقت کے ٹوٹے ہوئے حوضوں پر بھروسہ کرنے کے بجائے اس کے فضل کے کنوئیں سے پییں۔</w:t>
      </w:r>
    </w:p>
    <w:p/>
    <w:p>
      <w:r xmlns:w="http://schemas.openxmlformats.org/wordprocessingml/2006/main">
        <w:t xml:space="preserve">1: یرمیاہ 17:5-7 - خداوند یوں فرماتا ہے۔ لعنت ہو اُس آدمی پر جو انسان پر بھروسا رکھتا ہے اور گوشت کو اپنا بازو بناتا ہے اور جس کا دل رب سے ہٹ جاتا ہے۔</w:t>
      </w:r>
    </w:p>
    <w:p/>
    <w:p>
      <w:r xmlns:w="http://schemas.openxmlformats.org/wordprocessingml/2006/main">
        <w:t xml:space="preserve">2: زبور 146:3 - شہزادوں پر بھروسہ نہ کرو، نہ ابن آدم پر، جن میں کوئی مدد نہیں ہے۔</w:t>
      </w:r>
    </w:p>
    <w:p/>
    <w:p>
      <w:r xmlns:w="http://schemas.openxmlformats.org/wordprocessingml/2006/main">
        <w:t xml:space="preserve">یسعیاہ 8:7 اب دیکھو، خُداوند اُن پر دریا کے پانیوں کو، مضبوط اور بہت سے، یہاں تک کہ اسور کے بادشاہ کو، اور اپنی تمام شان و شوکت کو اُن پر لاتا ہے، اور وہ اپنے تمام راستوں پر چڑھ آئے گا، اور سب پر سے گزر جائے گا۔ اس کے بینک:</w:t>
      </w:r>
    </w:p>
    <w:p/>
    <w:p>
      <w:r xmlns:w="http://schemas.openxmlformats.org/wordprocessingml/2006/main">
        <w:t xml:space="preserve">خداوند ان لوگوں کے خلاف ایک طاقتور قوت لائے گا جنہوں نے اس پر ظلم کیا ہے، یعنی اسور کے بادشاہ اور اس کی تمام شان و شوکت۔</w:t>
      </w:r>
    </w:p>
    <w:p/>
    <w:p>
      <w:r xmlns:w="http://schemas.openxmlformats.org/wordprocessingml/2006/main">
        <w:t xml:space="preserve">1. رب کا انصاف - یہ کہ خدا ہمیشہ ان لوگوں کے ساتھ انصاف کیسے کرے گا جو غلط کام کرتے ہیں۔</w:t>
      </w:r>
    </w:p>
    <w:p/>
    <w:p>
      <w:r xmlns:w="http://schemas.openxmlformats.org/wordprocessingml/2006/main">
        <w:t xml:space="preserve">2. رب کی طاقت - ایک اس بات پر کہ خدا کس طرح طاقتور ہے اور ہمیشہ غالب رہے گا۔</w:t>
      </w:r>
    </w:p>
    <w:p/>
    <w:p>
      <w:r xmlns:w="http://schemas.openxmlformats.org/wordprocessingml/2006/main">
        <w:t xml:space="preserve">1. یسعیاہ 8:7 - "پس اب دیکھو، خداوند ان پر دریا کے پانیوں کو، مضبوط اور بہت سے، یہاں تک کہ اسور کے بادشاہ کو، اور اس کی تمام شان و شوکت کو اوپر لاتا ہے: اور وہ اپنے تمام راستوں پر چڑھ آئے گا، اور اس کے تمام بینکوں پر جائیں:"</w:t>
      </w:r>
    </w:p>
    <w:p/>
    <w:p>
      <w:r xmlns:w="http://schemas.openxmlformats.org/wordprocessingml/2006/main">
        <w:t xml:space="preserve">2. رومیوں 12:19 - "پیارے پیارے، اپنے آپ سے بدلہ نہ لیں، بلکہ غضب کو جگہ دیں؛ کیونکہ لکھا ہے، انتقام میرا کام ہے؛ میں بدلہ دوں گا، رب فرماتا ہے۔</w:t>
      </w:r>
    </w:p>
    <w:p/>
    <w:p>
      <w:r xmlns:w="http://schemas.openxmlformats.org/wordprocessingml/2006/main">
        <w:t xml:space="preserve">یسعیاہ 8:8 اور وہ یہوداہ میں سے گزرے گا۔ وہ بہہ کر پار جائے گا، وہ گردن تک پہنچ جائے گا۔ اور اُس کے پروں کا پھیلاؤ تیرے ملک کی وسعت کو بھر دے گا، اے عمانوئیل۔</w:t>
      </w:r>
    </w:p>
    <w:p/>
    <w:p>
      <w:r xmlns:w="http://schemas.openxmlformats.org/wordprocessingml/2006/main">
        <w:t xml:space="preserve">خُدا عمانوئیل کی سرزمین کو اپنی موجودگی اور حفاظت سے بھر دے گا۔</w:t>
      </w:r>
    </w:p>
    <w:p/>
    <w:p>
      <w:r xmlns:w="http://schemas.openxmlformats.org/wordprocessingml/2006/main">
        <w:t xml:space="preserve">1. خدا کی حفاظت اٹل ہے۔</w:t>
      </w:r>
    </w:p>
    <w:p/>
    <w:p>
      <w:r xmlns:w="http://schemas.openxmlformats.org/wordprocessingml/2006/main">
        <w:t xml:space="preserve">2. خدا کی موجودگی کا وعدہ</w:t>
      </w:r>
    </w:p>
    <w:p/>
    <w:p>
      <w:r xmlns:w="http://schemas.openxmlformats.org/wordprocessingml/2006/main">
        <w:t xml:space="preserve">1. یسعیاہ 26: 3-4 - آپ اسے کامل امن میں رکھیں گے، جس کا دماغ آپ پر ٹھہرا ہوا ہے: کیونکہ وہ آپ پر بھروسہ کرتا ہے۔ خُداوند پر ہمیشہ بھروسا رکھو کیونکہ خُداوند یہوواہ میں ابدی طاقت ہے۔</w:t>
      </w:r>
    </w:p>
    <w:p/>
    <w:p>
      <w:r xmlns:w="http://schemas.openxmlformats.org/wordprocessingml/2006/main">
        <w:t xml:space="preserve">2. زبور 46: 1-2 - خدا ہماری پناہ اور طاقت ہے، مصیبت میں ایک بہت ہی حاضر مدد ہے۔ اِس لیے ہم نہیں ڈریں گے، خواہ زمین ہٹ جائے، اور پہاڑ سمندر کے بیچ میں لے جائیں۔</w:t>
      </w:r>
    </w:p>
    <w:p/>
    <w:p>
      <w:r xmlns:w="http://schemas.openxmlformats.org/wordprocessingml/2006/main">
        <w:t xml:space="preserve">یسعیاہ 8:9 اے لوگو، اپنے آپ کو جوڑو، اور تم ٹکڑے ٹکڑے ہو جاؤ گے۔ اے دور دراز کے تمام ممالک کے لوگو، کان لگاؤ۔ کمر باندھ لو اور تم ٹکڑے ٹکڑے ہو جاؤ گے۔</w:t>
      </w:r>
    </w:p>
    <w:p/>
    <w:p>
      <w:r xmlns:w="http://schemas.openxmlformats.org/wordprocessingml/2006/main">
        <w:t xml:space="preserve">یسعیاہ لوگوں کو خبردار کر رہا ہے کہ وہ آپس میں جوڑ لیں اور رب کی بات سنیں، ورنہ وہ ٹوٹ جائیں گے۔</w:t>
      </w:r>
    </w:p>
    <w:p/>
    <w:p>
      <w:r xmlns:w="http://schemas.openxmlformats.org/wordprocessingml/2006/main">
        <w:t xml:space="preserve">1. ایک ساتھ متحد ہونا ہمیں اپنے ایمان میں کیسے مضبوط کرتا ہے۔</w:t>
      </w:r>
    </w:p>
    <w:p/>
    <w:p>
      <w:r xmlns:w="http://schemas.openxmlformats.org/wordprocessingml/2006/main">
        <w:t xml:space="preserve">2. خدا کے کلام کو سننے کی طاقت</w:t>
      </w:r>
    </w:p>
    <w:p/>
    <w:p>
      <w:r xmlns:w="http://schemas.openxmlformats.org/wordprocessingml/2006/main">
        <w:t xml:space="preserve">1. زبور 133:1 "دیکھو، بھائیوں کا اتحاد میں رہنا کتنا اچھا اور کتنا خوشگوار ہے!"</w:t>
      </w:r>
    </w:p>
    <w:p/>
    <w:p>
      <w:r xmlns:w="http://schemas.openxmlformats.org/wordprocessingml/2006/main">
        <w:t xml:space="preserve">2. رومیوں 15: 5-6 "اب صبر اور تسلی کا خدا آپ کو مسیح یسوع کے مطابق ایک دوسرے کے ساتھ ہم آہنگ ہونے کی توفیق دیتا ہے: تاکہ آپ ایک دماغ اور ایک منہ سے خدا کی، یہاں تک کہ ہمارے خداوند یسوع کے باپ کی تمجید کریں۔ مسیح۔"</w:t>
      </w:r>
    </w:p>
    <w:p/>
    <w:p>
      <w:r xmlns:w="http://schemas.openxmlformats.org/wordprocessingml/2006/main">
        <w:t xml:space="preserve">یسعیاہ 8:10 آپس میں مشورہ کریں تو وہ رائیگاں نہیں جائے گا۔ لفظ بولو تو وہ قائم نہیں رہے گا کیونکہ خدا ہمارے ساتھ ہے۔</w:t>
      </w:r>
    </w:p>
    <w:p/>
    <w:p>
      <w:r xmlns:w="http://schemas.openxmlformats.org/wordprocessingml/2006/main">
        <w:t xml:space="preserve">جو لوگ خدا کے خلاف جانے کی کوشش کرتے ہیں وہ کامیاب نہیں ہوں گے، کیونکہ خدا ہمیشہ ہمارے ساتھ ہے۔</w:t>
      </w:r>
    </w:p>
    <w:p/>
    <w:p>
      <w:r xmlns:w="http://schemas.openxmlformats.org/wordprocessingml/2006/main">
        <w:t xml:space="preserve">1. خدا کی طاقت: یہ جاننا کہ خدا ہمیشہ ہمارے ساتھ ہے۔</w:t>
      </w:r>
    </w:p>
    <w:p/>
    <w:p>
      <w:r xmlns:w="http://schemas.openxmlformats.org/wordprocessingml/2006/main">
        <w:t xml:space="preserve">2. خدا پر بھروسہ: ہماری زندگی میں خدا کی موجودگی پر بھروسہ کرنا</w:t>
      </w:r>
    </w:p>
    <w:p/>
    <w:p>
      <w:r xmlns:w="http://schemas.openxmlformats.org/wordprocessingml/2006/main">
        <w:t xml:space="preserve">1. یوحنا 15:5 - "میں انگور کی بیل ہوں، تم شاخیں ہو، اگر تم مجھ میں رہو گے اور میں تم میں، تم بہت پھل لاؤ گے، میرے علاوہ تم کچھ نہیں کر سکتے۔"</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یسعیاہ 8:11 کیونکہ خُداوند نے مضبوط ہاتھ سے مجھ سے یوں کہا اور مجھے حکم دیا کہ میں اِن لوگوں کی راہ پر نہ چلوں۔</w:t>
      </w:r>
    </w:p>
    <w:p/>
    <w:p>
      <w:r xmlns:w="http://schemas.openxmlformats.org/wordprocessingml/2006/main">
        <w:t xml:space="preserve">خُداوند نے یسعیاہ سے مضبوط ہاتھ سے بات کی، اُسے ہدایت کی کہ وہ لوگوں کے راستے پر نہ چلیں۔</w:t>
      </w:r>
    </w:p>
    <w:p/>
    <w:p>
      <w:r xmlns:w="http://schemas.openxmlformats.org/wordprocessingml/2006/main">
        <w:t xml:space="preserve">1. رب کی رہنمائی: خدا کی آواز کو پہچاننا سیکھنا۔</w:t>
      </w:r>
    </w:p>
    <w:p/>
    <w:p>
      <w:r xmlns:w="http://schemas.openxmlformats.org/wordprocessingml/2006/main">
        <w:t xml:space="preserve">2. اطاعت کی طاقت: خدا کے راستے پر چلنا۔</w:t>
      </w:r>
    </w:p>
    <w:p/>
    <w:p>
      <w:r xmlns:w="http://schemas.openxmlformats.org/wordprocessingml/2006/main">
        <w:t xml:space="preserve">1. یرمیاہ 6:16-19 - خداوند یوں فرماتا ہے: راستوں کے کنارے کھڑے رہو، اور دیکھو، اور قدیم راستوں کی تلاش کرو، جہاں اچھا راستہ ہے۔ اور اس میں چلو، اور اپنی روحوں کو سکون حاصل کرو۔ لیکن اُنہوں نے کہا ہم اُس میں نہیں چلیں گے۔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یسعیاہ 8:12 اُن سب کو جِن سے یہ لوگ کہیں گے، اتحاد نہ کہو۔ نہ تم ان کے خوف سے ڈرو اور نہ ڈرو۔</w:t>
      </w:r>
    </w:p>
    <w:p/>
    <w:p>
      <w:r xmlns:w="http://schemas.openxmlformats.org/wordprocessingml/2006/main">
        <w:t xml:space="preserve">دوسروں کے خوف کے سامنے نہ ہارو۔ اس کے بجائے، اپنے ایمان پر مضبوطی سے کھڑے رہیں۔</w:t>
      </w:r>
    </w:p>
    <w:p/>
    <w:p>
      <w:r xmlns:w="http://schemas.openxmlformats.org/wordprocessingml/2006/main">
        <w:t xml:space="preserve">1. ایمان میں خوف پر قابو پانا</w:t>
      </w:r>
    </w:p>
    <w:p/>
    <w:p>
      <w:r xmlns:w="http://schemas.openxmlformats.org/wordprocessingml/2006/main">
        <w:t xml:space="preserve">2. خدا کے کلام میں طاقت تلاش کرنا</w:t>
      </w:r>
    </w:p>
    <w:p/>
    <w:p>
      <w:r xmlns:w="http://schemas.openxmlformats.org/wordprocessingml/2006/main">
        <w:t xml:space="preserve">1. یسعیاہ 8:12</w:t>
      </w:r>
    </w:p>
    <w:p/>
    <w:p>
      <w:r xmlns:w="http://schemas.openxmlformats.org/wordprocessingml/2006/main">
        <w:t xml:space="preserve">2. رومیوں 8:31 - "پھر ہم ان چیزوں کو کیا کہیں؟ اگر خدا ہمارے لئے ہے تو کون ہمارے خلاف ہو سکتا ہے؟"</w:t>
      </w:r>
    </w:p>
    <w:p/>
    <w:p>
      <w:r xmlns:w="http://schemas.openxmlformats.org/wordprocessingml/2006/main">
        <w:t xml:space="preserve">یسعیاہ 8:13 رب الافواج کو اپنے آپ کو مقدس ٹھہراؤ۔ اور اسے تمہارا خوف بننے دو، اور اسے تمہارا خوف بننے دو۔</w:t>
      </w:r>
    </w:p>
    <w:p/>
    <w:p>
      <w:r xmlns:w="http://schemas.openxmlformats.org/wordprocessingml/2006/main">
        <w:t xml:space="preserve">یسعیاہ 8:13 رب الافواج کی تعظیم کرنے اور اسے خوف اور خوف کی چیز کے طور پر استعمال کرنے کی دعوت ہے۔</w:t>
      </w:r>
    </w:p>
    <w:p/>
    <w:p>
      <w:r xmlns:w="http://schemas.openxmlformats.org/wordprocessingml/2006/main">
        <w:t xml:space="preserve">1. رب کی تعظیم کرنا: ایمان میں خوف کی طاقت</w:t>
      </w:r>
    </w:p>
    <w:p/>
    <w:p>
      <w:r xmlns:w="http://schemas.openxmlformats.org/wordprocessingml/2006/main">
        <w:t xml:space="preserve">2. میزبانوں کے رب کی تقدیس: اپنی زندگیوں میں خوف اور خوف تلاش کرنا</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حُکم دے رہا ہوں؟</w:t>
      </w:r>
    </w:p>
    <w:p/>
    <w:p>
      <w:r xmlns:w="http://schemas.openxmlformats.org/wordprocessingml/2006/main">
        <w:t xml:space="preserve">2. یرمیاہ 33:9 - اور یہ شہر میرے لیے خوشی کا نام ہو گا، زمین کی تمام قوموں کے سامنے ایک تعریف اور جلال کا نام ہو گا جو ان تمام بھلائیوں کو سنیں گی جو میں ان کے لیے کرتا ہوں۔ وہ اُن تمام بھلائیوں اور تمام تر سلامتیوں سے ڈریں گے جو میں اُس کے لیے کرتا ہوں۔</w:t>
      </w:r>
    </w:p>
    <w:p/>
    <w:p>
      <w:r xmlns:w="http://schemas.openxmlformats.org/wordprocessingml/2006/main">
        <w:t xml:space="preserve">یسعیاہ 8:14 اور وہ مقدِس کے لیے ہو گا۔ لیکن اسرائیل کے دونوں گھرانوں کے لیے ٹھوکر کا پتھر اور ٹھوکر کھانے والی چٹان کے لیے، یروشلم کے باشندوں کے لیے جن اور پھندے کے لیے۔</w:t>
      </w:r>
    </w:p>
    <w:p/>
    <w:p>
      <w:r xmlns:w="http://schemas.openxmlformats.org/wordprocessingml/2006/main">
        <w:t xml:space="preserve">یہ حوالہ اپنے لوگوں کے لیے خُدا کے تحفظ کی بات کرتا ہے، جبکہ اُنہیں اُن کے اعمال کے نتائج سے خبردار بھی کرتا ہے۔</w:t>
      </w:r>
    </w:p>
    <w:p/>
    <w:p>
      <w:r xmlns:w="http://schemas.openxmlformats.org/wordprocessingml/2006/main">
        <w:t xml:space="preserve">1. "پناہ کا ایک طریقہ: خدا کی حفاظت کیسے نجات کا باعث بن سکتی ہے"</w:t>
      </w:r>
    </w:p>
    <w:p/>
    <w:p>
      <w:r xmlns:w="http://schemas.openxmlformats.org/wordprocessingml/2006/main">
        <w:t xml:space="preserve">2. "ٹھوکر کھانے کے پتھر: ہمارے انتخاب کے کیسے نتائج ہوتے ہیں"</w:t>
      </w:r>
    </w:p>
    <w:p/>
    <w:p>
      <w:r xmlns:w="http://schemas.openxmlformats.org/wordprocessingml/2006/main">
        <w:t xml:space="preserve">1. میتھیو 13: 14-15 - "جو اس پتھر پر گرے گا وہ ٹکڑے ٹکڑے ہو جائے گا؛ لیکن جب یہ کسی پر گرے گا تو اسے کچل دے گا۔"</w:t>
      </w:r>
    </w:p>
    <w:p/>
    <w:p>
      <w:r xmlns:w="http://schemas.openxmlformats.org/wordprocessingml/2006/main">
        <w:t xml:space="preserve">2. یہوداہ 1: 24-25 - "اب اُس کے لیے جو آپ کو ٹھوکر کھانے سے بچا سکتا ہے اور اپنی جلالی حضوری کے سامنے بے عیب اور بڑی خوشی کے ساتھ ہمارے نجات دہندہ واحد خُدا کو جلال، عظمت، طاقت اور اختیار دے سکتا ہے، ہمارے خُداوند یسوع مسیح کے ذریعے، تمام زمانوں سے پہلے، اب اور ہمیشہ کے لیے! آمین۔"</w:t>
      </w:r>
    </w:p>
    <w:p/>
    <w:p>
      <w:r xmlns:w="http://schemas.openxmlformats.org/wordprocessingml/2006/main">
        <w:t xml:space="preserve">یسعیاہ 8:15 اور اُن میں سے بہت سے لوگ ٹھوکر کھائیں گے، گریں گے، ٹوٹ جائیں گے، پھندے جائیں گے اور پکڑے جائیں گے۔</w:t>
      </w:r>
    </w:p>
    <w:p/>
    <w:p>
      <w:r xmlns:w="http://schemas.openxmlformats.org/wordprocessingml/2006/main">
        <w:t xml:space="preserve">بہت سے لوگ ٹھوکر کھائیں گے اور گریں گے، جس کی وجہ سے ان کی گرفتاری اور قید ہو جائے گی۔</w:t>
      </w:r>
    </w:p>
    <w:p/>
    <w:p>
      <w:r xmlns:w="http://schemas.openxmlformats.org/wordprocessingml/2006/main">
        <w:t xml:space="preserve">1. "خدا کا انتباہ: ٹھوکر کھانے اور گرنے سے بچو"</w:t>
      </w:r>
    </w:p>
    <w:p/>
    <w:p>
      <w:r xmlns:w="http://schemas.openxmlformats.org/wordprocessingml/2006/main">
        <w:t xml:space="preserve">2. "مشکل اوقات میں طاقت تلاش کرنا"</w:t>
      </w:r>
    </w:p>
    <w:p/>
    <w:p>
      <w:r xmlns:w="http://schemas.openxmlformats.org/wordprocessingml/2006/main">
        <w:t xml:space="preserve">1. میتھیو 5:5 - مبارک ہیں حلیم، کیونکہ وہ زمین کے وارث ہوں گے۔</w:t>
      </w:r>
    </w:p>
    <w:p/>
    <w:p>
      <w:r xmlns:w="http://schemas.openxmlformats.org/wordprocessingml/2006/main">
        <w:t xml:space="preserve">2. زبور 34:18 - خُداوند ٹوٹے دل والوں کے قریب ہے اور اُن کو بچاتا ہے جو روح میں کچلے ہوئے ہیں۔</w:t>
      </w:r>
    </w:p>
    <w:p/>
    <w:p>
      <w:r xmlns:w="http://schemas.openxmlformats.org/wordprocessingml/2006/main">
        <w:t xml:space="preserve">یسعیاہ 8:16 گواہی کو باندھو، میرے شاگردوں کے درمیان قانون پر مہر لگاؤ۔</w:t>
      </w:r>
    </w:p>
    <w:p/>
    <w:p>
      <w:r xmlns:w="http://schemas.openxmlformats.org/wordprocessingml/2006/main">
        <w:t xml:space="preserve">یہ حوالہ شاگردوں کے درمیان خدا کے قانون کو برقرار رکھنے کی اہمیت پر زور دیتا ہے۔</w:t>
      </w:r>
    </w:p>
    <w:p/>
    <w:p>
      <w:r xmlns:w="http://schemas.openxmlformats.org/wordprocessingml/2006/main">
        <w:t xml:space="preserve">1: خدا کا قانون ایک طاقتور تحفہ ہے یسعیاہ 8:16</w:t>
      </w:r>
    </w:p>
    <w:p/>
    <w:p>
      <w:r xmlns:w="http://schemas.openxmlformats.org/wordprocessingml/2006/main">
        <w:t xml:space="preserve">2: خدا کے قانون کی تعمیل برکت کا ایک ذریعہ یسعیاہ 8:16</w:t>
      </w:r>
    </w:p>
    <w:p/>
    <w:p>
      <w:r xmlns:w="http://schemas.openxmlformats.org/wordprocessingml/2006/main">
        <w:t xml:space="preserve">1: جیمز 1:22 - "لیکن کلام پر عمل کرنے والے بنو، اور صرف سننے والے ہی نہیں، اپنے آپ کو دھوکہ دیتے رہو۔"</w:t>
      </w:r>
    </w:p>
    <w:p/>
    <w:p>
      <w:r xmlns:w="http://schemas.openxmlformats.org/wordprocessingml/2006/main">
        <w:t xml:space="preserve">2: Deuteronomy 6:4-5 - "اے اسرائیل سن: خداوند ہمارا خدا، خداوند ایک ہے۔ تم خداوند اپنے خدا سے اپنے سارے دل اور اپنی ساری جان اور اپنی پوری طاقت سے محبت رکھو۔"</w:t>
      </w:r>
    </w:p>
    <w:p/>
    <w:p>
      <w:r xmlns:w="http://schemas.openxmlformats.org/wordprocessingml/2006/main">
        <w:t xml:space="preserve">یسعیاہ 8:17 اور میں خداوند کا انتظار کروں گا جو یعقوب کے گھرانے سے اپنا چہرہ چھپاتا ہے اور میں اسے تلاش کروں گا۔</w:t>
      </w:r>
    </w:p>
    <w:p/>
    <w:p>
      <w:r xmlns:w="http://schemas.openxmlformats.org/wordprocessingml/2006/main">
        <w:t xml:space="preserve">یسعیاہ 8:17 رب پر بھروسہ کرنے اور انتظار کرنے کی بات کرتا ہے، یہاں تک کہ جب وہ دور یا پوشیدہ نظر آتا ہے۔</w:t>
      </w:r>
    </w:p>
    <w:p/>
    <w:p>
      <w:r xmlns:w="http://schemas.openxmlformats.org/wordprocessingml/2006/main">
        <w:t xml:space="preserve">1. "خدا کی وفاداری پر بھروسہ"</w:t>
      </w:r>
    </w:p>
    <w:p/>
    <w:p>
      <w:r xmlns:w="http://schemas.openxmlformats.org/wordprocessingml/2006/main">
        <w:t xml:space="preserve">2. "مشکل کے وقت رب کا انتظار کرنا"</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62:5-6 - میری جان، صرف خدا کا انتظار کر۔ کیونکہ میری توقع اس سے ہے۔ وہی میری چٹان اور میری نجات ہے۔ وہی میرا دفاع ہے۔ مجھے منتقل نہیں کیا جائے گا۔</w:t>
      </w:r>
    </w:p>
    <w:p/>
    <w:p>
      <w:r xmlns:w="http://schemas.openxmlformats.org/wordprocessingml/2006/main">
        <w:t xml:space="preserve">یسعیاہ 8:18 دیکھو میں اور وہ بچے جنہیں خداوند نے مجھے دیا ہے اسرائیل میں رب الافواج کی طرف سے جو صیون کوہ میں رہتا ہے نشانات اور عجائبات کے لیے ہیں۔</w:t>
      </w:r>
    </w:p>
    <w:p/>
    <w:p>
      <w:r xmlns:w="http://schemas.openxmlformats.org/wordprocessingml/2006/main">
        <w:t xml:space="preserve">یسعیاہ اور وہ بچے جو خُداوند کی طرف سے اُسے عطا کیے گئے ہیں ربُّ الافواج کی نشانیاں اور عجائبات ہیں جو کوہ صیون میں رہتا ہے۔</w:t>
      </w:r>
    </w:p>
    <w:p/>
    <w:p>
      <w:r xmlns:w="http://schemas.openxmlformats.org/wordprocessingml/2006/main">
        <w:t xml:space="preserve">1. خدا کے حیرت انگیز تحفے: یسعیاہ اور اس کے بچوں کے معجزات کا جائزہ</w:t>
      </w:r>
    </w:p>
    <w:p/>
    <w:p>
      <w:r xmlns:w="http://schemas.openxmlformats.org/wordprocessingml/2006/main">
        <w:t xml:space="preserve">2. ایمان کی طاقت: رب العالمین کے معجزات کا تجربہ کرنا</w:t>
      </w:r>
    </w:p>
    <w:p/>
    <w:p>
      <w:r xmlns:w="http://schemas.openxmlformats.org/wordprocessingml/2006/main">
        <w:t xml:space="preserve">1. Deuteronomy 32:39 - اب دیکھو کہ میں، یہاں تک کہ میں، وہی ہوں، اور میرے ساتھ کوئی خدا نہیں ہے: میں مارتا ہوں، اور میں زندہ کرتا ہوں۔ مَیں زخم لگاتا ہوں اور شفا دیتا ہوں، نہ کوئی میرے ہاتھ سے چھڑا سکتا ہے۔</w:t>
      </w:r>
    </w:p>
    <w:p/>
    <w:p>
      <w:r xmlns:w="http://schemas.openxmlformats.org/wordprocessingml/2006/main">
        <w:t xml:space="preserve">2. زبور 78:4 - ہم انہیں ان کے بچوں سے نہیں چھپائیں گے، آنے والی نسلوں کو خداوند کی حمد، اور اس کی طاقت، اور اس کے شاندار کام جو اس نے کیے ہیں، دکھاتے ہوئے</w:t>
      </w:r>
    </w:p>
    <w:p/>
    <w:p>
      <w:r xmlns:w="http://schemas.openxmlformats.org/wordprocessingml/2006/main">
        <w:t xml:space="preserve">یسعیاہ 8:19 اور جب وہ تُم سے کہیں گے کہ اُن لوگوں کو تلاش کرو جو جان پہچان والے ہیں اور جادوگروں کو جو جھانکتے ہیں اور بڑبڑاتے ہیں تو کیا لوگوں کو اپنے خدا کی تلاش نہیں کرنی چاہئے؟ زندہ کے لیے مردوں کے لیے؟</w:t>
      </w:r>
    </w:p>
    <w:p/>
    <w:p>
      <w:r xmlns:w="http://schemas.openxmlformats.org/wordprocessingml/2006/main">
        <w:t xml:space="preserve">لوگوں کو خدا کی تلاش کرنی چاہئے بجائے اس کے کہ ان لوگوں کو تلاش کریں جو واقف روح اور جادوگرنی پر عمل کرتے ہیں۔</w:t>
      </w:r>
    </w:p>
    <w:p/>
    <w:p>
      <w:r xmlns:w="http://schemas.openxmlformats.org/wordprocessingml/2006/main">
        <w:t xml:space="preserve">1. زندہ خدا بمقابلہ مردہ: خداوند میں امید اور راحت تلاش کرنا</w:t>
      </w:r>
    </w:p>
    <w:p/>
    <w:p>
      <w:r xmlns:w="http://schemas.openxmlformats.org/wordprocessingml/2006/main">
        <w:t xml:space="preserve">2. خُداوند پر بھروسہ کریں اور واقف روحوں اور جادوگرنی کے فتنے کو رد کریں</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یسعیاہ 8:20 شریعت اور گواہی کے لئے: اگر وہ اس کلام کے مطابق نہیں بولتے ہیں تو یہ اس لئے ہے کہ ان میں روشنی نہیں ہے۔</w:t>
      </w:r>
    </w:p>
    <w:p/>
    <w:p>
      <w:r xmlns:w="http://schemas.openxmlformats.org/wordprocessingml/2006/main">
        <w:t xml:space="preserve">یہ حوالہ حقیقی روحانی روشنی حاصل کرنے کے لیے خدا کے قانون اور گواہی پر عمل کرنے کی اہمیت پر زور دیتا ہے۔</w:t>
      </w:r>
    </w:p>
    <w:p/>
    <w:p>
      <w:r xmlns:w="http://schemas.openxmlformats.org/wordprocessingml/2006/main">
        <w:t xml:space="preserve">1. خدا کے راستے کو روشن کرنا: خدا کے قانون اور گواہی پر عمل کرنا سیکھنا</w:t>
      </w:r>
    </w:p>
    <w:p/>
    <w:p>
      <w:r xmlns:w="http://schemas.openxmlformats.org/wordprocessingml/2006/main">
        <w:t xml:space="preserve">2. اس کے کلام کی فرمانبرداری کے ذریعے خدا کے قریب ہونا</w:t>
      </w:r>
    </w:p>
    <w:p/>
    <w:p>
      <w:r xmlns:w="http://schemas.openxmlformats.org/wordprocessingml/2006/main">
        <w:t xml:space="preserve">1. زبور 119:105، "تیرا کلام میرے قدموں کے لیے چراغ اور میری راہ کے لیے روشنی ہے۔"</w:t>
      </w:r>
    </w:p>
    <w:p/>
    <w:p>
      <w:r xmlns:w="http://schemas.openxmlformats.org/wordprocessingml/2006/main">
        <w:t xml:space="preserve">2. جیمز 1:25 لیکن وہ جو آزادی کے کامل قانون کو غور سے دیکھتا ہے اور اس پر قائم رہتا ہے، اور سننے والا بھولنے والا نہیں ہے بلکہ عمل کرنے والا ہے، اس شخص کو ان کے کاموں میں برکت ملے گی۔</w:t>
      </w:r>
    </w:p>
    <w:p/>
    <w:p>
      <w:r xmlns:w="http://schemas.openxmlformats.org/wordprocessingml/2006/main">
        <w:t xml:space="preserve">یسعیاہ 8:21 اور وہ اس میں سے گزریں گے، بڑی مشکل سے اور بھوکے ہوں گے: اور ایسا ہو گا کہ جب وہ بھوکے ہوں گے، وہ اپنے آپ کو گھبرائیں گے، اور اپنے بادشاہ اور اپنے خدا پر لعنت کریں گے، اور اوپر کی طرف دیکھیں گے۔</w:t>
      </w:r>
    </w:p>
    <w:p/>
    <w:p>
      <w:r xmlns:w="http://schemas.openxmlformats.org/wordprocessingml/2006/main">
        <w:t xml:space="preserve">لوگ مشکل اور بھوک کے حالات سے گزریں گے اور اپنے لیڈروں اور خدا سے ناراض ہو جائیں گے۔</w:t>
      </w:r>
    </w:p>
    <w:p/>
    <w:p>
      <w:r xmlns:w="http://schemas.openxmlformats.org/wordprocessingml/2006/main">
        <w:t xml:space="preserve">1. "امتحان کی برکت: مشکل حالات میں طاقت کیسے حاصل کی جائے"</w:t>
      </w:r>
    </w:p>
    <w:p/>
    <w:p>
      <w:r xmlns:w="http://schemas.openxmlformats.org/wordprocessingml/2006/main">
        <w:t xml:space="preserve">2. "قحط اور خواہش کے وقت میں فضل اور صبر"</w:t>
      </w:r>
    </w:p>
    <w:p/>
    <w:p>
      <w:r xmlns:w="http://schemas.openxmlformats.org/wordprocessingml/2006/main">
        <w:t xml:space="preserve">1. جیمز 1: 2-4 - "میرے بھائیو اور بہنو، جب بھی آپ کو بہت سی قسم کی آزمائشوں کا سامنا کرنا پڑتا ہے تو اسے خالص خوشی سمجھو، کیونکہ آپ جانتے ہیں کہ آپ کے ایمان کی آزمائش ثابت قدمی پیدا کرتی ہے۔ صبر کو اپنا کام مکمل کرنے دو تاکہ آپ کامیاب ہو سکیں۔ بالغ اور مکمل، کسی چیز کی کمی نہیں ہے۔"</w:t>
      </w:r>
    </w:p>
    <w:p/>
    <w:p>
      <w:r xmlns:w="http://schemas.openxmlformats.org/wordprocessingml/2006/main">
        <w:t xml:space="preserve">2. میتھیو 5: 6 - "مبارک ہیں وہ جو راستبازی کے بھوکے اور پیاسے ہیں، کیونکہ وہ سیر ہو جائیں گے۔"</w:t>
      </w:r>
    </w:p>
    <w:p/>
    <w:p>
      <w:r xmlns:w="http://schemas.openxmlformats.org/wordprocessingml/2006/main">
        <w:t xml:space="preserve">یسعیاہ 8:22 اور وہ زمین کی طرف دیکھیں گے۔ اور دیکھو مصیبت اور تاریکی، اذیت کی دھیمی۔ اور وہ تاریکی کی طرف لے جائیں گے۔</w:t>
      </w:r>
    </w:p>
    <w:p/>
    <w:p>
      <w:r xmlns:w="http://schemas.openxmlformats.org/wordprocessingml/2006/main">
        <w:t xml:space="preserve">لوگ زمین کی طرف دیکھیں گے اور انہیں صرف مصیبت، اندھیرا اور غم ملے گا، اور وہ اندھیرے میں چلے جائیں گے۔</w:t>
      </w:r>
    </w:p>
    <w:p/>
    <w:p>
      <w:r xmlns:w="http://schemas.openxmlformats.org/wordprocessingml/2006/main">
        <w:t xml:space="preserve">1. اندھیرے میں خدا کی روشنی</w:t>
      </w:r>
    </w:p>
    <w:p/>
    <w:p>
      <w:r xmlns:w="http://schemas.openxmlformats.org/wordprocessingml/2006/main">
        <w:t xml:space="preserve">2. مشکل وقت میں امید اور سکون تلاش کرنا</w:t>
      </w:r>
    </w:p>
    <w:p/>
    <w:p>
      <w:r xmlns:w="http://schemas.openxmlformats.org/wordprocessingml/2006/main">
        <w:t xml:space="preserve">1. یسعیاہ 9:2 - اندھیرے میں چلنے والوں نے ایک عظیم روشنی دیکھی ہے۔ گہرے اندھیروں کی سرزمین میں رہنے والوں پر روشنی پڑی ہے۔</w:t>
      </w:r>
    </w:p>
    <w:p/>
    <w:p>
      <w:r xmlns:w="http://schemas.openxmlformats.org/wordprocessingml/2006/main">
        <w:t xml:space="preserve">2.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یسعیاہ باب 9 امید اور نجات کی پیشین گوئی پر مشتمل ہے، جو ایک بچے کی پیدائش پر توجہ مرکوز کرتا ہے جو اسرائیل کی قوم کے لیے روشنی اور امن لائے گا۔</w:t>
      </w:r>
    </w:p>
    <w:p/>
    <w:p>
      <w:r xmlns:w="http://schemas.openxmlformats.org/wordprocessingml/2006/main">
        <w:t xml:space="preserve">پہلا پیراگراف: باب خوشی کے پیغام کے ساتھ شروع ہوتا ہے، یہ اعلان کرتا ہے کہ جو لوگ اندھیرے میں چلتے ہیں وہ ایک عظیم روشنی دیکھیں گے۔ یہ مستقبل میں ظلم سے نجات اور بچے کی پیدائش کے ذریعے خوشی کے اضافے کی پیشین گوئی کرتا ہے (اشعیا 9:1-5)۔</w:t>
      </w:r>
    </w:p>
    <w:p/>
    <w:p>
      <w:r xmlns:w="http://schemas.openxmlformats.org/wordprocessingml/2006/main">
        <w:t xml:space="preserve">دوسرا پیراگراف: بچے کی پیدائش کو خدا کی مداخلت کی علامت کے طور پر بیان کیا گیا ہے۔ وہ ونڈرفل کونسلر، غالب خدا، ابدی باپ، اور امن کا شہزادہ جیسے القابات کے مالک ہوں گے۔ اس کی بادشاہی انصاف اور راستبازی کے ساتھ قائم ہو گی (اشعیا 9:6-7)۔</w:t>
      </w:r>
    </w:p>
    <w:p/>
    <w:p>
      <w:r xmlns:w="http://schemas.openxmlformats.org/wordprocessingml/2006/main">
        <w:t xml:space="preserve">تیسرا پیراگراف: ان وعدوں کے باوجود، یسعیاہ خبردار کرتا ہے کہ اسرائیل کے غرور اور تکبر کی وجہ سے فیصلہ قریب ہے۔ لوگ جنگ اور قحط کے ذریعے تباہی کا تجربہ کریں گے (اشعیا 9:8-21)۔</w:t>
      </w:r>
    </w:p>
    <w:p/>
    <w:p>
      <w:r xmlns:w="http://schemas.openxmlformats.org/wordprocessingml/2006/main">
        <w:t xml:space="preserve">خلاصہ،</w:t>
      </w:r>
    </w:p>
    <w:p>
      <w:r xmlns:w="http://schemas.openxmlformats.org/wordprocessingml/2006/main">
        <w:t xml:space="preserve">یسعیاہ باب نو پیش کرتا ہے۔</w:t>
      </w:r>
    </w:p>
    <w:p>
      <w:r xmlns:w="http://schemas.openxmlformats.org/wordprocessingml/2006/main">
        <w:t xml:space="preserve">امید سے بھری ایک پیشن گوئی</w:t>
      </w:r>
    </w:p>
    <w:p>
      <w:r xmlns:w="http://schemas.openxmlformats.org/wordprocessingml/2006/main">
        <w:t xml:space="preserve">بچے کی پیدائش کے بارے میں</w:t>
      </w:r>
    </w:p>
    <w:p>
      <w:r xmlns:w="http://schemas.openxmlformats.org/wordprocessingml/2006/main">
        <w:t xml:space="preserve">جو روشنی اور امن لاتا ہے۔</w:t>
      </w:r>
    </w:p>
    <w:p/>
    <w:p>
      <w:r xmlns:w="http://schemas.openxmlformats.org/wordprocessingml/2006/main">
        <w:t xml:space="preserve">اندھیرے کے درمیان خوشی کا اعلان کرنا۔</w:t>
      </w:r>
    </w:p>
    <w:p>
      <w:r xmlns:w="http://schemas.openxmlformats.org/wordprocessingml/2006/main">
        <w:t xml:space="preserve">ظلم سے نجات کی پیشین گوئی۔</w:t>
      </w:r>
    </w:p>
    <w:p>
      <w:r xmlns:w="http://schemas.openxmlformats.org/wordprocessingml/2006/main">
        <w:t xml:space="preserve">الہی لقبوں کے ساتھ بچے کو بیان کرنا۔</w:t>
      </w:r>
    </w:p>
    <w:p>
      <w:r xmlns:w="http://schemas.openxmlformats.org/wordprocessingml/2006/main">
        <w:t xml:space="preserve">منصفانہ مملکت کے قیام کا وعدہ۔</w:t>
      </w:r>
    </w:p>
    <w:p>
      <w:r xmlns:w="http://schemas.openxmlformats.org/wordprocessingml/2006/main">
        <w:t xml:space="preserve">فخر کی وجہ سے آنے والے فیصلے کے بارے میں انتباہ۔</w:t>
      </w:r>
    </w:p>
    <w:p/>
    <w:p>
      <w:r xmlns:w="http://schemas.openxmlformats.org/wordprocessingml/2006/main">
        <w:t xml:space="preserve">یہ باب مشکل کے وقت آنے والے مسیحا کے بارے میں پیشن گوئی کرکے یقین دہانی پیش کرتا ہے جو روشنی، حکمت اور امن لائے گا۔ یہ انسانی ناکامیوں کے باوجود اپنے وعدوں کو پورا کرنے میں خدا کی وفاداری پر زور دیتا ہے۔ نافرمانی کے لیے آنے والے فیصلے کے بارے میں خبردار کرتے ہوئے، یہ بالآخر یسوع مسیح کے ذریعے خُدا کے چھٹکارے کے منصوبے میں پائی جانے والی حتمی امید کی طرف اشارہ کرتا ہے۔</w:t>
      </w:r>
    </w:p>
    <w:p/>
    <w:p>
      <w:r xmlns:w="http://schemas.openxmlformats.org/wordprocessingml/2006/main">
        <w:t xml:space="preserve">یسعیاہ 9:1 پھر بھی وہ دھندلا پن ایسا نہیں ہوگا جیسا کہ اس کے غضب میں تھا جب اس نے پہلے زبولون اور نفتالی کی سرزمین کو ہلکے سے تکلیف دی اور اس کے بعد اسے یردن کے پار سمندر کے راستے سے زیادہ تکلیف دی۔ ، قوموں کے گلیل میں۔</w:t>
      </w:r>
    </w:p>
    <w:p/>
    <w:p>
      <w:r xmlns:w="http://schemas.openxmlformats.org/wordprocessingml/2006/main">
        <w:t xml:space="preserve">اسرائیل کو جس تاریکی کا سامنا کرنا پڑا وہ اتنا شدید نہیں ہوگا جتنا کہ جب وہ پہلی بار زبولون اور نفتالی سے منتقل ہوئے تھے اور گلیل میں سمندر اور اردن کے اس پار سفر کرتے ہوئے اس سے زیادہ سخت تکلیف میں تھے۔</w:t>
      </w:r>
    </w:p>
    <w:p/>
    <w:p>
      <w:r xmlns:w="http://schemas.openxmlformats.org/wordprocessingml/2006/main">
        <w:t xml:space="preserve">1. خدا کا نور تاریک ترین وقتوں میں چمکتا ہے۔</w:t>
      </w:r>
    </w:p>
    <w:p/>
    <w:p>
      <w:r xmlns:w="http://schemas.openxmlformats.org/wordprocessingml/2006/main">
        <w:t xml:space="preserve">2. اپنے لوگوں کے لیے خدا کا پیار غیر مشروط ہے۔</w:t>
      </w:r>
    </w:p>
    <w:p/>
    <w:p>
      <w:r xmlns:w="http://schemas.openxmlformats.org/wordprocessingml/2006/main">
        <w:t xml:space="preserve">1. یسعیاہ 42: 6-7 "میں خداوند ہوں، میں نے آپ کو راستبازی میں بلایا ہے، میں بھی آپ کا ہاتھ پکڑ کر آپ کی نگرانی کروں گا، اور میں آپ کو لوگوں کے لئے ایک عہد کے طور پر مقرر کروں گا، ایک روشنی کے طور پر قومیں، اندھی آنکھیں کھولنے کے لیے، قیدیوں کو قید خانے سے نکالنے کے لیے اور جو اندھیرے میں رہتے ہیں قید خانے سے۔</w:t>
      </w:r>
    </w:p>
    <w:p/>
    <w:p>
      <w:r xmlns:w="http://schemas.openxmlformats.org/wordprocessingml/2006/main">
        <w:t xml:space="preserve">2. یسعیاہ 43:2 "جب تم پانیوں میں سے گزرو گے تو میں تمہارے ساتھ ہوں گا؛ اور ندیوں میں سے وہ تمہیں بہا نہیں پائیں گے۔ جب تم آگ میں سے گزرو گے تو تم جھلساؤ گے، نہ شعلہ تمہیں جلائے گا۔ "</w:t>
      </w:r>
    </w:p>
    <w:p/>
    <w:p>
      <w:r xmlns:w="http://schemas.openxmlformats.org/wordprocessingml/2006/main">
        <w:t xml:space="preserve">یسعیاہ 9:2 جو لوگ اندھیرے میں چل رہے تھے انہوں نے ایک بڑی روشنی دیکھی ہے: وہ جو موت کے سایہ کے ملک میں رہتے ہیں، ان پر روشنی چمکی۔</w:t>
      </w:r>
    </w:p>
    <w:p/>
    <w:p>
      <w:r xmlns:w="http://schemas.openxmlformats.org/wordprocessingml/2006/main">
        <w:t xml:space="preserve">اسرائیل کے لوگ، جو اندھیرے اور مایوسی میں زندگی گزار رہے ہیں، نے ایک عظیم روشنی دیکھی ہے جو امید اور خوشی لاتی ہے۔</w:t>
      </w:r>
    </w:p>
    <w:p/>
    <w:p>
      <w:r xmlns:w="http://schemas.openxmlformats.org/wordprocessingml/2006/main">
        <w:t xml:space="preserve">1. روشنی کی طاقت: خدا کی روشنی کیسے امید اور خوشی لاتی ہے۔</w:t>
      </w:r>
    </w:p>
    <w:p/>
    <w:p>
      <w:r xmlns:w="http://schemas.openxmlformats.org/wordprocessingml/2006/main">
        <w:t xml:space="preserve">2. اندھیرے میں چلنا: ایمان کے ذریعے زندگی کی جدوجہد پر قابو پانا</w:t>
      </w:r>
    </w:p>
    <w:p/>
    <w:p>
      <w:r xmlns:w="http://schemas.openxmlformats.org/wordprocessingml/2006/main">
        <w:t xml:space="preserve">1. زبور 27:1 - خداوند میرا نور اور میری نجات ہے۔ میں کس سے ڈروں؟</w:t>
      </w:r>
    </w:p>
    <w:p/>
    <w:p>
      <w:r xmlns:w="http://schemas.openxmlformats.org/wordprocessingml/2006/main">
        <w:t xml:space="preserve">2. یوحنا 8:12 - یسوع نے دوبارہ ان سے بات کی، کہا، میں دنیا کا نور ہوں۔ جو کوئی میری پیروی کرے گا وہ اندھیرے میں نہیں چلے گا بلکہ زندگی کی روشنی پائے گا۔</w:t>
      </w:r>
    </w:p>
    <w:p/>
    <w:p>
      <w:r xmlns:w="http://schemas.openxmlformats.org/wordprocessingml/2006/main">
        <w:t xml:space="preserve">یسعیاہ 9:3 تُو نے قوم کو بڑھایا اور خوشی میں اضافہ نہیں کیا: وہ تیرے سامنے کھیتی کی خوشی کے مطابق خوشی مناتے ہیں، اور جیسے لوگ لُوٹ کو بانٹتے ہیں اسی طرح خوش ہوتے ہیں۔</w:t>
      </w:r>
    </w:p>
    <w:p/>
    <w:p>
      <w:r xmlns:w="http://schemas.openxmlformats.org/wordprocessingml/2006/main">
        <w:t xml:space="preserve">خدا نے لوگوں کی تعداد میں اضافہ کیا ہے، لیکن خوشی میں کوئی اضافہ نہیں ہے. خوشی صرف اس وقت ہوتی ہے جب خدا موجود ہوتا ہے، اور اس کا موازنہ فصل کی خوشی اور مال غنیمت میں شریک ہونے کی خوشی سے ہوتا ہے۔</w:t>
      </w:r>
    </w:p>
    <w:p/>
    <w:p>
      <w:r xmlns:w="http://schemas.openxmlformats.org/wordprocessingml/2006/main">
        <w:t xml:space="preserve">1. فصل کی خوشی: یسعیاہ 9:3 پر مظاہر</w:t>
      </w:r>
    </w:p>
    <w:p/>
    <w:p>
      <w:r xmlns:w="http://schemas.openxmlformats.org/wordprocessingml/2006/main">
        <w:t xml:space="preserve">2. رب کی خوشی: ہماری زندگیوں میں خدا کی موجودگی کا تجربہ کرنا</w:t>
      </w:r>
    </w:p>
    <w:p/>
    <w:p>
      <w:r xmlns:w="http://schemas.openxmlformats.org/wordprocessingml/2006/main">
        <w:t xml:space="preserve">1. جیمز 1:2-3 -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w:t>
      </w:r>
    </w:p>
    <w:p/>
    <w:p>
      <w:r xmlns:w="http://schemas.openxmlformats.org/wordprocessingml/2006/main">
        <w:t xml:space="preserve">3. رومیوں 15:13 - امید کا خدا آپ کو پوری خوشی اور سکون سے بھر دے جیسا کہ آپ اس پر بھروسہ کرتے ہیں، تاکہ آپ روح القدس کی طاقت سے امید سے بھر جائیں۔</w:t>
      </w:r>
    </w:p>
    <w:p/>
    <w:p>
      <w:r xmlns:w="http://schemas.openxmlformats.org/wordprocessingml/2006/main">
        <w:t xml:space="preserve">یسعیاہ 9:4 کیونکہ تُو نے اُس کے بوجھ کے جوئے کو اور اُس کے کندھے کی لاٹھی کو، اُس کے ظالم کی لاٹھی کو مِدیان کے دن کی طرح توڑ ڈالا ہے۔</w:t>
      </w:r>
    </w:p>
    <w:p/>
    <w:p>
      <w:r xmlns:w="http://schemas.openxmlformats.org/wordprocessingml/2006/main">
        <w:t xml:space="preserve">خدا نے ہمیں ہمارے بوجھ اور ظالموں سے آزاد کیا ہے۔</w:t>
      </w:r>
    </w:p>
    <w:p/>
    <w:p>
      <w:r xmlns:w="http://schemas.openxmlformats.org/wordprocessingml/2006/main">
        <w:t xml:space="preserve">1. "آزادی کی طاقت: اسرائیل کے لیے خدا کی نجات کا کیا مطلب ہے اور آج ہمارے لیے اس کا کیا مطلب ہے"</w:t>
      </w:r>
    </w:p>
    <w:p/>
    <w:p>
      <w:r xmlns:w="http://schemas.openxmlformats.org/wordprocessingml/2006/main">
        <w:t xml:space="preserve">2. "نجات کی خوشی: ظالم کے جوئے کو توڑنے میں خوشی"</w:t>
      </w:r>
    </w:p>
    <w:p/>
    <w:p>
      <w:r xmlns:w="http://schemas.openxmlformats.org/wordprocessingml/2006/main">
        <w:t xml:space="preserve">1. خروج 6: 6-7 - "لہٰذا، بنی اسرائیل سے کہو: 'میں خداوند ہوں اور میں تمہیں مصریوں کے جوئے کے نیچے سے نکالوں گا۔ میں تمہیں ان کی غلامی سے آزاد کروں گا، اور م تُجھے بازو پھیلائے اور عدل کے زبردست کاموں سے چُھڑا اور مَیں تُجھے اپنی قوم بناؤں گا اور میں تیرا خُدا ہوں گا تب تُم جانو گے کہ مَیں خُداوند تیرا خُدا ہوں جو تُجھے خُداوند کے جوئے کے نیچے سے نکال لایا۔ مصری."</w:t>
      </w:r>
    </w:p>
    <w:p/>
    <w:p>
      <w:r xmlns:w="http://schemas.openxmlformats.org/wordprocessingml/2006/main">
        <w:t xml:space="preserve">2. لوقا 1: 68-69 - "خداوند اسرائیل کے خدا کی حمد ہو کیونکہ وہ اپنے لوگوں کے پاس آیا اور ان کو چھڑایا۔ اس نے اپنے خادم داؤد کے گھر میں ہمارے لئے نجات کا سینگ اٹھایا ہے۔ "</w:t>
      </w:r>
    </w:p>
    <w:p/>
    <w:p>
      <w:r xmlns:w="http://schemas.openxmlformats.org/wordprocessingml/2006/main">
        <w:t xml:space="preserve">یسعیاہ 9:5 کیونکہ جنگجو کی ہر لڑائی میں شور مچایا جاتا ہے اور کپڑے خون میں لتھڑے ہوتے ہیں۔ لیکن یہ جلنے اور آگ کے ایندھن کے ساتھ ہوگا۔</w:t>
      </w:r>
    </w:p>
    <w:p/>
    <w:p>
      <w:r xmlns:w="http://schemas.openxmlformats.org/wordprocessingml/2006/main">
        <w:t xml:space="preserve">یسعیاہ نے پیشین گوئی کی ہے کہ یودقا کی مستقبل کی جنگ الجھے ہوئے شور اور خون میں لپٹے ہوئے لباس کے بجائے جلنے اور آگ کے ایندھن سے لڑی جائے گی۔</w:t>
      </w:r>
    </w:p>
    <w:p/>
    <w:p>
      <w:r xmlns:w="http://schemas.openxmlformats.org/wordprocessingml/2006/main">
        <w:t xml:space="preserve">1. خدا کے کلام کی طاقت: یسعیاہ 9:5 کی کھوج</w:t>
      </w:r>
    </w:p>
    <w:p/>
    <w:p>
      <w:r xmlns:w="http://schemas.openxmlformats.org/wordprocessingml/2006/main">
        <w:t xml:space="preserve">2. خدا کی پیشن گوئی کا اثر: یسعیاہ 9:5 کے پیغام کو سمجھنا</w:t>
      </w:r>
    </w:p>
    <w:p/>
    <w:p>
      <w:r xmlns:w="http://schemas.openxmlformats.org/wordprocessingml/2006/main">
        <w:t xml:space="preserve">1. یرمیاہ 5:14 - "لہٰذا ربُّ الافواج یوں فرماتا ہے، کیونکہ تم یہ کلام کہتے ہو، دیکھ، میں اپنے کلام کو تیرے منہ میں آگ اور اس قوم کو لکڑی بناؤں گا، اور یہ اُن کو کھا جائے گا۔"</w:t>
      </w:r>
    </w:p>
    <w:p/>
    <w:p>
      <w:r xmlns:w="http://schemas.openxmlformats.org/wordprocessingml/2006/main">
        <w:t xml:space="preserve">2. افسیوں 6:12-13 - "کیونکہ ہم گوشت اور خون سے نہیں بلکہ بادشاہتوں، طاقتوں، اس دنیا کی تاریکی کے حکمرانوں، اعلیٰ مقامات پر روحانی بدی کے خلاف لڑتے ہیں۔ خدا کی طرف سے، تاکہ آپ برے دن کا مقابلہ کر سکیں، اور سب کچھ کرنے کے بعد، کھڑے رہو۔"</w:t>
      </w:r>
    </w:p>
    <w:p/>
    <w:p>
      <w:r xmlns:w="http://schemas.openxmlformats.org/wordprocessingml/2006/main">
        <w:t xml:space="preserve">یسعیاہ 9:6 کیونکہ ہمارے لیے ایک بچہ پیدا ہوا، ہمیں ایک بیٹا دیا گیا: اور حکومت اس کے کندھے پر ہو گی: اور اس کا نام حیرت انگیز، مشیر، زبردست خدا، ابدی باپ، امن کا شہزادہ کہلائے گا۔ .</w:t>
      </w:r>
    </w:p>
    <w:p/>
    <w:p>
      <w:r xmlns:w="http://schemas.openxmlformats.org/wordprocessingml/2006/main">
        <w:t xml:space="preserve">یسعیاہ نبی ایک آنے والے بچے کی بات کرتا ہے جس کے کندھوں پر حکومت ہوگی۔ اس کا نام ونڈرفل، مشیر، غالب خدا، ابدی باپ، اور امن کا شہزادہ ہوگا۔</w:t>
      </w:r>
    </w:p>
    <w:p/>
    <w:p>
      <w:r xmlns:w="http://schemas.openxmlformats.org/wordprocessingml/2006/main">
        <w:t xml:space="preserve">1. ایک شاندار وعدہ: خدا کا مسیح میں امید کا وعدہ</w:t>
      </w:r>
    </w:p>
    <w:p/>
    <w:p>
      <w:r xmlns:w="http://schemas.openxmlformats.org/wordprocessingml/2006/main">
        <w:t xml:space="preserve">2. امن کا شہزادہ: خدا کے وعدوں میں آرام کی تلاش</w:t>
      </w:r>
    </w:p>
    <w:p/>
    <w:p>
      <w:r xmlns:w="http://schemas.openxmlformats.org/wordprocessingml/2006/main">
        <w:t xml:space="preserve">1. یسعیاہ 11: 1-5 - یسّی کے تن سے ایک ٹہنی نکلے گی، اور اس کی جڑوں سے ایک شاخ پھل لائے گی۔</w:t>
      </w:r>
    </w:p>
    <w:p/>
    <w:p>
      <w:r xmlns:w="http://schemas.openxmlformats.org/wordprocessingml/2006/main">
        <w:t xml:space="preserve">2. رومیوں 15:13 - امید کا خدا آپ کو یقین کرنے میں تمام خوشی اور اطمینان سے بھر دے، تاکہ روح القدس کی طاقت سے آپ امید میں بڑھ جائیں۔</w:t>
      </w:r>
    </w:p>
    <w:p/>
    <w:p>
      <w:r xmlns:w="http://schemas.openxmlformats.org/wordprocessingml/2006/main">
        <w:t xml:space="preserve">یسعیاہ 9:7 اُس کی حکومت اور امن کے بڑھنے کی کوئی انتہا نہیں ہوگی، داؤد کے تخت پر اور اُس کی بادشاہی پر، اُسے حکم دینے اور اُسے عدل و انصاف کے ساتھ قائم کرنے کے لیے اب سے ہمیشہ کے لیے۔ رب الافواج کا جوش یہ کام کرے گا۔</w:t>
      </w:r>
    </w:p>
    <w:p/>
    <w:p>
      <w:r xmlns:w="http://schemas.openxmlformats.org/wordprocessingml/2006/main">
        <w:t xml:space="preserve">خُدا داؤد کی حکومت اور اُس کی بادشاہی کو ہمیشہ کے لیے انصاف اور راستبازی کے ساتھ قائم کرنے کے لیے بڑھا دے گا۔ خُداوند کا جوش اس کو پورا کرے گا۔</w:t>
      </w:r>
    </w:p>
    <w:p/>
    <w:p>
      <w:r xmlns:w="http://schemas.openxmlformats.org/wordprocessingml/2006/main">
        <w:t xml:space="preserve">1. خدا کی لامتناہی وفاداری</w:t>
      </w:r>
    </w:p>
    <w:p/>
    <w:p>
      <w:r xmlns:w="http://schemas.openxmlformats.org/wordprocessingml/2006/main">
        <w:t xml:space="preserve">2. رب کے جوش کی طاقت</w:t>
      </w:r>
    </w:p>
    <w:p/>
    <w:p>
      <w:r xmlns:w="http://schemas.openxmlformats.org/wordprocessingml/2006/main">
        <w:t xml:space="preserve">1. رومیوں 2:5-10 - راستی سے فیصلہ کرنے میں خدا کا انصاف</w:t>
      </w:r>
    </w:p>
    <w:p/>
    <w:p>
      <w:r xmlns:w="http://schemas.openxmlformats.org/wordprocessingml/2006/main">
        <w:t xml:space="preserve">2. زبور 103:17-18 - رب کی اپنے عہد کے ساتھ وفاداری اور تمام نسلوں کے لیے رحمت</w:t>
      </w:r>
    </w:p>
    <w:p/>
    <w:p>
      <w:r xmlns:w="http://schemas.openxmlformats.org/wordprocessingml/2006/main">
        <w:t xml:space="preserve">یسعیاہ 9:8 خُداوند نے یعقوب کے پاس ایک کلام بھیجا اور اُس نے اسرائیل پر روشنی ڈالی۔</w:t>
      </w:r>
    </w:p>
    <w:p/>
    <w:p>
      <w:r xmlns:w="http://schemas.openxmlformats.org/wordprocessingml/2006/main">
        <w:t xml:space="preserve">یہ حوالہ خدا کے کلام کی اسرائیل میں آمد اور روشنی لانے کی بات کرتا ہے۔</w:t>
      </w:r>
    </w:p>
    <w:p/>
    <w:p>
      <w:r xmlns:w="http://schemas.openxmlformats.org/wordprocessingml/2006/main">
        <w:t xml:space="preserve">1: خدا کے کلام کی روشنی - یسعیاہ 9:8</w:t>
      </w:r>
    </w:p>
    <w:p/>
    <w:p>
      <w:r xmlns:w="http://schemas.openxmlformats.org/wordprocessingml/2006/main">
        <w:t xml:space="preserve">2: خدا کے کلام کی روشنی آپ کی زندگی کو منور کرے - یسعیاہ 9:8</w:t>
      </w:r>
    </w:p>
    <w:p/>
    <w:p>
      <w:r xmlns:w="http://schemas.openxmlformats.org/wordprocessingml/2006/main">
        <w:t xml:space="preserve">1: زبور 119:105 - تیرا کلام میرے قدموں کے لیے چراغ اور میری راہ کے لیے روشنی ہے۔</w:t>
      </w:r>
    </w:p>
    <w:p/>
    <w:p>
      <w:r xmlns:w="http://schemas.openxmlformats.org/wordprocessingml/2006/main">
        <w:t xml:space="preserve">2: یوحنا 1: 4-5 - اس میں زندگی تھی، اور زندگی انسانوں کی روشنی تھی۔ روشنی اندھیرے میں چمکتی ہے، اور اندھیرے نے اس پر قابو نہیں پایا۔</w:t>
      </w:r>
    </w:p>
    <w:p/>
    <w:p>
      <w:r xmlns:w="http://schemas.openxmlformats.org/wordprocessingml/2006/main">
        <w:t xml:space="preserve">یسعیاہ 9:9 اور سب لوگ جان لیں گے، یہاں تک کہ افرائیم اور سامریہ کے باشندے، جو تکبر اور دل کی سختی سے کہتے ہیں۔</w:t>
      </w:r>
    </w:p>
    <w:p/>
    <w:p>
      <w:r xmlns:w="http://schemas.openxmlformats.org/wordprocessingml/2006/main">
        <w:t xml:space="preserve">افرائیم اور سامریہ کے لوگ مغرور اور اپنے دلوں پر فخر کرتے ہیں۔</w:t>
      </w:r>
    </w:p>
    <w:p/>
    <w:p>
      <w:r xmlns:w="http://schemas.openxmlformats.org/wordprocessingml/2006/main">
        <w:t xml:space="preserve">1. فخر زوال سے پہلے جاتا ہے - امثال 16:18</w:t>
      </w:r>
    </w:p>
    <w:p/>
    <w:p>
      <w:r xmlns:w="http://schemas.openxmlformats.org/wordprocessingml/2006/main">
        <w:t xml:space="preserve">2. خُداوند میں فروتنی اور خوشی - جیمز 4:6-10</w:t>
      </w:r>
    </w:p>
    <w:p/>
    <w:p>
      <w:r xmlns:w="http://schemas.openxmlformats.org/wordprocessingml/2006/main">
        <w:t xml:space="preserve">1. یسعیاہ 5:21 - افسوس ان پر جو اپنی نظر میں عقلمند اور اپنی نظر میں ہوشیار ہیں!</w:t>
      </w:r>
    </w:p>
    <w:p/>
    <w:p>
      <w:r xmlns:w="http://schemas.openxmlformats.org/wordprocessingml/2006/main">
        <w:t xml:space="preserve">2. امثال 16:5 - ہر وہ شخص جو دل میں مغرور ہے خداوند کے نزدیک مکروہ ہے: اگرچہ ہاتھ جوڑیں تو بھی وہ سزا سے محروم نہیں ہوگا۔</w:t>
      </w:r>
    </w:p>
    <w:p/>
    <w:p>
      <w:r xmlns:w="http://schemas.openxmlformats.org/wordprocessingml/2006/main">
        <w:t xml:space="preserve">یسعیاہ 9:10 اینٹیں گر گئی ہیں، لیکن ہم تراشے ہوئے پتھروں سے تعمیر کریں گے: گُل کاٹ رہے ہیں، لیکن ہم انہیں دیودار بنا دیں گے۔</w:t>
      </w:r>
    </w:p>
    <w:p/>
    <w:p>
      <w:r xmlns:w="http://schemas.openxmlformats.org/wordprocessingml/2006/main">
        <w:t xml:space="preserve">لوگ کھنڈرات سے مایوس نہیں ہوں گے، کیونکہ وہ دوبارہ تعمیر کریں گے اور زیادہ طاقت کے ساتھ دوبارہ پودے لگائیں گے۔</w:t>
      </w:r>
    </w:p>
    <w:p/>
    <w:p>
      <w:r xmlns:w="http://schemas.openxmlformats.org/wordprocessingml/2006/main">
        <w:t xml:space="preserve">1: ہم کسی بھی رکاوٹ پر قابو پا سکتے ہیں اگر ہم دوبارہ تعمیر اور دوبارہ لگانے کے لیے تیار اور پرعزم ہوں۔</w:t>
      </w:r>
    </w:p>
    <w:p/>
    <w:p>
      <w:r xmlns:w="http://schemas.openxmlformats.org/wordprocessingml/2006/main">
        <w:t xml:space="preserve">2: ہم کسی بھی مشکل سے اوپر اٹھ سکتے ہیں اگر ہم توجہ مرکوز اور مضبوط ارادہ رکھتے ہیں۔</w:t>
      </w:r>
    </w:p>
    <w:p/>
    <w:p>
      <w:r xmlns:w="http://schemas.openxmlformats.org/wordprocessingml/2006/main">
        <w:t xml:space="preserve">1: 2 کرنتھیوں 4: 8-9 "ہم ہر طرف سے پریشان ہیں، لیکن پریشان نہیں؛ ہم پریشان ہیں، لیکن مایوس نہیں؛ ستائے گئے ہیں، لیکن ترک نہیں کیے گئے؛ نیچے پھینکے گئے، لیکن تباہ نہیں ہوئے"</w:t>
      </w:r>
    </w:p>
    <w:p/>
    <w:p>
      <w:r xmlns:w="http://schemas.openxmlformats.org/wordprocessingml/2006/main">
        <w:t xml:space="preserve">2: یرمیاہ 29:11 "کیونکہ میں ان خیالات کو جانتا ہوں جو میں آپ کے بارے میں سوچتا ہوں، خداوند فرماتا ہے، امن کے خیالات، نہ کہ برائی کے، آپ کو متوقع انجام دینے کے لئے۔"</w:t>
      </w:r>
    </w:p>
    <w:p/>
    <w:p>
      <w:r xmlns:w="http://schemas.openxmlformats.org/wordprocessingml/2006/main">
        <w:t xml:space="preserve">یسعیاہ 9:11 اِس لِئے خُداوند رسِین کے مُخالِفوں کو اُس کے خلاف کھڑا کرے گا اور اُس کے دُشمنوں کو ملا دے گا۔</w:t>
      </w:r>
    </w:p>
    <w:p/>
    <w:p>
      <w:r xmlns:w="http://schemas.openxmlformats.org/wordprocessingml/2006/main">
        <w:t xml:space="preserve">رب ان لوگوں کی مخالفت کرے گا جو رزین کی مخالفت کرتے ہیں۔</w:t>
      </w:r>
    </w:p>
    <w:p/>
    <w:p>
      <w:r xmlns:w="http://schemas.openxmlformats.org/wordprocessingml/2006/main">
        <w:t xml:space="preserve">1: رب ہمیشہ مصیبت کے وقت ہمارے ساتھ رہے گا۔</w:t>
      </w:r>
    </w:p>
    <w:p/>
    <w:p>
      <w:r xmlns:w="http://schemas.openxmlformats.org/wordprocessingml/2006/main">
        <w:t xml:space="preserve">2: ہمیں اپنے دشمنوں کا سامنا کرتے ہوئے بھی ہمیشہ رب کا فرمانبردار رہنا چاہیے۔</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46: 1-3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یسعیاہ 9:12 پہلے شامی اور فلستی پیچھے۔ اور وہ کھلے منہ سے اسرائیل کو کھا جائیں گے۔ اِس سب کے لیے اُس کا غصہ نہیں ٹلا بلکہ اُس کا ہاتھ اب بھی بڑھا ہوا ہے۔</w:t>
      </w:r>
    </w:p>
    <w:p/>
    <w:p>
      <w:r xmlns:w="http://schemas.openxmlformats.org/wordprocessingml/2006/main">
        <w:t xml:space="preserve">اسرائیل کے خلاف خدا کا غضب اب بھی موجود ہے، اس کے باوجود کہ سامنے شامی اور ان کے پیچھے فلستی انہیں کھلے منہ سے کھا رہے ہیں۔</w:t>
      </w:r>
    </w:p>
    <w:p/>
    <w:p>
      <w:r xmlns:w="http://schemas.openxmlformats.org/wordprocessingml/2006/main">
        <w:t xml:space="preserve">1. خدا کا غضب اور نہ ختم ہونے والا فیصلہ</w:t>
      </w:r>
    </w:p>
    <w:p/>
    <w:p>
      <w:r xmlns:w="http://schemas.openxmlformats.org/wordprocessingml/2006/main">
        <w:t xml:space="preserve">2. انتباہی علامات پر دھیان نہ دینے کا خطرہ</w:t>
      </w:r>
    </w:p>
    <w:p/>
    <w:p>
      <w:r xmlns:w="http://schemas.openxmlformats.org/wordprocessingml/2006/main">
        <w:t xml:space="preserve">1. یرمیاہ 5:9-10 - کیا میں ان چیزوں کے لئے دورہ نہ کروں؟ خُداوند فرماتا ہے کیا میری جان ایسی قوم سے بدلہ نہ لے گی؟ زمین میں ایک عجیب اور ہولناک چیز کا ارتکاب کیا گیا ہے۔</w:t>
      </w:r>
    </w:p>
    <w:p/>
    <w:p>
      <w:r xmlns:w="http://schemas.openxmlformats.org/wordprocessingml/2006/main">
        <w:t xml:space="preserve">2. حبقوق 1: 5-6 - غیر قوموں کے درمیان دیکھو، اور حیرت انگیز طور پر دیکھو، کیونکہ میں تمہارے دنوں میں ایک کام کروں گا، جس پر تم یقین نہیں کرو گے، اگرچہ یہ تمہیں بتایا جائے. کیونکہ، دیکھو، میں کسدیوں کو کھڑا کرتا ہوں، وہ تلخ اور جلد باز قوم، جو زمین کی چوڑائی میں چلی جائے گی، تاکہ ان رہائش گاہوں پر قبضہ کر لے جو ان کے نہیں ہیں۔</w:t>
      </w:r>
    </w:p>
    <w:p/>
    <w:p>
      <w:r xmlns:w="http://schemas.openxmlformats.org/wordprocessingml/2006/main">
        <w:t xml:space="preserve">یسعیاہ 9:13 کیونکہ لوگ اُس کی طرف نہیں لوٹتے جو اُنہیں مارتا ہے، نہ وہ رب الافواج کے طالب ہیں۔</w:t>
      </w:r>
    </w:p>
    <w:p/>
    <w:p>
      <w:r xmlns:w="http://schemas.openxmlformats.org/wordprocessingml/2006/main">
        <w:t xml:space="preserve">بنی اسرائیل نے توبہ نہیں کی اور نہ ہی خدا کی طرف رجوع کیا اور نہ ہی انہوں نے رب سے مدد مانگی۔</w:t>
      </w:r>
    </w:p>
    <w:p/>
    <w:p>
      <w:r xmlns:w="http://schemas.openxmlformats.org/wordprocessingml/2006/main">
        <w:t xml:space="preserve">1. توبہ کریں اور رب کی تلاش کریں: خدا کی واپسی کی کال</w:t>
      </w:r>
    </w:p>
    <w:p/>
    <w:p>
      <w:r xmlns:w="http://schemas.openxmlformats.org/wordprocessingml/2006/main">
        <w:t xml:space="preserve">2. مصیبت کے درمیان خدا کی محبت</w:t>
      </w:r>
    </w:p>
    <w:p/>
    <w:p>
      <w:r xmlns:w="http://schemas.openxmlformats.org/wordprocessingml/2006/main">
        <w:t xml:space="preserve">1. یسعیاہ 55:6-7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2. لوقا 13:3 نہیں، میں آپ کو بتاتا ہوں؛ لیکن اگر تم توبہ نہ کرو گے تو تم سب اسی طرح ہلاک ہو جاؤ گے۔</w:t>
      </w:r>
    </w:p>
    <w:p/>
    <w:p>
      <w:r xmlns:w="http://schemas.openxmlformats.org/wordprocessingml/2006/main">
        <w:t xml:space="preserve">یسعیاہ 9:14 اِس لیے خُداوند اسرائیل کے سر اور دم، شاخ اور سر کو ایک ہی دن میں کاٹ ڈالے گا۔</w:t>
      </w:r>
    </w:p>
    <w:p/>
    <w:p>
      <w:r xmlns:w="http://schemas.openxmlformats.org/wordprocessingml/2006/main">
        <w:t xml:space="preserve">خداوند اسرائیل کو ایک دن میں ان کے قائدین اور لوگوں کو ہٹا کر سزا دے گا۔</w:t>
      </w:r>
    </w:p>
    <w:p/>
    <w:p>
      <w:r xmlns:w="http://schemas.openxmlformats.org/wordprocessingml/2006/main">
        <w:t xml:space="preserve">1. خداوند عادل ہے اور اس کا فیصلہ یقینی ہے۔</w:t>
      </w:r>
    </w:p>
    <w:p/>
    <w:p>
      <w:r xmlns:w="http://schemas.openxmlformats.org/wordprocessingml/2006/main">
        <w:t xml:space="preserve">2. زندگی بھر کے گناہ کے ایک دن کے نتائج</w:t>
      </w:r>
    </w:p>
    <w:p/>
    <w:p>
      <w:r xmlns:w="http://schemas.openxmlformats.org/wordprocessingml/2006/main">
        <w:t xml:space="preserve">1. رومیوں 2:5-11 - خدا کا درست فیصلہ</w:t>
      </w:r>
    </w:p>
    <w:p/>
    <w:p>
      <w:r xmlns:w="http://schemas.openxmlformats.org/wordprocessingml/2006/main">
        <w:t xml:space="preserve">2. حزقی ایل 18:20 - وہ روح جو گناہ کرتی ہے مر جائے گی۔</w:t>
      </w:r>
    </w:p>
    <w:p/>
    <w:p>
      <w:r xmlns:w="http://schemas.openxmlformats.org/wordprocessingml/2006/main">
        <w:t xml:space="preserve">یسعیاہ 9:15 قدیم اور معزز، وہ سر ہے۔ اور جو نبی جھوٹ سکھاتا ہے وہ دم ہے۔</w:t>
      </w:r>
    </w:p>
    <w:p/>
    <w:p>
      <w:r xmlns:w="http://schemas.openxmlformats.org/wordprocessingml/2006/main">
        <w:t xml:space="preserve">قدیم اور معزز رہنما ہیں، جبکہ جھوٹ سکھانے والے پیروکار ہیں۔</w:t>
      </w:r>
    </w:p>
    <w:p/>
    <w:p>
      <w:r xmlns:w="http://schemas.openxmlformats.org/wordprocessingml/2006/main">
        <w:t xml:space="preserve">1. خدا کی سچائی کی پیروی کرنا - صحیح اور غلط کی تمیز کیسے کی جائے۔</w:t>
      </w:r>
    </w:p>
    <w:p/>
    <w:p>
      <w:r xmlns:w="http://schemas.openxmlformats.org/wordprocessingml/2006/main">
        <w:t xml:space="preserve">2. معزز قیادت کی طاقت - دیانتداری کے ساتھ قیادت کیسے کی جائے۔</w:t>
      </w:r>
    </w:p>
    <w:p/>
    <w:p>
      <w:r xmlns:w="http://schemas.openxmlformats.org/wordprocessingml/2006/main">
        <w:t xml:space="preserve">1. امثال 12:17 - جو سچ بولتا ہے وہ سچ کہتا ہے لیکن جھوٹا گواہ، فریب۔</w:t>
      </w:r>
    </w:p>
    <w:p/>
    <w:p>
      <w:r xmlns:w="http://schemas.openxmlformats.org/wordprocessingml/2006/main">
        <w:t xml:space="preserve">2. امثال 14:25 - ایک سچا گواہ جان بچاتا ہے، لیکن جھوٹا گواہ دھوکے باز ہے۔</w:t>
      </w:r>
    </w:p>
    <w:p/>
    <w:p>
      <w:r xmlns:w="http://schemas.openxmlformats.org/wordprocessingml/2006/main">
        <w:t xml:space="preserve">یسعیاہ 9:16 کیونکہ اِس قوم کے رہنما اُن کو گمراہ کر دیتے ہیں۔ اور جو ان کی رہنمائی کرتے ہیں تباہ ہو جاتے ہیں۔</w:t>
      </w:r>
    </w:p>
    <w:p/>
    <w:p>
      <w:r xmlns:w="http://schemas.openxmlformats.org/wordprocessingml/2006/main">
        <w:t xml:space="preserve">لیڈر اپنے لوگوں کو گمراہ کرتے ہیں جس کا نتیجہ تباہی کی صورت میں نکلتا ہے۔</w:t>
      </w:r>
    </w:p>
    <w:p/>
    <w:p>
      <w:r xmlns:w="http://schemas.openxmlformats.org/wordprocessingml/2006/main">
        <w:t xml:space="preserve">1. غلط لیڈروں کی پیروی کا خطرہ</w:t>
      </w:r>
    </w:p>
    <w:p/>
    <w:p>
      <w:r xmlns:w="http://schemas.openxmlformats.org/wordprocessingml/2006/main">
        <w:t xml:space="preserve">2. غلط ہدایت پر عمل کرنے کے نتائج</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میتھیو 15:14 - انہیں رہنے دو: وہ اندھے کے اندھے رہنما ہیں۔ اور اگر اندھا اندھے کی رہنمائی کرے تو دونوں کھائی میں گریں گے۔</w:t>
      </w:r>
    </w:p>
    <w:p/>
    <w:p>
      <w:r xmlns:w="http://schemas.openxmlformats.org/wordprocessingml/2006/main">
        <w:t xml:space="preserve">یسعیاہ 9:17 اِس لِئے خُداوند اُن کے جوانوں پر خُوش نہ ہو گا اور نہ اُن کے یتیموں اور بیواؤں پر رحم کرے گا کیونکہ ہر ایک منافق اور بدکردار ہے اور ہر ایک مُنہ حماقت کی بات کرتا ہے۔ اِس سب کے لیے اُس کا غصہ نہیں ٹلا بلکہ اُس کا ہاتھ اب بھی بڑھا ہوا ہے۔</w:t>
      </w:r>
    </w:p>
    <w:p/>
    <w:p>
      <w:r xmlns:w="http://schemas.openxmlformats.org/wordprocessingml/2006/main">
        <w:t xml:space="preserve">خُداوند اُن پر رحم نہیں کرے گا جو یتیم اور بیوائیں ہیں کیونکہ وہ منافق اور بدکار ہیں اور بے وقوفانہ باتیں کرتے ہیں۔ اس کے باوجود رب کا غصہ کم نہیں ہوا اور اس کا ہاتھ ابھی تک پھیلا ہوا ہے۔</w:t>
      </w:r>
    </w:p>
    <w:p/>
    <w:p>
      <w:r xmlns:w="http://schemas.openxmlformats.org/wordprocessingml/2006/main">
        <w:t xml:space="preserve">1. خدا رحم کرنے والا اور عادل ہے۔</w:t>
      </w:r>
    </w:p>
    <w:p/>
    <w:p>
      <w:r xmlns:w="http://schemas.openxmlformats.org/wordprocessingml/2006/main">
        <w:t xml:space="preserve">2. سب نے گناہ کیا ہے اور خُدا کے جلال سے محروم ہو گئے ہیں۔</w:t>
      </w:r>
    </w:p>
    <w:p/>
    <w:p>
      <w:r xmlns:w="http://schemas.openxmlformats.org/wordprocessingml/2006/main">
        <w:t xml:space="preserve">1. زبور 145:8 - خداوند مہربان اور رحم سے بھرا ہوا ہے۔ غصہ کرنے میں دھیما، اور بڑی رحمت والا۔</w:t>
      </w:r>
    </w:p>
    <w:p/>
    <w:p>
      <w:r xmlns:w="http://schemas.openxmlformats.org/wordprocessingml/2006/main">
        <w:t xml:space="preserve">2. رومیوں 3:23 - کیونکہ سب نے گناہ کیا ہے اور خدا کے جلال سے محروم ہیں۔</w:t>
      </w:r>
    </w:p>
    <w:p/>
    <w:p>
      <w:r xmlns:w="http://schemas.openxmlformats.org/wordprocessingml/2006/main">
        <w:t xml:space="preserve">یسعیاہ 9:18 کیونکہ بدی آگ کی طرح جلتی ہے: وہ جھاڑیوں اور کانٹوں کو کھا جائے گی، اور جنگل کے جھاڑیوں میں بھڑک اٹھے گی، اور وہ دھوئیں کی طرح اوپر اٹھیں گے۔</w:t>
      </w:r>
    </w:p>
    <w:p/>
    <w:p>
      <w:r xmlns:w="http://schemas.openxmlformats.org/wordprocessingml/2006/main">
        <w:t xml:space="preserve">بدی کا موازنہ بھسم کرنے والی آگ، جھاڑیوں اور کانٹوں کو بھسم کرنے اور جنگل میں دھوئیں کی طرح اٹھنے سے کیا گیا ہے۔</w:t>
      </w:r>
    </w:p>
    <w:p/>
    <w:p>
      <w:r xmlns:w="http://schemas.openxmlformats.org/wordprocessingml/2006/main">
        <w:t xml:space="preserve">1. بدکاری کا خطرہ اور خود پر قابو پانے کی ضرورت</w:t>
      </w:r>
    </w:p>
    <w:p/>
    <w:p>
      <w:r xmlns:w="http://schemas.openxmlformats.org/wordprocessingml/2006/main">
        <w:t xml:space="preserve">2. رب کا نظم و ضبط اور گناہ کے نتائج</w:t>
      </w:r>
    </w:p>
    <w:p/>
    <w:p>
      <w:r xmlns:w="http://schemas.openxmlformats.org/wordprocessingml/2006/main">
        <w:t xml:space="preserve">1. امثال 16:32 - جو غصہ کرنے میں دھیما ہے وہ طاقتور سے بہتر ہے۔ اور وہ جو شہر پر قبضہ کرنے والے کے مقابلے میں اپنی روح پر حکمرانی کرتا ہے۔</w:t>
      </w:r>
    </w:p>
    <w:p/>
    <w:p>
      <w:r xmlns:w="http://schemas.openxmlformats.org/wordprocessingml/2006/main">
        <w:t xml:space="preserve">2. گلتیوں 5: 19-21 - اب جسم کے کام واضح ہیں: جنسی بدکاری، ناپاکی، جنسی پرستی، بت پرستی، جادو، دشمنی، جھگڑا، حسد، غصے کے فٹ، رقابتیں، اختلافات، تقسیم، حسد، شرابی، شراب ، اور اس طرح کی چیزیں۔ میں آپ کو خبردار کرتا ہوں جیسا کہ میں نے آپ کو پہلے خبردار کیا تھا کہ جو لوگ ایسے کام کرتے ہیں وہ خدا کی بادشاہی کے وارث نہیں ہوں گے۔</w:t>
      </w:r>
    </w:p>
    <w:p/>
    <w:p>
      <w:r xmlns:w="http://schemas.openxmlformats.org/wordprocessingml/2006/main">
        <w:t xml:space="preserve">یسعیاہ 9:19 ربُّ الافواج کے غضب سے ملک تاریک ہو جائے گا، اور لوگ آگ کے ایندھن کی مانند ہوں گے: کوئی اپنے بھائی کو نہیں بخشے گا۔</w:t>
      </w:r>
    </w:p>
    <w:p/>
    <w:p>
      <w:r xmlns:w="http://schemas.openxmlformats.org/wordprocessingml/2006/main">
        <w:t xml:space="preserve">خُداوند کے قہر نے مُلک کو تاریک کر دیا ہے اور لوگ آگ کے ایندھن کی مانند ہو گئے ہیں اور کوئی کسی کو نہیں بخشتا۔</w:t>
      </w:r>
    </w:p>
    <w:p/>
    <w:p>
      <w:r xmlns:w="http://schemas.openxmlformats.org/wordprocessingml/2006/main">
        <w:t xml:space="preserve">1. نافرمانی کے نتائج: یسعیاہ 9:19 کو سمجھنا</w:t>
      </w:r>
    </w:p>
    <w:p/>
    <w:p>
      <w:r xmlns:w="http://schemas.openxmlformats.org/wordprocessingml/2006/main">
        <w:t xml:space="preserve">2. معافی کی طاقت: یسعیاہ 9:19 سے سیکھنا</w:t>
      </w:r>
    </w:p>
    <w:p/>
    <w:p>
      <w:r xmlns:w="http://schemas.openxmlformats.org/wordprocessingml/2006/main">
        <w:t xml:space="preserve">1. رومیوں 3:23-24 - کیونکہ سب نے گناہ کیا ہے اور خُدا کے جلال سے محروم ہیں، اور اُس کے فضل سے آزادانہ طور پر راستباز ٹھہرائے گئے ہیں اُس مخلصی کے ذریعے جو مسیح یسوع کے وسیلے سے آئی ہے۔</w:t>
      </w:r>
    </w:p>
    <w:p/>
    <w:p>
      <w:r xmlns:w="http://schemas.openxmlformats.org/wordprocessingml/2006/main">
        <w:t xml:space="preserve">2. افسیوں 2: 4-5 - لیکن ہمارے لئے اپنی عظیم محبت کی وجہ سے، خدا نے، جو رحم سے مالا مال ہے، ہمیں مسیح کے ساتھ زندہ کیا یہاں تک کہ جب ہم گناہوں میں مر چکے تھے، یہ فضل سے آپ کو نجات ملی ہے۔</w:t>
      </w:r>
    </w:p>
    <w:p/>
    <w:p>
      <w:r xmlns:w="http://schemas.openxmlformats.org/wordprocessingml/2006/main">
        <w:t xml:space="preserve">یسعیاہ 9:20 اور وہ دہنے ہاتھ سے چھینٹے گا اور بھوکا رہے گا۔ اور وہ بائیں ہاتھ سے کھائے گا اور وہ سیر نہ ہوں گے وہ ہر ایک اپنے بازو کا گوشت کھائیں گے۔</w:t>
      </w:r>
    </w:p>
    <w:p/>
    <w:p>
      <w:r xmlns:w="http://schemas.openxmlformats.org/wordprocessingml/2006/main">
        <w:t xml:space="preserve">لوگ قحط کا شکار ہوں گے اور زندہ رہنے کے لیے حیوانیت کا سہارا لیں گے۔</w:t>
      </w:r>
    </w:p>
    <w:p/>
    <w:p>
      <w:r xmlns:w="http://schemas.openxmlformats.org/wordprocessingml/2006/main">
        <w:t xml:space="preserve">1. ہماری جسمانی ضروریات اور خدا کا رزق</w:t>
      </w:r>
    </w:p>
    <w:p/>
    <w:p>
      <w:r xmlns:w="http://schemas.openxmlformats.org/wordprocessingml/2006/main">
        <w:t xml:space="preserve">2. بغاوت کے نتائج</w:t>
      </w:r>
    </w:p>
    <w:p/>
    <w:p>
      <w:r xmlns:w="http://schemas.openxmlformats.org/wordprocessingml/2006/main">
        <w:t xml:space="preserve">1. یسعیاہ 10:3، تم عذاب کے دن کیا کرو گے، اس بربادی میں جو دور سے آئے گی؟ تم کس کی مدد کے لیے بھاگو گے اور اپنا مال کہاں چھوڑو گے؟</w:t>
      </w:r>
    </w:p>
    <w:p/>
    <w:p>
      <w:r xmlns:w="http://schemas.openxmlformats.org/wordprocessingml/2006/main">
        <w:t xml:space="preserve">2. یرمیاہ 5:3، اے خداوند، کیا تیری آنکھیں سچائی کی تلاش میں نہیں ہیں؟ تُو نے اُن کو مارا، لیکن اُن کو کوئی تکلیف نہیں ہوئی۔ تم نے ان کو کھا لیا لیکن انہوں نے اصلاح کرنے سے انکار کر دیا۔ اُنہوں نے اپنے چہروں کو چٹان سے بھی سخت کر دیا ہے۔ انہوں نے توبہ کرنے سے انکار کر دیا ہے۔</w:t>
      </w:r>
    </w:p>
    <w:p/>
    <w:p>
      <w:r xmlns:w="http://schemas.openxmlformats.org/wordprocessingml/2006/main">
        <w:t xml:space="preserve">یسعیاہ 9:21 منسی، افرائیم؛ اور افرائیم منسّی اور وہ مل کر یہوداہ کے خلاف ہوں گے۔ اِس سب کے لیے اُس کا غصہ نہیں ٹلا بلکہ اُس کا ہاتھ اب بھی بڑھا ہوا ہے۔</w:t>
      </w:r>
    </w:p>
    <w:p/>
    <w:p>
      <w:r xmlns:w="http://schemas.openxmlformats.org/wordprocessingml/2006/main">
        <w:t xml:space="preserve">خُدا کا غضب نہیں ٹلا اور اُس کا ہاتھ ابھی تک پھیلا ہوا ہے۔</w:t>
      </w:r>
    </w:p>
    <w:p/>
    <w:p>
      <w:r xmlns:w="http://schemas.openxmlformats.org/wordprocessingml/2006/main">
        <w:t xml:space="preserve">1: ہمیں یہ سیکھنے کے لیے خُدا کی طرف رجوع کرنا چاہیے کہ اُس کے ساتھ کیسے میل ملاپ کیا جائے اور اُس کے فضل کو بحال کیا جائے۔</w:t>
      </w:r>
    </w:p>
    <w:p/>
    <w:p>
      <w:r xmlns:w="http://schemas.openxmlformats.org/wordprocessingml/2006/main">
        <w:t xml:space="preserve">2: خدا سے صلح کرنے کے لیے ہمیں معاف کرنے اور ان سے معافی مانگنے کے لیے تیار رہنا چاہیے جنہوں نے ہم پر ظلم کیا ہے۔</w:t>
      </w:r>
    </w:p>
    <w:p/>
    <w:p>
      <w:r xmlns:w="http://schemas.openxmlformats.org/wordprocessingml/2006/main">
        <w:t xml:space="preserve">1: یسعیاہ 55:6-7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2: میتھیو 6: 14-15 کیونکہ اگر آپ دوسروں کے گناہوں کو معاف کرتے ہیں، تو آپ کا آسمانی باپ بھی آپ کو معاف کر دے گا، لیکن اگر آپ دوسروں کے قصور معاف نہیں کریں گے، تو آپ کا باپ بھی آپ کی خطاؤں کو معاف نہیں کرے گا۔</w:t>
      </w:r>
    </w:p>
    <w:p/>
    <w:p>
      <w:r xmlns:w="http://schemas.openxmlformats.org/wordprocessingml/2006/main">
        <w:t xml:space="preserve">یسعیاہ باب 10 فیصلے اور بحالی کے موضوع پر توجہ دینا جاری رکھتا ہے، اسوری کو ان کے تکبر اور جبر کے لئے خدا کی سزا پر توجہ مرکوز کرتا ہے، نیز اسرائیل کو ان کے دشمنوں سے نجات دلانے کے اس کے وعدے پر۔</w:t>
      </w:r>
    </w:p>
    <w:p/>
    <w:p>
      <w:r xmlns:w="http://schemas.openxmlformats.org/wordprocessingml/2006/main">
        <w:t xml:space="preserve">پہلا پیراگراف: باب ان لوگوں کے خلاف انتباہ کے ساتھ شروع ہوتا ہے جو غیر منصفانہ قوانین اور جابرانہ احکام نافذ کرتے ہیں۔ خُدا اعلان کرتا ہے کہ وہ آشور پر فیصلہ لائے گا، جسے اُس نے اپنے غضب کے ایک آلے کے طور پر استعمال کیا لیکن جس نے فخر سے کام کیا (اشعیا 10:1-4)۔</w:t>
      </w:r>
    </w:p>
    <w:p/>
    <w:p>
      <w:r xmlns:w="http://schemas.openxmlformats.org/wordprocessingml/2006/main">
        <w:t xml:space="preserve">دوسرا پیراگراف: یسعیاہ اسور کی فتوحات کی حد اور ان کے عقیدہ کو بیان کرتا ہے کہ ان کی طاقت صرف ان کی اپنی طاقت کی وجہ سے ہے۔ تاہم، خُدا دعویٰ کرتا ہے کہ وہ اُنہیں اُن کے تکبر کی سزا دے گا (اشعیا 10:5-19)۔</w:t>
      </w:r>
    </w:p>
    <w:p/>
    <w:p>
      <w:r xmlns:w="http://schemas.openxmlformats.org/wordprocessingml/2006/main">
        <w:t xml:space="preserve">تیسرا پیراگراف: نبی اسرائیل کو یقین دلاتے ہیں کہ اگرچہ وہ اشوریوں کے حملے کے خطرے کا سامنا کر رہے ہیں، خدا ان کی حفاظت کرے گا۔ وہ ایک بقیہ کو واپس صیون بھیجنے کا وعدہ کرتا ہے اور انہیں اپنی وفاداری کا یقین دلاتا ہے (اشعیا 10:20-34)۔</w:t>
      </w:r>
    </w:p>
    <w:p/>
    <w:p>
      <w:r xmlns:w="http://schemas.openxmlformats.org/wordprocessingml/2006/main">
        <w:t xml:space="preserve">خلاصہ،</w:t>
      </w:r>
    </w:p>
    <w:p>
      <w:r xmlns:w="http://schemas.openxmlformats.org/wordprocessingml/2006/main">
        <w:t xml:space="preserve">یسعیاہ باب دس پتے</w:t>
      </w:r>
    </w:p>
    <w:p>
      <w:r xmlns:w="http://schemas.openxmlformats.org/wordprocessingml/2006/main">
        <w:t xml:space="preserve">اسوری پر خدا کا عذاب</w:t>
      </w:r>
    </w:p>
    <w:p>
      <w:r xmlns:w="http://schemas.openxmlformats.org/wordprocessingml/2006/main">
        <w:t xml:space="preserve">ان کے تکبر اور جبر کے لیے۔</w:t>
      </w:r>
    </w:p>
    <w:p/>
    <w:p>
      <w:r xmlns:w="http://schemas.openxmlformats.org/wordprocessingml/2006/main">
        <w:t xml:space="preserve">غیر منصفانہ قوانین اور جابرانہ احکام کے خلاف انتباہ۔</w:t>
      </w:r>
    </w:p>
    <w:p>
      <w:r xmlns:w="http://schemas.openxmlformats.org/wordprocessingml/2006/main">
        <w:t xml:space="preserve">آشور پر آنے والے فیصلے کا اعلان۔</w:t>
      </w:r>
    </w:p>
    <w:p>
      <w:r xmlns:w="http://schemas.openxmlformats.org/wordprocessingml/2006/main">
        <w:t xml:space="preserve">آشوری فتوحات کی حد کو بیان کرنا۔</w:t>
      </w:r>
    </w:p>
    <w:p>
      <w:r xmlns:w="http://schemas.openxmlformats.org/wordprocessingml/2006/main">
        <w:t xml:space="preserve">اسرائیل کو تحفظ اور وفاداری کا یقین دلانا۔</w:t>
      </w:r>
    </w:p>
    <w:p/>
    <w:p>
      <w:r xmlns:w="http://schemas.openxmlformats.org/wordprocessingml/2006/main">
        <w:t xml:space="preserve">یہ باب قوموں کے ساتھ معاملات میں خدا کے انصاف پر زور دیتے ہوئے غرور اور جبر کے نتائج پر روشنی ڈالتا ہے۔ یہ اسرائیل کو یہ یقین دہانی کراتے ہوئے تسلی دیتا ہے کہ خطرے کے خطرے کے باوجود، خدا بالآخر اپنے لوگوں کی حفاظت کرے گا اور ایک بقیہ کو محفوظ رکھے گا۔ یہ ایک یاد دہانی کے طور پر کام کرتا ہے کہ ایسے وقتوں میں بھی جب ایسا لگتا ہے کہ بری طاقتیں غالب ہیں، خدا تمام قوموں پر خود مختار رہتا ہے اور انصاف اور نجات کے لیے اپنے مقاصد کو پورا کرتا ہے۔</w:t>
      </w:r>
    </w:p>
    <w:p/>
    <w:p>
      <w:r xmlns:w="http://schemas.openxmlformats.org/wordprocessingml/2006/main">
        <w:t xml:space="preserve">یسعیاہ 10:1 اُن پر افسوس جو ناانصافی کا حکم دیتے ہیں، اور جو اُن کے لکھے ہوئے دکھ لکھتے ہیں۔</w:t>
      </w:r>
    </w:p>
    <w:p/>
    <w:p>
      <w:r xmlns:w="http://schemas.openxmlformats.org/wordprocessingml/2006/main">
        <w:t xml:space="preserve">حوالہ ان لوگوں کے بارے میں بات کرتا ہے جو غلط قوانین بناتے ہیں اور ان کے اعمال کے نتائج سے متنبہ کرتے ہوئے دردناک تحریر کرتے ہیں۔</w:t>
      </w:r>
    </w:p>
    <w:p/>
    <w:p>
      <w:r xmlns:w="http://schemas.openxmlformats.org/wordprocessingml/2006/main">
        <w:t xml:space="preserve">1. "غیر منصفانہ قوانین کا خطرہ"</w:t>
      </w:r>
    </w:p>
    <w:p/>
    <w:p>
      <w:r xmlns:w="http://schemas.openxmlformats.org/wordprocessingml/2006/main">
        <w:t xml:space="preserve">2. "تکلیف لکھنے کے سنگین نتائج"</w:t>
      </w:r>
    </w:p>
    <w:p/>
    <w:p>
      <w:r xmlns:w="http://schemas.openxmlformats.org/wordprocessingml/2006/main">
        <w:t xml:space="preserve">1. امثال 12:2 - "ایک اچھے آدمی کو خداوند کی طرف سے فضل حاصل ہوتا ہے، لیکن برے ارادے والے آدمی کو وہ مجرم ٹھہرائے گا۔"</w:t>
      </w:r>
    </w:p>
    <w:p/>
    <w:p>
      <w:r xmlns:w="http://schemas.openxmlformats.org/wordprocessingml/2006/main">
        <w:t xml:space="preserve">2. جیمز 4:17 - "لہذا، جو اچھا کرنا جانتا ہے اور اسے نہیں کرتا، اس کے لیے یہ گناہ ہے۔"</w:t>
      </w:r>
    </w:p>
    <w:p/>
    <w:p>
      <w:r xmlns:w="http://schemas.openxmlformats.org/wordprocessingml/2006/main">
        <w:t xml:space="preserve">یسعیاہ 10:2 غریبوں کو عدالت سے ہٹانے کے لیے، اور میری قوم کے غریبوں سے حق چھیننے کے لیے، تاکہ بیوائیں اُن کا شکار ہوں، اور وہ یتیموں کو لُوٹیں۔</w:t>
      </w:r>
    </w:p>
    <w:p/>
    <w:p>
      <w:r xmlns:w="http://schemas.openxmlformats.org/wordprocessingml/2006/main">
        <w:t xml:space="preserve">یہ حوالہ ضرورت مندوں پر ظلم کرنے اور ان سے انصاف کا حق چھیننے کی ناانصافی کی بات کرتا ہے۔</w:t>
      </w:r>
    </w:p>
    <w:p/>
    <w:p>
      <w:r xmlns:w="http://schemas.openxmlformats.org/wordprocessingml/2006/main">
        <w:t xml:space="preserve">1. خدا کا انصاف: ضرورت مندوں کے لیے انصاف کی تلاش</w:t>
      </w:r>
    </w:p>
    <w:p/>
    <w:p>
      <w:r xmlns:w="http://schemas.openxmlformats.org/wordprocessingml/2006/main">
        <w:t xml:space="preserve">2. غریبوں کی دیکھ بھال: یہ ہماری ذمہ داری ہے۔</w:t>
      </w:r>
    </w:p>
    <w:p/>
    <w:p>
      <w:r xmlns:w="http://schemas.openxmlformats.org/wordprocessingml/2006/main">
        <w:t xml:space="preserve">1. جیمز 1:27 - وہ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2. استثنا 10:18-19 - وہ یتیموں اور بیوہوں کے لیے انصاف کرتا ہے، اور پردیسی سے محبت کرتا ہے، اسے کھانا اور لباس دیتا ہے۔ پردیسیوں سے محبت رکھو کیونکہ تم ملک مصر میں پردیسی تھے۔</w:t>
      </w:r>
    </w:p>
    <w:p/>
    <w:p>
      <w:r xmlns:w="http://schemas.openxmlformats.org/wordprocessingml/2006/main">
        <w:t xml:space="preserve">یسعیاہ 10:3 اور تُم تعزیتی دن اور اُس ویرانی میں جو دور سے آئے گی کیا کرو گے؟ تم کس کی مدد کے لیے بھاگو گے؟ اور تم اپنا جلال کہاں چھوڑو گے؟</w:t>
      </w:r>
    </w:p>
    <w:p/>
    <w:p>
      <w:r xmlns:w="http://schemas.openxmlformats.org/wordprocessingml/2006/main">
        <w:t xml:space="preserve">خُدا ہم سے پوچھ رہا ہے کہ ہم کیا کریں گے جب وہ ہمارے پاس آئے گا اور تباہی لائے گا، اور ہم مدد کے لیے کہاں جائیں گے۔</w:t>
      </w:r>
    </w:p>
    <w:p/>
    <w:p>
      <w:r xmlns:w="http://schemas.openxmlformats.org/wordprocessingml/2006/main">
        <w:t xml:space="preserve">1. ویرانی کے وقت خدا سے مدد طلب کریں۔</w:t>
      </w:r>
    </w:p>
    <w:p/>
    <w:p>
      <w:r xmlns:w="http://schemas.openxmlformats.org/wordprocessingml/2006/main">
        <w:t xml:space="preserve">2. خدا کی زیارت کے لیے تیاری کریں۔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یرمیاہ 29:11-13 - کیونکہ میں ان خیالات کو جانتا ہوں جو میں آپ کے بارے میں سوچتا ہوں، خداوند فرماتا ہے، امن کے خیالات، نہ کہ برائی کے، آپ کو متوقع انجام دینے کے لیے۔ تب تم مجھے پکارو گے اور تم جا کر مجھ سے دعا کرو گے اور میں تمہاری سنوں گا۔ اور تم مجھے ڈھونڈو گے اور پاؤ گے، جب تم مجھے اپنے پورے دل سے ڈھونڈو گے۔</w:t>
      </w:r>
    </w:p>
    <w:p/>
    <w:p>
      <w:r xmlns:w="http://schemas.openxmlformats.org/wordprocessingml/2006/main">
        <w:t xml:space="preserve">یسعیاہ 10:4 میرے بغیر وہ قیدیوں کے نیچے جھکیں گے، اور مقتولوں کے نیچے گریں گے۔ اِس سب کے لیے اُس کا غصہ نہیں ٹلا بلکہ اُس کا ہاتھ اب بھی بڑھا ہوا ہے۔</w:t>
      </w:r>
    </w:p>
    <w:p/>
    <w:p>
      <w:r xmlns:w="http://schemas.openxmlformats.org/wordprocessingml/2006/main">
        <w:t xml:space="preserve">خُداوند کا اپنے لوگوں پر غضب کم نہیں ہوا اور اُس کا ہاتھ ابھی تک عدالت میں پھیلا ہوا ہے۔</w:t>
      </w:r>
    </w:p>
    <w:p/>
    <w:p>
      <w:r xmlns:w="http://schemas.openxmlformats.org/wordprocessingml/2006/main">
        <w:t xml:space="preserve">1. خُداوند کا ابدی غضب - کیسے خُدا کا غصہ کم نہیں ہوا۔</w:t>
      </w:r>
    </w:p>
    <w:p/>
    <w:p>
      <w:r xmlns:w="http://schemas.openxmlformats.org/wordprocessingml/2006/main">
        <w:t xml:space="preserve">2. رب کی لامتناہی رحمت - خدا کا ہاتھ کس طرح پھیلا ہوا ہے۔</w:t>
      </w:r>
    </w:p>
    <w:p/>
    <w:p>
      <w:r xmlns:w="http://schemas.openxmlformats.org/wordprocessingml/2006/main">
        <w:t xml:space="preserve">1. یرمیاہ 23: 5-6 - "دیکھو، وہ دن آتے ہیں، خداوند فرماتا ہے، جب میں داؤد کے لیے ایک راست باز شاخ برپا کروں گا، اور وہ بادشاہ کے طور پر حکومت کرے گا اور دانشمندی سے کام کرے گا، اور انصاف اور راستبازی کو انجام دے گا۔ اُس کے زمانے میں یہوداہ بچ جائے گا، اور اسرائیل سلامتی سے رہے گا اور یہ وہ نام ہے جس سے وہ کہلائے گا، 'رب ہماری راستبازی ہے۔'</w:t>
      </w:r>
    </w:p>
    <w:p/>
    <w:p>
      <w:r xmlns:w="http://schemas.openxmlformats.org/wordprocessingml/2006/main">
        <w:t xml:space="preserve">2. زبور 103:8-10 - خُداوند مہربان اور مہربان ہے، غصہ کرنے میں سست اور ثابت قدمی سے محبت کرنے والا ہے۔ وہ نہ ہمیشہ جھڑکائے گا اور نہ ہی اپنے غصے کو ہمیشہ کے لیے رکھے گا۔ وہ ہمارے ساتھ ہمارے گناہوں کے مطابق سلوک نہیں کرتا اور نہ ہی ہمارے گناہوں کے مطابق ہمیں بدلہ دیتا ہے۔ کیونکہ جتنا آسمان زمین کے اوپر ہے، اُس سے ڈرنے والوں کے ساتھ اُس کی محبت اتنی ہی عظیم ہے۔</w:t>
      </w:r>
    </w:p>
    <w:p/>
    <w:p>
      <w:r xmlns:w="http://schemas.openxmlformats.org/wordprocessingml/2006/main">
        <w:t xml:space="preserve">یسعیاہ 10:5 اے اسوری، میرے غضب کی لاٹھی، اور ان کے ہاتھ میں لاٹھی میرا غضب ہے۔</w:t>
      </w:r>
    </w:p>
    <w:p/>
    <w:p>
      <w:r xmlns:w="http://schemas.openxmlformats.org/wordprocessingml/2006/main">
        <w:t xml:space="preserve">خُدا اسور سے ناراض ہے اور اُنہیں غضب کی لاٹھی سے سزا دے گا۔</w:t>
      </w:r>
    </w:p>
    <w:p/>
    <w:p>
      <w:r xmlns:w="http://schemas.openxmlformats.org/wordprocessingml/2006/main">
        <w:t xml:space="preserve">1. "خدا کا فیصلہ اور رحمت: اسور کی کہانی"</w:t>
      </w:r>
    </w:p>
    <w:p/>
    <w:p>
      <w:r xmlns:w="http://schemas.openxmlformats.org/wordprocessingml/2006/main">
        <w:t xml:space="preserve">2. "اطاعت کی زندگی گزارنا: آشور سے سبق"</w:t>
      </w:r>
    </w:p>
    <w:p/>
    <w:p>
      <w:r xmlns:w="http://schemas.openxmlformats.org/wordprocessingml/2006/main">
        <w:t xml:space="preserve">1. یسعیاہ 48:22 "رب فرماتا ہے، شریروں کے لیے کوئی امن نہیں ہے۔"</w:t>
      </w:r>
    </w:p>
    <w:p/>
    <w:p>
      <w:r xmlns:w="http://schemas.openxmlformats.org/wordprocessingml/2006/main">
        <w:t xml:space="preserve">2. امثال 16:4 "رب نے سب کچھ اپنے لیے بنایا ہے: ہاں، شریر کو بھی برائی کے دن کے لیے۔"</w:t>
      </w:r>
    </w:p>
    <w:p/>
    <w:p>
      <w:r xmlns:w="http://schemas.openxmlformats.org/wordprocessingml/2006/main">
        <w:t xml:space="preserve">یسعیاہ 10:6 مَیں اُسے منافق قوم کے خلاف بھیجوں گا، اور اپنے غضب کے لوگوں کے خلاف مَیں اُسے حکم دوں گا کہ وہ مالِ غنیمت لے، شکار لے لے، اور اُن کو سڑکوں کی کیچڑ کی طرح روند ڈالے۔</w:t>
      </w:r>
    </w:p>
    <w:p/>
    <w:p>
      <w:r xmlns:w="http://schemas.openxmlformats.org/wordprocessingml/2006/main">
        <w:t xml:space="preserve">خُداوند ایک شریر اور منافق قوم کے خلاف ایک لیڈر بھیجے گا تاکہ اُن کو فتح کر کے انصاف کے کٹہرے میں لائے۔</w:t>
      </w:r>
    </w:p>
    <w:p/>
    <w:p>
      <w:r xmlns:w="http://schemas.openxmlformats.org/wordprocessingml/2006/main">
        <w:t xml:space="preserve">1. خدا کے انصاف کو سمجھنا: یسعیاہ 10:6 کا مطالعہ</w:t>
      </w:r>
    </w:p>
    <w:p/>
    <w:p>
      <w:r xmlns:w="http://schemas.openxmlformats.org/wordprocessingml/2006/main">
        <w:t xml:space="preserve">2. خدا کا غضب اور رحمت: منافقت کا جواب کیسے دیا جائے۔</w:t>
      </w:r>
    </w:p>
    <w:p/>
    <w:p>
      <w:r xmlns:w="http://schemas.openxmlformats.org/wordprocessingml/2006/main">
        <w:t xml:space="preserve">1. رومیوں 12:19 میرے پیارے دوستو، بدلہ نہ لو، بلکہ خدا کے غضب کے لیے جگہ چھوڑ دو، کیونکہ لکھا ہے: بدلہ لینا میرا کام ہے۔ میں بدلہ دوں گا، رب فرماتا ہے۔</w:t>
      </w:r>
    </w:p>
    <w:p/>
    <w:p>
      <w:r xmlns:w="http://schemas.openxmlformats.org/wordprocessingml/2006/main">
        <w:t xml:space="preserve">2. زبور 37:12-13 شریر راستبازوں کے خلاف سازش کرتے ہیں اور ان پر دانت پیستے ہیں۔ لیکن خداوند شریروں پر ہنستا ہے، کیونکہ وہ جانتا ہے کہ ان کا دن آنے والا ہے۔</w:t>
      </w:r>
    </w:p>
    <w:p/>
    <w:p>
      <w:r xmlns:w="http://schemas.openxmlformats.org/wordprocessingml/2006/main">
        <w:t xml:space="preserve">یسعیاہ 10:7 نہ تو اس کا مطلب ہے، نہ اس کا دل ایسا سوچتا ہے۔ لیکن اس کے دل میں یہ ہے کہ وہ چند قوموں کو تباہ اور کاٹ ڈالے۔</w:t>
      </w:r>
    </w:p>
    <w:p/>
    <w:p>
      <w:r xmlns:w="http://schemas.openxmlformats.org/wordprocessingml/2006/main">
        <w:t xml:space="preserve">یہ حوالہ قوموں کو ان کے گناہ کی سزا دینے کے لیے خدا کی قدرت اور ارادے کی بات کرتا ہے۔</w:t>
      </w:r>
    </w:p>
    <w:p/>
    <w:p>
      <w:r xmlns:w="http://schemas.openxmlformats.org/wordprocessingml/2006/main">
        <w:t xml:space="preserve">1: ہمیں توبہ کرنی چاہیے اور اللہ کی طرف رجوع کرنا چاہیے اس سے پہلے کہ بہت دیر ہو جائے۔</w:t>
      </w:r>
    </w:p>
    <w:p/>
    <w:p>
      <w:r xmlns:w="http://schemas.openxmlformats.org/wordprocessingml/2006/main">
        <w:t xml:space="preserve">2: خدا خود مختار اور عادل ہے اور اپنے وقت پر بدی کو سزا دے گا۔</w:t>
      </w:r>
    </w:p>
    <w:p/>
    <w:p>
      <w:r xmlns:w="http://schemas.openxmlformats.org/wordprocessingml/2006/main">
        <w:t xml:space="preserve">1: حزقی ایل 18:30-32 - اِس لیے اے اسرائیل کے گھرانے، میں تمہاری عدالت کروں گا، ہر ایک کو اُس کی روش کے مطابق، رب قادرِ مطلق فرماتا ہے۔ توبہ کرو اور اپنی تمام خطاؤں سے باز آؤ۔ تو بدکرداری تمہاری بربادی نہ ہو۔ تُم سے اُن تمام خطاؤں کو دُور کر دو جن سے تم نے سرکشی کی ہے۔ اور آپ کو ایک نیا دل اور نئی روح بناتا ہے۔ کیونکہ اے اسرائیل کے گھرانے، تم کیوں مرو گے؟</w:t>
      </w:r>
    </w:p>
    <w:p/>
    <w:p>
      <w:r xmlns:w="http://schemas.openxmlformats.org/wordprocessingml/2006/main">
        <w:t xml:space="preserve">2: امثال 16:5 - ہر ایک جو دل میں گھمنڈ کرتا ہے وہ رب کے نزدیک مکروہ ہے: اگرچہ ہاتھ جوڑیں تو بھی سزا سے محروم نہیں رہے گا۔</w:t>
      </w:r>
    </w:p>
    <w:p/>
    <w:p>
      <w:r xmlns:w="http://schemas.openxmlformats.org/wordprocessingml/2006/main">
        <w:t xml:space="preserve">یسعیاہ 10:8 کیونکہ وہ کہتا ہے، کیا میرے شہزادے بالکل بادشاہ نہیں ہیں؟</w:t>
      </w:r>
    </w:p>
    <w:p/>
    <w:p>
      <w:r xmlns:w="http://schemas.openxmlformats.org/wordprocessingml/2006/main">
        <w:t xml:space="preserve">یسعیاہ 10:8 کی یہ آیت خُدا کے اپنے حکمرانوں سے پوچھ گچھ کے بارے میں بحث کرتی ہے کہ آیا وہ سب بادشاہ ہیں۔</w:t>
      </w:r>
    </w:p>
    <w:p/>
    <w:p>
      <w:r xmlns:w="http://schemas.openxmlformats.org/wordprocessingml/2006/main">
        <w:t xml:space="preserve">1. خدا کی حاکمیت: زمین کے بادشاہوں کی جانچ کرنا</w:t>
      </w:r>
    </w:p>
    <w:p/>
    <w:p>
      <w:r xmlns:w="http://schemas.openxmlformats.org/wordprocessingml/2006/main">
        <w:t xml:space="preserve">2. حکمرانوں کا مقصد: یسعیاہ 10:8 کا مطالعہ</w:t>
      </w:r>
    </w:p>
    <w:p/>
    <w:p>
      <w:r xmlns:w="http://schemas.openxmlformats.org/wordprocessingml/2006/main">
        <w:t xml:space="preserve">1. یرمیاہ 23:5-6؛ خدا تمام قوموں کا حقیقی بادشاہ ہے۔</w:t>
      </w:r>
    </w:p>
    <w:p/>
    <w:p>
      <w:r xmlns:w="http://schemas.openxmlformats.org/wordprocessingml/2006/main">
        <w:t xml:space="preserve">2. رومیوں 13:1-7؛ خدا کی طرف سے مقرر کردہ حکومتی حکام</w:t>
      </w:r>
    </w:p>
    <w:p/>
    <w:p>
      <w:r xmlns:w="http://schemas.openxmlformats.org/wordprocessingml/2006/main">
        <w:t xml:space="preserve">یسعیاہ 10:9 کیا کالنو کرکمیش نہیں ہے؟ کیا حمات ارفاد نہیں ہے؟ کیا سامریہ دمشق نہیں ہے؟</w:t>
      </w:r>
    </w:p>
    <w:p/>
    <w:p>
      <w:r xmlns:w="http://schemas.openxmlformats.org/wordprocessingml/2006/main">
        <w:t xml:space="preserve">یسعیاہ نبی نے سوال کیا کہ کیا کالنو، حمات اور سامریہ بالترتیب کرکمیش، ارپد اور دمشق کی طرح طاقتور ہیں۔</w:t>
      </w:r>
    </w:p>
    <w:p/>
    <w:p>
      <w:r xmlns:w="http://schemas.openxmlformats.org/wordprocessingml/2006/main">
        <w:t xml:space="preserve">1. ایمان کی طاقت: خدا پر بھروسہ ہمیں کسی بھی زمینی طاقت سے کس طرح مضبوط بنا سکتا ہے۔</w:t>
      </w:r>
    </w:p>
    <w:p/>
    <w:p>
      <w:r xmlns:w="http://schemas.openxmlformats.org/wordprocessingml/2006/main">
        <w:t xml:space="preserve">2. کمیونٹی کی طاقت: کس طرح اتحاد میں مل کر کام کرنا ہمیں کسی بھی فرد سے زیادہ مضبوط بنا سکتا ہے۔</w:t>
      </w:r>
    </w:p>
    <w:p/>
    <w:p>
      <w:r xmlns:w="http://schemas.openxmlformats.org/wordprocessingml/2006/main">
        <w:t xml:space="preserve">1. زبور 46: 1-3 - خدا ہماری پناہ اور طاقت ہے، مصیبت میں ہمیشہ موجود مدد۔</w:t>
      </w:r>
    </w:p>
    <w:p/>
    <w:p>
      <w:r xmlns:w="http://schemas.openxmlformats.org/wordprocessingml/2006/main">
        <w:t xml:space="preserve">2. رومیوں 12:10 - بھائی چارے کے ساتھ ایک دوسرے سے محبت کریں۔ عزت دکھانے میں ایک دوسرے پر سبقت لے جائیں۔</w:t>
      </w:r>
    </w:p>
    <w:p/>
    <w:p>
      <w:r xmlns:w="http://schemas.openxmlformats.org/wordprocessingml/2006/main">
        <w:t xml:space="preserve">یسعیاہ 10:10 جیسا کہ میرے ہاتھ نے بُتوں کی بادشاہتیں پائی ہیں اور جن کی تراشی ہوئی مورتیں یروشلم اور سامریہ پر سبقت لے گئی ہیں۔</w:t>
      </w:r>
    </w:p>
    <w:p/>
    <w:p>
      <w:r xmlns:w="http://schemas.openxmlformats.org/wordprocessingml/2006/main">
        <w:t xml:space="preserve">خدا طاقتور ہے اور بتوں کی سلطنتوں پر غالب آ سکتا ہے۔</w:t>
      </w:r>
    </w:p>
    <w:p/>
    <w:p>
      <w:r xmlns:w="http://schemas.openxmlformats.org/wordprocessingml/2006/main">
        <w:t xml:space="preserve">1. خدا کی طاقت: بتوں اور جھوٹے خداؤں پر قابو پانا</w:t>
      </w:r>
    </w:p>
    <w:p/>
    <w:p>
      <w:r xmlns:w="http://schemas.openxmlformats.org/wordprocessingml/2006/main">
        <w:t xml:space="preserve">2. مشکل وقت میں خدا کی طاقت پر بھروسہ کرنا</w:t>
      </w:r>
    </w:p>
    <w:p/>
    <w:p>
      <w:r xmlns:w="http://schemas.openxmlformats.org/wordprocessingml/2006/main">
        <w:t xml:space="preserve">1. استثنا 4: 15-19 - ہوشیار رہو اور اپنے آپ کو بہت احتیاط سے دیکھو، تاکہ وہ چیزیں نہ بھولیں جو آپ کی آنکھوں نے دیکھی ہیں اور نہ ہی انہیں اپنے دل سے پھسلنے دیں جب تک آپ زندہ رہیں، بلکہ انہیں اپنے بچوں کو بتائیں اور آپ کے بچوں کے بچے۔</w:t>
      </w:r>
    </w:p>
    <w:p/>
    <w:p>
      <w:r xmlns:w="http://schemas.openxmlformats.org/wordprocessingml/2006/main">
        <w:t xml:space="preserve">2. رومیوں 1:18-25 - کیونکہ خدا کا غضب آسمان سے انسانوں کی تمام بے دینی اور ناراستی پر نازل ہوتا ہے، جو اپنی ناراستی سے سچائی کو دبا دیتے ہیں۔</w:t>
      </w:r>
    </w:p>
    <w:p/>
    <w:p>
      <w:r xmlns:w="http://schemas.openxmlformats.org/wordprocessingml/2006/main">
        <w:t xml:space="preserve">یسعیاہ 10:11 کیا میں جیسا کہ میں نے سامریہ اور اس کے بتوں کے ساتھ کیا ویسا ہی یروشلم اور اس کے بتوں کے ساتھ نہ کروں؟</w:t>
      </w:r>
    </w:p>
    <w:p/>
    <w:p>
      <w:r xmlns:w="http://schemas.openxmlformats.org/wordprocessingml/2006/main">
        <w:t xml:space="preserve">یہ حوالہ سامریہ اور یروشلم کی بت پرستی کے لیے خدا کے فیصلے کی بات کرتا ہے۔</w:t>
      </w:r>
    </w:p>
    <w:p/>
    <w:p>
      <w:r xmlns:w="http://schemas.openxmlformats.org/wordprocessingml/2006/main">
        <w:t xml:space="preserve">1: خدا کے فیصلے کے لیے کوئی بت پرستی بہت بڑی یا بہت چھوٹی نہیں ہے۔</w:t>
      </w:r>
    </w:p>
    <w:p/>
    <w:p>
      <w:r xmlns:w="http://schemas.openxmlformats.org/wordprocessingml/2006/main">
        <w:t xml:space="preserve">2: خدا عادل ہے اور ان سب کا انصاف کرے گا جو اس کے قانون کو توڑتے ہیں۔</w:t>
      </w:r>
    </w:p>
    <w:p/>
    <w:p>
      <w:r xmlns:w="http://schemas.openxmlformats.org/wordprocessingml/2006/main">
        <w:t xml:space="preserve">1: رومیوں 2:12-16 - کیونکہ جن لوگوں نے شریعت کے بغیر گناہ کیا ہے وہ بھی شریعت کے بغیر فنا ہو جائیں گے، اور جن لوگوں نے شریعت کے تحت گناہ کیا ہے ان کی سزا شریعت کے ذریعے کی جائے گی۔</w:t>
      </w:r>
    </w:p>
    <w:p/>
    <w:p>
      <w:r xmlns:w="http://schemas.openxmlformats.org/wordprocessingml/2006/main">
        <w:t xml:space="preserve">2: حزقی ایل 14:3-5 - ابن آدم، ان لوگوں نے اپنے دلوں میں بُت بنائے ہیں اور اپنے چہروں کے سامنے شریر ٹھوکریں لگا دی ہیں۔ کیا میں انہیں بالکل بھی مجھ سے پوچھ گچھ کرنے دوں؟</w:t>
      </w:r>
    </w:p>
    <w:p/>
    <w:p>
      <w:r xmlns:w="http://schemas.openxmlformats.org/wordprocessingml/2006/main">
        <w:t xml:space="preserve">یسعیاہ 10:12 پس ایسا ہو گا کہ جب خُداوند اپنا سارا کام کوہِ صیون اور یروشلم پر کر دے گا تو مَیں شاہِ اسور کے مضبوط دل کے پھل اور اُس کے جلال کے جلال کو سزا دوں گا۔</w:t>
      </w:r>
    </w:p>
    <w:p/>
    <w:p>
      <w:r xmlns:w="http://schemas.openxmlformats.org/wordprocessingml/2006/main">
        <w:t xml:space="preserve">صیون اور یروشلم میں اپنا کام مکمل کرنے کے بعد خُدا اسوری بادشاہ کے غرور کو سزا دے گا۔</w:t>
      </w:r>
    </w:p>
    <w:p/>
    <w:p>
      <w:r xmlns:w="http://schemas.openxmlformats.org/wordprocessingml/2006/main">
        <w:t xml:space="preserve">1. زوال سے پہلے فخر آتا ہے: اشوری بادشاہ کا مطالعہ یسعیاہ 10:12 سے</w:t>
      </w:r>
    </w:p>
    <w:p/>
    <w:p>
      <w:r xmlns:w="http://schemas.openxmlformats.org/wordprocessingml/2006/main">
        <w:t xml:space="preserve">2. خدا کے انصاف کا وعدہ: سیاق و سباق میں یسعیاہ 10:12 کا جائزہ</w:t>
      </w:r>
    </w:p>
    <w:p/>
    <w:p>
      <w:r xmlns:w="http://schemas.openxmlformats.org/wordprocessingml/2006/main">
        <w:t xml:space="preserve">1. امثال 16:18، "تباہی سے پہلے تکبر، اور زوال سے پہلے مغرور روح۔"</w:t>
      </w:r>
    </w:p>
    <w:p/>
    <w:p>
      <w:r xmlns:w="http://schemas.openxmlformats.org/wordprocessingml/2006/main">
        <w:t xml:space="preserve">2. رومیوں 12:19، "پیارے پیارے، اپنے آپ سے بدلہ نہ لیں، بلکہ غضب کو جگہ دیں؛ کیونکہ لکھا ہے، بدلہ لینا میرا کام ہے؛ میں بدلہ دوں گا، رب فرماتا ہے۔"</w:t>
      </w:r>
    </w:p>
    <w:p/>
    <w:p>
      <w:r xmlns:w="http://schemas.openxmlformats.org/wordprocessingml/2006/main">
        <w:t xml:space="preserve">یسعیاہ 10:13 کیونکہ وہ کہتا ہے، مَیں نے اپنے ہاتھ اور اپنی حکمت سے یہ کیا ہے۔ کیونکہ میں ہوشیار ہوں: اور میں نے لوگوں کی حدیں ہٹا دی ہیں، اور ان کے خزانوں کو لوٹ لیا ہے، اور میں نے باشندوں کو ایک بہادر آدمی کی طرح نیچے کر دیا ہے۔</w:t>
      </w:r>
    </w:p>
    <w:p/>
    <w:p>
      <w:r xmlns:w="http://schemas.openxmlformats.org/wordprocessingml/2006/main">
        <w:t xml:space="preserve">خدا نے اپنی طاقت اور حکمت کو لوگوں کی حدود کو ہٹانے اور ان کے خزانے لینے کے لیے استعمال کیا ہے۔</w:t>
      </w:r>
    </w:p>
    <w:p/>
    <w:p>
      <w:r xmlns:w="http://schemas.openxmlformats.org/wordprocessingml/2006/main">
        <w:t xml:space="preserve">1. خدا کی طاقت اور حکمت کی طاقت</w:t>
      </w:r>
    </w:p>
    <w:p/>
    <w:p>
      <w:r xmlns:w="http://schemas.openxmlformats.org/wordprocessingml/2006/main">
        <w:t xml:space="preserve">2. لوٹ مار اور ظلم کے اثرات</w:t>
      </w:r>
    </w:p>
    <w:p/>
    <w:p>
      <w:r xmlns:w="http://schemas.openxmlformats.org/wordprocessingml/2006/main">
        <w:t xml:space="preserve">1. امثال 3:19-20 - "خداوند نے حکمت سے زمین کی بنیاد رکھی؛ عقل سے اس نے آسمانوں کو قائم کیا۔ اس کے علم سے گہرائیاں ٹوٹ جاتی ہیں، اور بادل اوس گراتے ہیں۔"</w:t>
      </w:r>
    </w:p>
    <w:p/>
    <w:p>
      <w:r xmlns:w="http://schemas.openxmlformats.org/wordprocessingml/2006/main">
        <w:t xml:space="preserve">2. یسعیاہ 11: 4 - "لیکن وہ راستبازی سے غریبوں کا انصاف کرے گا، اور زمین کے حلیموں کو انصاف کے ساتھ ملامت کرے گا: اور وہ اپنے منہ کی چھڑی سے زمین کو مارے گا، اور اپنے ہونٹوں کی سانس سے۔ بدکاروں کو مار ڈالو۔"</w:t>
      </w:r>
    </w:p>
    <w:p/>
    <w:p>
      <w:r xmlns:w="http://schemas.openxmlformats.org/wordprocessingml/2006/main">
        <w:t xml:space="preserve">یسعیاہ 10:14 اور میرے ہاتھ نے لوگوں کی دولت کو گھونسلے کی طرح پایا اور جس طرح کوئی بچ جانے والے انڈوں کو اکٹھا کرتا ہے، کیا میں نے ساری زمین کو جمع کر لیا ہے۔ اور کوئی ایسا نہیں تھا جس نے بازو کو حرکت دی ہو، یا منہ کھولا ہو، یا جھانکا ہو۔</w:t>
      </w:r>
    </w:p>
    <w:p/>
    <w:p>
      <w:r xmlns:w="http://schemas.openxmlformats.org/wordprocessingml/2006/main">
        <w:t xml:space="preserve">خُدا کے ہاتھ نے لوگوں کی دولت پائی ہے، اُن کو اُس طرح جمع کر رہا ہے جیسے کوئی انڈے بچ جانے والے انڈے کے ساتھ کرتا ہے۔ خدا کو للکارنے کے لیے کوئی بھی حرکت یا بات نہیں کی۔</w:t>
      </w:r>
    </w:p>
    <w:p/>
    <w:p>
      <w:r xmlns:w="http://schemas.openxmlformats.org/wordprocessingml/2006/main">
        <w:t xml:space="preserve">1. خدا کی حاکمیت کو عاجزی اور احترام کے ساتھ قبول کیا جانا چاہئے۔</w:t>
      </w:r>
    </w:p>
    <w:p/>
    <w:p>
      <w:r xmlns:w="http://schemas.openxmlformats.org/wordprocessingml/2006/main">
        <w:t xml:space="preserve">2. خدا کی قدرت اور رزق کو شکر کے ساتھ منایا جائے۔</w:t>
      </w:r>
    </w:p>
    <w:p/>
    <w:p>
      <w:r xmlns:w="http://schemas.openxmlformats.org/wordprocessingml/2006/main">
        <w:t xml:space="preserve">1. زبور 8: 4-6 - انسان کیا ہے کہ آپ اس کا خیال رکھتے ہیں، اور ابن آدم کیا ہے کہ آپ اس سے ملتے ہیں؟ کیونکہ تُو نے اُسے آسمانی مخلوقات سے تھوڑا نیچے کر دیا ہے اور اُسے جلال اور عزت کا تاج پہنایا ہے۔ تُو نے اُسے اپنے ہاتھوں کے کاموں پر اختیار دیا ہے۔ تُو نے سب کچھ اُس کے پاؤں تلے رکھ دیا ہے۔</w:t>
      </w:r>
    </w:p>
    <w:p/>
    <w:p>
      <w:r xmlns:w="http://schemas.openxmlformats.org/wordprocessingml/2006/main">
        <w:t xml:space="preserve">2. زبور 24:1 - زمین خداوند کی ہے اور اس کی معموری، دنیا اور اس میں رہنے والے۔</w:t>
      </w:r>
    </w:p>
    <w:p/>
    <w:p>
      <w:r xmlns:w="http://schemas.openxmlformats.org/wordprocessingml/2006/main">
        <w:t xml:space="preserve">یسعیاہ 10:15 کیا کلہاڑی اُس کے خلاف گھمنڈ کرے گی جو اُس کے ساتھ کرتا ہے؟ یا آری اپنے آپ کو ہلانے والے کے خلاف بڑھے گی؟ جیسے لاٹھی اُن کے خلاف ہل جائے جو اُسے اُٹھاتے ہیں، یا جیسے لاٹھی خود اُٹھا لے، گویا وہ لکڑی ہی نہ ہو۔</w:t>
      </w:r>
    </w:p>
    <w:p/>
    <w:p>
      <w:r xmlns:w="http://schemas.openxmlformats.org/wordprocessingml/2006/main">
        <w:t xml:space="preserve">خدا فطرت پر انسانوں کی طاقت سے متاثر نہیں ہوگا کیونکہ وہ کسی بھی آلے سے بڑا ہے۔</w:t>
      </w:r>
    </w:p>
    <w:p/>
    <w:p>
      <w:r xmlns:w="http://schemas.openxmlformats.org/wordprocessingml/2006/main">
        <w:t xml:space="preserve">1. انسانی طاقت کی حدود</w:t>
      </w:r>
    </w:p>
    <w:p/>
    <w:p>
      <w:r xmlns:w="http://schemas.openxmlformats.org/wordprocessingml/2006/main">
        <w:t xml:space="preserve">2. خدا کی بے مثال طاقت</w:t>
      </w:r>
    </w:p>
    <w:p/>
    <w:p>
      <w:r xmlns:w="http://schemas.openxmlformats.org/wordprocessingml/2006/main">
        <w:t xml:space="preserve">1. ایوب 12:7-10 - لیکن جانوروں سے پوچھو، وہ تمہیں سکھائیں گے۔ ہوا کے پرندے، اور وہ تمہیں بتائیں گے۔ 8 یا زمین سے بات کرو تو وہ تمہیں سکھائے گی۔ سمندر کی مچھلیوں کو آپ کو آگاہ کرنے دیں۔ 9 ان سب میں سے کون نہیں جانتا کہ خداوند کے ہاتھ نے یہ کیا ہے؟ 10 اُس کے ہاتھ میں ہر مخلوق کی زندگی اور تمام بنی نوع انسان کی جان ہے۔</w:t>
      </w:r>
    </w:p>
    <w:p/>
    <w:p>
      <w:r xmlns:w="http://schemas.openxmlformats.org/wordprocessingml/2006/main">
        <w:t xml:space="preserve">2. زبور 135:7-8 - وہ زمین کے کناروں سے بادلوں کو اٹھاتا ہے۔ وہ بارش کے ساتھ بجلی بھیجتا ہے اور اپنے گوداموں سے ہوا نکالتا ہے۔ 8 اُس نے مصر کے پہلوٹھوں کو مار ڈالا جو انسانوں اور جانوروں کے پہلوٹھے تھے۔</w:t>
      </w:r>
    </w:p>
    <w:p/>
    <w:p>
      <w:r xmlns:w="http://schemas.openxmlformats.org/wordprocessingml/2006/main">
        <w:t xml:space="preserve">یسعیاہ 10:16 اس لیے رب الافواج اپنے موٹے لوگوں میں دبلا پن بھیجے گا۔ اور وہ اپنے جلال کے نیچے آگ کے جلنے کی طرح جلے گا۔</w:t>
      </w:r>
    </w:p>
    <w:p/>
    <w:p>
      <w:r xmlns:w="http://schemas.openxmlformats.org/wordprocessingml/2006/main">
        <w:t xml:space="preserve">خُداوند موٹے لوگوں میں دبلا پن بھیجے گا اور اپنے جلال کے نیچے آگ کی طرح جلے گا۔</w:t>
      </w:r>
    </w:p>
    <w:p/>
    <w:p>
      <w:r xmlns:w="http://schemas.openxmlformats.org/wordprocessingml/2006/main">
        <w:t xml:space="preserve">1. رب فراہم کرے گا: رب کے رزق پر بھروسہ کرنا</w:t>
      </w:r>
    </w:p>
    <w:p/>
    <w:p>
      <w:r xmlns:w="http://schemas.openxmlformats.org/wordprocessingml/2006/main">
        <w:t xml:space="preserve">2. رب کی آگ: رب کی پاک کرنے والی طاقت کو سمجھنا</w:t>
      </w:r>
    </w:p>
    <w:p/>
    <w:p>
      <w:r xmlns:w="http://schemas.openxmlformats.org/wordprocessingml/2006/main">
        <w:t xml:space="preserve">1. میتھیو 7: 24-27 - ہر کوئی جو ان الفاظ کو سنتا ہے اور ان پر عمل کرتا ہے وہ ایک عقلمند آدمی کی طرح ہے جس نے اپنا گھر چٹان پر بنایا۔</w:t>
      </w:r>
    </w:p>
    <w:p/>
    <w:p>
      <w:r xmlns:w="http://schemas.openxmlformats.org/wordprocessingml/2006/main">
        <w:t xml:space="preserve">2. جیمز 1:12 - مبارک ہے وہ جو آزمائش میں صبر کرتا ہے کیونکہ، امتحان میں کھڑا ہونے کے بعد، وہ شخص زندگی کا تاج حاصل کرے گا جس کا وعدہ خداوند نے اپنے پیاروں سے کیا ہے۔</w:t>
      </w:r>
    </w:p>
    <w:p/>
    <w:p>
      <w:r xmlns:w="http://schemas.openxmlformats.org/wordprocessingml/2006/main">
        <w:t xml:space="preserve">یسعیاہ 10:17 اور اسرائیل کا نور آگ کے لیے اور اس کا قدوس شعلہ بن جائے گا اور وہ ایک ہی دن میں اس کے کانٹوں اور جھاڑیوں کو جلا کر کھا جائے گا۔</w:t>
      </w:r>
    </w:p>
    <w:p/>
    <w:p>
      <w:r xmlns:w="http://schemas.openxmlformats.org/wordprocessingml/2006/main">
        <w:t xml:space="preserve">اسرائیل کی روشنی تبدیلی اور گناہ کی تباہی لائے گی۔</w:t>
      </w:r>
    </w:p>
    <w:p/>
    <w:p>
      <w:r xmlns:w="http://schemas.openxmlformats.org/wordprocessingml/2006/main">
        <w:t xml:space="preserve">1: اسرائیل کی روشنی تبدیلی لاتی ہے۔</w:t>
      </w:r>
    </w:p>
    <w:p/>
    <w:p>
      <w:r xmlns:w="http://schemas.openxmlformats.org/wordprocessingml/2006/main">
        <w:t xml:space="preserve">2: اسرائیل کی روشنی کے ذریعے گناہ کی تباہی۔</w:t>
      </w:r>
    </w:p>
    <w:p/>
    <w:p>
      <w:r xmlns:w="http://schemas.openxmlformats.org/wordprocessingml/2006/main">
        <w:t xml:space="preserve">1: رومیوں 12:2 - "اس دنیا کے مطابق نہ بنو، بلکہ اپنے دماغ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2:1 کرنتھیوں 15:33-34 - "دھوکے میں مت رہو: بُری صحبت اچھے اخلاق کو برباد کر دیتی ہے۔ اپنی شرابی بیوقوفی سے بیدار ہو جاؤ، جیسا کہ صحیح ہے، اور گناہ کرتے نہ جاؤ۔ کچھ لوگوں کے لیے خدا کا علم نہیں۔ یہ آپ کی شرمندگی ہے۔"</w:t>
      </w:r>
    </w:p>
    <w:p/>
    <w:p>
      <w:r xmlns:w="http://schemas.openxmlformats.org/wordprocessingml/2006/main">
        <w:t xml:space="preserve">یسعیاہ 10:18 اور اُس کے جنگل اور اُس کے پھل دار کھیت کی شان و شوکت کو، روح اور جسم دونوں کو کھا جائے گا: اور وہ ایسے ہوں گے جیسے کوئی معیار اٹھانے والا بے ہوش ہو جائے۔</w:t>
      </w:r>
    </w:p>
    <w:p/>
    <w:p>
      <w:r xmlns:w="http://schemas.openxmlformats.org/wordprocessingml/2006/main">
        <w:t xml:space="preserve">خُدا اُن لوگوں کے جسم اور روح دونوں کو کھا لے گا جو اُس کی مخالفت کرتے ہیں اور اُنہیں کمزور اور بے بس کر دیتے ہیں۔</w:t>
      </w:r>
    </w:p>
    <w:p/>
    <w:p>
      <w:r xmlns:w="http://schemas.openxmlformats.org/wordprocessingml/2006/main">
        <w:t xml:space="preserve">1. خدا کے غضب کی طاقت - یسعیاہ 10:18</w:t>
      </w:r>
    </w:p>
    <w:p/>
    <w:p>
      <w:r xmlns:w="http://schemas.openxmlformats.org/wordprocessingml/2006/main">
        <w:t xml:space="preserve">2. گناہ کے نتائج - یسعیاہ 10:18</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میتھیو 10:28 - ان لوگوں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یسعیاہ 10:19 اور اُس کے جنگل کے باقی درخت تھوڑے ہوں گے تاکہ بچہ اُن کو لکھ سکے۔</w:t>
      </w:r>
    </w:p>
    <w:p/>
    <w:p>
      <w:r xmlns:w="http://schemas.openxmlformats.org/wordprocessingml/2006/main">
        <w:t xml:space="preserve">یسعیاہ 10:19 ایک جنگل کی بات کرتا ہے جس کا سائز بہت کم ہو گیا ہے، یہاں تک کہ ایک بچہ تمام درختوں کو لکھ سکتا ہے۔</w:t>
      </w:r>
    </w:p>
    <w:p/>
    <w:p>
      <w:r xmlns:w="http://schemas.openxmlformats.org/wordprocessingml/2006/main">
        <w:t xml:space="preserve">1. مایوسی کے وقت خدا کا فضل ہی کافی ہے۔</w:t>
      </w:r>
    </w:p>
    <w:p/>
    <w:p>
      <w:r xmlns:w="http://schemas.openxmlformats.org/wordprocessingml/2006/main">
        <w:t xml:space="preserve">2. خدا کا منصوبہ اس سے بڑا ہے جتنا ہم سمجھ سکتے ہیں۔</w:t>
      </w:r>
    </w:p>
    <w:p/>
    <w:p>
      <w:r xmlns:w="http://schemas.openxmlformats.org/wordprocessingml/2006/main">
        <w:t xml:space="preserve">1. 2 کرنتھیوں 12:9 - "اور اس نے مجھ سے کہا، میرا فضل تیرے لیے کافی ہے کیونکہ میری طاقت کمزوری میں کامل ہوتی ہے۔"</w:t>
      </w:r>
    </w:p>
    <w:p/>
    <w:p>
      <w:r xmlns:w="http://schemas.openxmlformats.org/wordprocessingml/2006/main">
        <w:t xml:space="preserve">2. ایوب 42:2 - "میں جانتا ہوں کہ آپ سب کچھ کر سکتے ہیں، اور یہ کہ آپ سے کوئی خیال نہیں روکا جا سکتا۔"</w:t>
      </w:r>
    </w:p>
    <w:p/>
    <w:p>
      <w:r xmlns:w="http://schemas.openxmlformats.org/wordprocessingml/2006/main">
        <w:t xml:space="preserve">یسعیاہ 10:20 اور اُس دِن یُوں ہو گا کہ اِسرائیل کے بقیہ اور جو یعقُوب کے گھرانے سے بچ گئے ہیں اُس پر پھر نہ ٹھہریں گے جِس نے اُن کو مارا۔ لیکن سچائی کے ساتھ خداوند اسرائیل کے قدوس پر قائم رہے گا۔</w:t>
      </w:r>
    </w:p>
    <w:p/>
    <w:p>
      <w:r xmlns:w="http://schemas.openxmlformats.org/wordprocessingml/2006/main">
        <w:t xml:space="preserve">یعقوب کے گھر سے فرار ہونے والے اسرائیل کے بچے اب ان لوگوں پر بھروسہ نہیں کریں گے جو انہیں تکلیف دیتے ہیں، بلکہ اس کے بجائے خداوند اسرائیل کے قدوس پر بھروسہ کریں گے۔</w:t>
      </w:r>
    </w:p>
    <w:p/>
    <w:p>
      <w:r xmlns:w="http://schemas.openxmlformats.org/wordprocessingml/2006/main">
        <w:t xml:space="preserve">1. خُدا میں طاقت تلاش کرنا: مشکل وقت میں خُداوند پر بھروسہ کیسے کریں۔</w:t>
      </w:r>
    </w:p>
    <w:p/>
    <w:p>
      <w:r xmlns:w="http://schemas.openxmlformats.org/wordprocessingml/2006/main">
        <w:t xml:space="preserve">2. خدا پر یقین کرنا سیکھنا: خداوند پر بھروسہ کرنے کی برکات</w:t>
      </w:r>
    </w:p>
    <w:p/>
    <w:p>
      <w:r xmlns:w="http://schemas.openxmlformats.org/wordprocessingml/2006/main">
        <w:t xml:space="preserve">1. زبور 31:14-15 لیکن اے رب، مجھے تجھ پر بھروسہ ہے۔ میں کہتا ہوں، تُو میرا خدا ہے۔ میری اوقات تیرے ہاتھ میں ہے۔ مجھے میرے دشمنوں اور میرے ستانے والوں سے بچا۔</w:t>
      </w:r>
    </w:p>
    <w:p/>
    <w:p>
      <w:r xmlns:w="http://schemas.openxmlformats.org/wordprocessingml/2006/main">
        <w:t xml:space="preserve">2. 2 کرنتھیوں 1:8-9 کیونکہ ہم نہیں چاہتے کہ بھائیو، آپ اُس مصیبت سے بے خبر رہیں جو ہم نے ایشیا میں محسوس کی ہیں۔ کیونکہ ہم اپنی طاقت سے زیادہ بوجھل ہو گئے تھے کہ ہم زندگی سے ہی مایوس ہو گئے تھے۔ واقعی، ہم نے محسوس کیا کہ ہمیں موت کی سزا مل گئی ہے۔ لیکن اس کا مقصد ہمیں اپنے آپ پر نہیں بلکہ خدا پر بھروسہ کرنا تھا جو مردوں کو زندہ کرتا ہے۔</w:t>
      </w:r>
    </w:p>
    <w:p/>
    <w:p>
      <w:r xmlns:w="http://schemas.openxmlformats.org/wordprocessingml/2006/main">
        <w:t xml:space="preserve">یسعیاہ 10:21 بقیہ، یہاں تک کہ یعقوب کے بقیہ، طاقتور خُدا کی طرف لوٹ جائیں گے۔</w:t>
      </w:r>
    </w:p>
    <w:p/>
    <w:p>
      <w:r xmlns:w="http://schemas.openxmlformats.org/wordprocessingml/2006/main">
        <w:t xml:space="preserve">یعقوب کا بقیہ قوی خدا کی طرف لوٹ جائے گا۔</w:t>
      </w:r>
    </w:p>
    <w:p/>
    <w:p>
      <w:r xmlns:w="http://schemas.openxmlformats.org/wordprocessingml/2006/main">
        <w:t xml:space="preserve">1. خدا غالب ہے اور جو اس کی طرف لوٹتے ہیں وہ برکت پاتے ہیں۔</w:t>
      </w:r>
    </w:p>
    <w:p/>
    <w:p>
      <w:r xmlns:w="http://schemas.openxmlformats.org/wordprocessingml/2006/main">
        <w:t xml:space="preserve">2. خواہ کتنا ہی چھوٹا کیوں نہ ہو، خدا کے بقیہ کو فراموش نہیں کیا جائے گا۔</w:t>
      </w:r>
    </w:p>
    <w:p/>
    <w:p>
      <w:r xmlns:w="http://schemas.openxmlformats.org/wordprocessingml/2006/main">
        <w:t xml:space="preserve">1. یسعیاہ 55:6-7 - رب کو ڈھونڈو جب تک وہ مل جائے، اسے پکارو جب تک وہ قریب ہو۔</w:t>
      </w:r>
    </w:p>
    <w:p/>
    <w:p>
      <w:r xmlns:w="http://schemas.openxmlformats.org/wordprocessingml/2006/main">
        <w:t xml:space="preserve">2. زبور 18:2 - خداوند میری چٹان اور میرا قلعہ اور میرا نجات دہندہ ہے۔ میرا خدا، میری طاقت، جس پر میں بھروسہ کروں گا۔</w:t>
      </w:r>
    </w:p>
    <w:p/>
    <w:p>
      <w:r xmlns:w="http://schemas.openxmlformats.org/wordprocessingml/2006/main">
        <w:t xml:space="preserve">یسعیاہ 10:22 کیونکہ اگرچہ تیری قوم اسرائیل سمندر کی ریت کی مانند ہے، پھر بھی ان میں سے ایک بقیہ واپس آئے گا: مقرر کردہ استعمال راستبازی سے بھر جائے گا۔</w:t>
      </w:r>
    </w:p>
    <w:p/>
    <w:p>
      <w:r xmlns:w="http://schemas.openxmlformats.org/wordprocessingml/2006/main">
        <w:t xml:space="preserve">خُداوند اِسرائیل کے بقیہ کو بچائے گا اور راستبازی بہت زیادہ ہو گی۔</w:t>
      </w:r>
    </w:p>
    <w:p/>
    <w:p>
      <w:r xmlns:w="http://schemas.openxmlformats.org/wordprocessingml/2006/main">
        <w:t xml:space="preserve">1: خدا کی وفاداری اسرائیل کے بقیہ کو بچانے کے اس کے وعدے میں نظر آتی ہے۔</w:t>
      </w:r>
    </w:p>
    <w:p/>
    <w:p>
      <w:r xmlns:w="http://schemas.openxmlformats.org/wordprocessingml/2006/main">
        <w:t xml:space="preserve">2: خدا کا انصاف اس کے راستبازی کے فرمان میں نظر آتا ہے۔</w:t>
      </w:r>
    </w:p>
    <w:p/>
    <w:p>
      <w:r xmlns:w="http://schemas.openxmlformats.org/wordprocessingml/2006/main">
        <w:t xml:space="preserve">1: رومیوں 9:27-28 - اور یسعیاہ اسرائیل کے بارے میں پکارتا ہے: اگرچہ بنی اسرائیل کی تعداد سمندر کی ریت کے برابر ہے، لیکن ان میں سے صرف ایک بقیہ بچ جائے گا، کیونکہ خداوند اپنی سزا کو پورا کرے گا۔ زمین کو مکمل طور پر اور بغیر کسی تاخیر کے۔</w:t>
      </w:r>
    </w:p>
    <w:p/>
    <w:p>
      <w:r xmlns:w="http://schemas.openxmlformats.org/wordprocessingml/2006/main">
        <w:t xml:space="preserve">2: رومیوں 11:5-6 - اسی طرح موجودہ وقت میں بھی ایک بقیہ ہے، جسے فضل سے چنا گیا ہے۔ اور اگر فضل سے ہے تو کاموں کی بنیاد پر نہیں ہے۔ ورنہ فضل اب فضل نہیں رہے گا۔</w:t>
      </w:r>
    </w:p>
    <w:p/>
    <w:p>
      <w:r xmlns:w="http://schemas.openxmlformats.org/wordprocessingml/2006/main">
        <w:t xml:space="preserve">یسعیاہ 10:23 کیونکہ ربُّ الافواج تمام ملک کے درمیان ایک کھپت، یہاں تک کہ طے شدہ، بنائے گا۔</w:t>
      </w:r>
    </w:p>
    <w:p/>
    <w:p>
      <w:r xmlns:w="http://schemas.openxmlformats.org/wordprocessingml/2006/main">
        <w:t xml:space="preserve">خُداوند خُدا کسی کو چھوڑے بغیر زمین پر تباہی لائے گا۔</w:t>
      </w:r>
    </w:p>
    <w:p/>
    <w:p>
      <w:r xmlns:w="http://schemas.openxmlformats.org/wordprocessingml/2006/main">
        <w:t xml:space="preserve">1. خدا کی رحمت اور انصاف: توازن کو سمجھنا</w:t>
      </w:r>
    </w:p>
    <w:p/>
    <w:p>
      <w:r xmlns:w="http://schemas.openxmlformats.org/wordprocessingml/2006/main">
        <w:t xml:space="preserve">2. خدا کا فیصلہ: ہمیں توبہ کرنے کی ضرورت کیوں ہے۔</w:t>
      </w:r>
    </w:p>
    <w:p/>
    <w:p>
      <w:r xmlns:w="http://schemas.openxmlformats.org/wordprocessingml/2006/main">
        <w:t xml:space="preserve">1. یرمیاہ 9:24 - لیکن جو فخر کرتا ہے وہ اس بات پر فخر کرے کہ وہ مجھے سمجھتا اور جانتا ہے کہ میں خداوند ہوں جو زمین پر شفقت، عدالت اور راستبازی کا مظاہرہ کرتا ہوں، کیونکہ میں ان چیزوں سے خوش ہوں، رب فرماتا ہے۔ رب</w:t>
      </w:r>
    </w:p>
    <w:p/>
    <w:p>
      <w:r xmlns:w="http://schemas.openxmlformats.org/wordprocessingml/2006/main">
        <w:t xml:space="preserve">2. رومیوں 2:4 - یا آپ اس کی نیکی اور تحمل اور تحمل کی دولت کو حقیر جانتے ہیں؛ یہ نہیں جانتے کہ خدا کی نیکی آپ کو توبہ کی طرف لے جاتی ہے؟</w:t>
      </w:r>
    </w:p>
    <w:p/>
    <w:p>
      <w:r xmlns:w="http://schemas.openxmlformats.org/wordprocessingml/2006/main">
        <w:t xml:space="preserve">یسعیاہ 10:24 اس لیے رب الافواج یوں فرماتا ہے کہ اے میری قوم جو صیون میں بستے ہو، اسوری سے مت ڈرو، وہ تم کو چھڑی سے مارے گا اور مصر کی طرح تم پر اپنی لاٹھی اٹھائے گا۔ .</w:t>
      </w:r>
    </w:p>
    <w:p/>
    <w:p>
      <w:r xmlns:w="http://schemas.openxmlformats.org/wordprocessingml/2006/main">
        <w:t xml:space="preserve">خُدا صیون میں اپنے لوگوں کو یقین دلاتا ہے کہ اشوری اُنہیں نقصان نہیں پہنچائے گا، اگرچہ وہ ایسا کرنے کی دھمکی دے سکتا ہے۔</w:t>
      </w:r>
    </w:p>
    <w:p/>
    <w:p>
      <w:r xmlns:w="http://schemas.openxmlformats.org/wordprocessingml/2006/main">
        <w:t xml:space="preserve">1. خداوند کا تحفظ: خدا کا اپنے لوگوں سے وعدہ</w:t>
      </w:r>
    </w:p>
    <w:p/>
    <w:p>
      <w:r xmlns:w="http://schemas.openxmlformats.org/wordprocessingml/2006/main">
        <w:t xml:space="preserve">2. اپنے کلام کے ساتھ وفادار: اپنے لوگوں کے لیے خدا کی ثابت قدم محبت</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46: 1-3 - خدا ہماری پناہ اور طاقت ہے، مصیبت میں ہمیشہ موجود مدد۔ اس لیے ہم خوفزدہ نہیں ہوں گے، اگرچہ زمین راستہ دے دے اور پہاڑ سمندر کے قلب میں گر جائیں، اگرچہ اس کا پانی گرجتا ہے اور جھاگ اور پہاڑ اپنی لہروں سے کانپتے ہیں۔</w:t>
      </w:r>
    </w:p>
    <w:p/>
    <w:p>
      <w:r xmlns:w="http://schemas.openxmlformats.org/wordprocessingml/2006/main">
        <w:t xml:space="preserve">یسعیاہ 10:25 ابھی تھوڑی دیر کے لئے، اور غصہ ختم ہو جائے گا، اور ان کی تباہی میں میرا غصہ ختم ہو جائے گا.</w:t>
      </w:r>
    </w:p>
    <w:p/>
    <w:p>
      <w:r xmlns:w="http://schemas.openxmlformats.org/wordprocessingml/2006/main">
        <w:t xml:space="preserve">خدا کا غصہ تھوڑے ہی عرصے کے بعد ختم ہو جائے گا، جس کے نتیجے میں وہ ان لوگوں کو تباہ کر دے گا جن سے وہ ناراض ہے۔</w:t>
      </w:r>
    </w:p>
    <w:p/>
    <w:p>
      <w:r xmlns:w="http://schemas.openxmlformats.org/wordprocessingml/2006/main">
        <w:t xml:space="preserve">1. غصے کے وقت صبر کی طاقت</w:t>
      </w:r>
    </w:p>
    <w:p/>
    <w:p>
      <w:r xmlns:w="http://schemas.openxmlformats.org/wordprocessingml/2006/main">
        <w:t xml:space="preserve">2. اپنے غصے کو چھوڑنا سیکھنا</w:t>
      </w:r>
    </w:p>
    <w:p/>
    <w:p>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امثال 16:32 - "جو غصہ کرنے میں دھیما ہے وہ طاقتور سے بہتر ہے، اور جو اپنی روح پر حکومت کرتا ہے وہ شہر پر قبضہ کرنے والے سے بہتر ہے۔"</w:t>
      </w:r>
    </w:p>
    <w:p/>
    <w:p>
      <w:r xmlns:w="http://schemas.openxmlformats.org/wordprocessingml/2006/main">
        <w:t xml:space="preserve">یسعیاہ 10:26 اور ربُّ الافواج اُس کے لیے اورب کی چٹان پر مِدیانیوں کے قتل کے مطابق کوڑا برسائے گا اور جس طرح اُس کی لاٹھی سمندر پر تھی اُسی طرح وہ اُسے مصر کی طرح اُٹھا لے گا۔</w:t>
      </w:r>
    </w:p>
    <w:p/>
    <w:p>
      <w:r xmlns:w="http://schemas.openxmlformats.org/wordprocessingml/2006/main">
        <w:t xml:space="preserve">یہ حوالہ اپنے لوگوں پر خداوند کے فیصلے کی بات کرتا ہے، ایک کوڑے یا سزا کے ذریعے، جیسا کہ وہ اوریب کی چٹان پر مدیانیوں پر لایا اور اس چھڑی کی طرح جو اس نے مصر میں سمندر پر اٹھایا۔</w:t>
      </w:r>
    </w:p>
    <w:p/>
    <w:p>
      <w:r xmlns:w="http://schemas.openxmlformats.org/wordprocessingml/2006/main">
        <w:t xml:space="preserve">1. خدا کے فیصلے اور رحمت کو سمجھنا</w:t>
      </w:r>
    </w:p>
    <w:p/>
    <w:p>
      <w:r xmlns:w="http://schemas.openxmlformats.org/wordprocessingml/2006/main">
        <w:t xml:space="preserve">2. رب کی اطاعت میں رہنا</w:t>
      </w:r>
    </w:p>
    <w:p/>
    <w:p>
      <w:r xmlns:w="http://schemas.openxmlformats.org/wordprocessingml/2006/main">
        <w:t xml:space="preserve">1. خروج 7:20-21 - اور موسیٰ اور ہارون نے ایسا ہی کیا جیسا کہ خداوند نے حکم دیا تھا۔ اور اُس نے عصا اُٹھایا اور فرعون اور اُس کے نوکروں کی نظروں میں دریا کے پانیوں کو مارا۔ اور دریا کے تمام پانی خون میں بدل گئے۔</w:t>
      </w:r>
    </w:p>
    <w:p/>
    <w:p>
      <w:r xmlns:w="http://schemas.openxmlformats.org/wordprocessingml/2006/main">
        <w:t xml:space="preserve">2. ججز 7:25 - اور انہوں نے مدیانیوں کے دو شہزادوں اوریب اور زیب کو پکڑ لیا۔ اور اُنہوں نے عُوریب کو عُوریب چٹان پر قتل کِیا اور زیب کو اُنہوں نے زیب کے مَے کے حوض پر مار ڈالا اور مِدیان کا تعاقب کیا اور عُوریب اور زیب کے سروں کو یردن کے پار جدعون کے پاس لے آئے۔</w:t>
      </w:r>
    </w:p>
    <w:p/>
    <w:p>
      <w:r xmlns:w="http://schemas.openxmlformats.org/wordprocessingml/2006/main">
        <w:t xml:space="preserve">یسعیاہ 10:27 اور اُس دِن یُوں ہو گا کہ اُس کا بوجھ تیرے کندھے سے اور اُس کا جوا تیری گردن سے اُتار دیا جائے گا اور مسح کرنے کے سبب سے اُس کا جوا مٹ جائے گا۔</w:t>
      </w:r>
    </w:p>
    <w:p/>
    <w:p>
      <w:r xmlns:w="http://schemas.openxmlformats.org/wordprocessingml/2006/main">
        <w:t xml:space="preserve">رب کے دن لوگوں سے گناہ کا بوجھ ہٹا دیا جائے گا اور مسح کرنے کی وجہ سے ظلم کا جوا ٹوٹ جائے گا۔</w:t>
      </w:r>
    </w:p>
    <w:p/>
    <w:p>
      <w:r xmlns:w="http://schemas.openxmlformats.org/wordprocessingml/2006/main">
        <w:t xml:space="preserve">1. مسح کرنے کی طاقت: جبر کو توڑنا اور ہمیں آزاد کرنا</w:t>
      </w:r>
    </w:p>
    <w:p/>
    <w:p>
      <w:r xmlns:w="http://schemas.openxmlformats.org/wordprocessingml/2006/main">
        <w:t xml:space="preserve">2. گناہ کا بوجھ: خداوند کے مسح کے ذریعے آزادی کی تلاش</w:t>
      </w:r>
    </w:p>
    <w:p/>
    <w:p>
      <w:r xmlns:w="http://schemas.openxmlformats.org/wordprocessingml/2006/main">
        <w:t xml:space="preserve">1. زبور 55:22 - اپنا بوجھ خُداوند پر ڈال دو، اور وہ تمہیں سنبھالے گا: وہ راستبازوں کو کبھی بھی حرکت میں نہیں آنے دے گا۔</w:t>
      </w:r>
    </w:p>
    <w:p/>
    <w:p>
      <w:r xmlns:w="http://schemas.openxmlformats.org/wordprocessingml/2006/main">
        <w:t xml:space="preserve">2. یسعیاہ 58:6 - کیا یہ وہ روزہ نہیں ہے جسے میں نے چنا ہے؟ برائی کی پٹیوں کو کھولنے کے لئے، بھاری بوجھ کو ختم کرنے کے لئے، اور مظلوم کو آزاد کرنے کے لئے، اور آپ ہر جوئے کو توڑ دیتے ہیں؟</w:t>
      </w:r>
    </w:p>
    <w:p/>
    <w:p>
      <w:r xmlns:w="http://schemas.openxmlformats.org/wordprocessingml/2006/main">
        <w:t xml:space="preserve">یسعیاہ 10:28 وہ آیات کے پاس آیا ہے، وہ میگرون کو منتقل کر دیا گیا ہے۔ مِکماش میں اُس نے اپنی گاڑیاں بچھا دی ہیں۔</w:t>
      </w:r>
    </w:p>
    <w:p/>
    <w:p>
      <w:r xmlns:w="http://schemas.openxmlformats.org/wordprocessingml/2006/main">
        <w:t xml:space="preserve">خدا وفادار اور طاقتور ہے، یہاں تک کہ مصیبت کے وقت بھی۔</w:t>
      </w:r>
    </w:p>
    <w:p/>
    <w:p>
      <w:r xmlns:w="http://schemas.openxmlformats.org/wordprocessingml/2006/main">
        <w:t xml:space="preserve">1. خدا کی غیر متزلزل وفاداری۔</w:t>
      </w:r>
    </w:p>
    <w:p/>
    <w:p>
      <w:r xmlns:w="http://schemas.openxmlformats.org/wordprocessingml/2006/main">
        <w:t xml:space="preserve">2. مشکل وقت میں خدا کی طاقت</w:t>
      </w:r>
    </w:p>
    <w:p/>
    <w:p>
      <w:r xmlns:w="http://schemas.openxmlformats.org/wordprocessingml/2006/main">
        <w:t xml:space="preserve">1. یسعیاہ 40:28-31 - "کیا تم نہیں جانتے؟ کیا تم نے نہیں سنا؟ خداوند ابدی خدا ہے، زمین کے کناروں کا خالق ہے، وہ نہ تھکا ہوا ہے اور نہ تھکا ہوا ہے، اور اس کی سمجھ کو کوئی نہیں سمجھ سکتا۔ وہ تھکے ہوئے کو طاقت دیتا ہے اور کمزوروں کی طاقت بڑھاتا ہے، یہاں تک کہ نوجوان تھکے ہوئے اور تھکے ہوئے ہیں، اور جوان ٹھوکر کھا کر گرتے ہیں، لیکن جو رب پر امید رکھتے ہیں وہ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2. رومیوں 8:35-37 - "کون ہمیں مسیح کی محبت سے الگ کرے گا؟ کیا مصیبت یا مصیبت یا ایذا یا قحط یا برہنگی یا خطرہ یا تلوار؟ جیسا کہ لکھا ہے: "تیری خاطر ہم دن بھر موت کا سامنا کرتے ہیں۔ ; ہمیں ذبح کی جانے والی بھیڑوں کی طرح سمجھا جاتا ہے۔" نہیں، ان تمام چیزوں میں ہم اس کے ذریعے سے زیادہ فاتح ہیں جس نے ہم سے محبت کی۔"</w:t>
      </w:r>
    </w:p>
    <w:p/>
    <w:p>
      <w:r xmlns:w="http://schemas.openxmlformats.org/wordprocessingml/2006/main">
        <w:t xml:space="preserve">یسعیاہ 10:29 وہ گزرگاہ کے پار چلے گئے ہیں، اُنہوں نے جبع میں قیام کیا ہے۔ رامہ خوفزدہ ہے۔ ساؤل کی جبعہ بھاگ گئی ہے۔</w:t>
      </w:r>
    </w:p>
    <w:p/>
    <w:p>
      <w:r xmlns:w="http://schemas.openxmlformats.org/wordprocessingml/2006/main">
        <w:t xml:space="preserve">بنی اسرائیل نے سرحد پار کر کے جبع میں رہائش اختیار کر لی ہے جس سے رامہ میں خوف پیدا ہو گیا ہے اور ساؤل کے جبعہ سے فرار ہو گئے ہیں۔</w:t>
      </w:r>
    </w:p>
    <w:p/>
    <w:p>
      <w:r xmlns:w="http://schemas.openxmlformats.org/wordprocessingml/2006/main">
        <w:t xml:space="preserve">1: تبدیلی اور نامعلوم سے مت ڈرو، کیونکہ خدا ہمیشہ آپ کے ساتھ ہے۔</w:t>
      </w:r>
    </w:p>
    <w:p/>
    <w:p>
      <w:r xmlns:w="http://schemas.openxmlformats.org/wordprocessingml/2006/main">
        <w:t xml:space="preserve">2: آپ جس چیز پر یقین رکھتے ہیں اس کے لیے کھڑے ہو جائیں، چاہے نتائج کیوں نہ ہوں۔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دانی ایل 3: 17-18 - "اگر ایسا ہے تو، ہمارا خدا جس کی ہم خدمت کرتے ہیں، ہمیں جلتی ہوئی بھٹی سے چھڑانے پر قادر ہے، اور اے بادشاہ، وہ ہمیں تیرے ہاتھ سے چھڑائے گا۔ لیکن اگر ایسا نہیں، تو ہو جائے۔ اے بادشاہ، آپ کو معلوم ہے کہ ہم آپ کے دیوتاؤں کی عبادت نہیں کریں گے اور نہ ہی اس سنہری مورت کی پرستش کریں گے جو آپ نے قائم کی ہے۔"</w:t>
      </w:r>
    </w:p>
    <w:p/>
    <w:p>
      <w:r xmlns:w="http://schemas.openxmlformats.org/wordprocessingml/2006/main">
        <w:t xml:space="preserve">یسعیاہ 10:30 اے گلیم کی بیٹی، اپنی آواز بلند کر!</w:t>
      </w:r>
    </w:p>
    <w:p/>
    <w:p>
      <w:r xmlns:w="http://schemas.openxmlformats.org/wordprocessingml/2006/main">
        <w:t xml:space="preserve">یہ حوالہ گلیم کی بیٹی کو اپنی آواز سنانے کی ترغیب دیتا ہے، یہاں تک کہ لائش اور اناتھوت میں مشکل حالات میں بھی۔</w:t>
      </w:r>
    </w:p>
    <w:p/>
    <w:p>
      <w:r xmlns:w="http://schemas.openxmlformats.org/wordprocessingml/2006/main">
        <w:t xml:space="preserve">1. ایک آواز کی طاقت: ایک آواز دنیا کو کیسے بدل سکتی ہے۔</w:t>
      </w:r>
    </w:p>
    <w:p/>
    <w:p>
      <w:r xmlns:w="http://schemas.openxmlformats.org/wordprocessingml/2006/main">
        <w:t xml:space="preserve">2. مشکلات پر قابو پانا: مشکل حالات سے اوپر اٹھنا</w:t>
      </w:r>
    </w:p>
    <w:p/>
    <w:p>
      <w:r xmlns:w="http://schemas.openxmlformats.org/wordprocessingml/2006/main">
        <w:t xml:space="preserve">1. رومیوں 10: 14-15 - پھر وہ اسے کیسے پکاریں گے جس پر وہ ایمان نہیں لائے؟ اور وہ کس طرح اس پر ایمان لائیں جس کے بارے میں انہوں نے کبھی نہیں سنا؟ اور وہ بغیر کسی تبلیغ کے کیسے سنیں گے؟</w:t>
      </w:r>
    </w:p>
    <w:p/>
    <w:p>
      <w:r xmlns:w="http://schemas.openxmlformats.org/wordprocessingml/2006/main">
        <w:t xml:space="preserve">2. یسعیاہ 58:12 - اور آپ کے قدیم کھنڈرات دوبارہ تعمیر کیے جائیں گے۔ تُو کئی نسلوں کی بنیادیں کھڑا کرے گا۔ آپ کو توڑ پھوڑ کا مرمت کرنے والا، رہنے کے لیے گلیوں کو بحال کرنے والا کہا جائے گا۔</w:t>
      </w:r>
    </w:p>
    <w:p/>
    <w:p>
      <w:r xmlns:w="http://schemas.openxmlformats.org/wordprocessingml/2006/main">
        <w:t xml:space="preserve">یسعیاہ 10:31 مدمینہ کو ہٹا دیا گیا ہے۔ جبیم کے باشندے بھاگنے کے لیے جمع ہو گئے۔</w:t>
      </w:r>
    </w:p>
    <w:p/>
    <w:p>
      <w:r xmlns:w="http://schemas.openxmlformats.org/wordprocessingml/2006/main">
        <w:t xml:space="preserve">مدمینہ اور جبیم کے باشندے بھاگ رہے ہیں۔</w:t>
      </w:r>
    </w:p>
    <w:p/>
    <w:p>
      <w:r xmlns:w="http://schemas.openxmlformats.org/wordprocessingml/2006/main">
        <w:t xml:space="preserve">1. مصیبت کے وقت میں خدا کی حفاظت</w:t>
      </w:r>
    </w:p>
    <w:p/>
    <w:p>
      <w:r xmlns:w="http://schemas.openxmlformats.org/wordprocessingml/2006/main">
        <w:t xml:space="preserve">2. مصیبت کے وقت مضبوط کھڑا ہونا</w:t>
      </w:r>
    </w:p>
    <w:p/>
    <w:p>
      <w:r xmlns:w="http://schemas.openxmlformats.org/wordprocessingml/2006/main">
        <w:t xml:space="preserve">1. زبور 46: 1-2 - خدا ہماری پناہ اور طاقت ہے، مصیبت میں ہمیشہ موجود مدد۔ اِس لیے ہم خوفزدہ نہیں ہوں گے، اگرچہ زمین راستہ دے دے اور پہاڑ سمندر کے دل میں گر جائیں۔</w:t>
      </w:r>
    </w:p>
    <w:p/>
    <w:p>
      <w:r xmlns:w="http://schemas.openxmlformats.org/wordprocessingml/2006/main">
        <w:t xml:space="preserve">2. 2 تیمتھیس 1:7 - کیونکہ خدا نے ہمیں ڈرپوک کی روح نہیں دی بلکہ طاقت، محبت اور ضبط نفس کی روح دی ہے۔</w:t>
      </w:r>
    </w:p>
    <w:p/>
    <w:p>
      <w:r xmlns:w="http://schemas.openxmlformats.org/wordprocessingml/2006/main">
        <w:t xml:space="preserve">یسعیاہ 10:32 ابھی تک وہ اس دن نوب میں رہے گا: وہ یروشلم کی پہاڑی صیون بیٹی کے پہاڑ سے ہاتھ ہلائے گا۔</w:t>
      </w:r>
    </w:p>
    <w:p/>
    <w:p>
      <w:r xmlns:w="http://schemas.openxmlformats.org/wordprocessingml/2006/main">
        <w:t xml:space="preserve">یہ حوالہ یروشلم کے خلاف خدا کے فیصلے کی بات کرتا ہے۔</w:t>
      </w:r>
    </w:p>
    <w:p/>
    <w:p>
      <w:r xmlns:w="http://schemas.openxmlformats.org/wordprocessingml/2006/main">
        <w:t xml:space="preserve">1. خدا کا انصاف: خدا کی راستبازی اور غضب کو سمجھنا</w:t>
      </w:r>
    </w:p>
    <w:p/>
    <w:p>
      <w:r xmlns:w="http://schemas.openxmlformats.org/wordprocessingml/2006/main">
        <w:t xml:space="preserve">2. خدا کی حاکمیت: اس کی طاقت اور اختیار کو سمجھنا</w:t>
      </w:r>
    </w:p>
    <w:p/>
    <w:p>
      <w:r xmlns:w="http://schemas.openxmlformats.org/wordprocessingml/2006/main">
        <w:t xml:space="preserve">1. یسعیاہ 11: 4-5 - "لیکن وہ راستبازی سے غریبوں کا انصاف کرے گا، اور زمین کے حلیموں کو انصاف کے ساتھ ملامت کرے گا: اور وہ اپنے منہ کی چھڑی اور اپنے ہونٹوں کی سانس سے زمین کو مارے گا۔ وہ شریر کو مار ڈالے گا۔</w:t>
      </w:r>
    </w:p>
    <w:p/>
    <w:p>
      <w:r xmlns:w="http://schemas.openxmlformats.org/wordprocessingml/2006/main">
        <w:t xml:space="preserve">2. میکاہ 6:8 - "اُس نے تجھ کو دکھایا، اے انسان، بھلائی کیا ہے؛ اور خُداوند تجھ سے کیا چاہتا ہے، مگر انصاف کرنے، رحم سے پیار کرنے اور اپنے خُدا کے ساتھ فروتنی سے چلنے کے؟"</w:t>
      </w:r>
    </w:p>
    <w:p/>
    <w:p>
      <w:r xmlns:w="http://schemas.openxmlformats.org/wordprocessingml/2006/main">
        <w:t xml:space="preserve">یسعیاہ 10:33 دیکھو، رب الافواج، خوف سے ٹہنی کو توڑ ڈالے گا، اور اونچے قد والے کو کاٹا جائے گا، اور مغرور پست کیے جائیں گے۔</w:t>
      </w:r>
    </w:p>
    <w:p/>
    <w:p>
      <w:r xmlns:w="http://schemas.openxmlformats.org/wordprocessingml/2006/main">
        <w:t xml:space="preserve">خُداوند مغرور اور طاقتور کو بڑی طاقت اور طاقت سے نیچے لائے گا۔</w:t>
      </w:r>
    </w:p>
    <w:p/>
    <w:p>
      <w:r xmlns:w="http://schemas.openxmlformats.org/wordprocessingml/2006/main">
        <w:t xml:space="preserve">1. رب کے سامنے عاجزی: اللہ تعالیٰ کی قدرت کو سمجھنا</w:t>
      </w:r>
    </w:p>
    <w:p/>
    <w:p>
      <w:r xmlns:w="http://schemas.openxmlformats.org/wordprocessingml/2006/main">
        <w:t xml:space="preserve">2. غرور زوال سے پہلے آتا ہے: تکبر کے نتائج</w:t>
      </w:r>
    </w:p>
    <w:p/>
    <w:p>
      <w:r xmlns:w="http://schemas.openxmlformats.org/wordprocessingml/2006/main">
        <w:t xml:space="preserve">1. فلپیوں 2: 3-4 "خود غرضانہ خواہش یا تکبر سے کچھ نہ کریں، بلکہ عاجزی کے ساتھ دوسروں کو اپنے سے زیادہ اہم شمار کریں۔</w:t>
      </w:r>
    </w:p>
    <w:p/>
    <w:p>
      <w:r xmlns:w="http://schemas.openxmlformats.org/wordprocessingml/2006/main">
        <w:t xml:space="preserve">2. جیمز 4: 6-7 "لیکن وہ زیادہ فضل دیتا ہے۔ اس لیے یہ کہتا ہے، خُدا مغروروں کی مخالفت کرتا ہے لیکن عاجزوں کو فضل دیتا ہے۔ اس لیے اپنے آپ کو خُدا کے حوالے کر دو۔ شیطان کا مقابلہ کرو، وہ تم سے بھاگ جائے گا۔</w:t>
      </w:r>
    </w:p>
    <w:p/>
    <w:p>
      <w:r xmlns:w="http://schemas.openxmlformats.org/wordprocessingml/2006/main">
        <w:t xml:space="preserve">یسعیاہ 10:34 اور وہ جنگل کی جھاڑیوں کو لوہے سے کاٹ ڈالے گا اور لبنان ایک زبردست سے گر جائے گا۔</w:t>
      </w:r>
    </w:p>
    <w:p/>
    <w:p>
      <w:r xmlns:w="http://schemas.openxmlformats.org/wordprocessingml/2006/main">
        <w:t xml:space="preserve">خدا جنگل کی جھاڑیوں کو کاٹنے کے لئے ایک طاقتور کو استعمال کرے گا اور لبنان گر جائے گا۔</w:t>
      </w:r>
    </w:p>
    <w:p/>
    <w:p>
      <w:r xmlns:w="http://schemas.openxmlformats.org/wordprocessingml/2006/main">
        <w:t xml:space="preserve">1: خدا کی طاقت لامحدود ہے اور اس کا استعمال کسی بھی چیز کو اس کے راستے میں لانے کے لیے کیا جا سکتا ہے۔</w:t>
      </w:r>
    </w:p>
    <w:p/>
    <w:p>
      <w:r xmlns:w="http://schemas.openxmlformats.org/wordprocessingml/2006/main">
        <w:t xml:space="preserve">2: ہمیں دنیا کی چیزوں پر بھروسہ نہیں کرنا چاہئے، کیونکہ صرف خدا ہی ہے جو ہمیں سچی اور پائیدار فتح دلا سکتا ہے۔</w:t>
      </w:r>
    </w:p>
    <w:p/>
    <w:p>
      <w:r xmlns:w="http://schemas.openxmlformats.org/wordprocessingml/2006/main">
        <w:t xml:space="preserve">1: زبور 20:7 "کچھ رتھوں پر بھروسہ کرتے ہیں اور کچھ گھوڑوں پر: لیکن ہم رب اپنے خدا کا نام یاد رکھیں گے۔"</w:t>
      </w:r>
    </w:p>
    <w:p/>
    <w:p>
      <w:r xmlns:w="http://schemas.openxmlformats.org/wordprocessingml/2006/main">
        <w:t xml:space="preserve">2: عبرانیوں 11:1 "اب ایمان ان چیزوں کا مادہ ہے جس کی امید کی جاتی ہے، نہ دیکھی جانے والی چیزوں کا ثبوت۔"</w:t>
      </w:r>
    </w:p>
    <w:p/>
    <w:p>
      <w:r xmlns:w="http://schemas.openxmlformats.org/wordprocessingml/2006/main">
        <w:t xml:space="preserve">یسعیاہ باب 11 مستقبل کے مسیحا اور اس کی راست حکمرانی کے بارے میں ایک پیشن گوئی کا نظارہ پیش کرتا ہے، جو اسرائیل اور دنیا کے لیے امید اور بحالی لاتا ہے۔</w:t>
      </w:r>
    </w:p>
    <w:p/>
    <w:p>
      <w:r xmlns:w="http://schemas.openxmlformats.org/wordprocessingml/2006/main">
        <w:t xml:space="preserve">پہلا پیراگراف: باب آنے والے مسیحا کی خوبیوں اور صفات کو بیان کرنے سے شروع ہوتا ہے، جس کا حوالہ یسّی کے سٹمپ سے ایک شوٹ کہا جاتا ہے، جو رب کی روح سے معمور ہو گا (اشعیا 11:1-5)۔</w:t>
      </w:r>
    </w:p>
    <w:p/>
    <w:p>
      <w:r xmlns:w="http://schemas.openxmlformats.org/wordprocessingml/2006/main">
        <w:t xml:space="preserve">دوسرا پیراگراف: پیشن گوئی اس راستباز بادشاہ کی حکمرانی کے تحت ایک پرامن بادشاہی کو ظاہر کرتی ہے۔ یہ تمام مخلوقات کے درمیان ہم آہنگی کو بیان کرتا ہے، بشمول شکاری اور شکار، اور خدا کے لیے علم اور تعظیم سے بھری ہوئی دنیا کی تصویر کشی کرتا ہے (اشعیا 11:6-9)۔</w:t>
      </w:r>
    </w:p>
    <w:p/>
    <w:p>
      <w:r xmlns:w="http://schemas.openxmlformats.org/wordprocessingml/2006/main">
        <w:t xml:space="preserve">تیسرا پیراگراف: باب کا اختتام خُدا کے اپنے لوگوں کی بحالی کی پیشین گوئی کے ساتھ ہوتا ہے۔ وہ اسرائیل کو جلاوطنی سے مختلف قوموں میں جمع کرے گا، انہیں ان کے بکھرے ہوئے بھائیوں کے ساتھ دوبارہ ملا دے گا، اور ان کے دشمنوں کا خاتمہ کرے گا (اشعیا 11:10-16)۔</w:t>
      </w:r>
    </w:p>
    <w:p/>
    <w:p>
      <w:r xmlns:w="http://schemas.openxmlformats.org/wordprocessingml/2006/main">
        <w:t xml:space="preserve">خلاصہ،</w:t>
      </w:r>
    </w:p>
    <w:p>
      <w:r xmlns:w="http://schemas.openxmlformats.org/wordprocessingml/2006/main">
        <w:t xml:space="preserve">یسعیاہ باب گیارہ کی نقاب کشائی</w:t>
      </w:r>
    </w:p>
    <w:p>
      <w:r xmlns:w="http://schemas.openxmlformats.org/wordprocessingml/2006/main">
        <w:t xml:space="preserve">پیشن گوئی کی نظر</w:t>
      </w:r>
    </w:p>
    <w:p>
      <w:r xmlns:w="http://schemas.openxmlformats.org/wordprocessingml/2006/main">
        <w:t xml:space="preserve">مستقبل کے مسیحا کے دورِ حکومت کا۔</w:t>
      </w:r>
    </w:p>
    <w:p/>
    <w:p>
      <w:r xmlns:w="http://schemas.openxmlformats.org/wordprocessingml/2006/main">
        <w:t xml:space="preserve">آنے والے مسیحا کی صفات بیان کرنا۔</w:t>
      </w:r>
    </w:p>
    <w:p>
      <w:r xmlns:w="http://schemas.openxmlformats.org/wordprocessingml/2006/main">
        <w:t xml:space="preserve">اس کی حکمرانی کے تحت پرامن بادشاہی کی تصویر کشی کرنا۔</w:t>
      </w:r>
    </w:p>
    <w:p>
      <w:r xmlns:w="http://schemas.openxmlformats.org/wordprocessingml/2006/main">
        <w:t xml:space="preserve">تمام مخلوقات کے درمیان ہم آہنگی کو ظاہر کرنا۔</w:t>
      </w:r>
    </w:p>
    <w:p>
      <w:r xmlns:w="http://schemas.openxmlformats.org/wordprocessingml/2006/main">
        <w:t xml:space="preserve">خدا کے لوگوں کی بحالی کی پیشن گوئی۔</w:t>
      </w:r>
    </w:p>
    <w:p/>
    <w:p>
      <w:r xmlns:w="http://schemas.openxmlformats.org/wordprocessingml/2006/main">
        <w:t xml:space="preserve">یہ باب ایک مستقبل کے حکمران کا وژن پیش کرکے امید لاتا ہے جو راستبازی اور انصاف کو مجسم کرتا ہے۔ یہ مسیح کے ذریعے اپنے وعدوں کو پورا کرنے میں خُدا کی وفاداری سے بات کرتا ہے۔ امن، تخلیق کے درمیان اتحاد، اور بحالی کی عکاسی ایک یاد دہانی کے طور پر کام کرتی ہے کہ بالآخر خدا کا نجات کا منصوبہ گناہ اور ٹوٹ پھوٹ پر غالب آئے گا۔ یہ ان پیشین گوئیوں کی تکمیل کے طور پر یسوع مسیح کی طرف اشارہ کرتا ہے، نجات دہندہ اور بادشاہ کے طور پر اس کے کردار کو نمایاں کرتا ہے جو ان تمام لوگوں کے لیے نجات لاتا ہے جو اس پر یقین رکھتے ہیں۔</w:t>
      </w:r>
    </w:p>
    <w:p/>
    <w:p>
      <w:r xmlns:w="http://schemas.openxmlformats.org/wordprocessingml/2006/main">
        <w:t xml:space="preserve">یسعیاہ 11:1 اور یسّی کے تنے سے ایک چھڑی نکلے گی اور اس کی جڑوں سے ایک شاخ نکلے گی۔</w:t>
      </w:r>
    </w:p>
    <w:p/>
    <w:p>
      <w:r xmlns:w="http://schemas.openxmlformats.org/wordprocessingml/2006/main">
        <w:t xml:space="preserve">یسّی سے چھڑی نکلے گی اور اس کی جڑوں سے ایک شاخ نکلے گی۔</w:t>
      </w:r>
    </w:p>
    <w:p/>
    <w:p>
      <w:r xmlns:w="http://schemas.openxmlformats.org/wordprocessingml/2006/main">
        <w:t xml:space="preserve">1. نجات کے لیے خدا کا منصوبہ: جیسی کی شاخ</w:t>
      </w:r>
    </w:p>
    <w:p/>
    <w:p>
      <w:r xmlns:w="http://schemas.openxmlformats.org/wordprocessingml/2006/main">
        <w:t xml:space="preserve">2. طاقت کا ایک غیر متوقع ذریعہ: جیسی کے تنے سے</w:t>
      </w:r>
    </w:p>
    <w:p/>
    <w:p>
      <w:r xmlns:w="http://schemas.openxmlformats.org/wordprocessingml/2006/main">
        <w:t xml:space="preserve">1. رومیوں 15:12 - "اور دوبارہ، یسعیاہ کہتا ہے، یسّی کی جڑ آئے گی، جو قوموں پر حکومت کرنے کے لیے اُٹھے گی؛ غیر قومیں اُس پر امید رکھیں گی۔</w:t>
      </w:r>
    </w:p>
    <w:p/>
    <w:p>
      <w:r xmlns:w="http://schemas.openxmlformats.org/wordprocessingml/2006/main">
        <w:t xml:space="preserve">2. مکاشفہ 22:16 - "میں، یسوع نے اپنے فرشتے کو آپ کے لیے گرجا گھروں میں ان چیزوں کی گواہی دینے کے لیے بھیجا ہے۔ میں ڈیوڈ کی جڑ اور اولاد ہوں، روشن اور صبح کا ستارہ۔"</w:t>
      </w:r>
    </w:p>
    <w:p/>
    <w:p>
      <w:r xmlns:w="http://schemas.openxmlformats.org/wordprocessingml/2006/main">
        <w:t xml:space="preserve">یسعیاہ 11:2 اور خُداوند کی رُوح اُس پر ٹھہرے گی، حکمت اور سمجھ کی رُوح، نصیحت اور طاقت کی رُوح، علم اور خُداوند کے خوف کی رُوح۔</w:t>
      </w:r>
    </w:p>
    <w:p/>
    <w:p>
      <w:r xmlns:w="http://schemas.openxmlformats.org/wordprocessingml/2006/main">
        <w:t xml:space="preserve">خُداوند کی روح مسیحا پر ٹھہرے گی تاکہ حکمت، سمجھ، مشورہ، طاقت، علم اور خُداوند کا خوف عطا کرے۔</w:t>
      </w:r>
    </w:p>
    <w:p/>
    <w:p>
      <w:r xmlns:w="http://schemas.openxmlformats.org/wordprocessingml/2006/main">
        <w:t xml:space="preserve">1. "مسیح کے ذریعے حکمت کا خدا کا تحفہ"</w:t>
      </w:r>
    </w:p>
    <w:p/>
    <w:p>
      <w:r xmlns:w="http://schemas.openxmlformats.org/wordprocessingml/2006/main">
        <w:t xml:space="preserve">2. "رب کے خوف کی طاقت"</w:t>
      </w:r>
    </w:p>
    <w:p/>
    <w:p>
      <w:r xmlns:w="http://schemas.openxmlformats.org/wordprocessingml/2006/main">
        <w:t xml:space="preserve">1. ایوب 28:28 - "اور اُس نے انسان سے کہا، دیکھو، خُداوند کا خوف، یہی حکمت ہے؛ اور بُرائی سے دُور رہنا سمجھ ہے۔"</w:t>
      </w:r>
    </w:p>
    <w:p/>
    <w:p>
      <w:r xmlns:w="http://schemas.openxmlformats.org/wordprocessingml/2006/main">
        <w:t xml:space="preserve">2. امثال 1:7 - "خداوند کا خوف علم کا آغاز ہے: لیکن احمق حکمت اور ہدایت کو حقیر جانتے ہیں۔"</w:t>
      </w:r>
    </w:p>
    <w:p/>
    <w:p>
      <w:r xmlns:w="http://schemas.openxmlformats.org/wordprocessingml/2006/main">
        <w:t xml:space="preserve">یسعیاہ 11:3 اور خُداوند کے خوف سے اُسے جلد سمجھدار بنائے گا اور وہ نہ اپنی آنکھوں کے مطابق فیصلہ کرے گا اور نہ کانوں کے سننے کے بعد ملامت کرے گا۔</w:t>
      </w:r>
    </w:p>
    <w:p/>
    <w:p>
      <w:r xmlns:w="http://schemas.openxmlformats.org/wordprocessingml/2006/main">
        <w:t xml:space="preserve">مسیحا جلد سمجھدار بنایا جائے گا اور اپنی آنکھوں کی بینائی کے بعد نہیں بلکہ خداوند کے خوف کے مطابق فیصلہ کرے گا۔</w:t>
      </w:r>
    </w:p>
    <w:p/>
    <w:p>
      <w:r xmlns:w="http://schemas.openxmlformats.org/wordprocessingml/2006/main">
        <w:t xml:space="preserve">1. مسیحا کی حکمت: خدا کی مرضی کے مطابق فیصلہ کیسے کریں۔</w:t>
      </w:r>
    </w:p>
    <w:p/>
    <w:p>
      <w:r xmlns:w="http://schemas.openxmlformats.org/wordprocessingml/2006/main">
        <w:t xml:space="preserve">2. خُداوند کے خوف کو سمجھنا: خدا کے کلام پر عمل کرنے کا کیا مطلب ہے۔</w:t>
      </w:r>
    </w:p>
    <w:p/>
    <w:p>
      <w:r xmlns:w="http://schemas.openxmlformats.org/wordprocessingml/2006/main">
        <w:t xml:space="preserve">1. یوحنا 7:24 - ظاہری شکل کے مطابق فیصلہ نہ کرو، بلکہ صحیح فیصلہ کرو۔</w:t>
      </w:r>
    </w:p>
    <w:p/>
    <w:p>
      <w:r xmlns:w="http://schemas.openxmlformats.org/wordprocessingml/2006/main">
        <w:t xml:space="preserve">2. زبور 111:10 - خُداوند کا خوف حکمت کی شروعات ہے: اُس کے حکموں پر عمل کرنے والوں کے پاس اچھی سمجھ ہے۔</w:t>
      </w:r>
    </w:p>
    <w:p/>
    <w:p>
      <w:r xmlns:w="http://schemas.openxmlformats.org/wordprocessingml/2006/main">
        <w:t xml:space="preserve">یسعیاہ 11:4 لیکن وہ راستبازی سے غریبوں کا انصاف کرے گا، اور زمین کے حلیموں کو انصاف سے ملامت کرے گا، اور وہ اپنے منہ کی چھڑی سے زمین کو مارے گا، اور اپنے ہونٹوں کے دم سے شریروں کو مار ڈالے گا۔</w:t>
      </w:r>
    </w:p>
    <w:p/>
    <w:p>
      <w:r xmlns:w="http://schemas.openxmlformats.org/wordprocessingml/2006/main">
        <w:t xml:space="preserve">خدا غریبوں کا انصاف راستبازی سے کرے گا اور حلیموں کے لئے انصاف کیا جائے گا۔ بدکاروں کو خدا کے الفاظ کی طاقت سے سزا دی جائے گی۔</w:t>
      </w:r>
    </w:p>
    <w:p/>
    <w:p>
      <w:r xmlns:w="http://schemas.openxmlformats.org/wordprocessingml/2006/main">
        <w:t xml:space="preserve">1. خدا کے الفاظ کی طاقت: ہمارے ایمان میں کیسے جرات مندانہ ہونا ہے۔</w:t>
      </w:r>
    </w:p>
    <w:p/>
    <w:p>
      <w:r xmlns:w="http://schemas.openxmlformats.org/wordprocessingml/2006/main">
        <w:t xml:space="preserve">2. غریبوں اور حلیموں کے لیے راستبازی اور انصاف: خدا کی لازوال محبت</w:t>
      </w:r>
    </w:p>
    <w:p/>
    <w:p>
      <w:r xmlns:w="http://schemas.openxmlformats.org/wordprocessingml/2006/main">
        <w:t xml:space="preserve">1. جیمز 3:1-12</w:t>
      </w:r>
    </w:p>
    <w:p/>
    <w:p>
      <w:r xmlns:w="http://schemas.openxmlformats.org/wordprocessingml/2006/main">
        <w:t xml:space="preserve">2. میتھیو 12:36-37</w:t>
      </w:r>
    </w:p>
    <w:p/>
    <w:p>
      <w:r xmlns:w="http://schemas.openxmlformats.org/wordprocessingml/2006/main">
        <w:t xml:space="preserve">یسعیاہ 11:5 اور راستبازی اُس کی کمر کی پٹی ہو گی، اور وفاداری اُس کی لگام کی پٹی ہو گی۔</w:t>
      </w:r>
    </w:p>
    <w:p/>
    <w:p>
      <w:r xmlns:w="http://schemas.openxmlformats.org/wordprocessingml/2006/main">
        <w:t xml:space="preserve">خدا ہمیں راستبازی اور وفاداری کی زندگی گزارنے کے لیے بلاتا ہے۔</w:t>
      </w:r>
    </w:p>
    <w:p/>
    <w:p>
      <w:r xmlns:w="http://schemas.openxmlformats.org/wordprocessingml/2006/main">
        <w:t xml:space="preserve">1. راستبازی اور وفاداری کی زندگی گزارنا</w:t>
      </w:r>
    </w:p>
    <w:p/>
    <w:p>
      <w:r xmlns:w="http://schemas.openxmlformats.org/wordprocessingml/2006/main">
        <w:t xml:space="preserve">2. راستبازی اور وفاداری کی کمر</w:t>
      </w:r>
    </w:p>
    <w:p/>
    <w:p>
      <w:r xmlns:w="http://schemas.openxmlformats.org/wordprocessingml/2006/main">
        <w:t xml:space="preserve">1. زبور 119:172: میری زبان تیرا کلام کہے گی، کیونکہ تیرے تمام احکام درست ہیں۔</w:t>
      </w:r>
    </w:p>
    <w:p/>
    <w:p>
      <w:r xmlns:w="http://schemas.openxmlformats.org/wordprocessingml/2006/main">
        <w:t xml:space="preserve">2. رومیوں 6:13: اپنے کسی حصے کو گناہ کے لیے گناہ کے لیے پیش نہ کریں، بلکہ اپنے آپ کو ان لوگوں کی طرح خدا کے سامنے پیش کریں جو موت سے زندگی میں لائے گئے ہیں۔ اور اپنے ہر حصے کو راستبازی کے آلے کے طور پر اس کے سامنے پیش کریں۔</w:t>
      </w:r>
    </w:p>
    <w:p/>
    <w:p>
      <w:r xmlns:w="http://schemas.openxmlformats.org/wordprocessingml/2006/main">
        <w:t xml:space="preserve">یسعیاہ 11:6 بھیڑیا بھیڑ کے بچے کے ساتھ رہے گا اور تیندوا بچے کے ساتھ لیٹ جائے گا۔ اور بچھڑا اور جوان شیر اور موٹا ایک ساتھ۔ اور ایک چھوٹا بچہ ان کی رہنمائی کرے گا۔</w:t>
      </w:r>
    </w:p>
    <w:p/>
    <w:p>
      <w:r xmlns:w="http://schemas.openxmlformats.org/wordprocessingml/2006/main">
        <w:t xml:space="preserve">ایک پرامن یوٹوپیا بیان کیا گیا ہے جس میں مختلف انواع کے جانور پرامن طور پر ایک ساتھ رہتے ہیں، جس کی قیادت ایک چھوٹا بچہ کرتا ہے۔</w:t>
      </w:r>
    </w:p>
    <w:p/>
    <w:p>
      <w:r xmlns:w="http://schemas.openxmlformats.org/wordprocessingml/2006/main">
        <w:t xml:space="preserve">1. "قیادت کے ذریعے امن: یسعیاہ 11:6 سے سیکھنا"</w:t>
      </w:r>
    </w:p>
    <w:p/>
    <w:p>
      <w:r xmlns:w="http://schemas.openxmlformats.org/wordprocessingml/2006/main">
        <w:t xml:space="preserve">2. "امن کا اشتراک: بقائے باہمی کی اہمیت"</w:t>
      </w:r>
    </w:p>
    <w:p/>
    <w:p>
      <w:r xmlns:w="http://schemas.openxmlformats.org/wordprocessingml/2006/main">
        <w:t xml:space="preserve">1. میتھیو 18: 2-4، "اور اس نے ایک چھوٹے بچے کو اپنے پاس بلایا، اور اسے ان کے درمیان کھڑا کیا، اور کہا، میں تم سے سچ کہتا ہوں، جب تک تم تبدیل نہ ہو جاؤ، اور چھوٹے بچوں کی طرح نہ بن جاؤ، آسمان کی بادشاہی میں داخل نہ ہو، پس جو کوئی اپنے آپ کو اس چھوٹے بچے کی طرح عاجز بنائے، وہی آسمان کی بادشاہی میں سب سے بڑا ہے۔"</w:t>
      </w:r>
    </w:p>
    <w:p/>
    <w:p>
      <w:r xmlns:w="http://schemas.openxmlformats.org/wordprocessingml/2006/main">
        <w:t xml:space="preserve">2. 1 پطرس 5:5، "اسی طرح چھوٹے، اپنے آپ کو بڑے کے تابع رکھو۔ ہاں، تم سب ایک دوسرے کے تابع رہو، اور عاجزی کا لباس پہنو: کیونکہ خُدا مغروروں کا مقابلہ کرتا ہے، اور عاجزوں پر فضل کرتا ہے۔ "</w:t>
      </w:r>
    </w:p>
    <w:p/>
    <w:p>
      <w:r xmlns:w="http://schemas.openxmlformats.org/wordprocessingml/2006/main">
        <w:t xml:space="preserve">یسعیاہ 11:7 اور گائے اور ریچھ چرائیں گے۔ اُن کے بچے ایک ساتھ لیٹ جائیں گے اور شیر بَیل کی طرح بھوسا کھائے گا۔</w:t>
      </w:r>
    </w:p>
    <w:p/>
    <w:p>
      <w:r xmlns:w="http://schemas.openxmlformats.org/wordprocessingml/2006/main">
        <w:t xml:space="preserve">یہ حوالہ جانوروں کے درمیان امن اور ہم آہنگی کے وقت کی بات کرتا ہے۔</w:t>
      </w:r>
    </w:p>
    <w:p/>
    <w:p>
      <w:r xmlns:w="http://schemas.openxmlformats.org/wordprocessingml/2006/main">
        <w:t xml:space="preserve">1. امن کی طاقت: جانوروں سے سیکھنا</w:t>
      </w:r>
    </w:p>
    <w:p/>
    <w:p>
      <w:r xmlns:w="http://schemas.openxmlformats.org/wordprocessingml/2006/main">
        <w:t xml:space="preserve">2. شیر اور بیل: ہم آہنگی کا ایک سبق</w:t>
      </w:r>
    </w:p>
    <w:p/>
    <w:p>
      <w:r xmlns:w="http://schemas.openxmlformats.org/wordprocessingml/2006/main">
        <w:t xml:space="preserve">1. زبور 34:14 - برائی سے باز آؤ اور نیکی کرو۔ امن تلاش کرو اور اس کا پیچھا کرو.</w:t>
      </w:r>
    </w:p>
    <w:p/>
    <w:p>
      <w:r xmlns:w="http://schemas.openxmlformats.org/wordprocessingml/2006/main">
        <w:t xml:space="preserve">2. میتھیو 5:9 - مبارک ہیں صلح کرنے والے، کیونکہ وہ خدا کے فرزند کہلائیں گے۔</w:t>
      </w:r>
    </w:p>
    <w:p/>
    <w:p>
      <w:r xmlns:w="http://schemas.openxmlformats.org/wordprocessingml/2006/main">
        <w:t xml:space="preserve">یسعیاہ 11:8 اور چوسنے والا بچہ اسپ کے سوراخ پر کھیلے گا، اور دودھ چھڑانے والا بچہ کاکٹریٹس کی ماند پر ہاتھ رکھے گا۔</w:t>
      </w:r>
    </w:p>
    <w:p/>
    <w:p>
      <w:r xmlns:w="http://schemas.openxmlformats.org/wordprocessingml/2006/main">
        <w:t xml:space="preserve">اس حوالے سے بتایا گیا ہے کہ بچے بغیر کسی خوف کے خطرناک جانوروں کے ساتھ کھیل سکتے ہیں۔</w:t>
      </w:r>
    </w:p>
    <w:p/>
    <w:p>
      <w:r xmlns:w="http://schemas.openxmlformats.org/wordprocessingml/2006/main">
        <w:t xml:space="preserve">1. "اطاعت کی طاقت: ایمان کی مضبوطی"</w:t>
      </w:r>
    </w:p>
    <w:p/>
    <w:p>
      <w:r xmlns:w="http://schemas.openxmlformats.org/wordprocessingml/2006/main">
        <w:t xml:space="preserve">2. "خوف سے آزاد زندگی گزارنا: خدا پر بھروسہ کرنا"</w:t>
      </w:r>
    </w:p>
    <w:p/>
    <w:p>
      <w:r xmlns:w="http://schemas.openxmlformats.org/wordprocessingml/2006/main">
        <w:t xml:space="preserve">1. میتھیو 10: 31-32 - "تو مت ڈرو، تم بہت سی چڑیوں سے زیادہ قیمتی ہو، اس لیے جو کوئی مجھے دوسروں کے سامنے تسلیم کرے گا، میں بھی اپنے آسمانی باپ کے سامنے تسلیم کروں گا۔"</w:t>
      </w:r>
    </w:p>
    <w:p/>
    <w:p>
      <w:r xmlns:w="http://schemas.openxmlformats.org/wordprocessingml/2006/main">
        <w:t xml:space="preserve">2. رومیوں 8:15 - "کیونکہ آپ کو غلامی کا جذبہ نہیں ملا کہ آپ خوف میں واپس آ جائیں، بلکہ آپ کو اپنانے کی روح ملی ہے۔ جب ہم پکارتے ہیں، ابا! ابا!"</w:t>
      </w:r>
    </w:p>
    <w:p/>
    <w:p>
      <w:r xmlns:w="http://schemas.openxmlformats.org/wordprocessingml/2006/main">
        <w:t xml:space="preserve">یسعیاہ 11:9 وہ میرے تمام مُقدّس پہاڑ کو نہ نقصان پہنچائیں گے اور نہ تباہ کریں گے کیونکہ زمین خُداوند کے علم سے معمور ہو گی جس طرح پانی سمندر کو ڈھانپتا ہے۔</w:t>
      </w:r>
    </w:p>
    <w:p/>
    <w:p>
      <w:r xmlns:w="http://schemas.openxmlformats.org/wordprocessingml/2006/main">
        <w:t xml:space="preserve">زمین خُداوند کے علم سے معمور ہو جائے گی، اور مزید کوئی نقصان یا تباہی نہیں ہو گی۔</w:t>
      </w:r>
    </w:p>
    <w:p/>
    <w:p>
      <w:r xmlns:w="http://schemas.openxmlformats.org/wordprocessingml/2006/main">
        <w:t xml:space="preserve">1. امن کا وعدہ: یسعیاہ 11:9 کی تحقیق</w:t>
      </w:r>
    </w:p>
    <w:p/>
    <w:p>
      <w:r xmlns:w="http://schemas.openxmlformats.org/wordprocessingml/2006/main">
        <w:t xml:space="preserve">2. علم کی طاقت: یسعیاہ 11:9 میں سکون تلاش کرنا</w:t>
      </w:r>
    </w:p>
    <w:p/>
    <w:p>
      <w:r xmlns:w="http://schemas.openxmlformats.org/wordprocessingml/2006/main">
        <w:t xml:space="preserve">1. زبور 72:7 - اُس کے دنوں میں راستباز پھلے پھولیں گے۔ اور سکون کی کثرت جب تک چاند قائم رہے۔</w:t>
      </w:r>
    </w:p>
    <w:p/>
    <w:p>
      <w:r xmlns:w="http://schemas.openxmlformats.org/wordprocessingml/2006/main">
        <w:t xml:space="preserve">2. یسعیاہ 2: 4 - اور وہ قوموں کے درمیان فیصلہ کرے گا، اور بہت سے لوگوں کو ملامت کرے گا: اور وہ اپنی تلواروں کو ہل کے پھالوں میں، اور اپنے نیزوں کو کانٹے بنا دیں گے: قوم قوم پر تلوار نہیں اٹھائے گی، نہ وہ جنگ سیکھیں گے مزید</w:t>
      </w:r>
    </w:p>
    <w:p/>
    <w:p>
      <w:r xmlns:w="http://schemas.openxmlformats.org/wordprocessingml/2006/main">
        <w:t xml:space="preserve">یسعیاہ 11:10 اور اُس دن یسّی کی جڑ ہو گی جو لوگوں کے نشان کے لیے کھڑی ہو گی۔ غیر قومیں اس کی تلاش کریں گی: اور اس کا آرام جلالی ہو گا۔</w:t>
      </w:r>
    </w:p>
    <w:p/>
    <w:p>
      <w:r xmlns:w="http://schemas.openxmlformats.org/wordprocessingml/2006/main">
        <w:t xml:space="preserve">یسّی کی جڑ سب لوگوں کے لیے نشان ہو گی، اور اُس کا باقی حصہ جلالی ہو گا۔</w:t>
      </w:r>
    </w:p>
    <w:p/>
    <w:p>
      <w:r xmlns:w="http://schemas.openxmlformats.org/wordprocessingml/2006/main">
        <w:t xml:space="preserve">1: یسوع یسی کی جڑ ہے - تمام لوگوں کے لیے امید کی علامت۔</w:t>
      </w:r>
    </w:p>
    <w:p/>
    <w:p>
      <w:r xmlns:w="http://schemas.openxmlformats.org/wordprocessingml/2006/main">
        <w:t xml:space="preserve">2: یسی کی جڑ کے باقی حصے میں خوشی منائیں۔</w:t>
      </w:r>
    </w:p>
    <w:p/>
    <w:p>
      <w:r xmlns:w="http://schemas.openxmlformats.org/wordprocessingml/2006/main">
        <w:t xml:space="preserve">1: رومیوں 15:12 - اور دوبارہ، یسعیاہ کہتا ہے، یسّی کی جڑ پھوٹ پڑے گی، جو قوموں پر حکومت کرنے کے لیے اُٹھے گی۔ اس میں غیر قومیں امید رکھیں گی۔</w:t>
      </w:r>
    </w:p>
    <w:p/>
    <w:p>
      <w:r xmlns:w="http://schemas.openxmlformats.org/wordprocessingml/2006/main">
        <w:t xml:space="preserve">2: مکاشفہ 22:16 - میں نے، یسوع نے اپنے فرشتے کو آپ کو کلیسیاؤں کے لیے یہ گواہی دینے کے لیے بھیجا ہے۔ میں داؤد کی جڑ اور اولاد ہوں، اور صبح کا روشن ستارہ ہوں۔</w:t>
      </w:r>
    </w:p>
    <w:p/>
    <w:p>
      <w:r xmlns:w="http://schemas.openxmlformats.org/wordprocessingml/2006/main">
        <w:t xml:space="preserve">یسعیاہ 11:11 اور اُس دِن یُوں ہو گا کہ خُداوند اپنی قوم کے بقیہ کو جو اسور اور مصر سے اور پاتھروس اور پاتھروس سے باقی رہ جائیں گے بازیافت کرنے کے لیے دوسری بار اپنا ہاتھ کھڑا کرے گا۔ کُش اور عیلام سے اور شِنار سے اور حمات سے اور سمندر کے جزیروں سے۔</w:t>
      </w:r>
    </w:p>
    <w:p/>
    <w:p>
      <w:r xmlns:w="http://schemas.openxmlformats.org/wordprocessingml/2006/main">
        <w:t xml:space="preserve">حوالہ خدا کے اپنے لوگوں کو جلاوطنی سے بحال کرنے کے وعدے کی بات کرتا ہے۔</w:t>
      </w:r>
    </w:p>
    <w:p/>
    <w:p>
      <w:r xmlns:w="http://schemas.openxmlformats.org/wordprocessingml/2006/main">
        <w:t xml:space="preserve">1: خدا ہمیں کبھی نہیں بھولے گا، چاہے ہم کتنا ہی دور محسوس کریں۔</w:t>
      </w:r>
    </w:p>
    <w:p/>
    <w:p>
      <w:r xmlns:w="http://schemas.openxmlformats.org/wordprocessingml/2006/main">
        <w:t xml:space="preserve">2: خدا پر ہمیشہ بھروسہ کیا جا سکتا ہے کہ وہ اپنے وعدوں کو پورا کرے۔</w:t>
      </w:r>
    </w:p>
    <w:p/>
    <w:p>
      <w:r xmlns:w="http://schemas.openxmlformats.org/wordprocessingml/2006/main">
        <w:t xml:space="preserve">1: حزقی ایل 37: 1-14 - خشک ہڈیوں کی وادی کا خواب اسرائیل کی قوم کو اس کی جلاوطنی میں نمائندگی کرنے کے لئے اور خدا کا وعدہ ان کو بحال کرنے کا۔</w:t>
      </w:r>
    </w:p>
    <w:p/>
    <w:p>
      <w:r xmlns:w="http://schemas.openxmlformats.org/wordprocessingml/2006/main">
        <w:t xml:space="preserve">2: یسعیاہ 43:1-7 - آرام اور تحفظ کا خدا کا وعدہ، اور اس کی یقین دہانی کہ وہ اپنے لوگوں کو چھڑائے گا۔</w:t>
      </w:r>
    </w:p>
    <w:p/>
    <w:p>
      <w:r xmlns:w="http://schemas.openxmlformats.org/wordprocessingml/2006/main">
        <w:t xml:space="preserve">یسعیاہ 11:12 اور وہ قوموں کے لیے ایک جھنڈا کھڑا کرے گا، اور اسرائیل کے نکالے گئے لوگوں کو جمع کرے گا، اور یہوداہ کے منتشر لوگوں کو زمین کے چاروں کونوں سے جمع کرے گا۔</w:t>
      </w:r>
    </w:p>
    <w:p/>
    <w:p>
      <w:r xmlns:w="http://schemas.openxmlformats.org/wordprocessingml/2006/main">
        <w:t xml:space="preserve">یہ حوالہ اُس نشانی کے بارے میں بتاتا ہے جو قوموں کے لیے قائم کی جائے گی، اور کس طرح خُدا اسرائیل کے نکالے جانے والوں کو جمع کرے گا اور یہوداہ کے منتشر لوگوں کو زمین کے چاروں کونوں سے جمع کرے گا۔</w:t>
      </w:r>
    </w:p>
    <w:p/>
    <w:p>
      <w:r xmlns:w="http://schemas.openxmlformats.org/wordprocessingml/2006/main">
        <w:t xml:space="preserve">1. خُدا کے مخلصی کی نشانی: خُدا کی محبت کھوئے ہوئے کو کیسے بحال کرتی ہے۔</w:t>
      </w:r>
    </w:p>
    <w:p/>
    <w:p>
      <w:r xmlns:w="http://schemas.openxmlformats.org/wordprocessingml/2006/main">
        <w:t xml:space="preserve">2. خدا کے لوگوں کا دوبارہ اتحاد: خدا اپنے لوگوں کو قوموں سے کیسے جمع کرتا ہے۔</w:t>
      </w:r>
    </w:p>
    <w:p/>
    <w:p>
      <w:r xmlns:w="http://schemas.openxmlformats.org/wordprocessingml/2006/main">
        <w:t xml:space="preserve">1. لوقا 15:11-32 - گمشدہ بھیڑوں کی تمثیل</w:t>
      </w:r>
    </w:p>
    <w:p/>
    <w:p>
      <w:r xmlns:w="http://schemas.openxmlformats.org/wordprocessingml/2006/main">
        <w:t xml:space="preserve">2. افسیوں 2:11-22 - مسیح میں یہودیوں اور غیر قوموں کی صلح</w:t>
      </w:r>
    </w:p>
    <w:p/>
    <w:p>
      <w:r xmlns:w="http://schemas.openxmlformats.org/wordprocessingml/2006/main">
        <w:t xml:space="preserve">یسعیاہ 11:13 افرائیم کی حسد بھی ختم ہو جائے گی، اور یہوداہ کے دشمن کاٹ ڈالے جائیں گے: افرائیم یہوداہ سے حسد نہیں کرے گا، اور یہوداہ افرائیم کو غضب ناک نہیں کرے گا۔</w:t>
      </w:r>
    </w:p>
    <w:p/>
    <w:p>
      <w:r xmlns:w="http://schemas.openxmlformats.org/wordprocessingml/2006/main">
        <w:t xml:space="preserve">یسعیاہ 11:13 یہوداہ اور افرائیم کے درمیان امن کی بات کرتا ہے، جیسا کہ افرائیم اب یہوداہ سے حسد نہیں کرے گا اور یہوداہ افرائیم کو مزید غصہ نہیں کرے گا۔</w:t>
      </w:r>
    </w:p>
    <w:p/>
    <w:p>
      <w:r xmlns:w="http://schemas.openxmlformats.org/wordprocessingml/2006/main">
        <w:t xml:space="preserve">1. "حسد کو چھوڑنا اور امن کے لیے پہنچنا"</w:t>
      </w:r>
    </w:p>
    <w:p/>
    <w:p>
      <w:r xmlns:w="http://schemas.openxmlformats.org/wordprocessingml/2006/main">
        <w:t xml:space="preserve">2. "باہمی احترام میں ہم آہنگی تلاش کرنا"</w:t>
      </w:r>
    </w:p>
    <w:p/>
    <w:p>
      <w:r xmlns:w="http://schemas.openxmlformats.org/wordprocessingml/2006/main">
        <w:t xml:space="preserve">1. گلتیوں 5:22-23 - "لیکن روح کا پھل محبت، خوشی، امن، صبر، مہربانی، نیکی، وفاداری، نرمی اور ضبط نفس ہے۔ ایسی چیزوں کے خلاف کوئی قانون نہیں ہے۔"</w:t>
      </w:r>
    </w:p>
    <w:p/>
    <w:p>
      <w:r xmlns:w="http://schemas.openxmlformats.org/wordprocessingml/2006/main">
        <w:t xml:space="preserve">2. افسیوں 4:3 - "امن کے بندھن کے ذریعے روح کے اتحاد کو برقرار رکھنے کی ہر ممکن کوشش کریں۔"</w:t>
      </w:r>
    </w:p>
    <w:p/>
    <w:p>
      <w:r xmlns:w="http://schemas.openxmlformats.org/wordprocessingml/2006/main">
        <w:t xml:space="preserve">یسعیاہ 11:14 لیکن وہ فلستیوں کے کندھوں پر مغرب کی طرف اڑیں گے۔ وہ مشرق سے مل کر اُن کو لُوٹ ڈالیں گے۔ وہ ادوم اور موآب پر ہاتھ ڈالیں گے۔ اور بنی عمون ان کی بات مانیں گے۔</w:t>
      </w:r>
    </w:p>
    <w:p/>
    <w:p>
      <w:r xmlns:w="http://schemas.openxmlformats.org/wordprocessingml/2006/main">
        <w:t xml:space="preserve">بنی اسرائیل فلستیوں کے کندھوں پر سوار ہو کر مغرب کی طرف اڑیں گے اور مشرق سے انہیں لوٹیں گے، وہ ادوم، موآب اور عمون پر بھی ہاتھ ڈالیں گے اور بنی عمون ان کی اطاعت کریں گے۔</w:t>
      </w:r>
    </w:p>
    <w:p/>
    <w:p>
      <w:r xmlns:w="http://schemas.openxmlformats.org/wordprocessingml/2006/main">
        <w:t xml:space="preserve">1. خدا کی طاقت اس کے لوگوں کے ذریعے ظاہر ہوتی ہے۔</w:t>
      </w:r>
    </w:p>
    <w:p/>
    <w:p>
      <w:r xmlns:w="http://schemas.openxmlformats.org/wordprocessingml/2006/main">
        <w:t xml:space="preserve">2. اطاعت برکت لاتی ہے۔</w:t>
      </w:r>
    </w:p>
    <w:p/>
    <w:p>
      <w:r xmlns:w="http://schemas.openxmlformats.org/wordprocessingml/2006/main">
        <w:t xml:space="preserve">1. یسعیاہ 40:31 - "لیکن جو لوگ خداوند پر بھروسہ کرتے ہیں وہ نئی طاقت پائیں گے۔ وہ عقاب کی طرح پروں پر اونچے اڑیں گے۔ وہ دوڑیں گے اور تھکے ہوئے نہیں ہوں گے۔ وہ چلیں گے اور بے ہوش نہیں ہوں گے۔"</w:t>
      </w:r>
    </w:p>
    <w:p/>
    <w:p>
      <w:r xmlns:w="http://schemas.openxmlformats.org/wordprocessingml/2006/main">
        <w:t xml:space="preserve">2. 1 سموئیل 15:22 - "لیکن سموئیل نے جواب دیا، "خداوند کو اس سے زیادہ کیا پسند ہے: تمہاری بھسم ہونے والی قربانیاں اور قربانیاں یا اس کی آواز پر تمہاری اطاعت؟ مینڈھے"</w:t>
      </w:r>
    </w:p>
    <w:p/>
    <w:p>
      <w:r xmlns:w="http://schemas.openxmlformats.org/wordprocessingml/2006/main">
        <w:t xml:space="preserve">یسعیاہ 11:15 اور خداوند مصری سمندر کی زبان کو بالکل تباہ کر دے گا۔ اور وہ اپنی تیز آندھی سے دریا پر اپنا ہاتھ ہلائے گا اور اسے سات ندیوں میں مارے گا اور لوگوں کو خشکی کے پار چلا جائے گا۔</w:t>
      </w:r>
    </w:p>
    <w:p/>
    <w:p>
      <w:r xmlns:w="http://schemas.openxmlformats.org/wordprocessingml/2006/main">
        <w:t xml:space="preserve">رب مصری سمندر کی زبان کو تباہ کر دے گا اور اپنی تیز ہوا کا استعمال کر کے دریا کو اتنا گہرا کر دے گا کہ لوگ گیلے ہوئے بغیر اسے پار کر سکیں گے۔</w:t>
      </w:r>
    </w:p>
    <w:p/>
    <w:p>
      <w:r xmlns:w="http://schemas.openxmlformats.org/wordprocessingml/2006/main">
        <w:t xml:space="preserve">1: سمندروں کو الگ کرنے کی خدا کی طاقت اس کے معجزاتی کاموں اور ہمارے لئے فراہم کرنے کی اس کی صلاحیت کی یاد دہانی ہے۔</w:t>
      </w:r>
    </w:p>
    <w:p/>
    <w:p>
      <w:r xmlns:w="http://schemas.openxmlformats.org/wordprocessingml/2006/main">
        <w:t xml:space="preserve">2: یہاں تک کہ جب پانی اتنا گہرا لگتا ہے کہ پار نہیں ہو سکتا، خدا انہیں الگ کر دے گا اور ہمارے لیے راستہ فراہم کر دے گا۔</w:t>
      </w:r>
    </w:p>
    <w:p/>
    <w:p>
      <w:r xmlns:w="http://schemas.openxmlformats.org/wordprocessingml/2006/main">
        <w:t xml:space="preserve">1: خروج 14:21-22: پھر موسیٰ نے اپنا ہاتھ سمندر پر بڑھایا، اور اس ساری رات خداوند نے سمندر کو مشرقی ہوا کے ساتھ پیچھے ہٹا دیا اور اسے خشک زمین میں تبدیل کر دیا۔ پانی تقسیم ہو گیا، اور بنی اسرائیل خشک زمین پر سمندر سے گزرے، ان کے دائیں اور بائیں طرف پانی کی دیوار تھی۔</w:t>
      </w:r>
    </w:p>
    <w:p/>
    <w:p>
      <w:r xmlns:w="http://schemas.openxmlformats.org/wordprocessingml/2006/main">
        <w:t xml:space="preserve">2: یشوع 3:15-17: اب یردن فصل کی کٹائی کے دوران سیلاب کے مرحلے پر ہے۔ پھر بھی جیسے ہی کشتی کو اُٹھانے والے کاہن یردن تک پہنچے اور اُن کے پاؤں پانی کے کنارے کو چھوئے تو اوپر کی طرف سے پانی بہنا بند ہو گیا۔ یہ زارتھان کے قرب و جوار میں آدم نامی بستی میں بہت دور ایک ڈھیر میں ڈھیر ہو گیا، جب کہ بحیرہ عرب کی طرف بہنے والا پانی بالکل منقطع ہو گیا۔ چنانچہ لوگ یریحو کے مقابل پار گئے۔</w:t>
      </w:r>
    </w:p>
    <w:p/>
    <w:p>
      <w:r xmlns:w="http://schemas.openxmlformats.org/wordprocessingml/2006/main">
        <w:t xml:space="preserve">یسعیاہ 11:16 اور اُس کے لوگوں کے بقیہ کے لیے ایک شاہراہ ہو گی جو اسور سے رہ جائے گی۔ جیسا کہ اسرائیل کے ساتھ اس دن ہوا تھا جب وہ ملک مصر سے نکلا تھا۔</w:t>
      </w:r>
    </w:p>
    <w:p/>
    <w:p>
      <w:r xmlns:w="http://schemas.openxmlformats.org/wordprocessingml/2006/main">
        <w:t xml:space="preserve">یہ اقتباس ایک شاہراہ کے بارے میں بتاتا ہے جو خدا کے بقیہ کے لیے اسور سے واپس آنے کے لیے بنائی گئی تھی، بالکل اسی طرح جیسے یہ مصر چھوڑنے پر بنی اسرائیل کے لیے تھی۔</w:t>
      </w:r>
    </w:p>
    <w:p/>
    <w:p>
      <w:r xmlns:w="http://schemas.openxmlformats.org/wordprocessingml/2006/main">
        <w:t xml:space="preserve">1. "بقیہ کی شاہراہ: خدا تک اپنے گھر کا راستہ تلاش کرنا"</w:t>
      </w:r>
    </w:p>
    <w:p/>
    <w:p>
      <w:r xmlns:w="http://schemas.openxmlformats.org/wordprocessingml/2006/main">
        <w:t xml:space="preserve">2. "چھٹکارا کا راستہ: راستبازی کی طرف خدا کے راستے پر چلنا"</w:t>
      </w:r>
    </w:p>
    <w:p/>
    <w:p>
      <w:r xmlns:w="http://schemas.openxmlformats.org/wordprocessingml/2006/main">
        <w:t xml:space="preserve">1. یسعیاہ 43:19 - "دیکھو، میں ایک نیا کام کروں گا؛ اب وہ نکلے گا؛ کیا تم نہیں جانو گے؟ میں بیابان میں بھی راستہ بناؤں گا، اور صحرا میں ندیاں۔"</w:t>
      </w:r>
    </w:p>
    <w:p/>
    <w:p>
      <w:r xmlns:w="http://schemas.openxmlformats.org/wordprocessingml/2006/main">
        <w:t xml:space="preserve">2. خروج 13:17-22 - "اور ایسا ہوا کہ جب فرعون نے لوگوں کو جانے دیا تو خدا نے ان کو فلستیوں کے ملک کے راستے سے نہیں پہنچایا، حالانکہ وہ قریب ہی تھا؛ کیونکہ خدا نے کہا، ایسا نہ ہو کہ ایسا نہ ہو۔ جنگ دیکھ کر لوگ توبہ کرتے ہیں، اور وہ مصر لوٹ جاتے ہیں۔"</w:t>
      </w:r>
    </w:p>
    <w:p/>
    <w:p>
      <w:r xmlns:w="http://schemas.openxmlformats.org/wordprocessingml/2006/main">
        <w:t xml:space="preserve">یسعیاہ باب 12 خدا کی نجات اور نجات کے لیے حمد اور شکرگزاری کا گیت ہے۔ یہ اسرائیل کے نجات یافتہ لوگوں کی خوشی اور شکرگزاری کا اظہار کرتا ہے۔</w:t>
      </w:r>
    </w:p>
    <w:p/>
    <w:p>
      <w:r xmlns:w="http://schemas.openxmlformats.org/wordprocessingml/2006/main">
        <w:t xml:space="preserve">پہلا پیراگراف: باب کا آغاز خُدا پر بھروسے اور بھروسے کے اعلان کے ساتھ ہوتا ہے، اُس کے غصے کو تسلیم کرتے ہوئے بلکہ اُس کی راحت اور نجات کو بھی تسلیم کرتے ہیں (اشعیا 12:1-2)۔</w:t>
      </w:r>
    </w:p>
    <w:p/>
    <w:p>
      <w:r xmlns:w="http://schemas.openxmlformats.org/wordprocessingml/2006/main">
        <w:t xml:space="preserve">دوسرا پیراگراف: یہ گانا نجات کے کنوؤں سے پانی نکالنے کے عمل پر زور دیتا ہے، جو خدا کی طرف سے حاصل ہونے والی وافر نعمتوں کی علامت ہے۔ یہ اُس کا شکر ادا کرنے اور اقوام کے درمیان اُس کے کاموں کا اعلان کرنے کی حوصلہ افزائی کرتا ہے (اشعیا 12:3-4)۔</w:t>
      </w:r>
    </w:p>
    <w:p/>
    <w:p>
      <w:r xmlns:w="http://schemas.openxmlformats.org/wordprocessingml/2006/main">
        <w:t xml:space="preserve">تیسرا پیراگراف: گانا خدا کی حمد گانا، اس کی موجودگی میں خوشی منانے اور اس کی عظمت کو تسلیم کرنے کی نصیحت کے ساتھ جاری ہے۔ یہ اس کے مقدس نام کو تعریف کے لائق قرار دیتا ہے (اشعیا 12:5-6)۔</w:t>
      </w:r>
    </w:p>
    <w:p/>
    <w:p>
      <w:r xmlns:w="http://schemas.openxmlformats.org/wordprocessingml/2006/main">
        <w:t xml:space="preserve">خلاصہ،</w:t>
      </w:r>
    </w:p>
    <w:p>
      <w:r xmlns:w="http://schemas.openxmlformats.org/wordprocessingml/2006/main">
        <w:t xml:space="preserve">یسعیاہ باب بارہ تحائف</w:t>
      </w:r>
    </w:p>
    <w:p>
      <w:r xmlns:w="http://schemas.openxmlformats.org/wordprocessingml/2006/main">
        <w:t xml:space="preserve">تعریف اور تشکر کا گانا</w:t>
      </w:r>
    </w:p>
    <w:p>
      <w:r xmlns:w="http://schemas.openxmlformats.org/wordprocessingml/2006/main">
        <w:t xml:space="preserve">خدا کی طرف اس کی نجات کے لیے۔</w:t>
      </w:r>
    </w:p>
    <w:p/>
    <w:p>
      <w:r xmlns:w="http://schemas.openxmlformats.org/wordprocessingml/2006/main">
        <w:t xml:space="preserve">خدا کی راحت اور نجات پر بھروسہ کا اعلان۔</w:t>
      </w:r>
    </w:p>
    <w:p>
      <w:r xmlns:w="http://schemas.openxmlformats.org/wordprocessingml/2006/main">
        <w:t xml:space="preserve">نجات کے کنوؤں سے پانی نکالنے پر زور دینا۔</w:t>
      </w:r>
    </w:p>
    <w:p>
      <w:r xmlns:w="http://schemas.openxmlformats.org/wordprocessingml/2006/main">
        <w:t xml:space="preserve">قوموں کے درمیان تشکر اور اعلان کی حوصلہ افزائی۔</w:t>
      </w:r>
    </w:p>
    <w:p>
      <w:r xmlns:w="http://schemas.openxmlformats.org/wordprocessingml/2006/main">
        <w:t xml:space="preserve">تسبیح گاتے ہوئے نصیحت کرنا، خُدا کی حضوری میں خوشی منانا۔</w:t>
      </w:r>
    </w:p>
    <w:p/>
    <w:p>
      <w:r xmlns:w="http://schemas.openxmlformats.org/wordprocessingml/2006/main">
        <w:t xml:space="preserve">یہ باب خُدا کی نجات کا تجربہ کرنے کے جواب کے طور پر کام کرتا ہے، اُس کے بچانے والے کاموں کے لیے گہرا شکر ادا کرتا ہے۔ یہ اُس خوشی کی عکاسی کرتا ہے جو اُس کے ساتھ صلح کرنے سے حاصل ہوتی ہے۔ یہ مومنوں کی حوصلہ افزائی کرتا ہے کہ وہ شکر ادا کریں، تمام اقوام کے درمیان اس کی بھلائی کا اعلان کریں، اور دل سے اس کی تعریف کریں۔ بالآخر، یہ ہمیں یاد دلاتا ہے کہ ہماری خوشی، طاقت، اور نجات کا حتمی ذریعہ خدا کے ساتھ ہمارے تعلق میں پایا جاتا ہے۔</w:t>
      </w:r>
    </w:p>
    <w:p/>
    <w:p>
      <w:r xmlns:w="http://schemas.openxmlformats.org/wordprocessingml/2006/main">
        <w:t xml:space="preserve">یسعیاہ 12:1 اور اُس دن تُو کہے گا، اے خُداوند، مَیں تیری ستائش کروں گا، اگرچہ تو مجھ سے ناراض تھا، تیرا غضب ٹل گیا اور تُو نے مجھے تسلی دی۔</w:t>
      </w:r>
    </w:p>
    <w:p/>
    <w:p>
      <w:r xmlns:w="http://schemas.openxmlformats.org/wordprocessingml/2006/main">
        <w:t xml:space="preserve">یسعیاہ 12:1 میں، بولنے والے پر خُدا کے غصے کو سکون سے بدل دیا گیا ہے۔</w:t>
      </w:r>
    </w:p>
    <w:p/>
    <w:p>
      <w:r xmlns:w="http://schemas.openxmlformats.org/wordprocessingml/2006/main">
        <w:t xml:space="preserve">1. خُدا کی محبت قائم رہتی ہے: یسعیاہ 12:1 کی عکاسی۔</w:t>
      </w:r>
    </w:p>
    <w:p/>
    <w:p>
      <w:r xmlns:w="http://schemas.openxmlformats.org/wordprocessingml/2006/main">
        <w:t xml:space="preserve">2. خدا کی معافی: یسعیاہ 12:1 میں امید کی تلاش</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زبور 103:14 - "کیونکہ وہ جانتا ہے کہ ہم کیسے بنے ہیں؛ وہ یاد رکھتا ہے کہ ہم خاک ہیں۔"</w:t>
      </w:r>
    </w:p>
    <w:p/>
    <w:p>
      <w:r xmlns:w="http://schemas.openxmlformats.org/wordprocessingml/2006/main">
        <w:t xml:space="preserve">یسعیاہ 12:2 دیکھو خدا میری نجات ہے۔ مَیں بھروسا رکھوں گا اور ڈروں گا نہیں۔ کیونکہ خُداوند یہوواہ میری طاقت اور میرا گیت ہے۔ وہ بھی میری نجات بن گیا ہے۔</w:t>
      </w:r>
    </w:p>
    <w:p/>
    <w:p>
      <w:r xmlns:w="http://schemas.openxmlformats.org/wordprocessingml/2006/main">
        <w:t xml:space="preserve">یسعیاہ 12:2 سننے والوں کو بھروسہ کرنے اور خوفزدہ نہ ہونے کی ترغیب دیتی ہے کیونکہ خداوند ان کی طاقت اور نجات ہے۔</w:t>
      </w:r>
    </w:p>
    <w:p/>
    <w:p>
      <w:r xmlns:w="http://schemas.openxmlformats.org/wordprocessingml/2006/main">
        <w:t xml:space="preserve">1. خُداوند پر بھروسہ کریں اور خوفزدہ نہ ہوں۔</w:t>
      </w:r>
    </w:p>
    <w:p/>
    <w:p>
      <w:r xmlns:w="http://schemas.openxmlformats.org/wordprocessingml/2006/main">
        <w:t xml:space="preserve">2. خُداوند ہماری طاقت اور ہماری نجات ہے۔</w:t>
      </w:r>
    </w:p>
    <w:p/>
    <w:p>
      <w:r xmlns:w="http://schemas.openxmlformats.org/wordprocessingml/2006/main">
        <w:t xml:space="preserve">1. زبور 34:4 میں نے خُداوند کو ڈھونڈا، اور اُس نے میری سُنی، اور مجھے میرے تمام خوفوں سے بچایا۔</w:t>
      </w:r>
    </w:p>
    <w:p/>
    <w:p>
      <w:r xmlns:w="http://schemas.openxmlformats.org/wordprocessingml/2006/main">
        <w:t xml:space="preserve">2. رومیوں 10:11 کیونکہ صحیفہ کہتا ہے، جو کوئی اس پر ایمان لائے وہ شرمندہ نہیں ہوگا۔</w:t>
      </w:r>
    </w:p>
    <w:p/>
    <w:p>
      <w:r xmlns:w="http://schemas.openxmlformats.org/wordprocessingml/2006/main">
        <w:t xml:space="preserve">یسعیاہ 12:3 پس تم خوشی سے نجات کے کنوؤں سے پانی نکالو گے۔</w:t>
      </w:r>
    </w:p>
    <w:p/>
    <w:p>
      <w:r xmlns:w="http://schemas.openxmlformats.org/wordprocessingml/2006/main">
        <w:t xml:space="preserve">یسعیاہ ہمیں خوشی سے نجات کے کنوؤں سے نکالنے کی ترغیب دیتا ہے۔</w:t>
      </w:r>
    </w:p>
    <w:p/>
    <w:p>
      <w:r xmlns:w="http://schemas.openxmlformats.org/wordprocessingml/2006/main">
        <w:t xml:space="preserve">1. خُداوند میں خوشی منائیں: نجات کے کنویں سے نکلنا</w:t>
      </w:r>
    </w:p>
    <w:p/>
    <w:p>
      <w:r xmlns:w="http://schemas.openxmlformats.org/wordprocessingml/2006/main">
        <w:t xml:space="preserve">2. امید اور خوشی: نجات کے کنویں میں امن کی تلاش</w:t>
      </w:r>
    </w:p>
    <w:p/>
    <w:p>
      <w:r xmlns:w="http://schemas.openxmlformats.org/wordprocessingml/2006/main">
        <w:t xml:space="preserve">1. یرمیاہ 2:13 - کیونکہ میرے لوگوں نے دو برائیاں کی ہیں۔ اُنہوں نے مجھے زندہ پانی کے چشمے کو چھوڑ دیا، اور اُن کے لیے حوض، ٹوٹے ہوئے حوض بنائے، جو پانی کو روک نہیں سکتے۔</w:t>
      </w:r>
    </w:p>
    <w:p/>
    <w:p>
      <w:r xmlns:w="http://schemas.openxmlformats.org/wordprocessingml/2006/main">
        <w:t xml:space="preserve">2. یوحنا 4: 13-14 - یسوع نے جواب دیا اور اس سے کہا، جو کوئی اس پانی کو پیے گا وہ پھر پیاسا رہے گا: لیکن جو کوئی اس پانی کو پیے گا جو میں اسے دوں گا وہ کبھی پیاسا نہیں ہوگا۔ لیکن جو پانی مَیں اُسے دوں گا وہ اُس میں پانی کا ایک کنواں ہو گا جو ہمیشہ کی زندگی کے لیے نکلے گا۔</w:t>
      </w:r>
    </w:p>
    <w:p/>
    <w:p>
      <w:r xmlns:w="http://schemas.openxmlformats.org/wordprocessingml/2006/main">
        <w:t xml:space="preserve">یسعیاہ 12:4 اور اُس دِن تم کہو گے کہ خُداوند کی حمد کرو، اُس کے نام کو پکارو، اُس کے کام لوگوں میں بیان کرو، اُس کا نام بلند کرو۔</w:t>
      </w:r>
    </w:p>
    <w:p/>
    <w:p>
      <w:r xmlns:w="http://schemas.openxmlformats.org/wordprocessingml/2006/main">
        <w:t xml:space="preserve">لوگوں کو چاہئے کہ خدا کی حمد کریں اور لوگوں میں اس کی بھلائی کا اعلان کریں کیونکہ اس کا نام بلند ہے۔</w:t>
      </w:r>
    </w:p>
    <w:p/>
    <w:p>
      <w:r xmlns:w="http://schemas.openxmlformats.org/wordprocessingml/2006/main">
        <w:t xml:space="preserve">1. خُداوند میں خوشی منائیں - خُدا کی موجودگی کی خوشی</w:t>
      </w:r>
    </w:p>
    <w:p/>
    <w:p>
      <w:r xmlns:w="http://schemas.openxmlformats.org/wordprocessingml/2006/main">
        <w:t xml:space="preserve">2. خدا کی نیکی کا اعلان کریں - اقوام کے درمیان اس کے نام کا اعلان کرنا</w:t>
      </w:r>
    </w:p>
    <w:p/>
    <w:p>
      <w:r xmlns:w="http://schemas.openxmlformats.org/wordprocessingml/2006/main">
        <w:t xml:space="preserve">1. زبور 34: 1-3 - "میں ہر وقت خداوند کی حمد کروں گا: اس کی تعریف میرے منہ میں ہمیشہ رہے گی۔ میری جان اسے خداوند پر فخر کرے گی: عاجز اسے سنیں گے ، اور خوش ہوں گے۔ خُداوند میرے ساتھ ہے اور آئیے ہم مل کر اُس کے نام کو بلند کریں۔"</w:t>
      </w:r>
    </w:p>
    <w:p/>
    <w:p>
      <w:r xmlns:w="http://schemas.openxmlformats.org/wordprocessingml/2006/main">
        <w:t xml:space="preserve">2. رومیوں 10: 14-15 - "پھر وہ اسے کیسے پکاریں گے جس پر وہ ایمان نہیں لائے؟ اور وہ اس پر کیسے ایمان لائیں گے جس کے بارے میں انہوں نے نہیں سنا؟ اور وہ بغیر مبلغ کے کیسے سنیں گے؟ اور کیسے کریں گے؟ وہ منادی کرتے ہیں، سوائے اس کے کہ وہ بھیجے جائیں؟ جیسا کہ لکھا ہے، ان کے پاؤں کتنے خوبصورت ہیں جو امن کی خوشخبری سناتے ہیں، اور اچھی باتوں کی خوشخبری دیتے ہیں۔"</w:t>
      </w:r>
    </w:p>
    <w:p/>
    <w:p>
      <w:r xmlns:w="http://schemas.openxmlformats.org/wordprocessingml/2006/main">
        <w:t xml:space="preserve">یسعیاہ 12:5 رب کے لیے گاؤ۔ کیونکہ اُس نے شاندار کام کیے ہیں۔ یہ ساری زمین پر معلوم ہے۔</w:t>
      </w:r>
    </w:p>
    <w:p/>
    <w:p>
      <w:r xmlns:w="http://schemas.openxmlformats.org/wordprocessingml/2006/main">
        <w:t xml:space="preserve">یہ اقتباس ہمیں خُداوند کے اُن شاندار کاموں کے لیے حمد گانے کی ترغیب دیتا ہے، جو پوری دنیا میں مشہور ہیں۔</w:t>
      </w:r>
    </w:p>
    <w:p/>
    <w:p>
      <w:r xmlns:w="http://schemas.openxmlformats.org/wordprocessingml/2006/main">
        <w:t xml:space="preserve">1. رب کی تعریف کریں: عبادت اور شکر گزاری کے لیے ایک کال</w:t>
      </w:r>
    </w:p>
    <w:p/>
    <w:p>
      <w:r xmlns:w="http://schemas.openxmlformats.org/wordprocessingml/2006/main">
        <w:t xml:space="preserve">2. خُداوند کے بہترین کاموں میں خوشی منانا</w:t>
      </w:r>
    </w:p>
    <w:p/>
    <w:p>
      <w:r xmlns:w="http://schemas.openxmlformats.org/wordprocessingml/2006/main">
        <w:t xml:space="preserve">1. زبور 100:4-5 - شکر کے ساتھ اس کے دروازے میں داخل ہوں، اور اس کے درباروں میں حمد کے ساتھ! اس کا شکر ادا کرو۔ اس کے نام کی برکت!</w:t>
      </w:r>
    </w:p>
    <w:p/>
    <w:p>
      <w:r xmlns:w="http://schemas.openxmlformats.org/wordprocessingml/2006/main">
        <w:t xml:space="preserve">2. مکاشفہ 5:12 - "وہ برہ جو ذبح کیا گیا تھا، طاقت اور دولت اور حکمت اور طاقت اور عزت اور جلال اور برکت حاصل کرنے کے لائق ہے!"</w:t>
      </w:r>
    </w:p>
    <w:p/>
    <w:p>
      <w:r xmlns:w="http://schemas.openxmlformats.org/wordprocessingml/2006/main">
        <w:t xml:space="preserve">یسعیاہ 12:6 اے صیون کے باشندو، چیخ و پکار کر، کیونکہ اسرائیل کا قدوس تیرے درمیان عظیم ہے۔</w:t>
      </w:r>
    </w:p>
    <w:p/>
    <w:p>
      <w:r xmlns:w="http://schemas.openxmlformats.org/wordprocessingml/2006/main">
        <w:t xml:space="preserve">یہ حوالہ اسرائیل کے قدوس کی عظمت پر زور دیتا ہے اور صیہون کے لوگوں کو اس کی موجودگی میں خوشی منانے کی دعوت دیتا ہے۔</w:t>
      </w:r>
    </w:p>
    <w:p/>
    <w:p>
      <w:r xmlns:w="http://schemas.openxmlformats.org/wordprocessingml/2006/main">
        <w:t xml:space="preserve">1. اسرائیل کے قدوس کی موجودگی میں خوشی منانا</w:t>
      </w:r>
    </w:p>
    <w:p/>
    <w:p>
      <w:r xmlns:w="http://schemas.openxmlformats.org/wordprocessingml/2006/main">
        <w:t xml:space="preserve">2. اسرائیل کے قدوس کی عظمت کا جشن منانا</w:t>
      </w:r>
    </w:p>
    <w:p/>
    <w:p>
      <w:r xmlns:w="http://schemas.openxmlformats.org/wordprocessingml/2006/main">
        <w:t xml:space="preserve">1. زبور 46:10 "چپ رہو، اور جان لو کہ میں خدا ہوں؛ مجھے قوموں میں سربلند کیا جائے گا، مجھے زمین پر سرفراز کیا جائے گا۔"</w:t>
      </w:r>
    </w:p>
    <w:p/>
    <w:p>
      <w:r xmlns:w="http://schemas.openxmlformats.org/wordprocessingml/2006/main">
        <w:t xml:space="preserve">2. جان 14:27 "میں آپ کے ساتھ امن چھوڑتا ہوں، اپنی سلامتی میں آپ کو دیتا ہوں: جیسا کہ دنیا دیتی ہے، میں آپ کو دیتا ہوں۔ آپ کا دل پریشان نہ ہو، نہ ڈرے"۔</w:t>
      </w:r>
    </w:p>
    <w:p/>
    <w:p>
      <w:r xmlns:w="http://schemas.openxmlformats.org/wordprocessingml/2006/main">
        <w:t xml:space="preserve">یسعیاہ باب 13 بابل کے خلاف فیصلے کی پیشین گوئی پر مشتمل ہے، جس میں اس کی آنے والی تباہی اور اس کے تکبر اور جبر کے نتیجے میں ہونے والے نتائج کو دکھایا گیا ہے۔</w:t>
      </w:r>
    </w:p>
    <w:p/>
    <w:p>
      <w:r xmlns:w="http://schemas.openxmlformats.org/wordprocessingml/2006/main">
        <w:t xml:space="preserve">پہلا پیراگراف: باب پہاڑ پر ایک جھنڈا اٹھانے کے خدا کے حکم کے اعلان کے ساتھ شروع ہوتا ہے، جس میں بہت سی قوموں کو بابل کے خلاف اپنے فیصلے پر عمل درآمد کے لیے بلایا جاتا ہے (اشعیا 13:1-5)۔</w:t>
      </w:r>
    </w:p>
    <w:p/>
    <w:p>
      <w:r xmlns:w="http://schemas.openxmlformats.org/wordprocessingml/2006/main">
        <w:t xml:space="preserve">2nd پیراگراف: یسعیاہ نے رب کے دن کی وضاحت کی، اسے غضب اور تباہی کے دن کے طور پر پیش کیا۔ استعمال شدہ منظر کشی میں کائناتی خلفشار، دہشت اور لوگوں میں غم و غصہ کو دکھایا گیا ہے (اشعیا 13:6-16)۔</w:t>
      </w:r>
    </w:p>
    <w:p/>
    <w:p>
      <w:r xmlns:w="http://schemas.openxmlformats.org/wordprocessingml/2006/main">
        <w:t xml:space="preserve">تیسرا پیراگراف: نبی اعلان کرتا ہے کہ بابل کا جلال ختم ہو جائے گا۔ یہ ویران ہو جائے گا، صرف جنگلی جانور ہی آباد ہوں گے اور دوبارہ کبھی تعمیر نہیں کیے جائیں گے۔ بابل پر خُدا کا فیصلہ حتمی ہے (اشعیا 13:17-22)۔</w:t>
      </w:r>
    </w:p>
    <w:p/>
    <w:p>
      <w:r xmlns:w="http://schemas.openxmlformats.org/wordprocessingml/2006/main">
        <w:t xml:space="preserve">خلاصہ،</w:t>
      </w:r>
    </w:p>
    <w:p>
      <w:r xmlns:w="http://schemas.openxmlformats.org/wordprocessingml/2006/main">
        <w:t xml:space="preserve">یسعیاہ باب تیرہ پیش کرتا ہے۔</w:t>
      </w:r>
    </w:p>
    <w:p>
      <w:r xmlns:w="http://schemas.openxmlformats.org/wordprocessingml/2006/main">
        <w:t xml:space="preserve">بابل کے خلاف فیصلے کی پیشین گوئی</w:t>
      </w:r>
    </w:p>
    <w:p>
      <w:r xmlns:w="http://schemas.openxmlformats.org/wordprocessingml/2006/main">
        <w:t xml:space="preserve">اس کے تکبر اور جبر کے لیے۔</w:t>
      </w:r>
    </w:p>
    <w:p/>
    <w:p>
      <w:r xmlns:w="http://schemas.openxmlformats.org/wordprocessingml/2006/main">
        <w:t xml:space="preserve">قوموں کو فیصلے کے لیے بلانے کا اعلان۔</w:t>
      </w:r>
    </w:p>
    <w:p>
      <w:r xmlns:w="http://schemas.openxmlformats.org/wordprocessingml/2006/main">
        <w:t xml:space="preserve">رب کے غضب کے دن کو بیان کرنا۔</w:t>
      </w:r>
    </w:p>
    <w:p>
      <w:r xmlns:w="http://schemas.openxmlformats.org/wordprocessingml/2006/main">
        <w:t xml:space="preserve">کائناتی خلفشار اور دہشت کی عکاسی کرنا۔</w:t>
      </w:r>
    </w:p>
    <w:p>
      <w:r xmlns:w="http://schemas.openxmlformats.org/wordprocessingml/2006/main">
        <w:t xml:space="preserve">بابل کی شان کے معدوم ہونے کا اعلان۔</w:t>
      </w:r>
    </w:p>
    <w:p/>
    <w:p>
      <w:r xmlns:w="http://schemas.openxmlformats.org/wordprocessingml/2006/main">
        <w:t xml:space="preserve">یہ باب ایک یاد دہانی کے طور پر کام کرتا ہے کہ خدا تمام قوموں پر حاکم ہے اور انہیں ان کے اعمال کا جوابدہ ٹھہراتا ہے۔ یہ ان نتائج کو نمایاں کرتا ہے جو ان لوگوں کا انتظار کرتے ہیں جو فخر سے کام کرتے ہیں اور دوسروں پر ظلم کرتے ہیں۔ بابل کو اس کے تاریخی تناظر میں خاص طور پر مخاطب کرتے ہوئے، یہ الہٰی انصاف سے متعلق وسیع تر موضوعات کی طرف بھی اشارہ کرتا ہے اور خدا کے ابدی اختیار کے برعکس انسانی طاقت کی عارضی نوعیت کے بارے میں خبردار کرتا ہے۔</w:t>
      </w:r>
    </w:p>
    <w:p/>
    <w:p>
      <w:r xmlns:w="http://schemas.openxmlformats.org/wordprocessingml/2006/main">
        <w:t xml:space="preserve">یسعیاہ 13:1 بابل کا بوجھ جسے یسعیاہ بن آموز نے دیکھا۔</w:t>
      </w:r>
    </w:p>
    <w:p/>
    <w:p>
      <w:r xmlns:w="http://schemas.openxmlformats.org/wordprocessingml/2006/main">
        <w:t xml:space="preserve">یسعیاہ کے پاس بابل کے بارے میں ایک پیشن گوئی کی رویا ہے۔</w:t>
      </w:r>
    </w:p>
    <w:p/>
    <w:p>
      <w:r xmlns:w="http://schemas.openxmlformats.org/wordprocessingml/2006/main">
        <w:t xml:space="preserve">1. بابل پر خدا کا فیصلہ اور اس کے نتائج</w:t>
      </w:r>
    </w:p>
    <w:p/>
    <w:p>
      <w:r xmlns:w="http://schemas.openxmlformats.org/wordprocessingml/2006/main">
        <w:t xml:space="preserve">2. خدا کے کلام کی طاقت اور اس کی تکمیل</w:t>
      </w:r>
    </w:p>
    <w:p/>
    <w:p>
      <w:r xmlns:w="http://schemas.openxmlformats.org/wordprocessingml/2006/main">
        <w:t xml:space="preserve">1. یرمیاہ 50:1 10</w:t>
      </w:r>
    </w:p>
    <w:p/>
    <w:p>
      <w:r xmlns:w="http://schemas.openxmlformats.org/wordprocessingml/2006/main">
        <w:t xml:space="preserve">2. رومیوں 11:33 36</w:t>
      </w:r>
    </w:p>
    <w:p/>
    <w:p>
      <w:r xmlns:w="http://schemas.openxmlformats.org/wordprocessingml/2006/main">
        <w:t xml:space="preserve">یسعیاہ 13:2 اونچے پہاڑ پر جھنڈا اٹھاؤ، ان کے سامنے آواز بلند کرو، ہاتھ ہلاؤ، تاکہ وہ شرفا کے دروازوں میں داخل ہوں۔</w:t>
      </w:r>
    </w:p>
    <w:p/>
    <w:p>
      <w:r xmlns:w="http://schemas.openxmlformats.org/wordprocessingml/2006/main">
        <w:t xml:space="preserve">یسعیاہ لوگوں کو ہدایت کرتا ہے کہ وہ ایک اونچے پہاڑ پر جھنڈا اٹھائیں اور اپنے دروازوں میں داخل ہونے کے لیے امرا کو پکاریں۔</w:t>
      </w:r>
    </w:p>
    <w:p/>
    <w:p>
      <w:r xmlns:w="http://schemas.openxmlformats.org/wordprocessingml/2006/main">
        <w:t xml:space="preserve">1. "ایک بینر کی طاقت: اتحاد میں طاقت تلاش کرنا"</w:t>
      </w:r>
    </w:p>
    <w:p/>
    <w:p>
      <w:r xmlns:w="http://schemas.openxmlformats.org/wordprocessingml/2006/main">
        <w:t xml:space="preserve">2. "تبدیلی کی آواز: اپنی آواز کو سننا"</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امثال 18:21 - موت اور زندگی زبان کے اختیار میں ہیں، اور جو اس سے محبت کرتے ہیں وہ اس کا پھل کھائیں گے۔</w:t>
      </w:r>
    </w:p>
    <w:p/>
    <w:p>
      <w:r xmlns:w="http://schemas.openxmlformats.org/wordprocessingml/2006/main">
        <w:t xml:space="preserve">یسعیاہ 13:3 مَیں نے اپنے مُقدّسوں کو حُکم دِیا ہے، مَیں نے اپنے قُربوں کو بھی اپنے غضب کے لِئے بُلایا ہے، اُن کو بھی جو میری عظمت سے خوش ہیں۔</w:t>
      </w:r>
    </w:p>
    <w:p/>
    <w:p>
      <w:r xmlns:w="http://schemas.openxmlformats.org/wordprocessingml/2006/main">
        <w:t xml:space="preserve">خدا نے اپنے غضب کے اظہار کے لیے اپنے مقدس اور طاقتوروں کو بلایا ہے۔</w:t>
      </w:r>
    </w:p>
    <w:p/>
    <w:p>
      <w:r xmlns:w="http://schemas.openxmlformats.org/wordprocessingml/2006/main">
        <w:t xml:space="preserve">1. خدا کا غضب: راستبازی کے ساتھ اپنے غصے کا اظہار کرنا</w:t>
      </w:r>
    </w:p>
    <w:p/>
    <w:p>
      <w:r xmlns:w="http://schemas.openxmlformats.org/wordprocessingml/2006/main">
        <w:t xml:space="preserve">2. خُدا کی پاکیزگی: اُس کے پاکیزہ افراد کو عمل کے لیے بلایا گیا۔</w:t>
      </w:r>
    </w:p>
    <w:p/>
    <w:p>
      <w:r xmlns:w="http://schemas.openxmlformats.org/wordprocessingml/2006/main">
        <w:t xml:space="preserve">1. افسیوں 5: 6-7 - کوئی بھی آپ کو خالی باتوں سے دھوکہ نہ دے، کیونکہ ان چیزوں کی وجہ سے نافرمانی کے فرزندوں پر خدا کا غضب نازل ہوتا ہے۔ پس تم ان کے شریک نہ بنو۔</w:t>
      </w:r>
    </w:p>
    <w:p/>
    <w:p>
      <w:r xmlns:w="http://schemas.openxmlformats.org/wordprocessingml/2006/main">
        <w:t xml:space="preserve">2. رومیوں 12:19 - پیارے، اپنا بدلہ نہ لیں، بلکہ غضب کو جگہ دیں۔ کیونکہ لکھا ہے کہ بدلہ لینا میرا کام ہے، میں بدلہ دوں گا، خداوند فرماتا ہے۔</w:t>
      </w:r>
    </w:p>
    <w:p/>
    <w:p>
      <w:r xmlns:w="http://schemas.openxmlformats.org/wordprocessingml/2006/main">
        <w:t xml:space="preserve">یسعیاہ 13:4 پہاڑوں پر بھیڑ کا شور، جیسے بڑے لوگوں کا۔ قوموں کی سلطنتوں کا ایک ہنگامہ خیز شور اکھٹا ہوا: رب الافواج جنگ کے لشکر کو جمع کرتا ہے۔</w:t>
      </w:r>
    </w:p>
    <w:p/>
    <w:p>
      <w:r xmlns:w="http://schemas.openxmlformats.org/wordprocessingml/2006/main">
        <w:t xml:space="preserve">رب الافواج بہت سی قوموں کا مقابلہ کرنے کے لیے جنگ کے لشکر کو جمع کرتا ہے۔</w:t>
      </w:r>
    </w:p>
    <w:p/>
    <w:p>
      <w:r xmlns:w="http://schemas.openxmlformats.org/wordprocessingml/2006/main">
        <w:t xml:space="preserve">1: خُداوند میں اور اُس کی قُدرت کی قُدرت میں مضبوط بنو۔ افسیوں 6:10</w:t>
      </w:r>
    </w:p>
    <w:p/>
    <w:p>
      <w:r xmlns:w="http://schemas.openxmlformats.org/wordprocessingml/2006/main">
        <w:t xml:space="preserve">2: شیطان کی چالوں کے خلاف کھڑے ہونے کے لیے خُدا کے مکمل ہتھیار پہنیں۔ افسیوں 6:11</w:t>
      </w:r>
    </w:p>
    <w:p/>
    <w:p>
      <w:r xmlns:w="http://schemas.openxmlformats.org/wordprocessingml/2006/main">
        <w:t xml:space="preserve">1: کیونکہ اگرچہ ہم جسم کے مطابق چلتے ہیں، ہم جسم کے مطابق جنگ نہیں کر رہے ہیں۔ کیونکہ ہمارے جنگی ہتھیار گوشت کے نہیں ہیں بلکہ مضبوط قلعوں کو تباہ کرنے کی خدائی طاقت رکھتے ہیں۔ 2 کرنتھیوں 10:3-4</w:t>
      </w:r>
    </w:p>
    <w:p/>
    <w:p>
      <w:r xmlns:w="http://schemas.openxmlformats.org/wordprocessingml/2006/main">
        <w:t xml:space="preserve">2: کیونکہ خدا کا کلام زندہ اور فعال ہے، ہر دو دھاری تلوار سے زیادہ تیز ہے، روح اور روح، جوڑوں اور گودے کی تقسیم کو چھیدنے والا اور دل کے خیالات اور ارادوں کو جانچنے والا ہے۔ عبرانیوں 4:12</w:t>
      </w:r>
    </w:p>
    <w:p/>
    <w:p>
      <w:r xmlns:w="http://schemas.openxmlformats.org/wordprocessingml/2006/main">
        <w:t xml:space="preserve">یسعیاہ 13:5 وہ ایک دُور مُلک سے، آسمان کی انتہا سے، یہاں تک کہ خُداوند، اور اُس کے غضب کے ہتھیار لے کر پورے ملک کو تباہ کرنے کے لیے آتے ہیں۔</w:t>
      </w:r>
    </w:p>
    <w:p/>
    <w:p>
      <w:r xmlns:w="http://schemas.openxmlformats.org/wordprocessingml/2006/main">
        <w:t xml:space="preserve">خُداوند آسمان کی دُور دراز سے آرہا ہے تاکہ غضب کے ہتھیاروں سے زمین کو تباہ کرے۔</w:t>
      </w:r>
    </w:p>
    <w:p/>
    <w:p>
      <w:r xmlns:w="http://schemas.openxmlformats.org/wordprocessingml/2006/main">
        <w:t xml:space="preserve">1. خدا کے غضب کی امید میں رہنا</w:t>
      </w:r>
    </w:p>
    <w:p/>
    <w:p>
      <w:r xmlns:w="http://schemas.openxmlformats.org/wordprocessingml/2006/main">
        <w:t xml:space="preserve">2. خداوند کے فیصلے کی نوعیت</w:t>
      </w:r>
    </w:p>
    <w:p/>
    <w:p>
      <w:r xmlns:w="http://schemas.openxmlformats.org/wordprocessingml/2006/main">
        <w:t xml:space="preserve">1. مکاشفہ 19:11-21 - عدالت کے ہتھیاروں کے ساتھ خداوند کی آمد</w:t>
      </w:r>
    </w:p>
    <w:p/>
    <w:p>
      <w:r xmlns:w="http://schemas.openxmlformats.org/wordprocessingml/2006/main">
        <w:t xml:space="preserve">2. یسعیاہ 30:27-28 - خداوند کا غضب اور رحم</w:t>
      </w:r>
    </w:p>
    <w:p/>
    <w:p>
      <w:r xmlns:w="http://schemas.openxmlformats.org/wordprocessingml/2006/main">
        <w:t xml:space="preserve">یسعیاہ 13:6 چیخیں کیونکہ رب کا دن قریب ہے۔ یہ اللہ تعالیٰ کی طرف سے تباہی کے طور پر آئے گا۔</w:t>
      </w:r>
    </w:p>
    <w:p/>
    <w:p>
      <w:r xmlns:w="http://schemas.openxmlformats.org/wordprocessingml/2006/main">
        <w:t xml:space="preserve">خداوند کا دن نزدیک ہے اور خدا کی طرف سے تباہی لائے گا۔</w:t>
      </w:r>
    </w:p>
    <w:p/>
    <w:p>
      <w:r xmlns:w="http://schemas.openxmlformats.org/wordprocessingml/2006/main">
        <w:t xml:space="preserve">1. خداوند کا دن: تباہی یا چھٹکارے کی تیاری؟</w:t>
      </w:r>
    </w:p>
    <w:p/>
    <w:p>
      <w:r xmlns:w="http://schemas.openxmlformats.org/wordprocessingml/2006/main">
        <w:t xml:space="preserve">2. تیار رہیں: خداوند کا دن آنے والا ہے۔</w:t>
      </w:r>
    </w:p>
    <w:p/>
    <w:p>
      <w:r xmlns:w="http://schemas.openxmlformats.org/wordprocessingml/2006/main">
        <w:t xml:space="preserve">1. یوایل 2:31 - "سورج اندھیرے میں اور چاند خون میں بدل جائے گا، اس سے پہلے کہ خداوند کا عظیم اور ہولناک دن آئے۔"</w:t>
      </w:r>
    </w:p>
    <w:p/>
    <w:p>
      <w:r xmlns:w="http://schemas.openxmlformats.org/wordprocessingml/2006/main">
        <w:t xml:space="preserve">2. میتھیو 24:36 - "لیکن اس دن اور گھڑی کو کوئی آدمی نہیں جانتا، نہیں، آسمان کے فرشتے نہیں بلکہ صرف میرے باپ کو۔"</w:t>
      </w:r>
    </w:p>
    <w:p/>
    <w:p>
      <w:r xmlns:w="http://schemas.openxmlformats.org/wordprocessingml/2006/main">
        <w:t xml:space="preserve">یسعیاہ 13:7 اس لیے سب کے ہاتھ بیہوش ہو جائیں گے، اور ہر ایک کا دل پگھل جائے گا۔</w:t>
      </w:r>
    </w:p>
    <w:p/>
    <w:p>
      <w:r xmlns:w="http://schemas.openxmlformats.org/wordprocessingml/2006/main">
        <w:t xml:space="preserve">خدا کا آنے والا فیصلہ تمام لوگوں میں خوف اور خوف کا باعث بنے گا۔</w:t>
      </w:r>
    </w:p>
    <w:p/>
    <w:p>
      <w:r xmlns:w="http://schemas.openxmlformats.org/wordprocessingml/2006/main">
        <w:t xml:space="preserve">1: خدا کا درست فیصلہ ہمیں خوف سے کانپنے کا سبب بنے گا۔</w:t>
      </w:r>
    </w:p>
    <w:p/>
    <w:p>
      <w:r xmlns:w="http://schemas.openxmlformats.org/wordprocessingml/2006/main">
        <w:t xml:space="preserve">2: آئیے ہم خُدا کی طرف عاجزی سے توبہ کریں اُس کا فیصلہ آنے سے پہلے۔</w:t>
      </w:r>
    </w:p>
    <w:p/>
    <w:p>
      <w:r xmlns:w="http://schemas.openxmlformats.org/wordprocessingml/2006/main">
        <w:t xml:space="preserve">1: لوقا 21: 25-26 - اور سورج اور چاند اور ستاروں میں نشانیاں ہوں گی، اور زمین پر سمندر اور لہروں کے گرجنے کی وجہ سے قوموں کو پریشانی میں مبتلا کر دیں گے، لوگ خوف اور خوف سے بے ہوش ہو جائیں گے۔ دنیا پر آ رہا ہے.</w:t>
      </w:r>
    </w:p>
    <w:p/>
    <w:p>
      <w:r xmlns:w="http://schemas.openxmlformats.org/wordprocessingml/2006/main">
        <w:t xml:space="preserve">2: یوئیل 2:12-13 - پھر بھی، رب فرماتا ہے، میرے پاس پورے دل کے ساتھ، روزہ رکھ کر، رونے اور ماتم کے ساتھ واپس آؤ۔ اور اپنے دلوں کو پھاڑ دو نہ کہ اپنے لباس۔ رب اپنے خدا کی طرف لوٹ جاؤ، کیونکہ وہ مہربان اور رحم کرنے والا، غصہ کرنے میں دھیما اور ثابت قدمی سے بھرپور ہے۔ اور وہ تباہی پر توبہ کرتا ہے۔</w:t>
      </w:r>
    </w:p>
    <w:p/>
    <w:p>
      <w:r xmlns:w="http://schemas.openxmlformats.org/wordprocessingml/2006/main">
        <w:t xml:space="preserve">یسعیاہ 13:8 اور وہ خوفزدہ ہوں گے۔ وہ دردِ زہ میں مبتلا عورت کی طرح درد میں ہوں گے۔ ان کے چہرے شعلوں کی مانند ہوں گے۔</w:t>
      </w:r>
    </w:p>
    <w:p/>
    <w:p>
      <w:r xmlns:w="http://schemas.openxmlformats.org/wordprocessingml/2006/main">
        <w:t xml:space="preserve">لوگ خوف، درد اور غم سے بھر جائیں گے جب رب ان پر فیصلہ لائے گا، اور وہ بڑے تعجب سے بھر جائیں گے۔</w:t>
      </w:r>
    </w:p>
    <w:p/>
    <w:p>
      <w:r xmlns:w="http://schemas.openxmlformats.org/wordprocessingml/2006/main">
        <w:t xml:space="preserve">1. ڈرو نہیں: مشکل وقت میں رب پر بھروسہ کرنا</w:t>
      </w:r>
    </w:p>
    <w:p/>
    <w:p>
      <w:r xmlns:w="http://schemas.openxmlformats.org/wordprocessingml/2006/main">
        <w:t xml:space="preserve">2. مسیح کی محبت اور طاقت کے ذریعے پریشانی اور خوف پر قابو پانا</w:t>
      </w:r>
    </w:p>
    <w:p/>
    <w:p>
      <w:r xmlns:w="http://schemas.openxmlformats.org/wordprocessingml/2006/main">
        <w:t xml:space="preserve">1. رومیوں 8:38-39 - کیونکہ مجھے یقین ہے کہ نہ موت، نہ زندگی، نہ فرشتے، نہ حکومتیں، نہ طاقتیں، نہ موجود چیزیں، نہ آنے والی چیزیں، نہ اونچائی، نہ گہرائی، نہ کوئی دوسری مخلوق، ہمیں خدا کی محبت سے الگ کر سکے گا، جو ہمارے خداوند مسیح یسوع میں ہے۔</w:t>
      </w:r>
    </w:p>
    <w:p/>
    <w:p>
      <w:r xmlns:w="http://schemas.openxmlformats.org/wordprocessingml/2006/main">
        <w:t xml:space="preserve">2. زبور 34:4 - میں نے خداوند کو ڈھونڈا، اور اس نے میری سنی، اور مجھے میرے تمام خوف سے نجات دی۔</w:t>
      </w:r>
    </w:p>
    <w:p/>
    <w:p>
      <w:r xmlns:w="http://schemas.openxmlformats.org/wordprocessingml/2006/main">
        <w:t xml:space="preserve">یسعیاہ 13:9 دیکھو، خداوند کا دن آتا ہے، غضب اور شدید غضب کے ساتھ ظالمانہ، زمین کو ویران کرنے کے لیے: اور وہ اس میں سے گنہگاروں کو تباہ کر دے گا۔</w:t>
      </w:r>
    </w:p>
    <w:p/>
    <w:p>
      <w:r xmlns:w="http://schemas.openxmlformats.org/wordprocessingml/2006/main">
        <w:t xml:space="preserve">رب غضب اور غضب کے ساتھ زمین کو ویران کرنے اور گنہگاروں کو تباہ کرنے کے لیے آ رہا ہے۔</w:t>
      </w:r>
    </w:p>
    <w:p/>
    <w:p>
      <w:r xmlns:w="http://schemas.openxmlformats.org/wordprocessingml/2006/main">
        <w:t xml:space="preserve">1. خُدا کا غضب آ رہا ہے - یسعیاہ 13:9</w:t>
      </w:r>
    </w:p>
    <w:p/>
    <w:p>
      <w:r xmlns:w="http://schemas.openxmlformats.org/wordprocessingml/2006/main">
        <w:t xml:space="preserve">2. خُداوند سے ملنے کی تیاری کریں - یسعیاہ 13:9</w:t>
      </w:r>
    </w:p>
    <w:p/>
    <w:p>
      <w:r xmlns:w="http://schemas.openxmlformats.org/wordprocessingml/2006/main">
        <w:t xml:space="preserve">1. رومیوں 2: 5-6 - لیکن آپ اپنے سخت اور ناگوار دل کی وجہ سے غضب کے دن اپنے لئے غضب جمع کر رہے ہیں جب خدا کا راست فیصلہ نازل ہوگا۔</w:t>
      </w:r>
    </w:p>
    <w:p/>
    <w:p>
      <w:r xmlns:w="http://schemas.openxmlformats.org/wordprocessingml/2006/main">
        <w:t xml:space="preserve">6. یرمیاہ 25:30-31 - اس لیے ان کے خلاف یہ تمام باتیں پیش گوئی کرو، اور ان سے کہو: خداوند بلندی سے گرجائے گا، اور اپنی مقدس بستی سے اپنی آواز سنائے گا۔ وہ اپنی کھیتوں کے خلاف زور سے گرجائے گا اور انگور روندنے والوں کی طرح زمین کے تمام باشندوں کے خلاف چیخے گا۔</w:t>
      </w:r>
    </w:p>
    <w:p/>
    <w:p>
      <w:r xmlns:w="http://schemas.openxmlformats.org/wordprocessingml/2006/main">
        <w:t xml:space="preserve">یسعیاہ 13:10 کیونکہ آسمان کے ستارے اور اس کے برج اپنی روشنی نہیں دیں گے: سورج نکلتے وقت اندھیرا ہو جائے گا، اور چاند اپنی روشنی کو چمکانے کا سبب نہیں بنے گا۔</w:t>
      </w:r>
    </w:p>
    <w:p/>
    <w:p>
      <w:r xmlns:w="http://schemas.openxmlformats.org/wordprocessingml/2006/main">
        <w:t xml:space="preserve">خدا زمین پر اندھیرا لے آئے گا، جہاں ستارے اور سورج مزید روشنی نہیں لا سکیں گے۔</w:t>
      </w:r>
    </w:p>
    <w:p/>
    <w:p>
      <w:r xmlns:w="http://schemas.openxmlformats.org/wordprocessingml/2006/main">
        <w:t xml:space="preserve">1. خدا کی طاقت: مخلوق پر خدا کی حاکمیت کس طرح اس کی طاقت کو ظاہر کرتی ہے۔</w:t>
      </w:r>
    </w:p>
    <w:p/>
    <w:p>
      <w:r xmlns:w="http://schemas.openxmlformats.org/wordprocessingml/2006/main">
        <w:t xml:space="preserve">2. اندھیرے میں رہنا: یسعیاہ 13:10 کے روحانی معنی کو سمجھنا</w:t>
      </w:r>
    </w:p>
    <w:p/>
    <w:p>
      <w:r xmlns:w="http://schemas.openxmlformats.org/wordprocessingml/2006/main">
        <w:t xml:space="preserve">1. مکاشفہ 21:23-25 - "اور شہر کو اس میں چمکنے کے لیے نہ سورج کی ضرورت تھی، نہ چاند کی، کیونکہ خدا کے جلال نے اسے روشن کیا، اور برہ اس کا نور ہے۔"</w:t>
      </w:r>
    </w:p>
    <w:p/>
    <w:p>
      <w:r xmlns:w="http://schemas.openxmlformats.org/wordprocessingml/2006/main">
        <w:t xml:space="preserve">2. زبور 19:1 - "آسمان خدا کے جلال کا اعلان کرتا ہے؛ اور آسمان اس کے کام کو ظاہر کرتا ہے۔"</w:t>
      </w:r>
    </w:p>
    <w:p/>
    <w:p>
      <w:r xmlns:w="http://schemas.openxmlformats.org/wordprocessingml/2006/main">
        <w:t xml:space="preserve">یسعیاہ 13:11 اور میں دُنیا کو اُن کی بُرائی اور شریروں کو اُن کی بدکاری کی سزا دوں گا۔ اور مَیں مغروروں کے غرور کو ختم کر دوں گا، اور مَیں خوفناک کے غرور کو پست کر دوں گا۔</w:t>
      </w:r>
    </w:p>
    <w:p/>
    <w:p>
      <w:r xmlns:w="http://schemas.openxmlformats.org/wordprocessingml/2006/main">
        <w:t xml:space="preserve">یہ حوالہ خدا کی برائی کی سزا اور شریروں کے غرور پر بحث کرتا ہے۔</w:t>
      </w:r>
    </w:p>
    <w:p/>
    <w:p>
      <w:r xmlns:w="http://schemas.openxmlformats.org/wordprocessingml/2006/main">
        <w:t xml:space="preserve">1. زوال سے پہلے فخر آتا ہے - امثال 16:18</w:t>
      </w:r>
    </w:p>
    <w:p/>
    <w:p>
      <w:r xmlns:w="http://schemas.openxmlformats.org/wordprocessingml/2006/main">
        <w:t xml:space="preserve">2. خداوند انسان کے دل کو جانتا ہے - یرمیاہ 17:10</w:t>
      </w:r>
    </w:p>
    <w:p/>
    <w:p>
      <w:r xmlns:w="http://schemas.openxmlformats.org/wordprocessingml/2006/main">
        <w:t xml:space="preserve">1. امثال 6:16-17 - "یہ چھ چیزوں سے خُداوند نفرت کرتا ہے، ہاں، سات اُس کے لیے مکروہ ہیں: مغرور نظر، جھوٹی زبان، ہاتھ جو بے گناہوں کا خون بہاتے ہیں۔"</w:t>
      </w:r>
    </w:p>
    <w:p/>
    <w:p>
      <w:r xmlns:w="http://schemas.openxmlformats.org/wordprocessingml/2006/main">
        <w:t xml:space="preserve">2. جیمز 4: 6 - "لیکن وہ زیادہ فضل دیتا ہے۔ اس لیے وہ کہتا ہے: خُدا مغروروں کا مقابلہ کرتا ہے، لیکن عاجزوں کو فضل دیتا ہے۔</w:t>
      </w:r>
    </w:p>
    <w:p/>
    <w:p>
      <w:r xmlns:w="http://schemas.openxmlformats.org/wordprocessingml/2006/main">
        <w:t xml:space="preserve">یسعیاہ 13:12 میں ایک آدمی کو سونے سے زیادہ قیمتی بناؤں گا۔ اوفیر کے سنہری پچر سے بھی ایک آدمی۔</w:t>
      </w:r>
    </w:p>
    <w:p/>
    <w:p>
      <w:r xmlns:w="http://schemas.openxmlformats.org/wordprocessingml/2006/main">
        <w:t xml:space="preserve">یہ حوالہ بنی نوع انسان کی قدر پر زور دیتا ہے، جو سونے سے زیادہ قیمتی ہے۔</w:t>
      </w:r>
    </w:p>
    <w:p/>
    <w:p>
      <w:r xmlns:w="http://schemas.openxmlformats.org/wordprocessingml/2006/main">
        <w:t xml:space="preserve">1: ہم سب خُدا کی صورت پر بنائے گئے ہیں اور یوں ہماری لامحدود قدر ہے۔</w:t>
      </w:r>
    </w:p>
    <w:p/>
    <w:p>
      <w:r xmlns:w="http://schemas.openxmlformats.org/wordprocessingml/2006/main">
        <w:t xml:space="preserve">2: خدا ہمیں ہر چیز سے زیادہ اہمیت دیتا ہے۔</w:t>
      </w:r>
    </w:p>
    <w:p/>
    <w:p>
      <w:r xmlns:w="http://schemas.openxmlformats.org/wordprocessingml/2006/main">
        <w:t xml:space="preserve">1: پیدائش 1:26-27 - خدا نے بنی نوع انسان کو اپنی صورت پر بنایا</w:t>
      </w:r>
    </w:p>
    <w:p/>
    <w:p>
      <w:r xmlns:w="http://schemas.openxmlformats.org/wordprocessingml/2006/main">
        <w:t xml:space="preserve">2: زبور 49:7 - کوئی بھی دوسرے کی جان نہیں چھڑا سکتا اور نہ ہی خدا کو ان کے لیے فدیہ دے سکتا ہے۔</w:t>
      </w:r>
    </w:p>
    <w:p/>
    <w:p>
      <w:r xmlns:w="http://schemas.openxmlformats.org/wordprocessingml/2006/main">
        <w:t xml:space="preserve">یسعیاہ 13:13 اس لیے میں آسمان کو ہلا دوں گا اور زمین اپنی جگہ سے ہٹ جائے گی، رب الافواج کے غضب اور اس کے شدید غضب کے دن۔</w:t>
      </w:r>
    </w:p>
    <w:p/>
    <w:p>
      <w:r xmlns:w="http://schemas.openxmlformats.org/wordprocessingml/2006/main">
        <w:t xml:space="preserve">خُدا اپنے غضب کو اُتار دے گا اور اپنے شدید غضب کے دن آسمانوں اور زمین کو ہلا دے گا۔</w:t>
      </w:r>
    </w:p>
    <w:p/>
    <w:p>
      <w:r xmlns:w="http://schemas.openxmlformats.org/wordprocessingml/2006/main">
        <w:t xml:space="preserve">1. ہمارا خدا غضب اور انصاف کا خدا ہے۔</w:t>
      </w:r>
    </w:p>
    <w:p/>
    <w:p>
      <w:r xmlns:w="http://schemas.openxmlformats.org/wordprocessingml/2006/main">
        <w:t xml:space="preserve">2. رب کا دن: توبہ کی دعوت</w:t>
      </w:r>
    </w:p>
    <w:p/>
    <w:p>
      <w:r xmlns:w="http://schemas.openxmlformats.org/wordprocessingml/2006/main">
        <w:t xml:space="preserve">1. صفنیاہ 1:14-18</w:t>
      </w:r>
    </w:p>
    <w:p/>
    <w:p>
      <w:r xmlns:w="http://schemas.openxmlformats.org/wordprocessingml/2006/main">
        <w:t xml:space="preserve">2. یوایل 2:1-11</w:t>
      </w:r>
    </w:p>
    <w:p/>
    <w:p>
      <w:r xmlns:w="http://schemas.openxmlformats.org/wordprocessingml/2006/main">
        <w:t xml:space="preserve">یسعیاہ 13:14 اور یہ اس طرح ہو گا جیسے تعاقب کی گئی ہرن اور بھیڑوں کی مانند جسے کوئی نہیں اٹھائے گا: وہ ہر ایک اپنے لوگوں کی طرف پلٹے گا اور ہر ایک اپنے ملک میں بھاگ جائے گا۔</w:t>
      </w:r>
    </w:p>
    <w:p/>
    <w:p>
      <w:r xmlns:w="http://schemas.openxmlformats.org/wordprocessingml/2006/main">
        <w:t xml:space="preserve">لوگ اپنے لوگوں کی طرف پلٹ جائیں گے اور خطرے کا سامنا کرنے پر اپنی ہی سرزمین کو بھاگ جائیں گے۔</w:t>
      </w:r>
    </w:p>
    <w:p/>
    <w:p>
      <w:r xmlns:w="http://schemas.openxmlformats.org/wordprocessingml/2006/main">
        <w:t xml:space="preserve">1. پیچھا کیے ہوئے رو سے سبق: خدا کی حفاظت پر بھروسہ کرنا سیکھنا</w:t>
      </w:r>
    </w:p>
    <w:p/>
    <w:p>
      <w:r xmlns:w="http://schemas.openxmlformats.org/wordprocessingml/2006/main">
        <w:t xml:space="preserve">2. پناہ لینا: خدا کے وعدوں میں حفاظت تلاش کرنا</w:t>
      </w:r>
    </w:p>
    <w:p/>
    <w:p>
      <w:r xmlns:w="http://schemas.openxmlformats.org/wordprocessingml/2006/main">
        <w:t xml:space="preserve">1. زبور 46: 1-3 "خدا ہماری پناہ اور طاقت ہے، مصیبت میں ایک بہت ہی حاضر مدد ہے، لہذا ہم خوفزدہ نہیں ہوں گے، اگرچہ زمین کو ہٹا دیا جائے، اور پہاڑوں کو سمندر کے درمیان لے جایا جائے؛ اگرچہ اس کا پانی گرجتا ہے اور پریشان ہوتا ہے، حالانکہ پہاڑ اس کے سوجن سے لرز اٹھتے ہیں۔"</w:t>
      </w:r>
    </w:p>
    <w:p/>
    <w:p>
      <w:r xmlns:w="http://schemas.openxmlformats.org/wordprocessingml/2006/main">
        <w:t xml:space="preserve">2. یسعیاہ 41:10 "تُو مت ڈر، کیونکہ میں تیرے ساتھ ہوں: گھبرانا نہیں؛ کیونکہ میں تیرا خدا ہوں: میں تجھے تقویت دوں گا؛ ہاں، میں تیری مدد کروں گا؛ ہاں، میں تجھے اپنے دائیں ہاتھ سے سنبھالوں گا۔ میری صداقت"</w:t>
      </w:r>
    </w:p>
    <w:p/>
    <w:p>
      <w:r xmlns:w="http://schemas.openxmlformats.org/wordprocessingml/2006/main">
        <w:t xml:space="preserve">یسعیاہ 13:15 جو بھی پایا جائے گا اُسے دھکیل دیا جائے گا۔ اور ہر ایک جو ان کے ساتھ جڑا ہوا ہے تلوار سے مارا جائے گا۔</w:t>
      </w:r>
    </w:p>
    <w:p/>
    <w:p>
      <w:r xmlns:w="http://schemas.openxmlformats.org/wordprocessingml/2006/main">
        <w:t xml:space="preserve">یسعیاہ 13:15 کی یہ آیت ان لوگوں کے خلاف ایک پرتشدد اور تباہ کن حملے کو بیان کرتی ہے جو اس کی مخالفت کرتے ہیں۔</w:t>
      </w:r>
    </w:p>
    <w:p/>
    <w:p>
      <w:r xmlns:w="http://schemas.openxmlformats.org/wordprocessingml/2006/main">
        <w:t xml:space="preserve">1. خدا کا فیصلہ یقینی ہے اور ان سب پر آئے گا جو اس کی مخالفت کرتے ہیں۔</w:t>
      </w:r>
    </w:p>
    <w:p/>
    <w:p>
      <w:r xmlns:w="http://schemas.openxmlformats.org/wordprocessingml/2006/main">
        <w:t xml:space="preserve">2. ہمیں اس کے فیصلے سے بچنے کے لیے خدا کے حکموں پر چوکنا اور فرمانبردار رہنا چاہیے۔</w:t>
      </w:r>
    </w:p>
    <w:p/>
    <w:p>
      <w:r xmlns:w="http://schemas.openxmlformats.org/wordprocessingml/2006/main">
        <w:t xml:space="preserve">1. حزقی ایل 33:11 اُن سے کہو، میری زندگی کی قَسم، خُداوند خُدا فرماتا ہے، مجھے شریروں کی موت سے کوئی خوشی نہیں ہے۔ لیکن یہ کہ شریر اپنی راہ سے باز آئے اور زندہ رہے۔ تم کیوں مرو گے؟</w:t>
      </w:r>
    </w:p>
    <w:p/>
    <w:p>
      <w:r xmlns:w="http://schemas.openxmlformats.org/wordprocessingml/2006/main">
        <w:t xml:space="preserve">2. رومیوں 6:23 کیونکہ گناہ کی اجرت موت ہے۔ لیکن خدا کا تحفہ ہمارے خداوند یسوع مسیح کے ذریعے ہمیشہ کی زندگی ہے۔</w:t>
      </w:r>
    </w:p>
    <w:p/>
    <w:p>
      <w:r xmlns:w="http://schemas.openxmlformats.org/wordprocessingml/2006/main">
        <w:t xml:space="preserve">یسعیاہ 13:16 اُن کے بچوں کو بھی اُن کی آنکھوں کے سامنے ٹکڑے ٹکڑے کر دیا جائے گا۔ اُن کے گھر اُجڑ جائیں گے، اور اُن کی بیویاں برباد ہو جائیں گی۔</w:t>
      </w:r>
    </w:p>
    <w:p/>
    <w:p>
      <w:r xmlns:w="http://schemas.openxmlformats.org/wordprocessingml/2006/main">
        <w:t xml:space="preserve">یسعیاہ 13:16 خاندانوں کی تباہی کو بیان کرتا ہے، جس میں بچوں کو ان کی آنکھوں کے سامنے ٹکڑے ٹکڑے کر دیا جاتا ہے، ان کے گھر برباد ہو جاتے ہیں، اور ان کی بیویاں بے آبرو ہو جاتی ہیں۔</w:t>
      </w:r>
    </w:p>
    <w:p/>
    <w:p>
      <w:r xmlns:w="http://schemas.openxmlformats.org/wordprocessingml/2006/main">
        <w:t xml:space="preserve">1. "خدا کا شدید غضب: نافرمانی کے نتائج کو سمجھنا"</w:t>
      </w:r>
    </w:p>
    <w:p/>
    <w:p>
      <w:r xmlns:w="http://schemas.openxmlformats.org/wordprocessingml/2006/main">
        <w:t xml:space="preserve">2. "مصیبت کے عالم میں محبت کی طاقت"</w:t>
      </w:r>
    </w:p>
    <w:p/>
    <w:p>
      <w:r xmlns:w="http://schemas.openxmlformats.org/wordprocessingml/2006/main">
        <w:t xml:space="preserve">1. Hosea 9:7 ملاقات کے دن آ گئے ہیں، جزا کے دن آ گئے ہیں۔ اسرائیل اسے جان لے گا: نبی احمق ہے، روحانی آدمی دیوانہ ہے، تیری بے شمار بدکاری اور شدید نفرت کے سبب۔</w:t>
      </w:r>
    </w:p>
    <w:p/>
    <w:p>
      <w:r xmlns:w="http://schemas.openxmlformats.org/wordprocessingml/2006/main">
        <w:t xml:space="preserve">2. رومیوں 8:18 کیونکہ میں سمجھتا ہوں کہ اس وقت کے مصائب اس جلال کے ساتھ موازنہ کرنے کے لائق نہیں ہیں جو ہم پر ظاہر ہوگا۔</w:t>
      </w:r>
    </w:p>
    <w:p/>
    <w:p>
      <w:r xmlns:w="http://schemas.openxmlformats.org/wordprocessingml/2006/main">
        <w:t xml:space="preserve">یسعیاہ 13:17 دیکھ، مَیں مادیوں کو اُن کے خلاف اُکساؤں گا، جو چاندی کی پرواہ نہیں کریں گے۔ اور جہاں تک سونا ہے، وہ اس سے خوش نہیں ہوں گے۔</w:t>
      </w:r>
    </w:p>
    <w:p/>
    <w:p>
      <w:r xmlns:w="http://schemas.openxmlformats.org/wordprocessingml/2006/main">
        <w:t xml:space="preserve">خدا لوگوں کو سزا دینے کے لیے مادیوں کو استعمال کرے گا، اور وہ مادی املاک میں دلچسپی نہیں لیں گے۔</w:t>
      </w:r>
    </w:p>
    <w:p/>
    <w:p>
      <w:r xmlns:w="http://schemas.openxmlformats.org/wordprocessingml/2006/main">
        <w:t xml:space="preserve">1. خُدا کی طاقت: خُدا اپنی مرضی کی تکمیل کے لیے کس طرح چھوٹی سے چھوٹی قوتوں کو بھی استعمال کر سکتا ہے۔</w:t>
      </w:r>
    </w:p>
    <w:p/>
    <w:p>
      <w:r xmlns:w="http://schemas.openxmlformats.org/wordprocessingml/2006/main">
        <w:t xml:space="preserve">2. دولت کی باطل: مادی اثاثے ہمیں آخر میں کیسے نہیں بچا سکتے۔</w:t>
      </w:r>
    </w:p>
    <w:p/>
    <w:p>
      <w:r xmlns:w="http://schemas.openxmlformats.org/wordprocessingml/2006/main">
        <w:t xml:space="preserve">1. جیمز 4:14 - پھر بھی آپ نہیں جانتے کہ کل کیا لائے گا۔ آپ کی زندگی کیا ہے؟ کیونکہ تُو ایک دُھند ہے جو تھوڑی دیر کے لیے ظاہر ہوتا ہے اور پھر مٹ جاتا ہے۔</w:t>
      </w:r>
    </w:p>
    <w:p/>
    <w:p>
      <w:r xmlns:w="http://schemas.openxmlformats.org/wordprocessingml/2006/main">
        <w:t xml:space="preserve">2. امثال 23:5 - دولت پر صرف ایک نظر ڈالو، اور وہ ختم ہو گئے، کیونکہ وہ یقینی طور پر پروں کو اگائیں گے اور عقاب کی طرح آسمان کی طرف اڑ جائیں گے۔</w:t>
      </w:r>
    </w:p>
    <w:p/>
    <w:p>
      <w:r xmlns:w="http://schemas.openxmlformats.org/wordprocessingml/2006/main">
        <w:t xml:space="preserve">یسعیاہ 13:18 اُن کی کمانیں بھی جوانوں کو ٹکڑے ٹکڑے کر دیں گی۔ اور وہ رحم کے پھل پر ترس نہ کھائیں گے۔ ان کی آنکھ بچوں کو نہیں بخشے گی۔</w:t>
      </w:r>
    </w:p>
    <w:p/>
    <w:p>
      <w:r xmlns:w="http://schemas.openxmlformats.org/wordprocessingml/2006/main">
        <w:t xml:space="preserve">رب اُن پر رحم نہیں کرے گا جو اُس کی مخالفت کرتے ہیں۔ معصوم بچوں کو بھی نہیں۔</w:t>
      </w:r>
    </w:p>
    <w:p/>
    <w:p>
      <w:r xmlns:w="http://schemas.openxmlformats.org/wordprocessingml/2006/main">
        <w:t xml:space="preserve">1. خدا کے غضب کی طاقت</w:t>
      </w:r>
    </w:p>
    <w:p/>
    <w:p>
      <w:r xmlns:w="http://schemas.openxmlformats.org/wordprocessingml/2006/main">
        <w:t xml:space="preserve">2. خدا کی بے مثال محبت</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p>
      <w:r xmlns:w="http://schemas.openxmlformats.org/wordprocessingml/2006/main">
        <w:t xml:space="preserve">2. نوحہ 3:22-23 - "خداوند کی ثابت قدمی کبھی ختم نہیں ہوتی؛ اس کی رحمتیں کبھی ختم نہیں ہوتی؛ وہ ہر صبح نئی ہوتی ہیں؛ آپ کی وفاداری عظیم ہے۔"</w:t>
      </w:r>
    </w:p>
    <w:p/>
    <w:p>
      <w:r xmlns:w="http://schemas.openxmlformats.org/wordprocessingml/2006/main">
        <w:t xml:space="preserve">یسعیاہ 13:19 اور بابل، سلطنتوں کا جلال، کسدیوں کی عظمت کا حسن، جیسا کہ خدا نے سدوم اور عمورہ کو اکھاڑ پھینکا تھا۔</w:t>
      </w:r>
    </w:p>
    <w:p/>
    <w:p>
      <w:r xmlns:w="http://schemas.openxmlformats.org/wordprocessingml/2006/main">
        <w:t xml:space="preserve">بابل، جو کبھی عظیم اور شاندار سلطنت تھی، سدوم اور عمورہ کی طرح تباہ ہو جائے گی۔</w:t>
      </w:r>
    </w:p>
    <w:p/>
    <w:p>
      <w:r xmlns:w="http://schemas.openxmlformats.org/wordprocessingml/2006/main">
        <w:t xml:space="preserve">1. خدا کا انصاف یقینی ہے اور اس کے خلاف بغاوت کرنے والوں پر کیا جائے گا۔</w:t>
      </w:r>
    </w:p>
    <w:p/>
    <w:p>
      <w:r xmlns:w="http://schemas.openxmlformats.org/wordprocessingml/2006/main">
        <w:t xml:space="preserve">2. کوئی بادشاہی کتنی ہی طاقتور اور شاندار کیوں نہ ہو، وہ اب بھی خدا کے اختیار کے تابع ہے۔</w:t>
      </w:r>
    </w:p>
    <w:p/>
    <w:p>
      <w:r xmlns:w="http://schemas.openxmlformats.org/wordprocessingml/2006/main">
        <w:t xml:space="preserve">1. یسعیاہ 14:22-24 - ربُّ الافواج فرماتا ہے کہ میں اُن کے خلاف اُٹھوں گا اور بابل سے نام اور بقیہ اور اولاد اور نسل کو کاٹ ڈالوں گا، رب فرماتا ہے۔ خُداوند ربُّ الافواج فرماتا ہے۔</w:t>
      </w:r>
    </w:p>
    <w:p/>
    <w:p>
      <w:r xmlns:w="http://schemas.openxmlformats.org/wordprocessingml/2006/main">
        <w:t xml:space="preserve">2. پیدائش 19:24-25 - پھر رب نے آسمان سے رب کی طرف سے سدوم اور عمورہ پر گندھک اور آگ برسائی۔ پس اُس نے اُن شہروں کو اور تمام میدانوں کو اور شہروں کے تمام باشندوں کو اور جو کچھ زمین پر اُگتا تھا اُکھاڑ پھینکا۔</w:t>
      </w:r>
    </w:p>
    <w:p/>
    <w:p>
      <w:r xmlns:w="http://schemas.openxmlformats.org/wordprocessingml/2006/main">
        <w:t xml:space="preserve">یسعیاہ 13:20 وہ کبھی آباد نہ ہو گا، نہ وہ نسل در نسل آباد ہو گا، نہ وہاں عربوں کا خیمہ ہو گا۔ نہ چرواہے وہاں اپنا چارہ بنائیں گے۔</w:t>
      </w:r>
    </w:p>
    <w:p/>
    <w:p>
      <w:r xmlns:w="http://schemas.openxmlformats.org/wordprocessingml/2006/main">
        <w:t xml:space="preserve">حوالہ یہ بتاتا ہے کہ ایک مخصوص جگہ کبھی آباد یا رہائش پذیر نہیں ہوگی، اور نہ ہی عرب اور نہ ہی چرواہے وہاں خیمے لگائیں گے اور نہ ہی اپنی تہہ بنائیں گے۔</w:t>
      </w:r>
    </w:p>
    <w:p/>
    <w:p>
      <w:r xmlns:w="http://schemas.openxmlformats.org/wordprocessingml/2006/main">
        <w:t xml:space="preserve">1. دنیا میں ہر جگہ کے لیے خدا کا منصوبہ - یسعیاہ 13:20</w:t>
      </w:r>
    </w:p>
    <w:p/>
    <w:p>
      <w:r xmlns:w="http://schemas.openxmlformats.org/wordprocessingml/2006/main">
        <w:t xml:space="preserve">2. خدا کی حاکمیت - یسعیاہ 13:20</w:t>
      </w:r>
    </w:p>
    <w:p/>
    <w:p>
      <w:r xmlns:w="http://schemas.openxmlformats.org/wordprocessingml/2006/main">
        <w:t xml:space="preserve">1. یرمیاہ 50:12 - "تمہاری ماں بہت شرمندہ ہو گی؛ وہ جس نے تمہیں جنم دیا ہے وہ شرمندہ ہو جائے گی: دیکھ، قوموں میں سب سے پیچھے ایک بیابان، خشک زمین اور صحرا ہوں گے۔"</w:t>
      </w:r>
    </w:p>
    <w:p/>
    <w:p>
      <w:r xmlns:w="http://schemas.openxmlformats.org/wordprocessingml/2006/main">
        <w:t xml:space="preserve">2. یرمیاہ 51:43 - "اُس کے شہر ویران ہیں، خشک زمین اور بیابان، ایک ایسی زمین جہاں کوئی نہیں رہتا اور نہ کوئی ابنِ آدم وہاں سے گزرتا ہے۔"</w:t>
      </w:r>
    </w:p>
    <w:p/>
    <w:p>
      <w:r xmlns:w="http://schemas.openxmlformats.org/wordprocessingml/2006/main">
        <w:t xml:space="preserve">یسعیاہ 13:21 لیکن صحرا کے جنگلی جانور وہاں پڑے رہیں گے۔ اور ان کے گھر بدمعاشوں سے بھرے ہوں گے۔ اور وہاں اُلو بسیں گے، اور ساحر وہاں ناچیں گے۔</w:t>
      </w:r>
    </w:p>
    <w:p/>
    <w:p>
      <w:r xmlns:w="http://schemas.openxmlformats.org/wordprocessingml/2006/main">
        <w:t xml:space="preserve">جنگلی جانور ویران علاقے میں آباد ہوں گے اور ان کے ساتھ ایسی مخلوقات ہوں گی جو غم لے کر آئیں گے، اُلّو، اور ساحر جو ناچیں گے۔</w:t>
      </w:r>
    </w:p>
    <w:p/>
    <w:p>
      <w:r xmlns:w="http://schemas.openxmlformats.org/wordprocessingml/2006/main">
        <w:t xml:space="preserve">1. ویران زمین کے اثرات - یسعیاہ 13:21</w:t>
      </w:r>
    </w:p>
    <w:p/>
    <w:p>
      <w:r xmlns:w="http://schemas.openxmlformats.org/wordprocessingml/2006/main">
        <w:t xml:space="preserve">2. جنگلی جانوروں کی ناپسندیدہ کمپنی - یسعیاہ 13:21</w:t>
      </w:r>
    </w:p>
    <w:p/>
    <w:p>
      <w:r xmlns:w="http://schemas.openxmlformats.org/wordprocessingml/2006/main">
        <w:t xml:space="preserve">1. یرمیاہ 50:39 - لہذا جنگلی درندے بابل میں ہینا کے ساتھ رہیں گے، اور شتر مرغ اس میں بسیں گے۔ وہ نسل در نسل پھر کبھی آباد یا آباد نہ ہو گی۔</w:t>
      </w:r>
    </w:p>
    <w:p/>
    <w:p>
      <w:r xmlns:w="http://schemas.openxmlformats.org/wordprocessingml/2006/main">
        <w:t xml:space="preserve">2. زبور 104:21 - جوان شیر اپنے شکار کے پیچھے گرجتے ہیں، اور خدا سے اپنا گوشت ڈھونڈتے ہیں۔</w:t>
      </w:r>
    </w:p>
    <w:p/>
    <w:p>
      <w:r xmlns:w="http://schemas.openxmlformats.org/wordprocessingml/2006/main">
        <w:t xml:space="preserve">یسعیاہ 13:22 اور جزیروں کے جنگلی درندے اپنے ویران گھروں میں اور ڈریگن اپنے خوشنما محلوں میں روئیں گے اور اس کا وقت آنے والا ہے اور اس کے دن زیادہ نہیں ہوں گے۔</w:t>
      </w:r>
    </w:p>
    <w:p/>
    <w:p>
      <w:r xmlns:w="http://schemas.openxmlformats.org/wordprocessingml/2006/main">
        <w:t xml:space="preserve">یہ حوالہ اس تباہی اور ویرانی کی بات کرتا ہے جو ایک قوم پر آئے گی اور ان کا وقت قریب ہے اور ان کے دن زیادہ نہیں ہوں گے۔</w:t>
      </w:r>
    </w:p>
    <w:p/>
    <w:p>
      <w:r xmlns:w="http://schemas.openxmlformats.org/wordprocessingml/2006/main">
        <w:t xml:space="preserve">1. خدا کا فیصلہ یقینی اور ناگزیر ہے۔</w:t>
      </w:r>
    </w:p>
    <w:p/>
    <w:p>
      <w:r xmlns:w="http://schemas.openxmlformats.org/wordprocessingml/2006/main">
        <w:t xml:space="preserve">2. رب کے دن کے لیے تیاری کریں۔</w:t>
      </w:r>
    </w:p>
    <w:p/>
    <w:p>
      <w:r xmlns:w="http://schemas.openxmlformats.org/wordprocessingml/2006/main">
        <w:t xml:space="preserve">1. یرمیاہ 4:6-7؛ بابل کی طرف ایک معیار قائم کریں، میڈیس کی حکومتوں کی طرف اشارہ کریں۔ اعلان کرو، اور صور پھونکا، اور پہاڑوں پر ایک معیار قائم کرو، ان کی آواز بلند کرو۔</w:t>
      </w:r>
    </w:p>
    <w:p/>
    <w:p>
      <w:r xmlns:w="http://schemas.openxmlformats.org/wordprocessingml/2006/main">
        <w:t xml:space="preserve">2. مکاشفہ 6:12-17؛ اور مَیں نے دیکھا جب اُس نے چھٹی مُہر کھولی تو ایک بڑا زلزلہ آیا۔ اور سورج بالوں کے ٹاٹ کی طرح سیاہ ہو گیا اور چاند خون کی مانند ہو گیا۔ اور آسمان کے ستارے زمین پر گرے، جیسے انجیر کا درخت اپنے بے وقت انجیر کو جھاڑ دیتا ہے جب وہ تیز ہوا سے ہل جاتی ہے۔ اور آسمان ایک طومار کی طرح چلا گیا جب اسے ایک ساتھ لپیٹ دیا گیا۔ اور ہر پہاڑ اور جزیرے کو اپنی جگہ سے ہٹا دیا گیا۔</w:t>
      </w:r>
    </w:p>
    <w:p/>
    <w:p>
      <w:r xmlns:w="http://schemas.openxmlformats.org/wordprocessingml/2006/main">
        <w:t xml:space="preserve">یسعیاہ باب 14 بابل کے بادشاہ کے خلاف ایک پیشین گوئی پر مشتمل ہے، جو اس کے حتمی زوال اور اس پر آنے والے فیصلے کو ظاہر کرتی ہے۔ یہ اسرائیل کی بحالی اور سربلندی سے بھی متصادم ہے۔</w:t>
      </w:r>
    </w:p>
    <w:p/>
    <w:p>
      <w:r xmlns:w="http://schemas.openxmlformats.org/wordprocessingml/2006/main">
        <w:t xml:space="preserve">پہلا پیراگراف: باب اسرائیل کی مستقبل کی بحالی اور ان کی اپنی سرزمین پر واپسی کے وعدے سے شروع ہوتا ہے۔ خدا یعقوب پر رحم کرے گا اور اسرائیل کو دوبارہ منتخب کرے گا، جبکہ غیر ملکی ان کے ساتھ شامل ہوں گے (اشعیا 14:1-3)۔</w:t>
      </w:r>
    </w:p>
    <w:p/>
    <w:p>
      <w:r xmlns:w="http://schemas.openxmlformats.org/wordprocessingml/2006/main">
        <w:t xml:space="preserve">دوسرا پیراگراف: یسعیاہ بابل کے بادشاہ کو مخاطب کرتے ہوئے، اس کے غرور اور تکبر کا مذاق اڑاتے ہیں۔ وہ اپنے زوال کی پیشین گوئی کرتا ہے، یہ بیان کرتا ہے کہ وہ کس طرح اپنے بلند مقام سے پست ہو جائے گا (اشعیا 14:4-11)۔</w:t>
      </w:r>
    </w:p>
    <w:p/>
    <w:p>
      <w:r xmlns:w="http://schemas.openxmlformats.org/wordprocessingml/2006/main">
        <w:t xml:space="preserve">تیسرا پیراگراف: بابل کے زوال پر دوسری قوموں کے رد عمل کی تصویر کشی کرتے ہوئے پیشن گوئی جاری ہے۔ وہ اس کے انتقال پر حیرت کا اظہار کرتے ہیں اور تسلیم کرتے ہیں کہ اس کی طاقت ٹوٹ گئی ہے (اشعیا 14:12-21)۔</w:t>
      </w:r>
    </w:p>
    <w:p/>
    <w:p>
      <w:r xmlns:w="http://schemas.openxmlformats.org/wordprocessingml/2006/main">
        <w:t xml:space="preserve">4th پیراگراف: یسعیاہ بابل کے خلاف خدا کے فیصلے کا اعلان کرتے ہوئے اختتام کرتا ہے، یہ کہتے ہوئے کہ یہ مکمل طور پر تباہ ہو جائے گا اور دوبارہ کبھی نہیں اٹھے گا۔ اس کی زمین ویران ہو جائے گی، صرف جنگلی جانور آباد ہوں گے (اشعیا 14:22-23)۔</w:t>
      </w:r>
    </w:p>
    <w:p/>
    <w:p>
      <w:r xmlns:w="http://schemas.openxmlformats.org/wordprocessingml/2006/main">
        <w:t xml:space="preserve">خلاصہ،</w:t>
      </w:r>
    </w:p>
    <w:p>
      <w:r xmlns:w="http://schemas.openxmlformats.org/wordprocessingml/2006/main">
        <w:t xml:space="preserve">یسعیاہ چودہ باب سے پتہ چلتا ہے۔</w:t>
      </w:r>
    </w:p>
    <w:p>
      <w:r xmlns:w="http://schemas.openxmlformats.org/wordprocessingml/2006/main">
        <w:t xml:space="preserve">بابل کے بادشاہ کا زوال</w:t>
      </w:r>
    </w:p>
    <w:p>
      <w:r xmlns:w="http://schemas.openxmlformats.org/wordprocessingml/2006/main">
        <w:t xml:space="preserve">اور اسرائیل کی بحالی کا وعدہ کیا۔</w:t>
      </w:r>
    </w:p>
    <w:p/>
    <w:p>
      <w:r xmlns:w="http://schemas.openxmlformats.org/wordprocessingml/2006/main">
        <w:t xml:space="preserve">اسرائیل کی بحالی کا وعدہ۔</w:t>
      </w:r>
    </w:p>
    <w:p>
      <w:r xmlns:w="http://schemas.openxmlformats.org/wordprocessingml/2006/main">
        <w:t xml:space="preserve">فخر کا مذاق اڑانا اور بابل کے بادشاہ کے زوال کی پیشین گوئی کرنا۔</w:t>
      </w:r>
    </w:p>
    <w:p>
      <w:r xmlns:w="http://schemas.openxmlformats.org/wordprocessingml/2006/main">
        <w:t xml:space="preserve">بابل کے زوال پر قوموں کے درمیان حیرت کی عکاسی کرنا۔</w:t>
      </w:r>
    </w:p>
    <w:p>
      <w:r xmlns:w="http://schemas.openxmlformats.org/wordprocessingml/2006/main">
        <w:t xml:space="preserve">بابل پر حتمی فیصلہ سنانا۔</w:t>
      </w:r>
    </w:p>
    <w:p/>
    <w:p>
      <w:r xmlns:w="http://schemas.openxmlformats.org/wordprocessingml/2006/main">
        <w:t xml:space="preserve">یہ باب ایک یاد دہانی کے طور پر کام کرتا ہے کہ خُدا تمام قوموں پر حاکم ہے، اُن لوگوں کو پست کرتا ہے جو اپنے آپ کو فخر میں بلند کرتے ہیں۔ یہ اپنے چنے ہوئے لوگوں کے ساتھ اس کی وفاداری کو نمایاں کرتا ہے، ان کی سابقہ جلاوطنی کے باوجود ان کی بحالی کا وعدہ کرتا ہے۔ مزید برآں، یہ خدا کے ابدی اختیار کے مقابلے میں انسانی طاقت اور سلطنتوں کی عارضی نوعیت پر زور دیتا ہے۔ بالآخر، یہ اپنے لوگوں کے لیے خُدا کے چھٹکارے کے منصوبے اور تمام زمینی طاقتوں پر اُس کی حتمی فتح کی طرف اشارہ کرتا ہے۔</w:t>
      </w:r>
    </w:p>
    <w:p/>
    <w:p>
      <w:r xmlns:w="http://schemas.openxmlformats.org/wordprocessingml/2006/main">
        <w:t xml:space="preserve">یسعیاہ 14:1 کیونکہ خُداوند یعقوب پر رحم کرے گا اور اسرائیل کو چُن کر اُن کو اُن کے اپنے ملک میں بسائے گا اور اجنبی اُن کے ساتھ مل جائیں گے اور وہ یعقوب کے گھرانے سے چمٹے رہیں گے۔</w:t>
      </w:r>
    </w:p>
    <w:p/>
    <w:p>
      <w:r xmlns:w="http://schemas.openxmlformats.org/wordprocessingml/2006/main">
        <w:t xml:space="preserve">خدا یعقوب اور اسرائیل کو ان کے وطن واپس لا کر اور اجنبیوں کے ساتھ ملا کر ان پر رحم کرے گا۔</w:t>
      </w:r>
    </w:p>
    <w:p/>
    <w:p>
      <w:r xmlns:w="http://schemas.openxmlformats.org/wordprocessingml/2006/main">
        <w:t xml:space="preserve">1. رب کی رحمت: کس طرح خدا کی محبت تمام حدوں کو عبور کرتی ہے۔</w:t>
      </w:r>
    </w:p>
    <w:p/>
    <w:p>
      <w:r xmlns:w="http://schemas.openxmlformats.org/wordprocessingml/2006/main">
        <w:t xml:space="preserve">2. اتحاد کی طاقت: ایمان لوگوں کو کیسے اکٹھا کر سکتا ہے۔</w:t>
      </w:r>
    </w:p>
    <w:p/>
    <w:p>
      <w:r xmlns:w="http://schemas.openxmlformats.org/wordprocessingml/2006/main">
        <w:t xml:space="preserve">1. جیمز 2:13 - "فیصلہ رحم کے بغیر ہے جس نے رحم نہیں کیا ہے۔ رحم فیصلے پر فتح پاتا ہے۔"</w:t>
      </w:r>
    </w:p>
    <w:p/>
    <w:p>
      <w:r xmlns:w="http://schemas.openxmlformats.org/wordprocessingml/2006/main">
        <w:t xml:space="preserve">2. زبور 33:18 - "دیکھو، خداوند کی نظر ان لوگوں پر ہے جو اس سے ڈرتے ہیں، ان پر جو اس کی رحمت کی امید رکھتے ہیں۔"</w:t>
      </w:r>
    </w:p>
    <w:p/>
    <w:p>
      <w:r xmlns:w="http://schemas.openxmlformats.org/wordprocessingml/2006/main">
        <w:t xml:space="preserve">یسعیاہ 14:2 اور لوگ اُن کو لے جائیں گے اور اُن کو اُن کے مقام پر لے آئیں گے اور اسرائیل کا گھرانہ اُن کو خُداوند کے ملک میں غلاموں اور لونڈیوں کے طور پر لے جائے گا اور وہ اُن کو اُن کے اسیر ہوں گے جن کے وہ اسیر تھے۔ اور وہ اپنے ظالموں پر حکومت کریں گے۔</w:t>
      </w:r>
    </w:p>
    <w:p/>
    <w:p>
      <w:r xmlns:w="http://schemas.openxmlformats.org/wordprocessingml/2006/main">
        <w:t xml:space="preserve">یہ حوالہ خدا کے اس وعدے کی بات کرتا ہے جو ان لوگوں کو نجات دلائے گا جو مظلوم تھے، اور انہیں خداوند کی سرزمین میں فضل عطا کرتے ہیں۔</w:t>
      </w:r>
    </w:p>
    <w:p/>
    <w:p>
      <w:r xmlns:w="http://schemas.openxmlformats.org/wordprocessingml/2006/main">
        <w:t xml:space="preserve">1. خدا نجات دینے والا ہے: مصیبت کے وقت اس کی طاقت اور خودمختاری پر بھروسہ کرنا</w:t>
      </w:r>
    </w:p>
    <w:p/>
    <w:p>
      <w:r xmlns:w="http://schemas.openxmlformats.org/wordprocessingml/2006/main">
        <w:t xml:space="preserve">2. ایمان کی فتح: ہمیں آزادی کی طرف لے جانے کے لیے رب پر بھروسہ کرنا</w:t>
      </w:r>
    </w:p>
    <w:p/>
    <w:p>
      <w:r xmlns:w="http://schemas.openxmlformats.org/wordprocessingml/2006/main">
        <w:t xml:space="preserve">1. خروج 14: 13-14 - "اور موسیٰ نے لوگوں سے کہا، خوف نہ کرو، خاموش کھڑے رہو، اور خداوند کی نجات کو دیکھو جو وہ تمہیں آج دکھائے گا: مصریوں کے لئے جنہیں تم نے آج دیکھا ہے۔ تُم اُن کو پھر کبھی نہ دیکھو گے، خُداوند تُمہارے لِئے لڑے گا اور تُم خاموش رہو گے۔</w:t>
      </w:r>
    </w:p>
    <w:p/>
    <w:p>
      <w:r xmlns:w="http://schemas.openxmlformats.org/wordprocessingml/2006/main">
        <w:t xml:space="preserve">2. زبور 34:17 - راستبازوں کی فریاد، اور خداوند سنتا ہے، اور انہیں ان کی تمام پریشانیوں سے نجات دیتا ہے۔</w:t>
      </w:r>
    </w:p>
    <w:p/>
    <w:p>
      <w:r xmlns:w="http://schemas.openxmlformats.org/wordprocessingml/2006/main">
        <w:t xml:space="preserve">یسعیاہ 14:3 اور اُس دن یُوں ہو گا کہ خُداوند تُجھے تیرے غم اور تیرے خوف سے اور اُس سخت غلامی سے جِس میں تُجھے خِدمت کرنے کے لیے بنایا گیا تھا آرام دے گا۔</w:t>
      </w:r>
    </w:p>
    <w:p/>
    <w:p>
      <w:r xmlns:w="http://schemas.openxmlformats.org/wordprocessingml/2006/main">
        <w:t xml:space="preserve">خدا غم، خوف اور غلامی سے آرام فراہم کرے گا۔</w:t>
      </w:r>
    </w:p>
    <w:p/>
    <w:p>
      <w:r xmlns:w="http://schemas.openxmlformats.org/wordprocessingml/2006/main">
        <w:t xml:space="preserve">1. مشکل وقت میں آرام کی تلاش - یسعیاہ 14:3</w:t>
      </w:r>
    </w:p>
    <w:p/>
    <w:p>
      <w:r xmlns:w="http://schemas.openxmlformats.org/wordprocessingml/2006/main">
        <w:t xml:space="preserve">2. خدا کی تسلی کی طاقت - یسعیاہ 14:3</w:t>
      </w:r>
    </w:p>
    <w:p/>
    <w:p>
      <w:r xmlns:w="http://schemas.openxmlformats.org/wordprocessingml/2006/main">
        <w:t xml:space="preserve">1. زبور 145:18 - خُداوند اُن سب کے قریب ہے جو اُسے پکارتے ہیں، اُن سب کے نزدیک جو اُسے سچائی سے پکارتے ہیں۔</w:t>
      </w:r>
    </w:p>
    <w:p/>
    <w:p>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یسعیاہ 14:4 کہ تُو شاہِ بابل کے خلاف اِس محاورے کو لے کر کہے، ظالم کیونکر رک گیا! سنہری شہر ختم ہو گیا!</w:t>
      </w:r>
    </w:p>
    <w:p/>
    <w:p>
      <w:r xmlns:w="http://schemas.openxmlformats.org/wordprocessingml/2006/main">
        <w:t xml:space="preserve">بابل کے بادشاہ کے خلاف ایک کہاوت کہی جاتی ہے، جس میں پوچھا گیا کہ ظالم اور سنہرا شہر کیسے ختم ہوا؟</w:t>
      </w:r>
    </w:p>
    <w:p/>
    <w:p>
      <w:r xmlns:w="http://schemas.openxmlformats.org/wordprocessingml/2006/main">
        <w:t xml:space="preserve">1. خدا کے کلام کی طاقت: کیسے یسعیاہ کی کہاوت نے تاریخ کا دھارا بدل دیا</w:t>
      </w:r>
    </w:p>
    <w:p/>
    <w:p>
      <w:r xmlns:w="http://schemas.openxmlformats.org/wordprocessingml/2006/main">
        <w:t xml:space="preserve">2. ظلم کی زنجیروں کو ہٹانا: خدا مظلوموں کو کیسے آزاد کرتا ہے۔</w:t>
      </w:r>
    </w:p>
    <w:p/>
    <w:p>
      <w:r xmlns:w="http://schemas.openxmlformats.org/wordprocessingml/2006/main">
        <w:t xml:space="preserve">1. لوقا 4: 18-19 - "خداوند کی روح مجھ پر ہے، کیونکہ اس نے مجھے مسح کیا ہے کہ میں غریبوں کو خوشخبری سناؤں؛ اس نے مجھے شکستہ دلوں کو شفا دینے، اسیروں کو نجات دینے اور صحت یاب ہونے کی تبلیغ کرنے کے لیے بھیجا ہے۔ اندھوں کو بینائی، زخمیوں کو آزاد کرنے کے لیے۔"</w:t>
      </w:r>
    </w:p>
    <w:p/>
    <w:p>
      <w:r xmlns:w="http://schemas.openxmlformats.org/wordprocessingml/2006/main">
        <w:t xml:space="preserve">2. یسعیاہ 58:6 - "کیا یہ وہ روزہ نہیں ہے جسے میں نے چنا ہے؟ برائی کے بندھنوں کو کھولنے کے لیے، بھاری بوجھ کو ہٹانے کے لیے، اور مظلوموں کو آزاد کرنے کے لیے، اور ہر جوئے کو توڑنے کے لیے؟"</w:t>
      </w:r>
    </w:p>
    <w:p/>
    <w:p>
      <w:r xmlns:w="http://schemas.openxmlformats.org/wordprocessingml/2006/main">
        <w:t xml:space="preserve">یسعیاہ 14:5 خُداوند نے شریروں کی لاٹھی اور حکمرانوں کے عصا کو توڑ ڈالا۔</w:t>
      </w:r>
    </w:p>
    <w:p/>
    <w:p>
      <w:r xmlns:w="http://schemas.openxmlformats.org/wordprocessingml/2006/main">
        <w:t xml:space="preserve">خدا نے شریروں اور حکمرانوں کے اختیار کو توڑ دیا ہے۔</w:t>
      </w:r>
    </w:p>
    <w:p/>
    <w:p>
      <w:r xmlns:w="http://schemas.openxmlformats.org/wordprocessingml/2006/main">
        <w:t xml:space="preserve">1. خدا کی طاقت: اپنے دشمنوں کو دکھانا جو انچارج ہیں۔</w:t>
      </w:r>
    </w:p>
    <w:p/>
    <w:p>
      <w:r xmlns:w="http://schemas.openxmlformats.org/wordprocessingml/2006/main">
        <w:t xml:space="preserve">2. اختیار اور تابعداری: رب کی حکمرانی سب پر ہے۔</w:t>
      </w:r>
    </w:p>
    <w:p/>
    <w:p>
      <w:r xmlns:w="http://schemas.openxmlformats.org/wordprocessingml/2006/main">
        <w:t xml:space="preserve">1. زبور 2:9-12 - آپ ان کو لوہے کی چھڑی سے توڑ دیں گے اور کمہار کے برتن کی طرح ٹکڑے ٹکڑے کر دیں گے۔</w:t>
      </w:r>
    </w:p>
    <w:p/>
    <w:p>
      <w:r xmlns:w="http://schemas.openxmlformats.org/wordprocessingml/2006/main">
        <w:t xml:space="preserve">2. یرمیاہ 27:5-7 - میں نے زمین کو، زمین پر موجود انسانوں اور حیوانوں کو، اپنی عظیم طاقت اور اپنے پھیلائے ہوئے بازو سے بنایا، اور جسے مجھے مناسب معلوم ہوا اسے دیا ہے۔</w:t>
      </w:r>
    </w:p>
    <w:p/>
    <w:p>
      <w:r xmlns:w="http://schemas.openxmlformats.org/wordprocessingml/2006/main">
        <w:t xml:space="preserve">یسعیاہ 14:6 جو غضب میں لوگوں کو مسلسل مارتا ہے، جس نے قہر میں قوموں پر حکومت کی، وہ ستایا جاتا ہے، اور کوئی روک نہیں سکتا۔</w:t>
      </w:r>
    </w:p>
    <w:p/>
    <w:p>
      <w:r xmlns:w="http://schemas.openxmlformats.org/wordprocessingml/2006/main">
        <w:t xml:space="preserve">خدا کا فیصلہ ناگزیر اور نہ رکنے والا ہے۔</w:t>
      </w:r>
    </w:p>
    <w:p/>
    <w:p>
      <w:r xmlns:w="http://schemas.openxmlformats.org/wordprocessingml/2006/main">
        <w:t xml:space="preserve">1: کوئی بھی اتنا طاقتور نہیں کہ خدا کے سامنے جوابدہ ہو۔</w:t>
      </w:r>
    </w:p>
    <w:p/>
    <w:p>
      <w:r xmlns:w="http://schemas.openxmlformats.org/wordprocessingml/2006/main">
        <w:t xml:space="preserve">2: ہمیں اپنے اعمال کی ذمہ داری قبول کرنی چاہیے اور اپنے انتخاب کے نتائج کو قبول کرنا چاہیے۔</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یسعیاہ 14:7 پوری زمین آرام سے ہے، اور خاموش ہے: وہ گانے میں پھوٹ پڑتے ہیں۔</w:t>
      </w:r>
    </w:p>
    <w:p/>
    <w:p>
      <w:r xmlns:w="http://schemas.openxmlformats.org/wordprocessingml/2006/main">
        <w:t xml:space="preserve">زمین پر سکون ہے اور اس کے باشندے خوشی سے گا رہے ہیں۔</w:t>
      </w:r>
    </w:p>
    <w:p/>
    <w:p>
      <w:r xmlns:w="http://schemas.openxmlformats.org/wordprocessingml/2006/main">
        <w:t xml:space="preserve">1. "زمین پر امن"</w:t>
      </w:r>
    </w:p>
    <w:p/>
    <w:p>
      <w:r xmlns:w="http://schemas.openxmlformats.org/wordprocessingml/2006/main">
        <w:t xml:space="preserve">2. "گانے کی خوشی"</w:t>
      </w:r>
    </w:p>
    <w:p/>
    <w:p>
      <w:r xmlns:w="http://schemas.openxmlformats.org/wordprocessingml/2006/main">
        <w:t xml:space="preserve">1. زبور 96:11-12 - "آسمان خوش ہوں، اور زمین خوش ہو جائے: سمندر گرجائے، اور اس کی معموری۔ کھیت اور جو کچھ اس میں ہے خوش ہو جائے: پھر تمام درخت لکڑی خوش ہوتی ہے"</w:t>
      </w:r>
    </w:p>
    <w:p/>
    <w:p>
      <w:r xmlns:w="http://schemas.openxmlformats.org/wordprocessingml/2006/main">
        <w:t xml:space="preserve">2. فلپیوں 4: 4-5 - "ہمیشہ خُداوند میں خوش رہو: اور میں پھر کہتا ہوں، خوشی مناؤ۔ تمہارا اعتدال سب آدمیوں کو معلوم ہو جائے۔ خُداوند قریب ہے۔"</w:t>
      </w:r>
    </w:p>
    <w:p/>
    <w:p>
      <w:r xmlns:w="http://schemas.openxmlformats.org/wordprocessingml/2006/main">
        <w:t xml:space="preserve">یسعیاہ 14:8 ہاں، انجیر کے درخت تجھ پر خوش ہوتے ہیں اور لبنان کے دیودار یہ کہتے ہوئے کہ جب سے تو بچ گیا ہے کوئی ہم پر حملہ کرنے والا نہیں ہے۔</w:t>
      </w:r>
    </w:p>
    <w:p/>
    <w:p>
      <w:r xmlns:w="http://schemas.openxmlformats.org/wordprocessingml/2006/main">
        <w:t xml:space="preserve">لبنان کے دیودار اور دیودار خوشی منا رہے ہیں کیونکہ کوئی انہیں کاٹنے والا نہیں ہے۔</w:t>
      </w:r>
    </w:p>
    <w:p/>
    <w:p>
      <w:r xmlns:w="http://schemas.openxmlformats.org/wordprocessingml/2006/main">
        <w:t xml:space="preserve">1. خُدا کی حفاظت میں خوش ہوں۔</w:t>
      </w:r>
    </w:p>
    <w:p/>
    <w:p>
      <w:r xmlns:w="http://schemas.openxmlformats.org/wordprocessingml/2006/main">
        <w:t xml:space="preserve">2. خدا کے رزق کی خوشی</w:t>
      </w:r>
    </w:p>
    <w:p/>
    <w:p>
      <w:r xmlns:w="http://schemas.openxmlformats.org/wordprocessingml/2006/main">
        <w:t xml:space="preserve">1. زبور 91:4 - "وہ تمہیں اپنے پروں سے ڈھانپے گا، اور اس کے پروں کے نیچے تمہیں پناہ ملے گی؛ اس کی وفاداری تمہاری ڈھال اور دیوار ہو گی۔"</w:t>
      </w:r>
    </w:p>
    <w:p/>
    <w:p>
      <w:r xmlns:w="http://schemas.openxmlformats.org/wordprocessingml/2006/main">
        <w:t xml:space="preserve">2. یسعیاہ 54:17 - "تمہارے خلاف گھڑا ہوا کوئی ہتھیار غالب نہیں آئے گا، اور تم ہر اس زبان کی تردید کرو گے جو تم پر الزام لگاتی ہے۔ یہ خداوند کے بندوں کی میراث ہے، اور یہ میری طرف سے ان کی تصدیق ہے،" خداوند فرماتا ہے۔</w:t>
      </w:r>
    </w:p>
    <w:p/>
    <w:p>
      <w:r xmlns:w="http://schemas.openxmlformats.org/wordprocessingml/2006/main">
        <w:t xml:space="preserve">یسعیاہ 14:9 نیچے سے جہنم تیرے آنے کے وقت تجھ سے ملنے کے لیے تیرے لیے حرکت میں آتی ہے: وہ تیرے لیے مردوں کو، یہاں تک کہ زمین کے تمام سرداروں کو اکساتا ہے۔ اُس نے قوموں کے تمام بادشاہوں کو اُن کے تختوں سے اُٹھایا ہے۔</w:t>
      </w:r>
    </w:p>
    <w:p/>
    <w:p>
      <w:r xmlns:w="http://schemas.openxmlformats.org/wordprocessingml/2006/main">
        <w:t xml:space="preserve">خُدا مُردوں کو زندہ کرے گا اور زمین کے حکمرانوں کو اُس سے ملنے کے لیے اٹھائے گا جب وہ آئے گا۔</w:t>
      </w:r>
    </w:p>
    <w:p/>
    <w:p>
      <w:r xmlns:w="http://schemas.openxmlformats.org/wordprocessingml/2006/main">
        <w:t xml:space="preserve">1. رب کا دن: بادشاہ کی آمد</w:t>
      </w:r>
    </w:p>
    <w:p/>
    <w:p>
      <w:r xmlns:w="http://schemas.openxmlformats.org/wordprocessingml/2006/main">
        <w:t xml:space="preserve">2. راستبازوں کی قیامت: ایک ابدی امید</w:t>
      </w:r>
    </w:p>
    <w:p/>
    <w:p>
      <w:r xmlns:w="http://schemas.openxmlformats.org/wordprocessingml/2006/main">
        <w:t xml:space="preserve">1. میتھیو 24:30-31 - "اور پھر ابنِ آدم کا نشان آسمان پر ظاہر ہو گا: اور پھر زمین کے تمام قبیلے ماتم کریں گے، اور وہ ابنِ آدم کو آسمان کے بادلوں پر آتے دیکھیں گے۔ اور وہ اپنے فرشتوں کو نرسنگے کی بڑی آواز کے ساتھ بھیجے گا اور وہ آسمان کے ایک سرے سے دوسرے سرے تک چاروں طرف سے اس کے چنے ہوئے لوگوں کو جمع کریں گے۔</w:t>
      </w:r>
    </w:p>
    <w:p/>
    <w:p>
      <w:r xmlns:w="http://schemas.openxmlformats.org/wordprocessingml/2006/main">
        <w:t xml:space="preserve">2. مکاشفہ 20:11-13 - "اور میں نے ایک بڑا سفید تخت دیکھا، اور وہ جو اس پر بیٹھا تھا، جس کے چہرے سے زمین و آسمان بھاگ گئے؛ اور ان کے لیے کوئی جگہ نہ ملی۔ اور میں نے مردوں کو دیکھا۔ چھوٹے اور بڑے سب خدا کے سامنے کھڑے ہو جائیں اور کتابیں کھولی گئیں اور ایک اور کتاب کھولی گئی جو زندگی کی کتاب ہے اور مُردوں کا فیصلہ اُن چیزوں کے مطابق کیا گیا جو کتابوں میں لکھی گئی تھیں۔ سمندر نے اپنے اندر کے مُردوں کو دے دیا اور موت اور جہنم نے اُن مُردوں کو جو اُن میں تھے اُن کے حوالے کر دیے اور ہر ایک کو اُن کے کاموں کے مطابق سزا دی گئی۔</w:t>
      </w:r>
    </w:p>
    <w:p/>
    <w:p>
      <w:r xmlns:w="http://schemas.openxmlformats.org/wordprocessingml/2006/main">
        <w:t xml:space="preserve">یسعیاہ 14:10 وہ سب بولیں گے اور تجھ سے کہیں گے کیا تو بھی ہماری طرح کمزور ہو گیا ہے؟ کیا تم ہمارے جیسے ہو گئے ہو؟</w:t>
      </w:r>
    </w:p>
    <w:p/>
    <w:p>
      <w:r xmlns:w="http://schemas.openxmlformats.org/wordprocessingml/2006/main">
        <w:t xml:space="preserve">یہ حوالہ خدا کے دشمنوں کو اس کی طاقت اور طاقت سے حیران ہونے کے بارے میں بتاتا ہے۔</w:t>
      </w:r>
    </w:p>
    <w:p/>
    <w:p>
      <w:r xmlns:w="http://schemas.openxmlformats.org/wordprocessingml/2006/main">
        <w:t xml:space="preserve">1: ہمیں یاد رکھنا چاہئے کہ خدا کی طاقت اور طاقت ہماری طاقت سے بہت زیادہ ہے، اور جب وہ اپنی طاقت دکھاتا ہے تو ہمیں حیران نہیں ہونا چاہئے۔</w:t>
      </w:r>
    </w:p>
    <w:p/>
    <w:p>
      <w:r xmlns:w="http://schemas.openxmlformats.org/wordprocessingml/2006/main">
        <w:t xml:space="preserve">2: ہمیں یہ کبھی نہیں بھولنا چاہیے کہ خدا کی طاقت اور طاقت کسی دوسرے سے زیادہ ہے اور وہ ہمیشہ اپنے دشمنوں پر غالب رہے گا۔</w:t>
      </w:r>
    </w:p>
    <w:p/>
    <w:p>
      <w:r xmlns:w="http://schemas.openxmlformats.org/wordprocessingml/2006/main">
        <w:t xml:space="preserve">1: زبور 46:10 - "چپ رہو، اور جان لو کہ میں خدا ہوں: میں قوموں میں سربلند ہوں گا، میں زمین پر سرفراز ہوں گا۔"</w:t>
      </w:r>
    </w:p>
    <w:p/>
    <w:p>
      <w:r xmlns:w="http://schemas.openxmlformats.org/wordprocessingml/2006/main">
        <w:t xml:space="preserve">2: یسعیاہ 40:29 - "وہ بیہوشوں کو طاقت دیتا ہے؛ اور جن کے پاس طاقت نہیں ہے وہ طاقت بڑھاتا ہے۔"</w:t>
      </w:r>
    </w:p>
    <w:p/>
    <w:p>
      <w:r xmlns:w="http://schemas.openxmlformats.org/wordprocessingml/2006/main">
        <w:t xml:space="preserve">یسعیاہ 14:11 تیری شان و شوکت کو قبر میں اتارا گیا اور تیرے سروں کا شور: کیڑا تیرے نیچے پھیل گیا اور کیڑے تجھے ڈھانپ لیتے ہیں۔</w:t>
      </w:r>
    </w:p>
    <w:p/>
    <w:p>
      <w:r xmlns:w="http://schemas.openxmlformats.org/wordprocessingml/2006/main">
        <w:t xml:space="preserve">اس دنیا کی شان و شوکت آخر کار زوال پذیر ہو کر مر جائے گی۔</w:t>
      </w:r>
    </w:p>
    <w:p/>
    <w:p>
      <w:r xmlns:w="http://schemas.openxmlformats.org/wordprocessingml/2006/main">
        <w:t xml:space="preserve">1: غرور زوال سے پہلے جاتا ہے - امثال 16:18</w:t>
      </w:r>
    </w:p>
    <w:p/>
    <w:p>
      <w:r xmlns:w="http://schemas.openxmlformats.org/wordprocessingml/2006/main">
        <w:t xml:space="preserve">2: باطل کی باطل - واعظ 1:2</w:t>
      </w:r>
    </w:p>
    <w:p/>
    <w:p>
      <w:r xmlns:w="http://schemas.openxmlformats.org/wordprocessingml/2006/main">
        <w:t xml:space="preserve">1: جیمز 4:14 - آپ کی زندگی کیا ہے؟ کیونکہ تُو ایک دُھند ہے جو تھوڑی دیر کے لیے ظاہر ہوتا ہے اور پھر مٹ جاتا ہے۔</w:t>
      </w:r>
    </w:p>
    <w:p/>
    <w:p>
      <w:r xmlns:w="http://schemas.openxmlformats.org/wordprocessingml/2006/main">
        <w:t xml:space="preserve">2:1 کرنتھیوں 15:50-58 - ہم سب پلک جھپکتے ہی بدل جائیں گے۔</w:t>
      </w:r>
    </w:p>
    <w:p/>
    <w:p>
      <w:r xmlns:w="http://schemas.openxmlformats.org/wordprocessingml/2006/main">
        <w:t xml:space="preserve">یسعیاہ 14:12 اے لوسیفر، صبح کے بیٹے، تو آسمان سے کیسے گرا ہے! تُو کیونکر زمین پر کاٹ رہا ہے، جس نے قوموں کو کمزور کیا!</w:t>
      </w:r>
    </w:p>
    <w:p/>
    <w:p>
      <w:r xmlns:w="http://schemas.openxmlformats.org/wordprocessingml/2006/main">
        <w:t xml:space="preserve">لوسیفر کا غرور اس کے آسمان سے زمین پر گرنے کا سبب بنا، قوموں کو کمزور کر دیا۔</w:t>
      </w:r>
    </w:p>
    <w:p/>
    <w:p>
      <w:r xmlns:w="http://schemas.openxmlformats.org/wordprocessingml/2006/main">
        <w:t xml:space="preserve">1. غرور زوال سے پہلے جاتا ہے۔</w:t>
      </w:r>
    </w:p>
    <w:p/>
    <w:p>
      <w:r xmlns:w="http://schemas.openxmlformats.org/wordprocessingml/2006/main">
        <w:t xml:space="preserve">2. غرور کے نتائج</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جیمز 4: 6، "لیکن وہ زیادہ فضل دیتا ہے۔ اس لیے یہ کہتا ہے، خُدا مغروروں کی مخالفت کرتا ہے، لیکن عاجزوں کو فضل دیتا ہے۔</w:t>
      </w:r>
    </w:p>
    <w:p/>
    <w:p>
      <w:r xmlns:w="http://schemas.openxmlformats.org/wordprocessingml/2006/main">
        <w:t xml:space="preserve">یسعیاہ 14:13 کیونکہ تُو نے اپنے دل میں کہا ہے کہ میں آسمان پر چڑھ جاؤں گا، میں اپنے تخت کو خُدا کے ستاروں سے بلند کروں گا: مَیں جماعت کے پہاڑ پر بھی بیٹھوں گا، شمال کی طرف۔</w:t>
      </w:r>
    </w:p>
    <w:p/>
    <w:p>
      <w:r xmlns:w="http://schemas.openxmlformats.org/wordprocessingml/2006/main">
        <w:t xml:space="preserve">یسعیاہ 14:13 کا حوالہ کسی ایسے شخص کی بات کرتا ہے جس نے اعلان کیا ہے کہ وہ آسمان پر چڑھیں گے اور اپنے تخت کو خدا کے ستاروں سے بلند کریں گے۔</w:t>
      </w:r>
    </w:p>
    <w:p/>
    <w:p>
      <w:r xmlns:w="http://schemas.openxmlformats.org/wordprocessingml/2006/main">
        <w:t xml:space="preserve">1. فخر زوال سے پہلے جاتا ہے - امثال 16:18</w:t>
      </w:r>
    </w:p>
    <w:p/>
    <w:p>
      <w:r xmlns:w="http://schemas.openxmlformats.org/wordprocessingml/2006/main">
        <w:t xml:space="preserve">2. حد سے زیادہ اعتماد کا خطرہ - امثال 16:5</w:t>
      </w:r>
    </w:p>
    <w:p/>
    <w:p>
      <w:r xmlns:w="http://schemas.openxmlformats.org/wordprocessingml/2006/main">
        <w:t xml:space="preserve">1. حزقی ایل 28:2 - اے آدم زاد، صور کے شہزادے سے کہہ، خداوند خدا یوں فرماتا ہے: تُو کمال کی مہر، حکمت سے معمور اور خوبصورتی میں کامل تھا۔</w:t>
      </w:r>
    </w:p>
    <w:p/>
    <w:p>
      <w:r xmlns:w="http://schemas.openxmlformats.org/wordprocessingml/2006/main">
        <w:t xml:space="preserve">2. جیمز 4:6 - خدا مغرور کی مخالفت کرتا ہے لیکن عاجزوں کو فضل دیتا ہے۔</w:t>
      </w:r>
    </w:p>
    <w:p/>
    <w:p>
      <w:r xmlns:w="http://schemas.openxmlformats.org/wordprocessingml/2006/main">
        <w:t xml:space="preserve">یسعیاہ 14:14 میں بادلوں کی بلندیوں پر چڑھ جاؤں گا۔ میں سب سے اعلیٰ کی طرح رہوں گا۔</w:t>
      </w:r>
    </w:p>
    <w:p/>
    <w:p>
      <w:r xmlns:w="http://schemas.openxmlformats.org/wordprocessingml/2006/main">
        <w:t xml:space="preserve">یسعیاہ 14:14 کا یہ حوالہ ایک ایسے شخص کی بات کرتا ہے جو خدا کی مانند بننا چاہتا ہے۔</w:t>
      </w:r>
    </w:p>
    <w:p/>
    <w:p>
      <w:r xmlns:w="http://schemas.openxmlformats.org/wordprocessingml/2006/main">
        <w:t xml:space="preserve">1. غرور اور تکبر کا خطرہ، اور یہ کس طرح تباہی کی طرف لے جاتا ہے۔</w:t>
      </w:r>
    </w:p>
    <w:p/>
    <w:p>
      <w:r xmlns:w="http://schemas.openxmlformats.org/wordprocessingml/2006/main">
        <w:t xml:space="preserve">2. ہمیں زمینی اور خدا کے قریب رکھنے کے طریقے کے طور پر عاجزی کو اپنانا۔</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میتھیو 23:12 - کیونکہ جو کوئی اپنے آپ کو بڑا کرے گا وہ پست کیا جائے گا، اور جو اپنے آپ کو چھوٹا کرے گا وہ بلند کیا جائے گا۔</w:t>
      </w:r>
    </w:p>
    <w:p/>
    <w:p>
      <w:r xmlns:w="http://schemas.openxmlformats.org/wordprocessingml/2006/main">
        <w:t xml:space="preserve">یسعیاہ 14:15 پھر بھی آپ کو جہنم میں، گڑھے کے اطراف میں لایا جائے گا۔</w:t>
      </w:r>
    </w:p>
    <w:p/>
    <w:p>
      <w:r xmlns:w="http://schemas.openxmlformats.org/wordprocessingml/2006/main">
        <w:t xml:space="preserve">یہ حوالہ غرور اور تکبر کے نتائج کی بات کرتا ہے جو زوال اور تباہی کا باعث بنتے ہیں۔</w:t>
      </w:r>
    </w:p>
    <w:p/>
    <w:p>
      <w:r xmlns:w="http://schemas.openxmlformats.org/wordprocessingml/2006/main">
        <w:t xml:space="preserve">1. زوال سے پہلے فخر آتا ہے - امثال 16:18</w:t>
      </w:r>
    </w:p>
    <w:p/>
    <w:p>
      <w:r xmlns:w="http://schemas.openxmlformats.org/wordprocessingml/2006/main">
        <w:t xml:space="preserve">2. تکبر کے خطرات - جیمز 4:6</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4:6 - لیکن وہ زیادہ فضل دیتا ہے۔ اِس لیے وہ کہتا ہے، خُدا مغروروں کا مقابلہ کرتا ہے، لیکن فروتنوں پر فضل کرتا ہے۔</w:t>
      </w:r>
    </w:p>
    <w:p/>
    <w:p>
      <w:r xmlns:w="http://schemas.openxmlformats.org/wordprocessingml/2006/main">
        <w:t xml:space="preserve">یسعیاہ 14:16 جو تجھے دیکھیں گے وہ تجھ پر نظر ڈالیں گے اور تجھ پر غور کریں گے اور کہیں گے، کیا یہ وہی آدمی ہے جس نے زمین کو لرزایا، جس نے سلطنتوں کو ہلایا؟</w:t>
      </w:r>
    </w:p>
    <w:p/>
    <w:p>
      <w:r xmlns:w="http://schemas.openxmlformats.org/wordprocessingml/2006/main">
        <w:t xml:space="preserve">لوگ اس کو دیکھیں گے جس نے کبھی زمین کو لرزایا تھا اور سلطنتوں کو حیرت سے ہلا دیا تھا اور پوچھیں گے کہ کیا واقعی یہ وہی شخص ہے؟</w:t>
      </w:r>
    </w:p>
    <w:p/>
    <w:p>
      <w:r xmlns:w="http://schemas.openxmlformats.org/wordprocessingml/2006/main">
        <w:t xml:space="preserve">1. خدا کے فیصلے کی طاقت</w:t>
      </w:r>
    </w:p>
    <w:p/>
    <w:p>
      <w:r xmlns:w="http://schemas.openxmlformats.org/wordprocessingml/2006/main">
        <w:t xml:space="preserve">2. انسانی طاقت کا انتقال</w:t>
      </w:r>
    </w:p>
    <w:p/>
    <w:p>
      <w:r xmlns:w="http://schemas.openxmlformats.org/wordprocessingml/2006/main">
        <w:t xml:space="preserve">1. جیمز 4:14 - جب کہ آپ نہیں جانتے کہ کل کیا ہوگا۔ آپ کی زندگی کس لیے ہے؟ یہ ایک بخارات بھی ہے جو تھوڑی دیر کے لیے ظاہر ہوتا ہے اور پھر غائب ہو جاتا ہے۔</w:t>
      </w:r>
    </w:p>
    <w:p/>
    <w:p>
      <w:r xmlns:w="http://schemas.openxmlformats.org/wordprocessingml/2006/main">
        <w:t xml:space="preserve">2. زبور 75:7 - لیکن خدا منصف ہے: وہ ایک کو نیچے رکھتا ہے، اور دوسرے کو کھڑا کرتا ہے۔</w:t>
      </w:r>
    </w:p>
    <w:p/>
    <w:p>
      <w:r xmlns:w="http://schemas.openxmlformats.org/wordprocessingml/2006/main">
        <w:t xml:space="preserve">یسعیاہ 14:17 جس نے دنیا کو بیابان بنا دیا اور اس کے شہروں کو تباہ کر دیا۔ جس نے اس کے قیدیوں کے گھر نہیں کھولے؟</w:t>
      </w:r>
    </w:p>
    <w:p/>
    <w:p>
      <w:r xmlns:w="http://schemas.openxmlformats.org/wordprocessingml/2006/main">
        <w:t xml:space="preserve">یہ حوالہ دنیا اور ان لوگوں کے لیے جو اس کے فرمانبردار نہیں ہیں تباہی اور عدالت لانے کے لیے خدا کی قدرت کی بات کرتا ہے۔</w:t>
      </w:r>
    </w:p>
    <w:p/>
    <w:p>
      <w:r xmlns:w="http://schemas.openxmlformats.org/wordprocessingml/2006/main">
        <w:t xml:space="preserve">1. خدا کا غضب اور فیصلہ: اس کی قدرت کی حقیقت کو سمجھنا</w:t>
      </w:r>
    </w:p>
    <w:p/>
    <w:p>
      <w:r xmlns:w="http://schemas.openxmlformats.org/wordprocessingml/2006/main">
        <w:t xml:space="preserve">2. اطاعت کی ضرورت: خدا کی مرضی کا احترام کرنا اور اس کی پیروی کرنا سیکھنا</w:t>
      </w:r>
    </w:p>
    <w:p/>
    <w:p>
      <w:r xmlns:w="http://schemas.openxmlformats.org/wordprocessingml/2006/main">
        <w:t xml:space="preserve">1. رومیوں 12:19 - "محبوب، کبھی بھی اپنا بدلہ نہ لینا، لیکن اسے خدا کے غضب پر چھوڑ دو، کیونکہ لکھا ہے، 'انتقام لینا میرا کام ہے، میں بدلہ دوں گا، خداوند فرماتا ہے'۔"</w:t>
      </w:r>
    </w:p>
    <w:p/>
    <w:p>
      <w:r xmlns:w="http://schemas.openxmlformats.org/wordprocessingml/2006/main">
        <w:t xml:space="preserve">2. زبور 37:39 - "لیکن راستبازوں کی نجات رب کی طرف سے ہے؛ وہ مصیبت کے وقت ان کا قلعہ ہے۔"</w:t>
      </w:r>
    </w:p>
    <w:p/>
    <w:p>
      <w:r xmlns:w="http://schemas.openxmlformats.org/wordprocessingml/2006/main">
        <w:t xml:space="preserve">یسعیاہ 14:18 قوموں کے تمام بادشاہ حتیٰ کہ سب کے سب اپنے اپنے گھر میں جلال کے ساتھ پڑے ہیں۔</w:t>
      </w:r>
    </w:p>
    <w:p/>
    <w:p>
      <w:r xmlns:w="http://schemas.openxmlformats.org/wordprocessingml/2006/main">
        <w:t xml:space="preserve">تمام قوموں کے بادشاہ معزز اور قابل احترام ہیں، ہر ایک اپنی اپنی عظمت کے مقام پر۔</w:t>
      </w:r>
    </w:p>
    <w:p/>
    <w:p>
      <w:r xmlns:w="http://schemas.openxmlformats.org/wordprocessingml/2006/main">
        <w:t xml:space="preserve">1. خدا ان لوگوں کو عزت دیتا ہے جو اس کی عزت کرنا چاہتے ہیں۔</w:t>
      </w:r>
    </w:p>
    <w:p/>
    <w:p>
      <w:r xmlns:w="http://schemas.openxmlformats.org/wordprocessingml/2006/main">
        <w:t xml:space="preserve">2. ہر شخص خاص اور عزت و تکریم کے لائق ہے۔</w:t>
      </w:r>
    </w:p>
    <w:p/>
    <w:p>
      <w:r xmlns:w="http://schemas.openxmlformats.org/wordprocessingml/2006/main">
        <w:t xml:space="preserve">1. 1 پیٹر 2:17 - تمام لوگوں کی عزت کرو، بھائی چارے سے محبت کرو، خدا سے ڈرو، بادشاہ کی عزت کرو۔</w:t>
      </w:r>
    </w:p>
    <w:p/>
    <w:p>
      <w:r xmlns:w="http://schemas.openxmlformats.org/wordprocessingml/2006/main">
        <w:t xml:space="preserve">2. امثال 16:18-19 - تباہی سے پہلے غرور اور زوال سے پہلے مغرور روح۔ غریبوں کے ساتھ ذلیل مزاج ہونا اس سے بہتر ہے کہ مال غنیمت کو مغروروں میں بانٹ لیا جائے۔</w:t>
      </w:r>
    </w:p>
    <w:p/>
    <w:p>
      <w:r xmlns:w="http://schemas.openxmlformats.org/wordprocessingml/2006/main">
        <w:t xml:space="preserve">یسعیاہ 14:19 لیکن تُو اپنی قبر سے ایک مکروہ شاخ کی مانند اور مقتولوں کے لباس کی مانند تلوار سے پھینکا جاتا ہے جو گڑھے کے پتھروں تک جا گرتا ہے۔ پیروں تلے روندی ہوئی لاش کی طرح۔</w:t>
      </w:r>
    </w:p>
    <w:p/>
    <w:p>
      <w:r xmlns:w="http://schemas.openxmlformats.org/wordprocessingml/2006/main">
        <w:t xml:space="preserve">1: ہمیں اپنی قبروں سے ایک مکروہ شاخ کی طرح نکالے جانے سے بچنا چاہیے، اور اس کے بجائے خدا کی مرضی کے مطابق زندگی گزارنے کی کوشش کرنی چاہیے۔</w:t>
      </w:r>
    </w:p>
    <w:p/>
    <w:p>
      <w:r xmlns:w="http://schemas.openxmlformats.org/wordprocessingml/2006/main">
        <w:t xml:space="preserve">2: ہمیں اپنی زندگی کو اس طرح گزارنے کی کوشش کرنی چاہئے جس سے خدا کی عزت ہو اور ان مقتولوں کی طرح تلوار سے نہ مارا جائے اور لاش کی طرح پاؤں تلے روندا جائے۔</w:t>
      </w:r>
    </w:p>
    <w:p/>
    <w:p>
      <w:r xmlns:w="http://schemas.openxmlformats.org/wordprocessingml/2006/main">
        <w:t xml:space="preserve">1: رومیوں 12:1-2 اس لیے، بھائیو، خدا کی رحمتوں سے میں آپ سے درخواست کرتا ہوں کہ اپنے جسموں کو زندہ قربانی کے طور پر پیش کریں، جو کہ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افسیوں 4: 1-3 اس لیے میں، خداوند کے لیے قیدی ہوں، آپ سے گزارش کرتا ہوں کہ آپ اس دعوت کے لائق چلیں جس کے لیے آپ کو بلایا گیا ہے، پوری فروتنی اور نرمی، صبر کے ساتھ، محبت کے ساتھ ایک دوسرے کے ساتھ برداشت کریں۔ امن کے بندھن میں روح کے اتحاد کو برقرار رکھنے کے لیے بے چین۔</w:t>
      </w:r>
    </w:p>
    <w:p/>
    <w:p>
      <w:r xmlns:w="http://schemas.openxmlformats.org/wordprocessingml/2006/main">
        <w:t xml:space="preserve">یسعیاہ 14:19 ایک مکروہ شاخ کی طرح ہماری قبروں سے نکالے جانے اور خدا کی مرضی کے خلاف زندگی گزارنے کے خلاف انتباہ کے طور پر تلوار کے ذریعے پھینکے جانے کی بات کرتا ہے۔ ہمیں خدا کی مرضی کے مطابق زندگی گزارنے کی کوشش کرنی چاہئے اور اس طریقے سے جو اس کی عزت کرتی ہے۔</w:t>
      </w:r>
    </w:p>
    <w:p/>
    <w:p>
      <w:r xmlns:w="http://schemas.openxmlformats.org/wordprocessingml/2006/main">
        <w:t xml:space="preserve">یسعیاہ 14:20 تُو اُن کے ساتھ دفن نہ ہو گا، کیونکہ تُو نے اپنی زمین کو تباہ کر دیا، اور اپنے لوگوں کو مار ڈالا، بدکاروں کی نسل کبھی مشہور نہیں ہو گی۔</w:t>
      </w:r>
    </w:p>
    <w:p/>
    <w:p>
      <w:r xmlns:w="http://schemas.openxmlformats.org/wordprocessingml/2006/main">
        <w:t xml:space="preserve">شریروں کو راستباز کے طور پر یاد نہیں کیا جائے گا، کیونکہ اُن کے کام تباہی اور بربادی لاتے ہیں۔</w:t>
      </w:r>
    </w:p>
    <w:p/>
    <w:p>
      <w:r xmlns:w="http://schemas.openxmlformats.org/wordprocessingml/2006/main">
        <w:t xml:space="preserve">1. برے اعمال کے نتائج یاد رکھنے سے روکیں گے۔</w:t>
      </w:r>
    </w:p>
    <w:p/>
    <w:p>
      <w:r xmlns:w="http://schemas.openxmlformats.org/wordprocessingml/2006/main">
        <w:t xml:space="preserve">2. خدا ایک منصف ہے اور انسان کی شرارت کو نہیں بھولے گا۔</w:t>
      </w:r>
    </w:p>
    <w:p/>
    <w:p>
      <w:r xmlns:w="http://schemas.openxmlformats.org/wordprocessingml/2006/main">
        <w:t xml:space="preserve">1. رومیوں 2: 6-8 خُدا ہر ایک کو اُس کے اعمال کے مطابق بدلہ دے گا: ہمیشہ کی زندگی اُن لوگوں کو جو صبر کے ساتھ نیکی کرتے رہتے ہیں جلال، عزت، اور لافانی کی تلاش کرتے ہیں۔ لیکن ان لوگوں کے لئے جو خود پسند ہیں اور سچائی کو نہیں مانتے بلکہ ناراستی کے قہر اور غضب کو مانتے ہیں۔</w:t>
      </w:r>
    </w:p>
    <w:p/>
    <w:p>
      <w:r xmlns:w="http://schemas.openxmlformats.org/wordprocessingml/2006/main">
        <w:t xml:space="preserve">2. زبور 37:28 کیونکہ خُداوند عدل کو پسند کرتا ہے، اور اپنے مقدسوں کو نہیں چھوڑتا۔ وہ ہمیشہ کے لیے محفوظ ہیں، لیکن شریروں کی نسل کاٹ دی جائے گی۔</w:t>
      </w:r>
    </w:p>
    <w:p/>
    <w:p>
      <w:r xmlns:w="http://schemas.openxmlformats.org/wordprocessingml/2006/main">
        <w:t xml:space="preserve">یسعیاہ 14:21 اُس کے بچوں کے لیے اُن کے باپ دادا کی بدکاری کے لیے ذبح کرنے کی تیاری کرو۔ کہ وہ نہ اُٹھیں گے، نہ زمین پر قبضہ کریں گے، نہ دنیا کے چہرے کو شہروں سے بھریں گے۔</w:t>
      </w:r>
    </w:p>
    <w:p/>
    <w:p>
      <w:r xmlns:w="http://schemas.openxmlformats.org/wordprocessingml/2006/main">
        <w:t xml:space="preserve">خدا بدکاروں کے بچوں کو ان کے باپ دادا کے گناہوں کی سزا دے گا، انہیں زمین پر قبضہ کرنے یا شہر بنانے سے روکے گا۔</w:t>
      </w:r>
    </w:p>
    <w:p/>
    <w:p>
      <w:r xmlns:w="http://schemas.openxmlformats.org/wordprocessingml/2006/main">
        <w:t xml:space="preserve">1: ہمیں یاد رکھنا چاہیے کہ ہم اپنے اعمال اور اپنے پیشروؤں کے اعمال کے خود جوابدہ ہیں۔</w:t>
      </w:r>
    </w:p>
    <w:p/>
    <w:p>
      <w:r xmlns:w="http://schemas.openxmlformats.org/wordprocessingml/2006/main">
        <w:t xml:space="preserve">2: ہمیں نیک بننے اور گناہ سے بچنے کی کوشش کرنی چاہیے، کیونکہ ہمارے اعمال کا نتیجہ نسلوں تک رہے گا۔</w:t>
      </w:r>
    </w:p>
    <w:p/>
    <w:p>
      <w:r xmlns:w="http://schemas.openxmlformats.org/wordprocessingml/2006/main">
        <w:t xml:space="preserve">1: امثال 20:7 - جو راستباز اپنی دیانتداری سے چلتا ہے وہ اس کے بعد اس کی اولاد مبارک ہے!</w:t>
      </w:r>
    </w:p>
    <w:p/>
    <w:p>
      <w:r xmlns:w="http://schemas.openxmlformats.org/wordprocessingml/2006/main">
        <w:t xml:space="preserve">2: یشوع 24:15 - اور اگر آپ کی نظر میں یہوواہ کی خدمت کرنا بُرا ہے تو آج کے دن کو چن لیں کہ آپ کس کی عبادت کریں گے، خواہ وہ دیوتائیں جن کی آپ کے باپ دادا دریا کے پار کے علاقے میں عبادت کرتے رہے ہوں یا اموریوں کے دیوتاؤں کی جن کی ملک میں عبادت کی جائے۔ تم رہتے ہو. لیکن جہاں تک میرا اور میرے گھر کا تعلق ہے، ہم رب کی خدمت کریں گے۔</w:t>
      </w:r>
    </w:p>
    <w:p/>
    <w:p>
      <w:r xmlns:w="http://schemas.openxmlformats.org/wordprocessingml/2006/main">
        <w:t xml:space="preserve">یسعیاہ 14:22 کیونکہ ربُّ الافواج فرماتا ہے کہ مَیں اُن کے خلاف اُٹھ کھڑا ہو گا اور بابل کے نام اور بقیہ اور بیٹے اور بھتیجے کو کاٹ ڈالوں گا، رب فرماتا ہے۔</w:t>
      </w:r>
    </w:p>
    <w:p/>
    <w:p>
      <w:r xmlns:w="http://schemas.openxmlformats.org/wordprocessingml/2006/main">
        <w:t xml:space="preserve">خدا اعلان کرتا ہے کہ وہ بابل اور اس کے تمام لوگوں کو تباہ کر دے گا۔</w:t>
      </w:r>
    </w:p>
    <w:p/>
    <w:p>
      <w:r xmlns:w="http://schemas.openxmlformats.org/wordprocessingml/2006/main">
        <w:t xml:space="preserve">1. اس کے فیصلے میں خدا کی حاکمیت</w:t>
      </w:r>
    </w:p>
    <w:p/>
    <w:p>
      <w:r xmlns:w="http://schemas.openxmlformats.org/wordprocessingml/2006/main">
        <w:t xml:space="preserve">2. خدا کے کلام کو رد کرنے کے نتائج</w:t>
      </w:r>
    </w:p>
    <w:p/>
    <w:p>
      <w:r xmlns:w="http://schemas.openxmlformats.org/wordprocessingml/2006/main">
        <w:t xml:space="preserve">1. مکاشفہ 18:2-5 - بابل کی تباہی۔</w:t>
      </w:r>
    </w:p>
    <w:p/>
    <w:p>
      <w:r xmlns:w="http://schemas.openxmlformats.org/wordprocessingml/2006/main">
        <w:t xml:space="preserve">2. یرمیاہ 51:20-24 - بابل کے خلاف رب کے وعدے۔</w:t>
      </w:r>
    </w:p>
    <w:p/>
    <w:p>
      <w:r xmlns:w="http://schemas.openxmlformats.org/wordprocessingml/2006/main">
        <w:t xml:space="preserve">یسعیاہ 14:23 میں اسے کڑوے اور پانی کے تالابوں کی ملکیت بناؤں گا اور میں اسے تباہی کے کناروں سے جھاڑ دوں گا، رب الافواج فرماتا ہے۔</w:t>
      </w:r>
    </w:p>
    <w:p/>
    <w:p>
      <w:r xmlns:w="http://schemas.openxmlformats.org/wordprocessingml/2006/main">
        <w:t xml:space="preserve">ربُّ الافواج ایک جگہ کو کڑوے اور پانی کے تالابوں کی ملکیت بنائے گا، اور اُسے تباہی کے کناروں سے جھاڑ دے گا۔</w:t>
      </w:r>
    </w:p>
    <w:p/>
    <w:p>
      <w:r xmlns:w="http://schemas.openxmlformats.org/wordprocessingml/2006/main">
        <w:t xml:space="preserve">1. رب العالمین کی طاقت</w:t>
      </w:r>
    </w:p>
    <w:p/>
    <w:p>
      <w:r xmlns:w="http://schemas.openxmlformats.org/wordprocessingml/2006/main">
        <w:t xml:space="preserve">2. خدا کے غضب کی تباہی۔</w:t>
      </w:r>
    </w:p>
    <w:p/>
    <w:p>
      <w:r xmlns:w="http://schemas.openxmlformats.org/wordprocessingml/2006/main">
        <w:t xml:space="preserve">1. 2 کرنتھیوں 10:4-5 - کیونکہ ہماری جنگ کے ہتھیار جسمانی نہیں ہیں، بلکہ خدا کے ذریعے مضبوط قلعوں کو گرانے کے لیے طاقتور ہیں۔ تخیلات، اور ہر وہ اعلیٰ چیز جو خود کو خدا کے علم کے خلاف بلند کرتی ہے، اور ہر خیال کو مسیح کی فرمانبرداری کے لیے قید میں لانا۔</w:t>
      </w:r>
    </w:p>
    <w:p/>
    <w:p>
      <w:r xmlns:w="http://schemas.openxmlformats.org/wordprocessingml/2006/main">
        <w:t xml:space="preserve">2. ایوب 28:7-11 - ایک ایسا راستہ ہے جسے کوئی پرندہ نہیں جانتا، اور جسے گدھ کی آنکھ نے نہیں دیکھا: شیر کے بھیلوں نے اسے روندا نہیں اور نہ ہی خوفناک شیر اس کے پاس سے گزرا ہے۔ اُس نے چٹان پر ہاتھ بڑھایا۔ وہ پہاڑوں کو جڑوں سے اُلٹ دیتا ہے۔ وہ پتھروں میں سے ندیوں کو کاٹتا ہے۔ اور اس کی آنکھ ہر قیمتی چیز کو دیکھتی ہے۔ وہ سیلاب کو بہنے سے روکتا ہے۔ اور جو چیز چھپی ہوئی ہے وہ سامنے لاتی ہے۔</w:t>
      </w:r>
    </w:p>
    <w:p/>
    <w:p>
      <w:r xmlns:w="http://schemas.openxmlformats.org/wordprocessingml/2006/main">
        <w:t xml:space="preserve">یسعیاہ 14:24 ربُّ الافواج نے قسم کھائی ہے کہ یقیناً جیسا میں نے سوچا تھا ویسا ہی ہو گا۔ اور جیسا کہ میں نے ارادہ کیا ہے ویسا ہی قائم رہے گا۔</w:t>
      </w:r>
    </w:p>
    <w:p/>
    <w:p>
      <w:r xmlns:w="http://schemas.openxmlformats.org/wordprocessingml/2006/main">
        <w:t xml:space="preserve">خُداوند اپنے منصوبوں اور وعدوں کا وفادار ہے۔</w:t>
      </w:r>
    </w:p>
    <w:p/>
    <w:p>
      <w:r xmlns:w="http://schemas.openxmlformats.org/wordprocessingml/2006/main">
        <w:t xml:space="preserve">1: خدا کی وفاداری: ہم اس کے وعدوں پر بھروسہ کر سکتے ہیں۔</w:t>
      </w:r>
    </w:p>
    <w:p/>
    <w:p>
      <w:r xmlns:w="http://schemas.openxmlformats.org/wordprocessingml/2006/main">
        <w:t xml:space="preserve">2: خدا کی حاکمیت: اس کے منصوبوں پر بھروسہ قائم رہے گا۔</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2:2 کرنتھیوں 1:20 - "اس سے کوئی فرق نہیں پڑتا ہے کہ خدا نے کتنے ہی وعدے کیے ہیں، وہ مسیح میں ہاں ہیں. اور اسی طرح ہمارے ذریعہ خدا کے جلال کے لیے آمین کہی جاتی ہے۔"</w:t>
      </w:r>
    </w:p>
    <w:p/>
    <w:p>
      <w:r xmlns:w="http://schemas.openxmlformats.org/wordprocessingml/2006/main">
        <w:t xml:space="preserve">یسعیاہ 14:25 کہ میں اسوری کو اپنے ملک میں توڑ ڈالوں گا، اور اپنے پہاڑوں پر اسے پاؤں تلے روندوں گا، تب اس کا جوا ان پر سے ہٹ جائے گا، اور اس کا بوجھ ان کے کندھوں سے ہٹ جائے گا۔</w:t>
      </w:r>
    </w:p>
    <w:p/>
    <w:p>
      <w:r xmlns:w="http://schemas.openxmlformats.org/wordprocessingml/2006/main">
        <w:t xml:space="preserve">خدا اسوری کو توڑ دے گا اور اپنے لوگوں کو ان کے جوئے سے آزاد کرائے گا۔</w:t>
      </w:r>
    </w:p>
    <w:p/>
    <w:p>
      <w:r xmlns:w="http://schemas.openxmlformats.org/wordprocessingml/2006/main">
        <w:t xml:space="preserve">1. جبر سے آزاد ہونا</w:t>
      </w:r>
    </w:p>
    <w:p/>
    <w:p>
      <w:r xmlns:w="http://schemas.openxmlformats.org/wordprocessingml/2006/main">
        <w:t xml:space="preserve">2. مصیبت پر قابو پانے کے لیے خدا کی طاقت</w:t>
      </w:r>
    </w:p>
    <w:p/>
    <w:p>
      <w:r xmlns:w="http://schemas.openxmlformats.org/wordprocessingml/2006/main">
        <w:t xml:space="preserve">1. رومیوں 8:37-39 نہیں، ان تمام چیزوں میں ہم اس کے ذریعے سے زیادہ فاتح ہیں جس نے ہم سے محبت کی۔</w:t>
      </w:r>
    </w:p>
    <w:p/>
    <w:p>
      <w:r xmlns:w="http://schemas.openxmlformats.org/wordprocessingml/2006/main">
        <w:t xml:space="preserve">2. زبور 18:2 خداوند میری چٹان، میرا قلعہ اور میرا نجات دہندہ ہے۔ میرا خدا میری چٹان ہے، جس میں میں پناہ لیتا ہوں۔</w:t>
      </w:r>
    </w:p>
    <w:p/>
    <w:p>
      <w:r xmlns:w="http://schemas.openxmlformats.org/wordprocessingml/2006/main">
        <w:t xml:space="preserve">یسعیاہ 14:26 یہ وہ مقصد ہے جو پوری زمین پر ہے: اور یہ وہ ہاتھ ہے جو تمام قوموں پر پھیلا ہوا ہے۔</w:t>
      </w:r>
    </w:p>
    <w:p/>
    <w:p>
      <w:r xmlns:w="http://schemas.openxmlformats.org/wordprocessingml/2006/main">
        <w:t xml:space="preserve">یہ حوالہ خدا کے مقصد اور تمام اقوام پر اس کے غلبہ کی بات کرتا ہے۔</w:t>
      </w:r>
    </w:p>
    <w:p/>
    <w:p>
      <w:r xmlns:w="http://schemas.openxmlformats.org/wordprocessingml/2006/main">
        <w:t xml:space="preserve">1. خدا کی حاکمیت: اس کی طاقت اور اختیار کو سمجھنا</w:t>
      </w:r>
    </w:p>
    <w:p/>
    <w:p>
      <w:r xmlns:w="http://schemas.openxmlformats.org/wordprocessingml/2006/main">
        <w:t xml:space="preserve">2. اپنے نقطہ نظر کو دوبارہ ترتیب دینا: خدا کی مرضی کے تابع ہونا سیکھنا</w:t>
      </w:r>
    </w:p>
    <w:p/>
    <w:p>
      <w:r xmlns:w="http://schemas.openxmlformats.org/wordprocessingml/2006/main">
        <w:t xml:space="preserve">1. زبور 103:19 خُداوند نے اپنا تخت آسمان پر قائم کیا ہے، اور اُس کی بادشاہی سب پر حکومت کرتی ہے۔</w:t>
      </w:r>
    </w:p>
    <w:p/>
    <w:p>
      <w:r xmlns:w="http://schemas.openxmlformats.org/wordprocessingml/2006/main">
        <w:t xml:space="preserve">2. میتھیو 28:18 اور یسوع نے آ کر ان سے کہا، آسمان اور زمین کا سارا اختیار مجھے دیا گیا ہے۔</w:t>
      </w:r>
    </w:p>
    <w:p/>
    <w:p>
      <w:r xmlns:w="http://schemas.openxmlformats.org/wordprocessingml/2006/main">
        <w:t xml:space="preserve">یسعیاہ 14:27 کیونکہ رب الافواج نے ارادہ کیا ہے، اور کون اُسے رد کرے گا؟ اور اُس کا ہاتھ بڑھایا گیا اور کون اُسے واپس کرے گا؟</w:t>
      </w:r>
    </w:p>
    <w:p/>
    <w:p>
      <w:r xmlns:w="http://schemas.openxmlformats.org/wordprocessingml/2006/main">
        <w:t xml:space="preserve">خُداوند نے عمل کا ایک طریقہ مقرر کیا ہے، اور کوئی اُسے بدل نہیں سکتا۔</w:t>
      </w:r>
    </w:p>
    <w:p/>
    <w:p>
      <w:r xmlns:w="http://schemas.openxmlformats.org/wordprocessingml/2006/main">
        <w:t xml:space="preserve">1. خدا کے منصوبے رک نہیں سکتے</w:t>
      </w:r>
    </w:p>
    <w:p/>
    <w:p>
      <w:r xmlns:w="http://schemas.openxmlformats.org/wordprocessingml/2006/main">
        <w:t xml:space="preserve">2. خدا کی حاکمیت</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یرمیاہ 29:11 - "'کیونکہ میں جانتا ہوں کہ میرے پاس آپ کے لیے کون سے منصوبے ہیں'، 'رب فرماتا ہے،' آپ کی ترقی کے منصوبے ہیں اور آپ کو نقصان نہیں پہنچانے کے، آپ کو امید اور مستقبل دینے کے منصوبے ہیں۔"</w:t>
      </w:r>
    </w:p>
    <w:p/>
    <w:p>
      <w:r xmlns:w="http://schemas.openxmlformats.org/wordprocessingml/2006/main">
        <w:t xml:space="preserve">یسعیاہ 14:28 جس سال آخز بادشاہ کی موت ہوئی اس سال یہ بوجھ تھا۔</w:t>
      </w:r>
    </w:p>
    <w:p/>
    <w:p>
      <w:r xmlns:w="http://schemas.openxmlformats.org/wordprocessingml/2006/main">
        <w:t xml:space="preserve">یسعیاہ 14:28 کا یہ حوالہ ایک بوجھ کے بارے میں بتاتا ہے جس سال آخز بادشاہ کی موت کا اعلان کیا گیا تھا۔</w:t>
      </w:r>
    </w:p>
    <w:p/>
    <w:p>
      <w:r xmlns:w="http://schemas.openxmlformats.org/wordprocessingml/2006/main">
        <w:t xml:space="preserve">1. نقصان کا بوجھ: اپنے غم کو گلے لگانا سیکھنا</w:t>
      </w:r>
    </w:p>
    <w:p/>
    <w:p>
      <w:r xmlns:w="http://schemas.openxmlformats.org/wordprocessingml/2006/main">
        <w:t xml:space="preserve">2. بادشاہ کی میراث: بادشاہ آہز کے اثرات کو یاد رکھنا</w:t>
      </w:r>
    </w:p>
    <w:p/>
    <w:p>
      <w:r xmlns:w="http://schemas.openxmlformats.org/wordprocessingml/2006/main">
        <w:t xml:space="preserve">1. 2 کرنتھیوں 1: 3-4 - "مبارک ہو ہمارے خداوند یسوع مسیح کا خدا اور باپ، رحم کا باپ اور ہر طرح کی تسلی کا خدا، جو ہماری ہر مصیبت میں ہمیں تسلی دیتا ہے، تاکہ ہم ان لوگوں کو تسلی دے سکیں۔ جو کسی بھی مصیبت میں ہوں، اس سکون کے ساتھ جس سے ہم خود خدا کی طرف سے تسلی پاتے ہیں۔"</w:t>
      </w:r>
    </w:p>
    <w:p/>
    <w:p>
      <w:r xmlns:w="http://schemas.openxmlformats.org/wordprocessingml/2006/main">
        <w:t xml:space="preserve">2. نوحہ 3: 22-23 - "رب کی ثابت قدمی کبھی ختم نہیں ہوتی؛ اس کی رحمتیں کبھی ختم نہیں ہوتی؛ وہ ہر صبح نئی ہوتی ہیں؛ آپ کی وفاداری عظیم ہے۔"</w:t>
      </w:r>
    </w:p>
    <w:p/>
    <w:p>
      <w:r xmlns:w="http://schemas.openxmlformats.org/wordprocessingml/2006/main">
        <w:t xml:space="preserve">یسعیاہ 14:29 اے پورے فلسطین خوش نہ ہو کیونکہ جس نے تجھے مارا تھا اس کی لاٹھی ٹوٹ گئی ہے کیونکہ سانپ کی جڑ میں سے ایک کاکٹریس نکلے گا اور اس کا پھل تیز اڑنے والا سانپ ہو گا۔</w:t>
      </w:r>
    </w:p>
    <w:p/>
    <w:p>
      <w:r xmlns:w="http://schemas.openxmlformats.org/wordprocessingml/2006/main">
        <w:t xml:space="preserve">یسعیاہ 14:29 کا یہ حوالہ فلسطینی قوم پر خُدا کے فیصلے کی بات کرتا ہے اور اُنہیں خبردار کرتا ہے کہ وہ جشن نہ منائیں کیونکہ ایک بڑا عذاب آنے والا ہے۔</w:t>
      </w:r>
    </w:p>
    <w:p/>
    <w:p>
      <w:r xmlns:w="http://schemas.openxmlformats.org/wordprocessingml/2006/main">
        <w:t xml:space="preserve">1. خدا کی رحمت اور فیصلہ دونوں کیسے ایک ساتھ کام کرتے ہیں۔</w:t>
      </w:r>
    </w:p>
    <w:p/>
    <w:p>
      <w:r xmlns:w="http://schemas.openxmlformats.org/wordprocessingml/2006/main">
        <w:t xml:space="preserve">2. جھوٹی امید کا خطرہ گناہ میں خوش نہ ہوں۔</w:t>
      </w:r>
    </w:p>
    <w:p/>
    <w:p>
      <w:r xmlns:w="http://schemas.openxmlformats.org/wordprocessingml/2006/main">
        <w:t xml:space="preserve">1. حزقی ایل 14:4-5 بت پرستی کے خلاف انتباہ</w:t>
      </w:r>
    </w:p>
    <w:p/>
    <w:p>
      <w:r xmlns:w="http://schemas.openxmlformats.org/wordprocessingml/2006/main">
        <w:t xml:space="preserve">2. جیمز 4:17 خدا کی راستبازی کو جاننا</w:t>
      </w:r>
    </w:p>
    <w:p/>
    <w:p>
      <w:r xmlns:w="http://schemas.openxmlformats.org/wordprocessingml/2006/main">
        <w:t xml:space="preserve">یسعیاہ 14:30 اور غریبوں کے پہلوٹھے کھانا کھائیں گے اور محتاج سلامتی سے لیٹیں گے اور میں تیری جڑ کو کال سے مار ڈالوں گا اور وہ تیرے بقیہ کو مار ڈالے گا۔</w:t>
      </w:r>
    </w:p>
    <w:p/>
    <w:p>
      <w:r xmlns:w="http://schemas.openxmlformats.org/wordprocessingml/2006/main">
        <w:t xml:space="preserve">غریبوں اور مسکینوں کا خیال رکھا جائے گا جبکہ خدا کی مخالفت کرنے والوں کو سزا دی جائے گی۔</w:t>
      </w:r>
    </w:p>
    <w:p/>
    <w:p>
      <w:r xmlns:w="http://schemas.openxmlformats.org/wordprocessingml/2006/main">
        <w:t xml:space="preserve">1: خدا کی رحمت اور انصاف - یسعیاہ 14:30 سے ایک سبق</w:t>
      </w:r>
    </w:p>
    <w:p/>
    <w:p>
      <w:r xmlns:w="http://schemas.openxmlformats.org/wordprocessingml/2006/main">
        <w:t xml:space="preserve">2: خدا پر بھروسہ رکھنا سیکھنا - یسعیاہ 14:30 سے ایک سبق</w:t>
      </w:r>
    </w:p>
    <w:p/>
    <w:p>
      <w:r xmlns:w="http://schemas.openxmlformats.org/wordprocessingml/2006/main">
        <w:t xml:space="preserve">1: جیمز 2: 5-7، سنو، میرے پیارے بھائیو اور بہنو: کیا خدا نے اُن لوگوں کو نہیں چُنا جو دنیا کی نظروں میں غریب ہیں ایمان میں امیر ہوں اور اُس بادشاہی کے وارث ہوں جس کا اُس نے اپنے پیاروں سے وعدہ کیا تھا؟ لیکن تم نے غریبوں کی بے عزتی کی ہے۔ کیا یہ امیر نہیں ہیں جو آپ کا استحصال کر رہے ہیں؟ کیا یہ وہی نہیں جو آپ کو عدالت میں گھسیٹ رہے ہیں؟ کیا یہ وہ لوگ نہیں ہیں جو اس کے نام کی توہین کر رہے ہیں جس سے آپ تعلق رکھتے ہیں؟</w:t>
      </w:r>
    </w:p>
    <w:p/>
    <w:p>
      <w:r xmlns:w="http://schemas.openxmlformats.org/wordprocessingml/2006/main">
        <w:t xml:space="preserve">2: امثال 14:31، جو غریبوں پر ظلم کرتا ہے وہ اپنے بنانے والے کی توہین کرتا ہے، لیکن جو محتاجوں پر مہربانی کرتا ہے وہ خدا کی عزت کرتا ہے۔</w:t>
      </w:r>
    </w:p>
    <w:p/>
    <w:p>
      <w:r xmlns:w="http://schemas.openxmlformats.org/wordprocessingml/2006/main">
        <w:t xml:space="preserve">یسعیاہ 14:31 اے پھاٹک چیخ۔ اے شہر رو! تُو، پورا فلسطین تحلیل ہو گیا ہے، کیونکہ شمال سے دھواں نکلے گا، اور کوئی بھی اپنے مقررہ اوقات میں تنہا نہیں رہے گا۔</w:t>
      </w:r>
    </w:p>
    <w:p/>
    <w:p>
      <w:r xmlns:w="http://schemas.openxmlformats.org/wordprocessingml/2006/main">
        <w:t xml:space="preserve">فلسطین کا شہر شمال سے آنے والے دھوئیں سے تحلیل اور تباہی کے خطرے سے دوچار ہے۔</w:t>
      </w:r>
    </w:p>
    <w:p/>
    <w:p>
      <w:r xmlns:w="http://schemas.openxmlformats.org/wordprocessingml/2006/main">
        <w:t xml:space="preserve">1. خُداوند کے دن کے لیے تیاری کریں - یسعیاہ 14:31</w:t>
      </w:r>
    </w:p>
    <w:p/>
    <w:p>
      <w:r xmlns:w="http://schemas.openxmlformats.org/wordprocessingml/2006/main">
        <w:t xml:space="preserve">2. توبہ کی فوری ضرورت - یسعیاہ 14:31</w:t>
      </w:r>
    </w:p>
    <w:p/>
    <w:p>
      <w:r xmlns:w="http://schemas.openxmlformats.org/wordprocessingml/2006/main">
        <w:t xml:space="preserve">1. عاموس 5:18-20 - نوحہ اور نوحہ</w:t>
      </w:r>
    </w:p>
    <w:p/>
    <w:p>
      <w:r xmlns:w="http://schemas.openxmlformats.org/wordprocessingml/2006/main">
        <w:t xml:space="preserve">2. یرمیاہ 4:5-7 - تباہی قریب ہے۔</w:t>
      </w:r>
    </w:p>
    <w:p/>
    <w:p>
      <w:r xmlns:w="http://schemas.openxmlformats.org/wordprocessingml/2006/main">
        <w:t xml:space="preserve">یسعیاہ 14:32 پھر قوم کے پیغمبروں کو کیا جواب دے گا؟ کہ خُداوند نے صیون کی بنیاد رکھی اور اُس کی قوم کے غریب اُس پر بھروسا کریں گے۔</w:t>
      </w:r>
    </w:p>
    <w:p/>
    <w:p>
      <w:r xmlns:w="http://schemas.openxmlformats.org/wordprocessingml/2006/main">
        <w:t xml:space="preserve">خداوند نے صیون کی بنیاد رکھی ہے اور اس کے لوگوں کے غریب اس پر بھروسہ کر سکتے ہیں۔</w:t>
      </w:r>
    </w:p>
    <w:p/>
    <w:p>
      <w:r xmlns:w="http://schemas.openxmlformats.org/wordprocessingml/2006/main">
        <w:t xml:space="preserve">1: خداوند ہماری بنیاد اور ہماری امید ہے۔</w:t>
      </w:r>
    </w:p>
    <w:p/>
    <w:p>
      <w:r xmlns:w="http://schemas.openxmlformats.org/wordprocessingml/2006/main">
        <w:t xml:space="preserve">2: خداوند پر بھروسہ کرو کیونکہ اس نے صیون کو قائم کیا ہے۔</w:t>
      </w:r>
    </w:p>
    <w:p/>
    <w:p>
      <w:r xmlns:w="http://schemas.openxmlformats.org/wordprocessingml/2006/main">
        <w:t xml:space="preserve">1: زبور 11:3 - اگر بنیادیں تباہ ہو جائیں تو راستباز کیا کر سکتے ہیں؟</w:t>
      </w:r>
    </w:p>
    <w:p/>
    <w:p>
      <w:r xmlns:w="http://schemas.openxmlformats.org/wordprocessingml/2006/main">
        <w:t xml:space="preserve">2: امثال 18:10 - خداوند کا نام ایک مضبوط برج ہے: راست باز اس میں دوڑتا ہے، اور محفوظ رہتا ہے۔</w:t>
      </w:r>
    </w:p>
    <w:p/>
    <w:p>
      <w:r xmlns:w="http://schemas.openxmlformats.org/wordprocessingml/2006/main">
        <w:t xml:space="preserve">یسعیاہ باب 15 اسرائیل کی پڑوسی قوم موآب کے خلاف فیصلے کی پیشین گوئی پیش کرتا ہے۔ یہ اس تباہی اور ماتم کو بیان کرتا ہے جو خدا کے آنے والے فیصلے کی وجہ سے موآب پر آئے گا۔</w:t>
      </w:r>
    </w:p>
    <w:p/>
    <w:p>
      <w:r xmlns:w="http://schemas.openxmlformats.org/wordprocessingml/2006/main">
        <w:t xml:space="preserve">پہلا پیراگراف: باب موآب پر آنے والی ویرانی اور تباہی کی تفصیل سے شروع ہوتا ہے۔ شہروں اور قصبوں کو کھنڈرات کے طور پر پیش کیا گیا ہے، اور لوگ غم اور ماتم سے بھرے ہوئے ہیں (اشعیا 15:1-4)۔</w:t>
      </w:r>
    </w:p>
    <w:p/>
    <w:p>
      <w:r xmlns:w="http://schemas.openxmlformats.org/wordprocessingml/2006/main">
        <w:t xml:space="preserve">2nd پیراگراف: یسعیاہ نے موآب کی حالت زار کے لیے اپنے ذاتی دکھ کا اظہار کیا، ان کی سابقہ خوشحالی کو تسلیم کیا لیکن یہ تسلیم کیا کہ اب اس کا خاتمہ ہو جائے گا۔ وہ ان کے انگور کے باغوں اور فصلوں کے نقصان پر افسوس کا اظہار کرتا ہے (اشعیا 15:5-9)۔</w:t>
      </w:r>
    </w:p>
    <w:p/>
    <w:p>
      <w:r xmlns:w="http://schemas.openxmlformats.org/wordprocessingml/2006/main">
        <w:t xml:space="preserve">خلاصہ،</w:t>
      </w:r>
    </w:p>
    <w:p>
      <w:r xmlns:w="http://schemas.openxmlformats.org/wordprocessingml/2006/main">
        <w:t xml:space="preserve">یسعیاہ باب پندرہ سے پتہ چلتا ہے۔</w:t>
      </w:r>
    </w:p>
    <w:p>
      <w:r xmlns:w="http://schemas.openxmlformats.org/wordprocessingml/2006/main">
        <w:t xml:space="preserve">موآب کے خلاف خدا کا فیصلہ</w:t>
      </w:r>
    </w:p>
    <w:p>
      <w:r xmlns:w="http://schemas.openxmlformats.org/wordprocessingml/2006/main">
        <w:t xml:space="preserve">اور ان کی تباہی کی تصویر کشی کرتا ہے۔</w:t>
      </w:r>
    </w:p>
    <w:p/>
    <w:p>
      <w:r xmlns:w="http://schemas.openxmlformats.org/wordprocessingml/2006/main">
        <w:t xml:space="preserve">موآب کی ویرانی اور تباہی کا بیان۔</w:t>
      </w:r>
    </w:p>
    <w:p>
      <w:r xmlns:w="http://schemas.openxmlformats.org/wordprocessingml/2006/main">
        <w:t xml:space="preserve">اپنے لوگوں میں غم اور نوحہ کی تصویر کشی کرنا۔</w:t>
      </w:r>
    </w:p>
    <w:p>
      <w:r xmlns:w="http://schemas.openxmlformats.org/wordprocessingml/2006/main">
        <w:t xml:space="preserve">موآب کی حالت زار پر ذاتی دکھ کا اظہار۔</w:t>
      </w:r>
    </w:p>
    <w:p/>
    <w:p>
      <w:r xmlns:w="http://schemas.openxmlformats.org/wordprocessingml/2006/main">
        <w:t xml:space="preserve">یہ باب فخر، نافرمانی اور ظلم کے نتائج کے بارے میں ایک انتباہ کے طور پر کام کرتا ہے۔ یہ ان قوموں کے ساتھ نمٹنے میں خدا کے انصاف کو ظاہر کرتا ہے جنہوں نے اس کے مقاصد کے خلاف کام کیا ہے۔ یہ یسعیاہ کی ہمدردی کو بھی ظاہر کرتا ہے کیونکہ وہ دوسروں کے دکھوں کے ساتھ ہمدردی رکھتا ہے، یہاں تک کہ وہ بھی جو کبھی اسرائیل کے مخالف تھے۔ بالآخر، یہ تمام اقوام پر خدا کی حاکمیت اور توبہ اور مصالحت کی اس کی خواہش کی طرف اشارہ کرتا ہے۔</w:t>
      </w:r>
    </w:p>
    <w:p/>
    <w:p>
      <w:r xmlns:w="http://schemas.openxmlformats.org/wordprocessingml/2006/main">
        <w:t xml:space="preserve">یسعیاہ 15:1 موآب کا بوجھ۔ کیونکہ رات کو موآب کا عر برباد ہو گیا اور خاموش ہو گیا۔ کیونکہ رات میں کیر موآب کو ویران کر دیا جاتا ہے، اور خاموش ہو جاتا ہے۔</w:t>
      </w:r>
    </w:p>
    <w:p/>
    <w:p>
      <w:r xmlns:w="http://schemas.openxmlformats.org/wordprocessingml/2006/main">
        <w:t xml:space="preserve">موآب کے عر اور کیر کی تباہی قریب ہے۔</w:t>
      </w:r>
    </w:p>
    <w:p/>
    <w:p>
      <w:r xmlns:w="http://schemas.openxmlformats.org/wordprocessingml/2006/main">
        <w:t xml:space="preserve">1: تباہی کے وقت، خدا اب بھی قابو میں ہے۔</w:t>
      </w:r>
    </w:p>
    <w:p/>
    <w:p>
      <w:r xmlns:w="http://schemas.openxmlformats.org/wordprocessingml/2006/main">
        <w:t xml:space="preserve">2: تباہی کے وقت بھی، امید رب سے مل سکتی ہے۔</w:t>
      </w:r>
    </w:p>
    <w:p/>
    <w:p>
      <w:r xmlns:w="http://schemas.openxmlformats.org/wordprocessingml/2006/main">
        <w:t xml:space="preserve">1: یرمیاہ 29:11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2: زبور 46: 1-3 خدا ہماری پناہ اور طاقت ہے، مصیبت میں ہمیشہ موجود مدد۔ اس لیے ہم خوفزدہ نہیں ہوں گے، اگرچہ زمین راستہ دے دے اور پہاڑ سمندر کے قلب میں گر جائیں، اگرچہ اس کا پانی گرجتا ہے اور جھاگ اور پہاڑ اپنی لہروں سے کانپتے ہیں۔</w:t>
      </w:r>
    </w:p>
    <w:p/>
    <w:p>
      <w:r xmlns:w="http://schemas.openxmlformats.org/wordprocessingml/2006/main">
        <w:t xml:space="preserve">یسعیاہ 15:2 وہ بجیت اور دیبون کی اونچی جگہوں پر رونے کے لیے گیا ہے: موآب نیبو اور میدبا پر چیخیں گے: ان کے سب کے سروں پر گنجا ہو گا اور ہر ایک کی داڑھی کٹ جائے گی۔</w:t>
      </w:r>
    </w:p>
    <w:p/>
    <w:p>
      <w:r xmlns:w="http://schemas.openxmlformats.org/wordprocessingml/2006/main">
        <w:t xml:space="preserve">یہ حوالہ ان کے شہروں کی تباہی پر موآب کے دکھ کو بیان کرتا ہے۔</w:t>
      </w:r>
    </w:p>
    <w:p/>
    <w:p>
      <w:r xmlns:w="http://schemas.openxmlformats.org/wordprocessingml/2006/main">
        <w:t xml:space="preserve">1 - دکھ کے لمحات میں بھی ہم سکون اور امید کے لیے خدا کی طرف دیکھ سکتے ہیں۔</w:t>
      </w:r>
    </w:p>
    <w:p/>
    <w:p>
      <w:r xmlns:w="http://schemas.openxmlformats.org/wordprocessingml/2006/main">
        <w:t xml:space="preserve">2 - غم کے درمیان، ہمیں یاد رکھنا چاہیے کہ خدا پر کبھی بھی امید اور یقین نہیں کھونا چاہیے۔</w:t>
      </w:r>
    </w:p>
    <w:p/>
    <w:p>
      <w:r xmlns:w="http://schemas.openxmlformats.org/wordprocessingml/2006/main">
        <w:t xml:space="preserve">1 - یسعیاہ 41:10 - تو مت ڈر،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 رومیوں 12:15 - خوشی منانے والوں کے ساتھ خوش رہو۔ ماتم کرنے والوں کے ساتھ ماتم کرو.</w:t>
      </w:r>
    </w:p>
    <w:p/>
    <w:p>
      <w:r xmlns:w="http://schemas.openxmlformats.org/wordprocessingml/2006/main">
        <w:t xml:space="preserve">یسعیاہ 15:3 وہ اپنی گلیوں میں ٹاٹ اوڑھیں گے: اپنے گھروں کی چوٹیوں پر اور اپنی گلیوں میں، ہر ایک چیخیں گے، بہت روئیں گے۔</w:t>
      </w:r>
    </w:p>
    <w:p/>
    <w:p>
      <w:r xmlns:w="http://schemas.openxmlformats.org/wordprocessingml/2006/main">
        <w:t xml:space="preserve">یروشلم کی گلیوں میں لوگ ایک بڑی آفت کے سبب سے غمزدہ ہوں گے اور زور زور سے روئیں گے۔</w:t>
      </w:r>
    </w:p>
    <w:p/>
    <w:p>
      <w:r xmlns:w="http://schemas.openxmlformats.org/wordprocessingml/2006/main">
        <w:t xml:space="preserve">1. غم کی حقیقت - غم کی مختلف شکلوں کی کھوج اور ان سے نمٹنے کے طریقے۔</w:t>
      </w:r>
    </w:p>
    <w:p/>
    <w:p>
      <w:r xmlns:w="http://schemas.openxmlformats.org/wordprocessingml/2006/main">
        <w:t xml:space="preserve">2. ماتم کے درمیان امید - غم کے درمیان بھی امید تلاش کرنا۔</w:t>
      </w:r>
    </w:p>
    <w:p/>
    <w:p>
      <w:r xmlns:w="http://schemas.openxmlformats.org/wordprocessingml/2006/main">
        <w:t xml:space="preserve">1. نوحہ 1:12، "کیا تم سب کے پاس سے گزرنے والے کچھ نہیں ہے؟ دیکھو، اور دیکھو کہ کیا میرے دکھ جیسا کوئی دکھ ہے جو مجھ پر ہوا، جس سے خداوند نے مجھے قیامت کے دن دکھ پہنچایا؟ اس کا شدید غصہ۔"</w:t>
      </w:r>
    </w:p>
    <w:p/>
    <w:p>
      <w:r xmlns:w="http://schemas.openxmlformats.org/wordprocessingml/2006/main">
        <w:t xml:space="preserve">2. 2 کرنتھیوں 1: 3-4، "مبارک ہو خدا، یہاں تک کہ ہمارے خداوند یسوع مسیح کا باپ، رحم کا باپ، اور ہر طرح کی تسلی کا خدا؛ جو ہماری تمام مصیبتوں میں ہمیں تسلی دیتا ہے، تاکہ ہم اس قابل ہو سکیں۔ اُن کو تسلی دیں جو کسی بھی مصیبت میں ہیں، اُس تسلی سے جس سے ہم خود خُدا کی تسلی پاتے ہیں۔"</w:t>
      </w:r>
    </w:p>
    <w:p/>
    <w:p>
      <w:r xmlns:w="http://schemas.openxmlformats.org/wordprocessingml/2006/main">
        <w:t xml:space="preserve">یسعیاہ 15:4 اور حسبون اور الیالیہ چیخیں گے، ان کی آواز یحز تک سنی جائے گی، اس لیے موآب کے مسلح سپاہی چیخیں گے۔ اُس کی زندگی اُس کے لیے دردناک ہو گی۔</w:t>
      </w:r>
    </w:p>
    <w:p/>
    <w:p>
      <w:r xmlns:w="http://schemas.openxmlformats.org/wordprocessingml/2006/main">
        <w:t xml:space="preserve">موآب کے مسلح سپاہی اپنے نقصان کے غم میں چیخیں ماریں گے اور جہاز شہر میں ان کی فریاد سنائی دے گی۔</w:t>
      </w:r>
    </w:p>
    <w:p/>
    <w:p>
      <w:r xmlns:w="http://schemas.openxmlformats.org/wordprocessingml/2006/main">
        <w:t xml:space="preserve">1. غم میں رونے کی طاقت</w:t>
      </w:r>
    </w:p>
    <w:p/>
    <w:p>
      <w:r xmlns:w="http://schemas.openxmlformats.org/wordprocessingml/2006/main">
        <w:t xml:space="preserve">2. ہمارے نقصانات پر ماتم کرنے کی اہمیت</w:t>
      </w:r>
    </w:p>
    <w:p/>
    <w:p>
      <w:r xmlns:w="http://schemas.openxmlformats.org/wordprocessingml/2006/main">
        <w:t xml:space="preserve">1. زبور 13:2-3 - "میں کب تک اپنے خیالات سے کشتی لڑتا رہوں گا اور ہر روز میرے دل میں غم ہے؟ کب تک میرا دشمن مجھ پر فتح پائے گا؟"</w:t>
      </w:r>
    </w:p>
    <w:p/>
    <w:p>
      <w:r xmlns:w="http://schemas.openxmlformats.org/wordprocessingml/2006/main">
        <w:t xml:space="preserve">2. نوحہ 3:19-20 - "میری مصیبت اور گھومنے پھرنے، کیڑے کی لکڑی اور پت کو یاد رکھیں۔ میری روح اسے مسلسل یاد کرتی ہے اور میرے اندر جھک جاتی ہے۔"</w:t>
      </w:r>
    </w:p>
    <w:p/>
    <w:p>
      <w:r xmlns:w="http://schemas.openxmlformats.org/wordprocessingml/2006/main">
        <w:t xml:space="preserve">یسعیاہ 15:5 میرا دل موآب کے لیے پکارے گا۔ اُس کے مفرور تین سال کی بچھیا ضُعر کے پاس بھاگ جائیں گے۔ کیونکہ وہ روتے ہوئے لوحیت کے اوپر چڑھ جائیں گے۔ کیونکہ حورونایم کی راہ میں وہ تباہی کی آواز بلند کریں گے۔</w:t>
      </w:r>
    </w:p>
    <w:p/>
    <w:p>
      <w:r xmlns:w="http://schemas.openxmlformats.org/wordprocessingml/2006/main">
        <w:t xml:space="preserve">یسعیاہ نبی موآب کے لیے محسوس کیے گئے دکھ کے بارے میں بتاتا ہے، اور لوگ کس طرح ضغر کی طرف بھاگیں گے، جب وہ مایوسی سے پکار رہے ہیں۔</w:t>
      </w:r>
    </w:p>
    <w:p/>
    <w:p>
      <w:r xmlns:w="http://schemas.openxmlformats.org/wordprocessingml/2006/main">
        <w:t xml:space="preserve">1. خدا کے غم کی طاقت: یسعیاہ کی پیشین گوئی ہمیں ہمدردی اور ہمدردی کیسے سکھاتی ہے</w:t>
      </w:r>
    </w:p>
    <w:p/>
    <w:p>
      <w:r xmlns:w="http://schemas.openxmlformats.org/wordprocessingml/2006/main">
        <w:t xml:space="preserve">2. مشکل وقت میں خوف اور پریشانی پر قابو پانا: یسعیاہ 15:5 سے سبق</w:t>
      </w:r>
    </w:p>
    <w:p/>
    <w:p>
      <w:r xmlns:w="http://schemas.openxmlformats.org/wordprocessingml/2006/main">
        <w:t xml:space="preserve">1. زبور 34:18 - خُداوند ٹوٹے دل والوں کے قریب ہے اور اُن کو بچاتا ہے جو روح میں کچلے ہوئے ہیں۔</w:t>
      </w:r>
    </w:p>
    <w:p/>
    <w:p>
      <w:r xmlns:w="http://schemas.openxmlformats.org/wordprocessingml/2006/main">
        <w:t xml:space="preserve">2. امثال 18:10 - خداوند کا نام ایک مضبوط مینار ہے۔ راست باز اس کی طرف بھاگتے ہیں اور محفوظ رہتے ہیں۔</w:t>
      </w:r>
    </w:p>
    <w:p/>
    <w:p>
      <w:r xmlns:w="http://schemas.openxmlformats.org/wordprocessingml/2006/main">
        <w:t xml:space="preserve">یسعیاہ 15:6 کیونکہ نمریم کا پانی ویران ہو جائے گا کیونکہ گھاس سوکھ گئی ہے، گھاس ختم ہو گئی ہے، کوئی ہری چیز نہیں ہے۔</w:t>
      </w:r>
    </w:p>
    <w:p/>
    <w:p>
      <w:r xmlns:w="http://schemas.openxmlformats.org/wordprocessingml/2006/main">
        <w:t xml:space="preserve">نمریم کا پانی ویران ہو گیا ہے، پودوں کی نشوونما نہیں ہو رہی ہے۔</w:t>
      </w:r>
    </w:p>
    <w:p/>
    <w:p>
      <w:r xmlns:w="http://schemas.openxmlformats.org/wordprocessingml/2006/main">
        <w:t xml:space="preserve">1. دنیا کے وسائل کو پالنے اور زمین کی خوبصورتی کے تحفظ کی اہمیت۔</w:t>
      </w:r>
    </w:p>
    <w:p/>
    <w:p>
      <w:r xmlns:w="http://schemas.openxmlformats.org/wordprocessingml/2006/main">
        <w:t xml:space="preserve">2. تنگی کے وقت رزق اور رزق کے لیے خدا پر بھروسہ کرنا۔</w:t>
      </w:r>
    </w:p>
    <w:p/>
    <w:p>
      <w:r xmlns:w="http://schemas.openxmlformats.org/wordprocessingml/2006/main">
        <w:t xml:space="preserve">1. زبور 104:24 - اے خُداوند، تیرے کام کتنے وسیع ہیں! تُو نے اُن سب کو حکمت سے بنایا ہے۔ زمین تیری دولت سے بھری ہوئی ہے۔</w:t>
      </w:r>
    </w:p>
    <w:p/>
    <w:p>
      <w:r xmlns:w="http://schemas.openxmlformats.org/wordprocessingml/2006/main">
        <w:t xml:space="preserve">2. میتھیو 6:25-34 - اس لیے میں تم سے کہتا ہوں، اپنی زندگی کے بارے میں کچھ خیال نہ کرو کہ تم کیا کھاؤ گے، کیا پیو گے۔ اور نہ ہی ابھی تک آپ کے جسم کے لیے، آپ کیا پہنیں گے۔ کیا جان گوشت سے اور جسم لباس سے زیادہ نہیں؟ ہوا کے پرندوں کو دیکھو کیونکہ وہ نہ بوتے ہیں، نہ کاٹتے ہیں، نہ گوداموں میں جمع ہوتے ہیں۔ پھر بھی تمہارا آسمانی باپ انہیں کھلاتا ہے۔ کیا تم ان سے زیادہ بہتر نہیں ہو؟</w:t>
      </w:r>
    </w:p>
    <w:p/>
    <w:p>
      <w:r xmlns:w="http://schemas.openxmlformats.org/wordprocessingml/2006/main">
        <w:t xml:space="preserve">یسعیاہ 15:7 اِس لِئے جو کثرت اُنہوں نے حاصل کی ہے اور جو اُنہوں نے اُٹھا رکھی ہے وہ ولو کے نالے میں لے جائیں گے۔</w:t>
      </w:r>
    </w:p>
    <w:p/>
    <w:p>
      <w:r xmlns:w="http://schemas.openxmlformats.org/wordprocessingml/2006/main">
        <w:t xml:space="preserve">جو کثرت لوگوں نے جمع کی ہے وہ ولو کے نالے میں لے جائے گی۔</w:t>
      </w:r>
    </w:p>
    <w:p/>
    <w:p>
      <w:r xmlns:w="http://schemas.openxmlformats.org/wordprocessingml/2006/main">
        <w:t xml:space="preserve">1. حقیقی کثرت کا مطلب - امثال 11:24-25</w:t>
      </w:r>
    </w:p>
    <w:p/>
    <w:p>
      <w:r xmlns:w="http://schemas.openxmlformats.org/wordprocessingml/2006/main">
        <w:t xml:space="preserve">2. خدا کا رزق - فلپیوں 4:19</w:t>
      </w:r>
    </w:p>
    <w:p/>
    <w:p>
      <w:r xmlns:w="http://schemas.openxmlformats.org/wordprocessingml/2006/main">
        <w:t xml:space="preserve">1. واعظ 5:10-11</w:t>
      </w:r>
    </w:p>
    <w:p/>
    <w:p>
      <w:r xmlns:w="http://schemas.openxmlformats.org/wordprocessingml/2006/main">
        <w:t xml:space="preserve">2. جیمز 4:13-17</w:t>
      </w:r>
    </w:p>
    <w:p/>
    <w:p>
      <w:r xmlns:w="http://schemas.openxmlformats.org/wordprocessingml/2006/main">
        <w:t xml:space="preserve">یسعیاہ 15:8 کیونکہ موآب کی سرحدوں کے اردگرد چیخیں نکل رہی ہیں۔ اُس کا رونا اِگلائیم تک اور اُس کا رونا بیریلیم تک۔</w:t>
      </w:r>
    </w:p>
    <w:p/>
    <w:p>
      <w:r xmlns:w="http://schemas.openxmlformats.org/wordprocessingml/2006/main">
        <w:t xml:space="preserve">موآب کی سرحدیں مصیبت میں ہیں، عجلائم اور بیریلیم میں چیخیں سنائی دیتی ہیں۔</w:t>
      </w:r>
    </w:p>
    <w:p/>
    <w:p>
      <w:r xmlns:w="http://schemas.openxmlformats.org/wordprocessingml/2006/main">
        <w:t xml:space="preserve">1. مشکل کے وقت مدد کے لیے پہنچنے سے نہ گھبرائیں۔</w:t>
      </w:r>
    </w:p>
    <w:p/>
    <w:p>
      <w:r xmlns:w="http://schemas.openxmlformats.org/wordprocessingml/2006/main">
        <w:t xml:space="preserve">2. مصیبت کے وقت خدا سے راحت حاصل کریں۔</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زبور 34:18 - خُداوند ٹوٹے دل والوں کے قریب ہوتا ہے۔ اور ایسے لوگوں کو بچاتا ہے جو پشیمانی کے جذبے کے ساتھ ہو۔</w:t>
      </w:r>
    </w:p>
    <w:p/>
    <w:p>
      <w:r xmlns:w="http://schemas.openxmlformats.org/wordprocessingml/2006/main">
        <w:t xml:space="preserve">یسعیاہ 15:9 کیونکہ دیمون کا پانی خون سے بھرا ہو گا کیونکہ میں دیمون پر اور شیروں کو لاؤں گا جو موآب سے بچ نکلتا ہے اور ملک کے بقیہ پر۔</w:t>
      </w:r>
    </w:p>
    <w:p/>
    <w:p>
      <w:r xmlns:w="http://schemas.openxmlformats.org/wordprocessingml/2006/main">
        <w:t xml:space="preserve">خدا موآب کے لوگوں پر تباہی لائے گا، اور دیمون کا پانی خون سے بھر جائے گا۔</w:t>
      </w:r>
    </w:p>
    <w:p/>
    <w:p>
      <w:r xmlns:w="http://schemas.openxmlformats.org/wordprocessingml/2006/main">
        <w:t xml:space="preserve">1. خدا کے غضب اور رحمت میں</w:t>
      </w:r>
    </w:p>
    <w:p/>
    <w:p>
      <w:r xmlns:w="http://schemas.openxmlformats.org/wordprocessingml/2006/main">
        <w:t xml:space="preserve">2. اطاعت کی نعمت اور لعنت</w:t>
      </w:r>
    </w:p>
    <w:p/>
    <w:p>
      <w:r xmlns:w="http://schemas.openxmlformats.org/wordprocessingml/2006/main">
        <w:t xml:space="preserve">1. حزقی ایل 33:11 - اُن سے کہو، میری زندگی کی قَسم، خُداوند خُدا فرماتا ہے، مجھے شریروں کی موت سے کوئی خوشی نہیں ہے۔ لیکن یہ کہ شریر اپنی راہ سے باز آئے اور زندہ رہے۔ اے اسرائیل کے گھرانے، تم کیوں مرو گے؟</w:t>
      </w:r>
    </w:p>
    <w:p/>
    <w:p>
      <w:r xmlns:w="http://schemas.openxmlformats.org/wordprocessingml/2006/main">
        <w:t xml:space="preserve">2. مکاشفہ 14:10 - وہ خُدا کے غضب کی شراب بھی پئے گا، جو اُس کے غضب کے پیالے میں بغیر مرکب کے اُنڈیلی جاتی ہے۔ اور اسے مقدس فرشتوں کے سامنے اور برّہ کی موجودگی میں آگ اور گندھک سے عذاب دیا جائے گا۔</w:t>
      </w:r>
    </w:p>
    <w:p/>
    <w:p>
      <w:r xmlns:w="http://schemas.openxmlformats.org/wordprocessingml/2006/main">
        <w:t xml:space="preserve">یسعیاہ باب 16 موآب کے بارے میں ایک پیشین گوئی پیش کرتا ہے، جو قوم کے لیے فیصلے اور امید دونوں کو ظاہر کرتا ہے۔ یہ مدد کے لیے موآب کی درخواست پر توجہ دیتا ہے اور بحالی کا وعدہ فراہم کرتا ہے۔</w:t>
      </w:r>
    </w:p>
    <w:p/>
    <w:p>
      <w:r xmlns:w="http://schemas.openxmlformats.org/wordprocessingml/2006/main">
        <w:t xml:space="preserve">پہلا پیراگراف: باب یہوداہ کے حکمران کو خراج تحسین بھیجنے کے لیے موآب کو پکارنے کے ساتھ شروع ہوتا ہے، جو ان کی تابعداری کی علامت ہے اور آنے والے فیصلے سے پناہ مانگتا ہے۔ موآب کے باشندوں کو مشورہ دیا گیا ہے کہ وہ یہوداہ سے آنے والے پناہ گزینوں کی مہمان نوازی کریں (اشعیا 16:1-5)۔</w:t>
      </w:r>
    </w:p>
    <w:p/>
    <w:p>
      <w:r xmlns:w="http://schemas.openxmlformats.org/wordprocessingml/2006/main">
        <w:t xml:space="preserve">دوسرا پیراگراف: یسعیاہ موآب پر آنے والی تباہی پر اپنے گہرے دکھ کا اظہار کرتا ہے۔ وہ ان کے انگور کے باغوں اور کھیتوں کے ساتھ ساتھ ان کی کھوئی ہوئی خوشی اور خوشحالی کے لیے ماتم کرتا ہے (اشعیا 16:6-9)۔</w:t>
      </w:r>
    </w:p>
    <w:p/>
    <w:p>
      <w:r xmlns:w="http://schemas.openxmlformats.org/wordprocessingml/2006/main">
        <w:t xml:space="preserve">تیسرا پیراگراف: پیشن گوئی موآب کے لیے مستقبل کی بحالی کے وعدے کے ساتھ اختتام پذیر ہوتی ہے۔ خُدا اعلان کرتا ہے کہ تین سال کے اندر، اُس کی رحمت اُن پر پھیل جائے گی، اور وہ اپنی شان و شوکت دوبارہ حاصل کر لیں گے (اشعیا 16:10-14)۔</w:t>
      </w:r>
    </w:p>
    <w:p/>
    <w:p>
      <w:r xmlns:w="http://schemas.openxmlformats.org/wordprocessingml/2006/main">
        <w:t xml:space="preserve">خلاصہ،</w:t>
      </w:r>
    </w:p>
    <w:p>
      <w:r xmlns:w="http://schemas.openxmlformats.org/wordprocessingml/2006/main">
        <w:t xml:space="preserve">یسعیاہ باب سولہ کی نقاب کشائی</w:t>
      </w:r>
    </w:p>
    <w:p>
      <w:r xmlns:w="http://schemas.openxmlformats.org/wordprocessingml/2006/main">
        <w:t xml:space="preserve">موآب کے لیے فیصلہ اور امید دونوں۔</w:t>
      </w:r>
    </w:p>
    <w:p/>
    <w:p>
      <w:r xmlns:w="http://schemas.openxmlformats.org/wordprocessingml/2006/main">
        <w:t xml:space="preserve">جمع کرانے اور پناہ کی تلاش کے لیے کال کرنا۔</w:t>
      </w:r>
    </w:p>
    <w:p>
      <w:r xmlns:w="http://schemas.openxmlformats.org/wordprocessingml/2006/main">
        <w:t xml:space="preserve">یہوداہ کے پناہ گزینوں کی مہمان نوازی کا مشورہ۔</w:t>
      </w:r>
    </w:p>
    <w:p>
      <w:r xmlns:w="http://schemas.openxmlformats.org/wordprocessingml/2006/main">
        <w:t xml:space="preserve">آنے والی تباہی پر دکھ کا اظہار۔</w:t>
      </w:r>
    </w:p>
    <w:p>
      <w:r xmlns:w="http://schemas.openxmlformats.org/wordprocessingml/2006/main">
        <w:t xml:space="preserve">تین سالوں میں مستقبل کی بحالی کا وعدہ۔</w:t>
      </w:r>
    </w:p>
    <w:p/>
    <w:p>
      <w:r xmlns:w="http://schemas.openxmlformats.org/wordprocessingml/2006/main">
        <w:t xml:space="preserve">یہ باب قوموں پر خدا کی حاکمیت اور فیصلے کے وقت بھی رحم کرنے کے لیے اس کی رضامندی کو ظاہر کرتا ہے۔ یہ عاجزی کی اہمیت پر زور دیتا ہے، انسانی طاقت یا اتحاد پر بھروسہ کرنے کے بجائے خدا کی پناہ مانگتا ہے۔ اگرچہ یہ فخر اور نافرمانی کے نتائج کے بارے میں خبردار کرتا ہے، یہ بحالی کے وعدے کے ذریعے امید بھی پیش کرتا ہے۔ آخر کار، یہ خدا کے فدیہ کے منصوبے کی طرف اشارہ کرتا ہے جو اسرائیل سے آگے پھیلتا ہے تاکہ دوسری قوموں کو بھی گھیر لے۔</w:t>
      </w:r>
    </w:p>
    <w:p/>
    <w:p>
      <w:r xmlns:w="http://schemas.openxmlformats.org/wordprocessingml/2006/main">
        <w:t xml:space="preserve">یسعیاہ 16:1 تم بھیڑ کو ملک کے حاکم کے پاس سیلہ سے بیابان تک، صیون کی بیٹی کے پہاڑ پر بھیج دو۔</w:t>
      </w:r>
    </w:p>
    <w:p/>
    <w:p>
      <w:r xmlns:w="http://schemas.openxmlformats.org/wordprocessingml/2006/main">
        <w:t xml:space="preserve">یسعیاہ 16:1 اسرائیل کے لوگوں کی حوصلہ افزائی کرتا ہے کہ وہ سیلہ سے صیون تک زمین کے حکمران کو تحفے کے طور پر ایک میمنا بھیجیں۔</w:t>
      </w:r>
    </w:p>
    <w:p/>
    <w:p>
      <w:r xmlns:w="http://schemas.openxmlformats.org/wordprocessingml/2006/main">
        <w:t xml:space="preserve">1. سخاوت کی طاقت: دوسروں کو تحفہ دینا کس طرح اثر ڈال سکتا ہے۔</w:t>
      </w:r>
    </w:p>
    <w:p/>
    <w:p>
      <w:r xmlns:w="http://schemas.openxmlformats.org/wordprocessingml/2006/main">
        <w:t xml:space="preserve">2. خوف پر قابو پانا: خدا کی دعوت پر عمل کرنے کی ہمت</w:t>
      </w:r>
    </w:p>
    <w:p/>
    <w:p>
      <w:r xmlns:w="http://schemas.openxmlformats.org/wordprocessingml/2006/main">
        <w:t xml:space="preserve">1. عبرانیوں 13:16 - اور نیکی کرنا اور دوسروں کے ساتھ اشتراک کرنا نہ بھولیں، کیونکہ ایسی قربانیوں سے خدا خوش ہوتا ہے۔</w:t>
      </w:r>
    </w:p>
    <w:p/>
    <w:p>
      <w:r xmlns:w="http://schemas.openxmlformats.org/wordprocessingml/2006/main">
        <w:t xml:space="preserve">2. میتھیو 10: 1-8 - یسوع بارہ رسولوں کو بھیجتا ہے۔</w:t>
      </w:r>
    </w:p>
    <w:p/>
    <w:p>
      <w:r xmlns:w="http://schemas.openxmlformats.org/wordprocessingml/2006/main">
        <w:t xml:space="preserve">یسعیاہ 16:2 کیونکہ ایسا ہو گا کہ آوارہ پرندے کی طرح گھونسلے سے نکال دیا جائے گا، اسی طرح موآب کی بیٹیاں ارنون کے گھاٹوں پر ہوں گی۔</w:t>
      </w:r>
    </w:p>
    <w:p/>
    <w:p>
      <w:r xmlns:w="http://schemas.openxmlformats.org/wordprocessingml/2006/main">
        <w:t xml:space="preserve">موآب کی بیٹیاں اس طرح بکھر جائیں گی جیسے پرندے اپنے گھونسلے سے باہر پھینک دیتے ہیں۔</w:t>
      </w:r>
    </w:p>
    <w:p/>
    <w:p>
      <w:r xmlns:w="http://schemas.openxmlformats.org/wordprocessingml/2006/main">
        <w:t xml:space="preserve">1: خدا کی ہم سے محبت ایسی ہے جیسے ایک پرندے کی ماں اپنے بچّوں کو پناہ دیتی ہے۔ یہاں تک کہ جب ایسا لگتا ہے کہ تمام امیدیں ختم ہو گئی ہیں، خدا پھر بھی پرواہ کرتا ہے۔</w:t>
      </w:r>
    </w:p>
    <w:p/>
    <w:p>
      <w:r xmlns:w="http://schemas.openxmlformats.org/wordprocessingml/2006/main">
        <w:t xml:space="preserve">2: ہمیں مضبوط رہنا چاہیے اور خدا پر بھروسہ رکھنا چاہیے یہاں تک کہ جب ہمارے ایمان کا امتحان لیا جائے۔</w:t>
      </w:r>
    </w:p>
    <w:p/>
    <w:p>
      <w:r xmlns:w="http://schemas.openxmlformats.org/wordprocessingml/2006/main">
        <w:t xml:space="preserve">1: زبور 91:4 - وہ تمہیں اپنے پروں سے ڈھانپے گا، اور اس کے پروں کے نیچے تمہیں پناہ ملے گی۔ اُس کی وفاداری تمہاری ڈھال اور قلعہ ہو گی۔</w:t>
      </w:r>
    </w:p>
    <w:p/>
    <w:p>
      <w:r xmlns:w="http://schemas.openxmlformats.org/wordprocessingml/2006/main">
        <w:t xml:space="preserve">2: جیمز 1: 2-3 -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w:t>
      </w:r>
    </w:p>
    <w:p/>
    <w:p>
      <w:r xmlns:w="http://schemas.openxmlformats.org/wordprocessingml/2006/main">
        <w:t xml:space="preserve">یسعیاہ 16:3 مشورہ لو، فیصلہ کرو۔ اپنا سایہ دوپہر کے بیچ میں رات کی طرح کر۔ خارج ہونے والوں کو چھپائیں؛ بھٹکنے والے کو دھوکہ نہ دیں۔</w:t>
      </w:r>
    </w:p>
    <w:p/>
    <w:p>
      <w:r xmlns:w="http://schemas.openxmlformats.org/wordprocessingml/2006/main">
        <w:t xml:space="preserve">یہ اقتباس قاری کو مشورہ لینے اور فیصلہ کرنے کی ترغیب دیتا ہے، ان لوگوں کے لیے ایک محفوظ جگہ فراہم کرتا ہے جو باہر اور بھٹک رہے ہیں۔</w:t>
      </w:r>
    </w:p>
    <w:p/>
    <w:p>
      <w:r xmlns:w="http://schemas.openxmlformats.org/wordprocessingml/2006/main">
        <w:t xml:space="preserve">1. ہمدردی کی طاقت - ضرورت مندوں کے لیے ایک محفوظ پناہ گاہ کی پیشکش کی اہمیت کو دریافت کرنا۔</w:t>
      </w:r>
    </w:p>
    <w:p/>
    <w:p>
      <w:r xmlns:w="http://schemas.openxmlformats.org/wordprocessingml/2006/main">
        <w:t xml:space="preserve">2. تفہیم کی دعوت - یہ جانچنا کہ ہم عقلمندی کا استعمال کرتے ہوئے ایسے فیصلے کیسے کر سکتے ہیں جو منصفانہ اور منصفانہ ہوں۔</w:t>
      </w:r>
    </w:p>
    <w:p/>
    <w:p>
      <w:r xmlns:w="http://schemas.openxmlformats.org/wordprocessingml/2006/main">
        <w:t xml:space="preserve">1. میتھیو 25:35-40 - یسوع کی بھیڑوں اور بکریوں کی تمثیل۔</w:t>
      </w:r>
    </w:p>
    <w:p/>
    <w:p>
      <w:r xmlns:w="http://schemas.openxmlformats.org/wordprocessingml/2006/main">
        <w:t xml:space="preserve">2. امثال 11:14 - "جہاں کوئی مشورہ نہیں ہے، لوگ گر جاتے ہیں: لیکن مشورہ دینے والوں کی بھیڑ میں سلامتی ہے."</w:t>
      </w:r>
    </w:p>
    <w:p/>
    <w:p>
      <w:r xmlns:w="http://schemas.openxmlformats.org/wordprocessingml/2006/main">
        <w:t xml:space="preserve">یسعیاہ 16:4 اے موآب، میرے نکالے گئے لوگوں کو تیرے ساتھ رہنے دو۔ تُو اُن کے لِئے غارت کرنے والے کے چہرے سے پردہ دار بن جا کیونکہ لُوٹ لینے والا ختم ہو جاتا ہے، غارت کرنے والا ختم ہو جاتا ہے، ظالم ملک سے فنا ہو جاتے ہیں۔</w:t>
      </w:r>
    </w:p>
    <w:p/>
    <w:p>
      <w:r xmlns:w="http://schemas.openxmlformats.org/wordprocessingml/2006/main">
        <w:t xml:space="preserve">جلاوطنوں کو موآب کے پاس پناہ دینا چاہئے، کیونکہ ظالموں نے زمین کو کھا لیا ہے۔</w:t>
      </w:r>
    </w:p>
    <w:p/>
    <w:p>
      <w:r xmlns:w="http://schemas.openxmlformats.org/wordprocessingml/2006/main">
        <w:t xml:space="preserve">1. خدا ہمیشہ ان لوگوں کے لئے حفاظت اور پناہ فراہم کرے گا جو اسے تلاش کرتے ہیں۔</w:t>
      </w:r>
    </w:p>
    <w:p/>
    <w:p>
      <w:r xmlns:w="http://schemas.openxmlformats.org/wordprocessingml/2006/main">
        <w:t xml:space="preserve">2۔مشکلات کے وقت بھی حقیقی طاقت اور حفاظت خدا پر ایمان سے حاصل ہوتی ہے۔</w:t>
      </w:r>
    </w:p>
    <w:p/>
    <w:p>
      <w:r xmlns:w="http://schemas.openxmlformats.org/wordprocessingml/2006/main">
        <w:t xml:space="preserve">1. زبور 27:5 - کیونکہ مصیبت کے دن وہ مجھے اپنے گھر میں محفوظ رکھے گا۔ وہ مجھے اپنے خیمے کی پناہ میں چھپا لے گا اور مجھے چٹان پر کھڑا کر دے گا۔</w:t>
      </w:r>
    </w:p>
    <w:p/>
    <w:p>
      <w:r xmlns:w="http://schemas.openxmlformats.org/wordprocessingml/2006/main">
        <w:t xml:space="preserve">2. زبور 62:7 - میری نجات اور میری عزت خدا پر منحصر ہے۔ وہ میری زبردست چٹان، میری پناہ گاہ ہے۔</w:t>
      </w:r>
    </w:p>
    <w:p/>
    <w:p>
      <w:r xmlns:w="http://schemas.openxmlformats.org/wordprocessingml/2006/main">
        <w:t xml:space="preserve">یسعیاہ 16:5 اور رحم سے تخت قائم ہو گا: اور وہ داؤد کے خیمہ میں سچائی کے ساتھ اس پر بیٹھے گا، انصاف کرے گا، انصاف کا طالب ہو گا، اور راستبازی میں جلدی کرے گا۔</w:t>
      </w:r>
    </w:p>
    <w:p/>
    <w:p>
      <w:r xmlns:w="http://schemas.openxmlformats.org/wordprocessingml/2006/main">
        <w:t xml:space="preserve">خدا رحم اور انصاف کا تخت قائم کرے گا، اور داؤد کے خیمہ سے انصاف کرے گا اور راستبازی تلاش کرے گا۔</w:t>
      </w:r>
    </w:p>
    <w:p/>
    <w:p>
      <w:r xmlns:w="http://schemas.openxmlformats.org/wordprocessingml/2006/main">
        <w:t xml:space="preserve">1. رحمت کا تخت: خدا کا انصاف اور راستبازی۔</w:t>
      </w:r>
    </w:p>
    <w:p/>
    <w:p>
      <w:r xmlns:w="http://schemas.openxmlformats.org/wordprocessingml/2006/main">
        <w:t xml:space="preserve">2. ڈیوڈ کا خیمہ: رب کے گھر میں آرام کی تلاش</w:t>
      </w:r>
    </w:p>
    <w:p/>
    <w:p>
      <w:r xmlns:w="http://schemas.openxmlformats.org/wordprocessingml/2006/main">
        <w:t xml:space="preserve">1. زبور 89:14 - "صداقت اور انصاف تیرے تخت کی بنیاد ہیں؛ ثابت قدمی اور وفاداری تیرے آگے چلتی ہے۔"</w:t>
      </w:r>
    </w:p>
    <w:p/>
    <w:p>
      <w:r xmlns:w="http://schemas.openxmlformats.org/wordprocessingml/2006/main">
        <w:t xml:space="preserve">2. کلسیوں 1:20 - "اور اُس کے وسیلے سے ہر چیز کو اپنے آپ سے، چاہے زمین پر ہو یا آسمان میں، اپنے صلیب کے خون سے صلح کرانا۔"</w:t>
      </w:r>
    </w:p>
    <w:p/>
    <w:p>
      <w:r xmlns:w="http://schemas.openxmlformats.org/wordprocessingml/2006/main">
        <w:t xml:space="preserve">یسعیاہ 16:6 ہم نے موآب کے غرور کے بارے میں سنا ہے۔ وہ بہت مغرور ہے، یہاں تک کہ اپنے غرور، غرور اور غضب پر بھی۔ لیکن اس کا جھوٹ ایسا نہیں ہوگا۔</w:t>
      </w:r>
    </w:p>
    <w:p/>
    <w:p>
      <w:r xmlns:w="http://schemas.openxmlformats.org/wordprocessingml/2006/main">
        <w:t xml:space="preserve">موآب اپنے غرور، تکبر اور غضب کے لیے جانا جاتا ہے، لیکن یہ خصلتیں کامیابی کا باعث نہیں بنیں گی۔</w:t>
      </w:r>
    </w:p>
    <w:p/>
    <w:p>
      <w:r xmlns:w="http://schemas.openxmlformats.org/wordprocessingml/2006/main">
        <w:t xml:space="preserve">1. غرور ایک مہلک گناہ ہے جو تباہی کا باعث بن سکتا ہے۔ یسعیاہ 16:6</w:t>
      </w:r>
    </w:p>
    <w:p/>
    <w:p>
      <w:r xmlns:w="http://schemas.openxmlformats.org/wordprocessingml/2006/main">
        <w:t xml:space="preserve">2. خدا کی سچائی ہی کامیابی کا واحد راستہ ہے۔ یسعیاہ 16:6</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جان 8:32، "اور آپ سچائی کو جان لیں گے، اور سچائی آپ کو آزاد کر دے گی۔"</w:t>
      </w:r>
    </w:p>
    <w:p/>
    <w:p>
      <w:r xmlns:w="http://schemas.openxmlformats.org/wordprocessingml/2006/main">
        <w:t xml:space="preserve">یسعیاہ 16:7 اس لیے موآب موآب کے لیے چیخے گا، ہر ایک چیخے گا۔ یقیناً وہ مارے گئے ہیں۔</w:t>
      </w:r>
    </w:p>
    <w:p/>
    <w:p>
      <w:r xmlns:w="http://schemas.openxmlformats.org/wordprocessingml/2006/main">
        <w:t xml:space="preserve">موآب تباہی سے دوچار ہوا ہے اور اس کے نقصان پر سوگ منانا چاہیے۔</w:t>
      </w:r>
    </w:p>
    <w:p/>
    <w:p>
      <w:r xmlns:w="http://schemas.openxmlformats.org/wordprocessingml/2006/main">
        <w:t xml:space="preserve">1: مصیبت کے وقت خدا کی طرف رجوع کریں اور اس سے راحت اور رہنمائی حاصل کریں۔</w:t>
      </w:r>
    </w:p>
    <w:p/>
    <w:p>
      <w:r xmlns:w="http://schemas.openxmlformats.org/wordprocessingml/2006/main">
        <w:t xml:space="preserve">2: جب ہم درد اور نقصان کا تجربہ کرتے ہیں، تو یاد رکھیں کہ خدا ہمارے درد کو سمجھتا ہے اور ہمارے ساتھ ہے۔</w:t>
      </w:r>
    </w:p>
    <w:p/>
    <w:p>
      <w:r xmlns:w="http://schemas.openxmlformats.org/wordprocessingml/2006/main">
        <w:t xml:space="preserve">1: زبور 46: 1-2 - خدا ہماری پناہ اور طاقت ہے، مصیبت میں ایک بہت ہی حاضر مدد ہے۔ اِس لیے ہم خوفزدہ نہیں ہوں گے، اگرچہ زمین راستہ دے دے اور پہاڑ سمندر کے دل میں چلے جائیں۔</w:t>
      </w:r>
    </w:p>
    <w:p/>
    <w:p>
      <w:r xmlns:w="http://schemas.openxmlformats.org/wordprocessingml/2006/main">
        <w:t xml:space="preserve">2: رومیوں 8:18 - کیونکہ میں سمجھتا ہوں کہ اس وقت کے مصائب اس جلال کے ساتھ موازنہ کرنے کے قابل نہیں ہیں جو ہم پر ظاہر ہونے والا ہے۔</w:t>
      </w:r>
    </w:p>
    <w:p/>
    <w:p>
      <w:r xmlns:w="http://schemas.openxmlformats.org/wordprocessingml/2006/main">
        <w:t xml:space="preserve">یسعیاہ 16:8 کیونکہ حسبون کے کھیت اور سبمہ کی انگور کی بیلیں سڑ رہی ہیں: قوموں کے سرداروں نے اس کے اہم پودوں کو توڑ ڈالا ہے، وہ یعزیر تک آئے ہیں، وہ بیابان میں گھوم رہے ہیں، اس کی شاخیں پھیلی ہوئی ہیں۔ سمندر کے اوپر چلے گئے ہیں.</w:t>
      </w:r>
    </w:p>
    <w:p/>
    <w:p>
      <w:r xmlns:w="http://schemas.openxmlformats.org/wordprocessingml/2006/main">
        <w:t xml:space="preserve">حسبون کے کھیت اور سبمہ کی انگور کو غیر قوموں کے سرداروں نے تباہ کر دیا اور جو کچھ باقی رہ گیا وہ بیابان ہے۔</w:t>
      </w:r>
    </w:p>
    <w:p/>
    <w:p>
      <w:r xmlns:w="http://schemas.openxmlformats.org/wordprocessingml/2006/main">
        <w:t xml:space="preserve">1. ہماری طاقت رب کی طرف سے آتی ہے، زمینی املاک سے نہیں۔</w:t>
      </w:r>
    </w:p>
    <w:p/>
    <w:p>
      <w:r xmlns:w="http://schemas.openxmlformats.org/wordprocessingml/2006/main">
        <w:t xml:space="preserve">2. خدا کے انصاف کی خدمت کی جائے گی، یہاں تک کہ تباہی کے درمیان</w:t>
      </w:r>
    </w:p>
    <w:p/>
    <w:p>
      <w:r xmlns:w="http://schemas.openxmlformats.org/wordprocessingml/2006/main">
        <w:t xml:space="preserve">1. یسعیاہ 26:4 - ہمیشہ کے لیے خُداوند پر بھروسہ رکھو، کیونکہ خُداوند خُدا میں آپ کے پاس ابدی چٹان ہے۔</w:t>
      </w:r>
    </w:p>
    <w:p/>
    <w:p>
      <w:r xmlns:w="http://schemas.openxmlformats.org/wordprocessingml/2006/main">
        <w:t xml:space="preserve">2. زبور 46: 1-3 - خدا ہماری پناہ اور طاقت ہے، مصیبت میں ہمیشہ موجود مدد۔ اِس لیے ہم خوفزدہ نہیں ہوں گے، اگرچہ زمین راستہ دے دے اور پہاڑ سمندر کے دل میں گر جائیں۔</w:t>
      </w:r>
    </w:p>
    <w:p/>
    <w:p>
      <w:r xmlns:w="http://schemas.openxmlformats.org/wordprocessingml/2006/main">
        <w:t xml:space="preserve">یسعیاہ 16:9 اِس لیے مَیں سبمہ کی انگور کی بیل یعزیر کے رونے سے روؤں گا: اے حسبون اور اِلیلیٰ، مَیں تجھے اپنے آنسوؤں سے سیراب کروں گا، کیونکہ تیرے موسم گرما کے پھلوں اور فصلوں کے گرنے کے لیے شور مچا رہا ہے۔</w:t>
      </w:r>
    </w:p>
    <w:p/>
    <w:p>
      <w:r xmlns:w="http://schemas.openxmlformats.org/wordprocessingml/2006/main">
        <w:t xml:space="preserve">خدا جزر اور حسبون کے لوگوں کے ساتھ ان کے موسم گرما کے پھلوں اور فصلوں کے نقصان کے سبب غمگین ہوگا۔</w:t>
      </w:r>
    </w:p>
    <w:p/>
    <w:p>
      <w:r xmlns:w="http://schemas.openxmlformats.org/wordprocessingml/2006/main">
        <w:t xml:space="preserve">1. نقصان کے وقت غم: خدا کی محبت میں امید تلاش کرنا</w:t>
      </w:r>
    </w:p>
    <w:p/>
    <w:p>
      <w:r xmlns:w="http://schemas.openxmlformats.org/wordprocessingml/2006/main">
        <w:t xml:space="preserve">2. خدا کے آنسو: ہمدردی کی دعوت</w:t>
      </w:r>
    </w:p>
    <w:p/>
    <w:p>
      <w:r xmlns:w="http://schemas.openxmlformats.org/wordprocessingml/2006/main">
        <w:t xml:space="preserve">1. نوحہ 3: 22-24 - "خداوند کی ثابت قدمی کبھی ختم نہیں ہوتی؛ اس کی رحمتیں کبھی ختم نہیں ہوتی؛ وہ ہر صبح نئی ہوتی ہیں؛ آپ کی وفاداری عظیم ہے۔</w:t>
      </w:r>
    </w:p>
    <w:p/>
    <w:p>
      <w:r xmlns:w="http://schemas.openxmlformats.org/wordprocessingml/2006/main">
        <w:t xml:space="preserve">2. زبور 30:5 - "رونے میں رات ہو سکتی ہے، لیکن خوشی صبح کے ساتھ آتی ہے۔</w:t>
      </w:r>
    </w:p>
    <w:p/>
    <w:p>
      <w:r xmlns:w="http://schemas.openxmlformats.org/wordprocessingml/2006/main">
        <w:t xml:space="preserve">یسعیاہ 16:10 اور خُوشی چھین لی جاتی ہے اور خُوشی بھرے کھیت سے۔ اور تاکستانوں میں نہ گانا ہو گا اور نہ ہی شور ہو گا۔ میں نے ان کی ونٹیج چیخیں بند کر دی ہیں۔</w:t>
      </w:r>
    </w:p>
    <w:p/>
    <w:p>
      <w:r xmlns:w="http://schemas.openxmlformats.org/wordprocessingml/2006/main">
        <w:t xml:space="preserve">بہت سے کھیتوں اور تاکستانوں سے خوشی اور شادمانی چھین لی گئی ہے اور مزدور اب انگوروں سے مے نہیں بنا سکیں گے۔</w:t>
      </w:r>
    </w:p>
    <w:p/>
    <w:p>
      <w:r xmlns:w="http://schemas.openxmlformats.org/wordprocessingml/2006/main">
        <w:t xml:space="preserve">1. خدا میں خوش ہونے کی خوشی: غم کے درمیان خوشی تلاش کرنا</w:t>
      </w:r>
    </w:p>
    <w:p/>
    <w:p>
      <w:r xmlns:w="http://schemas.openxmlformats.org/wordprocessingml/2006/main">
        <w:t xml:space="preserve">2. اپنی خوشی کو خدا میں ڈالنا: اپنے حالات میں خوشی تلاش کرنے کی ہماری ضرورت کو جاری کرنا</w:t>
      </w:r>
    </w:p>
    <w:p/>
    <w:p>
      <w:r xmlns:w="http://schemas.openxmlformats.org/wordprocessingml/2006/main">
        <w:t xml:space="preserve">1. زبور 30:11-12 - تُو نے میرے ماتم کو رقص میں بدل دیا: تو نے میرا ٹاٹ اُتار دیا، اور میری کمر خوشی سے باندھ دی ہے۔ آخر تک کہ میرا جلال تیری مدح سرائی کرے اور خاموش نہ رہے۔ اے رب میرے خدا، میں ابد تک تیرا شکر کروں گا۔</w:t>
      </w:r>
    </w:p>
    <w:p/>
    <w:p>
      <w:r xmlns:w="http://schemas.openxmlformats.org/wordprocessingml/2006/main">
        <w:t xml:space="preserve">2. یسعیاہ 61:3 - صیون میں ماتم کرنے والوں کے لیے مقرر کرنے کے لیے، راکھ کے بدلے انھیں خوبصورتی، ماتم کے لیے خوشی کا تیل، بھاری ہونے کی روح کے لیے تعریف کا لباس؛ تاکہ وہ راستبازی کے درخت کہلائے، خُداوند کا پودا، تاکہ اُس کا جلال ہو۔</w:t>
      </w:r>
    </w:p>
    <w:p/>
    <w:p>
      <w:r xmlns:w="http://schemas.openxmlformats.org/wordprocessingml/2006/main">
        <w:t xml:space="preserve">یسعیاہ 16:11 اِس لیے میری آنتیں موآب کے لیے بربط کی مانند، اور میرے باطن کے اعضا کرہریش کے لیے۔</w:t>
      </w:r>
    </w:p>
    <w:p/>
    <w:p>
      <w:r xmlns:w="http://schemas.openxmlformats.org/wordprocessingml/2006/main">
        <w:t xml:space="preserve">موآب اور کرہریش خدا کی محبت اور رحم کا تجربہ کریں گے۔</w:t>
      </w:r>
    </w:p>
    <w:p/>
    <w:p>
      <w:r xmlns:w="http://schemas.openxmlformats.org/wordprocessingml/2006/main">
        <w:t xml:space="preserve">1: خدا کی محبت اور رحمت: سب کے لیے ایک تحفہ</w:t>
      </w:r>
    </w:p>
    <w:p/>
    <w:p>
      <w:r xmlns:w="http://schemas.openxmlformats.org/wordprocessingml/2006/main">
        <w:t xml:space="preserve">2: خدا کی محبت اور رحمت کی قدر کرنا</w:t>
      </w:r>
    </w:p>
    <w:p/>
    <w:p>
      <w:r xmlns:w="http://schemas.openxmlformats.org/wordprocessingml/2006/main">
        <w:t xml:space="preserve">1: رومیوں 5:8 - "لیکن خدا نے ہم پر اپنی محبت کا اظہار کیا، اس میں، جب ہم ابھی گنہگار ہی تھے، مسیح ہماری خاطر مرا۔"</w:t>
      </w:r>
    </w:p>
    <w:p/>
    <w:p>
      <w:r xmlns:w="http://schemas.openxmlformats.org/wordprocessingml/2006/main">
        <w:t xml:space="preserve">2: افسیوں 2: 4-5 - "لیکن خدا، جو رحم سے مالا مال ہے، اپنی عظیم محبت کے لیے جس سے اس نے ہم سے محبت کی، یہاں تک کہ جب ہم گناہوں میں مر چکے تھے، ہمیں مسیح کے ساتھ زندہ کیا، (فضل سے آپ کو نجات ملی۔ )"</w:t>
      </w:r>
    </w:p>
    <w:p/>
    <w:p>
      <w:r xmlns:w="http://schemas.openxmlformats.org/wordprocessingml/2006/main">
        <w:t xml:space="preserve">یسعیاہ 16:12 اور جب یہ دیکھا جائے گا کہ موآب اونچی جگہ پر تھکا ہوا ہے تو وہ اپنے مقدِس میں دعا کرنے آئے گا۔ لیکن وہ غالب نہیں آئے گا۔</w:t>
      </w:r>
    </w:p>
    <w:p/>
    <w:p>
      <w:r xmlns:w="http://schemas.openxmlformats.org/wordprocessingml/2006/main">
        <w:t xml:space="preserve">موآب تھکا ہوا ہے اور اپنے مقدِس میں دُعا کرنے کے لیے آئے گا، لیکن کامیابی نہیں ملے گی۔</w:t>
      </w:r>
    </w:p>
    <w:p/>
    <w:p>
      <w:r xmlns:w="http://schemas.openxmlformats.org/wordprocessingml/2006/main">
        <w:t xml:space="preserve">1. تھکن کے وقت خدا پر بھروسہ کرنا</w:t>
      </w:r>
    </w:p>
    <w:p/>
    <w:p>
      <w:r xmlns:w="http://schemas.openxmlformats.org/wordprocessingml/2006/main">
        <w:t xml:space="preserve">2. نماز کی اہمیت</w:t>
      </w:r>
    </w:p>
    <w:p/>
    <w:p>
      <w:r xmlns:w="http://schemas.openxmlformats.org/wordprocessingml/2006/main">
        <w:t xml:space="preserve">1. زبور 121:7-8 - خداوند آپ کو تمام برائیوں سے محفوظ رکھے گا۔ وہ آپ کی زندگی کو برقرار رکھے گا. خُداوند تُمہارا باہر جانا اور تُمہارا آنا جانا اِس وقت سے لے کر ابد تک جاری رکھے گا۔</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یسعیاہ 16:13 یہ وہ کلام ہے جو خداوند نے اس وقت سے موآب کے بارے میں کہا ہے۔</w:t>
      </w:r>
    </w:p>
    <w:p/>
    <w:p>
      <w:r xmlns:w="http://schemas.openxmlformats.org/wordprocessingml/2006/main">
        <w:t xml:space="preserve">خداوند قدیم زمانے سے موآب سے بات کرتا آیا ہے۔</w:t>
      </w:r>
    </w:p>
    <w:p/>
    <w:p>
      <w:r xmlns:w="http://schemas.openxmlformats.org/wordprocessingml/2006/main">
        <w:t xml:space="preserve">1: ہمیں خداوند کی طرف رجوع کرنا چاہئے اور اس کی رہنمائی حاصل کرنی چاہئے، کیونکہ وہ زمانہ قدیم سے ہم سے بات کرتا رہا ہے۔</w:t>
      </w:r>
    </w:p>
    <w:p/>
    <w:p>
      <w:r xmlns:w="http://schemas.openxmlformats.org/wordprocessingml/2006/main">
        <w:t xml:space="preserve">2: ہمیں خداوند کے قدیم الفاظ کو یاد رکھنا چاہئے اور اپنی زندگیوں میں اس کی مرضی کو تلاش کرنا چاہئے۔</w:t>
      </w:r>
    </w:p>
    <w:p/>
    <w:p>
      <w:r xmlns:w="http://schemas.openxmlformats.org/wordprocessingml/2006/main">
        <w:t xml:space="preserve">1: زبور 119:105 - تیرا کلام میرے قدموں کے لیے چراغ ہے، میری راہ پر روشنی ہے۔</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یسعیاہ 16:14 لیکن اب خُداوند نے فرمایا ہے کہ تین برس کے اندر مزدوری کے برسوں کی مانند اور موآب کی شان و شوکت اُس تمام بڑی بھیڑ کے ساتھ حقیر ہو جائے گی۔ اور بقیہ بہت چھوٹا اور کمزور ہو گا۔</w:t>
      </w:r>
    </w:p>
    <w:p/>
    <w:p>
      <w:r xmlns:w="http://schemas.openxmlformats.org/wordprocessingml/2006/main">
        <w:t xml:space="preserve">رب فرماتا ہے، اور تین سالوں کے اندر اندر موآب کی شان کو حقیر جانا جائے گا اور اس کی آبادی بہت کم ہو جائے گی۔</w:t>
      </w:r>
    </w:p>
    <w:p/>
    <w:p>
      <w:r xmlns:w="http://schemas.openxmlformats.org/wordprocessingml/2006/main">
        <w:t xml:space="preserve">1. خدا کا کلام حتمی ہے - یسعیاہ 16:14</w:t>
      </w:r>
    </w:p>
    <w:p/>
    <w:p>
      <w:r xmlns:w="http://schemas.openxmlformats.org/wordprocessingml/2006/main">
        <w:t xml:space="preserve">2. خُدا کی طاقت نہ رکنے والی ہے - یسعیاہ 16:14</w:t>
      </w:r>
    </w:p>
    <w:p/>
    <w:p>
      <w:r xmlns:w="http://schemas.openxmlformats.org/wordprocessingml/2006/main">
        <w:t xml:space="preserve">1. یرمیاہ 48:1-2 - موآب کے بارے میں رب الافواج، اسرائیل کا خدا یوں فرماتا ہے؛ نیبو پر افسوس! کیونکہ یہ خراب ہو گیا ہے: قریتائم شرمندہ ہے اور لے لیا گیا ہے: مسگب شرمندہ اور مایوس ہے۔</w:t>
      </w:r>
    </w:p>
    <w:p/>
    <w:p>
      <w:r xmlns:w="http://schemas.openxmlformats.org/wordprocessingml/2006/main">
        <w:t xml:space="preserve">2. یسعیاہ 15:1-9 - موآب کا بوجھ۔ کیونکہ رات کو موآب کا عر برباد ہو گیا اور خاموش ہو گیا۔ کیونکہ رات میں کیر موآب کو ویران کر دیا جاتا ہے، اور خاموش ہو جاتا ہے۔</w:t>
      </w:r>
    </w:p>
    <w:p/>
    <w:p>
      <w:r xmlns:w="http://schemas.openxmlformats.org/wordprocessingml/2006/main">
        <w:t xml:space="preserve">یسعیاہ باب 17 دمشق شہر اور اس کی حتمی تباہی کے بارے میں ایک پیشین گوئی پر مشتمل ہے۔ یہ اسرائیل کے لوگوں سے بھی خطاب کرتا ہے اور انہیں خدا پر بھروسہ کرنے کے بجائے غیر ملکی اتحاد پر بھروسہ کرنے کے بارے میں خبردار کرتا ہے۔</w:t>
      </w:r>
    </w:p>
    <w:p/>
    <w:p>
      <w:r xmlns:w="http://schemas.openxmlformats.org/wordprocessingml/2006/main">
        <w:t xml:space="preserve">پہلا پیراگراف: اس باب کا آغاز شام کے دارالحکومت دمشق کی آنے والی تباہی کے اعلان سے ہوتا ہے۔ یہ بیان کرتا ہے کہ شہر کس طرح کھنڈرات کا ڈھیر بن جائے گا، لاوارث اور ترک کر دیا جائے گا (اشعیا 17:1-3)۔</w:t>
      </w:r>
    </w:p>
    <w:p/>
    <w:p>
      <w:r xmlns:w="http://schemas.openxmlformats.org/wordprocessingml/2006/main">
        <w:t xml:space="preserve">دوسرا پیراگراف: یسعیاہ نے اسرائیل کو خبردار کیا کہ وہ اپنی سلامتی کے لیے انسانی اتحاد پر انحصار نہ کریں۔ وہ انہیں قلعہ بند شہروں یا غیر ملکی طاقتوں پر بھروسہ کرنے سے خبردار کرتا ہے، اس بات پر زور دیتے ہوئے کہ حقیقی سلامتی صرف خدا پر بھروسہ کرنے سے حاصل ہوتی ہے (اشعیا 17:4-11)۔</w:t>
      </w:r>
    </w:p>
    <w:p/>
    <w:p>
      <w:r xmlns:w="http://schemas.openxmlformats.org/wordprocessingml/2006/main">
        <w:t xml:space="preserve">تیسرا پیراگراف: پیشینگوئی کا اختتام اسرائیل پر ظلم کرنے والوں پر فیصلے کے وعدے کے ساتھ ہوتا ہے۔ یہ یقین دلاتی ہے کہ ان کی موجودہ پریشانی کے باوجود، ایک دن ایسا آئے گا جب وہ خدا کی طرف دیکھیں گے اور بت پرستی سے منہ موڑیں گے (اشعیا 17:12-14)۔</w:t>
      </w:r>
    </w:p>
    <w:p/>
    <w:p>
      <w:r xmlns:w="http://schemas.openxmlformats.org/wordprocessingml/2006/main">
        <w:t xml:space="preserve">خلاصہ،</w:t>
      </w:r>
    </w:p>
    <w:p>
      <w:r xmlns:w="http://schemas.openxmlformats.org/wordprocessingml/2006/main">
        <w:t xml:space="preserve">یسعیاہ باب سترہ ظاہر کرتا ہے۔</w:t>
      </w:r>
    </w:p>
    <w:p>
      <w:r xmlns:w="http://schemas.openxmlformats.org/wordprocessingml/2006/main">
        <w:t xml:space="preserve">دمشق کی آنے والی تباہی</w:t>
      </w:r>
    </w:p>
    <w:p>
      <w:r xmlns:w="http://schemas.openxmlformats.org/wordprocessingml/2006/main">
        <w:t xml:space="preserve">اور اسرائیل کو غلط اعتماد کے خلاف خبردار کرتا ہے۔</w:t>
      </w:r>
    </w:p>
    <w:p/>
    <w:p>
      <w:r xmlns:w="http://schemas.openxmlformats.org/wordprocessingml/2006/main">
        <w:t xml:space="preserve">دمشق کی تباہی اور ترک کرنے کا اعلان۔</w:t>
      </w:r>
    </w:p>
    <w:p>
      <w:r xmlns:w="http://schemas.openxmlformats.org/wordprocessingml/2006/main">
        <w:t xml:space="preserve">انسانی اتحاد پر انحصار کے خلاف انتباہ۔</w:t>
      </w:r>
    </w:p>
    <w:p>
      <w:r xmlns:w="http://schemas.openxmlformats.org/wordprocessingml/2006/main">
        <w:t xml:space="preserve">حقیقی سلامتی کے لیے خدا پر بھروسہ کرنے پر زور دینا۔</w:t>
      </w:r>
    </w:p>
    <w:p>
      <w:r xmlns:w="http://schemas.openxmlformats.org/wordprocessingml/2006/main">
        <w:t xml:space="preserve">ظالموں پر فیصلہ اور آئندہ توبہ کا وعدہ۔</w:t>
      </w:r>
    </w:p>
    <w:p/>
    <w:p>
      <w:r xmlns:w="http://schemas.openxmlformats.org/wordprocessingml/2006/main">
        <w:t xml:space="preserve">یہ باب ایک یاد دہانی کے طور پر کام کرتا ہے کہ ہمارا بھروسہ صرف دنیاوی طاقتوں یا مادی دفاع پر رکھنا فضول ہے۔ یہ خدا میں پناہ مانگنے اور انسانی ذرائع کے بجائے اس کی طاقت پر بھروسہ کرنے کی اہمیت کو اجاگر کرتا ہے۔ مزید برآں، یہ بت پرستی کے خلاف خبردار کرتا ہے اور حقیقی توبہ کے ساتھ خدا کی طرف رجوع کرنے کی ترغیب دیتا ہے۔ بالآخر، یہ قوموں پر خدا کی حاکمیت، اس کے لوگوں کے اس پر ایمان رکھنے کی اس کی خواہش، اور اس کے مقاصد کی مخالفت کرنے والوں پر اس کے حتمی فیصلے کی طرف اشارہ کرتا ہے۔</w:t>
      </w:r>
    </w:p>
    <w:p/>
    <w:p>
      <w:r xmlns:w="http://schemas.openxmlformats.org/wordprocessingml/2006/main">
        <w:t xml:space="preserve">یسعیاہ 17:1 دمشق کا بوجھ۔ دیکھو، دمشق شہر ہونے سے چھین لیا گیا ہے، اور وہ تباہی کا ڈھیر ہو جائے گا۔</w:t>
      </w:r>
    </w:p>
    <w:p/>
    <w:p>
      <w:r xmlns:w="http://schemas.openxmlformats.org/wordprocessingml/2006/main">
        <w:t xml:space="preserve">یسعیاہ 17:1 کی پیشینگوئی دمشق کی تباہی کی پیشین گوئی کرتی ہے، جو ایک کھنڈر کا ڈھیر بن جائے گا۔</w:t>
      </w:r>
    </w:p>
    <w:p/>
    <w:p>
      <w:r xmlns:w="http://schemas.openxmlformats.org/wordprocessingml/2006/main">
        <w:t xml:space="preserve">1. "خدا کی حاکمیت: جب خدا کا فیصلہ سنایا جاتا ہے"</w:t>
      </w:r>
    </w:p>
    <w:p/>
    <w:p>
      <w:r xmlns:w="http://schemas.openxmlformats.org/wordprocessingml/2006/main">
        <w:t xml:space="preserve">2. "خدا کے کلام کو رد کرنے کی حماقت: نافرمانی کے نتائج"</w:t>
      </w:r>
    </w:p>
    <w:p/>
    <w:p>
      <w:r xmlns:w="http://schemas.openxmlformats.org/wordprocessingml/2006/main">
        <w:t xml:space="preserve">1. عاموس 5: 18-20 - "افسوس تم پر جو خداوند کے دن کی خواہش رکھتے ہیں! تمہارا انجام کیا ہے؟ خداوند کا دن اندھیرا ہے، روشنی نہیں ہے۔ گویا کوئی آدمی شیر سے بھاگا ہے۔ اور ایک ریچھ اُس سے ملا یا گھر میں جا کر دیوار پر ہاتھ رکھا اور ایک سانپ نے اُسے ڈس لیا، کیا خُداوند کا دن اندھیرا نہ ہو اور روشنی نہ ہو، یہاں تک کہ بہت اندھیرا ہو اور اُس میں کوئی چمک نہ ہو؟ ؟"</w:t>
      </w:r>
    </w:p>
    <w:p/>
    <w:p>
      <w:r xmlns:w="http://schemas.openxmlformats.org/wordprocessingml/2006/main">
        <w:t xml:space="preserve">2. یرمیاہ 49: 23-27 - "دمشق کے بارے میں۔ حمات اور ارپد شرمندہ ہیں: کیونکہ انہوں نے بری خبریں سنی ہیں: وہ دلی ہوئے ہیں؛ سمندر پر غم ہے؛ یہ خاموش نہیں ہوسکتا۔ دمشق کمزور ہو گیا ہے، اور پلٹ رہا ہے۔ خود کو بھاگنے کے لیے، اور خوف نے اُس پر قبضہ کر لیا ہے۔ اُسے تکلیف اور غم نے ایک عورت کی طرح لے لیا ہے، تعریف کا شہر، میری خوشی کا شہر کیسے باقی نہیں رہا، اِس لیے اُس کے جوان اُس کی گلیوں میں گریں گے، اور ربُّ الافواج فرماتا ہے کہ اُس دن تمام جنگجو ہلاک ہو جائیں گے۔ اور میں دمشق کی فصیل میں آگ بھڑکاوں گا اور وہ بن ہدد کے محلوں کو بھسم کر دے گی۔"</w:t>
      </w:r>
    </w:p>
    <w:p/>
    <w:p>
      <w:r xmlns:w="http://schemas.openxmlformats.org/wordprocessingml/2006/main">
        <w:t xml:space="preserve">یسعیاہ 17:2 عروعیر کے شہر چھوڑ دیے گئے، وہ بھیڑ بکریوں کے لیے ہوں گے، جو لیٹ جائیں گے، اور کوئی ان کو خوفزدہ نہ کرے گا۔</w:t>
      </w:r>
    </w:p>
    <w:p/>
    <w:p>
      <w:r xmlns:w="http://schemas.openxmlformats.org/wordprocessingml/2006/main">
        <w:t xml:space="preserve">عرویر کے شہروں کو چھوڑ دیا گیا ہے اور اب جانوروں کے ریوڑ کے لیے چراگاہ کے طور پر استعمال کیا جائے گا۔</w:t>
      </w:r>
    </w:p>
    <w:p/>
    <w:p>
      <w:r xmlns:w="http://schemas.openxmlformats.org/wordprocessingml/2006/main">
        <w:t xml:space="preserve">1. ترک کرنے کے درمیان خدا کی وفاداری اور رزق۔</w:t>
      </w:r>
    </w:p>
    <w:p/>
    <w:p>
      <w:r xmlns:w="http://schemas.openxmlformats.org/wordprocessingml/2006/main">
        <w:t xml:space="preserve">2. خوف کی کمی ایمان کی علامت کیسے ہو سکتی ہے۔</w:t>
      </w:r>
    </w:p>
    <w:p/>
    <w:p>
      <w:r xmlns:w="http://schemas.openxmlformats.org/wordprocessingml/2006/main">
        <w:t xml:space="preserve">1. یرمیاہ 29:5-6، "گھر بناؤ اور ان میں رہو؛ باغات لگاؤ اور ان کی پیداوار کھاؤ؛ بیویاں لو اور بیٹے اور بیٹیاں پیدا کرو؛ اپنے بیٹوں کے لیے بیویاں کرو، اور اپنی بیٹیوں کی شادی کرو، تاکہ وہ بیٹے پیدا کریں۔ اور بیٹیاں؛ وہاں بڑھو، اور کم نہ کرو۔"</w:t>
      </w:r>
    </w:p>
    <w:p/>
    <w:p>
      <w:r xmlns:w="http://schemas.openxmlformats.org/wordprocessingml/2006/main">
        <w:t xml:space="preserve">2. زبور 91:9-10، "کیونکہ آپ نے رب کو اپنا مسکن بنایا ہے، جو میری پناہ گاہ ہے، آپ پر کوئی برائی نہیں آنے دی جائے گی، آپ کے خیمے کے قریب کوئی وبا نہیں آئے گی۔"</w:t>
      </w:r>
    </w:p>
    <w:p/>
    <w:p>
      <w:r xmlns:w="http://schemas.openxmlformats.org/wordprocessingml/2006/main">
        <w:t xml:space="preserve">یسعیاہ 17:3 افرائیم سے قلعہ بھی ختم ہو جائے گا اور دمشق سے بادشاہی اور شام کے بچے ہوئے، وہ بنی اسرائیل کی شان کے مانند ہوں گے، رب الافواج فرماتا ہے۔</w:t>
      </w:r>
    </w:p>
    <w:p/>
    <w:p>
      <w:r xmlns:w="http://schemas.openxmlformats.org/wordprocessingml/2006/main">
        <w:t xml:space="preserve">ربُّ الافواج اعلان کرتا ہے کہ افرائیم کا قلعہ اور دمشق کی بادشاہی ختم ہو جائے گی، اور شام بقیہ ہو جائے گا، لیکن وہ بنی اسرائیل کی طرح شاندار ہو گا۔</w:t>
      </w:r>
    </w:p>
    <w:p/>
    <w:p>
      <w:r xmlns:w="http://schemas.openxmlformats.org/wordprocessingml/2006/main">
        <w:t xml:space="preserve">1. رب الافواج: ایک زبردست خدا جو اپنے وعدوں کو پورا کرتا ہے۔</w:t>
      </w:r>
    </w:p>
    <w:p/>
    <w:p>
      <w:r xmlns:w="http://schemas.openxmlformats.org/wordprocessingml/2006/main">
        <w:t xml:space="preserve">2. بنی اسرائیل کی شان: ہماری امید اور مستقبل کی تصویر</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37:4 - خُداوند میں بھی خوش رہو۔ اور وہ تمہیں تمہارے دل کی خواہشات دے گا۔</w:t>
      </w:r>
    </w:p>
    <w:p/>
    <w:p>
      <w:r xmlns:w="http://schemas.openxmlformats.org/wordprocessingml/2006/main">
        <w:t xml:space="preserve">یسعیاہ 17:4 اور اُس دن ایسا ہو گا کہ یعقوب کا جلال پتلا ہو جائے گا، اور اُس کے جسم کی چربی دُبلی ہو جائے گی۔</w:t>
      </w:r>
    </w:p>
    <w:p/>
    <w:p>
      <w:r xmlns:w="http://schemas.openxmlformats.org/wordprocessingml/2006/main">
        <w:t xml:space="preserve">یعقوب کا جلال کم ہو جائے گا اور اس کا گوشت دبلا ہو جائے گا۔</w:t>
      </w:r>
    </w:p>
    <w:p/>
    <w:p>
      <w:r xmlns:w="http://schemas.openxmlformats.org/wordprocessingml/2006/main">
        <w:t xml:space="preserve">1. اپنے ذرائع سے آگے رہنا: زیادتی کے نتائج</w:t>
      </w:r>
    </w:p>
    <w:p/>
    <w:p>
      <w:r xmlns:w="http://schemas.openxmlformats.org/wordprocessingml/2006/main">
        <w:t xml:space="preserve">2. خُداوند میں جھکنا: خُدا کی طاقت میں محفوظ بننا</w:t>
      </w:r>
    </w:p>
    <w:p/>
    <w:p>
      <w:r xmlns:w="http://schemas.openxmlformats.org/wordprocessingml/2006/main">
        <w:t xml:space="preserve">1. امثال 21:20: عقلمند کے گھر میں قیمتی خزانہ اور تیل ہوتا ہے، لیکن احمق اسے خرچ کرتا ہے۔</w:t>
      </w:r>
    </w:p>
    <w:p/>
    <w:p>
      <w:r xmlns:w="http://schemas.openxmlformats.org/wordprocessingml/2006/main">
        <w:t xml:space="preserve">2. فلپیوں 4: 6-7: کسی چیز کی فکر نہ کرو، لیکن ہر چیز میں دعا اور التجا کے ذریعے، شکر گزاری کے ساتھ، اپنی درخواستیں خدا کے سامنے پیش کی جائیں۔ اور خُدا کا امن، جو تمام سمجھ سے بالاتر ہے، مسیح یسوع کے ذریعے آپ کے دلوں اور دماغوں کی حفاظت کرے گا۔</w:t>
      </w:r>
    </w:p>
    <w:p/>
    <w:p>
      <w:r xmlns:w="http://schemas.openxmlformats.org/wordprocessingml/2006/main">
        <w:t xml:space="preserve">یسعیاہ 17:5 اور ایسا ہو گا کہ جب کٹائی کرنے والا اناج جمع کرتا ہے اور اپنے بازو سے بالوں کو کاٹتا ہے۔ اور رفائیم کی وادی میں کان جمع کرنے والے کی مانند ہو گا۔</w:t>
      </w:r>
    </w:p>
    <w:p/>
    <w:p>
      <w:r xmlns:w="http://schemas.openxmlformats.org/wordprocessingml/2006/main">
        <w:t xml:space="preserve">حوالہ ایک منظر کو بیان کرتا ہے جس میں رفائیم کی وادی میں فصل کاشت کرنے والا مکئی اکٹھا کر رہا ہے۔</w:t>
      </w:r>
    </w:p>
    <w:p/>
    <w:p>
      <w:r xmlns:w="http://schemas.openxmlformats.org/wordprocessingml/2006/main">
        <w:t xml:space="preserve">1. خدا کا رزق: زندگی کی فراوانی کا جشن منانا</w:t>
      </w:r>
    </w:p>
    <w:p/>
    <w:p>
      <w:r xmlns:w="http://schemas.openxmlformats.org/wordprocessingml/2006/main">
        <w:t xml:space="preserve">2. وفاداری کو فروغ دینا: ہارویسٹ مین سے سیکھنا</w:t>
      </w:r>
    </w:p>
    <w:p/>
    <w:p>
      <w:r xmlns:w="http://schemas.openxmlformats.org/wordprocessingml/2006/main">
        <w:t xml:space="preserve">1. متی 6:25-34؛ اپنی روزمرہ کی ضروریات کے لیے خدا پر بھروسہ کرنا سیکھنا</w:t>
      </w:r>
    </w:p>
    <w:p/>
    <w:p>
      <w:r xmlns:w="http://schemas.openxmlformats.org/wordprocessingml/2006/main">
        <w:t xml:space="preserve">2. زبور 65:9-13؛ خدا کی کثرت اور رزق کے لئے اس کی تعریف کرنا۔</w:t>
      </w:r>
    </w:p>
    <w:p/>
    <w:p>
      <w:r xmlns:w="http://schemas.openxmlformats.org/wordprocessingml/2006/main">
        <w:t xml:space="preserve">یسعیاہ 17:6 تو بھی اُس میں انگور اُس میں چھوڑے جائیں گے جیسے زیتون کے درخت کے ہلتے ہیں، دو یا تین بیر اُوپر کی شاخ کے اوپر، چار یا پانچ اُس کی سب سے پھل دار شاخوں میں، رب اسرائیل کا خدا فرماتا ہے۔</w:t>
      </w:r>
    </w:p>
    <w:p/>
    <w:p>
      <w:r xmlns:w="http://schemas.openxmlformats.org/wordprocessingml/2006/main">
        <w:t xml:space="preserve">یہ حوالہ سختی کے وقت بھی اسرائیل کے لیے فراہم کرنے کے خدا کے وعدے کو ظاہر کرتا ہے۔</w:t>
      </w:r>
    </w:p>
    <w:p/>
    <w:p>
      <w:r xmlns:w="http://schemas.openxmlformats.org/wordprocessingml/2006/main">
        <w:t xml:space="preserve">1: خدا ہمیشہ فراہم کرتا ہے، یہاں تک کہ جب یہ ناممکن لگتا ہے۔</w:t>
      </w:r>
    </w:p>
    <w:p/>
    <w:p>
      <w:r xmlns:w="http://schemas.openxmlformats.org/wordprocessingml/2006/main">
        <w:t xml:space="preserve">2: خدا کے وعدے وفا رہتے ہیں، چاہے کچھ بھی ہو۔</w:t>
      </w:r>
    </w:p>
    <w:p/>
    <w:p>
      <w:r xmlns:w="http://schemas.openxmlformats.org/wordprocessingml/2006/main">
        <w:t xml:space="preserve">1: میتھیو 6:25-34 - کل کی فکر نہ کرنے کے بارے میں یسوع کی تعلیم۔</w:t>
      </w:r>
    </w:p>
    <w:p/>
    <w:p>
      <w:r xmlns:w="http://schemas.openxmlformats.org/wordprocessingml/2006/main">
        <w:t xml:space="preserve">2: فلپیوں 4:19 - خُدا اپنی دولت کے جلال کے مطابق ہماری تمام ضروریات کو پورا کرے گا۔</w:t>
      </w:r>
    </w:p>
    <w:p/>
    <w:p>
      <w:r xmlns:w="http://schemas.openxmlformats.org/wordprocessingml/2006/main">
        <w:t xml:space="preserve">یسعیاہ 17:7 اُس دن آدمی اپنے خالق کی طرف دیکھے گا، اور اُس کی آنکھیں اسرائیل کے قدوس کی طرف دیکھے گی۔</w:t>
      </w:r>
    </w:p>
    <w:p/>
    <w:p>
      <w:r xmlns:w="http://schemas.openxmlformats.org/wordprocessingml/2006/main">
        <w:t xml:space="preserve">مصیبت کے وقت ہدایت اور تسلی کے لیے اپنے خالق کی طرف دیکھنا چاہیے۔</w:t>
      </w:r>
    </w:p>
    <w:p/>
    <w:p>
      <w:r xmlns:w="http://schemas.openxmlformats.org/wordprocessingml/2006/main">
        <w:t xml:space="preserve">1: مصیبت کے وقت خدا کی طرف دیکھنا</w:t>
      </w:r>
    </w:p>
    <w:p/>
    <w:p>
      <w:r xmlns:w="http://schemas.openxmlformats.org/wordprocessingml/2006/main">
        <w:t xml:space="preserve">2: مصیبت کے وقت رب کی تسلی</w:t>
      </w:r>
    </w:p>
    <w:p/>
    <w:p>
      <w:r xmlns:w="http://schemas.openxmlformats.org/wordprocessingml/2006/main">
        <w:t xml:space="preserve">1: یسعیاہ 43:1-2 - لیکن اب، رب یوں فرماتا ہے، جس نے تجھے پیدا کیا، اے یعقوب، جس نے تجھے بنایا، اے اسرائیل: مت ڈر، کیونکہ میں نے تجھے چھڑا لیا ہے۔ میں نے تمہیں نام سے پکارا ہے، تم میرے ہو۔ جب تم پانی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یسعیاہ 17:8 اور وہ قربان گاہوں کی طرف نہ اپنے ہاتھوں کے کام کو دیکھے گا، نہ اُس کی انگلیوں کی طرف سے، نہ درختوں یا مورتیوں کا احترام کرے گا۔</w:t>
      </w:r>
    </w:p>
    <w:p/>
    <w:p>
      <w:r xmlns:w="http://schemas.openxmlformats.org/wordprocessingml/2006/main">
        <w:t xml:space="preserve">خدا انسانوں کی بنائی ہوئی قربان گاہوں یا بتوں کو نہیں دیکھتا اور نہ ہی ان کا احترام کرتا ہے۔</w:t>
      </w:r>
    </w:p>
    <w:p/>
    <w:p>
      <w:r xmlns:w="http://schemas.openxmlformats.org/wordprocessingml/2006/main">
        <w:t xml:space="preserve">1. رب کی حاکمیت: ہمیں بتوں کی طرف کیوں نہیں دیکھنا چاہیے۔</w:t>
      </w:r>
    </w:p>
    <w:p/>
    <w:p>
      <w:r xmlns:w="http://schemas.openxmlformats.org/wordprocessingml/2006/main">
        <w:t xml:space="preserve">2. بت پرستی کی باطل: ہمیں بتوں پر بھروسہ کیوں نہیں کرنا چاہیے۔</w:t>
      </w:r>
    </w:p>
    <w:p/>
    <w:p>
      <w:r xmlns:w="http://schemas.openxmlformats.org/wordprocessingml/2006/main">
        <w:t xml:space="preserve">1. خروج 20:3-5 میرے سامنے تیرا کوئی اور معبود نہیں ہوگا۔</w:t>
      </w:r>
    </w:p>
    <w:p/>
    <w:p>
      <w:r xmlns:w="http://schemas.openxmlformats.org/wordprocessingml/2006/main">
        <w:t xml:space="preserve">2. زبور 115:4-8 ان کے بت چاندی اور سونے کے ہیں، انسانی ہاتھوں کا کام۔ ان کے منہ ہیں لیکن بولتے نہیں۔ آنکھیں، لیکن نہیں دیکھتے.</w:t>
      </w:r>
    </w:p>
    <w:p/>
    <w:p>
      <w:r xmlns:w="http://schemas.openxmlformats.org/wordprocessingml/2006/main">
        <w:t xml:space="preserve">یسعیاہ 17:9 اُس دن اُس کے مضبوط شہر ایک چھوڑی ہوئی ٹہنی اور اُوپر کی شاخ کی مانند ہو جائیں گے جسے اُنہوں نے بنی اسرائیل کے سبب سے چھوڑ دیا تھا اور وہاں ویران ہو جائے گا۔</w:t>
      </w:r>
    </w:p>
    <w:p/>
    <w:p>
      <w:r xmlns:w="http://schemas.openxmlformats.org/wordprocessingml/2006/main">
        <w:t xml:space="preserve">اس دن وہ شہر جو مضبوط سمجھے جاتے ہیں بنی اسرائیل کی وجہ سے ویران ہو جائیں گے۔</w:t>
      </w:r>
    </w:p>
    <w:p/>
    <w:p>
      <w:r xmlns:w="http://schemas.openxmlformats.org/wordprocessingml/2006/main">
        <w:t xml:space="preserve">1. نعمت اور فیصلے کے اپنے وعدوں پر خُدا کی وفاداری۔</w:t>
      </w:r>
    </w:p>
    <w:p/>
    <w:p>
      <w:r xmlns:w="http://schemas.openxmlformats.org/wordprocessingml/2006/main">
        <w:t xml:space="preserve">2. خدا کے احکامات کو نظرانداز کرنے کے نتائج</w:t>
      </w:r>
    </w:p>
    <w:p/>
    <w:p>
      <w:r xmlns:w="http://schemas.openxmlformats.org/wordprocessingml/2006/main">
        <w:t xml:space="preserve">1. استثنا 28:1-14</w:t>
      </w:r>
    </w:p>
    <w:p/>
    <w:p>
      <w:r xmlns:w="http://schemas.openxmlformats.org/wordprocessingml/2006/main">
        <w:t xml:space="preserve">2. زبور 81:11-16</w:t>
      </w:r>
    </w:p>
    <w:p/>
    <w:p>
      <w:r xmlns:w="http://schemas.openxmlformats.org/wordprocessingml/2006/main">
        <w:t xml:space="preserve">یسعیاہ 17:10 چُونکہ تُو اپنی نجات کے خُدا کو بھول گیا ہے اور اپنی قُوّت کی چٹان کا خیال نہیں رکھتا ہے اِس لِئے تُو خوشنما پودے لگائے گا اور اُسے عجیب و غریب پھسلوں سے لگا دے گا۔</w:t>
      </w:r>
    </w:p>
    <w:p/>
    <w:p>
      <w:r xmlns:w="http://schemas.openxmlformats.org/wordprocessingml/2006/main">
        <w:t xml:space="preserve">خدا کے لوگ اسے اور اس کی طاقت اور حفاظت کو بھول چکے ہیں، اور اب اپنے باغات لگا رہے ہیں اور اپنی طاقت پر بھروسہ کر رہے ہیں۔</w:t>
      </w:r>
    </w:p>
    <w:p/>
    <w:p>
      <w:r xmlns:w="http://schemas.openxmlformats.org/wordprocessingml/2006/main">
        <w:t xml:space="preserve">1: خدا ہماری طاقت اور نجات کی چٹان ہے۔</w:t>
      </w:r>
    </w:p>
    <w:p/>
    <w:p>
      <w:r xmlns:w="http://schemas.openxmlformats.org/wordprocessingml/2006/main">
        <w:t xml:space="preserve">2: خدا کے بجائے خود پر بھروسہ کرنا۔</w:t>
      </w:r>
    </w:p>
    <w:p/>
    <w:p>
      <w:r xmlns:w="http://schemas.openxmlformats.org/wordprocessingml/2006/main">
        <w:t xml:space="preserve">1: زبور 18:2 - "رب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جیمز 4: 13-15 -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ہے؟کیونکہ آپ ایک دھند ہیں جو تھوڑی دیر کے لیے ظاہر ہوتا ہے اور پھر غائب ہو جاتا ہے، اس کے بجائے آپ کو یہ کہنا چاہیے کہ اگر رب چاہے تو ہم زندہ رہیں گے اور یہ یا وہ کریں گے۔</w:t>
      </w:r>
    </w:p>
    <w:p/>
    <w:p>
      <w:r xmlns:w="http://schemas.openxmlformats.org/wordprocessingml/2006/main">
        <w:t xml:space="preserve">یسعیاہ 17:11 دن کو تو اپنے پودے کو اگائے گا، اور صبح کو تو اپنے بیج کو پھلے پھولے گا، لیکن فصل غم اور مایوسی کے دن میں ڈھیر ہو گی۔</w:t>
      </w:r>
    </w:p>
    <w:p/>
    <w:p>
      <w:r xmlns:w="http://schemas.openxmlformats.org/wordprocessingml/2006/main">
        <w:t xml:space="preserve">یہ حوالہ وقت پر فصل نہ کاٹنے کے نتائج کے بارے میں بتاتا ہے، کیونکہ یہ غم و اندوہ کے دن ایک ڈھیر بن جائے گی۔</w:t>
      </w:r>
    </w:p>
    <w:p/>
    <w:p>
      <w:r xmlns:w="http://schemas.openxmlformats.org/wordprocessingml/2006/main">
        <w:t xml:space="preserve">1. وقت پر کاٹنا یا ابدیت میں پچھتاوا - لمحے سے فائدہ اٹھانے اور روحانی معاملات میں شرکت کی اہمیت</w:t>
      </w:r>
    </w:p>
    <w:p/>
    <w:p>
      <w:r xmlns:w="http://schemas.openxmlformats.org/wordprocessingml/2006/main">
        <w:t xml:space="preserve">2. بونے اور کاٹنے کی حکمت - خدا کی بادشاہی میں وفاداری سے سرمایہ کاری کرنے کا انعام</w:t>
      </w:r>
    </w:p>
    <w:p/>
    <w:p>
      <w:r xmlns:w="http://schemas.openxmlformats.org/wordprocessingml/2006/main">
        <w:t xml:space="preserve">1. واعظ 3: 1-2 "ہر چیز کا ایک موسم ہے، اور آسمان کے نیچے ہر مقصد کا ایک وقت ہے: ایک وقت پیدا ہونے کا، اور ایک وقت مرنے کا؛ ایک وقت لگانے کا، اور ایک وقت اُکھاڑنے کا۔ جو لگایا گیا ہے۔"</w:t>
      </w:r>
    </w:p>
    <w:p/>
    <w:p>
      <w:r xmlns:w="http://schemas.openxmlformats.org/wordprocessingml/2006/main">
        <w:t xml:space="preserve">2. گلتیوں 6: 7-9 "دھوکے میں نہ رہو؛ خدا کا مذاق نہیں اڑایا جاتا ہے؛ کیونکہ آدمی جو کچھ بوتا ہے وہی کاٹے گا۔ روح کی روح ابدی زندگی کاٹتی ہے۔</w:t>
      </w:r>
    </w:p>
    <w:p/>
    <w:p>
      <w:r xmlns:w="http://schemas.openxmlformats.org/wordprocessingml/2006/main">
        <w:t xml:space="preserve">یسعیاہ 17:12 بہت سے لوگوں پر افسوس جو سمندر کے شور کی طرح شور مچاتے ہیں۔ اور قوموں کے دوڑتے ہوئے، جو زبردست پانیوں کے دوڑتے ہوئے دوڑتے ہیں۔</w:t>
      </w:r>
    </w:p>
    <w:p/>
    <w:p>
      <w:r xmlns:w="http://schemas.openxmlformats.org/wordprocessingml/2006/main">
        <w:t xml:space="preserve">گزرگاہ لوگوں کے ایک بڑے اجتماع کے خطرے سے خبردار کرتی ہے جو سمندر کی طرح بہت شور مچاتے ہیں۔</w:t>
      </w:r>
    </w:p>
    <w:p/>
    <w:p>
      <w:r xmlns:w="http://schemas.openxmlformats.org/wordprocessingml/2006/main">
        <w:t xml:space="preserve">1. الفاظ کی طاقت: ہمارے الفاظ ہمارے ماحول کو کیسے متاثر کرتے ہیں۔</w:t>
      </w:r>
    </w:p>
    <w:p/>
    <w:p>
      <w:r xmlns:w="http://schemas.openxmlformats.org/wordprocessingml/2006/main">
        <w:t xml:space="preserve">2. غرور کے خطرات کو سمجھنا: تکبر کس طرح تباہی کا باعث بن سکتا ہے۔</w:t>
      </w:r>
    </w:p>
    <w:p/>
    <w:p>
      <w:r xmlns:w="http://schemas.openxmlformats.org/wordprocessingml/2006/main">
        <w:t xml:space="preserve">1. افسیوں 4:29 - آپ کے منہ سے کوئی خراب بات نہ نکلے بلکہ صرف وہی جو تعمیر کے لیے اچھی ہو، جو موقع کے مطابق ہو، تاکہ سننے والوں پر فضل ہو۔</w:t>
      </w:r>
    </w:p>
    <w:p/>
    <w:p>
      <w:r xmlns:w="http://schemas.openxmlformats.org/wordprocessingml/2006/main">
        <w:t xml:space="preserve">2. جیمز 3: 9-10 - اس کے ساتھ ہم اپنے رب اور باپ کو مبارکباد دیتے ہیں، اور اس کے ساتھ ہم ان لوگوں پر لعنت کرتے ہیں جو خدا کی شکل میں بنائے گئے ہیں. ایک ہی منہ سے برکت اور لعنت آتی ہے۔ میرے بھائیو، یہ چیزیں ایسی نہیں ہونی چاہئیں۔</w:t>
      </w:r>
    </w:p>
    <w:p/>
    <w:p>
      <w:r xmlns:w="http://schemas.openxmlformats.org/wordprocessingml/2006/main">
        <w:t xml:space="preserve">یسعیاہ 17:13 قومیں بہت سے پانیوں کے بہنے کی طرح دوڑیں گی، لیکن خدا ان کو ملامت کرے گا، اور وہ بہت دور بھاگ جائیں گے، اور پہاڑوں کے بھوسے کی طرح ہوا کے آگے اور آندھی کے آگے لڑھکنے والی چیز کی طرح ان کا پیچھا کیا جائے گا۔ .</w:t>
      </w:r>
    </w:p>
    <w:p/>
    <w:p>
      <w:r xmlns:w="http://schemas.openxmlformats.org/wordprocessingml/2006/main">
        <w:t xml:space="preserve">قوموں کو خدا کی طرف سے جلدی اور ملامت کی جائے گی، ہوا کے آگے بھوسے کی طرح اور آندھی کے آگے لڑھکنے والی چیز کی طرح بھاگ جائے گی۔</w:t>
      </w:r>
    </w:p>
    <w:p/>
    <w:p>
      <w:r xmlns:w="http://schemas.openxmlformats.org/wordprocessingml/2006/main">
        <w:t xml:space="preserve">1. قوموں کو خدا کی طرف سے ملامت کی جائے گی - یسعیاہ 17:13</w:t>
      </w:r>
    </w:p>
    <w:p/>
    <w:p>
      <w:r xmlns:w="http://schemas.openxmlformats.org/wordprocessingml/2006/main">
        <w:t xml:space="preserve">2. قوموں پر غالب آنے کے لیے خُدا کی طاقت - یسعیاہ 17:13</w:t>
      </w:r>
    </w:p>
    <w:p/>
    <w:p>
      <w:r xmlns:w="http://schemas.openxmlformats.org/wordprocessingml/2006/main">
        <w:t xml:space="preserve">1. میتھیو 3:12 - اس کے ہاتھ میں پنکھا ہے، اور وہ اپنے کھلیان کو اچھی طرح صاف کرے گا، اور اپنی گندم کو گودام میں جمع کرے گا۔ لیکن وہ بھوسے کو نہ بجھنے والی آگ سے جلا دے گا۔</w:t>
      </w:r>
    </w:p>
    <w:p/>
    <w:p>
      <w:r xmlns:w="http://schemas.openxmlformats.org/wordprocessingml/2006/main">
        <w:t xml:space="preserve">2. یرمیاہ 4: 11-13 - اس وقت ان لوگوں سے اور یروشلم سے کہا جائے گا، ریگستان میں ننگی اونچائیوں سے میری قوم کی بیٹی کی طرف ایک گرم ہوا، نہ ونوو یا صاف کرنے کے لیے، 12 ایک آندھی بھی۔ اس کے لئے مضبوط. اب ان کے پاس ایک لفظ آئے گا، اور میں انہیں اپنی رائے دوں گا۔</w:t>
      </w:r>
    </w:p>
    <w:p/>
    <w:p>
      <w:r xmlns:w="http://schemas.openxmlformats.org/wordprocessingml/2006/main">
        <w:t xml:space="preserve">یسعیاہ 17:14 اور شام کے وقت مصیبت کو دیکھو۔ اور صبح سے پہلے وہ نہیں ہے۔ یہ ان کا حصہ ہے جو ہمیں خراب کرتے ہیں، اور ان میں سے بہت سے جو ہمیں لوٹتے ہیں۔</w:t>
      </w:r>
    </w:p>
    <w:p/>
    <w:p>
      <w:r xmlns:w="http://schemas.openxmlformats.org/wordprocessingml/2006/main">
        <w:t xml:space="preserve">یہ حوالہ خدا کے انصاف کی بات کرتا ہے، کہ جو لوگ بے گناہوں کو نقصان پہنچانا چاہتے ہیں وہ کامیاب نہیں ہوں گے کیونکہ خدا انصاف لائے گا۔</w:t>
      </w:r>
    </w:p>
    <w:p/>
    <w:p>
      <w:r xmlns:w="http://schemas.openxmlformats.org/wordprocessingml/2006/main">
        <w:t xml:space="preserve">1. خدا کا انصاف - A اس پر کہ خدا ان لوگوں کے ساتھ انصاف کیسے کرے گا جو ہم پر ظلم کرتے ہیں۔</w:t>
      </w:r>
    </w:p>
    <w:p/>
    <w:p>
      <w:r xmlns:w="http://schemas.openxmlformats.org/wordprocessingml/2006/main">
        <w:t xml:space="preserve">2. شام اور صبح - A اس بارے میں کہ خدا کس طرح فوری فیصلہ لائے گا، اور ہم خدا کے انصاف پر کیسے بھروسہ کر سکتے ہیں۔</w:t>
      </w:r>
    </w:p>
    <w:p/>
    <w:p>
      <w:r xmlns:w="http://schemas.openxmlformats.org/wordprocessingml/2006/main">
        <w:t xml:space="preserve">1. میتھیو 5:38-39 - آپ نے سنا ہے کہ کہا گیا تھا، آنکھ کے بدلے آنکھ اور دانت کے بدلے دانت۔ لیکن میں تم سے کہتا ہوں کہ بدکار کا مقابلہ نہ کرو۔ لیکن جو آپ کے داہنے گال پر تھپڑ مارے تو دوسرا بھی اس کی طرف پھیر دو۔</w:t>
      </w:r>
    </w:p>
    <w:p/>
    <w:p>
      <w:r xmlns:w="http://schemas.openxmlformats.org/wordprocessingml/2006/main">
        <w:t xml:space="preserve">2. زبور 37:27-28 - برائی سے دور رہو اور نیکی کرو۔ اور ہمیشہ کے لئے رہو. کیونکہ خُداوند عدل کو پسند کرتا ہے اور اپنے مُقدّسوں کو نہیں چھوڑتا۔ وہ ہمیشہ کے لیے محفوظ ہیں، لیکن شریروں کی نسل کاٹ دی جائے گی۔</w:t>
      </w:r>
    </w:p>
    <w:p/>
    <w:p>
      <w:r xmlns:w="http://schemas.openxmlformats.org/wordprocessingml/2006/main">
        <w:t xml:space="preserve">یسعیاہ باب 18 ایتھوپیا سے باہر ایک نامعلوم قوم کے بارے میں ایک پیشین گوئی پیش کرتا ہے، ممکنہ طور پر کُش یا کسی اور افریقی قوم کا حوالہ دیتا ہے۔ اس باب میں قوموں پر خُدا کی ہوشیار نظر اور اُس کی طرف رجوع کرنے کے لیے اُس کی دعوت پر زور دیا گیا ہے۔</w:t>
      </w:r>
    </w:p>
    <w:p/>
    <w:p>
      <w:r xmlns:w="http://schemas.openxmlformats.org/wordprocessingml/2006/main">
        <w:t xml:space="preserve">پہلا پیراگراف: باب کا آغاز ایتھوپیا سے آگے کی سرزمین پر کال کے ساتھ ہوتا ہے، جسے پروں کی گونج اور لمبے لمبے ہموار لوگوں کی سرزمین کے طور پر بیان کیا گیا ہے۔ اس قوم پر زور دیا جاتا ہے کہ وہ سمندر کے پار اور تیز بحری جہازوں کے ذریعے خدا کے لوگوں تک پیغام پہنچانے کے لیے پیغامبر بھیجیں (اشعیا 18:1-2)۔</w:t>
      </w:r>
    </w:p>
    <w:p/>
    <w:p>
      <w:r xmlns:w="http://schemas.openxmlformats.org/wordprocessingml/2006/main">
        <w:t xml:space="preserve">2nd پیراگراف: یسعیاہ بیان کرتا ہے کہ کس طرح خدا اپنے قیام کی جگہ سے خاموشی سے دیکھ رہا ہے، صبر سے اس مقررہ وقت کا انتظار کر رہا ہے جب وہ اٹھے گا اور فیصلے پر عمل کرے گا۔ وہ اس الہی مشاہدے کا موازنہ اس شدید گرمی سے کرتا ہے جو فصل کاٹنے کے دوران پودوں کو مرجھا دیتی ہے (اشعیا 18:3-6)۔</w:t>
      </w:r>
    </w:p>
    <w:p/>
    <w:p>
      <w:r xmlns:w="http://schemas.openxmlformats.org/wordprocessingml/2006/main">
        <w:t xml:space="preserve">تیسرا پیراگراف: پیشن گوئی کا اختتام یہ اعلان کرتے ہوئے ہوتا ہے کہ جب وقت آئے گا تو یہ دور دراز قوم کوہ صیون پر خراج تحسین پیش کرے گی، جہاں خدا کی موجودگی رہتی ہے۔ وہ اپنا نذرانہ پیش کرنے اور عبادت کے طور پر پیش کریں گے (اشعیا 18:7)۔</w:t>
      </w:r>
    </w:p>
    <w:p/>
    <w:p>
      <w:r xmlns:w="http://schemas.openxmlformats.org/wordprocessingml/2006/main">
        <w:t xml:space="preserve">خلاصہ،</w:t>
      </w:r>
    </w:p>
    <w:p>
      <w:r xmlns:w="http://schemas.openxmlformats.org/wordprocessingml/2006/main">
        <w:t xml:space="preserve">یسعیاہ باب اٹھارہ ظاہر کرتا ہے۔</w:t>
      </w:r>
    </w:p>
    <w:p>
      <w:r xmlns:w="http://schemas.openxmlformats.org/wordprocessingml/2006/main">
        <w:t xml:space="preserve">دور دراز کی قوموں پر خدا کی نگاہ</w:t>
      </w:r>
    </w:p>
    <w:p>
      <w:r xmlns:w="http://schemas.openxmlformats.org/wordprocessingml/2006/main">
        <w:t xml:space="preserve">اور ان کے لیے اس کی طرف رجوع کرنے کی دعوت۔</w:t>
      </w:r>
    </w:p>
    <w:p/>
    <w:p>
      <w:r xmlns:w="http://schemas.openxmlformats.org/wordprocessingml/2006/main">
        <w:t xml:space="preserve">ایتھوپیا سے پرے دور دراز زمین پر بلا رہا ہے۔</w:t>
      </w:r>
    </w:p>
    <w:p>
      <w:r xmlns:w="http://schemas.openxmlformats.org/wordprocessingml/2006/main">
        <w:t xml:space="preserve">خدا کے صبر کے مشاہدے کو بیان کرنا۔</w:t>
      </w:r>
    </w:p>
    <w:p>
      <w:r xmlns:w="http://schemas.openxmlformats.org/wordprocessingml/2006/main">
        <w:t xml:space="preserve">الہٰی نظارے کا جھلسا دینے والی گرمی سے موازنہ کرنا۔</w:t>
      </w:r>
    </w:p>
    <w:p>
      <w:r xmlns:w="http://schemas.openxmlformats.org/wordprocessingml/2006/main">
        <w:t xml:space="preserve">اس قوم سے مستقبل کے خراج اور عبادت کا اعلان کرنا۔</w:t>
      </w:r>
    </w:p>
    <w:p/>
    <w:p>
      <w:r xmlns:w="http://schemas.openxmlformats.org/wordprocessingml/2006/main">
        <w:t xml:space="preserve">یہ باب تمام اقوام پر خُدا کی حاکمیت کو نمایاں کرتا ہے، بشمول اسرائیل سے باہر۔ یہ تمام لوگوں کے لیے اس کی خواہش کو ظاہر کرتا ہے کہ وہ اسے اپنی عبادت اور نجات کا حقیقی ذریعہ تسلیم کریں۔ یہ پیغام بھی دیتا ہے کہ کوئی قوم کتنی ہی دور یا مختلف کیوں نہ نظر آئے، ان کے پاس بھی خدا کی طرف رجوع کرنے کے ذریعے نجات کا موقع ہے۔ بالآخر، یہ خُدا کے چھٹکارے کے منصوبے میں شمولیت کی طرف اشارہ کرتا ہے اور اس کی خواہش ہے کہ تمام قومیں اس کے ساتھ تعلق میں آئیں۔</w:t>
      </w:r>
    </w:p>
    <w:p/>
    <w:p>
      <w:r xmlns:w="http://schemas.openxmlformats.org/wordprocessingml/2006/main">
        <w:t xml:space="preserve">یسعیاہ 18:1 اُس زمین پر افسوس جو پروں سے سایہ دار ہے، جو ایتھوپیا کے دریاؤں کے پار ہے۔</w:t>
      </w:r>
    </w:p>
    <w:p/>
    <w:p>
      <w:r xmlns:w="http://schemas.openxmlformats.org/wordprocessingml/2006/main">
        <w:t xml:space="preserve">یسعیاہ نبی ایتھوپیا کے دریاؤں کے پار ایک سرزمین کے لیے ایک انتباہ جاری کرتا ہے۔</w:t>
      </w:r>
    </w:p>
    <w:p/>
    <w:p>
      <w:r xmlns:w="http://schemas.openxmlformats.org/wordprocessingml/2006/main">
        <w:t xml:space="preserve">1. یسعیاہ کی تنبیہ: توبہ کے لیے خدا کی پکار پر دھیان دینا</w:t>
      </w:r>
    </w:p>
    <w:p/>
    <w:p>
      <w:r xmlns:w="http://schemas.openxmlformats.org/wordprocessingml/2006/main">
        <w:t xml:space="preserve">2. خدا کے انتباہ کو سمجھنا: توبہ اور یقین</w:t>
      </w:r>
    </w:p>
    <w:p/>
    <w:p>
      <w:r xmlns:w="http://schemas.openxmlformats.org/wordprocessingml/2006/main">
        <w:t xml:space="preserve">1. رومیوں 10: 13-15 - "کیونکہ جو کوئی خُداوند کا نام لے گا وہ نجات پائے گا۔ پھر وہ اُسے کیسے پُکاریں گے جس پر اُنہوں نے ایمان نہیں لایا؟ اور وہ اُس پر کیسے ایمان لائیں گے جس پر اُنہوں نے یقین نہیں کیا؟ سنا ہے؟ اور بغیر کسی مبلغ کے کیسے سنیں گے؟ اور کیسے منادی کریں گے سوائے اس کے کہ وہ بھیجے جائیں؟ جیسا کہ لکھا ہے، ان کے پاؤں کتنے خوبصورت ہیں جو امن کی خوشخبری سناتے ہیں، اور اچھی باتوں کی خوشخبری دیتے ہیں۔"</w:t>
      </w:r>
    </w:p>
    <w:p/>
    <w:p>
      <w:r xmlns:w="http://schemas.openxmlformats.org/wordprocessingml/2006/main">
        <w:t xml:space="preserve">2. زبور 95: 6-7 - "آؤ، ہم سجدہ کریں اور سجدہ کریں: ہم اپنے بنانے والے رب کے آگے گھٹنے ٹیکیں؛ کیونکہ وہ ہمارا خدا ہے؛ اور ہم اس کی چراگاہ کے لوگ ہیں، اور اس کے ہاتھ کی بھیڑیں ہیں۔ "</w:t>
      </w:r>
    </w:p>
    <w:p/>
    <w:p>
      <w:r xmlns:w="http://schemas.openxmlformats.org/wordprocessingml/2006/main">
        <w:t xml:space="preserve">یسعیاہ 18:2 جو سمندر کے کنارے، پانی پر بلرشوں کے برتنوں میں بھی قاصد بھیجتا ہے، کہ اے تیز قاصد، ایک پراگندہ اور چھلکے ہوئے قوم کے پاس جاؤ، ایک ایسی قوم کے پاس جو اپنی ابتدا سے اب تک خوفناک ہے۔ ایک قوم نکل گئی اور روند دی گئی، جس کی زمین دریاؤں نے خراب کر دی ہے۔</w:t>
      </w:r>
    </w:p>
    <w:p/>
    <w:p>
      <w:r xmlns:w="http://schemas.openxmlformats.org/wordprocessingml/2006/main">
        <w:t xml:space="preserve">خدا ایک ایسی قوم کے پاس سفیر بھیجتا ہے جو بکھری ہوئی، چھلنی اور روند دی گئی ہے، جس کی زمین ندیوں نے خراب کر دی ہے۔</w:t>
      </w:r>
    </w:p>
    <w:p/>
    <w:p>
      <w:r xmlns:w="http://schemas.openxmlformats.org/wordprocessingml/2006/main">
        <w:t xml:space="preserve">1. مظلوموں کے لیے خدا کی بحالی محبت</w:t>
      </w:r>
    </w:p>
    <w:p/>
    <w:p>
      <w:r xmlns:w="http://schemas.openxmlformats.org/wordprocessingml/2006/main">
        <w:t xml:space="preserve">2. خطرناک اوقات میں اتحاد کی طاقت</w:t>
      </w:r>
    </w:p>
    <w:p/>
    <w:p>
      <w:r xmlns:w="http://schemas.openxmlformats.org/wordprocessingml/2006/main">
        <w:t xml:space="preserve">1. یسعیاہ 57:15 - "کیونکہ وہ اعلیٰ اور بلند ہے جو ابد تک رہتا ہے، جس کا نام مقدس ہے؛ میں بلند اور مقدس جگہ میں رہتا ہوں، اس کے ساتھ بھی جو پشیمان اور فروتنی روح کا ہے، روح کو زندہ کرنے کے لیے۔ عاجزوں کا، اور پشیمانوں کے دلوں کو زندہ کرنا۔"</w:t>
      </w:r>
    </w:p>
    <w:p/>
    <w:p>
      <w:r xmlns:w="http://schemas.openxmlformats.org/wordprocessingml/2006/main">
        <w:t xml:space="preserve">2. زبور 137:1 - "بابل کی ندیوں کے کنارے، ہم وہاں بیٹھ گئے، ہاں، ہم روئے، جب ہم نے صیون کو یاد کیا۔"</w:t>
      </w:r>
    </w:p>
    <w:p/>
    <w:p>
      <w:r xmlns:w="http://schemas.openxmlformats.org/wordprocessingml/2006/main">
        <w:t xml:space="preserve">یسعیاہ 18:3 اے دنیا کے تمام باشندو اور زمین پر رہنے والو، جب وہ پہاڑوں پر جھنڈا اٹھائے گا تو دیکھو۔ اور جب وہ نرسنگا پھونکا تو سنو۔</w:t>
      </w:r>
    </w:p>
    <w:p/>
    <w:p>
      <w:r xmlns:w="http://schemas.openxmlformats.org/wordprocessingml/2006/main">
        <w:t xml:space="preserve">خدا تمام لوگوں کو بلا رہا ہے کہ وہ آئیں اور اس کے پیغام کا نوٹس لیں۔</w:t>
      </w:r>
    </w:p>
    <w:p/>
    <w:p>
      <w:r xmlns:w="http://schemas.openxmlformats.org/wordprocessingml/2006/main">
        <w:t xml:space="preserve">1: خُدا ہمیں اپنے پیغام کو سننے اور اُس کی مرضی کے تابع ہونے کے لیے بلا رہا ہے۔</w:t>
      </w:r>
    </w:p>
    <w:p/>
    <w:p>
      <w:r xmlns:w="http://schemas.openxmlformats.org/wordprocessingml/2006/main">
        <w:t xml:space="preserve">2: ہمیں خدا کی پکار کو سننے اور اس کا جواب دینے کے لیے تیار رہنا چاہیے، چاہے وہ کہیں سے بھی آئے۔</w:t>
      </w:r>
    </w:p>
    <w:p/>
    <w:p>
      <w:r xmlns:w="http://schemas.openxmlformats.org/wordprocessingml/2006/main">
        <w:t xml:space="preserve">1: میتھیو 28:19-20 - پس تم جاؤ، اور تمام قوموں کو سکھاؤ، انہیں باپ، بیٹے اور روح القدس کے نام سے بپتسمہ دو۔</w:t>
      </w:r>
    </w:p>
    <w:p/>
    <w:p>
      <w:r xmlns:w="http://schemas.openxmlformats.org/wordprocessingml/2006/main">
        <w:t xml:space="preserve">2: رومیوں 10:17 - تو پھر ایمان سننے سے آتا ہے، اور خدا کے کلام سے سنتا ہے۔</w:t>
      </w:r>
    </w:p>
    <w:p/>
    <w:p>
      <w:r xmlns:w="http://schemas.openxmlformats.org/wordprocessingml/2006/main">
        <w:t xml:space="preserve">یسعیاہ 18:4 کیونکہ خُداوند نے مُجھ سے کہا کہ مَیں آرام کروں گا اور اپنے مسکن کو جڑی بوٹیوں پر صاف گرمی اور فصل کی گرمی میں اوس کے بادل کی مانند خیال کروں گا۔</w:t>
      </w:r>
    </w:p>
    <w:p/>
    <w:p>
      <w:r xmlns:w="http://schemas.openxmlformats.org/wordprocessingml/2006/main">
        <w:t xml:space="preserve">خُداوند آرام کرے گا اور اپنے رہنے کی جگہ پر غور کرے گا، جیسے جڑی بوٹیوں پر صاف گرمی اور فصل کی گرمی میں اوس کے بادل۔</w:t>
      </w:r>
    </w:p>
    <w:p/>
    <w:p>
      <w:r xmlns:w="http://schemas.openxmlformats.org/wordprocessingml/2006/main">
        <w:t xml:space="preserve">1. تناؤ کے وقت میں رب میں آرام کرنا</w:t>
      </w:r>
    </w:p>
    <w:p/>
    <w:p>
      <w:r xmlns:w="http://schemas.openxmlformats.org/wordprocessingml/2006/main">
        <w:t xml:space="preserve">2. رب کے ساتھ رہنے کی جگہ کی برکتیں</w:t>
      </w:r>
    </w:p>
    <w:p/>
    <w:p>
      <w:r xmlns:w="http://schemas.openxmlformats.org/wordprocessingml/2006/main">
        <w:t xml:space="preserve">1. میتھیو 11:28-30 - اے محنت کرنے والے اور بوجھ سے دبے ہوئے لوگو، میرے پاس آؤ، اور میں تمہیں آرام دوں گا۔</w:t>
      </w:r>
    </w:p>
    <w:p/>
    <w:p>
      <w:r xmlns:w="http://schemas.openxmlformats.org/wordprocessingml/2006/main">
        <w:t xml:space="preserve">29 میرا جوا اپنے اوپر لے لو اور مجھ سے سیکھو۔ کیونکہ میں حلیم اور حلیم دل ہوں: اور تم اپنی جانوں کو سکون پاؤ گے۔</w:t>
      </w:r>
    </w:p>
    <w:p/>
    <w:p>
      <w:r xmlns:w="http://schemas.openxmlformats.org/wordprocessingml/2006/main">
        <w:t xml:space="preserve">30 کیونکہ میرا جوا آسان ہے اور میرا بوجھ ہلکا ہے۔</w:t>
      </w:r>
    </w:p>
    <w:p/>
    <w:p>
      <w:r xmlns:w="http://schemas.openxmlformats.org/wordprocessingml/2006/main">
        <w:t xml:space="preserve">2. زبور 23:1-6 - خداوند میرا چرواہا ہے۔ میں نہیں چاہوں گا۔</w:t>
      </w:r>
    </w:p>
    <w:p/>
    <w:p>
      <w:r xmlns:w="http://schemas.openxmlformats.org/wordprocessingml/2006/main">
        <w:t xml:space="preserve">2 وہ مجھے سبز چراگاہوں میں لیٹنے پر مجبور کرتا ہے، وہ مجھے ساکن پانیوں کے پاس لے جاتا ہے۔</w:t>
      </w:r>
    </w:p>
    <w:p/>
    <w:p>
      <w:r xmlns:w="http://schemas.openxmlformats.org/wordprocessingml/2006/main">
        <w:t xml:space="preserve">3 وہ میری جان کو بحال کرتا ہے، وہ اپنے نام کی خاطر مجھے راستبازی کی راہوں پر چلاتا ہے۔</w:t>
      </w:r>
    </w:p>
    <w:p/>
    <w:p>
      <w:r xmlns:w="http://schemas.openxmlformats.org/wordprocessingml/2006/main">
        <w:t xml:space="preserve">4 ہاں، اگرچہ میں موت کے سائے کی وادی میں سے گزرتا ہوں، لیکن میں کسی برائی سے نہیں ڈروں گا، کیونکہ تو میرے ساتھ ہے۔ تیری لاٹھی اور تیری لاٹھی مجھے تسلی دیتی ہے۔</w:t>
      </w:r>
    </w:p>
    <w:p/>
    <w:p>
      <w:r xmlns:w="http://schemas.openxmlformats.org/wordprocessingml/2006/main">
        <w:t xml:space="preserve">5 تُو میرے دشمنوں کے سامنے میرے سامنے دسترخوان تیار کرتا ہے، تُو میرے سر پر تیل ڈالتا ہے۔ میرا کپ ختم ہو گیا</w:t>
      </w:r>
    </w:p>
    <w:p/>
    <w:p>
      <w:r xmlns:w="http://schemas.openxmlformats.org/wordprocessingml/2006/main">
        <w:t xml:space="preserve">6 یقیناً نیکی اور رحمت میری زندگی کے تمام دنوں تک میرے ساتھ رہے گی اور میں خداوند کے گھر میں ہمیشہ رہوں گا۔</w:t>
      </w:r>
    </w:p>
    <w:p/>
    <w:p>
      <w:r xmlns:w="http://schemas.openxmlformats.org/wordprocessingml/2006/main">
        <w:t xml:space="preserve">یسعیاہ 18:5 کیونکہ فصل کی کٹائی سے پہلے جب کلی مکمل ہو جائے اور کھٹا انگور پھول میں پک جائے تو وہ دونوں ٹہنیوں کو کانٹوں سے کاٹ ڈالے اور شاخوں کو کاٹ ڈالے۔</w:t>
      </w:r>
    </w:p>
    <w:p/>
    <w:p>
      <w:r xmlns:w="http://schemas.openxmlformats.org/wordprocessingml/2006/main">
        <w:t xml:space="preserve">یہ حوالہ خدا کے فیصلے اور فصل کی آمد کی بات کرتا ہے۔</w:t>
      </w:r>
    </w:p>
    <w:p/>
    <w:p>
      <w:r xmlns:w="http://schemas.openxmlformats.org/wordprocessingml/2006/main">
        <w:t xml:space="preserve">1: خدا کے فیصلے کو سمجھنا</w:t>
      </w:r>
    </w:p>
    <w:p/>
    <w:p>
      <w:r xmlns:w="http://schemas.openxmlformats.org/wordprocessingml/2006/main">
        <w:t xml:space="preserve">2: نیکی کی فصل کاٹنا</w:t>
      </w:r>
    </w:p>
    <w:p/>
    <w:p>
      <w:r xmlns:w="http://schemas.openxmlformats.org/wordprocessingml/2006/main">
        <w:t xml:space="preserve">1: میتھیو 3: 8-10 - "توبہ کے ساتھ پھل پیدا کرو۔ اور یہ نہ سوچو کہ تم اپنے آپ سے کہہ سکتے ہو، 'ہمارا باپ ابراہیم ہے۔' کیونکہ میں تم سے کہتا ہوں کہ ان پتھروں میں سے خدا ابراہیم کے لیے اولاد پیدا کر سکتا ہے، کلہاڑی پہلے ہی درختوں کی جڑ میں لگی ہوئی ہے اور ہر وہ درخت جو اچھا پھل نہیں لاتا اسے کاٹ کر آگ میں پھینک دیا جائے گا۔"</w:t>
      </w:r>
    </w:p>
    <w:p/>
    <w:p>
      <w:r xmlns:w="http://schemas.openxmlformats.org/wordprocessingml/2006/main">
        <w:t xml:space="preserve">2: عبرانیوں 12: 5-7 - "اور کیا آپ اس نصیحت کو بھول گئے ہیں جو آپ کو بیٹوں کے طور پر مخاطب کرتی ہے؟ 'میرے بیٹے، رب کی تربیت کو ہلکا نہ سمجھ، اور جب اس کی طرف سے ملامت کی جائے تو نہ تھکنا، کیونکہ رب ایک کو تربیت دیتا ہے۔ وہ پیار کرتا ہے، اور ہر اس بیٹے کو سزا دیتا ہے جسے وہ حاصل کرتا ہے۔' یہ نظم و ضبط کے لیے ہے جو آپ کو برداشت کرنا پڑتا ہے، اللہ آپ کو بیٹوں کی طرح رکھتا ہے، کیوں کہ کون سا بیٹا ہے جسے اس کا باپ تادیب نہیں کرتا؟</w:t>
      </w:r>
    </w:p>
    <w:p/>
    <w:p>
      <w:r xmlns:w="http://schemas.openxmlformats.org/wordprocessingml/2006/main">
        <w:t xml:space="preserve">یسعیاہ 18:6 وہ پہاڑوں کے پرندوں اور زمین کے درندوں کے لیے اکٹھے رہ جائیں گے اور پرندے ان پر گرمیاں منائیں گے اور زمین کے تمام درندے ان پر سردی لگائیں گے۔</w:t>
      </w:r>
    </w:p>
    <w:p/>
    <w:p>
      <w:r xmlns:w="http://schemas.openxmlformats.org/wordprocessingml/2006/main">
        <w:t xml:space="preserve">خُدا اُن لوگوں کو سزا دے گا جو اُس کی نافرمانی کرتے ہیں اُنہیں زمین کے جانوروں کے لیے چھوڑ کر۔</w:t>
      </w:r>
    </w:p>
    <w:p/>
    <w:p>
      <w:r xmlns:w="http://schemas.openxmlformats.org/wordprocessingml/2006/main">
        <w:t xml:space="preserve">1. ہمیں خُدا کے غضب سے بچنے کے لیے اُس کے ساتھ وفادار رہنا چاہیے۔</w:t>
      </w:r>
    </w:p>
    <w:p/>
    <w:p>
      <w:r xmlns:w="http://schemas.openxmlformats.org/wordprocessingml/2006/main">
        <w:t xml:space="preserve">2. ہمیں نافرمانی کے نتائج کا خیال رکھنا چاہیے۔</w:t>
      </w:r>
    </w:p>
    <w:p/>
    <w:p>
      <w:r xmlns:w="http://schemas.openxmlformats.org/wordprocessingml/2006/main">
        <w:t xml:space="preserve">1. استثنا 28:15-26، نافرمانی کے لیے خدا کی لعنت۔</w:t>
      </w:r>
    </w:p>
    <w:p/>
    <w:p>
      <w:r xmlns:w="http://schemas.openxmlformats.org/wordprocessingml/2006/main">
        <w:t xml:space="preserve">2. رومیوں 6:23، گناہ کی اجرت موت ہے۔</w:t>
      </w:r>
    </w:p>
    <w:p/>
    <w:p>
      <w:r xmlns:w="http://schemas.openxmlformats.org/wordprocessingml/2006/main">
        <w:t xml:space="preserve">یسعیاہ 18:7 اُس وقت ربُّ الافواج کے پاس تحفہ بکھرے ہوئے اور چھلکے ہوئے لوگوں کے پاس لایا جائے گا، اور اُس قوم سے جو اُن کے شروع سے اب تک خوفناک ہیں۔ ایک قوم نکلی اور قدموں تلے روندی گئی، جس کی زمین ندیوں نے خراب کر دی، رب الافواج کے نام کی جگہ، کوہ صیون تک۔</w:t>
      </w:r>
    </w:p>
    <w:p/>
    <w:p>
      <w:r xmlns:w="http://schemas.openxmlformats.org/wordprocessingml/2006/main">
        <w:t xml:space="preserve">ایک خوفناک قوم سے بکھرے ہوئے اور چھلکے ہوئے لوگ، جن کی زمین ندیوں نے خراب کر دی ہے، کوہ صیون پر رب الافواج کے لیے تحفہ لائے گا۔</w:t>
      </w:r>
    </w:p>
    <w:p/>
    <w:p>
      <w:r xmlns:w="http://schemas.openxmlformats.org/wordprocessingml/2006/main">
        <w:t xml:space="preserve">1. بے بسوں پر خدا کی رحمت - یسعیاہ 18:7</w:t>
      </w:r>
    </w:p>
    <w:p/>
    <w:p>
      <w:r xmlns:w="http://schemas.openxmlformats.org/wordprocessingml/2006/main">
        <w:t xml:space="preserve">2. فرمانبرداری کی برکت - یسعیاہ 18:7</w:t>
      </w:r>
    </w:p>
    <w:p/>
    <w:p>
      <w:r xmlns:w="http://schemas.openxmlformats.org/wordprocessingml/2006/main">
        <w:t xml:space="preserve">1. یسعیاہ 12:6 - اے صیون کے باشندو، چیخ و پکار کر، کیونکہ اسرائیل کا قدوس تیرے درمیان عظیم ہے۔</w:t>
      </w:r>
    </w:p>
    <w:p/>
    <w:p>
      <w:r xmlns:w="http://schemas.openxmlformats.org/wordprocessingml/2006/main">
        <w:t xml:space="preserve">2. زبور 48: 1-2 - خداوند عظیم ہے، اور ہمارے خدا کے شہر میں، اس کی پاکیزگی کے پہاڑ پر اس کی بہت تعریف کی جائے گی۔ حالات کے لیے خوبصورت، ساری زمین کی خوشی، کوہ صیون ہے، شمال کے اطراف میں، عظیم بادشاہ کا شہر۔</w:t>
      </w:r>
    </w:p>
    <w:p/>
    <w:p>
      <w:r xmlns:w="http://schemas.openxmlformats.org/wordprocessingml/2006/main">
        <w:t xml:space="preserve">یسعیاہ باب 19 مصر کے بارے میں ایک پیشین گوئی پر مشتمل ہے، جس میں فیصلے اور بحالی دونوں کو دکھایا گیا ہے۔ یہ قوم پر خُدا کی حاکمیت اور اُن کے چھٹکارے کے لیے اُس کے منصوبے کو ظاہر کرتا ہے۔</w:t>
      </w:r>
    </w:p>
    <w:p/>
    <w:p>
      <w:r xmlns:w="http://schemas.openxmlformats.org/wordprocessingml/2006/main">
        <w:t xml:space="preserve">پہلا پیراگراف: باب مصر پر خدا کے آنے والے فیصلے کے اعلان کے ساتھ شروع ہوتا ہے۔ اس سرزمین کو اس کے رہنماؤں کے درمیان انتشار، الجھن اور تقسیم کا سامنا کرنے کے طور پر بیان کیا گیا ہے۔ اُن کے بُت اور جادو ٹونے خُدا کی قدرت کے سامنے بے کار ثابت ہوں گے (اشعیا 19:1-4)۔</w:t>
      </w:r>
    </w:p>
    <w:p/>
    <w:p>
      <w:r xmlns:w="http://schemas.openxmlformats.org/wordprocessingml/2006/main">
        <w:t xml:space="preserve">دوسرا پیراگراف: یسعیاہ بیان کرتا ہے کہ دریائے نیل، جو مصر کی زراعت اور معیشت کے لیے اہم تھا، کس طرح خشک سالی کا شکار ہو گا۔ آبی گزرگاہیں خشک ہو جائیں گی، جس سے لوگوں میں معاشی مشکلات اور پریشانی پیدا ہو جائے گی (اشعیا 19:5-10)۔</w:t>
      </w:r>
    </w:p>
    <w:p/>
    <w:p>
      <w:r xmlns:w="http://schemas.openxmlformats.org/wordprocessingml/2006/main">
        <w:t xml:space="preserve">تیسرا پیراگراف: پیشن گوئی یہ ظاہر کرتے ہوئے جاری ہے کہ مصر خوف اور الجھن سے بھر جائے گا کیونکہ خدا ان کی حکمت اور سمجھ میں خلل ڈالتا ہے۔ جھوٹے دیوتاؤں اور انسانی حکمت پر ان کا بھروسہ بے اثر ثابت ہو گا (اشعیا 19:11-15)۔</w:t>
      </w:r>
    </w:p>
    <w:p/>
    <w:p>
      <w:r xmlns:w="http://schemas.openxmlformats.org/wordprocessingml/2006/main">
        <w:t xml:space="preserve">چوتھا پیراگراف: آنے والے فیصلے کے باوجود، یسعیاہ مصر کے لیے امید کا پیغام پیش کرتا ہے۔ وہ مستقبل کے وقت کی بات کرتا ہے جب وہ توبہ میں خدا کی طرف رجوع کریں گے۔ وہ اپنی زمین کے بیچ میں اس کی عبادت کے لیے ایک قربان گاہ بنائیں گے، جس کے نتیجے میں الہی شفا یابی اور صلح ہو گی (اشعیا 19:16-25)۔</w:t>
      </w:r>
    </w:p>
    <w:p/>
    <w:p>
      <w:r xmlns:w="http://schemas.openxmlformats.org/wordprocessingml/2006/main">
        <w:t xml:space="preserve">خلاصہ،</w:t>
      </w:r>
    </w:p>
    <w:p>
      <w:r xmlns:w="http://schemas.openxmlformats.org/wordprocessingml/2006/main">
        <w:t xml:space="preserve">یسعیاہ باب انیس کی نقاب کشائی</w:t>
      </w:r>
    </w:p>
    <w:p>
      <w:r xmlns:w="http://schemas.openxmlformats.org/wordprocessingml/2006/main">
        <w:t xml:space="preserve">مصر کے لیے فیصلہ اور بحالی دونوں۔</w:t>
      </w:r>
    </w:p>
    <w:p/>
    <w:p>
      <w:r xmlns:w="http://schemas.openxmlformats.org/wordprocessingml/2006/main">
        <w:t xml:space="preserve">مصر پر آنے والے فیصلے کا اعلان۔</w:t>
      </w:r>
    </w:p>
    <w:p>
      <w:r xmlns:w="http://schemas.openxmlformats.org/wordprocessingml/2006/main">
        <w:t xml:space="preserve">افراتفری، الجھن، تقسیم کو بیان کرنا۔</w:t>
      </w:r>
    </w:p>
    <w:p>
      <w:r xmlns:w="http://schemas.openxmlformats.org/wordprocessingml/2006/main">
        <w:t xml:space="preserve">خشک سالی کی پیشن گوئی معاشی مشکلات کا باعث بنتی ہے۔</w:t>
      </w:r>
    </w:p>
    <w:p>
      <w:r xmlns:w="http://schemas.openxmlformats.org/wordprocessingml/2006/main">
        <w:t xml:space="preserve">حکمت کے خلل کو ظاہر کرنا لیکن امید کی پیشکش کرنا۔</w:t>
      </w:r>
    </w:p>
    <w:p/>
    <w:p>
      <w:r xmlns:w="http://schemas.openxmlformats.org/wordprocessingml/2006/main">
        <w:t xml:space="preserve">یہ باب تمام قوموں پر خُدا کی حاکمیت کو ظاہر کرتا ہے، بشمول مصر جیسے طاقتور۔ یہ اس بات پر زور دیتا ہے کہ جھوٹے معبودوں یا انسانی حکمت پر انحصار کرنا بالآخر اس کی قدرت کے سامنے بیکار ہے۔ اگرچہ یہ بت پرستی اور غرور کے نتائج کے بارے میں خبردار کرتا ہے، یہ مصر کے لیے مستقبل میں توبہ کے وعدے کے ذریعے امید بھی پیش کرتا ہے۔ آخر کار، یہ خدا کے فدیہ کے منصوبے کی طرف اشارہ کرتا ہے جو اسرائیل سے باہر پھیلی ہوئی دوسری قوموں کو بھی گھیرے ہوئے ہے اور ان لوگوں کے لیے بھی جو کبھی اس سے دور تھے، شفا، مصالحت اور حقیقی عبادت لانے کی اس کی خواہش ہے۔</w:t>
      </w:r>
    </w:p>
    <w:p/>
    <w:p>
      <w:r xmlns:w="http://schemas.openxmlformats.org/wordprocessingml/2006/main">
        <w:t xml:space="preserve">یسعیاہ 19:1 مصر کا بوجھ۔ دیکھو، خُداوند تیز بادل پر سوار ہو کر مصر میں آئے گا، اور مصر کے بُت اُس کے حضور ہل جائیں گے، اور مصر کا دل اُس کے بیچ میں پگھل جائے گا۔</w:t>
      </w:r>
    </w:p>
    <w:p/>
    <w:p>
      <w:r xmlns:w="http://schemas.openxmlformats.org/wordprocessingml/2006/main">
        <w:t xml:space="preserve">خدا مصر میں آئے گا، جس سے بُت ہل جائیں گے اور لوگوں کے دل پگھل جائیں گے۔</w:t>
      </w:r>
    </w:p>
    <w:p/>
    <w:p>
      <w:r xmlns:w="http://schemas.openxmlformats.org/wordprocessingml/2006/main">
        <w:t xml:space="preserve">1. "خدا یہاں ہے: اس کی موجودگی میں راحت اور طاقت تلاش کرنا"</w:t>
      </w:r>
    </w:p>
    <w:p/>
    <w:p>
      <w:r xmlns:w="http://schemas.openxmlformats.org/wordprocessingml/2006/main">
        <w:t xml:space="preserve">2. "خدا کی حاکمیت: غیر یقینی صورتحال کے باوجود بھروسہ کرنا سیکھنا"</w:t>
      </w:r>
    </w:p>
    <w:p/>
    <w:p>
      <w:r xmlns:w="http://schemas.openxmlformats.org/wordprocessingml/2006/main">
        <w:t xml:space="preserve">1. یرمیاہ 29:11 - کیونکہ میں جانتا ہوں کہ میرے پاس آپ کے لیے کون سے منصوبے ہیں، رب فرماتا ہے، آپ کو ترقی دینے کے لیے اور آپ کو نقصان پہنچانے کے لیے نہیں، آپ کو امید اور مستقبل دینے کے لیے منصوبہ بندی کرتا ہے۔</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یسعیاہ 19:2 اور میں مصریوں کو مصریوں کے خلاف کھڑا کروں گا اور وہ ہر ایک اپنے بھائی سے اور ہر ایک اپنے پڑوسی سے لڑیں گے۔ شہر کے خلاف شہر، اور بادشاہی سلطنت کے خلاف۔</w:t>
      </w:r>
    </w:p>
    <w:p/>
    <w:p>
      <w:r xmlns:w="http://schemas.openxmlformats.org/wordprocessingml/2006/main">
        <w:t xml:space="preserve">مصری آپس میں لڑیں گے۔</w:t>
      </w:r>
    </w:p>
    <w:p/>
    <w:p>
      <w:r xmlns:w="http://schemas.openxmlformats.org/wordprocessingml/2006/main">
        <w:t xml:space="preserve">1. تفرقہ بازی کا خطرہ</w:t>
      </w:r>
    </w:p>
    <w:p/>
    <w:p>
      <w:r xmlns:w="http://schemas.openxmlformats.org/wordprocessingml/2006/main">
        <w:t xml:space="preserve">2. اتحاد کی طاقت</w:t>
      </w:r>
    </w:p>
    <w:p/>
    <w:p>
      <w:r xmlns:w="http://schemas.openxmlformats.org/wordprocessingml/2006/main">
        <w:t xml:space="preserve">1. جیمز 4:1-10</w:t>
      </w:r>
    </w:p>
    <w:p/>
    <w:p>
      <w:r xmlns:w="http://schemas.openxmlformats.org/wordprocessingml/2006/main">
        <w:t xml:space="preserve">2. امثال 6:16-19</w:t>
      </w:r>
    </w:p>
    <w:p/>
    <w:p>
      <w:r xmlns:w="http://schemas.openxmlformats.org/wordprocessingml/2006/main">
        <w:t xml:space="preserve">یسعیاہ 19:3 اور مصر کی روح اس کے بیچ میں ناکام ہو جائے گی۔ اور میں اس کے مشورے کو ختم کر دوں گا: اور وہ بتوں، جادوگروں، اور جان پہچان والے اور جادوگروں کی تلاش کریں گے۔</w:t>
      </w:r>
    </w:p>
    <w:p/>
    <w:p>
      <w:r xmlns:w="http://schemas.openxmlformats.org/wordprocessingml/2006/main">
        <w:t xml:space="preserve">مصر کی روح تباہ ہو جائے گی اور لوگ بتوں اور جادو ٹونے کی طرف مائل ہو جائیں گے۔</w:t>
      </w:r>
    </w:p>
    <w:p/>
    <w:p>
      <w:r xmlns:w="http://schemas.openxmlformats.org/wordprocessingml/2006/main">
        <w:t xml:space="preserve">1. بت پرستی اور جادو ٹونے کی طاقت</w:t>
      </w:r>
    </w:p>
    <w:p/>
    <w:p>
      <w:r xmlns:w="http://schemas.openxmlformats.org/wordprocessingml/2006/main">
        <w:t xml:space="preserve">2. خدا اور اس کے وعدوں سے منہ موڑنا</w:t>
      </w:r>
    </w:p>
    <w:p/>
    <w:p>
      <w:r xmlns:w="http://schemas.openxmlformats.org/wordprocessingml/2006/main">
        <w:t xml:space="preserve">1. یرمیاہ 44:17-19</w:t>
      </w:r>
    </w:p>
    <w:p/>
    <w:p>
      <w:r xmlns:w="http://schemas.openxmlformats.org/wordprocessingml/2006/main">
        <w:t xml:space="preserve">2. استثنا 18:10-12</w:t>
      </w:r>
    </w:p>
    <w:p/>
    <w:p>
      <w:r xmlns:w="http://schemas.openxmlformats.org/wordprocessingml/2006/main">
        <w:t xml:space="preserve">یسعیاہ 19:4 اور مَیں مصریوں کو ظالم مالک کے حوالے کر دوں گا۔ اور ایک زبردست بادشاہ ان پر حکومت کرے گا، رب الافواج فرماتا ہے۔</w:t>
      </w:r>
    </w:p>
    <w:p/>
    <w:p>
      <w:r xmlns:w="http://schemas.openxmlformats.org/wordprocessingml/2006/main">
        <w:t xml:space="preserve">رب الافواج مصریوں کو ایک ظالم آقا کے حوالے کر دے گا اور ایک زبردست بادشاہ ان پر حکومت کرے گا۔</w:t>
      </w:r>
    </w:p>
    <w:p/>
    <w:p>
      <w:r xmlns:w="http://schemas.openxmlformats.org/wordprocessingml/2006/main">
        <w:t xml:space="preserve">1. "ایک ظالم رب اور سخت بادشاہ" - خدا کی اطاعت سے انکار کے نتائج پر اے۔</w:t>
      </w:r>
    </w:p>
    <w:p/>
    <w:p>
      <w:r xmlns:w="http://schemas.openxmlformats.org/wordprocessingml/2006/main">
        <w:t xml:space="preserve">2. "خدا کا درست فیصلہ" - A خدا کے انصاف اور اس کی اطاعت کی اہمیت پر۔</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حزقی ایل 18:32 - "کیونکہ میں کسی کی موت سے خوش نہیں ہوں، رب قادرِ مطلق فرماتا ہے۔ توبہ کرو اور جیو!"</w:t>
      </w:r>
    </w:p>
    <w:p/>
    <w:p>
      <w:r xmlns:w="http://schemas.openxmlformats.org/wordprocessingml/2006/main">
        <w:t xml:space="preserve">یسعیاہ 19:5 اور سمندر سے پانی ختم ہو جائے گا، اور دریا برباد ہو جائے گا اور سوکھ جائے گا۔</w:t>
      </w:r>
    </w:p>
    <w:p/>
    <w:p>
      <w:r xmlns:w="http://schemas.openxmlformats.org/wordprocessingml/2006/main">
        <w:t xml:space="preserve">گزرگاہ سمندر کے پانی اور دریا کے خشک ہونے کے بارے میں ہے۔</w:t>
      </w:r>
    </w:p>
    <w:p/>
    <w:p>
      <w:r xmlns:w="http://schemas.openxmlformats.org/wordprocessingml/2006/main">
        <w:t xml:space="preserve">1. ہماری زندگی میں پانی کی اہمیت</w:t>
      </w:r>
    </w:p>
    <w:p/>
    <w:p>
      <w:r xmlns:w="http://schemas.openxmlformats.org/wordprocessingml/2006/main">
        <w:t xml:space="preserve">2. خدا کی تخلیق کی ذمہ داری کی ضرورت</w:t>
      </w:r>
    </w:p>
    <w:p/>
    <w:p>
      <w:r xmlns:w="http://schemas.openxmlformats.org/wordprocessingml/2006/main">
        <w:t xml:space="preserve">1. استثنا 11:11-12 - لیکن وہ سرزمین جس پر آپ قبضہ کرنے جاتے ہیں، پہاڑیوں اور وادیوں کا ملک ہے، اور آسمان کی بارش کا پانی پیتا ہے: ایک ایسی زمین جس کی خداوند تیرے خدا کو خیال ہے: آنکھوں کی آنکھیں خداوند تمہارا خدا سال کے شروع سے لے کر سال کے آخر تک ہمیشہ اس پر ہے۔</w:t>
      </w:r>
    </w:p>
    <w:p/>
    <w:p>
      <w:r xmlns:w="http://schemas.openxmlformats.org/wordprocessingml/2006/main">
        <w:t xml:space="preserve">2. یوئیل 2:28-29 - اور اس کے بعد ایسا ہو گا کہ میں اپنی روح تمام جسموں پر انڈیل دوں گا۔ اور تیرے بیٹے اور بیٹیاں نبوت کریں گے، تیرے بوڑھے خواب دیکھیں گے، تیرے جوان رویا دیکھیں گے۔</w:t>
      </w:r>
    </w:p>
    <w:p/>
    <w:p>
      <w:r xmlns:w="http://schemas.openxmlformats.org/wordprocessingml/2006/main">
        <w:t xml:space="preserve">یسعیاہ 19:6 اور وہ ندیوں کو دور کر دیں گے۔ اور دفاع کی نہریں خالی اور سوکھ جائیں گی۔ سرکنڈے اور جھنڈے مرجھا جائیں گے۔</w:t>
      </w:r>
    </w:p>
    <w:p/>
    <w:p>
      <w:r xmlns:w="http://schemas.openxmlformats.org/wordprocessingml/2006/main">
        <w:t xml:space="preserve">ندیوں کا رخ موڑ دیا جائے گا، دفاعی نہریں خالی اور سوکھ جائیں گی، اور سرکنڈے اور جھنڈے مرجھا جائیں گے۔</w:t>
      </w:r>
    </w:p>
    <w:p/>
    <w:p>
      <w:r xmlns:w="http://schemas.openxmlformats.org/wordprocessingml/2006/main">
        <w:t xml:space="preserve">1. روحانی سمت کی ضرورت: بے یقینی کے وقت میں سمت تلاش کرنا</w:t>
      </w:r>
    </w:p>
    <w:p/>
    <w:p>
      <w:r xmlns:w="http://schemas.openxmlformats.org/wordprocessingml/2006/main">
        <w:t xml:space="preserve">2. اعتماد کی طاقت: ایمان کے ذریعے چیلنجوں پر قابو پانا</w:t>
      </w:r>
    </w:p>
    <w:p/>
    <w:p>
      <w:r xmlns:w="http://schemas.openxmlformats.org/wordprocessingml/2006/main">
        <w:t xml:space="preserve">1. یسعیاہ 11:15-16 - اور خداوند مصری سمندر کی زبان کو بالکل تباہ کر دے گا۔ اور وہ اپنی تیز آندھی سے دریا پر اپنا ہاتھ ہلائے گا اور اسے سات ندیوں میں مارے گا اور لوگوں کو خشکی کے پار چلا جائے گا۔ اور اُس کے لوگوں کے بقیہ کے لیے ایک شاہراہ ہو گی جو اسور سے رہ جائے گی۔ جیسا کہ اسرائیل کے ساتھ اس دن ہوا تھا جب وہ ملک مصر سے نکلا تھا۔</w:t>
      </w:r>
    </w:p>
    <w:p/>
    <w:p>
      <w:r xmlns:w="http://schemas.openxmlformats.org/wordprocessingml/2006/main">
        <w:t xml:space="preserve">2. 2 کرنتھیوں 12:9-10 -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 اِس لیے میں مسیح کی خاطر کمزوریوں، ملامتوں، ضرورتوں، اذیتوں، تکلیفوں میں خوش ہوں، کیونکہ جب میں کمزور ہوتا ہوں، تب میں مضبوط ہوتا ہوں۔</w:t>
      </w:r>
    </w:p>
    <w:p/>
    <w:p>
      <w:r xmlns:w="http://schemas.openxmlformats.org/wordprocessingml/2006/main">
        <w:t xml:space="preserve">یسعیاہ 19:7 کاغذ کے سرکنڈے نہروں کے منہ سے، نہروں کے منہ سے، اور ہر چیز جو نہروں سے بوئی گئی، سوکھ جائے گی، بہا دی جائے گی، اور نہ رہے گی۔</w:t>
      </w:r>
    </w:p>
    <w:p/>
    <w:p>
      <w:r xmlns:w="http://schemas.openxmlformats.org/wordprocessingml/2006/main">
        <w:t xml:space="preserve">یسعیاہ 19:7 تباہی اور ویرانی کے ایک منظر کو بیان کرتا ہے، جس میں وہ سب کچھ جو نہروں کے ذریعے بویا گیا تھا ہٹا دیا جائے گا اور وجود ختم ہو جائے گا۔</w:t>
      </w:r>
    </w:p>
    <w:p/>
    <w:p>
      <w:r xmlns:w="http://schemas.openxmlformats.org/wordprocessingml/2006/main">
        <w:t xml:space="preserve">1. خدا کا فیصلہ: گناہ کے ناگزیر نتائج</w:t>
      </w:r>
    </w:p>
    <w:p/>
    <w:p>
      <w:r xmlns:w="http://schemas.openxmlformats.org/wordprocessingml/2006/main">
        <w:t xml:space="preserve">2. تباہی کے درمیان امید: مشکل وقت میں ایمان کے ساتھ رہنا</w:t>
      </w:r>
    </w:p>
    <w:p/>
    <w:p>
      <w:r xmlns:w="http://schemas.openxmlformats.org/wordprocessingml/2006/main">
        <w:t xml:space="preserve">1. رومیوں 8:18-25 - کراہنے اور امید میں تخلیق</w:t>
      </w:r>
    </w:p>
    <w:p/>
    <w:p>
      <w:r xmlns:w="http://schemas.openxmlformats.org/wordprocessingml/2006/main">
        <w:t xml:space="preserve">2. زبور 46:1-3 - خدا ہماری پناہ اور طاقت ہے۔</w:t>
      </w:r>
    </w:p>
    <w:p/>
    <w:p>
      <w:r xmlns:w="http://schemas.openxmlformats.org/wordprocessingml/2006/main">
        <w:t xml:space="preserve">یسعیاہ 19:8 ماہی گیر بھی ماتم کریں گے، اور وہ سب جو ندیوں میں ڈالتے ہیں ماتم کریں گے، اور جو پانی پر جال بچھاتے ہیں وہ مر جائیں گے۔</w:t>
      </w:r>
    </w:p>
    <w:p/>
    <w:p>
      <w:r xmlns:w="http://schemas.openxmlformats.org/wordprocessingml/2006/main">
        <w:t xml:space="preserve">حوالہ ان لوگوں کی بات کرتا ہے جو مصر کی ریاست پر ماتم کر رہے ہیں۔</w:t>
      </w:r>
    </w:p>
    <w:p/>
    <w:p>
      <w:r xmlns:w="http://schemas.openxmlformats.org/wordprocessingml/2006/main">
        <w:t xml:space="preserve">1. ماتم کی قدر: نقصان کے بعد امید کیسے تلاش کی جائے۔</w:t>
      </w:r>
    </w:p>
    <w:p/>
    <w:p>
      <w:r xmlns:w="http://schemas.openxmlformats.org/wordprocessingml/2006/main">
        <w:t xml:space="preserve">2. سوگ کے لیے خدا کی تسلی: مشکل کے وقت سکون تلاش کرنا</w:t>
      </w:r>
    </w:p>
    <w:p/>
    <w:p>
      <w:r xmlns:w="http://schemas.openxmlformats.org/wordprocessingml/2006/main">
        <w:t xml:space="preserve">1. نوحہ 3: 22-24 - "خداوند کی ثابت قدم محبت کبھی ختم نہیں ہوتی؛ اس کی رحمتیں کبھی ختم نہیں ہوتی؛ وہ ہر صبح نئی ہوتی ہیں؛ تیری وفاداری عظیم ہے۔ رب میرا حصہ ہے، میری جان کہتی ہے، اس لیے میں اس میں امید رکھیں گے.</w:t>
      </w:r>
    </w:p>
    <w:p/>
    <w:p>
      <w:r xmlns:w="http://schemas.openxmlformats.org/wordprocessingml/2006/main">
        <w:t xml:space="preserve">2. 2 کرنتھیوں 1: 3-4 - "مبارک ہو ہمارے خداوند یسوع مسیح کا خدا اور باپ، رحم کا باپ اور ہر طرح کی تسلی کا خدا، جو ہماری ہر مصیبت میں ہمیں تسلی دیتا ہے، تاکہ ہم ان لوگوں کو تسلی دے سکیں۔ جو کسی بھی مصیبت میں ہوں، اس سکون کے ساتھ جس سے ہم خود خدا کی طرف سے تسلی پاتے ہیں۔"</w:t>
      </w:r>
    </w:p>
    <w:p/>
    <w:p>
      <w:r xmlns:w="http://schemas.openxmlformats.org/wordprocessingml/2006/main">
        <w:t xml:space="preserve">یسعیاہ 19:9 مزید یہ کہ وہ جو باریک سن میں کام کرتے ہیں، اور وہ جو جال بُنتے ہیں، شرمندہ ہوں گے۔</w:t>
      </w:r>
    </w:p>
    <w:p/>
    <w:p>
      <w:r xmlns:w="http://schemas.openxmlformats.org/wordprocessingml/2006/main">
        <w:t xml:space="preserve">یہ حوالہ ان لوگوں کے لیے سزا کے بارے میں بتاتا ہے جو باریک فلیکس اور ویو نیٹ ورکس میں کام کرتے ہیں۔</w:t>
      </w:r>
    </w:p>
    <w:p/>
    <w:p>
      <w:r xmlns:w="http://schemas.openxmlformats.org/wordprocessingml/2006/main">
        <w:t xml:space="preserve">1: خُدا کا انصاف سب پر پھیلا ہوا ہے، یہاں تک کہ وہ بھی جو باریک سن اور بُننے والے جال میں کام کرتے ہیں۔</w:t>
      </w:r>
    </w:p>
    <w:p/>
    <w:p>
      <w:r xmlns:w="http://schemas.openxmlformats.org/wordprocessingml/2006/main">
        <w:t xml:space="preserve">2: ہمیں خدا کے قانون کی حدود میں رہنے یا نتائج کا سامنا کرنے کے لیے محتاط رہنا چاہیے۔</w:t>
      </w:r>
    </w:p>
    <w:p/>
    <w:p>
      <w:r xmlns:w="http://schemas.openxmlformats.org/wordprocessingml/2006/main">
        <w:t xml:space="preserve">1: جیمز 2:13 - "فیصلہ رحم کے بغیر ہے جس نے رحم نہیں کیا ہے۔ رحم فیصلے پر فتح حاصل کرتا ہے۔"</w:t>
      </w:r>
    </w:p>
    <w:p/>
    <w:p>
      <w:r xmlns:w="http://schemas.openxmlformats.org/wordprocessingml/2006/main">
        <w:t xml:space="preserve">2: امثال 10:12 - "نفرت جھگڑے کو جنم دیتی ہے، لیکن محبت تمام جرائم کو ڈھانپ لیتی ہے۔"</w:t>
      </w:r>
    </w:p>
    <w:p/>
    <w:p>
      <w:r xmlns:w="http://schemas.openxmlformats.org/wordprocessingml/2006/main">
        <w:t xml:space="preserve">یسعیاہ 19:10 اور وہ اُس کے مقاصد میں توڑ دیے جائیں گے، وہ سب جو مچھلیوں کے لیے تالاب اور تالاب بناتے ہیں۔</w:t>
      </w:r>
    </w:p>
    <w:p/>
    <w:p>
      <w:r xmlns:w="http://schemas.openxmlformats.org/wordprocessingml/2006/main">
        <w:t xml:space="preserve">یسعیاہ 19:10 ان لوگوں کے بارے میں بات کرتا ہے جو مچھلیوں کو اپنے مقاصد میں توڑنے کے لیے سلائسیں اور تالاب بناتے ہیں۔</w:t>
      </w:r>
    </w:p>
    <w:p/>
    <w:p>
      <w:r xmlns:w="http://schemas.openxmlformats.org/wordprocessingml/2006/main">
        <w:t xml:space="preserve">1. خُدا کا انصاف کا لازوال وعدہ</w:t>
      </w:r>
    </w:p>
    <w:p/>
    <w:p>
      <w:r xmlns:w="http://schemas.openxmlformats.org/wordprocessingml/2006/main">
        <w:t xml:space="preserve">2. انسان کے بیکار تعاقب</w:t>
      </w:r>
    </w:p>
    <w:p/>
    <w:p>
      <w:r xmlns:w="http://schemas.openxmlformats.org/wordprocessingml/2006/main">
        <w:t xml:space="preserve">1. یرمیاہ 17:10 - "میں خداوند دل کی جانچ کرتا ہوں اور دماغ کو جانچتا ہوں، تاکہ ہر ایک کو اس کی روش کے مطابق، اس کے اعمال کے پھل کے مطابق دوں۔"</w:t>
      </w:r>
    </w:p>
    <w:p/>
    <w:p>
      <w:r xmlns:w="http://schemas.openxmlformats.org/wordprocessingml/2006/main">
        <w:t xml:space="preserve">2. امثال 11:3 - "صادقوں کی دیانت ان کی رہنمائی کرتی ہے، لیکن غدار کی ٹیڑھی ان کو تباہ کر دیتی ہے۔"</w:t>
      </w:r>
    </w:p>
    <w:p/>
    <w:p>
      <w:r xmlns:w="http://schemas.openxmlformats.org/wordprocessingml/2006/main">
        <w:t xml:space="preserve">یسعیاہ 19:11 یقیناً ضعن کے شہزادے احمق ہیں، فرعون کے دانشمندوں کے مشورے وحشی ہیں: تم فرعون سے کیونکر کہتے ہو کہ میں دانشمندوں کا بیٹا اور قدیم بادشاہوں کا بیٹا ہوں؟</w:t>
      </w:r>
    </w:p>
    <w:p/>
    <w:p>
      <w:r xmlns:w="http://schemas.openxmlformats.org/wordprocessingml/2006/main">
        <w:t xml:space="preserve">ضعن کے شہزادے بے وقوف ہیں اور فرعون کے دانشمندوں کے مشورے وحشی بن گئے ہیں۔</w:t>
      </w:r>
    </w:p>
    <w:p/>
    <w:p>
      <w:r xmlns:w="http://schemas.openxmlformats.org/wordprocessingml/2006/main">
        <w:t xml:space="preserve">1. ہماری اپنی حکمت پر بھروسہ کرنے کا خطرہ</w:t>
      </w:r>
    </w:p>
    <w:p/>
    <w:p>
      <w:r xmlns:w="http://schemas.openxmlformats.org/wordprocessingml/2006/main">
        <w:t xml:space="preserve">2. انسانی عقل کی حماقت</w:t>
      </w:r>
    </w:p>
    <w:p/>
    <w:p>
      <w:r xmlns:w="http://schemas.openxmlformats.org/wordprocessingml/2006/main">
        <w:t xml:space="preserve">1. امثال 3:5-7 - اپنے پورے دل سے خداوند پر بھروسہ رکھو۔ اور اپنی سمجھ پر تکیہ نہ کرو۔ اپنی تمام راہوں میں اُسے تسلیم کر، اور وہ تیری راہوں کو ہدایت دے گا۔ اپنی نظر میں عقلمند نہ بنو: خداوند سے ڈرو اور بدی سے دور رہو۔</w:t>
      </w:r>
    </w:p>
    <w:p/>
    <w:p>
      <w:r xmlns:w="http://schemas.openxmlformats.org/wordprocessingml/2006/main">
        <w:t xml:space="preserve">2. جیمز 3:13-18 - آپ کے درمیان کون عقلمند اور علم سے معمور ہے؟ اسے اچھی گفتگو سے اپنے کاموں کو حکمت کی نرمی کے ساتھ دکھانے دیں۔ لیکن اگر آپ کے دلوں میں تلخ حسد اور جھگڑا ہے تو فخر نہ کریں اور سچائی کے خلاف جھوٹ نہ بولیں۔ یہ حکمت اوپر سے نہیں آتی بلکہ زمینی، حواس باختہ، شیطانی ہے۔ کیونکہ جہاں حسد اور جھگڑا ہے وہاں انتشار اور ہر برے کام ہے۔ لیکن جو حکمت اوپر سے ہے وہ پہلے پاکیزہ ہے، پھر امن پسند، نرم، اور علاج کے لیے آسان، رحمت اور اچھے پھلوں سے بھری، بغیر کسی تعصب اور منافقت کے۔ اور راستبازی کا پھل اُن کی سلامتی میں بویا جاتا ہے جو صلح کرتے ہیں۔</w:t>
      </w:r>
    </w:p>
    <w:p/>
    <w:p>
      <w:r xmlns:w="http://schemas.openxmlformats.org/wordprocessingml/2006/main">
        <w:t xml:space="preserve">یسعیاہ 19:12 وہ کہاں ہیں؟ تیرے عقلمند کہاں ہیں؟ اور اب وہ تجھ کو بتائیں اور وہ بتائیں کہ رب الافواج نے مصر کے بارے میں کیا ارادہ کیا ہے۔</w:t>
      </w:r>
    </w:p>
    <w:p/>
    <w:p>
      <w:r xmlns:w="http://schemas.openxmlformats.org/wordprocessingml/2006/main">
        <w:t xml:space="preserve">یسعیاہ 19:12 سوال کرتا ہے کہ مصر کے دانشمند کہاں ہیں، اور وہ یہ بتانے کا مطالبہ کرتے ہیں کہ رب الافواج نے مصر پر کیا ارادہ کیا ہے۔</w:t>
      </w:r>
    </w:p>
    <w:p/>
    <w:p>
      <w:r xmlns:w="http://schemas.openxmlformats.org/wordprocessingml/2006/main">
        <w:t xml:space="preserve">1. خدا ہر ایک کے لیے ایک منصوبہ رکھتا ہے، یہاں تک کہ مصر کے لیے بھی۔</w:t>
      </w:r>
    </w:p>
    <w:p/>
    <w:p>
      <w:r xmlns:w="http://schemas.openxmlformats.org/wordprocessingml/2006/main">
        <w:t xml:space="preserve">2. اس حکمت کو نظر انداز نہ کریں جو خدا نے ہمیں دی ہے۔</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جیمز 1:5 - "اگر آپ میں سے کسی میں حکمت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یسعیاہ 19:13 ضعن کے شہزادے احمق ہو گئے، نوف کے شہزادے دھوکے میں آ گئے۔ اُنہوں نے مصر کو بھی بہکایا ہے، یہاں تک کہ اُس کے قبیلوں کے رہنے والوں کو بھی۔</w:t>
      </w:r>
    </w:p>
    <w:p/>
    <w:p>
      <w:r xmlns:w="http://schemas.openxmlformats.org/wordprocessingml/2006/main">
        <w:t xml:space="preserve">مصر کے شہزادے بے وقوف ہو گئے ہیں اور لوگوں کو گمراہ کر دیا ہے۔</w:t>
      </w:r>
    </w:p>
    <w:p/>
    <w:p>
      <w:r xmlns:w="http://schemas.openxmlformats.org/wordprocessingml/2006/main">
        <w:t xml:space="preserve">1. جھوٹے نبیوں کے خلاف ایک تنبیہ: یسعیاہ 19:13 کا بیان</w:t>
      </w:r>
    </w:p>
    <w:p/>
    <w:p>
      <w:r xmlns:w="http://schemas.openxmlformats.org/wordprocessingml/2006/main">
        <w:t xml:space="preserve">2. غلط راستے پر چلنے کا خطرہ: یسعیاہ 19:13 کا مطالعہ</w:t>
      </w:r>
    </w:p>
    <w:p/>
    <w:p>
      <w:r xmlns:w="http://schemas.openxmlformats.org/wordprocessingml/2006/main">
        <w:t xml:space="preserve">1. یرمیاہ 23: 13-14 - "نبی جھوٹی پیشن گوئی کرتے ہیں، اور کاہن اپنے ذریعہ حکومت کرتے ہیں؛ اور میرے لوگ ایسا کرنا پسند کرتے ہیں: اور تم اس کے آخر میں کیا کرو گے؟"</w:t>
      </w:r>
    </w:p>
    <w:p/>
    <w:p>
      <w:r xmlns:w="http://schemas.openxmlformats.org/wordprocessingml/2006/main">
        <w:t xml:space="preserve">2. میتھیو 24:11 - "اور بہت سے جھوٹے نبی اٹھیں گے، اور بہتوں کو دھوکہ دیں گے۔"</w:t>
      </w:r>
    </w:p>
    <w:p/>
    <w:p>
      <w:r xmlns:w="http://schemas.openxmlformats.org/wordprocessingml/2006/main">
        <w:t xml:space="preserve">یسعیاہ 19:14 خُداوند نے اُس کے بیچ میں ایک ٹیڑھی رُوح ملا دی ہے اور اُنہوں نے مصر کو اُس کے ہر کام میں گمراہ کر دیا ہے جس طرح شرابی اپنی قے میں لڑکھڑاتا ہے۔</w:t>
      </w:r>
    </w:p>
    <w:p/>
    <w:p>
      <w:r xmlns:w="http://schemas.openxmlformats.org/wordprocessingml/2006/main">
        <w:t xml:space="preserve">رب نے مصر میں ایک ٹیڑھی روح کی وجہ سے بہت سی غلطیاں کی ہیں جو اس میں رکھی گئی ہے۔</w:t>
      </w:r>
    </w:p>
    <w:p/>
    <w:p>
      <w:r xmlns:w="http://schemas.openxmlformats.org/wordprocessingml/2006/main">
        <w:t xml:space="preserve">1. روحانی اثر کی طاقت</w:t>
      </w:r>
    </w:p>
    <w:p/>
    <w:p>
      <w:r xmlns:w="http://schemas.openxmlformats.org/wordprocessingml/2006/main">
        <w:t xml:space="preserve">2. شرابی کے خطرات</w:t>
      </w:r>
    </w:p>
    <w:p/>
    <w:p>
      <w:r xmlns:w="http://schemas.openxmlformats.org/wordprocessingml/2006/main">
        <w:t xml:space="preserve">1. امثال 1:7 - خداوند کا خوف علم کا آغاز ہے: لیکن احمق حکمت اور ہدایت کو حقیر جانتے ہیں۔</w:t>
      </w:r>
    </w:p>
    <w:p/>
    <w:p>
      <w:r xmlns:w="http://schemas.openxmlformats.org/wordprocessingml/2006/main">
        <w:t xml:space="preserve">2. امثال 20:1 - شراب ایک مذاق ہے، مضبوط مشروب مشتعل ہے: اور جو اس سے دھوکہ کھا جائے وہ عقلمند نہیں ہے۔</w:t>
      </w:r>
    </w:p>
    <w:p/>
    <w:p>
      <w:r xmlns:w="http://schemas.openxmlformats.org/wordprocessingml/2006/main">
        <w:t xml:space="preserve">یسعیاہ 19:15 نہ ہی مصر کے لیے کوئی ایسا کام ہو گا جو سر یا دم، شاخ یا جلدی کر سکے۔</w:t>
      </w:r>
    </w:p>
    <w:p/>
    <w:p>
      <w:r xmlns:w="http://schemas.openxmlformats.org/wordprocessingml/2006/main">
        <w:t xml:space="preserve">خدا مصر کے لوگوں کو کوئی کام کرنے نہیں دے گا۔</w:t>
      </w:r>
    </w:p>
    <w:p/>
    <w:p>
      <w:r xmlns:w="http://schemas.openxmlformats.org/wordprocessingml/2006/main">
        <w:t xml:space="preserve">1. خدا کا کام: اس کے رزق کی طاقت کو سمجھنا</w:t>
      </w:r>
    </w:p>
    <w:p/>
    <w:p>
      <w:r xmlns:w="http://schemas.openxmlformats.org/wordprocessingml/2006/main">
        <w:t xml:space="preserve">2. رب خود مختار ہے اور اس کی مرضی پوری ہو گی۔</w:t>
      </w:r>
    </w:p>
    <w:p/>
    <w:p>
      <w:r xmlns:w="http://schemas.openxmlformats.org/wordprocessingml/2006/main">
        <w:t xml:space="preserve">1. میتھیو 6:25-34 - فکر نہ کریں اور خدا کے رزق پر بھروسہ رکھیں</w:t>
      </w:r>
    </w:p>
    <w:p/>
    <w:p>
      <w:r xmlns:w="http://schemas.openxmlformats.org/wordprocessingml/2006/main">
        <w:t xml:space="preserve">2. امثال 16:9 - انسان کا دل اپنی راہ کی منصوبہ بندی کرتا ہے، لیکن خداوند اس کے قدموں کو قائم کرتا ہے۔</w:t>
      </w:r>
    </w:p>
    <w:p/>
    <w:p>
      <w:r xmlns:w="http://schemas.openxmlformats.org/wordprocessingml/2006/main">
        <w:t xml:space="preserve">یسعیاہ 19:16 اُس دن مصر عورتوں کی مانند ہو گا اور ربُّ الافواج کے ہاتھ کے لرزنے سے جو وہ اُس پر ہلائے گا ڈرے گا اور ڈرے گا۔</w:t>
      </w:r>
    </w:p>
    <w:p/>
    <w:p>
      <w:r xmlns:w="http://schemas.openxmlformats.org/wordprocessingml/2006/main">
        <w:t xml:space="preserve">ربُّ الافواج مصر پر اپنا ہاتھ ہلائے گا، جس سے وہ خوفزدہ اور خوفزدہ ہو جائیں گے۔</w:t>
      </w:r>
    </w:p>
    <w:p/>
    <w:p>
      <w:r xmlns:w="http://schemas.openxmlformats.org/wordprocessingml/2006/main">
        <w:t xml:space="preserve">1. خدا کی زبردست طاقت: خداوند کے خوف کو پہچاننا</w:t>
      </w:r>
    </w:p>
    <w:p/>
    <w:p>
      <w:r xmlns:w="http://schemas.openxmlformats.org/wordprocessingml/2006/main">
        <w:t xml:space="preserve">2. خدا کی حاکمیت: انصاف کا اپنا ہاتھ جاری کرنا</w:t>
      </w:r>
    </w:p>
    <w:p/>
    <w:p>
      <w:r xmlns:w="http://schemas.openxmlformats.org/wordprocessingml/2006/main">
        <w:t xml:space="preserve">1. زبور 47:2 - کیونکہ رب اعلیٰ خوفناک ہے۔ وہ ساری زمین پر ایک عظیم بادشاہ ہے۔</w:t>
      </w:r>
    </w:p>
    <w:p/>
    <w:p>
      <w:r xmlns:w="http://schemas.openxmlformats.org/wordprocessingml/2006/main">
        <w:t xml:space="preserve">2. یسعیاہ 46:9-10 - پرانی چیزوں کو یاد رکھیں: کیونکہ میں خدا ہوں، اور کوئی نہیں ہے۔ مَیں خُدا ہوں اور میرے جیسا کوئی نہیں، ابتدا سے انجام اور قدیم زمانے سے اُن باتوں کا اعلان کرتا ہوں جو ابھی تک نہیں ہوئیں، کہتی ہوں کہ میرا مشورہ قائم رہے گا، اور مَیں اپنی مرضی پوری کروں گا۔</w:t>
      </w:r>
    </w:p>
    <w:p/>
    <w:p>
      <w:r xmlns:w="http://schemas.openxmlformats.org/wordprocessingml/2006/main">
        <w:t xml:space="preserve">یسعیاہ 19:17 اور یہوداہ کی سرزمین مصر کے لیے دہشت کا باعث ہو گی، جو کوئی اس کا ذکر کرے گا وہ اپنے آپ میں ڈرے گا، رب الافواج کے مشورے کے سبب سے، جو اس نے اس کے خلاف طے کیا ہے۔</w:t>
      </w:r>
    </w:p>
    <w:p/>
    <w:p>
      <w:r xmlns:w="http://schemas.openxmlformats.org/wordprocessingml/2006/main">
        <w:t xml:space="preserve">رب الافواج کے فیصلے کی وجہ سے یہوداہ مصر کے لیے دہشت اور خوف کا باعث بنے گا۔</w:t>
      </w:r>
    </w:p>
    <w:p/>
    <w:p>
      <w:r xmlns:w="http://schemas.openxmlformats.org/wordprocessingml/2006/main">
        <w:t xml:space="preserve">1. خدا کے فیصلے کی طاقت - یسعیاہ 19:17</w:t>
      </w:r>
    </w:p>
    <w:p/>
    <w:p>
      <w:r xmlns:w="http://schemas.openxmlformats.org/wordprocessingml/2006/main">
        <w:t xml:space="preserve">2. خدا کی مرضی جاننے کی ذمہ داری - یسعیاہ 19:17</w:t>
      </w:r>
    </w:p>
    <w:p/>
    <w:p>
      <w:r xmlns:w="http://schemas.openxmlformats.org/wordprocessingml/2006/main">
        <w:t xml:space="preserve">1. یرمیاہ 32:17، "اے خُداوند خُدا! دیکھ تو نے آسمان اور زمین کو اپنی عظیم قدرت سے بنایا اور بازو پھیلایا، اور تیرے لیے کوئی بھی مشکل نہیں ہے۔"</w:t>
      </w:r>
    </w:p>
    <w:p/>
    <w:p>
      <w:r xmlns:w="http://schemas.openxmlformats.org/wordprocessingml/2006/main">
        <w:t xml:space="preserve">2. مکاشفہ 6:17، "کیونکہ ان کے غضب کا عظیم دن آ گیا ہے؛ اور کون کھڑا ہو سکے گا؟"</w:t>
      </w:r>
    </w:p>
    <w:p/>
    <w:p>
      <w:r xmlns:w="http://schemas.openxmlformats.org/wordprocessingml/2006/main">
        <w:t xml:space="preserve">یسعیاہ 19:18 اُس دن ملک مصر کے پانچ شہر کنعان کی زبان بولیں گے اور رب الافواج کی قسم کھائیں گے۔ ایک کہا جائے گا، تباہی کا شہر۔</w:t>
      </w:r>
    </w:p>
    <w:p/>
    <w:p>
      <w:r xmlns:w="http://schemas.openxmlformats.org/wordprocessingml/2006/main">
        <w:t xml:space="preserve">مصر کے پانچ شہر کنعان کی زبان بولیں گے اور رب الافواج کی بیعت کریں گے، ایک شہر کو تباہی کا شہر کہا جائے گا۔</w:t>
      </w:r>
    </w:p>
    <w:p/>
    <w:p>
      <w:r xmlns:w="http://schemas.openxmlformats.org/wordprocessingml/2006/main">
        <w:t xml:space="preserve">1. خدا کی پیروی کی اہمیت: یسعیاہ 19:18 کا مطالعہ</w:t>
      </w:r>
    </w:p>
    <w:p/>
    <w:p>
      <w:r xmlns:w="http://schemas.openxmlformats.org/wordprocessingml/2006/main">
        <w:t xml:space="preserve">2. لگن کی طاقت: یسعیاہ 19:18 کے پیچھے معنی کو کھولنا</w:t>
      </w:r>
    </w:p>
    <w:p/>
    <w:p>
      <w:r xmlns:w="http://schemas.openxmlformats.org/wordprocessingml/2006/main">
        <w:t xml:space="preserve">1. یرمیاہ 11:5 - تاکہ میں اُس قسم کو پورا کروں جو میں نے تمہارے باپ دادا سے کھائی ہے کہ اُن کو دودھ اور شہد کی بہتی زمین دوں، جیسا کہ آج ہے۔</w:t>
      </w:r>
    </w:p>
    <w:p/>
    <w:p>
      <w:r xmlns:w="http://schemas.openxmlformats.org/wordprocessingml/2006/main">
        <w:t xml:space="preserve">2. استثنا 6:5 - اور تُو خُداوند اپنے خُدا سے اپنے سارے دِل اور اپنی ساری جان اور اپنی ساری طاقت سے محبت رکھ۔</w:t>
      </w:r>
    </w:p>
    <w:p/>
    <w:p>
      <w:r xmlns:w="http://schemas.openxmlformats.org/wordprocessingml/2006/main">
        <w:t xml:space="preserve">یسعیاہ 19:19 اُس دن ملک مصر کے بیچ میں رب کے لیے ایک قربان گاہ ہو گی اور اُس کی سرحد پر رب کے لیے ایک ستون ہو گا۔</w:t>
      </w:r>
    </w:p>
    <w:p/>
    <w:p>
      <w:r xmlns:w="http://schemas.openxmlformats.org/wordprocessingml/2006/main">
        <w:t xml:space="preserve">مستقبل میں، مصر کے وسط میں رب کے لیے ایک قربان گاہ ہو گی اور اس کی سرحد پر ایک ستون رب کے لیے وقف ہو گا۔</w:t>
      </w:r>
    </w:p>
    <w:p/>
    <w:p>
      <w:r xmlns:w="http://schemas.openxmlformats.org/wordprocessingml/2006/main">
        <w:t xml:space="preserve">1. مصر پر رب کی فتح: پیشین گوئی قربان گاہ اور ستون</w:t>
      </w:r>
    </w:p>
    <w:p/>
    <w:p>
      <w:r xmlns:w="http://schemas.openxmlformats.org/wordprocessingml/2006/main">
        <w:t xml:space="preserve">2. خُداوند کی بے پایاں محبت اور وفاداری: خُداوند اپنے وعدوں کو کیسے پورا کرے گا</w:t>
      </w:r>
    </w:p>
    <w:p/>
    <w:p>
      <w:r xmlns:w="http://schemas.openxmlformats.org/wordprocessingml/2006/main">
        <w:t xml:space="preserve">1. خروج 3:2 - اور خُداوند کا فرشتہ ایک جھاڑی کے بیچ میں سے آگ کے شعلے میں اُس پر ظاہر ہوا اور اُس نے دیکھا تو جھاڑی آگ سے جل رہی تھی اور جھاڑی بھسم نہیں ہوئی تھی۔</w:t>
      </w:r>
    </w:p>
    <w:p/>
    <w:p>
      <w:r xmlns:w="http://schemas.openxmlformats.org/wordprocessingml/2006/main">
        <w:t xml:space="preserve">2. یسعیاہ 11:9 - وہ میرے تمام مُقدّس پہاڑ کو نہ نقصان پہنچائیں گے اور نہ ہی تباہ کریں گے کیونکہ زمین خُداوند کے علم سے معمور ہو گی جیسے پانی سمندر کو ڈھانپتا ہے۔</w:t>
      </w:r>
    </w:p>
    <w:p/>
    <w:p>
      <w:r xmlns:w="http://schemas.openxmlformats.org/wordprocessingml/2006/main">
        <w:t xml:space="preserve">یسعیاہ 19:20 اور یہ مصر کی سرزمین میں رب الافواج کے لیے نشان اور گواہی کے لیے ہو گا کیونکہ وہ ظالموں کے سبب سے رب سے فریاد کریں گے اور وہ اُن کے لیے ایک نجات دہندہ اور عظیم بھیجے گا۔ اور وہ ان کو نجات دے گا۔</w:t>
      </w:r>
    </w:p>
    <w:p/>
    <w:p>
      <w:r xmlns:w="http://schemas.openxmlformats.org/wordprocessingml/2006/main">
        <w:t xml:space="preserve">رب مصر کے مظلوم لوگوں کو بچانے کے لیے ایک نجات دہندہ بھیجے گا۔</w:t>
      </w:r>
    </w:p>
    <w:p/>
    <w:p>
      <w:r xmlns:w="http://schemas.openxmlformats.org/wordprocessingml/2006/main">
        <w:t xml:space="preserve">1. خدا مظلوموں کو نجات دلانے کے لیے ایک نجات دہندہ بھیجتا ہے۔</w:t>
      </w:r>
    </w:p>
    <w:p/>
    <w:p>
      <w:r xmlns:w="http://schemas.openxmlformats.org/wordprocessingml/2006/main">
        <w:t xml:space="preserve">2. اپنے لوگوں کو آزاد کرنے کے لیے خدا کی طاقت</w:t>
      </w:r>
    </w:p>
    <w:p/>
    <w:p>
      <w:r xmlns:w="http://schemas.openxmlformats.org/wordprocessingml/2006/main">
        <w:t xml:space="preserve">1. خروج 3:7-10 - خُدا اپنے آپ کو موسیٰ پر ظاہر کرتا ہے اور اپنے لوگوں کو مصر کی غلامی سے نجات دلانے کا وعدہ کرتا ہے۔</w:t>
      </w:r>
    </w:p>
    <w:p/>
    <w:p>
      <w:r xmlns:w="http://schemas.openxmlformats.org/wordprocessingml/2006/main">
        <w:t xml:space="preserve">2. اعمال 7:22-23 - سٹیفن سنہڈرین کو یاد دلاتا ہے کہ خدا نے اسرائیل کے لوگوں کو مصر کی غلامی سے نجات دلائی</w:t>
      </w:r>
    </w:p>
    <w:p/>
    <w:p>
      <w:r xmlns:w="http://schemas.openxmlformats.org/wordprocessingml/2006/main">
        <w:t xml:space="preserve">یسعیاہ 19:21 اور خداوند مصر کو پہچانا جائے گا اور مصری اس دن خداوند کو جانیں گے اور قربانی اور نذرانہ کریں گے۔ ہاں، وہ خداوند کے لئے منت مانیں گے اور اسے پورا کریں گے۔</w:t>
      </w:r>
    </w:p>
    <w:p/>
    <w:p>
      <w:r xmlns:w="http://schemas.openxmlformats.org/wordprocessingml/2006/main">
        <w:t xml:space="preserve">رب مصر میں پہچانا جائے گا اور مصری اُسے جانیں گے اور اُس کے لیے نذریں اور نذریں مانیں گے۔</w:t>
      </w:r>
    </w:p>
    <w:p/>
    <w:p>
      <w:r xmlns:w="http://schemas.openxmlformats.org/wordprocessingml/2006/main">
        <w:t xml:space="preserve">1. خدا کو جاننے کی طاقت - خدا کو جاننے سے زندگی کیسے بدل جاتی ہے۔</w:t>
      </w:r>
    </w:p>
    <w:p/>
    <w:p>
      <w:r xmlns:w="http://schemas.openxmlformats.org/wordprocessingml/2006/main">
        <w:t xml:space="preserve">2. خُدا سے نذر ماننے کی طاقت - نذر ماننا ایمان کو کیسے مضبوط کرتا ہے۔</w:t>
      </w:r>
    </w:p>
    <w:p/>
    <w:p>
      <w:r xmlns:w="http://schemas.openxmlformats.org/wordprocessingml/2006/main">
        <w:t xml:space="preserve">1. یوحنا 17:3 - "اور یہ ہمیشہ کی زندگی ہے، کہ وہ آپ کو واحد سچے خُدا اور یسوع مسیح کو جانیں جسے آپ نے بھیجا ہے۔"</w:t>
      </w:r>
    </w:p>
    <w:p/>
    <w:p>
      <w:r xmlns:w="http://schemas.openxmlformats.org/wordprocessingml/2006/main">
        <w:t xml:space="preserve">2. Deuteronomy 23:21 - "جب تم خداوند اپنے خدا سے منت مانو تو اسے پورا کرنے میں دیر نہ کرو، کیونکہ خداوند تمہارا خدا ضرور تم سے اس کا مطالبہ کرے گا، اور تم گناہ کے مرتکب ہو گے۔"</w:t>
      </w:r>
    </w:p>
    <w:p/>
    <w:p>
      <w:r xmlns:w="http://schemas.openxmlformats.org/wordprocessingml/2006/main">
        <w:t xml:space="preserve">یسعیاہ 19:22 اور خُداوند مِصر کو مارے گا وہ مارے گا اور اُسے شفا دے گا اور وہ خُداوند کی طرف لوٹیں گے اور وہ اُن کا علاج کرے گا اور اُن کو شفا دے گا۔</w:t>
      </w:r>
    </w:p>
    <w:p/>
    <w:p>
      <w:r xmlns:w="http://schemas.openxmlformats.org/wordprocessingml/2006/main">
        <w:t xml:space="preserve">خُدا مصر کو سزا دے گا، لیکن پھر اُنہیں شفا بخشے گا اور اُنہیں اپنے پاس واپس لے آئے گا، جہاں اُنہیں شفا دی جائے گی۔</w:t>
      </w:r>
    </w:p>
    <w:p/>
    <w:p>
      <w:r xmlns:w="http://schemas.openxmlformats.org/wordprocessingml/2006/main">
        <w:t xml:space="preserve">1. سزا میں خدا کی رحمت: رب کی شفا کی طاقت کو پہچاننا</w:t>
      </w:r>
    </w:p>
    <w:p/>
    <w:p>
      <w:r xmlns:w="http://schemas.openxmlformats.org/wordprocessingml/2006/main">
        <w:t xml:space="preserve">2. توبہ کی طاقت: رب کی طرف لوٹنا اور اس کی شفایابی حاصل کرنا</w:t>
      </w:r>
    </w:p>
    <w:p/>
    <w:p>
      <w:r xmlns:w="http://schemas.openxmlformats.org/wordprocessingml/2006/main">
        <w:t xml:space="preserve">1. یونس 3:10 - "جب خدا نے دیکھا کہ انہوں نے کیا کیا اور کس طرح وہ اپنی برائی کی راہوں سے باز آ گئے، تو اس نے معافی دی اور ان پر وہ تباہی نہیں لائی جس کی اس نے دھمکی دی تھی۔"</w:t>
      </w:r>
    </w:p>
    <w:p/>
    <w:p>
      <w:r xmlns:w="http://schemas.openxmlformats.org/wordprocessingml/2006/main">
        <w:t xml:space="preserve">2. یرمیاہ 30:17 - "میں آپ کو صحت مند بناؤں گا اور آپ کے زخموں کو مندمل کروں گا، خداوند کا فرمان ہے۔"</w:t>
      </w:r>
    </w:p>
    <w:p/>
    <w:p>
      <w:r xmlns:w="http://schemas.openxmlformats.org/wordprocessingml/2006/main">
        <w:t xml:space="preserve">یسعیاہ 19:23 اُس دن مصر سے اسور کی طرف ایک شاہراہ ہوگی اور اسوری مصر میں داخل ہوں گے اور مصری اسور میں آئیں گے اور مصری اسوریوں کے ساتھ خدمت کریں گے۔</w:t>
      </w:r>
    </w:p>
    <w:p/>
    <w:p>
      <w:r xmlns:w="http://schemas.openxmlformats.org/wordprocessingml/2006/main">
        <w:t xml:space="preserve">اُس دن، لوگ متحد ہوں گے اور ایک دوسرے کی خدمت کریں گے، چاہے ان کا تعلق کچھ بھی ہو۔</w:t>
      </w:r>
    </w:p>
    <w:p/>
    <w:p>
      <w:r xmlns:w="http://schemas.openxmlformats.org/wordprocessingml/2006/main">
        <w:t xml:space="preserve">1: تنوع میں اتحاد - یسعیاہ 19:23</w:t>
      </w:r>
    </w:p>
    <w:p/>
    <w:p>
      <w:r xmlns:w="http://schemas.openxmlformats.org/wordprocessingml/2006/main">
        <w:t xml:space="preserve">2: مشترکہ بنیاد تلاش کرنا - یسعیاہ 19:23</w:t>
      </w:r>
    </w:p>
    <w:p/>
    <w:p>
      <w:r xmlns:w="http://schemas.openxmlformats.org/wordprocessingml/2006/main">
        <w:t xml:space="preserve">1: رومیوں 15: 5-7 - "برداشت اور حوصلہ افزائی کا خدا آپ کو مسیح یسوع کے مطابق ایک دوسرے کے ساتھ ایسی ہم آہنگی میں رہنے کی توفیق دے تاکہ آپ ایک آواز سے ہمارے خداوند یسوع کے خدا اور باپ کی تمجید کریں۔ مسیح۔"</w:t>
      </w:r>
    </w:p>
    <w:p/>
    <w:p>
      <w:r xmlns:w="http://schemas.openxmlformats.org/wordprocessingml/2006/main">
        <w:t xml:space="preserve">2: یوحنا 17: 20-23 - "میں صرف یہ نہیں مانگتا، بلکہ ان لوگوں کے لیے بھی جو ان کے کلام کے ذریعے مجھ پر ایمان لائیں گے، تاکہ وہ سب ایک ہو جائیں، جیسا کہ آپ، باپ، مجھ میں ہیں، اور میں تجھ میں، تاکہ وہ بھی ہم میں ہوں، تاکہ دنیا یقین کرے کہ تو نے مجھے بھیجا ہے۔"</w:t>
      </w:r>
    </w:p>
    <w:p/>
    <w:p>
      <w:r xmlns:w="http://schemas.openxmlformats.org/wordprocessingml/2006/main">
        <w:t xml:space="preserve">یسعیاہ 19:24 اُس دن اسرائیل مصر اور اسور کے ساتھ تیسرا ملک ہو گا، یہاں تک کہ زمین کے بیچ میں ایک برکت:</w:t>
      </w:r>
    </w:p>
    <w:p/>
    <w:p>
      <w:r xmlns:w="http://schemas.openxmlformats.org/wordprocessingml/2006/main">
        <w:t xml:space="preserve">مستقبل میں اسرائیل کو مصر اور اسور کے ساتھ برکت ملے گی۔</w:t>
      </w:r>
    </w:p>
    <w:p/>
    <w:p>
      <w:r xmlns:w="http://schemas.openxmlformats.org/wordprocessingml/2006/main">
        <w:t xml:space="preserve">1. برکت کا وعدہ: غیر متوقع جگہوں پر ایمان تلاش کرنا</w:t>
      </w:r>
    </w:p>
    <w:p/>
    <w:p>
      <w:r xmlns:w="http://schemas.openxmlformats.org/wordprocessingml/2006/main">
        <w:t xml:space="preserve">2. اسرائیل کی برکات: خدا کے وعدے کیسے قوموں کو اکٹھا کر سکتے ہیں۔</w:t>
      </w:r>
    </w:p>
    <w:p/>
    <w:p>
      <w:r xmlns:w="http://schemas.openxmlformats.org/wordprocessingml/2006/main">
        <w:t xml:space="preserve">1. افسیوں 2: 14-17 - کیونکہ وہ خود ہمارا امن ہے جس نے ہم دونوں کو ایک کیا اور اپنے جسم میں دشمنی کی تقسیم کرنے والی دیوار کو توڑ دیا۔</w:t>
      </w:r>
    </w:p>
    <w:p/>
    <w:p>
      <w:r xmlns:w="http://schemas.openxmlformats.org/wordprocessingml/2006/main">
        <w:t xml:space="preserve">2. زبور 133:1 - دیکھو، یہ کتنا اچھا اور خوشگوار ہوتا ہے جب بھائی اتحاد میں رہتے ہیں!</w:t>
      </w:r>
    </w:p>
    <w:p/>
    <w:p>
      <w:r xmlns:w="http://schemas.openxmlformats.org/wordprocessingml/2006/main">
        <w:t xml:space="preserve">یسعیاہ 19:25 جسے ربُّ الافواج یہ کہہ کر برکت دے گا کہ مُبارک ہو میری قوم مصر اور اسور جو میرے ہاتھ کا کام ہے اور اسرائیل میری میراث ہے۔</w:t>
      </w:r>
    </w:p>
    <w:p/>
    <w:p>
      <w:r xmlns:w="http://schemas.openxmlformats.org/wordprocessingml/2006/main">
        <w:t xml:space="preserve">خدا مصر، اسور اور اسرائیل کو برکت دیتا ہے۔</w:t>
      </w:r>
    </w:p>
    <w:p/>
    <w:p>
      <w:r xmlns:w="http://schemas.openxmlformats.org/wordprocessingml/2006/main">
        <w:t xml:space="preserve">1: مختلف لوگ، ایک خدا - ہم اپنے اختلافات کے باوجود کیسے متحد ہو سکتے ہیں۔</w:t>
      </w:r>
    </w:p>
    <w:p/>
    <w:p>
      <w:r xmlns:w="http://schemas.openxmlformats.org/wordprocessingml/2006/main">
        <w:t xml:space="preserve">2: اس کے تمام لوگوں پر خدا کی برکت - یہ جانتے ہوئے کہ ہم سب ایک اعلیٰ طاقت سے پیارے اور قابل قدر ہیں۔</w:t>
      </w:r>
    </w:p>
    <w:p/>
    <w:p>
      <w:r xmlns:w="http://schemas.openxmlformats.org/wordprocessingml/2006/main">
        <w:t xml:space="preserve">1: گلتیوں 3:28 - "نہ یہودی ہے نہ غیر قوم، نہ غلام ہے نہ آزاد، نہ مرد و عورت، کیونکہ تم سب مسیح یسوع میں ایک ہو۔"</w:t>
      </w:r>
    </w:p>
    <w:p/>
    <w:p>
      <w:r xmlns:w="http://schemas.openxmlformats.org/wordprocessingml/2006/main">
        <w:t xml:space="preserve">2: رومیوں 10: 12-13 - "کیونکہ یہودی اور غیر قوموں میں کوئی فرق نہیں ہے ایک ہی رب سب کا رب ہے اور جو اُسے پکارتے ہیں اُن کو بڑی برکت دیتا ہے، کیونکہ، جو بھی رب کا نام لے گا نجات پائے گا۔ "</w:t>
      </w:r>
    </w:p>
    <w:p/>
    <w:p>
      <w:r xmlns:w="http://schemas.openxmlformats.org/wordprocessingml/2006/main">
        <w:t xml:space="preserve">یسعیاہ باب 20 ایک تاریخی واقعہ کا تذکرہ کرتا ہے جس میں خود یسعیاہ شامل ہے، مصر اور کُش کے لیے ایک پیغام کے ساتھ ایک علامتی پیشن گوئی کے طور پر کام کر رہا ہے۔ یہ خدا پر بھروسہ کرنے کے بجائے غیر ملکی اتحادوں پر بھروسہ کرنے کے نتائج کو ظاہر کرتا ہے۔</w:t>
      </w:r>
    </w:p>
    <w:p/>
    <w:p>
      <w:r xmlns:w="http://schemas.openxmlformats.org/wordprocessingml/2006/main">
        <w:t xml:space="preserve">پہلا پیراگراف: باب یسعیاہ کے بطور نبی کے اعمال کے بیان سے شروع ہوتا ہے۔ اسے خُدا کی طرف سے حکم دیا گیا ہے کہ وہ اپنے کپڑے اور سینڈل اتار دے، مصر اور کُش کے خلاف ایک نشانی کے طور پر تین سال تک ننگے پاؤں پھرتا رہے (اشعیا 20:1-4)۔</w:t>
      </w:r>
    </w:p>
    <w:p/>
    <w:p>
      <w:r xmlns:w="http://schemas.openxmlformats.org/wordprocessingml/2006/main">
        <w:t xml:space="preserve">دوسرا پیراگراف: یہ علامتی عمل مصر اور کُش کے لیے ایک انتباہ کے طور پر کام کرتا ہے، جنہوں نے اسور کے خلاف تحفظ کے لیے ان اقوام پر انحصار کیا تھا۔ یسعیاہ کی طرف سے تجربہ کردہ ذلت اس شرمندگی کی پیشین گوئی کرتی ہے جو ان پر آئے گی جب وہ اشوریوں کے اسیر ہوں گے (اشعیا 20:5-6)۔</w:t>
      </w:r>
    </w:p>
    <w:p/>
    <w:p>
      <w:r xmlns:w="http://schemas.openxmlformats.org/wordprocessingml/2006/main">
        <w:t xml:space="preserve">خلاصہ،</w:t>
      </w:r>
    </w:p>
    <w:p>
      <w:r xmlns:w="http://schemas.openxmlformats.org/wordprocessingml/2006/main">
        <w:t xml:space="preserve">یسعیاہ باب بیس کا بیان</w:t>
      </w:r>
    </w:p>
    <w:p>
      <w:r xmlns:w="http://schemas.openxmlformats.org/wordprocessingml/2006/main">
        <w:t xml:space="preserve">نبی کے علامتی اعمال</w:t>
      </w:r>
    </w:p>
    <w:p>
      <w:r xmlns:w="http://schemas.openxmlformats.org/wordprocessingml/2006/main">
        <w:t xml:space="preserve">مصر اور کُش کے لیے ایک انتباہ کے طور پر۔</w:t>
      </w:r>
    </w:p>
    <w:p/>
    <w:p>
      <w:r xmlns:w="http://schemas.openxmlformats.org/wordprocessingml/2006/main">
        <w:t xml:space="preserve">یسعیاہ کے تین سالہ علامتی عمل کو بیان کرنا۔</w:t>
      </w:r>
    </w:p>
    <w:p>
      <w:r xmlns:w="http://schemas.openxmlformats.org/wordprocessingml/2006/main">
        <w:t xml:space="preserve">غیر ملکی اتحاد پر انحصار کے خلاف انتباہ۔</w:t>
      </w:r>
    </w:p>
    <w:p>
      <w:r xmlns:w="http://schemas.openxmlformats.org/wordprocessingml/2006/main">
        <w:t xml:space="preserve">آشوری اسیری کے ذریعے شرمندگی کی پیش گوئی۔</w:t>
      </w:r>
    </w:p>
    <w:p/>
    <w:p>
      <w:r xmlns:w="http://schemas.openxmlformats.org/wordprocessingml/2006/main">
        <w:t xml:space="preserve">یہ باب ایک یاد دہانی کے طور پر کام کرتا ہے کہ خدا کی رہنمائی پر بھروسہ کرنے کے بجائے انسانی طاقتوں یا اتحادوں پر بھروسہ کرنا مایوسی اور ذلت کا باعث بن سکتا ہے۔ یہ دنیاوی ذرائع سے سلامتی کی تلاش کے بجائے صرف خدا کی پناہ مانگنے کی اہمیت کو اجاگر کرتا ہے۔ مزید برآں، یہ ان نتائج پر زور دیتا ہے جن کا سامنا قوموں کو ہوتا ہے جب وہ خدا کی طرف رجوع کرنے کے بجائے غیر معتبر ذرائع پر بھروسہ کرتے ہیں۔ بالآخر، یہ تمام قوموں پر خدا کی حاکمیت اور اس کے لوگوں کے لئے اس کی خواہش کی طرف اشارہ کرتا ہے کہ وہ اس پر اپنے ایمان کو سب سے بڑھ کر رکھیں۔</w:t>
      </w:r>
    </w:p>
    <w:p/>
    <w:p>
      <w:r xmlns:w="http://schemas.openxmlformats.org/wordprocessingml/2006/main">
        <w:t xml:space="preserve">یسعیاہ 20:1 جس سال ترتن اشدود میں آیا (جب اسور کے بادشاہ سرگون نے اسے بھیجا) اور اشدود سے لڑ کر اسے لے لیا۔</w:t>
      </w:r>
    </w:p>
    <w:p/>
    <w:p>
      <w:r xmlns:w="http://schemas.openxmlformats.org/wordprocessingml/2006/main">
        <w:t xml:space="preserve">خدا ان لوگوں کو سزا دیتا ہے جو اس کے احکام پر عمل نہیں کرتے۔</w:t>
      </w:r>
    </w:p>
    <w:p/>
    <w:p>
      <w:r xmlns:w="http://schemas.openxmlformats.org/wordprocessingml/2006/main">
        <w:t xml:space="preserve">1: ہمیں خدا کے قوانین کی پیروی کرنی چاہیے اور اس کی مرضی کے مطابق زندگی گزارنی چاہیے ورنہ ہمیں سزا دی جائے گی۔</w:t>
      </w:r>
    </w:p>
    <w:p/>
    <w:p>
      <w:r xmlns:w="http://schemas.openxmlformats.org/wordprocessingml/2006/main">
        <w:t xml:space="preserve">2: خدا ایک عادل اور راستباز خدا ہے اور وہ نافرمانی کو برداشت نہیں کرے گا۔</w:t>
      </w:r>
    </w:p>
    <w:p/>
    <w:p>
      <w:r xmlns:w="http://schemas.openxmlformats.org/wordprocessingml/2006/main">
        <w:t xml:space="preserve">1: Deuteronomy 28:15 - "لیکن ایسا ہو گا، اگر تم خداوند اپنے خدا کی آواز کو نہیں سنو گے، اس کے تمام احکام اور آئینوں پر عمل کرنے کے لئے جو میں آج تمہیں حکم دیتا ہوں، کہ یہ سب لعنتیں تجھ پر آئے گا اور تجھ کو پکڑ لے گا۔"</w:t>
      </w:r>
    </w:p>
    <w:p/>
    <w:p>
      <w:r xmlns:w="http://schemas.openxmlformats.org/wordprocessingml/2006/main">
        <w:t xml:space="preserve">2: میتھیو 5: 17-19 - "یہ مت سمجھو کہ میں شریعت یا نبیوں کو تباہ کرنے آیا ہوں: میں تباہ کرنے نہیں آیا ہوں بلکہ پورا کرنے آیا ہوں۔ کیونکہ میں تم سے سچ کہتا ہوں کہ جب تک آسمان اور زمین ایک ہی نہیں گزر جاتے۔ ایک جملہ یا ایک لقمہ کسی بھی صورت میں شریعت سے نہیں ہٹے گا، جب تک کہ سب کچھ پورا نہ ہو جائے، اس لیے جو کوئی ان چھوٹے سے چھوٹے حکموں میں سے کسی ایک کو بھی توڑے گا، اور انسانوں کو یہ سکھائے گا، وہ آسمان کی بادشاہی میں سب سے چھوٹا کہلائے گا، لیکن جو اس پر عمل کرے گا۔ اور انہیں سکھاؤ، وہی آسمان کی بادشاہی میں عظیم کہلائے گا۔"</w:t>
      </w:r>
    </w:p>
    <w:p/>
    <w:p>
      <w:r xmlns:w="http://schemas.openxmlformats.org/wordprocessingml/2006/main">
        <w:t xml:space="preserve">یسعیاہ 20:2 اُسی وقت یسعیاہ بن آموز کی معرفت خُداوند نے کہا کہ جا اور اپنی کمر سے ٹاٹ اُتار اور اپنی جوتی اپنے پاؤں سے اُتار۔ اور اس نے ایسا ہی کیا، ننگے پاؤں چلتے ہوئے.</w:t>
      </w:r>
    </w:p>
    <w:p/>
    <w:p>
      <w:r xmlns:w="http://schemas.openxmlformats.org/wordprocessingml/2006/main">
        <w:t xml:space="preserve">یسعیاہ کو خُداوند کی طرف سے ہدایت کی گئی کہ وہ اپنا ٹاٹ اُتار کر اپنا جوتا اُتار دے، اور اُس نے ننگے پاؤں چل کر اُس کی فرمانبرداری کی۔</w:t>
      </w:r>
    </w:p>
    <w:p/>
    <w:p>
      <w:r xmlns:w="http://schemas.openxmlformats.org/wordprocessingml/2006/main">
        <w:t xml:space="preserve">1. فرمانبرداری میں چلنا: یسعیاہ کے غیر روایتی گواہ سے سبق</w:t>
      </w:r>
    </w:p>
    <w:p/>
    <w:p>
      <w:r xmlns:w="http://schemas.openxmlformats.org/wordprocessingml/2006/main">
        <w:t xml:space="preserve">2. عاجزی کی طاقت: یسعیاہ کی اطاعت کا مطالعہ</w:t>
      </w:r>
    </w:p>
    <w:p/>
    <w:p>
      <w:r xmlns:w="http://schemas.openxmlformats.org/wordprocessingml/2006/main">
        <w:t xml:space="preserve">1. میکاہ 6:8 - اُس نے تجھ کو دکھایا، اے انسان، کیا اچھا ہے؟ اور خُداوند تجھ سے کیا چاہتا ہے سوائے انصاف کرنے اور رحم سے پیار کرنے اور اپنے خُدا کے ساتھ فروتنی سے چلنے کے؟</w:t>
      </w:r>
    </w:p>
    <w:p/>
    <w:p>
      <w:r xmlns:w="http://schemas.openxmlformats.org/wordprocessingml/2006/main">
        <w:t xml:space="preserve">2. 2 کرنتھیوں 5:7 - کیونکہ ہم ایمان سے چلتے ہیں، نظر سے نہیں۔</w:t>
      </w:r>
    </w:p>
    <w:p/>
    <w:p>
      <w:r xmlns:w="http://schemas.openxmlformats.org/wordprocessingml/2006/main">
        <w:t xml:space="preserve">یسعیاہ 20:3 اور خُداوند نے کہا جَیسا میرا بندہ یسعیاہ مصر اور ایتھوپیا پر نِشانی اور عجائب کے لیے تین برس تک ننگا اور ننگے پاؤں چلتا رہا۔</w:t>
      </w:r>
    </w:p>
    <w:p/>
    <w:p>
      <w:r xmlns:w="http://schemas.openxmlformats.org/wordprocessingml/2006/main">
        <w:t xml:space="preserve">خُدا نے یسعیاہ کو مصر اور ایتھوپیا کی قوموں کے لیے ایک نشان اور عجوبہ لانے کے لیے استعمال کیا۔</w:t>
      </w:r>
    </w:p>
    <w:p/>
    <w:p>
      <w:r xmlns:w="http://schemas.openxmlformats.org/wordprocessingml/2006/main">
        <w:t xml:space="preserve">1: خُدا اپنی مرضی کو پورا کرنے کے لیے ہمیں طاقتور طریقوں سے استعمال کرتا ہے۔</w:t>
      </w:r>
    </w:p>
    <w:p/>
    <w:p>
      <w:r xmlns:w="http://schemas.openxmlformats.org/wordprocessingml/2006/main">
        <w:t xml:space="preserve">2: خدا کے طریقے ہمارے طریقے نہیں ہیں، اس لیے اس کے منصوبے پر بھروسہ کریں چاہے یہ عجیب ہی کیوں نہ ہو۔</w:t>
      </w:r>
    </w:p>
    <w:p/>
    <w:p>
      <w:r xmlns:w="http://schemas.openxmlformats.org/wordprocessingml/2006/main">
        <w:t xml:space="preserve">1: یرمیاہ 1:7-8 - خدا پر بھروسہ کرنا چاہے اس کے منصوبے مشکل ہوں۔</w:t>
      </w:r>
    </w:p>
    <w:p/>
    <w:p>
      <w:r xmlns:w="http://schemas.openxmlformats.org/wordprocessingml/2006/main">
        <w:t xml:space="preserve">2: عبرانیوں 11:23-29 - خدا کی مرضی کو پورا کرنے کے لیے اس کی طاقت پر یقین۔</w:t>
      </w:r>
    </w:p>
    <w:p/>
    <w:p>
      <w:r xmlns:w="http://schemas.openxmlformats.org/wordprocessingml/2006/main">
        <w:t xml:space="preserve">یسعیاہ 20:4 یوں اسور کا بادشاہ مصریوں کے قیدیوں اور حبشیوں کے اسیروں کو، جوان اور بوڑھے، ننگے اور ننگے پاؤں، یہاں تک کہ ان کے کولہوں کو بے پردہ کر کے مصر کی رسوائی کے لیے لے جائے گا۔</w:t>
      </w:r>
    </w:p>
    <w:p/>
    <w:p>
      <w:r xmlns:w="http://schemas.openxmlformats.org/wordprocessingml/2006/main">
        <w:t xml:space="preserve">اشوریہ کا بادشاہ مصریوں اور حبشیوں کو قیدی بنا کر لے جاتا ہے، جوان اور بوڑھے، انہیں ننگا اور ذلیل کر کے چھوڑ دیتا ہے۔</w:t>
      </w:r>
    </w:p>
    <w:p/>
    <w:p>
      <w:r xmlns:w="http://schemas.openxmlformats.org/wordprocessingml/2006/main">
        <w:t xml:space="preserve">1. غرور اور تکبر کے نتائج</w:t>
      </w:r>
    </w:p>
    <w:p/>
    <w:p>
      <w:r xmlns:w="http://schemas.openxmlformats.org/wordprocessingml/2006/main">
        <w:t xml:space="preserve">2. تمام اقوام پر خدا کی حاکمیت</w:t>
      </w:r>
    </w:p>
    <w:p/>
    <w:p>
      <w:r xmlns:w="http://schemas.openxmlformats.org/wordprocessingml/2006/main">
        <w:t xml:space="preserve">1. امثال 16:18 - "تباہی سے پہلے فخر، زوال سے پہلے مغرور روح۔"</w:t>
      </w:r>
    </w:p>
    <w:p/>
    <w:p>
      <w:r xmlns:w="http://schemas.openxmlformats.org/wordprocessingml/2006/main">
        <w:t xml:space="preserve">2. یرمیاہ 18: 4-6 - "خداوند کا کلام میرے پاس آیا: 'اے اسرائیل کے گھرانے، کیا میں تمہارے ساتھ ایسا نہیں کر سکتا جیسا کہ اس کمہار نے کیا ہے؟ خداوند فرماتا ہے، دیکھو، کمہار کے ہاتھ میں مٹی کی طرح اے بنی اسرائیل، تو میرے ہاتھ میں ہے۔''</w:t>
      </w:r>
    </w:p>
    <w:p/>
    <w:p>
      <w:r xmlns:w="http://schemas.openxmlformats.org/wordprocessingml/2006/main">
        <w:t xml:space="preserve">یسعیاہ 20:5 اور وہ ایتھوپیا سے اپنی توقع سے اور مصر کے اپنے جلال سے ڈریں گے اور شرمندہ ہوں گے۔</w:t>
      </w:r>
    </w:p>
    <w:p/>
    <w:p>
      <w:r xmlns:w="http://schemas.openxmlformats.org/wordprocessingml/2006/main">
        <w:t xml:space="preserve">ایتھوپیا اور مصر کے لوگ اپنی اپنی قوموں پر بھروسہ اور اعتماد پر شرمندہ ہوں گے۔</w:t>
      </w:r>
    </w:p>
    <w:p/>
    <w:p>
      <w:r xmlns:w="http://schemas.openxmlformats.org/wordprocessingml/2006/main">
        <w:t xml:space="preserve">1: ہمیں دنیاوی چیزوں پر بھروسہ نہیں کرنا چاہیے، بلکہ رب کی رہنمائی اور اس پر بھروسہ کرنا چاہیے۔</w:t>
      </w:r>
    </w:p>
    <w:p/>
    <w:p>
      <w:r xmlns:w="http://schemas.openxmlformats.org/wordprocessingml/2006/main">
        <w:t xml:space="preserve">2: خدا کے لوگوں کو اپنے ایمان پر شرمندہ نہیں ہونا چاہئے، بلکہ ان لوگوں کے لئے اندھیرے میں روشنی بنیں جو اسے نہیں جانتے۔</w:t>
      </w:r>
    </w:p>
    <w:p/>
    <w:p>
      <w:r xmlns:w="http://schemas.openxmlformats.org/wordprocessingml/2006/main">
        <w:t xml:space="preserve">1: یرمیاہ 17:5-8 - خداوند یوں فرماتا ہے: لعنت ہے وہ آدمی جو انسان پر بھروسا رکھتا ہے اور جسم کو اپنی طاقت بناتا ہے جس کا دل خداوند سے ہٹ جاتا ہے۔ وہ ریگستان میں جھاڑی کی مانند ہے، اور کوئی بھلائی نہیں دیکھے گا۔ وہ بیابان کی سوکھی جگہوں میں، غیر آباد نمکین زمین میں بسے گا۔ مبارک ہے وہ آدمی جو رب پر بھروسا رکھتا ہے، جس کا بھروسا رب ہے۔ وہ اُس درخت کی مانند ہے جو پانی کے ساتھ لگا ہوا ہے، جو اپنی جڑیں ندی کے کنارے بھیجتا ہے، اور گرمی آنے پر نہیں ڈرتا، کیونکہ اس کے پتے ہرے رہتے ہیں، اور خشک سالی میں فکر مند نہیں ہوتا، کیونکہ وہ پھل دینا بند نہیں کرتا۔ .</w:t>
      </w:r>
    </w:p>
    <w:p/>
    <w:p>
      <w:r xmlns:w="http://schemas.openxmlformats.org/wordprocessingml/2006/main">
        <w:t xml:space="preserve">2: زبور 20:7 - کچھ رتھوں پر اور کچھ گھوڑوں پر بھروسہ کرتے ہیں، لیکن ہم رب اپنے خدا کے نام پر بھروسہ کرتے ہیں۔</w:t>
      </w:r>
    </w:p>
    <w:p/>
    <w:p>
      <w:r xmlns:w="http://schemas.openxmlformats.org/wordprocessingml/2006/main">
        <w:t xml:space="preserve">یسعیاہ 20:6 اور اس جزیرے کا باشندہ اُس دن کہے گا کہ دیکھو ہماری توقع یہی ہے کہ ہم اسور کے بادشاہ سے چھٹکارا پانے کے لیے کہاں بھاگے ہیں اور ہم کیسے بچیں گے؟</w:t>
      </w:r>
    </w:p>
    <w:p/>
    <w:p>
      <w:r xmlns:w="http://schemas.openxmlformats.org/wordprocessingml/2006/main">
        <w:t xml:space="preserve">جزیرے کے باشندوں کو اسور کے بادشاہ سے نجات کی ضرورت ہے، اور وہ سوچ رہے ہیں کہ وہ کیسے بچ سکتے ہیں۔</w:t>
      </w:r>
    </w:p>
    <w:p/>
    <w:p>
      <w:r xmlns:w="http://schemas.openxmlformats.org/wordprocessingml/2006/main">
        <w:t xml:space="preserve">1. نجات میں ایک اٹل امید - یسعیاہ 20:6</w:t>
      </w:r>
    </w:p>
    <w:p/>
    <w:p>
      <w:r xmlns:w="http://schemas.openxmlformats.org/wordprocessingml/2006/main">
        <w:t xml:space="preserve">2. مشکل وقت میں طاقت تلاش کرنا - یسعیاہ 20:6</w:t>
      </w:r>
    </w:p>
    <w:p/>
    <w:p>
      <w:r xmlns:w="http://schemas.openxmlformats.org/wordprocessingml/2006/main">
        <w:t xml:space="preserve">1. زبور 18:2 - خداوند میری چٹان اور میرا قلعہ اور میرا نجات دہندہ ہے۔ میرا خدا، میری طاقت، جس پر میں بھروسہ کروں گا۔ میری ڈھال اور میری نجات کا سینگ، میرا قلعہ۔</w:t>
      </w:r>
    </w:p>
    <w:p/>
    <w:p>
      <w:r xmlns:w="http://schemas.openxmlformats.org/wordprocessingml/2006/main">
        <w:t xml:space="preserve">2. زبور 37:39 - لیکن راستبازوں کی نجات رب کی طرف سے ہے۔ وہ مصیبت کے وقت ان کی طاقت ہے۔</w:t>
      </w:r>
    </w:p>
    <w:p/>
    <w:p>
      <w:r xmlns:w="http://schemas.openxmlformats.org/wordprocessingml/2006/main">
        <w:t xml:space="preserve">یسعیاہ باب 21 بابل کے زوال اور مستقبل میں مختلف قوموں کی تباہی کے بارے میں ایک پیشین گوئی پیش کرتا ہے۔ یہ آنے والے فیصلے اور ہنگامہ آرائی کا ایک منظر پیش کرتا ہے، جو تمام قوموں پر خدا کی حاکمیت کو نمایاں کرتا ہے۔</w:t>
      </w:r>
    </w:p>
    <w:p/>
    <w:p>
      <w:r xmlns:w="http://schemas.openxmlformats.org/wordprocessingml/2006/main">
        <w:t xml:space="preserve">پہلا پیراگراف: باب کا آغاز صحرا سے آندھی کی طرح آگے بڑھنے والی فوج کے نظارے سے ہوتا ہے۔ نبی کو ایک چوکیدار قائم کرنے اور جو کچھ وہ دیکھتا ہے اس پر دھیان دینے کے لیے بلایا جاتا ہے۔ وہ بابل کے زوال اور اس کے بتوں کے ٹکڑے ٹکڑے ہوتے دیکھتا ہے (اشعیا 21:1-2)۔</w:t>
      </w:r>
    </w:p>
    <w:p/>
    <w:p>
      <w:r xmlns:w="http://schemas.openxmlformats.org/wordprocessingml/2006/main">
        <w:t xml:space="preserve">دوسرا پیراگراف: یسعیاہ موجودہ ایران کی ایک قدیم سلطنت ایلام کے بارے میں موصول ہونے والی تکلیف دہ خبروں کو بیان کرتا ہے۔ وہ ان کی تباہی کی پیشین گوئی کرتا ہے اور اپنے لوگوں کو آفت سے بچنے کے لیے پناہ لینے کی تلقین کرتا ہے (اشعیا 21:3-4)۔</w:t>
      </w:r>
    </w:p>
    <w:p/>
    <w:p>
      <w:r xmlns:w="http://schemas.openxmlformats.org/wordprocessingml/2006/main">
        <w:t xml:space="preserve">تیسرا پیراگراف: پیشن گوئی ایک اور علاقے دومہ کے بارے میں رپورٹوں کے ساتھ جاری ہے، جو ان کی سلامتی کے بارے میں بے چینی سے پوچھتی ہے۔ یسعیاہ ایک پیغام کے ساتھ جواب دیتا ہے کہ رات اور صبح دونوں مصیبتوں کا وقت ہوگا جس کے بعد راحت ہوگی (اشعیا 21:11-12)۔</w:t>
      </w:r>
    </w:p>
    <w:p/>
    <w:p>
      <w:r xmlns:w="http://schemas.openxmlformats.org/wordprocessingml/2006/main">
        <w:t xml:space="preserve">چوتھا پیراگراف: اس باب کا اختتام عرب، دمہ اور کیدار قوموں کے بارے میں پیشین گوئیوں پر ہوتا ہے جو ایک سال کے اندر تباہی کا سامنا کریں گی۔ جب خُدا اُن پر اپنا فیصلہ نافذ کرے گا تو اُن کا جلال ختم ہو جائے گا (اشعیا 21:13-17)۔</w:t>
      </w:r>
    </w:p>
    <w:p/>
    <w:p>
      <w:r xmlns:w="http://schemas.openxmlformats.org/wordprocessingml/2006/main">
        <w:t xml:space="preserve">خلاصہ،</w:t>
      </w:r>
    </w:p>
    <w:p>
      <w:r xmlns:w="http://schemas.openxmlformats.org/wordprocessingml/2006/main">
        <w:t xml:space="preserve">یسعیاہ اکیسواں باب ظاہر کرتا ہے۔</w:t>
      </w:r>
    </w:p>
    <w:p>
      <w:r xmlns:w="http://schemas.openxmlformats.org/wordprocessingml/2006/main">
        <w:t xml:space="preserve">بابل کا زوال اور آنے والا فیصلہ</w:t>
      </w:r>
    </w:p>
    <w:p>
      <w:r xmlns:w="http://schemas.openxmlformats.org/wordprocessingml/2006/main">
        <w:t xml:space="preserve">مختلف قوموں پر۔</w:t>
      </w:r>
    </w:p>
    <w:p/>
    <w:p>
      <w:r xmlns:w="http://schemas.openxmlformats.org/wordprocessingml/2006/main">
        <w:t xml:space="preserve">صحرا سے آگے بڑھنے والی فوج کا نظارہ۔</w:t>
      </w:r>
    </w:p>
    <w:p>
      <w:r xmlns:w="http://schemas.openxmlformats.org/wordprocessingml/2006/main">
        <w:t xml:space="preserve">ٹوٹے ہوئے بتوں کے ساتھ بابل کا زوال۔</w:t>
      </w:r>
    </w:p>
    <w:p>
      <w:r xmlns:w="http://schemas.openxmlformats.org/wordprocessingml/2006/main">
        <w:t xml:space="preserve">ایلام پر تباہی کی پیشین گوئی۔</w:t>
      </w:r>
    </w:p>
    <w:p>
      <w:r xmlns:w="http://schemas.openxmlformats.org/wordprocessingml/2006/main">
        <w:t xml:space="preserve">دومہ میں سیکورٹی کے حوالے سے بے چینی۔</w:t>
      </w:r>
    </w:p>
    <w:p>
      <w:r xmlns:w="http://schemas.openxmlformats.org/wordprocessingml/2006/main">
        <w:t xml:space="preserve">عرب، دمہ، کیدار کے بارے میں پیشین گوئیاں۔</w:t>
      </w:r>
    </w:p>
    <w:p/>
    <w:p>
      <w:r xmlns:w="http://schemas.openxmlformats.org/wordprocessingml/2006/main">
        <w:t xml:space="preserve">یہ باب تمام اقوام پر خدا کی حاکمیت اور منصف اور نجات دہندہ کے طور پر اس کے کردار کو ظاہر کرتا ہے۔ یہ سلامتی یا خوشحالی کے لیے دنیاوی طاقتوں یا جھوٹے دیوتاؤں پر بھروسہ کرنے کے خلاف ایک انتباہ کے طور پر کام کرتا ہے۔ یہ اس بات پر بھی زور دیتا ہے کہ کوئی بھی قوم خدا کے فیصلے سے نہیں بچ سکتی جب وہ اس سے منہ موڑ لے یا اس کے لوگوں پر ظلم کرے۔ آخرکار، یہ انصاف کو انجام دینے میں خدا کی وفاداری کی طرف اشارہ کرتا ہے جبکہ ان لوگوں کے لیے امید پیش کرتا ہے جو ہنگامے کے وقت اس میں پناہ مانگتے ہیں۔</w:t>
      </w:r>
    </w:p>
    <w:p/>
    <w:p>
      <w:r xmlns:w="http://schemas.openxmlformats.org/wordprocessingml/2006/main">
        <w:t xml:space="preserve">یسعیاہ 21:1 سمندر کے صحرا کا بوجھ۔ جیسا کہ جنوب میں آندھیاں گزرتی ہیں۔ تو یہ ریگستان سے، خوفناک ملک سے آتا ہے۔</w:t>
      </w:r>
    </w:p>
    <w:p/>
    <w:p>
      <w:r xmlns:w="http://schemas.openxmlformats.org/wordprocessingml/2006/main">
        <w:t xml:space="preserve">یسعیاہ 21:1 ایک بوجھ کے بارے میں بتاتا ہے جو صحرا میں ایک خوفناک ملک سے آتا ہے، جیسے جنوب میں آندھی۔</w:t>
      </w:r>
    </w:p>
    <w:p/>
    <w:p>
      <w:r xmlns:w="http://schemas.openxmlformats.org/wordprocessingml/2006/main">
        <w:t xml:space="preserve">1. "صحرا کا بوجھ: مشکل وقت میں طاقت تلاش کرنا"</w:t>
      </w:r>
    </w:p>
    <w:p/>
    <w:p>
      <w:r xmlns:w="http://schemas.openxmlformats.org/wordprocessingml/2006/main">
        <w:t xml:space="preserve">2. "بھور کی طاقت: لچک کے ساتھ چیلنجز پر قابو پانا"</w:t>
      </w:r>
    </w:p>
    <w:p/>
    <w:p>
      <w:r xmlns:w="http://schemas.openxmlformats.org/wordprocessingml/2006/main">
        <w:t xml:space="preserve">1. یرمیاہ 23:19 - "دیکھو، خُداوند کا ایک آندھی قہر میں نکلی ہے، یہاں تک کہ ایک خوفناک آندھی: وہ شریروں کے سر پر سختی سے گرے گی۔"</w:t>
      </w:r>
    </w:p>
    <w:p/>
    <w:p>
      <w:r xmlns:w="http://schemas.openxmlformats.org/wordprocessingml/2006/main">
        <w:t xml:space="preserve">2. امثال 10:25 - "جیسے آندھی گزرتی ہے، اسی طرح بدکار بھی نہیں رہے گا: لیکن صادق ہمیشہ کی بنیاد ہے۔"</w:t>
      </w:r>
    </w:p>
    <w:p/>
    <w:p>
      <w:r xmlns:w="http://schemas.openxmlformats.org/wordprocessingml/2006/main">
        <w:t xml:space="preserve">یسعیاہ 21:2 مجھے ایک دردناک رویا سنائی گئی ہے۔ خیانت کرنے والا خیانت کرتا ہے، اور بگاڑنے والا خراب کرتا ہے۔ اے عیلام چڑھ جا، محاصرہ کر، اے میڈیا! میں نے اس کی تمام آہیں بند کر دی ہیں۔</w:t>
      </w:r>
    </w:p>
    <w:p/>
    <w:p>
      <w:r xmlns:w="http://schemas.openxmlformats.org/wordprocessingml/2006/main">
        <w:t xml:space="preserve">خُدا نے یسعیاہ کو ایک دردناک رویا کے بارے میں بتایا اور ایلام اور میڈیا کو محاصرے کا حکم دیا۔</w:t>
      </w:r>
    </w:p>
    <w:p/>
    <w:p>
      <w:r xmlns:w="http://schemas.openxmlformats.org/wordprocessingml/2006/main">
        <w:t xml:space="preserve">1. خدا کا فیصلہ: خیانت کا نتیجہ</w:t>
      </w:r>
    </w:p>
    <w:p/>
    <w:p>
      <w:r xmlns:w="http://schemas.openxmlformats.org/wordprocessingml/2006/main">
        <w:t xml:space="preserve">2. دعا کی طاقت: ویرانی اور مایوسی پر قابو پانا</w:t>
      </w:r>
    </w:p>
    <w:p/>
    <w:p>
      <w:r xmlns:w="http://schemas.openxmlformats.org/wordprocessingml/2006/main">
        <w:t xml:space="preserve">1. یسعیاہ 21:2</w:t>
      </w:r>
    </w:p>
    <w:p/>
    <w:p>
      <w:r xmlns:w="http://schemas.openxmlformats.org/wordprocessingml/2006/main">
        <w:t xml:space="preserve">2. یرمیاہ 29:11-13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ہے۔ پھر آپ مجھے پکاریں گے اور آئیں گے۔ اور مجھ سے دعا کرو اور میں تمہاری سنوں گا۔ تم مجھے ڈھونڈو گے اور مجھے پاؤ گے جب تم مجھے پورے دل سے ڈھونڈو گے۔"</w:t>
      </w:r>
    </w:p>
    <w:p/>
    <w:p>
      <w:r xmlns:w="http://schemas.openxmlformats.org/wordprocessingml/2006/main">
        <w:t xml:space="preserve">یسعیاہ 21:3 اِس لیے میری کمر درد سے بھری ہوئی ہے: درد مجھے اُس عورت کی طرح پکڑے ہوئے ہے جو درد سہتی ہے۔ میں اسے دیکھ کر گھبرا گیا۔</w:t>
      </w:r>
    </w:p>
    <w:p/>
    <w:p>
      <w:r xmlns:w="http://schemas.openxmlformats.org/wordprocessingml/2006/main">
        <w:t xml:space="preserve">یسعیاہ کو ایک خاص واقعہ سننے اور دیکھنے پر شدید جسمانی اور جذباتی درد کا سامنا کرنا پڑتا ہے۔</w:t>
      </w:r>
    </w:p>
    <w:p/>
    <w:p>
      <w:r xmlns:w="http://schemas.openxmlformats.org/wordprocessingml/2006/main">
        <w:t xml:space="preserve">1. ہمارے دکھوں میں خدا کی تسلی</w:t>
      </w:r>
    </w:p>
    <w:p/>
    <w:p>
      <w:r xmlns:w="http://schemas.openxmlformats.org/wordprocessingml/2006/main">
        <w:t xml:space="preserve">2. مشکل حالات سے کیسے نمٹا جائے۔</w:t>
      </w:r>
    </w:p>
    <w:p/>
    <w:p>
      <w:r xmlns:w="http://schemas.openxmlformats.org/wordprocessingml/2006/main">
        <w:t xml:space="preserve">1. رومیوں 8: 18-19 - "کیونکہ میں سمجھتا ہوں کہ اس وقت کے مصائب اس جلال کے ساتھ موازنہ کرنے کے قابل نہیں ہیں جو ہم پر ظاہر ہونے والا ہے۔ کیونکہ مخلوق خدا کے بیٹوں کے ظاہر ہونے کی بے تابی سے انتظار کر رہی ہے۔ "</w:t>
      </w:r>
    </w:p>
    <w:p/>
    <w:p>
      <w:r xmlns:w="http://schemas.openxmlformats.org/wordprocessingml/2006/main">
        <w:t xml:space="preserve">2. 2 کرنتھیوں 1: 3-4 - "مبارک ہو ہمارے خداوند یسوع مسیح کا خدا اور باپ، رحم کا باپ اور ہر طرح کی تسلی کا خدا، جو ہماری ہر مصیبت میں ہمیں تسلی دیتا ہے، تاکہ ہم ان لوگوں کو تسلی دے سکیں۔ جو کسی بھی مصیبت میں ہوں، اس سکون کے ساتھ جس سے ہم خود خدا کی طرف سے تسلی پاتے ہیں۔"</w:t>
      </w:r>
    </w:p>
    <w:p/>
    <w:p>
      <w:r xmlns:w="http://schemas.openxmlformats.org/wordprocessingml/2006/main">
        <w:t xml:space="preserve">یسعیاہ 21:4 میرا دل تڑپ اٹھا، خوف نے مجھے گھبرا دیا، میری خوشی کی رات اس نے میرے لیے خوف میں بدل دی۔</w:t>
      </w:r>
    </w:p>
    <w:p/>
    <w:p>
      <w:r xmlns:w="http://schemas.openxmlformats.org/wordprocessingml/2006/main">
        <w:t xml:space="preserve">میرا دل خوف اور خوف سے بھر گیا ہے۔ میری خوشی کی رات دہشت میں بدل گئی ہے۔</w:t>
      </w:r>
    </w:p>
    <w:p/>
    <w:p>
      <w:r xmlns:w="http://schemas.openxmlformats.org/wordprocessingml/2006/main">
        <w:t xml:space="preserve">1: مصیبت کے وقت خوف پر قابو پانا</w:t>
      </w:r>
    </w:p>
    <w:p/>
    <w:p>
      <w:r xmlns:w="http://schemas.openxmlformats.org/wordprocessingml/2006/main">
        <w:t xml:space="preserve">2: پریشانی کے درمیان امن اور خوشی کی تلاش</w:t>
      </w:r>
    </w:p>
    <w:p/>
    <w:p>
      <w:r xmlns:w="http://schemas.openxmlformats.org/wordprocessingml/2006/main">
        <w:t xml:space="preserve">1: زبور 34:4 - میں نے خداوند کو ڈھونڈا، اور اس نے میری سنی، اور مجھے میرے تمام خوفوں سے بچایا۔</w:t>
      </w:r>
    </w:p>
    <w:p/>
    <w:p>
      <w:r xmlns:w="http://schemas.openxmlformats.org/wordprocessingml/2006/main">
        <w:t xml:space="preserve">2: فلپیوں 4: 6-7 - کسی چیز کے بارے میں فکر مند نہ ہوں، لیکن ہر حال میں، دعا اور درخواست کے ذریعہ، شکریہ کے ساتھ، خدا کے سامنے اپنی درخواستیں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یسعیاہ 21:5 دسترخوان تیار کرو، چوکیداری کے مینار میں چوکس رہو، کھاؤ، پیو: اُٹھو شہزادو، اور ڈھال پر مسح کرو۔</w:t>
      </w:r>
    </w:p>
    <w:p/>
    <w:p>
      <w:r xmlns:w="http://schemas.openxmlformats.org/wordprocessingml/2006/main">
        <w:t xml:space="preserve">لوگوں کو حکم دیا گیا ہے کہ وہ ایک دعوت تیار کریں، چوکیدار کی نگرانی کریں، اور ڈھالوں کو مسح کرنے کے لیے اٹھیں۔</w:t>
      </w:r>
    </w:p>
    <w:p/>
    <w:p>
      <w:r xmlns:w="http://schemas.openxmlformats.org/wordprocessingml/2006/main">
        <w:t xml:space="preserve">1. بے یقینی کے دور میں خدا پر بھروسہ کرنا</w:t>
      </w:r>
    </w:p>
    <w:p/>
    <w:p>
      <w:r xmlns:w="http://schemas.openxmlformats.org/wordprocessingml/2006/main">
        <w:t xml:space="preserve">2. کمیونٹی کی طاقت</w:t>
      </w:r>
    </w:p>
    <w:p/>
    <w:p>
      <w:r xmlns:w="http://schemas.openxmlformats.org/wordprocessingml/2006/main">
        <w:t xml:space="preserve">1. زبور 27:1-3 خداوند میرا نور اور میری نجات ہے۔ میں کس سے ڈروں؟ رب میری زندگی کا قلعہ ہے۔ میں کس سے ڈروں؟ جب بدکردار میرا گوشت کھانے کے لیے مجھ پر حملہ کرتے ہیں، میرے مخالف اور دشمن، وہی میرے دشمن اور دشمن ہیں، جو ٹھوکر کھاتے اور گرتے ہیں۔ اگرچہ فوج میرے خلاف ڈیرے ڈالے، میرا دل نہیں ڈرے گا۔ اگرچہ میرے خلاف جنگ چھڑ جائے، تب بھی میں پراعتماد رہوں گا۔</w:t>
      </w:r>
    </w:p>
    <w:p/>
    <w:p>
      <w:r xmlns:w="http://schemas.openxmlformats.org/wordprocessingml/2006/main">
        <w:t xml:space="preserve">2. زبور 16:5-7 خداوند میرا چنا ہوا حصہ اور میرا پیالہ ہے۔ تم میرا بہت پکڑو. لکیریں میرے لیے خوشگوار جگہوں پر پڑی ہیں۔ بے شک، میرے پاس ایک خوبصورت میراث ہے۔ میں رب کو برکت دیتا ہوں جو مجھے نصیحت کرتا ہے۔ رات کو بھی میرا دل مجھے ہدایت دیتا ہے۔ میں نے رب کو ہمیشہ اپنے سامنے رکھا ہے۔ کیونکہ وہ میرے دہنے ہاتھ ہے، میں ہلا نہیں جاؤں گا۔</w:t>
      </w:r>
    </w:p>
    <w:p/>
    <w:p>
      <w:r xmlns:w="http://schemas.openxmlformats.org/wordprocessingml/2006/main">
        <w:t xml:space="preserve">یسعیاہ 21:6 کیونکہ خُداوند نے مُجھ سے یوں کہا ہے کہ جا اور ایک چوکیدار مقرر کر، وہ جو کچھ دیکھتا ہے بتائے۔</w:t>
      </w:r>
    </w:p>
    <w:p/>
    <w:p>
      <w:r xmlns:w="http://schemas.openxmlformats.org/wordprocessingml/2006/main">
        <w:t xml:space="preserve">یہ حوالہ خدا کے حکم کو بیان کرتا ہے کہ وہ جو کچھ دیکھتا ہے اس کا اعلان کرنے کے لیے ایک چوکیدار مقرر کرے۔</w:t>
      </w:r>
    </w:p>
    <w:p/>
    <w:p>
      <w:r xmlns:w="http://schemas.openxmlformats.org/wordprocessingml/2006/main">
        <w:t xml:space="preserve">1: خُدا ہمیں چوکس رہنے کی دعوت دیتا ہے۔</w:t>
      </w:r>
    </w:p>
    <w:p/>
    <w:p>
      <w:r xmlns:w="http://schemas.openxmlformats.org/wordprocessingml/2006/main">
        <w:t xml:space="preserve">2: چوکنا رہنے کی اہمیت</w:t>
      </w:r>
    </w:p>
    <w:p/>
    <w:p>
      <w:r xmlns:w="http://schemas.openxmlformats.org/wordprocessingml/2006/main">
        <w:t xml:space="preserve">1: افسیوں 6:18 - ہمیشہ روح میں پوری دعا اور التجا کے ساتھ دعا کرنا، اور اس پر پوری استقامت اور تمام مقدسین کے لیے التجا کرتے رہنا۔</w:t>
      </w:r>
    </w:p>
    <w:p/>
    <w:p>
      <w:r xmlns:w="http://schemas.openxmlformats.org/wordprocessingml/2006/main">
        <w:t xml:space="preserve">2: مرقس 13:33-37 - ہوشیار رہو، جاگتے رہو اور دعا کرو کیونکہ تم نہیں جانتے کہ وقت کب ہے۔</w:t>
      </w:r>
    </w:p>
    <w:p/>
    <w:p>
      <w:r xmlns:w="http://schemas.openxmlformats.org/wordprocessingml/2006/main">
        <w:t xml:space="preserve">یسعیاہ 21:7 اور اُس نے ایک رتھ کو دیکھا جس میں دو گھوڑ سوار تھے، ایک رتھ گدھوں کا اور ایک رتھ اونٹوں کا۔ اور اس نے بہت توجہ کے ساتھ توجہ سے سنا:</w:t>
      </w:r>
    </w:p>
    <w:p/>
    <w:p>
      <w:r xmlns:w="http://schemas.openxmlformats.org/wordprocessingml/2006/main">
        <w:t xml:space="preserve">یسعیاہ نبی نے چار رتھوں کو دیکھا جس میں مختلف قسم کے سوار تھے، اور اس نے ان پر پوری توجہ دی۔</w:t>
      </w:r>
    </w:p>
    <w:p/>
    <w:p>
      <w:r xmlns:w="http://schemas.openxmlformats.org/wordprocessingml/2006/main">
        <w:t xml:space="preserve">1. "دیکھنا یقین کرنا ہے: ہم اپنی زندگی میں خدا کی رہنمائی کو کیسے سمجھتے ہیں"</w:t>
      </w:r>
    </w:p>
    <w:p/>
    <w:p>
      <w:r xmlns:w="http://schemas.openxmlformats.org/wordprocessingml/2006/main">
        <w:t xml:space="preserve">2. "تفصیلات کو دیکھنا: مشاہدہ کرنے کی طاقت"</w:t>
      </w:r>
    </w:p>
    <w:p/>
    <w:p>
      <w:r xmlns:w="http://schemas.openxmlformats.org/wordprocessingml/2006/main">
        <w:t xml:space="preserve">1. خروج 13:17-22 - بیابان میں بنی اسرائیل کی رب کی رہنمائی۔</w:t>
      </w:r>
    </w:p>
    <w:p/>
    <w:p>
      <w:r xmlns:w="http://schemas.openxmlformats.org/wordprocessingml/2006/main">
        <w:t xml:space="preserve">2. زبور 46:10 - خدا ہماری پناہ اور طاقت ہے، اور مصیبت میں ایک بہت ہی حاضر مدد ہے۔</w:t>
      </w:r>
    </w:p>
    <w:p/>
    <w:p>
      <w:r xmlns:w="http://schemas.openxmlformats.org/wordprocessingml/2006/main">
        <w:t xml:space="preserve">یسعیاہ 21:8 اور اُس نے پکارا، اے شیر، اے میرے آقا، میں دن کے وقت چوکیداری کے مینار پر کھڑا رہتا ہوں، اور راتوں کو اپنے وارڈ میں کھڑا رہتا ہوں۔</w:t>
      </w:r>
    </w:p>
    <w:p/>
    <w:p>
      <w:r xmlns:w="http://schemas.openxmlformats.org/wordprocessingml/2006/main">
        <w:t xml:space="preserve">خدا کا چوکیدار لوگوں کو آنے والے خطرے سے آگاہ کرنے کے لیے ایک انتباہ چلا رہا ہے۔</w:t>
      </w:r>
    </w:p>
    <w:p/>
    <w:p>
      <w:r xmlns:w="http://schemas.openxmlformats.org/wordprocessingml/2006/main">
        <w:t xml:space="preserve">1. رب ہمارا چوکیدار ہے: اس کی خدمت میں چوکس رہو</w:t>
      </w:r>
    </w:p>
    <w:p/>
    <w:p>
      <w:r xmlns:w="http://schemas.openxmlformats.org/wordprocessingml/2006/main">
        <w:t xml:space="preserve">2. خُدا ہمیں اپنی حفاظت میں ثابت قدم رہنے کے لیے بلاتا ہے۔</w:t>
      </w:r>
    </w:p>
    <w:p/>
    <w:p>
      <w:r xmlns:w="http://schemas.openxmlformats.org/wordprocessingml/2006/main">
        <w:t xml:space="preserve">1. یسعیاہ 21:8 - "اور اس نے پکارا، ایک شیر: میرے آقا، میں دن کے وقت چوکیداری کے مینار پر کھڑا رہتا ہوں، اور میں پوری رات اپنے وارڈ میں رہتا ہوں:"</w:t>
      </w:r>
    </w:p>
    <w:p/>
    <w:p>
      <w:r xmlns:w="http://schemas.openxmlformats.org/wordprocessingml/2006/main">
        <w:t xml:space="preserve">2. زبور 4: 8 - "میں سکون سے لیٹ جاؤں گا اور سوؤں گا؛ آپ اکیلے کے لئے، اے خداوند، مجھے سلامتی کے ساتھ رہنے دیں۔"</w:t>
      </w:r>
    </w:p>
    <w:p/>
    <w:p>
      <w:r xmlns:w="http://schemas.openxmlformats.org/wordprocessingml/2006/main">
        <w:t xml:space="preserve">یسعیاہ 21:9 اور، دیکھو، یہاں آدمیوں کا ایک رتھ آتا ہے، جس میں دو گھوڑ سوار تھے۔ اُس نے جواب دیا، ”بابل گر گیا، گر گیا۔ اور اس کے دیوتاؤں کی تمام تراشی ہوئی مورتیں اس نے زمین پر توڑ دیں۔</w:t>
      </w:r>
    </w:p>
    <w:p/>
    <w:p>
      <w:r xmlns:w="http://schemas.openxmlformats.org/wordprocessingml/2006/main">
        <w:t xml:space="preserve">خدا اعلان کرتا ہے کہ بابل گر گیا ہے اور اس کے بت تباہ ہو گئے ہیں۔</w:t>
      </w:r>
    </w:p>
    <w:p/>
    <w:p>
      <w:r xmlns:w="http://schemas.openxmlformats.org/wordprocessingml/2006/main">
        <w:t xml:space="preserve">1. بت پرستی کی فضولیت اور خدا کی طاقت</w:t>
      </w:r>
    </w:p>
    <w:p/>
    <w:p>
      <w:r xmlns:w="http://schemas.openxmlformats.org/wordprocessingml/2006/main">
        <w:t xml:space="preserve">2. برائی کے خلاف خدا کے فیصلے کا یقین</w:t>
      </w:r>
    </w:p>
    <w:p/>
    <w:p>
      <w:r xmlns:w="http://schemas.openxmlformats.org/wordprocessingml/2006/main">
        <w:t xml:space="preserve">1. دانی ایل 5:30-31 - "اسی رات بابل کے بادشاہ بیلشضر کو قتل کر دیا گیا، اور دارا میڈی نے باسٹھ سال کی عمر میں بادشاہی سنبھال لی۔"</w:t>
      </w:r>
    </w:p>
    <w:p/>
    <w:p>
      <w:r xmlns:w="http://schemas.openxmlformats.org/wordprocessingml/2006/main">
        <w:t xml:space="preserve">2. یرمیاہ 51:24-26 - "میں بابل اور وہاں کے رہنے والوں کو ان تمام برائیوں کا بدلہ دوں گا جو انہوں نے صیون میں تیری آنکھوں کے سامنے کیے ہیں،" خداوند فرماتا ہے۔ رب فرماتا ہے، ”اے عظیم پہاڑ، میں تیرا دشمن ہوں، اے پوری زمین کو تباہ کرنے والے۔ "میں آپ کے خلاف اپنی مٹھی اٹھاؤں گا، آپ کو بلندیوں سے نیچے لڑھکنے کے لیے۔ جب میں ختم ہو جاؤں گا تو آپ ملبے کے ڈھیر کے سوا کچھ نہیں ہوں گے۔"</w:t>
      </w:r>
    </w:p>
    <w:p/>
    <w:p>
      <w:r xmlns:w="http://schemas.openxmlformats.org/wordprocessingml/2006/main">
        <w:t xml:space="preserve">یسعیاہ 21:10 اے میرے کھلیان اور میری زمین کا اناج! جو کچھ میں نے رب الافواج اسرائیل کے خدا سے سنا ہے، میں نے تمہیں بتایا ہے۔</w:t>
      </w:r>
    </w:p>
    <w:p/>
    <w:p>
      <w:r xmlns:w="http://schemas.openxmlformats.org/wordprocessingml/2006/main">
        <w:t xml:space="preserve">یہ آیت یسعیاہ نبی کے خداوند کے کلام کو ظاہر کرنے کے عزم کا اظہار کرتی ہے۔</w:t>
      </w:r>
    </w:p>
    <w:p/>
    <w:p>
      <w:r xmlns:w="http://schemas.openxmlformats.org/wordprocessingml/2006/main">
        <w:t xml:space="preserve">1. اعلان کی طاقت: رب کے کلام کا اعلان کرنا</w:t>
      </w:r>
    </w:p>
    <w:p/>
    <w:p>
      <w:r xmlns:w="http://schemas.openxmlformats.org/wordprocessingml/2006/main">
        <w:t xml:space="preserve">2. فرمانبرداری اور وفاداری: خداوند کے کلام پر عمل کرنا</w:t>
      </w:r>
    </w:p>
    <w:p/>
    <w:p>
      <w:r xmlns:w="http://schemas.openxmlformats.org/wordprocessingml/2006/main">
        <w:t xml:space="preserve">1. یوحنا 1: 1-5 شروع میں کلام تھا، اور کلام خدا کے ساتھ تھا، اور کلام خدا تھا۔</w:t>
      </w:r>
    </w:p>
    <w:p/>
    <w:p>
      <w:r xmlns:w="http://schemas.openxmlformats.org/wordprocessingml/2006/main">
        <w:t xml:space="preserve">2. رومیوں 10:13-15 کیونکہ جو کوئی خُداوند کا نام لے گا نجات پائے گا۔</w:t>
      </w:r>
    </w:p>
    <w:p/>
    <w:p>
      <w:r xmlns:w="http://schemas.openxmlformats.org/wordprocessingml/2006/main">
        <w:t xml:space="preserve">یسعیاہ 21:11 دمہ کا بوجھ۔ وہ مجھے شعیر سے پکارتا ہے، چوکیدار، رات کا کیا حال ہے؟ چوکیدار، رات کا کیا؟</w:t>
      </w:r>
    </w:p>
    <w:p/>
    <w:p>
      <w:r xmlns:w="http://schemas.openxmlformats.org/wordprocessingml/2006/main">
        <w:t xml:space="preserve">اس حوالے سے بتایا گیا ہے کہ ایک چوکیدار کو رات کی اطلاع دینے کے لیے سیئر سے بلایا گیا تھا۔</w:t>
      </w:r>
    </w:p>
    <w:p/>
    <w:p>
      <w:r xmlns:w="http://schemas.openxmlformats.org/wordprocessingml/2006/main">
        <w:t xml:space="preserve">1. چوکیدار کی پکار: مشکل وقت میں وفاداری سے خدا کی خدمت کرنا</w:t>
      </w:r>
    </w:p>
    <w:p/>
    <w:p>
      <w:r xmlns:w="http://schemas.openxmlformats.org/wordprocessingml/2006/main">
        <w:t xml:space="preserve">2. خدا کی پکار کا جواب دینا: تاریک دور میں ہمارا ایمان کیسے مضبوط ہوتا ہے</w:t>
      </w:r>
    </w:p>
    <w:p/>
    <w:p>
      <w:r xmlns:w="http://schemas.openxmlformats.org/wordprocessingml/2006/main">
        <w:t xml:space="preserve">1. حبقوق 2: 1-4 - "میں خود اپنی چوکی پر کھڑا رہوں گا اور فصیل پر کھڑا رہوں گا؛ میں دیکھوں گا کہ وہ مجھ سے کیا کہے گا، اور میں اس شکایت کا کیا جواب دوں گا۔"</w:t>
      </w:r>
    </w:p>
    <w:p/>
    <w:p>
      <w:r xmlns:w="http://schemas.openxmlformats.org/wordprocessingml/2006/main">
        <w:t xml:space="preserve">2. زبور 130: 5-6 - "میں خداوند کا انتظار کرتا ہوں، میری جان انتظار کرتی ہے، اور میں اس کے کلام میں امید رکھتا ہوں؛ میری روح صبح کے لیے چوکیداروں سے زیادہ، صبح کے لیے چوکیداروں سے زیادہ رب کا انتظار کرتی ہے۔"</w:t>
      </w:r>
    </w:p>
    <w:p/>
    <w:p>
      <w:r xmlns:w="http://schemas.openxmlformats.org/wordprocessingml/2006/main">
        <w:t xml:space="preserve">یسعیاہ 21:12 چوکیدار نے کہا، صبح آتی ہے اور رات بھی۔ اگر تم پوچھنا چاہتے ہو تو پوچھو: واپس آؤ۔</w:t>
      </w:r>
    </w:p>
    <w:p/>
    <w:p>
      <w:r xmlns:w="http://schemas.openxmlformats.org/wordprocessingml/2006/main">
        <w:t xml:space="preserve">چوکیدار لوگوں کو علم اور فہم حاصل کرنے کی ترغیب دیتا ہے۔</w:t>
      </w:r>
    </w:p>
    <w:p/>
    <w:p>
      <w:r xmlns:w="http://schemas.openxmlformats.org/wordprocessingml/2006/main">
        <w:t xml:space="preserve">1. زندگی میں علم اور فہم کی تلاش</w:t>
      </w:r>
    </w:p>
    <w:p/>
    <w:p>
      <w:r xmlns:w="http://schemas.openxmlformats.org/wordprocessingml/2006/main">
        <w:t xml:space="preserve">2. سوالات پوچھنے کی اہمیت</w:t>
      </w:r>
    </w:p>
    <w:p/>
    <w:p>
      <w:r xmlns:w="http://schemas.openxmlformats.org/wordprocessingml/2006/main">
        <w:t xml:space="preserve">1. امثال 2: 3-5 - ہاں، اگر آپ بصیرت کے لیے پکارتے ہیں اور سمجھنے کے لیے اپنی آواز بلند کرتے ہیں، اگر آپ اسے چاندی کی طرح ڈھونڈتے ہیں اور چھپے ہوئے خزانوں کی طرح تلاش کرتے ہیں، تو آپ رب کے خوف کو سمجھیں گے اور تلاش کریں گے۔ خدا کا علم.</w:t>
      </w:r>
    </w:p>
    <w:p/>
    <w:p>
      <w:r xmlns:w="http://schemas.openxmlformats.org/wordprocessingml/2006/main">
        <w:t xml:space="preserve">2. جیمز 1: 5-7 - اگر آپ میں سے کسی میں عقل کی کمی ہے تو آپ کو خدا سے مانگنا چاہئے، جو بغیر کسی عیب کے سب کو فراخدلی سے دیتا ہے، اور یہ آپ کو دیا جائے گا۔ لیکن جب آپ پوچھیں تو آپ کو یقین کرنا چاہئے اور شک نہیں کرنا چاہئے کیونکہ شک کرنے والا سمندر کی لہر کی طرح ہے جو ہوا سے اڑا اور اچھالتا ہے۔ اس شخص کو خداوند سے کچھ حاصل کرنے کی امید نہیں رکھنی چاہئے۔</w:t>
      </w:r>
    </w:p>
    <w:p/>
    <w:p>
      <w:r xmlns:w="http://schemas.openxmlformats.org/wordprocessingml/2006/main">
        <w:t xml:space="preserve">یسعیاہ 21:13 عرب پر بوجھ۔ اے ددانیم کے مسافرو، تم عرب کے جنگل میں قیام کرو گے۔</w:t>
      </w:r>
    </w:p>
    <w:p/>
    <w:p>
      <w:r xmlns:w="http://schemas.openxmlformats.org/wordprocessingml/2006/main">
        <w:t xml:space="preserve">عرب پر ایک بوجھ ڈالا جاتا ہے، اور ڈیدانیم کو ہدایت کی جاتی ہے کہ وہ عرب کے جنگلوں میں رہائش تلاش کریں۔</w:t>
      </w:r>
    </w:p>
    <w:p/>
    <w:p>
      <w:r xmlns:w="http://schemas.openxmlformats.org/wordprocessingml/2006/main">
        <w:t xml:space="preserve">1. مشکل کے وقت میں ایمان: یسعیاہ 21:13 کا تجزیہ</w:t>
      </w:r>
    </w:p>
    <w:p/>
    <w:p>
      <w:r xmlns:w="http://schemas.openxmlformats.org/wordprocessingml/2006/main">
        <w:t xml:space="preserve">2. بیابان میں طاقت تلاش کرنا: یسعیاہ 21:13 کی اہمیت</w:t>
      </w:r>
    </w:p>
    <w:p/>
    <w:p>
      <w:r xmlns:w="http://schemas.openxmlformats.org/wordprocessingml/2006/main">
        <w:t xml:space="preserve">1. استثنا 8: 2-3 - یاد رکھیں کہ خداوند آپ کے خدا نے ان چالیس سالوں میں آپ کو بیابان میں کس طرح راہنمائی کی، تاکہ آپ کو فروتنی اور آزمائش میں ڈالیں تاکہ آپ یہ جان سکیں کہ آپ کے دل میں کیا ہے، آپ اس کے حکموں کو مانیں گے یا نہیں۔ .</w:t>
      </w:r>
    </w:p>
    <w:p/>
    <w:p>
      <w:r xmlns:w="http://schemas.openxmlformats.org/wordprocessingml/2006/main">
        <w:t xml:space="preserve">3. زبور 23 - خداوند میرا چرواہا ہے۔ میں نہیں چاہوں گا۔ وہ مجھے سبز چراگاہوں میں لیٹا دیتا ہے۔ وہ مجھے ساکن پانی کے پاس لے جاتا ہے۔</w:t>
      </w:r>
    </w:p>
    <w:p/>
    <w:p>
      <w:r xmlns:w="http://schemas.openxmlformats.org/wordprocessingml/2006/main">
        <w:t xml:space="preserve">یسعیاہ 21:14 تیما کی سرزمین کے باشندے پیاسے کے پاس پانی لائے اور بھاگنے والے کو اپنی روٹی سے روکا۔</w:t>
      </w:r>
    </w:p>
    <w:p/>
    <w:p>
      <w:r xmlns:w="http://schemas.openxmlformats.org/wordprocessingml/2006/main">
        <w:t xml:space="preserve">تیما کے لوگوں نے ضرورت مندوں کو کھانے پینے کی اشیاء پیش کرکے مہمان نوازی کی۔</w:t>
      </w:r>
    </w:p>
    <w:p/>
    <w:p>
      <w:r xmlns:w="http://schemas.openxmlformats.org/wordprocessingml/2006/main">
        <w:t xml:space="preserve">1. مہمان نوازی کی طاقت: ضرورت مندوں کی دیکھ بھال کرنا</w:t>
      </w:r>
    </w:p>
    <w:p/>
    <w:p>
      <w:r xmlns:w="http://schemas.openxmlformats.org/wordprocessingml/2006/main">
        <w:t xml:space="preserve">2. ہمدردی کا دل: اجنبیوں تک پہنچنا</w:t>
      </w:r>
    </w:p>
    <w:p/>
    <w:p>
      <w:r xmlns:w="http://schemas.openxmlformats.org/wordprocessingml/2006/main">
        <w:t xml:space="preserve">1. لوقا 10:25-37 (اچھے سامری کی تمثیل)</w:t>
      </w:r>
    </w:p>
    <w:p/>
    <w:p>
      <w:r xmlns:w="http://schemas.openxmlformats.org/wordprocessingml/2006/main">
        <w:t xml:space="preserve">2. عبرانیوں 13:2 (اجنبیوں کی مہمان نوازی کرنے میں کوتاہی نہ کریں)</w:t>
      </w:r>
    </w:p>
    <w:p/>
    <w:p>
      <w:r xmlns:w="http://schemas.openxmlformats.org/wordprocessingml/2006/main">
        <w:t xml:space="preserve">یسعیاہ 21:15 کیونکہ وہ تلواروں سے، کھینچی ہوئی تلوار سے، جھکی ہوئی کمان سے اور جنگ کی سختی سے بھاگے تھے۔</w:t>
      </w:r>
    </w:p>
    <w:p/>
    <w:p>
      <w:r xmlns:w="http://schemas.openxmlformats.org/wordprocessingml/2006/main">
        <w:t xml:space="preserve">جنگ کی تباہ کاریوں سے لوگ بھاگتے ہیں جن میں تلواریں، کھینچی ہوئی تلواریں اور جھکی ہوئی کمانیں شامل ہیں۔</w:t>
      </w:r>
    </w:p>
    <w:p/>
    <w:p>
      <w:r xmlns:w="http://schemas.openxmlformats.org/wordprocessingml/2006/main">
        <w:t xml:space="preserve">1. جنگ کی قیمت: تنازعہ کی قیمت کو سمجھنا</w:t>
      </w:r>
    </w:p>
    <w:p/>
    <w:p>
      <w:r xmlns:w="http://schemas.openxmlformats.org/wordprocessingml/2006/main">
        <w:t xml:space="preserve">2. ہنگامہ خیز اوقات میں امن کی تلاش: جنگ سے پناہ کی تلاش</w:t>
      </w:r>
    </w:p>
    <w:p/>
    <w:p>
      <w:r xmlns:w="http://schemas.openxmlformats.org/wordprocessingml/2006/main">
        <w:t xml:space="preserve">1. یسعیاہ 2:4 وہ اپنی تلواروں کو پیٹ کر ہل کے پھال بنائیں گے، اور اپنے نیزوں کو کانٹے کاٹ دیں گے: قوم قوم پر تلوار نہیں اٹھائے گی، نہ وہ مزید جنگ سیکھیں گے۔</w:t>
      </w:r>
    </w:p>
    <w:p/>
    <w:p>
      <w:r xmlns:w="http://schemas.openxmlformats.org/wordprocessingml/2006/main">
        <w:t xml:space="preserve">2. جیمز 4:1 آپ کے درمیان جھگڑے کی وجہ کیا ہے اور کیا وجہ ہے؟ کیا یہ نہیں ہے کہ تمہارے جذبات تمہارے اندر لڑ رہے ہیں؟</w:t>
      </w:r>
    </w:p>
    <w:p/>
    <w:p>
      <w:r xmlns:w="http://schemas.openxmlformats.org/wordprocessingml/2006/main">
        <w:t xml:space="preserve">یسعیاہ 21:16 کیونکہ خُداوند نے مجھ سے یوں فرمایا ہے کہ ایک سال کے اندر مزدوری کے سالوں کے مطابق اور کیدار کی ساری شان و شوکت ختم ہو جائے گی۔</w:t>
      </w:r>
    </w:p>
    <w:p/>
    <w:p>
      <w:r xmlns:w="http://schemas.openxmlformats.org/wordprocessingml/2006/main">
        <w:t xml:space="preserve">خداوند نے اعلان کیا ہے کہ ایک سال کے اندر کیدار کی شان و شوکت ختم ہو جائے گی۔</w:t>
      </w:r>
    </w:p>
    <w:p/>
    <w:p>
      <w:r xmlns:w="http://schemas.openxmlformats.org/wordprocessingml/2006/main">
        <w:t xml:space="preserve">1. زندگی کی عدم استحکام: ہمارے پاس جو کچھ ہے اس کے ساتھ کیسے جینا ہے۔</w:t>
      </w:r>
    </w:p>
    <w:p/>
    <w:p>
      <w:r xmlns:w="http://schemas.openxmlformats.org/wordprocessingml/2006/main">
        <w:t xml:space="preserve">2. ایمان کی قدر: رب کے وقت پر بھروسہ کرنا</w:t>
      </w:r>
    </w:p>
    <w:p/>
    <w:p>
      <w:r xmlns:w="http://schemas.openxmlformats.org/wordprocessingml/2006/main">
        <w:t xml:space="preserve">1. واعظ 3:1-8</w:t>
      </w:r>
    </w:p>
    <w:p/>
    <w:p>
      <w:r xmlns:w="http://schemas.openxmlformats.org/wordprocessingml/2006/main">
        <w:t xml:space="preserve">2. رومیوں 8:28-39</w:t>
      </w:r>
    </w:p>
    <w:p/>
    <w:p>
      <w:r xmlns:w="http://schemas.openxmlformats.org/wordprocessingml/2006/main">
        <w:t xml:space="preserve">یسعیاہ 21:17 اور تیر اندازوں کی تعداد جو بنی کیدار کے عظیم آدمی ہیں، کم ہو جائیں گے کیونکہ خداوند اسرائیل کے خدا نے یہ فرمایا ہے۔</w:t>
      </w:r>
    </w:p>
    <w:p/>
    <w:p>
      <w:r xmlns:w="http://schemas.openxmlformats.org/wordprocessingml/2006/main">
        <w:t xml:space="preserve">کیدار کے طاقتور جنگجوؤں کی تعداد کم ہو جائے گی، کیونکہ یہ خداوند اسرائیل کے خدا نے کہا ہے۔</w:t>
      </w:r>
    </w:p>
    <w:p/>
    <w:p>
      <w:r xmlns:w="http://schemas.openxmlformats.org/wordprocessingml/2006/main">
        <w:t xml:space="preserve">1. "رب کا کلام حتمی ہے: کیدار کے طاقتور مردوں کو کم کرنا"</w:t>
      </w:r>
    </w:p>
    <w:p/>
    <w:p>
      <w:r xmlns:w="http://schemas.openxmlformats.org/wordprocessingml/2006/main">
        <w:t xml:space="preserve">2. "خدا قابو میں ہے: کیدار کے جنگجوؤں کی باقیات"</w:t>
      </w:r>
    </w:p>
    <w:p/>
    <w:p>
      <w:r xmlns:w="http://schemas.openxmlformats.org/wordprocessingml/2006/main">
        <w:t xml:space="preserve">1. 2 کرنتھیوں 1:20 - کیونکہ خُدا کے تمام وعدے اُس میں ہاں ہیں، اور اُس میں آمین، ہماری طرف سے خُدا کے جلال کے لیے۔</w:t>
      </w:r>
    </w:p>
    <w:p/>
    <w:p>
      <w:r xmlns:w="http://schemas.openxmlformats.org/wordprocessingml/2006/main">
        <w:t xml:space="preserve">2. زبور 33:11 - خداوند کا مشورہ ابد تک قائم رہتا ہے، اس کے دل کے خیالات تمام نسلوں تک۔</w:t>
      </w:r>
    </w:p>
    <w:p/>
    <w:p>
      <w:r xmlns:w="http://schemas.openxmlformats.org/wordprocessingml/2006/main">
        <w:t xml:space="preserve">یسعیاہ باب 22 یروشلم اور اس کے رہنماؤں کے خلاف فیصلے کی پیشین گوئی پر توجہ مرکوز کرتا ہے۔ یہ ان کے غرور، غفلت اور خدا پر بھروسے کی کمی کو نمایاں کرتا ہے، جو ان کے زوال کا باعث بنتا ہے۔</w:t>
      </w:r>
    </w:p>
    <w:p/>
    <w:p>
      <w:r xmlns:w="http://schemas.openxmlformats.org/wordprocessingml/2006/main">
        <w:t xml:space="preserve">پہلا پیراگراف: باب کا آغاز وادیِ بصارت کی وضاحت سے ہوتا ہے، جس کا حوالہ یروشلم سے ہے۔ یسعیاہ شہر کی آنے والی تباہی اور اس کے باشندوں کی توبہ کی کمی پر ماتم کرتا ہے (اشعیا 22:1-5)۔</w:t>
      </w:r>
    </w:p>
    <w:p/>
    <w:p>
      <w:r xmlns:w="http://schemas.openxmlformats.org/wordprocessingml/2006/main">
        <w:t xml:space="preserve">دوسرا پیراگراف: پیشن گوئی یروشلم کے رہنماؤں کے اعمال اور رویوں کو مخاطب کرتی ہے۔ یہ اُن کی حد سے زیادہ تفریح، خُدا کے احکامات کو نظر انداز کرنے، اور آنے والے خطرے کے لیے تیاری کرنے میں ناکامی پر تنقید کرتا ہے (اشعیا 22:8-11)۔</w:t>
      </w:r>
    </w:p>
    <w:p/>
    <w:p>
      <w:r xmlns:w="http://schemas.openxmlformats.org/wordprocessingml/2006/main">
        <w:t xml:space="preserve">تیسرا پیراگراف: یسعیاہ شیبنا کی طرف اشارہ کرتا ہے، محل کے انچارج ایک بدعنوان اہلکار۔ وہ پیشین گوئی کرتا ہے کہ شبنا کی جگہ الیاقیم لے گا، جسے اختیار اور ذمہ داری سونپی جائے گی (اشعیا 22:15-25)۔</w:t>
      </w:r>
    </w:p>
    <w:p/>
    <w:p>
      <w:r xmlns:w="http://schemas.openxmlformats.org/wordprocessingml/2006/main">
        <w:t xml:space="preserve">خلاصہ،</w:t>
      </w:r>
    </w:p>
    <w:p>
      <w:r xmlns:w="http://schemas.openxmlformats.org/wordprocessingml/2006/main">
        <w:t xml:space="preserve">یسعیاہ بائیسواں باب ظاہر کرتا ہے۔</w:t>
      </w:r>
    </w:p>
    <w:p>
      <w:r xmlns:w="http://schemas.openxmlformats.org/wordprocessingml/2006/main">
        <w:t xml:space="preserve">یروشلم کے رہنماؤں پر فیصلہ</w:t>
      </w:r>
    </w:p>
    <w:p>
      <w:r xmlns:w="http://schemas.openxmlformats.org/wordprocessingml/2006/main">
        <w:t xml:space="preserve">ان کے غرور اور غفلت کی وجہ سے۔</w:t>
      </w:r>
    </w:p>
    <w:p/>
    <w:p>
      <w:r xmlns:w="http://schemas.openxmlformats.org/wordprocessingml/2006/main">
        <w:t xml:space="preserve">یروشلم کی تباہی پر ماتم۔</w:t>
      </w:r>
    </w:p>
    <w:p>
      <w:r xmlns:w="http://schemas.openxmlformats.org/wordprocessingml/2006/main">
        <w:t xml:space="preserve">قائدین کی خوشامد اور نظر اندازی پر تنقید۔</w:t>
      </w:r>
    </w:p>
    <w:p>
      <w:r xmlns:w="http://schemas.openxmlformats.org/wordprocessingml/2006/main">
        <w:t xml:space="preserve">شبنا کے بدلے کے بارے میں پیشن گوئی۔</w:t>
      </w:r>
    </w:p>
    <w:p/>
    <w:p>
      <w:r xmlns:w="http://schemas.openxmlformats.org/wordprocessingml/2006/main">
        <w:t xml:space="preserve">یہ باب تکبر، خود انحصاری، اور خدا کے حکموں کی نافرمانی کے خلاف ایک انتباہ کے طور پر کام کرتا ہے۔ یہ ان نتائج کو بے نقاب کرتا ہے جو خدا پر بھروسہ کرنے کی بجائے انسانی طاقت پر بھروسہ کرنے سے حاصل ہوتے ہیں۔ مزید برآں، یہ اس کے مقاصد کے مطابق رہنما مقرر کرنے میں خدا کی حاکمیت کو نمایاں کرتا ہے۔ بالآخر، یہ عاجزی، توبہ، اور خدا پر انحصار کی ضرورت کی طرف اشارہ کرتا ہے جو افراد اور قوموں دونوں کے لیے ضروری خصوصیات ہیں۔</w:t>
      </w:r>
    </w:p>
    <w:p/>
    <w:p>
      <w:r xmlns:w="http://schemas.openxmlformats.org/wordprocessingml/2006/main">
        <w:t xml:space="preserve">یسعیاہ 22:1 رویا کی وادی کا بوجھ۔ اب تجھے کیا ہوا کہ تو پوری طرح گھر کی چھتوں پر چڑھ گیا ہے؟</w:t>
      </w:r>
    </w:p>
    <w:p/>
    <w:p>
      <w:r xmlns:w="http://schemas.openxmlformats.org/wordprocessingml/2006/main">
        <w:t xml:space="preserve">یہ حوالہ یروشلم کے شہر، اور اس کے باشندوں کے ایمان کی کمی کی وجہ سے رب کی ناراضگی کے بارے میں بتاتا ہے۔</w:t>
      </w:r>
    </w:p>
    <w:p/>
    <w:p>
      <w:r xmlns:w="http://schemas.openxmlformats.org/wordprocessingml/2006/main">
        <w:t xml:space="preserve">1. فخر کا گناہ: یسعیاہ 22:1 کا تجزیہ</w:t>
      </w:r>
    </w:p>
    <w:p/>
    <w:p>
      <w:r xmlns:w="http://schemas.openxmlformats.org/wordprocessingml/2006/main">
        <w:t xml:space="preserve">2. رب کی توبہ کے لیے کال: یسعیاہ 22:1 کا مطالعہ</w:t>
      </w:r>
    </w:p>
    <w:p/>
    <w:p>
      <w:r xmlns:w="http://schemas.openxmlformats.org/wordprocessingml/2006/main">
        <w:t xml:space="preserve">1. لوقا 18:10-14 - فریسی اور محصول لینے والے کی تمثیل</w:t>
      </w:r>
    </w:p>
    <w:p/>
    <w:p>
      <w:r xmlns:w="http://schemas.openxmlformats.org/wordprocessingml/2006/main">
        <w:t xml:space="preserve">2. یسعیاہ 55:6-7 - توبہ اور رحم کے لیے رب کی پکار</w:t>
      </w:r>
    </w:p>
    <w:p/>
    <w:p>
      <w:r xmlns:w="http://schemas.openxmlformats.org/wordprocessingml/2006/main">
        <w:t xml:space="preserve">یسعیاہ 22:2 تُو جو ہنگاموں سے بھرا ہوا ہے، ایک ہنگامہ خیز شہر، ایک خوش کن شہر: تیرے مقتول نہ تلوار سے مارے گئے، نہ جنگ میں مرے ہیں۔</w:t>
      </w:r>
    </w:p>
    <w:p/>
    <w:p>
      <w:r xmlns:w="http://schemas.openxmlformats.org/wordprocessingml/2006/main">
        <w:t xml:space="preserve">شور اور خوشی سے بھرا شہر بیان کیا گیا ہے، لیکن وہاں کے باشندے جنگ میں نہیں مارے گئے۔</w:t>
      </w:r>
    </w:p>
    <w:p/>
    <w:p>
      <w:r xmlns:w="http://schemas.openxmlformats.org/wordprocessingml/2006/main">
        <w:t xml:space="preserve">1. خدا کے شہر میں زندگی کی خوشی</w:t>
      </w:r>
    </w:p>
    <w:p/>
    <w:p>
      <w:r xmlns:w="http://schemas.openxmlformats.org/wordprocessingml/2006/main">
        <w:t xml:space="preserve">2. ہنگامہ آرائی کے وقت میں خوشی تلاش کرنا</w:t>
      </w:r>
    </w:p>
    <w:p/>
    <w:p>
      <w:r xmlns:w="http://schemas.openxmlformats.org/wordprocessingml/2006/main">
        <w:t xml:space="preserve">1. زبور 126:2 - ہمارے منہ قہقہوں سے، ہماری زبانیں خوشی کے گیتوں سے بھر گئیں۔</w:t>
      </w:r>
    </w:p>
    <w:p/>
    <w:p>
      <w:r xmlns:w="http://schemas.openxmlformats.org/wordprocessingml/2006/main">
        <w:t xml:space="preserve">2. رومیوں 15:13 - امید کا خدا آپ کو پوری خوشی اور سکون سے بھر دے جیسا کہ آپ اس پر بھروسہ کرتے ہیں، تاکہ آپ روح القدس کی طاقت سے امید سے بھر جائیں۔</w:t>
      </w:r>
    </w:p>
    <w:p/>
    <w:p>
      <w:r xmlns:w="http://schemas.openxmlformats.org/wordprocessingml/2006/main">
        <w:t xml:space="preserve">یسعیاہ 22:3 تیرے سب حکمران ایک ساتھ بھاگے ہیں، تیر اندازوں سے جکڑے ہوئے ہیں، جو تجھ میں پائے جاتے ہیں وہ سب ایک ساتھ جکڑے ہوئے ہیں، جو دور سے بھاگے ہیں۔</w:t>
      </w:r>
    </w:p>
    <w:p/>
    <w:p>
      <w:r xmlns:w="http://schemas.openxmlformats.org/wordprocessingml/2006/main">
        <w:t xml:space="preserve">شہر کے حکمرانوں کو تیر اندازوں نے قید کر لیا ہے۔</w:t>
      </w:r>
    </w:p>
    <w:p/>
    <w:p>
      <w:r xmlns:w="http://schemas.openxmlformats.org/wordprocessingml/2006/main">
        <w:t xml:space="preserve">1: ہمیں اپنے ایمان میں چوکنا رہنا چاہیے اور خوف اور خطرے سے اپنی حفاظت اور نجات کے لیے خدا پر بھروسہ کرنا چاہیے۔</w:t>
      </w:r>
    </w:p>
    <w:p/>
    <w:p>
      <w:r xmlns:w="http://schemas.openxmlformats.org/wordprocessingml/2006/main">
        <w:t xml:space="preserve">2: زندگی میں پیش آنے والی مشکلات اور چیلنجوں سے مایوس نہ ہوں، بلکہ ان پر قابو پانے کے لیے خدا کی طاقت پر بھروسہ کرنے کی ترغیب دیں۔</w:t>
      </w:r>
    </w:p>
    <w:p/>
    <w:p>
      <w:r xmlns:w="http://schemas.openxmlformats.org/wordprocessingml/2006/main">
        <w:t xml:space="preserve">1: زبور 46: 1-2 خدا ہماری پناہ اور طاقت ہے، مصیبت میں ہمیشہ موجود مدد۔ اِس لیے ہم خوفزدہ نہیں ہوں گے، اگرچہ زمین راستہ دے دے اور پہاڑ سمندر کے دل میں گر جائیں۔</w:t>
      </w:r>
    </w:p>
    <w:p/>
    <w:p>
      <w:r xmlns:w="http://schemas.openxmlformats.org/wordprocessingml/2006/main">
        <w:t xml:space="preserve">2: عبرانیوں 13:6 اِس لیے ہم پورے یقین کے ساتھ کہتے ہیں، 'رب میرا مددگار ہے۔ میں نہیں ڈروں گا۔ محض بشر میرا کیا بگاڑ سکتا ہے؟</w:t>
      </w:r>
    </w:p>
    <w:p/>
    <w:p>
      <w:r xmlns:w="http://schemas.openxmlformats.org/wordprocessingml/2006/main">
        <w:t xml:space="preserve">یسعیاہ 22:4 اِس لیے مَیں نے کہا، مجھ سے دور ہو جاؤ۔ میں پھوٹ پھوٹ کر روؤں گا، میری قوم کی بیٹی کی بربادی کے باعث مجھے تسلی دینے کے لیے مشقت نہ کرو۔</w:t>
      </w:r>
    </w:p>
    <w:p/>
    <w:p>
      <w:r xmlns:w="http://schemas.openxmlformats.org/wordprocessingml/2006/main">
        <w:t xml:space="preserve">یسعیاہ اپنے لوگوں کی تباہی پر افسوس کا اظہار کرتا ہے اور کسی تسلی کا مطالبہ کرتا ہے۔</w:t>
      </w:r>
    </w:p>
    <w:p/>
    <w:p>
      <w:r xmlns:w="http://schemas.openxmlformats.org/wordprocessingml/2006/main">
        <w:t xml:space="preserve">1. مصیبت کے وقت خدا کی تسلی</w:t>
      </w:r>
    </w:p>
    <w:p/>
    <w:p>
      <w:r xmlns:w="http://schemas.openxmlformats.org/wordprocessingml/2006/main">
        <w:t xml:space="preserve">2. اچھے لوگوں کے ساتھ بری چیزیں کیوں ہوتی ہیں؟</w:t>
      </w:r>
    </w:p>
    <w:p/>
    <w:p>
      <w:r xmlns:w="http://schemas.openxmlformats.org/wordprocessingml/2006/main">
        <w:t xml:space="preserve">1. زبور 34:18 - "رب ٹوٹے دل والوں کے قریب ہے اور ان کو بچاتا ہے جو روح میں کچلے ہوئے ہیں۔"</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یسعیاہ 22:5 کیونکہ یہ رویا کی وادی میں ربُّ الافواج کے خُداوند کی طرف سے مصیبت اور روندنے اور گھبراہٹ کا دن ہے، دیواروں کو گرانے اور پہاڑوں پر پکارنے کا۔</w:t>
      </w:r>
    </w:p>
    <w:p/>
    <w:p>
      <w:r xmlns:w="http://schemas.openxmlformats.org/wordprocessingml/2006/main">
        <w:t xml:space="preserve">یہ حوالہ خود خدا کی طرف سے پیدا ہونے والی بڑی مصیبت، پریشانی اور الجھن کے دن کی بات کرتا ہے۔</w:t>
      </w:r>
    </w:p>
    <w:p/>
    <w:p>
      <w:r xmlns:w="http://schemas.openxmlformats.org/wordprocessingml/2006/main">
        <w:t xml:space="preserve">1: مصیبت کے وقت، ہدایت اور طاقت کے لئے خدا کی طرف دیکھو۔</w:t>
      </w:r>
    </w:p>
    <w:p/>
    <w:p>
      <w:r xmlns:w="http://schemas.openxmlformats.org/wordprocessingml/2006/main">
        <w:t xml:space="preserve">2: خدا کے مقاصد کو سمجھنا بعض اوقات مشکل ہوتا ہے، لیکن ہمیں اس پر یقین اور بھروسہ رکھنا چاہیے۔</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یسعیاہ 22:6 اور عیلام نے رتھوں اور سواروں کے ساتھ ترکش اٹھائے اور کیر نے ڈھال کو ننگا کیا۔</w:t>
      </w:r>
    </w:p>
    <w:p/>
    <w:p>
      <w:r xmlns:w="http://schemas.openxmlformats.org/wordprocessingml/2006/main">
        <w:t xml:space="preserve">اقتباس ایلام اور کیر کے بارے میں بات کرتا ہے جو جنگی ہتھیاروں سے پردہ اٹھاتا ہے۔</w:t>
      </w:r>
    </w:p>
    <w:p/>
    <w:p>
      <w:r xmlns:w="http://schemas.openxmlformats.org/wordprocessingml/2006/main">
        <w:t xml:space="preserve">1. جنگ کے وقت ہماری حفاظت کے لیے خُداوند ہمیشہ ہمارے ساتھ ہوتا ہے۔</w:t>
      </w:r>
    </w:p>
    <w:p/>
    <w:p>
      <w:r xmlns:w="http://schemas.openxmlformats.org/wordprocessingml/2006/main">
        <w:t xml:space="preserve">2. خُداوند ہمیں اپنے دشمنوں کا سامنا کرنے کی طاقت اور ہمت دیتا ہے۔</w:t>
      </w:r>
    </w:p>
    <w:p/>
    <w:p>
      <w:r xmlns:w="http://schemas.openxmlformats.org/wordprocessingml/2006/main">
        <w:t xml:space="preserve">1.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زبور 28:7 - "خداوند میری طاقت اور میری ڈھال ہے؛ میرا دل اس پر بھروسہ کرتا ہے، اور میں مدد کرتا ہوں؛ میرا دل خوش ہوتا ہے، اور میں اپنے گیت کے ساتھ اس کا شکریہ ادا کرتا ہوں۔"</w:t>
      </w:r>
    </w:p>
    <w:p/>
    <w:p>
      <w:r xmlns:w="http://schemas.openxmlformats.org/wordprocessingml/2006/main">
        <w:t xml:space="preserve">یسعیاہ 22:7 اور ایسا ہو گا کہ تیری بہترین وادیاں رتھوں سے بھری ہوں گی اور گھڑ سوار دروازے پر صف باندھیں گے۔</w:t>
      </w:r>
    </w:p>
    <w:p/>
    <w:p>
      <w:r xmlns:w="http://schemas.openxmlformats.org/wordprocessingml/2006/main">
        <w:t xml:space="preserve">یہ حوالہ اس وقت کی بات کرتا ہے جب وادیوں میں سے سب سے زیادہ انتخاب رتھوں سے بھر جائے گا اور گھڑ سوار دروازے پر قطار میں کھڑے ہوں گے۔</w:t>
      </w:r>
    </w:p>
    <w:p/>
    <w:p>
      <w:r xmlns:w="http://schemas.openxmlformats.org/wordprocessingml/2006/main">
        <w:t xml:space="preserve">1: خدا قابو میں ہے - یسعیاہ 22:7 ہمیں دکھاتا ہے کہ خدا ہر چیز پر قابو رکھتا ہے، یہاں تک کہ انتہائی ہنگامہ خیز وقت میں بھی۔</w:t>
      </w:r>
    </w:p>
    <w:p/>
    <w:p>
      <w:r xmlns:w="http://schemas.openxmlformats.org/wordprocessingml/2006/main">
        <w:t xml:space="preserve">2: خُدا ہمارا محافظ ہے - یسعیاہ 22:7 ہمیں یاد دلاتا ہے کہ خُدا ہمارا محافظ ہے اور وہ تحفظ فراہم کرے گا جس کی ہمیں خطرے کے وقت ضرورت ہے۔</w:t>
      </w:r>
    </w:p>
    <w:p/>
    <w:p>
      <w:r xmlns:w="http://schemas.openxmlformats.org/wordprocessingml/2006/main">
        <w:t xml:space="preserve">1: زبور 91:4 - وہ تمہیں اپنے پروں سے ڈھانپے گا، اور اس کے پروں کے نیچے تمہیں پناہ ملے گی۔ اُس کی وفاداری تمہاری ڈھال اور قلعہ ہو گی۔</w:t>
      </w:r>
    </w:p>
    <w:p/>
    <w:p>
      <w:r xmlns:w="http://schemas.openxmlformats.org/wordprocessingml/2006/main">
        <w:t xml:space="preserve">2: زبور 18:2 -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یسعیاہ 22:8 اور اُس نے یہوداہ کا پردہ دریافت کیا اور تُو نے اُس دن جنگل کے گھر کے زرہ بکتر کو دیکھا۔</w:t>
      </w:r>
    </w:p>
    <w:p/>
    <w:p>
      <w:r xmlns:w="http://schemas.openxmlformats.org/wordprocessingml/2006/main">
        <w:t xml:space="preserve">خدا نے یہوداہ کی طاقت اور جنگل کے گھر کے زرہ بکتر کو ظاہر کیا۔</w:t>
      </w:r>
    </w:p>
    <w:p/>
    <w:p>
      <w:r xmlns:w="http://schemas.openxmlformats.org/wordprocessingml/2006/main">
        <w:t xml:space="preserve">1. کافی ہتھیار: خدا کی طاقت پر بھروسہ۔</w:t>
      </w:r>
    </w:p>
    <w:p/>
    <w:p>
      <w:r xmlns:w="http://schemas.openxmlformats.org/wordprocessingml/2006/main">
        <w:t xml:space="preserve">2. ہماری بنیادوں کو مضبوط کرنا: اعتماد کی طاقت۔</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زبور 27:1 - خداوند میرا نور اور میری نجات ہے۔ میں کس سے ڈروں؟ رب میری زندگی کی طاقت ہے۔ میں کس سے ڈروں؟</w:t>
      </w:r>
    </w:p>
    <w:p/>
    <w:p>
      <w:r xmlns:w="http://schemas.openxmlformats.org/wordprocessingml/2006/main">
        <w:t xml:space="preserve">یسعیاہ 22:9 تم نے داؤد کے شہر کی شگافیں بھی دیکھی ہیں کہ وہ بہت ہیں اور تم نے نیچے کے تالاب کے پانی کو جمع کیا۔</w:t>
      </w:r>
    </w:p>
    <w:p/>
    <w:p>
      <w:r xmlns:w="http://schemas.openxmlformats.org/wordprocessingml/2006/main">
        <w:t xml:space="preserve">داؤد کے شہر کی شگافیں بے شمار ہیں اور زیریں تالاب کا پانی جمع ہو گیا ہے۔</w:t>
      </w:r>
    </w:p>
    <w:p/>
    <w:p>
      <w:r xmlns:w="http://schemas.openxmlformats.org/wordprocessingml/2006/main">
        <w:t xml:space="preserve">1. شہر کی طاقت: زندگی میں چیلنجز پر کیسے قابو پایا جائے۔</w:t>
      </w:r>
    </w:p>
    <w:p/>
    <w:p>
      <w:r xmlns:w="http://schemas.openxmlformats.org/wordprocessingml/2006/main">
        <w:t xml:space="preserve">2. خدا پر انحصار: اس کی حفاظت پر بھروسہ</w:t>
      </w:r>
    </w:p>
    <w:p/>
    <w:p>
      <w:r xmlns:w="http://schemas.openxmlformats.org/wordprocessingml/2006/main">
        <w:t xml:space="preserve">1. یسعیاہ 40:31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زبور 46: 1-3 "خدا ہماری پناہ گاہ اور طاقت ہے، مصیبت میں ایک بہت ہی حاضر مدد ہے، لہذا ہم خوفزدہ نہیں ہوں گے، اگرچہ زمین کو ہٹا دیا جائے، اور پہاڑوں کو سمندر کے درمیان لے جایا جائے؛ اگرچہ اس کا پانی گرجتا ہے اور پریشان ہوتا ہے، حالانکہ پہاڑ اس کے سوجن سے لرز اٹھتے ہیں۔"</w:t>
      </w:r>
    </w:p>
    <w:p/>
    <w:p>
      <w:r xmlns:w="http://schemas.openxmlformats.org/wordprocessingml/2006/main">
        <w:t xml:space="preserve">یسعیاہ 22:10 اور تم نے یروشلم کے گھروں کو گن لیا، اور دیوار کو مضبوط کرنے کے لیے گھروں کو توڑ دیا۔</w:t>
      </w:r>
    </w:p>
    <w:p/>
    <w:p>
      <w:r xmlns:w="http://schemas.openxmlformats.org/wordprocessingml/2006/main">
        <w:t xml:space="preserve">یروشلم کے لوگوں نے شہر کی فصیلوں کے لیے قلعہ بنانے کے لیے مکانات کو مسمار کر دیا ہے۔</w:t>
      </w:r>
    </w:p>
    <w:p/>
    <w:p>
      <w:r xmlns:w="http://schemas.openxmlformats.org/wordprocessingml/2006/main">
        <w:t xml:space="preserve">1. خدا کی وفادار خدمت کی اہمیت</w:t>
      </w:r>
    </w:p>
    <w:p/>
    <w:p>
      <w:r xmlns:w="http://schemas.openxmlformats.org/wordprocessingml/2006/main">
        <w:t xml:space="preserve">2. اتحاد اور برادری کی طاقت</w:t>
      </w:r>
    </w:p>
    <w:p/>
    <w:p>
      <w:r xmlns:w="http://schemas.openxmlformats.org/wordprocessingml/2006/main">
        <w:t xml:space="preserve">1. 1 پطرس 4:10 - جیسا کہ ہر ایک کو تحفہ ملا ہے، اس کو ایک دوسرے کی خدمت کے لیے استعمال کریں، خدا کے مختلف فضل کے اچھے محافظوں کے طور پر۔</w:t>
      </w:r>
    </w:p>
    <w:p/>
    <w:p>
      <w:r xmlns:w="http://schemas.openxmlformats.org/wordprocessingml/2006/main">
        <w:t xml:space="preserve">2.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یسعیاہ 22:11 تم نے پرانے تالاب کے پانی کے لیے دونوں دیواروں کے درمیان ایک کھائی بھی بنائی، لیکن تم نے اس کے بنانے والے کی طرف نہ دیکھا اور نہ ہی اس کی قدر کی جس نے اسے بہت پہلے بنایا تھا۔</w:t>
      </w:r>
    </w:p>
    <w:p/>
    <w:p>
      <w:r xmlns:w="http://schemas.openxmlformats.org/wordprocessingml/2006/main">
        <w:t xml:space="preserve">یہ حوالہ اس تالاب کے بنانے والوں کے لیے احترام کی کمی کو ظاہر کرتا ہے جو کئی سال پہلے بنایا گیا تھا۔</w:t>
      </w:r>
    </w:p>
    <w:p/>
    <w:p>
      <w:r xmlns:w="http://schemas.openxmlformats.org/wordprocessingml/2006/main">
        <w:t xml:space="preserve">1. دوسروں کے کام کا احترام کریں - ہمیں ہمیشہ دوسروں کی محنت کو پہچاننا اور ان کا احترام کرنا چاہیے، چاہے یہ کئی سال پہلے کیا گیا ہو۔</w:t>
      </w:r>
    </w:p>
    <w:p/>
    <w:p>
      <w:r xmlns:w="http://schemas.openxmlformats.org/wordprocessingml/2006/main">
        <w:t xml:space="preserve">2. خدا کے دستکاری کی تعظیم - ہمیں اپنی زندگیوں میں خدا کے دستکاری کا احترام کرنے کی مسلسل کوشش کرنی چاہئے، چاہے یہ کوئی چیز ہو جو ہم نے بنائی ہے یا کچھ اس نے ہمارے ذریعے کیا ہے۔</w:t>
      </w:r>
    </w:p>
    <w:p/>
    <w:p>
      <w:r xmlns:w="http://schemas.openxmlformats.org/wordprocessingml/2006/main">
        <w:t xml:space="preserve">1. امثال 14:31 - جو کسی غریب پر ظلم کرتا ہے وہ اپنے خالق کی توہین کرتا ہے، لیکن جو ضرورت مندوں پر فیاض ہے وہ اس کی عزت کرتا ہے۔</w:t>
      </w:r>
    </w:p>
    <w:p/>
    <w:p>
      <w:r xmlns:w="http://schemas.openxmlformats.org/wordprocessingml/2006/main">
        <w:t xml:space="preserve">2. واعظ 7:1 - اچھا نام قیمتی مرہم سے اور موت کا دن پیدائش کے دن سے بہتر ہے۔</w:t>
      </w:r>
    </w:p>
    <w:p/>
    <w:p>
      <w:r xmlns:w="http://schemas.openxmlformats.org/wordprocessingml/2006/main">
        <w:t xml:space="preserve">یسعیاہ 22:12 اور اُس دن ربُّ الافواج نے رونے اور ماتم کرنے اور گنجے ہونے اور ٹاٹ اوڑھنے کو بلایا۔</w:t>
      </w:r>
    </w:p>
    <w:p/>
    <w:p>
      <w:r xmlns:w="http://schemas.openxmlformats.org/wordprocessingml/2006/main">
        <w:t xml:space="preserve">خدا توبہ اور غم کے وقت کو بلا رہا ہے۔</w:t>
      </w:r>
    </w:p>
    <w:p/>
    <w:p>
      <w:r xmlns:w="http://schemas.openxmlformats.org/wordprocessingml/2006/main">
        <w:t xml:space="preserve">1: توبہ کریں اور شفا کے لیے خدا کی طرف رجوع کریں۔</w:t>
      </w:r>
    </w:p>
    <w:p/>
    <w:p>
      <w:r xmlns:w="http://schemas.openxmlformats.org/wordprocessingml/2006/main">
        <w:t xml:space="preserve">2: غم کرو اور ماتم کرو، لیکن مایوس نہ ہو، کیونکہ خدا تمہارے ساتھ ہے۔</w:t>
      </w:r>
    </w:p>
    <w:p/>
    <w:p>
      <w:r xmlns:w="http://schemas.openxmlformats.org/wordprocessingml/2006/main">
        <w:t xml:space="preserve">1: یرمیاہ 29:11، "کیونکہ میں جانتا ہوں کہ میرے پاس آپ کے لیے کون سے منصوبے ہیں،" رب فرماتا ہے، "آپ کی ترقی کے منصوبے ہیں اور آپ کو نقصان نہیں پہنچانے کے، آپ کو امید اور مستقبل دینے کے منصوبے ہیں۔"</w:t>
      </w:r>
    </w:p>
    <w:p/>
    <w:p>
      <w:r xmlns:w="http://schemas.openxmlformats.org/wordprocessingml/2006/main">
        <w:t xml:space="preserve">2: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یسعیاہ 22:13 اور دیکھو خوشی اور مسرت، بیلوں کو ذبح کرنا، بھیڑ بکریوں کو مارنا، گوشت کھانا اور شراب پینا: آئیے کھائیں اور پییں۔ کیونکہ کل ہم مر جائیں گے۔</w:t>
      </w:r>
    </w:p>
    <w:p/>
    <w:p>
      <w:r xmlns:w="http://schemas.openxmlformats.org/wordprocessingml/2006/main">
        <w:t xml:space="preserve">یہ حوالہ زندگی کی فضولیت کی بات کرتا ہے اور لوگوں کو اپنی زندگی سے لطف اندوز ہونے کی ترغیب دیتا ہے جب تک وہ کر سکتے ہیں۔</w:t>
      </w:r>
    </w:p>
    <w:p/>
    <w:p>
      <w:r xmlns:w="http://schemas.openxmlformats.org/wordprocessingml/2006/main">
        <w:t xml:space="preserve">1. ہر دن ایسے جیو جیسے یہ آپ کا آخری دن ہو۔</w:t>
      </w:r>
    </w:p>
    <w:p/>
    <w:p>
      <w:r xmlns:w="http://schemas.openxmlformats.org/wordprocessingml/2006/main">
        <w:t xml:space="preserve">2. زندگی کی نعمتوں میں خوشی حاصل کریں۔</w:t>
      </w:r>
    </w:p>
    <w:p/>
    <w:p>
      <w:r xmlns:w="http://schemas.openxmlformats.org/wordprocessingml/2006/main">
        <w:t xml:space="preserve">1. واعظ 3:1-8</w:t>
      </w:r>
    </w:p>
    <w:p/>
    <w:p>
      <w:r xmlns:w="http://schemas.openxmlformats.org/wordprocessingml/2006/main">
        <w:t xml:space="preserve">2. جیمز 4:13-15</w:t>
      </w:r>
    </w:p>
    <w:p/>
    <w:p>
      <w:r xmlns:w="http://schemas.openxmlformats.org/wordprocessingml/2006/main">
        <w:t xml:space="preserve">یسعیاہ 22:14 اور ربُّ الافواج کی طرف سے میرے کانوں میں یہ بات نازل ہوئی کہ یقیناً یہ بدکرداری تُم سے مرتے دم تک صاف نہ ہو گی، ربُّ الافواج فرماتا ہے۔</w:t>
      </w:r>
    </w:p>
    <w:p/>
    <w:p>
      <w:r xmlns:w="http://schemas.openxmlformats.org/wordprocessingml/2006/main">
        <w:t xml:space="preserve">یہ حوالہ بدکاری کے نتائج کی بات کرتا ہے، کہ یہ موت تک پاک نہیں ہو گی۔</w:t>
      </w:r>
    </w:p>
    <w:p/>
    <w:p>
      <w:r xmlns:w="http://schemas.openxmlformats.org/wordprocessingml/2006/main">
        <w:t xml:space="preserve">1: ہمیں اس بات کو یقینی بنانے کی کوشش کرنی چاہیے کہ ہماری برائیاں ہمیں نجات پانے سے نہ روکیں۔</w:t>
      </w:r>
    </w:p>
    <w:p/>
    <w:p>
      <w:r xmlns:w="http://schemas.openxmlformats.org/wordprocessingml/2006/main">
        <w:t xml:space="preserve">2: پاک ہونے کے لیے ہر شخص کو اپنے گناہوں کے نتائج کا سامنا کرنا پڑتا ہے۔</w:t>
      </w:r>
    </w:p>
    <w:p/>
    <w:p>
      <w:r xmlns:w="http://schemas.openxmlformats.org/wordprocessingml/2006/main">
        <w:t xml:space="preserve">1: حزقی ایل 18:20- جو روح گناہ کرتی ہے وہ مر جائے گی۔</w:t>
      </w:r>
    </w:p>
    <w:p/>
    <w:p>
      <w:r xmlns:w="http://schemas.openxmlformats.org/wordprocessingml/2006/main">
        <w:t xml:space="preserve">2:1 یوحنا 1:9-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یسعیاہ 22:15 ربُّ الافواج یوں فرماتا ہے کہ جا، اِس خزانچی کے پاس، یہاں تک کہ شبنا کے پاس جو گھر کے اوپر ہے لے جا، اور کہو۔</w:t>
      </w:r>
    </w:p>
    <w:p/>
    <w:p>
      <w:r xmlns:w="http://schemas.openxmlformats.org/wordprocessingml/2006/main">
        <w:t xml:space="preserve">رب الافواج شبنا کو حکم دیتا ہے جو گھر کے خزانچی ہے کہیں جانے کا۔</w:t>
      </w:r>
    </w:p>
    <w:p/>
    <w:p>
      <w:r xmlns:w="http://schemas.openxmlformats.org/wordprocessingml/2006/main">
        <w:t xml:space="preserve">1. خدا کے احکام کو پہچاننا</w:t>
      </w:r>
    </w:p>
    <w:p/>
    <w:p>
      <w:r xmlns:w="http://schemas.openxmlformats.org/wordprocessingml/2006/main">
        <w:t xml:space="preserve">2. خدا کے احکام کی اطاعت</w:t>
      </w:r>
    </w:p>
    <w:p/>
    <w:p>
      <w:r xmlns:w="http://schemas.openxmlformats.org/wordprocessingml/2006/main">
        <w:t xml:space="preserve">1. امثال 3: 5-6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2. لوقا 10:27 "اور اُس نے جواب دیا، تُو خُداوند اپنے خُدا سے اپنے سارے دِل اور اپنی ساری جان اور اپنی ساری طاقت اور اپنی ساری عقل سے اور اپنے پڑوسی سے اپنے جیسا پیار رکھ۔"</w:t>
      </w:r>
    </w:p>
    <w:p/>
    <w:p>
      <w:r xmlns:w="http://schemas.openxmlformats.org/wordprocessingml/2006/main">
        <w:t xml:space="preserve">یسعیاہ 22:16 تیرے پاس یہاں کیا ہے؟ اور تم یہاں کس کے پاس ہے کہ تم نے تمہیں یہاں ایک قبر تراشی ہے، جیسا کہ اس نے قبر کو اونچی جگہ سے تراش لیا ہے، اور جو اپنے لیے چٹان میں رہائش گاہ بناتا ہے؟</w:t>
      </w:r>
    </w:p>
    <w:p/>
    <w:p>
      <w:r xmlns:w="http://schemas.openxmlformats.org/wordprocessingml/2006/main">
        <w:t xml:space="preserve">یہ حوالہ کسی ایسے شخص کے بارے میں ہے جس نے ایک اونچی چٹان پر اپنے لیے ایک مقبرہ اور رہائش گاہ بنائی ہے۔</w:t>
      </w:r>
    </w:p>
    <w:p/>
    <w:p>
      <w:r xmlns:w="http://schemas.openxmlformats.org/wordprocessingml/2006/main">
        <w:t xml:space="preserve">1. خدا کے لوگوں کو خدمت اور قربانی کی زندگی گزارنے کے لیے بلایا گیا ہے۔</w:t>
      </w:r>
    </w:p>
    <w:p/>
    <w:p>
      <w:r xmlns:w="http://schemas.openxmlformats.org/wordprocessingml/2006/main">
        <w:t xml:space="preserve">2. عاجزی اور خدا پر انحصار کی ضرورت</w:t>
      </w:r>
    </w:p>
    <w:p/>
    <w:p>
      <w:r xmlns:w="http://schemas.openxmlformats.org/wordprocessingml/2006/main">
        <w:t xml:space="preserve">1. میتھیو 16: 24-25 - پھر یسوع نے اپنے شاگردوں سے کہا، "جو کوئی میرا شاگرد بننا چاہتا ہے وہ اپنے آپ کا انکار کرے اور اپنی صلیب اٹھا کر میری پیروی کرے۔</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یسعیاہ 22:17 دیکھ، خُداوند تُجھے زبردست اسیری کے ساتھ لے جائے گا اور تُجھ کو ضرور ڈھانپ لے گا۔</w:t>
      </w:r>
    </w:p>
    <w:p/>
    <w:p>
      <w:r xmlns:w="http://schemas.openxmlformats.org/wordprocessingml/2006/main">
        <w:t xml:space="preserve">خُداوند اُس شخص کو لے جائے گا جس کو زبردست اسیر ہو اور اُن کو ڈھانپ لے۔</w:t>
      </w:r>
    </w:p>
    <w:p/>
    <w:p>
      <w:r xmlns:w="http://schemas.openxmlformats.org/wordprocessingml/2006/main">
        <w:t xml:space="preserve">1. رب ہماری تقدیر کے کنٹرول میں ہے۔</w:t>
      </w:r>
    </w:p>
    <w:p/>
    <w:p>
      <w:r xmlns:w="http://schemas.openxmlformats.org/wordprocessingml/2006/main">
        <w:t xml:space="preserve">2. خدا کی زبردست طاقت ہماری زندگیوں میں ظاہر ہوتی ہے۔</w:t>
      </w:r>
    </w:p>
    <w:p/>
    <w:p>
      <w:r xmlns:w="http://schemas.openxmlformats.org/wordprocessingml/2006/main">
        <w:t xml:space="preserve">1. ایوب 42:2 میں جانتا ہوں کہ آپ سب کچھ کر سکتے ہیں، اور آپ کا کوئی مقصد ناکام نہیں ہو سکتا</w:t>
      </w:r>
    </w:p>
    <w:p/>
    <w:p>
      <w:r xmlns:w="http://schemas.openxmlformats.org/wordprocessingml/2006/main">
        <w:t xml:space="preserve">2.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یسعیاہ 22:18 وہ یقیناً زور سے مڑ کر تجھے گیند کی طرح ایک بڑے ملک میں پھینک دے گا: وہاں تو مر جائے گا، اور وہاں تیرے جلال کے رتھ تیرے مالک کے گھر کی شرمندگی ہوں گے۔</w:t>
      </w:r>
    </w:p>
    <w:p/>
    <w:p>
      <w:r xmlns:w="http://schemas.openxmlformats.org/wordprocessingml/2006/main">
        <w:t xml:space="preserve">خُدا اپنے لوگوں کو پرتشدد طریقے سے ایک پردیس میں پھینک کر سزا دے گا جہاں وہ مر جائیں گے اور اُن کی شان کو شرمندہ کیا جائے گا۔</w:t>
      </w:r>
    </w:p>
    <w:p/>
    <w:p>
      <w:r xmlns:w="http://schemas.openxmlformats.org/wordprocessingml/2006/main">
        <w:t xml:space="preserve">1. خدا ان لوگوں کو سزا دے گا جو اس کی نافرمانی کرتے ہیں۔</w:t>
      </w:r>
    </w:p>
    <w:p/>
    <w:p>
      <w:r xmlns:w="http://schemas.openxmlformats.org/wordprocessingml/2006/main">
        <w:t xml:space="preserve">2. خدا سے روگردانی کے نتائج</w:t>
      </w:r>
    </w:p>
    <w:p/>
    <w:p>
      <w:r xmlns:w="http://schemas.openxmlformats.org/wordprocessingml/2006/main">
        <w:t xml:space="preserve">1. یرمیاہ 15:1-2 تب خُداوند نے مجھ سے کہا: اگر موسیٰ اور سموئیل میرے سامنے کھڑے ہوں تب بھی میرا دل اِن لوگوں کی طرف نہ پھیرے گا۔ انہیں میری موجودگی سے دور کر دے اور انہیں جانے دو!</w:t>
      </w:r>
    </w:p>
    <w:p/>
    <w:p>
      <w:r xmlns:w="http://schemas.openxmlformats.org/wordprocessingml/2006/main">
        <w:t xml:space="preserve">2. حزقی ایل 18:30-32 پس اے اسرائیلیو، مَیں تم میں سے ہر ایک کو اپنے طریقے کے مطابق فیصلہ کروں گا، رب قادرِ مطلق فرماتا ہے۔ توبہ! اپنے تمام گناہوں سے باز آ جا۔ پھر گناہ آپ کا زوال نہیں ہوگا۔ اپنے آپ کو ان تمام جرائم سے چھٹکارا حاصل کریں جو آپ نے کیے ہیں، اور ایک نیا دل اور ایک نئی روح حاصل کریں۔ اے بنی اسرائیل تم کیوں مرو گے؟</w:t>
      </w:r>
    </w:p>
    <w:p/>
    <w:p>
      <w:r xmlns:w="http://schemas.openxmlformats.org/wordprocessingml/2006/main">
        <w:t xml:space="preserve">یسعیاہ 22:19 اور میں تجھے تیرے مقام سے نکال دوں گا، اور وہ تجھے تیری حالت سے نیچے کھینچ لے گا۔</w:t>
      </w:r>
    </w:p>
    <w:p/>
    <w:p>
      <w:r xmlns:w="http://schemas.openxmlformats.org/wordprocessingml/2006/main">
        <w:t xml:space="preserve">خدا کسی کو ان کے اقتدار اور اقتدار کے عہدے سے ہٹا دے گا۔</w:t>
      </w:r>
    </w:p>
    <w:p/>
    <w:p>
      <w:r xmlns:w="http://schemas.openxmlformats.org/wordprocessingml/2006/main">
        <w:t xml:space="preserve">1: ہمیں یاد رکھنا چاہیے کہ تمام اختیار اور طاقت خدا کی طرف سے ہے اور وہ اسے کسی بھی وقت چھین سکتا ہے۔</w:t>
      </w:r>
    </w:p>
    <w:p/>
    <w:p>
      <w:r xmlns:w="http://schemas.openxmlformats.org/wordprocessingml/2006/main">
        <w:t xml:space="preserve">2: ہمیں اپنی کامیابیوں اور حیثیت پر زیادہ غرور نہیں کرنا چاہیے، کیونکہ خدا ہمیں جلد ہی عاجز کر سکتا ہے۔</w:t>
      </w:r>
    </w:p>
    <w:p/>
    <w:p>
      <w:r xmlns:w="http://schemas.openxmlformats.org/wordprocessingml/2006/main">
        <w:t xml:space="preserve">1: یعقوب 4:10 خُداوند کے سامنے فروتن رہو، اور وہ تمہیں سربلند کرے گا۔</w:t>
      </w:r>
    </w:p>
    <w:p/>
    <w:p>
      <w:r xmlns:w="http://schemas.openxmlformats.org/wordprocessingml/2006/main">
        <w:t xml:space="preserve">2: زبور 75:7 لیکن یہ خدا ہے جو فیصلہ کرتا ہے: وہ ایک کو نیچے لاتا ہے، وہ دوسرے کو بلند کرتا ہے۔</w:t>
      </w:r>
    </w:p>
    <w:p/>
    <w:p>
      <w:r xmlns:w="http://schemas.openxmlformats.org/wordprocessingml/2006/main">
        <w:t xml:space="preserve">یسعیاہ 22:20 اور اُس دن ایسا ہو گا کہ میں اپنے خادم الیاقیم کو خِلقیاہ کا بیٹا کہوں گا۔</w:t>
      </w:r>
    </w:p>
    <w:p/>
    <w:p>
      <w:r xmlns:w="http://schemas.openxmlformats.org/wordprocessingml/2006/main">
        <w:t xml:space="preserve">اس حوالے میں، خدا الیاقیم کو اپنی خدمت کے لیے بلاتا ہے۔</w:t>
      </w:r>
    </w:p>
    <w:p/>
    <w:p>
      <w:r xmlns:w="http://schemas.openxmlformats.org/wordprocessingml/2006/main">
        <w:t xml:space="preserve">1. ایلیاکیم کی دعوت: خدا کی طرف سے اپنے کام کے لیے چنا جانا</w:t>
      </w:r>
    </w:p>
    <w:p/>
    <w:p>
      <w:r xmlns:w="http://schemas.openxmlformats.org/wordprocessingml/2006/main">
        <w:t xml:space="preserve">2. خدا کی خدمت کرنا: اس کی طرف سے بلائے جانے کا اعزاز</w:t>
      </w:r>
    </w:p>
    <w:p/>
    <w:p>
      <w:r xmlns:w="http://schemas.openxmlformats.org/wordprocessingml/2006/main">
        <w:t xml:space="preserve">1. میتھیو 20:25-28 - یسوع ہمارے درمیان سب سے بڑے خادم ہونے کی تعلیم دے رہے ہیں۔</w:t>
      </w:r>
    </w:p>
    <w:p/>
    <w:p>
      <w:r xmlns:w="http://schemas.openxmlformats.org/wordprocessingml/2006/main">
        <w:t xml:space="preserve">2. یرمیاہ 1:4-5 - یرمیاہ کو خدا کا بندہ بننے کے لیے پکارا۔</w:t>
      </w:r>
    </w:p>
    <w:p/>
    <w:p>
      <w:r xmlns:w="http://schemas.openxmlformats.org/wordprocessingml/2006/main">
        <w:t xml:space="preserve">یسعیاہ 22:21 اور مَیں اُسے تیرا لباس پہناؤں گا اور اپنی کمر سے مضبوط کروں گا اور تیری حکومت اُس کے ہاتھ میں دوں گا اور وہ یروشلم کے باشندوں اور یہوداہ کے گھرانے کا باپ ہو گا۔</w:t>
      </w:r>
    </w:p>
    <w:p/>
    <w:p>
      <w:r xmlns:w="http://schemas.openxmlformats.org/wordprocessingml/2006/main">
        <w:t xml:space="preserve">خدا یروشلم اور یہوداہ کے ایک رہنما کو اختیار دینے کا ارادہ رکھتا ہے، جو باشندوں کے باپ کے طور پر خدمت کرے گا۔</w:t>
      </w:r>
    </w:p>
    <w:p/>
    <w:p>
      <w:r xmlns:w="http://schemas.openxmlformats.org/wordprocessingml/2006/main">
        <w:t xml:space="preserve">1. خدا کی عطا کردہ اتھارٹی کی طاقت</w:t>
      </w:r>
    </w:p>
    <w:p/>
    <w:p>
      <w:r xmlns:w="http://schemas.openxmlformats.org/wordprocessingml/2006/main">
        <w:t xml:space="preserve">2. خُدا کی باپ کی محبت</w:t>
      </w:r>
    </w:p>
    <w:p/>
    <w:p>
      <w:r xmlns:w="http://schemas.openxmlformats.org/wordprocessingml/2006/main">
        <w:t xml:space="preserve">1. رومیوں 13: 1-2 - "ہر شخص کو حکومت کرنے والے حکام کے تابع رہنے دیں۔ کیونکہ خدا کے سوا کوئی اختیار نہیں ہے اور جو موجود ہیں وہ خدا کی طرف سے قائم کیے گئے ہیں۔"</w:t>
      </w:r>
    </w:p>
    <w:p/>
    <w:p>
      <w:r xmlns:w="http://schemas.openxmlformats.org/wordprocessingml/2006/main">
        <w:t xml:space="preserve">2. افسیوں 6:4 - "والدوں، اپنے بچوں کو غصہ نہ دلائیں، بلکہ رب کی تربیت اور تربیت میں ان کی پرورش کریں۔"</w:t>
      </w:r>
    </w:p>
    <w:p/>
    <w:p>
      <w:r xmlns:w="http://schemas.openxmlformats.org/wordprocessingml/2006/main">
        <w:t xml:space="preserve">یسعیاہ 22:22 اور میں داؤد کے گھرانے کی کنجی اس کے کندھے پر رکھوں گا۔ تو وہ کھلے گا اور کوئی بند نہیں کرے گا۔ اور وہ بند کر دے گا اور کوئی نہیں کھولے گا۔</w:t>
      </w:r>
    </w:p>
    <w:p/>
    <w:p>
      <w:r xmlns:w="http://schemas.openxmlformats.org/wordprocessingml/2006/main">
        <w:t xml:space="preserve">یسعیاہ کا یہ حوالہ اس بات کی اہمیت پر زور دیتا ہے کہ داؤد کے گھر کی چابی اس کے کندھے پر رکھی گئی ہے، اس بات کی نشاندہی کرتا ہے کہ وہ گھر کو کھولنے اور بند کرنے والا ہوگا اور کوئی اور ایسا نہیں کر سکتا۔</w:t>
      </w:r>
    </w:p>
    <w:p/>
    <w:p>
      <w:r xmlns:w="http://schemas.openxmlformats.org/wordprocessingml/2006/main">
        <w:t xml:space="preserve">1. "خدا کی وفاداری: ڈیوڈ کی کلید"</w:t>
      </w:r>
    </w:p>
    <w:p/>
    <w:p>
      <w:r xmlns:w="http://schemas.openxmlformats.org/wordprocessingml/2006/main">
        <w:t xml:space="preserve">2. "خدا کا اختیار: داؤد کو کلید سونپنا"</w:t>
      </w:r>
    </w:p>
    <w:p/>
    <w:p>
      <w:r xmlns:w="http://schemas.openxmlformats.org/wordprocessingml/2006/main">
        <w:t xml:space="preserve">1. مکاشفہ 3: 7-8 - "اور فلاڈیلفیا میں کلیسیا کے فرشتے کو لکھیں: 'مقدس کے الفاظ، سچے، جس کے پاس ڈیوڈ کی کنجی ہے، جو کھولتا ہے اور کوئی بند نہیں کرے گا، جو بند کرتا ہے اور کوئی نہیں کھولتا۔'</w:t>
      </w:r>
    </w:p>
    <w:p/>
    <w:p>
      <w:r xmlns:w="http://schemas.openxmlformats.org/wordprocessingml/2006/main">
        <w:t xml:space="preserve">2. میتھیو 16:19 - "میں تمہیں آسمان کی بادشاہی کی کنجیاں دوں گا، اور جو کچھ تم زمین پر باندھو گے وہ آسمان پر بندھے ہوئے ہوں گے، اور جو کچھ تم زمین پر کھولو گے وہ آسمان پر کھول دیا جائے گا۔"</w:t>
      </w:r>
    </w:p>
    <w:p/>
    <w:p>
      <w:r xmlns:w="http://schemas.openxmlformats.org/wordprocessingml/2006/main">
        <w:t xml:space="preserve">یسعیاہ 22:23 اور مَیں اُسے کیل کی مانند پختہ جگہ پر باندھ دوں گا۔ اور وہ اپنے باپ کے گھر کے لیے شاندار تخت کے لیے ہو گا۔</w:t>
      </w:r>
    </w:p>
    <w:p/>
    <w:p>
      <w:r xmlns:w="http://schemas.openxmlformats.org/wordprocessingml/2006/main">
        <w:t xml:space="preserve">خدا اپنے گھر میں اپنے لوگوں کے لیے ایک شاندار تخت بنانے کا وعدہ کرتا ہے۔</w:t>
      </w:r>
    </w:p>
    <w:p/>
    <w:p>
      <w:r xmlns:w="http://schemas.openxmlformats.org/wordprocessingml/2006/main">
        <w:t xml:space="preserve">1. خدا کا شاندار عرش: یسعیاہ 22:23 پر ایک نظر</w:t>
      </w:r>
    </w:p>
    <w:p/>
    <w:p>
      <w:r xmlns:w="http://schemas.openxmlformats.org/wordprocessingml/2006/main">
        <w:t xml:space="preserve">2. عرش کی برکت: ہم خدا کے وعدوں کو کیسے حاصل کر سکتے ہیں۔</w:t>
      </w:r>
    </w:p>
    <w:p/>
    <w:p>
      <w:r xmlns:w="http://schemas.openxmlformats.org/wordprocessingml/2006/main">
        <w:t xml:space="preserve">1. یسعیاہ 9:7 - اس کی حکومت اور امن کے اضافے کی کوئی انتہا نہیں ہوگی، داؤد کے تخت پر، اور اس کی بادشاہی پر، اسے حکم دینے کے لیے، اور اسے عدالت اور انصاف کے ساتھ قائم کرنے کے لیے اب سے ہمیشہ کے لیے۔ . رب الافواج کا جوش اس کو انجام دے گا۔</w:t>
      </w:r>
    </w:p>
    <w:p/>
    <w:p>
      <w:r xmlns:w="http://schemas.openxmlformats.org/wordprocessingml/2006/main">
        <w:t xml:space="preserve">2. زبور 103:19 - خداوند نے آسمان پر اپنا تخت تیار کیا ہے۔ اور اس کی بادشاہی سب پر حکومت کرتی ہے۔</w:t>
      </w:r>
    </w:p>
    <w:p/>
    <w:p>
      <w:r xmlns:w="http://schemas.openxmlformats.org/wordprocessingml/2006/main">
        <w:t xml:space="preserve">یسعیاہ 22:24 اور وہ اُس پر اُس کے باپ کے گھرانے کی ساری شان و شوکت، اولاد اور اُس کے تمام برتن، پیالوں کے برتنوں سے لے کر جھنڈوں کے تمام برتنوں تک لٹکا دیں گے۔</w:t>
      </w:r>
    </w:p>
    <w:p/>
    <w:p>
      <w:r xmlns:w="http://schemas.openxmlformats.org/wordprocessingml/2006/main">
        <w:t xml:space="preserve">یہ حوالہ باپ کے گھر کی شان و شوکت کی بات کرتا ہے جو کسی پر لٹکا ہوا ہے، اور اس میں کپ سے لے کر فلیگون تک تمام برتن شامل ہیں۔</w:t>
      </w:r>
    </w:p>
    <w:p/>
    <w:p>
      <w:r xmlns:w="http://schemas.openxmlformats.org/wordprocessingml/2006/main">
        <w:t xml:space="preserve">1. خدا کا جلال - اس کی نعمتیں کیسے حاصل کی جائیں۔</w:t>
      </w:r>
    </w:p>
    <w:p/>
    <w:p>
      <w:r xmlns:w="http://schemas.openxmlformats.org/wordprocessingml/2006/main">
        <w:t xml:space="preserve">2. خدا کی خدمت کرنے کی نعمت - اس کی عزت کیسے کی جائے۔</w:t>
      </w:r>
    </w:p>
    <w:p/>
    <w:p>
      <w:r xmlns:w="http://schemas.openxmlformats.org/wordprocessingml/2006/main">
        <w:t xml:space="preserve">1. زبور 34:8 - چکھو اور دیکھو کہ خداوند اچھا ہے۔ مبارک ہے وہ جو اس میں پناہ لیتا ہے۔</w:t>
      </w:r>
    </w:p>
    <w:p/>
    <w:p>
      <w:r xmlns:w="http://schemas.openxmlformats.org/wordprocessingml/2006/main">
        <w:t xml:space="preserve">2. استثنا 28:1-2 - اگر تم خداوند اپنے خدا کی پوری طرح اطاعت کرتے ہو اور احتیاط سے اس کے تمام احکام پر عمل کرتے ہو جو میں تمہیں آج دیتا ہوں تو خداوند تمہارا خدا تمہیں زمین کی تمام قوموں پر بلند کرے گا۔</w:t>
      </w:r>
    </w:p>
    <w:p/>
    <w:p>
      <w:r xmlns:w="http://schemas.openxmlformats.org/wordprocessingml/2006/main">
        <w:t xml:space="preserve">یسعیاہ 22:25 ربُّ الافواج فرماتا ہے اُس دن وہ کیل جو پختہ جگہ پر جکڑی ہوئی ہے ہٹا دی جائے گی اور کاٹ دی جائے گی اور گر جائے گی۔ اور جو بوجھ اس پر تھا وہ کاٹ دیا جائے گا کیونکہ خداوند نے یہ کہا ہے۔</w:t>
      </w:r>
    </w:p>
    <w:p/>
    <w:p>
      <w:r xmlns:w="http://schemas.openxmlformats.org/wordprocessingml/2006/main">
        <w:t xml:space="preserve">یہ حوالہ رب کے بوجھ کو ہٹانے اور مشکلات کو دور کرنے کی بات کرتا ہے۔</w:t>
      </w:r>
    </w:p>
    <w:p/>
    <w:p>
      <w:r xmlns:w="http://schemas.openxmlformats.org/wordprocessingml/2006/main">
        <w:t xml:space="preserve">1: ہم اپنے بوجھ سے نجات دلانے کے لیے رب پر بھروسہ کر سکتے ہیں۔</w:t>
      </w:r>
    </w:p>
    <w:p/>
    <w:p>
      <w:r xmlns:w="http://schemas.openxmlformats.org/wordprocessingml/2006/main">
        <w:t xml:space="preserve">2: صحیح وقت آنے پر رب ہماری مشکلات دور کر دے گا۔</w:t>
      </w:r>
    </w:p>
    <w:p/>
    <w:p>
      <w:r xmlns:w="http://schemas.openxmlformats.org/wordprocessingml/2006/main">
        <w:t xml:space="preserve">1: میتھیو 11:28-30 - میرے پاس آؤ، جو تھکے ہوئے اور بوجھ سے دبے ہوئے ہیں، اور میں تمہیں آرام دوں گا۔ میرا جوا اپنے اوپر لے لو اور مجھ سے سیکھو، کیونکہ میں دل کا نرم اور فروتن ہوں، اور تم اپنی روحوں کو سکون پاؤ گے۔ کیونکہ میرا جوا آسان ہے اور میرا بوجھ ہلکا ہے۔</w:t>
      </w:r>
    </w:p>
    <w:p/>
    <w:p>
      <w:r xmlns:w="http://schemas.openxmlformats.org/wordprocessingml/2006/main">
        <w:t xml:space="preserve">2: زبور 55:22 - اپنا بوجھ خداوند پر ڈالو، اور وہ تمہیں سنبھالے گا۔ وہ صادقین کو کبھی متزلزل نہیں ہونے دے گا۔</w:t>
      </w:r>
    </w:p>
    <w:p/>
    <w:p>
      <w:r xmlns:w="http://schemas.openxmlformats.org/wordprocessingml/2006/main">
        <w:t xml:space="preserve">یسعیاہ 23 باب صور شہر کے بارے میں ایک پیشین گوئی پر مشتمل ہے، جو کہ فینیشین کے ایک ممتاز تجارتی مرکز ہے۔ یہ صور کے خلاف اس کے فخر، دولت، اور دوسری قوموں کے ساتھ بدسلوکی کے لیے خدا کے فیصلے کو ظاہر کرتا ہے۔</w:t>
      </w:r>
    </w:p>
    <w:p/>
    <w:p>
      <w:r xmlns:w="http://schemas.openxmlformats.org/wordprocessingml/2006/main">
        <w:t xml:space="preserve">پہلا پیراگراف: باب صور کے شہر اور اس کے زوال پر نوحہ کے ساتھ شروع ہوتا ہے۔ یسعیاہ صور کی تباہی کی خبر کے جواب میں ترشیش کے بحری جہازوں سے رونے کی تاکید کرتا ہے (اشعیا 23:1-3)۔</w:t>
      </w:r>
    </w:p>
    <w:p/>
    <w:p>
      <w:r xmlns:w="http://schemas.openxmlformats.org/wordprocessingml/2006/main">
        <w:t xml:space="preserve">دوسرا پیراگراف: یسعیاہ بیان کرتا ہے کہ کس طرح ٹائر نے تجارت کے ذریعے بہت زیادہ دولت حاصل کی تھی اور مختلف ساحلی علاقوں میں اپنا اثر و رسوخ پھیلایا تھا۔ تاہم، خُدا اعلان کرتا ہے کہ وہ اُن کی خوشحالی کا خاتمہ کرے گا اور اُن کے غرور کو خاک میں ملا دے گا (اشعیا 23:4-14)۔</w:t>
      </w:r>
    </w:p>
    <w:p/>
    <w:p>
      <w:r xmlns:w="http://schemas.openxmlformats.org/wordprocessingml/2006/main">
        <w:t xml:space="preserve">تیسرا پیراگراف: پیشن گوئی کا اختتام صور کے ستر سال بعد خدا کی طرف واپسی کے مطالبے کے ساتھ ہوتا ہے۔ ان کی دولت خدا کی خدمت کے لیے وقف کی جائے گی، اب ذاتی فائدے یا بت پرستی کے لیے استعمال نہیں کی جائے گی (اشعیا 23:15-18)۔</w:t>
      </w:r>
    </w:p>
    <w:p/>
    <w:p>
      <w:r xmlns:w="http://schemas.openxmlformats.org/wordprocessingml/2006/main">
        <w:t xml:space="preserve">خلاصہ،</w:t>
      </w:r>
    </w:p>
    <w:p>
      <w:r xmlns:w="http://schemas.openxmlformats.org/wordprocessingml/2006/main">
        <w:t xml:space="preserve">یسعیاہ تئیسواں باب ظاہر کرتا ہے۔</w:t>
      </w:r>
    </w:p>
    <w:p>
      <w:r xmlns:w="http://schemas.openxmlformats.org/wordprocessingml/2006/main">
        <w:t xml:space="preserve">دولت مند صور پر خدا کا فیصلہ</w:t>
      </w:r>
    </w:p>
    <w:p>
      <w:r xmlns:w="http://schemas.openxmlformats.org/wordprocessingml/2006/main">
        <w:t xml:space="preserve">اس کے فخر اور دوسروں کے ساتھ بدسلوکی کے لیے۔</w:t>
      </w:r>
    </w:p>
    <w:p/>
    <w:p>
      <w:r xmlns:w="http://schemas.openxmlformats.org/wordprocessingml/2006/main">
        <w:t xml:space="preserve">شہر کے زوال پر نوحہ خوانی۔</w:t>
      </w:r>
    </w:p>
    <w:p>
      <w:r xmlns:w="http://schemas.openxmlformats.org/wordprocessingml/2006/main">
        <w:t xml:space="preserve">ان کی خوشحالی کے خاتمے کا اعلان۔</w:t>
      </w:r>
    </w:p>
    <w:p>
      <w:r xmlns:w="http://schemas.openxmlformats.org/wordprocessingml/2006/main">
        <w:t xml:space="preserve">توبہ اور خدا سے لگن کے لئے پکاریں۔</w:t>
      </w:r>
    </w:p>
    <w:p/>
    <w:p>
      <w:r xmlns:w="http://schemas.openxmlformats.org/wordprocessingml/2006/main">
        <w:t xml:space="preserve">یہ باب ایک یاد دہانی کے طور پر کام کرتا ہے کہ دنیاوی دولت اور طاقت عارضی ہیں اور اگر ذمہ داری کے ساتھ استعمال نہ کیا جائے تو تکبر کا باعث بن سکتا ہے۔ یہ عاجزی، انصاف اور دوسروں کے ذاتی فائدے کے لیے ان کا استحصال کرنے کے برعکس ان کے ساتھ منصفانہ سلوک کی اہمیت کو اجاگر کرتا ہے۔ مزید برآں، یہ اس بات پر زور دیتا ہے کہ حقیقی خوشحالی خود غرضانہ عزائم کی پیروی کرنے کے بجائے خدا کے مقاصد کے ساتھ خود کو ہم آہنگ کرنے سے حاصل ہوتی ہے۔ بالآخر، یہ توبہ اور بحالی کے موقع کی طرف اشارہ کرتا ہے یہاں تک کہ خدائی فیصلے کا تجربہ کرنے کے بعد بھی افراد یا قوموں کے لیے خدا کی طرف رجوع کرنے اور اس کی خدمت میں اپنے وسائل وقف کرنے کا ایک موقع ہے۔</w:t>
      </w:r>
    </w:p>
    <w:p/>
    <w:p>
      <w:r xmlns:w="http://schemas.openxmlformats.org/wordprocessingml/2006/main">
        <w:t xml:space="preserve">یسعیاہ 23:1 صور کا بوجھ۔ اے ترسیس کے جہازو! کیونکہ یہ ویران پڑا ہے، اس لیے نہ کوئی گھر ہے، نہ اندر جانے والا۔</w:t>
      </w:r>
    </w:p>
    <w:p/>
    <w:p>
      <w:r xmlns:w="http://schemas.openxmlformats.org/wordprocessingml/2006/main">
        <w:t xml:space="preserve">ٹائر تباہ ہو چکے ہیں اور بحالی کی کوئی امید نہیں ہے۔</w:t>
      </w:r>
    </w:p>
    <w:p/>
    <w:p>
      <w:r xmlns:w="http://schemas.openxmlformats.org/wordprocessingml/2006/main">
        <w:t xml:space="preserve">1: خدا انصاف کا خدا ہے جو برائی کرنے والوں کو تباہ کرتا ہے۔</w:t>
      </w:r>
    </w:p>
    <w:p/>
    <w:p>
      <w:r xmlns:w="http://schemas.openxmlformats.org/wordprocessingml/2006/main">
        <w:t xml:space="preserve">2: صور کی تباہی کے باوجود، خدا رحم کرتا ہے اور ان کے لیے امید لاتا ہے جو اس کی طرف رجوع کرتے ہیں۔</w:t>
      </w:r>
    </w:p>
    <w:p/>
    <w:p>
      <w:r xmlns:w="http://schemas.openxmlformats.org/wordprocessingml/2006/main">
        <w:t xml:space="preserve">1: یرمیاہ 29:11 - "کیونکہ میں جانتا ہوں کہ میرے پاس آپ کے لیے جو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2: عاموس 9:8 - "دیکھو، میں حکم دوں گا، اور اسرائیل کے گھرانے کو تمام قوموں کے درمیان ہلا دوں گا، جیسے کوئی چھلنی سے ہلاتا ہے، لیکن زمین پر کوئی کنکر نہیں گرے گا۔"</w:t>
      </w:r>
    </w:p>
    <w:p/>
    <w:p>
      <w:r xmlns:w="http://schemas.openxmlformats.org/wordprocessingml/2006/main">
        <w:t xml:space="preserve">یسعیاہ 23:2 اے جزیرے کے باشندو خاموش رہو۔ تُو جِسے صِدُون کے سوداگروں نے جو سمندر کے اُس پار سے گزرتے ہیں بھر دیا ہے۔</w:t>
      </w:r>
    </w:p>
    <w:p/>
    <w:p>
      <w:r xmlns:w="http://schemas.openxmlformats.org/wordprocessingml/2006/main">
        <w:t xml:space="preserve">جزیرے کے باشندوں کی حوصلہ افزائی کی جاتی ہے کہ وہ خاموش رہیں اور زیڈون کے تاجروں پر انحصار کریں جنہوں نے انہیں ان کی ضروریات فراہم کی ہیں۔</w:t>
      </w:r>
    </w:p>
    <w:p/>
    <w:p>
      <w:r xmlns:w="http://schemas.openxmlformats.org/wordprocessingml/2006/main">
        <w:t xml:space="preserve">1) ضرورت کے وقت خدا پر بھروسہ کرنا - یسعیاہ 23:2</w:t>
      </w:r>
    </w:p>
    <w:p/>
    <w:p>
      <w:r xmlns:w="http://schemas.openxmlformats.org/wordprocessingml/2006/main">
        <w:t xml:space="preserve">2) دوسروں کی وفاداری پر بھروسہ کرنا - یسعیاہ 23:2</w:t>
      </w:r>
    </w:p>
    <w:p/>
    <w:p>
      <w:r xmlns:w="http://schemas.openxmlformats.org/wordprocessingml/2006/main">
        <w:t xml:space="preserve">1)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46:10 خاموش رہو اور جان لو کہ میں خدا ہوں۔ میں قوموں میں سربلند ہوں گا، میں زمین پر سربلند ہوں گا۔</w:t>
      </w:r>
    </w:p>
    <w:p/>
    <w:p>
      <w:r xmlns:w="http://schemas.openxmlformats.org/wordprocessingml/2006/main">
        <w:t xml:space="preserve">یسعیاہ 23:3 اور بڑے پانی سے سیحور کا بیج، دریا کی فصل، اس کی آمدنی ہے۔ اور وہ قوموں کا مارٹ ہے۔</w:t>
      </w:r>
    </w:p>
    <w:p/>
    <w:p>
      <w:r xmlns:w="http://schemas.openxmlformats.org/wordprocessingml/2006/main">
        <w:t xml:space="preserve">سیہور کا بیج بڑے پانیوں سے کاٹا جاتا ہے اور اس کی پیداوار قوموں کا ایک بازار ہے۔</w:t>
      </w:r>
    </w:p>
    <w:p/>
    <w:p>
      <w:r xmlns:w="http://schemas.openxmlformats.org/wordprocessingml/2006/main">
        <w:t xml:space="preserve">1. فصل کاٹنے کی طاقت: خدا کس طرح دریا کی فصل کو قوموں کو برکت دینے کے لیے استعمال کرتا ہے۔</w:t>
      </w:r>
    </w:p>
    <w:p/>
    <w:p>
      <w:r xmlns:w="http://schemas.openxmlformats.org/wordprocessingml/2006/main">
        <w:t xml:space="preserve">2. اطاعت کی برکت: خدا کے منصوبے کے مطابق زندگی گزارنے کے انعامات</w:t>
      </w:r>
    </w:p>
    <w:p/>
    <w:p>
      <w:r xmlns:w="http://schemas.openxmlformats.org/wordprocessingml/2006/main">
        <w:t xml:space="preserve">1. واعظ 11:1 - "اپنی روٹی کو پانی پر ڈال دو، کیونکہ بہت دنوں کے بعد آپ اسے دوبارہ پائیں گے۔"</w:t>
      </w:r>
    </w:p>
    <w:p/>
    <w:p>
      <w:r xmlns:w="http://schemas.openxmlformats.org/wordprocessingml/2006/main">
        <w:t xml:space="preserve">2.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یسعیاہ 23:4 اے صیدون شرم کر کیونکہ سمندر نے کہا ہے کہ سمندر کی طاقت بھی کہتی ہے کہ نہ میں زحمت اٹھاتا ہوں، نہ بچے پیدا کرتا ہوں، نہ جوانوں کی پرورش کرتا ہوں اور نہ کنواریوں کی پرورش کرتا ہوں۔</w:t>
      </w:r>
    </w:p>
    <w:p/>
    <w:p>
      <w:r xmlns:w="http://schemas.openxmlformats.org/wordprocessingml/2006/main">
        <w:t xml:space="preserve">سمندر زیدون سے مخاطب ہو کر کہتا ہے کہ وہ جوانوں یا کنواریوں کو جنم نہیں دیتا اور نہ ہی ان کی پرورش کرتا ہے۔</w:t>
      </w:r>
    </w:p>
    <w:p/>
    <w:p>
      <w:r xmlns:w="http://schemas.openxmlformats.org/wordprocessingml/2006/main">
        <w:t xml:space="preserve">1. قدرت میں خدا کی قدرت: سمندر کس طرح زیڈون سے بات کرتا ہے۔</w:t>
      </w:r>
    </w:p>
    <w:p/>
    <w:p>
      <w:r xmlns:w="http://schemas.openxmlformats.org/wordprocessingml/2006/main">
        <w:t xml:space="preserve">2. خدا کا رزق: سمندر کیسے پیش نہیں کرتا جو ہم اس سے حاصل کرسکتے ہیں۔</w:t>
      </w:r>
    </w:p>
    <w:p/>
    <w:p>
      <w:r xmlns:w="http://schemas.openxmlformats.org/wordprocessingml/2006/main">
        <w:t xml:space="preserve">1. ایوب 38:8-11 - خُدا ایوب سے اُس کی تخلیق میں قدرت کے بارے میں آندھی سے بات کرتا ہے</w:t>
      </w:r>
    </w:p>
    <w:p/>
    <w:p>
      <w:r xmlns:w="http://schemas.openxmlformats.org/wordprocessingml/2006/main">
        <w:t xml:space="preserve">2. زبور 147:3 - خدا کا اپنے لوگوں کے لیے شفا اور طاقت کا بندوبست</w:t>
      </w:r>
    </w:p>
    <w:p/>
    <w:p>
      <w:r xmlns:w="http://schemas.openxmlformats.org/wordprocessingml/2006/main">
        <w:t xml:space="preserve">یسعیاہ 23:5 جیسا کہ مصر کے بارے میں رپورٹ میں ہے، اسی طرح وہ صور کی رپورٹ پر سخت درد مند ہوں گے.</w:t>
      </w:r>
    </w:p>
    <w:p/>
    <w:p>
      <w:r xmlns:w="http://schemas.openxmlformats.org/wordprocessingml/2006/main">
        <w:t xml:space="preserve">ٹائر کی رپورٹ بڑی تکلیف کا باعث بنے گی۔</w:t>
      </w:r>
    </w:p>
    <w:p/>
    <w:p>
      <w:r xmlns:w="http://schemas.openxmlformats.org/wordprocessingml/2006/main">
        <w:t xml:space="preserve">1. بری خبر کے درد کو سمجھنا</w:t>
      </w:r>
    </w:p>
    <w:p/>
    <w:p>
      <w:r xmlns:w="http://schemas.openxmlformats.org/wordprocessingml/2006/main">
        <w:t xml:space="preserve">2. مثبت تبدیلی کی تحریک کے لیے درد کا استعمال</w:t>
      </w:r>
    </w:p>
    <w:p/>
    <w:p>
      <w:r xmlns:w="http://schemas.openxmlformats.org/wordprocessingml/2006/main">
        <w:t xml:space="preserve">کراس حوالہ جات:</w:t>
      </w:r>
    </w:p>
    <w:p/>
    <w:p>
      <w:r xmlns:w="http://schemas.openxmlformats.org/wordprocessingml/2006/main">
        <w:t xml:space="preserve">1. نوحہ 3: 1-3 "میں وہ ہوں جس نے اپنے غضب کی چھڑی سے مصیبت دیکھی ہے؛ اس نے مجھے ہانکا ہے اور مجھے روشنی کی بجائے اندھیرے میں چلایا ہے؛ یقینا اس نے بار بار مجھ پر اپنا ہاتھ پھیر دیا ہے۔ اُس نے میرے گوشت اور میری جلد کو برباد کر دیا، اُس نے میری ہڈیوں کو توڑ ڈالا، اُس نے مجھے گھیر لیا اور مجھے کڑواہٹ اور افسوس سے گھیر لیا۔</w:t>
      </w:r>
    </w:p>
    <w:p/>
    <w:p>
      <w:r xmlns:w="http://schemas.openxmlformats.org/wordprocessingml/2006/main">
        <w:t xml:space="preserve">2. واعظ 7:3 "دکھ ہنسی سے بہتر ہے، کیونکہ جب چہرہ اداس ہوتا ہے تو دل خوش ہوتا ہے۔"</w:t>
      </w:r>
    </w:p>
    <w:p/>
    <w:p>
      <w:r xmlns:w="http://schemas.openxmlformats.org/wordprocessingml/2006/main">
        <w:t xml:space="preserve">یسعیاہ 23:6 ترسیس کو پار ہو جاؤ۔ چیخیں، جزیرے کے باشندو۔</w:t>
      </w:r>
    </w:p>
    <w:p/>
    <w:p>
      <w:r xmlns:w="http://schemas.openxmlformats.org/wordprocessingml/2006/main">
        <w:t xml:space="preserve">یہ حوالہ ترشیش کے لوگوں کو ماتم کے لیے بلائے جانے کے بارے میں بتاتا ہے۔</w:t>
      </w:r>
    </w:p>
    <w:p/>
    <w:p>
      <w:r xmlns:w="http://schemas.openxmlformats.org/wordprocessingml/2006/main">
        <w:t xml:space="preserve">1: ہم سب کو دکھ کی گھڑیوں کا سامنا ہے، لیکن خدا ہمارے ساتھ ہے، یہاں تک کہ ہمارے ماتم کے درمیان بھی (زبور 34:18)۔</w:t>
      </w:r>
    </w:p>
    <w:p/>
    <w:p>
      <w:r xmlns:w="http://schemas.openxmlformats.org/wordprocessingml/2006/main">
        <w:t xml:space="preserve">2: اگرچہ یہ محسوس ہو سکتا ہے کہ غم ہمیں کھا جاتا ہے، لیکن خدا کی طاقت اب بھی زیادہ ہے اور وہ ہمیں دکھ سے نکال سکتا ہے (زبور 46:1)۔</w:t>
      </w:r>
    </w:p>
    <w:p/>
    <w:p>
      <w:r xmlns:w="http://schemas.openxmlformats.org/wordprocessingml/2006/main">
        <w:t xml:space="preserve">1: زبور 34:18 "رب ٹوٹے دلوں کے قریب ہے اور ان کو بچاتا ہے جو روح میں کچلے ہوئے ہیں۔"</w:t>
      </w:r>
    </w:p>
    <w:p/>
    <w:p>
      <w:r xmlns:w="http://schemas.openxmlformats.org/wordprocessingml/2006/main">
        <w:t xml:space="preserve">2: زبور 46:1 "خدا ہماری پناہ اور طاقت ہے، مصیبت میں ہمیشہ کی مدد کرتا ہے۔"</w:t>
      </w:r>
    </w:p>
    <w:p/>
    <w:p>
      <w:r xmlns:w="http://schemas.openxmlformats.org/wordprocessingml/2006/main">
        <w:t xml:space="preserve">یسعیاہ 23:7 کیا یہ تمہارا خوشی کا شہر ہے جس کا قدیم زمانہ قدیم ہے؟ اُس کے اپنے پاؤں اُسے دور رہنے کے لیے لے جائیں گے۔</w:t>
      </w:r>
    </w:p>
    <w:p/>
    <w:p>
      <w:r xmlns:w="http://schemas.openxmlformats.org/wordprocessingml/2006/main">
        <w:t xml:space="preserve">صور شہر کی خوشی قلیل مدتی ہے، کیونکہ یہ جلد ہی جلاوطنی پر مجبور ہو جائے گا۔</w:t>
      </w:r>
    </w:p>
    <w:p/>
    <w:p>
      <w:r xmlns:w="http://schemas.openxmlformats.org/wordprocessingml/2006/main">
        <w:t xml:space="preserve">1. خدا بالآخر قابو میں ہے اور طاقتور ترین شہروں کو بھی گرا سکتا ہے۔</w:t>
      </w:r>
    </w:p>
    <w:p/>
    <w:p>
      <w:r xmlns:w="http://schemas.openxmlformats.org/wordprocessingml/2006/main">
        <w:t xml:space="preserve">2. ہماری خوشیاں ہمارے مال میں نہیں بلکہ خدا کے وعدوں اور قدرت میں پائی جانی چاہئیں۔</w:t>
      </w:r>
    </w:p>
    <w:p/>
    <w:p>
      <w:r xmlns:w="http://schemas.openxmlformats.org/wordprocessingml/2006/main">
        <w:t xml:space="preserve">1. زبور 46:10 - "چپ رہو، اور جان لو کہ میں خدا ہوں۔ میں قوموں میں سربلند ہوں گا، میں زمین پر سربلند ہوں گا!"</w:t>
      </w:r>
    </w:p>
    <w:p/>
    <w:p>
      <w:r xmlns:w="http://schemas.openxmlformats.org/wordprocessingml/2006/main">
        <w:t xml:space="preserve">2.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یسعیاہ 23:8 صور کے خلاف یہ مشورہ کس نے لیا ہے، تاجدار شہر، جس کے سوداگر شہزادے ہیں، جن کے تجارت کرنے والے زمین کے معزز ہیں؟</w:t>
      </w:r>
    </w:p>
    <w:p/>
    <w:p>
      <w:r xmlns:w="http://schemas.openxmlformats.org/wordprocessingml/2006/main">
        <w:t xml:space="preserve">خدا سوال کرتا ہے کہ صور کے امیر اور طاقتور شہر کے خلاف کس نے مشورہ لیا ہے۔</w:t>
      </w:r>
    </w:p>
    <w:p/>
    <w:p>
      <w:r xmlns:w="http://schemas.openxmlformats.org/wordprocessingml/2006/main">
        <w:t xml:space="preserve">1. خدا ناانصافی کو نظر انداز نہیں کرتا اور ہمیشہ مظلوموں کے لیے انصاف کی تلاش میں رہے گا۔</w:t>
      </w:r>
    </w:p>
    <w:p/>
    <w:p>
      <w:r xmlns:w="http://schemas.openxmlformats.org/wordprocessingml/2006/main">
        <w:t xml:space="preserve">2. دولت اور طاقت ہمیں خدا کے فیصلے سے محفوظ نہیں رکھتی۔</w:t>
      </w:r>
    </w:p>
    <w:p/>
    <w:p>
      <w:r xmlns:w="http://schemas.openxmlformats.org/wordprocessingml/2006/main">
        <w:t xml:space="preserve">1. جیمز 2: 1-13 - امیروں کی طرف داری یا غریبوں کی طرفداری نہ کریں۔</w:t>
      </w:r>
    </w:p>
    <w:p/>
    <w:p>
      <w:r xmlns:w="http://schemas.openxmlformats.org/wordprocessingml/2006/main">
        <w:t xml:space="preserve">2. حزقی ایل 26:1-21 - صور اور اس کی تباہی کے خلاف خدا کا فیصلہ۔</w:t>
      </w:r>
    </w:p>
    <w:p/>
    <w:p>
      <w:r xmlns:w="http://schemas.openxmlformats.org/wordprocessingml/2006/main">
        <w:t xml:space="preserve">یسعیاہ 23:9 ربُّ الافواج نے اِس کا ارادہ کیا ہے کہ تمام شان و شوکت کے غرور کو داغدار کر دے اور زمین کے تمام معزز لوگوں کی توہین کرے۔</w:t>
      </w:r>
    </w:p>
    <w:p/>
    <w:p>
      <w:r xmlns:w="http://schemas.openxmlformats.org/wordprocessingml/2006/main">
        <w:t xml:space="preserve">خُداوند نے مغروروں کو ذلیل کرنے اور زمین کے معززوں کو نیچا کرنے کا فیصلہ کیا ہے۔</w:t>
      </w:r>
    </w:p>
    <w:p/>
    <w:p>
      <w:r xmlns:w="http://schemas.openxmlformats.org/wordprocessingml/2006/main">
        <w:t xml:space="preserve">1: غرور زوال سے پہلے آتا ہے۔</w:t>
      </w:r>
    </w:p>
    <w:p/>
    <w:p>
      <w:r xmlns:w="http://schemas.openxmlformats.org/wordprocessingml/2006/main">
        <w:t xml:space="preserve">2: عاجزی کی نعمت</w:t>
      </w:r>
    </w:p>
    <w:p/>
    <w:p>
      <w:r xmlns:w="http://schemas.openxmlformats.org/wordprocessingml/2006/main">
        <w:t xml:space="preserve">1: جیمز 4: 6-10 "خدا مغروروں کی مخالفت کرتا ہے، لیکن عاجزوں پر فضل کرتا ہے۔"</w:t>
      </w:r>
    </w:p>
    <w:p/>
    <w:p>
      <w:r xmlns:w="http://schemas.openxmlformats.org/wordprocessingml/2006/main">
        <w:t xml:space="preserve">2: امثال 16:18 "تباہی سے پہلے غرور اور زوال سے پہلے مغرور روح۔"</w:t>
      </w:r>
    </w:p>
    <w:p/>
    <w:p>
      <w:r xmlns:w="http://schemas.openxmlformats.org/wordprocessingml/2006/main">
        <w:t xml:space="preserve">یسعیاہ 23:10 اے ترسیس کی بیٹی، اپنی زمین میں سے دریا کی طرح گزر جا، اب کوئی طاقت نہیں ہے۔</w:t>
      </w:r>
    </w:p>
    <w:p/>
    <w:p>
      <w:r xmlns:w="http://schemas.openxmlformats.org/wordprocessingml/2006/main">
        <w:t xml:space="preserve">ترسیس کی سرزمین کمزور اور ویران ہے اور اس کے لوگوں کو دریا کی طرح اس میں سے گزرنے کے لیے کہا جاتا ہے۔</w:t>
      </w:r>
    </w:p>
    <w:p/>
    <w:p>
      <w:r xmlns:w="http://schemas.openxmlformats.org/wordprocessingml/2006/main">
        <w:t xml:space="preserve">1. خدا کی ثابت قدم محبت: ترشیش کی امید</w:t>
      </w:r>
    </w:p>
    <w:p/>
    <w:p>
      <w:r xmlns:w="http://schemas.openxmlformats.org/wordprocessingml/2006/main">
        <w:t xml:space="preserve">2. کمزوری کی طاقت: ترشیش پر ایک عکاسی۔</w:t>
      </w:r>
    </w:p>
    <w:p/>
    <w:p>
      <w:r xmlns:w="http://schemas.openxmlformats.org/wordprocessingml/2006/main">
        <w:t xml:space="preserve">1. یسعیاہ 40:29-31 - وہ بیہوش کو طاقت دیتا ہے، اور جس کے پاس طاقت نہیں ہے وہ طاقت بڑھاتا ہے۔</w:t>
      </w:r>
    </w:p>
    <w:p/>
    <w:p>
      <w:r xmlns:w="http://schemas.openxmlformats.org/wordprocessingml/2006/main">
        <w:t xml:space="preserve">2. زبور 46: 1-3 - خدا ہماری پناہ اور طاقت ہے، مصیبت میں ایک بہت ہی حاضر مدد ہے۔</w:t>
      </w:r>
    </w:p>
    <w:p/>
    <w:p>
      <w:r xmlns:w="http://schemas.openxmlformats.org/wordprocessingml/2006/main">
        <w:t xml:space="preserve">یسعیاہ 23:11 اُس نے اپنا ہاتھ سمندر پر بڑھایا، اُس نے سلطنتوں کو ہلا کر رکھ دیا: رب نے سوداگر شہر کے خلاف حکم دیا ہے کہ اُس کے مضبوط قلعوں کو تباہ کر دے۔</w:t>
      </w:r>
    </w:p>
    <w:p/>
    <w:p>
      <w:r xmlns:w="http://schemas.openxmlformats.org/wordprocessingml/2006/main">
        <w:t xml:space="preserve">رب تاجر شہر کے قلعوں کو تباہ کرنے کا حکم دیتا ہے۔</w:t>
      </w:r>
    </w:p>
    <w:p/>
    <w:p>
      <w:r xmlns:w="http://schemas.openxmlformats.org/wordprocessingml/2006/main">
        <w:t xml:space="preserve">1: خُدا ہمیں حکم دیتا ہے کہ ہم اپنی زندگی میں گناہ کے مضبوط قلعوں کو گرا دیں۔</w:t>
      </w:r>
    </w:p>
    <w:p/>
    <w:p>
      <w:r xmlns:w="http://schemas.openxmlformats.org/wordprocessingml/2006/main">
        <w:t xml:space="preserve">2: خداوند کی فرمانبرداری میں، ہم نے ناراستی کے قلعوں کو تباہ کرنا ہے۔</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یسعیاہ 23:12 اُس نے کہا، ”اے مظلوم کنواری، زیدون کی بیٹی، تُو مزید خوش نہ ہو گا۔ وہاں بھی تمہیں آرام نہیں ملے گا۔</w:t>
      </w:r>
    </w:p>
    <w:p/>
    <w:p>
      <w:r xmlns:w="http://schemas.openxmlformats.org/wordprocessingml/2006/main">
        <w:t xml:space="preserve">زیدون کی مظلوم بیٹی کو ایک پیشن گوئی دی گئی ہے، اس سے کہا گیا ہے کہ وہ چٹیم چلے جائیں، جہاں اسے آرام نہیں ملے گا۔</w:t>
      </w:r>
    </w:p>
    <w:p/>
    <w:p>
      <w:r xmlns:w="http://schemas.openxmlformats.org/wordprocessingml/2006/main">
        <w:t xml:space="preserve">1. ایمان کی جدوجہد: ایک بے چین دنیا میں آرام کی تلاش</w:t>
      </w:r>
    </w:p>
    <w:p/>
    <w:p>
      <w:r xmlns:w="http://schemas.openxmlformats.org/wordprocessingml/2006/main">
        <w:t xml:space="preserve">2. جبر کے درمیان امید: یسعیاہ 23:12 کا ایک پیغام</w:t>
      </w:r>
    </w:p>
    <w:p/>
    <w:p>
      <w:r xmlns:w="http://schemas.openxmlformats.org/wordprocessingml/2006/main">
        <w:t xml:space="preserve">1. میتھیو 11:28-30 میرے پاس آؤ، سب محنت کش اور بوجھ سے دبے ہوئے، اور میں تمہیں آرام دوں گا۔</w:t>
      </w:r>
    </w:p>
    <w:p/>
    <w:p>
      <w:r xmlns:w="http://schemas.openxmlformats.org/wordprocessingml/2006/main">
        <w:t xml:space="preserve">2. زبور 62:5-6 صرف خدا کے لئے، اے میری جان، خاموشی سے انتظار کرو، کیونکہ میری امید اسی سے ہے۔ وہی میری چٹان اور میری نجات، میرا قلعہ ہے۔ میں ہلا نہیں جاؤں گا۔</w:t>
      </w:r>
    </w:p>
    <w:p/>
    <w:p>
      <w:r xmlns:w="http://schemas.openxmlformats.org/wordprocessingml/2006/main">
        <w:t xml:space="preserve">یسعیاہ 23:13 دیکھو کسدیوں کا ملک۔ یہ لوگ اس وقت تک نہیں تھے جب تک کہ اسوریوں نے بیابان میں رہنے والوں کے لیے اس کی بنیاد نہیں رکھی۔ اور اس نے اسے برباد کر دیا۔</w:t>
      </w:r>
    </w:p>
    <w:p/>
    <w:p>
      <w:r xmlns:w="http://schemas.openxmlformats.org/wordprocessingml/2006/main">
        <w:t xml:space="preserve">یسعیاہ 23:13 کا یہ حوالہ اس بارے میں بات کرتا ہے کہ کس طرح آشوری لوگوں نے کلدیان کی سرزمین کی بنیاد رکھی اور مینار اور محلات بنائے، لیکن پھر اسے برباد کر دیا۔</w:t>
      </w:r>
    </w:p>
    <w:p/>
    <w:p>
      <w:r xmlns:w="http://schemas.openxmlformats.org/wordprocessingml/2006/main">
        <w:t xml:space="preserve">1. انسانی حبس کے سامنے خدا کی حاکمیت کو تسلیم کرنا</w:t>
      </w:r>
    </w:p>
    <w:p/>
    <w:p>
      <w:r xmlns:w="http://schemas.openxmlformats.org/wordprocessingml/2006/main">
        <w:t xml:space="preserve">2. انسانی کامیابیوں کی تبدیلی</w:t>
      </w:r>
    </w:p>
    <w:p/>
    <w:p>
      <w:r xmlns:w="http://schemas.openxmlformats.org/wordprocessingml/2006/main">
        <w:t xml:space="preserve">1. یرمیاہ 51:58 - "ربُّ الافواج یوں فرماتا ہے کہ بابل کی چوڑی دیواریں بالکل ٹوٹ جائیں گی، اور اُس کے اونچے دروازے آگ سے جلا دیے جائیں گے، اور لوگ بیکار محنت کریں گے، اور لوگ آگ میں، اور وہ تھک جائیں گے۔"</w:t>
      </w:r>
    </w:p>
    <w:p/>
    <w:p>
      <w:r xmlns:w="http://schemas.openxmlformats.org/wordprocessingml/2006/main">
        <w:t xml:space="preserve">2. زبور 127: 1 - "جب تک خداوند گھر کو تعمیر نہیں کرتا ہے، وہ اسے بنانے والے بیکار محنت کرتے ہیں: جب تک خداوند شہر کی حفاظت نہیں کرتا، چوکیدار جاگتا ہے لیکن بیکار۔"</w:t>
      </w:r>
    </w:p>
    <w:p/>
    <w:p>
      <w:r xmlns:w="http://schemas.openxmlformats.org/wordprocessingml/2006/main">
        <w:t xml:space="preserve">یسعیاہ 23:14 اے ترسیس کے جہاز، چیخیں، کیونکہ تمہاری طاقت برباد ہو گئی ہے۔</w:t>
      </w:r>
    </w:p>
    <w:p/>
    <w:p>
      <w:r xmlns:w="http://schemas.openxmlformats.org/wordprocessingml/2006/main">
        <w:t xml:space="preserve">ترسیس کے جہاز کمزور ہو گئے ہیں اور انہیں ماتم کرنا چاہیے۔</w:t>
      </w:r>
    </w:p>
    <w:p/>
    <w:p>
      <w:r xmlns:w="http://schemas.openxmlformats.org/wordprocessingml/2006/main">
        <w:t xml:space="preserve">1. خُدا کی طاقت لازوال ہے - یسعیاہ 40:28-31</w:t>
      </w:r>
    </w:p>
    <w:p/>
    <w:p>
      <w:r xmlns:w="http://schemas.openxmlformats.org/wordprocessingml/2006/main">
        <w:t xml:space="preserve">2. مصیبت میں طاقت تلاش کرنا - یسعیاہ 41:10</w:t>
      </w:r>
    </w:p>
    <w:p/>
    <w:p>
      <w:r xmlns:w="http://schemas.openxmlformats.org/wordprocessingml/2006/main">
        <w:t xml:space="preserve">1. زبور 46: 1-3 - خدا ہماری پناہ اور طاقت ہے، مصیبت میں ایک بہت ہی حاضر مدد ہے۔</w:t>
      </w:r>
    </w:p>
    <w:p/>
    <w:p>
      <w:r xmlns:w="http://schemas.openxmlformats.org/wordprocessingml/2006/main">
        <w:t xml:space="preserve">2. یسعیاہ 40:29 - وہ بیہوش کو طاقت دیتا ہے۔ اور جن کے پاس طاقت نہیں ہے ان کے لیے وہ طاقت بڑھاتا ہے۔</w:t>
      </w:r>
    </w:p>
    <w:p/>
    <w:p>
      <w:r xmlns:w="http://schemas.openxmlformats.org/wordprocessingml/2006/main">
        <w:t xml:space="preserve">یسعیاہ 23:15 اور اُس دن ایسا ہو گا کہ صور ایک بادشاہ کے زمانے کے مطابق ستر برس تک بھلا دیا جائے گا: ستّر برس کے اختتام کے بعد صور فاحشہ کی طرح گائے گا۔</w:t>
      </w:r>
    </w:p>
    <w:p/>
    <w:p>
      <w:r xmlns:w="http://schemas.openxmlformats.org/wordprocessingml/2006/main">
        <w:t xml:space="preserve">ٹائر کو 70 سال تک بھلا دیا جائے گا، لیکن اس وقت کے بعد دوبارہ طوائف بن کر گائے گا۔</w:t>
      </w:r>
    </w:p>
    <w:p/>
    <w:p>
      <w:r xmlns:w="http://schemas.openxmlformats.org/wordprocessingml/2006/main">
        <w:t xml:space="preserve">1. خدا کا مخلصی اور بحالی - توبہ اور بحالی کے ٹائر کے سفر کو دیکھنا۔</w:t>
      </w:r>
    </w:p>
    <w:p/>
    <w:p>
      <w:r xmlns:w="http://schemas.openxmlformats.org/wordprocessingml/2006/main">
        <w:t xml:space="preserve">2. خدا کی وفاداری - یہ جانچنا کہ خدا اپنے وعدوں کو پورا کرنے کے لئے کیسے وفادار ہے یہاں تک کہ جب یہ ناممکن لگتا ہے۔</w:t>
      </w:r>
    </w:p>
    <w:p/>
    <w:p>
      <w:r xmlns:w="http://schemas.openxmlformats.org/wordprocessingml/2006/main">
        <w:t xml:space="preserve">1. یسعیاہ 23:15</w:t>
      </w:r>
    </w:p>
    <w:p/>
    <w:p>
      <w:r xmlns:w="http://schemas.openxmlformats.org/wordprocessingml/2006/main">
        <w:t xml:space="preserve">2. یسعیاہ 55: 8-9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یسعیاہ 23:16 بربط لے، شہر میں پھرو، اے کسبی جو بھول گئی ہے۔ میٹھی دھنیں گاؤ، بہت سے گیت گاؤ، تاکہ تم یاد رہو۔</w:t>
      </w:r>
    </w:p>
    <w:p/>
    <w:p>
      <w:r xmlns:w="http://schemas.openxmlformats.org/wordprocessingml/2006/main">
        <w:t xml:space="preserve">خدا کسبی کو حکم دیتا ہے کہ وہ بربط اٹھائے اور یاد رکھنے کے لیے بہت سے گیت گائے۔</w:t>
      </w:r>
    </w:p>
    <w:p/>
    <w:p>
      <w:r xmlns:w="http://schemas.openxmlformats.org/wordprocessingml/2006/main">
        <w:t xml:space="preserve">1: خدا ہمیشہ ہمیں معاف کرنے اور بحال کرنے کے لیے تیار ہے، چاہے ہم کتنی ہی دور بھٹک گئے ہوں۔</w:t>
      </w:r>
    </w:p>
    <w:p/>
    <w:p>
      <w:r xmlns:w="http://schemas.openxmlformats.org/wordprocessingml/2006/main">
        <w:t xml:space="preserve">2: ہمیں امید کبھی نہیں چھوڑنی چاہیے، یہاں تک کہ جب ہمیں دوسروں نے بھلا دیا ہو، کیونکہ خدا ہمیں نہیں بھولا۔</w:t>
      </w:r>
    </w:p>
    <w:p/>
    <w:p>
      <w:r xmlns:w="http://schemas.openxmlformats.org/wordprocessingml/2006/main">
        <w:t xml:space="preserve">1: لوقا 15:11-32 - اجنبی بیٹے کی تمثیل</w:t>
      </w:r>
    </w:p>
    <w:p/>
    <w:p>
      <w:r xmlns:w="http://schemas.openxmlformats.org/wordprocessingml/2006/main">
        <w:t xml:space="preserve">2: زبور 139:17-18 - خدا ہمارے بارے میں سب کچھ جانتا اور سمجھتا ہے۔</w:t>
      </w:r>
    </w:p>
    <w:p/>
    <w:p>
      <w:r xmlns:w="http://schemas.openxmlformats.org/wordprocessingml/2006/main">
        <w:t xml:space="preserve">یسعیاہ 23:17 اور ستر برس کے اختتام کے بعد یُوں ہو گا کہ خُداوند صُور پر نظر کرے گا اور وہ اپنی اُجرت پر آئے گی اور روئے زمین پر دُنیا کی تمام سلطنتوں کے ساتھ زناکاری کرے گی۔</w:t>
      </w:r>
    </w:p>
    <w:p/>
    <w:p>
      <w:r xmlns:w="http://schemas.openxmlformats.org/wordprocessingml/2006/main">
        <w:t xml:space="preserve">رب 70 سال بعد صور کا دورہ کرے گا، اور صور دنیا کی دوسری قوموں کے ساتھ وفاداری کا عہد کرے گا۔</w:t>
      </w:r>
    </w:p>
    <w:p/>
    <w:p>
      <w:r xmlns:w="http://schemas.openxmlformats.org/wordprocessingml/2006/main">
        <w:t xml:space="preserve">1. خدا کی وفاداری: یسعیاہ 23:17 کا جائزہ لینا</w:t>
      </w:r>
    </w:p>
    <w:p/>
    <w:p>
      <w:r xmlns:w="http://schemas.openxmlformats.org/wordprocessingml/2006/main">
        <w:t xml:space="preserve">2. وفادار ہونے کی اہمیت: صور کی مثال</w:t>
      </w:r>
    </w:p>
    <w:p/>
    <w:p>
      <w:r xmlns:w="http://schemas.openxmlformats.org/wordprocessingml/2006/main">
        <w:t xml:space="preserve">1. یسعیاہ 46:10 - میرا مقصد قائم رہے گا، اور میں جو چاہوں گا وہ کروں گا۔</w:t>
      </w:r>
    </w:p>
    <w:p/>
    <w:p>
      <w:r xmlns:w="http://schemas.openxmlformats.org/wordprocessingml/2006/main">
        <w:t xml:space="preserve">2. واعظ 3:17 - میں نے اپنے دل میں کہا، خدا راستبازوں اور بدکاروں کا فیصلہ کرے گا، کیونکہ ہر مقصد اور ہر کام کا ایک وقت ہوتا ہے۔</w:t>
      </w:r>
    </w:p>
    <w:p/>
    <w:p>
      <w:r xmlns:w="http://schemas.openxmlformats.org/wordprocessingml/2006/main">
        <w:t xml:space="preserve">یسعیاہ 23:18 اور اُس کی تجارت اور اُس کی مزدوری رب کے لیے پاکیزہ ہو گی۔ کیونکہ اُس کا مال اُن کے لیے ہو گا جو رب کے حضور بستے ہیں، پیٹ بھر کر کھانے کے لیے اور پائیدار لباس کے لیے۔</w:t>
      </w:r>
    </w:p>
    <w:p/>
    <w:p>
      <w:r xmlns:w="http://schemas.openxmlformats.org/wordprocessingml/2006/main">
        <w:t xml:space="preserve">یہ حوالہ اس بات پر زور دیتا ہے کہ رب کے لوگوں کو اپنے وسائل کو ضرورت مندوں کی دیکھ بھال اور رب کی پاکیزگی لانے کے لیے استعمال کرنا چاہیے۔</w:t>
      </w:r>
    </w:p>
    <w:p/>
    <w:p>
      <w:r xmlns:w="http://schemas.openxmlformats.org/wordprocessingml/2006/main">
        <w:t xml:space="preserve">1. ضرورت مندوں کی دیکھ بھال: رب کے لوگوں کی ذمہ داری</w:t>
      </w:r>
    </w:p>
    <w:p/>
    <w:p>
      <w:r xmlns:w="http://schemas.openxmlformats.org/wordprocessingml/2006/main">
        <w:t xml:space="preserve">2. رب کی پاکیزگی لانے کے لیے وسائل کا استعمال</w:t>
      </w:r>
    </w:p>
    <w:p/>
    <w:p>
      <w:r xmlns:w="http://schemas.openxmlformats.org/wordprocessingml/2006/main">
        <w:t xml:space="preserve">1. جیمز 2: 14-17 - "میرے بھائیو اور بہنو، کیا اچھا ہے اگر کوئی ایمان کا دعویٰ کرے لیکن عمل نہ ہو؟ کیا ایسا ایمان اسے بچا سکتا ہے؟ فرض کریں کہ ایک بھائی یا بہن کپڑے اور روزمرہ کے کھانے کے بغیر ہو۔ اگر تم میں سے کوئی ان سے کہے کہ سلامتی سے جاؤ، گرم اور اچھی طرح کھانا کھلاؤ، لیکن ان کی جسمانی ضروریات کے بارے میں کچھ نہیں کرتے، تو کیا فائدہ؟</w:t>
      </w:r>
    </w:p>
    <w:p/>
    <w:p>
      <w:r xmlns:w="http://schemas.openxmlformats.org/wordprocessingml/2006/main">
        <w:t xml:space="preserve">2. افسیوں 4:28 - "جو کوئی چوری کر رہا ہے اسے اب چوری نہیں کرنی چاہیے، بلکہ اپنے ہاتھوں سے کچھ مفید کام کرنا چاہیے، تاکہ ان کے پاس ضرورت مندوں کے ساتھ اشتراک کرنے کے لیے کچھ ہو۔"</w:t>
      </w:r>
    </w:p>
    <w:p/>
    <w:p>
      <w:r xmlns:w="http://schemas.openxmlformats.org/wordprocessingml/2006/main">
        <w:t xml:space="preserve">یسعیاہ باب 24 خدا کے خلاف بغاوت کی وجہ سے پوری زمین پر عدالت اور تباہی کی پیشین گوئی پیش کرتا ہے۔ اس میں ایک عالمگیر تباہی کی تصویر کشی کی گئی ہے جو تمام لوگوں کو متاثر کرتی ہے، چاہے ان کی سماجی حیثیت یا مقام کچھ بھی ہو۔</w:t>
      </w:r>
    </w:p>
    <w:p/>
    <w:p>
      <w:r xmlns:w="http://schemas.openxmlformats.org/wordprocessingml/2006/main">
        <w:t xml:space="preserve">پہلا پیراگراف: باب ایک اعلان کے ساتھ شروع ہوتا ہے کہ خداوند زمین کو ویران کر دے گا، اسے ویران بنجر زمین میں بدل دے گا۔ فیصلہ زمین اور اس کے باشندوں دونوں کو متاثر کرے گا (اشعیا 24:1-3)۔</w:t>
      </w:r>
    </w:p>
    <w:p/>
    <w:p>
      <w:r xmlns:w="http://schemas.openxmlformats.org/wordprocessingml/2006/main">
        <w:t xml:space="preserve">دوسرا پیراگراف: یسعیاہ بیان کرتا ہے کہ یہ فیصلہ معاشرے کے مختلف پہلوؤں بشمول پادریوں، لوگوں، حکمرانوں، تاجروں اور عام لوگوں پر کیسے اثر انداز ہوگا۔ خوشی اور مسرت کو ماتم اور مایوسی سے بدل دیا جائے گا (اشعیا 24:4-13)۔</w:t>
      </w:r>
    </w:p>
    <w:p/>
    <w:p>
      <w:r xmlns:w="http://schemas.openxmlformats.org/wordprocessingml/2006/main">
        <w:t xml:space="preserve">تیسرا پیراگراف: پیشن گوئی اس بات پر زور دیتی ہے کہ یہ فیصلہ خدا کے قوانین کے خلاف انسانیت کی بغاوت کا نتیجہ ہے۔ یہ اُن کے تکبر اور اُس کے لیے تعظیم کی کمی کو نمایاں کرتا ہے (اشعیا 24:5-6)۔</w:t>
      </w:r>
    </w:p>
    <w:p/>
    <w:p>
      <w:r xmlns:w="http://schemas.openxmlformats.org/wordprocessingml/2006/main">
        <w:t xml:space="preserve">4th پیراگراف: تباہی کے باوجود، یسعیاہ نے اعلان کیا کہ ان لوگوں کے لیے امید ہے جو خدا کے وفادار رہتے ہیں۔ وہ دور دراز ممالک میں خُدا کی حمد کا اعلان کرتا ہے جیسا کہ اُس کے راست باز بقیہ اُس کی حاکمیت کو تسلیم کرتے ہیں (اشعیا 24:14-16)۔</w:t>
      </w:r>
    </w:p>
    <w:p/>
    <w:p>
      <w:r xmlns:w="http://schemas.openxmlformats.org/wordprocessingml/2006/main">
        <w:t xml:space="preserve">خلاصہ،</w:t>
      </w:r>
    </w:p>
    <w:p>
      <w:r xmlns:w="http://schemas.openxmlformats.org/wordprocessingml/2006/main">
        <w:t xml:space="preserve">یسعیاہ چوبیسواں باب ظاہر کرتا ہے۔</w:t>
      </w:r>
    </w:p>
    <w:p>
      <w:r xmlns:w="http://schemas.openxmlformats.org/wordprocessingml/2006/main">
        <w:t xml:space="preserve">سرکش انسانیت پر عالمی فیصلہ</w:t>
      </w:r>
    </w:p>
    <w:p>
      <w:r xmlns:w="http://schemas.openxmlformats.org/wordprocessingml/2006/main">
        <w:t xml:space="preserve">تباہی اور مایوسی کے نتیجے میں.</w:t>
      </w:r>
    </w:p>
    <w:p/>
    <w:p>
      <w:r xmlns:w="http://schemas.openxmlformats.org/wordprocessingml/2006/main">
        <w:t xml:space="preserve">زمین پر ویرانی کا اعلان۔</w:t>
      </w:r>
    </w:p>
    <w:p>
      <w:r xmlns:w="http://schemas.openxmlformats.org/wordprocessingml/2006/main">
        <w:t xml:space="preserve">مختلف سماجی گروہوں پر اثرات۔</w:t>
      </w:r>
    </w:p>
    <w:p>
      <w:r xmlns:w="http://schemas.openxmlformats.org/wordprocessingml/2006/main">
        <w:t xml:space="preserve">خدا کے خلاف بغاوت کا نتیجہ۔</w:t>
      </w:r>
    </w:p>
    <w:p>
      <w:r xmlns:w="http://schemas.openxmlformats.org/wordprocessingml/2006/main">
        <w:t xml:space="preserve">صالح بقیہ کی امید۔</w:t>
      </w:r>
    </w:p>
    <w:p/>
    <w:p>
      <w:r xmlns:w="http://schemas.openxmlformats.org/wordprocessingml/2006/main">
        <w:t xml:space="preserve">یہ باب خدا کی راہوں سے منہ موڑنے اور خود غرضی کی پیروی کرنے کے نتائج کے بارے میں ایک انتباہ کے طور پر کام کرتا ہے۔ یہ آفاقی فیصلے کی تصویر پیش کرتا ہے جہاں انسانی کامیابیوں کو بے کار کر دیا جاتا ہے، دنیاوی حصول کی عارضی نوعیت پر زور دیتا ہے۔ تاہم، یہ اُن لوگوں کے لیے امید بھی پیش کرتا ہے جو افراتفری کے درمیان خدا کے ساتھ وفادار رہتے ہیں، ایک یاد دہانی کہ بڑے ہنگاموں کے وقت بھی، اس کی حاکمیت کی تعریف اور اعتراف کا موقع موجود ہے۔ آخرکار، یہ خود غرض خواہشات یا دنیاوی لالچوں کے سامنے جھکنے کے بجائے خدا کے اصولوں کے مطابق زندگی گزارنے کی اہمیت کی طرف اشارہ کرتا ہے۔</w:t>
      </w:r>
    </w:p>
    <w:p/>
    <w:p>
      <w:r xmlns:w="http://schemas.openxmlformats.org/wordprocessingml/2006/main">
        <w:t xml:space="preserve">یسعیاہ 24:1 دیکھو خُداوند زمین کو خالی اور ویران کر دیتا ہے اور اُسے اُلٹا کر دیتا ہے اور اُس کے باشندوں کو پراگندہ کر دیتا ہے۔</w:t>
      </w:r>
    </w:p>
    <w:p/>
    <w:p>
      <w:r xmlns:w="http://schemas.openxmlformats.org/wordprocessingml/2006/main">
        <w:t xml:space="preserve">خُداوند زمین کو بنجر کر رہا ہے اور اُسے الٹا کر رہا ہے، اُس کے باشندوں کو پراگندہ کر رہا ہے۔</w:t>
      </w:r>
    </w:p>
    <w:p/>
    <w:p>
      <w:r xmlns:w="http://schemas.openxmlformats.org/wordprocessingml/2006/main">
        <w:t xml:space="preserve">1. خداوند قابو میں ہے: اپنی حاکمیت پر بھروسہ کرنا</w:t>
      </w:r>
    </w:p>
    <w:p/>
    <w:p>
      <w:r xmlns:w="http://schemas.openxmlformats.org/wordprocessingml/2006/main">
        <w:t xml:space="preserve">2. خدا کا فیصلہ: اس کی راستبازی کو سمجھنا</w:t>
      </w:r>
    </w:p>
    <w:p/>
    <w:p>
      <w:r xmlns:w="http://schemas.openxmlformats.org/wordprocessingml/2006/main">
        <w:t xml:space="preserve">1. یرمیاہ 4:23-28 - خداوند کے غضب کی وجہ سے زمین کی تباہی</w:t>
      </w:r>
    </w:p>
    <w:p/>
    <w:p>
      <w:r xmlns:w="http://schemas.openxmlformats.org/wordprocessingml/2006/main">
        <w:t xml:space="preserve">2. مکاشفہ 6:14-17 - زمین پر خُداوند کے فیصلے کی دہشت</w:t>
      </w:r>
    </w:p>
    <w:p/>
    <w:p>
      <w:r xmlns:w="http://schemas.openxmlformats.org/wordprocessingml/2006/main">
        <w:t xml:space="preserve">یسعیاہ 24:2 اور جیسا کہ لوگوں کے ساتھ ہو گا ویسا ہی کاہن کے ساتھ ہو گا۔ جیسا کہ نوکر کے ساتھ، اسی طرح اس کے مالک کے ساتھ؛ جیسا کہ نوکرانی کے ساتھ، اسی طرح اس کی مالکن کے ساتھ؛ جیسا کہ خریدار کے ساتھ، اسی طرح بیچنے والے کے ساتھ؛ جیسا کہ قرض دینے والے کے ساتھ، اسی طرح قرض لینے والے کے ساتھ؛ جیسے سود لینے والے کے ساتھ، اسی طرح سود لینے والے کے ساتھ۔</w:t>
      </w:r>
    </w:p>
    <w:p/>
    <w:p>
      <w:r xmlns:w="http://schemas.openxmlformats.org/wordprocessingml/2006/main">
        <w:t xml:space="preserve">یسعیاہ کی یہ آیت لوگوں کے ساتھ یکساں سلوک کی بات کرتی ہے، خواہ وہ آقا ہوں، نوکر ہوں، خریدار ہوں، بیچنے والے ہوں، قرض دینے والے ہوں، قرض لینے والے ہوں یا سود لینے والے ہوں۔</w:t>
      </w:r>
    </w:p>
    <w:p/>
    <w:p>
      <w:r xmlns:w="http://schemas.openxmlformats.org/wordprocessingml/2006/main">
        <w:t xml:space="preserve">1. "خدا کی نظر میں سب کی برابری"</w:t>
      </w:r>
    </w:p>
    <w:p/>
    <w:p>
      <w:r xmlns:w="http://schemas.openxmlformats.org/wordprocessingml/2006/main">
        <w:t xml:space="preserve">2. "محبت کی متحد طاقت"</w:t>
      </w:r>
    </w:p>
    <w:p/>
    <w:p>
      <w:r xmlns:w="http://schemas.openxmlformats.org/wordprocessingml/2006/main">
        <w:t xml:space="preserve">1. میکاہ 6:8 - اُس نے تجھ سے کہا اے انسان، کیا اچھا ہے؟ اور خُداوند تجھ سے انصاف کرنے، مہربانی سے محبت کرنے اور اپنے خُدا کے ساتھ فروتنی سے چلنے کے سوا کیا چاہتا ہے؟</w:t>
      </w:r>
    </w:p>
    <w:p/>
    <w:p>
      <w:r xmlns:w="http://schemas.openxmlformats.org/wordprocessingml/2006/main">
        <w:t xml:space="preserve">2. جیمز 2: 8-9 - اگر آپ واقعی صحیفہ کے مطابق شاہی قانون کو پورا کرتے ہیں، تو آپ اپنے پڑوسی سے اپنے جیسا پیار کریں گے، آپ اچھا کر رہے ہیں۔ لیکن اگر آپ جانبداری کا مظاہرہ کرتے ہیں، تو آپ گناہ کر رہے ہیں اور شریعت کے ذریعے آپ کو مجرم قرار دیا گیا ہے۔</w:t>
      </w:r>
    </w:p>
    <w:p/>
    <w:p>
      <w:r xmlns:w="http://schemas.openxmlformats.org/wordprocessingml/2006/main">
        <w:t xml:space="preserve">یسعیاہ 24:3 زمین بالکل خالی ہو جائے گی، اور بالکل خراب ہو جائے گی، کیونکہ رب نے یہ کلام فرمایا ہے۔</w:t>
      </w:r>
    </w:p>
    <w:p/>
    <w:p>
      <w:r xmlns:w="http://schemas.openxmlformats.org/wordprocessingml/2006/main">
        <w:t xml:space="preserve">رب کے کلام کی وجہ سے زمین تباہ ہو جائے گی۔</w:t>
      </w:r>
    </w:p>
    <w:p/>
    <w:p>
      <w:r xmlns:w="http://schemas.openxmlformats.org/wordprocessingml/2006/main">
        <w:t xml:space="preserve">1. خدا کے کلام کی فرمانبرداری میں زندگی گزارنا</w:t>
      </w:r>
    </w:p>
    <w:p/>
    <w:p>
      <w:r xmlns:w="http://schemas.openxmlformats.org/wordprocessingml/2006/main">
        <w:t xml:space="preserve">2. نافرمانی کے نتائج</w:t>
      </w:r>
    </w:p>
    <w:p/>
    <w:p>
      <w:r xmlns:w="http://schemas.openxmlformats.org/wordprocessingml/2006/main">
        <w:t xml:space="preserve">1. عاموس 3:7 - یقیناً خداوند خدا کچھ نہیں کرے گا، لیکن وہ اپنے بندوں نبیوں پر اپنا راز ظاہر کرتا ہے۔</w:t>
      </w:r>
    </w:p>
    <w:p/>
    <w:p>
      <w:r xmlns:w="http://schemas.openxmlformats.org/wordprocessingml/2006/main">
        <w:t xml:space="preserve">2. یرمیاہ 18: 7-10 - میں کس وقت کسی قوم کے بارے میں، اور ایک بادشاہی کے بارے میں، اکھاڑ پھینکنے، گرانے اور اسے تباہ کرنے کے بارے میں بات کروں گا۔ 8 اگر وہ قوم، جس کے خلاف میں نے اعلان کیا ہے، اپنی برائی سے باز آجائے تو میں اس برائی سے توبہ کروں گا جو میں نے ان کے ساتھ کرنے کا سوچا تھا۔ 9 اور جس وقت مَیں ایک قوم اور بادشاہی کے بارے میں کہوں گا کہ اُسے تعمیر کروں اور لگاؤں؟ 10 اگر وہ میری نظر میں بُرا کرے کہ میری بات نہ مانے تو مَیں اُس نیکی سے توبہ کروں گا جس سے مَیں نے کہا تھا کہ اُن کو فائدہ پہنچاؤں گا۔</w:t>
      </w:r>
    </w:p>
    <w:p/>
    <w:p>
      <w:r xmlns:w="http://schemas.openxmlformats.org/wordprocessingml/2006/main">
        <w:t xml:space="preserve">یسعیاہ 24:4 زمین ماتم کرتی ہے اور مٹ جاتی ہے، دُنیا مٹ جاتی ہے اور مٹ جاتی ہے، زمین کے مغرور لوگ سست ہو جاتے ہیں۔</w:t>
      </w:r>
    </w:p>
    <w:p/>
    <w:p>
      <w:r xmlns:w="http://schemas.openxmlformats.org/wordprocessingml/2006/main">
        <w:t xml:space="preserve">لوگوں کے تکبر کی وجہ سے زمین مصیبت میں ہے۔</w:t>
      </w:r>
    </w:p>
    <w:p/>
    <w:p>
      <w:r xmlns:w="http://schemas.openxmlformats.org/wordprocessingml/2006/main">
        <w:t xml:space="preserve">1: خدا عاجزی چاہتا ہے، غرور نہیں۔</w:t>
      </w:r>
    </w:p>
    <w:p/>
    <w:p>
      <w:r xmlns:w="http://schemas.openxmlformats.org/wordprocessingml/2006/main">
        <w:t xml:space="preserve">2: جب ہم اپنی مرضی کے بجائے خدا کی مرضی تلاش کرتے ہیں تو ہم سکون اور خوشی پا سکتے ہیں۔</w:t>
      </w:r>
    </w:p>
    <w:p/>
    <w:p>
      <w:r xmlns:w="http://schemas.openxmlformats.org/wordprocessingml/2006/main">
        <w:t xml:space="preserve">1: جیمز 4: 6-10 - خدا مغرور کی مخالفت کرتا ہے لیکن عاجزوں پر احسان کرتا ہے۔</w:t>
      </w:r>
    </w:p>
    <w:p/>
    <w:p>
      <w:r xmlns:w="http://schemas.openxmlformats.org/wordprocessingml/2006/main">
        <w:t xml:space="preserve">2: فلپیوں 2:3-4 - خود غرضانہ خواہش یا فضول تکبر سے کچھ نہ کریں۔ بلکہ عاجزی میں دوسروں کو اپنے اوپر اہمیت دیں۔</w:t>
      </w:r>
    </w:p>
    <w:p/>
    <w:p>
      <w:r xmlns:w="http://schemas.openxmlformats.org/wordprocessingml/2006/main">
        <w:t xml:space="preserve">یسعیاہ 24:5 زمین بھی اس کے باشندوں کے نیچے ناپاک ہے۔ کیونکہ انہوں نے قوانین کی خلاف ورزی کی ہے، آرڈیننس کو تبدیل کیا ہے، ابدی عہد کو توڑا ہے۔</w:t>
      </w:r>
    </w:p>
    <w:p/>
    <w:p>
      <w:r xmlns:w="http://schemas.openxmlformats.org/wordprocessingml/2006/main">
        <w:t xml:space="preserve">زمین کو اس کے باشندوں کے قوانین کی خلاف ورزی کرنے اور ابدی عہد کو توڑنے کی وجہ سے ناپاک کر دیا گیا ہے۔</w:t>
      </w:r>
    </w:p>
    <w:p/>
    <w:p>
      <w:r xmlns:w="http://schemas.openxmlformats.org/wordprocessingml/2006/main">
        <w:t xml:space="preserve">1. نافرمانی کے نتائج: زمین کے باشندوں کی سرکشی سے سیکھنا۔</w:t>
      </w:r>
    </w:p>
    <w:p/>
    <w:p>
      <w:r xmlns:w="http://schemas.openxmlformats.org/wordprocessingml/2006/main">
        <w:t xml:space="preserve">2. خدا کا لازوال عہد: وفاداری کی دعوت۔</w:t>
      </w:r>
    </w:p>
    <w:p/>
    <w:p>
      <w:r xmlns:w="http://schemas.openxmlformats.org/wordprocessingml/2006/main">
        <w:t xml:space="preserve">1. استثنا 28: 15-20، "لیکن ایسا ہو جائے گا، اگر تم خداوند اپنے خدا کی آواز کو نہیں سنو گے، اس کے تمام احکام اور قوانین پر عمل کرنے کے لئے جو میں آج تمہیں حکم دیتا ہوں؛ کہ تمام یہ لعنتیں تجھ پر آئیں گی اور تجھ پر آ جائیں گی: تُو شہر میں لعنتی ہو گا، اور میدان میں لعنت ہو گی۔"</w:t>
      </w:r>
    </w:p>
    <w:p/>
    <w:p>
      <w:r xmlns:w="http://schemas.openxmlformats.org/wordprocessingml/2006/main">
        <w:t xml:space="preserve">2. گلتیوں 6: 7-8، "دھوکے میں نہ رہو؛ خدا کا مذاق نہیں اڑایا جاتا ہے؛ کیونکہ آدمی جو کچھ بوتا ہے وہی کاٹے گا۔ روح کی روح ابدی زندگی کاٹ لے گی۔"</w:t>
      </w:r>
    </w:p>
    <w:p/>
    <w:p>
      <w:r xmlns:w="http://schemas.openxmlformats.org/wordprocessingml/2006/main">
        <w:t xml:space="preserve">یسعیاہ 24:6 اِس لِئے لَعنت نے زمِین کو کھا لیا اور اُس کے رہنے والے ویران ہو گئے، اِس لِئے زمِین کے رہنے والے جل گئے اور تھوڑے آدمی رہ گئے۔</w:t>
      </w:r>
    </w:p>
    <w:p/>
    <w:p>
      <w:r xmlns:w="http://schemas.openxmlformats.org/wordprocessingml/2006/main">
        <w:t xml:space="preserve">گناہ کی لعنت نے زمین پر تباہی اور مایوسی پھیلائی ہے، بہت کم لوگ رہ گئے ہیں۔</w:t>
      </w:r>
    </w:p>
    <w:p/>
    <w:p>
      <w:r xmlns:w="http://schemas.openxmlformats.org/wordprocessingml/2006/main">
        <w:t xml:space="preserve">1. گناہ کے نتائج: لعنت کے ساتھ زندگی گزارنا</w:t>
      </w:r>
    </w:p>
    <w:p/>
    <w:p>
      <w:r xmlns:w="http://schemas.openxmlformats.org/wordprocessingml/2006/main">
        <w:t xml:space="preserve">2. جب سب کچھ ختم ہو جائے تو کیا باقی رہتا ہے: خدا کا وفادار بقیہ</w:t>
      </w:r>
    </w:p>
    <w:p/>
    <w:p>
      <w:r xmlns:w="http://schemas.openxmlformats.org/wordprocessingml/2006/main">
        <w:t xml:space="preserve">1. رومیوں 8:19-22 - تخلیق گناہ کے بوجھ تلے کراہ رہی ہے اور نجات کا انتظار کر رہی ہے</w:t>
      </w:r>
    </w:p>
    <w:p/>
    <w:p>
      <w:r xmlns:w="http://schemas.openxmlformats.org/wordprocessingml/2006/main">
        <w:t xml:space="preserve">2. 1 کرنتھیوں 15:22 - موت گناہ کے ذریعے آئی، لیکن زندگی یسوع مسیح کے ذریعے آتی ہے</w:t>
      </w:r>
    </w:p>
    <w:p/>
    <w:p>
      <w:r xmlns:w="http://schemas.openxmlformats.org/wordprocessingml/2006/main">
        <w:t xml:space="preserve">یسعیاہ 24:7 نئی مے ماتم کرتی ہے، انگور کی بیل مرجھاتی ہے، تمام خوش دل آہیں بھرتے ہیں۔</w:t>
      </w:r>
    </w:p>
    <w:p/>
    <w:p>
      <w:r xmlns:w="http://schemas.openxmlformats.org/wordprocessingml/2006/main">
        <w:t xml:space="preserve">نئی مے ماتم کر رہی ہے، انگور کی بیل مرجھا رہی ہے، اور تمام خوش ہونے والے آہیں بھر رہے ہیں۔</w:t>
      </w:r>
    </w:p>
    <w:p/>
    <w:p>
      <w:r xmlns:w="http://schemas.openxmlformats.org/wordprocessingml/2006/main">
        <w:t xml:space="preserve">1. ماتم کے درمیان خوشی</w:t>
      </w:r>
    </w:p>
    <w:p/>
    <w:p>
      <w:r xmlns:w="http://schemas.openxmlformats.org/wordprocessingml/2006/main">
        <w:t xml:space="preserve">2. مشکل حالات کے باوجود رب میں خوش ہونا</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2. زبور 30:5 - رونے میں رات دیر تک رہ سکتی ہے، لیکن خوشی صبح کے ساتھ آتی ہے۔</w:t>
      </w:r>
    </w:p>
    <w:p/>
    <w:p>
      <w:r xmlns:w="http://schemas.openxmlformats.org/wordprocessingml/2006/main">
        <w:t xml:space="preserve">یسعیاہ 24:8 تبریٹوں کی خوشی ختم ہو جاتی ہے، خوشی منانے والوں کا شور ختم ہو جاتا ہے، بربط کی خوشی ختم ہو جاتی ہے۔</w:t>
      </w:r>
    </w:p>
    <w:p/>
    <w:p>
      <w:r xmlns:w="http://schemas.openxmlformats.org/wordprocessingml/2006/main">
        <w:t xml:space="preserve">موسیقی کی خوشی اب نہیں رہی۔</w:t>
      </w:r>
    </w:p>
    <w:p/>
    <w:p>
      <w:r xmlns:w="http://schemas.openxmlformats.org/wordprocessingml/2006/main">
        <w:t xml:space="preserve">1. موسیقی کی خوشی: اچھے وقتوں کو یاد رکھنا اور زندگی کے حالات میں خوشی تلاش کرنا</w:t>
      </w:r>
    </w:p>
    <w:p/>
    <w:p>
      <w:r xmlns:w="http://schemas.openxmlformats.org/wordprocessingml/2006/main">
        <w:t xml:space="preserve">2. موسیقی روح کی زبان کے طور پر: خدا کے دل سے جڑنا</w:t>
      </w:r>
    </w:p>
    <w:p/>
    <w:p>
      <w:r xmlns:w="http://schemas.openxmlformats.org/wordprocessingml/2006/main">
        <w:t xml:space="preserve">1. واعظ 3:4 رونے کا وقت، اور ہنسنے کا وقت۔ ماتم کرنے کا وقت، اور رقص کرنے کا وقت۔</w:t>
      </w:r>
    </w:p>
    <w:p/>
    <w:p>
      <w:r xmlns:w="http://schemas.openxmlformats.org/wordprocessingml/2006/main">
        <w:t xml:space="preserve">2. زبور 150:3-5 نرسنگے کی آواز سے اس کی تعریف کرو۔ بربط اور بربط کے ساتھ اس کی تعریف کرو۔ دف اور رقص کے ساتھ اس کی تعریف کرو۔ تار والے آلات اور اعضاء کے ساتھ اس کی تعریف کرو۔ بلند آواز سے جھانجھ کر اس کی تعریف کرو۔ بلند آواز والے جھانجھ پر اس کی تعریف کرو۔</w:t>
      </w:r>
    </w:p>
    <w:p/>
    <w:p>
      <w:r xmlns:w="http://schemas.openxmlformats.org/wordprocessingml/2006/main">
        <w:t xml:space="preserve">یسعیاہ 24:9 وہ گانے کے ساتھ شراب نہیں پئیں گے۔ مضبوط مشروب پینے والوں کے لیے کڑوا ہو گا۔</w:t>
      </w:r>
    </w:p>
    <w:p/>
    <w:p>
      <w:r xmlns:w="http://schemas.openxmlformats.org/wordprocessingml/2006/main">
        <w:t xml:space="preserve">لوگ اب خوشی سے شراب پینے میں حصہ نہیں لیں گے، اور اس کے بجائے، مضبوط مشروب ایک تلخ تجربہ ہوگا۔</w:t>
      </w:r>
    </w:p>
    <w:p/>
    <w:p>
      <w:r xmlns:w="http://schemas.openxmlformats.org/wordprocessingml/2006/main">
        <w:t xml:space="preserve">1. خوشی کے بغیر زندگی: یسعیاہ 24:9 پر ایک عکاسی۔</w:t>
      </w:r>
    </w:p>
    <w:p/>
    <w:p>
      <w:r xmlns:w="http://schemas.openxmlformats.org/wordprocessingml/2006/main">
        <w:t xml:space="preserve">2. مضبوط مشروبات کا کڑوا ذائقہ: مشکلات کے باوجود زندگی میں خوشی تلاش کرنا</w:t>
      </w:r>
    </w:p>
    <w:p/>
    <w:p>
      <w:r xmlns:w="http://schemas.openxmlformats.org/wordprocessingml/2006/main">
        <w:t xml:space="preserve">1. زبور 104:15: اور شراب انسان کے دل کو خوش کرنے کے لیے، اس کے چہرے کو چمکانے کے لیے تیل، اور انسان کے دل کو مضبوط کرنے کے لیے روٹی۔</w:t>
      </w:r>
    </w:p>
    <w:p/>
    <w:p>
      <w:r xmlns:w="http://schemas.openxmlformats.org/wordprocessingml/2006/main">
        <w:t xml:space="preserve">2. رومیوں 14:17: کیونکہ خدا کی بادشاہی کھانے پینے کی نہیں بلکہ روح القدس میں راستبازی اور امن اور خوشی کا معاملہ ہے۔</w:t>
      </w:r>
    </w:p>
    <w:p/>
    <w:p>
      <w:r xmlns:w="http://schemas.openxmlformats.org/wordprocessingml/2006/main">
        <w:t xml:space="preserve">یسعیاہ 24:10 الجھنوں کا شہر ٹوٹ گیا: ہر گھر بند ہے تاکہ کوئی اندر نہ آئے۔</w:t>
      </w:r>
    </w:p>
    <w:p/>
    <w:p>
      <w:r xmlns:w="http://schemas.openxmlformats.org/wordprocessingml/2006/main">
        <w:t xml:space="preserve">شہر کو مکمل طور پر بند کر دیا گیا ہے جس سے کوئی بھی داخل نہیں ہو پا رہا ہے۔</w:t>
      </w:r>
    </w:p>
    <w:p/>
    <w:p>
      <w:r xmlns:w="http://schemas.openxmlformats.org/wordprocessingml/2006/main">
        <w:t xml:space="preserve">1. خدا کے رزق اور رزق کی طاقت</w:t>
      </w:r>
    </w:p>
    <w:p/>
    <w:p>
      <w:r xmlns:w="http://schemas.openxmlformats.org/wordprocessingml/2006/main">
        <w:t xml:space="preserve">2. بحران کے وقت خدا کی وفاداری</w:t>
      </w:r>
    </w:p>
    <w:p/>
    <w:p>
      <w:r xmlns:w="http://schemas.openxmlformats.org/wordprocessingml/2006/main">
        <w:t xml:space="preserve">1. Deuteronomy 28:12 - خُداوند اپنا اچھّا خزانہ، آسمان تیرے لیے کھول دے گا تاکہ تیری زمین پر اُس کے موسم میں بارش برسائے، اور تیرے ہاتھ کے تمام کاموں کو برکت دے: اور تُو بہت سی قوموں کو قرض دے گا، اور تُو قرض نہیں لینا چاہئے.</w:t>
      </w:r>
    </w:p>
    <w:p/>
    <w:p>
      <w:r xmlns:w="http://schemas.openxmlformats.org/wordprocessingml/2006/main">
        <w:t xml:space="preserve">2. فلپیوں 4:6-7 - کسی بھی چیز سے محتاط رہیں۔ لیکن ہر بات میں دعا اور منت کے ساتھ شکرگزاری کے ساتھ تمہاری درخواستیں خدا کے سامنے پیش کی جائیں۔ اور خُدا کا اِطمینان جو تمام سمجھ سے بالاتر ہے، مسیح یسوع کے وسیلہ سے آپ کے دلوں اور دماغوں کو محفوظ رکھے گا۔</w:t>
      </w:r>
    </w:p>
    <w:p/>
    <w:p>
      <w:r xmlns:w="http://schemas.openxmlformats.org/wordprocessingml/2006/main">
        <w:t xml:space="preserve">یسعیاہ 24:11 گلیوں میں مے کا شور ہے۔ تمام خوشیاں تاریک ہو گئی ہیں، زمین کی رونق ختم ہو گئی ہے۔</w:t>
      </w:r>
    </w:p>
    <w:p/>
    <w:p>
      <w:r xmlns:w="http://schemas.openxmlformats.org/wordprocessingml/2006/main">
        <w:t xml:space="preserve">زمین کی خوشیاں چھین لی گئی ہیں، صرف اداسی اور مایوسی رہ گئی ہے۔</w:t>
      </w:r>
    </w:p>
    <w:p/>
    <w:p>
      <w:r xmlns:w="http://schemas.openxmlformats.org/wordprocessingml/2006/main">
        <w:t xml:space="preserve">1: خدا دیتا ہے اور خدا لے لیتا ہے - واعظ 3:1-8</w:t>
      </w:r>
    </w:p>
    <w:p/>
    <w:p>
      <w:r xmlns:w="http://schemas.openxmlformats.org/wordprocessingml/2006/main">
        <w:t xml:space="preserve">2: خوشی کا نقصان - جیمز 1:2-4</w:t>
      </w:r>
    </w:p>
    <w:p/>
    <w:p>
      <w:r xmlns:w="http://schemas.openxmlformats.org/wordprocessingml/2006/main">
        <w:t xml:space="preserve">1: نوحہ 5:15-16</w:t>
      </w:r>
    </w:p>
    <w:p/>
    <w:p>
      <w:r xmlns:w="http://schemas.openxmlformats.org/wordprocessingml/2006/main">
        <w:t xml:space="preserve">2: یسعیاہ 61:3</w:t>
      </w:r>
    </w:p>
    <w:p/>
    <w:p>
      <w:r xmlns:w="http://schemas.openxmlformats.org/wordprocessingml/2006/main">
        <w:t xml:space="preserve">یسعیاہ 24:12 شہر میں ویران پڑا ہے، اور پھاٹک تباہی سے ٹکرا گیا ہے۔</w:t>
      </w:r>
    </w:p>
    <w:p/>
    <w:p>
      <w:r xmlns:w="http://schemas.openxmlformats.org/wordprocessingml/2006/main">
        <w:t xml:space="preserve">عبارت کا خلاصہ: شہر میں تباہی نے اسے ویران کر دیا ہے اور دروازے ٹوٹ گئے ہیں۔</w:t>
      </w:r>
    </w:p>
    <w:p/>
    <w:p>
      <w:r xmlns:w="http://schemas.openxmlformats.org/wordprocessingml/2006/main">
        <w:t xml:space="preserve">1. خدا کا غضب: نافرمانی کے نتائج</w:t>
      </w:r>
    </w:p>
    <w:p/>
    <w:p>
      <w:r xmlns:w="http://schemas.openxmlformats.org/wordprocessingml/2006/main">
        <w:t xml:space="preserve">2. آزمائش کے اوقات کے بعد بحالی اور چھٹکارا</w:t>
      </w:r>
    </w:p>
    <w:p/>
    <w:p>
      <w:r xmlns:w="http://schemas.openxmlformats.org/wordprocessingml/2006/main">
        <w:t xml:space="preserve">1. یرمیاہ 51:30 32</w:t>
      </w:r>
    </w:p>
    <w:p/>
    <w:p>
      <w:r xmlns:w="http://schemas.openxmlformats.org/wordprocessingml/2006/main">
        <w:t xml:space="preserve">2. صفنیاہ 3:8 13</w:t>
      </w:r>
    </w:p>
    <w:p/>
    <w:p>
      <w:r xmlns:w="http://schemas.openxmlformats.org/wordprocessingml/2006/main">
        <w:t xml:space="preserve">یسعیاہ 24:13 جب یہ زمین کے بیچ میں لوگوں کے درمیان ہو گا تو زیتون کے درخت کے ہلنے کی طرح ہو گا، اور انگوروں کی طرح جب پرانی تیار ہو جائے گی۔</w:t>
      </w:r>
    </w:p>
    <w:p/>
    <w:p>
      <w:r xmlns:w="http://schemas.openxmlformats.org/wordprocessingml/2006/main">
        <w:t xml:space="preserve">یہ حوالہ زمین کے بیچ میں ہلنے اور اکھڑنے کے وقت کی بات کرتا ہے۔</w:t>
      </w:r>
    </w:p>
    <w:p/>
    <w:p>
      <w:r xmlns:w="http://schemas.openxmlformats.org/wordprocessingml/2006/main">
        <w:t xml:space="preserve">1. ہلنے کے اوقات میں خدا کی موجودگی کا سکون</w:t>
      </w:r>
    </w:p>
    <w:p/>
    <w:p>
      <w:r xmlns:w="http://schemas.openxmlformats.org/wordprocessingml/2006/main">
        <w:t xml:space="preserve">2. خدا کی فصل کے فائدے کیسے حاصل کیے جائیں۔</w:t>
      </w:r>
    </w:p>
    <w:p/>
    <w:p>
      <w:r xmlns:w="http://schemas.openxmlformats.org/wordprocessingml/2006/main">
        <w:t xml:space="preserve">1. زبور 46: 1-3 - "خدا ہماری پناہ اور طاقت ہے، مصیبت میں ایک بہت ہی حاضر مدد ہے، لہذا ہم نہیں ڈریں گے اگرچہ زمین راستہ دے، اگرچہ پہاڑ سمندر کے دل میں منتقل ہو جائیں، اگرچہ اس کا پانی گرج اور جھاگ، حالانکہ پہاڑ اس کے سوجن سے کانپتے ہیں۔"</w:t>
      </w:r>
    </w:p>
    <w:p/>
    <w:p>
      <w:r xmlns:w="http://schemas.openxmlformats.org/wordprocessingml/2006/main">
        <w:t xml:space="preserve">2. میتھیو 6: 25-32 - "اس لیے میں تم سے کہتا ہوں، اپنی زندگی کی فکر نہ کرو کہ تم کیا کھاؤ گے یا کیا پیو گے، نہ اپنے جسم کے بارے میں کہ تم کیا پہنو گے۔ کیا زندگی کھانے سے بڑھ کر نہیں ہے؟ اور جسم لباس سے زیادہ؟</w:t>
      </w:r>
    </w:p>
    <w:p/>
    <w:p>
      <w:r xmlns:w="http://schemas.openxmlformats.org/wordprocessingml/2006/main">
        <w:t xml:space="preserve">یسعیاہ 24:14 وہ اپنی آواز بلند کریں گے، وہ خُداوند کے جلال کے گیت گائیں گے، وہ سمندر سے بلند آواز سے پکاریں گے۔</w:t>
      </w:r>
    </w:p>
    <w:p/>
    <w:p>
      <w:r xmlns:w="http://schemas.openxmlformats.org/wordprocessingml/2006/main">
        <w:t xml:space="preserve">لوگ سمندر سے رب کی حمد کے لیے اپنی آوازیں بلند کریں گے۔</w:t>
      </w:r>
    </w:p>
    <w:p/>
    <w:p>
      <w:r xmlns:w="http://schemas.openxmlformats.org/wordprocessingml/2006/main">
        <w:t xml:space="preserve">1. ہمارے دلوں کی گہرائیوں سے رب کی تعریف کرنا</w:t>
      </w:r>
    </w:p>
    <w:p/>
    <w:p>
      <w:r xmlns:w="http://schemas.openxmlformats.org/wordprocessingml/2006/main">
        <w:t xml:space="preserve">2. رب کی عظمت کی تعریف کے لیے اپنی آوازیں اٹھانا</w:t>
      </w:r>
    </w:p>
    <w:p/>
    <w:p>
      <w:r xmlns:w="http://schemas.openxmlformats.org/wordprocessingml/2006/main">
        <w:t xml:space="preserve">1. زبور 98:4-7 - رب کے لیے خوشی کا شور مچاؤ، ساری زمین۔ خوشی کے گیت میں آگے بڑھو اور تعریفیں گاؤ! رب کی مدح سرائی کرو، رب کی مدح سرائی کرو! نرسنگے اور ہارن کی آواز سے بادشاہ کے سامنے خوشی کا شور مچاؤ، اے رب! سمندر گرجنے دو، اور جو کچھ اسے بھرتا ہے دنیا اور اس میں رہنے والے!</w:t>
      </w:r>
    </w:p>
    <w:p/>
    <w:p>
      <w:r xmlns:w="http://schemas.openxmlformats.org/wordprocessingml/2006/main">
        <w:t xml:space="preserve">2. رومیوں 15:9-12 - اور تاکہ غیر قومیں خدا کی رحمت کے لئے اس کی تمجید کریں۔ جیسا کہ لکھا ہے، اِس لیے مَیں غیر قوموں میں تیری ستائش کروں گا اور تیرے نام کا گیت گاؤں گا۔ اور پھر کہا جاتا ہے، اے غیر قوموں، اُس کے لوگوں کے ساتھ خوشی مناؤ۔ اور پھر، اے تمام غیر قومو، خداوند کی ستائش کرو، اور تمام قومیں اس کی تمجید کریں۔ اور دوبارہ یسعیاہ کہتا ہے، یسّی کی جڑ آئے گی، وہ بھی جو غیر قوموں پر حکومت کرنے کے لیے اُٹھے گا۔ غیر قومیں اُس پر امید رکھیں گی۔</w:t>
      </w:r>
    </w:p>
    <w:p/>
    <w:p>
      <w:r xmlns:w="http://schemas.openxmlformats.org/wordprocessingml/2006/main">
        <w:t xml:space="preserve">یسعیاہ 24:15 پس تم آگ میں خداوند کی تمجید کرو، یہاں تک کہ سمندر کے جزیروں میں خداوند اسرائیل کے خدا کا نام۔</w:t>
      </w:r>
    </w:p>
    <w:p/>
    <w:p>
      <w:r xmlns:w="http://schemas.openxmlformats.org/wordprocessingml/2006/main">
        <w:t xml:space="preserve">آگ کے درمیان، خاص طور پر سمندر کے جزیروں میں خداوند کی تمجید کی جانی چاہئے۔</w:t>
      </w:r>
    </w:p>
    <w:p/>
    <w:p>
      <w:r xmlns:w="http://schemas.openxmlformats.org/wordprocessingml/2006/main">
        <w:t xml:space="preserve">1: جب زندگی میں آگ لگ جائے تو ہدایت اور طاقت کے لیے اللہ کی طرف رجوع کریں۔</w:t>
      </w:r>
    </w:p>
    <w:p/>
    <w:p>
      <w:r xmlns:w="http://schemas.openxmlformats.org/wordprocessingml/2006/main">
        <w:t xml:space="preserve">2: مشکل کے وقت خدا کی تسبیح اور حمد کرو۔</w:t>
      </w:r>
    </w:p>
    <w:p/>
    <w:p>
      <w:r xmlns:w="http://schemas.openxmlformats.org/wordprocessingml/2006/main">
        <w:t xml:space="preserve">1: جیمز 1:2-3 -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w:t>
      </w:r>
    </w:p>
    <w:p/>
    <w:p>
      <w:r xmlns:w="http://schemas.openxmlformats.org/wordprocessingml/2006/main">
        <w:t xml:space="preserve">2: زبور 95:1-2 - آؤ، ہم خُداوند کے لیے خوشی کے گیت گائے۔ آئیے ہم اپنی نجات کی چٹان کو بلند آواز سے پکاریں۔ آئیے شکر گزاری کے ساتھ اس کے سامنے آئیں اور موسیقی اور گیت کے ساتھ اس کی تعریف کریں۔</w:t>
      </w:r>
    </w:p>
    <w:p/>
    <w:p>
      <w:r xmlns:w="http://schemas.openxmlformats.org/wordprocessingml/2006/main">
        <w:t xml:space="preserve">یسعیاہ 24:16 ہم نے زمین کے آخری حصے سے گیت سنے ہیں، یہاں تک کہ راستبازوں کے لیے جلال بھی۔ لیکن میں نے کہا، میرا دبلا پن، میرا دبلا پن، افسوس! غدار ڈیلرز نے غداری سے کام لیا ہے۔ ہاں، غدار ڈیلرز نے بہت خیانت کی ہے۔</w:t>
      </w:r>
    </w:p>
    <w:p/>
    <w:p>
      <w:r xmlns:w="http://schemas.openxmlformats.org/wordprocessingml/2006/main">
        <w:t xml:space="preserve">شان و شوکت کے گیت زمین کے دور دراز سے سنائی دیتے ہیں، لیکن بولنے والے اپنے ہی دبلے پن پر افسوس کا اظہار کرتے ہیں کیونکہ غدار ڈیلروں نے غداری کی ہے۔</w:t>
      </w:r>
    </w:p>
    <w:p/>
    <w:p>
      <w:r xmlns:w="http://schemas.openxmlformats.org/wordprocessingml/2006/main">
        <w:t xml:space="preserve">1. گناہ کی خیانت</w:t>
      </w:r>
    </w:p>
    <w:p/>
    <w:p>
      <w:r xmlns:w="http://schemas.openxmlformats.org/wordprocessingml/2006/main">
        <w:t xml:space="preserve">2. نوحہ کی طاقت</w:t>
      </w:r>
    </w:p>
    <w:p/>
    <w:p>
      <w:r xmlns:w="http://schemas.openxmlformats.org/wordprocessingml/2006/main">
        <w:t xml:space="preserve">1. یسعیاہ 5:20-21 - افسوس ان لوگوں پر جو برائی کو اچھا اور اچھے کو برائی کہتے ہیں، جنہوں نے روشنی کے بدلے اندھیرے اور روشنی کو تاریکی میں رکھا، جو میٹھے کے بدلے کڑوا اور کڑوے کے بدلے میٹھا رکھتے ہیں!</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یسعیاہ 24:17 اے زمین کے باشندو، خوف، گڑھا اور پھندا تجھ پر ہے۔</w:t>
      </w:r>
    </w:p>
    <w:p/>
    <w:p>
      <w:r xmlns:w="http://schemas.openxmlformats.org/wordprocessingml/2006/main">
        <w:t xml:space="preserve">زمین پر رہنے والوں پر خوف اور خطرہ آ رہا ہے۔</w:t>
      </w:r>
    </w:p>
    <w:p/>
    <w:p>
      <w:r xmlns:w="http://schemas.openxmlformats.org/wordprocessingml/2006/main">
        <w:t xml:space="preserve">1. ہمارے لیے خدا کی تنبیہ - اس کی تنبیہات پر دھیان دینے کی اہمیت</w:t>
      </w:r>
    </w:p>
    <w:p/>
    <w:p>
      <w:r xmlns:w="http://schemas.openxmlformats.org/wordprocessingml/2006/main">
        <w:t xml:space="preserve">2. ڈرو نہیں! - خدا کی طرف سے یقین دہانی اور حوصلہ افزائی</w:t>
      </w:r>
    </w:p>
    <w:p/>
    <w:p>
      <w:r xmlns:w="http://schemas.openxmlformats.org/wordprocessingml/2006/main">
        <w:t xml:space="preserve">1. لوقا 12: 4-7 - خوفزدہ نہ ہونے کے بارے میں یسوع کی تعلیم</w:t>
      </w:r>
    </w:p>
    <w:p/>
    <w:p>
      <w:r xmlns:w="http://schemas.openxmlformats.org/wordprocessingml/2006/main">
        <w:t xml:space="preserve">2. 2 تیمتھیس 1:7 - ہمیں ہمت اور طاقت دینے کی خدا کی طاقت</w:t>
      </w:r>
    </w:p>
    <w:p/>
    <w:p>
      <w:r xmlns:w="http://schemas.openxmlformats.org/wordprocessingml/2006/main">
        <w:t xml:space="preserve">یسعیاہ 24:18 اور ایسا ہو گا کہ جو خوف کے شور سے بھاگے گا وہ گڑھے میں گرے گا۔ اور جو گڑھے کے درمیان سے نکلے گا وہ پھندے میں پھنس جائے گا کیونکہ اوپر سے کھڑکیاں کھلی ہوئی ہیں اور زمین کی بنیادیں ہل رہی ہیں۔</w:t>
      </w:r>
    </w:p>
    <w:p/>
    <w:p>
      <w:r xmlns:w="http://schemas.openxmlformats.org/wordprocessingml/2006/main">
        <w:t xml:space="preserve">جو لوگ خطرے کے خوف سے بھاگتے ہیں وہ گڑھے میں گریں گے اور جو گڑھے سے نکلیں گے وہ ایسے پھندے میں پھنس جائیں گے جیسے آسمان کھل جاتا ہے اور زمین کی بنیادیں ہل جاتی ہیں۔</w:t>
      </w:r>
    </w:p>
    <w:p/>
    <w:p>
      <w:r xmlns:w="http://schemas.openxmlformats.org/wordprocessingml/2006/main">
        <w:t xml:space="preserve">1. مصیبت کے وقت خدا کی رحمت اور فضل</w:t>
      </w:r>
    </w:p>
    <w:p/>
    <w:p>
      <w:r xmlns:w="http://schemas.openxmlformats.org/wordprocessingml/2006/main">
        <w:t xml:space="preserve">2. مشکل وقت میں خدا کی وفاداری اور طاقت</w:t>
      </w:r>
    </w:p>
    <w:p/>
    <w:p>
      <w:r xmlns:w="http://schemas.openxmlformats.org/wordprocessingml/2006/main">
        <w:t xml:space="preserve">1. زبور 91:14-16 - "چونکہ اس نے اپنی محبت مجھ پر رکھی ہے، اس لیے میں اسے نجات دوں گا: میں اسے بلندی پر کھڑا کروں گا، کیونکہ اس نے میرا نام جانا ہے۔ وہ مجھے پکارے گا، اور میں اسے جواب دوں گا۔ میں مصیبت میں اس کے ساتھ رہوں گا، میں اسے نجات دوں گا، اس کی عزت کروں گا۔ میں اسے لمبی عمر دے کر مطمئن کروں گا، اور اسے اپنی نجات دکھاؤں گا۔"</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یسعیاہ 24:19 زمین بالکل ٹوٹ چکی ہے، زمین صاف ہو گئی ہے، زمین بے حد ہل گئی ہے۔</w:t>
      </w:r>
    </w:p>
    <w:p/>
    <w:p>
      <w:r xmlns:w="http://schemas.openxmlformats.org/wordprocessingml/2006/main">
        <w:t xml:space="preserve">زمین تباہی اور اتھل پتھل کی حالت میں ہے۔</w:t>
      </w:r>
    </w:p>
    <w:p/>
    <w:p>
      <w:r xmlns:w="http://schemas.openxmlformats.org/wordprocessingml/2006/main">
        <w:t xml:space="preserve">1. گناہ کے نتائج: خدا کا فیصلہ اور ہماری ذمہ داری</w:t>
      </w:r>
    </w:p>
    <w:p/>
    <w:p>
      <w:r xmlns:w="http://schemas.openxmlformats.org/wordprocessingml/2006/main">
        <w:t xml:space="preserve">2. نجات کی امید: خدا کی محبت اور ہماری بحالی</w:t>
      </w:r>
    </w:p>
    <w:p/>
    <w:p>
      <w:r xmlns:w="http://schemas.openxmlformats.org/wordprocessingml/2006/main">
        <w:t xml:space="preserve">1. رومیوں 8:18-22 - نئی تخلیق کا جلال</w:t>
      </w:r>
    </w:p>
    <w:p/>
    <w:p>
      <w:r xmlns:w="http://schemas.openxmlformats.org/wordprocessingml/2006/main">
        <w:t xml:space="preserve">2. یسعیاہ 65:17-25 - ایک نئے آسمان اور نئی زمین کا وعدہ</w:t>
      </w:r>
    </w:p>
    <w:p/>
    <w:p>
      <w:r xmlns:w="http://schemas.openxmlformats.org/wordprocessingml/2006/main">
        <w:t xml:space="preserve">یسعیاہ 24:20 زمین شرابی کی طرح اِدھر اُدھر ہو گی، اور جھونپڑی کی طرح ہٹا دی جائے گی۔ اور اس کی سرکشی اس پر بھاری ہو گی۔ اور وہ گرے گا اور دوبارہ نہیں اٹھے گا۔</w:t>
      </w:r>
    </w:p>
    <w:p/>
    <w:p>
      <w:r xmlns:w="http://schemas.openxmlformats.org/wordprocessingml/2006/main">
        <w:t xml:space="preserve">زمین کو گناہ کی سزا دی جائے گی اور دوبارہ نہیں اٹھے گی۔</w:t>
      </w:r>
    </w:p>
    <w:p/>
    <w:p>
      <w:r xmlns:w="http://schemas.openxmlformats.org/wordprocessingml/2006/main">
        <w:t xml:space="preserve">1: ہمارے گناہوں کے نتائج ہیں، اور خدا ہمیں ان کی سزا دے گا۔</w:t>
      </w:r>
    </w:p>
    <w:p/>
    <w:p>
      <w:r xmlns:w="http://schemas.openxmlformats.org/wordprocessingml/2006/main">
        <w:t xml:space="preserve">2: اب ہم جو انتخاب کرتے ہیں وہ ہماری ابدیت کا تعین کرے گا۔</w:t>
      </w:r>
    </w:p>
    <w:p/>
    <w:p>
      <w:r xmlns:w="http://schemas.openxmlformats.org/wordprocessingml/2006/main">
        <w:t xml:space="preserve">1: حزقی ایل 18:20-23 وہ روح جو گناہ کرتی ہے مر جائے گی۔ بیٹا باپ کی بدکرداری کا شکار نہ ہو گا اور نہ باپ بیٹے کی بدکرداری کا دکھ اٹھائے گا۔ راستباز کی راستبازی اپنے اوپر ہوگی اور بدکار کی شرارت اپنے اوپر ہوگی۔</w:t>
      </w:r>
    </w:p>
    <w:p/>
    <w:p>
      <w:r xmlns:w="http://schemas.openxmlformats.org/wordprocessingml/2006/main">
        <w:t xml:space="preserve">2: جیمز 2:10-11 کیونکہ جو کوئی پوری شریعت پر عمل کرتا ہے لیکن ایک نکتہ میں ناکام رہتا ہے وہ اس سب کے لئے جوابدہ ہے۔ کیونکہ جس نے کہا کہ زنا نہ کرو اس نے یہ بھی کہا کہ قتل نہ کرو۔ اگر تم زنا نہیں کرتے بلکہ قتل کرتے ہو تو تم قانون کی خلاف ورزی کرنے والے بن گئے ہو۔</w:t>
      </w:r>
    </w:p>
    <w:p/>
    <w:p>
      <w:r xmlns:w="http://schemas.openxmlformats.org/wordprocessingml/2006/main">
        <w:t xml:space="preserve">یسعیاہ 24:21 اور اُس دِن یُوں ہو گا کہ خُداوند اُونچے لوگوں کے لشکر کو اور زمین کے بادشاہوں کو زمین پر سزا دے گا۔</w:t>
      </w:r>
    </w:p>
    <w:p/>
    <w:p>
      <w:r xmlns:w="http://schemas.openxmlformats.org/wordprocessingml/2006/main">
        <w:t xml:space="preserve">اللہ قیامت کے دن دنیا کے حکمرانوں کو سزا دے گا۔</w:t>
      </w:r>
    </w:p>
    <w:p/>
    <w:p>
      <w:r xmlns:w="http://schemas.openxmlformats.org/wordprocessingml/2006/main">
        <w:t xml:space="preserve">1. تیار رہو: قیامت کا دن آنے والا ہے۔</w:t>
      </w:r>
    </w:p>
    <w:p/>
    <w:p>
      <w:r xmlns:w="http://schemas.openxmlformats.org/wordprocessingml/2006/main">
        <w:t xml:space="preserve">2. خدا کے غضب کا سامنا کون کرے گا؟</w:t>
      </w:r>
    </w:p>
    <w:p/>
    <w:p>
      <w:r xmlns:w="http://schemas.openxmlformats.org/wordprocessingml/2006/main">
        <w:t xml:space="preserve">1. میتھیو 25:31-46 - بھیڑوں اور بکریوں کی تمثیل</w:t>
      </w:r>
    </w:p>
    <w:p/>
    <w:p>
      <w:r xmlns:w="http://schemas.openxmlformats.org/wordprocessingml/2006/main">
        <w:t xml:space="preserve">2. مکاشفہ 20:11-15 - مُردوں کا آخری فیصلہ</w:t>
      </w:r>
    </w:p>
    <w:p/>
    <w:p>
      <w:r xmlns:w="http://schemas.openxmlformats.org/wordprocessingml/2006/main">
        <w:t xml:space="preserve">یسعیاہ 24:22 اور وہ ایک ساتھ جمع کیے جائیں گے، جیسے قیدیوں کو گڑھے میں جمع کیا جاتا ہے، اور جیل میں بند کیا جائے گا، اور بہت دنوں کے بعد ان سے ملاقات کی جائے گی۔</w:t>
      </w:r>
    </w:p>
    <w:p/>
    <w:p>
      <w:r xmlns:w="http://schemas.openxmlformats.org/wordprocessingml/2006/main">
        <w:t xml:space="preserve">یہ حوالہ ان لوگوں کے بارے میں بتاتا ہے جنہیں اکٹھا کیا جائے گا اور جیل میں بند کیا جائے گا، صرف کئی دنوں کے بعد ملاقات کی جائے گی۔</w:t>
      </w:r>
    </w:p>
    <w:p/>
    <w:p>
      <w:r xmlns:w="http://schemas.openxmlformats.org/wordprocessingml/2006/main">
        <w:t xml:space="preserve">1. مصیبت کے وقت صبر کی ضرورت</w:t>
      </w:r>
    </w:p>
    <w:p/>
    <w:p>
      <w:r xmlns:w="http://schemas.openxmlformats.org/wordprocessingml/2006/main">
        <w:t xml:space="preserve">2. مشکل وقت میں رب میں طاقت تلاش کرنا</w:t>
      </w:r>
    </w:p>
    <w:p/>
    <w:p>
      <w:r xmlns:w="http://schemas.openxmlformats.org/wordprocessingml/2006/main">
        <w:t xml:space="preserve">1. رومیوں 5:3-4 - صرف یہی نہیں، بلکہ ہم اپنے دکھوں میں خوش ہوتے ہیں، یہ جانتے ہوئے کہ تکلیف برداشت پیدا کرتی ہے، اور برداشت کردار پیدا کرتی ہے، اور کردار امید پیدا کرتا ہے۔</w:t>
      </w:r>
    </w:p>
    <w:p/>
    <w:p>
      <w:r xmlns:w="http://schemas.openxmlformats.org/wordprocessingml/2006/main">
        <w:t xml:space="preserve">2. زبور 31:24 - مضبوط بنو، اور اپنے دل کو ہمت دو، اے رب کے انتظار کرنے والو!</w:t>
      </w:r>
    </w:p>
    <w:p/>
    <w:p>
      <w:r xmlns:w="http://schemas.openxmlformats.org/wordprocessingml/2006/main">
        <w:t xml:space="preserve">یسعیاہ 24:23 تب چاند شرمندہ ہو گا اور سورج شرمندہ ہو گا جب رب الافواج کوہِ صیون اور یروشلم میں اور اپنے بزرگوں کے سامنے جلال کے ساتھ حکومت کرے گا۔</w:t>
      </w:r>
    </w:p>
    <w:p/>
    <w:p>
      <w:r xmlns:w="http://schemas.openxmlformats.org/wordprocessingml/2006/main">
        <w:t xml:space="preserve">خُداوند صیون اور یروشلم میں جلال کے ساتھ حکومت کرے گا۔</w:t>
      </w:r>
    </w:p>
    <w:p/>
    <w:p>
      <w:r xmlns:w="http://schemas.openxmlformats.org/wordprocessingml/2006/main">
        <w:t xml:space="preserve">1: خدا کا جلال حکومت کرے گا - یہ دریافت کرنا کہ خدا کا جلال صیون اور یروشلم میں کیسے دیکھا جائے گا۔</w:t>
      </w:r>
    </w:p>
    <w:p/>
    <w:p>
      <w:r xmlns:w="http://schemas.openxmlformats.org/wordprocessingml/2006/main">
        <w:t xml:space="preserve">2: آخری حکومت - یہ جانچنا کہ خدا حتمی حکمران کیوں ہے اور اس کی حاکمیت ہماری توجہ کیسے ہونی چاہئے۔</w:t>
      </w:r>
    </w:p>
    <w:p/>
    <w:p>
      <w:r xmlns:w="http://schemas.openxmlformats.org/wordprocessingml/2006/main">
        <w:t xml:space="preserve">1: مکاشفہ 21:23 - اور شہر کو اس میں چمکنے کے لیے نہ سورج کی ضرورت تھی، نہ چاند کی، کیونکہ خدا کے جلال نے اسے روشن کیا، اور برہ اس کا نور ہے۔</w:t>
      </w:r>
    </w:p>
    <w:p/>
    <w:p>
      <w:r xmlns:w="http://schemas.openxmlformats.org/wordprocessingml/2006/main">
        <w:t xml:space="preserve">2: یرمیاہ 23:5-6 - دیکھو، وہ دن آتے ہیں، رب فرماتا ہے، کہ میں داؤد کے لیے ایک راست باز شاخ برپا کروں گا، اور ایک بادشاہ حکومت کرے گا اور ترقی کرے گا، اور زمین پر عدالت اور انصاف کو نافذ کرے گا۔ اُس کے دنوں میں یہوداہ بچ جائے گا، اور اسرائیل سلامت رہے گا اور یہ اُس کا نام ہے جس سے وہ کہلائے گا، ہماری راستبازی کا رب۔</w:t>
      </w:r>
    </w:p>
    <w:p/>
    <w:p>
      <w:r xmlns:w="http://schemas.openxmlformats.org/wordprocessingml/2006/main">
        <w:t xml:space="preserve">یسعیاہ باب 25 خدا کی نجات اور نجات کے لئے حمد اور شکر گزاری کا پیغام پیش کرتا ہے۔ یہ خدا کی وفاداری اور شریروں کی تباہی کے درمیان فرق کو نمایاں کرتا ہے، بالآخر ایک ایسے مستقبل کی طرف اشارہ کرتا ہے جہاں خدا آنسو پونچھ دے گا اور اپنے لوگوں کے لیے خوشی لائے گا۔</w:t>
      </w:r>
    </w:p>
    <w:p/>
    <w:p>
      <w:r xmlns:w="http://schemas.openxmlformats.org/wordprocessingml/2006/main">
        <w:t xml:space="preserve">پہلا پیراگراف: باب کا آغاز خُدا کے شاندار کاموں کے لیے اُس کی حمد کے اعلان سے ہوتا ہے۔ یسعیاہ تسلیم کرتا ہے کہ خدا اس کی طاقت، پناہ گاہ، اور نجات کا ذریعہ ہے (اشعیا 25:1-5)۔</w:t>
      </w:r>
    </w:p>
    <w:p/>
    <w:p>
      <w:r xmlns:w="http://schemas.openxmlformats.org/wordprocessingml/2006/main">
        <w:t xml:space="preserve">دوسرا پیراگراف: یسعیاہ بیان کرتا ہے کہ کس طرح خدا نے قلعہ بند شہروں اور عاجز مغرور قوموں کو نیچے لایا۔ وہ طوفان، گرمی اور جبر سے پناہ فراہم کرنے کے لیے خدا کی تعریف کرتا ہے (اشعیا 25:6-8)۔</w:t>
      </w:r>
    </w:p>
    <w:p/>
    <w:p>
      <w:r xmlns:w="http://schemas.openxmlformats.org/wordprocessingml/2006/main">
        <w:t xml:space="preserve">تیسرا پیراگراف: کوہ صیون پر خداوند کی طرف سے تیار کی گئی ایک عظیم الشان دعوت کے نظارے کے ساتھ پیشن گوئی جاری ہے۔ تمام اقوام کو اس جشن میں شرکت کے لیے مدعو کیا جاتا ہے، جو امن، فراوانی اور موت پر فتح کی علامت ہے (اشعیا 25:6-8)۔</w:t>
      </w:r>
    </w:p>
    <w:p/>
    <w:p>
      <w:r xmlns:w="http://schemas.openxmlformats.org/wordprocessingml/2006/main">
        <w:t xml:space="preserve">چوتھا پیراگراف: یسعیاہ موت پر خدا کی فتح کے لیے شکرگزار ہے۔ وہ اعلان کرتا ہے کہ آنسو پونچھ دیے جائیں گے، شرمندگی دور ہو جائے گی، اور خُداوند ہمیشہ کے لیے حکومت کرے گا (اشعیا 25:8-12)۔</w:t>
      </w:r>
    </w:p>
    <w:p/>
    <w:p>
      <w:r xmlns:w="http://schemas.openxmlformats.org/wordprocessingml/2006/main">
        <w:t xml:space="preserve">خلاصہ،</w:t>
      </w:r>
    </w:p>
    <w:p>
      <w:r xmlns:w="http://schemas.openxmlformats.org/wordprocessingml/2006/main">
        <w:t xml:space="preserve">یسعیاہ کا پچیس باب ظاہر کرتا ہے۔</w:t>
      </w:r>
    </w:p>
    <w:p>
      <w:r xmlns:w="http://schemas.openxmlformats.org/wordprocessingml/2006/main">
        <w:t xml:space="preserve">خدا کی نجات کے لئے تعریف</w:t>
      </w:r>
    </w:p>
    <w:p>
      <w:r xmlns:w="http://schemas.openxmlformats.org/wordprocessingml/2006/main">
        <w:t xml:space="preserve">اور مستقبل کی خوشی کا جشن۔</w:t>
      </w:r>
    </w:p>
    <w:p/>
    <w:p>
      <w:r xmlns:w="http://schemas.openxmlformats.org/wordprocessingml/2006/main">
        <w:t xml:space="preserve">خدا کے حیرت انگیز کاموں کے لئے تعریف۔</w:t>
      </w:r>
    </w:p>
    <w:p>
      <w:r xmlns:w="http://schemas.openxmlformats.org/wordprocessingml/2006/main">
        <w:t xml:space="preserve">اسے طاقت اور پناہ گاہ قرار دینا۔</w:t>
      </w:r>
    </w:p>
    <w:p>
      <w:r xmlns:w="http://schemas.openxmlformats.org/wordprocessingml/2006/main">
        <w:t xml:space="preserve">کوہ صیون پر ایک عظیم الشان دعوت کا نظارہ۔</w:t>
      </w:r>
    </w:p>
    <w:p>
      <w:r xmlns:w="http://schemas.openxmlformats.org/wordprocessingml/2006/main">
        <w:t xml:space="preserve">موت پر فتح؛ آنسوؤں کو ہٹانا.</w:t>
      </w:r>
    </w:p>
    <w:p/>
    <w:p>
      <w:r xmlns:w="http://schemas.openxmlformats.org/wordprocessingml/2006/main">
        <w:t xml:space="preserve">یہ باب اپنے لوگوں کو ان کے دشمنوں سے نجات دلانے میں خدا کی وفاداری کے لیے اظہار تشکر کے طور پر کام کرتا ہے۔ یہ اُس کی مخالفت کرنے والوں کو درپیش تباہی اور اُس پر بھروسہ کرنے والوں کی خوشی کے جشن کے درمیان فرق پر زور دیتا ہے۔ یہ ایک ایسے مستقبل کی طرف اشارہ کرتا ہے جہاں تمام قومیں خدا کے دور حکومت میں ہم آہنگی کے ساتھ ایک ایسے وقت میں اکٹھی ہوں گی جب غم کی جگہ ابدی خوشی ہو گی۔ بالآخر، یہ دنیاوی طاقتوں یا حالات پر بھروسہ کرنے کے بجائے خدا کی نجات پر بھروسہ کرنے میں پائی جانے والی امید کو اجاگر کرتا ہے۔</w:t>
      </w:r>
    </w:p>
    <w:p/>
    <w:p>
      <w:r xmlns:w="http://schemas.openxmlformats.org/wordprocessingml/2006/main">
        <w:t xml:space="preserve">یسعیاہ 25:1 اے رب، تُو میرا خدا ہے۔ میں تجھے سربلند کروں گا، تیرے نام کی تعریف کروں گا۔ کیونکہ تُو نے شاندار کام کیے ہیں۔ تیرے پرانے مشورے وفاداری اور سچائی ہیں۔</w:t>
      </w:r>
    </w:p>
    <w:p/>
    <w:p>
      <w:r xmlns:w="http://schemas.openxmlformats.org/wordprocessingml/2006/main">
        <w:t xml:space="preserve">یہ حوالہ خدا کی وفاداری اور سچائی کی بات کرتا ہے، اس کے حیرت انگیز کاموں کا جشن مناتے ہیں۔</w:t>
      </w:r>
    </w:p>
    <w:p/>
    <w:p>
      <w:r xmlns:w="http://schemas.openxmlformats.org/wordprocessingml/2006/main">
        <w:t xml:space="preserve">1. خدا کی وفاداری: اس کے حیرت انگیز کاموں کو منانا</w:t>
      </w:r>
    </w:p>
    <w:p/>
    <w:p>
      <w:r xmlns:w="http://schemas.openxmlformats.org/wordprocessingml/2006/main">
        <w:t xml:space="preserve">2. خدا کی وفاداری اور سچائی: اس کی لازوال مشورے میں خوش ہونا</w:t>
      </w:r>
    </w:p>
    <w:p/>
    <w:p>
      <w:r xmlns:w="http://schemas.openxmlformats.org/wordprocessingml/2006/main">
        <w:t xml:space="preserve">1. زبور 100:5 - کیونکہ رب اچھا ہے۔ اُس کی محبت ابد تک قائم رہے گی، اور اُس کی وفاداری تمام نسلوں تک ہے۔</w:t>
      </w:r>
    </w:p>
    <w:p/>
    <w:p>
      <w:r xmlns:w="http://schemas.openxmlformats.org/wordprocessingml/2006/main">
        <w:t xml:space="preserve">2. رومیوں 3:21-22 - لیکن اب خدا کی راستبازی شریعت کے علاوہ ظاہر ہوئی ہے، حالانکہ شریعت اور انبیاء اس بات کی گواہی دیتے ہیں کہ یسوع مسیح پر ایمان لانے کے وسیلے سے خدا کی راستبازی ان سب کے لیے جو ایمان رکھتے ہیں۔</w:t>
      </w:r>
    </w:p>
    <w:p/>
    <w:p>
      <w:r xmlns:w="http://schemas.openxmlformats.org/wordprocessingml/2006/main">
        <w:t xml:space="preserve">یسعیاہ 25:2 کیونکہ تُو نے ایک شہر کا ڈھیر بنا دیا ہے۔ ایک محفوظ شہر کا ایک کھنڈر: اجنبیوں کا محل کوئی شہر نہیں ہے۔ یہ کبھی نہیں بنایا جائے گا.</w:t>
      </w:r>
    </w:p>
    <w:p/>
    <w:p>
      <w:r xmlns:w="http://schemas.openxmlformats.org/wordprocessingml/2006/main">
        <w:t xml:space="preserve">شہر تباہ ہو جائے گا اور کبھی دوبارہ تعمیر نہیں کیا جائے گا۔</w:t>
      </w:r>
    </w:p>
    <w:p/>
    <w:p>
      <w:r xmlns:w="http://schemas.openxmlformats.org/wordprocessingml/2006/main">
        <w:t xml:space="preserve">1. خُدا ہماری زندگیوں کے کنٹرول میں ہے اور آخرکار ہمارے لیے ہمارے ان پٹ کے بغیر فیصلے کرے گا۔</w:t>
      </w:r>
    </w:p>
    <w:p/>
    <w:p>
      <w:r xmlns:w="http://schemas.openxmlformats.org/wordprocessingml/2006/main">
        <w:t xml:space="preserve">2. ہمیں خدا کی مرضی پر بھروسہ کرنا چاہیے، چاہے یہ ہمیں سمجھ سے باہر ہی کیوں نہ ہو۔</w:t>
      </w:r>
    </w:p>
    <w:p/>
    <w:p>
      <w:r xmlns:w="http://schemas.openxmlformats.org/wordprocessingml/2006/main">
        <w:t xml:space="preserve">1. یرمیاہ 29:11 کیونکہ میں جانتا ہوں کہ میرے پاس آپ کے لیے کون سے منصوبے ہیں، رب فرماتا ہے، آپ کو خوشحال کرنے کے لیے اور آپ کو نقصان پہنچانے کے لیے نہیں، آپ کو امید اور مستقبل دینے کے لیے منصوبہ بنا رہا ہوں۔</w:t>
      </w:r>
    </w:p>
    <w:p/>
    <w:p>
      <w:r xmlns:w="http://schemas.openxmlformats.org/wordprocessingml/2006/main">
        <w:t xml:space="preserve">2. زبور 46:10 خاموش رہو اور جان لو کہ میں خدا ہوں۔ میں قوموں میں سربلند ہوں گا، میں زمین پر سربلند ہوں گا۔</w:t>
      </w:r>
    </w:p>
    <w:p/>
    <w:p>
      <w:r xmlns:w="http://schemas.openxmlformats.org/wordprocessingml/2006/main">
        <w:t xml:space="preserve">یسعیاہ 25:3 اِس لیے طاقتور لوگ تیری تمجید کریں گے، خوفناک قوموں کے شہر تجھ سے ڈریں گے۔</w:t>
      </w:r>
    </w:p>
    <w:p/>
    <w:p>
      <w:r xmlns:w="http://schemas.openxmlformats.org/wordprocessingml/2006/main">
        <w:t xml:space="preserve">مضبوط اور خوف زدہ دونوں قوموں کے لوگ خدا کی تمجید کریں گے۔</w:t>
      </w:r>
    </w:p>
    <w:p/>
    <w:p>
      <w:r xmlns:w="http://schemas.openxmlformats.org/wordprocessingml/2006/main">
        <w:t xml:space="preserve">1. تعریف کی طاقت: خدا کی تسبیح قوموں پر کیسے اثر انداز ہوتی ہے۔</w:t>
      </w:r>
    </w:p>
    <w:p/>
    <w:p>
      <w:r xmlns:w="http://schemas.openxmlformats.org/wordprocessingml/2006/main">
        <w:t xml:space="preserve">2. خوف کی طاقت: خدا کا خوف قوموں کو کیسے متاثر کرتا ہے۔</w:t>
      </w:r>
    </w:p>
    <w:p/>
    <w:p>
      <w:r xmlns:w="http://schemas.openxmlformats.org/wordprocessingml/2006/main">
        <w:t xml:space="preserve">1. زبور 145: 3-6 - خداوند عظیم ہے، اور بہت زیادہ تعریف کے لائق ہے، اور اس کی عظمت ناقابلِ تلاش ہے۔</w:t>
      </w:r>
    </w:p>
    <w:p/>
    <w:p>
      <w:r xmlns:w="http://schemas.openxmlformats.org/wordprocessingml/2006/main">
        <w:t xml:space="preserve">دانی ایل 2: 20-22 - خدا کا نام ہمیشہ ہمیشہ کے لئے مبارک ہو: حکمت اور طاقت اس کی ہے: اور وہ وقت اور موسموں کو بدلتا ہے: وہ بادشاہوں کو ہٹاتا ہے، اور بادشاہوں کو مقرر کرتا ہے: وہ حکمت دیتا ہے عقلمند، اور علم ان کے لیے جو سمجھ کو جانتے ہیں۔</w:t>
      </w:r>
    </w:p>
    <w:p/>
    <w:p>
      <w:r xmlns:w="http://schemas.openxmlformats.org/wordprocessingml/2006/main">
        <w:t xml:space="preserve">یسعیاہ 25:4 کیونکہ تُو غریبوں کے لیے طاقت، مصیبت میں ضرورت مندوں کے لیے طاقت، طوفان سے پناہ، گرمی سے سایہ، جب بھیانکوں کا دھماکا دیوار کے خلاف طوفان کی طرح ہوتا ہے۔</w:t>
      </w:r>
    </w:p>
    <w:p/>
    <w:p>
      <w:r xmlns:w="http://schemas.openxmlformats.org/wordprocessingml/2006/main">
        <w:t xml:space="preserve">خدا مصیبت کے وقت ہماری طاقت اور پناہ گاہ ہے۔</w:t>
      </w:r>
    </w:p>
    <w:p/>
    <w:p>
      <w:r xmlns:w="http://schemas.openxmlformats.org/wordprocessingml/2006/main">
        <w:t xml:space="preserve">1. "مصیبت کے وقت میں خدا کی طاقت"</w:t>
      </w:r>
    </w:p>
    <w:p/>
    <w:p>
      <w:r xmlns:w="http://schemas.openxmlformats.org/wordprocessingml/2006/main">
        <w:t xml:space="preserve">2. "خدا کی محبت میں پناہ تلاش کرنا"</w:t>
      </w:r>
    </w:p>
    <w:p/>
    <w:p>
      <w:r xmlns:w="http://schemas.openxmlformats.org/wordprocessingml/2006/main">
        <w:t xml:space="preserve">1.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زبور 46: 1-2 - "خدا ہماری پناہ گاہ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یسعیاہ 25:5 تُو اجنبیوں کے شور کو خشک جگہ کی گرمی کی طرح کم کر دے گا۔ بادل کے سائے کے ساتھ گرمی بھی: خوفناک لوگوں کی شاخ کو نیچے لایا جائے گا۔</w:t>
      </w:r>
    </w:p>
    <w:p/>
    <w:p>
      <w:r xmlns:w="http://schemas.openxmlformats.org/wordprocessingml/2006/main">
        <w:t xml:space="preserve">یہ حوالہ بیرونی قوتوں سے خدا کی حفاظت کے بارے میں بتاتا ہے اور وہ کس طرح اجنبیوں کے شور کو کم کرے گا۔</w:t>
      </w:r>
    </w:p>
    <w:p/>
    <w:p>
      <w:r xmlns:w="http://schemas.openxmlformats.org/wordprocessingml/2006/main">
        <w:t xml:space="preserve">1. خدا کی حفاظت ضرورت کے وقت میں ایک پناہ گاہ ہے۔</w:t>
      </w:r>
    </w:p>
    <w:p/>
    <w:p>
      <w:r xmlns:w="http://schemas.openxmlformats.org/wordprocessingml/2006/main">
        <w:t xml:space="preserve">2. مصیبت کے وقت خدا کی طاقت اور رحم پر بھروسہ کرنا</w:t>
      </w:r>
    </w:p>
    <w:p/>
    <w:p>
      <w:r xmlns:w="http://schemas.openxmlformats.org/wordprocessingml/2006/main">
        <w:t xml:space="preserve">1. زبور 61:3-4 کیونکہ تُو میرے لیے پناہ گاہ ہے، اور دشمن کے لیے ایک مضبوط مینار ہے۔ میں تیرے خیمہ میں ہمیشہ رہوں گا، تیرے پروں کے پردے پر بھروسہ کروں گا۔</w:t>
      </w:r>
    </w:p>
    <w:p/>
    <w:p>
      <w:r xmlns:w="http://schemas.openxmlformats.org/wordprocessingml/2006/main">
        <w:t xml:space="preserve">2. نوحہ 3:22-23 یہ خُداوند کی رحمتوں کی وجہ سے ہے کہ ہم فنا نہیں ہوتے، کیونکہ اُس کی شفقتیں ناکام نہیں ہوتیں۔ وہ ہر صبح نئے ہوتے ہیں: تیری وفاداری عظیم ہے۔</w:t>
      </w:r>
    </w:p>
    <w:p/>
    <w:p>
      <w:r xmlns:w="http://schemas.openxmlformats.org/wordprocessingml/2006/main">
        <w:t xml:space="preserve">یسعیاہ 25:6 اور اِس پہاڑ پر ربُّ الافواج سب لوگوں کے لیے موٹی چیزوں کی عید منائے گا، لیز پر شرابوں کی، گودے سے بھری چکنائیوں کی، لیس پر اچھی طرح سے صاف کی گئی شرابوں کی عید۔</w:t>
      </w:r>
    </w:p>
    <w:p/>
    <w:p>
      <w:r xmlns:w="http://schemas.openxmlformats.org/wordprocessingml/2006/main">
        <w:t xml:space="preserve">خُداوند تمام لوگوں کے لِئے بھرپور کھانے اور چُننے والی شرابوں کی ضیافت کرے گا۔</w:t>
      </w:r>
    </w:p>
    <w:p/>
    <w:p>
      <w:r xmlns:w="http://schemas.openxmlformats.org/wordprocessingml/2006/main">
        <w:t xml:space="preserve">1. خدا کا فراخ رزق - خدا کی بے شمار نعمتوں کا جشن</w:t>
      </w:r>
    </w:p>
    <w:p/>
    <w:p>
      <w:r xmlns:w="http://schemas.openxmlformats.org/wordprocessingml/2006/main">
        <w:t xml:space="preserve">2. دعوت کی خوشی - خدا کی محبت کی معموری کا تجربہ</w:t>
      </w:r>
    </w:p>
    <w:p/>
    <w:p>
      <w:r xmlns:w="http://schemas.openxmlformats.org/wordprocessingml/2006/main">
        <w:t xml:space="preserve">1. یسعیاہ 55:1-2 - آؤ، اے سب پیاسے ہو، پانی کے پاس آؤ۔ اور تم جن کے پاس پیسہ نہیں ہے، آؤ، خریدو اور کھاؤ! آؤ، بغیر پیسوں کے اور بغیر قیمت کے شراب اور دودھ خریدیں۔ جس چیز پر روٹی نہیں ہے اس پر پیسہ کیوں خرچ کرتے ہیں اور جو سیر نہیں ہوتا اس پر محنت کیوں کرتے ہیں؟ سنو، میری بات سنو، اور اچھی چیز کھاؤ، اور تم سب سے زیادہ کرایہ پر خوش ہو جاؤ گے۔</w:t>
      </w:r>
    </w:p>
    <w:p/>
    <w:p>
      <w:r xmlns:w="http://schemas.openxmlformats.org/wordprocessingml/2006/main">
        <w:t xml:space="preserve">2. جان 6:35 - یسوع نے کہا، میں زندگی کی روٹی ہوں۔ جو میرے پاس آئے گا وہ کبھی بھوکا نہیں رہے گا اور جو مجھ پر ایمان لائے گا وہ کبھی پیاسا نہیں ہوگا۔</w:t>
      </w:r>
    </w:p>
    <w:p/>
    <w:p>
      <w:r xmlns:w="http://schemas.openxmlformats.org/wordprocessingml/2006/main">
        <w:t xml:space="preserve">یسعیاہ 25:7 اور وہ اِس پہاڑ پر سب لوگوں پر ڈالے ہوئے پردہ کو اور اُس پردہ کو جو تمام قوموں پر پھیلا ہوا ہے نیست کر دے گا۔</w:t>
      </w:r>
    </w:p>
    <w:p/>
    <w:p>
      <w:r xmlns:w="http://schemas.openxmlformats.org/wordprocessingml/2006/main">
        <w:t xml:space="preserve">خُدا جہالت اور گناہ کے پردے کو ہٹا دے گا جو تمام لوگوں کو ڈھانپے ہوئے ہے، اور اُنہیں اپنے بارے میں ایک عظیم تر علم تک رسائی دے گا۔</w:t>
      </w:r>
    </w:p>
    <w:p/>
    <w:p>
      <w:r xmlns:w="http://schemas.openxmlformats.org/wordprocessingml/2006/main">
        <w:t xml:space="preserve">1. رب کا شاندار کام: الہی کی نقاب کشائی</w:t>
      </w:r>
    </w:p>
    <w:p/>
    <w:p>
      <w:r xmlns:w="http://schemas.openxmlformats.org/wordprocessingml/2006/main">
        <w:t xml:space="preserve">2. خود کو جہالت اور گناہ سے نجات دلانا: خدا کی طاقت</w:t>
      </w:r>
    </w:p>
    <w:p/>
    <w:p>
      <w:r xmlns:w="http://schemas.openxmlformats.org/wordprocessingml/2006/main">
        <w:t xml:space="preserve">1. 2 کرنتھیوں 4: 3-4 - لیکن اگر ہماری خوشخبری چھپائی جاتی ہے تو وہ کھوئے ہوئے لوگوں کے لئے چھپائی جاتی ہے: جن میں اس دنیا کے خدا نے ان کے ذہنوں کو اندھا کر دیا ہے جو ایمان نہیں رکھتے، ایسا نہ ہو کہ جلالی خوشخبری کی روشنی مسیح کی، جو خُدا کی صورت ہے، اُن پر چمکنا چاہیے۔</w:t>
      </w:r>
    </w:p>
    <w:p/>
    <w:p>
      <w:r xmlns:w="http://schemas.openxmlformats.org/wordprocessingml/2006/main">
        <w:t xml:space="preserve">2. افسیوں 4: 17-18 - اس لیے میں یہ کہتا ہوں، اور خداوند میں گواہی دیتا ہوں کہ آپ اب سے اس طرح نہیں چلیں گے جیسے دوسرے غیر قومیں چلتی ہیں، ان کے دماغ کی باطل میں، سمجھ کو تاریک کر کے، خدا کی زندگی سے الگ ہو کر۔ وہ جہالت جو ان میں ہے، ان کے دل کے اندھے ہونے کی وجہ سے۔</w:t>
      </w:r>
    </w:p>
    <w:p/>
    <w:p>
      <w:r xmlns:w="http://schemas.openxmlformats.org/wordprocessingml/2006/main">
        <w:t xml:space="preserve">یسعیاہ 25:8 وہ موت کو فتح میں نگل لے گا۔ اور خداوند خدا سب کے چہروں سے آنسو پونچھ دے گا۔ اور وہ اپنے لوگوں کی ملامت کو ساری زمین سے دور کر دے گا کیونکہ خداوند نے یہ کہا ہے۔</w:t>
      </w:r>
    </w:p>
    <w:p/>
    <w:p>
      <w:r xmlns:w="http://schemas.openxmlformats.org/wordprocessingml/2006/main">
        <w:t xml:space="preserve">یہ حوالہ ہمیں خدا کے وعدے کی یاد دلاتا ہے کہ موت کو شکست دی جائے گی اور وہ تمام دکھ اور تکلیف کو دور کر دے گا۔</w:t>
      </w:r>
    </w:p>
    <w:p/>
    <w:p>
      <w:r xmlns:w="http://schemas.openxmlformats.org/wordprocessingml/2006/main">
        <w:t xml:space="preserve">1. خدا کے وعدوں کی تسلی: یسعیاہ 25:8 سے طاقت اور امید کھینچنا</w:t>
      </w:r>
    </w:p>
    <w:p/>
    <w:p>
      <w:r xmlns:w="http://schemas.openxmlformats.org/wordprocessingml/2006/main">
        <w:t xml:space="preserve">2. فتح کی دعوت: یسعیاہ 25:8 کے وعدے کے ذریعے آزادی کا تجربہ</w:t>
      </w:r>
    </w:p>
    <w:p/>
    <w:p>
      <w:r xmlns:w="http://schemas.openxmlformats.org/wordprocessingml/2006/main">
        <w:t xml:space="preserve">1. مکاشفہ 21:4 - "اور خُدا اُن کی آنکھوں سے تمام آنسو پونچھ دے گا؛ اور اب کوئی موت نہیں ہوگی، نہ رنج، نہ رونا، نہ کوئی مزید درد ہو گا؛ کیونکہ پچھلی چیزیں ختم ہو گئی ہیں۔"</w:t>
      </w:r>
    </w:p>
    <w:p/>
    <w:p>
      <w:r xmlns:w="http://schemas.openxmlformats.org/wordprocessingml/2006/main">
        <w:t xml:space="preserve">2. رومیوں 8: 18-23 - "کیونکہ میں سمجھتا ہوں کہ اس وقت کے مصائب اس جلال کے ساتھ موازنہ کرنے کے لائق نہیں ہیں جو ہم پر ظاہر ہوگا۔ کیونکہ مخلوق کو باطل کے تابع کیا گیا، اپنی مرضی سے نہیں، بلکہ اُس کے سبب سے جس نے اُمید کے ساتھ اُس کے تابع کیا، کیونکہ مخلوق خود بھی بدعنوانی کی غلامی سے نجات پا کر خُدا کے فرزندوں کی شاندار آزادی میں پہنچ جائے گی۔ کیونکہ ہم جانتے ہیں کہ ساری مخلوق اب تک ایک ساتھ کراہتی ہے اور درد میں مبتلا رہتی ہے۔ اور نہ صرف وہ بلکہ ہم خود بھی، جن کے پاس روح کا پہلا پھل ہے، یہاں تک کہ ہم خود اپنے اندر کراہتے ہیں، گود لینے، عقل کے انتظار میں۔ ہمارے جسم کا چھٹکارا۔"</w:t>
      </w:r>
    </w:p>
    <w:p/>
    <w:p>
      <w:r xmlns:w="http://schemas.openxmlformats.org/wordprocessingml/2006/main">
        <w:t xml:space="preserve">یسعیاہ 25:9 اور اُس دن کہا جائے گا کہ دیکھو یہ ہمارا خدا ہے۔ ہم اُس کا انتظار کر رہے ہیں، اور وہ ہمیں بچائے گا۔ یہ رب ہے۔ ہم اُس کا انتظار کر رہے ہیں، ہم اُس کی نجات پر خوش اور خوش ہوں گے۔</w:t>
      </w:r>
    </w:p>
    <w:p/>
    <w:p>
      <w:r xmlns:w="http://schemas.openxmlformats.org/wordprocessingml/2006/main">
        <w:t xml:space="preserve">یہ حوالہ خُدا کی طرف سے نجات پانے کی خوشی اور راحت کی بات کرتا ہے، اور ہمیں اُس کا انتظار کیسے کرنا چاہیے۔</w:t>
      </w:r>
    </w:p>
    <w:p/>
    <w:p>
      <w:r xmlns:w="http://schemas.openxmlformats.org/wordprocessingml/2006/main">
        <w:t xml:space="preserve">1. رب کا انتظار: صبر کی طاقت</w:t>
      </w:r>
    </w:p>
    <w:p/>
    <w:p>
      <w:r xmlns:w="http://schemas.openxmlformats.org/wordprocessingml/2006/main">
        <w:t xml:space="preserve">2. نجات میں خوشی منانا: خدا کا شکر ادا کرنا</w:t>
      </w:r>
    </w:p>
    <w:p/>
    <w:p>
      <w:r xmlns:w="http://schemas.openxmlformats.org/wordprocessingml/2006/main">
        <w:t xml:space="preserve">1. رومیوں 8:25 - لیکن اگر ہم اس چیز کی امید کرتے ہیں جو ہم نہیں دیکھتے ہیں، تو ہم صبر کے ساتھ اس کا انتظار کرتے ہیں۔</w:t>
      </w:r>
    </w:p>
    <w:p/>
    <w:p>
      <w:r xmlns:w="http://schemas.openxmlformats.org/wordprocessingml/2006/main">
        <w:t xml:space="preserve">2. زبور 34:5 - جو لوگ اس کی طرف دیکھتے ہیں وہ چمکدار ہوتے ہیں۔ ان کے چہرے کبھی شرم سے نہیں چھپتے۔</w:t>
      </w:r>
    </w:p>
    <w:p/>
    <w:p>
      <w:r xmlns:w="http://schemas.openxmlformats.org/wordprocessingml/2006/main">
        <w:t xml:space="preserve">یسعیاہ 25:10 کیونکہ اِس پہاڑ پر خُداوند کا ہاتھ ٹھہرے گا اور موآب اُس کے نیچے روندا جائے گا جس طرح گوبر کے لیے بھوسا روندا جاتا ہے۔</w:t>
      </w:r>
    </w:p>
    <w:p/>
    <w:p>
      <w:r xmlns:w="http://schemas.openxmlformats.org/wordprocessingml/2006/main">
        <w:t xml:space="preserve">خدا کا ہاتھ پہاڑ پر ٹھہرے گا اور موآب تنکے کی طرح پاؤں تلے روندا جائے گا۔</w:t>
      </w:r>
    </w:p>
    <w:p/>
    <w:p>
      <w:r xmlns:w="http://schemas.openxmlformats.org/wordprocessingml/2006/main">
        <w:t xml:space="preserve">1. خُدا کا انصاف یقینی اور اٹل ہے۔</w:t>
      </w:r>
    </w:p>
    <w:p/>
    <w:p>
      <w:r xmlns:w="http://schemas.openxmlformats.org/wordprocessingml/2006/main">
        <w:t xml:space="preserve">2. ہمیں خُداوند کے سامنے فروتن رہنا چاہیے اور اُس کے فیصلے کو قبول کرنا چاہیے۔</w:t>
      </w:r>
    </w:p>
    <w:p/>
    <w:p>
      <w:r xmlns:w="http://schemas.openxmlformats.org/wordprocessingml/2006/main">
        <w:t xml:space="preserve">1. یسعیاہ 8: 7-8 لہذا، دیکھو، خداوند ان پر دریا کے پانیوں کو، مضبوط اور بہت سے، یہاں تک کہ اسور کے بادشاہ کو، اور اس کی تمام شان و شوکت کو ان پر لاتا ہے: اور وہ اپنے تمام راستوں پر چڑھ آئے گا، اور اُس کے تمام کناروں پر جا اور وہ یہوداہ سے گزرے گا۔ وہ بہہ کر پار جائے گا، وہ گردن تک پہنچ جائے گا۔ اور اُس کے پروں کا پھیلاؤ تیرے ملک کی وسعت کو بھر دے گا، اے عمانوئیل۔</w:t>
      </w:r>
    </w:p>
    <w:p/>
    <w:p>
      <w:r xmlns:w="http://schemas.openxmlformats.org/wordprocessingml/2006/main">
        <w:t xml:space="preserve">2. ایوب 40:11-12 اپنے غضب کے غضب کو باہر پھینک: اور ہر ایک مغرور کو دیکھ اور اسے ذلیل کر۔ ہر ایک مغرور کو دیکھو اور اسے نیچا کرو۔ اور شریروں کو ان کی جگہ پر کچل دو۔</w:t>
      </w:r>
    </w:p>
    <w:p/>
    <w:p>
      <w:r xmlns:w="http://schemas.openxmlformats.org/wordprocessingml/2006/main">
        <w:t xml:space="preserve">یسعیاہ 25:11 اور وہ اپنے ہاتھ اُن کے بیچ میں پھیلائے گا جس طرح تیرنے والا تیرنے کے لیے اپنے ہاتھ پھیلاتا ہے اور اُن کے غرور کو اُن کے ہاتھوں کی لُوٹ کے ساتھ خاک میں ملا دے گا۔</w:t>
      </w:r>
    </w:p>
    <w:p/>
    <w:p>
      <w:r xmlns:w="http://schemas.openxmlformats.org/wordprocessingml/2006/main">
        <w:t xml:space="preserve">خُدا اُن لوگوں کو عاجز کرے گا جو مغرور ہیں اور اُنہوں نے دوسروں سے جو کچھ لیا ہے وہ چھین لے گا۔</w:t>
      </w:r>
    </w:p>
    <w:p/>
    <w:p>
      <w:r xmlns:w="http://schemas.openxmlformats.org/wordprocessingml/2006/main">
        <w:t xml:space="preserve">1. غرور کا خطرہ اور لالچ کی قیمت</w:t>
      </w:r>
    </w:p>
    <w:p/>
    <w:p>
      <w:r xmlns:w="http://schemas.openxmlformats.org/wordprocessingml/2006/main">
        <w:t xml:space="preserve">2. بحال کرنے اور شفا دینے کی خدا کی طاقت</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4:6 - لیکن وہ زیادہ فضل دیتا ہے۔ اِس لیے وہ کہتا ہے، خُدا مغروروں کا مقابلہ کرتا ہے، لیکن فروتنوں پر فضل کرتا ہے۔</w:t>
      </w:r>
    </w:p>
    <w:p/>
    <w:p>
      <w:r xmlns:w="http://schemas.openxmlformats.org/wordprocessingml/2006/main">
        <w:t xml:space="preserve">یسعیاہ 25:12 اور وہ تیری فصیل کے اونچے قلعے کے قلعے کو گرائے گا، نیچا کر دے گا، اور زمین پر مٹی تک لے جائے گا۔</w:t>
      </w:r>
    </w:p>
    <w:p/>
    <w:p>
      <w:r xmlns:w="http://schemas.openxmlformats.org/wordprocessingml/2006/main">
        <w:t xml:space="preserve">یہ حوالہ ایک قلعے کی بات کرتا ہے جسے زمین پر لایا گیا اور اسے خاک میں ملا دیا گیا۔</w:t>
      </w:r>
    </w:p>
    <w:p/>
    <w:p>
      <w:r xmlns:w="http://schemas.openxmlformats.org/wordprocessingml/2006/main">
        <w:t xml:space="preserve">1. ہماری اپنی طاقت پر خدا کی قدرت</w:t>
      </w:r>
    </w:p>
    <w:p/>
    <w:p>
      <w:r xmlns:w="http://schemas.openxmlformats.org/wordprocessingml/2006/main">
        <w:t xml:space="preserve">2. خدا پر بھروسہ کرنے کی اہمیت ہے نہ کہ اپنی طاقت پر</w:t>
      </w:r>
    </w:p>
    <w:p/>
    <w:p>
      <w:r xmlns:w="http://schemas.openxmlformats.org/wordprocessingml/2006/main">
        <w:t xml:space="preserve">1. زبور 20:7 کچھ رتھوں پر اور کچھ گھوڑوں پر بھروسہ کرتے ہیں، لیکن ہم رب اپنے خدا کے نام پر بھروسہ کرتے ہیں۔</w:t>
      </w:r>
    </w:p>
    <w:p/>
    <w:p>
      <w:r xmlns:w="http://schemas.openxmlformats.org/wordprocessingml/2006/main">
        <w:t xml:space="preserve">2. عبرانیوں 10:35-36 اس لیے اپنے اعتماد کو ضائع نہ کریں، جس کا بڑا اجر ہے۔ کیونکہ آپ کو صبر کی ضرورت ہے، تاکہ جب آپ خدا کی مرضی پوری کر لیں تو آپ کو وعدہ ملے۔</w:t>
      </w:r>
    </w:p>
    <w:p/>
    <w:p>
      <w:r xmlns:w="http://schemas.openxmlformats.org/wordprocessingml/2006/main">
        <w:t xml:space="preserve">یسعیاہ 26 باب حمد اور خُدا کی نجات پر بھروسا کا گیت ہے۔ یہ راستباز بقیہ کے خدا کی وفاداری پر بھروسے کی تصویر کشی کرتا ہے، یہاں تک کہ مشکلات کے دوران بھی، اور مستقبل کی نعمتوں کی ان کی توقع۔</w:t>
      </w:r>
    </w:p>
    <w:p/>
    <w:p>
      <w:r xmlns:w="http://schemas.openxmlformats.org/wordprocessingml/2006/main">
        <w:t xml:space="preserve">پہلا پیراگراف: باب کا آغاز خدا پر بھروسہ کے اعلان کے ساتھ ہوتا ہے جو کہ ایک غیر تبدیل شدہ چٹان اور قلعہ ہے۔ راستباز اُس کے کامل امن کو تسلیم کرتے ہیں، جو اُن کے لیے دستیاب ہے جو اُس پر ثابت قدمی سے بھروسا رکھتے ہیں (اشعیا 26:1-4)۔</w:t>
      </w:r>
    </w:p>
    <w:p/>
    <w:p>
      <w:r xmlns:w="http://schemas.openxmlformats.org/wordprocessingml/2006/main">
        <w:t xml:space="preserve">دوسرا پیراگراف: یسعیاہ راستبازوں کی تقدیر کو بدکاروں کی قسمت سے متصادم کرتا ہے۔ وہ بیان کرتا ہے کہ کس طرح خُدا مغرور قوموں کو نیچے لاتا ہے جبکہ ان لوگوں کو جو عاجز اور راست باز ہیں (اشعیا 26:5-6)۔</w:t>
      </w:r>
    </w:p>
    <w:p/>
    <w:p>
      <w:r xmlns:w="http://schemas.openxmlformats.org/wordprocessingml/2006/main">
        <w:t xml:space="preserve">تیسرا پیراگراف: پیشن گوئی مصیبت کے وقت رحم کی درخواست کے ساتھ جاری ہے۔ راستباز انصاف اور راستبازی کے غالب ہونے کی اپنی آرزو کا اظہار کرتے ہیں، یہ تسلیم کرتے ہوئے کہ صرف خدا ہی حقیقی امن قائم کر سکتا ہے (اشعیا 26:7-9)۔</w:t>
      </w:r>
    </w:p>
    <w:p/>
    <w:p>
      <w:r xmlns:w="http://schemas.openxmlformats.org/wordprocessingml/2006/main">
        <w:t xml:space="preserve">4th پیراگراف: یسعیاہ ماضی کے تجربات پر غور کرتا ہے جہاں خدا نے ظالموں پر فیصلہ کیا اور اپنے لوگوں کو غلامی سے نجات دلائی۔ وہ اپنے اعتماد کا اظہار کرتا ہے کہ موت میں بھی، خُدا اپنے وفاداروں کو زندہ کرے گا (اشعیا 26:12-19)۔</w:t>
      </w:r>
    </w:p>
    <w:p/>
    <w:p>
      <w:r xmlns:w="http://schemas.openxmlformats.org/wordprocessingml/2006/main">
        <w:t xml:space="preserve">5 واں پیراگراف: باب کا اختتام خُدا کی اُس کی ثابت قدم محبت کے لیے خوشی منانے اور اس کی تعریف کرنے کے ساتھ ہوتا ہے۔ یسعیاہ ایک ایسے مستقبل کی توقع کرتا ہے جہاں یروشلم راستبازی، امن، خوشحالی اور ابدی خوشی سے بھر جائے گا (اشعیا 26:20-21)۔</w:t>
      </w:r>
    </w:p>
    <w:p/>
    <w:p>
      <w:r xmlns:w="http://schemas.openxmlformats.org/wordprocessingml/2006/main">
        <w:t xml:space="preserve">خلاصہ،</w:t>
      </w:r>
    </w:p>
    <w:p>
      <w:r xmlns:w="http://schemas.openxmlformats.org/wordprocessingml/2006/main">
        <w:t xml:space="preserve">یسعیاہ چھبیسواں باب ظاہر کرتا ہے۔</w:t>
      </w:r>
    </w:p>
    <w:p>
      <w:r xmlns:w="http://schemas.openxmlformats.org/wordprocessingml/2006/main">
        <w:t xml:space="preserve">خدا کی نجات پر بھروسہ کریں۔</w:t>
      </w:r>
    </w:p>
    <w:p>
      <w:r xmlns:w="http://schemas.openxmlformats.org/wordprocessingml/2006/main">
        <w:t xml:space="preserve">اور مستقبل کی نعمتوں کی توقع۔</w:t>
      </w:r>
    </w:p>
    <w:p/>
    <w:p>
      <w:r xmlns:w="http://schemas.openxmlformats.org/wordprocessingml/2006/main">
        <w:t xml:space="preserve">خدا پر توکل کو قلعہ قرار دینا۔</w:t>
      </w:r>
    </w:p>
    <w:p>
      <w:r xmlns:w="http://schemas.openxmlformats.org/wordprocessingml/2006/main">
        <w:t xml:space="preserve">نیک اور بدکار کی تقدیر کے درمیان تضاد۔</w:t>
      </w:r>
    </w:p>
    <w:p>
      <w:r xmlns:w="http://schemas.openxmlformats.org/wordprocessingml/2006/main">
        <w:t xml:space="preserve">مصیبت کے وقت رحم کی درخواست۔</w:t>
      </w:r>
    </w:p>
    <w:p>
      <w:r xmlns:w="http://schemas.openxmlformats.org/wordprocessingml/2006/main">
        <w:t xml:space="preserve">موت کے بعد حیات نو کا یقین۔</w:t>
      </w:r>
    </w:p>
    <w:p>
      <w:r xmlns:w="http://schemas.openxmlformats.org/wordprocessingml/2006/main">
        <w:t xml:space="preserve">خوشی منانے کے لیے کال کریں؛ مستقبل کی نعمتوں کی توقع</w:t>
      </w:r>
    </w:p>
    <w:p/>
    <w:p>
      <w:r xmlns:w="http://schemas.openxmlformats.org/wordprocessingml/2006/main">
        <w:t xml:space="preserve">یہ باب آزمائشوں کے درمیان خدا کی وفاداری پر اٹل ایمان کے اظہار کے طور پر کام کرتا ہے۔ یہ طاقت اور سلامتی کے ایک غیر تبدیل شدہ ذریعہ کے طور پر اس پر بھروسہ کرنے کی اہمیت پر زور دیتا ہے۔ یہ ان لوگوں کی حتمی تقدیر کے درمیان تضاد کو اجاگر کرتا ہے جو سیدھے راستے پر چلتے ہیں بمقابلہ ان لوگوں کے جو اس کی مخالفت کرتے ہیں۔ مزید برآں، یہ مومنوں کو انصاف حاصل کرنے کی ترغیب دیتا ہے جبکہ اس پر بھروسہ کرتے ہوئے کہ صرف خدا ہی حقیقی امن قائم کر سکتا ہے۔ بالآخر، یہ راستبازی، خوشی، اور ہمیشہ کی زندگی سے بھرے مستقبل کی طرف اشارہ کرتا ہے جو ایک ایسا وژن ہے جو امید کو تحریک دیتا ہے اور ہمارے وفادار خالق کی تعریف کرنے کا مطالبہ کرتا ہے۔</w:t>
      </w:r>
    </w:p>
    <w:p/>
    <w:p>
      <w:r xmlns:w="http://schemas.openxmlformats.org/wordprocessingml/2006/main">
        <w:t xml:space="preserve">یسعیاہ 26:1 اُس دن یہ گیت ملک یہوداہ میں گایا جائے گا۔ ہمارے پاس ایک مضبوط شہر ہے۔ نجات خدا دیواروں اور بلوارکس کے لیے مقرر کرے گا۔</w:t>
      </w:r>
    </w:p>
    <w:p/>
    <w:p>
      <w:r xmlns:w="http://schemas.openxmlformats.org/wordprocessingml/2006/main">
        <w:t xml:space="preserve">یسعیاہ 26:1 اعلان کرتا ہے کہ خدا مضبوط دیواروں اور دیواروں کے ذریعے نجات فراہم کرے گا۔</w:t>
      </w:r>
    </w:p>
    <w:p/>
    <w:p>
      <w:r xmlns:w="http://schemas.openxmlformats.org/wordprocessingml/2006/main">
        <w:t xml:space="preserve">1. خدا کا تحفظ: مصیبت کے وقت میں ہماری امید</w:t>
      </w:r>
    </w:p>
    <w:p/>
    <w:p>
      <w:r xmlns:w="http://schemas.openxmlformats.org/wordprocessingml/2006/main">
        <w:t xml:space="preserve">2. خُدا پر ہمارا ایمان ہمیں طاقت اور سکون کیسے دے سکتا ہے۔</w:t>
      </w:r>
    </w:p>
    <w:p/>
    <w:p>
      <w:r xmlns:w="http://schemas.openxmlformats.org/wordprocessingml/2006/main">
        <w:t xml:space="preserve">1. زبور 18:2 - خداوند میری چٹان، میرا قلعہ اور میرا نجات دہندہ ہے۔ میرا خدا میری چٹان ہے، جس میں میں پناہ لیتا ہوں، میری ڈھال اور میری نجات کا سینگ ہے۔</w:t>
      </w:r>
    </w:p>
    <w:p/>
    <w:p>
      <w:r xmlns:w="http://schemas.openxmlformats.org/wordprocessingml/2006/main">
        <w:t xml:space="preserve">2. زبور 46: 1-3 - خدا ہماری پناہ اور طاقت ہے، مصیبت میں ہمیشہ موجود مدد۔ اس لیے ہم خوفزدہ نہیں ہوں گے، اگرچہ زمین راستہ دے دے اور پہاڑ سمندر کے قلب میں گر جائیں، اگرچہ اس کا پانی گرجتا ہے اور جھاگ اور پہاڑ اپنی لہروں سے کانپتے ہیں۔</w:t>
      </w:r>
    </w:p>
    <w:p/>
    <w:p>
      <w:r xmlns:w="http://schemas.openxmlformats.org/wordprocessingml/2006/main">
        <w:t xml:space="preserve">یسعیاہ 26:2 دروازے کھول دو تاکہ راست باز قوم جو سچائی پر قائم رہتی ہے اندر داخل ہو۔</w:t>
      </w:r>
    </w:p>
    <w:p/>
    <w:p>
      <w:r xmlns:w="http://schemas.openxmlformats.org/wordprocessingml/2006/main">
        <w:t xml:space="preserve">یہ حوالہ نجات کے دروازوں تک رسائی حاصل کرنے کے لیے سچائی اور راستبازی کی اہمیت پر زور دیتا ہے۔</w:t>
      </w:r>
    </w:p>
    <w:p/>
    <w:p>
      <w:r xmlns:w="http://schemas.openxmlformats.org/wordprocessingml/2006/main">
        <w:t xml:space="preserve">1. جنت کا راستہ سچائی اور راستبازی سے ہموار ہے۔</w:t>
      </w:r>
    </w:p>
    <w:p/>
    <w:p>
      <w:r xmlns:w="http://schemas.openxmlformats.org/wordprocessingml/2006/main">
        <w:t xml:space="preserve">2. جنت میں رہنے کے لیے، ایمانداری اور اچھے ارادے کے ساتھ جیو</w:t>
      </w:r>
    </w:p>
    <w:p/>
    <w:p>
      <w:r xmlns:w="http://schemas.openxmlformats.org/wordprocessingml/2006/main">
        <w:t xml:space="preserve">1. یوحنا 14:6 - یسوع نے اس سے کہا، میں راستہ، سچائی اور زندگی ہوں۔ کوئی بھی میرے ذریعے سے باپ کے پاس نہیں آتا۔</w:t>
      </w:r>
    </w:p>
    <w:p/>
    <w:p>
      <w:r xmlns:w="http://schemas.openxmlformats.org/wordprocessingml/2006/main">
        <w:t xml:space="preserve">2. زبور 37:30 - صادق کا منہ حکمت بولتا ہے، اور اس کی زبان انصاف کی بات کرتی ہے۔</w:t>
      </w:r>
    </w:p>
    <w:p/>
    <w:p>
      <w:r xmlns:w="http://schemas.openxmlformats.org/wordprocessingml/2006/main">
        <w:t xml:space="preserve">یسعیاہ 26:3 تُو اُسے کامل امن میں رکھے گا، جس کا ذہن تجھ پر ٹھہرا ہوا ہے، کیونکہ وہ تجھ پر بھروسا رکھتا ہے۔</w:t>
      </w:r>
    </w:p>
    <w:p/>
    <w:p>
      <w:r xmlns:w="http://schemas.openxmlformats.org/wordprocessingml/2006/main">
        <w:t xml:space="preserve">یہ حوالہ کامل سکون کا تجربہ کرنے کے لیے خُداوند پر بھروسہ کرنے اور اپنے ذہن کو اُس پر مرکوز رکھنے کی اہمیت کو اجاگر کرتا ہے۔</w:t>
      </w:r>
    </w:p>
    <w:p/>
    <w:p>
      <w:r xmlns:w="http://schemas.openxmlformats.org/wordprocessingml/2006/main">
        <w:t xml:space="preserve">1. "خداوند پر بھروسہ کرنا اور اپنے ذہنوں کو اس پر رکھنا"</w:t>
      </w:r>
    </w:p>
    <w:p/>
    <w:p>
      <w:r xmlns:w="http://schemas.openxmlformats.org/wordprocessingml/2006/main">
        <w:t xml:space="preserve">2. "کامل امن کا وعدہ"</w:t>
      </w:r>
    </w:p>
    <w:p/>
    <w:p>
      <w:r xmlns:w="http://schemas.openxmlformats.org/wordprocessingml/2006/main">
        <w:t xml:space="preserve">1.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یسعیاہ 26:4 ہمیشہ کے لئے خداوند پر بھروسہ رکھو کیونکہ خداوند یہوواہ میں ابدی طاقت ہے۔</w:t>
      </w:r>
    </w:p>
    <w:p/>
    <w:p>
      <w:r xmlns:w="http://schemas.openxmlformats.org/wordprocessingml/2006/main">
        <w:t xml:space="preserve">ابدی طاقت کے لیے رب پر بھروسہ رکھیں۔</w:t>
      </w:r>
    </w:p>
    <w:p/>
    <w:p>
      <w:r xmlns:w="http://schemas.openxmlformats.org/wordprocessingml/2006/main">
        <w:t xml:space="preserve">1. "خدا کی وفاداری کی طاقت"</w:t>
      </w:r>
    </w:p>
    <w:p/>
    <w:p>
      <w:r xmlns:w="http://schemas.openxmlformats.org/wordprocessingml/2006/main">
        <w:t xml:space="preserve">2. "ہم رب کی طاقت پر کیوں بھروسہ کر سکتے ہیں"</w:t>
      </w:r>
    </w:p>
    <w:p/>
    <w:p>
      <w:r xmlns:w="http://schemas.openxmlformats.org/wordprocessingml/2006/main">
        <w:t xml:space="preserve">1. زبور 18:2 "رب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2 کرنتھیوں 12: 9-10 "لیکن اس نے مجھ سے کہا، میرا فضل تمہارے لیے کافی ہے، کیونکہ میری طاقت کمزوری میں کامل ہوتی ہے۔ اس لیے میں اپنی کمزوریوں پر زیادہ خوشی سے فخر کروں گا، تاکہ مسیح کی طاقت۔ مجھ پر آرام کر سکتے ہیں، مسیح کی خاطر، تو، میں کمزوریوں، توہین، سختیوں، ایذاء اور آفات پر راضی ہوں، کیونکہ جب میں کمزور ہوں، تب میں مضبوط ہوں۔"</w:t>
      </w:r>
    </w:p>
    <w:p/>
    <w:p>
      <w:r xmlns:w="http://schemas.openxmlformats.org/wordprocessingml/2006/main">
        <w:t xml:space="preserve">یسعیاہ 26:5 کیونکہ وہ بلندی پر رہنے والوں کو نیچے لاتا ہے۔ اونچے شہر کو وہ نیچا کر دیتا ہے۔ وہ اسے زمین تک گرا دیتا ہے۔ وہ اسے خاک تک پہنچاتا ہے۔</w:t>
      </w:r>
    </w:p>
    <w:p/>
    <w:p>
      <w:r xmlns:w="http://schemas.openxmlformats.org/wordprocessingml/2006/main">
        <w:t xml:space="preserve">خُدا مغرور اور طاقتوروں کو عاجز کرتا ہے، اُنہیں سب کی طرح نیچے لاتا ہے۔</w:t>
      </w:r>
    </w:p>
    <w:p/>
    <w:p>
      <w:r xmlns:w="http://schemas.openxmlformats.org/wordprocessingml/2006/main">
        <w:t xml:space="preserve">1. خدا کی عاجزی: ہمیں اس کی سربلندی کرنا سکھانا</w:t>
      </w:r>
    </w:p>
    <w:p/>
    <w:p>
      <w:r xmlns:w="http://schemas.openxmlformats.org/wordprocessingml/2006/main">
        <w:t xml:space="preserve">2. انسان کا فخر: ہمیں اپنے آپ کو عاجزی کرنا سکھانا</w:t>
      </w:r>
    </w:p>
    <w:p/>
    <w:p>
      <w:r xmlns:w="http://schemas.openxmlformats.org/wordprocessingml/2006/main">
        <w:t xml:space="preserve">1. جیمز 4:10 - "اپنے آپ کو خُداوند کے سامنے عاجزی کرو، اور وہ تمہیں اوپر اٹھائے گا۔"</w:t>
      </w:r>
    </w:p>
    <w:p/>
    <w:p>
      <w:r xmlns:w="http://schemas.openxmlformats.org/wordprocessingml/2006/main">
        <w:t xml:space="preserve">2. زبور 138:6 - "اگرچہ خُداوند بلند ہے، پھر بھی اُس نے ذلیل کا خیال رکھا ہے: لیکن مغرور کو وہ دور سے جانتا ہے۔"</w:t>
      </w:r>
    </w:p>
    <w:p/>
    <w:p>
      <w:r xmlns:w="http://schemas.openxmlformats.org/wordprocessingml/2006/main">
        <w:t xml:space="preserve">یسعیاہ 26:6 پاؤں اُسے روندیں گے، غریبوں کے پاؤں اور محتاجوں کے قدم۔</w:t>
      </w:r>
    </w:p>
    <w:p/>
    <w:p>
      <w:r xmlns:w="http://schemas.openxmlformats.org/wordprocessingml/2006/main">
        <w:t xml:space="preserve">یسعیاہ 26:6 غریبوں اور مسکینوں کے بارے میں بات کرتا ہے جو زمین کو روندتے ہیں۔</w:t>
      </w:r>
    </w:p>
    <w:p/>
    <w:p>
      <w:r xmlns:w="http://schemas.openxmlformats.org/wordprocessingml/2006/main">
        <w:t xml:space="preserve">1. عاجز کی طاقت: ہم میں سے کمزور ترین بھی کیسے دیرپا اثر ڈال سکتا ہے۔</w:t>
      </w:r>
    </w:p>
    <w:p/>
    <w:p>
      <w:r xmlns:w="http://schemas.openxmlformats.org/wordprocessingml/2006/main">
        <w:t xml:space="preserve">2. خدا کا وعدہ: خدا کس طرح حلیموں کو برکت دیتا ہے اور غریبوں کو اوپر اٹھاتا ہے۔</w:t>
      </w:r>
    </w:p>
    <w:p/>
    <w:p>
      <w:r xmlns:w="http://schemas.openxmlformats.org/wordprocessingml/2006/main">
        <w:t xml:space="preserve">1. میتھیو 5:5 - مبارک ہیں حلیم، کیونکہ وہ زمین کے وارث ہوں گے۔</w:t>
      </w:r>
    </w:p>
    <w:p/>
    <w:p>
      <w:r xmlns:w="http://schemas.openxmlformats.org/wordprocessingml/2006/main">
        <w:t xml:space="preserve">2. زبور 37:11 - لیکن حلیم لوگ زمین کے وارث ہوں گے اور بہت زیادہ سکون سے خوش ہوں گے۔</w:t>
      </w:r>
    </w:p>
    <w:p/>
    <w:p>
      <w:r xmlns:w="http://schemas.openxmlformats.org/wordprocessingml/2006/main">
        <w:t xml:space="preserve">یسعیاہ 26:7 راستباز کی راہ راستی ہے: تُو، سب سے زیادہ راستباز، راستباز کی راہ کو تولتا ہے۔</w:t>
      </w:r>
    </w:p>
    <w:p/>
    <w:p>
      <w:r xmlns:w="http://schemas.openxmlformats.org/wordprocessingml/2006/main">
        <w:t xml:space="preserve">راستباز کی راہ راستی سے چلتی ہے اور خدا راستباز کے راستے کو تولتا ہے۔</w:t>
      </w:r>
    </w:p>
    <w:p/>
    <w:p>
      <w:r xmlns:w="http://schemas.openxmlformats.org/wordprocessingml/2006/main">
        <w:t xml:space="preserve">1. راستبازی انصاف کرنے والوں کا راستہ ہے۔</w:t>
      </w:r>
    </w:p>
    <w:p/>
    <w:p>
      <w:r xmlns:w="http://schemas.openxmlformats.org/wordprocessingml/2006/main">
        <w:t xml:space="preserve">2. خدا کی نظر میں عادل کے راستے کو تولنا</w:t>
      </w:r>
    </w:p>
    <w:p/>
    <w:p>
      <w:r xmlns:w="http://schemas.openxmlformats.org/wordprocessingml/2006/main">
        <w:t xml:space="preserve">1. زبور 25:21 - دیانتداری اور راستبازی مجھے محفوظ رکھے۔ کیونکہ میں تمہارا انتظار کر رہا ہوں۔</w:t>
      </w:r>
    </w:p>
    <w:p/>
    <w:p>
      <w:r xmlns:w="http://schemas.openxmlformats.org/wordprocessingml/2006/main">
        <w:t xml:space="preserve">2. امثال 11:3 - راستبازوں کی دیانت ان کی رہنمائی کرے گی، لیکن فاسقوں کی کج روی انہیں تباہ کر دے گی۔</w:t>
      </w:r>
    </w:p>
    <w:p/>
    <w:p>
      <w:r xmlns:w="http://schemas.openxmlformats.org/wordprocessingml/2006/main">
        <w:t xml:space="preserve">یسعیاہ 26:8 ہاں، اے رب، تیرے فیصلوں کی راہ میں ہم نے تیرا انتظار کیا ہے۔ ہماری روح کی آرزو تیرے نام اور تیری یاد کی ہے۔</w:t>
      </w:r>
    </w:p>
    <w:p/>
    <w:p>
      <w:r xmlns:w="http://schemas.openxmlformats.org/wordprocessingml/2006/main">
        <w:t xml:space="preserve">ہم نے رب کے فیصلوں کا انتظار کیا ہے اور ہماری خواہش اس کے نام اور یاد کی ہے۔</w:t>
      </w:r>
    </w:p>
    <w:p/>
    <w:p>
      <w:r xmlns:w="http://schemas.openxmlformats.org/wordprocessingml/2006/main">
        <w:t xml:space="preserve">1. خداوند کے فیصلوں کا انتظار کرنا</w:t>
      </w:r>
    </w:p>
    <w:p/>
    <w:p>
      <w:r xmlns:w="http://schemas.openxmlformats.org/wordprocessingml/2006/main">
        <w:t xml:space="preserve">2. رب کے نام اور یاد کی خواہش</w:t>
      </w:r>
    </w:p>
    <w:p/>
    <w:p>
      <w:r xmlns:w="http://schemas.openxmlformats.org/wordprocessingml/2006/main">
        <w:t xml:space="preserve">1. زبور 37:5-6، رب کے لیے اپنا راستہ پیش کریں۔ اس پر بھروسہ کرو، اور وہ عمل کرے گا۔ وہ تمہاری راستبازی کو روشنی کی طرح اور تمہارے انصاف کو دوپہر کی طرح ظاہر کرے گا۔</w:t>
      </w:r>
    </w:p>
    <w:p/>
    <w:p>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یسعیاہ 26:9 میں نے رات کو اپنی جان سے تجھے چاہا۔ ہاں، میں اپنے اندر اپنی روح کے ساتھ جلد ہی تجھے ڈھونڈوں گا کیونکہ جب تیرے فیصلے زمین پر ہوں گے تو دنیا کے باشندے راستبازی سیکھیں گے۔</w:t>
      </w:r>
    </w:p>
    <w:p/>
    <w:p>
      <w:r xmlns:w="http://schemas.openxmlformats.org/wordprocessingml/2006/main">
        <w:t xml:space="preserve">حوالہ خدا کی خواہش کرنے اور اسے جلد تلاش کرنے کی بات کرتا ہے اور یہ کہ جب خدا کے فیصلے زمین پر ہوں گے تو دنیا کے باشندے راستبازی سیکھیں گے۔</w:t>
      </w:r>
    </w:p>
    <w:p/>
    <w:p>
      <w:r xmlns:w="http://schemas.openxmlformats.org/wordprocessingml/2006/main">
        <w:t xml:space="preserve">1. خدا کو جلد تلاش کرنے کے فوائد</w:t>
      </w:r>
    </w:p>
    <w:p/>
    <w:p>
      <w:r xmlns:w="http://schemas.openxmlformats.org/wordprocessingml/2006/main">
        <w:t xml:space="preserve">2. خدا کے فیصلوں کی طاقت</w:t>
      </w:r>
    </w:p>
    <w:p/>
    <w:p>
      <w:r xmlns:w="http://schemas.openxmlformats.org/wordprocessingml/2006/main">
        <w:t xml:space="preserve">1. زبور 119:174 اے رب، میں تیری نجات کا متمنی ہوں، اور تیرا قانون میری خوشی ہے۔</w:t>
      </w:r>
    </w:p>
    <w:p/>
    <w:p>
      <w:r xmlns:w="http://schemas.openxmlformats.org/wordprocessingml/2006/main">
        <w:t xml:space="preserve">2. یرمیاہ 9:24 لیکن جو اس پر فخر کرتا ہے وہ فخر کرے کہ وہ مجھے سمجھتا اور جانتا ہے، کہ میں وہ رب ہوں جو زمین پر شفقت، انصاف اور راستبازی کا مظاہرہ کرتا ہے۔ کیونکہ میں ان چیزوں سے خوش ہوں،" خداوند فرماتا ہے۔</w:t>
      </w:r>
    </w:p>
    <w:p/>
    <w:p>
      <w:r xmlns:w="http://schemas.openxmlformats.org/wordprocessingml/2006/main">
        <w:t xml:space="preserve">یسعیاہ 26:10 شریر پر احسان کیا جائے تو بھی وہ راستبازی نہ سیکھے گا: راستبازی کے ملک میں وہ ناانصافی کرے گا اور خداوند کی عظمت کو نہ دیکھے گا۔</w:t>
      </w:r>
    </w:p>
    <w:p/>
    <w:p>
      <w:r xmlns:w="http://schemas.openxmlformats.org/wordprocessingml/2006/main">
        <w:t xml:space="preserve">احسان ظاہر ہونے کے باوجود، شریر راستبازی نہیں سیکھیں گے، بلکہ راستبازی کے ملک میں بے انصافی کرتے رہیں گے اور رب کے جلال کو نہیں پہچانیں گے۔</w:t>
      </w:r>
    </w:p>
    <w:p/>
    <w:p>
      <w:r xmlns:w="http://schemas.openxmlformats.org/wordprocessingml/2006/main">
        <w:t xml:space="preserve">1. بدکاری کے مقابلہ میں خدا کی رحمت</w:t>
      </w:r>
    </w:p>
    <w:p/>
    <w:p>
      <w:r xmlns:w="http://schemas.openxmlformats.org/wordprocessingml/2006/main">
        <w:t xml:space="preserve">2. راستبازی کی سرزمین میں رب کی عظمت</w:t>
      </w:r>
    </w:p>
    <w:p/>
    <w:p>
      <w:r xmlns:w="http://schemas.openxmlformats.org/wordprocessingml/2006/main">
        <w:t xml:space="preserve">1. زبور 51: 1-4 - اے خدا، اپنی شفقت کے مطابق مجھ پر رحم کر: اپنی شفقت کی کثرت کے مطابق میری خطاؤں کو مٹا دے۔</w:t>
      </w:r>
    </w:p>
    <w:p/>
    <w:p>
      <w:r xmlns:w="http://schemas.openxmlformats.org/wordprocessingml/2006/main">
        <w:t xml:space="preserve">2. یعقوب 4:17 - اس لیے جو نیکی کرنا جانتا ہے اور وہ نہیں کرتا، اس کے لیے یہ گناہ ہے۔</w:t>
      </w:r>
    </w:p>
    <w:p/>
    <w:p>
      <w:r xmlns:w="http://schemas.openxmlformats.org/wordprocessingml/2006/main">
        <w:t xml:space="preserve">یسعیاہ 26:11 اے رب، جب تیرا ہاتھ اُٹھایا جائے گا تو وہ نہ دیکھیں گے، لیکن وہ دیکھیں گے، اور لوگوں پر اپنی غیرت کے سبب سے شرمندہ ہوں گے۔ ہاں، تیرے دشمنوں کی آگ اُن کو کھا جائے گی۔</w:t>
      </w:r>
    </w:p>
    <w:p/>
    <w:p>
      <w:r xmlns:w="http://schemas.openxmlformats.org/wordprocessingml/2006/main">
        <w:t xml:space="preserve">جب خدا اپنا ہاتھ اٹھائے گا تو خدا کے دشمن شرمندہ اور تباہ ہو جائیں گے۔</w:t>
      </w:r>
    </w:p>
    <w:p/>
    <w:p>
      <w:r xmlns:w="http://schemas.openxmlformats.org/wordprocessingml/2006/main">
        <w:t xml:space="preserve">1. خدا کی طاقت کے ذریعے حسد پر قابو پانا</w:t>
      </w:r>
    </w:p>
    <w:p/>
    <w:p>
      <w:r xmlns:w="http://schemas.openxmlformats.org/wordprocessingml/2006/main">
        <w:t xml:space="preserve">2. خدا کے ہاتھ کی طاقت</w:t>
      </w:r>
    </w:p>
    <w:p/>
    <w:p>
      <w:r xmlns:w="http://schemas.openxmlformats.org/wordprocessingml/2006/main">
        <w:t xml:space="preserve">1. رومیوں 12:21 - برائی سے مغلوب نہ ہو بلکہ نیکی سے برائی پر قابو پاو۔</w:t>
      </w:r>
    </w:p>
    <w:p/>
    <w:p>
      <w:r xmlns:w="http://schemas.openxmlformats.org/wordprocessingml/2006/main">
        <w:t xml:space="preserve">2. 1 پطرس 5:8-9 - ہوشیار رہو اور ہوشیار رہو۔ آپ کا دشمن شیطان دھاڑتے ہوئے شیر کی طرح گھومتا پھرتا ہے کہ کسی کو کھا جائے۔ اُس کا مقابلہ کرو، ایمان پر مضبوطی سے کھڑے رہو۔</w:t>
      </w:r>
    </w:p>
    <w:p/>
    <w:p>
      <w:r xmlns:w="http://schemas.openxmlformats.org/wordprocessingml/2006/main">
        <w:t xml:space="preserve">یسعیاہ 26:12 اے رب، تُو ہمارے لیے سلامتی کا حکم دے گا، کیونکہ تُو نے ہمارے تمام کام ہم میں کیے ہیں۔</w:t>
      </w:r>
    </w:p>
    <w:p/>
    <w:p>
      <w:r xmlns:w="http://schemas.openxmlformats.org/wordprocessingml/2006/main">
        <w:t xml:space="preserve">خُداوند نے اپنے لوگوں کے لیے امن کا حکم دیا ہے، اور اُن کے تمام کام اُن کے لیے کیے ہیں۔</w:t>
      </w:r>
    </w:p>
    <w:p/>
    <w:p>
      <w:r xmlns:w="http://schemas.openxmlformats.org/wordprocessingml/2006/main">
        <w:t xml:space="preserve">1. خُداوند کی وفاداری: خُداوند ہمارے لیے کیسے مہیا کرتا ہے۔</w:t>
      </w:r>
    </w:p>
    <w:p/>
    <w:p>
      <w:r xmlns:w="http://schemas.openxmlformats.org/wordprocessingml/2006/main">
        <w:t xml:space="preserve">2. ہمارے امن کا منبع: خُداوند پر بھروسہ</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37:3 - خداوند پر بھروسہ رکھو، اور نیکی کرو۔ تو زمین میں بسے گا، اور یقیناً تجھے کھلایا جائے گا۔</w:t>
      </w:r>
    </w:p>
    <w:p/>
    <w:p>
      <w:r xmlns:w="http://schemas.openxmlformats.org/wordprocessingml/2006/main">
        <w:t xml:space="preserve">یسعیاہ 26:13 اے خُداوند ہمارے خُدا، تیرے سوا اور خُداوند ہم پر مسلط ہیں، لیکن ہم تیرے ہی نام کا ذکر کریں گے۔</w:t>
      </w:r>
    </w:p>
    <w:p/>
    <w:p>
      <w:r xmlns:w="http://schemas.openxmlformats.org/wordprocessingml/2006/main">
        <w:t xml:space="preserve">عبادت اور حمد کے لائق صرف رب ہے۔</w:t>
      </w:r>
    </w:p>
    <w:p/>
    <w:p>
      <w:r xmlns:w="http://schemas.openxmlformats.org/wordprocessingml/2006/main">
        <w:t xml:space="preserve">1: صرف اللہ ہی ہماری تعریف اور عبادت کے لائق ہے۔</w:t>
      </w:r>
    </w:p>
    <w:p/>
    <w:p>
      <w:r xmlns:w="http://schemas.openxmlformats.org/wordprocessingml/2006/main">
        <w:t xml:space="preserve">2: ہمیں اپنی زندگی میں خُداوند کو باقی سب سے اوپر کرنا چاہیے۔</w:t>
      </w:r>
    </w:p>
    <w:p/>
    <w:p>
      <w:r xmlns:w="http://schemas.openxmlformats.org/wordprocessingml/2006/main">
        <w:t xml:space="preserve">1: کلسیوں 3:17 - اور جو کچھ بھی تم کرتے ہو، چاہے قول ہو یا عمل، وہ سب کچھ خداوند یسوع کے نام پر کرو، اور اس کے ذریعے خدا باپ کا شکر ادا کرو۔</w:t>
      </w:r>
    </w:p>
    <w:p/>
    <w:p>
      <w:r xmlns:w="http://schemas.openxmlformats.org/wordprocessingml/2006/main">
        <w:t xml:space="preserve">2:1 پطرس 4:11 - اگر کوئی بولتا ہے تو اُسے ایسا کرنا چاہیے جیسا کہ خدا کی باتیں کہتا ہے۔ اگر کوئی خدمت کرتا ہے تو اُسے اُس طاقت کے ساتھ کرنا چاہیے جو خُدا نے فراہم کی ہے، تاکہ ہر بات میں یسوع مسیح کے ذریعے خُدا کی حمد ہو۔ اُس کے لیے ابد تک جلال اور قدرت رہے۔ آمین۔</w:t>
      </w:r>
    </w:p>
    <w:p/>
    <w:p>
      <w:r xmlns:w="http://schemas.openxmlformats.org/wordprocessingml/2006/main">
        <w:t xml:space="preserve">یسعیاہ 26:14 وہ مر چکے ہیں، وہ زندہ نہیں ہوں گے۔ وہ مر چکے ہیں، وہ نہیں جی اٹھیں گے، اس لیے تو نے ان کی عیادت کی اور انہیں تباہ کر دیا، اور ان کی تمام یادداشتوں کو فنا کر دیا۔</w:t>
      </w:r>
    </w:p>
    <w:p/>
    <w:p>
      <w:r xmlns:w="http://schemas.openxmlformats.org/wordprocessingml/2006/main">
        <w:t xml:space="preserve">یہ حوالہ ان لوگوں کے بارے میں خُداوند کے فیصلے کی بات کرتا ہے جو مر چکے ہیں اور دوبارہ نہیں جی اٹھیں گے۔</w:t>
      </w:r>
    </w:p>
    <w:p/>
    <w:p>
      <w:r xmlns:w="http://schemas.openxmlformats.org/wordprocessingml/2006/main">
        <w:t xml:space="preserve">1. خدا کا فیصلہ حتمی ہے - یسعیاہ 26:14</w:t>
      </w:r>
    </w:p>
    <w:p/>
    <w:p>
      <w:r xmlns:w="http://schemas.openxmlformats.org/wordprocessingml/2006/main">
        <w:t xml:space="preserve">2. خُداوند کی مرضی کی طاقت - یسعیاہ 26:14</w:t>
      </w:r>
    </w:p>
    <w:p/>
    <w:p>
      <w:r xmlns:w="http://schemas.openxmlformats.org/wordprocessingml/2006/main">
        <w:t xml:space="preserve">1. زبور 34: 15-16 - "خداوند کی نگاہ راستبازوں پر ہے اور اس کے کان ان کی فریاد پر دھیان دیتے ہیں؛ خداوند کا چہرہ بدی کرنے والوں کے خلاف ہے، تاکہ ان کی یاد کو زمین سے مٹا دے "</w:t>
      </w:r>
    </w:p>
    <w:p/>
    <w:p>
      <w:r xmlns:w="http://schemas.openxmlformats.org/wordprocessingml/2006/main">
        <w:t xml:space="preserve">2. ایوب 34: 14-17 - "اگر اس نے اپنے دل کو اس پر لگا دیا اور اپنی روح اور اپنی سانس کو اپنے پاس جمع کر لیا تو تمام گوشت ایک ساتھ فنا ہو جائیں گے، اور انسان مٹی میں واپس آ جائے گا۔"</w:t>
      </w:r>
    </w:p>
    <w:p/>
    <w:p>
      <w:r xmlns:w="http://schemas.openxmlformats.org/wordprocessingml/2006/main">
        <w:t xml:space="preserve">یسعیاہ 26:15 تُو نے اُمت کو بڑھایا، اے خُداوند، تُو نے اُمّت کو بڑھایا، تُو جلال والا ہے، تُو نے اُسے زمین کے تمام کناروں تک دور کر دیا۔</w:t>
      </w:r>
    </w:p>
    <w:p/>
    <w:p>
      <w:r xmlns:w="http://schemas.openxmlformats.org/wordprocessingml/2006/main">
        <w:t xml:space="preserve">خُدا نے اُس قوم کو بڑھایا اور اُسے زمین کے تمام کناروں تک دور کر دیا، اِس طرح اُس نے اپنی تسبیح کی۔</w:t>
      </w:r>
    </w:p>
    <w:p/>
    <w:p>
      <w:r xmlns:w="http://schemas.openxmlformats.org/wordprocessingml/2006/main">
        <w:t xml:space="preserve">1. خدا کس طرح اپنی نیکی کے ذریعے خود کو جلال دیتا ہے۔</w:t>
      </w:r>
    </w:p>
    <w:p/>
    <w:p>
      <w:r xmlns:w="http://schemas.openxmlformats.org/wordprocessingml/2006/main">
        <w:t xml:space="preserve">2. اس کے لوگوں پر اس کی نعمتوں کی عظمت</w:t>
      </w:r>
    </w:p>
    <w:p/>
    <w:p>
      <w:r xmlns:w="http://schemas.openxmlformats.org/wordprocessingml/2006/main">
        <w:t xml:space="preserve">1. یسعیاہ 26:15</w:t>
      </w:r>
    </w:p>
    <w:p/>
    <w:p>
      <w:r xmlns:w="http://schemas.openxmlformats.org/wordprocessingml/2006/main">
        <w:t xml:space="preserve">2. رومیوں 8:28: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یسعیاہ 26:16 اے رب، مصیبت میں انہوں نے تیری عیادت کی۔</w:t>
      </w:r>
    </w:p>
    <w:p/>
    <w:p>
      <w:r xmlns:w="http://schemas.openxmlformats.org/wordprocessingml/2006/main">
        <w:t xml:space="preserve">لوگ مصیبت اور مشکل کے وقت خدا کی طرف رجوع کرتے ہیں، دعا کے ذریعے راحت اور رہنمائی حاصل کرتے ہیں۔</w:t>
      </w:r>
    </w:p>
    <w:p/>
    <w:p>
      <w:r xmlns:w="http://schemas.openxmlformats.org/wordprocessingml/2006/main">
        <w:t xml:space="preserve">1. مشکل وقت میں خدا ہماری پناہ گاہ ہے۔</w:t>
      </w:r>
    </w:p>
    <w:p/>
    <w:p>
      <w:r xmlns:w="http://schemas.openxmlformats.org/wordprocessingml/2006/main">
        <w:t xml:space="preserve">2. نماز میں سکون تلاش کرنا</w:t>
      </w:r>
    </w:p>
    <w:p/>
    <w:p>
      <w:r xmlns:w="http://schemas.openxmlformats.org/wordprocessingml/2006/main">
        <w:t xml:space="preserve">1. زبور 46: 1-3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2. رومیوں 12:12 امید میں خوش رہو، مصیبت میں صبر کرو، دعا میں مستقل رہو۔</w:t>
      </w:r>
    </w:p>
    <w:p/>
    <w:p>
      <w:r xmlns:w="http://schemas.openxmlformats.org/wordprocessingml/2006/main">
        <w:t xml:space="preserve">یسعیاہ 26:17 اُس عورت کی طرح جو بچہ پیدا کرنے کے وقت قریب آتی ہے، درد میں مبتلا ہوتی ہے، اور اپنی تکلیف میں چیخ اٹھتی ہے۔ اَے خُداوند، ہم تیری نظر میں رہے ہیں۔</w:t>
      </w:r>
    </w:p>
    <w:p/>
    <w:p>
      <w:r xmlns:w="http://schemas.openxmlformats.org/wordprocessingml/2006/main">
        <w:t xml:space="preserve">بنی اسرائیل اپنے دکھوں میں خُدا سے التجا کرتے ہیں، اپنے آپ کو زچگی والی عورت سے تشبیہ دیتے ہیں۔</w:t>
      </w:r>
    </w:p>
    <w:p/>
    <w:p>
      <w:r xmlns:w="http://schemas.openxmlformats.org/wordprocessingml/2006/main">
        <w:t xml:space="preserve">1. خدا مصائب کی فریاد سنتا ہے۔</w:t>
      </w:r>
    </w:p>
    <w:p/>
    <w:p>
      <w:r xmlns:w="http://schemas.openxmlformats.org/wordprocessingml/2006/main">
        <w:t xml:space="preserve">2. بچے کی پیدائش کا درد اور امید</w:t>
      </w:r>
    </w:p>
    <w:p/>
    <w:p>
      <w:r xmlns:w="http://schemas.openxmlformats.org/wordprocessingml/2006/main">
        <w:t xml:space="preserve">1. زبور 34:17-19 - راستبازوں کی فریاد اور خداوند سنتا ہے اور انہیں ان کی تمام پریشانیوں سے نجات دیتا ہے۔</w:t>
      </w:r>
    </w:p>
    <w:p/>
    <w:p>
      <w:r xmlns:w="http://schemas.openxmlformats.org/wordprocessingml/2006/main">
        <w:t xml:space="preserve">2. رومیوں 8:18-25 - ہم ابھی تک دکھ اٹھاتے ہیں لیکن خدا کے جلال کی امید ہم پر مستقبل میں ظاہر ہوگی۔</w:t>
      </w:r>
    </w:p>
    <w:p/>
    <w:p>
      <w:r xmlns:w="http://schemas.openxmlformats.org/wordprocessingml/2006/main">
        <w:t xml:space="preserve">یسعیاہ 26:18 ہم بچے کے ساتھ رہے ہیں، ہم درد میں رہے ہیں، ہم نے ہوا کو جنم دیا ہے؛ ہم نے زمین میں کوئی نجات نہیں دی ہے۔ نہ ہی دنیا کے باشندے گرے ہیں۔</w:t>
      </w:r>
    </w:p>
    <w:p/>
    <w:p>
      <w:r xmlns:w="http://schemas.openxmlformats.org/wordprocessingml/2006/main">
        <w:t xml:space="preserve">یسعیاہ کا یہ حوالہ اس مشکل اور کامیابی کی کمی کی بات کرتا ہے جس کا تجربہ دنیا میں نجات دلانے کی کوشش میں ہے۔</w:t>
      </w:r>
    </w:p>
    <w:p/>
    <w:p>
      <w:r xmlns:w="http://schemas.openxmlformats.org/wordprocessingml/2006/main">
        <w:t xml:space="preserve">1. فرق کرنے کی مشکل - دنیا میں تبدیلی لانے کی ہماری کوششوں کو بظاہر ناقابل تسخیر رکاوٹیں کیسے روک سکتی ہیں۔</w:t>
      </w:r>
    </w:p>
    <w:p/>
    <w:p>
      <w:r xmlns:w="http://schemas.openxmlformats.org/wordprocessingml/2006/main">
        <w:t xml:space="preserve">2. مشکلات کے درمیان امید - بظاہر ناقابل تسخیر مشکلات کا سامنا کرتے ہوئے پر امید رہنا اور ثابت قدم رہنا۔</w:t>
      </w:r>
    </w:p>
    <w:p/>
    <w:p>
      <w:r xmlns:w="http://schemas.openxmlformats.org/wordprocessingml/2006/main">
        <w:t xml:space="preserve">1. رومیوں 8:18-25 - وہ امید جو یہ جاننے سے پیدا ہوتی ہے کہ ہمارے دکھوں کا ازالہ کیا جا سکتا ہے۔</w:t>
      </w:r>
    </w:p>
    <w:p/>
    <w:p>
      <w:r xmlns:w="http://schemas.openxmlformats.org/wordprocessingml/2006/main">
        <w:t xml:space="preserve">2. زبور 55:22 - مشکل کے وقت نجات فراہم کرنے کے لیے خدا کی رحمت پر بھروسہ کرنا۔</w:t>
      </w:r>
    </w:p>
    <w:p/>
    <w:p>
      <w:r xmlns:w="http://schemas.openxmlformats.org/wordprocessingml/2006/main">
        <w:t xml:space="preserve">یسعیاہ 26:19 تیرے مردے زندہ ہوں گے، میرے مردہ جسم کے ساتھ جی اٹھیں گے۔ اے خاک میں رہنے والو جاگ اور گاؤ کیونکہ تمہاری اوس جڑی بوٹیوں کی شبنم کی مانند ہے اور زمین مردوں کو نکال دے گی۔</w:t>
      </w:r>
    </w:p>
    <w:p/>
    <w:p>
      <w:r xmlns:w="http://schemas.openxmlformats.org/wordprocessingml/2006/main">
        <w:t xml:space="preserve">خُدا وعدہ کرتا ہے کہ مُردے دوبارہ زندہ ہوں گے اور لوگوں کو خوشی سے بھر جانے اور حمد کے گیت گانے کی ترغیب دیتا ہے۔</w:t>
      </w:r>
    </w:p>
    <w:p/>
    <w:p>
      <w:r xmlns:w="http://schemas.openxmlformats.org/wordprocessingml/2006/main">
        <w:t xml:space="preserve">1. قیامت میں امید: ابدی زندگی کے وعدے کا جشن منانا</w:t>
      </w:r>
    </w:p>
    <w:p/>
    <w:p>
      <w:r xmlns:w="http://schemas.openxmlformats.org/wordprocessingml/2006/main">
        <w:t xml:space="preserve">2. خُداوند میں خوشی منائیں: مصائب میں خوشی کو دوبارہ دریافت کرنا</w:t>
      </w:r>
    </w:p>
    <w:p/>
    <w:p>
      <w:r xmlns:w="http://schemas.openxmlformats.org/wordprocessingml/2006/main">
        <w:t xml:space="preserve">1. یوحنا 5: 28-29 اس پر حیران نہ ہوں کیونکہ ایک وقت آنے والا ہے جب وہ سب جو اپنی قبروں میں ہیں اس کی آواز سنیں گے اور باہر نکلیں گے جنہوں نے اچھے کام کیے ہیں وہ زندہ ہو جائیں گے، برائی کی مذمت کی جائے گی.</w:t>
      </w:r>
    </w:p>
    <w:p/>
    <w:p>
      <w:r xmlns:w="http://schemas.openxmlformats.org/wordprocessingml/2006/main">
        <w:t xml:space="preserve">2. ایوب 19:25-27 میں جانتا ہوں کہ میرا نجات دہندہ زندہ ہے، اور یہ کہ آخر کار وہ زمین پر کھڑا ہوگا۔ اور میری کھال تباہ ہونے کے بعد بھی میں اپنے جسم میں خدا کو دیکھوں گا۔ میں خود اسے اپنی آنکھوں سے دیکھوں گا، کسی اور سے نہیں۔ میرا دل میرے اندر کیسا تڑپتا ہے!</w:t>
      </w:r>
    </w:p>
    <w:p/>
    <w:p>
      <w:r xmlns:w="http://schemas.openxmlformats.org/wordprocessingml/2006/main">
        <w:t xml:space="preserve">یسعیاہ 26:20 اے میرے لوگو، آؤ اپنے کوٹھریوں میں داخل ہو جاؤ، اور اپنے دروازے بند کر لو، اپنے آپ کو تھوڑی دیر کے لیے چھپا لو، جب تک کہ غصہ ختم نہ ہو جائے۔</w:t>
      </w:r>
    </w:p>
    <w:p/>
    <w:p>
      <w:r xmlns:w="http://schemas.openxmlformats.org/wordprocessingml/2006/main">
        <w:t xml:space="preserve">خُدا اپنے لوگوں کو اپنے حجروں میں پناہ لینے اور خُداوند کا غضب ختم ہونے تک پوشیدہ رہنے کے لیے بلاتا ہے۔</w:t>
      </w:r>
    </w:p>
    <w:p/>
    <w:p>
      <w:r xmlns:w="http://schemas.openxmlformats.org/wordprocessingml/2006/main">
        <w:t xml:space="preserve">1. ایمان کی مضبوطی: رب میں پناہ تلاش کرنا</w:t>
      </w:r>
    </w:p>
    <w:p/>
    <w:p>
      <w:r xmlns:w="http://schemas.openxmlformats.org/wordprocessingml/2006/main">
        <w:t xml:space="preserve">2. رب کی پکار کو سننا اور سننا: اس کے کلام میں طاقت تلاش کرنا</w:t>
      </w:r>
    </w:p>
    <w:p/>
    <w:p>
      <w:r xmlns:w="http://schemas.openxmlformats.org/wordprocessingml/2006/main">
        <w:t xml:space="preserve">1. زبور 91:2 - "میں خداوند کے بارے میں کہوں گا، وہ میری پناہ گاہ اور میرا قلعہ ہے: میرا خدا؛ میں اسی پر بھروسہ کروں گا۔"</w:t>
      </w:r>
    </w:p>
    <w:p/>
    <w:p>
      <w:r xmlns:w="http://schemas.openxmlformats.org/wordprocessingml/2006/main">
        <w:t xml:space="preserve">2. میتھیو 10: 29-31 - "کیا دو چڑیاں ایک پیسے کے عوض نہیں بکتی ہیں؟ اور ان میں سے ایک بھی تمہارے باپ کے بغیر زمین پر نہیں گرے گی۔ لیکن تمہارے سر کے تمام بال گنے ہوئے ہیں۔ اس لیے ڈرو مت۔ بہت سی چڑیوں سے زیادہ قیمتی ہیں۔"</w:t>
      </w:r>
    </w:p>
    <w:p/>
    <w:p>
      <w:r xmlns:w="http://schemas.openxmlformats.org/wordprocessingml/2006/main">
        <w:t xml:space="preserve">یسعیاہ 26:21 کیونکہ دیکھو، خُداوند اپنی جگہ سے نکلتا ہے تاکہ زمین کے باشندوں کو اُن کی بدکرداری کی سزا دے۔</w:t>
      </w:r>
    </w:p>
    <w:p/>
    <w:p>
      <w:r xmlns:w="http://schemas.openxmlformats.org/wordprocessingml/2006/main">
        <w:t xml:space="preserve">رب زمین کے باشندوں کو ان کے گناہوں کی سزا دینے کے لیے آئے گا، اور زمین ان مقتولوں کے خون کو ظاہر کرے گی۔</w:t>
      </w:r>
    </w:p>
    <w:p/>
    <w:p>
      <w:r xmlns:w="http://schemas.openxmlformats.org/wordprocessingml/2006/main">
        <w:t xml:space="preserve">1. خداوند آ رہا ہے: آخری دنوں میں راستبازی میں رہنا</w:t>
      </w:r>
    </w:p>
    <w:p/>
    <w:p>
      <w:r xmlns:w="http://schemas.openxmlformats.org/wordprocessingml/2006/main">
        <w:t xml:space="preserve">2. زمین بولتی ہے: توبہ کی دعوت</w:t>
      </w:r>
    </w:p>
    <w:p/>
    <w:p>
      <w:r xmlns:w="http://schemas.openxmlformats.org/wordprocessingml/2006/main">
        <w:t xml:space="preserve">1. مکاشفہ 19:11-16</w:t>
      </w:r>
    </w:p>
    <w:p/>
    <w:p>
      <w:r xmlns:w="http://schemas.openxmlformats.org/wordprocessingml/2006/main">
        <w:t xml:space="preserve">2. حزقی ایل 18:30-32</w:t>
      </w:r>
    </w:p>
    <w:p/>
    <w:p>
      <w:r xmlns:w="http://schemas.openxmlformats.org/wordprocessingml/2006/main">
        <w:t xml:space="preserve">یسعیاہ 27 باب خدا کے فیصلے اور بحالی کے موضوع کو جاری رکھتا ہے۔ یہ مستقبل کے وقت کی تصویر کشی کرتا ہے جب خُدا اپنے دشمنوں کو سزا دے گا، اپنے لوگوں کو نجات دے گا، اور اُنہیں اُن کی سرزمین پر بحال کرے گا۔</w:t>
      </w:r>
    </w:p>
    <w:p/>
    <w:p>
      <w:r xmlns:w="http://schemas.openxmlformats.org/wordprocessingml/2006/main">
        <w:t xml:space="preserve">پہلا پیراگراف: باب خدا کی قدرت اور انصاف کے اعلان کے ساتھ شروع ہوتا ہے۔ یسعیاہ بیان کرتا ہے کہ وہ انتشار اور برائی کی علامت لیویتھن کے ساتھ کس طرح نمٹائے گا، اسے قتل کر کے (اشعیا 27:1)۔</w:t>
      </w:r>
    </w:p>
    <w:p/>
    <w:p>
      <w:r xmlns:w="http://schemas.openxmlformats.org/wordprocessingml/2006/main">
        <w:t xml:space="preserve">دوسرا پیراگراف: یسعیاہ اپنے لوگوں کے لیے خُدا کی دیکھ بھال کو واضح کرنے کے لیے زرعی تصویروں کا استعمال کرتا ہے۔ وہ اسرائیل کا موازنہ ایک انگور کے باغ سے کرتا ہے جس کی حفاظت اور پرورش خُدا کرتا ہے، جو دن رات اس کی نگرانی کرتا ہے (اشعیا 27:2-6)۔</w:t>
      </w:r>
    </w:p>
    <w:p/>
    <w:p>
      <w:r xmlns:w="http://schemas.openxmlformats.org/wordprocessingml/2006/main">
        <w:t xml:space="preserve">تیسرا پیراگراف: پیشن گوئی اسرائیل کی بت پرستی کے نتیجے میں سزا کے بارے میں بتاتی ہے۔ تاہم، یسعیاہ اس بات پر زور دیتا ہے کہ یہ نظم و ضبط توبہ اور بحالی کے لیے ہے (اشعیا 27:7-9)۔</w:t>
      </w:r>
    </w:p>
    <w:p/>
    <w:p>
      <w:r xmlns:w="http://schemas.openxmlformats.org/wordprocessingml/2006/main">
        <w:t xml:space="preserve">4th پیراگراف: یسعیاہ اسرائیل کے مختلف قوموں سے بکھرے ہوئے لوگوں کے جمع ہونے کے بارے میں پیشین گوئی کرتا ہے۔ وہ یروشلم میں خدا کی عبادت کرنے کے لئے واپس آئیں گے، اس کی رحمت اور بخشش کا تجربہ کرتے ہوئے (اشعیا 27:12-13)۔</w:t>
      </w:r>
    </w:p>
    <w:p/>
    <w:p>
      <w:r xmlns:w="http://schemas.openxmlformats.org/wordprocessingml/2006/main">
        <w:t xml:space="preserve">خلاصہ،</w:t>
      </w:r>
    </w:p>
    <w:p>
      <w:r xmlns:w="http://schemas.openxmlformats.org/wordprocessingml/2006/main">
        <w:t xml:space="preserve">یسعیاہ ستائیسواں باب ظاہر کرتا ہے۔</w:t>
      </w:r>
    </w:p>
    <w:p>
      <w:r xmlns:w="http://schemas.openxmlformats.org/wordprocessingml/2006/main">
        <w:t xml:space="preserve">اپنے دشمنوں پر خدا کا فیصلہ</w:t>
      </w:r>
    </w:p>
    <w:p>
      <w:r xmlns:w="http://schemas.openxmlformats.org/wordprocessingml/2006/main">
        <w:t xml:space="preserve">اور اس کے لوگوں کی بحالی۔</w:t>
      </w:r>
    </w:p>
    <w:p/>
    <w:p>
      <w:r xmlns:w="http://schemas.openxmlformats.org/wordprocessingml/2006/main">
        <w:t xml:space="preserve">خدا کی قدرت اور انصاف کا اعلان۔</w:t>
      </w:r>
    </w:p>
    <w:p>
      <w:r xmlns:w="http://schemas.openxmlformats.org/wordprocessingml/2006/main">
        <w:t xml:space="preserve">زرعی امیجری کا استعمال کرتے ہوئے مثال۔</w:t>
      </w:r>
    </w:p>
    <w:p>
      <w:r xmlns:w="http://schemas.openxmlformats.org/wordprocessingml/2006/main">
        <w:t xml:space="preserve">بت پرستی کی سزا؛ توبہ کے لیے پکارو.</w:t>
      </w:r>
    </w:p>
    <w:p>
      <w:r xmlns:w="http://schemas.openxmlformats.org/wordprocessingml/2006/main">
        <w:t xml:space="preserve">اجتماع اور اسرائیل کی بحالی۔</w:t>
      </w:r>
    </w:p>
    <w:p/>
    <w:p>
      <w:r xmlns:w="http://schemas.openxmlformats.org/wordprocessingml/2006/main">
        <w:t xml:space="preserve">یہ باب تمام چیزوں پر خُدا کی حاکمیت کو نمایاں کرتا ہے، بشمول لیویتھن کی طرف سے نمائندگی کرنے والی افراتفری والی قوتیں۔ یہ بت پرستی یا دنیاوی تعاقب کی طرف رجوع کرنے کے بجائے اس کے ساتھ وفادار رہنے کی اہمیت کو واضح کرتا ہے۔ نافرمانی کے لیے نظم و ضبط کے باوجود، خدا کی رحمت کے ذریعے توبہ اور بحالی کی امید ہے۔ بالآخر، یہ ایک ایسے مستقبل کی طرف اشارہ کرتا ہے جہاں بکھرے ہوئے لوگ اپنی سرزمین میں ایک ایسے وقت میں جمع ہوں گے جب وہ راستبازی سے اس کی عبادت کریں گے اور معافی کا تجربہ کریں گے۔ یہ ہمیں یاد دلاتا ہے کہ اگرچہ ہمارے اعمال کے نتائج ہو سکتے ہیں، ہمارے پیارے خالق کے سامنے سچی توبہ کے ذریعے چھٹکارے کا موقع ہمیشہ موجود ہوتا ہے۔</w:t>
      </w:r>
    </w:p>
    <w:p/>
    <w:p>
      <w:r xmlns:w="http://schemas.openxmlformats.org/wordprocessingml/2006/main">
        <w:t xml:space="preserve">یسعیاہ 27:1 اُس دِن خُداوند اپنی سخت اور بڑی اور مضبوط تلوار سے لیویتھن کو چھیدنے والے سانپ کو سزا دے گا، یہاں تک کہ لیویتھن اُس ٹیڑھے سانپ کو بھی۔ اور وہ اژدہے کو مار ڈالے گا جو سمندر میں ہے۔</w:t>
      </w:r>
    </w:p>
    <w:p/>
    <w:p>
      <w:r xmlns:w="http://schemas.openxmlformats.org/wordprocessingml/2006/main">
        <w:t xml:space="preserve">خُداوند کے دن، وہ لیویتھن، سانپ کو اپنی زبردست تلوار سے سزا دے گا اور اژدہے کو سمندر میں مار ڈالے گا۔</w:t>
      </w:r>
    </w:p>
    <w:p/>
    <w:p>
      <w:r xmlns:w="http://schemas.openxmlformats.org/wordprocessingml/2006/main">
        <w:t xml:space="preserve">1: یسوع ایک زبردست فاتح کے طور پر - یسعیاہ 27:1</w:t>
      </w:r>
    </w:p>
    <w:p/>
    <w:p>
      <w:r xmlns:w="http://schemas.openxmlformats.org/wordprocessingml/2006/main">
        <w:t xml:space="preserve">2: گناہ کی سزا - یسعیاہ 27:1</w:t>
      </w:r>
    </w:p>
    <w:p/>
    <w:p>
      <w:r xmlns:w="http://schemas.openxmlformats.org/wordprocessingml/2006/main">
        <w:t xml:space="preserve">1: مکاشفہ 12:9 - اور وہ بڑا اژدہا نکال دیا گیا، وہ پرانا سانپ، جسے ابلیس اور شیطان کہا جاتا ہے، جو ساری دنیا کو گمراہ کرتا ہے، وہ زمین پر پھینک دیا گیا، اور اس کے فرشتے اس کے ساتھ نکالے گئے۔</w:t>
      </w:r>
    </w:p>
    <w:p/>
    <w:p>
      <w:r xmlns:w="http://schemas.openxmlformats.org/wordprocessingml/2006/main">
        <w:t xml:space="preserve">2: ایوب 41:1-11 - کیا آپ ہک سے لیویتھن نکال سکتے ہیں؟ یا اُس کی زبان کو رسّی سے جِسے تُو نیچے کر رہا ہے؟ کیا تم اس کی ناک میں کانٹا ڈال سکتے ہو؟ یا اس کے جبڑے کو کانٹے سے چبھوایا؟ کیا وہ تجھ سے بہت سی دعائیں کرے گا؟ کیا وہ تجھ سے نرم باتیں کہے گا؟ کیا وہ تجھ سے عہد باندھے گا؟ کیا تُو اُسے ہمیشہ کے لیے غلام بنا لے گا؟</w:t>
      </w:r>
    </w:p>
    <w:p/>
    <w:p>
      <w:r xmlns:w="http://schemas.openxmlformats.org/wordprocessingml/2006/main">
        <w:t xml:space="preserve">یسعیاہ 27:2 اُس دن تم اُس کے لیے گاؤ، سرخ مے کا انگور کا باغ۔</w:t>
      </w:r>
    </w:p>
    <w:p/>
    <w:p>
      <w:r xmlns:w="http://schemas.openxmlformats.org/wordprocessingml/2006/main">
        <w:t xml:space="preserve">یہ اقتباس خدا کی حمد کے گیت کی حوصلہ افزائی کرتا ہے، اسے سرخ شراب کے انگور کے باغ سے تشبیہ دیتا ہے۔</w:t>
      </w:r>
    </w:p>
    <w:p/>
    <w:p>
      <w:r xmlns:w="http://schemas.openxmlformats.org/wordprocessingml/2006/main">
        <w:t xml:space="preserve">1. خُدا کی تمام بھلائیوں اور رحمتوں کے لیے اس کی تعریف اور تعظیم کی جانی چاہیے۔</w:t>
      </w:r>
    </w:p>
    <w:p/>
    <w:p>
      <w:r xmlns:w="http://schemas.openxmlformats.org/wordprocessingml/2006/main">
        <w:t xml:space="preserve">2. ہم گانے کے ذریعے خدا سے اپنی محبت اور عقیدت کا اظہار کر سکتے ہیں۔</w:t>
      </w:r>
    </w:p>
    <w:p/>
    <w:p>
      <w:r xmlns:w="http://schemas.openxmlformats.org/wordprocessingml/2006/main">
        <w:t xml:space="preserve">1. زبور 100:1-5</w:t>
      </w:r>
    </w:p>
    <w:p/>
    <w:p>
      <w:r xmlns:w="http://schemas.openxmlformats.org/wordprocessingml/2006/main">
        <w:t xml:space="preserve">2. زبور 33:1-3</w:t>
      </w:r>
    </w:p>
    <w:p/>
    <w:p>
      <w:r xmlns:w="http://schemas.openxmlformats.org/wordprocessingml/2006/main">
        <w:t xml:space="preserve">یسعیاہ 27:3 میں خداوند اس کی حفاظت کرتا ہوں۔ میں اسے ہر لمحہ پانی دوں گا: ایسا نہ ہو کہ اسے کوئی تکلیف پہنچے، میں اسے رات دن رکھوں گا۔</w:t>
      </w:r>
    </w:p>
    <w:p/>
    <w:p>
      <w:r xmlns:w="http://schemas.openxmlformats.org/wordprocessingml/2006/main">
        <w:t xml:space="preserve">خُدا ہماری دیکھ بھال کرنے اور ہمیں خطرے اور نقصان سے بچانے کے لیے وفادار ہے۔</w:t>
      </w:r>
    </w:p>
    <w:p/>
    <w:p>
      <w:r xmlns:w="http://schemas.openxmlformats.org/wordprocessingml/2006/main">
        <w:t xml:space="preserve">1: خدا ہمارا وفادار محافظ ہے۔</w:t>
      </w:r>
    </w:p>
    <w:p/>
    <w:p>
      <w:r xmlns:w="http://schemas.openxmlformats.org/wordprocessingml/2006/main">
        <w:t xml:space="preserve">2: خدا کی ہمہ گیر دیکھ بھال۔</w:t>
      </w:r>
    </w:p>
    <w:p/>
    <w:p>
      <w:r xmlns:w="http://schemas.openxmlformats.org/wordprocessingml/2006/main">
        <w:t xml:space="preserve">1: زبور 121:3-4 - جو آپ پر نظر رکھے گا وہ نہیں سوئے گا۔ بے شک جو اسرائیل پر نظر رکھتا ہے وہ نہ اونگھے گا نہ سوئے گا۔</w:t>
      </w:r>
    </w:p>
    <w:p/>
    <w:p>
      <w:r xmlns:w="http://schemas.openxmlformats.org/wordprocessingml/2006/main">
        <w:t xml:space="preserve">2: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یسعیاہ 27:4 مجھ میں غضب نہیں ہے، کون میرے خلاف جنگ میں جھاڑیوں اور کانٹوں کو کھڑا کرے گا؟ میں ان میں سے گزروں گا، میں ان کو ایک ساتھ جلا دوں گا۔</w:t>
      </w:r>
    </w:p>
    <w:p/>
    <w:p>
      <w:r xmlns:w="http://schemas.openxmlformats.org/wordprocessingml/2006/main">
        <w:t xml:space="preserve">خُدا ناراض نہیں ہے اور وہ اپنی راہ میں حائل رکاوٹوں کو دور کرنے کے لیے اپنی طاقت کا استعمال کرے گا۔</w:t>
      </w:r>
    </w:p>
    <w:p/>
    <w:p>
      <w:r xmlns:w="http://schemas.openxmlformats.org/wordprocessingml/2006/main">
        <w:t xml:space="preserve">1. خدا کی قدرت تمام رکاوٹوں کو دور کر دے گی۔</w:t>
      </w:r>
    </w:p>
    <w:p/>
    <w:p>
      <w:r xmlns:w="http://schemas.openxmlformats.org/wordprocessingml/2006/main">
        <w:t xml:space="preserve">2. رب کی طاقت بے مثال ہے۔</w:t>
      </w:r>
    </w:p>
    <w:p/>
    <w:p>
      <w:r xmlns:w="http://schemas.openxmlformats.org/wordprocessingml/2006/main">
        <w:t xml:space="preserve">1. یسعیاہ 40:29 - وہ بیہوش کو طاقت دیتا ہے۔ اور جن کے پاس طاقت نہیں ہے ان کے لیے وہ طاقت بڑھاتا ہے۔</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یسعیاہ 27:5 یا وہ میری طاقت کو پکڑ لے تاکہ وہ مجھ سے صلح کر لے۔ اور وہ میرے ساتھ صلح کرے گا۔</w:t>
      </w:r>
    </w:p>
    <w:p/>
    <w:p>
      <w:r xmlns:w="http://schemas.openxmlformats.org/wordprocessingml/2006/main">
        <w:t xml:space="preserve">خُدا ہمیں اپنی طاقت پکڑنے کی دعوت دیتا ہے تاکہ ہم اُس کے ساتھ صلح کر سکیں۔</w:t>
      </w:r>
    </w:p>
    <w:p/>
    <w:p>
      <w:r xmlns:w="http://schemas.openxmlformats.org/wordprocessingml/2006/main">
        <w:t xml:space="preserve">1. "خدا کے ساتھ صلح کرنے کی طاقت"</w:t>
      </w:r>
    </w:p>
    <w:p/>
    <w:p>
      <w:r xmlns:w="http://schemas.openxmlformats.org/wordprocessingml/2006/main">
        <w:t xml:space="preserve">2. "یسوع میں طاقت تلاش کرنا"</w:t>
      </w:r>
    </w:p>
    <w:p/>
    <w:p>
      <w:r xmlns:w="http://schemas.openxmlformats.org/wordprocessingml/2006/main">
        <w:t xml:space="preserve">1. رومیوں 5:1 - "چونکہ ہم ایمان کے ذریعے راستباز ٹھہرائے گئے ہیں، اس لیے ہمارے خُداوند یسوع مسیح کے وسیلے سے ہماری سلامتی ہے۔"</w:t>
      </w:r>
    </w:p>
    <w:p/>
    <w:p>
      <w:r xmlns:w="http://schemas.openxmlformats.org/wordprocessingml/2006/main">
        <w:t xml:space="preserve">2. فلپیوں 4:13 - "میں یہ سب کچھ اس کے ذریعے کر سکتا ہوں جو مجھے طاقت دیتا ہے۔"</w:t>
      </w:r>
    </w:p>
    <w:p/>
    <w:p>
      <w:r xmlns:w="http://schemas.openxmlformats.org/wordprocessingml/2006/main">
        <w:t xml:space="preserve">یسعیاہ 27:6 وہ یعقوب کے آنے والوں کو جڑ سے اکھاڑ پھینکے گا: اسرائیل کھلے گا اور کلیے گا، اور دنیا کے چہرے کو پھلوں سے بھر دے گا۔</w:t>
      </w:r>
    </w:p>
    <w:p/>
    <w:p>
      <w:r xmlns:w="http://schemas.openxmlformats.org/wordprocessingml/2006/main">
        <w:t xml:space="preserve">خدا یعقوب کی نسل کو جڑ پکڑنے کا سبب بنے گا اور اسرائیل پھلے پھولے گا اور پوری دنیا میں پھیلے گا۔</w:t>
      </w:r>
    </w:p>
    <w:p/>
    <w:p>
      <w:r xmlns:w="http://schemas.openxmlformats.org/wordprocessingml/2006/main">
        <w:t xml:space="preserve">1. ترقی اور خوشحالی کا خدا کا وعدہ</w:t>
      </w:r>
    </w:p>
    <w:p/>
    <w:p>
      <w:r xmlns:w="http://schemas.openxmlformats.org/wordprocessingml/2006/main">
        <w:t xml:space="preserve">2. جڑ لینا اور پھل دینا</w:t>
      </w:r>
    </w:p>
    <w:p/>
    <w:p>
      <w:r xmlns:w="http://schemas.openxmlformats.org/wordprocessingml/2006/main">
        <w:t xml:space="preserve">1. یرمیاہ 17: 8 - "وہ پانی کے کنارے لگائے ہوئے درخت کی مانند ہو گا، جو اپنی جڑیں دریا کے کنارے پھیلاتا ہے، اور گرمی آنے پر نہ ڈرے گا؛ لیکن اس کے پتے ہرے ہوں گے، اور بے چین ہوں گے۔ خشک سالی کا سال، اور نہ ہی پھل دینے سے رکے گا۔"</w:t>
      </w:r>
    </w:p>
    <w:p/>
    <w:p>
      <w:r xmlns:w="http://schemas.openxmlformats.org/wordprocessingml/2006/main">
        <w:t xml:space="preserve">2. زبور 1:3 - "وہ پانی کی ندیوں کے کنارے لگائے گئے درخت کی مانند ہو گا، جو اپنے موسم میں پھل لاتا ہے، جس کا پتا بھی نہیں مرجھائے گا؛ اور جو کچھ وہ کرے گا وہ فلاح پائے گا۔"</w:t>
      </w:r>
    </w:p>
    <w:p/>
    <w:p>
      <w:r xmlns:w="http://schemas.openxmlformats.org/wordprocessingml/2006/main">
        <w:t xml:space="preserve">یسعیاہ 27:7 کیا اُس نے اُسے مارا جیسا اُس نے مارنے والوں کو مارا؟ یا وہ اُن لوگوں کے ذبح کے مطابق مارا گیا جو اُس کے ذریعے مارے گئے؟</w:t>
      </w:r>
    </w:p>
    <w:p/>
    <w:p>
      <w:r xmlns:w="http://schemas.openxmlformats.org/wordprocessingml/2006/main">
        <w:t xml:space="preserve">یہ حوالہ خدا کے انصاف کی عکاسی کرتا ہے اور آیا وہ دوسروں کو سزا دیتا ہے جیسا کہ اسے سزا دی گئی ہے یا اگر وہ اس کے بجائے ان لوگوں کے مطابق مارا گیا ہے جو اس کے ذریعہ مارے گئے ہیں۔</w:t>
      </w:r>
    </w:p>
    <w:p/>
    <w:p>
      <w:r xmlns:w="http://schemas.openxmlformats.org/wordprocessingml/2006/main">
        <w:t xml:space="preserve">1. خدا کا انصاف: راستبازی اور رحم</w:t>
      </w:r>
    </w:p>
    <w:p/>
    <w:p>
      <w:r xmlns:w="http://schemas.openxmlformats.org/wordprocessingml/2006/main">
        <w:t xml:space="preserve">2. خدا قابو میں ہے: بھروسہ کرنا اور اس کی کامل مرضی پر بھروسہ کرنا</w:t>
      </w:r>
    </w:p>
    <w:p/>
    <w:p>
      <w:r xmlns:w="http://schemas.openxmlformats.org/wordprocessingml/2006/main">
        <w:t xml:space="preserve">1.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2. زبور 62:11-12 - خدا نے ایک بار کہا ہے۔ میں نے دو بار یہ سنا ہے۔ وہ طاقت خدا کی ہے۔ اَے خُداوند، تیری ہی رحمت ہے کیونکہ تُو ہر ایک کو اُس کے کام کے مطابق بدلہ دیتا ہے۔</w:t>
      </w:r>
    </w:p>
    <w:p/>
    <w:p>
      <w:r xmlns:w="http://schemas.openxmlformats.org/wordprocessingml/2006/main">
        <w:t xml:space="preserve">یسعیاہ 27:8 جب وہ نکلے گا تو تُو اُس سے بحث کرے گا۔</w:t>
      </w:r>
    </w:p>
    <w:p/>
    <w:p>
      <w:r xmlns:w="http://schemas.openxmlformats.org/wordprocessingml/2006/main">
        <w:t xml:space="preserve">حوالہ وضاحت کرتا ہے کہ خدا ہوا کو کنٹرول کر سکتا ہے جب وہ تیز اور بے قابو ہو۔</w:t>
      </w:r>
    </w:p>
    <w:p/>
    <w:p>
      <w:r xmlns:w="http://schemas.openxmlformats.org/wordprocessingml/2006/main">
        <w:t xml:space="preserve">1. خدا افراتفری کے درمیان امن لانے کی طاقت رکھتا ہے۔</w:t>
      </w:r>
    </w:p>
    <w:p/>
    <w:p>
      <w:r xmlns:w="http://schemas.openxmlformats.org/wordprocessingml/2006/main">
        <w:t xml:space="preserve">2. ہم مشکلات کے درمیان خدا پر بھروسہ کر سکتے ہیں کہ وہ ہماری طاقت کا ذریعہ ہے۔</w:t>
      </w:r>
    </w:p>
    <w:p/>
    <w:p>
      <w:r xmlns:w="http://schemas.openxmlformats.org/wordprocessingml/2006/main">
        <w:t xml:space="preserve">1. میتھیو 8:23-27 - یسوع نے طوفان کو پرسکون کیا۔</w:t>
      </w:r>
    </w:p>
    <w:p/>
    <w:p>
      <w:r xmlns:w="http://schemas.openxmlformats.org/wordprocessingml/2006/main">
        <w:t xml:space="preserve">2. زبور 55:8 - خدا مصیبت کے وقت میری پناہ اور طاقت ہے۔</w:t>
      </w:r>
    </w:p>
    <w:p/>
    <w:p>
      <w:r xmlns:w="http://schemas.openxmlformats.org/wordprocessingml/2006/main">
        <w:t xml:space="preserve">یسعیاہ 27:9 اِس سے یعقوب کی بدکاری صاف ہو جائے گی۔ اور یہ سب اس کے گناہ کو دور کرنے کا پھل ہے۔ جب وہ قربان گاہ کے تمام پتھروں کو چاک کے پتھروں کی طرح بنا دے گا جو سُندر میں کاٹے گئے ہیں تو درخت اور مورتیں کھڑی نہیں ہوں گی۔</w:t>
      </w:r>
    </w:p>
    <w:p/>
    <w:p>
      <w:r xmlns:w="http://schemas.openxmlformats.org/wordprocessingml/2006/main">
        <w:t xml:space="preserve">خُدا اسرائیل کے گناہوں کو معاف کر دے گا جب وہ اپنی قربان گاہوں، باغوں اور مجسموں کو تباہ کر دیں گے۔</w:t>
      </w:r>
    </w:p>
    <w:p/>
    <w:p>
      <w:r xmlns:w="http://schemas.openxmlformats.org/wordprocessingml/2006/main">
        <w:t xml:space="preserve">1. پاک کرنے کی طاقت: خدا ہمارے گناہوں کو کیسے معاف کرتا ہے۔</w:t>
      </w:r>
    </w:p>
    <w:p/>
    <w:p>
      <w:r xmlns:w="http://schemas.openxmlformats.org/wordprocessingml/2006/main">
        <w:t xml:space="preserve">2. قربان گاہ کے پتھر: ہم توبہ کے لیے کیسے آتے ہیں۔</w:t>
      </w:r>
    </w:p>
    <w:p/>
    <w:p>
      <w:r xmlns:w="http://schemas.openxmlformats.org/wordprocessingml/2006/main">
        <w:t xml:space="preserve">1. حزقی ایل 6: 4-5، "اور تمہاری قربان گاہیں ویران ہو جائیں گی، اور تمہاری مورتیں ٹوٹ جائیں گی: اور میں تمہارے مقتولوں کو تمہارے بتوں کے آگے پھینک دوں گا۔ بت اور میں تمہاری ہڈیوں کو تمہاری قربان گاہوں کے گرد بکھیر دوں گا۔"</w:t>
      </w:r>
    </w:p>
    <w:p/>
    <w:p>
      <w:r xmlns:w="http://schemas.openxmlformats.org/wordprocessingml/2006/main">
        <w:t xml:space="preserve">2. میتھیو 3: 8، "پھل توبہ کے لیے ملتے ہیں اس لیے لاؤ۔"</w:t>
      </w:r>
    </w:p>
    <w:p/>
    <w:p>
      <w:r xmlns:w="http://schemas.openxmlformats.org/wordprocessingml/2006/main">
        <w:t xml:space="preserve">یسعیاہ 27:10 پھر بھی محفوظ شہر ویران ہو جائے گا، بستی چھوڑ دی جائے گی، اور بیابان کی طرح رہ جائے گا، وہاں بچھڑا چرائے گا، وہیں لیٹ جائے گا، اور اس کی شاخوں کو کھا جائے گا۔</w:t>
      </w:r>
    </w:p>
    <w:p/>
    <w:p>
      <w:r xmlns:w="http://schemas.openxmlformats.org/wordprocessingml/2006/main">
        <w:t xml:space="preserve">وہ شہر جو کبھی محفوظ اور آباد تھا اب ویران اور ویران ہو کر رہ گیا ہے۔</w:t>
      </w:r>
    </w:p>
    <w:p/>
    <w:p>
      <w:r xmlns:w="http://schemas.openxmlformats.org/wordprocessingml/2006/main">
        <w:t xml:space="preserve">1. خدا کی حفاظت کے بجائے انسانی طاقت پر بھروسہ کرنے کی حماقت</w:t>
      </w:r>
    </w:p>
    <w:p/>
    <w:p>
      <w:r xmlns:w="http://schemas.openxmlformats.org/wordprocessingml/2006/main">
        <w:t xml:space="preserve">2. خدا کی حاکمیت: ہمارے صحراؤں کو نخلستانوں میں تبدیل کرنا</w:t>
      </w:r>
    </w:p>
    <w:p/>
    <w:p>
      <w:r xmlns:w="http://schemas.openxmlformats.org/wordprocessingml/2006/main">
        <w:t xml:space="preserve">1. 1 کرنتھیوں 1:27-29 - خدا کی طاقت ہماری کمزوری میں کامل ہوتی ہے۔</w:t>
      </w:r>
    </w:p>
    <w:p/>
    <w:p>
      <w:r xmlns:w="http://schemas.openxmlformats.org/wordprocessingml/2006/main">
        <w:t xml:space="preserve">2. یسعیاہ 35:1-7 - خدا صحرا کو نخلستان میں بدل دے گا۔</w:t>
      </w:r>
    </w:p>
    <w:p/>
    <w:p>
      <w:r xmlns:w="http://schemas.openxmlformats.org/wordprocessingml/2006/main">
        <w:t xml:space="preserve">یسعیاہ 27:11 جب اس کی ٹہنیاں سوکھ جائیں گی تو وہ توڑ دی جائیں گی: عورتیں آئیں اور ان کو آگ لگا دیں، کیونکہ یہ بے عقل لوگ ہیں، اس لیے جس نے ان کو بنایا وہ ان پر رحم نہیں کرے گا، اور وہ جس نے انہیں بنایا وہ ان پر کوئی احسان نہیں کرے گا۔</w:t>
      </w:r>
    </w:p>
    <w:p/>
    <w:p>
      <w:r xmlns:w="http://schemas.openxmlformats.org/wordprocessingml/2006/main">
        <w:t xml:space="preserve">خدا ان لوگوں پر رحم نہیں کرے گا جو اسے نہیں سمجھتے، اور وہ ان پر کوئی احسان نہیں کرے گا۔</w:t>
      </w:r>
    </w:p>
    <w:p/>
    <w:p>
      <w:r xmlns:w="http://schemas.openxmlformats.org/wordprocessingml/2006/main">
        <w:t xml:space="preserve">1. خدا کو سمجھنے کی ضرورت</w:t>
      </w:r>
    </w:p>
    <w:p/>
    <w:p>
      <w:r xmlns:w="http://schemas.openxmlformats.org/wordprocessingml/2006/main">
        <w:t xml:space="preserve">2. رحمت اور احسان کی طاقت</w:t>
      </w:r>
    </w:p>
    <w:p/>
    <w:p>
      <w:r xmlns:w="http://schemas.openxmlformats.org/wordprocessingml/2006/main">
        <w:t xml:space="preserve">1. رومیوں 11:33-36</w:t>
      </w:r>
    </w:p>
    <w:p/>
    <w:p>
      <w:r xmlns:w="http://schemas.openxmlformats.org/wordprocessingml/2006/main">
        <w:t xml:space="preserve">2. امثال 3:3-4</w:t>
      </w:r>
    </w:p>
    <w:p/>
    <w:p>
      <w:r xmlns:w="http://schemas.openxmlformats.org/wordprocessingml/2006/main">
        <w:t xml:space="preserve">یسعیاہ 27:12 اور اُس دِن یُوں ہو گا کہ خُداوند دریا کے نالے سے لے کر مصر کی ندی تک مارے گا اور اے بنی اِسرائیل تم ایک ایک کر کے جمع کیے جاؤ گے۔</w:t>
      </w:r>
    </w:p>
    <w:p/>
    <w:p>
      <w:r xmlns:w="http://schemas.openxmlformats.org/wordprocessingml/2006/main">
        <w:t xml:space="preserve">رب بنی اسرائیل کو دریا سے مصر واپس لائے گا اور ایک ایک کر کے انہیں جمع کرے گا۔</w:t>
      </w:r>
    </w:p>
    <w:p/>
    <w:p>
      <w:r xmlns:w="http://schemas.openxmlformats.org/wordprocessingml/2006/main">
        <w:t xml:space="preserve">1. اپنے لوگوں کو جمع کرنے کے لیے رب کی وفاداری۔</w:t>
      </w:r>
    </w:p>
    <w:p/>
    <w:p>
      <w:r xmlns:w="http://schemas.openxmlformats.org/wordprocessingml/2006/main">
        <w:t xml:space="preserve">2. خدا کے وعدے پورے ہوئے۔</w:t>
      </w:r>
    </w:p>
    <w:p/>
    <w:p>
      <w:r xmlns:w="http://schemas.openxmlformats.org/wordprocessingml/2006/main">
        <w:t xml:space="preserve">1. یسعیاہ 11: 11-12 - اور اس دن ایسا ہو گا کہ خداوند دوسری بار اپنا ہاتھ اپنے لوگوں کے بقیہ کو بحال کرنے کے لئے دوبارہ کھڑا کرے گا جو اسور اور مصر سے رہ جائیں گے۔ اور پاتھروس، کُش، ایلام، شِنار، حمات اور سمندر کے جزیروں سے۔</w:t>
      </w:r>
    </w:p>
    <w:p/>
    <w:p>
      <w:r xmlns:w="http://schemas.openxmlformats.org/wordprocessingml/2006/main">
        <w:t xml:space="preserve">2. یرمیاہ 31:10 - اے قوموں، رب کا کلام سنو، اور دور دراز کے جزیروں میں اس کا اعلان کرو، اور کہو، جس نے اسرائیل کو پراگندہ کیا وہ اسے جمع کرے گا اور اس کی حفاظت کرے گا، جیسا کہ چرواہا اپنے ریوڑ کی حفاظت کرتا ہے۔</w:t>
      </w:r>
    </w:p>
    <w:p/>
    <w:p>
      <w:r xmlns:w="http://schemas.openxmlformats.org/wordprocessingml/2006/main">
        <w:t xml:space="preserve">یسعیاہ 27:13 اور اس دن ایسا ہو گا کہ بڑا نرسنگا پھونکا جائے گا اور وہ آئیں گے جو اسور کی سرزمین میں فنا ہونے کے لیے تیار تھے اور مصر کی سرزمین میں نکالے گئے لوگوں کی عبادت کریں گے۔ یروشلم کے مقدس پہاڑ پر خداوند۔</w:t>
      </w:r>
    </w:p>
    <w:p/>
    <w:p>
      <w:r xmlns:w="http://schemas.openxmlformats.org/wordprocessingml/2006/main">
        <w:t xml:space="preserve">عظیم صور کے دن، جو اسور اور مصر میں تباہ ہونے کے لیے تیار ہیں وہ آئیں گے اور یروشلم کے مقدس پہاڑ پر خدا کی عبادت کریں گے۔</w:t>
      </w:r>
    </w:p>
    <w:p/>
    <w:p>
      <w:r xmlns:w="http://schemas.openxmlformats.org/wordprocessingml/2006/main">
        <w:t xml:space="preserve">1. عبادت کی طاقت: کس طرح عبادت ہمیں خدا کے قریب لاتی ہے۔</w:t>
      </w:r>
    </w:p>
    <w:p/>
    <w:p>
      <w:r xmlns:w="http://schemas.openxmlformats.org/wordprocessingml/2006/main">
        <w:t xml:space="preserve">2. امید کی تلاش: عظیم ترہی نجات کی پیشکش کیسے کرتی ہے۔</w:t>
      </w:r>
    </w:p>
    <w:p/>
    <w:p>
      <w:r xmlns:w="http://schemas.openxmlformats.org/wordprocessingml/2006/main">
        <w:t xml:space="preserve">1. زبور 95:6 - "اوہ آؤ، ہم سجدہ کریں اور سجدہ کریں؛ آئیے اپنے خالق، رب کے آگے گھٹنے ٹیکیں!"</w:t>
      </w:r>
    </w:p>
    <w:p/>
    <w:p>
      <w:r xmlns:w="http://schemas.openxmlformats.org/wordprocessingml/2006/main">
        <w:t xml:space="preserve">2. لوقا 4: 18-19 - "رب کی روح مجھ پر ہے، کیونکہ اس نے مجھے مسح کیا ہے کہ غریبوں کو خوشخبری سناؤں، اس نے مجھے بھیجا ہے کہ اسیروں کو آزادی کا اعلان کروں اور اندھوں کو بینائی بحال کروں، مظلوموں کو آزاد کرنے کے لیے، رب کے فضل کے سال کا اعلان کرنے کے لیے۔</w:t>
      </w:r>
    </w:p>
    <w:p/>
    <w:p>
      <w:r xmlns:w="http://schemas.openxmlformats.org/wordprocessingml/2006/main">
        <w:t xml:space="preserve">یسعیاہ باب 28 میں اسرائیل کے رہنماؤں اور لوگوں کے لیے انتباہ اور سرزنش کا پیغام ہے۔ یہ ان کے غرور، نشے میں دھت پن اور جھوٹی حفاظت پر بھروسہ کرنے کے ساتھ ساتھ حقیقی حکمت اور خدا پر بھروسے کی اہمیت پر زور دیتا ہے۔</w:t>
      </w:r>
    </w:p>
    <w:p/>
    <w:p>
      <w:r xmlns:w="http://schemas.openxmlformats.org/wordprocessingml/2006/main">
        <w:t xml:space="preserve">پہلا پیراگراف: باب افرائیم (اسرائیل کی نمائندگی کرنے والے) کے مغرور رہنماؤں کی مذمت سے شروع ہوتا ہے۔ یسعیاہ ان کے تکبر پر تنقید کرتا ہے اور انہیں آنے والے فیصلے کے بارے میں خبردار کرتا ہے (اشعیا 28:1-4)۔</w:t>
      </w:r>
    </w:p>
    <w:p/>
    <w:p>
      <w:r xmlns:w="http://schemas.openxmlformats.org/wordprocessingml/2006/main">
        <w:t xml:space="preserve">دوسرا پیراگراف: یسعیاہ لوگوں کی روحانی حالت کو بیان کرنے کے لیے شرابی کی تشبیہ استعمال کرتا ہے۔ وہ خُدا سے حکمت تلاش کرنے کے بجائے اُن کی لذت کے حصول اور جھوٹی سلامتی پر انحصار کو نمایاں کرتا ہے (اشعیا 28:7-13)۔</w:t>
      </w:r>
    </w:p>
    <w:p/>
    <w:p>
      <w:r xmlns:w="http://schemas.openxmlformats.org/wordprocessingml/2006/main">
        <w:t xml:space="preserve">تیسرا پیراگراف: پیشن گوئی خدا کی طرف سے رکھی گئی ایک سنگ بنیاد کے بارے میں بتاتی ہے جو اس کے چنے ہوئے مسیحا کے حوالے سے ہے جو اس پر بھروسہ کرنے والوں کے لیے استحکام اور نجات لائے گا۔ تاہم، جو لوگ اس سنگ بنیاد کو مسترد کرتے ہیں وہ تباہی کا سامنا کریں گے (اشعیا 28:14-22)۔</w:t>
      </w:r>
    </w:p>
    <w:p/>
    <w:p>
      <w:r xmlns:w="http://schemas.openxmlformats.org/wordprocessingml/2006/main">
        <w:t xml:space="preserve">4th پیراگراف: یسعیاہ لوگوں کو انسانی حکمت پر بھروسہ کرنے کے بجائے خدا کی ہدایات کو سننے کے لئے ایک کال کے ساتھ اختتام کرتا ہے۔ وہ اس بات پر زور دیتا ہے کہ حقیقی سکون عارضی حل تلاش کرنے کے بجائے اس پر بھروسہ کرنے سے حاصل ہوتا ہے (اشعیا 28:23-29)۔</w:t>
      </w:r>
    </w:p>
    <w:p/>
    <w:p>
      <w:r xmlns:w="http://schemas.openxmlformats.org/wordprocessingml/2006/main">
        <w:t xml:space="preserve">خلاصہ،</w:t>
      </w:r>
    </w:p>
    <w:p>
      <w:r xmlns:w="http://schemas.openxmlformats.org/wordprocessingml/2006/main">
        <w:t xml:space="preserve">یسعیاہ اٹھائیسواں باب ظاہر کرتا ہے۔</w:t>
      </w:r>
    </w:p>
    <w:p>
      <w:r xmlns:w="http://schemas.openxmlformats.org/wordprocessingml/2006/main">
        <w:t xml:space="preserve">غرور، شرابی کے خلاف انتباہ،</w:t>
      </w:r>
    </w:p>
    <w:p>
      <w:r xmlns:w="http://schemas.openxmlformats.org/wordprocessingml/2006/main">
        <w:t xml:space="preserve">اور جھوٹی سیکورٹی پر انحصار۔</w:t>
      </w:r>
    </w:p>
    <w:p/>
    <w:p>
      <w:r xmlns:w="http://schemas.openxmlformats.org/wordprocessingml/2006/main">
        <w:t xml:space="preserve">گستاخ لیڈروں کی مذمت۔</w:t>
      </w:r>
    </w:p>
    <w:p>
      <w:r xmlns:w="http://schemas.openxmlformats.org/wordprocessingml/2006/main">
        <w:t xml:space="preserve">روحانی شرابی کی تشبیہ۔</w:t>
      </w:r>
    </w:p>
    <w:p>
      <w:r xmlns:w="http://schemas.openxmlformats.org/wordprocessingml/2006/main">
        <w:t xml:space="preserve">بنیاد کے طور پر مسیحا کا حوالہ۔</w:t>
      </w:r>
    </w:p>
    <w:p>
      <w:r xmlns:w="http://schemas.openxmlformats.org/wordprocessingml/2006/main">
        <w:t xml:space="preserve">خدا کی ہدایت پر بھروسہ کرنے کی دعوت دیں۔</w:t>
      </w:r>
    </w:p>
    <w:p/>
    <w:p>
      <w:r xmlns:w="http://schemas.openxmlformats.org/wordprocessingml/2006/main">
        <w:t xml:space="preserve">یہ باب تکبر، خود پسندی، اور غلط اعتماد کے خلاف ایک احتیاطی پیغام کے طور پر کام کرتا ہے۔ یہ عارضی لذتوں کی تلاش یا ہدایت کے لیے خدا کی طرف رجوع کرنے کے بجائے انسانی عقل پر بھروسہ کرنے کی حماقت کو بے نقاب کرتا ہے۔ یہ یسوع مسیح کی طرف اُس حتمی بنیاد کے طور پر اشارہ کرتا ہے جس پر ہماری زندگیوں کو ایک سنگ بنیاد بنایا جانا چاہیے جو ایمان کے ساتھ اپنانے پر استحکام، نجات اور حقیقی آرام لاتا ہے۔ آخر کار، یہ ہمیں یاد دلاتا ہے کہ حقیقی حکمت ہماری اپنی محدود سمجھ بوجھ یا دنیاوی مشاغل پر بھروسہ کرنے کے بجائے عاجزی سے خدا کی ہدایات کو سننے سے حاصل ہوتی ہے۔</w:t>
      </w:r>
    </w:p>
    <w:p/>
    <w:p>
      <w:r xmlns:w="http://schemas.openxmlformats.org/wordprocessingml/2006/main">
        <w:t xml:space="preserve">یسعیاہ 28:1 فخر کے تاج پر افسوس، افرائیم کے متوالوں پر، جن کا شاندار حسن ایک مرجھایا ہوا پھول ہے، جو ان کی موٹی وادیوں کے سر پر ہیں جو شراب سے مغلوب ہیں۔</w:t>
      </w:r>
    </w:p>
    <w:p/>
    <w:p>
      <w:r xmlns:w="http://schemas.openxmlformats.org/wordprocessingml/2006/main">
        <w:t xml:space="preserve">یسعیاہ نبی افرائیم کے شرابیوں کے خلاف افسوس کا اظہار کرتا ہے، جو مغرور ہو گئے ہیں اور جن کی خوبصورتی ختم ہو رہی ہے۔</w:t>
      </w:r>
    </w:p>
    <w:p/>
    <w:p>
      <w:r xmlns:w="http://schemas.openxmlformats.org/wordprocessingml/2006/main">
        <w:t xml:space="preserve">1. "فخر کا خطرہ"</w:t>
      </w:r>
    </w:p>
    <w:p/>
    <w:p>
      <w:r xmlns:w="http://schemas.openxmlformats.org/wordprocessingml/2006/main">
        <w:t xml:space="preserve">2. "زیادہ پینے کی فضولیت"</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امثال 23:29-35 - کس کو افسوس ہوا؟ کس کو دکھ ہے؟ کس کو جھگڑا ہے؟ کس کو شکایت ہے؟ بے وجہ زخم کسے ہیں؟ کس کی آنکھیں لال ہیں؟ وہ لوگ جو شراب پر دیر تک رہتے ہیں۔ وہ لوگ جو مخلوط شراب آزمانے جاتے ہیں۔ شراب کی طرف مت دیکھو جب وہ سرخ ہو، جب وہ کپ میں چمکتی ہو اور آسانی سے نیچے جاتی ہو۔ آخر میں یہ سانپ کی طرح کاٹتا ہے اور جوڑنے والے کی طرح ڈنک مارتا ہے۔ تیری آنکھیں عجیب باتیں دیکھیں گی اور تیرا دل ٹیڑھی باتیں کہے گا۔ تُو اُس شخص کی مانند ہو گا جو سمندر کے بیچ میں لیٹا ہے، اُس کی مانند جو مستول کی چوٹی پر لیٹا ہے۔ انہوں نے مجھے مارا، تم کہو گے، لیکن مجھے کوئی نقصان نہیں پہنچا۔ انہوں نے مجھے مارا، لیکن میں نے محسوس نہیں کیا۔ میں کب جاگوں گا؟ مجھے ایک اور مشروب پینا چاہیے۔</w:t>
      </w:r>
    </w:p>
    <w:p/>
    <w:p>
      <w:r xmlns:w="http://schemas.openxmlformats.org/wordprocessingml/2006/main">
        <w:t xml:space="preserve">یسعیاہ 28:2 دیکھو، خُداوند کے پاس ایک زبردست اور قوی ہے، جو اولوں کے طوفان اور تباہ کن طوفان کی طرح، زبردست پانی کے سیلاب کی طرح ہاتھ سے زمین پر گرائے گا۔</w:t>
      </w:r>
    </w:p>
    <w:p/>
    <w:p>
      <w:r xmlns:w="http://schemas.openxmlformats.org/wordprocessingml/2006/main">
        <w:t xml:space="preserve">یہ حوالہ زمین پر تباہی لانے کے لیے خدا کی قدرت کی بات کرتا ہے۔</w:t>
      </w:r>
    </w:p>
    <w:p/>
    <w:p>
      <w:r xmlns:w="http://schemas.openxmlformats.org/wordprocessingml/2006/main">
        <w:t xml:space="preserve">1. خدا کی زبردست طاقت: اس کی طاقت اور اختیار کا احترام کیسے کریں۔</w:t>
      </w:r>
    </w:p>
    <w:p/>
    <w:p>
      <w:r xmlns:w="http://schemas.openxmlformats.org/wordprocessingml/2006/main">
        <w:t xml:space="preserve">2. نافرمانی کے نتائج: بغاوت کی قیمت کو سمجھنا</w:t>
      </w:r>
    </w:p>
    <w:p/>
    <w:p>
      <w:r xmlns:w="http://schemas.openxmlformats.org/wordprocessingml/2006/main">
        <w:t xml:space="preserve">1. یرمیاہ 23:19 - "دیکھو، خُداوند کا ایک آندھی غضب میں چلی ہے، یہاں تک کہ ایک شدید آندھی بھی ہے: وہ شریروں کے سر پر سختی سے گرے گی۔"</w:t>
      </w:r>
    </w:p>
    <w:p/>
    <w:p>
      <w:r xmlns:w="http://schemas.openxmlformats.org/wordprocessingml/2006/main">
        <w:t xml:space="preserve">2. نحوم 1:3 - "خداوند غصہ کرنے میں سست اور قدرت میں عظیم ہے، اور شریروں کو ہرگز بری نہیں کرے گا: آندھی اور طوفان میں خداوند کا راستہ ہے، اور بادل اس کی خاک ہیں۔ پاؤں."</w:t>
      </w:r>
    </w:p>
    <w:p/>
    <w:p>
      <w:r xmlns:w="http://schemas.openxmlformats.org/wordprocessingml/2006/main">
        <w:t xml:space="preserve">یسعیاہ 28:3 فخر کا تاج، افرائیم کے متوالوں کو پاؤں تلے روندا جائے گا۔</w:t>
      </w:r>
    </w:p>
    <w:p/>
    <w:p>
      <w:r xmlns:w="http://schemas.openxmlformats.org/wordprocessingml/2006/main">
        <w:t xml:space="preserve">نشے کی طرف مائل ہونے والوں کا غرور خاک میں مل جائے گا۔</w:t>
      </w:r>
    </w:p>
    <w:p/>
    <w:p>
      <w:r xmlns:w="http://schemas.openxmlformats.org/wordprocessingml/2006/main">
        <w:t xml:space="preserve">1: غرور خدا کی مرضی کی راہ میں رکاوٹ ہے۔</w:t>
      </w:r>
    </w:p>
    <w:p/>
    <w:p>
      <w:r xmlns:w="http://schemas.openxmlformats.org/wordprocessingml/2006/main">
        <w:t xml:space="preserve">2: ہمیں اپنا غرور چھوڑ کر خدا کی طرف رجوع کرنا چاہیے۔</w:t>
      </w:r>
    </w:p>
    <w:p/>
    <w:p>
      <w:r xmlns:w="http://schemas.openxmlformats.org/wordprocessingml/2006/main">
        <w:t xml:space="preserve">1: جیمز 4: 6 - "خدا مغروروں کی مخالفت کرتا ہے لیکن عاجزوں کو فضل دیتا ہے۔"</w:t>
      </w:r>
    </w:p>
    <w:p/>
    <w:p>
      <w:r xmlns:w="http://schemas.openxmlformats.org/wordprocessingml/2006/main">
        <w:t xml:space="preserve">2: امثال 16:18 - "تباہی سے پہلے فخر اور زوال سے پہلے مغرور روح۔"</w:t>
      </w:r>
    </w:p>
    <w:p/>
    <w:p>
      <w:r xmlns:w="http://schemas.openxmlformats.org/wordprocessingml/2006/main">
        <w:t xml:space="preserve">یسعیاہ 28:4 اور شاندار خوبصورتی، جو موٹی وادی کے سر پر ہے، ایک مرجھایا ہوا پھول ہو گا، اور موسم گرما سے پہلے جلدی پھل کی طرح۔ جسے دیکھ کر وہ دیکھتا ہے، جب کہ وہ ابھی اس کے ہاتھ میں ہے وہ اسے کھا جاتا ہے۔</w:t>
      </w:r>
    </w:p>
    <w:p/>
    <w:p>
      <w:r xmlns:w="http://schemas.openxmlformats.org/wordprocessingml/2006/main">
        <w:t xml:space="preserve">موٹی وادی کی دھندلی خوبصورتی جلد ہی گرمیوں سے پہلے کسی جلد باز پھل کی طرح غائب ہو جائے گی۔</w:t>
      </w:r>
    </w:p>
    <w:p/>
    <w:p>
      <w:r xmlns:w="http://schemas.openxmlformats.org/wordprocessingml/2006/main">
        <w:t xml:space="preserve">1. زندگی کی خوبصورتی کی تعریف کریں جب تک یہ یہاں موجود ہو۔</w:t>
      </w:r>
    </w:p>
    <w:p/>
    <w:p>
      <w:r xmlns:w="http://schemas.openxmlformats.org/wordprocessingml/2006/main">
        <w:t xml:space="preserve">2. ہماری زندگیاں تیزی سے گزر جائیں گی، اس لیے اس سے زیادہ سے زیادہ فائدہ اٹھائیں۔</w:t>
      </w:r>
    </w:p>
    <w:p/>
    <w:p>
      <w:r xmlns:w="http://schemas.openxmlformats.org/wordprocessingml/2006/main">
        <w:t xml:space="preserve">1. جیمز 4:14 - "جب کہ آپ نہیں جانتے کہ کل کیا ہو گا۔ آپ کی زندگی کیا ہے؟ یہ ایک بخارات بھی ہے، جو تھوڑی دیر کے لیے ظاہر ہوتا ہے، اور پھر غائب ہو جاتا ہے۔"</w:t>
      </w:r>
    </w:p>
    <w:p/>
    <w:p>
      <w:r xmlns:w="http://schemas.openxmlformats.org/wordprocessingml/2006/main">
        <w:t xml:space="preserve">2. زبور 90:12 - "لہذا ہمیں اپنے دنوں کی گنتی کرنا سکھاؤ، تاکہ ہم اپنے دلوں کو حکمت پر لگائیں۔"</w:t>
      </w:r>
    </w:p>
    <w:p/>
    <w:p>
      <w:r xmlns:w="http://schemas.openxmlformats.org/wordprocessingml/2006/main">
        <w:t xml:space="preserve">یسعیاہ 28:5 اُس دن ربُّ الافواج اپنے لوگوں کی باقیات کے لیے جلال کا تاج اور خوبصورتی کے مظہر کے لیے ہو گا۔</w:t>
      </w:r>
    </w:p>
    <w:p/>
    <w:p>
      <w:r xmlns:w="http://schemas.openxmlformats.org/wordprocessingml/2006/main">
        <w:t xml:space="preserve">رب العالمین قیامت کے دن اپنے لوگوں کے لیے جلال کا تاج اور خوبصورتی کا مربہ ہو گا۔</w:t>
      </w:r>
    </w:p>
    <w:p/>
    <w:p>
      <w:r xmlns:w="http://schemas.openxmlformats.org/wordprocessingml/2006/main">
        <w:t xml:space="preserve">1. خُداوند ہمارے جلال کا تاج ہے - یسعیاہ 28:5</w:t>
      </w:r>
    </w:p>
    <w:p/>
    <w:p>
      <w:r xmlns:w="http://schemas.openxmlformats.org/wordprocessingml/2006/main">
        <w:t xml:space="preserve">2. آئیے اپنے آپ کو خُداوند کی خوبصورتی سے آراستہ کریں - یسعیاہ 28:5</w:t>
      </w:r>
    </w:p>
    <w:p/>
    <w:p>
      <w:r xmlns:w="http://schemas.openxmlformats.org/wordprocessingml/2006/main">
        <w:t xml:space="preserve">1. زبور 103:4 - "جو آپ کی زندگی کو تباہی سے چھڑاتا ہے؛ جو آپ کو شفقت اور شفقت کا تاج پہناتا ہے"</w:t>
      </w:r>
    </w:p>
    <w:p/>
    <w:p>
      <w:r xmlns:w="http://schemas.openxmlformats.org/wordprocessingml/2006/main">
        <w:t xml:space="preserve">2. امثال 16:31 - "سرخ سر جلال کا تاج ہے، اگر یہ راستبازی کی راہ میں پایا جائے"</w:t>
      </w:r>
    </w:p>
    <w:p/>
    <w:p>
      <w:r xmlns:w="http://schemas.openxmlformats.org/wordprocessingml/2006/main">
        <w:t xml:space="preserve">یسعیاہ 28:6 اور اُس کے لیے انصاف کی روح کے لیے جو عدالت میں بیٹھا ہے، اور اُن کی طاقت کے لیے جو جنگ کو پھاٹک کی طرف موڑ دیتے ہیں۔</w:t>
      </w:r>
    </w:p>
    <w:p/>
    <w:p>
      <w:r xmlns:w="http://schemas.openxmlformats.org/wordprocessingml/2006/main">
        <w:t xml:space="preserve">یسعیاہ 28:6 جنگ میں انصاف پسندی اور طاقت کی ضرورت کی حوصلہ افزائی کرتا ہے۔</w:t>
      </w:r>
    </w:p>
    <w:p/>
    <w:p>
      <w:r xmlns:w="http://schemas.openxmlformats.org/wordprocessingml/2006/main">
        <w:t xml:space="preserve">1. خُداوند کی طاقت: کیسے خُدا ہمیں مشکل وقت میں ہمت دیتا ہے</w:t>
      </w:r>
    </w:p>
    <w:p/>
    <w:p>
      <w:r xmlns:w="http://schemas.openxmlformats.org/wordprocessingml/2006/main">
        <w:t xml:space="preserve">2. فہم کی طاقت: زندگی میں اچھے فیصلے کرنے کا طریقہ</w:t>
      </w:r>
    </w:p>
    <w:p/>
    <w:p>
      <w:r xmlns:w="http://schemas.openxmlformats.org/wordprocessingml/2006/main">
        <w:t xml:space="preserve">1. زبور 18: 1-3 - "میں تجھ سے پیار کرتا ہوں، اے خداوند، میری طاقت۔ خداوند میری چٹان اور میرا قلعہ اور میرا نجات دہندہ، میرا خدا، میری چٹان، جس میں میں پناہ لیتا ہوں، میری ڈھال اور سینگ ہے۔ میری نجات کا، میرا گڑھ۔"</w:t>
      </w:r>
    </w:p>
    <w:p/>
    <w:p>
      <w:r xmlns:w="http://schemas.openxmlformats.org/wordprocessingml/2006/main">
        <w:t xml:space="preserve">2. 2 تیمتھیس 1:7 - "کیونکہ خدا نے ہمیں خوف کی نہیں بلکہ طاقت اور محبت اور ضبط نفس کی روح دی ہے۔"</w:t>
      </w:r>
    </w:p>
    <w:p/>
    <w:p>
      <w:r xmlns:w="http://schemas.openxmlformats.org/wordprocessingml/2006/main">
        <w:t xml:space="preserve">یسعیاہ 28:7 لیکن وہ بھی مے کے ذریعے گمراہ ہو گئے، اور شراب کے ذریعے سے راستے سے ہٹ گئے۔ کاہن اور نبی نے شراب پی کر غلطی کی ہے، وہ شراب سے نگل گئے ہیں، وہ سخت مشروبات کے ذریعے راستے سے باہر ہیں۔ وہ رویا میں غلطی کرتے ہیں، وہ فیصلے میں ٹھوکر کھاتے ہیں۔</w:t>
      </w:r>
    </w:p>
    <w:p/>
    <w:p>
      <w:r xmlns:w="http://schemas.openxmlformats.org/wordprocessingml/2006/main">
        <w:t xml:space="preserve">یسعیاہ 28:7 اس بارے میں بات کرتی ہے کہ کس طرح کاہن اور نبی دونوں شراب اور سخت مشروبات کے استعمال کی وجہ سے گمراہ ہو گئے ہیں۔</w:t>
      </w:r>
    </w:p>
    <w:p/>
    <w:p>
      <w:r xmlns:w="http://schemas.openxmlformats.org/wordprocessingml/2006/main">
        <w:t xml:space="preserve">1: آئیے ہم شراب کے فتنے سے دور رہنے کی کوشش کریں اور ایسی زندگی گزاریں جو خدا کو پسند ہو۔</w:t>
      </w:r>
    </w:p>
    <w:p/>
    <w:p>
      <w:r xmlns:w="http://schemas.openxmlformats.org/wordprocessingml/2006/main">
        <w:t xml:space="preserve">2: ہمیں ہوشیار رہنا چاہیے کہ شراب پی کر گمراہ نہ ہو جائیں، کیونکہ یہ ہمیں تباہی کے راستے پر لے جا سکتا ہے۔</w:t>
      </w:r>
    </w:p>
    <w:p/>
    <w:p>
      <w:r xmlns:w="http://schemas.openxmlformats.org/wordprocessingml/2006/main">
        <w:t xml:space="preserve">1: افسیوں 5:18، "اور شراب کے متوالے نہ ہو، جس میں ضائع ہو جاتی ہے؛ بلکہ روح سے معمور ہو۔"</w:t>
      </w:r>
    </w:p>
    <w:p/>
    <w:p>
      <w:r xmlns:w="http://schemas.openxmlformats.org/wordprocessingml/2006/main">
        <w:t xml:space="preserve">2: امثال 20:1، "شراب ایک مذاق ہے، سخت شراب ایک جھگڑا کرنے والا ہے، اور جو اس سے گمراہ ہو جائے وہ عقلمند نہیں ہے۔"</w:t>
      </w:r>
    </w:p>
    <w:p/>
    <w:p>
      <w:r xmlns:w="http://schemas.openxmlformats.org/wordprocessingml/2006/main">
        <w:t xml:space="preserve">یسعیاہ 28:8 کیونکہ تمام میزیں اُلٹی اور گندگی سے بھری ہوئی ہیں اور کوئی جگہ صاف نہیں ہے۔</w:t>
      </w:r>
    </w:p>
    <w:p/>
    <w:p>
      <w:r xmlns:w="http://schemas.openxmlformats.org/wordprocessingml/2006/main">
        <w:t xml:space="preserve">خدا کے لوگ اس قدر ناپاک اور ناپاک ہو گئے ہیں کہ کوئی جگہ ایسی نہیں جو گندگی اور قے سے بھری نہ ہو۔</w:t>
      </w:r>
    </w:p>
    <w:p/>
    <w:p>
      <w:r xmlns:w="http://schemas.openxmlformats.org/wordprocessingml/2006/main">
        <w:t xml:space="preserve">1. خرابی اور نجاست کا خطرہ</w:t>
      </w:r>
    </w:p>
    <w:p/>
    <w:p>
      <w:r xmlns:w="http://schemas.openxmlformats.org/wordprocessingml/2006/main">
        <w:t xml:space="preserve">2. خدا کے حکم اور تقدس کی طرف لوٹنا</w:t>
      </w:r>
    </w:p>
    <w:p/>
    <w:p>
      <w:r xmlns:w="http://schemas.openxmlformats.org/wordprocessingml/2006/main">
        <w:t xml:space="preserve">1. 2 کرنتھیوں 7:1 - "لہذا، پیارے، ان وعدوں کے ساتھ، آئیے ہم اپنے آپ کو جسم اور روح کی تمام گندگی سے پاک کریں، خدا کے خوف سے پاکیزگی کو کامل کریں۔"</w:t>
      </w:r>
    </w:p>
    <w:p/>
    <w:p>
      <w:r xmlns:w="http://schemas.openxmlformats.org/wordprocessingml/2006/main">
        <w:t xml:space="preserve">2. احبار 20:7 - "اس لیے اپنے آپ کو مخصوص کرو، اور مقدس رہو؛ کیونکہ میں خداوند تمہارا خدا ہوں۔"</w:t>
      </w:r>
    </w:p>
    <w:p/>
    <w:p>
      <w:r xmlns:w="http://schemas.openxmlformats.org/wordprocessingml/2006/main">
        <w:t xml:space="preserve">یسعیاہ 28:9 وہ کس کو علم سکھائے گا؟ اور وہ کس کو عقیدہ سمجھائے گا؟ وہ جو دودھ سے چھڑاتے ہیں، اور چھاتیوں سے نکالے جاتے ہیں۔</w:t>
      </w:r>
    </w:p>
    <w:p/>
    <w:p>
      <w:r xmlns:w="http://schemas.openxmlformats.org/wordprocessingml/2006/main">
        <w:t xml:space="preserve">یہ آیت ان لوگوں کو علم اور نظریے کی تعلیم دینے کی اہمیت پر زور دیتی ہے جو روحانی طور پر پختہ ہو چکے ہیں۔</w:t>
      </w:r>
    </w:p>
    <w:p/>
    <w:p>
      <w:r xmlns:w="http://schemas.openxmlformats.org/wordprocessingml/2006/main">
        <w:t xml:space="preserve">1. خدا کی حکمت میں بڑھنا: روحانی پختگی کی اہمیت</w:t>
      </w:r>
    </w:p>
    <w:p/>
    <w:p>
      <w:r xmlns:w="http://schemas.openxmlformats.org/wordprocessingml/2006/main">
        <w:t xml:space="preserve">2. سمجھنے کی تلاش: علم اور نظریے کے فوائد کی تلاش</w:t>
      </w:r>
    </w:p>
    <w:p/>
    <w:p>
      <w:r xmlns:w="http://schemas.openxmlformats.org/wordprocessingml/2006/main">
        <w:t xml:space="preserve">1. زبور 119:97-104 خداوند کے احکام کو سمجھنا اور اس کی حکمت کی تلاش۔</w:t>
      </w:r>
    </w:p>
    <w:p/>
    <w:p>
      <w:r xmlns:w="http://schemas.openxmlformats.org/wordprocessingml/2006/main">
        <w:t xml:space="preserve">2. امثال 3:13-18 سمجھنا سیکھنا اور خداوند کے راستوں پر چلنے کا انتخاب کرنا۔</w:t>
      </w:r>
    </w:p>
    <w:p/>
    <w:p>
      <w:r xmlns:w="http://schemas.openxmlformats.org/wordprocessingml/2006/main">
        <w:t xml:space="preserve">یسعیاہ 28:10 کیونکہ حکم حکم پر ہونا چاہیے، حکم پر حکم ہونا چاہیے۔ لائن پر لائن، لائن پر لائن؛ یہاں تھوڑا، اور وہاں تھوڑا:</w:t>
      </w:r>
    </w:p>
    <w:p/>
    <w:p>
      <w:r xmlns:w="http://schemas.openxmlformats.org/wordprocessingml/2006/main">
        <w:t xml:space="preserve">یسعیاہ 28:10 سکھاتا ہے کہ خدا اپنی حکمت کو ایک وقت میں، قدم بہ قدم ظاہر کرتا ہے۔</w:t>
      </w:r>
    </w:p>
    <w:p/>
    <w:p>
      <w:r xmlns:w="http://schemas.openxmlformats.org/wordprocessingml/2006/main">
        <w:t xml:space="preserve">1. "مبارک ہیں مریض: خدا کی حکمت نازل ہوئی"</w:t>
      </w:r>
    </w:p>
    <w:p/>
    <w:p>
      <w:r xmlns:w="http://schemas.openxmlformats.org/wordprocessingml/2006/main">
        <w:t xml:space="preserve">2. "خدا سے سیکھنا: لائن اپ لائن"</w:t>
      </w:r>
    </w:p>
    <w:p/>
    <w:p>
      <w:r xmlns:w="http://schemas.openxmlformats.org/wordprocessingml/2006/main">
        <w:t xml:space="preserve">1. میتھیو 5: 3-12 - بیٹیٹیوڈس</w:t>
      </w:r>
    </w:p>
    <w:p/>
    <w:p>
      <w:r xmlns:w="http://schemas.openxmlformats.org/wordprocessingml/2006/main">
        <w:t xml:space="preserve">2. زبور 119:105 - خدا کے کلام کی قدر۔</w:t>
      </w:r>
    </w:p>
    <w:p/>
    <w:p>
      <w:r xmlns:w="http://schemas.openxmlformats.org/wordprocessingml/2006/main">
        <w:t xml:space="preserve">یسعیاہ 28:11 کیونکہ وہ لڑکھڑاتے ہونٹوں اور دوسری زبان سے ان لوگوں سے بات کرے گا۔</w:t>
      </w:r>
    </w:p>
    <w:p/>
    <w:p>
      <w:r xmlns:w="http://schemas.openxmlformats.org/wordprocessingml/2006/main">
        <w:t xml:space="preserve">خدا اپنے لوگوں سے لڑکھڑاتے ہونٹوں اور اجنبی زبان سے بات کرے گا۔</w:t>
      </w:r>
    </w:p>
    <w:p/>
    <w:p>
      <w:r xmlns:w="http://schemas.openxmlformats.org/wordprocessingml/2006/main">
        <w:t xml:space="preserve">1. خُدا کے کلام کی طاقت: خُدا کیسے اپنے لوگوں سے غیر مانوس اور غیر متوقع طریقوں سے بات کرتا ہے۔</w:t>
      </w:r>
    </w:p>
    <w:p/>
    <w:p>
      <w:r xmlns:w="http://schemas.openxmlformats.org/wordprocessingml/2006/main">
        <w:t xml:space="preserve">2. زبانوں میں بات کرنا: زبانوں میں بولنے کے روحانی تحفے اور اس کے بائبل کے مضمرات کو تلاش کرنا۔</w:t>
      </w:r>
    </w:p>
    <w:p/>
    <w:p>
      <w:r xmlns:w="http://schemas.openxmlformats.org/wordprocessingml/2006/main">
        <w:t xml:space="preserve">1. اعمال 2: 1-4: جب روح القدس شاگردوں پر نازل ہوا، تو وہ دوسری زبانوں میں بولنے لگے جیسا کہ روح نے انہیں قابل بنایا۔</w:t>
      </w:r>
    </w:p>
    <w:p/>
    <w:p>
      <w:r xmlns:w="http://schemas.openxmlformats.org/wordprocessingml/2006/main">
        <w:t xml:space="preserve">2. یسعیاہ 55:11: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یسعیاہ 28:12 جِس سے اُس نے کہا، یہ وہ آرام ہے جس سے تُم تھکے ہوئے لوگوں کو آرام کر سکتے ہو۔ اور یہ تازگی ہے: لیکن انہوں نے نہیں سنا۔</w:t>
      </w:r>
    </w:p>
    <w:p/>
    <w:p>
      <w:r xmlns:w="http://schemas.openxmlformats.org/wordprocessingml/2006/main">
        <w:t xml:space="preserve">یہ حوالہ خدا کے بارے میں بتاتا ہے کہ وہ تھکے ہوئے لوگوں کو آرام دیتا ہے، لیکن انہوں نے سننے سے انکار کر دیا۔</w:t>
      </w:r>
    </w:p>
    <w:p/>
    <w:p>
      <w:r xmlns:w="http://schemas.openxmlformats.org/wordprocessingml/2006/main">
        <w:t xml:space="preserve">1. رب میں آرام: حقیقی آرام کے ماخذ کو دریافت کرنا</w:t>
      </w:r>
    </w:p>
    <w:p/>
    <w:p>
      <w:r xmlns:w="http://schemas.openxmlformats.org/wordprocessingml/2006/main">
        <w:t xml:space="preserve">2. خدا کے فضل کو رد کرنا: خدا کی نعمتوں کو حاصل کرنے سے انکار کرنا</w:t>
      </w:r>
    </w:p>
    <w:p/>
    <w:p>
      <w:r xmlns:w="http://schemas.openxmlformats.org/wordprocessingml/2006/main">
        <w:t xml:space="preserve">1. میتھیو 11:28-30 - میرے پاس آؤ، جو تھکے ہوئے اور بوجھ سے دبے ہوئے ہیں، اور میں تمہیں آرام دوں گا۔</w:t>
      </w:r>
    </w:p>
    <w:p/>
    <w:p>
      <w:r xmlns:w="http://schemas.openxmlformats.org/wordprocessingml/2006/main">
        <w:t xml:space="preserve">2. یرمیاہ 6:16 - خُداوند یوں فرماتا ہے کہ راستوں کے پاس کھڑے رہو اور قدیم راستوں کو دیکھو اور پوچھو کہ اچھی راہ کہاں ہے اور اُس پر چلو۔ اور آپ کو اپنی روحوں کو سکون ملے گا۔</w:t>
      </w:r>
    </w:p>
    <w:p/>
    <w:p>
      <w:r xmlns:w="http://schemas.openxmlformats.org/wordprocessingml/2006/main">
        <w:t xml:space="preserve">یسعیاہ 28:13 لیکن خُداوند کا کلام اُن کے لیے حکم پر حکم، حکم پر حکم تھا۔ لائن پر لائن، لائن پر لائن؛ یہاں تھوڑا، اور وہاں تھوڑا؛ تاکہ وہ جا کر پیچھے ہٹ جائیں، ٹوٹ جائیں، پھندے اور پکڑے جائیں۔</w:t>
      </w:r>
    </w:p>
    <w:p/>
    <w:p>
      <w:r xmlns:w="http://schemas.openxmlformats.org/wordprocessingml/2006/main">
        <w:t xml:space="preserve">خداوند کا کلام ہمیں چھوٹے چھوٹے ٹکڑوں میں دیا گیا ہے تاکہ ہم اسے قبول کریں اور اس سے سیکھیں۔</w:t>
      </w:r>
    </w:p>
    <w:p/>
    <w:p>
      <w:r xmlns:w="http://schemas.openxmlformats.org/wordprocessingml/2006/main">
        <w:t xml:space="preserve">1: خدا ہمیں اپنا کلام آہستہ آہستہ دیتا ہے تاکہ ہم اسے سمجھ سکیں اور قبول کر سکیں۔</w:t>
      </w:r>
    </w:p>
    <w:p/>
    <w:p>
      <w:r xmlns:w="http://schemas.openxmlformats.org/wordprocessingml/2006/main">
        <w:t xml:space="preserve">2: ہمیں خدا کو صبر سے بات کرنے کی اجازت دینی چاہیے، تاکہ ہم اپنے ایمان میں اضافہ کر سکیں۔</w:t>
      </w:r>
    </w:p>
    <w:p/>
    <w:p>
      <w:r xmlns:w="http://schemas.openxmlformats.org/wordprocessingml/2006/main">
        <w:t xml:space="preserve">1: میتھیو 5:17-18 - یہ مت سمجھو کہ میں شریعت یا انبیاء کو ختم کرنے آیا ہوں۔ میں ان کو ختم کرنے نہیں بلکہ پورا کرنے آیا ہوں۔ کیونکہ میں تم سے سچ کہتا ہوں کہ جب تک آسمان اور زمین ٹل نہ جائیں، ایک ذرہ بھی نہیں، ایک نقطہ بھی شریعت سے نہیں ٹلے گا جب تک کہ سب کچھ پورا نہ ہو جائے۔</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یسعیاہ 28:14 پس اے حقیر لوگو، جو یروشلم میں اس قوم پر حکومت کرتے ہو، خداوند کا کلام سنو۔</w:t>
      </w:r>
    </w:p>
    <w:p/>
    <w:p>
      <w:r xmlns:w="http://schemas.openxmlformats.org/wordprocessingml/2006/main">
        <w:t xml:space="preserve">یہ حوالہ یروشلم پر حکمرانی کرنے والوں کو خداوند کے کلام کو سننے کی دعوت دیتا ہے۔</w:t>
      </w:r>
    </w:p>
    <w:p/>
    <w:p>
      <w:r xmlns:w="http://schemas.openxmlformats.org/wordprocessingml/2006/main">
        <w:t xml:space="preserve">1. "خدا کا کلام حتمی ہے: خداوند کے احکام کی تعمیل کرو"</w:t>
      </w:r>
    </w:p>
    <w:p/>
    <w:p>
      <w:r xmlns:w="http://schemas.openxmlformats.org/wordprocessingml/2006/main">
        <w:t xml:space="preserve">2. "رب کا اختیار: رب کا کلام سنو"</w:t>
      </w:r>
    </w:p>
    <w:p/>
    <w:p>
      <w:r xmlns:w="http://schemas.openxmlformats.org/wordprocessingml/2006/main">
        <w:t xml:space="preserve">1. یرمیاہ 17: 19-20 "دل ہر چیز سے بڑھ کر دھوکے باز اور سخت شریر ہے: اسے کون جان سکتا ہے؟ میں خداوند دل کو تلاش کرتا ہوں، میں لگام کو آزماتا ہوں، یہاں تک کہ ہر ایک کو اس کی روش کے مطابق اور اس کے مطابق عطا کروں۔ اس کے اعمال کے پھل کے لیے۔"</w:t>
      </w:r>
    </w:p>
    <w:p/>
    <w:p>
      <w:r xmlns:w="http://schemas.openxmlformats.org/wordprocessingml/2006/main">
        <w:t xml:space="preserve">2. زبور 119:11 "میں نے تیرا کلام اپنے دل میں چھپا رکھا ہے، تاکہ میں تیرے خلاف گناہ نہ کروں۔"</w:t>
      </w:r>
    </w:p>
    <w:p/>
    <w:p>
      <w:r xmlns:w="http://schemas.openxmlformats.org/wordprocessingml/2006/main">
        <w:t xml:space="preserve">یسعیاہ 28:15 کیونکہ تم نے کہا ہے کہ ہم نے موت کے ساتھ عہد باندھا ہے اور جہنم کے ساتھ ہمارا معاہدہ ہے۔ جب بہتا ہوا عذاب گزرے گا تو وہ ہمارے پاس نہیں آئے گا کیونکہ ہم نے جھوٹ کو اپنا ٹھکانہ بنایا ہے اور جھوٹ کے نیچے چھپا لیا ہے۔</w:t>
      </w:r>
    </w:p>
    <w:p/>
    <w:p>
      <w:r xmlns:w="http://schemas.openxmlformats.org/wordprocessingml/2006/main">
        <w:t xml:space="preserve">لوگوں نے موت کا عہد اور انڈرورلڈ کے ساتھ ایک معاہدہ کیا ہے، یہ یقین رکھتے ہوئے کہ جب آفت آئے گی، وہ جھوٹ اور جھوٹ سے محفوظ رہیں گے۔</w:t>
      </w:r>
    </w:p>
    <w:p/>
    <w:p>
      <w:r xmlns:w="http://schemas.openxmlformats.org/wordprocessingml/2006/main">
        <w:t xml:space="preserve">1. جھوٹی پناہ گاہ کا خطرہ: جھوٹ آپ کی حفاظت کیسے نہیں کرے گا۔</w:t>
      </w:r>
    </w:p>
    <w:p/>
    <w:p>
      <w:r xmlns:w="http://schemas.openxmlformats.org/wordprocessingml/2006/main">
        <w:t xml:space="preserve">2. ہم جو عہد کرتے ہیں: موت کو مسترد کرنا اور زندگی کا انتخاب کرنا</w:t>
      </w:r>
    </w:p>
    <w:p/>
    <w:p>
      <w:r xmlns:w="http://schemas.openxmlformats.org/wordprocessingml/2006/main">
        <w:t xml:space="preserve">1. یرمیاہ 17:5-7 - خداوند یوں فرماتا ہے۔ لعنت ہو اُس آدمی پر جو انسان پر بھروسا رکھتا ہے اور گوشت کو اپنا بازو بناتا ہے اور جس کا دل رب سے ہٹ جاتا ہے۔ کیونکہ وہ ریگستان میں ہیتھ کی مانند ہو گا، اور وہ نہ دیکھے گا کہ بھلائی کب آئے گی۔ لیکن بیابان میں سوکھی جگہوں پر، نمکین زمین میں آباد ہو گا اور آباد نہیں ہوگا۔ مبارک ہے وہ آدمی جو خداوند پر بھروسا رکھتا ہے اور جس کی امید خداوند ہے۔</w:t>
      </w:r>
    </w:p>
    <w:p/>
    <w:p>
      <w:r xmlns:w="http://schemas.openxmlformats.org/wordprocessingml/2006/main">
        <w:t xml:space="preserve">2. رومیوں 8:31-39 - پھر ہم ان چیزوں کے بارے میں کیا کہیں گے؟ اگر خدا ہمارے لیے ہے تو کون ہمارے خلاف ہو سکتا ہے؟ وہ جس نے اپنے بیٹے کو نہیں بخشا بلکہ اسے ہم سب کے لیے حوالے کر دیا، وہ اس کے ساتھ ہمیں سب کچھ کیسے نہیں دے گا؟ کون خُدا کے چُنے ہوئے لوگوں پر کوئی الزام لگائے گا؟ یہ خدا ہی ہے جو انصاف کرتا ہے۔ وہ کون ہے جو مذمت کرتا ہے؟ یہ مسیح ہے جو مر گیا، ہاں، بلکہ وہ دوبارہ جی اُٹھا، جو خدا کے دہنے ہاتھ پر ہے، جو ہمارے لیے شفاعت بھی کرتا ہے۔ کون ہمیں مسیح کی محبت سے الگ کرے گا؟ کیا مصیبت، یا مصیبت، یا ایذا، یا قحط، یا برہنگی، یا خطرہ، یا تلوار؟ جیسا کہ لکھا ہے، ”تیری خاطر ہم دن بھر مارے جاتے ہیں۔ ہم ذبح کرنے والی بھیڑیں سمجھے جاتے ہیں۔ بلکہ ان سب باتوں میں ہم اس کے وسیلہ سے زیادہ فاتح ہیں جس نے ہم سے محبت کی۔ کیونکہ مجھے یقین ہے کہ نہ موت، نہ زندگی، نہ فرشتے، نہ سلطنتیں، نہ طاقتیں، نہ موجود چیزیں، نہ آنے والی چیزیں، نہ اونچائی، نہ گہرائی، نہ کوئی دوسری مخلوق، ہمیں محبت سے جدا کر سکے گی۔ خدا کا، جو ہمارے خداوند مسیح یسوع میں ہے۔</w:t>
      </w:r>
    </w:p>
    <w:p/>
    <w:p>
      <w:r xmlns:w="http://schemas.openxmlformats.org/wordprocessingml/2006/main">
        <w:t xml:space="preserve">یسعیاہ 28:16 اِس لیے خُداوند خُدا یوں فرماتا ہے کہ دیکھ مَیں صیون میں بنیاد کے لیے ایک پتھر، ایک آزمایا ہوا پتھر، ایک قیمتی کونے کا پتھر، ایک پختہ بنیاد رکھتا ہوں: جو ایمان لاتا ہے وہ جلدی نہیں کرے گا۔</w:t>
      </w:r>
    </w:p>
    <w:p/>
    <w:p>
      <w:r xmlns:w="http://schemas.openxmlformats.org/wordprocessingml/2006/main">
        <w:t xml:space="preserve">خُداوند صیون میں ایک آزمائشی اور قیمتی سنگ بنیاد رکھتا ہے، اور جو لوگ اس پر ایمان رکھتے ہیں وہ مایوس نہیں ہوں گے۔</w:t>
      </w:r>
    </w:p>
    <w:p/>
    <w:p>
      <w:r xmlns:w="http://schemas.openxmlformats.org/wordprocessingml/2006/main">
        <w:t xml:space="preserve">1. خدا کی بنیاد: ایک غیر متزلزل امید؛ 2. ایمان کا سنگ بنیاد۔</w:t>
      </w:r>
    </w:p>
    <w:p/>
    <w:p>
      <w:r xmlns:w="http://schemas.openxmlformats.org/wordprocessingml/2006/main">
        <w:t xml:space="preserve">1. یسعیاہ 28:16؛ 2. 1 پطرس 2: 4-6 - "جیسا کہ آپ اس کے پاس آتے ہیں، ایک زندہ پتھر جسے انسانوں نے رد کر دیا لیکن خدا کی نظر میں برگزیدہ اور قیمتی، آپ خود زندہ پتھروں کی طرح ایک روحانی گھر کے طور پر تعمیر ہو رہے ہیں، مقدس کہانت، روحانی قربانیاں پیش کرنے کے لیے جو یسوع مسیح کے وسیلہ سے خُدا کے لیے قابلِ قبول ہوں۔ کیونکہ یہ کلامِ مُقدّس میں ہے: دیکھو، میں صیون میں ایک پتھر رکھ رہا ہوں، ایک کونے کا پتھر جو چُنا ہوا اور قیمتی ہے، اور جو کوئی اُس پر ایمان لائے وہ شرمندہ نہ ہو گا۔</w:t>
      </w:r>
    </w:p>
    <w:p/>
    <w:p>
      <w:r xmlns:w="http://schemas.openxmlformats.org/wordprocessingml/2006/main">
        <w:t xml:space="preserve">یسعیاہ 28:17 میں عدالت کو بھی لکیر پر رکھوں گا، اور راستبازی ساہ کے ساتھ: اور اولے جھوٹ کی پناہ گاہ کو بہا لے جائیں گے، اور پانی چھپنے کی جگہ کو بہا لے جائے گا۔</w:t>
      </w:r>
    </w:p>
    <w:p/>
    <w:p>
      <w:r xmlns:w="http://schemas.openxmlformats.org/wordprocessingml/2006/main">
        <w:t xml:space="preserve">خُداوند عدالت اور راستبازی کا اعلان کرے گا اور شریروں کے جھوٹ مٹ جائیں گے۔</w:t>
      </w:r>
    </w:p>
    <w:p/>
    <w:p>
      <w:r xmlns:w="http://schemas.openxmlformats.org/wordprocessingml/2006/main">
        <w:t xml:space="preserve">1: خدا کی سچائی غالب ہوگی۔</w:t>
      </w:r>
    </w:p>
    <w:p/>
    <w:p>
      <w:r xmlns:w="http://schemas.openxmlformats.org/wordprocessingml/2006/main">
        <w:t xml:space="preserve">2: رب کے انصاف سے انکار نہیں کیا جا سکتا</w:t>
      </w:r>
    </w:p>
    <w:p/>
    <w:p>
      <w:r xmlns:w="http://schemas.openxmlformats.org/wordprocessingml/2006/main">
        <w:t xml:space="preserve">1: امثال 11:3 - راستبازوں کی دیانت ان کی رہنمائی کرے گی، لیکن خطا کاروں کی کج روی انہیں تباہ کر دے گی۔</w:t>
      </w:r>
    </w:p>
    <w:p/>
    <w:p>
      <w:r xmlns:w="http://schemas.openxmlformats.org/wordprocessingml/2006/main">
        <w:t xml:space="preserve">2: زبور 37:28 - کیونکہ خداوند انصاف کو پسند کرتا ہے، اور اپنے مقدسوں کو نہیں چھوڑتا۔ وہ ہمیشہ کے لیے محفوظ ہیں، لیکن شریر کی نسل کاٹ دی جائے گی۔</w:t>
      </w:r>
    </w:p>
    <w:p/>
    <w:p>
      <w:r xmlns:w="http://schemas.openxmlformats.org/wordprocessingml/2006/main">
        <w:t xml:space="preserve">یسعیاہ 28:18 اور موت کے ساتھ تمہارا عہد منسوخ ہو جائے گا، اور جہنم کے ساتھ تمہارا معاہدہ قائم نہیں رہے گا۔ جب بہتا ہوا عذاب وہاں سے گزرے گا تو تم اس سے روند ڈالو گے۔</w:t>
      </w:r>
    </w:p>
    <w:p/>
    <w:p>
      <w:r xmlns:w="http://schemas.openxmlformats.org/wordprocessingml/2006/main">
        <w:t xml:space="preserve">موت اور جہنم کے ساتھ خدا کا عہد ٹوٹ جائے گا جب بہتی ہوئی لعنت ختم ہو جائے گی۔</w:t>
      </w:r>
    </w:p>
    <w:p/>
    <w:p>
      <w:r xmlns:w="http://schemas.openxmlformats.org/wordprocessingml/2006/main">
        <w:t xml:space="preserve">1. "خدا کی نہ رکنے والی طاقت"</w:t>
      </w:r>
    </w:p>
    <w:p/>
    <w:p>
      <w:r xmlns:w="http://schemas.openxmlformats.org/wordprocessingml/2006/main">
        <w:t xml:space="preserve">2. "خدا کے فیصلے کا بہتا ہوا عذاب"</w:t>
      </w:r>
    </w:p>
    <w:p/>
    <w:p>
      <w:r xmlns:w="http://schemas.openxmlformats.org/wordprocessingml/2006/main">
        <w:t xml:space="preserve">1. یرمیاہ 32:40-41 میں ان کے ساتھ ایک ابدی عہد باندھوں گا: میں ان کے ساتھ بھلائی کرنے سے کبھی باز نہیں آؤں گا، اور میں انہیں مجھ سے ڈرنے کی ترغیب دوں گا، تاکہ وہ کبھی بھی مجھ سے منہ نہ موڑیں۔ میں ان کے اچھے کام کرنے میں خوش ہوں گا اور یقینی طور پر اپنے پورے دل و جان سے انہیں اس سرزمین پر لگاؤں گا۔</w:t>
      </w:r>
    </w:p>
    <w:p/>
    <w:p>
      <w:r xmlns:w="http://schemas.openxmlformats.org/wordprocessingml/2006/main">
        <w:t xml:space="preserve">2. رومیوں 8:31-32 تو پھر ہم ان چیزوں کو کیا کہیں؟ اگر خدا ہمارے حق میں ہے تو کون ہمارے خلاف ہو سکتا ہے؟ جس نے اپنے بیٹے کو نہیں بخشا بلکہ اسے ہم سب کے لیے قربان کر دیا، وہ کیسے اس کے ساتھ ہم کو سب کچھ نہیں دے گا؟</w:t>
      </w:r>
    </w:p>
    <w:p/>
    <w:p>
      <w:r xmlns:w="http://schemas.openxmlformats.org/wordprocessingml/2006/main">
        <w:t xml:space="preserve">یسعیاہ 28:19 اس کے نکلنے کے وقت سے یہ آپ کو لے جائے گا: کیونکہ صبح سے صبح، دن اور رات گزر جائے گی: اور رپورٹ کو سمجھنا صرف ایک پریشانی ہوگی۔</w:t>
      </w:r>
    </w:p>
    <w:p/>
    <w:p>
      <w:r xmlns:w="http://schemas.openxmlformats.org/wordprocessingml/2006/main">
        <w:t xml:space="preserve">یسعیاہ نبی ایک پیغام کے بارے میں بتاتا ہے جو صبح اور رات گزرے گا، اور اسے سمجھنا ایک مشکل کام ہو گا۔</w:t>
      </w:r>
    </w:p>
    <w:p/>
    <w:p>
      <w:r xmlns:w="http://schemas.openxmlformats.org/wordprocessingml/2006/main">
        <w:t xml:space="preserve">1. صبر کی طاقت: خدا کے کلام کو سمجھنا سیکھنا</w:t>
      </w:r>
    </w:p>
    <w:p/>
    <w:p>
      <w:r xmlns:w="http://schemas.openxmlformats.org/wordprocessingml/2006/main">
        <w:t xml:space="preserve">2. یسعیاہ کی حکمت: مشکل وقت میں طاقت تلاش کرنا</w:t>
      </w:r>
    </w:p>
    <w:p/>
    <w:p>
      <w:r xmlns:w="http://schemas.openxmlformats.org/wordprocessingml/2006/main">
        <w:t xml:space="preserve">1. جیمز 1: 5-7 - "اگر آپ میں سے کسی کے پاس حکمت کی کمی ہے تو وہ خدا سے مانگے جو بغیر کسی ملامت کے سب کو فراخدلی سے دیتا ہے، اور اسے دیا جائے گا۔ لیکن وہ بغیر کسی شک کے، ایمان کے ساتھ مانگے۔ جو شک کرتا ہے وہ سمندر کی لہر کی مانند ہے جو ہوا سے اُچھلتی اور اُچھلتی ہے کیونکہ وہ یہ نہ سمجھے کہ اُسے رب سے کچھ ملے گا۔</w:t>
      </w:r>
    </w:p>
    <w:p/>
    <w:p>
      <w:r xmlns:w="http://schemas.openxmlformats.org/wordprocessingml/2006/main">
        <w:t xml:space="preserve">2. لوقا 21: 25-26 - "سورج اور چاند اور ستاروں میں نشانیاں نظر آئیں گی، اور زمین پر سمندر اور لہروں کے گرجنے سے قوموں کو پریشانی میں مبتلا کر دیں گے، لوگ خوف اور خوف سے بے ہوش ہو جائیں گے۔ دنیا پر آنے والا ہے۔ کیونکہ آسمان کی طاقتیں ہل جائیں گی۔"</w:t>
      </w:r>
    </w:p>
    <w:p/>
    <w:p>
      <w:r xmlns:w="http://schemas.openxmlformats.org/wordprocessingml/2006/main">
        <w:t xml:space="preserve">یسعیاہ 28:20 کیونکہ بستر اُس سے چھوٹا ہے جس پر آدمی اپنے آپ کو لمبا کر سکتا ہے اور اوڑھنا اس سے چھوٹا ہے کہ وہ اپنے آپ کو اس میں لپیٹ سکتا ہے۔</w:t>
      </w:r>
    </w:p>
    <w:p/>
    <w:p>
      <w:r xmlns:w="http://schemas.openxmlformats.org/wordprocessingml/2006/main">
        <w:t xml:space="preserve">بستر اور اوڑھنا اتنا چھوٹا ہے کہ آدمی آرام سے آرام کر سکتا ہے اور اپنے آپ کو ڈھانپ سکتا ہے۔</w:t>
      </w:r>
    </w:p>
    <w:p/>
    <w:p>
      <w:r xmlns:w="http://schemas.openxmlformats.org/wordprocessingml/2006/main">
        <w:t xml:space="preserve">1. "دکھوں کی دنیا میں سکون کے چیلنجز"</w:t>
      </w:r>
    </w:p>
    <w:p/>
    <w:p>
      <w:r xmlns:w="http://schemas.openxmlformats.org/wordprocessingml/2006/main">
        <w:t xml:space="preserve">2. "بدامنی کے وقت میں آرام تلاش کرنے کی جدوجہد"</w:t>
      </w:r>
    </w:p>
    <w:p/>
    <w:p>
      <w:r xmlns:w="http://schemas.openxmlformats.org/wordprocessingml/2006/main">
        <w:t xml:space="preserve">1. زبور 4:8 - میں سکون سے لیٹ جاؤں گا اور سوؤں گا۔ اے رب، اپنے اکیلے کے لیے، مجھے سلامتی کے ساتھ رہنے دے۔</w:t>
      </w:r>
    </w:p>
    <w:p/>
    <w:p>
      <w:r xmlns:w="http://schemas.openxmlformats.org/wordprocessingml/2006/main">
        <w:t xml:space="preserve">2. عبرانیوں 4: 9-11 - تو پھر، خدا کے لوگوں کے لئے سبت کا آرام باقی ہے، کیونکہ جو کوئی خدا کے آرام میں داخل ہوا ہے اس نے بھی اپنے کاموں سے آرام کیا ہے جیسا کہ خدا نے اپنے کاموں سے کیا تھا۔</w:t>
      </w:r>
    </w:p>
    <w:p/>
    <w:p>
      <w:r xmlns:w="http://schemas.openxmlformats.org/wordprocessingml/2006/main">
        <w:t xml:space="preserve">یسعیاہ 28:21 کیونکہ خُداوند پرازیم کے پہاڑ کی طرح اُٹھے گا، وہ جبعون کی وادی کی طرح غضبناک ہو گا، تاکہ وہ اپنا کام، اپنا عجیب کام کرے۔ اور اس کے فعل، اس کے عجیب و غریب عمل کو سامنے لاتے ہیں۔</w:t>
      </w:r>
    </w:p>
    <w:p/>
    <w:p>
      <w:r xmlns:w="http://schemas.openxmlformats.org/wordprocessingml/2006/main">
        <w:t xml:space="preserve">خداوند اپنے مقاصد کو پورا کرنے کے لئے ایک طاقتور اور پراسرار طریقے سے کام کرے گا۔</w:t>
      </w:r>
    </w:p>
    <w:p/>
    <w:p>
      <w:r xmlns:w="http://schemas.openxmlformats.org/wordprocessingml/2006/main">
        <w:t xml:space="preserve">1. خدا کی طاقت اور اسرار: یسعیاہ 28:21 کی کھوج</w:t>
      </w:r>
    </w:p>
    <w:p/>
    <w:p>
      <w:r xmlns:w="http://schemas.openxmlformats.org/wordprocessingml/2006/main">
        <w:t xml:space="preserve">2. خدا کے ناقابلِ فہم طریقے: یسعیاہ 28:21 کو سمجھنا</w:t>
      </w:r>
    </w:p>
    <w:p/>
    <w:p>
      <w:r xmlns:w="http://schemas.openxmlformats.org/wordprocessingml/2006/main">
        <w:t xml:space="preserve">1. میتھیو 17: 5 - "وہ ابھی بول ہی رہا تھا کہ، ایک چمکدار بادل نے ان پر چھایا ہوا، اور بادل سے آواز آئی، 'یہ میرا پیارا بیٹا ہے، جس سے میں خوش ہوں، اس کی بات سنو'۔"</w:t>
      </w:r>
    </w:p>
    <w:p/>
    <w:p>
      <w:r xmlns:w="http://schemas.openxmlformats.org/wordprocessingml/2006/main">
        <w:t xml:space="preserve">2. ایوب 37:5 - "خدا اپنی آواز سے حیرت انگیز طور پر گرجتا ہے؛ وہ ایسے عظیم کام کرتا ہے جو ہم سمجھ نہیں سکتے۔"</w:t>
      </w:r>
    </w:p>
    <w:p/>
    <w:p>
      <w:r xmlns:w="http://schemas.openxmlformats.org/wordprocessingml/2006/main">
        <w:t xml:space="preserve">یسعیاہ 28:22 اب تم ٹھٹھوں میں نہ اُڑو، ورنہ تمہاری جماعتیں مضبوط ہو جائیں، کیونکہ مَیں نے رب الافواج سے سنا ہے کہ تمام زمِین پر تباہی ہو گی۔</w:t>
      </w:r>
    </w:p>
    <w:p/>
    <w:p>
      <w:r xmlns:w="http://schemas.openxmlformats.org/wordprocessingml/2006/main">
        <w:t xml:space="preserve">یہ حوالہ ہماری حوصلہ افزائی کرتا ہے کہ خدا کا مذاق نہ اڑائیں، کیونکہ وہ پوری زمین پر اختیار رکھتا ہے اور اگر ہم اس کے خلاف جائیں تو وہ تباہی لا سکتا ہے۔</w:t>
      </w:r>
    </w:p>
    <w:p/>
    <w:p>
      <w:r xmlns:w="http://schemas.openxmlformats.org/wordprocessingml/2006/main">
        <w:t xml:space="preserve">1. خدا کی طاقت: ہمیں اس کا مذاق کیوں نہیں اڑانا چاہئے۔</w:t>
      </w:r>
    </w:p>
    <w:p/>
    <w:p>
      <w:r xmlns:w="http://schemas.openxmlformats.org/wordprocessingml/2006/main">
        <w:t xml:space="preserve">2. اطاعت قربانی سے بہتر ہے: رب کے اختیار کا احترام کیسے کریں</w:t>
      </w:r>
    </w:p>
    <w:p/>
    <w:p>
      <w:r xmlns:w="http://schemas.openxmlformats.org/wordprocessingml/2006/main">
        <w:t xml:space="preserve">1. امثال 15:1 "نرم جواب غصہ کو دور کر دیتا ہے، لیکن سخت بات غصے کو بھڑکا دیتی ہے۔"</w:t>
      </w:r>
    </w:p>
    <w:p/>
    <w:p>
      <w:r xmlns:w="http://schemas.openxmlformats.org/wordprocessingml/2006/main">
        <w:t xml:space="preserve">2. میتھیو 5: 11-12 "مبارک ہو تم جب دوسرے لوگ تمہاری توہین کریں اور تمہیں ستائیں اور میری وجہ سے تمہارے خلاف ہر قسم کی برائی کہیں۔ انبیاء جو تم سے پہلے تھے۔"</w:t>
      </w:r>
    </w:p>
    <w:p/>
    <w:p>
      <w:r xmlns:w="http://schemas.openxmlformats.org/wordprocessingml/2006/main">
        <w:t xml:space="preserve">یسعیاہ 28:23 کان لگاؤ اور میری آواز سنو۔ سنو، اور میری بات سنو۔</w:t>
      </w:r>
    </w:p>
    <w:p/>
    <w:p>
      <w:r xmlns:w="http://schemas.openxmlformats.org/wordprocessingml/2006/main">
        <w:t xml:space="preserve">خُدا اپنے لوگوں کو پکار رہا ہے کہ وہ اُس کی آواز اور الفاظ کو سنیں اور توجہ دیں۔</w:t>
      </w:r>
    </w:p>
    <w:p/>
    <w:p>
      <w:r xmlns:w="http://schemas.openxmlformats.org/wordprocessingml/2006/main">
        <w:t xml:space="preserve">1. خدا کی آواز سننے کی طاقت</w:t>
      </w:r>
    </w:p>
    <w:p/>
    <w:p>
      <w:r xmlns:w="http://schemas.openxmlformats.org/wordprocessingml/2006/main">
        <w:t xml:space="preserve">2. خدا کی تقریر سننے کی اہمیت</w:t>
      </w:r>
    </w:p>
    <w:p/>
    <w:p>
      <w:r xmlns:w="http://schemas.openxmlformats.org/wordprocessingml/2006/main">
        <w:t xml:space="preserve">1. جیمز 1:19-20 - سننے میں جلدی، بولنے میں سست، اور غصہ کرنے میں سست۔</w:t>
      </w:r>
    </w:p>
    <w:p/>
    <w:p>
      <w:r xmlns:w="http://schemas.openxmlformats.org/wordprocessingml/2006/main">
        <w:t xml:space="preserve">2. امثال 8:34 - مبارک ہے وہ جو میری سنتا ہے، روزانہ میرے دروازوں پر دیکھتا ہے، میرے دروازوں کے پاس انتظار کرتا ہے۔</w:t>
      </w:r>
    </w:p>
    <w:p/>
    <w:p>
      <w:r xmlns:w="http://schemas.openxmlformats.org/wordprocessingml/2006/main">
        <w:t xml:space="preserve">یسعیاہ 28:24 کیا ہل چلانے والا سارا دن بونے کے لیے ہل چلاتا ہے؟ کیا وہ اپنی زمین کی پٹیاں کھولتا اور توڑتا ہے؟</w:t>
      </w:r>
    </w:p>
    <w:p/>
    <w:p>
      <w:r xmlns:w="http://schemas.openxmlformats.org/wordprocessingml/2006/main">
        <w:t xml:space="preserve">ہل چلانے والے کی محنت کو یاد رکھنے اور سراہنے کو کہا جاتا ہے۔</w:t>
      </w:r>
    </w:p>
    <w:p/>
    <w:p>
      <w:r xmlns:w="http://schemas.openxmlformats.org/wordprocessingml/2006/main">
        <w:t xml:space="preserve">1. ہل چلانے والے کی محنت: دوسروں کے کام کی تعریف کرنا</w:t>
      </w:r>
    </w:p>
    <w:p/>
    <w:p>
      <w:r xmlns:w="http://schemas.openxmlformats.org/wordprocessingml/2006/main">
        <w:t xml:space="preserve">2. محنت کی دعوت: محنت اور استقامت کی برکات</w:t>
      </w:r>
    </w:p>
    <w:p/>
    <w:p>
      <w:r xmlns:w="http://schemas.openxmlformats.org/wordprocessingml/2006/main">
        <w:t xml:space="preserve">1. واعظ 4:9 10 - دو ایک سے بہتر ہیں، کیونکہ ان کے پاس ان کی محنت کا اچھا اجر ہے۔ کیونکہ اگر وہ گریں گے تو کوئی اپنے ساتھی کو اٹھا لے گا۔ لیکن اُس پر افسوس جو گرتے وقت اکیلا ہو اور اُسے اُٹھانے کے لیے کوئی دوسرا نہ ہو۔</w:t>
      </w:r>
    </w:p>
    <w:p/>
    <w:p>
      <w:r xmlns:w="http://schemas.openxmlformats.org/wordprocessingml/2006/main">
        <w:t xml:space="preserve">2. امثال 10:4 - ایک سست ہاتھ غربت کا باعث بنتا ہے، لیکن محنتی کا ہاتھ امیر بناتا ہے۔</w:t>
      </w:r>
    </w:p>
    <w:p/>
    <w:p>
      <w:r xmlns:w="http://schemas.openxmlformats.org/wordprocessingml/2006/main">
        <w:t xml:space="preserve">یسعیاہ 28:25 جب اُس نے اُس کا چہرہ صاف کر دیا تو کیا اُس نے اُس کے ٹکڑوں کو نہیں ڈالا، اور زیرہ کو نہیں بکھیر دیا، اور اصل گیہوں اور مقررہ جو اور رئی کو اُن کی جگہ نہیں ڈالا؟</w:t>
      </w:r>
    </w:p>
    <w:p/>
    <w:p>
      <w:r xmlns:w="http://schemas.openxmlformats.org/wordprocessingml/2006/main">
        <w:t xml:space="preserve">حوالہ ان لوگوں کے لئے خدا کے رزق کی بات کرتا ہے جو اس پر بھروسہ کرتے ہیں۔</w:t>
      </w:r>
    </w:p>
    <w:p/>
    <w:p>
      <w:r xmlns:w="http://schemas.openxmlformats.org/wordprocessingml/2006/main">
        <w:t xml:space="preserve">1: اگر ہم اُس پر بھروسہ رکھیں تو خُدا ہمیشہ ہمارے لیے مہیا کرتا ہے۔</w:t>
      </w:r>
    </w:p>
    <w:p/>
    <w:p>
      <w:r xmlns:w="http://schemas.openxmlformats.org/wordprocessingml/2006/main">
        <w:t xml:space="preserve">2: ہمارے لیے خدا کا رزق کامل اور ہمیشہ صحیح جگہ پر ہے۔</w:t>
      </w:r>
    </w:p>
    <w:p/>
    <w:p>
      <w:r xmlns:w="http://schemas.openxmlformats.org/wordprocessingml/2006/main">
        <w:t xml:space="preserve">1: میتھیو 6:25-34 - یسوع ہمیں بتاتا ہے کہ فکر نہ کریں کیونکہ خدا ہمیشہ فراہم کرے گا۔</w:t>
      </w:r>
    </w:p>
    <w:p/>
    <w:p>
      <w:r xmlns:w="http://schemas.openxmlformats.org/wordprocessingml/2006/main">
        <w:t xml:space="preserve">2: فلپیوں 4:19 - خُدا اپنی دولت کے جلال کے مطابق ہماری تمام ضروریات کو پورا کرے گا۔</w:t>
      </w:r>
    </w:p>
    <w:p/>
    <w:p>
      <w:r xmlns:w="http://schemas.openxmlformats.org/wordprocessingml/2006/main">
        <w:t xml:space="preserve">یسعیاہ 28:26 کیونکہ اُس کا خُدا اُسے سمجھداری کی تعلیم دیتا ہے اور اُسے سکھاتا ہے۔</w:t>
      </w:r>
    </w:p>
    <w:p/>
    <w:p>
      <w:r xmlns:w="http://schemas.openxmlformats.org/wordprocessingml/2006/main">
        <w:t xml:space="preserve">خدا اپنے لوگوں کو حکمت کی تعلیم دیتا ہے اور سکھاتا ہے۔</w:t>
      </w:r>
    </w:p>
    <w:p/>
    <w:p>
      <w:r xmlns:w="http://schemas.openxmlformats.org/wordprocessingml/2006/main">
        <w:t xml:space="preserve">1. "خدا سے سیکھنا: حکمت اور ہدایت"</w:t>
      </w:r>
    </w:p>
    <w:p/>
    <w:p>
      <w:r xmlns:w="http://schemas.openxmlformats.org/wordprocessingml/2006/main">
        <w:t xml:space="preserve">2. "ہماری زندگیوں کے لیے خدا کی رہنمائی"</w:t>
      </w:r>
    </w:p>
    <w:p/>
    <w:p>
      <w:r xmlns:w="http://schemas.openxmlformats.org/wordprocessingml/2006/main">
        <w:t xml:space="preserve">1.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یسعیاہ 28:27 کیونکہ کھیتی کے آلے سے کھیتی نہیں کی جاتی اور نہ ہی گاڑی کا پہیہ زیرے پر گھومتا ہے۔ لیکن فیچوں کو لاٹھی سے اور جیرے کو چھڑی سے مارا جاتا ہے۔</w:t>
      </w:r>
    </w:p>
    <w:p/>
    <w:p>
      <w:r xmlns:w="http://schemas.openxmlformats.org/wordprocessingml/2006/main">
        <w:t xml:space="preserve">دو قسم کی فصلوں کے لیے تھریشنگ کا عمل بیان کیا گیا ہے، فیچ اور زیرہ۔</w:t>
      </w:r>
    </w:p>
    <w:p/>
    <w:p>
      <w:r xmlns:w="http://schemas.openxmlformats.org/wordprocessingml/2006/main">
        <w:t xml:space="preserve">1. خدا کے رزق پر بھروسہ کرنا: اپنی ضروریات کے لیے اس پر بھروسہ کرنا سیکھنا</w:t>
      </w:r>
    </w:p>
    <w:p/>
    <w:p>
      <w:r xmlns:w="http://schemas.openxmlformats.org/wordprocessingml/2006/main">
        <w:t xml:space="preserve">2. مستعد ہونا: محنت کا صلہ</w:t>
      </w:r>
    </w:p>
    <w:p/>
    <w:p>
      <w:r xmlns:w="http://schemas.openxmlformats.org/wordprocessingml/2006/main">
        <w:t xml:space="preserve">1. امثال 10:4 - وہ غریب ہو جاتا ہے جو سست ہاتھ سے کام کرتا ہے: لیکن محنتی کا ہاتھ امیر بناتا ہے۔</w:t>
      </w:r>
    </w:p>
    <w:p/>
    <w:p>
      <w:r xmlns:w="http://schemas.openxmlformats.org/wordprocessingml/2006/main">
        <w:t xml:space="preserve">2. جیمز 5: 7-8 - لہذا، بھائیوں، رب کی آمد تک صبر کرو. دیکھو، باغبان زمین کے قیمتی پھل کا انتظار کرتا ہے، اور اس کے لیے دیر تک صبر کرتا ہے، جب تک کہ اسے ابتدائی اور آخری بارش نہ ہو۔</w:t>
      </w:r>
    </w:p>
    <w:p/>
    <w:p>
      <w:r xmlns:w="http://schemas.openxmlformats.org/wordprocessingml/2006/main">
        <w:t xml:space="preserve">یسعیاہ 28:28 روٹی کے مکئی کو کچلا جاتا ہے۔ کیونکہ وہ کبھی بھی اُس کی کھیتی نہیں کرے گا، نہ اپنی گاڑی کے پہیے سے اُسے توڑے گا، نہ اپنے سواروں سے اُسے کچلے گا۔</w:t>
      </w:r>
    </w:p>
    <w:p/>
    <w:p>
      <w:r xmlns:w="http://schemas.openxmlformats.org/wordprocessingml/2006/main">
        <w:t xml:space="preserve">یہ اقتباس خدا کے بارے میں کہتا ہے کہ وہ اپنے لوگوں کو نقصان پہنچانے یا کھیتی باڑی کرنے کی اجازت نہیں دیتا ہے، اور وہ انہیں دنیا کی سختیوں سے محفوظ رکھے گا۔</w:t>
      </w:r>
    </w:p>
    <w:p/>
    <w:p>
      <w:r xmlns:w="http://schemas.openxmlformats.org/wordprocessingml/2006/main">
        <w:t xml:space="preserve">1: خدا ہمارا محافظ ہے اور ہم اس پر بھروسہ کر سکتے ہیں کہ وہ ہمیں محفوظ رکھے۔</w:t>
      </w:r>
    </w:p>
    <w:p/>
    <w:p>
      <w:r xmlns:w="http://schemas.openxmlformats.org/wordprocessingml/2006/main">
        <w:t xml:space="preserve">2: ہم مشکل وقت سے گزرنے کے لیے خدا کی محبت اور رحم پر بھروسہ کر سکتے ہیں۔</w:t>
      </w:r>
    </w:p>
    <w:p/>
    <w:p>
      <w:r xmlns:w="http://schemas.openxmlformats.org/wordprocessingml/2006/main">
        <w:t xml:space="preserve">1: یسعیاہ 40:11 "وہ چرواہے کی طرح اپنے ریوڑ کو چرائے گا؛ وہ برّوں کو اپنی بانہوں میں جمع کرے گا؛ وہ اُنہیں اپنی بانہوں میں لے جائے گا، اور جوانوں کے ساتھ نرمی سے رہنمائی کرے گا۔"</w:t>
      </w:r>
    </w:p>
    <w:p/>
    <w:p>
      <w:r xmlns:w="http://schemas.openxmlformats.org/wordprocessingml/2006/main">
        <w:t xml:space="preserve">2: زبور 91:15 "وہ مجھے پکارے گا، اور میں اسے جواب دوں گا؛ میں مصیبت میں اس کے ساتھ ہوں گا؛ میں اسے بچاؤں گا، اور اس کی عزت کروں گا۔"</w:t>
      </w:r>
    </w:p>
    <w:p/>
    <w:p>
      <w:r xmlns:w="http://schemas.openxmlformats.org/wordprocessingml/2006/main">
        <w:t xml:space="preserve">یسعیاہ 28:29 یہ بھی رب الافواج کی طرف سے نکلتا ہے، جو مشورے میں شاندار اور کام کرنے میں بہترین ہے۔</w:t>
      </w:r>
    </w:p>
    <w:p/>
    <w:p>
      <w:r xmlns:w="http://schemas.openxmlformats.org/wordprocessingml/2006/main">
        <w:t xml:space="preserve">یہ حوالہ خداوند کی حکمت اور قدرت پر زور دیتا ہے۔</w:t>
      </w:r>
    </w:p>
    <w:p/>
    <w:p>
      <w:r xmlns:w="http://schemas.openxmlformats.org/wordprocessingml/2006/main">
        <w:t xml:space="preserve">1: ہماری زندگیوں میں خدا کی حکمت اور طاقت</w:t>
      </w:r>
    </w:p>
    <w:p/>
    <w:p>
      <w:r xmlns:w="http://schemas.openxmlformats.org/wordprocessingml/2006/main">
        <w:t xml:space="preserve">2: خدا کی فضیلت اور مشورے کا تجربہ کرنا</w:t>
      </w:r>
    </w:p>
    <w:p/>
    <w:p>
      <w:r xmlns:w="http://schemas.openxmlformats.org/wordprocessingml/2006/main">
        <w:t xml:space="preserve">1: جیمز 1:5،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2: زبور 19:7-9، "خداوند کی شریعت کامل ہے، روح کو زندہ کرتی ہے؛ خداوند کی گواہی یقینی ہے، سادہ لوگوں کو عقلمند بناتی ہے؛ خداوند کے احکام درست ہیں، دل کو خوش کرتے ہیں؛ اس کا حکم خداوند پاک ہے، آنکھوں کو روشن کرتا ہے۔"</w:t>
      </w:r>
    </w:p>
    <w:p/>
    <w:p>
      <w:r xmlns:w="http://schemas.openxmlformats.org/wordprocessingml/2006/main">
        <w:t xml:space="preserve">یسعیاہ باب 29 یروشلم اور اس کے باشندوں کے بارے میں ایک پیشین گوئی پر مشتمل ہے۔ یہ ان کے روحانی اندھے پن، منافقت، اور انسانی روایات پر بھروسہ کرتے ہوئے مستقبل کی بحالی اور خدا کی طرف سے وحی کی امید پیش کرتا ہے۔</w:t>
      </w:r>
    </w:p>
    <w:p/>
    <w:p>
      <w:r xmlns:w="http://schemas.openxmlformats.org/wordprocessingml/2006/main">
        <w:t xml:space="preserve">پہلا پیراگراف: باب یروشلم کی آنے والی مصیبت کی وضاحت سے شروع ہوتا ہے۔ یسعیاہ نے اسے ایریل کہا ہے، جو قربانی کی قربان گاہ کی علامت ہے۔ وہ خبردار کرتا ہے کہ شہر کا محاصرہ کیا جائے گا اور عاجز کیا جائے گا (اشعیا 29:1-4)۔</w:t>
      </w:r>
    </w:p>
    <w:p/>
    <w:p>
      <w:r xmlns:w="http://schemas.openxmlformats.org/wordprocessingml/2006/main">
        <w:t xml:space="preserve">دوسرا پیراگراف: یسعیاہ نے انکشاف کیا کہ یروشلم کے لوگ روحانی طور پر اندھے اور بہرے ہو گئے ہیں۔ وہ اپنے ہونٹوں سے خدا کی تعظیم کرتے ہیں لیکن ان کے دل اس سے دور ہیں۔ ان کی عبادت حقیقی عقیدت کے بجائے انسانی روایات پر مبنی ہے (اشعیا 29:9-14)۔</w:t>
      </w:r>
    </w:p>
    <w:p/>
    <w:p>
      <w:r xmlns:w="http://schemas.openxmlformats.org/wordprocessingml/2006/main">
        <w:t xml:space="preserve">تیسرا پیراگراف: پیشن گوئی ان لوگوں پر خدا کے فیصلے کی بات کرتی ہے جو خفیہ منصوبوں پر انحصار کرتے ہیں یا اس کے علاوہ حکمت تلاش کرتے ہیں۔ وہ ایک گہری تبدیلی لائے گا جو انسانی حکمت کی حماقت کو بے نقاب کرے گا (اشعیا 29:15-16)۔</w:t>
      </w:r>
    </w:p>
    <w:p/>
    <w:p>
      <w:r xmlns:w="http://schemas.openxmlformats.org/wordprocessingml/2006/main">
        <w:t xml:space="preserve">4th پیراگراف: یسعیاہ مستقبل کے وقت کے بارے میں پیشن گوئی کرتا ہے جب روحانی طور پر اندھے دیکھیں گے، اور بہرے سنیں گے. خُدا اپنے لوگوں کو بچانے اور بحالی کے لیے مداخلت کرے گا، جس کی وجہ سے خوشی اور تعریف بہت زیادہ ہوگی (اشعیا 29:17-24)۔</w:t>
      </w:r>
    </w:p>
    <w:p/>
    <w:p>
      <w:r xmlns:w="http://schemas.openxmlformats.org/wordprocessingml/2006/main">
        <w:t xml:space="preserve">خلاصہ،</w:t>
      </w:r>
    </w:p>
    <w:p>
      <w:r xmlns:w="http://schemas.openxmlformats.org/wordprocessingml/2006/main">
        <w:t xml:space="preserve">یسعیاہ انتیسواں باب ظاہر کرتا ہے۔</w:t>
      </w:r>
    </w:p>
    <w:p>
      <w:r xmlns:w="http://schemas.openxmlformats.org/wordprocessingml/2006/main">
        <w:t xml:space="preserve">روحانی اندھا پن، منافقت،</w:t>
      </w:r>
    </w:p>
    <w:p>
      <w:r xmlns:w="http://schemas.openxmlformats.org/wordprocessingml/2006/main">
        <w:t xml:space="preserve">اور بحالی کی امید.</w:t>
      </w:r>
    </w:p>
    <w:p/>
    <w:p>
      <w:r xmlns:w="http://schemas.openxmlformats.org/wordprocessingml/2006/main">
        <w:t xml:space="preserve">آنے والی مصیبت کی تفصیل۔</w:t>
      </w:r>
    </w:p>
    <w:p>
      <w:r xmlns:w="http://schemas.openxmlformats.org/wordprocessingml/2006/main">
        <w:t xml:space="preserve">روحانی اندھا پن؛ انسانی روایات پر انحصار</w:t>
      </w:r>
    </w:p>
    <w:p>
      <w:r xmlns:w="http://schemas.openxmlformats.org/wordprocessingml/2006/main">
        <w:t xml:space="preserve">خود انحصاری پر فیصلہ۔</w:t>
      </w:r>
    </w:p>
    <w:p>
      <w:r xmlns:w="http://schemas.openxmlformats.org/wordprocessingml/2006/main">
        <w:t xml:space="preserve">مستقبل کا انکشاف؛ بحالی خوشی</w:t>
      </w:r>
    </w:p>
    <w:p/>
    <w:p>
      <w:r xmlns:w="http://schemas.openxmlformats.org/wordprocessingml/2006/main">
        <w:t xml:space="preserve">یہ باب سطحی مذہبیت کے خلاف ایک انتباہ کے طور پر کام کرتا ہے جو خدا کے لیے حقیقی دل کی عقیدت سے خالی ہے۔ یہ خدائی رہنمائی کے حصول کے بجائے انسانی عقل یا روایت پر انحصار کرنے کے خطرے کو ظاہر کرتا ہے۔ یہ ان لوگوں پر خُدا کے فیصلے پر روشنی ڈالتا ہے جو خفیہ منصوبوں میں ملوث ہوتے ہیں یا خالی رسومات کے ذریعے اُسے دھوکہ دینے کی کوشش کرتے ہیں۔ تاہم، یہ مستقبل کی تبدیلی کے لیے ایک ایسے وقت کی امید بھی پیش کرتا ہے جب روحانی بینائی بحال ہو جائے گی، بہرے کان کھل جائیں گے، اور نجات خود خدا کی طرف سے عطا کی جائے گی۔ بحالی کا یہ دور خوشی کی تعریف لاتا ہے کیونکہ اس کے لوگ اس کی حاکمیت کو تسلیم کرتے ہیں اور اپنی زندگیوں میں اس کی مہربان مداخلت کا تجربہ کرتے ہیں۔</w:t>
      </w:r>
    </w:p>
    <w:p/>
    <w:p>
      <w:r xmlns:w="http://schemas.openxmlformats.org/wordprocessingml/2006/main">
        <w:t xml:space="preserve">یسعیاہ 29:1 ایریل پر افسوس، ایریل پر، اس شہر پر جہاں داؤد رہتا تھا۔ سال بہ سال شامل کریں؛ انہیں قربانیوں کو مارنے دو۔</w:t>
      </w:r>
    </w:p>
    <w:p/>
    <w:p>
      <w:r xmlns:w="http://schemas.openxmlformats.org/wordprocessingml/2006/main">
        <w:t xml:space="preserve">ایریل شہر، جہاں ڈیوڈ رہتا تھا، آنے والی تباہی سے خبردار کیا جاتا ہے۔</w:t>
      </w:r>
    </w:p>
    <w:p/>
    <w:p>
      <w:r xmlns:w="http://schemas.openxmlformats.org/wordprocessingml/2006/main">
        <w:t xml:space="preserve">1. ہمیں اپنے اعمال کے نتائج کو کبھی نہیں بھولنا چاہیے۔</w:t>
      </w:r>
    </w:p>
    <w:p/>
    <w:p>
      <w:r xmlns:w="http://schemas.openxmlformats.org/wordprocessingml/2006/main">
        <w:t xml:space="preserve">2. خُدا ہمیشہ دیکھ رہا ہے اور ہمیں ہماری غلطیوں سے باز نہیں آنے دے گا۔</w:t>
      </w:r>
    </w:p>
    <w:p/>
    <w:p>
      <w:r xmlns:w="http://schemas.openxmlformats.org/wordprocessingml/2006/main">
        <w:t xml:space="preserve">1. امثال 14:12 - ایک راستہ ہے جو آدمی کو صحیح لگتا ہے، لیکن اس کا انجام موت کا راستہ ہے۔</w:t>
      </w:r>
    </w:p>
    <w:p/>
    <w:p>
      <w:r xmlns:w="http://schemas.openxmlformats.org/wordprocessingml/2006/main">
        <w:t xml:space="preserve">2. زبور 33:13-14 - خداوند آسمان سے نیچے دیکھتا ہے۔ وہ انسان کے تمام بچوں کو دیکھتا ہے۔ جہاں سے وہ تخت نشین ہوتا ہے وہاں سے وہ زمین کے تمام باشندوں پر نظر ڈالتا ہے، وہ جو ان سب کے دلوں کی تشکیل کرتا ہے اور ان کے تمام اعمال کا مشاہدہ کرتا ہے۔</w:t>
      </w:r>
    </w:p>
    <w:p/>
    <w:p>
      <w:r xmlns:w="http://schemas.openxmlformats.org/wordprocessingml/2006/main">
        <w:t xml:space="preserve">یسعیاہ 29:2 پھر بھی میں ایریل کو تکلیف دوں گا، اور وہاں بوجھ اور غم ہوگا: اور یہ میرے لئے ایریل کی طرح ہوگا۔</w:t>
      </w:r>
    </w:p>
    <w:p/>
    <w:p>
      <w:r xmlns:w="http://schemas.openxmlformats.org/wordprocessingml/2006/main">
        <w:t xml:space="preserve">خُدا یروشلم کے لیے ایک عبرانی نام ایریل کے لیے مصیبت اور غم لائے گا۔</w:t>
      </w:r>
    </w:p>
    <w:p/>
    <w:p>
      <w:r xmlns:w="http://schemas.openxmlformats.org/wordprocessingml/2006/main">
        <w:t xml:space="preserve">1. خدا کا انصاف: مصائب کے باوجود بھی خداوند پر بھروسہ رکھنا</w:t>
      </w:r>
    </w:p>
    <w:p/>
    <w:p>
      <w:r xmlns:w="http://schemas.openxmlformats.org/wordprocessingml/2006/main">
        <w:t xml:space="preserve">2. خدا کی حاکمیت: یسعیاہ 29 پر عکاسی۔</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نوحہ 3:31-33 - "کیونکہ کسی کو بھی رب ہمیشہ کے لیے ترک نہیں کرتا۔ اگرچہ وہ غم لاتا ہے، وہ ہمدردی کا مظاہرہ کرے گا، اس کی لازوال محبت اتنی عظیم ہے۔"</w:t>
      </w:r>
    </w:p>
    <w:p/>
    <w:p>
      <w:r xmlns:w="http://schemas.openxmlformats.org/wordprocessingml/2006/main">
        <w:t xml:space="preserve">یسعیاہ 29:3 اور میں تیرے خلاف چاروں طرف ڈیرے ڈالوں گا اور تیرے خلاف پہاڑ سے محاصرہ کروں گا اور تیرے خلاف قلعے کھڑا کروں گا۔</w:t>
      </w:r>
    </w:p>
    <w:p/>
    <w:p>
      <w:r xmlns:w="http://schemas.openxmlformats.org/wordprocessingml/2006/main">
        <w:t xml:space="preserve">یسعیاہ نے پیشین گوئی کی کہ خدا اپنے دشمنوں کے خلاف ڈیرے ڈالے گا اور انہیں ایک پہاڑ سے گھیرے گا، اور وہ ان کا محاصرہ کرنے کے لیے قلعے بنائے گا۔</w:t>
      </w:r>
    </w:p>
    <w:p/>
    <w:p>
      <w:r xmlns:w="http://schemas.openxmlformats.org/wordprocessingml/2006/main">
        <w:t xml:space="preserve">1. خدا کی حفاظت کی طاقت - کس طرح خدا کی موجودگی مصیبت کے وقت میں طاقت اور سلامتی لا سکتی ہے۔</w:t>
      </w:r>
    </w:p>
    <w:p/>
    <w:p>
      <w:r xmlns:w="http://schemas.openxmlformats.org/wordprocessingml/2006/main">
        <w:t xml:space="preserve">2. اس کی وفاداری کی طاقت - کس طرح خدا کی وفاداری ہمیں کبھی ناکام نہیں کرے گی، یہاں تک کہ ہمارے دشمنوں کے سامنے۔</w:t>
      </w:r>
    </w:p>
    <w:p/>
    <w:p>
      <w:r xmlns:w="http://schemas.openxmlformats.org/wordprocessingml/2006/main">
        <w:t xml:space="preserve">1. زبور 18:2 - "رب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زبور 46:7 - "رب الافواج ہمارے ساتھ ہے؛ یعقوب کا خدا ہمارا قلعہ ہے۔"</w:t>
      </w:r>
    </w:p>
    <w:p/>
    <w:p>
      <w:r xmlns:w="http://schemas.openxmlformats.org/wordprocessingml/2006/main">
        <w:t xml:space="preserve">یسعیاہ 29:4 اور تُو نیچے لایا جائے گا اور زمین سے بولے گا، اور تیری بات خاک میں سے نیچی ہو جائے گی، اور تیری آواز کسی شناسا روح کی مانند ہو گی، زمین سے۔ اور تیری بات خاک میں سے سرگوشی کرے گی۔</w:t>
      </w:r>
    </w:p>
    <w:p/>
    <w:p>
      <w:r xmlns:w="http://schemas.openxmlformats.org/wordprocessingml/2006/main">
        <w:t xml:space="preserve">یہ حوالہ خدا کے بارے میں ہے جو مغرور اور مغرور لوگوں کو عاجز کرتا ہے۔</w:t>
      </w:r>
    </w:p>
    <w:p/>
    <w:p>
      <w:r xmlns:w="http://schemas.openxmlformats.org/wordprocessingml/2006/main">
        <w:t xml:space="preserve">1: فخر زوال سے پہلے جاتا ہے - یسعیاہ 29:4</w:t>
      </w:r>
    </w:p>
    <w:p/>
    <w:p>
      <w:r xmlns:w="http://schemas.openxmlformats.org/wordprocessingml/2006/main">
        <w:t xml:space="preserve">2: خدا کی عاجزی - یسعیاہ 29:4</w:t>
      </w:r>
    </w:p>
    <w:p/>
    <w:p>
      <w:r xmlns:w="http://schemas.openxmlformats.org/wordprocessingml/2006/main">
        <w:t xml:space="preserve">1: جیمز 4: 6 - "لیکن وہ زیادہ فضل دیتا ہے۔ اس لیے وہ کہتا ہے، خدا مغروروں کا مقابلہ کرتا ہے، لیکن عاجزوں کو فضل دیتا ہے۔"</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یسعیاہ 29:5 مزید یہ کہ تیرے اجنبیوں کی بھیڑ چھوٹی مٹی کی مانند ہو جائے گی، اور خوفناک لوگوں کی بھیڑ بھوسے کی مانند ہو جائے گی جو مر جائے گا، ہاں، وہ ایک دم اچانک ہو جائے گا۔</w:t>
      </w:r>
    </w:p>
    <w:p/>
    <w:p>
      <w:r xmlns:w="http://schemas.openxmlformats.org/wordprocessingml/2006/main">
        <w:t xml:space="preserve">اجنبی اور دشمن جلدی سے چلے جائیں گے اور چلے جائیں گے۔</w:t>
      </w:r>
    </w:p>
    <w:p/>
    <w:p>
      <w:r xmlns:w="http://schemas.openxmlformats.org/wordprocessingml/2006/main">
        <w:t xml:space="preserve">1. خدا ان لوگوں کو جلد ہٹا دے گا جو ہماری مخالفت کرتے ہیں۔</w:t>
      </w:r>
    </w:p>
    <w:p/>
    <w:p>
      <w:r xmlns:w="http://schemas.openxmlformats.org/wordprocessingml/2006/main">
        <w:t xml:space="preserve">2. خدا ہمیں ان لوگوں سے محفوظ رکھے گا جو ہمیں نقصان پہنچانا چاہتے ہیں۔</w:t>
      </w:r>
    </w:p>
    <w:p/>
    <w:p>
      <w:r xmlns:w="http://schemas.openxmlformats.org/wordprocessingml/2006/main">
        <w:t xml:space="preserve">1. زبور 55:22 - "اپنا بوجھ خُداوند پر ڈال دو، اور وہ تمہیں سنبھالے گا: وہ راستبازوں کو کبھی بھی حرکت میں نہیں آنے دے گا۔"</w:t>
      </w:r>
    </w:p>
    <w:p/>
    <w:p>
      <w:r xmlns:w="http://schemas.openxmlformats.org/wordprocessingml/2006/main">
        <w:t xml:space="preserve">2. استثنا 28:7 - "خداوند تیرے دشمنوں کو جو تیرے خلاف اٹھیں گے تیرے سامنے مارا جائے گا: وہ تیرے خلاف ایک راستے سے نکلیں گے، اور تیرے سامنے سات راستوں سے بھاگیں گے۔"</w:t>
      </w:r>
    </w:p>
    <w:p/>
    <w:p>
      <w:r xmlns:w="http://schemas.openxmlformats.org/wordprocessingml/2006/main">
        <w:t xml:space="preserve">یسعیاہ 29:6 رب الافواج کی طرف سے گرج اور زلزلہ اور بڑے شور، طوفان اور آندھی اور بھسم کرنے والی آگ کے شعلے کے ساتھ تیری زیارت کی جائے گی۔</w:t>
      </w:r>
    </w:p>
    <w:p/>
    <w:p>
      <w:r xmlns:w="http://schemas.openxmlformats.org/wordprocessingml/2006/main">
        <w:t xml:space="preserve">خُداوند اپنے لوگوں کے پاس گرج، زلزلہ، بڑے شور، طوفان، آندھی اور بھسم کرنے والی آگ کے ساتھ آئے گا۔</w:t>
      </w:r>
    </w:p>
    <w:p/>
    <w:p>
      <w:r xmlns:w="http://schemas.openxmlformats.org/wordprocessingml/2006/main">
        <w:t xml:space="preserve">1. رب کی غیر متزلزل موجودگی</w:t>
      </w:r>
    </w:p>
    <w:p/>
    <w:p>
      <w:r xmlns:w="http://schemas.openxmlformats.org/wordprocessingml/2006/main">
        <w:t xml:space="preserve">2. تمام چیزوں میں خدا کی حاکمیت کو تسلیم کرنا</w:t>
      </w:r>
    </w:p>
    <w:p/>
    <w:p>
      <w:r xmlns:w="http://schemas.openxmlformats.org/wordprocessingml/2006/main">
        <w:t xml:space="preserve">1. زبور 18:7-15</w:t>
      </w:r>
    </w:p>
    <w:p/>
    <w:p>
      <w:r xmlns:w="http://schemas.openxmlformats.org/wordprocessingml/2006/main">
        <w:t xml:space="preserve">2. عاموس 3:7-8</w:t>
      </w:r>
    </w:p>
    <w:p/>
    <w:p>
      <w:r xmlns:w="http://schemas.openxmlformats.org/wordprocessingml/2006/main">
        <w:t xml:space="preserve">یسعیاہ 29:7 اور تمام قوموں کی بھیڑ جو ایریل سے لڑتی ہے، حتیٰ کہ وہ سب جو اس کے خلاف لڑتی ہیں اور اس کے جنگی سازوسامان اور اس کو پریشان کرتی ہیں، رات کے خواب کی مانند ہو گی۔</w:t>
      </w:r>
    </w:p>
    <w:p/>
    <w:p>
      <w:r xmlns:w="http://schemas.openxmlformats.org/wordprocessingml/2006/main">
        <w:t xml:space="preserve">وہ قومیں جو ایریل کے خلاف لڑیں گی وہ ایک رات کے خواب کے مانند ہوں گی۔</w:t>
      </w:r>
    </w:p>
    <w:p/>
    <w:p>
      <w:r xmlns:w="http://schemas.openxmlformats.org/wordprocessingml/2006/main">
        <w:t xml:space="preserve">1. خداوند پر بھروسہ رکھیں کہ وہ اپنے لوگوں کو ان کے دشمنوں سے محفوظ رکھے گا۔</w:t>
      </w:r>
    </w:p>
    <w:p/>
    <w:p>
      <w:r xmlns:w="http://schemas.openxmlformats.org/wordprocessingml/2006/main">
        <w:t xml:space="preserve">2. ہمارے دشمنوں کو نیست و نابود کرنے کے لیے رب کی قدرت سے آگاہ رہیں۔</w:t>
      </w:r>
    </w:p>
    <w:p/>
    <w:p>
      <w:r xmlns:w="http://schemas.openxmlformats.org/wordprocessingml/2006/main">
        <w:t xml:space="preserve">1. یسعیاہ 30:15 - کیونکہ خداوند خدا، اسرائیل کا قدوس یوں فرماتا ہے کہ واپس آنے اور آرام کرنے سے تم نجات پاؤ گے۔ خاموشی اور بھروسے میں آپ کی طاقت ہوگی۔</w:t>
      </w:r>
    </w:p>
    <w:p/>
    <w:p>
      <w:r xmlns:w="http://schemas.openxmlformats.org/wordprocessingml/2006/main">
        <w:t xml:space="preserve">2. زبور 20:7 - کچھ رتھوں پر بھروسہ کرتے ہیں اور کچھ گھوڑوں پر۔ لیکن ہم رب اپنے خدا کا نام یاد رکھیں گے۔</w:t>
      </w:r>
    </w:p>
    <w:p/>
    <w:p>
      <w:r xmlns:w="http://schemas.openxmlformats.org/wordprocessingml/2006/main">
        <w:t xml:space="preserve">یسعیاہ 29:8 ایسا ہو گا جیسے ایک بھوکا آدمی خواب میں دیکھتا ہے، اور، وہ کھاتا ہے۔ لیکن وہ جاگتا ہے، اور اس کی روح خالی ہے، یا جیسے جب کوئی پیاسا آدمی خواب دیکھتا ہے، اور، وہ پیتا ہے۔ لیکن وہ جاگتا ہے، اور، دیکھو، وہ بیہوش ہے، اور اس کی جان بھوک لگی ہے، اسی طرح تمام قوموں کی بھیڑ ہو گی جو کوہ صیون سے لڑیں گے۔</w:t>
      </w:r>
    </w:p>
    <w:p/>
    <w:p>
      <w:r xmlns:w="http://schemas.openxmlformats.org/wordprocessingml/2006/main">
        <w:t xml:space="preserve">تمام قوموں کے لوگ جو کوہ صیون سے لڑیں گے، بالکل اسی طرح سیر نہیں ہوں گے جس طرح بھوکا یا پیاسا آدمی کھانے پینے کا خواب دیکھ کر بھی سیر نہیں ہوتا۔</w:t>
      </w:r>
    </w:p>
    <w:p/>
    <w:p>
      <w:r xmlns:w="http://schemas.openxmlformats.org/wordprocessingml/2006/main">
        <w:t xml:space="preserve">1. روح کا اطمینان: دیرپا سکون کے لیے خدا کی طرف رجوع کرنا</w:t>
      </w:r>
    </w:p>
    <w:p/>
    <w:p>
      <w:r xmlns:w="http://schemas.openxmlformats.org/wordprocessingml/2006/main">
        <w:t xml:space="preserve">2. بھوکی اور پیاسی روح: خدا میں حقیقی اطمینان تلاش کرنا</w:t>
      </w:r>
    </w:p>
    <w:p/>
    <w:p>
      <w:r xmlns:w="http://schemas.openxmlformats.org/wordprocessingml/2006/main">
        <w:t xml:space="preserve">1. زبور 107:9 - کیونکہ وہ آرزو مند روح کو سیر کرتا ہے، اور بھوکی جان کو بھلائی سے بھر دیتا ہے۔</w:t>
      </w:r>
    </w:p>
    <w:p/>
    <w:p>
      <w:r xmlns:w="http://schemas.openxmlformats.org/wordprocessingml/2006/main">
        <w:t xml:space="preserve">2. میتھیو 5: 6 - مبارک ہیں وہ جو راستبازی کے بھوکے اور پیاسے ہیں: کیونکہ وہ سیر ہوں گے۔</w:t>
      </w:r>
    </w:p>
    <w:p/>
    <w:p>
      <w:r xmlns:w="http://schemas.openxmlformats.org/wordprocessingml/2006/main">
        <w:t xml:space="preserve">یسعیاہ 29:9 ٹھہرو اور تعجب کرو۔ چیخ و پکار کرو۔ وہ نشے میں ہیں لیکن شراب سے نہیں۔ وہ لڑکھڑاتے ہیں، لیکن مضبوط مشروب سے نہیں۔</w:t>
      </w:r>
    </w:p>
    <w:p/>
    <w:p>
      <w:r xmlns:w="http://schemas.openxmlformats.org/wordprocessingml/2006/main">
        <w:t xml:space="preserve">خُداوند کے عجائبات پر دنگ رہ گئے اور اُسے خوف اور تعظیم کے ساتھ پکاریں۔</w:t>
      </w:r>
    </w:p>
    <w:p/>
    <w:p>
      <w:r xmlns:w="http://schemas.openxmlformats.org/wordprocessingml/2006/main">
        <w:t xml:space="preserve">1: نشہ صرف شراب سے نہیں ہوتا بلکہ خدا کی قدرت سے مغلوب ہونے کی وجہ سے بھی ہوسکتا ہے۔</w:t>
      </w:r>
    </w:p>
    <w:p/>
    <w:p>
      <w:r xmlns:w="http://schemas.openxmlformats.org/wordprocessingml/2006/main">
        <w:t xml:space="preserve">2: خدا کے کام حیرت انگیز اور پراسرار دونوں ہیں، اور اگر ہم تیار نہ ہوں تو ہمیں مغلوب کر سکتے ہیں۔</w:t>
      </w:r>
    </w:p>
    <w:p/>
    <w:p>
      <w:r xmlns:w="http://schemas.openxmlformats.org/wordprocessingml/2006/main">
        <w:t xml:space="preserve">1: خروج 15:11 - اے خداوند، دیوتاؤں میں تیرے جیسا کون ہے؟ تیرے جیسا کون ہے، پاکیزگی میں جلالی، حمد میں ڈرنے والا، عجائبات کرنے والا؟</w:t>
      </w:r>
    </w:p>
    <w:p/>
    <w:p>
      <w:r xmlns:w="http://schemas.openxmlformats.org/wordprocessingml/2006/main">
        <w:t xml:space="preserve">2: زبور 77:14 - تُو عجائبات کرنے والا خدا ہے: تو نے لوگوں کے درمیان اپنی طاقت کا اعلان کیا ہے۔</w:t>
      </w:r>
    </w:p>
    <w:p/>
    <w:p>
      <w:r xmlns:w="http://schemas.openxmlformats.org/wordprocessingml/2006/main">
        <w:t xml:space="preserve">یسعیاہ 29:10 کیونکہ خُداوند نے تم پر گہری نیند کی روح اُنڈیل دی ہے اور تمہاری آنکھیں بند کر دی ہیں: نبیوں اور تمہارے حکمرانوں اور دیکھنے والوں کو ڈھانپ لیا ہے۔</w:t>
      </w:r>
    </w:p>
    <w:p/>
    <w:p>
      <w:r xmlns:w="http://schemas.openxmlformats.org/wordprocessingml/2006/main">
        <w:t xml:space="preserve">خدا نے نبیوں اور حکمرانوں پر گہری نیند کی روح ڈالی ہے، جس کی وجہ سے وہ اپنی سچائی سے اندھے ہو گئے ہیں۔</w:t>
      </w:r>
    </w:p>
    <w:p/>
    <w:p>
      <w:r xmlns:w="http://schemas.openxmlformats.org/wordprocessingml/2006/main">
        <w:t xml:space="preserve">1. خدا کی مرضی رک نہیں سکتی - یسعیاہ 29:10</w:t>
      </w:r>
    </w:p>
    <w:p/>
    <w:p>
      <w:r xmlns:w="http://schemas.openxmlformats.org/wordprocessingml/2006/main">
        <w:t xml:space="preserve">2. غیب کو دیکھنا - خدا کے فضل کی طاقت</w:t>
      </w:r>
    </w:p>
    <w:p/>
    <w:p>
      <w:r xmlns:w="http://schemas.openxmlformats.org/wordprocessingml/2006/main">
        <w:t xml:space="preserve">1. حزقی ایل 37:1-14 - مردوں کو زندہ کرنے کی خدا کی طاقت۔</w:t>
      </w:r>
    </w:p>
    <w:p/>
    <w:p>
      <w:r xmlns:w="http://schemas.openxmlformats.org/wordprocessingml/2006/main">
        <w:t xml:space="preserve">2. 1 کرنتھیوں 2: 7-16 - خدا کی حکمت ان لوگوں پر نازل ہوئی جن کے پاس روح ہے۔</w:t>
      </w:r>
    </w:p>
    <w:p/>
    <w:p>
      <w:r xmlns:w="http://schemas.openxmlformats.org/wordprocessingml/2006/main">
        <w:t xml:space="preserve">یسعیاہ 29:11 اور سب کی رویا آپ کے سامنے ایک کتاب کے الفاظ کی مانند ہے جس پر مہر لگا دی گئی ہے، جسے لوگ ایک عالم کو دیتے ہوئے کہتے ہیں، یہ پڑھو، میری دعا ہے: اور وہ کہتا ہے، میں نہیں کر سکتا۔ اس پر مہر لگا دی گئی ہے:</w:t>
      </w:r>
    </w:p>
    <w:p/>
    <w:p>
      <w:r xmlns:w="http://schemas.openxmlformats.org/wordprocessingml/2006/main">
        <w:t xml:space="preserve">ایک عالم کو ایک کتاب دی جاتی ہے جس پر مہر لگی ہوتی ہے، اور جب اسے پڑھنے کے لیے کہا جاتا ہے، تو وہ جواب دیتا ہے کہ وہ نہیں پڑھ سکتا، کیونکہ اس پر مہر لگی ہوئی ہے۔</w:t>
      </w:r>
    </w:p>
    <w:p/>
    <w:p>
      <w:r xmlns:w="http://schemas.openxmlformats.org/wordprocessingml/2006/main">
        <w:t xml:space="preserve">1. خدا کے کلام کی طاقت: خدا کا کلام ہماری زندگیوں کو کیسے بدل سکتا ہے۔</w:t>
      </w:r>
    </w:p>
    <w:p/>
    <w:p>
      <w:r xmlns:w="http://schemas.openxmlformats.org/wordprocessingml/2006/main">
        <w:t xml:space="preserve">2. خدا کی طرف سے مہر بند: یسعیاہ 29:11 میں مہر بند کتاب کی اہمیت</w:t>
      </w:r>
    </w:p>
    <w:p/>
    <w:p>
      <w:r xmlns:w="http://schemas.openxmlformats.org/wordprocessingml/2006/main">
        <w:t xml:space="preserve">1. یرمیاہ 32:10-15 - ایک نئے عہد کا خدا کا وعدہ</w:t>
      </w:r>
    </w:p>
    <w:p/>
    <w:p>
      <w:r xmlns:w="http://schemas.openxmlformats.org/wordprocessingml/2006/main">
        <w:t xml:space="preserve">2. مکاشفہ 5: 1-5 - سات مہروں والی کتاب خدا کے برّہ کے ذریعہ کھولی گئی</w:t>
      </w:r>
    </w:p>
    <w:p/>
    <w:p>
      <w:r xmlns:w="http://schemas.openxmlformats.org/wordprocessingml/2006/main">
        <w:t xml:space="preserve">یسعیاہ 29:12 اور کتاب اُس کے سپرد کی جاتی ہے جو سیکھا نہیں ہے، یہ کہہ کر پڑھو، میری دعا ہے: اور وہ کہتا ہے، میں سیکھا نہیں ہوں۔</w:t>
      </w:r>
    </w:p>
    <w:p/>
    <w:p>
      <w:r xmlns:w="http://schemas.openxmlformats.org/wordprocessingml/2006/main">
        <w:t xml:space="preserve">ایک کتاب کسی کو دی جاتی ہے جو سیکھا نہیں ہے، اس سے اسے پڑھنے کو کہتے ہیں، لیکن وہ جواب دیتے ہیں کہ وہ سیکھے نہیں ہیں۔</w:t>
      </w:r>
    </w:p>
    <w:p/>
    <w:p>
      <w:r xmlns:w="http://schemas.openxmlformats.org/wordprocessingml/2006/main">
        <w:t xml:space="preserve">1. پڑھنے کی طاقت: خدا کے قریب ہونے کے لیے علم کو کیسے استعمال کیا جائے۔</w:t>
      </w:r>
    </w:p>
    <w:p/>
    <w:p>
      <w:r xmlns:w="http://schemas.openxmlformats.org/wordprocessingml/2006/main">
        <w:t xml:space="preserve">2. تعلیم کی قدر: مواقع سے فائدہ اٹھانا سیکھنا</w:t>
      </w:r>
    </w:p>
    <w:p/>
    <w:p>
      <w:r xmlns:w="http://schemas.openxmlformats.org/wordprocessingml/2006/main">
        <w:t xml:space="preserve">1. امثال 1:5 - ایک عقلمند آدمی سنے گا، اور سیکھنے میں اضافہ کرے گا۔ اور سمجھدار آدمی دانشمندانہ مشورے حاصل کرے گا۔</w:t>
      </w:r>
    </w:p>
    <w:p/>
    <w:p>
      <w:r xmlns:w="http://schemas.openxmlformats.org/wordprocessingml/2006/main">
        <w:t xml:space="preserve">2. کلسیوں 3:16 - مسیح کا کلام آپ میں پوری حکمت کے ساتھ بھرپور طریقے سے بسے؛ زبور، حمد اور روحانی گیتوں میں ایک دوسرے کو سکھانا اور نصیحت کرنا، اپنے دلوں میں رب کے لیے فضل کے ساتھ گانا۔</w:t>
      </w:r>
    </w:p>
    <w:p/>
    <w:p>
      <w:r xmlns:w="http://schemas.openxmlformats.org/wordprocessingml/2006/main">
        <w:t xml:space="preserve">یسعیاہ 29:13 اِس لیے خُداوند نے کہا، کیونکہ یہ لوگ اپنے منہ سے میرے قریب آتے ہیں اور اپنے ہونٹوں سے میری تعظیم کرتے ہیں لیکن اپنے دل کو مجھ سے دُور کر دیتے ہیں، اور اُن کا مجھ سے خوف آدمیوں کے حکم سے سکھایا جاتا ہے۔</w:t>
      </w:r>
    </w:p>
    <w:p/>
    <w:p>
      <w:r xmlns:w="http://schemas.openxmlformats.org/wordprocessingml/2006/main">
        <w:t xml:space="preserve">لوگ اپنے منہ اور الفاظ سے خدا کی تعظیم کرتے ہیں، لیکن اپنے دل سے نہیں، کیونکہ ان کا خوف خدا کی طرف سے نہیں بلکہ انسانوں کے بنائے ہوئے اصولوں پر ہے۔</w:t>
      </w:r>
    </w:p>
    <w:p/>
    <w:p>
      <w:r xmlns:w="http://schemas.openxmlformats.org/wordprocessingml/2006/main">
        <w:t xml:space="preserve">1. عبادت کا دل: خدا کے ساتھ اپنے تعلق کا دوبارہ جائزہ لینا</w:t>
      </w:r>
    </w:p>
    <w:p/>
    <w:p>
      <w:r xmlns:w="http://schemas.openxmlformats.org/wordprocessingml/2006/main">
        <w:t xml:space="preserve">2. جھوٹی تقویٰ کا فریب: منافقانہ عقیدے کی شناخت اور ترک کرنا</w:t>
      </w:r>
    </w:p>
    <w:p/>
    <w:p>
      <w:r xmlns:w="http://schemas.openxmlformats.org/wordprocessingml/2006/main">
        <w:t xml:space="preserve">1. میتھیو 15: 7-9 - یسوع منہ سے نہیں بلکہ دل سے عبادت پر بات کرتا ہے</w:t>
      </w:r>
    </w:p>
    <w:p/>
    <w:p>
      <w:r xmlns:w="http://schemas.openxmlformats.org/wordprocessingml/2006/main">
        <w:t xml:space="preserve">2. زبور 51:17 - ایک سچے، ٹوٹے ہوئے، اور پشیمان دل کے لیے خدا سے التجا۔</w:t>
      </w:r>
    </w:p>
    <w:p/>
    <w:p>
      <w:r xmlns:w="http://schemas.openxmlformats.org/wordprocessingml/2006/main">
        <w:t xml:space="preserve">یسعیاہ 29:14 پس دیکھو مَیں اِن لوگوں کے درمیان ایک عجوبہ کام کرنے کو آگے بڑھوں گا، یہاں تک کہ ایک حیرت انگیز کام اور حیرت انگیز کام: کیونکہ اُن کے دانشمندوں کی حکمتیں فنا ہو جائیں گی، اور اُن کے ہوشیار آدمیوں کی سمجھ چھپ جائے گی۔</w:t>
      </w:r>
    </w:p>
    <w:p/>
    <w:p>
      <w:r xmlns:w="http://schemas.openxmlformats.org/wordprocessingml/2006/main">
        <w:t xml:space="preserve">خُدا اپنے لوگوں کے درمیان ایک معجزانہ اور حیرت انگیز کام کرے گا، جس سے عقلمندوں کی عقل اور ہوشیاروں کی سمجھ ختم ہو جائے گی۔</w:t>
      </w:r>
    </w:p>
    <w:p/>
    <w:p>
      <w:r xmlns:w="http://schemas.openxmlformats.org/wordprocessingml/2006/main">
        <w:t xml:space="preserve">1. خُداوند کا شاندار کام: خُدا کے عجائبات ہماری زندگیوں کو کیسے بدل دیتے ہیں۔</w:t>
      </w:r>
    </w:p>
    <w:p/>
    <w:p>
      <w:r xmlns:w="http://schemas.openxmlformats.org/wordprocessingml/2006/main">
        <w:t xml:space="preserve">2. خدا کی پوشیدہ حکمت: اللہ تعالی کے منصوبوں پر بھروسہ</w:t>
      </w:r>
    </w:p>
    <w:p/>
    <w:p>
      <w:r xmlns:w="http://schemas.openxmlformats.org/wordprocessingml/2006/main">
        <w:t xml:space="preserve">1. یسعیاہ 55: 8-9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اور میرے خیالات سے اونچے ہیں۔ آپ کے خیالات سے زیادہ."</w:t>
      </w:r>
    </w:p>
    <w:p/>
    <w:p>
      <w:r xmlns:w="http://schemas.openxmlformats.org/wordprocessingml/2006/main">
        <w:t xml:space="preserve">2. جیمز 1: 5-6 "اگر آپ میں سے کسی میں حکمت کی کمی ہے، تو وہ خدا سے مانگے، جو تمام آدمیوں کو دل کھول کر دیتا ہے، اور نہ کہ بے عزتی کرتا ہے؛ اور اسے دیا جائے گا۔ لیکن وہ ایمان کے ساتھ مانگے، کچھ بھی نہ جھکائے۔ کیونکہ جو ڈگمگاتا ہے وہ سمندر کی لہر کی مانند ہے جو ہوا کے ساتھ اڑائی جاتی ہے اور اچھال جاتی ہے۔"</w:t>
      </w:r>
    </w:p>
    <w:p/>
    <w:p>
      <w:r xmlns:w="http://schemas.openxmlformats.org/wordprocessingml/2006/main">
        <w:t xml:space="preserve">یسعیاہ 29:15 اُن پر افسوس جو اپنی صلاح کو خُداوند سے چھپانے کی گہرائی سے کوشش کرتے ہیں اور اُن کے کام اندھیرے میں ہیں اور کہتے ہیں ہمیں کون دیکھتا ہے؟ اور ہمیں کون جانتا ہے؟</w:t>
      </w:r>
    </w:p>
    <w:p/>
    <w:p>
      <w:r xmlns:w="http://schemas.openxmlformats.org/wordprocessingml/2006/main">
        <w:t xml:space="preserve">خدا ہمارے ہر کام کو دیکھتا ہے، یہاں تک کہ جب ہم سوچتے ہیں کہ کوئی نہیں دیکھ رہا ہے۔</w:t>
      </w:r>
    </w:p>
    <w:p/>
    <w:p>
      <w:r xmlns:w="http://schemas.openxmlformats.org/wordprocessingml/2006/main">
        <w:t xml:space="preserve">1. خدا سے چھپانے کے نتائج</w:t>
      </w:r>
    </w:p>
    <w:p/>
    <w:p>
      <w:r xmlns:w="http://schemas.openxmlformats.org/wordprocessingml/2006/main">
        <w:t xml:space="preserve">2. خدا کے سامنے کھلے پن کی ضرورت</w:t>
      </w:r>
    </w:p>
    <w:p/>
    <w:p>
      <w:r xmlns:w="http://schemas.openxmlformats.org/wordprocessingml/2006/main">
        <w:t xml:space="preserve">1. عبرانیوں 4:13 - "اور کوئی بھی مخلوق اُس کی نظروں سے پوشیدہ نہیں ہے، لیکن سب ننگے اور اُس کی آنکھوں کے سامنے ہیں جن سے ہمیں حساب دینا ہے۔"</w:t>
      </w:r>
    </w:p>
    <w:p/>
    <w:p>
      <w:r xmlns:w="http://schemas.openxmlformats.org/wordprocessingml/2006/main">
        <w:t xml:space="preserve">2. امثال 15:3 - "خداوند کی آنکھیں ہر جگہ ہیں، برائی اور نیکی پر نظر رکھتی ہیں۔"</w:t>
      </w:r>
    </w:p>
    <w:p/>
    <w:p>
      <w:r xmlns:w="http://schemas.openxmlformats.org/wordprocessingml/2006/main">
        <w:t xml:space="preserve">یسعیاہ 29:16 یقیناً آپ کی چیزوں کو الٹا پھیرنا کمہار کی مٹی کی مانند سمجھا جائے گا، کیونکہ کیا کام اس کے بنانے والے کے بارے میں کہے گا کہ اس نے مجھے نہیں بنایا؟ یا جو چیز بنائی گئی ہے وہ اُس کے بارے میں کہے گا جس نے اُسے بنایا، اُس کی سمجھ نہیں تھی؟</w:t>
      </w:r>
    </w:p>
    <w:p/>
    <w:p>
      <w:r xmlns:w="http://schemas.openxmlformats.org/wordprocessingml/2006/main">
        <w:t xml:space="preserve">رب خود مختار اور طاقتور ہے، اپنی مرضی کے مطابق دنیا کو تخلیق اور تشکیل دیتا ہے۔</w:t>
      </w:r>
    </w:p>
    <w:p/>
    <w:p>
      <w:r xmlns:w="http://schemas.openxmlformats.org/wordprocessingml/2006/main">
        <w:t xml:space="preserve">1: ہمیں رب کی حکمت اور قدرت پر بھروسہ کرنا چاہیے، یہاں تک کہ جب ہمارے حالات کوئی معنی نہیں رکھتے۔</w:t>
      </w:r>
    </w:p>
    <w:p/>
    <w:p>
      <w:r xmlns:w="http://schemas.openxmlformats.org/wordprocessingml/2006/main">
        <w:t xml:space="preserve">2: ہمیں یاد رکھنا چاہیے کہ خُداوند حتمی کمہار ہے، اور ہم مٹی ہیں، ہمیں اُس کی صورت میں تشکیل دیتے ہیں۔</w:t>
      </w:r>
    </w:p>
    <w:p/>
    <w:p>
      <w:r xmlns:w="http://schemas.openxmlformats.org/wordprocessingml/2006/main">
        <w:t xml:space="preserve">1: یرمیاہ 18:1-6 خداوند کمہار کے طور پر۔</w:t>
      </w:r>
    </w:p>
    <w:p/>
    <w:p>
      <w:r xmlns:w="http://schemas.openxmlformats.org/wordprocessingml/2006/main">
        <w:t xml:space="preserve">2: امثال 16:4 خُداوند کے منصوبے ہماری اپنی مرضی سے بلند ہیں۔</w:t>
      </w:r>
    </w:p>
    <w:p/>
    <w:p>
      <w:r xmlns:w="http://schemas.openxmlformats.org/wordprocessingml/2006/main">
        <w:t xml:space="preserve">یسعیاہ 29:17 کیا ابھی تھوڑی ہی دیر نہیں ہوئی ہے کہ لبنان ایک پھل دار کھیت میں بدل جائے گا اور پھل دار کھیت کو جنگل کی مانند سمجھا جائے گا؟</w:t>
      </w:r>
    </w:p>
    <w:p/>
    <w:p>
      <w:r xmlns:w="http://schemas.openxmlformats.org/wordprocessingml/2006/main">
        <w:t xml:space="preserve">لبنان آخرکار کثرت اور زرخیزی کی جگہ بن جائے گا۔</w:t>
      </w:r>
    </w:p>
    <w:p/>
    <w:p>
      <w:r xmlns:w="http://schemas.openxmlformats.org/wordprocessingml/2006/main">
        <w:t xml:space="preserve">1. خدا کی وفاداری: کثرت اور زرخیزی کا وعدہ</w:t>
      </w:r>
    </w:p>
    <w:p/>
    <w:p>
      <w:r xmlns:w="http://schemas.openxmlformats.org/wordprocessingml/2006/main">
        <w:t xml:space="preserve">2. غیر متوقع جگہوں پر خدا کے رزق کا معجزہ</w:t>
      </w:r>
    </w:p>
    <w:p/>
    <w:p>
      <w:r xmlns:w="http://schemas.openxmlformats.org/wordprocessingml/2006/main">
        <w:t xml:space="preserve">1. یرمیاہ 31:12 - اس لیے وہ آئیں گے اور صیون کی بلندی پر گائیں گے، اور رب کی بھلائی کے لیے ایک ساتھ بہیں گے، گیہوں، شراب، تیل، اور ریوڑ کے بچوں کے لیے۔ ریوڑ: اور ان کی جان سیراب شدہ باغ کی طرح ہو گی۔ اور وہ مزید غمگین نہیں ہوں گے۔</w:t>
      </w:r>
    </w:p>
    <w:p/>
    <w:p>
      <w:r xmlns:w="http://schemas.openxmlformats.org/wordprocessingml/2006/main">
        <w:t xml:space="preserve">2. زبور 144:14 - تاکہ ہمارے بیل محنت کرنے کے لیے مضبوط ہوں۔ کہ نہ کوئی توڑ پھوڑ ہو، نہ باہر نکلنا۔ کہ ہماری گلیوں میں کوئی شکایت نہ ہو۔</w:t>
      </w:r>
    </w:p>
    <w:p/>
    <w:p>
      <w:r xmlns:w="http://schemas.openxmlformats.org/wordprocessingml/2006/main">
        <w:t xml:space="preserve">یسعیاہ 29:18 اور اس دن بہرے کتاب کی باتیں سنیں گے اور اندھوں کی آنکھیں اندھیرے اور تاریکی سے دیکھیں گی۔</w:t>
      </w:r>
    </w:p>
    <w:p/>
    <w:p>
      <w:r xmlns:w="http://schemas.openxmlformats.org/wordprocessingml/2006/main">
        <w:t xml:space="preserve">یسعیاہ 29:18 اس بارے میں بات کرتی ہے کہ کس طرح بہرے لوگ کتاب کے الفاظ سن سکیں گے اور اندھوں کی آنکھیں اندھیرے اور تاریکی سے باہر دیکھ سکیں گی۔</w:t>
      </w:r>
    </w:p>
    <w:p/>
    <w:p>
      <w:r xmlns:w="http://schemas.openxmlformats.org/wordprocessingml/2006/main">
        <w:t xml:space="preserve">1. بحالی کا خدا کا وعدہ: یسعیاہ 29:18 پر ایک عکاسی</w:t>
      </w:r>
    </w:p>
    <w:p/>
    <w:p>
      <w:r xmlns:w="http://schemas.openxmlformats.org/wordprocessingml/2006/main">
        <w:t xml:space="preserve">2. نیا وژن اور سماعت: پسماندہ لوگوں کے لیے خدا کا رزق</w:t>
      </w:r>
    </w:p>
    <w:p/>
    <w:p>
      <w:r xmlns:w="http://schemas.openxmlformats.org/wordprocessingml/2006/main">
        <w:t xml:space="preserve">1. یسعیاہ 35:5-6 - "تب اندھوں کی آنکھیں کھل جائیں گی، اور بہروں کے کان بند ہو جائیں گے۔ تب لنگڑا ہرن کی طرح چھلانگ لگائے گا، اور گونگے کی زبان گائے گی۔"</w:t>
      </w:r>
    </w:p>
    <w:p/>
    <w:p>
      <w:r xmlns:w="http://schemas.openxmlformats.org/wordprocessingml/2006/main">
        <w:t xml:space="preserve">2. لوقا 4: 18-19 - "خداوند کی روح مجھ پر ہے، کیونکہ اس نے مجھے مسح کیا ہے کہ غریبوں کو خوشخبری سناؤں؛ اس نے مجھے شکستہ دلوں کو شفا دینے، اسیروں کو نجات اور صحت یاب ہونے کی تبلیغ کرنے کے لیے بھیجا ہے۔ اندھوں کو بینائی، زخمیوں کو آزاد کرنے کے لیے۔"</w:t>
      </w:r>
    </w:p>
    <w:p/>
    <w:p>
      <w:r xmlns:w="http://schemas.openxmlformats.org/wordprocessingml/2006/main">
        <w:t xml:space="preserve">یسعیاہ 29:19 حلیموں کی بھی خُداوند میں خوشی بڑھے گی، اور غریب آدمی اسرائیل کے قدوس میں خوشی منائیں گے۔</w:t>
      </w:r>
    </w:p>
    <w:p/>
    <w:p>
      <w:r xmlns:w="http://schemas.openxmlformats.org/wordprocessingml/2006/main">
        <w:t xml:space="preserve">حلیم اور غریب رب میں خوشی منائیں گے۔</w:t>
      </w:r>
    </w:p>
    <w:p/>
    <w:p>
      <w:r xmlns:w="http://schemas.openxmlformats.org/wordprocessingml/2006/main">
        <w:t xml:space="preserve">1: خداوند ہماری خوشی ہے - یسعیاہ 29:19</w:t>
      </w:r>
    </w:p>
    <w:p/>
    <w:p>
      <w:r xmlns:w="http://schemas.openxmlformats.org/wordprocessingml/2006/main">
        <w:t xml:space="preserve">2: خُداوند میں خوشی منانا - یسعیاہ 29:19</w:t>
      </w:r>
    </w:p>
    <w:p/>
    <w:p>
      <w:r xmlns:w="http://schemas.openxmlformats.org/wordprocessingml/2006/main">
        <w:t xml:space="preserve">1: زبور 16:11 - تُو مجھے زندگی کا راستہ بتاتا ہے۔ تیری موجودگی میں خوشی کی معموری ہے۔ آپ کے دائیں ہاتھ میں ہمیشہ کے لیے خوشیاں ہیں۔</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یسعیاہ 29:20 کیونکہ ہولناک کو نیست و نابود کر دیا جاتا ہے، اور ٹھٹھا کرنے والا فنا ہو جاتا ہے، اور وہ سب جو بدکاری پر نظر رکھتے ہیں مٹ جاتے ہیں۔</w:t>
      </w:r>
    </w:p>
    <w:p/>
    <w:p>
      <w:r xmlns:w="http://schemas.openxmlformats.org/wordprocessingml/2006/main">
        <w:t xml:space="preserve">خدا بالآخر دنیا کو ان لوگوں سے چھٹکارا دے گا جو بدحالی اور افراتفری پھیلاتے ہیں۔</w:t>
      </w:r>
    </w:p>
    <w:p/>
    <w:p>
      <w:r xmlns:w="http://schemas.openxmlformats.org/wordprocessingml/2006/main">
        <w:t xml:space="preserve">1: صرف خدا ہی ہے جو ہماری زندگیوں میں انصاف اور امن لا سکتا ہے۔</w:t>
      </w:r>
    </w:p>
    <w:p/>
    <w:p>
      <w:r xmlns:w="http://schemas.openxmlformats.org/wordprocessingml/2006/main">
        <w:t xml:space="preserve">2: ہمیں انصاف پیدا کرنے کے لیے خود پر بھروسہ نہیں کرنا چاہیے بلکہ اللہ کی قدرت اور منصوبہ پر بھروسہ کرنا چاہیے۔</w:t>
      </w:r>
    </w:p>
    <w:p/>
    <w:p>
      <w:r xmlns:w="http://schemas.openxmlformats.org/wordprocessingml/2006/main">
        <w:t xml:space="preserve">1: امثال 21:3 - انصاف اور فیصلہ کرنا قربانی سے زیادہ رب کے نزدیک پسندیدہ ہے۔</w:t>
      </w:r>
    </w:p>
    <w:p/>
    <w:p>
      <w:r xmlns:w="http://schemas.openxmlformats.org/wordprocessingml/2006/main">
        <w:t xml:space="preserve">2: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یسعیاہ 29:21 جو آدمی کو ایک بات کے لیے مجرم بناتا ہے، اور دروازے پر ملامت کرنے والے کے لیے پھندا ڈالتا ہے، اور راستباز کو بے کار بنا دیتا ہے۔</w:t>
      </w:r>
    </w:p>
    <w:p/>
    <w:p>
      <w:r xmlns:w="http://schemas.openxmlformats.org/wordprocessingml/2006/main">
        <w:t xml:space="preserve">بائبل کا حوالہ لوگوں کو الفاظ کی سزا دینے اور سچ بولنے والوں کو پھنسانے کے لیے غیر منصفانہ طرز عمل استعمال کرنے کے خلاف خبردار کرتا ہے۔</w:t>
      </w:r>
    </w:p>
    <w:p/>
    <w:p>
      <w:r xmlns:w="http://schemas.openxmlformats.org/wordprocessingml/2006/main">
        <w:t xml:space="preserve">1: محبت سے سچ بولو اور اپنے تمام معاملات میں انصاف پر عمل کرو۔</w:t>
      </w:r>
    </w:p>
    <w:p/>
    <w:p>
      <w:r xmlns:w="http://schemas.openxmlformats.org/wordprocessingml/2006/main">
        <w:t xml:space="preserve">2: آئیے ہم لوگوں کو ان کے الفاظ کی مذمت نہ کریں، چاہے ہم اختلاف نہ کریں، بلکہ افہام و تفہیم اور احترام کے ساتھ مل کر کام کرنے کی کوشش کریں۔</w:t>
      </w:r>
    </w:p>
    <w:p/>
    <w:p>
      <w:r xmlns:w="http://schemas.openxmlformats.org/wordprocessingml/2006/main">
        <w:t xml:space="preserve">1: میکاہ 6:8 اُس نے تجھے دِکھایا کہ اَے آدمی کیا اچھا ہے۔ اور خُداوند تجھ سے کیا چاہتا ہے سوائے انصاف کرنے اور رحم سے پیار کرنے اور اپنے خُدا کے ساتھ فروتنی سے چلنے کے؟</w:t>
      </w:r>
    </w:p>
    <w:p/>
    <w:p>
      <w:r xmlns:w="http://schemas.openxmlformats.org/wordprocessingml/2006/main">
        <w:t xml:space="preserve">2: جیمز 1: 19-20 اس لیے، میرے پیارے بھائیو، ہر ایک سننے میں تیز، بولنے میں دھیما، غضب میں دھیما ہو، کیونکہ انسان کا غضب خدا کی راستبازی کو کام نہیں کرتا۔</w:t>
      </w:r>
    </w:p>
    <w:p/>
    <w:p>
      <w:r xmlns:w="http://schemas.openxmlformats.org/wordprocessingml/2006/main">
        <w:t xml:space="preserve">یسعیاہ 29:22 پس خُداوند جس نے ابرہام کو چھڑایا وہ یعقوب کے گھرانے کے بارے میں یوں فرماتا ہے کہ اب یعقوب شرمندہ نہیں ہو گا اور نہ اُس کا چہرہ اب پیلا ہو گا۔</w:t>
      </w:r>
    </w:p>
    <w:p/>
    <w:p>
      <w:r xmlns:w="http://schemas.openxmlformats.org/wordprocessingml/2006/main">
        <w:t xml:space="preserve">خُداوند نے ابرہام کو چھڑایا ہے اور وہ یعقوب کے گھرانے کو شرمندہ یا اُن کے چہرے پیلا نہیں ہونے دے گا۔</w:t>
      </w:r>
    </w:p>
    <w:p/>
    <w:p>
      <w:r xmlns:w="http://schemas.openxmlformats.org/wordprocessingml/2006/main">
        <w:t xml:space="preserve">1. ابراہیم کا فدیہ: اپنے لوگوں کے لیے خدا کی محبت</w:t>
      </w:r>
    </w:p>
    <w:p/>
    <w:p>
      <w:r xmlns:w="http://schemas.openxmlformats.org/wordprocessingml/2006/main">
        <w:t xml:space="preserve">2. یعقوب کے ساتھ خدا کا عہد: امید کا وعدہ</w:t>
      </w:r>
    </w:p>
    <w:p/>
    <w:p>
      <w:r xmlns:w="http://schemas.openxmlformats.org/wordprocessingml/2006/main">
        <w:t xml:space="preserve">1. پیدائش 12:2-3 - اور میں تجھ سے ایک عظیم قوم بناؤں گا، اور میں تجھے برکت دوں گا، اور تیرا نام عظیم کروں گا۔ اور تُو برکت کا باعث ہو گا: اور میں اُن کو برکت دوں گا جو تجھے برکت دیں، اور جو تجھ پر لعنت کرے اُس پر لعنت بھیجوں گا۔</w:t>
      </w:r>
    </w:p>
    <w:p/>
    <w:p>
      <w:r xmlns:w="http://schemas.openxmlformats.org/wordprocessingml/2006/main">
        <w:t xml:space="preserve">2. یسعیاہ 11: 1-2 - اور یسّی کے تنے سے ایک چھڑی نکلے گی، اور اس کی جڑوں سے ایک شاخ نکلے گی: اور خداوند کی روح اس پر ٹھہرے گی، حکمت اور سمجھ کی روح۔ مشورہ اور طاقت کی روح، علم کی روح اور خداوند کے خوف کی روح۔</w:t>
      </w:r>
    </w:p>
    <w:p/>
    <w:p>
      <w:r xmlns:w="http://schemas.openxmlformats.org/wordprocessingml/2006/main">
        <w:t xml:space="preserve">یسعیاہ 29:23 لیکن جب وہ اپنے بچوں کو، میرے ہاتھوں کا کام اپنے درمیان دیکھے گا، تو وہ میرے نام کی تقدیس کریں گے، اور یعقوب کے قدوس کو پاک کریں گے، اور اسرائیل کے خدا سے ڈریں گے۔</w:t>
      </w:r>
    </w:p>
    <w:p/>
    <w:p>
      <w:r xmlns:w="http://schemas.openxmlformats.org/wordprocessingml/2006/main">
        <w:t xml:space="preserve">خدا کے بچے اسرائیل کے خدا سے ڈرتے ہوئے اس کے نام کی تقدیس کریں گے اور یعقوب کے مقدس کی تمجید کریں گے۔</w:t>
      </w:r>
    </w:p>
    <w:p/>
    <w:p>
      <w:r xmlns:w="http://schemas.openxmlformats.org/wordprocessingml/2006/main">
        <w:t xml:space="preserve">1. خُدا کے خوف میں رہنا: خُداوند کے تقدس کو دریافت کرنا</w:t>
      </w:r>
    </w:p>
    <w:p/>
    <w:p>
      <w:r xmlns:w="http://schemas.openxmlformats.org/wordprocessingml/2006/main">
        <w:t xml:space="preserve">2. خدا کے نام کی تقدیس: یعقوب کے مقدس کی تسبیح کیسے کی جائے۔</w:t>
      </w:r>
    </w:p>
    <w:p/>
    <w:p>
      <w:r xmlns:w="http://schemas.openxmlformats.org/wordprocessingml/2006/main">
        <w:t xml:space="preserve">1. یسعیاہ 29:23</w:t>
      </w:r>
    </w:p>
    <w:p/>
    <w:p>
      <w:r xmlns:w="http://schemas.openxmlformats.org/wordprocessingml/2006/main">
        <w:t xml:space="preserve">2. زبور 99:3 - وہ تیرے عظیم اور خوفناک نام کی تعریف کریں۔ کیونکہ یہ مقدس ہے۔</w:t>
      </w:r>
    </w:p>
    <w:p/>
    <w:p>
      <w:r xmlns:w="http://schemas.openxmlformats.org/wordprocessingml/2006/main">
        <w:t xml:space="preserve">یسعیاہ 29:24 وہ بھی جو روح میں گمراہ ہیں سمجھ میں آئیں گے، اور جو بڑبڑاتے ہیں وہ عقیدہ سیکھیں گے۔</w:t>
      </w:r>
    </w:p>
    <w:p/>
    <w:p>
      <w:r xmlns:w="http://schemas.openxmlformats.org/wordprocessingml/2006/main">
        <w:t xml:space="preserve">حوالہ اس خیال سے بات کرتا ہے کہ جو لوگ روح میں غلطی کر چکے ہیں اور بڑبڑاتے ہیں وہ سمجھ اور نظریے کو سیکھیں گے۔</w:t>
      </w:r>
    </w:p>
    <w:p/>
    <w:p>
      <w:r xmlns:w="http://schemas.openxmlformats.org/wordprocessingml/2006/main">
        <w:t xml:space="preserve">1. "توبہ کی طاقت: سمجھ میں آنا"</w:t>
      </w:r>
    </w:p>
    <w:p/>
    <w:p>
      <w:r xmlns:w="http://schemas.openxmlformats.org/wordprocessingml/2006/main">
        <w:t xml:space="preserve">2. "روحانی ترقی کا راستہ: سیکھنے کا نظریہ"</w:t>
      </w:r>
    </w:p>
    <w:p/>
    <w:p>
      <w:r xmlns:w="http://schemas.openxmlformats.org/wordprocessingml/2006/main">
        <w:t xml:space="preserve">1. امثال 15:32، "جو کوئی ہدایت کو نظر انداز کرتا ہے وہ اپنے آپ کو حقیر سمجھتا ہے، لیکن جو ملامت کو سنتا ہے وہ عقل حاصل کرتا ہے۔"</w:t>
      </w:r>
    </w:p>
    <w:p/>
    <w:p>
      <w:r xmlns:w="http://schemas.openxmlformats.org/wordprocessingml/2006/main">
        <w:t xml:space="preserve">2. جیمز 1: 5،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یسعیاہ باب 30 یہوداہ کے لوگوں کی باغیانہ فطرت اور خدا پر بھروسہ کرنے کے بجائے انسانی اتحاد پر بھروسہ کرنے کے ان کے رجحان کی نشاندہی کرتا ہے۔ یہ انہیں ان کے اعمال کے نتائج سے خبردار کرتا ہے لیکن بحالی اور الہی رہنمائی کی امید بھی پیش کرتا ہے۔</w:t>
      </w:r>
    </w:p>
    <w:p/>
    <w:p>
      <w:r xmlns:w="http://schemas.openxmlformats.org/wordprocessingml/2006/main">
        <w:t xml:space="preserve">پہلا پیراگراف: باب خدا کی رہنمائی پر بھروسہ کرنے کے بجائے، مصر سے مدد لینے کے یہوداہ کے فیصلے کے خلاف سرزنش کے ساتھ شروع ہوتا ہے۔ یسعیاہ نے خبردار کیا کہ دنیاوی طاقت پر یہ انحصار شرمندگی اور مایوسی کا باعث بنے گا (اشعیا 30:1-7)۔</w:t>
      </w:r>
    </w:p>
    <w:p/>
    <w:p>
      <w:r xmlns:w="http://schemas.openxmlformats.org/wordprocessingml/2006/main">
        <w:t xml:space="preserve">دوسرا پیراگراف: یسعیاہ خدا کی ہدایات کو سننے اور جھوٹے نبیوں کو رد کرنے کی اہمیت پر زور دیتا ہے جو خالی الفاظ بولتے ہیں۔ وہ لوگوں کو خدا کی طرف لوٹنے اور اس کی حکمت پر بھروسہ کرنے کی تلقین کرتا ہے (اشعیا 30:8-14)۔</w:t>
      </w:r>
    </w:p>
    <w:p/>
    <w:p>
      <w:r xmlns:w="http://schemas.openxmlformats.org/wordprocessingml/2006/main">
        <w:t xml:space="preserve">تیسرا پیراگراف: پیشن گوئی بیان کرتی ہے کہ خدا کس طرح اپنے لوگوں سے توبہ کرنے اور اس کی طرف لوٹنے کی خواہش رکھتا ہے۔ وہ ہمدردی، شفا یابی اور تحفظ کا وعدہ کرتا ہے اگر وہ بغاوت پر فرمانبرداری کا انتخاب کریں (اشعیا 30:15-18)۔</w:t>
      </w:r>
    </w:p>
    <w:p/>
    <w:p>
      <w:r xmlns:w="http://schemas.openxmlformats.org/wordprocessingml/2006/main">
        <w:t xml:space="preserve">4th پیراگراف: یسعیاہ ظاہر کرتا ہے کہ ایک وقت آئے گا جب خدا فضل سے مدد کے لئے اپنے لوگوں کی پکار کا جواب دے گا۔ وہ اپنی روح کے ذریعے رہنمائی فراہم کرے گا، انہیں راستبازی کی راہ پر گامزن کرے گا (اشعیا 30:19-26)۔</w:t>
      </w:r>
    </w:p>
    <w:p/>
    <w:p>
      <w:r xmlns:w="http://schemas.openxmlformats.org/wordprocessingml/2006/main">
        <w:t xml:space="preserve">5th پیراگراف: باب صیون پر مستقبل کی برکت کے وعدے کے ساتھ ختم ہوتا ہے۔ ان کی موجودہ پریشانی کے باوجود، خُدا اُنہیں یقین دلاتا ہے کہ وہ بحالی، کثرت اور اُن کے دشمنوں پر فتح لائے گا (اشعیا 30:27-33)۔</w:t>
      </w:r>
    </w:p>
    <w:p/>
    <w:p>
      <w:r xmlns:w="http://schemas.openxmlformats.org/wordprocessingml/2006/main">
        <w:t xml:space="preserve">خلاصہ،</w:t>
      </w:r>
    </w:p>
    <w:p>
      <w:r xmlns:w="http://schemas.openxmlformats.org/wordprocessingml/2006/main">
        <w:t xml:space="preserve">یسعیاہ باب تیس سے پتہ چلتا ہے۔</w:t>
      </w:r>
    </w:p>
    <w:p>
      <w:r xmlns:w="http://schemas.openxmlformats.org/wordprocessingml/2006/main">
        <w:t xml:space="preserve">دنیاوی اتحاد پر انحصار،</w:t>
      </w:r>
    </w:p>
    <w:p>
      <w:r xmlns:w="http://schemas.openxmlformats.org/wordprocessingml/2006/main">
        <w:t xml:space="preserve">توبہ کی دعوت دینا،</w:t>
      </w:r>
    </w:p>
    <w:p>
      <w:r xmlns:w="http://schemas.openxmlformats.org/wordprocessingml/2006/main">
        <w:t xml:space="preserve">اور بحالی کا وعدہ.</w:t>
      </w:r>
    </w:p>
    <w:p/>
    <w:p>
      <w:r xmlns:w="http://schemas.openxmlformats.org/wordprocessingml/2006/main">
        <w:t xml:space="preserve">مصر سے مدد مانگنے پر ملامت۔</w:t>
      </w:r>
    </w:p>
    <w:p>
      <w:r xmlns:w="http://schemas.openxmlformats.org/wordprocessingml/2006/main">
        <w:t xml:space="preserve">اللہ کو سننے کی اہمیت۔</w:t>
      </w:r>
    </w:p>
    <w:p>
      <w:r xmlns:w="http://schemas.openxmlformats.org/wordprocessingml/2006/main">
        <w:t xml:space="preserve">توبہ کی دعوت؛ ہمدردی کا وعدہ.</w:t>
      </w:r>
    </w:p>
    <w:p>
      <w:r xmlns:w="http://schemas.openxmlformats.org/wordprocessingml/2006/main">
        <w:t xml:space="preserve">الہی ہدایت؛ صیون پر مستقبل کی برکت۔</w:t>
      </w:r>
    </w:p>
    <w:p/>
    <w:p>
      <w:r xmlns:w="http://schemas.openxmlformats.org/wordprocessingml/2006/main">
        <w:t xml:space="preserve">یہ باب انسانی اتحاد پر بھروسہ کرنے یا خدا کی رہنمائی کے علاوہ سلامتی کے حصول کے خلاف ایک احتیاطی پیغام کے طور پر کام کرتا ہے۔ یہ خالی الفاظ یا جھوٹے نبیوں کی پیروی کرنے کے بجائے حقیقی توبہ اور اطاعت کی ضرورت کو اجاگر کرتا ہے۔ ان کی بے راہ روی کے باوجود، یہ الہی ہمدردی اور شفایابی کے ذریعے بحالی کی امید پیش کرتا ہے۔ یہ ایک ایسے مستقبل کی طرف اشارہ کرتا ہے جہاں خُدا فضل سے اپنے لوگوں کی روح کے ذریعے رہنمائی کرتا ہے، اُنہیں راستبازی کے راستوں پر رہنمائی کرتا ہے۔ بالآخر، یہ انہیں یقین دلاتا ہے کہ موجودہ مشکلات کے باوجود، اس پر بھروسہ کرنے کی یقین دہانی ہے کیونکہ وہ ان کے مخالفین پر بہت زیادہ برکات اور فتح لاتا ہے۔</w:t>
      </w:r>
    </w:p>
    <w:p/>
    <w:p>
      <w:r xmlns:w="http://schemas.openxmlformats.org/wordprocessingml/2006/main">
        <w:t xml:space="preserve">یسعیاہ 30:1 خُداوند فرماتا ہے باغی بچوں پر افسوس جو مشورہ تو لیتے ہیں لیکن مجھ سے نہیں۔ اور وہ غلاف کے ساتھ ڈھانپیں، لیکن میری روح سے نہیں، تاکہ وہ گناہ میں گناہ کا اضافہ کریں:</w:t>
      </w:r>
    </w:p>
    <w:p/>
    <w:p>
      <w:r xmlns:w="http://schemas.openxmlformats.org/wordprocessingml/2006/main">
        <w:t xml:space="preserve">خدا ان لوگوں کی مذمت کرتا ہے جو اس کے بجائے دوسروں سے مشورہ کرتے ہیں، اور جو اپنے گناہوں کا اعتراف کرنے کے بجائے پردہ ڈالنے کی کوشش کرتے ہیں۔</w:t>
      </w:r>
    </w:p>
    <w:p/>
    <w:p>
      <w:r xmlns:w="http://schemas.openxmlformats.org/wordprocessingml/2006/main">
        <w:t xml:space="preserve">1. "خدا کے مشورے کی تلاش کی ضرورت"</w:t>
      </w:r>
    </w:p>
    <w:p/>
    <w:p>
      <w:r xmlns:w="http://schemas.openxmlformats.org/wordprocessingml/2006/main">
        <w:t xml:space="preserve">2. "غیر اعتراف شدہ گناہ کے خطرات"</w:t>
      </w:r>
    </w:p>
    <w:p/>
    <w:p>
      <w:r xmlns:w="http://schemas.openxmlformats.org/wordprocessingml/2006/main">
        <w:t xml:space="preserve">1. یعقوب 1: 5-6 - "اگر آپ میں سے کسی میں حکمت کی کمی ہے تو وہ خدا سے مانگے جو بغیر ملامت کے سب کو فراخدلی سے دیتا ہے، اور اسے دیا جائے گا۔ لیکن وہ بغیر کسی شک کے، ایمان کے ساتھ مانگے۔ شک کرنے والا سمندر کی اس لہر کی مانند ہے جو ہوا سے اڑائی جاتی 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یسعیاہ 30:2 وہ مصر جانے کے لیے چلتے ہیں، اور میرے منہ سے نہیں پوچھا۔ اپنے آپ کو فرعون کی طاقت میں مضبوط کرنے کے لئے، اور مصر کے سائے پر بھروسہ کرنے کے لئے!</w:t>
      </w:r>
    </w:p>
    <w:p/>
    <w:p>
      <w:r xmlns:w="http://schemas.openxmlformats.org/wordprocessingml/2006/main">
        <w:t xml:space="preserve">لوگ طاقت اور تحفظ کے لیے خدا پر بھروسہ کرنے کے بجائے مصر پر بھروسہ کر رہے ہیں۔</w:t>
      </w:r>
    </w:p>
    <w:p/>
    <w:p>
      <w:r xmlns:w="http://schemas.openxmlformats.org/wordprocessingml/2006/main">
        <w:t xml:space="preserve">1: انسان یا دنیاوی وعدوں پر بھروسہ نہ کریں بلکہ اللہ پر بھروسہ رکھیں۔</w:t>
      </w:r>
    </w:p>
    <w:p/>
    <w:p>
      <w:r xmlns:w="http://schemas.openxmlformats.org/wordprocessingml/2006/main">
        <w:t xml:space="preserve">2: خدا چاہتا ہے کہ ہم طاقت اور تحفظ کے لیے اس پر بھروسہ کریں، نہ کہ دوسرے لوگوں یا قوموں پر۔</w:t>
      </w:r>
    </w:p>
    <w:p/>
    <w:p>
      <w:r xmlns:w="http://schemas.openxmlformats.org/wordprocessingml/2006/main">
        <w:t xml:space="preserve">1: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زبور 20:7 - "کچھ رتھوں پر اور کچھ گھوڑوں پر بھروسہ کرتے ہیں، لیکن ہم رب اپنے خدا کے نام پر بھروسہ کرتے ہیں۔"</w:t>
      </w:r>
    </w:p>
    <w:p/>
    <w:p>
      <w:r xmlns:w="http://schemas.openxmlformats.org/wordprocessingml/2006/main">
        <w:t xml:space="preserve">یسعیاہ 30:3 پس فرعون کی طاقت تمہاری شرمندگی اور مصر کے سائے پر بھروسا تمہاری الجھن کا باعث ہو گی۔</w:t>
      </w:r>
    </w:p>
    <w:p/>
    <w:p>
      <w:r xmlns:w="http://schemas.openxmlformats.org/wordprocessingml/2006/main">
        <w:t xml:space="preserve">خدا کے بجائے مصر پر بھروسہ شرم اور الجھن کا باعث بنے گا۔</w:t>
      </w:r>
    </w:p>
    <w:p/>
    <w:p>
      <w:r xmlns:w="http://schemas.openxmlformats.org/wordprocessingml/2006/main">
        <w:t xml:space="preserve">1. دنیا کے بجائے خدا پر بھروسہ کرنے سے طاقت اور اعتماد آئے گا۔</w:t>
      </w:r>
    </w:p>
    <w:p/>
    <w:p>
      <w:r xmlns:w="http://schemas.openxmlformats.org/wordprocessingml/2006/main">
        <w:t xml:space="preserve">2. جب ہم اپنی طاقت پر بھروسہ کرتے ہیں تو ہمیں صرف شرم اور الجھن ملے گی۔</w:t>
      </w:r>
    </w:p>
    <w:p/>
    <w:p>
      <w:r xmlns:w="http://schemas.openxmlformats.org/wordprocessingml/2006/main">
        <w:t xml:space="preserve">1. زبور 20:7-8 - کچھ رتھوں پر اور کچھ گھوڑوں پر بھروسہ کرتے ہیں، لیکن ہم رب اپنے خدا کے نام پر بھروسہ کرتے ہیں۔</w:t>
      </w:r>
    </w:p>
    <w:p/>
    <w:p>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یسعیاہ 30:4 کیونکہ اُس کے سردار ضعن میں تھے اور اُس کے ایلچی ہانس کے پاس آئے تھے۔</w:t>
      </w:r>
    </w:p>
    <w:p/>
    <w:p>
      <w:r xmlns:w="http://schemas.openxmlformats.org/wordprocessingml/2006/main">
        <w:t xml:space="preserve">حوالہ ایک قوم کے شہزادوں اور سفیروں کے دو مختلف شہروں میں ہونے کی بات کرتا ہے۔</w:t>
      </w:r>
    </w:p>
    <w:p/>
    <w:p>
      <w:r xmlns:w="http://schemas.openxmlformats.org/wordprocessingml/2006/main">
        <w:t xml:space="preserve">1. خدا کی بادشاہت کسی بھی قوم کے معاملات سے بڑی ہے: یسعیاہ 30:4 سے ایک سبق</w:t>
      </w:r>
    </w:p>
    <w:p/>
    <w:p>
      <w:r xmlns:w="http://schemas.openxmlformats.org/wordprocessingml/2006/main">
        <w:t xml:space="preserve">2. اتحاد کی طاقت: یسعیاہ 30:4 سے ایک سبق</w:t>
      </w:r>
    </w:p>
    <w:p/>
    <w:p>
      <w:r xmlns:w="http://schemas.openxmlformats.org/wordprocessingml/2006/main">
        <w:t xml:space="preserve">1. میتھیو 12:25 - یسوع نے کہا، ہر ایک سلطنت جو اپنے آپ کے خلاف تقسیم ہو جائے گی ویران ہو جائے گی، اور ہر شہر یا گھر جو اپنے آپ کے خلاف تقسیم ہو وہ قائم نہیں رہے گا۔</w:t>
      </w:r>
    </w:p>
    <w:p/>
    <w:p>
      <w:r xmlns:w="http://schemas.openxmlformats.org/wordprocessingml/2006/main">
        <w:t xml:space="preserve">2. زبور 133:1 - دیکھو، بھائیوں کا اتحاد میں رہنا کتنا اچھا اور کتنا خوشگوار ہے!</w:t>
      </w:r>
    </w:p>
    <w:p/>
    <w:p>
      <w:r xmlns:w="http://schemas.openxmlformats.org/wordprocessingml/2006/main">
        <w:t xml:space="preserve">یسعیاہ 30:5 وہ سب ایک ایسی قوم سے شرمندہ تھے جو ان کو فائدہ نہیں پہنچا سکتی، نہ مدد اور نہ نفع بلکہ شرم اور ملامت بھی۔</w:t>
      </w:r>
    </w:p>
    <w:p/>
    <w:p>
      <w:r xmlns:w="http://schemas.openxmlformats.org/wordprocessingml/2006/main">
        <w:t xml:space="preserve">اس عبارت سے پتہ چلتا ہے کہ لوگ اکثر ان لوگوں سے شرمندہ ہوتے ہیں جو انہیں کسی بھی طرح سے فائدہ نہیں پہنچا سکتے۔</w:t>
      </w:r>
    </w:p>
    <w:p/>
    <w:p>
      <w:r xmlns:w="http://schemas.openxmlformats.org/wordprocessingml/2006/main">
        <w:t xml:space="preserve">1. خدا ہم سب کو یکساں طور پر دیکھتا ہے، اس سے قطع نظر کہ دوسروں کو فائدہ پہنچانے کی ہماری صلاحیت کچھ بھی ہو۔</w:t>
      </w:r>
    </w:p>
    <w:p/>
    <w:p>
      <w:r xmlns:w="http://schemas.openxmlformats.org/wordprocessingml/2006/main">
        <w:t xml:space="preserve">2. ہمیں ان لوگوں کا فیصلہ نہیں کرنا چاہئے جو ہماری مدد کرنے سے قاصر ہیں، بلکہ ان کو وہی محبت اور مہربانی دکھائیں جو ہم دوسروں کے ساتھ کرتے ہیں۔</w:t>
      </w:r>
    </w:p>
    <w:p/>
    <w:p>
      <w:r xmlns:w="http://schemas.openxmlformats.org/wordprocessingml/2006/main">
        <w:t xml:space="preserve">1. گلتیوں 6:10 پس جب موقع ملے ہم سب کے ساتھ بھلائی کریں اور خاص کر اُن کے ساتھ جو ایمان والے گھرانے میں سے ہیں۔</w:t>
      </w:r>
    </w:p>
    <w:p/>
    <w:p>
      <w:r xmlns:w="http://schemas.openxmlformats.org/wordprocessingml/2006/main">
        <w:t xml:space="preserve">2. لوقا 6:31 اور جیسا کہ آپ چاہتے ہیں کہ دوسرے آپ کے ساتھ کریں، ان کے ساتھ بھی ایسا ہی کریں۔</w:t>
      </w:r>
    </w:p>
    <w:p/>
    <w:p>
      <w:r xmlns:w="http://schemas.openxmlformats.org/wordprocessingml/2006/main">
        <w:t xml:space="preserve">یسعیاہ 30:6 جنوب کے درندوں کا بوجھ: مصیبت اور پریشانی کے ملک میں، جہاں سے جوان اور بوڑھے شیر، سانپ اور تیز اڑنے والا سانپ آئے، وہ اپنی دولت کو جوان گدھوں کے کندھوں پر اٹھائیں گے، اور اُن کے خزانے اونٹوں کے گچھوں پر، اُن لوگوں کے لیے جو اُن کو فائدہ نہیں پہنچائیں گے۔</w:t>
      </w:r>
    </w:p>
    <w:p/>
    <w:p>
      <w:r xmlns:w="http://schemas.openxmlformats.org/wordprocessingml/2006/main">
        <w:t xml:space="preserve">یہ آیت ان لوگوں کے بارے میں بتاتی ہے جو اسیر ہو کر اپنے مال کو جوان گدھوں اور اونٹوں کی پیٹھ پر لے جا رہے ہیں، صرف ایسی قوم سے ملاقات کی جائے گی جو ان کو فائدہ نہیں دے گی۔</w:t>
      </w:r>
    </w:p>
    <w:p/>
    <w:p>
      <w:r xmlns:w="http://schemas.openxmlformats.org/wordprocessingml/2006/main">
        <w:t xml:space="preserve">1. ہماری زندگیوں کے لیے خدا کا منصوبہ ہمیشہ بہترین ہوتا ہے۔</w:t>
      </w:r>
    </w:p>
    <w:p/>
    <w:p>
      <w:r xmlns:w="http://schemas.openxmlformats.org/wordprocessingml/2006/main">
        <w:t xml:space="preserve">2. خدا کے کلام پر بھروسہ کرنے کی اہمیت</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بہبود کے لیے نہ کہ برائی کے لیے منصوبے ہیں۔</w:t>
      </w:r>
    </w:p>
    <w:p/>
    <w:p>
      <w:r xmlns:w="http://schemas.openxmlformats.org/wordprocessingml/2006/main">
        <w:t xml:space="preserve">2. زبور 19:7-9 - خداوند کا قانون کامل ہے، روح کو زندہ کرتا ہے۔ رب کی گواہی یقینی ہے، سادہ لوگوں کو عقلمند بناتی ہے۔ خُداوند کے احکام درست ہیں، دل کو خوش کرتے ہیں۔ رب کا حکم خالص ہے، آنکھوں کو روشن کرتا ہے۔ خُداوند کا خوف پاک ہے، ابد تک قائم رہتا ہے۔ خُداوند کے قوانین سچے ہیں، اور پوری طرح راست ہیں۔</w:t>
      </w:r>
    </w:p>
    <w:p/>
    <w:p>
      <w:r xmlns:w="http://schemas.openxmlformats.org/wordprocessingml/2006/main">
        <w:t xml:space="preserve">یسعیاہ 30:7 کیونکہ مصری بے مقصد مدد کریں گے اور بے مقصد ہو جائیں گے، اِس لیے مَیں نے اِس کے بارے میں پکارا، اُن کی طاقت خاموش بیٹھنے کی ہے۔</w:t>
      </w:r>
    </w:p>
    <w:p/>
    <w:p>
      <w:r xmlns:w="http://schemas.openxmlformats.org/wordprocessingml/2006/main">
        <w:t xml:space="preserve">یہ حوالہ انسانی مدد کے بجائے خدا پر بھروسہ کرنے کی اہمیت پر زور دے رہا ہے۔</w:t>
      </w:r>
    </w:p>
    <w:p/>
    <w:p>
      <w:r xmlns:w="http://schemas.openxmlformats.org/wordprocessingml/2006/main">
        <w:t xml:space="preserve">1. خاموش بیٹھنے کی طاقت</w:t>
      </w:r>
    </w:p>
    <w:p/>
    <w:p>
      <w:r xmlns:w="http://schemas.openxmlformats.org/wordprocessingml/2006/main">
        <w:t xml:space="preserve">2. انسان پر بھروسہ کرنے کی حماقت</w:t>
      </w:r>
    </w:p>
    <w:p/>
    <w:p>
      <w:r xmlns:w="http://schemas.openxmlformats.org/wordprocessingml/2006/main">
        <w:t xml:space="preserve">1. زبور 46:10 - خاموش رہو، اور جان لو کہ میں خدا ہوں۔</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یسعیاہ 30:8 اب جاؤ، اُسے اُن کے سامنے ایک میز پر لکھو، اور اُسے کسی کتاب میں لکھو، تاکہ آنے والا وقت ہمیشہ ہمیشہ کے لیے ہو۔</w:t>
      </w:r>
    </w:p>
    <w:p/>
    <w:p>
      <w:r xmlns:w="http://schemas.openxmlformats.org/wordprocessingml/2006/main">
        <w:t xml:space="preserve">یسعیاہ کا یہ حوالہ آئندہ نسلوں کو یاد رکھنے کے لیے ایک فرمان لکھنے کی ترغیب دیتا ہے۔</w:t>
      </w:r>
    </w:p>
    <w:p/>
    <w:p>
      <w:r xmlns:w="http://schemas.openxmlformats.org/wordprocessingml/2006/main">
        <w:t xml:space="preserve">1: ہمیں خدا کے احکام کو یاد رکھنا چاہیے، جو انہیں آنے والی نسلوں کے لیے رکھ رہے ہیں۔</w:t>
      </w:r>
    </w:p>
    <w:p/>
    <w:p>
      <w:r xmlns:w="http://schemas.openxmlformats.org/wordprocessingml/2006/main">
        <w:t xml:space="preserve">2: خدا کے احکام لکھے جائیں، تاکہ ہم ان کے سکھائے گئے سبق کو کبھی نہ بھولیں۔</w:t>
      </w:r>
    </w:p>
    <w:p/>
    <w:p>
      <w:r xmlns:w="http://schemas.openxmlformats.org/wordprocessingml/2006/main">
        <w:t xml:space="preserve">1: خروج 17:14 - اور خداوند نے موسیٰ سے کہا، "یہ یادگاری کے لیے ایک کتاب میں لکھو، اور یشوع کے کانوں میں اس کی تلاوت کرو۔</w:t>
      </w:r>
    </w:p>
    <w:p/>
    <w:p>
      <w:r xmlns:w="http://schemas.openxmlformats.org/wordprocessingml/2006/main">
        <w:t xml:space="preserve">2: زبور 103:18 - ان لوگوں کے لیے جو اس کے عہد کی پاسداری کرتے ہیں، اور ان کے لیے جو اس کے احکام کو یاد کرتے ہیں کہ ان پر عمل کریں۔</w:t>
      </w:r>
    </w:p>
    <w:p/>
    <w:p>
      <w:r xmlns:w="http://schemas.openxmlformats.org/wordprocessingml/2006/main">
        <w:t xml:space="preserve">یسعیاہ 30:9 کہ یہ سرکش لوگ، جھوٹے بچے، بچے ہیں جو خداوند کی شریعت کو نہیں سنیں گے۔</w:t>
      </w:r>
    </w:p>
    <w:p/>
    <w:p>
      <w:r xmlns:w="http://schemas.openxmlformats.org/wordprocessingml/2006/main">
        <w:t xml:space="preserve">اسرائیل کے لوگ باغی ہیں اور رب کی شریعت پر عمل نہیں کرتے۔</w:t>
      </w:r>
    </w:p>
    <w:p/>
    <w:p>
      <w:r xmlns:w="http://schemas.openxmlformats.org/wordprocessingml/2006/main">
        <w:t xml:space="preserve">1: خدا کے قوانین ہماری بھلائی کے لیے ہیں۔</w:t>
      </w:r>
    </w:p>
    <w:p/>
    <w:p>
      <w:r xmlns:w="http://schemas.openxmlformats.org/wordprocessingml/2006/main">
        <w:t xml:space="preserve">2: وفاداری کی برکات</w:t>
      </w:r>
    </w:p>
    <w:p/>
    <w:p>
      <w:r xmlns:w="http://schemas.openxmlformats.org/wordprocessingml/2006/main">
        <w:t xml:space="preserve">1: استثنیٰ 28:1-14 - خداوند کے احکام پر عمل کرنے کی برکات</w:t>
      </w:r>
    </w:p>
    <w:p/>
    <w:p>
      <w:r xmlns:w="http://schemas.openxmlformats.org/wordprocessingml/2006/main">
        <w:t xml:space="preserve">2: یرمیاہ 7:23 - خداوند کے احکامات کو ترک کرنا تباہی کی طرف جاتا ہے۔</w:t>
      </w:r>
    </w:p>
    <w:p/>
    <w:p>
      <w:r xmlns:w="http://schemas.openxmlformats.org/wordprocessingml/2006/main">
        <w:t xml:space="preserve">یسعیاہ 30:10 جو دیکھنے والوں سے کہتے ہیں کہ مت دیکھو۔ اور نبیوں سے، ہمارے لئے صحیح باتوں کی پیشن گوئی نہ کرو، ہم سے ہموار باتیں کرو، دھوکہ دہی کی پیشن گوئی کرو۔</w:t>
      </w:r>
    </w:p>
    <w:p/>
    <w:p>
      <w:r xmlns:w="http://schemas.openxmlformats.org/wordprocessingml/2006/main">
        <w:t xml:space="preserve">گزرنا لوگ اولیاء اور انبیاء سے سچ نہیں سننا چاہتے، وہ جھوٹ اور فریب سننا پسند کرتے ہیں۔</w:t>
      </w:r>
    </w:p>
    <w:p/>
    <w:p>
      <w:r xmlns:w="http://schemas.openxmlformats.org/wordprocessingml/2006/main">
        <w:t xml:space="preserve">1. سچائی کی طاقت: کیا ہم واقعی سن رہے ہیں؟</w:t>
      </w:r>
    </w:p>
    <w:p/>
    <w:p>
      <w:r xmlns:w="http://schemas.openxmlformats.org/wordprocessingml/2006/main">
        <w:t xml:space="preserve">2. خدا کے راستے پر چلنا: فریب اور جھوٹ کو رد کرنا۔</w:t>
      </w:r>
    </w:p>
    <w:p/>
    <w:p>
      <w:r xmlns:w="http://schemas.openxmlformats.org/wordprocessingml/2006/main">
        <w:t xml:space="preserve">1. امثال 12:22 - جھوٹ بولنے والے ہونٹ خداوند کے نزدیک مکروہ ہیں، لیکن جو وفاداری سے کام لیتے ہیں وہ اس کی خوشنودی ہے۔</w:t>
      </w:r>
    </w:p>
    <w:p/>
    <w:p>
      <w:r xmlns:w="http://schemas.openxmlformats.org/wordprocessingml/2006/main">
        <w:t xml:space="preserve">2. جیمز 1:22 - لیکن کلام پر عمل کرنے والے بنیں، اور صرف سننے والے ہی نہیں، اپنے آپ کو دھوکہ دیتے ہیں۔</w:t>
      </w:r>
    </w:p>
    <w:p/>
    <w:p>
      <w:r xmlns:w="http://schemas.openxmlformats.org/wordprocessingml/2006/main">
        <w:t xml:space="preserve">یسعیاہ 30:11 آپ کو راستے سے ہٹا دیں، راستے سے ہٹ جائیں، اسرائیل کے قدوس کو ہمارے سامنے سے روک دیں۔</w:t>
      </w:r>
    </w:p>
    <w:p/>
    <w:p>
      <w:r xmlns:w="http://schemas.openxmlformats.org/wordprocessingml/2006/main">
        <w:t xml:space="preserve">لوگوں کو ہدایت کی جاتی ہے کہ وہ اپنے موجودہ راستے سے ہٹ جائیں اور اسرائیل کے قدوس کے منصوبوں میں مداخلت کرنا چھوڑ دیں۔</w:t>
      </w:r>
    </w:p>
    <w:p/>
    <w:p>
      <w:r xmlns:w="http://schemas.openxmlformats.org/wordprocessingml/2006/main">
        <w:t xml:space="preserve">1. فتنہ سے منہ موڑنے کی طاقت</w:t>
      </w:r>
    </w:p>
    <w:p/>
    <w:p>
      <w:r xmlns:w="http://schemas.openxmlformats.org/wordprocessingml/2006/main">
        <w:t xml:space="preserve">2. اسرائیل کے قدوس کے راستے پر چلنا</w:t>
      </w:r>
    </w:p>
    <w:p/>
    <w:p>
      <w:r xmlns:w="http://schemas.openxmlformats.org/wordprocessingml/2006/main">
        <w:t xml:space="preserve">1. زبور 119:105: "تیرا کلام میرے قدموں کے لیے چراغ اور میری راہ کے لیے روشنی ہے"</w:t>
      </w:r>
    </w:p>
    <w:p/>
    <w:p>
      <w:r xmlns:w="http://schemas.openxmlformats.org/wordprocessingml/2006/main">
        <w:t xml:space="preserve">2. جیمز 1: 14-15: "ہر ایک شخص آزمائش میں پڑتا ہے جب وہ اپنی بری خواہش کے ذریعے کھینچا جاتا ہے اور پھنس جاتا ہے، پھر، خواہش کے حاملہ ہونے کے بعد، یہ گناہ کو جنم دیتا ہے؛ اور گناہ، جب وہ مکمل ہو جاتا ہے، موت کو جنم دیتا ہے۔"</w:t>
      </w:r>
    </w:p>
    <w:p/>
    <w:p>
      <w:r xmlns:w="http://schemas.openxmlformats.org/wordprocessingml/2006/main">
        <w:t xml:space="preserve">یسعیاہ 30:12 پس اسرائیل کا قدوس یوں فرماتا ہے کہ تم اس کلام کو حقیر جانتے ہو اور ظلم اور کج روی پر بھروسہ کرتے ہو اور اس پر قائم رہتے ہو۔</w:t>
      </w:r>
    </w:p>
    <w:p/>
    <w:p>
      <w:r xmlns:w="http://schemas.openxmlformats.org/wordprocessingml/2006/main">
        <w:t xml:space="preserve">اسرائیل کا قدوس لوگوں کو ملامت کر رہا ہے کیونکہ وہ خدا کے کلام کو حقیر سمجھتے ہیں اور اس کے بجائے ظلم اور کج روی پر بھروسہ کرتے ہیں۔</w:t>
      </w:r>
    </w:p>
    <w:p/>
    <w:p>
      <w:r xmlns:w="http://schemas.openxmlformats.org/wordprocessingml/2006/main">
        <w:t xml:space="preserve">1. خدا کے کلام کو حقیر سمجھنے کا خطرہ</w:t>
      </w:r>
    </w:p>
    <w:p/>
    <w:p>
      <w:r xmlns:w="http://schemas.openxmlformats.org/wordprocessingml/2006/main">
        <w:t xml:space="preserve">2. جبر اور کج روی پر بھروسہ کرنے کے خطرات</w:t>
      </w:r>
    </w:p>
    <w:p/>
    <w:p>
      <w:r xmlns:w="http://schemas.openxmlformats.org/wordprocessingml/2006/main">
        <w:t xml:space="preserve">1. جیمز 1:19-21 - خدا کے کلام کو سننے کی اہمیت کو سمجھنا</w:t>
      </w:r>
    </w:p>
    <w:p/>
    <w:p>
      <w:r xmlns:w="http://schemas.openxmlformats.org/wordprocessingml/2006/main">
        <w:t xml:space="preserve">2. یرمیاہ 17:5-8 - خدا کے بجائے انسان پر بھروسہ کرنے کے نتائج کو سمجھنا</w:t>
      </w:r>
    </w:p>
    <w:p/>
    <w:p>
      <w:r xmlns:w="http://schemas.openxmlformats.org/wordprocessingml/2006/main">
        <w:t xml:space="preserve">یسعیاہ 30:13 اِس لیے یہ بدکاری آپ کے لیے اُس شگاف کی مانند ہو گی جو گرنے کے لیے تیار ہے، ایک اونچی دیوار میں پھوٹی ہوئی ہے، جس کا ٹوٹنا ایک دم سے ٹوٹ جاتا ہے۔</w:t>
      </w:r>
    </w:p>
    <w:p/>
    <w:p>
      <w:r xmlns:w="http://schemas.openxmlformats.org/wordprocessingml/2006/main">
        <w:t xml:space="preserve">یہ آیت گناہ پر خُدا کے فیصلے کی بات کرتی ہے، اچانک اور بغیر کسی وارننگ کے۔</w:t>
      </w:r>
    </w:p>
    <w:p/>
    <w:p>
      <w:r xmlns:w="http://schemas.openxmlformats.org/wordprocessingml/2006/main">
        <w:t xml:space="preserve">1: خدا کا فیصلہ تیز اور یقینی ہے۔</w:t>
      </w:r>
    </w:p>
    <w:p/>
    <w:p>
      <w:r xmlns:w="http://schemas.openxmlformats.org/wordprocessingml/2006/main">
        <w:t xml:space="preserve">2: تاخیر سے توبہ کا خطرہ</w:t>
      </w:r>
    </w:p>
    <w:p/>
    <w:p>
      <w:r xmlns:w="http://schemas.openxmlformats.org/wordprocessingml/2006/main">
        <w:t xml:space="preserve">1:2 پطرس 3:9: خُداوند اپنے وعدے میں سستی نہیں کرتا، جیسا کہ بعض لوگ سستی کو شمار کرتے ہیں۔ لیکن ہم سے صبر کر رہا ہے، یہ نہیں چاہتا کہ کوئی ہلاک ہو جائے، لیکن یہ کہ سب کو توبہ کرنی چاہیے۔</w:t>
      </w:r>
    </w:p>
    <w:p/>
    <w:p>
      <w:r xmlns:w="http://schemas.openxmlformats.org/wordprocessingml/2006/main">
        <w:t xml:space="preserve">2: یعقوب 4:17: اس لیے جو اچھا کرنا جانتا ہے اور وہ نہیں کرتا، اس کے لیے یہ گناہ ہے۔</w:t>
      </w:r>
    </w:p>
    <w:p/>
    <w:p>
      <w:r xmlns:w="http://schemas.openxmlformats.org/wordprocessingml/2006/main">
        <w:t xml:space="preserve">یسعیاہ 30:14 اور وہ اُسے اُس طرح توڑ ڈالے گا جیسے کمہار کے برتن کو توڑا جاتا ہے۔ وہ کسی کو بھی نہیں چھوڑے گا، تاکہ اُس کے پھٹنے میں چولہا سے آگ لینے یا گڑھے میں سے پانی نکالنے کے لیے کوئی جھنڈ نہ ملے۔</w:t>
      </w:r>
    </w:p>
    <w:p/>
    <w:p>
      <w:r xmlns:w="http://schemas.openxmlformats.org/wordprocessingml/2006/main">
        <w:t xml:space="preserve">یہ حوالہ خدا کے فیصلے کی بات کرتا ہے، جو مکمل اور بغیر رحم کے ہوگا۔</w:t>
      </w:r>
    </w:p>
    <w:p/>
    <w:p>
      <w:r xmlns:w="http://schemas.openxmlformats.org/wordprocessingml/2006/main">
        <w:t xml:space="preserve">1. خدا کا فیصلہ ناگزیر ہے۔</w:t>
      </w:r>
    </w:p>
    <w:p/>
    <w:p>
      <w:r xmlns:w="http://schemas.openxmlformats.org/wordprocessingml/2006/main">
        <w:t xml:space="preserve">2. خدا کی نافرمانی کے نتائج</w:t>
      </w:r>
    </w:p>
    <w:p/>
    <w:p>
      <w:r xmlns:w="http://schemas.openxmlformats.org/wordprocessingml/2006/main">
        <w:t xml:space="preserve">1. واعظ 12:14 - کیونکہ خُدا ہر ایک عمل کو، ہر پوشیدہ چیز کے ساتھ، خواہ اچھا ہو یا برا فیصلہ میں لائے گا۔</w:t>
      </w:r>
    </w:p>
    <w:p/>
    <w:p>
      <w:r xmlns:w="http://schemas.openxmlformats.org/wordprocessingml/2006/main">
        <w:t xml:space="preserve">2. مکاشفہ 20:12 - اور میں نے چھوٹے اور بڑے مُردوں کو تخت کے سامنے کھڑے دیکھا اور کتابیں کھولی گئیں۔ پھر ایک اور کتاب کھلی جو زندگی کی کتاب ہے۔ اور مُردوں کا اِنصاف اُس کے مطابق کیا گیا جو اُنہوں نے کِتابوں میں لکھا تھا۔</w:t>
      </w:r>
    </w:p>
    <w:p/>
    <w:p>
      <w:r xmlns:w="http://schemas.openxmlformats.org/wordprocessingml/2006/main">
        <w:t xml:space="preserve">یسعیاہ 30:15 کیونکہ خداوند خدا اسرائیل کا قدوس یوں فرماتا ہے۔ واپس آنے اور آرام کرنے میں آپ کو بچایا جائے گا۔ خاموشی اور اعتماد میں آپ کی طاقت ہو گی: اور آپ نہیں چاہیں گے۔</w:t>
      </w:r>
    </w:p>
    <w:p/>
    <w:p>
      <w:r xmlns:w="http://schemas.openxmlformats.org/wordprocessingml/2006/main">
        <w:t xml:space="preserve">خُداوند خُدا اسرائیل کے لوگوں سے بات کرتا ہے، اُنہیں یاد دلاتا ہے کہ وہ اُس کی طرف لوٹنے اور اُس پر ایمان رکھنے میں نجات پائیں گے، لیکن لوگ سننے سے انکار کرتے ہیں۔</w:t>
      </w:r>
    </w:p>
    <w:p/>
    <w:p>
      <w:r xmlns:w="http://schemas.openxmlformats.org/wordprocessingml/2006/main">
        <w:t xml:space="preserve">1. خاموش ایمان کی طاقت: خدا کے منصوبے پر بھروسہ کرنا سیکھنا</w:t>
      </w:r>
    </w:p>
    <w:p/>
    <w:p>
      <w:r xmlns:w="http://schemas.openxmlformats.org/wordprocessingml/2006/main">
        <w:t xml:space="preserve">2. خُدا کے ساتھ اپنے تعلق کو بحال کرنا: نجات کے لیے خُداوند کی طرف لوٹنا</w:t>
      </w:r>
    </w:p>
    <w:p/>
    <w:p>
      <w:r xmlns:w="http://schemas.openxmlformats.org/wordprocessingml/2006/main">
        <w:t xml:space="preserve">1. یسعیاہ 11:2-3 - خُداوند کی روح اُس پر ٹھہرے گی، حکمت اور سمجھ کی روح، مشورے اور طاقت کی روح، علم کی روح اور خُداوند کے خوف کی روح۔</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یسعیاہ 30:16 لیکن تم نے کہا، نہیں! کیونکہ ہم گھوڑوں پر بھاگیں گے۔ پس تم بھاگو گے اور ہم تیز رفتار پر سوار ہوں گے۔ اِس لیے جو تیرا پیچھا کرتے ہیں وہ جلدی کریں۔</w:t>
      </w:r>
    </w:p>
    <w:p/>
    <w:p>
      <w:r xmlns:w="http://schemas.openxmlformats.org/wordprocessingml/2006/main">
        <w:t xml:space="preserve">اسرائیل کے لوگوں نے خدا کی نصیحت کو سننے سے انکار کر دیا اور اپنے دشمنوں کو گھوڑوں پر سوار ہونے کے بجائے بھاگنے کا فیصلہ کیا۔</w:t>
      </w:r>
    </w:p>
    <w:p/>
    <w:p>
      <w:r xmlns:w="http://schemas.openxmlformats.org/wordprocessingml/2006/main">
        <w:t xml:space="preserve">1. ہم خدا کی مرضی سے بچ نہیں سکتے چاہے ہم کتنی ہی تیز بھاگنے کی کوشش کریں۔</w:t>
      </w:r>
    </w:p>
    <w:p/>
    <w:p>
      <w:r xmlns:w="http://schemas.openxmlformats.org/wordprocessingml/2006/main">
        <w:t xml:space="preserve">2. ہم اپنے انتخاب کے نتائج سے آگے نہیں بڑھ سکتے</w:t>
      </w:r>
    </w:p>
    <w:p/>
    <w:p>
      <w:r xmlns:w="http://schemas.openxmlformats.org/wordprocessingml/2006/main">
        <w:t xml:space="preserve">1. امثال 21:1 - بادشاہ کا دل رب کے ہاتھ میں پانی کی ندی ہے۔ وہ اسے جہاں چاہے موڑ دیتا ہے۔</w:t>
      </w:r>
    </w:p>
    <w:p/>
    <w:p>
      <w:r xmlns:w="http://schemas.openxmlformats.org/wordprocessingml/2006/main">
        <w:t xml:space="preserve">2.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یسعیاہ 30:17 ایک کی ڈانٹ پر ایک ہزار بھاگیں گے۔ پانچوں کی ڈانٹ پر تم بھاگو گے: یہاں تک کہ تم پہاڑ کی چوٹی پر روشنی اور پہاڑی پر جھنڈے کی طرح رہ جاؤ گے۔</w:t>
      </w:r>
    </w:p>
    <w:p/>
    <w:p>
      <w:r xmlns:w="http://schemas.openxmlformats.org/wordprocessingml/2006/main">
        <w:t xml:space="preserve">یہ حوالہ خدا کی ملامت کی طاقت اور اس کے عذاب کی طاقت کی بات کرتا ہے۔</w:t>
      </w:r>
    </w:p>
    <w:p/>
    <w:p>
      <w:r xmlns:w="http://schemas.openxmlformats.org/wordprocessingml/2006/main">
        <w:t xml:space="preserve">1. خدا کی ملامت کی طاقت</w:t>
      </w:r>
    </w:p>
    <w:p/>
    <w:p>
      <w:r xmlns:w="http://schemas.openxmlformats.org/wordprocessingml/2006/main">
        <w:t xml:space="preserve">2. خدا کے عذاب سے کیسے بچیں؟</w:t>
      </w:r>
    </w:p>
    <w:p/>
    <w:p>
      <w:r xmlns:w="http://schemas.openxmlformats.org/wordprocessingml/2006/main">
        <w:t xml:space="preserve">1. عبرانیوں 12:6-11 - کیونکہ خُداوند جس سے پیار کرتا ہے اُس کی تربیت کرتا ہے، اور ہر اُس بیٹے کو سزا دیتا ہے جسے وہ حاصل کرتا ہے۔</w:t>
      </w:r>
    </w:p>
    <w:p/>
    <w:p>
      <w:r xmlns:w="http://schemas.openxmlformats.org/wordprocessingml/2006/main">
        <w:t xml:space="preserve">2. امثال 3:11-12 - میرے بیٹے، خُداوند کے نظم و ضبط کو حقیر نہ جانو اور نہ ہی اُس کی ملامت سے تنگ آؤ، کیونکہ خُداوند اُس کو ملامت کرتا ہے جس سے وہ پیار کرتا ہے، جیسا کہ باپ بیٹا جس سے وہ خوش ہوتا ہے۔</w:t>
      </w:r>
    </w:p>
    <w:p/>
    <w:p>
      <w:r xmlns:w="http://schemas.openxmlformats.org/wordprocessingml/2006/main">
        <w:t xml:space="preserve">یسعیاہ 30:18 اور اِس لِئے خُداوند اِنتظار کرے گا کہ وہ تُم پر فضل کرے اور اِس لِئے وہ سربلند ہو گا تاکہ وہ تُم پر رحم کرے کیونکہ خُداوند عدالت کا خُدا ہے: مُبارک ہیں وہ سب جو اِنتظار کرتے ہیں۔ اسے</w:t>
      </w:r>
    </w:p>
    <w:p/>
    <w:p>
      <w:r xmlns:w="http://schemas.openxmlformats.org/wordprocessingml/2006/main">
        <w:t xml:space="preserve">خُدا ہمارا انتظار کرے گا اور ہم پر رحم اور فضل کرے گا کیونکہ وہ فیصلہ کرنے والا خُدا ہے۔ جو اُس کا انتظار کرتے ہیں وہ برکت پائیں گے۔</w:t>
      </w:r>
    </w:p>
    <w:p/>
    <w:p>
      <w:r xmlns:w="http://schemas.openxmlformats.org/wordprocessingml/2006/main">
        <w:t xml:space="preserve">1. خدا پر انتظار کرنے کی برکات</w:t>
      </w:r>
    </w:p>
    <w:p/>
    <w:p>
      <w:r xmlns:w="http://schemas.openxmlformats.org/wordprocessingml/2006/main">
        <w:t xml:space="preserve">2. فیصلے میں خدا کی رحمت اور فضل</w:t>
      </w:r>
    </w:p>
    <w:p/>
    <w:p>
      <w:r xmlns:w="http://schemas.openxmlformats.org/wordprocessingml/2006/main">
        <w:t xml:space="preserve">1. زبور 37:7-9 خُداوند میں آرام کرو، اور صبر سے اُس کا انتظار کرو: اپنے آپ کو اُس کی وجہ سے پریشان نہ کرو جو اُس کی راہ میں ترقی کرتا ہے، اُس آدمی کی وجہ سے جو بُرے چالیں لاتا ہے۔ غصے سے باز آ، اور غصہ کو ترک کر: اپنے آپ کو کسی بھی طرح سے برا کرنے کے لیے پریشان نہ ہو۔ کیونکہ بدکار کاٹ ڈالے جائیں گے، لیکن جو رب کا انتظار کرتے ہیں وہ زمین کے وارث ہوں گے۔</w:t>
      </w:r>
    </w:p>
    <w:p/>
    <w:p>
      <w:r xmlns:w="http://schemas.openxmlformats.org/wordprocessingml/2006/main">
        <w:t xml:space="preserve">2. یعقوب 5:7-8 پس، بھائیو، رب کی آمد تک صبر کرو۔ دیکھو، باغبان زمین کے قیمتی پھل کا انتظار کرتا ہے، اور اس کے لیے دیر تک صبر کرتا ہے، جب تک کہ اسے ابتدائی اور آخری بارش نہ ہو۔ تم بھی صبر کرو۔ اپنے دلوں کو مضبوط کرو کیونکہ رب کی آمد قریب آ رہی ہے۔</w:t>
      </w:r>
    </w:p>
    <w:p/>
    <w:p>
      <w:r xmlns:w="http://schemas.openxmlformats.org/wordprocessingml/2006/main">
        <w:t xml:space="preserve">یسعیاہ 30:19 کیونکہ لوگ صیون میں یروشلم میں بسیں گے، تُو مزید نہیں روئے گا، وہ تیری فریاد کی آواز پر تجھ پر بڑا مہربان ہو گا۔ جب وہ سنے گا تو تجھے جواب دے گا۔</w:t>
      </w:r>
    </w:p>
    <w:p/>
    <w:p>
      <w:r xmlns:w="http://schemas.openxmlformats.org/wordprocessingml/2006/main">
        <w:t xml:space="preserve">خدا کے لوگ صیون اور یروشلم میں سکون اور سکون پائیں گے۔ خدا رحم کرے گا اور ان کی فریاد کا جواب دے گا۔</w:t>
      </w:r>
    </w:p>
    <w:p/>
    <w:p>
      <w:r xmlns:w="http://schemas.openxmlformats.org/wordprocessingml/2006/main">
        <w:t xml:space="preserve">1. آپ کی فریاد کا خدا کا مہربان جواب</w:t>
      </w:r>
    </w:p>
    <w:p/>
    <w:p>
      <w:r xmlns:w="http://schemas.openxmlformats.org/wordprocessingml/2006/main">
        <w:t xml:space="preserve">2. صیون میں رہائش کا آرام</w:t>
      </w:r>
    </w:p>
    <w:p/>
    <w:p>
      <w:r xmlns:w="http://schemas.openxmlformats.org/wordprocessingml/2006/main">
        <w:t xml:space="preserve">1. زبور 34:17 - "جب نیک لوگ پکارتے ہیں، تو رب سنتا ہے اور انہیں ان کی تمام پریشانیوں سے نجات دیتا ہے۔"</w:t>
      </w:r>
    </w:p>
    <w:p/>
    <w:p>
      <w:r xmlns:w="http://schemas.openxmlformats.org/wordprocessingml/2006/main">
        <w:t xml:space="preserve">2. جیمز 1: 5 - "اگر آپ میں سے کسی میں حکمت کی کمی ہے، تو وہ خدا سے مانگے، جو آزادانہ طور پر سب آدمیوں کو دیتا ہے، اور نہ کہ غصہ کرتا ہے؛ اور اسے دیا جائے گا۔"</w:t>
      </w:r>
    </w:p>
    <w:p/>
    <w:p>
      <w:r xmlns:w="http://schemas.openxmlformats.org/wordprocessingml/2006/main">
        <w:t xml:space="preserve">یسعیاہ 30:20 اور اگرچہ خُداوند تُجھے مصیبت کی روٹی اور مُصِیبت کا پانی دے تو بھی تیرے اُستادوں کو پھر کسی کونے میں نہیں ہٹایا جائے گا بلکہ تیری آنکھیں تیرے اُستاد کو دیکھیں گی۔</w:t>
      </w:r>
    </w:p>
    <w:p/>
    <w:p>
      <w:r xmlns:w="http://schemas.openxmlformats.org/wordprocessingml/2006/main">
        <w:t xml:space="preserve">خداوند مشکل حالات فراہم کر سکتا ہے، لیکن وہ اپنے لوگوں سے اساتذہ کو نہیں ہٹائے گا، اور وہ انہیں دیکھ سکیں گے۔</w:t>
      </w:r>
    </w:p>
    <w:p/>
    <w:p>
      <w:r xmlns:w="http://schemas.openxmlformats.org/wordprocessingml/2006/main">
        <w:t xml:space="preserve">1. مصیبت سے سیکھنا - خدا کس طرح ہمارے مصائب کو ہماری شکل دینے اور ہمیں سکھانے کے لیے استعمال کرتا ہے۔</w:t>
      </w:r>
    </w:p>
    <w:p/>
    <w:p>
      <w:r xmlns:w="http://schemas.openxmlformats.org/wordprocessingml/2006/main">
        <w:t xml:space="preserve">2. خدا کا رزق - خدا ہمارے مشکل ترین وقتوں میں بھی کس طرح فراہم کرتا ہے۔</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یسعیاہ 30:21 اور آپ کے کان آپ کے پیچھے یہ بات سُنیں گے کہ راستہ یہی ہے، جب دائیں طرف مڑو اور بائیں طرف مڑو تو اس میں چلو۔</w:t>
      </w:r>
    </w:p>
    <w:p/>
    <w:p>
      <w:r xmlns:w="http://schemas.openxmlformats.org/wordprocessingml/2006/main">
        <w:t xml:space="preserve">خدا وعدہ کرتا ہے کہ اگر ہم اس کی ہدایات پر عمل کریں تو وہ ہماری رہنمائی کرے گا۔</w:t>
      </w:r>
    </w:p>
    <w:p/>
    <w:p>
      <w:r xmlns:w="http://schemas.openxmlformats.org/wordprocessingml/2006/main">
        <w:t xml:space="preserve">1. خدا کے راستے پر چلنے کی اہمیت</w:t>
      </w:r>
    </w:p>
    <w:p/>
    <w:p>
      <w:r xmlns:w="http://schemas.openxmlformats.org/wordprocessingml/2006/main">
        <w:t xml:space="preserve">2. رب کی راہ میں چلنا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زبور 32:8 - میں آپ کو ہدایت دوں گا اور آپ کو سکھاؤں گا جس راستے پر آپ کو جانا چاہئے؛ میں تم پر اپنی محبت بھری نظر رکھ کر تمہیں مشورہ دوں گا۔</w:t>
      </w:r>
    </w:p>
    <w:p/>
    <w:p>
      <w:r xmlns:w="http://schemas.openxmlformats.org/wordprocessingml/2006/main">
        <w:t xml:space="preserve">یسعیاہ 30:22 تُو اپنی چاندی کی کھدی ہوئی مورتیوں کے غلاف اور سونے کی پگھلی ہوئی مورتیوں کے زیور کو بھی ناپاک کرنا۔ تُو اُس سے کہے گا، یہاں سے چلا جا۔</w:t>
      </w:r>
    </w:p>
    <w:p/>
    <w:p>
      <w:r xmlns:w="http://schemas.openxmlformats.org/wordprocessingml/2006/main">
        <w:t xml:space="preserve">خدا ہمیں کسی بھی بتوں کو رد کرنے کے لئے بلاتا ہے جو اس سے ہماری توجہ ہٹا رہے ہیں۔</w:t>
      </w:r>
    </w:p>
    <w:p/>
    <w:p>
      <w:r xmlns:w="http://schemas.openxmlformats.org/wordprocessingml/2006/main">
        <w:t xml:space="preserve">1. خدا پر بھروسہ کریں، بتوں پر نہیں۔</w:t>
      </w:r>
    </w:p>
    <w:p/>
    <w:p>
      <w:r xmlns:w="http://schemas.openxmlformats.org/wordprocessingml/2006/main">
        <w:t xml:space="preserve">2. جھوٹی عبادت کو رد کرنا</w:t>
      </w:r>
    </w:p>
    <w:p/>
    <w:p>
      <w:r xmlns:w="http://schemas.openxmlformats.org/wordprocessingml/2006/main">
        <w:t xml:space="preserve">1. استثنا 5: 8-9 "تم اپنے لیے کوئی کھدی ہوئی مورت یا کسی بھی چیز کی مشابہت نہ بنانا جو اوپر آسمان میں ہے، یا جو نیچے زمین میں ہے، یا جو زمین کے نیچے پانی میں ہے۔ اُن کے آگے نہ جھکنا اور نہ اُن کی خدمت کرنا، کیونکہ مَیں خُداوند تیرا خُدا ایک غیرت مند خُدا ہوں، جو مُجھ سے عداوت رکھتے ہیں اُن کی تیسری اور چوتھی پُشت کو اولاد پر باپ کی بدکاری کی سزا دیتا ہوں۔</w:t>
      </w:r>
    </w:p>
    <w:p/>
    <w:p>
      <w:r xmlns:w="http://schemas.openxmlformats.org/wordprocessingml/2006/main">
        <w:t xml:space="preserve">2. 1 کرنتھیوں 10:14 "لہٰذا، میرے پیارے، بت پرستی سے بھاگو۔"</w:t>
      </w:r>
    </w:p>
    <w:p/>
    <w:p>
      <w:r xmlns:w="http://schemas.openxmlformats.org/wordprocessingml/2006/main">
        <w:t xml:space="preserve">یسعیاہ 30:23 تب وہ تیرے بیج کی بارش کرے گا کہ تُو زمین کے ساتھ بوئے گا۔ اور زمین کے بڑھنے کی روٹی، اور وہ موٹی اور بہت زیادہ ہو گی: اس دن تمہارے مویشی بڑی چراگاہوں میں چرائیں گے۔</w:t>
      </w:r>
    </w:p>
    <w:p/>
    <w:p>
      <w:r xmlns:w="http://schemas.openxmlformats.org/wordprocessingml/2006/main">
        <w:t xml:space="preserve">خُدا فصلوں کے لیے بارش مہیا کرے گا، بہت زیادہ فصل پیدا کرے گا اور مویشیوں کو بڑی چراگاہوں میں چرانے کی اجازت دے گا۔</w:t>
      </w:r>
    </w:p>
    <w:p/>
    <w:p>
      <w:r xmlns:w="http://schemas.openxmlformats.org/wordprocessingml/2006/main">
        <w:t xml:space="preserve">1. اپنے لوگوں کو فراہم کرنے میں خدا کی وفاداری۔</w:t>
      </w:r>
    </w:p>
    <w:p/>
    <w:p>
      <w:r xmlns:w="http://schemas.openxmlformats.org/wordprocessingml/2006/main">
        <w:t xml:space="preserve">2. کثرت کی نعمت</w:t>
      </w:r>
    </w:p>
    <w:p/>
    <w:p>
      <w:r xmlns:w="http://schemas.openxmlformats.org/wordprocessingml/2006/main">
        <w:t xml:space="preserve">1. استثنا 11:14 - کہ میں آپ کو مناسب وقت پر بارش دوں گا، پہلے کی بارش اور بعد کی بارش، تاکہ آپ اپنے اناج، اپنی شراب اور اپنا تیل جمع کر سکیں۔</w:t>
      </w:r>
    </w:p>
    <w:p/>
    <w:p>
      <w:r xmlns:w="http://schemas.openxmlformats.org/wordprocessingml/2006/main">
        <w:t xml:space="preserve">2. زبور 65: 9-13 - آپ زمین کا دورہ کرتے ہیں، اور اسے پانی دیتے ہیں: آپ اسے خدا کے دریا سے بہت زیادہ مالا مال کرتے ہیں، جو پانی سے بھرا ہوا ہے: آپ ان کے لئے مکئی تیار کرتے ہیں، جب آپ نے اس کے لئے مہیا کیا ہے۔</w:t>
      </w:r>
    </w:p>
    <w:p/>
    <w:p>
      <w:r xmlns:w="http://schemas.openxmlformats.org/wordprocessingml/2006/main">
        <w:t xml:space="preserve">یسعیاہ 30:24 اِسی طرح بیل اور گدھے جو زمین کو کان لگاتے ہیں وہ صاف ستھرا کھائیں گے جو بیلچے اور پنکھے سے جُڑا گیا ہے۔</w:t>
      </w:r>
    </w:p>
    <w:p/>
    <w:p>
      <w:r xmlns:w="http://schemas.openxmlformats.org/wordprocessingml/2006/main">
        <w:t xml:space="preserve">بیلوں اور جوان گدھوں کو صاف ستھرا کھانا فراہم کیا جائے گا جو بیلچے اور پنکھے سے جھنجھوڑے گئے ہیں۔</w:t>
      </w:r>
    </w:p>
    <w:p/>
    <w:p>
      <w:r xmlns:w="http://schemas.openxmlformats.org/wordprocessingml/2006/main">
        <w:t xml:space="preserve">1. خدا اپنی تمام مخلوقات کو غیر متوقع طریقوں سے مہیا کرے گا۔</w:t>
      </w:r>
    </w:p>
    <w:p/>
    <w:p>
      <w:r xmlns:w="http://schemas.openxmlformats.org/wordprocessingml/2006/main">
        <w:t xml:space="preserve">2. ہمیں اپنی زندگیوں کے لیے رب کے رزق پر بھروسہ کرنا چاہیے۔</w:t>
      </w:r>
    </w:p>
    <w:p/>
    <w:p>
      <w:r xmlns:w="http://schemas.openxmlformats.org/wordprocessingml/2006/main">
        <w:t xml:space="preserve">1. میتھیو 6:25-34 - اپنی زندگی کی فکر نہ کریں کہ آپ کیا کھائیں گے یا پییں گے۔ یا آپ کے جسم کے بارے میں، آپ کیا پہنیں گے۔</w:t>
      </w:r>
    </w:p>
    <w:p/>
    <w:p>
      <w:r xmlns:w="http://schemas.openxmlformats.org/wordprocessingml/2006/main">
        <w:t xml:space="preserve">2. زبور 23:1 - خداوند میرا چرواہا ہے۔ میں نہیں چاہوں گا۔</w:t>
      </w:r>
    </w:p>
    <w:p/>
    <w:p>
      <w:r xmlns:w="http://schemas.openxmlformats.org/wordprocessingml/2006/main">
        <w:t xml:space="preserve">یسعیاہ 30:25 اور ہر اونچے پہاڑ پر اور ہر اونچی پہاڑی پر نہریں اور پانی کی نہریں ہوں گی جب عظیم قتل عام کے دن برج گریں گے۔</w:t>
      </w:r>
    </w:p>
    <w:p/>
    <w:p>
      <w:r xmlns:w="http://schemas.openxmlformats.org/wordprocessingml/2006/main">
        <w:t xml:space="preserve">عظیم تباہی کے زمانے میں دریا اور نہریں بلند ترین پہاڑوں اور پہاڑیوں پر ملیں گی۔</w:t>
      </w:r>
    </w:p>
    <w:p/>
    <w:p>
      <w:r xmlns:w="http://schemas.openxmlformats.org/wordprocessingml/2006/main">
        <w:t xml:space="preserve">1. مشکل کے وقت خدا کا فضل اور رزق</w:t>
      </w:r>
    </w:p>
    <w:p/>
    <w:p>
      <w:r xmlns:w="http://schemas.openxmlformats.org/wordprocessingml/2006/main">
        <w:t xml:space="preserve">2. تباہی کے درمیان امید تلاش کرنا</w:t>
      </w:r>
    </w:p>
    <w:p/>
    <w:p>
      <w:r xmlns:w="http://schemas.openxmlformats.org/wordprocessingml/2006/main">
        <w:t xml:space="preserve">1. زبور 46: 1-3 - "خدا ہماری پناہ اور طاقت ہے، مصیبت میں ایک بہت ہی حاضر مدد ہے۔"</w:t>
      </w:r>
    </w:p>
    <w:p/>
    <w:p>
      <w:r xmlns:w="http://schemas.openxmlformats.org/wordprocessingml/2006/main">
        <w:t xml:space="preserve">2. یسعیاہ 43:2 - "جب تم پانیوں میں سے گزرو گے تو میں تمہارے ساتھ ہوں گا؛ اور دریاؤں سے گزریں گے، وہ آپ کو ڈبو نہیں لیں گے؛ جب آپ آگ میں سے گزریں گے تو آپ کو نہیں جلایا جائے گا، اور شعلہ آپ کو بھسم نہیں کرے گا۔ "</w:t>
      </w:r>
    </w:p>
    <w:p/>
    <w:p>
      <w:r xmlns:w="http://schemas.openxmlformats.org/wordprocessingml/2006/main">
        <w:t xml:space="preserve">یسعیاہ 30:26 مزید یہ کہ چاند کی روشنی سورج کی روشنی کی طرح ہو گی اور سورج کی روشنی سات گنا ہو جائے گی، سات دن کی روشنی کی طرح، جس دن خداوند اپنے لوگوں کی خلاف ورزی کو باندھے گا۔ اور ان کے زخم کو ٹھیک کرتا ہے۔</w:t>
      </w:r>
    </w:p>
    <w:p/>
    <w:p>
      <w:r xmlns:w="http://schemas.openxmlformats.org/wordprocessingml/2006/main">
        <w:t xml:space="preserve">رب اپنے لوگوں کے لیے شفا اور روشنی لائے گا۔</w:t>
      </w:r>
    </w:p>
    <w:p/>
    <w:p>
      <w:r xmlns:w="http://schemas.openxmlformats.org/wordprocessingml/2006/main">
        <w:t xml:space="preserve">1. رب کی شفا بخش روشنی - اندھیرے میں روشنی تلاش کرنا</w:t>
      </w:r>
    </w:p>
    <w:p/>
    <w:p>
      <w:r xmlns:w="http://schemas.openxmlformats.org/wordprocessingml/2006/main">
        <w:t xml:space="preserve">2. خدا کی غیر مشروط محبت - خدا کے فضل اور رحمت کا تجربہ کرنا</w:t>
      </w:r>
    </w:p>
    <w:p/>
    <w:p>
      <w:r xmlns:w="http://schemas.openxmlformats.org/wordprocessingml/2006/main">
        <w:t xml:space="preserve">1. زبور 147:3 - "وہ ٹوٹے ہوئے دلوں کو شفا دیتا ہے، اور ان کے زخموں پر مرہم رکھتا ہے۔"</w:t>
      </w:r>
    </w:p>
    <w:p/>
    <w:p>
      <w:r xmlns:w="http://schemas.openxmlformats.org/wordprocessingml/2006/main">
        <w:t xml:space="preserve">2. میتھیو 5: 14-16 - "تم دنیا کی روشنی ہو، ایک شہر جو پہاڑی پر قائم ہے چھپا نہیں سکتا۔"</w:t>
      </w:r>
    </w:p>
    <w:p/>
    <w:p>
      <w:r xmlns:w="http://schemas.openxmlformats.org/wordprocessingml/2006/main">
        <w:t xml:space="preserve">یسعیاہ 30:27 دیکھو، خداوند کا نام دور سے آتا ہے، اپنے غضب سے جلتا ہے، اور اس کا بوجھ بھاری ہے: اس کے ہونٹ غضب سے بھرے ہوئے ہیں، اور اس کی زبان بھسم کرنے والی آگ کی طرح ہے۔</w:t>
      </w:r>
    </w:p>
    <w:p/>
    <w:p>
      <w:r xmlns:w="http://schemas.openxmlformats.org/wordprocessingml/2006/main">
        <w:t xml:space="preserve">خُداوند دُور سے آتا ہے، غضب سے بھڑکتا اور بھاری بوجھ اُٹھاتا، اُس کے ہونٹ غضب سے بھرے اور اُس کی زبان آگ کی مانند۔</w:t>
      </w:r>
    </w:p>
    <w:p/>
    <w:p>
      <w:r xmlns:w="http://schemas.openxmlformats.org/wordprocessingml/2006/main">
        <w:t xml:space="preserve">1. "رب کی آمد: توبہ کی دعوت"</w:t>
      </w:r>
    </w:p>
    <w:p/>
    <w:p>
      <w:r xmlns:w="http://schemas.openxmlformats.org/wordprocessingml/2006/main">
        <w:t xml:space="preserve">2. "خدا کا غضب: اس کے تقدس کو سمجھنا"</w:t>
      </w:r>
    </w:p>
    <w:p/>
    <w:p>
      <w:r xmlns:w="http://schemas.openxmlformats.org/wordprocessingml/2006/main">
        <w:t xml:space="preserve">1. جیمز 4: 6-10، "خدا مغروروں کی مخالفت کرتا ہے، لیکن عاجزوں کو فضل دیتا ہے"</w:t>
      </w:r>
    </w:p>
    <w:p/>
    <w:p>
      <w:r xmlns:w="http://schemas.openxmlformats.org/wordprocessingml/2006/main">
        <w:t xml:space="preserve">2. مکاشفہ 6:17، "کیونکہ اس کے غضب کا عظیم دن آ گیا ہے؛ اور کون کھڑا ہو سکے گا؟"</w:t>
      </w:r>
    </w:p>
    <w:p/>
    <w:p>
      <w:r xmlns:w="http://schemas.openxmlformats.org/wordprocessingml/2006/main">
        <w:t xml:space="preserve">یسعیاہ 30:28 اور اُس کی سانس ایک بہتی ہوئی ندی کی طرح گردن کے بیچ تک پہنچ جائے گی تاکہ قوموں کو باطل کی چھلنی سے چھلنی کر دے اور لوگوں کے جبڑوں میں لگام ہو گی جو اُن کو گمراہ کر دے گی۔</w:t>
      </w:r>
    </w:p>
    <w:p/>
    <w:p>
      <w:r xmlns:w="http://schemas.openxmlformats.org/wordprocessingml/2006/main">
        <w:t xml:space="preserve">یہ حوالہ اپنی سانسوں کے ذریعے فیصلہ لانے کے لیے خُدا کی خود مختار طاقت کی بات کرتا ہے، جسے ایک بہتے ہوئے ندی سے تشبیہ دی گئی ہے، اور قوموں کو باطل کی چھلنی سے چھلنی کرنے کے لیے، لوگوں کو گمراہ کرنے کے لیے لگام کا استعمال کرنا ہے۔</w:t>
      </w:r>
    </w:p>
    <w:p/>
    <w:p>
      <w:r xmlns:w="http://schemas.openxmlformats.org/wordprocessingml/2006/main">
        <w:t xml:space="preserve">1: خدا کی حاکمیت</w:t>
      </w:r>
    </w:p>
    <w:p/>
    <w:p>
      <w:r xmlns:w="http://schemas.openxmlformats.org/wordprocessingml/2006/main">
        <w:t xml:space="preserve">2: باطل کی چھلنی</w:t>
      </w:r>
    </w:p>
    <w:p/>
    <w:p>
      <w:r xmlns:w="http://schemas.openxmlformats.org/wordprocessingml/2006/main">
        <w:t xml:space="preserve">1: حزقی ایل 39:29 - "میں اپنا چہرہ ان سے مزید نہیں چھپاؤں گا، کیونکہ میں اسرائیل کے گھرانے پر اپنی روح انڈیل دوں گا، خداوند خدا کا فرمان ہے۔"</w:t>
      </w:r>
    </w:p>
    <w:p/>
    <w:p>
      <w:r xmlns:w="http://schemas.openxmlformats.org/wordprocessingml/2006/main">
        <w:t xml:space="preserve">2: یرمیاہ 16:19 - "اے رب، میری طاقت اور میرا مضبوط قلعہ، مصیبت کے دن میری پناہ، زمین کے کناروں سے قومیں تیرے پاس آئیں گی اور کہیں گی: ہمارے باپ دادا نے سوائے جھوٹ، فضول چیزوں کے اور کچھ نہیں پایا۔ جس میں کوئی نفع نہیں ہے۔"</w:t>
      </w:r>
    </w:p>
    <w:p/>
    <w:p>
      <w:r xmlns:w="http://schemas.openxmlformats.org/wordprocessingml/2006/main">
        <w:t xml:space="preserve">یسعیاہ 30:29 آپ کے پاس گیت گانا ہو گا، جیسا کہ رات میں جب ایک مقدس تقریب منائی جاتی ہے۔ اور دل کی خوشی، جیسے جب کوئی رب کے پہاڑ پر اسرائیل کے قادر کے پاس جانے کے لیے پائپ لے کر جاتا ہے۔</w:t>
      </w:r>
    </w:p>
    <w:p/>
    <w:p>
      <w:r xmlns:w="http://schemas.openxmlformats.org/wordprocessingml/2006/main">
        <w:t xml:space="preserve">لوگ خوشی اور مسرت کے گیت گائیں گے جب وہ اسرائیل کے پہاڑوں پر خدا کے پاس جائیں گے۔</w:t>
      </w:r>
    </w:p>
    <w:p/>
    <w:p>
      <w:r xmlns:w="http://schemas.openxmlformats.org/wordprocessingml/2006/main">
        <w:t xml:space="preserve">1. سفر میں خوشی: ایمان کے ذریعے تکمیل تلاش کرنا</w:t>
      </w:r>
    </w:p>
    <w:p/>
    <w:p>
      <w:r xmlns:w="http://schemas.openxmlformats.org/wordprocessingml/2006/main">
        <w:t xml:space="preserve">2. تعریف کی طاقت: عبادت زندگیوں کو کیسے بدلتی ہے۔</w:t>
      </w:r>
    </w:p>
    <w:p/>
    <w:p>
      <w:r xmlns:w="http://schemas.openxmlformats.org/wordprocessingml/2006/main">
        <w:t xml:space="preserve">1. زبور 95:2 - آئیے شکر گزاری کے ساتھ اُس کے حضور حاضر ہوں، اور زبور کے ساتھ اُس کے لیے خوشی کا شور مچائیں۔</w:t>
      </w:r>
    </w:p>
    <w:p/>
    <w:p>
      <w:r xmlns:w="http://schemas.openxmlformats.org/wordprocessingml/2006/main">
        <w:t xml:space="preserve">2. زبور 100: 1-2 - اے تمام زمینوں، خداوند کے لیے خوشی کا شور مچاؤ۔ خُوشی کے ساتھ خُداوند کی خِدمت کرو: گاتے ہوئے اُس کے حضور حاضر ہو جاؤ۔</w:t>
      </w:r>
    </w:p>
    <w:p/>
    <w:p>
      <w:r xmlns:w="http://schemas.openxmlformats.org/wordprocessingml/2006/main">
        <w:t xml:space="preserve">یسعیاہ 30:30 اور خُداوند اپنی جلالی آواز کو سُنائے گا اور اپنے قہر کے غضب اور بھسم کرنے والی آگ کے شعلے اور بکھرنے اور آندھی اور اولوں کے ساتھ اپنے بازو کی روشنی دکھائے گا۔ .</w:t>
      </w:r>
    </w:p>
    <w:p/>
    <w:p>
      <w:r xmlns:w="http://schemas.openxmlformats.org/wordprocessingml/2006/main">
        <w:t xml:space="preserve">خُداوند اپنا غصہ بھسم کرنے والی آگ، بکھرنے، آندھی اور اولوں کے ذریعے ظاہر کرے گا۔</w:t>
      </w:r>
    </w:p>
    <w:p/>
    <w:p>
      <w:r xmlns:w="http://schemas.openxmlformats.org/wordprocessingml/2006/main">
        <w:t xml:space="preserve">1. خدا کے غضب کی پائیدار طاقت</w:t>
      </w:r>
    </w:p>
    <w:p/>
    <w:p>
      <w:r xmlns:w="http://schemas.openxmlformats.org/wordprocessingml/2006/main">
        <w:t xml:space="preserve">2. خدا کے غضب کو پہچاننے کی اہمیت</w:t>
      </w:r>
    </w:p>
    <w:p/>
    <w:p>
      <w:r xmlns:w="http://schemas.openxmlformats.org/wordprocessingml/2006/main">
        <w:t xml:space="preserve">1. رومیوں 1:18-32 - خدا کا غضب ناراستی کے خلاف نازل ہوتا ہے۔</w:t>
      </w:r>
    </w:p>
    <w:p/>
    <w:p>
      <w:r xmlns:w="http://schemas.openxmlformats.org/wordprocessingml/2006/main">
        <w:t xml:space="preserve">2. زبور 11:6 - وہ شریروں پر پھندوں، آگ اور گندھک اور ایک ہولناک طوفان کی بارش کرے گا: یہ ان کے پیالہ کا حصہ ہوگا۔</w:t>
      </w:r>
    </w:p>
    <w:p/>
    <w:p>
      <w:r xmlns:w="http://schemas.openxmlformats.org/wordprocessingml/2006/main">
        <w:t xml:space="preserve">یسعیاہ 30:31 کیونکہ خُداوند کی آواز سے اسوری مارا جائے گا جس نے چھڑی سے مارا تھا۔</w:t>
      </w:r>
    </w:p>
    <w:p/>
    <w:p>
      <w:r xmlns:w="http://schemas.openxmlformats.org/wordprocessingml/2006/main">
        <w:t xml:space="preserve">خداوند اپنی آواز سے اسور کو شکست دے گا۔</w:t>
      </w:r>
    </w:p>
    <w:p/>
    <w:p>
      <w:r xmlns:w="http://schemas.openxmlformats.org/wordprocessingml/2006/main">
        <w:t xml:space="preserve">1. رب کی آواز کی طاقت</w:t>
      </w:r>
    </w:p>
    <w:p/>
    <w:p>
      <w:r xmlns:w="http://schemas.openxmlformats.org/wordprocessingml/2006/main">
        <w:t xml:space="preserve">2. مصیبت پر قابو پانے میں خدا کی حاکمیت</w:t>
      </w:r>
    </w:p>
    <w:p/>
    <w:p>
      <w:r xmlns:w="http://schemas.openxmlformats.org/wordprocessingml/2006/main">
        <w:t xml:space="preserve">1. اعمال 4:31 - اور جب وہ دعا کر چکے تو وہ جگہ ہل گئی جہاں وہ اکٹھے ہوئے تھے۔ اور وہ سب روح القدس سے معمور ہو گئے اور انہوں نے خدا کا کلام دلیری سے کہا۔</w:t>
      </w:r>
    </w:p>
    <w:p/>
    <w:p>
      <w:r xmlns:w="http://schemas.openxmlformats.org/wordprocessingml/2006/main">
        <w:t xml:space="preserve">2. زبور 18:2 - خداوند میری چٹان، میرا قلعہ، اور میرا نجات دہندہ ہے۔ میرا خدا، میری طاقت، جس پر میں بھروسہ کروں گا۔ میرا بکلر، اور میری نجات کا سینگ، اور میرا بلند مینار۔</w:t>
      </w:r>
    </w:p>
    <w:p/>
    <w:p>
      <w:r xmlns:w="http://schemas.openxmlformats.org/wordprocessingml/2006/main">
        <w:t xml:space="preserve">یسعیاہ 30:32 اور ہر ایک جگہ جہاں سے زمینی لاٹھی گزرے گی جسے خداوند اُس پر رکھے گا، وہ تابوت اور بربط کے ساتھ ہو گا اور وہ لرزنے والی لڑائیوں میں اُس سے لڑے گا۔</w:t>
      </w:r>
    </w:p>
    <w:p/>
    <w:p>
      <w:r xmlns:w="http://schemas.openxmlformats.org/wordprocessingml/2006/main">
        <w:t xml:space="preserve">خُداوند تابوت اور بربط کے ساتھ لڑائیاں لڑے گا، اور زمینی لاٹھی جہاں سے رب رکھے گا وہاں سے گزرے گا۔</w:t>
      </w:r>
    </w:p>
    <w:p/>
    <w:p>
      <w:r xmlns:w="http://schemas.openxmlformats.org/wordprocessingml/2006/main">
        <w:t xml:space="preserve">1. خاموش رہو اور جان لو کہ میں خدا ہوں - زبور 46:10</w:t>
      </w:r>
    </w:p>
    <w:p/>
    <w:p>
      <w:r xmlns:w="http://schemas.openxmlformats.org/wordprocessingml/2006/main">
        <w:t xml:space="preserve">2. ہماری طاقت خداوند کی طرف سے آتی ہے - یسعیاہ 41:10</w:t>
      </w:r>
    </w:p>
    <w:p/>
    <w:p>
      <w:r xmlns:w="http://schemas.openxmlformats.org/wordprocessingml/2006/main">
        <w:t xml:space="preserve">1. زبور 150:3-5 بگل کی آواز کے ساتھ اس کی تعریف کرو۔ ربط اور بربط کے ساتھ اس کی تعریف کرو! دف اور رقص کے ساتھ اس کی تعریف کرو۔ تار والے آلات اور پائپوں کے ساتھ اس کی تعریف کرو! بلند آواز سے جھانجھ کر اس کی تعریف کرو۔ ٹکراتی جھانجھ کے ساتھ اس کی تعریف کرو!</w:t>
      </w:r>
    </w:p>
    <w:p/>
    <w:p>
      <w:r xmlns:w="http://schemas.openxmlformats.org/wordprocessingml/2006/main">
        <w:t xml:space="preserve">2. زبور 81:2-3 ایک زبور لے لو، اور دف کو، خوشنما بربط کو زبور کے ساتھ یہاں لاؤ۔ نئے چاند میں، ہماری شاندار عید کے دن مقررہ وقت پر، نرسنگا پھونکا۔</w:t>
      </w:r>
    </w:p>
    <w:p/>
    <w:p>
      <w:r xmlns:w="http://schemas.openxmlformats.org/wordprocessingml/2006/main">
        <w:t xml:space="preserve">یسعیاہ 30:33 کیونکہ توفت پرانے وقت سے مقرر ہے۔ ہاں، بادشاہ کے لیے تیار کیا گیا ہے۔ اس نے اسے گہرا اور بڑا بنایا ہے۔ اس کا ڈھیر آگ اور بہت سی لکڑی ہے۔ خداوند کی سانس گندھک کی ندی کی مانند اسے جلا دیتی ہے۔</w:t>
      </w:r>
    </w:p>
    <w:p/>
    <w:p>
      <w:r xmlns:w="http://schemas.openxmlformats.org/wordprocessingml/2006/main">
        <w:t xml:space="preserve">اللہ نے توفت کا عذاب مقرر کیا ہے، لکڑی اور آگ کا ایک گہرا اور بڑا ڈھیر جو گندھک کی ندی کی طرح رب کی سانسوں سے بھڑک رہا ہے۔</w:t>
      </w:r>
    </w:p>
    <w:p/>
    <w:p>
      <w:r xmlns:w="http://schemas.openxmlformats.org/wordprocessingml/2006/main">
        <w:t xml:space="preserve">1. خدا کا انصاف: گناہ کی قیمت</w:t>
      </w:r>
    </w:p>
    <w:p/>
    <w:p>
      <w:r xmlns:w="http://schemas.openxmlformats.org/wordprocessingml/2006/main">
        <w:t xml:space="preserve">2. رب کا غضب: بغاوت کا نتیجہ</w:t>
      </w:r>
    </w:p>
    <w:p/>
    <w:p>
      <w:r xmlns:w="http://schemas.openxmlformats.org/wordprocessingml/2006/main">
        <w:t xml:space="preserve">1. میتھیو 3:10-12 یوحنا بپتسمہ دینے والا خدا کے آنے والے غضب کے بارے میں انتباہ۔</w:t>
      </w:r>
    </w:p>
    <w:p/>
    <w:p>
      <w:r xmlns:w="http://schemas.openxmlformats.org/wordprocessingml/2006/main">
        <w:t xml:space="preserve">2. یونا 3:10 توبہ کی صورت میں رحم کرنے کے لیے خُدا کی رضامندی۔</w:t>
      </w:r>
    </w:p>
    <w:p/>
    <w:p>
      <w:r xmlns:w="http://schemas.openxmlformats.org/wordprocessingml/2006/main">
        <w:t xml:space="preserve">یسعیاہ باب 31 مصر سے مدد طلب کرنے کی حماقت کو مخاطب کرتا ہے اور خدا پر بھروسہ کرنے کے بجائے انسانی طاقت پر بھروسہ کرنے کے خلاف خبردار کرتا ہے۔ یہ نجات اور یقین دہانی کے لیے خُدا کی طرف رجوع کرنے کی اہمیت پر زور دیتا ہے۔</w:t>
      </w:r>
    </w:p>
    <w:p/>
    <w:p>
      <w:r xmlns:w="http://schemas.openxmlformats.org/wordprocessingml/2006/main">
        <w:t xml:space="preserve">پہلا پیراگراف: باب ان لوگوں کے خلاف انتباہ کے ساتھ شروع ہوتا ہے جو فوجی امداد کے لیے مصر پر انحصار کرتے ہیں۔ یسعیاہ دنیاوی طاقت پر اس انحصار پر تنقید کرتا ہے اور اعلان کرتا ہے کہ یہ بالآخر مایوسی کا باعث بنے گا (اشعیا 31:1-3)۔</w:t>
      </w:r>
    </w:p>
    <w:p/>
    <w:p>
      <w:r xmlns:w="http://schemas.openxmlformats.org/wordprocessingml/2006/main">
        <w:t xml:space="preserve">دوسرا پیراگراف: یسعیاہ یہوداہ کے لوگوں کو یقین دلاتا ہے کہ خدا کی موجودگی اور حفاظت کسی بھی انسانی امداد سے کہیں بہتر ہے۔ وہ انہیں یاد دلاتا ہے کہ خُدا وفادار، محبت کرنے والا، اور اپنے لوگوں کا دفاع کرنے کے لیے تیار ہے (اشعیا 31:4-5)۔</w:t>
      </w:r>
    </w:p>
    <w:p/>
    <w:p>
      <w:r xmlns:w="http://schemas.openxmlformats.org/wordprocessingml/2006/main">
        <w:t xml:space="preserve">تیسرا پیراگراف: پیشن گوئی بیان کرتی ہے کہ خدا کس طرح یروشلم کو اس کے دشمنوں سے بچانے کے لیے ذاتی طور پر مداخلت کرے گا۔ وہ اپنے لوگوں کی طرف سے لڑے گا، انہیں نقصان سے نجات دلائے گا (اشعیا 31:8-9)۔</w:t>
      </w:r>
    </w:p>
    <w:p/>
    <w:p>
      <w:r xmlns:w="http://schemas.openxmlformats.org/wordprocessingml/2006/main">
        <w:t xml:space="preserve">خلاصہ،</w:t>
      </w:r>
    </w:p>
    <w:p>
      <w:r xmlns:w="http://schemas.openxmlformats.org/wordprocessingml/2006/main">
        <w:t xml:space="preserve">یسعیاہ اکتیسواں باب ظاہر کرتا ہے۔</w:t>
      </w:r>
    </w:p>
    <w:p>
      <w:r xmlns:w="http://schemas.openxmlformats.org/wordprocessingml/2006/main">
        <w:t xml:space="preserve">مصر پر بھروسہ کرنے کی حماقت،</w:t>
      </w:r>
    </w:p>
    <w:p>
      <w:r xmlns:w="http://schemas.openxmlformats.org/wordprocessingml/2006/main">
        <w:t xml:space="preserve">خدا کی حفاظت میں یقین دہانی،</w:t>
      </w:r>
    </w:p>
    <w:p>
      <w:r xmlns:w="http://schemas.openxmlformats.org/wordprocessingml/2006/main">
        <w:t xml:space="preserve">اور نجات کا وعدہ.</w:t>
      </w:r>
    </w:p>
    <w:p/>
    <w:p>
      <w:r xmlns:w="http://schemas.openxmlformats.org/wordprocessingml/2006/main">
        <w:t xml:space="preserve">مصر پر انحصار کے خلاف انتباہ۔</w:t>
      </w:r>
    </w:p>
    <w:p>
      <w:r xmlns:w="http://schemas.openxmlformats.org/wordprocessingml/2006/main">
        <w:t xml:space="preserve">خدا کی موجودگی اور حفاظت میں یقین دہانی۔</w:t>
      </w:r>
    </w:p>
    <w:p>
      <w:r xmlns:w="http://schemas.openxmlformats.org/wordprocessingml/2006/main">
        <w:t xml:space="preserve">خدائی مداخلت کا وعدہ؛ نجات</w:t>
      </w:r>
    </w:p>
    <w:p/>
    <w:p>
      <w:r xmlns:w="http://schemas.openxmlformats.org/wordprocessingml/2006/main">
        <w:t xml:space="preserve">یہ باب خدا کی طاقت اور وفاداری پر بھروسہ کرنے کے بجائے انسانی طاقت یا دنیاوی اتحاد پر بھروسہ کرنے کے خلاف ایک احتیاطی پیغام کے طور پر کام کرتا ہے۔ یہ کسی بھی انسانی امداد یا فوجی طاقت پر الہی تحفظ کی برتری کو اجاگر کرتا ہے۔ یہ لوگوں کو یقین دلاتا ہے کہ جب وہ اس کی طرف رجوع کرتے ہیں، تو وہ ذاتی طور پر مداخلت کرے گا، ان کی لڑائیاں لڑے گا، اور ان کے دشمنوں سے نجات دلائے گا۔ بالآخر، یہ ہمیں یاد دلاتا ہے کہ حقیقی سلامتی عارضی حل تلاش کرنے یا زمینی طاقتوں پر بھروسہ کرنے کے بجائے رب پر بھروسہ کرنے میں مضمر ہے۔</w:t>
      </w:r>
    </w:p>
    <w:p/>
    <w:p>
      <w:r xmlns:w="http://schemas.openxmlformats.org/wordprocessingml/2006/main">
        <w:t xml:space="preserve">یسعیاہ 31:1 اُن پر افسوس جو مدد کے لیے مصر جاتے ہیں۔ اور گھوڑوں پر سوار رہیں اور رتھوں پر بھروسہ کریں کیونکہ وہ بہت ہیں۔ اور گھڑ سواروں میں، کیونکہ وہ بہت مضبوط ہیں۔ لیکن وہ اسرائیل کے قدوس کی طرف نہیں دیکھتے، نہ رب کو ڈھونڈتے ہیں۔</w:t>
      </w:r>
    </w:p>
    <w:p/>
    <w:p>
      <w:r xmlns:w="http://schemas.openxmlformats.org/wordprocessingml/2006/main">
        <w:t xml:space="preserve">لوگوں کو مدد کے لیے مصر کا رخ نہیں کرنا چاہیے، بلکہ رب کو ڈھونڈنا چاہیے۔</w:t>
      </w:r>
    </w:p>
    <w:p/>
    <w:p>
      <w:r xmlns:w="http://schemas.openxmlformats.org/wordprocessingml/2006/main">
        <w:t xml:space="preserve">1. رب پر بھروسہ رکھیں، رتھوں اور گھوڑوں پر نہیں۔</w:t>
      </w:r>
    </w:p>
    <w:p/>
    <w:p>
      <w:r xmlns:w="http://schemas.openxmlformats.org/wordprocessingml/2006/main">
        <w:t xml:space="preserve">2. رب کو تلاش کریں، دنیاوی حل نہیں۔</w:t>
      </w:r>
    </w:p>
    <w:p/>
    <w:p>
      <w:r xmlns:w="http://schemas.openxmlformats.org/wordprocessingml/2006/main">
        <w:t xml:space="preserve">1. زبور 20:7 - "کچھ رتھوں پر اور کچھ گھوڑوں پر بھروسہ کرتے ہیں، لیکن ہم خداوند اپنے خدا کے نام پر بھروسہ کرتے ہیں۔"</w:t>
      </w:r>
    </w:p>
    <w:p/>
    <w:p>
      <w:r xmlns:w="http://schemas.openxmlformats.org/wordprocessingml/2006/main">
        <w:t xml:space="preserve">2. یسعیاہ 55:6 - "رب کو ڈھونڈو جب تک وہ مل جائے؛ اسے پکارو جب تک وہ قریب ہو۔"</w:t>
      </w:r>
    </w:p>
    <w:p/>
    <w:p>
      <w:r xmlns:w="http://schemas.openxmlformats.org/wordprocessingml/2006/main">
        <w:t xml:space="preserve">یسعیاہ 31:2 تو بھی وہ عقلمند ہے اور بدی لائے گا اور اپنی باتوں کو واپس نہ لائے گا بلکہ بدکرداروں کے گھرانے اور بدکاری کرنے والوں کی مدد کے خلاف اٹھے گا۔</w:t>
      </w:r>
    </w:p>
    <w:p/>
    <w:p>
      <w:r xmlns:w="http://schemas.openxmlformats.org/wordprocessingml/2006/main">
        <w:t xml:space="preserve">خُدا دانا ہے اور بدکاروں اور اُن کی حمایت کرنے والوں کے خلاف فیصلہ کرنے سے نہیں ہچکچائے گا۔</w:t>
      </w:r>
    </w:p>
    <w:p/>
    <w:p>
      <w:r xmlns:w="http://schemas.openxmlformats.org/wordprocessingml/2006/main">
        <w:t xml:space="preserve">1. خدا کی حکمت کی طاقت: جب خدا فیصلہ لاتا ہے۔</w:t>
      </w:r>
    </w:p>
    <w:p/>
    <w:p>
      <w:r xmlns:w="http://schemas.openxmlformats.org/wordprocessingml/2006/main">
        <w:t xml:space="preserve">2. ہمیں خدا کے کلام کی پیروی کیوں کرنی چاہیے اور برائی کی حمایت کیوں نہیں کرنی چاہیے۔</w:t>
      </w:r>
    </w:p>
    <w:p/>
    <w:p>
      <w:r xmlns:w="http://schemas.openxmlformats.org/wordprocessingml/2006/main">
        <w:t xml:space="preserve">1. امثال 8:13 - "خُداوند کا خوف برائی سے نفرت کرنا ہے: غرور، تکبر، اور بُرا راستہ، اور گھٹیا منہ، کیا مجھے نفرت ہے۔"</w:t>
      </w:r>
    </w:p>
    <w:p/>
    <w:p>
      <w:r xmlns:w="http://schemas.openxmlformats.org/wordprocessingml/2006/main">
        <w:t xml:space="preserve">2. جیمز 4:17 - "اس لیے جو نیکی کرنا جانتا ہے اور نہیں کرتا، اس کے لیے یہ گناہ ہے۔"</w:t>
      </w:r>
    </w:p>
    <w:p/>
    <w:p>
      <w:r xmlns:w="http://schemas.openxmlformats.org/wordprocessingml/2006/main">
        <w:t xml:space="preserve">یسعیاہ 31:3 اب مصری مرد ہیں، خدا نہیں۔ اور ان کے گھوڑوں کا گوشت ہے، روح نہیں۔ جب خُداوند اپنا ہاتھ بڑھائے گا تو مدد کرنے والا گر جائے گا اور وہ جو ہولپین ہے گر جائے گا اور وہ سب ایک ساتھ ناکام ہو جائیں گے۔</w:t>
      </w:r>
    </w:p>
    <w:p/>
    <w:p>
      <w:r xmlns:w="http://schemas.openxmlformats.org/wordprocessingml/2006/main">
        <w:t xml:space="preserve">خُداوند اُن کی حفاظت کرے گا جو اُس پر بھروسہ کرتے ہیں۔</w:t>
      </w:r>
    </w:p>
    <w:p/>
    <w:p>
      <w:r xmlns:w="http://schemas.openxmlformats.org/wordprocessingml/2006/main">
        <w:t xml:space="preserve">1. تحفظ اور رہنمائی کے لیے رب پر بھروسہ رکھیں۔</w:t>
      </w:r>
    </w:p>
    <w:p/>
    <w:p>
      <w:r xmlns:w="http://schemas.openxmlformats.org/wordprocessingml/2006/main">
        <w:t xml:space="preserve">2. خدا پر انحصار کامیابی اور فتح کی کنجی ہے۔</w:t>
      </w:r>
    </w:p>
    <w:p/>
    <w:p>
      <w:r xmlns:w="http://schemas.openxmlformats.org/wordprocessingml/2006/main">
        <w:t xml:space="preserve">1. یرمیاہ 17:7-8 مبارک ہے وہ آدمی جو خداوند پر بھروسا رکھتا ہے، جس کا بھروسہ خداوند ہے۔ وہ اُس درخت کی مانند ہے جو پانی کے ساتھ لگا ہوا ہے، جو اپنی جڑیں ندی کے کنارے بھیجتا ہے، اور گرمی آنے پر نہیں ڈرتا، کیونکہ اس کے پتے ہرے رہتے ہیں، اور خشک سالی میں فکر مند نہیں ہوتا، کیونکہ وہ پھل دینا بند نہیں کرتا۔ .</w:t>
      </w:r>
    </w:p>
    <w:p/>
    <w:p>
      <w:r xmlns:w="http://schemas.openxmlformats.org/wordprocessingml/2006/main">
        <w:t xml:space="preserve">2. زبور 20:7 کچھ رتھوں پر اور کچھ گھوڑوں پر بھروسہ کرتے ہیں، لیکن ہم رب اپنے خدا کے نام پر بھروسہ کرتے ہیں۔</w:t>
      </w:r>
    </w:p>
    <w:p/>
    <w:p>
      <w:r xmlns:w="http://schemas.openxmlformats.org/wordprocessingml/2006/main">
        <w:t xml:space="preserve">یسعیاہ 31:4 کیونکہ خُداوند نے مُجھ سے یوں کہا ہے کہ جیسے شیر اور جوان شیر اپنے شکار پر گرجتے ہیں جب چرواہوں کا ایک ہجوم اُس کے خلاف بُلایا جائے گا تو وہ اُن کی آواز سے نہ ڈرے گا اور نہ اپنے آپ کو ذلیل کرے گا۔ اُن کا شور: اِسی طرح ربُّ الافواج کوہِ صیون اور اُس کی پہاڑی کے لیے لڑنے کے لیے اُتر آئے گا۔</w:t>
      </w:r>
    </w:p>
    <w:p/>
    <w:p>
      <w:r xmlns:w="http://schemas.openxmlformats.org/wordprocessingml/2006/main">
        <w:t xml:space="preserve">خُداوند کوہِ صیون اور اُس سے جڑی پہاڑی کے لیے لڑنے کے لیے اُتر آئے گا، جس طرح ایک شیر چرواہوں کے ہجوم سے نہیں ڈرے گا جو اُس کے خلاف بلائے جاتے ہیں۔</w:t>
      </w:r>
    </w:p>
    <w:p/>
    <w:p>
      <w:r xmlns:w="http://schemas.openxmlformats.org/wordprocessingml/2006/main">
        <w:t xml:space="preserve">1. "مشکل کے وقت رب کی طاقت اور ہمت"</w:t>
      </w:r>
    </w:p>
    <w:p/>
    <w:p>
      <w:r xmlns:w="http://schemas.openxmlformats.org/wordprocessingml/2006/main">
        <w:t xml:space="preserve">2. "خدا ہمارا ابدی محافظ ہے"</w:t>
      </w:r>
    </w:p>
    <w:p/>
    <w:p>
      <w:r xmlns:w="http://schemas.openxmlformats.org/wordprocessingml/2006/main">
        <w:t xml:space="preserve">1. زبور 34:7 - "خُداوند کا فرشتہ اُن لوگوں کے ارد گرد ڈیرے ڈالتا ہے جو اُس سے ڈرتے ہیں، اور اُنہیں نجات دلاتا ہے۔"</w:t>
      </w:r>
    </w:p>
    <w:p/>
    <w:p>
      <w:r xmlns:w="http://schemas.openxmlformats.org/wordprocessingml/2006/main">
        <w:t xml:space="preserve">2. 2 تواریخ 20:15 - "اس عظیم لشکر سے مت ڈرو اور نہ گھبراؤ، کیونکہ جنگ تمہاری نہیں بلکہ خدا کی ہے۔"</w:t>
      </w:r>
    </w:p>
    <w:p/>
    <w:p>
      <w:r xmlns:w="http://schemas.openxmlformats.org/wordprocessingml/2006/main">
        <w:t xml:space="preserve">یسعیاہ 31:5 پرندوں کی طرح اڑتے ہیں، رب الافواج یروشلم کی حفاظت کرے گا۔ دفاع بھی کرے گا اور گزرتے ہوئے وہ اسے محفوظ رکھے گا۔</w:t>
      </w:r>
    </w:p>
    <w:p/>
    <w:p>
      <w:r xmlns:w="http://schemas.openxmlformats.org/wordprocessingml/2006/main">
        <w:t xml:space="preserve">اللہ ہماری حفاظت کرے گا اور ہر قسم کے نقصان سے ہماری حفاظت کرے گا۔</w:t>
      </w:r>
    </w:p>
    <w:p/>
    <w:p>
      <w:r xmlns:w="http://schemas.openxmlformats.org/wordprocessingml/2006/main">
        <w:t xml:space="preserve">1. خدا ہمیں خطرے سے بچانے کے لیے ہمیشہ موجود ہے۔</w:t>
      </w:r>
    </w:p>
    <w:p/>
    <w:p>
      <w:r xmlns:w="http://schemas.openxmlformats.org/wordprocessingml/2006/main">
        <w:t xml:space="preserve">2. خدا پر بھروسہ رکھیں کیونکہ وہ آپ کو کبھی ناکام نہیں کرے گا۔</w:t>
      </w:r>
    </w:p>
    <w:p/>
    <w:p>
      <w:r xmlns:w="http://schemas.openxmlformats.org/wordprocessingml/2006/main">
        <w:t xml:space="preserve">1. استثنا 31:6، "مضبوط اور حوصلہ مند رہو۔ ان کی وجہ سے نہ ڈرو اور نہ گھبراؤ، کیونکہ خداوند تمہارا خدا تمہارے ساتھ ہے، وہ تمہیں کبھی نہیں چھوڑے گا اور نہ ہی تمہیں چھوڑے گا۔"</w:t>
      </w:r>
    </w:p>
    <w:p/>
    <w:p>
      <w:r xmlns:w="http://schemas.openxmlformats.org/wordprocessingml/2006/main">
        <w:t xml:space="preserve">2. زبور 18:2، "رب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یسعیاہ 31:6 اُس کی طرف رجوع کرو جس سے بنی اسرائیل نے شدید بغاوت کی ہے۔</w:t>
      </w:r>
    </w:p>
    <w:p/>
    <w:p>
      <w:r xmlns:w="http://schemas.openxmlformats.org/wordprocessingml/2006/main">
        <w:t xml:space="preserve">گزرنا بنی اسرائیل نے گہری بغاوت کی ہے اور انہیں خدا کی طرف رجوع کرنا چاہئے۔</w:t>
      </w:r>
    </w:p>
    <w:p/>
    <w:p>
      <w:r xmlns:w="http://schemas.openxmlformats.org/wordprocessingml/2006/main">
        <w:t xml:space="preserve">1. خدا کے خلاف بغاوت کا خطرہ</w:t>
      </w:r>
    </w:p>
    <w:p/>
    <w:p>
      <w:r xmlns:w="http://schemas.openxmlformats.org/wordprocessingml/2006/main">
        <w:t xml:space="preserve">2. خدا کی طرف رجوع کرنے کا سکون</w:t>
      </w:r>
    </w:p>
    <w:p/>
    <w:p>
      <w:r xmlns:w="http://schemas.openxmlformats.org/wordprocessingml/2006/main">
        <w:t xml:space="preserve">1. میتھیو 11:28-30 - میرے پاس آؤ، سب محنت کش اور بوجھ سے دبے ہوئے، اور میں تمہیں آرام دوں گا۔</w:t>
      </w:r>
    </w:p>
    <w:p/>
    <w:p>
      <w:r xmlns:w="http://schemas.openxmlformats.org/wordprocessingml/2006/main">
        <w:t xml:space="preserve">2. یرمیاہ 3:22 - واپس آؤ، اے بے ایمان بچو، میں تمہاری بے ایمانی کو ٹھیک کروں گا۔</w:t>
      </w:r>
    </w:p>
    <w:p/>
    <w:p>
      <w:r xmlns:w="http://schemas.openxmlformats.org/wordprocessingml/2006/main">
        <w:t xml:space="preserve">یسعیاہ 31:7 کیونکہ اُس دن ہر آدمی اپنے چاندی کے بُتوں اور سونے کے بُتوں کو جو تُمہارے ہاتھوں نے تُمہارے لِئے گُناہ کے لِئے بنائے ہیں پھینک دے گا۔</w:t>
      </w:r>
    </w:p>
    <w:p/>
    <w:p>
      <w:r xmlns:w="http://schemas.openxmlformats.org/wordprocessingml/2006/main">
        <w:t xml:space="preserve">یسعیاہ 31:7 لوگوں کو خبردار کرتا ہے کہ وہ اپنے چاندی اور سونے کے بتوں سے چھٹکارا حاصل کریں جو ان کے لیے گناہ کے طور پر بنائے گئے ہیں۔</w:t>
      </w:r>
    </w:p>
    <w:p/>
    <w:p>
      <w:r xmlns:w="http://schemas.openxmlformats.org/wordprocessingml/2006/main">
        <w:t xml:space="preserve">1. "بت پرستی کا خطرہ"</w:t>
      </w:r>
    </w:p>
    <w:p/>
    <w:p>
      <w:r xmlns:w="http://schemas.openxmlformats.org/wordprocessingml/2006/main">
        <w:t xml:space="preserve">2. "بت پرستی کا گناہ"</w:t>
      </w:r>
    </w:p>
    <w:p/>
    <w:p>
      <w:r xmlns:w="http://schemas.openxmlformats.org/wordprocessingml/2006/main">
        <w:t xml:space="preserve">1. رومیوں 1:18-25</w:t>
      </w:r>
    </w:p>
    <w:p/>
    <w:p>
      <w:r xmlns:w="http://schemas.openxmlformats.org/wordprocessingml/2006/main">
        <w:t xml:space="preserve">2. خروج 20:3-5</w:t>
      </w:r>
    </w:p>
    <w:p/>
    <w:p>
      <w:r xmlns:w="http://schemas.openxmlformats.org/wordprocessingml/2006/main">
        <w:t xml:space="preserve">یسعیاہ 31:8 تب اسوری تلوار سے گرے گا، نہ کہ کسی طاقتور کی۔ اور تلوار اسے کھا جائے گی۔</w:t>
      </w:r>
    </w:p>
    <w:p/>
    <w:p>
      <w:r xmlns:w="http://schemas.openxmlformats.org/wordprocessingml/2006/main">
        <w:t xml:space="preserve">یسعیاہ نے پیشینگوئی کی کہ اسوریوں کو ایک تلوار سے شکست دی جائے گی جو کم طاقت والے آدمی کے ہاتھ میں تھی، اور ان کے جوان مایوس ہو جائیں گے۔</w:t>
      </w:r>
    </w:p>
    <w:p/>
    <w:p>
      <w:r xmlns:w="http://schemas.openxmlformats.org/wordprocessingml/2006/main">
        <w:t xml:space="preserve">1. خدا ہم میں سے چھوٹے کو بھی بڑے دشمنوں پر قابو پانے کے لیے استعمال کرے گا۔</w:t>
      </w:r>
    </w:p>
    <w:p/>
    <w:p>
      <w:r xmlns:w="http://schemas.openxmlformats.org/wordprocessingml/2006/main">
        <w:t xml:space="preserve">2. یہاں تک کہ جب مشکلات ہمارے خلاف ہوں، خدا اس پر قابو پانے کا راستہ فراہم کرے گا۔</w:t>
      </w:r>
    </w:p>
    <w:p/>
    <w:p>
      <w:r xmlns:w="http://schemas.openxmlformats.org/wordprocessingml/2006/main">
        <w:t xml:space="preserve">1. 2 کرنتھیوں 12:10 - اس لیے میں مسیح کی خاطر کمزوریوں، ملامتوں، ضرورتوں، اذیتوں، مصیبتوں میں خوش ہوں: کیونکہ جب میں کمزور ہوں، تب میں مضبوط ہوں۔</w:t>
      </w:r>
    </w:p>
    <w:p/>
    <w:p>
      <w:r xmlns:w="http://schemas.openxmlformats.org/wordprocessingml/2006/main">
        <w:t xml:space="preserve">2. زکریاہ 4:6 - تب اُس نے جواب دیا اور مجھ سے کہا، یہ خُداوند کا زرُبابل کے لیے کلام ہے کہ نہ قُدرت سے، نہ طاقت سے بلکہ میری رُوح سے، ربُّ الافواج فرماتا ہے۔</w:t>
      </w:r>
    </w:p>
    <w:p/>
    <w:p>
      <w:r xmlns:w="http://schemas.openxmlformats.org/wordprocessingml/2006/main">
        <w:t xml:space="preserve">یسعیاہ 31:9 اور وہ ڈر کے مارے اپنے مضبوط قلعے کے پاس سے گزر جائے گا، اور اُس کے سردار اُس نشان سے ڈریں گے، رب فرماتا ہے جس کی آگ صیون میں ہے اور اُس کی بھٹی یروشلم میں ہے۔</w:t>
      </w:r>
    </w:p>
    <w:p/>
    <w:p>
      <w:r xmlns:w="http://schemas.openxmlformats.org/wordprocessingml/2006/main">
        <w:t xml:space="preserve">خُداوند کی آگ صیون میں ہے اور اُس کی بھٹی یروشلم میں ہے اور لوگ جھنڈے کے خوف سے اپنے قلعوں میں پناہ تلاش کریں گے۔</w:t>
      </w:r>
    </w:p>
    <w:p/>
    <w:p>
      <w:r xmlns:w="http://schemas.openxmlformats.org/wordprocessingml/2006/main">
        <w:t xml:space="preserve">1. خُداوند کو جاننے کا سکون ہمارے ساتھ ہے۔</w:t>
      </w:r>
    </w:p>
    <w:p/>
    <w:p>
      <w:r xmlns:w="http://schemas.openxmlformats.org/wordprocessingml/2006/main">
        <w:t xml:space="preserve">2. ڈرو نہیں: خداوند ہماری پناہ گاہ ہے۔</w:t>
      </w:r>
    </w:p>
    <w:p/>
    <w:p>
      <w:r xmlns:w="http://schemas.openxmlformats.org/wordprocessingml/2006/main">
        <w:t xml:space="preserve">1. زبور 46: 1-3 - خدا ہماری پناہ اور طاقت ہے، مصیبت میں ایک بہت ہی حاضر مدد ہے۔</w:t>
      </w:r>
    </w:p>
    <w:p/>
    <w:p>
      <w:r xmlns:w="http://schemas.openxmlformats.org/wordprocessingml/2006/main">
        <w:t xml:space="preserve">2. یسعیاہ 41:10 - مت ڈرو، کیونکہ میں تمہارے ساتھ ہوں۔</w:t>
      </w:r>
    </w:p>
    <w:p/>
    <w:p>
      <w:r xmlns:w="http://schemas.openxmlformats.org/wordprocessingml/2006/main">
        <w:t xml:space="preserve">یسعیاہ باب 32 ایک راستباز اور عادل بادشاہ کے آنے کے بارے میں بتاتا ہے جو زمین پر امن، خوشحالی اور سلامتی لائے گا۔ یہ اخلاقی زوال اور جبر کی موجودہ حالت کو اس صالح حکمران کے مستقبل کے دور حکومت سے متصادم کرتا ہے۔</w:t>
      </w:r>
    </w:p>
    <w:p/>
    <w:p>
      <w:r xmlns:w="http://schemas.openxmlformats.org/wordprocessingml/2006/main">
        <w:t xml:space="preserve">پہلا پیراگراف: باب ایک ایسے وقت کی وضاحت سے شروع ہوتا ہے جب ایک نیک بادشاہ انصاف کے ساتھ حکومت کرے گا، لوگوں کو استحکام اور تحفظ فراہم کرے گا۔ امن کے اس مستقبل کے دور اور اخلاقی زوال کی موجودہ حالت کے درمیان تضاد ہے (اشعیا 32:1-8)۔</w:t>
      </w:r>
    </w:p>
    <w:p/>
    <w:p>
      <w:r xmlns:w="http://schemas.openxmlformats.org/wordprocessingml/2006/main">
        <w:t xml:space="preserve">دوسرا پیراگراف: یسعیاہ نے یروشلم میں عورتوں کی خوشنودی اور عیش و عشرت کا ذکر کیا۔ وہ اُنہیں خبردار کرتا ہے کہ اُن کے سکون کی جگہ ماتم ہو جائے گا جیسے ہی اُن پر فیصلہ آئے گا (اشعیا 32:9-14)۔</w:t>
      </w:r>
    </w:p>
    <w:p/>
    <w:p>
      <w:r xmlns:w="http://schemas.openxmlformats.org/wordprocessingml/2006/main">
        <w:t xml:space="preserve">تیسرا پیراگراف: پیشن گوئی ایک تبدیلی کے بارے میں بتاتی ہے جو اس وقت رونما ہو گی جب خُدا اپنے لوگوں پر اپنی روح نازل کرے گا۔ اِس اُونڈی کے نتیجے میں راستبازی، انصاف، امن، اور پھلدار کثرت ہو گی (اشعیا 32:15-20)۔</w:t>
      </w:r>
    </w:p>
    <w:p/>
    <w:p>
      <w:r xmlns:w="http://schemas.openxmlformats.org/wordprocessingml/2006/main">
        <w:t xml:space="preserve">خلاصہ،</w:t>
      </w:r>
    </w:p>
    <w:p>
      <w:r xmlns:w="http://schemas.openxmlformats.org/wordprocessingml/2006/main">
        <w:t xml:space="preserve">یسعیاہ باب بتیس ظاہر کرتا ہے۔</w:t>
      </w:r>
    </w:p>
    <w:p>
      <w:r xmlns:w="http://schemas.openxmlformats.org/wordprocessingml/2006/main">
        <w:t xml:space="preserve">ایک نیک بادشاہ کی آمد،</w:t>
      </w:r>
    </w:p>
    <w:p>
      <w:r xmlns:w="http://schemas.openxmlformats.org/wordprocessingml/2006/main">
        <w:t xml:space="preserve">خوشنودی کے خلاف انتباہ،</w:t>
      </w:r>
    </w:p>
    <w:p>
      <w:r xmlns:w="http://schemas.openxmlformats.org/wordprocessingml/2006/main">
        <w:t xml:space="preserve">اور روحانی تبدیلی کا وعدہ۔</w:t>
      </w:r>
    </w:p>
    <w:p/>
    <w:p>
      <w:r xmlns:w="http://schemas.openxmlformats.org/wordprocessingml/2006/main">
        <w:t xml:space="preserve">ایک صالح حکمران کی تفصیل۔</w:t>
      </w:r>
    </w:p>
    <w:p>
      <w:r xmlns:w="http://schemas.openxmlformats.org/wordprocessingml/2006/main">
        <w:t xml:space="preserve">خوشامد کے خلاف انتباہ۔</w:t>
      </w:r>
    </w:p>
    <w:p>
      <w:r xmlns:w="http://schemas.openxmlformats.org/wordprocessingml/2006/main">
        <w:t xml:space="preserve">روحانی تبدیلی کا وعدہ۔</w:t>
      </w:r>
    </w:p>
    <w:p/>
    <w:p>
      <w:r xmlns:w="http://schemas.openxmlformats.org/wordprocessingml/2006/main">
        <w:t xml:space="preserve">یہ باب ایک ایسے مستقبل کی امید کی تصویر کشی کرتا ہے جہاں راستباز بادشاہ کی قیادت میں راستبازی اور انصاف غالب ہو۔ یہ اس بات پر روشنی ڈالتا ہے کہ کس طرح معاشرتی بدعنوانی اور اخلاقی زوال امن کے اس وعدہ شدہ دور سے متصادم ہیں۔ یہ عیش و آرام کے درمیان خوش فہمی کے خلاف انتباہ کرتا ہے، لوگوں کو یاد دلاتا ہے کہ فیصلہ ان کے سکون میں خلل ڈال سکتا ہے اگر وہ اپنے آپ کو خدا کے طریقوں سے ہم آہنگ کرنے میں ناکام رہتے ہیں۔ تاہم، یہ روحانی تبدیلی کی امید بھی پیش کرتا ہے کہ خدا کی روح اس کے لوگوں پر ایک ایسے وقت میں نازل ہوتی ہے جب راستبازی، انصاف، امن، اور بے شمار برکتیں پھل پھولیں گی۔ بالآخر، یہ ایک مثالی مستقبل کی طرف اشارہ کرتا ہے جہاں الہی حکمرانی ان تمام لوگوں کے لیے پائیدار ہم آہنگی اور خوشحالی لاتی ہے جو اسے اپناتے ہیں۔</w:t>
      </w:r>
    </w:p>
    <w:p/>
    <w:p>
      <w:r xmlns:w="http://schemas.openxmlformats.org/wordprocessingml/2006/main">
        <w:t xml:space="preserve">یسعیاہ 32:1 دیکھو، ایک بادشاہ راستبازی سے حکومت کرے گا، اور شہزادے عدالت میں حکومت کریں گے۔</w:t>
      </w:r>
    </w:p>
    <w:p/>
    <w:p>
      <w:r xmlns:w="http://schemas.openxmlformats.org/wordprocessingml/2006/main">
        <w:t xml:space="preserve">ایک عادل اور دانشمند بادشاہ قوم پر حکومت کرے گا، اور اس کے مشیر دانشمندانہ فیصلے کریں گے۔</w:t>
      </w:r>
    </w:p>
    <w:p/>
    <w:p>
      <w:r xmlns:w="http://schemas.openxmlformats.org/wordprocessingml/2006/main">
        <w:t xml:space="preserve">1. صالح قیادت کی طاقت</w:t>
      </w:r>
    </w:p>
    <w:p/>
    <w:p>
      <w:r xmlns:w="http://schemas.openxmlformats.org/wordprocessingml/2006/main">
        <w:t xml:space="preserve">2. عقلمند حکمرانوں کی اہمیت</w:t>
      </w:r>
    </w:p>
    <w:p/>
    <w:p>
      <w:r xmlns:w="http://schemas.openxmlformats.org/wordprocessingml/2006/main">
        <w:t xml:space="preserve">1. امثال 29:2 - جب صادق حکمران ہوتے ہیں تو لوگ خوش ہوتے ہیں، لیکن جب شریر حکومت کرتے ہیں تو لوگ ماتم کرتے ہیں۔</w:t>
      </w:r>
    </w:p>
    <w:p/>
    <w:p>
      <w:r xmlns:w="http://schemas.openxmlformats.org/wordprocessingml/2006/main">
        <w:t xml:space="preserve">2. 1 پطرس 5:2-3 - خدا کے ریوڑ کی جو آپ کے درمیان ہے، نگہبانوں کے طور پر خدمت کریں، مجبوری سے نہیں بلکہ اپنی مرضی سے، بے ایمانی کے فائدے کے لیے نہیں بلکہ شوق سے۔ اور نہ ہی آپ کے سپرد کردہ لوگوں کے مالک ہونے کے طور پر، بلکہ ریوڑ کے لیے مثال بن کر۔</w:t>
      </w:r>
    </w:p>
    <w:p/>
    <w:p>
      <w:r xmlns:w="http://schemas.openxmlformats.org/wordprocessingml/2006/main">
        <w:t xml:space="preserve">یسعیاہ 32:2 اور آدمی آندھی سے چھپنے کی جگہ اور آندھی سے پردہ ہو گا۔ جیسے خشک جگہ پر پانی کی ندیاں، جیسے تھکی ہوئی زمین میں بڑی چٹان کا سایہ۔</w:t>
      </w:r>
    </w:p>
    <w:p/>
    <w:p>
      <w:r xmlns:w="http://schemas.openxmlformats.org/wordprocessingml/2006/main">
        <w:t xml:space="preserve">ایمان والا انسان ہی زندگی کے طوفانوں سے پناہ دے سکتا ہے۔</w:t>
      </w:r>
    </w:p>
    <w:p/>
    <w:p>
      <w:r xmlns:w="http://schemas.openxmlformats.org/wordprocessingml/2006/main">
        <w:t xml:space="preserve">1: مصیبت کے وقت خدا کی پناہ مانگو۔</w:t>
      </w:r>
    </w:p>
    <w:p/>
    <w:p>
      <w:r xmlns:w="http://schemas.openxmlformats.org/wordprocessingml/2006/main">
        <w:t xml:space="preserve">2: خدا کی محبت زندگی کے طوفانوں سے ایک ابدی پناہ گاہ ہے۔</w:t>
      </w:r>
    </w:p>
    <w:p/>
    <w:p>
      <w:r xmlns:w="http://schemas.openxmlformats.org/wordprocessingml/2006/main">
        <w:t xml:space="preserve">1: زبور 91:2 - "میں خداوند کے بارے میں کہوں گا، وہ میری پناہ گاہ اور میرا قلعہ ہے: میرا خدا، میں اسی پر بھروسہ کروں گا۔"</w:t>
      </w:r>
    </w:p>
    <w:p/>
    <w:p>
      <w:r xmlns:w="http://schemas.openxmlformats.org/wordprocessingml/2006/main">
        <w:t xml:space="preserve">2: عبرانیوں 13: 5-6 - "اپنی گفتگو لالچ کے بغیر ہو؛ اور جو کچھ آپ کے پاس ہے اس پر راضی رہو: کیونکہ اس نے کہا ہے کہ میں آپ کو کبھی نہیں چھوڑوں گا اور نہ ہی آپ کو ترک کروں گا۔ تاکہ ہم دلیری سے کہہ سکیں، خداوند میرا مددگار ہے اور میں نہیں ڈروں گا کہ آدمی میرے ساتھ کیا کرے گا۔"</w:t>
      </w:r>
    </w:p>
    <w:p/>
    <w:p>
      <w:r xmlns:w="http://schemas.openxmlformats.org/wordprocessingml/2006/main">
        <w:t xml:space="preserve">یسعیاہ 32:3 اور دیکھنے والوں کی آنکھیں ماند نہ ہوں گی اور سننے والوں کے کان سنیں گے۔</w:t>
      </w:r>
    </w:p>
    <w:p/>
    <w:p>
      <w:r xmlns:w="http://schemas.openxmlformats.org/wordprocessingml/2006/main">
        <w:t xml:space="preserve">حوالہ ان لوگوں کے بارے میں بتاتا ہے جو واضح بصیرت اور سمجھ بوجھ رکھتے ہیں۔</w:t>
      </w:r>
    </w:p>
    <w:p/>
    <w:p>
      <w:r xmlns:w="http://schemas.openxmlformats.org/wordprocessingml/2006/main">
        <w:t xml:space="preserve">1: خدا چاہتا ہے کہ ہم جستجو کریں اور اپنے ارد گرد سے سیکھیں۔</w:t>
      </w:r>
    </w:p>
    <w:p/>
    <w:p>
      <w:r xmlns:w="http://schemas.openxmlformats.org/wordprocessingml/2006/main">
        <w:t xml:space="preserve">2: وضاحت حاصل کرنے کے لیے ہمیں رب کی ہدایت کو غور سے سننا چاہیے۔</w:t>
      </w:r>
    </w:p>
    <w:p/>
    <w:p>
      <w:r xmlns:w="http://schemas.openxmlformats.org/wordprocessingml/2006/main">
        <w:t xml:space="preserve">1: زبور 119:18 - میری آنکھیں کھول، تاکہ میں تیری شریعت میں سے عجیب و غریب چیزیں دیکھ سکوں۔</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یسعیاہ 32:4 دھڑکنوں کا دل بھی علم کو سمجھے گا، اور لڑکھڑانے والوں کی زبان صاف بات کرنے کو تیار ہو گی۔</w:t>
      </w:r>
    </w:p>
    <w:p/>
    <w:p>
      <w:r xmlns:w="http://schemas.openxmlformats.org/wordprocessingml/2006/main">
        <w:t xml:space="preserve">یہ آیت ہمیں علم حاصل کرنے اور اسے پہنچانے میں پراعتماد رہنے کی ترغیب دیتی ہے۔</w:t>
      </w:r>
    </w:p>
    <w:p/>
    <w:p>
      <w:r xmlns:w="http://schemas.openxmlformats.org/wordprocessingml/2006/main">
        <w:t xml:space="preserve">1. اعتماد کے ساتھ بات کریں: سکھانے اور تبدیل کرنے کی خدا کی طاقت</w:t>
      </w:r>
    </w:p>
    <w:p/>
    <w:p>
      <w:r xmlns:w="http://schemas.openxmlformats.org/wordprocessingml/2006/main">
        <w:t xml:space="preserve">2. سیکھنے کے لیے دل پیدا کرنا: حکمت اور علم میں اضافہ</w:t>
      </w:r>
    </w:p>
    <w:p/>
    <w:p>
      <w:r xmlns:w="http://schemas.openxmlformats.org/wordprocessingml/2006/main">
        <w:t xml:space="preserve">1. امثال 2:1-5</w:t>
      </w:r>
    </w:p>
    <w:p/>
    <w:p>
      <w:r xmlns:w="http://schemas.openxmlformats.org/wordprocessingml/2006/main">
        <w:t xml:space="preserve">2. جیمز 1:5-8</w:t>
      </w:r>
    </w:p>
    <w:p/>
    <w:p>
      <w:r xmlns:w="http://schemas.openxmlformats.org/wordprocessingml/2006/main">
        <w:t xml:space="preserve">یسعیاہ 32:5 ناپاک شخص کو مزید آزاد خیال نہیں کہا جائے گا، اور نہ ہی چرچ کو فضل والا کہا جائے گا۔</w:t>
      </w:r>
    </w:p>
    <w:p/>
    <w:p>
      <w:r xmlns:w="http://schemas.openxmlformats.org/wordprocessingml/2006/main">
        <w:t xml:space="preserve">یہ حوالہ بتاتا ہے کہ جو لوگ بدکردار ہیں انہیں اب سخی یا مہربان نہیں کہا جائے گا۔</w:t>
      </w:r>
    </w:p>
    <w:p/>
    <w:p>
      <w:r xmlns:w="http://schemas.openxmlformats.org/wordprocessingml/2006/main">
        <w:t xml:space="preserve">1. ایک صالح زندگی گزارنے کی اہمیت اس لیے کہ خدا اور دوسروں کی مہربانی سے سوچا جائے۔</w:t>
      </w:r>
    </w:p>
    <w:p/>
    <w:p>
      <w:r xmlns:w="http://schemas.openxmlformats.org/wordprocessingml/2006/main">
        <w:t xml:space="preserve">2. جب آپ نہیں ہیں تو راستباز ہونے کا ڈرامہ کرنے کا خطرہ۔</w:t>
      </w:r>
    </w:p>
    <w:p/>
    <w:p>
      <w:r xmlns:w="http://schemas.openxmlformats.org/wordprocessingml/2006/main">
        <w:t xml:space="preserve">1. امثال 21:13 - جو کوئی غریبوں کی فریاد پر کان بند کرتا ہے وہ خود پکارے گا اور جواب نہیں دیا جائے گا۔</w:t>
      </w:r>
    </w:p>
    <w:p/>
    <w:p>
      <w:r xmlns:w="http://schemas.openxmlformats.org/wordprocessingml/2006/main">
        <w:t xml:space="preserve">2. میتھیو 5:20 - کیونکہ میں تم سے کہتا ہوں کہ جب تک تمہاری راستبازی کاتبوں اور فریسیوں سے زیادہ نہ ہو، تم آسمان کی بادشاہی میں کبھی داخل نہیں ہو گے۔</w:t>
      </w:r>
    </w:p>
    <w:p/>
    <w:p>
      <w:r xmlns:w="http://schemas.openxmlformats.org/wordprocessingml/2006/main">
        <w:t xml:space="preserve">یسعیاہ 32:6 کیونکہ ناپاک آدمی بد زبانی کرے گا اور اس کا دل بدکاری کرے گا، ریاکاری کرے گا اور خداوند کے خلاف غلط باتیں کرے گا، بھوکے کی جان کو خالی کرے گا، اور وہ پیاسوں کو پانی پلائے گا۔ ناکام</w:t>
      </w:r>
    </w:p>
    <w:p/>
    <w:p>
      <w:r xmlns:w="http://schemas.openxmlformats.org/wordprocessingml/2006/main">
        <w:t xml:space="preserve">یہ آیت اُن برائیوں کے بارے میں بتاتی ہے جو ناپاک آدمی کرے گا، جیسے کہ بد زبانی کرنا، بدکاری کا کام کرنا، اور غلط بولنا۔</w:t>
      </w:r>
    </w:p>
    <w:p/>
    <w:p>
      <w:r xmlns:w="http://schemas.openxmlformats.org/wordprocessingml/2006/main">
        <w:t xml:space="preserve">1. غیر چیک شدہ گناہ کا خطرہ</w:t>
      </w:r>
    </w:p>
    <w:p/>
    <w:p>
      <w:r xmlns:w="http://schemas.openxmlformats.org/wordprocessingml/2006/main">
        <w:t xml:space="preserve">2. منافقت کی قیمت</w:t>
      </w:r>
    </w:p>
    <w:p/>
    <w:p>
      <w:r xmlns:w="http://schemas.openxmlformats.org/wordprocessingml/2006/main">
        <w:t xml:space="preserve">1. میتھیو 15:18-20 - لیکن جو باتیں منہ سے نکلتی ہیں وہ دل سے نکلتی ہیں۔ اور وہ آدمی کو ناپاک کرتے ہیں۔ کیونکہ دل سے بُرے خیالات، قتل، زنا، زنا، چوری، جھوٹی گواہی، کفریہ باتیں نکلتی ہیں۔</w:t>
      </w:r>
    </w:p>
    <w:p/>
    <w:p>
      <w:r xmlns:w="http://schemas.openxmlformats.org/wordprocessingml/2006/main">
        <w:t xml:space="preserve">2. یعقوب 4:17 - اس لیے جو نیکی کرنا جانتا ہے اور وہ نہیں کرتا، اس کے لیے یہ گناہ ہے۔</w:t>
      </w:r>
    </w:p>
    <w:p/>
    <w:p>
      <w:r xmlns:w="http://schemas.openxmlformats.org/wordprocessingml/2006/main">
        <w:t xml:space="preserve">یسعیاہ 32:7 چرچ کے آلات بھی برے ہیں: وہ جھوٹی باتوں سے غریبوں کو تباہ کرنے کے لیے بُرے آلات تیار کرتا ہے، یہاں تک کہ جب ضرورت مند صحیح بولے۔</w:t>
      </w:r>
    </w:p>
    <w:p/>
    <w:p>
      <w:r xmlns:w="http://schemas.openxmlformats.org/wordprocessingml/2006/main">
        <w:t xml:space="preserve">امیر اپنی طاقت کو غریبوں پر ظلم کرنے کے لیے استعمال کرتے ہیں، یہاں تک کہ جب غریبوں نے کچھ غلط نہیں کیا ہو۔</w:t>
      </w:r>
    </w:p>
    <w:p/>
    <w:p>
      <w:r xmlns:w="http://schemas.openxmlformats.org/wordprocessingml/2006/main">
        <w:t xml:space="preserve">1: اپنی طاقت کو دوسروں پر ظلم کرنے کے لیے استعمال نہ کرو بلکہ اسے غریبوں اور مظلوموں کی مدد کے لیے استعمال کرو۔</w:t>
      </w:r>
    </w:p>
    <w:p/>
    <w:p>
      <w:r xmlns:w="http://schemas.openxmlformats.org/wordprocessingml/2006/main">
        <w:t xml:space="preserve">2: خدا اس سے نفرت کرتا ہے جب طاقتور کمزوروں اور کمزوروں پر ظلم کرنے کے لیے اپنا اثر و رسوخ استعمال کرتا ہے۔</w:t>
      </w:r>
    </w:p>
    <w:p/>
    <w:p>
      <w:r xmlns:w="http://schemas.openxmlformats.org/wordprocessingml/2006/main">
        <w:t xml:space="preserve">1: جیمز 2:6-7 - لیکن تم نے غریبوں کی بے عزتی کی ہے۔ کیا امیر تم پر ظلم نہیں کرتے اور عدالتوں میں نہیں گھسیٹتے؟ کیا وہ اس عظیم نام کی توہین نہیں کرتے جس سے آپ کو پکارا جاتا ہے؟</w:t>
      </w:r>
    </w:p>
    <w:p/>
    <w:p>
      <w:r xmlns:w="http://schemas.openxmlformats.org/wordprocessingml/2006/main">
        <w:t xml:space="preserve">2: عاموس 5:11 - پس چونکہ تم غریبوں کو روندتے ہو اور اُس سے گیہوں کا محصول لیتے ہو، اِس لیے تم نے تراشے ہوئے پتھر کے گھر بنائے ہیں، لیکن اُن میں رہنے نہیں پاؤ گے۔ تم نے خوشگوار انگور کے باغ لگائے ہیں، لیکن تم ان کی مے نہیں پیو گے۔</w:t>
      </w:r>
    </w:p>
    <w:p/>
    <w:p>
      <w:r xmlns:w="http://schemas.openxmlformats.org/wordprocessingml/2006/main">
        <w:t xml:space="preserve">یسعیاہ 32:8 لیکن لبرل آزادانہ باتیں تیار کرتا ہے۔ اور لبرل چیزوں سے وہ کھڑا رہے گا۔</w:t>
      </w:r>
    </w:p>
    <w:p/>
    <w:p>
      <w:r xmlns:w="http://schemas.openxmlformats.org/wordprocessingml/2006/main">
        <w:t xml:space="preserve">لبرل کو اس کے خود ساختہ معیارات سے پرکھا جائے گا۔</w:t>
      </w:r>
    </w:p>
    <w:p/>
    <w:p>
      <w:r xmlns:w="http://schemas.openxmlformats.org/wordprocessingml/2006/main">
        <w:t xml:space="preserve">1. ہمیں ان معیارات کے لیے جوابدہ ہونا چاہیے جو ہم اپنے لیے مقرر کرتے ہیں۔</w:t>
      </w:r>
    </w:p>
    <w:p/>
    <w:p>
      <w:r xmlns:w="http://schemas.openxmlformats.org/wordprocessingml/2006/main">
        <w:t xml:space="preserve">2. ہمیں خود کو اسی معیار کے ساتھ پرکھنا چاہیے جس طرح ہم دوسروں کا فیصلہ کرتے ہیں۔</w:t>
      </w:r>
    </w:p>
    <w:p/>
    <w:p>
      <w:r xmlns:w="http://schemas.openxmlformats.org/wordprocessingml/2006/main">
        <w:t xml:space="preserve">1. رومیوں 14:12 - تو پھر ہم میں سے ہر ایک کو خدا کو اپنا حساب دینا ہوگا۔</w:t>
      </w:r>
    </w:p>
    <w:p/>
    <w:p>
      <w:r xmlns:w="http://schemas.openxmlformats.org/wordprocessingml/2006/main">
        <w:t xml:space="preserve">2. امثال 14:12 - ایک راستہ ہے جو انسان کو صحیح لگتا ہے، لیکن اس کا انجام موت کے راستے ہیں۔</w:t>
      </w:r>
    </w:p>
    <w:p/>
    <w:p>
      <w:r xmlns:w="http://schemas.openxmlformats.org/wordprocessingml/2006/main">
        <w:t xml:space="preserve">یسعیاہ 32:9 اُٹھو اے آرام دہ عورتو! میری آواز سنو، اے لاپرواہ بیٹیو! میری بات پر کان لگاؤ۔</w:t>
      </w:r>
    </w:p>
    <w:p/>
    <w:p>
      <w:r xmlns:w="http://schemas.openxmlformats.org/wordprocessingml/2006/main">
        <w:t xml:space="preserve">یہ حوالہ خواتین کی حوصلہ افزائی کرتا ہے کہ وہ اٹھیں اور خدا کی آواز سنیں۔</w:t>
      </w:r>
    </w:p>
    <w:p/>
    <w:p>
      <w:r xmlns:w="http://schemas.openxmlformats.org/wordprocessingml/2006/main">
        <w:t xml:space="preserve">1. خواتین کو خدا کی آواز سننے کی دعوت</w:t>
      </w:r>
    </w:p>
    <w:p/>
    <w:p>
      <w:r xmlns:w="http://schemas.openxmlformats.org/wordprocessingml/2006/main">
        <w:t xml:space="preserve">2. وفادار سننے کی طاقت</w:t>
      </w:r>
    </w:p>
    <w:p/>
    <w:p>
      <w:r xmlns:w="http://schemas.openxmlformats.org/wordprocessingml/2006/main">
        <w:t xml:space="preserve">1. امثال 8:34-35 "مبارک ہے وہ جو میری سنتا ہے، روزانہ میرے دروازوں پر نظر رکھتا ہے، میرے دروازوں کے پاس انتظار کرتا ہے۔ کیونکہ جو کوئی مجھے پاتا ہے وہ زندگی پاتا ہے اور خداوند کی طرف سے فضل حاصل کرتا ہے۔</w:t>
      </w:r>
    </w:p>
    <w:p/>
    <w:p>
      <w:r xmlns:w="http://schemas.openxmlformats.org/wordprocessingml/2006/main">
        <w:t xml:space="preserve">2. جیمز 1: 19-20 میرے پیارے بھائیو اور بہنو، اس بات کا دھیان رکھیں: ہر ایک کو سننے میں جلدی، بولنے میں سست اور غصے میں آنے میں سست ہونا چاہیے، کیونکہ انسانی غصہ وہ راستبازی پیدا نہیں کرتا جو خدا چاہتا ہے۔</w:t>
      </w:r>
    </w:p>
    <w:p/>
    <w:p>
      <w:r xmlns:w="http://schemas.openxmlformats.org/wordprocessingml/2006/main">
        <w:t xml:space="preserve">یسعیاہ 32:10 تم بہت دن اور سال پریشان رہو گے، اے لاپرواہ عورتو، کیونکہ پرانی چیزیں ناکام ہو جائیں گی، اجتماع نہیں آئے گا۔</w:t>
      </w:r>
    </w:p>
    <w:p/>
    <w:p>
      <w:r xmlns:w="http://schemas.openxmlformats.org/wordprocessingml/2006/main">
        <w:t xml:space="preserve">خواتین کو متنبہ کیا جاتا ہے کہ ان کی لاپرواہی کا نتیجہ اچھی فصل کی کمی کا باعث بنے گا۔</w:t>
      </w:r>
    </w:p>
    <w:p/>
    <w:p>
      <w:r xmlns:w="http://schemas.openxmlformats.org/wordprocessingml/2006/main">
        <w:t xml:space="preserve">1. ذمہ داری کو دوبارہ دریافت کرنا: اپنی زندگی کی ملکیت لینا</w:t>
      </w:r>
    </w:p>
    <w:p/>
    <w:p>
      <w:r xmlns:w="http://schemas.openxmlformats.org/wordprocessingml/2006/main">
        <w:t xml:space="preserve">2. سب سے اہم چیز کی دیکھ بھال کرنا: محنت کی قدر</w:t>
      </w:r>
    </w:p>
    <w:p/>
    <w:p>
      <w:r xmlns:w="http://schemas.openxmlformats.org/wordprocessingml/2006/main">
        <w:t xml:space="preserve">1. امثال 6:6-11 "اے کاہل چیونٹی کے پاس جا، اس کے طریقوں پر غور کر اور عقلمند بن جا! اس کا کوئی کمانڈر، کوئی نگران یا حاکم نہیں، پھر بھی وہ گرمیوں میں اپنا سامان ذخیرہ کرتی ہے اور فصل کاٹنے کے وقت اپنی خوراک جمع کرتی ہے۔"</w:t>
      </w:r>
    </w:p>
    <w:p/>
    <w:p>
      <w:r xmlns:w="http://schemas.openxmlformats.org/wordprocessingml/2006/main">
        <w:t xml:space="preserve">2. امثال 24:30-34 "میں ایک کاہل کے کھیت کے پاس سے گزرا، ایک بے عقل آدمی کے انگور کے باغ کے پاس سے، اور دیکھو، یہ سب کانٹوں سے بھرا ہوا تھا؛ زمین ڈھکی ہوئی تھی، اور اس کی پتھر کی دیوار ٹوٹ گئی تھی۔ پھر میں نے اسے دیکھا اور غور کیا، میں نے دیکھا اور مجھے ہدایت ملی، تھوڑی سی نیند، تھوڑی سی اونگھ، آرام کے لیے ہاتھ جوڑ کر، اور غربت تم پر ڈاکو کی طرح آئے گی، اور ایک مسلح آدمی کی طرح چاہیں گے۔"</w:t>
      </w:r>
    </w:p>
    <w:p/>
    <w:p>
      <w:r xmlns:w="http://schemas.openxmlformats.org/wordprocessingml/2006/main">
        <w:t xml:space="preserve">یسعیاہ 32:11 اے آرام دہ عورتو، کانپ جاؤ۔ اے لاپرواہو، پریشان ہو جاؤ، تم کو ننگا کرو، اور اپنی کمر پر ٹاٹ باندھو۔</w:t>
      </w:r>
    </w:p>
    <w:p/>
    <w:p>
      <w:r xmlns:w="http://schemas.openxmlformats.org/wordprocessingml/2006/main">
        <w:t xml:space="preserve">یہ اقتباس خدا کی طرف سے ان خواتین کے لیے ایک انتباہ ہے جو آسانی اور آرام سے زندگی گزار رہی ہیں، پریشان ہونے اور آنے والے فیصلے کے لیے تیار رہیں۔</w:t>
      </w:r>
    </w:p>
    <w:p/>
    <w:p>
      <w:r xmlns:w="http://schemas.openxmlformats.org/wordprocessingml/2006/main">
        <w:t xml:space="preserve">1. خُدا کے فیصلے کے خوف سے جیو - یسعیاہ 32:11</w:t>
      </w:r>
    </w:p>
    <w:p/>
    <w:p>
      <w:r xmlns:w="http://schemas.openxmlformats.org/wordprocessingml/2006/main">
        <w:t xml:space="preserve">2. لاپرواہ نہ رہو - اپنے آپ کو اتار دو، اپنے آپ کو ننگا کرو، اور اپنی کمر پر ٹاٹ باندھ لو - یسعیاہ 32:11</w:t>
      </w:r>
    </w:p>
    <w:p/>
    <w:p>
      <w:r xmlns:w="http://schemas.openxmlformats.org/wordprocessingml/2006/main">
        <w:t xml:space="preserve">1. یرمیاہ 6:26 - اے میری قوم کی بیٹی، ٹاٹ اوڑھ کر اپنے آپ کو راکھ میں لپیٹ لے: اکلوتے بیٹے کی طرح ماتم کر، سب سے تلخ نوحہ: کیونکہ بگاڑنے والا اچانک ہم پر آ جائے گا۔</w:t>
      </w:r>
    </w:p>
    <w:p/>
    <w:p>
      <w:r xmlns:w="http://schemas.openxmlformats.org/wordprocessingml/2006/main">
        <w:t xml:space="preserve">2. حزقی ایل 24:17 - پس اے ابن آدم، اپنی کمر کے ٹوٹنے کے ساتھ آہیں بھر۔ اور کڑواہٹ کے ساتھ ان کی آنکھوں کے سامنے۔</w:t>
      </w:r>
    </w:p>
    <w:p/>
    <w:p>
      <w:r xmlns:w="http://schemas.openxmlformats.org/wordprocessingml/2006/main">
        <w:t xml:space="preserve">یسعیاہ 32:12 وہ چھلوں کے لیے، خوشگوار کھیتوں کے لیے، پھلدار انگور کی بیل کے لیے ماتم کریں گے۔</w:t>
      </w:r>
    </w:p>
    <w:p/>
    <w:p>
      <w:r xmlns:w="http://schemas.openxmlformats.org/wordprocessingml/2006/main">
        <w:t xml:space="preserve">اس حوالے میں کھوئی ہوئی کثرت کے ماتم پر بحث کی گئی ہے، جیسے کہ چائے، خوشگوار کھیتوں اور پھل دار بیل۔</w:t>
      </w:r>
    </w:p>
    <w:p/>
    <w:p>
      <w:r xmlns:w="http://schemas.openxmlformats.org/wordprocessingml/2006/main">
        <w:t xml:space="preserve">1. خدا کی فراوانی اور جب ہم اسے کھو دیتے ہیں تو ہم کیا کھوتے ہیں۔</w:t>
      </w:r>
    </w:p>
    <w:p/>
    <w:p>
      <w:r xmlns:w="http://schemas.openxmlformats.org/wordprocessingml/2006/main">
        <w:t xml:space="preserve">2. کثرت کی نعمت اور اس کی قدر کیسے کی جائے۔</w:t>
      </w:r>
    </w:p>
    <w:p/>
    <w:p>
      <w:r xmlns:w="http://schemas.openxmlformats.org/wordprocessingml/2006/main">
        <w:t xml:space="preserve">1. لوقا 12:13-21 - یسوع کی ایک امیر احمق کی تمثیل</w:t>
      </w:r>
    </w:p>
    <w:p/>
    <w:p>
      <w:r xmlns:w="http://schemas.openxmlformats.org/wordprocessingml/2006/main">
        <w:t xml:space="preserve">2. زبور 107:35-38 - بیابان میں خدا کا رزق</w:t>
      </w:r>
    </w:p>
    <w:p/>
    <w:p>
      <w:r xmlns:w="http://schemas.openxmlformats.org/wordprocessingml/2006/main">
        <w:t xml:space="preserve">یسعیاہ 32:13 میری قوم کی سرزمین پر کانٹے اور جھاڑیاں اُگ آئیں گی۔ ہاں، خوشی کے شہر میں خوشی کے تمام گھروں پر:</w:t>
      </w:r>
    </w:p>
    <w:p/>
    <w:p>
      <w:r xmlns:w="http://schemas.openxmlformats.org/wordprocessingml/2006/main">
        <w:t xml:space="preserve">خوشیوں بھرے شہر کو کانٹوں اور جھاڑیوں سے چھلنی کر دیا جائے گا۔</w:t>
      </w:r>
    </w:p>
    <w:p/>
    <w:p>
      <w:r xmlns:w="http://schemas.openxmlformats.org/wordprocessingml/2006/main">
        <w:t xml:space="preserve">1. کانٹوں اور برائیز کی دنیا میں خوشی کی ضرورت</w:t>
      </w:r>
    </w:p>
    <w:p/>
    <w:p>
      <w:r xmlns:w="http://schemas.openxmlformats.org/wordprocessingml/2006/main">
        <w:t xml:space="preserve">2. زندگی کی جدوجہد کے باوجود خوشی تلاش کرنا</w:t>
      </w:r>
    </w:p>
    <w:p/>
    <w:p>
      <w:r xmlns:w="http://schemas.openxmlformats.org/wordprocessingml/2006/main">
        <w:t xml:space="preserve">1. جیمز 1: 2-4 - میرے بھائیوں، جب آپ مختلف قسم کی آزمائشوں کا سامنا کرتے ہیں تو اس کو تمام خوشی شمار کریں۔</w:t>
      </w:r>
    </w:p>
    <w:p/>
    <w:p>
      <w:r xmlns:w="http://schemas.openxmlformats.org/wordprocessingml/2006/main">
        <w:t xml:space="preserve">2. رومیوں 5:3-5 - ہم اپنے دکھوں میں خوش ہوتے ہیں، یہ جانتے ہوئے کہ تکلیف برداشت پیدا کرتی ہے، اور برداشت کردار پیدا کرتی ہے، اور کردار امید پیدا کرتا ہے۔</w:t>
      </w:r>
    </w:p>
    <w:p/>
    <w:p>
      <w:r xmlns:w="http://schemas.openxmlformats.org/wordprocessingml/2006/main">
        <w:t xml:space="preserve">یسعیاہ 32:14 کیونکہ محلات چھوڑ دیے جائیں گے۔ شہر کا ہجوم چھوڑ دیا جائے گا۔ قلعے اور برج ہمیشہ کے لیے گنجان، جنگلی گدھوں کی خوشی، ریوڑ کی چراگاہ رہیں گے۔</w:t>
      </w:r>
    </w:p>
    <w:p/>
    <w:p>
      <w:r xmlns:w="http://schemas.openxmlformats.org/wordprocessingml/2006/main">
        <w:t xml:space="preserve">شہر کے محلات کو چھوڑ دیا جائے گا، صرف جنگلی جانوروں کے اڈوں کے لیے قلعے اور مینار رہ جائیں گے۔</w:t>
      </w:r>
    </w:p>
    <w:p/>
    <w:p>
      <w:r xmlns:w="http://schemas.openxmlformats.org/wordprocessingml/2006/main">
        <w:t xml:space="preserve">1. قناعت کی خوشی - زندگی کی سادہ چیزوں میں خوشی تلاش کرنا۔</w:t>
      </w:r>
    </w:p>
    <w:p/>
    <w:p>
      <w:r xmlns:w="http://schemas.openxmlformats.org/wordprocessingml/2006/main">
        <w:t xml:space="preserve">2. زندگی کی تبدیلی - زندگی کی عدم استحکام کو قبول کرنا۔</w:t>
      </w:r>
    </w:p>
    <w:p/>
    <w:p>
      <w:r xmlns:w="http://schemas.openxmlformats.org/wordprocessingml/2006/main">
        <w:t xml:space="preserve">1. واعظ 3:1-8 - زندگی اور موت کا خدا کا لازوال چکر۔</w:t>
      </w:r>
    </w:p>
    <w:p/>
    <w:p>
      <w:r xmlns:w="http://schemas.openxmlformats.org/wordprocessingml/2006/main">
        <w:t xml:space="preserve">2. میتھیو 6:25-34 - خدا کے رزق پر بھروسہ کرنے کی اہمیت۔</w:t>
      </w:r>
    </w:p>
    <w:p/>
    <w:p>
      <w:r xmlns:w="http://schemas.openxmlformats.org/wordprocessingml/2006/main">
        <w:t xml:space="preserve">یسعیاہ 32:15 جب تک کہ روح ہم پر بلندی سے نہ ڈالی جائے اور بیابان پھل دار کھیت نہ ہو اور پھل دار کھیت جنگل میں شمار نہ ہو۔</w:t>
      </w:r>
    </w:p>
    <w:p/>
    <w:p>
      <w:r xmlns:w="http://schemas.openxmlformats.org/wordprocessingml/2006/main">
        <w:t xml:space="preserve">جب تک خُدا کی طرف سے روح نہ اُنڈیل جائے، بیابان پھلے پھولے گا اور پھل دار کھیت بن جائے گا۔</w:t>
      </w:r>
    </w:p>
    <w:p/>
    <w:p>
      <w:r xmlns:w="http://schemas.openxmlformats.org/wordprocessingml/2006/main">
        <w:t xml:space="preserve">1. کثرت فراہم کرنے کا خدا کا وعدہ</w:t>
      </w:r>
    </w:p>
    <w:p/>
    <w:p>
      <w:r xmlns:w="http://schemas.openxmlformats.org/wordprocessingml/2006/main">
        <w:t xml:space="preserve">2. ہماری زندگیوں میں روح القدس کی طاقت</w:t>
      </w:r>
    </w:p>
    <w:p/>
    <w:p>
      <w:r xmlns:w="http://schemas.openxmlformats.org/wordprocessingml/2006/main">
        <w:t xml:space="preserve">1. یوئیل 2:23-32 - خُدا کی روح کا نازل ہونا</w:t>
      </w:r>
    </w:p>
    <w:p/>
    <w:p>
      <w:r xmlns:w="http://schemas.openxmlformats.org/wordprocessingml/2006/main">
        <w:t xml:space="preserve">2. لوقا 3:1-18 - جان بپتسمہ دینے والے کا روح القدس کے آنے کا اعلان</w:t>
      </w:r>
    </w:p>
    <w:p/>
    <w:p>
      <w:r xmlns:w="http://schemas.openxmlformats.org/wordprocessingml/2006/main">
        <w:t xml:space="preserve">یسعیاہ 32:16 تب عدالت بیابان میں رہے گی، اور راستبازی پھل دار میدان میں رہے گی۔</w:t>
      </w:r>
    </w:p>
    <w:p/>
    <w:p>
      <w:r xmlns:w="http://schemas.openxmlformats.org/wordprocessingml/2006/main">
        <w:t xml:space="preserve">یہ حوالہ بیابان اور پھل دار میدان میں انصاف اور راستبازی کی بات کرتا ہے۔</w:t>
      </w:r>
    </w:p>
    <w:p/>
    <w:p>
      <w:r xmlns:w="http://schemas.openxmlformats.org/wordprocessingml/2006/main">
        <w:t xml:space="preserve">1: جب زندگی بیابان میں ہوگی، انصاف اور راستبازی باقی رہے گی۔</w:t>
      </w:r>
    </w:p>
    <w:p/>
    <w:p>
      <w:r xmlns:w="http://schemas.openxmlformats.org/wordprocessingml/2006/main">
        <w:t xml:space="preserve">2: زندگی ہمیں جہاں بھی لے جائے وہاں عدل و انصاف قائم رہے گا۔</w:t>
      </w:r>
    </w:p>
    <w:p/>
    <w:p>
      <w:r xmlns:w="http://schemas.openxmlformats.org/wordprocessingml/2006/main">
        <w:t xml:space="preserve">1: جیمز 1:22، "لیکن کلام پر عمل کرنے والے بنو، اور صرف سننے والے ہی نہیں، اپنے آپ کو دھوکہ دیتے رہو۔"</w:t>
      </w:r>
    </w:p>
    <w:p/>
    <w:p>
      <w:r xmlns:w="http://schemas.openxmlformats.org/wordprocessingml/2006/main">
        <w:t xml:space="preserve">2: فلپیوں 4:8، "آخر میں، بھائیو، جو کچھ سچ ہے، جو کچھ قابلِ احترام ہے، جو کچھ بھی عادل ہے، جو کچھ پاک ہے، جو کچھ پیارا ہے، جو کچھ قابلِ ستائش ہے، اگر کوئی کمال ہے، اگر کوئی تعریف کے لائق ہے، ان چیزوں کے بارے میں سوچو۔"</w:t>
      </w:r>
    </w:p>
    <w:p/>
    <w:p>
      <w:r xmlns:w="http://schemas.openxmlformats.org/wordprocessingml/2006/main">
        <w:t xml:space="preserve">یسعیاہ 32:17 اور راستبازی کا کام سلامتی ہو گا۔ اور راستبازی کا اثر ہمیشہ کے لیے خاموشی اور یقین دہانی۔</w:t>
      </w:r>
    </w:p>
    <w:p/>
    <w:p>
      <w:r xmlns:w="http://schemas.openxmlformats.org/wordprocessingml/2006/main">
        <w:t xml:space="preserve">امن اور یقین نیکی کے اثرات ہیں۔</w:t>
      </w:r>
    </w:p>
    <w:p/>
    <w:p>
      <w:r xmlns:w="http://schemas.openxmlformats.org/wordprocessingml/2006/main">
        <w:t xml:space="preserve">1: ہم راستبازی میں سکون اور یقین پاتے ہیں۔</w:t>
      </w:r>
    </w:p>
    <w:p/>
    <w:p>
      <w:r xmlns:w="http://schemas.openxmlformats.org/wordprocessingml/2006/main">
        <w:t xml:space="preserve">2: راستبازی ہمیں حقیقی امن اور سلامتی لاتی ہے۔</w:t>
      </w:r>
    </w:p>
    <w:p/>
    <w:p>
      <w:r xmlns:w="http://schemas.openxmlformats.org/wordprocessingml/2006/main">
        <w:t xml:space="preserve">1: زبور 4:8 - میں سکون سے لیٹ جاؤں گا اور سوؤں گا۔ اے رب، اپنے اکیلے کے لیے، مجھے سلامتی کے ساتھ رہنے دے۔</w:t>
      </w:r>
    </w:p>
    <w:p/>
    <w:p>
      <w:r xmlns:w="http://schemas.openxmlformats.org/wordprocessingml/2006/main">
        <w:t xml:space="preserve">2: جان 14:27 - میں آپ کے ساتھ امن چھوڑ رہا ہوں؛ میرا سکون میں تمہیں دیتا ہوں۔ نہیں جیسا کہ دنیا دیتی ہے میں تمہیں دیتا ہوں۔ تیرے دل پریشان نہ ہوں، نہ ڈریں۔</w:t>
      </w:r>
    </w:p>
    <w:p/>
    <w:p>
      <w:r xmlns:w="http://schemas.openxmlformats.org/wordprocessingml/2006/main">
        <w:t xml:space="preserve">یسعیاہ 32:18 اور میرے لوگ امن کے ٹھکانوں اور پُرسکون مکانوں اور پرسکون آرام گاہوں میں بسیں گے۔</w:t>
      </w:r>
    </w:p>
    <w:p/>
    <w:p>
      <w:r xmlns:w="http://schemas.openxmlformats.org/wordprocessingml/2006/main">
        <w:t xml:space="preserve">میرے لوگ اپنے گھروں میں محفوظ اور محفوظ رہیں گے۔</w:t>
      </w:r>
    </w:p>
    <w:p/>
    <w:p>
      <w:r xmlns:w="http://schemas.openxmlformats.org/wordprocessingml/2006/main">
        <w:t xml:space="preserve">1: یسوع ہماری چٹان اور ہماری پناہ گاہ ہے (زبور 18:2، یسعیاہ 32:2)</w:t>
      </w:r>
    </w:p>
    <w:p/>
    <w:p>
      <w:r xmlns:w="http://schemas.openxmlformats.org/wordprocessingml/2006/main">
        <w:t xml:space="preserve">2: خدا کا تحفظ اور رزق (زبور 121:3-4، یسعیاہ 32:18)</w:t>
      </w:r>
    </w:p>
    <w:p/>
    <w:p>
      <w:r xmlns:w="http://schemas.openxmlformats.org/wordprocessingml/2006/main">
        <w:t xml:space="preserve">1.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زبور 121:3-4 - وہ آپ کے پاؤں کو ہلنے نہیں دے گا۔ جو آپ کو رکھتا ہے وہ نہیں سوئے گا۔ دیکھو جو اسرائیل کی حفاظت کرتا ہے وہ نہ اونگھتا ہے نہ سوتا ہے۔</w:t>
      </w:r>
    </w:p>
    <w:p/>
    <w:p>
      <w:r xmlns:w="http://schemas.openxmlformats.org/wordprocessingml/2006/main">
        <w:t xml:space="preserve">یسعیاہ 32:19 جب جنگل پر اولے گریں گے۔ اور شہر نشیبی جگہ پر نیچا ہو گا۔</w:t>
      </w:r>
    </w:p>
    <w:p/>
    <w:p>
      <w:r xmlns:w="http://schemas.openxmlformats.org/wordprocessingml/2006/main">
        <w:t xml:space="preserve">ایک پیشن گوئی کی وارننگ کہ جنگل پر اولے برسیں گے اور شہر نشیبی جگہ پر ہو گا۔</w:t>
      </w:r>
    </w:p>
    <w:p/>
    <w:p>
      <w:r xmlns:w="http://schemas.openxmlformats.org/wordprocessingml/2006/main">
        <w:t xml:space="preserve">1. تیاری کے لیے ایک انتباہ: یسعیاہ 32:19 کی پیشن گوئی کی وارننگ ہمیں زندگی کے طوفانوں کے لیے تیار رہنے کی یاد دلاتا ہے۔</w:t>
      </w:r>
    </w:p>
    <w:p/>
    <w:p>
      <w:r xmlns:w="http://schemas.openxmlformats.org/wordprocessingml/2006/main">
        <w:t xml:space="preserve">2. عاجزی کی نعمت: یسعیاہ 32:19 میں شہر کی فروتنی عاجزی کی برکات کی یاد دہانی ہے۔</w:t>
      </w:r>
    </w:p>
    <w:p/>
    <w:p>
      <w:r xmlns:w="http://schemas.openxmlformats.org/wordprocessingml/2006/main">
        <w:t xml:space="preserve">1. جیمز 4:10 - اپنے آپ کو خُداوند کے سامنے فروتن کریں، اور وہ آپ کو اوپر اٹھائے گا۔</w:t>
      </w:r>
    </w:p>
    <w:p/>
    <w:p>
      <w:r xmlns:w="http://schemas.openxmlformats.org/wordprocessingml/2006/main">
        <w:t xml:space="preserve">2. زبور 147:6 - خداوند عاجزوں کو بلند کرتا ہے۔ وہ شریروں کو زمین پر پھینک دیتا ہے۔</w:t>
      </w:r>
    </w:p>
    <w:p/>
    <w:p>
      <w:r xmlns:w="http://schemas.openxmlformats.org/wordprocessingml/2006/main">
        <w:t xml:space="preserve">یسعیاہ 32:20 مبارک ہو تم جو تمام پانیوں کے کنارے بوتے ہو جو بیل اور گدھے کے پاؤں وہاں بھیجتے ہیں۔</w:t>
      </w:r>
    </w:p>
    <w:p/>
    <w:p>
      <w:r xmlns:w="http://schemas.openxmlformats.org/wordprocessingml/2006/main">
        <w:t xml:space="preserve">خُداوند اُن لوگوں کو برکت دیتا ہے جو تمام پانیوں کے کنارے بوتے ہیں اور جو اپنے بیلوں اور گدھوں کو کام کرنے کے لیے بھیجتے ہیں۔</w:t>
      </w:r>
    </w:p>
    <w:p/>
    <w:p>
      <w:r xmlns:w="http://schemas.openxmlformats.org/wordprocessingml/2006/main">
        <w:t xml:space="preserve">1. ایمان کی آبیاری: تمام پانیوں کے پاس بونا</w:t>
      </w:r>
    </w:p>
    <w:p/>
    <w:p>
      <w:r xmlns:w="http://schemas.openxmlformats.org/wordprocessingml/2006/main">
        <w:t xml:space="preserve">2. محنت کی برکت: بیل اور گدھے کے پاؤں</w:t>
      </w:r>
    </w:p>
    <w:p/>
    <w:p>
      <w:r xmlns:w="http://schemas.openxmlformats.org/wordprocessingml/2006/main">
        <w:t xml:space="preserve">1. زبور 1:3 - "وہ اس درخت کی مانند ہے جو پانی کی ندیوں پر لگایا گیا ہے، جو موسم میں پھل دیتا ہے اور جس کا پتا نہیں مرجھاتا۔ وہ جو کچھ بھی کرتا ہے کامیابی حاصل کرتا ہے۔"</w:t>
      </w:r>
    </w:p>
    <w:p/>
    <w:p>
      <w:r xmlns:w="http://schemas.openxmlformats.org/wordprocessingml/2006/main">
        <w:t xml:space="preserve">2. امثال 21:5 - "محنت کرنے والوں کے منصوبے نفع کی طرف لے جاتے ہیں جس طرح جلد بازی غربت کی طرف لے جاتی ہے۔"</w:t>
      </w:r>
    </w:p>
    <w:p/>
    <w:p>
      <w:r xmlns:w="http://schemas.openxmlformats.org/wordprocessingml/2006/main">
        <w:t xml:space="preserve">یسعیاہ باب 33 یہوداہ کی تباہی اور بحالی کی بات کرتا ہے، خدا کی حاکمیت اور نجات پر زور دیتا ہے۔ یہ اسور کی وجہ سے ہونے والی تباہی اور خدا پر بھروسہ کرنے سے حاصل ہونے والی حتمی نجات کے درمیان ایک تضاد کو پیش کرتا ہے۔</w:t>
      </w:r>
    </w:p>
    <w:p/>
    <w:p>
      <w:r xmlns:w="http://schemas.openxmlformats.org/wordprocessingml/2006/main">
        <w:t xml:space="preserve">پہلا پیراگراف: اس باب کا آغاز ہنگامہ خیز وقت کے درمیان انصاف، راستبازی اور خدا پر بھروسے کے ساتھ ہوتا ہے۔ یہ بیان کرتا ہے کہ کس طرح آشور کی تباہی بالآخر خدا کے لیے حمد اور خوف کا باعث بنے گی (اشعیا 33:1-6)۔</w:t>
      </w:r>
    </w:p>
    <w:p/>
    <w:p>
      <w:r xmlns:w="http://schemas.openxmlformats.org/wordprocessingml/2006/main">
        <w:t xml:space="preserve">دوسرا پیراگراف: اشوریہ کے حملے کی وجہ سے ہونے والی تباہی پر یسعیاہ نے افسوس کا اظہار کیا لیکن یقین دلایا کہ خدا نجات کے لیے اٹھے گا۔ وہ بیان کرتا ہے کہ دشمن کیسے بکھر جائیں گے، لوٹے جائیں گے، اور ویران چھوڑ دیں گے (اشعیا 33:7-12)۔</w:t>
      </w:r>
    </w:p>
    <w:p/>
    <w:p>
      <w:r xmlns:w="http://schemas.openxmlformats.org/wordprocessingml/2006/main">
        <w:t xml:space="preserve">تیسرا پیراگراف: پیشن گوئی صیون کے ایک وژن کو ایک محفوظ رہائش گاہ کے طور پر پیش کرتی ہے جہاں راستبازی، استحکام اور خوشحالی بہت زیادہ ہے۔ یہ اس بات پر روشنی ڈالتا ہے کہ کس طرح صرف وہی لوگ جو راستبازی پر چلتے ہیں اس مقدس شہر میں داخل ہو سکتے ہیں (اشعیا 33:13-16)۔</w:t>
      </w:r>
    </w:p>
    <w:p/>
    <w:p>
      <w:r xmlns:w="http://schemas.openxmlformats.org/wordprocessingml/2006/main">
        <w:t xml:space="preserve">چوتھا پیراگراف: یسعیاہ اس بات پر زور دیتا ہے کہ یہ خدا ہی ہے جو نجات لاتا ہے۔ وہ یقین دلاتا ہے کہ اگرچہ مصیبتیں آئیں، اس کے لوگوں کے خلاف بنایا گیا کوئی بھی ہتھیار کامیاب نہیں ہوگا۔ وہ شفا، معافی اور تحفظ کا وعدہ کرتا ہے (اشعیا 33:17-24)۔</w:t>
      </w:r>
    </w:p>
    <w:p/>
    <w:p>
      <w:r xmlns:w="http://schemas.openxmlformats.org/wordprocessingml/2006/main">
        <w:t xml:space="preserve">خلاصہ،</w:t>
      </w:r>
    </w:p>
    <w:p>
      <w:r xmlns:w="http://schemas.openxmlformats.org/wordprocessingml/2006/main">
        <w:t xml:space="preserve">یسعیاہ تینتیسواں باب ظاہر کرتا ہے۔</w:t>
      </w:r>
    </w:p>
    <w:p>
      <w:r xmlns:w="http://schemas.openxmlformats.org/wordprocessingml/2006/main">
        <w:t xml:space="preserve">انصاف کے لیے کال کریں؛ خدا پر بھروسہ،</w:t>
      </w:r>
    </w:p>
    <w:p>
      <w:r xmlns:w="http://schemas.openxmlformats.org/wordprocessingml/2006/main">
        <w:t xml:space="preserve">دشمنوں کی تباہی؛ نجات،</w:t>
      </w:r>
    </w:p>
    <w:p>
      <w:r xmlns:w="http://schemas.openxmlformats.org/wordprocessingml/2006/main">
        <w:t xml:space="preserve">اور الہی نجات کے ذریعے سلامتی کا وعدہ۔</w:t>
      </w:r>
    </w:p>
    <w:p/>
    <w:p>
      <w:r xmlns:w="http://schemas.openxmlformats.org/wordprocessingml/2006/main">
        <w:t xml:space="preserve">انصاف کا مطالبہ؛ خدا پر بھروسہ</w:t>
      </w:r>
    </w:p>
    <w:p>
      <w:r xmlns:w="http://schemas.openxmlformats.org/wordprocessingml/2006/main">
        <w:t xml:space="preserve">دشمن کی تباہی کی تفصیل۔</w:t>
      </w:r>
    </w:p>
    <w:p>
      <w:r xmlns:w="http://schemas.openxmlformats.org/wordprocessingml/2006/main">
        <w:t xml:space="preserve">محفوظ صیون کا وژن؛ صداقت کا تقاضہ</w:t>
      </w:r>
    </w:p>
    <w:p>
      <w:r xmlns:w="http://schemas.openxmlformats.org/wordprocessingml/2006/main">
        <w:t xml:space="preserve">خدائی حفاظت کا وعدہ؛ مندمل ہونا.</w:t>
      </w:r>
    </w:p>
    <w:p/>
    <w:p>
      <w:r xmlns:w="http://schemas.openxmlformats.org/wordprocessingml/2006/main">
        <w:t xml:space="preserve">یہ باب اشوریہ کے حملے کے تباہ کن اثرات کو تسلیم کرتا ہے لیکن اس بات پر زور دیتا ہے کہ حتمی نجات انسانی طاقت یا اتحاد پر بھروسہ کرنے کے بجائے خدا پر بھروسہ کرنے سے حاصل ہوتی ہے۔ یہ اس بات پر روشنی ڈالتا ہے کہ کس طرح صالح زندگی صیون کے اندر سلامتی کی طرف لے جاتی ہے جو الہی موجودگی کی علامت ہے جہاں استحکام اور خوشحالی پنپتی ہے۔ یہ یقین دلاتا ہے کہ اس کے لوگوں کو درپیش مصیبتوں یا خطرات کے باوجود، بالآخر خدا ہی ہے جو نجات لاتا ہے۔ اس کی طاقت شفا، معافی، تحفظ اور بحالی فراہم کرتے ہوئے اپنے چنے ہوئے لوگوں کے خلاف تمام ہتھیاروں کو بے اثر کر دیتی ہے۔ بالآخر، یہ مشکل حالات کے درمیان اپنے تحفظ کے ذریعہ کے طور پر اس پر اپنے بھروسے کو برقرار رکھنے میں ایک اٹل یقین دہانی کی طرف اشارہ کرتا ہے۔</w:t>
      </w:r>
    </w:p>
    <w:p/>
    <w:p>
      <w:r xmlns:w="http://schemas.openxmlformats.org/wordprocessingml/2006/main">
        <w:t xml:space="preserve">یسعیاہ 33:1 تجھ پر افسوس جو لُوٹ گیا اور تُو خراب نہ ہوا۔ اور غداری کرتے ہیں، اور انہوں نے آپ کے ساتھ غداری نہیں کی! جب تم خراب ہونا چھوڑ دو گے تو تم خراب ہو جاؤ گے۔ اور جب تم غداری سے کام لینا ختم کرو گے تو وہ تمہارے ساتھ غداری کریں گے۔</w:t>
      </w:r>
    </w:p>
    <w:p/>
    <w:p>
      <w:r xmlns:w="http://schemas.openxmlformats.org/wordprocessingml/2006/main">
        <w:t xml:space="preserve">خدا ان لوگوں کو حکم دیتا ہے جنہوں نے دوسروں پر ظلم کیا ہے کہ وہ اپنی برائیوں سے باز آ جائیں، کیونکہ وہ آخر کار اپنے اعمال کا خمیازہ بھگتیں گے۔</w:t>
      </w:r>
    </w:p>
    <w:p/>
    <w:p>
      <w:r xmlns:w="http://schemas.openxmlformats.org/wordprocessingml/2006/main">
        <w:t xml:space="preserve">1. گناہ کے نتائج: خدا گناہ کا بدلہ کیسے دیتا ہے۔</w:t>
      </w:r>
    </w:p>
    <w:p/>
    <w:p>
      <w:r xmlns:w="http://schemas.openxmlformats.org/wordprocessingml/2006/main">
        <w:t xml:space="preserve">2. خیانت کے خطرات: دھوکہ دہی کا بدلہ</w:t>
      </w:r>
    </w:p>
    <w:p/>
    <w:p>
      <w:r xmlns:w="http://schemas.openxmlformats.org/wordprocessingml/2006/main">
        <w:t xml:space="preserve">1. رومیوں 3:23-25 - کیونکہ سب نے گناہ کیا ہے اور خدا کے جلال سے محروم ہیں، اور اُس کے فضل سے ایک تحفہ کے طور پر راستباز ٹھہرے گئے ہیں، اُس مخلصی کے ذریعے سے جو مسیح یسوع میں ہے، جسے خُدا نے اپنے کفارے کے طور پر پیش کیا ہے۔ خون، ایمان سے وصول کیا جائے۔</w:t>
      </w:r>
    </w:p>
    <w:p/>
    <w:p>
      <w:r xmlns:w="http://schemas.openxmlformats.org/wordprocessingml/2006/main">
        <w:t xml:space="preserve">2. واعظ 8: 11-13 - چونکہ برے کام کے خلاف سزا پر تیزی سے عمل نہیں کیا جاتا ہے، بنی آدم کا دل مکمل طور پر برائی کرنے کے لیے تیار ہوتا ہے۔ اگرچہ ایک گنہگار سو بار برائی کرتا ہے اور اپنی عمر دراز کرتا ہے، لیکن میں جانتا ہوں کہ خدا سے ڈرنے والوں کا بھلا ہو گا، کیونکہ وہ اس سے ڈرتے ہیں۔ لیکن شریر کا بھلا نہ ہو گا، نہ وہ اپنے دنوں کو سائے کی طرح لمبا کرے گا، کیونکہ وہ خدا سے نہیں ڈرتا۔</w:t>
      </w:r>
    </w:p>
    <w:p/>
    <w:p>
      <w:r xmlns:w="http://schemas.openxmlformats.org/wordprocessingml/2006/main">
        <w:t xml:space="preserve">یسعیاہ 33:2 اے رب، ہم پر مہربانی کر۔ ہم نے تیرا انتظار کیا ہے۔ ہر صبح تُو اُن کا بازو بننا، مصیبت کے وقت بھی ہماری نجات۔</w:t>
      </w:r>
    </w:p>
    <w:p/>
    <w:p>
      <w:r xmlns:w="http://schemas.openxmlformats.org/wordprocessingml/2006/main">
        <w:t xml:space="preserve">خدا مصیبت کے وقت ہماری نجات ہے اور ہماری طاقت کا ذریعہ ہونا چاہئے۔</w:t>
      </w:r>
    </w:p>
    <w:p/>
    <w:p>
      <w:r xmlns:w="http://schemas.openxmlformats.org/wordprocessingml/2006/main">
        <w:t xml:space="preserve">1. مشکل وقت میں خدا ہماری طاقت ہے۔</w:t>
      </w:r>
    </w:p>
    <w:p/>
    <w:p>
      <w:r xmlns:w="http://schemas.openxmlformats.org/wordprocessingml/2006/main">
        <w:t xml:space="preserve">2. خُداوند کا اُس کی نجات کا انتظار کرنا</w:t>
      </w:r>
    </w:p>
    <w:p/>
    <w:p>
      <w:r xmlns:w="http://schemas.openxmlformats.org/wordprocessingml/2006/main">
        <w:t xml:space="preserve">1.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یسعیاہ 33:3 ہنگامے کے شور سے لوگ بھاگ گئے۔ اپنے آپ کو اٹھانے پر قومیں بکھر گئیں۔</w:t>
      </w:r>
    </w:p>
    <w:p/>
    <w:p>
      <w:r xmlns:w="http://schemas.openxmlformats.org/wordprocessingml/2006/main">
        <w:t xml:space="preserve">جب خدا بلند ہو گا تو لوگ خوف سے بھاگیں گے اور قومیں بکھر جائیں گی۔</w:t>
      </w:r>
    </w:p>
    <w:p/>
    <w:p>
      <w:r xmlns:w="http://schemas.openxmlformats.org/wordprocessingml/2006/main">
        <w:t xml:space="preserve">1. خدا کی حاکمیت اور طاقت قوموں کے خوف میں ظاہر ہوئی۔</w:t>
      </w:r>
    </w:p>
    <w:p/>
    <w:p>
      <w:r xmlns:w="http://schemas.openxmlformats.org/wordprocessingml/2006/main">
        <w:t xml:space="preserve">2. خدا کا فیصلہ: جب قومیں بھاگتی ہیں اور بکھر جاتی ہیں۔</w:t>
      </w:r>
    </w:p>
    <w:p/>
    <w:p>
      <w:r xmlns:w="http://schemas.openxmlformats.org/wordprocessingml/2006/main">
        <w:t xml:space="preserve">1. خروج 15:14-15 - لوگ خداوند سے ڈرتے تھے اور اس پر بھروسہ کرتے تھے۔</w:t>
      </w:r>
    </w:p>
    <w:p/>
    <w:p>
      <w:r xmlns:w="http://schemas.openxmlformats.org/wordprocessingml/2006/main">
        <w:t xml:space="preserve">2. زبور 47:1-2 - تالیاں بجائیں، تمام لوگو! خوشی کے بلند آواز سے گانوں کے ساتھ خُدا کو پکارو! کیونکہ رب العالمین کا خوف ماننا چاہیے، جو ساری زمین پر ایک عظیم بادشاہ ہے۔</w:t>
      </w:r>
    </w:p>
    <w:p/>
    <w:p>
      <w:r xmlns:w="http://schemas.openxmlformats.org/wordprocessingml/2006/main">
        <w:t xml:space="preserve">یسعیاہ 33:4 اور تیرا لُوٹ اُس طرح جمع کیا جائے گا جس طرح ٹِڈیاں اِدھر اُدھر بھاگتی ہیں۔</w:t>
      </w:r>
    </w:p>
    <w:p/>
    <w:p>
      <w:r xmlns:w="http://schemas.openxmlformats.org/wordprocessingml/2006/main">
        <w:t xml:space="preserve">خدا اپنے دشمنوں کے مال غنیمت کو ٹڈیوں کے غول کی طرح جمع کرے گا۔</w:t>
      </w:r>
    </w:p>
    <w:p/>
    <w:p>
      <w:r xmlns:w="http://schemas.openxmlformats.org/wordprocessingml/2006/main">
        <w:t xml:space="preserve">1. اپنے دشمنوں کے بارے میں خدا کا تیز اور فیصلہ کن فیصلہ</w:t>
      </w:r>
    </w:p>
    <w:p/>
    <w:p>
      <w:r xmlns:w="http://schemas.openxmlformats.org/wordprocessingml/2006/main">
        <w:t xml:space="preserve">2. اپنے دشمنوں کو مغلوب کرنے کی خدا کی طاقت</w:t>
      </w:r>
    </w:p>
    <w:p/>
    <w:p>
      <w:r xmlns:w="http://schemas.openxmlformats.org/wordprocessingml/2006/main">
        <w:t xml:space="preserve">1. زبور 18:4-6 - زبور نویس اپنے دشمنوں پر قابو پانے کے لیے خدا کی طاقت اور طاقت کا اعلان کرتا ہے۔</w:t>
      </w:r>
    </w:p>
    <w:p/>
    <w:p>
      <w:r xmlns:w="http://schemas.openxmlformats.org/wordprocessingml/2006/main">
        <w:t xml:space="preserve">2. مکاشفہ 9:3-7 - یوحنا نے ٹڈیوں کا ایک رویا دیکھا جو خدا کی طرف سے ان لوگوں کو عذاب دینے کے لیے بھیجے گئے جنہوں نے توبہ نہیں کی۔</w:t>
      </w:r>
    </w:p>
    <w:p/>
    <w:p>
      <w:r xmlns:w="http://schemas.openxmlformats.org/wordprocessingml/2006/main">
        <w:t xml:space="preserve">یسعیاہ 33:5 خداوند سربلند ہے۔ کیونکہ وہ بلندی پر رہتا ہے، اُس نے صیون کو عدالت اور راستبازی سے معمور کر دیا ہے۔</w:t>
      </w:r>
    </w:p>
    <w:p/>
    <w:p>
      <w:r xmlns:w="http://schemas.openxmlformats.org/wordprocessingml/2006/main">
        <w:t xml:space="preserve">خُداوند سربلند ہے اور بڑی طاقت کے مقام میں رہتا ہے۔ اس نے صیون کو انصاف اور راستبازی سے بھر دیا ہے۔</w:t>
      </w:r>
    </w:p>
    <w:p/>
    <w:p>
      <w:r xmlns:w="http://schemas.openxmlformats.org/wordprocessingml/2006/main">
        <w:t xml:space="preserve">1. رب کے اونچے مقامات میں رہائش</w:t>
      </w:r>
    </w:p>
    <w:p/>
    <w:p>
      <w:r xmlns:w="http://schemas.openxmlformats.org/wordprocessingml/2006/main">
        <w:t xml:space="preserve">2. صیون میں انصاف اور راستبازی۔</w:t>
      </w:r>
    </w:p>
    <w:p/>
    <w:p>
      <w:r xmlns:w="http://schemas.openxmlformats.org/wordprocessingml/2006/main">
        <w:t xml:space="preserve">1. زبور 48:1-2 - خُداوند عظیم ہے، اور ہمارے خُدا کے شہر میں، اُس کی پاکیزگی کے پہاڑ پر اُس کی بہت تعریف کی جائے گی۔</w:t>
      </w:r>
    </w:p>
    <w:p/>
    <w:p>
      <w:r xmlns:w="http://schemas.openxmlformats.org/wordprocessingml/2006/main">
        <w:t xml:space="preserve">2. میتھیو 5: 6 - مبارک ہیں وہ جو راستبازی کے بھوکے اور پیاسے ہیں: کیونکہ وہ سیر ہوں گے۔</w:t>
      </w:r>
    </w:p>
    <w:p/>
    <w:p>
      <w:r xmlns:w="http://schemas.openxmlformats.org/wordprocessingml/2006/main">
        <w:t xml:space="preserve">یسعیاہ 33:6 اور حکمت اور علم تیرے زمانے کا استحکام اور نجات کی طاقت ہوں گے: خداوند کا خوف اس کا خزانہ ہے۔</w:t>
      </w:r>
    </w:p>
    <w:p/>
    <w:p>
      <w:r xmlns:w="http://schemas.openxmlformats.org/wordprocessingml/2006/main">
        <w:t xml:space="preserve">خُدا کی حکمت اور علم ہماری زندگیوں میں استحکام اور طاقت لائے گا، اور خُداوند کی تعظیم اُس کا سب سے بڑا خزانہ ہے۔</w:t>
      </w:r>
    </w:p>
    <w:p/>
    <w:p>
      <w:r xmlns:w="http://schemas.openxmlformats.org/wordprocessingml/2006/main">
        <w:t xml:space="preserve">1: خدا کی حکمت طاقت ہے۔</w:t>
      </w:r>
    </w:p>
    <w:p/>
    <w:p>
      <w:r xmlns:w="http://schemas.openxmlformats.org/wordprocessingml/2006/main">
        <w:t xml:space="preserve">2: اپنی زندگی کے ساتھ خداوند کی تعظیم کریں۔</w:t>
      </w:r>
    </w:p>
    <w:p/>
    <w:p>
      <w:r xmlns:w="http://schemas.openxmlformats.org/wordprocessingml/2006/main">
        <w:t xml:space="preserve">1: امثال 3:13-18</w:t>
      </w:r>
    </w:p>
    <w:p/>
    <w:p>
      <w:r xmlns:w="http://schemas.openxmlformats.org/wordprocessingml/2006/main">
        <w:t xml:space="preserve">2: جیمز 1:5-8</w:t>
      </w:r>
    </w:p>
    <w:p/>
    <w:p>
      <w:r xmlns:w="http://schemas.openxmlformats.org/wordprocessingml/2006/main">
        <w:t xml:space="preserve">یسعیاہ 33:7 دیکھ، اُن کے بہادر باہر روئیں گے: سلامتی کے سفیر پھوٹ پھوٹ کر روئیں گے۔</w:t>
      </w:r>
    </w:p>
    <w:p/>
    <w:p>
      <w:r xmlns:w="http://schemas.openxmlformats.org/wordprocessingml/2006/main">
        <w:t xml:space="preserve">امن کے سفیر بہادر لوگوں کی عدم موجودگی کی وجہ سے بلک بلک کر رو رہے ہیں۔</w:t>
      </w:r>
    </w:p>
    <w:p/>
    <w:p>
      <w:r xmlns:w="http://schemas.openxmlformats.org/wordprocessingml/2006/main">
        <w:t xml:space="preserve">1. کلام پاک میں ماتم کی طاقت</w:t>
      </w:r>
    </w:p>
    <w:p/>
    <w:p>
      <w:r xmlns:w="http://schemas.openxmlformats.org/wordprocessingml/2006/main">
        <w:t xml:space="preserve">2. مشکل وقت میں ہمت کی ضرورت</w:t>
      </w:r>
    </w:p>
    <w:p/>
    <w:p>
      <w:r xmlns:w="http://schemas.openxmlformats.org/wordprocessingml/2006/main">
        <w:t xml:space="preserve">1. نوحہ 1:2، "وہ رات کو اپنے گالوں پر آنسوؤں کے ساتھ بلک بلک کر روتی ہے؛ اس کے تمام چاہنے والوں میں اسے تسلی دینے والا کوئی نہیں ہے۔"</w:t>
      </w:r>
    </w:p>
    <w:p/>
    <w:p>
      <w:r xmlns:w="http://schemas.openxmlformats.org/wordprocessingml/2006/main">
        <w:t xml:space="preserve">2. جوشوا 1:9، "کیا میں نے آپ کو حکم نہیں دیا ہے؟ مضبوط اور ہمت رکھو، خوفزدہ نہ ہو، ہمت نہ ہارو، کیونکہ رب تمہارا خدا تمہارے ساتھ ہو گا جہاں تم جاؤ گے۔</w:t>
      </w:r>
    </w:p>
    <w:p/>
    <w:p>
      <w:r xmlns:w="http://schemas.openxmlformats.org/wordprocessingml/2006/main">
        <w:t xml:space="preserve">یسعیاہ 33:8 شاہراہیں ویران پڑی ہیں، سفر کرنے والا بند ہو گیا، اس نے عہد توڑا، اس نے شہروں کو حقیر جانا، کسی کی پرواہ نہیں کی۔</w:t>
      </w:r>
    </w:p>
    <w:p/>
    <w:p>
      <w:r xmlns:w="http://schemas.openxmlformats.org/wordprocessingml/2006/main">
        <w:t xml:space="preserve">عہد ٹوٹ چکا ہے اور کسی کا احترام نہیں کیا جاتا۔</w:t>
      </w:r>
    </w:p>
    <w:p/>
    <w:p>
      <w:r xmlns:w="http://schemas.openxmlformats.org/wordprocessingml/2006/main">
        <w:t xml:space="preserve">1. اپنے عہد کو برقرار رکھنے کی اہمیت</w:t>
      </w:r>
    </w:p>
    <w:p/>
    <w:p>
      <w:r xmlns:w="http://schemas.openxmlformats.org/wordprocessingml/2006/main">
        <w:t xml:space="preserve">2. دوسروں کو مسترد کرنے کے نتائج</w:t>
      </w:r>
    </w:p>
    <w:p/>
    <w:p>
      <w:r xmlns:w="http://schemas.openxmlformats.org/wordprocessingml/2006/main">
        <w:t xml:space="preserve">1. حزقی ایل 17:19 - خُداوند خُدا یُوں فرماتا ہے کہ مَیں اونچے دیودار کی سب سے اونچی شاخ کو بھی لے کر اُسے نکال دوں گا۔ مَیں اُس کی چھوٹی ٹہنیوں کے سب سے اوپر سے ایک نرالا ٹہنیاں اُتاروں گا اور اُسے ایک اونچے اور نمایاں پہاڑ پر لگاؤں گا۔</w:t>
      </w:r>
    </w:p>
    <w:p/>
    <w:p>
      <w:r xmlns:w="http://schemas.openxmlformats.org/wordprocessingml/2006/main">
        <w:t xml:space="preserve">2. یرمیاہ 33:20 - خداوند یوں فرماتا ہے کہ اگر تم دن کے ساتھ میرا عہد اور رات کے ساتھ میرے عہد کو توڑ سکتے ہو تو دن اور رات اپنے مقررہ وقت پر نہیں آئیں گے۔</w:t>
      </w:r>
    </w:p>
    <w:p/>
    <w:p>
      <w:r xmlns:w="http://schemas.openxmlformats.org/wordprocessingml/2006/main">
        <w:t xml:space="preserve">یسعیاہ 33:9 زمِین ماتم کرتی ہے اور تڑپتی ہے: لبنان شرمندہ اور کاٹا جاتا ہے: شارون بیابان کی مانند ہے۔ اور بسن اور کرمل اپنے پھل جھاڑتے ہیں۔</w:t>
      </w:r>
    </w:p>
    <w:p/>
    <w:p>
      <w:r xmlns:w="http://schemas.openxmlformats.org/wordprocessingml/2006/main">
        <w:t xml:space="preserve">زمین امن اور سلامتی کی کمی پر ماتم کرتی ہے۔ قومیں پست ہو جاتی ہیں اور ان کے وسائل چھین لیے جاتے ہیں۔</w:t>
      </w:r>
    </w:p>
    <w:p/>
    <w:p>
      <w:r xmlns:w="http://schemas.openxmlformats.org/wordprocessingml/2006/main">
        <w:t xml:space="preserve">1. امن کے لیے رونا: مصیبت زدہ دنیا میں نقصان کا مقابلہ کیسے کریں۔</w:t>
      </w:r>
    </w:p>
    <w:p/>
    <w:p>
      <w:r xmlns:w="http://schemas.openxmlformats.org/wordprocessingml/2006/main">
        <w:t xml:space="preserve">2. بے یقینی کے وقت میں وفاداری کو فروغ دینا</w:t>
      </w:r>
    </w:p>
    <w:p/>
    <w:p>
      <w:r xmlns:w="http://schemas.openxmlformats.org/wordprocessingml/2006/main">
        <w:t xml:space="preserve">1. زبور 46: 1-3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2. جیمز 1: 2-4، میرے بھائیو، جب آپ کو طرح طرح کی آزمائشوں کا سامنا کرنا پڑتا ہے تو اسے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یسعیاہ 33:10 اب میں اُٹھوں گا، رب فرماتا ہے۔ اب مجھے سربلند کیا جائے گا۔ اب میں خود کو اٹھاؤں گا.</w:t>
      </w:r>
    </w:p>
    <w:p/>
    <w:p>
      <w:r xmlns:w="http://schemas.openxmlformats.org/wordprocessingml/2006/main">
        <w:t xml:space="preserve">خُداوند اُٹھے گا اور سربلند ہو گا، اپنے آپ کو اوپر اٹھائے گا۔</w:t>
      </w:r>
    </w:p>
    <w:p/>
    <w:p>
      <w:r xmlns:w="http://schemas.openxmlformats.org/wordprocessingml/2006/main">
        <w:t xml:space="preserve">1. خدا طاقت اور اختیار کا حتمی منبع ہے۔</w:t>
      </w:r>
    </w:p>
    <w:p/>
    <w:p>
      <w:r xmlns:w="http://schemas.openxmlformats.org/wordprocessingml/2006/main">
        <w:t xml:space="preserve">2. خدا کی سربلندی خوشی اور امید کا ذریعہ ہے۔</w:t>
      </w:r>
    </w:p>
    <w:p/>
    <w:p>
      <w:r xmlns:w="http://schemas.openxmlformats.org/wordprocessingml/2006/main">
        <w:t xml:space="preserve">1. زبور 46:10 - "چپ رہو، اور جان لو کہ میں خدا ہوں؛ میں قوموں میں سربلند ہوں گا، میں زمین پر سرفراز ہوں گا!"</w:t>
      </w:r>
    </w:p>
    <w:p/>
    <w:p>
      <w:r xmlns:w="http://schemas.openxmlformats.org/wordprocessingml/2006/main">
        <w:t xml:space="preserve">2. فلپیوں 2: 9-11 - "چنانچہ خدا نے اسے بہت بلند کیا اور اسے وہ نام عطا کیا جو ہر نام سے اوپر ہے، تاکہ یسوع کے نام پر آسمان اور زمین اور زمین کے نیچے ہر گھٹنے جھکے، اور ہر زبان اقرار کرتی ہے کہ یسوع مسیح خداوند ہے، خدا باپ کے جلال کے لئے۔"</w:t>
      </w:r>
    </w:p>
    <w:p/>
    <w:p>
      <w:r xmlns:w="http://schemas.openxmlformats.org/wordprocessingml/2006/main">
        <w:t xml:space="preserve">یسعیاہ 33:11 تُم بھوسے کے حاملہ ہو گے، تم بھوسے پیدا کرو گے، تمہاری سانس آگ کی طرح تمہیں کھا جائے گی۔</w:t>
      </w:r>
    </w:p>
    <w:p/>
    <w:p>
      <w:r xmlns:w="http://schemas.openxmlformats.org/wordprocessingml/2006/main">
        <w:t xml:space="preserve">حوالہ متنبہ کرتا ہے کہ جو بھی غلط اقدام اٹھایا گیا ہے اسے آگ بھسم کر دے گی۔</w:t>
      </w:r>
    </w:p>
    <w:p/>
    <w:p>
      <w:r xmlns:w="http://schemas.openxmlformats.org/wordprocessingml/2006/main">
        <w:t xml:space="preserve">1. "جھوٹے اعمال کے نتائج"</w:t>
      </w:r>
    </w:p>
    <w:p/>
    <w:p>
      <w:r xmlns:w="http://schemas.openxmlformats.org/wordprocessingml/2006/main">
        <w:t xml:space="preserve">2. "عمل کی طاقت"</w:t>
      </w:r>
    </w:p>
    <w:p/>
    <w:p>
      <w:r xmlns:w="http://schemas.openxmlformats.org/wordprocessingml/2006/main">
        <w:t xml:space="preserve">1. میتھیو 7:17-20 - "یوں بھی، ہر اچھا درخت اچھا پھل لاتا ہے، لیکن برا درخت برا پھل لاتا ہے۔ اچھا درخت برا پھل نہیں لا سکتا، اور نہ ہی برا درخت اچھا پھل لا سکتا ہے۔"</w:t>
      </w:r>
    </w:p>
    <w:p/>
    <w:p>
      <w:r xmlns:w="http://schemas.openxmlformats.org/wordprocessingml/2006/main">
        <w:t xml:space="preserve">2. جیمز 2: 14-17 - "میرے بھائیو، اگر کوئی کہے کہ اس کے پاس ایمان ہے لیکن عمل نہیں ہے تو اس سے کیا فائدہ؟ کیا ایمان اسے بچا سکتا ہے؟ اگر کوئی بھائی یا بہن برہنہ ہو اور روزمرہ کے کھانے سے محروم ہو، اور آپ ان سے کہتے ہیں کہ سلامتی سے چلے جاؤ، گرم اور سیر ہو جاؤ، لیکن تم انہیں وہ چیزیں نہیں دیتے جو جسم کے لیے ضروری ہیں، اس سے کیا فائدہ؟</w:t>
      </w:r>
    </w:p>
    <w:p/>
    <w:p>
      <w:r xmlns:w="http://schemas.openxmlformats.org/wordprocessingml/2006/main">
        <w:t xml:space="preserve">یسعیاہ 33:12 اور لوگ چونے کے جلنے کی مانند ہوں گے، جیسے کانٹے کاٹے جاتے ہیں وہ آگ میں جل جائیں گے۔</w:t>
      </w:r>
    </w:p>
    <w:p/>
    <w:p>
      <w:r xmlns:w="http://schemas.openxmlformats.org/wordprocessingml/2006/main">
        <w:t xml:space="preserve">لوگ خُدا کی مُقدّس آگ سے بھسم ہو جائیں گے جیسے کانٹوں کو کاٹ کر جلا دیا جاتا ہے۔</w:t>
      </w:r>
    </w:p>
    <w:p/>
    <w:p>
      <w:r xmlns:w="http://schemas.openxmlformats.org/wordprocessingml/2006/main">
        <w:t xml:space="preserve">1. خدا کی آگ کی طاقت - کس طرح خدا کی آگ کا فیصلہ اس کے تمام دشمنوں کو بھسم کردے گا۔</w:t>
      </w:r>
    </w:p>
    <w:p/>
    <w:p>
      <w:r xmlns:w="http://schemas.openxmlformats.org/wordprocessingml/2006/main">
        <w:t xml:space="preserve">2. نافرمانی کی قیمت - کس طرح نافرمانی خدا کی مقدس آگ سے تباہی لائے گی۔</w:t>
      </w:r>
    </w:p>
    <w:p/>
    <w:p>
      <w:r xmlns:w="http://schemas.openxmlformats.org/wordprocessingml/2006/main">
        <w:t xml:space="preserve">1. ملاکی 4:1 - کیونکہ، دیکھو، وہ دن آتا ہے، جو تنور کی طرح جلے گا۔ اور تمام مغرور، ہاں، اور وہ سب جو بدی کرتے ہیں، بھوسے کا شکار ہو جائیں گے: اور جو دن آئے گا اُن کو جلا ڈالے گا، ربُّ الافواج فرماتا ہے کہ وہ اُن کی نہ جڑیں چھوڑے گا اور نہ شاخ۔</w:t>
      </w:r>
    </w:p>
    <w:p/>
    <w:p>
      <w:r xmlns:w="http://schemas.openxmlformats.org/wordprocessingml/2006/main">
        <w:t xml:space="preserve">2. یوحنا 15:6 - اگر کوئی شخص مجھ میں قائم نہیں رہتا تو وہ شاخ کی طرح پھینک دیا جاتا ہے اور سوکھ جاتا ہے۔ اور لوگ اُن کو جمع کر کے آگ میں ڈال دیتے ہیں، اور وہ جل جاتے ہیں۔</w:t>
      </w:r>
    </w:p>
    <w:p/>
    <w:p>
      <w:r xmlns:w="http://schemas.openxmlformats.org/wordprocessingml/2006/main">
        <w:t xml:space="preserve">یسعیاہ 33:13 اے دُور رہنے والو، سنو میں نے کیا کیا ہے۔ اور تم جو قریب ہو میری طاقت کو تسلیم کرو۔</w:t>
      </w:r>
    </w:p>
    <w:p/>
    <w:p>
      <w:r xmlns:w="http://schemas.openxmlformats.org/wordprocessingml/2006/main">
        <w:t xml:space="preserve">خُدا اُن لوگوں کو بُلاتا ہے جو اُس کی طاقت کو تسلیم کرنے کے لیے دور اور نزدیک ہیں۔</w:t>
      </w:r>
    </w:p>
    <w:p/>
    <w:p>
      <w:r xmlns:w="http://schemas.openxmlformats.org/wordprocessingml/2006/main">
        <w:t xml:space="preserve">1. خدا کی طاقت کی طاقت: اس کی طاقت کو پہچاننا اور تسلیم کرنا</w:t>
      </w:r>
    </w:p>
    <w:p/>
    <w:p>
      <w:r xmlns:w="http://schemas.openxmlformats.org/wordprocessingml/2006/main">
        <w:t xml:space="preserve">2. خدا کی طاقت کو تسلیم کرنا: اس کی طاقت کا احترام کرنا اور اس کی قدر کرنا سیکھنا</w:t>
      </w:r>
    </w:p>
    <w:p/>
    <w:p>
      <w:r xmlns:w="http://schemas.openxmlformats.org/wordprocessingml/2006/main">
        <w:t xml:space="preserve">1. زبور 29: 1-2 رب کی تعریف کرو، اے آسمانی مخلوق، رب کے جلال اور طاقت کو بیان کرو۔ خُداوند کا جلال اُس کے نام کے لیے بیان کرو۔ پاکیزگی کی شان میں خداوند کی عبادت کرو۔</w:t>
      </w:r>
    </w:p>
    <w:p/>
    <w:p>
      <w:r xmlns:w="http://schemas.openxmlformats.org/wordprocessingml/2006/main">
        <w:t xml:space="preserve">2. 1 تواریخ 29:10-12 اس لئے داؤد نے تمام جماعت کے سامنے خداوند کو برکت دی۔ اور داؤُد نے کہا اے خُداوند ہمارے باپ اِسرائیل کے خُدا تُو ابد تک مُبارک ہے۔ اَے خُداوند، عظمت اور قُدرت اور جلال اور فتح اور جلال تیری ہی ہے کیونکہ جو کچھ آسمانوں اور زمین میں ہے سب تیرا ہے۔ اے رب، بادشاہی تیری ہی ہے، اور تو سب سے سربلند ہے۔ دولت اور عزت دونوں تجھ سے آتے ہیں اور تُو ہی سب پر حکومت کرتا ہے۔ تیرے ہاتھ میں طاقت اور قوت ہے اور تیرے ہاتھ میں عظیم بنانا اور سب کو طاقت دینا ہے۔</w:t>
      </w:r>
    </w:p>
    <w:p/>
    <w:p>
      <w:r xmlns:w="http://schemas.openxmlformats.org/wordprocessingml/2006/main">
        <w:t xml:space="preserve">یسعیاہ 33:14 صیون کے گنہگار خوفزدہ ہیں۔ خوف نے منافقوں کو حیران کر دیا ہے۔ ہم میں سے کون بھسم کرنے والی آگ کے ساتھ رہے گا؟ ہم میں سے کون ابدی جلنے کے ساتھ رہے گا؟</w:t>
      </w:r>
    </w:p>
    <w:p/>
    <w:p>
      <w:r xmlns:w="http://schemas.openxmlformats.org/wordprocessingml/2006/main">
        <w:t xml:space="preserve">گناہ کے رویے کو برداشت نہیں کیا جائے گا اور عذاب الہی کا سامنا کرنا پڑے گا۔</w:t>
      </w:r>
    </w:p>
    <w:p/>
    <w:p>
      <w:r xmlns:w="http://schemas.openxmlformats.org/wordprocessingml/2006/main">
        <w:t xml:space="preserve">1: ہمیں گناہ سے باز آنا چاہیے اور خدا کی رحمت اور فضل کو تلاش کرنا چاہیے۔</w:t>
      </w:r>
    </w:p>
    <w:p/>
    <w:p>
      <w:r xmlns:w="http://schemas.openxmlformats.org/wordprocessingml/2006/main">
        <w:t xml:space="preserve">2: خدا کے ساتھ رہنے کے لیے ہمیں نیک بننے کی کوشش کرنی چاہیے۔</w:t>
      </w:r>
    </w:p>
    <w:p/>
    <w:p>
      <w:r xmlns:w="http://schemas.openxmlformats.org/wordprocessingml/2006/main">
        <w:t xml:space="preserve">1: 1 پطرس 1: 15-16 - "لیکن جس طرح وہ جس نے تمہیں بلایا ہے وہ مقدس ہے، اسی طرح ہر طرح کی گفتگو میں پاک رہو؛ کیونکہ لکھا ہے کہ پاک رہو؛ کیونکہ میں مقدس ہوں۔"</w:t>
      </w:r>
    </w:p>
    <w:p/>
    <w:p>
      <w:r xmlns:w="http://schemas.openxmlformats.org/wordprocessingml/2006/main">
        <w:t xml:space="preserve">2: زبور 34:14 - "برائی سے دور رہو، اور نیکی کرو؛ امن تلاش کرو، اور اس کا پیچھا کرو۔"</w:t>
      </w:r>
    </w:p>
    <w:p/>
    <w:p>
      <w:r xmlns:w="http://schemas.openxmlformats.org/wordprocessingml/2006/main">
        <w:t xml:space="preserve">یسعیاہ 33:15 وہ جو راستی سے چلتا ہے اور سیدھی بات کرتا ہے۔ وہ جو ظلم کے فائدے کو حقیر جانتا ہے، جو رشوت لینے سے اپنے ہاتھ ہلاتا ہے، جو اپنے کانوں کو خون کی آواز سننے سے روکتا ہے، اور برائی کو دیکھنے سے آنکھیں بند کر لیتا ہے۔</w:t>
      </w:r>
    </w:p>
    <w:p/>
    <w:p>
      <w:r xmlns:w="http://schemas.openxmlformats.org/wordprocessingml/2006/main">
        <w:t xml:space="preserve">راستبازی اور انصاف کو اپنانے اور عمل کرنے کے لیے اہم خوبیاں ہیں، اور جو لوگ ایسا کرتے ہیں وہ برکت پاتے ہیں۔</w:t>
      </w:r>
    </w:p>
    <w:p/>
    <w:p>
      <w:r xmlns:w="http://schemas.openxmlformats.org/wordprocessingml/2006/main">
        <w:t xml:space="preserve">1. راستبازی اور انصاف کی فضیلت</w:t>
      </w:r>
    </w:p>
    <w:p/>
    <w:p>
      <w:r xmlns:w="http://schemas.openxmlformats.org/wordprocessingml/2006/main">
        <w:t xml:space="preserve">2. ظلم اور ناانصافی کو رد کرنا</w:t>
      </w:r>
    </w:p>
    <w:p/>
    <w:p>
      <w:r xmlns:w="http://schemas.openxmlformats.org/wordprocessingml/2006/main">
        <w:t xml:space="preserve">1. یسعیاہ 1:17 - صحیح کرنا سیکھیں۔ انصاف مانگو. مظلوموں کا دفاع کریں۔ یتیموں کی حمایت کرو۔ بیوہ کا مقدمہ چلائیں۔</w:t>
      </w:r>
    </w:p>
    <w:p/>
    <w:p>
      <w:r xmlns:w="http://schemas.openxmlformats.org/wordprocessingml/2006/main">
        <w:t xml:space="preserve">2. زبور 37:27 - برائی سے باز آؤ اور نیکی کرو۔ تب تم ہمیشہ اس ملک میں رہو گے۔</w:t>
      </w:r>
    </w:p>
    <w:p/>
    <w:p>
      <w:r xmlns:w="http://schemas.openxmlformats.org/wordprocessingml/2006/main">
        <w:t xml:space="preserve">یسعیاہ 33:16 وہ بلندی پر بسے گا، اُس کی حفاظت کی جگہ چٹانوں کے ہتھیار ہوں گے، اُسے روٹی دی جائے گی۔ اس کا پانی یقینی ہو جائے گا۔</w:t>
      </w:r>
    </w:p>
    <w:p/>
    <w:p>
      <w:r xmlns:w="http://schemas.openxmlformats.org/wordprocessingml/2006/main">
        <w:t xml:space="preserve">خدا چاہتا ہے کہ ہم اونچی جگہوں پر رہیں، جہاں دفاع اور رزق فراہم کیا جاتا ہے۔</w:t>
      </w:r>
    </w:p>
    <w:p/>
    <w:p>
      <w:r xmlns:w="http://schemas.openxmlformats.org/wordprocessingml/2006/main">
        <w:t xml:space="preserve">1: خدا چاہتا ہے کہ ہمیں حفاظت اور سلامتی کی جگہ فراہم کرے۔</w:t>
      </w:r>
    </w:p>
    <w:p/>
    <w:p>
      <w:r xmlns:w="http://schemas.openxmlformats.org/wordprocessingml/2006/main">
        <w:t xml:space="preserve">2: خدا چاہتا ہے کہ ہمیں ہماری زندگی کے لیے رزق اور پرورش فراہم کرے۔</w:t>
      </w:r>
    </w:p>
    <w:p/>
    <w:p>
      <w:r xmlns:w="http://schemas.openxmlformats.org/wordprocessingml/2006/main">
        <w:t xml:space="preserve">1: زبور 91: 1-2 "جو اللہ تعالیٰ کی پناہ میں رہتا ہے وہ قادرِ مطلق کے سائے میں آرام کرے گا۔ میں رب کے بارے میں کہوں گا، وہ میری پناہ اور میرا قلعہ ہے، میرا خدا، جس پر مجھے بھروسہ ہے۔ "</w:t>
      </w:r>
    </w:p>
    <w:p/>
    <w:p>
      <w:r xmlns:w="http://schemas.openxmlformats.org/wordprocessingml/2006/main">
        <w:t xml:space="preserve">2: فلپیوں 4:19 "اور میرا خدا مسیح یسوع میں اپنے جلال کی دولت کے مطابق تمہاری تمام ضروریات پوری کرے گا۔"</w:t>
      </w:r>
    </w:p>
    <w:p/>
    <w:p>
      <w:r xmlns:w="http://schemas.openxmlformats.org/wordprocessingml/2006/main">
        <w:t xml:space="preserve">یسعیاہ 33:17 تیری آنکھیں بادشاہ کو اُس کے حسن میں دیکھیں گی، وہ اُس ملک کو دیکھیں گی جو بہت دور ہے۔</w:t>
      </w:r>
    </w:p>
    <w:p/>
    <w:p>
      <w:r xmlns:w="http://schemas.openxmlformats.org/wordprocessingml/2006/main">
        <w:t xml:space="preserve">یسعیاہ 33:17 لوگوں کو اس وقت کا انتظار کرنے کی ترغیب دیتی ہے جب وہ بادشاہ کی عظمت اور دور دراز ممالک کی خوبصورتی کا مشاہدہ کریں گے۔</w:t>
      </w:r>
    </w:p>
    <w:p/>
    <w:p>
      <w:r xmlns:w="http://schemas.openxmlformats.org/wordprocessingml/2006/main">
        <w:t xml:space="preserve">1. خدا کی خوبصورتی پر توجہ مرکوز کرنا: آسمان کی بادشاہی تک پہنچنا</w:t>
      </w:r>
    </w:p>
    <w:p/>
    <w:p>
      <w:r xmlns:w="http://schemas.openxmlformats.org/wordprocessingml/2006/main">
        <w:t xml:space="preserve">2. دور دیکھنا: ایمان کے ذریعے عظیم تر وژن کا حصول</w:t>
      </w:r>
    </w:p>
    <w:p/>
    <w:p>
      <w:r xmlns:w="http://schemas.openxmlformats.org/wordprocessingml/2006/main">
        <w:t xml:space="preserve">1. زبور 27: 4 - میں نے خداوند سے ایک چیز مانگی ہے، جس کی تلاش کروں گا: کہ میں زندگی بھر خداوند کے گھر میں رہوں، خداوند کی خوبصورتی کو دیکھوں اور دریافت کروں۔ اس کے مندر میں.</w:t>
      </w:r>
    </w:p>
    <w:p/>
    <w:p>
      <w:r xmlns:w="http://schemas.openxmlformats.org/wordprocessingml/2006/main">
        <w:t xml:space="preserve">2. عبرانیوں 11:1 - اب ایمان ان چیزوں کی یقین دہانی ہے جن کی امید کی جاتی ہے، نظر نہ آنے والی چیزوں کا یقین۔</w:t>
      </w:r>
    </w:p>
    <w:p/>
    <w:p>
      <w:r xmlns:w="http://schemas.openxmlformats.org/wordprocessingml/2006/main">
        <w:t xml:space="preserve">یسعیاہ 33:18 تیرا دل دہشت پر غور کرے گا۔ کاتب کہاں ہے؟ وصول کنندہ کہاں ہے؟ وہ کہاں ہے جس نے میناروں کو شمار کیا؟</w:t>
      </w:r>
    </w:p>
    <w:p/>
    <w:p>
      <w:r xmlns:w="http://schemas.openxmlformats.org/wordprocessingml/2006/main">
        <w:t xml:space="preserve">یہ عبارت خوف اور دہشت کے دور میں لیڈروں کی عدم موجودگی کی بات کرتی ہے۔</w:t>
      </w:r>
    </w:p>
    <w:p/>
    <w:p>
      <w:r xmlns:w="http://schemas.openxmlformats.org/wordprocessingml/2006/main">
        <w:t xml:space="preserve">1: خوف اور دہشت کے وقت، ہمیں یاد رکھنا چاہیے کہ خدا ہماری طاقت اور امن کا حتمی ذریعہ ہے۔</w:t>
      </w:r>
    </w:p>
    <w:p/>
    <w:p>
      <w:r xmlns:w="http://schemas.openxmlformats.org/wordprocessingml/2006/main">
        <w:t xml:space="preserve">2: خوف اور دہشت کے زمانے میں، یہ ضروری ہے کہ مضبوط رہنما ہوں جو ہماری رہنمائی میں مدد کریں۔</w:t>
      </w:r>
    </w:p>
    <w:p/>
    <w:p>
      <w:r xmlns:w="http://schemas.openxmlformats.org/wordprocessingml/2006/main">
        <w:t xml:space="preserve">1: زبور 46: 1-2 "خدا ہماری پناہ اور طاقت ہے، مصیبت میں ایک بہت ہی حاضر مدد ہے۔ اس لئے ہم خوفزدہ نہیں ہوں گے اگرچہ زمین راستہ دے، اگرچہ پہاڑ سمندر کے بیچ میں چلے جائیں۔"</w:t>
      </w:r>
    </w:p>
    <w:p/>
    <w:p>
      <w:r xmlns:w="http://schemas.openxmlformats.org/wordprocessingml/2006/main">
        <w:t xml:space="preserve">2: یشوع 1:9 "کیا میں نے تمہیں حکم نہیں دیا ہے؟ مضبوط اور ہمت رکھو، خوفزدہ نہ ہو اور گھبراؤ نہیں، کیونکہ رب تمہارا خدا تمہارے ساتھ ہے جہاں بھی تم جاؤ۔</w:t>
      </w:r>
    </w:p>
    <w:p/>
    <w:p>
      <w:r xmlns:w="http://schemas.openxmlformats.org/wordprocessingml/2006/main">
        <w:t xml:space="preserve">یسعیاہ 33:19 تُو بزدل لوگوں کو نہیں دیکھے گا، اُس سے زیادہ گہرا کلام جو آپ سمجھ نہیں سکتے۔ ایک لڑکھڑاتی زبان کی، جسے تم سمجھ نہیں سکتے۔</w:t>
      </w:r>
    </w:p>
    <w:p/>
    <w:p>
      <w:r xmlns:w="http://schemas.openxmlformats.org/wordprocessingml/2006/main">
        <w:t xml:space="preserve">یسعیاہ ایک عجیب زبان کے ساتھ لوگوں کے خلاف خبردار کرتا ہے جو سمجھ نہیں آتی ہے۔</w:t>
      </w:r>
    </w:p>
    <w:p/>
    <w:p>
      <w:r xmlns:w="http://schemas.openxmlformats.org/wordprocessingml/2006/main">
        <w:t xml:space="preserve">1. زبان کی طاقت: زبان کیسے تقسیم اور فتح کر سکتی ہے۔</w:t>
      </w:r>
    </w:p>
    <w:p/>
    <w:p>
      <w:r xmlns:w="http://schemas.openxmlformats.org/wordprocessingml/2006/main">
        <w:t xml:space="preserve">2. نامعلوم کا راز: ناواقف کی تلاش</w:t>
      </w:r>
    </w:p>
    <w:p/>
    <w:p>
      <w:r xmlns:w="http://schemas.openxmlformats.org/wordprocessingml/2006/main">
        <w:t xml:space="preserve">1. اعمال 2: 4-6 - اور وہ سب روح القدس سے بھر گئے، اور دوسری زبانوں سے بات کرنے لگے، جیسا کہ روح نے انہیں کہا۔</w:t>
      </w:r>
    </w:p>
    <w:p/>
    <w:p>
      <w:r xmlns:w="http://schemas.openxmlformats.org/wordprocessingml/2006/main">
        <w:t xml:space="preserve">5 اور یروشلم میں آسمان کے نیچے کی ہر قوم میں سے یہودی، دیندار لوگ رہتے تھے۔</w:t>
      </w:r>
    </w:p>
    <w:p/>
    <w:p>
      <w:r xmlns:w="http://schemas.openxmlformats.org/wordprocessingml/2006/main">
        <w:t xml:space="preserve">6 جب یہ بات ہر طرف شور مچا تو بھیڑ جمع ہو گئی اور شرمندہ ہو گئی کیونکہ ہر ایک نے اُن کو اپنی زبان میں بات کرتے سنا۔</w:t>
      </w:r>
    </w:p>
    <w:p/>
    <w:p>
      <w:r xmlns:w="http://schemas.openxmlformats.org/wordprocessingml/2006/main">
        <w:t xml:space="preserve">2. کلسیوں 3:16 - مسیح کا کلام آپ میں پوری حکمت کے ساتھ بھرپور طریقے سے بسے؛ زبور، حمد اور روحانی گیتوں میں ایک دوسرے کو سکھانا اور نصیحت کرنا، اپنے دلوں میں رب کے لیے فضل کے ساتھ گانا۔</w:t>
      </w:r>
    </w:p>
    <w:p/>
    <w:p>
      <w:r xmlns:w="http://schemas.openxmlformats.org/wordprocessingml/2006/main">
        <w:t xml:space="preserve">یسعیاہ 33:20 صیون کو دیکھ، ہماری تعظیموں کے شہر، تیری آنکھیں یروشلم کو ایک پُرسکون مسکن، ایک خیمہ دیکھے گی جسے گرایا نہیں جائے گا۔ اُس کا ایک بھی داغ کبھی نہیں ہٹایا جائے گا، نہ اُس کی کوئی ڈوری توڑی جائے گی۔</w:t>
      </w:r>
    </w:p>
    <w:p/>
    <w:p>
      <w:r xmlns:w="http://schemas.openxmlformats.org/wordprocessingml/2006/main">
        <w:t xml:space="preserve">خدا نے وعدہ کیا ہے کہ صہیون اور یروشلم ایک پرامن گھر رہیں گے، محفوظ اور غیر متزلزل رہیں گے۔</w:t>
      </w:r>
    </w:p>
    <w:p/>
    <w:p>
      <w:r xmlns:w="http://schemas.openxmlformats.org/wordprocessingml/2006/main">
        <w:t xml:space="preserve">1. خدا کا لازوال وعدہ - خدا کے وعدے کس طرح قابل اعتماد اور قابل اعتماد ہیں</w:t>
      </w:r>
    </w:p>
    <w:p/>
    <w:p>
      <w:r xmlns:w="http://schemas.openxmlformats.org/wordprocessingml/2006/main">
        <w:t xml:space="preserve">2. خدا کے عہد کی حفاظت - ہم خدا کے تحفظ پر کیسے بھروسہ کر سکتے ہیں۔</w:t>
      </w:r>
    </w:p>
    <w:p/>
    <w:p>
      <w:r xmlns:w="http://schemas.openxmlformats.org/wordprocessingml/2006/main">
        <w:t xml:space="preserve">1. میتھیو 28:20 - انہیں ان تمام چیزوں کی پابندی کرنا سکھانا جن کا میں نے آپ کو حکم دیا ہے۔ اور دیکھو، میں ہمیشہ تمہارے ساتھ ہوں، عمر کے آخر تک۔</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یسعیاہ 33:21 لیکن وہاں جلالی خداوند ہمارے لئے وسیع ندیوں اور ندیوں کی جگہ ہو گا۔ جس میں کوئی گیلی نہ جائے گا اور نہ ہی بہادر جہاز وہاں سے گزرے گا۔</w:t>
      </w:r>
    </w:p>
    <w:p/>
    <w:p>
      <w:r xmlns:w="http://schemas.openxmlformats.org/wordprocessingml/2006/main">
        <w:t xml:space="preserve">خُداوند پانی کی کثرت کی جگہ ہو گا لیکن کوئی جہاز اُس میں سے نہیں گزر سکے گا۔</w:t>
      </w:r>
    </w:p>
    <w:p/>
    <w:p>
      <w:r xmlns:w="http://schemas.openxmlformats.org/wordprocessingml/2006/main">
        <w:t xml:space="preserve">1. یہوواہ کی طاقت: کثرت کی جگہ</w:t>
      </w:r>
    </w:p>
    <w:p/>
    <w:p>
      <w:r xmlns:w="http://schemas.openxmlformats.org/wordprocessingml/2006/main">
        <w:t xml:space="preserve">2. یہوواہ کی عظمت: ناقابل یقین خوبصورتی کا مقام</w:t>
      </w:r>
    </w:p>
    <w:p/>
    <w:p>
      <w:r xmlns:w="http://schemas.openxmlformats.org/wordprocessingml/2006/main">
        <w:t xml:space="preserve">1. زبور 46:4 - ایک دریا ہے جس کی ندیاں خدا کے شہر کو خوش کرتی ہیں، جو اعلیٰ ترین کا مقدس مسکن ہے۔</w:t>
      </w:r>
    </w:p>
    <w:p/>
    <w:p>
      <w:r xmlns:w="http://schemas.openxmlformats.org/wordprocessingml/2006/main">
        <w:t xml:space="preserve">2. امثال 8:28 - "جب اس نے آسمانوں کو قائم کیا، میں وہاں تھا، جب اس نے گہرائی کے چہرے پر ایک دائرہ کھینچا۔"</w:t>
      </w:r>
    </w:p>
    <w:p/>
    <w:p>
      <w:r xmlns:w="http://schemas.openxmlformats.org/wordprocessingml/2006/main">
        <w:t xml:space="preserve">یسعیاہ 33:22 کیونکہ خداوند ہمارا منصف ہے، خداوند ہمارا قانون دینے والا ہے، خداوند ہمارا بادشاہ ہے۔ وہ ہمیں بچائے گا۔</w:t>
      </w:r>
    </w:p>
    <w:p/>
    <w:p>
      <w:r xmlns:w="http://schemas.openxmlformats.org/wordprocessingml/2006/main">
        <w:t xml:space="preserve">خداوند ہمارا منصف، قانون دینے والا اور بادشاہ ہے، اور وہ ہمیں بچائے گا۔</w:t>
      </w:r>
    </w:p>
    <w:p/>
    <w:p>
      <w:r xmlns:w="http://schemas.openxmlformats.org/wordprocessingml/2006/main">
        <w:t xml:space="preserve">1. خداوند ہمارا مددگار اور نجات دہندہ ہے۔</w:t>
      </w:r>
    </w:p>
    <w:p/>
    <w:p>
      <w:r xmlns:w="http://schemas.openxmlformats.org/wordprocessingml/2006/main">
        <w:t xml:space="preserve">2. اپنے بادشاہ کے طور پر خداوند پر بھروسہ کرنا</w:t>
      </w:r>
    </w:p>
    <w:p/>
    <w:p>
      <w:r xmlns:w="http://schemas.openxmlformats.org/wordprocessingml/2006/main">
        <w:t xml:space="preserve">1. زبور 33:12 - مبارک ہے وہ قوم جس کا خدا خداوند ہے، وہ لوگ جنہیں اس نے اپنی میراث کے طور پر چنا ہے!</w:t>
      </w:r>
    </w:p>
    <w:p/>
    <w:p>
      <w:r xmlns:w="http://schemas.openxmlformats.org/wordprocessingml/2006/main">
        <w:t xml:space="preserve">2. یسعیاہ 9:6 - ہمارے لئے ایک بچہ پیدا ہوا ہے، ہمیں ایک بیٹا دیا گیا ہے؛ اور حکومت اس کے کندھے پر ہوگی، اور اس کا نام حیرت انگیز مشیر، غالب خدا، ابدی باپ، امن کا شہزادہ کہلائے گا۔</w:t>
      </w:r>
    </w:p>
    <w:p/>
    <w:p>
      <w:r xmlns:w="http://schemas.openxmlformats.org/wordprocessingml/2006/main">
        <w:t xml:space="preserve">یسعیاہ 33:23 تیرے چھلکے کھل گئے ہیں۔ وہ اپنے مستول کو اچھی طرح سے مضبوط نہ کر سکے، وہ بادبان کو نہ پھیلا سکے۔ لنگڑے شکار لے جاتے ہیں۔</w:t>
      </w:r>
    </w:p>
    <w:p/>
    <w:p>
      <w:r xmlns:w="http://schemas.openxmlformats.org/wordprocessingml/2006/main">
        <w:t xml:space="preserve">خُداوند اُن لوگوں کو جنگ کا بہت بڑا سامان مہیا کرے گا جو اپنا دفاع نہیں کر سکتے۔</w:t>
      </w:r>
    </w:p>
    <w:p/>
    <w:p>
      <w:r xmlns:w="http://schemas.openxmlformats.org/wordprocessingml/2006/main">
        <w:t xml:space="preserve">1: خداوند ہمیشہ ان لوگوں کی تلاش میں رہتا ہے جو اپنا دفاع نہیں کر سکتے۔</w:t>
      </w:r>
    </w:p>
    <w:p/>
    <w:p>
      <w:r xmlns:w="http://schemas.openxmlformats.org/wordprocessingml/2006/main">
        <w:t xml:space="preserve">2: رب ہمیں ضرورت کے وقت مہیا کرے گا۔</w:t>
      </w:r>
    </w:p>
    <w:p/>
    <w:p>
      <w:r xmlns:w="http://schemas.openxmlformats.org/wordprocessingml/2006/main">
        <w:t xml:space="preserve">1: زبور 46:1 "خدا ہماری پناہ اور طاقت ہے، مصیبت میں ایک بہت ہی حاضر مدد ہے۔"</w:t>
      </w:r>
    </w:p>
    <w:p/>
    <w:p>
      <w:r xmlns:w="http://schemas.openxmlformats.org/wordprocessingml/2006/main">
        <w:t xml:space="preserve">2: میتھیو 11:28 "میرے پاس آؤ، جو محنت کش اور بوجھ سے دبے ہوئے ہیں، اور میں تمہیں آرام دوں گا۔"</w:t>
      </w:r>
    </w:p>
    <w:p/>
    <w:p>
      <w:r xmlns:w="http://schemas.openxmlformats.org/wordprocessingml/2006/main">
        <w:t xml:space="preserve">یسعیاہ 33:24 اور رہنے والا یہ نہ کہے کہ مَیں بیمار ہوں: جو لوگ اُس میں رہتے ہیں اُن کی بدکرداری معاف کی جائے گی۔</w:t>
      </w:r>
    </w:p>
    <w:p/>
    <w:p>
      <w:r xmlns:w="http://schemas.openxmlformats.org/wordprocessingml/2006/main">
        <w:t xml:space="preserve">خدا کی سرزمین میں لوگوں کے گناہ معاف کر دیے جائیں گے۔</w:t>
      </w:r>
    </w:p>
    <w:p/>
    <w:p>
      <w:r xmlns:w="http://schemas.openxmlformats.org/wordprocessingml/2006/main">
        <w:t xml:space="preserve">1. "معافی اور شفا: خدا کی رحمت ہمارے گناہوں سے کیسے بالاتر ہے"</w:t>
      </w:r>
    </w:p>
    <w:p/>
    <w:p>
      <w:r xmlns:w="http://schemas.openxmlformats.org/wordprocessingml/2006/main">
        <w:t xml:space="preserve">2. "شفا کی سرزمین میں رہنا: خدا کی بخشش کا تجربہ"</w:t>
      </w:r>
    </w:p>
    <w:p/>
    <w:p>
      <w:r xmlns:w="http://schemas.openxmlformats.org/wordprocessingml/2006/main">
        <w:t xml:space="preserve">1. زبور 103:12 - جتنی دور مشرق مغرب سے ہے، اُس نے ہماری خطاؤں کو ہم سے دور کر دیا ہے۔</w:t>
      </w:r>
    </w:p>
    <w:p/>
    <w:p>
      <w:r xmlns:w="http://schemas.openxmlformats.org/wordprocessingml/2006/main">
        <w:t xml:space="preserve">2. رومیوں 3:23-25 - کیونکہ سب نے گناہ کیا ہے، اور خدا کے جلال سے محروم ہیں۔ اُس کے فضل سے اُس فدیہ کے ذریعے جو مسیح یسوع میں ہے آزادانہ طور پر راستباز ٹھہرایا جا رہا ہے: جسے خُدا نے اُس کے خون پر ایمان کے وسیلہ سے کفارہ ہونے کے لیے مقرر کیا ہے، تاکہ اُس کی راستبازی کا اعلان کیا جائے جو ماضی کے گناہوں کی معافی کے لیے، خُدا کی تحمل سے۔</w:t>
      </w:r>
    </w:p>
    <w:p/>
    <w:p>
      <w:r xmlns:w="http://schemas.openxmlformats.org/wordprocessingml/2006/main">
        <w:t xml:space="preserve">یسعیاہ 34 باب میں قوموں، خاص طور پر ادوم پر عدالت اور تباہی کی پیشینگوئی ہے۔ یہ کائناتی اتھل پتھل کا منظر پیش کرتا ہے اور خدا کی حاکمیت اور راست فیصلے پر زور دیتا ہے۔</w:t>
      </w:r>
    </w:p>
    <w:p/>
    <w:p>
      <w:r xmlns:w="http://schemas.openxmlformats.org/wordprocessingml/2006/main">
        <w:t xml:space="preserve">پہلا پیراگراف: اس باب کا آغاز قوموں کو جمع ہونے اور سننے کی دعوت کے ساتھ ہوتا ہے جب ان کے خلاف خدا کا فیصلہ سنایا جاتا ہے۔ یہ بیان کرتا ہے کہ کس طرح زمین خون سے بھیگ جائے گی، اور آسمان ایک طومار کی طرح لپیٹے جائیں گے (اشعیا 34:1-4)۔</w:t>
      </w:r>
    </w:p>
    <w:p/>
    <w:p>
      <w:r xmlns:w="http://schemas.openxmlformats.org/wordprocessingml/2006/main">
        <w:t xml:space="preserve">دوسرا پیراگراف: یسعیاہ ادوم کی تباہی کے بارے میں پیشین گوئی کرتا ہے، جو تمام قوموں پر خدا کے فیصلے کی علامت ہے۔ زمین ویران ہو جائے گی، جنگلی جانوروں سے آباد ہو جائے گی، اور کانٹوں اور جھنڈوں سے ڈھکی ہو گی (اشعیا 34:5-17)۔</w:t>
      </w:r>
    </w:p>
    <w:p/>
    <w:p>
      <w:r xmlns:w="http://schemas.openxmlformats.org/wordprocessingml/2006/main">
        <w:t xml:space="preserve">خلاصہ،</w:t>
      </w:r>
    </w:p>
    <w:p>
      <w:r xmlns:w="http://schemas.openxmlformats.org/wordprocessingml/2006/main">
        <w:t xml:space="preserve">یسعیاہ باب چونتیسواں انکشاف کرتا ہے۔</w:t>
      </w:r>
    </w:p>
    <w:p>
      <w:r xmlns:w="http://schemas.openxmlformats.org/wordprocessingml/2006/main">
        <w:t xml:space="preserve">قوموں پر فیصلے کی پیشین گوئی،</w:t>
      </w:r>
    </w:p>
    <w:p>
      <w:r xmlns:w="http://schemas.openxmlformats.org/wordprocessingml/2006/main">
        <w:t xml:space="preserve">ادوم کی تباہی</w:t>
      </w:r>
    </w:p>
    <w:p/>
    <w:p>
      <w:r xmlns:w="http://schemas.openxmlformats.org/wordprocessingml/2006/main">
        <w:t xml:space="preserve">قوموں کو خدا کا فیصلہ سننے کے لیے پکاریں۔</w:t>
      </w:r>
    </w:p>
    <w:p>
      <w:r xmlns:w="http://schemas.openxmlformats.org/wordprocessingml/2006/main">
        <w:t xml:space="preserve">کائناتی ہلچل کی تفصیل۔</w:t>
      </w:r>
    </w:p>
    <w:p>
      <w:r xmlns:w="http://schemas.openxmlformats.org/wordprocessingml/2006/main">
        <w:t xml:space="preserve">ادوم کی تباہی؛ ویرانی</w:t>
      </w:r>
    </w:p>
    <w:p/>
    <w:p>
      <w:r xmlns:w="http://schemas.openxmlformats.org/wordprocessingml/2006/main">
        <w:t xml:space="preserve">یہ باب قوموں پر الہی فیصلے کے اعلان کے طور پر کام کرتا ہے، اس بات پر زور دیتا ہے کہ کوئی بھی خدا کی راست جانچ سے مستثنیٰ نہیں ہے۔ اس میں ایک ایسا منظر دکھایا گیا ہے جہاں حساب کے اس وقت کے ساتھ کائناتی خلل پڑتا ہے۔ خاص طور پر، یہ اُس تباہی پر توجہ مرکوز کرتا ہے جو ادوم پر نازل ہو گی جو تمام باغی قوموں کی نمائندہ مثال ہے جس کے نتیجے میں ویرانی اور ترک ہو جانا ہے۔ استعمال شدہ منظر کشی اس شدت اور مکملیت کا اظہار کرتی ہے جس کے ساتھ خدا اپنے فیصلوں کو انجام دیتا ہے۔ بالآخر، یہ تمام مخلوقات پر اس کی حاکمیت کو واضح کرتا ہے اور اس کی مخالفت کرنے والوں یا برائی میں ملوث ہونے والوں کے ساتھ انصاف کو برقرار رکھنے کے اس کے عزم کی تصدیق کرتا ہے۔</w:t>
      </w:r>
    </w:p>
    <w:p/>
    <w:p>
      <w:r xmlns:w="http://schemas.openxmlformats.org/wordprocessingml/2006/main">
        <w:t xml:space="preserve">یسعیاہ 34:1 اے قومو، سننے کے لیے قریب آؤ۔ اور لوگو، سنو۔ زمین اور جو کچھ اس میں ہے سن لے۔ دنیا، اور تمام چیزیں جو اس سے نکلتی ہیں۔</w:t>
      </w:r>
    </w:p>
    <w:p/>
    <w:p>
      <w:r xmlns:w="http://schemas.openxmlformats.org/wordprocessingml/2006/main">
        <w:t xml:space="preserve">خدا تمام قوموں کو اپنے کلام کو سننے اور زمین اور اس میں موجود تمام چیزوں کو سننے کی دعوت دیتا ہے۔</w:t>
      </w:r>
    </w:p>
    <w:p/>
    <w:p>
      <w:r xmlns:w="http://schemas.openxmlformats.org/wordprocessingml/2006/main">
        <w:t xml:space="preserve">1. جمع کرنے کی دعوت: خدا کے کلام کو سننا</w:t>
      </w:r>
    </w:p>
    <w:p/>
    <w:p>
      <w:r xmlns:w="http://schemas.openxmlformats.org/wordprocessingml/2006/main">
        <w:t xml:space="preserve">2. سننے کے لیے اکٹھے ہونا: قوموں تک پہنچنا</w:t>
      </w:r>
    </w:p>
    <w:p/>
    <w:p>
      <w:r xmlns:w="http://schemas.openxmlformats.org/wordprocessingml/2006/main">
        <w:t xml:space="preserve">1. زبور 55:22 - اپنی فکر خداوند پر ڈالو اور وہ تمہیں سنبھالے گا۔ وہ راستبازوں کو کبھی ہلنے نہیں دے گا۔</w:t>
      </w:r>
    </w:p>
    <w:p/>
    <w:p>
      <w:r xmlns:w="http://schemas.openxmlformats.org/wordprocessingml/2006/main">
        <w:t xml:space="preserve">2. واعظ 4:9-10 - ایک سے دو بہتر ہیں، کیونکہ ان کی محنت کا اچھا فائدہ ہے: اگر ان میں سے کوئی بھی گر جائے تو ایک دوسرے کی مدد کر سکتا ہے۔</w:t>
      </w:r>
    </w:p>
    <w:p/>
    <w:p>
      <w:r xmlns:w="http://schemas.openxmlformats.org/wordprocessingml/2006/main">
        <w:t xml:space="preserve">یسعیاہ 34:2 کیونکہ خُداوند کا غضب سب قوموں پر ہے اور اُس کا قہر اُن کی تمام فوجوں پر ہے، اُس نے اُن کو بالکل تباہ کر دیا، اُس نے اُن کو ذبح کرنے کے حوالے کر دیا۔</w:t>
      </w:r>
    </w:p>
    <w:p/>
    <w:p>
      <w:r xmlns:w="http://schemas.openxmlformats.org/wordprocessingml/2006/main">
        <w:t xml:space="preserve">خُداوند کا غضب اور غضب تمام قوموں اور اُن کی فوجوں پر ہے جو اُن کی تباہی اور قتل و غارت کا باعث ہے۔</w:t>
      </w:r>
    </w:p>
    <w:p/>
    <w:p>
      <w:r xmlns:w="http://schemas.openxmlformats.org/wordprocessingml/2006/main">
        <w:t xml:space="preserve">1. خدا کا انصاف ان سب پر آئے گا جو اس کی نافرمانی اور مخالفت کرتے ہیں۔</w:t>
      </w:r>
    </w:p>
    <w:p/>
    <w:p>
      <w:r xmlns:w="http://schemas.openxmlformats.org/wordprocessingml/2006/main">
        <w:t xml:space="preserve">2. ہمیں ہمیشہ رب کا فرمانبردار رہنا چاہیے، ایسا نہ ہو کہ اس کا غضب ہم پر نازل ہو۔</w:t>
      </w:r>
    </w:p>
    <w:p/>
    <w:p>
      <w:r xmlns:w="http://schemas.openxmlformats.org/wordprocessingml/2006/main">
        <w:t xml:space="preserve">1. مکاشفہ 6:14-17 - "اور آسمان ایک طومار کی طرح چلا گیا جب اسے ایک ساتھ لپیٹ دیا گیا؛ اور ہر پہاڑ اور جزیرے کو اپنی جگہ سے ہٹا دیا گیا تھا۔ اور زمین کے بادشاہ اور بڑے آدمی اور دولت مند۔ آدمی اور سردار اور سپہ سالار اور ہر غلام اور ہر آزاد آدمی گھاٹوں اور پہاڑوں کی چٹانوں میں چھپ گئے اور پہاڑوں اور چٹانوں سے کہنے لگے کہ ہم پر گر پڑو اور ہم سے چھپا لو۔ اُس کا چہرہ جو تخت پر بیٹھا ہے، اور برّہ کے غضب سے: کیونکہ اُس کے غضب کا عظیم دن آ گیا ہے، اور کون کھڑا ہو سکے گا؟"</w:t>
      </w:r>
    </w:p>
    <w:p/>
    <w:p>
      <w:r xmlns:w="http://schemas.openxmlformats.org/wordprocessingml/2006/main">
        <w:t xml:space="preserve">2. حزقی ایل 7:19 - "وہ اپنی چاندی کو گلیوں میں ڈالیں گے، اور ان کا سونا ہٹا دیا جائے گا: ان کی چاندی اور ان کا سونا خداوند کے غضب کے دن انہیں بچانے کے قابل نہیں ہو گا: وہ مطمئن نہیں ہوں گے۔ ان کی جانیں، نہ ان کی آنتیں بھرتی ہیں؛ کیونکہ یہ ان کی بدکرداری کی ٹھوکر ہے۔"</w:t>
      </w:r>
    </w:p>
    <w:p/>
    <w:p>
      <w:r xmlns:w="http://schemas.openxmlformats.org/wordprocessingml/2006/main">
        <w:t xml:space="preserve">یسعیاہ 34:3 اُن کے مقتول بھی نکالے جائیں گے، اُن کی لاشوں سے بدبو نکلے گی، اور پہاڑ اُن کے خون سے پگھل جائیں گے۔</w:t>
      </w:r>
    </w:p>
    <w:p/>
    <w:p>
      <w:r xmlns:w="http://schemas.openxmlformats.org/wordprocessingml/2006/main">
        <w:t xml:space="preserve">خُداوند شریروں کو اُن کی لاشیں نکال کر اور اُن کے خون سے پہاڑوں کو پگھلا کر سزا دے گا۔</w:t>
      </w:r>
    </w:p>
    <w:p/>
    <w:p>
      <w:r xmlns:w="http://schemas.openxmlformats.org/wordprocessingml/2006/main">
        <w:t xml:space="preserve">1. بدکاری کے نتائج</w:t>
      </w:r>
    </w:p>
    <w:p/>
    <w:p>
      <w:r xmlns:w="http://schemas.openxmlformats.org/wordprocessingml/2006/main">
        <w:t xml:space="preserve">2. رب کا غضب</w:t>
      </w:r>
    </w:p>
    <w:p/>
    <w:p>
      <w:r xmlns:w="http://schemas.openxmlformats.org/wordprocessingml/2006/main">
        <w:t xml:space="preserve">1. رومیوں 6:23، "کیونکہ گناہ کی اجرت موت ہے، لیکن خدا کا مفت تحفہ ہمارے خداوند مسیح یسوع میں ہمیشہ کی زندگی ہے۔"</w:t>
      </w:r>
    </w:p>
    <w:p/>
    <w:p>
      <w:r xmlns:w="http://schemas.openxmlformats.org/wordprocessingml/2006/main">
        <w:t xml:space="preserve">2. زبور 2: 5، "پھر وہ اپنے غصے میں ان سے بات کرے گا اور اپنے غصے میں انہیں خوفزدہ کرے گا، 'میں نے اپنے بادشاہ کو اپنے مقدس پہاڑ صیون پر نصب کیا ہے'۔"</w:t>
      </w:r>
    </w:p>
    <w:p/>
    <w:p>
      <w:r xmlns:w="http://schemas.openxmlformats.org/wordprocessingml/2006/main">
        <w:t xml:space="preserve">یسعیاہ 34:4 اور آسمان کا تمام لشکر پگھل جائے گا اور آسمان ایک طومار کی طرح لپیٹے جائیں گے اور ان کا سارا لشکر اس طرح گر جائے گا جیسے انگور سے پتا گرتا ہے اور انجیر سے گرنے والے انجیر کی طرح۔ درخت</w:t>
      </w:r>
    </w:p>
    <w:p/>
    <w:p>
      <w:r xmlns:w="http://schemas.openxmlformats.org/wordprocessingml/2006/main">
        <w:t xml:space="preserve">آسمان اور آسمان کے تمام لشکر پگھل جائیں گے اور طومار کی طرح لپیٹے جائیں گے اور ان کا تمام لشکر انگور کی بیل سے پتے اور انجیر کے درخت سے انجیر کی طرح گر جائے گا۔</w:t>
      </w:r>
    </w:p>
    <w:p/>
    <w:p>
      <w:r xmlns:w="http://schemas.openxmlformats.org/wordprocessingml/2006/main">
        <w:t xml:space="preserve">1. تحلیل اور تجدید کرنے کی خدا کی طاقت: یسعیاہ 34:4 کا مطالعہ</w:t>
      </w:r>
    </w:p>
    <w:p/>
    <w:p>
      <w:r xmlns:w="http://schemas.openxmlformats.org/wordprocessingml/2006/main">
        <w:t xml:space="preserve">2. آسمان کی تبدیلی: یسعیاہ 34:4 میں زندگی کی عدم استحکام کی کھوج</w:t>
      </w:r>
    </w:p>
    <w:p/>
    <w:p>
      <w:r xmlns:w="http://schemas.openxmlformats.org/wordprocessingml/2006/main">
        <w:t xml:space="preserve">1. زبور 102:25-27 - قدیم سے تو نے زمین کی بنیاد ڈالی، اور آسمان تیرے ہاتھوں کا کام ہیں۔ وہ فنا ہو جائیں گے، لیکن تُو برداشت کرے گا۔ ہاں، وہ سب کپڑے کی طرح بوڑھے ہو جائیں گے۔ چادر کی طرح تم انہیں بدلو گے، اور وہ بدل جائیں گے۔ لیکن آپ وہی ہیں، اور آپ کے سالوں کا کوئی اختتام نہیں ہوگا۔</w:t>
      </w:r>
    </w:p>
    <w:p/>
    <w:p>
      <w:r xmlns:w="http://schemas.openxmlformats.org/wordprocessingml/2006/main">
        <w:t xml:space="preserve">2. عبرانیوں 1:10-12 - اور: اے رب، تو نے ابتدا میں زمین کی بنیاد ڈالی، اور آسمان تیرے ہاتھوں کا کام ہیں۔ وہ فنا ہو جائیں گے، لیکن تُو ابدی ہے۔ اور وہ سب کپڑے کی طرح بوڑھے ہو جائیں گے۔ چادر کی طرح تُو اُن کو لپیٹے گا، اور وہ بدل جائیں گے۔ لیکن آپ وہی ہیں، اور آپ کے سال ضائع نہیں ہوں گے۔</w:t>
      </w:r>
    </w:p>
    <w:p/>
    <w:p>
      <w:r xmlns:w="http://schemas.openxmlformats.org/wordprocessingml/2006/main">
        <w:t xml:space="preserve">یسعیاہ 34:5 کیونکہ میری تلوار آسمان پر نہائی جائے گی: دیکھو، وہ ادومیا پر اور میرے لعنتی لوگوں پر عدالت کے لیے اترے گی۔</w:t>
      </w:r>
    </w:p>
    <w:p/>
    <w:p>
      <w:r xmlns:w="http://schemas.openxmlformats.org/wordprocessingml/2006/main">
        <w:t xml:space="preserve">خدا کا فیصلہ ان لوگوں پر آئے گا جو اس پر لعنت بھیجتے ہیں۔</w:t>
      </w:r>
    </w:p>
    <w:p/>
    <w:p>
      <w:r xmlns:w="http://schemas.openxmlformats.org/wordprocessingml/2006/main">
        <w:t xml:space="preserve">1: خدا کا فیصلہ تیز اور راست ہے، اور کوئی بھی اس کے غضب سے نہیں بچ سکے گا۔</w:t>
      </w:r>
    </w:p>
    <w:p/>
    <w:p>
      <w:r xmlns:w="http://schemas.openxmlformats.org/wordprocessingml/2006/main">
        <w:t xml:space="preserve">2: آئیے ہم اپنے اعمال اور الفاظ کا خیال رکھیں، کیونکہ خدا ہماری بداعمالیوں کو نظر انداز نہیں کرے گا۔</w:t>
      </w:r>
    </w:p>
    <w:p/>
    <w:p>
      <w:r xmlns:w="http://schemas.openxmlformats.org/wordprocessingml/2006/main">
        <w:t xml:space="preserve">1: رومیوں 2:6-8 - خدا ہر ایک کو اس کے اعمال کے مطابق بدلہ دے گا۔</w:t>
      </w:r>
    </w:p>
    <w:p/>
    <w:p>
      <w:r xmlns:w="http://schemas.openxmlformats.org/wordprocessingml/2006/main">
        <w:t xml:space="preserve">2: عبرانیوں 10:26-31 - زندہ خدا کے ہاتھ میں پڑنا ایک خوفناک چیز ہے۔</w:t>
      </w:r>
    </w:p>
    <w:p/>
    <w:p>
      <w:r xmlns:w="http://schemas.openxmlformats.org/wordprocessingml/2006/main">
        <w:t xml:space="preserve">یسعیاہ 34:6 خُداوند کی تلوار خُون سے بھری ہوئی ہے، وہ چربی سے اور بھیڑ کے بَروں اور بکریوں کے خُون سے اور مینڈھوں کے گُردوں کی چربی سے بھری ہوئی ہے کیونکہ خُداوند کے پاس بصرہ میں ایک قُربانی ہے۔ ادومیہ کی سرزمین میں عظیم قتل عام۔</w:t>
      </w:r>
    </w:p>
    <w:p/>
    <w:p>
      <w:r xmlns:w="http://schemas.openxmlformats.org/wordprocessingml/2006/main">
        <w:t xml:space="preserve">خداوند کی تلوار قربانیوں کے خون سے بھری ہوئی ہے۔</w:t>
      </w:r>
    </w:p>
    <w:p/>
    <w:p>
      <w:r xmlns:w="http://schemas.openxmlformats.org/wordprocessingml/2006/main">
        <w:t xml:space="preserve">1. قربانی کی طاقت: خدا کے ساتھ اپنے تعلق کا از سر نو جائزہ لینا</w:t>
      </w:r>
    </w:p>
    <w:p/>
    <w:p>
      <w:r xmlns:w="http://schemas.openxmlformats.org/wordprocessingml/2006/main">
        <w:t xml:space="preserve">2. گناہ کی قیمت: یسوع کی قربانی کو سمجھنا</w:t>
      </w:r>
    </w:p>
    <w:p/>
    <w:p>
      <w:r xmlns:w="http://schemas.openxmlformats.org/wordprocessingml/2006/main">
        <w:t xml:space="preserve">1. عبرانیوں 10:1-18 - یسوع کی قربانی کو گناہ کی آخری ادائیگی کے طور پر سمجھنا</w:t>
      </w:r>
    </w:p>
    <w:p/>
    <w:p>
      <w:r xmlns:w="http://schemas.openxmlformats.org/wordprocessingml/2006/main">
        <w:t xml:space="preserve">2. احبار 1:1-17 - پرانے عہد نامے میں قربانی کے نظام کا ایک جائزہ</w:t>
      </w:r>
    </w:p>
    <w:p/>
    <w:p>
      <w:r xmlns:w="http://schemas.openxmlformats.org/wordprocessingml/2006/main">
        <w:t xml:space="preserve">یسعیاہ 34:7 اور ایک تنگاوالا ان کے ساتھ اتریں گے اور بیل بیلوں کے ساتھ۔ اور اُن کی زمین خون سے بھیگ جائے گی، اور اُن کی خاک چکنی ہو جائے گی۔</w:t>
      </w:r>
    </w:p>
    <w:p/>
    <w:p>
      <w:r xmlns:w="http://schemas.openxmlformats.org/wordprocessingml/2006/main">
        <w:t xml:space="preserve">زمین خون سے بھیگی اور چکنائی سے چربی بن جائے گی۔</w:t>
      </w:r>
    </w:p>
    <w:p/>
    <w:p>
      <w:r xmlns:w="http://schemas.openxmlformats.org/wordprocessingml/2006/main">
        <w:t xml:space="preserve">1: برائی کے نتائج تباہ کن اور شدید ہوسکتے ہیں۔</w:t>
      </w:r>
    </w:p>
    <w:p/>
    <w:p>
      <w:r xmlns:w="http://schemas.openxmlformats.org/wordprocessingml/2006/main">
        <w:t xml:space="preserve">2: خدا شریروں کا انصاف کرے گا اور دنیا میں انصاف لائے گا۔</w:t>
      </w:r>
    </w:p>
    <w:p/>
    <w:p>
      <w:r xmlns:w="http://schemas.openxmlformats.org/wordprocessingml/2006/main">
        <w:t xml:space="preserve">1: رومیوں 12:19 - پیارے، کبھی بھی اپنا بدلہ نہ لیں، لیکن اسے خدا کے غضب پر چھوڑ دو، کیونکہ لکھا ہے کہ بدلہ لینا میرا کام ہے، میں بدلہ دوں گا، خداوند فرماتا ہے۔</w:t>
      </w:r>
    </w:p>
    <w:p/>
    <w:p>
      <w:r xmlns:w="http://schemas.openxmlformats.org/wordprocessingml/2006/main">
        <w:t xml:space="preserve">2: مکاشفہ 19:11-14 - پھر میں نے آسمان کو کھلا ہوا دیکھا، اور دیکھو، ایک سفید گھوڑا! اس پر بیٹھنے والا وفادار اور سچا کہلاتا ہے اور وہ راست بازی سے فیصلہ کرتا ہے اور جنگ کرتا ہے۔ اُس کی آنکھیں آگ کے شعلے کی مانند ہیں اور اُس کے سر پر بہت سے مہرے ہیں اور اُس کا ایک نام لکھا ہوا ہے جسے اپنے سوا کوئی نہیں جانتا۔ وہ خون میں ڈوبا ہوا لباس پہنے ہوئے ہے اور جس نام سے وہ پکارا جاتا ہے وہ خدا کا کلام ہے۔ اور آسمان کی فوجیں سفید اور پاک صاف کپڑے پہنے ہوئے سفید گھوڑوں پر اس کے پیچھے چل رہی تھیں۔ اُس کے منہ سے ایک تیز تلوار نکلتی ہے جس سے قوموں کو مارنا ہے، اور وہ لوہے کی چھڑی سے اُن پر حکومت کرے گا۔ وہ خُدا قادرِ مطلق کے غضب کے غضب کے حوض کو روندے گا۔</w:t>
      </w:r>
    </w:p>
    <w:p/>
    <w:p>
      <w:r xmlns:w="http://schemas.openxmlformats.org/wordprocessingml/2006/main">
        <w:t xml:space="preserve">یسعیاہ 34:8 کیونکہ یہ خداوند کے انتقام کا دن ہے اور صیون کے جھگڑے کے بدلے کا سال ہے۔</w:t>
      </w:r>
    </w:p>
    <w:p/>
    <w:p>
      <w:r xmlns:w="http://schemas.openxmlformats.org/wordprocessingml/2006/main">
        <w:t xml:space="preserve">خداوند کے انتقام کا دن نزدیک ہے اور صیون کے جھگڑے کے بدلے کا سال آ پہنچا ہے۔</w:t>
      </w:r>
    </w:p>
    <w:p/>
    <w:p>
      <w:r xmlns:w="http://schemas.openxmlformats.org/wordprocessingml/2006/main">
        <w:t xml:space="preserve">1. رب کے انتقام کے ذریعے چھٹکارا</w:t>
      </w:r>
    </w:p>
    <w:p/>
    <w:p>
      <w:r xmlns:w="http://schemas.openxmlformats.org/wordprocessingml/2006/main">
        <w:t xml:space="preserve">2. معاوضہ کے ذریعے خدا کا انصاف اور رحم</w:t>
      </w:r>
    </w:p>
    <w:p/>
    <w:p>
      <w:r xmlns:w="http://schemas.openxmlformats.org/wordprocessingml/2006/main">
        <w:t xml:space="preserve">1.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2. حزقی ایل 25:17 - اور میں غضبناک سرزنش کے ساتھ ان سے بڑا انتقام لوں گا۔ اور جب میں ان سے انتقام لوں گا تو وہ جان لیں گے کہ میں خداوند ہوں۔</w:t>
      </w:r>
    </w:p>
    <w:p/>
    <w:p>
      <w:r xmlns:w="http://schemas.openxmlformats.org/wordprocessingml/2006/main">
        <w:t xml:space="preserve">یسعیاہ 34:9 اور اُس کی نہریں گڑھے میں تبدیل ہو جائیں گی، اور اُس کی خاک گندھک میں بدل جائے گی، اور اُس کی زمین جلتی ہوئی گڑھی بن جائے گی۔</w:t>
      </w:r>
    </w:p>
    <w:p/>
    <w:p>
      <w:r xmlns:w="http://schemas.openxmlformats.org/wordprocessingml/2006/main">
        <w:t xml:space="preserve">زمین تباہ ہو کر ویران بن جائے گی۔</w:t>
      </w:r>
    </w:p>
    <w:p/>
    <w:p>
      <w:r xmlns:w="http://schemas.openxmlformats.org/wordprocessingml/2006/main">
        <w:t xml:space="preserve">1. گناہ کے نتائج: زمین کی تباہی۔</w:t>
      </w:r>
    </w:p>
    <w:p/>
    <w:p>
      <w:r xmlns:w="http://schemas.openxmlformats.org/wordprocessingml/2006/main">
        <w:t xml:space="preserve">2. خدا کی رحمت کے ذریعے زمین کی تبدیلی</w:t>
      </w:r>
    </w:p>
    <w:p/>
    <w:p>
      <w:r xmlns:w="http://schemas.openxmlformats.org/wordprocessingml/2006/main">
        <w:t xml:space="preserve">1. لوقا 3:17 - اس کا کانٹا اس کے ہاتھ میں ہے، وہ اپنے کھلیان کو صاف کرنے اور گندم کو اپنے گودام میں جمع کرنے کے لیے، لیکن بھوسے کو وہ نہ بجھنے والی آگ سے جلا دے گا۔</w:t>
      </w:r>
    </w:p>
    <w:p/>
    <w:p>
      <w:r xmlns:w="http://schemas.openxmlformats.org/wordprocessingml/2006/main">
        <w:t xml:space="preserve">2. حزقی ایل 36:33-36 - یہ وہی ہے جو قادر مطلق فرماتا ہے: جس دن میں تمہیں تمہارے تمام گناہوں سے پاک کر دوں گا، میں تمہارے شہروں کو دوبارہ آباد کروں گا، اور کھنڈرات دوبارہ تعمیر کیے جائیں گے۔ ویران زمین کو اس سے گزرنے والوں کی نظروں میں ویران پڑنے کے بجائے کاشت کیا جائے گا۔ وہ کہیں گے کہ یہ زمین جو ویران پڑی تھی باغِ عدن کی مانند ہو گئی ہے۔ وہ شہر جو کھنڈرات میں پڑے تھے، ویران اور تباہ، اب قلعہ بند اور آباد ہیں۔ تب آپ کے اردگرد جو قومیں باقی رہیں گی وہ جان لیں گی کہ میں نے جو تباہ ہو گیا تھا اس کو رب نے دوبارہ بنایا ہے اور جو ویران تھا اس کو دوبارہ لگایا ہے۔ میں خداوند نے کہا ہے اور میں اسے کروں گا۔</w:t>
      </w:r>
    </w:p>
    <w:p/>
    <w:p>
      <w:r xmlns:w="http://schemas.openxmlformats.org/wordprocessingml/2006/main">
        <w:t xml:space="preserve">یسعیاہ 34:10 نہ رات بجھے گی نہ دن۔ اُس کا دھواں ہمیشہ کے لیے اُٹھتا رہے گا۔ وہ نسل در نسل برباد رہے گا۔ کوئی بھی اس میں سے ابد تک نہیں گزرے گا۔</w:t>
      </w:r>
    </w:p>
    <w:p/>
    <w:p>
      <w:r xmlns:w="http://schemas.openxmlformats.org/wordprocessingml/2006/main">
        <w:t xml:space="preserve">یسعیاہ 34:10 میں بیان کردہ زمین ایک ویران اور غیر آباد بنجر زمین ہے، جس سے ہمیشہ کا دھواں اٹھتا ہے، اور کوئی بھی اس میں سے کبھی نہیں گزرتا ہے۔</w:t>
      </w:r>
    </w:p>
    <w:p/>
    <w:p>
      <w:r xmlns:w="http://schemas.openxmlformats.org/wordprocessingml/2006/main">
        <w:t xml:space="preserve">1. دنیا کو روحانی عینک سے دیکھنے کی اہمیت۔</w:t>
      </w:r>
    </w:p>
    <w:p/>
    <w:p>
      <w:r xmlns:w="http://schemas.openxmlformats.org/wordprocessingml/2006/main">
        <w:t xml:space="preserve">2. خدا کی رہنمائی کے بغیر زندگی گزارنے کے نتائج۔</w:t>
      </w:r>
    </w:p>
    <w:p/>
    <w:p>
      <w:r xmlns:w="http://schemas.openxmlformats.org/wordprocessingml/2006/main">
        <w:t xml:space="preserve">1. مکاشفہ 21:1-5 خدا کے ساتھ ایک ابدی گھر۔</w:t>
      </w:r>
    </w:p>
    <w:p/>
    <w:p>
      <w:r xmlns:w="http://schemas.openxmlformats.org/wordprocessingml/2006/main">
        <w:t xml:space="preserve">2. زبور 46:10 خُدا ہماری پناہ اور طاقت ہے۔</w:t>
      </w:r>
    </w:p>
    <w:p/>
    <w:p>
      <w:r xmlns:w="http://schemas.openxmlformats.org/wordprocessingml/2006/main">
        <w:t xml:space="preserve">یسعیاہ 34:11 لیکن شعلہ اور تلخ اس پر قبضہ کر لیں گے۔ اُلّو اور کوّا بھی اُس میں بسیں گے اور وہ اُس پر الجھن کی لکیر اور خالی پن کے پتھر پھیلائے گا۔</w:t>
      </w:r>
    </w:p>
    <w:p/>
    <w:p>
      <w:r xmlns:w="http://schemas.openxmlformats.org/wordprocessingml/2006/main">
        <w:t xml:space="preserve">پرندے جیسے کورمورینٹ، کڑوی، اُلّو اور کوّے ایک ویران زمین میں آباد ہوں گے، اور یہ الجھن اور خالی پن سے نشان زد ہو گی۔</w:t>
      </w:r>
    </w:p>
    <w:p/>
    <w:p>
      <w:r xmlns:w="http://schemas.openxmlformats.org/wordprocessingml/2006/main">
        <w:t xml:space="preserve">1. ویرانی کے وقت میں خدا کی حاکمیت</w:t>
      </w:r>
    </w:p>
    <w:p/>
    <w:p>
      <w:r xmlns:w="http://schemas.openxmlformats.org/wordprocessingml/2006/main">
        <w:t xml:space="preserve">2. الجھن اور خالی پن کے درمیان امید</w:t>
      </w:r>
    </w:p>
    <w:p/>
    <w:p>
      <w:r xmlns:w="http://schemas.openxmlformats.org/wordprocessingml/2006/main">
        <w:t xml:space="preserve">1. نوحہ 5: 20-22 - "آپ ہمیں ہمیشہ کے لیے کیوں بھول جاتے ہیں، کیوں اتنی دیر سے ہمیں ترک کر رہے ہیں؟ اے رب، ہمیں اپنے پاس واپس کر تاکہ ہم بحال ہو جائیں! ہمارے دنوں کو پرانے کی طرح تازہ کر دے جب تک کہ تو نے بالکل رد نہ کر دیا ہو۔ ہم، اور تم ہم سے بہت ناراض رہتے ہو۔</w:t>
      </w:r>
    </w:p>
    <w:p/>
    <w:p>
      <w:r xmlns:w="http://schemas.openxmlformats.org/wordprocessingml/2006/main">
        <w:t xml:space="preserve">2. یرمیاہ 29:11-13 - "کیونکہ میں جانتا ہوں کہ میرے پاس آپ کے لیے کون سے منصوبے ہیں، رب فرماتا ہے، فلاح و بہبود کے منصوبے ہیں نہ کہ برائی کے لیے، تاکہ آپ کو مستقبل اور امید ملے۔ پھر آپ مجھے پکاریں گے اور آئیں گے۔ مجھ سے دعا کرو اور میں تمہاری سنوں گا تم مجھے ڈھونڈو گے اور پاو گے جب تم مجھے اپنے پورے دل سے ڈھونڈو گے۔</w:t>
      </w:r>
    </w:p>
    <w:p/>
    <w:p>
      <w:r xmlns:w="http://schemas.openxmlformats.org/wordprocessingml/2006/main">
        <w:t xml:space="preserve">یسعیاہ 34:12 وہ اُس کے رئیسوں کو بادشاہی میں بلائیں گے، لیکن وہاں کوئی نہیں ہوگا، اور اُس کے تمام شہزادے کچھ بھی نہیں ہوں گے۔</w:t>
      </w:r>
    </w:p>
    <w:p/>
    <w:p>
      <w:r xmlns:w="http://schemas.openxmlformats.org/wordprocessingml/2006/main">
        <w:t xml:space="preserve">بادشاہی کے رئیسوں میں سے کوئی بھی موجود نہیں رہے گا اور تمام شہزادے چلے جائیں گے۔</w:t>
      </w:r>
    </w:p>
    <w:p/>
    <w:p>
      <w:r xmlns:w="http://schemas.openxmlformats.org/wordprocessingml/2006/main">
        <w:t xml:space="preserve">1. خدا کی حاکمیت: حالات سے کوئی فرق نہیں پڑتا، خدا اب بھی قابو میں ہے</w:t>
      </w:r>
    </w:p>
    <w:p/>
    <w:p>
      <w:r xmlns:w="http://schemas.openxmlformats.org/wordprocessingml/2006/main">
        <w:t xml:space="preserve">2. زمینی دولت کی باطل: انسانی شان عارضی ہے۔</w:t>
      </w:r>
    </w:p>
    <w:p/>
    <w:p>
      <w:r xmlns:w="http://schemas.openxmlformats.org/wordprocessingml/2006/main">
        <w:t xml:space="preserve">1. جیمز 4:14 - "آپ کی زندگی کیا ہے؟ کیونکہ آپ ایک دھند ہیں جو تھوڑی دیر کے لیے ظاہر ہوتی ہے اور پھر ختم ہوجاتی ہے۔"</w:t>
      </w:r>
    </w:p>
    <w:p/>
    <w:p>
      <w:r xmlns:w="http://schemas.openxmlformats.org/wordprocessingml/2006/main">
        <w:t xml:space="preserve">2. زبور 146:3-4 - "شہزادوں پر بھروسہ نہ کرو، ابن آدم پر، جس میں کوئی نجات نہیں ہے۔ جب اس کا دم نکلتا ہے، وہ زمین پر لوٹ آتا ہے؛ اسی دن اس کے منصوبے فنا ہو جاتے ہیں۔"</w:t>
      </w:r>
    </w:p>
    <w:p/>
    <w:p>
      <w:r xmlns:w="http://schemas.openxmlformats.org/wordprocessingml/2006/main">
        <w:t xml:space="preserve">یسعیاہ 34:13 اور اُس کے محلوں میں کانٹے اُٹھیں گے، اُس کے قلعوں میں جھاڑیاں اور جھاڑیاں اُٹھیں گی، اور وہ اژدھے کا مسکن اور اُلّو کا دربار ہو گا۔</w:t>
      </w:r>
    </w:p>
    <w:p/>
    <w:p>
      <w:r xmlns:w="http://schemas.openxmlformats.org/wordprocessingml/2006/main">
        <w:t xml:space="preserve">یسعیاہ 34:13 کی ویران سرزمین کو تباہی کی جگہ کے طور پر بیان کیا گیا ہے، جس میں محلات اور قلعوں میں کانٹوں، جھاڑیوں اور جھاڑیوں کے جھونکے ہیں، اور یہ ڈریگنوں کا گھر اور اُلّو کا دربار ہے۔</w:t>
      </w:r>
    </w:p>
    <w:p/>
    <w:p>
      <w:r xmlns:w="http://schemas.openxmlformats.org/wordprocessingml/2006/main">
        <w:t xml:space="preserve">1. خدا کے فیصلے: یسعیاہ 34:13 میں ویرانوں کی قسمت</w:t>
      </w:r>
    </w:p>
    <w:p/>
    <w:p>
      <w:r xmlns:w="http://schemas.openxmlformats.org/wordprocessingml/2006/main">
        <w:t xml:space="preserve">2. خدا کی حاکمیت: یسعیاہ 34:13 کی ویرانی</w:t>
      </w:r>
    </w:p>
    <w:p/>
    <w:p>
      <w:r xmlns:w="http://schemas.openxmlformats.org/wordprocessingml/2006/main">
        <w:t xml:space="preserve">1. زبور 104:24-26، وہ اپنی قدرت سے زمین کو بناتا ہے، وہ اپنی حکمت سے دنیا کو قائم کرتا ہے، اور آسمانوں کو اپنی صوابدید سے پھیلاتا ہے۔</w:t>
      </w:r>
    </w:p>
    <w:p/>
    <w:p>
      <w:r xmlns:w="http://schemas.openxmlformats.org/wordprocessingml/2006/main">
        <w:t xml:space="preserve">2. زبور 90:2، پہاڑوں کے پیدا ہونے سے پہلے، یا آپ نے زمین اور دنیا کی تشکیل کی، یہاں تک کہ ازل سے ابد تک، آپ ہی خدا ہیں۔</w:t>
      </w:r>
    </w:p>
    <w:p/>
    <w:p>
      <w:r xmlns:w="http://schemas.openxmlformats.org/wordprocessingml/2006/main">
        <w:t xml:space="preserve">یسعیاہ 34:14 ریگستان کے جنگلی درندے بھی جزیرے کے جنگلی درندوں سے ملیں گے، اور ساحر اپنے ساتھی کو پکارے گا۔ چیخنے والا الّو بھی وہیں آرام کرے گا، اور اپنے لیے آرام کی جگہ تلاش کرے گا۔</w:t>
      </w:r>
    </w:p>
    <w:p/>
    <w:p>
      <w:r xmlns:w="http://schemas.openxmlformats.org/wordprocessingml/2006/main">
        <w:t xml:space="preserve">صحرا اور جزیرے کے جنگلی درندے اسی جگہ ملیں گے اور آرام پائیں گے۔</w:t>
      </w:r>
    </w:p>
    <w:p/>
    <w:p>
      <w:r xmlns:w="http://schemas.openxmlformats.org/wordprocessingml/2006/main">
        <w:t xml:space="preserve">1. جنگلی درندوں کے لیے خُدا کی فراہمی - یسعیاہ 34:14</w:t>
      </w:r>
    </w:p>
    <w:p/>
    <w:p>
      <w:r xmlns:w="http://schemas.openxmlformats.org/wordprocessingml/2006/main">
        <w:t xml:space="preserve">2. خُداوند میں آرام تلاش کرنا - یسعیاہ 34:14</w:t>
      </w:r>
    </w:p>
    <w:p/>
    <w:p>
      <w:r xmlns:w="http://schemas.openxmlformats.org/wordprocessingml/2006/main">
        <w:t xml:space="preserve">1. زبور 104:10-14 - وہ مویشیوں کے لیے گھاس اگاتا ہے، اور لوگوں کے لیے پودے اگاتا ہے - زمین سے خوراک پیدا کرتا ہے۔</w:t>
      </w:r>
    </w:p>
    <w:p/>
    <w:p>
      <w:r xmlns:w="http://schemas.openxmlformats.org/wordprocessingml/2006/main">
        <w:t xml:space="preserve">2. میتھیو 11:28-30 - میرے پاس آؤ، سب محنت کش اور بوجھ سے دبے ہوئے، اور میں تمہیں آرام دوں گا۔</w:t>
      </w:r>
    </w:p>
    <w:p/>
    <w:p>
      <w:r xmlns:w="http://schemas.openxmlformats.org/wordprocessingml/2006/main">
        <w:t xml:space="preserve">یسعیاہ 34:15 وہاں بڑا اُلّو اپنا گھونسلہ بنائے گا اور بچھے گا اور بچے گا اور اپنے سائے میں جمع ہو گا: وہاں گدھ بھی جمع ہوں گے، ہر ایک اپنے ساتھی کے ساتھ۔</w:t>
      </w:r>
    </w:p>
    <w:p/>
    <w:p>
      <w:r xmlns:w="http://schemas.openxmlformats.org/wordprocessingml/2006/main">
        <w:t xml:space="preserve">عظیم اُلّو اور گدھ ادوم کی سرزمین میں اپنے گھر اور ساتھی بناتے ہیں۔</w:t>
      </w:r>
    </w:p>
    <w:p/>
    <w:p>
      <w:r xmlns:w="http://schemas.openxmlformats.org/wordprocessingml/2006/main">
        <w:t xml:space="preserve">1. خدا کی حفاظت میں گھر تلاش کرنا</w:t>
      </w:r>
    </w:p>
    <w:p/>
    <w:p>
      <w:r xmlns:w="http://schemas.openxmlformats.org/wordprocessingml/2006/main">
        <w:t xml:space="preserve">2. خدا کی اپنی تمام مخلوقات کی دیکھ بھال</w:t>
      </w:r>
    </w:p>
    <w:p/>
    <w:p>
      <w:r xmlns:w="http://schemas.openxmlformats.org/wordprocessingml/2006/main">
        <w:t xml:space="preserve">1. زبور 91:4 - وہ تمہیں اپنے پروں سے ڈھانپ لے گا، اور اس کے پروں کے نیچے تمہیں پناہ ملے گی۔</w:t>
      </w:r>
    </w:p>
    <w:p/>
    <w:p>
      <w:r xmlns:w="http://schemas.openxmlformats.org/wordprocessingml/2006/main">
        <w:t xml:space="preserve">2. میتھیو 6:26 - ہوا کے پرندوں کو دیکھو۔ وہ نہ بوتے ہیں، نہ کاٹتے ہیں اور نہ ہی گوداموں میں ذخیرہ کرتے ہیں، اور پھر بھی آپ کا آسمانی باپ انہیں کھلاتا ہے۔</w:t>
      </w:r>
    </w:p>
    <w:p/>
    <w:p>
      <w:r xmlns:w="http://schemas.openxmlformats.org/wordprocessingml/2006/main">
        <w:t xml:space="preserve">یسعیاہ 34:16 خُداوند کی کتاب میں سے تلاش کرو اور پڑھو: اِن میں سے کوئی بھی ناکام نہ ہو گا، کوئی بھی اُس کے ساتھی کو نہ چاہے گا، کیونکہ اُس نے میرے منہ سے حکم دیا ہے، اور اُس کی روح نے اُن کو جمع کیا ہے۔</w:t>
      </w:r>
    </w:p>
    <w:p/>
    <w:p>
      <w:r xmlns:w="http://schemas.openxmlformats.org/wordprocessingml/2006/main">
        <w:t xml:space="preserve">خُدا نے حکم دیا ہے کہ اُس کے تمام وعدے کلام پاک میں تلاش کیے جائیں اور اُن میں سے کوئی بھی پورا نہ ہونے پائے۔</w:t>
      </w:r>
    </w:p>
    <w:p/>
    <w:p>
      <w:r xmlns:w="http://schemas.openxmlformats.org/wordprocessingml/2006/main">
        <w:t xml:space="preserve">1. خدا کے وعدوں کی تکمیل</w:t>
      </w:r>
    </w:p>
    <w:p/>
    <w:p>
      <w:r xmlns:w="http://schemas.openxmlformats.org/wordprocessingml/2006/main">
        <w:t xml:space="preserve">2. خدا کے کلام کی تلاش</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فلاح کے لیے نہ کہ برائی کے لیے منصوبہ بندی کرتا ہوں۔"</w:t>
      </w:r>
    </w:p>
    <w:p/>
    <w:p>
      <w:r xmlns:w="http://schemas.openxmlformats.org/wordprocessingml/2006/main">
        <w:t xml:space="preserve">2. عبرانیوں 11:1 - "اب ایمان ان چیزوں کی یقین دہانی ہے جس کی امید کی جاتی ہے، ان چیزوں کا یقین جو نظر نہیں آتی ہیں۔"</w:t>
      </w:r>
    </w:p>
    <w:p/>
    <w:p>
      <w:r xmlns:w="http://schemas.openxmlformats.org/wordprocessingml/2006/main">
        <w:t xml:space="preserve">یسعیاہ 34:17 اور اُس نے اُن کے لیے قرعہ ڈالا اور اُس کے ہاتھ نے اُن میں ایک لکیر تقسیم کر دی، وہ اُس پر ہمیشہ کے لیے قابض رہیں گے، نسل در نسل وہ اُس میں رہیں گے۔</w:t>
      </w:r>
    </w:p>
    <w:p/>
    <w:p>
      <w:r xmlns:w="http://schemas.openxmlformats.org/wordprocessingml/2006/main">
        <w:t xml:space="preserve">خدا نے زمین کو اپنے لوگوں میں بانٹ دیا ہے اور وہ اس پر نسل در نسل ہمیشہ کے لئے قبضہ کریں گے۔</w:t>
      </w:r>
    </w:p>
    <w:p/>
    <w:p>
      <w:r xmlns:w="http://schemas.openxmlformats.org/wordprocessingml/2006/main">
        <w:t xml:space="preserve">1. خدا کے وعدے: تحفظ اور ملکیت کا تحفہ</w:t>
      </w:r>
    </w:p>
    <w:p/>
    <w:p>
      <w:r xmlns:w="http://schemas.openxmlformats.org/wordprocessingml/2006/main">
        <w:t xml:space="preserve">2. قبضے کی طاقت: زندگی کی نعمتوں کی ملکیت لینا</w:t>
      </w:r>
    </w:p>
    <w:p/>
    <w:p>
      <w:r xmlns:w="http://schemas.openxmlformats.org/wordprocessingml/2006/main">
        <w:t xml:space="preserve">1. رومیوں 8:28: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2. زبور 127:3: دیکھو، بچے رب کی طرف سے میراث ہیں، رحم کا پھل انعام ہے۔</w:t>
      </w:r>
    </w:p>
    <w:p/>
    <w:p>
      <w:r xmlns:w="http://schemas.openxmlformats.org/wordprocessingml/2006/main">
        <w:t xml:space="preserve">یسعیاہ 35 باب امید اور بحالی کا پیغام پیش کرتا ہے۔ یہ بیابان کے ایک پھلتے پھولتے اور خوشیوں بھرے سرزمین میں تبدیل ہونے کی وضاحت کرتا ہے، خدا کی چھٹکارے کی طاقت اور ان نعمتوں پر زور دیتا ہے جو اس کے لوگوں کے منتظر ہیں۔</w:t>
      </w:r>
    </w:p>
    <w:p/>
    <w:p>
      <w:r xmlns:w="http://schemas.openxmlformats.org/wordprocessingml/2006/main">
        <w:t xml:space="preserve">پہلا پیراگراف: باب کا آغاز ریگستان کی کثرت پودوں کے ساتھ کھلتے ہوئے بیان سے ہوتا ہے۔ یہ اس بات پر روشنی ڈالتا ہے کہ کس طرح خُدا کی موجودگی اُس کے لوگوں کے لیے شفا، خوشی، اور نئی طاقت لاتی ہے (اشعیا 35:1-7)۔</w:t>
      </w:r>
    </w:p>
    <w:p/>
    <w:p>
      <w:r xmlns:w="http://schemas.openxmlformats.org/wordprocessingml/2006/main">
        <w:t xml:space="preserve">دوسرا پیراگراف: یسعیاہ ان لوگوں کی حوصلہ افزائی کرتا ہے جو کمزور اور خوفزدہ ہیں، انہیں یقین دلاتے ہوئے کہ خدا ان کو بچانے کے لیے انتقام لے کر آئے گا۔ وہ اپنے لوگوں کے لیے نجات کا وعدہ کرتا ہے، جو بصارت، سماعت، نقل و حرکت اور گویائی جیسی معجزاتی نشانیوں کا تجربہ کریں گے (اشعیا 35:8-10)۔</w:t>
      </w:r>
    </w:p>
    <w:p/>
    <w:p>
      <w:r xmlns:w="http://schemas.openxmlformats.org/wordprocessingml/2006/main">
        <w:t xml:space="preserve">خلاصہ،</w:t>
      </w:r>
    </w:p>
    <w:p>
      <w:r xmlns:w="http://schemas.openxmlformats.org/wordprocessingml/2006/main">
        <w:t xml:space="preserve">یسعیاہ کا پینتیسواں باب ظاہر کرتا ہے۔</w:t>
      </w:r>
    </w:p>
    <w:p>
      <w:r xmlns:w="http://schemas.openxmlformats.org/wordprocessingml/2006/main">
        <w:t xml:space="preserve">بیابان کی کثرت میں تبدیلی،</w:t>
      </w:r>
    </w:p>
    <w:p>
      <w:r xmlns:w="http://schemas.openxmlformats.org/wordprocessingml/2006/main">
        <w:t xml:space="preserve">مندمل ہونا؛ خوشی نئی طاقت،</w:t>
      </w:r>
    </w:p>
    <w:p>
      <w:r xmlns:w="http://schemas.openxmlformats.org/wordprocessingml/2006/main">
        <w:t xml:space="preserve">اور نجات کا وعدہ.</w:t>
      </w:r>
    </w:p>
    <w:p/>
    <w:p>
      <w:r xmlns:w="http://schemas.openxmlformats.org/wordprocessingml/2006/main">
        <w:t xml:space="preserve">صحرا کے کھلنے کی تفصیل۔</w:t>
      </w:r>
    </w:p>
    <w:p>
      <w:r xmlns:w="http://schemas.openxmlformats.org/wordprocessingml/2006/main">
        <w:t xml:space="preserve">شفا یابی کا وعدہ؛ خوشی تجدید طاقت.</w:t>
      </w:r>
    </w:p>
    <w:p>
      <w:r xmlns:w="http://schemas.openxmlformats.org/wordprocessingml/2006/main">
        <w:t xml:space="preserve">نجات کی یقین دہانی؛ معجزاتی نشانیاں.</w:t>
      </w:r>
    </w:p>
    <w:p/>
    <w:p>
      <w:r xmlns:w="http://schemas.openxmlformats.org/wordprocessingml/2006/main">
        <w:t xml:space="preserve">یہ باب امید اور بحالی کا پیغام پیش کرتا ہے۔ اس میں ایک ایسے مستقبل کی تصویر کشی کی گئی ہے جہاں جو کبھی بنجر اور ویران تھا جسے بیابان کی علامت سمجھا جاتا تھا خدا کی چھٹکارے کی طاقت کے ذریعے فراوانی اور خوبصورتی کی جگہ میں تبدیل ہو جائے گا۔ یہ ان لوگوں کو یقین دلاتا ہے جو کمزور یا خوف زدہ ہیں کہ خدا ان کے ظالموں کے خلاف الہی انتقام کے ساتھ ان کی مدد کرے گا۔ اس وعدہ شدہ وقت میں، اس کے لوگ جسمانی شفایابی کے ساتھ ساتھ خوشی اور نئی طاقت کے زبردست احساس کا تجربہ کریں گے۔ وہ اس یقین دہانی پر بھروسہ کر سکتے ہیں کہ نجات اپنے راستے پر ہے، معجزاتی نشانات کے ساتھ جو زندگیوں کو بدلنے کے لیے خدا کی طاقت کو ظاہر کرتے ہیں۔ بالآخر، یہ مومنین کے دلوں میں امید پیدا کرتا ہے اور انہیں یاد دلاتا ہے کہ ان کے حالات خواہ کتنے ہی تاریک کیوں نہ ہوں، وہاں ہمیشہ الہی مداخلت کی گنجائش رہتی ہے جس سے بحالی اور وافر نعمتیں ملتی ہیں۔</w:t>
      </w:r>
    </w:p>
    <w:p/>
    <w:p>
      <w:r xmlns:w="http://schemas.openxmlformats.org/wordprocessingml/2006/main">
        <w:t xml:space="preserve">یسعیاہ 35:1 بیابان اور ویران جگہ ان کے لیے خوش ہو گی۔ اور صحرا خوشی منائے گا، اور گلاب کی طرح کھلے گا۔</w:t>
      </w:r>
    </w:p>
    <w:p/>
    <w:p>
      <w:r xmlns:w="http://schemas.openxmlformats.org/wordprocessingml/2006/main">
        <w:t xml:space="preserve">ویران اور ویران جگہیں خوش ہوں گی اور صحرا خوشی سے بھر جائے گا اور گلاب کی طرح کھلے گا۔</w:t>
      </w:r>
    </w:p>
    <w:p/>
    <w:p>
      <w:r xmlns:w="http://schemas.openxmlformats.org/wordprocessingml/2006/main">
        <w:t xml:space="preserve">1. مشکل کے درمیان خوشی</w:t>
      </w:r>
    </w:p>
    <w:p/>
    <w:p>
      <w:r xmlns:w="http://schemas.openxmlformats.org/wordprocessingml/2006/main">
        <w:t xml:space="preserve">2. غیر متوقع جگہوں پر خوبصورتی تلاش کرنا</w:t>
      </w:r>
    </w:p>
    <w:p/>
    <w:p>
      <w:r xmlns:w="http://schemas.openxmlformats.org/wordprocessingml/2006/main">
        <w:t xml:space="preserve">1. یوحنا 15:11 - "یہ باتیں میں نے تم سے کہی ہیں، تاکہ میری خوشی تم میں قائم رہے، اور تمہاری خوشی پوری ہو۔"</w:t>
      </w:r>
    </w:p>
    <w:p/>
    <w:p>
      <w:r xmlns:w="http://schemas.openxmlformats.org/wordprocessingml/2006/main">
        <w:t xml:space="preserve">2. زبور 126:6 - "وہ جو نکلتا ہے اور روتا ہے، قیمتی بیج لے کر، بلاشبہ خوشی کے ساتھ، اپنی پنڈیاں ساتھ لے کر آئے گا۔"</w:t>
      </w:r>
    </w:p>
    <w:p/>
    <w:p>
      <w:r xmlns:w="http://schemas.openxmlformats.org/wordprocessingml/2006/main">
        <w:t xml:space="preserve">یسعیاہ 35:2 وہ بہت پھولے گا، اور خوشی اور گانا گاتے ہوئے بھی خوشی منائے گا: لبنان کی شان اس کو دی جائے گی، کرمل اور شارون کی شان، وہ خداوند کا جلال اور ہمارے خدا کی شان دیکھیں گے۔</w:t>
      </w:r>
    </w:p>
    <w:p/>
    <w:p>
      <w:r xmlns:w="http://schemas.openxmlformats.org/wordprocessingml/2006/main">
        <w:t xml:space="preserve">یہ اقتباس خداوند کے جلال کے جواب میں بہت زیادہ خوشی اور گانا گاتا ہے۔</w:t>
      </w:r>
    </w:p>
    <w:p/>
    <w:p>
      <w:r xmlns:w="http://schemas.openxmlformats.org/wordprocessingml/2006/main">
        <w:t xml:space="preserve">1. خُداوند کے جلال کے جواب میں، ہمیں بہت زیادہ خوشی اور گانے گاتے ہوئے زندگی گزارنے دیں۔</w:t>
      </w:r>
    </w:p>
    <w:p/>
    <w:p>
      <w:r xmlns:w="http://schemas.openxmlformats.org/wordprocessingml/2006/main">
        <w:t xml:space="preserve">2. آئیے ہم خُداوند کو جلال دیں اور اُس کی فضیلت سے خوش ہوں۔</w:t>
      </w:r>
    </w:p>
    <w:p/>
    <w:p>
      <w:r xmlns:w="http://schemas.openxmlformats.org/wordprocessingml/2006/main">
        <w:t xml:space="preserve">1. یسعیاہ 61:3 - انہیں راکھ کے بدلے خوبصورتی، ماتم کے لیے خوشی کا تیل، بھاری پن کے جذبے کے لیے تعریف کا لباس؛ تاکہ وہ راستبازی کے درخت کہلائے، خداوند کا پودا، تاکہ وہ جلال پائے۔</w:t>
      </w:r>
    </w:p>
    <w:p/>
    <w:p>
      <w:r xmlns:w="http://schemas.openxmlformats.org/wordprocessingml/2006/main">
        <w:t xml:space="preserve">2. زبور 67:4 - اوہ، قومیں خوش ہوں اور خوشی کے گیت گائیں! کیونکہ تُو لوگوں کا انصاف سے انصاف کرے گا، اور زمین پر قوموں پر حکومت کرے گا۔</w:t>
      </w:r>
    </w:p>
    <w:p/>
    <w:p>
      <w:r xmlns:w="http://schemas.openxmlformats.org/wordprocessingml/2006/main">
        <w:t xml:space="preserve">یسعیاہ 35:3 کمزور ہاتھوں کو مضبوط کرو، اور کمزور گھٹنوں کو مضبوط کرو۔</w:t>
      </w:r>
    </w:p>
    <w:p/>
    <w:p>
      <w:r xmlns:w="http://schemas.openxmlformats.org/wordprocessingml/2006/main">
        <w:t xml:space="preserve">بائبل ہمیں ان لوگوں کی مدد کرنے کی ترغیب دیتی ہے جو کمزور ہیں اور انہیں مدد کی ضرورت ہے۔</w:t>
      </w:r>
    </w:p>
    <w:p/>
    <w:p>
      <w:r xmlns:w="http://schemas.openxmlformats.org/wordprocessingml/2006/main">
        <w:t xml:space="preserve">1. "ہمدردی کی طاقت"</w:t>
      </w:r>
    </w:p>
    <w:p/>
    <w:p>
      <w:r xmlns:w="http://schemas.openxmlformats.org/wordprocessingml/2006/main">
        <w:t xml:space="preserve">2. "کمزوروں کو اٹھانا"</w:t>
      </w:r>
    </w:p>
    <w:p/>
    <w:p>
      <w:r xmlns:w="http://schemas.openxmlformats.org/wordprocessingml/2006/main">
        <w:t xml:space="preserve">1. رومیوں 12:15 - "خوش ہونے والوں کے ساتھ خوش رہو، رونے والوں کے ساتھ روو۔"</w:t>
      </w:r>
    </w:p>
    <w:p/>
    <w:p>
      <w:r xmlns:w="http://schemas.openxmlformats.org/wordprocessingml/2006/main">
        <w:t xml:space="preserve">2. گلتیوں 6:2 - "ایک دوسرے کا بوجھ اٹھاؤ، اور اسی طرح مسیح کی شریعت کو پورا کرو۔"</w:t>
      </w:r>
    </w:p>
    <w:p/>
    <w:p>
      <w:r xmlns:w="http://schemas.openxmlformats.org/wordprocessingml/2006/main">
        <w:t xml:space="preserve">یسعیاہ 35:4 ڈرنے والے دل والوں سے کہو، مضبوط ہو جاؤ، مت ڈرو، دیکھو، تمہارا خدا بدلہ لے کر آئے گا، خدا بھی بدلہ لے کر آئے گا۔ وہ آئے گا اور تمہیں بچائے گا۔</w:t>
      </w:r>
    </w:p>
    <w:p/>
    <w:p>
      <w:r xmlns:w="http://schemas.openxmlformats.org/wordprocessingml/2006/main">
        <w:t xml:space="preserve">یہ حوالہ قارئین کو خوفزدہ نہ ہونے کی ترغیب دیتا ہے، کیونکہ خدا ان کو بچانے کے لیے انتقام اور بدلہ لے کر آئے گا۔</w:t>
      </w:r>
    </w:p>
    <w:p/>
    <w:p>
      <w:r xmlns:w="http://schemas.openxmlformats.org/wordprocessingml/2006/main">
        <w:t xml:space="preserve">1. ایمان کی مضبوطی: خدا کے وعدوں میں ہمت تلاش کرنا</w:t>
      </w:r>
    </w:p>
    <w:p/>
    <w:p>
      <w:r xmlns:w="http://schemas.openxmlformats.org/wordprocessingml/2006/main">
        <w:t xml:space="preserve">2. خدا کی نجات کے آرام کے ساتھ خوف پر قابو پانا</w:t>
      </w:r>
    </w:p>
    <w:p/>
    <w:p>
      <w:r xmlns:w="http://schemas.openxmlformats.org/wordprocessingml/2006/main">
        <w:t xml:space="preserve">1. رومیوں 8:28-39: خدا کی محبت اور نجات کی یقین دہانی</w:t>
      </w:r>
    </w:p>
    <w:p/>
    <w:p>
      <w:r xmlns:w="http://schemas.openxmlformats.org/wordprocessingml/2006/main">
        <w:t xml:space="preserve">2. زبور 34:4-5: خُداوند اُن لوگوں کے قریب ہے جو خوف اور پریشانی میں اُسے پکارتے ہیں۔</w:t>
      </w:r>
    </w:p>
    <w:p/>
    <w:p>
      <w:r xmlns:w="http://schemas.openxmlformats.org/wordprocessingml/2006/main">
        <w:t xml:space="preserve">یسعیاہ 35:5 تب اندھوں کی آنکھیں کھل جائیں گی اور بہروں کے کان بند ہو جائیں گے۔</w:t>
      </w:r>
    </w:p>
    <w:p/>
    <w:p>
      <w:r xmlns:w="http://schemas.openxmlformats.org/wordprocessingml/2006/main">
        <w:t xml:space="preserve">خدا اندھے اور بہروں کو شفا دے گا، انہیں دیکھنے اور سننے کے قابل بنائے گا۔</w:t>
      </w:r>
    </w:p>
    <w:p/>
    <w:p>
      <w:r xmlns:w="http://schemas.openxmlformats.org/wordprocessingml/2006/main">
        <w:t xml:space="preserve">1. "غیب کو دیکھنا: بحالی کی امید"</w:t>
      </w:r>
    </w:p>
    <w:p/>
    <w:p>
      <w:r xmlns:w="http://schemas.openxmlformats.org/wordprocessingml/2006/main">
        <w:t xml:space="preserve">2. "ایمان کی طاقت: غیر سنی سننا"</w:t>
      </w:r>
    </w:p>
    <w:p/>
    <w:p>
      <w:r xmlns:w="http://schemas.openxmlformats.org/wordprocessingml/2006/main">
        <w:t xml:space="preserve">1. یوحنا 9:1-41 (یسوع ایک اندھے کو شفا دیتا ہے)</w:t>
      </w:r>
    </w:p>
    <w:p/>
    <w:p>
      <w:r xmlns:w="http://schemas.openxmlformats.org/wordprocessingml/2006/main">
        <w:t xml:space="preserve">2. مرقس 7:31-37 (یسوع ایک بہرے کو شفا دیتا ہے)</w:t>
      </w:r>
    </w:p>
    <w:p/>
    <w:p>
      <w:r xmlns:w="http://schemas.openxmlformats.org/wordprocessingml/2006/main">
        <w:t xml:space="preserve">یسعیاہ 35:6 تب لنگڑا ہرن کی طرح چھلانگ لگائے گا اور گونگے کی زبان گائے گی کیونکہ بیابان میں پانی پھوٹ پڑے گا اور بیابان میں نہریں نکلیں گی۔</w:t>
      </w:r>
    </w:p>
    <w:p/>
    <w:p>
      <w:r xmlns:w="http://schemas.openxmlformats.org/wordprocessingml/2006/main">
        <w:t xml:space="preserve">یسعیاہ 35:6 میں، خُدا وعدہ کرتا ہے کہ لنگڑے چھلانگ لگانے کے قابل ہو جائیں گے اور گونگا گانا گا سکے گا، اور یہ کہ صحرا میں نہریں بہتی ہوں گی، جو بہت ضروری رزق فراہم کرے گی۔</w:t>
      </w:r>
    </w:p>
    <w:p/>
    <w:p>
      <w:r xmlns:w="http://schemas.openxmlformats.org/wordprocessingml/2006/main">
        <w:t xml:space="preserve">1. ایمان کی طاقت: بیابان میں خدا پر بھروسہ کرنا</w:t>
      </w:r>
    </w:p>
    <w:p/>
    <w:p>
      <w:r xmlns:w="http://schemas.openxmlformats.org/wordprocessingml/2006/main">
        <w:t xml:space="preserve">2. خدا کے وعدے کے ذریعے تبدیلی کا حصول</w:t>
      </w:r>
    </w:p>
    <w:p/>
    <w:p>
      <w:r xmlns:w="http://schemas.openxmlformats.org/wordprocessingml/2006/main">
        <w:t xml:space="preserve">1. زبور 107:35 - وہ بیابان کو کھڑے پانی میں اور خشک زمین کو پانی کے چشموں میں بدل دیتا ہے۔</w:t>
      </w:r>
    </w:p>
    <w:p/>
    <w:p>
      <w:r xmlns:w="http://schemas.openxmlformats.org/wordprocessingml/2006/main">
        <w:t xml:space="preserve">2. رومیوں 15:13 - اب اُمید کا خُدا آپ کو یقین کرنے میں پوری خوشی اور اطمینان سے معمور کرتا ہے، تاکہ آپ روح القدس کی طاقت سے اُمید میں بڑھ جائیں۔</w:t>
      </w:r>
    </w:p>
    <w:p/>
    <w:p>
      <w:r xmlns:w="http://schemas.openxmlformats.org/wordprocessingml/2006/main">
        <w:t xml:space="preserve">یسعیاہ 35:7 اور سوکھی زمین ایک تالاب بن جائے گی، اور پیاسی زمین پانی کے چشمے بن جائے گی: ڈریگنوں کی بستی میں، جہاں ہر ایک بچھے گا، سرکنڈوں اور جھاڑیوں والی گھاس ہو گی۔</w:t>
      </w:r>
    </w:p>
    <w:p/>
    <w:p>
      <w:r xmlns:w="http://schemas.openxmlformats.org/wordprocessingml/2006/main">
        <w:t xml:space="preserve">یسعیاہ 35:7 میں، یہ پیشین گوئی کی گئی ہے کہ بنجر زمین پانی اور پودوں سے بدل جائے گی جہاں جنگلی جانوروں کو بھی پناہ ملے گی۔</w:t>
      </w:r>
    </w:p>
    <w:p/>
    <w:p>
      <w:r xmlns:w="http://schemas.openxmlformats.org/wordprocessingml/2006/main">
        <w:t xml:space="preserve">1. جب ہم اس پر بھروسہ کرتے ہیں تو خدا ہماری زندگیوں کو خشک اور بنجر سے سرسبز اور ثمر آور میں تبدیل کرنے کی صلاحیت رکھتا ہے۔</w:t>
      </w:r>
    </w:p>
    <w:p/>
    <w:p>
      <w:r xmlns:w="http://schemas.openxmlformats.org/wordprocessingml/2006/main">
        <w:t xml:space="preserve">2. خدا پر ہمارا بھروسہ کسی بھی مشکل صورتحال پر قابو پانے میں ہماری مدد کر سکتا ہے۔</w:t>
      </w:r>
    </w:p>
    <w:p/>
    <w:p>
      <w:r xmlns:w="http://schemas.openxmlformats.org/wordprocessingml/2006/main">
        <w:t xml:space="preserve">1. زبور 23:2 - وہ مجھے سبز چراگاہوں میں لیٹا دیتا ہے، وہ مجھے ساکن پانیوں کے پاس لے جاتا ہے۔</w:t>
      </w:r>
    </w:p>
    <w:p/>
    <w:p>
      <w:r xmlns:w="http://schemas.openxmlformats.org/wordprocessingml/2006/main">
        <w:t xml:space="preserve">2. یسعیاہ 43:19 - دیکھو، میں ایک نیا کام کروں گا؛ اب یہ نکلے گا۔ کیا تم نہیں جانو گے؟ میں بیابان میں راستہ بناؤں گا اور بیابان میں ندیاں۔</w:t>
      </w:r>
    </w:p>
    <w:p/>
    <w:p>
      <w:r xmlns:w="http://schemas.openxmlformats.org/wordprocessingml/2006/main">
        <w:t xml:space="preserve">یسعیاہ 35:8 اور وہاں ایک شاہراہ ہو گی، اور ایک راستہ، اور اسے پاکیزگی کا راستہ کہا جائے گا۔ ناپاک آدمی اس کے اوپر سے نہیں گزرے گا۔ لیکن یہ ان لوگوں کے لیے ہو گا: مسافر اگرچہ احمق ہی کیوں نہ ہوں، اس میں غلطی نہیں کریں گے۔</w:t>
      </w:r>
    </w:p>
    <w:p/>
    <w:p>
      <w:r xmlns:w="http://schemas.openxmlformats.org/wordprocessingml/2006/main">
        <w:t xml:space="preserve">تقدس کا راستہ ایک ایسا راستہ ہے جس سے صرف نیک لوگ ہی گزر سکتے ہیں، مسافروں کے لیے رہنمائی فراہم کرتا ہے تاکہ وہ گمراہ نہ ہوں۔</w:t>
      </w:r>
    </w:p>
    <w:p/>
    <w:p>
      <w:r xmlns:w="http://schemas.openxmlformats.org/wordprocessingml/2006/main">
        <w:t xml:space="preserve">1: تقدس کا راستہ پیروی کرنے کا راستہ ہے۔</w:t>
      </w:r>
    </w:p>
    <w:p/>
    <w:p>
      <w:r xmlns:w="http://schemas.openxmlformats.org/wordprocessingml/2006/main">
        <w:t xml:space="preserve">2: پاکیزگی کی زندگی گزارنا برکتوں کا باعث بنے گا۔</w:t>
      </w:r>
    </w:p>
    <w:p/>
    <w:p>
      <w:r xmlns:w="http://schemas.openxmlformats.org/wordprocessingml/2006/main">
        <w:t xml:space="preserve">1: فلپیوں 2:15 - "تاکہ تم بے عیب اور بے ضرر ہو، خدا کے بیٹے، بغیر ملامت کے، ایک ٹیڑھی اور ٹیڑھی قوم کے درمیان، جس کے درمیان تم دنیا میں روشنیوں کی طرح چمکتے ہو۔"</w:t>
      </w:r>
    </w:p>
    <w:p/>
    <w:p>
      <w:r xmlns:w="http://schemas.openxmlformats.org/wordprocessingml/2006/main">
        <w:t xml:space="preserve">2: میتھیو 7: 13-14 - "تم آبنائے ہوئے دروازے سے داخل ہو جاؤ: کیونکہ دروازہ چوڑا ہے اور راستہ چوڑا ہے، جو تباہی کی طرف لے جاتا ہے، اور بہت سے ہیں جو وہاں سے اندر جاتے ہیں: کیونکہ آبنائے دروازہ ہے، اور تنگ راستہ ہے جو زندگی کی طرف لے جاتا ہے، اور بہت کم ہیں جو اسے پاتے ہیں۔"</w:t>
      </w:r>
    </w:p>
    <w:p/>
    <w:p>
      <w:r xmlns:w="http://schemas.openxmlformats.org/wordprocessingml/2006/main">
        <w:t xml:space="preserve">یسعیاہ 35:9 وہاں کوئی شیر نہ ہو گا، نہ کوئی درندہ اُس پر چڑھے گا، وہ وہاں نہیں پائے گا۔ لیکن چھٹکارا پانے والے وہاں چلیں گے۔</w:t>
      </w:r>
    </w:p>
    <w:p/>
    <w:p>
      <w:r xmlns:w="http://schemas.openxmlformats.org/wordprocessingml/2006/main">
        <w:t xml:space="preserve">چھٹکارا پانے والا ایسی جگہ چلے گا جہاں کوئی خطرہ قریب نہیں آئے گا۔</w:t>
      </w:r>
    </w:p>
    <w:p/>
    <w:p>
      <w:r xmlns:w="http://schemas.openxmlformats.org/wordprocessingml/2006/main">
        <w:t xml:space="preserve">1. نجات کا راستہ: مسیح میں حفاظت تلاش کرنا</w:t>
      </w:r>
    </w:p>
    <w:p/>
    <w:p>
      <w:r xmlns:w="http://schemas.openxmlformats.org/wordprocessingml/2006/main">
        <w:t xml:space="preserve">2. خدا کی حفاظت: اس کی وفاداری پر بھروسہ</w:t>
      </w:r>
    </w:p>
    <w:p/>
    <w:p>
      <w:r xmlns:w="http://schemas.openxmlformats.org/wordprocessingml/2006/main">
        <w:t xml:space="preserve">1. یسعیاہ 43: 1-3 - "ڈرو نہیں، کیونکہ میں نے تمہیں چھڑایا ہے، میں نے تمہیں اپنے نام سے پکارا ہے، تم میرے ہو، جب تم پانیوں میں سے گزرو گے، میں تمہارے ساتھ ہوں گا؛ اور دریاؤں سے گزریں گے، تم پر غالب نہ آئے، جب تم آگ سے گزرو گے تو تم نہیں جلے گے، اور شعلہ تمہیں بھسم نہیں کرے گا۔"</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یسعیاہ 35:10 اور خُداوند کے فدیے والے واپس آئیں گے اور اپنے سروں پر گیتوں اور ابدی خوشی کے ساتھ صیون میں آئیں گے: وہ خوشی اور مسرت حاصل کریں گے، اور غم اور آہیں بھاگ جائیں گی۔</w:t>
      </w:r>
    </w:p>
    <w:p/>
    <w:p>
      <w:r xmlns:w="http://schemas.openxmlformats.org/wordprocessingml/2006/main">
        <w:t xml:space="preserve">خُداوند کے لوگوں کا فدیہ لیا جائے گا اور وہ صیون واپس لوٹیں گے، خوشی منائیں گے اور ابدی خوشی کے ساتھ گاتے رہیں گے۔ وہ خوشی اور مسرت کا تجربہ کریں گے، اور غم اور آہیں باقی نہیں رہیں گی۔</w:t>
      </w:r>
    </w:p>
    <w:p/>
    <w:p>
      <w:r xmlns:w="http://schemas.openxmlformats.org/wordprocessingml/2006/main">
        <w:t xml:space="preserve">1. خُداوند میں خوشی: نجات کی برکات کا تجربہ کرنا</w:t>
      </w:r>
    </w:p>
    <w:p/>
    <w:p>
      <w:r xmlns:w="http://schemas.openxmlformats.org/wordprocessingml/2006/main">
        <w:t xml:space="preserve">2. خُداوند میں خوشی منانا: لازوال خوشی منانا</w:t>
      </w:r>
    </w:p>
    <w:p/>
    <w:p>
      <w:r xmlns:w="http://schemas.openxmlformats.org/wordprocessingml/2006/main">
        <w:t xml:space="preserve">1. زبور 126:2 - تب ہمارا منہ قہقہوں سے اور ہماری زبان گانے سے بھر گئی: پھر انہوں نے قوموں کے درمیان کہا، رب نے ان کے لیے بڑے کام کیے ہیں۔</w:t>
      </w:r>
    </w:p>
    <w:p/>
    <w:p>
      <w:r xmlns:w="http://schemas.openxmlformats.org/wordprocessingml/2006/main">
        <w:t xml:space="preserve">2. یسعیاہ 51:11 - اس لیے خداوند کے چھٹکارے والے واپس آئیں گے، اور صیون میں گاتے ہوئے آئیں گے۔ اور ہمیشہ کی خوشی ان کے سر پر رہے گی۔ وہ خوشی اور مسرت حاصل کریں گے۔ اور غم اور ماتم بھاگ جائیں گے۔</w:t>
      </w:r>
    </w:p>
    <w:p/>
    <w:p>
      <w:r xmlns:w="http://schemas.openxmlformats.org/wordprocessingml/2006/main">
        <w:t xml:space="preserve">یسعیاہ باب 36 شاہ حزقیاہ کے دور میں یہوداہ پر اشوریوں کے حملے کے آس پاس کے واقعات کو بیان کرتا ہے۔ یہ تاریخی سیاق و سباق فراہم کرتا ہے اور ایک دھمکی آمیز دشمن کے سامنے حزقیاہ کے ذریعہ خدا پر ایمان اور بھروسے کو نمایاں کرتا ہے۔</w:t>
      </w:r>
    </w:p>
    <w:p/>
    <w:p>
      <w:r xmlns:w="http://schemas.openxmlformats.org/wordprocessingml/2006/main">
        <w:t xml:space="preserve">پہلا پیراگراف: باب یہوداہ کے خلاف اسور کی فوجی مہم کے بیان سے شروع ہوتا ہے۔ آشوری بادشاہ کا نمائندہ، ربشاکیہ، یروشلم آتا ہے اور لوگوں کو طعنہ دیتا ہے، خدا پر ان کے بھروسے کو چیلنج کرتا ہے اور انہیں ہتھیار ڈالنے پر زور دیتا ہے (اشعیا 36:1-10)۔</w:t>
      </w:r>
    </w:p>
    <w:p/>
    <w:p>
      <w:r xmlns:w="http://schemas.openxmlformats.org/wordprocessingml/2006/main">
        <w:t xml:space="preserve">دوسرا پیراگراف: حزقیاہ کے عہدیداروں نے ربشاکے سے درخواست کی کہ وہ ان سے عبرانی کی بجائے آرامی میں بات کریں، لیکن اس نے انکار کر دیا اور اپنی طنزیہ تقریر جاری رکھی۔ ربشاکیہ اسور کی فوجی طاقت پر فخر کرتے ہوئے لوگوں میں خوف اور شک پیدا کرنے کی کوشش کرتا ہے (اشعیا 36:11-20)۔</w:t>
      </w:r>
    </w:p>
    <w:p/>
    <w:p>
      <w:r xmlns:w="http://schemas.openxmlformats.org/wordprocessingml/2006/main">
        <w:t xml:space="preserve">تیسرا پیراگراف: باب کا اختتام حزقیاہ کے کپڑے پھاڑنے، یسعیاہ سے رہنمائی حاصل کرنے اور اس سے مشورہ کرنے کے لیے قاصد بھیجنے کے ساتھ ہوتا ہے۔ یسعیاہ نے حزقیاہ کو یقین دلایا کہ خدا یروشلم کو اسور کے خطرات سے محفوظ رکھے گا (اشعیا 36:21-22)۔</w:t>
      </w:r>
    </w:p>
    <w:p/>
    <w:p>
      <w:r xmlns:w="http://schemas.openxmlformats.org/wordprocessingml/2006/main">
        <w:t xml:space="preserve">خلاصہ،</w:t>
      </w:r>
    </w:p>
    <w:p>
      <w:r xmlns:w="http://schemas.openxmlformats.org/wordprocessingml/2006/main">
        <w:t xml:space="preserve">یسعیاہ کا چھتیسواں باب ظاہر کرتا ہے۔</w:t>
      </w:r>
    </w:p>
    <w:p>
      <w:r xmlns:w="http://schemas.openxmlformats.org/wordprocessingml/2006/main">
        <w:t xml:space="preserve">آشوری حملہ؛ یہوداہ کا طعنہ،</w:t>
      </w:r>
    </w:p>
    <w:p>
      <w:r xmlns:w="http://schemas.openxmlformats.org/wordprocessingml/2006/main">
        <w:t xml:space="preserve">حزقیاہ یسعیاہ سے رہنمائی کی تلاش میں۔</w:t>
      </w:r>
    </w:p>
    <w:p/>
    <w:p>
      <w:r xmlns:w="http://schemas.openxmlformats.org/wordprocessingml/2006/main">
        <w:t xml:space="preserve">آشوری مہم کا حساب کتاب۔</w:t>
      </w:r>
    </w:p>
    <w:p>
      <w:r xmlns:w="http://schemas.openxmlformats.org/wordprocessingml/2006/main">
        <w:t xml:space="preserve">ربشاکیہ کا مذاق اڑانا؛ چیلنج اعتماد.</w:t>
      </w:r>
    </w:p>
    <w:p>
      <w:r xmlns:w="http://schemas.openxmlformats.org/wordprocessingml/2006/main">
        <w:t xml:space="preserve">حزقیاہ ہدایت کی تلاش میں؛ یسعیاہ کی طرف سے یقین دہانی</w:t>
      </w:r>
    </w:p>
    <w:p/>
    <w:p>
      <w:r xmlns:w="http://schemas.openxmlformats.org/wordprocessingml/2006/main">
        <w:t xml:space="preserve">یہ باب اسوری کے ذریعہ یہوداہ پر حملے کے ارد گرد کے واقعات کا ایک تاریخی بیان فراہم کرتا ہے۔ اس میں دکھایا گیا ہے کہ کس طرح ربشاکیہ، آشوری بادشاہ کی نمائندگی کرتا ہے، بادشاہ حزقیاہ اور اس کے لوگوں کے ایمان کو طعنہ دیتا ہے اور چیلنج کرتا ہے۔ دھمکی آمیز دھمکیوں کا سامنا کرنے اور اپنی فوجی طاقت پر فخر کرنے کے باوجود، ربشاکے اپنے عزم کو متزلزل کرنے میں ناکام رہتا ہے۔ اس بحران کے جواب میں، حزقیاہ یسعیاہ نبی سے رہنمائی حاصل کرتا ہے جو خدا کے ساتھ تعلق کے لیے جانا جاتا ہے اور اس بات کی یقین دہانی حاصل کرتا ہے کہ خدا یروشلم کو اس آسنن خطرے سے محفوظ رکھے گا۔ یہ باب اسوری کی طرف سے دکھائے گئے انسانی طاقت کے تکبر کے ساتھ ساتھ حزقیاہ کے اپنے روحانی بصیرت کے لیے قابل اعتماد نبی سے مشورہ لینے کے ذریعے الہی مداخلت پر انحصار دونوں کو ظاہر کرتا ہے۔</w:t>
      </w:r>
    </w:p>
    <w:p/>
    <w:p>
      <w:r xmlns:w="http://schemas.openxmlformats.org/wordprocessingml/2006/main">
        <w:t xml:space="preserve">یسعیاہ 36:1 حزقیاہ بادشاہ کے چودھویں سال میں ایسا ہوا کہ اسور کا بادشاہ سنحیرب یہوداہ کے تمام محفوظ شہروں پر چڑھ آیا اور اُن کو لے لیا۔</w:t>
      </w:r>
    </w:p>
    <w:p/>
    <w:p>
      <w:r xmlns:w="http://schemas.openxmlformats.org/wordprocessingml/2006/main">
        <w:t xml:space="preserve">حزقیاہ بادشاہ کے چودھویں سال میں، اسور کے بادشاہ سنحیرب نے یہوداہ پر حملہ کیا اور اس کے قلعہ بند شہروں کو فتح کیا۔</w:t>
      </w:r>
    </w:p>
    <w:p/>
    <w:p>
      <w:r xmlns:w="http://schemas.openxmlformats.org/wordprocessingml/2006/main">
        <w:t xml:space="preserve">1. خدا قابو میں ہے: یہاں تک کہ جب چیزیں سنگین نظر آتی ہیں۔</w:t>
      </w:r>
    </w:p>
    <w:p/>
    <w:p>
      <w:r xmlns:w="http://schemas.openxmlformats.org/wordprocessingml/2006/main">
        <w:t xml:space="preserve">2. ایمان کے ساتھ خوف پر قابو پانا</w:t>
      </w:r>
    </w:p>
    <w:p/>
    <w:p>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46:2، "لہٰذا ہم خوفزدہ نہیں ہوں گے اگرچہ زمین راستہ دے، اگرچہ پہاڑ سمندر کے قلب میں چلے جائیں۔"</w:t>
      </w:r>
    </w:p>
    <w:p/>
    <w:p>
      <w:r xmlns:w="http://schemas.openxmlformats.org/wordprocessingml/2006/main">
        <w:t xml:space="preserve">یسعیاہ 36:2 اور اسور کے بادشاہ نے ربشاقی کو لکیس سے یروشلم بادشاہ حزقیاہ کے پاس بڑی فوج کے ساتھ بھیجا۔ اور وہ بھرے ہوئے کھیت کی شاہراہ پر اوپری تالاب کی نالی کے پاس کھڑا رہا۔</w:t>
      </w:r>
    </w:p>
    <w:p/>
    <w:p>
      <w:r xmlns:w="http://schemas.openxmlformats.org/wordprocessingml/2006/main">
        <w:t xml:space="preserve">اسور کے بادشاہ نے حزقیاہ بادشاہ کو دھمکی دینے کے لیے ربشاقی کو ایک بڑی فوج کے ساتھ یروشلم بھیجا۔</w:t>
      </w:r>
    </w:p>
    <w:p/>
    <w:p>
      <w:r xmlns:w="http://schemas.openxmlformats.org/wordprocessingml/2006/main">
        <w:t xml:space="preserve">1: مصیبت کے وقت خدا ہمیشہ ہمارے ساتھ ہوتا ہے، چاہے ہمارے دشمن کتنے ہی بڑے کیوں نہ ہوں۔</w:t>
      </w:r>
    </w:p>
    <w:p/>
    <w:p>
      <w:r xmlns:w="http://schemas.openxmlformats.org/wordprocessingml/2006/main">
        <w:t xml:space="preserve">2: ہمیں اپنے دشمنوں کا مقابلہ ہمت کے ساتھ کرنا چاہیے اور طاقت اور حفاظت کے لیے اللہ پر بھروسہ کرنا چاہیے۔</w:t>
      </w:r>
    </w:p>
    <w:p/>
    <w:p>
      <w:r xmlns:w="http://schemas.openxmlformats.org/wordprocessingml/2006/main">
        <w:t xml:space="preserve">1: یسعیاہ 41:10 -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Deuteronomy 31:6 - مضبوط اور بہادر بنیں۔ اُن سے مت ڈرو اور نہ گھبراؤ، کیونکہ رب تمہارا خدا تمہارے ساتھ ہے۔ وہ آپ کو کبھی نہیں چھوڑے گا اور نہ ہی آپ کو چھوڑے گا۔</w:t>
      </w:r>
    </w:p>
    <w:p/>
    <w:p>
      <w:r xmlns:w="http://schemas.openxmlformats.org/wordprocessingml/2006/main">
        <w:t xml:space="preserve">یسعیاہ 36:3 تب اُس کے پاس خِلقیاہ کا بیٹا اِلیاقِم جو گھر کا نگران تھا اور شبنا مُنشی اور یوآح جو آسف کا بیٹا تھا لکھنے والا آیا۔</w:t>
      </w:r>
    </w:p>
    <w:p/>
    <w:p>
      <w:r xmlns:w="http://schemas.openxmlformats.org/wordprocessingml/2006/main">
        <w:t xml:space="preserve">اِلیاقِم، خِلقیاہ کا بیٹا، شبنا مُنشی اور یوآہ، آسف کا بیٹا، قلمکار، یسعیاہ کے پاس آئے۔</w:t>
      </w:r>
    </w:p>
    <w:p/>
    <w:p>
      <w:r xmlns:w="http://schemas.openxmlformats.org/wordprocessingml/2006/main">
        <w:t xml:space="preserve">1. خدا اپنے غیر معمولی مقاصد کی تکمیل کے لیے عام لوگوں کو استعمال کرتا ہے۔</w:t>
      </w:r>
    </w:p>
    <w:p/>
    <w:p>
      <w:r xmlns:w="http://schemas.openxmlformats.org/wordprocessingml/2006/main">
        <w:t xml:space="preserve">2. خدا کی خدمت میں اتحاد کی طاقت</w:t>
      </w:r>
    </w:p>
    <w:p/>
    <w:p>
      <w:r xmlns:w="http://schemas.openxmlformats.org/wordprocessingml/2006/main">
        <w:t xml:space="preserve">1. خروج 18:21 - مزید یہ کہ آپ تمام لوگوں میں سے قابل آدمی فراہم کریں گے، جیسے خدا سے ڈرنے والے، سچے آدمی، لالچ سے نفرت کرنے والے۔ اور ایسے لوگوں کو ان پر رکھو، جو ہزاروں کے حکمران، اور سینکڑوں کے حکمران، پچاس کے حکمران، اور دسیوں کے حکمران ہوں:</w:t>
      </w:r>
    </w:p>
    <w:p/>
    <w:p>
      <w:r xmlns:w="http://schemas.openxmlformats.org/wordprocessingml/2006/main">
        <w:t xml:space="preserve">2. امثال 27:17 - لوہا لوہے کو تیز کرتا ہے۔ تو آدمی اپنے دوست کا چہرہ تیز کرتا ہے۔</w:t>
      </w:r>
    </w:p>
    <w:p/>
    <w:p>
      <w:r xmlns:w="http://schemas.openxmlformats.org/wordprocessingml/2006/main">
        <w:t xml:space="preserve">یسعیاہ 36:4 ربشاقی نے اُن سے کہا اب حزقیاہ سے کہو کہ عظیم بادشاہ اسور کا بادشاہ یوں فرماتا ہے کہ یہ کس بات پر بھروسا ہے؟</w:t>
      </w:r>
    </w:p>
    <w:p/>
    <w:p>
      <w:r xmlns:w="http://schemas.openxmlformats.org/wordprocessingml/2006/main">
        <w:t xml:space="preserve">ربشاکیہ، آشور کے بادشاہ نے خُدا پر حزقیاہ کے اعتماد کو چیلنج کیا۔</w:t>
      </w:r>
    </w:p>
    <w:p/>
    <w:p>
      <w:r xmlns:w="http://schemas.openxmlformats.org/wordprocessingml/2006/main">
        <w:t xml:space="preserve">1. خُداوند پر بھروسہ رکھیں: یسعیاہ 36:4 میں حزقیاہ کے ایمان اور ہمت کا مطالعہ</w:t>
      </w:r>
    </w:p>
    <w:p/>
    <w:p>
      <w:r xmlns:w="http://schemas.openxmlformats.org/wordprocessingml/2006/main">
        <w:t xml:space="preserve">2. خُدا پر ایمان رکھیں: یسعیاہ 36:4 میں حزقیاہ کے اعتماد پر ایک نظر</w:t>
      </w:r>
    </w:p>
    <w:p/>
    <w:p>
      <w:r xmlns:w="http://schemas.openxmlformats.org/wordprocessingml/2006/main">
        <w:t xml:space="preserve">1. یسعیاہ 12:2 - "دیکھو، خدا میری نجات ہے؛ میں بھروسا رکھوں گا، اور خوفزدہ نہیں ہوں گے؛ کیونکہ خداوند یہوواہ میری طاقت اور میرا گیت ہے؛ وہ میری نجات بھی بن گیا ہے۔"</w:t>
      </w:r>
    </w:p>
    <w:p/>
    <w:p>
      <w:r xmlns:w="http://schemas.openxmlformats.org/wordprocessingml/2006/main">
        <w:t xml:space="preserve">2. زبور 18:2 - "خداوند میری چٹان، میرا قلعہ، اور میرا نجات دہندہ ہے؛ میرا خدا، میری طاقت، جس پر میں بھروسہ کروں گا؛ میرا بکر، میری نجات کا سینگ، اور میرا اونچا مینار ہے۔"</w:t>
      </w:r>
    </w:p>
    <w:p/>
    <w:p>
      <w:r xmlns:w="http://schemas.openxmlformats.org/wordprocessingml/2006/main">
        <w:t xml:space="preserve">یسعیاہ 36:5 میں کہتا ہوں، کیا تو کہتا ہے، (لیکن وہ صرف فضول باتیں ہیں) میرے پاس جنگ کی صلاح اور طاقت ہے: اب تو کس پر بھروسہ کرے کہ تو مجھ سے بغاوت کرے؟</w:t>
      </w:r>
    </w:p>
    <w:p/>
    <w:p>
      <w:r xmlns:w="http://schemas.openxmlformats.org/wordprocessingml/2006/main">
        <w:t xml:space="preserve">سپیکر سوال کرتا ہے کہ وہ جس سے خطاب کر رہا ہے وہ اس کی بجائے کسی بیرونی طاقت پر اعتماد کیوں کرتا ہے، کیوں کہ اس کا خیال ہے کہ وہ جنگ کے لیے مشورے اور طاقت فراہم کرنے کی اہلیت رکھتا ہے۔</w:t>
      </w:r>
    </w:p>
    <w:p/>
    <w:p>
      <w:r xmlns:w="http://schemas.openxmlformats.org/wordprocessingml/2006/main">
        <w:t xml:space="preserve">1. خُداوند پر بھروسہ کریں کیونکہ وہ طاقت اور مشورہ فراہم کرتا ہے۔</w:t>
      </w:r>
    </w:p>
    <w:p/>
    <w:p>
      <w:r xmlns:w="http://schemas.openxmlformats.org/wordprocessingml/2006/main">
        <w:t xml:space="preserve">2. جب خدا آپ کے ساتھ ہو تو دنیا پر بھروسہ نہ کریں۔</w:t>
      </w:r>
    </w:p>
    <w:p/>
    <w:p>
      <w:r xmlns:w="http://schemas.openxmlformats.org/wordprocessingml/2006/main">
        <w:t xml:space="preserve">1.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یسعیاہ 36:6 دیکھو، تُو اِس ٹوٹے ہوئے سرکنڈے کی لاٹھی پر بھروسہ رکھتا ہے، مصر پر۔ جس پر اگر کوئی جھکائے گا تو وہ اس کے ہاتھ میں جائے گا اور اسے چھید جائے گا۔ اسی طرح مصر کا بادشاہ فرعون ان تمام لوگوں کے لئے ہے جو اس پر بھروسہ کرتے ہیں۔</w:t>
      </w:r>
    </w:p>
    <w:p/>
    <w:p>
      <w:r xmlns:w="http://schemas.openxmlformats.org/wordprocessingml/2006/main">
        <w:t xml:space="preserve">یسعیاہ فرعون اور مصر پر بھروسہ کرنے کے خلاف انتباہ کر رہا ہے، کیونکہ ان پر تکیہ صرف درد اور تکلیف کا باعث بنے گا۔</w:t>
      </w:r>
    </w:p>
    <w:p/>
    <w:p>
      <w:r xmlns:w="http://schemas.openxmlformats.org/wordprocessingml/2006/main">
        <w:t xml:space="preserve">1. رب پر بھروسہ کریں، انسان پر نہیں۔</w:t>
      </w:r>
    </w:p>
    <w:p/>
    <w:p>
      <w:r xmlns:w="http://schemas.openxmlformats.org/wordprocessingml/2006/main">
        <w:t xml:space="preserve">2. انسانی طاقتوں پر بھروسہ کرنا خود کو تباہی کی طرف لے جاتا ہے۔</w:t>
      </w:r>
    </w:p>
    <w:p/>
    <w:p>
      <w:r xmlns:w="http://schemas.openxmlformats.org/wordprocessingml/2006/main">
        <w:t xml:space="preserve">1. یرمیاہ 17:5-8</w:t>
      </w:r>
    </w:p>
    <w:p/>
    <w:p>
      <w:r xmlns:w="http://schemas.openxmlformats.org/wordprocessingml/2006/main">
        <w:t xml:space="preserve">2. زبور 146:3-4</w:t>
      </w:r>
    </w:p>
    <w:p/>
    <w:p>
      <w:r xmlns:w="http://schemas.openxmlformats.org/wordprocessingml/2006/main">
        <w:t xml:space="preserve">یسعیاہ 36:7 لیکن اگر تُو مجھ سے کہے کہ ہم خُداوند اپنے خُدا پر بھروسا رکھتے ہیں تو کیا یہ وہی نہیں ہے جس کے اُونچے مقاموں اور مذبحوں کو حزقیاہ نے چھین لیا اور یہوداہ اور یروشلم سے کہا کہ تم اِس قربان گاہ کے آگے سجدہ کرو؟</w:t>
      </w:r>
    </w:p>
    <w:p/>
    <w:p>
      <w:r xmlns:w="http://schemas.openxmlformats.org/wordprocessingml/2006/main">
        <w:t xml:space="preserve">حزقیاہ نے عبادت کی اونچی جگہوں اور قربان گاہوں کو ہٹا دیا ہے، اور یہوداہ اور یروشلم کو حکم دیا ہے کہ وہ صرف ایک قربان گاہ کے سامنے عبادت کریں۔</w:t>
      </w:r>
    </w:p>
    <w:p/>
    <w:p>
      <w:r xmlns:w="http://schemas.openxmlformats.org/wordprocessingml/2006/main">
        <w:t xml:space="preserve">1. خدا ایک ترتیب کا خدا ہے، اور وہ چاہتا ہے کہ ہم اتحاد کے ساتھ اس کی عبادت کریں۔</w:t>
      </w:r>
    </w:p>
    <w:p/>
    <w:p>
      <w:r xmlns:w="http://schemas.openxmlformats.org/wordprocessingml/2006/main">
        <w:t xml:space="preserve">2. خُداوند واحد خُدا ہے جس کی ہمیں عبادت کرنی ہے، اور اُس کی عبادت روح اور سچائی سے کرنی ہے۔</w:t>
      </w:r>
    </w:p>
    <w:p/>
    <w:p>
      <w:r xmlns:w="http://schemas.openxmlformats.org/wordprocessingml/2006/main">
        <w:t xml:space="preserve">1. 2 تواریخ 31:1 - اب جب یہ سب کچھ ہو گیا تو تمام اسرائیل جو وہاں موجود تھے یہوداہ کے شہروں میں گئے اور مورتیوں کو ٹکڑے ٹکڑے کر دیا اور درختوں کو کاٹ ڈالا اور اونچی جگہوں اور قربان گاہوں کو گرا دیا۔ تمام یہوداہ اور بنیمین میں سے، افرائیم اور منسّی میں بھی، یہاں تک کہ وہ اُن سب کو بالکل تباہ کر دیں۔</w:t>
      </w:r>
    </w:p>
    <w:p/>
    <w:p>
      <w:r xmlns:w="http://schemas.openxmlformats.org/wordprocessingml/2006/main">
        <w:t xml:space="preserve">2. خروج 20: 3-5 - میرے سامنے تیرا کوئی اور معبود نہیں ہوگا۔ تُو اپنے لیے کوئی تراشی ہوئی مورت یا کسی چیز کی مشابہت نہ بنانا جو اوپر آسمان میں ہے یا جو نیچے زمین میں ہے یا جو زمین کے نیچے پانی میں ہے، نہ اُن کے آگے جھکنا اور نہ ہی ان کی خدمت کرو کیونکہ میں خداوند تمہارا خدا غیرت مند خدا ہوں۔</w:t>
      </w:r>
    </w:p>
    <w:p/>
    <w:p>
      <w:r xmlns:w="http://schemas.openxmlformats.org/wordprocessingml/2006/main">
        <w:t xml:space="preserve">یسعیاہ 36:8 پس اب میرے آقا اسور کے بادشاہ سے عہد کر اور اگر تُو اُن پر سوار ہونے کے قابل ہو تو میں تجھے دو ہزار گھوڑے دوں گا۔</w:t>
      </w:r>
    </w:p>
    <w:p/>
    <w:p>
      <w:r xmlns:w="http://schemas.openxmlformats.org/wordprocessingml/2006/main">
        <w:t xml:space="preserve">اسور کے بادشاہ نے بنی اسرائیل سے کہا کہ وہ اسے ایک عہد دیں اور بدلے میں دو ہزار گھوڑے پیش کریں اگر بنی اسرائیل ان کے لیے سوار مہیا کر سکیں۔</w:t>
      </w:r>
    </w:p>
    <w:p/>
    <w:p>
      <w:r xmlns:w="http://schemas.openxmlformats.org/wordprocessingml/2006/main">
        <w:t xml:space="preserve">1. مشکل حالات میں خدا پر بھروسہ کرنا - یسعیاہ 36:8</w:t>
      </w:r>
    </w:p>
    <w:p/>
    <w:p>
      <w:r xmlns:w="http://schemas.openxmlformats.org/wordprocessingml/2006/main">
        <w:t xml:space="preserve">2. ہر حال میں خدا کی خدمت کرنا - یسعیاہ 36:8</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لیے قابل قبول، جو آپ کی معقول خدمت ہے۔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یسعیاہ 36:9 تو پھر میرے آقا کے سب سے چھوٹے خادموں میں سے ایک سردار کا منہ کیسے پھیرے گا اور رتھوں اور سواروں کے لیے مصر پر بھروسا کرے گا؟</w:t>
      </w:r>
    </w:p>
    <w:p/>
    <w:p>
      <w:r xmlns:w="http://schemas.openxmlformats.org/wordprocessingml/2006/main">
        <w:t xml:space="preserve">حوالہ سوال کرتا ہے کہ کوئی شخص رتھوں اور گھڑ سواروں کے لیے مصر پر کیسے بھروسہ کر سکتا ہے جب کہ رب اپنے بندوں میں سے بھی کم سے کم مدد فراہم کرنے کے قابل ہے۔</w:t>
      </w:r>
    </w:p>
    <w:p/>
    <w:p>
      <w:r xmlns:w="http://schemas.openxmlformats.org/wordprocessingml/2006/main">
        <w:t xml:space="preserve">1. خدا کا رزق اپنے بندوں کے ذریعے</w:t>
      </w:r>
    </w:p>
    <w:p/>
    <w:p>
      <w:r xmlns:w="http://schemas.openxmlformats.org/wordprocessingml/2006/main">
        <w:t xml:space="preserve">2. خدا کی طاقت پر بھروسہ کرنا نہ کہ دنیا پر</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2 تواریخ 32:8 - اس کے ساتھ گوشت کا بازو ہے۔ لیکن رب ہمارا خدا ہماری مدد کرنے اور ہماری لڑائیاں لڑنے کے لیے ہمارے ساتھ ہے۔</w:t>
      </w:r>
    </w:p>
    <w:p/>
    <w:p>
      <w:r xmlns:w="http://schemas.openxmlformats.org/wordprocessingml/2006/main">
        <w:t xml:space="preserve">یسعیاہ 36:10 اور کیا اب مَیں خُداوند کے بغیر اِس مُلک پر چڑھ آیا ہوں کہ اُسے نیست کر دوں؟ خُداوند نے مُجھ سے کہا کہ اِس مُلک پر چڑھ کر اِسے نیست کر دے۔</w:t>
      </w:r>
    </w:p>
    <w:p/>
    <w:p>
      <w:r xmlns:w="http://schemas.openxmlformats.org/wordprocessingml/2006/main">
        <w:t xml:space="preserve">خداوند نے یسعیاہ کو حکم دیا کہ وہ ملک پر چڑھ جائے اور اسے تباہ کر دے۔</w:t>
      </w:r>
    </w:p>
    <w:p/>
    <w:p>
      <w:r xmlns:w="http://schemas.openxmlformats.org/wordprocessingml/2006/main">
        <w:t xml:space="preserve">1: اللہ کے احکامات کو بغیر سوال کے ماننا ہے۔</w:t>
      </w:r>
    </w:p>
    <w:p/>
    <w:p>
      <w:r xmlns:w="http://schemas.openxmlformats.org/wordprocessingml/2006/main">
        <w:t xml:space="preserve">2: خدا کی وفادار اطاعت برکتوں کا باعث بنتی ہے۔</w:t>
      </w:r>
    </w:p>
    <w:p/>
    <w:p>
      <w:r xmlns:w="http://schemas.openxmlformats.org/wordprocessingml/2006/main">
        <w:t xml:space="preserve">1: جیمز 4: 7-8 "اس لیے اپنے آپ کو خدا کے تابع کر دو۔ شیطان کا مقابلہ کرو، اور وہ تم سے بھاگ جائے گا۔ خدا کے قریب آؤ تو وہ تمہارے قریب آئے گا۔"</w:t>
      </w:r>
    </w:p>
    <w:p/>
    <w:p>
      <w:r xmlns:w="http://schemas.openxmlformats.org/wordprocessingml/2006/main">
        <w:t xml:space="preserve">2: میتھیو 6:33 "لیکن پہلے خدا کی بادشاہی اور اس کی راستبازی کو تلاش کرو، اور یہ سب چیزیں تمہیں مل جائیں گی۔"</w:t>
      </w:r>
    </w:p>
    <w:p/>
    <w:p>
      <w:r xmlns:w="http://schemas.openxmlformats.org/wordprocessingml/2006/main">
        <w:t xml:space="preserve">یسعیاہ 36:11 تب الیاقیم اور شبنا اور یوآح نے ربشاقی سے کہا، ”میری دعا ہے، اپنے خادموں سے شامی زبان میں بات کرو۔ کیونکہ ہم اسے سمجھتے ہیں: اور ہم سے یہودیوں کی زبان میں بات نہ کرو، ان لوگوں کے کانوں میں جو دیوار پر ہیں۔</w:t>
      </w:r>
    </w:p>
    <w:p/>
    <w:p>
      <w:r xmlns:w="http://schemas.openxmlformats.org/wordprocessingml/2006/main">
        <w:t xml:space="preserve">الیاقیم، شبنا اور یوآہ نے ربشاقی سے درخواست کی کہ وہ ان سے شامی زبان میں بات کریں، یہودیوں کی زبان میں نہیں، تاکہ دیوار پر موجود لوگ سمجھ نہ سکیں۔</w:t>
      </w:r>
    </w:p>
    <w:p/>
    <w:p>
      <w:r xmlns:w="http://schemas.openxmlformats.org/wordprocessingml/2006/main">
        <w:t xml:space="preserve">1. زبان کی طاقت کو سمجھنا: صحیح وقت پر صحیح زبان بولنے کی اہمیت۔</w:t>
      </w:r>
    </w:p>
    <w:p/>
    <w:p>
      <w:r xmlns:w="http://schemas.openxmlformats.org/wordprocessingml/2006/main">
        <w:t xml:space="preserve">2. اتحاد کی طاقت: کس طرح الیاقیم، شبنا اور یوآہ ایک ساتھ کھڑے ہوئے اور ربشاکی کے مطالبات کو مسترد کر دیا۔</w:t>
      </w:r>
    </w:p>
    <w:p/>
    <w:p>
      <w:r xmlns:w="http://schemas.openxmlformats.org/wordprocessingml/2006/main">
        <w:t xml:space="preserve">1. امثال 15:1-2، "نرم جواب غصے کو دور کر دیتا ہے، لیکن سخت بات غصے کو بھڑکاتی ہے۔ عقلمند کی زبان علم کی تعریف کرتی ہے، لیکن احمقوں کے منہ سے حماقت نکلتی ہے۔"</w:t>
      </w:r>
    </w:p>
    <w:p/>
    <w:p>
      <w:r xmlns:w="http://schemas.openxmlformats.org/wordprocessingml/2006/main">
        <w:t xml:space="preserve">2. افسیوں 4:29، "تمہارے منہ سے کوئی خراب بات نہ نکلے، لیکن صرف وہی جو تعمیر کے لیے اچھی ہو، جیسا کہ موقع مناسب ہو، تاکہ سننے والوں پر فضل ہو۔"</w:t>
      </w:r>
    </w:p>
    <w:p/>
    <w:p>
      <w:r xmlns:w="http://schemas.openxmlformats.org/wordprocessingml/2006/main">
        <w:t xml:space="preserve">یسعیاہ 36:12 لیکن ربشاقی نے کہا کیا میرے آقا نے مجھے تیرے آقا کے پاس اور تیرے پاس یہ باتیں کہنے کے لیے بھیجا ہے؟ کیا اُس نے مجھے اُن آدمیوں کے پاس نہیں بھیجا جو دیوار پر بیٹھتے ہیں کہ اپنا گوبر کھائیں اور آپ کے ساتھ اپنا پیشاب پئیں؟</w:t>
      </w:r>
    </w:p>
    <w:p/>
    <w:p>
      <w:r xmlns:w="http://schemas.openxmlformats.org/wordprocessingml/2006/main">
        <w:t xml:space="preserve">ربشاکے یروشلم میں لوگوں سے بات کرتا ہے، یہ پوچھتا ہے کہ کیا اس کے مالک نے اسے یہ الفاظ کہنے کے لیے بھیجا ہے اور یہ مشورہ دیا ہے کہ یروشلم کے لوگ اپنا گوبر خود کھائیں اور اپنا پیشاب خود پییں۔</w:t>
      </w:r>
    </w:p>
    <w:p/>
    <w:p>
      <w:r xmlns:w="http://schemas.openxmlformats.org/wordprocessingml/2006/main">
        <w:t xml:space="preserve">1. خدا کا فیصلہ اکثر تیز اور سخت ہوتا ہے لیکن بغیر وارننگ کے نہیں آتا</w:t>
      </w:r>
    </w:p>
    <w:p/>
    <w:p>
      <w:r xmlns:w="http://schemas.openxmlformats.org/wordprocessingml/2006/main">
        <w:t xml:space="preserve">2. خدا کے انتباہات کو نظر انداز نہ کریں ورنہ آپ کو سنگین نتائج کا سامنا کرنا پڑے گا۔</w:t>
      </w:r>
    </w:p>
    <w:p/>
    <w:p>
      <w:r xmlns:w="http://schemas.openxmlformats.org/wordprocessingml/2006/main">
        <w:t xml:space="preserve">1. یرمیاہ 2:19 - آپ کی بدی آپ کو سزا دے گی، اور آپ کی پیچھے ہٹنا آپ کو ملامت کرے گا۔ تب غور کرو اور جان لو کہ جب تم خداوند اپنے خدا کو ترک کر دو گے اور مجھ سے خوفزدہ نہیں ہو گے تو تمہارے لئے کتنا برا اور تلخ ہو گا، رب الافواج کا فرمان ہے۔</w:t>
      </w:r>
    </w:p>
    <w:p/>
    <w:p>
      <w:r xmlns:w="http://schemas.openxmlformats.org/wordprocessingml/2006/main">
        <w:t xml:space="preserve">2. امثال 28:14 - مبارک ہے وہ جو ہمیشہ خُداوند سے ڈرتا ہے، لیکن جو اپنے دل کو سخت کرتا ہے وہ مصیبت میں پڑ جاتا ہے۔</w:t>
      </w:r>
    </w:p>
    <w:p/>
    <w:p>
      <w:r xmlns:w="http://schemas.openxmlformats.org/wordprocessingml/2006/main">
        <w:t xml:space="preserve">یسعیاہ 36:13 تب ربشاقی نے کھڑا ہو کر یہودیوں کی زبان میں اونچی آواز سے پکارا اور کہا، ”اسور کے بادشاہ عظیم کی باتیں سنو۔</w:t>
      </w:r>
    </w:p>
    <w:p/>
    <w:p>
      <w:r xmlns:w="http://schemas.openxmlformats.org/wordprocessingml/2006/main">
        <w:t xml:space="preserve">ربشاقی نے یہودیوں کو چیلنج کیا کہ وہ اسور کے عظیم بادشاہ کی باتیں سنیں۔</w:t>
      </w:r>
    </w:p>
    <w:p/>
    <w:p>
      <w:r xmlns:w="http://schemas.openxmlformats.org/wordprocessingml/2006/main">
        <w:t xml:space="preserve">1. مصیبت کے وقت خدا پر بھروسہ کرنا</w:t>
      </w:r>
    </w:p>
    <w:p/>
    <w:p>
      <w:r xmlns:w="http://schemas.openxmlformats.org/wordprocessingml/2006/main">
        <w:t xml:space="preserve">2. ہماری زندگیوں میں خدا کی حاکمیت</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46:1 خدا ہماری پناہ اور طاقت ہے، مصیبت میں ایک بہت ہی حاضر مدد ہے۔</w:t>
      </w:r>
    </w:p>
    <w:p/>
    <w:p>
      <w:r xmlns:w="http://schemas.openxmlformats.org/wordprocessingml/2006/main">
        <w:t xml:space="preserve">یسعیاہ 36:14 بادشاہ یوں فرماتا ہے کہ حزقیاہ تمہیں دھوکہ نہ دے کیونکہ وہ تمہیں چھڑا نہیں سکے گا۔</w:t>
      </w:r>
    </w:p>
    <w:p/>
    <w:p>
      <w:r xmlns:w="http://schemas.openxmlformats.org/wordprocessingml/2006/main">
        <w:t xml:space="preserve">بادشاہ نے خبردار کیا کہ وہ حزقیاہ کے فریب میں نہ آئیں، کیونکہ وہ اُنہیں بچا نہیں سکتا۔</w:t>
      </w:r>
    </w:p>
    <w:p/>
    <w:p>
      <w:r xmlns:w="http://schemas.openxmlformats.org/wordprocessingml/2006/main">
        <w:t xml:space="preserve">1. دھوکہ دہی کا خطرہ - اپنے آپ کو کیسے پہچانا جائے اور جھوٹے وعدوں سے بچایا جائے۔</w:t>
      </w:r>
    </w:p>
    <w:p/>
    <w:p>
      <w:r xmlns:w="http://schemas.openxmlformats.org/wordprocessingml/2006/main">
        <w:t xml:space="preserve">2. حقیقی نجات کیا ہے؟ - راحت اور نجات کی مختلف شکلوں کو تلاش کرنا۔</w:t>
      </w:r>
    </w:p>
    <w:p/>
    <w:p>
      <w:r xmlns:w="http://schemas.openxmlformats.org/wordprocessingml/2006/main">
        <w:t xml:space="preserve">1. رومیوں 8:31-39 - کیا چیز ہمیں خدا کی محبت سے الگ کر سکتی ہے؟</w:t>
      </w:r>
    </w:p>
    <w:p/>
    <w:p>
      <w:r xmlns:w="http://schemas.openxmlformats.org/wordprocessingml/2006/main">
        <w:t xml:space="preserve">2. زبور 20:7 - خداوند کی حفاظت پر بھروسہ۔</w:t>
      </w:r>
    </w:p>
    <w:p/>
    <w:p>
      <w:r xmlns:w="http://schemas.openxmlformats.org/wordprocessingml/2006/main">
        <w:t xml:space="preserve">یسعیاہ 36:15 اور نہ ہی حزقیاہ آپ کو یہ کہہ کر رب پر بھروسہ دلائے کہ خُداوند ہمیں ضرور بچائے گا: یہ شہر شاہِ اسور کے ہاتھ میں نہ دیا جائے گا۔</w:t>
      </w:r>
    </w:p>
    <w:p/>
    <w:p>
      <w:r xmlns:w="http://schemas.openxmlformats.org/wordprocessingml/2006/main">
        <w:t xml:space="preserve">حزقیاہ نے خُداوند پر بھروسا کرنے کے خلاف خبردار کیا کہ وہ اُنہیں شاہِ اسور کے ہاتھ سے چھڑائے گا، کیونکہ شہر کو بخشا نہیں جائے گا۔</w:t>
      </w:r>
    </w:p>
    <w:p/>
    <w:p>
      <w:r xmlns:w="http://schemas.openxmlformats.org/wordprocessingml/2006/main">
        <w:t xml:space="preserve">1. خُداوند پر بھروسہ رکھیں، لیکن صرف اُس کے وعدوں پر بھروسہ نہ کریں۔</w:t>
      </w:r>
    </w:p>
    <w:p/>
    <w:p>
      <w:r xmlns:w="http://schemas.openxmlformats.org/wordprocessingml/2006/main">
        <w:t xml:space="preserve">2. خداوند ہمیشہ ہمارے انتخاب کے نتائج سے ہماری حفاظت نہیں کرے گا۔</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رومیوں 14:12 - تو پھر ہم میں سے ہر ایک کو اپنا حساب خدا کو دینا ہوگا۔</w:t>
      </w:r>
    </w:p>
    <w:p/>
    <w:p>
      <w:r xmlns:w="http://schemas.openxmlformats.org/wordprocessingml/2006/main">
        <w:t xml:space="preserve">یسعیاہ 36:16 حزقیاہ کی بات نہ مانو کیونکہ شاہِ اسور یوں کہتا ہے کہ میرے ساتھ تحفہ دے کر معاہدہ کرو اور میرے پاس نکل آؤ اور اُس کی انگور کی بیل اور اُس کے انجیر کا ایک ایک درخت کھاؤ۔ تم ہر ایک اپنے اپنے حوض کا پانی پیو۔</w:t>
      </w:r>
    </w:p>
    <w:p/>
    <w:p>
      <w:r xmlns:w="http://schemas.openxmlformats.org/wordprocessingml/2006/main">
        <w:t xml:space="preserve">حزقیاہ پر زور دیا گیا کہ وہ اسور کے بادشاہ کے ساتھ ایک عہد باندھے اور اپنے وسائل کو ترک کرے۔</w:t>
      </w:r>
    </w:p>
    <w:p/>
    <w:p>
      <w:r xmlns:w="http://schemas.openxmlformats.org/wordprocessingml/2006/main">
        <w:t xml:space="preserve">1. رب پر بھروسہ رکھیں انسان پر نہیں۔ اس کے رزق پر بھروسہ کریں۔</w:t>
      </w:r>
    </w:p>
    <w:p/>
    <w:p>
      <w:r xmlns:w="http://schemas.openxmlformats.org/wordprocessingml/2006/main">
        <w:t xml:space="preserve">2. خُدا اور اُس کے کلام کے وفادار رہیں، چاہے کوئی بھی قیمت کیوں نہ ہو۔</w:t>
      </w:r>
    </w:p>
    <w:p/>
    <w:p>
      <w:r xmlns:w="http://schemas.openxmlformats.org/wordprocessingml/2006/main">
        <w:t xml:space="preserve">1. یسعیاہ 55:6 - رب کو ڈھونڈو جب تک وہ مل جائے۔ اسے پکارو جب وہ قریب ہو۔</w:t>
      </w:r>
    </w:p>
    <w:p/>
    <w:p>
      <w:r xmlns:w="http://schemas.openxmlformats.org/wordprocessingml/2006/main">
        <w:t xml:space="preserve">2. امثال 3:5-6 - اپنے پورے دل سے خداوند پر بھروسہ رکھو، اور اپنی سمجھ پر تکیہ نہ کرو۔ اپنے تمام راستوں میں اُسے تسلیم کرو، اور وہ تمہاری راہنمائی کرے گا۔</w:t>
      </w:r>
    </w:p>
    <w:p/>
    <w:p>
      <w:r xmlns:w="http://schemas.openxmlformats.org/wordprocessingml/2006/main">
        <w:t xml:space="preserve">یسعیاہ 36:17 جب تک میں نہ آؤں اور تمہیں ایک ایسے ملک میں لے جاؤں جیسے تمہاری اپنی زمین، مکئی اور مے کا ملک، روٹی اور تاکستانوں کا ملک۔</w:t>
      </w:r>
    </w:p>
    <w:p/>
    <w:p>
      <w:r xmlns:w="http://schemas.openxmlformats.org/wordprocessingml/2006/main">
        <w:t xml:space="preserve">یسعیاہ 36:17 کثرت اور خوشحالی کی سرزمین پر لے جانے کی بات کرتی ہے۔</w:t>
      </w:r>
    </w:p>
    <w:p/>
    <w:p>
      <w:r xmlns:w="http://schemas.openxmlformats.org/wordprocessingml/2006/main">
        <w:t xml:space="preserve">1. شکرگزاری کاشت کرنا: خدا نے ہمیں جو کثرت دی ہے اس کی قدر کیسے کی جائے۔</w:t>
      </w:r>
    </w:p>
    <w:p/>
    <w:p>
      <w:r xmlns:w="http://schemas.openxmlformats.org/wordprocessingml/2006/main">
        <w:t xml:space="preserve">2. ہماری وعدہ شدہ زمین کا مالک ہونا: خدا کی نعمتیں حاصل کرنے کے لیے راستبازی میں رہنا</w:t>
      </w:r>
    </w:p>
    <w:p/>
    <w:p>
      <w:r xmlns:w="http://schemas.openxmlformats.org/wordprocessingml/2006/main">
        <w:t xml:space="preserve">1. استثنا 8: 7-10 - کیونکہ خداوند آپ کا خدا آپ کو ایک اچھے ملک میں لے جا رہا ہے، پانی کی ندیوں، چشموں اور گہرائیوں کا ملک جو وادیوں اور پہاڑیوں سے نکلتا ہے۔</w:t>
      </w:r>
    </w:p>
    <w:p/>
    <w:p>
      <w:r xmlns:w="http://schemas.openxmlformats.org/wordprocessingml/2006/main">
        <w:t xml:space="preserve">8 گیہوں اور جو کا ملک، انگوروں اور انجیر کے درختوں اور اناروں کا ملک، زیتون کے تیل اور شہد کا ملک۔</w:t>
      </w:r>
    </w:p>
    <w:p/>
    <w:p>
      <w:r xmlns:w="http://schemas.openxmlformats.org/wordprocessingml/2006/main">
        <w:t xml:space="preserve">9 ایسی سرزمین جس میں تم بغیر کمی کے روٹی کھاؤ گے، جس میں تمہیں کسی چیز کی کمی نہیں ہوگی۔ ایک ایسی زمین جس کے پتھر لوہے ہیں اور جس کی پہاڑیوں سے آپ تانبا کھود سکتے ہیں۔</w:t>
      </w:r>
    </w:p>
    <w:p/>
    <w:p>
      <w:r xmlns:w="http://schemas.openxmlformats.org/wordprocessingml/2006/main">
        <w:t xml:space="preserve">10 جب تم کھا لو اور سیر ہو جاؤ تو تم خداوند اپنے خدا کو اس اچھی زمین کے لئے جو اس نے تمہیں دی ہے مبارکباد دینا۔</w:t>
      </w:r>
    </w:p>
    <w:p/>
    <w:p>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یسعیاہ 36:18 ہوشیار رہو ایسا نہ ہو کہ حزقیاہ تمہیں یہ کہہ کر قائل کر لے کہ خداوند ہم کو چھڑائے گا۔ کیا قوموں کے دیوتاؤں میں سے کسی نے اپنا ملک اسور کے بادشاہ کے ہاتھ سے چھڑایا ہے؟</w:t>
      </w:r>
    </w:p>
    <w:p/>
    <w:p>
      <w:r xmlns:w="http://schemas.openxmlformats.org/wordprocessingml/2006/main">
        <w:t xml:space="preserve">خُداوند حزقیاہ کے جھوٹے وعدوں کے خلاف خبردار کرتا ہے کہ خُداوند اُنہیں اسور کی حکمرانی سے نجات دے گا۔</w:t>
      </w:r>
    </w:p>
    <w:p/>
    <w:p>
      <w:r xmlns:w="http://schemas.openxmlformats.org/wordprocessingml/2006/main">
        <w:t xml:space="preserve">1. رب ہماری نجات اور نجات کی واحد امید ہے۔</w:t>
      </w:r>
    </w:p>
    <w:p/>
    <w:p>
      <w:r xmlns:w="http://schemas.openxmlformats.org/wordprocessingml/2006/main">
        <w:t xml:space="preserve">2. ہمیں نجات کے جھوٹے وعدوں پر بھروسہ نہیں کرنا چاہیے۔</w:t>
      </w:r>
    </w:p>
    <w:p/>
    <w:p>
      <w:r xmlns:w="http://schemas.openxmlformats.org/wordprocessingml/2006/main">
        <w:t xml:space="preserve">1. یرمیاہ 17:5-8 - خُداوند یوں فرماتا ہے: اُس آدمی پر لعنت ہے جو انسان پر بھروسا رکھتا ہے اور جسم کو اپنی طاقت بناتا ہے، جس کا دل رب سے ہٹ جاتا ہے۔</w:t>
      </w:r>
    </w:p>
    <w:p/>
    <w:p>
      <w:r xmlns:w="http://schemas.openxmlformats.org/wordprocessingml/2006/main">
        <w:t xml:space="preserve">6 وہ ریگستان میں ایک جھاڑی کی مانند ہے اور کوئی بھلائی نہیں دیکھے گا۔ وہ بیابان کی سوکھی جگہوں میں، غیر آباد نمکین زمین میں بسے گا۔</w:t>
      </w:r>
    </w:p>
    <w:p/>
    <w:p>
      <w:r xmlns:w="http://schemas.openxmlformats.org/wordprocessingml/2006/main">
        <w:t xml:space="preserve">2. زبور 62:10 - ظلم پر بھروسہ نہ کرو، اور لوٹ مار میں بیکار نہ بنو: اگر دولت بڑھے تو ان پر دل نہ لگاؤ۔</w:t>
      </w:r>
    </w:p>
    <w:p/>
    <w:p>
      <w:r xmlns:w="http://schemas.openxmlformats.org/wordprocessingml/2006/main">
        <w:t xml:space="preserve">یسعیاہ 36:19 حمات اور ارفاد کے دیوتا کہاں ہیں؟ سفاروائم کے دیوتا کہاں ہیں؟ اور کیا اُنہوں نے سامریہ کو میرے ہاتھ سے چھڑایا؟</w:t>
      </w:r>
    </w:p>
    <w:p/>
    <w:p>
      <w:r xmlns:w="http://schemas.openxmlformats.org/wordprocessingml/2006/main">
        <w:t xml:space="preserve">یسعیاہ نبی سوال کرتا ہے کہ حمات، ارفاد اور سفاروائیم کے دیوتا کہاں ہیں اور کیا انہوں نے سامریہ کو اس کے ہاتھ سے چھڑایا ہے۔</w:t>
      </w:r>
    </w:p>
    <w:p/>
    <w:p>
      <w:r xmlns:w="http://schemas.openxmlformats.org/wordprocessingml/2006/main">
        <w:t xml:space="preserve">1. ہمارا خدا واحد سچا خدا ہے - یسعیاہ 36:19</w:t>
      </w:r>
    </w:p>
    <w:p/>
    <w:p>
      <w:r xmlns:w="http://schemas.openxmlformats.org/wordprocessingml/2006/main">
        <w:t xml:space="preserve">2. آپ اپنا بھروسہ کس پر کریں گے؟ — یسعیاہ 36:19</w:t>
      </w:r>
    </w:p>
    <w:p/>
    <w:p>
      <w:r xmlns:w="http://schemas.openxmlformats.org/wordprocessingml/2006/main">
        <w:t xml:space="preserve">1. یسعیاہ 44: 6-8 - "یہوواہ، اسرائیل کا بادشاہ اور اس کا نجات دہندہ، رب الافواج یوں فرماتا ہے: میں پہلا ہوں اور میں آخری ہوں، میرے سوا کوئی معبود نہیں ہے۔ اور کون ہے جو اعلان کر سکتا ہے میں کرتا ہوں؟پھر وہ اس کا اعلان کرے اور اسے میرے لیے ترتیب دے کیونکہ میں نے قدیم لوگوں کو مقرر کیا تھا۔ اور جو چیزیں آنے والی ہیں اور آنے والی ہیں، وہ ان کو دکھائے، نہ ڈرو، نہ ڈرو، اس وقت سے آپ کو نہیں بتایا، اور یہ اعلان کیا؟ آپ میرے گواہ ہیں، کیا میرے علاوہ کوئی خدا ہے؟ واقعی کوئی دوسری چٹان نہیں ہے، میں ایک کو نہیں جانتا۔</w:t>
      </w:r>
    </w:p>
    <w:p/>
    <w:p>
      <w:r xmlns:w="http://schemas.openxmlformats.org/wordprocessingml/2006/main">
        <w:t xml:space="preserve">2. Deuteronomy 4:39 - اس لیے آج کے دن کو جانو، اور اپنے دل میں اس پر غور کرو، کہ خداوند خود اوپر آسمان پر اور نیچے زمین پر خدا ہے۔ کوئی دوسرا نہیں ہے.</w:t>
      </w:r>
    </w:p>
    <w:p/>
    <w:p>
      <w:r xmlns:w="http://schemas.openxmlformats.org/wordprocessingml/2006/main">
        <w:t xml:space="preserve">یسعیاہ 36:20 اِن مُلکوں کے سب دیوتاؤں میں سے وہ کون ہیں جنہوں نے اپنا ملک میرے ہاتھ سے چھڑایا کہ خُداوند یروشلم کو میرے ہاتھ سے چھڑائے؟</w:t>
      </w:r>
    </w:p>
    <w:p/>
    <w:p>
      <w:r xmlns:w="http://schemas.openxmlformats.org/wordprocessingml/2006/main">
        <w:t xml:space="preserve">خُداوند سے پوچھا جا رہا ہے کہ زمین کے تمام دیوتاؤں میں سے کون اپنی زمینوں کو خُداوند کے ہاتھ سے بچانے میں کامیاب رہا ہے اور خُداوند سے یروشلم کو اُسی ہاتھ سے بچانے کی امید کیوں رکھی جائے۔</w:t>
      </w:r>
    </w:p>
    <w:p/>
    <w:p>
      <w:r xmlns:w="http://schemas.openxmlformats.org/wordprocessingml/2006/main">
        <w:t xml:space="preserve">1. خدا کی بچت کی طاقت پر بھروسہ کرنا</w:t>
      </w:r>
    </w:p>
    <w:p/>
    <w:p>
      <w:r xmlns:w="http://schemas.openxmlformats.org/wordprocessingml/2006/main">
        <w:t xml:space="preserve">2. ایمان کی طاقت</w:t>
      </w:r>
    </w:p>
    <w:p/>
    <w:p>
      <w:r xmlns:w="http://schemas.openxmlformats.org/wordprocessingml/2006/main">
        <w:t xml:space="preserve">1. زبور 34:7 - خُداوند کا فرشتہ اُن لوگوں کے گرد ڈیرے ڈالتا ہے جو اُس سے ڈرتے ہیں، اور اُن کو نجات دلاتا ہے۔</w:t>
      </w:r>
    </w:p>
    <w:p/>
    <w:p>
      <w:r xmlns:w="http://schemas.openxmlformats.org/wordprocessingml/2006/main">
        <w:t xml:space="preserve">2. یسعیاہ 43:11 - میں، میں رب ہوں، اور میرے سوا کوئی بچانے والا نہیں ہے۔</w:t>
      </w:r>
    </w:p>
    <w:p/>
    <w:p>
      <w:r xmlns:w="http://schemas.openxmlformats.org/wordprocessingml/2006/main">
        <w:t xml:space="preserve">یسعیاہ 36:21 لیکن اُنہوں نے خاموشی اختیار کی اور اُسے ایک لفظ بھی جواب نہ دیا کیونکہ بادشاہ کا حکم یہ تھا کہ اُسے جواب نہ دو۔</w:t>
      </w:r>
    </w:p>
    <w:p/>
    <w:p>
      <w:r xmlns:w="http://schemas.openxmlformats.org/wordprocessingml/2006/main">
        <w:t xml:space="preserve">لوگوں کو حکم دیا گیا کہ وہ خاموش رہیں اور بادشاہ کے سوالوں کا جواب نہ دیں۔</w:t>
      </w:r>
    </w:p>
    <w:p/>
    <w:p>
      <w:r xmlns:w="http://schemas.openxmlformats.org/wordprocessingml/2006/main">
        <w:t xml:space="preserve">1. جمع کرانے کی طاقت: اتھارٹی کی اطاعت کیسے کی جائے۔</w:t>
      </w:r>
    </w:p>
    <w:p/>
    <w:p>
      <w:r xmlns:w="http://schemas.openxmlformats.org/wordprocessingml/2006/main">
        <w:t xml:space="preserve">2. خاموشی کی طاقت: سننا سیکھنا</w:t>
      </w:r>
    </w:p>
    <w:p/>
    <w:p>
      <w:r xmlns:w="http://schemas.openxmlformats.org/wordprocessingml/2006/main">
        <w:t xml:space="preserve">1. افسیوں 6: 1-3 - بچو، خداوند میں اپنے والدین کی اطاعت کرو: کیونکہ یہ صحیح ہے۔ اپنے باپ اور ماں کی عزت کرو۔ جو وعدہ کے ساتھ پہلا حکم ہے۔ تاکہ تیرا بھلا ہو اور تیری زمین پر لمبی عمر ہو۔</w:t>
      </w:r>
    </w:p>
    <w:p/>
    <w:p>
      <w:r xmlns:w="http://schemas.openxmlformats.org/wordprocessingml/2006/main">
        <w:t xml:space="preserve">2. جیمز 1:19 - لہذا، میرے پیارے بھائیو، ہر ایک سننے میں تیز، بولنے میں دھیما، غضب میں دھیما ہو۔</w:t>
      </w:r>
    </w:p>
    <w:p/>
    <w:p>
      <w:r xmlns:w="http://schemas.openxmlformats.org/wordprocessingml/2006/main">
        <w:t xml:space="preserve">یسعیاہ 36:22 تب اِلیاقِم بِن خِلقیاہ جو گھر کا نگران تھا اور شبناہ مُنشی اور یوآح بِن آسف جو مطبوعہ تھا حِزقیاہ کے پاس اپنے کپڑے پھاڑ کر آئے اور اُسے ربشاقی کی باتیں سنائیں۔</w:t>
      </w:r>
    </w:p>
    <w:p/>
    <w:p>
      <w:r xmlns:w="http://schemas.openxmlformats.org/wordprocessingml/2006/main">
        <w:t xml:space="preserve">الیاقیم، شبنا اور یوآہ حزقیاہ کے پاس آئے تاکہ ربشاقی کی باتوں سے آگاہ کر سکیں، ان کے کپڑے غم سے پھٹے ہوئے تھے۔</w:t>
      </w:r>
    </w:p>
    <w:p/>
    <w:p>
      <w:r xmlns:w="http://schemas.openxmlformats.org/wordprocessingml/2006/main">
        <w:t xml:space="preserve">1. مصیبت کے وقت خدا کی وفاداری - یسعیاہ 36:22</w:t>
      </w:r>
    </w:p>
    <w:p/>
    <w:p>
      <w:r xmlns:w="http://schemas.openxmlformats.org/wordprocessingml/2006/main">
        <w:t xml:space="preserve">2. گواہی کی طاقت - یسعیاہ 36:22</w:t>
      </w:r>
    </w:p>
    <w:p/>
    <w:p>
      <w:r xmlns:w="http://schemas.openxmlformats.org/wordprocessingml/2006/main">
        <w:t xml:space="preserve">1. یسعیاہ 37:14 - "اور حزقیاہ کو قاصدوں کے ہاتھ کا خط ملا، اور اسے پڑھا: اور حزقیاہ رب کے گھر میں گیا، اور اسے رب کے سامنے پھیلا دیا۔"</w:t>
      </w:r>
    </w:p>
    <w:p/>
    <w:p>
      <w:r xmlns:w="http://schemas.openxmlformats.org/wordprocessingml/2006/main">
        <w:t xml:space="preserve">2. 2 کرنتھیوں 1: 3-4 - "مبارک ہو ہمارے خداوند یسوع مسیح کا خدا اور باپ، رحم کا باپ اور ہر طرح کی تسلی کا خدا، جو ہماری ہر مصیبت میں ہمیں تسلی دیتا ہے، تاکہ ہم ان لوگوں کو تسلی دے سکیں۔ جو کسی بھی مصیبت میں ہوں، اس سکون کے ساتھ جس سے ہم خود خدا کی طرف سے تسلی پاتے ہیں۔"</w:t>
      </w:r>
    </w:p>
    <w:p/>
    <w:p>
      <w:r xmlns:w="http://schemas.openxmlformats.org/wordprocessingml/2006/main">
        <w:t xml:space="preserve">یسعیاہ باب 37 اسوریوں کے حملے کی داستان کو جاری رکھتا ہے اور شاہ حزقیاہ کے ردعمل، خدا سے اس کی دعا، اور یروشلم کی خدا کی نجات پر توجہ مرکوز کرتا ہے۔</w:t>
      </w:r>
    </w:p>
    <w:p/>
    <w:p>
      <w:r xmlns:w="http://schemas.openxmlformats.org/wordprocessingml/2006/main">
        <w:t xml:space="preserve">پہلا پیراگراف: باب ربشاکیہ کے طنزیہ الفاظ سن کر حزقیاہ کی تکلیف سے شروع ہوتا ہے۔ وہ اپنے کپڑے پھاڑتا ہے، یسعیاہ سے مشورہ لیتا ہے، اور خُداوند سے دریافت کرنے کے لیے قاصد بھیجتا ہے (اشعیا 37:1-7)۔</w:t>
      </w:r>
    </w:p>
    <w:p/>
    <w:p>
      <w:r xmlns:w="http://schemas.openxmlformats.org/wordprocessingml/2006/main">
        <w:t xml:space="preserve">2nd پیراگراف: یسعیاہ نے حزقیاہ کو ایک پیغام بھیجا اور اسے یقین دلایا کہ خدا یروشلم کو اسوریوں سے محفوظ رکھے گا۔ آشوری بادشاہ کو ایک فوج کے قریب آنے کی خبر ملتی ہے اور وہ ان کے خلاف لڑنے کے لیے چلا جاتا ہے (اشعیا 37:8-9)۔</w:t>
      </w:r>
    </w:p>
    <w:p/>
    <w:p>
      <w:r xmlns:w="http://schemas.openxmlformats.org/wordprocessingml/2006/main">
        <w:t xml:space="preserve">تیسرا پیراگراف: حزقیاہ کو اسوری بادشاہ کی طرف سے ایک دھمکی آمیز خط موصول ہوا، جسے وہ دعا میں رب کے سامنے لے جاتا ہے۔ وہ خدا کی حاکمیت کو تسلیم کرتا ہے اور ان کے دشمنوں سے نجات کی التجا کرتا ہے (اشعیا 37:14-20)۔</w:t>
      </w:r>
    </w:p>
    <w:p/>
    <w:p>
      <w:r xmlns:w="http://schemas.openxmlformats.org/wordprocessingml/2006/main">
        <w:t xml:space="preserve">4th پیراگراف: یسعیاہ خدا کی طرف سے حزقیاہ کو جواب بھیجتا ہے، یہ وعدہ کرتا ہے کہ یروشلم کو بچایا جائے گا۔ خُدا اپنے اور اپنے بندے داؤد کی خاطر شہر پر اپنی حفاظت کا اعلان کرتا ہے (اشعیا 37:21-35)۔</w:t>
      </w:r>
    </w:p>
    <w:p/>
    <w:p>
      <w:r xmlns:w="http://schemas.openxmlformats.org/wordprocessingml/2006/main">
        <w:t xml:space="preserve">5th پیراگراف: باب کا اختتام اس بیان کے ساتھ ہوتا ہے کہ کس طرح خداوند کا فرشتہ راتوں رات اسوری کیمپ میں ہزاروں لوگوں کو مار ڈالتا ہے۔ آشوری بادشاہ بے عزتی کے ساتھ پیچھے ہٹ جاتا ہے، اور آخرکار اپنے گھر پر اپنی موت کو پورا کرتا ہے (اشعیا 37:36-38)۔</w:t>
      </w:r>
    </w:p>
    <w:p/>
    <w:p>
      <w:r xmlns:w="http://schemas.openxmlformats.org/wordprocessingml/2006/main">
        <w:t xml:space="preserve">خلاصہ،</w:t>
      </w:r>
    </w:p>
    <w:p>
      <w:r xmlns:w="http://schemas.openxmlformats.org/wordprocessingml/2006/main">
        <w:t xml:space="preserve">یسعیاہ کا سینتیسواں باب ظاہر کرتا ہے۔</w:t>
      </w:r>
    </w:p>
    <w:p>
      <w:r xmlns:w="http://schemas.openxmlformats.org/wordprocessingml/2006/main">
        <w:t xml:space="preserve">حزقیاہ کی تکلیف؛ مشورہ طلب کرنا،</w:t>
      </w:r>
    </w:p>
    <w:p>
      <w:r xmlns:w="http://schemas.openxmlformats.org/wordprocessingml/2006/main">
        <w:t xml:space="preserve">نجات کے لیے دعا؛ خدائی یقین دہانی،</w:t>
      </w:r>
    </w:p>
    <w:p>
      <w:r xmlns:w="http://schemas.openxmlformats.org/wordprocessingml/2006/main">
        <w:t xml:space="preserve">اور اسور کے خلاف خدا کی مداخلت۔</w:t>
      </w:r>
    </w:p>
    <w:p/>
    <w:p>
      <w:r xmlns:w="http://schemas.openxmlformats.org/wordprocessingml/2006/main">
        <w:t xml:space="preserve">حزقیاہ پریشان مشورے کی تلاش</w:t>
      </w:r>
    </w:p>
    <w:p>
      <w:r xmlns:w="http://schemas.openxmlformats.org/wordprocessingml/2006/main">
        <w:t xml:space="preserve">یسعیاہ کی طرف سے یقین دہانی؛ دشمن کی روانگی.</w:t>
      </w:r>
    </w:p>
    <w:p>
      <w:r xmlns:w="http://schemas.openxmlformats.org/wordprocessingml/2006/main">
        <w:t xml:space="preserve">حزقیاہ نجات کے لیے دعا کر رہا ہے۔</w:t>
      </w:r>
    </w:p>
    <w:p>
      <w:r xmlns:w="http://schemas.openxmlformats.org/wordprocessingml/2006/main">
        <w:t xml:space="preserve">خدا کی حفاظت کا وعدہ؛ دشمن کا زوال</w:t>
      </w:r>
    </w:p>
    <w:p/>
    <w:p>
      <w:r xmlns:w="http://schemas.openxmlformats.org/wordprocessingml/2006/main">
        <w:t xml:space="preserve">یہ باب حملہ آور اسوریوں کی دھمکیوں کے بارے میں بادشاہ حزقیاہ کے ردعمل کو ظاہر کرتا ہے۔ یہ ان کے طعنوں کو سن کر اس کی تکلیف کی تصویر کشی کرتا ہے لیکن اس کے ایمان کو بھی نمایاں کرتا ہے جب وہ یسعیاہ سے رہنمائی حاصل کرتا ہے اور دعا کی طرف رجوع کرتا ہے۔ یسعیاہ کے ذریعے بھیجے گئے پیغامات کے ذریعے، خُدا نے حزقیاہ کو یقین دلایا کہ یروشلم کو اس کے دشمنوں کے ارادوں کے باوجود محفوظ رکھا جائے گا۔ الہٰی مداخلت کے ذریعے ترتیب دیے گئے واقعات کے ایک قابل ذکر موڑ میں، آشوری کیمپ میں ہزاروں لوگ راتوں رات خدا کے بھیجے ہوئے فرشتے کے ذریعے مارے گئے۔ یہ شرمندگی میں ان کی پسپائی اور گھر میں بالآخر شکست کا باعث بنتا ہے۔ یہ باب بحران کے وقت الہٰی مدد پر انسانی انحصار کے ساتھ ساتھ اپنے لوگوں کو نجات دینے میں خدا کی وفاداری دونوں پر زور دیتا ہے جب وہ اس پر پورے دل سے بھروسہ کرتے ہیں۔</w:t>
      </w:r>
    </w:p>
    <w:p/>
    <w:p>
      <w:r xmlns:w="http://schemas.openxmlformats.org/wordprocessingml/2006/main">
        <w:t xml:space="preserve">یسعیاہ 37:1 اور یوں ہوا کہ جب حزقیاہ بادشاہ نے یہ سنا تو اس نے اپنے کپڑے پھاڑے اور ٹاٹ اوڑھ کر خداوند کے گھر میں گیا۔</w:t>
      </w:r>
    </w:p>
    <w:p/>
    <w:p>
      <w:r xmlns:w="http://schemas.openxmlformats.org/wordprocessingml/2006/main">
        <w:t xml:space="preserve">حزقیاہ بادشاہ کو خبر ملی کہ اس نے اپنے کپڑے پھاڑے اور ٹاٹ اوڑھ لیا اور وہ خداوند کے گھر میں گیا۔</w:t>
      </w:r>
    </w:p>
    <w:p/>
    <w:p>
      <w:r xmlns:w="http://schemas.openxmlformats.org/wordprocessingml/2006/main">
        <w:t xml:space="preserve">1. مصیبت کے وقت خدا کے رزق پر بھروسہ کرنا</w:t>
      </w:r>
    </w:p>
    <w:p/>
    <w:p>
      <w:r xmlns:w="http://schemas.openxmlformats.org/wordprocessingml/2006/main">
        <w:t xml:space="preserve">2. مصیبت کے وقت خدا کی طرف رجوع کرنا</w:t>
      </w:r>
    </w:p>
    <w:p/>
    <w:p>
      <w:r xmlns:w="http://schemas.openxmlformats.org/wordprocessingml/2006/main">
        <w:t xml:space="preserve">1. زبور 91:15 - وہ مجھے پکارے گا، اور میں اسے جواب دوں گا: میں مصیبت میں اس کے ساتھ ہوں گا۔ میں اُسے نجات دوں گا اور اُس کی عزت کروں گا۔</w:t>
      </w:r>
    </w:p>
    <w:p/>
    <w:p>
      <w:r xmlns:w="http://schemas.openxmlformats.org/wordprocessingml/2006/main">
        <w:t xml:space="preserve">2. فلپیوں 4:6-7 - کسی بھی چیز سے محتاط رہیں۔ لیکن ہر بات میں دعا اور منت کے ساتھ شکرگزاری کے ساتھ تمہاری درخواستیں خدا کے سامنے پیش کی جائیں۔ اور خُدا کا اِطمینان جو تمام سمجھ سے بالاتر ہے، مسیح یسوع کے وسیلہ سے آپ کے دلوں اور دماغوں کو محفوظ رکھے گا۔</w:t>
      </w:r>
    </w:p>
    <w:p/>
    <w:p>
      <w:r xmlns:w="http://schemas.openxmlformats.org/wordprocessingml/2006/main">
        <w:t xml:space="preserve">یسعیاہ 37:2 اور اُس نے اِلیاقِم کو جو گھر کا نگران تھا اور شبنا مُنشی اور کاہنوں کے بزرگوں کو ٹاٹ اوڑھے ہوئے یسعیاہ نبی کے پاس آموز کے بیٹے کے پاس بھیجا۔</w:t>
      </w:r>
    </w:p>
    <w:p/>
    <w:p>
      <w:r xmlns:w="http://schemas.openxmlformats.org/wordprocessingml/2006/main">
        <w:t xml:space="preserve">الیاقیم، شبنا اور کاہنوں کے بزرگوں کو حزقیاہ بادشاہ نے یسعیاہ نبی کے پاس بھیجا تھا۔</w:t>
      </w:r>
    </w:p>
    <w:p/>
    <w:p>
      <w:r xmlns:w="http://schemas.openxmlformats.org/wordprocessingml/2006/main">
        <w:t xml:space="preserve">1. ضرورت کے وقت نماز کی اہمیت</w:t>
      </w:r>
    </w:p>
    <w:p/>
    <w:p>
      <w:r xmlns:w="http://schemas.openxmlformats.org/wordprocessingml/2006/main">
        <w:t xml:space="preserve">2. خدا کے وفادار بندوں کی طاقت</w:t>
      </w:r>
    </w:p>
    <w:p/>
    <w:p>
      <w:r xmlns:w="http://schemas.openxmlformats.org/wordprocessingml/2006/main">
        <w:t xml:space="preserve">1. میتھیو 8: 5-13 - یسوع میں صوبہ دار کا ایمان</w:t>
      </w:r>
    </w:p>
    <w:p/>
    <w:p>
      <w:r xmlns:w="http://schemas.openxmlformats.org/wordprocessingml/2006/main">
        <w:t xml:space="preserve">2. فلپیوں 2:5-11 - مسیح کی عاجزی کی مثال</w:t>
      </w:r>
    </w:p>
    <w:p/>
    <w:p>
      <w:r xmlns:w="http://schemas.openxmlformats.org/wordprocessingml/2006/main">
        <w:t xml:space="preserve">یسعیاہ 37:3 اور اُنہوں نے اُس سے کہا حزقیاہ یوں فرماتا ہے کہ آج کا دن مصیبت اور ملامت اور کفر کا دن ہے کیونکہ بچے پیدا ہونے کو آئے ہیں اور جننے کی طاقت نہیں ہے۔</w:t>
      </w:r>
    </w:p>
    <w:p/>
    <w:p>
      <w:r xmlns:w="http://schemas.openxmlformats.org/wordprocessingml/2006/main">
        <w:t xml:space="preserve">حزقیاہ کے لوگ اسے بتاتے ہیں کہ یہ مصیبت، ملامت اور توہین کا دن ہے کیونکہ وہ مشقت میں ہیں اور بچے پیدا کرنے کی اتنی طاقت نہیں ہے۔</w:t>
      </w:r>
    </w:p>
    <w:p/>
    <w:p>
      <w:r xmlns:w="http://schemas.openxmlformats.org/wordprocessingml/2006/main">
        <w:t xml:space="preserve">1. مشکل وقت میں خدا کی طاقت</w:t>
      </w:r>
    </w:p>
    <w:p/>
    <w:p>
      <w:r xmlns:w="http://schemas.openxmlformats.org/wordprocessingml/2006/main">
        <w:t xml:space="preserve">2. محنت کی برکت</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1 تھیسلنیکیوں 5:18 - ہر بات میں شکر کرو کیونکہ مسیح یسوع میں آپ کے بارے میں خدا کی یہی مرضی ہے۔</w:t>
      </w:r>
    </w:p>
    <w:p/>
    <w:p>
      <w:r xmlns:w="http://schemas.openxmlformats.org/wordprocessingml/2006/main">
        <w:t xml:space="preserve">یسعیاہ 37:4 ہو سکتا ہے کہ رب تیرا خدا ربشاقی کی باتیں سنے جسے اسور کے بادشاہ نے اس کے آقا نے زندہ خدا کو ملامت کرنے کے لئے بھیجا ہے اور ان باتوں کو ملامت کرے گا جو خداوند تیرے خدا نے سنے ہیں۔ جو بچ گیا ہے اس کے لیے دعا۔</w:t>
      </w:r>
    </w:p>
    <w:p/>
    <w:p>
      <w:r xmlns:w="http://schemas.openxmlformats.org/wordprocessingml/2006/main">
        <w:t xml:space="preserve">اسور کے بادشاہ نے ربشاقی کو زندہ خدا کو ملامت کرنے کے لئے بھیجا ہے، اور خداوند ان الفاظ کو سن سکتا ہے۔ لہٰذا، لوگوں کو ترغیب دی جاتی ہے کہ وہ جو بچ گئے ہیں ان کے لیے دعا کریں۔</w:t>
      </w:r>
    </w:p>
    <w:p/>
    <w:p>
      <w:r xmlns:w="http://schemas.openxmlformats.org/wordprocessingml/2006/main">
        <w:t xml:space="preserve">1. مصیبت کے وقت خدا کی حفاظت پر بھروسہ کرنا</w:t>
      </w:r>
    </w:p>
    <w:p/>
    <w:p>
      <w:r xmlns:w="http://schemas.openxmlformats.org/wordprocessingml/2006/main">
        <w:t xml:space="preserve">2. دعا کی طاقت</w:t>
      </w:r>
    </w:p>
    <w:p/>
    <w:p>
      <w:r xmlns:w="http://schemas.openxmlformats.org/wordprocessingml/2006/main">
        <w:t xml:space="preserve">1. زبور 91:14-16 - "چونکہ اس نے اپنی محبت مجھ پر رکھی ہے، اس لیے میں اسے نجات دوں گا: میں اسے بلندی پر کھڑا کروں گا، کیونکہ اس نے میرا نام جانا ہے۔ وہ مجھے پکارے گا، اور میں اسے جواب دوں گا۔ میں مصیبت میں اس کے ساتھ رہوں گا، میں اسے نجات دوں گا، اس کی عزت کروں گا۔ میں اسے لمبی عمر دے کر مطمئن کروں گا، اور اسے اپنی نجات دوں گا۔"</w:t>
      </w:r>
    </w:p>
    <w:p/>
    <w:p>
      <w:r xmlns:w="http://schemas.openxmlformats.org/wordprocessingml/2006/main">
        <w:t xml:space="preserve">2. 1 پطرس 5:7 - "اپنی ساری دیکھ بھال اس پر ڈالنا؛ کیونکہ وہ تمہارا خیال رکھتا ہے۔"</w:t>
      </w:r>
    </w:p>
    <w:p/>
    <w:p>
      <w:r xmlns:w="http://schemas.openxmlformats.org/wordprocessingml/2006/main">
        <w:t xml:space="preserve">یسعیاہ 37:5 چنانچہ حزقیاہ بادشاہ کے خادم یسعیاہ کے پاس آئے۔</w:t>
      </w:r>
    </w:p>
    <w:p/>
    <w:p>
      <w:r xmlns:w="http://schemas.openxmlformats.org/wordprocessingml/2006/main">
        <w:t xml:space="preserve">حزقیاہ بادشاہ کے خادم مدد کے لیے یسعیاہ کے پاس گئے۔</w:t>
      </w:r>
    </w:p>
    <w:p/>
    <w:p>
      <w:r xmlns:w="http://schemas.openxmlformats.org/wordprocessingml/2006/main">
        <w:t xml:space="preserve">1: جب ہمیں ضرورت ہوتی ہے تو خدا ہمیشہ مدد فراہم کرتا ہے۔</w:t>
      </w:r>
    </w:p>
    <w:p/>
    <w:p>
      <w:r xmlns:w="http://schemas.openxmlformats.org/wordprocessingml/2006/main">
        <w:t xml:space="preserve">2: مصیبت کے وقت ہم ہمیشہ خدا کی طرف رجوع کر سکتے ہیں۔</w:t>
      </w:r>
    </w:p>
    <w:p/>
    <w:p>
      <w:r xmlns:w="http://schemas.openxmlformats.org/wordprocessingml/2006/main">
        <w:t xml:space="preserve">1: یسعیاہ 37:5</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یسعیاہ 37:6 اور یسعیاہ نے ان سے کہا تم اپنے آقا سے یوں کہنا کہ خداوند یوں فرماتا ہے کہ جو باتیں تم نے سنی ہیں ان سے نہ ڈرو جن سے اسور کے بادشاہ کے خادموں نے میری توہین کی ہے۔</w:t>
      </w:r>
    </w:p>
    <w:p/>
    <w:p>
      <w:r xmlns:w="http://schemas.openxmlformats.org/wordprocessingml/2006/main">
        <w:t xml:space="preserve">یسعیاہ نے یہوداہ کے لوگوں کو ہدایت کی کہ وہ اپنے بادشاہ سے کہیں کہ وہ اسور کے بادشاہ کے گستاخانہ الفاظ سے نہ ڈریں۔</w:t>
      </w:r>
    </w:p>
    <w:p/>
    <w:p>
      <w:r xmlns:w="http://schemas.openxmlformats.org/wordprocessingml/2006/main">
        <w:t xml:space="preserve">1. خوف کے وقت خدا پر بھروسہ کرنا</w:t>
      </w:r>
    </w:p>
    <w:p/>
    <w:p>
      <w:r xmlns:w="http://schemas.openxmlformats.org/wordprocessingml/2006/main">
        <w:t xml:space="preserve">2. توہین رسالت کی طاقت</w:t>
      </w:r>
    </w:p>
    <w:p/>
    <w:p>
      <w:r xmlns:w="http://schemas.openxmlformats.org/wordprocessingml/2006/main">
        <w:t xml:space="preserve">1. 2 تیمتھیس 1:7 - "کیونکہ خدا نے ہمیں خوف کی روح نہیں دی ہے؛ بلکہ طاقت، محبت، اور ایک درست دماغ کی روح دی ہے۔"</w:t>
      </w:r>
    </w:p>
    <w:p/>
    <w:p>
      <w:r xmlns:w="http://schemas.openxmlformats.org/wordprocessingml/2006/main">
        <w:t xml:space="preserve">2. امثال 15:4 - "صحت مند زبان زندگی کا درخت ہے: لیکن اس میں کج روی روح کی خلاف ورزی ہے۔"</w:t>
      </w:r>
    </w:p>
    <w:p/>
    <w:p>
      <w:r xmlns:w="http://schemas.openxmlformats.org/wordprocessingml/2006/main">
        <w:t xml:space="preserve">یسعیاہ 37:7 دیکھو، مَیں اُس پر پھٹکار بھیجوں گا، اور وہ افواہ سُن کر اپنے ملک کو لوٹ جائے گا۔ اور میں اسے اس کے اپنے ملک میں تلوار سے مار ڈالوں گا۔</w:t>
      </w:r>
    </w:p>
    <w:p/>
    <w:p>
      <w:r xmlns:w="http://schemas.openxmlformats.org/wordprocessingml/2006/main">
        <w:t xml:space="preserve">یسعیاہ 37:7 کا یہ حوالہ ان لوگوں کو انصاف فراہم کرنے کے لئے خدا کی طاقت کو ظاہر کرتا ہے جو اس کی مخالفت کرتے ہیں۔</w:t>
      </w:r>
    </w:p>
    <w:p/>
    <w:p>
      <w:r xmlns:w="http://schemas.openxmlformats.org/wordprocessingml/2006/main">
        <w:t xml:space="preserve">1. خدا کا انصاف عمل میں: یسعیاہ 37:7 کا ایک امتحان</w:t>
      </w:r>
    </w:p>
    <w:p/>
    <w:p>
      <w:r xmlns:w="http://schemas.openxmlformats.org/wordprocessingml/2006/main">
        <w:t xml:space="preserve">2. خدا کے طاقتور ہاتھ کو سمجھنا: یسعیاہ 37:7 کا مطالعہ</w:t>
      </w:r>
    </w:p>
    <w:p/>
    <w:p>
      <w:r xmlns:w="http://schemas.openxmlformats.org/wordprocessingml/2006/main">
        <w:t xml:space="preserve">1. خروج 15:3 - "رب ایک جنگجو آدمی ہے؛ رب اس کا نام ہے۔"</w:t>
      </w:r>
    </w:p>
    <w:p/>
    <w:p>
      <w:r xmlns:w="http://schemas.openxmlformats.org/wordprocessingml/2006/main">
        <w:t xml:space="preserve">2. 2 تھیسلنیکیوں 1: 6-8 - "چونکہ خدا کے نزدیک یہ ایک راست بات ہے کہ وہ مصیبتوں کے ساتھ ان لوگوں کا بدلہ دے جو آپ کو تکلیف دیتے ہیں، اور آپ کو جو پریشان ہیں ہمارے ساتھ آرام فراہم کریں جب خداوند یسوع اپنے طاقتور فرشتوں کے ساتھ آسمان سے نازل ہوتا ہے۔ بھڑکتی ہوئی آگ میں ان لوگوں سے جو خدا کو نہیں جانتے، اور ان لوگوں سے جو ہمارے خداوند یسوع مسیح کی خوشخبری کو نہیں مانتے۔"</w:t>
      </w:r>
    </w:p>
    <w:p/>
    <w:p>
      <w:r xmlns:w="http://schemas.openxmlformats.org/wordprocessingml/2006/main">
        <w:t xml:space="preserve">یسعیاہ 37:8 تب ربشاقی واپس آیا اور اسور کے بادشاہ کو لبناہ سے لڑتا ہوا پایا کیونکہ اس نے سنا تھا کہ وہ لکیس سے چلا گیا ہے۔</w:t>
      </w:r>
    </w:p>
    <w:p/>
    <w:p>
      <w:r xmlns:w="http://schemas.openxmlformats.org/wordprocessingml/2006/main">
        <w:t xml:space="preserve">اسور کا بادشاہ یہ سن کر لبناہ پر حملہ کر رہا تھا کہ وہ لکیس سے چلا گیا ہے۔</w:t>
      </w:r>
    </w:p>
    <w:p/>
    <w:p>
      <w:r xmlns:w="http://schemas.openxmlformats.org/wordprocessingml/2006/main">
        <w:t xml:space="preserve">1. اپنے ارد گرد کے بارے میں آگاہ ہونے کی اہمیت اور ہمارے اعمال ہمارے موجودہ حالات پر کس طرح بہت زیادہ اثر ڈال سکتے ہیں۔</w:t>
      </w:r>
    </w:p>
    <w:p/>
    <w:p>
      <w:r xmlns:w="http://schemas.openxmlformats.org/wordprocessingml/2006/main">
        <w:t xml:space="preserve">2. اپنے فیصلوں کے نتائج کو ذہن میں رکھنے اور اپنے انتخاب کی ذمہ داری لینے کی ضرورت ہے۔</w:t>
      </w:r>
    </w:p>
    <w:p/>
    <w:p>
      <w:r xmlns:w="http://schemas.openxmlformats.org/wordprocessingml/2006/main">
        <w:t xml:space="preserve">1. امثال 21:5 - محنتی کی تدبیریں یقیناً فراوانی کی طرف لے جاتی ہیں، لیکن جو کوئی جلد بازی کرتا ہے وہ غریبی ہی کی طرف آتا ہے۔</w:t>
      </w:r>
    </w:p>
    <w:p/>
    <w:p>
      <w:r xmlns:w="http://schemas.openxmlformats.org/wordprocessingml/2006/main">
        <w:t xml:space="preserve">2. لوقا 16:10 - جو تھوڑے میں وفادار ہے وہ بہت میں بھی وفادار ہے، اور جو تھوڑے میں بے ایمان ہے وہ بہت میں بھی بے ایمان ہے۔</w:t>
      </w:r>
    </w:p>
    <w:p/>
    <w:p>
      <w:r xmlns:w="http://schemas.openxmlformats.org/wordprocessingml/2006/main">
        <w:t xml:space="preserve">یسعیاہ 37:9 اور اُس نے حبشی بادشاہ ترحاقہ کے بارے میں یہ کہتے سنا کہ وہ تجھ سے جنگ کرنے کو آیا ہے۔ یہ سن کر اس نے حزقیاہ کے پاس قاصد بھیجے کہ</w:t>
      </w:r>
    </w:p>
    <w:p/>
    <w:p>
      <w:r xmlns:w="http://schemas.openxmlformats.org/wordprocessingml/2006/main">
        <w:t xml:space="preserve">خدا نے حزقیاہ کی دعائیں سنیں اور ایتھوپیا سے آنے والے حملے کے بارے میں انتباہ بھیجا۔</w:t>
      </w:r>
    </w:p>
    <w:p/>
    <w:p>
      <w:r xmlns:w="http://schemas.openxmlformats.org/wordprocessingml/2006/main">
        <w:t xml:space="preserve">1. خدا ہمیشہ ہماری دعائیں سنتا ہے اور اپنے طریقے سے ان کا جواب دیتا ہے۔</w:t>
      </w:r>
    </w:p>
    <w:p/>
    <w:p>
      <w:r xmlns:w="http://schemas.openxmlformats.org/wordprocessingml/2006/main">
        <w:t xml:space="preserve">2. خدا ہمیں جو نشانیاں دیتا ہے ان سے ہوشیار اور ذہن نشین رہیں۔</w:t>
      </w:r>
    </w:p>
    <w:p/>
    <w:p>
      <w:r xmlns:w="http://schemas.openxmlformats.org/wordprocessingml/2006/main">
        <w:t xml:space="preserve">1. یسعیاہ 37:14-20 - حزقیاہ کی دعا اور خدا کا جواب</w:t>
      </w:r>
    </w:p>
    <w:p/>
    <w:p>
      <w:r xmlns:w="http://schemas.openxmlformats.org/wordprocessingml/2006/main">
        <w:t xml:space="preserve">2. زبور 66:19 - خدا دعا سنتا اور جواب دیتا ہے۔</w:t>
      </w:r>
    </w:p>
    <w:p/>
    <w:p>
      <w:r xmlns:w="http://schemas.openxmlformats.org/wordprocessingml/2006/main">
        <w:t xml:space="preserve">یسعیاہ 37:10 یوں تُم یہُودا ہ کے بادشاہ حزقیاہ سے کہو گے کہ تیرا خُدا جِس پر تُو بھروسا رکھتا ہے تُجھے یہ کہہ کر دھوکہ نہ دے کہ یروشلیم شاہِ اسور کے ہاتھ میں نہ دیا جائے گا۔</w:t>
      </w:r>
    </w:p>
    <w:p/>
    <w:p>
      <w:r xmlns:w="http://schemas.openxmlformats.org/wordprocessingml/2006/main">
        <w:t xml:space="preserve">یسعیاہ نبی نے یہوداہ کے بادشاہ حزقیاہ کو خبردار کیا کہ وہ جھوٹے وعدوں کے فریب میں نہ آئیں کہ یروشلم کو اسور کے بادشاہ کے حوالے نہیں کیا جائے گا۔</w:t>
      </w:r>
    </w:p>
    <w:p/>
    <w:p>
      <w:r xmlns:w="http://schemas.openxmlformats.org/wordprocessingml/2006/main">
        <w:t xml:space="preserve">1. خدا پر بھروسہ ہمیں جھوٹے وعدوں کے فریب سے بچائے گا۔</w:t>
      </w:r>
    </w:p>
    <w:p/>
    <w:p>
      <w:r xmlns:w="http://schemas.openxmlformats.org/wordprocessingml/2006/main">
        <w:t xml:space="preserve">2. جب مشکلات ناقابل تسخیر معلوم ہوتی ہیں تب بھی ہم خدا میں طاقت اور ہمت پا سکتے ہیں۔</w:t>
      </w:r>
    </w:p>
    <w:p/>
    <w:p>
      <w:r xmlns:w="http://schemas.openxmlformats.org/wordprocessingml/2006/main">
        <w:t xml:space="preserve">1. امثال 3:5-6 - "اپنے پورے دل سے خُداوند پر بھروسہ رکھ؛ اور اپنی سمجھ کی طرف جھکاؤ نہیں۔ اپنی تمام راہوں میں اُسے تسلیم کرو، اور وہ تمہاری راہوں کو ہدایت کرے گا۔"</w:t>
      </w:r>
    </w:p>
    <w:p/>
    <w:p>
      <w:r xmlns:w="http://schemas.openxmlformats.org/wordprocessingml/2006/main">
        <w:t xml:space="preserve">2. زبور 46: 1-2 - "خدا ہماری پناہ اور طاقت ہے، مصیبت میں ایک بہت ہی حاضر مدد ہے، لہذا ہم خوفزدہ نہیں ہوں گے، اگرچہ زمین کو ہٹا دیا جائے، اور پہاڑوں کو سمندر کے درمیان لے جایا جائے."</w:t>
      </w:r>
    </w:p>
    <w:p/>
    <w:p>
      <w:r xmlns:w="http://schemas.openxmlformats.org/wordprocessingml/2006/main">
        <w:t xml:space="preserve">یسعیاہ 37:11 دیکھ، تُو نے سُنا ہے کہ اسور کے بادشاہوں نے تمام مُلکوں کو بالکل تباہ کر کے اُن کے ساتھ کیا کیا ہے۔ اور کیا تمہیں نجات مل جائے گی؟</w:t>
      </w:r>
    </w:p>
    <w:p/>
    <w:p>
      <w:r xmlns:w="http://schemas.openxmlformats.org/wordprocessingml/2006/main">
        <w:t xml:space="preserve">یسعیاہ کے ذریعے خداوند سوال کر رہا ہے کہ اسرائیل کے لوگوں کو اسوری بادشاہوں سے کیسے نجات مل سکتی ہے جنہوں نے دوسری زمینوں کو تباہ کر دیا ہے۔</w:t>
      </w:r>
    </w:p>
    <w:p/>
    <w:p>
      <w:r xmlns:w="http://schemas.openxmlformats.org/wordprocessingml/2006/main">
        <w:t xml:space="preserve">1. خداوند ہمارا نجات دہندہ ہے - یسعیاہ 37:11</w:t>
      </w:r>
    </w:p>
    <w:p/>
    <w:p>
      <w:r xmlns:w="http://schemas.openxmlformats.org/wordprocessingml/2006/main">
        <w:t xml:space="preserve">2. برائی پر قابو پانے کے لیے خُدا کی طاقت - یسعیاہ 37:11</w:t>
      </w:r>
    </w:p>
    <w:p/>
    <w:p>
      <w:r xmlns:w="http://schemas.openxmlformats.org/wordprocessingml/2006/main">
        <w:t xml:space="preserve">1. زبور 145:19 - وہ ان لوگوں کی خواہشات کو پورا کرتا ہے جو اس سے ڈرتے ہیں۔ وہ ان کی فریاد بھی سنتا ہے اور انہیں بچاتا ہے۔</w:t>
      </w:r>
    </w:p>
    <w:p/>
    <w:p>
      <w:r xmlns:w="http://schemas.openxmlformats.org/wordprocessingml/2006/main">
        <w:t xml:space="preserve">2. رومیوں 8:37 - نہیں، ان تمام چیزوں میں ہم اس کے ذریعے سے زیادہ فاتح ہیں جس نے ہم سے محبت کی۔</w:t>
      </w:r>
    </w:p>
    <w:p/>
    <w:p>
      <w:r xmlns:w="http://schemas.openxmlformats.org/wordprocessingml/2006/main">
        <w:t xml:space="preserve">یسعیاہ 37:12 کیا قوموں کے دیوتاؤں نے اُن کو بچایا ہے جنہیں میرے باپ دادا نے تباہ کیا، جیسا کہ گوزان، حاران، رِصف اور بنی عدن کو جو تلسر میں تھے؟</w:t>
      </w:r>
    </w:p>
    <w:p/>
    <w:p>
      <w:r xmlns:w="http://schemas.openxmlformats.org/wordprocessingml/2006/main">
        <w:t xml:space="preserve">خُداوند سوال کرتا ہے کہ کیا قوموں کے دیوتا اپنے لوگوں کو بچا سکتے ہیں جیسا کہ اُس نے اپنے لوگوں کو گوزان، ہاران، رِزف اور بنی عدن سے جو تلاسار میں تھے نجات دی تھی۔</w:t>
      </w:r>
    </w:p>
    <w:p/>
    <w:p>
      <w:r xmlns:w="http://schemas.openxmlformats.org/wordprocessingml/2006/main">
        <w:t xml:space="preserve">1. خدا ہمارا نجات دہندہ ہے - زبور 18:2</w:t>
      </w:r>
    </w:p>
    <w:p/>
    <w:p>
      <w:r xmlns:w="http://schemas.openxmlformats.org/wordprocessingml/2006/main">
        <w:t xml:space="preserve">2. اپنے پورے دل سے خُداوند پر بھروسہ رکھیں - امثال 3:5-6</w:t>
      </w:r>
    </w:p>
    <w:p/>
    <w:p>
      <w:r xmlns:w="http://schemas.openxmlformats.org/wordprocessingml/2006/main">
        <w:t xml:space="preserve">1. یسعیاہ 37:20 - اس لیے اب اے رب ہمارے خدا ہمیں اس کے ہاتھ سے بچا تاکہ زمین کی تمام مملکتیں جان لیں کہ صرف تو ہی رب ہے۔</w:t>
      </w:r>
    </w:p>
    <w:p/>
    <w:p>
      <w:r xmlns:w="http://schemas.openxmlformats.org/wordprocessingml/2006/main">
        <w:t xml:space="preserve">2. خروج 14:13-14 - اور موسیٰ نے لوگوں سے کہا، خوف نہ کرو، خاموش کھڑے رہو، اور خداوند کی نجات کو دیکھو جو وہ تمہیں آج دکھائے گا: مصریوں کے لیے جنہیں تم نے آج دیکھا ہے۔ تم انہیں دوبارہ کبھی نہیں دیکھو گے۔ خُداوند تُمہارے لِئے لڑے گا اور تُم خاموش رہو گے۔</w:t>
      </w:r>
    </w:p>
    <w:p/>
    <w:p>
      <w:r xmlns:w="http://schemas.openxmlformats.org/wordprocessingml/2006/main">
        <w:t xml:space="preserve">یسعیاہ 37:13 حمات کا بادشاہ اور ارفاد کا بادشاہ اور سِفروائیم شہر کا بادشاہ حنا اور ایواہ کہاں ہے؟</w:t>
      </w:r>
    </w:p>
    <w:p/>
    <w:p>
      <w:r xmlns:w="http://schemas.openxmlformats.org/wordprocessingml/2006/main">
        <w:t xml:space="preserve">یہ حوالہ حمات، ارفاد، سفاروائم، حنا اور ایوا کے بادشاہوں کے بارے میں بتاتا ہے جن سے پوچھا گیا کہ وہ کہاں ہیں۔</w:t>
      </w:r>
    </w:p>
    <w:p/>
    <w:p>
      <w:r xmlns:w="http://schemas.openxmlformats.org/wordprocessingml/2006/main">
        <w:t xml:space="preserve">1. قوموں پر خدا کی حاکمیت: حمات، ارفاد، سفاروائم، حنا اور ایواہ کے بادشاہوں کی مثال۔</w:t>
      </w:r>
    </w:p>
    <w:p/>
    <w:p>
      <w:r xmlns:w="http://schemas.openxmlformats.org/wordprocessingml/2006/main">
        <w:t xml:space="preserve">2. مقصد اور معنی کی تلاش: خدا کی موجودگی میں اپنی شناخت تلاش کرنا۔</w:t>
      </w:r>
    </w:p>
    <w:p/>
    <w:p>
      <w:r xmlns:w="http://schemas.openxmlformats.org/wordprocessingml/2006/main">
        <w:t xml:space="preserve">1. دانی ایل 2: 20-21 - "خدا کا نام ابد تک مبارک ہو، کیونکہ حکمت اور طاقت اسی کی ہے۔ وہ وقتوں اور موسموں کو بدلتا ہے، وہ بادشاہوں کو ہٹاتا ہے اور بادشاہوں کو کھڑا کرتا ہے، وہ دانشمندوں کو حکمت اور علم دیتا ہے۔ جو سمجھ رکھتے ہیں۔"</w:t>
      </w:r>
    </w:p>
    <w:p/>
    <w:p>
      <w:r xmlns:w="http://schemas.openxmlformats.org/wordprocessingml/2006/main">
        <w:t xml:space="preserve">2. میتھیو 6:33 - "لیکن پہلے خدا کی بادشاہی اور اس کی راستبازی کو تلاش کرو، اور یہ سب چیزیں تمہیں مل جائیں گی۔"</w:t>
      </w:r>
    </w:p>
    <w:p/>
    <w:p>
      <w:r xmlns:w="http://schemas.openxmlformats.org/wordprocessingml/2006/main">
        <w:t xml:space="preserve">یسعیاہ 37:14 اور حزقیاہ نے قاصدوں کے ہاتھ سے خط لیا اور اسے پڑھا اور حزقیاہ خداوند کے گھر کے پاس گیا اور اسے خداوند کے سامنے پھیلا دیا۔</w:t>
      </w:r>
    </w:p>
    <w:p/>
    <w:p>
      <w:r xmlns:w="http://schemas.openxmlformats.org/wordprocessingml/2006/main">
        <w:t xml:space="preserve">حزقیاہ کو قاصدوں کی طرف سے ایک خط ملا اور وہ رب کے گھر گیا تاکہ اسے اس کے سامنے پھیلائے۔</w:t>
      </w:r>
    </w:p>
    <w:p/>
    <w:p>
      <w:r xmlns:w="http://schemas.openxmlformats.org/wordprocessingml/2006/main">
        <w:t xml:space="preserve">1. حزقیاہ کی طرح خُداوند پر بھروسہ کرنے کے لیے سرشار اور تیار رہیں۔</w:t>
      </w:r>
    </w:p>
    <w:p/>
    <w:p>
      <w:r xmlns:w="http://schemas.openxmlformats.org/wordprocessingml/2006/main">
        <w:t xml:space="preserve">2. ضرورت کے وقت ہدایت کے لیے خدا کی طرف دیکھو۔</w:t>
      </w:r>
    </w:p>
    <w:p/>
    <w:p>
      <w:r xmlns:w="http://schemas.openxmlformats.org/wordprocessingml/2006/main">
        <w:t xml:space="preserve">1. یسعیاہ 37:14</w:t>
      </w:r>
    </w:p>
    <w:p/>
    <w:p>
      <w:r xmlns:w="http://schemas.openxmlformats.org/wordprocessingml/2006/main">
        <w:t xml:space="preserve">2. زبور 46:10 خاموش رہو اور جان لو کہ میں خدا ہوں۔ میں قوموں میں سربلند ہوں گا، میں زمین پر سربلند ہوں گا۔</w:t>
      </w:r>
    </w:p>
    <w:p/>
    <w:p>
      <w:r xmlns:w="http://schemas.openxmlformats.org/wordprocessingml/2006/main">
        <w:t xml:space="preserve">یسعیاہ 37:15 اور حزقیاہ نے خداوند سے دعا کی،</w:t>
      </w:r>
    </w:p>
    <w:p/>
    <w:p>
      <w:r xmlns:w="http://schemas.openxmlformats.org/wordprocessingml/2006/main">
        <w:t xml:space="preserve">اے رب الافواج، اسرائیل کے خدا، جو کروبیوں کے درمیان رہتا ہے، تو ہی زمین کی تمام مملکتوں کا خدا ہے، تو نے آسمان اور زمین کو بنایا ہے۔</w:t>
      </w:r>
    </w:p>
    <w:p/>
    <w:p>
      <w:r xmlns:w="http://schemas.openxmlformats.org/wordprocessingml/2006/main">
        <w:t xml:space="preserve">حزقیاہ نے خُداوند سے دُعا کی، اُسے زمین پر موجود تمام مملکتوں کا واحد خُدا اور آسمان اور زمین کا خالق تسلیم کیا۔</w:t>
      </w:r>
    </w:p>
    <w:p/>
    <w:p>
      <w:r xmlns:w="http://schemas.openxmlformats.org/wordprocessingml/2006/main">
        <w:t xml:space="preserve">1. دعا کی طاقت: رب کی حاکمیت کو پہچاننا</w:t>
      </w:r>
    </w:p>
    <w:p/>
    <w:p>
      <w:r xmlns:w="http://schemas.openxmlformats.org/wordprocessingml/2006/main">
        <w:t xml:space="preserve">2. خُداوند اکیلا خُدا ہے: اُس پر ہمارا بھروسہ</w:t>
      </w:r>
    </w:p>
    <w:p/>
    <w:p>
      <w:r xmlns:w="http://schemas.openxmlformats.org/wordprocessingml/2006/main">
        <w:t xml:space="preserve">1. یرمیاہ 10:10-11 - لیکن خداوند سچا خدا ہے، وہ زندہ خدا اور ابدی بادشاہ ہے: اس کے غضب سے زمین کانپے گی، اور قومیں اس کے غضب کو برداشت نہیں کر سکیں گی۔</w:t>
      </w:r>
    </w:p>
    <w:p/>
    <w:p>
      <w:r xmlns:w="http://schemas.openxmlformats.org/wordprocessingml/2006/main">
        <w:t xml:space="preserve">2. Deuteronomy 4:39 - اس لیے آج کے دن کو جان لو، اور اپنے دل میں اس پر غور کرو، کہ خداوند وہی خدا ہے جو اوپر آسمان پر ہے اور نیچے زمین پر ہے: کوئی اور نہیں ہے۔</w:t>
      </w:r>
    </w:p>
    <w:p/>
    <w:p>
      <w:r xmlns:w="http://schemas.openxmlformats.org/wordprocessingml/2006/main">
        <w:t xml:space="preserve">یسعیاہ 37:16 اے رب الافواج، اسرائیل کے خدا، جو کروبیوں کے درمیان رہتا ہے، تو ہی زمین کی تمام مملکتوں کا خدا ہے، تو نے آسمان اور زمین کو بنایا ہے۔</w:t>
      </w:r>
    </w:p>
    <w:p/>
    <w:p>
      <w:r xmlns:w="http://schemas.openxmlformats.org/wordprocessingml/2006/main">
        <w:t xml:space="preserve">زمین کی تمام سلطنتوں کا واحد خدا ہے اور وہی ہے جس نے آسمان اور زمین کو پیدا کیا ہے۔</w:t>
      </w:r>
    </w:p>
    <w:p/>
    <w:p>
      <w:r xmlns:w="http://schemas.openxmlformats.org/wordprocessingml/2006/main">
        <w:t xml:space="preserve">1. "خدا کی حاکمیت"</w:t>
      </w:r>
    </w:p>
    <w:p/>
    <w:p>
      <w:r xmlns:w="http://schemas.openxmlformats.org/wordprocessingml/2006/main">
        <w:t xml:space="preserve">2. "تخلیق کا کمال"</w:t>
      </w:r>
    </w:p>
    <w:p/>
    <w:p>
      <w:r xmlns:w="http://schemas.openxmlformats.org/wordprocessingml/2006/main">
        <w:t xml:space="preserve">1. زبور 115:3 - "ہمارا خدا آسمان پر ہے، وہ جو چاہتا ہے کرتا ہے۔"</w:t>
      </w:r>
    </w:p>
    <w:p/>
    <w:p>
      <w:r xmlns:w="http://schemas.openxmlformats.org/wordprocessingml/2006/main">
        <w:t xml:space="preserve">2. کلسیوں 1:16 - "اس کے وسیلہ سے تمام چیزیں پیدا کی گئیں، آسمان اور زمین پر، ظاہر اور پوشیدہ، خواہ تخت ہوں یا حکومتیں یا حاکم یا حکام سب چیزیں اسی کے ذریعے اور اسی کے لیے پیدا کی گئیں۔"</w:t>
      </w:r>
    </w:p>
    <w:p/>
    <w:p>
      <w:r xmlns:w="http://schemas.openxmlformats.org/wordprocessingml/2006/main">
        <w:t xml:space="preserve">یسعیاہ 37:17 اے رب، کان لگا کر سن۔ اے خُداوند اپنی آنکھیں کھول اور دیکھ اور سنحیریب کی وہ تمام باتیں سن جس نے زندہ خُدا کو ملامت کرنے کے لیے بھیجا ہے۔</w:t>
      </w:r>
    </w:p>
    <w:p/>
    <w:p>
      <w:r xmlns:w="http://schemas.openxmlformats.org/wordprocessingml/2006/main">
        <w:t xml:space="preserve">سنہیریب زندہ خدا کو ملامت کر رہا ہے، اور یسعیاہ خدا سے سننے اور اپنی آنکھیں کھولنے کے لئے کہہ رہا ہے کہ کیا ہو رہا ہے۔</w:t>
      </w:r>
    </w:p>
    <w:p/>
    <w:p>
      <w:r xmlns:w="http://schemas.openxmlformats.org/wordprocessingml/2006/main">
        <w:t xml:space="preserve">1. دعا کی طاقت: یسعیاہ کی مدد کے لیے خدا کو پکارنا</w:t>
      </w:r>
    </w:p>
    <w:p/>
    <w:p>
      <w:r xmlns:w="http://schemas.openxmlformats.org/wordprocessingml/2006/main">
        <w:t xml:space="preserve">2. جھوٹے الزامات پر قابو پانا: خدا کی حفاظت پر اعتماد کے ساتھ جواب دینا</w:t>
      </w:r>
    </w:p>
    <w:p/>
    <w:p>
      <w:r xmlns:w="http://schemas.openxmlformats.org/wordprocessingml/2006/main">
        <w:t xml:space="preserve">1. زبور 34:17-19 - خداوند نیک لوگوں کی دعائیں سنتا ہے اور انہیں ان کی پریشانیوں سے نجات دیتا ہے۔</w:t>
      </w:r>
    </w:p>
    <w:p/>
    <w:p>
      <w:r xmlns:w="http://schemas.openxmlformats.org/wordprocessingml/2006/main">
        <w:t xml:space="preserve">2. دانیال 6:10-11 - دانیال نے عذاب کی دھمکی کے باوجود خدا سے دعا جاری رکھی، اور خدا نے اسے نقصان سے بچایا۔</w:t>
      </w:r>
    </w:p>
    <w:p/>
    <w:p>
      <w:r xmlns:w="http://schemas.openxmlformats.org/wordprocessingml/2006/main">
        <w:t xml:space="preserve">یسعیاہ 37:18 سچ میں، اے رب، اسور کے بادشاہوں نے تمام قوموں اور ان کے ملکوں کو برباد کر دیا،</w:t>
      </w:r>
    </w:p>
    <w:p/>
    <w:p>
      <w:r xmlns:w="http://schemas.openxmlformats.org/wordprocessingml/2006/main">
        <w:t xml:space="preserve">اسور کے بادشاہوں نے تمام قوموں اور ان کے ملکوں کو تباہ کر دیا ہے۔</w:t>
      </w:r>
    </w:p>
    <w:p/>
    <w:p>
      <w:r xmlns:w="http://schemas.openxmlformats.org/wordprocessingml/2006/main">
        <w:t xml:space="preserve">1. خدا ہمیشہ ہماری تلاش میں رہتا ہے، چاہے ہمارے حالات کتنے ہی مشکل ہوں۔</w:t>
      </w:r>
    </w:p>
    <w:p/>
    <w:p>
      <w:r xmlns:w="http://schemas.openxmlformats.org/wordprocessingml/2006/main">
        <w:t xml:space="preserve">2. ہمیں ہمیشہ خدا پر یقین رکھنا چاہیے، یہاں تک کہ جب تباہی کا سامنا کرنا پڑے۔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 1-3 - "خدا ہماری پناہ اور طاقت ہے، مصیبت میں ہمیشہ کی مدد ہے، لہذا ہم خوفزدہ نہیں ہوں گے، اگرچہ زمین راستہ دے اور پہاڑ سمندر کے دل میں گر جائیں، اگرچہ اس کا پانی ہے دھاڑیں اور جھاگ اور پہاڑ اپنی لہروں سے لرزتے ہیں۔"</w:t>
      </w:r>
    </w:p>
    <w:p/>
    <w:p>
      <w:r xmlns:w="http://schemas.openxmlformats.org/wordprocessingml/2006/main">
        <w:t xml:space="preserve">یسعیاہ 37:19 اور اُن کے معبودوں کو آگ میں ڈال دیا کیونکہ وہ کوئی معبود نہیں تھے بلکہ انسانوں کے ہاتھ کی بنائی لکڑی اور پتھر تھے اِس لیے اُنہوں نے اُن کو تباہ کر دیا۔</w:t>
      </w:r>
    </w:p>
    <w:p/>
    <w:p>
      <w:r xmlns:w="http://schemas.openxmlformats.org/wordprocessingml/2006/main">
        <w:t xml:space="preserve">لوگوں نے اپنے جھوٹے معبودوں کو تباہ کر دیا ہے، جنہیں انسانی ہاتھوں نے لکڑی اور پتھر سے بنایا تھا، کیونکہ وہ حقیقی معبود نہیں تھے۔</w:t>
      </w:r>
    </w:p>
    <w:p/>
    <w:p>
      <w:r xmlns:w="http://schemas.openxmlformats.org/wordprocessingml/2006/main">
        <w:t xml:space="preserve">1. جھوٹے خداؤں کی نااہلیت</w:t>
      </w:r>
    </w:p>
    <w:p/>
    <w:p>
      <w:r xmlns:w="http://schemas.openxmlformats.org/wordprocessingml/2006/main">
        <w:t xml:space="preserve">2. ہمیں جھوٹے خداؤں کا جواب کیسے دینا چاہیے۔</w:t>
      </w:r>
    </w:p>
    <w:p/>
    <w:p>
      <w:r xmlns:w="http://schemas.openxmlformats.org/wordprocessingml/2006/main">
        <w:t xml:space="preserve">1. استثنا 32:17 "انہوں نے شیاطین کو قربان کیا، خدا کو نہیں، ان معبودوں کو جو وہ نہیں جانتے تھے..."</w:t>
      </w:r>
    </w:p>
    <w:p/>
    <w:p>
      <w:r xmlns:w="http://schemas.openxmlformats.org/wordprocessingml/2006/main">
        <w:t xml:space="preserve">2. یرمیاہ 10:14 "ہر آدمی بیوقوف ہے، علم سے محروم ہے؛ ہر سنار اپنے بتوں سے شرمندہ ہوتا ہے؛ کیونکہ اس کی ڈھائی ہوئی مورتیں جھوٹی ہیں، اور ان میں دم نہیں ہے۔"</w:t>
      </w:r>
    </w:p>
    <w:p/>
    <w:p>
      <w:r xmlns:w="http://schemas.openxmlformats.org/wordprocessingml/2006/main">
        <w:t xml:space="preserve">یسعیاہ 37:20 اب اَے خُداوند ہمارے خُدا ہمیں اُس کے ہاتھ سے بچا تاکہ زمین کی تمام سلطنتیں جان لیں کہ تُو ہی خُداوند ہے۔</w:t>
      </w:r>
    </w:p>
    <w:p/>
    <w:p>
      <w:r xmlns:w="http://schemas.openxmlformats.org/wordprocessingml/2006/main">
        <w:t xml:space="preserve">یسعیاہ 37:20 خدا سے اپنے لوگوں کو ان کے دشمنوں سے بچانے کے لئے پکارتا ہے تاکہ زمین کی تمام سلطنتیں جان لیں کہ وہ واحد خداوند ہے۔</w:t>
      </w:r>
    </w:p>
    <w:p/>
    <w:p>
      <w:r xmlns:w="http://schemas.openxmlformats.org/wordprocessingml/2006/main">
        <w:t xml:space="preserve">1. "واحد رب: خدا کی حاکمیت کو تسلیم کرنا"</w:t>
      </w:r>
    </w:p>
    <w:p/>
    <w:p>
      <w:r xmlns:w="http://schemas.openxmlformats.org/wordprocessingml/2006/main">
        <w:t xml:space="preserve">2. "دعا کی طاقت: نجات کے لیے خدا سے مانگنا"</w:t>
      </w:r>
    </w:p>
    <w:p/>
    <w:p>
      <w:r xmlns:w="http://schemas.openxmlformats.org/wordprocessingml/2006/main">
        <w:t xml:space="preserve">1. میتھیو 6: 9-13، تو، اس طرح سے دعا کریں: ہمارے باپ جو آسمان پر ہے، تیرا نام پاک مانا جائے۔ تیری بادشاہی آئے۔ تیری مرضی پوری ہو، جیسا کہ آسمان پر ہے۔ اس دن ہمیں ہماری روز کی روٹی دے دو۔ اور ہمارے قرض معاف کر دیجئے جیسا کہ ہم نے بھی اپنے قرض داروں کو معاف کر دیا ہے۔ اور ہمیں آزمائش میں نہ ڈال، بلکہ ہمیں برائی سے بچا۔</w:t>
      </w:r>
    </w:p>
    <w:p/>
    <w:p>
      <w:r xmlns:w="http://schemas.openxmlformats.org/wordprocessingml/2006/main">
        <w:t xml:space="preserve">2. زبور 66:1-4 تمام زمین خدا کے لیے خوشی سے نعرہ لگاؤ۔ اُس کے نام کی تعظیم کرو۔ اُس کی حمد کو شاندار بنائیں۔ خُدا سے کہو، تیرے کام کتنے لاجواب ہیں! تیری قدرت کی عظمت سے تیرے دشمن تیرے تابع ہوجائیں گے۔ ساری زمین تیری عبادت کرے گی اور تیری حمد کرے گی۔ وہ تیرے نام کی مدح سرائی کریں گے۔ سیلہ۔</w:t>
      </w:r>
    </w:p>
    <w:p/>
    <w:p>
      <w:r xmlns:w="http://schemas.openxmlformats.org/wordprocessingml/2006/main">
        <w:t xml:space="preserve">یسعیاہ 37:21 تب یسعیاہ بن آموز نے حزقیاہ کے پاس کہلا بھیجا کہ خداوند اسرائیل کا خدا یوں فرماتا ہے کہ تو نے اسور کے بادشاہ سنحیرب کے خلاف مجھ سے دعا کی ہے۔</w:t>
      </w:r>
    </w:p>
    <w:p/>
    <w:p>
      <w:r xmlns:w="http://schemas.openxmlformats.org/wordprocessingml/2006/main">
        <w:t xml:space="preserve">اموز کے بیٹے یسعیاہ نے خداوند اسرائیل کے خدا کی طرف سے حزقیاہ کو اسور کے بادشاہ سنحیرب کے خلاف حزقیاہ کی دعا کے بارے میں پیغام بھیجا تھا۔</w:t>
      </w:r>
    </w:p>
    <w:p/>
    <w:p>
      <w:r xmlns:w="http://schemas.openxmlformats.org/wordprocessingml/2006/main">
        <w:t xml:space="preserve">1. دعا کی طاقت - کس طرح حزقیاہ کی دعا نے تاریخ کو بدل دیا۔</w:t>
      </w:r>
    </w:p>
    <w:p/>
    <w:p>
      <w:r xmlns:w="http://schemas.openxmlformats.org/wordprocessingml/2006/main">
        <w:t xml:space="preserve">2. خدا کی مداخلت - اسرائیل کے خداوند خدا نے حزقیاہ کی دعا کا کیسے جواب دیا</w:t>
      </w:r>
    </w:p>
    <w:p/>
    <w:p>
      <w:r xmlns:w="http://schemas.openxmlformats.org/wordprocessingml/2006/main">
        <w:t xml:space="preserve">1. جیمز 5:16 - ایک نیک شخص کی دعا میں بہت طاقت ہے جیسا کہ یہ کام کر رہی ہے۔</w:t>
      </w:r>
    </w:p>
    <w:p/>
    <w:p>
      <w:r xmlns:w="http://schemas.openxmlformats.org/wordprocessingml/2006/main">
        <w:t xml:space="preserve">2. لوقا 18:1 - یسوع نے ان کو ایک تمثیل اس اثر کے لیے سنائی کہ انہیں ہمیشہ دعا کرنی چاہیے اور ہمت نہیں ہارنی چاہیے۔</w:t>
      </w:r>
    </w:p>
    <w:p/>
    <w:p>
      <w:r xmlns:w="http://schemas.openxmlformats.org/wordprocessingml/2006/main">
        <w:t xml:space="preserve">یسعیاہ 37:22 یہ وہ کلام ہے جو خُداوند نے اُس کے حق میں فرمایا ہے۔ صیون کی بیٹی کنواری نے تجھے حقیر جانا اور تجھ کو ٹھکرایا۔ یروشلم کی بیٹی نے تجھ پر سر ہلایا ہے۔</w:t>
      </w:r>
    </w:p>
    <w:p/>
    <w:p>
      <w:r xmlns:w="http://schemas.openxmlformats.org/wordprocessingml/2006/main">
        <w:t xml:space="preserve">یہ حوالہ خداوند کے بارے میں بات کرتا ہے جو اس شخص کے بارے میں کہتا ہے جو صیون اور یروشلم کی بیٹی کے ذریعہ حقیر اور ہنسا جاتا ہے۔</w:t>
      </w:r>
    </w:p>
    <w:p/>
    <w:p>
      <w:r xmlns:w="http://schemas.openxmlformats.org/wordprocessingml/2006/main">
        <w:t xml:space="preserve">1. مسترد کرنے کی طاقت: ہمارے رویے ہماری کامیابی کا تعین کیسے کرتے ہیں۔</w:t>
      </w:r>
    </w:p>
    <w:p/>
    <w:p>
      <w:r xmlns:w="http://schemas.openxmlformats.org/wordprocessingml/2006/main">
        <w:t xml:space="preserve">2. مسترد ہونے پر قابو پانا: ذلت سے کیسے آگے بڑھیں۔</w:t>
      </w:r>
    </w:p>
    <w:p/>
    <w:p>
      <w:r xmlns:w="http://schemas.openxmlformats.org/wordprocessingml/2006/main">
        <w:t xml:space="preserve">1. میتھیو 11:6 "مبارک ہے وہ جو مجھ سے ناراض نہیں ہے۔"</w:t>
      </w:r>
    </w:p>
    <w:p/>
    <w:p>
      <w:r xmlns:w="http://schemas.openxmlformats.org/wordprocessingml/2006/main">
        <w:t xml:space="preserve">2. رومیوں 8: 37-39 "نہیں، ان سب چیزوں میں ہم اس کے وسیلہ سے زیادہ فاتح ہیں جس نے ہم سے محبت کی۔ کیونکہ مجھے یقین ہے کہ نہ موت، نہ زندگی، نہ فرشتے، نہ شیاطین، نہ حال، نہ مستقبل، نہ کوئی۔ طاقتیں، نہ اونچائی، نہ گہرائی، اور نہ ہی تمام مخلوقات میں کوئی اور چیز، ہمیں خدا کی محبت سے جو مسیح یسوع ہمارے خداوند میں ہے، الگ کر سکتی ہے۔"</w:t>
      </w:r>
    </w:p>
    <w:p/>
    <w:p>
      <w:r xmlns:w="http://schemas.openxmlformats.org/wordprocessingml/2006/main">
        <w:t xml:space="preserve">یسعیاہ 37:23 تو نے کس کو ملامت کی اور کس کی توہین کی؟ اور کس کے خلاف تُو نے اپنی آواز بلند کی، اور اپنی نگاہیں اونچی طرف اٹھائیں؟ یہاں تک کہ اسرائیل کے قدوس کے خلاف بھی۔</w:t>
      </w:r>
    </w:p>
    <w:p/>
    <w:p>
      <w:r xmlns:w="http://schemas.openxmlformats.org/wordprocessingml/2006/main">
        <w:t xml:space="preserve">خدا لوگوں کو ان کے گستاخانہ الفاظ اور اسرائیل کے قدوس کے خلاف کام کرنے پر ملامت کرتا ہے۔</w:t>
      </w:r>
    </w:p>
    <w:p/>
    <w:p>
      <w:r xmlns:w="http://schemas.openxmlformats.org/wordprocessingml/2006/main">
        <w:t xml:space="preserve">1. توہین رسالت کے نتائج: ہمیں خدا کے نام کا احترام کیسے کرنا چاہئے۔</w:t>
      </w:r>
    </w:p>
    <w:p/>
    <w:p>
      <w:r xmlns:w="http://schemas.openxmlformats.org/wordprocessingml/2006/main">
        <w:t xml:space="preserve">2. خدا دیکھ رہا ہے: نیک زندگی کی اہمیت</w:t>
      </w:r>
    </w:p>
    <w:p/>
    <w:p>
      <w:r xmlns:w="http://schemas.openxmlformats.org/wordprocessingml/2006/main">
        <w:t xml:space="preserve">1. جیمز 4: 11-12 "بھائیو، ایک دوسرے کے خلاف بُرا مت بولو۔ جو کسی بھائی کے خلاف بات کرتا ہے یا اپنے بھائی پر انصاف کرتا ہے، وہ شریعت کے خلاف بُرا بولتا ہے اور شریعت کا فیصلہ کرتا ہے۔ لیکن اگر آپ شریعت کا فیصلہ کرتے ہیں، تو آپ ہیں۔ قانون پر عمل کرنے والا نہیں بلکہ جج ہے۔</w:t>
      </w:r>
    </w:p>
    <w:p/>
    <w:p>
      <w:r xmlns:w="http://schemas.openxmlformats.org/wordprocessingml/2006/main">
        <w:t xml:space="preserve">2. زبور 106:2-3 کون رب کے عظیم کاموں کو بیان کر سکتا ہے، یا اس کی تمام تعریفیں بیان کر سکتا ہے؟ مبارک ہیں وہ جو انصاف پر عمل کرتے ہیں، جو ہر وقت راستبازی کرتے ہیں!</w:t>
      </w:r>
    </w:p>
    <w:p/>
    <w:p>
      <w:r xmlns:w="http://schemas.openxmlformats.org/wordprocessingml/2006/main">
        <w:t xml:space="preserve">یسعیاہ 37:24 تُو نے اپنے بندوں کی معرفت خُداوند کو ملامت کی ہے اور کہا ہے کہ میں اپنے رتھوں کے ہجوم سے لبنان کے اطراف میں پہاڑوں کی بلندی پر آیا ہوں۔ اور مَیں اُس کے لمبے دیوداروں اور اُس کے چنے ہوئے درختوں کو کاٹ ڈالوں گا اور اُس کی سرحد کی بلندی اور اُس کے کرمل کے جنگل میں داخل ہو جاؤں گا۔</w:t>
      </w:r>
    </w:p>
    <w:p/>
    <w:p>
      <w:r xmlns:w="http://schemas.openxmlformats.org/wordprocessingml/2006/main">
        <w:t xml:space="preserve">اسور کے بادشاہ سنحیریب نے فخر کیا کہ وہ اپنے رتھوں کے ساتھ لبنان آیا ہے اور دیودار اور دیودار کے درختوں کو تباہ کر دے گا۔</w:t>
      </w:r>
    </w:p>
    <w:p/>
    <w:p>
      <w:r xmlns:w="http://schemas.openxmlformats.org/wordprocessingml/2006/main">
        <w:t xml:space="preserve">1. قوموں اور بادشاہوں پر خدا کی حاکمیت</w:t>
      </w:r>
    </w:p>
    <w:p/>
    <w:p>
      <w:r xmlns:w="http://schemas.openxmlformats.org/wordprocessingml/2006/main">
        <w:t xml:space="preserve">2. انسان کا فخر اور خدا کی عاجزی</w:t>
      </w:r>
    </w:p>
    <w:p/>
    <w:p>
      <w:r xmlns:w="http://schemas.openxmlformats.org/wordprocessingml/2006/main">
        <w:t xml:space="preserve">1. زبور 33:10-11 - "رب قوموں کے مشورے کو ناکام بنا دیتا ہے؛ وہ لوگوں کے منصوبوں کو ناکام بنا دیتا ہے۔ رب کی صلاح ہمیشہ قائم رہتی ہے، اس کے دل کے منصوبے تمام نسلوں تک۔"</w:t>
      </w:r>
    </w:p>
    <w:p/>
    <w:p>
      <w:r xmlns:w="http://schemas.openxmlformats.org/wordprocessingml/2006/main">
        <w:t xml:space="preserve">2. رومیوں 13:1 - "ہر شخص کو حکومت کرنے والے حکام کے تابع رہنے دیں۔ کیونکہ خدا کے سوا کوئی اختیار نہیں ہے، اور جو موجود ہیں وہ خدا کی طرف سے قائم کیے گئے ہیں۔"</w:t>
      </w:r>
    </w:p>
    <w:p/>
    <w:p>
      <w:r xmlns:w="http://schemas.openxmlformats.org/wordprocessingml/2006/main">
        <w:t xml:space="preserve">یسعیاہ 37:25 میں نے کھود کر پانی پیا ہے۔ اور میں نے اپنے پاؤں کے تلوے سے محصور جگہوں کی تمام ندیوں کو خشک کر دیا ہے۔</w:t>
      </w:r>
    </w:p>
    <w:p/>
    <w:p>
      <w:r xmlns:w="http://schemas.openxmlformats.org/wordprocessingml/2006/main">
        <w:t xml:space="preserve">خُدا نے اپنے پاؤں کو محصور جگہوں پر تمام دریاؤں کو خشک کرنے کے لیے استعمال کیا۔</w:t>
      </w:r>
    </w:p>
    <w:p/>
    <w:p>
      <w:r xmlns:w="http://schemas.openxmlformats.org/wordprocessingml/2006/main">
        <w:t xml:space="preserve">1. خُدا کی طاقت رک نہیں سکتی: یسعیاہ 37:25 کا مطالعہ</w:t>
      </w:r>
    </w:p>
    <w:p/>
    <w:p>
      <w:r xmlns:w="http://schemas.openxmlformats.org/wordprocessingml/2006/main">
        <w:t xml:space="preserve">2. جاننا کہ خُداوند پر کب بھروسہ کرنا ہے: یسعیاہ 37:25 سے سبق</w:t>
      </w:r>
    </w:p>
    <w:p/>
    <w:p>
      <w:r xmlns:w="http://schemas.openxmlformats.org/wordprocessingml/2006/main">
        <w:t xml:space="preserve">1. زبور 46: 1-3، خدا ہماری پناہ اور طاقت ہے، مصیبت میں ایک بہت ہی حاضر مدد ہے۔</w:t>
      </w:r>
    </w:p>
    <w:p/>
    <w:p>
      <w:r xmlns:w="http://schemas.openxmlformats.org/wordprocessingml/2006/main">
        <w:t xml:space="preserve">2. یسعیاہ 41:13، کیونکہ میں، رب تیرا خدا، تیرا داہنا ہاتھ پکڑ کر تجھ سے کہوں گا، مت ڈر، میں تیری مدد کروں گا۔</w:t>
      </w:r>
    </w:p>
    <w:p/>
    <w:p>
      <w:r xmlns:w="http://schemas.openxmlformats.org/wordprocessingml/2006/main">
        <w:t xml:space="preserve">یسعیاہ 37:26 کیا تم نے بہت پہلے نہیں سنا کہ میں نے یہ کیسے کیا؟ اور قدیم زمانے کا، کہ میں نے اسے بنایا ہے؟ اب مَیں نے اِس بات کو انجام دیا ہے کہ تُو اُجڑے ہوئے محفوظ شہروں کو کھنڈرات کے ڈھیروں میں ڈال دے۔</w:t>
      </w:r>
    </w:p>
    <w:p/>
    <w:p>
      <w:r xmlns:w="http://schemas.openxmlformats.org/wordprocessingml/2006/main">
        <w:t xml:space="preserve">خداوند قدیم زمانے سے شہروں کو تخلیق اور تباہ کرتا رہا ہے۔</w:t>
      </w:r>
    </w:p>
    <w:p/>
    <w:p>
      <w:r xmlns:w="http://schemas.openxmlformats.org/wordprocessingml/2006/main">
        <w:t xml:space="preserve">1. خدا خود مختار ہے: شہروں میں الہی پروویڈنس کو سمجھنا</w:t>
      </w:r>
    </w:p>
    <w:p/>
    <w:p>
      <w:r xmlns:w="http://schemas.openxmlformats.org/wordprocessingml/2006/main">
        <w:t xml:space="preserve">2. تباہ کن ڈھیروں سے شاندار بنیادوں تک: شہروں کی امید اور نجات</w:t>
      </w:r>
    </w:p>
    <w:p/>
    <w:p>
      <w:r xmlns:w="http://schemas.openxmlformats.org/wordprocessingml/2006/main">
        <w:t xml:space="preserve">1. یسعیاہ 45:18 - کیونکہ رب یوں فرماتا ہے، جس نے آسمانوں کو بنایا (وہ خدا ہے!)، جس نے زمین کو بنایا اور اسے بنایا (اس نے اسے قائم کیا؛ اس نے اسے خالی نہیں بنایا، اس نے اسے آباد کرنے کے لیے بنایا! ) میں رب ہوں، اور کوئی نہیں۔</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یسعیاہ 37:27 اِس لیے اُن کے باشندے بہت کم طاقت کے تھے، وہ گھبرا گئے اور شرمندہ ہو گئے: وہ کھیت کی گھاس اور ہری جڑی بوٹیوں کی مانند، گھر کی چھتوں کی گھاس کی مانند، اور مکئی کے بڑھنے سے پہلے ہی اُڑ جاتی ہے۔</w:t>
      </w:r>
    </w:p>
    <w:p/>
    <w:p>
      <w:r xmlns:w="http://schemas.openxmlformats.org/wordprocessingml/2006/main">
        <w:t xml:space="preserve">یہ حوالہ زمین کے باشندوں کی چھوٹی پن اور نزاکت کی بات کرتا ہے، ان کا موازنہ نازک گھاس، جڑی بوٹیوں اور مکئی سے کرتا ہے۔</w:t>
      </w:r>
    </w:p>
    <w:p/>
    <w:p>
      <w:r xmlns:w="http://schemas.openxmlformats.org/wordprocessingml/2006/main">
        <w:t xml:space="preserve">1. مصیبت کے وقت اپنی کمزوری کو قبول کرنا سیکھنا</w:t>
      </w:r>
    </w:p>
    <w:p/>
    <w:p>
      <w:r xmlns:w="http://schemas.openxmlformats.org/wordprocessingml/2006/main">
        <w:t xml:space="preserve">2. ہماری انسانی حالت کی کمزوری میں طاقت تلاش کرنا</w:t>
      </w:r>
    </w:p>
    <w:p/>
    <w:p>
      <w:r xmlns:w="http://schemas.openxmlformats.org/wordprocessingml/2006/main">
        <w:t xml:space="preserve">1. جیمز 4: 14-15 "پھر بھی آپ نہیں جانتے کہ کل آپ کی زندگی کیسی ہوگی۔ آپ صرف ایک بخار ہیں جو تھوڑی دیر کے لیے ظاہر ہوتا ہے اور پھر غائب ہوجاتا ہے۔ اس کے بجائے، آپ کو کہنا چاہیے، اگر رب چاہے، ہم زندہ رہیں گے اور یہ یا وہ بھی کریں گے۔</w:t>
      </w:r>
    </w:p>
    <w:p/>
    <w:p>
      <w:r xmlns:w="http://schemas.openxmlformats.org/wordprocessingml/2006/main">
        <w:t xml:space="preserve">2. افسیوں 6:10-11 آخر میں، خُداوند میں اور اُس کی طاقت کی طاقت میں مضبوط بنیں۔ خدا کے پورے ہتھیار پہن لو، تاکہ تم شیطان کی چالوں کا مقابلہ کر سکو۔</w:t>
      </w:r>
    </w:p>
    <w:p/>
    <w:p>
      <w:r xmlns:w="http://schemas.openxmlformats.org/wordprocessingml/2006/main">
        <w:t xml:space="preserve">یسعیاہ 37:28 لیکن میں تیرا ٹھکانہ اور تیرا نکلنا اور تیرا آنا اور مجھ پر تیرا غصہ جانتا ہوں۔</w:t>
      </w:r>
    </w:p>
    <w:p/>
    <w:p>
      <w:r xmlns:w="http://schemas.openxmlformats.org/wordprocessingml/2006/main">
        <w:t xml:space="preserve">یسعیاہ 37:28 کا یہ حوالہ اپنے لوگوں کے اعمال اور جذبات کے بارے میں خدا کے علم اور بصیرت کو ظاہر کرتا ہے۔</w:t>
      </w:r>
    </w:p>
    <w:p/>
    <w:p>
      <w:r xmlns:w="http://schemas.openxmlformats.org/wordprocessingml/2006/main">
        <w:t xml:space="preserve">1: خُداوند سب جانتا ہے - یہ دریافت کرنا کہ خُدا ہمارے تمام اعمال، جذبات اور ارادوں کو کیسے جانتا ہے۔</w:t>
      </w:r>
    </w:p>
    <w:p/>
    <w:p>
      <w:r xmlns:w="http://schemas.openxmlformats.org/wordprocessingml/2006/main">
        <w:t xml:space="preserve">2: رب کا وفادار - زندگی کے تمام پہلوؤں میں خدا کی مرضی کی وفاداری سے پیروی کرنے کی اہمیت کو اجاگر کرنا۔</w:t>
      </w:r>
    </w:p>
    <w:p/>
    <w:p>
      <w:r xmlns:w="http://schemas.openxmlformats.org/wordprocessingml/2006/main">
        <w:t xml:space="preserve">1: زبور 139:1-4 - خدا کی ہمہ گیریت اور ہمہ گیریت کی یاد دہانی۔</w:t>
      </w:r>
    </w:p>
    <w:p/>
    <w:p>
      <w:r xmlns:w="http://schemas.openxmlformats.org/wordprocessingml/2006/main">
        <w:t xml:space="preserve">2: میتھیو 6:25-34 - زندگی کے بارے میں فکر مند نہ ہونے کی بلکہ خداوند پر بھروسہ کرنے کی نصیحت۔</w:t>
      </w:r>
    </w:p>
    <w:p/>
    <w:p>
      <w:r xmlns:w="http://schemas.openxmlformats.org/wordprocessingml/2006/main">
        <w:t xml:space="preserve">یسعیاہ 37:29 چُونکہ تیرا غضب مجھ پر اور تیرا ہنگامہ میرے کانوں تک پہنچتا ہے اِس لیے مَیں تیری ناک میں کانٹا اور تیرے ہونٹوں میں لگام ڈالُوں گا اور تُجھے اُس راستے سے پھیر دوں گا جس سے تُو آتا ہے۔ comest</w:t>
      </w:r>
    </w:p>
    <w:p/>
    <w:p>
      <w:r xmlns:w="http://schemas.openxmlformats.org/wordprocessingml/2006/main">
        <w:t xml:space="preserve">یہ حوالہ اپنے لوگوں پر خُدا کی قدرت اور اختیار کی بات کرتا ہے، اور وہ اُن کی رہنمائی کے لیے اِس طاقت کو کس طرح استعمال کرے گا۔</w:t>
      </w:r>
    </w:p>
    <w:p/>
    <w:p>
      <w:r xmlns:w="http://schemas.openxmlformats.org/wordprocessingml/2006/main">
        <w:t xml:space="preserve">1. "خدا کے اختیار کی طاقت"</w:t>
      </w:r>
    </w:p>
    <w:p/>
    <w:p>
      <w:r xmlns:w="http://schemas.openxmlformats.org/wordprocessingml/2006/main">
        <w:t xml:space="preserve">2. "خدا کی ہدایت اور منصوبوں پر عمل کرنا"</w:t>
      </w:r>
    </w:p>
    <w:p/>
    <w:p>
      <w:r xmlns:w="http://schemas.openxmlformats.org/wordprocessingml/2006/main">
        <w:t xml:space="preserve">1. یسعیاہ 54:17 - "کوئی ہتھیار جو تیرے خلاف بنایا گیا ہے کامیاب نہیں ہو گا؛ اور ہر وہ زبان جو تیرے خلاف عدالت میں اٹھے گی، کو مجرم قرار دے گا، یہ رب کے بندوں کی میراث ہے، اور ان کی راستبازی میری طرف سے ہے، رب فرماتا ہے۔"</w:t>
      </w:r>
    </w:p>
    <w:p/>
    <w:p>
      <w:r xmlns:w="http://schemas.openxmlformats.org/wordprocessingml/2006/main">
        <w:t xml:space="preserve">2. زبور 23:3 - "وہ میری روح کو بحال کرتا ہے: وہ اپنے نام کی خاطر مجھے راستبازی کی راہوں پر لے جاتا ہے۔"</w:t>
      </w:r>
    </w:p>
    <w:p/>
    <w:p>
      <w:r xmlns:w="http://schemas.openxmlformats.org/wordprocessingml/2006/main">
        <w:t xml:space="preserve">یسعیاہ 37:30 اور یہ تیرے لیے ایک نشانی ہو گی کہ تم اس سال اپنے آپ کو اُگنے والی چیزیں کھاؤ گے۔ اور دوسرے سال جو اُسی کا اگتا ہے اور تیسرے سال بونا اور کاٹنا اور انگور کے باغ لگانا اور اُس کا پھل کھاؤ۔</w:t>
      </w:r>
    </w:p>
    <w:p/>
    <w:p>
      <w:r xmlns:w="http://schemas.openxmlformats.org/wordprocessingml/2006/main">
        <w:t xml:space="preserve">یہ حوالہ خدا کی طرف سے تین سال کی مدت میں قدرتی طور پر اگنے والی چیزوں کو کھانے اور تیسرے سال انگور کے باغ لگانے کے نشان کی بات کرتا ہے۔</w:t>
      </w:r>
    </w:p>
    <w:p/>
    <w:p>
      <w:r xmlns:w="http://schemas.openxmlformats.org/wordprocessingml/2006/main">
        <w:t xml:space="preserve">1. خدا کے رزق کا وعدہ: ہم خدا کے وعدوں پر کیسے بھروسہ کر سکتے ہیں۔</w:t>
      </w:r>
    </w:p>
    <w:p/>
    <w:p>
      <w:r xmlns:w="http://schemas.openxmlformats.org/wordprocessingml/2006/main">
        <w:t xml:space="preserve">2. خُدا کی وفاداری پر بھروسہ: ہم خُدا کی نگہداشت پر کیسے بھروسا رکھ سکتے ہیں</w:t>
      </w:r>
    </w:p>
    <w:p/>
    <w:p>
      <w:r xmlns:w="http://schemas.openxmlformats.org/wordprocessingml/2006/main">
        <w:t xml:space="preserve">1. میتھیو 6:26-34 - خدا کے رزق پر بھروسہ</w:t>
      </w:r>
    </w:p>
    <w:p/>
    <w:p>
      <w:r xmlns:w="http://schemas.openxmlformats.org/wordprocessingml/2006/main">
        <w:t xml:space="preserve">2. زبور 37:3-6 - خدا کی وفاداری پر بھروسہ کرنا</w:t>
      </w:r>
    </w:p>
    <w:p/>
    <w:p>
      <w:r xmlns:w="http://schemas.openxmlformats.org/wordprocessingml/2006/main">
        <w:t xml:space="preserve">یسعیاہ 37:31 اور یہوداہ کے گھرانے سے بچ جانے والے بچے دوبارہ نیچے کی طرف جڑ پکڑیں گے اور اوپر کی طرف پھل لائیں گے۔</w:t>
      </w:r>
    </w:p>
    <w:p/>
    <w:p>
      <w:r xmlns:w="http://schemas.openxmlformats.org/wordprocessingml/2006/main">
        <w:t xml:space="preserve">یہوداہ کا بقیہ بحال ہو گا اور پھلے پھولے گا۔</w:t>
      </w:r>
    </w:p>
    <w:p/>
    <w:p>
      <w:r xmlns:w="http://schemas.openxmlformats.org/wordprocessingml/2006/main">
        <w:t xml:space="preserve">1: خدا پر بھروسہ رکھیں، کیونکہ وہ آپ کو بحال اور پھل پھول سکتا ہے۔</w:t>
      </w:r>
    </w:p>
    <w:p/>
    <w:p>
      <w:r xmlns:w="http://schemas.openxmlformats.org/wordprocessingml/2006/main">
        <w:t xml:space="preserve">2: بحالی اور امید کے خدا کے وعدے پر یقین رکھیں۔</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2: یسعیاہ 43:19 - "دیکھو، میں ایک نیا کام کر رہا ہوں! اب وہ پھوٹ رہا ہے، کیا تم اسے نہیں سمجھتے؟ میں بیابان میں راستہ بنا رہا ہوں اور بنجر زمین میں ندیاں۔"</w:t>
      </w:r>
    </w:p>
    <w:p/>
    <w:p>
      <w:r xmlns:w="http://schemas.openxmlformats.org/wordprocessingml/2006/main">
        <w:t xml:space="preserve">یسعیاہ 37:32 کیونکہ یروشلم سے ایک بقیہ نکلے گا، اور وہ جو کوہ صیون سے بچ کر نکلیں گے: رب الافواج کا جوش یہ کرے گا۔</w:t>
      </w:r>
    </w:p>
    <w:p/>
    <w:p>
      <w:r xmlns:w="http://schemas.openxmlformats.org/wordprocessingml/2006/main">
        <w:t xml:space="preserve">یہ آیت وضاحت کرتی ہے کہ لوگوں کا ایک بقیہ یروشلم اور کوہ صیون سے بچ جائے گا، اور یہ کہ یہ خُداوند کا جوش ہے جو اسے پورا کرے گا۔</w:t>
      </w:r>
    </w:p>
    <w:p/>
    <w:p>
      <w:r xmlns:w="http://schemas.openxmlformats.org/wordprocessingml/2006/main">
        <w:t xml:space="preserve">1. "رب کا جوش: مشکل وقت میں پناہ اور امید تلاش کرنا"</w:t>
      </w:r>
    </w:p>
    <w:p/>
    <w:p>
      <w:r xmlns:w="http://schemas.openxmlformats.org/wordprocessingml/2006/main">
        <w:t xml:space="preserve">2. "رب کا تحفظ کا ہاتھ: بچ جانے والا بچا ہوا"</w:t>
      </w:r>
    </w:p>
    <w:p/>
    <w:p>
      <w:r xmlns:w="http://schemas.openxmlformats.org/wordprocessingml/2006/main">
        <w:t xml:space="preserve">1. زبور 33:18-22 - دیکھو، خُداوند کی نظر اُن پر ہے جو اُس سے ڈرتے ہیں، اُن پر جو اُس کی ثابت قدمی کی اُمید رکھتے ہیں،</w:t>
      </w:r>
    </w:p>
    <w:p/>
    <w:p>
      <w:r xmlns:w="http://schemas.openxmlformats.org/wordprocessingml/2006/main">
        <w:t xml:space="preserve">2. یسعیاہ 54:7-8 - ایک مختصر لمحے کے لیے میں نے آپ کو چھوڑ دیا، لیکن میں آپ کو بڑی شفقت کے ساتھ جمع کروں گا۔ غصے میں بہتے ہوئے ایک لمحے کے لیے مَیں نے اپنا چہرہ تجھ سے چھپا لیا، لیکن ابدی محبت کے ساتھ میں تجھ پر ترس کھاؤں گا، رب تیرا نجات دہندہ فرماتا ہے۔</w:t>
      </w:r>
    </w:p>
    <w:p/>
    <w:p>
      <w:r xmlns:w="http://schemas.openxmlformats.org/wordprocessingml/2006/main">
        <w:t xml:space="preserve">یسعیاہ 37:33 اِس لِئے خُداوند شاہِ اسُور کے حق میں یوں فرماتا ہے کہ وہ اِس شہر میں نہ آئے گا اور نہ وہاں تیر مارے گا، نہ ڈھالیں لے کر اُس کے آگے آئے گا اور نہ اُس پر کوئی کنارے ڈالے گا۔</w:t>
      </w:r>
    </w:p>
    <w:p/>
    <w:p>
      <w:r xmlns:w="http://schemas.openxmlformats.org/wordprocessingml/2006/main">
        <w:t xml:space="preserve">خداوند اعلان کرتا ہے کہ اسور کا بادشاہ یروشلم کا محاصرہ نہیں کر سکے گا۔</w:t>
      </w:r>
    </w:p>
    <w:p/>
    <w:p>
      <w:r xmlns:w="http://schemas.openxmlformats.org/wordprocessingml/2006/main">
        <w:t xml:space="preserve">1. خدا کا اپنے لوگوں کی حفاظت - زبور 91:4-5</w:t>
      </w:r>
    </w:p>
    <w:p/>
    <w:p>
      <w:r xmlns:w="http://schemas.openxmlformats.org/wordprocessingml/2006/main">
        <w:t xml:space="preserve">2. خدا پر ایمان کی طاقت - عبرانیوں 11:33-34</w:t>
      </w:r>
    </w:p>
    <w:p/>
    <w:p>
      <w:r xmlns:w="http://schemas.openxmlformats.org/wordprocessingml/2006/main">
        <w:t xml:space="preserve">1. یسعیاہ 59:19 - اس طرح وہ مغرب سے خداوند کے نام سے اور سورج کے طلوع ہونے سے اس کے جلال سے ڈریں گے۔ جب دشمن سیلاب کی طرح آئے گا تو خداوند کی روح اس کے خلاف ایک معیار بلند کرے گی۔</w:t>
      </w:r>
    </w:p>
    <w:p/>
    <w:p>
      <w:r xmlns:w="http://schemas.openxmlformats.org/wordprocessingml/2006/main">
        <w:t xml:space="preserve">2. زبور 46:7-8 - رب الافواج ہمارے ساتھ ہے۔ یعقوب کا خدا ہماری پناہ گاہ ہے۔ سیلہ۔ آؤ خُداوند کے کاموں کو دیکھو کہ اُس نے زمین پر کیا ویران کر دیا ہے۔</w:t>
      </w:r>
    </w:p>
    <w:p/>
    <w:p>
      <w:r xmlns:w="http://schemas.openxmlformats.org/wordprocessingml/2006/main">
        <w:t xml:space="preserve">یسعیاہ 37:34 جس راستے سے وہ آیا تھا اسی راستے سے وہ واپس آئے گا اور اس شہر میں نہیں آئے گا، خداوند فرماتا ہے۔</w:t>
      </w:r>
    </w:p>
    <w:p/>
    <w:p>
      <w:r xmlns:w="http://schemas.openxmlformats.org/wordprocessingml/2006/main">
        <w:t xml:space="preserve">وہ جس طرح آیا تھا اس طرح واپس نہیں آئے گا۔</w:t>
      </w:r>
    </w:p>
    <w:p/>
    <w:p>
      <w:r xmlns:w="http://schemas.openxmlformats.org/wordprocessingml/2006/main">
        <w:t xml:space="preserve">1: خدا کا تحفظ کا وعدہ اور اس پر ہمارا ایمان۔</w:t>
      </w:r>
    </w:p>
    <w:p/>
    <w:p>
      <w:r xmlns:w="http://schemas.openxmlformats.org/wordprocessingml/2006/main">
        <w:t xml:space="preserve">2: خدا کے فیصلے کی طاقت اور توبہ کی ہماری ضرورت۔</w:t>
      </w:r>
    </w:p>
    <w:p/>
    <w:p>
      <w:r xmlns:w="http://schemas.openxmlformats.org/wordprocessingml/2006/main">
        <w:t xml:space="preserve">1: زبور 37:39 - لیکن راستبازوں کی نجات رب کی طرف سے ہے: وہ مصیبت کے وقت ان کی طاقت ہے۔</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یسعیاہ 37:35 کیونکہ مَیں اِس شہر کی حفاظت کروں گا تاکہ اِس کو اپنی خاطر اور اپنے خادم داؤد کی خاطر بچاؤں۔</w:t>
      </w:r>
    </w:p>
    <w:p/>
    <w:p>
      <w:r xmlns:w="http://schemas.openxmlformats.org/wordprocessingml/2006/main">
        <w:t xml:space="preserve">خُدا اپنی خاطر اور اپنے بندے داؤد کی خاطر یروشلم کا دفاع کرے گا۔</w:t>
      </w:r>
    </w:p>
    <w:p/>
    <w:p>
      <w:r xmlns:w="http://schemas.openxmlformats.org/wordprocessingml/2006/main">
        <w:t xml:space="preserve">1. اپنے لوگوں کے لیے خدا کی محبت - یروشلم کی مثال کے ذریعے اپنے لوگوں کے لیے خُدا کی دیکھ بھال اور تحفظ کو تلاش کرنا۔</w:t>
      </w:r>
    </w:p>
    <w:p/>
    <w:p>
      <w:r xmlns:w="http://schemas.openxmlformats.org/wordprocessingml/2006/main">
        <w:t xml:space="preserve">2. وفاداری کا انعام - ڈیوڈ کی کہانی کے ذریعے خدا کی وفاداری اور وفاداری کے انعامات کی جانچ کرنا۔</w:t>
      </w:r>
    </w:p>
    <w:p/>
    <w:p>
      <w:r xmlns:w="http://schemas.openxmlformats.org/wordprocessingml/2006/main">
        <w:t xml:space="preserve">1. 2 تواریخ 7:14 - اگر میرے لوگ جو میرے نام سے پکارے جاتے ہیں، عاجزی کریں، دعا کریں، اور میرے چہرے کو ڈھونڈیں، اور اپنی بُری راہوں سے باز آئیں۔ تب میں آسمان سے سنوں گا اور ان کے گناہوں کو معاف کر دوں گا اور ان کی زمین کو شفا بخشوں گا۔</w:t>
      </w:r>
    </w:p>
    <w:p/>
    <w:p>
      <w:r xmlns:w="http://schemas.openxmlformats.org/wordprocessingml/2006/main">
        <w:t xml:space="preserve">2. رومیوں 8:31-32 - پھر ہم ان چیزوں کے بارے میں کیا کہیں گے؟ اگر خدا ہمارے لیے ہے تو کون ہمارے خلاف ہو سکتا ہے؟ وہ جس نے اپنے بیٹے کو نہیں بخشا بلکہ اسے ہم سب کے لیے حوالے کر دیا، وہ اس کے ساتھ ہمیں سب کچھ کیسے نہیں دے گا؟</w:t>
      </w:r>
    </w:p>
    <w:p/>
    <w:p>
      <w:r xmlns:w="http://schemas.openxmlformats.org/wordprocessingml/2006/main">
        <w:t xml:space="preserve">یسعیاہ 37:36 تب خُداوند کا فرِشتہ نِکلا اور اسُوریوں کی خیمہ گاہ میں ایک لاکھ پچاس ہزار کو مارا اور جب وہ صبح سویرے اُٹھے تو دیکھا کہ وہ سب مردہ ہیں۔</w:t>
      </w:r>
    </w:p>
    <w:p/>
    <w:p>
      <w:r xmlns:w="http://schemas.openxmlformats.org/wordprocessingml/2006/main">
        <w:t xml:space="preserve">خداوند کے فرشتے نے ایک ہی رات میں 185,000 اسوریوں کو مار ڈالا۔</w:t>
      </w:r>
    </w:p>
    <w:p/>
    <w:p>
      <w:r xmlns:w="http://schemas.openxmlformats.org/wordprocessingml/2006/main">
        <w:t xml:space="preserve">1. خدا رحم اور فیصلہ دونوں کا خدا ہے - رومیوں 11:22</w:t>
      </w:r>
    </w:p>
    <w:p/>
    <w:p>
      <w:r xmlns:w="http://schemas.openxmlformats.org/wordprocessingml/2006/main">
        <w:t xml:space="preserve">2. ایمان کی طاقت - لوقا 18:27</w:t>
      </w:r>
    </w:p>
    <w:p/>
    <w:p>
      <w:r xmlns:w="http://schemas.openxmlformats.org/wordprocessingml/2006/main">
        <w:t xml:space="preserve">1. دانیال 3:17-18 - خُدا ہمیں آگ سے بچانے کے قابل ہے۔</w:t>
      </w:r>
    </w:p>
    <w:p/>
    <w:p>
      <w:r xmlns:w="http://schemas.openxmlformats.org/wordprocessingml/2006/main">
        <w:t xml:space="preserve">2. زبور 33:16-19 - کوئی بھی رب جیسا نہیں ہے، وہی ہے جو ہمیں ہمارے دشمنوں سے بچاتا ہے۔</w:t>
      </w:r>
    </w:p>
    <w:p/>
    <w:p>
      <w:r xmlns:w="http://schemas.openxmlformats.org/wordprocessingml/2006/main">
        <w:t xml:space="preserve">یسعیاہ 37:37 چنانچہ اسور کا بادشاہ سنحیرب چلا گیا اور جا کر واپس آیا اور نینوہ میں رہنے لگا۔</w:t>
      </w:r>
    </w:p>
    <w:p/>
    <w:p>
      <w:r xmlns:w="http://schemas.openxmlformats.org/wordprocessingml/2006/main">
        <w:t xml:space="preserve">اسور کا بادشاہ سنہیریب وہاں سے چلا گیا اور پھر واپس آ کر نینوہ میں جا بسا۔</w:t>
      </w:r>
    </w:p>
    <w:p/>
    <w:p>
      <w:r xmlns:w="http://schemas.openxmlformats.org/wordprocessingml/2006/main">
        <w:t xml:space="preserve">1. خدا کا رزق: کس طرح خدا نے سنچریب کو رہنے کی جگہ عطا کی۔</w:t>
      </w:r>
    </w:p>
    <w:p/>
    <w:p>
      <w:r xmlns:w="http://schemas.openxmlformats.org/wordprocessingml/2006/main">
        <w:t xml:space="preserve">2. خدا کا منصوبہ: خدا کے منصوبے کیسے حرکت میں رہتے ہیں۔</w:t>
      </w:r>
    </w:p>
    <w:p/>
    <w:p>
      <w:r xmlns:w="http://schemas.openxmlformats.org/wordprocessingml/2006/main">
        <w:t xml:space="preserve">1. یسعیاہ 37:37 - چنانچہ اسور کا بادشاہ سنحیرب چلا گیا، اور جا کر واپس آیا اور نینوہ میں رہنے لگا۔</w:t>
      </w:r>
    </w:p>
    <w:p/>
    <w:p>
      <w:r xmlns:w="http://schemas.openxmlformats.org/wordprocessingml/2006/main">
        <w:t xml:space="preserve">2. پیدائش 1:1 - ابتدا میں خدا نے آسمانوں اور زمین کو پیدا کیا۔</w:t>
      </w:r>
    </w:p>
    <w:p/>
    <w:p>
      <w:r xmlns:w="http://schemas.openxmlformats.org/wordprocessingml/2006/main">
        <w:t xml:space="preserve">یسعیاہ 37:38 اور ایسا ہوا کہ جب وہ اپنے دیوتا نِسروک کے گھر میں سجدہ کر رہا تھا کہ اُس کے بیٹوں ادرمملک اور شرزر نے اُسے تلوار سے مارا۔ اور وہ آرمینیا کی سرزمین میں فرار ہو گئے اور اُس کا بیٹا اِسرحدون اُس کی جگہ بادشاہ ہوا۔</w:t>
      </w:r>
    </w:p>
    <w:p/>
    <w:p>
      <w:r xmlns:w="http://schemas.openxmlformats.org/wordprocessingml/2006/main">
        <w:t xml:space="preserve">اسور کے بادشاہ سنحیریب کو اس کے بیٹوں ادرمملک اور شیرزر نے اس وقت قتل کر دیا جب وہ اپنے دیوتا نیسروک کے گھر میں عبادت کر رہے تھے۔ اس کے بیٹے ایسرحدون نے پھر اس کی جگہ حکومت کی۔</w:t>
      </w:r>
    </w:p>
    <w:p/>
    <w:p>
      <w:r xmlns:w="http://schemas.openxmlformats.org/wordprocessingml/2006/main">
        <w:t xml:space="preserve">1. زندگی کے تمام حالات پر خدا کی حاکمیت</w:t>
      </w:r>
    </w:p>
    <w:p/>
    <w:p>
      <w:r xmlns:w="http://schemas.openxmlformats.org/wordprocessingml/2006/main">
        <w:t xml:space="preserve">2. جھوٹی عبادت کے نتائج</w:t>
      </w:r>
    </w:p>
    <w:p/>
    <w:p>
      <w:r xmlns:w="http://schemas.openxmlformats.org/wordprocessingml/2006/main">
        <w:t xml:space="preserve">1. زبور 24:1 - "زمین خداوند کی ہے، اور اس کی معموری؛ دنیا اور اس میں رہنے والے۔"</w:t>
      </w:r>
    </w:p>
    <w:p/>
    <w:p>
      <w:r xmlns:w="http://schemas.openxmlformats.org/wordprocessingml/2006/main">
        <w:t xml:space="preserve">2. یرمیاہ 17:5 - "خداوند یوں فرماتا ہے، لعنت ہو اُس آدمی پر جو انسان پر بھروسا رکھتا ہے، اور گوشت کو اپنا بازو بناتا ہے، اور جس کا دل خداوند سے ہٹ جاتا ہے۔"</w:t>
      </w:r>
    </w:p>
    <w:p/>
    <w:p>
      <w:r xmlns:w="http://schemas.openxmlformats.org/wordprocessingml/2006/main">
        <w:t xml:space="preserve">یسعیاہ باب 38 بادشاہ حزقیاہ کی بیماری، شفا کے لیے اس کی دعا، اور اس کی درخواست پر خُدا کے ردعمل کی کہانی بیان کرتا ہے۔</w:t>
      </w:r>
    </w:p>
    <w:p/>
    <w:p>
      <w:r xmlns:w="http://schemas.openxmlformats.org/wordprocessingml/2006/main">
        <w:t xml:space="preserve">پہلا پیراگراف: باب حزقیاہ کے بیمار پڑنے اور یسعیاہ نبی کی عیادت کے ساتھ شروع ہوتا ہے۔ یسعیاہ خدا کی طرف سے ایک پیغام پہنچاتا ہے، حزقیاہ کو مطلع کرتا ہے کہ اس کی بیماری ختم ہو گئی ہے اور وہ ٹھیک نہیں ہو گا (اشعیا 38:1-3)۔</w:t>
      </w:r>
    </w:p>
    <w:p/>
    <w:p>
      <w:r xmlns:w="http://schemas.openxmlformats.org/wordprocessingml/2006/main">
        <w:t xml:space="preserve">2nd پیراگراف: حزقیاہ نے دعا میں خُدا کی طرف رجوع کرکے، اُس کی رحمت اور وفاداری کی اپیل کرتے ہوئے خبر کا جواب دیا۔ وہ خُدا کو اپنی عقیدت کی یاد دلاتا ہے اور شفا یابی اور بحالی کی التجا کرتا ہے (اشعیا 38:9-20)۔</w:t>
      </w:r>
    </w:p>
    <w:p/>
    <w:p>
      <w:r xmlns:w="http://schemas.openxmlformats.org/wordprocessingml/2006/main">
        <w:t xml:space="preserve">تیسرا پیراگراف: خدا نے حزقیاہ کی دعا سنی اور یسعیاہ کے ذریعے جواب دیا، بادشاہ کو یقین دلایا کہ اس نے اس کے آنسو دیکھے ہیں اور وہ اسے شفا دے گا۔ خُدا نے حزقیاہ کی زندگی میں پندرہ سال کا اضافہ کرنے اور اُسے آشوری خطرے سے نجات دلانے کا وعدہ کیا ہے (اشعیا 38:4-8، 21-22)۔</w:t>
      </w:r>
    </w:p>
    <w:p/>
    <w:p>
      <w:r xmlns:w="http://schemas.openxmlformats.org/wordprocessingml/2006/main">
        <w:t xml:space="preserve">خلاصہ،</w:t>
      </w:r>
    </w:p>
    <w:p>
      <w:r xmlns:w="http://schemas.openxmlformats.org/wordprocessingml/2006/main">
        <w:t xml:space="preserve">یسعیاہ اڑتیسواں باب ظاہر کرتا ہے۔</w:t>
      </w:r>
    </w:p>
    <w:p>
      <w:r xmlns:w="http://schemas.openxmlformats.org/wordprocessingml/2006/main">
        <w:t xml:space="preserve">حزقیاہ کی بیماری؛ ٹرمینل تشخیص،</w:t>
      </w:r>
    </w:p>
    <w:p>
      <w:r xmlns:w="http://schemas.openxmlformats.org/wordprocessingml/2006/main">
        <w:t xml:space="preserve">شفا یابی کے لئے دعا؛ خدا کا جواب۔</w:t>
      </w:r>
    </w:p>
    <w:p/>
    <w:p>
      <w:r xmlns:w="http://schemas.openxmlformats.org/wordprocessingml/2006/main">
        <w:t xml:space="preserve">حزقیاہ بیمار پڑنا؛ ٹرمینل تشخیص.</w:t>
      </w:r>
    </w:p>
    <w:p>
      <w:r xmlns:w="http://schemas.openxmlformats.org/wordprocessingml/2006/main">
        <w:t xml:space="preserve">حزقیاہ شفا کے لیے دعا کر رہا ہے۔</w:t>
      </w:r>
    </w:p>
    <w:p>
      <w:r xmlns:w="http://schemas.openxmlformats.org/wordprocessingml/2006/main">
        <w:t xml:space="preserve">خدا کا جواب؛ شفا یابی کی یقین دہانی.</w:t>
      </w:r>
    </w:p>
    <w:p/>
    <w:p>
      <w:r xmlns:w="http://schemas.openxmlformats.org/wordprocessingml/2006/main">
        <w:t xml:space="preserve">یہ باب کنگ حزقیاہ کی بیماری اور شفا کے لیے خُدا سے اُس کی بے چین درخواست پر توجہ مرکوز کرتا ہے۔ یسعیاہ کی طرف سے تباہ کن خبر ملنے کے بعد کہ اس کی بیماری ختم ہو گئی ہے، حزقیاہ پرجوش دعا میں خُدا سے رجوع کرتا ہے۔ وہ خدا کی رحمت سے اپیل کرتا ہے، اپنی وفاداری کو یاد کرتا ہے، اور اس سے اپنی صحت بحال کرنے کی التجا کرتا ہے۔ حزقیاہ کی درخواست کے جواب میں، خُدا نے اُس کی دُعا سن لی اور یسعیاہ کو یقین دہانی کے پیغام کے ساتھ بھیجا۔ خُدا نے حزقیاہ کو شفا دینے کا وعدہ کیا، اس کی زندگی میں پندرہ سال کا اضافہ کیا، اور آشوری خطرے سے نجات فراہم کی۔ یہ باب انسانی زندگی کی کمزوری اور دعا کی طاقت اور خلوص ایمان کے جواب میں الٰہی مداخلت دونوں پر روشنی ڈالتا ہے۔</w:t>
      </w:r>
    </w:p>
    <w:p/>
    <w:p>
      <w:r xmlns:w="http://schemas.openxmlformats.org/wordprocessingml/2006/main">
        <w:t xml:space="preserve">یسعیاہ 38:1 اُن دنوں میں حزقیاہ مرنے کے لیے بیمار تھا۔ اور آموز کا بیٹا یسعیاہ نبی اُس کے پاس آیا اور اُس سے کہا خُداوند یُوں فرماتا ہے کہ اپنے گھر کو ترتیب دے کیونکہ تُو مرے گا اور زندہ نہ رہے گا۔</w:t>
      </w:r>
    </w:p>
    <w:p/>
    <w:p>
      <w:r xmlns:w="http://schemas.openxmlformats.org/wordprocessingml/2006/main">
        <w:t xml:space="preserve">یسعیاہ نبی نے حزقیاہ کو بتایا کہ وہ مر جائے گا اور اپنے گھر کو ترتیب دے گا۔</w:t>
      </w:r>
    </w:p>
    <w:p/>
    <w:p>
      <w:r xmlns:w="http://schemas.openxmlformats.org/wordprocessingml/2006/main">
        <w:t xml:space="preserve">1. "مرنے کا وقت: حزقیاہ اور رب کی پکار"</w:t>
      </w:r>
    </w:p>
    <w:p/>
    <w:p>
      <w:r xmlns:w="http://schemas.openxmlformats.org/wordprocessingml/2006/main">
        <w:t xml:space="preserve">2. "وقت کا تحفہ: حزقیاہ سے سیکھنا"</w:t>
      </w:r>
    </w:p>
    <w:p/>
    <w:p>
      <w:r xmlns:w="http://schemas.openxmlformats.org/wordprocessingml/2006/main">
        <w:t xml:space="preserve">1. واعظ 3:1-2 - "ہر چیز کا ایک موسم ہے، آسمان کے نیچے ہر مقصد کے لیے ایک وقت ہے: ایک وقت پیدا ہونے کا، اور ایک وقت مرنے کا۔"</w:t>
      </w:r>
    </w:p>
    <w:p/>
    <w:p>
      <w:r xmlns:w="http://schemas.openxmlformats.org/wordprocessingml/2006/main">
        <w:t xml:space="preserve">2. جیمز 4:14 - "آپ کی زندگی کیا ہے؟ یہ ایک بخارات بھی ہے جو تھوڑی دیر کے لیے ظاہر ہوتا ہے اور پھر غائب ہو جاتا ہے۔"</w:t>
      </w:r>
    </w:p>
    <w:p/>
    <w:p>
      <w:r xmlns:w="http://schemas.openxmlformats.org/wordprocessingml/2006/main">
        <w:t xml:space="preserve">یسعیاہ 38:2 تب حزقیاہ نے اپنا منہ دیوار کی طرف موڑ کر خداوند سے دعا کی۔</w:t>
      </w:r>
    </w:p>
    <w:p/>
    <w:p>
      <w:r xmlns:w="http://schemas.openxmlformats.org/wordprocessingml/2006/main">
        <w:t xml:space="preserve">حزقیاہ نے مصیبت کے وقت خداوند سے دعا کی۔</w:t>
      </w:r>
    </w:p>
    <w:p/>
    <w:p>
      <w:r xmlns:w="http://schemas.openxmlformats.org/wordprocessingml/2006/main">
        <w:t xml:space="preserve">1: مصیبت کے وقت دعا میں رب کی طرف رجوع کریں۔</w:t>
      </w:r>
    </w:p>
    <w:p/>
    <w:p>
      <w:r xmlns:w="http://schemas.openxmlformats.org/wordprocessingml/2006/main">
        <w:t xml:space="preserve">2: جب ضرورت ہو تو دعا میں اللہ سے مدد مانگو۔</w:t>
      </w:r>
    </w:p>
    <w:p/>
    <w:p>
      <w:r xmlns:w="http://schemas.openxmlformats.org/wordprocessingml/2006/main">
        <w:t xml:space="preserve">1: جیمز 5:13 - کیا آپ میں سے کوئی تکلیف میں ہے؟ اسے دعا کرنے دو۔</w:t>
      </w:r>
    </w:p>
    <w:p/>
    <w:p>
      <w:r xmlns:w="http://schemas.openxmlformats.org/wordprocessingml/2006/main">
        <w:t xml:space="preserve">2: فلپیوں 4:6 - کسی چیز کی فکر نہ کرو بلکہ ہر چیز میں دعا اور منت کے ساتھ شکرگزاری کے ساتھ تمہاری درخواستیں خدا کے سامنے پیش کی جائیں۔</w:t>
      </w:r>
    </w:p>
    <w:p/>
    <w:p>
      <w:r xmlns:w="http://schemas.openxmlformats.org/wordprocessingml/2006/main">
        <w:t xml:space="preserve">یسعیاہ 38:3 اور کہا کہ اے خداوند اب یاد کر کہ میں نے تیرے آگے سچائی اور کامل دل کے ساتھ چل کر وہ کام کیا جو تیری نظر میں اچھا ہے۔ اور حزقیاہ پھوٹ پھوٹ کر رونے لگا۔</w:t>
      </w:r>
    </w:p>
    <w:p/>
    <w:p>
      <w:r xmlns:w="http://schemas.openxmlformats.org/wordprocessingml/2006/main">
        <w:t xml:space="preserve">حزقیاہ نے خُداوند سے دُعا کی، اُس سے کہا کہ وہ یاد رکھے کہ اُس نے کتنی وفاداری سے اُس کی خدمت کی ہے اور اُس کی نظر میں اچھا کام کیا ہے۔ حزقیاہ اپنی دعا سے اتنا متاثر ہوا کہ وہ رو پڑا۔</w:t>
      </w:r>
    </w:p>
    <w:p/>
    <w:p>
      <w:r xmlns:w="http://schemas.openxmlformats.org/wordprocessingml/2006/main">
        <w:t xml:space="preserve">1. وفادار بندے: وفاداری کے لیے خدا کے انعامات</w:t>
      </w:r>
    </w:p>
    <w:p/>
    <w:p>
      <w:r xmlns:w="http://schemas.openxmlformats.org/wordprocessingml/2006/main">
        <w:t xml:space="preserve">2. دعا کی طاقت: حزقیاہ کی مثال</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زبور 34:18 - "رب ٹوٹے دل والوں کے قریب ہے اور ان کو بچاتا ہے جو روح میں کچلے ہوئے ہیں۔"</w:t>
      </w:r>
    </w:p>
    <w:p/>
    <w:p>
      <w:r xmlns:w="http://schemas.openxmlformats.org/wordprocessingml/2006/main">
        <w:t xml:space="preserve">یسعیاہ 38:4 تب خداوند کا کلام یسعیاہ پر نازل ہوا،</w:t>
      </w:r>
    </w:p>
    <w:p/>
    <w:p>
      <w:r xmlns:w="http://schemas.openxmlformats.org/wordprocessingml/2006/main">
        <w:t xml:space="preserve">یہ حوالہ یسعیاہ سے بات کرنے والے خداوند کے بارے میں ہے۔</w:t>
      </w:r>
    </w:p>
    <w:p/>
    <w:p>
      <w:r xmlns:w="http://schemas.openxmlformats.org/wordprocessingml/2006/main">
        <w:t xml:space="preserve">1. خدا کے کلام کی طاقت: ہمیں کیوں سننا اور ماننا چاہیے۔</w:t>
      </w:r>
    </w:p>
    <w:p/>
    <w:p>
      <w:r xmlns:w="http://schemas.openxmlformats.org/wordprocessingml/2006/main">
        <w:t xml:space="preserve">2. ایمان کی ضرورت: مصیبت کے وقت خدا کے منصوبے پر بھروسہ کرنا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یسعیاہ 38:5 جا کر حِزقیاہ سے کہو کہ خُداوند تیرے باپ داؤد کا خُدا یوں فرماتا ہے کہ میں نے تیری دُعا سُنی اور تیرے آنسو دیکھے ہیں، دیکھ مَیں تیری عمر کو پندرہ برس بڑھاؤں گا۔</w:t>
      </w:r>
    </w:p>
    <w:p/>
    <w:p>
      <w:r xmlns:w="http://schemas.openxmlformats.org/wordprocessingml/2006/main">
        <w:t xml:space="preserve">خُدا نے حزقیاہ کی دُعا سنی اور اُس کے آنسو دیکھے، تو اُس نے اُس کی زندگی میں 15 سال کا اضافہ کرنے کا وعدہ کیا۔</w:t>
      </w:r>
    </w:p>
    <w:p/>
    <w:p>
      <w:r xmlns:w="http://schemas.openxmlformats.org/wordprocessingml/2006/main">
        <w:t xml:space="preserve">1. خدا وفادار ہے - وہ اپنے لوگوں کی دعاؤں کا جواب دیتا ہے اور رحم کرتا ہے یہاں تک کہ جب وہ اس کے مستحق نہیں ہیں۔</w:t>
      </w:r>
    </w:p>
    <w:p/>
    <w:p>
      <w:r xmlns:w="http://schemas.openxmlformats.org/wordprocessingml/2006/main">
        <w:t xml:space="preserve">2. خدا رحم کرنے والا ہے - یہاں تک کہ جب اس کے لوگ گناہ کرتے ہیں، تب بھی وہ ان پر رحم اور فضل ظاہر کرتا ہے۔</w:t>
      </w:r>
    </w:p>
    <w:p/>
    <w:p>
      <w:r xmlns:w="http://schemas.openxmlformats.org/wordprocessingml/2006/main">
        <w:t xml:space="preserve">1. زبور 145:8 - خداوند مہربان اور رحم سے بھرا ہوا ہے۔ غصہ کرنے میں دھیما، اور بڑی رحمت والا۔</w:t>
      </w:r>
    </w:p>
    <w:p/>
    <w:p>
      <w:r xmlns:w="http://schemas.openxmlformats.org/wordprocessingml/2006/main">
        <w:t xml:space="preserve">2. جیمز 5:16 - ایک دوسرے کے سامنے اپنی غلطیوں کا اعتراف کریں، اور ایک دوسرے کے لیے دعا کریں، تاکہ آپ شفا پائیں۔ ایک نیک آدمی کی مؤثر دعا بہت فائدہ دیتی ہے۔</w:t>
      </w:r>
    </w:p>
    <w:p/>
    <w:p>
      <w:r xmlns:w="http://schemas.openxmlformats.org/wordprocessingml/2006/main">
        <w:t xml:space="preserve">یسعیاہ 38:6 اور میں تجھے اور اس شہر کو اسور کے بادشاہ کے ہاتھ سے چھڑاؤں گا اور میں اس شہر کی حفاظت کروں گا۔</w:t>
      </w:r>
    </w:p>
    <w:p/>
    <w:p>
      <w:r xmlns:w="http://schemas.openxmlformats.org/wordprocessingml/2006/main">
        <w:t xml:space="preserve">خدا نے حزقیاہ اور یروشلم کو اسور کے بادشاہ کے ہاتھ سے بچانے اور شہر کا دفاع کرنے کا وعدہ کیا۔</w:t>
      </w:r>
    </w:p>
    <w:p/>
    <w:p>
      <w:r xmlns:w="http://schemas.openxmlformats.org/wordprocessingml/2006/main">
        <w:t xml:space="preserve">1. اپنے لوگوں کی حفاظت میں خدا کی وفاداری۔</w:t>
      </w:r>
    </w:p>
    <w:p/>
    <w:p>
      <w:r xmlns:w="http://schemas.openxmlformats.org/wordprocessingml/2006/main">
        <w:t xml:space="preserve">2. ہر چیز پر خدا کی قدرت اور کنٹرول</w:t>
      </w:r>
    </w:p>
    <w:p/>
    <w:p>
      <w:r xmlns:w="http://schemas.openxmlformats.org/wordprocessingml/2006/main">
        <w:t xml:space="preserve">1. 2 تواریخ 32: 7-8 "مضبوط اور حوصلہ مند رہو، اسور کے بادشاہ اور اس کے ساتھ بہت بڑی فوج کے سبب سے خوفزدہ یا حوصلہ شکنی نہ کرو، کیونکہ ہمارے ساتھ اس سے زیادہ طاقت ہے، صرف اس کے ساتھ ہے. گوشت کا بازو، لیکن رب ہمارا خدا ہماری مدد کرنے اور ہماری لڑائیاں لڑنے کے لیے ہمارے ساتھ ہے۔"</w:t>
      </w:r>
    </w:p>
    <w:p/>
    <w:p>
      <w:r xmlns:w="http://schemas.openxmlformats.org/wordprocessingml/2006/main">
        <w:t xml:space="preserve">2. زبور 46: 1-3 "خدا ہماری پناہ اور طاقت ہے، مصیبت میں ہمیشہ کی مدد کرتا ہے، لہذا ہم خوفزدہ نہیں ہوں گے، اگرچہ زمین راستہ دے اور پہاڑ سمندر کے دل میں گر جائیں، اگرچہ اس کا پانی گرجتا ہے اور جھاگ اور پہاڑ اپنی لہروں سے لرزتے ہیں۔"</w:t>
      </w:r>
    </w:p>
    <w:p/>
    <w:p>
      <w:r xmlns:w="http://schemas.openxmlformats.org/wordprocessingml/2006/main">
        <w:t xml:space="preserve">یسعیاہ 38:7 اور یہ تیرے لئے خداوند کی طرف سے ایک نشان ہو گا کہ خداوند وہ کام کرے گا جو اس نے کہا ہے۔</w:t>
      </w:r>
    </w:p>
    <w:p/>
    <w:p>
      <w:r xmlns:w="http://schemas.openxmlformats.org/wordprocessingml/2006/main">
        <w:t xml:space="preserve">یہ آیت خداوند کی طرف سے ایک نشانی ہے کہ وہ اپنے وعدوں کو پورا کرے گا۔</w:t>
      </w:r>
    </w:p>
    <w:p/>
    <w:p>
      <w:r xmlns:w="http://schemas.openxmlformats.org/wordprocessingml/2006/main">
        <w:t xml:space="preserve">1. خدا کے وعدے: اس کے کلام کو برقرار رکھنا</w:t>
      </w:r>
    </w:p>
    <w:p/>
    <w:p>
      <w:r xmlns:w="http://schemas.openxmlformats.org/wordprocessingml/2006/main">
        <w:t xml:space="preserve">2. رب کی یقین دہانی: اس کی وفاداری کی نشانیاں</w:t>
      </w:r>
    </w:p>
    <w:p/>
    <w:p>
      <w:r xmlns:w="http://schemas.openxmlformats.org/wordprocessingml/2006/main">
        <w:t xml:space="preserve">1. جوشوا 23:14-16 - "ان تمام اچھے وعدوں میں سے ایک لفظ بھی ناکام نہیں ہوا جو خداوند آپ کے خدا نے آپ کے بارے میں کیے تھے۔ سب آپ کے لیے پورے ہوئے ہیں؛ ان میں سے ایک بھی ناکام نہیں ہوا۔"</w:t>
      </w:r>
    </w:p>
    <w:p/>
    <w:p>
      <w:r xmlns:w="http://schemas.openxmlformats.org/wordprocessingml/2006/main">
        <w:t xml:space="preserve">2. رومیوں 15: 8-9 - "کیونکہ میں آپ کو بتاتا ہوں کہ مسیح خدا کی سچائی کی طرف سے یہودیوں کا خادم بن گیا ہے، بزرگوں سے کئے گئے وعدوں کی تصدیق کرنے کے لئے تاکہ غیر قومیں خدا کی رحمت کے لئے اس کی تمجید کریں، جیسا کہ لکھا ہے: اِس لیے میں غیر قوموں میں تیری ستائش کروں گا، تیرے نام کی مدح سرائی کروں گا۔</w:t>
      </w:r>
    </w:p>
    <w:p/>
    <w:p>
      <w:r xmlns:w="http://schemas.openxmlformats.org/wordprocessingml/2006/main">
        <w:t xml:space="preserve">یسعیاہ 38:8 دیکھو، میں درجات کا سایہ دوبارہ لاؤں گا، جو آخز کے سورج کے ڈائل میں دس درجے پیچھے ہو گیا تھا۔ چنانچہ سورج دس درجے واپس آیا، جس سے وہ نیچے چلا گیا۔</w:t>
      </w:r>
    </w:p>
    <w:p/>
    <w:p>
      <w:r xmlns:w="http://schemas.openxmlformats.org/wordprocessingml/2006/main">
        <w:t xml:space="preserve">رب نے آہز کے سن ڈائل کو دس درجے پیچھے کرنے کا وعدہ کیا، اور سورج اپنی اصلی حالت میں واپس آ گیا۔</w:t>
      </w:r>
    </w:p>
    <w:p/>
    <w:p>
      <w:r xmlns:w="http://schemas.openxmlformats.org/wordprocessingml/2006/main">
        <w:t xml:space="preserve">1. بحال کرنے کے لئے خدا کی طاقت: خدا آپ کی زندگی کو کیسے بدل سکتا ہے۔</w:t>
      </w:r>
    </w:p>
    <w:p/>
    <w:p>
      <w:r xmlns:w="http://schemas.openxmlformats.org/wordprocessingml/2006/main">
        <w:t xml:space="preserve">2. صبر کی اہمیت: رب پر انتظار کرنا سیکھنا</w:t>
      </w:r>
    </w:p>
    <w:p/>
    <w:p>
      <w:r xmlns:w="http://schemas.openxmlformats.org/wordprocessingml/2006/main">
        <w:t xml:space="preserve">1. رومیوں 8:28-30 - اور ہم جانتے ہیں کہ ہر چیز میں خدا ان لوگوں کی بھلائی کے لیے کام کرتا ہے جو اس سے محبت کرتے ہیں، جنہیں اس کے مقصد کے مطابق بلایا گیا ہے۔</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یسعیاہ 38:9 یہوداہ کے بادشاہ حزقیاہ کی تحریر، جب وہ بیمار تھا، اور اپنی بیماری سے صحت یاب ہوا:</w:t>
      </w:r>
    </w:p>
    <w:p/>
    <w:p>
      <w:r xmlns:w="http://schemas.openxmlformats.org/wordprocessingml/2006/main">
        <w:t xml:space="preserve">حزقیاہ یہوداہ کا بادشاہ تھا جو بیماری سے صحت یاب ہوا اور اپنے تجربے کو تحریری طور پر درج کیا۔</w:t>
      </w:r>
    </w:p>
    <w:p/>
    <w:p>
      <w:r xmlns:w="http://schemas.openxmlformats.org/wordprocessingml/2006/main">
        <w:t xml:space="preserve">1. بیماری اور صحت یابی کے وقت خدا ہمیشہ ہمارے ساتھ ہوتا ہے۔</w:t>
      </w:r>
    </w:p>
    <w:p/>
    <w:p>
      <w:r xmlns:w="http://schemas.openxmlformats.org/wordprocessingml/2006/main">
        <w:t xml:space="preserve">2. خدا پر انحصار شفا کی کلید ہے۔</w:t>
      </w:r>
    </w:p>
    <w:p/>
    <w:p>
      <w:r xmlns:w="http://schemas.openxmlformats.org/wordprocessingml/2006/main">
        <w:t xml:space="preserve">1. جیمز 5:13-15 - بیماروں کے لیے دعا کریں اور رب کے نام پر تیل سے مسح کریں</w:t>
      </w:r>
    </w:p>
    <w:p/>
    <w:p>
      <w:r xmlns:w="http://schemas.openxmlformats.org/wordprocessingml/2006/main">
        <w:t xml:space="preserve">2. عبرانیوں 13:5-6 - خدا ہمیں کبھی نہیں چھوڑے گا اور نہ ہی ہمیں چھوڑے گا۔</w:t>
      </w:r>
    </w:p>
    <w:p/>
    <w:p>
      <w:r xmlns:w="http://schemas.openxmlformats.org/wordprocessingml/2006/main">
        <w:t xml:space="preserve">یسعیاہ 38:10 میں نے اپنے ایام کے خاتمے کے وقت کہا، میں قبر کے دروازوں پر جاؤں گا: میں اپنے سالوں کی باقیات سے محروم ہوں۔</w:t>
      </w:r>
    </w:p>
    <w:p/>
    <w:p>
      <w:r xmlns:w="http://schemas.openxmlformats.org/wordprocessingml/2006/main">
        <w:t xml:space="preserve">یہ اقتباس بولنے والے کے احساس کو بتاتا ہے کہ زمین پر ان کی زندگی ختم ہونے والی ہے۔</w:t>
      </w:r>
    </w:p>
    <w:p/>
    <w:p>
      <w:r xmlns:w="http://schemas.openxmlformats.org/wordprocessingml/2006/main">
        <w:t xml:space="preserve">1. ہم خدا پر بھروسہ کرنا سیکھ سکتے ہیں جب زندگی ہماری امید کے مطابق نہیں بدلتی ہے۔</w:t>
      </w:r>
    </w:p>
    <w:p/>
    <w:p>
      <w:r xmlns:w="http://schemas.openxmlformats.org/wordprocessingml/2006/main">
        <w:t xml:space="preserve">2. خدا ہمیں زندگی کے ہر موسم میں لے جائے گا۔</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زبور 31:14-15 - لیکن اے خداوند، مجھے تجھ پر بھروسہ ہے۔ میں کہتا ہوں، تُو میرا خدا ہے۔ میری اوقات تیرے ہاتھ میں ہے۔ مجھے میرے دشمنوں اور میرے ستانے والوں سے بچا۔</w:t>
      </w:r>
    </w:p>
    <w:p/>
    <w:p>
      <w:r xmlns:w="http://schemas.openxmlformats.org/wordprocessingml/2006/main">
        <w:t xml:space="preserve">یسعیاہ 38:11 مَیں نے کہا، مَیں خُداوند کو، یہاں تک کہ خُداوند کو زِندوں کے مُلک میں نہ دیکھُوں گا: مَیں اب اِنسان کو دُنیا کے باشندوں کے ساتھ نہ دیکھوں گا۔</w:t>
      </w:r>
    </w:p>
    <w:p/>
    <w:p>
      <w:r xmlns:w="http://schemas.openxmlformats.org/wordprocessingml/2006/main">
        <w:t xml:space="preserve">مقرر اس سوچ پر اپنی مایوسی کا اظہار کرتا ہے کہ زندوں کی سرزمین میں رب کو کبھی نہیں دیکھ سکتا۔</w:t>
      </w:r>
    </w:p>
    <w:p/>
    <w:p>
      <w:r xmlns:w="http://schemas.openxmlformats.org/wordprocessingml/2006/main">
        <w:t xml:space="preserve">1. "مشکل وقت میں امید کی تلاش"</w:t>
      </w:r>
    </w:p>
    <w:p/>
    <w:p>
      <w:r xmlns:w="http://schemas.openxmlformats.org/wordprocessingml/2006/main">
        <w:t xml:space="preserve">2. "خدا ہمیشہ قریب ہے"</w:t>
      </w:r>
    </w:p>
    <w:p/>
    <w:p>
      <w:r xmlns:w="http://schemas.openxmlformats.org/wordprocessingml/2006/main">
        <w:t xml:space="preserve">1. زبور 27: 13-14 "مجھے اس پر یقین ہے: میں زندہ لوگوں کے ملک میں خداوند کی بھلائی دیکھوں گا۔ خداوند کا انتظار کرو؛ مضبوط رہو اور دل پکڑو اور خداوند کا انتظار کرو۔</w:t>
      </w:r>
    </w:p>
    <w:p/>
    <w:p>
      <w:r xmlns:w="http://schemas.openxmlformats.org/wordprocessingml/2006/main">
        <w:t xml:space="preserve">2. یسعیاہ 40:31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یسعیاہ 38:12 میری عمر ختم ہو گئی، اور چرواہے کے خیمے کی طرح مجھ سے دور ہو گیا: میں نے بُنکر کی طرح اپنی زندگی کاٹ دی، وہ مجھے بیماری سے کاٹ ڈالے گا، دن سے رات تک تو مجھے ختم کر دے گا۔ .</w:t>
      </w:r>
    </w:p>
    <w:p/>
    <w:p>
      <w:r xmlns:w="http://schemas.openxmlformats.org/wordprocessingml/2006/main">
        <w:t xml:space="preserve">مقرر ان کی موت کے بارے میں بات کرتا ہے، ان کی زندگی کا موازنہ چرواہے کے خیمے سے کرتا ہے، جسے کاٹ کر آسانی سے ہٹایا جا سکتا ہے۔ وہ موت کی ناگزیریت کا اظہار کرتے ہوئے کہتے ہیں کہ خدا ان کی زندگی کو بیماری سے کاٹ کر دن سے رات تک ختم کر دے گا۔</w:t>
      </w:r>
    </w:p>
    <w:p/>
    <w:p>
      <w:r xmlns:w="http://schemas.openxmlformats.org/wordprocessingml/2006/main">
        <w:t xml:space="preserve">1. "اس لمحے میں رہنا: ہماری موت کی تعریف کرنا"</w:t>
      </w:r>
    </w:p>
    <w:p/>
    <w:p>
      <w:r xmlns:w="http://schemas.openxmlformats.org/wordprocessingml/2006/main">
        <w:t xml:space="preserve">2. "چرواہے کا خیمہ: زندگی کا ایک استعارہ"</w:t>
      </w:r>
    </w:p>
    <w:p/>
    <w:p>
      <w:r xmlns:w="http://schemas.openxmlformats.org/wordprocessingml/2006/main">
        <w:t xml:space="preserve">1. زبور 90:12 - "لہذا ہمیں اپنے دنوں کی گنتی کرنا سکھاؤ، تاکہ ہم اپنے دلوں کو حکمت پر لگائیں۔"</w:t>
      </w:r>
    </w:p>
    <w:p/>
    <w:p>
      <w:r xmlns:w="http://schemas.openxmlformats.org/wordprocessingml/2006/main">
        <w:t xml:space="preserve">2. جیمز 4:14 - "جب کہ آپ نہیں جانتے کہ کل کیا ہو گا۔ آپ کی زندگی کیا ہے؟ یہ ایک بخارات بھی ہے، جو تھوڑی دیر کے لیے ظاہر ہوتا ہے، اور پھر غائب ہو جاتا ہے۔"</w:t>
      </w:r>
    </w:p>
    <w:p/>
    <w:p>
      <w:r xmlns:w="http://schemas.openxmlformats.org/wordprocessingml/2006/main">
        <w:t xml:space="preserve">یسعیاہ 38:13 میں نے صبح تک سمجھا کہ شیر کی طرح وہ میری تمام ہڈیوں کو توڑ ڈالے گا، دن سے لے کر رات تک تو میرا خاتمہ کر دے گا۔</w:t>
      </w:r>
    </w:p>
    <w:p/>
    <w:p>
      <w:r xmlns:w="http://schemas.openxmlformats.org/wordprocessingml/2006/main">
        <w:t xml:space="preserve">زندگی کی تکلیف اور بے یقینی کے باوجود خدا ہر حال میں خود مختار ہے۔</w:t>
      </w:r>
    </w:p>
    <w:p/>
    <w:p>
      <w:r xmlns:w="http://schemas.openxmlformats.org/wordprocessingml/2006/main">
        <w:t xml:space="preserve">1. مصائب کے وقت میں خدا کی حاکمیت</w:t>
      </w:r>
    </w:p>
    <w:p/>
    <w:p>
      <w:r xmlns:w="http://schemas.openxmlformats.org/wordprocessingml/2006/main">
        <w:t xml:space="preserve">2. خدا کی حاکمیت کے علم میں سکون تلاش کرنا</w:t>
      </w:r>
    </w:p>
    <w:p/>
    <w:p>
      <w:r xmlns:w="http://schemas.openxmlformats.org/wordprocessingml/2006/main">
        <w:t xml:space="preserve">1. رومیوں 8:28،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زبور 30:5، "کیونکہ اس کا غصہ ایک لمحے کے لیے ہے، اور اس کی مہربانی عمر بھر کے لیے ہے۔ رونے میں رات ہو سکتی ہے، لیکن خوشی صبح کے ساتھ آتی ہے۔"</w:t>
      </w:r>
    </w:p>
    <w:p/>
    <w:p>
      <w:r xmlns:w="http://schemas.openxmlformats.org/wordprocessingml/2006/main">
        <w:t xml:space="preserve">یسعیاہ 38:14 کرین یا نگلنے کی طرح، میں نے چہچہایا: میں نے کبوتر کی طرح ماتم کیا: میری آنکھیں اوپر کی طرف دیکھ کر نم ہو گئیں: اے رب، میں مظلوم ہوں۔ میرے لیے کام کرو.</w:t>
      </w:r>
    </w:p>
    <w:p/>
    <w:p>
      <w:r xmlns:w="http://schemas.openxmlformats.org/wordprocessingml/2006/main">
        <w:t xml:space="preserve">یہ حوالہ خدا پر ایک شخص کے ایمان اور مصیبت کے وقت اس کی مدد کے لیے ان کی التجا کی بات کرتا ہے۔</w:t>
      </w:r>
    </w:p>
    <w:p/>
    <w:p>
      <w:r xmlns:w="http://schemas.openxmlformats.org/wordprocessingml/2006/main">
        <w:t xml:space="preserve">1. رب پر بھروسہ: مشکل موسموں میں خدا پر بھروسہ کیسے کریں۔</w:t>
      </w:r>
    </w:p>
    <w:p/>
    <w:p>
      <w:r xmlns:w="http://schemas.openxmlformats.org/wordprocessingml/2006/main">
        <w:t xml:space="preserve">2. خدا اور اس کے وقت کا انتظار کرنا سیکھنا</w:t>
      </w:r>
    </w:p>
    <w:p/>
    <w:p>
      <w:r xmlns:w="http://schemas.openxmlformats.org/wordprocessingml/2006/main">
        <w:t xml:space="preserve">1. زبور 62:8 ہر وقت اس پر بھروسہ رکھیں۔ اے لوگو، اپنے دل کو اس کے سامنے انڈیل دو: خدا ہمارے لئے پناہ گاہ ہے۔</w:t>
      </w:r>
    </w:p>
    <w:p/>
    <w:p>
      <w:r xmlns:w="http://schemas.openxmlformats.org/wordprocessingml/2006/main">
        <w:t xml:space="preserve">2. رومیوں 12:12 امید میں خوش ہونا مصیبت میں مریض؛ نماز میں فوری طور پر جاری رکھنا.</w:t>
      </w:r>
    </w:p>
    <w:p/>
    <w:p>
      <w:r xmlns:w="http://schemas.openxmlformats.org/wordprocessingml/2006/main">
        <w:t xml:space="preserve">یسعیاہ 38:15 میں کیا کہوں؟ اُس نے مجھ سے دونوں باتیں کی ہیں، اور خود اُس نے یہ کیا ہے۔</w:t>
      </w:r>
    </w:p>
    <w:p/>
    <w:p>
      <w:r xmlns:w="http://schemas.openxmlformats.org/wordprocessingml/2006/main">
        <w:t xml:space="preserve">خدا نے راوی سے بات کی ہے اور کارروائی کی ہے، لہذا راوی اپنی بقیہ زندگی عاجزی اور اداسی میں گزارے گا۔</w:t>
      </w:r>
    </w:p>
    <w:p/>
    <w:p>
      <w:r xmlns:w="http://schemas.openxmlformats.org/wordprocessingml/2006/main">
        <w:t xml:space="preserve">1. تمام حالات میں خدا کی محبت</w:t>
      </w:r>
    </w:p>
    <w:p/>
    <w:p>
      <w:r xmlns:w="http://schemas.openxmlformats.org/wordprocessingml/2006/main">
        <w:t xml:space="preserve">2. عاجزی میں سکون تلاش کرنا</w:t>
      </w:r>
    </w:p>
    <w:p/>
    <w:p>
      <w:r xmlns:w="http://schemas.openxmlformats.org/wordprocessingml/2006/main">
        <w:t xml:space="preserve">1. فلپیوں 4: 11-13 ایسا نہیں ہے کہ میں ضرورت مند ہونے کی بات کر رہا ہوں، کیونکہ میں نے سیکھا ہے کہ جس حال میں بھی ہوں راضی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w:t>
      </w:r>
    </w:p>
    <w:p/>
    <w:p>
      <w:r xmlns:w="http://schemas.openxmlformats.org/wordprocessingml/2006/main">
        <w:t xml:space="preserve">2. یعقوب 4:10 خُداوند کے سامنے فروتنی اختیار کریں، اور وہ آپ کو سرفراز کرے گا۔</w:t>
      </w:r>
    </w:p>
    <w:p/>
    <w:p>
      <w:r xmlns:w="http://schemas.openxmlformats.org/wordprocessingml/2006/main">
        <w:t xml:space="preserve">یسعیاہ 38:16 اے خُداوند، اِن چیزوں سے لوگ جیتے ہیں، اور اِن سب چیزوں میں میری روح کی زندگی ہے، اِسی طرح تو مجھے شفا بخشے گا، اور مجھے زندہ کر دے گا۔</w:t>
      </w:r>
    </w:p>
    <w:p/>
    <w:p>
      <w:r xmlns:w="http://schemas.openxmlformats.org/wordprocessingml/2006/main">
        <w:t xml:space="preserve">یسعیاہ 38:16 زندگی کی اہمیت اور اسے بحال کرنے کی خدا کی صلاحیت کا اظہار کرتی ہے۔</w:t>
      </w:r>
    </w:p>
    <w:p/>
    <w:p>
      <w:r xmlns:w="http://schemas.openxmlformats.org/wordprocessingml/2006/main">
        <w:t xml:space="preserve">1: روح کی زندگی اور خدا کی طاقت</w:t>
      </w:r>
    </w:p>
    <w:p/>
    <w:p>
      <w:r xmlns:w="http://schemas.openxmlformats.org/wordprocessingml/2006/main">
        <w:t xml:space="preserve">2: ایمان کے ساتھ زندگی گزارنا اور خدا پر بھروسہ کرنا</w:t>
      </w:r>
    </w:p>
    <w:p/>
    <w:p>
      <w:r xmlns:w="http://schemas.openxmlformats.org/wordprocessingml/2006/main">
        <w:t xml:space="preserve">1: رومیوں 8:11 - "اور اگر اس کا روح جس نے یسوع کو مردوں میں سے زندہ کیا وہ تم میں زندہ ہے تو جس نے مسیح کو مردوں میں سے زندہ کیا وہ تمہارے فانی جسموں کو بھی اپنی روح کی وجہ سے زندہ کرے گا جو تم میں رہتا ہے۔"</w:t>
      </w:r>
    </w:p>
    <w:p/>
    <w:p>
      <w:r xmlns:w="http://schemas.openxmlformats.org/wordprocessingml/2006/main">
        <w:t xml:space="preserve">2: یوحنا 10:10 - "چور صرف چوری کرنے اور مارنے اور تباہ کرنے کے لیے آتا ہے؛ میں اس لیے آیا ہوں کہ وہ زندگی پائیں، اور اسے پوری طرح حاصل کریں۔"</w:t>
      </w:r>
    </w:p>
    <w:p/>
    <w:p>
      <w:r xmlns:w="http://schemas.openxmlformats.org/wordprocessingml/2006/main">
        <w:t xml:space="preserve">یسعیاہ 38:17 دیکھ، امن کے لیے مجھے بڑی تلخی تھی، لیکن تو نے میری جان کی محبت میں اسے فساد کے گڑھے سے بچایا، کیونکہ تو نے میرے تمام گناہوں کو اپنی پیٹھ کے پیچھے ڈال دیا ہے۔</w:t>
      </w:r>
    </w:p>
    <w:p/>
    <w:p>
      <w:r xmlns:w="http://schemas.openxmlformats.org/wordprocessingml/2006/main">
        <w:t xml:space="preserve">اس آیت میں، خدا کی محبت اور فضل کا مظاہرہ کیا گیا ہے کہ وہ کس طرح اپنے لوگوں کو گناہ اور فساد سے بچاتا ہے۔</w:t>
      </w:r>
    </w:p>
    <w:p/>
    <w:p>
      <w:r xmlns:w="http://schemas.openxmlformats.org/wordprocessingml/2006/main">
        <w:t xml:space="preserve">1. خدا کی محبت کی گہرائیاں - یہ دریافت کرنا کہ کس طرح خدا کی محبت تمام سمجھ سے بالاتر ہے اور ہماری روح کی گہرائیوں تک پھیلی ہوئی ہے۔</w:t>
      </w:r>
    </w:p>
    <w:p/>
    <w:p>
      <w:r xmlns:w="http://schemas.openxmlformats.org/wordprocessingml/2006/main">
        <w:t xml:space="preserve">2. تمام گناہوں کو معاف کر دیا گیا - خدا کے فضل کی طاقت کو سمجھنا اور وہ کس طرح ہمارے تمام گناہوں کو اپنی پیٹھ کے پیچھے ڈال دیتا ہے۔</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افسیوں 1:7 - اُس میں ہمیں اُس کے خون کے ذریعے مخلصی، گناہوں کی معافی، خُدا کے فضل کی دولت کے مطابق ملتی ہے۔</w:t>
      </w:r>
    </w:p>
    <w:p/>
    <w:p>
      <w:r xmlns:w="http://schemas.openxmlformats.org/wordprocessingml/2006/main">
        <w:t xml:space="preserve">یسعیاہ 38:18 کیونکہ قبر تیری ستائش نہیں کر سکتی، موت تجھے خوش نہیں کر سکتی، جو گڑھے میں اترتے ہیں وہ تیری سچائی کی امید نہیں کر سکتے۔</w:t>
      </w:r>
    </w:p>
    <w:p/>
    <w:p>
      <w:r xmlns:w="http://schemas.openxmlformats.org/wordprocessingml/2006/main">
        <w:t xml:space="preserve">موت خدا کی تعریف یا اس کی سچائی کا جشن نہیں منا سکتی، جیسا کہ قبر اس کی سچائی کی امید نہیں کر سکتی۔</w:t>
      </w:r>
    </w:p>
    <w:p/>
    <w:p>
      <w:r xmlns:w="http://schemas.openxmlformats.org/wordprocessingml/2006/main">
        <w:t xml:space="preserve">1. مسیح میں زندگی کی طاقت: خدا کی سچائی کا جشن</w:t>
      </w:r>
    </w:p>
    <w:p/>
    <w:p>
      <w:r xmlns:w="http://schemas.openxmlformats.org/wordprocessingml/2006/main">
        <w:t xml:space="preserve">2. موت کے درمیان امید تلاش کرنا</w:t>
      </w:r>
    </w:p>
    <w:p/>
    <w:p>
      <w:r xmlns:w="http://schemas.openxmlformats.org/wordprocessingml/2006/main">
        <w:t xml:space="preserve">1. جان 11:25-26 -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w:t>
      </w:r>
    </w:p>
    <w:p/>
    <w:p>
      <w:r xmlns:w="http://schemas.openxmlformats.org/wordprocessingml/2006/main">
        <w:t xml:space="preserve">2. رومیوں 8:38-39 -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یسعیاہ 38:19 زندہ، زندہ، وہ تیری تعریف کرے گا، جیسا کہ میں آج کرتا ہوں: باپ بچوں کو تیری سچائی ظاہر کرے گا۔</w:t>
      </w:r>
    </w:p>
    <w:p/>
    <w:p>
      <w:r xmlns:w="http://schemas.openxmlformats.org/wordprocessingml/2006/main">
        <w:t xml:space="preserve">زندہ لوگ خدا کی اس کی سچائی کے لئے تعریف کریں گے۔</w:t>
      </w:r>
    </w:p>
    <w:p/>
    <w:p>
      <w:r xmlns:w="http://schemas.openxmlformats.org/wordprocessingml/2006/main">
        <w:t xml:space="preserve">1: خدا کی سچائی کے لئے اس کی تعریف کریں۔</w:t>
      </w:r>
    </w:p>
    <w:p/>
    <w:p>
      <w:r xmlns:w="http://schemas.openxmlformats.org/wordprocessingml/2006/main">
        <w:t xml:space="preserve">2: زندہ خدا کا شکر ادا کرے گا۔</w:t>
      </w:r>
    </w:p>
    <w:p/>
    <w:p>
      <w:r xmlns:w="http://schemas.openxmlformats.org/wordprocessingml/2006/main">
        <w:t xml:space="preserve">1: زبور 107:1 - اے رب کا شکر کرو، کیونکہ وہ اچھا ہے، کیونکہ اس کی رحمت ابد تک قائم رہتی ہے۔</w:t>
      </w:r>
    </w:p>
    <w:p/>
    <w:p>
      <w:r xmlns:w="http://schemas.openxmlformats.org/wordprocessingml/2006/main">
        <w:t xml:space="preserve">2: جیمز 1:17 - ہر اچھا تحفہ اور ہر کامل تحفہ اوپر سے ہے، اور روشنی کے باپ کی طرف سے نیچے آتا ہے، جس کے ساتھ کوئی تغیر نہیں ہے، نہ ہی بدلنے کا سایہ۔</w:t>
      </w:r>
    </w:p>
    <w:p/>
    <w:p>
      <w:r xmlns:w="http://schemas.openxmlformats.org/wordprocessingml/2006/main">
        <w:t xml:space="preserve">یسعیاہ 38:20 رب مجھے بچانے کے لیے تیار تھا، اِس لیے ہم رب کے گھر میں اپنی زندگی کے تمام دن تاروں کے ساتھ اپنے گیت گائیں گے۔</w:t>
      </w:r>
    </w:p>
    <w:p/>
    <w:p>
      <w:r xmlns:w="http://schemas.openxmlformats.org/wordprocessingml/2006/main">
        <w:t xml:space="preserve">خُداوند یسعیاہ کو بچانا چاہتا تھا، اِس لیے یسعیاہ اور اُس کے لوگ اپنی باقی زندگی خُداوند کے گھر میں موسیقی کے ذریعے خُداوند کی حمد کرتے رہیں گے۔</w:t>
      </w:r>
    </w:p>
    <w:p/>
    <w:p>
      <w:r xmlns:w="http://schemas.openxmlformats.org/wordprocessingml/2006/main">
        <w:t xml:space="preserve">1. "رب کا بچانے والا فضل" -- یہ دریافت کرنا کہ خُداوند کے ذریعہ نجات پانے کا کیا مطلب ہے اور اپنی زندگیوں میں اُس کی عزت کیسے کی جائے۔</w:t>
      </w:r>
    </w:p>
    <w:p/>
    <w:p>
      <w:r xmlns:w="http://schemas.openxmlformats.org/wordprocessingml/2006/main">
        <w:t xml:space="preserve">2. "تعریف کی موسیقی" -- اس بات پر غور کرنا کہ موسیقی کو کس طرح رب کی تسبیح کے لیے استعمال کیا جا سکتا ہے اور یہ ہمیں اس کے قریب کیسے لا سکتا ہے۔</w:t>
      </w:r>
    </w:p>
    <w:p/>
    <w:p>
      <w:r xmlns:w="http://schemas.openxmlformats.org/wordprocessingml/2006/main">
        <w:t xml:space="preserve">1. زبور 13:5-6 -- لیکن میں نے آپ کی ثابت قدمی پر بھروسہ کیا ہے۔ میرا دل تیری نجات سے خوش ہو گا۔ میں رب کے لیے گیت گاؤں گا، کیونکہ اُس نے میرے ساتھ احسان کیا ہے۔</w:t>
      </w:r>
    </w:p>
    <w:p/>
    <w:p>
      <w:r xmlns:w="http://schemas.openxmlformats.org/wordprocessingml/2006/main">
        <w:t xml:space="preserve">2. افسیوں 5:19-20 -- زبور اور حمد اور روحانی گیتوں میں ایک دوسرے سے خطاب کرتے ہوئے، اپنے دل سے خداوند کے لئے گانا اور راگ بجانا، ہمارے خداوند یسوع مسیح کے نام پر ہمیشہ اور ہر چیز کے لئے خدا باپ کا شکریہ ادا کرنا۔ .</w:t>
      </w:r>
    </w:p>
    <w:p/>
    <w:p>
      <w:r xmlns:w="http://schemas.openxmlformats.org/wordprocessingml/2006/main">
        <w:t xml:space="preserve">یسعیاہ 38:21 کیونکہ یسعیاہ نے کہا تھا کہ وہ انجیر کا ایک گانٹھ لیں اور اسے پھوڑے پر پلستر کے طور پر رکھیں تو وہ صحت یاب ہو جائے گا۔</w:t>
      </w:r>
    </w:p>
    <w:p/>
    <w:p>
      <w:r xmlns:w="http://schemas.openxmlformats.org/wordprocessingml/2006/main">
        <w:t xml:space="preserve">خُداوند نے یسعیاہ کو ہدایت کی کہ پھوڑے کا علاج انجیر سے بنے پولٹیس سے کروایا جائے۔</w:t>
      </w:r>
    </w:p>
    <w:p/>
    <w:p>
      <w:r xmlns:w="http://schemas.openxmlformats.org/wordprocessingml/2006/main">
        <w:t xml:space="preserve">1: ہمیں رب کی ہدایات کے لیے کھلا رہنا چاہیے، چاہے وہ غیر روایتی کیوں نہ ہوں۔</w:t>
      </w:r>
    </w:p>
    <w:p/>
    <w:p>
      <w:r xmlns:w="http://schemas.openxmlformats.org/wordprocessingml/2006/main">
        <w:t xml:space="preserve">2: خدا کے پاس غیر روایتی طریقوں سے بھی ہمیں شفا دینے کی طاقت ہے۔</w:t>
      </w:r>
    </w:p>
    <w:p/>
    <w:p>
      <w:r xmlns:w="http://schemas.openxmlformats.org/wordprocessingml/2006/main">
        <w:t xml:space="preserve">1: خروج 15:26 - "اگر تُو خُداوند اپنے خُدا کی آواز کو سنجیدگی سے سُنے، اور اُس کی نظر میں ٹھیک کام کرے، اور اُس کے حکموں پر کان لگائے، اور اُس کے تمام قوانین پر عمل کرے، تو مَیں اُس کی تعمیل کروں گا۔ تم پر ان بیماریوں میں سے کوئی بھی نہیں جو میں مصریوں پر لایا ہوں کیونکہ میں ہی خداوند ہوں جو تمہیں شفا دیتا ہے۔"</w:t>
      </w:r>
    </w:p>
    <w:p/>
    <w:p>
      <w:r xmlns:w="http://schemas.openxmlformats.org/wordprocessingml/2006/main">
        <w:t xml:space="preserve">2: جیمز 5: 14-15 - "کیا آپ میں سے کوئی بیمار ہے؟ اسے کلیسیا کے بزرگوں کو بلانے دیں؛ اور وہ اس پر رب کے نام پر تیل ڈال کر دعا کریں: اور ایمان کی دعا بیمار کو بچائے، اور خُداوند اُسے اٹھائے گا، اور اگر اُس نے گناہ کیے ہوں تو اُسے معاف کر دیا جائے گا۔"</w:t>
      </w:r>
    </w:p>
    <w:p/>
    <w:p>
      <w:r xmlns:w="http://schemas.openxmlformats.org/wordprocessingml/2006/main">
        <w:t xml:space="preserve">یسعیاہ 38:22 حزقیاہ نے یہ بھی کہا تھا کہ کیا نشان ہے کہ میں خداوند کے گھر کو جاؤں گا؟</w:t>
      </w:r>
    </w:p>
    <w:p/>
    <w:p>
      <w:r xmlns:w="http://schemas.openxmlformats.org/wordprocessingml/2006/main">
        <w:t xml:space="preserve">حوالہ حزقیاہ کے بارے میں ہے کہ وہ کیا نشانی ہے کہ وہ رب کے گھر تک جائے گا۔</w:t>
      </w:r>
    </w:p>
    <w:p/>
    <w:p>
      <w:r xmlns:w="http://schemas.openxmlformats.org/wordprocessingml/2006/main">
        <w:t xml:space="preserve">1. خدا ہمارے ایمان اور اطاعت کا بدلہ دیتا ہے۔</w:t>
      </w:r>
    </w:p>
    <w:p/>
    <w:p>
      <w:r xmlns:w="http://schemas.openxmlformats.org/wordprocessingml/2006/main">
        <w:t xml:space="preserve">2. روحانی ترقی کی نشانیاں</w:t>
      </w:r>
    </w:p>
    <w:p/>
    <w:p>
      <w:r xmlns:w="http://schemas.openxmlformats.org/wordprocessingml/2006/main">
        <w:t xml:space="preserve">1. جیمز 1: 22-25 -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طرح ہے جو اپنی فطرت کو غور سے دیکھتا ہے۔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جو بھول جاتا ہے بلکہ عمل کرنے والا ہوتا ہے۔ ، وہ اپنے عمل میں برکت پائے گا۔</w:t>
      </w:r>
    </w:p>
    <w:p/>
    <w:p>
      <w:r xmlns:w="http://schemas.openxmlformats.org/wordprocessingml/2006/main">
        <w:t xml:space="preserve">2. میتھیو 7: 24-27 - "پھر جو بھی میری یہ باتیں سنتا ہے اور ان پر عمل کرتا ہے وہ اس عقلمند آدمی کی مانند ہو گا جس نے اپنا گھر چٹان پر بنایا۔ اور بارش ہوئی، سیلاب آیا، اور ہوائیں چلیں۔ اُس گھر کو مارا لیکن وہ گرا نہیں کیونکہ اُس کی بنیاد چٹان پر رکھی گئی تھی اور جو کوئی میری یہ باتیں سُنتا ہے اور اُن پر عمل نہیں کرتا وہ اُس احمق کی مانند ہو گا جس نے اپنا گھر ریت پر بنایا اور بارش۔ گرا، اور سیلاب آیا، اور ہوا چلی اور اس گھر کو مارا، اور وہ گر گیا، اور اس کا گرنا بہت اچھا تھا.</w:t>
      </w:r>
    </w:p>
    <w:p/>
    <w:p>
      <w:r xmlns:w="http://schemas.openxmlformats.org/wordprocessingml/2006/main">
        <w:t xml:space="preserve">یسعیاہ باب 39 بابل سے شاہ حزقیاہ کے ایلچی کے دورے، اس کے اعمال، اور مستقبل کے نتائج کے بارے میں نبی کی تنبیہ کا ذکر کرتا ہے۔</w:t>
      </w:r>
    </w:p>
    <w:p/>
    <w:p>
      <w:r xmlns:w="http://schemas.openxmlformats.org/wordprocessingml/2006/main">
        <w:t xml:space="preserve">پہلا پیراگراف: باب کا آغاز شاہ حزقیاہ کے بابل سے ایلچی وصول کرنے سے ہوتا ہے۔ وہ انہیں اپنی سلطنت کے تمام خزانے دکھاتا ہے، بشمول اس کی دولت اور فوجی وسائل (اشعیا 39:1-2)۔</w:t>
      </w:r>
    </w:p>
    <w:p/>
    <w:p>
      <w:r xmlns:w="http://schemas.openxmlformats.org/wordprocessingml/2006/main">
        <w:t xml:space="preserve">دوسرا پیراگراف: یسعیاہ حزقیاہ سے زائرین اور ان کے مقصد کے بارے میں سوال کرتا ہے۔ حزقیاہ فخریہ طور پر ظاہر کرتا ہے کہ اس نے انہیں سب کچھ دکھایا، بظاہر ممکنہ نتائج سے بے خبر تھا (اشعیا 39:3-4)۔</w:t>
      </w:r>
    </w:p>
    <w:p/>
    <w:p>
      <w:r xmlns:w="http://schemas.openxmlformats.org/wordprocessingml/2006/main">
        <w:t xml:space="preserve">تیسرا پیراگراف: یسعیاہ خدا کی طرف سے ایک پیغام پہنچاتا ہے، جس میں یہ پیشین گوئی کی جاتی ہے کہ حزقیاہ نے بابلیوں کو دکھائے گئے تمام خزانے بالآخر بابل لے جائیں گے، اس کے ساتھ اس کی کچھ اولادیں بابل کے محل میں خواجہ سراؤں کے طور پر خدمت کریں گی (اشعیا 39:5-7) )۔</w:t>
      </w:r>
    </w:p>
    <w:p/>
    <w:p>
      <w:r xmlns:w="http://schemas.openxmlformats.org/wordprocessingml/2006/main">
        <w:t xml:space="preserve">خلاصہ،</w:t>
      </w:r>
    </w:p>
    <w:p>
      <w:r xmlns:w="http://schemas.openxmlformats.org/wordprocessingml/2006/main">
        <w:t xml:space="preserve">یسعیاہ انتیسواں باب ظاہر کرتا ہے۔</w:t>
      </w:r>
    </w:p>
    <w:p>
      <w:r xmlns:w="http://schemas.openxmlformats.org/wordprocessingml/2006/main">
        <w:t xml:space="preserve">بابل کے سفیروں کا دورہ،</w:t>
      </w:r>
    </w:p>
    <w:p>
      <w:r xmlns:w="http://schemas.openxmlformats.org/wordprocessingml/2006/main">
        <w:t xml:space="preserve">حزقیاہ کے اعمال، اور یسعیاہ کی تنبیہ۔</w:t>
      </w:r>
    </w:p>
    <w:p/>
    <w:p>
      <w:r xmlns:w="http://schemas.openxmlformats.org/wordprocessingml/2006/main">
        <w:t xml:space="preserve">بابلی ایلچی حزقیاہ کا دورہ کر رہے ہیں۔</w:t>
      </w:r>
    </w:p>
    <w:p>
      <w:r xmlns:w="http://schemas.openxmlformats.org/wordprocessingml/2006/main">
        <w:t xml:space="preserve">حزقیاہ خزانے دکھا رہا ہے؛ فخر ظاہر.</w:t>
      </w:r>
    </w:p>
    <w:p>
      <w:r xmlns:w="http://schemas.openxmlformats.org/wordprocessingml/2006/main">
        <w:t xml:space="preserve">یسعیاہ کی تنبیہ؛ مستقبل کے نتائج.</w:t>
      </w:r>
    </w:p>
    <w:p/>
    <w:p>
      <w:r xmlns:w="http://schemas.openxmlformats.org/wordprocessingml/2006/main">
        <w:t xml:space="preserve">یہ باب بابل سے شاہ حزقیاہ کے ایلچی کے دورے کو بیان کرتا ہے۔ حزقیاہ فخر سے اپنی بادشاہی کے تمام خزانے ان کے سامنے ظاہر کرتا ہے، ممکنہ نتائج سے بے خبر۔ یسعیاہ، مہمانوں اور ان کے مقصد کے بارے میں جاننے کے بعد، حزقیاہ کا سامنا کرتا ہے اور خدا کی طرف سے ایک پیغام دیتا ہے۔ یسعیاہ نے خبردار کیا کہ حزقیاہ کے اعمال کے نتیجے میں، اس نے جو خزانے دکھائے تھے وہ بالآخر بابل لے جایا جائے گا، اور اس کی اولاد میں سے کچھ کو بابل کے محل میں خواجہ سراؤں کے طور پر لے جایا جائے گا۔ یہ باب ایک احتیاطی کہانی کے طور پر کام کرتا ہے، جو عاجزی کی اہمیت اور زمینی املاک پر فخر اور غلط اعتماد کے ممکنہ نتائج کو اجاگر کرتا ہے۔</w:t>
      </w:r>
    </w:p>
    <w:p/>
    <w:p>
      <w:r xmlns:w="http://schemas.openxmlformats.org/wordprocessingml/2006/main">
        <w:t xml:space="preserve">یسعیاہ 39:1 اُس وقت بلدان کے بیٹے میرودکبلدان نے، شاہِ بابل نے حزقیاہ کو خط اور تحفہ بھیجا، کیونکہ اُس نے سنا تھا کہ وہ بیمار ہو گیا ہے، اور صحت یاب ہو گیا ہے۔</w:t>
      </w:r>
    </w:p>
    <w:p/>
    <w:p>
      <w:r xmlns:w="http://schemas.openxmlformats.org/wordprocessingml/2006/main">
        <w:t xml:space="preserve">بابل کے بادشاہ میرودچبلادن نے حزقیاہ کی بیماری اور اس کے بعد صحت یاب ہونے کی خبر سن کر اسے خط اور تحفہ بھیجا تھا۔</w:t>
      </w:r>
    </w:p>
    <w:p/>
    <w:p>
      <w:r xmlns:w="http://schemas.openxmlformats.org/wordprocessingml/2006/main">
        <w:t xml:space="preserve">1. شفایابی میں خدا کی وفاداری: حزقیاہ کا مطالعہ</w:t>
      </w:r>
    </w:p>
    <w:p/>
    <w:p>
      <w:r xmlns:w="http://schemas.openxmlformats.org/wordprocessingml/2006/main">
        <w:t xml:space="preserve">2. شکر گزاری کا ایک سبق: حزقیاہ کی مثال</w:t>
      </w:r>
    </w:p>
    <w:p/>
    <w:p>
      <w:r xmlns:w="http://schemas.openxmlformats.org/wordprocessingml/2006/main">
        <w:t xml:space="preserve">1. زبور 103:3 - وہ آپ کے تمام گناہوں کو معاف کرتا ہے اور آپ کی تمام بیماریوں کو شفا دیتا ہے۔</w:t>
      </w:r>
    </w:p>
    <w:p/>
    <w:p>
      <w:r xmlns:w="http://schemas.openxmlformats.org/wordprocessingml/2006/main">
        <w:t xml:space="preserve">2. میتھیو 8: 16-17 - جب شام ہوئی، بہت سے بدروحوں کو اس کے پاس لایا گیا، اور اس نے ایک لفظ کے ساتھ روحوں کو نکال دیا اور تمام بیماروں کو شفا دی.</w:t>
      </w:r>
    </w:p>
    <w:p/>
    <w:p>
      <w:r xmlns:w="http://schemas.openxmlformats.org/wordprocessingml/2006/main">
        <w:t xml:space="preserve">یسعیاہ 39:2 اور حزقیاہ اُن سے خوش ہوا اور اُس نے اُن کو اپنی قیمتی چیزیں یعنی چاندی اور سونا اور مصالحہ جات اور قیمتی عطر اور اُس کے ہتھیار کا سارا گھر اور جو کچھ پایا وہ اُنہیں دکھایا۔ اُس کے خزانوں میں: اُس کے گھر میں یا اُس کی تمام سلطنت میں کوئی ایسی چیز نہیں تھی جو حزقیاہ نے اُن کو نہ دکھائی ہو۔</w:t>
      </w:r>
    </w:p>
    <w:p/>
    <w:p>
      <w:r xmlns:w="http://schemas.openxmlformats.org/wordprocessingml/2006/main">
        <w:t xml:space="preserve">حزقیاہ نے بابل کے سفیروں کا خیرمقدم کیا اور انہیں اپنے تمام خزانے دکھائے جن میں اس کی چاندی، سونا، مسالے، مرہم، زرہ بکتر اور دیگر قیمتی اشیاء شامل تھیں۔</w:t>
      </w:r>
    </w:p>
    <w:p/>
    <w:p>
      <w:r xmlns:w="http://schemas.openxmlformats.org/wordprocessingml/2006/main">
        <w:t xml:space="preserve">1. حزقیاہ کی سخاوت: ہم سب کے لیے ایک نمونہ</w:t>
      </w:r>
    </w:p>
    <w:p/>
    <w:p>
      <w:r xmlns:w="http://schemas.openxmlformats.org/wordprocessingml/2006/main">
        <w:t xml:space="preserve">2. خدا کی بجائے دولت پر بھروسہ کرنے کا خطرہ</w:t>
      </w:r>
    </w:p>
    <w:p/>
    <w:p>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 کیونکہ جہاں تمہارا خزانہ ہے وہاں تمہارا دل بھی ہو گا۔</w:t>
      </w:r>
    </w:p>
    <w:p/>
    <w:p>
      <w:r xmlns:w="http://schemas.openxmlformats.org/wordprocessingml/2006/main">
        <w:t xml:space="preserve">2. لوقا 12:33-34 - اپنا مال بیچیں، اور ضرورت مندوں کو دیں۔ اپنے آپ کو پیسوں کے تھیلے فراہم کریں جو بوڑھے نہ ہوں، آسمانوں میں ایسا خزانہ ہو جو ناکام نہ ہو، جہاں کوئی چور نہ آئے اور کوئی کیڑا تباہ نہ ہو۔ کیونکہ جہاں تمہارا خزانہ ہے وہاں تمہارا دل بھی ہو گا۔</w:t>
      </w:r>
    </w:p>
    <w:p/>
    <w:p>
      <w:r xmlns:w="http://schemas.openxmlformats.org/wordprocessingml/2006/main">
        <w:t xml:space="preserve">یسعیاہ 39:3 تب یسعیاہ نبی حزقیاہ بادشاہ کے پاس آیا اور اس سے کہا ان لوگوں نے کیا کہا؟ اور وہ تمہارے پاس کہاں سے آئے ہیں؟ حزقیاہ نے کہا کہ وہ دور دراز ملک سے میرے پاس بابل سے آئے ہیں۔</w:t>
      </w:r>
    </w:p>
    <w:p/>
    <w:p>
      <w:r xmlns:w="http://schemas.openxmlformats.org/wordprocessingml/2006/main">
        <w:t xml:space="preserve">حزقیاہ بادشاہ یسعیاہ نبی کی طرف سے ملاقات کی، جو ایک دور ملک، بابل سے دو آدمیوں کے بارے میں پوچھتا ہے.</w:t>
      </w:r>
    </w:p>
    <w:p/>
    <w:p>
      <w:r xmlns:w="http://schemas.openxmlformats.org/wordprocessingml/2006/main">
        <w:t xml:space="preserve">1. اپنے لوگوں کے لیے خُدا کی عارضی دیکھ بھال - یسعیاہ کے ساتھ حزقیاہ کی ملاقات</w:t>
      </w:r>
    </w:p>
    <w:p/>
    <w:p>
      <w:r xmlns:w="http://schemas.openxmlformats.org/wordprocessingml/2006/main">
        <w:t xml:space="preserve">2. خدا سے حکمت کی تلاش - یسعیاہ کے استفسار پر حزقیاہ کا جواب</w:t>
      </w:r>
    </w:p>
    <w:p/>
    <w:p>
      <w:r xmlns:w="http://schemas.openxmlformats.org/wordprocessingml/2006/main">
        <w:t xml:space="preserve">1. یسعیاہ 6:8 - "میں نے خداوند کی آواز بھی سنی، کہ میں کس کو بھیجوں، اور کون ہمارے لیے جائے گا؟ پھر میں نے کہا، میں حاضر ہوں، مجھے بھیج۔"</w:t>
      </w:r>
    </w:p>
    <w:p/>
    <w:p>
      <w:r xmlns:w="http://schemas.openxmlformats.org/wordprocessingml/2006/main">
        <w:t xml:space="preserve">2. زبور 23:4 - "ہاں، اگرچہ میں موت کے سائے کی وادی میں سے گزرتا ہوں، لیکن میں کسی برائی سے نہیں ڈروں گا: کیونکہ تو میرے ساتھ ہے؛ تیری لاٹھی اور تیری لاٹھی مجھے تسلی دیتے ہیں۔"</w:t>
      </w:r>
    </w:p>
    <w:p/>
    <w:p>
      <w:r xmlns:w="http://schemas.openxmlformats.org/wordprocessingml/2006/main">
        <w:t xml:space="preserve">یسعیاہ 39:4 تب اُس نے کہا اُنہوں نے تیرے گھر میں کیا دیکھا ہے؟ حزقیاہ نے جواب دیا، جو کچھ میرے گھر میں ہے سب انہوں نے دیکھا ہے، میرے خزانوں میں سے کوئی ایسی چیز نہیں ہے جو میں نے انہیں نہ دکھائی ہو۔</w:t>
      </w:r>
    </w:p>
    <w:p/>
    <w:p>
      <w:r xmlns:w="http://schemas.openxmlformats.org/wordprocessingml/2006/main">
        <w:t xml:space="preserve">حزقیاہ سے پوچھا گیا کہ اس کے مہمانوں نے اس کے گھر میں کیا دیکھا ہے اور اس نے جواب دیا کہ اس نے ان کو وہ سب کچھ دکھایا ہے جو اس کے گھر میں تھا، بشمول اس کے خزانے بھی۔</w:t>
      </w:r>
    </w:p>
    <w:p/>
    <w:p>
      <w:r xmlns:w="http://schemas.openxmlformats.org/wordprocessingml/2006/main">
        <w:t xml:space="preserve">1. خدا کی نعمتیں: اشتراک کرنے کی دعوت</w:t>
      </w:r>
    </w:p>
    <w:p/>
    <w:p>
      <w:r xmlns:w="http://schemas.openxmlformats.org/wordprocessingml/2006/main">
        <w:t xml:space="preserve">2. خدا کے رزق میں قناعت کا پتہ لگانا</w:t>
      </w:r>
    </w:p>
    <w:p/>
    <w:p>
      <w:r xmlns:w="http://schemas.openxmlformats.org/wordprocessingml/2006/main">
        <w:t xml:space="preserve">1. لوقا 12:15 - "اور اُس نے اُن سے کہا، خبردار رہو، اور ہر طرح کی لالچ سے ہوشیار رہو، کیونکہ کسی کی زندگی اُس کے مال کی کثرت پر مشتمل نہیں ہے۔</w:t>
      </w:r>
    </w:p>
    <w:p/>
    <w:p>
      <w:r xmlns:w="http://schemas.openxmlformats.org/wordprocessingml/2006/main">
        <w:t xml:space="preserve">2.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یسعیاہ 39:5 تب یسعیاہ نے حزقیاہ سے کہا کہ رب الافواج کا کلام سنو۔</w:t>
      </w:r>
    </w:p>
    <w:p/>
    <w:p>
      <w:r xmlns:w="http://schemas.openxmlformats.org/wordprocessingml/2006/main">
        <w:t xml:space="preserve">خُدا نے حزقیاہ کو اپنے غرور اور تکبر کے نتائج سے خبردار کیا ہے۔</w:t>
      </w:r>
    </w:p>
    <w:p/>
    <w:p>
      <w:r xmlns:w="http://schemas.openxmlformats.org/wordprocessingml/2006/main">
        <w:t xml:space="preserve">1: آئیے یاد رکھیں کہ غرور اور تکبر خدا کے فیصلے اور غضب کا باعث بن سکتا ہے۔</w:t>
      </w:r>
    </w:p>
    <w:p/>
    <w:p>
      <w:r xmlns:w="http://schemas.openxmlformats.org/wordprocessingml/2006/main">
        <w:t xml:space="preserve">2: آئیے ہم اپنے آپ کو رب کے حضور عاجزی کریں اور غرور اور تکبر کے لالچ میں نہ آئیں۔</w:t>
      </w:r>
    </w:p>
    <w:p/>
    <w:p>
      <w:r xmlns:w="http://schemas.openxmlformats.org/wordprocessingml/2006/main">
        <w:t xml:space="preserve">1: جیمز 4: 6 - "خدا مغرور کی مخالفت کرتا ہے، لیکن عاجزوں کو فضل دیتا ہے۔"</w:t>
      </w:r>
    </w:p>
    <w:p/>
    <w:p>
      <w:r xmlns:w="http://schemas.openxmlformats.org/wordprocessingml/2006/main">
        <w:t xml:space="preserve">2: فلپیوں 2:3 - "خود غرضانہ خواہشات یا فضول تکبر سے کچھ نہ کریں۔ بلکہ عاجزی میں دوسروں کو اپنے اوپر اہمیت دیں۔"</w:t>
      </w:r>
    </w:p>
    <w:p/>
    <w:p>
      <w:r xmlns:w="http://schemas.openxmlformats.org/wordprocessingml/2006/main">
        <w:t xml:space="preserve">یسعیاہ 39:6 دیکھ، وہ دن آتے ہیں کہ جو کچھ تیرے گھر میں ہے اور جو کچھ تیرے باپ دادا نے آج کے دن تک ذخیرہ میں رکھا ہے بابل کو لے جایا جائے گا: کچھ بھی باقی نہ رہے گا، رب فرماتا ہے۔</w:t>
      </w:r>
    </w:p>
    <w:p/>
    <w:p>
      <w:r xmlns:w="http://schemas.openxmlformats.org/wordprocessingml/2006/main">
        <w:t xml:space="preserve">خُداوند خبردار کرتا ہے کہ جو کچھ گھر میں ہے اور باپ دادا کا ذخیرہ ہے وہ بابل لے جائے گا اور کچھ بھی باقی نہیں رہے گا۔</w:t>
      </w:r>
    </w:p>
    <w:p/>
    <w:p>
      <w:r xmlns:w="http://schemas.openxmlformats.org/wordprocessingml/2006/main">
        <w:t xml:space="preserve">1. خدا کی تنبیہ: سب کچھ بدل جائے گا۔</w:t>
      </w:r>
    </w:p>
    <w:p/>
    <w:p>
      <w:r xmlns:w="http://schemas.openxmlformats.org/wordprocessingml/2006/main">
        <w:t xml:space="preserve">2. مال میں اپنا بھروسہ نہ رکھیں</w:t>
      </w:r>
    </w:p>
    <w:p/>
    <w:p>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زنگ اور جہاں چور۔ مت توڑو اور چوری نہ کرو کیونکہ جہاں تمہارا خزانہ ہے وہیں تمہارا دل بھی ہو گا۔</w:t>
      </w:r>
    </w:p>
    <w:p/>
    <w:p>
      <w:r xmlns:w="http://schemas.openxmlformats.org/wordprocessingml/2006/main">
        <w:t xml:space="preserve">2. واعظ 5:10 "جو پیسے سے محبت کرتا ہے وہ پیسے سے مطمئن نہیں ہوگا، اور نہ وہ جو دولت کو اپنی آمدنی سے پسند کرتا ہے؛ یہ بھی باطل ہے۔"</w:t>
      </w:r>
    </w:p>
    <w:p/>
    <w:p>
      <w:r xmlns:w="http://schemas.openxmlformats.org/wordprocessingml/2006/main">
        <w:t xml:space="preserve">یسعیاہ 39:7 اور تیرے بیٹوں میں سے جو تجھ سے پیدا ہوں گے وہ چھین لیں گے۔ اور وہ بابل کے بادشاہ کے محل میں خواجہ سرا ہوں گے۔</w:t>
      </w:r>
    </w:p>
    <w:p/>
    <w:p>
      <w:r xmlns:w="http://schemas.openxmlformats.org/wordprocessingml/2006/main">
        <w:t xml:space="preserve">یسعیاہ 39:7 میں پیشین گوئی کی گئی ہے کہ کچھ بنی اسرائیل بابل کے بادشاہ کے محل میں خواجہ سرا بن جائیں گے۔</w:t>
      </w:r>
    </w:p>
    <w:p/>
    <w:p>
      <w:r xmlns:w="http://schemas.openxmlformats.org/wordprocessingml/2006/main">
        <w:t xml:space="preserve">1. ہمارے لیے خدا کے منصوبے: خدا کی مرضی پر بھروسہ</w:t>
      </w:r>
    </w:p>
    <w:p/>
    <w:p>
      <w:r xmlns:w="http://schemas.openxmlformats.org/wordprocessingml/2006/main">
        <w:t xml:space="preserve">2. مشکلات پر قابو پانا: مشکل وقت میں طاقت تلاش کرنا</w:t>
      </w:r>
    </w:p>
    <w:p/>
    <w:p>
      <w:r xmlns:w="http://schemas.openxmlformats.org/wordprocessingml/2006/main">
        <w:t xml:space="preserve">1. یرمیاہ 29:11 - کیونکہ میں جانتا ہوں کہ میرے پاس آپ کے لیے کون سے منصوبے ہیں، رب فرماتا ہے، فلاح کے منصوبے ہیں نہ کہ برائی کے لیے، آپ کو مستقبل اور امید دینے کے لیے۔</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یسعیاہ 39:8 تب حزقیاہ نے یسعیاہ سے کہا، ”خُداوند کا کلام جو تُو نے کہا ہے اچھا ہے۔ اس نے مزید کہا، کیونکہ میرے دنوں میں امن اور سچائی ہوگی۔</w:t>
      </w:r>
    </w:p>
    <w:p/>
    <w:p>
      <w:r xmlns:w="http://schemas.openxmlformats.org/wordprocessingml/2006/main">
        <w:t xml:space="preserve">حزقیاہ خداوند کی طرف سے خوشخبری سن کر اپنی خوشی کا اظہار کرتا ہے۔</w:t>
      </w:r>
    </w:p>
    <w:p/>
    <w:p>
      <w:r xmlns:w="http://schemas.openxmlformats.org/wordprocessingml/2006/main">
        <w:t xml:space="preserve">1: ہمیں رب کی طرف سے ملنے والی نعمتوں اور وعدوں کا ہمیشہ شکر گزار رہنا چاہیے۔</w:t>
      </w:r>
    </w:p>
    <w:p/>
    <w:p>
      <w:r xmlns:w="http://schemas.openxmlformats.org/wordprocessingml/2006/main">
        <w:t xml:space="preserve">2: ہمیں خُدا کے کلام کی وفاداری سے حوصلہ افزائی کرنی چاہیے۔</w:t>
      </w:r>
    </w:p>
    <w:p/>
    <w:p>
      <w:r xmlns:w="http://schemas.openxmlformats.org/wordprocessingml/2006/main">
        <w:t xml:space="preserve">1: فلپیوں 4: 6-7 - کسی چیز کے بارے میں فکر مند نہ ہوں، لیکن ہر حال میں، دعا اور درخواست کے ذریعہ، شکریہ کے ساتھ، خدا کے سامنے اپنی درخواستیں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2: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یسعیاہ باب 40 کتاب کے اندر لہجے اور توجہ میں ایک اہم تبدیلی کی نشاندہی کرتا ہے۔ یہ تسلی اور امید کا پیغام متعارف کراتا ہے، خدا کی طاقت، وفاداری، اور اس کے لوگوں کے لیے آنے والی نجات پر زور دیتا ہے۔</w:t>
      </w:r>
    </w:p>
    <w:p/>
    <w:p>
      <w:r xmlns:w="http://schemas.openxmlformats.org/wordprocessingml/2006/main">
        <w:t xml:space="preserve">پہلا پیراگراف: باب خدا کے لوگوں کو تسلی دینے کے اعلان کے ساتھ شروع ہوتا ہے۔ خُداوند کی آواز اُس کے آنے کے لیے بیابان میں ایک راستہ تیار کرنے کا مطالبہ کرتی ہے، یہ اعلان کرتی ہے کہ اُس کا جلال سب پر ظاہر ہو گا (اشعیا 40:1-5)۔</w:t>
      </w:r>
    </w:p>
    <w:p/>
    <w:p>
      <w:r xmlns:w="http://schemas.openxmlformats.org/wordprocessingml/2006/main">
        <w:t xml:space="preserve">دوسرا پیراگراف: یہ باب خدا کی لازوال فطرت کے مقابلے میں انسانی وجود کی عارضی اور عارضی نوعیت کے اعلان کے ساتھ جاری ہے۔ یہ مخلوق پر خدا کی قدرت اور حاکمیت پر زور دیتا ہے، اپنے لوگوں کو برقرار رکھنے اور فراہم کرنے کی اس کی صلاحیت کو اجاگر کرتا ہے (اشعیا 40:6-26)۔</w:t>
      </w:r>
    </w:p>
    <w:p/>
    <w:p>
      <w:r xmlns:w="http://schemas.openxmlformats.org/wordprocessingml/2006/main">
        <w:t xml:space="preserve">تیسرا پیراگراف: باب کا اختتام خُداوند پر بھروسہ کرنے کی دعوت کے ساتھ ہوتا ہے۔ یہ لوگوں کو یقین دلاتا ہے کہ خدا ان کی طاقت کو تازہ کرے گا اور انہیں ان کی پریشانیوں سے نجات دلائے گا۔ یہ اُن کی حوصلہ افزائی کرتا ہے کہ وہ صبر کے ساتھ خُداوند کا انتظار کریں، جو اُنہیں ترقی اور برقرار رکھے گا (اشعیا 40:27-31)۔</w:t>
      </w:r>
    </w:p>
    <w:p/>
    <w:p>
      <w:r xmlns:w="http://schemas.openxmlformats.org/wordprocessingml/2006/main">
        <w:t xml:space="preserve">خلاصہ،</w:t>
      </w:r>
    </w:p>
    <w:p>
      <w:r xmlns:w="http://schemas.openxmlformats.org/wordprocessingml/2006/main">
        <w:t xml:space="preserve">یسعیاہ باب چالیس ظاہر کرتا ہے۔</w:t>
      </w:r>
    </w:p>
    <w:p>
      <w:r xmlns:w="http://schemas.openxmlformats.org/wordprocessingml/2006/main">
        <w:t xml:space="preserve">تسلی بخش پیغام؛ خدا کی قدرت نے اعلان کیا،</w:t>
      </w:r>
    </w:p>
    <w:p>
      <w:r xmlns:w="http://schemas.openxmlformats.org/wordprocessingml/2006/main">
        <w:t xml:space="preserve">انسانیت کی عارضی نوعیت؛ خدا کی حاکمیت،</w:t>
      </w:r>
    </w:p>
    <w:p>
      <w:r xmlns:w="http://schemas.openxmlformats.org/wordprocessingml/2006/main">
        <w:t xml:space="preserve">خُداوند پر بھروسہ کرنے کو پکارو۔ تجدید اور نجات.</w:t>
      </w:r>
    </w:p>
    <w:p/>
    <w:p>
      <w:r xmlns:w="http://schemas.openxmlformats.org/wordprocessingml/2006/main">
        <w:t xml:space="preserve">آرام کا اعلان کیا؛ خدا کے آنے کی تیاری</w:t>
      </w:r>
    </w:p>
    <w:p>
      <w:r xmlns:w="http://schemas.openxmlformats.org/wordprocessingml/2006/main">
        <w:t xml:space="preserve">انسانیت کی عارضی فطرت؛ خدا کی حاکمیت۔</w:t>
      </w:r>
    </w:p>
    <w:p>
      <w:r xmlns:w="http://schemas.openxmlformats.org/wordprocessingml/2006/main">
        <w:t xml:space="preserve">رب پر بھروسہ کرنے کی دعوت تجدید اور نجات.</w:t>
      </w:r>
    </w:p>
    <w:p/>
    <w:p>
      <w:r xmlns:w="http://schemas.openxmlformats.org/wordprocessingml/2006/main">
        <w:t xml:space="preserve">یہ باب خدا کے لوگوں کے لیے تسلی اور امید کا پیغام لاتا ہے۔ یہ رب کے آنے کا اعلان کرتا ہے اور اس کے لیے راستہ تیار کرنے کا مطالبہ کرتا ہے۔ یہ خدا کی لازوال طاقت اور حاکمیت کے مقابلہ میں انسانی وجود کی عارضی اور عارضی نوعیت پر زور دیتا ہے۔ یہ باب لوگوں کو یقین دلاتا ہے کہ خُدا اُن کی طاقت کو تازہ کرے گا اور اُنہیں اُن کی مشکلات سے نجات دلائے گا، اُنہیں اُس پر بھروسہ کرنے اور اُس کی مداخلت کا صبر سے انتظار کرنے کی تاکید کرتا ہے۔ یہ حوصلہ افزائی کا پیغام پیش کرتا ہے، لوگوں کو خدا کی وفاداری، طاقت، اور آنے والی نجات کی یاد دلاتا ہے جو ان کا منتظر ہے۔</w:t>
      </w:r>
    </w:p>
    <w:p/>
    <w:p>
      <w:r xmlns:w="http://schemas.openxmlformats.org/wordprocessingml/2006/main">
        <w:t xml:space="preserve">یسعیاہ 40:1 تسلی دو، تسلی کرو میرے لوگو، تمہارا خدا فرماتا ہے۔</w:t>
      </w:r>
    </w:p>
    <w:p/>
    <w:p>
      <w:r xmlns:w="http://schemas.openxmlformats.org/wordprocessingml/2006/main">
        <w:t xml:space="preserve">یسعیاہ 40:1 میں خُدا اپنے لوگوں کو تسلی دے رہا ہے۔</w:t>
      </w:r>
    </w:p>
    <w:p/>
    <w:p>
      <w:r xmlns:w="http://schemas.openxmlformats.org/wordprocessingml/2006/main">
        <w:t xml:space="preserve">1. "رب کی راحت"</w:t>
      </w:r>
    </w:p>
    <w:p/>
    <w:p>
      <w:r xmlns:w="http://schemas.openxmlformats.org/wordprocessingml/2006/main">
        <w:t xml:space="preserve">2. "مشکل وقت میں سکون تلاش کرنا"</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مجھے تسلی دیتی ہے۔"</w:t>
      </w:r>
    </w:p>
    <w:p/>
    <w:p>
      <w:r xmlns:w="http://schemas.openxmlformats.org/wordprocessingml/2006/main">
        <w:t xml:space="preserve">2. 2 کرنتھیوں 1: 3-4 - "مبارک ہو ہمارے خداوند یسوع مسیح کا خدا اور باپ، رحم کا باپ اور ہر طرح کی تسلی کا خدا، جو ہماری ہر مصیبت میں ہمیں تسلی دیتا ہے، تاکہ ہم ان لوگوں کو تسلی دے سکیں۔ جو کسی بھی مصیبت میں ہوں، اس سکون کے ساتھ جس سے ہم خود خدا کی طرف سے تسلی پاتے ہیں۔"</w:t>
      </w:r>
    </w:p>
    <w:p/>
    <w:p>
      <w:r xmlns:w="http://schemas.openxmlformats.org/wordprocessingml/2006/main">
        <w:t xml:space="preserve">یسعیاہ 40:2 تسلی سے یروشلم سے بات کرو اور اس سے فریاد کرو کہ اس کی جنگ پوری ہو گئی ہے، اس کی بدکاری معاف ہو گئی ہے، کیونکہ اس نے اپنے تمام گناہوں کے لیے خداوند کے ہاتھ سے دوگنا حاصل کیا ہے۔</w:t>
      </w:r>
    </w:p>
    <w:p/>
    <w:p>
      <w:r xmlns:w="http://schemas.openxmlformats.org/wordprocessingml/2006/main">
        <w:t xml:space="preserve">یہ حوالہ یروشلم کے گناہوں کی خُدا کی معافی کے بارے میں بات کرتا ہے اور اس کی جنگ اب کیسے مکمل ہوئی ہے۔</w:t>
      </w:r>
    </w:p>
    <w:p/>
    <w:p>
      <w:r xmlns:w="http://schemas.openxmlformats.org/wordprocessingml/2006/main">
        <w:t xml:space="preserve">1. خدا کی غیر مشروط معافی: ہم کس طرح فضل اور رحم حاصل کر سکتے ہیں۔</w:t>
      </w:r>
    </w:p>
    <w:p/>
    <w:p>
      <w:r xmlns:w="http://schemas.openxmlformats.org/wordprocessingml/2006/main">
        <w:t xml:space="preserve">2. نجات کی طاقت: خدا کی محبت ہماری زندگیوں کو کیسے بدل دیتی ہے۔</w:t>
      </w:r>
    </w:p>
    <w:p/>
    <w:p>
      <w:r xmlns:w="http://schemas.openxmlformats.org/wordprocessingml/2006/main">
        <w:t xml:space="preserve">1. رومیوں 8:1 - لہذا اب ان لوگوں کے لئے کوئی سزا نہیں ہے جو مسیح یسوع میں ہیں۔</w:t>
      </w:r>
    </w:p>
    <w:p/>
    <w:p>
      <w:r xmlns:w="http://schemas.openxmlformats.org/wordprocessingml/2006/main">
        <w:t xml:space="preserve">2. زبور 103:10-12 - وہ ہمارے ساتھ ہمارے گناہوں کے مطابق معاملہ نہیں کرتا، اور نہ ہی ہماری خطاؤں کے مطابق ہمیں بدلہ دیتا ہے۔ کیونکہ جتنا آسمان زمین کے اوپر ہے، اُس سے ڈرنے والوں کے ساتھ اُس کی محبت اتنی ہی عظیم ہے۔ جہاں تک مشرق مغرب سے دور ہے وہ ہماری خطاؤں کو ہم سے دور کرتا ہے۔</w:t>
      </w:r>
    </w:p>
    <w:p/>
    <w:p>
      <w:r xmlns:w="http://schemas.openxmlformats.org/wordprocessingml/2006/main">
        <w:t xml:space="preserve">یسعیاہ 40:3 اس کی آواز جو بیابان میں پکارتا ہے کہ خداوند کی راہ تیار کرو، بیابان میں ہمارے خدا کے لئے شاہراہ کو سیدھا کرو۔</w:t>
      </w:r>
    </w:p>
    <w:p/>
    <w:p>
      <w:r xmlns:w="http://schemas.openxmlformats.org/wordprocessingml/2006/main">
        <w:t xml:space="preserve">یسعیاہ 40:3 کا یہ حوالہ صحرا میں ایک شاہراہ بنا کر خُداوند کے آنے کی تیاری کی بات کرتا ہے۔</w:t>
      </w:r>
    </w:p>
    <w:p/>
    <w:p>
      <w:r xmlns:w="http://schemas.openxmlformats.org/wordprocessingml/2006/main">
        <w:t xml:space="preserve">1. "خدا کے لیے جگہ بنانا: خُداوند کے آنے کی تیاری"</w:t>
      </w:r>
    </w:p>
    <w:p/>
    <w:p>
      <w:r xmlns:w="http://schemas.openxmlformats.org/wordprocessingml/2006/main">
        <w:t xml:space="preserve">2. "تیار کرنے کے لیے خدا کی کال: یسعیاہ 40:3 پر ایک عکاسی"</w:t>
      </w:r>
    </w:p>
    <w:p/>
    <w:p>
      <w:r xmlns:w="http://schemas.openxmlformats.org/wordprocessingml/2006/main">
        <w:t xml:space="preserve">1. یوحنا 14: 2-3 - "میرے باپ کے گھر میں بہت سے کمرے ہیں، اگر ایسا نہ ہوتا تو کیا میں آپ کو بتاتا کہ میں آپ کے لیے جگہ تیار کرنے جا رہا ہوں؟ اور اگر میں جا کر آپ کے لیے جگہ تیار کروں، میں پھر آؤں گا اور تمہیں اپنے پاس لے جاؤں گا تاکہ جہاں میں ہوں تم بھی ہو۔"</w:t>
      </w:r>
    </w:p>
    <w:p/>
    <w:p>
      <w:r xmlns:w="http://schemas.openxmlformats.org/wordprocessingml/2006/main">
        <w:t xml:space="preserve">2. میتھیو 3: 3 - "کیونکہ یہ وہی ہے جس کے بارے میں یسعیاہ نبی نے کہا تھا جب اس نے کہا تھا، بیابان میں پکارنے والے کی آواز: خداوند کا راستہ تیار کرو؛ اس کے راستوں کو سیدھا کرو۔"</w:t>
      </w:r>
    </w:p>
    <w:p/>
    <w:p>
      <w:r xmlns:w="http://schemas.openxmlformats.org/wordprocessingml/2006/main">
        <w:t xml:space="preserve">یسعیاہ 40:4 ہر وادی کو اونچا کیا جائے گا، اور ہر پہاڑ اور پہاڑی کو نیچا کر دیا جائے گا، اور ٹیڑھے کو سیدھا کر دیا جائے گا، اور کچی جگہیں ہموار ہوں گی۔</w:t>
      </w:r>
    </w:p>
    <w:p/>
    <w:p>
      <w:r xmlns:w="http://schemas.openxmlformats.org/wordprocessingml/2006/main">
        <w:t xml:space="preserve">یہ حوالہ ہمیں یاد دلاتا ہے کہ خدا ہمارے سب سے مشکل اور الجھے ہوئے وقتوں کو لے سکتا ہے اور انہیں کسی خوبصورت چیز میں بدل سکتا ہے۔</w:t>
      </w:r>
    </w:p>
    <w:p/>
    <w:p>
      <w:r xmlns:w="http://schemas.openxmlformats.org/wordprocessingml/2006/main">
        <w:t xml:space="preserve">1. خدا کی تبدیلی کی طاقت: خدا کس طرح مشکل ترین حالات کو بھی بدل سکتا ہے</w:t>
      </w:r>
    </w:p>
    <w:p/>
    <w:p>
      <w:r xmlns:w="http://schemas.openxmlformats.org/wordprocessingml/2006/main">
        <w:t xml:space="preserve">2. غیر متوقع جگہوں پر امید تلاش کرنا: خدا ہمارے چیلنجز کو کیسے لے سکتا ہے اور ان میں سے کچھ اچھا کر سکتا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فلپیوں 4:13 - میں یہ سب کچھ اس کے ذریعے کر سکتا ہوں جو مجھے طاقت دیتا ہے۔</w:t>
      </w:r>
    </w:p>
    <w:p/>
    <w:p>
      <w:r xmlns:w="http://schemas.openxmlformats.org/wordprocessingml/2006/main">
        <w:t xml:space="preserve">یسعیاہ 40:5 اور خُداوند کا جلال ظاہِر ہو گا اور تمام بشر ایک ساتھ اُسے دیکھیں گے کیونکہ خُداوند کے مُنہ نے یہ کہا ہے۔</w:t>
      </w:r>
    </w:p>
    <w:p/>
    <w:p>
      <w:r xmlns:w="http://schemas.openxmlformats.org/wordprocessingml/2006/main">
        <w:t xml:space="preserve">رب اپنا جلال سب لوگوں پر ظاہر کرے گا۔</w:t>
      </w:r>
    </w:p>
    <w:p/>
    <w:p>
      <w:r xmlns:w="http://schemas.openxmlformats.org/wordprocessingml/2006/main">
        <w:t xml:space="preserve">1. خدا کے جلال کی وسعت</w:t>
      </w:r>
    </w:p>
    <w:p/>
    <w:p>
      <w:r xmlns:w="http://schemas.openxmlformats.org/wordprocessingml/2006/main">
        <w:t xml:space="preserve">2. خدا کے ظہور کا وعدہ</w:t>
      </w:r>
    </w:p>
    <w:p/>
    <w:p>
      <w:r xmlns:w="http://schemas.openxmlformats.org/wordprocessingml/2006/main">
        <w:t xml:space="preserve">1. رومیوں 11:36 - اس کی طرف سے اور اسی کے ذریعے اور اسی کے لیے سب چیزیں ہیں۔</w:t>
      </w:r>
    </w:p>
    <w:p/>
    <w:p>
      <w:r xmlns:w="http://schemas.openxmlformats.org/wordprocessingml/2006/main">
        <w:t xml:space="preserve">2. زبور 145:3 - خُداوند عظیم ہے، اور بہت تعریف کے لائق ہے، اور اُس کی عظمت ناقابلِ تلاش ہے۔</w:t>
      </w:r>
    </w:p>
    <w:p/>
    <w:p>
      <w:r xmlns:w="http://schemas.openxmlformats.org/wordprocessingml/2006/main">
        <w:t xml:space="preserve">یسعیاہ 40:6 آواز نے کہا، رو! اور کہا، میں کیا روؤں؟ تمام گوشت گھاس ہے، اور اس کی تمام بھلائی میدان کے پھول کی طرح ہے:</w:t>
      </w:r>
    </w:p>
    <w:p/>
    <w:p>
      <w:r xmlns:w="http://schemas.openxmlformats.org/wordprocessingml/2006/main">
        <w:t xml:space="preserve">خداوند کی آواز پکارتی ہے، پوچھتی ہے کہ اسے کیا پکارنا چاہئے، اور جواب دیتا ہے کہ تمام گوشت گھاس کی طرح ہے، اور اس کی خوبصورتی کھیت کے پھول کی طرح ہے۔</w:t>
      </w:r>
    </w:p>
    <w:p/>
    <w:p>
      <w:r xmlns:w="http://schemas.openxmlformats.org/wordprocessingml/2006/main">
        <w:t xml:space="preserve">1. رب کے باغ میں خوبصورتی کاشت کرنا</w:t>
      </w:r>
    </w:p>
    <w:p/>
    <w:p>
      <w:r xmlns:w="http://schemas.openxmlformats.org/wordprocessingml/2006/main">
        <w:t xml:space="preserve">2. انسانی زندگی کی تبدیلی</w:t>
      </w:r>
    </w:p>
    <w:p/>
    <w:p>
      <w:r xmlns:w="http://schemas.openxmlformats.org/wordprocessingml/2006/main">
        <w:t xml:space="preserve">1. زبور 103: 15-16 - "جہاں تک انسان کے لئے، اس کے دن گھاس کی طرح ہیں؛ وہ کھیت کے پھول کی طرح پھلتا پھولتا ہے؛ کیونکہ ہوا اس کے اوپر سے گزرتی ہے، اور وہ چلی جاتی ہے، اور اس کی جگہ کا پتہ نہیں چلتا ہے۔"</w:t>
      </w:r>
    </w:p>
    <w:p/>
    <w:p>
      <w:r xmlns:w="http://schemas.openxmlformats.org/wordprocessingml/2006/main">
        <w:t xml:space="preserve">2. یعقوب 1:10-11 - "لیکن دولت مند اپنے ہونے میں پست ہو جائے گا، کیونکہ وہ گھاس کے پھول کی طرح مر جائے گا۔ کیونکہ سورج تیز ہوا کے ساتھ طلوع ہوتا ہے اور گھاس کو مرجھا دیتا ہے؛ اور اس کا پھول جھڑ جاتا ہے۔ اس کی ظاہری خوبصورتی ختم ہو جاتی ہے، اسی طرح امیر آدمی بھی اپنی تلاش میں مٹ جائے گا۔"</w:t>
      </w:r>
    </w:p>
    <w:p/>
    <w:p>
      <w:r xmlns:w="http://schemas.openxmlformats.org/wordprocessingml/2006/main">
        <w:t xml:space="preserve">یسعیاہ 40:7 گھاس سوکھ جاتی ہے، پھول مرجھا جاتا ہے، کیونکہ رب کی روح اس پر پھونکتی ہے، یقیناً لوگ گھاس ہیں۔</w:t>
      </w:r>
    </w:p>
    <w:p/>
    <w:p>
      <w:r xmlns:w="http://schemas.openxmlformats.org/wordprocessingml/2006/main">
        <w:t xml:space="preserve">یہ حوالہ خدا کی ابدی طاقت کے مقابلے میں زندگی کی تبدیلی کی بات کرتا ہے۔</w:t>
      </w:r>
    </w:p>
    <w:p/>
    <w:p>
      <w:r xmlns:w="http://schemas.openxmlformats.org/wordprocessingml/2006/main">
        <w:t xml:space="preserve">1: زندگی کی تبدیلی کو قبول کریں اور خدا کی ابدی طاقت پر بھروسہ کریں۔</w:t>
      </w:r>
    </w:p>
    <w:p/>
    <w:p>
      <w:r xmlns:w="http://schemas.openxmlformats.org/wordprocessingml/2006/main">
        <w:t xml:space="preserve">2: خدا کے سامنے عاجزی اختیار کریں اور ہماری موت کو یاد رکھیں</w:t>
      </w:r>
    </w:p>
    <w:p/>
    <w:p>
      <w:r xmlns:w="http://schemas.openxmlformats.org/wordprocessingml/2006/main">
        <w:t xml:space="preserve">1: جیمز 4:14 - جب کہ آپ نہیں جانتے کہ کل کیا ہوگا۔ آپ کی زندگی کس لیے ہے؟ یہ ایک بخارات بھی ہے جو تھوڑی دیر کے لیے ظاہر ہوتا ہے اور پھر غائب ہو جاتا ہے۔</w:t>
      </w:r>
    </w:p>
    <w:p/>
    <w:p>
      <w:r xmlns:w="http://schemas.openxmlformats.org/wordprocessingml/2006/main">
        <w:t xml:space="preserve">2: زبور 103:15-16 - جہاں تک انسان کا تعلق ہے، اس کے دن گھاس کی طرح ہیں: جیسے کھیت کے پھول، اسی طرح وہ پھلتا پھولتا ہے۔ کیونکہ ہوا اُس پر سے گزرتی ہے اور چلی جاتی ہے۔ اور اس کی جگہ اسے مزید نہیں جان سکے گی۔</w:t>
      </w:r>
    </w:p>
    <w:p/>
    <w:p>
      <w:r xmlns:w="http://schemas.openxmlformats.org/wordprocessingml/2006/main">
        <w:t xml:space="preserve">یسعیاہ 40:8 گھاس سوکھ جاتی ہے، پھول مرجھا جاتا ہے، لیکن ہمارے خدا کا کلام ابد تک قائم رہے گا۔</w:t>
      </w:r>
    </w:p>
    <w:p/>
    <w:p>
      <w:r xmlns:w="http://schemas.openxmlformats.org/wordprocessingml/2006/main">
        <w:t xml:space="preserve">خدا کا کلام کبھی ختم نہیں ہوگا۔</w:t>
      </w:r>
    </w:p>
    <w:p/>
    <w:p>
      <w:r xmlns:w="http://schemas.openxmlformats.org/wordprocessingml/2006/main">
        <w:t xml:space="preserve">1: ہمیں برقرار رکھنے کے لیے ہم ہمیشہ خدا کے کلام پر بھروسہ کر سکتے ہیں۔</w:t>
      </w:r>
    </w:p>
    <w:p/>
    <w:p>
      <w:r xmlns:w="http://schemas.openxmlformats.org/wordprocessingml/2006/main">
        <w:t xml:space="preserve">2: خدا کا کلام لازوال اور بے بدل ہے۔</w:t>
      </w:r>
    </w:p>
    <w:p/>
    <w:p>
      <w:r xmlns:w="http://schemas.openxmlformats.org/wordprocessingml/2006/main">
        <w:t xml:space="preserve">1: یرمیاہ 15:16 - "تیرے الفاظ پائے گئے، اور میں نے انہیں کھا لیا، اور تیرا کلام میرے لیے میرے دل کی خوشی اور شادمانی کا باعث تھا؛ کیونکہ اے رب الافواج، میں تیرے نام سے پکارا جاتا ہوں۔"</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یسعیاہ 40:9 اے صیون، خوشخبری دینے والے، بلند پہاڑ پر چڑھ جا۔ اے یروشلم، جو خوشخبری دیتا ہے، اپنی آواز کو زور سے بلند کر۔ اسے اٹھاؤ، ڈرو مت۔ یہوداہ کے شہروں سے کہو، دیکھو تمہارا خدا!</w:t>
      </w:r>
    </w:p>
    <w:p/>
    <w:p>
      <w:r xmlns:w="http://schemas.openxmlformats.org/wordprocessingml/2006/main">
        <w:t xml:space="preserve">خدا یروشلم کے لوگوں کو بُلا رہا ہے کہ وہ خوشخبری سنائیں اور خوفزدہ نہ ہوں۔</w:t>
      </w:r>
    </w:p>
    <w:p/>
    <w:p>
      <w:r xmlns:w="http://schemas.openxmlformats.org/wordprocessingml/2006/main">
        <w:t xml:space="preserve">1. دلیر بنیں: خدا ہمیں اپنی خوشخبری سنانے کے لیے بلاتا ہے۔</w:t>
      </w:r>
    </w:p>
    <w:p/>
    <w:p>
      <w:r xmlns:w="http://schemas.openxmlformats.org/wordprocessingml/2006/main">
        <w:t xml:space="preserve">2. ڈرو نہیں: خداوند نے ہمیں اپنے کلام کا اعلان کرنے کے لیے بھیجا ہے۔</w:t>
      </w:r>
    </w:p>
    <w:p/>
    <w:p>
      <w:r xmlns:w="http://schemas.openxmlformats.org/wordprocessingml/2006/main">
        <w:t xml:space="preserve">1. یسعیاہ 52:7 - اس کے پاؤں پہاڑوں پر کتنے خوبصورت ہیں جو خوشخبری دیتا ہے، جو امن کی خبر دیتا ہے، جو خوشی کی خوشخبری دیتا ہے، جو نجات کی خبر دیتا ہے، جو صیون سے کہتا ہے، تیرا خدا بادشاہی کرتا ہے!</w:t>
      </w:r>
    </w:p>
    <w:p/>
    <w:p>
      <w:r xmlns:w="http://schemas.openxmlformats.org/wordprocessingml/2006/main">
        <w:t xml:space="preserve">2. رومیوں 10:15 - اور جب تک وہ بھیجے نہ جائیں وہ تبلیغ کیسے کر سکتے ہیں؟ جیسا کہ لکھا ہے: خوشخبری دینے والوں کے پاؤں کتنے خوبصورت ہیں!</w:t>
      </w:r>
    </w:p>
    <w:p/>
    <w:p>
      <w:r xmlns:w="http://schemas.openxmlformats.org/wordprocessingml/2006/main">
        <w:t xml:space="preserve">یسعیاہ 40:10 دیکھو، خُداوند خُدا مضبوط ہاتھ سے آئے گا، اور اُس کا بازو اُس پر حکومت کرے گا: دیکھ اُس کا اجر اُس کے ساتھ ہے، اور اُس کا کام اُس کے آگے ہے۔</w:t>
      </w:r>
    </w:p>
    <w:p/>
    <w:p>
      <w:r xmlns:w="http://schemas.openxmlformats.org/wordprocessingml/2006/main">
        <w:t xml:space="preserve">خُداوند خُدا طاقت اور طاقت کے ساتھ آئے گا، اپنا اجر اور انصاف لے کر آئے گا۔</w:t>
      </w:r>
    </w:p>
    <w:p/>
    <w:p>
      <w:r xmlns:w="http://schemas.openxmlformats.org/wordprocessingml/2006/main">
        <w:t xml:space="preserve">1: خدا کی طاقت ہمارا انعام ہے۔</w:t>
      </w:r>
    </w:p>
    <w:p/>
    <w:p>
      <w:r xmlns:w="http://schemas.openxmlformats.org/wordprocessingml/2006/main">
        <w:t xml:space="preserve">2: خدا کا انصاف ہماری تسلی ہے۔</w:t>
      </w:r>
    </w:p>
    <w:p/>
    <w:p>
      <w:r xmlns:w="http://schemas.openxmlformats.org/wordprocessingml/2006/main">
        <w:t xml:space="preserve">1: زبور 18:32-34 - یہ خدا ہے جو مجھے طاقت سے مسلح کرتا ہے اور میرے راستے کو کامل بناتا ہے۔ وہ میرے پاؤں کو ہرن کے پاؤں کی طرح بناتا ہے۔ وہ مجھے بلندیوں پر کھڑا ہونے کے قابل بناتا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یسعیاہ 40:11 وہ چرواہے کی طرح اپنے ریوڑ کو چرائے گا: وہ اپنے بازو سے بھیڑ کے بچوں کو جمع کرے گا، اور انہیں اپنی گود میں لے جائے گا، اور جوانوں کے ساتھ نرمی سے رہنمائی کرے گا۔</w:t>
      </w:r>
    </w:p>
    <w:p/>
    <w:p>
      <w:r xmlns:w="http://schemas.openxmlformats.org/wordprocessingml/2006/main">
        <w:t xml:space="preserve">خُدا ایک محبت کرنے والا اور خیال رکھنے والا چرواہا ہے جو اپنے ریوڑ کو مہیا کرے گا اور نرمی سے اُن کی رہنمائی کرے گا۔</w:t>
      </w:r>
    </w:p>
    <w:p/>
    <w:p>
      <w:r xmlns:w="http://schemas.openxmlformats.org/wordprocessingml/2006/main">
        <w:t xml:space="preserve">1. اچھا چرواہا: اپنے ریوڑ کی دیکھ بھال کرنا</w:t>
      </w:r>
    </w:p>
    <w:p/>
    <w:p>
      <w:r xmlns:w="http://schemas.openxmlformats.org/wordprocessingml/2006/main">
        <w:t xml:space="preserve">2. خدا کا رزق: وہ ہم پر نظر رکھتا ہے۔</w:t>
      </w:r>
    </w:p>
    <w:p/>
    <w:p>
      <w:r xmlns:w="http://schemas.openxmlformats.org/wordprocessingml/2006/main">
        <w:t xml:space="preserve">1. حزقی ایل 34:11-16</w:t>
      </w:r>
    </w:p>
    <w:p/>
    <w:p>
      <w:r xmlns:w="http://schemas.openxmlformats.org/wordprocessingml/2006/main">
        <w:t xml:space="preserve">2. یوحنا 10:14-18</w:t>
      </w:r>
    </w:p>
    <w:p/>
    <w:p>
      <w:r xmlns:w="http://schemas.openxmlformats.org/wordprocessingml/2006/main">
        <w:t xml:space="preserve">یسعیاہ 40:12 کس نے پانی کو اپنے ہاتھ کے کھوکھے میں ناپا، اور آسمان کو طول سے ملایا، اور زمین کی خاک کو پیمانہ سے سمجھا، اور پہاڑوں کو ترازو میں اور پہاڑوں کو ترازو میں تولا؟</w:t>
      </w:r>
    </w:p>
    <w:p/>
    <w:p>
      <w:r xmlns:w="http://schemas.openxmlformats.org/wordprocessingml/2006/main">
        <w:t xml:space="preserve">خدا قادر مطلق ہے اور اپنے بے پناہ علم اور حکمت میں کوئی حد نہیں جانتا۔</w:t>
      </w:r>
    </w:p>
    <w:p/>
    <w:p>
      <w:r xmlns:w="http://schemas.openxmlformats.org/wordprocessingml/2006/main">
        <w:t xml:space="preserve">1. خدا کی قدرت کی عظمت</w:t>
      </w:r>
    </w:p>
    <w:p/>
    <w:p>
      <w:r xmlns:w="http://schemas.openxmlformats.org/wordprocessingml/2006/main">
        <w:t xml:space="preserve">2. خدا کی بے حساب حکمت</w:t>
      </w:r>
    </w:p>
    <w:p/>
    <w:p>
      <w:r xmlns:w="http://schemas.openxmlformats.org/wordprocessingml/2006/main">
        <w:t xml:space="preserve">1. ایوب 28:24-25 "کیونکہ وہ زمین کے کناروں تک دیکھتا ہے، اور پورے آسمان کے نیچے دیکھتا ہے؛ ہواؤں کے لیے وزن بنانے کے لیے؛ اور وہ پانی کو ناپ کر تولتا ہے۔"</w:t>
      </w:r>
    </w:p>
    <w:p/>
    <w:p>
      <w:r xmlns:w="http://schemas.openxmlformats.org/wordprocessingml/2006/main">
        <w:t xml:space="preserve">2. زبور 147:5 "ہمارا رب عظیم ہے، اور بڑی طاقت والا: اس کی سمجھ لامحدود ہے۔"</w:t>
      </w:r>
    </w:p>
    <w:p/>
    <w:p>
      <w:r xmlns:w="http://schemas.openxmlformats.org/wordprocessingml/2006/main">
        <w:t xml:space="preserve">یسعیاہ 40:13 کس نے خداوند کی روح کی ہدایت کی ہے، یا اس کے مشیر ہونے کی وجہ سے اسے سکھایا ہے؟</w:t>
      </w:r>
    </w:p>
    <w:p/>
    <w:p>
      <w:r xmlns:w="http://schemas.openxmlformats.org/wordprocessingml/2006/main">
        <w:t xml:space="preserve">گزرنے والے سوالات جو رب کی روح کو ہدایت دے سکتے ہیں یا اسے سکھا سکتے ہیں، جیسا کہ وہ حتمی اتھارٹی ہے۔</w:t>
      </w:r>
    </w:p>
    <w:p/>
    <w:p>
      <w:r xmlns:w="http://schemas.openxmlformats.org/wordprocessingml/2006/main">
        <w:t xml:space="preserve">1. خدا سب کچھ جاننے والا ہے: اس کی حکمت پر بھروسہ کرنا</w:t>
      </w:r>
    </w:p>
    <w:p/>
    <w:p>
      <w:r xmlns:w="http://schemas.openxmlformats.org/wordprocessingml/2006/main">
        <w:t xml:space="preserve">2. ناقابل فہم کو سمجھنا: رب کے اسرار کو اپنانا</w:t>
      </w:r>
    </w:p>
    <w:p/>
    <w:p>
      <w:r xmlns:w="http://schemas.openxmlformats.org/wordprocessingml/2006/main">
        <w:t xml:space="preserve">1. زبور 145:3 - رب عظیم ہے، اور بہت تعریف کے لائق ہے۔ اور اس کی عظمت ناقابلِ تلاش ہے۔</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یسعیاہ 40:14 اُس نے کس سے مشورہ کیا، کس نے اُسے ہدایت دی، اور اُسے عدالت کی راہ سکھائی، اُسے علم سکھایا، اور اُسے سمجھ کی راہ دکھائی؟</w:t>
      </w:r>
    </w:p>
    <w:p/>
    <w:p>
      <w:r xmlns:w="http://schemas.openxmlformats.org/wordprocessingml/2006/main">
        <w:t xml:space="preserve">خُدا نے یسعیاہ کو نصیحت اور ہدایت دی کہ وہ اُسے فیصلے اور سمجھ کی راہ پر گامزن کرے۔</w:t>
      </w:r>
    </w:p>
    <w:p/>
    <w:p>
      <w:r xmlns:w="http://schemas.openxmlformats.org/wordprocessingml/2006/main">
        <w:t xml:space="preserve">1. خدا کی ہدایت: زندگی میں صحیح راستے پر چلنا</w:t>
      </w:r>
    </w:p>
    <w:p/>
    <w:p>
      <w:r xmlns:w="http://schemas.openxmlformats.org/wordprocessingml/2006/main">
        <w:t xml:space="preserve">2. خدا سے سیکھنا: حکمت اور سمجھ حاصل کرنا</w:t>
      </w:r>
    </w:p>
    <w:p/>
    <w:p>
      <w:r xmlns:w="http://schemas.openxmlformats.org/wordprocessingml/2006/main">
        <w:t xml:space="preserve">1. امثال 2:6-9 - کیونکہ خداوند حکمت دیتا ہے۔ اس کے منہ سے علم اور سمجھ نکلتی ہے۔ وہ راست بازوں کے لیے صحیح حکمت جمع کرتا ہے۔ وہ اُن لوگوں کے لیے ڈھال ہے جو راستی سے چلتے ہیں، انصاف کی راہوں کی حفاظت کرتے ہیں اور اپنے مقدسوں کے راستے پر نظر رکھتے ہیں۔</w:t>
      </w:r>
    </w:p>
    <w:p/>
    <w:p>
      <w:r xmlns:w="http://schemas.openxmlformats.org/wordprocessingml/2006/main">
        <w:t xml:space="preserve">2. زبور 25:4-5 - اے خُداوند، مجھے اپنی راہوں سے آگاہ کر۔ مجھے اپنے راستے سکھاؤ مجھے اپنی سچائی میں رہنمائی کر اور مجھے سکھا کیونکہ تو ہی میری نجات کا خدا ہے۔ میں دن بھر آپ کا انتظار کرتا ہوں۔</w:t>
      </w:r>
    </w:p>
    <w:p/>
    <w:p>
      <w:r xmlns:w="http://schemas.openxmlformats.org/wordprocessingml/2006/main">
        <w:t xml:space="preserve">یسعیاہ 40:15 دیکھو، قومیں بالٹی کے ایک قطرے کی مانند ہیں، اور میزان کی چھوٹی گردوغبار کے طور پر شمار کی جاتی ہیں: دیکھو، وہ جزیروں کو ایک چھوٹی سی چیز سمجھتا ہے۔</w:t>
      </w:r>
    </w:p>
    <w:p/>
    <w:p>
      <w:r xmlns:w="http://schemas.openxmlformats.org/wordprocessingml/2006/main">
        <w:t xml:space="preserve">خدا دنیا کی تمام قوموں سے بہت بڑا ہے اور وہ ان کو اپنے مقابلے میں حقیر سمجھتا ہے۔</w:t>
      </w:r>
    </w:p>
    <w:p/>
    <w:p>
      <w:r xmlns:w="http://schemas.openxmlformats.org/wordprocessingml/2006/main">
        <w:t xml:space="preserve">1. "خدا کی زبردست حاکمیت"</w:t>
      </w:r>
    </w:p>
    <w:p/>
    <w:p>
      <w:r xmlns:w="http://schemas.openxmlformats.org/wordprocessingml/2006/main">
        <w:t xml:space="preserve">2. "خدا کی عظمت کی روشنی میں انسان کی چھوٹی پن"</w:t>
      </w:r>
    </w:p>
    <w:p/>
    <w:p>
      <w:r xmlns:w="http://schemas.openxmlformats.org/wordprocessingml/2006/main">
        <w:t xml:space="preserve">1. زبور 147:4 - وہ ستاروں کی تعداد گنتا ہے۔ وہ ان سب کو ان کے نام دیتا ہے۔</w:t>
      </w:r>
    </w:p>
    <w:p/>
    <w:p>
      <w:r xmlns:w="http://schemas.openxmlformats.org/wordprocessingml/2006/main">
        <w:t xml:space="preserve">2. ایوب 37:5 - خدا کی آواز حیرت انگیز طریقوں سے گرجتی ہے۔ وہ ہماری سمجھ سے باہر عظیم کام کرتا ہے۔</w:t>
      </w:r>
    </w:p>
    <w:p/>
    <w:p>
      <w:r xmlns:w="http://schemas.openxmlformats.org/wordprocessingml/2006/main">
        <w:t xml:space="preserve">یسعیاہ 40:16 اور لبنان جلانے کے لیے کافی نہیں اور نہ ہی اُس کے جانور سوختنی قربانی کے لیے کافی ہیں۔</w:t>
      </w:r>
    </w:p>
    <w:p/>
    <w:p>
      <w:r xmlns:w="http://schemas.openxmlformats.org/wordprocessingml/2006/main">
        <w:t xml:space="preserve">یسعیاہ 40:16 خدا کی قدرت اور عظمت کے بارے میں بتاتا ہے، یہ اعلان کرتا ہے کہ لبنان اور اس کے جانور اس کے لئے کافی سوختنی قربانی فراہم کرنے کے لئے کافی نہیں ہیں۔</w:t>
      </w:r>
    </w:p>
    <w:p/>
    <w:p>
      <w:r xmlns:w="http://schemas.openxmlformats.org/wordprocessingml/2006/main">
        <w:t xml:space="preserve">1. خدا کی عظمت اور طاقت: خوف اور تعجب کی دعوت</w:t>
      </w:r>
    </w:p>
    <w:p/>
    <w:p>
      <w:r xmlns:w="http://schemas.openxmlformats.org/wordprocessingml/2006/main">
        <w:t xml:space="preserve">2. ایک مقدس خدا کے سامنے زمینی پیشکشوں کی کمی</w:t>
      </w:r>
    </w:p>
    <w:p/>
    <w:p>
      <w:r xmlns:w="http://schemas.openxmlformats.org/wordprocessingml/2006/main">
        <w:t xml:space="preserve">1. رومیوں 11:33-36 - خدا کی حکمت اور علم کی گہرائی تمام سمجھ سے بالاتر ہے۔</w:t>
      </w:r>
    </w:p>
    <w:p/>
    <w:p>
      <w:r xmlns:w="http://schemas.openxmlformats.org/wordprocessingml/2006/main">
        <w:t xml:space="preserve">2. زبور 50:10-12 - ایک یاد دہانی کہ سب کچھ رب کا ہے اور وہی قربانی کا تقاضا کرتا ہے۔</w:t>
      </w:r>
    </w:p>
    <w:p/>
    <w:p>
      <w:r xmlns:w="http://schemas.openxmlformats.org/wordprocessingml/2006/main">
        <w:t xml:space="preserve">یسعیاہ 40:17 اُس کے سامنے تمام قومیں کچھ بھی نہیں ہیں۔ اور وہ اس کے نزدیک کسی بھی چیز اور باطل سے کم شمار ہوتے ہیں۔</w:t>
      </w:r>
    </w:p>
    <w:p/>
    <w:p>
      <w:r xmlns:w="http://schemas.openxmlformats.org/wordprocessingml/2006/main">
        <w:t xml:space="preserve">یہ حوالہ خدا کی قدرت اور عظمت کی یاد دہانی ہے، جو دنیا کی قوموں سے کہیں زیادہ ہے۔</w:t>
      </w:r>
    </w:p>
    <w:p/>
    <w:p>
      <w:r xmlns:w="http://schemas.openxmlformats.org/wordprocessingml/2006/main">
        <w:t xml:space="preserve">1. "خدا کی طاقت: اس کی عظمت سب سے بڑھ کر"</w:t>
      </w:r>
    </w:p>
    <w:p/>
    <w:p>
      <w:r xmlns:w="http://schemas.openxmlformats.org/wordprocessingml/2006/main">
        <w:t xml:space="preserve">2. "اس کے سامنے کچھ نہ ہونے کا کیا مطلب ہے"</w:t>
      </w:r>
    </w:p>
    <w:p/>
    <w:p>
      <w:r xmlns:w="http://schemas.openxmlformats.org/wordprocessingml/2006/main">
        <w:t xml:space="preserve">1. زبور 147:5 - "ہمارا رب عظیم ہے، اور بڑی طاقت ہے: اس کی سمجھ لامحدود ہے۔"</w:t>
      </w:r>
    </w:p>
    <w:p/>
    <w:p>
      <w:r xmlns:w="http://schemas.openxmlformats.org/wordprocessingml/2006/main">
        <w:t xml:space="preserve">2. ایوب 11: 7-9 - "کیا آپ تلاش کرکے خدا کو تلاش کر سکتے ہیں؟ کیا آپ قادر مطلق کو کمال تک تلاش کر سکتے ہیں؟ یہ آسمان جتنا اونچا ہے؛ آپ کیا کر سکتے ہیں؟ جہنم سے بھی گہرا؛ آپ کیا جان سکتے ہیں؟"</w:t>
      </w:r>
    </w:p>
    <w:p/>
    <w:p>
      <w:r xmlns:w="http://schemas.openxmlformats.org/wordprocessingml/2006/main">
        <w:t xml:space="preserve">یسعیاہ 40:18 پھر تم خدا کو کس سے تشبیہ دو گے؟ یا تم اُس کے ساتھ کیا تشبیہ دو گے؟</w:t>
      </w:r>
    </w:p>
    <w:p/>
    <w:p>
      <w:r xmlns:w="http://schemas.openxmlformats.org/wordprocessingml/2006/main">
        <w:t xml:space="preserve">یسعیاہ کا حوالہ کسی بھی چیز سے خدا کا موازنہ کرنے کی صلاحیت پر سوال اٹھاتا ہے، کیونکہ وہ منفرد اور لاجواب ہے۔</w:t>
      </w:r>
    </w:p>
    <w:p/>
    <w:p>
      <w:r xmlns:w="http://schemas.openxmlformats.org/wordprocessingml/2006/main">
        <w:t xml:space="preserve">1. "خدا کی انفرادیت: بے مثال ایک"</w:t>
      </w:r>
    </w:p>
    <w:p/>
    <w:p>
      <w:r xmlns:w="http://schemas.openxmlformats.org/wordprocessingml/2006/main">
        <w:t xml:space="preserve">2. "خدا کی عظمت: باقی سب سے بڑھ کر"</w:t>
      </w:r>
    </w:p>
    <w:p/>
    <w:p>
      <w:r xmlns:w="http://schemas.openxmlformats.org/wordprocessingml/2006/main">
        <w:t xml:space="preserve">1. زبور 139:7-12</w:t>
      </w:r>
    </w:p>
    <w:p/>
    <w:p>
      <w:r xmlns:w="http://schemas.openxmlformats.org/wordprocessingml/2006/main">
        <w:t xml:space="preserve">2. یسعیاہ 55:8-9</w:t>
      </w:r>
    </w:p>
    <w:p/>
    <w:p>
      <w:r xmlns:w="http://schemas.openxmlformats.org/wordprocessingml/2006/main">
        <w:t xml:space="preserve">یسعیاہ 40:19 کاریگر کھدی ہوئی مورت کو پگھلاتا ہے اور سنار اسے سونے سے پھیلاتا ہے اور چاندی کی زنجیریں ڈالتا ہے۔</w:t>
      </w:r>
    </w:p>
    <w:p/>
    <w:p>
      <w:r xmlns:w="http://schemas.openxmlformats.org/wordprocessingml/2006/main">
        <w:t xml:space="preserve">کاریگر ایک تراشی ہوئی مورت کو پگھلاتا ہے اور اسے سونے اور چاندی کی زنجیروں سے ڈھانپ دیتا ہے۔</w:t>
      </w:r>
    </w:p>
    <w:p/>
    <w:p>
      <w:r xmlns:w="http://schemas.openxmlformats.org/wordprocessingml/2006/main">
        <w:t xml:space="preserve">1: ہمیں پوجا کے لیے بت نہیں بنانا چاہیے، بلکہ ایک سچے خدا کی عبادت کرنی چاہیے۔</w:t>
      </w:r>
    </w:p>
    <w:p/>
    <w:p>
      <w:r xmlns:w="http://schemas.openxmlformats.org/wordprocessingml/2006/main">
        <w:t xml:space="preserve">2: ہمیں ہوشیار رہنا چاہیے کہ خدا کے کلام پر دنیاوی مال کی قدر نہ کریں۔</w:t>
      </w:r>
    </w:p>
    <w:p/>
    <w:p>
      <w:r xmlns:w="http://schemas.openxmlformats.org/wordprocessingml/2006/main">
        <w:t xml:space="preserve">1. زبور 115:4-8</w:t>
      </w:r>
    </w:p>
    <w:p/>
    <w:p>
      <w:r xmlns:w="http://schemas.openxmlformats.org/wordprocessingml/2006/main">
        <w:t xml:space="preserve">2. رومیوں 1:23-25</w:t>
      </w:r>
    </w:p>
    <w:p/>
    <w:p>
      <w:r xmlns:w="http://schemas.openxmlformats.org/wordprocessingml/2006/main">
        <w:t xml:space="preserve">یسعیاہ 40:20 وہ جو اتنا غریب ہے کہ اس کے پاس کوئی نذرانہ نہیں ہے وہ ایسا درخت چنتا ہے جو نہ سڑے گا۔ وہ اس کے پاس ایک ہوشیار کاریگر کو ڈھونڈتا ہے جو ایک کھودی ہوئی مورت تیار کرے، جسے ہلایا نہیں جائے گا۔</w:t>
      </w:r>
    </w:p>
    <w:p/>
    <w:p>
      <w:r xmlns:w="http://schemas.openxmlformats.org/wordprocessingml/2006/main">
        <w:t xml:space="preserve">غریب اپنی مشکلات کا پائیدار حل تلاش کرتے ہیں، ایسے درخت کا انتخاب کرتے ہیں جو سڑ نہ جائے اور ایک پائیدار تصویر بنانے کے لیے کسی ماہر کاریگر کی تلاش میں ہو۔</w:t>
      </w:r>
    </w:p>
    <w:p/>
    <w:p>
      <w:r xmlns:w="http://schemas.openxmlformats.org/wordprocessingml/2006/main">
        <w:t xml:space="preserve">1. غریبوں کے لیے خدا کا رزق</w:t>
      </w:r>
    </w:p>
    <w:p/>
    <w:p>
      <w:r xmlns:w="http://schemas.openxmlformats.org/wordprocessingml/2006/main">
        <w:t xml:space="preserve">2. ایمان کی ابدی نوعیت</w:t>
      </w:r>
    </w:p>
    <w:p/>
    <w:p>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لوقا 12:22-23 - پھر یسوع نے اپنے شاگردوں سے کہا: اس لیے میں تم سے کہتا ہوں کہ اپنی زندگی کی فکر نہ کرو کہ تم کیا کھاؤ گے۔ یا آپ کے جسم کے بارے میں، آپ کیا پہنیں گے۔ کیونکہ زندگی کھانے سے اور جسم کپڑوں سے زیادہ ہے۔</w:t>
      </w:r>
    </w:p>
    <w:p/>
    <w:p>
      <w:r xmlns:w="http://schemas.openxmlformats.org/wordprocessingml/2006/main">
        <w:t xml:space="preserve">یسعیاہ 40:21 کیا تم نہیں جانتے؟ کیا تم نے نہیں سنا؟ کیا یہ آپ کو شروع سے نہیں بتایا گیا؟ کیا تم نے زمین کی بنیادوں کو نہیں سمجھا؟</w:t>
      </w:r>
    </w:p>
    <w:p/>
    <w:p>
      <w:r xmlns:w="http://schemas.openxmlformats.org/wordprocessingml/2006/main">
        <w:t xml:space="preserve">خُدا ہم سے ازل سے بول رہا ہے اور سننا اور سمجھنا ہمارا فرض ہے۔</w:t>
      </w:r>
    </w:p>
    <w:p/>
    <w:p>
      <w:r xmlns:w="http://schemas.openxmlformats.org/wordprocessingml/2006/main">
        <w:t xml:space="preserve">1. خدا کی آواز کو پہچاننا: سننا اور سمجھنا سیکھنا</w:t>
      </w:r>
    </w:p>
    <w:p/>
    <w:p>
      <w:r xmlns:w="http://schemas.openxmlformats.org/wordprocessingml/2006/main">
        <w:t xml:space="preserve">2. ایمان کی بنیادیں: خدا کے لیے ہمارا فرض</w:t>
      </w:r>
    </w:p>
    <w:p/>
    <w:p>
      <w:r xmlns:w="http://schemas.openxmlformats.org/wordprocessingml/2006/main">
        <w:t xml:space="preserve">1. 1 تھیسلنیکیوں 2:13 - اور اس وجہ سے ہم بھی خدا کا شکر ادا کرتے ہیں کیونکہ جب آپ نے خدا کا کلام قبول کیا جو آپ نے ہم سے سنا تو آپ نے اسے انسانوں کے کلام کے طور پر قبول نہیں کیا بلکہ جیسا کہ یہ سچائی میں ہے۔ خُدا کا کلام، جو آپ پر ایمان لانے والوں میں بھی اثر انداز ہوتا ہے۔</w:t>
      </w:r>
    </w:p>
    <w:p/>
    <w:p>
      <w:r xmlns:w="http://schemas.openxmlformats.org/wordprocessingml/2006/main">
        <w:t xml:space="preserve">2. جیمز 1: 22-25 - لیکن آپ کلام پر عمل کرنے والے بنیں، اور صرف سننے والے ہی نہیں، اپنے آپ کو دھوکہ دیتے ہیں۔ کیونکہ اگر کوئی کلام کا سننے والا ہو اور عمل کرنے والا نہ ہو تو وہ اُس آدمی کی مانند ہے جو شیشے میں اپنا قدرتی چہرہ دیکھ رہا ہے۔ کیونکہ وہ اپنے آپ کو دیکھتا ہے اور اپنی راہ چلاتا ہے اور فوراً بھول جاتا ہے کہ وہ کیسا آدمی تھا۔ لیکن جو شخص آزادی کے کامل قانون کو دیکھتا ہے، اور اسے جاری رکھتا ہے، وہ سننے والا بھولنے والا نہیں، بلکہ کام کرنے والا ہے، اس آدمی کو اس کے کام میں برکت ملے گی۔</w:t>
      </w:r>
    </w:p>
    <w:p/>
    <w:p>
      <w:r xmlns:w="http://schemas.openxmlformats.org/wordprocessingml/2006/main">
        <w:t xml:space="preserve">یسعیاہ 40:22 وہی ہے جو زمین کے دائرے پر بیٹھا ہے، اور اس کے باشندے ٹڈّی کی مانند ہیں۔ جو آسمان کو ایک پردے کی طرح پھیلاتا ہے، اور رہنے کے لیے خیمے کی طرح پھیلاتا ہے۔</w:t>
      </w:r>
    </w:p>
    <w:p/>
    <w:p>
      <w:r xmlns:w="http://schemas.openxmlformats.org/wordprocessingml/2006/main">
        <w:t xml:space="preserve">خدا زمین اور اس کے باشندوں کا خالق ہے۔</w:t>
      </w:r>
    </w:p>
    <w:p/>
    <w:p>
      <w:r xmlns:w="http://schemas.openxmlformats.org/wordprocessingml/2006/main">
        <w:t xml:space="preserve">1: اللہ ہر چیز پر قادر ہے اور اس پر بھروسہ کرنا چاہیے۔</w:t>
      </w:r>
    </w:p>
    <w:p/>
    <w:p>
      <w:r xmlns:w="http://schemas.openxmlformats.org/wordprocessingml/2006/main">
        <w:t xml:space="preserve">2: خدا کی قدرت بے حساب ہے اور اس کی تعریف کی جانی چاہئے۔</w:t>
      </w:r>
    </w:p>
    <w:p/>
    <w:p>
      <w:r xmlns:w="http://schemas.openxmlformats.org/wordprocessingml/2006/main">
        <w:t xml:space="preserve">1: زبور 24:1 - "زمین خداوند کی ہے، اور اس کی تمام معموری، دنیا اور اس میں رہنے والے۔"</w:t>
      </w:r>
    </w:p>
    <w:p/>
    <w:p>
      <w:r xmlns:w="http://schemas.openxmlformats.org/wordprocessingml/2006/main">
        <w:t xml:space="preserve">2: کلسیوں 1: 16-17 - "اس کے ذریعہ سے وہ تمام چیزیں پیدا کی گئیں جو آسمان میں ہیں اور جو زمین پر ہیں، ظاہر اور پوشیدہ، چاہے تخت ہوں یا سلطنتیں یا سلطنتیں یا طاقتیں۔ "</w:t>
      </w:r>
    </w:p>
    <w:p/>
    <w:p>
      <w:r xmlns:w="http://schemas.openxmlformats.org/wordprocessingml/2006/main">
        <w:t xml:space="preserve">یسعیاہ 40:23 جو شہزادوں کو ختم کر دیتی ہے۔ وہ زمین کے قاضیوں کو باطل بنا دیتا ہے۔</w:t>
      </w:r>
    </w:p>
    <w:p/>
    <w:p>
      <w:r xmlns:w="http://schemas.openxmlformats.org/wordprocessingml/2006/main">
        <w:t xml:space="preserve">خُداوند کے پاس طاقت ہے کہ وہ سب سے زیادہ طاقتور اور معزز لوگوں کو بھی کم کر دے۔</w:t>
      </w:r>
    </w:p>
    <w:p/>
    <w:p>
      <w:r xmlns:w="http://schemas.openxmlformats.org/wordprocessingml/2006/main">
        <w:t xml:space="preserve">1: "خدا قابو میں ہے"</w:t>
      </w:r>
    </w:p>
    <w:p/>
    <w:p>
      <w:r xmlns:w="http://schemas.openxmlformats.org/wordprocessingml/2006/main">
        <w:t xml:space="preserve">2: "خدا کے سامنے عاجزی"</w:t>
      </w:r>
    </w:p>
    <w:p/>
    <w:p>
      <w:r xmlns:w="http://schemas.openxmlformats.org/wordprocessingml/2006/main">
        <w:t xml:space="preserve">1: یعقوب 4:10 - خُداوند کے سامنے فروتنی اختیار کرو، اور وہ آپ کو بلند کر دے گا۔</w:t>
      </w:r>
    </w:p>
    <w:p/>
    <w:p>
      <w:r xmlns:w="http://schemas.openxmlformats.org/wordprocessingml/2006/main">
        <w:t xml:space="preserve">2: زبور 75:7 - لیکن خدا انصاف کرنے والا ہے: وہ ایک کو نیچے رکھتا ہے اور دوسرے کو کھڑا کرتا ہے۔</w:t>
      </w:r>
    </w:p>
    <w:p/>
    <w:p>
      <w:r xmlns:w="http://schemas.openxmlformats.org/wordprocessingml/2006/main">
        <w:t xml:space="preserve">یسعیاہ 40:24 ہاں، وہ نہیں لگائے جائیں گے۔ ہاں، وہ بوئے نہیں جائیں گے، ہاں، اُن کا ذخیرہ زمین میں جڑ نہ پکڑے گا، اور وہ اُن پر پھونک مارے گا، اور وہ مرجھا جائیں گے، اور آندھی اُنہیں بھوسے کی طرح اُڑا لے گی۔</w:t>
      </w:r>
    </w:p>
    <w:p/>
    <w:p>
      <w:r xmlns:w="http://schemas.openxmlformats.org/wordprocessingml/2006/main">
        <w:t xml:space="preserve">خدا ان لوگوں کو جڑ سے اکھاڑ پھینکے گا جو اس کے تابع نہیں ہوتے۔</w:t>
      </w:r>
    </w:p>
    <w:p/>
    <w:p>
      <w:r xmlns:w="http://schemas.openxmlformats.org/wordprocessingml/2006/main">
        <w:t xml:space="preserve">1. خدا کو مسترد کرنے کی فضولیت - یسعیاہ 40:24</w:t>
      </w:r>
    </w:p>
    <w:p/>
    <w:p>
      <w:r xmlns:w="http://schemas.openxmlformats.org/wordprocessingml/2006/main">
        <w:t xml:space="preserve">2. خدا کے غضب کی طاقت - یسعیاہ 40:24</w:t>
      </w:r>
    </w:p>
    <w:p/>
    <w:p>
      <w:r xmlns:w="http://schemas.openxmlformats.org/wordprocessingml/2006/main">
        <w:t xml:space="preserve">1. رومیوں 11:17-24 - خدا دونوں سخت اور رحم کر سکتا ہے۔</w:t>
      </w:r>
    </w:p>
    <w:p/>
    <w:p>
      <w:r xmlns:w="http://schemas.openxmlformats.org/wordprocessingml/2006/main">
        <w:t xml:space="preserve">2. عاموس 9:9-10 - خُدا اپنے لوگوں کو ہمیشہ کے لیے بنائے گا اور لگائے گا۔</w:t>
      </w:r>
    </w:p>
    <w:p/>
    <w:p>
      <w:r xmlns:w="http://schemas.openxmlformats.org/wordprocessingml/2006/main">
        <w:t xml:space="preserve">یسعیاہ 40:25 پھر تم مجھے کس سے تشبیہ دو گے یا میں برابر ہو جاؤں گا؟ مقدس فرماتا ہے.</w:t>
      </w:r>
    </w:p>
    <w:p/>
    <w:p>
      <w:r xmlns:w="http://schemas.openxmlformats.org/wordprocessingml/2006/main">
        <w:t xml:space="preserve">خدا، قدوس، پوچھتا ہے کہ اس کے مقابلے میں کون ہے؟</w:t>
      </w:r>
    </w:p>
    <w:p/>
    <w:p>
      <w:r xmlns:w="http://schemas.openxmlformats.org/wordprocessingml/2006/main">
        <w:t xml:space="preserve">1. "خدا کی انفرادیت"</w:t>
      </w:r>
    </w:p>
    <w:p/>
    <w:p>
      <w:r xmlns:w="http://schemas.openxmlformats.org/wordprocessingml/2006/main">
        <w:t xml:space="preserve">2. "خدا کی بے مثال فطرت"</w:t>
      </w:r>
    </w:p>
    <w:p/>
    <w:p>
      <w:r xmlns:w="http://schemas.openxmlformats.org/wordprocessingml/2006/main">
        <w:t xml:space="preserve">1. زبور 86:8 - "دیوتاؤں میں تیرا جیسا کوئی نہیں، اے رب، اور نہ ہی تیرے جیسا کوئی کام ہے۔"</w:t>
      </w:r>
    </w:p>
    <w:p/>
    <w:p>
      <w:r xmlns:w="http://schemas.openxmlformats.org/wordprocessingml/2006/main">
        <w:t xml:space="preserve">2. یسعیاہ 46:9 - "پرانی چیزوں کو یاد رکھیں؛ کیونکہ میں خدا ہوں، اور کوئی نہیں؛ میں خدا ہوں، اور میرے جیسا کوئی نہیں ہے۔"</w:t>
      </w:r>
    </w:p>
    <w:p/>
    <w:p>
      <w:r xmlns:w="http://schemas.openxmlformats.org/wordprocessingml/2006/main">
        <w:t xml:space="preserve">یسعیاہ 40:26 اپنی آنکھیں اونچی طرف اٹھائیں، اور دیکھو کس نے ان چیزوں کو پیدا کیا ہے، جو ان کے لشکر کو تعداد کے لحاظ سے نکالتا ہے: وہ اپنی طاقت کی عظمت سے ان سب کو ناموں سے پکارتا ہے، کیونکہ وہ طاقت میں مضبوط ہے۔ ایک بھی ناکام نہیں.</w:t>
      </w:r>
    </w:p>
    <w:p/>
    <w:p>
      <w:r xmlns:w="http://schemas.openxmlformats.org/wordprocessingml/2006/main">
        <w:t xml:space="preserve">خدا تمام طاقت ور ہے اور اس نے آسمانوں اور ان میں موجود ہر چیز کو پیدا کیا ہے، ان سب کو شمار اور نام رکھا ہے۔</w:t>
      </w:r>
    </w:p>
    <w:p/>
    <w:p>
      <w:r xmlns:w="http://schemas.openxmlformats.org/wordprocessingml/2006/main">
        <w:t xml:space="preserve">1. خدا کی قدرت اور عظمت</w:t>
      </w:r>
    </w:p>
    <w:p/>
    <w:p>
      <w:r xmlns:w="http://schemas.openxmlformats.org/wordprocessingml/2006/main">
        <w:t xml:space="preserve">2. خدا کی طاقت کو جاننا اور اس پر بھروسہ کرنا</w:t>
      </w:r>
    </w:p>
    <w:p/>
    <w:p>
      <w:r xmlns:w="http://schemas.openxmlformats.org/wordprocessingml/2006/main">
        <w:t xml:space="preserve">1. زبور 33:6-9 - خداوند کے کلام سے آسمان بنائے گئے تھے۔ اور اُن میں سے تمام لشکر اُس کے منہ کی سانس سے۔ وہ سمندر کے پانی کو ڈھیر کی طرح جمع کرتا ہے، وہ گہرائی کو گوداموں میں جمع کرتا ہے۔ تمام زمین خداوند سے ڈریں: دنیا کے تمام باشندے اس کے خوف میں کھڑے ہوں۔ کیونکہ اُس نے کہا اور یہ ہو گیا۔ اس نے حکم دیا، اور وہ تیزی سے کھڑا ہوگیا۔</w:t>
      </w:r>
    </w:p>
    <w:p/>
    <w:p>
      <w:r xmlns:w="http://schemas.openxmlformats.org/wordprocessingml/2006/main">
        <w:t xml:space="preserve">2. یرمیاہ 32:17 - اے خداوند خدا! دیکھ تُو نے اپنی عظیم قدرت سے آسمان اور زمین کو بنایا اور بازو پھیلایا اور تیرے لیے کوئی مشکل نہیں ہے۔</w:t>
      </w:r>
    </w:p>
    <w:p/>
    <w:p>
      <w:r xmlns:w="http://schemas.openxmlformats.org/wordprocessingml/2006/main">
        <w:t xml:space="preserve">یسعیاہ 40:27 اے یعقوب، تُو کیوں کہتا ہے، اور اے اسرائیل، میری راہ خداوند سے پوشیدہ ہے، اور میرا فیصلہ میرے خدا کی طرف سے چھپ گیا ہے؟</w:t>
      </w:r>
    </w:p>
    <w:p/>
    <w:p>
      <w:r xmlns:w="http://schemas.openxmlformats.org/wordprocessingml/2006/main">
        <w:t xml:space="preserve">یعقوب اور اسرائیل سوال کر رہے ہیں کہ خدا نے اپنا راستہ کیوں چھپا رکھا ہے اور ان کے فیصلے کو منظور کر لیا ہے۔</w:t>
      </w:r>
    </w:p>
    <w:p/>
    <w:p>
      <w:r xmlns:w="http://schemas.openxmlformats.org/wordprocessingml/2006/main">
        <w:t xml:space="preserve">1. خدا پر بھروسہ نہ کھوئے: مشکل وقت میں بھی خدا پر بھروسہ رکھنا</w:t>
      </w:r>
    </w:p>
    <w:p/>
    <w:p>
      <w:r xmlns:w="http://schemas.openxmlformats.org/wordprocessingml/2006/main">
        <w:t xml:space="preserve">2. خدا کا رزق: خدا کس طرح مشکل وقت میں بھی اپنے لوگوں کا خیال رکھتا ہے۔</w:t>
      </w:r>
    </w:p>
    <w:p/>
    <w:p>
      <w:r xmlns:w="http://schemas.openxmlformats.org/wordprocessingml/2006/main">
        <w:t xml:space="preserve">1. فلپیوں 4:19 - "اور میرا خدا مسیح یسوع میں اپنے جلال کی دولت کے مطابق تمہاری تمام ضروریات پوری کرے گا۔"</w:t>
      </w:r>
    </w:p>
    <w:p/>
    <w:p>
      <w:r xmlns:w="http://schemas.openxmlformats.org/wordprocessingml/2006/main">
        <w:t xml:space="preserve">2.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یسعیاہ 40:28 کیا تُو نہیں جانتا؟ کیا تُو نے نہیں سُنا کہ ابدی خُدا، خُداوند، زمِین کے کناروں کا خالق، نہ بیہوش ہوتا ہے، نہ تھکتا ہے؟ اس کی سمجھ کی کوئی تلاش نہیں ہے۔</w:t>
      </w:r>
    </w:p>
    <w:p/>
    <w:p>
      <w:r xmlns:w="http://schemas.openxmlformats.org/wordprocessingml/2006/main">
        <w:t xml:space="preserve">خُداوند ابدی ہے اور تھکنے والا نہیں، اور اُس کی سمجھ کو تلاش نہیں کیا جا سکتا۔</w:t>
      </w:r>
    </w:p>
    <w:p/>
    <w:p>
      <w:r xmlns:w="http://schemas.openxmlformats.org/wordprocessingml/2006/main">
        <w:t xml:space="preserve">1. خداوند ہمارے خدا کی طاقت</w:t>
      </w:r>
    </w:p>
    <w:p/>
    <w:p>
      <w:r xmlns:w="http://schemas.openxmlformats.org/wordprocessingml/2006/main">
        <w:t xml:space="preserve">2. خدا کی ناقابل تلاش حکمت</w:t>
      </w:r>
    </w:p>
    <w:p/>
    <w:p>
      <w:r xmlns:w="http://schemas.openxmlformats.org/wordprocessingml/2006/main">
        <w:t xml:space="preserve">1. زبور 90:2 پہاڑوں کے پیدا ہونے سے پہلے، یا آپ نے زمین اور دنیا کی تشکیل کی، یہاں تک کہ ازل سے ابد تک، آپ ہی خدا ہیں۔</w:t>
      </w:r>
    </w:p>
    <w:p/>
    <w:p>
      <w:r xmlns:w="http://schemas.openxmlformats.org/wordprocessingml/2006/main">
        <w:t xml:space="preserve">2. زبور 147:5 ہمارا رب عظیم ہے، اور بڑی طاقت والا: اس کی سمجھ لامحدود ہے۔</w:t>
      </w:r>
    </w:p>
    <w:p/>
    <w:p>
      <w:r xmlns:w="http://schemas.openxmlformats.org/wordprocessingml/2006/main">
        <w:t xml:space="preserve">یسعیاہ 40:29 وہ بے ہوش کو طاقت دیتا ہے۔ اور جن کے پاس طاقت نہیں ہے ان کے لیے وہ طاقت بڑھاتا ہے۔</w:t>
      </w:r>
    </w:p>
    <w:p/>
    <w:p>
      <w:r xmlns:w="http://schemas.openxmlformats.org/wordprocessingml/2006/main">
        <w:t xml:space="preserve">وہ کمزوروں کو طاقت دیتا ہے اور بے اختیار کو طاقت دیتا ہے۔</w:t>
      </w:r>
    </w:p>
    <w:p/>
    <w:p>
      <w:r xmlns:w="http://schemas.openxmlformats.org/wordprocessingml/2006/main">
        <w:t xml:space="preserve">1. کمزوری میں طاقت: ایمان میں طاقت تلاش کرنا</w:t>
      </w:r>
    </w:p>
    <w:p/>
    <w:p>
      <w:r xmlns:w="http://schemas.openxmlformats.org/wordprocessingml/2006/main">
        <w:t xml:space="preserve">2. رب پر بھروسہ: جب ہماری طاقت ناکافی ہو۔</w:t>
      </w:r>
    </w:p>
    <w:p/>
    <w:p>
      <w:r xmlns:w="http://schemas.openxmlformats.org/wordprocessingml/2006/main">
        <w:t xml:space="preserve">1. 2 کرنتھیوں 12:9-10 - "لیکن اس نے مجھ سے کہا، 'میرا فضل تیرے لیے کافی ہے، کیونکہ میری طاقت کمزوری میں کامل ہوتی ہے۔' اس لیے میں اپنی کمزوریوں کے بارے میں زیادہ خوشی سے فخر کروں گا، تاکہ مسیح کی قدرت مجھ پر قائم رہے۔</w:t>
      </w:r>
    </w:p>
    <w:p/>
    <w:p>
      <w:r xmlns:w="http://schemas.openxmlformats.org/wordprocessingml/2006/main">
        <w:t xml:space="preserve">10 اِس لیے مسیح کی خاطر میں کمزوریوں، توہین، مشکلات، ایذارسانی، مشکلات میں خوش ہوں۔ کیونکہ جب میں کمزور ہوں، تب میں مضبوط ہوں۔"</w:t>
      </w:r>
    </w:p>
    <w:p/>
    <w:p>
      <w:r xmlns:w="http://schemas.openxmlformats.org/wordprocessingml/2006/main">
        <w:t xml:space="preserve">2. زبور 46: 1-2 - "خدا ہماری پناہ اور طاقت ہے، مصیبت میں ہمیشہ کی مدد کرتا ہے، لہذا ہم خوفزدہ نہیں ہوں گے، اگرچہ زمین راستہ دے اور پہاڑ سمندر کے دل میں گر جائیں."</w:t>
      </w:r>
    </w:p>
    <w:p/>
    <w:p>
      <w:r xmlns:w="http://schemas.openxmlformats.org/wordprocessingml/2006/main">
        <w:t xml:space="preserve">یسعیاہ 40:30 جوان بھی بے ہوش اور تھک جائیں گے اور جوان بالکل گر جائیں گے۔</w:t>
      </w:r>
    </w:p>
    <w:p/>
    <w:p>
      <w:r xmlns:w="http://schemas.openxmlformats.org/wordprocessingml/2006/main">
        <w:t xml:space="preserve">حوالہ اس بارے میں بات کرتا ہے کہ نوجوان بھی کیسے تھک کر ناکام ہو سکتے ہیں۔</w:t>
      </w:r>
    </w:p>
    <w:p/>
    <w:p>
      <w:r xmlns:w="http://schemas.openxmlformats.org/wordprocessingml/2006/main">
        <w:t xml:space="preserve">1: کوئی بھی ناقابل تسخیر نہیں ہے - ہم سب میں کمزوریاں ہیں اور ہمیں عاجزی کے ساتھ خدا سے مدد قبول کرنی چاہیے۔</w:t>
      </w:r>
    </w:p>
    <w:p/>
    <w:p>
      <w:r xmlns:w="http://schemas.openxmlformats.org/wordprocessingml/2006/main">
        <w:t xml:space="preserve">2: ہم سب کمزوری کے لمحات کا تجربہ کرتے ہیں - اس طاقت پر بھروسہ کرتے ہیں جو خدا فراہم کرتا ہے۔</w:t>
      </w:r>
    </w:p>
    <w:p/>
    <w:p>
      <w:r xmlns:w="http://schemas.openxmlformats.org/wordprocessingml/2006/main">
        <w:t xml:space="preserve">1: فلپیوں 4:13 - "میں مسیح کے ذریعے سب کچھ کر سکتا ہوں جو مجھے مضبوط کرتا ہے۔"</w:t>
      </w:r>
    </w:p>
    <w:p/>
    <w:p>
      <w:r xmlns:w="http://schemas.openxmlformats.org/wordprocessingml/2006/main">
        <w:t xml:space="preserve">2: زبور 18:2 - "خداوند میری چٹان اور میرا قلعہ اور میرا نجات دہندہ ہے؛ میرا خدا، میری طاقت، جس پر میں بھروسہ کروں گا؛ میری ڈھال اور میری نجات کا سینگ، میرا قلعہ ہے۔"</w:t>
      </w:r>
    </w:p>
    <w:p/>
    <w:p>
      <w:r xmlns:w="http://schemas.openxmlformats.org/wordprocessingml/2006/main">
        <w:t xml:space="preserve">یسعیاہ 40:31 لیکن جو لوگ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جو لوگ خُداوند پر بھروسا رکھتے ہیں وہ نئی طاقت پائیں گے اور اُن کے پاس دوڑنے اور نہ تھکنے اور چلنے اور بیہوش نہ ہونے کی توانائی ہوگی۔</w:t>
      </w:r>
    </w:p>
    <w:p/>
    <w:p>
      <w:r xmlns:w="http://schemas.openxmlformats.org/wordprocessingml/2006/main">
        <w:t xml:space="preserve">1. "رب کا انتظار: طاقت اور تجدید کا ذریعہ"</w:t>
      </w:r>
    </w:p>
    <w:p/>
    <w:p>
      <w:r xmlns:w="http://schemas.openxmlformats.org/wordprocessingml/2006/main">
        <w:t xml:space="preserve">2. "عقاب کی طرح پروں کے ساتھ اٹھنا"</w:t>
      </w:r>
    </w:p>
    <w:p/>
    <w:p>
      <w:r xmlns:w="http://schemas.openxmlformats.org/wordprocessingml/2006/main">
        <w:t xml:space="preserve">1. زبور 27:14 - خداوند کا انتظار کرو۔ مضبوط رہو، اور اپنے دل کو حوصلہ دو۔ رب کا انتظار کرو!</w:t>
      </w:r>
    </w:p>
    <w:p/>
    <w:p>
      <w:r xmlns:w="http://schemas.openxmlformats.org/wordprocessingml/2006/main">
        <w:t xml:space="preserve">2. عبرانیوں 12: 1-2 - لہذا، چونکہ ہم گواہوں کے اتنے بڑے بادل سے گھرے ہوئے ہیں، آئیے ہم بھی ہر وزن کو ایک طرف رکھیں، اور گناہ جو بہت قریب سے چمٹا ہوا ہے، اور ہم صبر کے ساتھ اس دوڑ میں دوڑیں جو سامنے رکھی گئی ہے۔ ہم اپنے ایمان کے بانی اور کامل کرنے والے یسوع کی طرف دیکھتے ہیں، جس نے اُس خوشی کے لیے جو اُس کے سامنے رکھی گئی تھی، شرمندگی کو حقیر سمجھ کر صلیب کو برداشت کیا، اور خُدا کے تخت کے دائیں ہاتھ پر بیٹھا ہے۔</w:t>
      </w:r>
    </w:p>
    <w:p/>
    <w:p>
      <w:r xmlns:w="http://schemas.openxmlformats.org/wordprocessingml/2006/main">
        <w:t xml:space="preserve">یسعیاہ باب 41 خدا کی وفاداری، اپنے لوگوں کو نجات دلانے کی اس کی طاقت، اور بت پرستی کی فضولیت پر توجہ مرکوز کرتا ہے۔</w:t>
      </w:r>
    </w:p>
    <w:p/>
    <w:p>
      <w:r xmlns:w="http://schemas.openxmlformats.org/wordprocessingml/2006/main">
        <w:t xml:space="preserve">پہلا پیراگراف: باب کا آغاز خدا کی طرف سے اپنے چنے ہوئے لوگوں کو یقین دہانی کے ساتھ ہوتا ہے، انہیں اس کی وفاداری اور ان کے خاص تعلق کی یاد دلاتا ہے۔ وہ اُن کی حوصلہ افزائی کرتا ہے کہ وہ نہ ڈریں اور نہ ہی گھبرائیں، کیونکہ وہ اُن کو مضبوط کرنے اور مدد کرنے کے لیے اُن کے ساتھ ہے (اشعیا 41:1-7)۔</w:t>
      </w:r>
    </w:p>
    <w:p/>
    <w:p>
      <w:r xmlns:w="http://schemas.openxmlformats.org/wordprocessingml/2006/main">
        <w:t xml:space="preserve">دوسرا پیراگراف: خدا قوموں اور ان کے بتوں کو چیلنج کرتا ہے، انہیں بلاتا ہے کہ وہ اپنا مقدمہ پیش کریں اور اپنی طاقت کا مظاہرہ کریں۔ وہ تمام جھوٹے معبودوں پر اپنی برتری کا اعلان کرتا ہے اور مستقبل کی پیشین گوئی کرنے کی اپنی صلاحیت پر زور دیتا ہے، یہ ثابت کرتا ہے کہ وہ اکیلا خدا ہے (اشعیا 41:21-29)۔</w:t>
      </w:r>
    </w:p>
    <w:p/>
    <w:p>
      <w:r xmlns:w="http://schemas.openxmlformats.org/wordprocessingml/2006/main">
        <w:t xml:space="preserve">خلاصہ،</w:t>
      </w:r>
    </w:p>
    <w:p>
      <w:r xmlns:w="http://schemas.openxmlformats.org/wordprocessingml/2006/main">
        <w:t xml:space="preserve">یسعیاہ اکتالیسواں باب ظاہر کرتا ہے۔</w:t>
      </w:r>
    </w:p>
    <w:p>
      <w:r xmlns:w="http://schemas.openxmlformats.org/wordprocessingml/2006/main">
        <w:t xml:space="preserve">اپنے چنے ہوئے لوگوں کے ساتھ خدا کی وفاداری،</w:t>
      </w:r>
    </w:p>
    <w:p>
      <w:r xmlns:w="http://schemas.openxmlformats.org/wordprocessingml/2006/main">
        <w:t xml:space="preserve">بت پرستی کی فضولیت، اور اس کی برتری۔</w:t>
      </w:r>
    </w:p>
    <w:p/>
    <w:p>
      <w:r xmlns:w="http://schemas.openxmlformats.org/wordprocessingml/2006/main">
        <w:t xml:space="preserve">اپنے لوگوں کو خدا کی یقین دہانی؛ اس کی وفا داری۔</w:t>
      </w:r>
    </w:p>
    <w:p>
      <w:r xmlns:w="http://schemas.openxmlformats.org/wordprocessingml/2006/main">
        <w:t xml:space="preserve">بتوں کو چیلنج؛ خدا کی برتری کا اعلان کیا۔</w:t>
      </w:r>
    </w:p>
    <w:p/>
    <w:p>
      <w:r xmlns:w="http://schemas.openxmlformats.org/wordprocessingml/2006/main">
        <w:t xml:space="preserve">یہ باب اپنے چنے ہوئے لوگوں کے ساتھ خُدا کی وفاداری پر روشنی ڈالتا ہے، اُنہیں اُس کی موجودگی، طاقت اور مدد کا یقین دلاتا ہے۔ وہ اُن کی حوصلہ افزائی کرتا ہے کہ وہ خوفزدہ نہ ہوں اور حوصلہ شکنی نہ کریں، کیونکہ وہ اُن کی حمایت اور حمایت کرے گا۔ مزید برآں، خدا قوموں اور ان کے بتوں کو چیلنج کرتا ہے، انہیں اپنا مقدمہ پیش کرنے اور اپنی طاقت کا مظاہرہ کرنے کے لیے بلاتا ہے۔ وہ جھوٹے معبودوں پر اپنی برتری کا دعویٰ کرتا ہے، مستقبل کی پیشین گوئی کرنے کی اپنی صلاحیت کو اجاگر کرتا ہے اور یہ اعلان کرتا ہے کہ وہ اکیلا خدا ہے۔ یہ باب بت پرستی کی فضولیت کی یاد دہانی کے طور پر کام کرتا ہے اور خدا کی بے مثال طاقت اور حاکمیت پر زور دیتا ہے۔</w:t>
      </w:r>
    </w:p>
    <w:p/>
    <w:p>
      <w:r xmlns:w="http://schemas.openxmlformats.org/wordprocessingml/2006/main">
        <w:t xml:space="preserve">یسعیاہ 41:1 اے جزیروں، میرے سامنے خاموش رہو۔ اور لوگ اپنی طاقت کو تازہ کریں: وہ قریب آئیں۔ پھر وہ بولیں: آئیے مل کر فیصلے کے قریب آئیں۔</w:t>
      </w:r>
    </w:p>
    <w:p/>
    <w:p>
      <w:r xmlns:w="http://schemas.openxmlformats.org/wordprocessingml/2006/main">
        <w:t xml:space="preserve">خدا جزیروں کو بلا رہا ہے کہ وہ اپنے سامنے خاموش رہیں اور فیصلے کے قریب آئیں۔</w:t>
      </w:r>
    </w:p>
    <w:p/>
    <w:p>
      <w:r xmlns:w="http://schemas.openxmlformats.org/wordprocessingml/2006/main">
        <w:t xml:space="preserve">1. خاموشی کی طاقت: خدا کے قریب کیسے جائیں۔</w:t>
      </w:r>
    </w:p>
    <w:p/>
    <w:p>
      <w:r xmlns:w="http://schemas.openxmlformats.org/wordprocessingml/2006/main">
        <w:t xml:space="preserve">2. خدا کے فیصلے کے ذریعے اپنی طاقت کی تجدید</w:t>
      </w:r>
    </w:p>
    <w:p/>
    <w:p>
      <w:r xmlns:w="http://schemas.openxmlformats.org/wordprocessingml/2006/main">
        <w:t xml:space="preserve">1. زبور 46:10 خاموش رہو اور جان لو کہ میں خدا ہوں۔</w:t>
      </w:r>
    </w:p>
    <w:p/>
    <w:p>
      <w:r xmlns:w="http://schemas.openxmlformats.org/wordprocessingml/2006/main">
        <w:t xml:space="preserve">2. یسعیاہ 40:28-31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یسعیاہ 41:2 کس نے مشرق سے صادق آدمی کو اٹھایا، اسے اپنے قدموں پر بلایا، اس سے پہلے قوموں کو دیا، اور اسے بادشاہوں پر حکومت کیا؟ اُس نے اُن کو اپنی تلوار کی خاک، اور اپنی کمان کو بھوسے کی طرح دیا۔</w:t>
      </w:r>
    </w:p>
    <w:p/>
    <w:p>
      <w:r xmlns:w="http://schemas.openxmlformats.org/wordprocessingml/2006/main">
        <w:t xml:space="preserve">خدا نے مشرق سے ایک نیک آدمی کو بلایا، اسے قوموں اور بادشاہوں پر اختیار دیا، اور انہیں اپنی تلوار اور کمان کے حوالے کیا۔</w:t>
      </w:r>
    </w:p>
    <w:p/>
    <w:p>
      <w:r xmlns:w="http://schemas.openxmlformats.org/wordprocessingml/2006/main">
        <w:t xml:space="preserve">1. مصیبت کے وقت میں طاقت فراہم کرنے کے لیے خدا پر بھروسہ کرنا</w:t>
      </w:r>
    </w:p>
    <w:p/>
    <w:p>
      <w:r xmlns:w="http://schemas.openxmlformats.org/wordprocessingml/2006/main">
        <w:t xml:space="preserve">2. راستبازی کی طاقت</w:t>
      </w:r>
    </w:p>
    <w:p/>
    <w:p>
      <w:r xmlns:w="http://schemas.openxmlformats.org/wordprocessingml/2006/main">
        <w:t xml:space="preserve">1. افسیوں 6:10-18 - خُداوند اور اُس کی زبردست طاقت میں مضبوط بنیں۔</w:t>
      </w:r>
    </w:p>
    <w:p/>
    <w:p>
      <w:r xmlns:w="http://schemas.openxmlformats.org/wordprocessingml/2006/main">
        <w:t xml:space="preserve">2. زبور 20:7 - کچھ رتھوں پر بھروسہ کرتے ہیں اور کچھ گھوڑوں پر، لیکن ہم رب اپنے خدا کے نام پر بھروسہ کرتے ہیں۔</w:t>
      </w:r>
    </w:p>
    <w:p/>
    <w:p>
      <w:r xmlns:w="http://schemas.openxmlformats.org/wordprocessingml/2006/main">
        <w:t xml:space="preserve">یسعیاہ 41:3 اُس نے اُن کا تعاقب کیا اور سلامتی سے گزر گیا۔ یہاں تک کہ وہ اپنے پیروں سے نہیں گیا تھا.</w:t>
      </w:r>
    </w:p>
    <w:p/>
    <w:p>
      <w:r xmlns:w="http://schemas.openxmlformats.org/wordprocessingml/2006/main">
        <w:t xml:space="preserve">خُداوند اپنے لوگوں کی حفاظت کرے گا اور اُن کے لیے راستہ فراہم کرے گا، چاہے وہ ایسا راستہ کیوں نہ ہو جس سے وہ پہلے نہ گئے ہوں۔</w:t>
      </w:r>
    </w:p>
    <w:p/>
    <w:p>
      <w:r xmlns:w="http://schemas.openxmlformats.org/wordprocessingml/2006/main">
        <w:t xml:space="preserve">1. خدا ان لوگوں کو راستہ فراہم کرے گا جو اس پر بھروسہ کرتے ہیں۔</w:t>
      </w:r>
    </w:p>
    <w:p/>
    <w:p>
      <w:r xmlns:w="http://schemas.openxmlformats.org/wordprocessingml/2006/main">
        <w:t xml:space="preserve">2. رب پر بھروسہ رکھیں، یہاں تک کہ جب راستہ واضح نہ ہو۔</w:t>
      </w:r>
    </w:p>
    <w:p/>
    <w:p>
      <w:r xmlns:w="http://schemas.openxmlformats.org/wordprocessingml/2006/main">
        <w:t xml:space="preserve">1. زبور 32:8 - "میں آپ کو ہدایت دوں گا اور آپ کو اس راستے کی تعلیم دوں گا جس میں آپ کو جانا چاہئے؛ میں اپنی آنکھ سے آپ کی رہنمائی کروں گا۔"</w:t>
      </w:r>
    </w:p>
    <w:p/>
    <w:p>
      <w:r xmlns:w="http://schemas.openxmlformats.org/wordprocessingml/2006/main">
        <w:t xml:space="preserve">2.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یسعیاہ 41:4 کس نے بنایا اور کیا، شروع سے نسلوں کو بلایا؟ مَیں خُداوند، اول اور آخر کے ساتھ۔ میں وہ ہوں۔</w:t>
      </w:r>
    </w:p>
    <w:p/>
    <w:p>
      <w:r xmlns:w="http://schemas.openxmlformats.org/wordprocessingml/2006/main">
        <w:t xml:space="preserve">خُدا ابتدا اور انتہا ہے، اور اُس نے شروع سے لے کر اب تک تمام نسلوں کو وفاداری سے بلایا ہے۔</w:t>
      </w:r>
    </w:p>
    <w:p/>
    <w:p>
      <w:r xmlns:w="http://schemas.openxmlformats.org/wordprocessingml/2006/main">
        <w:t xml:space="preserve">1: خدا الفا اور اومیگا ہے، اور وہ ہر وقت اپنے بچوں کے ساتھ وفادار رہا ہے۔</w:t>
      </w:r>
    </w:p>
    <w:p/>
    <w:p>
      <w:r xmlns:w="http://schemas.openxmlformats.org/wordprocessingml/2006/main">
        <w:t xml:space="preserve">2: آئیے ہم رب پر ایمان رکھیں، کیونکہ وہ اول اور آخر ہے اور ہمیشہ ہمارے ساتھ رہے گا۔</w:t>
      </w:r>
    </w:p>
    <w:p/>
    <w:p>
      <w:r xmlns:w="http://schemas.openxmlformats.org/wordprocessingml/2006/main">
        <w:t xml:space="preserve">1: مکاشفہ 1:8 میں الفا اور اومیگا ہوں، خداوند خدا فرماتا ہے، جو ہے، اور جو تھا، اور جو آنے والا ہے، قادرِ مطلق۔</w:t>
      </w:r>
    </w:p>
    <w:p/>
    <w:p>
      <w:r xmlns:w="http://schemas.openxmlformats.org/wordprocessingml/2006/main">
        <w:t xml:space="preserve">2: خروج 3:14 - خدا نے موسیٰ سے کہا، میں وہی ہوں جو میں ہوں۔ تم بنی اسرائیل سے یہ کہنا چاہتے ہو کہ میں نے مجھے تمہارے پاس بھیجا ہے۔</w:t>
      </w:r>
    </w:p>
    <w:p/>
    <w:p>
      <w:r xmlns:w="http://schemas.openxmlformats.org/wordprocessingml/2006/main">
        <w:t xml:space="preserve">یسعیاہ 41:5 جزیروں نے اسے دیکھا اور ڈر گئے۔ زمین کے کناروں سے ڈر گئے، قریب آ گئے، اور آ گئے۔</w:t>
      </w:r>
    </w:p>
    <w:p/>
    <w:p>
      <w:r xmlns:w="http://schemas.openxmlformats.org/wordprocessingml/2006/main">
        <w:t xml:space="preserve">زمین کے کونے کونے سے لوگ خوفزدہ ہو گئے اور جب انہوں نے یہ دیکھا تو قریب آئے۔</w:t>
      </w:r>
    </w:p>
    <w:p/>
    <w:p>
      <w:r xmlns:w="http://schemas.openxmlformats.org/wordprocessingml/2006/main">
        <w:t xml:space="preserve">1. خدا کی طاقت بہت زیادہ ہے اور اس کا احترام کیا جانا چاہئے۔</w:t>
      </w:r>
    </w:p>
    <w:p/>
    <w:p>
      <w:r xmlns:w="http://schemas.openxmlformats.org/wordprocessingml/2006/main">
        <w:t xml:space="preserve">2. ہمیں خدا کی طاقت کو پہچاننا چاہئے اور اس سے خوفزدہ ہونا چاہئے۔</w:t>
      </w:r>
    </w:p>
    <w:p/>
    <w:p>
      <w:r xmlns:w="http://schemas.openxmlformats.org/wordprocessingml/2006/main">
        <w:t xml:space="preserve">1. یسعیاہ 41:5 - "جزیروں نے اسے دیکھا، اور ڈر گئے؛ زمین کے کنارے ڈر گئے، قریب آ گئے، اور آئے۔"</w:t>
      </w:r>
    </w:p>
    <w:p/>
    <w:p>
      <w:r xmlns:w="http://schemas.openxmlformats.org/wordprocessingml/2006/main">
        <w:t xml:space="preserve">2. زبور 33:8 - "ساری زمین رب سے ڈرے؛ دنیا کے تمام باشندے اُس سے ڈرتے رہیں۔"</w:t>
      </w:r>
    </w:p>
    <w:p/>
    <w:p>
      <w:r xmlns:w="http://schemas.openxmlformats.org/wordprocessingml/2006/main">
        <w:t xml:space="preserve">یسعیاہ 41:6 اُنہوں نے اپنے پڑوسی کی مدد کی۔ اور ہر ایک نے اپنے بھائی سے کہا، حوصلہ رکھ۔</w:t>
      </w:r>
    </w:p>
    <w:p/>
    <w:p>
      <w:r xmlns:w="http://schemas.openxmlformats.org/wordprocessingml/2006/main">
        <w:t xml:space="preserve">لوگوں نے ایک دوسرے کی حوصلہ افزائی اور حمایت کی، حوصلہ اور طاقت کو متاثر کیا۔</w:t>
      </w:r>
    </w:p>
    <w:p/>
    <w:p>
      <w:r xmlns:w="http://schemas.openxmlformats.org/wordprocessingml/2006/main">
        <w:t xml:space="preserve">1. حوصلہ افزائی کی طاقت: کس طرح ایک دوسرے کا ساتھ دینا فرق پیدا کر سکتا ہے۔</w:t>
      </w:r>
    </w:p>
    <w:p/>
    <w:p>
      <w:r xmlns:w="http://schemas.openxmlformats.org/wordprocessingml/2006/main">
        <w:t xml:space="preserve">2. تعداد میں طاقت: کمیونٹی سپورٹ کے فوائد</w:t>
      </w:r>
    </w:p>
    <w:p/>
    <w:p>
      <w:r xmlns:w="http://schemas.openxmlformats.org/wordprocessingml/2006/main">
        <w:t xml:space="preserve">1. 1 تھیسالونیکیوں 5:11 - "لہذا ایک دوسرے کی حوصلہ افزائی کریں اور ایک دوسرے کی تعمیر کریں، جیسا کہ آپ کر رہے ہیں۔"</w:t>
      </w:r>
    </w:p>
    <w:p/>
    <w:p>
      <w:r xmlns:w="http://schemas.openxmlformats.org/wordprocessingml/2006/main">
        <w:t xml:space="preserve">2. گلتیوں 6:2 - "ایک دوسرے کا بوجھ اٹھاؤ، اور اسی طرح مسیح کی شریعت کو پورا کرو۔"</w:t>
      </w:r>
    </w:p>
    <w:p/>
    <w:p>
      <w:r xmlns:w="http://schemas.openxmlformats.org/wordprocessingml/2006/main">
        <w:t xml:space="preserve">یسعیاہ 41:7 تو بڑھئی نے سنار کی حوصلہ افزائی کی اور ہتھوڑے سے ہموار کرنے والے کو جس نے اینول مارا، کہا، یہ سوڈرنگ کے لیے تیار ہے، اور اس نے اسے کیلوں سے جکڑ دیا تاکہ ہل نہ جائے۔</w:t>
      </w:r>
    </w:p>
    <w:p/>
    <w:p>
      <w:r xmlns:w="http://schemas.openxmlformats.org/wordprocessingml/2006/main">
        <w:t xml:space="preserve">ایک بڑھئی سنار کی حوصلہ افزائی کرتا ہے کہ وہ کسی چیز کو ٹانکا لگا کر کیلوں سے باندھے تاکہ اسے حرکت نہ ہو۔</w:t>
      </w:r>
    </w:p>
    <w:p/>
    <w:p>
      <w:r xmlns:w="http://schemas.openxmlformats.org/wordprocessingml/2006/main">
        <w:t xml:space="preserve">1. خُدا ہماری روزمرہ کی زندگی میں ہماری مدد کے لیے مختلف اوزار استعمال کرتا ہے۔</w:t>
      </w:r>
    </w:p>
    <w:p/>
    <w:p>
      <w:r xmlns:w="http://schemas.openxmlformats.org/wordprocessingml/2006/main">
        <w:t xml:space="preserve">2. خدا کے منصوبے پر بھروسہ کریں اور اسے آپ کی رہنمائی کرنے دیں۔</w:t>
      </w:r>
    </w:p>
    <w:p/>
    <w:p>
      <w:r xmlns:w="http://schemas.openxmlformats.org/wordprocessingml/2006/main">
        <w:t xml:space="preserve">1.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یسعیاہ 41:8 لیکن اے اسرائیل، تُو میرا بندہ، یعقوب جسے میں نے چُنا، میرے دوست ابراہیم کی نسل ہے۔</w:t>
      </w:r>
    </w:p>
    <w:p/>
    <w:p>
      <w:r xmlns:w="http://schemas.openxmlformats.org/wordprocessingml/2006/main">
        <w:t xml:space="preserve">خدا نے یعقوب اور ابراہیم کی اولاد اسرائیل کو اپنا بندہ منتخب کیا۔</w:t>
      </w:r>
    </w:p>
    <w:p/>
    <w:p>
      <w:r xmlns:w="http://schemas.openxmlformats.org/wordprocessingml/2006/main">
        <w:t xml:space="preserve">1. خدا کے چنے ہوئے لوگ: اسرائیل کی کہانی</w:t>
      </w:r>
    </w:p>
    <w:p/>
    <w:p>
      <w:r xmlns:w="http://schemas.openxmlformats.org/wordprocessingml/2006/main">
        <w:t xml:space="preserve">2. ابراہیم کی وفاداری: اطاعت کا ایک نمونہ</w:t>
      </w:r>
    </w:p>
    <w:p/>
    <w:p>
      <w:r xmlns:w="http://schemas.openxmlformats.org/wordprocessingml/2006/main">
        <w:t xml:space="preserve">1. رومیوں 4:12-13 - اور پھر وہ ختنہ کرنے والوں کا باپ بھی ہے، جو نہ صرف ختنہ کرایا جاتا ہے بلکہ وہ اُس ایمان کے نقش قدم پر بھی چلتا ہے جو ہمارے باپ ابراہیم کے ختنہ سے پہلے تھا۔</w:t>
      </w:r>
    </w:p>
    <w:p/>
    <w:p>
      <w:r xmlns:w="http://schemas.openxmlformats.org/wordprocessingml/2006/main">
        <w:t xml:space="preserve">13 کِیُونکہ ابرہام اور اُس کی نسل سے جو وعدہ کیا گیا تھا کہ وہ دُنیا کا وارث ہو گا وہ شرِیعت سے نہیں بلکہ اِیمان کی راستبازی کے وسیلہ سے ہوا۔</w:t>
      </w:r>
    </w:p>
    <w:p/>
    <w:p>
      <w:r xmlns:w="http://schemas.openxmlformats.org/wordprocessingml/2006/main">
        <w:t xml:space="preserve">2. عبرانیوں 6: 13-15 - کیونکہ جب خدا نے ابراہیم سے وعدہ کیا تھا، کیونکہ اس کے پاس قسم کھانے والا کوئی نہیں تھا، اس نے اپنی قسم کھا کر کہا، 14 میں یقیناً تجھے برکت دوں گا اور تجھے بڑھاؤں گا۔ 15 اور اس طرح ابراہیم نے صبر سے انتظار کر کے وعدہ حاصل کر لیا۔</w:t>
      </w:r>
    </w:p>
    <w:p/>
    <w:p>
      <w:r xmlns:w="http://schemas.openxmlformats.org/wordprocessingml/2006/main">
        <w:t xml:space="preserve">یسعیاہ 41:9 تُو جِسے مَیں نے زمِین کے کناروں سے اُٹھایا اور اُس کے سرداروں میں سے تُجھے بُلایا اور تُجھ سے کہا کہ تُو میرا خادم ہے۔ مَیں نے تجھے چُن لیا ہے، تُجھے نہیں پھینکا۔</w:t>
      </w:r>
    </w:p>
    <w:p/>
    <w:p>
      <w:r xmlns:w="http://schemas.openxmlformats.org/wordprocessingml/2006/main">
        <w:t xml:space="preserve">خُدا نے ہمیں چُنا ہے اور اپنی خدمت کے لیے بلایا ہے، چاہے ہم کہیں سے بھی ہوں۔</w:t>
      </w:r>
    </w:p>
    <w:p/>
    <w:p>
      <w:r xmlns:w="http://schemas.openxmlformats.org/wordprocessingml/2006/main">
        <w:t xml:space="preserve">1. "خدمت کے لیے بلایا گیا: برکت کے لیے خدا کا انتخاب"</w:t>
      </w:r>
    </w:p>
    <w:p/>
    <w:p>
      <w:r xmlns:w="http://schemas.openxmlformats.org/wordprocessingml/2006/main">
        <w:t xml:space="preserve">2. "خدا کی وفاداری کی دعوت: سب کے لیے ایک نعمت"</w:t>
      </w:r>
    </w:p>
    <w:p/>
    <w:p>
      <w:r xmlns:w="http://schemas.openxmlformats.org/wordprocessingml/2006/main">
        <w:t xml:space="preserve">1. رومیوں 8:28-30 -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2. میتھیو 22:14 - کیونکہ بہت سے بلائے جاتے ہیں، لیکن چند منتخب کیے جاتے ہیں۔</w:t>
      </w:r>
    </w:p>
    <w:p/>
    <w:p>
      <w:r xmlns:w="http://schemas.openxmlformats.org/wordprocessingml/2006/main">
        <w:t xml:space="preserve">یسعیاہ 41:10 ڈرو نہیں۔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یہ حوالہ قارئین کی حوصلہ افزائی کرتا ہے کہ وہ خُدا کی حفاظت اور طاقت اور مدد پیش کرنے کے اُس کے وعدے پر یقین رکھیں۔</w:t>
      </w:r>
    </w:p>
    <w:p/>
    <w:p>
      <w:r xmlns:w="http://schemas.openxmlformats.org/wordprocessingml/2006/main">
        <w:t xml:space="preserve">1. خدا کے وعدے: زندگی کی جدوجہد کے لیے طاقت اور مدد</w:t>
      </w:r>
    </w:p>
    <w:p/>
    <w:p>
      <w:r xmlns:w="http://schemas.openxmlformats.org/wordprocessingml/2006/main">
        <w:t xml:space="preserve">2. ڈرو نہیں: خدا کی راستبازی پر بھروسہ کرنا</w:t>
      </w:r>
    </w:p>
    <w:p/>
    <w:p>
      <w:r xmlns:w="http://schemas.openxmlformats.org/wordprocessingml/2006/main">
        <w:t xml:space="preserve">1. عبرانیوں 13: 5-6 - "اپنا طرز عمل لالچ کے بغیر ہو؛ جو کچھ آپ کے پاس ہے اس پر راضی رہو۔ کیونکہ اس نے خود کہا ہے، میں آپ کو کبھی نہیں چھوڑوں گا اور نہ ہی آپ کو ترک کروں گا۔</w:t>
      </w:r>
    </w:p>
    <w:p/>
    <w:p>
      <w:r xmlns:w="http://schemas.openxmlformats.org/wordprocessingml/2006/main">
        <w:t xml:space="preserve">2. زبور 46: 1-3 - "خدا ہماری پناہ گاہ اور طاقت ہے، مصیبت میں ایک بہت ہی حاضر مدد؛ لہذا ہم خوفزدہ نہیں ہوں گے، اگرچہ زمین کو ہٹا دیا جائے، اور پہاڑوں کو سمندر کے درمیان لے جایا جائے؛ اگرچہ اس کا پانی گرجتا ہے اور پریشان ہوتا ہے، اگرچہ پہاڑ اس کے سوجن سے لرز اٹھتے ہیں۔"</w:t>
      </w:r>
    </w:p>
    <w:p/>
    <w:p>
      <w:r xmlns:w="http://schemas.openxmlformats.org/wordprocessingml/2006/main">
        <w:t xml:space="preserve">یسعیاہ 41:11 دیکھ، وہ سب جو تیرے خلاف مشتعل تھے شرمندہ اور شرمندہ ہوں گے۔ اور جو تیرے ساتھ لڑتے ہیں وہ ہلاک ہو جائیں گے۔</w:t>
      </w:r>
    </w:p>
    <w:p/>
    <w:p>
      <w:r xmlns:w="http://schemas.openxmlformats.org/wordprocessingml/2006/main">
        <w:t xml:space="preserve">خدا ان لوگوں کے ساتھ انصاف کرے گا جو اپنے لوگوں کی مخالفت کرتے ہیں۔ وہ عاجز اور مکمل طور پر تباہ ہو جائیں گے۔</w:t>
      </w:r>
    </w:p>
    <w:p/>
    <w:p>
      <w:r xmlns:w="http://schemas.openxmlformats.org/wordprocessingml/2006/main">
        <w:t xml:space="preserve">1. خدا کا انصاف ان تمام لوگوں کے لیے حتمی فتح لائے گا جو اس کے وفادار رہتے ہیں۔</w:t>
      </w:r>
    </w:p>
    <w:p/>
    <w:p>
      <w:r xmlns:w="http://schemas.openxmlformats.org/wordprocessingml/2006/main">
        <w:t xml:space="preserve">2. ان لوگوں سے مت ڈرو جو آپ کی مخالفت کرتے ہیں، کیونکہ خدا ان کے ساتھ انصاف اور عاجزی بروقت لائے گا۔</w:t>
      </w:r>
    </w:p>
    <w:p/>
    <w:p>
      <w:r xmlns:w="http://schemas.openxmlformats.org/wordprocessingml/2006/main">
        <w:t xml:space="preserve">1. رومیوں 8:31 - "پھر، ہم ان باتوں کے جواب میں کیا کہیں گے؟ اگر خدا ہمارے لیے ہے تو کون ہمارے خلاف ہو سکتا ہے؟"</w:t>
      </w:r>
    </w:p>
    <w:p/>
    <w:p>
      <w:r xmlns:w="http://schemas.openxmlformats.org/wordprocessingml/2006/main">
        <w:t xml:space="preserve">2. زبور 118:6 - "خداوند میری طرف ہے؛ میں نہیں ڈروں گا۔ انسان میرا کیا کر سکتا ہے؟"</w:t>
      </w:r>
    </w:p>
    <w:p/>
    <w:p>
      <w:r xmlns:w="http://schemas.openxmlformats.org/wordprocessingml/2006/main">
        <w:t xml:space="preserve">یسعیاہ 41:12 تُو اُن کو ڈھونڈے گا، اور نہ پائے گا، حتیٰ کہ اُن کو بھی جو تجھ سے لڑتے ہیں، وہ جو تجھ سے لڑتے ہیں، وہ ناکارہ اور ناکارہ ہو جائیں گے۔</w:t>
      </w:r>
    </w:p>
    <w:p/>
    <w:p>
      <w:r xmlns:w="http://schemas.openxmlformats.org/wordprocessingml/2006/main">
        <w:t xml:space="preserve">خُداوند اس بات کو یقینی بنائے گا کہ جو لوگ ہماری مخالفت کرتے ہیں اُن کو ختم نہ کیا جائے۔</w:t>
      </w:r>
    </w:p>
    <w:p/>
    <w:p>
      <w:r xmlns:w="http://schemas.openxmlformats.org/wordprocessingml/2006/main">
        <w:t xml:space="preserve">1: مخالفت کے وقت خدا پر بھروسہ کرنا</w:t>
      </w:r>
    </w:p>
    <w:p/>
    <w:p>
      <w:r xmlns:w="http://schemas.openxmlformats.org/wordprocessingml/2006/main">
        <w:t xml:space="preserve">2: ہمارے دشمنوں پر قابو پانے میں رب کی طاقت</w:t>
      </w:r>
    </w:p>
    <w:p/>
    <w:p>
      <w:r xmlns:w="http://schemas.openxmlformats.org/wordprocessingml/2006/main">
        <w:t xml:space="preserve">1: رومیوں 8:31، پھر، ہم ان باتوں کے جواب میں کیا کہیں گے؟ اگر خدا ہمارے حق میں ہے تو کون ہمارے خلاف ہو سکتا ہے؟</w:t>
      </w:r>
    </w:p>
    <w:p/>
    <w:p>
      <w:r xmlns:w="http://schemas.openxmlformats.org/wordprocessingml/2006/main">
        <w:t xml:space="preserve">2: امثال 21:31، گھوڑا جنگ کے دن کے لیے تیار کیا جاتا ہے، لیکن فتح رب کی ہے۔</w:t>
      </w:r>
    </w:p>
    <w:p/>
    <w:p>
      <w:r xmlns:w="http://schemas.openxmlformats.org/wordprocessingml/2006/main">
        <w:t xml:space="preserve">یسعیاہ 41:13 کیونکہ میں خداوند تیرا خدا تیرا داہنا ہاتھ پکڑ کر تجھ سے کہوں گا کہ خوف نہ کر۔ میں تمہاری مدد کروں گا۔</w:t>
      </w:r>
    </w:p>
    <w:p/>
    <w:p>
      <w:r xmlns:w="http://schemas.openxmlformats.org/wordprocessingml/2006/main">
        <w:t xml:space="preserve">خدا ہمیشہ ہمارے ساتھ ہے اور ہمیں کبھی پیچھے نہیں چھوڑے گا۔</w:t>
      </w:r>
    </w:p>
    <w:p/>
    <w:p>
      <w:r xmlns:w="http://schemas.openxmlformats.org/wordprocessingml/2006/main">
        <w:t xml:space="preserve">1: ہم ہمیشہ خدا پر بھروسہ کر سکتے ہیں کہ وہ ہمارے ساتھ ہے اور ہمیں طاقت اور ہمت فراہم کرتا ہے۔</w:t>
      </w:r>
    </w:p>
    <w:p/>
    <w:p>
      <w:r xmlns:w="http://schemas.openxmlformats.org/wordprocessingml/2006/main">
        <w:t xml:space="preserve">2: ہمارے چیلنجز چاہے کتنے ہی مشکل کیوں نہ ہوں، خدا ہمیشہ ہمارے ساتھ ہے، ان میں ہماری رہنمائی کرتا ہے۔</w:t>
      </w:r>
    </w:p>
    <w:p/>
    <w:p>
      <w:r xmlns:w="http://schemas.openxmlformats.org/wordprocessingml/2006/main">
        <w:t xml:space="preserve">1: Deuteronomy 31:6 - مضبوط اور بہادر بنیں۔ اُن سے مت ڈرو اور نہ گھبراؤ، کیونکہ رب تمہارا خدا تمہارے ساتھ ہے۔ وہ آپ کو کبھی نہیں چھوڑے گا اور نہ ہی آپ کو چھوڑے گا۔</w:t>
      </w:r>
    </w:p>
    <w:p/>
    <w:p>
      <w:r xmlns:w="http://schemas.openxmlformats.org/wordprocessingml/2006/main">
        <w:t xml:space="preserve">2: یشوع 1:9 - کیا میں نے تمہیں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یسعیاہ 41:14 اے کیڑے یعقوب اور اسرائیل کے لوگو، مت ڈرو۔ میں تیری مدد کروں گا، رب فرماتا ہے، اور تیرا چھڑانے والا، اسرائیل کا قدوس۔</w:t>
      </w:r>
    </w:p>
    <w:p/>
    <w:p>
      <w:r xmlns:w="http://schemas.openxmlformats.org/wordprocessingml/2006/main">
        <w:t xml:space="preserve">یسعیاہ کی یہ آیت اسرائیل کے لوگوں کو خوفزدہ نہ ہونے کی ترغیب دیتی ہے، کیونکہ وہ خداوند اور اسرائیل کے قدوس کی طرف سے مدد اور چھٹکارا حاصل کریں گے۔</w:t>
      </w:r>
    </w:p>
    <w:p/>
    <w:p>
      <w:r xmlns:w="http://schemas.openxmlformats.org/wordprocessingml/2006/main">
        <w:t xml:space="preserve">1. خوف کے عالم میں ہمت - خدا کے وعدوں پر یقین پیدا کرنا</w:t>
      </w:r>
    </w:p>
    <w:p/>
    <w:p>
      <w:r xmlns:w="http://schemas.openxmlformats.org/wordprocessingml/2006/main">
        <w:t xml:space="preserve">2. اسرائیل کے قدوس کی طاقت کے ذریعے خوف پر قابو پانا</w:t>
      </w:r>
    </w:p>
    <w:p/>
    <w:p>
      <w:r xmlns:w="http://schemas.openxmlformats.org/wordprocessingml/2006/main">
        <w:t xml:space="preserve">1. زبور 46: 1-3 - "خدا ہماری پناہ اور طاقت ہے، مصیبت میں ہمیشہ کی مدد ہے، لہذا ہم خوفزدہ نہیں ہوں گے، اگرچہ زمین راستہ دے اور پہاڑ سمندر کے دل میں گر جائیں، اگرچہ اس کا پانی دھاڑیں اور جھاگ اور پہاڑ اپنی لہروں سے لرزتے ہیں۔"</w:t>
      </w:r>
    </w:p>
    <w:p/>
    <w:p>
      <w:r xmlns:w="http://schemas.openxmlformats.org/wordprocessingml/2006/main">
        <w:t xml:space="preserve">2. 2 تیمتھیس 1:7 - "کیونکہ خُدا نے ہمیں خوف کی روح نہیں دی ہے، بلکہ طاقت اور محبت اور صحیح دماغ کی روح دی ہے۔"</w:t>
      </w:r>
    </w:p>
    <w:p/>
    <w:p>
      <w:r xmlns:w="http://schemas.openxmlformats.org/wordprocessingml/2006/main">
        <w:t xml:space="preserve">یسعیاہ 41:15 دیکھ، مَیں تجھے ایک نیا تیز دانتوں والا آلہ بناؤں گا: تو پہاڑوں کو دھاڑیں گے اور اُنہیں چھوٹا کر دیں گے، اور پہاڑوں کو بھوسے کی طرح کر دیں گے۔</w:t>
      </w:r>
    </w:p>
    <w:p/>
    <w:p>
      <w:r xmlns:w="http://schemas.openxmlformats.org/wordprocessingml/2006/main">
        <w:t xml:space="preserve">خدا زندگی میں مشکل چیلنجوں پر قابو پانے میں مدد کرنے کے اوزار فراہم کرے گا۔</w:t>
      </w:r>
    </w:p>
    <w:p/>
    <w:p>
      <w:r xmlns:w="http://schemas.openxmlformats.org/wordprocessingml/2006/main">
        <w:t xml:space="preserve">1. خدا نے ہمیں ہر چیلنج کے لیے لیس کیا ہے۔</w:t>
      </w:r>
    </w:p>
    <w:p/>
    <w:p>
      <w:r xmlns:w="http://schemas.openxmlformats.org/wordprocessingml/2006/main">
        <w:t xml:space="preserve">2. خدا زندگی کی مشکلات پر قابو پانے کے اوزار فراہم کرے گا۔</w:t>
      </w:r>
    </w:p>
    <w:p/>
    <w:p>
      <w:r xmlns:w="http://schemas.openxmlformats.org/wordprocessingml/2006/main">
        <w:t xml:space="preserve">1. افسیوں 6:13-17 - خُدا کے سارے ہتھیار پہن لیں تاکہ آپ شیطان کی چالوں کے خلاف کھڑے ہو سکیں۔</w:t>
      </w:r>
    </w:p>
    <w:p/>
    <w:p>
      <w:r xmlns:w="http://schemas.openxmlformats.org/wordprocessingml/2006/main">
        <w:t xml:space="preserve">2. جیمز 1: 2-4 - جب آپ آزمائشوں کا سامنا کرتے ہیں تو اسے تمام خوشی شمار کریں، یہ جانتے ہوئے کہ آپ کے ایمان کی آزمائش ثابت قدمی پیدا کرتی ہے۔</w:t>
      </w:r>
    </w:p>
    <w:p/>
    <w:p>
      <w:r xmlns:w="http://schemas.openxmlformats.org/wordprocessingml/2006/main">
        <w:t xml:space="preserve">یسعیاہ 41:16 تُو اُن کو اڑا دے گا اور آندھی اُن کو لے جائے گی اور آندھی اُن کو پراگندہ کر دے گی اور تُو خُداوند میں شادمان ہو گا اور اسرائیل کے قدوس پر فخر کرے گا۔</w:t>
      </w:r>
    </w:p>
    <w:p/>
    <w:p>
      <w:r xmlns:w="http://schemas.openxmlformats.org/wordprocessingml/2006/main">
        <w:t xml:space="preserve">خُدا اپنے لوگوں کے دشمنوں کو تتر بتر کر دے گا، اور جو اُس پر بھروسا رکھتے ہیں اُن کو اُس میں خوشی اور جلال منانا چاہیے۔</w:t>
      </w:r>
    </w:p>
    <w:p/>
    <w:p>
      <w:r xmlns:w="http://schemas.openxmlformats.org/wordprocessingml/2006/main">
        <w:t xml:space="preserve">1. مصیبت کے وقت بھی خداوند میں خوش رہیں</w:t>
      </w:r>
    </w:p>
    <w:p/>
    <w:p>
      <w:r xmlns:w="http://schemas.openxmlformats.org/wordprocessingml/2006/main">
        <w:t xml:space="preserve">2. ہر حال میں اسرائیل کے قدوس کی تسبیح کرو</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بہبود کے لیے نہ کہ برائی کے لیے منصوبے ہیں۔</w:t>
      </w:r>
    </w:p>
    <w:p/>
    <w:p>
      <w:r xmlns:w="http://schemas.openxmlformats.org/wordprocessingml/2006/main">
        <w:t xml:space="preserve">2. زبور 34:5 - جو اس کی طرف دیکھتے ہیں وہ چمکدار ہیں، اور ان کے چہرے کبھی شرمندہ نہیں ہوں گے۔</w:t>
      </w:r>
    </w:p>
    <w:p/>
    <w:p>
      <w:r xmlns:w="http://schemas.openxmlformats.org/wordprocessingml/2006/main">
        <w:t xml:space="preserve">یسعیاہ 41:17 جب غریب اور مسکین پانی کی تلاش میں ہوں اور کوئی نہ ہو اور ان کی زبان پیاس سے بے ہو جائے تو میں خداوند ان کی سنوں گا، میں اسرائیل کا خدا انہیں ترک نہیں کروں گا۔</w:t>
      </w:r>
    </w:p>
    <w:p/>
    <w:p>
      <w:r xmlns:w="http://schemas.openxmlformats.org/wordprocessingml/2006/main">
        <w:t xml:space="preserve">خُدا وعدہ کرتا ہے کہ وہ غریبوں اور مسکینوں کی سنے گا اور نہ چھوڑے گا جو پانی کے لیے بے چین ہیں۔</w:t>
      </w:r>
    </w:p>
    <w:p/>
    <w:p>
      <w:r xmlns:w="http://schemas.openxmlformats.org/wordprocessingml/2006/main">
        <w:t xml:space="preserve">1. غریبوں اور محتاجوں کے لیے خدا کی ہمدردی</w:t>
      </w:r>
    </w:p>
    <w:p/>
    <w:p>
      <w:r xmlns:w="http://schemas.openxmlformats.org/wordprocessingml/2006/main">
        <w:t xml:space="preserve">2. رب ہمارا رزق دینے والا ہے۔</w:t>
      </w:r>
    </w:p>
    <w:p/>
    <w:p>
      <w:r xmlns:w="http://schemas.openxmlformats.org/wordprocessingml/2006/main">
        <w:t xml:space="preserve">1. زبور 40:17- لیکن میں غریب اور محتاج ہوں۔ تُو بھی میرا خیال رکھتا ہے: تُو میرا مددگار اور میرا نجات دہندہ ہے۔ اے میرے خدا، تاخیر نہ کرنا۔</w:t>
      </w:r>
    </w:p>
    <w:p/>
    <w:p>
      <w:r xmlns:w="http://schemas.openxmlformats.org/wordprocessingml/2006/main">
        <w:t xml:space="preserve">2. جیمز 2: 14-17، میرے بھائیو، اس سے کیا فائدہ، اگرچہ ایک آدمی کہتا ہے کہ اس کے پاس ایمان ہے، اور اس کے پاس عمل نہیں ہے؟ کیا ایمان اسے بچا سکتا ہے؟ اگر کوئی بھائی یا بہن برہنہ ہو، اور روزمرہ کے کھانے سے محروم ہو، اور تم میں سے کوئی ان سے کہے، سلامتی سے چلے جاؤ، گرم اور سیر ہو جاؤ۔ حالانکہ تم انہیں وہ چیزیں نہیں دیتے جو جسم کے لیے ضروری ہیں۔ اس کا کیا فائدہ ہے؟ اِس کے باوجود اِیمان، اگر اُس کا کام نہ ہو، مردہ ہے، تنہا ہے۔</w:t>
      </w:r>
    </w:p>
    <w:p/>
    <w:p>
      <w:r xmlns:w="http://schemas.openxmlformats.org/wordprocessingml/2006/main">
        <w:t xml:space="preserve">یسعیاہ 41:18 میں اونچی جگہوں پر ندیاں اور وادیوں کے درمیان چشمے کھولوں گا: میں بیابان کو پانی کا تالاب اور خشک زمین کو پانی کے چشمے بناؤں گا۔</w:t>
      </w:r>
    </w:p>
    <w:p/>
    <w:p>
      <w:r xmlns:w="http://schemas.openxmlformats.org/wordprocessingml/2006/main">
        <w:t xml:space="preserve">خشک جگہوں پر پانی مہیا کرنے کا خدا کا وعدہ۔</w:t>
      </w:r>
    </w:p>
    <w:p/>
    <w:p>
      <w:r xmlns:w="http://schemas.openxmlformats.org/wordprocessingml/2006/main">
        <w:t xml:space="preserve">1: خدا امکانات کا خدا ہے اور مشکل ترین حالات میں امید فراہم کرتا ہے۔</w:t>
      </w:r>
    </w:p>
    <w:p/>
    <w:p>
      <w:r xmlns:w="http://schemas.openxmlformats.org/wordprocessingml/2006/main">
        <w:t xml:space="preserve">2: خشک سالی کے وقت رزق کے خدا کے وعدے ہمیں وفاداری اور امید پیش کرتے ہیں۔</w:t>
      </w:r>
    </w:p>
    <w:p/>
    <w:p>
      <w:r xmlns:w="http://schemas.openxmlformats.org/wordprocessingml/2006/main">
        <w:t xml:space="preserve">1: پیدائش 1:1-2 ابتدا میں خدا نے آسمانوں اور زمین کو پیدا کیا۔ زمین بے شکل اور خالی تھی، اور گہرائی کے چہرے پر اندھیرا چھایا ہوا تھا۔ اور خدا کی روح پانی کے چہرے پر منڈلا رہی تھی۔</w:t>
      </w:r>
    </w:p>
    <w:p/>
    <w:p>
      <w:r xmlns:w="http://schemas.openxmlformats.org/wordprocessingml/2006/main">
        <w:t xml:space="preserve">2: یوحنا 4:14 لیکن جو کوئی اس پانی میں سے پیے گا جو میں اسے دوں گا وہ پھر کبھی پیاسا نہیں ہوگا۔ جو پانی مَیں اُسے دوں گا وہ اُس میں ابدی زندگی کے لیے پانی کا چشمہ بن جائے گا۔</w:t>
      </w:r>
    </w:p>
    <w:p/>
    <w:p>
      <w:r xmlns:w="http://schemas.openxmlformats.org/wordprocessingml/2006/main">
        <w:t xml:space="preserve">یسعیاہ 41:19 میں بیابان میں دیودار، شِتّہ اور مرٹل اور تیل کا درخت لگاؤں گا۔ میں ریگستان میں دیودار، دیودار اور صندوق کے درخت کو ایک ساتھ رکھوں گا۔</w:t>
      </w:r>
    </w:p>
    <w:p/>
    <w:p>
      <w:r xmlns:w="http://schemas.openxmlformats.org/wordprocessingml/2006/main">
        <w:t xml:space="preserve">خدا نے بیابان میں بھی دیودار، شِتّہ کا درخت، مرٹل، تیل کا درخت، دیودار کا درخت، دیودار اور صندوق کا درخت لگانے کا وعدہ کیا ہے۔</w:t>
      </w:r>
    </w:p>
    <w:p/>
    <w:p>
      <w:r xmlns:w="http://schemas.openxmlformats.org/wordprocessingml/2006/main">
        <w:t xml:space="preserve">1. مشکل وقت میں خدا کا رزق</w:t>
      </w:r>
    </w:p>
    <w:p/>
    <w:p>
      <w:r xmlns:w="http://schemas.openxmlformats.org/wordprocessingml/2006/main">
        <w:t xml:space="preserve">2. خدا پر ایمان کا پھل</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زبور 1:3 - اور وہ پانی کی ندیوں کے کنارے لگائے گئے درخت کی مانند ہو گا جو اپنے موسم میں پھل لاتا ہے۔ اُس کا پتا بھی نہیں مرجھائے گا۔ اور جو کچھ وہ کرے گا فلاح پائے گا۔</w:t>
      </w:r>
    </w:p>
    <w:p/>
    <w:p>
      <w:r xmlns:w="http://schemas.openxmlformats.org/wordprocessingml/2006/main">
        <w:t xml:space="preserve">یسعیاہ 41:20 تاکہ وہ دیکھیں اور جانیں اور غور کریں اور ایک ساتھ سمجھیں کہ یہ خداوند کے ہاتھ نے کیا ہے اور اسرائیل کے قدوس نے اسے بنایا ہے۔</w:t>
      </w:r>
    </w:p>
    <w:p/>
    <w:p>
      <w:r xmlns:w="http://schemas.openxmlformats.org/wordprocessingml/2006/main">
        <w:t xml:space="preserve">خدا نے ہر چیز کو پیدا کیا ہے اور اس کا ہاتھ اس کے کام میں ظاہر ہے۔</w:t>
      </w:r>
    </w:p>
    <w:p/>
    <w:p>
      <w:r xmlns:w="http://schemas.openxmlformats.org/wordprocessingml/2006/main">
        <w:t xml:space="preserve">1. "تخلیق میں خدا کے ہاتھ کو دیکھنا"</w:t>
      </w:r>
    </w:p>
    <w:p/>
    <w:p>
      <w:r xmlns:w="http://schemas.openxmlformats.org/wordprocessingml/2006/main">
        <w:t xml:space="preserve">2. "خدا کی محبت کو اس کی تخلیق کے ذریعے سمجھنا"</w:t>
      </w:r>
    </w:p>
    <w:p/>
    <w:p>
      <w:r xmlns:w="http://schemas.openxmlformats.org/wordprocessingml/2006/main">
        <w:t xml:space="preserve">1. رومیوں 1:20: "کیونکہ دنیا کی تخلیق کے بعد سے خدا کی غیر مرئی خصوصیات اس کی ابدی قدرت اور الہی فطرت کو واضح طور پر دیکھا گیا ہے، جو کچھ بنایا گیا ہے اس سے سمجھا جا رہا ہے، تاکہ لوگ عذر کے بغیر رہیں."</w:t>
      </w:r>
    </w:p>
    <w:p/>
    <w:p>
      <w:r xmlns:w="http://schemas.openxmlformats.org/wordprocessingml/2006/main">
        <w:t xml:space="preserve">2. زبور 19:1: "آسمان خدا کے جلال کا اعلان کرتے ہیں؛ آسمان اس کے ہاتھوں کے کام کا اعلان کرتے ہیں۔"</w:t>
      </w:r>
    </w:p>
    <w:p/>
    <w:p>
      <w:r xmlns:w="http://schemas.openxmlformats.org/wordprocessingml/2006/main">
        <w:t xml:space="preserve">یسعیاہ 41:21 رب فرماتا ہے۔ یعقوب کے بادشاہ نے کہا، اپنے مضبوط دلائل سامنے لاؤ۔</w:t>
      </w:r>
    </w:p>
    <w:p/>
    <w:p>
      <w:r xmlns:w="http://schemas.openxmlformats.org/wordprocessingml/2006/main">
        <w:t xml:space="preserve">یہ حوالہ لوگوں سے مطالبہ کرتا ہے کہ وہ رب کے سامنے اپنے مقصد کے لیے ثبوت پیش کریں۔</w:t>
      </w:r>
    </w:p>
    <w:p/>
    <w:p>
      <w:r xmlns:w="http://schemas.openxmlformats.org/wordprocessingml/2006/main">
        <w:t xml:space="preserve">1. خدا ہمیں اپنے ایمان کو ثابت کرنے کے لیے بلا رہا ہے۔</w:t>
      </w:r>
    </w:p>
    <w:p/>
    <w:p>
      <w:r xmlns:w="http://schemas.openxmlformats.org/wordprocessingml/2006/main">
        <w:t xml:space="preserve">2. اٹھیں اور اپنی طاقت دکھائیں۔</w:t>
      </w:r>
    </w:p>
    <w:p/>
    <w:p>
      <w:r xmlns:w="http://schemas.openxmlformats.org/wordprocessingml/2006/main">
        <w:t xml:space="preserve">1. جیمز 2:14-26 - عمل کے بغیر ایمان مردہ ہے۔</w:t>
      </w:r>
    </w:p>
    <w:p/>
    <w:p>
      <w:r xmlns:w="http://schemas.openxmlformats.org/wordprocessingml/2006/main">
        <w:t xml:space="preserve">2. رومیوں 12:1 - اپنے جسموں کو زندہ قربانی کے طور پر پیش کریں۔</w:t>
      </w:r>
    </w:p>
    <w:p/>
    <w:p>
      <w:r xmlns:w="http://schemas.openxmlformats.org/wordprocessingml/2006/main">
        <w:t xml:space="preserve">یسعیاہ 41:22 وہ اُن کو سامنے لائیں، اور ہمیں بتائیں کہ کیا ہونے والا ہے: وہ پچھلی چیزیں بتائیں، وہ کیا ہیں، تاکہ ہم اُن پر غور کریں، اور اُن کے آخری انجام کو جانیں۔ یا ہمیں آنے والی چیزوں کا اعلان کریں۔</w:t>
      </w:r>
    </w:p>
    <w:p/>
    <w:p>
      <w:r xmlns:w="http://schemas.openxmlformats.org/wordprocessingml/2006/main">
        <w:t xml:space="preserve">خدا اپنے لوگوں کو چیلنج کرتا ہے کہ وہ اسے ماضی دکھائے اور مستقبل کی پیشین گوئی کرے، تاکہ وہ اس کے منصوبوں کو سمجھ سکیں۔</w:t>
      </w:r>
    </w:p>
    <w:p/>
    <w:p>
      <w:r xmlns:w="http://schemas.openxmlformats.org/wordprocessingml/2006/main">
        <w:t xml:space="preserve">1. خُدا کے منصوبے ناقابلِ تلاش ہیں - یسعیاہ 41:22</w:t>
      </w:r>
    </w:p>
    <w:p/>
    <w:p>
      <w:r xmlns:w="http://schemas.openxmlformats.org/wordprocessingml/2006/main">
        <w:t xml:space="preserve">2. خُداوند پر بھروسا - یسعیاہ 41:22</w:t>
      </w:r>
    </w:p>
    <w:p/>
    <w:p>
      <w:r xmlns:w="http://schemas.openxmlformats.org/wordprocessingml/2006/main">
        <w:t xml:space="preserve">1. یرمیاہ 33:3 - "مجھے پکارو، اور میں آپ کو جواب دوں گا، اور آپ کو عظیم اور زبردست چیزیں دکھاؤں گا، جو آپ نہیں جانتے۔"</w:t>
      </w:r>
    </w:p>
    <w:p/>
    <w:p>
      <w:r xmlns:w="http://schemas.openxmlformats.org/wordprocessingml/2006/main">
        <w:t xml:space="preserve">2. رومیوں 11:33 - اوہ، خدا کی دولت اور حکمت اور علم کی گہرائی! اُس کے فیصلے کتنے ناقابلِ تلاش ہیں اور اُس کی راہیں کتنی ناقابلِ غور ہیں!</w:t>
      </w:r>
    </w:p>
    <w:p/>
    <w:p>
      <w:r xmlns:w="http://schemas.openxmlformats.org/wordprocessingml/2006/main">
        <w:t xml:space="preserve">یسعیاہ 41:23 ان چیزوں کو دکھائیں جو اس کے بعد آنے والی ہیں، تاکہ ہم جان لیں کہ آپ دیوتا ہیں: ہاں، اچھا کرو یا برائی، تاکہ ہم گھبرا جائیں، اور اسے ایک ساتھ دیکھیں۔</w:t>
      </w:r>
    </w:p>
    <w:p/>
    <w:p>
      <w:r xmlns:w="http://schemas.openxmlformats.org/wordprocessingml/2006/main">
        <w:t xml:space="preserve">خدا لوگوں کو چیلنج کرتا ہے کہ وہ یہ ثابت کریں کہ وہ دیوتا ہیں اس کی پیشین گوئی اور اس کا مظاہرہ کرتے ہوئے کہ مستقبل میں کیا ہوگا۔</w:t>
      </w:r>
    </w:p>
    <w:p/>
    <w:p>
      <w:r xmlns:w="http://schemas.openxmlformats.org/wordprocessingml/2006/main">
        <w:t xml:space="preserve">1. نبوت کی طاقت: ہماری الوہیت کو ثابت کرنے کے لیے خدا کی پکار کو سمجھنا</w:t>
      </w:r>
    </w:p>
    <w:p/>
    <w:p>
      <w:r xmlns:w="http://schemas.openxmlformats.org/wordprocessingml/2006/main">
        <w:t xml:space="preserve">2. اچھا یا برائی کرنا: اپنی الوہیت کو ثابت کرنے کے لیے خدا کے چیلنج کو سمجھنا</w:t>
      </w:r>
    </w:p>
    <w:p/>
    <w:p>
      <w:r xmlns:w="http://schemas.openxmlformats.org/wordprocessingml/2006/main">
        <w:t xml:space="preserve">1. یسعیاہ 44:6-7 - خداوند اسرائیل کا بادشاہ اور اس کا چھڑانے والا رب الافواج یوں فرماتا ہے۔ میں پہلا ہوں اور میں آخری ہوں۔ اور میرے سوا کوئی خدا نہیں ہے۔ اور کون، جیسا کہ میں، بُلاؤں گا، اور اُس کا اعلان کرے گا، اور میرے لیے اُسے ترتیب دے گا، کیونکہ میں نے قدیم لوگوں کو مقرر کیا تھا؟ اور وہ چیزیں جو آنے والی ہیں اور آئیں گی، وہ ان کو دکھائیں۔</w:t>
      </w:r>
    </w:p>
    <w:p/>
    <w:p>
      <w:r xmlns:w="http://schemas.openxmlformats.org/wordprocessingml/2006/main">
        <w:t xml:space="preserve">2. میتھیو 24:44 - اس لیے تم بھی تیار رہو کیونکہ ایسی گھڑی میں جب تم سوچ بھی نہیں سکتے کہ ابن آدم آئے گا۔</w:t>
      </w:r>
    </w:p>
    <w:p/>
    <w:p>
      <w:r xmlns:w="http://schemas.openxmlformats.org/wordprocessingml/2006/main">
        <w:t xml:space="preserve">یسعیاہ 41:24 دیکھو، تم کچھ بھی نہیں ہو، اور تمہارا کام بے کار ہے: مکروہ ہے جو تمہیں چنتا ہے۔</w:t>
      </w:r>
    </w:p>
    <w:p/>
    <w:p>
      <w:r xmlns:w="http://schemas.openxmlformats.org/wordprocessingml/2006/main">
        <w:t xml:space="preserve">یہ حوالہ بتوں اور جھوٹے معبودوں پر بھروسہ کرنے کے خلاف ایک تنبیہ ہے۔</w:t>
      </w:r>
    </w:p>
    <w:p/>
    <w:p>
      <w:r xmlns:w="http://schemas.openxmlformats.org/wordprocessingml/2006/main">
        <w:t xml:space="preserve">1. اپنا بھروسہ بتوں پر نہ رکھو، بلکہ صرف رب پر ہو۔</w:t>
      </w:r>
    </w:p>
    <w:p/>
    <w:p>
      <w:r xmlns:w="http://schemas.openxmlformats.org/wordprocessingml/2006/main">
        <w:t xml:space="preserve">2. جھوٹے معبودوں کو رد کریں اور خدا کے کلام کی سچائی کو قبول کریں۔</w:t>
      </w:r>
    </w:p>
    <w:p/>
    <w:p>
      <w:r xmlns:w="http://schemas.openxmlformats.org/wordprocessingml/2006/main">
        <w:t xml:space="preserve">1. زبور 115: 4-8 - "ان کے بت چاندی اور سونے کے ہیں، انسانی ہاتھوں کا کام۔ ان کے منہ ہیں لیکن بولتے نہیں، آنکھیں ہیں لیکن دیکھتے نہیں، کان ہیں لیکن سنتے نہیں، ناک، لیکن سونگھتے نہیں، ان کے ہاتھ ہیں لیکن محسوس نہیں کرتے، پاؤں ہیں لیکن چلتے نہیں، اور وہ اپنے گلے میں آواز نہیں نکالتے، جو ان کو بناتے ہیں وہ ان جیسے ہو جاتے ہیں، ایسے ہی وہ سب جو ان پر بھروسہ کرتے ہیں۔"</w:t>
      </w:r>
    </w:p>
    <w:p/>
    <w:p>
      <w:r xmlns:w="http://schemas.openxmlformats.org/wordprocessingml/2006/main">
        <w:t xml:space="preserve">2. یرمیاہ 10:5 - "ان کے بُت ککڑی کے کھیت میں چھلکوں کی مانند ہیں، اور وہ بول نہیں سکتے؛ انہیں لے جانا پڑتا ہے، کیونکہ وہ چل نہیں سکتے، ان سے مت ڈرو، کیونکہ وہ برائی نہیں کر سکتے، نہ ہی ایسا ہے۔ ان میں اچھا کرنے کے لئے.</w:t>
      </w:r>
    </w:p>
    <w:p/>
    <w:p>
      <w:r xmlns:w="http://schemas.openxmlformats.org/wordprocessingml/2006/main">
        <w:t xml:space="preserve">یسعیاہ 41:25 میں نے شمال سے ایک کو اٹھایا ہے اور وہ آئے گا: سورج کے طلوع ہونے سے وہ میرا نام پکارے گا: اور وہ شہزادوں پر اس طرح آئے گا جیسے مارٹر پر اور جیسے کمہار مٹی کو روندتا ہے۔</w:t>
      </w:r>
    </w:p>
    <w:p/>
    <w:p>
      <w:r xmlns:w="http://schemas.openxmlformats.org/wordprocessingml/2006/main">
        <w:t xml:space="preserve">خُدا نے شمال سے کسی کو چُنا ہے کہ وہ آئے اور اُس کا نام لے اور اُس شخص کو حکمرانوں پر اختیار حاصل ہو گا۔</w:t>
      </w:r>
    </w:p>
    <w:p/>
    <w:p>
      <w:r xmlns:w="http://schemas.openxmlformats.org/wordprocessingml/2006/main">
        <w:t xml:space="preserve">1. اطاعت کی طاقت: فرمانبرداروں کو برکت اور طاقت دینے کے لیے خدا کا انتخاب</w:t>
      </w:r>
    </w:p>
    <w:p/>
    <w:p>
      <w:r xmlns:w="http://schemas.openxmlformats.org/wordprocessingml/2006/main">
        <w:t xml:space="preserve">2. الہی اختیار: خدا ہمیں اپنی مرضی کو پورا کرنے کے لیے کیسے استعمال کرتا ہے۔</w:t>
      </w:r>
    </w:p>
    <w:p/>
    <w:p>
      <w:r xmlns:w="http://schemas.openxmlformats.org/wordprocessingml/2006/main">
        <w:t xml:space="preserve">1. فلپیوں 2:13 - کیونکہ یہ خدا ہی ہے جو اپنے نیک مقصد کو پورا کرنے کے لیے آپ میں مرضی اور عمل کرتا ہے۔</w:t>
      </w:r>
    </w:p>
    <w:p/>
    <w:p>
      <w:r xmlns:w="http://schemas.openxmlformats.org/wordprocessingml/2006/main">
        <w:t xml:space="preserve">2. دانی ایل 4:17 - فیصلہ کا اعلان رسولوں کے ذریعہ کیا جاتا ہے، مقدس لوگ فیصلہ سناتے ہیں، تاکہ زندہ لوگ جان لیں کہ اللہ تعالیٰ انسانوں کی سلطنتوں پر حاکم ہے اور جسے چاہتا ہے اسے دیتا ہے اور ان پر حکومت کرتا ہے۔ مردوں میں سب سے کم.</w:t>
      </w:r>
    </w:p>
    <w:p/>
    <w:p>
      <w:r xmlns:w="http://schemas.openxmlformats.org/wordprocessingml/2006/main">
        <w:t xml:space="preserve">یسعیاہ 41:26 کس نے شروع سے اعلان کیا ہے کہ ہم جانیں؟ اور وقت سے پہلے، تاکہ ہم کہیں، وہ راستباز ہے؟ ہاں، وہاں کوئی نہیں جو ظاہر کرتا ہے، ہاں، کوئی نہیں جو اعلان کرتا ہے، ہاں، کوئی نہیں ہے جو آپ کی باتوں کو سنتا ہے۔</w:t>
      </w:r>
    </w:p>
    <w:p/>
    <w:p>
      <w:r xmlns:w="http://schemas.openxmlformats.org/wordprocessingml/2006/main">
        <w:t xml:space="preserve">نہ کوئی شروع سے اعلان کر سکتا ہے کہ کیا راست ہے، نہ کوئی اس کی وضاحت کر سکتا ہے اور نہ ہی اسے سن سکتا ہے۔</w:t>
      </w:r>
    </w:p>
    <w:p/>
    <w:p>
      <w:r xmlns:w="http://schemas.openxmlformats.org/wordprocessingml/2006/main">
        <w:t xml:space="preserve">1. صرف خدا ہی راستباز ہے - یسعیاہ 41:26</w:t>
      </w:r>
    </w:p>
    <w:p/>
    <w:p>
      <w:r xmlns:w="http://schemas.openxmlformats.org/wordprocessingml/2006/main">
        <w:t xml:space="preserve">2. خدا کی راستبازی کا اعلان کرنا - یسعیاہ 41:26</w:t>
      </w:r>
    </w:p>
    <w:p/>
    <w:p>
      <w:r xmlns:w="http://schemas.openxmlformats.org/wordprocessingml/2006/main">
        <w:t xml:space="preserve">1. رومیوں 3:10 - "جیسا کہ لکھا ہے: کوئی بھی صادق نہیں، نہیں، ایک نہیں"</w:t>
      </w:r>
    </w:p>
    <w:p/>
    <w:p>
      <w:r xmlns:w="http://schemas.openxmlformats.org/wordprocessingml/2006/main">
        <w:t xml:space="preserve">2. زبور 19:7 - "رب کا قانون کامل ہے، روح کو زندہ کرتا ہے؛ رب کی گواہی یقینی ہے، عقلمندوں کو سادہ بناتی ہے"</w:t>
      </w:r>
    </w:p>
    <w:p/>
    <w:p>
      <w:r xmlns:w="http://schemas.openxmlformats.org/wordprocessingml/2006/main">
        <w:t xml:space="preserve">یسعیاہ 41:27 پہلا صیون سے کہے گا، دیکھو، انہیں دیکھو: اور میں یروشلم کو خوشخبری دینے والے کو دوں گا۔</w:t>
      </w:r>
    </w:p>
    <w:p/>
    <w:p>
      <w:r xmlns:w="http://schemas.openxmlformats.org/wordprocessingml/2006/main">
        <w:t xml:space="preserve">خُدا نے وعدہ کیا کہ وہ صیون میں ایک قاصد بھیجے گا تاکہ یروشلم کو خوشخبری سنائی جائے۔</w:t>
      </w:r>
    </w:p>
    <w:p/>
    <w:p>
      <w:r xmlns:w="http://schemas.openxmlformats.org/wordprocessingml/2006/main">
        <w:t xml:space="preserve">1. خدا کے وعدوں پر بھروسہ کریں - یسعیاہ 41:27</w:t>
      </w:r>
    </w:p>
    <w:p/>
    <w:p>
      <w:r xmlns:w="http://schemas.openxmlformats.org/wordprocessingml/2006/main">
        <w:t xml:space="preserve">2. مصیبت میں ہمت - یسعیاہ 41:27</w:t>
      </w:r>
    </w:p>
    <w:p/>
    <w:p>
      <w:r xmlns:w="http://schemas.openxmlformats.org/wordprocessingml/2006/main">
        <w:t xml:space="preserve">1. رومیوں 10:15 - اور کوئی کیسے تبلیغ کر سکتا ہے جب تک کہ وہ بھیجے نہ جائیں؟ جیسا کہ لکھا ہے: "خوشخبری لانے والوں کے پاؤں کتنے خوبصورت ہیں!"</w:t>
      </w:r>
    </w:p>
    <w:p/>
    <w:p>
      <w:r xmlns:w="http://schemas.openxmlformats.org/wordprocessingml/2006/main">
        <w:t xml:space="preserve">2. زبور 119:49 - اپنے خادم کو اپنا کلام یاد رکھ، کیونکہ تو نے مجھے امید دی ہے۔</w:t>
      </w:r>
    </w:p>
    <w:p/>
    <w:p>
      <w:r xmlns:w="http://schemas.openxmlformats.org/wordprocessingml/2006/main">
        <w:t xml:space="preserve">یسعیاہ 41:28 کیونکہ میں نے دیکھا اور وہاں کوئی آدمی نہیں تھا۔ یہاں تک کہ ان کے درمیان، اور کوئی مشیر نہیں تھا، کہ، جب میں ان سے پوچھتا، ایک لفظ کا جواب دیتا۔</w:t>
      </w:r>
    </w:p>
    <w:p/>
    <w:p>
      <w:r xmlns:w="http://schemas.openxmlformats.org/wordprocessingml/2006/main">
        <w:t xml:space="preserve">خدا کسی کو ڈھونڈتا ہے جو اس کے سوالوں کا جواب دے لیکن کوئی نہیں ملتا۔</w:t>
      </w:r>
    </w:p>
    <w:p/>
    <w:p>
      <w:r xmlns:w="http://schemas.openxmlformats.org/wordprocessingml/2006/main">
        <w:t xml:space="preserve">1. غیر یقینی اوقات میں خدا پر بھروسہ کرنا</w:t>
      </w:r>
    </w:p>
    <w:p/>
    <w:p>
      <w:r xmlns:w="http://schemas.openxmlformats.org/wordprocessingml/2006/main">
        <w:t xml:space="preserve">2. ہمیں خدا کی حکمت پر بھروسہ کرنے کی ضرورت کیوں ہے۔</w:t>
      </w:r>
    </w:p>
    <w:p/>
    <w:p>
      <w:r xmlns:w="http://schemas.openxmlformats.org/wordprocessingml/2006/main">
        <w:t xml:space="preserve">1. یسعیاہ 40: 13-14 - "کس نے رب کی روح کی ہدایت کی ہے، یا اس کے مشیر نے اسے بتایا ہے؟ اس نے کس سے مشورہ کیا اور کس نے اسے سمجھ دیا؟ اور کس نے اسے انصاف کی راہ میں سکھایا اور سکھایا؟ علم، اور اسے سمجھنے کے طریقے سے آگاہ کیا؟"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یسعیاہ 41:29 دیکھو وہ سب باطل ہیں۔ ان کے کام کچھ بھی نہیں ہیں: ان کی پگھلی ہوئی تصویریں ہوا اور الجھن ہیں۔</w:t>
      </w:r>
    </w:p>
    <w:p/>
    <w:p>
      <w:r xmlns:w="http://schemas.openxmlformats.org/wordprocessingml/2006/main">
        <w:t xml:space="preserve">یسعیاہ 41:29 بیان کرتا ہے کہ بنی نوع انسان کے تمام کام باطل ہیں اور کچھ بھی نہیں، اور ان کی پگھلی ہوئی تصویریں ہوا اور الجھن کے سوا کچھ نہیں ہیں۔</w:t>
      </w:r>
    </w:p>
    <w:p/>
    <w:p>
      <w:r xmlns:w="http://schemas.openxmlformats.org/wordprocessingml/2006/main">
        <w:t xml:space="preserve">1. خدا کا کلام سچ ہے - یسعیاہ 41:29 اس بات پر زور دیتا ہے کہ ہمارے کام اور بت خدا کے کلام کی سچائی کے مقابلے میں کچھ بھی نہیں ہیں۔</w:t>
      </w:r>
    </w:p>
    <w:p/>
    <w:p>
      <w:r xmlns:w="http://schemas.openxmlformats.org/wordprocessingml/2006/main">
        <w:t xml:space="preserve">2. خدا پر بھروسہ کریں - یسعیاہ 41:29 ہمیں یاد دلاتا ہے کہ ہمیں صرف خدا پر بھروسہ رکھنا چاہئے، کیونکہ ہمارے کام خدا کی طاقت کے مقابلے میں کچھ بھی نہیں ہیں۔</w:t>
      </w:r>
    </w:p>
    <w:p/>
    <w:p>
      <w:r xmlns:w="http://schemas.openxmlformats.org/wordprocessingml/2006/main">
        <w:t xml:space="preserve">1. خروج 20:3-4 - میرے سامنے تیرا کوئی اور معبود نہیں ہوگا۔ تم اپنے لیے اوپر آسمان میں یا نیچے زمین پر یا نیچے پانیوں میں کسی چیز کی شکل میں تصویر نہ بناؤ۔</w:t>
      </w:r>
    </w:p>
    <w:p/>
    <w:p>
      <w:r xmlns:w="http://schemas.openxmlformats.org/wordprocessingml/2006/main">
        <w:t xml:space="preserve">2. زبور 127:1 - جب تک رب گھر نہیں بناتا، بنانے والے بے کار محنت کرتے ہیں۔ جب تک خُداوند شہر پر نظر نہ رکھے، پہرے بیکار کھڑے رہتے ہیں۔</w:t>
      </w:r>
    </w:p>
    <w:p/>
    <w:p>
      <w:r xmlns:w="http://schemas.openxmlformats.org/wordprocessingml/2006/main">
        <w:t xml:space="preserve">یسعیاہ باب 42 خُداوند کے بندے کا تعارف کراتا ہے، جسے خدا کی طرف سے دنیا میں انصاف، راستبازی اور نجات لانے کے لیے مقرر کردہ چُنے ہوئے کے طور پر بیان کیا گیا ہے۔</w:t>
      </w:r>
    </w:p>
    <w:p/>
    <w:p>
      <w:r xmlns:w="http://schemas.openxmlformats.org/wordprocessingml/2006/main">
        <w:t xml:space="preserve">پہلا پیراگراف: باب رب کے بندے کے بارے میں ایک اعلان کے ساتھ شروع ہوتا ہے، جسے خدا برقرار رکھتا ہے اور اس سے خوش ہوتا ہے۔ اس بندے کو نرم، ہمدرد، اور روح کی طرف سے زمین پر انصاف قائم کرنے کی طاقت کے طور پر بیان کیا گیا ہے (اشعیا 42:1-4) )۔</w:t>
      </w:r>
    </w:p>
    <w:p/>
    <w:p>
      <w:r xmlns:w="http://schemas.openxmlformats.org/wordprocessingml/2006/main">
        <w:t xml:space="preserve">دوسرا پیراگراف: یہ باب قوموں میں انصاف اور روشن خیالی لانے کے خادم کے مشن کے ساتھ جاری ہے۔ یہ اس بات پر زور دیتا ہے کہ بندہ اس وقت تک تھکا ہوا یا حوصلہ شکنی نہیں کرے گا جب تک کہ انصاف قائم نہ ہو اور ساحلی علاقے اس کی تعلیم کا انتظار نہ کریں (اشعیا 42:5-9)۔</w:t>
      </w:r>
    </w:p>
    <w:p/>
    <w:p>
      <w:r xmlns:w="http://schemas.openxmlformats.org/wordprocessingml/2006/main">
        <w:t xml:space="preserve">تیسرا پیراگراف: باب اسرائیل کے لوگوں کی طرف توجہ مرکوز کرتا ہے، جنہیں اپنے روحانی اندھے پن اور بہرے پن کی وجہ سے ملامت کی جاتی ہے۔ ان کی موجودہ حالت کے باوجود، خدا ان کی رہنمائی کرنے، انہیں بحال کرنے، اور بیابان میں راستہ بنانے کا وعدہ کرتا ہے (اشعیا 42:16-20)۔</w:t>
      </w:r>
    </w:p>
    <w:p/>
    <w:p>
      <w:r xmlns:w="http://schemas.openxmlformats.org/wordprocessingml/2006/main">
        <w:t xml:space="preserve">4th پیراگراف: باب کا اختتام رب کے لیے ایک نیا گیت گانے کی پکار کے ساتھ ہوتا ہے، اس کے زبردست کاموں اور اس کی وفاداری کے لیے اس کی تعریف کرتے ہوئے۔ یہ اس بات پر زور دیتا ہے کہ خُدا اپنے لوگوں کو درست ثابت کرے گا اور بت پرستی اور جبر کا خاتمہ کرے گا جس کا انہوں نے سامنا کیا ہے (اشعیا 42:10-25)۔</w:t>
      </w:r>
    </w:p>
    <w:p/>
    <w:p>
      <w:r xmlns:w="http://schemas.openxmlformats.org/wordprocessingml/2006/main">
        <w:t xml:space="preserve">خلاصہ،</w:t>
      </w:r>
    </w:p>
    <w:p>
      <w:r xmlns:w="http://schemas.openxmlformats.org/wordprocessingml/2006/main">
        <w:t xml:space="preserve">یسعیاہ بیالیسواں باب ظاہر کرتا ہے۔</w:t>
      </w:r>
    </w:p>
    <w:p>
      <w:r xmlns:w="http://schemas.openxmlformats.org/wordprocessingml/2006/main">
        <w:t xml:space="preserve">رب کا بندہ، انصاف لاتا ہے،</w:t>
      </w:r>
    </w:p>
    <w:p>
      <w:r xmlns:w="http://schemas.openxmlformats.org/wordprocessingml/2006/main">
        <w:t xml:space="preserve">اسرائیل کو ملامت، اور خدا کی وفاداری.</w:t>
      </w:r>
    </w:p>
    <w:p/>
    <w:p>
      <w:r xmlns:w="http://schemas.openxmlformats.org/wordprocessingml/2006/main">
        <w:t xml:space="preserve">رب کے بندے کا اعلان؛ انصاف قائم کیا.</w:t>
      </w:r>
    </w:p>
    <w:p>
      <w:r xmlns:w="http://schemas.openxmlformats.org/wordprocessingml/2006/main">
        <w:t xml:space="preserve">خادم کا مشن؛ قوموں کے لیے روشن خیالی</w:t>
      </w:r>
    </w:p>
    <w:p>
      <w:r xmlns:w="http://schemas.openxmlformats.org/wordprocessingml/2006/main">
        <w:t xml:space="preserve">اسرائیل کو ملامت؛ بحالی کا وعدہ.</w:t>
      </w:r>
    </w:p>
    <w:p>
      <w:r xmlns:w="http://schemas.openxmlformats.org/wordprocessingml/2006/main">
        <w:t xml:space="preserve">نیا گانا گانے کے لیے کال کریں؛ خدا کی وفاداری.</w:t>
      </w:r>
    </w:p>
    <w:p/>
    <w:p>
      <w:r xmlns:w="http://schemas.openxmlformats.org/wordprocessingml/2006/main">
        <w:t xml:space="preserve">یہ باب خُداوند کے بندے کا تعارف کرواتا ہے، جسے خدا کی طرف سے دنیا میں انصاف، راستبازی اور نجات کے لیے مقرر کردہ چُنے ہوئے کے طور پر بیان کیا گیا ہے۔ بندے کو نرم، ہمدرد، اور روح سے بااختیار بنایا گیا ہے۔ اس باب میں قوموں کے درمیان انصاف اور روشن خیالی قائم کرنے کے خادم کے مشن پر زور دیا گیا ہے، اس کام کے لیے اس کے غیر متزلزل عزم کو اجاگر کیا گیا ہے۔ یہ اسرائیل کے لوگوں کو ان کے روحانی اندھے پن اور بہرے پن کے لیے سرزنش بھی کرتا ہے لیکن ان کی رہنمائی اور بحالی کے لیے خدا کے وعدے کی یقین دہانی کراتا ہے۔ باب کا اختتام رب کی حمد کا ایک نیا گیت گانے کے ساتھ ہوتا ہے، اس کے زبردست کاموں اور وفاداری کا جشن۔ یہ خُدا کے وعدوں کی تکمیل اور اُس کے لوگوں کی حتمی تصدیق کی توقع کرتا ہے۔</w:t>
      </w:r>
    </w:p>
    <w:p/>
    <w:p>
      <w:r xmlns:w="http://schemas.openxmlformats.org/wordprocessingml/2006/main">
        <w:t xml:space="preserve">یسعیاہ 42:1 میرے بندے کو دیکھ جس کو میں سنبھالتا ہوں۔ میرے چنے ہوئے، جن سے میری جان خوش ہے۔ مَیں نے اپنی روح اُس پر ڈالی ہے: وہ غیر قوموں کے لیے عدالت لائے گا۔</w:t>
      </w:r>
    </w:p>
    <w:p/>
    <w:p>
      <w:r xmlns:w="http://schemas.openxmlformats.org/wordprocessingml/2006/main">
        <w:t xml:space="preserve">یہ حوالہ خدا کے بندے کے بارے میں بتاتا ہے جو غیر قوموں کے لیے عدالت لائے گا۔</w:t>
      </w:r>
    </w:p>
    <w:p/>
    <w:p>
      <w:r xmlns:w="http://schemas.openxmlformats.org/wordprocessingml/2006/main">
        <w:t xml:space="preserve">1. خُدا کے بندے کی طاقت - غیر قوموں کو فیصلہ دینے میں خُدا کے بندے کے کردار کی کھوج لگانا۔</w:t>
      </w:r>
    </w:p>
    <w:p/>
    <w:p>
      <w:r xmlns:w="http://schemas.openxmlformats.org/wordprocessingml/2006/main">
        <w:t xml:space="preserve">2. خدا کی وفاداری - اپنے بندے کو برقرار رکھنے اور اس میں خوش ہونے میں خدا کی وفاداری پر غور کرنا۔</w:t>
      </w:r>
    </w:p>
    <w:p/>
    <w:p>
      <w:r xmlns:w="http://schemas.openxmlformats.org/wordprocessingml/2006/main">
        <w:t xml:space="preserve">1. یسعیاہ 49: 6 - "اور اس نے کہا، یہ ایک ہلکی چیز ہے کہ تو یعقوب کے قبیلوں کو کھڑا کرنے کے لئے، اور اسرائیل کے محفوظ کردہ کو بحال کرنے کے لئے میرا خادم بننا چاہئے: میں بھی تجھے غیر قوموں کے لئے ایک روشنی کے لئے دوں گا تاکہ تم زمین کے آخر تک میری نجات ہو۔"</w:t>
      </w:r>
    </w:p>
    <w:p/>
    <w:p>
      <w:r xmlns:w="http://schemas.openxmlformats.org/wordprocessingml/2006/main">
        <w:t xml:space="preserve">2. رومیوں 15: 8-12 - "اب میں کہتا ہوں کہ یسوع مسیح خدا کی سچائی کے لئے ختنہ کا وزیر تھا، باپ دادا سے کئے گئے وعدوں کی تصدیق کرنے کے لئے: اور یہ کہ غیر قومیں خدا کی رحمت کے لئے اس کی تمجید کریں۔ لکھا ہے کہ اس وجہ سے میں غیر قوموں میں تیرا اقرار کروں گا اور تیرے نام کا گیت گاوں گا۔ اور پھر کہتا ہے، اے غیر قومو، اس کے لوگوں کے ساتھ خوش ہو جاؤ۔ اور پھر، یسعیاہ کہتا ہے، یسّی کی جڑ ہو گی، اور وہ جو غیر قوموں پر حکومت کرنے کے لیے اُٹھے گا، غیر قومیں اُس پر بھروسہ کریں گی۔"</w:t>
      </w:r>
    </w:p>
    <w:p/>
    <w:p>
      <w:r xmlns:w="http://schemas.openxmlformats.org/wordprocessingml/2006/main">
        <w:t xml:space="preserve">یسعیاہ 42:2 وہ نہ روئے گا، نہ اونچا کرے گا، نہ گلی میں اپنی آواز سنائے گا۔</w:t>
      </w:r>
    </w:p>
    <w:p/>
    <w:p>
      <w:r xmlns:w="http://schemas.openxmlformats.org/wordprocessingml/2006/main">
        <w:t xml:space="preserve">یہ حوالہ خدا کے بندے کے بارے میں بات کرتا ہے جو سڑکوں پر نہیں پکارے گا بلکہ طاقت اور انصاف سے معمور ہوگا۔</w:t>
      </w:r>
    </w:p>
    <w:p/>
    <w:p>
      <w:r xmlns:w="http://schemas.openxmlformats.org/wordprocessingml/2006/main">
        <w:t xml:space="preserve">1. خاموش طاقت کی طاقت: خدا کو سننا سیکھنا</w:t>
      </w:r>
    </w:p>
    <w:p/>
    <w:p>
      <w:r xmlns:w="http://schemas.openxmlformats.org/wordprocessingml/2006/main">
        <w:t xml:space="preserve">2. انصاف کی طاقت: خدا کی عزت کے ساتھ خدمت کرنا</w:t>
      </w:r>
    </w:p>
    <w:p/>
    <w:p>
      <w:r xmlns:w="http://schemas.openxmlformats.org/wordprocessingml/2006/main">
        <w:t xml:space="preserve">1. یسعیاہ 40:31 - "لیکن وہ جو خداوند پر امید رکھتے ہیں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جیمز 1:17 - "ہر اچھا اور کامل تحفہ اوپر سے ہے، آسمانی روشنیوں کے باپ کی طرف سے نیچے آتا ہے، جو بدلتے ہوئے سائے کی طرح نہیں بدلتا۔"</w:t>
      </w:r>
    </w:p>
    <w:p/>
    <w:p>
      <w:r xmlns:w="http://schemas.openxmlformats.org/wordprocessingml/2006/main">
        <w:t xml:space="preserve">یسعیاہ 42:3 وہ کٹے ہوئے سرکنڈے کو نہ توڑے گا، اور دھواں دار سن کو نہ بجھائے گا، وہ سچائی کے لیے عدالت پیش کرے گا۔</w:t>
      </w:r>
    </w:p>
    <w:p/>
    <w:p>
      <w:r xmlns:w="http://schemas.openxmlformats.org/wordprocessingml/2006/main">
        <w:t xml:space="preserve">خدا نرم اور مہربان ہے، انصاف اور سچائی فراہم کرنے والوں کو اس کی ضرورت ہے۔</w:t>
      </w:r>
    </w:p>
    <w:p/>
    <w:p>
      <w:r xmlns:w="http://schemas.openxmlformats.org/wordprocessingml/2006/main">
        <w:t xml:space="preserve">1. خدا کی رحمت اور انصاف: ہمیں اس کی محبت سے کیسے نوازا جاتا ہے۔</w:t>
      </w:r>
    </w:p>
    <w:p/>
    <w:p>
      <w:r xmlns:w="http://schemas.openxmlformats.org/wordprocessingml/2006/main">
        <w:t xml:space="preserve">2. یسعیاہ 42:3: خدا کی نرم اور رحم کرنے والی فطرت</w:t>
      </w:r>
    </w:p>
    <w:p/>
    <w:p>
      <w:r xmlns:w="http://schemas.openxmlformats.org/wordprocessingml/2006/main">
        <w:t xml:space="preserve">1. میتھیو 11:28-30 - یسوع ہمیں آرام اور سکون کے لیے اپنے پاس آنے کی دعوت دیتا ہے۔</w:t>
      </w:r>
    </w:p>
    <w:p/>
    <w:p>
      <w:r xmlns:w="http://schemas.openxmlformats.org/wordprocessingml/2006/main">
        <w:t xml:space="preserve">2. کلسیوں 3:12-15 - ہمیں اپنے آپ کو ہمدردی، مہربانی، عاجزی، نرمی اور صبر کا لباس پہننا چاہیے۔</w:t>
      </w:r>
    </w:p>
    <w:p/>
    <w:p>
      <w:r xmlns:w="http://schemas.openxmlformats.org/wordprocessingml/2006/main">
        <w:t xml:space="preserve">یسعیاہ 42:4 جب تک وہ زمین پر عدالت قائم نہ کر لے، وہ نہ ہارے گا اور نہ ہی حوصلہ ہارے گا، اور جزیرے اس کی شریعت کا انتظار کریں گے۔</w:t>
      </w:r>
    </w:p>
    <w:p/>
    <w:p>
      <w:r xmlns:w="http://schemas.openxmlformats.org/wordprocessingml/2006/main">
        <w:t xml:space="preserve">وہ اس وقت تک ہار نہیں مانے گا جب تک کہ زمین پر انصاف قائم نہ ہو جائے اور تمام قومیں اس کے قانون کی منتظر ہوں۔</w:t>
      </w:r>
    </w:p>
    <w:p/>
    <w:p>
      <w:r xmlns:w="http://schemas.openxmlformats.org/wordprocessingml/2006/main">
        <w:t xml:space="preserve">1: جب تک زمین پر عدل قائم نہ ہو ہمت نہ ہارو۔</w:t>
      </w:r>
    </w:p>
    <w:p/>
    <w:p>
      <w:r xmlns:w="http://schemas.openxmlformats.org/wordprocessingml/2006/main">
        <w:t xml:space="preserve">2: تمام قومیں خدا کے قانون کی منتظر ہیں۔</w:t>
      </w:r>
    </w:p>
    <w:p/>
    <w:p>
      <w:r xmlns:w="http://schemas.openxmlformats.org/wordprocessingml/2006/main">
        <w:t xml:space="preserve">1: حبقوق 2:14 - کیونکہ زمین خُداوند کے جلال کے علم سے معمور ہو جائے گی جیسے پانی سمندر کو ڈھانپتا ہے۔</w:t>
      </w:r>
    </w:p>
    <w:p/>
    <w:p>
      <w:r xmlns:w="http://schemas.openxmlformats.org/wordprocessingml/2006/main">
        <w:t xml:space="preserve">2: زبور 33:12 - مبارک ہے وہ قوم جس کا خدا رب ہے، وہ لوگ جنہیں اس نے اپنی میراث کے طور پر چنا ہے۔</w:t>
      </w:r>
    </w:p>
    <w:p/>
    <w:p>
      <w:r xmlns:w="http://schemas.openxmlformats.org/wordprocessingml/2006/main">
        <w:t xml:space="preserve">یسعیاہ 42:5 خُداوند یوں فرماتا ہے جس نے آسمانوں کو بنایا اور اُن کو پھیلایا۔ وہ جس نے زمین کو پھیلایا، اور جو اس سے نکلتا ہے۔ وہ جو لوگوں کو اس پر سانس دیتا ہے اور جو اس میں چلتے ہیں ان کو روح دیتا ہے۔</w:t>
      </w:r>
    </w:p>
    <w:p/>
    <w:p>
      <w:r xmlns:w="http://schemas.openxmlformats.org/wordprocessingml/2006/main">
        <w:t xml:space="preserve">خُداوند خُداوند نے آسمانوں اور زمین کو پیدا کیا، اُس میں رہنے والوں کو سانس اور روح دیتا ہے۔</w:t>
      </w:r>
    </w:p>
    <w:p/>
    <w:p>
      <w:r xmlns:w="http://schemas.openxmlformats.org/wordprocessingml/2006/main">
        <w:t xml:space="preserve">1. خدا سب کا خالق اور پالنے والا ہے۔</w:t>
      </w:r>
    </w:p>
    <w:p/>
    <w:p>
      <w:r xmlns:w="http://schemas.openxmlformats.org/wordprocessingml/2006/main">
        <w:t xml:space="preserve">2. خدا کی قدرت تخلیق میں ظاہر ہے۔</w:t>
      </w:r>
    </w:p>
    <w:p/>
    <w:p>
      <w:r xmlns:w="http://schemas.openxmlformats.org/wordprocessingml/2006/main">
        <w:t xml:space="preserve">1. زبور 24:1-2 زمین رب ہے اور اس کی معموری، دنیا اور اس میں رہنے والے</w:t>
      </w:r>
    </w:p>
    <w:p/>
    <w:p>
      <w:r xmlns:w="http://schemas.openxmlformats.org/wordprocessingml/2006/main">
        <w:t xml:space="preserve">2. پیدائش 1:1 ابتدا میں خدا نے آسمانوں اور زمین کو پیدا کیا۔</w:t>
      </w:r>
    </w:p>
    <w:p/>
    <w:p>
      <w:r xmlns:w="http://schemas.openxmlformats.org/wordprocessingml/2006/main">
        <w:t xml:space="preserve">یسعیاہ 42:6 مَیں خُداوند نے تُجھے راستبازی سے بُلایا ہے اور تیرا ہاتھ پکڑ کر تیری حفاظت کروں گا اور تجھے لوگوں کے عہد کے لیے، غیر قوموں کی روشنی کے لیے دوں گا۔</w:t>
      </w:r>
    </w:p>
    <w:p/>
    <w:p>
      <w:r xmlns:w="http://schemas.openxmlformats.org/wordprocessingml/2006/main">
        <w:t xml:space="preserve">یسعیاہ کا یہ حوالہ راستبازوں کو خداوند کے بلانے اور انہیں برقرار رکھنے اور انہیں لوگوں کا عہد اور غیر قوموں کے لئے روشنی بنانے کے اس منصوبے کی بات کرتا ہے۔</w:t>
      </w:r>
    </w:p>
    <w:p/>
    <w:p>
      <w:r xmlns:w="http://schemas.openxmlformats.org/wordprocessingml/2006/main">
        <w:t xml:space="preserve">1. راستبازی کی دعوت: عہد کے لوگوں کی زندگی گزارنا</w:t>
      </w:r>
    </w:p>
    <w:p/>
    <w:p>
      <w:r xmlns:w="http://schemas.openxmlformats.org/wordprocessingml/2006/main">
        <w:t xml:space="preserve">2. انجیل کی روشنی کو چمکانا: تمام لوگوں تک خوشخبری لانا</w:t>
      </w:r>
    </w:p>
    <w:p/>
    <w:p>
      <w:r xmlns:w="http://schemas.openxmlformats.org/wordprocessingml/2006/main">
        <w:t xml:space="preserve">1. میتھیو 28:18-20 - تمام قوموں تک خوشخبری پہنچانے کے لیے یسوع کا عظیم کمیشن</w:t>
      </w:r>
    </w:p>
    <w:p/>
    <w:p>
      <w:r xmlns:w="http://schemas.openxmlformats.org/wordprocessingml/2006/main">
        <w:t xml:space="preserve">2. جیمز 2:14-26 - ایمان کی اہمیت اور سچے ایمان کے ثبوت کے طور پر کام</w:t>
      </w:r>
    </w:p>
    <w:p/>
    <w:p>
      <w:r xmlns:w="http://schemas.openxmlformats.org/wordprocessingml/2006/main">
        <w:t xml:space="preserve">یسعیاہ 42:7 اندھوں کی آنکھوں کو کھولنے کے لیے، قیدیوں کو قید خانے سے نکالنے کے لیے، اور ان کو جو اندھیرے میں بیٹھے ہوئے ہیں قید خانہ سے باہر لے آئیں۔</w:t>
      </w:r>
    </w:p>
    <w:p/>
    <w:p>
      <w:r xmlns:w="http://schemas.openxmlformats.org/wordprocessingml/2006/main">
        <w:t xml:space="preserve">یہ حوالہ اندھیرے اور قید میں رہنے والوں کو آزاد کرنے کے لیے خدا کی قدرت کی بات کرتا ہے۔</w:t>
      </w:r>
    </w:p>
    <w:p/>
    <w:p>
      <w:r xmlns:w="http://schemas.openxmlformats.org/wordprocessingml/2006/main">
        <w:t xml:space="preserve">1: ہمیں اندھیرے سے آزاد کرنے کی خدا کی طاقت</w:t>
      </w:r>
    </w:p>
    <w:p/>
    <w:p>
      <w:r xmlns:w="http://schemas.openxmlformats.org/wordprocessingml/2006/main">
        <w:t xml:space="preserve">2: خدا کے مخلصی کے کام کا معجزہ</w:t>
      </w:r>
    </w:p>
    <w:p/>
    <w:p>
      <w:r xmlns:w="http://schemas.openxmlformats.org/wordprocessingml/2006/main">
        <w:t xml:space="preserve">1: یوحنا 8:36 - "پس اگر بیٹا آپ کو آزاد کرتا ہے، تو آپ واقعی آزاد ہوں گے۔"</w:t>
      </w:r>
    </w:p>
    <w:p/>
    <w:p>
      <w:r xmlns:w="http://schemas.openxmlformats.org/wordprocessingml/2006/main">
        <w:t xml:space="preserve">2: رومیوں 8:22 - "کیونکہ ہم جانتے ہیں کہ پوری مخلوق اب تک ایک ساتھ کراہتی ہے اور ولادت کے درد کو سہتی ہے۔"</w:t>
      </w:r>
    </w:p>
    <w:p/>
    <w:p>
      <w:r xmlns:w="http://schemas.openxmlformats.org/wordprocessingml/2006/main">
        <w:t xml:space="preserve">یسعیاہ 42:8 مَیں خُداوند ہوں، یہ میرا نام ہے، اور میں اپنا جلال کسی اور کو نہیں دوں گا، نہ اپنی تعریف کھدی ہوئی مورتیوں کو دوں گا۔</w:t>
      </w:r>
    </w:p>
    <w:p/>
    <w:p>
      <w:r xmlns:w="http://schemas.openxmlformats.org/wordprocessingml/2006/main">
        <w:t xml:space="preserve">خُدا کسی دوسرے وجود یا بُت کو اپنا جلال یا حمد نہیں دے گا۔</w:t>
      </w:r>
    </w:p>
    <w:p/>
    <w:p>
      <w:r xmlns:w="http://schemas.openxmlformats.org/wordprocessingml/2006/main">
        <w:t xml:space="preserve">1. خدا کی انفرادیت: رب کی بے مثال عظمت کا جشن منانا</w:t>
      </w:r>
    </w:p>
    <w:p/>
    <w:p>
      <w:r xmlns:w="http://schemas.openxmlformats.org/wordprocessingml/2006/main">
        <w:t xml:space="preserve">2. غرور کی بت پرستی: خود تسبیح کے فتنے کو رد کرنا</w:t>
      </w:r>
    </w:p>
    <w:p/>
    <w:p>
      <w:r xmlns:w="http://schemas.openxmlformats.org/wordprocessingml/2006/main">
        <w:t xml:space="preserve">1. زبور 115:4-8</w:t>
      </w:r>
    </w:p>
    <w:p/>
    <w:p>
      <w:r xmlns:w="http://schemas.openxmlformats.org/wordprocessingml/2006/main">
        <w:t xml:space="preserve">2. رومیوں 1:18-25</w:t>
      </w:r>
    </w:p>
    <w:p/>
    <w:p>
      <w:r xmlns:w="http://schemas.openxmlformats.org/wordprocessingml/2006/main">
        <w:t xml:space="preserve">یسعیاہ 42:9 دیکھو، پچھلی چیزیں ہو رہی ہیں، اور میں نئی باتوں کا اعلان کرتا ہوں: ان کے پھوٹنے سے پہلے میں تمہیں ان کے بارے میں بتاتا ہوں۔</w:t>
      </w:r>
    </w:p>
    <w:p/>
    <w:p>
      <w:r xmlns:w="http://schemas.openxmlformats.org/wordprocessingml/2006/main">
        <w:t xml:space="preserve">خدا نئی چیزوں کا اعلان کرتا ہے اور ان کے ہونے سے پہلے ہمیں ان سے آگاہ کرتا ہے۔</w:t>
      </w:r>
    </w:p>
    <w:p/>
    <w:p>
      <w:r xmlns:w="http://schemas.openxmlformats.org/wordprocessingml/2006/main">
        <w:t xml:space="preserve">1. رزق کا خدا کا وعدہ</w:t>
      </w:r>
    </w:p>
    <w:p/>
    <w:p>
      <w:r xmlns:w="http://schemas.openxmlformats.org/wordprocessingml/2006/main">
        <w:t xml:space="preserve">2. اپنے وعدوں کو پورا کرنے میں خدا کی وفاداری۔</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یرمیاہ 29:11 -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p>
      <w:r xmlns:w="http://schemas.openxmlformats.org/wordprocessingml/2006/main">
        <w:t xml:space="preserve">یسعیاہ 42:10 اے سمندر کے نیچے جانے والو اور جو کچھ اُس میں ہے، رب کے لیے ایک نیا گیت گاؤ، اور اُس کی ستائش کرو۔ جزائر، اور اس کے باشندے.</w:t>
      </w:r>
    </w:p>
    <w:p/>
    <w:p>
      <w:r xmlns:w="http://schemas.openxmlformats.org/wordprocessingml/2006/main">
        <w:t xml:space="preserve">زمین کے تمام کناروں سے، سمندر کے قریب رہنے والوں اور اس کے باشندوں کی طرف سے رب کی تعریف کی جانی چاہیے۔</w:t>
      </w:r>
    </w:p>
    <w:p/>
    <w:p>
      <w:r xmlns:w="http://schemas.openxmlformats.org/wordprocessingml/2006/main">
        <w:t xml:space="preserve">1. نئے گانے کے ساتھ رب کی تعریف کریں۔</w:t>
      </w:r>
    </w:p>
    <w:p/>
    <w:p>
      <w:r xmlns:w="http://schemas.openxmlformats.org/wordprocessingml/2006/main">
        <w:t xml:space="preserve">2. زمین کے کناروں سے رب کی عبادت کریں۔</w:t>
      </w:r>
    </w:p>
    <w:p/>
    <w:p>
      <w:r xmlns:w="http://schemas.openxmlformats.org/wordprocessingml/2006/main">
        <w:t xml:space="preserve">1. زبور 98:1 - "اوہ، خداوند کے لئے ایک نیا گیت گاؤ! کیونکہ اس نے حیرت انگیز کام کیے ہیں؛ اس کے دائیں ہاتھ اور اس کے مقدس بازو نے اسے فتح حاصل کی ہے۔"</w:t>
      </w:r>
    </w:p>
    <w:p/>
    <w:p>
      <w:r xmlns:w="http://schemas.openxmlformats.org/wordprocessingml/2006/main">
        <w:t xml:space="preserve">2. مکاشفہ 14:7 - "بلند آواز سے کہنا، خدا سے ڈرو، اور اس کی تمجید کرو؛ کیونکہ اس کے فیصلے کا وقت آگیا ہے؛ اور اس کی عبادت کرو جس نے آسمان اور زمین، سمندر اور پانی کے چشمے بنائے۔"</w:t>
      </w:r>
    </w:p>
    <w:p/>
    <w:p>
      <w:r xmlns:w="http://schemas.openxmlformats.org/wordprocessingml/2006/main">
        <w:t xml:space="preserve">یسعیاہ 42:11 بیابان اور اس کے شہر اپنی آواز بلند کریں، وہ دیہات جو کیدار میں رہتے ہیں: چٹان کے باشندے گاتے رہیں، پہاڑوں کی چوٹیوں سے للکاریں۔</w:t>
      </w:r>
    </w:p>
    <w:p/>
    <w:p>
      <w:r xmlns:w="http://schemas.openxmlformats.org/wordprocessingml/2006/main">
        <w:t xml:space="preserve">کیدار کے باشندوں کو پہاڑوں کی چوٹیوں سے گانا اور للکارنا چاہیے۔</w:t>
      </w:r>
    </w:p>
    <w:p/>
    <w:p>
      <w:r xmlns:w="http://schemas.openxmlformats.org/wordprocessingml/2006/main">
        <w:t xml:space="preserve">1. رب کی تخلیق میں خوشی منائیں۔</w:t>
      </w:r>
    </w:p>
    <w:p/>
    <w:p>
      <w:r xmlns:w="http://schemas.openxmlformats.org/wordprocessingml/2006/main">
        <w:t xml:space="preserve">2. آپ کی آواز کو بلند کرنے کی طاقت</w:t>
      </w:r>
    </w:p>
    <w:p/>
    <w:p>
      <w:r xmlns:w="http://schemas.openxmlformats.org/wordprocessingml/2006/main">
        <w:t xml:space="preserve">1. زبور 98: 4-6 - رب کے لئے خوشی کا شور مچاؤ، تمام زمین: ایک اونچی آواز لگائیں، اور خوشی منائیں، اور تعریف گائے۔</w:t>
      </w:r>
    </w:p>
    <w:p/>
    <w:p>
      <w:r xmlns:w="http://schemas.openxmlformats.org/wordprocessingml/2006/main">
        <w:t xml:space="preserve">2. زبور 105:1-3 - اے رب کا شکر ادا کرو۔ اس کے نام سے پکارو: لوگوں کے درمیان اس کے کاموں کو ظاہر کرو۔</w:t>
      </w:r>
    </w:p>
    <w:p/>
    <w:p>
      <w:r xmlns:w="http://schemas.openxmlformats.org/wordprocessingml/2006/main">
        <w:t xml:space="preserve">یسعیاہ 42:12 وہ خداوند کی تمجید کریں اور جزیروں میں اس کی حمد کا اعلان کریں۔</w:t>
      </w:r>
    </w:p>
    <w:p/>
    <w:p>
      <w:r xmlns:w="http://schemas.openxmlformats.org/wordprocessingml/2006/main">
        <w:t xml:space="preserve">یسعیاہ کا یہ حوالہ لوگوں کو خُداوند کی تمجید اور حمد کرنے کی ترغیب دیتا ہے۔</w:t>
      </w:r>
    </w:p>
    <w:p/>
    <w:p>
      <w:r xmlns:w="http://schemas.openxmlformats.org/wordprocessingml/2006/main">
        <w:t xml:space="preserve">1. "خداوند کو جلال دینا: عبادت کی دعوت"</w:t>
      </w:r>
    </w:p>
    <w:p/>
    <w:p>
      <w:r xmlns:w="http://schemas.openxmlformats.org/wordprocessingml/2006/main">
        <w:t xml:space="preserve">2. "رب کی تعریف کے ساتھ جشن منانا: خوشی کی کال"</w:t>
      </w:r>
    </w:p>
    <w:p/>
    <w:p>
      <w:r xmlns:w="http://schemas.openxmlformats.org/wordprocessingml/2006/main">
        <w:t xml:space="preserve">1. مکاشفہ 14:7 - "بلند آواز سے کہتے ہیں، خدا سے ڈرو اور اس کی تمجید کرو؛ کیونکہ اس کی عدالت کا وقت آ پہنچا ہے: اور اس کی عبادت کرو جس نے آسمان، زمین، سمندر اور چشمے بنائے۔ پانی."</w:t>
      </w:r>
    </w:p>
    <w:p/>
    <w:p>
      <w:r xmlns:w="http://schemas.openxmlformats.org/wordprocessingml/2006/main">
        <w:t xml:space="preserve">2. 1 تواریخ 16:23-24 - "ساری زمین، رب کے لیے گاؤ، ہر روز اس کی نجات کا اعلان کرو، قوموں کے درمیان اس کے جلال کا اعلان کرو، تمام لوگوں کے درمیان اس کے عجائبات کا اعلان کرو۔"</w:t>
      </w:r>
    </w:p>
    <w:p/>
    <w:p>
      <w:r xmlns:w="http://schemas.openxmlformats.org/wordprocessingml/2006/main">
        <w:t xml:space="preserve">یسعیاہ 42:13 خُداوند ایک زبردست آدمی کی طرح نکلے گا، وہ ایک جنگجو کی طرح غیرت کو بھڑکا دے گا، وہ چیخے گا، ہاں، گرجائے گا۔ وہ اپنے دشمنوں پر غالب آئے گا۔</w:t>
      </w:r>
    </w:p>
    <w:p/>
    <w:p>
      <w:r xmlns:w="http://schemas.openxmlformats.org/wordprocessingml/2006/main">
        <w:t xml:space="preserve">خُداوند ایک طاقتور آدمی کی مانند ہے جو اپنے دشمنوں سے لڑنے کے لیے طاقت اور طاقت سے بھرا ہوا ہے۔</w:t>
      </w:r>
    </w:p>
    <w:p/>
    <w:p>
      <w:r xmlns:w="http://schemas.openxmlformats.org/wordprocessingml/2006/main">
        <w:t xml:space="preserve">1. قابو پانے کے لیے خُدا کی طاقت - یسعیاہ 42:13 سے اخذ کرتے ہوئے، ہم اپنے دشمنوں کے خلاف لڑنے کے لیے خُداوند کی رضامندی اور اُن کو شکست دینے کی طاقت کو دیکھ سکتے ہیں۔</w:t>
      </w:r>
    </w:p>
    <w:p/>
    <w:p>
      <w:r xmlns:w="http://schemas.openxmlformats.org/wordprocessingml/2006/main">
        <w:t xml:space="preserve">2. خُداوند کی طاقت - ہم اِس حقیقت سے تسلی حاصل کر سکتے ہیں کہ خُداوند ایک زبردست آدمی ہے، جو ہمیں درپیش کسی بھی مخالفت پر قابو پانے کی طاقت اور طاقت سے بھرا ہوا ہے۔</w:t>
      </w:r>
    </w:p>
    <w:p/>
    <w:p>
      <w:r xmlns:w="http://schemas.openxmlformats.org/wordprocessingml/2006/main">
        <w:t xml:space="preserve">1. یسعیاہ 42:13 - خُداوند ایک طاقتور آدمی کی طرح نکلے گا، وہ جنگجو کی طرح غیرت کو بھڑکا دے گا: وہ چیخے گا، ہاں، گرجائے گا۔ وہ اپنے دشمنوں پر غالب آئے گا۔</w:t>
      </w:r>
    </w:p>
    <w:p/>
    <w:p>
      <w:r xmlns:w="http://schemas.openxmlformats.org/wordprocessingml/2006/main">
        <w:t xml:space="preserve">2. زبور 24:8 - یہ جلال کا بادشاہ کون ہے؟ خُداوند قوی اور قوی ہے، خُداوند جنگ میں قوی ہے۔</w:t>
      </w:r>
    </w:p>
    <w:p/>
    <w:p>
      <w:r xmlns:w="http://schemas.openxmlformats.org/wordprocessingml/2006/main">
        <w:t xml:space="preserve">یسعیاہ 42:14 میں طویل عرصے سے خاموش رہا ہوں۔ مَیں خاموش رہا، اور اپنے آپ کو روکا، اب مَیں دردناک عورت کی طرح روؤں گا۔ میں ایک ہی وقت میں تباہ اور کھا جاؤں گا۔</w:t>
      </w:r>
    </w:p>
    <w:p/>
    <w:p>
      <w:r xmlns:w="http://schemas.openxmlformats.org/wordprocessingml/2006/main">
        <w:t xml:space="preserve">خدا ایک طویل عرصے سے صبر کر رہا ہے لیکن اب کارروائی کرنے اور اپنا فیصلہ دکھانے کے لیے تیار ہے۔</w:t>
      </w:r>
    </w:p>
    <w:p/>
    <w:p>
      <w:r xmlns:w="http://schemas.openxmlformats.org/wordprocessingml/2006/main">
        <w:t xml:space="preserve">1. خدا صبر کرنے والا ہے، لیکن اس کا صبر لامحدود نہیں ہے۔</w:t>
      </w:r>
    </w:p>
    <w:p/>
    <w:p>
      <w:r xmlns:w="http://schemas.openxmlformats.org/wordprocessingml/2006/main">
        <w:t xml:space="preserve">2. ہمارے اعمال کے نتائج ہیں، اور خدا کو نظر انداز نہیں کیا جائے گا.</w:t>
      </w:r>
    </w:p>
    <w:p/>
    <w:p>
      <w:r xmlns:w="http://schemas.openxmlformats.org/wordprocessingml/2006/main">
        <w:t xml:space="preserve">1. واعظ 8:11 - "چونکہ کسی برے کام کے خلاف سزا جلدی نہیں دی جاتی، اس لیے بنی آدم کا دل ان میں برائی کرنے کے لیے پوری طرح سے لگا ہوا ہے۔"</w:t>
      </w:r>
    </w:p>
    <w:p/>
    <w:p>
      <w:r xmlns:w="http://schemas.openxmlformats.org/wordprocessingml/2006/main">
        <w:t xml:space="preserve">2. یسعیاہ 55:6 - "رب کو ڈھونڈو جب تک وہ مل جائے، اسے پکارو جب تک وہ قریب ہو"</w:t>
      </w:r>
    </w:p>
    <w:p/>
    <w:p>
      <w:r xmlns:w="http://schemas.openxmlformats.org/wordprocessingml/2006/main">
        <w:t xml:space="preserve">یسعیاہ 42:15 میں پہاڑوں اور ٹیلوں کو ویران کر دوں گا اور ان کی تمام جڑی بوٹیوں کو خشک کر دوں گا۔ اور میں دریاؤں کو جزیرے بناؤں گا اور تالابوں کو خشک کر دوں گا۔</w:t>
      </w:r>
    </w:p>
    <w:p/>
    <w:p>
      <w:r xmlns:w="http://schemas.openxmlformats.org/wordprocessingml/2006/main">
        <w:t xml:space="preserve">خدا پہاڑوں اور ٹیلوں کو بنجر زمینوں میں بدل دے گا، تمام پودوں کو خشک کر دے گا، اور دریاؤں کو جزیروں میں بدل دے گا، اور تالابوں کو خشک کر دے گا۔</w:t>
      </w:r>
    </w:p>
    <w:p/>
    <w:p>
      <w:r xmlns:w="http://schemas.openxmlformats.org/wordprocessingml/2006/main">
        <w:t xml:space="preserve">1. خدا کی قدرت کیسے معجزات پیدا کر سکتی ہے۔</w:t>
      </w:r>
    </w:p>
    <w:p/>
    <w:p>
      <w:r xmlns:w="http://schemas.openxmlformats.org/wordprocessingml/2006/main">
        <w:t xml:space="preserve">2. خدا کے اختیار کو نظر انداز کرنے کے خطرات</w:t>
      </w:r>
    </w:p>
    <w:p/>
    <w:p>
      <w:r xmlns:w="http://schemas.openxmlformats.org/wordprocessingml/2006/main">
        <w:t xml:space="preserve">1. ایوب 12:20-25 - وہ قوموں کے مشورے کو ناکام بنا دیتا ہے۔ وہ بے اثر لوگوں کے منصوبے بناتا ہے۔</w:t>
      </w:r>
    </w:p>
    <w:p/>
    <w:p>
      <w:r xmlns:w="http://schemas.openxmlformats.org/wordprocessingml/2006/main">
        <w:t xml:space="preserve">21 وہ عقلمندوں کو اُن کی اپنی مکاری میں پکڑ لیتا ہے، اور چالاکوں کی صلاح جلدی آتی ہے۔</w:t>
      </w:r>
    </w:p>
    <w:p/>
    <w:p>
      <w:r xmlns:w="http://schemas.openxmlformats.org/wordprocessingml/2006/main">
        <w:t xml:space="preserve">22 وہ دن کو اندھیرے سے ملتے ہیں اور رات کی طرح دوپہر کو ٹٹولتے ہیں۔</w:t>
      </w:r>
    </w:p>
    <w:p/>
    <w:p>
      <w:r xmlns:w="http://schemas.openxmlformats.org/wordprocessingml/2006/main">
        <w:t xml:space="preserve">2. یسعیاہ 40:25-26 - پھر آپ مجھے کس سے تشبیہ دیں گے، یا میں کس کے برابر ہوں؟ مقدس کہتے ہیں. 26 اپنی آنکھیں اونچی طرف اٹھا کر دیکھو کہ یہ چیزیں کس نے پیدا کی ہیں، کون ان کے لشکر کو تعداد کے مطابق نکالتا ہے۔ وہ ان سب کو نام لے کر پکارتا ہے، اپنی قدرت کی عظمت اور اپنی قدرت کی طاقت سے۔ ایک بھی غائب نہیں ہے۔</w:t>
      </w:r>
    </w:p>
    <w:p/>
    <w:p>
      <w:r xmlns:w="http://schemas.openxmlformats.org/wordprocessingml/2006/main">
        <w:t xml:space="preserve">یسعیاہ 42:16 اور میں اندھوں کو ایسے راستے سے لاؤں گا جس سے وہ نہیں جانتے تھے۔ مَیں اُن کو اُن راستوں پر لے جاؤں گا جن سے وہ واقف نہیں تھے۔ یہ چیزیں مَیں اُن کے ساتھ کروں گا اور اُنہیں ترک نہیں کروں گا۔</w:t>
      </w:r>
    </w:p>
    <w:p/>
    <w:p>
      <w:r xmlns:w="http://schemas.openxmlformats.org/wordprocessingml/2006/main">
        <w:t xml:space="preserve">خُدا اندھوں کو اُن راستوں پر لے جائے گا جو وہ نہیں جانتے، اندھیرے کو اُن کے سامنے روشنی ڈالے گا، اور ٹیڑھی چیزوں کو سیدھا کرے گا۔ وہ ان کو نہیں چھوڑے گا۔</w:t>
      </w:r>
    </w:p>
    <w:p/>
    <w:p>
      <w:r xmlns:w="http://schemas.openxmlformats.org/wordprocessingml/2006/main">
        <w:t xml:space="preserve">1. غیب کو دیکھنا: اندھیرے میں امید تلاش کرنا</w:t>
      </w:r>
    </w:p>
    <w:p/>
    <w:p>
      <w:r xmlns:w="http://schemas.openxmlformats.org/wordprocessingml/2006/main">
        <w:t xml:space="preserve">2. خُدا کے اٹل وعدے: کبھی نہیں چھوڑے گئے۔</w:t>
      </w:r>
    </w:p>
    <w:p/>
    <w:p>
      <w:r xmlns:w="http://schemas.openxmlformats.org/wordprocessingml/2006/main">
        <w:t xml:space="preserve">1. زبور 119:105 - "تیرا کلام میرے قدموں کے لیے چراغ اور میری راہ کے لیے روشنی ہے۔"</w:t>
      </w:r>
    </w:p>
    <w:p/>
    <w:p>
      <w:r xmlns:w="http://schemas.openxmlformats.org/wordprocessingml/2006/main">
        <w:t xml:space="preserve">2. میتھیو 11:28 - "میرے پاس آؤ، جو محنت کش اور بوجھ سے دبے ہوئے ہیں، اور میں تمہیں آرام دوں گا۔"</w:t>
      </w:r>
    </w:p>
    <w:p/>
    <w:p>
      <w:r xmlns:w="http://schemas.openxmlformats.org/wordprocessingml/2006/main">
        <w:t xml:space="preserve">یسعیاہ 42:17 وہ پلٹ جائیں گے، وہ بہت شرمندہ ہوں گے، جو کھودی ہوئی مورتیوں پر بھروسہ کرتے ہیں، جو پگھلی ہوئی مورتیوں سے کہتے ہیں، تم ہمارے دیوتا ہو۔</w:t>
      </w:r>
    </w:p>
    <w:p/>
    <w:p>
      <w:r xmlns:w="http://schemas.openxmlformats.org/wordprocessingml/2006/main">
        <w:t xml:space="preserve">حوالہ بحث کرتا ہے کہ جو لوگ جھوٹے بتوں پر بھروسہ کرتے ہیں وہ کس طرح شرمندہ اور شرمندہ ہوں گے۔</w:t>
      </w:r>
    </w:p>
    <w:p/>
    <w:p>
      <w:r xmlns:w="http://schemas.openxmlformats.org/wordprocessingml/2006/main">
        <w:t xml:space="preserve">1: بت پرستی ایک گناہ ہے - رومیوں 1:21-25</w:t>
      </w:r>
    </w:p>
    <w:p/>
    <w:p>
      <w:r xmlns:w="http://schemas.openxmlformats.org/wordprocessingml/2006/main">
        <w:t xml:space="preserve">2: خداوند ہمارا خدا ہے - یسعیاہ 43:10-11</w:t>
      </w:r>
    </w:p>
    <w:p/>
    <w:p>
      <w:r xmlns:w="http://schemas.openxmlformats.org/wordprocessingml/2006/main">
        <w:t xml:space="preserve">1: یرمیاہ 10:3-5</w:t>
      </w:r>
    </w:p>
    <w:p/>
    <w:p>
      <w:r xmlns:w="http://schemas.openxmlformats.org/wordprocessingml/2006/main">
        <w:t xml:space="preserve">2: زبور 115:3-8</w:t>
      </w:r>
    </w:p>
    <w:p/>
    <w:p>
      <w:r xmlns:w="http://schemas.openxmlformats.org/wordprocessingml/2006/main">
        <w:t xml:space="preserve">یسعیاہ 42:18 اے بہرے سنو! اور اے اندھے دیکھو تاکہ دیکھو۔</w:t>
      </w:r>
    </w:p>
    <w:p/>
    <w:p>
      <w:r xmlns:w="http://schemas.openxmlformats.org/wordprocessingml/2006/main">
        <w:t xml:space="preserve">یسعیاہ کا یہ حوالہ ایمان کے تناظر میں جسمانی بینائی اور سماعت کی طاقت کا ذکر کرتا ہے۔</w:t>
      </w:r>
    </w:p>
    <w:p/>
    <w:p>
      <w:r xmlns:w="http://schemas.openxmlformats.org/wordprocessingml/2006/main">
        <w:t xml:space="preserve">1. ایمان کے لامحدود امکانات: حواس کی طاقت کو تلاش کرنا</w:t>
      </w:r>
    </w:p>
    <w:p/>
    <w:p>
      <w:r xmlns:w="http://schemas.openxmlformats.org/wordprocessingml/2006/main">
        <w:t xml:space="preserve">2. سطح سے آگے دیکھنا اور سننا: کلام کے گہرے معنی کو کھولنا</w:t>
      </w:r>
    </w:p>
    <w:p/>
    <w:p>
      <w:r xmlns:w="http://schemas.openxmlformats.org/wordprocessingml/2006/main">
        <w:t xml:space="preserve">1. افسیوں 1:18 - "اپنے دلوں کی آنکھیں روشن کر کے، تاکہ تم جانو کہ وہ کیا امید ہے جس کے لیے اس نے تمہیں بلایا ہے، مقدسوں میں اس کی شاندار میراث کی دولت کیا ہے"</w:t>
      </w:r>
    </w:p>
    <w:p/>
    <w:p>
      <w:r xmlns:w="http://schemas.openxmlformats.org/wordprocessingml/2006/main">
        <w:t xml:space="preserve">2. جان 10:27-28 - "میری بھیڑیں میری آواز سنتی ہیں، اور میں انہیں جانتا ہوں، اور وہ میرے پیچھے چلتی ہیں۔ میں انہیں ہمیشہ کی زندگی دیتا ہوں، اور وہ کبھی ہلاک نہیں ہوں گی، اور کوئی انہیں میرے ہاتھ سے نہیں چھین لے گا۔"</w:t>
      </w:r>
    </w:p>
    <w:p/>
    <w:p>
      <w:r xmlns:w="http://schemas.openxmlformats.org/wordprocessingml/2006/main">
        <w:t xml:space="preserve">یسعیاہ 42:19 میرے بندے کے سوا کون اندھا ہے؟ یا بہرا، میرے رسول کی حیثیت سے جسے میں نے بھیجا ہے؟ کون کامل کی طرح اندھا اور خداوند کے بندے کی طرح اندھا ہے؟</w:t>
      </w:r>
    </w:p>
    <w:p/>
    <w:p>
      <w:r xmlns:w="http://schemas.openxmlformats.org/wordprocessingml/2006/main">
        <w:t xml:space="preserve">خُداوند کے بندوں کو کامل اور دنیا کے اندھے ہونے کے لیے بلایا جاتا ہے، لیکن وہ پھر بھی انسان ہیں اور اندھے یا بہرے ہونے کے لیے حساس ہیں۔</w:t>
      </w:r>
    </w:p>
    <w:p/>
    <w:p>
      <w:r xmlns:w="http://schemas.openxmlformats.org/wordprocessingml/2006/main">
        <w:t xml:space="preserve">1. دنیا سے نابینا: وفاداری اور تقدس کی دعوت</w:t>
      </w:r>
    </w:p>
    <w:p/>
    <w:p>
      <w:r xmlns:w="http://schemas.openxmlformats.org/wordprocessingml/2006/main">
        <w:t xml:space="preserve">2. فرمانبرداری کا کمال: اندھے پن اور بہرے پن کے ساتھ خداوند کی خدمت کرنا</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یوحنا 8:12 - جب یسوع نے لوگوں سے دوبارہ بات کی، تو اس نے کہا، میں دنیا کا نور ہوں۔ جو کوئی میری پیروی کرے گا وہ کبھی بھی اندھیرے میں نہیں چلے گا بلکہ زندگی کی روشنی پائے گا۔</w:t>
      </w:r>
    </w:p>
    <w:p/>
    <w:p>
      <w:r xmlns:w="http://schemas.openxmlformats.org/wordprocessingml/2006/main">
        <w:t xml:space="preserve">یسعیاہ 42:20 بہت سی چیزیں دیکھتا ہے، لیکن تم نہیں دیکھتے۔ کان کھولتا ہے مگر سنتا نہیں۔</w:t>
      </w:r>
    </w:p>
    <w:p/>
    <w:p>
      <w:r xmlns:w="http://schemas.openxmlformats.org/wordprocessingml/2006/main">
        <w:t xml:space="preserve">خدا بہت سی چیزوں کو دیکھتا اور سنتا ہے لیکن ان کا مشاہدہ یا توجہ نہیں دیتا۔</w:t>
      </w:r>
    </w:p>
    <w:p/>
    <w:p>
      <w:r xmlns:w="http://schemas.openxmlformats.org/wordprocessingml/2006/main">
        <w:t xml:space="preserve">1. نظر انداز کرنے کی طاقت: غیر اہم کو ختم کرنا سیکھنا</w:t>
      </w:r>
    </w:p>
    <w:p/>
    <w:p>
      <w:r xmlns:w="http://schemas.openxmlformats.org/wordprocessingml/2006/main">
        <w:t xml:space="preserve">2. خوشخبری کا اعلان کرنا: خدا کے کلام پر توجہ مرکوز رکھنا</w:t>
      </w:r>
    </w:p>
    <w:p/>
    <w:p>
      <w:r xmlns:w="http://schemas.openxmlformats.org/wordprocessingml/2006/main">
        <w:t xml:space="preserve">1. فلپیوں 4: 8-9 - آخر میں، بھائیو، جو کچھ بھی سچ ہے، جو بھی قابل احترام ہے، جو کچھ بھی عادل ہے، جو کچھ بھی خالص ہے، جو کچھ پیارا ہے، جو کچھ بھی قابل ستائش ہے، اگر کوئی فضیلت ہے، اگر کوئی تعریف کے لائق ہے ، ان چیزوں کے بارے میں سوچو۔</w:t>
      </w:r>
    </w:p>
    <w:p/>
    <w:p>
      <w:r xmlns:w="http://schemas.openxmlformats.org/wordprocessingml/2006/main">
        <w:t xml:space="preserve">2. کلسیوں 3:2 - اپنے ذہن کو اوپر والی چیزوں پر لگائیں، نہ کہ زمین پر موجود چیزوں پر۔</w:t>
      </w:r>
    </w:p>
    <w:p/>
    <w:p>
      <w:r xmlns:w="http://schemas.openxmlformats.org/wordprocessingml/2006/main">
        <w:t xml:space="preserve">یسعیاہ 42:21 خُداوند اپنی راستبازی کے سبب سے خوش ہے۔ وہ قانون کی بڑائی کرے گا اور اسے عزت بخشے گا۔</w:t>
      </w:r>
    </w:p>
    <w:p/>
    <w:p>
      <w:r xmlns:w="http://schemas.openxmlformats.org/wordprocessingml/2006/main">
        <w:t xml:space="preserve">خُدا چاہتا ہے کہ ہم اپنی زندگی اُس کے راست قانون کے مطابق گزاریں۔</w:t>
      </w:r>
    </w:p>
    <w:p/>
    <w:p>
      <w:r xmlns:w="http://schemas.openxmlformats.org/wordprocessingml/2006/main">
        <w:t xml:space="preserve">1: خدا کا قانون راستبازی کا راستہ ہے۔</w:t>
      </w:r>
    </w:p>
    <w:p/>
    <w:p>
      <w:r xmlns:w="http://schemas.openxmlformats.org/wordprocessingml/2006/main">
        <w:t xml:space="preserve">2: رب رحیم ہے اور فرمانبرداری کو عزت دیتا ہے۔</w:t>
      </w:r>
    </w:p>
    <w:p/>
    <w:p>
      <w:r xmlns:w="http://schemas.openxmlformats.org/wordprocessingml/2006/main">
        <w:t xml:space="preserve">1: زبور 19:7-8 رب کا قانون کامل ہے، روح کو زندہ کرتا ہے۔ رب کی گواہی یقینی ہے، سادہ لوگوں کو عقلمند بناتی ہے۔ خُداوند کے احکام درست ہیں، دل کو خوش کرتے ہیں۔ رب کا حکم پاک ہے، آنکھوں کو روشن کرتا ہے۔</w:t>
      </w:r>
    </w:p>
    <w:p/>
    <w:p>
      <w:r xmlns:w="http://schemas.openxmlformats.org/wordprocessingml/2006/main">
        <w:t xml:space="preserve">2: جیمز 1: 22-25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p>
      <w:r xmlns:w="http://schemas.openxmlformats.org/wordprocessingml/2006/main">
        <w:t xml:space="preserve">یسعیاہ 42:22 لیکن یہ لوٹی ہوئی قوم ہے۔ وہ سب کے سب سوراخوں میں پھنسے ہوئے ہیں، اور وہ قید خانوں میں چھپے ہوئے ہیں۔ لوٹ مار کے لیے، اور کوئی نہیں کہتا، بحال کرو۔</w:t>
      </w:r>
    </w:p>
    <w:p/>
    <w:p>
      <w:r xmlns:w="http://schemas.openxmlformats.org/wordprocessingml/2006/main">
        <w:t xml:space="preserve">1: خدا کے لوگ مظلوم ہیں اور نجات کے محتاج ہیں۔</w:t>
      </w:r>
    </w:p>
    <w:p/>
    <w:p>
      <w:r xmlns:w="http://schemas.openxmlformats.org/wordprocessingml/2006/main">
        <w:t xml:space="preserve">2: ہمیں ان لوگوں کے لیے بات کرنی چاہیے جو اپنے لیے نہیں بول سکتے۔</w:t>
      </w:r>
    </w:p>
    <w:p/>
    <w:p>
      <w:r xmlns:w="http://schemas.openxmlformats.org/wordprocessingml/2006/main">
        <w:t xml:space="preserve">1: جیمز 1:27 - خدا اور باپ کے سامنے خالص اور بے داغ مذہب یہ ہے: یتیموں اور بیواؤں کی مصیبت میں ان کی عیادت کرنا، اور اپنے آپ کو دنیا سے بے داغ رکھنا۔</w:t>
      </w:r>
    </w:p>
    <w:p/>
    <w:p>
      <w:r xmlns:w="http://schemas.openxmlformats.org/wordprocessingml/2006/main">
        <w:t xml:space="preserve">2: امثال 31:8 - گونگوں کے لیے اپنا منہ کھول، ان سب کے لیے جو مرنے کے لیے مقرر ہیں۔</w:t>
      </w:r>
    </w:p>
    <w:p/>
    <w:p>
      <w:r xmlns:w="http://schemas.openxmlformats.org/wordprocessingml/2006/main">
        <w:t xml:space="preserve">یسعیاہ 42:23 تم میں سے کون اس پر کان لگائے گا؟ آنے والے وقت میں کون سنے گا؟</w:t>
      </w:r>
    </w:p>
    <w:p/>
    <w:p>
      <w:r xmlns:w="http://schemas.openxmlformats.org/wordprocessingml/2006/main">
        <w:t xml:space="preserve">یہ حوالہ خدا کے لوگوں کے بارے میں بتاتا ہے کہ اسے قریب سے سننے کے لیے بلایا گیا ہے۔</w:t>
      </w:r>
    </w:p>
    <w:p/>
    <w:p>
      <w:r xmlns:w="http://schemas.openxmlformats.org/wordprocessingml/2006/main">
        <w:t xml:space="preserve">1. "خدا بلا رہا ہے - غور سے سنو"</w:t>
      </w:r>
    </w:p>
    <w:p/>
    <w:p>
      <w:r xmlns:w="http://schemas.openxmlformats.org/wordprocessingml/2006/main">
        <w:t xml:space="preserve">2. "خداوند کے کلام کو سنو"</w:t>
      </w:r>
    </w:p>
    <w:p/>
    <w:p>
      <w:r xmlns:w="http://schemas.openxmlformats.org/wordprocessingml/2006/main">
        <w:t xml:space="preserve">1. لوقا 8:18 - "لہذا غور سے غور کریں کہ آپ کس طرح سنتے ہیں۔"</w:t>
      </w:r>
    </w:p>
    <w:p/>
    <w:p>
      <w:r xmlns:w="http://schemas.openxmlformats.org/wordprocessingml/2006/main">
        <w:t xml:space="preserve">2. جیمز 1:19 - "میرے پیارے بھائیو اور بہنو، اس بات کا دھیان رکھیں: ہر ایک کو سننے میں جلدی، بولنے میں سست اور غصے میں سست ہونا چاہیے۔"</w:t>
      </w:r>
    </w:p>
    <w:p/>
    <w:p>
      <w:r xmlns:w="http://schemas.openxmlformats.org/wordprocessingml/2006/main">
        <w:t xml:space="preserve">یسعیاہ 42:24 کس نے یعقوب کو مال غنیمت میں اور اسرائیل کو ڈاکوؤں کے حوالے کیا؟ کیا خُداوند نے نہیں جس کے خلاف ہم نے گناہ کیا؟ کیونکہ وہ اُس کی راہوں پر نہیں چلیں گے، نہ اُس کی شریعت کے فرمانبردار تھے۔</w:t>
      </w:r>
    </w:p>
    <w:p/>
    <w:p>
      <w:r xmlns:w="http://schemas.openxmlformats.org/wordprocessingml/2006/main">
        <w:t xml:space="preserve">خداوند نے بنی اسرائیل کو اپنے قوانین پر عمل نہ کرنے کی سزا دی ہے۔</w:t>
      </w:r>
    </w:p>
    <w:p/>
    <w:p>
      <w:r xmlns:w="http://schemas.openxmlformats.org/wordprocessingml/2006/main">
        <w:t xml:space="preserve">1. خدا عادل ہے: نافرمانی کے نتائج پر</w:t>
      </w:r>
    </w:p>
    <w:p/>
    <w:p>
      <w:r xmlns:w="http://schemas.openxmlformats.org/wordprocessingml/2006/main">
        <w:t xml:space="preserve">2. اطاعت کی ضرورت: خدا کے ساتھ وفاداری کی اہمیت پر</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Deuteronomy 11:26-28 - دیکھو، میں آج تمہارے سامنے ایک نعمت اور لعنت پیش کر رہا ہوں: برکت، اگر تم خداوند اپنے خدا کے حکموں پر عمل کرو جو میں تمہیں آج حکم دیتا ہوں، اور لعنت، اگر تم ایسا کرو۔ خُداوند اپنے خُدا کے حُکموں کی تعمیل نہ کرو بلکہ اُس راہ سے ہٹ جاؤ جس کا مَیں آج تُجھے حکم دیتا ہوں اور اُن معبودوں کی پیروی کرنا جن کو تُو نہیں جانتا۔</w:t>
      </w:r>
    </w:p>
    <w:p/>
    <w:p>
      <w:r xmlns:w="http://schemas.openxmlformats.org/wordprocessingml/2006/main">
        <w:t xml:space="preserve">یسعیاہ 42:25 اِس لِئے اُس نے اپنے غضب کا قہر اور جنگ کی طاقت اُس پر اُنڈیل دی اور اُس نے اُسے چاروں طرف آگ لگا دی تو بھی اُسے خبر نہ تھی۔ اور اس نے اسے جلا دیا، لیکن اس نے اسے دل میں نہیں رکھا۔</w:t>
      </w:r>
    </w:p>
    <w:p/>
    <w:p>
      <w:r xmlns:w="http://schemas.openxmlformats.org/wordprocessingml/2006/main">
        <w:t xml:space="preserve">خدا نے اپنے غضب اور جنگ کی طاقت کو کسی ایسے شخص پر اتارا ہے جو اسے نہیں جانتا تھا یا اس کا نوٹس نہیں لیتا تھا۔</w:t>
      </w:r>
    </w:p>
    <w:p/>
    <w:p>
      <w:r xmlns:w="http://schemas.openxmlformats.org/wordprocessingml/2006/main">
        <w:t xml:space="preserve">1. خدا کی پکار کو نظر انداز کرنا: ہمارا راستہ کیسے کھویا جائے۔</w:t>
      </w:r>
    </w:p>
    <w:p/>
    <w:p>
      <w:r xmlns:w="http://schemas.openxmlformats.org/wordprocessingml/2006/main">
        <w:t xml:space="preserve">2. خدا کے غضب کو نظر انداز کرنے کے نتائج</w:t>
      </w:r>
    </w:p>
    <w:p/>
    <w:p>
      <w:r xmlns:w="http://schemas.openxmlformats.org/wordprocessingml/2006/main">
        <w:t xml:space="preserve">1. یسعیاہ 5:24 - پس جس طرح آگ بھوسے کو کھا جاتی ہے، اور شعلہ بھوسے کو کھا جاتا ہے، اُسی طرح اُن کی جڑ بوسیدہ ہو جائے گی، اور اُن کا پھول مٹی کی طرح اُڑ جائے گا، کیونکہ اُنہوں نے خُداوند کی شریعت کو رد کر دیا ہے۔ میزبانوں، اور اسرائیل کے قدوس کے کلام کو حقیر جانا۔</w:t>
      </w:r>
    </w:p>
    <w:p/>
    <w:p>
      <w:r xmlns:w="http://schemas.openxmlformats.org/wordprocessingml/2006/main">
        <w:t xml:space="preserve">2. یسعیاہ 29: 13-14 - اس لئے خداوند نے کہا، کیونکہ یہ لوگ اپنے منہ سے میرے قریب آتے ہیں، اور اپنے ہونٹوں سے میری تعظیم کرتے ہیں، لیکن اپنے دل کو مجھ سے دور کر دیا ہے، اور مجھ سے ان کا خوف سکھایا جاتا ہے. آدمیوں کا حکم: اس لیے، دیکھو، میں اس قوم کے درمیان ایک شاندار کام کرنے جاؤں گا، یہاں تک کہ ایک حیرت انگیز کام اور حیرت انگیز کام؛ کیونکہ ان کے دانشمندوں کی حکمتیں فنا ہو جائیں گی، اور ان کے ہوشیار آدمیوں کی سمجھ پوشیدہ رہے گی۔</w:t>
      </w:r>
    </w:p>
    <w:p/>
    <w:p>
      <w:r xmlns:w="http://schemas.openxmlformats.org/wordprocessingml/2006/main">
        <w:t xml:space="preserve">یسعیاہ باب 43 خدا کی وفاداری اور اس کے لوگوں کے لیے اس کے چھٹکارے کے منصوبے کے موضوع کے ساتھ جاری ہے۔ یہ خدا کی محبت، تحفظ، اور نجات پر زور دیتا ہے۔</w:t>
      </w:r>
    </w:p>
    <w:p/>
    <w:p>
      <w:r xmlns:w="http://schemas.openxmlformats.org/wordprocessingml/2006/main">
        <w:t xml:space="preserve">پہلا پیراگراف: باب خدا کے اس اعلان کے ساتھ شروع ہوتا ہے کہ اس نے اپنے لوگوں، اسرائیل کو تخلیق اور تشکیل دیا۔ وہ ان کے ساتھ رہنے، گہرے پانیوں اور آگ سے ان کی حفاظت کرنے، اور انہیں چھڑانے کا وعدہ کرتا ہے (اشعیا 43:1-7)۔</w:t>
      </w:r>
    </w:p>
    <w:p/>
    <w:p>
      <w:r xmlns:w="http://schemas.openxmlformats.org/wordprocessingml/2006/main">
        <w:t xml:space="preserve">دوسرا پیراگراف: خدا اپنے لوگوں کو واحد حقیقی خدا کے طور پر اپنی منفرد شناخت کی یاد دلاتا ہے۔ وہ انہیں چیلنج کرتا ہے کہ وہ اپنے ماضی کے نجات کے کاموں کو یاد رکھیں اور نہ ڈریں، کیونکہ وہ ان کی بھلائی کے لیے کام کرتا رہے گا (اشعیا 43:8-13)۔</w:t>
      </w:r>
    </w:p>
    <w:p/>
    <w:p>
      <w:r xmlns:w="http://schemas.openxmlformats.org/wordprocessingml/2006/main">
        <w:t xml:space="preserve">تیسرا پیراگراف: خدا ایک نئی چیز کو سامنے لانے کے اپنے منصوبے کا اعلان کرتا ہے، بیابان میں راستہ بناتا ہے اور اپنے چنے ہوئے لوگوں کے لیے صحرا میں پانی مہیا کرتا ہے۔ وہ اعلان کرتا ہے کہ وہ ان کی خطاؤں کو مٹا دے گا اور ان کے گناہوں کو مزید یاد نہیں کرے گا (اشعیا 43:14-28)۔</w:t>
      </w:r>
    </w:p>
    <w:p/>
    <w:p>
      <w:r xmlns:w="http://schemas.openxmlformats.org/wordprocessingml/2006/main">
        <w:t xml:space="preserve">خلاصہ،</w:t>
      </w:r>
    </w:p>
    <w:p>
      <w:r xmlns:w="http://schemas.openxmlformats.org/wordprocessingml/2006/main">
        <w:t xml:space="preserve">یسعیاہ کا تینتالیسواں باب ظاہر کرتا ہے۔</w:t>
      </w:r>
    </w:p>
    <w:p>
      <w:r xmlns:w="http://schemas.openxmlformats.org/wordprocessingml/2006/main">
        <w:t xml:space="preserve">خدا کی محبت، تحفظ، اور نجات،</w:t>
      </w:r>
    </w:p>
    <w:p>
      <w:r xmlns:w="http://schemas.openxmlformats.org/wordprocessingml/2006/main">
        <w:t xml:space="preserve">اس کی شناخت واحد حقیقی خدا کے طور پر،</w:t>
      </w:r>
    </w:p>
    <w:p>
      <w:r xmlns:w="http://schemas.openxmlformats.org/wordprocessingml/2006/main">
        <w:t xml:space="preserve">ایک نئی چیز اور معافی کا وعدہ۔</w:t>
      </w:r>
    </w:p>
    <w:p/>
    <w:p>
      <w:r xmlns:w="http://schemas.openxmlformats.org/wordprocessingml/2006/main">
        <w:t xml:space="preserve">خدا کا اپنے لوگوں کے لیے محبت اور تحفظ کا اعلان۔</w:t>
      </w:r>
    </w:p>
    <w:p>
      <w:r xmlns:w="http://schemas.openxmlformats.org/wordprocessingml/2006/main">
        <w:t xml:space="preserve">واحد حقیقی خدا کے طور پر اس کی شناخت کی یاد دہانی۔</w:t>
      </w:r>
    </w:p>
    <w:p>
      <w:r xmlns:w="http://schemas.openxmlformats.org/wordprocessingml/2006/main">
        <w:t xml:space="preserve">ایک نئی چیز کا وعدہ؛ معافی کا اعلان کیا.</w:t>
      </w:r>
    </w:p>
    <w:p/>
    <w:p>
      <w:r xmlns:w="http://schemas.openxmlformats.org/wordprocessingml/2006/main">
        <w:t xml:space="preserve">یہ باب خُدا کی وفاداری اور اُس کے لوگوں کے لیے اُس کے چھٹکارے کے منصوبے پر زور دیتا ہے۔ خدا اسرائیل کے لیے اپنی محبت اور تحفظ کا اعلان کرتا ہے، مشکل وقت میں ان کے ساتھ رہنے اور انہیں چھڑانے کا وعدہ کرتا ہے۔ وہ اپنے لوگوں کو واحد حقیقی خدا کے طور پر اپنی منفرد شناخت کی یاد دلاتا ہے اور انہیں چیلنج کرتا ہے کہ وہ نجات کے اپنے ماضی کے کاموں کو یاد رکھیں۔ خدا ایک نئی چیز کو سامنے لانے کے اپنے منصوبے کا اعلان کرتا ہے، بیابان میں راستہ بناتا ہے اور اپنے چنے ہوئے لوگوں کو ویران جگہوں میں بھی مہیا کرتا ہے۔ وہ معافی کی یقین دہانی بھی پیش کرتا ہے، یہ اعلان کرتے ہوئے کہ وہ ان کی خطاؤں کو مٹا دے گا اور ان کے گناہوں کو مزید یاد نہیں رکھے گا۔ یہ باب خُدا کی لازوال محبت، اُس کی نجات کی طاقت، اور اُس کے لوگوں کے ساتھ اُس کے عہد کی وفاداری کی یاد دہانی کے طور پر کام کرتا ہے۔</w:t>
      </w:r>
    </w:p>
    <w:p/>
    <w:p>
      <w:r xmlns:w="http://schemas.openxmlformats.org/wordprocessingml/2006/main">
        <w:t xml:space="preserve">یسعیاہ 43:1 لیکن اب رب یوں فرماتا ہے جس نے تجھے پیدا کیا، اے یعقوب، اور وہ جس نے تجھے بنایا، اے اسرائیل، مت ڈر، کیونکہ میں نے تجھے چھڑایا، میں نے تجھے تیرے نام سے پکارا ہے۔ تم میرے ہو</w:t>
      </w:r>
    </w:p>
    <w:p/>
    <w:p>
      <w:r xmlns:w="http://schemas.openxmlformats.org/wordprocessingml/2006/main">
        <w:t xml:space="preserve">خُدا نے اعلان کیا کہ اُس نے یعقوب اور اسرائیل کو تخلیق اور تشکیل دیا اور اُن سے ڈرنے کی تاکید کی جیسا کہ اُس نے چھٹکارا دیا ہے اور اُنہیں نام سے پکارا ہے۔</w:t>
      </w:r>
    </w:p>
    <w:p/>
    <w:p>
      <w:r xmlns:w="http://schemas.openxmlformats.org/wordprocessingml/2006/main">
        <w:t xml:space="preserve">1. ڈرو نہیں: خدا قابو میں ہے۔</w:t>
      </w:r>
    </w:p>
    <w:p/>
    <w:p>
      <w:r xmlns:w="http://schemas.openxmlformats.org/wordprocessingml/2006/main">
        <w:t xml:space="preserve">2. خدا کے نام کو جاننے کی قدر</w:t>
      </w:r>
    </w:p>
    <w:p/>
    <w:p>
      <w:r xmlns:w="http://schemas.openxmlformats.org/wordprocessingml/2006/main">
        <w:t xml:space="preserve">1.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2. خروج 3:14-15 - "اور خدا نے موسیٰ سے کہا، میں وہی ہوں جو میں ہوں: اور اس نے کہا، تم بنی اسرائیل سے یوں کہنا کہ میں ہوں نے مجھے تمہارے پاس بھیجا ہے۔ اور خدا نے موسیٰ سے مزید کہا۔ تم بنی اسرائیل سے یوں کہنا کہ خداوند تمہارے باپ دادا کے خدا، ابراہیم کے خدا، اسحاق کے خدا اور یعقوب کے خدا نے مجھے تمہارے پاس بھیجا ہے: میرا نام ہمیشہ کے لئے ہے اور یہی ہے۔ تمام نسلوں کے لیے میری یادگار۔"</w:t>
      </w:r>
    </w:p>
    <w:p/>
    <w:p>
      <w:r xmlns:w="http://schemas.openxmlformats.org/wordprocessingml/2006/main">
        <w:t xml:space="preserve">یسعیاہ 43:2 جب تُو پانی سے گزرے گا تو مَیں تیرے ساتھ ہوں گا۔ اور دریاؤں میں سے، وہ تجھے بہا نہیں دیں گے۔ نہ شعلہ تجھ پر جلے گا۔</w:t>
      </w:r>
    </w:p>
    <w:p/>
    <w:p>
      <w:r xmlns:w="http://schemas.openxmlformats.org/wordprocessingml/2006/main">
        <w:t xml:space="preserve">یہ حوالہ مشکل اور مشکل دونوں وقتوں میں ہمارے ساتھ رہنے کے خدا کے وعدے کو بیان کرتا ہے۔</w:t>
      </w:r>
    </w:p>
    <w:p/>
    <w:p>
      <w:r xmlns:w="http://schemas.openxmlformats.org/wordprocessingml/2006/main">
        <w:t xml:space="preserve">1. خُدا کی لازوال موجودگی: مشکل وقت میں تحفظ اور راحت کی یقین دہانی</w:t>
      </w:r>
    </w:p>
    <w:p/>
    <w:p>
      <w:r xmlns:w="http://schemas.openxmlformats.org/wordprocessingml/2006/main">
        <w:t xml:space="preserve">2. خدا کے رزق کا تجربہ کرنا: ہر حال میں اس کی موجودگی کے سکون کو جاننا</w:t>
      </w:r>
    </w:p>
    <w:p/>
    <w:p>
      <w:r xmlns:w="http://schemas.openxmlformats.org/wordprocessingml/2006/main">
        <w:t xml:space="preserve">1. رومیوں 8:38-39: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قابل ہے۔"</w:t>
      </w:r>
    </w:p>
    <w:p/>
    <w:p>
      <w:r xmlns:w="http://schemas.openxmlformats.org/wordprocessingml/2006/main">
        <w:t xml:space="preserve">2. یرمیاہ 29:11: "کیونکہ میں جانتا ہوں کہ میرے پاس آپ کے لیے کون سے منصوبے ہیں، رب فرماتا ہے، آپ کو ایک مستقبل اور امید دینے کے لیے، فلاح و بہبود کے لیے منصوبہ بندی کرتا ہوں۔"</w:t>
      </w:r>
    </w:p>
    <w:p/>
    <w:p>
      <w:r xmlns:w="http://schemas.openxmlformats.org/wordprocessingml/2006/main">
        <w:t xml:space="preserve">یسعیاہ 43:3 کیونکہ میں خداوند تیرا خدا، اسرائیل کا قدوس، تیرا نجات دہندہ ہوں، میں نے تیرے فدیے کے بدلے مصر، ایتھوپیا اور سبا کو تیرے لیے دیا۔</w:t>
      </w:r>
    </w:p>
    <w:p/>
    <w:p>
      <w:r xmlns:w="http://schemas.openxmlformats.org/wordprocessingml/2006/main">
        <w:t xml:space="preserve">خدا ایک ہی سچا خدا اور اسرائیل کا نجات دہندہ ہے۔ اس نے اسرائیل کی خاطر مصر اور ایتھوپیا کی قربانی دی۔</w:t>
      </w:r>
    </w:p>
    <w:p/>
    <w:p>
      <w:r xmlns:w="http://schemas.openxmlformats.org/wordprocessingml/2006/main">
        <w:t xml:space="preserve">1. خدا کی محبت کی طاقت: خدا اپنے لوگوں کے لئے کس طرح قربانی دیتا ہے۔</w:t>
      </w:r>
    </w:p>
    <w:p/>
    <w:p>
      <w:r xmlns:w="http://schemas.openxmlformats.org/wordprocessingml/2006/main">
        <w:t xml:space="preserve">2. خدا کے رزق پر بھروسہ: خدا کی طاقت پر بھروسہ</w:t>
      </w:r>
    </w:p>
    <w:p/>
    <w:p>
      <w:r xmlns:w="http://schemas.openxmlformats.org/wordprocessingml/2006/main">
        <w:t xml:space="preserve">1. رومیوں 5:8 - لیکن خُدا ہم پر اپنی محبت کا اظہار کرتا ہے، جب کہ ہم ابھی گنہگار ہی تھے، مسیح ہمارے لیے مرا۔</w:t>
      </w:r>
    </w:p>
    <w:p/>
    <w:p>
      <w:r xmlns:w="http://schemas.openxmlformats.org/wordprocessingml/2006/main">
        <w:t xml:space="preserve">2. زبور 20:7 - کچھ رتھوں پر بھروسہ کرتے ہیں اور کچھ گھوڑوں پر۔ لیکن ہم رب اپنے خدا کا نام یاد رکھیں گے۔</w:t>
      </w:r>
    </w:p>
    <w:p/>
    <w:p>
      <w:r xmlns:w="http://schemas.openxmlformats.org/wordprocessingml/2006/main">
        <w:t xml:space="preserve">یسعیاہ 43:4 چُونکہ تُو میری نظر میں قیمتی تھا اِس لیے تُو معزز ہے اور مَیں نے تجھ سے محبت کی، اِس لیے مَیں تیرے لیے آدمیوں کو اور تیری جان کے بدلے لوگوں کو دُوں گا۔</w:t>
      </w:r>
    </w:p>
    <w:p/>
    <w:p>
      <w:r xmlns:w="http://schemas.openxmlformats.org/wordprocessingml/2006/main">
        <w:t xml:space="preserve">خدا ہم سے اتنا پیار کرتا ہے کہ وہ ہمارے لئے کچھ بھی چھوڑنے کو تیار ہے۔</w:t>
      </w:r>
    </w:p>
    <w:p/>
    <w:p>
      <w:r xmlns:w="http://schemas.openxmlformats.org/wordprocessingml/2006/main">
        <w:t xml:space="preserve">1. خدا کی محبت اس کی خود قربانی میں ظاہر ہوئی۔</w:t>
      </w:r>
    </w:p>
    <w:p/>
    <w:p>
      <w:r xmlns:w="http://schemas.openxmlformats.org/wordprocessingml/2006/main">
        <w:t xml:space="preserve">2. خدا کی محبت کی غیر مشروط فطرت</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رومیوں 8:38-39 - "کیونکہ میں قائل ہوں، کہ نہ موت، نہ زندگی، نہ فرشتے، نہ حکومتیں، نہ طاقتیں، نہ موجود چیزیں، نہ آنے والی چیزیں، نہ اونچائی، نہ گہرائی، نہ کوئی دوسری مخلوق۔ ہمیں خدا کی محبت سے الگ کر سکے گا، جو ہمارے خداوند مسیح یسوع میں ہے۔"</w:t>
      </w:r>
    </w:p>
    <w:p/>
    <w:p>
      <w:r xmlns:w="http://schemas.openxmlformats.org/wordprocessingml/2006/main">
        <w:t xml:space="preserve">یسعیاہ 43:5 مت ڈر کیونکہ میں تیرے ساتھ ہوں میں تیری نسل کو مشرق سے لاؤں گا اور تجھے مغرب سے جمع کروں گا۔</w:t>
      </w:r>
    </w:p>
    <w:p/>
    <w:p>
      <w:r xmlns:w="http://schemas.openxmlformats.org/wordprocessingml/2006/main">
        <w:t xml:space="preserve">خُداوند ہمیں یقین دلاتا ہے کہ وہ ہمارے ساتھ ہے اور چاہے ہم کہیں بھی ہوں ہمیں حفاظت میں لائے گا۔</w:t>
      </w:r>
    </w:p>
    <w:p/>
    <w:p>
      <w:r xmlns:w="http://schemas.openxmlformats.org/wordprocessingml/2006/main">
        <w:t xml:space="preserve">1: خدا کا تسلی کا وعدہ - یسعیاہ 43:5</w:t>
      </w:r>
    </w:p>
    <w:p/>
    <w:p>
      <w:r xmlns:w="http://schemas.openxmlformats.org/wordprocessingml/2006/main">
        <w:t xml:space="preserve">2: خوف کے وقت خدا کی موجودگی کو جاننا - یسعیاہ 43:5</w:t>
      </w:r>
    </w:p>
    <w:p/>
    <w:p>
      <w:r xmlns:w="http://schemas.openxmlformats.org/wordprocessingml/2006/main">
        <w:t xml:space="preserve">1: Deuteronomy 31:6 - "مضبوط اور دلیر رہو، ان سے نہ ڈرو اور نہ ڈرو، کیونکہ یہ رب تمہارا خدا ہے جو تمہارے ساتھ جاتا ہے، وہ تمہیں نہیں چھوڑے گا اور نہ ہی تمہیں چھوڑے گا۔</w:t>
      </w:r>
    </w:p>
    <w:p/>
    <w:p>
      <w:r xmlns:w="http://schemas.openxmlformats.org/wordprocessingml/2006/main">
        <w:t xml:space="preserve">2: عبرانیوں 13: 5-6 - "اپنی زندگی کو پیسے کی محبت سے پاک رکھیں، اور جو کچھ آپ کے پاس ہے اس پر راضی رہو، کیونکہ اس نے کہا ہے، میں آپ کو کبھی نہیں چھوڑوں گا اور نہ ہی آپ کو چھوڑوں گا۔ اس لیے ہم اعتماد کے ساتھ کہہ سکتے ہیں، رب ہے۔ میرا مددگار، میں نہیں ڈروں گا، انسان میرا کیا بگاڑ سکتا ہے؟</w:t>
      </w:r>
    </w:p>
    <w:p/>
    <w:p>
      <w:r xmlns:w="http://schemas.openxmlformats.org/wordprocessingml/2006/main">
        <w:t xml:space="preserve">یسعیاہ 43:6 مَیں شمال سے کہوں گا، ترک کر۔ اور جنوب کی طرف، پیچھے نہ ہٹو۔ میرے بیٹوں کو دور سے اور میری بیٹیوں کو زمین کے کناروں سے لاؤ۔</w:t>
      </w:r>
    </w:p>
    <w:p/>
    <w:p>
      <w:r xmlns:w="http://schemas.openxmlformats.org/wordprocessingml/2006/main">
        <w:t xml:space="preserve">خدا شمال اور جنوب کو حکم دیتا ہے کہ وہ اپنے بیٹوں اور بیٹیوں کو زمین کے کونے کونے سے لے آئیں۔</w:t>
      </w:r>
    </w:p>
    <w:p/>
    <w:p>
      <w:r xmlns:w="http://schemas.openxmlformats.org/wordprocessingml/2006/main">
        <w:t xml:space="preserve">1. اتحاد کی طاقت: تمام اقوام کو خدا کے تحت متحد ہونے کی دعوت</w:t>
      </w:r>
    </w:p>
    <w:p/>
    <w:p>
      <w:r xmlns:w="http://schemas.openxmlformats.org/wordprocessingml/2006/main">
        <w:t xml:space="preserve">2. خُدا اپنے لوگوں کو بلا رہا ہے: خُدا کی ہدایات پر عمل کرنا چاہے کوئی بھی قیمت کیوں نہ ہو۔</w:t>
      </w:r>
    </w:p>
    <w:p/>
    <w:p>
      <w:r xmlns:w="http://schemas.openxmlformats.org/wordprocessingml/2006/main">
        <w:t xml:space="preserve">1. افسیوں 2: 14-17 - کیونکہ وہ خود ہمارا امن ہے، جس نے ہم دونوں کو ایک کیا اور اپنے جسم میں دشمنی کی تقسیم کرنے والی دیوار کو توڑ دیا۔</w:t>
      </w:r>
    </w:p>
    <w:p/>
    <w:p>
      <w:r xmlns:w="http://schemas.openxmlformats.org/wordprocessingml/2006/main">
        <w:t xml:space="preserve">2. رومیوں 15:7 - اس لیے ایک دوسرے کا خیرمقدم کریں جیسا کہ مسیح نے آپ کو خوش آمدید کہا ہے، خدا کے جلال کے لیے۔</w:t>
      </w:r>
    </w:p>
    <w:p/>
    <w:p>
      <w:r xmlns:w="http://schemas.openxmlformats.org/wordprocessingml/2006/main">
        <w:t xml:space="preserve">یسعیاہ 43:7 یہاں تک کہ ہر وہ شخص جو میرے نام سے پکارا جاتا ہے۔ ہاں، میں نے اسے بنایا ہے۔</w:t>
      </w:r>
    </w:p>
    <w:p/>
    <w:p>
      <w:r xmlns:w="http://schemas.openxmlformats.org/wordprocessingml/2006/main">
        <w:t xml:space="preserve">خدا نے ہمیں اپنے نام کو جلال دینے کے لیے بنایا ہے۔</w:t>
      </w:r>
    </w:p>
    <w:p/>
    <w:p>
      <w:r xmlns:w="http://schemas.openxmlformats.org/wordprocessingml/2006/main">
        <w:t xml:space="preserve">1: یہ جاننے کی خوشی کہ ہم خدا کے جلال کے لیے بنائے گئے ہیں۔</w:t>
      </w:r>
    </w:p>
    <w:p/>
    <w:p>
      <w:r xmlns:w="http://schemas.openxmlformats.org/wordprocessingml/2006/main">
        <w:t xml:space="preserve">2: خدا کی تسبیح کرنے کے اپنے مقصد کی قبولیت میں چلنا</w:t>
      </w:r>
    </w:p>
    <w:p/>
    <w:p>
      <w:r xmlns:w="http://schemas.openxmlformats.org/wordprocessingml/2006/main">
        <w:t xml:space="preserve">1: افسیوں 2:10 کیونکہ ہم اُس کی کاریگری ہیں، جو مسیح یسوع میں اچھے کاموں کے لیے پیدا کیے گئے ہیں، جنہیں خُدا نے پہلے ہی مقرر کر دیا ہے کہ ہم اُن پر چلیں۔</w:t>
      </w:r>
    </w:p>
    <w:p/>
    <w:p>
      <w:r xmlns:w="http://schemas.openxmlformats.org/wordprocessingml/2006/main">
        <w:t xml:space="preserve">2: زبور 139:13-16 کیونکہ تو نے میری باگ ڈور سنبھالی ہے، تو نے مجھے میری ماں کے پیٹ میں ڈھانپ دیا ہے۔ میں تیری ستائش کروں گا۔ کیونکہ میں خوفناک اور حیرت انگیز طور پر بنایا گیا ہوں۔ تیرے کام حیرت انگیز ہیں۔ اور یہ کہ میری جان اچھی طرح جانتی ہے۔ میرا مادہ تجھ سے پوشیدہ نہیں تھا، جب میں چھپ کر بنایا گیا تھا، اور تجسس سے زمین کے نچلے حصوں میں بنایا گیا تھا۔ تیری آنکھوں نے میرے مادے کو دیکھا، پھر بھی نا مکمل اور تیری کتاب میں میرے تمام اعضا لکھے گئے تھے، جو کہ تسلسل کے ساتھ بنائے گئے تھے، جب تک کہ ان میں سے کوئی بھی نہیں تھا۔</w:t>
      </w:r>
    </w:p>
    <w:p/>
    <w:p>
      <w:r xmlns:w="http://schemas.openxmlformats.org/wordprocessingml/2006/main">
        <w:t xml:space="preserve">یسعیاہ 43:8 ان اندھے لوگوں کو جن کی آنکھیں ہیں اور جن کے کان ہیں بہروں کو نکال۔</w:t>
      </w:r>
    </w:p>
    <w:p/>
    <w:p>
      <w:r xmlns:w="http://schemas.openxmlformats.org/wordprocessingml/2006/main">
        <w:t xml:space="preserve">خدا اندھوں اور بہروں کو اپنی آنکھیں اور کان کھولنے اور پہچاننے کے لیے بلاتا ہے۔</w:t>
      </w:r>
    </w:p>
    <w:p/>
    <w:p>
      <w:r xmlns:w="http://schemas.openxmlformats.org/wordprocessingml/2006/main">
        <w:t xml:space="preserve">1: خدا ہمیں دعوت دیتا ہے کہ ہم اپنے دلوں اور دماغوں کو اس کے لیے کھولیں، تاکہ ہم اس کی محبت اور رہنمائی کو دیکھ اور سن سکیں۔</w:t>
      </w:r>
    </w:p>
    <w:p/>
    <w:p>
      <w:r xmlns:w="http://schemas.openxmlformats.org/wordprocessingml/2006/main">
        <w:t xml:space="preserve">2: ہمیں خدا پر بھروسہ کرنے اور بھروسہ کرنے کے لئے بلایا گیا ہے، تاکہ ہم اپنی آنکھیں اور کان ان عجائبات کو کھول سکیں جو اس کے پاس موجود ہیں۔</w:t>
      </w:r>
    </w:p>
    <w:p/>
    <w:p>
      <w:r xmlns:w="http://schemas.openxmlformats.org/wordprocessingml/2006/main">
        <w:t xml:space="preserve">1: یسعیاہ 43:8 - "اندھوں کو سامنے لاؤ جن کی آنکھیں ہیں، اور بہرے جن کے کان ہیں۔"</w:t>
      </w:r>
    </w:p>
    <w:p/>
    <w:p>
      <w:r xmlns:w="http://schemas.openxmlformats.org/wordprocessingml/2006/main">
        <w:t xml:space="preserve">2: یعقوب 1:22 - لیکن کلام پر عمل کرنے والے بنیں، اور صرف سننے والے ہی نہیں، اپنے آپ کو دھوکہ دیتے ہیں۔</w:t>
      </w:r>
    </w:p>
    <w:p/>
    <w:p>
      <w:r xmlns:w="http://schemas.openxmlformats.org/wordprocessingml/2006/main">
        <w:t xml:space="preserve">یسعیاہ 43:9 تمام قومیں اکٹھی ہوں، اور لوگوں کو جمع کیا جائے: ان میں سے کون یہ اعلان کر سکتا ہے، اور ہمیں پہلے کی باتیں دکھا سکتا ہے؟ وہ اپنے گواہ پیش کریں تاکہ وہ راستباز ٹھہریں یا وہ سنیں اور کہیں کہ یہ سچ ہے۔</w:t>
      </w:r>
    </w:p>
    <w:p/>
    <w:p>
      <w:r xmlns:w="http://schemas.openxmlformats.org/wordprocessingml/2006/main">
        <w:t xml:space="preserve">خدا تمام قوموں کو چیلنج کرتا ہے کہ وہ یہ ثابت کریں کہ وہ موجود نہیں ہے اور اس نے ماضی میں عظیم کام نہیں کیے ہیں۔</w:t>
      </w:r>
    </w:p>
    <w:p/>
    <w:p>
      <w:r xmlns:w="http://schemas.openxmlformats.org/wordprocessingml/2006/main">
        <w:t xml:space="preserve">1. خدا کی لازوال محبت کی خوشخبری کا اعلان کرنا</w:t>
      </w:r>
    </w:p>
    <w:p/>
    <w:p>
      <w:r xmlns:w="http://schemas.openxmlformats.org/wordprocessingml/2006/main">
        <w:t xml:space="preserve">2. خدا کے وعدوں پر یقین کرنے کا چیلنج لینا</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رومیوں 10:17 - لہذا ایمان سننے سے آتا ہے، اور مسیح کے کلام کے ذریعے سنتا ہے۔</w:t>
      </w:r>
    </w:p>
    <w:p/>
    <w:p>
      <w:r xmlns:w="http://schemas.openxmlformats.org/wordprocessingml/2006/main">
        <w:t xml:space="preserve">یسعیاہ 43:10 خُداوند فرماتا ہے تُم میرے گواہ اور میرے بندے ہو جسے میں نے چُنا ہے تاکہ تم جانو اور مجھ پر یقین کرو اور سمجھو کہ میں وہی ہوں: مجھ سے پہلے نہ کوئی خدا بنا تھا اور نہ میرے بعد ہو گا۔ .</w:t>
      </w:r>
    </w:p>
    <w:p/>
    <w:p>
      <w:r xmlns:w="http://schemas.openxmlformats.org/wordprocessingml/2006/main">
        <w:t xml:space="preserve">خدا واحد خدا ہے اور اس نے اپنے بندوں کو اپنے وجود کی گواہی دینے اور اس کے نام کا اعلان کرنے کے لئے منتخب کیا ہے۔</w:t>
      </w:r>
    </w:p>
    <w:p/>
    <w:p>
      <w:r xmlns:w="http://schemas.openxmlformats.org/wordprocessingml/2006/main">
        <w:t xml:space="preserve">1. "گواہی کی طاقت: دنیا پر خدا کے وجود کو ظاہر کرنا"</w:t>
      </w:r>
    </w:p>
    <w:p/>
    <w:p>
      <w:r xmlns:w="http://schemas.openxmlformats.org/wordprocessingml/2006/main">
        <w:t xml:space="preserve">2. "رب کا انتخاب: خدا کے عظیم منصوبے میں ہمارے کردار کو سمجھنا"</w:t>
      </w:r>
    </w:p>
    <w:p/>
    <w:p>
      <w:r xmlns:w="http://schemas.openxmlformats.org/wordprocessingml/2006/main">
        <w:t xml:space="preserve">1. استثنا 6: 4-7 - "سنو، اے اسرائیل: خداوند ہمارا خدا، خداوند ایک ہے، تم خداوند اپنے خدا سے اپنے سارے دل اور اپنی پوری جان اور اپنی پوری طاقت سے محبت رکھو۔ اور یہ الفاظ جو آج میں آپ کو حکم دیتا ہوں وہ آپ کے دل میں رہے گا، آپ انہیں اپنے بچوں کو تندہی سے سکھائیں گے، اور جب آپ اپنے گھر میں بیٹھیں گے، جب آپ راستے میں چلیں گے، اور جب آپ لیٹیں گے، اور جب آپ اٹھیں گے تو ان کے بارے میں بات کریں گے۔ .</w:t>
      </w:r>
    </w:p>
    <w:p/>
    <w:p>
      <w:r xmlns:w="http://schemas.openxmlformats.org/wordprocessingml/2006/main">
        <w:t xml:space="preserve">2. یوحنا 3: 16-17 - "کیونکہ خدا نے دنیا سے ایسی محبت رکھی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دنیا، لیکن اس لیے کہ دنیا اس کے ذریعے سے بچ جائے۔</w:t>
      </w:r>
    </w:p>
    <w:p/>
    <w:p>
      <w:r xmlns:w="http://schemas.openxmlformats.org/wordprocessingml/2006/main">
        <w:t xml:space="preserve">یسعیاہ 43:11 میں، میں بھی، خداوند ہوں۔ اور میرے سوا کوئی بچانے والا نہیں ہے۔</w:t>
      </w:r>
    </w:p>
    <w:p/>
    <w:p>
      <w:r xmlns:w="http://schemas.openxmlformats.org/wordprocessingml/2006/main">
        <w:t xml:space="preserve">خدا واحد نجات دہندہ ہے اور کوئی نہیں۔</w:t>
      </w:r>
    </w:p>
    <w:p/>
    <w:p>
      <w:r xmlns:w="http://schemas.openxmlformats.org/wordprocessingml/2006/main">
        <w:t xml:space="preserve">1. ہمیں خدا پر بھروسہ کرنے کی ضرورت ہے اور دوسرے لوگوں یا چیزوں پر اپنا یقین نہیں رکھنا چاہئے۔</w:t>
      </w:r>
    </w:p>
    <w:p/>
    <w:p>
      <w:r xmlns:w="http://schemas.openxmlformats.org/wordprocessingml/2006/main">
        <w:t xml:space="preserve">2. خدا کے سوا کوئی نجات نہیں دے سکتا۔</w:t>
      </w:r>
    </w:p>
    <w:p/>
    <w:p>
      <w:r xmlns:w="http://schemas.openxmlformats.org/wordprocessingml/2006/main">
        <w:t xml:space="preserve">1. یسعیاہ 45:21-22 - "میرے سوا کوئی دوسرا خدا نہیں، ایک راستباز خدا اور نجات دہندہ، میرے سوا کوئی نہیں ہے۔ میری طرف متوجہ ہو اور زمین کے تمام کناروں سے نجات پاؤ! کیونکہ میں خدا ہوں، اور کوئی دوسرا نہیں ہے۔"</w:t>
      </w:r>
    </w:p>
    <w:p/>
    <w:p>
      <w:r xmlns:w="http://schemas.openxmlformats.org/wordprocessingml/2006/main">
        <w:t xml:space="preserve">2. یوحنا 14:6 - یسوع نے اس سے کہا، میں راستہ، سچائی اور زندگی ہوں۔ کوئی بھی میرے ذریعے سے باپ کے پاس نہیں آتا۔</w:t>
      </w:r>
    </w:p>
    <w:p/>
    <w:p>
      <w:r xmlns:w="http://schemas.openxmlformats.org/wordprocessingml/2006/main">
        <w:t xml:space="preserve">یسعیاہ 43:12 میں نے اعلان کیا اور بچایا اور ظاہر کیا جب تم میں کوئی اجنبی خدا نہیں تھا اس لئے تم میرے گواہ ہو خداوند فرماتا ہے کہ میں خدا ہوں۔</w:t>
      </w:r>
    </w:p>
    <w:p/>
    <w:p>
      <w:r xmlns:w="http://schemas.openxmlformats.org/wordprocessingml/2006/main">
        <w:t xml:space="preserve">یہ حوالہ خدا کی وفاداری اور اس کے لوگوں کے تحفظ کی بات کرتا ہے۔</w:t>
      </w:r>
    </w:p>
    <w:p/>
    <w:p>
      <w:r xmlns:w="http://schemas.openxmlformats.org/wordprocessingml/2006/main">
        <w:t xml:space="preserve">1. خدا وفادار ہے: ہر موسم میں رب پر بھروسہ کرنا</w:t>
      </w:r>
    </w:p>
    <w:p/>
    <w:p>
      <w:r xmlns:w="http://schemas.openxmlformats.org/wordprocessingml/2006/main">
        <w:t xml:space="preserve">2. خُدا کی حفاظت: خُداوند پر توکل کرنا چاہے کچھ بھی ہو۔</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28:7 - خداوند میری طاقت اور میری ڈھال ہے۔ میرے دل نے اُس پر بھروسہ کیا، اور میری مدد ہوئی، اِس لیے میرا دل بہت خوش ہے۔ اور میں اپنے گیت سے اس کی تعریف کروں گا۔</w:t>
      </w:r>
    </w:p>
    <w:p/>
    <w:p>
      <w:r xmlns:w="http://schemas.openxmlformats.org/wordprocessingml/2006/main">
        <w:t xml:space="preserve">یسعیاہ 43:13 ہاں، اُس دن سے پہلے جو میں وہ ہوں۔ اور کوئی نہیں جو میرے ہاتھ سے چھڑائے۔ میں کام کروں گا اور کون کرنے دے گا؟</w:t>
      </w:r>
    </w:p>
    <w:p/>
    <w:p>
      <w:r xmlns:w="http://schemas.openxmlformats.org/wordprocessingml/2006/main">
        <w:t xml:space="preserve">صرف اللہ ہی ہمیں بچا سکتا ہے اور جو چاہے اسے کرنے سے کوئی نہیں روک سکتا۔</w:t>
      </w:r>
    </w:p>
    <w:p/>
    <w:p>
      <w:r xmlns:w="http://schemas.openxmlformats.org/wordprocessingml/2006/main">
        <w:t xml:space="preserve">1. خدا پر بھروسہ کرنا: نجات دینے کی اس کی صلاحیت پر بھروسہ۔</w:t>
      </w:r>
    </w:p>
    <w:p/>
    <w:p>
      <w:r xmlns:w="http://schemas.openxmlformats.org/wordprocessingml/2006/main">
        <w:t xml:space="preserve">2. خدا کی حاکمیت کو سمجھنا: یہ جاننا کہ وہ کنٹرول میں ہے۔</w:t>
      </w:r>
    </w:p>
    <w:p/>
    <w:p>
      <w:r xmlns:w="http://schemas.openxmlformats.org/wordprocessingml/2006/main">
        <w:t xml:space="preserve">1. یسعیاہ 46:9-11 - پرانی چیزوں کو یاد رکھیں: کیونکہ میں خدا ہوں، اور کوئی نہیں ہے۔ میں خُدا ہوں اور میرے جیسا کوئی نہیں۔</w:t>
      </w:r>
    </w:p>
    <w:p/>
    <w:p>
      <w:r xmlns:w="http://schemas.openxmlformats.org/wordprocessingml/2006/main">
        <w:t xml:space="preserve">2. زبور 91: 1-2 - وہ جو اعلیٰ ترین کے خفیہ مقام میں رہتا ہے وہ قادرِ مطلق کے سائے میں رہے گا۔ میں رب کے بارے میں کہوں گا، وہ میری پناہ اور میرا قلعہ ہے۔ میں اس پر بھروسہ کروں گا۔</w:t>
      </w:r>
    </w:p>
    <w:p/>
    <w:p>
      <w:r xmlns:w="http://schemas.openxmlformats.org/wordprocessingml/2006/main">
        <w:t xml:space="preserve">یسعیاہ 43:14 خداوند تیرا چھڑانے والا اسرائیل کا قدوس یوں فرماتا ہے۔ تیری خاطر مَیں نے بابل کو بھیجا اور اُن کے تمام رئیسوں اور کسدیوں کو جن کی فریاد کشتیوں میں ہوتی ہے گرادیا ہے۔</w:t>
      </w:r>
    </w:p>
    <w:p/>
    <w:p>
      <w:r xmlns:w="http://schemas.openxmlformats.org/wordprocessingml/2006/main">
        <w:t xml:space="preserve">خُداوند جو اِسرائیل کا فدیہ دینے والا ہے بابل کی طرف بھیجا اور اُس کے اُمرا اور کسدیوں کو جو بحری جہازوں میں سُنائی جاتی ہیں نیچے لایا۔</w:t>
      </w:r>
    </w:p>
    <w:p/>
    <w:p>
      <w:r xmlns:w="http://schemas.openxmlformats.org/wordprocessingml/2006/main">
        <w:t xml:space="preserve">1. خدا ہمارا نجات دہندہ اور نجات دہندہ ہے۔</w:t>
      </w:r>
    </w:p>
    <w:p/>
    <w:p>
      <w:r xmlns:w="http://schemas.openxmlformats.org/wordprocessingml/2006/main">
        <w:t xml:space="preserve">2. مشکل وقت میں بھی خدا خود مختار ہے۔</w:t>
      </w:r>
    </w:p>
    <w:p/>
    <w:p>
      <w:r xmlns:w="http://schemas.openxmlformats.org/wordprocessingml/2006/main">
        <w:t xml:space="preserve">1. یسعیاہ 43:14</w:t>
      </w:r>
    </w:p>
    <w:p/>
    <w:p>
      <w:r xmlns:w="http://schemas.openxmlformats.org/wordprocessingml/2006/main">
        <w:t xml:space="preserve">2. رومیوں 8:31-32 - پھر ہم ان چیزوں کو کیا کہیں؟ اگر خدا ہمارے حق میں ہے تو کون ہمارے خلاف ہو سکتا ہے؟ جس نے اپنے بیٹے کو نہیں بخشا بلکہ اسے ہم سب کے لیے قربان کر دیا، وہ کیسے اس کے ساتھ ہم کو سب کچھ نہیں دے گا؟</w:t>
      </w:r>
    </w:p>
    <w:p/>
    <w:p>
      <w:r xmlns:w="http://schemas.openxmlformats.org/wordprocessingml/2006/main">
        <w:t xml:space="preserve">یسعیاہ 43:15 میں خداوند، تیرا قدوس، اسرائیل کا خالق، تیرا بادشاہ ہوں۔</w:t>
      </w:r>
    </w:p>
    <w:p/>
    <w:p>
      <w:r xmlns:w="http://schemas.openxmlformats.org/wordprocessingml/2006/main">
        <w:t xml:space="preserve">خداوند قدوس ہے اور اسرائیل کا خالق اور بادشاہ ہے۔</w:t>
      </w:r>
    </w:p>
    <w:p/>
    <w:p>
      <w:r xmlns:w="http://schemas.openxmlformats.org/wordprocessingml/2006/main">
        <w:t xml:space="preserve">1. ہمارے بادشاہ کے طور پر خُدا سے ہماری وابستگی کی تصدیق کرنا</w:t>
      </w:r>
    </w:p>
    <w:p/>
    <w:p>
      <w:r xmlns:w="http://schemas.openxmlformats.org/wordprocessingml/2006/main">
        <w:t xml:space="preserve">2. رب کے ساتھ ہمارے عہد کو ہمارے مقدس کے طور پر یاد رکھنا</w:t>
      </w:r>
    </w:p>
    <w:p/>
    <w:p>
      <w:r xmlns:w="http://schemas.openxmlformats.org/wordprocessingml/2006/main">
        <w:t xml:space="preserve">1. میتھیو 4:17 - اس وقت سے یسوع نے یہ کہتے ہوئے منادی کرنا شروع کیا کہ توبہ کرو کیونکہ آسمان کی بادشاہی قریب ہے۔</w:t>
      </w:r>
    </w:p>
    <w:p/>
    <w:p>
      <w:r xmlns:w="http://schemas.openxmlformats.org/wordprocessingml/2006/main">
        <w:t xml:space="preserve">2. 2 کرنتھیوں 6:16 - خدا کے ہیکل کا بتوں کے ساتھ کیا معاہدہ ہے؟ کیونکہ ہم زندہ خدا کا ہیکل ہیں۔ جیسا کہ خُدا نے کہا مَیں اُن کے درمیان اپنا مسکن بناؤں گا اور اُن کے درمیان چلوں گا اور مَیں اُن کا خُدا ہوں گا اور وہ میرے لوگ ہوں گے۔</w:t>
      </w:r>
    </w:p>
    <w:p/>
    <w:p>
      <w:r xmlns:w="http://schemas.openxmlformats.org/wordprocessingml/2006/main">
        <w:t xml:space="preserve">یسعیاہ 43:16 خُداوند یوں فرماتا ہے جو سمندر میں راستہ بناتا ہے اور زبردست پانیوں میں راستہ بناتا ہے۔</w:t>
      </w:r>
    </w:p>
    <w:p/>
    <w:p>
      <w:r xmlns:w="http://schemas.openxmlformats.org/wordprocessingml/2006/main">
        <w:t xml:space="preserve">رب مشکل وقت میں رہنمائی اور راستہ فراہم کرتا ہے۔</w:t>
      </w:r>
    </w:p>
    <w:p/>
    <w:p>
      <w:r xmlns:w="http://schemas.openxmlformats.org/wordprocessingml/2006/main">
        <w:t xml:space="preserve">1. "خدا مشکل وقت میں راستہ فراہم کرتا ہے"</w:t>
      </w:r>
    </w:p>
    <w:p/>
    <w:p>
      <w:r xmlns:w="http://schemas.openxmlformats.org/wordprocessingml/2006/main">
        <w:t xml:space="preserve">2. "سمندر سے آگے خدا کے راستے"</w:t>
      </w:r>
    </w:p>
    <w:p/>
    <w:p>
      <w:r xmlns:w="http://schemas.openxmlformats.org/wordprocessingml/2006/main">
        <w:t xml:space="preserve">1. امثال 3: 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زبور 23:4 (اگرچہ میں تاریک ترین وادی سے گزرتا ہوں، مجھے کسی برائی کا خوف نہیں ہوگا، کیونکہ آپ میرے ساتھ ہیں؛ آپ کی لاٹھی اور آپ کی لاٹھی مجھے تسلی دیتی ہے۔)</w:t>
      </w:r>
    </w:p>
    <w:p/>
    <w:p>
      <w:r xmlns:w="http://schemas.openxmlformats.org/wordprocessingml/2006/main">
        <w:t xml:space="preserve">یسعیاہ 43:17 جو رتھ اور گھوڑے، فوج اور طاقت پیدا کرتا ہے۔ وہ ایک ساتھ لیٹیں گے، وہ نہیں اٹھیں گے: وہ معدوم ہو گئے ہیں، وہ تو جیسے بجھ گئے ہیں۔</w:t>
      </w:r>
    </w:p>
    <w:p/>
    <w:p>
      <w:r xmlns:w="http://schemas.openxmlformats.org/wordprocessingml/2006/main">
        <w:t xml:space="preserve">یہ حوالہ فوجوں کی تباہی اور بے بسی کے بارے میں ہے۔</w:t>
      </w:r>
    </w:p>
    <w:p/>
    <w:p>
      <w:r xmlns:w="http://schemas.openxmlformats.org/wordprocessingml/2006/main">
        <w:t xml:space="preserve">1. صرف خدا ہی طاقتور اور زبردست ہے، اور ہماری تمام طاقت اور طاقت اسی کی طرف سے آتی ہے۔</w:t>
      </w:r>
    </w:p>
    <w:p/>
    <w:p>
      <w:r xmlns:w="http://schemas.openxmlformats.org/wordprocessingml/2006/main">
        <w:t xml:space="preserve">2. ہمیں اپنی طاقت پر بھروسہ نہیں کرنا چاہیے، بلکہ مشکل کا سامنا کرتے وقت اللہ کی طرف رجوع کرنا چاہیے۔</w:t>
      </w:r>
    </w:p>
    <w:p/>
    <w:p>
      <w:r xmlns:w="http://schemas.openxmlformats.org/wordprocessingml/2006/main">
        <w:t xml:space="preserve">1. 2 تواریخ 20:15 - اس وسیع فوج کی وجہ سے خوفزدہ یا حوصلہ شکنی نہ کریں۔ کیونکہ جنگ تمہاری نہیں خدا کی ہے۔</w:t>
      </w:r>
    </w:p>
    <w:p/>
    <w:p>
      <w:r xmlns:w="http://schemas.openxmlformats.org/wordprocessingml/2006/main">
        <w:t xml:space="preserve">2. زبور 33:16-17 - کوئی بادشاہ اس کی عظیم فوج سے نہیں بچا۔ ایک طاقتور آدمی اس کی عظیم طاقت سے نجات نہیں پاتا۔ ایک گھوڑا فتح کے لیے ایک بیکار امید ہے۔ اور اپنی عظیم طاقت سے یہ نہیں بچا سکتا۔</w:t>
      </w:r>
    </w:p>
    <w:p/>
    <w:p>
      <w:r xmlns:w="http://schemas.openxmlformats.org/wordprocessingml/2006/main">
        <w:t xml:space="preserve">یسعیاہ 43:18 تم پرانی باتوں کو یاد نہ کرو، نہ پرانی باتوں پر غور کرو۔</w:t>
      </w:r>
    </w:p>
    <w:p/>
    <w:p>
      <w:r xmlns:w="http://schemas.openxmlformats.org/wordprocessingml/2006/main">
        <w:t xml:space="preserve">خدا ہمیں بتا رہا ہے کہ ماضی پر توجہ نہ دیں بلکہ مستقبل کی طرف دیکھیں۔</w:t>
      </w:r>
    </w:p>
    <w:p/>
    <w:p>
      <w:r xmlns:w="http://schemas.openxmlformats.org/wordprocessingml/2006/main">
        <w:t xml:space="preserve">1. ماضی کو چھوڑنا: ایک نئے مستقبل کو اپنانا</w:t>
      </w:r>
    </w:p>
    <w:p/>
    <w:p>
      <w:r xmlns:w="http://schemas.openxmlformats.org/wordprocessingml/2006/main">
        <w:t xml:space="preserve">2. لمحے میں رہنا: جو کچھ پیچھے ہے اسے بھول جانا</w:t>
      </w:r>
    </w:p>
    <w:p/>
    <w:p>
      <w:r xmlns:w="http://schemas.openxmlformats.org/wordprocessingml/2006/main">
        <w:t xml:space="preserve">1. فلپیوں 3: 13-14 - "پیچھے کو بھول کر اور آگے جو کچھ ہے اس کی طرف دباؤ ڈالتے ہوئے، میں مسیح یسوع میں خدا کی اوپر کی دعوت کے انعام کے لیے مقصد کی طرف بڑھتا ہوں۔"</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یسعیاہ 43:19 دیکھو میں ایک نیا کام کروں گا۔ اب یہ نکلے گا۔ کیا تم نہیں جانو گے؟ میں بیابان میں راستہ بناؤں گا اور بیابان میں ندیاں۔</w:t>
      </w:r>
    </w:p>
    <w:p/>
    <w:p>
      <w:r xmlns:w="http://schemas.openxmlformats.org/wordprocessingml/2006/main">
        <w:t xml:space="preserve">یہ حوالہ کچھ نیا اور غیر متوقع طور پر کرنے کی خدا کی صلاحیت پر زور دیتا ہے۔</w:t>
      </w:r>
    </w:p>
    <w:p/>
    <w:p>
      <w:r xmlns:w="http://schemas.openxmlformats.org/wordprocessingml/2006/main">
        <w:t xml:space="preserve">1: نئی طاقت - خدا ایک راستہ کیسے بنا سکتا ہے جہاں ہم کوئی نہیں دیکھتے ہیں۔</w:t>
      </w:r>
    </w:p>
    <w:p/>
    <w:p>
      <w:r xmlns:w="http://schemas.openxmlformats.org/wordprocessingml/2006/main">
        <w:t xml:space="preserve">2: نئے کا سکون - خدا ہماری جدوجہد میں امید اور رزق کیسے لاتا ہے۔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2:2 کرنتھیوں 5:17 - لہذا، اگر کوئی مسیح میں ہے، تو وہ ایک نئی تخلیق ہے۔ بوڑھا گزر گیا دیکھو، نیا آیا ہے.</w:t>
      </w:r>
    </w:p>
    <w:p/>
    <w:p>
      <w:r xmlns:w="http://schemas.openxmlformats.org/wordprocessingml/2006/main">
        <w:t xml:space="preserve">یسعیاہ 43:20 میدان کے جانور، ڈریگن اور اُلو میری تعظیم کریں گے، کیونکہ میں بیابان میں پانی اور بیابان میں نہریں دیتا ہوں تاکہ اپنے چنے ہوئے لوگوں کو پانی پلائیں۔</w:t>
      </w:r>
    </w:p>
    <w:p/>
    <w:p>
      <w:r xmlns:w="http://schemas.openxmlformats.org/wordprocessingml/2006/main">
        <w:t xml:space="preserve">خُداوند اپنے چنے ہوئے لوگوں کو انتہائی بنجر جگہوں پر بھی پانی اور رزق مہیا کرتا ہے۔</w:t>
      </w:r>
    </w:p>
    <w:p/>
    <w:p>
      <w:r xmlns:w="http://schemas.openxmlformats.org/wordprocessingml/2006/main">
        <w:t xml:space="preserve">1. مشکل کے وقت خدا کی وفاداری</w:t>
      </w:r>
    </w:p>
    <w:p/>
    <w:p>
      <w:r xmlns:w="http://schemas.openxmlformats.org/wordprocessingml/2006/main">
        <w:t xml:space="preserve">2. اپنے لوگوں کے لیے رب کا رزق</w:t>
      </w:r>
    </w:p>
    <w:p/>
    <w:p>
      <w:r xmlns:w="http://schemas.openxmlformats.org/wordprocessingml/2006/main">
        <w:t xml:space="preserve">1. زبور 23: 1-3 "رب میرا چرواہا ہے؛ میں نہیں چاہوں گا۔ وہ مجھے سبز چراگاہوں میں لیٹا دیتا ہے۔ وہ مجھے خاموش پانیوں کے پاس لے جاتا ہے۔ وہ میری روح کو بحال کرتا ہے۔"</w:t>
      </w:r>
    </w:p>
    <w:p/>
    <w:p>
      <w:r xmlns:w="http://schemas.openxmlformats.org/wordprocessingml/2006/main">
        <w:t xml:space="preserve">متی 6:33 "لیکن پہلے خدا کی بادشاہی اور اس کی راستبازی کو تلاش کرو، اور یہ سب چیزیں تمہیں مل جائیں گی۔"</w:t>
      </w:r>
    </w:p>
    <w:p/>
    <w:p>
      <w:r xmlns:w="http://schemas.openxmlformats.org/wordprocessingml/2006/main">
        <w:t xml:space="preserve">یسعیاہ 43:21 یہ قوم میں نے اپنے لیے بنائی ہے۔ وہ میری تعریف کریں گے۔</w:t>
      </w:r>
    </w:p>
    <w:p/>
    <w:p>
      <w:r xmlns:w="http://schemas.openxmlformats.org/wordprocessingml/2006/main">
        <w:t xml:space="preserve">خُدا نے اپنے لیے ایک قوم بنائی تاکہ اُس کی تمجید اور حمد ہو۔</w:t>
      </w:r>
    </w:p>
    <w:p/>
    <w:p>
      <w:r xmlns:w="http://schemas.openxmlformats.org/wordprocessingml/2006/main">
        <w:t xml:space="preserve">1. خُدا کی تسبیح کے لیے جینا - اس بات کی کھوج لگانا کہ خدا کی طرف سے اُس کی عظمت لانے کے مقصد سے بنائے گئے لوگ ہونے کا کیا مطلب ہے۔</w:t>
      </w:r>
    </w:p>
    <w:p/>
    <w:p>
      <w:r xmlns:w="http://schemas.openxmlformats.org/wordprocessingml/2006/main">
        <w:t xml:space="preserve">2. زندگی میں ہمارے مقصد کو سمجھنا - یسعیاہ 43:21 کا استعمال کرتے ہوئے خدا کی طرف سے اس کے جلال کے لیے بنائے گئے لوگ ہونے کی اہمیت کو دریافت کرنا۔</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اعمال 17: 26-27 - اور اس نے ایک آدمی سے بنی نوع انسان کی ہر قوم کو زمین کے تمام چہرے پر رہنے کے لئے بنایا، مقررہ مدت اور ان کے رہنے کی جگہ کی حدود کا تعین کیا، تاکہ وہ خدا کو تلاش کریں، اور شاید محسوس کریں اس کی طرف ان کا راستہ اور اسے ڈھونڈنا۔ پھر بھی وہ درحقیقت ہم میں سے ہر ایک سے دور نہیں ہے۔</w:t>
      </w:r>
    </w:p>
    <w:p/>
    <w:p>
      <w:r xmlns:w="http://schemas.openxmlformats.org/wordprocessingml/2006/main">
        <w:t xml:space="preserve">یسعیاہ 43:22 لیکن اے یعقوب، تُو نے مجھے نہیں پکارا۔ لیکن اے اسرائیل، تُو مجھ سے تھک گیا ہے۔</w:t>
      </w:r>
    </w:p>
    <w:p/>
    <w:p>
      <w:r xmlns:w="http://schemas.openxmlformats.org/wordprocessingml/2006/main">
        <w:t xml:space="preserve">خدا مایوس ہے کہ اسرائیل نے اسے دعا میں نہیں پکارا بلکہ اس سے تھک گیا ہے۔</w:t>
      </w:r>
    </w:p>
    <w:p/>
    <w:p>
      <w:r xmlns:w="http://schemas.openxmlformats.org/wordprocessingml/2006/main">
        <w:t xml:space="preserve">1. خدا کو معمولی نہ سمجھیں - یسعیاہ 43:22 سے ایک سبق</w:t>
      </w:r>
    </w:p>
    <w:p/>
    <w:p>
      <w:r xmlns:w="http://schemas.openxmlformats.org/wordprocessingml/2006/main">
        <w:t xml:space="preserve">2. دعا کی اہمیت - یسعیاہ 43:22 میں اسرائیل کی طرح اسے نظرانداز نہ کریں</w:t>
      </w:r>
    </w:p>
    <w:p/>
    <w:p>
      <w:r xmlns:w="http://schemas.openxmlformats.org/wordprocessingml/2006/main">
        <w:t xml:space="preserve">1. میتھیو 11:28 - "میرے پاس آؤ، جو محنت کش اور بوجھ سے دبے ہوئے ہیں، اور میں تمہیں آرام دوں گا۔"</w:t>
      </w:r>
    </w:p>
    <w:p/>
    <w:p>
      <w:r xmlns:w="http://schemas.openxmlformats.org/wordprocessingml/2006/main">
        <w:t xml:space="preserve">2. فلپیوں 4: 6-7 - "کسی چیز کی فکر نہ کرو بلکہ ہر چیز میں دعا اور منت کے ساتھ شکر گزاری کے ساتھ تمہاری درخواستیں خدا کے سامنے پیش کی جائیں۔"</w:t>
      </w:r>
    </w:p>
    <w:p/>
    <w:p>
      <w:r xmlns:w="http://schemas.openxmlformats.org/wordprocessingml/2006/main">
        <w:t xml:space="preserve">یسعیاہ 43:23 تُو میرے پاس اپنی سوختنی قربانیوں کے چھوٹے مویشی نہیں لائے۔ نہ تو نے اپنی قربانیوں سے مجھے عزت بخشی۔ مَیں نے تجھ کو نذرانے کے ساتھ خدمت نہیں کی اور نہ بخور سے تجھے تھکا دیا۔</w:t>
      </w:r>
    </w:p>
    <w:p/>
    <w:p>
      <w:r xmlns:w="http://schemas.openxmlformats.org/wordprocessingml/2006/main">
        <w:t xml:space="preserve">خُدا کو اپنے لوگوں سے قربانیوں اور قربانیوں کی ضرورت نہیں تھی، کیونکہ وہ اُنہیں تھکنا یا اُن کی خدمت نہیں کرنا چاہتا تھا۔</w:t>
      </w:r>
    </w:p>
    <w:p/>
    <w:p>
      <w:r xmlns:w="http://schemas.openxmlformats.org/wordprocessingml/2006/main">
        <w:t xml:space="preserve">1. خدا کی محبت غیر مشروط ہے - اسے ہم سے کسی چیز کی ضرورت نہیں ہے۔</w:t>
      </w:r>
    </w:p>
    <w:p/>
    <w:p>
      <w:r xmlns:w="http://schemas.openxmlformats.org/wordprocessingml/2006/main">
        <w:t xml:space="preserve">2. دل سے خدا کی خدمت کرنے کی طاقت</w:t>
      </w:r>
    </w:p>
    <w:p/>
    <w:p>
      <w:r xmlns:w="http://schemas.openxmlformats.org/wordprocessingml/2006/main">
        <w:t xml:space="preserve">1. یوحنا 4:23 - "لیکن وہ وقت آتا ہے، اور اب ہے، جب سچے پرستار باپ کی عبادت روح اور سچائی سے کریں گے؛ کیونکہ باپ ایسے لوگوں کو ڈھونڈتا ہے جو اپنی عبادت کرے۔"</w:t>
      </w:r>
    </w:p>
    <w:p/>
    <w:p>
      <w:r xmlns:w="http://schemas.openxmlformats.org/wordprocessingml/2006/main">
        <w:t xml:space="preserve">2. رومیوں 12:1 - "لہٰذا،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یسعیاہ 43:24 تُو نے مجھے پیسے دے کر میٹھی چھڑی نہیں خریدی، نہ اپنی قربانیوں کی چربی سے مجھے بھرا بلکہ تو نے مجھے اپنے گناہوں سے خدمت کرنے کے لیے بنایا، تو نے مجھے اپنی بدکرداری سے تنگ کر دیا۔</w:t>
      </w:r>
    </w:p>
    <w:p/>
    <w:p>
      <w:r xmlns:w="http://schemas.openxmlformats.org/wordprocessingml/2006/main">
        <w:t xml:space="preserve">خُدا اپنے لوگوں کی قربانیوں سے ناراض ہے کیونکہ اُنہوں نے اُسے پیسے دے کر کوئی میٹھی چھڑی نہیں خریدی اور اُسے اپنی قربانیوں کی چربی سے نہیں بھرا۔ اس کے بجائے، انہوں نے اسے اپنے گناہوں کے ساتھ خدمت کرنے کے لئے بنایا، اور اسے اپنی بدکاریوں سے تھکا دیا۔</w:t>
      </w:r>
    </w:p>
    <w:p/>
    <w:p>
      <w:r xmlns:w="http://schemas.openxmlformats.org/wordprocessingml/2006/main">
        <w:t xml:space="preserve">1. بے توبہ گناہ کی قیمت</w:t>
      </w:r>
    </w:p>
    <w:p/>
    <w:p>
      <w:r xmlns:w="http://schemas.openxmlformats.org/wordprocessingml/2006/main">
        <w:t xml:space="preserve">2. خدا کی بخشش کی طاقت</w:t>
      </w:r>
    </w:p>
    <w:p/>
    <w:p>
      <w:r xmlns:w="http://schemas.openxmlformats.org/wordprocessingml/2006/main">
        <w:t xml:space="preserve">1. رومیوں 3:23-24 - "کیونکہ سب نے گناہ کیا ہے اور خُدا کے جلال سے محروم ہیں، اور اُس کے فضل سے آزادانہ طور پر راستباز ٹھہرائے گئے ہیں جو مسیح یسوع کے وسیلے سے چھٹکارا حاصل ہوا ہے۔"</w:t>
      </w:r>
    </w:p>
    <w:p/>
    <w:p>
      <w:r xmlns:w="http://schemas.openxmlformats.org/wordprocessingml/2006/main">
        <w:t xml:space="preserve">2. 1 جان 1: 9 - "اگر ہم اپنے گناہوں کا اعتراف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یسعیاہ 43:25 میں، میں ہی وہ ہوں جو اپنی خاطر تیری خطاؤں کو مٹا دیتا ہے، اور تیرے گناہوں کو یاد نہیں کروں گا۔</w:t>
      </w:r>
    </w:p>
    <w:p/>
    <w:p>
      <w:r xmlns:w="http://schemas.openxmlformats.org/wordprocessingml/2006/main">
        <w:t xml:space="preserve">خدا ہمارے گناہوں کو معاف کرنے اور انہیں بھولنے کا وعدہ کرتا ہے۔</w:t>
      </w:r>
    </w:p>
    <w:p/>
    <w:p>
      <w:r xmlns:w="http://schemas.openxmlformats.org/wordprocessingml/2006/main">
        <w:t xml:space="preserve">1. خدا کی غیر مشروط بخشش</w:t>
      </w:r>
    </w:p>
    <w:p/>
    <w:p>
      <w:r xmlns:w="http://schemas.openxmlformats.org/wordprocessingml/2006/main">
        <w:t xml:space="preserve">2. توبہ کی طاقت</w:t>
      </w:r>
    </w:p>
    <w:p/>
    <w:p>
      <w:r xmlns:w="http://schemas.openxmlformats.org/wordprocessingml/2006/main">
        <w:t xml:space="preserve">1. زبور 103:12 - جتنی دور مشرق مغرب سے ہے، اُس نے ہماری خطاؤں کو ہم سے دور کر دیا ہے۔</w:t>
      </w:r>
    </w:p>
    <w:p/>
    <w:p>
      <w:r xmlns:w="http://schemas.openxmlformats.org/wordprocessingml/2006/main">
        <w:t xml:space="preserve">2. عبرانیوں 8:12 - کیونکہ میں اُن کی ناراستی پر رحم کروں گا، اور اُن کے گناہوں اور اُن کی بدکاریوں کو مزید یاد نہیں کروں گا۔</w:t>
      </w:r>
    </w:p>
    <w:p/>
    <w:p>
      <w:r xmlns:w="http://schemas.openxmlformats.org/wordprocessingml/2006/main">
        <w:t xml:space="preserve">یسعیاہ 43:26 مجھے یاد دلائیں: آئیے مل کر التجا کریں: آپ اعلان کریں تاکہ آپ راستباز ٹھہریں۔</w:t>
      </w:r>
    </w:p>
    <w:p/>
    <w:p>
      <w:r xmlns:w="http://schemas.openxmlformats.org/wordprocessingml/2006/main">
        <w:t xml:space="preserve">یہ حوالہ ہمیں دعا میں خُدا کے سامنے آنے کی ترغیب دیتا ہے، اپنی درخواست پیش کرنے اور جواز تلاش کرنے کے لیے تیار ہے۔</w:t>
      </w:r>
    </w:p>
    <w:p/>
    <w:p>
      <w:r xmlns:w="http://schemas.openxmlformats.org/wordprocessingml/2006/main">
        <w:t xml:space="preserve">1. "دعا کی طاقت: جواز کی تلاش"</w:t>
      </w:r>
    </w:p>
    <w:p/>
    <w:p>
      <w:r xmlns:w="http://schemas.openxmlformats.org/wordprocessingml/2006/main">
        <w:t xml:space="preserve">2. "خدا کی وفاداری کو یاد رکھنا: معافی مانگنا"</w:t>
      </w:r>
    </w:p>
    <w:p/>
    <w:p>
      <w:r xmlns:w="http://schemas.openxmlformats.org/wordprocessingml/2006/main">
        <w:t xml:space="preserve">1. جیمز 5:16 - "ایک دوسرے کے سامنے اپنے گناہوں کا اقرار کریں، اور ایک دوسرے کے لیے دعا کریں، تاکہ آپ شفا پائیں۔ ایک نیک آدمی کی مؤثر، پرجوش دعا بہت فائدہ مند ہوتی ہے۔"</w:t>
      </w:r>
    </w:p>
    <w:p/>
    <w:p>
      <w:r xmlns:w="http://schemas.openxmlformats.org/wordprocessingml/2006/main">
        <w:t xml:space="preserve">2. زبور 51: 1-2 - "اے خدا، اپنی شفقت کے مطابق، مجھ پر رحم کر؛ اپنی شفقتوں کی کثرت کے مطابق، میری خطاؤں کو مٹا دے۔ "</w:t>
      </w:r>
    </w:p>
    <w:p/>
    <w:p>
      <w:r xmlns:w="http://schemas.openxmlformats.org/wordprocessingml/2006/main">
        <w:t xml:space="preserve">یسعیاہ 43:27 تیرے پہلے باپ نے گُناہ کیا اور تیرے اُستادوں نے میرے خلاف سرکشی کی۔</w:t>
      </w:r>
    </w:p>
    <w:p/>
    <w:p>
      <w:r xmlns:w="http://schemas.openxmlformats.org/wordprocessingml/2006/main">
        <w:t xml:space="preserve">یہ حوالہ اس حقیقت کو اجاگر کرتا ہے کہ گناہ نسل در نسل منتقل ہوتا رہا ہے۔</w:t>
      </w:r>
    </w:p>
    <w:p/>
    <w:p>
      <w:r xmlns:w="http://schemas.openxmlformats.org/wordprocessingml/2006/main">
        <w:t xml:space="preserve">1: خدا کی محبت ہمارے گناہ سے زیادہ ہے۔ رومیوں 5:8 لیکن خُدا ہمارے لیے اپنی محبت کا اظہار اِس میں کرتا ہے: جب ہم ابھی گنہگار ہی تھے، مسیح ہمارے لیے مرا۔</w:t>
      </w:r>
    </w:p>
    <w:p/>
    <w:p>
      <w:r xmlns:w="http://schemas.openxmlformats.org/wordprocessingml/2006/main">
        <w:t xml:space="preserve">2: ہم خدا کے فضل سے کبھی زیادہ دور نہیں ہوتے۔ یسعیاہ 1:18 اب آؤ، ہم معاملہ طے کریں، رب فرماتا ہے۔ اگرچہ تمہارے گناہ سرخ رنگ کے ہیں لیکن وہ برف کی طرح سفید ہوں گے۔ اگرچہ وہ سرخ رنگ کے ہوں تو بھی اون کی طرح ہوں گے۔</w:t>
      </w:r>
    </w:p>
    <w:p/>
    <w:p>
      <w:r xmlns:w="http://schemas.openxmlformats.org/wordprocessingml/2006/main">
        <w:t xml:space="preserve">1: زبور 51:5 یقیناً میں پیدائش کے وقت گنہگار تھا، میری ماں کے حاملہ ہونے کے وقت سے گناہگار تھا۔</w:t>
      </w:r>
    </w:p>
    <w:p/>
    <w:p>
      <w:r xmlns:w="http://schemas.openxmlformats.org/wordprocessingml/2006/main">
        <w:t xml:space="preserve">2: رومیوں 3:23 کیونکہ سب نے گناہ کیا ہے اور خدا کے جلال سے محروم ہیں۔</w:t>
      </w:r>
    </w:p>
    <w:p/>
    <w:p>
      <w:r xmlns:w="http://schemas.openxmlformats.org/wordprocessingml/2006/main">
        <w:t xml:space="preserve">یسعیاہ 43:28 اِس لِئے مَیں نے مقدِس کے سرداروں کو ناپاک کِیا اور یعقوب کو لعن طعن اور اِسرائیل کو ملامت کرنے کے لِئے دِیا۔</w:t>
      </w:r>
    </w:p>
    <w:p/>
    <w:p>
      <w:r xmlns:w="http://schemas.openxmlformats.org/wordprocessingml/2006/main">
        <w:t xml:space="preserve">خُدا نے یعقوب اور اسرائیل کو اُس کے خلاف بغاوت کرنے کی وجہ سے لعنت بھیجی ہے۔</w:t>
      </w:r>
    </w:p>
    <w:p/>
    <w:p>
      <w:r xmlns:w="http://schemas.openxmlformats.org/wordprocessingml/2006/main">
        <w:t xml:space="preserve">1. نافرمانی کے خطرات: یعقوب اور اسرائیل کی مثال سے سیکھنا</w:t>
      </w:r>
    </w:p>
    <w:p/>
    <w:p>
      <w:r xmlns:w="http://schemas.openxmlformats.org/wordprocessingml/2006/main">
        <w:t xml:space="preserve">2. ہماری بغاوت کے باوجود خدا کی لازوال محبت</w:t>
      </w:r>
    </w:p>
    <w:p/>
    <w:p>
      <w:r xmlns:w="http://schemas.openxmlformats.org/wordprocessingml/2006/main">
        <w:t xml:space="preserve">1. استثنا 28:15-68 نافرمانی کے نتائج کے بارے میں انتباہات</w:t>
      </w:r>
    </w:p>
    <w:p/>
    <w:p>
      <w:r xmlns:w="http://schemas.openxmlformats.org/wordprocessingml/2006/main">
        <w:t xml:space="preserve">2. یرمیاہ 31:3 خدا کی اپنے لوگوں سے غیر مشروط محبت۔</w:t>
      </w:r>
    </w:p>
    <w:p/>
    <w:p>
      <w:r xmlns:w="http://schemas.openxmlformats.org/wordprocessingml/2006/main">
        <w:t xml:space="preserve">یسعیاہ باب 44 بت پرستی کی حماقت پر توجہ مرکوز کرتا ہے اور تمام چیزوں کے خالق اور برقرار رکھنے والے کے طور پر خدا کی انفرادیت پر توجہ مرکوز کرتا ہے۔</w:t>
      </w:r>
    </w:p>
    <w:p/>
    <w:p>
      <w:r xmlns:w="http://schemas.openxmlformats.org/wordprocessingml/2006/main">
        <w:t xml:space="preserve">پہلا پیراگراف: باب کا آغاز خُدا کے اپنے چنے ہوئے لوگوں، اسرائیل کے اثبات اور اُن پر اپنی روح نازل کرنے کے وعدے سے ہوتا ہے۔ وہ اُن کی حوصلہ افزائی کرتا ہے کہ وہ جھوٹے بتوں سے نہ ڈریں اور نہ ہی اُن سے بہہ جائیں (اشعیا 44:1-5)۔</w:t>
      </w:r>
    </w:p>
    <w:p/>
    <w:p>
      <w:r xmlns:w="http://schemas.openxmlformats.org/wordprocessingml/2006/main">
        <w:t xml:space="preserve">دوسرا پیراگراف: خدا اپنی انفرادیت کو تمام چیزوں کا خالق اور برقرار رکھنے والا قرار دیتا ہے۔ وہ اپنے آپ کو بتوں سے متضاد کرتا ہے، کچھ بھی کرنے میں ان کی نااہلی اور انسانی دستکاری پر ان کے انحصار کو نمایاں کرتا ہے (اشعیا 44:6-20)۔</w:t>
      </w:r>
    </w:p>
    <w:p/>
    <w:p>
      <w:r xmlns:w="http://schemas.openxmlformats.org/wordprocessingml/2006/main">
        <w:t xml:space="preserve">تیسرا پیراگراف: باب اپنے لوگوں کو بحال کرنے اور برکت دینے کے خدا کے وعدے کے ساتھ ختم ہوتا ہے۔ وہ اُن کو اپنی بخشش اور کثرت سے برکات حاصل کرنے کا یقین دلاتا ہے، اُس کے چنے ہوئے لوگوں کی حیثیت پر زور دیتے ہوئے (اشعیا 44:21-28)۔</w:t>
      </w:r>
    </w:p>
    <w:p/>
    <w:p>
      <w:r xmlns:w="http://schemas.openxmlformats.org/wordprocessingml/2006/main">
        <w:t xml:space="preserve">خلاصہ،</w:t>
      </w:r>
    </w:p>
    <w:p>
      <w:r xmlns:w="http://schemas.openxmlformats.org/wordprocessingml/2006/main">
        <w:t xml:space="preserve">یسعیاہ باب چالیسواں انکشاف کرتا ہے۔</w:t>
      </w:r>
    </w:p>
    <w:p>
      <w:r xmlns:w="http://schemas.openxmlformats.org/wordprocessingml/2006/main">
        <w:t xml:space="preserve">اپنے چنے ہوئے لوگوں کے بارے میں خدا کا اثبات،</w:t>
      </w:r>
    </w:p>
    <w:p>
      <w:r xmlns:w="http://schemas.openxmlformats.org/wordprocessingml/2006/main">
        <w:t xml:space="preserve">بت پرستی کی حماقت، اور برکت دینے کا وعدہ۔</w:t>
      </w:r>
    </w:p>
    <w:p/>
    <w:p>
      <w:r xmlns:w="http://schemas.openxmlformats.org/wordprocessingml/2006/main">
        <w:t xml:space="preserve">اپنے چنے ہوئے لوگوں کے بارے میں خدا کا اثبات؛ اس کی روح انڈیلنا.</w:t>
      </w:r>
    </w:p>
    <w:p>
      <w:r xmlns:w="http://schemas.openxmlformats.org/wordprocessingml/2006/main">
        <w:t xml:space="preserve">خدا کی انفرادیت کا اعلان؛ بتوں کے ساتھ تضاد۔</w:t>
      </w:r>
    </w:p>
    <w:p>
      <w:r xmlns:w="http://schemas.openxmlformats.org/wordprocessingml/2006/main">
        <w:t xml:space="preserve">اپنے لوگوں سے بحالی اور برکت کا وعدہ۔</w:t>
      </w:r>
    </w:p>
    <w:p/>
    <w:p>
      <w:r xmlns:w="http://schemas.openxmlformats.org/wordprocessingml/2006/main">
        <w:t xml:space="preserve">یہ باب اپنے چنے ہوئے لوگوں، اسرائیل کے بارے میں خُدا کے اثبات پر زور دیتا ہے۔ وہ ان پر اپنی روح نازل کرنے کا وعدہ کرتا ہے اور ان کی حوصلہ افزائی کرتا ہے کہ وہ جھوٹے بتوں سے خوفزدہ نہ ہوں خدا اپنی انفرادیت کو تمام چیزوں کا خالق اور قائم کرنے والا قرار دیتا ہے، اپنے آپ کو ایسے بتوں سے متصادم کرتا ہے جو بے اختیار اور انسانی دستکاری پر منحصر ہیں۔ وہ بت پرستی کی فضولیت پر روشنی ڈالتا ہے۔ باب کا اختتام خُدا کے اپنے لوگوں کو بحال کرنے اور برکت دینے کے وعدے کے ساتھ ہوتا ہے، اُنہیں اُس کی معافی اور اُن کو ملنے والی کثرت نعمتوں کا یقین دلاتا ہے۔ یہ اُس کے چنے ہوئے لوگوں کے طور پر اُن کی خصوصی حیثیت کی تصدیق کرتا ہے اور اُنہیں اُس کی وفاداری اور محبت کی یاد دلاتا ہے۔</w:t>
      </w:r>
    </w:p>
    <w:p/>
    <w:p>
      <w:r xmlns:w="http://schemas.openxmlformats.org/wordprocessingml/2006/main">
        <w:t xml:space="preserve">یسعیاہ 44:1 تو بھی اے میرے خادم یعقوب سن! اور اسرائیل، جسے میں نے چنا ہے:</w:t>
      </w:r>
    </w:p>
    <w:p/>
    <w:p>
      <w:r xmlns:w="http://schemas.openxmlformats.org/wordprocessingml/2006/main">
        <w:t xml:space="preserve">حوالہ خداوند کی طرف سے یعقوب اور اسرائیل کے انتخاب پر زور دیتا ہے۔</w:t>
      </w:r>
    </w:p>
    <w:p/>
    <w:p>
      <w:r xmlns:w="http://schemas.openxmlformats.org/wordprocessingml/2006/main">
        <w:t xml:space="preserve">1: خداوند نے ہمیں چنا ہے۔</w:t>
      </w:r>
    </w:p>
    <w:p/>
    <w:p>
      <w:r xmlns:w="http://schemas.openxmlformats.org/wordprocessingml/2006/main">
        <w:t xml:space="preserve">2: خدا کا ہم میں سے انتخاب ایک اعزاز ہے۔</w:t>
      </w:r>
    </w:p>
    <w:p/>
    <w:p>
      <w:r xmlns:w="http://schemas.openxmlformats.org/wordprocessingml/2006/main">
        <w:t xml:space="preserve">یسعیاہ 44:1 - تو بھی اب سن، اے میرے بندے یعقوب! اور اسرائیل جسے میں نے چنا ہے۔ افسیوں 1: 4 - جیسا کہ اس نے ہمیں دنیا کی بنیاد سے پہلے اپنے میں چن لیا تاکہ ہم اس کے سامنے پاک اور بے عیب رہیں۔</w:t>
      </w:r>
    </w:p>
    <w:p/>
    <w:p>
      <w:r xmlns:w="http://schemas.openxmlformats.org/wordprocessingml/2006/main">
        <w:t xml:space="preserve">یسعیاہ 44:2 خداوند یوں فرماتا ہے جس نے تجھے بنایا اور تجھے رحم سے بنایا جو تیری مدد کرے گا۔ اے یعقوب، میرے بندے مت ڈر! اور اے جیسورون جسے میں نے چنا ہے۔</w:t>
      </w:r>
    </w:p>
    <w:p/>
    <w:p>
      <w:r xmlns:w="http://schemas.openxmlformats.org/wordprocessingml/2006/main">
        <w:t xml:space="preserve">خُدا جیکب اور جیسرون کو یقین دلا رہا ہے کہ وہ ان کی مدد کرے گا اور انہیں ڈرنا نہیں چاہیے۔</w:t>
      </w:r>
    </w:p>
    <w:p/>
    <w:p>
      <w:r xmlns:w="http://schemas.openxmlformats.org/wordprocessingml/2006/main">
        <w:t xml:space="preserve">1. خدا کی محبت بھری دیکھ بھال - اس کے لوگوں کو اس کی مدد کا یقین دلانا</w:t>
      </w:r>
    </w:p>
    <w:p/>
    <w:p>
      <w:r xmlns:w="http://schemas.openxmlformats.org/wordprocessingml/2006/main">
        <w:t xml:space="preserve">2. ڈرو نہیں - تحفظ کے خدا کے وعدے</w:t>
      </w:r>
    </w:p>
    <w:p/>
    <w:p>
      <w:r xmlns:w="http://schemas.openxmlformats.org/wordprocessingml/2006/main">
        <w:t xml:space="preserve">1. رومیوں 8:28-29 - اور ہم جانتے ہیں کہ ہر چیز میں خدا ان لوگوں کی بھلائی کے لیے کام کرتا ہے جو اس سے محبت کرتے ہیں، جنہیں اس کے مقصد کے مطابق بلایا گیا ہے۔</w:t>
      </w:r>
    </w:p>
    <w:p/>
    <w:p>
      <w:r xmlns:w="http://schemas.openxmlformats.org/wordprocessingml/2006/main">
        <w:t xml:space="preserve">2.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یسعیاہ 44:3 کیونکہ میں پیاسے پر پانی ڈالوں گا اور خشک زمین پر سیلاب نازل کروں گا: میں تیری نسل پر اپنی روح اور تیری اولاد پر اپنی برکت ڈالوں گا۔</w:t>
      </w:r>
    </w:p>
    <w:p/>
    <w:p>
      <w:r xmlns:w="http://schemas.openxmlformats.org/wordprocessingml/2006/main">
        <w:t xml:space="preserve">خُدا نے پیاسے اور خشک لوگوں پر پانی، سیلاب، اپنی روح اور اپنی برکت ڈالنے کا وعدہ کیا ہے۔</w:t>
      </w:r>
    </w:p>
    <w:p/>
    <w:p>
      <w:r xmlns:w="http://schemas.openxmlformats.org/wordprocessingml/2006/main">
        <w:t xml:space="preserve">1. خدا کے وعدے، یسعیاہ 44:3</w:t>
      </w:r>
    </w:p>
    <w:p/>
    <w:p>
      <w:r xmlns:w="http://schemas.openxmlformats.org/wordprocessingml/2006/main">
        <w:t xml:space="preserve">2. خدا کی برکت کی طاقت، یسعیاہ 44:3</w:t>
      </w:r>
    </w:p>
    <w:p/>
    <w:p>
      <w:r xmlns:w="http://schemas.openxmlformats.org/wordprocessingml/2006/main">
        <w:t xml:space="preserve">1. زبور 63: 1 - "اے خدا، تو میرا خدا ہے؛ میں جلد ہی تجھے ڈھونڈوں گا: میری جان تیرے لیے پیاسی ہے، میرا گوشت ایک خشک اور پیاسی زمین میں تیرے لیے ترس رہا ہے، جہاں پانی نہیں ہے۔"</w:t>
      </w:r>
    </w:p>
    <w:p/>
    <w:p>
      <w:r xmlns:w="http://schemas.openxmlformats.org/wordprocessingml/2006/main">
        <w:t xml:space="preserve">2. یوحنا 7:37-39 - "آخری دن، عید کے اس عظیم دن میں، یسوع نے کھڑے ہو کر پکارا اور کہا، اگر کوئی پیاسا ہو تو میرے پاس آئے اور پی لے۔ جو مجھ پر ایمان رکھتا ہے، جیسا کہ صحیفے نے کہا ہے کہ اس کے پیٹ سے زندہ پانی کی نہریں بہہ نکلیں گی۔(لیکن یہ اس نے روح کے بارے میں کہا، جو اس پر ایمان لانے والوں کو ملنا چاہیے؛ کیونکہ روح القدس ابھی تک نہیں دیا گیا تھا؛ کیونکہ عیسیٰ کو ابھی جلال نہیں ملا تھا۔ .)"</w:t>
      </w:r>
    </w:p>
    <w:p/>
    <w:p>
      <w:r xmlns:w="http://schemas.openxmlformats.org/wordprocessingml/2006/main">
        <w:t xml:space="preserve">یسعیاہ 44:4 اور وہ گھاس کے درمیان، پانی کی دھاروں پر ولو کی طرح اگیں گے۔</w:t>
      </w:r>
    </w:p>
    <w:p/>
    <w:p>
      <w:r xmlns:w="http://schemas.openxmlformats.org/wordprocessingml/2006/main">
        <w:t xml:space="preserve">یسعیاہ نے پیشین گوئی کی کہ خدا کے لوگ پانی کے ذریعہ گھاس اور ولو کی طرح بڑھیں گے اور پھلیں گے۔</w:t>
      </w:r>
    </w:p>
    <w:p/>
    <w:p>
      <w:r xmlns:w="http://schemas.openxmlformats.org/wordprocessingml/2006/main">
        <w:t xml:space="preserve">1. خدا کی مرضی میں پھلنا پھولنا: اس کے وعدوں میں طاقت اور جوش تلاش کرنا</w:t>
      </w:r>
    </w:p>
    <w:p/>
    <w:p>
      <w:r xmlns:w="http://schemas.openxmlformats.org/wordprocessingml/2006/main">
        <w:t xml:space="preserve">2. خدا کے رزق کی طاقت: پانی کے ذریعے درخت کی طرح بڑھنا</w:t>
      </w:r>
    </w:p>
    <w:p/>
    <w:p>
      <w:r xmlns:w="http://schemas.openxmlformats.org/wordprocessingml/2006/main">
        <w:t xml:space="preserve">1. زبور 23:2 - "وہ مجھے سبز چراگاہوں میں لیٹا دیتا ہے۔ وہ مجھے پانی کے کنارے لے جاتا ہے۔"</w:t>
      </w:r>
    </w:p>
    <w:p/>
    <w:p>
      <w:r xmlns:w="http://schemas.openxmlformats.org/wordprocessingml/2006/main">
        <w:t xml:space="preserve">2. یرمیاہ 17: 7-8 - "مبارک ہے وہ آدمی جو رب پر بھروسہ رکھتا ہے، جس کا بھروسہ رب ہے۔ وہ اس درخت کی مانند ہے جو پانی سے لگایا ہوا ہے، جو اپنی جڑیں ندی کے کنارے بھیجتا ہے۔"</w:t>
      </w:r>
    </w:p>
    <w:p/>
    <w:p>
      <w:r xmlns:w="http://schemas.openxmlformats.org/wordprocessingml/2006/main">
        <w:t xml:space="preserve">یسعیاہ 44:5 کوئی کہے گا، میں رب کا ہوں۔ اور دوسرا اپنے آپ کو یعقوب کے نام سے پکارے گا۔ اور دوسرا اپنے ہاتھ سے خداوند کی خدمت کرے گا اور اپنے آپ کو اسرائیل کے نام سے پکارے گا۔</w:t>
      </w:r>
    </w:p>
    <w:p/>
    <w:p>
      <w:r xmlns:w="http://schemas.openxmlformats.org/wordprocessingml/2006/main">
        <w:t xml:space="preserve">لوگ رب سے اپنی وفاداری کا اعلان کر سکتے ہیں، یا تو اپنے ایمان کا اعلان کر کے یا اپنے ہاتھ سے سبسکرائب کر کے اور یعقوب یا اسرائیل کا نام استعمال کر کے۔</w:t>
      </w:r>
    </w:p>
    <w:p/>
    <w:p>
      <w:r xmlns:w="http://schemas.openxmlformats.org/wordprocessingml/2006/main">
        <w:t xml:space="preserve">1. اعلان کی طاقت: اپنے ایمان کو کیسے ظاہر کریں۔</w:t>
      </w:r>
    </w:p>
    <w:p/>
    <w:p>
      <w:r xmlns:w="http://schemas.openxmlformats.org/wordprocessingml/2006/main">
        <w:t xml:space="preserve">2. شناخت اور تعلق: خدا کے ناموں کے معنی کو سمجھنا</w:t>
      </w:r>
    </w:p>
    <w:p/>
    <w:p>
      <w:r xmlns:w="http://schemas.openxmlformats.org/wordprocessingml/2006/main">
        <w:t xml:space="preserve">1. رومیوں 10:9-10: "کہ اگر تم اپنے منہ سے اقرار کرو کہ 'یسوع خداوند ہے'، اور اپنے دل سے یقین کرو کہ خدا نے اسے مردوں میں سے زندہ کیا، تو تم نجات پاؤ گے۔ کیونکہ یہ تمہارے دل سے ہے ایمان لاتے ہیں اور راستباز ہوتے ہیں، اور یہ آپ کے منہ سے ہے کہ آپ اقرار کرتے ہیں اور نجات پاتے ہیں۔"</w:t>
      </w:r>
    </w:p>
    <w:p/>
    <w:p>
      <w:r xmlns:w="http://schemas.openxmlformats.org/wordprocessingml/2006/main">
        <w:t xml:space="preserve">2. پیدائش 32:22-28: "اُسی رات وہ اُٹھا اور اپنی دو بیویوں، اپنی دو نوکروں اور اپنے گیارہ بیٹوں کو لے کر جبوک کے دریا کو پار کر گیا۔ اُن کو ندی کے پار بھیجنے کے بعد، اُس نے اُس کے پاس بھیج دیا۔ چنانچہ یعقوب اکیلا رہ گیا اور ایک آدمی صبح تک اس کے ساتھ کشتی کرتا رہا، جب اس آدمی نے دیکھا کہ وہ اس پر قابو نہیں پا سکتا تو اس نے یعقوب کے کولہے کو اس طرح چھوا کہ اس آدمی کے ساتھ کشتی کرتے ہوئے اس کا کولہا ٹوٹ گیا۔ تب اُس آدمی نے کہا مجھے جانے دو کیونکہ صبح کا وقت ہے لیکن یعقوب نے جواب دیا کہ جب تک تم مجھے برکت نہ دو میں تمہیں جانے نہیں دوں گا۔اس آدمی نے اس سے پوچھا، تمہارا نام کیا ہے؟ یعقوب نے جواب دیا، تب اس آدمی نے کہا۔ تیرا نام اب یعقوب نہیں بلکہ اسرائیل ہو گا کیونکہ تُو نے خُدا اور انسانوں کے ساتھ جدوجہد کی ہے اور فتح حاصل کی ہے۔</w:t>
      </w:r>
    </w:p>
    <w:p/>
    <w:p>
      <w:r xmlns:w="http://schemas.openxmlformats.org/wordprocessingml/2006/main">
        <w:t xml:space="preserve">یسعیاہ 44:6 خداوند اسرائیل کا بادشاہ اور اس کا چھڑانے والا رب الافواج یوں فرماتا ہے۔ میں پہلا ہوں اور میں آخری ہوں۔ اور میرے سوا کوئی خدا نہیں ہے۔</w:t>
      </w:r>
    </w:p>
    <w:p/>
    <w:p>
      <w:r xmlns:w="http://schemas.openxmlformats.org/wordprocessingml/2006/main">
        <w:t xml:space="preserve">خدا اعلان کرتا ہے کہ وہ واحد خدا ہے اور اول و آخر ہے۔</w:t>
      </w:r>
    </w:p>
    <w:p/>
    <w:p>
      <w:r xmlns:w="http://schemas.openxmlformats.org/wordprocessingml/2006/main">
        <w:t xml:space="preserve">1. خدا الفا اور اومیگا ہے۔</w:t>
      </w:r>
    </w:p>
    <w:p/>
    <w:p>
      <w:r xmlns:w="http://schemas.openxmlformats.org/wordprocessingml/2006/main">
        <w:t xml:space="preserve">2. رب پر بھروسہ کریں کیونکہ وہ واحد خدا ہے۔</w:t>
      </w:r>
    </w:p>
    <w:p/>
    <w:p>
      <w:r xmlns:w="http://schemas.openxmlformats.org/wordprocessingml/2006/main">
        <w:t xml:space="preserve">1. یوحنا 1: 1-3 شروع میں کلام تھا، اور کلام خدا کے ساتھ تھا، اور کلام خدا تھا۔</w:t>
      </w:r>
    </w:p>
    <w:p/>
    <w:p>
      <w:r xmlns:w="http://schemas.openxmlformats.org/wordprocessingml/2006/main">
        <w:t xml:space="preserve">2. Deuteronomy 6:4 سنو اے اسرائیل: خداوند ہمارا خدا ایک ہی خداوند ہے۔</w:t>
      </w:r>
    </w:p>
    <w:p/>
    <w:p>
      <w:r xmlns:w="http://schemas.openxmlformats.org/wordprocessingml/2006/main">
        <w:t xml:space="preserve">یسعیاہ 44:7 اور کس کو، جیسا کہ میں بُلاؤں گا، اور اُس کا اعلان کرے گا، اور اُسے میرے لیے ترتیب دے گا، کیونکہ میں نے قدیم لوگوں کو مقرر کیا تھا؟ اور وہ چیزیں جو آنے والی ہیں اور آئیں گی، وہ ان کو دکھائیں۔</w:t>
      </w:r>
    </w:p>
    <w:p/>
    <w:p>
      <w:r xmlns:w="http://schemas.openxmlformats.org/wordprocessingml/2006/main">
        <w:t xml:space="preserve">خدا پوچھتا ہے کہ کون بلا سکتا ہے اور مستقبل کا ذکر کرسکتا ہے جیسا کہ وہ کرسکتا ہے۔</w:t>
      </w:r>
    </w:p>
    <w:p/>
    <w:p>
      <w:r xmlns:w="http://schemas.openxmlformats.org/wordprocessingml/2006/main">
        <w:t xml:space="preserve">1. مستقبل کو جاننے میں خدا کی حاکمیت</w:t>
      </w:r>
    </w:p>
    <w:p/>
    <w:p>
      <w:r xmlns:w="http://schemas.openxmlformats.org/wordprocessingml/2006/main">
        <w:t xml:space="preserve">2. خدا کی قدرت اور یہ جاننے میں کہ کیا آنے والا ہے۔</w:t>
      </w:r>
    </w:p>
    <w:p/>
    <w:p>
      <w:r xmlns:w="http://schemas.openxmlformats.org/wordprocessingml/2006/main">
        <w:t xml:space="preserve">1. میتھیو 6: 8 - "لہذا ان کی طرح نہ بنو کیونکہ تمہارا باپ جانتا ہے کہ تمہیں کس چیز کی ضرورت ہے اس سے پہلے کہ تم اس سے مانگو۔"</w:t>
      </w:r>
    </w:p>
    <w:p/>
    <w:p>
      <w:r xmlns:w="http://schemas.openxmlformats.org/wordprocessingml/2006/main">
        <w:t xml:space="preserve">2. رومیوں 11:33 - "اوہ، خُدا کی دولت اور حکمت اور علم کی گہرائی! اُس کے فیصلے کتنے ناقابلِ تلاش ہیں اور اُس کے طریقے کتنے ناقابلِ غور ہیں!"</w:t>
      </w:r>
    </w:p>
    <w:p/>
    <w:p>
      <w:r xmlns:w="http://schemas.openxmlformats.org/wordprocessingml/2006/main">
        <w:t xml:space="preserve">یسعیاہ 44:8 نہ ڈرو، نہ ڈرو۔ تم میرے گواہ بھی ہو۔ کیا میرے سوا کوئی خدا ہے؟ ہاں، کوئی خدا نہیں ہے۔ میں کسی کو نہیں جانتا۔</w:t>
      </w:r>
    </w:p>
    <w:p/>
    <w:p>
      <w:r xmlns:w="http://schemas.openxmlformats.org/wordprocessingml/2006/main">
        <w:t xml:space="preserve">خدا اپنے لوگوں کو خوفزدہ نہ ہونے کی یقین دہانی کراتا ہے اور انہیں یاد دلاتا ہے کہ اس نے پہلے اپنے وجود کا اعلان کیا تھا اور وہ واحد خدا ہے۔</w:t>
      </w:r>
    </w:p>
    <w:p/>
    <w:p>
      <w:r xmlns:w="http://schemas.openxmlformats.org/wordprocessingml/2006/main">
        <w:t xml:space="preserve">1. خدا کی یقین دہانی: یہ جاننا کہ ہم اکیلے نہیں ہیں۔</w:t>
      </w:r>
    </w:p>
    <w:p/>
    <w:p>
      <w:r xmlns:w="http://schemas.openxmlformats.org/wordprocessingml/2006/main">
        <w:t xml:space="preserve">2. خدا کی عظمت: ہجوم کے درمیان کھڑا ہونا</w:t>
      </w:r>
    </w:p>
    <w:p/>
    <w:p>
      <w:r xmlns:w="http://schemas.openxmlformats.org/wordprocessingml/2006/main">
        <w:t xml:space="preserve">1. جان 14:27 - میں آپ کے ساتھ امن چھوڑتا ہوں، اپنی سلامتی میں آپ کو دیتا ہوں: نہیں جیسا کہ دنیا دیتی ہے، میں آپ کو دیتا ہوں۔</w:t>
      </w:r>
    </w:p>
    <w:p/>
    <w:p>
      <w:r xmlns:w="http://schemas.openxmlformats.org/wordprocessingml/2006/main">
        <w:t xml:space="preserve">2. زبور 46: 1-2 - خدا ہماری پناہ اور طاقت ہے، مصیبت میں ایک بہت ہی حاضر مدد ہے۔ اِس لیے ہم نہیں ڈریں گے، خواہ زمین ہٹ جائے، اور پہاڑ سمندر کے بیچ میں لے جائیں۔</w:t>
      </w:r>
    </w:p>
    <w:p/>
    <w:p>
      <w:r xmlns:w="http://schemas.openxmlformats.org/wordprocessingml/2006/main">
        <w:t xml:space="preserve">یسعیاہ 44:9 جو نقش و نگار بناتے ہیں وہ سب باطل ہیں۔ اور اُن کی لذیذ چیزیں نفع نہیں دے گی۔ اور وہ اپنے ہی گواہ ہیں۔ وہ نہ دیکھتے ہیں اور نہ جانتے ہیں۔ تاکہ وہ شرمندہ ہوں۔</w:t>
      </w:r>
    </w:p>
    <w:p/>
    <w:p>
      <w:r xmlns:w="http://schemas.openxmlformats.org/wordprocessingml/2006/main">
        <w:t xml:space="preserve">بت بنانے کی تمام کوششیں بیکار ہیں کیونکہ ان سے کوئی فائدہ نہیں ہوگا اور صرف شرمندگی ہوگی۔</w:t>
      </w:r>
    </w:p>
    <w:p/>
    <w:p>
      <w:r xmlns:w="http://schemas.openxmlformats.org/wordprocessingml/2006/main">
        <w:t xml:space="preserve">1. ہمیں بت پرستی کے لالچ میں نہیں آنا چاہئے اور اس کے بجائے اپنے وقت اور توانائی کو خداوند میں لگانے کی کوشش کرنی چاہئے۔</w:t>
      </w:r>
    </w:p>
    <w:p/>
    <w:p>
      <w:r xmlns:w="http://schemas.openxmlformats.org/wordprocessingml/2006/main">
        <w:t xml:space="preserve">2. حقیقی اور پائیدار اطمینان کا واحد ذریعہ رب ہے۔</w:t>
      </w:r>
    </w:p>
    <w:p/>
    <w:p>
      <w:r xmlns:w="http://schemas.openxmlformats.org/wordprocessingml/2006/main">
        <w:t xml:space="preserve">1. رومیوں 1:22-23 - عقلمند ہونے کا دعویٰ کرتے ہوئے، وہ بے وقوف بن گئے، اور فانی انسانوں اور پرندوں اور جانوروں اور رینگنے والی چیزوں سے مشابہ تصویروں کے لیے غیر فانی خدا کے جلال کا تبادلہ کیا۔</w:t>
      </w:r>
    </w:p>
    <w:p/>
    <w:p>
      <w:r xmlns:w="http://schemas.openxmlformats.org/wordprocessingml/2006/main">
        <w:t xml:space="preserve">2. زبور 115: 4-8 - ان کے بت چاندی اور سونے کے ہیں، انسانی ہاتھوں کا کام۔ ان کے منہ ہیں لیکن بولتے نہیں۔ آنکھیں، لیکن نہیں دیکھتے. ان کے کان ہیں لیکن سنتے نہیں۔ ناک، لیکن بو نہیں. ان کے ہاتھ ہیں لیکن محسوس نہیں کرتے۔ پاؤں، لیکن چلتے نہیں؛ اور وہ اپنے حلق میں آواز نہیں نکالتے۔ جو ان کو بناتے ہیں وہ ان جیسے ہو جاتے ہیں۔ تو وہ سب کریں جو ان پر بھروسہ کرتے ہیں۔</w:t>
      </w:r>
    </w:p>
    <w:p/>
    <w:p>
      <w:r xmlns:w="http://schemas.openxmlformats.org/wordprocessingml/2006/main">
        <w:t xml:space="preserve">یسعیاہ 44:10 کس نے دیوتا بنایا، یا کندہ شدہ مورت کو ڈھالا جو بے فائدہ ہے؟</w:t>
      </w:r>
    </w:p>
    <w:p/>
    <w:p>
      <w:r xmlns:w="http://schemas.openxmlformats.org/wordprocessingml/2006/main">
        <w:t xml:space="preserve">یسعیاہ نبی سوال کرتا ہے کہ کوئی ایسا خدا یا بت کیوں بنائے گا جس کا کوئی فائدہ نہیں۔</w:t>
      </w:r>
    </w:p>
    <w:p/>
    <w:p>
      <w:r xmlns:w="http://schemas.openxmlformats.org/wordprocessingml/2006/main">
        <w:t xml:space="preserve">1. "بت پرستی کی حماقت"</w:t>
      </w:r>
    </w:p>
    <w:p/>
    <w:p>
      <w:r xmlns:w="http://schemas.openxmlformats.org/wordprocessingml/2006/main">
        <w:t xml:space="preserve">2. "جھوٹے خداؤں کا خالی وعدہ"</w:t>
      </w:r>
    </w:p>
    <w:p/>
    <w:p>
      <w:r xmlns:w="http://schemas.openxmlformats.org/wordprocessingml/2006/main">
        <w:t xml:space="preserve">1. اعمال 17:29 - "چونکہ ہم خدا کی اولاد ہیں، ہمیں یہ نہیں سوچنا چاہئے کہ خدا کی ذات سونے، چاندی، یا پتھر کی مانند ہے، جسے فن اور انسان کے آلہ سے کندہ کیا گیا ہے۔"</w:t>
      </w:r>
    </w:p>
    <w:p/>
    <w:p>
      <w:r xmlns:w="http://schemas.openxmlformats.org/wordprocessingml/2006/main">
        <w:t xml:space="preserve">2. یرمیاہ 10:14 - "ہر آدمی اپنے علم میں وحشی ہے: ہر بانی تراشی ہوئی تصویر سے شرمندہ ہے: کیونکہ اس کی پگھلی ہوئی تصویر جھوٹی ہے، اور ان میں کوئی دم نہیں ہے۔"</w:t>
      </w:r>
    </w:p>
    <w:p/>
    <w:p>
      <w:r xmlns:w="http://schemas.openxmlformats.org/wordprocessingml/2006/main">
        <w:t xml:space="preserve">یسعیاہ 44:11 دیکھو، اُس کے سب ساتھی شرمندہ ہوں گے، اور کام کرنے والے، آدمیوں کے ہیں۔ پھر بھی وہ ڈریں گے اور ایک ساتھ شرمندہ ہوں گے۔</w:t>
      </w:r>
    </w:p>
    <w:p/>
    <w:p>
      <w:r xmlns:w="http://schemas.openxmlformats.org/wordprocessingml/2006/main">
        <w:t xml:space="preserve">خُدا کے کارکن اُس کی موجودگی میں کھڑے ہونے سے شرماتے ہیں اور اُس کے فیصلے سے ڈرتے ہیں۔</w:t>
      </w:r>
    </w:p>
    <w:p/>
    <w:p>
      <w:r xmlns:w="http://schemas.openxmlformats.org/wordprocessingml/2006/main">
        <w:t xml:space="preserve">1. ہماری زندگیوں میں خدا کے فضل اور رحمت کو قبول کرنا</w:t>
      </w:r>
    </w:p>
    <w:p/>
    <w:p>
      <w:r xmlns:w="http://schemas.openxmlformats.org/wordprocessingml/2006/main">
        <w:t xml:space="preserve">2. خدا کی موجودگی میں شرم اور خوف پر قابو پانا</w:t>
      </w:r>
    </w:p>
    <w:p/>
    <w:p>
      <w:r xmlns:w="http://schemas.openxmlformats.org/wordprocessingml/2006/main">
        <w:t xml:space="preserve">1. رومیوں 8: 1-2: "لہذا، اب ان لوگوں کے لئے کوئی سزا نہیں ہے جو مسیح یسوع میں ہیں، کیونکہ مسیح یسوع کے ذریعہ روح کی شریعت جو زندگی دیتا ہے نے آپ کو گناہ اور موت کے قانون سے آزاد کیا ہے."</w:t>
      </w:r>
    </w:p>
    <w:p/>
    <w:p>
      <w:r xmlns:w="http://schemas.openxmlformats.org/wordprocessingml/2006/main">
        <w:t xml:space="preserve">2. زبور 34:4: "میں نے رب کو ڈھونڈا، اور اس نے میری سنی، اور مجھے میرے تمام خوف سے نجات دلائی۔"</w:t>
      </w:r>
    </w:p>
    <w:p/>
    <w:p>
      <w:r xmlns:w="http://schemas.openxmlformats.org/wordprocessingml/2006/main">
        <w:t xml:space="preserve">یسعیاہ 44:12 چمٹے والا لوہا انگاروں میں کام کرتا ہے اور ہتھوڑے سے بناتا ہے اور اپنے بازوؤں کے زور سے کام کرتا ہے: ہاں، وہ بھوکا ہے اور اس کی طاقت ختم ہو گئی ہے، وہ پانی نہیں پیتا اور بے ہوش ہو جاتا ہے۔ .</w:t>
      </w:r>
    </w:p>
    <w:p/>
    <w:p>
      <w:r xmlns:w="http://schemas.openxmlformats.org/wordprocessingml/2006/main">
        <w:t xml:space="preserve">اسمتھ چمٹے، ہتھوڑے اور اپنی طاقت سے سخت محنت اور تندہی سے کام کرتا ہے، پھر بھی بھوکا اور توانائی سے محروم رہتا ہے۔</w:t>
      </w:r>
    </w:p>
    <w:p/>
    <w:p>
      <w:r xmlns:w="http://schemas.openxmlformats.org/wordprocessingml/2006/main">
        <w:t xml:space="preserve">1. ایمان کی مضبوطی: مشکل وقت میں خدا کی طرف سے طاقت حاصل کرنا</w:t>
      </w:r>
    </w:p>
    <w:p/>
    <w:p>
      <w:r xmlns:w="http://schemas.openxmlformats.org/wordprocessingml/2006/main">
        <w:t xml:space="preserve">2. تھکا ہوا لیکن تھکا ہوا نہیں: زندگی کی جدوجہد کو ثابت قدمی کے ساتھ برداشت کرنا</w:t>
      </w:r>
    </w:p>
    <w:p/>
    <w:p>
      <w:r xmlns:w="http://schemas.openxmlformats.org/wordprocessingml/2006/main">
        <w:t xml:space="preserve">1. زبور 121:1-2 "میں اپنی آنکھیں پہاڑیوں کی طرف اٹھاتا ہوں- میری مدد کہاں سے آتی ہے؟ میری مدد رب کی طرف سے آتی ہے، جو آسمان اور زمین کا خالق ہے۔"</w:t>
      </w:r>
    </w:p>
    <w:p/>
    <w:p>
      <w:r xmlns:w="http://schemas.openxmlformats.org/wordprocessingml/2006/main">
        <w:t xml:space="preserve">2. میتھیو 11: 28-30 "اے سب جو تھکے ہوئے اور بوجھ سے دبے ہوئے ہو، میرے پاس آؤ، میں تمہیں آرام دوں گا۔ میرا جوا اپنے اوپر لے لو اور مجھ سے سیکھو، کیونکہ میں دل کا نرم اور حلیم ہوں، اور تم اپنی جانوں کو سکون حاصل کرو کیونکہ میرا جوا آسان ہے اور میرا بوجھ ہلکا ہے۔"</w:t>
      </w:r>
    </w:p>
    <w:p/>
    <w:p>
      <w:r xmlns:w="http://schemas.openxmlformats.org/wordprocessingml/2006/main">
        <w:t xml:space="preserve">یسعیاہ 44:13 بڑھئی اپنی حکومت کو بڑھاتا ہے۔ وہ اسے ایک لائن کے ساتھ مارکیٹ کرتا ہے۔ وہ اسے طیاروں کے ساتھ فٹ کرتا ہے، اور وہ اسے کمپاس کے ساتھ مارکیٹ کرتا ہے، اور اسے ایک آدمی کی شکل کے مطابق، ایک آدمی کی خوبصورتی کے مطابق بناتا ہے۔ تاکہ یہ گھر میں رہ سکے۔</w:t>
      </w:r>
    </w:p>
    <w:p/>
    <w:p>
      <w:r xmlns:w="http://schemas.openxmlformats.org/wordprocessingml/2006/main">
        <w:t xml:space="preserve">یہ حوالہ ایک بڑھئی کے بارے میں بتاتا ہے جو کچھ خوبصورت بنانے کے لیے اپنے اوزار استعمال کرتا ہے۔</w:t>
      </w:r>
    </w:p>
    <w:p/>
    <w:p>
      <w:r xmlns:w="http://schemas.openxmlformats.org/wordprocessingml/2006/main">
        <w:t xml:space="preserve">1: ہم اپنے تحائف اور ہنر کو کچھ خوبصورت بنانے کے لیے استعمال کر سکتے ہیں۔</w:t>
      </w:r>
    </w:p>
    <w:p/>
    <w:p>
      <w:r xmlns:w="http://schemas.openxmlformats.org/wordprocessingml/2006/main">
        <w:t xml:space="preserve">2: ہمیں اپنی صلاحیتوں کو خوبصورتی کے ساتھ خدا کی تسبیح کرنے کے لئے استعمال کرنا چاہئے۔</w:t>
      </w:r>
    </w:p>
    <w:p/>
    <w:p>
      <w:r xmlns:w="http://schemas.openxmlformats.org/wordprocessingml/2006/main">
        <w:t xml:space="preserve">1: افسیوں 4: 31-32 - "تمام تلخی اور غصہ اور غصہ اور شور شرابہ اور طعن و تشنیع کو تم سے تمام بدی کے ساتھ دور کیا جائے۔ ایک دوسرے کے ساتھ مہربان، نرم دل، ایک دوسرے کو معاف کرو، جیسا کہ خدا نے مسیح میں تمہیں معاف کیا ہے۔ "</w:t>
      </w:r>
    </w:p>
    <w:p/>
    <w:p>
      <w:r xmlns:w="http://schemas.openxmlformats.org/wordprocessingml/2006/main">
        <w:t xml:space="preserve">2: کلسیوں 3:17 - "اور جو کچھ بھی تم کرتے ہو، قول و فعل میں، سب کچھ خُداوند یسوع کے نام پر کرو، اُس کے ذریعے سے خدا باپ کا شکر ادا کرو۔"</w:t>
      </w:r>
    </w:p>
    <w:p/>
    <w:p>
      <w:r xmlns:w="http://schemas.openxmlformats.org/wordprocessingml/2006/main">
        <w:t xml:space="preserve">یسعیاہ 44:14 وہ اُسے دیوداروں سے اُتارتا ہے، اور صنوبر اور بلوط کو لے لیتا ہے، جسے وہ جنگل کے درختوں میں اپنے لیے مضبوط کرتا ہے: وہ راکھ لگاتا ہے، اور بارش اُس کی پرورش کرتی ہے۔</w:t>
      </w:r>
    </w:p>
    <w:p/>
    <w:p>
      <w:r xmlns:w="http://schemas.openxmlformats.org/wordprocessingml/2006/main">
        <w:t xml:space="preserve">خدا طاقتور ہے اور جنگل سے مضبوط ترین درخت لے سکتا ہے اور انہیں اپنے مقاصد کے لیے استعمال کر سکتا ہے، انہیں لگا سکتا ہے اور ان کی پرورش کے لیے بارش مہیا کر سکتا ہے۔</w:t>
      </w:r>
    </w:p>
    <w:p/>
    <w:p>
      <w:r xmlns:w="http://schemas.openxmlformats.org/wordprocessingml/2006/main">
        <w:t xml:space="preserve">1. خدا کی طاقت: وہ ہماری زندگیوں کو کیسے بدل سکتا ہے۔</w:t>
      </w:r>
    </w:p>
    <w:p/>
    <w:p>
      <w:r xmlns:w="http://schemas.openxmlformats.org/wordprocessingml/2006/main">
        <w:t xml:space="preserve">2. خدا کے رزق اور دیکھ بھال پر بھروسہ</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زبور 29:10 - "رب سیلاب پر تخت نشین ہے؛ خداوند ہمیشہ کے لیے بادشاہ کے طور پر تخت نشین ہے۔"</w:t>
      </w:r>
    </w:p>
    <w:p/>
    <w:p>
      <w:r xmlns:w="http://schemas.openxmlformats.org/wordprocessingml/2006/main">
        <w:t xml:space="preserve">یسعیاہ 44:15 تب آدمی کا جلانا ہو گا کیونکہ وہ اُسے لے کر گرم ہو گا۔ ہاں، وہ جلاتا ہے اور روٹی پکاتا ہے۔ ہاں، وہ ایک معبود بناتا ہے اور اس کی عبادت کرتا ہے۔ اُس نے اُسے ایک تراشی ہوئی مورت بنا کر اُس پر گرا دیا۔</w:t>
      </w:r>
    </w:p>
    <w:p/>
    <w:p>
      <w:r xmlns:w="http://schemas.openxmlformats.org/wordprocessingml/2006/main">
        <w:t xml:space="preserve">جھوٹے معبودوں کو بنانے اور ان کی عبادت کرنے کا انسان کا رجحان۔</w:t>
      </w:r>
    </w:p>
    <w:p/>
    <w:p>
      <w:r xmlns:w="http://schemas.openxmlformats.org/wordprocessingml/2006/main">
        <w:t xml:space="preserve">1. جھوٹے خداؤں کو کیسے پہچانا جائے اور بت پرستی کو رد کیا جائے (اشعیا 44:15)</w:t>
      </w:r>
    </w:p>
    <w:p/>
    <w:p>
      <w:r xmlns:w="http://schemas.openxmlformats.org/wordprocessingml/2006/main">
        <w:t xml:space="preserve">2. اپنے لیے بت بنانے کا خطرہ (اشعیا 44:15)</w:t>
      </w:r>
    </w:p>
    <w:p/>
    <w:p>
      <w:r xmlns:w="http://schemas.openxmlformats.org/wordprocessingml/2006/main">
        <w:t xml:space="preserve">1. خروج 20:3-5 میرے سامنے تیرا کوئی اور معبود نہیں ہوگا۔</w:t>
      </w:r>
    </w:p>
    <w:p/>
    <w:p>
      <w:r xmlns:w="http://schemas.openxmlformats.org/wordprocessingml/2006/main">
        <w:t xml:space="preserve">2. زبور 115:4-8 ان کے بت چاندی اور سونے کے ہیں، انسانی ہاتھوں کا کام۔ ان کے منہ ہیں لیکن بولتے نہیں۔ آنکھیں، لیکن نہیں دیکھتے.</w:t>
      </w:r>
    </w:p>
    <w:p/>
    <w:p>
      <w:r xmlns:w="http://schemas.openxmlformats.org/wordprocessingml/2006/main">
        <w:t xml:space="preserve">یسعیاہ 44:16 وہ اس کا کچھ حصہ آگ میں جلا دیتا ہے۔ اس کے کچھ حصے کے ساتھ وہ گوشت کھاتا ہے۔ وہ بھونتا ہے، اور سیر ہوتا ہے: ہاں، وہ خود کو گرم کرتا ہے، اور کہتا ہے، آہ، میں گرم ہوں، میں نے آگ دیکھی ہے۔</w:t>
      </w:r>
    </w:p>
    <w:p/>
    <w:p>
      <w:r xmlns:w="http://schemas.openxmlformats.org/wordprocessingml/2006/main">
        <w:t xml:space="preserve">خدا لکڑی کے کچھ حصے کو آگ بنانے کے لیے استعمال کرتا ہے، جسے وہ پکانے اور اپنے آپ کو گرم رکھنے کے لیے استعمال کرتا ہے۔</w:t>
      </w:r>
    </w:p>
    <w:p/>
    <w:p>
      <w:r xmlns:w="http://schemas.openxmlformats.org/wordprocessingml/2006/main">
        <w:t xml:space="preserve">1. خدا کی موجودگی کا سکون</w:t>
      </w:r>
    </w:p>
    <w:p/>
    <w:p>
      <w:r xmlns:w="http://schemas.openxmlformats.org/wordprocessingml/2006/main">
        <w:t xml:space="preserve">2. خدا کی قدرت کا رزق</w:t>
      </w:r>
    </w:p>
    <w:p/>
    <w:p>
      <w:r xmlns:w="http://schemas.openxmlformats.org/wordprocessingml/2006/main">
        <w:t xml:space="preserve">1. میتھیو 6: 25-27 - "اس لیے میں تم سے کہتا ہوں، اپنی زندگی کی فکر نہ کرو، تم کیا کھاؤ گے یا پیو گے؛ یا اپنے جسم کے بارے میں، کہ تم کیا پہنو گے۔ کیا زندگی کھانے سے زیادہ نہیں ہے، اور جسم زیادہ ہے؟ کپڑے سے زیادہ؟</w:t>
      </w:r>
    </w:p>
    <w:p/>
    <w:p>
      <w:r xmlns:w="http://schemas.openxmlformats.org/wordprocessingml/2006/main">
        <w:t xml:space="preserve">2. زبور 121:1-2 - "میں پہاڑیوں کی طرف اپنی آنکھیں اٹھاتا ہوں کہ میری مدد کہاں سے آتی ہے؟ میری مدد رب کی طرف سے آتی ہے، جو آسمان اور زمین کا خالق ہے۔"</w:t>
      </w:r>
    </w:p>
    <w:p/>
    <w:p>
      <w:r xmlns:w="http://schemas.openxmlformats.org/wordprocessingml/2006/main">
        <w:t xml:space="preserve">یسعیاہ 44:17 اور اُس کی باقیات سے وہ ایک دیوتا بناتا ہے، یہاں تک کہ اُس کی کھدی ہوئی مورت۔ کیونکہ تو میرا خدا ہے۔</w:t>
      </w:r>
    </w:p>
    <w:p/>
    <w:p>
      <w:r xmlns:w="http://schemas.openxmlformats.org/wordprocessingml/2006/main">
        <w:t xml:space="preserve">لوگ کسی چیز کا ایک حصہ لے کر اسے دیوتا بنا لیتے ہیں، اس کے آگے جھک کر دعا کرتے ہیں، اس سے نجات مانگتے ہیں کیونکہ وہ اسے اپنا خدا سمجھتے ہیں۔</w:t>
      </w:r>
    </w:p>
    <w:p/>
    <w:p>
      <w:r xmlns:w="http://schemas.openxmlformats.org/wordprocessingml/2006/main">
        <w:t xml:space="preserve">1. جھوٹے بتوں سے بچو: ہمیں اس دنیا کی چیزوں کو کیوں رد کرنا چاہیے۔</w:t>
      </w:r>
    </w:p>
    <w:p/>
    <w:p>
      <w:r xmlns:w="http://schemas.openxmlformats.org/wordprocessingml/2006/main">
        <w:t xml:space="preserve">2. ایمان کی طاقت: ہمیں رب پر کیوں بھروسہ رکھنا چاہیے۔</w:t>
      </w:r>
    </w:p>
    <w:p/>
    <w:p>
      <w:r xmlns:w="http://schemas.openxmlformats.org/wordprocessingml/2006/main">
        <w:t xml:space="preserve">1. استثنا 4:15-19 - بت بنانے کا خطرہ</w:t>
      </w:r>
    </w:p>
    <w:p/>
    <w:p>
      <w:r xmlns:w="http://schemas.openxmlformats.org/wordprocessingml/2006/main">
        <w:t xml:space="preserve">2. زبور 62:1-2 - نجات کے لیے رب پر بھروسہ کرنا</w:t>
      </w:r>
    </w:p>
    <w:p/>
    <w:p>
      <w:r xmlns:w="http://schemas.openxmlformats.org/wordprocessingml/2006/main">
        <w:t xml:space="preserve">یسعیاہ 44:18 اُنہوں نے نہ جانا اور نہ سمجھا کیونکہ اُس نے اُن کی آنکھیں بند کر رکھی ہیں کہ وہ دیکھ نہیں سکتے۔ اور ان کے دل، کہ وہ سمجھ نہیں سکتے۔</w:t>
      </w:r>
    </w:p>
    <w:p/>
    <w:p>
      <w:r xmlns:w="http://schemas.openxmlformats.org/wordprocessingml/2006/main">
        <w:t xml:space="preserve">خدا کے لوگ اکثر اپنی جہالت اور سمجھ کی کمی کی وجہ سے سچائی سے اندھے ہو جاتے ہیں۔</w:t>
      </w:r>
    </w:p>
    <w:p/>
    <w:p>
      <w:r xmlns:w="http://schemas.openxmlformats.org/wordprocessingml/2006/main">
        <w:t xml:space="preserve">1. "خدا کی سچائی کے لیے ہماری آنکھوں اور دلوں کو کھولنے کی دعوت"</w:t>
      </w:r>
    </w:p>
    <w:p/>
    <w:p>
      <w:r xmlns:w="http://schemas.openxmlformats.org/wordprocessingml/2006/main">
        <w:t xml:space="preserve">2. "جاہل اندھے پن کا خطرہ"</w:t>
      </w:r>
    </w:p>
    <w:p/>
    <w:p>
      <w:r xmlns:w="http://schemas.openxmlformats.org/wordprocessingml/2006/main">
        <w:t xml:space="preserve">1. امثال 29:18، "جہاں رویا نہیں وہاں لوگ ہلاک ہو جاتے ہیں"</w:t>
      </w:r>
    </w:p>
    <w:p/>
    <w:p>
      <w:r xmlns:w="http://schemas.openxmlformats.org/wordprocessingml/2006/main">
        <w:t xml:space="preserve">2. میتھیو 6: 22-23، "آنکھ جسم کا چراغ ہے، اگر آپ کی آنکھیں صحت مند ہیں، تو آپ کا سارا جسم روشنی سے بھر جائے گا، لیکن اگر آپ کی آنکھیں غیر صحت مند ہیں، تو آپ کا پورا جسم اندھیرے سے بھر جائے گا. "</w:t>
      </w:r>
    </w:p>
    <w:p/>
    <w:p>
      <w:r xmlns:w="http://schemas.openxmlformats.org/wordprocessingml/2006/main">
        <w:t xml:space="preserve">یسعیاہ 44:19 اور کوئی اپنے دل میں غور نہیں کرتا، نہ علم ہے اور نہ سمجھ ہے کہ میں نے اس کا کچھ حصہ آگ میں جلا دیا ہے۔ ہاں، میں نے بھی انگاروں پر روٹی پکائی ہے۔ میں نے گوشت بھون کر کھایا ہے اور کیا میں اس کی باقیات کو مکروہ بناؤں؟ کیا میں درخت کے نیچے گر جاؤں؟</w:t>
      </w:r>
    </w:p>
    <w:p/>
    <w:p>
      <w:r xmlns:w="http://schemas.openxmlformats.org/wordprocessingml/2006/main">
        <w:t xml:space="preserve">خدا لوگوں کو ان کے اعمال کے نتائج کو نہ سمجھنے پر ملامت کرتا ہے، اور یہ سوال کرتا ہے کہ وہ ایسا کیوں کریں گے جو ایک مکروہ سمجھا جائے گا۔</w:t>
      </w:r>
    </w:p>
    <w:p/>
    <w:p>
      <w:r xmlns:w="http://schemas.openxmlformats.org/wordprocessingml/2006/main">
        <w:t xml:space="preserve">1. بے حسی کے خطرات: ہمارے اعمال کے نتائج کو سمجھنا کیوں ضروری ہے؟</w:t>
      </w:r>
    </w:p>
    <w:p/>
    <w:p>
      <w:r xmlns:w="http://schemas.openxmlformats.org/wordprocessingml/2006/main">
        <w:t xml:space="preserve">2. فہم کی طاقت: مکروہات کو کیسے پہچانا جائے۔</w:t>
      </w:r>
    </w:p>
    <w:p/>
    <w:p>
      <w:r xmlns:w="http://schemas.openxmlformats.org/wordprocessingml/2006/main">
        <w:t xml:space="preserve">1. امثال 29:18 - "جہاں رویا نہیں ہوتی وہاں لوگ ہلاک ہو جاتے ہیں، لیکن جو شریعت پر عمل کرتا ہے وہ خوش ہوتا ہے۔"</w:t>
      </w:r>
    </w:p>
    <w:p/>
    <w:p>
      <w:r xmlns:w="http://schemas.openxmlformats.org/wordprocessingml/2006/main">
        <w:t xml:space="preserve">2. جیمز 1: 5 - "اگر آپ میں سے کسی میں حکمت کی کمی ہے، تو وہ خدا سے مانگے، جو آزادانہ طور پر سب آدمیوں کو دیتا ہے، اور نہ کہ غصہ کرتا ہے؛ اور اسے دیا جائے گا۔"</w:t>
      </w:r>
    </w:p>
    <w:p/>
    <w:p>
      <w:r xmlns:w="http://schemas.openxmlformats.org/wordprocessingml/2006/main">
        <w:t xml:space="preserve">یسعیاہ 44:20 وہ راکھ پر کھانا کھاتا ہے: فریب زدہ دل نے اسے ایک طرف پھیر دیا ہے کہ وہ اپنی جان کو چھڑا نہیں سکتا اور نہ یہ کہتا ہے کہ کیا میرے دہنے ہاتھ میں جھوٹ نہیں ہے؟</w:t>
      </w:r>
    </w:p>
    <w:p/>
    <w:p>
      <w:r xmlns:w="http://schemas.openxmlformats.org/wordprocessingml/2006/main">
        <w:t xml:space="preserve">لوگوں کو جھوٹ پر یقین کرنے کے لیے دھوکہ دیا جا سکتا ہے، جس کے نتیجے میں وہ خود کو اپنے فریب سے آزاد نہیں کر پاتے۔</w:t>
      </w:r>
    </w:p>
    <w:p/>
    <w:p>
      <w:r xmlns:w="http://schemas.openxmlformats.org/wordprocessingml/2006/main">
        <w:t xml:space="preserve">1. "خود فریبی کا خطرہ"</w:t>
      </w:r>
    </w:p>
    <w:p/>
    <w:p>
      <w:r xmlns:w="http://schemas.openxmlformats.org/wordprocessingml/2006/main">
        <w:t xml:space="preserve">2. "وہ جھوٹ جو ہم خود سے بولتے ہیں"</w:t>
      </w:r>
    </w:p>
    <w:p/>
    <w:p>
      <w:r xmlns:w="http://schemas.openxmlformats.org/wordprocessingml/2006/main">
        <w:t xml:space="preserve">1. یرمیاہ 17:9 - "دل ہر چیز سے بڑھ کر دھوکہ باز ہے، اور سخت شریر ہے: اسے کون جان سکتا ہے؟"</w:t>
      </w:r>
    </w:p>
    <w:p/>
    <w:p>
      <w:r xmlns:w="http://schemas.openxmlformats.org/wordprocessingml/2006/main">
        <w:t xml:space="preserve">2. امثال 14:12 - "ایک راستہ ایسا ہے جو آدمی کو صحیح لگتا ہے، لیکن اس کا انجام موت کے راستے ہیں۔"</w:t>
      </w:r>
    </w:p>
    <w:p/>
    <w:p>
      <w:r xmlns:w="http://schemas.openxmlformats.org/wordprocessingml/2006/main">
        <w:t xml:space="preserve">یسعیاہ 44:21 اے یعقوب اور اسرائیل ان کو یاد رکھ۔ کیونکہ تُو میرا خادم ہے، میں نے تجھے بنایا ہے۔ تُو میرا بندہ ہے، اے اسرائیل، تُو مجھے نہیں بھولے گا۔</w:t>
      </w:r>
    </w:p>
    <w:p/>
    <w:p>
      <w:r xmlns:w="http://schemas.openxmlformats.org/wordprocessingml/2006/main">
        <w:t xml:space="preserve">خدا ہمیں یاد دلاتا ہے کہ ہم اس کے بندے ہیں اور وہ ہمیں کبھی نہیں بھولے گا۔</w:t>
      </w:r>
    </w:p>
    <w:p/>
    <w:p>
      <w:r xmlns:w="http://schemas.openxmlformats.org/wordprocessingml/2006/main">
        <w:t xml:space="preserve">1. اپنے لوگوں کے لیے خُدا کی لازوال محبت</w:t>
      </w:r>
    </w:p>
    <w:p/>
    <w:p>
      <w:r xmlns:w="http://schemas.openxmlformats.org/wordprocessingml/2006/main">
        <w:t xml:space="preserve">2. خدا کی یادداشت کی طاقت</w:t>
      </w:r>
    </w:p>
    <w:p/>
    <w:p>
      <w:r xmlns:w="http://schemas.openxmlformats.org/wordprocessingml/2006/main">
        <w:t xml:space="preserve">1. یرمیاہ 31:3 - "خداوند نے پرانے زمانے سے مجھ پر ظاہر کیا، کہا، ہاں، میں نے تم سے ہمیشہ کی محبت سے محبت کی ہے، اس لیے میں نے تمہیں شفقت سے کھینچا ہے۔"</w:t>
      </w:r>
    </w:p>
    <w:p/>
    <w:p>
      <w:r xmlns:w="http://schemas.openxmlformats.org/wordprocessingml/2006/main">
        <w:t xml:space="preserve">2. زبور 103:11 - "کیونکہ جس طرح آسمان زمین سے اونچا ہے، اُسی طرح اُس کی مہربانی اُن پر ہے جو اُس سے ڈرتے ہیں۔"</w:t>
      </w:r>
    </w:p>
    <w:p/>
    <w:p>
      <w:r xmlns:w="http://schemas.openxmlformats.org/wordprocessingml/2006/main">
        <w:t xml:space="preserve">یسعیاہ 44:22 میں نے تیرے گناہوں کو گہرے بادل کی طرح مٹا دیا ہے اور تیرے گناہ بادل کی طرح میرے پاس لوٹ آؤ۔ کیونکہ میں نے تمہیں چھڑا لیا ہے۔</w:t>
      </w:r>
    </w:p>
    <w:p/>
    <w:p>
      <w:r xmlns:w="http://schemas.openxmlformats.org/wordprocessingml/2006/main">
        <w:t xml:space="preserve">خدا ان لوگوں کو معاف کر رہا ہے جو اس کی طرف رجوع کرتے ہیں۔</w:t>
      </w:r>
    </w:p>
    <w:p/>
    <w:p>
      <w:r xmlns:w="http://schemas.openxmlformats.org/wordprocessingml/2006/main">
        <w:t xml:space="preserve">1: ہماری غلطیوں سے کوئی فرق نہیں پڑتا، خدا ہمیشہ موجود ہے، ہمیں معاف کرنے اور چھڑانے کے لیے تیار ہے۔</w:t>
      </w:r>
    </w:p>
    <w:p/>
    <w:p>
      <w:r xmlns:w="http://schemas.openxmlformats.org/wordprocessingml/2006/main">
        <w:t xml:space="preserve">2: ہم خدا کی رحمت اور ہمیں معاف کرنے کی رضامندی پر یقین رکھ سکتے ہیں۔</w:t>
      </w:r>
    </w:p>
    <w:p/>
    <w:p>
      <w:r xmlns:w="http://schemas.openxmlformats.org/wordprocessingml/2006/main">
        <w:t xml:space="preserve">1: یرمیاہ 3:22 - "اے پیچھے ہٹنے والے بچو، واپس آؤ، اور میں تمہارے پیچھے ہٹنے والوں کو ٹھیک کروں گا۔"</w:t>
      </w:r>
    </w:p>
    <w:p/>
    <w:p>
      <w:r xmlns:w="http://schemas.openxmlformats.org/wordprocessingml/2006/main">
        <w:t xml:space="preserve">2:1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یسعیاہ 44:23 گاؤ اے آسمانو! کیونکہ خُداوند نے یہ کِیا ہے: اَے زمِین کے نچلے حصّوں، للکارو، اے پہاڑو، اے جنگل اور اُس میں موجود ہر درخت گاؤ کیونکہ خُداوند نے یعقوب کو چھڑایا اور اسرائیل میں اپنا جلال ظاہر کیا۔</w:t>
      </w:r>
    </w:p>
    <w:p/>
    <w:p>
      <w:r xmlns:w="http://schemas.openxmlformats.org/wordprocessingml/2006/main">
        <w:t xml:space="preserve">خُداوند نے عظیم کام کیے ہیں اور اُس کے لوگوں کو خوش ہونا چاہیے اور اُس کی ستائش کرنی چاہیے۔</w:t>
      </w:r>
    </w:p>
    <w:p/>
    <w:p>
      <w:r xmlns:w="http://schemas.openxmlformats.org/wordprocessingml/2006/main">
        <w:t xml:space="preserve">1. خُدا کی بھلائی میں خوش ہوں۔</w:t>
      </w:r>
    </w:p>
    <w:p/>
    <w:p>
      <w:r xmlns:w="http://schemas.openxmlformats.org/wordprocessingml/2006/main">
        <w:t xml:space="preserve">2. خُداوند کی فدیہ کے لیے اُس کی تعریف کریں۔</w:t>
      </w:r>
    </w:p>
    <w:p/>
    <w:p>
      <w:r xmlns:w="http://schemas.openxmlformats.org/wordprocessingml/2006/main">
        <w:t xml:space="preserve">1. زبور 98:1 - "اوہ، رب کے لیے ایک نیا گیت گاؤ! کیونکہ اس نے حیرت انگیز کام کیے ہیں"</w:t>
      </w:r>
    </w:p>
    <w:p/>
    <w:p>
      <w:r xmlns:w="http://schemas.openxmlformats.org/wordprocessingml/2006/main">
        <w:t xml:space="preserve">2. رومیوں 5:8 - "لیکن خدا ہم پر اپنی محبت کا اظہار کرتا ہے، جب کہ ہم گنہگار ہی تھے، مسیح ہماری خاطر مرا۔"</w:t>
      </w:r>
    </w:p>
    <w:p/>
    <w:p>
      <w:r xmlns:w="http://schemas.openxmlformats.org/wordprocessingml/2006/main">
        <w:t xml:space="preserve">یسعیاہ 44:24 خداوند تیرا چھڑانے والا اور جس نے تجھے رحم سے بنایا وہ یوں فرماتا ہے کہ میں خداوند ہوں جو سب کچھ بناتا ہے۔ جو اکیلے آسمانوں کو پھیلاتا ہے۔ جو خود سے زمین کو پھیلاتا ہے۔</w:t>
      </w:r>
    </w:p>
    <w:p/>
    <w:p>
      <w:r xmlns:w="http://schemas.openxmlformats.org/wordprocessingml/2006/main">
        <w:t xml:space="preserve">خدا، رب اور نجات دہندہ، تمام چیزوں کا خالق ہے، بشمول آسمان اور زمین۔</w:t>
      </w:r>
    </w:p>
    <w:p/>
    <w:p>
      <w:r xmlns:w="http://schemas.openxmlformats.org/wordprocessingml/2006/main">
        <w:t xml:space="preserve">1. خدا بطور خالق: اپنے آپ کو خدائی ڈیزائن میں دیکھنا</w:t>
      </w:r>
    </w:p>
    <w:p/>
    <w:p>
      <w:r xmlns:w="http://schemas.openxmlformats.org/wordprocessingml/2006/main">
        <w:t xml:space="preserve">2. ہمارا نجات دہندہ: گرتی ہوئی دنیا میں ہماری امید اور نجات</w:t>
      </w:r>
    </w:p>
    <w:p/>
    <w:p>
      <w:r xmlns:w="http://schemas.openxmlformats.org/wordprocessingml/2006/main">
        <w:t xml:space="preserve">1. پیدائش 1: 1-2 - "ابتداء میں، خدا نے آسمان اور زمین کو پیدا کیا، زمین بے ساختہ اور خالی تھی، اور گہرائی کے چہرے پر اندھیرا چھایا ہوا تھا۔ اور خدا کی روح چہرے پر منڈلا رہی تھی۔ پانیوں کا۔"</w:t>
      </w:r>
    </w:p>
    <w:p/>
    <w:p>
      <w:r xmlns:w="http://schemas.openxmlformats.org/wordprocessingml/2006/main">
        <w:t xml:space="preserve">2. کلسیوں 1: 15-17 - "وہ غیر مرئی خدا کی صورت ہے، جو تمام مخلوقات کا پہلوٹھا ہے۔ کیونکہ اس کے ذریعے سے آسمان اور زمین پر نظر آنے والی اور پوشیدہ تمام چیزیں پیدا کی گئیں، خواہ تخت ہوں یا سلطنتیں یا حکمران یا تمام چیزیں اُس کے ذریعے اور اُس کے لیے پیدا کی گئی ہیں۔</w:t>
      </w:r>
    </w:p>
    <w:p/>
    <w:p>
      <w:r xmlns:w="http://schemas.openxmlformats.org/wordprocessingml/2006/main">
        <w:t xml:space="preserve">یسعیاہ 44:25 جو جھوٹوں کے نشانوں کو مایوس کر دیتی ہے، اور قیاس کرنے والوں کو دیوانہ بنا دیتی ہے۔ جو عقلمندوں کو پیچھے ہٹاتا ہے، اور ان کے علم کو بے وقوف بناتا ہے۔</w:t>
      </w:r>
    </w:p>
    <w:p/>
    <w:p>
      <w:r xmlns:w="http://schemas.openxmlformats.org/wordprocessingml/2006/main">
        <w:t xml:space="preserve">خدا بالآخر قابو میں ہے اور ان لوگوں کے منصوبوں کو ناکام بنا دے گا جو دھوکہ اور ہیرا پھیری کرنا چاہتے ہیں۔</w:t>
      </w:r>
    </w:p>
    <w:p/>
    <w:p>
      <w:r xmlns:w="http://schemas.openxmlformats.org/wordprocessingml/2006/main">
        <w:t xml:space="preserve">1. خدا کنٹرول میں ہے: یسعیاہ 44:25 کے اثرات</w:t>
      </w:r>
    </w:p>
    <w:p/>
    <w:p>
      <w:r xmlns:w="http://schemas.openxmlformats.org/wordprocessingml/2006/main">
        <w:t xml:space="preserve">2. جھوٹے علم کا خطرہ: یسعیاہ 44:25 کا مطالعہ</w:t>
      </w:r>
    </w:p>
    <w:p/>
    <w:p>
      <w:r xmlns:w="http://schemas.openxmlformats.org/wordprocessingml/2006/main">
        <w:t xml:space="preserve">1. امثال 14:12 - "ایک راستہ ایسا ہے جو آدمی کو صحیح لگتا ہے، لیکن اس کا انجام موت کے راستے ہیں۔"</w:t>
      </w:r>
    </w:p>
    <w:p/>
    <w:p>
      <w:r xmlns:w="http://schemas.openxmlformats.org/wordprocessingml/2006/main">
        <w:t xml:space="preserve">2. جیمز 3:17 - "لیکن جو حکمت اوپر سے ہے وہ پہلے خالص ہے، پھر امن پسند، نرم، اور علاج کرنے میں آسان، رحم اور اچھے پھلوں سے بھری ہوئی، بغیر جانبداری اور منافقت کے بغیر۔"</w:t>
      </w:r>
    </w:p>
    <w:p/>
    <w:p>
      <w:r xmlns:w="http://schemas.openxmlformats.org/wordprocessingml/2006/main">
        <w:t xml:space="preserve">یسعیاہ 44:26 جو اپنے بندے کے کلام کی تصدیق کرتا ہے اور اپنے رسولوں کی صلاح پر عمل کرتا ہے۔ جو یروشلم سے کہتا ہے کہ تو آباد ہو گا۔ اور یہوداہ کے شہروں تک تم تعمیر کرو گے اور میں اس کی بوسیدہ جگہوں کو کھڑا کروں گا۔</w:t>
      </w:r>
    </w:p>
    <w:p/>
    <w:p>
      <w:r xmlns:w="http://schemas.openxmlformats.org/wordprocessingml/2006/main">
        <w:t xml:space="preserve">خداوند اپنے وعدوں کو پورا کرنے اور اپنے رسولوں کی نصیحت کو پورا کرنے کے لئے وقف ہے۔ وہ وعدہ کرتا ہے کہ یروشلم کو آباد کیا جائے گا اور یہوداہ کے شہروں کو دوبارہ تعمیر کیا جائے گا اور شہر کی بوسیدہ جگہوں کو اٹھایا جائے گا۔</w:t>
      </w:r>
    </w:p>
    <w:p/>
    <w:p>
      <w:r xmlns:w="http://schemas.openxmlformats.org/wordprocessingml/2006/main">
        <w:t xml:space="preserve">1. رب کے وعدے اور اس کی تکمیل</w:t>
      </w:r>
    </w:p>
    <w:p/>
    <w:p>
      <w:r xmlns:w="http://schemas.openxmlformats.org/wordprocessingml/2006/main">
        <w:t xml:space="preserve">2. خُداوند کا اپنے لوگوں کی دیکھ بھال</w:t>
      </w:r>
    </w:p>
    <w:p/>
    <w:p>
      <w:r xmlns:w="http://schemas.openxmlformats.org/wordprocessingml/2006/main">
        <w:t xml:space="preserve">1. یسعیاہ 43:19 - دیکھو، میں ایک نیا کام کروں گا؛ اب یہ نکلے گا۔ کیا تم نہیں جانو گے؟ میں بیابان میں راستہ بناؤں گا اور بیابان میں ندیاں۔</w:t>
      </w:r>
    </w:p>
    <w:p/>
    <w:p>
      <w:r xmlns:w="http://schemas.openxmlformats.org/wordprocessingml/2006/main">
        <w:t xml:space="preserve">2. زبور 37:3-5 - خُداوند پر بھروسہ رکھو، اور نیکی کرو۔ تو زمین میں بسے گا، اور یقیناً تجھے کھلایا جائے گا۔ خُداوند میں بھی خوش رہو، اور وہ تُجھے تیرے دل کی خواہشیں دے گا۔ اپنا راستہ رب کے سپرد کر۔ اس پر بھی بھروسہ اور وہ اسے پورا کرے گا۔</w:t>
      </w:r>
    </w:p>
    <w:p/>
    <w:p>
      <w:r xmlns:w="http://schemas.openxmlformats.org/wordprocessingml/2006/main">
        <w:t xml:space="preserve">یسعیاہ 44:27 جو گہرائیوں سے کہتا ہے، خشک ہو جا، میں تیری ندیوں کو خشک کر دوں گا۔</w:t>
      </w:r>
    </w:p>
    <w:p/>
    <w:p>
      <w:r xmlns:w="http://schemas.openxmlformats.org/wordprocessingml/2006/main">
        <w:t xml:space="preserve">خدا دریاؤں کو خشک کرنے کی طاقت رکھتا ہے۔</w:t>
      </w:r>
    </w:p>
    <w:p/>
    <w:p>
      <w:r xmlns:w="http://schemas.openxmlformats.org/wordprocessingml/2006/main">
        <w:t xml:space="preserve">1. خدا کے پاس ناممکن کو کرنے کی طاقت ہے - یسعیاہ 44:27</w:t>
      </w:r>
    </w:p>
    <w:p/>
    <w:p>
      <w:r xmlns:w="http://schemas.openxmlformats.org/wordprocessingml/2006/main">
        <w:t xml:space="preserve">2. ضرورت کے وقت آپ کو مہیا کرنے کے لیے خُدا پر بھروسہ کریں - یسعیاہ 44:27</w:t>
      </w:r>
    </w:p>
    <w:p/>
    <w:p>
      <w:r xmlns:w="http://schemas.openxmlformats.org/wordprocessingml/2006/main">
        <w:t xml:space="preserve">1. جوشوا 3:15-17 - جب بنی اسرائیل نے دریائے یردن کو عبور کیا۔</w:t>
      </w:r>
    </w:p>
    <w:p/>
    <w:p>
      <w:r xmlns:w="http://schemas.openxmlformats.org/wordprocessingml/2006/main">
        <w:t xml:space="preserve">2. خروج 14:21-22 - جب خدا نے بحیرہ احمر کو بنی اسرائیل کے لیے تقسیم کیا</w:t>
      </w:r>
    </w:p>
    <w:p/>
    <w:p>
      <w:r xmlns:w="http://schemas.openxmlformats.org/wordprocessingml/2006/main">
        <w:t xml:space="preserve">یسعیاہ 44:28 جو سائرس کے بارے میں کہتا ہے، وہ میرا چرواہا ہے، اور میری تمام خواہشات کو پورا کرے گا۔ اور ہیکل تک، تیری بنیاد رکھی جائے گی۔</w:t>
      </w:r>
    </w:p>
    <w:p/>
    <w:p>
      <w:r xmlns:w="http://schemas.openxmlformats.org/wordprocessingml/2006/main">
        <w:t xml:space="preserve">خُدا سائرس کے بارے میں بات کرتا ہے، اسے بتاتا ہے کہ وہ اس کا چرواہا ہے اور اس کی خواہشات کو پورا کرے گا۔ وہ سائرس کو حکم دیتا ہے کہ وہ یروشلم کی تعمیر کرے اور ہیکل کی بنیاد رکھے۔</w:t>
      </w:r>
    </w:p>
    <w:p/>
    <w:p>
      <w:r xmlns:w="http://schemas.openxmlformats.org/wordprocessingml/2006/main">
        <w:t xml:space="preserve">1. خدا کی حاکمیت: یسعیاہ 44:28 کا مطالعہ</w:t>
      </w:r>
    </w:p>
    <w:p/>
    <w:p>
      <w:r xmlns:w="http://schemas.openxmlformats.org/wordprocessingml/2006/main">
        <w:t xml:space="preserve">2. فرمانبرداری کی طاقت: سائرس نے خدا کے حکموں پر کیسے عمل کیا۔</w:t>
      </w:r>
    </w:p>
    <w:p/>
    <w:p>
      <w:r xmlns:w="http://schemas.openxmlformats.org/wordprocessingml/2006/main">
        <w:t xml:space="preserve">1. زبور 23:1 - "رب میرا چرواہا ہے، میں نہیں چاہوں گا۔"</w:t>
      </w:r>
    </w:p>
    <w:p/>
    <w:p>
      <w:r xmlns:w="http://schemas.openxmlformats.org/wordprocessingml/2006/main">
        <w:t xml:space="preserve">2. میتھیو 6:10 - "تیری بادشاہی آئے، تیری مرضی پوری ہو، جیسا کہ آسمان پر ہے۔"</w:t>
      </w:r>
    </w:p>
    <w:p/>
    <w:p>
      <w:r xmlns:w="http://schemas.openxmlformats.org/wordprocessingml/2006/main">
        <w:t xml:space="preserve">یسعیاہ باب 45 خُدا کے اپنے لوگوں کے لیے نجات کے منصوبے میں ایک آلہ کار کے طور پر سائرس، ایک کافر بادشاہ کے کردار پر توجہ مرکوز کرتا ہے۔ یہ خدا کی حاکمیت، اس کے مقاصد کے لیے غیر متوقع ذرائع استعمال کرنے کی اس کی صلاحیت، اور تمام اقوام کے لیے اس کی طرف رجوع کرنے کی اس کی دعوت کو نمایاں کرتا ہے۔</w:t>
      </w:r>
    </w:p>
    <w:p/>
    <w:p>
      <w:r xmlns:w="http://schemas.openxmlformats.org/wordprocessingml/2006/main">
        <w:t xml:space="preserve">پہلا پیراگراف: باب کا آغاز خُدا کے سائرس کے اپنے ممسوح کے طور پر اعلان کے ساتھ ہوتا ہے، جسے وہ قوموں کو زیر کرنے اور اپنے جلاوطن لوگوں کی واپسی کے لیے دروازے کھولنے کے لیے استعمال کرے گا۔ خُدا اپنی حاکمیت اور اپنے مقاصد کو پورا کرنے کے لیے کافر حکمرانوں کو بھی استعمال کرنے کی اپنی صلاحیت کا اعلان کرتا ہے (اشعیا 45:1-13)۔</w:t>
      </w:r>
    </w:p>
    <w:p/>
    <w:p>
      <w:r xmlns:w="http://schemas.openxmlformats.org/wordprocessingml/2006/main">
        <w:t xml:space="preserve">دوسرا پیراگراف: خدا بتوں اور جھوٹے معبودوں کو چیلنج کرتا ہے، اس بات پر زور دیتے ہوئے کہ وہی سچا خدا اور ہر چیز کا خالق ہے۔ وہ قوموں کو نجات کے لیے اس کی طرف رجوع کرنے کے لیے بلاتا ہے، یہ اعلان کرتے ہوئے کہ ہر گھٹنا جھک جائے گا اور ہر زبان اس کی بیعت کرے گی (اشعیا 45:14-25)۔</w:t>
      </w:r>
    </w:p>
    <w:p/>
    <w:p>
      <w:r xmlns:w="http://schemas.openxmlformats.org/wordprocessingml/2006/main">
        <w:t xml:space="preserve">خلاصہ،</w:t>
      </w:r>
    </w:p>
    <w:p>
      <w:r xmlns:w="http://schemas.openxmlformats.org/wordprocessingml/2006/main">
        <w:t xml:space="preserve">یسعیاہ پینتالیسواں باب ظاہر کرتا ہے۔</w:t>
      </w:r>
    </w:p>
    <w:p>
      <w:r xmlns:w="http://schemas.openxmlformats.org/wordprocessingml/2006/main">
        <w:t xml:space="preserve">نجات کے لیے خُدا کا سائرس کا استعمال،</w:t>
      </w:r>
    </w:p>
    <w:p>
      <w:r xmlns:w="http://schemas.openxmlformats.org/wordprocessingml/2006/main">
        <w:t xml:space="preserve">اس کی خودمختاری، اور قوموں کو پکارتی ہے۔</w:t>
      </w:r>
    </w:p>
    <w:p/>
    <w:p>
      <w:r xmlns:w="http://schemas.openxmlformats.org/wordprocessingml/2006/main">
        <w:t xml:space="preserve">خُدا کے چنے ہوئے آلے کے طور پر سائرس کا اعلان۔</w:t>
      </w:r>
    </w:p>
    <w:p>
      <w:r xmlns:w="http://schemas.openxmlformats.org/wordprocessingml/2006/main">
        <w:t xml:space="preserve">بتوں کو چیلنج؛ خدا کی حاکمیت پر زور دیا۔</w:t>
      </w:r>
    </w:p>
    <w:p>
      <w:r xmlns:w="http://schemas.openxmlformats.org/wordprocessingml/2006/main">
        <w:t xml:space="preserve">قوموں کو پکارو۔ ہر گھٹنے جھک جائے گا.</w:t>
      </w:r>
    </w:p>
    <w:p/>
    <w:p>
      <w:r xmlns:w="http://schemas.openxmlformats.org/wordprocessingml/2006/main">
        <w:t xml:space="preserve">یہ باب خُدا کے سائرس کے استعمال پر روشنی ڈالتا ہے، ایک کافر بادشاہ، اپنے لوگوں کے لیے نجات کے اپنے منصوبے میں ایک آلہ کے طور پر۔ خُدا اپنی حاکمیت اور اپنے مقاصد کی تکمیل کے لیے غیر ممکن ذرائع استعمال کرنے کی اپنی صلاحیت کا اعلان کرتا ہے۔ وہ بتوں اور جھوٹے معبودوں کو چیلنج کرتا ہے، سچے خدا اور ہر چیز کے خالق کے طور پر اپنی انفرادیت پر زور دیتا ہے۔ خدا قوموں کو پکارتا ہے، انہیں دعوت دیتا ہے کہ وہ نجات کے لیے اس کی طرف رجوع کریں اور اعلان کریں کہ ہر گھٹنا جھک جائے گا اور ہر زبان اس کی بیعت کرے گی۔ اس باب میں خدا کی قدرت، اس کی خود مختاری، اور اس کی خواہش کو ظاہر کیا گیا ہے کہ تمام لوگ اسے پہچانیں اور اس کی عبادت کریں۔</w:t>
      </w:r>
    </w:p>
    <w:p/>
    <w:p>
      <w:r xmlns:w="http://schemas.openxmlformats.org/wordprocessingml/2006/main">
        <w:t xml:space="preserve">یسعیاہ 45:1 خُداوند اپنے ممسوح سے، سائرس سے یوں فرماتا ہے، جس کا داہنا ہاتھ مَیں نے پکڑا ہے تاکہ اُس کے آگے قوموں کو زیر کر دوں۔ اور مَیں بادشاہوں کی کمر کھول دوں گا تاکہ اُس کے سامنے دو چھوڑے ہوئے دروازے کھول دوں۔ اور دروازے بند نہیں کیے جائیں گے۔</w:t>
      </w:r>
    </w:p>
    <w:p/>
    <w:p>
      <w:r xmlns:w="http://schemas.openxmlformats.org/wordprocessingml/2006/main">
        <w:t xml:space="preserve">خُدا نے سائرس کو اپنا مسح کرنے اور قوموں کو اپنے آگے مسخر کرنے کے لیے چُنا ہے، اور اُس کے لیے دروازے کھول دے گا تاکہ وہ وہاں سے گزر سکے۔</w:t>
      </w:r>
    </w:p>
    <w:p/>
    <w:p>
      <w:r xmlns:w="http://schemas.openxmlformats.org/wordprocessingml/2006/main">
        <w:t xml:space="preserve">1. خدا کا رزق: اپنے تحائف کو اس کی شان کے لیے استعمال کرنا</w:t>
      </w:r>
    </w:p>
    <w:p/>
    <w:p>
      <w:r xmlns:w="http://schemas.openxmlformats.org/wordprocessingml/2006/main">
        <w:t xml:space="preserve">2. مشکل حالات میں خدا پر بھروسہ کرنا</w:t>
      </w:r>
    </w:p>
    <w:p/>
    <w:p>
      <w:r xmlns:w="http://schemas.openxmlformats.org/wordprocessingml/2006/main">
        <w:t xml:space="preserve">1. میتھیو 4: 23-24 - "اور یسوع نے تمام گلیل میں گھوم کر ان کے عبادت خانوں میں تعلیم دی، اور بادشاہی کی خوشخبری سنائی، اور لوگوں میں ہر طرح کی بیماری اور ہر طرح کی بیماری کو ٹھیک کیا۔ اور اس کی شہرت ہر جگہ پھیل گئی۔ تمام شام: اور وہ تمام بیماروں کو جو طرح طرح کی بیماریوں اور عذابوں سے پکڑے گئے تھے، اور جن کو بدروحیں لگی ہوئی تھیں، اور جو پاگل تھے، اور فالج کے مریض تھے، اس کے پاس لائے اور اس نے انہیں شفا بخشی۔"</w:t>
      </w:r>
    </w:p>
    <w:p/>
    <w:p>
      <w:r xmlns:w="http://schemas.openxmlformats.org/wordprocessingml/2006/main">
        <w:t xml:space="preserve">2. یسعیاہ 43: 1-2 - "لیکن اب خداوند یوں فرماتا ہے جس نے تجھے پیدا کیا، اے یعقوب، اور وہ جس نے تجھے بنایا، اے اسرائیل، ڈرو نہیں، کیونکہ میں نے تجھے چھڑایا ہے، میں نے تجھے تیرے نام سے پکارا ہے۔ میرا ہے۔ جب تو پانیوں سے گزرے گا، میں تیرے ساتھ ہوں گا؛ اور دریاؤں سے گزریں گے، وہ تجھے بہا نہیں دیں گے؛ جب تو آگ میں سے گزرے گا، تو نہیں جلے گا، نہ شعلہ تجھ پر جلے گا۔"</w:t>
      </w:r>
    </w:p>
    <w:p/>
    <w:p>
      <w:r xmlns:w="http://schemas.openxmlformats.org/wordprocessingml/2006/main">
        <w:t xml:space="preserve">یسعیاہ 45:2 میں تیرے آگے آگے چلوں گا اور ٹیڑھی جگہوں کو سیدھا کروں گا: میں پیتل کے پھاٹکوں کو ٹکڑے ٹکڑے کر دوں گا اور لوہے کی سلاخوں کو کاٹ ڈالوں گا۔</w:t>
      </w:r>
    </w:p>
    <w:p/>
    <w:p>
      <w:r xmlns:w="http://schemas.openxmlformats.org/wordprocessingml/2006/main">
        <w:t xml:space="preserve">خُدا اپنے لوگوں کے سامنے جائے گا اور اُن کی راہ میں حائل تمام رکاوٹوں کو توڑ دے گا۔</w:t>
      </w:r>
    </w:p>
    <w:p/>
    <w:p>
      <w:r xmlns:w="http://schemas.openxmlformats.org/wordprocessingml/2006/main">
        <w:t xml:space="preserve">1. "خدا آپ کے آگے جائے گا اور راستہ صاف کرے گا"</w:t>
      </w:r>
    </w:p>
    <w:p/>
    <w:p>
      <w:r xmlns:w="http://schemas.openxmlformats.org/wordprocessingml/2006/main">
        <w:t xml:space="preserve">2. "خدا کسی بھی رکاوٹ کو ہٹا دے گا جو آپ اور آپ کے مقاصد کے درمیان کھڑی ہے"</w:t>
      </w:r>
    </w:p>
    <w:p/>
    <w:p>
      <w:r xmlns:w="http://schemas.openxmlformats.org/wordprocessingml/2006/main">
        <w:t xml:space="preserve">1. فلپیوں 4:13 - "میں مسیح کے ذریعے سب کچھ کر سکتا ہوں جو مجھے مضبوط کرتا ہے۔"</w:t>
      </w:r>
    </w:p>
    <w:p/>
    <w:p>
      <w:r xmlns:w="http://schemas.openxmlformats.org/wordprocessingml/2006/main">
        <w:t xml:space="preserve">2. زبور 18:29 - "کیونکہ میں تیری طرف سے ایک لشکر میں سے بھاگا ہوں؛ اور اپنے خدا کی قسم میں نے دیوار کو پھلانگ دیا ہے۔"</w:t>
      </w:r>
    </w:p>
    <w:p/>
    <w:p>
      <w:r xmlns:w="http://schemas.openxmlformats.org/wordprocessingml/2006/main">
        <w:t xml:space="preserve">یسعیاہ 45:3 اور میں تجھے تاریکی کے خزانے اور پوشیدہ جگہوں کی دولت دوں گا تاکہ تو جان لے کہ میں خداوند جو تجھے تیرے نام سے پکارتا ہوں اسرائیل کا خدا ہوں۔</w:t>
      </w:r>
    </w:p>
    <w:p/>
    <w:p>
      <w:r xmlns:w="http://schemas.openxmlformats.org/wordprocessingml/2006/main">
        <w:t xml:space="preserve">یہ حوالہ خداوند کے اپنے لوگوں کو اندھیرے کے خزانے اور چھپی ہوئی دولت دینے کے وعدے کی بات کرتا ہے، اور یہ کہ وہی ہے جو انہیں نام سے پکارتا ہے اور اسرائیل کا خدا ہے۔</w:t>
      </w:r>
    </w:p>
    <w:p/>
    <w:p>
      <w:r xmlns:w="http://schemas.openxmlformats.org/wordprocessingml/2006/main">
        <w:t xml:space="preserve">1. خدا کی نعمتوں کی کثرت کا تجربہ کرنا</w:t>
      </w:r>
    </w:p>
    <w:p/>
    <w:p>
      <w:r xmlns:w="http://schemas.openxmlformats.org/wordprocessingml/2006/main">
        <w:t xml:space="preserve">2. خدا کی وفاداری کے خزانوں کو دریافت کرنا</w:t>
      </w:r>
    </w:p>
    <w:p/>
    <w:p>
      <w:r xmlns:w="http://schemas.openxmlformats.org/wordprocessingml/2006/main">
        <w:t xml:space="preserve">1. افسیوں 3: 20-21 - اب اس کے لئے جو ہم مانگتے یا تصور کرتے ہیں اس سے کہیں زیادہ کرنے کے قابل ہے، اس کی طاقت کے مطابق جو ہمارے اندر کام کر رہی ہے، اس کے لئے کلیسیا میں اور مسیح یسوع میں ہر جگہ جلال ہو۔ نسلیں، ہمیشہ اور ہمیشہ کے لیے! آمین۔</w:t>
      </w:r>
    </w:p>
    <w:p/>
    <w:p>
      <w:r xmlns:w="http://schemas.openxmlformats.org/wordprocessingml/2006/main">
        <w:t xml:space="preserve">2. 2 کرنتھیوں 9:8 - اور خدا آپ کو کثرت سے برکت دینے پر قادر ہے، تاکہ ہر وقت ہر چیز میں، آپ کی ضرورت کی تمام چیزوں کے ساتھ، آپ کو ہر اچھے کام میں کثرت ملے۔</w:t>
      </w:r>
    </w:p>
    <w:p/>
    <w:p>
      <w:r xmlns:w="http://schemas.openxmlformats.org/wordprocessingml/2006/main">
        <w:t xml:space="preserve">یسعیاہ 45:4 میرے بندہ یعقوب اور میرے چنے ہوئے اسرائیل کی خاطر میں نے تجھے تیرے نام سے بھی پکارا ہے، اگرچہ تو مجھے نہیں جانتا میں نے تجھے لقب دیا ہے۔</w:t>
      </w:r>
    </w:p>
    <w:p/>
    <w:p>
      <w:r xmlns:w="http://schemas.openxmlformats.org/wordprocessingml/2006/main">
        <w:t xml:space="preserve">خُدا نے یعقوب اور اسرائیل کو اپنے چنے ہوئے لوگوں کے لیے چُنا ہے اور اُن کو ایک خاص نام دیا ہے، حالانکہ وہ اُس سے بے خبر ہیں۔</w:t>
      </w:r>
    </w:p>
    <w:p/>
    <w:p>
      <w:r xmlns:w="http://schemas.openxmlformats.org/wordprocessingml/2006/main">
        <w:t xml:space="preserve">1. خدا ہمیشہ ہماری زندگیوں میں موجود ہے، یہاں تک کہ جب ہمیں اس کا احساس نہ ہو۔</w:t>
      </w:r>
    </w:p>
    <w:p/>
    <w:p>
      <w:r xmlns:w="http://schemas.openxmlformats.org/wordprocessingml/2006/main">
        <w:t xml:space="preserve">2. خدا کے چنے ہوئے لوگوں کی طاقت</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139:7-12 - میں آپ کی روح سے کہاں جاؤں؟ یا میں تیری موجودگی سے کہاں بھاگوں؟ اگر میں آسمان پر چڑھ جاؤں تو تم وہاں ہو: اگر میں اپنا بستر جہنم میں بناؤں تو دیکھو، تم وہاں ہو۔ اگر میں صبح کے پروں کو لے کر سمندر کے آخری حصوں میں سکونت کروں۔ وہاں بھی تیرا ہاتھ مجھے لے جائے گا اور تیرا داہنا ہاتھ مجھے پکڑے گا۔ اگر میں کہوں کہ اندھیرا مجھ پر چھا جائے گا۔ رات بھی میرے بارے میں ہلکی ہو گی۔</w:t>
      </w:r>
    </w:p>
    <w:p/>
    <w:p>
      <w:r xmlns:w="http://schemas.openxmlformats.org/wordprocessingml/2006/main">
        <w:t xml:space="preserve">یسعیاہ 45:5 میں خُداوند ہوں اور کوئی اور نہیں، میرے سوا کوئی خُدا نہیں: میں نے تجھے کمر باندھی، حالانکہ تو مجھے نہیں جانتا۔</w:t>
      </w:r>
    </w:p>
    <w:p/>
    <w:p>
      <w:r xmlns:w="http://schemas.openxmlformats.org/wordprocessingml/2006/main">
        <w:t xml:space="preserve">خدا واحد سچا خدا ہے اور اس نے ان لوگوں کو طاقت دی ہے جو اسے نہیں جانتے۔</w:t>
      </w:r>
    </w:p>
    <w:p/>
    <w:p>
      <w:r xmlns:w="http://schemas.openxmlformats.org/wordprocessingml/2006/main">
        <w:t xml:space="preserve">1. خُداوند کی طاقت کو دریافت کرنا - یسعیاہ 45:5 میں خُدا کی طاقت کو دریافت کرنا</w:t>
      </w:r>
    </w:p>
    <w:p/>
    <w:p>
      <w:r xmlns:w="http://schemas.openxmlformats.org/wordprocessingml/2006/main">
        <w:t xml:space="preserve">2. واحد اور واحد خدا کو جاننا - یسعیاہ 45:5 میں خداوند کی بالادستی کو تسلیم کرنا</w:t>
      </w:r>
    </w:p>
    <w:p/>
    <w:p>
      <w:r xmlns:w="http://schemas.openxmlformats.org/wordprocessingml/2006/main">
        <w:t xml:space="preserve">1. یرمیاہ 10:10-11 - لیکن خداوند سچا خدا ہے، وہ زندہ خدا اور ابدی بادشاہ ہے: اس کے غضب سے زمین کانپے گی، اور قومیں اس کے غضب کو برداشت نہیں کر سکیں گی۔</w:t>
      </w:r>
    </w:p>
    <w:p/>
    <w:p>
      <w:r xmlns:w="http://schemas.openxmlformats.org/wordprocessingml/2006/main">
        <w:t xml:space="preserve">2. Deuteronomy 4:39 - اس لیے آج کے دن کو جان لو، اور اپنے دل میں اس پر غور کرو، کہ خداوند وہی خدا ہے جو اوپر آسمان پر ہے اور نیچے زمین پر ہے: کوئی اور نہیں ہے۔</w:t>
      </w:r>
    </w:p>
    <w:p/>
    <w:p>
      <w:r xmlns:w="http://schemas.openxmlformats.org/wordprocessingml/2006/main">
        <w:t xml:space="preserve">یسعیاہ 45:6 تاکہ وہ سورج کے طلوع ہونے سے اور مغرب سے جان لیں کہ میرے سوا کوئی نہیں۔ میں خداوند ہوں اور کوئی نہیں ہے۔</w:t>
      </w:r>
    </w:p>
    <w:p/>
    <w:p>
      <w:r xmlns:w="http://schemas.openxmlformats.org/wordprocessingml/2006/main">
        <w:t xml:space="preserve">خدا ہی ہے جو ہمیں بچا سکتا ہے۔</w:t>
      </w:r>
    </w:p>
    <w:p/>
    <w:p>
      <w:r xmlns:w="http://schemas.openxmlformats.org/wordprocessingml/2006/main">
        <w:t xml:space="preserve">1: ہمیں خدا پر بھروسہ کرنا چاہئے اور کسی پر نہیں۔</w:t>
      </w:r>
    </w:p>
    <w:p/>
    <w:p>
      <w:r xmlns:w="http://schemas.openxmlformats.org/wordprocessingml/2006/main">
        <w:t xml:space="preserve">2: صرف خدا ہی ہے جو ہمیں نجات دلا سکتا ہے۔</w:t>
      </w:r>
    </w:p>
    <w:p/>
    <w:p>
      <w:r xmlns:w="http://schemas.openxmlformats.org/wordprocessingml/2006/main">
        <w:t xml:space="preserve">1: یوحنا 14:6 - یسوع نے اُس سے کہا، راہ، سچائی اور زندگی میں ہوں۔ کوئی بھی میرے ذریعے سے باپ کے پاس نہیں آتا۔</w:t>
      </w:r>
    </w:p>
    <w:p/>
    <w:p>
      <w:r xmlns:w="http://schemas.openxmlformats.org/wordprocessingml/2006/main">
        <w:t xml:space="preserve">2: زبور 62:1 - واقعی میری جان خدا میں سکون پاتی ہے۔ میری نجات اُس سے آتی ہے۔</w:t>
      </w:r>
    </w:p>
    <w:p/>
    <w:p>
      <w:r xmlns:w="http://schemas.openxmlformats.org/wordprocessingml/2006/main">
        <w:t xml:space="preserve">یسعیاہ 45:7 میں روشنی بناتا ہوں اور اندھیرے کو پیدا کرتا ہوں، میں امن قائم کرتا ہوں اور بدی پیدا کرتا ہوں: میں یہ سب کچھ کرتا ہوں۔</w:t>
      </w:r>
    </w:p>
    <w:p/>
    <w:p>
      <w:r xmlns:w="http://schemas.openxmlformats.org/wordprocessingml/2006/main">
        <w:t xml:space="preserve">خُدا اچھے اور برے دونوں کا سرچشمہ ہے، اور ہمیں اُس پر بھروسہ کرنا چاہیے چاہے کچھ بھی ہو۔</w:t>
      </w:r>
    </w:p>
    <w:p/>
    <w:p>
      <w:r xmlns:w="http://schemas.openxmlformats.org/wordprocessingml/2006/main">
        <w:t xml:space="preserve">1. رب پر بھروسہ: اچھے اور برے دونوں میں خدا کی مرضی کو قبول کرنا</w:t>
      </w:r>
    </w:p>
    <w:p/>
    <w:p>
      <w:r xmlns:w="http://schemas.openxmlformats.org/wordprocessingml/2006/main">
        <w:t xml:space="preserve">2. خدا قابو میں ہے: خدا کی حاکمیت کو سمجھنا</w:t>
      </w:r>
    </w:p>
    <w:p/>
    <w:p>
      <w:r xmlns:w="http://schemas.openxmlformats.org/wordprocessingml/2006/main">
        <w:t xml:space="preserve">1. ایوب 42:2 "میں جانتا ہوں کہ آپ سب کچھ کر سکتے ہیں، اور آپ کا کوئی مقصد ناکام نہیں ہو سکتا۔"</w:t>
      </w:r>
    </w:p>
    <w:p/>
    <w:p>
      <w:r xmlns:w="http://schemas.openxmlformats.org/wordprocessingml/2006/main">
        <w:t xml:space="preserve">2.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یسعیاہ 45:8 اے آسمانو، اوپر سے نیچے گراؤ، اور آسمانوں کو راستبازی کے انڈیلنے دو: زمین کو کھولنے دو، اور وہ نجات پیدا کرنے دیں، اور راستبازی ایک ساتھ پھوٹنے دو۔ میں خداوند نے اسے بنایا ہے۔</w:t>
      </w:r>
    </w:p>
    <w:p/>
    <w:p>
      <w:r xmlns:w="http://schemas.openxmlformats.org/wordprocessingml/2006/main">
        <w:t xml:space="preserve">خُداوند نجات اور راستبازی کو سامنے لانا چاہتا ہے۔</w:t>
      </w:r>
    </w:p>
    <w:p/>
    <w:p>
      <w:r xmlns:w="http://schemas.openxmlformats.org/wordprocessingml/2006/main">
        <w:t xml:space="preserve">1. رب کی بھلائی اور سخاوت</w:t>
      </w:r>
    </w:p>
    <w:p/>
    <w:p>
      <w:r xmlns:w="http://schemas.openxmlformats.org/wordprocessingml/2006/main">
        <w:t xml:space="preserve">2. راستبازی کے لیے رب کا منصوبہ</w:t>
      </w:r>
    </w:p>
    <w:p/>
    <w:p>
      <w:r xmlns:w="http://schemas.openxmlformats.org/wordprocessingml/2006/main">
        <w:t xml:space="preserve">1. زبور 107:1 - اوہ خُداوند کا شکر ادا کرو، کیونکہ وہ اچھا ہے، کیونکہ اُس کی محبت ہمیشہ قائم رہتی ہے!</w:t>
      </w:r>
    </w:p>
    <w:p/>
    <w:p>
      <w:r xmlns:w="http://schemas.openxmlformats.org/wordprocessingml/2006/main">
        <w:t xml:space="preserve">2. 2 پطرس 3:9 - خداوند اپنے وعدے کو پورا کرنے میں سست نہیں ہے جیسا کہ کچھ لوگ سستی کو شمار کرتے ہیں، لیکن آپ کے ساتھ صبر کرتا ہے، یہ نہیں چاہتا کہ کوئی ہلاک ہو جائے، بلکہ یہ کہ سب توبہ تک پہنچ جائیں۔</w:t>
      </w:r>
    </w:p>
    <w:p/>
    <w:p>
      <w:r xmlns:w="http://schemas.openxmlformats.org/wordprocessingml/2006/main">
        <w:t xml:space="preserve">یسعیاہ 45:9 اُس پر افسوس جو اپنے بنانے والے سے لڑتا ہے۔ مٹی کے برتنوں کو زمین کے برتنوں کے ساتھ جدوجہد کرنے دو۔ کیا مٹی اسے بنانے والے سے کہے گی کہ تو کیا بناتا ہے؟ یا تیرا کام، اس کے ہاتھ نہیں؟</w:t>
      </w:r>
    </w:p>
    <w:p/>
    <w:p>
      <w:r xmlns:w="http://schemas.openxmlformats.org/wordprocessingml/2006/main">
        <w:t xml:space="preserve">خدا ان لوگوں کو خبردار کرتا ہے جو اسے چیلنج کرنے کی کوشش کرتے ہیں، جیسا کہ ایک کمہار کو مٹی پر اختیار ہے اور وہ کمہار سے سوال نہیں کر سکتا۔</w:t>
      </w:r>
    </w:p>
    <w:p/>
    <w:p>
      <w:r xmlns:w="http://schemas.openxmlformats.org/wordprocessingml/2006/main">
        <w:t xml:space="preserve">1. خدا کا اختیار: ہم کون ہیں جو کمہار سے سوال کریں؟</w:t>
      </w:r>
    </w:p>
    <w:p/>
    <w:p>
      <w:r xmlns:w="http://schemas.openxmlformats.org/wordprocessingml/2006/main">
        <w:t xml:space="preserve">2. کمہار کی طاقت: ہمارے بنانے والے کے ہاتھوں کو تسلیم کرنا</w:t>
      </w:r>
    </w:p>
    <w:p/>
    <w:p>
      <w:r xmlns:w="http://schemas.openxmlformats.org/wordprocessingml/2006/main">
        <w:t xml:space="preserve">1. زبور 2:9-12 - "تم ان کو لوہے کی چھڑی سے توڑ دو گے اور کمہار کے برتن کی طرح ٹکڑے ٹکڑے کر دو گے۔"</w:t>
      </w:r>
    </w:p>
    <w:p/>
    <w:p>
      <w:r xmlns:w="http://schemas.openxmlformats.org/wordprocessingml/2006/main">
        <w:t xml:space="preserve">2. رومیوں 9:19-21 - "اے انسان، تُو کون ہے جو خُدا کو جواب دینے والا ہے؟ کیا جو ڈھالا گیا ہے اُس سے کہے گا کہ تو نے مجھے ایسا کیوں بنایا؟"</w:t>
      </w:r>
    </w:p>
    <w:p/>
    <w:p>
      <w:r xmlns:w="http://schemas.openxmlformats.org/wordprocessingml/2006/main">
        <w:t xml:space="preserve">یسعیاہ 45:10 افسوس اُس پر جو اپنے باپ سے کہے، تُو کیا پیدا کرتا ہے؟ یا عورت سے، تو نے کیا پیدا کیا ہے؟</w:t>
      </w:r>
    </w:p>
    <w:p/>
    <w:p>
      <w:r xmlns:w="http://schemas.openxmlformats.org/wordprocessingml/2006/main">
        <w:t xml:space="preserve">خدا ان لوگوں کو ملامت کرتا ہے جو اپنے والدین یا اپنے بچوں کی ماں سے سوال کرتے ہیں۔</w:t>
      </w:r>
    </w:p>
    <w:p/>
    <w:p>
      <w:r xmlns:w="http://schemas.openxmlformats.org/wordprocessingml/2006/main">
        <w:t xml:space="preserve">1. فرمانبرداری کی برکات: ہمیں اپنے والدین کی عزت کیوں کرنی چاہیے۔</w:t>
      </w:r>
    </w:p>
    <w:p/>
    <w:p>
      <w:r xmlns:w="http://schemas.openxmlformats.org/wordprocessingml/2006/main">
        <w:t xml:space="preserve">2. محبت کی طاقت: ہمیں اپنے خاندانوں کی قدر کیوں کرنی چاہیے۔</w:t>
      </w:r>
    </w:p>
    <w:p/>
    <w:p>
      <w:r xmlns:w="http://schemas.openxmlformats.org/wordprocessingml/2006/main">
        <w:t xml:space="preserve">1. افسیوں 6: 1-3 - "بچو، خداوند میں اپنے والدین کی فرمانبرداری کرو، کیونکہ یہ صحیح ہے۔ اپنے باپ اور ماں کی عزت کرو جو وعدہ کے ساتھ پہلا حکم ہے تاکہ یہ تمہارے ساتھ اچھا ہو اور تم لطف اندوز ہو زمین پر لمبی زندگی.</w:t>
      </w:r>
    </w:p>
    <w:p/>
    <w:p>
      <w:r xmlns:w="http://schemas.openxmlformats.org/wordprocessingml/2006/main">
        <w:t xml:space="preserve">2. امثال 1: 8-9 - "میرے بیٹے، اپنے باپ کی ہدایت کو سنو اور اپنی ماں کی تعلیم کو ترک نہ کرو۔ وہ تمہارے سر کو سجانے کے لیے مالا اور تمہاری گردن کو سجانے کے لیے زنجیر ہیں۔"</w:t>
      </w:r>
    </w:p>
    <w:p/>
    <w:p>
      <w:r xmlns:w="http://schemas.openxmlformats.org/wordprocessingml/2006/main">
        <w:t xml:space="preserve">یسعیاہ 45:11 خداوند اسرائیل کا قدوس اور اس کا بنانے والا یوں فرماتا ہے کہ مجھ سے میرے بیٹوں کے بارے میں آنے والی چیزوں کے بارے میں پوچھو اور میرے ہاتھوں کے کام کے بارے میں مجھے حکم دو۔</w:t>
      </w:r>
    </w:p>
    <w:p/>
    <w:p>
      <w:r xmlns:w="http://schemas.openxmlformats.org/wordprocessingml/2006/main">
        <w:t xml:space="preserve">خدا لوگوں کو اس سے مستقبل اور اس کے ہاتھوں کے کام کے بارے میں پوچھنے کی دعوت دے رہا ہے۔</w:t>
      </w:r>
    </w:p>
    <w:p/>
    <w:p>
      <w:r xmlns:w="http://schemas.openxmlformats.org/wordprocessingml/2006/main">
        <w:t xml:space="preserve">1. رب کے منصوبے پر بھروسہ کرنا</w:t>
      </w:r>
    </w:p>
    <w:p/>
    <w:p>
      <w:r xmlns:w="http://schemas.openxmlformats.org/wordprocessingml/2006/main">
        <w:t xml:space="preserve">2. رب کے ہاتھوں کا کام</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یرمیاہ 29:11 کیونکہ میں جانتا ہوں کہ میرے پاس آپ کے لیے کون سے منصوبے ہیں، رب فرماتا ہے، آپ کو خوشحال کرنے کے لیے اور آپ کو نقصان پہنچانے کے لیے نہیں، آپ کو امید اور مستقبل دینے کے لیے منصوبہ بنا رہا ہوں۔</w:t>
      </w:r>
    </w:p>
    <w:p/>
    <w:p>
      <w:r xmlns:w="http://schemas.openxmlformats.org/wordprocessingml/2006/main">
        <w:t xml:space="preserve">یسعیاہ 45:12 مَیں نے زمین کو بنایا اور اُس پر اِنسان کو پیدا کیا، مَیں نے اپنے ہاتھ آسمان کو پھیلایا اور اُن کے تمام لشکر کو مَیں نے حکم دیا ہے۔</w:t>
      </w:r>
    </w:p>
    <w:p/>
    <w:p>
      <w:r xmlns:w="http://schemas.openxmlformats.org/wordprocessingml/2006/main">
        <w:t xml:space="preserve">یہ حوالہ اس بات پر روشنی ڈالتا ہے کہ خدا ہر چیز کا خالق ہے اور اس کی قدرت لامحدود ہے۔</w:t>
      </w:r>
    </w:p>
    <w:p/>
    <w:p>
      <w:r xmlns:w="http://schemas.openxmlformats.org/wordprocessingml/2006/main">
        <w:t xml:space="preserve">1. خدا کی طاقت: ہمارا خالق کائنات میں زندگی اور ترتیب کیسے لاتا ہے۔</w:t>
      </w:r>
    </w:p>
    <w:p/>
    <w:p>
      <w:r xmlns:w="http://schemas.openxmlformats.org/wordprocessingml/2006/main">
        <w:t xml:space="preserve">2. خدا کی قادر مطلق: اس کی بے مثال طاقت کی تعریف کرنا</w:t>
      </w:r>
    </w:p>
    <w:p/>
    <w:p>
      <w:r xmlns:w="http://schemas.openxmlformats.org/wordprocessingml/2006/main">
        <w:t xml:space="preserve">1. پیدائش 1:1-2 - ابتدا میں، خدا نے آسمانوں اور زمین کو تخلیق کیا۔</w:t>
      </w:r>
    </w:p>
    <w:p/>
    <w:p>
      <w:r xmlns:w="http://schemas.openxmlformats.org/wordprocessingml/2006/main">
        <w:t xml:space="preserve">2. زبور 33:6-9 - خُداوند کے کلام سے آسمان بنائے گئے، اُس کے منہ کی پھونک سے اُن کے ستاروں سے بھرے میزبان۔</w:t>
      </w:r>
    </w:p>
    <w:p/>
    <w:p>
      <w:r xmlns:w="http://schemas.openxmlformats.org/wordprocessingml/2006/main">
        <w:t xml:space="preserve">یسعیاہ 45:13 مَیں نے اُسے راستبازی سے پالا اور اُس کی تمام راہیں بتاؤں گا: وہ میرے شہر کو تعمیر کرے گا، اور وہ میرے قیدیوں کو چھوڑ دے گا، نہ قیمت اور نہ انعام کے، ربُّ الافواج فرماتا ہے۔</w:t>
      </w:r>
    </w:p>
    <w:p/>
    <w:p>
      <w:r xmlns:w="http://schemas.openxmlformats.org/wordprocessingml/2006/main">
        <w:t xml:space="preserve">یہ حوالہ خدا کی طرف سے ایک صالح رہنما کی فراہمی کی بات کرتا ہے جو اپنے شہر کو تعمیر کرے گا اور اپنے قیدیوں کو بغیر اجر کے آزاد کرے گا۔</w:t>
      </w:r>
    </w:p>
    <w:p/>
    <w:p>
      <w:r xmlns:w="http://schemas.openxmlformats.org/wordprocessingml/2006/main">
        <w:t xml:space="preserve">1. خدا ایک فراہم کنندہ ہے - یسعیاہ 45:13</w:t>
      </w:r>
    </w:p>
    <w:p/>
    <w:p>
      <w:r xmlns:w="http://schemas.openxmlformats.org/wordprocessingml/2006/main">
        <w:t xml:space="preserve">2. خدا کی غیر مشروط محبت - یسعیاہ 45:13</w:t>
      </w:r>
    </w:p>
    <w:p/>
    <w:p>
      <w:r xmlns:w="http://schemas.openxmlformats.org/wordprocessingml/2006/main">
        <w:t xml:space="preserve">1. میتھیو 28: 18-20 - اور یسوع نے آ کر ان سے کہا، آسمان اور زمین کا سارا اختیار مجھے دیا گیا ہے۔ پس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p>
      <w:r xmlns:w="http://schemas.openxmlformats.org/wordprocessingml/2006/main">
        <w:t xml:space="preserve">2. زبور 146:7-9 - جو مظلوموں کے لیے انصاف کرتا ہے، جو بھوکوں کو کھانا دیتا ہے۔ رب قیدیوں کو رہا کرتا ہے۔ رب اندھوں کی آنکھیں کھول دیتا ہے۔ خُداوند جھکنے والوں کو اُٹھاتا ہے۔ رب راستبازوں سے محبت کرتا ہے۔ رب پردیسیوں پر نظر رکھتا ہے۔ وہ بیواؤں اور یتیموں کو پالتا ہے، لیکن شریروں کی راہ کو برباد کر دیتا ہے۔</w:t>
      </w:r>
    </w:p>
    <w:p/>
    <w:p>
      <w:r xmlns:w="http://schemas.openxmlformats.org/wordprocessingml/2006/main">
        <w:t xml:space="preserve">یسعیاہ 45:14 خُداوند یوں فرماتا ہے کہ مصر کی محنت اور ایتھوپیا اور صابی باشندوں کی تجارت تیرے پاس آئے گی اور وہ تیرے ہی ہوں گے: وہ تیرے پیچھے آئیں گے۔ وہ زنجیروں میں جکڑے آئیں گے اور تیرے پاس گِر جائیں گے اور تجھ سے التجا کریں گے کہ یقیناً خُدا تجھ میں ہے۔ اور کوئی نہیں ہے، کوئی خدا نہیں ہے۔</w:t>
      </w:r>
    </w:p>
    <w:p/>
    <w:p>
      <w:r xmlns:w="http://schemas.openxmlformats.org/wordprocessingml/2006/main">
        <w:t xml:space="preserve">خُداوند اعلان کرتا ہے کہ مصر، ایتھوپیا اور صابی باشندے بنی اسرائیل کے پاس اسیر بن کر آئیں گے، اور پہچانیں گے کہ صرف خُدا ہی موجود ہے۔</w:t>
      </w:r>
    </w:p>
    <w:p/>
    <w:p>
      <w:r xmlns:w="http://schemas.openxmlformats.org/wordprocessingml/2006/main">
        <w:t xml:space="preserve">1. قید میں خدا کی طاقت</w:t>
      </w:r>
    </w:p>
    <w:p/>
    <w:p>
      <w:r xmlns:w="http://schemas.openxmlformats.org/wordprocessingml/2006/main">
        <w:t xml:space="preserve">2. تمام چیزوں میں رب کی حاکمیت</w:t>
      </w:r>
    </w:p>
    <w:p/>
    <w:p>
      <w:r xmlns:w="http://schemas.openxmlformats.org/wordprocessingml/2006/main">
        <w:t xml:space="preserve">1. Deuteronomy 4:35 - آپ کو یہ دکھایا گیا تھا، تاکہ آپ جان لیں کہ خداوند وہی خدا ہے۔ اس کے سوا کوئی نہیں ہے۔</w:t>
      </w:r>
    </w:p>
    <w:p/>
    <w:p>
      <w:r xmlns:w="http://schemas.openxmlformats.org/wordprocessingml/2006/main">
        <w:t xml:space="preserve">2. میتھیو 28:20 - انہیں ان تمام چیزوں پر عمل کرنے کی تعلیم دینا جس کا میں نے آپ کو حکم دیا ہے: اور، دیکھو، میں ہمیشہ تمہارے ساتھ ہوں، یہاں تک کہ دنیا کے آخر تک۔ آمین۔</w:t>
      </w:r>
    </w:p>
    <w:p/>
    <w:p>
      <w:r xmlns:w="http://schemas.openxmlformats.org/wordprocessingml/2006/main">
        <w:t xml:space="preserve">یسعیاہ 45:15 بے شک تُو اپنے آپ کو چھپانے والا خدا ہے، اے اسرائیل کے خدا، نجات دہندہ۔</w:t>
      </w:r>
    </w:p>
    <w:p/>
    <w:p>
      <w:r xmlns:w="http://schemas.openxmlformats.org/wordprocessingml/2006/main">
        <w:t xml:space="preserve">حوالہ ظاہر کرتا ہے کہ خدا ایک نجات دہندہ ہے جو اسرائیل کا خدا ہے جو اپنے آپ کو چھپاتا ہے۔</w:t>
      </w:r>
    </w:p>
    <w:p/>
    <w:p>
      <w:r xmlns:w="http://schemas.openxmlformats.org/wordprocessingml/2006/main">
        <w:t xml:space="preserve">1. چھپا ہوا خدا جو بچاتا ہے - خدا کی نجات کے اسرار کو اس کی پوشیدگی کے ذریعے دریافت کرنا۔</w:t>
      </w:r>
    </w:p>
    <w:p/>
    <w:p>
      <w:r xmlns:w="http://schemas.openxmlformats.org/wordprocessingml/2006/main">
        <w:t xml:space="preserve">2. خدا کا پروویڈنس - ان طریقوں کا جائزہ لینا جن میں خدا ہماری زندگیوں میں اپنے الہی پروویڈینس کے ذریعے کام کرتا ہے۔</w:t>
      </w:r>
    </w:p>
    <w:p/>
    <w:p>
      <w:r xmlns:w="http://schemas.openxmlformats.org/wordprocessingml/2006/main">
        <w:t xml:space="preserve">1. یسعیاہ 40:28 - کیا تم نہیں جانتے؟ کیا تُو نے نہیں سُنا کہ ابدی خُدا، خُداوند، زمِین کے کناروں کا خالق، نہ بیہوش ہوتا ہے، نہ تھکتا ہے؟ اس کی سمجھ کی کوئی تلاش نہیں ہے۔</w:t>
      </w:r>
    </w:p>
    <w:p/>
    <w:p>
      <w:r xmlns:w="http://schemas.openxmlformats.org/wordprocessingml/2006/main">
        <w:t xml:space="preserve">2. یوحنا 3:16 - کیونکہ خُدا نے دنیا سے ایسی محبت رکھی کہ اُس نے اپنا اکلوتا بیٹا بخش دیا، تاکہ جو کوئی اُس پر ایمان لائے ہلاک نہ ہو بلکہ ہمیشہ کی زندگی پائے۔</w:t>
      </w:r>
    </w:p>
    <w:p/>
    <w:p>
      <w:r xmlns:w="http://schemas.openxmlformats.org/wordprocessingml/2006/main">
        <w:t xml:space="preserve">یسعیاہ 45:16 وہ سب کے سب شرمندہ ہوں گے اور شرمندہ بھی ہوں گے: وہ بُت بنانے والے ایک ساتھ الجھ جائیں گے۔</w:t>
      </w:r>
    </w:p>
    <w:p/>
    <w:p>
      <w:r xmlns:w="http://schemas.openxmlformats.org/wordprocessingml/2006/main">
        <w:t xml:space="preserve">خدا بت پرستی کے گناہ کی مذمت کرتا ہے اور خبردار کرتا ہے کہ بت بنانے والے شرمندگی اور الجھن کا شکار ہوں گے۔</w:t>
      </w:r>
    </w:p>
    <w:p/>
    <w:p>
      <w:r xmlns:w="http://schemas.openxmlformats.org/wordprocessingml/2006/main">
        <w:t xml:space="preserve">1. بت پرستی: نظر انداز کرنے کے لیے بہت بڑا گناہ</w:t>
      </w:r>
    </w:p>
    <w:p/>
    <w:p>
      <w:r xmlns:w="http://schemas.openxmlformats.org/wordprocessingml/2006/main">
        <w:t xml:space="preserve">2. بت بنانے کے خطرات</w:t>
      </w:r>
    </w:p>
    <w:p/>
    <w:p>
      <w:r xmlns:w="http://schemas.openxmlformats.org/wordprocessingml/2006/main">
        <w:t xml:space="preserve">1۔ خروج 20: 3-5 "میرے سامنے تیرے کوئی اور معبود نہیں ہوں گے۔ تم اپنے لیے کوئی کھدی ہوئی مورت یا کسی بھی چیز کی مشابہت نہ بناؤ جو اوپر آسمان میں ہے، یا جو نیچے زمین میں ہے، یا وہ ہے۔ زمین کے نیچے پانی میں تم ان کے آگے نہ جھکنا اور نہ ان کی خدمت کرنا کیونکہ میں خداوند تمہارا خدا ایک غیرت مند خدا ہوں جو مجھ سے نفرت کرنے والوں کی تیسری اور چوتھی نسل کو اولاد پر باپ کے گناہوں کی سزا دیتا ہوں۔</w:t>
      </w:r>
    </w:p>
    <w:p/>
    <w:p>
      <w:r xmlns:w="http://schemas.openxmlformats.org/wordprocessingml/2006/main">
        <w:t xml:space="preserve">2. رومیوں 1:22-25 عقلمند ہونے کا دعویٰ کرتے ہوئے، وہ بے وقوف بن گئے، اور فانی انسانوں اور پرندوں اور جانوروں اور رینگنے والی چیزوں سے مشابہہ تصویروں کے لیے لافانی خُدا کے جلال کا تبادلہ کیا۔ اِس لیے خُدا نے اُن کو اُن کے دلوں کی خواہشات میں ناپاکی، آپس میں اُن کے جسموں کی بے عزتی کے لیے چھوڑ دیا، کیونکہ اُنہوں نے خُدا کی سچائی کو جھوٹ سے بدل دیا اور اُس خالق کی بجائے مخلوق کی عبادت اور خدمت کی، جو ہمیشہ کے لیے برکت والا ہے۔ آمین۔</w:t>
      </w:r>
    </w:p>
    <w:p/>
    <w:p>
      <w:r xmlns:w="http://schemas.openxmlformats.org/wordprocessingml/2006/main">
        <w:t xml:space="preserve">یسعیاہ 45:17 لیکن اسرائیل کو خُداوند میں ہمیشہ کی نجات کے ساتھ بچایا جائے گا: تم نہ شرمندہ ہو گے اور نہ ہی ختم ہونے والی دنیا کو شرمندہ کرو گے۔</w:t>
      </w:r>
    </w:p>
    <w:p/>
    <w:p>
      <w:r xmlns:w="http://schemas.openxmlformats.org/wordprocessingml/2006/main">
        <w:t xml:space="preserve">اسرائیل ہمیشہ کے لیے خُداوند میں محفوظ رہے گا اور کبھی شرمندہ یا شرمندہ نہیں ہوگا۔</w:t>
      </w:r>
    </w:p>
    <w:p/>
    <w:p>
      <w:r xmlns:w="http://schemas.openxmlformats.org/wordprocessingml/2006/main">
        <w:t xml:space="preserve">1. ابدی نجات کا وعدہ</w:t>
      </w:r>
    </w:p>
    <w:p/>
    <w:p>
      <w:r xmlns:w="http://schemas.openxmlformats.org/wordprocessingml/2006/main">
        <w:t xml:space="preserve">2. نجات کی نعمت</w:t>
      </w:r>
    </w:p>
    <w:p/>
    <w:p>
      <w:r xmlns:w="http://schemas.openxmlformats.org/wordprocessingml/2006/main">
        <w:t xml:space="preserve">1. رومیوں 10:9-10 - کہ اگر تم اپنے منہ سے خداوند یسوع کا اقرار کرو، اور اپنے دل سے یقین کرو کہ خدا نے اسے مردوں میں سے زندہ کیا ہے، تو تم نجات پاؤ گے۔</w:t>
      </w:r>
    </w:p>
    <w:p/>
    <w:p>
      <w:r xmlns:w="http://schemas.openxmlformats.org/wordprocessingml/2006/main">
        <w:t xml:space="preserve">2. زبور 121:1-2 - میں اپنی آنکھیں پہاڑیوں کی طرف اٹھاؤں گا، جہاں سے میری مدد آتی ہے۔ میری مدد خداوند کی طرف سے آتی ہے جس نے آسمان اور زمین کو بنایا۔</w:t>
      </w:r>
    </w:p>
    <w:p/>
    <w:p>
      <w:r xmlns:w="http://schemas.openxmlformats.org/wordprocessingml/2006/main">
        <w:t xml:space="preserve">یسعیاہ 45:18 کیونکہ خداوند یوں فرماتا ہے جس نے آسمانوں کو بنایا۔ خود خدا جس نے زمین کو بنایا اور بنایا۔ اُس نے اُسے قائم کیا، اُس نے اُسے بے فائدہ نہیں بنایا، اُس نے اُسے آباد کرنے کے لیے بنایا۔ مَیں رب ہوں۔ اور کوئی نہیں ہے.</w:t>
      </w:r>
    </w:p>
    <w:p/>
    <w:p>
      <w:r xmlns:w="http://schemas.openxmlformats.org/wordprocessingml/2006/main">
        <w:t xml:space="preserve">اللہ نے آسمانوں اور زمین کو آباد کرنے کے لیے پیدا کیا اور اس کے سوا کوئی نہیں۔</w:t>
      </w:r>
    </w:p>
    <w:p/>
    <w:p>
      <w:r xmlns:w="http://schemas.openxmlformats.org/wordprocessingml/2006/main">
        <w:t xml:space="preserve">1. خدا کی تخلیق: اس کی شاندار موجودگی کی علامت</w:t>
      </w:r>
    </w:p>
    <w:p/>
    <w:p>
      <w:r xmlns:w="http://schemas.openxmlformats.org/wordprocessingml/2006/main">
        <w:t xml:space="preserve">2. زمین کا آباد ہونا: خدا کی موجودگی کی دعوت</w:t>
      </w:r>
    </w:p>
    <w:p/>
    <w:p>
      <w:r xmlns:w="http://schemas.openxmlformats.org/wordprocessingml/2006/main">
        <w:t xml:space="preserve">1. پیدائش 1:1 2 - ابتدا میں خدا نے آسمانوں اور زمین کو پیدا کیا۔</w:t>
      </w:r>
    </w:p>
    <w:p/>
    <w:p>
      <w:r xmlns:w="http://schemas.openxmlformats.org/wordprocessingml/2006/main">
        <w:t xml:space="preserve">2. مکاشفہ 21:3 - اور میں نے تخت سے ایک اونچی آواز سنی کہ دیکھو! خدا کی رہائش گاہ اب لوگوں کے درمیان ہے، اور وہ ان کے ساتھ رہے گا۔ وہ اُس کے لوگ ہوں گے اور خُدا خود اُن کے ساتھ ہو گا اور اُن کا خُدا ہو گا۔</w:t>
      </w:r>
    </w:p>
    <w:p/>
    <w:p>
      <w:r xmlns:w="http://schemas.openxmlformats.org/wordprocessingml/2006/main">
        <w:t xml:space="preserve">یسعیاہ 45:19 میں نے زمین کی تاریک جگہ میں پوشیدہ بات نہیں کی: میں نے یعقوب کی نسل سے نہیں کہا کہ مجھے بیکار تلاش کرو: میں خداوند راستی کہتا ہوں، میں صحیح باتوں کا اعلان کرتا ہوں۔</w:t>
      </w:r>
    </w:p>
    <w:p/>
    <w:p>
      <w:r xmlns:w="http://schemas.openxmlformats.org/wordprocessingml/2006/main">
        <w:t xml:space="preserve">یہ حوالہ اس بات پر زور دیتا ہے کہ خُدا کھلے عام اور دیانتداری سے بولتا ہے اور وہ اپنی باتوں کو نہیں چھپاتا۔</w:t>
      </w:r>
    </w:p>
    <w:p/>
    <w:p>
      <w:r xmlns:w="http://schemas.openxmlformats.org/wordprocessingml/2006/main">
        <w:t xml:space="preserve">1: خدا کھلے عام اور ایمانداری سے بات کرتا ہے۔</w:t>
      </w:r>
    </w:p>
    <w:p/>
    <w:p>
      <w:r xmlns:w="http://schemas.openxmlformats.org/wordprocessingml/2006/main">
        <w:t xml:space="preserve">2: ایمانداری کے ساتھ خدا کو تلاش کرنا</w:t>
      </w:r>
    </w:p>
    <w:p/>
    <w:p>
      <w:r xmlns:w="http://schemas.openxmlformats.org/wordprocessingml/2006/main">
        <w:t xml:space="preserve">1: زبور 25:14 - خداوند کا راز ان کے ساتھ ہے جو اس سے ڈرتے ہیں۔ اور وہ ان کو اپنا عہد دکھائے گا۔</w:t>
      </w:r>
    </w:p>
    <w:p/>
    <w:p>
      <w:r xmlns:w="http://schemas.openxmlformats.org/wordprocessingml/2006/main">
        <w:t xml:space="preserve">2: امثال 3:5-6 - اپنے پورے دل سے خداوند پر بھروسہ رکھو، اور اپنی سمجھ پر تکیہ نہ کرو۔ اپنے تمام راستوں میں اُس کو تسلیم کرو، اور وہ تمہاری راہوں کو ہدایت کرے گا۔</w:t>
      </w:r>
    </w:p>
    <w:p/>
    <w:p>
      <w:r xmlns:w="http://schemas.openxmlformats.org/wordprocessingml/2006/main">
        <w:t xml:space="preserve">یسعیاہ 45:20 جمع ہو کر آؤ۔ اے قوموں میں سے بچ جانے والے، ایک دوسرے کے قریب آؤ۔ وہ کچھ نہیں جانتے جو اپنی کھودی ہوئی مورت کی لکڑی کو کھڑا کرتے ہیں، اور ایسے دیوتا سے دعا کرتے ہیں جو بچا نہیں سکتا۔</w:t>
      </w:r>
    </w:p>
    <w:p/>
    <w:p>
      <w:r xmlns:w="http://schemas.openxmlformats.org/wordprocessingml/2006/main">
        <w:t xml:space="preserve">یسعیاہ 45:20 کی یہ آیت قوموں سے اپیل کرتی ہے کہ وہ اکٹھے ہوں اور رب پر بھروسہ رکھیں جو انہیں بچا سکتا ہے، بجائے اس کے کہ جھوٹے دیوتاؤں کی کھدی ہوئی تصویروں کی عبادت کریں جو بچا نہیں سکتے۔</w:t>
      </w:r>
    </w:p>
    <w:p/>
    <w:p>
      <w:r xmlns:w="http://schemas.openxmlformats.org/wordprocessingml/2006/main">
        <w:t xml:space="preserve">1. "رب ہماری نجات ہے"</w:t>
      </w:r>
    </w:p>
    <w:p/>
    <w:p>
      <w:r xmlns:w="http://schemas.openxmlformats.org/wordprocessingml/2006/main">
        <w:t xml:space="preserve">2. "بت پرستی کے خطرات"</w:t>
      </w:r>
    </w:p>
    <w:p/>
    <w:p>
      <w:r xmlns:w="http://schemas.openxmlformats.org/wordprocessingml/2006/main">
        <w:t xml:space="preserve">1. زبور 62:7 - "میری نجات اور میری عزت خدا پر منحصر ہے؛ وہ میری زبردست چٹان، میری پناہ گاہ ہے۔"</w:t>
      </w:r>
    </w:p>
    <w:p/>
    <w:p>
      <w:r xmlns:w="http://schemas.openxmlformats.org/wordprocessingml/2006/main">
        <w:t xml:space="preserve">2. یرمیاہ 17: 5-7 - "خداوند یوں فرماتا ہے: لعنت ہے وہ شخص جو انسان پر بھروسا کرتا ہے اور جسم کو اپنی طاقت بناتا ہے، جس کا دل خداوند سے ہٹ جاتا ہے۔ کوئی بھی اچھا آئے گا، وہ بیابان کی سوکھی جگہوں میں، غیر آباد نمکین زمین میں بسے گا۔"</w:t>
      </w:r>
    </w:p>
    <w:p/>
    <w:p>
      <w:r xmlns:w="http://schemas.openxmlformats.org/wordprocessingml/2006/main">
        <w:t xml:space="preserve">یسعیاہ 45:21 تم بتاؤ اور اُن کو قریب لاؤ۔ ہاں، وہ مل کر مشورہ کریں: قدیم زمانے سے یہ کس نے بیان کیا ہے؟ اس وقت سے کس نے بتایا ہے؟ کیا میں خداوند نہیں ہوں؟ اور میرے سوا کوئی خدا نہیں ہے۔ ایک عادل خدا اور نجات دہندہ؛ میرے سوا کوئی نہیں ہے.</w:t>
      </w:r>
    </w:p>
    <w:p/>
    <w:p>
      <w:r xmlns:w="http://schemas.openxmlformats.org/wordprocessingml/2006/main">
        <w:t xml:space="preserve">خدا واحد عادل اور نجات دہندہ ہے۔</w:t>
      </w:r>
    </w:p>
    <w:p/>
    <w:p>
      <w:r xmlns:w="http://schemas.openxmlformats.org/wordprocessingml/2006/main">
        <w:t xml:space="preserve">1. خدا کی حاکمیت اور محبت</w:t>
      </w:r>
    </w:p>
    <w:p/>
    <w:p>
      <w:r xmlns:w="http://schemas.openxmlformats.org/wordprocessingml/2006/main">
        <w:t xml:space="preserve">2. خدا کی حاکمیت پر ایمان کے ساتھ زندگی گزارنا</w:t>
      </w:r>
    </w:p>
    <w:p/>
    <w:p>
      <w:r xmlns:w="http://schemas.openxmlformats.org/wordprocessingml/2006/main">
        <w:t xml:space="preserve">1. یسعیاہ 43:11 - "میں، یہاں تک کہ، میں، رب ہوں؛ اور میرے سوا کوئی بچانے والا نہیں ہے۔"</w:t>
      </w:r>
    </w:p>
    <w:p/>
    <w:p>
      <w:r xmlns:w="http://schemas.openxmlformats.org/wordprocessingml/2006/main">
        <w:t xml:space="preserve">2. فلپیوں 4:19 - "اور میرا خدا مسیح یسوع کے وسیلے سے اپنے جلال میں اپنی دولت کے مطابق تمہاری تمام ضرورتیں پوری کرے گا۔"</w:t>
      </w:r>
    </w:p>
    <w:p/>
    <w:p>
      <w:r xmlns:w="http://schemas.openxmlformats.org/wordprocessingml/2006/main">
        <w:t xml:space="preserve">یسعیاہ 45:22 میری طرف دیکھو، اور زمین کے تمام کناروں سے بچ جاؤ، کیونکہ میں ہی خدا ہوں اور کوئی نہیں ہے۔</w:t>
      </w:r>
    </w:p>
    <w:p/>
    <w:p>
      <w:r xmlns:w="http://schemas.openxmlformats.org/wordprocessingml/2006/main">
        <w:t xml:space="preserve">خدا تمام لوگوں کو اس کی طرف دیکھنے اور نجات پانے کا حکم دیتا ہے، کیونکہ وہ واحد خدا ہے۔</w:t>
      </w:r>
    </w:p>
    <w:p/>
    <w:p>
      <w:r xmlns:w="http://schemas.openxmlformats.org/wordprocessingml/2006/main">
        <w:t xml:space="preserve">1. تمام لوگوں کے لیے خدا کی لازوال محبت اور رحمت</w:t>
      </w:r>
    </w:p>
    <w:p/>
    <w:p>
      <w:r xmlns:w="http://schemas.openxmlformats.org/wordprocessingml/2006/main">
        <w:t xml:space="preserve">2. خدا کی انفرادیت اور نجات کے لیے اس کا منصوبہ</w:t>
      </w:r>
    </w:p>
    <w:p/>
    <w:p>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رومیوں 10:9-10 - کہ اگر تم اپنے منہ سے خداوند یسوع کا اقرار کرو، اور اپنے دل سے یقین کرو کہ خدا نے اسے مردوں میں سے زندہ کیا ہے، تو تم نجات پاؤ گے۔</w:t>
      </w:r>
    </w:p>
    <w:p/>
    <w:p>
      <w:r xmlns:w="http://schemas.openxmlformats.org/wordprocessingml/2006/main">
        <w:t xml:space="preserve">یسعیاہ 45:23 میں نے اپنی ذات کی قسم کھائی ہے، یہ بات میرے منہ سے راستبازی میں نکلی ہے، اور واپس نہیں آئے گی، کہ ہر گھٹنے میرے آگے جھکے گا، ہر زبان قسم کھائے گی۔</w:t>
      </w:r>
    </w:p>
    <w:p/>
    <w:p>
      <w:r xmlns:w="http://schemas.openxmlformats.org/wordprocessingml/2006/main">
        <w:t xml:space="preserve">خدا کی حاکمیت مطلق ہے: تمام لوگ آخرکار اس کے سامنے جھک جائیں گے۔</w:t>
      </w:r>
    </w:p>
    <w:p/>
    <w:p>
      <w:r xmlns:w="http://schemas.openxmlformats.org/wordprocessingml/2006/main">
        <w:t xml:space="preserve">1. خدا کی غیر متزلزل حاکمیت</w:t>
      </w:r>
    </w:p>
    <w:p/>
    <w:p>
      <w:r xmlns:w="http://schemas.openxmlformats.org/wordprocessingml/2006/main">
        <w:t xml:space="preserve">2. خدا کے اختیار کو پہچاننا</w:t>
      </w:r>
    </w:p>
    <w:p/>
    <w:p>
      <w:r xmlns:w="http://schemas.openxmlformats.org/wordprocessingml/2006/main">
        <w:t xml:space="preserve">1. دانی ایل 7: 13-14 - میں نے رات کی رویا میں دیکھا، اور دیکھو، آسمان کے بادلوں کے ساتھ ایک ابن آدم کی طرح آیا، اور وہ ایام قدیم کے پاس آیا اور اس کے سامنے پیش کیا گیا۔ اور اُسے سلطنت اور جلال اور بادشاہی دی گئی تاکہ تمام قومیں، قومیں اور زبانیں اُس کی خدمت کریں۔ اُس کی بادشاہی ایک ابدی بادشاہی ہے، جو ختم نہیں ہو گی، اور اُس کی بادشاہی ایسی ہے جو فنا نہیں ہو گی۔</w:t>
      </w:r>
    </w:p>
    <w:p/>
    <w:p>
      <w:r xmlns:w="http://schemas.openxmlformats.org/wordprocessingml/2006/main">
        <w:t xml:space="preserve">2. فلپیوں 2:10-11 - تاکہ ہر گھٹنے یسوع کے نام پر جھک جائے، آسمان اور زمین پر اور زمین کے نیچے، اور ہر زبان اقرار کرے کہ یسوع مسیح خداوند ہے، خدا باپ کے جلال کے لئے۔</w:t>
      </w:r>
    </w:p>
    <w:p/>
    <w:p>
      <w:r xmlns:w="http://schemas.openxmlformats.org/wordprocessingml/2006/main">
        <w:t xml:space="preserve">یسعیاہ 45:24 یقیناً کوئی کہے گا کہ میرے پاس خُداوند میں راستبازی اور قوت ہے: لوگ اُس کے پاس آئیں گے۔ اور وہ سب جو اُس کے خلاف ناراض ہیں شرمندہ ہوں گے۔</w:t>
      </w:r>
    </w:p>
    <w:p/>
    <w:p>
      <w:r xmlns:w="http://schemas.openxmlformats.org/wordprocessingml/2006/main">
        <w:t xml:space="preserve">خدا ہمیں راستبازی اور طاقت فراہم کرتا ہے، اور وہ ان لوگوں کے لیے پناہ گاہ ہے جو اسے تلاش کرتے ہیں۔</w:t>
      </w:r>
    </w:p>
    <w:p/>
    <w:p>
      <w:r xmlns:w="http://schemas.openxmlformats.org/wordprocessingml/2006/main">
        <w:t xml:space="preserve">1. خدا کی راستبازی کی طاقت</w:t>
      </w:r>
    </w:p>
    <w:p/>
    <w:p>
      <w:r xmlns:w="http://schemas.openxmlformats.org/wordprocessingml/2006/main">
        <w:t xml:space="preserve">2. رب میں پناہ تلاش کرنا</w:t>
      </w:r>
    </w:p>
    <w:p/>
    <w:p>
      <w:r xmlns:w="http://schemas.openxmlformats.org/wordprocessingml/2006/main">
        <w:t xml:space="preserve">1. زبور 46:1 - خدا ہماری پناہ اور طاقت ہے، مصیبت میں ایک بہت ہی حاضر مدد ہے۔</w:t>
      </w:r>
    </w:p>
    <w:p/>
    <w:p>
      <w:r xmlns:w="http://schemas.openxmlformats.org/wordprocessingml/2006/main">
        <w:t xml:space="preserve">2. رومیوں 10:4 - کیونکہ مسیح ہر اس شخص کے لیے جو ایمان رکھتا ہے راستبازی کے لیے شریعت کا خاتمہ ہے۔</w:t>
      </w:r>
    </w:p>
    <w:p/>
    <w:p>
      <w:r xmlns:w="http://schemas.openxmlformats.org/wordprocessingml/2006/main">
        <w:t xml:space="preserve">یسعیاہ 45:25 خُداوند میں اسرائیل کی ساری نسل راستباز ٹھہرے گی اور جلال پائے گی۔</w:t>
      </w:r>
    </w:p>
    <w:p/>
    <w:p>
      <w:r xmlns:w="http://schemas.openxmlformats.org/wordprocessingml/2006/main">
        <w:t xml:space="preserve">اسرائیل کی تمام اولاد راستباز ٹھہرے گی اور رب میں جلال پائے گی۔</w:t>
      </w:r>
    </w:p>
    <w:p/>
    <w:p>
      <w:r xmlns:w="http://schemas.openxmlformats.org/wordprocessingml/2006/main">
        <w:t xml:space="preserve">1. خداوند کے ذریعے اسرائیل کا جواز</w:t>
      </w:r>
    </w:p>
    <w:p/>
    <w:p>
      <w:r xmlns:w="http://schemas.openxmlformats.org/wordprocessingml/2006/main">
        <w:t xml:space="preserve">2. خداوند میں اسرائیل کی شان</w:t>
      </w:r>
    </w:p>
    <w:p/>
    <w:p>
      <w:r xmlns:w="http://schemas.openxmlformats.org/wordprocessingml/2006/main">
        <w:t xml:space="preserve">1. رومیوں 3:20-31 - مسیح میں ایمان کے ذریعے جواز</w:t>
      </w:r>
    </w:p>
    <w:p/>
    <w:p>
      <w:r xmlns:w="http://schemas.openxmlformats.org/wordprocessingml/2006/main">
        <w:t xml:space="preserve">2. گلتیوں 6:14-16 - مسیح کی صلیب میں جلال</w:t>
      </w:r>
    </w:p>
    <w:p/>
    <w:p>
      <w:r xmlns:w="http://schemas.openxmlformats.org/wordprocessingml/2006/main">
        <w:t xml:space="preserve">یسعیاہ باب 46 بتوں کی بے طاقتی کو خدا کی حاکمیت اور وفاداری سے متصادم کرتا ہے۔ یہ خدا کی اپنے لوگوں کو تمام حالات میں لے جانے کی صلاحیت پر زور دیتا ہے اور اس کا مطالبہ ہے کہ وہ صرف اسی پر بھروسہ کریں۔</w:t>
      </w:r>
    </w:p>
    <w:p/>
    <w:p>
      <w:r xmlns:w="http://schemas.openxmlformats.org/wordprocessingml/2006/main">
        <w:t xml:space="preserve">پہلا پیراگراف: باب بابل کے بتوں کی تفصیل سے شروع ہوتا ہے، جو جانوروں پر سوار ہوتے ہیں اور خود کو نہیں بچا سکتے۔ خُدا بتوں کا مذاق اُڑاتا ہے، اُن کی کمزوری کو اپنی طاقت اور وفاداری سے متصادم کرتا ہے (اشعیا 46:1-7)۔</w:t>
      </w:r>
    </w:p>
    <w:p/>
    <w:p>
      <w:r xmlns:w="http://schemas.openxmlformats.org/wordprocessingml/2006/main">
        <w:t xml:space="preserve">دوسرا پیراگراف: خُدا اپنے لوگوں کو نجات کے اپنے ماضی کے کاموں کی یاد دلاتا ہے اور اُس کی اُس کی صلاحیت شروع سے ہی انجام کا اعلان کر دیتی ہے۔ وہ اُنہیں اپنی وفاداری کو یاد رکھنے اور اُس پر بھروسہ کرنے کے لیے بلاتا ہے، کیونکہ وہ اکیلا ہی خُدا ہے اور کوئی دوسرا نہیں ہے (اشعیا 46:8-13)۔</w:t>
      </w:r>
    </w:p>
    <w:p/>
    <w:p>
      <w:r xmlns:w="http://schemas.openxmlformats.org/wordprocessingml/2006/main">
        <w:t xml:space="preserve">خلاصہ،</w:t>
      </w:r>
    </w:p>
    <w:p>
      <w:r xmlns:w="http://schemas.openxmlformats.org/wordprocessingml/2006/main">
        <w:t xml:space="preserve">یسعیاہ چھیالیسواں باب ظاہر کرتا ہے۔</w:t>
      </w:r>
    </w:p>
    <w:p>
      <w:r xmlns:w="http://schemas.openxmlformats.org/wordprocessingml/2006/main">
        <w:t xml:space="preserve">بتوں کی بے بسی، خدا کی وفاداری،</w:t>
      </w:r>
    </w:p>
    <w:p>
      <w:r xmlns:w="http://schemas.openxmlformats.org/wordprocessingml/2006/main">
        <w:t xml:space="preserve">اس کی پکار صرف اسی پر بھروسہ کرنے کے لیے۔</w:t>
      </w:r>
    </w:p>
    <w:p/>
    <w:p>
      <w:r xmlns:w="http://schemas.openxmlformats.org/wordprocessingml/2006/main">
        <w:t xml:space="preserve">بتوں اور خدا کی طاقت اور وفاداری کے درمیان تضاد۔</w:t>
      </w:r>
    </w:p>
    <w:p>
      <w:r xmlns:w="http://schemas.openxmlformats.org/wordprocessingml/2006/main">
        <w:t xml:space="preserve">یاد کرنے اور صرف اللہ پر بھروسہ کرنے کی دعوت دیں۔</w:t>
      </w:r>
    </w:p>
    <w:p/>
    <w:p>
      <w:r xmlns:w="http://schemas.openxmlformats.org/wordprocessingml/2006/main">
        <w:t xml:space="preserve">یہ باب بتوں کی بے بسی پر زور دیتا ہے اور خدا کی وفاداری اور حاکمیت کو نمایاں کرتا ہے۔ یہ بابل کے بتوں کی وضاحت کرتا ہے، جو جانوروں پر اٹھائے جاتے ہیں اور اپنے آپ کو بچانے کے قابل نہیں ہیں۔ خدا ان بتوں کا مذاق اڑاتا ہے، ان کی کمزوری کو اپنی طاقت اور بھروسے کے ساتھ موازنہ کرتا ہے۔ وہ اپنے لوگوں کو نجات کے اپنے ماضی کے کاموں اور مستقبل کی پیشین گوئی کرنے کی صلاحیت کی یاد دلاتا ہے۔ خُدا اُنہیں اپنی وفاداری کو یاد رکھنے اور اُسی پر بھروسہ کرنے کے لیے بلاتا ہے، کیونکہ وہ ایک ہی سچا خُدا ہے اور کوئی دوسرا نہیں ہے۔ یہ باب بت پرستی کی فضولیت اور خدا کی اٹل وفاداری کی یاد دہانی کے طور پر کام کرتا ہے، اس کے لوگوں کو اس پر مکمل بھروسہ کرنے کی تاکید کرتا ہے۔</w:t>
      </w:r>
    </w:p>
    <w:p/>
    <w:p>
      <w:r xmlns:w="http://schemas.openxmlformats.org/wordprocessingml/2006/main">
        <w:t xml:space="preserve">یسعیاہ 46:1 بیل جھک گیا، نبو جھک گیا، اُن کے بُت درندوں اور مویشیوں پر تھے: تمہاری گاڑیاں بھاری تھیں۔ وہ تھکے ہوئے جانور کے لیے بوجھ ہیں۔</w:t>
      </w:r>
    </w:p>
    <w:p/>
    <w:p>
      <w:r xmlns:w="http://schemas.openxmlformats.org/wordprocessingml/2006/main">
        <w:t xml:space="preserve">خدا انسانوں کے بتوں سے بڑا ہے۔</w:t>
      </w:r>
    </w:p>
    <w:p/>
    <w:p>
      <w:r xmlns:w="http://schemas.openxmlformats.org/wordprocessingml/2006/main">
        <w:t xml:space="preserve">1. انسانوں کے بت خدا کی عظمت سے کبھی میل نہیں کھا سکتے۔</w:t>
      </w:r>
    </w:p>
    <w:p/>
    <w:p>
      <w:r xmlns:w="http://schemas.openxmlformats.org/wordprocessingml/2006/main">
        <w:t xml:space="preserve">2. ہمیں خدا کے لیے اپنی وفاداری کو جھوٹے بتوں کے بھاری بوجھ سے نہیں ڈالنا چاہیے۔</w:t>
      </w:r>
    </w:p>
    <w:p/>
    <w:p>
      <w:r xmlns:w="http://schemas.openxmlformats.org/wordprocessingml/2006/main">
        <w:t xml:space="preserve">1. یرمیاہ 10:3-5</w:t>
      </w:r>
    </w:p>
    <w:p/>
    <w:p>
      <w:r xmlns:w="http://schemas.openxmlformats.org/wordprocessingml/2006/main">
        <w:t xml:space="preserve">2. رومیوں 1:25</w:t>
      </w:r>
    </w:p>
    <w:p/>
    <w:p>
      <w:r xmlns:w="http://schemas.openxmlformats.org/wordprocessingml/2006/main">
        <w:t xml:space="preserve">یسعیاہ 46:2 وہ جھک جاتے ہیں، وہ ایک ساتھ جھک جاتے ہیں۔ وہ بوجھ نہیں اٹھا سکے، لیکن خود اسیر ہو گئے۔</w:t>
      </w:r>
    </w:p>
    <w:p/>
    <w:p>
      <w:r xmlns:w="http://schemas.openxmlformats.org/wordprocessingml/2006/main">
        <w:t xml:space="preserve">خدا اپنے لوگوں پر اس سے زیادہ بوجھ نہیں بننے دے گا جو وہ برداشت کر سکتے ہیں اور اگر وہ مغلوب ہو جائیں تو وہ انہیں قید میں لے لے گا۔</w:t>
      </w:r>
    </w:p>
    <w:p/>
    <w:p>
      <w:r xmlns:w="http://schemas.openxmlformats.org/wordprocessingml/2006/main">
        <w:t xml:space="preserve">1. اگر ہم اپنے بوجھ سے مغلوب ہو جائیں تو رب ہمیں قید میں لے جائے گا۔</w:t>
      </w:r>
    </w:p>
    <w:p/>
    <w:p>
      <w:r xmlns:w="http://schemas.openxmlformats.org/wordprocessingml/2006/main">
        <w:t xml:space="preserve">2. ہمیں اپنے بوجھ کو اٹھانے میں مدد کے لیے خدا پر بھروسہ کرنا چاہیے۔</w:t>
      </w:r>
    </w:p>
    <w:p/>
    <w:p>
      <w:r xmlns:w="http://schemas.openxmlformats.org/wordprocessingml/2006/main">
        <w:t xml:space="preserve">1. یسعیاہ 46:2 - وہ جھک جاتے ہیں، وہ ایک ساتھ جھک جاتے ہیں۔ وہ بوجھ نہیں اٹھا سکے، لیکن خود اسیر ہو گئے۔</w:t>
      </w:r>
    </w:p>
    <w:p/>
    <w:p>
      <w:r xmlns:w="http://schemas.openxmlformats.org/wordprocessingml/2006/main">
        <w:t xml:space="preserve">2. زبور 55:22 - اپنا بوجھ خداوند پر ڈالو، اور وہ تمہیں سنبھالے گا۔ وہ راستبازوں کو کبھی بھی منتقل ہونے کی اجازت نہیں دے گا۔</w:t>
      </w:r>
    </w:p>
    <w:p/>
    <w:p>
      <w:r xmlns:w="http://schemas.openxmlformats.org/wordprocessingml/2006/main">
        <w:t xml:space="preserve">یسعیاہ 46:3 اے یعقوب کے گھرانے، اور اسرائیل کے گھرانے کے تمام بچے ہوئے میری سنو، جو میرے پیٹ سے اٹھائے گئے ہیں، جو رحم سے اٹھائے گئے ہیں۔</w:t>
      </w:r>
    </w:p>
    <w:p/>
    <w:p>
      <w:r xmlns:w="http://schemas.openxmlformats.org/wordprocessingml/2006/main">
        <w:t xml:space="preserve">خُدا یعقوب کے گھرانے اور اسرائیل کے گھرانے کے تمام بچ جانے والوں کو پکارتا ہے، اُنہیں یاد دلاتا ہے کہ اُس نے اُنہیں رحم سے پیدا کیا ہے۔</w:t>
      </w:r>
    </w:p>
    <w:p/>
    <w:p>
      <w:r xmlns:w="http://schemas.openxmlformats.org/wordprocessingml/2006/main">
        <w:t xml:space="preserve">1. اپنے لوگوں کے لیے خدا کی محبت کی طاقت</w:t>
      </w:r>
    </w:p>
    <w:p/>
    <w:p>
      <w:r xmlns:w="http://schemas.openxmlformats.org/wordprocessingml/2006/main">
        <w:t xml:space="preserve">2. اپنے لوگوں کو رحم سے پیدا کرنے میں خدا کی وفاداری۔</w:t>
      </w:r>
    </w:p>
    <w:p/>
    <w:p>
      <w:r xmlns:w="http://schemas.openxmlformats.org/wordprocessingml/2006/main">
        <w:t xml:space="preserve">1. یرمیاہ 31:3 - "خداوند پرانے زمانے سے مجھ پر ظاہر ہوا، کہتا ہے، ہاں، میں نے تم سے لازوال محبت کی ہے، اس لیے میں نے تمہیں شفقت سے کھینچا ہے۔"</w:t>
      </w:r>
    </w:p>
    <w:p/>
    <w:p>
      <w:r xmlns:w="http://schemas.openxmlformats.org/wordprocessingml/2006/main">
        <w:t xml:space="preserve">2. زبور 139: 13-14 - "کیونکہ تو نے میری باگ ڈور سنبھالی ہے: تو نے مجھے میری ماں کے پیٹ میں ڈھانپ دیا ہے۔ میں تیری تعریف کروں گا؛ کیونکہ میں خوفناک اور حیرت انگیز طور پر بنایا گیا ہوں: تیرے کام حیرت انگیز ہیں؛ اور یہ کہ میری جان صحیح جانتی ہے۔ اچھا۔"</w:t>
      </w:r>
    </w:p>
    <w:p/>
    <w:p>
      <w:r xmlns:w="http://schemas.openxmlformats.org/wordprocessingml/2006/main">
        <w:t xml:space="preserve">یسعیاہ 46:4 اور تمہارے بڑھاپے تک میں وہی ہوں۔ اور میں تمہیں بالوں تک لے جاؤں گا۔ میں نے بنایا ہے اور میں اٹھاؤں گا۔ یہاں تک کہ میں لے جاؤں گا اور تمہیں چھڑاوں گا۔</w:t>
      </w:r>
    </w:p>
    <w:p/>
    <w:p>
      <w:r xmlns:w="http://schemas.openxmlformats.org/wordprocessingml/2006/main">
        <w:t xml:space="preserve">یہ حوالہ ہمیں بتاتا ہے کہ خدا ہمیشہ ہمارے ساتھ رہے گا اور ہمیں کبھی نہیں چھوڑے گا، چاہے ہماری عمر کتنی ہی کیوں نہ ہو جائے۔</w:t>
      </w:r>
    </w:p>
    <w:p/>
    <w:p>
      <w:r xmlns:w="http://schemas.openxmlformats.org/wordprocessingml/2006/main">
        <w:t xml:space="preserve">1. خُداوند پر بھروسہ: ہمیشہ ہمارے ساتھ رہنے کا خُدا کا وعدہ</w:t>
      </w:r>
    </w:p>
    <w:p/>
    <w:p>
      <w:r xmlns:w="http://schemas.openxmlformats.org/wordprocessingml/2006/main">
        <w:t xml:space="preserve">2. ہمارے خدا کی طاقت: تمام عمر میں اس کی حفاظت اور رزق</w:t>
      </w:r>
    </w:p>
    <w:p/>
    <w:p>
      <w:r xmlns:w="http://schemas.openxmlformats.org/wordprocessingml/2006/main">
        <w:t xml:space="preserve">1. استثنا 31:6 - مضبوط اور بہادر بنیں۔ اُن سے مت ڈرو اور نہ گھبراؤ، کیونکہ رب تمہارا خدا تمہارے ساتھ ہے۔ وہ آپ کو کبھی نہیں چھوڑے گا اور نہ ہی آپ کو چھوڑے گا۔</w:t>
      </w:r>
    </w:p>
    <w:p/>
    <w:p>
      <w:r xmlns:w="http://schemas.openxmlformats.org/wordprocessingml/2006/main">
        <w:t xml:space="preserve">2. عبرانیوں 13:5-6 - اپنی زندگیوں کو پیسے کی محبت سے پاک رکھیں اور جو کچھ آپ کے پاس ہے اس پر راضی رہیں، کیونکہ خدا نے کہا ہے، میں آپ کو کبھی نہیں چھوڑوں گا۔ میں تمہیں کبھی نہیں چھوڑوں گا۔ اِس لیے ہم پورے یقین کے ساتھ کہتے ہیں، 'رب میرا مددگار ہے۔ میں نہیں ڈروں گا۔ محض بشر میرا کیا بگاڑ سکتا ہے؟</w:t>
      </w:r>
    </w:p>
    <w:p/>
    <w:p>
      <w:r xmlns:w="http://schemas.openxmlformats.org/wordprocessingml/2006/main">
        <w:t xml:space="preserve">یسعیاہ 46:5 تم مجھے کس سے تشبیہ دو گے اور مجھے کس کے برابر کرو گے اور میرا موازنہ کرو گے تاکہ ہم جیسے بنیں؟</w:t>
      </w:r>
    </w:p>
    <w:p/>
    <w:p>
      <w:r xmlns:w="http://schemas.openxmlformats.org/wordprocessingml/2006/main">
        <w:t xml:space="preserve">خدا پوچھتا ہے کہ کون اس کا موازنہ کرسکتا ہے اور اسے برابر بنا سکتا ہے۔</w:t>
      </w:r>
    </w:p>
    <w:p/>
    <w:p>
      <w:r xmlns:w="http://schemas.openxmlformats.org/wordprocessingml/2006/main">
        <w:t xml:space="preserve">1. خدا کی بے مثال عظمت</w:t>
      </w:r>
    </w:p>
    <w:p/>
    <w:p>
      <w:r xmlns:w="http://schemas.openxmlformats.org/wordprocessingml/2006/main">
        <w:t xml:space="preserve">2. بے مثال خدا</w:t>
      </w:r>
    </w:p>
    <w:p/>
    <w:p>
      <w:r xmlns:w="http://schemas.openxmlformats.org/wordprocessingml/2006/main">
        <w:t xml:space="preserve">1. زبور 89: 6-7 - کیوں کہ آسمانوں میں کس کا موازنہ خداوند سے کیا جا سکتا ہے؟ آسمانی مخلوقات میں سے کون ہے جو خُداوند کی مانند ہے، ایک ایسا خُدا جس سے مُقدّسوں کی مجلس میں بہت زیادہ خوف کھایا جائے، اور اُس کے آس پاس رہنے والوں سے زیادہ خوفناک؟</w:t>
      </w:r>
    </w:p>
    <w:p/>
    <w:p>
      <w:r xmlns:w="http://schemas.openxmlformats.org/wordprocessingml/2006/main">
        <w:t xml:space="preserve">2. یسعیاہ 40:25 - پھر آپ میرا موازنہ کس سے کریں گے کہ میں اس جیسا بنوں؟ مقدس کہتے ہیں.</w:t>
      </w:r>
    </w:p>
    <w:p/>
    <w:p>
      <w:r xmlns:w="http://schemas.openxmlformats.org/wordprocessingml/2006/main">
        <w:t xml:space="preserve">یسعیاہ 46:6 وہ تھیلے میں سے سونا نکالتے ہیں اور چاندی کو ترازو میں تولتے ہیں اور سنار کرائے پر لیتے ہیں۔ اور اُس نے اُسے معبود بنالیا، وہ گر پڑے، ہاں، وہ پوجتے ہیں۔</w:t>
      </w:r>
    </w:p>
    <w:p/>
    <w:p>
      <w:r xmlns:w="http://schemas.openxmlformats.org/wordprocessingml/2006/main">
        <w:t xml:space="preserve">لوگ بت بنانے کے لیے سناروں کو پیسے دے کر اپنا پیسہ ضائع کرتے ہیں، اور پھر وہ ان بتوں کو سجدہ کر کے پوجتے ہیں۔</w:t>
      </w:r>
    </w:p>
    <w:p/>
    <w:p>
      <w:r xmlns:w="http://schemas.openxmlformats.org/wordprocessingml/2006/main">
        <w:t xml:space="preserve">1. امثال 16:16 - سونے سے حکمت حاصل کرنا کتنا بہتر ہے! اور سمجھ حاصل کرنے کے لیے چاندی کی بجائے چنا جانا ہے۔</w:t>
      </w:r>
    </w:p>
    <w:p/>
    <w:p>
      <w:r xmlns:w="http://schemas.openxmlformats.org/wordprocessingml/2006/main">
        <w:t xml:space="preserve">2. کلسیوں 3:5 - اس لیے جو کچھ تم میں ہے اسے ہلاک کر دو: جنسی بدکاری، ناپاکی، شہوت، بری خواہش اور لالچ جو کہ بت پرستی ہے۔</w:t>
      </w:r>
    </w:p>
    <w:p/>
    <w:p>
      <w:r xmlns:w="http://schemas.openxmlformats.org/wordprocessingml/2006/main">
        <w:t xml:space="preserve">1. زبور 115:4-8 - ان کے بت چاندی اور سونے کے ہیں، انسانی ہاتھوں کا کام۔ ان کے منہ ہیں لیکن بولتے نہیں۔ آنکھیں، لیکن نہیں دیکھتے. ان کے کان ہیں لیکن سنتے نہیں۔ ناک، لیکن بو نہیں. ان کے ہاتھ ہیں لیکن محسوس نہیں کرتے۔ پاؤں، لیکن چلتے نہیں؛ اور وہ اپنے حلق میں آواز نہیں نکالتے۔ جو ان کو بناتے ہیں وہ ان جیسے ہو جاتے ہیں۔ تو وہ سب کریں جو ان پر بھروسہ کرتے ہیں۔</w:t>
      </w:r>
    </w:p>
    <w:p/>
    <w:p>
      <w:r xmlns:w="http://schemas.openxmlformats.org/wordprocessingml/2006/main">
        <w:t xml:space="preserve">2. یرمیاہ 10:3-5 - کیونکہ لوگوں کے رسم و رواج باطل ہیں۔ جنگل سے ایک درخت کو کاٹ کر ایک کاریگر کے ہاتھوں کلہاڑی سے کام کیا جاتا ہے۔ وہ اسے چاندی اور سونے سے سجاتے ہیں۔ وہ اسے ہتھوڑے اور کیلوں سے باندھتے ہیں تاکہ یہ حرکت نہ کر سکے۔ اُن کے بُت ککڑی کے کھیت میں چھلکوں کی مانند ہیں اور وہ بول نہیں سکتے۔ انہیں لے جانا پڑتا ہے، کیونکہ وہ چل نہیں سکتے۔ اُن سے مت ڈرو، کیونکہ وہ بدی نہیں کر سکتے، نہ اُن میں نیکی کرنا ہے۔</w:t>
      </w:r>
    </w:p>
    <w:p/>
    <w:p>
      <w:r xmlns:w="http://schemas.openxmlformats.org/wordprocessingml/2006/main">
        <w:t xml:space="preserve">یسعیاہ 46:7 وہ اُسے کندھے پر اُٹھا کر لے جاتے ہیں، اُسے اُس کی جگہ پر بٹھاتے ہیں، اور وہ کھڑا رہتا ہے۔ وہ اپنی جگہ سے نہیں ہٹائے گا: ہاں، کوئی اس سے فریاد کرے گا، لیکن وہ جواب نہیں دے سکتا، اور نہ ہی اسے اس کی مصیبت سے بچا سکتا ہے۔</w:t>
      </w:r>
    </w:p>
    <w:p/>
    <w:p>
      <w:r xmlns:w="http://schemas.openxmlformats.org/wordprocessingml/2006/main">
        <w:t xml:space="preserve">خدا ہمیشہ موجود ہے اور مصیبت کے وقت ہماری مدد کے لئے ہمیشہ دستیاب ہے۔</w:t>
      </w:r>
    </w:p>
    <w:p/>
    <w:p>
      <w:r xmlns:w="http://schemas.openxmlformats.org/wordprocessingml/2006/main">
        <w:t xml:space="preserve">1. ہمیشہ سے موجود خدا: کس طرح خدا مصیبت کے وقت ہمیشہ ہمارے ساتھ ہوتا ہے</w:t>
      </w:r>
    </w:p>
    <w:p/>
    <w:p>
      <w:r xmlns:w="http://schemas.openxmlformats.org/wordprocessingml/2006/main">
        <w:t xml:space="preserve">2. اپنی جگہ جاننا: مشکل وقت میں خدا کی حاکمیت پر بھروسہ کرنا سیکھنا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یسعیاہ 46:8 اس کو یاد رکھو اور اپنے آپ کو آدمی دکھاؤ: اے فاسقوں، اسے دوبارہ یاد کرو۔</w:t>
      </w:r>
    </w:p>
    <w:p/>
    <w:p>
      <w:r xmlns:w="http://schemas.openxmlformats.org/wordprocessingml/2006/main">
        <w:t xml:space="preserve">یہ حوالہ ہمیں رب کے وعدوں کو یاد رکھنے اور مضبوط اور وفادار رہنے کی ترغیب دیتا ہے۔</w:t>
      </w:r>
    </w:p>
    <w:p/>
    <w:p>
      <w:r xmlns:w="http://schemas.openxmlformats.org/wordprocessingml/2006/main">
        <w:t xml:space="preserve">1. ایمان کی مضبوطی: رب کے وعدوں پر ثابت قدم رہنا</w:t>
      </w:r>
    </w:p>
    <w:p/>
    <w:p>
      <w:r xmlns:w="http://schemas.openxmlformats.org/wordprocessingml/2006/main">
        <w:t xml:space="preserve">2. رب کو یاد کرنا: خدا کے ساتھ اپنے عہد کو پورا کرنا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2 کرنتھیوں 1:20 - کیونکہ خُدا کے تمام وعدے اُس میں ہاں ہیں، اور اُس میں آمین، ہماری طرف سے خُدا کے جلال کے لیے۔</w:t>
      </w:r>
    </w:p>
    <w:p/>
    <w:p>
      <w:r xmlns:w="http://schemas.openxmlformats.org/wordprocessingml/2006/main">
        <w:t xml:space="preserve">یسعیاہ 46:9 پرانی باتوں کو یاد رکھو کیونکہ میں خدا ہوں اور کوئی نہیں ہے۔ میں خُدا ہوں اور میرے جیسا کوئی نہیں</w:t>
      </w:r>
    </w:p>
    <w:p/>
    <w:p>
      <w:r xmlns:w="http://schemas.openxmlformats.org/wordprocessingml/2006/main">
        <w:t xml:space="preserve">خُدا ہمیں یاد دلا رہا ہے کہ اُس کے اِختیار اور طاقت صرف خُدا کے طور پر ہے، اور یہ کہ اُس جیسا کوئی نہیں ہے۔</w:t>
      </w:r>
    </w:p>
    <w:p/>
    <w:p>
      <w:r xmlns:w="http://schemas.openxmlformats.org/wordprocessingml/2006/main">
        <w:t xml:space="preserve">1. خدا کی حاکمیت: صرف اسی پر بھروسہ کرنے کی یاد دہانی</w:t>
      </w:r>
    </w:p>
    <w:p/>
    <w:p>
      <w:r xmlns:w="http://schemas.openxmlformats.org/wordprocessingml/2006/main">
        <w:t xml:space="preserve">2. خدا کی انفرادیت: کوئی بھی اس کا موازنہ نہیں کرتا</w:t>
      </w:r>
    </w:p>
    <w:p/>
    <w:p>
      <w:r xmlns:w="http://schemas.openxmlformats.org/wordprocessingml/2006/main">
        <w:t xml:space="preserve">1. یرمیاہ 10: 6-7 "کوئی بھی آپ جیسا نہیں ہے، خداوند، آپ عظیم ہیں، اور آپ کا نام طاقتور ہے، قوموں کے بادشاہ، کون آپ سے نہیں ڈرتا ہے؟ یہ آپ کا حق ہے. تمام عقلمند رہنماؤں میں قوموں میں اور ان کی تمام سلطنتوں میں تیرے جیسا کوئی نہیں ہے۔</w:t>
      </w:r>
    </w:p>
    <w:p/>
    <w:p>
      <w:r xmlns:w="http://schemas.openxmlformats.org/wordprocessingml/2006/main">
        <w:t xml:space="preserve">2. زبور 86: 8-10 "دیوتاوں میں تیرے جیسا کوئی نہیں، اے رب، نہ تیرے جیسا کوئی کام ہے۔ تیری بنائی ہوئی تمام قومیں آئیں گی اور تیرے حضور سجدہ کریں گی۔ نام کیونکہ تُو عظیم ہے اور شاندار کام کرتا ہے، تُو اکیلا خُدا ہے۔</w:t>
      </w:r>
    </w:p>
    <w:p/>
    <w:p>
      <w:r xmlns:w="http://schemas.openxmlformats.org/wordprocessingml/2006/main">
        <w:t xml:space="preserve">یسعیاہ 46:10 شروع سے انجام کا اعلان کرتے ہوئے اور قدیم زمانے سے ان باتوں کا جو ابھی تک نہیں ہوئے ہیں، کہتے ہیں کہ میرا مشورہ قائم رہے گا اور میں اپنی مرضی سے کام کروں گا۔</w:t>
      </w:r>
    </w:p>
    <w:p/>
    <w:p>
      <w:r xmlns:w="http://schemas.openxmlformats.org/wordprocessingml/2006/main">
        <w:t xml:space="preserve">خدا نے شروع سے ہی کسی چیز کے خاتمے کا اعلان کیا ہے اور اس کی رضا کے مطابق کیا ہوگا۔</w:t>
      </w:r>
    </w:p>
    <w:p/>
    <w:p>
      <w:r xmlns:w="http://schemas.openxmlformats.org/wordprocessingml/2006/main">
        <w:t xml:space="preserve">1. خدا کے منصوبے پر بھروسہ کرنا - یہ قبول کرنا سیکھنا کہ خدا نے ہماری زندگیوں کے لیے ایک منصوبہ بنایا ہے اور یہ بہترین ثابت ہوگا۔</w:t>
      </w:r>
    </w:p>
    <w:p/>
    <w:p>
      <w:r xmlns:w="http://schemas.openxmlformats.org/wordprocessingml/2006/main">
        <w:t xml:space="preserve">2. خدا کا وقت - یہ تسلیم کرنا کہ خدا اپنی ٹائم لائن پر کام کرتا ہے اور صبر کرنا اور اپنے وقت پر بھروسہ کرنا۔</w:t>
      </w:r>
    </w:p>
    <w:p/>
    <w:p>
      <w:r xmlns:w="http://schemas.openxmlformats.org/wordprocessingml/2006/main">
        <w:t xml:space="preserve">1. امثال 19:21 - "انسان کے ذہن میں بہت سے منصوبے ہوتے ہیں، لیکن یہ رب کا مقصد ہے جو قائم رہے گا۔"</w:t>
      </w:r>
    </w:p>
    <w:p/>
    <w:p>
      <w:r xmlns:w="http://schemas.openxmlformats.org/wordprocessingml/2006/main">
        <w:t xml:space="preserve">2. امثال 16:9 - "انسان کا دل اپنی راہ کی منصوبہ بندی کرتا ہے، لیکن خداوند اس کے قدموں کو قائم کرتا ہے۔"</w:t>
      </w:r>
    </w:p>
    <w:p/>
    <w:p>
      <w:r xmlns:w="http://schemas.openxmlformats.org/wordprocessingml/2006/main">
        <w:t xml:space="preserve">یسعیاہ 46:11 مشرق کی طرف سے ایک بھڑکنے والے پرندے کو پکارتا ہے، وہ آدمی جو دور ملک سے میری صلاح پر عمل کرتا ہے۔ میں نے ارادہ کیا ہے، میں بھی کروں گا۔</w:t>
      </w:r>
    </w:p>
    <w:p/>
    <w:p>
      <w:r xmlns:w="http://schemas.openxmlformats.org/wordprocessingml/2006/main">
        <w:t xml:space="preserve">خُدا نے ایک منصوبہ کہا ہے جسے وہ پورا کرے گا۔</w:t>
      </w:r>
    </w:p>
    <w:p/>
    <w:p>
      <w:r xmlns:w="http://schemas.openxmlformats.org/wordprocessingml/2006/main">
        <w:t xml:space="preserve">1. خدا کا منصوبہ ہمیشہ پورا ہو گا۔</w:t>
      </w:r>
    </w:p>
    <w:p/>
    <w:p>
      <w:r xmlns:w="http://schemas.openxmlformats.org/wordprocessingml/2006/main">
        <w:t xml:space="preserve">2. خدا کے الفاظ پر بھروسہ کریں۔</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زبور 33:11 - "لیکن خُداوند کے منصوبے ہمیشہ قائم رہتے ہیں، اس کے دل کے مقاصد تمام نسلوں تک۔"</w:t>
      </w:r>
    </w:p>
    <w:p/>
    <w:p>
      <w:r xmlns:w="http://schemas.openxmlformats.org/wordprocessingml/2006/main">
        <w:t xml:space="preserve">یسعیاہ 46:12 میری بات سنو، جو راستبازی سے دور ہو</w:t>
      </w:r>
    </w:p>
    <w:p/>
    <w:p>
      <w:r xmlns:w="http://schemas.openxmlformats.org/wordprocessingml/2006/main">
        <w:t xml:space="preserve">خُدا اُن لوگوں کو بلاتا ہے جو راستبازی سے دور ہیں اُس کی طرف رجوع کریں۔</w:t>
      </w:r>
    </w:p>
    <w:p/>
    <w:p>
      <w:r xmlns:w="http://schemas.openxmlformats.org/wordprocessingml/2006/main">
        <w:t xml:space="preserve">1. توبہ کے لیے خدا کی پکار میں ہمت پیدا کریں۔</w:t>
      </w:r>
    </w:p>
    <w:p/>
    <w:p>
      <w:r xmlns:w="http://schemas.openxmlformats.org/wordprocessingml/2006/main">
        <w:t xml:space="preserve">2. راستبازی کے لیے خدا کی طرف رجوع کرنا</w:t>
      </w:r>
    </w:p>
    <w:p/>
    <w:p>
      <w:r xmlns:w="http://schemas.openxmlformats.org/wordprocessingml/2006/main">
        <w:t xml:space="preserve">1. یرمیاہ 29:13 آپ مجھے ڈھونڈیں گے اور مجھے پائیں گے، جب آپ مجھے اپنے پورے دل سے ڈھونڈیں گے۔</w:t>
      </w:r>
    </w:p>
    <w:p/>
    <w:p>
      <w:r xmlns:w="http://schemas.openxmlformats.org/wordprocessingml/2006/main">
        <w:t xml:space="preserve">2. رومیوں 3:21-22 لیکن اب خدا کی راستبازی شریعت کے علاوہ ظاہر ہوئی ہے، حالانکہ شریعت اور انبیاء اس بات کی گواہی دیتے ہیں کہ یسوع مسیح پر ایمان لانے کے ذریعے خدا کی راستبازی ان سب کے لیے جو ایمان رکھتے ہیں۔</w:t>
      </w:r>
    </w:p>
    <w:p/>
    <w:p>
      <w:r xmlns:w="http://schemas.openxmlformats.org/wordprocessingml/2006/main">
        <w:t xml:space="preserve">یسعیاہ 46:13 میں اپنی صداقت کو قریب لاتا ہوں۔ وہ دور نہیں ہو گا، اور میری نجات دیر تک نہیں رہے گی، اور میں صیون میں اپنے جلال اسرائیل کے لیے نجات دوں گا۔</w:t>
      </w:r>
    </w:p>
    <w:p/>
    <w:p>
      <w:r xmlns:w="http://schemas.openxmlformats.org/wordprocessingml/2006/main">
        <w:t xml:space="preserve">خدا ان لوگوں کو نجات فراہم کرے گا جو اسے تلاش کرتے ہیں اور ہمیشہ قریب رہے گا۔</w:t>
      </w:r>
    </w:p>
    <w:p/>
    <w:p>
      <w:r xmlns:w="http://schemas.openxmlformats.org/wordprocessingml/2006/main">
        <w:t xml:space="preserve">1: خدا ہمیشہ قریب ہے اور ہماری نجات میں تاخیر نہیں ہوگی۔</w:t>
      </w:r>
    </w:p>
    <w:p/>
    <w:p>
      <w:r xmlns:w="http://schemas.openxmlformats.org/wordprocessingml/2006/main">
        <w:t xml:space="preserve">2: خدا پر بھروسہ کریں کہ آپ کی نجات اور راستبازی عطا کی جائے گی۔</w:t>
      </w:r>
    </w:p>
    <w:p/>
    <w:p>
      <w:r xmlns:w="http://schemas.openxmlformats.org/wordprocessingml/2006/main">
        <w:t xml:space="preserve">1: رومیوں 10:13 - کیونکہ جو کوئی خداوند کا نام لے گا نجات پائے گا۔</w:t>
      </w:r>
    </w:p>
    <w:p/>
    <w:p>
      <w:r xmlns:w="http://schemas.openxmlformats.org/wordprocessingml/2006/main">
        <w:t xml:space="preserve">2: عبرانیوں 9:28 - چنانچہ مسیح کو ایک بار بہت سے لوگوں کے گناہوں کو برداشت کرنے کے لیے پیش کیا گیا۔ اور جو اُس کی تلاش کرتے ہیں اُن کے سامنے وہ دوسری بار نجات کے لیے بغیر گناہ کے ظاہر ہو گا۔</w:t>
      </w:r>
    </w:p>
    <w:p/>
    <w:p>
      <w:r xmlns:w="http://schemas.openxmlformats.org/wordprocessingml/2006/main">
        <w:t xml:space="preserve">یسعیاہ باب 47 بابل کے مغرور اور شریر شہر پر فیصلہ سناتی ہے۔ یہ بابل کے زوال کی عکاسی کرتا ہے اور اسے خدا کے لوگوں کی نجات سے متصادم کرتا ہے۔</w:t>
      </w:r>
    </w:p>
    <w:p/>
    <w:p>
      <w:r xmlns:w="http://schemas.openxmlformats.org/wordprocessingml/2006/main">
        <w:t xml:space="preserve">پہلا پیراگراف: باب بابل کی وضاحت سے شروع ہوتا ہے، جو کبھی قابل فخر اور طاقتور شہر تھا۔ تاہم، خُدا اعلان کرتا ہے کہ وہ اُسے اُس کے بلند مقام سے نیچے لے آئے گا اور اُس کی شرم و حیا کو بے نقاب کرے گا (اشعیا 47:1-3)۔</w:t>
      </w:r>
    </w:p>
    <w:p/>
    <w:p>
      <w:r xmlns:w="http://schemas.openxmlformats.org/wordprocessingml/2006/main">
        <w:t xml:space="preserve">دوسرا پیراگراف: خدا بابل کو مخاطب کرتا ہے، اس کے تکبر اور جادو اور جادو پر انحصار کو ظاہر کرتا ہے۔ وہ اعلان کرتا ہے کہ اس کی تباہی اچانک آئے گی اور اسے کوئی نہیں بچا سکے گا (اشعیا 47:4-15)۔</w:t>
      </w:r>
    </w:p>
    <w:p/>
    <w:p>
      <w:r xmlns:w="http://schemas.openxmlformats.org/wordprocessingml/2006/main">
        <w:t xml:space="preserve">خلاصہ،</w:t>
      </w:r>
    </w:p>
    <w:p>
      <w:r xmlns:w="http://schemas.openxmlformats.org/wordprocessingml/2006/main">
        <w:t xml:space="preserve">یسعیاہ کا سینتالیسواں باب ظاہر کرتا ہے۔</w:t>
      </w:r>
    </w:p>
    <w:p>
      <w:r xmlns:w="http://schemas.openxmlformats.org/wordprocessingml/2006/main">
        <w:t xml:space="preserve">بابل کے غرور اور شرارت کا فیصلہ،</w:t>
      </w:r>
    </w:p>
    <w:p>
      <w:r xmlns:w="http://schemas.openxmlformats.org/wordprocessingml/2006/main">
        <w:t xml:space="preserve">اس کا زوال اور خدا کی نجات کے ساتھ تضاد۔</w:t>
      </w:r>
    </w:p>
    <w:p/>
    <w:p>
      <w:r xmlns:w="http://schemas.openxmlformats.org/wordprocessingml/2006/main">
        <w:t xml:space="preserve">بابل کے غرور اور شرارت پر فیصلے کا اعلان۔</w:t>
      </w:r>
    </w:p>
    <w:p>
      <w:r xmlns:w="http://schemas.openxmlformats.org/wordprocessingml/2006/main">
        <w:t xml:space="preserve">اس کے زوال کی تفصیل اور خدا کی نجات سے تضاد۔</w:t>
      </w:r>
    </w:p>
    <w:p/>
    <w:p>
      <w:r xmlns:w="http://schemas.openxmlformats.org/wordprocessingml/2006/main">
        <w:t xml:space="preserve">یہ باب بابل کے مغرور اور شریر شہر پر فیصلہ سناتا ہے۔ یہ بابل کو ایک زمانے کے قابل فخر اور طاقتور شہر کے طور پر بیان کرتا ہے، لیکن خدا نے اعلان کیا ہے کہ وہ اسے اس کے اونچے مقام سے نیچے لے آئے گا اور اس کی شرمندگی کو بے نقاب کرے گا۔ بابل بابل کو براہ راست مخاطب کرتا ہے، اس کے تکبر اور جادو اور جادو پر انحصار کو ظاہر کرتا ہے۔ خدا اعلان کرتا ہے کہ بابل کی تباہی اچانک آئے گی اور کوئی بھی اسے بچانے کے قابل نہیں ہو گا۔ بابل غرور اور بدکاری کے نتائج کی یاد دہانی کے طور پر کام کرتا ہے، بابل کے زوال کو اس نجات کے ساتھ جو خدا نے اپنے لوگوں سے وعدہ کیا ہے۔ یہ قوموں کے ساتھ معاملات میں خدا کی حاکمیت اور انصاف کو نمایاں کرتا ہے اور تکبر اور جھوٹی طاقتوں پر انحصار کے خلاف ایک انتباہ کے طور پر کام کرتا ہے۔</w:t>
      </w:r>
    </w:p>
    <w:p/>
    <w:p>
      <w:r xmlns:w="http://schemas.openxmlformats.org/wordprocessingml/2006/main">
        <w:t xml:space="preserve">یسعیاہ 47:1 نیچے آ اور خاک میں بیٹھ، اے بابل کی کنواری بیٹی، زمین پر بیٹھ: اے کسدیوں کی بیٹی، کوئی تخت نہیں ہے، کیونکہ تُو مزید نرم اور نازک نہیں کہلائے گا۔</w:t>
      </w:r>
    </w:p>
    <w:p/>
    <w:p>
      <w:r xmlns:w="http://schemas.openxmlformats.org/wordprocessingml/2006/main">
        <w:t xml:space="preserve">خُداوند بابل کی بیٹی کو حکم دیتا ہے کہ وہ اپنا تخت چھوڑ کر خاک میں بیٹھ جائے، کیونکہ وہ اب نازک اور نرم نہیں سمجھی جائے گی۔</w:t>
      </w:r>
    </w:p>
    <w:p/>
    <w:p>
      <w:r xmlns:w="http://schemas.openxmlformats.org/wordprocessingml/2006/main">
        <w:t xml:space="preserve">1. عاجزی کی طاقت: بابل کی بیٹی سے ایک سبق</w:t>
      </w:r>
    </w:p>
    <w:p/>
    <w:p>
      <w:r xmlns:w="http://schemas.openxmlformats.org/wordprocessingml/2006/main">
        <w:t xml:space="preserve">2. فخر کی حماقت: بابل کی بیٹی کو خدا کی تنبیہ</w:t>
      </w:r>
    </w:p>
    <w:p/>
    <w:p>
      <w:r xmlns:w="http://schemas.openxmlformats.org/wordprocessingml/2006/main">
        <w:t xml:space="preserve">1. جیمز 4:10 - اپنے آپ کو خُداوند کے سامنے فروتن بناؤ، اور وہ آپ کو اوپر اٹھائے گا۔</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یسعیاہ 47:2 چکی کے پتھر لے لو اور کھانا پیس لو: اپنے تالے کھول دو، ٹانگوں کو ننگا کرو، ران کو ننگا کرو، ندیوں کے اوپر سے گزرو۔</w:t>
      </w:r>
    </w:p>
    <w:p/>
    <w:p>
      <w:r xmlns:w="http://schemas.openxmlformats.org/wordprocessingml/2006/main">
        <w:t xml:space="preserve">یسعیاہ 47:2 لوگوں کو اپنے آرام کے علاقے سے باہر جانے اور چکی کے پتھروں سے کھانا پیسنے، ان کے تالے کھولنے، اور ندیوں کے اوپر سے گزرنے کے چیلنج کو قبول کرتے ہوئے نئی چیزیں آزمانے کی ترغیب دیتا ہے۔</w:t>
      </w:r>
    </w:p>
    <w:p/>
    <w:p>
      <w:r xmlns:w="http://schemas.openxmlformats.org/wordprocessingml/2006/main">
        <w:t xml:space="preserve">1. اپنے کمفرٹ زون کو توڑنا: یسعیاہ 47:2 کا چیلنج</w:t>
      </w:r>
    </w:p>
    <w:p/>
    <w:p>
      <w:r xmlns:w="http://schemas.openxmlformats.org/wordprocessingml/2006/main">
        <w:t xml:space="preserve">2. کھانا پیسنا اور پہاڑوں کو حرکت دینا: یسعیاہ 47:2 کس طرح آپ کی زندگی بدل سکتی ہے</w:t>
      </w:r>
    </w:p>
    <w:p/>
    <w:p>
      <w:r xmlns:w="http://schemas.openxmlformats.org/wordprocessingml/2006/main">
        <w:t xml:space="preserve">1. یسعیاہ 40:31،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افسیوں 3:20، اب اُس کے لیے جو ہم میں کام کرنے والی طاقت کے مطابق، جو کچھ ہم مانگتے یا سوچتے ہیں اُس سے بہت زیادہ کام کر سکتے ہیں۔</w:t>
      </w:r>
    </w:p>
    <w:p/>
    <w:p>
      <w:r xmlns:w="http://schemas.openxmlformats.org/wordprocessingml/2006/main">
        <w:t xml:space="preserve">یسعیاہ 47:3 تیری برہنگی بے پردہ ہو جائے گی، ہاں، تیری شرمندگی نظر آئے گی۔</w:t>
      </w:r>
    </w:p>
    <w:p/>
    <w:p>
      <w:r xmlns:w="http://schemas.openxmlformats.org/wordprocessingml/2006/main">
        <w:t xml:space="preserve">خدا غرور کے گناہ کا بدلہ لے گا اور رحم نہیں کرے گا۔</w:t>
      </w:r>
    </w:p>
    <w:p/>
    <w:p>
      <w:r xmlns:w="http://schemas.openxmlformats.org/wordprocessingml/2006/main">
        <w:t xml:space="preserve">1: غرور تباہی کی طرف لے جاتا ہے - امثال 16:18</w:t>
      </w:r>
    </w:p>
    <w:p/>
    <w:p>
      <w:r xmlns:w="http://schemas.openxmlformats.org/wordprocessingml/2006/main">
        <w:t xml:space="preserve">2: عاجزی خدا کی نعمتوں کی کلید ہے - جیمز 4:6-10</w:t>
      </w:r>
    </w:p>
    <w:p/>
    <w:p>
      <w:r xmlns:w="http://schemas.openxmlformats.org/wordprocessingml/2006/main">
        <w:t xml:space="preserve">1: رومیوں 12:19-21</w:t>
      </w:r>
    </w:p>
    <w:p/>
    <w:p>
      <w:r xmlns:w="http://schemas.openxmlformats.org/wordprocessingml/2006/main">
        <w:t xml:space="preserve">2: امثال 11:2</w:t>
      </w:r>
    </w:p>
    <w:p/>
    <w:p>
      <w:r xmlns:w="http://schemas.openxmlformats.org/wordprocessingml/2006/main">
        <w:t xml:space="preserve">یسعیاہ 47:4 جہاں تک ہمارے چھڑانے والے کا تعلق ہے، ربُّ الافواج اُس کا نام اسرائیل کا قدوس ہے۔</w:t>
      </w:r>
    </w:p>
    <w:p/>
    <w:p>
      <w:r xmlns:w="http://schemas.openxmlformats.org/wordprocessingml/2006/main">
        <w:t xml:space="preserve">رب الافواج ہمارا نجات دہندہ ہے اور اسرائیل کے قدوس کے نام سے جانا جاتا ہے۔</w:t>
      </w:r>
    </w:p>
    <w:p/>
    <w:p>
      <w:r xmlns:w="http://schemas.openxmlformats.org/wordprocessingml/2006/main">
        <w:t xml:space="preserve">1. نجات کی طاقت: رب الافواج اور اسرائیل کا قدوس</w:t>
      </w:r>
    </w:p>
    <w:p/>
    <w:p>
      <w:r xmlns:w="http://schemas.openxmlformats.org/wordprocessingml/2006/main">
        <w:t xml:space="preserve">2. اسرائیل کا قدوس: ایک نجات دہندہ جو پرواہ کرتا ہے۔</w:t>
      </w:r>
    </w:p>
    <w:p/>
    <w:p>
      <w:r xmlns:w="http://schemas.openxmlformats.org/wordprocessingml/2006/main">
        <w:t xml:space="preserve">1. زبور 103: 4 - "اے میری جان، خداوند کی تعریف کرو، اور اس کی تمام نعمتوں کو مت بھولو،"</w:t>
      </w:r>
    </w:p>
    <w:p/>
    <w:p>
      <w:r xmlns:w="http://schemas.openxmlformats.org/wordprocessingml/2006/main">
        <w:t xml:space="preserve">2. یسعیاہ 41:14 - "اے کیڑے یعقوب، ڈرو مت، اے بنی اسرائیل! میں تمہاری مدد کرنے والا ہوں، خداوند فرماتا ہے؛ تمہارا نجات دہندہ اسرائیل کا قدوس ہے۔"</w:t>
      </w:r>
    </w:p>
    <w:p/>
    <w:p>
      <w:r xmlns:w="http://schemas.openxmlformats.org/wordprocessingml/2006/main">
        <w:t xml:space="preserve">یسعیاہ 47:5 اے کسدیوں کی بیٹی، خاموش بیٹھ جا، اور تجھے تاریکی میں لے جا، کیونکہ اب تجھے بادشاہوں کی عورت نہیں کہا جائے گا۔</w:t>
      </w:r>
    </w:p>
    <w:p/>
    <w:p>
      <w:r xmlns:w="http://schemas.openxmlformats.org/wordprocessingml/2006/main">
        <w:t xml:space="preserve">کلڈینز جو پہلے "سلطنت کی خاتون" کے نام سے مشہور تھے اب خاموش رہیں گے اور تاریکی میں چلے جائیں گے۔</w:t>
      </w:r>
    </w:p>
    <w:p/>
    <w:p>
      <w:r xmlns:w="http://schemas.openxmlformats.org/wordprocessingml/2006/main">
        <w:t xml:space="preserve">1. خدا کا فیصلہ: کلدیان بطور مثال</w:t>
      </w:r>
    </w:p>
    <w:p/>
    <w:p>
      <w:r xmlns:w="http://schemas.openxmlformats.org/wordprocessingml/2006/main">
        <w:t xml:space="preserve">2. خاموشی کی طاقت: اپنے آپ کے بجائے خدا کو سننا</w:t>
      </w:r>
    </w:p>
    <w:p/>
    <w:p>
      <w:r xmlns:w="http://schemas.openxmlformats.org/wordprocessingml/2006/main">
        <w:t xml:space="preserve">1. امثال 19:21، "انسان کے ذہن میں بہت سے منصوبے ہوتے ہیں، لیکن یہ رب کا مقصد ہے جو قائم رہے گا۔"</w:t>
      </w:r>
    </w:p>
    <w:p/>
    <w:p>
      <w:r xmlns:w="http://schemas.openxmlformats.org/wordprocessingml/2006/main">
        <w:t xml:space="preserve">2. جیمز 4: 13-15،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ہے؟کیونکہ آپ ایک دھند ہیں جو تھوڑی دیر کے لیے ظاہر ہوتا ہے اور پھر غائب ہو جاتا ہے، اس کے بجائے آپ کو یہ کہنا چاہیے کہ اگر رب چاہے تو ہم زندہ رہیں گے اور یہ یا وہ کریں گے۔</w:t>
      </w:r>
    </w:p>
    <w:p/>
    <w:p>
      <w:r xmlns:w="http://schemas.openxmlformats.org/wordprocessingml/2006/main">
        <w:t xml:space="preserve">یسعیاہ 47:6 مَیں اپنی قوم پر غضب ناک تھا، مَیں نے اپنی میراث کو ناپاک کر کے اُن کو تیرے ہاتھ میں دے دیا، تُو نے اُن پر رحم نہیں کیا۔ قدیم زمانے پر تو نے اپنا جوا بہت بوجھ سے ڈال دیا ہے۔</w:t>
      </w:r>
    </w:p>
    <w:p/>
    <w:p>
      <w:r xmlns:w="http://schemas.openxmlformats.org/wordprocessingml/2006/main">
        <w:t xml:space="preserve">خدا اپنے لوگوں پر اپنے غصے کا اظہار کرتا ہے، اپنی وراثت کو آلودہ کر کے اور انہیں ان دشمنوں کے حوالے کر دیتا ہے جنہوں نے ان پر رحم نہیں کیا۔</w:t>
      </w:r>
    </w:p>
    <w:p/>
    <w:p>
      <w:r xmlns:w="http://schemas.openxmlformats.org/wordprocessingml/2006/main">
        <w:t xml:space="preserve">1. خدا کا غصہ: خدا کے غضب اور رحمت کو سمجھنا</w:t>
      </w:r>
    </w:p>
    <w:p/>
    <w:p>
      <w:r xmlns:w="http://schemas.openxmlformats.org/wordprocessingml/2006/main">
        <w:t xml:space="preserve">2. جبر کا جوا: ماضی کے بوجھ سے آزاد ہونا</w:t>
      </w:r>
    </w:p>
    <w:p/>
    <w:p>
      <w:r xmlns:w="http://schemas.openxmlformats.org/wordprocessingml/2006/main">
        <w:t xml:space="preserve">1. میتھیو 11:28-30 - اے محنت کرنے والے اور بوجھ سے دبے ہوئے لوگو، میرے پاس آؤ، اور میں تمہیں آرام دوں گا۔</w:t>
      </w:r>
    </w:p>
    <w:p/>
    <w:p>
      <w:r xmlns:w="http://schemas.openxmlformats.org/wordprocessingml/2006/main">
        <w:t xml:space="preserve">29 میرا جوا اپنے اوپر لے لو اور مجھ سے سیکھو۔ کیونکہ میں حلیم اور حلیم دل ہوں: اور تم اپنی جانوں کو سکون پاؤ گے۔</w:t>
      </w:r>
    </w:p>
    <w:p/>
    <w:p>
      <w:r xmlns:w="http://schemas.openxmlformats.org/wordprocessingml/2006/main">
        <w:t xml:space="preserve">30 کیونکہ میرا جوا آسان ہے اور میرا بوجھ ہلکا ہے۔</w:t>
      </w:r>
    </w:p>
    <w:p/>
    <w:p>
      <w:r xmlns:w="http://schemas.openxmlformats.org/wordprocessingml/2006/main">
        <w:t xml:space="preserve">2. رومیوں 8:31-32 - پھر ہم ان چیزوں کے بارے میں کیا کہیں گے؟ اگر خدا ہمارے لیے ہے تو کون ہمارے خلاف ہو سکتا ہے؟</w:t>
      </w:r>
    </w:p>
    <w:p/>
    <w:p>
      <w:r xmlns:w="http://schemas.openxmlformats.org/wordprocessingml/2006/main">
        <w:t xml:space="preserve">32 وہ جس نے اپنے بیٹے کو نہیں بخشا بلکہ اسے ہم سب کے لیے حوالے کر دیا، وہ اس کے ساتھ ہمیں سب کچھ کیسے نہیں دے گا؟</w:t>
      </w:r>
    </w:p>
    <w:p/>
    <w:p>
      <w:r xmlns:w="http://schemas.openxmlformats.org/wordprocessingml/2006/main">
        <w:t xml:space="preserve">یسعیاہ 47:7 اور تُو نے کہا کہ مَیں ابد تک عورت رہوں گی، تاکہ تُو نے اِن باتوں کو اپنے دل میں نہ رکھا اور نہ اُس کا آخری انجام یاد رکھا۔</w:t>
      </w:r>
    </w:p>
    <w:p/>
    <w:p>
      <w:r xmlns:w="http://schemas.openxmlformats.org/wordprocessingml/2006/main">
        <w:t xml:space="preserve">یہ حوالہ کسی ایسے شخص کے بارے میں بات کرتا ہے جو حال پر اتنا مرکوز ہے کہ وہ مستقبل میں اپنے اعمال کے نتائج کو نظر انداز کرتا ہے۔</w:t>
      </w:r>
    </w:p>
    <w:p/>
    <w:p>
      <w:r xmlns:w="http://schemas.openxmlformats.org/wordprocessingml/2006/main">
        <w:t xml:space="preserve">1. اپنے اعمال کے نتائج کو ذہن میں رکھیں۔</w:t>
      </w:r>
    </w:p>
    <w:p/>
    <w:p>
      <w:r xmlns:w="http://schemas.openxmlformats.org/wordprocessingml/2006/main">
        <w:t xml:space="preserve">2. صرف حال کے لیے نہ جیو، مستقبل پر غور کرو۔</w:t>
      </w:r>
    </w:p>
    <w:p/>
    <w:p>
      <w:r xmlns:w="http://schemas.openxmlformats.org/wordprocessingml/2006/main">
        <w:t xml:space="preserve">1. امثال 14:15 سادہ آدمی ہر چیز پر یقین رکھتا ہے، لیکن ہوشیار اپنے قدموں پر غور کرتا ہے۔</w:t>
      </w:r>
    </w:p>
    <w:p/>
    <w:p>
      <w:r xmlns:w="http://schemas.openxmlformats.org/wordprocessingml/2006/main">
        <w:t xml:space="preserve">2. جیمز 4: 13-14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تُو ایک دُھند ہے جو تھوڑی دیر کے لیے ظاہر ہوتا ہے اور پھر مٹ جاتا ہے۔</w:t>
      </w:r>
    </w:p>
    <w:p/>
    <w:p>
      <w:r xmlns:w="http://schemas.openxmlformats.org/wordprocessingml/2006/main">
        <w:t xml:space="preserve">یسعیاہ 47:8 پس اب یہ سن، تُو جو عیش و عشرت کے لیے دیا گیا ہے، جو بے پروا رہتا ہے، جو اپنے دل میں کہتا ہے، میں ہوں، میرے سوا کوئی نہیں۔ میں بیوہ بن کر نہ بیٹھوں گا، نہ اولاد کے نقصان کا پتہ چلوں گا۔</w:t>
      </w:r>
    </w:p>
    <w:p/>
    <w:p>
      <w:r xmlns:w="http://schemas.openxmlformats.org/wordprocessingml/2006/main">
        <w:t xml:space="preserve">خُداوند اُن لوگوں کو خبردار کرتا ہے جنھیں عیش و عشرت اور بے پرواہ رہائش دی جاتی ہے، کہ وہ بیوہ اور اولاد کے نقصان سے مستثنیٰ نہیں ہوں گے۔</w:t>
      </w:r>
    </w:p>
    <w:p/>
    <w:p>
      <w:r xmlns:w="http://schemas.openxmlformats.org/wordprocessingml/2006/main">
        <w:t xml:space="preserve">1. مشکل وقت میں خدا پر بھروسہ کرنا</w:t>
      </w:r>
    </w:p>
    <w:p/>
    <w:p>
      <w:r xmlns:w="http://schemas.openxmlformats.org/wordprocessingml/2006/main">
        <w:t xml:space="preserve">2. فخر اور خود انحصاری کی حماقت</w:t>
      </w:r>
    </w:p>
    <w:p/>
    <w:p>
      <w:r xmlns:w="http://schemas.openxmlformats.org/wordprocessingml/2006/main">
        <w:t xml:space="preserve">1. جیمز 4:13-17</w:t>
      </w:r>
    </w:p>
    <w:p/>
    <w:p>
      <w:r xmlns:w="http://schemas.openxmlformats.org/wordprocessingml/2006/main">
        <w:t xml:space="preserve">2. زبور 46:1-3</w:t>
      </w:r>
    </w:p>
    <w:p/>
    <w:p>
      <w:r xmlns:w="http://schemas.openxmlformats.org/wordprocessingml/2006/main">
        <w:t xml:space="preserve">یسعیاہ 47:9 لیکن یہ دو چیزیں آپ کے پاس ایک ہی دن میں ایک لمحے میں آئیں گی، اولاد کی کمی اور بیوہ پن: وہ تیرے جادو کی کثرت اور تیرے جادو کی کثرت کے سبب اپنے کمال کے ساتھ تجھ پر آئیں گی۔ .</w:t>
      </w:r>
    </w:p>
    <w:p/>
    <w:p>
      <w:r xmlns:w="http://schemas.openxmlformats.org/wordprocessingml/2006/main">
        <w:t xml:space="preserve">یہ حوالہ گناہ کے نتائج کی اچانک اور شدت کے بارے میں بتاتا ہے۔</w:t>
      </w:r>
    </w:p>
    <w:p/>
    <w:p>
      <w:r xmlns:w="http://schemas.openxmlformats.org/wordprocessingml/2006/main">
        <w:t xml:space="preserve">1. گناہ کے خطرات: ہم جو بوتے ہیں اسے کاٹنا</w:t>
      </w:r>
    </w:p>
    <w:p/>
    <w:p>
      <w:r xmlns:w="http://schemas.openxmlformats.org/wordprocessingml/2006/main">
        <w:t xml:space="preserve">2. انتخاب کی طاقت: سمجھداری اور نظم و ضبط</w:t>
      </w:r>
    </w:p>
    <w:p/>
    <w:p>
      <w:r xmlns:w="http://schemas.openxmlformats.org/wordprocessingml/2006/main">
        <w:t xml:space="preserve">1. جیمز 1: 14-15 - لیکن ہر شخص اس وقت آزمایا جاتا ہے جب وہ اپنی خواہشات کے لالچ میں آتا ہے۔ پھر خواہش جب حاملہ ہو جاتی ہے تو گناہ کو جنم دیتی ہے اور گناہ جب بالغ ہو جاتا ہے موت کو جنم دیتا ہے۔</w:t>
      </w:r>
    </w:p>
    <w:p/>
    <w:p>
      <w:r xmlns:w="http://schemas.openxmlformats.org/wordprocessingml/2006/main">
        <w:t xml:space="preserve">2. امثال 14:12 - ایک ایسا راستہ ہے جو آدمی کو صحیح لگتا ہے، لیکن اس کا انجام موت کا راستہ ہے۔</w:t>
      </w:r>
    </w:p>
    <w:p/>
    <w:p>
      <w:r xmlns:w="http://schemas.openxmlformats.org/wordprocessingml/2006/main">
        <w:t xml:space="preserve">یسعیاہ 47:10 کیونکہ تو نے اپنی شرارت پر بھروسا کیا ہے، تو نے کہا ہے کہ مجھے کوئی نہیں دیکھتا۔ تیری حکمت اور تیرے علم نے تجھے بگاڑ دیا ہے۔ اور تو نے اپنے دل میں کہا کہ میں ہوں اور میرے سوا کوئی نہیں۔</w:t>
      </w:r>
    </w:p>
    <w:p/>
    <w:p>
      <w:r xmlns:w="http://schemas.openxmlformats.org/wordprocessingml/2006/main">
        <w:t xml:space="preserve">حوالہ یہ بتاتا ہے کہ برائی پر بھروسہ کرنا اور کسی کو تنہا ماننا ان کی اپنی حکمت اور علم کے فریب کا باعث بنے گا۔</w:t>
      </w:r>
    </w:p>
    <w:p/>
    <w:p>
      <w:r xmlns:w="http://schemas.openxmlformats.org/wordprocessingml/2006/main">
        <w:t xml:space="preserve">1. بدکاری پر بھروسہ کرنے کا خطرہ</w:t>
      </w:r>
    </w:p>
    <w:p/>
    <w:p>
      <w:r xmlns:w="http://schemas.openxmlformats.org/wordprocessingml/2006/main">
        <w:t xml:space="preserve">2. خود انحصاری پر بھروسہ دھوکہ دہی کا باعث بنتا ہے۔</w:t>
      </w:r>
    </w:p>
    <w:p/>
    <w:p>
      <w:r xmlns:w="http://schemas.openxmlformats.org/wordprocessingml/2006/main">
        <w:t xml:space="preserve">1. امثال 14:12 - "ایک راستہ ایسا ہے جو آدمی کو صحیح معلوم ہوتا ہے، لیکن اس کا انجام موت کا راستہ ہے۔"</w:t>
      </w:r>
    </w:p>
    <w:p/>
    <w:p>
      <w:r xmlns:w="http://schemas.openxmlformats.org/wordprocessingml/2006/main">
        <w:t xml:space="preserve">2. یرمیاہ 17:9 - "دل ہر چیز سے بڑھ کر فریب ہے، اور سخت بیمار ہے؛ اسے کون سمجھ سکتا ہے؟"</w:t>
      </w:r>
    </w:p>
    <w:p/>
    <w:p>
      <w:r xmlns:w="http://schemas.openxmlformats.org/wordprocessingml/2006/main">
        <w:t xml:space="preserve">یسعیاہ 47:11 اس لیے تجھ پر مصیبت آئے گی۔ تُو نہیں جان سکے گا کہ وہ کہاں سے اُٹھتا ہے۔ تُو اُسے ٹالنے کے قابل نہیں ہو گا اور تجھ پر اچانک ویرانی آ جائے گی جس کی تجھے خبر نہ ہو گی۔</w:t>
      </w:r>
    </w:p>
    <w:p/>
    <w:p>
      <w:r xmlns:w="http://schemas.openxmlformats.org/wordprocessingml/2006/main">
        <w:t xml:space="preserve">اس شخص پر برائی اچانک آجائے گی، اور وہ اسے نہ روک سکیں گے اور نہ ہی جان سکیں گے کہ یہ کہاں سے آیا ہے۔</w:t>
      </w:r>
    </w:p>
    <w:p/>
    <w:p>
      <w:r xmlns:w="http://schemas.openxmlformats.org/wordprocessingml/2006/main">
        <w:t xml:space="preserve">1. مصیبت کے وقت میں اپنی طاقت کا ذریعہ جاننا - یسعیاہ 47:11</w:t>
      </w:r>
    </w:p>
    <w:p/>
    <w:p>
      <w:r xmlns:w="http://schemas.openxmlformats.org/wordprocessingml/2006/main">
        <w:t xml:space="preserve">2. ویرانی کے آنے سے پہلے اسے پہچاننا - یسعیاہ 47:11</w:t>
      </w:r>
    </w:p>
    <w:p/>
    <w:p>
      <w:r xmlns:w="http://schemas.openxmlformats.org/wordprocessingml/2006/main">
        <w:t xml:space="preserve">1. زبور 46: 1-2 "خدا ہماری پناہ اور طاقت ہے، مصیبت میں ایک بہت ہی حاضر مدد"</w:t>
      </w:r>
    </w:p>
    <w:p/>
    <w:p>
      <w:r xmlns:w="http://schemas.openxmlformats.org/wordprocessingml/2006/main">
        <w:t xml:space="preserve">2. ایوب 5:7 "پھر بھی انسان مصیبت کے لیے پیدا ہوتا ہے، جیسے چنگاریاں اوپر کی طرف اڑتی ہیں"</w:t>
      </w:r>
    </w:p>
    <w:p/>
    <w:p>
      <w:r xmlns:w="http://schemas.openxmlformats.org/wordprocessingml/2006/main">
        <w:t xml:space="preserve">یسعیاہ 47:12 اب اپنے جادو کے ساتھ، اور اپنے جادو کی کثرت کے ساتھ کھڑے ہو، جس میں تو نے اپنی جوانی سے محنت کی ہے۔ اگر ایسا ہو تو فائدہ اٹھانے کے قابل ہو گا، اگر ایسا ہو تو غالب ہو سکتا ہے۔</w:t>
      </w:r>
    </w:p>
    <w:p/>
    <w:p>
      <w:r xmlns:w="http://schemas.openxmlformats.org/wordprocessingml/2006/main">
        <w:t xml:space="preserve">یہ حوالہ ان لوگوں پر خدا کے فیصلے کی بات کرتا ہے جو اپنی کامیابی کے لیے جادو ٹونے اور جادو ٹونے پر انحصار کرتے ہیں، انتباہ دیتے ہیں کہ اس طرح کے عمل آخر کار بے فائدہ ہوں گے۔</w:t>
      </w:r>
    </w:p>
    <w:p/>
    <w:p>
      <w:r xmlns:w="http://schemas.openxmlformats.org/wordprocessingml/2006/main">
        <w:t xml:space="preserve">1. خدا پر ایمان کے ذریعے آزمائش پر قابو پانا</w:t>
      </w:r>
    </w:p>
    <w:p/>
    <w:p>
      <w:r xmlns:w="http://schemas.openxmlformats.org/wordprocessingml/2006/main">
        <w:t xml:space="preserve">2. گناہ کے عمل کی طاقت</w:t>
      </w:r>
    </w:p>
    <w:p/>
    <w:p>
      <w:r xmlns:w="http://schemas.openxmlformats.org/wordprocessingml/2006/main">
        <w:t xml:space="preserve">1. رومیوں 12:2 - اس دنیا کے مطابق نہ بنیں بلکہ اپنے ذہن کی تجدید سے تبدیل ہو جائیں۔</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یسعیاہ 47:13 تُو اپنے مشورے کی کثرت سے تھک گیا ہے۔ اب نجومی، ستارہ شناس، ماہانہ پیش گوئی کرنے والے، کھڑے ہو جائیں، اور آپ کو ان چیزوں سے بچائیں جو آپ پر آنے والی ہیں۔</w:t>
      </w:r>
    </w:p>
    <w:p/>
    <w:p>
      <w:r xmlns:w="http://schemas.openxmlformats.org/wordprocessingml/2006/main">
        <w:t xml:space="preserve">یہ حوالہ نجومیوں، ستاروں اور ماہانہ پیش گوئی کرنے والوں پر بھروسہ کرنے کے خلاف خبردار کرتا ہے۔</w:t>
      </w:r>
    </w:p>
    <w:p/>
    <w:p>
      <w:r xmlns:w="http://schemas.openxmlformats.org/wordprocessingml/2006/main">
        <w:t xml:space="preserve">1: ہمیں اپنے آپ کو بچانے کے لیے دنیاوی ذرائع پر بھروسہ نہیں کرنا چاہیے، بلکہ رب پر بھروسہ رکھنا چاہیے۔</w:t>
      </w:r>
    </w:p>
    <w:p/>
    <w:p>
      <w:r xmlns:w="http://schemas.openxmlformats.org/wordprocessingml/2006/main">
        <w:t xml:space="preserve">2: ہمیں ہوشیار رہنا چاہیے کہ رب کو نہ بھولیں اور جھوٹے بتوں پر بھروسہ نہ کریں، کیونکہ یہ حقیقی نجات کا باعث نہیں بنتا۔</w:t>
      </w:r>
    </w:p>
    <w:p/>
    <w:p>
      <w:r xmlns:w="http://schemas.openxmlformats.org/wordprocessingml/2006/main">
        <w:t xml:space="preserve">1: Deuteronomy 4:19 - "اور ہوشیار رہو ایسا نہ ہو کہ تم اپنی آنکھیں آسمان کی طرف اٹھاؤ اور جب تم سورج اور چاند اور ستاروں کو، آسمان کے تمام لشکر کو دیکھو، تو تم ان کے سامنے جھک جاؤ اور ان کی خدمت کرو۔ وہ چیزیں جو خداوند تمہارے خدا نے تمام آسمان کے نیچے تمام لوگوں کو دی ہیں۔"</w:t>
      </w:r>
    </w:p>
    <w:p/>
    <w:p>
      <w:r xmlns:w="http://schemas.openxmlformats.org/wordprocessingml/2006/main">
        <w:t xml:space="preserve">2: زبور 118:8 - "خُداوند میں پناہ لینا انسان پر بھروسہ کرنے سے بہتر ہے۔"</w:t>
      </w:r>
    </w:p>
    <w:p/>
    <w:p>
      <w:r xmlns:w="http://schemas.openxmlformats.org/wordprocessingml/2006/main">
        <w:t xml:space="preserve">یسعیاہ 47:14 دیکھ وہ بھوسے کی مانند ہوں گے۔ آگ انہیں جلا دے گی۔ وہ اپنے آپ کو شعلے کی طاقت سے نہیں بچائیں گے: گرم کرنے کے لئے کوئلہ نہیں ہوگا اور نہ ہی اس کے آگے بیٹھنے کے لئے آگ ہوگی۔</w:t>
      </w:r>
    </w:p>
    <w:p/>
    <w:p>
      <w:r xmlns:w="http://schemas.openxmlformats.org/wordprocessingml/2006/main">
        <w:t xml:space="preserve">خُدا شریروں کا انصاف کرے گا، جو اُس کے فیصلے سے بچ نہیں سکیں گے۔</w:t>
      </w:r>
    </w:p>
    <w:p/>
    <w:p>
      <w:r xmlns:w="http://schemas.openxmlformats.org/wordprocessingml/2006/main">
        <w:t xml:space="preserve">1. گناہ کے نتائج: خدا کس طرح شریروں کا انصاف کرتا ہے۔</w:t>
      </w:r>
    </w:p>
    <w:p/>
    <w:p>
      <w:r xmlns:w="http://schemas.openxmlformats.org/wordprocessingml/2006/main">
        <w:t xml:space="preserve">2. ہم جو بوتے ہیں اسے کاٹنا: نافرمانی کے نتائج</w:t>
      </w:r>
    </w:p>
    <w:p/>
    <w:p>
      <w:r xmlns:w="http://schemas.openxmlformats.org/wordprocessingml/2006/main">
        <w:t xml:space="preserve">1. گلتیوں 6:7-8: دھوکہ نہ کھاؤ: خدا کا مذاق نہیں اڑایا جاتا، کیونکہ جو کچھ بوتا ہے، وہی کاٹے گا۔ 8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 رومیوں 6:23: کیونکہ گناہ کی اجرت موت ہے، لیکن خدا کا مفت تحفہ ہمارے خداوند مسیح یسوع میں ہمیشہ کی زندگی ہے۔</w:t>
      </w:r>
    </w:p>
    <w:p/>
    <w:p>
      <w:r xmlns:w="http://schemas.openxmlformats.org/wordprocessingml/2006/main">
        <w:t xml:space="preserve">یسعیاہ 47:15 اِس طرح وہ تیرے لیے ہوں گے جن کے ساتھ تو نے اپنی جوانی سے محنت کی ہے، وہ تیرے سوداگروں سے، وہ ہر ایک اپنے گھر کو بھٹکیں گے۔ تمہیں کوئی نہیں بچا سکے گا۔</w:t>
      </w:r>
    </w:p>
    <w:p/>
    <w:p>
      <w:r xmlns:w="http://schemas.openxmlformats.org/wordprocessingml/2006/main">
        <w:t xml:space="preserve">وہ سوداگر جن سے سپیکر اپنی جوانی سے خرید و فروخت کر رہا ہے انہیں چھوڑ دیں گے اور کوئی ان کی مدد کو نہیں آئے گا۔</w:t>
      </w:r>
    </w:p>
    <w:p/>
    <w:p>
      <w:r xmlns:w="http://schemas.openxmlformats.org/wordprocessingml/2006/main">
        <w:t xml:space="preserve">1. دولت کے پیچھے بھاگنے کا خطرہ - یسعیاہ 47:15</w:t>
      </w:r>
    </w:p>
    <w:p/>
    <w:p>
      <w:r xmlns:w="http://schemas.openxmlformats.org/wordprocessingml/2006/main">
        <w:t xml:space="preserve">2. دوسروں پر انحصار کرنے کے خطرات - یسعیاہ 47:15</w:t>
      </w:r>
    </w:p>
    <w:p/>
    <w:p>
      <w:r xmlns:w="http://schemas.openxmlformats.org/wordprocessingml/2006/main">
        <w:t xml:space="preserve">1. امثال 23:5 - "کیا تو اپنی نگاہیں اس پر لگائے گا جو نہیں ہے؟ کیونکہ دولت یقیناً اپنے پروں کو بناتی ہے؛ وہ آسمان کی طرف عقاب کی طرح اڑ جاتے ہیں۔"</w:t>
      </w:r>
    </w:p>
    <w:p/>
    <w:p>
      <w:r xmlns:w="http://schemas.openxmlformats.org/wordprocessingml/2006/main">
        <w:t xml:space="preserve">2. امثال 28:20 - "ایک وفادار آدمی کو برکتیں ملیں گی، لیکن وہ جو جلد بازی کرتا ہے وہ بے قصور نہیں ہوگا۔"</w:t>
      </w:r>
    </w:p>
    <w:p/>
    <w:p>
      <w:r xmlns:w="http://schemas.openxmlformats.org/wordprocessingml/2006/main">
        <w:t xml:space="preserve">یسعیاہ باب 48 خدا کے لوگوں، اسرائیل کی نافرمانی اور بغاوت کو حل کرنے کے لیے جاری ہے۔ یہ خدا کے صبر اور ان کی توبہ کی خواہش کے ساتھ ساتھ ان کو نجات دلانے میں اس کی وفاداری پر بھی زور دیتا ہے۔</w:t>
      </w:r>
    </w:p>
    <w:p/>
    <w:p>
      <w:r xmlns:w="http://schemas.openxmlformats.org/wordprocessingml/2006/main">
        <w:t xml:space="preserve">پہلا پیراگراف: باب کا آغاز خدا کے اپنے لوگوں پر ان کی ضد اور سرکشی کے الزام سے ہوتا ہے۔ وہ انہیں اپنی پیشگی علم اور اس کی تنبیہات کی یاد دلاتا ہے، جسے انہوں نے نظر انداز کر دیا ہے (اشعیا 48:1-8)۔</w:t>
      </w:r>
    </w:p>
    <w:p/>
    <w:p>
      <w:r xmlns:w="http://schemas.openxmlformats.org/wordprocessingml/2006/main">
        <w:t xml:space="preserve">دوسرا پیراگراف: خُدا اپنی وفاداری اور ان کے چھٹکارے کے لیے اپنی خواہش کا اعلان کرتا ہے۔ وہ اقرار کرتا ہے کہ اُس نے اپنی خاطر اُنہیں مصیبت کی بھٹی میں بہتر کیا ہے اور وہ اپنے نام کی بے حرمتی نہیں ہونے دے گا (اشعیا 48:9-11)۔</w:t>
      </w:r>
    </w:p>
    <w:p/>
    <w:p>
      <w:r xmlns:w="http://schemas.openxmlformats.org/wordprocessingml/2006/main">
        <w:t xml:space="preserve">تیسرا پیراگراف: خدا اپنے لوگوں کو چیلنج کرتا ہے کہ وہ اس کے احکام کو سنیں اور ان پر عمل کریں، یہ وعدہ کرتے ہوئے کہ ان کی اطاعت امن اور خوشحالی لائے گی۔ وہ مسلسل نافرمانی کے نتائج سے خبردار کرتا ہے (اشعیا 48:12-22)۔</w:t>
      </w:r>
    </w:p>
    <w:p/>
    <w:p>
      <w:r xmlns:w="http://schemas.openxmlformats.org/wordprocessingml/2006/main">
        <w:t xml:space="preserve">خلاصہ،</w:t>
      </w:r>
    </w:p>
    <w:p>
      <w:r xmlns:w="http://schemas.openxmlformats.org/wordprocessingml/2006/main">
        <w:t xml:space="preserve">یسعیاہ اڑتالیسواں باب ظاہر کرتا ہے۔</w:t>
      </w:r>
    </w:p>
    <w:p>
      <w:r xmlns:w="http://schemas.openxmlformats.org/wordprocessingml/2006/main">
        <w:t xml:space="preserve">خدا پر بغاوت کا الزام،</w:t>
      </w:r>
    </w:p>
    <w:p>
      <w:r xmlns:w="http://schemas.openxmlformats.org/wordprocessingml/2006/main">
        <w:t xml:space="preserve">توبہ، اور وفاداری کے لئے اس کی خواہش.</w:t>
      </w:r>
    </w:p>
    <w:p/>
    <w:p>
      <w:r xmlns:w="http://schemas.openxmlformats.org/wordprocessingml/2006/main">
        <w:t xml:space="preserve">ضد اور خدا کے خلاف بغاوت کا الزام۔</w:t>
      </w:r>
    </w:p>
    <w:p>
      <w:r xmlns:w="http://schemas.openxmlformats.org/wordprocessingml/2006/main">
        <w:t xml:space="preserve">مخلصی اور وفاداری کے لیے خُدا کی خواہش نے تصدیق کی۔</w:t>
      </w:r>
    </w:p>
    <w:p>
      <w:r xmlns:w="http://schemas.openxmlformats.org/wordprocessingml/2006/main">
        <w:t xml:space="preserve">سننے اور ماننے کے لیے پکاریں؛ نافرمانی کے نتائج</w:t>
      </w:r>
    </w:p>
    <w:p/>
    <w:p>
      <w:r xmlns:w="http://schemas.openxmlformats.org/wordprocessingml/2006/main">
        <w:t xml:space="preserve">یہ باب خدا کے لوگوں، اسرائیل کی نافرمانی اور بغاوت کو مخاطب کرتا ہے۔ خُدا اُن پر ضد کرنے اور اُس کی تنبیہات کو نظر انداز کرنے کا الزام لگاتا ہے۔ وہ انہیں اپنی پیشگی علم اور اس کے الفاظ پر عمل کرنے میں ان کی ناکامی کی یاد دلاتا ہے۔ ان کی سرکشی کے باوجود، خُدا اپنی وفاداری اور ان کے چھٹکارے کے لیے اپنی خواہش کا اعلان کرتا ہے۔ وہ اقرار کرتا ہے کہ اس نے اپنی خاطر انہیں مصیبت کی بھٹی میں سنوارا ہے اور وہ اپنے نام کی بے حرمتی نہیں ہونے دے گا۔ خُدا اپنے لوگوں کو چیلنج کرتا ہے کہ وہ اُس کے حکموں کو سنیں اور اُن پر عمل کریں، یہ وعدہ کرتے ہوئے کہ اُن کی فرمانبرداری امن اور خوشحالی لائے گی۔ تاہم، وہ مسلسل نافرمانی کے نتائج سے بھی خبردار کرتا ہے۔ یہ باب خدا کے صبر، توبہ کی خواہش، اور اپنے لوگوں کو نجات دلانے میں اس کی وفاداری کی یاد دہانی کے طور پر کام کرتا ہے۔ یہ فرمانبرداری کا مطالبہ کرتا ہے اور بغاوت کے نتائج سے خبردار کرتا ہے۔</w:t>
      </w:r>
    </w:p>
    <w:p/>
    <w:p>
      <w:r xmlns:w="http://schemas.openxmlformats.org/wordprocessingml/2006/main">
        <w:t xml:space="preserve">یسعیاہ 48:1 اے یعقوب کے گھرانے یہ سنو جو اسرائیل کے نام سے کہلاتے ہیں اور یہوداہ کے پانیوں سے نکلے ہیں جو خداوند کے نام کی قسم کھاتے ہیں اور اسرائیل کے خدا کا ذکر کرتے ہیں۔ لیکن نہ سچائی میں اور نہ ہی راستبازی میں۔</w:t>
      </w:r>
    </w:p>
    <w:p/>
    <w:p>
      <w:r xmlns:w="http://schemas.openxmlformats.org/wordprocessingml/2006/main">
        <w:t xml:space="preserve">یعقوب کے گھرانے، جسے اسرائیل کہا جاتا ہے، کو یسعیاہ نے خبردار کیا ہے کہ وہ رب کے نام کی جھوٹی قسم نہ کھائیں یا سچائی اور راستبازی کے بغیر اس کے نام کا ذکر نہ کریں۔</w:t>
      </w:r>
    </w:p>
    <w:p/>
    <w:p>
      <w:r xmlns:w="http://schemas.openxmlformats.org/wordprocessingml/2006/main">
        <w:t xml:space="preserve">1. خدا کے نام میں سچائی کی طاقت</w:t>
      </w:r>
    </w:p>
    <w:p/>
    <w:p>
      <w:r xmlns:w="http://schemas.openxmlformats.org/wordprocessingml/2006/main">
        <w:t xml:space="preserve">2. خدا کے حضور میں راستبازی سے زندگی گزارنے کی اہمیت</w:t>
      </w:r>
    </w:p>
    <w:p/>
    <w:p>
      <w:r xmlns:w="http://schemas.openxmlformats.org/wordprocessingml/2006/main">
        <w:t xml:space="preserve">1. یوحنا 14:6 - یسوع نے اس سے کہا، میں راستہ، سچائی اور زندگی ہوں۔ کوئی بھی میرے ذریعے سے باپ کے پاس نہیں آتا۔</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یسعیاہ 48:2 کیونکہ وہ اپنے آپ کو مقدس شہر سے پکارتے ہیں اور اسرائیل کے خدا پر قائم رہتے ہیں۔ ربُّ الافواج اُس کا نام ہے۔</w:t>
      </w:r>
    </w:p>
    <w:p/>
    <w:p>
      <w:r xmlns:w="http://schemas.openxmlformats.org/wordprocessingml/2006/main">
        <w:t xml:space="preserve">خُدا ہمیں پاکیزگی کی طرف بلاتا ہے اور رب الافواج کے طور پر اُس پر بھروسہ کرنے کے لیے۔</w:t>
      </w:r>
    </w:p>
    <w:p/>
    <w:p>
      <w:r xmlns:w="http://schemas.openxmlformats.org/wordprocessingml/2006/main">
        <w:t xml:space="preserve">1: ہمیں پاکیزگی کے لیے کوشش کرنی چاہیے اور رب الافواج پر بھروسہ رکھنا چاہیے۔</w:t>
      </w:r>
    </w:p>
    <w:p/>
    <w:p>
      <w:r xmlns:w="http://schemas.openxmlformats.org/wordprocessingml/2006/main">
        <w:t xml:space="preserve">2: ہمیں یاد رکھنا چاہیے کہ رب الافواج ہمارا خدا ہے، اور ہمیں اس پر بھروسہ کرنا چاہیے۔</w:t>
      </w:r>
    </w:p>
    <w:p/>
    <w:p>
      <w:r xmlns:w="http://schemas.openxmlformats.org/wordprocessingml/2006/main">
        <w:t xml:space="preserve">1:1 پطرس 1:15-16 لیکن جیسا کہ آپ کو بُلانے والا پاک ہے آپ بھی اپنے تمام چال چلن میں پاک رہیں کیونکہ لکھا ہے کہ پاک رہو کیونکہ میں پاک ہوں۔</w:t>
      </w:r>
    </w:p>
    <w:p/>
    <w:p>
      <w:r xmlns:w="http://schemas.openxmlformats.org/wordprocessingml/2006/main">
        <w:t xml:space="preserve">2: 1 یوحنا 4: 4-5 اے چھوٹے بچو، تم خدا کے ہو اور ان پر غالب آئے، کیونکہ جو تم میں ہے وہ اس سے بڑا ہے جو دنیا میں ہے۔ وہ دنیا کے ہیں۔ اس لیے وہ دنیا کی طرح بولتے ہیں، اور دنیا ان کی سنتی ہے۔</w:t>
      </w:r>
    </w:p>
    <w:p/>
    <w:p>
      <w:r xmlns:w="http://schemas.openxmlformats.org/wordprocessingml/2006/main">
        <w:t xml:space="preserve">یسعیاہ 48:3 مَیں نے شروع ہی سے پچھلی باتوں کو بیان کیا ہے۔ اور وہ میرے منہ سے نکلے اور میں نے انہیں دکھایا۔ میں نے انہیں اچانک کیا، اور وہ ہو گئے۔</w:t>
      </w:r>
    </w:p>
    <w:p/>
    <w:p>
      <w:r xmlns:w="http://schemas.openxmlformats.org/wordprocessingml/2006/main">
        <w:t xml:space="preserve">خدا نے شروع سے ہی چیزوں کا اعلان کیا اور کیا ہے، اور وہ اچانک ہو گئے ہیں۔</w:t>
      </w:r>
    </w:p>
    <w:p/>
    <w:p>
      <w:r xmlns:w="http://schemas.openxmlformats.org/wordprocessingml/2006/main">
        <w:t xml:space="preserve">1. خدا کا کلام اپنے وقت میں کیسے پورا ہوتا ہے۔</w:t>
      </w:r>
    </w:p>
    <w:p/>
    <w:p>
      <w:r xmlns:w="http://schemas.openxmlformats.org/wordprocessingml/2006/main">
        <w:t xml:space="preserve">2. خدا کے فیصلوں کی طاقت</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فلاح کے لیے نہ کہ برائی کے لیے منصوبہ بندی کرتا ہوں۔"</w:t>
      </w:r>
    </w:p>
    <w:p/>
    <w:p>
      <w:r xmlns:w="http://schemas.openxmlformats.org/wordprocessingml/2006/main">
        <w:t xml:space="preserve">2. زبور 33:9 - "کیونکہ اس نے کہا، اور یہ ہو گیا؛ اس نے حکم دیا، اور یہ ثابت قدم رہا۔"</w:t>
      </w:r>
    </w:p>
    <w:p/>
    <w:p>
      <w:r xmlns:w="http://schemas.openxmlformats.org/wordprocessingml/2006/main">
        <w:t xml:space="preserve">یسعیاہ 48:4 کیونکہ مَیں جانتا تھا کہ تُو ضدی ہے اور تیری گردن لوہے کا اور تیری پیشانی پیتل ہے۔</w:t>
      </w:r>
    </w:p>
    <w:p/>
    <w:p>
      <w:r xmlns:w="http://schemas.openxmlformats.org/wordprocessingml/2006/main">
        <w:t xml:space="preserve">یہ حوالہ انسان کی ضد اور کردار کی طاقت کے بارے میں خدا کے علم کی بات کرتا ہے۔</w:t>
      </w:r>
    </w:p>
    <w:p/>
    <w:p>
      <w:r xmlns:w="http://schemas.openxmlformats.org/wordprocessingml/2006/main">
        <w:t xml:space="preserve">1. خدا کی حاکمیت کو قبول کرنا اور انسانی ضد کو چھوڑنا</w:t>
      </w:r>
    </w:p>
    <w:p/>
    <w:p>
      <w:r xmlns:w="http://schemas.openxmlformats.org/wordprocessingml/2006/main">
        <w:t xml:space="preserve">2. ہماری ضد کے باوجود خدا کی لامتناہی محبت اور صبر</w:t>
      </w:r>
    </w:p>
    <w:p/>
    <w:p>
      <w:r xmlns:w="http://schemas.openxmlformats.org/wordprocessingml/2006/main">
        <w:t xml:space="preserve">1. امثال 3:5-6 - اپنے پورے دل سے خداوند پر بھروسہ رکھیں اور اپنی سمجھ پر تکیہ نہ کریں۔ اپنے تمام راستوں میں، اُسے تسلیم کرو اور وہ تمہاری راہوں کو سیدھا کر دے گا۔</w:t>
      </w:r>
    </w:p>
    <w:p/>
    <w:p>
      <w:r xmlns:w="http://schemas.openxmlformats.org/wordprocessingml/2006/main">
        <w:t xml:space="preserve">2. رومیوں 8:38-39 - کیونکہ مجھے یقین ہے کہ نہ موت، نہ زندگی، نہ فرشتے، نہ حکمران، نہ موجود چیزیں، نہ آنے والی چیزیں، نہ طاقتیں، نہ اونچائی، نہ گہرائی، نہ تمام مخلوقات میں کوئی اور چیز۔ ، ہمیں مسیح یسوع ہمارے خداوند میں خدا کی محبت سے الگ کرنے کے قابل ہو جائے گا۔</w:t>
      </w:r>
    </w:p>
    <w:p/>
    <w:p>
      <w:r xmlns:w="http://schemas.openxmlformats.org/wordprocessingml/2006/main">
        <w:t xml:space="preserve">یسعیاہ 48:5 مَیں نے شروع سے ہی تجھے یہ بتایا ہے۔ اس کے پیش آنے سے پہلے میں نے تمھیں یہ ظاہر کر دیا تھا، ایسا نہ ہو کہ تم یہ نہ کہو کہ یہ میرے بت نے کیے ہیں، اور میری کھودی ہوئی مورت اور میری پگھلی ہوئی مورت نے انہیں حکم دیا ہے۔</w:t>
      </w:r>
    </w:p>
    <w:p/>
    <w:p>
      <w:r xmlns:w="http://schemas.openxmlformats.org/wordprocessingml/2006/main">
        <w:t xml:space="preserve">یہ حوالہ خدا کی قدرت کو بتوں اور تصویروں سے منسوب کرنے سے خبردار کرتا ہے۔</w:t>
      </w:r>
    </w:p>
    <w:p/>
    <w:p>
      <w:r xmlns:w="http://schemas.openxmlformats.org/wordprocessingml/2006/main">
        <w:t xml:space="preserve">1. خدا کی قدرت بے مثال ہے - یسعیاہ 48:5</w:t>
      </w:r>
    </w:p>
    <w:p/>
    <w:p>
      <w:r xmlns:w="http://schemas.openxmlformats.org/wordprocessingml/2006/main">
        <w:t xml:space="preserve">2. بت ہماری عبادت کے لائق نہیں ہیں - یسعیاہ 48:5</w:t>
      </w:r>
    </w:p>
    <w:p/>
    <w:p>
      <w:r xmlns:w="http://schemas.openxmlformats.org/wordprocessingml/2006/main">
        <w:t xml:space="preserve">1۔ خروج 20: 4-5 - "تم اپنے لیے کوئی کندہ مورت یا کسی بھی چیز کی مشابہت نہ بنانا جو اوپر آسمان میں ہے، یا جو نیچے زمین میں ہے، یا جو زمین کے نیچے پانی میں ہے: تُو اُن کے آگے نہ جھکنا اور نہ اُن کی خدمت کرنا کیونکہ مَیں خُداوند تیرا خُدا غیرت مند خُدا ہوں۔"</w:t>
      </w:r>
    </w:p>
    <w:p/>
    <w:p>
      <w:r xmlns:w="http://schemas.openxmlformats.org/wordprocessingml/2006/main">
        <w:t xml:space="preserve">2. یرمیاہ 10:5 - "ان کے بُت ککڑی کے کھیت میں چھلکوں کی مانند ہیں، اور وہ بول نہیں سکتے؛ انہیں لے جانا پڑتا ہے، کیونکہ وہ چل نہیں سکتے، ان سے مت ڈرو، کیونکہ وہ برائی نہیں کر سکتے، نہ ہی ایسا ہے۔ ان میں اچھا کرنے کے لئے.</w:t>
      </w:r>
    </w:p>
    <w:p/>
    <w:p>
      <w:r xmlns:w="http://schemas.openxmlformats.org/wordprocessingml/2006/main">
        <w:t xml:space="preserve">یسعیاہ 48:6 تُو نے سُنا، یہ سب دیکھ۔ اور کیا تم اس کا اعلان نہیں کرو گے؟ مَیں نے اِس وقت سے تجھے نئی باتیں دِکھائی ہیں، یہاں تک کہ پوشیدہ باتیں بھی، اور تُو اُن کو نہیں جانتا تھا۔</w:t>
      </w:r>
    </w:p>
    <w:p/>
    <w:p>
      <w:r xmlns:w="http://schemas.openxmlformats.org/wordprocessingml/2006/main">
        <w:t xml:space="preserve">یہ حوالہ اپنے لوگوں پر نئی اور چھپی ہوئی چیزوں کو ظاہر کرنے کے لئے خدا کی طاقت کی بات کر رہا ہے۔</w:t>
      </w:r>
    </w:p>
    <w:p/>
    <w:p>
      <w:r xmlns:w="http://schemas.openxmlformats.org/wordprocessingml/2006/main">
        <w:t xml:space="preserve">1. "خدا کی ان دیکھی طاقت کی جھلک: ناواقف پر بھروسہ کرنا سیکھنا"</w:t>
      </w:r>
    </w:p>
    <w:p/>
    <w:p>
      <w:r xmlns:w="http://schemas.openxmlformats.org/wordprocessingml/2006/main">
        <w:t xml:space="preserve">2. "خدا کی ظاہر کرنے والی طاقت: اس کی موجودگی کے ذریعے نئی سچائیوں کی دریافت"</w:t>
      </w:r>
    </w:p>
    <w:p/>
    <w:p>
      <w:r xmlns:w="http://schemas.openxmlformats.org/wordprocessingml/2006/main">
        <w:t xml:space="preserve">1. یرمیاہ 29:11-13 -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ہے۔ تب آپ مجھے پکاریں گے اور آؤ اور مجھ سے دعا کرو، اور میں تمہاری سنوں گا، تم مجھے ڈھونڈو گے اور مجھے پاؤ گے جب تم مجھے پورے دل سے ڈھونڈو گے۔"</w:t>
      </w:r>
    </w:p>
    <w:p/>
    <w:p>
      <w:r xmlns:w="http://schemas.openxmlformats.org/wordprocessingml/2006/main">
        <w:t xml:space="preserve">2. زبور 46:10 - "چپ رہو، اور جان لو کہ میں خدا ہوں۔ میں قوموں میں سربلند ہوں گا، میں زمین پر سربلند ہوں گا!"</w:t>
      </w:r>
    </w:p>
    <w:p/>
    <w:p>
      <w:r xmlns:w="http://schemas.openxmlformats.org/wordprocessingml/2006/main">
        <w:t xml:space="preserve">یسعیاہ 48:7 وہ اب پیدا ہوئے ہیں نہ کہ شروع سے۔ یہاں تک کہ اس دن سے پہلے جب تم نے انہیں نہیں سنا تھا۔ ایسا نہ ہو کہ تُو یہ نہ کہے کہ دیکھ مَیں اُن کو جانتا تھا۔</w:t>
      </w:r>
    </w:p>
    <w:p/>
    <w:p>
      <w:r xmlns:w="http://schemas.openxmlformats.org/wordprocessingml/2006/main">
        <w:t xml:space="preserve">خُدا نے ایسی چیزیں تخلیق کیں جن کے بارے میں پہلے نہیں سنا گیا تھا، تاکہ لوگ ان کو جاننے کا دعویٰ نہ کر سکیں۔</w:t>
      </w:r>
    </w:p>
    <w:p/>
    <w:p>
      <w:r xmlns:w="http://schemas.openxmlformats.org/wordprocessingml/2006/main">
        <w:t xml:space="preserve">1. خدا کی تخلیق: اس کی تخلیق کے عجائبات کو دوبارہ دریافت کرنا</w:t>
      </w:r>
    </w:p>
    <w:p/>
    <w:p>
      <w:r xmlns:w="http://schemas.openxmlformats.org/wordprocessingml/2006/main">
        <w:t xml:space="preserve">2. خدا کے رزق کو پہچاننا: تمام چیزوں کے ماخذ کو جاننا</w:t>
      </w:r>
    </w:p>
    <w:p/>
    <w:p>
      <w:r xmlns:w="http://schemas.openxmlformats.org/wordprocessingml/2006/main">
        <w:t xml:space="preserve">1. رومیوں 11:33-36 - اوہ، خدا کی حکمت اور علم کی دولت کی گہرائی! اُس کے فیصلے کتنے ناقابلِ تلاش ہیں، اور اُس کی راہیں اُس سے باہر ہیں!</w:t>
      </w:r>
    </w:p>
    <w:p/>
    <w:p>
      <w:r xmlns:w="http://schemas.openxmlformats.org/wordprocessingml/2006/main">
        <w:t xml:space="preserve">2. زبور 19:1-4 - آسمان خدا کے جلال کا اعلان کرتے ہیں؛ آسمان اس کے ہاتھوں کے کام کا اعلان کرتا ہے۔ وہ دن بہ دن تقریریں کرتے ہیں۔ راتوں رات علم کا مظاہرہ کرتے ہیں۔ کوئی تقریر یا زبان ایسی نہیں جہاں ان کی آواز نہ سنی جاتی ہو۔</w:t>
      </w:r>
    </w:p>
    <w:p/>
    <w:p>
      <w:r xmlns:w="http://schemas.openxmlformats.org/wordprocessingml/2006/main">
        <w:t xml:space="preserve">یسعیاہ 48:8 ہاں، تم نے نہیں سنا۔ ہاں، تم نہیں جانتے تھے۔ ہاں، اُس وقت سے تیرا کان نہیں کھلا کیونکہ میں جانتا تھا کہ تو بہت غداری کرے گا، اور رحم سے ہی فاسق کہلائے گا۔</w:t>
      </w:r>
    </w:p>
    <w:p/>
    <w:p>
      <w:r xmlns:w="http://schemas.openxmlformats.org/wordprocessingml/2006/main">
        <w:t xml:space="preserve">یسعیاہ کا یہ حوالہ اس حقیقت پر زور دیتا ہے کہ خدا ہمیں اور ہمارے فیصلوں کو ہمارے پیدا ہونے سے پہلے ہی جانتا ہے اور اس وقت بھی جب ہم اس کی موجودگی سے واقف نہیں ہیں۔</w:t>
      </w:r>
    </w:p>
    <w:p/>
    <w:p>
      <w:r xmlns:w="http://schemas.openxmlformats.org/wordprocessingml/2006/main">
        <w:t xml:space="preserve">1. خدا کی حاکمیت: خدا کی علمیت کو سمجھنا</w:t>
      </w:r>
    </w:p>
    <w:p/>
    <w:p>
      <w:r xmlns:w="http://schemas.openxmlformats.org/wordprocessingml/2006/main">
        <w:t xml:space="preserve">2. خدا کا فضل: ظلم سے منہ موڑنا</w:t>
      </w:r>
    </w:p>
    <w:p/>
    <w:p>
      <w:r xmlns:w="http://schemas.openxmlformats.org/wordprocessingml/2006/main">
        <w:t xml:space="preserve">1. زبور 139: 1-4 - "اے خُداوند، تُو نے مجھے تلاش کیا اور تو نے مجھے پہچانا۔ تُو جانتا ہے کہ میں کب بیٹھتا ہوں اور کب اُٹھتا ہوں، تُو میرے خیالات کو دور سے دیکھتا ہے۔ میرے تمام راستوں سے واقف ہیں، اس سے پہلے کہ کوئی لفظ میری زبان پر آئے، اے رب، آپ اسے پوری طرح جان لیں۔"</w:t>
      </w:r>
    </w:p>
    <w:p/>
    <w:p>
      <w:r xmlns:w="http://schemas.openxmlformats.org/wordprocessingml/2006/main">
        <w:t xml:space="preserve">2. یرمیاہ 1:5 - "میں نے تجھے رحم میں پیدا کرنے سے پہلے میں تجھے جانتا تھا، تیرے پیدا ہونے سے پہلے میں نے تجھے الگ کیا؛ میں نے تجھے قوموں کے لیے نبی مقرر کیا۔"</w:t>
      </w:r>
    </w:p>
    <w:p/>
    <w:p>
      <w:r xmlns:w="http://schemas.openxmlformats.org/wordprocessingml/2006/main">
        <w:t xml:space="preserve">یسعیاہ 48:9 میں اپنے نام کی خاطر اپنے غصے کو ٹالوں گا، اور اپنی تعریف کے لیے تیری خاطر باز رہوں گا کہ میں تجھے کاٹ نہ دوں۔</w:t>
      </w:r>
    </w:p>
    <w:p/>
    <w:p>
      <w:r xmlns:w="http://schemas.openxmlformats.org/wordprocessingml/2006/main">
        <w:t xml:space="preserve">یہ حوالہ ان لوگوں کے لیے خدا کی رحمت اور شفقت کی بات کرتا ہے جو اس کا نام پکارتے ہیں۔</w:t>
      </w:r>
    </w:p>
    <w:p/>
    <w:p>
      <w:r xmlns:w="http://schemas.openxmlformats.org/wordprocessingml/2006/main">
        <w:t xml:space="preserve">1: خدا کی رحمت اور شفقت</w:t>
      </w:r>
    </w:p>
    <w:p/>
    <w:p>
      <w:r xmlns:w="http://schemas.openxmlformats.org/wordprocessingml/2006/main">
        <w:t xml:space="preserve">2: خدا کا نام پکارنے کی طاقت</w:t>
      </w:r>
    </w:p>
    <w:p/>
    <w:p>
      <w:r xmlns:w="http://schemas.openxmlformats.org/wordprocessingml/2006/main">
        <w:t xml:space="preserve">1: یونس 4:2 اُس نے رب سے دعا کی اور کہا، ”اے رب، کیا یہ میری بات نہیں تھی، جب میں ابھی اپنے ملک میں تھا؟ اِس لِئے مَیں اُس سے پہلے ترسیس کی طرف بھاگا کیونکہ مَیں جانتا تھا کہ تُو مہربان خُدا ہے، مہربان، غصہ کرنے میں دھیما اور بڑی مہربانی والا ہے، اور بُرائی سے توبہ کرتا ہے۔</w:t>
      </w:r>
    </w:p>
    <w:p/>
    <w:p>
      <w:r xmlns:w="http://schemas.openxmlformats.org/wordprocessingml/2006/main">
        <w:t xml:space="preserve">2: رومیوں 5:8 لیکن خُدا ہم پر اپنی محبت کا اظہار کرتا ہے، جب ہم ابھی گنہگار ہی تھے، مسیح ہمارے لیے مرا۔</w:t>
      </w:r>
    </w:p>
    <w:p/>
    <w:p>
      <w:r xmlns:w="http://schemas.openxmlformats.org/wordprocessingml/2006/main">
        <w:t xml:space="preserve">یسعیاہ 48:10 دیکھ، مَیں نے تجھے سدھار دیا ہے، لیکن چاندی سے نہیں۔ میں نے تمہیں مصیبت کی بھٹی میں چن لیا ہے۔</w:t>
      </w:r>
    </w:p>
    <w:p/>
    <w:p>
      <w:r xmlns:w="http://schemas.openxmlformats.org/wordprocessingml/2006/main">
        <w:t xml:space="preserve">خُدا ہمیں آزمائشوں اور مصیبتوں کے ذریعے بہتر انسان بنانے کے لیے بہتر کرتا ہے۔</w:t>
      </w:r>
    </w:p>
    <w:p/>
    <w:p>
      <w:r xmlns:w="http://schemas.openxmlformats.org/wordprocessingml/2006/main">
        <w:t xml:space="preserve">1: خدا ہمیں مضبوط کرنے کے لیے آزماتا ہے۔</w:t>
      </w:r>
    </w:p>
    <w:p/>
    <w:p>
      <w:r xmlns:w="http://schemas.openxmlformats.org/wordprocessingml/2006/main">
        <w:t xml:space="preserve">2: مصیبت کے درمیان ایمان</w:t>
      </w:r>
    </w:p>
    <w:p/>
    <w:p>
      <w:r xmlns:w="http://schemas.openxmlformats.org/wordprocessingml/2006/main">
        <w:t xml:space="preserve">1: جیمز 1: 2-4 - میرے بھائیو، جب آپ کو مختلف آزمائشوں کا سامنا کرنا پڑتا ہے تو اسے پوری خوشی سمجھیں، یہ جانتے ہوئے کہ آپ کے ایمان کی آزمائش برداشت پیدا کرتی ہے۔</w:t>
      </w:r>
    </w:p>
    <w:p/>
    <w:p>
      <w:r xmlns:w="http://schemas.openxmlformats.org/wordprocessingml/2006/main">
        <w:t xml:space="preserve">2: 1 پطرس 1: 6-7 - اس میں آپ بہت خوش ہیں، اگرچہ اب تھوڑی دیر کے لئے آپ کو ہر قسم کی آزمائشوں میں غم کا سامنا کرنا پڑا ہے. یہ اس لیے آئے ہیں کہ آپ کے ایمان کی سچائی ثابت ہو جس کی قیمت سونے سے بھی زیادہ ہے، جو کہ فنا ہو جاتا ہے حالانکہ آگ سے صاف ہو کر یسوع مسیح کے ظاہر ہونے پر تعریف، جلال اور عزت کا نتیجہ ہو سکتا ہے۔</w:t>
      </w:r>
    </w:p>
    <w:p/>
    <w:p>
      <w:r xmlns:w="http://schemas.openxmlformats.org/wordprocessingml/2006/main">
        <w:t xml:space="preserve">یسعیاہ 48:11 اپنی خاطر، یہاں تک کہ اپنی خاطر، کیا میں یہ کروں گا: میرا نام کیونکر ناپاک کیا جائے؟ اور میں اپنی شان کسی دوسرے کو نہیں دوں گا۔</w:t>
      </w:r>
    </w:p>
    <w:p/>
    <w:p>
      <w:r xmlns:w="http://schemas.openxmlformats.org/wordprocessingml/2006/main">
        <w:t xml:space="preserve">یہ اقتباس خدا کی اہمیت کے بارے میں بتاتا ہے کہ وہ اپنے نام کو مقدس رکھے اور کسی اور کے ساتھ اس کی شان میں شریک نہ ہو۔</w:t>
      </w:r>
    </w:p>
    <w:p/>
    <w:p>
      <w:r xmlns:w="http://schemas.openxmlformats.org/wordprocessingml/2006/main">
        <w:t xml:space="preserve">1. "خدا کا نام مقدس ہے: خدا کے نام کو مقدس رکھنا اور اس کے جلال کو برقرار رکھنا"</w:t>
      </w:r>
    </w:p>
    <w:p/>
    <w:p>
      <w:r xmlns:w="http://schemas.openxmlformats.org/wordprocessingml/2006/main">
        <w:t xml:space="preserve">2. "خدا کی حاکمیت: اس کے اپنے نام کی حفاظت کرنا اور اس کی شان میں شریک ہونے سے انکار کرنا"</w:t>
      </w:r>
    </w:p>
    <w:p/>
    <w:p>
      <w:r xmlns:w="http://schemas.openxmlformats.org/wordprocessingml/2006/main">
        <w:t xml:space="preserve">1. خروج 20:7: آپ رب اپنے خدا کا نام بے فائدہ نہ لیں، کیونکہ رب اُسے بے قصور نہیں ٹھہرائے گا۔</w:t>
      </w:r>
    </w:p>
    <w:p/>
    <w:p>
      <w:r xmlns:w="http://schemas.openxmlformats.org/wordprocessingml/2006/main">
        <w:t xml:space="preserve">2. زبور 29:2: خُداوند کو اُس کے نام کی وجہ سے جلال دو۔ پاکیزگی کی شان میں رب کی عبادت کرو.</w:t>
      </w:r>
    </w:p>
    <w:p/>
    <w:p>
      <w:r xmlns:w="http://schemas.openxmlformats.org/wordprocessingml/2006/main">
        <w:t xml:space="preserve">یسعیاہ 48:12 اے یعقوب اور اسرائیل میری سنو! میں وہ ہوں؛ میں پہلا ہوں، میں آخری بھی ہوں۔</w:t>
      </w:r>
    </w:p>
    <w:p/>
    <w:p>
      <w:r xmlns:w="http://schemas.openxmlformats.org/wordprocessingml/2006/main">
        <w:t xml:space="preserve">خدا اپنا تعارف یعقوب اور اسرائیل سے کروا رہا ہے، یہ اعلان کر رہا ہے کہ وہ اول اور آخر ہے۔</w:t>
      </w:r>
    </w:p>
    <w:p/>
    <w:p>
      <w:r xmlns:w="http://schemas.openxmlformats.org/wordprocessingml/2006/main">
        <w:t xml:space="preserve">1. خدا کی انفرادیت: یسعیاہ 48:12 کی تلاش</w:t>
      </w:r>
    </w:p>
    <w:p/>
    <w:p>
      <w:r xmlns:w="http://schemas.openxmlformats.org/wordprocessingml/2006/main">
        <w:t xml:space="preserve">2. خدا کی حاکمیت کو تسلیم کرنے کی اہمیت</w:t>
      </w:r>
    </w:p>
    <w:p/>
    <w:p>
      <w:r xmlns:w="http://schemas.openxmlformats.org/wordprocessingml/2006/main">
        <w:t xml:space="preserve">1. یسعیاہ 43:10-11 "تم میرے گواہ ہو، خداوند فرماتا ہے، اور میرا خادم جسے میں نے چنا ہے: تاکہ تم جانو اور مجھ پر یقین کرو، اور سمجھو کہ میں وہی ہوں: مجھ سے پہلے کوئی خدا نہیں تھا، نہ ہی کیا میرے بعد کوئی ہو گا۔</w:t>
      </w:r>
    </w:p>
    <w:p/>
    <w:p>
      <w:r xmlns:w="http://schemas.openxmlformats.org/wordprocessingml/2006/main">
        <w:t xml:space="preserve">2. مکاشفہ 1:17-18 "اور جب میں نے اسے دیکھا تو میں اس کے قدموں پر مردہ ہو کر گر پڑا۔ اور اس نے اپنا داہنا ہاتھ مجھ پر رکھ کر کہا، ڈرو مت؛ میں پہلا اور آخری ہوں: میں وہی ہوں۔ جو زندہ ہے، اور مر گیا؛ اور، دیکھو، میں ہمیشہ کے لیے زندہ ہوں، آمین؛ اور میرے پاس جہنم اور موت کی کنجیاں ہیں۔"</w:t>
      </w:r>
    </w:p>
    <w:p/>
    <w:p>
      <w:r xmlns:w="http://schemas.openxmlformats.org/wordprocessingml/2006/main">
        <w:t xml:space="preserve">یسعیاہ 48:13 میرے ہاتھ نے زمین کی بنیاد بھی رکھی، اور میرے دہنے ہاتھ نے آسمان کو پھیلایا، جب میں انہیں پکارتا ہوں تو وہ ایک ساتھ کھڑے ہو جاتے ہیں۔</w:t>
      </w:r>
    </w:p>
    <w:p/>
    <w:p>
      <w:r xmlns:w="http://schemas.openxmlformats.org/wordprocessingml/2006/main">
        <w:t xml:space="preserve">اللہ تعالیٰ نے آسمانوں اور زمین کو اپنے ہاتھوں سے پیدا کیا اور وہ اس کے حکم کی تعمیل کرتے ہیں۔</w:t>
      </w:r>
    </w:p>
    <w:p/>
    <w:p>
      <w:r xmlns:w="http://schemas.openxmlformats.org/wordprocessingml/2006/main">
        <w:t xml:space="preserve">1. خدا کے کلام کی طاقت: ہمارے خالق کے الفاظ پہاڑوں کو کیسے منتقل کر سکتے ہیں۔</w:t>
      </w:r>
    </w:p>
    <w:p/>
    <w:p>
      <w:r xmlns:w="http://schemas.openxmlformats.org/wordprocessingml/2006/main">
        <w:t xml:space="preserve">2. تخلیق میں خدا کی شمولیت: خدا کے دستکاری کی پیچیدگی کو سمجھنا</w:t>
      </w:r>
    </w:p>
    <w:p/>
    <w:p>
      <w:r xmlns:w="http://schemas.openxmlformats.org/wordprocessingml/2006/main">
        <w:t xml:space="preserve">1. زبور 33:6 - خداوند کے کلام سے آسمان بنائے گئے۔ اور اُن میں سے تمام لشکر اُس کے منہ کی سانس سے۔</w:t>
      </w:r>
    </w:p>
    <w:p/>
    <w:p>
      <w:r xmlns:w="http://schemas.openxmlformats.org/wordprocessingml/2006/main">
        <w:t xml:space="preserve">2. پیدائش 1:1 - ابتدا میں خدا نے آسمان اور زمین کو تخلیق کیا۔</w:t>
      </w:r>
    </w:p>
    <w:p/>
    <w:p>
      <w:r xmlns:w="http://schemas.openxmlformats.org/wordprocessingml/2006/main">
        <w:t xml:space="preserve">یسعیاہ 48:14 تم سب جمع ہو کر سنو۔ ان میں سے کس نے ان باتوں کا اعلان کیا ہے؟ خُداوند نے اُس سے محبّت کی ہے، وہ بابل پر اپنی مرضی کرے گا، اور اُس کا بازو کسدیوں پر ہو گا۔</w:t>
      </w:r>
    </w:p>
    <w:p/>
    <w:p>
      <w:r xmlns:w="http://schemas.openxmlformats.org/wordprocessingml/2006/main">
        <w:t xml:space="preserve">خدا بابل اور کسدیوں کے لئے اپنے منصوبوں کو پورا کرے گا۔</w:t>
      </w:r>
    </w:p>
    <w:p/>
    <w:p>
      <w:r xmlns:w="http://schemas.openxmlformats.org/wordprocessingml/2006/main">
        <w:t xml:space="preserve">1. خُدا کی محبت غیر مشروط اور لامتناہی ہے۔</w:t>
      </w:r>
    </w:p>
    <w:p/>
    <w:p>
      <w:r xmlns:w="http://schemas.openxmlformats.org/wordprocessingml/2006/main">
        <w:t xml:space="preserve">2. خدا کے منصوبے ہمیشہ پورے ہوں گے۔</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یسعیاہ 48:15 میں نے، یہاں تک کہ میں نے کہا ہے۔ ہاں، مَیں نے اُسے بُلایا ہے، مَیں اُسے لایا ہوں، اور وہ اُس کی راہ کو ترقی دے گا۔</w:t>
      </w:r>
    </w:p>
    <w:p/>
    <w:p>
      <w:r xmlns:w="http://schemas.openxmlformats.org/wordprocessingml/2006/main">
        <w:t xml:space="preserve">خدا نے ہمیں بلایا ہے اور ہماری راہوں کو خوشحال بنائے گا۔</w:t>
      </w:r>
    </w:p>
    <w:p/>
    <w:p>
      <w:r xmlns:w="http://schemas.openxmlformats.org/wordprocessingml/2006/main">
        <w:t xml:space="preserve">1: خدا ہمیشہ ہمارے لئے مہیا کرے گا اگر ہم اس راستے پر چلیں جو اس نے ہمارے لئے طے کیا ہے۔</w:t>
      </w:r>
    </w:p>
    <w:p/>
    <w:p>
      <w:r xmlns:w="http://schemas.openxmlformats.org/wordprocessingml/2006/main">
        <w:t xml:space="preserve">2: ہم اپنی زندگیوں کے لیے خدا کے منصوبے پر بھروسہ کر سکتے ہیں اور جان سکتے ہیں کہ یہ کامیاب ہو گا۔</w:t>
      </w:r>
    </w:p>
    <w:p/>
    <w:p>
      <w:r xmlns:w="http://schemas.openxmlformats.org/wordprocessingml/2006/main">
        <w:t xml:space="preserve">1: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یرمیاہ 29:11 - "کیونکہ میں جانتا ہوں کہ میرے پاس آپ کے لئے کون سے منصوبے ہیں،" رب کا اعلان ہے، "آپ کو خوشحال کرنے کے منصوبے ہیں اور آپ کو نقصان پہنچانے کے نہیں، آپ کو امید اور مستقبل دینے کے منصوبے ہیں۔"</w:t>
      </w:r>
    </w:p>
    <w:p/>
    <w:p>
      <w:r xmlns:w="http://schemas.openxmlformats.org/wordprocessingml/2006/main">
        <w:t xml:space="preserve">یسعیاہ 48:16 میرے قریب آؤ، یہ سنو۔ مَیں نے شروع سے چھپ کر بات نہیں کی۔ جب سے یہ تھا، میں وہاں ہوں: اور اب خداوند خدا اور اس کے روح نے مجھے بھیجا ہے۔</w:t>
      </w:r>
    </w:p>
    <w:p/>
    <w:p>
      <w:r xmlns:w="http://schemas.openxmlformats.org/wordprocessingml/2006/main">
        <w:t xml:space="preserve">یسعیاہ اعلان کرتا ہے کہ خُداوند خُدا اور اُس کی روح نے اُسے وقت کے آغاز سے بھیجا ہے۔</w:t>
      </w:r>
    </w:p>
    <w:p/>
    <w:p>
      <w:r xmlns:w="http://schemas.openxmlformats.org/wordprocessingml/2006/main">
        <w:t xml:space="preserve">1. تثلیث کی طاقت: خدا کی تثلیث فطرت کو سمجھنا</w:t>
      </w:r>
    </w:p>
    <w:p/>
    <w:p>
      <w:r xmlns:w="http://schemas.openxmlformats.org/wordprocessingml/2006/main">
        <w:t xml:space="preserve">2. خدا کے کلام کا اعلان کرنے کی اہمیت</w:t>
      </w:r>
    </w:p>
    <w:p/>
    <w:p>
      <w:r xmlns:w="http://schemas.openxmlformats.org/wordprocessingml/2006/main">
        <w:t xml:space="preserve">1. یوحنا 1: 1-3 شروع میں کلام تھا، اور کلام خدا کے ساتھ تھا، اور کلام خدا تھا۔</w:t>
      </w:r>
    </w:p>
    <w:p/>
    <w:p>
      <w:r xmlns:w="http://schemas.openxmlformats.org/wordprocessingml/2006/main">
        <w:t xml:space="preserve">2. 2 کرنتھیوں 13:14 خداوند یسوع مسیح کا فضل، اور خدا کی محبت، اور روح القدس کی رفاقت، آپ سب کے ساتھ رہے۔ آمین۔</w:t>
      </w:r>
    </w:p>
    <w:p/>
    <w:p>
      <w:r xmlns:w="http://schemas.openxmlformats.org/wordprocessingml/2006/main">
        <w:t xml:space="preserve">یسعیاہ 48:17 خداوند تیرا نجات دہندہ، اسرائیل کا قدوس یوں فرماتا ہے۔ میں خداوند تمہارا خدا ہوں جو تمہیں فائدہ پہنچانا سکھاتا ہوں، جو تمہیں اس راستے پر لے جاتا ہے جس پر تمہیں جانا ہے۔</w:t>
      </w:r>
    </w:p>
    <w:p/>
    <w:p>
      <w:r xmlns:w="http://schemas.openxmlformats.org/wordprocessingml/2006/main">
        <w:t xml:space="preserve">خُداوند ہمیں جانے کا صحیح راستہ سکھا رہا ہے، اور ہمیں کامیاب ہونے میں مدد کرنے کے لیے رہنمائی کر رہا ہے۔</w:t>
      </w:r>
    </w:p>
    <w:p/>
    <w:p>
      <w:r xmlns:w="http://schemas.openxmlformats.org/wordprocessingml/2006/main">
        <w:t xml:space="preserve">1: خدا ہمارا نجات دہندہ، ہمارا رہنما اور ہمارا استاد ہے۔</w:t>
      </w:r>
    </w:p>
    <w:p/>
    <w:p>
      <w:r xmlns:w="http://schemas.openxmlformats.org/wordprocessingml/2006/main">
        <w:t xml:space="preserve">2: خدا اپنی تعلیمات کے ذریعے ہمیں کامیابی کی طرف لے جاتا ہے۔</w:t>
      </w:r>
    </w:p>
    <w:p/>
    <w:p>
      <w:r xmlns:w="http://schemas.openxmlformats.org/wordprocessingml/2006/main">
        <w:t xml:space="preserve">1: یسعیاہ 48:17 "رب تیرا نجات دہندہ، اسرائیل کا قدوس یوں فرماتا ہے؛ میں رب تیرا خدا ہوں جو تجھے فائدہ پہنچانے کی تعلیم دیتا ہوں، جو تجھے اس راستے پر لے جاتا ہے جس پر تجھے جانا ہے۔"</w:t>
      </w:r>
    </w:p>
    <w:p/>
    <w:p>
      <w:r xmlns:w="http://schemas.openxmlformats.org/wordprocessingml/2006/main">
        <w:t xml:space="preserve">2: امثال 3:5-6 "اپنے پورے دل سے خداوند پر بھروسہ رکھ؛ اور اپنی سمجھ کی طرف نہ جھکاؤ۔ اپنی تمام راہوں میں اسے تسلیم کرو، اور وہ تمہاری راہوں کو ہدایت دے گا۔"</w:t>
      </w:r>
    </w:p>
    <w:p/>
    <w:p>
      <w:r xmlns:w="http://schemas.openxmlformats.org/wordprocessingml/2006/main">
        <w:t xml:space="preserve">یسعیاہ 48:18 اے کاش تو نے میرے حکموں کو مان لیا ہوتا! تب تیری سلامتی دریا کی طرح اور تیری صداقت سمندر کی موجوں کی مانند ہوتی۔</w:t>
      </w:r>
    </w:p>
    <w:p/>
    <w:p>
      <w:r xmlns:w="http://schemas.openxmlformats.org/wordprocessingml/2006/main">
        <w:t xml:space="preserve">خُدا وعدہ کرتا ہے کہ اگر ہم اُس کے احکام پر عمل کریں گے تو ہمیں دریا اور سمندر کی طرح امن اور راستبازی حاصل ہوگی۔</w:t>
      </w:r>
    </w:p>
    <w:p/>
    <w:p>
      <w:r xmlns:w="http://schemas.openxmlformats.org/wordprocessingml/2006/main">
        <w:t xml:space="preserve">1. خدا کے احکام کی تعمیل حقیقی امن کی طرف لے جاتی ہے۔</w:t>
      </w:r>
    </w:p>
    <w:p/>
    <w:p>
      <w:r xmlns:w="http://schemas.openxmlformats.org/wordprocessingml/2006/main">
        <w:t xml:space="preserve">2. خدا کے احکام پر عمل کرتے ہوئے راستبازی کے فوائد حاصل کریں۔</w:t>
      </w:r>
    </w:p>
    <w:p/>
    <w:p>
      <w:r xmlns:w="http://schemas.openxmlformats.org/wordprocessingml/2006/main">
        <w:t xml:space="preserve">1. یسعیاہ 48:18</w:t>
      </w:r>
    </w:p>
    <w:p/>
    <w:p>
      <w:r xmlns:w="http://schemas.openxmlformats.org/wordprocessingml/2006/main">
        <w:t xml:space="preserve">2. رومیوں 12:2 -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یسعیاہ 48:19 تیری نسل بھی ریت کی مانند تھی اور تیری انتڑیوں کی اولاد بجری کی مانند تھی۔ اُس کا نام میرے سامنے سے کاٹنا یا مٹنا نہیں چاہیے تھا۔</w:t>
      </w:r>
    </w:p>
    <w:p/>
    <w:p>
      <w:r xmlns:w="http://schemas.openxmlformats.org/wordprocessingml/2006/main">
        <w:t xml:space="preserve">خدا اپنے چنے ہوئے لوگوں کو کبھی نہیں چھوڑے گا، چاہے ان کی تعداد کتنی ہی کیوں نہ ہو۔</w:t>
      </w:r>
    </w:p>
    <w:p/>
    <w:p>
      <w:r xmlns:w="http://schemas.openxmlformats.org/wordprocessingml/2006/main">
        <w:t xml:space="preserve">1: خدا کی محبت ہمیشہ قائم رہتی ہے۔</w:t>
      </w:r>
    </w:p>
    <w:p/>
    <w:p>
      <w:r xmlns:w="http://schemas.openxmlformats.org/wordprocessingml/2006/main">
        <w:t xml:space="preserve">2: خدا کی رحمت لامتناہی ہے۔</w:t>
      </w:r>
    </w:p>
    <w:p/>
    <w:p>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نوحہ 3:22-23 - رب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یسعیاہ 48:20 بابل سے نکلو، کسدیوں سے بھاگو، گانے کی آواز کے ساتھ اعلان کرو، یہ بتاؤ، زمین کے آخر تک اسے کہو۔ تم کہو، خداوند نے اپنے بندے یعقوب کو چھڑایا ہے۔</w:t>
      </w:r>
    </w:p>
    <w:p/>
    <w:p>
      <w:r xmlns:w="http://schemas.openxmlformats.org/wordprocessingml/2006/main">
        <w:t xml:space="preserve">خُداوند نے اپنے بندے یعقوب کو چھڑایا ہے اور ہمیں بلایا ہے کہ ہم بابل سے نکل جائیں اور گانے کی آواز کے ساتھ کسدیوں سے بھاگ جائیں۔</w:t>
      </w:r>
    </w:p>
    <w:p/>
    <w:p>
      <w:r xmlns:w="http://schemas.openxmlformats.org/wordprocessingml/2006/main">
        <w:t xml:space="preserve">1. خُداوند کے فدیہ میں خوشی منانا</w:t>
      </w:r>
    </w:p>
    <w:p/>
    <w:p>
      <w:r xmlns:w="http://schemas.openxmlformats.org/wordprocessingml/2006/main">
        <w:t xml:space="preserve">2. بابل سے بھاگنے کی کال</w:t>
      </w:r>
    </w:p>
    <w:p/>
    <w:p>
      <w:r xmlns:w="http://schemas.openxmlformats.org/wordprocessingml/2006/main">
        <w:t xml:space="preserve">1. یسعیاہ 51:11 - اس لیے خداوند کے چھٹکارے والے واپس آئیں گے، اور صیون میں گاتے ہوئے آئیں گے۔ اور ہمیشہ کی خوشی ان کے سر پر رہے گی۔ وہ خوشی اور مسرت حاصل کریں گے۔ اور غم اور ماتم بھاگ جائیں گے۔</w:t>
      </w:r>
    </w:p>
    <w:p/>
    <w:p>
      <w:r xmlns:w="http://schemas.openxmlformats.org/wordprocessingml/2006/main">
        <w:t xml:space="preserve">2. زبور 107:2 - خُداوند کا فدیہ کہے، جسے اُس نے دشمن کے ہاتھ سے چھڑایا ہے۔</w:t>
      </w:r>
    </w:p>
    <w:p/>
    <w:p>
      <w:r xmlns:w="http://schemas.openxmlformats.org/wordprocessingml/2006/main">
        <w:t xml:space="preserve">یسعیاہ 48:21 اور جب وہ اُن کو بیابانوں میں لے گیا تو اُن کو پیاس نہیں لگی، اُس نے اُن کے لیے چٹان سے پانی بہایا، اُس نے چٹان کو بھی چُن لیا اور پانی باہر نکل گیا۔</w:t>
      </w:r>
    </w:p>
    <w:p/>
    <w:p>
      <w:r xmlns:w="http://schemas.openxmlformats.org/wordprocessingml/2006/main">
        <w:t xml:space="preserve">خدا نے بنی اسرائیل کے لیے صحرا میں چٹان سے پانی بہا کر مہیا کیا۔</w:t>
      </w:r>
    </w:p>
    <w:p/>
    <w:p>
      <w:r xmlns:w="http://schemas.openxmlformats.org/wordprocessingml/2006/main">
        <w:t xml:space="preserve">1. خدا ہماری ضروریات کو پورا کرنے کے لیے ہمیشہ وفادار رہتا ہے۔</w:t>
      </w:r>
    </w:p>
    <w:p/>
    <w:p>
      <w:r xmlns:w="http://schemas.openxmlformats.org/wordprocessingml/2006/main">
        <w:t xml:space="preserve">2. ہم خدا پر بھروسہ کر سکتے ہیں کہ وہ ہمیں مشکل ترین حالات میں بھی فراہم کرے گا۔</w:t>
      </w:r>
    </w:p>
    <w:p/>
    <w:p>
      <w:r xmlns:w="http://schemas.openxmlformats.org/wordprocessingml/2006/main">
        <w:t xml:space="preserve">1. زبور 23:1 - "رب میرا چرواہا ہے، میں نہیں چاہوں گا۔"</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یسعیاہ 48:22 کوئی امن نہیں ہے، خداوند فرماتا ہے، شریروں کے لیے۔</w:t>
      </w:r>
    </w:p>
    <w:p/>
    <w:p>
      <w:r xmlns:w="http://schemas.openxmlformats.org/wordprocessingml/2006/main">
        <w:t xml:space="preserve">یسعیاہ کا یہ حوالہ ان لوگوں کے لیے امن کی کمی کی بات کرتا ہے جو بدکار ہیں۔</w:t>
      </w:r>
    </w:p>
    <w:p/>
    <w:p>
      <w:r xmlns:w="http://schemas.openxmlformats.org/wordprocessingml/2006/main">
        <w:t xml:space="preserve">1: ہر ایک کو اپنی زندگی میں سکون کی ضرورت ہوتی ہے اور یہ سکون صرف خدا کی طرف سے آسکتا ہے۔</w:t>
      </w:r>
    </w:p>
    <w:p/>
    <w:p>
      <w:r xmlns:w="http://schemas.openxmlformats.org/wordprocessingml/2006/main">
        <w:t xml:space="preserve">2: خُدا کی سلامتی اُن سب کے لیے دستیاب ہے جو بُرائی سے منہ موڑ لیتے ہیں۔</w:t>
      </w:r>
    </w:p>
    <w:p/>
    <w:p>
      <w:r xmlns:w="http://schemas.openxmlformats.org/wordprocessingml/2006/main">
        <w:t xml:space="preserve">1: جان 14:27، میں آپ کے ساتھ امن چھوڑ رہا ہوں؛ میرا سکون میں تمہیں دیتا ہوں۔ نہیں جیسا کہ دنیا دیتی ہے میں تمہیں دیتا ہوں۔ تیرے دل پریشان نہ ہوں، نہ ڈریں۔</w:t>
      </w:r>
    </w:p>
    <w:p/>
    <w:p>
      <w:r xmlns:w="http://schemas.openxmlformats.org/wordprocessingml/2006/main">
        <w:t xml:space="preserve">2: کلسیوں 3:15، مسیح کا سکون آپ کے دلوں پر راج کرے، جس کے لیے آپ کو ایک جسم میں بلایا گیا تھا۔ اور شکر گزار بنیں۔</w:t>
      </w:r>
    </w:p>
    <w:p/>
    <w:p>
      <w:r xmlns:w="http://schemas.openxmlformats.org/wordprocessingml/2006/main">
        <w:t xml:space="preserve">یسعیاہ باب 49 رب کے بندے پر توجہ مرکوز کرتا ہے، جس کی شناخت اسرائیل کے طور پر کی جاتی ہے اور اسے یسوع مسیح کی پیشین گوئی کے طور پر بھی دیکھا جاتا ہے۔ یہ قوموں کی نجات اور خدا کے لوگوں کی بحالی کے خادم کے مشن کو اجاگر کرتا ہے۔</w:t>
      </w:r>
    </w:p>
    <w:p/>
    <w:p>
      <w:r xmlns:w="http://schemas.openxmlformats.org/wordprocessingml/2006/main">
        <w:t xml:space="preserve">پہلا پیراگراف: باب رب کے بندے کے بولنے سے شروع ہوتا ہے، اس کی پکار اور مشن کا اظہار رحم سے ہوتا ہے۔ اسے خدا کی طرف سے زمین کے کناروں تک نجات دلانے کے لیے چنا گیا ہے، اور اگرچہ وہ حوصلہ شکنی محسوس کرتا ہے، لیکن خدا اسے اپنی وفاداری کا یقین دلاتا ہے (اشعیا 49:1-7)۔</w:t>
      </w:r>
    </w:p>
    <w:p/>
    <w:p>
      <w:r xmlns:w="http://schemas.openxmlformats.org/wordprocessingml/2006/main">
        <w:t xml:space="preserve">2nd پیراگراف: خدا اپنے لوگوں، اسرائیل کو بحال کرنے اور جمع کرنے کا وعدہ کرتا ہے، انہیں جلاوطنی سے واپس لاتا ہے اور ان کی ضروریات کو پورا کرتا ہے۔ وہ ان کے لیے اپنی محبت اور ہمدردی کا اعلان کرتا ہے، یہ بتاتے ہوئے کہ اگر ایک ماں اپنے بچے کو بھول جائے تو بھی وہ اپنے لوگوں کو نہیں بھولے گا (اشعیا 49:8-18)۔</w:t>
      </w:r>
    </w:p>
    <w:p/>
    <w:p>
      <w:r xmlns:w="http://schemas.openxmlformats.org/wordprocessingml/2006/main">
        <w:t xml:space="preserve">تیسرا پیراگراف: باب امید اور بحالی کے پیغام کے ساتھ ختم ہوتا ہے۔ خدا اپنے لوگوں کو یقین دلاتا ہے کہ ان کی بحالی کا وقت قریب ہے، اور وہ اپنے وعدوں کی تکمیل دیکھیں گے۔ وہ انہیں کثرت سے برکت دینے اور ان کے دکھوں کو ختم کرنے کا وعدہ کرتا ہے (اشعیا 49:19-26)۔</w:t>
      </w:r>
    </w:p>
    <w:p/>
    <w:p>
      <w:r xmlns:w="http://schemas.openxmlformats.org/wordprocessingml/2006/main">
        <w:t xml:space="preserve">خلاصہ،</w:t>
      </w:r>
    </w:p>
    <w:p>
      <w:r xmlns:w="http://schemas.openxmlformats.org/wordprocessingml/2006/main">
        <w:t xml:space="preserve">یسعیاہ انتالیسواں باب ظاہر کرتا ہے۔</w:t>
      </w:r>
    </w:p>
    <w:p>
      <w:r xmlns:w="http://schemas.openxmlformats.org/wordprocessingml/2006/main">
        <w:t xml:space="preserve">نوکر کا مشن نجات لانا،</w:t>
      </w:r>
    </w:p>
    <w:p>
      <w:r xmlns:w="http://schemas.openxmlformats.org/wordprocessingml/2006/main">
        <w:t xml:space="preserve">بحالی اور برکت کا خدا کا وعدہ۔</w:t>
      </w:r>
    </w:p>
    <w:p/>
    <w:p>
      <w:r xmlns:w="http://schemas.openxmlformats.org/wordprocessingml/2006/main">
        <w:t xml:space="preserve">قوموں کی نجات کے لیے خادم کا مشن۔</w:t>
      </w:r>
    </w:p>
    <w:p>
      <w:r xmlns:w="http://schemas.openxmlformats.org/wordprocessingml/2006/main">
        <w:t xml:space="preserve">خدا کے لوگوں کی بحالی اور اجتماع کا وعدہ۔</w:t>
      </w:r>
    </w:p>
    <w:p>
      <w:r xmlns:w="http://schemas.openxmlformats.org/wordprocessingml/2006/main">
        <w:t xml:space="preserve">خدا کی محبت، شفقت، اور وعدوں کی تکمیل کی یقین دہانی۔</w:t>
      </w:r>
    </w:p>
    <w:p/>
    <w:p>
      <w:r xmlns:w="http://schemas.openxmlformats.org/wordprocessingml/2006/main">
        <w:t xml:space="preserve">یہ باب رب کے بندے پر توجہ مرکوز کرتا ہے، جس کی شناخت اسرائیل کے طور پر کی گئی ہے اور یسوع مسیح کی علامت بھی ہے۔ بندہ رحم سے اپنے بلانے اور مشن کی بات کرتا ہے، جسے خدا نے زمین کے کناروں تک نجات دلانے کے لیے چنا ہے۔ حوصلہ شکنی کے باوجود، بندے کو خدا کی وفاداری کا یقین دلایا جاتا ہے۔ خدا اپنے لوگوں کو بحال کرنے اور جمع کرنے کا وعدہ کرتا ہے، انہیں جلاوطنی سے واپس لاتا ہے اور ان کی ضروریات کو پورا کرتا ہے۔ وہ اپنی محبت اور شفقت کا اظہار کرتے ہوئے، اپنے لوگوں کو یقین دلاتے ہوئے کہ اگر ایک ماں اپنے بچے کو بھول جائے تو بھی وہ انہیں نہیں بھولے گا۔ باب امید اور بحالی کے پیغام کے ساتھ ختم ہوتا ہے، جیسا کہ خدا اپنے لوگوں کو یقین دلاتا ہے کہ ان کی بحالی کا وقت قریب ہے۔ وہ اُنہیں کثرت سے برکت دینے اور اُن کی تکالیف کو ختم کرنے کا وعدہ کرتا ہے۔ یہ باب نجات لانے کے خادم کے مشن، بحالی کے خدا کے وعدے، اور اپنے لوگوں کے ساتھ اس کی اٹل محبت اور وفاداری پر روشنی ڈالتا ہے۔</w:t>
      </w:r>
    </w:p>
    <w:p/>
    <w:p>
      <w:r xmlns:w="http://schemas.openxmlformats.org/wordprocessingml/2006/main">
        <w:t xml:space="preserve">یسعیاہ 49:1 اے جزیروں، میری بات سنو۔ اور اے لوگو، دور سے سنو۔ خداوند نے مجھے رحم سے ہی بلایا ہے۔ میری ماں کی آنتوں سے اس نے میرا نام لیا ہے۔</w:t>
      </w:r>
    </w:p>
    <w:p/>
    <w:p>
      <w:r xmlns:w="http://schemas.openxmlformats.org/wordprocessingml/2006/main">
        <w:t xml:space="preserve">خُدا نے یسعیاہ کو اُس کی پیدائش سے پہلے ہی اپنا بندہ اور قوموں کے لیے گواہ بنانے کے لیے بلایا ہے۔</w:t>
      </w:r>
    </w:p>
    <w:p/>
    <w:p>
      <w:r xmlns:w="http://schemas.openxmlformats.org/wordprocessingml/2006/main">
        <w:t xml:space="preserve">1. خدمت کی دعوت: خدا کی پکار کا جواب دینا</w:t>
      </w:r>
    </w:p>
    <w:p/>
    <w:p>
      <w:r xmlns:w="http://schemas.openxmlformats.org/wordprocessingml/2006/main">
        <w:t xml:space="preserve">2. خدا کا شاندار منصوبہ: خدا اپنے مقاصد کو پورا کرنے کے لئے ہمیں کس طرح استعمال کرتا ہے۔</w:t>
      </w:r>
    </w:p>
    <w:p/>
    <w:p>
      <w:r xmlns:w="http://schemas.openxmlformats.org/wordprocessingml/2006/main">
        <w:t xml:space="preserve">1. یرمیاہ 1: 4-5 - "اب خُداوند کا کلام مجھ پر نازل ہوا، کہ میں نے تجھے رحم میں پیدا کرنے سے پہلے میں تجھے جانتا تھا، اور تیرے پیدا ہونے سے پہلے میں نے تجھے مخصوص کیا، میں نے تجھے قوموں کے لیے نبی مقرر کیا۔ .</w:t>
      </w:r>
    </w:p>
    <w:p/>
    <w:p>
      <w:r xmlns:w="http://schemas.openxmlformats.org/wordprocessingml/2006/main">
        <w:t xml:space="preserve">2. زبور 139:13-16 - کیونکہ تُو نے میرے باطنی حصے بنائے۔ تم نے مجھے میری ماں کے پیٹ میں ایک ساتھ بنایا۔ میں تیری تعریف کرتا ہوں، کیونکہ میں خوفناک اور حیرت انگیز طور پر بنایا گیا ہوں۔ تیرے کام کمال ہیں میری روح اسے اچھی طرح جانتی ہے۔ میرا فریم تجھ سے پوشیدہ نہیں تھا، جب میں چھپ کر، زمین کی گہرائیوں میں پیچیدہ طور پر بُنا جا رہا تھا۔ تمہاری آنکھوں نے میری بے ساختہ مادہ کو دیکھا۔ آپ کی کتاب میں، ان میں سے ہر ایک، وہ دن لکھے گئے تھے جو میرے لیے بنائے گئے تھے، جب کہ ان میں سے کوئی بھی نہیں تھا۔</w:t>
      </w:r>
    </w:p>
    <w:p/>
    <w:p>
      <w:r xmlns:w="http://schemas.openxmlformats.org/wordprocessingml/2006/main">
        <w:t xml:space="preserve">یسعیاہ 49:2 اور اُس نے میرے منہ کو تیز تلوار کی مانند کر دیا ہے۔ اُس نے مجھے اپنے ہاتھ کے سائے میں چھپا لیا، اور مجھے چمکدار شافٹ بنایا۔ اس نے مجھے اپنے ترکش میں چھپا رکھا ہے۔</w:t>
      </w:r>
    </w:p>
    <w:p/>
    <w:p>
      <w:r xmlns:w="http://schemas.openxmlformats.org/wordprocessingml/2006/main">
        <w:t xml:space="preserve">خُدا نے اپنے بندے کے منہ کو تیز تلوار کی مانند بنایا اور اُسے اپنے ترکش میں چمکے ہوئے تیر کی طرح چھپا لیا۔</w:t>
      </w:r>
    </w:p>
    <w:p/>
    <w:p>
      <w:r xmlns:w="http://schemas.openxmlformats.org/wordprocessingml/2006/main">
        <w:t xml:space="preserve">1. خدا کے کلام کی طاقت: خدا اپنے مقاصد کے حصول کے لیے اپنے بندے کی آواز کو کس طرح استعمال کرتا ہے</w:t>
      </w:r>
    </w:p>
    <w:p/>
    <w:p>
      <w:r xmlns:w="http://schemas.openxmlformats.org/wordprocessingml/2006/main">
        <w:t xml:space="preserve">2. مسیح میں اپنی شناخت کو اپنانا: خدا کے ہاتھ کے سائے میں پناہ تلاش کرنا</w:t>
      </w:r>
    </w:p>
    <w:p/>
    <w:p>
      <w:r xmlns:w="http://schemas.openxmlformats.org/wordprocessingml/2006/main">
        <w:t xml:space="preserve">1. عبرانیوں 4: 12-13 - کیونکہ خدا کا کلام زندہ اور فعال ہے، کسی بھی دو دھاری تلوار سے زیادہ تیز ہے، روح اور روح، جوڑوں اور گودے کی تقسیم کو چھیدنے والا، اور لوگوں کے خیالات اور ارادوں کو پہچاننے والا ہے۔ دل.</w:t>
      </w:r>
    </w:p>
    <w:p/>
    <w:p>
      <w:r xmlns:w="http://schemas.openxmlformats.org/wordprocessingml/2006/main">
        <w:t xml:space="preserve">2.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یسعیاہ 49:3 اور مجھ سے کہا، اے اسرائیل، تُو میرا خادم ہے جس میں میرا جلال ہو گا۔</w:t>
      </w:r>
    </w:p>
    <w:p/>
    <w:p>
      <w:r xmlns:w="http://schemas.openxmlformats.org/wordprocessingml/2006/main">
        <w:t xml:space="preserve">یسعیاہ کا یہ حوالہ ظاہر کرتا ہے کہ خدا نے اسرائیل کو اپنا بندہ منتخب کیا ہے اور وہ ان کے ذریعے جلال پائے گا۔</w:t>
      </w:r>
    </w:p>
    <w:p/>
    <w:p>
      <w:r xmlns:w="http://schemas.openxmlformats.org/wordprocessingml/2006/main">
        <w:t xml:space="preserve">1. خدمت کی دعوت: ایسی زندگی کیسے گزاری جائے جو خدا کی تسبیح کرے۔</w:t>
      </w:r>
    </w:p>
    <w:p/>
    <w:p>
      <w:r xmlns:w="http://schemas.openxmlformats.org/wordprocessingml/2006/main">
        <w:t xml:space="preserve">2. خدا کا وعدہ: یہ جانتے ہوئے کہ وہ ہم سے اپنے عہد کا احترام کرے گا۔</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زبور 115:1 - ہمارے لیے نہیں، اے رب، ہمارے لیے نہیں، بلکہ تیری محبت اور وفاداری کے سبب سے تیرا نام جلال ہو۔</w:t>
      </w:r>
    </w:p>
    <w:p/>
    <w:p>
      <w:r xmlns:w="http://schemas.openxmlformats.org/wordprocessingml/2006/main">
        <w:t xml:space="preserve">یسعیاہ 49:4 تب مَیں نے کہا، مَیں نے بیکار محنت کی، مَیں نے اپنی طاقت بے کار اور بے فائدہ خرچ کی، لیکن یقیناً میرا فیصلہ رب کے پاس ہے، اور میرا کام میرے خدا کے پاس ہے۔</w:t>
      </w:r>
    </w:p>
    <w:p/>
    <w:p>
      <w:r xmlns:w="http://schemas.openxmlformats.org/wordprocessingml/2006/main">
        <w:t xml:space="preserve">مقرر اپنی مایوسی کا اظہار کرتا ہے کہ کس طرح ان کی محنت اور کوشش رائیگاں گئی، لیکن بھروسہ ہے کہ ان کا فیصلہ خدا کے ہاتھ میں ہے۔</w:t>
      </w:r>
    </w:p>
    <w:p/>
    <w:p>
      <w:r xmlns:w="http://schemas.openxmlformats.org/wordprocessingml/2006/main">
        <w:t xml:space="preserve">1. خدا وفاداری کی کوششوں کا بدلہ دے گا۔</w:t>
      </w:r>
    </w:p>
    <w:p/>
    <w:p>
      <w:r xmlns:w="http://schemas.openxmlformats.org/wordprocessingml/2006/main">
        <w:t xml:space="preserve">2. خدا پر بھروسہ کرنے کی قدر</w:t>
      </w:r>
    </w:p>
    <w:p/>
    <w:p>
      <w:r xmlns:w="http://schemas.openxmlformats.org/wordprocessingml/2006/main">
        <w:t xml:space="preserve">1. گلتیوں 6:9 - اور ہمیں اچھا کرنے میں تھکنے نہیں دینا چاہئے: کیونکہ اگر ہم بے ہوش نہ ہوئے تو ہم مقررہ وقت پر کاٹیں گے۔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یسعیاہ 49:5 اور اب خُداوند فرماتا ہے جِس نے مُجھے بطن سے اپنا بندہ بنایا تاکہ یعقوب کو اُس کے پاس پھِر لاؤں، خواہ اِسرائیل جمع نہ کِیا جائے تب بھی مَیں خُداوند کی نظر میں جلالی ہو گا اور میرا خُدا میری طاقت ہو.</w:t>
      </w:r>
    </w:p>
    <w:p/>
    <w:p>
      <w:r xmlns:w="http://schemas.openxmlformats.org/wordprocessingml/2006/main">
        <w:t xml:space="preserve">خُدا نے یسعیاہ کو رحم سے بنایا تاکہ اُس کا بندہ ہو اور اسرائیل کو اُس کے پاس واپس لے آئے، خواہ اسرائیل ابھی جمع نہ ہو۔ خُدا یسعیاہ کی طاقت ہو گا اور یسعیاہ خُداوند کی نظروں میں جلالی ہو گا۔</w:t>
      </w:r>
    </w:p>
    <w:p/>
    <w:p>
      <w:r xmlns:w="http://schemas.openxmlformats.org/wordprocessingml/2006/main">
        <w:t xml:space="preserve">1. ہماری کمزوری میں خدا کی طاقت - یسعیاہ 49:5</w:t>
      </w:r>
    </w:p>
    <w:p/>
    <w:p>
      <w:r xmlns:w="http://schemas.openxmlformats.org/wordprocessingml/2006/main">
        <w:t xml:space="preserve">2. خدا کا بندہ بننا - یسعیاہ 49:5</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28:7 - خداوند میری طاقت اور میری ڈھال ہے۔ میرا دل اس پر بھروسہ کرتا ہے، اور میری مدد کی جاتی ہے۔ میرا دل خوش ہے، اور اپنے گیت کے ساتھ میں اس کا شکریہ ادا کرتا ہوں۔</w:t>
      </w:r>
    </w:p>
    <w:p/>
    <w:p>
      <w:r xmlns:w="http://schemas.openxmlformats.org/wordprocessingml/2006/main">
        <w:t xml:space="preserve">یسعیاہ 49:6 اور اُس نے کہا کہ یہ ایک ہلکی بات ہے کہ تُو میرا خادم بن کر یعقوب کے قبیلوں کو کھڑا کرے اور اسرائیل کے محفوظ کردہ کو بحال کرے: مَیں تجھے غیر قوموں کے لیے روشنی بھی دوں گا تاکہ تُو زمین کے آخر تک میری نجات ہو۔</w:t>
      </w:r>
    </w:p>
    <w:p/>
    <w:p>
      <w:r xmlns:w="http://schemas.openxmlformats.org/wordprocessingml/2006/main">
        <w:t xml:space="preserve">خُدا یسعیاہ کو بتاتا ہے کہ اُسے خُدا کا خادم بننے کے لیے چنا گیا ہے اور تمام لوگوں، اسرائیل اور غیر قوموں دونوں کے لیے نجات لایا گیا ہے۔</w:t>
      </w:r>
    </w:p>
    <w:p/>
    <w:p>
      <w:r xmlns:w="http://schemas.openxmlformats.org/wordprocessingml/2006/main">
        <w:t xml:space="preserve">1. خدا نے آپ کو چنا: اپنی زندگی کے لئے خدا کی دعوت کو قبول کرنا</w:t>
      </w:r>
    </w:p>
    <w:p/>
    <w:p>
      <w:r xmlns:w="http://schemas.openxmlformats.org/wordprocessingml/2006/main">
        <w:t xml:space="preserve">2. نجات کی طاقت: ایک تاریک دنیا میں روشنی لانا</w:t>
      </w:r>
    </w:p>
    <w:p/>
    <w:p>
      <w:r xmlns:w="http://schemas.openxmlformats.org/wordprocessingml/2006/main">
        <w:t xml:space="preserve">1. یسعیاہ 49:6</w:t>
      </w:r>
    </w:p>
    <w:p/>
    <w:p>
      <w:r xmlns:w="http://schemas.openxmlformats.org/wordprocessingml/2006/main">
        <w:t xml:space="preserve">2. رومیوں 10:14 - پھر وہ اسے کیسے پکاریں گے جس پر وہ ایمان نہیں لائے؟ اور وہ کس طرح اس پر ایمان لائیں جس کے بارے میں انہوں نے کبھی نہیں سنا؟ اور وہ بغیر کسی تبلیغ کے کیسے سنیں گے؟</w:t>
      </w:r>
    </w:p>
    <w:p/>
    <w:p>
      <w:r xmlns:w="http://schemas.openxmlformats.org/wordprocessingml/2006/main">
        <w:t xml:space="preserve">یسعیاہ 49:7 خداوند اسرائیل کا نجات دہندہ اور اس کا قدوس یوں فرماتا ہے کہ جس کو انسان حقیر جانے، جس سے قوم نفرت کرتی ہے، حاکموں کے خادم کو، بادشاہ دیکھیں گے اور اٹھیں گے، شہزادے بھی سجدہ کریں گے۔ رب کا جو وفادار ہے، اور اسرائیل کے قدوس کا، اور وہ تمہیں چن لے گا۔</w:t>
      </w:r>
    </w:p>
    <w:p/>
    <w:p>
      <w:r xmlns:w="http://schemas.openxmlformats.org/wordprocessingml/2006/main">
        <w:t xml:space="preserve">خُدا، اسرائیل کا نجات دہندہ، بادشاہوں اور شہزادوں کے ذریعے اس کی پرستش کی جائے گی، باوجود اس کے کہ وہ انسان سے بدسلوکی کرتا ہے۔</w:t>
      </w:r>
    </w:p>
    <w:p/>
    <w:p>
      <w:r xmlns:w="http://schemas.openxmlformats.org/wordprocessingml/2006/main">
        <w:t xml:space="preserve">1. خدا کی غیر مشروط محبت</w:t>
      </w:r>
    </w:p>
    <w:p/>
    <w:p>
      <w:r xmlns:w="http://schemas.openxmlformats.org/wordprocessingml/2006/main">
        <w:t xml:space="preserve">2. ناپسندیدہ کو چھڑانا</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یسعیاہ 53:4-5 - یقیناً اس نے ہمارے دکھ اٹھائے ہیں اور ہمارے دکھ اٹھائے ہیں۔ پھر بھی ہم نے اُسے مارا ہوا، خُدا کی طرف سے مارا، اور مصیبت زدہ سمجھا۔ لیکن وہ ہماری خطاؤں کے سبب سے چھیدا گیا۔ وہ ہماری بدکرداری کے سبب کچلا گیا تھا۔ اس پر وہ عذاب تھا جس نے ہمیں سکون پہنچایا، اور اس کے زخموں سے ہم مندمل ہوئے۔</w:t>
      </w:r>
    </w:p>
    <w:p/>
    <w:p>
      <w:r xmlns:w="http://schemas.openxmlformats.org/wordprocessingml/2006/main">
        <w:t xml:space="preserve">یسعیاہ 49:8 خُداوند یوں فرماتا ہے کہ مَیں نے ایک قابلِ قبول وقت میں تیری سُنی اور نجات کے دِن میں تیری مدد کی اور مَیں تیری حفاظت کروں گا اور تُجھے لوگوں کے عہد کے لیے دُوں گا تاکہ زمین کو قائم کر سکے۔ ویران ورثے کا وارث بنانے کے لیے؛</w:t>
      </w:r>
    </w:p>
    <w:p/>
    <w:p>
      <w:r xmlns:w="http://schemas.openxmlformats.org/wordprocessingml/2006/main">
        <w:t xml:space="preserve">خدا نے ضرورت کے وقت لوگوں کی سنی اور مدد کی ہے، اور ان کی حفاظت کرے گا اور ان لوگوں کا عہد بنائے گا جو زمین کو قائم کرے گا اور ویران میراث کا وارث ہوگا۔</w:t>
      </w:r>
    </w:p>
    <w:p/>
    <w:p>
      <w:r xmlns:w="http://schemas.openxmlformats.org/wordprocessingml/2006/main">
        <w:t xml:space="preserve">1. ضرورت کے وقت خدا کی بے پناہ مدد</w:t>
      </w:r>
    </w:p>
    <w:p/>
    <w:p>
      <w:r xmlns:w="http://schemas.openxmlformats.org/wordprocessingml/2006/main">
        <w:t xml:space="preserve">2. خدا کے عہد کی طاقت</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37:25 -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یسعیاہ 49:9 تاکہ تُو قیدیوں سے کہے، نکل جاؤ۔ ان کو جو اندھیرے میں ہیں، اپنے آپ کو دکھائیں۔ وہ راستوں میں چرائیں گے اور ان کی چراگاہیں تمام اونچی جگہوں پر ہوں گی۔</w:t>
      </w:r>
    </w:p>
    <w:p/>
    <w:p>
      <w:r xmlns:w="http://schemas.openxmlformats.org/wordprocessingml/2006/main">
        <w:t xml:space="preserve">خُدا اُن لوگوں کو بلاتا ہے جو قید اور تاریکی میں ہیں کہ باہر آئیں اور اُس کی راہوں میں پرورش پائیں۔</w:t>
      </w:r>
    </w:p>
    <w:p/>
    <w:p>
      <w:r xmlns:w="http://schemas.openxmlformats.org/wordprocessingml/2006/main">
        <w:t xml:space="preserve">1. "اندھیرے میں روشنی: خدا کی محبت کسی بھی رکاوٹ کو کیسے دور کر سکتی ہے"</w:t>
      </w:r>
    </w:p>
    <w:p/>
    <w:p>
      <w:r xmlns:w="http://schemas.openxmlformats.org/wordprocessingml/2006/main">
        <w:t xml:space="preserve">2. "زندگی کی روٹی: خدا کے کلام سے پرورش کیسے حاصل کی جائے"</w:t>
      </w:r>
    </w:p>
    <w:p/>
    <w:p>
      <w:r xmlns:w="http://schemas.openxmlformats.org/wordprocessingml/2006/main">
        <w:t xml:space="preserve">1. یوحنا 8:12 - یسوع نے کہا، "میں دنیا کا نور ہوں۔ جو کوئی میری پیروی کرے گا وہ کبھی بھی اندھیرے میں نہیں چلے گا، بلکہ زندگی کی روشنی حاصل کرے گا۔"</w:t>
      </w:r>
    </w:p>
    <w:p/>
    <w:p>
      <w:r xmlns:w="http://schemas.openxmlformats.org/wordprocessingml/2006/main">
        <w:t xml:space="preserve">2. زبور 23:2 - وہ مجھے سبز چراگاہوں میں لیٹا کرتا ہے، وہ مجھے خاموش پانیوں کے پاس لے جاتا ہے۔</w:t>
      </w:r>
    </w:p>
    <w:p/>
    <w:p>
      <w:r xmlns:w="http://schemas.openxmlformats.org/wordprocessingml/2006/main">
        <w:t xml:space="preserve">یسعیاہ 49:10 وہ نہ بھوکے ہوں گے نہ پیاسے نہ گرمی اور نہ سورج اُن پر حملہ کرے گا کیونکہ جو اُن پر رحم کرے گا وہ اُن کی رہنمائی کرے گا، یہاں تک کہ پانی کے چشموں سے اُن کی رہنمائی کرے گا۔</w:t>
      </w:r>
    </w:p>
    <w:p/>
    <w:p>
      <w:r xmlns:w="http://schemas.openxmlformats.org/wordprocessingml/2006/main">
        <w:t xml:space="preserve">خدا اپنے لوگوں کو فراہم کرتا ہے اور انہیں حفاظت کی طرف لے جاتا ہے۔</w:t>
      </w:r>
    </w:p>
    <w:p/>
    <w:p>
      <w:r xmlns:w="http://schemas.openxmlformats.org/wordprocessingml/2006/main">
        <w:t xml:space="preserve">1. خداوند فراہم کرتا ہے: خدا کی رحمت اور تحفظ</w:t>
      </w:r>
    </w:p>
    <w:p/>
    <w:p>
      <w:r xmlns:w="http://schemas.openxmlformats.org/wordprocessingml/2006/main">
        <w:t xml:space="preserve">2. رب کی رہنمائی کی پیروی: خدا کی ہدایت اور رہنمائی</w:t>
      </w:r>
    </w:p>
    <w:p/>
    <w:p>
      <w:r xmlns:w="http://schemas.openxmlformats.org/wordprocessingml/2006/main">
        <w:t xml:space="preserve">1. زبور 23:2-3 - "وہ مجھے سبز چراگاہوں میں لیٹا دیتا ہے، وہ مجھے پرسکون پانیوں کے پاس لے جاتا ہے، وہ میری روح کو بحال کرتا ہے۔"</w:t>
      </w:r>
    </w:p>
    <w:p/>
    <w:p>
      <w:r xmlns:w="http://schemas.openxmlformats.org/wordprocessingml/2006/main">
        <w:t xml:space="preserve">2. میتھیو 6: 25-34 - "اس لیے میں تم سے کہتا ہوں، اپنی زندگی کی فکر نہ کرو، تم کیا کھاؤ گے یا پیو گے؛ یا اپنے جسم کے بارے میں، کہ تم کیا پہنو گے۔ کیا زندگی کھانے سے زیادہ نہیں ہے، اور جسم زیادہ ہے؟ کپڑوں سے زیادہ؟"</w:t>
      </w:r>
    </w:p>
    <w:p/>
    <w:p>
      <w:r xmlns:w="http://schemas.openxmlformats.org/wordprocessingml/2006/main">
        <w:t xml:space="preserve">یسعیاہ 49:11 اور میں اپنے تمام پہاڑوں کو راستہ بناؤں گا اور میری شاہراہیں بلند ہوں گی۔</w:t>
      </w:r>
    </w:p>
    <w:p/>
    <w:p>
      <w:r xmlns:w="http://schemas.openxmlformats.org/wordprocessingml/2006/main">
        <w:t xml:space="preserve">خدا اپنے لوگوں کے لئے راستہ بنائے گا اور اس بات کو یقینی بنائے گا کہ اس کے راستے عزت دار ہوں۔</w:t>
      </w:r>
    </w:p>
    <w:p/>
    <w:p>
      <w:r xmlns:w="http://schemas.openxmlformats.org/wordprocessingml/2006/main">
        <w:t xml:space="preserve">1. "بلند راستہ: خدا کے راستے پر بھروسہ"</w:t>
      </w:r>
    </w:p>
    <w:p/>
    <w:p>
      <w:r xmlns:w="http://schemas.openxmlformats.org/wordprocessingml/2006/main">
        <w:t xml:space="preserve">2. "خدا کے راستے سے ہماری زندگیوں کو بلند کرنا"</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یسعیاہ 40:3-5 - ایک پکارنے کی آواز: بیابان میں رب کے لیے راستہ تیار کرو۔ ریگستان میں ہمارے خدا کے لیے ایک شاہراہ بناؤ۔ ہر وادی کو اونچا کیا جائے گا، ہر پہاڑ اور پہاڑی کو نیچا کر دیا جائے گا۔ کھردری زمین برابر ہو جائے گی، ناہموار جگہیں ایک میدان بن جائیں گی۔ اور خُداوند کا جلال ظاہر ہو گا اور سب لوگ مل کر اُسے دیکھیں گے۔ کیونکہ رب کا منہ بولا ہے۔</w:t>
      </w:r>
    </w:p>
    <w:p/>
    <w:p>
      <w:r xmlns:w="http://schemas.openxmlformats.org/wordprocessingml/2006/main">
        <w:t xml:space="preserve">یسعیاہ 49:12 دیکھو یہ دور سے آئیں گے اور دیکھو یہ شمال اور مغرب سے آئیں گے۔ اور یہ سنیم کی سرزمین سے ہیں۔</w:t>
      </w:r>
    </w:p>
    <w:p/>
    <w:p>
      <w:r xmlns:w="http://schemas.openxmlformats.org/wordprocessingml/2006/main">
        <w:t xml:space="preserve">خدا کے لوگ دنیا کی چاروں سمتوں سے جمع ہوں گے۔</w:t>
      </w:r>
    </w:p>
    <w:p/>
    <w:p>
      <w:r xmlns:w="http://schemas.openxmlformats.org/wordprocessingml/2006/main">
        <w:t xml:space="preserve">1. اپنے لوگوں کے لیے رب کا منصوبہ: بحالی کا ایک معجزہ</w:t>
      </w:r>
    </w:p>
    <w:p/>
    <w:p>
      <w:r xmlns:w="http://schemas.openxmlformats.org/wordprocessingml/2006/main">
        <w:t xml:space="preserve">2. رب کی طاقت اور محبت: تمام اقوام کے لیے ایک دعوت</w:t>
      </w:r>
    </w:p>
    <w:p/>
    <w:p>
      <w:r xmlns:w="http://schemas.openxmlformats.org/wordprocessingml/2006/main">
        <w:t xml:space="preserve">1. اعمال 2:17-21 - تمام قوموں پر روح القدس کا نازل ہونا</w:t>
      </w:r>
    </w:p>
    <w:p/>
    <w:p>
      <w:r xmlns:w="http://schemas.openxmlformats.org/wordprocessingml/2006/main">
        <w:t xml:space="preserve">2. یرمیاہ 16:14-15 - زمین کے چاروں کونوں سے خدا کے لوگوں کو جمع کرنا</w:t>
      </w:r>
    </w:p>
    <w:p/>
    <w:p>
      <w:r xmlns:w="http://schemas.openxmlformats.org/wordprocessingml/2006/main">
        <w:t xml:space="preserve">یسعیاہ 49:13 اے آسمان، گاؤ! اے زمین، خوش رہو! اور اے پہاڑو، گاؤ گا کیونکہ خداوند نے اپنے لوگوں کو تسلی دی ہے، اور اپنے مصیبت زدوں پر رحم کرے گا۔</w:t>
      </w:r>
    </w:p>
    <w:p/>
    <w:p>
      <w:r xmlns:w="http://schemas.openxmlformats.org/wordprocessingml/2006/main">
        <w:t xml:space="preserve">رب اپنے لوگوں کو تسلی دے گا اور مصیبت زدہ لوگوں پر رحم کرے گا۔</w:t>
      </w:r>
    </w:p>
    <w:p/>
    <w:p>
      <w:r xmlns:w="http://schemas.openxmlformats.org/wordprocessingml/2006/main">
        <w:t xml:space="preserve">1. خدا کی رحمت اور راحت: سب کے لیے ایک نعمت</w:t>
      </w:r>
    </w:p>
    <w:p/>
    <w:p>
      <w:r xmlns:w="http://schemas.openxmlformats.org/wordprocessingml/2006/main">
        <w:t xml:space="preserve">2. مصیبت کے وقت میں سکون لانا</w:t>
      </w:r>
    </w:p>
    <w:p/>
    <w:p>
      <w:r xmlns:w="http://schemas.openxmlformats.org/wordprocessingml/2006/main">
        <w:t xml:space="preserve">1. زبور 147:3 - وہ ٹوٹے ہوئے دلوں کو شفا دیتا ہے اور ان کے زخموں پر مرہم رکھتا ہے۔</w:t>
      </w:r>
    </w:p>
    <w:p/>
    <w:p>
      <w:r xmlns:w="http://schemas.openxmlformats.org/wordprocessingml/2006/main">
        <w:t xml:space="preserve">2. عبرانیوں 4: 15-16 - کیونکہ ہمارے پاس کوئی سردار کاہن نہیں ہے جو ہماری کمزوریوں پر ہمدردی نہ کر سکے، لیکن ہمارے پاس ایک ایسا ہے جو ہر طرح سے آزمایا گیا، جیسا کہ ہم ہیں ابھی تک اس نے گناہ نہیں کیا۔ آئیے پھر ہم اعتماد کے ساتھ خُدا کے فضل کے تخت کے پاس جائیں، تاکہ ہم پر رحم ہو اور ضرورت کے وقت ہماری مدد کرنے کے لیے فضل حاصل کریں۔</w:t>
      </w:r>
    </w:p>
    <w:p/>
    <w:p>
      <w:r xmlns:w="http://schemas.openxmlformats.org/wordprocessingml/2006/main">
        <w:t xml:space="preserve">یسعیاہ 49:14 لیکن صیون نے کہا، ”رب نے مجھے چھوڑ دیا، اور میرے رب نے مجھے بھلا دیا۔</w:t>
      </w:r>
    </w:p>
    <w:p/>
    <w:p>
      <w:r xmlns:w="http://schemas.openxmlformats.org/wordprocessingml/2006/main">
        <w:t xml:space="preserve">خدا کی طرف سے ترک کیے جانے کے احساس کے باوجود، صیون اس اعتماد کے ساتھ وفادار رہتا ہے کہ خدا انہیں نہیں بھولے گا۔</w:t>
      </w:r>
    </w:p>
    <w:p/>
    <w:p>
      <w:r xmlns:w="http://schemas.openxmlformats.org/wordprocessingml/2006/main">
        <w:t xml:space="preserve">1. خُدا کی محبت غیر مشروط اور لامتناہی ہے۔</w:t>
      </w:r>
    </w:p>
    <w:p/>
    <w:p>
      <w:r xmlns:w="http://schemas.openxmlformats.org/wordprocessingml/2006/main">
        <w:t xml:space="preserve">2. اپنے دل کو پریشان نہ ہونے دیں۔</w:t>
      </w:r>
    </w:p>
    <w:p/>
    <w:p>
      <w:r xmlns:w="http://schemas.openxmlformats.org/wordprocessingml/2006/main">
        <w:t xml:space="preserve">1. نوحہ 3:22-23 - "خداوند کی ثابت قدمی کبھی ختم نہیں ہوتی؛ اس کی رحمتیں کبھی ختم نہیں ہوتی؛ وہ ہر صبح نئی ہوتی ہیں؛ آپ کی وفاداری عظیم ہے۔"</w:t>
      </w:r>
    </w:p>
    <w:p/>
    <w:p>
      <w:r xmlns:w="http://schemas.openxmlformats.org/wordprocessingml/2006/main">
        <w:t xml:space="preserve">2.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p>
      <w:r xmlns:w="http://schemas.openxmlformats.org/wordprocessingml/2006/main">
        <w:t xml:space="preserve">یسعیاہ 49:15 کیا عورت اپنے دودھ پیتے بچے کو بھول سکتی ہے کہ وہ اپنے پیٹ کے بیٹے پر رحم نہ کرے؟ ہاں، وہ بھول سکتے ہیں، لیکن میں تمہیں نہیں بھولوں گا۔</w:t>
      </w:r>
    </w:p>
    <w:p/>
    <w:p>
      <w:r xmlns:w="http://schemas.openxmlformats.org/wordprocessingml/2006/main">
        <w:t xml:space="preserve">خدا اپنے لوگوں سے محبت کرتا ہے اور یاد رکھتا ہے، یہاں تک کہ جب وہ بھول جاتے ہیں۔</w:t>
      </w:r>
    </w:p>
    <w:p/>
    <w:p>
      <w:r xmlns:w="http://schemas.openxmlformats.org/wordprocessingml/2006/main">
        <w:t xml:space="preserve">1: خدا ہمارا ابدی باپ ہے جو ہمیں ہمیشہ یاد رکھتا ہے۔</w:t>
      </w:r>
    </w:p>
    <w:p/>
    <w:p>
      <w:r xmlns:w="http://schemas.openxmlformats.org/wordprocessingml/2006/main">
        <w:t xml:space="preserve">2: اپنے لوگوں کے لیے خدا کی بے پایاں محبت</w:t>
      </w:r>
    </w:p>
    <w:p/>
    <w:p>
      <w:r xmlns:w="http://schemas.openxmlformats.org/wordprocessingml/2006/main">
        <w:t xml:space="preserve">1: یرمیاہ 31:3 - خُداوند نے پرانے زمانے سے مجھ پر ظاہر ہو کر کہا، ہاں، مَیں نے تجھ سے لازوال محبت کی ہے، اِس لیے مَیں نے تجھے شفقت سے کھینچا ہے۔</w:t>
      </w:r>
    </w:p>
    <w:p/>
    <w:p>
      <w:r xmlns:w="http://schemas.openxmlformats.org/wordprocessingml/2006/main">
        <w:t xml:space="preserve">2: نوحہ 3:21-23 - یہ مجھے اپنے ذہن میں یاد ہے، اس لیے مجھے امید ہے۔ یہ خُداوند کی رحمتوں کی وجہ سے ہے کہ ہم فنا نہیں ہوتے، کیونکہ اُس کی شفقتیں ناکام نہیں ہوتیں۔ وہ ہر صبح نئے ہوتے ہیں: تیری وفاداری عظیم ہے۔</w:t>
      </w:r>
    </w:p>
    <w:p/>
    <w:p>
      <w:r xmlns:w="http://schemas.openxmlformats.org/wordprocessingml/2006/main">
        <w:t xml:space="preserve">یسعیاہ 49:16 دیکھ میں نے تجھے اپنی ہتھیلیوں پر کندہ کیا ہے۔ تیری دیواریں ہمیشہ میرے سامنے ہیں۔</w:t>
      </w:r>
    </w:p>
    <w:p/>
    <w:p>
      <w:r xmlns:w="http://schemas.openxmlformats.org/wordprocessingml/2006/main">
        <w:t xml:space="preserve">خدا نے بنی اسرائیل کو اپنے ہاتھوں کی ہتھیلیوں پر کندہ کیا ہے، اور وہ ہمیشہ ان کا اور ان کی دیواروں کا خیال رکھتا ہے۔</w:t>
      </w:r>
    </w:p>
    <w:p/>
    <w:p>
      <w:r xmlns:w="http://schemas.openxmlformats.org/wordprocessingml/2006/main">
        <w:t xml:space="preserve">1. خدا کی محبت بھری دیکھ بھال: یسعیاہ 49:16 کی سلامتی پر غور کرنا</w:t>
      </w:r>
    </w:p>
    <w:p/>
    <w:p>
      <w:r xmlns:w="http://schemas.openxmlformats.org/wordprocessingml/2006/main">
        <w:t xml:space="preserve">2. خدا کی وفاداری: یسعیاہ 49:16 کی عہد محبت کی تلاش</w:t>
      </w:r>
    </w:p>
    <w:p/>
    <w:p>
      <w:r xmlns:w="http://schemas.openxmlformats.org/wordprocessingml/2006/main">
        <w:t xml:space="preserve">1. استثنا 7: 8-9 - "خداوند نے آپ پر اپنا پیار رکھا اور آپ کو منتخب کیا، اس لئے نہیں کہ آپ دوسری قوموں سے زیادہ تھے، کیونکہ آپ تمام قوموں میں سب سے کم تھے۔ وہ قسم جس کی اس نے تمہارے باپ دادا سے قسم کھائی تھی۔"</w:t>
      </w:r>
    </w:p>
    <w:p/>
    <w:p>
      <w:r xmlns:w="http://schemas.openxmlformats.org/wordprocessingml/2006/main">
        <w:t xml:space="preserve">2. یرمیاہ 31:3 - "خداوند ماضی میں ہم پر ظاہر ہوا، کہتا ہے: میں نے تم سے لازوال محبت کی ہے؛ میں نے تمہیں بے پایاں مہربانی سے کھینچا ہے۔</w:t>
      </w:r>
    </w:p>
    <w:p/>
    <w:p>
      <w:r xmlns:w="http://schemas.openxmlformats.org/wordprocessingml/2006/main">
        <w:t xml:space="preserve">یسعیاہ 49:17 تیرے بچے جلدی کریں گے۔ تیرے تباہ کرنے والے اور تجھے برباد کرنے والے تجھ سے نکل جائیں گے۔</w:t>
      </w:r>
    </w:p>
    <w:p/>
    <w:p>
      <w:r xmlns:w="http://schemas.openxmlformats.org/wordprocessingml/2006/main">
        <w:t xml:space="preserve">خدا کے لوگ تندرست ہو جائیں گے اور ان کے دشمنوں کو بھگا دیا جائے گا۔</w:t>
      </w:r>
    </w:p>
    <w:p/>
    <w:p>
      <w:r xmlns:w="http://schemas.openxmlformats.org/wordprocessingml/2006/main">
        <w:t xml:space="preserve">1. ماضی کو جانے دو: ایمان کے ساتھ آگے بڑھنا</w:t>
      </w:r>
    </w:p>
    <w:p/>
    <w:p>
      <w:r xmlns:w="http://schemas.openxmlformats.org/wordprocessingml/2006/main">
        <w:t xml:space="preserve">2. مصیبت پر قابو پانا: خدا میں طاقت تلاش کرنا</w:t>
      </w:r>
    </w:p>
    <w:p/>
    <w:p>
      <w:r xmlns:w="http://schemas.openxmlformats.org/wordprocessingml/2006/main">
        <w:t xml:space="preserve">1. یسعیاہ 61:3-4 اُن کے لیے جو صیون میں ماتم کرتے ہیں، اُن کو راکھ کے بدلے خوبصورتی، ماتم کے لیے خوشی کا تیل، بھاری ہونے کی روح کے لیے تعریف کا لباس دینے کے لیے۔ تاکہ وہ راستبازی کے درخت کہلائیں، خداوند کا پودا، تاکہ وہ جلال پائے۔</w:t>
      </w:r>
    </w:p>
    <w:p/>
    <w:p>
      <w:r xmlns:w="http://schemas.openxmlformats.org/wordprocessingml/2006/main">
        <w:t xml:space="preserve">2. رومیوں 8:28-30 اور ہم جانتے ہیں کہ سب چیزیں مل کر اُن کی بھلائی کے لیے کام کرتی ہیں جو خُدا سے محبت کرتے ہیں، اُن کے لیے جو اُس کے مقصد کے مطابق بُلائے گئے ہیں۔ جس کے لیے وہ پہلے سے ہی جانتا تھا، اُس نے اپنے بیٹے کی صورت کے مطابق ہونے کے لیے بھی پہلے سے مقرر کیا تھا، تاکہ وہ بہت سے بھائیوں میں پہلوٹھا ہو۔ اس کے علاوہ جن کو اس نے پہلے سے مقرر کیا، انہیں بھی بلایا؛ اور جنہیں اس نے بلایا، انہیں راستباز بھی ٹھہرایا؛ اور جنہیں اس نے راستباز ٹھہرایا، انہیں جلال بھی بخشا۔</w:t>
      </w:r>
    </w:p>
    <w:p/>
    <w:p>
      <w:r xmlns:w="http://schemas.openxmlformats.org/wordprocessingml/2006/main">
        <w:t xml:space="preserve">یسعیاہ 49:18 اپنی آنکھیں چاروں طرف اٹھا کر دیکھ: یہ سب اکٹھے ہو کر تیرے پاس آتے ہیں۔ خُداوند فرماتا ہے کہ میری زندگی کی قَسم، تُو ضرور تجھ کو اُن سب کو زیور کی طرح پہنائے گا اور اُن کو اپنے اوپر باندھے گا جیسے دُلہن کرتی ہے۔</w:t>
      </w:r>
    </w:p>
    <w:p/>
    <w:p>
      <w:r xmlns:w="http://schemas.openxmlformats.org/wordprocessingml/2006/main">
        <w:t xml:space="preserve">خُداوند اپنے لوگوں کو برکات سے ملبوس کرنے کا وعدہ کرتا ہے جس طرح دلہن اپنے آپ کو سجاوٹ سے آراستہ کرتی ہے۔</w:t>
      </w:r>
    </w:p>
    <w:p/>
    <w:p>
      <w:r xmlns:w="http://schemas.openxmlformats.org/wordprocessingml/2006/main">
        <w:t xml:space="preserve">1. رزق اور فراوانی کے رب کے وعدے</w:t>
      </w:r>
    </w:p>
    <w:p/>
    <w:p>
      <w:r xmlns:w="http://schemas.openxmlformats.org/wordprocessingml/2006/main">
        <w:t xml:space="preserve">2. خوبصورتی کی تصویر: خدا کے لوگ نعمتوں سے ملبوس ہیں۔</w:t>
      </w:r>
    </w:p>
    <w:p/>
    <w:p>
      <w:r xmlns:w="http://schemas.openxmlformats.org/wordprocessingml/2006/main">
        <w:t xml:space="preserve">1. امثال 3:9-10 - اپنی دولت اور اپنی تمام پیداوار کے پہلے پھل سے خداوند کی تعظیم کرو۔ تب تیرے گودام بہت سے بھر جائیں گے اور تیرے گودام شراب سے بھر جائیں گے۔</w:t>
      </w:r>
    </w:p>
    <w:p/>
    <w:p>
      <w:r xmlns:w="http://schemas.openxmlformats.org/wordprocessingml/2006/main">
        <w:t xml:space="preserve">2. زبور 103: 1-5 - اے میری جان، اور جو کچھ میرے اندر ہے، رب کو مبارک ہو، اس کے مقدس نام کی برکت کرو! اے میری جان، رب کی حمد کر، اور اُس کی تمام نعمتوں کو نہ بھول، جو تیری تمام بدکاریوں کو معاف کرتا ہے، جو تیری تمام بیماریوں کو شفا بخشتا ہے، جو تیری زندگی کو گڑھے سے چھڑاتا ہے، جو تجھ کو ثابت قدمی اور شفقت کا تاج پہناتا ہے، جو تجھ کو بھلائی سے مطمئن کرتا ہے۔ کہ تمہاری جوانی عقاب کی طرح تازہ ہو گئی ہے۔</w:t>
      </w:r>
    </w:p>
    <w:p/>
    <w:p>
      <w:r xmlns:w="http://schemas.openxmlformats.org/wordprocessingml/2006/main">
        <w:t xml:space="preserve">یسعیاہ 49:19 کیونکہ تیرا ویران اور ویران جگہیں اور تیری تباہی کی زمین اب بھی باشندوں کی وجہ سے بہت تنگ ہو جائے گی اور جو تجھے نگل گئے وہ دور ہو جائیں گے۔</w:t>
      </w:r>
    </w:p>
    <w:p/>
    <w:p>
      <w:r xmlns:w="http://schemas.openxmlformats.org/wordprocessingml/2006/main">
        <w:t xml:space="preserve">وہ زمین جو پہلے تباہ اور بنجر تھی اب اس کے باشندوں کو سمیٹنے کے لیے بہت کم ہو جائے گی، اور جنہوں نے اسے تباہ کیا وہ بہت دور ہو جائیں گے۔</w:t>
      </w:r>
    </w:p>
    <w:p/>
    <w:p>
      <w:r xmlns:w="http://schemas.openxmlformats.org/wordprocessingml/2006/main">
        <w:t xml:space="preserve">1. خُدا کا فدیہ: تباہی کو کثرت میں بدلنا</w:t>
      </w:r>
    </w:p>
    <w:p/>
    <w:p>
      <w:r xmlns:w="http://schemas.openxmlformats.org/wordprocessingml/2006/main">
        <w:t xml:space="preserve">2. تباہی کے درمیان امید</w:t>
      </w:r>
    </w:p>
    <w:p/>
    <w:p>
      <w:r xmlns:w="http://schemas.openxmlformats.org/wordprocessingml/2006/main">
        <w:t xml:space="preserve">1. یسعیاہ 61:4 - "وہ قدیم کھنڈرات کو تعمیر کریں گے؛ وہ سابق ویرانوں کو کھڑا کریں گے؛ وہ تباہ شدہ شہروں کی مرمت کریں گے، کئی نسلوں کی ویرانیاں۔"</w:t>
      </w:r>
    </w:p>
    <w:p/>
    <w:p>
      <w:r xmlns:w="http://schemas.openxmlformats.org/wordprocessingml/2006/main">
        <w:t xml:space="preserve">2. زبور 126:1 - "جب رب نے صیون کی قسمت بحال کی، تو ہم خواب دیکھنے والوں کی طرح تھے۔"</w:t>
      </w:r>
    </w:p>
    <w:p/>
    <w:p>
      <w:r xmlns:w="http://schemas.openxmlformats.org/wordprocessingml/2006/main">
        <w:t xml:space="preserve">یسعیاہ 49:20 دوسرے کو کھونے کے بعد آپ کے جو بچے ہوں گے وہ آپ کے کانوں میں دوبارہ کہیں گے کہ یہ جگہ میرے لیے بہت تنگ ہے، مجھے جگہ دے کہ میں سکونت کروں۔</w:t>
      </w:r>
    </w:p>
    <w:p/>
    <w:p>
      <w:r xmlns:w="http://schemas.openxmlformats.org/wordprocessingml/2006/main">
        <w:t xml:space="preserve">یہ آیت ہمیں یاد دلاتی ہے کہ کچھ کھو جانے کے بعد بھی ہمیں کچھ نیا نصیب ہو سکتا ہے۔</w:t>
      </w:r>
    </w:p>
    <w:p/>
    <w:p>
      <w:r xmlns:w="http://schemas.openxmlformats.org/wordprocessingml/2006/main">
        <w:t xml:space="preserve">1. نقصان کے درمیان نئی نعمتیں</w:t>
      </w:r>
    </w:p>
    <w:p/>
    <w:p>
      <w:r xmlns:w="http://schemas.openxmlformats.org/wordprocessingml/2006/main">
        <w:t xml:space="preserve">2. ایمان کے ساتھ مشکل تبدیلیوں کو قبول کریں۔</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1 پیٹر 5:7 - اپنی تمام پریشانیاں اس پر ڈال دیں، کیونکہ وہ آپ کی پرواہ کرتا ہے۔</w:t>
      </w:r>
    </w:p>
    <w:p/>
    <w:p>
      <w:r xmlns:w="http://schemas.openxmlformats.org/wordprocessingml/2006/main">
        <w:t xml:space="preserve">یسعیاہ 49:21 تو کیا تُو اپنے دِل میں کہے گا کہ یہ مجھے کس نے جنا ہے؟ اور ان کو کس نے پالا ہے؟ دیکھو میں اکیلا رہ گیا تھا۔ یہ، وہ کہاں تھے؟</w:t>
      </w:r>
    </w:p>
    <w:p/>
    <w:p>
      <w:r xmlns:w="http://schemas.openxmlformats.org/wordprocessingml/2006/main">
        <w:t xml:space="preserve">خدا بنی اسرائیل سے بات کرتا ہے، ان سے پوچھتا ہے کہ ان کے بچوں کی پرورش کس نے کی ہے، کیونکہ وہ ویران، اسیر اور آوارہ تھے۔</w:t>
      </w:r>
    </w:p>
    <w:p/>
    <w:p>
      <w:r xmlns:w="http://schemas.openxmlformats.org/wordprocessingml/2006/main">
        <w:t xml:space="preserve">1. خدا کے رزق کی طاقت: خدا اپنے لوگوں کے لئے کیسے مہیا کرتا ہے۔</w:t>
      </w:r>
    </w:p>
    <w:p/>
    <w:p>
      <w:r xmlns:w="http://schemas.openxmlformats.org/wordprocessingml/2006/main">
        <w:t xml:space="preserve">2. مصائب کے وقت میں امید: خدا کے رزق پر بھروسہ</w:t>
      </w:r>
    </w:p>
    <w:p/>
    <w:p>
      <w:r xmlns:w="http://schemas.openxmlformats.org/wordprocessingml/2006/main">
        <w:t xml:space="preserve">1. میتھیو 19:26 - خدا کے ساتھ سب کچھ ممکن ہے۔</w:t>
      </w:r>
    </w:p>
    <w:p/>
    <w:p>
      <w:r xmlns:w="http://schemas.openxmlformats.org/wordprocessingml/2006/main">
        <w:t xml:space="preserve">2. ایوب 42:2 - میں جانتا ہوں کہ آپ سب کچھ کر سکتے ہیں، اور یہ کہ آپ سے کوئی خیال نہیں روکا جا سکتا۔</w:t>
      </w:r>
    </w:p>
    <w:p/>
    <w:p>
      <w:r xmlns:w="http://schemas.openxmlformats.org/wordprocessingml/2006/main">
        <w:t xml:space="preserve">یسعیاہ 49:22 خُداوند خُدا یُوں فرماتا ہے کہ دیکھ مَیں اپنا ہاتھ غَیر قَوموں پر اُٹھاُوں گا اور لوگوں کے لِئے اپنا معیار کھڑا کروں گا اور وہ تیرے بیٹوں کو بانہوں میں لے آئیں گے اور تیری بیٹیاں اپنے کندھوں پر اُٹھائیں گی۔ .</w:t>
      </w:r>
    </w:p>
    <w:p/>
    <w:p>
      <w:r xmlns:w="http://schemas.openxmlformats.org/wordprocessingml/2006/main">
        <w:t xml:space="preserve">خدا نے غیر قوموں کے سامنے اپنا ہاتھ اٹھانے اور لوگوں کے لیے اپنا معیار قائم کرنے کا وعدہ کیا، تاکہ وہ بچوں کو اس کے پاس لا سکیں۔</w:t>
      </w:r>
    </w:p>
    <w:p/>
    <w:p>
      <w:r xmlns:w="http://schemas.openxmlformats.org/wordprocessingml/2006/main">
        <w:t xml:space="preserve">1. سب کے لیے خدا کی غیر مشروط محبت - یسعیاہ 49:22</w:t>
      </w:r>
    </w:p>
    <w:p/>
    <w:p>
      <w:r xmlns:w="http://schemas.openxmlformats.org/wordprocessingml/2006/main">
        <w:t xml:space="preserve">2. یقین کی طاقت - یسعیاہ 49:22</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رومیوں 10:13 - کیونکہ جو کوئی خُداوند کا نام لے گا نجات پائے گا۔</w:t>
      </w:r>
    </w:p>
    <w:p/>
    <w:p>
      <w:r xmlns:w="http://schemas.openxmlformats.org/wordprocessingml/2006/main">
        <w:t xml:space="preserve">یسعیاہ 49:23 اور بادشاہ تیرے دودھ پلانے والے باپ ہوں گے اور اُن کی ملکہیں تیری دودھ پلانے والی مائیں ہوں گی۔ اور تُو جان لے گا کہ مَیں خُداوند ہُوں کیونکہ وہ شرمندہ نہ ہوں گے جو میرا انتظار کرتے ہیں۔</w:t>
      </w:r>
    </w:p>
    <w:p/>
    <w:p>
      <w:r xmlns:w="http://schemas.openxmlformats.org/wordprocessingml/2006/main">
        <w:t xml:space="preserve">یہ حوالہ خدا کی ربوبیت اور اس کی تعظیم کی بات کرتا ہے، یہاں تک کہ بادشاہوں اور رانیوں سے بھی۔</w:t>
      </w:r>
    </w:p>
    <w:p/>
    <w:p>
      <w:r xmlns:w="http://schemas.openxmlformats.org/wordprocessingml/2006/main">
        <w:t xml:space="preserve">1. زمین کے بادشاہ اور ملکہ رب کی تعظیم کے مرہون منت ہیں۔</w:t>
      </w:r>
    </w:p>
    <w:p/>
    <w:p>
      <w:r xmlns:w="http://schemas.openxmlformats.org/wordprocessingml/2006/main">
        <w:t xml:space="preserve">2. ہم رب سے اپنی تعظیم کا اظہار کیسے کر سکتے ہیں۔</w:t>
      </w:r>
    </w:p>
    <w:p/>
    <w:p>
      <w:r xmlns:w="http://schemas.openxmlformats.org/wordprocessingml/2006/main">
        <w:t xml:space="preserve">1. زبور 2: 10-11 - "اب، اے بادشاہو، ہوشیار ہو جاؤ، خبردار ہو جاؤ، اے زمین کے حکمرانو، خوف کے ساتھ خداوند کی خدمت کرو، اور کانپتے ہوئے خوشی مناؤ۔ بیٹے کو چومیں، ایسا نہ ہو کہ وہ ناراض ہو جائے، اور تم راستے میں ہلاک ہو جاؤ، کیونکہ اس کا غضب جلدی بھڑکا ہے۔ مبارک ہیں وہ سب جو اس میں پناہ لیتے ہیں۔"</w:t>
      </w:r>
    </w:p>
    <w:p/>
    <w:p>
      <w:r xmlns:w="http://schemas.openxmlformats.org/wordprocessingml/2006/main">
        <w:t xml:space="preserve">2. رومیوں 14:11 - "کیونکہ یہ لکھا ہے کہ میں زندہ ہوں، خداوند فرماتا ہے، ہر گھٹنے میرے آگے جھکے گا، اور ہر زبان خدا کا اقرار کرے گی۔"</w:t>
      </w:r>
    </w:p>
    <w:p/>
    <w:p>
      <w:r xmlns:w="http://schemas.openxmlformats.org/wordprocessingml/2006/main">
        <w:t xml:space="preserve">یسعیاہ 49:24 کیا زبردست سے شکار چھین لیا جائے گا، یا جائز اسیر کو چھڑایا جائے گا؟</w:t>
      </w:r>
    </w:p>
    <w:p/>
    <w:p>
      <w:r xmlns:w="http://schemas.openxmlformats.org/wordprocessingml/2006/main">
        <w:t xml:space="preserve">یہ حوالہ طاقتوروں کے مال کو چھیننے اور قانونی طور پر قیدی کو آزاد کرنے کی بات کرتا ہے۔</w:t>
      </w:r>
    </w:p>
    <w:p/>
    <w:p>
      <w:r xmlns:w="http://schemas.openxmlformats.org/wordprocessingml/2006/main">
        <w:t xml:space="preserve">1. خدا کا انصاف: کمزوروں اور مظلوموں کو بااختیار بنانا</w:t>
      </w:r>
    </w:p>
    <w:p/>
    <w:p>
      <w:r xmlns:w="http://schemas.openxmlformats.org/wordprocessingml/2006/main">
        <w:t xml:space="preserve">2. خدا کی حاکمیت: قیدیوں کو آزاد کرنا</w:t>
      </w:r>
    </w:p>
    <w:p/>
    <w:p>
      <w:r xmlns:w="http://schemas.openxmlformats.org/wordprocessingml/2006/main">
        <w:t xml:space="preserve">1. خروج 3: 7-9 - اور خداوند نے کہا، میں نے یقیناً اپنے لوگوں کی مصیبت کو دیکھا ہے جو مصر میں ہیں، اور ان کی فریاد کو ان کے کام کرنے والوں کی وجہ سے سنا ہے۔ کیونکہ میں ان کے دکھ جانتا ہوں۔ اور مَیں اُن کو مصریوں کے ہاتھ سے چھڑانے اور اُن کو اُس مُلک سے ایک اچھی اور وسیع و عریض سرزمین تک لے جانے کے لِئے آیا ہُوں جہاں دودھ اور شہد بہتا ہے۔ کنعانیوں، حِتّیوں، اموریوں، فرزّیوں، حوّیوں اور یبوسیوں کی جگہ تک۔</w:t>
      </w:r>
    </w:p>
    <w:p/>
    <w:p>
      <w:r xmlns:w="http://schemas.openxmlformats.org/wordprocessingml/2006/main">
        <w:t xml:space="preserve">2. لوقا 4:18-19 - خداوند کی روح مجھ پر ہے، کیونکہ اس نے مجھے مسح کیا ہے کہ غریبوں کو خوشخبری سنانے کے لیے۔ اُس نے مجھے شکستہ دلوں کو شفا دینے کے لیے بھیجا ہے، قیدیوں کو نجات کی منادی کرنے، اور اندھوں کو بینائی کی بحالی، زخمیوں کو آزاد کرنے کے لیے، رب کے قابلِ قبول سال کی منادی کرنے کے لیے۔</w:t>
      </w:r>
    </w:p>
    <w:p/>
    <w:p>
      <w:r xmlns:w="http://schemas.openxmlformats.org/wordprocessingml/2006/main">
        <w:t xml:space="preserve">یسعیاہ 49:25 لیکن خُداوند یوں فرماتا ہے کہ زور آوروں کے اسیر بھی چھین لیے جائیں گے اور ہولناک شکار کو چھڑایا جائے گا کیونکہ میں اُس سے لڑوں گا جو تجھ سے جھگڑتا ہے اور تیرے بچوں کو بچاؤں گا۔</w:t>
      </w:r>
    </w:p>
    <w:p/>
    <w:p>
      <w:r xmlns:w="http://schemas.openxmlformats.org/wordprocessingml/2006/main">
        <w:t xml:space="preserve">خُدا وعدہ کرتا ہے کہ وہ اُن لوگوں کو چھین لے گا جنہیں طاقتور لوگوں نے اِسیر کر رکھا ہے اور اُن کے بچوں کو بچانے کا جو مصیبت میں ہیں۔</w:t>
      </w:r>
    </w:p>
    <w:p/>
    <w:p>
      <w:r xmlns:w="http://schemas.openxmlformats.org/wordprocessingml/2006/main">
        <w:t xml:space="preserve">1. نجات کا خدا کا وعدہ - یسعیاہ 49:25</w:t>
      </w:r>
    </w:p>
    <w:p/>
    <w:p>
      <w:r xmlns:w="http://schemas.openxmlformats.org/wordprocessingml/2006/main">
        <w:t xml:space="preserve">2. خدا کی محبت کی طاقت - یسعیاہ 49:25</w:t>
      </w:r>
    </w:p>
    <w:p/>
    <w:p>
      <w:r xmlns:w="http://schemas.openxmlformats.org/wordprocessingml/2006/main">
        <w:t xml:space="preserve">1. خروج 14:14 - "خداوند آپ کے لیے لڑے گا؛ آپ کو صرف خاموش رہنے کی ضرورت ہے۔"</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یسعیاہ 49:26 اور مَیں اُن کو جو تجھ پر ظلم کرتے ہیں اُن کو اپنا گوشت کھلاؤں گا۔ اور وہ اپنے ہی خون سے پی جائیں گے جیسا کہ میٹھی شراب سے۔ اور تمام انسان جان لیں گے کہ میں خداوند تیرا نجات دہندہ اور تیرا نجات دہندہ ہوں، یعقوب کا زبردست۔</w:t>
      </w:r>
    </w:p>
    <w:p/>
    <w:p>
      <w:r xmlns:w="http://schemas.openxmlformats.org/wordprocessingml/2006/main">
        <w:t xml:space="preserve">خُداوند وعدہ کرتا ہے کہ وہ اُن لوگوں کو جو اُس کے لوگوں پر ظلم کرتے ہیں اُن کے گوشت سے کھانا کھلائے گا اور اُنہیں اُن کے خون سے میٹھی شراب کی طرح مدہوش کرے گا، تاکہ تمام انسان جان لیں کہ وہ اُن کا نجات دہندہ اور نجات دہندہ ہے، یعقوب کا طاقتور۔</w:t>
      </w:r>
    </w:p>
    <w:p/>
    <w:p>
      <w:r xmlns:w="http://schemas.openxmlformats.org/wordprocessingml/2006/main">
        <w:t xml:space="preserve">1. اپنے لوگوں کے لیے خُداوند کی نجات بخش نعمت</w:t>
      </w:r>
    </w:p>
    <w:p/>
    <w:p>
      <w:r xmlns:w="http://schemas.openxmlformats.org/wordprocessingml/2006/main">
        <w:t xml:space="preserve">2. ظالموں کے خلاف رب کا انصاف</w:t>
      </w:r>
    </w:p>
    <w:p/>
    <w:p>
      <w:r xmlns:w="http://schemas.openxmlformats.org/wordprocessingml/2006/main">
        <w:t xml:space="preserve">1. رومیوں 3:23-24 - کیونکہ سب نے گناہ کیا ہے اور خُدا کے جلال سے محروم ہیں، اور اُس کے فضل سے آزادانہ طور پر راستباز ٹھہرائے گئے ہیں اُس مخلصی کے ذریعے جو مسیح یسوع کے وسیلے سے آئی ہے۔</w:t>
      </w:r>
    </w:p>
    <w:p/>
    <w:p>
      <w:r xmlns:w="http://schemas.openxmlformats.org/wordprocessingml/2006/main">
        <w:t xml:space="preserve">2. یسعیاہ 59:20 - نجات دہندہ صیون میں آئے گا، یعقوب میں ان لوگوں کے پاس جو اپنے گناہوں سے توبہ کرتے ہیں، خداوند فرماتا ہے۔</w:t>
      </w:r>
    </w:p>
    <w:p/>
    <w:p>
      <w:r xmlns:w="http://schemas.openxmlformats.org/wordprocessingml/2006/main">
        <w:t xml:space="preserve">یسعیاہ باب 50 رب کے بندے کی فرمانبرداری اور مصائب پر توجہ مرکوز کرتا ہے، جس کی شناخت اسرائیل اور یسوع مسیح کی پیشین گوئی کے طور پر کی گئی ہے۔ یہ خدا پر بندے کے بھروسے اور اس کی سچائی کی یقین دہانی کو نمایاں کرتا ہے۔</w:t>
      </w:r>
    </w:p>
    <w:p/>
    <w:p>
      <w:r xmlns:w="http://schemas.openxmlformats.org/wordprocessingml/2006/main">
        <w:t xml:space="preserve">پہلا پیراگراف: باب رب کے بندے کے بولنے کے ساتھ شروع ہوتا ہے، نجات دینے کی خدا کی طاقت اور نظم و ضبط کے اس کے اختیار کو تسلیم کرتا ہے۔ بندہ خدا کی مدد پر بھروسہ کرتے ہوئے اپنی فرمانبرداری اور مصائب برداشت کرنے کی خواہش کا اعلان کرتا ہے (اشعیا 50:1-11)۔</w:t>
      </w:r>
    </w:p>
    <w:p/>
    <w:p>
      <w:r xmlns:w="http://schemas.openxmlformats.org/wordprocessingml/2006/main">
        <w:t xml:space="preserve">دوسرا پیراگراف: باب رب سے ڈرنے والوں اور اندھیرے میں چلنے والوں کے درمیان فرق پر زور دیتا ہے۔ یہ اُن لوگوں کی حوصلہ افزائی کرتا ہے جو خُداوند پر بھروسہ کرتے ہیں کہ اُس کے نام پر بھروسہ کریں اور حوصلہ شکنی نہ کریں (اشعیا 50:10-11)۔</w:t>
      </w:r>
    </w:p>
    <w:p/>
    <w:p>
      <w:r xmlns:w="http://schemas.openxmlformats.org/wordprocessingml/2006/main">
        <w:t xml:space="preserve">خلاصہ،</w:t>
      </w:r>
    </w:p>
    <w:p>
      <w:r xmlns:w="http://schemas.openxmlformats.org/wordprocessingml/2006/main">
        <w:t xml:space="preserve">یسعیاہ باب پچاس سے پتہ چلتا ہے۔</w:t>
      </w:r>
    </w:p>
    <w:p>
      <w:r xmlns:w="http://schemas.openxmlformats.org/wordprocessingml/2006/main">
        <w:t xml:space="preserve">بندے کی اطاعت اور تکلیف،</w:t>
      </w:r>
    </w:p>
    <w:p>
      <w:r xmlns:w="http://schemas.openxmlformats.org/wordprocessingml/2006/main">
        <w:t xml:space="preserve">رب پر بھروسہ کرنے کی ترغیب۔</w:t>
      </w:r>
    </w:p>
    <w:p/>
    <w:p>
      <w:r xmlns:w="http://schemas.openxmlformats.org/wordprocessingml/2006/main">
        <w:t xml:space="preserve">بندے کا خدا کی فراہمی اور نظم و ضبط کی طاقت کا اعتراف۔</w:t>
      </w:r>
    </w:p>
    <w:p>
      <w:r xmlns:w="http://schemas.openxmlformats.org/wordprocessingml/2006/main">
        <w:t xml:space="preserve">فرمانبرداری اور مصائب کو برداشت کرنے کی آمادگی کا اعلان۔</w:t>
      </w:r>
    </w:p>
    <w:p>
      <w:r xmlns:w="http://schemas.openxmlformats.org/wordprocessingml/2006/main">
        <w:t xml:space="preserve">رب سے ڈرنے والوں اور اندھیرے میں رہنے والوں کے درمیان فرق۔</w:t>
      </w:r>
    </w:p>
    <w:p>
      <w:r xmlns:w="http://schemas.openxmlformats.org/wordprocessingml/2006/main">
        <w:t xml:space="preserve">رب پر بھروسہ کرنے اور حوصلہ شکنی نہ کرنے کی ترغیب۔</w:t>
      </w:r>
    </w:p>
    <w:p/>
    <w:p>
      <w:r xmlns:w="http://schemas.openxmlformats.org/wordprocessingml/2006/main">
        <w:t xml:space="preserve">یہ باب رب کے بندے کی فرمانبرداری اور مصائب پر توجہ مرکوز کرتا ہے، جس کی شناخت اسرائیل اور یسوع مسیح کی پیشین گوئی کے طور پر کی گئی ہے۔ بندہ خدا کی نجات کی طاقت اور نظم و ضبط کے اس کے اختیار کو تسلیم کرتا ہے، خدا کی مدد پر بھروسہ کرتے ہوئے اپنی فرمانبرداری اور مصائب کو برداشت کرنے کی خواہش کا اعلان کرتا ہے۔ باب رب سے ڈرنے والوں اور اندھیرے میں چلنے والوں کے درمیان فرق پر زور دیتا ہے۔ یہ اُن لوگوں کی حوصلہ افزائی کرتا ہے جو خُداوند پر بھروسہ کرتے ہیں کہ اُس کے نام پر بھروسہ کریں اور حوصلہ شکنی نہ کریں۔ یہ باب خدا پر بندے کے بھروسے، مصائب کو برداشت کرنے کے لیے اس کی رضامندی، اور خُدا کی سچائی کی یقین دہانی پر روشنی ڈالتا ہے۔ یہ مومنوں کے لیے ایک حوصلہ افزائی کا کام بھی کرتا ہے کہ وہ رب پر بھروسہ کریں اور حوصلہ شکنی نہ کریں، یہ جانتے ہوئے کہ وہ وفادار ہے اور مشکل کے وقت مدد فراہم کرے گا۔</w:t>
      </w:r>
    </w:p>
    <w:p/>
    <w:p>
      <w:r xmlns:w="http://schemas.openxmlformats.org/wordprocessingml/2006/main">
        <w:t xml:space="preserve">یسعیاہ 50:1 خُداوند یوں فرماتا ہے کہ تیری ماں کی طلاق کا بل کہاں ہے جسے مَیں نے چھوڑ دیا؟ یا میرا کون سا قرض دار ہے جس کے ہاتھ میں نے تجھے بیچا ہے؟ دیکھ تُم نے اپنی بدکاریوں کے سبب سے اپنے آپ کو بیچ ڈالا اور اپنی خطاؤں کے سبب سے تمہاری ماں کو چھوڑ دیا گیا۔</w:t>
      </w:r>
    </w:p>
    <w:p/>
    <w:p>
      <w:r xmlns:w="http://schemas.openxmlformats.org/wordprocessingml/2006/main">
        <w:t xml:space="preserve">خُدا سوال کرتا ہے کہ لوگوں کو اُس سے کیوں دور کر دیا گیا، یہ کہتے ہوئے کہ اُن کی بدکاریوں نے اُن کو اُس سے الگ کیا ہے۔</w:t>
      </w:r>
    </w:p>
    <w:p/>
    <w:p>
      <w:r xmlns:w="http://schemas.openxmlformats.org/wordprocessingml/2006/main">
        <w:t xml:space="preserve">1. اپنے آپ کو مختصر نہ بیچیں: یسعیاہ 50:1 پر ایک</w:t>
      </w:r>
    </w:p>
    <w:p/>
    <w:p>
      <w:r xmlns:w="http://schemas.openxmlformats.org/wordprocessingml/2006/main">
        <w:t xml:space="preserve">2. سرکشی کی قیمت: یسعیاہ 50:1 پر A</w:t>
      </w:r>
    </w:p>
    <w:p/>
    <w:p>
      <w:r xmlns:w="http://schemas.openxmlformats.org/wordprocessingml/2006/main">
        <w:t xml:space="preserve">1. گلتیوں 3:13-مسیح نے ہمیں شریعت کی لعنت سے چھڑایا، ہمارے لیے لعنت بنا، کیونکہ لکھا ہے کہ ہر ایک درخت پر لٹکا ہوا لعنتی ہے۔</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یسعیاہ 50:2 پس جب میں آیا تو کیا کوئی آدمی نہیں تھا؟ جب میں نے پکارا تو کیا جواب دینے والا کوئی نہیں تھا؟ کیا میرا ہاتھ بالکل چھوٹا ہے کہ وہ چھڑا نہیں سکتا؟ یا مجھے پہنچانے کی طاقت نہیں ہے؟ دیکھ، مَیں اپنی ڈانٹ سے سمندر کو خشک کر دیتا ہوں، دریاؤں کو بیابان بنا دیتا ہوں، اُن کی مچھلیاں پانی نہ ہونے کی وجہ سے بدبودار ہوتی ہیں، اور پیاس سے مر جاتی ہیں۔</w:t>
      </w:r>
    </w:p>
    <w:p/>
    <w:p>
      <w:r xmlns:w="http://schemas.openxmlformats.org/wordprocessingml/2006/main">
        <w:t xml:space="preserve">خُداوند سوال کرتا ہے کہ کیوں کوئی اُس کی پکار کا جواب نہیں دے رہا ہے اور اُس کو چھڑانے اور نجات دینے کی اپنی طاقت کی تصدیق کرتا ہے۔</w:t>
      </w:r>
    </w:p>
    <w:p/>
    <w:p>
      <w:r xmlns:w="http://schemas.openxmlformats.org/wordprocessingml/2006/main">
        <w:t xml:space="preserve">1. رب پکار رہا ہے - کیا ہم سن رہے ہیں؟</w:t>
      </w:r>
    </w:p>
    <w:p/>
    <w:p>
      <w:r xmlns:w="http://schemas.openxmlformats.org/wordprocessingml/2006/main">
        <w:t xml:space="preserve">2. نجات اور نجات دینے کی رب کی طاقت</w:t>
      </w:r>
    </w:p>
    <w:p/>
    <w:p>
      <w:r xmlns:w="http://schemas.openxmlformats.org/wordprocessingml/2006/main">
        <w:t xml:space="preserve">1. یسعیاہ 40:29 - وہ بیہوش کو طاقت دیتا ہے۔ اور جن کے پاس طاقت نہیں ہے ان کے لیے وہ طاقت بڑھاتا ہے۔</w:t>
      </w:r>
    </w:p>
    <w:p/>
    <w:p>
      <w:r xmlns:w="http://schemas.openxmlformats.org/wordprocessingml/2006/main">
        <w:t xml:space="preserve">2. زبور 145:18-19 - خُداوند اُن سب کے قریب ہے جو اُسے پکارتے ہیں، اُن سب کے نزدیک جو اُسے سچائی سے پکارتے ہیں۔ وہ اُن لوگوں کی خواہش پوری کرے گا جو اُس سے ڈرتے ہیں۔ وہ ان کی فریاد بھی سنے گا اور ان کو بچائے گا۔</w:t>
      </w:r>
    </w:p>
    <w:p/>
    <w:p>
      <w:r xmlns:w="http://schemas.openxmlformats.org/wordprocessingml/2006/main">
        <w:t xml:space="preserve">یسعیاہ 50:3 مَیں آسمان کو سیاہی پہناتا ہوں اور ٹاٹ کو اُن کا اوڑھنا بناتا ہوں۔</w:t>
      </w:r>
    </w:p>
    <w:p/>
    <w:p>
      <w:r xmlns:w="http://schemas.openxmlformats.org/wordprocessingml/2006/main">
        <w:t xml:space="preserve">خدا وہ ہے جو آسمان کو تاریک کر سکتا ہے اور انہیں ٹاٹ میں ڈھانپ سکتا ہے۔</w:t>
      </w:r>
    </w:p>
    <w:p/>
    <w:p>
      <w:r xmlns:w="http://schemas.openxmlformats.org/wordprocessingml/2006/main">
        <w:t xml:space="preserve">1. خدا کی قدرت: اللہ تعالیٰ کی حاکمیت کو سمجھنا</w:t>
      </w:r>
    </w:p>
    <w:p/>
    <w:p>
      <w:r xmlns:w="http://schemas.openxmlformats.org/wordprocessingml/2006/main">
        <w:t xml:space="preserve">2. ایمان کی طاقت: خدا کے زرہ بکتر کو کیسے پہنایا جائے۔</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2. افسیوں 6:10-17 - آخر میں، خُداوند میں اور اُس کی طاقت کی طاقت میں مضبوط بنیں۔ خدا کے سارے ہتھیار پہن لو، تاکہ تم شیطان کی چالوں کا مقابلہ کر سکو۔ کیونکہ ہم گوشت اور خون سے نہیں بلکہ حکمرانوں، حکام کے خلاف، اس موجودہ تاریکی پر کائناتی طاقتوں کے خلاف، آسمانی جگہوں میں برائی کی روحانی قوتوں کے خلاف جنگ لڑ رہے ہیں۔ پس خُدا کے سارے ہتھیار اُٹھا لو تاکہ بُرے دن کا مقابلہ کر سکو اور سب کچھ کر کے ثابت قدم رہو۔ اس لیے کھڑے ہو جاؤ، سچائی کی پٹی پر باندھ کر، اور راستبازی کا سینہ بند باندھ کر، اور اپنے پاؤں کے جوتے کی طرح، سلامتی کی خوشخبری کی طرف سے دی گئی تیاری کو پہن کر۔ ہر حال میں ایمان کی ڈھال کو سنبھالو، جس سے تم شیطان کے تمام بھڑکتے شعلوں کو بجھا سکتے ہو۔ اور نجات کا ہیلمٹ لے لو، اور روح کی تلوار، جو کہ خدا کا کلام ہے۔</w:t>
      </w:r>
    </w:p>
    <w:p/>
    <w:p>
      <w:r xmlns:w="http://schemas.openxmlformats.org/wordprocessingml/2006/main">
        <w:t xml:space="preserve">یسعیاہ 50:4 خُداوند خُدا نے مُجھے معلم کی زبان بخشی ہے کہ مَیں جانتا ہوں کہ کس طرح تھکے ہوئے شخص سے وقت کے ساتھ بات کرنا ہے: وہ صبح سویرے جاگتا ہے، وہ میرے کان کو جگاتا ہے تاکہ وہ عالم کی طرح سُن سکے۔</w:t>
      </w:r>
    </w:p>
    <w:p/>
    <w:p>
      <w:r xmlns:w="http://schemas.openxmlformats.org/wordprocessingml/2006/main">
        <w:t xml:space="preserve">خُداوند نے یسعیاہ کو یہ صلاحیت دی ہے کہ وہ تھکے ہوئے لوگوں کے لیے حوصلہ افزا الفاظ کہے اور عقلمندوں کی بات سننے کے لیے یسعیاہ کے کان کو جگایا۔</w:t>
      </w:r>
    </w:p>
    <w:p/>
    <w:p>
      <w:r xmlns:w="http://schemas.openxmlformats.org/wordprocessingml/2006/main">
        <w:t xml:space="preserve">1. خدا کو آپ کے ذریعے بولنے دینا: حوصلہ افزائی کی طاقت کو اپنانا</w:t>
      </w:r>
    </w:p>
    <w:p/>
    <w:p>
      <w:r xmlns:w="http://schemas.openxmlformats.org/wordprocessingml/2006/main">
        <w:t xml:space="preserve">2. خدا کی پکار پر بیدار ہونا: عقلمند کی بات سننا</w:t>
      </w:r>
    </w:p>
    <w:p/>
    <w:p>
      <w:r xmlns:w="http://schemas.openxmlformats.org/wordprocessingml/2006/main">
        <w:t xml:space="preserve">1. افسیوں 4:29 - آپ کے منہ سے کوئی خراب بات نہ نکلے بلکہ صرف وہی جو تعمیر کے لیے اچھی ہو، جو موقع کے مطابق ہو، تاکہ سننے والوں پر فضل ہو۔</w:t>
      </w:r>
    </w:p>
    <w:p/>
    <w:p>
      <w:r xmlns:w="http://schemas.openxmlformats.org/wordprocessingml/2006/main">
        <w:t xml:space="preserve">2. امثال 1:5 - عقلمند سنیں اور سیکھنے میں اضافہ کریں، اور جو سمجھتا ہے وہ رہنمائی حاصل کرتا ہے۔</w:t>
      </w:r>
    </w:p>
    <w:p/>
    <w:p>
      <w:r xmlns:w="http://schemas.openxmlformats.org/wordprocessingml/2006/main">
        <w:t xml:space="preserve">یسعیاہ 50:5 خُداوند خُدا نے میرے کان کھول دِئے اور مَیں باغی نہ ہُؤا اور نہ پیچھے ہٹا۔</w:t>
      </w:r>
    </w:p>
    <w:p/>
    <w:p>
      <w:r xmlns:w="http://schemas.openxmlformats.org/wordprocessingml/2006/main">
        <w:t xml:space="preserve">خدا نے کہنے والے کے کان کھولے ہیں اور انہیں اس قابل بنایا ہے کہ وہ اپنے حکم سنیں اور ان پر عمل کریں۔</w:t>
      </w:r>
    </w:p>
    <w:p/>
    <w:p>
      <w:r xmlns:w="http://schemas.openxmlformats.org/wordprocessingml/2006/main">
        <w:t xml:space="preserve">1. اطاعت کی طاقت: خدا کے کلام کو کیسے سنیں اور اس پر عمل کریں۔</w:t>
      </w:r>
    </w:p>
    <w:p/>
    <w:p>
      <w:r xmlns:w="http://schemas.openxmlformats.org/wordprocessingml/2006/main">
        <w:t xml:space="preserve">2. پیروی کرنے کی طاقت: ایمان میں بڑھنا اور فتنہ کا مقابلہ کرنا</w:t>
      </w:r>
    </w:p>
    <w:p/>
    <w:p>
      <w:r xmlns:w="http://schemas.openxmlformats.org/wordprocessingml/2006/main">
        <w:t xml:space="preserve">1. جیمز 1:22 - "لیکن کلام پر عمل کرنے والے بنو، اور صرف سننے والے ہی نہیں، اپنے آپ کو دھوکہ دیتے رہو۔"</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یسعیاہ 50:6 میں نے اپنی پیٹھ مارنے والوں کو اور اپنے گال بال اکھاڑنے والوں کو دے دئیے: میں نے شرمندگی اور تھوکنے سے اپنا منہ نہیں چھپایا۔</w:t>
      </w:r>
    </w:p>
    <w:p/>
    <w:p>
      <w:r xmlns:w="http://schemas.openxmlformats.org/wordprocessingml/2006/main">
        <w:t xml:space="preserve">خدا نے اپنے آپ کو جسمانی درد اور ذلت برداشت کرنے کے مقام تک عاجز کیا۔</w:t>
      </w:r>
    </w:p>
    <w:p/>
    <w:p>
      <w:r xmlns:w="http://schemas.openxmlformats.org/wordprocessingml/2006/main">
        <w:t xml:space="preserve">1. مسیح کی عاجزی کی مثال</w:t>
      </w:r>
    </w:p>
    <w:p/>
    <w:p>
      <w:r xmlns:w="http://schemas.openxmlformats.org/wordprocessingml/2006/main">
        <w:t xml:space="preserve">2. مصائب میں برداشت کی طاقت</w:t>
      </w:r>
    </w:p>
    <w:p/>
    <w:p>
      <w:r xmlns:w="http://schemas.openxmlformats.org/wordprocessingml/2006/main">
        <w:t xml:space="preserve">1. فلپیوں 2:8 - اور انسانی شکل میں پائے جانے کے بعد، اس نے موت تک، یہاں تک کہ صلیب پر موت تک فرمانبردار بن کر اپنے آپ کو عاجز کیا۔</w:t>
      </w:r>
    </w:p>
    <w:p/>
    <w:p>
      <w:r xmlns:w="http://schemas.openxmlformats.org/wordprocessingml/2006/main">
        <w:t xml:space="preserve">2. 1 پطرس 2:19-21 - کیونکہ یہ قابل ستائش ہے اگر کوئی غیر منصفانہ مصائب کے درد کو برداشت کرتا ہے کیونکہ وہ خدا سے واقف ہے۔ لیکن اگر آپ کو غلط کام کرنے پر مار پڑتی ہے اور اسے برداشت کرنا پڑتا ہے تو یہ آپ کا کیا اعتبار ہے؟ لیکن اگر آپ کو نیکی کرنے کی وجہ سے تکلیف پہنچتی ہے اور آپ اسے برداشت کرتے ہیں تو یہ خدا کے نزدیک قابل ستائش ہے۔ اِس کے لیے تُم بُلائے گئے کیونکہ مسیح نے بھی تُمہاری خاطر دُکھ اُٹھا کر ایک نمونہ چھوڑا ہے کہ تم اُس کے نقشِ قدم پر چلو۔</w:t>
      </w:r>
    </w:p>
    <w:p/>
    <w:p>
      <w:r xmlns:w="http://schemas.openxmlformats.org/wordprocessingml/2006/main">
        <w:t xml:space="preserve">یسعیاہ 50:7 کیونکہ خداوند خدا میری مدد کرے گا۔ اِس لیے مَیں شرمندہ نہ ہو گا۔ اِس لیے مَیں نے اپنا چہرہ چقماق کی طرح کر لیا ہے، اور میں جانتا ہوں کہ مجھے شرمندہ نہیں ہو گا۔</w:t>
      </w:r>
    </w:p>
    <w:p/>
    <w:p>
      <w:r xmlns:w="http://schemas.openxmlformats.org/wordprocessingml/2006/main">
        <w:t xml:space="preserve">یسعیاہ اپنے ایمان پر ثابت قدم رہنے کے لیے پرعزم ہے، یہ جانتے ہوئے کہ خدا اس کے ساتھ ہوگا اور اس کی مدد کرے گا۔</w:t>
      </w:r>
    </w:p>
    <w:p/>
    <w:p>
      <w:r xmlns:w="http://schemas.openxmlformats.org/wordprocessingml/2006/main">
        <w:t xml:space="preserve">1. ایمان میں غیر متزلزل رہو: خدا کی مدد پر بھروسہ رکھنا</w:t>
      </w:r>
    </w:p>
    <w:p/>
    <w:p>
      <w:r xmlns:w="http://schemas.openxmlformats.org/wordprocessingml/2006/main">
        <w:t xml:space="preserve">2. چیلنجز کا صبر کے ساتھ سامنا کریں: یہ جاننا کہ خدا آپ کے ساتھ ہے۔</w:t>
      </w:r>
    </w:p>
    <w:p/>
    <w:p>
      <w:r xmlns:w="http://schemas.openxmlformats.org/wordprocessingml/2006/main">
        <w:t xml:space="preserve">1. جیمز 1:12 - مبارک ہے وہ آدمی جو آزمائش میں ثابت قدم رہتا ہے، کیونکہ جب وہ امتحان میں کھڑا ہو جائے گا تو اسے زندگی کا تاج ملے گا، جس کا خدا نے اپنے پیاروں سے وعدہ کیا ہے۔</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یسعیاہ 50:8 وہ قریب ہے جو مجھے راستباز ٹھہراتا ہے۔ مجھ سے کون مقابلہ کرے گا؟ آئیے ایک ساتھ کھڑے ہوں: میرا مخالف کون ہے؟ اسے میرے قریب آنے دو۔</w:t>
      </w:r>
    </w:p>
    <w:p/>
    <w:p>
      <w:r xmlns:w="http://schemas.openxmlformats.org/wordprocessingml/2006/main">
        <w:t xml:space="preserve">خدا قریب ہے اور ہمیں راستباز ٹھہرانے کے لیے تیار ہے۔ جب ہمیں چیلنج کیا جائے گا تو وہ ہمارے ساتھ کھڑا ہوگا۔</w:t>
      </w:r>
    </w:p>
    <w:p/>
    <w:p>
      <w:r xmlns:w="http://schemas.openxmlformats.org/wordprocessingml/2006/main">
        <w:t xml:space="preserve">1. خدا ہمارا انصاف کرنے والا ہے - یسعیاہ 50:8</w:t>
      </w:r>
    </w:p>
    <w:p/>
    <w:p>
      <w:r xmlns:w="http://schemas.openxmlformats.org/wordprocessingml/2006/main">
        <w:t xml:space="preserve">2. ایمان میں مضبوطی سے قائم رہنا - یسعیاہ 50:8</w:t>
      </w:r>
    </w:p>
    <w:p/>
    <w:p>
      <w:r xmlns:w="http://schemas.openxmlformats.org/wordprocessingml/2006/main">
        <w:t xml:space="preserve">1. فلپیوں 1:6 - اس بات پر یقین رکھتے ہوئے کہ جس نے تم میں اچھے کام کا آغاز کیا وہ اسے مسیح یسوع کے دن تک تکمیل تک لے جائے گا۔</w:t>
      </w:r>
    </w:p>
    <w:p/>
    <w:p>
      <w:r xmlns:w="http://schemas.openxmlformats.org/wordprocessingml/2006/main">
        <w:t xml:space="preserve">2. رومیوں 8:31 - پھر ہم ان چیزوں کو کیا کہیں؟ اگر خدا ہمارے حق میں ہے تو کون ہمارے خلاف ہو سکتا ہے؟</w:t>
      </w:r>
    </w:p>
    <w:p/>
    <w:p>
      <w:r xmlns:w="http://schemas.openxmlformats.org/wordprocessingml/2006/main">
        <w:t xml:space="preserve">یسعیاہ 50:9 دیکھو خُداوند خُدا میری مدد کرے گا۔ وہ کون ہے جو مجھے مجرم ٹھہرائے؟ دیکھو وہ سب کپڑے کی طرح پرانے ہو جائیں گے۔ کیڑا انہیں کھا جائے گا۔</w:t>
      </w:r>
    </w:p>
    <w:p/>
    <w:p>
      <w:r xmlns:w="http://schemas.openxmlformats.org/wordprocessingml/2006/main">
        <w:t xml:space="preserve">خُداوند خُدا ہماری مدد کرے گا اور کوئی بھی ہمارے خلاف عدالت میں کھڑا نہیں ہو سکتا کیونکہ تمام دُنیاوی چیزیں کپڑے کی طرح مٹ جائیں گی۔</w:t>
      </w:r>
    </w:p>
    <w:p/>
    <w:p>
      <w:r xmlns:w="http://schemas.openxmlformats.org/wordprocessingml/2006/main">
        <w:t xml:space="preserve">1. خداوند ہمارا مددگار ہے: زندگی کی جدوجہد میں خدا پر بھروسہ کرنا</w:t>
      </w:r>
    </w:p>
    <w:p/>
    <w:p>
      <w:r xmlns:w="http://schemas.openxmlformats.org/wordprocessingml/2006/main">
        <w:t xml:space="preserve">2. مستقل کیا ہے؟: خدا کے وعدوں کی پائیدار نوعیت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یسعیاہ 50:10 تُم میں کون ہے جو خُداوند سے ڈرتا ہے، جو اُس کے بندے کی بات مانتا ہے، جو تاریکی میں چلتا ہے اور اُس کے پاس روشنی نہیں؟ وہ خداوند کے نام پر بھروسہ کرے اور اپنے خدا پر قائم رہے۔</w:t>
      </w:r>
    </w:p>
    <w:p/>
    <w:p>
      <w:r xmlns:w="http://schemas.openxmlformats.org/wordprocessingml/2006/main">
        <w:t xml:space="preserve">جو لوگ اندھیرے کے وقت بھی رب سے ڈرتے ہیں اور اس کے حکموں کی تعمیل کرتے ہیں انہیں چاہیے کہ وہ رب پر بھروسہ رکھیں اور اس پر بھروسہ کریں۔</w:t>
      </w:r>
    </w:p>
    <w:p/>
    <w:p>
      <w:r xmlns:w="http://schemas.openxmlformats.org/wordprocessingml/2006/main">
        <w:t xml:space="preserve">1. رب کافی ہے: بے یقینی کے وقت میں رب پر کیسے بھروسہ کیا جائے۔</w:t>
      </w:r>
    </w:p>
    <w:p/>
    <w:p>
      <w:r xmlns:w="http://schemas.openxmlformats.org/wordprocessingml/2006/main">
        <w:t xml:space="preserve">2. اندھیرے میں روشنی: مشکل وقت میں خدا پر بھروسہ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37:3-4 - "رب پر بھروسہ رکھو، اور نیکی کرو؛ زمین میں رہو اور وفاداری سے دوستی کرو۔ اپنے آپ کو خداوند میں خوش رکھو، اور وہ تمہیں تمہارے دل کی خواہشات دے گا۔"</w:t>
      </w:r>
    </w:p>
    <w:p/>
    <w:p>
      <w:r xmlns:w="http://schemas.openxmlformats.org/wordprocessingml/2006/main">
        <w:t xml:space="preserve">یسعیاہ 50:11 دیکھو، تم سب جو آگ بھڑکاتے ہو، جو اپنے آپ کو چنگاریوں سے گھیرتے ہیں: اپنی آگ کی روشنی میں چلو، اور ان چنگاریوں میں جو تم نے جلائی ہے۔ یہ میرے ہاتھ سے تمہیں ملے گا۔ تم غم میں لیٹ جاؤ گے۔</w:t>
      </w:r>
    </w:p>
    <w:p/>
    <w:p>
      <w:r xmlns:w="http://schemas.openxmlformats.org/wordprocessingml/2006/main">
        <w:t xml:space="preserve">خدا ان لوگوں کو خبردار کرتا ہے جو آگ جلاتے ہیں اور اپنے آپ کو چنگاریوں سے گھیر لیتے ہیں، کہ اس کے نتیجے میں وہ دکھ اٹھائیں گے۔</w:t>
      </w:r>
    </w:p>
    <w:p/>
    <w:p>
      <w:r xmlns:w="http://schemas.openxmlformats.org/wordprocessingml/2006/main">
        <w:t xml:space="preserve">1. "آگ سے کھیلنے کا خطرہ"</w:t>
      </w:r>
    </w:p>
    <w:p/>
    <w:p>
      <w:r xmlns:w="http://schemas.openxmlformats.org/wordprocessingml/2006/main">
        <w:t xml:space="preserve">2. "نافرمانی کے نتائج"</w:t>
      </w:r>
    </w:p>
    <w:p/>
    <w:p>
      <w:r xmlns:w="http://schemas.openxmlformats.org/wordprocessingml/2006/main">
        <w:t xml:space="preserve">1. امثال 14:12 - ایک راستہ ہے جو انسان کو صحیح لگتا ہے، لیکن اس کا انجام موت کے راستے ہیں۔</w:t>
      </w:r>
    </w:p>
    <w:p/>
    <w:p>
      <w:r xmlns:w="http://schemas.openxmlformats.org/wordprocessingml/2006/main">
        <w:t xml:space="preserve">2. جیمز 1: 14-15 - لیکن ہر آدمی آزمائش میں پڑتا ہے، جب وہ اپنی خواہشات سے دور ہو جاتا ہے، اور پھنسایا جاتا ہے۔ پھر جب ہوس حاملہ ہو جاتی ہے تو گناہ کو جنم دیتی ہے اور گناہ جب ختم ہو جاتا ہے تو موت کو جنم دیتا ہے۔</w:t>
      </w:r>
    </w:p>
    <w:p/>
    <w:p>
      <w:r xmlns:w="http://schemas.openxmlformats.org/wordprocessingml/2006/main">
        <w:t xml:space="preserve">یسعیاہ باب 51 اسرائیل کے لوگوں کی حوصلہ افزائی کرتا ہے کہ وہ خداوند پر بھروسہ کریں اور اس کے وعدوں میں تسلی حاصل کریں۔ یہ خدا کی وفاداری، نجات دینے کی اس کی طاقت، اور اس کے لوگوں کی بحالی پر زور دیتا ہے۔</w:t>
      </w:r>
    </w:p>
    <w:p/>
    <w:p>
      <w:r xmlns:w="http://schemas.openxmlformats.org/wordprocessingml/2006/main">
        <w:t xml:space="preserve">پہلا پیراگراف: باب ابراہیم اور سارہ کو خدا کی وفاداری کی مثالوں کے طور پر دیکھنے کی دعوت کے ساتھ شروع ہوتا ہے۔ یہ لوگوں کو راستبازی اور نجات حاصل کرنے کی ترغیب دیتا ہے، جیسا کہ خدا کا قانون اور انصاف غالب ہوگا (اشعیا 51:1-8)۔</w:t>
      </w:r>
    </w:p>
    <w:p/>
    <w:p>
      <w:r xmlns:w="http://schemas.openxmlformats.org/wordprocessingml/2006/main">
        <w:t xml:space="preserve">دوسرا پیراگراف: باب اسرائیل کے لوگوں کو یقین دلاتا ہے کہ خدا ان کو تسلی دے گا اور چھٹکارا دے گا۔ یہ نجات دینے کی اس کی طاقت اور اس کے عہد کے وعدوں پر اس کی وفاداری کو نمایاں کرتا ہے۔ یہ لوگوں کو اس پر بھروسہ کرنے اور انسان کی ملامت سے نہ ڈرنے کی ترغیب دیتا ہے (اشعیا 51:9-16)۔</w:t>
      </w:r>
    </w:p>
    <w:p/>
    <w:p>
      <w:r xmlns:w="http://schemas.openxmlformats.org/wordprocessingml/2006/main">
        <w:t xml:space="preserve">تیسرا پیراگراف: باب کا اختتام بیدار ہونے اور اٹھنے کی پکار کے ساتھ ہوتا ہے، کیونکہ خدا کی نجات اور راستبازی قریب ہے۔ یہ لوگوں کی حوصلہ افزائی کرتا ہے کہ وہ خُداوند کو یاد رکھیں اور مایوس نہ ہوں، کیونکہ وہ نجات اور بحالی لائے گا (اشعیا 51:17-23)۔</w:t>
      </w:r>
    </w:p>
    <w:p/>
    <w:p>
      <w:r xmlns:w="http://schemas.openxmlformats.org/wordprocessingml/2006/main">
        <w:t xml:space="preserve">خلاصہ،</w:t>
      </w:r>
    </w:p>
    <w:p>
      <w:r xmlns:w="http://schemas.openxmlformats.org/wordprocessingml/2006/main">
        <w:t xml:space="preserve">یسعیاہ باب اکیاون انکشاف کرتا ہے۔</w:t>
      </w:r>
    </w:p>
    <w:p>
      <w:r xmlns:w="http://schemas.openxmlformats.org/wordprocessingml/2006/main">
        <w:t xml:space="preserve">رب پر بھروسہ کرنے کی ترغیب،</w:t>
      </w:r>
    </w:p>
    <w:p>
      <w:r xmlns:w="http://schemas.openxmlformats.org/wordprocessingml/2006/main">
        <w:t xml:space="preserve">آرام اور نجات کی یقین دہانی.</w:t>
      </w:r>
    </w:p>
    <w:p/>
    <w:p>
      <w:r xmlns:w="http://schemas.openxmlformats.org/wordprocessingml/2006/main">
        <w:t xml:space="preserve">راستبازی اور نجات کے لیے پکاریں، خدا کے انصاف پر بھروسہ کریں۔</w:t>
      </w:r>
    </w:p>
    <w:p>
      <w:r xmlns:w="http://schemas.openxmlformats.org/wordprocessingml/2006/main">
        <w:t xml:space="preserve">خدا کی فراہمی کی طاقت اور اس کے وعدوں کی وفاداری کی یقین دہانی۔</w:t>
      </w:r>
    </w:p>
    <w:p>
      <w:r xmlns:w="http://schemas.openxmlformats.org/wordprocessingml/2006/main">
        <w:t xml:space="preserve">بیدار ہونے، رب کو یاد کرنے، اور اس کی نجات میں سکون حاصل کرنے کی حوصلہ افزائی۔</w:t>
      </w:r>
    </w:p>
    <w:p/>
    <w:p>
      <w:r xmlns:w="http://schemas.openxmlformats.org/wordprocessingml/2006/main">
        <w:t xml:space="preserve">یہ باب اسرائیل کے لوگوں کی حوصلہ افزائی کرتا ہے کہ وہ رب پر بھروسہ کریں اور اس کے وعدوں میں تسلی حاصل کریں۔ یہ انہیں ابراہیم اور سارہ کو خدا کی وفاداری کی مثالوں کے طور پر دیکھنے کے لئے بلاتا ہے اور انہیں راستبازی اور نجات کی تلاش میں ترغیب دیتا ہے۔ یہ باب لوگوں کو یقین دلاتا ہے کہ خُدا اُن کو تسلی دے گا اور اُنہیں نجات دے گا، اُس کی نجات کی طاقت اور اُس کے عہد کے وعدوں پر اُس کی وفاداری کو نمایاں کرتا ہے۔ یہ انہیں اس پر بھروسہ کرنے اور انسان کی ملامت سے نہ ڈرنے کی ترغیب دیتا ہے۔ اس باب کا اختتام جاگنے اور اٹھنے کی پکار کے ساتھ ہوتا ہے، لوگوں کو یاد دلاتے ہوئے کہ خدا کی نجات اور راستبازی قریب ہے۔ یہ ان کی حوصلہ افزائی کرتا ہے کہ وہ رب کو یاد رکھیں اور مایوس نہ ہوں، کیونکہ وہ نجات اور بحالی لائے گا۔ باب رب پر بھروسے کی اہمیت، اس کی وفاداری، اور سکون اور چھٹکارے کی یقین دہانی پر زور دیتا ہے جو وہ فراہم کرتا ہے۔</w:t>
      </w:r>
    </w:p>
    <w:p/>
    <w:p>
      <w:r xmlns:w="http://schemas.openxmlformats.org/wordprocessingml/2006/main">
        <w:t xml:space="preserve">یسعیاہ 51:1 میری سنو، اے راستبازی کے پیچھے چلنے والو، اے خداوند کے طالب ہو، اُس چٹان کی طرف دیکھو جہاں سے تم کھودے گئے ہو، اور اُس گڑھے کے سوراخ کی طرف جہاں سے تم کھودے گئے ہو۔</w:t>
      </w:r>
    </w:p>
    <w:p/>
    <w:p>
      <w:r xmlns:w="http://schemas.openxmlformats.org/wordprocessingml/2006/main">
        <w:t xml:space="preserve">یہ اقتباس اُن لوگوں کو جو راستبازی کے متلاشی ہیں اپنی اصلیت اور خُداوند کی طرف دیکھنے کی دعوت دیتا ہے۔</w:t>
      </w:r>
    </w:p>
    <w:p/>
    <w:p>
      <w:r xmlns:w="http://schemas.openxmlformats.org/wordprocessingml/2006/main">
        <w:t xml:space="preserve">1: "چٹان اور گڑھے سے: خدا میں ہماری اصل"</w:t>
      </w:r>
    </w:p>
    <w:p/>
    <w:p>
      <w:r xmlns:w="http://schemas.openxmlformats.org/wordprocessingml/2006/main">
        <w:t xml:space="preserve">2: "نیکی کی تلاش: اپنی جڑوں کو یاد رکھنے کی دعوت"</w:t>
      </w:r>
    </w:p>
    <w:p/>
    <w:p>
      <w:r xmlns:w="http://schemas.openxmlformats.org/wordprocessingml/2006/main">
        <w:t xml:space="preserve">1: Deuteronomy 32:3-4 - "کیونکہ میں خداوند کے نام کو شائع کروں گا: اپنے خدا کی عظمت بیان کرو۔ وہ چٹان ہے، اس کا کام کامل ہے: کیونکہ اس کی تمام راہیں عدالتی ہیں: سچائی کا خدا اور بے نیاز۔ بے انصافی، وہ عادل اور صحیح ہے۔"</w:t>
      </w:r>
    </w:p>
    <w:p/>
    <w:p>
      <w:r xmlns:w="http://schemas.openxmlformats.org/wordprocessingml/2006/main">
        <w:t xml:space="preserve">2: زبور 40:2 - "اس نے مجھے بھی ایک ہولناک گڑھے سے، مٹی کی مٹی سے نکالا، اور میرے پاؤں چٹان پر رکھے، اور میرا سفر قائم کیا۔"</w:t>
      </w:r>
    </w:p>
    <w:p/>
    <w:p>
      <w:r xmlns:w="http://schemas.openxmlformats.org/wordprocessingml/2006/main">
        <w:t xml:space="preserve">یسعیاہ 51:2 اپنے باپ ابراہیم اور سارہ کی طرف دیکھو جس نے تمہیں جنم دیا کیونکہ میں نے اسے اکیلا بلایا اور برکت دی اور بڑھایا۔</w:t>
      </w:r>
    </w:p>
    <w:p/>
    <w:p>
      <w:r xmlns:w="http://schemas.openxmlformats.org/wordprocessingml/2006/main">
        <w:t xml:space="preserve">ابراہیم اور سارہ کو خدا پر ایمان اور بھروسے کی مثالوں کے طور پر دیکھیں۔</w:t>
      </w:r>
    </w:p>
    <w:p/>
    <w:p>
      <w:r xmlns:w="http://schemas.openxmlformats.org/wordprocessingml/2006/main">
        <w:t xml:space="preserve">1. خدا کی پکار پر عمل کرنے کی طاقت</w:t>
      </w:r>
    </w:p>
    <w:p/>
    <w:p>
      <w:r xmlns:w="http://schemas.openxmlformats.org/wordprocessingml/2006/main">
        <w:t xml:space="preserve">2. خدا کے ان لوگوں سے وعدے جو اس پر بھروسہ کرتے ہیں۔</w:t>
      </w:r>
    </w:p>
    <w:p/>
    <w:p>
      <w:r xmlns:w="http://schemas.openxmlformats.org/wordprocessingml/2006/main">
        <w:t xml:space="preserve">1. عبرانیوں 11: 8-10 - "ایمان سے ابرہام نے اطاعت کی جب اسے اس جگہ پر جانے کے لئے بلایا گیا تھا جو اسے میراث کے طور پر ملے گا۔ اور وہ یہ نہیں جانتا تھا کہ وہ کہاں جا رہا ہے۔ ایمان سے وہ وہاں رہا تھا۔ وعدے کی سرزمین جیسے پردیس میں، اسحاق اور یعقوب کے ساتھ خیموں میں رہتے ہیں، اسی وعدے کے وارث اس کے ساتھ؛ کیونکہ وہ اس شہر کا انتظار کرتا تھا جس کی بنیادیں ہیں، جس کا بنانے والا اور بنانے والا خدا ہے۔"</w:t>
      </w:r>
    </w:p>
    <w:p/>
    <w:p>
      <w:r xmlns:w="http://schemas.openxmlformats.org/wordprocessingml/2006/main">
        <w:t xml:space="preserve">2. رومیوں 4: 13-17 - "کیونکہ یہ وعدہ کہ وہ دنیا کا وارث ہو گا ابراہیم یا اس کی نسل سے شریعت کے ذریعہ نہیں بلکہ ایمان کی راستبازی کے ذریعہ تھا۔ وارث، ایمان باطل ہو جاتا ہے اور وعدہ بے اثر ہو جاتا ہے، کیونکہ شریعت غضب کو جنم دیتی ہے، کیونکہ جہاں شریعت نہیں ہے وہاں خطا نہیں ہوتی، اس لیے یہ ایمان کی بات ہے کہ فضل کے مطابق ہو، تاکہ وعدہ پورا ہو سکے۔ تمام نسلوں پر یقین رکھو، نہ صرف اُن کے لیے جو شریعت کے ہیں بلکہ اُن کے لیے بھی جو ابراہیم کے ایمان والے ہیں، جو ہم سب کا باپ ہے۔ بہت سی قومیں) اس کی موجودگی میں جس پر اس نے خدا پر ایمان لایا، جو مردوں کو زندہ کرتا ہے اور جو چیزیں موجود نہیں ہیں ان کو کہتے ہیں جیسے کہ انہوں نے کیا تھا۔"</w:t>
      </w:r>
    </w:p>
    <w:p/>
    <w:p>
      <w:r xmlns:w="http://schemas.openxmlformats.org/wordprocessingml/2006/main">
        <w:t xml:space="preserve">یسعیاہ 51:3 کیونکہ خُداوند صیون کو تسلی دے گا، وہ اُس کی سب ویران جگہوں کو تسلی دے گا۔ اور وہ اس کے بیابان کو عدن کی طرح اور اس کے بیابان کو خداوند کے باغ کی مانند کر دے گا۔ اُس میں خوشی اور مسرت پائی جائے گی، شکر گزاری، اور راگ کی آواز۔</w:t>
      </w:r>
    </w:p>
    <w:p/>
    <w:p>
      <w:r xmlns:w="http://schemas.openxmlformats.org/wordprocessingml/2006/main">
        <w:t xml:space="preserve">خُداوند صیون کو تسلی دے گا اور ویرانی کو خوشی اور مسرت کی جنت میں بدل دے گا۔</w:t>
      </w:r>
    </w:p>
    <w:p/>
    <w:p>
      <w:r xmlns:w="http://schemas.openxmlformats.org/wordprocessingml/2006/main">
        <w:t xml:space="preserve">1. خدا کی الہی راحت اور بحالی</w:t>
      </w:r>
    </w:p>
    <w:p/>
    <w:p>
      <w:r xmlns:w="http://schemas.openxmlformats.org/wordprocessingml/2006/main">
        <w:t xml:space="preserve">2. خُداوند کے باغ میں خوشی اور مسرت</w:t>
      </w:r>
    </w:p>
    <w:p/>
    <w:p>
      <w:r xmlns:w="http://schemas.openxmlformats.org/wordprocessingml/2006/main">
        <w:t xml:space="preserve">1. لوقا 4: 18-19 - "خداوند کی روح مجھ پر ہے، کیونکہ اس نے مجھے مسح کیا ہے کہ میں غریبوں کو خوشخبری سناؤں؛ اس نے مجھے شکستہ دلوں کو شفا دینے، اسیروں کو نجات دینے اور صحت یاب ہونے کی تبلیغ کرنے کے لیے بھیجا ہے۔ اندھوں کو بینائی، زخموں کو آزاد کرنے کے لیے، رب کے قابل قبول سال کی منادی کرنے کے لیے۔"</w:t>
      </w:r>
    </w:p>
    <w:p/>
    <w:p>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یسعیاہ 51:4 اے میری قوم میری سنو۔ اے میری قوم، میری طرف کان لگاؤ، کیونکہ مجھ سے ایک قانون نکلے گا، اور میں لوگوں کی روشنی کے لیے اپنے فیصلے کو آرام دوں گا۔</w:t>
      </w:r>
    </w:p>
    <w:p/>
    <w:p>
      <w:r xmlns:w="http://schemas.openxmlformats.org/wordprocessingml/2006/main">
        <w:t xml:space="preserve">خدا اپنے لوگوں اور قوم کو پکارتا ہے، انہیں یقین دلاتا ہے کہ وہ اپنے قانون کے ذریعے ان کے لیے انصاف اور روشنی لائے گا۔</w:t>
      </w:r>
    </w:p>
    <w:p/>
    <w:p>
      <w:r xmlns:w="http://schemas.openxmlformats.org/wordprocessingml/2006/main">
        <w:t xml:space="preserve">1. خدا بلا رہا ہے: خداوند کے کلام پر دھیان دیں۔</w:t>
      </w:r>
    </w:p>
    <w:p/>
    <w:p>
      <w:r xmlns:w="http://schemas.openxmlformats.org/wordprocessingml/2006/main">
        <w:t xml:space="preserve">2. خدا کا نور: انصاف کے لیے اس کے قانون کی پیروی کرنا</w:t>
      </w:r>
    </w:p>
    <w:p/>
    <w:p>
      <w:r xmlns:w="http://schemas.openxmlformats.org/wordprocessingml/2006/main">
        <w:t xml:space="preserve">1. زبور 33:12 - مبارک ہے وہ قوم جس کا خدا رب ہے، جن لوگوں کو اس نے اپنی میراث کے طور پر چنا ہے۔</w:t>
      </w:r>
    </w:p>
    <w:p/>
    <w:p>
      <w:r xmlns:w="http://schemas.openxmlformats.org/wordprocessingml/2006/main">
        <w:t xml:space="preserve">2. یوحنا 8:12 - جب یسوع نے لوگوں سے دوبارہ بات کی تو اس نے کہا، میں دنیا کا نور ہوں۔ جو کوئی میری پیروی کرے گا وہ کبھی بھی اندھیرے میں نہیں چلے گا بلکہ زندگی کی روشنی پائے گا۔</w:t>
      </w:r>
    </w:p>
    <w:p/>
    <w:p>
      <w:r xmlns:w="http://schemas.openxmlformats.org/wordprocessingml/2006/main">
        <w:t xml:space="preserve">یسعیاہ 51:5 میری صداقت قریب ہے۔ میری نجات نکل گئی ہے، اور میرے بازو لوگوں کا فیصلہ کریں گے۔ جزیرے میرا انتظار کریں گے، اور میرے بازو پر بھروسہ کریں گے۔</w:t>
      </w:r>
    </w:p>
    <w:p/>
    <w:p>
      <w:r xmlns:w="http://schemas.openxmlformats.org/wordprocessingml/2006/main">
        <w:t xml:space="preserve">خُداوند نزدیک ہے اور نجات دی گئی ہے، کیونکہ اُس کے بازو لوگوں کا فیصلہ کریں گے۔ جزیروں میں رہنے والے تمام لوگ خداوند کا انتظار کریں گے اور اس کے بازو پر بھروسہ کریں گے۔</w:t>
      </w:r>
    </w:p>
    <w:p/>
    <w:p>
      <w:r xmlns:w="http://schemas.openxmlformats.org/wordprocessingml/2006/main">
        <w:t xml:space="preserve">1. خداوند قریب ہے: خدا کی راستبازی پر بھروسہ کرنا</w:t>
      </w:r>
    </w:p>
    <w:p/>
    <w:p>
      <w:r xmlns:w="http://schemas.openxmlformats.org/wordprocessingml/2006/main">
        <w:t xml:space="preserve">2. نجات یہاں ہے: خدا کے بازوؤں میں سکون اور اعتماد تلاش کرنا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62:8 - ہر وقت اس پر بھروسہ رکھو، اے لوگو! اُس کے سامنے اپنا دل اُنڈیل دو۔ خدا ہمارے لیے پناہ گاہ ہے۔</w:t>
      </w:r>
    </w:p>
    <w:p/>
    <w:p>
      <w:r xmlns:w="http://schemas.openxmlformats.org/wordprocessingml/2006/main">
        <w:t xml:space="preserve">یسعیاہ 51:6 اپنی آنکھیں آسمان کی طرف اٹھا کر نیچے کی زمین کو دیکھ کیونکہ آسمان دھوئیں کی طرح غائب ہو جائے گا اور زمین کپڑے کی طرح پرانی ہو جائے گی اور جو وہاں کے رہنے والے ہیں وہ اسی طرح مر جائیں گے۔ میری نجات ابد تک رہے گی، اور میری صداقت ختم نہ ہو گی۔</w:t>
      </w:r>
    </w:p>
    <w:p/>
    <w:p>
      <w:r xmlns:w="http://schemas.openxmlformats.org/wordprocessingml/2006/main">
        <w:t xml:space="preserve">1: ہمارے ارد گرد کی دنیا کی عارضی فطرت سے مایوس نہ ہوں، کیونکہ خدا کی نجات اور راستبازی ابدی ہے اور کبھی ختم نہیں ہوگی۔</w:t>
      </w:r>
    </w:p>
    <w:p/>
    <w:p>
      <w:r xmlns:w="http://schemas.openxmlformats.org/wordprocessingml/2006/main">
        <w:t xml:space="preserve">2: ایک ایسی دنیا کے درمیان جو مسلسل بدل رہی ہے، خدا کی راستبازی اور نجات ایک غیر متزلزل چٹان بنی ہوئی ہے جس پر ہم بھروسہ کر سکتے ہیں۔</w:t>
      </w:r>
    </w:p>
    <w:p/>
    <w:p>
      <w:r xmlns:w="http://schemas.openxmlformats.org/wordprocessingml/2006/main">
        <w:t xml:space="preserve">1: عبرانیوں 13:8 - یسوع مسیح کل اور آج اور ہمیشہ کے لیے ایک جیسا ہے۔</w:t>
      </w:r>
    </w:p>
    <w:p/>
    <w:p>
      <w:r xmlns:w="http://schemas.openxmlformats.org/wordprocessingml/2006/main">
        <w:t xml:space="preserve">2: زبور 145:13 - تیری بادشاہی ابدی بادشاہی ہے، اور تیری بادشاہی نسل در نسل قائم رہے گی۔</w:t>
      </w:r>
    </w:p>
    <w:p/>
    <w:p>
      <w:r xmlns:w="http://schemas.openxmlformats.org/wordprocessingml/2006/main">
        <w:t xml:space="preserve">یسعیاہ 51:7 میری سنو، اے راستبازی کو جاننے والے، وہ لوگ جن کے دل میں میری شریعت ہے۔ تم لوگوں کی ملامت سے نہ ڈرو، نہ ان کی ملامتوں سے ڈرو۔</w:t>
      </w:r>
    </w:p>
    <w:p/>
    <w:p>
      <w:r xmlns:w="http://schemas.openxmlformats.org/wordprocessingml/2006/main">
        <w:t xml:space="preserve">ہمیں دوسروں کی تنقید سے نہیں ڈرنا چاہیے، بلکہ ان لوگوں کی طرف دیکھنا چاہیے جن کے دلوں میں راستبازی ہے اور خدا کے قانون پر عمل کرتے ہیں۔</w:t>
      </w:r>
    </w:p>
    <w:p/>
    <w:p>
      <w:r xmlns:w="http://schemas.openxmlformats.org/wordprocessingml/2006/main">
        <w:t xml:space="preserve">1. مختلف ہونے کی ہمت کریں: مصیبت کے وقت اپنے عقائد کے لیے کھڑے رہیں۔</w:t>
      </w:r>
    </w:p>
    <w:p/>
    <w:p>
      <w:r xmlns:w="http://schemas.openxmlformats.org/wordprocessingml/2006/main">
        <w:t xml:space="preserve">2. ڈرو نہیں: دوسروں کی تنقید پر قابو پانے کے لیے خدا کی طاقت پر بھروسہ کرنا۔</w:t>
      </w:r>
    </w:p>
    <w:p/>
    <w:p>
      <w:r xmlns:w="http://schemas.openxmlformats.org/wordprocessingml/2006/main">
        <w:t xml:space="preserve">1. رومیوں 8:31 - "پھر، ہم ان باتوں کے جواب میں کیا کہیں گے؟ اگر خدا ہمارے لیے ہے تو کون ہمارے خلاف ہو سکتا ہے؟"</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یسعیاہ 51:8 کیونکہ کیڑا اُن کو کپڑے کی طرح کھا جائے گا اور کیڑا اُن کو اُون کی طرح کھا جائے گا، لیکن میری صداقت ابد تک رہے گی، اور میری نجات نسل در نسل رہے گی۔</w:t>
      </w:r>
    </w:p>
    <w:p/>
    <w:p>
      <w:r xmlns:w="http://schemas.openxmlformats.org/wordprocessingml/2006/main">
        <w:t xml:space="preserve">خدا کی راستبازی اور نجات نسل در نسل رہے گی، جبکہ دنیاوی چیزیں آخرکار کیڑے اور کیڑے کھا جائیں گے۔</w:t>
      </w:r>
    </w:p>
    <w:p/>
    <w:p>
      <w:r xmlns:w="http://schemas.openxmlformats.org/wordprocessingml/2006/main">
        <w:t xml:space="preserve">1. زمینی چیزوں کی عدم استحکام: خدا کے ابدی وعدوں پر بھروسہ</w:t>
      </w:r>
    </w:p>
    <w:p/>
    <w:p>
      <w:r xmlns:w="http://schemas.openxmlformats.org/wordprocessingml/2006/main">
        <w:t xml:space="preserve">2. خدا کی راستبازی کی نہ بدلنے والی فطرت: نجات کی ہماری امید</w:t>
      </w:r>
    </w:p>
    <w:p/>
    <w:p>
      <w:r xmlns:w="http://schemas.openxmlformats.org/wordprocessingml/2006/main">
        <w:t xml:space="preserve">1. زبور 103:17 - لیکن خُداوند کی ثابت قدمی اُس سے ڈرنے والوں پر ازل سے ابد تک ہے۔</w:t>
      </w:r>
    </w:p>
    <w:p/>
    <w:p>
      <w:r xmlns:w="http://schemas.openxmlformats.org/wordprocessingml/2006/main">
        <w:t xml:space="preserve">2. رومیوں 10:8-10 - لیکن یہ کیا کہتا ہے؟ کلام آپ کے قریب، آپ کے منہ اور آپ کے دل میں ہے (یعنی ایمان کا کلمہ جس کا ہم اعلان کرتے ہیں)۔ کیونکہ، اگر آپ اپنے منہ سے اقرار کرتے ہیں کہ یسوع خُداوند ہے اور آپ کے دل میں یقین ہے کہ خُدا نے اُسے مُردوں میں سے زندہ کیا، تو آپ بچ جائیں گے۔ کیونکہ دل سے ایمان لاتا ہے اور راستباز ٹھہرتا ہے اور منہ سے اقرار کرتا ہے اور نجات پاتا ہے۔</w:t>
      </w:r>
    </w:p>
    <w:p/>
    <w:p>
      <w:r xmlns:w="http://schemas.openxmlformats.org/wordprocessingml/2006/main">
        <w:t xml:space="preserve">یسعیاہ 51:9 اے رب کے بازو، جاگ، جاگ، مضبوط ہو! جاگنا، جیسا کہ قدیم دنوں میں، پرانی نسلوں میں۔ کیا تُو وہ نہیں جس نے راحب کو کاٹا اور اژدہا کو زخمی کیا؟</w:t>
      </w:r>
    </w:p>
    <w:p/>
    <w:p>
      <w:r xmlns:w="http://schemas.openxmlformats.org/wordprocessingml/2006/main">
        <w:t xml:space="preserve">خُداوند لوگوں سے جاگنے اور یاد رکھنے کی تاکید کر رہا ہے کہ اُس نے قدیم زمانے میں کس طرح راہب کو کاٹ کر اژدھے کو زخمی کیا تھا۔</w:t>
      </w:r>
    </w:p>
    <w:p/>
    <w:p>
      <w:r xmlns:w="http://schemas.openxmlformats.org/wordprocessingml/2006/main">
        <w:t xml:space="preserve">1. عمل کرنے کے لئے رب کی دعوت: اس کی طاقت کو یاد کرنا</w:t>
      </w:r>
    </w:p>
    <w:p/>
    <w:p>
      <w:r xmlns:w="http://schemas.openxmlformats.org/wordprocessingml/2006/main">
        <w:t xml:space="preserve">2. خُداوند کی طاقت کے لیے بیدار: اُس کی طاقت پر عکاسی۔</w:t>
      </w:r>
    </w:p>
    <w:p/>
    <w:p>
      <w:r xmlns:w="http://schemas.openxmlformats.org/wordprocessingml/2006/main">
        <w:t xml:space="preserve">1. زبور 89:10 - "تو نے راحب کے ٹکڑے ٹکڑے کر دیے ہیں، جیسے مارے گئے ہیں؛ تو نے اپنے مضبوط بازو سے اپنے دشمنوں کو پراگندہ کر دیا ہے۔"</w:t>
      </w:r>
    </w:p>
    <w:p/>
    <w:p>
      <w:r xmlns:w="http://schemas.openxmlformats.org/wordprocessingml/2006/main">
        <w:t xml:space="preserve">2. یسعیاہ 27:1 - "اُس دن خُداوند اپنی زخم اور بڑی اور مضبوط تلوار سے لیویتھن کو چھیدنے والے سانپ کو سزا دے گا، یہاں تک کہ لیویتھن اس ٹیڑھے سانپ کو بھی؛ اور وہ اژدھے کو جو سمندر میں ہے مار ڈالے گا۔"</w:t>
      </w:r>
    </w:p>
    <w:p/>
    <w:p>
      <w:r xmlns:w="http://schemas.openxmlformats.org/wordprocessingml/2006/main">
        <w:t xml:space="preserve">یسعیاہ 51:10 کیا تُو نہیں ہے جس نے سمندر کو خشک کر دیا ہے، بڑے گہرے پانیوں کو؟ جس نے سمندر کی گہرائیوں کو فدیہ لینے والوں کے گزرنے کا راستہ بنایا ہے؟</w:t>
      </w:r>
    </w:p>
    <w:p/>
    <w:p>
      <w:r xmlns:w="http://schemas.openxmlformats.org/wordprocessingml/2006/main">
        <w:t xml:space="preserve">خدا نے سمندر کو خشک کر دیا اور فدیہ لینے والوں کے پار جانے کا راستہ بنایا۔</w:t>
      </w:r>
    </w:p>
    <w:p/>
    <w:p>
      <w:r xmlns:w="http://schemas.openxmlformats.org/wordprocessingml/2006/main">
        <w:t xml:space="preserve">1) خدا ہمارا نجات دہندہ ہے اور ہماری ضرورت کے وقت ہمارے لئے دروازے کھول سکتا ہے۔ 2) خدا پر بھروسہ کریں کہ وہ مصیبت کے وقت فرار کا راستہ فراہم کرے۔</w:t>
      </w:r>
    </w:p>
    <w:p/>
    <w:p>
      <w:r xmlns:w="http://schemas.openxmlformats.org/wordprocessingml/2006/main">
        <w:t xml:space="preserve">1) خروج 14:21-22 - جب بنی اسرائیل بحیرہ احمر میں تھے، خدا نے ان کے لیے فرار کا راستہ کھول دیا۔ 2) زبور 107:23-26 - خُدا اپنے لوگوں کو ان کی مشکلات سے نجات دیتا ہے۔</w:t>
      </w:r>
    </w:p>
    <w:p/>
    <w:p>
      <w:r xmlns:w="http://schemas.openxmlformats.org/wordprocessingml/2006/main">
        <w:t xml:space="preserve">یسعیاہ 51:11 اِس لِئے خُداوند کے فدیے والے واپس آئیں گے اور گیت گاتے ہوئے صیون میں آئیں گے۔ اور ہمیشہ کی خوشی ان کے سر پر رہے گی۔ وہ خوشی اور مسرت حاصل کریں گے۔ اور غم اور ماتم بھاگ جائیں گے۔</w:t>
      </w:r>
    </w:p>
    <w:p/>
    <w:p>
      <w:r xmlns:w="http://schemas.openxmlformats.org/wordprocessingml/2006/main">
        <w:t xml:space="preserve">خُداوند کے فدیے میں خوشی کے ساتھ صیون کو واپس آئیں گے۔ وہ ہمیشہ کی خوشی اور مسرت کا تجربہ کریں گے، جب کہ غم اور ماتم ختم ہو جائیں گے۔</w:t>
      </w:r>
    </w:p>
    <w:p/>
    <w:p>
      <w:r xmlns:w="http://schemas.openxmlformats.org/wordprocessingml/2006/main">
        <w:t xml:space="preserve">1. خدا کی نجات: خوشی اور مسرت کا تجربہ کرنا</w:t>
      </w:r>
    </w:p>
    <w:p/>
    <w:p>
      <w:r xmlns:w="http://schemas.openxmlformats.org/wordprocessingml/2006/main">
        <w:t xml:space="preserve">2. خدا کے وعدوں پر خوش ہونا</w:t>
      </w:r>
    </w:p>
    <w:p/>
    <w:p>
      <w:r xmlns:w="http://schemas.openxmlformats.org/wordprocessingml/2006/main">
        <w:t xml:space="preserve">1. زبور 30:11 - "تو نے میرے ماتم کو رقص میں بدل دیا: تو نے میرا ٹاٹ اتار دیا، اور میری کمر خوشی سے باندھ دی ہے۔"</w:t>
      </w:r>
    </w:p>
    <w:p/>
    <w:p>
      <w:r xmlns:w="http://schemas.openxmlformats.org/wordprocessingml/2006/main">
        <w:t xml:space="preserve">2. رومیوں 8: 18-19 - "کیونکہ میں سمجھتا ہوں کہ اس وقت کے مصائب اس جلال کے ساتھ موازنہ کرنے کے لائق نہیں ہیں جو ہم پر ظاہر ہوگا۔ خدا کے بیٹے۔"</w:t>
      </w:r>
    </w:p>
    <w:p/>
    <w:p>
      <w:r xmlns:w="http://schemas.openxmlformats.org/wordprocessingml/2006/main">
        <w:t xml:space="preserve">یسعیاہ 51:12 میں، میں ہی، وہ ہوں جو آپ کو تسلی دیتا ہے: تو کون ہے کہ مرنے والے آدمی سے اور ابن آدم سے جو گھاس کی طرح ہو جائے گا، تو کون ہے؟</w:t>
      </w:r>
    </w:p>
    <w:p/>
    <w:p>
      <w:r xmlns:w="http://schemas.openxmlformats.org/wordprocessingml/2006/main">
        <w:t xml:space="preserve">خُدا ہمیں تسلی دیتا ہے اور یاد دلاتا ہے کہ انسان عارضی ہیں اور آخرکار ختم ہو جائیں گے۔</w:t>
      </w:r>
    </w:p>
    <w:p/>
    <w:p>
      <w:r xmlns:w="http://schemas.openxmlformats.org/wordprocessingml/2006/main">
        <w:t xml:space="preserve">1. بے یقینی کے وقت میں رب میں سکون تلاش کرنا</w:t>
      </w:r>
    </w:p>
    <w:p/>
    <w:p>
      <w:r xmlns:w="http://schemas.openxmlformats.org/wordprocessingml/2006/main">
        <w:t xml:space="preserve">2. انسان کی تبدیلی: خدا کی لازوال محبت میں طاقت تلاش کرنا</w:t>
      </w:r>
    </w:p>
    <w:p/>
    <w:p>
      <w:r xmlns:w="http://schemas.openxmlformats.org/wordprocessingml/2006/main">
        <w:t xml:space="preserve">1. زبور 46: 1-3 "خدا ہماری پناہ اور طاقت ہے، مصیبت میں ایک بہت ہی حاضر مدد ہے، لہذا ہم خوفزدہ نہیں ہوں گے، اگرچہ زمین کو ہٹا دیا جائے، اور پہاڑوں کو سمندر کے درمیان لے جایا جائے؛ اگرچہ اس کا پانی گرجتا ہے اور پریشان ہوتا ہے، حالانکہ پہاڑ اس کے سوجن سے لرز اٹھتے ہیں۔"</w:t>
      </w:r>
    </w:p>
    <w:p/>
    <w:p>
      <w:r xmlns:w="http://schemas.openxmlformats.org/wordprocessingml/2006/main">
        <w:t xml:space="preserve">2. عبرانیوں 13: 5-6 "اپنی گفتگو کو لالچ کے بغیر رہنے دو؛ اور جو کچھ آپ کے پاس ہے اس پر راضی رہو: کیونکہ اس نے کہا ہے کہ میں آپ کو کبھی نہیں چھوڑوں گا اور نہ ہی آپ کو ترک کروں گا۔ تاکہ ہم دلیری سے کہہ سکیں، خداوند میرا مددگار ہے، اور میں نہیں ڈروں گا کہ آدمی میرے ساتھ کیا کرے گا۔"</w:t>
      </w:r>
    </w:p>
    <w:p/>
    <w:p>
      <w:r xmlns:w="http://schemas.openxmlformats.org/wordprocessingml/2006/main">
        <w:t xml:space="preserve">یسعیاہ 51:13 اور اپنے بنانے والے رب کو بھول جاؤ جس نے آسمان کو پھیلایا اور زمین کی بنیادیں رکھی۔ اور ظالم کے قہر سے ہر روز خوفزدہ رہتا ہے، گویا وہ تباہ کرنے کو تیار ہے؟ اور ظالم کا غصہ کہاں ہے؟</w:t>
      </w:r>
    </w:p>
    <w:p/>
    <w:p>
      <w:r xmlns:w="http://schemas.openxmlformats.org/wordprocessingml/2006/main">
        <w:t xml:space="preserve">خدا بنی اسرائیل کو یاد دلا رہا ہے کہ وہ آسمانوں اور زمین کے خالق کو نہ بھولیں اور ظالم سے نہ ڈریں۔</w:t>
      </w:r>
    </w:p>
    <w:p/>
    <w:p>
      <w:r xmlns:w="http://schemas.openxmlformats.org/wordprocessingml/2006/main">
        <w:t xml:space="preserve">1. "خدا کی طاقت: اپنے خالق کو یاد کرنا"</w:t>
      </w:r>
    </w:p>
    <w:p/>
    <w:p>
      <w:r xmlns:w="http://schemas.openxmlformats.org/wordprocessingml/2006/main">
        <w:t xml:space="preserve">2. "ایمان کی مضبوطی: خوف پر قابو پانا"</w:t>
      </w:r>
    </w:p>
    <w:p/>
    <w:p>
      <w:r xmlns:w="http://schemas.openxmlformats.org/wordprocessingml/2006/main">
        <w:t xml:space="preserve">1. یسعیاہ 40:28 - "کیا تُو نہیں جانتا؟ کیا تُو نے نہیں سُنا، کہ ابدی خُدا، خُداوند، زمین کے کناروں کا خالق، بے ہوش نہیں ہوتا، نہ تھکتا ہے؟"</w:t>
      </w:r>
    </w:p>
    <w:p/>
    <w:p>
      <w:r xmlns:w="http://schemas.openxmlformats.org/wordprocessingml/2006/main">
        <w:t xml:space="preserve">2. زبور 115:15 - "تم خداوند کے مبارک ہو جس نے آسمان اور زمین کو بنایا۔"</w:t>
      </w:r>
    </w:p>
    <w:p/>
    <w:p>
      <w:r xmlns:w="http://schemas.openxmlformats.org/wordprocessingml/2006/main">
        <w:t xml:space="preserve">یسعیاہ 51:14 اسیر جلاوطن جلدی کرتا ہے کہ اسے چھوڑ دیا جائے اور وہ گڑھے میں نہ مرے اور نہ ہی اس کی روٹی ختم ہو۔</w:t>
      </w:r>
    </w:p>
    <w:p/>
    <w:p>
      <w:r xmlns:w="http://schemas.openxmlformats.org/wordprocessingml/2006/main">
        <w:t xml:space="preserve">قیدی قید سے رہائی کے لیے بے تاب ہوتا ہے اور روٹی کے بغیر کسی گڑھے میں ہلاک نہ ہو۔</w:t>
      </w:r>
    </w:p>
    <w:p/>
    <w:p>
      <w:r xmlns:w="http://schemas.openxmlformats.org/wordprocessingml/2006/main">
        <w:t xml:space="preserve">1. مصائب کے درمیان امید</w:t>
      </w:r>
    </w:p>
    <w:p/>
    <w:p>
      <w:r xmlns:w="http://schemas.openxmlformats.org/wordprocessingml/2006/main">
        <w:t xml:space="preserve">2. غلامی سے آزاد ہونا</w:t>
      </w:r>
    </w:p>
    <w:p/>
    <w:p>
      <w:r xmlns:w="http://schemas.openxmlformats.org/wordprocessingml/2006/main">
        <w:t xml:space="preserve">1. عبرانیوں 11:36-39 - اور دوسروں پر ظالمانہ ٹھٹھوں اور کوڑے مارنے کے مقدمے تھے، ہاں، قید اور قید کے علاوہ: انہیں سنگسار کیا گیا، ان کو توڑا گیا، آزمایا گیا، تلوار سے مارا گیا: وہ بھیڑوں کی کھالوں میں گھومتے رہے۔ اور بکری کی کھالیں؛ بے سہارا، مصیبت زدہ، عذاب میں مبتلا ہونا؛ (جس کے لائق دنیا نہ تھی:) وہ صحراؤں، پہاڑوں اور زمین کے گھاٹوں اور غاروں میں بھٹکتے رہے۔</w:t>
      </w:r>
    </w:p>
    <w:p/>
    <w:p>
      <w:r xmlns:w="http://schemas.openxmlformats.org/wordprocessingml/2006/main">
        <w:t xml:space="preserve">2. زبور 40:1-2 - میں نے صبر سے رب کا انتظار کیا؛ اور اس نے میری طرف جھک کر میری فریاد سنی۔ اُس نے مجھے بھی ایک ہولناک گڑھے سے، مٹی کی مٹی سے نکالا، اور میرے پاؤں چٹان پر رکھ کر میرا سفر قائم کیا۔</w:t>
      </w:r>
    </w:p>
    <w:p/>
    <w:p>
      <w:r xmlns:w="http://schemas.openxmlformats.org/wordprocessingml/2006/main">
        <w:t xml:space="preserve">یسعیاہ 51:15 لیکن میں خداوند تیرا خدا ہوں جس نے سمندر کو تقسیم کیا جس کی لہریں گرجتی ہیں: رب الافواج اس کا نام ہے۔</w:t>
      </w:r>
    </w:p>
    <w:p/>
    <w:p>
      <w:r xmlns:w="http://schemas.openxmlformats.org/wordprocessingml/2006/main">
        <w:t xml:space="preserve">خدا وہی ہے جس نے سمندر کو تقسیم کیا اور رب الافواج ہے جیسا کہ یسعیاہ 51:15 میں بیان کیا گیا ہے۔</w:t>
      </w:r>
    </w:p>
    <w:p/>
    <w:p>
      <w:r xmlns:w="http://schemas.openxmlformats.org/wordprocessingml/2006/main">
        <w:t xml:space="preserve">1. خدا کی طاقت: سمندروں کو تقسیم کرنے کی اس کی صلاحیت</w:t>
      </w:r>
    </w:p>
    <w:p/>
    <w:p>
      <w:r xmlns:w="http://schemas.openxmlformats.org/wordprocessingml/2006/main">
        <w:t xml:space="preserve">2. میزبانوں کے رب کو جاننے کی حوصلہ افزائی ہماری طرف ہے۔</w:t>
      </w:r>
    </w:p>
    <w:p/>
    <w:p>
      <w:r xmlns:w="http://schemas.openxmlformats.org/wordprocessingml/2006/main">
        <w:t xml:space="preserve">1. خروج 14:21-22 - اور موسیٰ نے اپنا ہاتھ سمندر پر پھیلایا۔ اور خُداوند نے اُس رات ایک تیز مشرقی ہوا سے سمندر کو واپس کر دیا اور سمندر کو خشک زمین بنا دیا اور پانی تقسیم ہو گیا۔</w:t>
      </w:r>
    </w:p>
    <w:p/>
    <w:p>
      <w:r xmlns:w="http://schemas.openxmlformats.org/wordprocessingml/2006/main">
        <w:t xml:space="preserve">2. زبور 46: 1-3 - خدا ہماری پناہ اور طاقت ہے، مصیبت میں ایک بہت ہی حاضر مدد ہے۔ اِس لیے ہم خوفزدہ نہیں ہوں گے، چاہے زمین کو ہٹا دیا جائے، اور پہاڑ سمندر کے بیچ میں لے جائیں۔ اگرچہ اس کا پانی گرجتا ہے اور پریشان ہوتا ہے، اگرچہ پہاڑ اس کے سوجن سے لرز اٹھتے ہیں۔</w:t>
      </w:r>
    </w:p>
    <w:p/>
    <w:p>
      <w:r xmlns:w="http://schemas.openxmlformats.org/wordprocessingml/2006/main">
        <w:t xml:space="preserve">یسعیاہ 51:16 اور میں نے اپنی باتیں تیرے منہ میں ڈالی ہیں اور میں نے تجھے اپنے ہاتھ کے سائے میں ڈھانپ لیا ہے تاکہ میں آسمان کو لگاؤں اور زمین کی بنیاد رکھوں اور صیون سے کہوں کہ تو میرے لوگ ہے۔ .</w:t>
      </w:r>
    </w:p>
    <w:p/>
    <w:p>
      <w:r xmlns:w="http://schemas.openxmlformats.org/wordprocessingml/2006/main">
        <w:t xml:space="preserve">خُدا نے اپنے الفاظ اپنے لوگوں، صیون سے کہے ہیں، اور اُن کی حفاظت اور اُن کے لیے مہیا کرنے کا وعدہ کیا ہے۔</w:t>
      </w:r>
    </w:p>
    <w:p/>
    <w:p>
      <w:r xmlns:w="http://schemas.openxmlformats.org/wordprocessingml/2006/main">
        <w:t xml:space="preserve">1. تحفظ اور رزق کے خدا کے وعدے</w:t>
      </w:r>
    </w:p>
    <w:p/>
    <w:p>
      <w:r xmlns:w="http://schemas.openxmlformats.org/wordprocessingml/2006/main">
        <w:t xml:space="preserve">2. خدا کے کلام کی طاقت</w:t>
      </w:r>
    </w:p>
    <w:p/>
    <w:p>
      <w:r xmlns:w="http://schemas.openxmlformats.org/wordprocessingml/2006/main">
        <w:t xml:space="preserve">1. زبور 121: 3-4 - "وہ تیرے پاؤں کو ہلنے نہیں دے گا؛ جو تیری حفاظت کرے گا وہ اونگھ نہیں سکے گا۔ دیکھو، جو اسرائیل کی حفاظت کرتا ہے وہ نہ اونگھے گا اور نہ سوئے گا۔"</w:t>
      </w:r>
    </w:p>
    <w:p/>
    <w:p>
      <w:r xmlns:w="http://schemas.openxmlformats.org/wordprocessingml/2006/main">
        <w:t xml:space="preserve">2. میتھیو 6: 25-34 - "اس لیے میں تم سے کہتا ہوں، اپنی زندگی کی فکر نہ کرو، تم کیا کھاؤ گے یا پیو گے؛ یا اپنے جسم کے بارے میں، کہ تم کیا پہنو گے۔ کیا زندگی کھانے سے زیادہ نہیں ہے، اور جسم زیادہ ہے؟ کپڑے سے زیادہ؟</w:t>
      </w:r>
    </w:p>
    <w:p/>
    <w:p>
      <w:r xmlns:w="http://schemas.openxmlformats.org/wordprocessingml/2006/main">
        <w:t xml:space="preserve">یسعیاہ 51:17 اے یروشلم، جاگ، جاگ، اٹھ کھڑا ہو، جس نے رب کے ہاتھ سے اپنے غضب کا پیالہ پیا ہے۔ تُو نے کپکپاہٹ کے پیالے کو پیا اور اُن کو ختم کر دیا۔</w:t>
      </w:r>
    </w:p>
    <w:p/>
    <w:p>
      <w:r xmlns:w="http://schemas.openxmlformats.org/wordprocessingml/2006/main">
        <w:t xml:space="preserve">خدا یروشلم کو کھڑا ہونے اور اپنے گناہوں کے نتائج کا سامنا کرنے کے لئے بلاتا ہے، جس میں خدا کا غضب بھی شامل ہے۔</w:t>
      </w:r>
    </w:p>
    <w:p/>
    <w:p>
      <w:r xmlns:w="http://schemas.openxmlformats.org/wordprocessingml/2006/main">
        <w:t xml:space="preserve">1: ہمیں کھڑا ہونا چاہیے اور اپنے گناہوں کے نتائج کا سامنا کرنا چاہیے، کیونکہ خدا ہمیں ان سے نہیں بچائے گا۔</w:t>
      </w:r>
    </w:p>
    <w:p/>
    <w:p>
      <w:r xmlns:w="http://schemas.openxmlformats.org/wordprocessingml/2006/main">
        <w:t xml:space="preserve">2: ہمیں یاد رکھنا چاہیے کہ خدا ایک صادق جج ہے جو ہماری غلطیوں کو نظر انداز نہیں کرے گا۔</w:t>
      </w:r>
    </w:p>
    <w:p/>
    <w:p>
      <w:r xmlns:w="http://schemas.openxmlformats.org/wordprocessingml/2006/main">
        <w:t xml:space="preserve">1: حزقی ایل 18:20 - جو روح گناہ کرتی ہے، وہ مر جائے گی۔</w:t>
      </w:r>
    </w:p>
    <w:p/>
    <w:p>
      <w:r xmlns:w="http://schemas.openxmlformats.org/wordprocessingml/2006/main">
        <w:t xml:space="preserve">2: رومیوں 6:23 - کیونکہ گناہ کی اجرت موت ہے۔</w:t>
      </w:r>
    </w:p>
    <w:p/>
    <w:p>
      <w:r xmlns:w="http://schemas.openxmlformats.org/wordprocessingml/2006/main">
        <w:t xml:space="preserve">یسعیاہ 51:18 اُن تمام بیٹوں میں جنہیں اُس نے جنم دیا ہے کوئی اُس کی رہنمائی کرنے والا نہیں ہے۔ نہ ہی کوئی ہے جو اُس کے تمام بیٹوں کا ہاتھ پکڑے جن کی اُس نے پرورش کی ہے۔</w:t>
      </w:r>
    </w:p>
    <w:p/>
    <w:p>
      <w:r xmlns:w="http://schemas.openxmlformats.org/wordprocessingml/2006/main">
        <w:t xml:space="preserve">یہ حوالہ اسرائیل کے لیے رہنمائی اور حمایت کی کمی کی بات کرتا ہے۔</w:t>
      </w:r>
    </w:p>
    <w:p/>
    <w:p>
      <w:r xmlns:w="http://schemas.openxmlformats.org/wordprocessingml/2006/main">
        <w:t xml:space="preserve">1: خدا ہی ہماری رہنمائی اور مدد کا واحد ذریعہ ہے۔</w:t>
      </w:r>
    </w:p>
    <w:p/>
    <w:p>
      <w:r xmlns:w="http://schemas.openxmlformats.org/wordprocessingml/2006/main">
        <w:t xml:space="preserve">2: ضرورت کے وقت ایک دوسرے کا ساتھ دینا چاہیے۔</w:t>
      </w:r>
    </w:p>
    <w:p/>
    <w:p>
      <w:r xmlns:w="http://schemas.openxmlformats.org/wordprocessingml/2006/main">
        <w:t xml:space="preserve">1: زبور 23:4 - اگرچہ میں تاریک ترین وادی میں سے گزروں،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عبرانیوں 13:5 - اپنی زندگیوں کو پیسے کی محبت سے پاک رکھیں اور جو کچھ آپ کے پاس ہے اس پر راضی رہو، کیونکہ خدا نے کہا ہے، میں تمہیں کبھی نہیں چھوڑوں گا۔ میں تمہیں کبھی نہیں چھوڑوں گا۔</w:t>
      </w:r>
    </w:p>
    <w:p/>
    <w:p>
      <w:r xmlns:w="http://schemas.openxmlformats.org/wordprocessingml/2006/main">
        <w:t xml:space="preserve">یسعیاہ 51:19 یہ دونوں چیزیں تیرے پاس آئی ہیں۔ کون تجھ پر افسوس کرے گا؟ ویرانی، تباہی، قحط اور تلوار، میں تمہیں کس سے تسلی دوں؟</w:t>
      </w:r>
    </w:p>
    <w:p/>
    <w:p>
      <w:r xmlns:w="http://schemas.openxmlformats.org/wordprocessingml/2006/main">
        <w:t xml:space="preserve">خدا کے لوگ ویرانی، تباہی، قحط اور تلوار کا سامنا کر رہے ہیں، اور خدا پوچھتا ہے کہ کون انہیں تسلی دے گا۔</w:t>
      </w:r>
    </w:p>
    <w:p/>
    <w:p>
      <w:r xmlns:w="http://schemas.openxmlformats.org/wordprocessingml/2006/main">
        <w:t xml:space="preserve">1. خدا اپنے لوگوں کو ان کی ضرورت کے وقت سکون فراہم کرے گا۔</w:t>
      </w:r>
    </w:p>
    <w:p/>
    <w:p>
      <w:r xmlns:w="http://schemas.openxmlformats.org/wordprocessingml/2006/main">
        <w:t xml:space="preserve">2. ہمیں خُدا کے منصوبے پر بھروسہ رکھنا چاہیے اور یقین رکھنا چاہیے کہ وہ ہمیں تسلی دے گا۔</w:t>
      </w:r>
    </w:p>
    <w:p/>
    <w:p>
      <w:r xmlns:w="http://schemas.openxmlformats.org/wordprocessingml/2006/main">
        <w:t xml:space="preserve">1. جان 14:16 - اور میں باپ سے مانگوں گا، اور وہ آپ کو ایک اور مددگار دے گا، جو ہمیشہ آپ کے ساتھ رہے گا۔</w:t>
      </w:r>
    </w:p>
    <w:p/>
    <w:p>
      <w:r xmlns:w="http://schemas.openxmlformats.org/wordprocessingml/2006/main">
        <w:t xml:space="preserve">2. 2 کرنتھیوں 1: 3-4 - ہمارے خداوند یسوع مسیح کے خدا اور باپ کی برکت ہو، رحم کا باپ اور ہر طرح کی تسلی کا خدا، جو ہماری ہر مصیبت میں ہمیں تسلی دیتا ہے، تاکہ ہم ان لوگوں کو تسلی دے سکیں جو کسی بھی مصیبت میں ہوں، اس راحت کے ساتھ جس سے ہمیں خود خدا نے تسلی دی ہے۔</w:t>
      </w:r>
    </w:p>
    <w:p/>
    <w:p>
      <w:r xmlns:w="http://schemas.openxmlformats.org/wordprocessingml/2006/main">
        <w:t xml:space="preserve">یسعیاہ 51:20 تیرے بیٹے بے ہوش ہو گئے، وہ تمام گلیوں کے سروں پر جال میں جنگلی بیل کی طرح پڑے ہیں: وہ رب کے غضب اور تیرے خدا کی ملامت سے بھرے ہیں۔</w:t>
      </w:r>
    </w:p>
    <w:p/>
    <w:p>
      <w:r xmlns:w="http://schemas.openxmlformats.org/wordprocessingml/2006/main">
        <w:t xml:space="preserve">اسرائیل کے لوگ رب کے غضب سے مغلوب ہو گئے اور گلیوں میں بکھر گئے۔</w:t>
      </w:r>
    </w:p>
    <w:p/>
    <w:p>
      <w:r xmlns:w="http://schemas.openxmlformats.org/wordprocessingml/2006/main">
        <w:t xml:space="preserve">1. خدا کا نظم و ضبط - نافرمانی کا نتیجہ</w:t>
      </w:r>
    </w:p>
    <w:p/>
    <w:p>
      <w:r xmlns:w="http://schemas.openxmlformats.org/wordprocessingml/2006/main">
        <w:t xml:space="preserve">2. رب کی طاقت اور حفاظت پر بھروسہ کرنا</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یسعیاہ 51:21 پس اب یہ سن، تُو مصیبت زدہ اور شرابی ہے، لیکن شراب سے نہیں۔</w:t>
      </w:r>
    </w:p>
    <w:p/>
    <w:p>
      <w:r xmlns:w="http://schemas.openxmlformats.org/wordprocessingml/2006/main">
        <w:t xml:space="preserve">اس عبارت کا پیغام یہ ہے کہ خدا مصیبت زدہ کی فریاد سنتا ہے اور تسلی دیتا ہے۔</w:t>
      </w:r>
    </w:p>
    <w:p/>
    <w:p>
      <w:r xmlns:w="http://schemas.openxmlformats.org/wordprocessingml/2006/main">
        <w:t xml:space="preserve">1: خدا ہماری فریاد سنتا ہے اور تسلی دیتا ہے۔</w:t>
      </w:r>
    </w:p>
    <w:p/>
    <w:p>
      <w:r xmlns:w="http://schemas.openxmlformats.org/wordprocessingml/2006/main">
        <w:t xml:space="preserve">2: مصیبت کے وقت آرام کا تجربہ کرنا</w:t>
      </w:r>
    </w:p>
    <w:p/>
    <w:p>
      <w:r xmlns:w="http://schemas.openxmlformats.org/wordprocessingml/2006/main">
        <w:t xml:space="preserve">1: زبور 34:18، "رب ٹوٹے دلوں کے قریب ہے اور ان کو بچاتا ہے جو روح میں کچلے ہوئے ہیں۔"</w:t>
      </w:r>
    </w:p>
    <w:p/>
    <w:p>
      <w:r xmlns:w="http://schemas.openxmlformats.org/wordprocessingml/2006/main">
        <w:t xml:space="preserve">2: میتھیو 11:28، "اے سب جو تھکے ہوئے اور بوجھ سے دبے ہوئے ہو، میرے پاس آؤ، میں تمہیں آرام دوں گا۔"</w:t>
      </w:r>
    </w:p>
    <w:p/>
    <w:p>
      <w:r xmlns:w="http://schemas.openxmlformats.org/wordprocessingml/2006/main">
        <w:t xml:space="preserve">یسعیاہ 51:22 تیرا خُداوند خُداوند اور تیرا خُدا جو اپنے لوگوں کے حق میں عرض کرتا ہے یُوں فرماتا ہے کہ دیکھ مَیں نے تیرے ہاتھ سے لرزنے کا پیالہ یعنی اپنے غضب کے پیالے کے ڈرگس کو لے لیا ہے۔ تم اسے دوبارہ نہیں پیو گے:</w:t>
      </w:r>
    </w:p>
    <w:p/>
    <w:p>
      <w:r xmlns:w="http://schemas.openxmlformats.org/wordprocessingml/2006/main">
        <w:t xml:space="preserve">خُدا نے اپنے لوگوں سے دُکھ اور غم کا پیالہ اُٹھا لیا ہے، اور اُنہیں دوبارہ کبھی تکلیف نہیں دے گا۔</w:t>
      </w:r>
    </w:p>
    <w:p/>
    <w:p>
      <w:r xmlns:w="http://schemas.openxmlformats.org/wordprocessingml/2006/main">
        <w:t xml:space="preserve">1. دکھ کے وقت خدا کی تسلی - یسعیاہ 51:22</w:t>
      </w:r>
    </w:p>
    <w:p/>
    <w:p>
      <w:r xmlns:w="http://schemas.openxmlformats.org/wordprocessingml/2006/main">
        <w:t xml:space="preserve">2. خُداوند کی حفاظت اور رزق - یسعیاہ 51:22</w:t>
      </w:r>
    </w:p>
    <w:p/>
    <w:p>
      <w:r xmlns:w="http://schemas.openxmlformats.org/wordprocessingml/2006/main">
        <w:t xml:space="preserve">1. جان 14:27 - میں آپ کے ساتھ امن چھوڑتا ہوں، اپنی سلامتی میں آپ کو دیتا ہوں: نہیں جیسا کہ دنیا دیتی ہے، میں آپ کو دیتا ہوں۔</w:t>
      </w:r>
    </w:p>
    <w:p/>
    <w:p>
      <w:r xmlns:w="http://schemas.openxmlformats.org/wordprocessingml/2006/main">
        <w:t xml:space="preserve">2. زبور 34:18 - خُداوند اُن کے قریب ہے جو ٹوٹے ہوئے دل والے ہیں۔ اور ایسے لوگوں کو بچاتا ہے جو پشیمانی کے جذبے کے ساتھ ہو۔</w:t>
      </w:r>
    </w:p>
    <w:p/>
    <w:p>
      <w:r xmlns:w="http://schemas.openxmlformats.org/wordprocessingml/2006/main">
        <w:t xml:space="preserve">یسعیاہ 51:23 لیکن مَیں اُسے اُن کے ہاتھ میں دوں گا جو تجھ کو تکلیف دیتے ہیں۔ جنہوں نے تیری جان سے کہا ہے کہ جھک جا تاکہ ہم پار جائیں۔</w:t>
      </w:r>
    </w:p>
    <w:p/>
    <w:p>
      <w:r xmlns:w="http://schemas.openxmlformats.org/wordprocessingml/2006/main">
        <w:t xml:space="preserve">مظلوموں کے لیے خدا کی تسلی اور تحفظ کی یقین دہانی۔</w:t>
      </w:r>
    </w:p>
    <w:p/>
    <w:p>
      <w:r xmlns:w="http://schemas.openxmlformats.org/wordprocessingml/2006/main">
        <w:t xml:space="preserve">1: خدا مظلوموں کی حفاظت اور دفاع کرے گا۔</w:t>
      </w:r>
    </w:p>
    <w:p/>
    <w:p>
      <w:r xmlns:w="http://schemas.openxmlformats.org/wordprocessingml/2006/main">
        <w:t xml:space="preserve">2: خُدا اُن لوگوں کو طاقت دے گا جو مصیبت زدہ ہیں اُٹھنے اور اُن پر قابو پانے کے لیے۔</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34:19، راستبازوں کی بہت سی مصیبتیں ہیں، لیکن رب اُسے اُن سب سے بچاتا ہے۔</w:t>
      </w:r>
    </w:p>
    <w:p/>
    <w:p>
      <w:r xmlns:w="http://schemas.openxmlformats.org/wordprocessingml/2006/main">
        <w:t xml:space="preserve">یسعیاہ باب 52 یروشلم کی مستقبل کی بحالی اور چھٹکارے کی بات کرتا ہے۔ یہ شہر کو بیدار ہونے، اپنی زنجیروں کو ہلانے اور رب کی شاندار واپسی کے لیے تیار ہونے کا مطالبہ کرتا ہے۔</w:t>
      </w:r>
    </w:p>
    <w:p/>
    <w:p>
      <w:r xmlns:w="http://schemas.openxmlformats.org/wordprocessingml/2006/main">
        <w:t xml:space="preserve">پہلا پیراگراف: باب یروشلم کو نیند سے بیدار ہونے اور خوبصورت لباس پہننے کی پکار کے ساتھ شروع ہوتا ہے۔ یہ اعلان کرتا ہے کہ خُداوند اپنے لوگوں کو تسلی دے گا اور چھڑائے گا، اور وہ مزید اسیر نہیں رہیں گے (اشعیا 52:1-2)۔</w:t>
      </w:r>
    </w:p>
    <w:p/>
    <w:p>
      <w:r xmlns:w="http://schemas.openxmlformats.org/wordprocessingml/2006/main">
        <w:t xml:space="preserve">دوسرا پیراگراف: باب صیون میں خداوند کی واپسی کی خوشخبری کا اعلان کرتا ہے۔ یہ اس بحالی اور چھٹکارے پر زور دیتا ہے جو وہ لائے گا، اور یہ لوگوں سے بابل سے نکل جانے اور پاک ہونے کا مطالبہ کرتا ہے (اشعیا 52:7-12)۔</w:t>
      </w:r>
    </w:p>
    <w:p/>
    <w:p>
      <w:r xmlns:w="http://schemas.openxmlformats.org/wordprocessingml/2006/main">
        <w:t xml:space="preserve">تیسرا پیراگراف: باب کا اختتام امید اور خوشی کے پیغام کے ساتھ ہوتا ہے۔ یہ اعلان کرتا ہے کہ خُداوند اپنے لوگوں سے پہلے جائے گا، اُن کی یروشلم واپسی میں رہنمائی کرے گا۔ یہ صیون کی بحالی اور جلال کو نمایاں کرتا ہے اور لوگوں کو پاک اور مقدس ہونے کا مطالبہ کرتا ہے (اشعیا 52:13-15)۔</w:t>
      </w:r>
    </w:p>
    <w:p/>
    <w:p>
      <w:r xmlns:w="http://schemas.openxmlformats.org/wordprocessingml/2006/main">
        <w:t xml:space="preserve">خلاصہ،</w:t>
      </w:r>
    </w:p>
    <w:p>
      <w:r xmlns:w="http://schemas.openxmlformats.org/wordprocessingml/2006/main">
        <w:t xml:space="preserve">یسعیاہ باب باون انکشاف کرتا ہے۔</w:t>
      </w:r>
    </w:p>
    <w:p>
      <w:r xmlns:w="http://schemas.openxmlformats.org/wordprocessingml/2006/main">
        <w:t xml:space="preserve">یروشلم کی بیداری کے لیے پکارو،</w:t>
      </w:r>
    </w:p>
    <w:p>
      <w:r xmlns:w="http://schemas.openxmlformats.org/wordprocessingml/2006/main">
        <w:t xml:space="preserve">بحالی اور نجات کا اعلان۔</w:t>
      </w:r>
    </w:p>
    <w:p/>
    <w:p>
      <w:r xmlns:w="http://schemas.openxmlformats.org/wordprocessingml/2006/main">
        <w:t xml:space="preserve">یروشلم کو بیدار ہونے اور رب کی واپسی کے لیے تیار ہونے کے لیے کال کریں۔</w:t>
      </w:r>
    </w:p>
    <w:p>
      <w:r xmlns:w="http://schemas.openxmlformats.org/wordprocessingml/2006/main">
        <w:t xml:space="preserve">خوشخبری اور بحالی کا اعلان جو خداوند لائے گا۔</w:t>
      </w:r>
    </w:p>
    <w:p>
      <w:r xmlns:w="http://schemas.openxmlformats.org/wordprocessingml/2006/main">
        <w:t xml:space="preserve">لوگوں کی امید، خوشی اور تزکیہ کا پیغام۔</w:t>
      </w:r>
    </w:p>
    <w:p/>
    <w:p>
      <w:r xmlns:w="http://schemas.openxmlformats.org/wordprocessingml/2006/main">
        <w:t xml:space="preserve">یہ باب یروشلم کی مستقبل کی بحالی اور چھٹکارے پر مرکوز ہے۔ یہ شہر کو اپنی نیند سے بیدار ہونے اور خوبصورت لباس پہننے کی پکار کے ساتھ شروع ہوتا ہے، جیسا کہ رب اپنے لوگوں کو تسلی دے گا اور نجات دے گا۔ باب صیون میں رب کی واپسی کی خوشخبری کا اعلان کرتا ہے، بحالی اور نجات پر زور دیتا ہے جو وہ لائے گا۔ یہ لوگوں کو بابل سے نکل جانے اور پاک صاف ہونے کا مطالبہ کرتا ہے۔ باب امید اور خوشی کے پیغام کے ساتھ اختتام پذیر ہوتا ہے، یہ اعلان کرتے ہوئے کہ خداوند اپنے لوگوں کے سامنے جائے گا، ان کی یروشلم واپسی میں رہنمائی کرے گا۔ یہ صیون کی بحالی اور شان کو نمایاں کرتا ہے اور لوگوں کو پاک اور مقدس ہونے کا مطالبہ کرتا ہے۔ اس باب میں یروشلم کی بیداری، بحالی اور نجات کے اعلان، اور لوگوں کے لیے امید اور پاکیزگی کے پیغام پر زور دیا گیا ہے۔</w:t>
      </w:r>
    </w:p>
    <w:p/>
    <w:p>
      <w:r xmlns:w="http://schemas.openxmlformats.org/wordprocessingml/2006/main">
        <w:t xml:space="preserve">یسعیاہ 52:1 بیدار، جاگ۔ اے صیون، اپنی طاقت رکھ۔ اے یروشلم، مقدس شہر، اپنے خوبصورت کپڑے پہن، کیونکہ اب سے کوئی نامختون اور ناپاک تیرے اندر نہیں آئے گا۔</w:t>
      </w:r>
    </w:p>
    <w:p/>
    <w:p>
      <w:r xmlns:w="http://schemas.openxmlformats.org/wordprocessingml/2006/main">
        <w:t xml:space="preserve">صیون اور یروشلم کو اپنی طاقت اور خوبصورت لباس پہننے کی ترغیب دی گئی ہے، کیونکہ شہر مزید نامختون اور ناپاک لوگوں کو اجازت نہیں دے گا۔</w:t>
      </w:r>
    </w:p>
    <w:p/>
    <w:p>
      <w:r xmlns:w="http://schemas.openxmlformats.org/wordprocessingml/2006/main">
        <w:t xml:space="preserve">1. صیون کا تقدس: خدا کے لوگوں کی طاقت</w:t>
      </w:r>
    </w:p>
    <w:p/>
    <w:p>
      <w:r xmlns:w="http://schemas.openxmlformats.org/wordprocessingml/2006/main">
        <w:t xml:space="preserve">2. یروشلم کی خوبصورتی: خدا کا فضل اور رحمت</w:t>
      </w:r>
    </w:p>
    <w:p/>
    <w:p>
      <w:r xmlns:w="http://schemas.openxmlformats.org/wordprocessingml/2006/main">
        <w:t xml:space="preserve">1. یسعیاہ 61:10 - "میں خُداوند میں بہت خوش ہوں گا، میری جان اپنے خُدا میں شادمان ہوگی؛ کیونکہ اُس نے مجھے نجات کا لباس پہنایا ہے، اُس نے مجھے راستبازی کا لباس پہنایا ہے، جیسا کہ دولہا سجاتا ہے۔ اپنے آپ کو زیورات سے، اور دلہن کی طرح اپنے آپ کو اپنے جواہرات سے آراستہ کرتی ہے۔"</w:t>
      </w:r>
    </w:p>
    <w:p/>
    <w:p>
      <w:r xmlns:w="http://schemas.openxmlformats.org/wordprocessingml/2006/main">
        <w:t xml:space="preserve">2. افسیوں 4:24 - "اور یہ کہ تم نئے آدمی کو پہنو، جو خدا کے بعد راستبازی اور سچی پاکیزگی میں پیدا ہوا ہے۔"</w:t>
      </w:r>
    </w:p>
    <w:p/>
    <w:p>
      <w:r xmlns:w="http://schemas.openxmlformats.org/wordprocessingml/2006/main">
        <w:t xml:space="preserve">یسعیاہ 52:2 اپنے آپ کو خاک سے جھاڑ۔ اے یروشلم، اُٹھ اور بیٹھ، اے صیون کی قیدی بیٹی، اپنی گردن کی پٹیوں سے آزاد ہو جا۔</w:t>
      </w:r>
    </w:p>
    <w:p/>
    <w:p>
      <w:r xmlns:w="http://schemas.openxmlformats.org/wordprocessingml/2006/main">
        <w:t xml:space="preserve">یروشلم کی حوصلہ افزائی کی جاتی ہے کہ وہ اٹھے اور خود کو اس قید سے آزاد کرے جس میں وہ رہا ہے۔</w:t>
      </w:r>
    </w:p>
    <w:p/>
    <w:p>
      <w:r xmlns:w="http://schemas.openxmlformats.org/wordprocessingml/2006/main">
        <w:t xml:space="preserve">1. خدا قید سے آزادی کا مطالبہ کرتا ہے۔</w:t>
      </w:r>
    </w:p>
    <w:p/>
    <w:p>
      <w:r xmlns:w="http://schemas.openxmlformats.org/wordprocessingml/2006/main">
        <w:t xml:space="preserve">2. دھول کو ہلانا اور بینڈوں کو ڈھیلا کرنا: یسوع میں آزادی کی تلاش</w:t>
      </w:r>
    </w:p>
    <w:p/>
    <w:p>
      <w:r xmlns:w="http://schemas.openxmlformats.org/wordprocessingml/2006/main">
        <w:t xml:space="preserve">1. یسعیاہ 61:1، خداوند خدا کی روح مجھ پر ہے؛ کیونکہ خُداوند نے مجھے مسح کیا ہے کہ میں حلیموں کو خوشخبری سناؤں۔ اُس نے مجھے بھیجا ہے کہ ٹوٹے ہوئے دلوں کو باندھوں، قیدیوں کو آزادی کا اعلان کروں، اور اُن کے لیے قید خانہ کھولوں۔</w:t>
      </w:r>
    </w:p>
    <w:p/>
    <w:p>
      <w:r xmlns:w="http://schemas.openxmlformats.org/wordprocessingml/2006/main">
        <w:t xml:space="preserve">2. گلتیوں 5:1، پس اس آزادی میں مضبوطی سے کھڑے رہو جس کے ساتھ مسیح نے ہمیں آزاد کیا ہے، اور دوبارہ غلامی کے جوئے میں نہ الجھیں۔</w:t>
      </w:r>
    </w:p>
    <w:p/>
    <w:p>
      <w:r xmlns:w="http://schemas.openxmlformats.org/wordprocessingml/2006/main">
        <w:t xml:space="preserve">یسعیاہ 52:3 کیونکہ خُداوند یوں فرماتا ہے کہ تُم نے اپنے آپ کو بے فائدہ بیچ ڈالا۔ اور آپ کو بغیر پیسے کے چھڑا لیا جائے گا۔</w:t>
      </w:r>
    </w:p>
    <w:p/>
    <w:p>
      <w:r xmlns:w="http://schemas.openxmlformats.org/wordprocessingml/2006/main">
        <w:t xml:space="preserve">خُدا اپنے لوگوں سے کہتا ہے کہ اُنہوں نے اپنے آپ کو بغیر کسی قیمت کے بیچ دیا ہے اور اُنہیں پیسے کے بغیر چھڑا لیا جائے گا۔</w:t>
      </w:r>
    </w:p>
    <w:p/>
    <w:p>
      <w:r xmlns:w="http://schemas.openxmlformats.org/wordprocessingml/2006/main">
        <w:t xml:space="preserve">1. "کسی چیز سے نجات حاصل کریں: خدا کی محبت میں قدر تلاش کریں"</w:t>
      </w:r>
    </w:p>
    <w:p/>
    <w:p>
      <w:r xmlns:w="http://schemas.openxmlformats.org/wordprocessingml/2006/main">
        <w:t xml:space="preserve">2. "پیسے کے بغیر نجات: یسعیاہ 52:3 سے ایک سبق"</w:t>
      </w:r>
    </w:p>
    <w:p/>
    <w:p>
      <w:r xmlns:w="http://schemas.openxmlformats.org/wordprocessingml/2006/main">
        <w:t xml:space="preserve">1. رومیوں 3:24 - اُس کے فضل سے اُس مخلصی کے ذریعے جو مسیح یسوع میں ہے آزادانہ طور پر راستباز ہونا۔</w:t>
      </w:r>
    </w:p>
    <w:p/>
    <w:p>
      <w:r xmlns:w="http://schemas.openxmlformats.org/wordprocessingml/2006/main">
        <w:t xml:space="preserve">2. گلتیوں 3:13 - مسیح نے ہمیں شریعت کی لعنت سے نجات دلائی، ہمارے لیے لعنت بنا۔</w:t>
      </w:r>
    </w:p>
    <w:p/>
    <w:p>
      <w:r xmlns:w="http://schemas.openxmlformats.org/wordprocessingml/2006/main">
        <w:t xml:space="preserve">یسعیاہ 52:4 کیونکہ خُداوند خُدا یُوں فرماتا ہے کہ میرے لوگ پہلے ہی مصر میں بسنے کے لیے گئے تھے۔ اور اسوریوں نے ان پر بلا وجہ ظلم کیا۔</w:t>
      </w:r>
    </w:p>
    <w:p/>
    <w:p>
      <w:r xmlns:w="http://schemas.openxmlformats.org/wordprocessingml/2006/main">
        <w:t xml:space="preserve">خُداوند خُدا بتاتا ہے کہ کس طرح اُس کے لوگوں پر بلا وجہ ظلم کیا گیا جب وہ قیام کے لیے مصر گئے تھے۔</w:t>
      </w:r>
    </w:p>
    <w:p/>
    <w:p>
      <w:r xmlns:w="http://schemas.openxmlformats.org/wordprocessingml/2006/main">
        <w:t xml:space="preserve">1. جبر کی طاقت: خدا کے لوگ کس طرح غالب آئے</w:t>
      </w:r>
    </w:p>
    <w:p/>
    <w:p>
      <w:r xmlns:w="http://schemas.openxmlformats.org/wordprocessingml/2006/main">
        <w:t xml:space="preserve">2. رب کی حفاظت: ضرورت کے وقت اس کی رحمت پر کیسے بھروسہ کیا جائے۔</w:t>
      </w:r>
    </w:p>
    <w:p/>
    <w:p>
      <w:r xmlns:w="http://schemas.openxmlformats.org/wordprocessingml/2006/main">
        <w:t xml:space="preserve">1. زبور 34:17 - جب راستباز مدد کے لیے پکارتے ہیں، تو رب سنتا ہے اور ان کی تمام پریشانیوں سے نجات دیتا ہے۔</w:t>
      </w:r>
    </w:p>
    <w:p/>
    <w:p>
      <w:r xmlns:w="http://schemas.openxmlformats.org/wordprocessingml/2006/main">
        <w:t xml:space="preserve">2. خروج 3: 7-10 - خداوند نے کہا، میں نے یقیناً اپنے لوگوں کی مصیبت دیکھی ہے جو مصر میں ہیں اور ان کی فریاد کو اپنے کام کرنے والوں کے سبب سے سنا ہے۔ مَیں اُن کے دُکھوں کو جانتا ہوں اور اُن کو مصریوں کے ہاتھ سے چھڑانے اور اُن کو اُس ملک سے ایک اچھی اور کشادہ سرزمین میں، جہاں دودھ اور شہد بہتا ہے، کنعانیوں کے مقام تک پہنچانے کے لیے آیا ہوں۔ حِتّی، اموری، فرزّی، حوّی اور یبوسی۔</w:t>
      </w:r>
    </w:p>
    <w:p/>
    <w:p>
      <w:r xmlns:w="http://schemas.openxmlformats.org/wordprocessingml/2006/main">
        <w:t xml:space="preserve">یسعیاہ 52:5 سو اب میرے پاس کیا ہے، خداوند فرماتا ہے کہ میرے لوگ بے کار ہو گئے؟ جو اُن پر حکمرانی کرتے ہیں وہ اُن کو روتے ہیں، رب فرماتا ہے۔ اور ہر روز میرے نام کی توہین کی جاتی ہے۔</w:t>
      </w:r>
    </w:p>
    <w:p/>
    <w:p>
      <w:r xmlns:w="http://schemas.openxmlformats.org/wordprocessingml/2006/main">
        <w:t xml:space="preserve">خُداوند افسوس کرتا ہے کہ اُس کے لوگوں کو بے مقصد لے جایا گیا، اور اُن کے حکمران اُن کو چیختے ہیں۔ ہر روز اس کے نام کی توہین کی جاتی ہے۔</w:t>
      </w:r>
    </w:p>
    <w:p/>
    <w:p>
      <w:r xmlns:w="http://schemas.openxmlformats.org/wordprocessingml/2006/main">
        <w:t xml:space="preserve">1. خدا کے نام کی طاقت: خدا کے نام کی توہین کس طرح ہم سب کو متاثر کرتی ہے</w:t>
      </w:r>
    </w:p>
    <w:p/>
    <w:p>
      <w:r xmlns:w="http://schemas.openxmlformats.org/wordprocessingml/2006/main">
        <w:t xml:space="preserve">2. خدا کے لوگوں کی کمزوری: ہم ان لوگوں کی حفاظت کیسے کر سکتے ہیں جنہیں چھین لیا گیا ہے۔</w:t>
      </w:r>
    </w:p>
    <w:p/>
    <w:p>
      <w:r xmlns:w="http://schemas.openxmlformats.org/wordprocessingml/2006/main">
        <w:t xml:space="preserve">1. زبور 44:20-21 اگر ہم اپنے خدا کا نام بھول جاتے یا کسی اجنبی خدا کی طرف ہاتھ بڑھاتے تو کیا خدا یہ دریافت نہیں کرتا؟ کیونکہ وہ دل کے بھید جانتا ہے۔</w:t>
      </w:r>
    </w:p>
    <w:p/>
    <w:p>
      <w:r xmlns:w="http://schemas.openxmlformats.org/wordprocessingml/2006/main">
        <w:t xml:space="preserve">2. افسیوں 1:17-18 تاکہ ہمارے خُداوند یسوع مسیح کا خُدا، جلال کا باپ، آپ کو اُس کے علم میں حکمت اور مکاشفہ کی رُوح عطا کرے: آپ کی سمجھ کی آنکھیں روشن ہیں۔ تاکہ تم جانو کہ اُس کے بلانے کی اُمید کیا ہے اور اُس کی میراث کے جلال کی دولت مقدسوں میں کیا ہے۔</w:t>
      </w:r>
    </w:p>
    <w:p/>
    <w:p>
      <w:r xmlns:w="http://schemas.openxmlformats.org/wordprocessingml/2006/main">
        <w:t xml:space="preserve">یسعیاہ 52:6 پس میرے لوگ میرا نام جانیں گے، اِس لیے وہ اُس دن جان لیں گے کہ میں وہی ہوں جو کہتا ہے: دیکھو میں ہوں۔</w:t>
      </w:r>
    </w:p>
    <w:p/>
    <w:p>
      <w:r xmlns:w="http://schemas.openxmlformats.org/wordprocessingml/2006/main">
        <w:t xml:space="preserve">خُدا کے لوگ اُس کو اور اُس کی طاقت کو پہچانیں گے جب وہ اُس کا تجربہ کریں گے۔</w:t>
      </w:r>
    </w:p>
    <w:p/>
    <w:p>
      <w:r xmlns:w="http://schemas.openxmlformats.org/wordprocessingml/2006/main">
        <w:t xml:space="preserve">1. "دیکھو، یہ میں ہوں: ہماری زندگیوں میں خدا کی موجودگی کو تسلیم کرنا"</w:t>
      </w:r>
    </w:p>
    <w:p/>
    <w:p>
      <w:r xmlns:w="http://schemas.openxmlformats.org/wordprocessingml/2006/main">
        <w:t xml:space="preserve">2. "خدا کے نام کو جاننے کی طاقت"</w:t>
      </w:r>
    </w:p>
    <w:p/>
    <w:p>
      <w:r xmlns:w="http://schemas.openxmlformats.org/wordprocessingml/2006/main">
        <w:t xml:space="preserve">1. خروج 3:14 - "اور خدا نے موسیٰ سے کہا، میں وہی ہوں جو میں ہوں: اور اس نے کہا، تم بنی اسرائیل سے یوں کہنا کہ میں ہوں نے مجھے تمہارے پاس بھیجا ہے۔"</w:t>
      </w:r>
    </w:p>
    <w:p/>
    <w:p>
      <w:r xmlns:w="http://schemas.openxmlformats.org/wordprocessingml/2006/main">
        <w:t xml:space="preserve">2. فلپیوں 2: 9-11 - "چنانچہ خدا نے بھی اسے بہت بلند کیا، اور اسے ایک ایسا نام دیا جو ہر نام سے اوپر ہے: یہ کہ یسوع کے نام پر ہر ایک گھٹنا جھکنا چاہئے، آسمان کی چیزوں کا، اور زمین کی چیزوں کا، اور زمین کے نیچے کی چیزیں؛ اور یہ کہ ہر زبان اقرار کرے کہ یسوع مسیح خداوند ہے، خدا باپ کے جلال کے لئے۔"</w:t>
      </w:r>
    </w:p>
    <w:p/>
    <w:p>
      <w:r xmlns:w="http://schemas.openxmlformats.org/wordprocessingml/2006/main">
        <w:t xml:space="preserve">یسعیاہ 52:7 اُس کے پاؤں پہاڑوں پر کتنے خوبصورت ہیں جو خوشخبری دیتا ہے، جو سلامتی کی خبر دیتا ہے۔ جو خیر کی بشارت لاتا ہے، جو نجات کی خبر دیتا ہے۔ جو صیون سے کہتا ہے، تیرا خدا بادشاہ ہے۔</w:t>
      </w:r>
    </w:p>
    <w:p/>
    <w:p>
      <w:r xmlns:w="http://schemas.openxmlformats.org/wordprocessingml/2006/main">
        <w:t xml:space="preserve">خُدا اپنی حکومت کا اعلان کر رہا ہے اور صیون میں خوشخبری، امن اور نجات لا رہا ہے۔</w:t>
      </w:r>
    </w:p>
    <w:p/>
    <w:p>
      <w:r xmlns:w="http://schemas.openxmlformats.org/wordprocessingml/2006/main">
        <w:t xml:space="preserve">1. خدا کی حکومت کی خوشخبری۔</w:t>
      </w:r>
    </w:p>
    <w:p/>
    <w:p>
      <w:r xmlns:w="http://schemas.openxmlformats.org/wordprocessingml/2006/main">
        <w:t xml:space="preserve">2. امن اور نجات کا اعلان کرنا</w:t>
      </w:r>
    </w:p>
    <w:p/>
    <w:p>
      <w:r xmlns:w="http://schemas.openxmlformats.org/wordprocessingml/2006/main">
        <w:t xml:space="preserve">1. رومیوں 10:15 - اور کوئی کیسے تبلیغ کر سکتا ہے جب تک کہ وہ بھیجے نہ جائیں؟ جیسا کہ لکھا ہے: "خوشخبری لانے والوں کے پاؤں کتنے خوبصورت ہیں!"</w:t>
      </w:r>
    </w:p>
    <w:p/>
    <w:p>
      <w:r xmlns:w="http://schemas.openxmlformats.org/wordprocessingml/2006/main">
        <w:t xml:space="preserve">2. یسعیاہ 40:9 - اے صیون، خوشخبری دینے والے، اپنے آپ کو ایک اونچے پہاڑ پر چڑھاؤ، اپنی آواز زور سے بلند کرو، اے یروشلم، خوشخبری دینے والے۔ اسے اٹھاؤ، ڈرو نہیں۔ یہوداہ کے شہروں سے کہو، "یہ تمہارا خدا ہے!"</w:t>
      </w:r>
    </w:p>
    <w:p/>
    <w:p>
      <w:r xmlns:w="http://schemas.openxmlformats.org/wordprocessingml/2006/main">
        <w:t xml:space="preserve">یسعیاہ 52:8 تیرے چوکیدار آواز بلند کریں گے۔ وہ ایک ساتھ آواز کے ساتھ گائیں گے کیونکہ جب خداوند صیون کو دوبارہ لائے گا تو وہ آنکھوں سے دیکھیں گے۔</w:t>
      </w:r>
    </w:p>
    <w:p/>
    <w:p>
      <w:r xmlns:w="http://schemas.openxmlformats.org/wordprocessingml/2006/main">
        <w:t xml:space="preserve">یہ حوالہ اس خوشی کے بارے میں بتاتا ہے جو تب آئے گی جب رب صیون کو واپس لائے گا۔</w:t>
      </w:r>
    </w:p>
    <w:p/>
    <w:p>
      <w:r xmlns:w="http://schemas.openxmlformats.org/wordprocessingml/2006/main">
        <w:t xml:space="preserve">1. صیون کی واپسی میں خوشی منانا</w:t>
      </w:r>
    </w:p>
    <w:p/>
    <w:p>
      <w:r xmlns:w="http://schemas.openxmlformats.org/wordprocessingml/2006/main">
        <w:t xml:space="preserve">2. چوکیدار کا کام</w:t>
      </w:r>
    </w:p>
    <w:p/>
    <w:p>
      <w:r xmlns:w="http://schemas.openxmlformats.org/wordprocessingml/2006/main">
        <w:t xml:space="preserve">1. زبور 126: 1-2 "جب رب نے صیون کی قسمت بحال کی، تو ہم خواب دیکھنے والوں کی طرح تھے۔ تب ہمارا منہ ہنسی سے اور ہماری زبان خوشی کے نعروں سے بھر گئی۔"</w:t>
      </w:r>
    </w:p>
    <w:p/>
    <w:p>
      <w:r xmlns:w="http://schemas.openxmlformats.org/wordprocessingml/2006/main">
        <w:t xml:space="preserve">2. زکریا 2: 10-12 "اے صیون کی بیٹی، گاؤ اور خوشی مناؤ، کیونکہ دیکھ، میں آتا ہوں اور تیرے درمیان سکونت کروں گا، رب فرماتا ہے۔ اور بہت سی قومیں اُس دن رب سے مل جائیں گی، اور میرے لوگ بنو اور میں تمہارے درمیان رہوں گا اور تم جان لو گے کہ رب الافواج نے مجھے تمہارے پاس بھیجا ہے۔"</w:t>
      </w:r>
    </w:p>
    <w:p/>
    <w:p>
      <w:r xmlns:w="http://schemas.openxmlformats.org/wordprocessingml/2006/main">
        <w:t xml:space="preserve">یسعیاہ 52:9 خوشی سے نکلو، مل کر گاؤ، اے یروشلم کے ویران مقامات، کیونکہ رب نے اپنے لوگوں کو تسلی دی، اُس نے یروشلم کو چھڑایا۔</w:t>
      </w:r>
    </w:p>
    <w:p/>
    <w:p>
      <w:r xmlns:w="http://schemas.openxmlformats.org/wordprocessingml/2006/main">
        <w:t xml:space="preserve">خُداوند نے اپنے لوگوں کو تسلی دی اور یروشلم کو چھڑایا اور ویران جگہوں کو خوش کیا۔</w:t>
      </w:r>
    </w:p>
    <w:p/>
    <w:p>
      <w:r xmlns:w="http://schemas.openxmlformats.org/wordprocessingml/2006/main">
        <w:t xml:space="preserve">1: خُداوند کی راحت اور نجات میں خوش ہوں۔</w:t>
      </w:r>
    </w:p>
    <w:p/>
    <w:p>
      <w:r xmlns:w="http://schemas.openxmlformats.org/wordprocessingml/2006/main">
        <w:t xml:space="preserve">2: خدا کی نجات بخش محبت کی خوشی</w:t>
      </w:r>
    </w:p>
    <w:p/>
    <w:p>
      <w:r xmlns:w="http://schemas.openxmlformats.org/wordprocessingml/2006/main">
        <w:t xml:space="preserve">1: لوقا 1: 47-49 اور میری روح میرے نجات دہندہ خدا میں خوش ہے، کیونکہ اس نے اپنے خادم کی عاجز جائیداد پر نظر ڈالی ہے۔ کیونکہ دیکھو، اب سے تمام نسلیں مجھے مبارک کہیں گی۔ کیونکہ جو زبردست ہے اُس نے میرے لیے بڑے کام کیے ہیں، اور اُس کا نام پاک ہے۔</w:t>
      </w:r>
    </w:p>
    <w:p/>
    <w:p>
      <w:r xmlns:w="http://schemas.openxmlformats.org/wordprocessingml/2006/main">
        <w:t xml:space="preserve">2: رومیوں 8:31-34 تو پھر ہم ان باتوں کو کیا کہیں؟ اگر خدا ہمارے حق میں ہے تو کون ہمارے خلاف ہو سکتا ہے؟ جس نے اپنے بیٹے کو نہیں بخشا بلکہ اسے ہم سب کے لیے قربان کر دیا، وہ کیسے اس کے ساتھ ہم کو سب کچھ نہیں دے گا؟ کون خُدا کے چُنے ہوئے پر کوئی الزام لائے گا؟ یہ خدا ہے جو انصاف کرتا ہے۔ مذمت کون کرے؟ مسیح یسوع وہ ہے جو اس سے بڑھ کر مر گیا، جو جی اُٹھا جو خدا کے داہنے ہاتھ ہے، جو واقعی ہماری شفاعت کر رہا ہے۔</w:t>
      </w:r>
    </w:p>
    <w:p/>
    <w:p>
      <w:r xmlns:w="http://schemas.openxmlformats.org/wordprocessingml/2006/main">
        <w:t xml:space="preserve">یسعیاہ 52:10 خُداوند نے اپنا مُقدّس بازو سب قوموں کی نظر میں ننگا کر دیا ہے۔ اور زمین کے تمام کناروں کو ہمارے خدا کی نجات نظر آئے گی۔</w:t>
      </w:r>
    </w:p>
    <w:p/>
    <w:p>
      <w:r xmlns:w="http://schemas.openxmlformats.org/wordprocessingml/2006/main">
        <w:t xml:space="preserve">خُداوند نے اپنی قدرت سب کے لیے ظاہر کی ہے اور تمام قومیں اُس کی نجات کا مشاہدہ کریں گی۔</w:t>
      </w:r>
    </w:p>
    <w:p/>
    <w:p>
      <w:r xmlns:w="http://schemas.openxmlformats.org/wordprocessingml/2006/main">
        <w:t xml:space="preserve">1. خدا کی قدرت تمام لوگوں پر ظاہر ہوئی۔</w:t>
      </w:r>
    </w:p>
    <w:p/>
    <w:p>
      <w:r xmlns:w="http://schemas.openxmlformats.org/wordprocessingml/2006/main">
        <w:t xml:space="preserve">2. تمام اقوام کے لیے ہمارے خدا کی نجات</w:t>
      </w:r>
    </w:p>
    <w:p/>
    <w:p>
      <w:r xmlns:w="http://schemas.openxmlformats.org/wordprocessingml/2006/main">
        <w:t xml:space="preserve">1. رومیوں 1: 16-17 - کیوں کہ میں خوشخبری سے شرمندہ نہیں ہوں، کیونکہ یہ ہر ایک ایمان لانے والے کے لیے نجات کے لیے خدا کی قدرت ہے، پہلے یہودیوں کے لیے اور یونانیوں کے لیے بھی۔</w:t>
      </w:r>
    </w:p>
    <w:p/>
    <w:p>
      <w:r xmlns:w="http://schemas.openxmlformats.org/wordprocessingml/2006/main">
        <w:t xml:space="preserve">2. زبور 98:2-3 - خداوند نے اپنی نجات کو ظاہر کر دیا ہے۔ اُس نے قوموں کے سامنے اپنی صداقت ظاہر کی ہے۔ اُس نے اسرائیل کے گھرانے سے اپنی ثابت قدمی اور وفاداری کو یاد رکھا ہے۔</w:t>
      </w:r>
    </w:p>
    <w:p/>
    <w:p>
      <w:r xmlns:w="http://schemas.openxmlformats.org/wordprocessingml/2006/main">
        <w:t xml:space="preserve">یسعیاہ 52:11 چلے جاؤ، چلے جاؤ، وہاں سے نکل جاؤ، کسی ناپاک چیز کو ہاتھ نہ لگاؤ۔ تم اس کے درمیان سے نکل جاؤ۔ پاک رہو جو خداوند کے برتنوں کو اٹھاتے ہیں۔</w:t>
      </w:r>
    </w:p>
    <w:p/>
    <w:p>
      <w:r xmlns:w="http://schemas.openxmlformats.org/wordprocessingml/2006/main">
        <w:t xml:space="preserve">یہ حوالہ ہمیں کسی بھی ناراستی سے دور رہنے اور خدائی طرز زندگی کو برقرار رکھنے کی ترغیب دیتا ہے۔</w:t>
      </w:r>
    </w:p>
    <w:p/>
    <w:p>
      <w:r xmlns:w="http://schemas.openxmlformats.org/wordprocessingml/2006/main">
        <w:t xml:space="preserve">1: "پاک اور مقدس ہونے کے لئے خدا کی پکار"</w:t>
      </w:r>
    </w:p>
    <w:p/>
    <w:p>
      <w:r xmlns:w="http://schemas.openxmlformats.org/wordprocessingml/2006/main">
        <w:t xml:space="preserve">2: "گناہ کو پیچھے چھوڑنا"</w:t>
      </w:r>
    </w:p>
    <w:p/>
    <w:p>
      <w:r xmlns:w="http://schemas.openxmlformats.org/wordprocessingml/2006/main">
        <w:t xml:space="preserve">1: افسیوں 5: 11-12 - "اندھیرے کے بے نتیجہ کاموں میں حصہ نہ لیں، بلکہ ان کو بے نقاب کریں۔ کیونکہ ان چیزوں کے بارے میں کہنا بھی شرم کی بات ہے جو وہ چھپ کر کرتے ہیں۔"</w:t>
      </w:r>
    </w:p>
    <w:p/>
    <w:p>
      <w:r xmlns:w="http://schemas.openxmlformats.org/wordprocessingml/2006/main">
        <w:t xml:space="preserve">2:1 پطرس 1:16 - "مقدس رہو، کیونکہ میں مقدس ہوں۔"</w:t>
      </w:r>
    </w:p>
    <w:p/>
    <w:p>
      <w:r xmlns:w="http://schemas.openxmlformats.org/wordprocessingml/2006/main">
        <w:t xml:space="preserve">یسعیاہ 52:12 کیونکہ تم جلدی سے باہر نہ نکلو گے اور نہ بھاگ کر جانا کیونکہ خداوند تمہارے آگے آگے چلے گا۔ اور اسرائیل کا خدا تمہیں اجر دے گا۔</w:t>
      </w:r>
    </w:p>
    <w:p/>
    <w:p>
      <w:r xmlns:w="http://schemas.openxmlformats.org/wordprocessingml/2006/main">
        <w:t xml:space="preserve">اگر ہم اس کی پیروی کرتے ہیں تو رب ہماری رہنمائی اور حفاظت کرے گا۔</w:t>
      </w:r>
    </w:p>
    <w:p/>
    <w:p>
      <w:r xmlns:w="http://schemas.openxmlformats.org/wordprocessingml/2006/main">
        <w:t xml:space="preserve">1. خداوند ہمارا رہنما اور محافظ ہے۔</w:t>
      </w:r>
    </w:p>
    <w:p/>
    <w:p>
      <w:r xmlns:w="http://schemas.openxmlformats.org/wordprocessingml/2006/main">
        <w:t xml:space="preserve">2. خدا ہمارا ریئر گارڈ ہے۔</w:t>
      </w:r>
    </w:p>
    <w:p/>
    <w:p>
      <w:r xmlns:w="http://schemas.openxmlformats.org/wordprocessingml/2006/main">
        <w:t xml:space="preserve">1. زبور 121:3 - وہ آپ کے پاؤں کو ہلنے نہیں دے گا۔ جو آپ کو رکھتا ہے وہ نہیں سوئے گا۔</w:t>
      </w:r>
    </w:p>
    <w:p/>
    <w:p>
      <w:r xmlns:w="http://schemas.openxmlformats.org/wordprocessingml/2006/main">
        <w:t xml:space="preserve">2. خروج 13:21 - اور خُداوند بادل کے ستون میں اُن کے آگے آگے چلتا تھا تاکہ اُن کی راہنمائی کرے۔ اور رات کو آگ کے ستون میں، ان کو روشنی دینے کے لیے۔ دن رات جانے کے لیے۔</w:t>
      </w:r>
    </w:p>
    <w:p/>
    <w:p>
      <w:r xmlns:w="http://schemas.openxmlformats.org/wordprocessingml/2006/main">
        <w:t xml:space="preserve">یسعیاہ 52:13 دیکھو، میرا بندہ ہوشیاری سے پیش آئے گا، وہ سربلند اور بڑا ہو گا، اور بہت بلند ہو گا۔</w:t>
      </w:r>
    </w:p>
    <w:p/>
    <w:p>
      <w:r xmlns:w="http://schemas.openxmlformats.org/wordprocessingml/2006/main">
        <w:t xml:space="preserve">خدا کے بندے کو سرفراز کیا جائے گا اور بڑی عزت ملے گی۔</w:t>
      </w:r>
    </w:p>
    <w:p/>
    <w:p>
      <w:r xmlns:w="http://schemas.openxmlformats.org/wordprocessingml/2006/main">
        <w:t xml:space="preserve">1. "خدا کی خدمت کی برکت"</w:t>
      </w:r>
    </w:p>
    <w:p/>
    <w:p>
      <w:r xmlns:w="http://schemas.openxmlformats.org/wordprocessingml/2006/main">
        <w:t xml:space="preserve">2. "وفادار خدمت کے لیے خدا کا انعام"</w:t>
      </w:r>
    </w:p>
    <w:p/>
    <w:p>
      <w:r xmlns:w="http://schemas.openxmlformats.org/wordprocessingml/2006/main">
        <w:t xml:space="preserve">1. میتھیو 25:21 - "اُس کے مالک نے اُس سے کہا، 'شاباش، اچھے اور وفادار نوکر۔ تم تھوڑے سے وفادار رہے، میں تمہیں بہت زیادہ مقرر کروں گا۔ اپنے مالک کی خوشی میں شامل ہو جا۔'</w:t>
      </w:r>
    </w:p>
    <w:p/>
    <w:p>
      <w:r xmlns:w="http://schemas.openxmlformats.org/wordprocessingml/2006/main">
        <w:t xml:space="preserve">2. رومیوں 12:11 - "جوش میں سستی نہ کرو، روح میں پرجوش رہو، خداوند کی خدمت کرو۔"</w:t>
      </w:r>
    </w:p>
    <w:p/>
    <w:p>
      <w:r xmlns:w="http://schemas.openxmlformats.org/wordprocessingml/2006/main">
        <w:t xml:space="preserve">یسعیاہ 52:14 جتنے لوگ تجھ پر حیران تھے۔ اس کی شکل کسی بھی آدمی سے زیادہ خراب تھی اور اس کی شکل بنی آدم سے زیادہ۔</w:t>
      </w:r>
    </w:p>
    <w:p/>
    <w:p>
      <w:r xmlns:w="http://schemas.openxmlformats.org/wordprocessingml/2006/main">
        <w:t xml:space="preserve">یسعیاہ کا یہ حوالہ یسوع مسیح کی صلیب پر تکلیف کی وجہ سے اس کی شکل بدلنے کو بیان کرتا ہے۔</w:t>
      </w:r>
    </w:p>
    <w:p/>
    <w:p>
      <w:r xmlns:w="http://schemas.openxmlformats.org/wordprocessingml/2006/main">
        <w:t xml:space="preserve">1: ہمیں یسوع مسیح کی محبت پر غور کرنا چاہیے، جس نے خُدا اور اُس کے لوگوں کی خدمت میں بدنظمی اور تکالیف کو برداشت کیا۔</w:t>
      </w:r>
    </w:p>
    <w:p/>
    <w:p>
      <w:r xmlns:w="http://schemas.openxmlformats.org/wordprocessingml/2006/main">
        <w:t xml:space="preserve">2: یسوع مسیح اس بات کی ایک مثال ہے کہ ہمیں خدا اور دوسروں کے لیے کس طرح دکھ اور قربانی دینے کے لیے تیار رہنا چاہیے۔</w:t>
      </w:r>
    </w:p>
    <w:p/>
    <w:p>
      <w:r xmlns:w="http://schemas.openxmlformats.org/wordprocessingml/2006/main">
        <w:t xml:space="preserve">1: فلپیوں 2: 5-8 - "یہ دماغ آپ میں رہنے دو، جو مسیح یسوع میں بھی تھا: جس نے، خدا کی شکل میں، خدا کے برابر ہونے کو چوری نہیں سمجھا: لیکن اپنے آپ کو بے نام و نشان بنایا، اور اس پر ایک خادم کی شکل اختیار کی، اور آدمیوں کی شکل میں بنایا گیا: اور ایک آدمی کے طور پر فیشن میں پایا گیا، اس نے اپنے آپ کو عاجز کیا، اور موت تک فرمانبردار رہا، یہاں تک کہ صلیب کی موت تک۔"</w:t>
      </w:r>
    </w:p>
    <w:p/>
    <w:p>
      <w:r xmlns:w="http://schemas.openxmlformats.org/wordprocessingml/2006/main">
        <w:t xml:space="preserve">2: عبرانیوں 12: 1-3 - "چونکہ ہم بھی گواہوں کے اتنے بڑے بادل کے ساتھ گھیرے ہوئے ہیں، آئیے ہم ہر بوجھ کو ایک طرف رکھیں، اور اس گناہ کو جو اتنی آسانی سے ہمیں گھیر لے، اور صبر کے ساتھ دوڑ میں دوڑیں۔ جو ہمارے سامنے رکھا گیا ہے، ہمارے ایمان کے مصنف اور تکمیل کرنے والے یسوع کی طرف دیکھ رہے ہیں؛ جس نے اس خوشی کے لیے جو اس کے سامنے رکھی گئی تھی، شرمندگی کو حقیر سمجھ کر صلیب کو برداشت کیا، اور خدا کے تخت کے داہنے ہاتھ بیٹھا ہے۔ وہ جس نے اپنے خلاف گنہگاروں کے اس طرح کے تضاد کو برداشت کیا، ایسا نہ ہو کہ تم تھک جاؤ اور اپنے دماغ میں بے ہوش ہو جاؤ۔"</w:t>
      </w:r>
    </w:p>
    <w:p/>
    <w:p>
      <w:r xmlns:w="http://schemas.openxmlformats.org/wordprocessingml/2006/main">
        <w:t xml:space="preserve">یسعیاہ 52:15 اسی طرح وہ بہت سی قوموں پر چھڑکائے گا۔ بادشاہ اُس پر اپنا منہ بند کر لیں گے، کیونکہ جو کچھ اُنہیں نہیں بتایا گیا تھا وہ دیکھیں گے۔ اور جو انہوں نے نہیں سنا تھا اس پر غور کریں گے۔</w:t>
      </w:r>
    </w:p>
    <w:p/>
    <w:p>
      <w:r xmlns:w="http://schemas.openxmlformats.org/wordprocessingml/2006/main">
        <w:t xml:space="preserve">خدا ایک عظیم تبدیلی لائے گا، اور بادشاہ جو کچھ دیکھتے اور سنیں گے اس سے حیران رہ جائیں گے۔</w:t>
      </w:r>
    </w:p>
    <w:p/>
    <w:p>
      <w:r xmlns:w="http://schemas.openxmlformats.org/wordprocessingml/2006/main">
        <w:t xml:space="preserve">1. خدا کی تبدیلی کی طاقت: وہ کس طرح بہت سی قوموں کو چھڑکتا ہے۔</w:t>
      </w:r>
    </w:p>
    <w:p/>
    <w:p>
      <w:r xmlns:w="http://schemas.openxmlformats.org/wordprocessingml/2006/main">
        <w:t xml:space="preserve">2. اپنے منہ بند کرنا: جب ہم خدا کے سامنے بے زبان ہوتے ہیں۔</w:t>
      </w:r>
    </w:p>
    <w:p/>
    <w:p>
      <w:r xmlns:w="http://schemas.openxmlformats.org/wordprocessingml/2006/main">
        <w:t xml:space="preserve">1. خروج 7: 1-5 - مصر کے طاعون میں خدا کی بدلنے والی طاقت</w:t>
      </w:r>
    </w:p>
    <w:p/>
    <w:p>
      <w:r xmlns:w="http://schemas.openxmlformats.org/wordprocessingml/2006/main">
        <w:t xml:space="preserve">2. زبور 39:2 - خدا کی عظمت کے سامنے بے آواز ہونا</w:t>
      </w:r>
    </w:p>
    <w:p/>
    <w:p>
      <w:r xmlns:w="http://schemas.openxmlformats.org/wordprocessingml/2006/main">
        <w:t xml:space="preserve">یسعیاہ باب 53 ایک گہری پیشینگوئی ہے جو مسیحا کے مصائب اور قربانی کی موت کی پیشین گوئی کرتی ہے، جس کی شناخت یسوع مسیح کے طور پر کی گئی ہے۔ یہ انسانیت کے گناہوں کو برداشت کرنے اور ایمان لانے والوں کے لیے نجات دلانے میں اس کے کردار کی تصویر کشی کرتا ہے۔</w:t>
      </w:r>
    </w:p>
    <w:p/>
    <w:p>
      <w:r xmlns:w="http://schemas.openxmlformats.org/wordprocessingml/2006/main">
        <w:t xml:space="preserve">پہلا پیراگراف: باب کا آغاز مصیبت زدہ بندے کی عاجز اور بے نیاز طبیعت کے بیان سے ہوتا ہے۔ اس سے پتہ چلتا ہے کہ وہ حقیر، مسترد، اور غم سے واقف ہوگا۔ اس کے باوجود، وہ دوسروں کے دکھ اور مصیبتیں برداشت کرے گا (اشعیا 53:1-4)۔</w:t>
      </w:r>
    </w:p>
    <w:p/>
    <w:p>
      <w:r xmlns:w="http://schemas.openxmlformats.org/wordprocessingml/2006/main">
        <w:t xml:space="preserve">دوسرا پیراگراف: باب اس بات پر زور دیتے ہوئے جاری ہے کہ بندے کی تکلیف اس کی اپنی غلطیوں کی وجہ سے نہیں بلکہ دوسروں کی خاطر تھی۔ یہ اُس کی قربانی کی موت اور اُس فدیہ کے مقصد کو ظاہر کرتا ہے جو اُس کے زخموں سے شفا یابی اور معافی کو نمایاں کرتا ہے (اشعیا 53:5-9)۔</w:t>
      </w:r>
    </w:p>
    <w:p/>
    <w:p>
      <w:r xmlns:w="http://schemas.openxmlformats.org/wordprocessingml/2006/main">
        <w:t xml:space="preserve">تیسرا پیراگراف: باب کا اختتام بندے کے مصائب کے فاتحانہ نتیجہ پر ہوتا ہے۔ یہ اعلان کرتا ہے کہ وہ خدا کی طرف سے بلند اور اعلیٰ عزت پائے گا، اور وہ بہت سوں کو اُن کی برائیاں برداشت کر کے راستباز ٹھہرائے گا۔ یہ اپنی جان کو موت کے لیے انڈیلنے اور فاسقوں میں شمار کیے جانے کے لیے اس کی رضامندی پر زور دیتا ہے (اشعیا 53:10-12)۔</w:t>
      </w:r>
    </w:p>
    <w:p/>
    <w:p>
      <w:r xmlns:w="http://schemas.openxmlformats.org/wordprocessingml/2006/main">
        <w:t xml:space="preserve">خلاصہ،</w:t>
      </w:r>
    </w:p>
    <w:p>
      <w:r xmlns:w="http://schemas.openxmlformats.org/wordprocessingml/2006/main">
        <w:t xml:space="preserve">یسعیاہ باب تریپن ظاہر کرتا ہے۔</w:t>
      </w:r>
    </w:p>
    <w:p>
      <w:r xmlns:w="http://schemas.openxmlformats.org/wordprocessingml/2006/main">
        <w:t xml:space="preserve">مصیبت زدہ بندے کی پیشین گوئی،</w:t>
      </w:r>
    </w:p>
    <w:p>
      <w:r xmlns:w="http://schemas.openxmlformats.org/wordprocessingml/2006/main">
        <w:t xml:space="preserve">قربانی کی موت اور نجات.</w:t>
      </w:r>
    </w:p>
    <w:p/>
    <w:p>
      <w:r xmlns:w="http://schemas.openxmlformats.org/wordprocessingml/2006/main">
        <w:t xml:space="preserve">مصیبت زدہ بندے کی تفصیل، حقیر اور مسترد۔</w:t>
      </w:r>
    </w:p>
    <w:p>
      <w:r xmlns:w="http://schemas.openxmlformats.org/wordprocessingml/2006/main">
        <w:t xml:space="preserve">دوسروں کے گناہوں کے لیے قربانی کی موت، شفا اور معافی لاتی ہے۔</w:t>
      </w:r>
    </w:p>
    <w:p>
      <w:r xmlns:w="http://schemas.openxmlformats.org/wordprocessingml/2006/main">
        <w:t xml:space="preserve">سربلندی اور عزت، اس کی قربانی کے ذریعے بہت سے لوگوں کا جواز۔</w:t>
      </w:r>
    </w:p>
    <w:p/>
    <w:p>
      <w:r xmlns:w="http://schemas.openxmlformats.org/wordprocessingml/2006/main">
        <w:t xml:space="preserve">اس باب میں مصیبت زدہ خادم، جس کی شناخت یسوع مسیح کے طور پر کی گئی ہے، کے بارے میں ایک گہری پیشینگوئی ہے۔ اس میں بندے کی عاجز اور بے نیاز فطرت بیان کی گئی ہے، جسے حقیر، مسترد اور غم سے آشنا کیا جائے گا۔ اس کے باوجود بندہ دوسروں کے دکھ اور مصیبتیں برداشت کرتا۔ باب اس بات پر زور دیتا ہے کہ بندے کی تکلیف اس کے اپنے گناہوں کی وجہ سے نہیں بلکہ دوسروں کی خاطر تھی۔ اس میں اس کی قربانی کی موت اور اس سے نجات کے مقصد کو دکھایا گیا ہے، جو اس کے زخموں کے ذریعے آنے والی شفا یابی اور معافی کو اجاگر کرتا ہے۔ باب کا اختتام بندے کے مصائب کے فاتحانہ نتائج کے ساتھ ہوتا ہے، یہ اعلان کرتے ہوئے کہ وہ خدا کی طرف سے بلند اور بہت زیادہ عزت دار ہوگا۔ اس میں اپنی روح کو موت کے لیے انڈیلنے اور فاسقوں میں شمار ہونے کی خواہش پر زور دیا گیا ہے۔ نوکر کی قربانی بہت سے لوگوں کو راستباز ٹھہرائے گی، ان کی برائیوں کو برداشت کرے گی اور ایمان لانے والوں کے لیے نجات لائے گی۔ اس باب میں مصیبت زدہ بندے کی پیشین گوئی، اس کی قربانی کی موت، اور اس کی قربانی کے ذریعے چھٹکارے اور جواز کو ظاہر کیا گیا ہے۔</w:t>
      </w:r>
    </w:p>
    <w:p/>
    <w:p>
      <w:r xmlns:w="http://schemas.openxmlformats.org/wordprocessingml/2006/main">
        <w:t xml:space="preserve">یسعیاہ 53:1 ہماری خبر پر کس نے یقین کیا؟ اور خُداوند کا بازو کس پر ظاہر ہوتا ہے؟</w:t>
      </w:r>
    </w:p>
    <w:p/>
    <w:p>
      <w:r xmlns:w="http://schemas.openxmlformats.org/wordprocessingml/2006/main">
        <w:t xml:space="preserve">حوالہ سوال یہ ہے کہ رب کی رپورٹ پر کس نے یقین کیا، اور رب کی قدرت کس پر نازل ہوئی؟</w:t>
      </w:r>
    </w:p>
    <w:p/>
    <w:p>
      <w:r xmlns:w="http://schemas.openxmlformats.org/wordprocessingml/2006/main">
        <w:t xml:space="preserve">1. "ایمان کی طاقت: رب کی رپورٹ پر یقین"</w:t>
      </w:r>
    </w:p>
    <w:p/>
    <w:p>
      <w:r xmlns:w="http://schemas.openxmlformats.org/wordprocessingml/2006/main">
        <w:t xml:space="preserve">2. "رب کے بازو کو جاننا: اس کی طاقت کو ظاہر کرنا"</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جیمز 2: 17-18 - اسی طرح ایمان بھی خود بخود، اگر اس کے کام نہیں ہیں، تو مردہ ہے۔ لیکن کوئی کہے گا کہ تم میں ایمان ہے اور میرے پاس عمل ہے۔ مجھے اپنے کاموں کے علاوہ اپنا ایمان دکھا، اور میں اپنے کاموں سے تمہیں اپنا ایمان دکھاؤں گا۔</w:t>
      </w:r>
    </w:p>
    <w:p/>
    <w:p>
      <w:r xmlns:w="http://schemas.openxmlformats.org/wordprocessingml/2006/main">
        <w:t xml:space="preserve">یسعیاہ 53:2 کیونکہ وہ اُس کے سامنے نرم پودے کی طرح اور خشک زمین کی جڑ کی طرح بڑھے گا۔ اور جب ہم اسے دیکھیں گے تو کوئی خوبصورتی نہیں ہے کہ ہم اس کی خواہش کریں۔</w:t>
      </w:r>
    </w:p>
    <w:p/>
    <w:p>
      <w:r xmlns:w="http://schemas.openxmlformats.org/wordprocessingml/2006/main">
        <w:t xml:space="preserve">یسعیاہ ایک آنے والی شخصیت کے بارے میں پیشینگوئی کرتا ہے جس کی خوبصورتی، شکل یا خوبصورتی نہیں ہوگی، پھر بھی بہت سے لوگوں کی خواہش ہوگی۔</w:t>
      </w:r>
    </w:p>
    <w:p/>
    <w:p>
      <w:r xmlns:w="http://schemas.openxmlformats.org/wordprocessingml/2006/main">
        <w:t xml:space="preserve">1. مسیح کی غیر متوقع خوبصورتی کی طاقت</w:t>
      </w:r>
    </w:p>
    <w:p/>
    <w:p>
      <w:r xmlns:w="http://schemas.openxmlformats.org/wordprocessingml/2006/main">
        <w:t xml:space="preserve">2. خوبصورتی کی دنیا کی تعریف پر قابو پانا</w:t>
      </w:r>
    </w:p>
    <w:p/>
    <w:p>
      <w:r xmlns:w="http://schemas.openxmlformats.org/wordprocessingml/2006/main">
        <w:t xml:space="preserve">1. 1 کرنتھیوں 1: 27-29 - "لیکن خدا نے عقلمندوں کو پریشان کرنے کے لئے دنیا کی بے وقوف چیزوں کو منتخب کیا ہے؛ اور خدا نے دنیا کی کمزور چیزوں کو منتخب کیا ہے تاکہ طاقتور چیزوں کو الجھائیں؛ اور دنیا کی چیزوں کو بنیاد بنائیں۔ اور جن چیزوں کو حقیر سمجھا جاتا ہے، خدا نے چُن لیا ہے، ہاں، اور جو نہیں ہیں، اُن چیزوں کو نابود کرنے کے لیے جو ہیں: کہ کوئی بشر اُس کے حضور فخر نہ کرے۔"</w:t>
      </w:r>
    </w:p>
    <w:p/>
    <w:p>
      <w:r xmlns:w="http://schemas.openxmlformats.org/wordprocessingml/2006/main">
        <w:t xml:space="preserve">2. میتھیو 11:29 - "میرا جوا اپنے اوپر لے لو، اور مجھ سے سیکھو؛ کیونکہ میں حلیم اور حلیم دل ہوں: اور تم اپنی جانوں کو سکون پاؤ گے۔"</w:t>
      </w:r>
    </w:p>
    <w:p/>
    <w:p>
      <w:r xmlns:w="http://schemas.openxmlformats.org/wordprocessingml/2006/main">
        <w:t xml:space="preserve">یسعیاہ 53:3 وہ حقیر اور مردوں سے مسترد کیا جاتا ہے۔ ایک غمگین آدمی، اور غم سے آشنا: اور ہم نے اس سے اپنا چہرہ چھپا لیا۔ وہ حقیر تھا، اور ہم نے اُس کی قدر نہیں کی۔</w:t>
      </w:r>
    </w:p>
    <w:p/>
    <w:p>
      <w:r xmlns:w="http://schemas.openxmlformats.org/wordprocessingml/2006/main">
        <w:t xml:space="preserve">اس کی راستبازی اور شفقت کے باوجود اسے مسترد کر دیا گیا۔</w:t>
      </w:r>
    </w:p>
    <w:p/>
    <w:p>
      <w:r xmlns:w="http://schemas.openxmlformats.org/wordprocessingml/2006/main">
        <w:t xml:space="preserve">1. خدا کا فضل لامحدود ہے، یہاں تک کہ جب ہم اسے مسترد کرتے ہیں۔</w:t>
      </w:r>
    </w:p>
    <w:p/>
    <w:p>
      <w:r xmlns:w="http://schemas.openxmlformats.org/wordprocessingml/2006/main">
        <w:t xml:space="preserve">2. یسوع کو حقیر اور مسترد کیا گیا تھا، پھر بھی اس نے ہمارے لیے محبت کی اور اپنے آپ کو دے دیا۔</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یسعیاہ 40:10 - دیکھو، خداوند خدا طاقت کے ساتھ آتا ہے، اور اس کا بازو اس کے لئے حکومت کرتا ہے؛ دیکھو، اس کا اجر اس کے پاس ہے، اور اس کا اجر اس کے سامنے ہے۔</w:t>
      </w:r>
    </w:p>
    <w:p/>
    <w:p>
      <w:r xmlns:w="http://schemas.openxmlformats.org/wordprocessingml/2006/main">
        <w:t xml:space="preserve">یسعیاہ 53:4 یقیناً اُس نے ہمارے دُکھ اُٹھائے اور ہمارے دُکھ اُٹھائے، پھر بھی ہم نے اُسے مارا ہوا، خُدا کا مارا ہوا اور مصیبت زدہ سمجھا۔</w:t>
      </w:r>
    </w:p>
    <w:p/>
    <w:p>
      <w:r xmlns:w="http://schemas.openxmlformats.org/wordprocessingml/2006/main">
        <w:t xml:space="preserve">اُس نے ہمارے دُکھ اُٹھائے، اور ہمارے لیے دُکھ اُٹھایا۔</w:t>
      </w:r>
    </w:p>
    <w:p/>
    <w:p>
      <w:r xmlns:w="http://schemas.openxmlformats.org/wordprocessingml/2006/main">
        <w:t xml:space="preserve">1: ہمیں خوشی ہے کہ ہم دکھ اور تکلیف کے وقت تسلی اور طاقت کے لیے یسوع کی طرف رجوع کرنے کے قابل ہیں۔</w:t>
      </w:r>
    </w:p>
    <w:p/>
    <w:p>
      <w:r xmlns:w="http://schemas.openxmlformats.org/wordprocessingml/2006/main">
        <w:t xml:space="preserve">2: یسوع نے خوشی سے ہمارے غموں اور دکھوں کے بوجھ کو قبول کرنے کا انتخاب کیا، تاکہ ہم اس کے فضل اور رحمت کا تجربہ کر سکیں۔</w:t>
      </w:r>
    </w:p>
    <w:p/>
    <w:p>
      <w:r xmlns:w="http://schemas.openxmlformats.org/wordprocessingml/2006/main">
        <w:t xml:space="preserve">1:2 کرنتھیوں 12:9 - "اور اُس نے مجھ سے کہا، میرا فضل تیرے لیے کافی ہے، کیونکہ میری طاقت کمزوری میں کامل ہوتی ہے۔"</w:t>
      </w:r>
    </w:p>
    <w:p/>
    <w:p>
      <w:r xmlns:w="http://schemas.openxmlformats.org/wordprocessingml/2006/main">
        <w:t xml:space="preserve">2: 1 پطرس 5: 7 - "اپنی ساری دیکھ بھال اس پر ڈالنا؛ کیونکہ وہ تمہارا خیال رکھتا ہے۔"</w:t>
      </w:r>
    </w:p>
    <w:p/>
    <w:p>
      <w:r xmlns:w="http://schemas.openxmlformats.org/wordprocessingml/2006/main">
        <w:t xml:space="preserve">یسعیاہ 53:5 لیکن وہ ہماری خطاؤں کے سبب سے زخمی ہوا، وہ ہماری بدکرداری کے باعث کچلا گیا: ہماری سلامتی کی سزا اُس پر تھی۔ اور اس کی پٹیوں سے ہم شفا پاتے ہیں۔</w:t>
      </w:r>
    </w:p>
    <w:p/>
    <w:p>
      <w:r xmlns:w="http://schemas.openxmlformats.org/wordprocessingml/2006/main">
        <w:t xml:space="preserve">یسوع ہمارے گناہوں کے لیے زخمی اور کچلے گئے تھے، تاکہ ہم اُس کی دھاریوں سے شفا پا سکیں۔</w:t>
      </w:r>
    </w:p>
    <w:p/>
    <w:p>
      <w:r xmlns:w="http://schemas.openxmlformats.org/wordprocessingml/2006/main">
        <w:t xml:space="preserve">1. "ہماری نجات کی قیمت: یسوع کا دکھ"</w:t>
      </w:r>
    </w:p>
    <w:p/>
    <w:p>
      <w:r xmlns:w="http://schemas.openxmlformats.org/wordprocessingml/2006/main">
        <w:t xml:space="preserve">2. "یسوع کی دھاریوں کے ذریعے شفاء"</w:t>
      </w:r>
    </w:p>
    <w:p/>
    <w:p>
      <w:r xmlns:w="http://schemas.openxmlformats.org/wordprocessingml/2006/main">
        <w:t xml:space="preserve">1. میتھیو 8:17 (یہ یسعیاہ نبی کی طرف سے کہی گئی بات کو پورا کرنے کے لئے تھا: اس نے ہماری بیماریاں لی اور ہماری بیماریاں اٹھائیں)</w:t>
      </w:r>
    </w:p>
    <w:p/>
    <w:p>
      <w:r xmlns:w="http://schemas.openxmlformats.org/wordprocessingml/2006/main">
        <w:t xml:space="preserve">2. 1 پطرس 2:24 (اس نے خود ہمارے گناہوں کو اپنے جسم پر صلیب پر اٹھایا، تاکہ ہم گناہوں کے لیے مریں اور راستبازی کے لیے جییں؛ اس کے زخموں سے آپ شفا پا چکے ہیں۔)</w:t>
      </w:r>
    </w:p>
    <w:p/>
    <w:p>
      <w:r xmlns:w="http://schemas.openxmlformats.org/wordprocessingml/2006/main">
        <w:t xml:space="preserve">یسعیاہ 53:6 ہم سب بھیڑوں کی طرح بھٹک گئے ہیں۔ ہم نے ہر ایک کو اپنے راستے پر پھیر دیا ہے۔ اور خُداوند نے اُس پر ہم سب کی بدکاری لاد دی۔</w:t>
      </w:r>
    </w:p>
    <w:p/>
    <w:p>
      <w:r xmlns:w="http://schemas.openxmlformats.org/wordprocessingml/2006/main">
        <w:t xml:space="preserve">تمام لوگ بھٹک گئے ہیں، ہر ایک اپنی اپنی راہ پر چل رہا ہے، اور خدا نے ان گناہوں کی سزا یسوع پر ڈال دی ہے۔</w:t>
      </w:r>
    </w:p>
    <w:p/>
    <w:p>
      <w:r xmlns:w="http://schemas.openxmlformats.org/wordprocessingml/2006/main">
        <w:t xml:space="preserve">1. "ہمارے گناہوں کا فدیہ: یسعیاہ 53:6 کے بوجھ کو سمجھنا"</w:t>
      </w:r>
    </w:p>
    <w:p/>
    <w:p>
      <w:r xmlns:w="http://schemas.openxmlformats.org/wordprocessingml/2006/main">
        <w:t xml:space="preserve">2. "معافی کی طاقت: خدا ہمیں ہمارے قصور سے کیسے نجات دیتا ہے"</w:t>
      </w:r>
    </w:p>
    <w:p/>
    <w:p>
      <w:r xmlns:w="http://schemas.openxmlformats.org/wordprocessingml/2006/main">
        <w:t xml:space="preserve">1. رومیوں 5:12-19 - وضاحت کرتا ہے کہ یسوع کے ذریعے ہمیں فضل اور امن کا تحفہ کیسے ملتا ہے۔</w:t>
      </w:r>
    </w:p>
    <w:p/>
    <w:p>
      <w:r xmlns:w="http://schemas.openxmlformats.org/wordprocessingml/2006/main">
        <w:t xml:space="preserve">2. 1 پطرس 2:24 - ظاہر کرتا ہے کہ کس طرح یسوع نے دنیا کے گناہوں کو اپنے جسم میں لے لیا.</w:t>
      </w:r>
    </w:p>
    <w:p/>
    <w:p>
      <w:r xmlns:w="http://schemas.openxmlformats.org/wordprocessingml/2006/main">
        <w:t xml:space="preserve">یسعیاہ 53:7 اُس پر ظلم کیا گیا اور اُس کو تکلیف پہنچائی گئی، پھر بھی اُس نے اپنا منہ نہیں کھولا، اُسے ذبح کرنے کے لیے برّہ کی طرح لایا جاتا ہے، اور جیسے بھیڑ اپنے بال کترنے والوں کے سامنے گونگی ہوتی ہے، اُسی طرح وہ اپنا منہ نہیں کھولتا۔</w:t>
      </w:r>
    </w:p>
    <w:p/>
    <w:p>
      <w:r xmlns:w="http://schemas.openxmlformats.org/wordprocessingml/2006/main">
        <w:t xml:space="preserve">یہ حوالہ یسوع کی شکایت کے بغیر مصائب کو قبول کرنے کی رضامندی کی بات کرتا ہے۔</w:t>
      </w:r>
    </w:p>
    <w:p/>
    <w:p>
      <w:r xmlns:w="http://schemas.openxmlformats.org/wordprocessingml/2006/main">
        <w:t xml:space="preserve">1. خاموشی کی طاقت - بغیر شکایت کے مصائب کو قبول کرنے کی یسوع کی مثال کو تلاش کرنا۔</w:t>
      </w:r>
    </w:p>
    <w:p/>
    <w:p>
      <w:r xmlns:w="http://schemas.openxmlformats.org/wordprocessingml/2006/main">
        <w:t xml:space="preserve">2. عیسیٰ کی طاقت - یسوع کے کردار کی طاقت اور مصائب کو قبول کرنے کے عزم کا جشن منانا۔</w:t>
      </w:r>
    </w:p>
    <w:p/>
    <w:p>
      <w:r xmlns:w="http://schemas.openxmlformats.org/wordprocessingml/2006/main">
        <w:t xml:space="preserve">1. میتھیو 26:63-64 - سردار کاہنوں اور بزرگوں کے سامنے یسوع کی خاموشی۔</w:t>
      </w:r>
    </w:p>
    <w:p/>
    <w:p>
      <w:r xmlns:w="http://schemas.openxmlformats.org/wordprocessingml/2006/main">
        <w:t xml:space="preserve">2. فلپیوں 2:5-8 - خُدا کی مرضی کے لیے یسوع کی عاجزانہ اطاعت۔</w:t>
      </w:r>
    </w:p>
    <w:p/>
    <w:p>
      <w:r xmlns:w="http://schemas.openxmlformats.org/wordprocessingml/2006/main">
        <w:t xml:space="preserve">یسعیاہ 53:8 وہ قید اور عدالت سے لے جایا گیا: اور کون اس کی نسل کا اعلان کرے گا؟ کیونکہ وہ زندوں کی سرزمین سے کاٹ دیا گیا تھا۔ میری قوم کی خطا کے سبب سے وہ مارا گیا تھا۔</w:t>
      </w:r>
    </w:p>
    <w:p/>
    <w:p>
      <w:r xmlns:w="http://schemas.openxmlformats.org/wordprocessingml/2006/main">
        <w:t xml:space="preserve">خلاصہ کیا گیا: یسعیاہ 53:8 یسوع کے قید اور عدالت سے اٹھائے جانے اور خدا کے لوگوں کے گناہوں کی وجہ سے زندوں کی سرزمین سے منقطع ہونے کی بات کرتا ہے۔</w:t>
      </w:r>
    </w:p>
    <w:p/>
    <w:p>
      <w:r xmlns:w="http://schemas.openxmlformats.org/wordprocessingml/2006/main">
        <w:t xml:space="preserve">1. یسوع کا دکھ: اس کی قربانی نے ہمیں کیسے نجات دلائی</w:t>
      </w:r>
    </w:p>
    <w:p/>
    <w:p>
      <w:r xmlns:w="http://schemas.openxmlformats.org/wordprocessingml/2006/main">
        <w:t xml:space="preserve">2. رب کی راہ میں چلنے کا کیا مطلب ہے۔</w:t>
      </w:r>
    </w:p>
    <w:p/>
    <w:p>
      <w:r xmlns:w="http://schemas.openxmlformats.org/wordprocessingml/2006/main">
        <w:t xml:space="preserve">1. میتھیو 8:17 - اس نے خود ہمارے گناہوں کو اپنے جسم میں درخت پر اٹھایا، تاکہ ہم گناہ کے لیے مریں اور راستبازی کے لیے جییں۔</w:t>
      </w:r>
    </w:p>
    <w:p/>
    <w:p>
      <w:r xmlns:w="http://schemas.openxmlformats.org/wordprocessingml/2006/main">
        <w:t xml:space="preserve">2. عبرانیوں 9:28 - لہذا مسیح، بہت سے لوگوں کے گناہوں کو برداشت کرنے کے لیے ایک بار پیش کیا گیا تھا، دوسری بار ظاہر ہو گا، گناہ سے نمٹنے کے لیے نہیں بلکہ ان لوگوں کو بچانے کے لیے جو اس کا بے تابی سے انتظار کر رہے ہیں۔</w:t>
      </w:r>
    </w:p>
    <w:p/>
    <w:p>
      <w:r xmlns:w="http://schemas.openxmlformats.org/wordprocessingml/2006/main">
        <w:t xml:space="preserve">یسعیاہ 53:9 اور اُس نے اپنی قبر کو شریروں اور دولت مندوں کے ساتھ اپنی موت کے ساتھ بنایا۔ کیونکہ اُس نے کوئی ظلم نہیں کیا تھا، نہ اُس کے منہ میں کوئی فریب تھا۔</w:t>
      </w:r>
    </w:p>
    <w:p/>
    <w:p>
      <w:r xmlns:w="http://schemas.openxmlformats.org/wordprocessingml/2006/main">
        <w:t xml:space="preserve">اُسے بدکاروں کے ساتھ دفن کیا گیا، حالانکہ وہ غلط کاموں سے بے قصور تھا۔</w:t>
      </w:r>
    </w:p>
    <w:p/>
    <w:p>
      <w:r xmlns:w="http://schemas.openxmlformats.org/wordprocessingml/2006/main">
        <w:t xml:space="preserve">1: یسوع اپنی مرضی سے ہمارے لیے مر گیا، حالانکہ وہ بے گناہ اور بے گناہ تھا۔</w:t>
      </w:r>
    </w:p>
    <w:p/>
    <w:p>
      <w:r xmlns:w="http://schemas.openxmlformats.org/wordprocessingml/2006/main">
        <w:t xml:space="preserve">2: یسوع نے ہمیں قربانی کی محبت کی حتمی مثال دکھائی۔</w:t>
      </w:r>
    </w:p>
    <w:p/>
    <w:p>
      <w:r xmlns:w="http://schemas.openxmlformats.org/wordprocessingml/2006/main">
        <w:t xml:space="preserve">1: یوحنا 15:13 - اس سے بڑی محبت کوئی نہیں ہے، کہ کوئی اپنے دوستوں کے لیے اپنی جان دے دے۔</w:t>
      </w:r>
    </w:p>
    <w:p/>
    <w:p>
      <w:r xmlns:w="http://schemas.openxmlformats.org/wordprocessingml/2006/main">
        <w:t xml:space="preserve">2: فلپیوں 2:8 - اور انسانی شکل میں پائے جانے کے بعد، اس نے موت تک، یہاں تک کہ صلیب پر موت تک فرمانبردار ہو کر اپنے آپ کو عاجز کیا۔</w:t>
      </w:r>
    </w:p>
    <w:p/>
    <w:p>
      <w:r xmlns:w="http://schemas.openxmlformats.org/wordprocessingml/2006/main">
        <w:t xml:space="preserve">یسعیاہ 53:10 پھر بھی خُداوند کو پسند آیا کہ اُسے کچل ڈالے۔ اُس نے اُسے غم میں ڈال دیا، جب تُو اُس کی جان کو گناہ کے لیے پیش کرے گا، تو وہ اپنی نسل کو دیکھے گا، وہ اپنی عمر دراز کرے گا، اور رب کی خوشنودی اُس کے ہاتھ میں ہو گی۔</w:t>
      </w:r>
    </w:p>
    <w:p/>
    <w:p>
      <w:r xmlns:w="http://schemas.openxmlformats.org/wordprocessingml/2006/main">
        <w:t xml:space="preserve">خُدا نے یسوع کو ہمارے گناہوں کی قربانی کے طور پر دکھ اور مرنے کی اجازت دی، تاکہ وہ اپنے لوگوں کے لیے ہمیشہ کی زندگی لائے۔</w:t>
      </w:r>
    </w:p>
    <w:p/>
    <w:p>
      <w:r xmlns:w="http://schemas.openxmlformats.org/wordprocessingml/2006/main">
        <w:t xml:space="preserve">1. قربانی کی طاقت: یسوع کی موت کی اہمیت کو سمجھنا</w:t>
      </w:r>
    </w:p>
    <w:p/>
    <w:p>
      <w:r xmlns:w="http://schemas.openxmlformats.org/wordprocessingml/2006/main">
        <w:t xml:space="preserve">2. نجات کا خدا کا منصوبہ: یسوع کے مصائب میں ہماری امید</w:t>
      </w:r>
    </w:p>
    <w:p/>
    <w:p>
      <w:r xmlns:w="http://schemas.openxmlformats.org/wordprocessingml/2006/main">
        <w:t xml:space="preserve">1. یوحنا 3:16-17 "کیونکہ خُدا نے دُنیا سے ایسی محبت رکھی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تھا۔ دنیا؛ لیکن اس لیے کہ دنیا اس کے ذریعے سے بچ جائے۔"</w:t>
      </w:r>
    </w:p>
    <w:p/>
    <w:p>
      <w:r xmlns:w="http://schemas.openxmlformats.org/wordprocessingml/2006/main">
        <w:t xml:space="preserve">2. فلپیوں 2: 5-8 "یہ دماغ آپ میں رہنے دو، جو مسیح یسوع میں بھی تھا: جس نے، خدا کی شکل میں، خدا کے برابر ہونے کو چوری نہیں سمجھا: لیکن اپنے آپ کو غیر معروف بنایا، اور اس پر ایک خادم کی شکل اختیار کی، اور انسانوں کی شکل میں بنایا گیا: اور ایک آدمی کے طور پر فیشن میں پایا گیا، اس نے اپنے آپ کو عاجز کیا، اور موت تک فرمانبردار رہا، یہاں تک کہ صلیب کی موت تک۔"</w:t>
      </w:r>
    </w:p>
    <w:p/>
    <w:p>
      <w:r xmlns:w="http://schemas.openxmlformats.org/wordprocessingml/2006/main">
        <w:t xml:space="preserve">یسعیاہ 53:11 وہ اپنی جان کی تکلیف کو دیکھے گا، اور مطمئن ہو جائے گا: اپنے علم سے میرا راست بندہ بہتوں کو راستباز ٹھہرائے گا۔ کیونکہ وہ اُن کی بدکرداری کا بوجھ اٹھائے گا۔</w:t>
      </w:r>
    </w:p>
    <w:p/>
    <w:p>
      <w:r xmlns:w="http://schemas.openxmlformats.org/wordprocessingml/2006/main">
        <w:t xml:space="preserve">یہ آیت یسوع کی قربانی اور بہت سے لوگوں کو جواز فراہم کرنے کی صلاحیت کے بارے میں بتاتی ہے۔</w:t>
      </w:r>
    </w:p>
    <w:p/>
    <w:p>
      <w:r xmlns:w="http://schemas.openxmlformats.org/wordprocessingml/2006/main">
        <w:t xml:space="preserve">1. نیک بندے کا اطمینان: یسوع کی قربانی کی وسعت کا کھوج لگانا</w:t>
      </w:r>
    </w:p>
    <w:p/>
    <w:p>
      <w:r xmlns:w="http://schemas.openxmlformats.org/wordprocessingml/2006/main">
        <w:t xml:space="preserve">2. ہماری برائیوں کو برداشت کرنا: یسوع کی محبت کا جواز پیش کرنے کی طاقت</w:t>
      </w:r>
    </w:p>
    <w:p/>
    <w:p>
      <w:r xmlns:w="http://schemas.openxmlformats.org/wordprocessingml/2006/main">
        <w:t xml:space="preserve">1. رومیوں 5:8 لیکن خُدا ہمارے لیے اپنی محبت کو اس میں ظاہر کرتا ہے: جب ہم ابھی گنہگار ہی تھے، مسیح ہمارے لیے مرا۔</w:t>
      </w:r>
    </w:p>
    <w:p/>
    <w:p>
      <w:r xmlns:w="http://schemas.openxmlformats.org/wordprocessingml/2006/main">
        <w:t xml:space="preserve">2. عبرانیوں 9:28 چنانچہ مسیح کو ایک بار بہت سے لوگوں کے گناہوں کو دور کرنے کے لیے قربان کیا گیا۔ اور وہ دوسری بار ظاہر ہو گا، گناہ اُٹھانے کے لیے نہیں، بلکہ اُن کی نجات کے لیے جو اُس کا انتظار کر رہے ہیں۔</w:t>
      </w:r>
    </w:p>
    <w:p/>
    <w:p>
      <w:r xmlns:w="http://schemas.openxmlformats.org/wordprocessingml/2006/main">
        <w:t xml:space="preserve">یسعیاہ 53:12 اِس لیے مَیں اُسے بڑے لوگوں کے ساتھ حصہ دوں گا، اور وہ لُوٹ کو طاقتوروں کے ساتھ بانٹ دے گا۔ کیونکہ اُس نے اپنی جان کو موت کے لیے اُنڈیل دیا، اور اُس کا شمار فاسقوں کے ساتھ کیا گیا۔ اور اس نے بہت سے لوگوں کے گناہ اٹھائے اور فاسقوں کی شفاعت کی۔</w:t>
      </w:r>
    </w:p>
    <w:p/>
    <w:p>
      <w:r xmlns:w="http://schemas.openxmlformats.org/wordprocessingml/2006/main">
        <w:t xml:space="preserve">یسوع بہت سے لوگوں کے گناہوں کے لیے مر گیا، اور گنہگاروں میں شمار کیا گیا، پھر بھی اسے عظیم اور مضبوط لوگوں کے ساتھ ایک حصہ دیا گیا۔</w:t>
      </w:r>
    </w:p>
    <w:p/>
    <w:p>
      <w:r xmlns:w="http://schemas.openxmlformats.org/wordprocessingml/2006/main">
        <w:t xml:space="preserve">1. "عظیم تبادلہ" - یسوع کی قربانی کی طاقت</w:t>
      </w:r>
    </w:p>
    <w:p/>
    <w:p>
      <w:r xmlns:w="http://schemas.openxmlformats.org/wordprocessingml/2006/main">
        <w:t xml:space="preserve">2. "خدا کا وافر فضل" - بخشش کا تحفہ</w:t>
      </w:r>
    </w:p>
    <w:p/>
    <w:p>
      <w:r xmlns:w="http://schemas.openxmlformats.org/wordprocessingml/2006/main">
        <w:t xml:space="preserve">1. افسیوں 2: 4-9 - خدا کی بھرپور رحمت اور فضل</w:t>
      </w:r>
    </w:p>
    <w:p/>
    <w:p>
      <w:r xmlns:w="http://schemas.openxmlformats.org/wordprocessingml/2006/main">
        <w:t xml:space="preserve">2. رومیوں 5:8 - ہمارے گناہوں کے لیے یسوع کی موت</w:t>
      </w:r>
    </w:p>
    <w:p/>
    <w:p>
      <w:r xmlns:w="http://schemas.openxmlformats.org/wordprocessingml/2006/main">
        <w:t xml:space="preserve">یسعیاہ باب 54 مستقبل کی بحالی، توسیع، اور خدا کے لوگوں کی برکات کی بات کرتا ہے۔ اس میں ایک بانجھ عورت اور ایک ویران بیوی کی تصویر کا استعمال کیا گیا ہے تاکہ خدا کی وفاداری اور اس کے چنے ہوئے لوگوں کو خوشحالی اور تحفظ فراہم کرنے کے منصوبوں کی وضاحت کی جاسکے۔</w:t>
      </w:r>
    </w:p>
    <w:p/>
    <w:p>
      <w:r xmlns:w="http://schemas.openxmlformats.org/wordprocessingml/2006/main">
        <w:t xml:space="preserve">پہلا پیراگراف: باب کا آغاز بانجھ اور ویران عورت کو مخاطب کرکے ہوتا ہے، جو اسرائیل کی علامت ہے۔ یہ اس کی حوصلہ افزائی کرتا ہے کہ وہ خوشی منائے اور مستقبل میں اس کی اولاد میں اضافے کے لیے تیاری کرے۔ یہ اسے یقین دلاتا ہے کہ اس کا بنانے والا اس کا شوہر ہو گا اور اسے برکت اور حفاظت ملے گی (اشعیا 54:1-8)۔</w:t>
      </w:r>
    </w:p>
    <w:p/>
    <w:p>
      <w:r xmlns:w="http://schemas.openxmlformats.org/wordprocessingml/2006/main">
        <w:t xml:space="preserve">دوسرا پیراگراف: باب خدا کے لوگوں کی بحالی کو بیان کرتا ہے۔ یہ بحالی کا موازنہ شہر کی تعمیر نو سے قیمتی پتھروں اور نیلموں کی بنیادوں سے کرتا ہے۔ یہ لوگوں کو یقین دلاتی ہے کہ وہ راستبازی میں قائم ہوں گے اور ظلم سے محفوظ رہیں گے (اشعیا 54:9-17)۔</w:t>
      </w:r>
    </w:p>
    <w:p/>
    <w:p>
      <w:r xmlns:w="http://schemas.openxmlformats.org/wordprocessingml/2006/main">
        <w:t xml:space="preserve">خلاصہ،</w:t>
      </w:r>
    </w:p>
    <w:p>
      <w:r xmlns:w="http://schemas.openxmlformats.org/wordprocessingml/2006/main">
        <w:t xml:space="preserve">یسعیاہ باب چوبیسواں انکشاف کرتا ہے۔</w:t>
      </w:r>
    </w:p>
    <w:p>
      <w:r xmlns:w="http://schemas.openxmlformats.org/wordprocessingml/2006/main">
        <w:t xml:space="preserve">مستقبل کی بحالی اور برکتیں،</w:t>
      </w:r>
    </w:p>
    <w:p>
      <w:r xmlns:w="http://schemas.openxmlformats.org/wordprocessingml/2006/main">
        <w:t xml:space="preserve">تقویٰ میں تحفظ اور قیام۔</w:t>
      </w:r>
    </w:p>
    <w:p/>
    <w:p>
      <w:r xmlns:w="http://schemas.openxmlformats.org/wordprocessingml/2006/main">
        <w:t xml:space="preserve">بانجھ عورت کو مستقبل میں خوشی منانے کی ترغیب۔</w:t>
      </w:r>
    </w:p>
    <w:p>
      <w:r xmlns:w="http://schemas.openxmlformats.org/wordprocessingml/2006/main">
        <w:t xml:space="preserve">اس کے شوہر کے طور پر خدا کی یقین دہانی، برکت، اور تحفظ۔</w:t>
      </w:r>
    </w:p>
    <w:p>
      <w:r xmlns:w="http://schemas.openxmlformats.org/wordprocessingml/2006/main">
        <w:t xml:space="preserve">خدا کے لوگوں کی بحالی اور قیام کی تفصیل۔</w:t>
      </w:r>
    </w:p>
    <w:p/>
    <w:p>
      <w:r xmlns:w="http://schemas.openxmlformats.org/wordprocessingml/2006/main">
        <w:t xml:space="preserve">یہ باب مستقبل کی بحالی، توسیع، اور خدا کے لوگوں کی برکات پر توجہ مرکوز کرتا ہے۔ اس کا آغاز بانجھ اور ویران عورت سے ہوتا ہے، جو اسرائیل کی علامت ہے۔ عورت کی حوصلہ افزائی کی جاتی ہے کہ وہ خوشی منائے اور اپنی اولاد میں مستقبل میں اضافے کے لیے تیاری کرے۔ اسے یقین دلایا جاتا ہے کہ اس کا بنانے والا اس کا شوہر ہو گا اور اسے برکت اور حفاظت دی جائے گی۔ اس کے بعد باب میں خدا کے لوگوں کی بحالی کی وضاحت کی گئی ہے، جس میں ایک شہر کی تصویر کشی کی گئی ہے جسے قیمتی پتھروں اور نیلموں کی بنیادوں سے دوبارہ تعمیر کیا گیا ہے۔ یہ لوگوں کو یقین دلاتا ہے کہ وہ صداقت پر قائم ہوں گے اور ظلم سے محفوظ رہیں گے۔ یہ باب خدا کے لوگوں کی مستقبل کی بحالی اور برکات کے ساتھ ساتھ راستبازی میں تحفظ اور قیام پر روشنی ڈالتا ہے جس کا وہ تجربہ کریں گے۔</w:t>
      </w:r>
    </w:p>
    <w:p/>
    <w:p>
      <w:r xmlns:w="http://schemas.openxmlformats.org/wordprocessingml/2006/main">
        <w:t xml:space="preserve">یسعیاہ 54:1 اے بانجھ! اَے جو زچگی میں مبتلا نہ ہوئے اُسے گاؤ اور اُونچی آواز میں روؤ کیونکہ اُجاڑ کے بچے شادی شدہ بیوی کے بچوں سے زیادہ ہیں خُداوند فرماتا ہے۔</w:t>
      </w:r>
    </w:p>
    <w:p/>
    <w:p>
      <w:r xmlns:w="http://schemas.openxmlformats.org/wordprocessingml/2006/main">
        <w:t xml:space="preserve">خداوند اعلان کرتا ہے کہ جو لوگ بانجھ ہیں ان کے بچے شادی شدہ بیویوں سے زیادہ ہیں۔</w:t>
      </w:r>
    </w:p>
    <w:p/>
    <w:p>
      <w:r xmlns:w="http://schemas.openxmlformats.org/wordprocessingml/2006/main">
        <w:t xml:space="preserve">1: خدا کے ہم سے وعدے ہمارے حالات سے بڑے ہیں۔</w:t>
      </w:r>
    </w:p>
    <w:p/>
    <w:p>
      <w:r xmlns:w="http://schemas.openxmlformats.org/wordprocessingml/2006/main">
        <w:t xml:space="preserve">2: ہمارے حالات کوئی بھی ہوں، خدا ہمیں فراہم کرے گا۔</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2: زبور 34:18 - خُداوند ٹوٹے دل والوں کے قریب ہے اور اُن کو بچاتا ہے جو روح میں کچلے ہوئے ہیں۔</w:t>
      </w:r>
    </w:p>
    <w:p/>
    <w:p>
      <w:r xmlns:w="http://schemas.openxmlformats.org/wordprocessingml/2006/main">
        <w:t xml:space="preserve">یسعیاہ 54:2 اپنے خیمے کی جگہ کو بڑا کر، اور وہ اپنی بستیوں کے پردے پھیلا دے: نہ چھوڑ، اپنی رسیاں لمبا کر، اور اپنے داؤ کو مضبوط کر۔</w:t>
      </w:r>
    </w:p>
    <w:p/>
    <w:p>
      <w:r xmlns:w="http://schemas.openxmlformats.org/wordprocessingml/2006/main">
        <w:t xml:space="preserve">یہ حوالہ ہمیں اپنے افق کو وسیع کرنے اور خطرات مول لینے سے نہ گھبرانے کی ترغیب دیتا ہے۔</w:t>
      </w:r>
    </w:p>
    <w:p/>
    <w:p>
      <w:r xmlns:w="http://schemas.openxmlformats.org/wordprocessingml/2006/main">
        <w:t xml:space="preserve">1. آگے بڑھنے کی ہمت: خطرات مول لینا اور اپنے افق کو وسعت دینا</w:t>
      </w:r>
    </w:p>
    <w:p/>
    <w:p>
      <w:r xmlns:w="http://schemas.openxmlformats.org/wordprocessingml/2006/main">
        <w:t xml:space="preserve">2. ڈرنا نہیں: خوف پر قابو پانا اور ایمان میں اضافہ کرنا</w:t>
      </w:r>
    </w:p>
    <w:p/>
    <w:p>
      <w:r xmlns:w="http://schemas.openxmlformats.org/wordprocessingml/2006/main">
        <w:t xml:space="preserve">1.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زبور 118:6 - خداوند میرے ساتھ ہے۔ میں نہیں ڈروں گا۔ محض بشر میرا کیا بگاڑ سکتا ہے؟</w:t>
      </w:r>
    </w:p>
    <w:p/>
    <w:p>
      <w:r xmlns:w="http://schemas.openxmlformats.org/wordprocessingml/2006/main">
        <w:t xml:space="preserve">یسعیاہ 54:3 کیونکہ تُو دہنے اور بائیں ہاتھ سے نکلے گا۔ اور تیری نسل غیر قوموں کو وارث کرے گی اور ویران شہروں کو آباد کرے گی۔</w:t>
      </w:r>
    </w:p>
    <w:p/>
    <w:p>
      <w:r xmlns:w="http://schemas.openxmlformats.org/wordprocessingml/2006/main">
        <w:t xml:space="preserve">خُدا اپنے لوگوں کو اُن کے دشمنوں پر فتح عطا کرے گا، اور وہ اپنے ملک میں دوبارہ آباد ہوں گے۔</w:t>
      </w:r>
    </w:p>
    <w:p/>
    <w:p>
      <w:r xmlns:w="http://schemas.openxmlformats.org/wordprocessingml/2006/main">
        <w:t xml:space="preserve">1. خدا ہمیں کبھی ویران نہیں چھوڑے گا۔ وہ ہمیشہ مشکل کے وقت طاقت اور امید فراہم کرے گا۔</w:t>
      </w:r>
    </w:p>
    <w:p/>
    <w:p>
      <w:r xmlns:w="http://schemas.openxmlformats.org/wordprocessingml/2006/main">
        <w:t xml:space="preserve">2. ہم اپنی زندگیوں کو بحال کرنے اور ہمیں کامیابی دلانے کے لیے خُداوند پر بھروسہ کر سکتے ہیں۔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یسعیاہ 43:2 - "جب تم پانیوں میں سے گزرو گے تو میں تمہارے ساتھ ہوں گا؛ اور دریاؤں سے گزریں گے، وہ آپ کو ڈبو نہیں لیں گے؛ جب آپ آگ میں سے گزریں گے تو آپ کو نہیں جلایا جائے گا، اور شعلہ آپ کو بھسم نہیں کرے گا۔ "</w:t>
      </w:r>
    </w:p>
    <w:p/>
    <w:p>
      <w:r xmlns:w="http://schemas.openxmlformats.org/wordprocessingml/2006/main">
        <w:t xml:space="preserve">یسعیاہ 54:4 مت ڈرو۔ کیونکہ تُو شرمندہ نہیں ہو گا، نہ شرمندہ ہو گا۔ کیونکہ تُو شرمندہ نہ ہو گا کیونکہ تُو اپنی جوانی کی شرمندگی کو بھول جائے گا، اور اپنی بیوہ ہونے کی ملامت کو پھر یاد نہیں کرے گا۔</w:t>
      </w:r>
    </w:p>
    <w:p/>
    <w:p>
      <w:r xmlns:w="http://schemas.openxmlformats.org/wordprocessingml/2006/main">
        <w:t xml:space="preserve">حوالہ خوف یا شرمندہ نہ ہونے اور ماضی کی شرمندگی کو بھولنے کی ترغیب دیتا ہے۔</w:t>
      </w:r>
    </w:p>
    <w:p/>
    <w:p>
      <w:r xmlns:w="http://schemas.openxmlformats.org/wordprocessingml/2006/main">
        <w:t xml:space="preserve">1. خدا پر ایمان کے ذریعے شرمندگی پر قابو پانا</w:t>
      </w:r>
    </w:p>
    <w:p/>
    <w:p>
      <w:r xmlns:w="http://schemas.openxmlformats.org/wordprocessingml/2006/main">
        <w:t xml:space="preserve">2. ماضی کو چھوڑنا اور مستقبل کو گلے لگانا</w:t>
      </w:r>
    </w:p>
    <w:p/>
    <w:p>
      <w:r xmlns:w="http://schemas.openxmlformats.org/wordprocessingml/2006/main">
        <w:t xml:space="preserve">1. یسعیاہ 43:18-19 - "پہلی چیزوں کو یاد نہ کرو، نہ پرانی باتوں پر غور کرو، دیکھو، میں ایک نئی چیز کر رہا ہوں، اب وہ نکل رہا ہے، کیا تم اسے نہیں سمجھتے؟"</w:t>
      </w:r>
    </w:p>
    <w:p/>
    <w:p>
      <w:r xmlns:w="http://schemas.openxmlformats.org/wordprocessingml/2006/main">
        <w:t xml:space="preserve">2. زبور 34:4 - "میں نے خداوند کو تلاش کیا، اور اس نے مجھے جواب دیا اور مجھے میرے تمام خوف سے نجات دلائی۔"</w:t>
      </w:r>
    </w:p>
    <w:p/>
    <w:p>
      <w:r xmlns:w="http://schemas.openxmlformats.org/wordprocessingml/2006/main">
        <w:t xml:space="preserve">یسعیاہ 54:5 کیونکہ تیرا خالق تیرا شوہر ہے۔ ربُّ الافواج اُس کا نام ہے۔ اور تیرا نجات دینے والا اسرائیل کا قدوس۔ وہ ساری زمین کا خدا کہلائے گا۔</w:t>
      </w:r>
    </w:p>
    <w:p/>
    <w:p>
      <w:r xmlns:w="http://schemas.openxmlformats.org/wordprocessingml/2006/main">
        <w:t xml:space="preserve">خدا ہمارا بنانے والا اور نجات دینے والا ہے۔ وہ رب الافواج، اسرائیل کا قدوس اور ساری زمین کا خدا ہے۔</w:t>
      </w:r>
    </w:p>
    <w:p/>
    <w:p>
      <w:r xmlns:w="http://schemas.openxmlformats.org/wordprocessingml/2006/main">
        <w:t xml:space="preserve">1. خُدا ہمارا فراہم کرنے والا اور نجات دہندہ ہے - یسعیاہ 54:5</w:t>
      </w:r>
    </w:p>
    <w:p/>
    <w:p>
      <w:r xmlns:w="http://schemas.openxmlformats.org/wordprocessingml/2006/main">
        <w:t xml:space="preserve">2. حوصلہ افزائی اور یقین رکھیں - یسعیاہ 54:5</w:t>
      </w:r>
    </w:p>
    <w:p/>
    <w:p>
      <w:r xmlns:w="http://schemas.openxmlformats.org/wordprocessingml/2006/main">
        <w:t xml:space="preserve">1. یرمیاہ 31:3 - "خداوند نے پرانے زمانے سے مجھ پر ظاہر کیا، کہا، ہاں، میں نے تم سے ہمیشہ کی محبت سے محبت کی ہے، اس لیے میں نے تمہیں شفقت سے کھینچا ہے۔"</w:t>
      </w:r>
    </w:p>
    <w:p/>
    <w:p>
      <w:r xmlns:w="http://schemas.openxmlformats.org/wordprocessingml/2006/main">
        <w:t xml:space="preserve">2. زبور 103:13 - "جس طرح ایک باپ اپنے بچوں پر ترس کھاتا ہے، اسی طرح خداوند اپنے ڈرنے والوں پر ترس کھاتا ہے۔"</w:t>
      </w:r>
    </w:p>
    <w:p/>
    <w:p>
      <w:r xmlns:w="http://schemas.openxmlformats.org/wordprocessingml/2006/main">
        <w:t xml:space="preserve">یسعیاہ 54:6 کیونکہ خُداوند نے تُجھے بُلایا ہے تُجھے ایک چھوڑی ہوئی اور رُوح میں غمگین عورت کے طور پر اور جوانی کی بیوی کے طور پر، جب تو نے انکار کیا تھا، تیرا خُدا فرماتا ہے۔</w:t>
      </w:r>
    </w:p>
    <w:p/>
    <w:p>
      <w:r xmlns:w="http://schemas.openxmlformats.org/wordprocessingml/2006/main">
        <w:t xml:space="preserve">خُداوند ہمیں اپنے پاس بلاتا ہے، یہاں تک کہ جب ہمیں رد کر دیا گیا ہے اور ہماری روحیں غمگین ہیں۔</w:t>
      </w:r>
    </w:p>
    <w:p/>
    <w:p>
      <w:r xmlns:w="http://schemas.openxmlformats.org/wordprocessingml/2006/main">
        <w:t xml:space="preserve">1: خدا کی غیر مشروط محبت</w:t>
      </w:r>
    </w:p>
    <w:p/>
    <w:p>
      <w:r xmlns:w="http://schemas.openxmlformats.org/wordprocessingml/2006/main">
        <w:t xml:space="preserve">2: انکار کے باوجود خدا کی طرف لوٹنا</w:t>
      </w:r>
    </w:p>
    <w:p/>
    <w:p>
      <w:r xmlns:w="http://schemas.openxmlformats.org/wordprocessingml/2006/main">
        <w:t xml:space="preserve">1: رومیوں 8: 37-39 - "نہیں، ان سب چیزوں میں ہم اس کے وسیلہ سے زیادہ فاتح ہیں جس نے ہم سے محبت کی۔ کیونکہ مجھے یقین ہے کہ نہ موت، نہ زندگی، نہ فرشتے، نہ شیاطین، نہ حال، نہ مستقبل، نہ مستقبل۔ کوئی بھی طاقت، نہ اونچائی، نہ گہرائی، اور نہ ہی تمام مخلوقات میں کوئی اور چیز، ہمیں خدا کی محبت سے الگ کر سکتی ہے جو ہمارے خداوند مسیح یسوع میں ہے۔"</w:t>
      </w:r>
    </w:p>
    <w:p/>
    <w:p>
      <w:r xmlns:w="http://schemas.openxmlformats.org/wordprocessingml/2006/main">
        <w:t xml:space="preserve">2: زبور 86:15 - "لیکن اے خُداوند، تُو مہربان اور رحم کرنے والا خُدا ہے، غصہ کرنے میں دھیما اور ثابت قدمی اور وفاداری میں بہت زیادہ ہے۔"</w:t>
      </w:r>
    </w:p>
    <w:p/>
    <w:p>
      <w:r xmlns:w="http://schemas.openxmlformats.org/wordprocessingml/2006/main">
        <w:t xml:space="preserve">یسعیاہ 54:7 میں نے تجھ کو تھوڑی دیر کے لیے چھوڑ دیا ہے۔ لیکن میں تمہیں بڑی شفقت کے ساتھ جمع کروں گا۔</w:t>
      </w:r>
    </w:p>
    <w:p/>
    <w:p>
      <w:r xmlns:w="http://schemas.openxmlformats.org/wordprocessingml/2006/main">
        <w:t xml:space="preserve">یہ حوالہ خدا کی محبت اور رحم کی بات کرتا ہے، ہمیں یاد دلاتا ہے کہ چاہے اس نے ہمیں تھوڑے عرصے کے لیے چھوڑ دیا ہو، اس کی رحمت ہمیں ہمیشہ اس کے پاس واپس لے آئے گی۔</w:t>
      </w:r>
    </w:p>
    <w:p/>
    <w:p>
      <w:r xmlns:w="http://schemas.openxmlformats.org/wordprocessingml/2006/main">
        <w:t xml:space="preserve">1. خدا کی رحمت اور محبت: وہ کس طرح وقت اور جگہ سے تجاوز کرتے ہیں۔</w:t>
      </w:r>
    </w:p>
    <w:p/>
    <w:p>
      <w:r xmlns:w="http://schemas.openxmlformats.org/wordprocessingml/2006/main">
        <w:t xml:space="preserve">2. تنہا کبھی نہیں: خدا کی وفادار موجودگی کے آرام کا تجربہ کرنا</w:t>
      </w:r>
    </w:p>
    <w:p/>
    <w:p>
      <w:r xmlns:w="http://schemas.openxmlformats.org/wordprocessingml/2006/main">
        <w:t xml:space="preserve">1. نوحہ 3: 22-23 - "خداوند کی رحمتوں سے ہم فنا نہیں ہوتے، کیونکہ اس کی شفقتیں ختم نہیں ہوتیں۔ وہ ہر صبح نئی ہوتی ہیں؛ تیری وفاداری عظیم ہے۔"</w:t>
      </w:r>
    </w:p>
    <w:p/>
    <w:p>
      <w:r xmlns:w="http://schemas.openxmlformats.org/wordprocessingml/2006/main">
        <w:t xml:space="preserve">2. زبور 34:18 - "رب ان لوگوں کے قریب ہے جن کے دل ٹوٹے ہوئے ہیں، اور ان لوگوں کو بچاتا ہے جو پشیمان ہیں۔"</w:t>
      </w:r>
    </w:p>
    <w:p/>
    <w:p>
      <w:r xmlns:w="http://schemas.openxmlformats.org/wordprocessingml/2006/main">
        <w:t xml:space="preserve">یسعیاہ 54:8 میں نے تھوڑے سے غصے میں ایک لمحے کے لیے اپنا چہرہ تجھ سے چھپا لیا۔ لیکن میں ہمیشہ کی مہربانی سے تجھ پر رحم کروں گا، رب تیرا نجات دہندہ فرماتا ہے۔</w:t>
      </w:r>
    </w:p>
    <w:p/>
    <w:p>
      <w:r xmlns:w="http://schemas.openxmlformats.org/wordprocessingml/2006/main">
        <w:t xml:space="preserve">ہمارے لیے خُدا کی محبت لازوال ہے اور کبھی ختم نہیں ہوگی، چاہے ہم کتنا ہی گناہ کیوں نہ کریں۔</w:t>
      </w:r>
    </w:p>
    <w:p/>
    <w:p>
      <w:r xmlns:w="http://schemas.openxmlformats.org/wordprocessingml/2006/main">
        <w:t xml:space="preserve">1. خُدا کی لازوال محبت: خُداوند کی لازوال مہربانی کو دریافت کرنا</w:t>
      </w:r>
    </w:p>
    <w:p/>
    <w:p>
      <w:r xmlns:w="http://schemas.openxmlformats.org/wordprocessingml/2006/main">
        <w:t xml:space="preserve">2. خدا کی رحمت پر بھروسہ: یسعیاہ 54:8 کی امید</w:t>
      </w:r>
    </w:p>
    <w:p/>
    <w:p>
      <w:r xmlns:w="http://schemas.openxmlformats.org/wordprocessingml/2006/main">
        <w:t xml:space="preserve">1. یرمیاہ 31:3 - "خداوند پرانے زمانے سے مجھ پر ظاہر ہوا، کہتا ہے، ہاں، میں نے تم سے لازوال محبت کی ہے، اس لیے میں نے تمہیں شفقت سے کھینچا ہے۔"</w:t>
      </w:r>
    </w:p>
    <w:p/>
    <w:p>
      <w:r xmlns:w="http://schemas.openxmlformats.org/wordprocessingml/2006/main">
        <w:t xml:space="preserve">2. زبور 103:17 - "لیکن خُداوند کی رحمت ازل سے ابد تک اُن پر ہے جو اُس سے ڈرتے ہیں، اور اُس کی راستبازی بچوں کے بچوں پر ہے۔"</w:t>
      </w:r>
    </w:p>
    <w:p/>
    <w:p>
      <w:r xmlns:w="http://schemas.openxmlformats.org/wordprocessingml/2006/main">
        <w:t xml:space="preserve">یسعیاہ 54:9 کیونکہ یہ میرے لیے نوح کے پانی کی مانند ہے کیونکہ جیسا کہ میں نے قسم کھائی ہے کہ نوح کا پانی پھر زمین پر نہیں جائے گا۔ تو میں نے قسم کھائی ہے کہ میں تجھ سے ناراض نہیں ہوں گا اور نہ ہی تجھے ملامت کروں گا۔</w:t>
      </w:r>
    </w:p>
    <w:p/>
    <w:p>
      <w:r xmlns:w="http://schemas.openxmlformats.org/wordprocessingml/2006/main">
        <w:t xml:space="preserve">یہ حوالہ اپنے لوگوں کی حفاظت اور تسلی دینے کے خدا کے وعدے کی بات کرتا ہے چاہے وہ کسی بھی حالات کا سامنا کریں۔</w:t>
      </w:r>
    </w:p>
    <w:p/>
    <w:p>
      <w:r xmlns:w="http://schemas.openxmlformats.org/wordprocessingml/2006/main">
        <w:t xml:space="preserve">1. خدا کے ناقابل شکست وعدے - خدا کی محبت اور رحم کی ثابت قدمی کا امتحان۔</w:t>
      </w:r>
    </w:p>
    <w:p/>
    <w:p>
      <w:r xmlns:w="http://schemas.openxmlformats.org/wordprocessingml/2006/main">
        <w:t xml:space="preserve">2. خدا کی حفاظت کی ثابت قدمی - ایک یاد دہانی کہ حالات کچھ بھی ہوں، خدا وفادار اور سچا ہے۔</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یسعیاہ 54:10 کیونکہ پہاڑ ہٹ جائیں گے اور پہاڑیاں ہٹا دی جائیں گی۔ لیکن میری مہربانی تجھ سے نہیں جائے گی، نہ میرا امن کا عہد ختم ہو گا، رب جو تجھ پر رحم کرتا ہے فرماتا ہے۔</w:t>
      </w:r>
    </w:p>
    <w:p/>
    <w:p>
      <w:r xmlns:w="http://schemas.openxmlformats.org/wordprocessingml/2006/main">
        <w:t xml:space="preserve">خدا وعدہ کرتا ہے کہ اس کی مہربانی اور امن کا عہد اس کے لوگوں سے کبھی نہیں چھین لیا جائے گا۔</w:t>
      </w:r>
    </w:p>
    <w:p/>
    <w:p>
      <w:r xmlns:w="http://schemas.openxmlformats.org/wordprocessingml/2006/main">
        <w:t xml:space="preserve">1. خدا کی محبت کا اٹل وعدہ</w:t>
      </w:r>
    </w:p>
    <w:p/>
    <w:p>
      <w:r xmlns:w="http://schemas.openxmlformats.org/wordprocessingml/2006/main">
        <w:t xml:space="preserve">2. خدا کے امن کا پختہ عہد</w:t>
      </w:r>
    </w:p>
    <w:p/>
    <w:p>
      <w:r xmlns:w="http://schemas.openxmlformats.org/wordprocessingml/2006/main">
        <w:t xml:space="preserve">1. زبور 119:76 - اے تیری شفقت مجھے تسلی دے، تیرے خادم سے تیرے کلام کے مطابق۔</w:t>
      </w:r>
    </w:p>
    <w:p/>
    <w:p>
      <w:r xmlns:w="http://schemas.openxmlformats.org/wordprocessingml/2006/main">
        <w:t xml:space="preserve">2. رومیوں 8:38 39 - کیونکہ مجھے یقین ہے کہ نہ موت، نہ زندگی، نہ فرشتے، نہ شیاطین، نہ حال، نہ مستقبل، نہ کوئی طاقت، نہ اونچائی، نہ گہرائی، نہ تمام مخلوقات میں کوئی اور چیز۔ ہمیں خدا کی محبت سے الگ کر دے جو ہمارے خداوند مسیح یسوع میں ہے۔</w:t>
      </w:r>
    </w:p>
    <w:p/>
    <w:p>
      <w:r xmlns:w="http://schemas.openxmlformats.org/wordprocessingml/2006/main">
        <w:t xml:space="preserve">یسعیاہ 54:11 اے مصیبت زدہ، آندھی سے اُچھلا، اور تسلی نہیں دی، دیکھ، میں تیرے رنگوں کے پتھر رکھوں گا، اور تیری بنیادوں کو نیلم سے رکھوں گا۔</w:t>
      </w:r>
    </w:p>
    <w:p/>
    <w:p>
      <w:r xmlns:w="http://schemas.openxmlformats.org/wordprocessingml/2006/main">
        <w:t xml:space="preserve">خُدا مصیبت زدہ لوگوں کو تسلی دے گا اور ان کی بنیاد کے طور پر خوبصورت اور قیمتی پتھر رکھ کر انہیں مضبوط کرے گا۔</w:t>
      </w:r>
    </w:p>
    <w:p/>
    <w:p>
      <w:r xmlns:w="http://schemas.openxmlformats.org/wordprocessingml/2006/main">
        <w:t xml:space="preserve">1. "خدا کی بنیاد کا سکون"</w:t>
      </w:r>
    </w:p>
    <w:p/>
    <w:p>
      <w:r xmlns:w="http://schemas.openxmlformats.org/wordprocessingml/2006/main">
        <w:t xml:space="preserve">2. "مشکل وقت میں طاقت تلاش کرنا"</w:t>
      </w:r>
    </w:p>
    <w:p/>
    <w:p>
      <w:r xmlns:w="http://schemas.openxmlformats.org/wordprocessingml/2006/main">
        <w:t xml:space="preserve">1. زبور 18:2 - "رب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نوحہ 3: 22-23 - "رب کی ثابت قدمی کبھی ختم نہیں ہوتی؛ اس کی رحمتیں کبھی ختم نہیں ہوتی؛ وہ ہر صبح نئی ہوتی ہیں؛ آپ کی وفاداری عظیم ہے۔"</w:t>
      </w:r>
    </w:p>
    <w:p/>
    <w:p>
      <w:r xmlns:w="http://schemas.openxmlformats.org/wordprocessingml/2006/main">
        <w:t xml:space="preserve">یسعیاہ 54:12 اور میں تیری کھڑکیاں عقیقوں کی اور تیرے پھاٹکوں کو کاربنکلوں کے اور تیری تمام سرحدیں خوشنما پتھروں سے بنا دوں گا۔</w:t>
      </w:r>
    </w:p>
    <w:p/>
    <w:p>
      <w:r xmlns:w="http://schemas.openxmlformats.org/wordprocessingml/2006/main">
        <w:t xml:space="preserve">خدا راستبازوں کی دیواروں اور دروازوں کو قیمتی پتھروں سے سجا دے گا۔</w:t>
      </w:r>
    </w:p>
    <w:p/>
    <w:p>
      <w:r xmlns:w="http://schemas.openxmlformats.org/wordprocessingml/2006/main">
        <w:t xml:space="preserve">1. خدا وفاداروں کو خوبصورت نعمتوں سے نوازے گا۔</w:t>
      </w:r>
    </w:p>
    <w:p/>
    <w:p>
      <w:r xmlns:w="http://schemas.openxmlformats.org/wordprocessingml/2006/main">
        <w:t xml:space="preserve">2. اپنی زندگی کو راستبازی سے آراستہ کرو اور خدا آپ کی زندگی کو خوبصورتی سے مزین کرے گا۔</w:t>
      </w:r>
    </w:p>
    <w:p/>
    <w:p>
      <w:r xmlns:w="http://schemas.openxmlformats.org/wordprocessingml/2006/main">
        <w:t xml:space="preserve">1. زبور 37:3-4 "رب پر بھروسہ رکھو اور نیکی کرو؛ زمین میں رہو اور محفوظ چراگاہ کا لطف اٹھاؤ۔ اپنے آپ کو خداوند میں خوش کرو اور وہ تمہیں تمہارے دل کی خواہشات دے گا۔"</w:t>
      </w:r>
    </w:p>
    <w:p/>
    <w:p>
      <w:r xmlns:w="http://schemas.openxmlformats.org/wordprocessingml/2006/main">
        <w:t xml:space="preserve">2. 1 پطرس 1: 6-7 "اس میں آپ خوش ہوتے ہیں، اگرچہ اب تھوڑی دیر کے لئے، اگر ضروری ہو تو، آپ کو طرح طرح کی آزمائشوں سے غمگین کیا گیا ہے، تاکہ آپ کے ایمان کی جانچ کی گئی سچائی سونے سے زیادہ قیمتی ہو، اگرچہ وہ فنا ہو جائے۔ یسوع مسیح کے نزول کے موقع پر آگ کے ذریعے آزمائے جانے کے نتیجے میں تعریف اور جلال اور عزت کا نتیجہ پایا جا سکتا ہے۔"</w:t>
      </w:r>
    </w:p>
    <w:p/>
    <w:p>
      <w:r xmlns:w="http://schemas.openxmlformats.org/wordprocessingml/2006/main">
        <w:t xml:space="preserve">یسعیاہ 54:13 اور تیرے سب بچوں کو خُداوند سے تعلیم دی جائے گی۔ اور تیرے بچوں کی سلامتی بہت ہو گی۔</w:t>
      </w:r>
    </w:p>
    <w:p/>
    <w:p>
      <w:r xmlns:w="http://schemas.openxmlformats.org/wordprocessingml/2006/main">
        <w:t xml:space="preserve">یہ آیت خُداوند کے بارے میں بتاتی ہے جو ہمارے بچوں کو تعلیم دیتا ہے اور اُنہیں امن دیتا ہے۔</w:t>
      </w:r>
    </w:p>
    <w:p/>
    <w:p>
      <w:r xmlns:w="http://schemas.openxmlformats.org/wordprocessingml/2006/main">
        <w:t xml:space="preserve">1: خداوند کا امن کا وعدہ</w:t>
      </w:r>
    </w:p>
    <w:p/>
    <w:p>
      <w:r xmlns:w="http://schemas.openxmlformats.org/wordprocessingml/2006/main">
        <w:t xml:space="preserve">2: تعلیم کا رب کا وعدہ</w:t>
      </w:r>
    </w:p>
    <w:p/>
    <w:p>
      <w:r xmlns:w="http://schemas.openxmlformats.org/wordprocessingml/2006/main">
        <w:t xml:space="preserve">1: افسیوں 6:4 "اے باپو، اپنے بچوں کو غصہ نہ دلاؤ، بلکہ اُن کی پرورش خُداوند کی تربیت اور تربیت میں کرو۔"</w:t>
      </w:r>
    </w:p>
    <w:p/>
    <w:p>
      <w:r xmlns:w="http://schemas.openxmlformats.org/wordprocessingml/2006/main">
        <w:t xml:space="preserve">2: امثال 22:6 "بچے کو جس راستے پر چلنا ہے اس کی تربیت کرو؛ وہ بوڑھا ہو کر بھی اس سے نہیں ہٹے گا۔"</w:t>
      </w:r>
    </w:p>
    <w:p/>
    <w:p>
      <w:r xmlns:w="http://schemas.openxmlformats.org/wordprocessingml/2006/main">
        <w:t xml:space="preserve">یسعیاہ 54:14 راستبازی پر قائم رہو گے، ظلم سے دور رہو گے۔ کیونکہ تُو ڈرنا نہیں اور دہشت سے۔ کیونکہ وہ تیرے قریب نہیں آئے گا۔</w:t>
      </w:r>
    </w:p>
    <w:p/>
    <w:p>
      <w:r xmlns:w="http://schemas.openxmlformats.org/wordprocessingml/2006/main">
        <w:t xml:space="preserve">راستبازی میں ہم قائم رہ سکتے ہیں اور جبر اور خوف سے دور رہ سکتے ہیں۔</w:t>
      </w:r>
    </w:p>
    <w:p/>
    <w:p>
      <w:r xmlns:w="http://schemas.openxmlformats.org/wordprocessingml/2006/main">
        <w:t xml:space="preserve">1. راستبازی کی طاقت - یہ دریافت کرنا کہ کس طرح راستبازی جبر اور خوف سے پاک زندگی گزار سکتی ہے</w:t>
      </w:r>
    </w:p>
    <w:p/>
    <w:p>
      <w:r xmlns:w="http://schemas.openxmlformats.org/wordprocessingml/2006/main">
        <w:t xml:space="preserve">2. خدا کی حفاظت کی برکت - اس بات کا جائزہ لینا کہ خدا ہمیں خوف اور دہشت سے کیسے محفوظ رکھتا ہے</w:t>
      </w:r>
    </w:p>
    <w:p/>
    <w:p>
      <w:r xmlns:w="http://schemas.openxmlformats.org/wordprocessingml/2006/main">
        <w:t xml:space="preserve">1. زبور 91:4-5 - وہ تمہیں اپنے پروں سے ڈھانپ لے گا، اور اس کے پروں کے نیچے تمہیں پناہ ملے گی۔ اُس کی وفاداری تمہاری ڈھال اور قلعہ ہو گی۔</w:t>
      </w:r>
    </w:p>
    <w:p/>
    <w:p>
      <w:r xmlns:w="http://schemas.openxmlformats.org/wordprocessingml/2006/main">
        <w:t xml:space="preserve">2. رومیوں 8:31 - پھر، ہم ان باتوں کے جواب میں کیا کہیں گے؟ اگر خدا ہمارے حق میں ہے تو کون ہمارے خلاف ہو سکتا ہے؟</w:t>
      </w:r>
    </w:p>
    <w:p/>
    <w:p>
      <w:r xmlns:w="http://schemas.openxmlformats.org/wordprocessingml/2006/main">
        <w:t xml:space="preserve">یسعیاہ 54:15 دیکھ، وہ ضرور اکٹھے ہوں گے، لیکن میری طرف سے نہیں۔</w:t>
      </w:r>
    </w:p>
    <w:p/>
    <w:p>
      <w:r xmlns:w="http://schemas.openxmlformats.org/wordprocessingml/2006/main">
        <w:t xml:space="preserve">خدا اپنے لوگوں کو ان کے دشمنوں سے محفوظ رکھے گا۔</w:t>
      </w:r>
    </w:p>
    <w:p/>
    <w:p>
      <w:r xmlns:w="http://schemas.openxmlformats.org/wordprocessingml/2006/main">
        <w:t xml:space="preserve">1: خدا کی حفاظت ہمیشہ دستیاب ہے - یسعیاہ 54:15</w:t>
      </w:r>
    </w:p>
    <w:p/>
    <w:p>
      <w:r xmlns:w="http://schemas.openxmlformats.org/wordprocessingml/2006/main">
        <w:t xml:space="preserve">2: ایمان میں ثابت قدم رہو - یسعیاہ 54:15</w:t>
      </w:r>
    </w:p>
    <w:p/>
    <w:p>
      <w:r xmlns:w="http://schemas.openxmlformats.org/wordprocessingml/2006/main">
        <w:t xml:space="preserve">1: رومیوں 8:31-39 - اپنے بچوں کے لئے خدا کی محبت اور تحفظ</w:t>
      </w:r>
    </w:p>
    <w:p/>
    <w:p>
      <w:r xmlns:w="http://schemas.openxmlformats.org/wordprocessingml/2006/main">
        <w:t xml:space="preserve">2: زبور 91 - اعلیٰ ترین کی پناہ میں رہنا</w:t>
      </w:r>
    </w:p>
    <w:p/>
    <w:p>
      <w:r xmlns:w="http://schemas.openxmlformats.org/wordprocessingml/2006/main">
        <w:t xml:space="preserve">یسعیاہ 54:16 دیکھو میں نے اس لوہار کو پیدا کیا ہے جو آگ میں انگاروں کو پھونکتا ہے اور اپنے کام کے لیے ایک آلہ نکالتا ہے۔ اور میں نے برباد کرنے کے لیے پیدا کیا ہے۔</w:t>
      </w:r>
    </w:p>
    <w:p/>
    <w:p>
      <w:r xmlns:w="http://schemas.openxmlformats.org/wordprocessingml/2006/main">
        <w:t xml:space="preserve">1: خدا ہر چیز کا خالق ہے، اور اس نے ساز پیدا کرنے کے لئے ایک لوہا اور تباہ کرنے کے لئے برباد کرنے والا بنایا ہے۔</w:t>
      </w:r>
    </w:p>
    <w:p/>
    <w:p>
      <w:r xmlns:w="http://schemas.openxmlformats.org/wordprocessingml/2006/main">
        <w:t xml:space="preserve">2: ہمیں عاجز رہنا چاہیے اور یہ تسلیم کرنا چاہیے کہ خدا ہی ہر چیز پر مکمل اختیار رکھتا ہے۔</w:t>
      </w:r>
    </w:p>
    <w:p/>
    <w:p>
      <w:r xmlns:w="http://schemas.openxmlformats.org/wordprocessingml/2006/main">
        <w:t xml:space="preserve">1: کلسیوں 1: 16-17 کیونکہ آسمان اور زمین پر، ظاہر اور پوشیدہ تمام چیزیں اسی کے ذریعے سے پیدا کی گئیں، چاہے تخت ہوں یا حکومتیں یا حاکم ہوں یا حکام سب چیزیں اسی کے ذریعے اور اسی کے لیے پیدا کی گئیں۔</w:t>
      </w:r>
    </w:p>
    <w:p/>
    <w:p>
      <w:r xmlns:w="http://schemas.openxmlformats.org/wordprocessingml/2006/main">
        <w:t xml:space="preserve">17 اور وہ سب چیزوں سے پہلے ہے اور اس میں سب چیزیں جمع ہیں۔</w:t>
      </w:r>
    </w:p>
    <w:p/>
    <w:p>
      <w:r xmlns:w="http://schemas.openxmlformats.org/wordprocessingml/2006/main">
        <w:t xml:space="preserve">2: ایوب 12:9-10 ان سب میں سے کون نہیں جانتا کہ یہ رب کے ہاتھ نے کیا ہے؟ 10 اُس کے ہاتھ میں ہر جاندار کی زندگی اور تمام بنی نوع انسان کی سانس ہے۔</w:t>
      </w:r>
    </w:p>
    <w:p/>
    <w:p>
      <w:r xmlns:w="http://schemas.openxmlformats.org/wordprocessingml/2006/main">
        <w:t xml:space="preserve">یسعیاہ 54:17 کوئی ہتھیار جو تیرے خلاف بنایا گیا ہے کامیاب نہیں ہو گا۔ اور ہر وہ زبان جو عدالت میں تیرے خلاف اٹھے گی مجرم ٹھہراؤ گے۔ یہ خُداوند کے بندوں کی میراث ہے اور اُن کی صداقت میری طرف سے ہے خُداوند فرماتا ہے۔</w:t>
      </w:r>
    </w:p>
    <w:p/>
    <w:p>
      <w:r xmlns:w="http://schemas.openxmlformats.org/wordprocessingml/2006/main">
        <w:t xml:space="preserve">خداوند وعدہ کرتا ہے کہ اس کے بندوں کے خلاف بنایا گیا کوئی بھی ہتھیار کامیاب نہیں ہوگا اور جو بھی ان کی مخالفت کرے گا وہ ان کا فیصلہ کرے گا۔ یہ رب کے بندوں کی میراث ہے اور ان کی راستبازی اسی کی طرف سے ہے۔</w:t>
      </w:r>
    </w:p>
    <w:p/>
    <w:p>
      <w:r xmlns:w="http://schemas.openxmlformats.org/wordprocessingml/2006/main">
        <w:t xml:space="preserve">1. خُداوند ہمارا محافظ ہے: مسیح میں ہماری میراث کو سمجھنا</w:t>
      </w:r>
    </w:p>
    <w:p/>
    <w:p>
      <w:r xmlns:w="http://schemas.openxmlformats.org/wordprocessingml/2006/main">
        <w:t xml:space="preserve">2. مخالفت کے سامنے ثابت قدم رہنا: خدا کے بندوں کی راستبازی</w:t>
      </w:r>
    </w:p>
    <w:p/>
    <w:p>
      <w:r xmlns:w="http://schemas.openxmlformats.org/wordprocessingml/2006/main">
        <w:t xml:space="preserve">1. زبور 91:4 - وہ تمہیں اپنے پروں سے ڈھانپ لے گا، اور اس کے پروں کے نیچے تمہیں پناہ ملے گی۔ اُس کی وفاداری تمہاری ڈھال اور قلعہ ہو گی۔</w:t>
      </w:r>
    </w:p>
    <w:p/>
    <w:p>
      <w:r xmlns:w="http://schemas.openxmlformats.org/wordprocessingml/2006/main">
        <w:t xml:space="preserve">2. رومیوں 8:31 - پھر، ہم ان باتوں کے جواب میں کیا کہیں گے؟ اگر خدا ہمارے حق میں ہے تو کون ہمارے خلاف ہو سکتا ہے؟</w:t>
      </w:r>
    </w:p>
    <w:p/>
    <w:p>
      <w:r xmlns:w="http://schemas.openxmlformats.org/wordprocessingml/2006/main">
        <w:t xml:space="preserve">یسعیاہ باب 55 ان تمام لوگوں کو دعوت دیتا ہے جو پیاسے ہیں اور خدا کی فراوانی اور آزادانہ طور پر پیش کی جانے والی برکات حاصل کریں۔ یہ خُداوند، اُس کے طریقوں اور اُس کی بخشش کی تلاش کی اہمیت پر زور دیتا ہے۔</w:t>
      </w:r>
    </w:p>
    <w:p/>
    <w:p>
      <w:r xmlns:w="http://schemas.openxmlformats.org/wordprocessingml/2006/main">
        <w:t xml:space="preserve">پہلا پیراگراف: باب کا آغاز ان لوگوں کے لیے دعوت کے ساتھ ہوتا ہے جو پیاسے ہیں اور خدا کی نجات کے پانی سے آزادانہ طور پر پینے کے لیے آتے ہیں۔ یہ اس بات پر زور دیتا ہے کہ خدا کے طریقے اور خیالات انسانی طریقوں سے بلند ہیں، اور اس کا کلام اس کے مقاصد کو پورا کرے گا (اشعیا 55:1-5)۔</w:t>
      </w:r>
    </w:p>
    <w:p/>
    <w:p>
      <w:r xmlns:w="http://schemas.openxmlformats.org/wordprocessingml/2006/main">
        <w:t xml:space="preserve">دوسرا پیراگراف: باب لوگوں سے رب کو ڈھونڈنے کا مطالبہ کرتا ہے جب تک کہ وہ مل جائے اور رحم اور بخشش کے لیے اس کی طرف رجوع کریں۔ یہ اس بات پر زور دیتا ہے کہ خدا کے خیالات اور طریقے انسانی خیالات اور طریقوں سے مختلف ہیں، اور اس کا کلام خالی نہیں لوٹے گا بلکہ اس کی خواہشات کو پورا کرے گا (اشعیا 55:6-11)۔</w:t>
      </w:r>
    </w:p>
    <w:p/>
    <w:p>
      <w:r xmlns:w="http://schemas.openxmlformats.org/wordprocessingml/2006/main">
        <w:t xml:space="preserve">تیسرا پیراگراف: باب خوشی کے پیغام اور خدا کی بحالی اور کثرت کے وعدے کے ساتھ ختم ہوتا ہے۔ یہ اس خوشی اور امن کو بیان کرتا ہے جو خدا کے لوگوں کی اس کی طرف واپسی کے ساتھ ہو گا، اور یہ اس کے عہد کی ابدی نوعیت کو اجاگر کرتا ہے (اشعیا 55:12-13)۔</w:t>
      </w:r>
    </w:p>
    <w:p/>
    <w:p>
      <w:r xmlns:w="http://schemas.openxmlformats.org/wordprocessingml/2006/main">
        <w:t xml:space="preserve">خلاصہ،</w:t>
      </w:r>
    </w:p>
    <w:p>
      <w:r xmlns:w="http://schemas.openxmlformats.org/wordprocessingml/2006/main">
        <w:t xml:space="preserve">یسعیاہ کا پچپنواں باب ظاہر کرتا ہے۔</w:t>
      </w:r>
    </w:p>
    <w:p>
      <w:r xmlns:w="http://schemas.openxmlformats.org/wordprocessingml/2006/main">
        <w:t xml:space="preserve">خدا کی نعمتوں کو حاصل کرنے کی دعوت،</w:t>
      </w:r>
    </w:p>
    <w:p>
      <w:r xmlns:w="http://schemas.openxmlformats.org/wordprocessingml/2006/main">
        <w:t xml:space="preserve">رب اور اس کی بخشش طلب کرنے کے لیے پکاریں۔</w:t>
      </w:r>
    </w:p>
    <w:p/>
    <w:p>
      <w:r xmlns:w="http://schemas.openxmlformats.org/wordprocessingml/2006/main">
        <w:t xml:space="preserve">آنے اور نجات کے پانی سے آزادانہ طور پر پینے کی دعوت۔</w:t>
      </w:r>
    </w:p>
    <w:p>
      <w:r xmlns:w="http://schemas.openxmlformats.org/wordprocessingml/2006/main">
        <w:t xml:space="preserve">خُداوند، اُس کے راستوں اور اُس کی بخشش کو تلاش کرنے کے لیے پکاریں۔</w:t>
      </w:r>
    </w:p>
    <w:p>
      <w:r xmlns:w="http://schemas.openxmlformats.org/wordprocessingml/2006/main">
        <w:t xml:space="preserve">خُدا کی طرف لوٹنے والوں کے لیے خوشی، بحالی، اور کثرت کا وعدہ۔</w:t>
      </w:r>
    </w:p>
    <w:p/>
    <w:p>
      <w:r xmlns:w="http://schemas.openxmlformats.org/wordprocessingml/2006/main">
        <w:t xml:space="preserve">یہ باب ان تمام لوگوں کو دعوت دیتا ہے جو پیاسے ہیں اور خدا کی فراوانی اور آزادانہ طور پر پیش کی جانے والی نعمتیں حاصل کریں۔ یہ خُداوند، اُس کے طریقوں اور اُس کی بخشش کی تلاش کی اہمیت پر زور دیتا ہے۔ باب کا آغاز ان لوگوں کے لیے دعوت کے ساتھ ہوتا ہے جو پیاسے ہیں اور خدا کی نجات کے پانی سے آزادانہ طور پر پینے کے لیے آتے ہیں۔ یہ اس بات پر زور دیتا ہے کہ خدا کے طریقے اور خیالات انسانی طریقوں سے بلند ہیں، اور اس کا کلام اس کے مقاصد کو پورا کرے گا۔ اس کے بعد باب لوگوں سے رب کو ڈھونڈنے کا مطالبہ کرتا ہے جب تک کہ وہ مل جائے اور رحم اور بخشش کے لیے اس کی طرف رجوع کریں۔ یہ اس بات پر روشنی ڈالتا ہے کہ خدا کے خیالات اور طریقے انسانی خیالات اور طریقوں سے مختلف ہیں، اور اس کا کلام خالی نہیں لوٹے گا بلکہ اس کی خواہشات کو پورا کرے گا۔ باب خوشی کے پیغام اور خدا کی بحالی اور کثرت کے وعدے کے ساتھ ختم ہوتا ہے۔ یہ اس خوشی اور امن کو بیان کرتا ہے جو خدا کے لوگوں کی اس کی طرف واپسی کے ساتھ ہوگا اور اس کے عہد کی ابدی نوعیت کو اجاگر کرتا ہے۔ اس باب میں خدا کی برکات حاصل کرنے کی دعوت پر زور دیا گیا ہے، خداوند اور اس کی بخشش حاصل کرنے کی دعوت، اور اس کی طرف لوٹنے والوں کے لیے خوشی، بحالی اور کثرت کے وعدے پر زور دیا گیا ہے۔</w:t>
      </w:r>
    </w:p>
    <w:p/>
    <w:p>
      <w:r xmlns:w="http://schemas.openxmlformats.org/wordprocessingml/2006/main">
        <w:t xml:space="preserve">یسعیاہ 55:1 اے، ہر ایک جو پیاسا ہے، پانی کے پاس آؤ، اور وہ جس کے پاس پیسہ نہیں ہے۔ آؤ، خریدو اور کھاؤ۔ ہاں، آؤ، بغیر پیسے اور قیمت کے شراب اور دودھ خریدو۔</w:t>
      </w:r>
    </w:p>
    <w:p/>
    <w:p>
      <w:r xmlns:w="http://schemas.openxmlformats.org/wordprocessingml/2006/main">
        <w:t xml:space="preserve">خدا ہر ایک کو آنے کی دعوت دیتا ہے اور اس کی ضرورت کے بغیر کسی قیمت کے۔</w:t>
      </w:r>
    </w:p>
    <w:p/>
    <w:p>
      <w:r xmlns:w="http://schemas.openxmlformats.org/wordprocessingml/2006/main">
        <w:t xml:space="preserve">1. خدا کے فضل کی قیمت: خدا کی غیر مشروط محبت کو سمجھنا</w:t>
      </w:r>
    </w:p>
    <w:p/>
    <w:p>
      <w:r xmlns:w="http://schemas.openxmlformats.org/wordprocessingml/2006/main">
        <w:t xml:space="preserve">2. مفت تحفہ: خدا کے بے قیمت رزق کی تعریف کرنا</w:t>
      </w:r>
    </w:p>
    <w:p/>
    <w:p>
      <w:r xmlns:w="http://schemas.openxmlformats.org/wordprocessingml/2006/main">
        <w:t xml:space="preserve">1. رومیوں 5:8 - لیکن خُدا ہم پر اپنی محبت کا اظہار کرتا ہے، جب کہ ہم ابھی گنہگار ہی تھے، مسیح ہمارے لیے مرا۔</w:t>
      </w:r>
    </w:p>
    <w:p/>
    <w:p>
      <w:r xmlns:w="http://schemas.openxmlformats.org/wordprocessingml/2006/main">
        <w:t xml:space="preserve">2. یوحنا 3: 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بلکہ اِس لیے بھیجا کہ اُس کے ذریعے سے دُنیا بچ جائے۔</w:t>
      </w:r>
    </w:p>
    <w:p/>
    <w:p>
      <w:r xmlns:w="http://schemas.openxmlformats.org/wordprocessingml/2006/main">
        <w:t xml:space="preserve">یسعیاہ 55:2 تم اس کے لیے پیسہ کیوں خرچ کرتے ہو جو روٹی نہیں ہے؟ اور آپ کی محنت اس کے لیے جو مطمئن نہیں ہے؟ میری بات توجہ سے سنو، اور جو اچھا ہو اسے کھاؤ، اور تمہاری جان چکنائی سے خوش رہے۔</w:t>
      </w:r>
    </w:p>
    <w:p/>
    <w:p>
      <w:r xmlns:w="http://schemas.openxmlformats.org/wordprocessingml/2006/main">
        <w:t xml:space="preserve">یہ حوالہ اس بات پر زور دیتا ہے کہ اس میں سرمایہ کاری کی جائے جو واقعی فائدہ مند ہے اور اس سے لطف اندوز ہونے کی ضرورت ہے جو اچھی اور غذائیت بخش ہے۔</w:t>
      </w:r>
    </w:p>
    <w:p/>
    <w:p>
      <w:r xmlns:w="http://schemas.openxmlformats.org/wordprocessingml/2006/main">
        <w:t xml:space="preserve">1. سب سے اہم چیز میں سرمایہ کاری کرنا</w:t>
      </w:r>
    </w:p>
    <w:p/>
    <w:p>
      <w:r xmlns:w="http://schemas.openxmlformats.org/wordprocessingml/2006/main">
        <w:t xml:space="preserve">2. اچھی چیز میں خوش ہونا</w:t>
      </w:r>
    </w:p>
    <w:p/>
    <w:p>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کرتے ہیں۔ نہ توڑیں اور چوری نہ کریں۔ کیونکہ جہاں تمہارا خزانہ ہے وہاں تمہارا دل بھی ہو گا۔</w:t>
      </w:r>
    </w:p>
    <w:p/>
    <w:p>
      <w:r xmlns:w="http://schemas.openxmlformats.org/wordprocessingml/2006/main">
        <w:t xml:space="preserve">2. فلپیوں 4:8 آخر میں، بھائیو، جو کچھ بھی سچ ہے، جو کچھ قابلِ احترام ہے، جو کچھ بھی عادل ہے، جو کچھ پاک ہے، جو کچھ پیارا ہے، جو کچھ قابلِ ستائش ہے، اگر کوئی فضیلت ہے، اگر کوئی تعریف کے لائق ہے، تو سوچو۔ یہ چیزیں.</w:t>
      </w:r>
    </w:p>
    <w:p/>
    <w:p>
      <w:r xmlns:w="http://schemas.openxmlformats.org/wordprocessingml/2006/main">
        <w:t xml:space="preserve">یسعیاہ 55:3 اپنے کان کو جھکا کر میرے پاس آؤ، سنو، اور تمہاری جان زندہ رہے گی۔ اور میں تیرے ساتھ ایک ابدی عہد باندھوں گا، یہاں تک کہ داؤد کی یقینی رحمت۔</w:t>
      </w:r>
    </w:p>
    <w:p/>
    <w:p>
      <w:r xmlns:w="http://schemas.openxmlformats.org/wordprocessingml/2006/main">
        <w:t xml:space="preserve">خُدا ہمیں اپنے پاس آنے کی دعوت دیتا ہے، اور اگر ہم ایسا کرتے ہیں، تو وہ ہمیں داؤد کے وعدوں کے ذریعے ہمیشہ کی زندگی اور اپنے ساتھ ایک محفوظ رشتہ دے گا۔</w:t>
      </w:r>
    </w:p>
    <w:p/>
    <w:p>
      <w:r xmlns:w="http://schemas.openxmlformats.org/wordprocessingml/2006/main">
        <w:t xml:space="preserve">1. ابدی زندگی کے لیے خدا کی دعوت: ڈیوڈ کی یقینی رحمتوں کو قبول کرنا</w:t>
      </w:r>
    </w:p>
    <w:p/>
    <w:p>
      <w:r xmlns:w="http://schemas.openxmlformats.org/wordprocessingml/2006/main">
        <w:t xml:space="preserve">2. خُدا کا اٹل وعدہ: اُس کے کلام کو سننے کے لیے ہمارے کانوں کو مائل کرنا</w:t>
      </w:r>
    </w:p>
    <w:p/>
    <w:p>
      <w:r xmlns:w="http://schemas.openxmlformats.org/wordprocessingml/2006/main">
        <w:t xml:space="preserve">1. یرمیاہ 29:11-13 کیونکہ میں جانتا ہوں کہ میرے پاس آپ کے لیے کون سے منصوبے ہیں، رب فرماتا ہے، آپ کو خوشحال کرنے کا ارادہ رکھتا ہے اور آپ کو نقصان نہیں پہنچانے کا، آپ کو امید اور مستقبل دینے کا ارادہ رکھتا ہے۔ تب تم مجھے پکارو گے اور آکر مجھ سے دعا کرو گے اور میں تمہاری سنوں گا۔ تم مجھے ڈھونڈو گے اور پاو گے جب تم مجھے پورے دل سے ڈھونڈو گے۔</w:t>
      </w:r>
    </w:p>
    <w:p/>
    <w:p>
      <w:r xmlns:w="http://schemas.openxmlformats.org/wordprocessingml/2006/main">
        <w:t xml:space="preserve">2. یوحنا 14:6 یسوع نے جواب دیا، راہ اور سچائی اور زندگی میں ہوں۔ کوئی بھی میرے ذریعے سے باپ کے پاس نہیں آتا۔</w:t>
      </w:r>
    </w:p>
    <w:p/>
    <w:p>
      <w:r xmlns:w="http://schemas.openxmlformats.org/wordprocessingml/2006/main">
        <w:t xml:space="preserve">یسعیاہ 55:4 دیکھو مَیں نے اُسے لوگوں کے لیے گواہی کے لیے، لوگوں کے لیے ایک رہنما اور کمانڈر کے لیے دیا ہے۔</w:t>
      </w:r>
    </w:p>
    <w:p/>
    <w:p>
      <w:r xmlns:w="http://schemas.openxmlformats.org/wordprocessingml/2006/main">
        <w:t xml:space="preserve">اللہ تعالیٰ نے لوگوں کو گواہ کے طور پر ایک لیڈر اور کمانڈر دیا ہے۔</w:t>
      </w:r>
    </w:p>
    <w:p/>
    <w:p>
      <w:r xmlns:w="http://schemas.openxmlformats.org/wordprocessingml/2006/main">
        <w:t xml:space="preserve">1. خداوند ہمارا رہنما اور کمانڈر ہے۔</w:t>
      </w:r>
    </w:p>
    <w:p/>
    <w:p>
      <w:r xmlns:w="http://schemas.openxmlformats.org/wordprocessingml/2006/main">
        <w:t xml:space="preserve">2. خدا کو راہ دکھائے۔</w:t>
      </w:r>
    </w:p>
    <w:p/>
    <w:p>
      <w:r xmlns:w="http://schemas.openxmlformats.org/wordprocessingml/2006/main">
        <w:t xml:space="preserve">1. امثال 3: 5-6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2. یسعیاہ 40:31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یسعیاہ 55:5 دیکھ تُو اُس قوم کو بُلائے گا جسے تُو نہیں جانتا اور جو قومیں تجھے نہیں جانتی تھیں وہ خُداوند تیرے خُدا اور اسرائیل کے قدوس کے سبب سے تیرے پاس دوڑیں گی۔ کیونکہ اس نے تجھے جلال دیا ہے۔</w:t>
      </w:r>
    </w:p>
    <w:p/>
    <w:p>
      <w:r xmlns:w="http://schemas.openxmlformats.org/wordprocessingml/2006/main">
        <w:t xml:space="preserve">یہ اقتباس بتاتا ہے کہ کس طرح قوموں کے لوگ جو پہلے بولنے والے سے ناواقف تھے ان کے پاس خداوند اور اسرائیل کے قدوس کی وجہ سے آئیں گے۔</w:t>
      </w:r>
    </w:p>
    <w:p/>
    <w:p>
      <w:r xmlns:w="http://schemas.openxmlformats.org/wordprocessingml/2006/main">
        <w:t xml:space="preserve">1. لوگوں کو ایک ساتھ لانے میں خدا کی طاقت</w:t>
      </w:r>
    </w:p>
    <w:p/>
    <w:p>
      <w:r xmlns:w="http://schemas.openxmlformats.org/wordprocessingml/2006/main">
        <w:t xml:space="preserve">2. دوسروں کو اپنی طرف کھینچنے کے لیے رب پر بھروسہ کرنا</w:t>
      </w:r>
    </w:p>
    <w:p/>
    <w:p>
      <w:r xmlns:w="http://schemas.openxmlformats.org/wordprocessingml/2006/main">
        <w:t xml:space="preserve">1. زبور 46:10 - "چپ رہو، اور جان لو کہ میں خدا ہوں؛ میں قوموں میں سربلند ہوں گا، میں زمین پر سربلند ہوں گا۔"</w:t>
      </w:r>
    </w:p>
    <w:p/>
    <w:p>
      <w:r xmlns:w="http://schemas.openxmlformats.org/wordprocessingml/2006/main">
        <w:t xml:space="preserve">2. میتھیو 28: 19-20 - "اس لیے جاؤ اور تمام قوموں کو شاگرد بناؤ، انہیں باپ اور بیٹے اور روح القدس کے نام سے بپتسمہ دو، اور ان کو سکھاؤ کہ ہر وہ چیز مانو جس کا میں نے تمہیں حکم دیا ہے۔ میں ہمیشہ آپ کے ساتھ ہوں، عمر کے آخر تک۔</w:t>
      </w:r>
    </w:p>
    <w:p/>
    <w:p>
      <w:r xmlns:w="http://schemas.openxmlformats.org/wordprocessingml/2006/main">
        <w:t xml:space="preserve">یسعیاہ 55:6 خداوند کو ڈھونڈو جب تک وہ مل جائے، اسے پکارو جب تک وہ قریب ہو۔</w:t>
      </w:r>
    </w:p>
    <w:p/>
    <w:p>
      <w:r xmlns:w="http://schemas.openxmlformats.org/wordprocessingml/2006/main">
        <w:t xml:space="preserve">اب خدا کو تلاش کرو اس سے پہلے کہ بہت دیر ہو جائے اور وہ اب دستیاب نہیں ہے۔</w:t>
      </w:r>
    </w:p>
    <w:p/>
    <w:p>
      <w:r xmlns:w="http://schemas.openxmlformats.org/wordprocessingml/2006/main">
        <w:t xml:space="preserve">1. خدا ہمیشہ موجود ہے، لیکن اسے معمولی نہ سمجھیں۔</w:t>
      </w:r>
    </w:p>
    <w:p/>
    <w:p>
      <w:r xmlns:w="http://schemas.openxmlformats.org/wordprocessingml/2006/main">
        <w:t xml:space="preserve">2. خدا کو تلاش کرنے کا انتظار نہ کریں، ابھی عمل کریں۔</w:t>
      </w:r>
    </w:p>
    <w:p/>
    <w:p>
      <w:r xmlns:w="http://schemas.openxmlformats.org/wordprocessingml/2006/main">
        <w:t xml:space="preserve">1. امثال 8:17 - میں ان سے پیار کرتا ہوں جو مجھ سے محبت کرتے ہیں۔ اور جو مجھے جلدی ڈھونڈتے ہیں وہ مجھے پا لیں گے۔</w:t>
      </w:r>
    </w:p>
    <w:p/>
    <w:p>
      <w:r xmlns:w="http://schemas.openxmlformats.org/wordprocessingml/2006/main">
        <w:t xml:space="preserve">2. جیمز 4:8 - خدا کے قریب آؤ، اور وہ آپ کے قریب آئے گا۔ اے گنہگارو، اپنے ہاتھ صاف کرو۔ اور اپنے دلوں کو پاک کرو، تم دوغلے ذہن ہو۔</w:t>
      </w:r>
    </w:p>
    <w:p/>
    <w:p>
      <w:r xmlns:w="http://schemas.openxmlformats.org/wordprocessingml/2006/main">
        <w:t xml:space="preserve">یسعیاہ 55:7 شریر اپنی راہ کو ترک کر دے اور بدکار اپنے خیالات کو ترک کر دے اور وہ خداوند کی طرف لوٹ جائے اور وہ اس پر رحم کرے گا۔ اور ہمارے خدا کو، کیونکہ وہ کثرت سے معاف کرے گا۔</w:t>
      </w:r>
    </w:p>
    <w:p/>
    <w:p>
      <w:r xmlns:w="http://schemas.openxmlformats.org/wordprocessingml/2006/main">
        <w:t xml:space="preserve">یہ حوالہ قارئین کو توبہ کرنے اور خدا کی طرف رجوع کرنے کی ترغیب دیتا ہے، کیونکہ وہ رحم اور کثرت سے معافی کا مظاہرہ کرے گا۔</w:t>
      </w:r>
    </w:p>
    <w:p/>
    <w:p>
      <w:r xmlns:w="http://schemas.openxmlformats.org/wordprocessingml/2006/main">
        <w:t xml:space="preserve">1. توبہ کی طاقت: نجات کے لیے خدا کی طرف رجوع کرنا</w:t>
      </w:r>
    </w:p>
    <w:p/>
    <w:p>
      <w:r xmlns:w="http://schemas.openxmlformats.org/wordprocessingml/2006/main">
        <w:t xml:space="preserve">2. خدا کی رحمت اور کثرت سے معافی: ایمان کے ذریعے معافی تلاش کرنا</w:t>
      </w:r>
    </w:p>
    <w:p/>
    <w:p>
      <w:r xmlns:w="http://schemas.openxmlformats.org/wordprocessingml/2006/main">
        <w:t xml:space="preserve">1.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لوقا 15:11-32 - اجنبی بیٹے کی تمثیل۔</w:t>
      </w:r>
    </w:p>
    <w:p/>
    <w:p>
      <w:r xmlns:w="http://schemas.openxmlformats.org/wordprocessingml/2006/main">
        <w:t xml:space="preserve">یسعیاہ 55:8 کیونکہ میرے خیالات تمہارے خیالات نہیں، نہ تمہاری راہیں میری راہیں ہیں، خداوند فرماتا ہے۔</w:t>
      </w:r>
    </w:p>
    <w:p/>
    <w:p>
      <w:r xmlns:w="http://schemas.openxmlformats.org/wordprocessingml/2006/main">
        <w:t xml:space="preserve">خدا کی راہیں ہماری اپنی ذات سے بلند ہیں۔</w:t>
      </w:r>
    </w:p>
    <w:p/>
    <w:p>
      <w:r xmlns:w="http://schemas.openxmlformats.org/wordprocessingml/2006/main">
        <w:t xml:space="preserve">1: ہمیں خدا کے منصوبے پر بھروسہ رکھنا چاہئے یہاں تک کہ اسے سمجھنا مشکل ہو۔</w:t>
      </w:r>
    </w:p>
    <w:p/>
    <w:p>
      <w:r xmlns:w="http://schemas.openxmlformats.org/wordprocessingml/2006/main">
        <w:t xml:space="preserve">2: ہمیں یقین رکھنا چاہیے کہ خدا ہمیشہ ہمارے بہترین مفادات کو ذہن میں رکھتا ہے۔</w:t>
      </w:r>
    </w:p>
    <w:p/>
    <w:p>
      <w:r xmlns:w="http://schemas.openxmlformats.org/wordprocessingml/2006/main">
        <w:t xml:space="preserve">1: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2: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یسعیاہ 55:9 کیونکہ جس طرح آسمان زمین سے اونچا ہے اسی طرح میری راہیں تمہاری راہوں سے اور میرے خیالات تمہارے خیالات سے اونچے ہیں۔</w:t>
      </w:r>
    </w:p>
    <w:p/>
    <w:p>
      <w:r xmlns:w="http://schemas.openxmlformats.org/wordprocessingml/2006/main">
        <w:t xml:space="preserve">خُدا کے طریقے ہم سے بلند ہیں اور اُس کے خیالات ہمارے اپنے سے زیادہ پیچیدہ ہیں۔</w:t>
      </w:r>
    </w:p>
    <w:p/>
    <w:p>
      <w:r xmlns:w="http://schemas.openxmlformats.org/wordprocessingml/2006/main">
        <w:t xml:space="preserve">1: ہمیں خُداوند کے منصوبے پر بھروسہ رکھنا چاہیے اور اُس کی مرضی پر بھروسہ رکھنا چاہیے، چاہے یہ ہماری سمجھ سے بالاتر ہو۔</w:t>
      </w:r>
    </w:p>
    <w:p/>
    <w:p>
      <w:r xmlns:w="http://schemas.openxmlformats.org/wordprocessingml/2006/main">
        <w:t xml:space="preserve">2: ہمیں خدا کی قدرت اور عظمت کو پہچاننا چاہئے، اور اس بات پر بھروسہ کرنا چاہئے کہ اس کے منصوبے ہماری سمجھ سے بڑے ہیں۔</w:t>
      </w:r>
    </w:p>
    <w:p/>
    <w:p>
      <w:r xmlns:w="http://schemas.openxmlformats.org/wordprocessingml/2006/main">
        <w:t xml:space="preserve">1: یرمیاہ 29:11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یسعیاہ 55:10 کیونکہ جیسے بارش آتی ہے اور آسمان سے برف، اور وہاں سے نہیں لوٹتی بلکہ زمین کو سیراب کرتی ہے، اور اُسے اگاتی اور کلی دیتی ہے، تاکہ بونے والے کو بیج اور کھانے والے کو روٹی دے:</w:t>
      </w:r>
    </w:p>
    <w:p/>
    <w:p>
      <w:r xmlns:w="http://schemas.openxmlformats.org/wordprocessingml/2006/main">
        <w:t xml:space="preserve">خدا کا کلام پھل لائے گا، بونے والے اور کھانے والے کی پرورش کرے گا۔</w:t>
      </w:r>
    </w:p>
    <w:p/>
    <w:p>
      <w:r xmlns:w="http://schemas.openxmlformats.org/wordprocessingml/2006/main">
        <w:t xml:space="preserve">1. "بونا اور کاٹنا: خدا کے کلام کے ذریعے کثرت"</w:t>
      </w:r>
    </w:p>
    <w:p/>
    <w:p>
      <w:r xmlns:w="http://schemas.openxmlformats.org/wordprocessingml/2006/main">
        <w:t xml:space="preserve">2. "ایمان کی زرخیز زمین: کتاب کے ذریعے ہماری زندگیوں کو فروغ دینا"</w:t>
      </w:r>
    </w:p>
    <w:p/>
    <w:p>
      <w:r xmlns:w="http://schemas.openxmlformats.org/wordprocessingml/2006/main">
        <w:t xml:space="preserve">1. جیمز 1: 22-25 -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طرح ہے جو اپنی فطرت کو غور سے دیکھتا ہے۔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جو بھول جاتا ہے بلکہ عمل کرنے والا ہوتا ہے۔ ، وہ اپنے عمل میں برکت پائے گا۔</w:t>
      </w:r>
    </w:p>
    <w:p/>
    <w:p>
      <w:r xmlns:w="http://schemas.openxmlformats.org/wordprocessingml/2006/main">
        <w:t xml:space="preserve">2. زبور 1: 1-3 - "مبارک ہے وہ آدمی جو شریروں کے مشورے پر نہیں چلتا، نہ گنہگاروں کی راہ میں کھڑا ہوتا ہے، نہ ٹھٹھوں کی جگہ پر بیٹھتا ہے؛ لیکن اس کی خوشی خداوند کی شریعت میں ہے۔ اور وہ اپنی شریعت پر دن رات غور کرتا ہے، وہ اس درخت کی مانند ہے جو پانی کی ندیوں کے کنارے لگایا ہوا ہے جو اپنے موسم میں پھل دیتا ہے اور اس کا پتا نہیں مرجھاتا ہے۔ جو کچھ وہ کرتا ہے اس میں وہ کامیاب ہوتا ہے۔"</w:t>
      </w:r>
    </w:p>
    <w:p/>
    <w:p>
      <w:r xmlns:w="http://schemas.openxmlformats.org/wordprocessingml/2006/main">
        <w:t xml:space="preserve">یسعیاہ 55:11 تو میرا کلام وہی ہوگا جو میرے منہ سے نکلتا ہے: وہ میرے پاس باطل نہیں لوٹے گا، بلکہ جو کچھ میں چاہوں گا وہ پورا کرے گا، اور جس چیز کے لیے میں نے اسے بھیجا ہے وہ کامیاب ہو گا۔</w:t>
      </w:r>
    </w:p>
    <w:p/>
    <w:p>
      <w:r xmlns:w="http://schemas.openxmlformats.org/wordprocessingml/2006/main">
        <w:t xml:space="preserve">خدا کا کلام باطل نہیں لوٹے گا، بلکہ اپنے مقاصد کو پورا کرے گا اور اپنے مشن میں کامیاب ہوگا۔</w:t>
      </w:r>
    </w:p>
    <w:p/>
    <w:p>
      <w:r xmlns:w="http://schemas.openxmlformats.org/wordprocessingml/2006/main">
        <w:t xml:space="preserve">1. خدا کے کلام کی طاقت</w:t>
      </w:r>
    </w:p>
    <w:p/>
    <w:p>
      <w:r xmlns:w="http://schemas.openxmlformats.org/wordprocessingml/2006/main">
        <w:t xml:space="preserve">2. خدا کے وعدوں کی وفا</w:t>
      </w:r>
    </w:p>
    <w:p/>
    <w:p>
      <w:r xmlns:w="http://schemas.openxmlformats.org/wordprocessingml/2006/main">
        <w:t xml:space="preserve">1. یسعیاہ 40:8 - گھاس سوکھ جاتی ہے، پھول مرجھا جاتا ہے، لیکن ہمارے خدا کا کلام ہمیشہ قائم رہے گا۔</w:t>
      </w:r>
    </w:p>
    <w:p/>
    <w:p>
      <w:r xmlns:w="http://schemas.openxmlformats.org/wordprocessingml/2006/main">
        <w:t xml:space="preserve">2. عبرانیوں 4:12 - کیونکہ خدا کا کلام تیز، طاقتور اور ہر دو دھاری تلوار سے زیادہ تیز ہے، یہاں تک کہ روح اور روح اور جوڑوں اور گودے کو تقسیم کرنے تک چھیدنے والا ہے، اور خیالات کو جاننے والا ہے۔ اور دل کے ارادے.</w:t>
      </w:r>
    </w:p>
    <w:p/>
    <w:p>
      <w:r xmlns:w="http://schemas.openxmlformats.org/wordprocessingml/2006/main">
        <w:t xml:space="preserve">یسعیاہ 55:12 کیونکہ تم خوشی کے ساتھ باہر نکلو گے، اور سلامتی کے ساتھ آگے بڑھو گے: پہاڑ اور ٹیلے تمھارے آگے گاتے ہوئے نکلیں گے، اور میدان کے تمام درخت تالیاں بجائیں گے۔</w:t>
      </w:r>
    </w:p>
    <w:p/>
    <w:p>
      <w:r xmlns:w="http://schemas.openxmlformats.org/wordprocessingml/2006/main">
        <w:t xml:space="preserve">خُدا وعدہ کرتا ہے کہ جب ہم اُس کی پیروی کریں گے، تو وہ ہمیں خوشی اور سکون کے ساتھ باہر لے جائے گا اور پہاڑ، پہاڑیاں اور درخت ہماری موجودگی میں خوش ہوں گے۔</w:t>
      </w:r>
    </w:p>
    <w:p/>
    <w:p>
      <w:r xmlns:w="http://schemas.openxmlformats.org/wordprocessingml/2006/main">
        <w:t xml:space="preserve">1. خُدا کا خوشی اور امن کا وعدہ - یسعیاہ 55:12</w:t>
      </w:r>
    </w:p>
    <w:p/>
    <w:p>
      <w:r xmlns:w="http://schemas.openxmlformats.org/wordprocessingml/2006/main">
        <w:t xml:space="preserve">2. خُداوند کی موجودگی میں خوشی منانا - یسعیاہ 55:12</w:t>
      </w:r>
    </w:p>
    <w:p/>
    <w:p>
      <w:r xmlns:w="http://schemas.openxmlformats.org/wordprocessingml/2006/main">
        <w:t xml:space="preserve">1. زبور 96:11-12 - آسمان خوش ہوں، زمین خوش ہو جائے؛ سمندر اور جو کچھ اس میں ہے گرجنے دو۔ میدان اور اس میں موجود ہر چیز کو خوش ہونے دو!</w:t>
      </w:r>
    </w:p>
    <w:p/>
    <w:p>
      <w:r xmlns:w="http://schemas.openxmlformats.org/wordprocessingml/2006/main">
        <w:t xml:space="preserve">2. زبور 100:2 - خُوشی کے ساتھ خُداوند کی خدمت کرو! گانے کے ساتھ اس کی بارگاہ میں آؤ!</w:t>
      </w:r>
    </w:p>
    <w:p/>
    <w:p>
      <w:r xmlns:w="http://schemas.openxmlformats.org/wordprocessingml/2006/main">
        <w:t xml:space="preserve">یسعیاہ 55:13 کانٹے کی جگہ سَوَل کا درخت اُٹھے گا اور جھاڑی کی جگہ مرٹل کا درخت اُٹھے گا اور وہ خُداوند کے نام کے لِئے ایک ابدی نشان ہو گا جو کاٹا نہ جائے گا۔</w:t>
      </w:r>
    </w:p>
    <w:p/>
    <w:p>
      <w:r xmlns:w="http://schemas.openxmlformats.org/wordprocessingml/2006/main">
        <w:t xml:space="preserve">خُدا اپنی وفاداری کا ایک مستقل نشان فراہم کرے گا جو کبھی تباہ نہیں ہوگا۔</w:t>
      </w:r>
    </w:p>
    <w:p/>
    <w:p>
      <w:r xmlns:w="http://schemas.openxmlformats.org/wordprocessingml/2006/main">
        <w:t xml:space="preserve">1. خدا کی غیرمتزلزل وفاداری۔</w:t>
      </w:r>
    </w:p>
    <w:p/>
    <w:p>
      <w:r xmlns:w="http://schemas.openxmlformats.org/wordprocessingml/2006/main">
        <w:t xml:space="preserve">2. خدا کی محبت کی ابدی نشانی۔</w:t>
      </w:r>
    </w:p>
    <w:p/>
    <w:p>
      <w:r xmlns:w="http://schemas.openxmlformats.org/wordprocessingml/2006/main">
        <w:t xml:space="preserve">1. زبور 100:5 - کیونکہ خداوند اچھا ہے۔ اُس کی محبت ابد تک قائم رہے گی، اور اُس کی وفاداری تمام نسلوں تک ہے۔</w:t>
      </w:r>
    </w:p>
    <w:p/>
    <w:p>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یسعیاہ باب 56 عبادت اور اجتماعی زندگی میں راستبازی، انصاف، اور شمولیت کی اہمیت کو بیان کرتا ہے۔ یہ ان تمام لوگوں کے لیے خدا کی قبولیت پر زور دیتا ہے جو اس کے احکام کو مانتے ہیں اور اس کی تلاش کرتے ہیں، چاہے ان کی سماجی حیثیت یا پس منظر کچھ بھی ہو۔</w:t>
      </w:r>
    </w:p>
    <w:p/>
    <w:p>
      <w:r xmlns:w="http://schemas.openxmlformats.org/wordprocessingml/2006/main">
        <w:t xml:space="preserve">پہلا پیراگراف: باب کا آغاز راستبازی اور انصاف کی اہمیت پر زور دینے سے ہوتا ہے۔ یہ لوگوں کی حوصلہ افزائی کرتا ہے کہ وہ خدا کے احکامات پر عمل کریں اور انصاف کو برقرار رکھیں، ایسا کرنے والوں کے لیے برکات کا وعدہ کرتے ہوئے (اشعیا 56:1-2)۔</w:t>
      </w:r>
    </w:p>
    <w:p/>
    <w:p>
      <w:r xmlns:w="http://schemas.openxmlformats.org/wordprocessingml/2006/main">
        <w:t xml:space="preserve">دوسرا پیراگراف: باب غیر ملکیوں اور خواجہ سراؤں کو مخاطب کرتا ہے، ان کی قبولیت اور خُدا کے گھر میں شمولیت کا یقین دلاتا ہے۔ یہ اعلان کرتا ہے کہ خُداوند کے لیے اُن کی وفاداری اور عقیدت کا صلہ ملے گا، اور اُنہیں خُدا کے لوگوں میں ایک مقام اور نام ملے گا (اشعیا 56:3-8)۔</w:t>
      </w:r>
    </w:p>
    <w:p/>
    <w:p>
      <w:r xmlns:w="http://schemas.openxmlformats.org/wordprocessingml/2006/main">
        <w:t xml:space="preserve">تیسرا پیراگراف: باب اپنے فرائض میں غفلت برتنے والے رہنماؤں اور چوکیداروں کی سرزنش کرتا ہے۔ یہ لالچ اور فہم کی کمی کے خلاف خبردار کرتا ہے جو ایک صالح اور انصاف پسند معاشرے کے قیام میں رکاوٹ ہیں (اشعیا 56:9-12)۔</w:t>
      </w:r>
    </w:p>
    <w:p/>
    <w:p>
      <w:r xmlns:w="http://schemas.openxmlformats.org/wordprocessingml/2006/main">
        <w:t xml:space="preserve">خلاصہ،</w:t>
      </w:r>
    </w:p>
    <w:p>
      <w:r xmlns:w="http://schemas.openxmlformats.org/wordprocessingml/2006/main">
        <w:t xml:space="preserve">یسعیاہ چھپن باب سے پتہ چلتا ہے۔</w:t>
      </w:r>
    </w:p>
    <w:p>
      <w:r xmlns:w="http://schemas.openxmlformats.org/wordprocessingml/2006/main">
        <w:t xml:space="preserve">صداقت اور انصاف پر زور،</w:t>
      </w:r>
    </w:p>
    <w:p>
      <w:r xmlns:w="http://schemas.openxmlformats.org/wordprocessingml/2006/main">
        <w:t xml:space="preserve">سب کی شمولیت اور قبولیت۔</w:t>
      </w:r>
    </w:p>
    <w:p/>
    <w:p>
      <w:r xmlns:w="http://schemas.openxmlformats.org/wordprocessingml/2006/main">
        <w:t xml:space="preserve">عدل و انصاف کی اہمیت، فرمانبرداروں کے لیے برکت۔</w:t>
      </w:r>
    </w:p>
    <w:p>
      <w:r xmlns:w="http://schemas.openxmlformats.org/wordprocessingml/2006/main">
        <w:t xml:space="preserve">غیر ملکیوں اور خواجہ سراؤں کے لیے قبولیت اور شمولیت کی یقین دہانی۔</w:t>
      </w:r>
    </w:p>
    <w:p>
      <w:r xmlns:w="http://schemas.openxmlformats.org/wordprocessingml/2006/main">
        <w:t xml:space="preserve">غافل لیڈروں کی سرزنش اور لالچ کے خلاف تنبیہ۔</w:t>
      </w:r>
    </w:p>
    <w:p/>
    <w:p>
      <w:r xmlns:w="http://schemas.openxmlformats.org/wordprocessingml/2006/main">
        <w:t xml:space="preserve">یہ باب عبادت اور اجتماعی زندگی میں راستبازی اور انصاف کی اہمیت پر زور دیتا ہے۔ یہ لوگوں کی حوصلہ افزائی کرتا ہے کہ وہ خدا کے احکامات پر عمل کریں اور انصاف کو برقرار رکھیں، ایسا کرنے والوں کے لیے برکات کا وعدہ کریں۔ اس باب میں غیر ملکیوں اور خواجہ سراؤں سے بھی خطاب کیا گیا ہے، انہیں خدا کے گھر کی دعا میں قبولیت اور شمولیت کا یقین دلایا گیا ہے۔ یہ اعلان کرتا ہے کہ ان کی وفاداری اور خُداوند سے عقیدت کا صلہ ملے گا، اور وہ خدا کے لوگوں کے اندر ایک مقام اور نام پائیں گے۔ اس باب میں اپنے فرائض سے غفلت برتنے والے رہنماؤں اور چوکیداروں کی سرزنش کی گئی ہے اور ان لالچ اور فہم و فراست سے خبردار کیا گیا ہے جو ایک صالح اور انصاف پسند معاشرے کے قیام میں رکاوٹ ہیں۔ یہ عبادت اور اجتماعی زندگی میں راستبازی، انصاف، اور شمولیت کی اہمیت کو اجاگر کرتا ہے، ساتھ ہی ساتھ ان تمام لوگوں کی خدا کی قبولیت کو بھی اجاگر کرتا ہے جو اسے ڈھونڈتے ہیں، چاہے ان کی سماجی حیثیت یا پس منظر کچھ بھی ہو۔</w:t>
      </w:r>
    </w:p>
    <w:p/>
    <w:p>
      <w:r xmlns:w="http://schemas.openxmlformats.org/wordprocessingml/2006/main">
        <w:t xml:space="preserve">یسعیاہ 56:1 خُداوند یوں فرماتا ہے کہ عدالت پر قائم رہو اور انصاف کرو کیونکہ میری نجات قریب ہے اور میری صداقت ظاہر ہونے والی ہے۔</w:t>
      </w:r>
    </w:p>
    <w:p/>
    <w:p>
      <w:r xmlns:w="http://schemas.openxmlformats.org/wordprocessingml/2006/main">
        <w:t xml:space="preserve">خُداوند لوگوں کو حکم دیتا ہے کہ وہ فیصلہ کریں اور انصاف کریں، کیونکہ نجات اور راستبازی جلد ہی ظاہر ہو جائے گی۔</w:t>
      </w:r>
    </w:p>
    <w:p/>
    <w:p>
      <w:r xmlns:w="http://schemas.openxmlformats.org/wordprocessingml/2006/main">
        <w:t xml:space="preserve">1. راستبازی اور انصاف کی زندگی گزارنا</w:t>
      </w:r>
    </w:p>
    <w:p/>
    <w:p>
      <w:r xmlns:w="http://schemas.openxmlformats.org/wordprocessingml/2006/main">
        <w:t xml:space="preserve">2. نجات کا وعدہ</w:t>
      </w:r>
    </w:p>
    <w:p/>
    <w:p>
      <w:r xmlns:w="http://schemas.openxmlformats.org/wordprocessingml/2006/main">
        <w:t xml:space="preserve">1. میکاہ 6:8 اس نے تجھے دکھایا ہے، اے بشر، کیا اچھا ہے۔ اور رب آپ سے کیا چاہتا ہے؟ انصاف سے کام لینا اور رحم سے محبت کرنا اور اپنے خدا کے ساتھ عاجزی سے چلنا۔</w:t>
      </w:r>
    </w:p>
    <w:p/>
    <w:p>
      <w:r xmlns:w="http://schemas.openxmlformats.org/wordprocessingml/2006/main">
        <w:t xml:space="preserve">2. گلتیوں 5:22-23 لیکن روح کا پھل محبت، خوشی، امن، تحمل، مہربانی، نیکی، وفاداری، نرمی اور ضبط نفس ہے۔ ایسی چیزوں کے خلاف کوئی قانون نہیں ہے۔</w:t>
      </w:r>
    </w:p>
    <w:p/>
    <w:p>
      <w:r xmlns:w="http://schemas.openxmlformats.org/wordprocessingml/2006/main">
        <w:t xml:space="preserve">یسعیاہ 56:2 مُبارک ہے وہ آدمی جو یہ کرتا ہے اور ابنِ آدم جو اُسے پکڑتا ہے۔ جو سبت کے دن کو ناپاک ہونے سے بچاتا ہے اور اپنے ہاتھ کو کسی برائی سے روکتا ہے۔</w:t>
      </w:r>
    </w:p>
    <w:p/>
    <w:p>
      <w:r xmlns:w="http://schemas.openxmlformats.org/wordprocessingml/2006/main">
        <w:t xml:space="preserve">یہ آیت ہمیں سبت کے دن کو مقدس رکھنے اور برائی سے پرہیز کرنے کی ترغیب دیتی ہے۔</w:t>
      </w:r>
    </w:p>
    <w:p/>
    <w:p>
      <w:r xmlns:w="http://schemas.openxmlformats.org/wordprocessingml/2006/main">
        <w:t xml:space="preserve">1: ہمیں رب کے دن کو مقدس اور مقدس رکھنے کی کوشش کرنی چاہیے۔</w:t>
      </w:r>
    </w:p>
    <w:p/>
    <w:p>
      <w:r xmlns:w="http://schemas.openxmlformats.org/wordprocessingml/2006/main">
        <w:t xml:space="preserve">2: ہمیں اپنے اعمال یا خیالات کو سبت کے دن کو آلودہ نہیں ہونے دینا چاہیے۔</w:t>
      </w:r>
    </w:p>
    <w:p/>
    <w:p>
      <w:r xmlns:w="http://schemas.openxmlformats.org/wordprocessingml/2006/main">
        <w:t xml:space="preserve">1: خروج 20:8-11 - سبت کے دن کو مقدس رکھنے کے لیے یاد رکھیں۔</w:t>
      </w:r>
    </w:p>
    <w:p/>
    <w:p>
      <w:r xmlns:w="http://schemas.openxmlformats.org/wordprocessingml/2006/main">
        <w:t xml:space="preserve">2: زبور 119:9 - ایک نوجوان اپنی راہ کو پاک کیسے رکھ سکتا ہے؟ اپنے قول کے مطابق اس کی حفاظت کر کے۔</w:t>
      </w:r>
    </w:p>
    <w:p/>
    <w:p>
      <w:r xmlns:w="http://schemas.openxmlformats.org/wordprocessingml/2006/main">
        <w:t xml:space="preserve">یسعیاہ 56:3 نہ تو اجنبی کا بیٹا جو خُداوند سے ملا ہے یہ کہے کہ خُداوند نے مُجھے اپنے لوگوں سے بالکل جُدا کر دیا اور نہ ہی خواجہ سرا یہ کہے کہ دیکھ مَیں ایک سوکھا درخت ہوں۔</w:t>
      </w:r>
    </w:p>
    <w:p/>
    <w:p>
      <w:r xmlns:w="http://schemas.openxmlformats.org/wordprocessingml/2006/main">
        <w:t xml:space="preserve">خُداوند پردیسیوں کو قبول کرنے کی اجازت دیتا ہے اور اُن لوگوں کو جن کو نکال دیا جاتا ہے۔</w:t>
      </w:r>
    </w:p>
    <w:p/>
    <w:p>
      <w:r xmlns:w="http://schemas.openxmlformats.org/wordprocessingml/2006/main">
        <w:t xml:space="preserve">1: خدا سب سے یکساں محبت کرتا ہے اور کسی کو ان کے مختلف حالات کی وجہ سے خارج یا رد نہیں کیا جانا چاہئے۔</w:t>
      </w:r>
    </w:p>
    <w:p/>
    <w:p>
      <w:r xmlns:w="http://schemas.openxmlformats.org/wordprocessingml/2006/main">
        <w:t xml:space="preserve">2: خدا کی نظر میں ہم سب برابر ہیں اور اس کی بادشاہی میں کھلے بازوؤں سے سب کا استقبال کیا جاتا ہے۔</w:t>
      </w:r>
    </w:p>
    <w:p/>
    <w:p>
      <w:r xmlns:w="http://schemas.openxmlformats.org/wordprocessingml/2006/main">
        <w:t xml:space="preserve">1: گلتیوں 3:28 - نہ یہودی ہے نہ یونانی، نہ غلام ہے نہ آزاد، نہ کوئی مرد اور عورت، کیونکہ تم سب مسیح یسوع میں ایک ہو۔</w:t>
      </w:r>
    </w:p>
    <w:p/>
    <w:p>
      <w:r xmlns:w="http://schemas.openxmlformats.org/wordprocessingml/2006/main">
        <w:t xml:space="preserve">2: رومیوں 10:12-13 - کیونکہ یہودی اور یونانی میں کوئی فرق نہیں ہے۔ کیونکہ وہی رب سب کا رب ہے، اپنی دولت ان سب کو دیتا ہے جو اسے پکارتے ہیں۔ کیونکہ ہر کوئی جو خداوند کا نام لے گا نجات پائے گا۔</w:t>
      </w:r>
    </w:p>
    <w:p/>
    <w:p>
      <w:r xmlns:w="http://schemas.openxmlformats.org/wordprocessingml/2006/main">
        <w:t xml:space="preserve">یسعیاہ 56:4 کیونکہ خُداوند اُن خواجہ سراؤں سے یُوں فرماتا ہے جو میرے سبتوں کو مانتے ہیں اور اُن چیزوں کو چنتے ہیں جو مجھے پسند کرتے ہیں اور میرے عہد کو پکڑتے ہیں۔</w:t>
      </w:r>
    </w:p>
    <w:p/>
    <w:p>
      <w:r xmlns:w="http://schemas.openxmlformats.org/wordprocessingml/2006/main">
        <w:t xml:space="preserve">خُداوند خواجہ سراؤں سے بات کرتا ہے، اُنہیں حکم دیتا ہے کہ وہ اپنے سبتوں کو مانیں، اُن چیزوں کا انتخاب کریں جو اُسے پسند ہیں، اور اُس کے عہد کو سنبھالیں۔</w:t>
      </w:r>
    </w:p>
    <w:p/>
    <w:p>
      <w:r xmlns:w="http://schemas.openxmlformats.org/wordprocessingml/2006/main">
        <w:t xml:space="preserve">1. خواجہ سراؤں کے لیے خدا کا حکم: سبت کا دن رکھنا اور اس کو پسند کرنا</w:t>
      </w:r>
    </w:p>
    <w:p/>
    <w:p>
      <w:r xmlns:w="http://schemas.openxmlformats.org/wordprocessingml/2006/main">
        <w:t xml:space="preserve">2. خدا کے عہد کو پکڑنا: اطاعت کی دعوت</w:t>
      </w:r>
    </w:p>
    <w:p/>
    <w:p>
      <w:r xmlns:w="http://schemas.openxmlformats.org/wordprocessingml/2006/main">
        <w:t xml:space="preserve">1. حزقی ایل 44:24، "اور جھگڑے میں وہ عدالت میں کھڑے ہوں گے؛ اور وہ میرے فیصلوں کے مطابق فیصلہ کریں گے؛ اور وہ میری تمام مجلسوں میں میرے قوانین اور میرے آئین کو مانیں گے؛ اور وہ میرے سبتوں کو مقدس رکھیں گے۔"</w:t>
      </w:r>
    </w:p>
    <w:p/>
    <w:p>
      <w:r xmlns:w="http://schemas.openxmlformats.org/wordprocessingml/2006/main">
        <w:t xml:space="preserve">2. عبرانیوں 8:10، "کیونکہ یہ وہ عہد ہے جو میں اُن دنوں کے بعد اسرائیل کے گھرانے سے باندھوں گا، رب فرماتا ہے؛ مَیں اپنے قوانین اُن کے ذہنوں میں ڈالوں گا، اور اُن کے دلوں میں لکھوں گا، اور میں ہوں گا۔ ان کے لیے ایک خدا ہے اور وہ میرے لیے ایک قوم ہوں گے۔</w:t>
      </w:r>
    </w:p>
    <w:p/>
    <w:p>
      <w:r xmlns:w="http://schemas.openxmlformats.org/wordprocessingml/2006/main">
        <w:t xml:space="preserve">یسعیاہ 56:5 مَیں اُن کو بھی اپنے گھر اور اپنی دیواروں کے اندر ایک جگہ اور نام بیٹوں اور بیٹیوں سے بہتر دوں گا: مَیں اُن کو ایک ابدی نام دوں گا، جو کبھی منقطع نہ ہو گا۔</w:t>
      </w:r>
    </w:p>
    <w:p/>
    <w:p>
      <w:r xmlns:w="http://schemas.openxmlformats.org/wordprocessingml/2006/main">
        <w:t xml:space="preserve">خُدا اُن لوگوں کو ایک لازوال نام دے گا جو اُس کے وفادار ہیں، جو بیٹوں اور بیٹیوں کے نام سے بہتر ہوگا۔</w:t>
      </w:r>
    </w:p>
    <w:p/>
    <w:p>
      <w:r xmlns:w="http://schemas.openxmlformats.org/wordprocessingml/2006/main">
        <w:t xml:space="preserve">1. ایک لازوال نام کی طاقت - روحانی نقطہ نظر سے کسی نام کی قدر کو تلاش کرنا۔</w:t>
      </w:r>
    </w:p>
    <w:p/>
    <w:p>
      <w:r xmlns:w="http://schemas.openxmlformats.org/wordprocessingml/2006/main">
        <w:t xml:space="preserve">2. ایک ابدی نام میں سرمایہ کاری - ہم جنت میں اپنی میراث کیسے محفوظ کر سکتے ہیں۔</w:t>
      </w:r>
    </w:p>
    <w:p/>
    <w:p>
      <w:r xmlns:w="http://schemas.openxmlformats.org/wordprocessingml/2006/main">
        <w:t xml:space="preserve">1. امثال 22:1 - ایک اچھا نام بڑی دولت کے بجائے چنا جانا ہے، اور احسان چاندی یا سونے سے بہتر ہے۔</w:t>
      </w:r>
    </w:p>
    <w:p/>
    <w:p>
      <w:r xmlns:w="http://schemas.openxmlformats.org/wordprocessingml/2006/main">
        <w:t xml:space="preserve">2.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 کیونکہ جہاں تمہارا خزانہ ہے وہاں تمہارا دل بھی ہو گا۔</w:t>
      </w:r>
    </w:p>
    <w:p/>
    <w:p>
      <w:r xmlns:w="http://schemas.openxmlformats.org/wordprocessingml/2006/main">
        <w:t xml:space="preserve">یسعیاہ 56:6 اور اجنبی کے بیٹے، جو اپنے آپ کو خداوند کے ساتھ جوڑتے ہیں، اس کی خدمت کرتے ہیں، اور خداوند کے نام سے محبت کرتے ہیں، اس کے خادم بنتے ہیں، ہر وہ شخص جو سبت کے دن کو آلودہ کرنے سے روکتا ہے اور اسے پکڑتا ہے۔ میرا عہد؛</w:t>
      </w:r>
    </w:p>
    <w:p/>
    <w:p>
      <w:r xmlns:w="http://schemas.openxmlformats.org/wordprocessingml/2006/main">
        <w:t xml:space="preserve">یسعیاہ 56:6 اجنبیوں کے اپنے آپ کو خدا سے جوڑنے، اس کے نام سے پیار کرنے، اس کی خدمت کرنے اور سبت کے دن کو مقدس رکھنے کی اہمیت پر زور دیتا ہے۔</w:t>
      </w:r>
    </w:p>
    <w:p/>
    <w:p>
      <w:r xmlns:w="http://schemas.openxmlformats.org/wordprocessingml/2006/main">
        <w:t xml:space="preserve">1. رب میں اجنبیوں کی قدر</w:t>
      </w:r>
    </w:p>
    <w:p/>
    <w:p>
      <w:r xmlns:w="http://schemas.openxmlformats.org/wordprocessingml/2006/main">
        <w:t xml:space="preserve">2. خُداوند کے نام سے پیار کریں اور سبت کے دن کو مقدس رکھیں</w:t>
      </w:r>
    </w:p>
    <w:p/>
    <w:p>
      <w:r xmlns:w="http://schemas.openxmlformats.org/wordprocessingml/2006/main">
        <w:t xml:space="preserve">1. خروج 20:8-11 - سبت کے دن کو یاد رکھیں، اسے مقدس رکھنے کے لیے۔ چھ دن مشقت کرنا اور اپنا سب کام کرنا لیکن ساتواں دن خداوند تیرے خدا کا سبت ہے اس میں نہ تو کوئی کام کرنا، نہ تیرا بیٹا، نہ تیری بیٹی، نہ تیری نوکرانی اور نہ تیری لونڈی۔ نہ تیرے مویشی اور نہ تیرا اجنبی جو تیرے دروازوں کے اندر ہے۔</w:t>
      </w:r>
    </w:p>
    <w:p/>
    <w:p>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قابل قبول اور کامل مرضی کیا ہے۔</w:t>
      </w:r>
    </w:p>
    <w:p/>
    <w:p>
      <w:r xmlns:w="http://schemas.openxmlformats.org/wordprocessingml/2006/main">
        <w:t xml:space="preserve">یسعیاہ 56:7 میں ان کو بھی اپنے مقدس پہاڑ پر لاؤں گا اور اپنے دعا کے گھر میں ان کو خوش کروں گا۔ ان کی سوختنی قربانیاں اور قربانیاں میری قربان گاہ پر قبول ہوں گی۔ کیونکہ میرا گھر تمام لوگوں کے لیے دعا کا گھر کہلائے گا۔</w:t>
      </w:r>
    </w:p>
    <w:p/>
    <w:p>
      <w:r xmlns:w="http://schemas.openxmlformats.org/wordprocessingml/2006/main">
        <w:t xml:space="preserve">خداوند وعدہ کرتا ہے کہ وہ لوگوں کو اپنے مقدس پہاڑ پر لائے گا اور انہیں اپنے دعا کے گھر میں خوش کرے گا، جہاں ان کی قربانیاں اور قربانیاں قبول کی جائیں گی۔</w:t>
      </w:r>
    </w:p>
    <w:p/>
    <w:p>
      <w:r xmlns:w="http://schemas.openxmlformats.org/wordprocessingml/2006/main">
        <w:t xml:space="preserve">1. خدا کا نماز کا گھر: خوشی اور قبولیت کا مقام</w:t>
      </w:r>
    </w:p>
    <w:p/>
    <w:p>
      <w:r xmlns:w="http://schemas.openxmlformats.org/wordprocessingml/2006/main">
        <w:t xml:space="preserve">2. اپنی زندگیوں اور دعاؤں میں خُداوند کی موجودگی کا تجربہ کرنا</w:t>
      </w:r>
    </w:p>
    <w:p/>
    <w:p>
      <w:r xmlns:w="http://schemas.openxmlformats.org/wordprocessingml/2006/main">
        <w:t xml:space="preserve">1. یسعیاہ 56:7</w:t>
      </w:r>
    </w:p>
    <w:p/>
    <w:p>
      <w:r xmlns:w="http://schemas.openxmlformats.org/wordprocessingml/2006/main">
        <w:t xml:space="preserve">2. میتھیو 21:13 - "اور اُس نے اُن سے کہا، 'لکھا ہے کہ میرا گھر دعا کا گھر کہلائے گا، لیکن تم نے اُسے چوروں کا اڈہ بنا دیا ہے۔'</w:t>
      </w:r>
    </w:p>
    <w:p/>
    <w:p>
      <w:r xmlns:w="http://schemas.openxmlformats.org/wordprocessingml/2006/main">
        <w:t xml:space="preserve">یسعیاہ 56:8 خُداوند خُدا جو اِسرائیل کے نکالے جانے والوں کو جمع کرتا ہے فرماتا ہے کہ میں اُن کے علاوہ اوروں کو بھی اُس کے پاس جمع کروں گا جو اُس کے پاس جمع ہوئے ہیں۔</w:t>
      </w:r>
    </w:p>
    <w:p/>
    <w:p>
      <w:r xmlns:w="http://schemas.openxmlformats.org/wordprocessingml/2006/main">
        <w:t xml:space="preserve">خُداوند خُدا اِسرائیل اور اَور بہت سے لوگوں کو جمع کرے گا جو اُس کے پاس آنا باقی ہیں۔</w:t>
      </w:r>
    </w:p>
    <w:p/>
    <w:p>
      <w:r xmlns:w="http://schemas.openxmlformats.org/wordprocessingml/2006/main">
        <w:t xml:space="preserve">1. "مسترد کے لیے خدا کی محبت"</w:t>
      </w:r>
    </w:p>
    <w:p/>
    <w:p>
      <w:r xmlns:w="http://schemas.openxmlformats.org/wordprocessingml/2006/main">
        <w:t xml:space="preserve">2. "سب کے لیے نجات کا وعدہ"</w:t>
      </w:r>
    </w:p>
    <w:p/>
    <w:p>
      <w:r xmlns:w="http://schemas.openxmlformats.org/wordprocessingml/2006/main">
        <w:t xml:space="preserve">1. رومیوں 10:12-13 "کیونکہ یہودی اور یونانی میں کوئی فرق نہیں ہے؛ کیونکہ ایک ہی رب سب کے لیے غنی ہے جو اسے پکارتے ہیں۔ کیونکہ جو کوئی رب کا نام لے گا نجات پائے گا۔ "</w:t>
      </w:r>
    </w:p>
    <w:p/>
    <w:p>
      <w:r xmlns:w="http://schemas.openxmlformats.org/wordprocessingml/2006/main">
        <w:t xml:space="preserve">2. لوقا 4:18-19 رب کی روح مجھ پر ہے، کیونکہ اس نے مجھے مسح کیا ہے کہ غریبوں کو خوشخبری سناؤں۔ اُس نے مجھے شکستہ دلوں کو شفا دینے کے لیے بھیجا ہے، قیدیوں کو نجات کی منادی کرنے، اور اندھوں کو بینائی کی بحالی، زخمیوں کو آزاد کرنے کے لیے، رب کے قابلِ قبول سال کی منادی کرنے کے لیے۔</w:t>
      </w:r>
    </w:p>
    <w:p/>
    <w:p>
      <w:r xmlns:w="http://schemas.openxmlformats.org/wordprocessingml/2006/main">
        <w:t xml:space="preserve">یسعیاہ 56:9 اے کھیت کے سب درندے، ہاں، جنگل کے سب درندے کھا جاؤ۔</w:t>
      </w:r>
    </w:p>
    <w:p/>
    <w:p>
      <w:r xmlns:w="http://schemas.openxmlformats.org/wordprocessingml/2006/main">
        <w:t xml:space="preserve">یہ حوالہ بتاتا ہے کہ زمین کی تمام مخلوقات کو خدا کے فضل میں شریک ہونے کی دعوت دی گئی ہے۔</w:t>
      </w:r>
    </w:p>
    <w:p/>
    <w:p>
      <w:r xmlns:w="http://schemas.openxmlformats.org/wordprocessingml/2006/main">
        <w:t xml:space="preserve">1: خدا ہمیں اپنے پاس آنے اور اس کی بھلائی اور رحمت میں حصہ لینے کی دعوت دیتا ہے۔</w:t>
      </w:r>
    </w:p>
    <w:p/>
    <w:p>
      <w:r xmlns:w="http://schemas.openxmlformats.org/wordprocessingml/2006/main">
        <w:t xml:space="preserve">2: ہمیں خدا کی دعوت کو قبول کرنا چاہئے کہ وہ اس کے پاس آئیں اور اس کی نعمتیں حاصل کریں۔</w:t>
      </w:r>
    </w:p>
    <w:p/>
    <w:p>
      <w:r xmlns:w="http://schemas.openxmlformats.org/wordprocessingml/2006/main">
        <w:t xml:space="preserve">1: میتھیو 11:28 - "اے سب جو تھکے ہوئے اور بوجھ سے دبے ہوئے ہو میرے پاس آؤ، میں تمہیں آرام دوں گا۔"</w:t>
      </w:r>
    </w:p>
    <w:p/>
    <w:p>
      <w:r xmlns:w="http://schemas.openxmlformats.org/wordprocessingml/2006/main">
        <w:t xml:space="preserve">2: زبور 34:8 - "چکھو اور دیکھو کہ خداوند اچھا ہے؛ مبارک ہے وہ جو اس میں پناہ لیتا ہے۔"</w:t>
      </w:r>
    </w:p>
    <w:p/>
    <w:p>
      <w:r xmlns:w="http://schemas.openxmlformats.org/wordprocessingml/2006/main">
        <w:t xml:space="preserve">یسعیاہ 56:10 اُس کے چوکیدار اندھے ہیں، وہ سب جاہل ہیں، وہ سب گونگے کتے ہیں، وہ بھونک نہیں سکتے۔ سونا، لیٹنا، نیند سے پیار کرنا۔</w:t>
      </w:r>
    </w:p>
    <w:p/>
    <w:p>
      <w:r xmlns:w="http://schemas.openxmlformats.org/wordprocessingml/2006/main">
        <w:t xml:space="preserve">یہ حوالہ خدا کے ان چوکیداروں کے بارے میں ہے جو اندھے، جاہل اور خطرے سے خبردار کرنے کا اپنا کام کرنے سے قاصر ہیں۔</w:t>
      </w:r>
    </w:p>
    <w:p/>
    <w:p>
      <w:r xmlns:w="http://schemas.openxmlformats.org/wordprocessingml/2006/main">
        <w:t xml:space="preserve">1. روحانی اندھے پن کا خطرہ: اس پر کیسے قابو پایا جائے۔</w:t>
      </w:r>
    </w:p>
    <w:p/>
    <w:p>
      <w:r xmlns:w="http://schemas.openxmlformats.org/wordprocessingml/2006/main">
        <w:t xml:space="preserve">2. وفادار چوکیدار کی اہمیت: ہماری روحانی ہوشیاری کو مضبوط کرنا</w:t>
      </w:r>
    </w:p>
    <w:p/>
    <w:p>
      <w:r xmlns:w="http://schemas.openxmlformats.org/wordprocessingml/2006/main">
        <w:t xml:space="preserve">1. میتھیو 15:14، "انہیں رہنے دو: وہ اندھے کے اندھے رہنما ہیں۔ اور اگر اندھا اندھے کی رہنمائی کرے تو دونوں کھائی میں گریں گے۔"</w:t>
      </w:r>
    </w:p>
    <w:p/>
    <w:p>
      <w:r xmlns:w="http://schemas.openxmlformats.org/wordprocessingml/2006/main">
        <w:t xml:space="preserve">2. امثال 27:18، "جو انجیر کے درخت کی حفاظت کرتا ہے وہ اس کا پھل کھائے گا: اس طرح جو اپنے مالک کا انتظار کرتا ہے اس کی عزت کی جائے گی۔"</w:t>
      </w:r>
    </w:p>
    <w:p/>
    <w:p>
      <w:r xmlns:w="http://schemas.openxmlformats.org/wordprocessingml/2006/main">
        <w:t xml:space="preserve">یسعیاہ 56:11 جی ہاں، وہ لالچی کتے ہیں جو کبھی بھی کافی نہیں ہو سکتے، اور وہ چرواہے ہیں جو سمجھ نہیں سکتے: وہ سب اپنی اپنی راہ دیکھتے ہیں، ہر ایک اپنے فائدے کے لیے، اپنے کوارٹر سے۔</w:t>
      </w:r>
    </w:p>
    <w:p/>
    <w:p>
      <w:r xmlns:w="http://schemas.openxmlformats.org/wordprocessingml/2006/main">
        <w:t xml:space="preserve">لالچی اپنی راہ دیکھتے ہیں اور اپنے لیے فائدہ تلاش کرتے ہیں۔</w:t>
      </w:r>
    </w:p>
    <w:p/>
    <w:p>
      <w:r xmlns:w="http://schemas.openxmlformats.org/wordprocessingml/2006/main">
        <w:t xml:space="preserve">1: لالچ ایک ایسی برائی ہے جو کبھی مطمئن نہیں ہو سکتی اور ہمیں خدا سے دور کر دیتی ہے۔</w:t>
      </w:r>
    </w:p>
    <w:p/>
    <w:p>
      <w:r xmlns:w="http://schemas.openxmlformats.org/wordprocessingml/2006/main">
        <w:t xml:space="preserve">2: جو کچھ ہمارے پاس ہے اس پر راضی رہنے کی کوشش کرنی چاہیے اور ہدایت کے لیے اللہ کی طرف دیکھنا چاہیے۔</w:t>
      </w:r>
    </w:p>
    <w:p/>
    <w:p>
      <w:r xmlns:w="http://schemas.openxmlformats.org/wordprocessingml/2006/main">
        <w:t xml:space="preserve">1: فلپیوں 4: 11-13 - ایسا نہیں ہے کہ میں ضرورت مند ہونے کی بات کر رہا ہوں، کیونکہ میں نے سیکھا ہے کہ جس بھی حالت میں مجھے راضی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w:t>
      </w:r>
    </w:p>
    <w:p/>
    <w:p>
      <w:r xmlns:w="http://schemas.openxmlformats.org/wordprocessingml/2006/main">
        <w:t xml:space="preserve">2: 1 تیمتھیس 6: 6-8 - لیکن قناعت کے ساتھ خدا پرستی بہت فائدہ مند ہے، کیونکہ ہم دنیا میں کچھ نہیں لائے، اور ہم دنیا سے کچھ نہیں لے سکتے ہیں۔ لیکن اگر ہمارے پاس کھانا اور لباس ہے تو ہم ان سے مطمئن ہوں گے۔</w:t>
      </w:r>
    </w:p>
    <w:p/>
    <w:p>
      <w:r xmlns:w="http://schemas.openxmlformats.org/wordprocessingml/2006/main">
        <w:t xml:space="preserve">یسعیاہ 56:12 آؤ، وہ کہتے ہیں، میں مے لاؤں گا، اور ہم اپنے آپ کو شراب سے بھریں گے۔ اور کل اس دن کی طرح ہو گا، اور بہت زیادہ۔</w:t>
      </w:r>
    </w:p>
    <w:p/>
    <w:p>
      <w:r xmlns:w="http://schemas.openxmlformats.org/wordprocessingml/2006/main">
        <w:t xml:space="preserve">لوگ شراب اور سخت مشروبات میں ملوث ہونے کے منصوبے بنا رہے ہیں اور امید کر رہے ہیں کہ آنے والا کل آج سے بھی بہتر ہو گا۔</w:t>
      </w:r>
    </w:p>
    <w:p/>
    <w:p>
      <w:r xmlns:w="http://schemas.openxmlformats.org/wordprocessingml/2006/main">
        <w:t xml:space="preserve">1. ضرورت سے زیادہ شراب نوشی کے خطرات</w:t>
      </w:r>
    </w:p>
    <w:p/>
    <w:p>
      <w:r xmlns:w="http://schemas.openxmlformats.org/wordprocessingml/2006/main">
        <w:t xml:space="preserve">2. ضرورت سے زیادہ لذت سے پرہیز کرنا</w:t>
      </w:r>
    </w:p>
    <w:p/>
    <w:p>
      <w:r xmlns:w="http://schemas.openxmlformats.org/wordprocessingml/2006/main">
        <w:t xml:space="preserve">1. امثال 20:1 - شراب ایک مذاق ہے، مضبوط مشروب مشتعل ہے: اور جو اس سے دھوکہ کھا جائے وہ عقلمند نہیں ہے۔</w:t>
      </w:r>
    </w:p>
    <w:p/>
    <w:p>
      <w:r xmlns:w="http://schemas.openxmlformats.org/wordprocessingml/2006/main">
        <w:t xml:space="preserve">2. گلتیوں 5:19-21 - اب جسم کے کام ظاہر ہیں، جو یہ ہیں؛ زنا، زنا، ناپاکی، فحش گوئی، بت پرستی، جادو ٹونا، نفرت، فرق، تقلید، غضب، جھگڑا، فتنہ، بدعت، حسد، قتل، شرابی، بدتمیزی، اور اس طرح کی چیزیں: جن کے بارے میں میں آپ کو پہلے بتاتا ہوں، جیسا کہ میں نے بھی کہا ہے۔ ماضی میں آپ کو بتایا تھا کہ جو لوگ ایسے کام کرتے ہیں وہ خدا کی بادشاہی کے وارث نہیں ہوں گے۔</w:t>
      </w:r>
    </w:p>
    <w:p/>
    <w:p>
      <w:r xmlns:w="http://schemas.openxmlformats.org/wordprocessingml/2006/main">
        <w:t xml:space="preserve">یسعیاہ باب 57 بت پرستی کے مسئلے اور توبہ کی ضرورت پر توجہ دیتا ہے۔ یہ لوگوں کی برائی اور روحانی زنا کی مذمت کرتا ہے، جبکہ ان لوگوں کو امید اور بحالی کی پیشکش کرتا ہے جو اپنے آپ کو خدا کے سامنے عاجز کرتے ہیں۔</w:t>
      </w:r>
    </w:p>
    <w:p/>
    <w:p>
      <w:r xmlns:w="http://schemas.openxmlformats.org/wordprocessingml/2006/main">
        <w:t xml:space="preserve">پہلا پیراگراف: باب کا آغاز ان لوگوں کے بت پرستانہ عمل کی مذمت سے ہوتا ہے، جو خدا سے منہ موڑ چکے ہیں اور جھوٹے معبودوں کی تلاش میں ہیں۔ یہ ان کے اعمال کے نتائج اور ان کی عبادت کے خالی پن کو بیان کرتا ہے (اشعیا 57:1-13)۔</w:t>
      </w:r>
    </w:p>
    <w:p/>
    <w:p>
      <w:r xmlns:w="http://schemas.openxmlformats.org/wordprocessingml/2006/main">
        <w:t xml:space="preserve">دوسرا پیراگراف: باب عاجز اور پشیمان لوگوں کو امید اور بحالی کی پیشکش کرتا ہے۔ یہ انہیں یقین دلاتا ہے کہ خدا ان کی روحوں کو زندہ کرے گا اور ان کے زخموں کو بھر دے گا۔ یہ شریروں کی تقدیر کو راستبازوں کے امن اور سلامتی سے متصادم کرتا ہے (اشعیا 57:14-21)۔</w:t>
      </w:r>
    </w:p>
    <w:p/>
    <w:p>
      <w:r xmlns:w="http://schemas.openxmlformats.org/wordprocessingml/2006/main">
        <w:t xml:space="preserve">خلاصہ،</w:t>
      </w:r>
    </w:p>
    <w:p>
      <w:r xmlns:w="http://schemas.openxmlformats.org/wordprocessingml/2006/main">
        <w:t xml:space="preserve">یسعیاہ کا ستاون باب ظاہر کرتا ہے۔</w:t>
      </w:r>
    </w:p>
    <w:p>
      <w:r xmlns:w="http://schemas.openxmlformats.org/wordprocessingml/2006/main">
        <w:t xml:space="preserve">بت پرستی اور بدکاری کی مذمت،</w:t>
      </w:r>
    </w:p>
    <w:p>
      <w:r xmlns:w="http://schemas.openxmlformats.org/wordprocessingml/2006/main">
        <w:t xml:space="preserve">عاجز کے لئے امید اور بحالی.</w:t>
      </w:r>
    </w:p>
    <w:p/>
    <w:p>
      <w:r xmlns:w="http://schemas.openxmlformats.org/wordprocessingml/2006/main">
        <w:t xml:space="preserve">بت پرستی اور روحانی زنا کی مذمت۔</w:t>
      </w:r>
    </w:p>
    <w:p>
      <w:r xmlns:w="http://schemas.openxmlformats.org/wordprocessingml/2006/main">
        <w:t xml:space="preserve">جھوٹی عبادت کے نتائج اور خالی پن کی تفصیل۔</w:t>
      </w:r>
    </w:p>
    <w:p>
      <w:r xmlns:w="http://schemas.openxmlformats.org/wordprocessingml/2006/main">
        <w:t xml:space="preserve">عاجز اور پشیمان لوگوں کے لیے امید، بحالی، اور شفا کی یقین دہانی۔</w:t>
      </w:r>
    </w:p>
    <w:p/>
    <w:p>
      <w:r xmlns:w="http://schemas.openxmlformats.org/wordprocessingml/2006/main">
        <w:t xml:space="preserve">اس باب میں بت پرستی کے مسئلہ اور توبہ کی ضرورت پر توجہ دی گئی ہے۔ اس کا آغاز ان لوگوں کے بت پرستانہ طرز عمل کی مذمت سے ہوتا ہے، جو خدا سے منہ موڑ چکے ہیں اور جھوٹے معبودوں کی تلاش میں ہیں۔ یہ ان کے اعمال کے نتائج کو بیان کرتا ہے اور ان کی عبادت کے خالی پن کو نمایاں کرتا ہے۔ اس کے بعد باب عاجز اور پشیمان لوگوں کو امید اور بحالی کی پیشکش کرتا ہے۔ یہ انہیں یقین دلاتا ہے کہ خدا ان کی روحوں کو زندہ کرے گا اور ان کے زخموں کو بھر دے گا۔ یہ شریروں کی تقدیر سے متصادم ہے، جنہیں انصاف اور تباہی کا سامنا کرنا پڑے گا، راستبازوں کے امن اور سلامتی کے ساتھ۔ اس باب میں بت پرستی اور بدکاری کی مذمت پر زور دیا گیا ہے، ساتھ ہی اس امید اور بحالی پر بھی زور دیا گیا ہے جو خدا کے سامنے عاجزی کرنے والوں کے لیے دستیاب ہیں۔</w:t>
      </w:r>
    </w:p>
    <w:p/>
    <w:p>
      <w:r xmlns:w="http://schemas.openxmlformats.org/wordprocessingml/2006/main">
        <w:t xml:space="preserve">یسعیاہ 57:1 راست باز فنا ہو جاتے ہیں، اور کوئی اس پر دل نہیں لگاتا اور رحم کرنے والے چھین لیے جاتے ہیں، کوئی بھی یہ خیال نہیں کرتا کہ راست باز آنے والے شر سے چھین لیے جائیں گے۔</w:t>
      </w:r>
    </w:p>
    <w:p/>
    <w:p>
      <w:r xmlns:w="http://schemas.openxmlformats.org/wordprocessingml/2006/main">
        <w:t xml:space="preserve">راست بازوں کو برائی سے دور کر دیا جاتا ہے پھر بھی کوئی نہیں دیکھتا۔</w:t>
      </w:r>
    </w:p>
    <w:p/>
    <w:p>
      <w:r xmlns:w="http://schemas.openxmlformats.org/wordprocessingml/2006/main">
        <w:t xml:space="preserve">1: ہمیں اپنے اردگرد موجود لوگوں کی راستبازی کو پہچاننا اور ان کی قدر کرنی چاہیے۔</w:t>
      </w:r>
    </w:p>
    <w:p/>
    <w:p>
      <w:r xmlns:w="http://schemas.openxmlformats.org/wordprocessingml/2006/main">
        <w:t xml:space="preserve">2: ہمیں اس بات کو تسلیم کرنا چاہیے کہ برائی سے دور ہونے والوں کو کسی بڑے مقصد کے لیے دور کیا جاتا ہے۔</w:t>
      </w:r>
    </w:p>
    <w:p/>
    <w:p>
      <w:r xmlns:w="http://schemas.openxmlformats.org/wordprocessingml/2006/main">
        <w:t xml:space="preserve">1: جیمز 4:14 - آپ کی زندگی کیا ہے؟ کیونکہ تُو ایک دُھند ہے جو تھوڑی دیر کے لیے ظاہر ہوتا ہے اور پھر مٹ جاتا ہے۔</w:t>
      </w:r>
    </w:p>
    <w:p/>
    <w:p>
      <w:r xmlns:w="http://schemas.openxmlformats.org/wordprocessingml/2006/main">
        <w:t xml:space="preserve">2: میتھیو 24:40-41 - پھر دو آدمی میدان میں ہوں گے۔ ایک لیا جائے گا اور ایک چھوڑ دیا جائے گا۔ دو عورتیں چکی پیس رہی ہوں گی۔ ایک لیا جائے گا اور ایک چھوڑ دیا جائے گا۔</w:t>
      </w:r>
    </w:p>
    <w:p/>
    <w:p>
      <w:r xmlns:w="http://schemas.openxmlformats.org/wordprocessingml/2006/main">
        <w:t xml:space="preserve">یسعیاہ 57:2 وہ سلامتی میں داخل ہو گا: وہ اپنے بستروں پر آرام کریں گے، ہر ایک اپنی راستی پر چل رہا ہے۔</w:t>
      </w:r>
    </w:p>
    <w:p/>
    <w:p>
      <w:r xmlns:w="http://schemas.openxmlformats.org/wordprocessingml/2006/main">
        <w:t xml:space="preserve">یہ حوالہ صالح زندگی گزارنے کی اہمیت پر زور دیتا ہے، جو لوگ ایسا کرتے ہیں انہیں سکون اور آرام ملے گا۔</w:t>
      </w:r>
    </w:p>
    <w:p/>
    <w:p>
      <w:r xmlns:w="http://schemas.openxmlformats.org/wordprocessingml/2006/main">
        <w:t xml:space="preserve">1. صحیح طریقے سے زندگی بسر کرنے سے امن اور سکون ملتا ہے۔</w:t>
      </w:r>
    </w:p>
    <w:p/>
    <w:p>
      <w:r xmlns:w="http://schemas.openxmlformats.org/wordprocessingml/2006/main">
        <w:t xml:space="preserve">2. راستی کی پیروی حقیقی آرام کی طرف لے جاتی ہے۔</w:t>
      </w:r>
    </w:p>
    <w:p/>
    <w:p>
      <w:r xmlns:w="http://schemas.openxmlformats.org/wordprocessingml/2006/main">
        <w:t xml:space="preserve">1. میتھیو 11:28-30 - میرے پاس آؤ، سب محنت کش اور بوجھ سے دبے ہوئے، اور میں تمہیں آرام دوں گا۔ میرا جوا اپنے اوپر لے لو، اور مجھ سے سیکھو، کیونکہ میں دل کا نرم اور پست ہوں، اور تم اپنی جانوں کو سکون پاؤ گے۔ کیونکہ میرا جوا آسان ہے اور میرا بوجھ ہلکا ہے۔</w:t>
      </w:r>
    </w:p>
    <w:p/>
    <w:p>
      <w:r xmlns:w="http://schemas.openxmlformats.org/wordprocessingml/2006/main">
        <w:t xml:space="preserve">2. زبور 4:8 - میں سکون سے لیٹوں گا اور سوؤں گا۔ صرف تیرے لیے، اے رب، مجھے سلامتی کے ساتھ رہنے دے"۔</w:t>
      </w:r>
    </w:p>
    <w:p/>
    <w:p>
      <w:r xmlns:w="http://schemas.openxmlformats.org/wordprocessingml/2006/main">
        <w:t xml:space="preserve">یسعیاہ 57:3 لیکن اے جادوگرنی کے بیٹو، زانی اور کسبی کی نسل، یہاں آؤ۔</w:t>
      </w:r>
    </w:p>
    <w:p/>
    <w:p>
      <w:r xmlns:w="http://schemas.openxmlformats.org/wordprocessingml/2006/main">
        <w:t xml:space="preserve">خدا ان لوگوں کی نسلوں کو پکارتا ہے جنہوں نے زنا کیا اور جادو کیا ہے۔</w:t>
      </w:r>
    </w:p>
    <w:p/>
    <w:p>
      <w:r xmlns:w="http://schemas.openxmlformats.org/wordprocessingml/2006/main">
        <w:t xml:space="preserve">1. زنا اور جادو کے نتائج</w:t>
      </w:r>
    </w:p>
    <w:p/>
    <w:p>
      <w:r xmlns:w="http://schemas.openxmlformats.org/wordprocessingml/2006/main">
        <w:t xml:space="preserve">2. توبہ اور خدا کی بخشش</w:t>
      </w:r>
    </w:p>
    <w:p/>
    <w:p>
      <w:r xmlns:w="http://schemas.openxmlformats.org/wordprocessingml/2006/main">
        <w:t xml:space="preserve">1. گلتیوں 6: 7-9 "دھوکے میں مت رہو: خدا کا مذاق نہیں اڑایا جاتا، کیونکہ جو کچھ بوتا ہے وہی کاٹے گا۔ جو روح کے لیے بوتا ہے وہ روح سے ہمیشہ کی زندگی کاٹے گا۔ 9 اور ہم نیکی کرتے ہوئے نہ تھکیں کیونکہ اگر ہم ہمت نہ ہاریں تو مناسب وقت پر کاٹیں گے۔</w:t>
      </w:r>
    </w:p>
    <w:p/>
    <w:p>
      <w:r xmlns:w="http://schemas.openxmlformats.org/wordprocessingml/2006/main">
        <w:t xml:space="preserve">2. جیمز 5: 19-20 "میرے بھائیو، اگر تم میں سے کوئی سچائی سے بھٹک جائے اور کوئی اُسے واپس لے آئے، 20 تو وہ جان لے کہ جو کوئی گنہگار کو اُس کے بھٹکنے سے واپس لائے گا وہ اُس کی جان کو موت سے بچائے گا اور بہت سے لوگوں کو ڈھانپ لے گا۔ گناہوں کی."</w:t>
      </w:r>
    </w:p>
    <w:p/>
    <w:p>
      <w:r xmlns:w="http://schemas.openxmlformats.org/wordprocessingml/2006/main">
        <w:t xml:space="preserve">یسعیاہ 57:4 تم کس کے خلاف کھیلتے ہو؟ کس کے خلاف منہ چوڑا کرتے ہو اور زبان نکالتے ہو؟ کیا تم فسق کی اولاد نہیں، جھوٹ کی نسل نہیں ہو؟</w:t>
      </w:r>
    </w:p>
    <w:p/>
    <w:p>
      <w:r xmlns:w="http://schemas.openxmlformats.org/wordprocessingml/2006/main">
        <w:t xml:space="preserve">1: ہمیں دوسروں کی بدقسمتی پر خوش نہیں ہونا چاہیے۔</w:t>
      </w:r>
    </w:p>
    <w:p/>
    <w:p>
      <w:r xmlns:w="http://schemas.openxmlformats.org/wordprocessingml/2006/main">
        <w:t xml:space="preserve">2: ہمیں یاد رکھنا چاہیے کہ ہم سب فاسق کی اولاد ہیں۔</w:t>
      </w:r>
    </w:p>
    <w:p/>
    <w:p>
      <w:r xmlns:w="http://schemas.openxmlformats.org/wordprocessingml/2006/main">
        <w:t xml:space="preserve">1: رومیوں 3:10-12 - جیسا کہ لکھا ہے: "کوئی بھی راستباز نہیں، کوئی نہیں، کوئی نہیں، کوئی نہیں سمجھتا، کوئی خدا کو نہیں ڈھونڈتا، سب ایک طرف ہو گئے، سب مل کر بے کار ہو گئے، کوئی نیکی نہیں کرتا، ایک بھی نہیں۔"</w:t>
      </w:r>
    </w:p>
    <w:p/>
    <w:p>
      <w:r xmlns:w="http://schemas.openxmlformats.org/wordprocessingml/2006/main">
        <w:t xml:space="preserve">2: جیمز 2:10 - کیونکہ جو کوئی پوری شریعت پر عمل کرتا ہے لیکن ایک نقطہ میں ناکام رہتا ہے وہ اس سب کے لئے جوابدہ ہے۔</w:t>
      </w:r>
    </w:p>
    <w:p/>
    <w:p>
      <w:r xmlns:w="http://schemas.openxmlformats.org/wordprocessingml/2006/main">
        <w:t xml:space="preserve">یسعیاہ 57:5 ہر ہرے درخت کے نیچے بتوں سے اپنے آپ کو بھڑکاتے ہو، وادیوں میں چٹانوں کے نیچے بچوں کو مارتے ہو؟</w:t>
      </w:r>
    </w:p>
    <w:p/>
    <w:p>
      <w:r xmlns:w="http://schemas.openxmlformats.org/wordprocessingml/2006/main">
        <w:t xml:space="preserve">بت پرست وادیوں اور چٹانوں کے نیچے بچوں کو قربان کر رہے تھے۔</w:t>
      </w:r>
    </w:p>
    <w:p/>
    <w:p>
      <w:r xmlns:w="http://schemas.openxmlformats.org/wordprocessingml/2006/main">
        <w:t xml:space="preserve">1: بت پرستی نہ صرف جھوٹے معبودوں کی عبادت ہے بلکہ ہماری اپنی نفسانی خواہشات کی پرستش بھی ہے۔</w:t>
      </w:r>
    </w:p>
    <w:p/>
    <w:p>
      <w:r xmlns:w="http://schemas.openxmlformats.org/wordprocessingml/2006/main">
        <w:t xml:space="preserve">2: خدا ہمیں اپنے پڑوسی کی محبت اور دیکھ بھال کرنے کے لیے بلاتا ہے، نہ کہ ان کی قربانی۔</w:t>
      </w:r>
    </w:p>
    <w:p/>
    <w:p>
      <w:r xmlns:w="http://schemas.openxmlformats.org/wordprocessingml/2006/main">
        <w:t xml:space="preserve">1: میتھیو 22:37-39 "اور اُس نے اُس سے کہا، تُو خُداوند اپنے خُدا سے اپنے سارے دِل اور اپنی ساری جان اور اپنی ساری عقل سے محبّت رکھ۔ یہ عظیم اور پہلا حکم ہے۔ اور دوسرا ایسا ہی ہے۔ یہ: تم اپنے پڑوسی سے اپنے جیسی محبت رکھو۔</w:t>
      </w:r>
    </w:p>
    <w:p/>
    <w:p>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یسعیاہ 57:6 ندی کے ہموار پتھروں میں تیرا حصہ ہے۔ وہ، وہ تیرا حصہ ہیں: تو نے ان پر بھی پینے کی قربانی ڈالی ہے، تو نے گوشت کی قربانی پیش کی ہے۔ کیا مجھے ان میں سکون حاصل کرنا چاہیے؟</w:t>
      </w:r>
    </w:p>
    <w:p/>
    <w:p>
      <w:r xmlns:w="http://schemas.openxmlformats.org/wordprocessingml/2006/main">
        <w:t xml:space="preserve">خدا کے لوگوں نے ندی میں قربانیاں بہا دی ہیں، لیکن اس سے انہیں سکون نہیں ملتا۔</w:t>
      </w:r>
    </w:p>
    <w:p/>
    <w:p>
      <w:r xmlns:w="http://schemas.openxmlformats.org/wordprocessingml/2006/main">
        <w:t xml:space="preserve">1. خدا کی موجودگی کا سکون</w:t>
      </w:r>
    </w:p>
    <w:p/>
    <w:p>
      <w:r xmlns:w="http://schemas.openxmlformats.org/wordprocessingml/2006/main">
        <w:t xml:space="preserve">2. قربانی کی ضرورت</w:t>
      </w:r>
    </w:p>
    <w:p/>
    <w:p>
      <w:r xmlns:w="http://schemas.openxmlformats.org/wordprocessingml/2006/main">
        <w:t xml:space="preserve">1. زبور 34:18 - خُداوند ٹوٹے دل والوں کے قریب ہے اور اُن کو بچاتا ہے جو روح میں کچلے ہوئے ہیں۔</w:t>
      </w:r>
    </w:p>
    <w:p/>
    <w:p>
      <w:r xmlns:w="http://schemas.openxmlformats.org/wordprocessingml/2006/main">
        <w:t xml:space="preserve">2. عبرانیوں 13:15 - لہٰذا، یسوع کے ذریعے، آئیے ہم مسلسل خُدا کو حمد کی قربانی پیش کرتے رہیں جو اُس کے نام کا کھلے عام اقرار کرتے ہیں۔</w:t>
      </w:r>
    </w:p>
    <w:p/>
    <w:p>
      <w:r xmlns:w="http://schemas.openxmlformats.org/wordprocessingml/2006/main">
        <w:t xml:space="preserve">یسعیاہ 57:7 ایک اونچے اور اونچے پہاڑ پر تُو نے اپنا بستر بچھا دیا، یہاں تک کہ تُو قربانی چڑھانے گیا۔</w:t>
      </w:r>
    </w:p>
    <w:p/>
    <w:p>
      <w:r xmlns:w="http://schemas.openxmlformats.org/wordprocessingml/2006/main">
        <w:t xml:space="preserve">یہ حوالہ ایک اونچے پہاڑ پر قربانیاں چڑھانے کے عمل کو بیان کرتا ہے۔</w:t>
      </w:r>
    </w:p>
    <w:p/>
    <w:p>
      <w:r xmlns:w="http://schemas.openxmlformats.org/wordprocessingml/2006/main">
        <w:t xml:space="preserve">1۔ قربانی کی طاقت: یسعیاہ 57:7</w:t>
      </w:r>
    </w:p>
    <w:p/>
    <w:p>
      <w:r xmlns:w="http://schemas.openxmlformats.org/wordprocessingml/2006/main">
        <w:t xml:space="preserve">2. یسعیاہ 57:7 میں خدا کی عظمت</w:t>
      </w:r>
    </w:p>
    <w:p/>
    <w:p>
      <w:r xmlns:w="http://schemas.openxmlformats.org/wordprocessingml/2006/main">
        <w:t xml:space="preserve">1. زبور 50:7-15 - قربانی کے لیے خدا کی دعوت</w:t>
      </w:r>
    </w:p>
    <w:p/>
    <w:p>
      <w:r xmlns:w="http://schemas.openxmlformats.org/wordprocessingml/2006/main">
        <w:t xml:space="preserve">2. عبرانیوں 13:15 - خدا کو روحانی قربانیاں پیش کریں۔</w:t>
      </w:r>
    </w:p>
    <w:p/>
    <w:p>
      <w:r xmlns:w="http://schemas.openxmlformats.org/wordprocessingml/2006/main">
        <w:t xml:space="preserve">یسعیاہ 57:8 تو نے دروازوں اور چوکوں کے پیچھے بھی اپنی یادیں قائم کی ہیں کیونکہ تو نے مجھ سے زیادہ اپنے آپ کو دریافت کیا ہے اور اوپر چلا گیا ہے۔ تُو نے اپنا بستر بڑا کیا اور اُن کے ساتھ عہد باندھا۔ آپ کو ان کا بستر پسند آیا جہاں آپ نے اسے دیکھا۔</w:t>
      </w:r>
    </w:p>
    <w:p/>
    <w:p>
      <w:r xmlns:w="http://schemas.openxmlformats.org/wordprocessingml/2006/main">
        <w:t xml:space="preserve">یسعیاہ 57:8 اس بارے میں بات کرتی ہے کہ کس طرح کوئی خدا سے دور چلا گیا اور کسی اور کے ساتھ عہد باندھا، اپنے بستر کو بڑھایا اور اس بستر سے پیار کیا۔</w:t>
      </w:r>
    </w:p>
    <w:p/>
    <w:p>
      <w:r xmlns:w="http://schemas.openxmlformats.org/wordprocessingml/2006/main">
        <w:t xml:space="preserve">1. خدا کی محبت اور وفاداری: یہاں تک کہ جب ہم گھومتے ہیں۔</w:t>
      </w:r>
    </w:p>
    <w:p/>
    <w:p>
      <w:r xmlns:w="http://schemas.openxmlformats.org/wordprocessingml/2006/main">
        <w:t xml:space="preserve">2. وفاداری کا عہد: ہمارے انتخاب کا اندازہ لگانا</w:t>
      </w:r>
    </w:p>
    <w:p/>
    <w:p>
      <w:r xmlns:w="http://schemas.openxmlformats.org/wordprocessingml/2006/main">
        <w:t xml:space="preserve">1. افسیوں 4: 1-3 "اس لیے میں، خداوند کے لیے قیدی ہوں، آپ سے گزارش کرتا ہوں کہ آپ اُس طریقے سے چلیں جس کے لیے آپ کو بلایا گیا ہے، پوری عاجزی اور نرمی، صبر کے ساتھ، ایک دوسرے کا برداشت کرتے ہوئے محبت میں، امن کے بندھن میں روح کے اتحاد کو برقرار رکھنے کے لیے بے چین۔"</w:t>
      </w:r>
    </w:p>
    <w:p/>
    <w:p>
      <w:r xmlns:w="http://schemas.openxmlformats.org/wordprocessingml/2006/main">
        <w:t xml:space="preserve">2. 1 یوحنا 4: 7-12 "محبوب،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محبت ہے اِس سے خُدا کی محبّت ہمارے درمیان ظاہِر ہوئی کہ خُدا نے اپنے اکلوتے بیٹے کو دُنیا میں بھیجا تاکہ ہم اُس کے وسیلہ سے زندہ رہیں۔محبت یہ نہیں کہ ہم نے خُدا سے محبّت کی بلکہ یہ کہ اُس نے ہم سے محبّت کی اور اپنا بھیجا۔ بیٹا ہمارے گناہوں کا کفارہ بنے۔ پیارے، اگر خدا نے ہم سے اتنی محبت کی تو ہمیں بھی ایک دوسرے سے محبت کرنی چاہیے۔"</w:t>
      </w:r>
    </w:p>
    <w:p/>
    <w:p>
      <w:r xmlns:w="http://schemas.openxmlformats.org/wordprocessingml/2006/main">
        <w:t xml:space="preserve">یسعیاہ 57:9 اور تُو بادشاہ کے پاس مرہم لے کر گیا اور اپنے عطروں میں اضافہ کیا اور اپنے قاصدوں کو دور بھیج کر اپنے آپ کو جہنم تک پہنچایا۔</w:t>
      </w:r>
    </w:p>
    <w:p/>
    <w:p>
      <w:r xmlns:w="http://schemas.openxmlformats.org/wordprocessingml/2006/main">
        <w:t xml:space="preserve">حوالہ ایک ایسے شخص کے بارے میں بتاتا ہے جو بادشاہ کے پاس مرہم لے کر گیا، ان کے عطروں میں اضافہ کیا، اپنے قاصدوں کو دور بھیجا اور خود کو جہنم تک پہنچایا۔</w:t>
      </w:r>
    </w:p>
    <w:p/>
    <w:p>
      <w:r xmlns:w="http://schemas.openxmlformats.org/wordprocessingml/2006/main">
        <w:t xml:space="preserve">1. غرور کا خطرہ</w:t>
      </w:r>
    </w:p>
    <w:p/>
    <w:p>
      <w:r xmlns:w="http://schemas.openxmlformats.org/wordprocessingml/2006/main">
        <w:t xml:space="preserve">2. عاجزی کی طاقت</w:t>
      </w:r>
    </w:p>
    <w:p/>
    <w:p>
      <w:r xmlns:w="http://schemas.openxmlformats.org/wordprocessingml/2006/main">
        <w:t xml:space="preserve">1. جیمز 4:10 - "اپنے آپ کو خُداوند کے سامنے عاجزی کرو، اور وہ تمہیں اوپر اٹھائے گا۔"</w:t>
      </w:r>
    </w:p>
    <w:p/>
    <w:p>
      <w:r xmlns:w="http://schemas.openxmlformats.org/wordprocessingml/2006/main">
        <w:t xml:space="preserve">2. فلپیوں 2: 3-4 - "کچھ بھی جھگڑے اور فخر سے نہ کیا جائے؛ لیکن دل کی فروتنی میں ہر ایک دوسرے کو اپنے سے بہتر سمجھے۔ "</w:t>
      </w:r>
    </w:p>
    <w:p/>
    <w:p>
      <w:r xmlns:w="http://schemas.openxmlformats.org/wordprocessingml/2006/main">
        <w:t xml:space="preserve">یسعیاہ 57:10 تو اپنی راہ کی عظمت سے تھک گیا ہے۔ تُو نے یہ نہیں کہا کہ کوئی اُمید نہیں ہے۔ اس لیے آپ غمگین نہیں ہوئے۔</w:t>
      </w:r>
    </w:p>
    <w:p/>
    <w:p>
      <w:r xmlns:w="http://schemas.openxmlformats.org/wordprocessingml/2006/main">
        <w:t xml:space="preserve">یہ حوالہ مشکلوں کے درمیان بھی امید نہ چھوڑنے اور زندگی تلاش کرنے کی بات کرتا ہے۔</w:t>
      </w:r>
    </w:p>
    <w:p/>
    <w:p>
      <w:r xmlns:w="http://schemas.openxmlformats.org/wordprocessingml/2006/main">
        <w:t xml:space="preserve">1. کبھی امید نہ چھوڑیں - یسعیاہ 57:10</w:t>
      </w:r>
    </w:p>
    <w:p/>
    <w:p>
      <w:r xmlns:w="http://schemas.openxmlformats.org/wordprocessingml/2006/main">
        <w:t xml:space="preserve">2. مشکلات کے درمیان زندگی کی تلاش - یسعیاہ 57:10</w:t>
      </w:r>
    </w:p>
    <w:p/>
    <w:p>
      <w:r xmlns:w="http://schemas.openxmlformats.org/wordprocessingml/2006/main">
        <w:t xml:space="preserve">1. یرمیاہ 29:11-13 - کیونکہ میں جانتا ہوں کہ میرے پاس آپ کے لیے کون سے منصوبے ہیں، رب فرماتا ہے، فلاح و بہبود کے لیے منصوبے بنائے ہیں نہ کہ برائی کے لیے، آپ کو مستقبل اور امید فراہم کرنے کے لیے۔</w:t>
      </w:r>
    </w:p>
    <w:p/>
    <w:p>
      <w:r xmlns:w="http://schemas.openxmlformats.org/wordprocessingml/2006/main">
        <w:t xml:space="preserve">2. رومیوں 8:18 - کیونکہ میں سمجھتا ہوں کہ اس وقت کے مصائب اس جلال کے ساتھ موازنہ کرنے کے قابل نہیں ہیں جو ہم پر نازل ہونے والا ہے۔</w:t>
      </w:r>
    </w:p>
    <w:p/>
    <w:p>
      <w:r xmlns:w="http://schemas.openxmlformats.org/wordprocessingml/2006/main">
        <w:t xml:space="preserve">یسعیاہ 57:11 اور تُو کس سے ڈر گیا یا ڈر گیا کہ تو نے جھوٹ بولا اور مجھے یاد نہیں کیا اور نہ اپنے دل میں ڈالا؟ کیا میں پرانے زمانے سے بھی چپ نہیں رہا اور تُو مجھ سے نہیں ڈرتا؟</w:t>
      </w:r>
    </w:p>
    <w:p/>
    <w:p>
      <w:r xmlns:w="http://schemas.openxmlformats.org/wordprocessingml/2006/main">
        <w:t xml:space="preserve">خدا ماضی میں خاموش رہا ہے، لیکن لوگ اب بھی اس سے خوفزدہ ہیں اور اسے بھول گئے ہیں، بجائے اس کے کہ جھوٹ بولیں اور اس کی اہمیت کا خیال نہ کریں۔</w:t>
      </w:r>
    </w:p>
    <w:p/>
    <w:p>
      <w:r xmlns:w="http://schemas.openxmlformats.org/wordprocessingml/2006/main">
        <w:t xml:space="preserve">1. خوف کے وقت رب کو یاد کرنا</w:t>
      </w:r>
    </w:p>
    <w:p/>
    <w:p>
      <w:r xmlns:w="http://schemas.openxmlformats.org/wordprocessingml/2006/main">
        <w:t xml:space="preserve">2. خدا کی خاموشی اور انسان کا خوف</w:t>
      </w:r>
    </w:p>
    <w:p/>
    <w:p>
      <w:r xmlns:w="http://schemas.openxmlformats.org/wordprocessingml/2006/main">
        <w:t xml:space="preserve">1. زبور 34:4 - میں نے خداوند کو ڈھونڈا، اور اس نے میری سنی، اور مجھے میرے تمام خوف سے نجات دلائی۔</w:t>
      </w:r>
    </w:p>
    <w:p/>
    <w:p>
      <w:r xmlns:w="http://schemas.openxmlformats.org/wordprocessingml/2006/main">
        <w:t xml:space="preserve">2. زبور 46:10 - "چپ رہو، اور جان لو کہ میں خدا ہوں۔ میں قوموں میں سربلند ہوں گا، میں زمین پر سربلند ہوں گا!"</w:t>
      </w:r>
    </w:p>
    <w:p/>
    <w:p>
      <w:r xmlns:w="http://schemas.openxmlformats.org/wordprocessingml/2006/main">
        <w:t xml:space="preserve">یسعیاہ 57:12 میں تیری صداقت اور تیرے کاموں کا اعلان کروں گا۔ کیونکہ وہ تمہیں فائدہ نہیں پہنچائیں گے۔</w:t>
      </w:r>
    </w:p>
    <w:p/>
    <w:p>
      <w:r xmlns:w="http://schemas.openxmlformats.org/wordprocessingml/2006/main">
        <w:t xml:space="preserve">یہ حوالہ نجات کے لیے اپنے ہی اچھے کاموں پر بھروسہ کرنے کی فضولیت کی بات کرتا ہے۔</w:t>
      </w:r>
    </w:p>
    <w:p/>
    <w:p>
      <w:r xmlns:w="http://schemas.openxmlformats.org/wordprocessingml/2006/main">
        <w:t xml:space="preserve">1: ہمیں اپنی نجات کے لیے خُدا کے فضل پر بھروسہ کرنا چاہیے، اپنے کاموں پر نہیں۔</w:t>
      </w:r>
    </w:p>
    <w:p/>
    <w:p>
      <w:r xmlns:w="http://schemas.openxmlformats.org/wordprocessingml/2006/main">
        <w:t xml:space="preserve">2: ہمیں اچھے کام کرنے کی کوشش کرنی چاہیے، اپنی نجات کے لیے نہیں، بلکہ خُدا کے لیے اپنی محبت اور شکرگزاری سے۔</w:t>
      </w:r>
    </w:p>
    <w:p/>
    <w:p>
      <w:r xmlns:w="http://schemas.openxmlformats.org/wordprocessingml/2006/main">
        <w:t xml:space="preserve">1: افسیوں 2: 8-9 "کیونکہ آپ کو ایمان کے ذریعے فضل سے نجات ملی ہے۔ اور یہ آپ کا اپنا کام نہیں ہے؛ یہ خدا کی بخشش ہے، کاموں کا نتیجہ نہیں، تاکہ کوئی فخر نہ کرے۔"</w:t>
      </w:r>
    </w:p>
    <w:p/>
    <w:p>
      <w:r xmlns:w="http://schemas.openxmlformats.org/wordprocessingml/2006/main">
        <w:t xml:space="preserve">2: جیمز 2: 17-18 "اسی طرح ایمان بھی خود بخود مردہ ہے، اگر اس کے کام نہیں ہیں، لیکن کوئی کہے گا، تم میں ایمان ہے اور میرے پاس عمل ہیں۔ اپنے کاموں کے علاوہ مجھے اپنا ایمان دکھاؤ، میں کروں گا۔ اپنے کاموں سے تمہیں میرا ایمان دکھاتا ہوں۔</w:t>
      </w:r>
    </w:p>
    <w:p/>
    <w:p>
      <w:r xmlns:w="http://schemas.openxmlformats.org/wordprocessingml/2006/main">
        <w:t xml:space="preserve">یسعیاہ 57:13 جب تُو پکارے تو تیری کمپنیاں تجھے چھڑا دیں۔ لیکن ہوا ان سب کو بہا لے جائے گی۔ باطل ان کو لے جائے گا، لیکن جو مجھ پر بھروسہ رکھتا ہے وہ زمین کا مالک ہو گا، اور میرے مقدس پہاڑ کا وارث ہو گا۔</w:t>
      </w:r>
    </w:p>
    <w:p/>
    <w:p>
      <w:r xmlns:w="http://schemas.openxmlformats.org/wordprocessingml/2006/main">
        <w:t xml:space="preserve">جب ہم اپنے ساتھیوں سے مدد کے لیے پکارتے ہیں، تو وہ عارضی طور پر راحت فراہم کر سکتے ہیں، لیکن صرف خدا پر بھروسا ہی دیرپا تحفظ فراہم کرے گا۔</w:t>
      </w:r>
    </w:p>
    <w:p/>
    <w:p>
      <w:r xmlns:w="http://schemas.openxmlformats.org/wordprocessingml/2006/main">
        <w:t xml:space="preserve">1. خدا پر بھروسہ طوفان میں واحد پناہ گاہ ہے۔</w:t>
      </w:r>
    </w:p>
    <w:p/>
    <w:p>
      <w:r xmlns:w="http://schemas.openxmlformats.org/wordprocessingml/2006/main">
        <w:t xml:space="preserve">2. خُداوند پر اپنا بھروسہ رکھنے میں سلامتی کی تلاش</w:t>
      </w:r>
    </w:p>
    <w:p/>
    <w:p>
      <w:r xmlns:w="http://schemas.openxmlformats.org/wordprocessingml/2006/main">
        <w:t xml:space="preserve">1. زبور 9:10 - اور جو تیرے نام کو جانتے ہیں وہ تجھ پر بھروسہ کریں گے: کیونکہ تُو نے اُن کو نہیں چھوڑا جو تیرے طالب ہیں۔</w:t>
      </w:r>
    </w:p>
    <w:p/>
    <w:p>
      <w:r xmlns:w="http://schemas.openxmlformats.org/wordprocessingml/2006/main">
        <w:t xml:space="preserve">2. یرمیاہ 17:7-8 - مبارک ہے وہ آدمی جو خداوند پر بھروسہ رکھتا ہے، اور جس کی امید خداوند ہے۔ کیونکہ وہ اُس درخت کی مانند ہو گا جو پانی کے کنارے لگایا گیا ہو، اور جو اپنی جڑیں دریا کے کنارے پھیلاتا ہے، اور گرمی کے وقت نہیں دیکھے گا، لیکن اُس کے پتے سبز ہو جائیں گے۔ اور خشک سالی میں احتیاط نہ کرنا، نہ پھل دینے سے باز رہنا۔</w:t>
      </w:r>
    </w:p>
    <w:p/>
    <w:p>
      <w:r xmlns:w="http://schemas.openxmlformats.org/wordprocessingml/2006/main">
        <w:t xml:space="preserve">یسعیاہ 57:14 اور کہے گا، پھینک دو، اوپر ڈالو، راستہ تیار کرو، میرے لوگوں کے راستے سے ٹھوکر کو ہٹاؤ۔</w:t>
      </w:r>
    </w:p>
    <w:p/>
    <w:p>
      <w:r xmlns:w="http://schemas.openxmlformats.org/wordprocessingml/2006/main">
        <w:t xml:space="preserve">خدا ہمیں راستہ صاف کرنے کے لئے بلاتا ہے تاکہ اس کے لوگوں کو بچایا جا سکے۔</w:t>
      </w:r>
    </w:p>
    <w:p/>
    <w:p>
      <w:r xmlns:w="http://schemas.openxmlformats.org/wordprocessingml/2006/main">
        <w:t xml:space="preserve">1. نجات کا راستہ: ہماری راہ میں حائل رکاوٹوں کو دور کرنا</w:t>
      </w:r>
    </w:p>
    <w:p/>
    <w:p>
      <w:r xmlns:w="http://schemas.openxmlformats.org/wordprocessingml/2006/main">
        <w:t xml:space="preserve">2. خدا کا ہمیں پکارنا: اپنے لوگوں کے لیے راستہ تیار کرنا</w:t>
      </w:r>
    </w:p>
    <w:p/>
    <w:p>
      <w:r xmlns:w="http://schemas.openxmlformats.org/wordprocessingml/2006/main">
        <w:t xml:space="preserve">1. لوقا 3:3-6 - یوحنا بپتسمہ دینے والے کا رب کے لیے راستہ تیار کرنے کے لیے کال</w:t>
      </w:r>
    </w:p>
    <w:p/>
    <w:p>
      <w:r xmlns:w="http://schemas.openxmlformats.org/wordprocessingml/2006/main">
        <w:t xml:space="preserve">2. میتھیو 7: 13-14 - نجات کے تنگ راستے کے بارے میں یسوع کے الفاظ</w:t>
      </w:r>
    </w:p>
    <w:p/>
    <w:p>
      <w:r xmlns:w="http://schemas.openxmlformats.org/wordprocessingml/2006/main">
        <w:t xml:space="preserve">یسعیاہ 57:15 یوں فرماتا ہے کہ وہ بلند و بالا جو ابد تک رہتا ہے جس کا نام مقدس ہے۔ میں اعلیٰ اور مقدس جگہ میں رہتا ہوں، اس کے ساتھ بھی جو ایک پشیمان اور فروتنی روح کا ہے، عاجز کی روح کو زندہ کرنے کے لیے، اور پشیمانوں کے دل کو زندہ کرنے کے لیے۔</w:t>
      </w:r>
    </w:p>
    <w:p/>
    <w:p>
      <w:r xmlns:w="http://schemas.openxmlformats.org/wordprocessingml/2006/main">
        <w:t xml:space="preserve">خُدا، جو اعلیٰ اور مقدس ہے، ان لوگوں کے ساتھ رہتا ہے جو پشیمان اور فروتنی روح رکھتے ہیں، اور ان لوگوں کی روح اور دل کو زندہ کرتا ہے جو عاجز ہیں۔</w:t>
      </w:r>
    </w:p>
    <w:p/>
    <w:p>
      <w:r xmlns:w="http://schemas.openxmlformats.org/wordprocessingml/2006/main">
        <w:t xml:space="preserve">1. شائستہ زندگی گزارنے کی طاقت</w:t>
      </w:r>
    </w:p>
    <w:p/>
    <w:p>
      <w:r xmlns:w="http://schemas.openxmlformats.org/wordprocessingml/2006/main">
        <w:t xml:space="preserve">2. ایک پشیمان روح کی دعوت</w:t>
      </w:r>
    </w:p>
    <w:p/>
    <w:p>
      <w:r xmlns:w="http://schemas.openxmlformats.org/wordprocessingml/2006/main">
        <w:t xml:space="preserve">1. جیمز 4:6-10</w:t>
      </w:r>
    </w:p>
    <w:p/>
    <w:p>
      <w:r xmlns:w="http://schemas.openxmlformats.org/wordprocessingml/2006/main">
        <w:t xml:space="preserve">2. زبور 51:17</w:t>
      </w:r>
    </w:p>
    <w:p/>
    <w:p>
      <w:r xmlns:w="http://schemas.openxmlformats.org/wordprocessingml/2006/main">
        <w:t xml:space="preserve">یسعیاہ 57:16 کیونکہ میں ہمیشہ کے لئے جھگڑا نہیں کروں گا اور نہ ہی میں ہمیشہ غضبناک رہوں گا کیونکہ روح میرے سامنے اور وہ روحیں جو میں نے بنائی ہیں۔</w:t>
      </w:r>
    </w:p>
    <w:p/>
    <w:p>
      <w:r xmlns:w="http://schemas.openxmlformats.org/wordprocessingml/2006/main">
        <w:t xml:space="preserve">یسعیاہ کا یہ حوالہ خدا کے صبر اور فضل کی بات کرتا ہے، یہ ظاہر کرتا ہے کہ وہ ہمیشہ ناراض نہیں رہے گا۔</w:t>
      </w:r>
    </w:p>
    <w:p/>
    <w:p>
      <w:r xmlns:w="http://schemas.openxmlformats.org/wordprocessingml/2006/main">
        <w:t xml:space="preserve">1. صبر اور فضل: خدا کی مثال سے سیکھنا</w:t>
      </w:r>
    </w:p>
    <w:p/>
    <w:p>
      <w:r xmlns:w="http://schemas.openxmlformats.org/wordprocessingml/2006/main">
        <w:t xml:space="preserve">2. معافی کا انتخاب: اپنے غصے کو ایک طرف رکھنا</w:t>
      </w:r>
    </w:p>
    <w:p/>
    <w:p>
      <w:r xmlns:w="http://schemas.openxmlformats.org/wordprocessingml/2006/main">
        <w:t xml:space="preserve">1. 1 یوحنا 4:8 - جو کوئی محبت نہیں کرتا وہ خدا کو نہیں جانتا، کیونکہ خدا محبت ہے۔</w:t>
      </w:r>
    </w:p>
    <w:p/>
    <w:p>
      <w:r xmlns:w="http://schemas.openxmlformats.org/wordprocessingml/2006/main">
        <w:t xml:space="preserve">2.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یسعیاہ 57:17 اُس کی لالچ کی بدکاری کے سبب سے مَیں غضب ناک ہوا اور اُسے مارا، مَیں نے مجھے چھپایا اور غضبناک ہوا، اور وہ اپنے دل کی راہ میں کج روی سے چلتا رہا۔</w:t>
      </w:r>
    </w:p>
    <w:p/>
    <w:p>
      <w:r xmlns:w="http://schemas.openxmlformats.org/wordprocessingml/2006/main">
        <w:t xml:space="preserve">خداوند ان لوگوں کو سزا دیتا ہے جو لالچ سے کام کرتے ہیں اور اپنی خواہشات کی پیروی کرتے ہیں۔</w:t>
      </w:r>
    </w:p>
    <w:p/>
    <w:p>
      <w:r xmlns:w="http://schemas.openxmlformats.org/wordprocessingml/2006/main">
        <w:t xml:space="preserve">1: ہمیں اپنی زندگیاں خُدا کی مرضی کے مطابق گزارنے کے لیے کہا گیا ہے، نہ کہ اپنی نفسانی خواہشات کے مطابق۔</w:t>
      </w:r>
    </w:p>
    <w:p/>
    <w:p>
      <w:r xmlns:w="http://schemas.openxmlformats.org/wordprocessingml/2006/main">
        <w:t xml:space="preserve">2: خدا ان لوگوں کو برداشت نہیں کرے گا جو لالچ سے کام کرتے ہیں اور اپنے راستے پر چلتے ہیں۔</w:t>
      </w:r>
    </w:p>
    <w:p/>
    <w:p>
      <w:r xmlns:w="http://schemas.openxmlformats.org/wordprocessingml/2006/main">
        <w:t xml:space="preserve">1:1 جان 2:15-17 - دنیا یا دنیا کی کسی بھی چیز سے محبت نہ کرو۔ اگر کوئی دنیا سے محبت رکھتا ہے تو اس میں باپ کی محبت نہیں ہے۔ کیونکہ جو کچھ دنیا میں ہے جسم کی خواہشات اور آنکھوں کی خواہشات اور مال پر فخر باپ کی طرف سے نہیں بلکہ دنیا کی طرف سے ہے۔ اور دنیا اپنی خواہشات کے ساتھ ساتھ جاتی ہے لیکن جو کوئی خدا کی مرضی پر چلتا ہے وہ ہمیشہ قائم رہتا ہے۔</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یسعیاہ 57:18 میں نے اُس کی راہیں دیکھی ہیں، اور اُسے شفا دوں گا: میں اُس کی رہنمائی بھی کروں گا، اور اُسے اور اُس کے ماتم کرنے والوں کو تسلی دوں گا۔</w:t>
      </w:r>
    </w:p>
    <w:p/>
    <w:p>
      <w:r xmlns:w="http://schemas.openxmlformats.org/wordprocessingml/2006/main">
        <w:t xml:space="preserve">خُدا نے اپنے لوگوں کے دکھ دیکھے ہیں، اور اُن کو شفا دینے اور اُن اور اُن کے سوگواروں کو تسلی دینے کا وعدہ کیا ہے۔</w:t>
      </w:r>
    </w:p>
    <w:p/>
    <w:p>
      <w:r xmlns:w="http://schemas.openxmlformats.org/wordprocessingml/2006/main">
        <w:t xml:space="preserve">1. خدا ہمارا شفا دینے والا ہے - یسعیاہ 57:18</w:t>
      </w:r>
    </w:p>
    <w:p/>
    <w:p>
      <w:r xmlns:w="http://schemas.openxmlformats.org/wordprocessingml/2006/main">
        <w:t xml:space="preserve">2. سوگ کے اوقات میں تسلی - یسعیاہ 57:18</w:t>
      </w:r>
    </w:p>
    <w:p/>
    <w:p>
      <w:r xmlns:w="http://schemas.openxmlformats.org/wordprocessingml/2006/main">
        <w:t xml:space="preserve">1. زبور 34:18 "رب ٹوٹے دلوں کے قریب ہے اور پسے ہوئے روحوں کو بچاتا ہے۔"</w:t>
      </w:r>
    </w:p>
    <w:p/>
    <w:p>
      <w:r xmlns:w="http://schemas.openxmlformats.org/wordprocessingml/2006/main">
        <w:t xml:space="preserve">2. جان 14:1 "تمہارے دل پریشان نہ ہوں۔ خدا پر یقین کرو، مجھ پر بھی یقین کرو۔"</w:t>
      </w:r>
    </w:p>
    <w:p/>
    <w:p>
      <w:r xmlns:w="http://schemas.openxmlformats.org/wordprocessingml/2006/main">
        <w:t xml:space="preserve">یسعیاہ 57:19 میں ہونٹوں کا پھل پیدا کرتا ہوں۔ سلامتی، سلامتی اُس کے لیے جو دور ہے اور اُس کے لیے جو قریب ہے، رب فرماتا ہے۔ اور میں اسے شفا دوں گا۔</w:t>
      </w:r>
    </w:p>
    <w:p/>
    <w:p>
      <w:r xmlns:w="http://schemas.openxmlformats.org/wordprocessingml/2006/main">
        <w:t xml:space="preserve">خُدا کی محبت بھری رحمت قریب اور دور سب پر پھیلی ہوئی ہے اور امن پیدا کرتی ہے۔</w:t>
      </w:r>
    </w:p>
    <w:p/>
    <w:p>
      <w:r xmlns:w="http://schemas.openxmlformats.org/wordprocessingml/2006/main">
        <w:t xml:space="preserve">1. خدا کی فراوانی رحمت</w:t>
      </w:r>
    </w:p>
    <w:p/>
    <w:p>
      <w:r xmlns:w="http://schemas.openxmlformats.org/wordprocessingml/2006/main">
        <w:t xml:space="preserve">2. امن میں پہنچنا</w:t>
      </w:r>
    </w:p>
    <w:p/>
    <w:p>
      <w:r xmlns:w="http://schemas.openxmlformats.org/wordprocessingml/2006/main">
        <w:t xml:space="preserve">1. زبور 103:8-13</w:t>
      </w:r>
    </w:p>
    <w:p/>
    <w:p>
      <w:r xmlns:w="http://schemas.openxmlformats.org/wordprocessingml/2006/main">
        <w:t xml:space="preserve">2. رومیوں 5:1-11</w:t>
      </w:r>
    </w:p>
    <w:p/>
    <w:p>
      <w:r xmlns:w="http://schemas.openxmlformats.org/wordprocessingml/2006/main">
        <w:t xml:space="preserve">یسعیاہ 57:20 لیکن شریر اُس سمندر کی مانند ہیں جب وہ آرام نہیں کر سکتا جس کا پانی کیچڑ اور گندگی اُچھالتا ہے۔</w:t>
      </w:r>
    </w:p>
    <w:p/>
    <w:p>
      <w:r xmlns:w="http://schemas.openxmlformats.org/wordprocessingml/2006/main">
        <w:t xml:space="preserve">شریر پریشان ہیں اور کیچڑ اور گندگی اٹھاتے ہیں۔</w:t>
      </w:r>
    </w:p>
    <w:p/>
    <w:p>
      <w:r xmlns:w="http://schemas.openxmlformats.org/wordprocessingml/2006/main">
        <w:t xml:space="preserve">1. گناہ کی مصیبت: خدا کے فضل میں آرام کرنا سیکھنا</w:t>
      </w:r>
    </w:p>
    <w:p/>
    <w:p>
      <w:r xmlns:w="http://schemas.openxmlformats.org/wordprocessingml/2006/main">
        <w:t xml:space="preserve">2. گناہ کے نتائج: راستبازی میں سکون تلاش کرنا</w:t>
      </w:r>
    </w:p>
    <w:p/>
    <w:p>
      <w:r xmlns:w="http://schemas.openxmlformats.org/wordprocessingml/2006/main">
        <w:t xml:space="preserve">1. زبور 23:2 وہ مجھے سبز چراگاہوں میں لیٹا دیتا ہے۔ وہ مجھے خاموش پانیوں کے پاس لے جاتا ہے۔</w:t>
      </w:r>
    </w:p>
    <w:p/>
    <w:p>
      <w:r xmlns:w="http://schemas.openxmlformats.org/wordprocessingml/2006/main">
        <w:t xml:space="preserve">2. زبور 46:10 خاموش رہو اور جان لو کہ میں خدا ہوں۔ میں قوموں میں سربلند ہوں گا، میں زمین پر سربلند ہوں گا۔</w:t>
      </w:r>
    </w:p>
    <w:p/>
    <w:p>
      <w:r xmlns:w="http://schemas.openxmlformats.org/wordprocessingml/2006/main">
        <w:t xml:space="preserve">یسعیاہ 57:21 میرے خدا کہتا ہے، شریروں کے لیے کوئی سکون نہیں ہے۔</w:t>
      </w:r>
    </w:p>
    <w:p/>
    <w:p>
      <w:r xmlns:w="http://schemas.openxmlformats.org/wordprocessingml/2006/main">
        <w:t xml:space="preserve">یہ حوالہ شریروں کو خدا کی انتباہ کا اظہار کرتا ہے کہ امن نہیں ہے۔</w:t>
      </w:r>
    </w:p>
    <w:p/>
    <w:p>
      <w:r xmlns:w="http://schemas.openxmlformats.org/wordprocessingml/2006/main">
        <w:t xml:space="preserve">1. خدا کی نافرمانی کا خطرہ: یسعیاہ 57:21 کی وارننگ پر دھیان دیں</w:t>
      </w:r>
    </w:p>
    <w:p/>
    <w:p>
      <w:r xmlns:w="http://schemas.openxmlformats.org/wordprocessingml/2006/main">
        <w:t xml:space="preserve">2. خدا کی فرمانبرداری کے فائدے: امن کی برکات حاصل کریں۔</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میتھیو 5: 9 - "مبارک ہیں صلح کرنے والے، کیونکہ وہ خدا کے فرزند کہلائیں گے۔"</w:t>
      </w:r>
    </w:p>
    <w:p/>
    <w:p>
      <w:r xmlns:w="http://schemas.openxmlformats.org/wordprocessingml/2006/main">
        <w:t xml:space="preserve">یسعیاہ باب 58 سچے اور جھوٹے روزے کے مسئلے کو حل کرتا ہے، حقیقی توبہ، انصاف اور ہمدردی کی اہمیت کو اجاگر کرتا ہے۔ یہ اس بات پر زور دیتا ہے کہ سچی عبادت راستبازی اور دوسروں کی دیکھ بھال کے کاموں میں جھلکتی ہے۔</w:t>
      </w:r>
    </w:p>
    <w:p/>
    <w:p>
      <w:r xmlns:w="http://schemas.openxmlformats.org/wordprocessingml/2006/main">
        <w:t xml:space="preserve">پہلا پیراگراف: باب کا آغاز لوگوں کے روزے کی منافقت کو بے نقاب کرنے سے ہوتا ہے۔ یہ ان کے خودغرض اور رسمی طرز عمل پر تنقید کرتا ہے، اس بات پر زور دیتا ہے کہ حقیقی روزے میں انصاف، رحم، اور پسماندہ لوگوں کی دیکھ بھال شامل ہے (اشعیا 58:1-7)۔</w:t>
      </w:r>
    </w:p>
    <w:p/>
    <w:p>
      <w:r xmlns:w="http://schemas.openxmlformats.org/wordprocessingml/2006/main">
        <w:t xml:space="preserve">دوسرا پیراگراف: باب حقیقی روزے کی برکات اور فوائد کو بیان کرتا ہے۔ یہ وعدہ کرتا ہے کہ راستبازی کے حقیقی کام خدا کی رہنمائی، بحالی اور برکتوں کا باعث بنیں گے۔ یہ سبت کے دن کی تعظیم اور خُداوند میں خوش ہونے کی اہمیت کو اجاگر کرتا ہے (اشعیا 58:8-14)۔</w:t>
      </w:r>
    </w:p>
    <w:p/>
    <w:p>
      <w:r xmlns:w="http://schemas.openxmlformats.org/wordprocessingml/2006/main">
        <w:t xml:space="preserve">خلاصہ،</w:t>
      </w:r>
    </w:p>
    <w:p>
      <w:r xmlns:w="http://schemas.openxmlformats.org/wordprocessingml/2006/main">
        <w:t xml:space="preserve">یسعیاہ باب اٹھاون انکشاف کرتا ہے۔</w:t>
      </w:r>
    </w:p>
    <w:p>
      <w:r xmlns:w="http://schemas.openxmlformats.org/wordprocessingml/2006/main">
        <w:t xml:space="preserve">جھوٹے روزے اور منافقت کا پردہ فاش،</w:t>
      </w:r>
    </w:p>
    <w:p>
      <w:r xmlns:w="http://schemas.openxmlformats.org/wordprocessingml/2006/main">
        <w:t xml:space="preserve">سچی توبہ اور ہمدردی پر زور دینا۔</w:t>
      </w:r>
    </w:p>
    <w:p/>
    <w:p>
      <w:r xmlns:w="http://schemas.openxmlformats.org/wordprocessingml/2006/main">
        <w:t xml:space="preserve">خودغرض اور رسمی روزوں کی منافقت کا پردہ فاش۔</w:t>
      </w:r>
    </w:p>
    <w:p>
      <w:r xmlns:w="http://schemas.openxmlformats.org/wordprocessingml/2006/main">
        <w:t xml:space="preserve">سچے روزے پر زور، جس میں انصاف اور ہمدردی کے اعمال شامل ہوں۔</w:t>
      </w:r>
    </w:p>
    <w:p>
      <w:r xmlns:w="http://schemas.openxmlformats.org/wordprocessingml/2006/main">
        <w:t xml:space="preserve">راستبازی کے حقیقی کاموں کے لیے خدا کی رہنمائی، بحالی اور برکات کے وعدے۔</w:t>
      </w:r>
    </w:p>
    <w:p/>
    <w:p>
      <w:r xmlns:w="http://schemas.openxmlformats.org/wordprocessingml/2006/main">
        <w:t xml:space="preserve">یہ باب سچے اور جھوٹے روزے کے مسئلے کو حل کرتا ہے۔ اس کا آغاز لوگوں کے روزے کی منافقت کو بے نقاب کرنے سے ہوتا ہے۔ یہ ان کے خودغرض اور رسمی انداز پر تنقید کرتا ہے، اس بات پر زور دیتا ہے کہ حقیقی روزے میں انصاف، رحم اور پسماندہ لوگوں کی دیکھ بھال شامل ہے۔ باب سچے روزے کی برکات اور فوائد کو بیان کرتا ہے، یہ وعدہ کرتا ہے کہ راستبازی کے حقیقی کام خدا کی رہنمائی، بحالی اور برکات کا باعث بنیں گے۔ یہ سبت کا احترام کرنے اور خُداوند میں خوش ہونے کی اہمیت کو اجاگر کرتا ہے۔ اس باب میں جھوٹے روزے اور منافقت کو بے نقاب کرنے کے ساتھ ساتھ خدا کے ساتھ اپنے تعلق میں سچی توبہ اور ہمدردی کی اہمیت پر زور دیا گیا ہے۔</w:t>
      </w:r>
    </w:p>
    <w:p/>
    <w:p>
      <w:r xmlns:w="http://schemas.openxmlformats.org/wordprocessingml/2006/main">
        <w:t xml:space="preserve">یسعیاہ 58:1 اونچی آواز میں پکار، نہ چھوڑ، اپنی آواز نرسنگا کی طرح بلند کر، اور میرے لوگوں کو ان کی خطا اور یعقوب کے گھرانے کو ان کے گناہ دکھا۔</w:t>
      </w:r>
    </w:p>
    <w:p/>
    <w:p>
      <w:r xmlns:w="http://schemas.openxmlformats.org/wordprocessingml/2006/main">
        <w:t xml:space="preserve">یہ صحیفہ ہمیں حوصلہ دیتا ہے کہ ہم اپنے ساتھی ایمانداروں کے گناہوں کے بارے میں بات کریں اور ایسا کرنے سے نہ ڈریں۔</w:t>
      </w:r>
    </w:p>
    <w:p/>
    <w:p>
      <w:r xmlns:w="http://schemas.openxmlformats.org/wordprocessingml/2006/main">
        <w:t xml:space="preserve">1: دلیری سے بات کرنے کی دعوت - یسعیاہ 58:1</w:t>
      </w:r>
    </w:p>
    <w:p/>
    <w:p>
      <w:r xmlns:w="http://schemas.openxmlformats.org/wordprocessingml/2006/main">
        <w:t xml:space="preserve">2: ایماندار اور براہ راست ہونا - یسعیاہ 58:1</w:t>
      </w:r>
    </w:p>
    <w:p/>
    <w:p>
      <w:r xmlns:w="http://schemas.openxmlformats.org/wordprocessingml/2006/main">
        <w:t xml:space="preserve">1: افسیوں 4:15 - محبت میں سچ بولنا</w:t>
      </w:r>
    </w:p>
    <w:p/>
    <w:p>
      <w:r xmlns:w="http://schemas.openxmlformats.org/wordprocessingml/2006/main">
        <w:t xml:space="preserve">2: جیمز 5:19-20 - ایک دوسرے کے سامنے اپنے گناہوں کا اعتراف کریں اور ایک دوسرے کے لیے دعا کریں</w:t>
      </w:r>
    </w:p>
    <w:p/>
    <w:p>
      <w:r xmlns:w="http://schemas.openxmlformats.org/wordprocessingml/2006/main">
        <w:t xml:space="preserve">یسعیاہ 58:2 پھر بھی وہ روزانہ مجھے ڈھونڈتے ہیں، اور میری راہوں کو جان کر خوش ہوتے ہیں، ایک قوم کی طرح جس نے راستبازی کی، اور اپنے خدا کے حکم کو نہیں چھوڑا۔ وہ مجھ سے انصاف کے احکام مانگتے ہیں۔ وہ خُدا کے پاس جانے میں خوشی محسوس کرتے ہیں۔</w:t>
      </w:r>
    </w:p>
    <w:p/>
    <w:p>
      <w:r xmlns:w="http://schemas.openxmlformats.org/wordprocessingml/2006/main">
        <w:t xml:space="preserve">بنی اسرائیل روزانہ خدا کو ڈھونڈتے ہیں اور اُس اور اُس کی راہوں میں خوش رہتے ہیں، راستبازی سے زندگی گزارتے ہیں اور خدا کے احکام کو ترک نہیں کرتے۔ وہ انصاف مانگتے ہیں اور خدا سے رجوع کرنے میں خوشی محسوس کرتے ہیں۔</w:t>
      </w:r>
    </w:p>
    <w:p/>
    <w:p>
      <w:r xmlns:w="http://schemas.openxmlformats.org/wordprocessingml/2006/main">
        <w:t xml:space="preserve">1. خُداوند میں خوش ہونا: روزانہ اُس کی تلاش کریں اور اُس کی راہوں میں خوشی منائیں۔</w:t>
      </w:r>
    </w:p>
    <w:p/>
    <w:p>
      <w:r xmlns:w="http://schemas.openxmlformats.org/wordprocessingml/2006/main">
        <w:t xml:space="preserve">2. نیک زندگی: خدا کے احکام کو پورا کرنا</w:t>
      </w:r>
    </w:p>
    <w:p/>
    <w:p>
      <w:r xmlns:w="http://schemas.openxmlformats.org/wordprocessingml/2006/main">
        <w:t xml:space="preserve">1. زبور 37:4 - خُداوند میں بھی خوش رہو۔ اور وہ تمہیں تمہارے دل کی خواہشات دے گا۔</w:t>
      </w:r>
    </w:p>
    <w:p/>
    <w:p>
      <w:r xmlns:w="http://schemas.openxmlformats.org/wordprocessingml/2006/main">
        <w:t xml:space="preserve">2. استثنا 6:17-18 - آپ خُداوند اپنے خُدا کے حُکموں اور اُس کی شہادتوں اور اُس کے آئینوں کو جن کا اُس نے تُجھے حکم دیا ہے پوری تندہی سے ماننا۔ اور تم وہی کرو جو خداوند کی نظر میں ٹھیک اور اچھا ہے تاکہ تمہارا بھلا ہو اور تم اندر جا کر اس اچھی زمین پر قبضہ کر سکو جس کی قسم خداوند نے تمہارے باپ دادا سے کھائی تھی۔</w:t>
      </w:r>
    </w:p>
    <w:p/>
    <w:p>
      <w:r xmlns:w="http://schemas.openxmlformats.org/wordprocessingml/2006/main">
        <w:t xml:space="preserve">یسعیاہ 58:3 کیوں ہم نے روزہ رکھا، وہ کہتے ہیں، اور تم نہیں دیکھتے؟ ہم نے اپنی جان کو کیوں دکھ پہنچایا اور تو علم نہیں رکھتا؟ دیکھو، اپنے روزے کے دن آپ کو خوشی ملتی ہے، اور اپنی تمام مشقتیں پوری کرتے ہیں۔</w:t>
      </w:r>
    </w:p>
    <w:p/>
    <w:p>
      <w:r xmlns:w="http://schemas.openxmlformats.org/wordprocessingml/2006/main">
        <w:t xml:space="preserve">لوگ خدا سے شکایت کرتے ہیں کہ ان کے روزے کی پہچان نہیں ہوئی، لیکن پھر بھی وہ روزے کی حالت میں لذت حاصل کرنے اور اپنا کام مکمل کرنے کے قابل ہیں۔</w:t>
      </w:r>
    </w:p>
    <w:p/>
    <w:p>
      <w:r xmlns:w="http://schemas.openxmlformats.org/wordprocessingml/2006/main">
        <w:t xml:space="preserve">1. "روزے کی طاقت"</w:t>
      </w:r>
    </w:p>
    <w:p/>
    <w:p>
      <w:r xmlns:w="http://schemas.openxmlformats.org/wordprocessingml/2006/main">
        <w:t xml:space="preserve">2. "تیز رفتار دنیا میں ایمان کی زندگی گزارنا"</w:t>
      </w:r>
    </w:p>
    <w:p/>
    <w:p>
      <w:r xmlns:w="http://schemas.openxmlformats.org/wordprocessingml/2006/main">
        <w:t xml:space="preserve">1. میتھیو 6: 16-18 "اور جب تم روزہ رکھو تو منافقوں کی طرح مایوس نہ ہو، کیونکہ وہ اپنے چہرے بگاڑتے ہیں تاکہ ان کا روزہ دوسروں کو نظر آئے۔ میں تم سے سچ کہتا ہوں کہ انہیں اپنا اجر مل گیا ہے۔ لیکن جب تم روزہ رکھو تو اپنے سر پر مسح کرو اور اپنا چہرہ دھوؤ تاکہ تمہارا روزہ دوسروں کو نہیں بلکہ تمہارا باپ جو پوشیدہ ہے دیکھے اور تمہارا باپ جو پوشیدہ دیکھتا ہے تمہیں اجر دے گا۔</w:t>
      </w:r>
    </w:p>
    <w:p/>
    <w:p>
      <w:r xmlns:w="http://schemas.openxmlformats.org/wordprocessingml/2006/main">
        <w:t xml:space="preserve">2. جیمز 1:27 وہ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یسعیاہ 58:4 دیکھو، تم جھگڑے اور جھگڑے اور شرارت کی مٹھی سے مارنے کے لیے روزہ رکھتے ہو: تم آج کی طرح روزہ نہیں رکھو گے تاکہ تمہاری آواز بلند ہو جائے۔</w:t>
      </w:r>
    </w:p>
    <w:p/>
    <w:p>
      <w:r xmlns:w="http://schemas.openxmlformats.org/wordprocessingml/2006/main">
        <w:t xml:space="preserve">یسعیاہ غلط وجوہات کی بنا پر روزہ رکھنے کے خلاف خبردار کرتا ہے، جیسے توجہ حاصل کرنا یا لڑائی اور بحث کرنا۔</w:t>
      </w:r>
    </w:p>
    <w:p/>
    <w:p>
      <w:r xmlns:w="http://schemas.openxmlformats.org/wordprocessingml/2006/main">
        <w:t xml:space="preserve">1. "روزہ رکھنے کا صحیح طریقہ: خدا کی موجودگی کی تلاش"</w:t>
      </w:r>
    </w:p>
    <w:p/>
    <w:p>
      <w:r xmlns:w="http://schemas.openxmlformats.org/wordprocessingml/2006/main">
        <w:t xml:space="preserve">2. "روزہ: خدا کے قریب ہونے کا ایک ذریعہ، توجہ حاصل کرنے کا نہیں"</w:t>
      </w:r>
    </w:p>
    <w:p/>
    <w:p>
      <w:r xmlns:w="http://schemas.openxmlformats.org/wordprocessingml/2006/main">
        <w:t xml:space="preserve">1. میتھیو 6: 16-18 - روزہ خدا کو خوش کرنے کے لیے چھپ کر رکھنا چاہیے، نہ کہ لوگوں کی طرف سے تعریف کرنے کے لیے۔</w:t>
      </w:r>
    </w:p>
    <w:p/>
    <w:p>
      <w:r xmlns:w="http://schemas.openxmlformats.org/wordprocessingml/2006/main">
        <w:t xml:space="preserve">2. جیمز 4: 1-3 - روزہ کا استعمال خدا کے قریب ہونے کے لئے کیا جانا چاہئے، نہ کہ دوسروں سے لڑنے اور بحث کرنے کے لئے۔</w:t>
      </w:r>
    </w:p>
    <w:p/>
    <w:p>
      <w:r xmlns:w="http://schemas.openxmlformats.org/wordprocessingml/2006/main">
        <w:t xml:space="preserve">یسعیاہ 58:5 کیا یہ ایسا روزہ ہے جسے میں نے چن لیا ہے؟ ایک آدمی کے لیے اپنی روح کو تکلیف دینے کا دن؟ کیا اُس کا سر جھکانا اور اُس کے نیچے ٹاٹ اور راکھ پھیلانا ہے؟ کیا تُو اِس کو روزہ اور خُداوند کے نزدیک مقبول دن کہے گا؟</w:t>
      </w:r>
    </w:p>
    <w:p/>
    <w:p>
      <w:r xmlns:w="http://schemas.openxmlformats.org/wordprocessingml/2006/main">
        <w:t xml:space="preserve">خدا انسانوں کی بنائی ہوئی روزے کی رسومات کو قبول نہیں کرتا اور اس کے بجائے سچی توبہ اور عاجزی چاہتا ہے۔</w:t>
      </w:r>
    </w:p>
    <w:p/>
    <w:p>
      <w:r xmlns:w="http://schemas.openxmlformats.org/wordprocessingml/2006/main">
        <w:t xml:space="preserve">1. حقیقی روزہ: حقیقی توبہ اور خدا کی نظروں میں عاجزی</w:t>
      </w:r>
    </w:p>
    <w:p/>
    <w:p>
      <w:r xmlns:w="http://schemas.openxmlformats.org/wordprocessingml/2006/main">
        <w:t xml:space="preserve">2. روزے کا مفہوم: کھانے سے پرہیز کرنے سے زیادہ</w:t>
      </w:r>
    </w:p>
    <w:p/>
    <w:p>
      <w:r xmlns:w="http://schemas.openxmlformats.org/wordprocessingml/2006/main">
        <w:t xml:space="preserve">1. میتھیو 6:16-18 - پوشیدہ طور پر روزہ رکھنا</w:t>
      </w:r>
    </w:p>
    <w:p/>
    <w:p>
      <w:r xmlns:w="http://schemas.openxmlformats.org/wordprocessingml/2006/main">
        <w:t xml:space="preserve">2. زبور 51:17 - وہ قربانیاں جو خُدا چاہتا ہے ایک ٹوٹا ہوا روح اور ایک پشیمان دل ہے۔</w:t>
      </w:r>
    </w:p>
    <w:p/>
    <w:p>
      <w:r xmlns:w="http://schemas.openxmlformats.org/wordprocessingml/2006/main">
        <w:t xml:space="preserve">یسعیاہ 58:6 کیا یہ وہ روزہ نہیں ہے جسے میں نے چنا ہے؟ برائی کی پٹیوں کو کھولنے کے لئے، بھاری بوجھ کو ختم کرنے کے لئے، اور مظلوم کو آزاد کرنے کے لئے، اور آپ ہر جوئے کو توڑ دیتے ہیں؟</w:t>
      </w:r>
    </w:p>
    <w:p/>
    <w:p>
      <w:r xmlns:w="http://schemas.openxmlformats.org/wordprocessingml/2006/main">
        <w:t xml:space="preserve">یہ حوالہ خدا کے منتخب روزے کے بارے میں بتاتا ہے، جو بھاری بوجھ کو ختم کرنے، مظلوموں کو آزاد کرنے اور ہر جوئے کو توڑنے کے لیے ہے۔</w:t>
      </w:r>
    </w:p>
    <w:p/>
    <w:p>
      <w:r xmlns:w="http://schemas.openxmlformats.org/wordprocessingml/2006/main">
        <w:t xml:space="preserve">1. سچا روزہ: انصاف کا مطالبہ</w:t>
      </w:r>
    </w:p>
    <w:p/>
    <w:p>
      <w:r xmlns:w="http://schemas.openxmlformats.org/wordprocessingml/2006/main">
        <w:t xml:space="preserve">1. جیمز 1:27 - وہ مذہب جو خدا باپ کے سامنے خالص اور بے داغ ہے، یہ ہے: یتیموں اور بیواؤں کی مصیبت میں ان کی عیادت کرنا، اور اپنے آپ کو دنیا سے بے داغ رکھنا۔ 2. گلتیوں 6:2 - ایک دوسرے کا بوجھ اٹھاؤ، اور اسی طرح مسیح کی شریعت کو پورا کرو۔</w:t>
      </w:r>
    </w:p>
    <w:p/>
    <w:p>
      <w:r xmlns:w="http://schemas.openxmlformats.org/wordprocessingml/2006/main">
        <w:t xml:space="preserve">یسعیاہ 58:7 کیا یہ نہیں ہے کہ بھوکوں کو اپنی روٹی فراہم کرو، اور غریبوں کو جو اپنے گھر سے نکالے گئے ہوں لاؤ؟ جب تم برہنہ دیکھو تو اسے ڈھانپنا۔ اور یہ کہ تو اپنے آپ کو اپنے جسم سے نہیں چھپاتا؟</w:t>
      </w:r>
    </w:p>
    <w:p/>
    <w:p>
      <w:r xmlns:w="http://schemas.openxmlformats.org/wordprocessingml/2006/main">
        <w:t xml:space="preserve">یسعیاہ 58:7 ہمیں خوراک، رہائش اور لباس فراہم کر کے ضرورت مندوں کی مدد کرنے کی ترغیب دیتی ہے۔</w:t>
      </w:r>
    </w:p>
    <w:p/>
    <w:p>
      <w:r xmlns:w="http://schemas.openxmlformats.org/wordprocessingml/2006/main">
        <w:t xml:space="preserve">1. "ہمدردی کی طاقت: ضرورت مندوں تک خدا کی محبت بڑھانا"</w:t>
      </w:r>
    </w:p>
    <w:p/>
    <w:p>
      <w:r xmlns:w="http://schemas.openxmlformats.org/wordprocessingml/2006/main">
        <w:t xml:space="preserve">2. "ایک کال ٹو ایکشن: غریبوں اور ضرورت مندوں کی دیکھ بھال"</w:t>
      </w:r>
    </w:p>
    <w:p/>
    <w:p>
      <w:r xmlns:w="http://schemas.openxmlformats.org/wordprocessingml/2006/main">
        <w:t xml:space="preserve">1. میتھیو 25:31-46، بھیڑوں اور بکریوں کی تمثیل</w:t>
      </w:r>
    </w:p>
    <w:p/>
    <w:p>
      <w:r xmlns:w="http://schemas.openxmlformats.org/wordprocessingml/2006/main">
        <w:t xml:space="preserve">2. جیمز 1:27، خدا اور باپ کے سامنے خالص اور بے عیب مذہب یہ ہے: یتیموں اور بیواؤں کی مصیبت میں ان کی عیادت کرنا۔</w:t>
      </w:r>
    </w:p>
    <w:p/>
    <w:p>
      <w:r xmlns:w="http://schemas.openxmlformats.org/wordprocessingml/2006/main">
        <w:t xml:space="preserve">یسعیاہ 58:8 تب تیری روشنی صبح کی طرح پھوٹ پڑے گی اور تیری صحت تیزی سے نمودار ہو گی اور تیری راستبازی تیرے آگے آگے چلے گی۔ رب کا جلال تیرا اجر ہوگا۔</w:t>
      </w:r>
    </w:p>
    <w:p/>
    <w:p>
      <w:r xmlns:w="http://schemas.openxmlformats.org/wordprocessingml/2006/main">
        <w:t xml:space="preserve">خُدا وعدہ کرتا ہے کہ اگر ہم اُس کی فرمانبرداری کریں گے تو ہمارا نور چمکے گا اور صحت اور راستبازی اُس کی پیروی کرے گی۔</w:t>
      </w:r>
    </w:p>
    <w:p/>
    <w:p>
      <w:r xmlns:w="http://schemas.openxmlformats.org/wordprocessingml/2006/main">
        <w:t xml:space="preserve">1. خدا اطاعت کا بدلہ دیتا ہے - یسعیاہ 58:8</w:t>
      </w:r>
    </w:p>
    <w:p/>
    <w:p>
      <w:r xmlns:w="http://schemas.openxmlformats.org/wordprocessingml/2006/main">
        <w:t xml:space="preserve">2. چمک کا وعدہ - یسعیاہ 58:8</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2 کرنتھیوں 5:17 - لہذا اگر کوئی مسیح میں ہے تو وہ ایک نئی مخلوق ہے: پرانی چیزیں ختم ہو چکی ہیں۔ دیکھو سب چیزیں نئی ہو گئی ہیں۔</w:t>
      </w:r>
    </w:p>
    <w:p/>
    <w:p>
      <w:r xmlns:w="http://schemas.openxmlformats.org/wordprocessingml/2006/main">
        <w:t xml:space="preserve">یسعیاہ 58:9 تب تُو پکارے گا اور رب جواب دے گا۔ تُو روئے گا اور وہ کہے گا، میں حاضر ہوں۔ اگر تُو اپنے درمیان سے جوا، اُنگلی نکالنے اور بُری بات کہنے کو ہٹا لے۔</w:t>
      </w:r>
    </w:p>
    <w:p/>
    <w:p>
      <w:r xmlns:w="http://schemas.openxmlformats.org/wordprocessingml/2006/main">
        <w:t xml:space="preserve">اگر ہم بدی سے باز آجائیں تو خدا ہماری پکار کا جواب دے گا۔</w:t>
      </w:r>
    </w:p>
    <w:p/>
    <w:p>
      <w:r xmlns:w="http://schemas.openxmlformats.org/wordprocessingml/2006/main">
        <w:t xml:space="preserve">1. دعا کی طاقت: خدا سے جواب کیسے حاصل کیا جائے۔</w:t>
      </w:r>
    </w:p>
    <w:p/>
    <w:p>
      <w:r xmlns:w="http://schemas.openxmlformats.org/wordprocessingml/2006/main">
        <w:t xml:space="preserve">2. توبہ کی برکات: بدی سے منہ موڑنا</w:t>
      </w:r>
    </w:p>
    <w:p/>
    <w:p>
      <w:r xmlns:w="http://schemas.openxmlformats.org/wordprocessingml/2006/main">
        <w:t xml:space="preserve">1. جیمز 5:16b - ایک نیک آدمی کی مؤثر، پرجوش دعا بہت فائدہ مند ہے۔</w:t>
      </w:r>
    </w:p>
    <w:p/>
    <w:p>
      <w:r xmlns:w="http://schemas.openxmlformats.org/wordprocessingml/2006/main">
        <w:t xml:space="preserve">2. یسعیاہ 1:16-17 - اپنے آپ کو دھوئیں، اپنے آپ کو پاک صاف کریں۔ اپنی برائیوں کو میری آنکھوں کے سامنے سے دور کر۔ برائی کرنا چھوڑ دو، نیکی کرنا سیکھو۔ انصاف مانگو، ظالم کی سرزنش کرو۔ یتیموں کا دفاع کرو، بیوہ کے لیے التجا کرو۔</w:t>
      </w:r>
    </w:p>
    <w:p/>
    <w:p>
      <w:r xmlns:w="http://schemas.openxmlformats.org/wordprocessingml/2006/main">
        <w:t xml:space="preserve">یسعیاہ 58:10 اور اگر تُو اپنی جان کو بھوکوں کے لیے نکالے اور مصیبت زدہ جان کو سیر کرے۔ تب تیری روشنی دھندلی میں طلوع ہوگی، اور تیرا اندھیرا دوپہر کے دن کی طرح ہوگا۔</w:t>
      </w:r>
    </w:p>
    <w:p/>
    <w:p>
      <w:r xmlns:w="http://schemas.openxmlformats.org/wordprocessingml/2006/main">
        <w:t xml:space="preserve">اپنی روح کو بھوکے اور مصیبت زدہوں کی طرف متوجہ کرو، اور تمہاری روشنی اندھیرے میں طلوع ہو گی۔</w:t>
      </w:r>
    </w:p>
    <w:p/>
    <w:p>
      <w:r xmlns:w="http://schemas.openxmlformats.org/wordprocessingml/2006/main">
        <w:t xml:space="preserve">1. ہمدردی کی طاقت: دوسروں کی مدد آپ کی روشنی کو کیسے مضبوط بنا سکتی ہے۔</w:t>
      </w:r>
    </w:p>
    <w:p/>
    <w:p>
      <w:r xmlns:w="http://schemas.openxmlformats.org/wordprocessingml/2006/main">
        <w:t xml:space="preserve">2. روشنی کا مینار بنیں: تاریک وقت میں محبت اور امید کو کیسے پھیلایا جائے۔</w:t>
      </w:r>
    </w:p>
    <w:p/>
    <w:p>
      <w:r xmlns:w="http://schemas.openxmlformats.org/wordprocessingml/2006/main">
        <w:t xml:space="preserve">1. میتھیو 25: 35-40 - کیونکہ میں بھوکا تھا اور تم نے مجھے کھانے کے لیے کچھ دیا، میں پیاسا تھا اور تم نے مجھے پینے کے لیے کچھ دیا، میں اجنبی تھا اور تم نے مجھے اندر آنے کی دعوت دی۔</w:t>
      </w:r>
    </w:p>
    <w:p/>
    <w:p>
      <w:r xmlns:w="http://schemas.openxmlformats.org/wordprocessingml/2006/main">
        <w:t xml:space="preserve">2. جیمز 1:27 - وہ مذہب جسے ہمارا باپ خدا خالص اور بے عیب تسلیم کرتا ہے یہ ہے: یتیموں اور بیواؤں کی مصیبت میں ان کی دیکھ بھال کرنا اور اپنے آپ کو دنیا سے آلودہ ہونے سے بچانا۔</w:t>
      </w:r>
    </w:p>
    <w:p/>
    <w:p>
      <w:r xmlns:w="http://schemas.openxmlformats.org/wordprocessingml/2006/main">
        <w:t xml:space="preserve">یسعیاہ 58:11 اور خُداوند ہمیشہ تیری راہنمائی کرے گا اور قحط میں تیری جان کو تسکین دے گا اور تیری ہڈیوں کو موٹا کرے گا اور تُو سیراب شدہ باغ اور پانی کے چشمے کی مانند ہو گا جس کا پانی ختم نہیں ہوتا۔</w:t>
      </w:r>
    </w:p>
    <w:p/>
    <w:p>
      <w:r xmlns:w="http://schemas.openxmlformats.org/wordprocessingml/2006/main">
        <w:t xml:space="preserve">خُداوند مسلسل رہنمائی اور پرورش فراہم کرے گا، ہمیں ایک اچھے پانی والے باغ کی طرح بنا دے گا۔</w:t>
      </w:r>
    </w:p>
    <w:p/>
    <w:p>
      <w:r xmlns:w="http://schemas.openxmlformats.org/wordprocessingml/2006/main">
        <w:t xml:space="preserve">1. خُدا ہمیں لامتناہی مدد فراہم کرتا ہے۔</w:t>
      </w:r>
    </w:p>
    <w:p/>
    <w:p>
      <w:r xmlns:w="http://schemas.openxmlformats.org/wordprocessingml/2006/main">
        <w:t xml:space="preserve">2. خدا کی ہدایت کے ذریعے کثرت</w:t>
      </w:r>
    </w:p>
    <w:p/>
    <w:p>
      <w:r xmlns:w="http://schemas.openxmlformats.org/wordprocessingml/2006/main">
        <w:t xml:space="preserve">1. یوحنا 15:5 میں انگور کی بیل ہوں۔ آپ شاخیں ہیں. اگر تم مجھ میں رہو گے اور میں تم میں تو بہت پھل لاؤ گے۔ میرے علاوہ تم کچھ نہیں کر سکتے۔</w:t>
      </w:r>
    </w:p>
    <w:p/>
    <w:p>
      <w:r xmlns:w="http://schemas.openxmlformats.org/wordprocessingml/2006/main">
        <w:t xml:space="preserve">2. زبور 23:1-3 خداوند میرا چرواہا ہے۔ میں نہیں چاہوں گا۔ وہ مجھے سبز چراگاہوں میں لیٹا دیتا ہے۔ وہ مجھے ساکن پانی کے پاس لے جاتا ہے۔ وہ میری روح کو بحال کرتا ہے۔</w:t>
      </w:r>
    </w:p>
    <w:p/>
    <w:p>
      <w:r xmlns:w="http://schemas.openxmlformats.org/wordprocessingml/2006/main">
        <w:t xml:space="preserve">یسعیاہ 58:12 اور جو تجھ میں سے ہوں گے وہ پرانی ویران جگہیں بنائیں گے: تو کئی نسلوں کی بنیادیں کھڑا کرے گا۔ اور تمہیں کہا جائے گا، شگاف کو ٹھیک کرنے والا، رہنے کے لیے راستوں کو بحال کرنے والا۔</w:t>
      </w:r>
    </w:p>
    <w:p/>
    <w:p>
      <w:r xmlns:w="http://schemas.openxmlformats.org/wordprocessingml/2006/main">
        <w:t xml:space="preserve">خُدا ہمیں پرانی جگہوں اور راستوں کو بحال کرنے اور کسی بھی خلاف ورزی کی مرمت کے لیے بلاتا ہے۔</w:t>
      </w:r>
    </w:p>
    <w:p/>
    <w:p>
      <w:r xmlns:w="http://schemas.openxmlformats.org/wordprocessingml/2006/main">
        <w:t xml:space="preserve">1. خلاف ورزی کی مرمت: بحالی کی ضرورت کو سمجھنا</w:t>
      </w:r>
    </w:p>
    <w:p/>
    <w:p>
      <w:r xmlns:w="http://schemas.openxmlformats.org/wordprocessingml/2006/main">
        <w:t xml:space="preserve">2. راستوں کو بحال کرنا: دوبارہ تعمیر کرنے کی کال</w:t>
      </w:r>
    </w:p>
    <w:p/>
    <w:p>
      <w:r xmlns:w="http://schemas.openxmlformats.org/wordprocessingml/2006/main">
        <w:t xml:space="preserve">1. زبور 37:23 - "ایک اچھے آدمی کے قدم خداوند کی طرف سے حکم دیا جاتا ہے: اور وہ اپنی راہ میں خوش ہوتا ہے۔"</w:t>
      </w:r>
    </w:p>
    <w:p/>
    <w:p>
      <w:r xmlns:w="http://schemas.openxmlformats.org/wordprocessingml/2006/main">
        <w:t xml:space="preserve">2. 2 کرنتھیوں 5:17-20 - "اس لیے اگر کوئی مسیح میں ہے تو وہ ایک نئی مخلوق ہے: پرانی چیزیں جاتی رہیں؛ دیکھو، سب چیزیں نئی ہو گئی ہیں۔"</w:t>
      </w:r>
    </w:p>
    <w:p/>
    <w:p>
      <w:r xmlns:w="http://schemas.openxmlformats.org/wordprocessingml/2006/main">
        <w:t xml:space="preserve">یسعیاہ 58:13 اگر تُو سبت کے دن سے، میرے مُقدّس دِن پر اپنی خوشنودی کرنے سے باز آئے۔ اور سبت کو لذت کا، خُداوند کا مُقدّس، معزز کہو۔ اور اُس کی تعظیم کرو، نہ اپنے طریقے سے، نہ اپنی خوشنودی تلاش کرو، نہ اپنی بات کہو۔</w:t>
      </w:r>
    </w:p>
    <w:p/>
    <w:p>
      <w:r xmlns:w="http://schemas.openxmlformats.org/wordprocessingml/2006/main">
        <w:t xml:space="preserve">لوگوں سے گزارش کی جاتی ہے کہ وہ سبت کے دن کی تعظیم اپنی مرضی کے مطابق نہ کریں اور اپنی باتیں خود کریں، بلکہ اسے خوشی، رب کی مقدس اور قابل احترام کے طور پر دیکھیں۔</w:t>
      </w:r>
    </w:p>
    <w:p/>
    <w:p>
      <w:r xmlns:w="http://schemas.openxmlformats.org/wordprocessingml/2006/main">
        <w:t xml:space="preserve">1. سبت کے دن کی طاقت: کس طرح آرام کرنے میں وقت لگانا ہماری زندگیوں کو بدل سکتا ہے۔</w:t>
      </w:r>
    </w:p>
    <w:p/>
    <w:p>
      <w:r xmlns:w="http://schemas.openxmlformats.org/wordprocessingml/2006/main">
        <w:t xml:space="preserve">2. سبت کا احترام: خدا کی تقدس میں آرام کرنا</w:t>
      </w:r>
    </w:p>
    <w:p/>
    <w:p>
      <w:r xmlns:w="http://schemas.openxmlformats.org/wordprocessingml/2006/main">
        <w:t xml:space="preserve">1. خروج 20:8-11 - سبت کے دن کو یاد رکھیں، اسے مقدس رکھنے کے لیے۔</w:t>
      </w:r>
    </w:p>
    <w:p/>
    <w:p>
      <w:r xmlns:w="http://schemas.openxmlformats.org/wordprocessingml/2006/main">
        <w:t xml:space="preserve">2. زبور 95:1-2 - اے آؤ، ہم رب کے لیے گائیں: آئیے ہم اپنی نجات کی چٹان پر خوشی کا شور مچائیں۔ آئیے ہم شکر گزاری کے ساتھ اُس کے حضور آئیں، اور زبور کے ساتھ اُس کے لیے خوشی کا شور مچائیں۔</w:t>
      </w:r>
    </w:p>
    <w:p/>
    <w:p>
      <w:r xmlns:w="http://schemas.openxmlformats.org/wordprocessingml/2006/main">
        <w:t xml:space="preserve">یسعیاہ 58:14 تب تُو خُداوند میں خوش ہو گا۔ اور مَیں تجھے زمین کی اونچی جگہوں پر سوار کراؤں گا اور تیرے باپ یعقوب کی میراث کے ساتھ تجھے کھانا کھلاؤں گا، کیونکہ رب کے منہ نے یہ فرمایا ہے۔</w:t>
      </w:r>
    </w:p>
    <w:p/>
    <w:p>
      <w:r xmlns:w="http://schemas.openxmlformats.org/wordprocessingml/2006/main">
        <w:t xml:space="preserve">خُداوند اُن لوگوں کے لیے خوشی اور اطمینان لائے گا جو اُس کی پیروی کرتے ہیں۔</w:t>
      </w:r>
    </w:p>
    <w:p/>
    <w:p>
      <w:r xmlns:w="http://schemas.openxmlformats.org/wordprocessingml/2006/main">
        <w:t xml:space="preserve">1. رب میں خوش ہونا: خوشی اور اطمینان کا راستہ</w:t>
      </w:r>
    </w:p>
    <w:p/>
    <w:p>
      <w:r xmlns:w="http://schemas.openxmlformats.org/wordprocessingml/2006/main">
        <w:t xml:space="preserve">2. زمین کے بلند مقامات پر سواری: خدا کا اپنے پیروکاروں سے وعدہ</w:t>
      </w:r>
    </w:p>
    <w:p/>
    <w:p>
      <w:r xmlns:w="http://schemas.openxmlformats.org/wordprocessingml/2006/main">
        <w:t xml:space="preserve">1. استثنا 28:12-13 - "خداوند آپ کے لیے اپنا اچھا ذخیرہ، آسمان کھولے گا، تاکہ آپ کی زمین پر اس کے موسم میں بارش برسائے اور آپ کے ہاتھوں کے تمام کاموں کو برکت دے، آپ بہت سی قوموں کو قرض دیں گے لیکن کسی سے قرض نہ لینا، رب تمہیں سر بنائے گا، دم نہیں، تم اوپر ہو گے نیچے پر نہیں۔</w:t>
      </w:r>
    </w:p>
    <w:p/>
    <w:p>
      <w:r xmlns:w="http://schemas.openxmlformats.org/wordprocessingml/2006/main">
        <w:t xml:space="preserve">2. زبور 37:3-4 - "رب پر بھروسہ رکھو، اور نیک کام کرو؛ تو تم زمین میں رہو گے، اور سلامتی سے لطف اندوز ہو گے۔ خداوند میں خوش رہو، اور وہ تمہارے دل کی خواہشات کو پورا کرے گا۔"</w:t>
      </w:r>
    </w:p>
    <w:p/>
    <w:p>
      <w:r xmlns:w="http://schemas.openxmlformats.org/wordprocessingml/2006/main">
        <w:t xml:space="preserve">یسعیاہ باب 59 لوگوں کے گناہوں اور برائیوں کو بے نقاب کرتا ہے، ان کے اعمال کے نتائج کو نمایاں کرتا ہے۔ یہ توبہ کی ضرورت اور خُدا کے مخلصی اور نجات کے وعدے پر زور دیتا ہے۔</w:t>
      </w:r>
    </w:p>
    <w:p/>
    <w:p>
      <w:r xmlns:w="http://schemas.openxmlformats.org/wordprocessingml/2006/main">
        <w:t xml:space="preserve">پہلا پیراگراف: باب کا آغاز لوگوں کے گناہوں اور خطاؤں کو بیان کرتے ہوئے ہوتا ہے، اس بات پر زور دیتے ہوئے کہ ان کی برائیاں ان کے اور خدا کے درمیان جدائی کا باعث بنی ہیں۔ یہ ان کے تشدد، فریب اور ناانصافی کے کاموں کو نمایاں کرتا ہے (اشعیا 59:1-8)۔</w:t>
      </w:r>
    </w:p>
    <w:p/>
    <w:p>
      <w:r xmlns:w="http://schemas.openxmlformats.org/wordprocessingml/2006/main">
        <w:t xml:space="preserve">دوسرا پیراگراف: باب لوگوں کے اپنے گناہوں کی پہچان اور ان کے جرم کے اعتراف کو تسلیم کرتا ہے۔ یہ اس بات پر زور دیتا ہے کہ ان کی طرف سے شفاعت کرنے والا اور نجات دلانے والا کوئی نہیں ہے، سوائے خدا کے (اشعیا 59:9-15a)۔</w:t>
      </w:r>
    </w:p>
    <w:p/>
    <w:p>
      <w:r xmlns:w="http://schemas.openxmlformats.org/wordprocessingml/2006/main">
        <w:t xml:space="preserve">تیسرا پیراگراف: باب لوگوں کی توبہ پر خدا کے ردعمل کو بیان کرتا ہے۔ یہ انہیں یقین دلاتا ہے کہ خُدا نجات دہندہ اور نجات دہندہ کے طور پر آئے گا، اپنی راستبازی اور نجات لائے گا۔ یہ وعدہ کرتا ہے کہ ان کے ساتھ خُدا کا عہد ہمیشہ کے لیے رہے گا (اشعیا 59:15b-21)۔</w:t>
      </w:r>
    </w:p>
    <w:p/>
    <w:p>
      <w:r xmlns:w="http://schemas.openxmlformats.org/wordprocessingml/2006/main">
        <w:t xml:space="preserve">خلاصہ،</w:t>
      </w:r>
    </w:p>
    <w:p>
      <w:r xmlns:w="http://schemas.openxmlformats.org/wordprocessingml/2006/main">
        <w:t xml:space="preserve">یسعیاہ باب انتالیسواں انکشاف کرتا ہے۔</w:t>
      </w:r>
    </w:p>
    <w:p>
      <w:r xmlns:w="http://schemas.openxmlformats.org/wordprocessingml/2006/main">
        <w:t xml:space="preserve">گناہ اور برائی کی نمائش،</w:t>
      </w:r>
    </w:p>
    <w:p>
      <w:r xmlns:w="http://schemas.openxmlformats.org/wordprocessingml/2006/main">
        <w:t xml:space="preserve">توبہ اور نجات کے خدا کے وعدے کی طرف بلائیں۔</w:t>
      </w:r>
    </w:p>
    <w:p/>
    <w:p>
      <w:r xmlns:w="http://schemas.openxmlformats.org/wordprocessingml/2006/main">
        <w:t xml:space="preserve">خدا سے جدائی کا سبب بننے والے گناہوں اور خطاؤں کی تفصیل۔</w:t>
      </w:r>
    </w:p>
    <w:p>
      <w:r xmlns:w="http://schemas.openxmlformats.org/wordprocessingml/2006/main">
        <w:t xml:space="preserve">گناہ کی پہچان اور جرم کا اعتراف۔</w:t>
      </w:r>
    </w:p>
    <w:p>
      <w:r xmlns:w="http://schemas.openxmlformats.org/wordprocessingml/2006/main">
        <w:t xml:space="preserve">خُدا کے مخلصی، راستبازی، اور ابدی عہد کی یقین دہانی۔</w:t>
      </w:r>
    </w:p>
    <w:p/>
    <w:p>
      <w:r xmlns:w="http://schemas.openxmlformats.org/wordprocessingml/2006/main">
        <w:t xml:space="preserve">یہ باب لوگوں کے گناہوں اور برائیوں کو بے نقاب کرتا ہے، ان کے اعمال کے نتائج کو اجاگر کرتا ہے۔ یہ توبہ کی ضرورت پر زور دیتا ہے اور لوگوں کے اپنے گناہوں کی پہچان اور جرم کے اعتراف کو تسلیم کرتا ہے۔ باب اس بات پر زور دیتا ہے کہ ان کی طرف سے شفاعت کرنے والا اور نجات دلانے والا کوئی نہیں ہے، سوائے خدا کے۔ یہ لوگوں کی توبہ پر خُدا کے ردعمل کو بیان کرتا ہے، اُنہیں یقین دلاتا ہے کہ وہ نجات دہندہ اور نجات دہندہ کے طور پر آئے گا، اپنی راستبازی اور نجات لائے گا۔ یہ وعدہ کرتا ہے کہ ان کے ساتھ خدا کا عہد ہمیشہ کے لیے رہے گا۔ یہ باب گناہ اور بدی کی نمائش، توبہ کی دعوت، اور نجات کے خدا کے وعدے اور ابدی عہد پر توجہ مرکوز کرتا ہے۔</w:t>
      </w:r>
    </w:p>
    <w:p/>
    <w:p>
      <w:r xmlns:w="http://schemas.openxmlformats.org/wordprocessingml/2006/main">
        <w:t xml:space="preserve">یسعیاہ 59:1 دیکھو، رب کا ہاتھ چھوٹا نہیں ہے کہ وہ بچا نہیں سکتا۔ نہ اس کا کان بھاری ہے کہ وہ سن نہیں سکتا۔</w:t>
      </w:r>
    </w:p>
    <w:p/>
    <w:p>
      <w:r xmlns:w="http://schemas.openxmlformats.org/wordprocessingml/2006/main">
        <w:t xml:space="preserve">خداوند کی قدرت لامحدود ہے اور وہ ہماری دعاؤں کو سننے اور جواب دینے کے لیے ہمیشہ تیار رہتا ہے۔</w:t>
      </w:r>
    </w:p>
    <w:p/>
    <w:p>
      <w:r xmlns:w="http://schemas.openxmlformats.org/wordprocessingml/2006/main">
        <w:t xml:space="preserve">1: خدا کی قدرت لامحدود ہے اور وہ ہمیشہ ہماری درخواستوں کو سنتا ہے۔</w:t>
      </w:r>
    </w:p>
    <w:p/>
    <w:p>
      <w:r xmlns:w="http://schemas.openxmlformats.org/wordprocessingml/2006/main">
        <w:t xml:space="preserve">2: ہم خدا کی لامحدود طاقت پر بھروسہ کر سکتے ہیں اور وہ مدد کے لیے ہماری پکار کے لیے ہمیشہ کھلا رہتا ہے۔</w:t>
      </w:r>
    </w:p>
    <w:p/>
    <w:p>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زبور 50:15 - مصیبت کے دن مجھے پکارو۔ مَیں تجھے نجات دوں گا، اور تُو مجھے جلال دے گا۔</w:t>
      </w:r>
    </w:p>
    <w:p/>
    <w:p>
      <w:r xmlns:w="http://schemas.openxmlformats.org/wordprocessingml/2006/main">
        <w:t xml:space="preserve">یسعیاہ 59:2 لیکن تیری بدکاریوں نے تیرے اور تیرے خُدا کے درمیان جُدا کر دیا ہے اور تیرے گناہوں نے اُس کا چہرہ تجھ سے چھپا دیا ہے کہ وہ نہ سُنے گا۔</w:t>
      </w:r>
    </w:p>
    <w:p/>
    <w:p>
      <w:r xmlns:w="http://schemas.openxmlformats.org/wordprocessingml/2006/main">
        <w:t xml:space="preserve">بدکاری اور گناہ کی وجہ سے خدا سے علیحدگی۔</w:t>
      </w:r>
    </w:p>
    <w:p/>
    <w:p>
      <w:r xmlns:w="http://schemas.openxmlformats.org/wordprocessingml/2006/main">
        <w:t xml:space="preserve">1: ہمارے گناہ ہمیں خدا کا چہرہ دیکھنے سے روکتے ہیں۔</w:t>
      </w:r>
    </w:p>
    <w:p/>
    <w:p>
      <w:r xmlns:w="http://schemas.openxmlformats.org/wordprocessingml/2006/main">
        <w:t xml:space="preserve">2: خدا کے ساتھ میل جول میں رہنے کے لیے ہمیں راستباز اور حلیم بننے کی کوشش کرنی چاہیے۔</w:t>
      </w:r>
    </w:p>
    <w:p/>
    <w:p>
      <w:r xmlns:w="http://schemas.openxmlformats.org/wordprocessingml/2006/main">
        <w:t xml:space="preserve">1: افسیوں 2:8-10 کیونکہ فضل سے آپ ایمان کے وسیلے سے بچائے گئے ہیں۔ اور یہ آپ کا اپنا کام نہیں ہے۔ یہ خدا کا تحفہ ہے، کاموں کا نتیجہ نہیں، تاکہ کوئی فخر نہ کرے۔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2:1 یوحنا 1:9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یسعیاہ 59:3 کیونکہ تمہارے ہاتھ خون سے اور تمہاری انگلیاں بدکاری سے ناپاک ہیں۔ تیرے ہونٹوں نے جھوٹ بولا، تیری زبان نے کج روی کی۔</w:t>
      </w:r>
    </w:p>
    <w:p/>
    <w:p>
      <w:r xmlns:w="http://schemas.openxmlformats.org/wordprocessingml/2006/main">
        <w:t xml:space="preserve">آیت کہتی ہے کہ گناہ نے لوگوں کے اعمال کو بگاڑ دیا ہے، جیسے کہ ان کے ہاتھ خون سے اور انگلیاں بدکاری سے آلودہ ہیں، اور ان کے ہونٹوں نے جھوٹ بولا ہے اور ان کی زبانوں نے کج روی کی ہے۔</w:t>
      </w:r>
    </w:p>
    <w:p/>
    <w:p>
      <w:r xmlns:w="http://schemas.openxmlformats.org/wordprocessingml/2006/main">
        <w:t xml:space="preserve">1. بے ایمانی کا گناہ: یسعیاہ 59:3 کا مطالعہ</w:t>
      </w:r>
    </w:p>
    <w:p/>
    <w:p>
      <w:r xmlns:w="http://schemas.openxmlformats.org/wordprocessingml/2006/main">
        <w:t xml:space="preserve">2. ہمارے الفاظ کی طاقت: یسعیاہ 59:3 کے مطابق ہماری زبانیں ہماری زندگیوں کو کیسے متاثر کرتی ہیں</w:t>
      </w:r>
    </w:p>
    <w:p/>
    <w:p>
      <w:r xmlns:w="http://schemas.openxmlformats.org/wordprocessingml/2006/main">
        <w:t xml:space="preserve">1. امثال 12:17-19 جو سچ بولتا ہے وہ دیانت دار گواہی دیتا ہے، لیکن جھوٹا گواہ دھوکہ دیتا ہے۔ ایک ایسا ہے جس کی تیز باتیں تلوار کے زور کی طرح ہیں، لیکن عقلمند کی زبان شفا بخشتی ہے۔ سچے ہونٹ ہمیشہ کے لیے قائم رہتے ہیں، لیکن جھوٹی زبان ایک لمحے کے لیے ہے۔</w:t>
      </w:r>
    </w:p>
    <w:p/>
    <w:p>
      <w:r xmlns:w="http://schemas.openxmlformats.org/wordprocessingml/2006/main">
        <w:t xml:space="preserve">2. زبور 15:2-3 وہ جو بے عیب چلتا ہے اور صحیح کام کرتا ہے اور اپنے دل میں سچ بولتا ہے۔ جو اپنی زبان سے غیبت نہیں کرتا اور نہ اپنے پڑوسی کی برائی کرتا ہے اور نہ ہی اپنے دوست پر طعن کرتا ہے۔</w:t>
      </w:r>
    </w:p>
    <w:p/>
    <w:p>
      <w:r xmlns:w="http://schemas.openxmlformats.org/wordprocessingml/2006/main">
        <w:t xml:space="preserve">یسعیاہ 59:4 نہ کوئی انصاف کا مطالبہ کرتا ہے اور نہ ہی کوئی سچائی کی درخواست کرتا ہے۔ وہ فساد پیدا کرتے ہیں، اور بدکاری کو جنم دیتے ہیں۔</w:t>
      </w:r>
    </w:p>
    <w:p/>
    <w:p>
      <w:r xmlns:w="http://schemas.openxmlformats.org/wordprocessingml/2006/main">
        <w:t xml:space="preserve">عوام نے انصاف اور سچائی کو چھوڑ دیا ہے، باطل پر بھروسہ کرنے اور جھوٹ بولنے کی بجائے۔ انہوں نے فساد پیدا کیا اور بدکاری کو جنم دیا۔</w:t>
      </w:r>
    </w:p>
    <w:p/>
    <w:p>
      <w:r xmlns:w="http://schemas.openxmlformats.org/wordprocessingml/2006/main">
        <w:t xml:space="preserve">1. انصاف اور سچائی کو رد کرنے کے نتائج</w:t>
      </w:r>
    </w:p>
    <w:p/>
    <w:p>
      <w:r xmlns:w="http://schemas.openxmlformats.org/wordprocessingml/2006/main">
        <w:t xml:space="preserve">2. باطل پر بھروسہ کرنے کا خطرہ</w:t>
      </w:r>
    </w:p>
    <w:p/>
    <w:p>
      <w:r xmlns:w="http://schemas.openxmlformats.org/wordprocessingml/2006/main">
        <w:t xml:space="preserve">1. امثال 11:3 - راستبازوں کی دیانت ان کی رہنمائی کرے گی، لیکن فاسقوں کی کج روی انہیں تباہ کر دے گی۔</w:t>
      </w:r>
    </w:p>
    <w:p/>
    <w:p>
      <w:r xmlns:w="http://schemas.openxmlformats.org/wordprocessingml/2006/main">
        <w:t xml:space="preserve">2. جیمز 4:17 - لہذا، جو اچھا کرنا جانتا ہے اور نہیں کرتا، اس کے لیے یہ گناہ ہے۔</w:t>
      </w:r>
    </w:p>
    <w:p/>
    <w:p>
      <w:r xmlns:w="http://schemas.openxmlformats.org/wordprocessingml/2006/main">
        <w:t xml:space="preserve">یسعیاہ 59:5 وہ کاکیٹریس کے انڈے نکالتے ہیں، اور مکڑی کا جالا بُنتے ہیں: جو اُن کے انڈے کھاتا ہے وہ مر جاتا ہے، اور جو کچلا جاتا ہے وہ سانپ بن جاتا ہے۔</w:t>
      </w:r>
    </w:p>
    <w:p/>
    <w:p>
      <w:r xmlns:w="http://schemas.openxmlformats.org/wordprocessingml/2006/main">
        <w:t xml:space="preserve">یسعیاہ کے زمانے کے لوگ گناہ کے رویے میں ملوث ہیں جو ان کی تباہی کا باعث بنیں گے۔</w:t>
      </w:r>
    </w:p>
    <w:p/>
    <w:p>
      <w:r xmlns:w="http://schemas.openxmlformats.org/wordprocessingml/2006/main">
        <w:t xml:space="preserve">1. گناہ مکڑی کے جالے کی طرح ہے، جو ہمیں تباہی کے چکر میں پھنسا رہا ہے۔</w:t>
      </w:r>
    </w:p>
    <w:p/>
    <w:p>
      <w:r xmlns:w="http://schemas.openxmlformats.org/wordprocessingml/2006/main">
        <w:t xml:space="preserve">2. آئیے ہم اپنے گناہ کے رویے کو ذہن میں رکھیں اور نجات کے لیے خُدا کی طرف رجوع کریں۔</w:t>
      </w:r>
    </w:p>
    <w:p/>
    <w:p>
      <w:r xmlns:w="http://schemas.openxmlformats.org/wordprocessingml/2006/main">
        <w:t xml:space="preserve">1. یسعیاہ 59:5-6</w:t>
      </w:r>
    </w:p>
    <w:p/>
    <w:p>
      <w:r xmlns:w="http://schemas.openxmlformats.org/wordprocessingml/2006/main">
        <w:t xml:space="preserve">2. امثال 5:22-23</w:t>
      </w:r>
    </w:p>
    <w:p/>
    <w:p>
      <w:r xmlns:w="http://schemas.openxmlformats.org/wordprocessingml/2006/main">
        <w:t xml:space="preserve">یسعیاہ 59:6 اُن کے جالے لباس نہیں بنیں گے، نہ وہ اپنے کاموں سے اپنے آپ کو ڈھانپیں گے۔</w:t>
      </w:r>
    </w:p>
    <w:p/>
    <w:p>
      <w:r xmlns:w="http://schemas.openxmlformats.org/wordprocessingml/2006/main">
        <w:t xml:space="preserve">یہ حوالہ بتاتا ہے کہ کس طرح لوگوں کے کام بدی کے کام ہیں اور تشدد کا عمل ان کے ہاتھ میں ہے۔</w:t>
      </w:r>
    </w:p>
    <w:p/>
    <w:p>
      <w:r xmlns:w="http://schemas.openxmlformats.org/wordprocessingml/2006/main">
        <w:t xml:space="preserve">1: ہمیں اس بات کو یقینی بنانے کے لیے مستعد ہونا چاہیے کہ ہمارے کام صالح ہوں اور ہم امن اور انصاف کی زندگی گزاریں۔</w:t>
      </w:r>
    </w:p>
    <w:p/>
    <w:p>
      <w:r xmlns:w="http://schemas.openxmlformats.org/wordprocessingml/2006/main">
        <w:t xml:space="preserve">2: ہمیں وہ کرنے کی کوشش کرنی چاہیے جو خدا کی نظر میں صحیح اور اچھا ہے، اور بدکاری اور تشدد کے کاموں کو رد کرنا چاہیے۔</w:t>
      </w:r>
    </w:p>
    <w:p/>
    <w:p>
      <w:r xmlns:w="http://schemas.openxmlformats.org/wordprocessingml/2006/main">
        <w:t xml:space="preserve">1: میکاہ 6:8 اُس نے تجھ کو بتایا کہ اَے آدمی، کیا اچھا ہے؟ اور خُداوند تجھ سے انصاف کرنے، مہربانی سے محبت کرنے اور اپنے خُدا کے ساتھ فروتنی سے چلنے کے سوا کیا چاہتا ہے؟</w:t>
      </w:r>
    </w:p>
    <w:p/>
    <w:p>
      <w:r xmlns:w="http://schemas.openxmlformats.org/wordprocessingml/2006/main">
        <w:t xml:space="preserve">2: یعقوب 2:17 پس ایمان، اگر اس کے کوئی کام نہ ہوں تو خود ہی مردہ ہے۔</w:t>
      </w:r>
    </w:p>
    <w:p/>
    <w:p>
      <w:r xmlns:w="http://schemas.openxmlformats.org/wordprocessingml/2006/main">
        <w:t xml:space="preserve">یسعیاہ 59:7 اُن کے پاؤں بدی کی طرف بھاگتے ہیں، اور وہ بے گناہوں کا خون بہانے میں جلدی کرتے ہیں۔ اُن کے خیالات بدی کے خیالات ہیں۔ بربادی اور تباہی ان کے راستے میں ہے۔</w:t>
      </w:r>
    </w:p>
    <w:p/>
    <w:p>
      <w:r xmlns:w="http://schemas.openxmlformats.org/wordprocessingml/2006/main">
        <w:t xml:space="preserve">یہ حوالہ شرارت اور خونریزی کی بات کرتا ہے، اور اس کے نتیجے میں کس طرح بدکاری اور تباہی آتی ہے۔</w:t>
      </w:r>
    </w:p>
    <w:p/>
    <w:p>
      <w:r xmlns:w="http://schemas.openxmlformats.org/wordprocessingml/2006/main">
        <w:t xml:space="preserve">1: ہمیں ہوشیار رہنا چاہیے کہ برائی کو گلے نہ لگائیں، کیونکہ یہ تباہی اور موت لاتی ہے۔</w:t>
      </w:r>
    </w:p>
    <w:p/>
    <w:p>
      <w:r xmlns:w="http://schemas.openxmlformats.org/wordprocessingml/2006/main">
        <w:t xml:space="preserve">2: ہمیں نیکی اور عدل کی زندگی گزارنے کی کوشش کرنی چاہیے، تاکہ بدکاری اور تشدد کے نقصانات میں نہ پڑیں۔</w:t>
      </w:r>
    </w:p>
    <w:p/>
    <w:p>
      <w:r xmlns:w="http://schemas.openxmlformats.org/wordprocessingml/2006/main">
        <w:t xml:space="preserve">1: امثال 11: 1-3 - جھوٹی میزان رب کے نزدیک مکروہ ہے، لیکن صحیح وزن اس کی خوشنودی ہے۔ جب تکبر آتا ہے تو شرم آتی ہے لیکن ذلیل کے ساتھ حکمت ہوتی ہے۔ راستبازوں کی راستبازی ان کی رہنمائی کرے گی، لیکن خطا کاروں کی کج روی انہیں تباہ کر دے گی۔</w:t>
      </w:r>
    </w:p>
    <w:p/>
    <w:p>
      <w:r xmlns:w="http://schemas.openxmlformats.org/wordprocessingml/2006/main">
        <w:t xml:space="preserve">2: یعقوب 4:17 - پس جو اچھا کرنا جانتا ہے اور نہیں کرتا، اس کے لیے یہ گناہ ہے۔</w:t>
      </w:r>
    </w:p>
    <w:p/>
    <w:p>
      <w:r xmlns:w="http://schemas.openxmlformats.org/wordprocessingml/2006/main">
        <w:t xml:space="preserve">یسعیاہ 59:8 امن کی راہ کو وہ نہیں جانتے۔ اور اُن کے چلنے میں کوئی فیصلہ نہیں ہے، اُنہوں نے اُن کے لیے ٹیڑھے راستے بنائے ہیں۔</w:t>
      </w:r>
    </w:p>
    <w:p/>
    <w:p>
      <w:r xmlns:w="http://schemas.openxmlformats.org/wordprocessingml/2006/main">
        <w:t xml:space="preserve">لوگ امن کا راستہ بھول چکے ہیں اور انصاف پر عمل نہیں کرتے۔ انہوں نے تباہی کے راستے بنائے ہیں اور ان پر چلنے والوں کو سکون نہیں ملے گا۔</w:t>
      </w:r>
    </w:p>
    <w:p/>
    <w:p>
      <w:r xmlns:w="http://schemas.openxmlformats.org/wordprocessingml/2006/main">
        <w:t xml:space="preserve">1. امن کا راستہ: انصاف اور راستبازی کو دوبارہ دریافت کرنا</w:t>
      </w:r>
    </w:p>
    <w:p/>
    <w:p>
      <w:r xmlns:w="http://schemas.openxmlformats.org/wordprocessingml/2006/main">
        <w:t xml:space="preserve">2. ٹیڑھے راستے کا خطرہ: خدا کی حکمت سے الگ ہونا</w:t>
      </w:r>
    </w:p>
    <w:p/>
    <w:p>
      <w:r xmlns:w="http://schemas.openxmlformats.org/wordprocessingml/2006/main">
        <w:t xml:space="preserve">1. زبور 119:105 - "تیرا کلام میرے قدموں کے لیے چراغ اور میری راہ کے لیے روشنی ہے"</w:t>
      </w:r>
    </w:p>
    <w:p/>
    <w:p>
      <w:r xmlns:w="http://schemas.openxmlformats.org/wordprocessingml/2006/main">
        <w:t xml:space="preserve">2. امثال 14:12 - "ایک راستہ ایسا ہے جو آدمی کو صحیح لگتا ہے، لیکن اس کا انجام موت کے راستے ہیں"</w:t>
      </w:r>
    </w:p>
    <w:p/>
    <w:p>
      <w:r xmlns:w="http://schemas.openxmlformats.org/wordprocessingml/2006/main">
        <w:t xml:space="preserve">یسعیاہ 59:9 اِس لیے عدالت ہم سے دُور ہے، نہ انصاف ہم پر آ سکتا ہے۔ روشنی کے لیے، لیکن ہم اندھیرے میں چلتے ہیں۔</w:t>
      </w:r>
    </w:p>
    <w:p/>
    <w:p>
      <w:r xmlns:w="http://schemas.openxmlformats.org/wordprocessingml/2006/main">
        <w:t xml:space="preserve">انصاف اور فیصلہ ہم سے بہت دور ہے اور روشنی اور چمک کے بجائے ہمیں صرف اندھیرے کا سامنا کرنا پڑتا ہے۔</w:t>
      </w:r>
    </w:p>
    <w:p/>
    <w:p>
      <w:r xmlns:w="http://schemas.openxmlformats.org/wordprocessingml/2006/main">
        <w:t xml:space="preserve">1. "روشنی پر اندھیرے کو منتخب کرنے کے خطرات"</w:t>
      </w:r>
    </w:p>
    <w:p/>
    <w:p>
      <w:r xmlns:w="http://schemas.openxmlformats.org/wordprocessingml/2006/main">
        <w:t xml:space="preserve">2. "اندھیرے میں روشنی کی تلاش"</w:t>
      </w:r>
    </w:p>
    <w:p/>
    <w:p>
      <w:r xmlns:w="http://schemas.openxmlformats.org/wordprocessingml/2006/main">
        <w:t xml:space="preserve">1. یوحنا 8:12 - "پھر یسوع نے ان سے دوبارہ کہا، میں دنیا کا نور ہوں: جو میری پیروی کرے گا وہ اندھیرے میں نہیں چلے گا، بلکہ زندگی کی روشنی حاصل کرے گا۔"</w:t>
      </w:r>
    </w:p>
    <w:p/>
    <w:p>
      <w:r xmlns:w="http://schemas.openxmlformats.org/wordprocessingml/2006/main">
        <w:t xml:space="preserve">2. میتھیو 5: 14-16 - "تم دنیا کی روشنی ہو، ایک شہر جو ایک پہاڑی پر قائم ہے چھپایا نہیں جا سکتا، نہ ہی لوگ موم بتی جلاتے ہیں، اور اسے جھاڑی کے نیچے رکھتے ہیں، لیکن شمع دان پر؛ اور یہ گھر کے تمام لوگوں کو روشنی دیتا ہے۔ آپ کی روشنی لوگوں کے سامنے چمکے تاکہ وہ آپ کے اچھے کام دیکھیں اور آپ کے آسمانی باپ کی تمجید کریں۔"</w:t>
      </w:r>
    </w:p>
    <w:p/>
    <w:p>
      <w:r xmlns:w="http://schemas.openxmlformats.org/wordprocessingml/2006/main">
        <w:t xml:space="preserve">یسعیاہ 59:10 ہم اندھوں کی طرح دیوار کو ٹٹولتے ہیں اور اس طرح ٹٹولتے ہیں جیسے ہماری آنکھیں نہ ہوں۔ ہم دوپہر کو ٹھوکر کھاتے ہیں جیسے رات کو ہم مردہ آدمیوں کی طرح ویران جگہوں پر ہیں۔</w:t>
      </w:r>
    </w:p>
    <w:p/>
    <w:p>
      <w:r xmlns:w="http://schemas.openxmlformats.org/wordprocessingml/2006/main">
        <w:t xml:space="preserve">لوگ اندھیرے میں ٹھوکریں کھا رہے ہیں گویا اندھے ہیں اور دن کی روشنی میں بھی مردہ آدمیوں کی طرح ویران جگہوں پر پڑے ہیں۔</w:t>
      </w:r>
    </w:p>
    <w:p/>
    <w:p>
      <w:r xmlns:w="http://schemas.openxmlformats.org/wordprocessingml/2006/main">
        <w:t xml:space="preserve">1. "دنیا کی روشنی: جسمانی سے پرے دیکھنا"</w:t>
      </w:r>
    </w:p>
    <w:p/>
    <w:p>
      <w:r xmlns:w="http://schemas.openxmlformats.org/wordprocessingml/2006/main">
        <w:t xml:space="preserve">2. "ویرانی کے درمیان معنی تلاش کرنا"</w:t>
      </w:r>
    </w:p>
    <w:p/>
    <w:p>
      <w:r xmlns:w="http://schemas.openxmlformats.org/wordprocessingml/2006/main">
        <w:t xml:space="preserve">1. یوحنا 8:12 - یسوع نے کہا، "میں دنیا کا نور ہوں۔ جو کوئی میری پیروی کرے گا وہ کبھی بھی اندھیرے میں نہیں چلے گا، بلکہ زندگی کی روشنی حاصل کرے گا۔"</w:t>
      </w:r>
    </w:p>
    <w:p/>
    <w:p>
      <w:r xmlns:w="http://schemas.openxmlformats.org/wordprocessingml/2006/main">
        <w:t xml:space="preserve">2.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یسعیاہ 59:11 ہم ریچھ کی طرح گرجتے ہیں اور کبوتر کی طرح ماتم کرتے ہیں۔ نجات کے لیے، لیکن یہ ہم سے بہت دور ہے۔</w:t>
      </w:r>
    </w:p>
    <w:p/>
    <w:p>
      <w:r xmlns:w="http://schemas.openxmlformats.org/wordprocessingml/2006/main">
        <w:t xml:space="preserve">یسعیاہ کے زمانے کے لوگ نجات یا نجات کی امید کے بغیر تکلیف میں تھے۔</w:t>
      </w:r>
    </w:p>
    <w:p/>
    <w:p>
      <w:r xmlns:w="http://schemas.openxmlformats.org/wordprocessingml/2006/main">
        <w:t xml:space="preserve">1: خدا کا انصاف بالآخر غالب آئے گا، خواہ اس زندگی میں اسے نظر نہ آئے۔</w:t>
      </w:r>
    </w:p>
    <w:p/>
    <w:p>
      <w:r xmlns:w="http://schemas.openxmlformats.org/wordprocessingml/2006/main">
        <w:t xml:space="preserve">2: مشکل وقت میں بھی ہم خدا کے وعدوں پر امید رکھ سکتے ہیں۔</w:t>
      </w:r>
    </w:p>
    <w:p/>
    <w:p>
      <w:r xmlns:w="http://schemas.openxmlformats.org/wordprocessingml/2006/main">
        <w:t xml:space="preserve">1: رومیوں 8: 18-25 - کیونکہ میں سمجھتا ہوں کہ اس وقت کے مصائب اس جلال کے ساتھ موازنہ کرنے کے لائق نہیں ہیں جو ہم پر ظاہر ہوگا۔</w:t>
      </w:r>
    </w:p>
    <w:p/>
    <w:p>
      <w:r xmlns:w="http://schemas.openxmlformats.org/wordprocessingml/2006/main">
        <w:t xml:space="preserve">2: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یسعیاہ 59:12 کیونکہ ہماری خطائیں تیرے سامنے بڑھ گئی ہیں اور ہمارے گناہ ہمارے خلاف گواہی دیتے ہیں کیونکہ ہماری خطائیں ہمارے ساتھ ہیں۔ اور جہاں تک ہماری بدکاریوں کا تعلق ہے، ہم انہیں جانتے ہیں۔</w:t>
      </w:r>
    </w:p>
    <w:p/>
    <w:p>
      <w:r xmlns:w="http://schemas.openxmlformats.org/wordprocessingml/2006/main">
        <w:t xml:space="preserve">ہمارے گناہوں نے ہمیں خدا سے جدا کر دیا ہے اور ہمارے دکھوں کا سبب ہیں۔</w:t>
      </w:r>
    </w:p>
    <w:p/>
    <w:p>
      <w:r xmlns:w="http://schemas.openxmlformats.org/wordprocessingml/2006/main">
        <w:t xml:space="preserve">1. اپنے گناہوں کو پہچاننا اور خدا کی طرف پلٹنا</w:t>
      </w:r>
    </w:p>
    <w:p/>
    <w:p>
      <w:r xmlns:w="http://schemas.openxmlformats.org/wordprocessingml/2006/main">
        <w:t xml:space="preserve">2. گناہ کے نتائج اور بحالی کی امید</w:t>
      </w:r>
    </w:p>
    <w:p/>
    <w:p>
      <w:r xmlns:w="http://schemas.openxmlformats.org/wordprocessingml/2006/main">
        <w:t xml:space="preserve">1. رومیوں 3:23 - "کیونکہ سب نے گناہ کیا ہے اور خدا کے جلال سے محروم ہیں۔"</w:t>
      </w:r>
    </w:p>
    <w:p/>
    <w:p>
      <w:r xmlns:w="http://schemas.openxmlformats.org/wordprocessingml/2006/main">
        <w:t xml:space="preserve">2. یسعیاہ 1:18 - "آؤ، اب ہم مل کر بحث کریں، خداوند فرماتا ہے: اگرچہ تمہارے گناہ سرخ رنگ کے ہوں گے، وہ برف کی طرح سفید ہوں گے؛ اگرچہ وہ سرخ رنگ کے ہوں گے، وہ اون کی طرح ہو جائیں گے۔"</w:t>
      </w:r>
    </w:p>
    <w:p/>
    <w:p>
      <w:r xmlns:w="http://schemas.openxmlformats.org/wordprocessingml/2006/main">
        <w:t xml:space="preserve">یسعیاہ 59:13 خُداوند کے خلاف خطا کرنے اور جھوٹ بولنے میں، اور اپنے خُدا سے دُور ہو کر، ظلم اور بغاوت کی باتیں کرنے، دل سے جھوٹی باتیں نکالنے اور کہنے میں۔</w:t>
      </w:r>
    </w:p>
    <w:p/>
    <w:p>
      <w:r xmlns:w="http://schemas.openxmlformats.org/wordprocessingml/2006/main">
        <w:t xml:space="preserve">لوگ سرکشی کر رہے ہیں اور رب کے خلاف جھوٹ بول رہے ہیں، ظلم اور بغاوت کے الفاظ بول رہے ہیں، اور دل سے جھوٹ بول رہے ہیں۔</w:t>
      </w:r>
    </w:p>
    <w:p/>
    <w:p>
      <w:r xmlns:w="http://schemas.openxmlformats.org/wordprocessingml/2006/main">
        <w:t xml:space="preserve">1. "رب کے خلاف جھوٹ بولنے اور تجاوز کرنے کے خطرات"</w:t>
      </w:r>
    </w:p>
    <w:p/>
    <w:p>
      <w:r xmlns:w="http://schemas.openxmlformats.org/wordprocessingml/2006/main">
        <w:t xml:space="preserve">2. "ہماری زندگی میں الفاظ کی طاقت"</w:t>
      </w:r>
    </w:p>
    <w:p/>
    <w:p>
      <w:r xmlns:w="http://schemas.openxmlformats.org/wordprocessingml/2006/main">
        <w:t xml:space="preserve">1. امثال 12:22 - "جھوٹ بولنا خداوند کے نزدیک مکروہ ہے، لیکن جو وفاداری سے کام لیتے ہیں وہ اس کی خوشنودی ہے۔"</w:t>
      </w:r>
    </w:p>
    <w:p/>
    <w:p>
      <w:r xmlns:w="http://schemas.openxmlformats.org/wordprocessingml/2006/main">
        <w:t xml:space="preserve">2. افسیوں 4:29 - "تمہارے منہ سے کوئی خراب بات نہ نکلے، لیکن صرف وہی جو تعمیر کرنے کے لیے اچھی ہو، جیسا کہ موقع مناسب ہو، تاکہ سننے والوں پر فضل ہو۔"</w:t>
      </w:r>
    </w:p>
    <w:p/>
    <w:p>
      <w:r xmlns:w="http://schemas.openxmlformats.org/wordprocessingml/2006/main">
        <w:t xml:space="preserve">یسعیاہ 59:14 اور فیصلہ پیچھے ہٹ جاتا ہے، اور انصاف دُور کھڑا رہتا ہے، کیونکہ سچائی گلی میں پڑی ہے، اور انصاف داخل نہیں ہو سکتا۔</w:t>
      </w:r>
    </w:p>
    <w:p/>
    <w:p>
      <w:r xmlns:w="http://schemas.openxmlformats.org/wordprocessingml/2006/main">
        <w:t xml:space="preserve">سچائی کو چھوڑ دیا گیا ہے اور انصاف کو دھکیل دیا گیا ہے، معاشرے کو مساوات کے بغیر چھوڑ دیا گیا ہے۔</w:t>
      </w:r>
    </w:p>
    <w:p/>
    <w:p>
      <w:r xmlns:w="http://schemas.openxmlformats.org/wordprocessingml/2006/main">
        <w:t xml:space="preserve">1: خدا کا انصاف حقیقی مساوات کا راستہ ہے۔</w:t>
      </w:r>
    </w:p>
    <w:p/>
    <w:p>
      <w:r xmlns:w="http://schemas.openxmlformats.org/wordprocessingml/2006/main">
        <w:t xml:space="preserve">2: خدا کے طریقے پر چلنا ہی حقیقی انصاف کا واحد راستہ ہے۔</w:t>
      </w:r>
    </w:p>
    <w:p/>
    <w:p>
      <w:r xmlns:w="http://schemas.openxmlformats.org/wordprocessingml/2006/main">
        <w:t xml:space="preserve">1: یوحنا 3: 16-17 کیونکہ خدا نے دنیا سے ایسی محبت رکھی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ہے۔ لیکن اس کے ذریعے دنیا کو نجات مل سکتی ہے۔</w:t>
      </w:r>
    </w:p>
    <w:p/>
    <w:p>
      <w:r xmlns:w="http://schemas.openxmlformats.org/wordprocessingml/2006/main">
        <w:t xml:space="preserve">2: میتھیو 7:12 اس لیے جو کچھ تم چاہتے ہو کہ لوگ تمہارے ساتھ کریں ویسا ہی ان کے ساتھ کرو کیونکہ شریعت اور نبیوں کا یہی حکم ہے۔</w:t>
      </w:r>
    </w:p>
    <w:p/>
    <w:p>
      <w:r xmlns:w="http://schemas.openxmlformats.org/wordprocessingml/2006/main">
        <w:t xml:space="preserve">یسعیاہ 59:15 ہاں، سچائی ختم ہو جاتی ہے۔ اور جو بُرائی سے دُور ہو جاتا ہے وہ اپنے آپ کو شکار بنا لیتا ہے۔ اور خُداوند نے یہ دیکھا اور اُس کو ناراض کیا کہ کوئی فیصلہ نہیں ہوا۔</w:t>
      </w:r>
    </w:p>
    <w:p/>
    <w:p>
      <w:r xmlns:w="http://schemas.openxmlformats.org/wordprocessingml/2006/main">
        <w:t xml:space="preserve">سچائی ناکام ہو رہی ہے اور برائی سے منہ موڑنے والے اپنے آپ کو کمزور بنا لیتے ہیں۔ رب ناراض ہے کہ انصاف نہیں ہے۔</w:t>
      </w:r>
    </w:p>
    <w:p/>
    <w:p>
      <w:r xmlns:w="http://schemas.openxmlformats.org/wordprocessingml/2006/main">
        <w:t xml:space="preserve">1. ٹوٹی ہوئی دنیا میں سچائی اور انصاف کی ضرورت</w:t>
      </w:r>
    </w:p>
    <w:p/>
    <w:p>
      <w:r xmlns:w="http://schemas.openxmlformats.org/wordprocessingml/2006/main">
        <w:t xml:space="preserve">2. حق کرنا اور برائی کے مقابلہ میں مضبوط رہنا</w:t>
      </w:r>
    </w:p>
    <w:p/>
    <w:p>
      <w:r xmlns:w="http://schemas.openxmlformats.org/wordprocessingml/2006/main">
        <w:t xml:space="preserve">1. امثال 17:15 وہ جو شریر کو راستباز ٹھہراتا ہے اور وہ جو راستباز کو مجرم ٹھہراتا ہے وہ دونوں خداوند کے نزدیک مکروہ ہیں۔</w:t>
      </w:r>
    </w:p>
    <w:p/>
    <w:p>
      <w:r xmlns:w="http://schemas.openxmlformats.org/wordprocessingml/2006/main">
        <w:t xml:space="preserve">2. یعقوب 4:17 پس جو اچھا کرنا جانتا ہے اور نہیں کرتا، اس کے لیے یہ گناہ ہے۔</w:t>
      </w:r>
    </w:p>
    <w:p/>
    <w:p>
      <w:r xmlns:w="http://schemas.openxmlformats.org/wordprocessingml/2006/main">
        <w:t xml:space="preserve">یسعیاہ 59:16 اور اُس نے دیکھا کہ وہاں کوئی آدمی نہیں ہے، اور حیران ہوا کہ کوئی شفاعت کرنے والا نہیں ہے۔ اور اس کی راستبازی نے اسے برقرار رکھا۔</w:t>
      </w:r>
    </w:p>
    <w:p/>
    <w:p>
      <w:r xmlns:w="http://schemas.openxmlformats.org/wordprocessingml/2006/main">
        <w:t xml:space="preserve">اس نے دیکھا کہ شفاعت کرنے والا کوئی نہیں ہے، اس لیے وہ خود ہی نجات لے کر آیا۔</w:t>
      </w:r>
    </w:p>
    <w:p/>
    <w:p>
      <w:r xmlns:w="http://schemas.openxmlformats.org/wordprocessingml/2006/main">
        <w:t xml:space="preserve">1: ہم اکیلے نہیں ہیں، خدا ہمیشہ ہمارے ساتھ ہے۔</w:t>
      </w:r>
    </w:p>
    <w:p/>
    <w:p>
      <w:r xmlns:w="http://schemas.openxmlformats.org/wordprocessingml/2006/main">
        <w:t xml:space="preserve">2: ہم رب کی راستبازی اور نجات پر بھروسہ کر سکتے ہیں۔</w:t>
      </w:r>
    </w:p>
    <w:p/>
    <w:p>
      <w:r xmlns:w="http://schemas.openxmlformats.org/wordprocessingml/2006/main">
        <w:t xml:space="preserve">1: زبور 37:39 لیکن راستبازوں کی نجات رب کی طرف سے ہے، وہ مصیبت کے وقت ان کی طاقت ہے۔</w:t>
      </w:r>
    </w:p>
    <w:p/>
    <w:p>
      <w:r xmlns:w="http://schemas.openxmlformats.org/wordprocessingml/2006/main">
        <w:t xml:space="preserve">2: فلپیوں 4: 6-7 کسی چیز کی فکر نہ کرو بلکہ ہر چیز میں دعا اور منت کے ساتھ شکرگزاری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یسعیاہ 59:17 کیونکہ اُس نے راستبازی کو سینہ بند اور اپنے سر پر نجات کا ہیلمٹ پہنایا۔ اور اُس نے انتقام کا لباس پہنا اور اُسے چادر کی طرح جوش و خروش کے ساتھ پہنایا۔</w:t>
      </w:r>
    </w:p>
    <w:p/>
    <w:p>
      <w:r xmlns:w="http://schemas.openxmlformats.org/wordprocessingml/2006/main">
        <w:t xml:space="preserve">خدا راستبازی اور نجات کا لباس پہنا ہوا ہے اور انصاف کو پورا کرنے کے لئے تیار ہے۔</w:t>
      </w:r>
    </w:p>
    <w:p/>
    <w:p>
      <w:r xmlns:w="http://schemas.openxmlformats.org/wordprocessingml/2006/main">
        <w:t xml:space="preserve">1. خدا کی راستبازی: انصاف اور محبت کو برقرار رکھنا</w:t>
      </w:r>
    </w:p>
    <w:p/>
    <w:p>
      <w:r xmlns:w="http://schemas.openxmlformats.org/wordprocessingml/2006/main">
        <w:t xml:space="preserve">2. خدا کا زرہ پہننا: نیکی کے لیے تیار ہونا</w:t>
      </w:r>
    </w:p>
    <w:p/>
    <w:p>
      <w:r xmlns:w="http://schemas.openxmlformats.org/wordprocessingml/2006/main">
        <w:t xml:space="preserve">1. افسیوں 6:10-18 - خدا کا ہتھیار</w:t>
      </w:r>
    </w:p>
    <w:p/>
    <w:p>
      <w:r xmlns:w="http://schemas.openxmlformats.org/wordprocessingml/2006/main">
        <w:t xml:space="preserve">2. رومیوں 12:19 - بدلہ لینا میرا کام ہے، میں بدلہ دوں گا، رب کہتا ہے</w:t>
      </w:r>
    </w:p>
    <w:p/>
    <w:p>
      <w:r xmlns:w="http://schemas.openxmlformats.org/wordprocessingml/2006/main">
        <w:t xml:space="preserve">یسعیاہ 59:18 اُن کے کاموں کے مطابق، اُس کے مطابق وہ بدلہ دے گا، اپنے مخالفوں پر قہر، اپنے دشمنوں کو بدلہ دے گا۔ جزیروں کو وہ بدلہ چکائے گا۔</w:t>
      </w:r>
    </w:p>
    <w:p/>
    <w:p>
      <w:r xmlns:w="http://schemas.openxmlformats.org/wordprocessingml/2006/main">
        <w:t xml:space="preserve">خُدا اُن لوگوں کو جِنہوں نے اُن کے اعمال کے مُطابِق غلط کِیا ہے، اُس کے مُخالفوں کو غضب اور اُس کے دشمنوں کو بدلہ دے گا۔</w:t>
      </w:r>
    </w:p>
    <w:p/>
    <w:p>
      <w:r xmlns:w="http://schemas.openxmlformats.org/wordprocessingml/2006/main">
        <w:t xml:space="preserve">1. گناہ کا نتیجہ: یسعیاہ 59:18 سے سیکھنا</w:t>
      </w:r>
    </w:p>
    <w:p/>
    <w:p>
      <w:r xmlns:w="http://schemas.openxmlformats.org/wordprocessingml/2006/main">
        <w:t xml:space="preserve">2. گناہ کی ادائیگی: یسعیاہ 59:18 میں خدا کا انصاف</w:t>
      </w:r>
    </w:p>
    <w:p/>
    <w:p>
      <w:r xmlns:w="http://schemas.openxmlformats.org/wordprocessingml/2006/main">
        <w:t xml:space="preserve">1. رومیوں 12: 19-20 - "محبوب، کبھی اپنا بدلہ نہ لینا، لیکن اسے خدا کے غضب پر چھوڑ دو، کیونکہ لکھا ہے کہ انتقام میرا کام ہے، میں بدلہ دوں گا، خداوند فرماتا ہے۔</w:t>
      </w:r>
    </w:p>
    <w:p/>
    <w:p>
      <w:r xmlns:w="http://schemas.openxmlformats.org/wordprocessingml/2006/main">
        <w:t xml:space="preserve">2. خروج 23: 4,7 - "اگر آپ اپنے دشمن کے بیل یا اس کے گدھے سے بھٹکتے ہوئے ملیں، تو آپ اسے اس کے پاس واپس لائیں گے... جھوٹے الزام سے کوئی تعلق نہ رکھیں اور کسی بے گناہ یا دیانتدار شخص کو اس کے خلاف نہ ڈالیں۔ موت، کیونکہ میں مجرموں کو بری نہیں کروں گا۔"</w:t>
      </w:r>
    </w:p>
    <w:p/>
    <w:p>
      <w:r xmlns:w="http://schemas.openxmlformats.org/wordprocessingml/2006/main">
        <w:t xml:space="preserve">یسعیاہ 59:19 اس طرح وہ مغرب سے خداوند کے نام سے اور سورج کے طلوع ہونے سے اس کے جلال سے ڈریں گے۔ جب دشمن سیلاب کی طرح آئے گا تو خداوند کی روح اس کے خلاف ایک معیار بلند کرے گی۔</w:t>
      </w:r>
    </w:p>
    <w:p/>
    <w:p>
      <w:r xmlns:w="http://schemas.openxmlformats.org/wordprocessingml/2006/main">
        <w:t xml:space="preserve">خدا اپنے لوگوں کو ان کے دشمنوں سے محفوظ رکھے گا۔</w:t>
      </w:r>
    </w:p>
    <w:p/>
    <w:p>
      <w:r xmlns:w="http://schemas.openxmlformats.org/wordprocessingml/2006/main">
        <w:t xml:space="preserve">1. مصیبت کے وقت میں رب کی حفاظت</w:t>
      </w:r>
    </w:p>
    <w:p/>
    <w:p>
      <w:r xmlns:w="http://schemas.openxmlformats.org/wordprocessingml/2006/main">
        <w:t xml:space="preserve">2. رب کا غالب معیار</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91:2-3 - میں خداوند کے بارے میں کہوں گا، وہ میری پناہ اور میرا قلعہ ہے: میرا خدا۔ میں اس پر بھروسہ کروں گا۔ یقیناً وہ تجھے پرندے کے پھندے سے اور شور مچانے والی وبا سے نجات دلائے گا۔</w:t>
      </w:r>
    </w:p>
    <w:p/>
    <w:p>
      <w:r xmlns:w="http://schemas.openxmlformats.org/wordprocessingml/2006/main">
        <w:t xml:space="preserve">یسعیاہ 59:20 اور نجات دہندہ صیون میں آئے گا اور اُن کے پاس جو یعقوب میں خطا سے باز آئے، خداوند فرماتا ہے۔</w:t>
      </w:r>
    </w:p>
    <w:p/>
    <w:p>
      <w:r xmlns:w="http://schemas.openxmlformats.org/wordprocessingml/2006/main">
        <w:t xml:space="preserve">نجات دہندہ ان لوگوں کے پاس آئے گا جو اپنے گناہوں سے منہ موڑ لیتے ہیں۔</w:t>
      </w:r>
    </w:p>
    <w:p/>
    <w:p>
      <w:r xmlns:w="http://schemas.openxmlformats.org/wordprocessingml/2006/main">
        <w:t xml:space="preserve">1: توبہ سے نجات ملتی ہے۔</w:t>
      </w:r>
    </w:p>
    <w:p/>
    <w:p>
      <w:r xmlns:w="http://schemas.openxmlformats.org/wordprocessingml/2006/main">
        <w:t xml:space="preserve">2: خدا ان لوگوں کو معاف کر دے گا جو اپنے گناہوں سے باز آ جاتے ہیں۔</w:t>
      </w:r>
    </w:p>
    <w:p/>
    <w:p>
      <w:r xmlns:w="http://schemas.openxmlformats.org/wordprocessingml/2006/main">
        <w:t xml:space="preserve">1: رومیوں 3:23-25 - کیونکہ سب نے گناہ کیا ہے اور خدا کے جلال سے محروم ہیں، اور اُس کے فضل سے بطور تحفہ راستباز ٹھہرائے گئے ہیں، اُس مخلصی کے ذریعے جو مسیح یسوع میں ہے۔</w:t>
      </w:r>
    </w:p>
    <w:p/>
    <w:p>
      <w:r xmlns:w="http://schemas.openxmlformats.org/wordprocessingml/2006/main">
        <w:t xml:space="preserve">2: یرمیاہ 3:12-13 - جا، اور شمال کی طرف ان الفاظ کا اعلان کر، اور کہو، اے پیچھے ہٹنے والے اسرائیل، رب فرماتا ہے۔ اور مَیں اپنا غضب تم پر نازل نہیں کروں گا کیونکہ مَیں رحم کرنے والا ہوں، رب فرماتا ہے، اور مَیں ہمیشہ غضب ناک نہیں رہوں گا۔</w:t>
      </w:r>
    </w:p>
    <w:p/>
    <w:p>
      <w:r xmlns:w="http://schemas.openxmlformats.org/wordprocessingml/2006/main">
        <w:t xml:space="preserve">یسعیاہ 59:21 جہاں تک میرا تعلق ہے، یہ میرا اُن کے ساتھ عہد ہے، رب فرماتا ہے۔ میری روح جو تجھ پر ہے اور میری باتیں جو میں نے تیرے منہ میں ڈالی ہیں، نہ تیرے منہ سے نکلے گی، نہ تیری نسل کے منہ سے، نہ تیری نسل کی نسل کے منہ سے، رب فرماتا ہے۔ اب سے اور ہمیشہ کے لئے.</w:t>
      </w:r>
    </w:p>
    <w:p/>
    <w:p>
      <w:r xmlns:w="http://schemas.openxmlformats.org/wordprocessingml/2006/main">
        <w:t xml:space="preserve">خدا اعلان کرتا ہے کہ اس کی روح اور الفاظ ہمیشہ اس کے لوگوں اور ان کی اولاد کے ساتھ رہیں گے۔</w:t>
      </w:r>
    </w:p>
    <w:p/>
    <w:p>
      <w:r xmlns:w="http://schemas.openxmlformats.org/wordprocessingml/2006/main">
        <w:t xml:space="preserve">1. محبت کا خُدا کا نہ ختم ہونے والا عہد</w:t>
      </w:r>
    </w:p>
    <w:p/>
    <w:p>
      <w:r xmlns:w="http://schemas.openxmlformats.org/wordprocessingml/2006/main">
        <w:t xml:space="preserve">2. خدا کے کلام کی دیرپا طاقت</w:t>
      </w:r>
    </w:p>
    <w:p/>
    <w:p>
      <w:r xmlns:w="http://schemas.openxmlformats.org/wordprocessingml/2006/main">
        <w:t xml:space="preserve">1. یرمیاہ 31:33-34 - خدا کا محبت کا لازوال عہد</w:t>
      </w:r>
    </w:p>
    <w:p/>
    <w:p>
      <w:r xmlns:w="http://schemas.openxmlformats.org/wordprocessingml/2006/main">
        <w:t xml:space="preserve">2. زبور 119:89 - خدا کا کلام ہمیشہ کے لیے آسمان پر آباد ہے</w:t>
      </w:r>
    </w:p>
    <w:p/>
    <w:p>
      <w:r xmlns:w="http://schemas.openxmlformats.org/wordprocessingml/2006/main">
        <w:t xml:space="preserve">یسعیاہ باب 60 مستقبل کے جلال اور یروشلم کی بحالی کی ایک واضح تصویر پیش کرتا ہے۔ یہ ایک ایسے وقت کی تصویر کشی کرتا ہے جب قومیں خدا کی موجودگی کی روشنی اور شان کی طرف متوجہ ہوں گی، اور یروشلم الہی نعمت اور خوشحالی کی علامت بن جائے گا۔</w:t>
      </w:r>
    </w:p>
    <w:p/>
    <w:p>
      <w:r xmlns:w="http://schemas.openxmlformats.org/wordprocessingml/2006/main">
        <w:t xml:space="preserve">1st پیراگراف: باب یروشلم کے اٹھنے اور چمکنے کی پکار کے ساتھ شروع ہوتا ہے، کیونکہ رب کا جلال اس پر آ گیا ہے۔ یہ اس کی روشنی کی طرف آنے والی قوموں اور بادشاہوں کے اس کی چمک کی طرف متوجہ ہونے کی وضاحت کرتا ہے۔ یہ اس بات پر زور دیتا ہے کہ یروشلم کو بحال کیا جائے گا اور خدا کے فضل اور برکات سے آراستہ کیا جائے گا (اشعیا 60:1-9)۔</w:t>
      </w:r>
    </w:p>
    <w:p/>
    <w:p>
      <w:r xmlns:w="http://schemas.openxmlformats.org/wordprocessingml/2006/main">
        <w:t xml:space="preserve">دوسرا پیراگراف: اس باب میں زمین کے کونے کونے سے خدا کے لوگوں کے جمع ہونے کو دکھایا گیا ہے، جب وہ بڑی خوشی اور کثرت کے ساتھ یروشلم واپس آتے ہیں۔ یہ شہر کی دیواروں کی بحالی اور اس خوشحالی کو بیان کرتا ہے جو غیر ملکی قوموں کی طرف سے اپنی دولت اور وسائل میں حصہ ڈالنے سے آئے گی (اشعیا 60:10-17)۔</w:t>
      </w:r>
    </w:p>
    <w:p/>
    <w:p>
      <w:r xmlns:w="http://schemas.openxmlformats.org/wordprocessingml/2006/main">
        <w:t xml:space="preserve">تیسرا پیراگراف: باب کا اختتام ابدی امن اور راستبازی کے تصور کے ساتھ ہوتا ہے۔ یہ اس بات پر روشنی ڈالتا ہے کہ خُداوند خود یروشلم کی ابدی روشنی ہو گا، اور وہاں مزید تشدد یا تباہی نہیں ہوگی۔ یہ یقین دلاتا ہے کہ خدا کے لوگ اس کی لازوال موجودگی کا تجربہ کریں گے اور اس کی برکات سے لطف اندوز ہوں گے (اشعیا 60:18-22)۔</w:t>
      </w:r>
    </w:p>
    <w:p/>
    <w:p>
      <w:r xmlns:w="http://schemas.openxmlformats.org/wordprocessingml/2006/main">
        <w:t xml:space="preserve">خلاصہ،</w:t>
      </w:r>
    </w:p>
    <w:p>
      <w:r xmlns:w="http://schemas.openxmlformats.org/wordprocessingml/2006/main">
        <w:t xml:space="preserve">یسعیاہ باب ساٹھ سے پتہ چلتا ہے۔</w:t>
      </w:r>
    </w:p>
    <w:p>
      <w:r xmlns:w="http://schemas.openxmlformats.org/wordprocessingml/2006/main">
        <w:t xml:space="preserve">مستقبل کی شان اور یروشلم کی بحالی،</w:t>
      </w:r>
    </w:p>
    <w:p>
      <w:r xmlns:w="http://schemas.openxmlformats.org/wordprocessingml/2006/main">
        <w:t xml:space="preserve">قومیں روشنی اور رونق کی طرف راغب ہوتی ہیں۔</w:t>
      </w:r>
    </w:p>
    <w:p/>
    <w:p>
      <w:r xmlns:w="http://schemas.openxmlformats.org/wordprocessingml/2006/main">
        <w:t xml:space="preserve">یروشلم کو خدا کے فضل سے آراستہ ہونے اور چمکنے کے لئے پکاریں۔</w:t>
      </w:r>
    </w:p>
    <w:p>
      <w:r xmlns:w="http://schemas.openxmlformats.org/wordprocessingml/2006/main">
        <w:t xml:space="preserve">خدا کے لوگوں کا اجتماع اور شہر کی خوشحالی کی بحالی۔</w:t>
      </w:r>
    </w:p>
    <w:p>
      <w:r xmlns:w="http://schemas.openxmlformats.org/wordprocessingml/2006/main">
        <w:t xml:space="preserve">ابدی امن، راستبازی، اور خدا کی موجودگی کا وژن۔</w:t>
      </w:r>
    </w:p>
    <w:p/>
    <w:p>
      <w:r xmlns:w="http://schemas.openxmlformats.org/wordprocessingml/2006/main">
        <w:t xml:space="preserve">یہ باب یروشلم کی مستقبل کی شان اور بحالی کی ایک واضح تصویر پیش کرتا ہے۔ یہ یروشلم کے اٹھنے اور چمکنے کی پکار کے ساتھ شروع ہوتا ہے، جیسے ہی رب کا جلال اس پر آتا ہے۔ یہ بیان کرتا ہے کہ قومیں اس کی روشنی کی طرف متوجہ ہو رہی ہیں اور بادشاہ اس کی چمک کی طرف متوجہ ہو رہے ہیں۔ باب اس بات پر زور دیتا ہے کہ یروشلم کو بحال کیا جائے گا اور خدا کے فضل اور برکت سے آراستہ کیا جائے گا۔ اس میں زمین کے کونے کونے سے خدا کے لوگوں کے اجتماع کو دکھایا گیا ہے، جب وہ بڑی خوشی اور کثرت کے ساتھ یروشلم واپس آتے ہیں۔ اس میں شہر کی دیواروں کی بحالی اور اس خوشحالی کو بیان کیا گیا ہے جو غیر ملکی قوموں سے اپنی دولت اور وسائل میں حصہ ڈالنے سے آئے گی۔ اس باب کا اختتام ابدی امن اور راستبازی کے وژن کے ساتھ ہوتا ہے، اس بات پر روشنی ڈالتے ہوئے کہ خُداوند خود یروشلم کی ابدی روشنی ہو گا۔ یہ یقین دلاتا ہے کہ مزید تشدد یا تباہی نہیں ہوگی، اور خدا کے لوگ اس کی لازوال موجودگی کا تجربہ کریں گے اور اس کی برکات سے لطف اندوز ہوں گے۔ باب یروشلم کی مستقبل کی شان اور بحالی پر توجہ مرکوز کرتا ہے، نیز قوموں کو خدا کی موجودگی کی روشنی اور شان کی طرف راغب کیا جاتا ہے۔</w:t>
      </w:r>
    </w:p>
    <w:p/>
    <w:p>
      <w:r xmlns:w="http://schemas.openxmlformats.org/wordprocessingml/2006/main">
        <w:t xml:space="preserve">یسعیاہ 60:1 اُٹھ، چمک۔ کیونکہ تیری روشنی آ گئی ہے، اور رب کا جلال تجھ پر طلوع ہوا ہے۔</w:t>
      </w:r>
    </w:p>
    <w:p/>
    <w:p>
      <w:r xmlns:w="http://schemas.openxmlformats.org/wordprocessingml/2006/main">
        <w:t xml:space="preserve">یہ حوالہ ہمیں اٹھنے اور چمکنے کی ترغیب دیتا ہے کیونکہ خداوند کا نور ہم پر ہے۔</w:t>
      </w:r>
    </w:p>
    <w:p/>
    <w:p>
      <w:r xmlns:w="http://schemas.openxmlformats.org/wordprocessingml/2006/main">
        <w:t xml:space="preserve">1. "اٹھیں اور چمکیں: رب کے نور کو گلے لگانا"</w:t>
      </w:r>
    </w:p>
    <w:p/>
    <w:p>
      <w:r xmlns:w="http://schemas.openxmlformats.org/wordprocessingml/2006/main">
        <w:t xml:space="preserve">2. "روشنی میں رہنا: ہم پر خدا کا جلال"</w:t>
      </w:r>
    </w:p>
    <w:p/>
    <w:p>
      <w:r xmlns:w="http://schemas.openxmlformats.org/wordprocessingml/2006/main">
        <w:t xml:space="preserve">1. زبور 40: 5: "اے خداوند میرے خدا، تیرے بہت سے حیرت انگیز کام ہیں جو تو نے کئے ہیں، اور تیرے خیالات جو ہمارے لئے ہیں: وہ تیرے لئے شمار نہیں ہوسکتے ہیں: اگر میں اعلان کروں اور بولوں ان میں سے، وہ اس سے زیادہ ہیں جن کا شمار کیا جا سکتا ہے۔"</w:t>
      </w:r>
    </w:p>
    <w:p/>
    <w:p>
      <w:r xmlns:w="http://schemas.openxmlformats.org/wordprocessingml/2006/main">
        <w:t xml:space="preserve">2. میتھیو 5: 14-16: "تم دنیا کی روشنی ہو، ایک شہر جو پہاڑی پر قائم ہے چھپا نہیں سکتا، نہ ہی لوگ موم بتی جلاتے ہیں، اور اسے جھاڑی کے نیچے رکھتے ہیں، لیکن شمع دان پر؛ اور یہ گھر کے تمام لوگوں کو روشنی دیتا ہے۔ آپ کی روشنی لوگوں کے سامنے چمکے تاکہ وہ آپ کے اچھے کام دیکھیں اور آپ کے آسمانی باپ کی تمجید کریں۔"</w:t>
      </w:r>
    </w:p>
    <w:p/>
    <w:p>
      <w:r xmlns:w="http://schemas.openxmlformats.org/wordprocessingml/2006/main">
        <w:t xml:space="preserve">یسعیاہ 60:2 کیونکہ دیکھ، تاریکی زمین کو ڈھانپ لے گی اور لوگوں پر گھنا اندھیرا چھا جائے گا، لیکن خداوند تجھ پر طلوع ہو گا اور اس کا جلال تجھ پر نظر آئے گا۔</w:t>
      </w:r>
    </w:p>
    <w:p/>
    <w:p>
      <w:r xmlns:w="http://schemas.openxmlformats.org/wordprocessingml/2006/main">
        <w:t xml:space="preserve">رب اندھیرے میں رہنے والوں کے لیے روشنی لائے گا۔</w:t>
      </w:r>
    </w:p>
    <w:p/>
    <w:p>
      <w:r xmlns:w="http://schemas.openxmlformats.org/wordprocessingml/2006/main">
        <w:t xml:space="preserve">1. اندھیرے میں امید: ہماری زندگیوں میں رب کی روشنی</w:t>
      </w:r>
    </w:p>
    <w:p/>
    <w:p>
      <w:r xmlns:w="http://schemas.openxmlformats.org/wordprocessingml/2006/main">
        <w:t xml:space="preserve">2. خدا کے جلال کو دیکھنا: مصیبت کے وقت میں طاقت تلاش کرنا</w:t>
      </w:r>
    </w:p>
    <w:p/>
    <w:p>
      <w:r xmlns:w="http://schemas.openxmlformats.org/wordprocessingml/2006/main">
        <w:t xml:space="preserve">1. یوحنا 8:12 - یسوع نے کہا، "میں دنیا کا نور ہوں۔ جو کوئی میری پیروی کرے گا وہ کبھی بھی اندھیرے میں نہیں چلے گا، بلکہ زندگی کی روشنی حاصل کرے گا۔"</w:t>
      </w:r>
    </w:p>
    <w:p/>
    <w:p>
      <w:r xmlns:w="http://schemas.openxmlformats.org/wordprocessingml/2006/main">
        <w:t xml:space="preserve">2. زبور 27:1 - خداوند میرا نور اور میری نجات ہے میں کس سے ڈروں؟ رب میری زندگی کا قلعہ ہے میں کس سے ڈروں؟</w:t>
      </w:r>
    </w:p>
    <w:p/>
    <w:p>
      <w:r xmlns:w="http://schemas.openxmlformats.org/wordprocessingml/2006/main">
        <w:t xml:space="preserve">یسعیاہ 60:3 اور غیر قومیں تیری روشنی کی طرف آئیں گی، اور بادشاہ تیرے عروج کی چمک کی طرف آئیں گے۔</w:t>
      </w:r>
    </w:p>
    <w:p/>
    <w:p>
      <w:r xmlns:w="http://schemas.openxmlformats.org/wordprocessingml/2006/main">
        <w:t xml:space="preserve">غیر قومیں خُدا کے نور کی تلاش کریں گی اور بادشاہ اُس کے عروج کی روشنی میں آئیں گے۔</w:t>
      </w:r>
    </w:p>
    <w:p/>
    <w:p>
      <w:r xmlns:w="http://schemas.openxmlformats.org/wordprocessingml/2006/main">
        <w:t xml:space="preserve">1. "دنیا کی روشنی: خدا کی روشنی کا تعاقب"</w:t>
      </w:r>
    </w:p>
    <w:p/>
    <w:p>
      <w:r xmlns:w="http://schemas.openxmlformats.org/wordprocessingml/2006/main">
        <w:t xml:space="preserve">2. "اس کے عروج کی چمک: بادشاہی کے حصول میں بادشاہ"</w:t>
      </w:r>
    </w:p>
    <w:p/>
    <w:p>
      <w:r xmlns:w="http://schemas.openxmlformats.org/wordprocessingml/2006/main">
        <w:t xml:space="preserve">1. میتھیو 5: 14-16 - "آپ دنیا کی روشنی ہیں، ایک پہاڑی پر آباد شہر چھپا نہیں سکتا، اور نہ ہی لوگ چراغ جلاتے ہیں اور اسے ٹوکری کے نیچے رکھتے ہیں، لیکن ایک سٹینڈ پر، اور یہ روشنی دیتا ہے. اِسی طرح آپ کی روشنی دوسروں کے سامنے چمکے تاکہ وہ آپ کے اچھے کام دیکھیں اور آپ کے آسمانی باپ کی تمجید کریں۔"</w:t>
      </w:r>
    </w:p>
    <w:p/>
    <w:p>
      <w:r xmlns:w="http://schemas.openxmlformats.org/wordprocessingml/2006/main">
        <w:t xml:space="preserve">2. مکاشفہ 19:11-16 - "پھر میں نے آسمان کو کھلا دیکھا، اور دیکھو، ایک سفید گھوڑا ہے! اس پر بیٹھنے والا وفادار اور سچا کہلاتا ہے، اور وہ راستبازی سے فیصلہ کرتا ہے اور جنگ کرتا ہے۔ اس کی آنکھیں شعلے کی طرح ہیں۔ آگ اور اُس کے سر پر بہت سے مہرے ہیں اور اُس کا ایک نام لکھا ہوا ہے جسے اُس کے سوا کوئی نہیں جانتا، اُس نے خون میں ڈوبی ہوئی چوغہ پہن رکھی ہے اور جس نام سے اُسے پکارا جاتا ہے وہ خدا کا کلام ہے۔ آسمانی سفید اور پاک صاف کپڑے پہنے ہوئے سفید گھوڑوں پر اُس کے پیچھے پیچھے چل رہے تھے، اُس کے منہ سے ایک تیز تلوار نکلتی ہے جو قوموں کو مارتی ہے، اور وہ لوہے کی چھڑی سے اُن پر حکومت کرے گا، وہ مَے کے حوض کو روندے گا۔ اللہ تعالیٰ کے غضب کے غضب سے۔ اس کے لباس اور اس کی ران پر اس کا نام لکھا ہوا ہے، بادشاہوں کا بادشاہ اور ربوں کا رب۔"</w:t>
      </w:r>
    </w:p>
    <w:p/>
    <w:p>
      <w:r xmlns:w="http://schemas.openxmlformats.org/wordprocessingml/2006/main">
        <w:t xml:space="preserve">یسعیاہ 60:4 اپنی آنکھیں چاروں طرف اٹھا کر دیکھ: وہ سب اکٹھے ہو کر تیرے پاس آتے ہیں: تیرے بیٹے دور سے آئیں گے اور تیری بیٹیاں تیرے پاس پالیں گی۔</w:t>
      </w:r>
    </w:p>
    <w:p/>
    <w:p>
      <w:r xmlns:w="http://schemas.openxmlformats.org/wordprocessingml/2006/main">
        <w:t xml:space="preserve">یسعیاہ 60:4 لوگوں کی حوصلہ افزائی کرتی ہے کہ وہ اپنے ارد گرد دیکھیں اور دیکھیں کہ ان کے خاندان کے افراد ان کے قریب آئیں گے۔</w:t>
      </w:r>
    </w:p>
    <w:p/>
    <w:p>
      <w:r xmlns:w="http://schemas.openxmlformats.org/wordprocessingml/2006/main">
        <w:t xml:space="preserve">1. آئیے ہم ایک ساتھ جمع ہوں: خاندان کی طاقت</w:t>
      </w:r>
    </w:p>
    <w:p/>
    <w:p>
      <w:r xmlns:w="http://schemas.openxmlformats.org/wordprocessingml/2006/main">
        <w:t xml:space="preserve">2. پیاروں کی واپسی میں خوشی منائیں۔</w:t>
      </w:r>
    </w:p>
    <w:p/>
    <w:p>
      <w:r xmlns:w="http://schemas.openxmlformats.org/wordprocessingml/2006/main">
        <w:t xml:space="preserve">1. زبور 122:1-2 "مجھے خوشی ہوئی جب انہوں نے مجھ سے کہا، چلو ہم رب کے گھر میں چلیں۔ اے یروشلم، ہمارے پاؤں تیرے دروازے کے اندر کھڑے ہوں گے۔"</w:t>
      </w:r>
    </w:p>
    <w:p/>
    <w:p>
      <w:r xmlns:w="http://schemas.openxmlformats.org/wordprocessingml/2006/main">
        <w:t xml:space="preserve">2. Deuteronomy 6:4-7 "اے اسرائیل سن: خداوند ہمارا خدا، خداوند ایک ہے۔ تُو خداوند اپنے خدا سے اپنے سارے دل اور اپنی ساری جان اور اپنی پوری طاقت سے محبت رکھ۔ اور یہ الفاظ کہ میں تمہیں حکم دیتا ہوں کہ آج تمہارے دل پر ہو، تم انہیں اپنے بچوں کو پوری تندہی سے سکھاؤ، اور جب تم اپنے گھر بیٹھو، راستے میں چلو، اور لیٹ جاؤ، اور جب تم اٹھو تو ان کے بارے میں بات کرو۔ "</w:t>
      </w:r>
    </w:p>
    <w:p/>
    <w:p>
      <w:r xmlns:w="http://schemas.openxmlformats.org/wordprocessingml/2006/main">
        <w:t xml:space="preserve">یسعیاہ 60:5 تب تُو دیکھے گا اور ایک ساتھ بہہ جائے گا، اور تیرا دل ڈر جائے گا اور بڑا ہو جائے گا۔ کیونکہ سمندر کی کثرت آپ کے پاس بدل جائے گی، غیر قوموں کی فوجیں آپ کے پاس آئیں گی۔</w:t>
      </w:r>
    </w:p>
    <w:p/>
    <w:p>
      <w:r xmlns:w="http://schemas.openxmlformats.org/wordprocessingml/2006/main">
        <w:t xml:space="preserve">دنیا کی قومیں اپنی کثرت کو خدا کے لوگوں تک پہنچائیں گی۔</w:t>
      </w:r>
    </w:p>
    <w:p/>
    <w:p>
      <w:r xmlns:w="http://schemas.openxmlformats.org/wordprocessingml/2006/main">
        <w:t xml:space="preserve">1: خدا اپنے لوگوں کو مہیا کرے گا، چاہے یہ غیر متوقع ذرائع سے ہی کیوں نہ ہو۔</w:t>
      </w:r>
    </w:p>
    <w:p/>
    <w:p>
      <w:r xmlns:w="http://schemas.openxmlformats.org/wordprocessingml/2006/main">
        <w:t xml:space="preserve">2: ہمیں خدا کی نعمتوں کا شکر ادا کرنا چاہیے، خواہ وہ غیر متوقع ذرائع سے ہی کیوں نہ ہوں۔</w:t>
      </w:r>
    </w:p>
    <w:p/>
    <w:p>
      <w:r xmlns:w="http://schemas.openxmlformats.org/wordprocessingml/2006/main">
        <w:t xml:space="preserve">1: میتھیو 6:25-34 - پریشان نہ ہوں اور رزق کے لیے خدا پر بھروسہ کریں۔</w:t>
      </w:r>
    </w:p>
    <w:p/>
    <w:p>
      <w:r xmlns:w="http://schemas.openxmlformats.org/wordprocessingml/2006/main">
        <w:t xml:space="preserve">2: زبور 107:1-3 - خُداوند کے اچھے کاموں کے لیے اُس کا شکر ادا کریں۔</w:t>
      </w:r>
    </w:p>
    <w:p/>
    <w:p>
      <w:r xmlns:w="http://schemas.openxmlformats.org/wordprocessingml/2006/main">
        <w:t xml:space="preserve">یسعیاہ 60:6 اونٹوں کا ہجوم تجھے ڈھانپے گا، مِدیان اور ایفاہ کے ڈرومیڈریز۔ وہ سب سبع سے آئیں گے، سونا اور بخور لائیں گے۔ اور وہ خداوند کی تعریف کریں گے۔</w:t>
      </w:r>
    </w:p>
    <w:p/>
    <w:p>
      <w:r xmlns:w="http://schemas.openxmlformats.org/wordprocessingml/2006/main">
        <w:t xml:space="preserve">رب کا جلال اونٹوں کے ہدیہوں، سونا اور سبا کے بخور سے نظر آئے گا۔</w:t>
      </w:r>
    </w:p>
    <w:p/>
    <w:p>
      <w:r xmlns:w="http://schemas.openxmlformats.org/wordprocessingml/2006/main">
        <w:t xml:space="preserve">1. ہماری پیشکشوں کے درمیان خدا کی حمد کی طاقت</w:t>
      </w:r>
    </w:p>
    <w:p/>
    <w:p>
      <w:r xmlns:w="http://schemas.openxmlformats.org/wordprocessingml/2006/main">
        <w:t xml:space="preserve">2. خدا کے نام کی عبادت میں دینے کا حسن</w:t>
      </w:r>
    </w:p>
    <w:p/>
    <w:p>
      <w:r xmlns:w="http://schemas.openxmlformats.org/wordprocessingml/2006/main">
        <w:t xml:space="preserve">1. زبور 107:32 - وہ لوگوں کی جماعت میں بھی اس کی سربلندی کریں، اور بزرگوں کی مجلس میں اس کی تعریف کریں۔</w:t>
      </w:r>
    </w:p>
    <w:p/>
    <w:p>
      <w:r xmlns:w="http://schemas.openxmlformats.org/wordprocessingml/2006/main">
        <w:t xml:space="preserve">2. رومیوں 12:1 - پس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یسعیاہ 60:7 کیدار کے تمام ریوڑ تیرے پاس جمع ہوں گے، نبایوت کے مینڈھے تیری خدمت کریں گے، وہ میری قربان گاہ پر قبولیت کے ساتھ آئیں گے، اور میں اپنے جلال کے گھر کو جلال بخشوں گا۔</w:t>
      </w:r>
    </w:p>
    <w:p/>
    <w:p>
      <w:r xmlns:w="http://schemas.openxmlformats.org/wordprocessingml/2006/main">
        <w:t xml:space="preserve">خدا کیدار کے ریوڑ اور نبائیوت کے مینڈھوں کو اپنی قربان گاہ پر قبولیت کی قربانی کے طور پر لائے گا، اور وہ اپنے گھر کو جلال دے گا۔</w:t>
      </w:r>
    </w:p>
    <w:p/>
    <w:p>
      <w:r xmlns:w="http://schemas.openxmlformats.org/wordprocessingml/2006/main">
        <w:t xml:space="preserve">1. خدا کی قبولیت کی وسعت</w:t>
      </w:r>
    </w:p>
    <w:p/>
    <w:p>
      <w:r xmlns:w="http://schemas.openxmlformats.org/wordprocessingml/2006/main">
        <w:t xml:space="preserve">2. خدا کے اپنے لوگوں کے لیے رزق</w:t>
      </w:r>
    </w:p>
    <w:p/>
    <w:p>
      <w:r xmlns:w="http://schemas.openxmlformats.org/wordprocessingml/2006/main">
        <w:t xml:space="preserve">1. زبور 50:14-15 خُدا کے لیے شکرگزاری کی قربانی پیش کرو، اور اللہ تعالیٰ کے لیے اپنی منتیں پوری کرو، اور مصیبت کے دن مجھے پکارو۔ مَیں تجھے نجات دوں گا، اور تُو مجھے جلال دے گا۔</w:t>
      </w:r>
    </w:p>
    <w:p/>
    <w:p>
      <w:r xmlns:w="http://schemas.openxmlformats.org/wordprocessingml/2006/main">
        <w:t xml:space="preserve">2. رومیوں 11:36 کیونکہ اس کی طرف سے اور اسی کے ذریعے اور اسی کے لیے سب چیزیں ہیں۔ اُس کے لیے ہمیشہ جلال ہو۔ آمین۔</w:t>
      </w:r>
    </w:p>
    <w:p/>
    <w:p>
      <w:r xmlns:w="http://schemas.openxmlformats.org/wordprocessingml/2006/main">
        <w:t xml:space="preserve">یسعیاہ 60:8 یہ کون ہیں جو بادل کی طرح اور اپنی کھڑکیوں پر کبوتر کی طرح اڑتے ہیں؟</w:t>
      </w:r>
    </w:p>
    <w:p/>
    <w:p>
      <w:r xmlns:w="http://schemas.openxmlformats.org/wordprocessingml/2006/main">
        <w:t xml:space="preserve">یہ حوالہ خداوند کے لوگوں کے بارے میں ہے جو بادل اور کبوتروں کے ریوڑ کی طرح اس کی طرف لوٹتے ہیں۔</w:t>
      </w:r>
    </w:p>
    <w:p/>
    <w:p>
      <w:r xmlns:w="http://schemas.openxmlformats.org/wordprocessingml/2006/main">
        <w:t xml:space="preserve">1: ایمان اور خوشی کے ساتھ رب کی طرف لوٹنا</w:t>
      </w:r>
    </w:p>
    <w:p/>
    <w:p>
      <w:r xmlns:w="http://schemas.openxmlformats.org/wordprocessingml/2006/main">
        <w:t xml:space="preserve">2: خدا اپنے بندوں کو بلا رہا ہے۔</w:t>
      </w:r>
    </w:p>
    <w:p/>
    <w:p>
      <w:r xmlns:w="http://schemas.openxmlformats.org/wordprocessingml/2006/main">
        <w:t xml:space="preserve">1: یسعیاہ 43: 5-7 "ڈرو مت، کیونکہ میں تیرے ساتھ ہوں: میں تیری نسل کو مشرق سے لاؤں گا، اور مغرب سے تجھے جمع کروں گا؛ میں شمال سے کہوں گا، ہار مانو، اور جنوب سے کہوں گا، رکھو۔ واپس نہیں: میرے بیٹوں کو دور سے اور میری بیٹیوں کو زمین کے کناروں سے لے آؤ، یہاں تک کہ ہر ایک کو جو میرے نام سے پکارا جاتا ہے، کیونکہ میں نے اسے اپنے جلال کے لئے پیدا کیا ہے، میں نے اسے بنایا ہے؛ ہاں، میں نے اسے بنایا ہے۔ "</w:t>
      </w:r>
    </w:p>
    <w:p/>
    <w:p>
      <w:r xmlns:w="http://schemas.openxmlformats.org/wordprocessingml/2006/main">
        <w:t xml:space="preserve">2: Hosea 11:8-11 "اے افرائیم، میں تجھے کیسے چھوڑ دوں؟ اسرائیل، میں تجھے کیسے بچاؤں؟ میں تجھے عدمہ کیسے بناؤں؟ کیسے تجھے زبوئم جیسا بناؤں؟ میرا دل میرے اندر گھوم گیا ہے، میرا میں اپنے غضب کی شدت کو ختم نہیں کروں گا، میں افرائیم کو تباہ کرنے کے لیے واپس نہیں آؤں گا، کیونکہ میں خدا ہوں، انسان نہیں، وہ قدوس جو تیرے درمیان ہے، اور میں شہر میں داخل نہیں ہوں گا۔ وہ خداوند کے پیچھے چلیں گے: وہ شیر کی طرح گرجائے گا، جب وہ گرجائے گا تو بچے مغرب سے کانپیں گے، وہ مصر کے پرندے کی طرح اور اسور کے ملک سے کبوتر کی طرح کانپیں گے۔ میں انہیں ان کے گھروں میں رکھوں گا، خداوند فرماتا ہے۔"</w:t>
      </w:r>
    </w:p>
    <w:p/>
    <w:p>
      <w:r xmlns:w="http://schemas.openxmlformats.org/wordprocessingml/2006/main">
        <w:t xml:space="preserve">یسعیاہ 60:9 یقیناً جزیرے میرا انتظار کریں گے اور ترسیس کے جہاز پہلے، جو آپ کے بیٹوں کو دور سے لے آئیں، ان کا چاندی اور اپنا سونا اپنے ساتھ خداوند تیرے خدا اور اسرائیل کے قدوس کے نام کے لیے۔ کیونکہ اُس نے تجھے جلال دیا ہے۔</w:t>
      </w:r>
    </w:p>
    <w:p/>
    <w:p>
      <w:r xmlns:w="http://schemas.openxmlformats.org/wordprocessingml/2006/main">
        <w:t xml:space="preserve">یہ حوالہ خداوند کے مخلصی میں اسرائیل کے لوگوں کی امید کی عکاسی کرتا ہے۔</w:t>
      </w:r>
    </w:p>
    <w:p/>
    <w:p>
      <w:r xmlns:w="http://schemas.openxmlformats.org/wordprocessingml/2006/main">
        <w:t xml:space="preserve">1: ہم خدا کے مخلصی میں امید پا سکتے ہیں اگر ہم اس کے وقت کا انتظار کریں۔</w:t>
      </w:r>
    </w:p>
    <w:p/>
    <w:p>
      <w:r xmlns:w="http://schemas.openxmlformats.org/wordprocessingml/2006/main">
        <w:t xml:space="preserve">2: ہم خدا پر بھروسہ کر سکتے ہیں کہ وہ اپنے لوگوں کو دور دراز سے اس کے نام کی دولت کے ساتھ لائے۔</w:t>
      </w:r>
    </w:p>
    <w:p/>
    <w:p>
      <w:r xmlns:w="http://schemas.openxmlformats.org/wordprocessingml/2006/main">
        <w:t xml:space="preserve">1: زبور 33:18-19 - دیکھو، خُداوند کی نظر اُن پر ہے جو اُس سے ڈرتے ہیں، اُن پر جو اُس کی رحمت کی اُمید رکھتے ہیں، اُن کی جان کو موت سے بچانے کے لیے، اور اُنہیں قحط میں زندہ رکھنے کے لیے۔</w:t>
      </w:r>
    </w:p>
    <w:p/>
    <w:p>
      <w:r xmlns:w="http://schemas.openxmlformats.org/wordprocessingml/2006/main">
        <w:t xml:space="preserve">2: یسعیاہ 49:1-6 - اے ساحلوں، میری بات سنو، اور اے دور کے لوگو، ہوشیار رہو! خُداوند نے مجھے رحم سے بُلایا ہے۔ میری ماں کے میٹرکس سے اس نے میرے نام کا ذکر کیا ہے۔ اور اُس نے میرے منہ کو تیز تلوار کی طرح کر دیا ہے۔ اپنے ہاتھ کے سائے میں اُس نے مجھے چھپا رکھا ہے، اور مجھے چمکدار شافٹ بنایا ہے۔ اپنے ترکش میں اس نے مجھے چھپا رکھا ہے۔</w:t>
      </w:r>
    </w:p>
    <w:p/>
    <w:p>
      <w:r xmlns:w="http://schemas.openxmlformats.org/wordprocessingml/2006/main">
        <w:t xml:space="preserve">یسعیاہ 60:10 اور اجنبیوں کے بیٹے تیری دیواریں بنائیں گے اور اُن کے بادشاہ تیری خدمت کریں گے کیونکہ مَیں نے اپنے غضب میں تجھے مارا، لیکن اپنی مہربانی سے تجھ پر رحم کیا۔</w:t>
      </w:r>
    </w:p>
    <w:p/>
    <w:p>
      <w:r xmlns:w="http://schemas.openxmlformats.org/wordprocessingml/2006/main">
        <w:t xml:space="preserve">خُداوند نے اپنے غضب کے باوجود اپنے لوگوں پر رحم کیا ہے، اور غیر ممالک کے بادشاہوں کو بھی اُن کی دیواریں بنانے میں مدد کے لیے استعمال کرے گا۔</w:t>
      </w:r>
    </w:p>
    <w:p/>
    <w:p>
      <w:r xmlns:w="http://schemas.openxmlformats.org/wordprocessingml/2006/main">
        <w:t xml:space="preserve">1. مصیبت کے وقت خدا کی رحمت</w:t>
      </w:r>
    </w:p>
    <w:p/>
    <w:p>
      <w:r xmlns:w="http://schemas.openxmlformats.org/wordprocessingml/2006/main">
        <w:t xml:space="preserve">2. رب کا اپنے لوگوں کے لیے رزق</w:t>
      </w:r>
    </w:p>
    <w:p/>
    <w:p>
      <w:r xmlns:w="http://schemas.openxmlformats.org/wordprocessingml/2006/main">
        <w:t xml:space="preserve">1. افسیوں 2: 4-9 - لیکن خدا، رحم سے مالا مال ہونے کے باعث، اس عظیم محبت کے سبب جس سے اس نے ہم سے محبت کی، یہاں تک کہ جب ہم اپنے گناہوں میں مر چکے تھے، ہمیں مسیح کے ساتھ فضل سے زندہ کیا اور آپ کو نجات ملی۔ ہمیں اپنے ساتھ اٹھایا اور مسیح یسوع میں آسمانی جگہوں پر اپنے ساتھ بٹھایا، تاکہ آنے والے زمانے میں وہ مسیح یسوع میں ہم پر مہربانی کے ساتھ اپنے فضل کی بے پناہ دولت کو ظاہر کرے۔</w:t>
      </w:r>
    </w:p>
    <w:p/>
    <w:p>
      <w:r xmlns:w="http://schemas.openxmlformats.org/wordprocessingml/2006/main">
        <w:t xml:space="preserve">2. جیمز 4:6 - لیکن وہ زیادہ فضل دیتا ہے۔ اِس لیے یہ کہتا ہے، خُدا مغروروں کی مخالفت کرتا ہے، لیکن عاجزوں پر فضل کرتا ہے۔</w:t>
      </w:r>
    </w:p>
    <w:p/>
    <w:p>
      <w:r xmlns:w="http://schemas.openxmlformats.org/wordprocessingml/2006/main">
        <w:t xml:space="preserve">یسعیاہ 60:11 اس لیے تیرے دروازے ہمیشہ کھلے رہیں گے۔ وہ دن اور رات بند نہیں ہوں گے۔ تاکہ لوگ تیرے پاس غیر قوموں کی فوجیں لائیں اور ان کے بادشاہوں کو لایا جائے۔</w:t>
      </w:r>
    </w:p>
    <w:p/>
    <w:p>
      <w:r xmlns:w="http://schemas.openxmlformats.org/wordprocessingml/2006/main">
        <w:t xml:space="preserve">یہ حوالہ اس کھلے استقبال پر زور دیتا ہے جو خدا کے لوگوں کو تمام قوموں اور پس منظر کے لوگوں کو فراہم کرنا چاہئے۔</w:t>
      </w:r>
    </w:p>
    <w:p/>
    <w:p>
      <w:r xmlns:w="http://schemas.openxmlformats.org/wordprocessingml/2006/main">
        <w:t xml:space="preserve">1: خدا ہمیں اپنے دلوں اور اپنی زندگیوں کو تمام لوگوں کے لیے کھولنے کے لیے بلاتا ہے۔</w:t>
      </w:r>
    </w:p>
    <w:p/>
    <w:p>
      <w:r xmlns:w="http://schemas.openxmlformats.org/wordprocessingml/2006/main">
        <w:t xml:space="preserve">2: ہمارے پاس مختلف ثقافتوں اور قوموں کے لوگوں کو گلے لگا کر دنیا کے ساتھ خدا کی محبت کا اشتراک کرنے کا موقع ہے۔</w:t>
      </w:r>
    </w:p>
    <w:p/>
    <w:p>
      <w:r xmlns:w="http://schemas.openxmlformats.org/wordprocessingml/2006/main">
        <w:t xml:space="preserve">1: مرقس 12:31 - اپنے پڑوسی سے اپنے جیسا پیار کرو۔</w:t>
      </w:r>
    </w:p>
    <w:p/>
    <w:p>
      <w:r xmlns:w="http://schemas.openxmlformats.org/wordprocessingml/2006/main">
        <w:t xml:space="preserve">2: گلتیوں 3:28 - نہ یہودی ہے نہ یونانی، نہ غلام ہے نہ آزاد، نہ کوئی مرد اور عورت، کیونکہ تم سب مسیح یسوع میں ایک ہو۔</w:t>
      </w:r>
    </w:p>
    <w:p/>
    <w:p>
      <w:r xmlns:w="http://schemas.openxmlformats.org/wordprocessingml/2006/main">
        <w:t xml:space="preserve">یسعیاہ 60:12 کیونکہ جو قوم اور سلطنت تیری خدمت نہیں کرے گی فنا ہو جائے گی۔ ہاں، وہ قومیں بالکل برباد ہو جائیں گی۔</w:t>
      </w:r>
    </w:p>
    <w:p/>
    <w:p>
      <w:r xmlns:w="http://schemas.openxmlformats.org/wordprocessingml/2006/main">
        <w:t xml:space="preserve">خدا کا فیصلہ ان لوگوں پر پڑے گا جو اس کی خدمت نہیں کرتے۔</w:t>
      </w:r>
    </w:p>
    <w:p/>
    <w:p>
      <w:r xmlns:w="http://schemas.openxmlformats.org/wordprocessingml/2006/main">
        <w:t xml:space="preserve">1: خدا کا انصاف غالب رہے گا - یسعیاہ 60:12</w:t>
      </w:r>
    </w:p>
    <w:p/>
    <w:p>
      <w:r xmlns:w="http://schemas.openxmlformats.org/wordprocessingml/2006/main">
        <w:t xml:space="preserve">2: خدا کی مرضی کو رد کرنا تباہی کی طرف لے جاتا ہے - یسعیاہ 60:12</w:t>
      </w:r>
    </w:p>
    <w:p/>
    <w:p>
      <w:r xmlns:w="http://schemas.openxmlformats.org/wordprocessingml/2006/main">
        <w:t xml:space="preserve">1: رومیوں 12:2 - اس دنیا کے نمونے کے مطابق نہ بنو بلکہ اپنے ذہن کی تجدید سے تبدیل ہو جاؤ۔</w:t>
      </w:r>
    </w:p>
    <w:p/>
    <w:p>
      <w:r xmlns:w="http://schemas.openxmlformats.org/wordprocessingml/2006/main">
        <w:t xml:space="preserve">2: جیمز 4:17 - پس جو کوئی صحیح کام کرنا جانتا ہے اور اسے کرنے میں ناکام رہتا ہے، اس کے لیے یہ گناہ ہے۔</w:t>
      </w:r>
    </w:p>
    <w:p/>
    <w:p>
      <w:r xmlns:w="http://schemas.openxmlformats.org/wordprocessingml/2006/main">
        <w:t xml:space="preserve">یسعیاہ 60:13 لبنان کی شان و شوکت تیرے پاس آئے گی، دیو کا درخت، دیودار اور صندوق ایک ساتھ، میرے مقدِس کی جگہ کو سنوارنے کے لیے۔ اور میں اپنے قدموں کی جگہ کو شاندار بناؤں گا۔</w:t>
      </w:r>
    </w:p>
    <w:p/>
    <w:p>
      <w:r xmlns:w="http://schemas.openxmlformats.org/wordprocessingml/2006/main">
        <w:t xml:space="preserve">خُدا اپنے مقدِس کی جگہ کو عالیشان بنائے گا کہ لبنان کی شان و شوکت بھیج کر، اُس کو سنوارنے کے لیے دیودار کے درخت، دیودار کے درخت اور صندوق کے درخت۔</w:t>
      </w:r>
    </w:p>
    <w:p/>
    <w:p>
      <w:r xmlns:w="http://schemas.openxmlformats.org/wordprocessingml/2006/main">
        <w:t xml:space="preserve">1. خدا کی پناہ گاہ: اس کی موجودگی کا حسن</w:t>
      </w:r>
    </w:p>
    <w:p/>
    <w:p>
      <w:r xmlns:w="http://schemas.openxmlformats.org/wordprocessingml/2006/main">
        <w:t xml:space="preserve">2. اپنی زندگیوں میں عبادت کی جگہ کیسے بنائیں</w:t>
      </w:r>
    </w:p>
    <w:p/>
    <w:p>
      <w:r xmlns:w="http://schemas.openxmlformats.org/wordprocessingml/2006/main">
        <w:t xml:space="preserve">1. زبور 96: 6-8 - "شان و شوکت اس کے سامنے ہے؛ اس کی رہائش گاہ میں طاقت اور خوشی۔ اے تمام قوموں کے خاندان، رب کی تعریف کرو، رب کے جلال اور طاقت کو تسلیم کرو، رب کے جلال کو تسلیم کرو اُس کے نام کی وجہ سے، ہدیہ لاؤ اور اُس کے درباروں میں آؤ۔</w:t>
      </w:r>
    </w:p>
    <w:p/>
    <w:p>
      <w:r xmlns:w="http://schemas.openxmlformats.org/wordprocessingml/2006/main">
        <w:t xml:space="preserve">2. یسعیاہ 61:10 - "میں خُداوند میں بہت خوش ہوں گا؛ میری جان اپنے خُدا میں خوش ہو گی، کیونکہ اُس نے مجھے نجات کا لباس پہنایا ہے، اُس نے مجھے راستبازی کا لباس پہنایا ہے، جیسا کہ دولہا سجاتا ہے۔ جیسا کہ ایک پجاری خوبصورت سر پوشاک کے ساتھ، اور ایک دلہن اپنے جواہرات سے خود کو آراستہ کرتی ہے۔"</w:t>
      </w:r>
    </w:p>
    <w:p/>
    <w:p>
      <w:r xmlns:w="http://schemas.openxmlformats.org/wordprocessingml/2006/main">
        <w:t xml:space="preserve">یسعیاہ 60:14 جن لوگوں نے تجھ کو دکھ پہنچایا ان کے بیٹے بھی تیرے پاس جھک کر آئیں گے۔ اور وہ سب جنھوں نے تجھے حقیر جانا ہے تیرے پاؤں کے نیچے جھک جائیں گے۔ اور وہ تجھے رب کا شہر، اسرائیل کے قدوس کا صیون کہیں گے۔</w:t>
      </w:r>
    </w:p>
    <w:p/>
    <w:p>
      <w:r xmlns:w="http://schemas.openxmlformats.org/wordprocessingml/2006/main">
        <w:t xml:space="preserve">وہ تمام لوگ جنہوں نے خدا کے لوگوں پر ظلم کیا ہے یا ان کی بے عزتی کی ہے وہ آئیں گے اور خدا کے لوگوں کے سامنے سجدہ کریں گے اور انہیں خداوند کا شہر اور اسرائیل کے قدوس کا صیون کہیں گے۔</w:t>
      </w:r>
    </w:p>
    <w:p/>
    <w:p>
      <w:r xmlns:w="http://schemas.openxmlformats.org/wordprocessingml/2006/main">
        <w:t xml:space="preserve">1. "خدا کے لوگوں کی طاقت اور عظمت"</w:t>
      </w:r>
    </w:p>
    <w:p/>
    <w:p>
      <w:r xmlns:w="http://schemas.openxmlformats.org/wordprocessingml/2006/main">
        <w:t xml:space="preserve">2. "خدا کے اختیار کے آگے سر تسلیم خم کرنے کی برکت"</w:t>
      </w:r>
    </w:p>
    <w:p/>
    <w:p>
      <w:r xmlns:w="http://schemas.openxmlformats.org/wordprocessingml/2006/main">
        <w:t xml:space="preserve">1. زبور 18:46 "خداوند زندہ ہے! میری چٹان کی تعریف ہو! خدا، میرا نجات دہندہ ہو!"</w:t>
      </w:r>
    </w:p>
    <w:p/>
    <w:p>
      <w:r xmlns:w="http://schemas.openxmlformats.org/wordprocessingml/2006/main">
        <w:t xml:space="preserve">2. یسعیاہ 11:9 "وہ میرے تمام مقدس پہاڑ کو نہ نقصان پہنچائیں گے اور نہ ہی تباہ کریں گے، کیونکہ زمین خداوند کے علم سے اس طرح بھر جائے گی جیسے پانی سمندر کو ڈھانپتا ہے۔"</w:t>
      </w:r>
    </w:p>
    <w:p/>
    <w:p>
      <w:r xmlns:w="http://schemas.openxmlformats.org/wordprocessingml/2006/main">
        <w:t xml:space="preserve">یسعیاہ 60:15 جب کہ تُجھے چھوڑ دیا گیا اور نفرت کی گئی، اِس لیے کہ کوئی تجھ سے گزرا نہیں، مَیں تجھے ایک ابدی فضیلت، کئی نسلوں کی خوشی بناؤں گا۔</w:t>
      </w:r>
    </w:p>
    <w:p/>
    <w:p>
      <w:r xmlns:w="http://schemas.openxmlformats.org/wordprocessingml/2006/main">
        <w:t xml:space="preserve">خُدا اُن لوگوں سے مخلصی کا وعدہ کرتا ہے جنہیں چھوڑ دیا گیا اور نفرت کی گئی۔</w:t>
      </w:r>
    </w:p>
    <w:p/>
    <w:p>
      <w:r xmlns:w="http://schemas.openxmlformats.org/wordprocessingml/2006/main">
        <w:t xml:space="preserve">1. نجات کی خوشی: خدا کی لازوال محبت کا تجربہ کرنا</w:t>
      </w:r>
    </w:p>
    <w:p/>
    <w:p>
      <w:r xmlns:w="http://schemas.openxmlformats.org/wordprocessingml/2006/main">
        <w:t xml:space="preserve">2. مشکل کے وقت میں خدا کی ابدی فضیلت کا تجربہ کرنا</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1 پطرس 5:10 - اور تمام فضل کا خدا، جس نے آپ کو مسیح میں اپنے ابدی جلال کے لیے بلایا، تھوڑی دیر تک دکھ سہنے کے بعد، خود آپ کو بحال کرے گا اور آپ کو مضبوط، مضبوط اور ثابت قدم بنائے گا۔</w:t>
      </w:r>
    </w:p>
    <w:p/>
    <w:p>
      <w:r xmlns:w="http://schemas.openxmlformats.org/wordprocessingml/2006/main">
        <w:t xml:space="preserve">یسعیاہ 60:16 تو غیر قوموں کا دودھ بھی چوسے گا، اور بادشاہوں کی چھاتی بھی چوسے گا: اور تو جان لے گا کہ میں خداوند تیرا نجات دہندہ اور تیرا نجات دہندہ ہوں، یعقوب کا زبردست۔</w:t>
      </w:r>
    </w:p>
    <w:p/>
    <w:p>
      <w:r xmlns:w="http://schemas.openxmlformats.org/wordprocessingml/2006/main">
        <w:t xml:space="preserve">یسعیاہ 60:16 اپنے لوگوں کے نجات دہندہ اور نجات دہندہ کے طور پر خداوند کے بارے میں بات کرتی ہے، یہاں تک کہ انہیں غیر قوموں کا دودھ اور بادشاہوں کی چھاتی فراہم کرتا ہے۔</w:t>
      </w:r>
    </w:p>
    <w:p/>
    <w:p>
      <w:r xmlns:w="http://schemas.openxmlformats.org/wordprocessingml/2006/main">
        <w:t xml:space="preserve">1. اپنے لوگوں کے لیے خدا کا رزق: یسعیاہ 60:16</w:t>
      </w:r>
    </w:p>
    <w:p/>
    <w:p>
      <w:r xmlns:w="http://schemas.openxmlformats.org/wordprocessingml/2006/main">
        <w:t xml:space="preserve">2. یعقوب کا غالب: یسعیاہ 60:16</w:t>
      </w:r>
    </w:p>
    <w:p/>
    <w:p>
      <w:r xmlns:w="http://schemas.openxmlformats.org/wordprocessingml/2006/main">
        <w:t xml:space="preserve">1. زبور 23:1 - "خداوند میرا چرواہا ہے، میں نہیں چاہوں گا۔"</w:t>
      </w:r>
    </w:p>
    <w:p/>
    <w:p>
      <w:r xmlns:w="http://schemas.openxmlformats.org/wordprocessingml/2006/main">
        <w:t xml:space="preserve">2. رومیوں 8:35-39 - "کون ہمیں مسیح کی محبت سے الگ کرے گا؟ کیا مصیبت، یا مصیبت، یا ایذا، یا قحط، یا برہنگی، یا خطرہ، یا تلوار؟ ... کیونکہ مجھے یقین ہے کہ نہ ہی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 سکے گی۔"</w:t>
      </w:r>
    </w:p>
    <w:p/>
    <w:p>
      <w:r xmlns:w="http://schemas.openxmlformats.org/wordprocessingml/2006/main">
        <w:t xml:space="preserve">یسعیاہ 60:17 میں پیتل کے لیے سونا اور لوہے کے لیے چاندی اور لکڑی کے لیے پیتل اور پتھر کے لیے لوہا لاؤں گا۔ میں تیرے افسروں کو بھی سلامتی اور تیرے کام کرنے والوں کو راستبازی بناؤں گا۔</w:t>
      </w:r>
    </w:p>
    <w:p/>
    <w:p>
      <w:r xmlns:w="http://schemas.openxmlformats.org/wordprocessingml/2006/main">
        <w:t xml:space="preserve">خُدا اپنے لوگوں کے لیے اُن کے رہنماؤں کے ذریعے دولت اور امن لائے گا۔</w:t>
      </w:r>
    </w:p>
    <w:p/>
    <w:p>
      <w:r xmlns:w="http://schemas.openxmlformats.org/wordprocessingml/2006/main">
        <w:t xml:space="preserve">1. راستبازی کی دولت: خدا کے رزق کے ذریعے امن کی تلاش</w:t>
      </w:r>
    </w:p>
    <w:p/>
    <w:p>
      <w:r xmlns:w="http://schemas.openxmlformats.org/wordprocessingml/2006/main">
        <w:t xml:space="preserve">2. اپنے قائدین کو تبدیل کرنا: امن اور راستبازی کو فروغ دینا</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فلپیوں 4:6-7 - کسی بھی چیز سے محتاط رہیں۔ لیکن ہر بات میں دعا اور منت کے ساتھ شکرگزاری کے ساتھ تمہاری درخواستیں خدا کے سامنے پیش کی جائیں۔ اور خُدا کا اِطمینان جو تمام سمجھ سے بالاتر ہے، مسیح یسوع کے وسیلہ سے آپ کے دلوں اور دماغوں کو محفوظ رکھے گا۔</w:t>
      </w:r>
    </w:p>
    <w:p/>
    <w:p>
      <w:r xmlns:w="http://schemas.openxmlformats.org/wordprocessingml/2006/main">
        <w:t xml:space="preserve">یسعیاہ 60:18 تیری سرزمین میں پھر کبھی فساد نہیں سنائی دے گا، تیری سرحدوں کے اندر بربادی اور تباہی نہیں ہوگی۔ لیکن تُو اپنی دیواروں کو نجات، اور اپنے دروازوں کو حمد کہے گا۔</w:t>
      </w:r>
    </w:p>
    <w:p/>
    <w:p>
      <w:r xmlns:w="http://schemas.openxmlformats.org/wordprocessingml/2006/main">
        <w:t xml:space="preserve">ہماری سرزمین میں تشدد ختم ہو جائے گا اور اس کی جگہ نجات اور تعریف ہو گی۔</w:t>
      </w:r>
    </w:p>
    <w:p/>
    <w:p>
      <w:r xmlns:w="http://schemas.openxmlformats.org/wordprocessingml/2006/main">
        <w:t xml:space="preserve">1. تعریف کی طاقت: کس طرح شکر گزاری اور تھینکس گیونگ ہماری زندگیوں میں شفا لاتی ہے۔</w:t>
      </w:r>
    </w:p>
    <w:p/>
    <w:p>
      <w:r xmlns:w="http://schemas.openxmlformats.org/wordprocessingml/2006/main">
        <w:t xml:space="preserve">2. ہمارے اپنے گھر کے پچھواڑے میں نجات: ہماری زندگیوں میں خدا کے رزق کو پہچاننا</w:t>
      </w:r>
    </w:p>
    <w:p/>
    <w:p>
      <w:r xmlns:w="http://schemas.openxmlformats.org/wordprocessingml/2006/main">
        <w:t xml:space="preserve">1. زبور 118:24 - یہ وہ دن ہے جسے رب نے بنایا ہے۔ آؤ ہم خوش ہوں اور اس میں خوش ہوں۔</w:t>
      </w:r>
    </w:p>
    <w:p/>
    <w:p>
      <w:r xmlns:w="http://schemas.openxmlformats.org/wordprocessingml/2006/main">
        <w:t xml:space="preserve">2. افسیوں 2: 13-14 - لیکن اب مسیح یسوع میں آپ جو پہلے دور تھے مسیح کے خون سے قریب آئے ہیں۔ کیونکہ وہ خود ہمارا امن ہے جس نے ہم دونوں کو ایک کیا اور اپنے جسم میں دشمنی کی تقسیم کرنے والی دیوار کو توڑ دیا۔</w:t>
      </w:r>
    </w:p>
    <w:p/>
    <w:p>
      <w:r xmlns:w="http://schemas.openxmlformats.org/wordprocessingml/2006/main">
        <w:t xml:space="preserve">یسعیاہ 60:19 سورج دن کو تیری روشنی نہیں رہے گا۔ نہ چاند کی چمک سے تجھے روشنی ملے گی۔</w:t>
      </w:r>
    </w:p>
    <w:p/>
    <w:p>
      <w:r xmlns:w="http://schemas.openxmlformats.org/wordprocessingml/2006/main">
        <w:t xml:space="preserve">خُداوند ہمارے لیے ابدی روشنی اور جلال ہے۔</w:t>
      </w:r>
    </w:p>
    <w:p/>
    <w:p>
      <w:r xmlns:w="http://schemas.openxmlformats.org/wordprocessingml/2006/main">
        <w:t xml:space="preserve">1. خُداوند میں جلال کیسے حاصل کیا جائے۔</w:t>
      </w:r>
    </w:p>
    <w:p/>
    <w:p>
      <w:r xmlns:w="http://schemas.openxmlformats.org/wordprocessingml/2006/main">
        <w:t xml:space="preserve">2. رب کی لازوال روشنی</w:t>
      </w:r>
    </w:p>
    <w:p/>
    <w:p>
      <w:r xmlns:w="http://schemas.openxmlformats.org/wordprocessingml/2006/main">
        <w:t xml:space="preserve">1. زبور 27:1 - خداوند میرا نور اور میری نجات ہے۔ میں کس سے ڈروں؟</w:t>
      </w:r>
    </w:p>
    <w:p/>
    <w:p>
      <w:r xmlns:w="http://schemas.openxmlformats.org/wordprocessingml/2006/main">
        <w:t xml:space="preserve">2. ملاکی 4:2 - لیکن آپ کے لئے جو میرے نام سے ڈرتے ہیں راستبازی کا سورج اپنے پروں میں شفا کے ساتھ طلوع ہوگا۔</w:t>
      </w:r>
    </w:p>
    <w:p/>
    <w:p>
      <w:r xmlns:w="http://schemas.openxmlformats.org/wordprocessingml/2006/main">
        <w:t xml:space="preserve">یسعیاہ 60:20 تیرا سورج اب غروب نہیں ہو گا۔ نہ تیرا چاند اپنے آپ سے ہٹے گا کیونکہ خداوند تیری ابدی روشنی ہو گا اور تیرے ماتم کے دن ختم ہو جائیں گے۔</w:t>
      </w:r>
    </w:p>
    <w:p/>
    <w:p>
      <w:r xmlns:w="http://schemas.openxmlformats.org/wordprocessingml/2006/main">
        <w:t xml:space="preserve">یہ حوالہ خدا کا وعدہ ہے کہ وہ ہماری ابدی روشنی ہو گا اور ہمارے ماتم کے دن ختم ہو جائیں گے۔</w:t>
      </w:r>
    </w:p>
    <w:p/>
    <w:p>
      <w:r xmlns:w="http://schemas.openxmlformats.org/wordprocessingml/2006/main">
        <w:t xml:space="preserve">1. خدا ہمارا رہنما اور محافظ ہے۔</w:t>
      </w:r>
    </w:p>
    <w:p/>
    <w:p>
      <w:r xmlns:w="http://schemas.openxmlformats.org/wordprocessingml/2006/main">
        <w:t xml:space="preserve">2. خدا سوگ کے وقت میں امید اور سکون لاتا ہے۔</w:t>
      </w:r>
    </w:p>
    <w:p/>
    <w:p>
      <w:r xmlns:w="http://schemas.openxmlformats.org/wordprocessingml/2006/main">
        <w:t xml:space="preserve">1. زبور 27:1 خداوند میرا نور اور میری نجات ہے۔ میں کس سے ڈروں؟</w:t>
      </w:r>
    </w:p>
    <w:p/>
    <w:p>
      <w:r xmlns:w="http://schemas.openxmlformats.org/wordprocessingml/2006/main">
        <w:t xml:space="preserve">2. یسعیاہ 49:10 وہ نہ بھوکے ہوں گے، نہ پیاسیں، نہ گرمی اور نہ سورج ان پر حملہ کرے گا، کیونکہ جو ان پر رحم کرے گا وہ ان کی رہنمائی کرے گا، یہاں تک کہ پانی کے چشموں سے ان کی رہنمائی کرے گا۔</w:t>
      </w:r>
    </w:p>
    <w:p/>
    <w:p>
      <w:r xmlns:w="http://schemas.openxmlformats.org/wordprocessingml/2006/main">
        <w:t xml:space="preserve">یسعیاہ 60:21 تیرے لوگ بھی تمام راستباز ہوں گے: وہ ہمیشہ کے لئے زمین کے وارث ہوں گے، میرے پودے کی شاخ، میرے ہاتھوں کا کام، تاکہ میرا جلال ہو۔</w:t>
      </w:r>
    </w:p>
    <w:p/>
    <w:p>
      <w:r xmlns:w="http://schemas.openxmlformats.org/wordprocessingml/2006/main">
        <w:t xml:space="preserve">خدا کے لوگ راستباز ہوں گے اور زمین کو ہمیشہ کے لیے وراثت میں پا کر برکت پائیں گے۔</w:t>
      </w:r>
    </w:p>
    <w:p/>
    <w:p>
      <w:r xmlns:w="http://schemas.openxmlformats.org/wordprocessingml/2006/main">
        <w:t xml:space="preserve">1. "خدا کے وعدے: راستبازی اور میراث"</w:t>
      </w:r>
    </w:p>
    <w:p/>
    <w:p>
      <w:r xmlns:w="http://schemas.openxmlformats.org/wordprocessingml/2006/main">
        <w:t xml:space="preserve">2. "خدا کی طاقت: پودے لگانا اور تسبیح کرنا"</w:t>
      </w:r>
    </w:p>
    <w:p/>
    <w:p>
      <w:r xmlns:w="http://schemas.openxmlformats.org/wordprocessingml/2006/main">
        <w:t xml:space="preserve">1. یسعیاہ 65:17-25؛ ایک لازوال میراث کا خدا کا وعدہ</w:t>
      </w:r>
    </w:p>
    <w:p/>
    <w:p>
      <w:r xmlns:w="http://schemas.openxmlformats.org/wordprocessingml/2006/main">
        <w:t xml:space="preserve">2. رومیوں 10:13؛ یسوع مسیح میں ایمان کے ذریعے راستبازی کا خدا کا وعدہ</w:t>
      </w:r>
    </w:p>
    <w:p/>
    <w:p>
      <w:r xmlns:w="http://schemas.openxmlformats.org/wordprocessingml/2006/main">
        <w:t xml:space="preserve">یسعیاہ 60:22 ایک چھوٹا ہزار ہو جائے گا، اور ایک چھوٹا ایک مضبوط قوم بن جائے گا: میں خداوند اسے اس کے وقت میں جلدی کروں گا۔</w:t>
      </w:r>
    </w:p>
    <w:p/>
    <w:p>
      <w:r xmlns:w="http://schemas.openxmlformats.org/wordprocessingml/2006/main">
        <w:t xml:space="preserve">یہ حوالہ بتاتا ہے کہ خُدا اپنے وقت میں، چھوٹی چیز سے بڑی چیز میں تبدیلی کیسے لائے گا۔</w:t>
      </w:r>
    </w:p>
    <w:p/>
    <w:p>
      <w:r xmlns:w="http://schemas.openxmlformats.org/wordprocessingml/2006/main">
        <w:t xml:space="preserve">1. خُدا کا وقت ہمیشہ کامل ہوتا ہے - خُداوند پر بھروسہ کیسے کریں اور اُس کے وقت کا انتظار کریں</w:t>
      </w:r>
    </w:p>
    <w:p/>
    <w:p>
      <w:r xmlns:w="http://schemas.openxmlformats.org/wordprocessingml/2006/main">
        <w:t xml:space="preserve">2. محض ایک دھبے سے ایک عظیم قوم تک - خدا آپ کی زندگی کو کیسے بدل سکتا ہے۔</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یسعیاہ باب 61 میں امید اور بحالی کا پیغام ہے، جو مسیحا کے آنے اور وہ برکات لائے گا جس کا اعلان کرتا ہے۔ یہ خُداوند کے ممسوح خادم کے مقصد اور مشن پر روشنی ڈالتا ہے، جو مظلوموں کو خوشخبری اور ٹوٹے ہوئے دلوں کو تسلی دے گا۔</w:t>
      </w:r>
    </w:p>
    <w:p/>
    <w:p>
      <w:r xmlns:w="http://schemas.openxmlformats.org/wordprocessingml/2006/main">
        <w:t xml:space="preserve">پہلا پیراگراف: باب کا آغاز ممسوح خادم کے اعلان سے ہوتا ہے، جو رب کی روح سے معمور ہے۔ یہ غریبوں کو خوشخبری پہنچانے، ٹوٹے ہوئے دلوں کو باندھنے اور اسیروں کو آزادی کا اعلان کرنے کے خادم کے مشن کو بیان کرتا ہے۔ یہ خداوند کے فضل کے سال اور ہمارے خدا کے انتقام کے دن کا وعدہ کرتا ہے (اشعیا 61:1-3)۔</w:t>
      </w:r>
    </w:p>
    <w:p/>
    <w:p>
      <w:r xmlns:w="http://schemas.openxmlformats.org/wordprocessingml/2006/main">
        <w:t xml:space="preserve">دوسرا پیراگراف: باب ان بحالی اور برکات کو بیان کرتا ہے جو ممسوح خادم لائے گا۔ اس میں قدیم کھنڈرات کی تعمیر نو، ویران شہروں کی تجدید، اور تباہی کو خوبصورتی اور خوشی کے مقامات میں تبدیل کرنے کی تصویر کشی کی گئی ہے۔ یہ اس بات پر زور دیتا ہے کہ چھٹکارا پانے والے کاہن اور خُداوند کے خادم کہلائیں گے، جو قوموں کی دولت اور وراثت سے لطف اندوز ہوں گے (اشعیا 61:4-9)۔</w:t>
      </w:r>
    </w:p>
    <w:p/>
    <w:p>
      <w:r xmlns:w="http://schemas.openxmlformats.org/wordprocessingml/2006/main">
        <w:t xml:space="preserve">تیسرا پیراگراف: باب کا اختتام خادم کی تعریف اور خوشی کے اعلان کے ساتھ ہوتا ہے۔ یہ خُداوند کی وفاداری اور راستبازی، اور ابدی خوشی اور مسرت کے وعدے کو نمایاں کرتا ہے۔ یہ یقین دلاتا ہے کہ خُداوند اپنے لوگوں کو اپنی راستبازی اور تعریف عطا کرے گا (اشعیا 61:10-11)۔</w:t>
      </w:r>
    </w:p>
    <w:p/>
    <w:p>
      <w:r xmlns:w="http://schemas.openxmlformats.org/wordprocessingml/2006/main">
        <w:t xml:space="preserve">خلاصہ،</w:t>
      </w:r>
    </w:p>
    <w:p>
      <w:r xmlns:w="http://schemas.openxmlformats.org/wordprocessingml/2006/main">
        <w:t xml:space="preserve">یسعیاہ باب اکسٹھ سے پتہ چلتا ہے۔</w:t>
      </w:r>
    </w:p>
    <w:p>
      <w:r xmlns:w="http://schemas.openxmlformats.org/wordprocessingml/2006/main">
        <w:t xml:space="preserve">امید اور بحالی کا اعلان کیا،</w:t>
      </w:r>
    </w:p>
    <w:p>
      <w:r xmlns:w="http://schemas.openxmlformats.org/wordprocessingml/2006/main">
        <w:t xml:space="preserve">ممسوح خادم کا مشن۔</w:t>
      </w:r>
    </w:p>
    <w:p/>
    <w:p>
      <w:r xmlns:w="http://schemas.openxmlformats.org/wordprocessingml/2006/main">
        <w:t xml:space="preserve">خوشخبری اور تسلی لانے کے لیے ممسوح خادم کے مشن کا اعلان۔</w:t>
      </w:r>
    </w:p>
    <w:p>
      <w:r xmlns:w="http://schemas.openxmlformats.org/wordprocessingml/2006/main">
        <w:t xml:space="preserve">بحالی، تبدیلی اور برکات کے وعدے۔</w:t>
      </w:r>
    </w:p>
    <w:p>
      <w:r xmlns:w="http://schemas.openxmlformats.org/wordprocessingml/2006/main">
        <w:t xml:space="preserve">تعریف، خوشی، اور رب کی وفاداری کا اعلان۔</w:t>
      </w:r>
    </w:p>
    <w:p/>
    <w:p>
      <w:r xmlns:w="http://schemas.openxmlformats.org/wordprocessingml/2006/main">
        <w:t xml:space="preserve">اس باب میں امید اور بحالی کا پیغام ہے، جو مسیحا کے آنے کا اعلان کرتا ہے اور وہ برکتیں لائے گا۔ یہ رب کی روح سے معمور ممسوح خادم کے اعلان کے ساتھ شروع ہوتا ہے، اور غریبوں کو خوشخبری دینے، ٹوٹے ہوئے دلوں کو باندھنے، اور اسیروں کو آزادی کا اعلان کرنے کے خادم کے مشن کو بیان کرتا ہے۔ باب رب کے فضل کے سال اور ہمارے خدا کے انتقام کے دن کا وعدہ کرتا ہے۔ پھر یہ ان بحالی اور برکات کو بیان کرتا ہے جو ممسوح خادم لائے گا، بشمول کھنڈرات کی تعمیر نو، ویران شہروں کی تجدید، اور تباہی کو خوبصورتی اور خوشی کے مقامات میں تبدیل کرنا۔ یہ اس بات پر زور دیتا ہے کہ چھٹکارا پانے والے رب کے پجاری اور خادم کہلائیں گے، قوموں کی دولت اور وراثت سے لطف اندوز ہوں گے۔ باب کا اختتام خادم کی تعریف اور خوشی کے اعلان کے ساتھ ہوتا ہے، جو رب کی وفاداری اور راستبازی کو اجاگر کرتا ہے، اور ابدی خوشی اور مسرت کا وعدہ کرتا ہے۔ یہ یقین دلاتا ہے کہ خُداوند اپنے لوگوں کو اپنی راستبازی اور تعریف عطا کرے گا۔ اس باب میں اُمید اور بحالی کا اعلان کیا گیا ہے، نیز خوشخبری اور تسلی لانے کے لیے ممسوح خادم کے مشن پر توجہ دی گئی ہے۔</w:t>
      </w:r>
    </w:p>
    <w:p/>
    <w:p>
      <w:r xmlns:w="http://schemas.openxmlformats.org/wordprocessingml/2006/main">
        <w:t xml:space="preserve">یسعیاہ 61:1 خداوند خدا کی روح مجھ پر ہے۔ کیونکہ خُداوند نے مجھے مسح کیا ہے کہ میں حلیموں کو خوشخبری سناؤں۔ اُس نے مجھے بھیجا ہے کہ میں ٹوٹے ہوئے دلوں کو باندھوں، قیدیوں کو آزادی کا اعلان کروں، اور اُن کے لیے قید خانہ کھولوں۔</w:t>
      </w:r>
    </w:p>
    <w:p/>
    <w:p>
      <w:r xmlns:w="http://schemas.openxmlformats.org/wordprocessingml/2006/main">
        <w:t xml:space="preserve">خُداوند کی روح ہمیں مسح کرتی ہے کہ ہم حلیموں کو خوشخبری سنائیں، ٹوٹے ہوئے دلوں کو شفا دیں، قیدیوں کو آزادی کا اعلان کریں، اور پابند سلاسل لوگوں کے لیے جیل کے دروازے کھولیں۔</w:t>
      </w:r>
    </w:p>
    <w:p/>
    <w:p>
      <w:r xmlns:w="http://schemas.openxmlformats.org/wordprocessingml/2006/main">
        <w:t xml:space="preserve">1. حلیموں کے لیے خوشخبری: رب کی روح کی طرف سے ایک پیغام</w:t>
      </w:r>
    </w:p>
    <w:p/>
    <w:p>
      <w:r xmlns:w="http://schemas.openxmlformats.org/wordprocessingml/2006/main">
        <w:t xml:space="preserve">2. ٹوٹے دل کو باندھنا: آزادی کا اعلان کرنے کے لیے ایک کال</w:t>
      </w:r>
    </w:p>
    <w:p/>
    <w:p>
      <w:r xmlns:w="http://schemas.openxmlformats.org/wordprocessingml/2006/main">
        <w:t xml:space="preserve">1. یوحنا 10:10 چور صرف چوری کرنے اور مارنے اور تباہ کرنے کے لیے آتا ہے۔ میں اس لیے آیا ہوں کہ وہ زندگی پائیں اور کثرت سے پائیں۔</w:t>
      </w:r>
    </w:p>
    <w:p/>
    <w:p>
      <w:r xmlns:w="http://schemas.openxmlformats.org/wordprocessingml/2006/main">
        <w:t xml:space="preserve">2. زبور 147:3 وہ ٹوٹے ہوئے دلوں کو شفا دیتا ہے اور ان کے زخموں پر مرہم رکھتا ہے۔</w:t>
      </w:r>
    </w:p>
    <w:p/>
    <w:p>
      <w:r xmlns:w="http://schemas.openxmlformats.org/wordprocessingml/2006/main">
        <w:t xml:space="preserve">یسعیاہ 61:2 خداوند کے قابل قبول سال اور ہمارے خدا کے انتقام کے دن کا اعلان کرنے کے لئے۔ ان تمام ماتموں کو تسلی دینے کے لیے؛</w:t>
      </w:r>
    </w:p>
    <w:p/>
    <w:p>
      <w:r xmlns:w="http://schemas.openxmlformats.org/wordprocessingml/2006/main">
        <w:t xml:space="preserve">خداوند کا مقبول سال ماتم کرنے والوں کو تسلی دینے کا وقت ہے۔</w:t>
      </w:r>
    </w:p>
    <w:p/>
    <w:p>
      <w:r xmlns:w="http://schemas.openxmlformats.org/wordprocessingml/2006/main">
        <w:t xml:space="preserve">1. سوگ کے وقت میں تسلی دینے والے بننا سیکھنا</w:t>
      </w:r>
    </w:p>
    <w:p/>
    <w:p>
      <w:r xmlns:w="http://schemas.openxmlformats.org/wordprocessingml/2006/main">
        <w:t xml:space="preserve">2. خداوند کے قابل قبول سال میں خوشی منانے کے لیے ایک کال</w:t>
      </w:r>
    </w:p>
    <w:p/>
    <w:p>
      <w:r xmlns:w="http://schemas.openxmlformats.org/wordprocessingml/2006/main">
        <w:t xml:space="preserve">1. 2 کرنتھیوں 1: 3-4 - مبارک ہو ہمارے خداوند یسوع مسیح کا خدا اور باپ، رحم کا باپ اور ہر طرح کی تسلی کا خدا، جو ہماری ہر مصیبت میں ہمیں تسلی دیتا ہے، تاکہ ہم ان لوگوں کو تسلی دے سکیں جو کسی بھی مصیبت میں ہوں، اس راحت کے ساتھ جس سے ہمیں خود خدا نے تسلی دی ہے۔</w:t>
      </w:r>
    </w:p>
    <w:p/>
    <w:p>
      <w:r xmlns:w="http://schemas.openxmlformats.org/wordprocessingml/2006/main">
        <w:t xml:space="preserve">2. زبور 30:5 - کیونکہ اس کا غصہ ایک لمحے کے لیے ہے، اور اس کی مہربانی عمر بھر کے لیے ہے۔ رونے میں رات ہو سکتی ہے، لیکن خوشی صبح کے ساتھ آتی ہے۔</w:t>
      </w:r>
    </w:p>
    <w:p/>
    <w:p>
      <w:r xmlns:w="http://schemas.openxmlformats.org/wordprocessingml/2006/main">
        <w:t xml:space="preserve">یسعیاہ 61:3 اُن کے لیے جو صیون میں ماتم کرتے ہیں، اُن کے لیے راکھ کے بدلے خوبصورتی، ماتم کے لیے خوشی کا تیل، بھاری ہونے کی روح کے لیے حمد کا لباس۔ تاکہ وہ راستبازی کے درخت کہلائے، خُداوند کا پودا، تاکہ اُس کا جلال ہو۔</w:t>
      </w:r>
    </w:p>
    <w:p/>
    <w:p>
      <w:r xmlns:w="http://schemas.openxmlformats.org/wordprocessingml/2006/main">
        <w:t xml:space="preserve">خدا ان لوگوں کو تسلی دینے کا وعدہ کرتا ہے جو ماتم کرتے ہیں اور انہیں خوشی، تعریف، اور راستبازی دیتے ہیں تاکہ وہ جلال پائے۔</w:t>
      </w:r>
    </w:p>
    <w:p/>
    <w:p>
      <w:r xmlns:w="http://schemas.openxmlformats.org/wordprocessingml/2006/main">
        <w:t xml:space="preserve">1. خدا کی تسلی: ماتم اور غم سے نجات</w:t>
      </w:r>
    </w:p>
    <w:p/>
    <w:p>
      <w:r xmlns:w="http://schemas.openxmlformats.org/wordprocessingml/2006/main">
        <w:t xml:space="preserve">2. خدا کی راستبازی کا پودا لگانا: خوشی اور تعریف حاصل کرنا</w:t>
      </w:r>
    </w:p>
    <w:p/>
    <w:p>
      <w:r xmlns:w="http://schemas.openxmlformats.org/wordprocessingml/2006/main">
        <w:t xml:space="preserve">1. جان 14:27: میں آپ کے ساتھ امن چھوڑ رہا ہوں۔ میرا سکون میں تمہیں دیتا ہوں۔ میں تمہیں ایسا نہیں دیتا جیسا دنیا دیتی ہے۔ اپنے دلوں کو پریشان نہ ہونے دیں اور خوفزدہ نہ ہوں۔</w:t>
      </w:r>
    </w:p>
    <w:p/>
    <w:p>
      <w:r xmlns:w="http://schemas.openxmlformats.org/wordprocessingml/2006/main">
        <w:t xml:space="preserve">2. رومیوں 8:28: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یسعیاہ 61:4 اور وہ پرانے ویرانوں کو بنائیں گے، وہ پچھلی ویرانوں کو اٹھائیں گے، اور وہ برباد شہروں کی مرمت کریں گے، کئی نسلوں کی ویرانی۔</w:t>
      </w:r>
    </w:p>
    <w:p/>
    <w:p>
      <w:r xmlns:w="http://schemas.openxmlformats.org/wordprocessingml/2006/main">
        <w:t xml:space="preserve">خُدا ہمیں جو تباہ ہو چکا ہے اسے بحال کرنے، اور مایوسیوں میں اُمید لانے کے لیے ہمیں بلاتا ہے۔</w:t>
      </w:r>
    </w:p>
    <w:p/>
    <w:p>
      <w:r xmlns:w="http://schemas.openxmlformats.org/wordprocessingml/2006/main">
        <w:t xml:space="preserve">1. بحالی کی امید - یسعیاہ 61:4</w:t>
      </w:r>
    </w:p>
    <w:p/>
    <w:p>
      <w:r xmlns:w="http://schemas.openxmlformats.org/wordprocessingml/2006/main">
        <w:t xml:space="preserve">2. تجدید کی طاقت - ہماری زندگیوں کی بحالی</w:t>
      </w:r>
    </w:p>
    <w:p/>
    <w:p>
      <w:r xmlns:w="http://schemas.openxmlformats.org/wordprocessingml/2006/main">
        <w:t xml:space="preserve">1. افسیوں 2:10 - کیونکہ ہم خُدا کی دستکاری ہیں، جو مسیح یسوع میں اچھے کام کرنے کے لیے بنائے گئے ہیں، جنہیں خُدا نے ہمارے لیے پہلے سے تیار کیا تھا۔</w:t>
      </w:r>
    </w:p>
    <w:p/>
    <w:p>
      <w:r xmlns:w="http://schemas.openxmlformats.org/wordprocessingml/2006/main">
        <w:t xml:space="preserve">2. 2 کرنتھیوں 5:17 - لہذا، اگر کوئی مسیح میں ہے، نئی تخلیق آ گئی ہے: پرانا ختم ہو گیا، نیا یہاں آ گیا!</w:t>
      </w:r>
    </w:p>
    <w:p/>
    <w:p>
      <w:r xmlns:w="http://schemas.openxmlformats.org/wordprocessingml/2006/main">
        <w:t xml:space="preserve">یسعیاہ 61:5 اور اجنبی کھڑے ہو کر تمہاری بھیڑبکریوں کو چرائیں گے اور اجنبیوں کے بیٹے تمہارے ہل چلانے والے اور تاکستانی ہوں گے۔</w:t>
      </w:r>
    </w:p>
    <w:p/>
    <w:p>
      <w:r xmlns:w="http://schemas.openxmlformats.org/wordprocessingml/2006/main">
        <w:t xml:space="preserve">خدا ان لوگوں کو مہیا کرتا ہے جو اجنبی اور اجنبی ہیں۔</w:t>
      </w:r>
    </w:p>
    <w:p/>
    <w:p>
      <w:r xmlns:w="http://schemas.openxmlformats.org/wordprocessingml/2006/main">
        <w:t xml:space="preserve">1. خدا کا رزق: خدا ان لوگوں کی پرواہ کیسے کرتا ہے جو اجنبی اور غیر ملکی ہیں۔</w:t>
      </w:r>
    </w:p>
    <w:p/>
    <w:p>
      <w:r xmlns:w="http://schemas.openxmlformats.org/wordprocessingml/2006/main">
        <w:t xml:space="preserve">2. ایمان کی طاقت: غیر متوقع طریقوں سے فراہم کرنے کے لئے خدا پر بھروسہ کرنا</w:t>
      </w:r>
    </w:p>
    <w:p/>
    <w:p>
      <w:r xmlns:w="http://schemas.openxmlformats.org/wordprocessingml/2006/main">
        <w:t xml:space="preserve">1. میتھیو 6:25-34 - خدا کے پروویڈینس پر بھروسہ کرنے کے بارے میں یسوع کی تعلیم۔</w:t>
      </w:r>
    </w:p>
    <w:p/>
    <w:p>
      <w:r xmlns:w="http://schemas.openxmlformats.org/wordprocessingml/2006/main">
        <w:t xml:space="preserve">2. جیمز 1:17 - ہر اچھا اور کامل تحفہ اوپر سے ہے۔</w:t>
      </w:r>
    </w:p>
    <w:p/>
    <w:p>
      <w:r xmlns:w="http://schemas.openxmlformats.org/wordprocessingml/2006/main">
        <w:t xml:space="preserve">یسعیاہ 61:6 لیکن آپ کو خداوند کے کاہن کہا جائے گا: لوگ آپ کو ہمارے خدا کے خادم کہیں گے: آپ غیر قوموں کی دولت کھاؤ گے اور ان کے جلال پر فخر کرو گے۔</w:t>
      </w:r>
    </w:p>
    <w:p/>
    <w:p>
      <w:r xmlns:w="http://schemas.openxmlformats.org/wordprocessingml/2006/main">
        <w:t xml:space="preserve">یہ حوالہ خدا اور اس کی خدمت کے لیے وقف زندگی گزارنے کی اہمیت پر زور دیتا ہے، اور یہ ظاہر کرتا ہے کہ خدا ایسا کرنے والوں کو کس طرح اجر دے گا۔</w:t>
      </w:r>
    </w:p>
    <w:p/>
    <w:p>
      <w:r xmlns:w="http://schemas.openxmlformats.org/wordprocessingml/2006/main">
        <w:t xml:space="preserve">1. "رب کی خدمت کرنے کی برکت"</w:t>
      </w:r>
    </w:p>
    <w:p/>
    <w:p>
      <w:r xmlns:w="http://schemas.openxmlformats.org/wordprocessingml/2006/main">
        <w:t xml:space="preserve">2. "خدا کی پیروی کی دولت"</w:t>
      </w:r>
    </w:p>
    <w:p/>
    <w:p>
      <w:r xmlns:w="http://schemas.openxmlformats.org/wordprocessingml/2006/main">
        <w:t xml:space="preserve">1. یوحنا 13:12-17 - یسوع شاگردوں کے پاؤں دھو رہے ہیں۔</w:t>
      </w:r>
    </w:p>
    <w:p/>
    <w:p>
      <w:r xmlns:w="http://schemas.openxmlformats.org/wordprocessingml/2006/main">
        <w:t xml:space="preserve">2. میتھیو 25:34-36 - بھیڑوں اور بکریوں کی تمثیل</w:t>
      </w:r>
    </w:p>
    <w:p/>
    <w:p>
      <w:r xmlns:w="http://schemas.openxmlformats.org/wordprocessingml/2006/main">
        <w:t xml:space="preserve">یسعیاہ 61:7 تم اپنی شرمندگی کے سبب دوگنا ہو گے۔ اور اُلجھن کے سبب وہ اپنے حصے میں خوش ہوں گے، اِس لیے وہ اپنے ملک میں دُگنے کے مالک ہوں گے۔ اُن کے لیے ہمیشہ کی خوشی ہوگی۔</w:t>
      </w:r>
    </w:p>
    <w:p/>
    <w:p>
      <w:r xmlns:w="http://schemas.openxmlformats.org/wordprocessingml/2006/main">
        <w:t xml:space="preserve">خُدا اپنے لوگوں سے وعدہ کرتا ہے کہ وہ جو کچھ کھو چکے ہیں اُسے دُگنا ملے گا اور ابدی خوشی کا تجربہ کریں گے۔</w:t>
      </w:r>
    </w:p>
    <w:p/>
    <w:p>
      <w:r xmlns:w="http://schemas.openxmlformats.org/wordprocessingml/2006/main">
        <w:t xml:space="preserve">1. خُدا کا خوشی کا وعدہ: کس طرح خُدا کا کلام اُمید اور سکون لاتا ہے۔</w:t>
      </w:r>
    </w:p>
    <w:p/>
    <w:p>
      <w:r xmlns:w="http://schemas.openxmlformats.org/wordprocessingml/2006/main">
        <w:t xml:space="preserve">2. مصائب میں خوش ہونا: مشکل وقت میں ایمان کی طاقت</w:t>
      </w:r>
    </w:p>
    <w:p/>
    <w:p>
      <w:r xmlns:w="http://schemas.openxmlformats.org/wordprocessingml/2006/main">
        <w:t xml:space="preserve">1. رومیوں 8:18 - کیونکہ میں سمجھتا ہوں کہ اس وقت کے مصائب اس جلال کے ساتھ موازنہ کرنے کے قابل نہیں ہیں جو ہم پر ظاہر ہونے والا ہے۔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یسعیاہ 61:8 کیونکہ مَیں خُداوند عدل کو پسند کرتا ہوں، سوختنی قربانی کے لِئے ڈاکے سے نفرت کرتا ہوں۔ اور مَیں اُن کے کام کو سچائی سے چلاؤں گا اور اُن کے ساتھ ابدی عہد باندھوں گا۔</w:t>
      </w:r>
    </w:p>
    <w:p/>
    <w:p>
      <w:r xmlns:w="http://schemas.openxmlformats.org/wordprocessingml/2006/main">
        <w:t xml:space="preserve">خداوند انصاف سے محبت کرتا ہے اور قربانیوں کے چوری ہونے سے نفرت کرتا ہے۔ وہ اپنے لوگوں کو سچائی کی طرف لے جائے گا اور ان کے ساتھ ایک پائیدار عہد باندھے گا۔</w:t>
      </w:r>
    </w:p>
    <w:p/>
    <w:p>
      <w:r xmlns:w="http://schemas.openxmlformats.org/wordprocessingml/2006/main">
        <w:t xml:space="preserve">1. انصاف کے لیے خداوند کی محبت کو سمجھنا</w:t>
      </w:r>
    </w:p>
    <w:p/>
    <w:p>
      <w:r xmlns:w="http://schemas.openxmlformats.org/wordprocessingml/2006/main">
        <w:t xml:space="preserve">2. خدا کے وعدے کا عہد</w:t>
      </w:r>
    </w:p>
    <w:p/>
    <w:p>
      <w:r xmlns:w="http://schemas.openxmlformats.org/wordprocessingml/2006/main">
        <w:t xml:space="preserve">1. زبور 106:3 - مبارک ہیں وہ جو فیصلے پر عمل کرتے ہیں، اور وہ جو ہر وقت راستبازی کرتے ہیں۔</w:t>
      </w:r>
    </w:p>
    <w:p/>
    <w:p>
      <w:r xmlns:w="http://schemas.openxmlformats.org/wordprocessingml/2006/main">
        <w:t xml:space="preserve">2. زبور 119:172 - میری زبان تیرے کلام کا ذکر کرے گی، کیونکہ تیرے تمام احکام راستبازی ہیں۔</w:t>
      </w:r>
    </w:p>
    <w:p/>
    <w:p>
      <w:r xmlns:w="http://schemas.openxmlformats.org/wordprocessingml/2006/main">
        <w:t xml:space="preserve">یسعیاہ 61:9 اور اُن کی نسل غیر قوموں میں اور اُن کی اولاد لوگوں میں پہچانی جائے گی: جو اُن کو دیکھیں گے وہ اُن کو تسلیم کریں گے، کہ وہی وہ نسل ہے جسے خداوند نے برکت دی ہے۔</w:t>
      </w:r>
    </w:p>
    <w:p/>
    <w:p>
      <w:r xmlns:w="http://schemas.openxmlformats.org/wordprocessingml/2006/main">
        <w:t xml:space="preserve">بنی اسرائیل کو قوموں میں جانا اور عزت دی جائے گی کیونکہ وہ خداوند کی مبارک نسل ہیں۔</w:t>
      </w:r>
    </w:p>
    <w:p/>
    <w:p>
      <w:r xmlns:w="http://schemas.openxmlformats.org/wordprocessingml/2006/main">
        <w:t xml:space="preserve">1. اسرائیل میں خدا کی نعمتوں کو تسلیم کرنا</w:t>
      </w:r>
    </w:p>
    <w:p/>
    <w:p>
      <w:r xmlns:w="http://schemas.openxmlformats.org/wordprocessingml/2006/main">
        <w:t xml:space="preserve">2. اقوام میں اسرائیل کا مقام</w:t>
      </w:r>
    </w:p>
    <w:p/>
    <w:p>
      <w:r xmlns:w="http://schemas.openxmlformats.org/wordprocessingml/2006/main">
        <w:t xml:space="preserve">1. رومیوں 9: 4-5 "کیونکہ وہ تمام اسرائیل نہیں ہیں، جو اسرائیل کے ہیں: نہ ہی، کیونکہ وہ ابراہیم کی نسل ہیں، وہ سب کی اولاد ہیں، لیکن، اسحاق میں تیری نسل کہلائے گی:"</w:t>
      </w:r>
    </w:p>
    <w:p/>
    <w:p>
      <w:r xmlns:w="http://schemas.openxmlformats.org/wordprocessingml/2006/main">
        <w:t xml:space="preserve">2. پیدائش 12: 2-3 "اور میں تجھ سے ایک عظیم قوم بناؤں گا، اور میں تجھے برکت دوں گا، اور تیرا نام عظیم کروں گا؛ اور تو ایک برکت ہو گا: اور میں ان کو برکت دوں گا جو تجھے برکت دیں گے، اور اس پر لعنت بھیجوں گا۔ جو تجھ پر لعنت بھیجتا ہے اور تجھ میں زمین کے تمام گھرانے برکت پائیں گے۔</w:t>
      </w:r>
    </w:p>
    <w:p/>
    <w:p>
      <w:r xmlns:w="http://schemas.openxmlformats.org/wordprocessingml/2006/main">
        <w:t xml:space="preserve">یسعیاہ 61:10 میں خداوند میں بہت خوش ہوں گا، میری جان اپنے خدا میں شادمان ہو گی۔ کیونکہ اُس نے مجھے نجات کا لباس پہنایا ہے، اُس نے مجھے راستبازی کا لباس پہنایا ہے، جیسے دُلہا اپنے آپ کو زیور سے آراستہ کرتا ہے، اور جیسے دُلہن اپنے جواہرات سے آراستہ ہوتی ہے۔</w:t>
      </w:r>
    </w:p>
    <w:p/>
    <w:p>
      <w:r xmlns:w="http://schemas.openxmlformats.org/wordprocessingml/2006/main">
        <w:t xml:space="preserve">خُدا نے روح کو نجات کا لباس پہنایا ہے اور اُسے راستبازی کے لباس سے ڈھانپ دیا ہے، جیسے کوئی دولہا اپنی شادی کی تیاری کر رہا ہو۔</w:t>
      </w:r>
    </w:p>
    <w:p/>
    <w:p>
      <w:r xmlns:w="http://schemas.openxmlformats.org/wordprocessingml/2006/main">
        <w:t xml:space="preserve">1. نجات کی خوشی: خدا کی نعمتوں میں خوشی منانا</w:t>
      </w:r>
    </w:p>
    <w:p/>
    <w:p>
      <w:r xmlns:w="http://schemas.openxmlformats.org/wordprocessingml/2006/main">
        <w:t xml:space="preserve">2. موقع کے لیے لباس پہننا: راستبازی کو اپنا لباس سمجھنا</w:t>
      </w:r>
    </w:p>
    <w:p/>
    <w:p>
      <w:r xmlns:w="http://schemas.openxmlformats.org/wordprocessingml/2006/main">
        <w:t xml:space="preserve">1. رومیوں 5:17 - کیونکہ اگر ایک آدمی کی خطا سے، موت نے اُس ایک آدمی کے ذریعے حکومت کی، تو وہ لوگ جو خُدا کے فضل اور راستبازی کے تحفے کی کثرت سے رزق پاتے ہیں، اُس کے ذریعے زندگی میں کس قدر زیادہ حکومت کریں گے؟ آدمی، یسوع مسیح!</w:t>
      </w:r>
    </w:p>
    <w:p/>
    <w:p>
      <w:r xmlns:w="http://schemas.openxmlformats.org/wordprocessingml/2006/main">
        <w:t xml:space="preserve">2. مکاشفہ 19:7-8 - آئیے ہم خوشی منائیں اور خوشی منائیں اور اسے جلال دیں، کیونکہ برہ کی شادی آ گئی ہے، اور اس کی دلہن نے اپنے آپ کو تیار کر لیا ہے۔ اسے باریک کتان کا لباس پہننے کی اجازت دی گئی تھی، روشن اور پاکیزہ کتان کے لیے یہ سنتوں کے نیک اعمال ہیں۔</w:t>
      </w:r>
    </w:p>
    <w:p/>
    <w:p>
      <w:r xmlns:w="http://schemas.openxmlformats.org/wordprocessingml/2006/main">
        <w:t xml:space="preserve">یسعیاہ 61:11 کیونکہ جس طرح زمین اپنی کلی کو اگاتی ہے اور جس طرح باغ اپنے اندر بوئی ہوئی چیزوں کو اگاتا ہے۔ اس طرح خداوند خدا تمام قوموں کے سامنے راستبازی اور تعریف کو جنم دے گا۔</w:t>
      </w:r>
    </w:p>
    <w:p/>
    <w:p>
      <w:r xmlns:w="http://schemas.openxmlformats.org/wordprocessingml/2006/main">
        <w:t xml:space="preserve">خدا قوموں میں راستبازی اور حمد و ثنا کو اسی طرح پھوڑے گا جس طرح زمین اپنی کلیاں اگاتی ہے اور باغ اپنی بوئی ہوئی فصل کو اگاتا ہے۔</w:t>
      </w:r>
    </w:p>
    <w:p/>
    <w:p>
      <w:r xmlns:w="http://schemas.openxmlformats.org/wordprocessingml/2006/main">
        <w:t xml:space="preserve">1. خدا کی راستبازی اور حمد کا وعدہ</w:t>
      </w:r>
    </w:p>
    <w:p/>
    <w:p>
      <w:r xmlns:w="http://schemas.openxmlformats.org/wordprocessingml/2006/main">
        <w:t xml:space="preserve">2. ہماری زندگیوں میں راستبازی اور تعریف کو فروغ دینا</w:t>
      </w:r>
    </w:p>
    <w:p/>
    <w:p>
      <w:r xmlns:w="http://schemas.openxmlformats.org/wordprocessingml/2006/main">
        <w:t xml:space="preserve">1. زبور 98:2-3 - خداوند نے اپنی نجات کو ظاہر کیا ہے اور قوموں پر اپنی راستبازی ظاہر کی ہے۔ اُس نے اسرائیل کے گھرانے سے اپنی محبت اور وفاداری کو یاد رکھا ہے۔ زمین کے تمام کناروں نے ہمارے خدا کی نجات دیکھی ہے۔</w:t>
      </w:r>
    </w:p>
    <w:p/>
    <w:p>
      <w:r xmlns:w="http://schemas.openxmlformats.org/wordprocessingml/2006/main">
        <w:t xml:space="preserve">2. جیمز 4:7 - پھر، اپنے آپ کو خدا کے حوالے کر دیں۔ شیطان کا مقابلہ کرو، اور وہ تم سے بھاگ جائے گا۔</w:t>
      </w:r>
    </w:p>
    <w:p/>
    <w:p>
      <w:r xmlns:w="http://schemas.openxmlformats.org/wordprocessingml/2006/main">
        <w:t xml:space="preserve">یسعیاہ باب 62 یروشلم کی بحالی اور عظمت کے لیے نبی کی پرجوش درخواست کا اظہار کرتا ہے۔ یہ اپنے لوگوں کے ساتھ خدا کی اٹل محبت اور وابستگی اور مستقبل کی ان نعمتوں پر زور دیتا ہے جو ان کے منتظر ہیں۔</w:t>
      </w:r>
    </w:p>
    <w:p/>
    <w:p>
      <w:r xmlns:w="http://schemas.openxmlformats.org/wordprocessingml/2006/main">
        <w:t xml:space="preserve">پہلا پیراگراف: باب کا آغاز نبی کے خاموش نہ رہنے اور یروشلم کے لیے خدا کو اپنے وعدوں کی مسلسل یاد دلانے کے عزم سے ہوتا ہے۔ یہ یروشلم کی مستقبل میں ایک شاندار شہر میں تبدیلی اور اس کی نئی شناخت کو ظاہر کرنے کے لیے اس کے نام کی تبدیلی پر روشنی ڈالتا ہے (اشعیا 62:1-5)۔</w:t>
      </w:r>
    </w:p>
    <w:p/>
    <w:p>
      <w:r xmlns:w="http://schemas.openxmlformats.org/wordprocessingml/2006/main">
        <w:t xml:space="preserve">دوسرا پیراگراف: باب یروشلم کے ساتھ خدا کی وابستگی اور چوکیدار قائم کرنے کے اس کے وعدے پر زور دیتا ہے جو اس کی بحالی مکمل ہونے تک آرام نہیں کریں گے۔ یہ یقین دلاتا ہے کہ خدا شہر کے لیے نجات اور عزت لائے گا، اور یہ کہ اس کی دیواریں "نجات" کہلائیں گی اور اس کے دروازے "تعریف" (اشعیا 62:6-9)۔</w:t>
      </w:r>
    </w:p>
    <w:p/>
    <w:p>
      <w:r xmlns:w="http://schemas.openxmlformats.org/wordprocessingml/2006/main">
        <w:t xml:space="preserve">تیسرا پیراگراف: باب کا اختتام لوگوں کو دروازے سے گزرنے اور رب کی آمد کے لیے راستہ تیار کرنے کی پکار کے ساتھ ہوتا ہے۔ یہ یروشلم کی راستبازی کو تسلیم کرنے والی قوموں کی توقع اور خدا کے ساتھ لوگوں کے تعلقات کی بحالی پر روشنی ڈالتا ہے (اشعیا 62:10-12)۔</w:t>
      </w:r>
    </w:p>
    <w:p/>
    <w:p>
      <w:r xmlns:w="http://schemas.openxmlformats.org/wordprocessingml/2006/main">
        <w:t xml:space="preserve">خلاصہ،</w:t>
      </w:r>
    </w:p>
    <w:p>
      <w:r xmlns:w="http://schemas.openxmlformats.org/wordprocessingml/2006/main">
        <w:t xml:space="preserve">یسعیاہ باب باسٹھ ظاہر کرتا ہے۔</w:t>
      </w:r>
    </w:p>
    <w:p>
      <w:r xmlns:w="http://schemas.openxmlformats.org/wordprocessingml/2006/main">
        <w:t xml:space="preserve">یروشلم کی بحالی کے لیے پرجوش التجا،</w:t>
      </w:r>
    </w:p>
    <w:p>
      <w:r xmlns:w="http://schemas.openxmlformats.org/wordprocessingml/2006/main">
        <w:t xml:space="preserve">خدا کا عزم اور مستقبل کی نعمتیں۔</w:t>
      </w:r>
    </w:p>
    <w:p/>
    <w:p>
      <w:r xmlns:w="http://schemas.openxmlformats.org/wordprocessingml/2006/main">
        <w:t xml:space="preserve">یروشلم کے لیے خدا کو اپنے وعدوں کی یاد دلانے کے لیے نبی کا عزم۔</w:t>
      </w:r>
    </w:p>
    <w:p>
      <w:r xmlns:w="http://schemas.openxmlformats.org/wordprocessingml/2006/main">
        <w:t xml:space="preserve">خدا کے عزم اور چوکیداروں کے قیام پر زور۔</w:t>
      </w:r>
    </w:p>
    <w:p>
      <w:r xmlns:w="http://schemas.openxmlformats.org/wordprocessingml/2006/main">
        <w:t xml:space="preserve">لوگوں کو پکارو کہ وہ رب کی آمد کا راستہ تیار کریں۔</w:t>
      </w:r>
    </w:p>
    <w:p/>
    <w:p>
      <w:r xmlns:w="http://schemas.openxmlformats.org/wordprocessingml/2006/main">
        <w:t xml:space="preserve">یہ باب یروشلم کی بحالی اور عظمت کے لیے نبی کی پرجوش درخواست کا اظہار کرتا ہے۔ یہ نبی کے خاموش نہ رہنے اور یروشلم کے لیے خدا کو اپنے وعدوں کی مسلسل یاد دلانے کے عزم سے شروع ہوتا ہے۔ اس باب میں یروشلم کی مستقبل میں ایک شاندار شہر میں تبدیلی اور اس کی نئی شناخت کو ظاہر کرنے کے لیے اس کے نام کی تبدیلی پر روشنی ڈالی گئی ہے۔ یہ یروشلم کے ساتھ خدا کی وابستگی اور چوکیدار قائم کرنے کے اس کے وعدے پر زور دیتا ہے جو اس کی بحالی کے مکمل ہونے تک آرام نہیں کریں گے۔ باب یقین دلاتا ہے کہ خدا شہر کے لیے نجات اور عزت لائے گا، اور اس کی دیواروں کو "نجات" اور اس کے دروازے "تعریف" کہا جائے گا۔ یہ لوگوں کو دروازے سے گزرنے اور رب کی آمد کے لیے راستہ تیار کرنے کی پکار کے ساتھ اختتام پذیر ہوتا ہے۔ یہ یروشلم کی راستبازی کو تسلیم کرنے والی قوموں کی توقع اور خدا کے ساتھ لوگوں کے تعلقات کی بحالی کو نمایاں کرتا ہے۔ یہ باب یروشلم کی بحالی، خُدا کے عزم، اور اُس کے لوگوں کے منتظر مستقبل کی برکات کے لیے پرجوش درخواست پر مرکوز ہے۔</w:t>
      </w:r>
    </w:p>
    <w:p/>
    <w:p>
      <w:r xmlns:w="http://schemas.openxmlformats.org/wordprocessingml/2006/main">
        <w:t xml:space="preserve">یسعیاہ 62:1 میں صیون کی خاطر خاموش نہیں رہوں گا، اور یروشلم کی خاطر میں آرام نہیں کروں گا، جب تک کہ اس کی راستبازی روشنی کی طرح نہ نکلے، اور اس کی نجات چراغ کی طرح جلے گی۔</w:t>
      </w:r>
    </w:p>
    <w:p/>
    <w:p>
      <w:r xmlns:w="http://schemas.openxmlformats.org/wordprocessingml/2006/main">
        <w:t xml:space="preserve">یہ اقتباس یروشلم اور صیہون کے لیے خُدا کی وابستگی اور محبت پر زور دیتا ہے اور یہ وعدہ کرتا ہے کہ جب تک ان کے لیے انصاف اور نجات نہیں مل جاتی، خاموش نہیں رہیں گے۔</w:t>
      </w:r>
    </w:p>
    <w:p/>
    <w:p>
      <w:r xmlns:w="http://schemas.openxmlformats.org/wordprocessingml/2006/main">
        <w:t xml:space="preserve">1: ہمارے لیے خُداوند کی محبت کبھی ڈگمگاتی نہیں۔</w:t>
      </w:r>
    </w:p>
    <w:p/>
    <w:p>
      <w:r xmlns:w="http://schemas.openxmlformats.org/wordprocessingml/2006/main">
        <w:t xml:space="preserve">2: ہمیشہ خدا کی وفاداری پر بھروسہ رکھیں</w:t>
      </w:r>
    </w:p>
    <w:p/>
    <w:p>
      <w:r xmlns:w="http://schemas.openxmlformats.org/wordprocessingml/2006/main">
        <w:t xml:space="preserve">1: زبور 107:1 - "رب کا شکر ادا کرو، کیونکہ وہ اچھا ہے! اس کی وفادار محبت ہمیشہ قائم رہتی ہے۔"</w:t>
      </w:r>
    </w:p>
    <w:p/>
    <w:p>
      <w:r xmlns:w="http://schemas.openxmlformats.org/wordprocessingml/2006/main">
        <w:t xml:space="preserve">2: یسعیاہ 40:31 - "لیکن جو لوگ خداوند پر بھروسا رکھتے ہیں وہ نئی طاقت پائیں گے۔ وہ عقاب کی طرح پروں پر اونچے اڑیں گے۔ وہ دوڑیں گے اور تھکیں گے نہیں۔ وہ چلیں گے اور بے ہوش نہیں ہوں گے۔"</w:t>
      </w:r>
    </w:p>
    <w:p/>
    <w:p>
      <w:r xmlns:w="http://schemas.openxmlformats.org/wordprocessingml/2006/main">
        <w:t xml:space="preserve">یسعیاہ 62:2 اور غیر قومیں تیری راستبازی اور تمام بادشاہوں کو تیرا جلال دیکھیں گے اور تجھے ایک نئے نام سے پکارا جائے گا جس کا نام خداوند کا منہ رکھے گا۔</w:t>
      </w:r>
    </w:p>
    <w:p/>
    <w:p>
      <w:r xmlns:w="http://schemas.openxmlformats.org/wordprocessingml/2006/main">
        <w:t xml:space="preserve">خدا اپنے لوگوں کو ایک نیا نام دے گا جسے تمام قومیں اور بادشاہ تسلیم کریں گے۔</w:t>
      </w:r>
    </w:p>
    <w:p/>
    <w:p>
      <w:r xmlns:w="http://schemas.openxmlformats.org/wordprocessingml/2006/main">
        <w:t xml:space="preserve">1. خدا کا جلال بے مثال ہے - یسعیاہ 62:2</w:t>
      </w:r>
    </w:p>
    <w:p/>
    <w:p>
      <w:r xmlns:w="http://schemas.openxmlformats.org/wordprocessingml/2006/main">
        <w:t xml:space="preserve">2. خدا کی اپنے لوگوں سے وفاداری - یسعیاہ 62:2</w:t>
      </w:r>
    </w:p>
    <w:p/>
    <w:p>
      <w:r xmlns:w="http://schemas.openxmlformats.org/wordprocessingml/2006/main">
        <w:t xml:space="preserve">1. مکاشفہ 3:12 - "جو غالب آئے گا میں اپنے خدا کی ہیکل میں ایک ستون بناؤں گا، اور وہ پھر باہر نہیں جائے گا: اور میں اس پر اپنے خدا کا نام اور شہر کا نام لکھوں گا۔ میرا خدا، جو نیا یروشلم ہے، جو میرے خدا کی طرف سے آسمان سے نازل ہوتا ہے: اور میں اس پر اپنا نیا نام لکھوں گا۔"</w:t>
      </w:r>
    </w:p>
    <w:p/>
    <w:p>
      <w:r xmlns:w="http://schemas.openxmlformats.org/wordprocessingml/2006/main">
        <w:t xml:space="preserve">2. 1 کرنتھیوں 1:30 - "لیکن تم مسیح یسوع میں اس میں سے ہو، جو خدا کی طرف سے ہمارے لیے حکمت، راستبازی، پاکیزگی اور مخلصی بنایا گیا ہے:"</w:t>
      </w:r>
    </w:p>
    <w:p/>
    <w:p>
      <w:r xmlns:w="http://schemas.openxmlformats.org/wordprocessingml/2006/main">
        <w:t xml:space="preserve">یسعیاہ 62:3 تُو بھی خُداوند کے ہاتھ میں جلال کا تاج اور اپنے خُدا کے ہاتھ میں شاہی تاج ہو گا۔</w:t>
      </w:r>
    </w:p>
    <w:p/>
    <w:p>
      <w:r xmlns:w="http://schemas.openxmlformats.org/wordprocessingml/2006/main">
        <w:t xml:space="preserve">یسعیاہ 62:3 اپنے لوگوں سے خدا کے وعدے کا اعلان کرتا ہے کہ وہ اس کے ہاتھ میں جلال کا تاج اور شاہی مہر ہوں گے۔</w:t>
      </w:r>
    </w:p>
    <w:p/>
    <w:p>
      <w:r xmlns:w="http://schemas.openxmlformats.org/wordprocessingml/2006/main">
        <w:t xml:space="preserve">1. خدا کا جلال کا وعدہ: یسعیاہ 62:3 کی تلاش</w:t>
      </w:r>
    </w:p>
    <w:p/>
    <w:p>
      <w:r xmlns:w="http://schemas.openxmlformats.org/wordprocessingml/2006/main">
        <w:t xml:space="preserve">2. شاہی ڈائیڈم کو گلے لگانا: یسعیاہ 62:3 میں خدا کی برکت کیسے حاصل کی جائے</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1 پطرس 5:6-7 - اس لیے اپنے آپ کو خُدا کے قوی ہاتھ کے نیچے فروتن بنائیں تاکہ وہ مناسب وقت پر آپ کو سربلند کرے، آپ کی تمام پریشانیاں اُس پر ڈال دیں، کیونکہ وہ آپ کی پرواہ کرتا ہے۔</w:t>
      </w:r>
    </w:p>
    <w:p/>
    <w:p>
      <w:r xmlns:w="http://schemas.openxmlformats.org/wordprocessingml/2006/main">
        <w:t xml:space="preserve">یسعیاہ 62:4 تُو اب چھوڑا ہوا نہیں کہلائے گا۔ نہ تیرا ملک اب ویران کہلائے گا بلکہ تجھے ہفزیبہ اور تیری زمین بیولہ کہا جائے گا کیونکہ خداوند تجھ سے خوش ہے اور تیری زمین شادی شدہ ہوگی۔</w:t>
      </w:r>
    </w:p>
    <w:p/>
    <w:p>
      <w:r xmlns:w="http://schemas.openxmlformats.org/wordprocessingml/2006/main">
        <w:t xml:space="preserve">یہ حوالہ اپنے لوگوں اور اس کی زمین میں خدا کی خوشی اور ان کے ساتھ اس کی وابستگی کی بات کرتا ہے۔</w:t>
      </w:r>
    </w:p>
    <w:p/>
    <w:p>
      <w:r xmlns:w="http://schemas.openxmlformats.org/wordprocessingml/2006/main">
        <w:t xml:space="preserve">1. خدا محبت اور رحم کا باپ ہے۔</w:t>
      </w:r>
    </w:p>
    <w:p/>
    <w:p>
      <w:r xmlns:w="http://schemas.openxmlformats.org/wordprocessingml/2006/main">
        <w:t xml:space="preserve">2. اس کے لوگوں میں خدا کی خوشی</w:t>
      </w:r>
    </w:p>
    <w:p/>
    <w:p>
      <w:r xmlns:w="http://schemas.openxmlformats.org/wordprocessingml/2006/main">
        <w:t xml:space="preserve">1. رومیوں 8:31-39 - پھر ہم ان چیزوں کے بارے میں کیا کہیں گے؟ اگر خدا ہمارے لیے ہے تو کون ہمارے خلاف ہو سکتا ہے؟</w:t>
      </w:r>
    </w:p>
    <w:p/>
    <w:p>
      <w:r xmlns:w="http://schemas.openxmlformats.org/wordprocessingml/2006/main">
        <w:t xml:space="preserve">2. یسعیاہ 54:4-10 - کیونکہ آپ دائیں اور بائیں طرف پھوٹ پڑیں گے۔ اور تیری نسل غیر قوموں کو وارث کرے گی اور ویران شہروں کو آباد کرے گی۔</w:t>
      </w:r>
    </w:p>
    <w:p/>
    <w:p>
      <w:r xmlns:w="http://schemas.openxmlformats.org/wordprocessingml/2006/main">
        <w:t xml:space="preserve">یسعیاہ 62:5 کیونکہ جس طرح ایک جوان کنواری سے شادی کرتا ہے ویسے ہی تیرے بیٹے تجھ سے شادی کریں گے اور جس طرح دولہا دلہن پر خوش ہوتا ہے ویسے ہی تیرا خدا تجھ پر خوش ہو گا۔</w:t>
      </w:r>
    </w:p>
    <w:p/>
    <w:p>
      <w:r xmlns:w="http://schemas.openxmlformats.org/wordprocessingml/2006/main">
        <w:t xml:space="preserve">خدا اپنے لوگوں پر اسی طرح خوشی منائے گا جس طرح ایک دولہا اپنی دلہن پر خوش ہوتا ہے۔</w:t>
      </w:r>
    </w:p>
    <w:p/>
    <w:p>
      <w:r xmlns:w="http://schemas.openxmlformats.org/wordprocessingml/2006/main">
        <w:t xml:space="preserve">1. شادی کی خوشی: خدا کی محبت کی تصویر</w:t>
      </w:r>
    </w:p>
    <w:p/>
    <w:p>
      <w:r xmlns:w="http://schemas.openxmlformats.org/wordprocessingml/2006/main">
        <w:t xml:space="preserve">2. خدا اور اس کے لوگوں کے اتحاد کا جشن منانا</w:t>
      </w:r>
    </w:p>
    <w:p/>
    <w:p>
      <w:r xmlns:w="http://schemas.openxmlformats.org/wordprocessingml/2006/main">
        <w:t xml:space="preserve">1. افسیوں 5:25-27 - شوہروں کو اپنی بیویوں سے اسی طرح محبت کرنی چاہیے جس طرح مسیح نے کلیسیا سے محبت کی۔</w:t>
      </w:r>
    </w:p>
    <w:p/>
    <w:p>
      <w:r xmlns:w="http://schemas.openxmlformats.org/wordprocessingml/2006/main">
        <w:t xml:space="preserve">2. یرمیاہ 31:3 - خدا اپنے لوگوں سے محبت کرتا ہے اور انہیں کبھی نہیں چھوڑے گا۔</w:t>
      </w:r>
    </w:p>
    <w:p/>
    <w:p>
      <w:r xmlns:w="http://schemas.openxmlformats.org/wordprocessingml/2006/main">
        <w:t xml:space="preserve">یسعیاہ 62:6 اے یروشلم، میں نے تیری فصیلوں پر پہرے دار مقرر کیے ہیں جو دن اور رات کو کبھی سکون سے نہیں رہیں گے، تم جو رب کا ذکر کرتے ہو، خاموش نہ رہو۔</w:t>
      </w:r>
    </w:p>
    <w:p/>
    <w:p>
      <w:r xmlns:w="http://schemas.openxmlformats.org/wordprocessingml/2006/main">
        <w:t xml:space="preserve">خُداوند نے یروشلم کے چوکیداروں کو مقرر کیا ہے کہ اُس کے نام کی ستائش کرنے سے کبھی باز نہ آئیں۔</w:t>
      </w:r>
    </w:p>
    <w:p/>
    <w:p>
      <w:r xmlns:w="http://schemas.openxmlformats.org/wordprocessingml/2006/main">
        <w:t xml:space="preserve">1. تعریف کی طاقت: یسعیاہ 62:6 پر ایک عکاسی۔</w:t>
      </w:r>
    </w:p>
    <w:p/>
    <w:p>
      <w:r xmlns:w="http://schemas.openxmlformats.org/wordprocessingml/2006/main">
        <w:t xml:space="preserve">2. یروشلم کا چوکیدار: یسعیاہ 62:6 کا امتحان</w:t>
      </w:r>
    </w:p>
    <w:p/>
    <w:p>
      <w:r xmlns:w="http://schemas.openxmlformats.org/wordprocessingml/2006/main">
        <w:t xml:space="preserve">1. زبور 103:1-5</w:t>
      </w:r>
    </w:p>
    <w:p/>
    <w:p>
      <w:r xmlns:w="http://schemas.openxmlformats.org/wordprocessingml/2006/main">
        <w:t xml:space="preserve">2. رومیوں 10:13-15</w:t>
      </w:r>
    </w:p>
    <w:p/>
    <w:p>
      <w:r xmlns:w="http://schemas.openxmlformats.org/wordprocessingml/2006/main">
        <w:t xml:space="preserve">یسعیاہ 62:7 اور جب تک وہ قائم نہ ہو اور یروشلم کو زمین پر ستائش کا باعث نہ بنا لے اسے آرام نہ دو۔</w:t>
      </w:r>
    </w:p>
    <w:p/>
    <w:p>
      <w:r xmlns:w="http://schemas.openxmlformats.org/wordprocessingml/2006/main">
        <w:t xml:space="preserve">خُدا اُس وقت تک آرام نہیں کرے گا جب تک کہ یروشلم زمین پر قائم نہ ہو اور اس کی تعریف نہ کی جائے۔</w:t>
      </w:r>
    </w:p>
    <w:p/>
    <w:p>
      <w:r xmlns:w="http://schemas.openxmlformats.org/wordprocessingml/2006/main">
        <w:t xml:space="preserve">1. استقامت کی طاقت: انصاف کے لیے خدا کی بے لگام جستجو</w:t>
      </w:r>
    </w:p>
    <w:p/>
    <w:p>
      <w:r xmlns:w="http://schemas.openxmlformats.org/wordprocessingml/2006/main">
        <w:t xml:space="preserve">2. ایک غیب مستقبل پر ایمان: غیر یقینی وقت کے دوران خدا پر بھروسہ</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بہبود کے لیے نہ کہ برائی کے لیے منصوبے ہیں۔</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یسعیاہ 62:8 خُداوند نے اپنے دہنے ہاتھ اور اپنی طاقت کے بازو کی قسم کھائی ہے، یقیناً مَیں تیرے دُشمنوں کو گوشت بننے کے لیے تیرا اناج نہ دوں گا۔ اور اجنبی کے بیٹے تیری مَے نہ پئیں گے کیونکہ تُو نے محنت کی ہے۔</w:t>
      </w:r>
    </w:p>
    <w:p/>
    <w:p>
      <w:r xmlns:w="http://schemas.openxmlformats.org/wordprocessingml/2006/main">
        <w:t xml:space="preserve">خداوند نے وعدہ کیا ہے کہ وہ اپنے لوگوں کو ان کے دشمنوں سے محفوظ رکھے گا اور اس بات کو یقینی بنائے گا کہ ان کی محنت ضائع نہ ہو۔</w:t>
      </w:r>
    </w:p>
    <w:p/>
    <w:p>
      <w:r xmlns:w="http://schemas.openxmlformats.org/wordprocessingml/2006/main">
        <w:t xml:space="preserve">1. مصیبت کے وقت میں خدا کی حفاظت</w:t>
      </w:r>
    </w:p>
    <w:p/>
    <w:p>
      <w:r xmlns:w="http://schemas.openxmlformats.org/wordprocessingml/2006/main">
        <w:t xml:space="preserve">2. رب اپنے لوگوں کے لیے مہیا کرتا ہے۔</w:t>
      </w:r>
    </w:p>
    <w:p/>
    <w:p>
      <w:r xmlns:w="http://schemas.openxmlformats.org/wordprocessingml/2006/main">
        <w:t xml:space="preserve">1.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یسعیاہ 62:9 لیکن جن لوگوں نے اسے جمع کیا ہے وہ اسے کھائیں گے اور خداوند کی حمد کریں گے۔ اور جنہوں نے اسے اکٹھا کیا ہے وہ اسے میری پاکیزگی کے درباروں میں پئیں گے۔</w:t>
      </w:r>
    </w:p>
    <w:p/>
    <w:p>
      <w:r xmlns:w="http://schemas.openxmlformats.org/wordprocessingml/2006/main">
        <w:t xml:space="preserve">وہ لوگ جنہوں نے اکٹھا کیا ہے، یا اکٹھا کرنے کے لیے کام کیا ہے، خُدا کی فصل اُس کی پاکیزگی کے درباروں میں جشن کے طور پر کھائیں گے۔</w:t>
      </w:r>
    </w:p>
    <w:p/>
    <w:p>
      <w:r xmlns:w="http://schemas.openxmlformats.org/wordprocessingml/2006/main">
        <w:t xml:space="preserve">1. خدا کی فصل جمع کرنے کی برکت</w:t>
      </w:r>
    </w:p>
    <w:p/>
    <w:p>
      <w:r xmlns:w="http://schemas.openxmlformats.org/wordprocessingml/2006/main">
        <w:t xml:space="preserve">2. خدا کی پاکیزگی میں خوشی منانا</w:t>
      </w:r>
    </w:p>
    <w:p/>
    <w:p>
      <w:r xmlns:w="http://schemas.openxmlformats.org/wordprocessingml/2006/main">
        <w:t xml:space="preserve">1. زبور 33:5 - وہ راستبازی اور انصاف کو پسند کرتا ہے۔ زمین رب کی مستقل محبت سے بھری ہوئی ہے۔</w:t>
      </w:r>
    </w:p>
    <w:p/>
    <w:p>
      <w:r xmlns:w="http://schemas.openxmlformats.org/wordprocessingml/2006/main">
        <w:t xml:space="preserve">2. میتھیو 6:33 - لیکن پہلے خدا کی بادشاہی اور اس کی راستبازی کو تلاش کرو، اور یہ سب چیزیں آپ کو مل جائیں گی۔</w:t>
      </w:r>
    </w:p>
    <w:p/>
    <w:p>
      <w:r xmlns:w="http://schemas.openxmlformats.org/wordprocessingml/2006/main">
        <w:t xml:space="preserve">یسعیاہ 62:10 پھاٹکوں سے گزرو۔ لوگوں کی راہ تیار کرو۔ ڈالنا، شاہراہ کو پھینکنا؛ پتھروں کو جمع کرنا؛ لوگوں کے لیے ایک معیار بلند کریں۔</w:t>
      </w:r>
    </w:p>
    <w:p/>
    <w:p>
      <w:r xmlns:w="http://schemas.openxmlformats.org/wordprocessingml/2006/main">
        <w:t xml:space="preserve">یہ حوالہ لوگوں کی حوصلہ افزائی کرتا ہے کہ وہ رکاوٹوں کو ہٹا کر اور اس کی بھلائی کا اعلان کر کے رب کا راستہ تیار کریں۔</w:t>
      </w:r>
    </w:p>
    <w:p/>
    <w:p>
      <w:r xmlns:w="http://schemas.openxmlformats.org/wordprocessingml/2006/main">
        <w:t xml:space="preserve">1. "صداقت کا راستہ: خداوند کے راستے کی تیاری"</w:t>
      </w:r>
    </w:p>
    <w:p/>
    <w:p>
      <w:r xmlns:w="http://schemas.openxmlformats.org/wordprocessingml/2006/main">
        <w:t xml:space="preserve">2. "ہائی وے کو کاسٹ کرنا: خدا کی رحمت اور فضل کا اعلان کرنا"</w:t>
      </w:r>
    </w:p>
    <w:p/>
    <w:p>
      <w:r xmlns:w="http://schemas.openxmlformats.org/wordprocessingml/2006/main">
        <w:t xml:space="preserve">1. میتھیو 3: 3 - "کیونکہ یہ وہی ہے جس کے بارے میں یسعیاہ نبی نے کہا تھا کہ، بیابان میں پکارنے والے کی آواز، خداوند کی راہ تیار کرو، اس کی راہیں سیدھی کرو۔"</w:t>
      </w:r>
    </w:p>
    <w:p/>
    <w:p>
      <w:r xmlns:w="http://schemas.openxmlformats.org/wordprocessingml/2006/main">
        <w:t xml:space="preserve">2. زبور 5:8 - "اے خداوند، میرے دشمنوں کی وجہ سے اپنی راستبازی میں میری رہنمائی کر؛ اپنا راستہ میرے سامنے سیدھا کر۔"</w:t>
      </w:r>
    </w:p>
    <w:p/>
    <w:p>
      <w:r xmlns:w="http://schemas.openxmlformats.org/wordprocessingml/2006/main">
        <w:t xml:space="preserve">یسعیاہ 62:11 دیکھو، خداوند نے دنیا کے آخر تک اعلان کیا ہے کہ صیون کی بیٹی سے کہہ، دیکھ تیری نجات آنے والی ہے۔ دیکھو، اس کا اجر اس کے ساتھ ہے، اور اس کے کام اس کے سامنے ہیں۔</w:t>
      </w:r>
    </w:p>
    <w:p/>
    <w:p>
      <w:r xmlns:w="http://schemas.openxmlformats.org/wordprocessingml/2006/main">
        <w:t xml:space="preserve">خداوند نے اعلان کیا ہے کہ صیون کی بیٹی کو نجات اور اجر آنے والا ہے۔</w:t>
      </w:r>
    </w:p>
    <w:p/>
    <w:p>
      <w:r xmlns:w="http://schemas.openxmlformats.org/wordprocessingml/2006/main">
        <w:t xml:space="preserve">1. خدا کا رزق: اس کے لوگوں کے لیے نجات اور اجر</w:t>
      </w:r>
    </w:p>
    <w:p/>
    <w:p>
      <w:r xmlns:w="http://schemas.openxmlformats.org/wordprocessingml/2006/main">
        <w:t xml:space="preserve">2. دنیا کے خاتمے کے لیے رب کی امید کا اعلان</w:t>
      </w:r>
    </w:p>
    <w:p/>
    <w:p>
      <w:r xmlns:w="http://schemas.openxmlformats.org/wordprocessingml/2006/main">
        <w:t xml:space="preserve">1. لوقا 2:30-31 - "کیونکہ میری آنکھوں نے تیری نجات کو دیکھا ہے، جسے تو نے تمام لوگوں کے سامنے تیار کیا ہے؛ غیر قوموں کو روشن کرنے کے لیے روشنی، اور تیری قوم اسرائیل کا جلال۔"</w:t>
      </w:r>
    </w:p>
    <w:p/>
    <w:p>
      <w:r xmlns:w="http://schemas.openxmlformats.org/wordprocessingml/2006/main">
        <w:t xml:space="preserve">2. میکاہ 4: 8 - "اور تو، ریوڑ کے مینار، صیون کی بیٹی کی مضبوط پکڑ، یہ تیرے پاس آئے گا، یہاں تک کہ پہلی سلطنت؛ بادشاہی یروشلم کی بیٹی کے پاس آئے گی."</w:t>
      </w:r>
    </w:p>
    <w:p/>
    <w:p>
      <w:r xmlns:w="http://schemas.openxmlformats.org/wordprocessingml/2006/main">
        <w:t xml:space="preserve">یسعیاہ 62:12 اور وہ اُن کو مُقدّس لوگ، خُداوند کے چھٹکارے والے، کہلائیں گے، اور تُو بلایا جائے گا، تلاش کیا گیا، ایسا شہر جو ترک نہیں کیا گیا ہے۔</w:t>
      </w:r>
    </w:p>
    <w:p/>
    <w:p>
      <w:r xmlns:w="http://schemas.openxmlformats.org/wordprocessingml/2006/main">
        <w:t xml:space="preserve">یہ حوالہ خدا کے لوگوں کے مقدس کہلائے جانے اور چھٹکارے کے بارے میں بات کرتا ہے، اور تلاش کیے جانے اور ترک نہ کیے جانے کی بات کرتا ہے۔</w:t>
      </w:r>
    </w:p>
    <w:p/>
    <w:p>
      <w:r xmlns:w="http://schemas.openxmlformats.org/wordprocessingml/2006/main">
        <w:t xml:space="preserve">1. خدا کی نجات کی طاقت یسعیاہ 62:12</w:t>
      </w:r>
    </w:p>
    <w:p/>
    <w:p>
      <w:r xmlns:w="http://schemas.openxmlformats.org/wordprocessingml/2006/main">
        <w:t xml:space="preserve">2. خدا کے لوگوں کی امید یسعیاہ 62:12</w:t>
      </w:r>
    </w:p>
    <w:p/>
    <w:p>
      <w:r xmlns:w="http://schemas.openxmlformats.org/wordprocessingml/2006/main">
        <w:t xml:space="preserve">1. لوقا 1: 68-79 - اس کی رحمت اور نجات کے لئے خدا کی تعریف</w:t>
      </w:r>
    </w:p>
    <w:p/>
    <w:p>
      <w:r xmlns:w="http://schemas.openxmlformats.org/wordprocessingml/2006/main">
        <w:t xml:space="preserve">2. رومیوں 8:31-39 - خدا کی کبھی نہ ختم ہونے والی محبت اور وفاداری۔</w:t>
      </w:r>
    </w:p>
    <w:p/>
    <w:p>
      <w:r xmlns:w="http://schemas.openxmlformats.org/wordprocessingml/2006/main">
        <w:t xml:space="preserve">یسعیاہ 63 باب انتقام اور نجات کے ساتھ خداوند کی آمد کو ظاہر کرتا ہے۔ یہ مسیحا کی فاتحانہ واپسی کو بیان کرتا ہے، جو خدا کے دشمنوں پر فیصلہ لاتا ہے اور اپنے لوگوں کو نجات دیتا ہے۔</w:t>
      </w:r>
    </w:p>
    <w:p/>
    <w:p>
      <w:r xmlns:w="http://schemas.openxmlformats.org/wordprocessingml/2006/main">
        <w:t xml:space="preserve">پہلا پیراگراف: باب کا آغاز خُداوند کے جلالی ظہور کی تفصیل سے ہوتا ہے، جو ادوم سے خون سے لتھڑے ہوئے کپڑوں کے ساتھ آیا تھا۔ یہ خُداوند کو ایک جنگجو کے طور پر پیش کرتا ہے، وہ فیصلہ کرتا ہے اور اپنے غضب میں قوموں کو روندتا ہے (اشعیا 63:1-6)۔</w:t>
      </w:r>
    </w:p>
    <w:p/>
    <w:p>
      <w:r xmlns:w="http://schemas.openxmlformats.org/wordprocessingml/2006/main">
        <w:t xml:space="preserve">دوسرا پیراگراف: باب خدا کی وفاداری اور اس کے لوگوں کے ساتھ ہمدردی کی عکاسی کرتا ہے۔ یہ اسرائیلیوں کی سرکشی اور بے وفائی کو تسلیم کرتا ہے، پھر بھی تسلیم کرتا ہے کہ خدا کی رحمت اور محبت اب بھی موجود ہے۔ یہ بیان کرتا ہے کہ کس طرح خُدا نے ماضی میں اپنے لوگوں کو بچایا اور اُس کی مداخلت اور بحالی کے لیے کہا (اشعیا 63:7-14)۔</w:t>
      </w:r>
    </w:p>
    <w:p/>
    <w:p>
      <w:r xmlns:w="http://schemas.openxmlformats.org/wordprocessingml/2006/main">
        <w:t xml:space="preserve">تیسرا پیراگراف: باب کا اختتام اس دعا کے ساتھ ہوتا ہے کہ خدا اپنے مقدس مقام کی ویرانی اور اپنے لوگوں کے ظلم کو دیکھے۔ یہ ان کے باپ اور نجات دہندہ کے طور پر خدا کے کردار سے اپیل کرتا ہے، اس کی مداخلت اور نجات کا مطالبہ کرتا ہے۔ یہ زمین کی بحالی اور خدا کے راستوں پر لوگوں کی واپسی کی امید کا اظہار کرتا ہے (اشعیا 63:15-19)۔</w:t>
      </w:r>
    </w:p>
    <w:p/>
    <w:p>
      <w:r xmlns:w="http://schemas.openxmlformats.org/wordprocessingml/2006/main">
        <w:t xml:space="preserve">خلاصہ،</w:t>
      </w:r>
    </w:p>
    <w:p>
      <w:r xmlns:w="http://schemas.openxmlformats.org/wordprocessingml/2006/main">
        <w:t xml:space="preserve">یسعیاہ باب تریسٹھ ظاہر کرتا ہے۔</w:t>
      </w:r>
    </w:p>
    <w:p>
      <w:r xmlns:w="http://schemas.openxmlformats.org/wordprocessingml/2006/main">
        <w:t xml:space="preserve">رب کا انتقام اور نجات کے ساتھ آنا،</w:t>
      </w:r>
    </w:p>
    <w:p>
      <w:r xmlns:w="http://schemas.openxmlformats.org/wordprocessingml/2006/main">
        <w:t xml:space="preserve">خدا کی وفاداری پر عکاسی اور بحالی کی درخواست۔</w:t>
      </w:r>
    </w:p>
    <w:p/>
    <w:p>
      <w:r xmlns:w="http://schemas.openxmlformats.org/wordprocessingml/2006/main">
        <w:t xml:space="preserve">خُداوند کے جلالی ظہور اور فیصلے پر عمل درآمد کی تفصیل۔</w:t>
      </w:r>
    </w:p>
    <w:p>
      <w:r xmlns:w="http://schemas.openxmlformats.org/wordprocessingml/2006/main">
        <w:t xml:space="preserve">اپنے لوگوں کے تئیں خُدا کی وفاداری اور ہمدردی کی عکاسی۔</w:t>
      </w:r>
    </w:p>
    <w:p>
      <w:r xmlns:w="http://schemas.openxmlformats.org/wordprocessingml/2006/main">
        <w:t xml:space="preserve">خدا کی مداخلت، نجات، اور بحالی کے لیے دعا۔</w:t>
      </w:r>
    </w:p>
    <w:p/>
    <w:p>
      <w:r xmlns:w="http://schemas.openxmlformats.org/wordprocessingml/2006/main">
        <w:t xml:space="preserve">یہ باب انتقام اور نجات کے ساتھ خداوند کی آمد کو ظاہر کرتا ہے۔ یہ خُداوند کے جلالی ظہور کی وضاحت کے ساتھ شروع ہوتا ہے، ادوم سے خون سے داغے ہوئے لباس کے ساتھ۔ باب میں خداوند کو ایک جنگجو کے طور پر پیش کیا گیا ہے جو فیصلے کو انجام دیتا ہے اور اپنے غصے میں قوموں کو روندتا ہے۔ یہ اپنے لوگوں کے ساتھ خدا کی وفاداری اور ہمدردی کی عکاسی کرتا ہے، ان کی سرکشی اور بے وفائی کو تسلیم کرتا ہے، پھر بھی یہ تسلیم کرتا ہے کہ خدا کی رحمت اور محبت اب بھی موجود ہے۔ باب بیان کرتا ہے کہ کس طرح خُدا نے اپنے لوگوں کو ماضی میں بچایا اور اُس کی مداخلت اور بحالی کے لیے کہا۔ اس کا اختتام خُدا کے لیے دعا کے ساتھ ہوتا ہے کہ وہ اپنے مقدس مقام کی ویرانی اور اپنے لوگوں کے جبر کو دیکھے، اور اپنے باپ اور نجات دہندہ کے طور پر خُدا کے کردار سے اپیل کرتا ہے۔ باب زمین کی بحالی اور خدا کے راستوں پر لوگوں کی واپسی کی امید کا اظہار کرتا ہے۔ باب انتقام اور نجات کے ساتھ خُداوند کے آنے پر توجہ مرکوز کرتا ہے، نیز خُدا کی وفاداری اور بحالی کی درخواست پر غور کرتا ہے۔</w:t>
      </w:r>
    </w:p>
    <w:p/>
    <w:p>
      <w:r xmlns:w="http://schemas.openxmlformats.org/wordprocessingml/2006/main">
        <w:t xml:space="preserve">یسعیاہ 63:1 یہ کون ہے جو ادوم سے رنگے ہوئے لباس کے ساتھ بصرہ سے آتا ہے؟ یہ جو اُس کے لباس میں جلالی ہے، اپنی طاقت کی عظمت میں سفر کر رہا ہے؟ میں جو راستبازی میں بولتا ہوں، بچانے کے لیے طاقتور ہوں۔</w:t>
      </w:r>
    </w:p>
    <w:p/>
    <w:p>
      <w:r xmlns:w="http://schemas.openxmlformats.org/wordprocessingml/2006/main">
        <w:t xml:space="preserve">یہ حوالہ اُس شخص کی بات کرتا ہے جو عدوم سے جلالی لباس کے ساتھ آتا ہے، اور نجات کے لیے راستبازی اور طاقت کے ساتھ بات کرتا ہے۔</w:t>
      </w:r>
    </w:p>
    <w:p/>
    <w:p>
      <w:r xmlns:w="http://schemas.openxmlformats.org/wordprocessingml/2006/main">
        <w:t xml:space="preserve">1. نجات میں خدا کی طاقت اور راستبازی۔</w:t>
      </w:r>
    </w:p>
    <w:p/>
    <w:p>
      <w:r xmlns:w="http://schemas.openxmlformats.org/wordprocessingml/2006/main">
        <w:t xml:space="preserve">2. نجات کا شاندار لباس</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رومیوں 10:9-10 - کہ اگر تم اپنے منہ سے خداوند یسوع کا اقرار کرو، اور اپنے دل سے یقین کرو کہ خدا نے اسے مردوں میں سے زندہ کیا ہے، تو تم نجات پاؤ گے۔ کیونکہ دل سے آدمی راستبازی پر ایمان لاتا ہے۔ اور منہ سے اقرار نجات کے لیے کیا جاتا ہے۔</w:t>
      </w:r>
    </w:p>
    <w:p/>
    <w:p>
      <w:r xmlns:w="http://schemas.openxmlformats.org/wordprocessingml/2006/main">
        <w:t xml:space="preserve">یسعیاہ 63:2 کیوں تُو اپنے لباس میں سرخ ہے، اور تیرے کپڑے اُس کی مانند ہیں جو مَے میں لڑھکتا ہے؟</w:t>
      </w:r>
    </w:p>
    <w:p/>
    <w:p>
      <w:r xmlns:w="http://schemas.openxmlformats.org/wordprocessingml/2006/main">
        <w:t xml:space="preserve">یسعیاہ 63:2 کا حوالہ خُدا سے پوچھ رہا ہے کہ اُس نے سرخ کپڑے کیوں پہن رکھے ہیں، اُس شخص کی طرح جو مے کے حوض میں چل رہا ہو۔</w:t>
      </w:r>
    </w:p>
    <w:p/>
    <w:p>
      <w:r xmlns:w="http://schemas.openxmlformats.org/wordprocessingml/2006/main">
        <w:t xml:space="preserve">1: ہم مصیبت کے وقت خدا کی طرف دیکھ سکتے ہیں اور وہ ہماری رہنمائی کے لیے حاضر ہوگا۔</w:t>
      </w:r>
    </w:p>
    <w:p/>
    <w:p>
      <w:r xmlns:w="http://schemas.openxmlformats.org/wordprocessingml/2006/main">
        <w:t xml:space="preserve">2: ہمیں ہر کام میں خدا پر بھروسہ رکھنا چاہئے، جیسا کہ وہ ہمیشہ ہمارے ساتھ ہے۔</w:t>
      </w:r>
    </w:p>
    <w:p/>
    <w:p>
      <w:r xmlns:w="http://schemas.openxmlformats.org/wordprocessingml/2006/main">
        <w:t xml:space="preserve">1: زبور 34: 4-5 "میں نے خداوند کو ڈھونڈا، اور اس نے میری سنی، اور مجھے میرے تمام خوف سے نجات دلائی۔ انہوں نے اس کی طرف دیکھا، اور ہلکے ہو گئے: اور ان کے چہرے شرمندہ نہیں ہوئے۔"</w:t>
      </w:r>
    </w:p>
    <w:p/>
    <w:p>
      <w:r xmlns:w="http://schemas.openxmlformats.org/wordprocessingml/2006/main">
        <w:t xml:space="preserve">2: رومیوں 8:28 "اور ہم جانتے ہیں کہ جو لوگ خدا سے محبت کرتے ہیں، ان کے لئے جو اس کے ارادے کے مطابق بلائے گئے ہیں، ان کے لئے سب چیزیں مل کر کام کرتی ہیں۔"</w:t>
      </w:r>
    </w:p>
    <w:p/>
    <w:p>
      <w:r xmlns:w="http://schemas.openxmlformats.org/wordprocessingml/2006/main">
        <w:t xml:space="preserve">یسعیاہ 63:3 میں نے اکیلے ہی انگور کو روندا ہے۔ اور لوگوں میں سے کوئی بھی میرے ساتھ نہ تھا۔ اور ان کا خون میرے کپڑوں پر چھڑکا جائے گا، اور میں اپنے تمام لباس کو داغ دوں گا۔</w:t>
      </w:r>
    </w:p>
    <w:p/>
    <w:p>
      <w:r xmlns:w="http://schemas.openxmlformats.org/wordprocessingml/2006/main">
        <w:t xml:space="preserve">صرف خُدا ہی اپنے غضب میں لوگوں کو پامال کرے گا اور سزا دے گا اور اُن کا خون اُس کے لباس پر بہے گا۔</w:t>
      </w:r>
    </w:p>
    <w:p/>
    <w:p>
      <w:r xmlns:w="http://schemas.openxmlformats.org/wordprocessingml/2006/main">
        <w:t xml:space="preserve">1. خدا کا غضب: نافرمانی کے نتائج کو سمجھنا</w:t>
      </w:r>
    </w:p>
    <w:p/>
    <w:p>
      <w:r xmlns:w="http://schemas.openxmlformats.org/wordprocessingml/2006/main">
        <w:t xml:space="preserve">2. خدا پاک اور عادل ہے: راستبازی کی ضرورت</w:t>
      </w:r>
    </w:p>
    <w:p/>
    <w:p>
      <w:r xmlns:w="http://schemas.openxmlformats.org/wordprocessingml/2006/main">
        <w:t xml:space="preserve">1. مکاشفہ 19:13-16 - وہ خون میں ڈوبا ہوا لباس پہنے ہوئے ہے، اور اس کا نام خدا کا کلام ہے۔</w:t>
      </w:r>
    </w:p>
    <w:p/>
    <w:p>
      <w:r xmlns:w="http://schemas.openxmlformats.org/wordprocessingml/2006/main">
        <w:t xml:space="preserve">2. یسعیاہ 59:15-17 - اس نے دیکھا کہ وہاں کوئی نہیں ہے، وہ گھبرا گیا کہ مداخلت کرنے والا کوئی نہیں ہے۔ تو اس کے اپنے بازو نے اس کے لیے نجات کا کام کیا، اور اس کی اپنی راستبازی نے اسے برقرار رکھا۔</w:t>
      </w:r>
    </w:p>
    <w:p/>
    <w:p>
      <w:r xmlns:w="http://schemas.openxmlformats.org/wordprocessingml/2006/main">
        <w:t xml:space="preserve">یسعیاہ 63:4 کیونکہ انتقام کا دن میرے دل میں ہے، اور میرے چھٹکارے کا سال آ پہنچا ہے۔</w:t>
      </w:r>
    </w:p>
    <w:p/>
    <w:p>
      <w:r xmlns:w="http://schemas.openxmlformats.org/wordprocessingml/2006/main">
        <w:t xml:space="preserve">خدا کا بدلہ لینے کا دن اور چھٹکارے کا سال آ گیا ہے۔</w:t>
      </w:r>
    </w:p>
    <w:p/>
    <w:p>
      <w:r xmlns:w="http://schemas.openxmlformats.org/wordprocessingml/2006/main">
        <w:t xml:space="preserve">1. خدا کے فیصلے کا دن: فدیہ اور انتقام کا وقت</w:t>
      </w:r>
    </w:p>
    <w:p/>
    <w:p>
      <w:r xmlns:w="http://schemas.openxmlformats.org/wordprocessingml/2006/main">
        <w:t xml:space="preserve">2. رب کے دن کو پہچاننا: توبہ کی دعوت</w:t>
      </w:r>
    </w:p>
    <w:p/>
    <w:p>
      <w:r xmlns:w="http://schemas.openxmlformats.org/wordprocessingml/2006/main">
        <w:t xml:space="preserve">1. رومیوں 2: 5-6، 11 - لیکن آپ اپنے سخت اور ناگوار دل کی وجہ سے غضب کے دن اپنے لئے غضب جمع کر رہے ہیں جب خدا کا راست فیصلہ نازل ہوگا۔ کیونکہ خدا کسی قسم کی طرفداری نہیں کرتا۔ کیونکہ خُدا طرفداری نہیں کرتا بلکہ ہر ایک قوم میں جو اُس سے ڈرتا ہے اور صحیح کام کرتا ہے اُس کو قبول ہوتا ہے۔</w:t>
      </w:r>
    </w:p>
    <w:p/>
    <w:p>
      <w:r xmlns:w="http://schemas.openxmlformats.org/wordprocessingml/2006/main">
        <w:t xml:space="preserve">2. یسعیاہ 59:17-18 - اس نے راستبازی کو سینہ بند اور اپنے سر پر نجات کا ہیلمٹ پہنایا۔ اُس نے انتقام کا لباس پہنا اور اپنے آپ کو چادر کی طرح جوش میں لپیٹ لیا۔ اُن کے کاموں کے مطابق، اُس کا بدلہ، اپنے مخالفوں پر غضب، اپنے دشمنوں کو بدلہ دے گا۔</w:t>
      </w:r>
    </w:p>
    <w:p/>
    <w:p>
      <w:r xmlns:w="http://schemas.openxmlformats.org/wordprocessingml/2006/main">
        <w:t xml:space="preserve">یسعیاہ 63:5 اور مَیں نے دیکھا تو کوئی مدد کرنے والا نہ تھا۔ اور مَیں حیران تھا کہ اُس کی حمایت کرنے والا کوئی نہیں تھا۔ اِس لیے میرے اپنے بازو نے مجھے نجات بخشی۔ اور میرا غصہ، اس نے مجھے برقرار رکھا۔</w:t>
      </w:r>
    </w:p>
    <w:p/>
    <w:p>
      <w:r xmlns:w="http://schemas.openxmlformats.org/wordprocessingml/2006/main">
        <w:t xml:space="preserve">مدد ڈھونڈنے کے باوجود کوئی نہیں ملا تو خدا کا اپنا بازو نجات لے آیا۔</w:t>
      </w:r>
    </w:p>
    <w:p/>
    <w:p>
      <w:r xmlns:w="http://schemas.openxmlformats.org/wordprocessingml/2006/main">
        <w:t xml:space="preserve">1. ضرورت کے وقت خدا کی وفاداری</w:t>
      </w:r>
    </w:p>
    <w:p/>
    <w:p>
      <w:r xmlns:w="http://schemas.openxmlformats.org/wordprocessingml/2006/main">
        <w:t xml:space="preserve">2. مشکل وقت میں رب پر بھروسہ کرنا</w:t>
      </w:r>
    </w:p>
    <w:p/>
    <w:p>
      <w:r xmlns:w="http://schemas.openxmlformats.org/wordprocessingml/2006/main">
        <w:t xml:space="preserve">1. زبور 37:39 - "لیکن راستبازوں کی نجات رب کی طرف سے ہے: وہ مصیبت کے وقت ان کی طاقت ہے۔"</w:t>
      </w:r>
    </w:p>
    <w:p/>
    <w:p>
      <w:r xmlns:w="http://schemas.openxmlformats.org/wordprocessingml/2006/main">
        <w:t xml:space="preserve">2. عبرانیوں 13: 5-6 - "اپنی گفتگو لالچ کے بغیر ہو؛ اور جو کچھ آپ کے پاس ہے اس پر راضی رہو؛ کیونکہ اس نے کہا ہے، میں آپ کو کبھی نہیں چھوڑوں گا، اور نہ ہی آپ کو ترک کروں گا۔ تاکہ ہم دلیری سے کہہ سکیں، خداوند میرا مددگار ہے اور میں نہیں ڈروں گا کہ آدمی میرے ساتھ کیا کرے گا۔"</w:t>
      </w:r>
    </w:p>
    <w:p/>
    <w:p>
      <w:r xmlns:w="http://schemas.openxmlformats.org/wordprocessingml/2006/main">
        <w:t xml:space="preserve">یسعیاہ 63:6 اور میں اپنے غضب میں لوگوں کو کچل دوں گا اور اپنے غضب میں ان کو مدہوش کر دوں گا اور ان کی طاقت کو زمین پر گرا دوں گا۔</w:t>
      </w:r>
    </w:p>
    <w:p/>
    <w:p>
      <w:r xmlns:w="http://schemas.openxmlformats.org/wordprocessingml/2006/main">
        <w:t xml:space="preserve">خُدا اپنے قہر اور قہر میں لوگوں کو سزا دے گا، اُن کی طاقت کو زمین پر گرا دے گا۔</w:t>
      </w:r>
    </w:p>
    <w:p/>
    <w:p>
      <w:r xmlns:w="http://schemas.openxmlformats.org/wordprocessingml/2006/main">
        <w:t xml:space="preserve">1. "نافرمانی کے نتائج"</w:t>
      </w:r>
    </w:p>
    <w:p/>
    <w:p>
      <w:r xmlns:w="http://schemas.openxmlformats.org/wordprocessingml/2006/main">
        <w:t xml:space="preserve">2. "خدا کے غضب کی طاقت"</w:t>
      </w:r>
    </w:p>
    <w:p/>
    <w:p>
      <w:r xmlns:w="http://schemas.openxmlformats.org/wordprocessingml/2006/main">
        <w:t xml:space="preserve">1. رومیوں 12:19 - "عزیز، کبھی اپنا بدلہ نہ لیں، لیکن اسے خُدا کے غضب پر چھوڑ دو، کیونکہ لکھا ہے کہ انتقام میرا کام ہے، میں بدلہ دوں گا، رب فرماتا ہے۔</w:t>
      </w:r>
    </w:p>
    <w:p/>
    <w:p>
      <w:r xmlns:w="http://schemas.openxmlformats.org/wordprocessingml/2006/main">
        <w:t xml:space="preserve">2. عبرانیوں 10:30-31 - کیونکہ ہم اُسے جانتے ہیں جس نے کہا، انتقام میرا کام ہے۔ میں ادا کروں گا۔ اور دوبارہ، خداوند اپنے لوگوں کا انصاف کرے گا۔ زندہ خدا کے ہاتھ میں پڑنا ایک خوفناک چیز ہے۔</w:t>
      </w:r>
    </w:p>
    <w:p/>
    <w:p>
      <w:r xmlns:w="http://schemas.openxmlformats.org/wordprocessingml/2006/main">
        <w:t xml:space="preserve">یسعیاہ 63:7 میں خُداوند کی شفقتوں اور خُداوند کی حمد کا تذکرہ کروں گا، اُن سب چیزوں کے مطابق جو خُداوند نے ہم پر کِیا اور اِسرائیل کے گھرانے کے لیے اُس عظیم بھلائی کا جو اُس نے اُن پر اُس کے موافق کیا۔ رحم، اور اس کی شفقتوں کی کثرت کے مطابق۔</w:t>
      </w:r>
    </w:p>
    <w:p/>
    <w:p>
      <w:r xmlns:w="http://schemas.openxmlformats.org/wordprocessingml/2006/main">
        <w:t xml:space="preserve">یسعیاہ 63:7 میں اسرائیل کے لوگوں پر خدا کی شفقت اور عظمت کی تعریف کی گئی ہے۔</w:t>
      </w:r>
    </w:p>
    <w:p/>
    <w:p>
      <w:r xmlns:w="http://schemas.openxmlformats.org/wordprocessingml/2006/main">
        <w:t xml:space="preserve">1. اپنے لوگوں کے لیے خُدا کی لازوال محبت اور فضل</w:t>
      </w:r>
    </w:p>
    <w:p/>
    <w:p>
      <w:r xmlns:w="http://schemas.openxmlformats.org/wordprocessingml/2006/main">
        <w:t xml:space="preserve">2. رب کی رحمت اور شفقت کی طاقت</w:t>
      </w:r>
    </w:p>
    <w:p/>
    <w:p>
      <w:r xmlns:w="http://schemas.openxmlformats.org/wordprocessingml/2006/main">
        <w:t xml:space="preserve">1. زبور 103: 4-5 - "اے میری جان، رب کو برکت دے: اور جو کچھ میرے اندر ہے، اس کے مقدس نام کو مبارکباد دے، اے میری جان، رب کو برکت دے، اور اس کے تمام فوائد کو مت بھولنا۔"</w:t>
      </w:r>
    </w:p>
    <w:p/>
    <w:p>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یسعیاہ 63:8 کیونکہ اُس نے کہا، یقیناً وہ میرے لوگ ہیں، ایسے بچے جو جھوٹ نہیں بولیں گے، اِس لیے وہ اُن کا نجات دہندہ تھا۔</w:t>
      </w:r>
    </w:p>
    <w:p/>
    <w:p>
      <w:r xmlns:w="http://schemas.openxmlformats.org/wordprocessingml/2006/main">
        <w:t xml:space="preserve">خدا نے اعلان کیا کہ اسرائیل کے لوگ اس کے لوگ ہیں اور وہ ان کا نجات دہندہ ہوگا۔</w:t>
      </w:r>
    </w:p>
    <w:p/>
    <w:p>
      <w:r xmlns:w="http://schemas.openxmlformats.org/wordprocessingml/2006/main">
        <w:t xml:space="preserve">1. خدا کی اپنے لوگوں سے وفاداری۔</w:t>
      </w:r>
    </w:p>
    <w:p/>
    <w:p>
      <w:r xmlns:w="http://schemas.openxmlformats.org/wordprocessingml/2006/main">
        <w:t xml:space="preserve">2. اپنے لوگوں کے لیے خدا کی محبت</w:t>
      </w:r>
    </w:p>
    <w:p/>
    <w:p>
      <w:r xmlns:w="http://schemas.openxmlformats.org/wordprocessingml/2006/main">
        <w:t xml:space="preserve">1. استثنا 7:8 لیکن چونکہ خداوند نے تم سے محبت کی اور وہ قسم جو اس نے تمہارے باپ دادا سے کھائی تھی اس پر عمل کیا، اس لئے اس نے تمہیں ایک طاقتور ہاتھ سے نکالا اور تمہیں غلامی کے ملک مصر کے بادشاہ فرعون کے اقتدار سے چھڑایا۔</w:t>
      </w:r>
    </w:p>
    <w:p/>
    <w:p>
      <w:r xmlns:w="http://schemas.openxmlformats.org/wordprocessingml/2006/main">
        <w:t xml:space="preserve">2. یسعیاہ 41:10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یسعیاہ 63:9 اُن کی تمام مصیبتوں میں اُس نے دکھ پہنچایا، اور اُس کے حضور کے فرشتے نے اُن کو بچایا: اُس نے اپنی محبت اور رحم میں اُن کو چھڑایا۔ اور اُس نے اُن کو اُٹھایا اور اُن کو پرانے زمانے تک اُٹھایا۔</w:t>
      </w:r>
    </w:p>
    <w:p/>
    <w:p>
      <w:r xmlns:w="http://schemas.openxmlformats.org/wordprocessingml/2006/main">
        <w:t xml:space="preserve">یہ حوالہ اپنے لوگوں کے لیے خُدا کی شفقت اور محبت کی بات کرتا ہے، یہاں تک کہ مصائب کے وقت بھی۔</w:t>
      </w:r>
    </w:p>
    <w:p/>
    <w:p>
      <w:r xmlns:w="http://schemas.openxmlformats.org/wordprocessingml/2006/main">
        <w:t xml:space="preserve">1. "رب کی محبت بھری موجودگی - مصیبت کے وقت خدا کی تسلی اور دیکھ بھال"</w:t>
      </w:r>
    </w:p>
    <w:p/>
    <w:p>
      <w:r xmlns:w="http://schemas.openxmlformats.org/wordprocessingml/2006/main">
        <w:t xml:space="preserve">2. "خدا کا مخلصی - اللہ تعالی کی محبت اور رحم"</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p>
      <w:r xmlns:w="http://schemas.openxmlformats.org/wordprocessingml/2006/main">
        <w:t xml:space="preserve">2. زبور 34:18 - "رب ٹوٹے دل کے قریب ہے اور روح میں کچلے ہوئے لوگوں کو بچاتا ہے۔"</w:t>
      </w:r>
    </w:p>
    <w:p/>
    <w:p>
      <w:r xmlns:w="http://schemas.openxmlformats.org/wordprocessingml/2006/main">
        <w:t xml:space="preserve">یسعیاہ 63:10 لیکن اُنہوں نے بغاوت کی، اور اُس کے روح القدس کو غضبناک کیا، اِس لیے وہ اُن کا دشمن بن گیا، اور وہ اُن سے لڑا۔</w:t>
      </w:r>
    </w:p>
    <w:p/>
    <w:p>
      <w:r xmlns:w="http://schemas.openxmlformats.org/wordprocessingml/2006/main">
        <w:t xml:space="preserve">بنی اسرائیل نے خُدا کے خلاف بغاوت کی اور اُس کی روح القدس کو غضبناک کیا، اِس لیے وہ اُن کا دشمن بننے اور اُن کے خلاف لڑنے پر مجبور ہوا۔</w:t>
      </w:r>
    </w:p>
    <w:p/>
    <w:p>
      <w:r xmlns:w="http://schemas.openxmlformats.org/wordprocessingml/2006/main">
        <w:t xml:space="preserve">1. "خدا کے خلاف بغاوت کا خطرہ"</w:t>
      </w:r>
    </w:p>
    <w:p/>
    <w:p>
      <w:r xmlns:w="http://schemas.openxmlformats.org/wordprocessingml/2006/main">
        <w:t xml:space="preserve">2. "روح القدس کو پریشان کرنے کے نتائج"</w:t>
      </w:r>
    </w:p>
    <w:p/>
    <w:p>
      <w:r xmlns:w="http://schemas.openxmlformats.org/wordprocessingml/2006/main">
        <w:t xml:space="preserve">1. افسیوں 4:30-32: "اور خُدا کے روح القدس کو غم نہ کرو، جس کے ذریعہ تم پر چھٹکارے کے دن کے لیے مہر لگائی گئی تھی۔ ہر طرح کی تلخی، غصہ، غصہ، شور شرابہ اور طعن و تشنیع تم سے دور ہو جائیں۔ ایک دوسرے کے ساتھ مہربان، نرم دل، ایک دوسرے کو معاف کرو، جیسا کہ خدا نے مسیح میں تمہیں معاف کیا ہے۔"</w:t>
      </w:r>
    </w:p>
    <w:p/>
    <w:p>
      <w:r xmlns:w="http://schemas.openxmlformats.org/wordprocessingml/2006/main">
        <w:t xml:space="preserve">2. عبرانیوں 3: 7-8: "لہذا، جیسا کہ روح القدس کہتا ہے، آج، اگر تم اس کی آواز سنو تو اپنے دلوں کو سخت نہ کرو جیسا کہ بغاوت میں، بیابان میں آزمائش کے دن۔"</w:t>
      </w:r>
    </w:p>
    <w:p/>
    <w:p>
      <w:r xmlns:w="http://schemas.openxmlformats.org/wordprocessingml/2006/main">
        <w:t xml:space="preserve">یسعیاہ 63:11 تب اُس نے پرانے زمانے موسیٰ اور اُس کی قوم کو یاد کر کے کہا کہ وہ کہاں ہے جو اُن کو اپنے ریوڑ کے چرواہے کے ساتھ سمندر سے نکال لایا؟ وہ کہاں ہے جس نے اپنے اندر روح القدس ڈالا؟</w:t>
      </w:r>
    </w:p>
    <w:p/>
    <w:p>
      <w:r xmlns:w="http://schemas.openxmlformats.org/wordprocessingml/2006/main">
        <w:t xml:space="preserve">خدا موسیٰ اور اس کی قوم کے دنوں کو یاد کرتا ہے، اور پوچھتا ہے کہ وہ کہاں ہے جس نے انہیں اپنے ریوڑ کے چرواہے کے ساتھ سمندر سے نکالا اور وہ کہاں ہے جس نے موسیٰ کے اندر اپنی روح القدس ڈالی۔</w:t>
      </w:r>
    </w:p>
    <w:p/>
    <w:p>
      <w:r xmlns:w="http://schemas.openxmlformats.org/wordprocessingml/2006/main">
        <w:t xml:space="preserve">1. خدا کی وفاداری - کس طرح خدا کی وفاداری موسیٰ اور اس کے لوگوں کو سمندر سے نجات دلانے میں ظاہر ہوئی۔</w:t>
      </w:r>
    </w:p>
    <w:p/>
    <w:p>
      <w:r xmlns:w="http://schemas.openxmlformats.org/wordprocessingml/2006/main">
        <w:t xml:space="preserve">2. روح القدس کی طاقت - روح القدس ہمیں ہمارے مشن کے لیے لیس کرنے کے لیے ہمارے اندر اور اس کے ذریعے کیسے کام کرتا ہے۔</w:t>
      </w:r>
    </w:p>
    <w:p/>
    <w:p>
      <w:r xmlns:w="http://schemas.openxmlformats.org/wordprocessingml/2006/main">
        <w:t xml:space="preserve">1. زبور 77:19 - تیرا راستہ سمندر میں ہے، اور تیرا راستہ بڑے پانیوں میں ہے، اور تیرے قدموں کا پتہ نہیں چلتا ہے۔</w:t>
      </w:r>
    </w:p>
    <w:p/>
    <w:p>
      <w:r xmlns:w="http://schemas.openxmlformats.org/wordprocessingml/2006/main">
        <w:t xml:space="preserve">2. یسعیاہ 48:20 - بابل سے نکلو، کسدیوں سے بھاگو، گانے کی آواز کے ساتھ اعلان کرو، یہ بتاؤ، زمین کے آخر تک اس کا اعلان کرو۔ تم کہو، خداوند نے اپنے بندے یعقوب کو چھڑایا ہے۔</w:t>
      </w:r>
    </w:p>
    <w:p/>
    <w:p>
      <w:r xmlns:w="http://schemas.openxmlformats.org/wordprocessingml/2006/main">
        <w:t xml:space="preserve">یسعیاہ 63:12 جس نے موسیٰ کے دہنے ہاتھ سے اپنے جلالی بازو سے ان کی رہنمائی کی، پانی کو ان کے آگے تقسیم کیا، تاکہ اپنے آپ کو ایک لازوال نام بنایا جا سکے۔</w:t>
      </w:r>
    </w:p>
    <w:p/>
    <w:p>
      <w:r xmlns:w="http://schemas.openxmlformats.org/wordprocessingml/2006/main">
        <w:t xml:space="preserve">خُدا نے بنی اسرائیل کی موسیٰ اور اُس کے جلالی بازو کے ساتھ بحیرہ احمر کے ذریعے رہنمائی کی، تاکہ وہ اپنے آپ کو ایک لازوال نام بنا سکے۔</w:t>
      </w:r>
    </w:p>
    <w:p/>
    <w:p>
      <w:r xmlns:w="http://schemas.openxmlformats.org/wordprocessingml/2006/main">
        <w:t xml:space="preserve">1. کس طرح خُدا کا جلال بحیرہ احمر کے ذریعے اپنے لوگوں کی رہنمائی کرتا ہے۔</w:t>
      </w:r>
    </w:p>
    <w:p/>
    <w:p>
      <w:r xmlns:w="http://schemas.openxmlformats.org/wordprocessingml/2006/main">
        <w:t xml:space="preserve">2. خدا پر بھروسہ کرنے کا دیرپا اثر</w:t>
      </w:r>
    </w:p>
    <w:p/>
    <w:p>
      <w:r xmlns:w="http://schemas.openxmlformats.org/wordprocessingml/2006/main">
        <w:t xml:space="preserve">1. خروج 14:21-22 پھر موسیٰ نے سمندر پر اپنا ہاتھ بڑھایا، اور خداوند نے تیز مشرقی ہوا کے ساتھ پانی کے ذریعے ایک راستہ کھول دیا۔ اس ساری رات ہوا چلتی رہی جس سے سمندر خشک ہو گیا۔</w:t>
      </w:r>
    </w:p>
    <w:p/>
    <w:p>
      <w:r xmlns:w="http://schemas.openxmlformats.org/wordprocessingml/2006/main">
        <w:t xml:space="preserve">2. یسعیاہ 41:10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یسعیاہ 63:13 جو اُن کو گہرائیوں میں لے گیا، جیسے بیابان میں گھوڑے کو، کہ وہ ٹھوکر نہ کھائیں۔</w:t>
      </w:r>
    </w:p>
    <w:p/>
    <w:p>
      <w:r xmlns:w="http://schemas.openxmlformats.org/wordprocessingml/2006/main">
        <w:t xml:space="preserve">خدا نے اسرائیل کے لوگوں کو مشکل وقت میں رہنمائی کی، انہیں کسی بھی نقصان یا خطرے سے بچایا۔</w:t>
      </w:r>
    </w:p>
    <w:p/>
    <w:p>
      <w:r xmlns:w="http://schemas.openxmlformats.org/wordprocessingml/2006/main">
        <w:t xml:space="preserve">1. خدا بیابان میں ہمارا رہنما ہے - یسعیاہ 63:13</w:t>
      </w:r>
    </w:p>
    <w:p/>
    <w:p>
      <w:r xmlns:w="http://schemas.openxmlformats.org/wordprocessingml/2006/main">
        <w:t xml:space="preserve">2. مشکل وقت میں خدا کے ساتھ چلنا - یسعیاہ 63:13</w:t>
      </w:r>
    </w:p>
    <w:p/>
    <w:p>
      <w:r xmlns:w="http://schemas.openxmlformats.org/wordprocessingml/2006/main">
        <w:t xml:space="preserve">1. زبور 32:8 - "میں آپ کو ہدایت دوں گا اور آپ کو اس راستے کی تعلیم دوں گا جس پر آپ کو چلنا چاہئے؛ میں آپ پر نظر رکھ کر آپ کو مشورہ دوں گا۔"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یسعیاہ 63:14 جیسے کوئی حیوان وادی میں اترتا ہے، خداوند کی روح نے اسے آرام دیا، اسی طرح تُو نے اپنے لوگوں کی رہنمائی کی، تاکہ اپنا جلالی نام بنائیں۔</w:t>
      </w:r>
    </w:p>
    <w:p/>
    <w:p>
      <w:r xmlns:w="http://schemas.openxmlformats.org/wordprocessingml/2006/main">
        <w:t xml:space="preserve">خُداوند کی روح نے اپنے لوگوں کو ایک شاندار نام بنانے کی راہنمائی کی۔</w:t>
      </w:r>
    </w:p>
    <w:p/>
    <w:p>
      <w:r xmlns:w="http://schemas.openxmlformats.org/wordprocessingml/2006/main">
        <w:t xml:space="preserve">1. ہماری زندگیوں میں خدا کا جلال</w:t>
      </w:r>
    </w:p>
    <w:p/>
    <w:p>
      <w:r xmlns:w="http://schemas.openxmlformats.org/wordprocessingml/2006/main">
        <w:t xml:space="preserve">2. وادی میں آرام کیسے تلاش کریں۔</w:t>
      </w:r>
    </w:p>
    <w:p/>
    <w:p>
      <w:r xmlns:w="http://schemas.openxmlformats.org/wordprocessingml/2006/main">
        <w:t xml:space="preserve">1. 2 کرنتھیوں 3:17 - اب رب روح ہے، اور جہاں رب کی روح ہے وہاں آزادی ہے۔</w:t>
      </w:r>
    </w:p>
    <w:p/>
    <w:p>
      <w:r xmlns:w="http://schemas.openxmlformats.org/wordprocessingml/2006/main">
        <w:t xml:space="preserve">2. یسعیاہ 40:29-31 -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یسعیاہ 63:15 آسمان سے نیچے دیکھ اور اپنی پاکیزگی اور اپنے جلال کے مسکن سے دیکھ: تیرا جوش اور تیری طاقت کہاں ہے، تیری آنتوں کی آواز اور مجھ پر تیری شفقت؟ کیا وہ روکے ہوئے ہیں؟</w:t>
      </w:r>
    </w:p>
    <w:p/>
    <w:p>
      <w:r xmlns:w="http://schemas.openxmlformats.org/wordprocessingml/2006/main">
        <w:t xml:space="preserve">حوالہ خدا کی پاکیزگی اور جلال کی بات کرتا ہے، اور سوال کرتا ہے کہ بولنے والے کی طرف اس کا جوش اور طاقت کیوں نہیں دکھائی جا رہی ہے۔</w:t>
      </w:r>
    </w:p>
    <w:p/>
    <w:p>
      <w:r xmlns:w="http://schemas.openxmlformats.org/wordprocessingml/2006/main">
        <w:t xml:space="preserve">1: خدا کی طاقت ہمیشہ موجود ہے، اس سے کوئی فرق نہیں پڑتا ہے کہ ہم کیا محسوس کرتے ہیں</w:t>
      </w:r>
    </w:p>
    <w:p/>
    <w:p>
      <w:r xmlns:w="http://schemas.openxmlformats.org/wordprocessingml/2006/main">
        <w:t xml:space="preserve">2: مشکل کے وقت خدا کے فضل اور رحم پر بھروسہ کرنا</w:t>
      </w:r>
    </w:p>
    <w:p/>
    <w:p>
      <w:r xmlns:w="http://schemas.openxmlformats.org/wordprocessingml/2006/main">
        <w:t xml:space="preserve">1: عبرانیوں 4:16 - "پھر ہم اعتماد کے ساتھ فضل کے تخت کے قریب آئیں، تاکہ ہم پر رحم کیا جائے اور ضرورت کے وقت مدد کرنے کے لیے فضل ملے۔"</w:t>
      </w:r>
    </w:p>
    <w:p/>
    <w:p>
      <w:r xmlns:w="http://schemas.openxmlformats.org/wordprocessingml/2006/main">
        <w:t xml:space="preserve">2: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یسعیاہ 63:16 بے شک تُو ہمارا باپ ہے، اگرچہ ابراہیم ہم سے ناواقف ہے، اور اسرائیل ہمیں تسلیم نہیں کرتا: اے رب، تُو ہمارا باپ، ہمارا نجات دہندہ ہے۔ تیرا نام ازل سے ہے۔</w:t>
      </w:r>
    </w:p>
    <w:p/>
    <w:p>
      <w:r xmlns:w="http://schemas.openxmlformats.org/wordprocessingml/2006/main">
        <w:t xml:space="preserve">خُدا ہمیشہ کے لیے ہمارا باپ اور نجات دہندہ ہے۔</w:t>
      </w:r>
    </w:p>
    <w:p/>
    <w:p>
      <w:r xmlns:w="http://schemas.openxmlformats.org/wordprocessingml/2006/main">
        <w:t xml:space="preserve">1. خدا کی لازوال محبت</w:t>
      </w:r>
    </w:p>
    <w:p/>
    <w:p>
      <w:r xmlns:w="http://schemas.openxmlformats.org/wordprocessingml/2006/main">
        <w:t xml:space="preserve">2. نجات کا ابدی وعدہ</w:t>
      </w:r>
    </w:p>
    <w:p/>
    <w:p>
      <w:r xmlns:w="http://schemas.openxmlformats.org/wordprocessingml/2006/main">
        <w:t xml:space="preserve">1. یرمیاہ 31:3 - "خداوند ماضی میں ہم پر ظاہر ہوا، یہ کہتے ہوئے: میں نے تم سے لازوال محبت کی ہے؛ میں نے تمہیں بے پایاں مہربانی سے کھینچا ہے۔"</w:t>
      </w:r>
    </w:p>
    <w:p/>
    <w:p>
      <w:r xmlns:w="http://schemas.openxmlformats.org/wordprocessingml/2006/main">
        <w:t xml:space="preserve">2. زبور 136:26 - "آسمان کے خدا کا شکر ادا کرو۔ اس کی محبت ابد تک قائم رہے گی۔"</w:t>
      </w:r>
    </w:p>
    <w:p/>
    <w:p>
      <w:r xmlns:w="http://schemas.openxmlformats.org/wordprocessingml/2006/main">
        <w:t xml:space="preserve">یسعیاہ 63:17 اے خُداوند، تُو نے ہم کو اپنی راہوں سے کیوں بھٹکایا اور اپنے خوف سے ہمارے دل کو سخت کیا؟ اپنے بندوں کی خاطر، تیری میراث کے قبیلے واپس آ۔</w:t>
      </w:r>
    </w:p>
    <w:p/>
    <w:p>
      <w:r xmlns:w="http://schemas.openxmlformats.org/wordprocessingml/2006/main">
        <w:t xml:space="preserve">خدا کے لوگ پوچھتے ہیں کہ خدا نے انہیں اپنی راہوں سے کیوں بھٹکا دیا ہے اور ان کے دلوں کو اس کے خوف سے سخت کیا ہے، اور وہ خدا سے اپنے بندوں اور اس کی میراث کی خاطر واپس آنے کی التجا کرتے ہیں۔</w:t>
      </w:r>
    </w:p>
    <w:p/>
    <w:p>
      <w:r xmlns:w="http://schemas.openxmlformats.org/wordprocessingml/2006/main">
        <w:t xml:space="preserve">1. خدا کی محبت اور اس کی توبہ کی دعوت</w:t>
      </w:r>
    </w:p>
    <w:p/>
    <w:p>
      <w:r xmlns:w="http://schemas.openxmlformats.org/wordprocessingml/2006/main">
        <w:t xml:space="preserve">2. سخت دل کی انتباہی علامات پر دھیان دینے کی ضرورت</w:t>
      </w:r>
    </w:p>
    <w:p/>
    <w:p>
      <w:r xmlns:w="http://schemas.openxmlformats.org/wordprocessingml/2006/main">
        <w:t xml:space="preserve">1. رومیوں 2: 4-5 - یا کیا آپ اس کی مہربانی اور تحمل اور صبر کی دولت کو سمجھتے ہیں، یہ نہیں جانتے کہ خدا کی مہربانی کا مقصد آپ کو توبہ کی طرف لے جانا ہے؟</w:t>
      </w:r>
    </w:p>
    <w:p/>
    <w:p>
      <w:r xmlns:w="http://schemas.openxmlformats.org/wordprocessingml/2006/main">
        <w:t xml:space="preserve">2. عبرانیوں 3:12-13 - بھائیو، خیال رکھیں، کہیں ایسا نہ ہو کہ آپ میں سے کسی کا دل بُرا، بے اعتقاد دل ہو، جو آپ کو زندہ خُدا سے دور کرنے کی طرف لے جائے۔ لیکن ہر روز ایک دوسرے کو نصیحت کرتے رہو، جب تک یہ آج کہلاتا ہے، تاکہ تم میں سے کوئی گناہ کے فریب سے سخت نہ ہو۔</w:t>
      </w:r>
    </w:p>
    <w:p/>
    <w:p>
      <w:r xmlns:w="http://schemas.openxmlformats.org/wordprocessingml/2006/main">
        <w:t xml:space="preserve">یسعیاہ 63:18 تیرے مقدّس لوگوں نے تھوڑی ہی دیر میں اُس پر قبضہ کر لیا: ہمارے مخالفوں نے تیرے مقدِس کو روند ڈالا۔</w:t>
      </w:r>
    </w:p>
    <w:p/>
    <w:p>
      <w:r xmlns:w="http://schemas.openxmlformats.org/wordprocessingml/2006/main">
        <w:t xml:space="preserve">خُدا کے لوگوں کے پاس صرف ایک مختصر وقت کے لیے اُن کی پاکیزگی کی جگہ تھی، اس سے پہلے کہ اُن کے مخالفین اُسے اُن سے چھین لیں۔</w:t>
      </w:r>
    </w:p>
    <w:p/>
    <w:p>
      <w:r xmlns:w="http://schemas.openxmlformats.org/wordprocessingml/2006/main">
        <w:t xml:space="preserve">1. آزمائشی اوقات میں ایمان کی مضبوطی۔</w:t>
      </w:r>
    </w:p>
    <w:p/>
    <w:p>
      <w:r xmlns:w="http://schemas.openxmlformats.org/wordprocessingml/2006/main">
        <w:t xml:space="preserve">2. مشکل حالات میں خدا پر بھروسہ کرنا</w:t>
      </w:r>
    </w:p>
    <w:p/>
    <w:p>
      <w:r xmlns:w="http://schemas.openxmlformats.org/wordprocessingml/2006/main">
        <w:t xml:space="preserve">1.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وہ فرار کی راہ بھی فراہم کرے گا، تاکہ تم اسے برداشت کر سکو۔"</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یسعیاہ 63:19 ہم تیرے ہیں، تُو کبھی اُن پر حکومت نہیں کرتا۔ وہ تیرے نام سے نہیں بلائے گئے۔</w:t>
      </w:r>
    </w:p>
    <w:p/>
    <w:p>
      <w:r xmlns:w="http://schemas.openxmlformats.org/wordprocessingml/2006/main">
        <w:t xml:space="preserve">یسعیاہ 63:19 میں حوالہ خدا کے لوگوں کے بارے میں بات کرتا ہے کہ وہ اس کے اپنے ہیں، لیکن اس کے نام سے نہیں بلائے گئے ہیں۔</w:t>
      </w:r>
    </w:p>
    <w:p/>
    <w:p>
      <w:r xmlns:w="http://schemas.openxmlformats.org/wordprocessingml/2006/main">
        <w:t xml:space="preserve">1. اپنے لوگوں پر خدا کی حاکمیت: مسیح میں ہماری حقیقی شناخت</w:t>
      </w:r>
    </w:p>
    <w:p/>
    <w:p>
      <w:r xmlns:w="http://schemas.openxmlformats.org/wordprocessingml/2006/main">
        <w:t xml:space="preserve">2. خدا سے تعلق اور علیحدگی کے احساسات پر قابو پانا</w:t>
      </w:r>
    </w:p>
    <w:p/>
    <w:p>
      <w:r xmlns:w="http://schemas.openxmlformats.org/wordprocessingml/2006/main">
        <w:t xml:space="preserve">1. رومیوں 8:14-17، کیونکہ وہ سب جو خُدا کے رُوح سے چلتے ہیں خُدا کے بیٹے ہیں۔</w:t>
      </w:r>
    </w:p>
    <w:p/>
    <w:p>
      <w:r xmlns:w="http://schemas.openxmlformats.org/wordprocessingml/2006/main">
        <w:t xml:space="preserve">2. زبور 100:3، جان لو کہ خداوند، وہ خدا ہے! اسی نے ہمیں بنایا اور ہم اس کے ہیں۔ ہم اُس کے لوگ ہیں، اور اُس کی چراگاہ کی بھیڑیں ہیں۔</w:t>
      </w:r>
    </w:p>
    <w:p/>
    <w:p>
      <w:r xmlns:w="http://schemas.openxmlformats.org/wordprocessingml/2006/main">
        <w:t xml:space="preserve">یسعیاہ باب 64 خدا کی مداخلت اور بحالی کے لئے دلی فریاد کا اظہار کرتا ہے۔ یہ لوگوں کے گناہوں اور کوتاہیوں کو تسلیم کرتا ہے اور نجات اور تجدید کے لیے خدا کی رحمت اور قدرت سے اپیل کرتا ہے۔</w:t>
      </w:r>
    </w:p>
    <w:p/>
    <w:p>
      <w:r xmlns:w="http://schemas.openxmlformats.org/wordprocessingml/2006/main">
        <w:t xml:space="preserve">پہلا پیراگراف: باب کا آغاز خُدا سے آسمانوں کو پھاڑ کر نیچے آنے کی التجا کے ساتھ ہوتا ہے، اس کی زبردست طاقت اور موجودگی کا مظاہرہ۔ یہ لوگوں کی نا اہلی اور خدا کی مداخلت کے لیے ان کی ضرورت کو تسلیم کرتا ہے (اشعیا 64:1-4)۔</w:t>
      </w:r>
    </w:p>
    <w:p/>
    <w:p>
      <w:r xmlns:w="http://schemas.openxmlformats.org/wordprocessingml/2006/main">
        <w:t xml:space="preserve">دوسرا پیراگراف: باب لوگوں کے گناہوں کا اعتراف کرتا ہے اور ان کی بے وفائی کا اعتراف کرتا ہے۔ یہ اس بات پر زور دیتا ہے کہ وہ آلودہ کپڑوں کی مانند ہیں اور ان کے نیک اعمال گندے چیتھڑوں کی مانند ہیں۔ یہ خُدا کی رحمت کی اپیل کرتا ہے اور اُس سے اپنے عہد کو یاد رکھنے اور ہمیشہ کے لیے ناراض نہ ہونے کو کہتا ہے (اشعیا 64:5-9)۔</w:t>
      </w:r>
    </w:p>
    <w:p/>
    <w:p>
      <w:r xmlns:w="http://schemas.openxmlformats.org/wordprocessingml/2006/main">
        <w:t xml:space="preserve">تیسرا پیراگراف: باب کا اختتام خدا سے اس دلی التجا کے ساتھ ہوتا ہے کہ وہ شہر کی ویرانی اور لوگوں کے ظلم و ستم کو دیکھے۔ یہ خُدا کی باپ کی شفقت کو اپیل کرتا ہے اور اُس سے کہتا ہے کہ وہ یاد رکھے کہ وہ اُس کے لوگ ہیں۔ یہ بحالی اور خدا کے راستوں پر واپسی کی امید کا اظہار کرتا ہے (اشعیا 64:10-12)۔</w:t>
      </w:r>
    </w:p>
    <w:p/>
    <w:p>
      <w:r xmlns:w="http://schemas.openxmlformats.org/wordprocessingml/2006/main">
        <w:t xml:space="preserve">خلاصہ،</w:t>
      </w:r>
    </w:p>
    <w:p>
      <w:r xmlns:w="http://schemas.openxmlformats.org/wordprocessingml/2006/main">
        <w:t xml:space="preserve">یسعیاہ باب چونسٹھ ظاہر کرتا ہے۔</w:t>
      </w:r>
    </w:p>
    <w:p>
      <w:r xmlns:w="http://schemas.openxmlformats.org/wordprocessingml/2006/main">
        <w:t xml:space="preserve">خدا کی مداخلت کے لئے دلی فریاد،</w:t>
      </w:r>
    </w:p>
    <w:p>
      <w:r xmlns:w="http://schemas.openxmlformats.org/wordprocessingml/2006/main">
        <w:t xml:space="preserve">گناہوں کا اعتراف اور بحالی کی ضرورت۔</w:t>
      </w:r>
    </w:p>
    <w:p/>
    <w:p>
      <w:r xmlns:w="http://schemas.openxmlformats.org/wordprocessingml/2006/main">
        <w:t xml:space="preserve">خدا سے التجا کریں کہ وہ اپنی طاقت کا مظاہرہ کرے اور نیچے آئے۔</w:t>
      </w:r>
    </w:p>
    <w:p>
      <w:r xmlns:w="http://schemas.openxmlformats.org/wordprocessingml/2006/main">
        <w:t xml:space="preserve">گناہوں کا اعتراف اور نااہلی کا اعتراف۔</w:t>
      </w:r>
    </w:p>
    <w:p>
      <w:r xmlns:w="http://schemas.openxmlformats.org/wordprocessingml/2006/main">
        <w:t xml:space="preserve">خدا کی رحمت کی اپیل، عہد کی یاد، اور بحالی کی امید۔</w:t>
      </w:r>
    </w:p>
    <w:p/>
    <w:p>
      <w:r xmlns:w="http://schemas.openxmlformats.org/wordprocessingml/2006/main">
        <w:t xml:space="preserve">یہ باب خدا کی مداخلت اور بحالی کے لیے دلی فریاد کا اظہار کرتا ہے۔ یہ لوگوں کی نا اہلی اور اس کی مداخلت کی ضرورت کو تسلیم کرتے ہوئے، آسمانوں کو پھاڑ کر نیچے آنے کی خُدا سے درخواست کے ساتھ شروع ہوتا ہے۔ باب لوگوں کے گناہوں کا اعتراف کرتا ہے اور ان کی بے وفائی کو تسلیم کرتا ہے، خدا کی رحمت کی ضرورت پر زور دیتا ہے۔ یہ خدا سے اپیل کرتا ہے کہ وہ اپنے عہد کو یاد رکھے اور ہمیشہ ناراض نہ ہو۔ اس باب کا اختتام خدا سے شہر کی ویرانی اور لوگوں کے ظلم و ستم کو دیکھنے کی دلی التجا کے ساتھ ہوتا ہے۔ یہ خُدا کی باپ کی شفقت کو اپیل کرتا ہے اور اُس سے کہتا ہے کہ وہ یاد رکھے کہ وہ اُس کے لوگ ہیں۔ یہ بحالی اور خدا کے راستوں کی طرف واپسی کی امید کا اظہار کرتا ہے۔ باب خدا کی مداخلت، گناہوں کے اعتراف، اور بحالی کی ضرورت کے لیے دلی فریاد پر توجہ مرکوز کرتا ہے۔</w:t>
      </w:r>
    </w:p>
    <w:p/>
    <w:p>
      <w:r xmlns:w="http://schemas.openxmlformats.org/wordprocessingml/2006/main">
        <w:t xml:space="preserve">یسعیاہ 64:1 اے کاش کہ تو آسمان کو پھاڑ ڈالے، تو نیچے اتر آئے، اور پہاڑ تیرے حضور میں بہہ جائیں۔</w:t>
      </w:r>
    </w:p>
    <w:p/>
    <w:p>
      <w:r xmlns:w="http://schemas.openxmlformats.org/wordprocessingml/2006/main">
        <w:t xml:space="preserve">یسعیاہ خدا کے لئے آسمان سے نیچے آنے اور پہاڑوں کے لئے اس کی موجودگی پر ردعمل ظاہر کرنے کے لئے دعا کر رہا ہے۔</w:t>
      </w:r>
    </w:p>
    <w:p/>
    <w:p>
      <w:r xmlns:w="http://schemas.openxmlformats.org/wordprocessingml/2006/main">
        <w:t xml:space="preserve">1. دعا کی طاقت: خدا سے ہماری درخواستیں کیسے معجزاتی تبدیلی لا سکتی ہیں۔</w:t>
      </w:r>
    </w:p>
    <w:p/>
    <w:p>
      <w:r xmlns:w="http://schemas.openxmlformats.org/wordprocessingml/2006/main">
        <w:t xml:space="preserve">2. خدا کی عظمت: ہمارے خالق کی موجودگی ہمیں کس طرح متاثر کرتی ہے اور تحریک دیتی ہے</w:t>
      </w:r>
    </w:p>
    <w:p/>
    <w:p>
      <w:r xmlns:w="http://schemas.openxmlformats.org/wordprocessingml/2006/main">
        <w:t xml:space="preserve">1. زبور 77:16-20 - پانی نے تجھے دیکھا، اے خدا، پانی نے تجھے دیکھا۔ وہ ڈر گئے: گہرائی بھی پریشان تھی۔</w:t>
      </w:r>
    </w:p>
    <w:p/>
    <w:p>
      <w:r xmlns:w="http://schemas.openxmlformats.org/wordprocessingml/2006/main">
        <w:t xml:space="preserve">2. خروج 19:16-19 - اور تیسرے دن صبح کو یوں ہوا کہ گرج چمک اور بجلی چمکی اور پہاڑ پر ایک گھنا بادل چھا گیا، اور نرسنگے کی آواز بہت بلند تھی۔ یوں تمام لوگ جو کیمپ میں تھے کانپ اٹھے۔</w:t>
      </w:r>
    </w:p>
    <w:p/>
    <w:p>
      <w:r xmlns:w="http://schemas.openxmlformats.org/wordprocessingml/2006/main">
        <w:t xml:space="preserve">یسعیاہ 64:2 جیسے پگھلتی ہوئی آگ جلتی ہے، آگ پانیوں کو ابلتی ہے، تاکہ تیرے نام کو تیرے مخالفوں پر ظاہر کرے، تاکہ قومیں تیری موجودگی سے کانپ اٹھیں۔</w:t>
      </w:r>
    </w:p>
    <w:p/>
    <w:p>
      <w:r xmlns:w="http://schemas.openxmlformats.org/wordprocessingml/2006/main">
        <w:t xml:space="preserve">خدا کی طاقت اور طاقت دنیا کے سامنے آشکار ہوئی ہے، تاکہ لوگوں کو توبہ کی طرف لایا جائے اور اسے تسلیم کیا جائے۔</w:t>
      </w:r>
    </w:p>
    <w:p/>
    <w:p>
      <w:r xmlns:w="http://schemas.openxmlformats.org/wordprocessingml/2006/main">
        <w:t xml:space="preserve">1: خدا کی قدرت اور طاقت کو تسلیم کریں۔</w:t>
      </w:r>
    </w:p>
    <w:p/>
    <w:p>
      <w:r xmlns:w="http://schemas.openxmlformats.org/wordprocessingml/2006/main">
        <w:t xml:space="preserve">2: توبہ کرو اور خدا کی طرف رجوع کرو</w:t>
      </w:r>
    </w:p>
    <w:p/>
    <w:p>
      <w:r xmlns:w="http://schemas.openxmlformats.org/wordprocessingml/2006/main">
        <w:t xml:space="preserve">1: یرمیاہ 9:24 - "لیکن جو فخر کرتا ہے وہ اس بات پر فخر کرے کہ وہ مجھے سمجھتا اور جانتا ہے ، کہ میں وہ خداوند ہوں جو زمین پر شفقت ، عدالت اور راستبازی کا استعمال کرتا ہوں ، کیونکہ میں ان چیزوں سے خوش ہوں ، کہتا ہے۔ رب."</w:t>
      </w:r>
    </w:p>
    <w:p/>
    <w:p>
      <w:r xmlns:w="http://schemas.openxmlformats.org/wordprocessingml/2006/main">
        <w:t xml:space="preserve">2: میتھیو 6: 5-6 - "اور جب آپ دعا کریں تو آپ منافقوں کی طرح نہ بنیں: کیونکہ وہ عبادت خانوں اور گلیوں کے کونوں میں کھڑے ہو کر دعا کرنا پسند کرتے ہیں تاکہ وہ لوگوں کو دکھائی دیں۔ میں تم سے کہتا ہوں کہ ان کے پاس ان کا اجر ہے لیکن جب تم دعا کرو تو اپنی کوٹھری میں داخل ہو اور جب تم اپنا دروازہ بند کرو تو اپنے باپ سے جو پوشیدہ ہے دعا کرو اور تمہارا باپ جو پوشیدہ دیکھتا ہے تمہیں اجر دے گا۔ "</w:t>
      </w:r>
    </w:p>
    <w:p/>
    <w:p>
      <w:r xmlns:w="http://schemas.openxmlformats.org/wordprocessingml/2006/main">
        <w:t xml:space="preserve">یسعیاہ 64:3 جب تُو نے وہ ہولناک کام کیے جن کی ہم نے تلاش نہیں کی تو تُو اُتر آیا، تیرے حضور سے پہاڑ بہہ گئے۔</w:t>
      </w:r>
    </w:p>
    <w:p/>
    <w:p>
      <w:r xmlns:w="http://schemas.openxmlformats.org/wordprocessingml/2006/main">
        <w:t xml:space="preserve">خدا کی موجودگی طاقتور ہے اور پہاڑوں کو حرکت دینے کا سبب بن سکتی ہے۔</w:t>
      </w:r>
    </w:p>
    <w:p/>
    <w:p>
      <w:r xmlns:w="http://schemas.openxmlformats.org/wordprocessingml/2006/main">
        <w:t xml:space="preserve">1. خدا کی طاقت اس سے کہیں زیادہ ہے جس کا ہم تصور کر سکتے ہیں۔</w:t>
      </w:r>
    </w:p>
    <w:p/>
    <w:p>
      <w:r xmlns:w="http://schemas.openxmlformats.org/wordprocessingml/2006/main">
        <w:t xml:space="preserve">2. ہمارا ایمان خدا کی طاقت پر ہونا چاہئے، نہ کہ ہماری اپنی سمجھ پر۔</w:t>
      </w:r>
    </w:p>
    <w:p/>
    <w:p>
      <w:r xmlns:w="http://schemas.openxmlformats.org/wordprocessingml/2006/main">
        <w:t xml:space="preserve">1. رومیوں 8:31 - پھر ہم ان چیزوں کے بارے میں کیا کہیں گے؟ اگر خدا ہمارے لیے ہے تو کون ہمارے خلاف ہو سکتا ہے؟</w:t>
      </w:r>
    </w:p>
    <w:p/>
    <w:p>
      <w:r xmlns:w="http://schemas.openxmlformats.org/wordprocessingml/2006/main">
        <w:t xml:space="preserve">2. زبور 46:2 - لہذا ہم خوفزدہ نہیں ہوں گے، اگرچہ زمین کو ہٹا دیا جائے، اور پہاڑوں کو سمندر کے درمیان لے جایا جائے.</w:t>
      </w:r>
    </w:p>
    <w:p/>
    <w:p>
      <w:r xmlns:w="http://schemas.openxmlformats.org/wordprocessingml/2006/main">
        <w:t xml:space="preserve">یسعیاہ 64:4 کیونکہ شروع دنیا سے لوگوں نے نہ سنا، نہ کانوں سے دیکھا، نہ آنکھ نے دیکھا، اے خُدا، تیرے سوا، اُس نے اُس کے لیے جو اُس کا انتظار کر رہا ہے، کیا کیا تیار کیا ہے۔</w:t>
      </w:r>
    </w:p>
    <w:p/>
    <w:p>
      <w:r xmlns:w="http://schemas.openxmlformats.org/wordprocessingml/2006/main">
        <w:t xml:space="preserve">خُدا نے اُن لوگوں کے لیے ایک خاص چیز تیار کی ہے جو اُس کا انتظار کرتے ہیں، ایسی چیز جو پہلے کبھی کسی نے نہیں دیکھی تھی۔</w:t>
      </w:r>
    </w:p>
    <w:p/>
    <w:p>
      <w:r xmlns:w="http://schemas.openxmlformats.org/wordprocessingml/2006/main">
        <w:t xml:space="preserve">1. خداوند پر انتظار کرنے کے انعامات - یسعیاہ 64:4</w:t>
      </w:r>
    </w:p>
    <w:p/>
    <w:p>
      <w:r xmlns:w="http://schemas.openxmlformats.org/wordprocessingml/2006/main">
        <w:t xml:space="preserve">2. غیب کو دیکھنا: خدا کے اپنے لوگوں کے لیے خاص تحفے - یسعیاہ 64:4</w:t>
      </w:r>
    </w:p>
    <w:p/>
    <w:p>
      <w:r xmlns:w="http://schemas.openxmlformats.org/wordprocessingml/2006/main">
        <w:t xml:space="preserve">1. رومیوں 8:25 - "لیکن اگر ہم اُس چیز کی امید رکھتے ہیں جو ہم نہیں دیکھتے تو ہم صبر کے ساتھ اس کا انتظار کرتے ہیں۔"</w:t>
      </w:r>
    </w:p>
    <w:p/>
    <w:p>
      <w:r xmlns:w="http://schemas.openxmlformats.org/wordprocessingml/2006/main">
        <w:t xml:space="preserve">2. 1 کرنتھیوں 2: 9 - "لیکن جیسا کہ لکھا ہے، جو نہ کسی آنکھ نے دیکھا، نہ کانوں نے سنا، نہ انسان کے دل نے تصور کیا، جو خدا نے اپنے پیاروں کے لیے تیار کیا ہے"</w:t>
      </w:r>
    </w:p>
    <w:p/>
    <w:p>
      <w:r xmlns:w="http://schemas.openxmlformats.org/wordprocessingml/2006/main">
        <w:t xml:space="preserve">یسعیاہ 64:5 تُو اُس سے ملتا ہے جو خوش ہوتا ہے اور راستبازی کرتا ہے، اُن سے جو تیری راہوں میں تجھے یاد کرتے ہیں۔ کیونکہ ہم نے گناہ کیا ہے: ان میں تسلسل ہے، اور ہم نجات پائیں گے۔</w:t>
      </w:r>
    </w:p>
    <w:p/>
    <w:p>
      <w:r xmlns:w="http://schemas.openxmlformats.org/wordprocessingml/2006/main">
        <w:t xml:space="preserve">ہم نجات پاتے ہیں جب ہم خوش ہوتے ہیں اور صحیح کام کرتے ہیں، خُدا کے طریقوں کو یاد کرتے ہیں۔ یہاں تک کہ جب خُدا ہمارے گناہوں پر ناراض ہوتا ہے، تب بھی ہمارے لیے امید باقی رہتی ہے۔</w:t>
      </w:r>
    </w:p>
    <w:p/>
    <w:p>
      <w:r xmlns:w="http://schemas.openxmlformats.org/wordprocessingml/2006/main">
        <w:t xml:space="preserve">1. خوشی منائیں اور راستبازی کریں - یسعیاہ 64:5</w:t>
      </w:r>
    </w:p>
    <w:p/>
    <w:p>
      <w:r xmlns:w="http://schemas.openxmlformats.org/wordprocessingml/2006/main">
        <w:t xml:space="preserve">2. خُدا کے جاری رہنے کی امید - یسعیاہ 64:5</w:t>
      </w:r>
    </w:p>
    <w:p/>
    <w:p>
      <w:r xmlns:w="http://schemas.openxmlformats.org/wordprocessingml/2006/main">
        <w:t xml:space="preserve">1. استثنا 6:5-7 - خداوند اپنے خدا سے اپنے سارے دل اور اپنی ساری جان اور اپنی پوری طاقت سے محبت کرو۔</w:t>
      </w:r>
    </w:p>
    <w:p/>
    <w:p>
      <w:r xmlns:w="http://schemas.openxmlformats.org/wordprocessingml/2006/main">
        <w:t xml:space="preserve">2. امثال 11:30 - صادق کا پھل زندگی کا درخت ہے، اور جو جانوں کو جیتتا ہے وہ عقلمند ہے۔</w:t>
      </w:r>
    </w:p>
    <w:p/>
    <w:p>
      <w:r xmlns:w="http://schemas.openxmlformats.org/wordprocessingml/2006/main">
        <w:t xml:space="preserve">یسعیاہ 64:6 لیکن ہم سب ایک ناپاک چیز کی مانند ہیں اور ہماری تمام صداقتیں گندے چیتھڑوں کی مانند ہیں۔ اور ہم سب ایک پتے کی طرح مٹ جاتے ہیں۔ اور ہماری بدکاری، ہوا کی طرح، ہمیں لے گئی ہے.</w:t>
      </w:r>
    </w:p>
    <w:p/>
    <w:p>
      <w:r xmlns:w="http://schemas.openxmlformats.org/wordprocessingml/2006/main">
        <w:t xml:space="preserve">ہماری تمام راستبازی بے کار ہے اور ہمارے گناہوں نے ہمیں خدا سے دور کر دیا ہے۔</w:t>
      </w:r>
    </w:p>
    <w:p/>
    <w:p>
      <w:r xmlns:w="http://schemas.openxmlformats.org/wordprocessingml/2006/main">
        <w:t xml:space="preserve">1. نیکی کی قدر اور گناہ کے نتائج</w:t>
      </w:r>
    </w:p>
    <w:p/>
    <w:p>
      <w:r xmlns:w="http://schemas.openxmlformats.org/wordprocessingml/2006/main">
        <w:t xml:space="preserve">2. توبہ اور استغفار کی ضرورت</w:t>
      </w:r>
    </w:p>
    <w:p/>
    <w:p>
      <w:r xmlns:w="http://schemas.openxmlformats.org/wordprocessingml/2006/main">
        <w:t xml:space="preserve">1. رومیوں 3:10-12 - کوئی بھی صادق نہیں ہے، نہیں، ایک نہیں؛ کوئی نہیں سمجھتا؛ کوئی بھی خدا کی تلاش نہیں کرتا۔</w:t>
      </w:r>
    </w:p>
    <w:p/>
    <w:p>
      <w:r xmlns:w="http://schemas.openxmlformats.org/wordprocessingml/2006/main">
        <w:t xml:space="preserve">2. زبور 51:5-7 - دیکھو، میں گناہ میں پیدا ہوا تھا، اور میری ماں نے مجھے حاملہ کیا تھا۔ دیکھ، تُو باطنی وجود میں سچائی سے خوش ہوتا ہے، اور تُو مجھے خفیہ دل میں حکمت سکھاتا ہے۔</w:t>
      </w:r>
    </w:p>
    <w:p/>
    <w:p>
      <w:r xmlns:w="http://schemas.openxmlformats.org/wordprocessingml/2006/main">
        <w:t xml:space="preserve">یسعیاہ 64:7 اور تیرا نام لینے والا کوئی نہیں جو تجھے پکڑنے کے لیے اکسائے کیونکہ تُو نے ہم سے اپنا چہرہ چھپا لیا اور ہماری بدکرداری کے سبب سے ہمیں فنا کر دیا۔</w:t>
      </w:r>
    </w:p>
    <w:p/>
    <w:p>
      <w:r xmlns:w="http://schemas.openxmlformats.org/wordprocessingml/2006/main">
        <w:t xml:space="preserve">خُدا نے اپنا چہرہ ہم سے چھپایا اور ہماری بدکاریوں کی وجہ سے ہمیں فنا کر دیا۔</w:t>
      </w:r>
    </w:p>
    <w:p/>
    <w:p>
      <w:r xmlns:w="http://schemas.openxmlformats.org/wordprocessingml/2006/main">
        <w:t xml:space="preserve">1. نافرمانی کے نتائج</w:t>
      </w:r>
    </w:p>
    <w:p/>
    <w:p>
      <w:r xmlns:w="http://schemas.openxmlformats.org/wordprocessingml/2006/main">
        <w:t xml:space="preserve">2. توبہ میں خدا تک پہنچنا</w:t>
      </w:r>
    </w:p>
    <w:p/>
    <w:p>
      <w:r xmlns:w="http://schemas.openxmlformats.org/wordprocessingml/2006/main">
        <w:t xml:space="preserve">1. زبور 51:1-4</w:t>
      </w:r>
    </w:p>
    <w:p/>
    <w:p>
      <w:r xmlns:w="http://schemas.openxmlformats.org/wordprocessingml/2006/main">
        <w:t xml:space="preserve">2. 2 تواریخ 7:14</w:t>
      </w:r>
    </w:p>
    <w:p/>
    <w:p>
      <w:r xmlns:w="http://schemas.openxmlformats.org/wordprocessingml/2006/main">
        <w:t xml:space="preserve">یسعیاہ 64:8 لیکن اب اے رب، تُو ہمارا باپ ہے۔ ہم مٹی ہیں اور آپ ہمارے کمہار ہیں۔ اور ہم سب تیرے ہاتھ کے کام ہیں۔</w:t>
      </w:r>
    </w:p>
    <w:p/>
    <w:p>
      <w:r xmlns:w="http://schemas.openxmlformats.org/wordprocessingml/2006/main">
        <w:t xml:space="preserve">خدا سب کا باپ ہے اور وہ دنیا کا خالق ہے، ہمیں تشکیل دیتا ہے اور اپنے منصوبوں کے مطابق تشکیل دیتا ہے۔</w:t>
      </w:r>
    </w:p>
    <w:p/>
    <w:p>
      <w:r xmlns:w="http://schemas.openxmlformats.org/wordprocessingml/2006/main">
        <w:t xml:space="preserve">1. خدا کی تخلیق کی طاقت - خدا ہمیں کس طرح تخلیق اور ڈھالتا ہے۔</w:t>
      </w:r>
    </w:p>
    <w:p/>
    <w:p>
      <w:r xmlns:w="http://schemas.openxmlformats.org/wordprocessingml/2006/main">
        <w:t xml:space="preserve">2. الہی والدین - کیسے خدا ہمارے باپ کے طور پر ہماری رہنمائی کرتا ہے۔</w:t>
      </w:r>
    </w:p>
    <w:p/>
    <w:p>
      <w:r xmlns:w="http://schemas.openxmlformats.org/wordprocessingml/2006/main">
        <w:t xml:space="preserve">1. ایوب 10:8-11 - تیرے ہاتھوں نے مجھے بنایا اور بنایا۔ مجھے تیرے احکام سیکھنے کی سمجھ عطا فرما۔</w:t>
      </w:r>
    </w:p>
    <w:p/>
    <w:p>
      <w:r xmlns:w="http://schemas.openxmlformats.org/wordprocessingml/2006/main">
        <w:t xml:space="preserve">2. یرمیاہ 18:6 - اے اسرائیل کے گھرانے، کیا میں تمہارے ساتھ ایسا نہیں کر سکتا جیسا کہ یہ کمہار کرتا ہے؟ خداوند فرماتا ہے۔ دیکھو جس طرح کمہار کے ہاتھ میں مٹی ہے اسی طرح اے بنی اسرائیل، تم میرے ہاتھ میں ہو۔</w:t>
      </w:r>
    </w:p>
    <w:p/>
    <w:p>
      <w:r xmlns:w="http://schemas.openxmlformats.org/wordprocessingml/2006/main">
        <w:t xml:space="preserve">یسعیاہ 64:9 اے خُداوند، بہت غضب ناک نہ ہو، اور بدکاری کو ہمیشہ کے لیے یاد نہ کر، دیکھ، ہم تیری منت کرتے ہیں، ہم سب تیرے لوگ ہیں۔</w:t>
      </w:r>
    </w:p>
    <w:p/>
    <w:p>
      <w:r xmlns:w="http://schemas.openxmlformats.org/wordprocessingml/2006/main">
        <w:t xml:space="preserve">خدا سے اپنے تمام لوگوں پر رحم اور معافی کا مطالبہ کیا گیا ہے۔</w:t>
      </w:r>
    </w:p>
    <w:p/>
    <w:p>
      <w:r xmlns:w="http://schemas.openxmlformats.org/wordprocessingml/2006/main">
        <w:t xml:space="preserve">1: "رحم اور بخشش کی طاقت"</w:t>
      </w:r>
    </w:p>
    <w:p/>
    <w:p>
      <w:r xmlns:w="http://schemas.openxmlformats.org/wordprocessingml/2006/main">
        <w:t xml:space="preserve">2: "خدا کی اپنے لوگوں سے محبت"</w:t>
      </w:r>
    </w:p>
    <w:p/>
    <w:p>
      <w:r xmlns:w="http://schemas.openxmlformats.org/wordprocessingml/2006/main">
        <w:t xml:space="preserve">1: میکاہ 7: 18-19 "تم جیسا خدا کون ہے جو بدکاری کو معاف کرنے والا اور اپنی وراثت کے بقیہ لوگوں کے لئے خطا کو عبور کرنے والا ہے؟ وہ ہمیشہ کے لئے اپنے غصے کو برقرار نہیں رکھتا، کیونکہ وہ ثابت قدمی سے خوش ہوتا ہے۔ وہ پھر سے رحم کرے گا؟ وہ ہماری بدکاریوں کو پاؤں تلے روند ڈالے گا، تو ہمارے تمام گناہ سمندر کی گہرائیوں میں پھینک دے گا۔"</w:t>
      </w:r>
    </w:p>
    <w:p/>
    <w:p>
      <w:r xmlns:w="http://schemas.openxmlformats.org/wordprocessingml/2006/main">
        <w:t xml:space="preserve">2: نوحہ 3:22-23 "خداوند کی ثابت قدمی کبھی ختم نہیں ہوتی؛ اس کی رحمتیں کبھی ختم نہیں ہوتی؛ وہ ہر صبح نئی ہوتی ہیں؛ تیری وفاداری عظیم ہے۔"</w:t>
      </w:r>
    </w:p>
    <w:p/>
    <w:p>
      <w:r xmlns:w="http://schemas.openxmlformats.org/wordprocessingml/2006/main">
        <w:t xml:space="preserve">یسعیاہ 64:10 تیرے مقدس شہر بیابان ہیں، صیون بیابان، یروشلم ویران ہے۔</w:t>
      </w:r>
    </w:p>
    <w:p/>
    <w:p>
      <w:r xmlns:w="http://schemas.openxmlformats.org/wordprocessingml/2006/main">
        <w:t xml:space="preserve">یسعیاہ نے یروشلم، صیون اور دوسرے شہروں کے بنجر ہونے کی بات کی۔</w:t>
      </w:r>
    </w:p>
    <w:p/>
    <w:p>
      <w:r xmlns:w="http://schemas.openxmlformats.org/wordprocessingml/2006/main">
        <w:t xml:space="preserve">1. کلام پاک میں گناہ کے نتائج</w:t>
      </w:r>
    </w:p>
    <w:p/>
    <w:p>
      <w:r xmlns:w="http://schemas.openxmlformats.org/wordprocessingml/2006/main">
        <w:t xml:space="preserve">2. توبہ اور بحالی کی اہمیت</w:t>
      </w:r>
    </w:p>
    <w:p/>
    <w:p>
      <w:r xmlns:w="http://schemas.openxmlformats.org/wordprocessingml/2006/main">
        <w:t xml:space="preserve">1. یرمیاہ 4:23-26 - میں نے زمین پر نظر ڈالی، اور دیکھتا ہوں کہ وہ بے شکل اور خالی تھی۔ اور آسمان کی طرف، اور ان کے پاس روشنی نہیں تھی۔</w:t>
      </w:r>
    </w:p>
    <w:p/>
    <w:p>
      <w:r xmlns:w="http://schemas.openxmlformats.org/wordprocessingml/2006/main">
        <w:t xml:space="preserve">2. زکریا 1: 1-6 - میں نے رات کو دیکھا، اور دیکھو، ایک آدمی سرخ گھوڑے پر سوار ہے، اور وہ کھوکھلی میں مرٹل کے درختوں کے درمیان کھڑا ہے؛ اور اس کے پیچھے گھوڑے تھے: سرخ، سورل اور سفید۔</w:t>
      </w:r>
    </w:p>
    <w:p/>
    <w:p>
      <w:r xmlns:w="http://schemas.openxmlformats.org/wordprocessingml/2006/main">
        <w:t xml:space="preserve">یسعیاہ 64:11 ہمارا مُقدّس اور خوبصورت گھر جہاں ہمارے باپ دادا نے تیری ستائش کی تھی آگ سے جل گیا اور ہماری تمام لذیذ چیزیں برباد ہو گئیں۔</w:t>
      </w:r>
    </w:p>
    <w:p/>
    <w:p>
      <w:r xmlns:w="http://schemas.openxmlformats.org/wordprocessingml/2006/main">
        <w:t xml:space="preserve">یسعیاہ نبی نے ہیکل کی تباہی پر افسوس کا اظہار کیا، جہاں ان کے باپ دادا نے خدا کی تعریف کی، اور ان کی تمام خوشگوار چیزیں تباہ ہو گئیں۔</w:t>
      </w:r>
    </w:p>
    <w:p/>
    <w:p>
      <w:r xmlns:w="http://schemas.openxmlformats.org/wordprocessingml/2006/main">
        <w:t xml:space="preserve">1. نقصان کے وقت میں طاقت تلاش کرنا</w:t>
      </w:r>
    </w:p>
    <w:p/>
    <w:p>
      <w:r xmlns:w="http://schemas.openxmlformats.org/wordprocessingml/2006/main">
        <w:t xml:space="preserve">2. تباہی میں خدا کے مقصد کو سمجھنا</w:t>
      </w:r>
    </w:p>
    <w:p/>
    <w:p>
      <w:r xmlns:w="http://schemas.openxmlformats.org/wordprocessingml/2006/main">
        <w:t xml:space="preserve">1. نوحہ 3:22-24 - رب کی ثابت قدمی کبھی ختم نہیں ہوتی۔ اس کی رحمت کبھی ختم نہیں ہوتی۔ وہ ہر صبح نئے ہوتے ہیں۔ تیری وفاداری بڑی ہے۔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یسعیاہ 64:12 اے خُداوند، کیا تُو اپنے آپ کو اِن باتوں سے باز رکھے گا؟ کیا تُو چپ کر کے ہمیں بہت تکلیف دے گا؟</w:t>
      </w:r>
    </w:p>
    <w:p/>
    <w:p>
      <w:r xmlns:w="http://schemas.openxmlformats.org/wordprocessingml/2006/main">
        <w:t xml:space="preserve">یہ حوالہ خدا کے لوگوں کی طرف سے دیانتدارانہ پکار کی عکاسی کرتا ہے، یہ پوچھتا ہے کہ خداوند کیوں خاموش ہے اور اس نے انہیں تکلیف کیوں دی ہے۔</w:t>
      </w:r>
    </w:p>
    <w:p/>
    <w:p>
      <w:r xmlns:w="http://schemas.openxmlformats.org/wordprocessingml/2006/main">
        <w:t xml:space="preserve">1. "مدد کے لیے پکار: خدا کی طرف سے خاموشی کے ساتھ جدوجہد"</w:t>
      </w:r>
    </w:p>
    <w:p/>
    <w:p>
      <w:r xmlns:w="http://schemas.openxmlformats.org/wordprocessingml/2006/main">
        <w:t xml:space="preserve">2. "مصیبت کے درمیان ایک وفادار دل"</w:t>
      </w:r>
    </w:p>
    <w:p/>
    <w:p>
      <w:r xmlns:w="http://schemas.openxmlformats.org/wordprocessingml/2006/main">
        <w:t xml:space="preserve">1. جیمز 5:13-18 - مصیبت کے وقت دعا کی طاقت</w:t>
      </w:r>
    </w:p>
    <w:p/>
    <w:p>
      <w:r xmlns:w="http://schemas.openxmlformats.org/wordprocessingml/2006/main">
        <w:t xml:space="preserve">2. زبور 119:50 - مشکل وقت میں خدا کے کلام سے سکون اور امید کی تلاش۔</w:t>
      </w:r>
    </w:p>
    <w:p/>
    <w:p>
      <w:r xmlns:w="http://schemas.openxmlformats.org/wordprocessingml/2006/main">
        <w:t xml:space="preserve">یسعیاہ 65 باب خدا کی تلاش کرنے والے راست باز بقیہ اور اُس کو مسترد کرنے والے باغی لوگوں کے درمیان فرق کو پیش کرتا ہے۔ یہ شریروں پر خدا کے فیصلے اور اپنے وفادار بندوں کو بحال کرنے اور برکت دینے کے اس کے وعدے کو ظاہر کرتا ہے۔</w:t>
      </w:r>
    </w:p>
    <w:p/>
    <w:p>
      <w:r xmlns:w="http://schemas.openxmlformats.org/wordprocessingml/2006/main">
        <w:t xml:space="preserve">پہلا پیراگراف: باب ان لوگوں کے لئے خدا کے جواب سے شروع ہوتا ہے جنہوں نے اسے نہیں ڈھونڈا، اپنے آپ کو ان لوگوں پر ظاہر کرتا ہے جنہوں نے اسے نہیں مانگا۔ یہ لوگوں کی باغیانہ فطرت اور ان کے بت پرستانہ طرز عمل کی عکاسی کرتا ہے، جس کے نتیجے میں ان پر خُدا کے فیصلے کا اعلان ہوتا ہے (اشعیا 65:1-7)۔</w:t>
      </w:r>
    </w:p>
    <w:p/>
    <w:p>
      <w:r xmlns:w="http://schemas.openxmlformats.org/wordprocessingml/2006/main">
        <w:t xml:space="preserve">دوسرا پیراگراف: یہ باب اپنے بقیہ کے لیے خُدا کی وفاداری اور اُنہیں تباہی سے بچانے کے اُس کے وعدے پر روشنی ڈالتا ہے۔ یہ راستبازوں کو یقین دلاتا ہے کہ وہ زمین کی برکات کے وارث ہوں گے، کثرت سے لطف اندوز ہوں گے، اور امن اور خوشی کا تجربہ کریں گے (اشعیا 65:8-16)۔</w:t>
      </w:r>
    </w:p>
    <w:p/>
    <w:p>
      <w:r xmlns:w="http://schemas.openxmlformats.org/wordprocessingml/2006/main">
        <w:t xml:space="preserve">تیسرا پیراگراف: باب بدکاروں کی تقدیر صادقین کی تقدیر سے متصادم ہے۔ یہ اس تباہی کو بیان کرتا ہے جو خدا کو ترک کرنے والوں کا انتظار کر رہی ہے، لیکن یہ اس کے چنے ہوئے لوگوں کے لیے ایک نئے آسمان اور نئی زمین کا وعدہ کرتا ہے۔ یہ اُن بحالی اور برکات پر زور دیتا ہے جو خُدا اپنے وفادار بندوں کو عطا کرے گا (اشعیا 65:17-25)۔</w:t>
      </w:r>
    </w:p>
    <w:p/>
    <w:p>
      <w:r xmlns:w="http://schemas.openxmlformats.org/wordprocessingml/2006/main">
        <w:t xml:space="preserve">خلاصہ،</w:t>
      </w:r>
    </w:p>
    <w:p>
      <w:r xmlns:w="http://schemas.openxmlformats.org/wordprocessingml/2006/main">
        <w:t xml:space="preserve">یسعیاہ باب پینسٹھ سے پتہ چلتا ہے۔</w:t>
      </w:r>
    </w:p>
    <w:p>
      <w:r xmlns:w="http://schemas.openxmlformats.org/wordprocessingml/2006/main">
        <w:t xml:space="preserve">صالح بقیہ اور باغی لوگوں کے درمیان فرق،</w:t>
      </w:r>
    </w:p>
    <w:p>
      <w:r xmlns:w="http://schemas.openxmlformats.org/wordprocessingml/2006/main">
        <w:t xml:space="preserve">شریروں پر خدا کا فیصلہ اور بحالی کا وعدہ۔</w:t>
      </w:r>
    </w:p>
    <w:p/>
    <w:p>
      <w:r xmlns:w="http://schemas.openxmlformats.org/wordprocessingml/2006/main">
        <w:t xml:space="preserve">ان لوگوں کے لئے خدا کا جواب جنہوں نے اسے تلاش نہیں کیا اور فیصلے کا اعلان۔</w:t>
      </w:r>
    </w:p>
    <w:p>
      <w:r xmlns:w="http://schemas.openxmlformats.org/wordprocessingml/2006/main">
        <w:t xml:space="preserve">خُدا کی اپنے بقیہ کے ساتھ وفاداری اور نعمتوں کا وعدہ۔</w:t>
      </w:r>
    </w:p>
    <w:p>
      <w:r xmlns:w="http://schemas.openxmlformats.org/wordprocessingml/2006/main">
        <w:t xml:space="preserve">بدکاروں کی تقدیر اور نیک لوگوں کے لیے بحالی اور برکت کے درمیان تضاد۔</w:t>
      </w:r>
    </w:p>
    <w:p/>
    <w:p>
      <w:r xmlns:w="http://schemas.openxmlformats.org/wordprocessingml/2006/main">
        <w:t xml:space="preserve">یہ باب خدا کی تلاش کرنے والے راست باز بقیہ اور اُس کو مسترد کرنے والے باغی لوگوں کے درمیان فرق کو پیش کرتا ہے۔ یہ اُن لوگوں کے لیے خُدا کے جواب سے شروع ہوتا ہے جنہوں نے اُس کی تلاش نہیں کی اور اپنے آپ کو اُن لوگوں پر ظاہر کرتا ہے جنہوں نے اُس کے لیے نہیں مانگا۔ اس باب میں لوگوں کی باغیانہ فطرت اور ان کے بت پرستانہ طرز عمل کو دکھایا گیا ہے، جس کی وجہ سے خدا نے ان پر فیصلے کا اعلان کیا ہے۔ یہ اپنے بقیہ کے لیے خُدا کی وفاداری اور اُنہیں تباہی سے بچانے کے اُس کے وعدے پر روشنی ڈالتا ہے۔ باب صالحین کو یقین دلاتا ہے کہ وہ زمین کی برکات کے وارث ہوں گے، کثرت سے لطف اندوز ہوں گے، اور امن اور خوشی کا تجربہ کریں گے۔ یہ شریروں کی تقدیر کو راستبازوں سے متصادم کرتا ہے، اس تباہی کو بیان کرتا ہے جو خدا کو ترک کرنے والوں کا انتظار کر رہی ہے، لیکن اس کے چنے ہوئے لوگوں کے لیے ایک نئے آسمان اور نئی زمین کا وعدہ کرتی ہے۔ یہ ان بحالی اور برکات پر زور دیتا ہے جو خدا اپنے وفادار بندوں کو عطا کرے گا۔ یہ باب صالح بقیہ اور باغی لوگوں کے درمیان فرق کے ساتھ ساتھ شریروں پر خدا کے فیصلے اور بحالی کے اس کے وعدے پر توجہ مرکوز کرتا ہے۔</w:t>
      </w:r>
    </w:p>
    <w:p/>
    <w:p>
      <w:r xmlns:w="http://schemas.openxmlformats.org/wordprocessingml/2006/main">
        <w:t xml:space="preserve">یسعیاہ 65:1 میں ان کی تلاش میں ہوں جنہوں نے مجھ سے نہیں مانگا۔ مَیں اُن میں سے پایا گیا جنہوں نے مجھے نہیں ڈھونڈا۔</w:t>
      </w:r>
    </w:p>
    <w:p/>
    <w:p>
      <w:r xmlns:w="http://schemas.openxmlformats.org/wordprocessingml/2006/main">
        <w:t xml:space="preserve">خُدا اپنے آپ کو اُن لوگوں پر ظاہر کرتا ہے جو اُس کی تلاش نہیں کرتے، یہاں تک کہ اُس قوم پر بھی جس نے اُس کا نام نہیں لیا۔</w:t>
      </w:r>
    </w:p>
    <w:p/>
    <w:p>
      <w:r xmlns:w="http://schemas.openxmlformats.org/wordprocessingml/2006/main">
        <w:t xml:space="preserve">1. خدا کی غیر مشروط محبت: خدا اپنے آپ کو تمام اقوام پر کیسے ظاہر کرتا ہے۔</w:t>
      </w:r>
    </w:p>
    <w:p/>
    <w:p>
      <w:r xmlns:w="http://schemas.openxmlformats.org/wordprocessingml/2006/main">
        <w:t xml:space="preserve">2. حیرت انگیز فضل: بغیر تلاش کیے خدا کی محبت کا تجربہ کرنا</w:t>
      </w:r>
    </w:p>
    <w:p/>
    <w:p>
      <w:r xmlns:w="http://schemas.openxmlformats.org/wordprocessingml/2006/main">
        <w:t xml:space="preserve">1. رومیوں 3:23-24 - "کیونکہ سب نے گناہ کیا ہے اور خدا کے جلال سے محروم ہیں، اور اُس کے فضل سے بطور تحفہ، اُس مخلصی کے ذریعے جو مسیح یسوع میں ہے راستباز ٹھہرائے گئے ہیں"</w:t>
      </w:r>
    </w:p>
    <w:p/>
    <w:p>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یسعیاہ 65:2 میں نے سارا دن اپنے ہاتھ باغی لوگوں کی طرف پھیلائے ہیں، جو اپنے خیالات کے مطابق ایسی راہ پر چلتے ہیں جو اچھا نہیں تھا۔</w:t>
      </w:r>
    </w:p>
    <w:p/>
    <w:p>
      <w:r xmlns:w="http://schemas.openxmlformats.org/wordprocessingml/2006/main">
        <w:t xml:space="preserve">یہ حوالہ باغی لوگوں کے لیے خدا کے صبر اور محبت پر زور دیتا ہے، یہاں تک کہ جب وہ صحیح راستے پر چلنے سے انکار کر دیں۔</w:t>
      </w:r>
    </w:p>
    <w:p/>
    <w:p>
      <w:r xmlns:w="http://schemas.openxmlformats.org/wordprocessingml/2006/main">
        <w:t xml:space="preserve">1. باغی لوگوں کے لیے خدا کی محبت</w:t>
      </w:r>
    </w:p>
    <w:p/>
    <w:p>
      <w:r xmlns:w="http://schemas.openxmlformats.org/wordprocessingml/2006/main">
        <w:t xml:space="preserve">2. بغاوت کے وقت خدا کا صبر اور رحم</w:t>
      </w:r>
    </w:p>
    <w:p/>
    <w:p>
      <w:r xmlns:w="http://schemas.openxmlformats.org/wordprocessingml/2006/main">
        <w:t xml:space="preserve">1. Hosea 11:4 - "میں نے انہیں ایک آدمی کی ڈوریوں سے، محبت کے بینڈوں سے کھینچا: اور میں ان کے لیے ان لوگوں کی طرح تھا جو اپنے جبڑوں سے جوئے کو اتارتے ہیں، اور میں نے ان کے لیے گوشت رکھا۔"</w:t>
      </w:r>
    </w:p>
    <w:p/>
    <w:p>
      <w:r xmlns:w="http://schemas.openxmlformats.org/wordprocessingml/2006/main">
        <w:t xml:space="preserve">2. رومیوں 5:8 - "لیکن خدا نے ہم پر اپنی محبت کا اظہار اس طرح کیا کہ جب ہم ابھی گنہگار ہی تھے، مسیح ہماری خاطر مرا۔"</w:t>
      </w:r>
    </w:p>
    <w:p/>
    <w:p>
      <w:r xmlns:w="http://schemas.openxmlformats.org/wordprocessingml/2006/main">
        <w:t xml:space="preserve">یسعیاہ 65:3 ایک ایسی قوم جو مجھے ہمیشہ میرے چہرے پر غصہ دلاتی ہے۔ جو باغوں میں قربانی کرتا ہے، اور اینٹوں کی قربان گاہوں پر بخور جلاتا ہے۔</w:t>
      </w:r>
    </w:p>
    <w:p/>
    <w:p>
      <w:r xmlns:w="http://schemas.openxmlformats.org/wordprocessingml/2006/main">
        <w:t xml:space="preserve">وہ لوگ جو گناہ کرتے رہتے ہیں اور خدا کی مرضی کو مسترد کرتے ہیں۔</w:t>
      </w:r>
    </w:p>
    <w:p/>
    <w:p>
      <w:r xmlns:w="http://schemas.openxmlformats.org/wordprocessingml/2006/main">
        <w:t xml:space="preserve">1: خدا کی مرضی کو رد کرنے کا خطرہ</w:t>
      </w:r>
    </w:p>
    <w:p/>
    <w:p>
      <w:r xmlns:w="http://schemas.openxmlformats.org/wordprocessingml/2006/main">
        <w:t xml:space="preserve">2: توبہ اور استغفار کی طاقت</w:t>
      </w:r>
    </w:p>
    <w:p/>
    <w:p>
      <w:r xmlns:w="http://schemas.openxmlformats.org/wordprocessingml/2006/main">
        <w:t xml:space="preserve">رومیوں 3:23 - "کیونکہ سب نے گناہ کیا ہے اور خدا کے جلال سے محروم ہیں۔"</w:t>
      </w:r>
    </w:p>
    <w:p/>
    <w:p>
      <w:r xmlns:w="http://schemas.openxmlformats.org/wordprocessingml/2006/main">
        <w:t xml:space="preserve">یوحنا 3:16 - "کیونکہ خُدا نے دُنیا سے ایسی محبت رکھی کہ اُس نے اپنا اکلوتا بیٹا بخش دیا، تاکہ جو کوئی اُس پر ایمان لائے ہلاک نہ ہو بلکہ ہمیشہ کی زندگی پائے۔"</w:t>
      </w:r>
    </w:p>
    <w:p/>
    <w:p>
      <w:r xmlns:w="http://schemas.openxmlformats.org/wordprocessingml/2006/main">
        <w:t xml:space="preserve">یسعیاہ 65:4 جو قبروں کے درمیان رہتے ہیں، اور یادگاروں میں قیام کرتے ہیں، جو سوروں کا گوشت کھاتے ہیں، اور ان کے برتنوں میں مکروہ چیزوں کا شوربہ ہے۔</w:t>
      </w:r>
    </w:p>
    <w:p/>
    <w:p>
      <w:r xmlns:w="http://schemas.openxmlformats.org/wordprocessingml/2006/main">
        <w:t xml:space="preserve">لوگ قبروں میں رہ رہے ہیں اور ناپاک جانور کھا رہے ہیں، جو خدا کے خلاف بغاوت کی ایک شکل ہے۔</w:t>
      </w:r>
    </w:p>
    <w:p/>
    <w:p>
      <w:r xmlns:w="http://schemas.openxmlformats.org/wordprocessingml/2006/main">
        <w:t xml:space="preserve">1. بغاوت کے نتائج</w:t>
      </w:r>
    </w:p>
    <w:p/>
    <w:p>
      <w:r xmlns:w="http://schemas.openxmlformats.org/wordprocessingml/2006/main">
        <w:t xml:space="preserve">2. نیکی کی اہمیت</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عبرانیوں 12:14 - سب کے ساتھ امن کے لیے کوشش کریں، اور اس پاکیزگی کے لیے جس کے بغیر کوئی رب کو نہیں دیکھ سکے گا۔</w:t>
      </w:r>
    </w:p>
    <w:p/>
    <w:p>
      <w:r xmlns:w="http://schemas.openxmlformats.org/wordprocessingml/2006/main">
        <w:t xml:space="preserve">یسعیاہ 65:5 جو کہتے ہیں کہ اپنے پاس کھڑا رہ، میرے قریب نہ آ۔ کیونکہ میں تم سے زیادہ مقدس ہوں۔ یہ میری ناک میں دھواں ہے، ایک آگ جو سارا دن جلتی رہتی ہے۔</w:t>
      </w:r>
    </w:p>
    <w:p/>
    <w:p>
      <w:r xmlns:w="http://schemas.openxmlformats.org/wordprocessingml/2006/main">
        <w:t xml:space="preserve">یہ حوالہ خدا کی طرف سے ان لوگوں کو مسترد کرنے کی بات کرتا ہے جو سمجھتے ہیں کہ وہ دوسروں سے زیادہ مقدس ہیں۔</w:t>
      </w:r>
    </w:p>
    <w:p/>
    <w:p>
      <w:r xmlns:w="http://schemas.openxmlformats.org/wordprocessingml/2006/main">
        <w:t xml:space="preserve">1: "خدا غرور سے نفرت کرتا ہے"</w:t>
      </w:r>
    </w:p>
    <w:p/>
    <w:p>
      <w:r xmlns:w="http://schemas.openxmlformats.org/wordprocessingml/2006/main">
        <w:t xml:space="preserve">2: "رب کے سامنے عاجزی"</w:t>
      </w:r>
    </w:p>
    <w:p/>
    <w:p>
      <w:r xmlns:w="http://schemas.openxmlformats.org/wordprocessingml/2006/main">
        <w:t xml:space="preserve">1: جیمز 4: 6 - "خدا مغروروں کی مخالفت کرتا ہے لیکن عاجزوں کو فضل دیتا ہے۔"</w:t>
      </w:r>
    </w:p>
    <w:p/>
    <w:p>
      <w:r xmlns:w="http://schemas.openxmlformats.org/wordprocessingml/2006/main">
        <w:t xml:space="preserve">2:1 پطرس 5:5 - "تم سب ایک دوسرے کے ساتھ عاجزی کا لباس پہنو، کیونکہ 'خدا مغرور کا مقابلہ کرتا ہے لیکن عاجزوں پر فضل کرتا ہے۔'</w:t>
      </w:r>
    </w:p>
    <w:p/>
    <w:p>
      <w:r xmlns:w="http://schemas.openxmlformats.org/wordprocessingml/2006/main">
        <w:t xml:space="preserve">یسعیاہ 65:6 دیکھو، یہ میرے سامنے لکھا ہے: میں خاموش نہیں رہوں گا، بلکہ بدلہ دوں گا، یہاں تک کہ بدلہ ان کے سینے میں ڈالوں گا۔</w:t>
      </w:r>
    </w:p>
    <w:p/>
    <w:p>
      <w:r xmlns:w="http://schemas.openxmlformats.org/wordprocessingml/2006/main">
        <w:t xml:space="preserve">یہ حوالہ گناہ کی سزا دینے اور اس کے وفادار رہنے والوں کو اجر دینے کے لیے خدا کے انصاف اور وفاداری کی بات کرتا ہے۔</w:t>
      </w:r>
    </w:p>
    <w:p/>
    <w:p>
      <w:r xmlns:w="http://schemas.openxmlformats.org/wordprocessingml/2006/main">
        <w:t xml:space="preserve">1. خدا کا انصاف: ہم اس کے درست فیصلے سے کیوں بچ نہیں سکتے</w:t>
      </w:r>
    </w:p>
    <w:p/>
    <w:p>
      <w:r xmlns:w="http://schemas.openxmlformats.org/wordprocessingml/2006/main">
        <w:t xml:space="preserve">2. خدا کی وفاداری: ہم جو بوتے ہیں اسے کیسے کاٹتے ہیں۔</w:t>
      </w:r>
    </w:p>
    <w:p/>
    <w:p>
      <w:r xmlns:w="http://schemas.openxmlformats.org/wordprocessingml/2006/main">
        <w:t xml:space="preserve">1. رومیوں 12:19 - پیارے، کبھی بھی اپنا بدلہ نہ لیں، لیکن اسے خُدا کے غضب پر چھوڑ دو، کیونکہ لکھا ہے، بدلہ لینا میرا کام ہے، میں بدلہ دوں گا، رب فرماتا ہے۔</w:t>
      </w:r>
    </w:p>
    <w:p/>
    <w:p>
      <w:r xmlns:w="http://schemas.openxmlformats.org/wordprocessingml/2006/main">
        <w:t xml:space="preserve">2. عبرانیوں 10:30 - کیونکہ ہم اُسے جانتے ہیں جس نے کہا، انتقام میرا کام ہے۔ میں ادا کروں گا۔ اور دوبارہ، خداوند اپنے لوگوں کا انصاف کرے گا۔</w:t>
      </w:r>
    </w:p>
    <w:p/>
    <w:p>
      <w:r xmlns:w="http://schemas.openxmlformats.org/wordprocessingml/2006/main">
        <w:t xml:space="preserve">یسعیاہ 65:7 تیری بدکرداری اور تیرے باپ دادا کی بدکاریوں کو ایک ساتھ ملا کر خداوند فرماتا ہے جنہوں نے پہاڑوں پر بخور جلایا اور پہاڑیوں پر میری توہین کی اس لئے میں ان کے پچھلے کاموں کو ان کے بطن میں ناپوں گا۔</w:t>
      </w:r>
    </w:p>
    <w:p/>
    <w:p>
      <w:r xmlns:w="http://schemas.openxmlformats.org/wordprocessingml/2006/main">
        <w:t xml:space="preserve">خُدا اپنے لوگوں سے اُن کی بدکاریوں، اُن کے باپ دادا کی، اور پہاڑوں اور پہاڑیوں پر خُدا کی توہین کے بارے میں بات کرتا ہے۔ نتیجے کے طور پر، خدا ان کے سابقہ کام کو ان کے سینہ میں ناپ لے گا۔</w:t>
      </w:r>
    </w:p>
    <w:p/>
    <w:p>
      <w:r xmlns:w="http://schemas.openxmlformats.org/wordprocessingml/2006/main">
        <w:t xml:space="preserve">1. گناہ کے نتائج: ہمارے اعمال آنے والی نسلوں کو کیسے متاثر کرتے ہیں۔</w:t>
      </w:r>
    </w:p>
    <w:p/>
    <w:p>
      <w:r xmlns:w="http://schemas.openxmlformats.org/wordprocessingml/2006/main">
        <w:t xml:space="preserve">2. توبہ: توہین اور گناہ سے منہ موڑنا</w:t>
      </w:r>
    </w:p>
    <w:p/>
    <w:p>
      <w:r xmlns:w="http://schemas.openxmlformats.org/wordprocessingml/2006/main">
        <w:t xml:space="preserve">1. استثنا 5: 9 - "تم ان کے آگے نہ جھکنا اور نہ ان کی خدمت کرنا؛ کیونکہ میں خداوند تمہارا خدا ایک غیرت مند خدا ہوں جو مجھ سے نفرت کرنے والوں کی تیسری اور چوتھی نسل کو اولاد پر باپ کی بدکاری کی سزا دیتا ہوں۔ "</w:t>
      </w:r>
    </w:p>
    <w:p/>
    <w:p>
      <w:r xmlns:w="http://schemas.openxmlformats.org/wordprocessingml/2006/main">
        <w:t xml:space="preserve">2. امثال 28:13 - "جو اپنی خطاؤں کو چھپائے گا وہ کامیاب نہیں ہوگا، لیکن جو ان کا اقرار کرے گا اور اسے ترک کرے گا اس پر رحم کیا جائے گا۔"</w:t>
      </w:r>
    </w:p>
    <w:p/>
    <w:p>
      <w:r xmlns:w="http://schemas.openxmlformats.org/wordprocessingml/2006/main">
        <w:t xml:space="preserve">یسعیاہ 65:8 خُداوند یُوں فرماتا ہے کہ جِس طرح نئی مَے گچھے میں پائی جاتی ہے اور کوئی کہتا ہے اُسے برباد نہ کر۔ کیونکہ اس میں برکت ہے: میں اپنے بندوں کی خاطر ایسا کروں گا تاکہ میں ان سب کو تباہ نہ کروں۔</w:t>
      </w:r>
    </w:p>
    <w:p/>
    <w:p>
      <w:r xmlns:w="http://schemas.openxmlformats.org/wordprocessingml/2006/main">
        <w:t xml:space="preserve">خُدا وعدہ کرتا ہے کہ وہ اپنے لوگوں کو تباہ نہیں کرے گا، جیسا کہ کوئی بھی کلسٹر میں پائی جانے والی نئی شراب کو تباہ نہیں کرے گا کیونکہ اس میں برکت ہے۔</w:t>
      </w:r>
    </w:p>
    <w:p/>
    <w:p>
      <w:r xmlns:w="http://schemas.openxmlformats.org/wordprocessingml/2006/main">
        <w:t xml:space="preserve">1. خدا کا اپنے بندوں کے لیے تحفظ کا وعدہ</w:t>
      </w:r>
    </w:p>
    <w:p/>
    <w:p>
      <w:r xmlns:w="http://schemas.openxmlformats.org/wordprocessingml/2006/main">
        <w:t xml:space="preserve">2. نئی شراب کی برکت</w:t>
      </w:r>
    </w:p>
    <w:p/>
    <w:p>
      <w:r xmlns:w="http://schemas.openxmlformats.org/wordprocessingml/2006/main">
        <w:t xml:space="preserve">1. زبور 28:8 - خُداوند اُن کی طاقت ہے، اور وہ اپنے ممسوح کی نجات ہے۔</w:t>
      </w:r>
    </w:p>
    <w:p/>
    <w:p>
      <w:r xmlns:w="http://schemas.openxmlformats.org/wordprocessingml/2006/main">
        <w:t xml:space="preserve">2. یسعیاہ 54:17 - کوئی بھی ہتھیار جو آپ کے خلاف بنایا گیا ہے کامیاب نہیں ہوگا۔ اور ہر وہ زبان جو عدالت میں تیرے خلاف اٹھے گی مجرم ٹھہراؤ گے۔ یہ خُداوند کے بندوں کی میراث ہے اور اُن کی صداقت میری طرف سے ہے خُداوند فرماتا ہے۔</w:t>
      </w:r>
    </w:p>
    <w:p/>
    <w:p>
      <w:r xmlns:w="http://schemas.openxmlformats.org/wordprocessingml/2006/main">
        <w:t xml:space="preserve">یسعیاہ 65:9 اور میں یعقوب میں سے ایک نسل اور یہوداہ سے اپنے پہاڑوں کا وارث پیدا کروں گا اور میرے چنے ہوئے لوگ اس کے وارث ہوں گے اور میرے خادم وہاں رہیں گے۔</w:t>
      </w:r>
    </w:p>
    <w:p/>
    <w:p>
      <w:r xmlns:w="http://schemas.openxmlformats.org/wordprocessingml/2006/main">
        <w:t xml:space="preserve">خدا یعقوب اور یہوداہ سے ایک نسل لائے گا اور اس کے چنے ہوئے لوگ اس میں آباد ہوں گے۔</w:t>
      </w:r>
    </w:p>
    <w:p/>
    <w:p>
      <w:r xmlns:w="http://schemas.openxmlformats.org/wordprocessingml/2006/main">
        <w:t xml:space="preserve">1. رزق اور وراثت کا خدا کا وعدہ</w:t>
      </w:r>
    </w:p>
    <w:p/>
    <w:p>
      <w:r xmlns:w="http://schemas.openxmlformats.org/wordprocessingml/2006/main">
        <w:t xml:space="preserve">2. اپنے عہد کو برقرار رکھنے میں خدا کی وفاداری</w:t>
      </w:r>
    </w:p>
    <w:p/>
    <w:p>
      <w:r xmlns:w="http://schemas.openxmlformats.org/wordprocessingml/2006/main">
        <w:t xml:space="preserve">1. زبور 37:11 لیکن حلیم زمین کے وارث ہوں گے۔ اور امن کی کثرت سے خوش ہوں گے۔</w:t>
      </w:r>
    </w:p>
    <w:p/>
    <w:p>
      <w:r xmlns:w="http://schemas.openxmlformats.org/wordprocessingml/2006/main">
        <w:t xml:space="preserve">2. رومیوں 8:17 اور اگر اولاد ہے تو وارث۔ خدا کے وارث، اور مسیح کے ساتھ مشترکہ وارث؛ اگر ایسا ہو کہ ہم اُس کے ساتھ دکھ اُٹھائیں، تاکہ ہم بھی ساتھ جلال پائیں۔</w:t>
      </w:r>
    </w:p>
    <w:p/>
    <w:p>
      <w:r xmlns:w="http://schemas.openxmlformats.org/wordprocessingml/2006/main">
        <w:t xml:space="preserve">یسعیاہ 65:10 اور شارون بھیڑ بکریوں کا ایک غول ہو گا، اور عکور کی وادی ریوڑ کے لیٹنے کی جگہ ہو گی، میرے لوگوں کے لیے جو مجھے ڈھونڈتے ہیں۔</w:t>
      </w:r>
    </w:p>
    <w:p/>
    <w:p>
      <w:r xmlns:w="http://schemas.openxmlformats.org/wordprocessingml/2006/main">
        <w:t xml:space="preserve">خُدا وعدہ کرتا ہے کہ شیرون اپنے لوگوں کے لیے حفاظت اور سلامتی کی جگہ ہو گا۔</w:t>
      </w:r>
    </w:p>
    <w:p/>
    <w:p>
      <w:r xmlns:w="http://schemas.openxmlformats.org/wordprocessingml/2006/main">
        <w:t xml:space="preserve">1. تحفظ کا خدا کا وعدہ: خداوند کے منصوبے پر بھروسہ کرنا</w:t>
      </w:r>
    </w:p>
    <w:p/>
    <w:p>
      <w:r xmlns:w="http://schemas.openxmlformats.org/wordprocessingml/2006/main">
        <w:t xml:space="preserve">2. آکور کی وادی: خدا کے لوگوں کے لئے آرام کی جگہ</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زبور 23:2 - "وہ مجھے سبز چراگاہوں میں لیٹا کرتا ہے، وہ مجھے خاموش پانیوں کے پاس لے جاتا ہے۔"</w:t>
      </w:r>
    </w:p>
    <w:p/>
    <w:p>
      <w:r xmlns:w="http://schemas.openxmlformats.org/wordprocessingml/2006/main">
        <w:t xml:space="preserve">یسعیاہ 65:11 لیکن تُم وہ ہو جو خُداوند کو ترک کرتے ہو، جو میرے مُقدّس پہاڑ کو بھول جاتے ہو، جو اُس لشکر کے لیے دسترخوان تیار کرتے ہو، اور اُس تعداد کے لیے پینے کی قربانی پیش کرتے ہو۔</w:t>
      </w:r>
    </w:p>
    <w:p/>
    <w:p>
      <w:r xmlns:w="http://schemas.openxmlformats.org/wordprocessingml/2006/main">
        <w:t xml:space="preserve">لوگ رب کو ترک کر رہے ہیں اور جھوٹے بتوں کو نذرانے پیش کر رہے ہیں۔</w:t>
      </w:r>
    </w:p>
    <w:p/>
    <w:p>
      <w:r xmlns:w="http://schemas.openxmlformats.org/wordprocessingml/2006/main">
        <w:t xml:space="preserve">1. "خدا دیکھ رہا ہے - اسے چھوڑنے کے نتائج"</w:t>
      </w:r>
    </w:p>
    <w:p/>
    <w:p>
      <w:r xmlns:w="http://schemas.openxmlformats.org/wordprocessingml/2006/main">
        <w:t xml:space="preserve">2. "جھوٹے بتوں کی عارضی نوعیت"</w:t>
      </w:r>
    </w:p>
    <w:p/>
    <w:p>
      <w:r xmlns:w="http://schemas.openxmlformats.org/wordprocessingml/2006/main">
        <w:t xml:space="preserve">1. میتھیو 6:24 "کوئی بھی دو مالکوں کی خدمت نہیں کر سکتا، کیونکہ یا تو وہ ایک سے نفرت کرے گا اور دوسرے سے محبت کرے گا، یا وہ ایک سے عقیدت رکھے گا اور دوسرے کو حقیر جانے گا۔"</w:t>
      </w:r>
    </w:p>
    <w:p/>
    <w:p>
      <w:r xmlns:w="http://schemas.openxmlformats.org/wordprocessingml/2006/main">
        <w:t xml:space="preserve">2. یرمیاہ 2:13 "کیونکہ میرے لوگوں نے دو برائیاں کی ہیں: انہوں نے مجھے چھوڑ دیا، زندہ پانی کا چشمہ، اور اپنے لیے حوض تراشے، ٹوٹے ہوئے حوض جو پانی نہیں رکھ سکتے۔"</w:t>
      </w:r>
    </w:p>
    <w:p/>
    <w:p>
      <w:r xmlns:w="http://schemas.openxmlformats.org/wordprocessingml/2006/main">
        <w:t xml:space="preserve">یسعیاہ 65:12 اِس لیے مَیں تم کو تلوار کے سامنے شمار کروں گا، اور تم سب قتل کے آگے جھک جاؤ گے، کیونکہ جب میں نے پکارا تو تم نے جواب نہ دیا۔ جب میں نے کہا تو تم نے نہیں سنا۔ لیکن میری آنکھوں کے سامنے برائی کی، اور وہ پسند کیا جس میں مجھے خوشی نہیں تھی۔</w:t>
      </w:r>
    </w:p>
    <w:p/>
    <w:p>
      <w:r xmlns:w="http://schemas.openxmlformats.org/wordprocessingml/2006/main">
        <w:t xml:space="preserve">خدا ان لوگوں کو سزا دے گا جو اس کی پکار کا جواب نہیں دیتے اور اس کے احکام کو رد نہیں کرتے۔</w:t>
      </w:r>
    </w:p>
    <w:p/>
    <w:p>
      <w:r xmlns:w="http://schemas.openxmlformats.org/wordprocessingml/2006/main">
        <w:t xml:space="preserve">1. خدا کی دعوت کو رد کرنے کے نتائج</w:t>
      </w:r>
    </w:p>
    <w:p/>
    <w:p>
      <w:r xmlns:w="http://schemas.openxmlformats.org/wordprocessingml/2006/main">
        <w:t xml:space="preserve">2. غلط راستے کا انتخاب کرنا</w:t>
      </w:r>
    </w:p>
    <w:p/>
    <w:p>
      <w:r xmlns:w="http://schemas.openxmlformats.org/wordprocessingml/2006/main">
        <w:t xml:space="preserve">1. امثال 15:9 - "شریر کی راہ خداوند کے نزدیک مکروہ ہے: لیکن وہ اس سے محبت کرتا ہے جو راستبازی کی پیروی کرتا ہے۔"</w:t>
      </w:r>
    </w:p>
    <w:p/>
    <w:p>
      <w:r xmlns:w="http://schemas.openxmlformats.org/wordprocessingml/2006/main">
        <w:t xml:space="preserve">2. یرمیاہ 29: 11-13 - "کیونکہ میں ان خیالات کو جانتا ہوں جو میں آپ کے بارے میں سوچتا ہوں، خداوند فرماتا ہے، امن کے خیالات، نہ کہ برائی کے، آپ کو متوقع انجام دینے کے لئے، تب تم مجھے پکارو گے، اور تم جاؤ اور مجھ سے دعا کرو، اور میں تمہاری بات سنوں گا۔ اور تم مجھے ڈھونڈو گے، اور مجھے پاؤ گے، جب تم مجھے پورے دل سے ڈھونڈو گے۔"</w:t>
      </w:r>
    </w:p>
    <w:p/>
    <w:p>
      <w:r xmlns:w="http://schemas.openxmlformats.org/wordprocessingml/2006/main">
        <w:t xml:space="preserve">یسعیاہ 65:13 اِس لِئے خُداوند خُدا یُوں فرماتا ہے کہ دیکھ میرے بندے کھائیں گے مگر تُم بھوکے رہو گے، دیکھ میرے بندے پِینگے پر تُم پیاسے ہو گے، دیکھ میرے بندے خُوش ہوں گے پر تُم شرمندہ ہو گے۔</w:t>
      </w:r>
    </w:p>
    <w:p/>
    <w:p>
      <w:r xmlns:w="http://schemas.openxmlformats.org/wordprocessingml/2006/main">
        <w:t xml:space="preserve">خُداوند خُدا اعلان کرتا ہے کہ اُس کے بندوں کو مہیا کیا جائے گا، لیکن جو اُس کی مخالفت کریں گے وہ بھوکے، پیاسے اور شرمندہ ہوں گے۔</w:t>
      </w:r>
    </w:p>
    <w:p/>
    <w:p>
      <w:r xmlns:w="http://schemas.openxmlformats.org/wordprocessingml/2006/main">
        <w:t xml:space="preserve">1. اپنے بندوں کے لیے خدا کا رزق: رب کی بے شمار نعمتوں پر بھروسہ</w:t>
      </w:r>
    </w:p>
    <w:p/>
    <w:p>
      <w:r xmlns:w="http://schemas.openxmlformats.org/wordprocessingml/2006/main">
        <w:t xml:space="preserve">2. اطاعت کی برکت اور نافرمانی کی لعنت</w:t>
      </w:r>
    </w:p>
    <w:p/>
    <w:p>
      <w:r xmlns:w="http://schemas.openxmlformats.org/wordprocessingml/2006/main">
        <w:t xml:space="preserve">1. میتھیو 6: 31-33 - پریشان نہ ہوں، بلکہ پہلے خدا کی بادشاہی اور اس کی راستبازی کو تلاش کریں۔</w:t>
      </w:r>
    </w:p>
    <w:p/>
    <w:p>
      <w:r xmlns:w="http://schemas.openxmlformats.org/wordprocessingml/2006/main">
        <w:t xml:space="preserve">2. امثال 28:25 - لالچی جھگڑے کو ہوا دیتا ہے، لیکن جو رب پر بھروسہ رکھتا ہے وہ دولت مند ہو گا۔</w:t>
      </w:r>
    </w:p>
    <w:p/>
    <w:p>
      <w:r xmlns:w="http://schemas.openxmlformats.org/wordprocessingml/2006/main">
        <w:t xml:space="preserve">یسعیاہ 65:14 دیکھو، میرے بندے دل کی خوشی سے گائیں گے، لیکن تم دل کے غم کے لیے روؤ گے، اور روح کے غضب کے لیے روؤ گے۔</w:t>
      </w:r>
    </w:p>
    <w:p/>
    <w:p>
      <w:r xmlns:w="http://schemas.openxmlformats.org/wordprocessingml/2006/main">
        <w:t xml:space="preserve">خُدا کے بندے خوشی سے گائیں گے، جب کہ خُدا کی مخالفت کرنے والے غم اور غصے سے روئیں گے۔</w:t>
      </w:r>
    </w:p>
    <w:p/>
    <w:p>
      <w:r xmlns:w="http://schemas.openxmlformats.org/wordprocessingml/2006/main">
        <w:t xml:space="preserve">1. خُداوند میں ہمیشہ خوش رہیں - فلپیوں 4:4</w:t>
      </w:r>
    </w:p>
    <w:p/>
    <w:p>
      <w:r xmlns:w="http://schemas.openxmlformats.org/wordprocessingml/2006/main">
        <w:t xml:space="preserve">2. خدا کی محبت اور فضل - رومیوں 5:8</w:t>
      </w:r>
    </w:p>
    <w:p/>
    <w:p>
      <w:r xmlns:w="http://schemas.openxmlformats.org/wordprocessingml/2006/main">
        <w:t xml:space="preserve">1. زبور 32:11 - اے تمام راستبازو، خُداوند میں خوشی مناؤ اور خوش رہو!</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یسعیاہ 65:15 اور تُم اپنے نام کو میرے چُنے ہوئے لَعنت کے لِئے چھوڑو گے کیونکہ خُداوند خُدا تجھے مار ڈالے گا اور اپنے بندوں کو دوسرے نام سے پکارے گا۔</w:t>
      </w:r>
    </w:p>
    <w:p/>
    <w:p>
      <w:r xmlns:w="http://schemas.openxmlformats.org/wordprocessingml/2006/main">
        <w:t xml:space="preserve">خُداوند خُدا ملعونوں کو مار ڈالے گا اور اپنے بندوں کو نیا نام دے گا۔</w:t>
      </w:r>
    </w:p>
    <w:p/>
    <w:p>
      <w:r xmlns:w="http://schemas.openxmlformats.org/wordprocessingml/2006/main">
        <w:t xml:space="preserve">1. خدا کے نام کی طاقت</w:t>
      </w:r>
    </w:p>
    <w:p/>
    <w:p>
      <w:r xmlns:w="http://schemas.openxmlformats.org/wordprocessingml/2006/main">
        <w:t xml:space="preserve">2. ایک نیا نام: ایک نئی شروعات</w:t>
      </w:r>
    </w:p>
    <w:p/>
    <w:p>
      <w:r xmlns:w="http://schemas.openxmlformats.org/wordprocessingml/2006/main">
        <w:t xml:space="preserve">1. رومیوں 8:17 - اور اگر اولاد ہے تو وارث۔ خدا کے وارث، اور مسیح کے ساتھ مشترکہ وارث؛ اگر ایسا ہو کہ ہم اُس کے ساتھ دکھ اُٹھائیں، تاکہ ہم بھی ساتھ جلال پائیں۔</w:t>
      </w:r>
    </w:p>
    <w:p/>
    <w:p>
      <w:r xmlns:w="http://schemas.openxmlformats.org/wordprocessingml/2006/main">
        <w:t xml:space="preserve">2. زبور 91:14 - چونکہ اس نے اپنی محبت مجھ پر رکھی ہے، اس لیے میں اسے نجات دوں گا: میں اسے بلند کروں گا، کیونکہ اس نے میرا نام جانا ہے۔</w:t>
      </w:r>
    </w:p>
    <w:p/>
    <w:p>
      <w:r xmlns:w="http://schemas.openxmlformats.org/wordprocessingml/2006/main">
        <w:t xml:space="preserve">یسعیاہ 65:16 کہ جو اپنے آپ کو زمین پر برکت دیتا ہے وہ اپنے آپ کو سچائی کے خدا میں برکت دے گا۔ اور جو زمین پر قسم کھاتا ہے وہ سچائی کے خدا کی قسم کھائے گا۔ کیونکہ پچھلی مصیبتیں بھول گئی ہیں، اور کیونکہ وہ میری آنکھوں سے اوجھل ہیں۔</w:t>
      </w:r>
    </w:p>
    <w:p/>
    <w:p>
      <w:r xmlns:w="http://schemas.openxmlformats.org/wordprocessingml/2006/main">
        <w:t xml:space="preserve">خدا ان لوگوں کو جو زمین پر اپنے آپ کو برکت دیتے ہیں انہیں سچائی میں برکت دینے کے لئے پکارتا ہے، اور جو لوگ سچائی کے ساتھ اس کی قسم کھاتے ہیں، کیونکہ اس نے ماضی کی مصیبتوں کو بھلا دیا ہے اور انہیں اپنی نظروں سے چھپا دیا ہے۔</w:t>
      </w:r>
    </w:p>
    <w:p/>
    <w:p>
      <w:r xmlns:w="http://schemas.openxmlformats.org/wordprocessingml/2006/main">
        <w:t xml:space="preserve">1. حق میں برکت اور قسمیں کھانے کی طاقت</w:t>
      </w:r>
    </w:p>
    <w:p/>
    <w:p>
      <w:r xmlns:w="http://schemas.openxmlformats.org/wordprocessingml/2006/main">
        <w:t xml:space="preserve">2. خدا کی بخشش کا وعدہ اور جو ہم بھول نہیں سکتے اسے چھپانے کی صلاحیت</w:t>
      </w:r>
    </w:p>
    <w:p/>
    <w:p>
      <w:r xmlns:w="http://schemas.openxmlformats.org/wordprocessingml/2006/main">
        <w:t xml:space="preserve">1. یسعیاہ 65:16</w:t>
      </w:r>
    </w:p>
    <w:p/>
    <w:p>
      <w:r xmlns:w="http://schemas.openxmlformats.org/wordprocessingml/2006/main">
        <w:t xml:space="preserve">2. زبور 103:12 - جتنی دور مشرق مغرب سے ہے، اس نے ہماری خطاؤں کو ہم سے دور کر دیا ہے۔</w:t>
      </w:r>
    </w:p>
    <w:p/>
    <w:p>
      <w:r xmlns:w="http://schemas.openxmlformats.org/wordprocessingml/2006/main">
        <w:t xml:space="preserve">یسعیاہ 65:17 کیونکہ دیکھو میں نئے آسمان اور نئی زمین بناتا ہوں اور پہلے کو یاد نہیں کیا جائے گا اور نہ ہی ذہن میں آئے گا۔</w:t>
      </w:r>
    </w:p>
    <w:p/>
    <w:p>
      <w:r xmlns:w="http://schemas.openxmlformats.org/wordprocessingml/2006/main">
        <w:t xml:space="preserve">خدا ایک نیا آسمان اور ایک نئی زمین بنائے گا اور سابقہ کو بھلا دیا جائے گا۔</w:t>
      </w:r>
    </w:p>
    <w:p/>
    <w:p>
      <w:r xmlns:w="http://schemas.openxmlformats.org/wordprocessingml/2006/main">
        <w:t xml:space="preserve">1. خدا کی تخلیق میں تجدید: یسعیاہ 65:17 میں امید کی تلاش</w:t>
      </w:r>
    </w:p>
    <w:p/>
    <w:p>
      <w:r xmlns:w="http://schemas.openxmlformats.org/wordprocessingml/2006/main">
        <w:t xml:space="preserve">2. نئے آسمان اور زمین کا خدا کا وعدہ: یسعیاہ 65:17 کی تجدید میں رہنا</w:t>
      </w:r>
    </w:p>
    <w:p/>
    <w:p>
      <w:r xmlns:w="http://schemas.openxmlformats.org/wordprocessingml/2006/main">
        <w:t xml:space="preserve">1. رومیوں 8: 18-19 کیونکہ میں سمجھتا ہوں کہ اس وقت کے مصائب اس جلال کے ساتھ موازنہ کرنے کے لائق نہیں ہیں جو ہم پر ظاہر ہوگا۔ کیونکہ مخلوق کی شدید توقع خدا کے بیٹوں کے ظاہر ہونے کا بے صبری سے انتظار کرتی ہے۔</w:t>
      </w:r>
    </w:p>
    <w:p/>
    <w:p>
      <w:r xmlns:w="http://schemas.openxmlformats.org/wordprocessingml/2006/main">
        <w:t xml:space="preserve">2. عبرانیوں 11:10-12 کیونکہ وہ ایک ایسے شہر کی تلاش میں تھا جس کی بنیادیں ہوں، جس کا بنانے والا اور بنانے والا خدا ہے۔ ایمان کے وسیلہ سے سارہ نے خود بھی اولاد کو حاملہ کرنے کی طاقت حاصل کی، اور جب اس کی عمر گزر چکی تھی تو اس کے ہاں بچہ پیدا ہوا، کیونکہ اس نے وعدہ کیا تھا کہ اسے وفادار سمجھا۔ اِس لیے وہاں ایک بھی اُگ آیا، اور وہ مُردہ کی طرح اچھا، آسمان کے ستاروں جتنے کثرت میں، اور سمندر کے کنارے کی ریت کی طرح بے شمار۔</w:t>
      </w:r>
    </w:p>
    <w:p/>
    <w:p>
      <w:r xmlns:w="http://schemas.openxmlformats.org/wordprocessingml/2006/main">
        <w:t xml:space="preserve">یسعیاہ 65:18 لیکن جو کچھ میں پیدا کرتا ہوں اُس میں ہمیشہ خوش رہو اور خوش رہو، کیونکہ دیکھو، میں یروشلم کو خوشی اور اس کے لوگوں کو خوشی کا باعث بناتا ہوں۔</w:t>
      </w:r>
    </w:p>
    <w:p/>
    <w:p>
      <w:r xmlns:w="http://schemas.openxmlformats.org/wordprocessingml/2006/main">
        <w:t xml:space="preserve">خدا یروشلم کو اپنے لوگوں کے لیے خوشی اور مسرت کی جگہ بنا رہا ہے۔</w:t>
      </w:r>
    </w:p>
    <w:p/>
    <w:p>
      <w:r xmlns:w="http://schemas.openxmlformats.org/wordprocessingml/2006/main">
        <w:t xml:space="preserve">1. خُداوند میں خوشی منائیں: خُدا کی تخلیق میں خوشی تلاش کرنا</w:t>
      </w:r>
    </w:p>
    <w:p/>
    <w:p>
      <w:r xmlns:w="http://schemas.openxmlformats.org/wordprocessingml/2006/main">
        <w:t xml:space="preserve">2. خوشی پیدا کرنا: ہماری زندگیوں میں خدا کی محبت کی طاقت</w:t>
      </w:r>
    </w:p>
    <w:p/>
    <w:p>
      <w:r xmlns:w="http://schemas.openxmlformats.org/wordprocessingml/2006/main">
        <w:t xml:space="preserve">1. زبور 16:11 تُو مجھے زندگی کا راستہ بتاتا ہے۔ تیری موجودگی میں خوشی کی معموری ہے۔ آپ کے دائیں ہاتھ میں ہمیشہ کے لیے خوشیاں ہیں۔</w:t>
      </w:r>
    </w:p>
    <w:p/>
    <w:p>
      <w:r xmlns:w="http://schemas.openxmlformats.org/wordprocessingml/2006/main">
        <w:t xml:space="preserve">2. جیمز 1: 2-4، میرے بھائیو، جب آپ کو طرح طرح کی آزمائشوں کا سامنا کرنا پڑتا ہے تو اسے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یسعیاہ 65:19 اور میں یروشلم میں خوشی مناؤں گا اور اپنے لوگوں میں خوشی مناؤں گا اور اس میں نہ رونے کی آواز سنائی دے گی اور نہ رونے کی آواز۔</w:t>
      </w:r>
    </w:p>
    <w:p/>
    <w:p>
      <w:r xmlns:w="http://schemas.openxmlformats.org/wordprocessingml/2006/main">
        <w:t xml:space="preserve">خدا یروشلم میں خوشی لائے گا اور تمام رونے دھونے کو ختم کرے گا۔</w:t>
      </w:r>
    </w:p>
    <w:p/>
    <w:p>
      <w:r xmlns:w="http://schemas.openxmlformats.org/wordprocessingml/2006/main">
        <w:t xml:space="preserve">1. خدا کے وعدوں میں خوش ہونا: چیلنجوں کے درمیان خوشی تلاش کرنا۔</w:t>
      </w:r>
    </w:p>
    <w:p/>
    <w:p>
      <w:r xmlns:w="http://schemas.openxmlformats.org/wordprocessingml/2006/main">
        <w:t xml:space="preserve">2. غم اور درد کے درمیان امید: خوشی لانے کے لیے خدا پر بھروسہ کرنا۔</w:t>
      </w:r>
    </w:p>
    <w:p/>
    <w:p>
      <w:r xmlns:w="http://schemas.openxmlformats.org/wordprocessingml/2006/main">
        <w:t xml:space="preserve">1. یوحنا 16:20-22 - یسوع نے کہا، میں تم سے سچ کہتا ہوں، تم روؤ گے اور ماتم کرو گے جب تک کہ دنیا خوشی منائے گی۔ تم غمگین ہو گے لیکن تمہارا غم خوشی میں بدل جائے گا۔</w:t>
      </w:r>
    </w:p>
    <w:p/>
    <w:p>
      <w:r xmlns:w="http://schemas.openxmlformats.org/wordprocessingml/2006/main">
        <w:t xml:space="preserve">2. رومیوں 12:12 - امید میں خوش رہیں، مصیبت میں صبر کریں، دعا میں مستقل رہیں۔</w:t>
      </w:r>
    </w:p>
    <w:p/>
    <w:p>
      <w:r xmlns:w="http://schemas.openxmlformats.org/wordprocessingml/2006/main">
        <w:t xml:space="preserve">یسعیاہ 65:20 اب کوئی چھوٹا بچہ نہیں رہے گا اور نہ کوئی بوڑھا آدمی جس کی عمر پوری نہ ہوئی ہو کیونکہ بچہ سو سال کی عمر میں مر جائے گا۔ لیکن جو گنہگار سو سال کا ہے ملعون ہو گا۔</w:t>
      </w:r>
    </w:p>
    <w:p/>
    <w:p>
      <w:r xmlns:w="http://schemas.openxmlformats.org/wordprocessingml/2006/main">
        <w:t xml:space="preserve">یسعیاہ 65:20 بیان کرتا ہے کہ کوئی بھی اپنے دن جینے سے پہلے نہیں مرے گا، اور گنہگار بھی 100 سال کی عمر تک زندہ رہیں گے، لیکن پھر بھی لعنت کی جائے گی۔</w:t>
      </w:r>
    </w:p>
    <w:p/>
    <w:p>
      <w:r xmlns:w="http://schemas.openxmlformats.org/wordprocessingml/2006/main">
        <w:t xml:space="preserve">1. لمبی زندگی کی امید: یسعیاہ 65:20 کی برکت کا جائزہ لینا</w:t>
      </w:r>
    </w:p>
    <w:p/>
    <w:p>
      <w:r xmlns:w="http://schemas.openxmlformats.org/wordprocessingml/2006/main">
        <w:t xml:space="preserve">2. ایک مقصد کے ساتھ جینا: یسعیاہ 65:20 کی لعنت کو سمجھنا</w:t>
      </w:r>
    </w:p>
    <w:p/>
    <w:p>
      <w:r xmlns:w="http://schemas.openxmlformats.org/wordprocessingml/2006/main">
        <w:t xml:space="preserve">1. زبور 90:10 - ہمارے سالوں کے دن ساٹھ سال اور دس ہیں۔ اور اگر طاقت کی وجہ سے وہ اڑسٹھ سال ہو جائیں تو بھی ان کی طاقت محنت اور دکھ ہے۔ کیونکہ وہ جلد ہی کٹ جائے گا، اور ہم اڑ جائیں گے۔</w:t>
      </w:r>
    </w:p>
    <w:p/>
    <w:p>
      <w:r xmlns:w="http://schemas.openxmlformats.org/wordprocessingml/2006/main">
        <w:t xml:space="preserve">2. واعظ 8: 12-13 - اگرچہ ایک گنہگار سو بار برائی کرے، اور اس کے دن لمبے ہو جائیں، پھر بھی میں یقیناً جانتا ہوں کہ ان کا بھلا ہو گا جو خدا سے ڈرتے ہیں، جو اس سے پہلے ڈرتے ہیں: لیکن اچھا نہیں ہو گا۔ شریروں کے ساتھ نہ تو وہ اپنے دن دراز کرے گا جو سایہ کی طرح ہیں۔ کیونکہ وہ خدا سے نہیں ڈرتا۔</w:t>
      </w:r>
    </w:p>
    <w:p/>
    <w:p>
      <w:r xmlns:w="http://schemas.openxmlformats.org/wordprocessingml/2006/main">
        <w:t xml:space="preserve">یسعیاہ 65:21 اور وہ گھر بنائیں گے اور ان میں آباد ہوں گے۔ اور وہ انگور کے باغ لگائیں گے اور ان کا پھل کھائیں گے۔</w:t>
      </w:r>
    </w:p>
    <w:p/>
    <w:p>
      <w:r xmlns:w="http://schemas.openxmlformats.org/wordprocessingml/2006/main">
        <w:t xml:space="preserve">لوگ گھروں میں آباد ہوں گے اور انگور کے باغات لگانے اور کٹائی کے فوائد سے لطف اندوز ہوں گے۔</w:t>
      </w:r>
    </w:p>
    <w:p/>
    <w:p>
      <w:r xmlns:w="http://schemas.openxmlformats.org/wordprocessingml/2006/main">
        <w:t xml:space="preserve">1. خُدا اپنے لوگوں کے لیے مہیا کرتا ہے، اور ہمیں اپنی زندگی میں موجود نعمتوں کے لیے شکر گزار ہونا چاہیے۔</w:t>
      </w:r>
    </w:p>
    <w:p/>
    <w:p>
      <w:r xmlns:w="http://schemas.openxmlformats.org/wordprocessingml/2006/main">
        <w:t xml:space="preserve">2. محنت اور لگن کے ساتھ، ہم خوشی اور فراوانی سے بھرا ہوا مستقبل لا سکتے ہیں۔</w:t>
      </w:r>
    </w:p>
    <w:p/>
    <w:p>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زبور 128:2 - آپ اپنے ہاتھوں کی محنت کا پھل کھائیں گے۔ تمہیں برکت ملے گی، اور تمہارا بھلا ہو گا۔</w:t>
      </w:r>
    </w:p>
    <w:p/>
    <w:p>
      <w:r xmlns:w="http://schemas.openxmlformats.org/wordprocessingml/2006/main">
        <w:t xml:space="preserve">یسعیاہ 65:22 وہ تعمیر نہیں کریں گے اور کوئی اور آباد ہو گا۔ وہ نہ لگائیں گے اور کوئی کھائے گا۔ کیونکہ جیسے درخت کے دن میرے لوگوں کے دن ہوتے ہیں اور میرے چنے ہوئے اپنے ہاتھوں کے کام سے لطف اندوز ہوں گے۔</w:t>
      </w:r>
    </w:p>
    <w:p/>
    <w:p>
      <w:r xmlns:w="http://schemas.openxmlformats.org/wordprocessingml/2006/main">
        <w:t xml:space="preserve">خدا کے لوگ ایک طویل عرصے تک اپنے ہاتھوں کے کام سے لطف اندوز ہو سکیں گے۔</w:t>
      </w:r>
    </w:p>
    <w:p/>
    <w:p>
      <w:r xmlns:w="http://schemas.openxmlformats.org/wordprocessingml/2006/main">
        <w:t xml:space="preserve">1. محنت کی برکت - خدا ان لوگوں کو کیسے بدلہ دیتا ہے جو اس کے وفادار ہیں۔</w:t>
      </w:r>
    </w:p>
    <w:p/>
    <w:p>
      <w:r xmlns:w="http://schemas.openxmlformats.org/wordprocessingml/2006/main">
        <w:t xml:space="preserve">2. ایک ساتھ کام کرنے کی خوشی - جب ہم ایک کمیونٹی کے طور پر مل کر کام کرتے ہیں تو ہم کام میں خوشی کیسے حاصل کر سکتے ہیں۔</w:t>
      </w:r>
    </w:p>
    <w:p/>
    <w:p>
      <w:r xmlns:w="http://schemas.openxmlformats.org/wordprocessingml/2006/main">
        <w:t xml:space="preserve">1. واعظ 3:13 - "یہ کہ ہر آدمی کھائے اور پئے، اور اپنی تمام محنت سے لطف اندوز ہو، یہ خدا کا تحفہ ہے۔"</w:t>
      </w:r>
    </w:p>
    <w:p/>
    <w:p>
      <w:r xmlns:w="http://schemas.openxmlformats.org/wordprocessingml/2006/main">
        <w:t xml:space="preserve">2. گلتیوں 6: 9-10 - "اور ہم نیکی کرتے ہوئے نہ تھکیں: کیونکہ اگر ہم بے ہوش نہ ہوئے تو ہم مناسب وقت پر کاٹیں گے۔ جو ایمان کے گھرانے میں سے ہیں۔"</w:t>
      </w:r>
    </w:p>
    <w:p/>
    <w:p>
      <w:r xmlns:w="http://schemas.openxmlformats.org/wordprocessingml/2006/main">
        <w:t xml:space="preserve">یسعیاہ 65:23 وہ بیکار محنت نہیں کریں گے، نہ مصیبت کے لیے پیدا کریں گے۔ کیونکہ وہ خُداوند کے مُبارک کی نسل ہیں اور اُن کی اولاد اُن کے ساتھ ہے۔</w:t>
      </w:r>
    </w:p>
    <w:p/>
    <w:p>
      <w:r xmlns:w="http://schemas.openxmlformats.org/wordprocessingml/2006/main">
        <w:t xml:space="preserve">نئی لکیر خدا کے لوگوں کو مشکلات کا سامنا نہیں کرنا پڑے گا اور انہیں برکت ملے گی، اور ان کی اولادیں ان کے نقش قدم پر چلیں گی۔</w:t>
      </w:r>
    </w:p>
    <w:p/>
    <w:p>
      <w:r xmlns:w="http://schemas.openxmlformats.org/wordprocessingml/2006/main">
        <w:t xml:space="preserve">1. خدا نے ہم سے برکت اور خوشی کی زندگی کا وعدہ کیا ہے۔</w:t>
      </w:r>
    </w:p>
    <w:p/>
    <w:p>
      <w:r xmlns:w="http://schemas.openxmlformats.org/wordprocessingml/2006/main">
        <w:t xml:space="preserve">2. خدا کے وفادار لوگ ہونے کے انعامات حاصل کریں۔</w:t>
      </w:r>
    </w:p>
    <w:p/>
    <w:p>
      <w:r xmlns:w="http://schemas.openxmlformats.org/wordprocessingml/2006/main">
        <w:t xml:space="preserve">1. استثنا 28:1-14 - وہ برکات جن کا اسرائیل کے لوگوں سے ان کی فرمانبرداری کے لیے وعدہ کیا گیا تھا۔</w:t>
      </w:r>
    </w:p>
    <w:p/>
    <w:p>
      <w:r xmlns:w="http://schemas.openxmlformats.org/wordprocessingml/2006/main">
        <w:t xml:space="preserve">2. زبور 128: 1-6 - برکات ان لوگوں کو ملتی ہیں جو خداوند سے ڈرتے ہیں اور اس کی راہوں پر چلتے ہیں۔</w:t>
      </w:r>
    </w:p>
    <w:p/>
    <w:p>
      <w:r xmlns:w="http://schemas.openxmlformats.org/wordprocessingml/2006/main">
        <w:t xml:space="preserve">یسعیاہ 65:24 اور ایسا ہو گا کہ اس سے پہلے کہ وہ پکاریں میں جواب دوں گا۔ اور جب وہ بول رہے ہوں گے، میں سنوں گا۔</w:t>
      </w:r>
    </w:p>
    <w:p/>
    <w:p>
      <w:r xmlns:w="http://schemas.openxmlformats.org/wordprocessingml/2006/main">
        <w:t xml:space="preserve">خدا ہمیشہ سن رہا ہے اور ہماری دعاؤں کا جواب دے گا۔</w:t>
      </w:r>
    </w:p>
    <w:p/>
    <w:p>
      <w:r xmlns:w="http://schemas.openxmlformats.org/wordprocessingml/2006/main">
        <w:t xml:space="preserve">1: خدا ہمیشہ موجود ہے، سننے والا اور جواب دینے والا ہے۔</w:t>
      </w:r>
    </w:p>
    <w:p/>
    <w:p>
      <w:r xmlns:w="http://schemas.openxmlformats.org/wordprocessingml/2006/main">
        <w:t xml:space="preserve">2: ہمارا وفادار خدا - ہمیشہ سننے اور جواب دینے والا</w:t>
      </w:r>
    </w:p>
    <w:p/>
    <w:p>
      <w:r xmlns:w="http://schemas.openxmlformats.org/wordprocessingml/2006/main">
        <w:t xml:space="preserve">1: جیمز 5:16 - ایک نیک شخص کی دعا میں بہت طاقت ہے جیسا کہ یہ کام کر رہی ہے۔</w:t>
      </w:r>
    </w:p>
    <w:p/>
    <w:p>
      <w:r xmlns:w="http://schemas.openxmlformats.org/wordprocessingml/2006/main">
        <w:t xml:space="preserve">2: 1 یوحنا 5: 14-15 - اور یہ ہمارا اُس پر اعتماد ہے کہ اگر ہم اُس کی مرضی کے مطابق کچھ مانگیں تو وہ ہماری سنے گا۔ اور اگر ہم جانتے ہیں کہ جو کچھ ہم مانگتے ہیں وہ ہماری سنتا ہے، تو ہم جانتے ہیں کہ ہمارے پاس وہ درخواستیں ہیں جو ہم نے اس سے مانگی ہیں۔</w:t>
      </w:r>
    </w:p>
    <w:p/>
    <w:p>
      <w:r xmlns:w="http://schemas.openxmlformats.org/wordprocessingml/2006/main">
        <w:t xml:space="preserve">یسعیاہ 65:25 بھیڑیا اور برّہ ایک ساتھ چرائیں گے، اور شیر بَیل کی طرح بھوسا کھائے گا، اور خاک سانپ کا گوشت ہو گی۔ وہ میرے تمام مُقدّس پہاڑ کو نہ نقصان پہنچائیں گے اور نہ تباہ کریں گے، خداوند فرماتا ہے۔</w:t>
      </w:r>
    </w:p>
    <w:p/>
    <w:p>
      <w:r xmlns:w="http://schemas.openxmlformats.org/wordprocessingml/2006/main">
        <w:t xml:space="preserve">یہ حوالہ ایک ایسے وقت کی بات کرتا ہے جب شکاری اور شکار پرامن طور پر ایک ساتھ رہیں گے اور ساتھ رہیں گے۔</w:t>
      </w:r>
    </w:p>
    <w:p/>
    <w:p>
      <w:r xmlns:w="http://schemas.openxmlformats.org/wordprocessingml/2006/main">
        <w:t xml:space="preserve">1: ہم ہم آہنگی اور افہام و تفہیم سے رہ کر دنیا میں امن کے سفیر بن سکتے ہیں۔</w:t>
      </w:r>
    </w:p>
    <w:p/>
    <w:p>
      <w:r xmlns:w="http://schemas.openxmlformats.org/wordprocessingml/2006/main">
        <w:t xml:space="preserve">2: ہم برائی پر اچھائی سے قابو پا سکتے ہیں، اور سب کے ساتھ محبت اور مہربانی کا مظاہرہ کر سکتے ہیں۔</w:t>
      </w:r>
    </w:p>
    <w:p/>
    <w:p>
      <w:r xmlns:w="http://schemas.openxmlformats.org/wordprocessingml/2006/main">
        <w:t xml:space="preserve">1: میتھیو 5: 9 - مبارک ہیں صلح کرنے والے، کیونکہ وہ خدا کے فرزند کہلائیں گے۔</w:t>
      </w:r>
    </w:p>
    <w:p/>
    <w:p>
      <w:r xmlns:w="http://schemas.openxmlformats.org/wordprocessingml/2006/main">
        <w:t xml:space="preserve">2: رومیوں 12:18 - اگر یہ ممکن ہے، جہاں تک یہ آپ پر منحصر ہے، سب کے ساتھ امن سے رہیں۔</w:t>
      </w:r>
    </w:p>
    <w:p/>
    <w:p>
      <w:r xmlns:w="http://schemas.openxmlformats.org/wordprocessingml/2006/main">
        <w:t xml:space="preserve">یسعیاہ 66 باب کتاب کے اختتام کے طور پر کام کرتا ہے، جو راستبازوں اور بدکاروں دونوں کی حتمی قسمت کو پیش کرتا ہے۔ یہ خدا کی حاکمیت، سچی عبادت کے لیے اس کی ترجیح، اور ایک نئے یروشلم کے قیام کے اس کے منصوبے پر زور دیتا ہے۔</w:t>
      </w:r>
    </w:p>
    <w:p/>
    <w:p>
      <w:r xmlns:w="http://schemas.openxmlformats.org/wordprocessingml/2006/main">
        <w:t xml:space="preserve">پہلا پیراگراف: باب تمام مخلوقات پر خدا کی بالادستی کے اعلان کے ساتھ شروع ہوتا ہے۔ یہ اس بات پر روشنی ڈالتا ہے کہ یہاں تک کہ آسمان اور زمین بھی اُس پر قابو نہیں پا سکتے اور وہ اُن پر مہربانی کی نگاہ سے دیکھتا ہے جو فروتنی اور روح میں پشیمان ہیں (اشعیا 66:1-2)۔</w:t>
      </w:r>
    </w:p>
    <w:p/>
    <w:p>
      <w:r xmlns:w="http://schemas.openxmlformats.org/wordprocessingml/2006/main">
        <w:t xml:space="preserve">دوسرا پیراگراف: اس باب میں باغی لوگوں کی طرف سے ادا کی جانے والی خالی مذہبی رسومات اور قربانیوں پر تنقید کی گئی ہے۔ یہ ظاہری تقریبات کی بجائے مخلصانہ عبادت اور اطاعت کے لیے خدا کی خواہش پر زور دیتا ہے۔ یہ ان لوگوں کے نتائج سے خبردار کرتا ہے جو اپنی نافرمانی پر قائم رہتے ہیں (اشعیا 66:3-6)۔</w:t>
      </w:r>
    </w:p>
    <w:p/>
    <w:p>
      <w:r xmlns:w="http://schemas.openxmlformats.org/wordprocessingml/2006/main">
        <w:t xml:space="preserve">تیسرا پیراگراف: باب یروشلم کی مستقبل کی بحالی کے وژن کی طرف موڑتا ہے۔ یہ اس خوشی اور خوشحالی کی تصویر کشی کرتا ہے جو شہر اور اس کے باشندوں پر آئے گی۔ یہ خُدا کے اپنے لوگوں کو تسلی دینے اور اُن کی خواہشات کو پورا کرنے کے وعدے پر روشنی ڈالتا ہے (اشعیا 66:7-14)۔</w:t>
      </w:r>
    </w:p>
    <w:p/>
    <w:p>
      <w:r xmlns:w="http://schemas.openxmlformats.org/wordprocessingml/2006/main">
        <w:t xml:space="preserve">چوتھا پیراگراف: باب شریروں کے فیصلے اور خدا کے نئے حکم کے قیام کو مخاطب کرتا ہے۔ یہ خدا کے خلاف بغاوت کرنے والوں پر آخری فیصلے اور ان کے ابدی نتائج کو بیان کرتا ہے۔ یہ ایک نئے آسمان اور نئی زمین کے وعدے کے ساتھ اختتام پذیر ہوتا ہے، جہاں خدا کے لوگ اس کی موجودگی میں سکونت پذیر ہوں گے (اشعیا 66:15-24)۔</w:t>
      </w:r>
    </w:p>
    <w:p/>
    <w:p>
      <w:r xmlns:w="http://schemas.openxmlformats.org/wordprocessingml/2006/main">
        <w:t xml:space="preserve">خلاصہ،</w:t>
      </w:r>
    </w:p>
    <w:p>
      <w:r xmlns:w="http://schemas.openxmlformats.org/wordprocessingml/2006/main">
        <w:t xml:space="preserve">یسعیاہ باب چھیاسٹھ سے پتہ چلتا ہے۔</w:t>
      </w:r>
    </w:p>
    <w:p>
      <w:r xmlns:w="http://schemas.openxmlformats.org/wordprocessingml/2006/main">
        <w:t xml:space="preserve">خدا کی برتری کا اعلان اور حقیقی عبادت کو ترجیح دینا،</w:t>
      </w:r>
    </w:p>
    <w:p>
      <w:r xmlns:w="http://schemas.openxmlformats.org/wordprocessingml/2006/main">
        <w:t xml:space="preserve">یروشلم کی مستقبل کی بحالی اور شریروں کا فیصلہ۔</w:t>
      </w:r>
    </w:p>
    <w:p/>
    <w:p>
      <w:r xmlns:w="http://schemas.openxmlformats.org/wordprocessingml/2006/main">
        <w:t xml:space="preserve">عاجز اور پشیمان کے لئے خدا کی بالادستی اور احسان کا اعلان۔</w:t>
      </w:r>
    </w:p>
    <w:p>
      <w:r xmlns:w="http://schemas.openxmlformats.org/wordprocessingml/2006/main">
        <w:t xml:space="preserve">خالی مذہبی رسومات اور مخلصانہ عبادت کی خواہش پر تنقید۔</w:t>
      </w:r>
    </w:p>
    <w:p>
      <w:r xmlns:w="http://schemas.openxmlformats.org/wordprocessingml/2006/main">
        <w:t xml:space="preserve">یروشلم کی مستقبل کی بحالی کا وژن اور خدا کے اپنے لوگوں کو تسلی دینے کا وعدہ۔</w:t>
      </w:r>
    </w:p>
    <w:p>
      <w:r xmlns:w="http://schemas.openxmlformats.org/wordprocessingml/2006/main">
        <w:t xml:space="preserve">شریروں کے فیصلے اور نئے آسمانوں اور نئی زمین کا وعدہ۔</w:t>
      </w:r>
    </w:p>
    <w:p/>
    <w:p>
      <w:r xmlns:w="http://schemas.openxmlformats.org/wordprocessingml/2006/main">
        <w:t xml:space="preserve">یہ باب یسعیاہ کی کتاب کے اختتام کے طور پر کام کرتا ہے۔ اس کا آغاز تمام مخلوقات پر خدا کی بالادستی کے اعلان اور ان لوگوں سے حقیقی عبادت کے لیے اس کی ترجیح کے ساتھ ہوتا ہے جو عاجز اور روح میں پشیمان ہیں۔ اس باب میں باغی لوگوں کی طرف سے ادا کی جانے والی خالی مذہبی رسومات اور قربانیوں پر تنقید کی گئی ہے، جس میں مخلصانہ عبادت اور اطاعت کی خدا کی خواہش پر زور دیا گیا ہے۔ یہ ان لوگوں کے نتائج سے خبردار کرتا ہے جو اپنی نافرمانی پر قائم رہتے ہیں۔ اس کے بعد باب یروشلم کی مستقبل کی بحالی کے وژن کی طرف منتقل ہوتا ہے، اس خوشی اور خوشحالی کی تصویر کشی کرتا ہے جو شہر اور اس کے باشندوں پر آئے گی۔ یہ خدا کے اپنے لوگوں کو تسلی دینے اور ان کی خواہشات کو پورا کرنے کے وعدے پر روشنی ڈالتا ہے۔ اس باب میں شریروں کے فیصلے اور خدا کے نئے حکم کے قیام کے بارے میں بھی بات کی گئی ہے۔ یہ خدا کے خلاف بغاوت کرنے والوں پر آخری فیصلے اور ان کے ابدی نتائج کو بیان کرتا ہے۔ باب ایک نئے آسمان اور نئی زمین کے وعدے کے ساتھ ختم ہوتا ہے، جہاں خدا کے لوگ اس کی موجودگی میں سکونت پذیر ہوں گے۔ یہ باب خدا کی برتری کے اعلان اور سچی عبادت کے لیے ترجیح، یروشلم کی مستقبل کی بحالی، اور شریروں کی عدالت پر توجہ مرکوز کرتا ہے۔</w:t>
      </w:r>
    </w:p>
    <w:p/>
    <w:p>
      <w:r xmlns:w="http://schemas.openxmlformats.org/wordprocessingml/2006/main">
        <w:t xml:space="preserve">یسعیاہ 66:1 خُداوند یوں فرماتا ہے کہ آسمان میرا تخت ہے اور زمین میرے پاؤں کی چوکی ہے وہ گھر کہاں ہے جو تم میرے لیے بناتے ہو؟ اور میرے آرام کی جگہ کہاں ہے؟</w:t>
      </w:r>
    </w:p>
    <w:p/>
    <w:p>
      <w:r xmlns:w="http://schemas.openxmlformats.org/wordprocessingml/2006/main">
        <w:t xml:space="preserve">خدا پوچھ رہا ہے کہ وہ گھر کہاں ہے جو لوگوں نے اس کے لئے بنایا ہے، اور اس کے آرام کی جگہ کہاں ہے؟</w:t>
      </w:r>
    </w:p>
    <w:p/>
    <w:p>
      <w:r xmlns:w="http://schemas.openxmlformats.org/wordprocessingml/2006/main">
        <w:t xml:space="preserve">1. "خدا کا عرش: آسمان یا زمین؟"</w:t>
      </w:r>
    </w:p>
    <w:p/>
    <w:p>
      <w:r xmlns:w="http://schemas.openxmlformats.org/wordprocessingml/2006/main">
        <w:t xml:space="preserve">2. "خدا کے لیے گھر بنانا: اس کا کیا مطلب ہے؟"</w:t>
      </w:r>
    </w:p>
    <w:p/>
    <w:p>
      <w:r xmlns:w="http://schemas.openxmlformats.org/wordprocessingml/2006/main">
        <w:t xml:space="preserve">1. زبور 24: 1-2 - "زمین اور اس کی تمام معموری، دنیا اور اس میں رہنے والے سب رب کی ہے۔ کیونکہ اس نے سمندروں پر اس کی بنیاد رکھی ہے، اور اسے پانیوں پر قائم کیا ہے۔"</w:t>
      </w:r>
    </w:p>
    <w:p/>
    <w:p>
      <w:r xmlns:w="http://schemas.openxmlformats.org/wordprocessingml/2006/main">
        <w:t xml:space="preserve">2. افسیوں 2: 19-22 - "لہذا، اب، آپ اجنبی اور اجنبی نہیں ہیں، لیکن خدا کے مقدسین اور گھر کے ارکان کے ساتھی شہری ہیں، جو رسولوں اور نبیوں، یسوع مسیح کی بنیاد پر بنائے گئے ہیں خود کونے کا مرکزی پتھر ہونے کے ناطے، جس میں پوری عمارت ایک ساتھ جڑی ہوئی ہے، خداوند میں ایک مقدس ہیکل بن جاتی ہے، جس میں آپ بھی روح میں خُدا کے رہنے کی جگہ کے لیے ایک ساتھ تعمیر کیے جا رہے ہیں۔"</w:t>
      </w:r>
    </w:p>
    <w:p/>
    <w:p>
      <w:r xmlns:w="http://schemas.openxmlformats.org/wordprocessingml/2006/main">
        <w:t xml:space="preserve">یسعیاہ 66:2 کیونکہ وہ سب چیزیں میرے ہاتھ نے بنائی ہیں، اور وہ سب چیزیں ہیں، خداوند فرماتا ہے: لیکن میں اس آدمی کی طرف دیکھوں گا، یہاں تک کہ اس کی طرف جو غریب اور پشیمان ہے، اور میرے کلام سے کانپتا ہے۔</w:t>
      </w:r>
    </w:p>
    <w:p/>
    <w:p>
      <w:r xmlns:w="http://schemas.openxmlformats.org/wordprocessingml/2006/main">
        <w:t xml:space="preserve">خُدا اُن لوگوں کو دیکھتا ہے جو عاجز، کمزور روح اور اُس کے کلام کی تعظیم کرتے ہیں۔</w:t>
      </w:r>
    </w:p>
    <w:p/>
    <w:p>
      <w:r xmlns:w="http://schemas.openxmlformats.org/wordprocessingml/2006/main">
        <w:t xml:space="preserve">1. دل کی دولت: عاجزی اور فرمانبرداری میں خوشی تلاش کرنا</w:t>
      </w:r>
    </w:p>
    <w:p/>
    <w:p>
      <w:r xmlns:w="http://schemas.openxmlformats.org/wordprocessingml/2006/main">
        <w:t xml:space="preserve">2. ایک پشیمان روح کی برکت: خدا کے کلام کے لیے تعظیم کی قدر</w:t>
      </w:r>
    </w:p>
    <w:p/>
    <w:p>
      <w:r xmlns:w="http://schemas.openxmlformats.org/wordprocessingml/2006/main">
        <w:t xml:space="preserve">1. زبور 51:17 خدا کی قربانیاں ٹوٹی ہوئی روح ہیں۔ ایک ٹوٹا ہوا اور پشیمان دل، اے خدا، تُو حقیر نہیں ہو گا۔</w:t>
      </w:r>
    </w:p>
    <w:p/>
    <w:p>
      <w:r xmlns:w="http://schemas.openxmlformats.org/wordprocessingml/2006/main">
        <w:t xml:space="preserve">2. جیمز 1: 22-24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w:t>
      </w:r>
    </w:p>
    <w:p/>
    <w:p>
      <w:r xmlns:w="http://schemas.openxmlformats.org/wordprocessingml/2006/main">
        <w:t xml:space="preserve">یسعیاہ 66:3 جو کسی بیل کو مارتا ہے گویا اس نے ایک آدمی کو مار ڈالا ہے۔ جو بھیڑ کے بچے کی قربانی کرتا ہے، گویا وہ کتے کی گردن کاٹتا ہے۔ وہ جو قربانی پیش کرتا ہے، گویا اس نے سور کا خون پیش کیا ہے۔ وہ جو بخور جلاتا ہے، گویا اس نے کسی بت کو برکت دی ہے۔ ہاں، اُنہوں نے اپنی راہیں چُنی ہیں، اور اُن کی جان اپنے مکروہ کاموں سے خوش ہے۔</w:t>
      </w:r>
    </w:p>
    <w:p/>
    <w:p>
      <w:r xmlns:w="http://schemas.openxmlformats.org/wordprocessingml/2006/main">
        <w:t xml:space="preserve">یہ اقتباس ان لوگوں کے لیے خدا کی بے عزتی کی بات کرتا ہے جو بت پرستانہ عمل کرتے ہیں، انہیں ظالمانہ اور غیر انسانی کاموں سے تشبیہ دیتے ہیں۔</w:t>
      </w:r>
    </w:p>
    <w:p/>
    <w:p>
      <w:r xmlns:w="http://schemas.openxmlformats.org/wordprocessingml/2006/main">
        <w:t xml:space="preserve">1. خدا کا تقدس: بتوں کی پوجا کیوں مکروہ ہے۔</w:t>
      </w:r>
    </w:p>
    <w:p/>
    <w:p>
      <w:r xmlns:w="http://schemas.openxmlformats.org/wordprocessingml/2006/main">
        <w:t xml:space="preserve">2. راستبازی کی دعوت: خدا بت پرستی کو ناپسند کرتا ہے۔</w:t>
      </w:r>
    </w:p>
    <w:p/>
    <w:p>
      <w:r xmlns:w="http://schemas.openxmlformats.org/wordprocessingml/2006/main">
        <w:t xml:space="preserve">1. خروج 20: 3-5 "میرے سامنے تیرے کوئی اور معبود نہیں ہوں گے۔ اوپر آسمان پر یا نیچے زمین پر یا نیچے کے پانیوں میں کسی چیز کی شکل میں اپنے لیے کوئی شبیہ نہیں بنانا۔ اُن کے لیے یا اُن کی پرستش کرتا ہوں، کیونکہ میں، رب تمہارا خدا، غیرت مند خدا ہوں۔"</w:t>
      </w:r>
    </w:p>
    <w:p/>
    <w:p>
      <w:r xmlns:w="http://schemas.openxmlformats.org/wordprocessingml/2006/main">
        <w:t xml:space="preserve">2. استثنا 12:29-32 "جب خداوند تمہارا خدا ان قوموں کو تمہارے سامنے سے کاٹ ڈالے جن کو تم بے دخل کرنے کے لیے جا رہے ہو، اور تم انہیں بے دخل کر کے ان کے ملک میں آباد ہو جاؤ، تو خیال رکھنا کہ تم ان کے پیچھے چلنے کے پھندے میں نہ پھنس جاؤ۔ تم سے پہلے تباہ ہو چکے ہیں اور تم ان کے معبودوں کے بارے میں نہیں پوچھتے کہ ان قوموں نے اپنے معبودوں کی عبادت کیسے کی اور میں بھی ایسا ہی کروں۔ تُو خُداوند اپنے خُدا کی اِس طرح پرستِش نہ کرنا کیونکہ اُن تمام مکروہ کاموں کے لِئے جِس سے خُداوند نفرت کرتا ہے اُنہوں نے اپنے دیوتاؤں کے لِئے کِیا ہے کیونکہ وہ اپنے بیٹوں اور بیٹیوں کو بھی اپنے دیوتاؤں کے لِئے آگ میں جلاتے ہیں۔</w:t>
      </w:r>
    </w:p>
    <w:p/>
    <w:p>
      <w:r xmlns:w="http://schemas.openxmlformats.org/wordprocessingml/2006/main">
        <w:t xml:space="preserve">یسعیاہ 66:4 میں بھی اُن کے فریب کا انتخاب کروں گا، اور اُن کے خوف کو اُن پر لاؤں گا۔ کیونکہ جب میں نے پکارا تو کسی نے جواب نہیں دیا۔ جب مَیں بولتا تھا تو اُنہوں نے نہ سُنا لیکن اُنہوں نے میری آنکھوں کے سامنے بُرا کیا اور اُس چیز کو چُن لیا جس سے مَیں خوش نہ تھا۔</w:t>
      </w:r>
    </w:p>
    <w:p/>
    <w:p>
      <w:r xmlns:w="http://schemas.openxmlformats.org/wordprocessingml/2006/main">
        <w:t xml:space="preserve">جواب دینے کے لیے رب کی پکار کے باوجود، لوگوں نے اس کی بجائے برائی کرنے کا انتخاب کیا اور انہیں اپنے اعمال کے نتائج کا سامنا کرنا پڑے گا۔</w:t>
      </w:r>
    </w:p>
    <w:p/>
    <w:p>
      <w:r xmlns:w="http://schemas.openxmlformats.org/wordprocessingml/2006/main">
        <w:t xml:space="preserve">1: ہمیں ہمیشہ وہی کرنے کی کوشش کرنی چاہیے جو رب کی نظر میں درست ہے، چاہے ہم کیوں نہ سمجھیں۔</w:t>
      </w:r>
    </w:p>
    <w:p/>
    <w:p>
      <w:r xmlns:w="http://schemas.openxmlformats.org/wordprocessingml/2006/main">
        <w:t xml:space="preserve">2: ہمیں ہوشیار رہنا چاہیے کہ ہم اپنے آپ کو یہ سوچ کر دھوکہ نہ دیں کہ جب ہم اس کی پکار کا جواب نہیں دیتے ہیں تو رب کو ہماری پکار کا جواب دینا چاہیے۔</w:t>
      </w:r>
    </w:p>
    <w:p/>
    <w:p>
      <w:r xmlns:w="http://schemas.openxmlformats.org/wordprocessingml/2006/main">
        <w:t xml:space="preserve">1: میتھیو 7:21 - "ہر کوئی جو مجھ سے کہتا ہے، خداوند، خداوند، آسمان کی بادشاہی میں داخل نہیں ہوگا، لیکن صرف وہی جو میرے آسمانی باپ کی مرضی پر چلتا ہے۔"</w:t>
      </w:r>
    </w:p>
    <w:p/>
    <w:p>
      <w:r xmlns:w="http://schemas.openxmlformats.org/wordprocessingml/2006/main">
        <w:t xml:space="preserve">2: افسیوں 5: 15-17 - "غور سے دیکھو کہ تم کیسے چلتے ہو، نادانوں کی طرح نہیں بلکہ عقلمند کی طرح، وقت کا بہترین استعمال کرتے ہوئے، کیونکہ دن برے ہیں۔ اس لیے بے وقوف نہ بنو بلکہ سمجھو کہ اس کی مرضی کیا ہے۔ رب ہے۔"</w:t>
      </w:r>
    </w:p>
    <w:p/>
    <w:p>
      <w:r xmlns:w="http://schemas.openxmlformats.org/wordprocessingml/2006/main">
        <w:t xml:space="preserve">یسعیاہ 66:5 اے رب کا کلام سنو، اُس کے کلام سے کانپنے والو! تیرے بھائیوں نے جو تجھ سے عداوت رکھتے ہیں اور میرے نام کی وجہ سے تُجھے نکالتے ہیں کہا کہ خُداوند کی تمجید ہو لیکن وہ آپ کی خوشی میں ظاہر ہو گا اور وہ شرمندہ ہوں گے۔</w:t>
      </w:r>
    </w:p>
    <w:p/>
    <w:p>
      <w:r xmlns:w="http://schemas.openxmlformats.org/wordprocessingml/2006/main">
        <w:t xml:space="preserve">یہ حوالہ خدا کے کلام کی اہمیت پر زور دیتا ہے اور ہمیں یاد دلاتا ہے کہ جو لوگ ہمارے ایمان کی وجہ سے ہمیں رد کرتے ہیں وہ شرمندہ ہوں گے جب کہ ہم خُداوند کے جلال میں خوش ہوں گے۔</w:t>
      </w:r>
    </w:p>
    <w:p/>
    <w:p>
      <w:r xmlns:w="http://schemas.openxmlformats.org/wordprocessingml/2006/main">
        <w:t xml:space="preserve">1: خُداوند میں خوشی مناؤ، کیونکہ وہ ہمیں خوشی دے گا اور ہمارے دشمن شرمندہ ہوں گے۔</w:t>
      </w:r>
    </w:p>
    <w:p/>
    <w:p>
      <w:r xmlns:w="http://schemas.openxmlformats.org/wordprocessingml/2006/main">
        <w:t xml:space="preserve">2: ہمیں ان لوگوں سے خوفزدہ نہیں ہونا چاہئے جو ہمارے ایمان کی وجہ سے ہمیں مسترد کرتے ہیں۔ اس کے بجائے، ہمیں خُدا پر اپنے بھروسے پر قائم رہنا چاہیے اور اُس کے جلال کے منتظر رہنا چاہیے۔</w:t>
      </w:r>
    </w:p>
    <w:p/>
    <w:p>
      <w:r xmlns:w="http://schemas.openxmlformats.org/wordprocessingml/2006/main">
        <w:t xml:space="preserve">1: زبور 34:5 - اُنہوں نے اُس کی طرف دیکھا، اور ہلکے ہو گئے، اور اُن کے چہرے شرمندہ نہ ہوئے۔</w:t>
      </w:r>
    </w:p>
    <w:p/>
    <w:p>
      <w:r xmlns:w="http://schemas.openxmlformats.org/wordprocessingml/2006/main">
        <w:t xml:space="preserve">2: رومیوں 8:31 - پھر ہم ان چیزوں کو کیا کہیں؟ اگر خدا ہمارے لیے ہے تو کون ہمارے خلاف ہو سکتا ہے؟</w:t>
      </w:r>
    </w:p>
    <w:p/>
    <w:p>
      <w:r xmlns:w="http://schemas.openxmlformats.org/wordprocessingml/2006/main">
        <w:t xml:space="preserve">یسعیاہ 66:6 شہر سے شور کی آواز، ہیکل سے آواز، رب کی آواز جو اپنے دشمنوں کو بدلہ دیتی ہے۔</w:t>
      </w:r>
    </w:p>
    <w:p/>
    <w:p>
      <w:r xmlns:w="http://schemas.openxmlformats.org/wordprocessingml/2006/main">
        <w:t xml:space="preserve">خدا کی آواز ان لوگوں کو انصاف فراہم کرتی ہے جو اس کی مخالفت کرتے ہیں۔</w:t>
      </w:r>
    </w:p>
    <w:p/>
    <w:p>
      <w:r xmlns:w="http://schemas.openxmlformats.org/wordprocessingml/2006/main">
        <w:t xml:space="preserve">1. "خدا کی آواز انصاف لاتی ہے"</w:t>
      </w:r>
    </w:p>
    <w:p/>
    <w:p>
      <w:r xmlns:w="http://schemas.openxmlformats.org/wordprocessingml/2006/main">
        <w:t xml:space="preserve">2. "خداوند کا انصاف"</w:t>
      </w:r>
    </w:p>
    <w:p/>
    <w:p>
      <w:r xmlns:w="http://schemas.openxmlformats.org/wordprocessingml/2006/main">
        <w:t xml:space="preserve">1. زبور 9:16 - خداوند اپنے فیصلے سے پہچانا جاتا ہے۔ شریر اپنے ہاتھوں کے کام میں پھنس جاتا ہے۔</w:t>
      </w:r>
    </w:p>
    <w:p/>
    <w:p>
      <w:r xmlns:w="http://schemas.openxmlformats.org/wordprocessingml/2006/main">
        <w:t xml:space="preserve">2. Deuteronomy 32:35 - انتقام میرا ہے، اور بدلہ، اس وقت کے لیے جب ان کا پاؤں پھسل جائے گا۔ کیونکہ ان کی آفت کا دن قریب ہے، اور ان کا عذاب تیزی سے آتا ہے۔</w:t>
      </w:r>
    </w:p>
    <w:p/>
    <w:p>
      <w:r xmlns:w="http://schemas.openxmlformats.org/wordprocessingml/2006/main">
        <w:t xml:space="preserve">یسعیاہ 66:7 اس سے پہلے کہ وہ زچگی سے گزرے، اس نے بچہ پیدا کیا۔ اس کے درد کے آنے سے پہلے، اس نے ایک مرد بچے کو جنم دیا تھا۔</w:t>
      </w:r>
    </w:p>
    <w:p/>
    <w:p>
      <w:r xmlns:w="http://schemas.openxmlformats.org/wordprocessingml/2006/main">
        <w:t xml:space="preserve">خدا کی قدرت ولادت کی تکلیف سے پہلے ہی دنیا میں زندگی لانے کی صلاحیت رکھتی ہے۔</w:t>
      </w:r>
    </w:p>
    <w:p/>
    <w:p>
      <w:r xmlns:w="http://schemas.openxmlformats.org/wordprocessingml/2006/main">
        <w:t xml:space="preserve">1. نئی زندگی کا وعدہ: خدا درد کے باوجود نئی شروعات کیسے کرتا ہے۔</w:t>
      </w:r>
    </w:p>
    <w:p/>
    <w:p>
      <w:r xmlns:w="http://schemas.openxmlformats.org/wordprocessingml/2006/main">
        <w:t xml:space="preserve">2۔ ولادت کا معجزہ: دنیا میں زندگی لانے کی خدا کی طاقت۔</w:t>
      </w:r>
    </w:p>
    <w:p/>
    <w:p>
      <w:r xmlns:w="http://schemas.openxmlformats.org/wordprocessingml/2006/main">
        <w:t xml:space="preserve">1. زبور 139:13-14 - کیونکہ تُو نے میرے باطنی حصے بنائے۔ تم نے مجھے میری ماں کے پیٹ میں ایک ساتھ بنایا۔ میں تیری تعریف کرتا ہوں، کیونکہ میں خوفناک اور حیرت انگیز طور پر بنایا گیا ہوں۔</w:t>
      </w:r>
    </w:p>
    <w:p/>
    <w:p>
      <w:r xmlns:w="http://schemas.openxmlformats.org/wordprocessingml/2006/main">
        <w:t xml:space="preserve">2. یرمیاہ 1:5 - اس سے پہلے کہ میں نے تمہیں رحم میں بنایا میں تمہیں جانتا تھا، اور تمہاری پیدائش سے پہلے میں نے تمہیں مقدس کیا تھا۔ میں نے تجھے قوموں کے لیے نبی مقرر کیا۔</w:t>
      </w:r>
    </w:p>
    <w:p/>
    <w:p>
      <w:r xmlns:w="http://schemas.openxmlformats.org/wordprocessingml/2006/main">
        <w:t xml:space="preserve">یسعیاہ 66:8 ایسی بات کس نے سنی ہے؟ ایسی چیزیں کس نے دیکھی ہیں؟ کیا زمین ایک دن میں پیدا ہو جائے گی؟ یا ایک قوم ایک دم پیدا ہو جائے گی؟ کیونکہ جیسے ہی صیون کو درد ہوا، اس نے اپنے بچوں کو جنم دیا۔</w:t>
      </w:r>
    </w:p>
    <w:p/>
    <w:p>
      <w:r xmlns:w="http://schemas.openxmlformats.org/wordprocessingml/2006/main">
        <w:t xml:space="preserve">یسعیاہ نبی ایک دن میں کسی قوم کے پیدا ہونے کے امکان پر سوال اٹھاتے ہیں، یہ نوٹ کرتے ہوئے کہ جب صیون (یروشلم) مشقت میں تھا، تب بھی اسے اپنے بچے پیدا کرنے میں وقت لگتا تھا۔</w:t>
      </w:r>
    </w:p>
    <w:p/>
    <w:p>
      <w:r xmlns:w="http://schemas.openxmlformats.org/wordprocessingml/2006/main">
        <w:t xml:space="preserve">1. ایک قوم کی پیدائش کی معجزاتی نوعیت</w:t>
      </w:r>
    </w:p>
    <w:p/>
    <w:p>
      <w:r xmlns:w="http://schemas.openxmlformats.org/wordprocessingml/2006/main">
        <w:t xml:space="preserve">2. محنت اور صبر کی طاقت</w:t>
      </w:r>
    </w:p>
    <w:p/>
    <w:p>
      <w:r xmlns:w="http://schemas.openxmlformats.org/wordprocessingml/2006/main">
        <w:t xml:space="preserve">1. زبور 102:18 - یہ آنے والی نسل کے لیے لکھا جائے گا، تاکہ ایک قوم جو ابھی تک پیدا نہیں کی گئی وہ رب کی حمد کریں۔</w:t>
      </w:r>
    </w:p>
    <w:p/>
    <w:p>
      <w:r xmlns:w="http://schemas.openxmlformats.org/wordprocessingml/2006/main">
        <w:t xml:space="preserve">2. گلتیوں 4:26-27 - لیکن یروشلم جو اوپر ہے آزاد ہے، اور وہ ہماری ماں ہے۔ کیونکہ لکھا ہے، ”خوش ہو، اے بانجھ جو برداشت نہیں کرتا۔ باہر نکلو اور بلند آواز سے پکارو، اے لوگو جو درد میں نہیں ہیں! ویرانوں کے بچوں کے لیے اس سے زیادہ ہو گا جس کا شوہر ہے۔</w:t>
      </w:r>
    </w:p>
    <w:p/>
    <w:p>
      <w:r xmlns:w="http://schemas.openxmlformats.org/wordprocessingml/2006/main">
        <w:t xml:space="preserve">یسعیاہ 66:9 کیا مَیں پیدائش کو لاؤں اور پیدا نہ کروں؟ خُداوند فرماتا ہے کیا مَیں بچہ پیدا کر کے رحم کو بند کر دوں؟ تیرا خدا فرماتا ہے۔</w:t>
      </w:r>
    </w:p>
    <w:p/>
    <w:p>
      <w:r xmlns:w="http://schemas.openxmlformats.org/wordprocessingml/2006/main">
        <w:t xml:space="preserve">خدا کی قدرت لامحدود ہے اور وہ جو چاہے کر سکتا ہے۔ وہ زندگی بنا سکتا ہے اور اسے ختم کر سکتا ہے۔</w:t>
      </w:r>
    </w:p>
    <w:p/>
    <w:p>
      <w:r xmlns:w="http://schemas.openxmlformats.org/wordprocessingml/2006/main">
        <w:t xml:space="preserve">1: زندگی اور موت پر خدا کا اختیار ہے۔</w:t>
      </w:r>
    </w:p>
    <w:p/>
    <w:p>
      <w:r xmlns:w="http://schemas.openxmlformats.org/wordprocessingml/2006/main">
        <w:t xml:space="preserve">2: ہمیں خدا کی کامل مرضی اور وقت پر بھروسہ رکھنا چاہیے۔</w:t>
      </w:r>
    </w:p>
    <w:p/>
    <w:p>
      <w:r xmlns:w="http://schemas.openxmlformats.org/wordprocessingml/2006/main">
        <w:t xml:space="preserve">1: ایوب 12:10 جس کے ہاتھ میں ہر جاندار کی جان اور تمام انسانوں کی جان ہے۔</w:t>
      </w:r>
    </w:p>
    <w:p/>
    <w:p>
      <w:r xmlns:w="http://schemas.openxmlformats.org/wordprocessingml/2006/main">
        <w:t xml:space="preserve">2: یرمیاہ 1:5 اس سے پہلے کہ میں نے تجھے رحم میں پیدا کیا میں تجھے جانتا تھا، اور تیرے پیدا ہونے سے پہلے میں نے تجھے مخصوص کیا تھا۔ میں نے تجھے قوموں کے لیے نبی مقرر کیا۔</w:t>
      </w:r>
    </w:p>
    <w:p/>
    <w:p>
      <w:r xmlns:w="http://schemas.openxmlformats.org/wordprocessingml/2006/main">
        <w:t xml:space="preserve">یسعیاہ 66:10 یروشلم کے ساتھ خوشی مناؤ، اور اُس کے ساتھ خوش رہو، تم سب جو اُس سے محبت کرتے ہو، اُس کے ساتھ خوشی مناؤ، تم سب جو اُس کے لیے ماتم کرتے ہو۔</w:t>
      </w:r>
    </w:p>
    <w:p/>
    <w:p>
      <w:r xmlns:w="http://schemas.openxmlformats.org/wordprocessingml/2006/main">
        <w:t xml:space="preserve">وہ تمام لوگ جو یروشلم سے محبت کرتے ہیں اور ماتم کرتے ہیں اُس کے لیے خوشی اور خوشی منائیں۔</w:t>
      </w:r>
    </w:p>
    <w:p/>
    <w:p>
      <w:r xmlns:w="http://schemas.openxmlformats.org/wordprocessingml/2006/main">
        <w:t xml:space="preserve">1. یروشلم کی بے پناہ خوشی میں خوشی منائیں۔</w:t>
      </w:r>
    </w:p>
    <w:p/>
    <w:p>
      <w:r xmlns:w="http://schemas.openxmlformats.org/wordprocessingml/2006/main">
        <w:t xml:space="preserve">2. سوگواروں کے لیے دعوت: یروشلم میں خوشی تلاش کریں۔</w:t>
      </w:r>
    </w:p>
    <w:p/>
    <w:p>
      <w:r xmlns:w="http://schemas.openxmlformats.org/wordprocessingml/2006/main">
        <w:t xml:space="preserve">1. یوحنا 15:11 - "یہ باتیں میں نے تم سے کہی ہیں، تاکہ میری خوشی تم میں قائم رہے، اور تمہاری خوشی پوری ہو۔"</w:t>
      </w:r>
    </w:p>
    <w:p/>
    <w:p>
      <w:r xmlns:w="http://schemas.openxmlformats.org/wordprocessingml/2006/main">
        <w:t xml:space="preserve">2. زبور 122:1 - "میں خوش ہوا جب انہوں نے مجھ سے کہا، چلو رب کے گھر میں چلتے ہیں۔"</w:t>
      </w:r>
    </w:p>
    <w:p/>
    <w:p>
      <w:r xmlns:w="http://schemas.openxmlformats.org/wordprocessingml/2006/main">
        <w:t xml:space="preserve">یسعیاہ 66:11 تاکہ تم اس کی تسلیوں کی چھاتیوں کو چوس کر مطمئن ہو جاؤ۔ تاکہ تم دودھ پیو، اور اس کے جلال کی کثرت سے خوش رہو۔</w:t>
      </w:r>
    </w:p>
    <w:p/>
    <w:p>
      <w:r xmlns:w="http://schemas.openxmlformats.org/wordprocessingml/2006/main">
        <w:t xml:space="preserve">خُدا اُن لوگوں کو سکون اور خوشی فراہم کرتا ہے جو اُس کی طرف رجوع کرتے ہیں۔</w:t>
      </w:r>
    </w:p>
    <w:p/>
    <w:p>
      <w:r xmlns:w="http://schemas.openxmlformats.org/wordprocessingml/2006/main">
        <w:t xml:space="preserve">1. رب کی راحت میں خوش ہوں۔</w:t>
      </w:r>
    </w:p>
    <w:p/>
    <w:p>
      <w:r xmlns:w="http://schemas.openxmlformats.org/wordprocessingml/2006/main">
        <w:t xml:space="preserve">2. اس کے جلال کی کثرت میں دودھ پیو اور مطمئن رہو</w:t>
      </w:r>
    </w:p>
    <w:p/>
    <w:p>
      <w:r xmlns:w="http://schemas.openxmlformats.org/wordprocessingml/2006/main">
        <w:t xml:space="preserve">1. رومیوں 15:13 - امید کا خدا آپ کو پوری خوشی اور سکون سے بھر دے جیسا کہ آپ اس پر بھروسہ کرتے ہیں، تاکہ آپ روح القدس کی طاقت سے امید سے بھر جائیں۔</w:t>
      </w:r>
    </w:p>
    <w:p/>
    <w:p>
      <w:r xmlns:w="http://schemas.openxmlformats.org/wordprocessingml/2006/main">
        <w:t xml:space="preserve">2. زبور 16:11 - آپ مجھے زندگی کا راستہ بتاتے ہیں۔ تیری موجودگی میں خوشی کی معموری ہے۔ آپ کے دائیں ہاتھ میں ہمیشہ کے لیے خوشیاں ہیں۔</w:t>
      </w:r>
    </w:p>
    <w:p/>
    <w:p>
      <w:r xmlns:w="http://schemas.openxmlformats.org/wordprocessingml/2006/main">
        <w:t xml:space="preserve">یسعیاہ 66:12 کیونکہ خُداوند یوں فرماتا ہے کہ دیکھ مَیں اُس پر دریا کی طرح سلامتی اور غیر قوموں کی شان کو بہتی ندی کی مانند دُونگا پھر تم چوستے رہو گے، اُس کے کناروں پر اُٹھائے جاؤ گے اور اُس پر جھپٹے جاؤ گے۔ اس کے گھٹنے.</w:t>
      </w:r>
    </w:p>
    <w:p/>
    <w:p>
      <w:r xmlns:w="http://schemas.openxmlformats.org/wordprocessingml/2006/main">
        <w:t xml:space="preserve">خدا وعدہ کرتا ہے کہ وہ اپنے لوگوں کو دریا اور بہتے ہوئے ندی کی طرح امن اور شان و شوکت فراہم کرے گا۔</w:t>
      </w:r>
    </w:p>
    <w:p/>
    <w:p>
      <w:r xmlns:w="http://schemas.openxmlformats.org/wordprocessingml/2006/main">
        <w:t xml:space="preserve">1. "خدا کے امن کا جلال"</w:t>
      </w:r>
    </w:p>
    <w:p/>
    <w:p>
      <w:r xmlns:w="http://schemas.openxmlformats.org/wordprocessingml/2006/main">
        <w:t xml:space="preserve">2. "خدا کے گلے ملنے کا سکون"</w:t>
      </w:r>
    </w:p>
    <w:p/>
    <w:p>
      <w:r xmlns:w="http://schemas.openxmlformats.org/wordprocessingml/2006/main">
        <w:t xml:space="preserve">1. زبور 147:3 - "وہ ٹوٹے ہوئے دلوں کو شفا دیتا ہے، اور ان کے زخموں پر مرہم رکھتا ہے"</w:t>
      </w:r>
    </w:p>
    <w:p/>
    <w:p>
      <w:r xmlns:w="http://schemas.openxmlformats.org/wordprocessingml/2006/main">
        <w:t xml:space="preserve">2. یسعیاہ 12:3 - "اس لیے تم خوشی کے ساتھ نجات کے کنوؤں سے پانی نکالو گے۔"</w:t>
      </w:r>
    </w:p>
    <w:p/>
    <w:p>
      <w:r xmlns:w="http://schemas.openxmlformats.org/wordprocessingml/2006/main">
        <w:t xml:space="preserve">یسعیاہ 66:13 جس طرح اس کی ماں جسے تسلی دیتی ہے اسی طرح میں تمہیں تسلی دوں گا۔ اور تمہیں یروشلم میں تسلی ملے گی۔</w:t>
      </w:r>
    </w:p>
    <w:p/>
    <w:p>
      <w:r xmlns:w="http://schemas.openxmlformats.org/wordprocessingml/2006/main">
        <w:t xml:space="preserve">خدا ان لوگوں کو تسلی اور تسلی دے گا جو اس کی طرف رجوع کرتے ہیں۔</w:t>
      </w:r>
    </w:p>
    <w:p/>
    <w:p>
      <w:r xmlns:w="http://schemas.openxmlformats.org/wordprocessingml/2006/main">
        <w:t xml:space="preserve">1: خدا ایک پیار کرنے والا والدین ہے جو ہماری ضرورت کے وقت ہمیں تسلی دینا چاہتا ہے۔</w:t>
      </w:r>
    </w:p>
    <w:p/>
    <w:p>
      <w:r xmlns:w="http://schemas.openxmlformats.org/wordprocessingml/2006/main">
        <w:t xml:space="preserve">2: ہم دعا اور ایمان کے ذریعے رب میں سکون اور سکون پا سکتے ہیں۔</w:t>
      </w:r>
    </w:p>
    <w:p/>
    <w:p>
      <w:r xmlns:w="http://schemas.openxmlformats.org/wordprocessingml/2006/main">
        <w:t xml:space="preserve">1: 2 کرنتھیوں 1: 3-4 - ہمارے خداوند یسوع مسیح کے خدا اور باپ کی برکت ہو، رحم کا باپ اور ہر طرح کی تسلی کا خدا، جو ہماری ہر مصیبت میں ہمیں تسلی دیتا ہے، تاکہ ہم ان لوگوں کو تسلی دے سکیں جو کسی بھی مصیبت میں ہوں، اس راحت کے ساتھ جس سے ہمیں خود خدا نے تسلی دی ہے۔</w:t>
      </w:r>
    </w:p>
    <w:p/>
    <w:p>
      <w:r xmlns:w="http://schemas.openxmlformats.org/wordprocessingml/2006/main">
        <w:t xml:space="preserve">2: زبور 147:3 - وہ ٹوٹے ہوئے دلوں کو شفا دیتا ہے اور ان کے زخموں پر مرہم رکھتا ہے۔</w:t>
      </w:r>
    </w:p>
    <w:p/>
    <w:p>
      <w:r xmlns:w="http://schemas.openxmlformats.org/wordprocessingml/2006/main">
        <w:t xml:space="preserve">یسعیاہ 66:14 اور جب تم یہ دیکھو گے تو تمہارا دل خوش ہو گا اور تمہاری ہڈیاں جڑی بوٹیوں کی مانند پھلے پھولیں گی اور خداوند کا ہاتھ اپنے بندوں پر اور اس کا غضب اپنے دشمنوں پر ظاہر ہو گا۔</w:t>
      </w:r>
    </w:p>
    <w:p/>
    <w:p>
      <w:r xmlns:w="http://schemas.openxmlformats.org/wordprocessingml/2006/main">
        <w:t xml:space="preserve">خدا اپنے بندوں پر مہربانی اور دشمنوں پر غضب نازل کرے گا۔</w:t>
      </w:r>
    </w:p>
    <w:p/>
    <w:p>
      <w:r xmlns:w="http://schemas.openxmlformats.org/wordprocessingml/2006/main">
        <w:t xml:space="preserve">1. رب کا ہاتھ: اپنے بندوں پر خدا کی مہربانی</w:t>
      </w:r>
    </w:p>
    <w:p/>
    <w:p>
      <w:r xmlns:w="http://schemas.openxmlformats.org/wordprocessingml/2006/main">
        <w:t xml:space="preserve">2. خدا کا غضب: اپنے دشمنوں پر خدا کا غصہ</w:t>
      </w:r>
    </w:p>
    <w:p/>
    <w:p>
      <w:r xmlns:w="http://schemas.openxmlformats.org/wordprocessingml/2006/main">
        <w:t xml:space="preserve">1. یرمیاہ 29:11-14 - کیونکہ میں جانتا ہوں کہ میرے پاس آپ کے لیے کون سے منصوبے ہیں، رب فرماتا ہے، فلاح و بہبود کے لیے منصوبہ بناتا ہے نہ کہ برائی کے لیے، آپ کو ایک مستقبل اور امید دینے کے لیے۔</w:t>
      </w:r>
    </w:p>
    <w:p/>
    <w:p>
      <w:r xmlns:w="http://schemas.openxmlformats.org/wordprocessingml/2006/main">
        <w:t xml:space="preserve">2. فلپیوں 4:4-7 - خُداوند میں ہمیشہ خوش رہیں۔ میں پھر کہوں گا، خوشی مناؤ۔ آپ کی معقولیت سب کو معلوم ہو۔</w:t>
      </w:r>
    </w:p>
    <w:p/>
    <w:p>
      <w:r xmlns:w="http://schemas.openxmlformats.org/wordprocessingml/2006/main">
        <w:t xml:space="preserve">یسعیاہ 66:15 کیونکہ دیکھو، خُداوند آگ کے ساتھ آئے گا اور اپنے رتھوں کے ساتھ آندھی کی مانند، اپنے غضب کو قہر سے اور اپنی ملامت کو آگ کے شعلوں سے۔</w:t>
      </w:r>
    </w:p>
    <w:p/>
    <w:p>
      <w:r xmlns:w="http://schemas.openxmlformats.org/wordprocessingml/2006/main">
        <w:t xml:space="preserve">خُداوند آگ، رتھ اور قہر کے ساتھ اپنا فیصلہ سنانے کے لیے آئے گا۔</w:t>
      </w:r>
    </w:p>
    <w:p/>
    <w:p>
      <w:r xmlns:w="http://schemas.openxmlformats.org/wordprocessingml/2006/main">
        <w:t xml:space="preserve">1. خدا کا مقدس اور صالح غضب</w:t>
      </w:r>
    </w:p>
    <w:p/>
    <w:p>
      <w:r xmlns:w="http://schemas.openxmlformats.org/wordprocessingml/2006/main">
        <w:t xml:space="preserve">2. رب کی قدرت اور عظمت</w:t>
      </w:r>
    </w:p>
    <w:p/>
    <w:p>
      <w:r xmlns:w="http://schemas.openxmlformats.org/wordprocessingml/2006/main">
        <w:t xml:space="preserve">1. عبرانیوں 10:26-27 - کیونکہ اگر ہم سچائی کا علم حاصل کرنے کے بعد جان بوجھ کر گناہ کرتے رہیں، تو گناہوں کی قربانی باقی نہیں رہتی، بلکہ فیصلے کی خوفناک توقع، اور آگ کا غضب جو مخالفوں کو بھسم کر دے گا۔ .</w:t>
      </w:r>
    </w:p>
    <w:p/>
    <w:p>
      <w:r xmlns:w="http://schemas.openxmlformats.org/wordprocessingml/2006/main">
        <w:t xml:space="preserve">2. مکاشفہ 19:11-16 - پھر میں نے آسمان کو کھلا دیکھا، اور دیکھو، ایک سفید گھوڑا! اس پر بیٹھنے والا وفادار اور سچا کہلاتا ہے اور وہ راست بازی سے فیصلہ کرتا ہے اور جنگ کرتا ہے۔ اُس کی آنکھیں آگ کے شعلے کی مانند ہیں اور اُس کے سر پر بہت سے مہرے ہیں اور اُس کا ایک نام لکھا ہوا ہے جسے اپنے سوا کوئی نہیں جانتا۔ وہ خون میں ڈوبا ہوا لباس پہنے ہوئے ہے اور جس نام سے وہ پکارا جاتا ہے وہ خدا کا کلام ہے۔ اور آسمان کی فوجیں سفید اور پاک صاف کپڑے پہنے ہوئے سفید گھوڑوں پر اس کے پیچھے چل رہی تھیں۔ اُس کے منہ سے ایک تیز تلوار نکلتی ہے جس سے قوموں کو مارنا ہے، اور وہ لوہے کی چھڑی سے اُن پر حکومت کرے گا۔ وہ خُدا قادرِ مطلق کے غضب کے غضب کے حوض کو روندے گا۔ اُس کے لباس اور ران پر اُس کا نام لکھا ہوا ہے، بادشاہوں کا بادشاہ اور ربوں کا رب۔</w:t>
      </w:r>
    </w:p>
    <w:p/>
    <w:p>
      <w:r xmlns:w="http://schemas.openxmlformats.org/wordprocessingml/2006/main">
        <w:t xml:space="preserve">یسعیاہ 66:16 کیونکہ خُداوند آگ اور اپنی تلوار سے تمام انسانوں کو مائل کرے گا اور خُداوند کے مارے جانے والے بہت ہوں گے۔</w:t>
      </w:r>
    </w:p>
    <w:p/>
    <w:p>
      <w:r xmlns:w="http://schemas.openxmlformats.org/wordprocessingml/2006/main">
        <w:t xml:space="preserve">خُداوند آگ اور اپنی تلوار کو تمام لوگوں کا انصاف کرنے کے لیے استعمال کرے گا، اور بہت سے لوگ مارے جائیں گے۔</w:t>
      </w:r>
    </w:p>
    <w:p/>
    <w:p>
      <w:r xmlns:w="http://schemas.openxmlformats.org/wordprocessingml/2006/main">
        <w:t xml:space="preserve">1. خُداوند عادل منصف ہے - یسعیاہ 66:16</w:t>
      </w:r>
    </w:p>
    <w:p/>
    <w:p>
      <w:r xmlns:w="http://schemas.openxmlformats.org/wordprocessingml/2006/main">
        <w:t xml:space="preserve">2. نافرمانی کے نتائج - یسعیاہ 66:16</w:t>
      </w:r>
    </w:p>
    <w:p/>
    <w:p>
      <w:r xmlns:w="http://schemas.openxmlformats.org/wordprocessingml/2006/main">
        <w:t xml:space="preserve">1. عبرانیوں 4: 12-13 - کیونکہ خدا کا کلام زندہ اور فعال ہے، کسی بھی دو دھاری تلوار سے زیادہ تیز ہے، روح اور روح، جوڑوں اور گودے کی تقسیم کو چھیدنے والا، اور لوگوں کے خیالات اور ارادوں کو پہچاننے والا ہے۔ دل.</w:t>
      </w:r>
    </w:p>
    <w:p/>
    <w:p>
      <w:r xmlns:w="http://schemas.openxmlformats.org/wordprocessingml/2006/main">
        <w:t xml:space="preserve">2. مکاشفہ 19:15 - اس کے منہ سے ایک تیز تلوار نکلتی ہے جس سے قوموں کو مارنا ہے، اور وہ لوہے کی چھڑی سے ان پر حکومت کرے گا۔ وہ خُدا قادرِ مطلق کے غضب کے غضب کے حوض کو روندے گا۔</w:t>
      </w:r>
    </w:p>
    <w:p/>
    <w:p>
      <w:r xmlns:w="http://schemas.openxmlformats.org/wordprocessingml/2006/main">
        <w:t xml:space="preserve">یسعیاہ 66:17 وہ جو اپنے آپ کو پاک کرتے ہیں اور اپنے آپ کو باغوں میں ایک درخت کے پیچھے بیچ میں رکھتے ہیں اور خنزیر کا گوشت کھاتے ہیں اور مکروہ اور چوہے ایک ساتھ بھسم ہو جائیں گے، خداوند فرماتا ہے۔</w:t>
      </w:r>
    </w:p>
    <w:p/>
    <w:p>
      <w:r xmlns:w="http://schemas.openxmlformats.org/wordprocessingml/2006/main">
        <w:t xml:space="preserve">خداوند اعلان کرتا ہے کہ جو لوگ باغوں میں ناپاک کھانا کھاتے ہوئے اپنے آپ کو پاک کرتے ہیں وہ کھا جائیں گے۔</w:t>
      </w:r>
    </w:p>
    <w:p/>
    <w:p>
      <w:r xmlns:w="http://schemas.openxmlformats.org/wordprocessingml/2006/main">
        <w:t xml:space="preserve">1. تقدیس: تقدس کا راستہ</w:t>
      </w:r>
    </w:p>
    <w:p/>
    <w:p>
      <w:r xmlns:w="http://schemas.openxmlformats.org/wordprocessingml/2006/main">
        <w:t xml:space="preserve">2. ناپاک کھانا کھانے کا خطرہ</w:t>
      </w:r>
    </w:p>
    <w:p/>
    <w:p>
      <w:r xmlns:w="http://schemas.openxmlformats.org/wordprocessingml/2006/main">
        <w:t xml:space="preserve">1. Leviticus 11:1-47 - صاف اور ناپاک خوراک کے قوانین</w:t>
      </w:r>
    </w:p>
    <w:p/>
    <w:p>
      <w:r xmlns:w="http://schemas.openxmlformats.org/wordprocessingml/2006/main">
        <w:t xml:space="preserve">2. رومیوں 12:1-2 - اپنے آپ کو مقدس زندگی گزارنے کے لیے وقف کریں۔</w:t>
      </w:r>
    </w:p>
    <w:p/>
    <w:p>
      <w:r xmlns:w="http://schemas.openxmlformats.org/wordprocessingml/2006/main">
        <w:t xml:space="preserve">یسعیاہ 66:18 کیونکہ میں اُن کے کاموں اور اُن کے خیالات کو جانتا ہوں۔ اور وہ آئیں گے اور میرا جلال دیکھیں گے۔</w:t>
      </w:r>
    </w:p>
    <w:p/>
    <w:p>
      <w:r xmlns:w="http://schemas.openxmlformats.org/wordprocessingml/2006/main">
        <w:t xml:space="preserve">خدا تمام قوموں اور زبانوں کو اپنے جلال کو دیکھنے کے لئے جمع کرے گا۔</w:t>
      </w:r>
    </w:p>
    <w:p/>
    <w:p>
      <w:r xmlns:w="http://schemas.openxmlformats.org/wordprocessingml/2006/main">
        <w:t xml:space="preserve">1. تمام قوموں کے لیے خدا کی لازوال محبت</w:t>
      </w:r>
    </w:p>
    <w:p/>
    <w:p>
      <w:r xmlns:w="http://schemas.openxmlformats.org/wordprocessingml/2006/main">
        <w:t xml:space="preserve">2. خدا کے جلال کی طاقت</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زبور 145:10-12 - اے خداوند، تیرے تمام کام تیری تعریف کریں گے۔ اور تیرے مقدسین تجھے برکت دیں گے۔ وہ تیری بادشاہی کے جلال اور تیری قدرت کی باتیں کریں گے۔ بنی آدم کو اُس کے زبردست کاموں اور اُس کی بادشاہی کی شاندار عظمت کو ظاہر کرنے کے لیے۔</w:t>
      </w:r>
    </w:p>
    <w:p/>
    <w:p>
      <w:r xmlns:w="http://schemas.openxmlformats.org/wordprocessingml/2006/main">
        <w:t xml:space="preserve">یسعیاہ 66:19 اور مَیں اُن کے درمیان ایک نشان قائم کروں گا اور اُن میں سے بھاگنے والوں کو اُن قوموں کے پاس بھیج دوں گا، ترسیس، پل اور لُد، جو کمان کھینچتے ہیں، توبل اور جاون کے پاس، دور دراز جزائر میں۔ جس نے نہ میری شہرت سنی، نہ میرا جلال دیکھا۔ اور وہ غیر قوموں میں میرے جلال کا اعلان کریں گے۔</w:t>
      </w:r>
    </w:p>
    <w:p/>
    <w:p>
      <w:r xmlns:w="http://schemas.openxmlformats.org/wordprocessingml/2006/main">
        <w:t xml:space="preserve">خدا کچھ لوگوں کو دور دراز ممالک میں بھیجے گا تاکہ ان غیر قوموں کے ساتھ اپنا جلال بانٹیں جنہوں نے اس کے بارے میں نہیں سنا۔</w:t>
      </w:r>
    </w:p>
    <w:p/>
    <w:p>
      <w:r xmlns:w="http://schemas.openxmlformats.org/wordprocessingml/2006/main">
        <w:t xml:space="preserve">1. گواہی کی طاقت: خدا کے جلال کو بانٹنے کے لیے اپنی زندگیوں کا استعمال کرنا</w:t>
      </w:r>
    </w:p>
    <w:p/>
    <w:p>
      <w:r xmlns:w="http://schemas.openxmlformats.org/wordprocessingml/2006/main">
        <w:t xml:space="preserve">2. شاگردی کی دعوت: انجیل کی خوشخبری پھیلانا</w:t>
      </w:r>
    </w:p>
    <w:p/>
    <w:p>
      <w:r xmlns:w="http://schemas.openxmlformats.org/wordprocessingml/2006/main">
        <w:t xml:space="preserve">1. میتھیو 28: 19-20 پس جاؤ اور تمام قوموں کو شاگرد بناؤ، انہیں باپ اور بیٹے اور روح القدس کے نام سے بپتسمہ دو، اور انہیں سکھاؤ کہ وہ سب کچھ مانیں جن کا میں نے تمہیں حکم دیا ہے۔</w:t>
      </w:r>
    </w:p>
    <w:p/>
    <w:p>
      <w:r xmlns:w="http://schemas.openxmlformats.org/wordprocessingml/2006/main">
        <w:t xml:space="preserve">2. اعمال 1:8 لیکن جب روح القدس آپ پر نازل ہو گا تو آپ کو طاقت ملے گی، اور آپ یروشلم اور تمام یہودیہ اور سامریہ میں اور زمین کے آخر تک میرے گواہ ہوں گے۔</w:t>
      </w:r>
    </w:p>
    <w:p/>
    <w:p>
      <w:r xmlns:w="http://schemas.openxmlformats.org/wordprocessingml/2006/main">
        <w:t xml:space="preserve">یسعیاہ 66:20 اور وہ تمہارے سب بھائیوں کو تمام قوموں میں سے خداوند کے حضور قربانی کے طور پر گھوڑوں اور رتھوں اور کوڑوں پر اور خچروں اور تیز رفتار جانوروں پر میرے مقدس پہاڑ یروشلم پر لائیں گے، خداوند فرماتا ہے۔ جیسا کہ بنی اسرائیل ایک پاک برتن میں نذرانہ خداوند کے گھر میں لاتے ہیں۔</w:t>
      </w:r>
    </w:p>
    <w:p/>
    <w:p>
      <w:r xmlns:w="http://schemas.openxmlformats.org/wordprocessingml/2006/main">
        <w:t xml:space="preserve">خدا نے تمام قوموں کے لوگوں کو اپنے مقدس پہاڑ یروشلم میں لانے کا وعدہ کیا ہے، جیسا کہ اسرائیلی خداوند کے گھر میں قربانیاں لاتے ہیں۔</w:t>
      </w:r>
    </w:p>
    <w:p/>
    <w:p>
      <w:r xmlns:w="http://schemas.openxmlformats.org/wordprocessingml/2006/main">
        <w:t xml:space="preserve">1. خدا کی پیروی کرنے کے لیے ہماری دعوت: یسعیاہ 66:20 کا مطالعہ</w:t>
      </w:r>
    </w:p>
    <w:p/>
    <w:p>
      <w:r xmlns:w="http://schemas.openxmlformats.org/wordprocessingml/2006/main">
        <w:t xml:space="preserve">2. خدا کی نجات کا وعدہ: یسعیاہ 66:20 کی تحقیق</w:t>
      </w:r>
    </w:p>
    <w:p/>
    <w:p>
      <w:r xmlns:w="http://schemas.openxmlformats.org/wordprocessingml/2006/main">
        <w:t xml:space="preserve">1. یسعیاہ 66:20-21 - کیونکہ جیسے نئے آسمان اور نئی زمین، جو میں بناؤں گا، میرے سامنے رہیں گے، خداوند فرماتا ہے، اسی طرح تمہاری نسل اور تمہارا نام باقی رہے گا۔</w:t>
      </w:r>
    </w:p>
    <w:p/>
    <w:p>
      <w:r xmlns:w="http://schemas.openxmlformats.org/wordprocessingml/2006/main">
        <w:t xml:space="preserve">2. مکاشفہ 21:1 - اور میں نے ایک نیا آسمان اور ایک نئی زمین دیکھی: کیونکہ پہلا آسمان اور پہلی زمین ختم ہو گئی تھی۔ اور کوئی سمندر نہیں تھا۔</w:t>
      </w:r>
    </w:p>
    <w:p/>
    <w:p>
      <w:r xmlns:w="http://schemas.openxmlformats.org/wordprocessingml/2006/main">
        <w:t xml:space="preserve">یسعیاہ 66:21 اور میں ان میں سے کاہنوں اور لاویوں کے لیے بھی لے لوں گا، خداوند فرماتا ہے۔</w:t>
      </w:r>
    </w:p>
    <w:p/>
    <w:p>
      <w:r xmlns:w="http://schemas.openxmlformats.org/wordprocessingml/2006/main">
        <w:t xml:space="preserve">خدا اپنے لوگوں میں سے کچھ کو کاہن اور لاوی بننے کا وعدہ کرتا ہے۔</w:t>
      </w:r>
    </w:p>
    <w:p/>
    <w:p>
      <w:r xmlns:w="http://schemas.openxmlformats.org/wordprocessingml/2006/main">
        <w:t xml:space="preserve">1. خدا کی دعوت: خدا کا اپنے لوگوں کو پجاریوں اور لیویوں کے طور پر اس کی خدمت کرنے کی دعوت۔</w:t>
      </w:r>
    </w:p>
    <w:p/>
    <w:p>
      <w:r xmlns:w="http://schemas.openxmlformats.org/wordprocessingml/2006/main">
        <w:t xml:space="preserve">2. خوشی کے ساتھ خدمت کرنا: خدا کی پکار پر عمل کرنے کی خوشی کو دریافت کرنا۔</w:t>
      </w:r>
    </w:p>
    <w:p/>
    <w:p>
      <w:r xmlns:w="http://schemas.openxmlformats.org/wordprocessingml/2006/main">
        <w:t xml:space="preserve">1. خروج 19:1-6 - خُدا اپنے لوگوں کو پادریوں کی بادشاہی کے لیے بلاتا ہے۔</w:t>
      </w:r>
    </w:p>
    <w:p/>
    <w:p>
      <w:r xmlns:w="http://schemas.openxmlformats.org/wordprocessingml/2006/main">
        <w:t xml:space="preserve">2. 1 پطرس 2:9 - مومنوں کو روحانی قربانیاں پیش کرتے ہوئے ایک مقدس کاہن بننے کے لیے بلایا جاتا ہے۔</w:t>
      </w:r>
    </w:p>
    <w:p/>
    <w:p>
      <w:r xmlns:w="http://schemas.openxmlformats.org/wordprocessingml/2006/main">
        <w:t xml:space="preserve">یسعیاہ 66:22 کیونکہ جس طرح نیا آسمان اور نئی زمین جو میں بناؤں گا وہ میرے سامنے رہیں گے، خداوند فرماتا ہے، اسی طرح تمہاری نسل اور تمہارا نام باقی رہے گا۔</w:t>
      </w:r>
    </w:p>
    <w:p/>
    <w:p>
      <w:r xmlns:w="http://schemas.openxmlformats.org/wordprocessingml/2006/main">
        <w:t xml:space="preserve">خدا ایک نیا آسمان اور نئی زمین بنائے گا، اور اس میں وہ اپنے لوگوں کی نسل اور نام کو زندہ رکھے گا۔</w:t>
      </w:r>
    </w:p>
    <w:p/>
    <w:p>
      <w:r xmlns:w="http://schemas.openxmlformats.org/wordprocessingml/2006/main">
        <w:t xml:space="preserve">1. نئے آسمان اور نئی زمین کا وعدہ - یسعیاہ 66:22</w:t>
      </w:r>
    </w:p>
    <w:p/>
    <w:p>
      <w:r xmlns:w="http://schemas.openxmlformats.org/wordprocessingml/2006/main">
        <w:t xml:space="preserve">2. خدا کے وعدوں کی تکمیل - یسعیاہ 66:22</w:t>
      </w:r>
    </w:p>
    <w:p/>
    <w:p>
      <w:r xmlns:w="http://schemas.openxmlformats.org/wordprocessingml/2006/main">
        <w:t xml:space="preserve">1. 2 پطرس 3:13 - لیکن اس کے وعدے کے مطابق ہم نئے آسمانوں اور نئی زمین کا انتظار کر رہے ہیں جس میں راستبازی بسی ہوئی ہے۔</w:t>
      </w:r>
    </w:p>
    <w:p/>
    <w:p>
      <w:r xmlns:w="http://schemas.openxmlformats.org/wordprocessingml/2006/main">
        <w:t xml:space="preserve">2. یسعیاہ 43:6 - میرے بیٹوں کو دور سے اور میری بیٹیوں کو زمین کے کنارے سے لاؤ۔</w:t>
      </w:r>
    </w:p>
    <w:p/>
    <w:p>
      <w:r xmlns:w="http://schemas.openxmlformats.org/wordprocessingml/2006/main">
        <w:t xml:space="preserve">یسعیاہ 66:23 اور ایسا ہو گا کہ ایک نئے چاند سے دوسرے چاند تک اور ایک سبت سے دوسرے سبت تک تمام بشر میرے حضور سجدہ کرنے کو آئیں گے، خداوند فرماتا ہے۔</w:t>
      </w:r>
    </w:p>
    <w:p/>
    <w:p>
      <w:r xmlns:w="http://schemas.openxmlformats.org/wordprocessingml/2006/main">
        <w:t xml:space="preserve">تمام لوگ ایک نئے چاند سے دوسرے اور ایک سبت سے دوسرے سبت تک خداوند کی عبادت کرنے آئیں گے۔</w:t>
      </w:r>
    </w:p>
    <w:p/>
    <w:p>
      <w:r xmlns:w="http://schemas.openxmlformats.org/wordprocessingml/2006/main">
        <w:t xml:space="preserve">1. خُداوند کی عبادت کرنے کی برکات - یسعیاہ 66:23</w:t>
      </w:r>
    </w:p>
    <w:p/>
    <w:p>
      <w:r xmlns:w="http://schemas.openxmlformats.org/wordprocessingml/2006/main">
        <w:t xml:space="preserve">2. سبت کے دن اور نئے چاند کو رکھنا - یسعیاہ 66:23</w:t>
      </w:r>
    </w:p>
    <w:p/>
    <w:p>
      <w:r xmlns:w="http://schemas.openxmlformats.org/wordprocessingml/2006/main">
        <w:t xml:space="preserve">1. زبور 95:6 - آؤ، ہم سجدہ میں جھکیں، اپنے خالق رب کے سامنے گھٹنے ٹیکیں۔</w:t>
      </w:r>
    </w:p>
    <w:p/>
    <w:p>
      <w:r xmlns:w="http://schemas.openxmlformats.org/wordprocessingml/2006/main">
        <w:t xml:space="preserve">2. عبرانیوں 10:24-25 - اور آئیے ہم اس بات پر غور کریں کہ ہم کس طرح ایک دوسرے کو محبت اور اچھے کاموں کی طرف ترغیب دے سکتے ہیں، آپس میں ملنا نہیں چھوڑیں گے، جیسا کہ کچھ کرنے کی عادت ہے، بلکہ ایک دوسرے کی حوصلہ افزائی کرتے ہیں اور سب کچھ آپ دیکھتے ہیں کہ دن قریب آ رہا ہے۔</w:t>
      </w:r>
    </w:p>
    <w:p/>
    <w:p>
      <w:r xmlns:w="http://schemas.openxmlformats.org/wordprocessingml/2006/main">
        <w:t xml:space="preserve">یسعیاہ 66:24 اور وہ باہر نکلیں گے اور اُن آدمیوں کی لاشوں کو دیکھیں گے جنہوں نے مجھ پر ظلم کیا کیونکہ اُن کا کیڑا نہ مرے گا، نہ اُن کی آگ بجھے گی۔ اور وہ تمام انسانوں کے لیے نفرت کا باعث ہوں گے۔</w:t>
      </w:r>
    </w:p>
    <w:p/>
    <w:p>
      <w:r xmlns:w="http://schemas.openxmlformats.org/wordprocessingml/2006/main">
        <w:t xml:space="preserve">خُداوند اُن لوگوں کو سزا دے گا جو اُس کے خلاف سرکشی کرتے ہیں، اُنہیں اُس کے عذاب سے کبھی نہیں بچنے دے گا۔</w:t>
      </w:r>
    </w:p>
    <w:p/>
    <w:p>
      <w:r xmlns:w="http://schemas.openxmlformats.org/wordprocessingml/2006/main">
        <w:t xml:space="preserve">1. رب کا غضب - نافرمانی کے نتائج</w:t>
      </w:r>
    </w:p>
    <w:p/>
    <w:p>
      <w:r xmlns:w="http://schemas.openxmlformats.org/wordprocessingml/2006/main">
        <w:t xml:space="preserve">2. خدا کے فیصلے کی نہ بجھنے والی آگ</w:t>
      </w:r>
    </w:p>
    <w:p/>
    <w:p>
      <w:r xmlns:w="http://schemas.openxmlformats.org/wordprocessingml/2006/main">
        <w:t xml:space="preserve">1. یسعیاہ 1:18 - "آؤ، اب ہم مل کر بحث کریں، خداوند فرماتا ہے: اگرچہ تمہارے گناہ سرخ رنگ کے ہوں گے، وہ برف کی طرح سفید ہوں گے؛ اگرچہ وہ سرخ رنگ کے ہوں گے، وہ اون کی طرح ہو جائیں گے۔"</w:t>
      </w:r>
    </w:p>
    <w:p/>
    <w:p>
      <w:r xmlns:w="http://schemas.openxmlformats.org/wordprocessingml/2006/main">
        <w:t xml:space="preserve">2. رومیوں 12:19 - "محبوب، کبھی بھی اپنا بدلہ مت لو، لیکن اسے خدا کے غضب پر چھوڑ دو، کیونکہ لکھا ہے، 'انتقام لینا میرا کام ہے، میں بدلہ دوں گا، خداوند فرماتا ہے'۔"</w:t>
      </w:r>
    </w:p>
    <w:p/>
    <w:p>
      <w:r xmlns:w="http://schemas.openxmlformats.org/wordprocessingml/2006/main">
        <w:t xml:space="preserve">یرمیاہ باب 1 یرمیاہ کی کتاب کا ابتدائی باب ہے، جہاں یرمیاہ نبی کو خدا کی طرف سے قوموں کے لیے نبی ہونے کے لیے اپنی الہی دعوت موصول ہوتی ہے۔</w:t>
      </w:r>
    </w:p>
    <w:p/>
    <w:p>
      <w:r xmlns:w="http://schemas.openxmlformats.org/wordprocessingml/2006/main">
        <w:t xml:space="preserve">1st پیراگراف: اس باب میں، یرمیاہ نے خدا کے ساتھ اپنی ملاقات اور ایک نبی کے طور پر اپنے کام کا ذکر کیا ہے (یرمیاہ 1:4-10)۔ خُداوند نے یرمیاہ کو بتایا کہ وہ اُسے اپنی ماں کے پیٹ میں بننے سے پہلے ہی جانتا تھا اور اُس نے اُسے قوموں کے لیے ایک نبی کے طور پر الگ کر دیا تھا۔ اپنی جوانی کی وجہ سے یرمیاہ کے ابتدائی احساس کے باوجود، خُدا نے اُسے یقین دلایا کہ وہ اُس کے ساتھ رہے گا اور اپنے الفاظ اُس کے منہ میں ڈالے گا۔ وہ یرمیاہ کو سلطنتوں اور قوموں پر مقرر کرتا ہے، اُسے اکھاڑ پھینکنے، اکھاڑ پھینکنے، تباہ کرنے اور تعمیر کرنے کا اختیار دیتا ہے۔</w:t>
      </w:r>
    </w:p>
    <w:p/>
    <w:p>
      <w:r xmlns:w="http://schemas.openxmlformats.org/wordprocessingml/2006/main">
        <w:t xml:space="preserve">دوسرا پیراگراف: خداوند یرمیاہ کو رویا دکھا کر اپنے بلانے کی مزید تصدیق کرتا ہے (یرمیاہ 1:11-16)۔ سب سے پہلے، وہ اسے بادام کے درخت کی ایک شاخ دکھاتا ہے جو اس کے کلام کو تیزی سے انجام دینے کے لیے اس کی چوکس نظر کی نمائندگی کرتا ہے۔ پھر وہ ایک ابلتے ہوئے برتن کو ظاہر کرتا ہے جس کا رخ شمال کی طرف ہے جو کہ یہوداہ پر اس سمت سے آنے والی آنے والی تباہی کی علامت ہے۔ آخر میں، خدا نے یہوداہ پر ان کی نافرمانی اور بت پرستی کی وجہ سے فیصلہ سنایا۔</w:t>
      </w:r>
    </w:p>
    <w:p/>
    <w:p>
      <w:r xmlns:w="http://schemas.openxmlformats.org/wordprocessingml/2006/main">
        <w:t xml:space="preserve">تیسرا پیراگراف: باب کا اختتام خُدا کے ساتھ ہوتا ہے جس میں یرمیاہ کی حوصلہ افزائی ہوتی ہے کہ وہ خوفزدہ نہ ہوں اور نہ ہی گھبرائیں بلکہ اپنے پیشن گوئی کے مشن کو پورا کرنے میں مضبوط کھڑے رہیں (یرمیاہ 1:17-19)۔ خداوند ان لوگوں کے خلاف تحفظ کا وعدہ کرتا ہے جو اس کی مخالفت کرتے ہیں اور یرمیاہ کو یقین دلاتے ہیں کہ وہ ان کے خلاف غالب آئے گا۔ وہ اُسے حکم دیتا ہے کہ وہ بے دلی سے بولے جو وہ حکم دیتا ہے بغیر کسی سمجھوتے یا خوف کے۔</w:t>
      </w:r>
    </w:p>
    <w:p/>
    <w:p>
      <w:r xmlns:w="http://schemas.openxmlformats.org/wordprocessingml/2006/main">
        <w:t xml:space="preserve">خلاصہ،</w:t>
      </w:r>
    </w:p>
    <w:p>
      <w:r xmlns:w="http://schemas.openxmlformats.org/wordprocessingml/2006/main">
        <w:t xml:space="preserve">یرمیاہ کا پہلا باب نبی کی الہی بلائی کو ظاہر کرتا ہے۔</w:t>
      </w:r>
    </w:p>
    <w:p>
      <w:r xmlns:w="http://schemas.openxmlformats.org/wordprocessingml/2006/main">
        <w:t xml:space="preserve">یرمیاہ اپنی جوانی کی وجہ سے ناکافی محسوس کرنے کے باوجود خدا کی طرف سے یقین دہانی حاصل کرتا ہے۔</w:t>
      </w:r>
    </w:p>
    <w:p>
      <w:r xmlns:w="http://schemas.openxmlformats.org/wordprocessingml/2006/main">
        <w:t xml:space="preserve">خُدا اُسے قوموں پر ایک نبی کے طور پر مقرر کرتا ہے، اُس کو اُس کی طرف سے براہِ راست نظاروں اور الفاظ کے ذریعے اختیار دیتا ہے۔</w:t>
      </w:r>
    </w:p>
    <w:p>
      <w:r xmlns:w="http://schemas.openxmlformats.org/wordprocessingml/2006/main">
        <w:t xml:space="preserve">وہ یرمیاہ کی حوصلہ افزائی کرتا ہے کہ وہ مخالفت سے نہ ڈرے بلکہ بغیر کسی سمجھوتہ یا ہچکچاہٹ کے اپنے پیغامات کا وفاداری سے اعلان کرے۔</w:t>
      </w:r>
    </w:p>
    <w:p>
      <w:r xmlns:w="http://schemas.openxmlformats.org/wordprocessingml/2006/main">
        <w:t xml:space="preserve">یہ باب یرمیاہ کی پیشن گوئی کی وزارت کی بنیاد قائم کرتا ہے اور یہوداہ کے آنے والے فیصلے سے متعلق مستقبل کی پیشین گوئیوں کے لیے مرحلہ طے کرتا ہے۔</w:t>
      </w:r>
    </w:p>
    <w:p/>
    <w:p>
      <w:r xmlns:w="http://schemas.openxmlformats.org/wordprocessingml/2006/main">
        <w:t xml:space="preserve">یرمیاہ 1:1 یرمیاہ بن خِلقیاہ کے اُن کاہنوں میں سے جو بنیمین کی سرزمین کے عنتوت میں تھے۔</w:t>
      </w:r>
    </w:p>
    <w:p/>
    <w:p>
      <w:r xmlns:w="http://schemas.openxmlformats.org/wordprocessingml/2006/main">
        <w:t xml:space="preserve">یرمیاہ بنیامین کی سرزمین سے ایک کاہن تھا جس نے خدا کے الفاظ لکھے تھے۔</w:t>
      </w:r>
    </w:p>
    <w:p/>
    <w:p>
      <w:r xmlns:w="http://schemas.openxmlformats.org/wordprocessingml/2006/main">
        <w:t xml:space="preserve">1. خُدا کا کلام طاقتور اور نہ بدلنے والا ہے۔</w:t>
      </w:r>
    </w:p>
    <w:p/>
    <w:p>
      <w:r xmlns:w="http://schemas.openxmlformats.org/wordprocessingml/2006/main">
        <w:t xml:space="preserve">2. یرمیاہ کی دعوت - اطاعت کا ایک نمونہ</w:t>
      </w:r>
    </w:p>
    <w:p/>
    <w:p>
      <w:r xmlns:w="http://schemas.openxmlformats.org/wordprocessingml/2006/main">
        <w:t xml:space="preserve">1. یسعیاہ 55:11 - "اسی طرح میرا کلام وہی ہوگا جو میرے منہ سے نکلتا ہے: یہ میرے پاس باطل نہیں لوٹے گا، لیکن یہ وہ کام کرے گا جو میں چاہوں گا، اور یہ اس چیز میں کامیاب ہوگا جہاں میں نے اسے بھیجا ہے۔ "</w:t>
      </w:r>
    </w:p>
    <w:p/>
    <w:p>
      <w:r xmlns:w="http://schemas.openxmlformats.org/wordprocessingml/2006/main">
        <w:t xml:space="preserve">2. خروج 3: 4-6 - "اور جب خداوند نے دیکھا کہ وہ دیکھنے کے لئے ایک طرف ہٹ گیا ہے، تو خدا نے اسے جھاڑی کے درمیان سے پکارا، اور کہا، موسی، موسی، اور اس نے کہا، میں یہاں ہوں. اُس نے کہا، اِدھر نہ جاؤ، اپنے پاؤں سے جوتے اُتار دو، کیونکہ جس جگہ تم کھڑے ہو وہ مقدس زمین ہے۔</w:t>
      </w:r>
    </w:p>
    <w:p/>
    <w:p>
      <w:r xmlns:w="http://schemas.openxmlformats.org/wordprocessingml/2006/main">
        <w:t xml:space="preserve">یرمیاہ 1:2 جس پر یہوداہ کے بادشاہ امون کے بیٹے یوسیاہ کی حکومت کے تیرھویں سال میں خداوند کا کلام نازل ہوا۔</w:t>
      </w:r>
    </w:p>
    <w:p/>
    <w:p>
      <w:r xmlns:w="http://schemas.openxmlformats.org/wordprocessingml/2006/main">
        <w:t xml:space="preserve">یرمیاہ ایک نبی تھا جس پر خداوند کا کلام یہوداہ کے بادشاہ یوسیاہ کے دور حکومت کے تیرھویں سال میں آیا۔</w:t>
      </w:r>
    </w:p>
    <w:p/>
    <w:p>
      <w:r xmlns:w="http://schemas.openxmlformats.org/wordprocessingml/2006/main">
        <w:t xml:space="preserve">1. خُداوند کی فرمانبرداری کی زندگی گزارنا - یرمیاہ 1:2</w:t>
      </w:r>
    </w:p>
    <w:p/>
    <w:p>
      <w:r xmlns:w="http://schemas.openxmlformats.org/wordprocessingml/2006/main">
        <w:t xml:space="preserve">2. خدا کے کلام پر عمل کرنے کی طاقت - یرمیاہ 1:2</w:t>
      </w:r>
    </w:p>
    <w:p/>
    <w:p>
      <w:r xmlns:w="http://schemas.openxmlformats.org/wordprocessingml/2006/main">
        <w:t xml:space="preserve">1. استثنا 6: 4-5 - اے اسرائیل سن: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جوشوا 1:7 - مضبوط اور بہادر بنیں۔ اُن سے مت ڈرو اور نہ ڈرو، کیونکہ یہ رب تمہارا خدا ہے جو تمہارے ساتھ جاتا ہے۔ وہ آپ کو نہیں چھوڑے گا اور نہ ہی آپ کو چھوڑے گا۔</w:t>
      </w:r>
    </w:p>
    <w:p/>
    <w:p>
      <w:r xmlns:w="http://schemas.openxmlformats.org/wordprocessingml/2006/main">
        <w:t xml:space="preserve">یرمیاہ 1:3 یہ بھی یہو یقیم بن یوسیاہ کے بادشاہ یہوداہ کے دنوں میں یہوداہ کے بادشاہ صدقیاہ بن یوسیاہ کے گیارہویں سال کے آخر تک پانچویں مہینے میں یروشلم کو اسیر کر کے لے جانے تک آیا۔</w:t>
      </w:r>
    </w:p>
    <w:p/>
    <w:p>
      <w:r xmlns:w="http://schemas.openxmlformats.org/wordprocessingml/2006/main">
        <w:t xml:space="preserve">یرمیاہ کی پیشن گوئی کی وزارت یہویقیم کے دور حکومت میں شروع ہوئی اور صدقیاہ کی حکومت کے اختتام تک جاری رہی، جب یروشلم کو پانچویں مہینے میں اسیر کر لیا گیا تھا۔</w:t>
      </w:r>
    </w:p>
    <w:p/>
    <w:p>
      <w:r xmlns:w="http://schemas.openxmlformats.org/wordprocessingml/2006/main">
        <w:t xml:space="preserve">1. وفاداری کی خدمت کی طاقت: یرمیاہ کی نبوتی وزارت سے اسباق</w:t>
      </w:r>
    </w:p>
    <w:p/>
    <w:p>
      <w:r xmlns:w="http://schemas.openxmlformats.org/wordprocessingml/2006/main">
        <w:t xml:space="preserve">2. مشکل وقت میں ثابت قدم رہنا: یرمیاہ کی مثال سے طاقت تلاش کرنا</w:t>
      </w:r>
    </w:p>
    <w:p/>
    <w:p>
      <w:r xmlns:w="http://schemas.openxmlformats.org/wordprocessingml/2006/main">
        <w:t xml:space="preserve">1. یرمیاہ 1:3-7</w:t>
      </w:r>
    </w:p>
    <w:p/>
    <w:p>
      <w:r xmlns:w="http://schemas.openxmlformats.org/wordprocessingml/2006/main">
        <w:t xml:space="preserve">2. رومیوں 8:28-39</w:t>
      </w:r>
    </w:p>
    <w:p/>
    <w:p>
      <w:r xmlns:w="http://schemas.openxmlformats.org/wordprocessingml/2006/main">
        <w:t xml:space="preserve">یرمیاہ 1:4 تب خداوند کا کلام مجھ پر نازل ہوا،</w:t>
      </w:r>
    </w:p>
    <w:p/>
    <w:p>
      <w:r xmlns:w="http://schemas.openxmlformats.org/wordprocessingml/2006/main">
        <w:t xml:space="preserve">خدا نے یرمیاہ کو قوموں کے سامنے پیشن گوئی کرنے کے لیے بلایا۔</w:t>
      </w:r>
    </w:p>
    <w:p/>
    <w:p>
      <w:r xmlns:w="http://schemas.openxmlformats.org/wordprocessingml/2006/main">
        <w:t xml:space="preserve">1. ہم سے بات کرنے کی خدا کی طاقت: یرمیاہ کی دعوت ہمیں کیسے متاثر کر سکتی ہے</w:t>
      </w:r>
    </w:p>
    <w:p/>
    <w:p>
      <w:r xmlns:w="http://schemas.openxmlformats.org/wordprocessingml/2006/main">
        <w:t xml:space="preserve">2. خُدا کی وفاداری: یرمیاہ کی دعوت اپنے عہد کو کیسے برقرار رکھتی ہے۔</w:t>
      </w:r>
    </w:p>
    <w:p/>
    <w:p>
      <w:r xmlns:w="http://schemas.openxmlformats.org/wordprocessingml/2006/main">
        <w:t xml:space="preserve">1. یسعیاہ 55:11 - "میرا کلام وہی ہوگا جو میرے منہ سے نکلتا ہے: یہ میرے پاس باطل نہیں لوٹے گا، لیکن یہ وہ کام کرے گا جو میں چاہتا ہوں، اور یہ اس چیز میں کامیاب ہو جائے گا جہاں میں نے اسے بھیجا ہے۔ "</w:t>
      </w:r>
    </w:p>
    <w:p/>
    <w:p>
      <w:r xmlns:w="http://schemas.openxmlformats.org/wordprocessingml/2006/main">
        <w:t xml:space="preserve">2. زبور 33:6 - "خُداوند کے کلام سے آسمان بنائے گئے؛ اور اُن کے تمام لشکر اُس کے منہ کی پھونک سے۔"</w:t>
      </w:r>
    </w:p>
    <w:p/>
    <w:p>
      <w:r xmlns:w="http://schemas.openxmlformats.org/wordprocessingml/2006/main">
        <w:t xml:space="preserve">یرمیاہ 1:5 میں نے تجھے پیٹ میں پیدا کرنے سے پہلے میں تجھے جانتا تھا۔ اور تُو رحم سے نکلنے سے پہلے مَیں نے تجھے مُقدّس کیا، اور مَیں نے تجھے قوموں کے لیے نبی مقرر کیا۔</w:t>
      </w:r>
    </w:p>
    <w:p/>
    <w:p>
      <w:r xmlns:w="http://schemas.openxmlformats.org/wordprocessingml/2006/main">
        <w:t xml:space="preserve">خدا یرمیاہ کو اس کی پیدائش سے پہلے جانتا تھا اور اسے قوموں کے لیے نبی مقرر کیا تھا۔</w:t>
      </w:r>
    </w:p>
    <w:p/>
    <w:p>
      <w:r xmlns:w="http://schemas.openxmlformats.org/wordprocessingml/2006/main">
        <w:t xml:space="preserve">1. خُدا جانتا ہے اور ہمیں پکارتا ہے اس سے پہلے کہ ہم اُسے پہچانیں۔</w:t>
      </w:r>
    </w:p>
    <w:p/>
    <w:p>
      <w:r xmlns:w="http://schemas.openxmlformats.org/wordprocessingml/2006/main">
        <w:t xml:space="preserve">2. ہمارے لیے خدا کے منصوبے کی طاقت</w:t>
      </w:r>
    </w:p>
    <w:p/>
    <w:p>
      <w:r xmlns:w="http://schemas.openxmlformats.org/wordprocessingml/2006/main">
        <w:t xml:space="preserve">1. یسعیاہ 49: 1 "اے ساحل کے لوگو، میری بات سنو، اے دور دراز کے لوگو، میری بات سنو اور توجہ کرو۔ خداوند نے مجھے رحم سے ہی بلایا؛ میری ماں کے جسم سے اس نے میرا نام رکھا"</w:t>
      </w:r>
    </w:p>
    <w:p/>
    <w:p>
      <w:r xmlns:w="http://schemas.openxmlformats.org/wordprocessingml/2006/main">
        <w:t xml:space="preserve">2. گلتیوں 1: 15-16 "لیکن جب وہ جس نے مجھے میرے پیدا ہونے سے پہلے الگ کیا تھا، اور جس نے مجھے اپنے فضل سے بلایا تھا، اپنے بیٹے کو مجھ پر ظاہر کرنے پر راضی ہوا، تاکہ میں غیر قوموں میں اس کی منادی کروں، میں نے فوری طور پر کسی سے مشورہ نہیں کیا۔</w:t>
      </w:r>
    </w:p>
    <w:p/>
    <w:p>
      <w:r xmlns:w="http://schemas.openxmlformats.org/wordprocessingml/2006/main">
        <w:t xml:space="preserve">یرمیاہ 1:6 تب میں نے کہا، اے خداوند خدا! دیکھو میں بول نہیں سکتا کیونکہ میں بچہ ہوں۔</w:t>
      </w:r>
    </w:p>
    <w:p/>
    <w:p>
      <w:r xmlns:w="http://schemas.openxmlformats.org/wordprocessingml/2006/main">
        <w:t xml:space="preserve">یرمیاہ اپنی زندگی پر خُدا کی پکار سے مغلوب ہو گیا، یہ محسوس کر کے کہ وہ بہت چھوٹا اور ناتجربہ کار ہے وہ کرنے کے لیے جو خُدا نے اُسے کرنے کے لیے کہا ہے۔</w:t>
      </w:r>
    </w:p>
    <w:p/>
    <w:p>
      <w:r xmlns:w="http://schemas.openxmlformats.org/wordprocessingml/2006/main">
        <w:t xml:space="preserve">1. نوجوانوں کی طاقت: نوجوان بھی کیسے فرق کر سکتے ہیں۔</w:t>
      </w:r>
    </w:p>
    <w:p/>
    <w:p>
      <w:r xmlns:w="http://schemas.openxmlformats.org/wordprocessingml/2006/main">
        <w:t xml:space="preserve">2. اپنے لوگوں میں خُدا کا اٹل ایمان: یرمیاہ کی کال بطور مثال</w:t>
      </w:r>
    </w:p>
    <w:p/>
    <w:p>
      <w:r xmlns:w="http://schemas.openxmlformats.org/wordprocessingml/2006/main">
        <w:t xml:space="preserve">1.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یرمیاہ 1:7 لیکن خُداوند نے مُجھ سے کہا کہ مَیں بچّہ نہ کہو کیونکہ تُو اُن سب کے پاس جائے گا جو مَیں تُجھے بھیجوں گا اور جو حُکم مَیں تُجھے دُوں گا تُو کہے گا۔</w:t>
      </w:r>
    </w:p>
    <w:p/>
    <w:p>
      <w:r xmlns:w="http://schemas.openxmlformats.org/wordprocessingml/2006/main">
        <w:t xml:space="preserve">خُدا نے یرمیاہ سے کہا کہ وہ یہ نہ کہے کہ وہ بہت چھوٹا ہے، اور اُسے حکم دیتا ہے کہ جا کر جو کچھ کہنے کے لیے بھیجا جائے وہ کہے۔</w:t>
      </w:r>
    </w:p>
    <w:p/>
    <w:p>
      <w:r xmlns:w="http://schemas.openxmlformats.org/wordprocessingml/2006/main">
        <w:t xml:space="preserve">1. بولنے کی ہمت: ایمان سے باہر نکلنا</w:t>
      </w:r>
    </w:p>
    <w:p/>
    <w:p>
      <w:r xmlns:w="http://schemas.openxmlformats.org/wordprocessingml/2006/main">
        <w:t xml:space="preserve">2. خدا کی پکار: الہی اختیار پر بھروسہ</w:t>
      </w:r>
    </w:p>
    <w:p/>
    <w:p>
      <w:r xmlns:w="http://schemas.openxmlformats.org/wordprocessingml/2006/main">
        <w:t xml:space="preserve">1. یسعیاہ 6:8 - تب میں نے خداوند کی آواز سنی کہ میں کس کو بھیجوں؟ اور ہمارے لیے کون جائے گا؟ اور میں نے کہا، میں حاضر ہوں۔ مجھے بھیج دو!</w:t>
      </w:r>
    </w:p>
    <w:p/>
    <w:p>
      <w:r xmlns:w="http://schemas.openxmlformats.org/wordprocessingml/2006/main">
        <w:t xml:space="preserve">2. رومیوں 8:31 - پھر، ہم ان باتوں کے جواب میں کیا کہیں گے؟ اگر خدا ہمارے حق میں ہے تو کون ہمارے خلاف ہو سکتا ہے؟</w:t>
      </w:r>
    </w:p>
    <w:p/>
    <w:p>
      <w:r xmlns:w="http://schemas.openxmlformats.org/wordprocessingml/2006/main">
        <w:t xml:space="preserve">یرمیاہ 1:8 اُن کے چہروں سے مت ڈر کیونکہ میں تجھے بچانے کے لیے تیرے ساتھ ہوں، رب فرماتا ہے۔</w:t>
      </w:r>
    </w:p>
    <w:p/>
    <w:p>
      <w:r xmlns:w="http://schemas.openxmlformats.org/wordprocessingml/2006/main">
        <w:t xml:space="preserve">خُدا یرمیاہ سے کہہ رہا ہے کہ ڈرو نہیں کیونکہ وہ اُس کی مدد کے لیے اُس کے ساتھ ہے۔</w:t>
      </w:r>
    </w:p>
    <w:p/>
    <w:p>
      <w:r xmlns:w="http://schemas.openxmlformats.org/wordprocessingml/2006/main">
        <w:t xml:space="preserve">1. ڈرو نہیں: خدا کی طاقت پر بھروسہ کرنا - یرمیاہ 1:8</w:t>
      </w:r>
    </w:p>
    <w:p/>
    <w:p>
      <w:r xmlns:w="http://schemas.openxmlformats.org/wordprocessingml/2006/main">
        <w:t xml:space="preserve">2. ایمان کے ذریعے خوف پر قابو پانا - یرمیاہ 1:8</w:t>
      </w:r>
    </w:p>
    <w:p/>
    <w:p>
      <w:r xmlns:w="http://schemas.openxmlformats.org/wordprocessingml/2006/main">
        <w:t xml:space="preserve">1.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میتھیو 28:20 - اور ان کو سکھانا کہ ہر وہ چیز مانیں جس کا میں نے آپ کو حکم دیا ہے۔ اور یقیناً میں آپ کے ساتھ ہوں، عمر کے آخر تک۔</w:t>
      </w:r>
    </w:p>
    <w:p/>
    <w:p>
      <w:r xmlns:w="http://schemas.openxmlformats.org/wordprocessingml/2006/main">
        <w:t xml:space="preserve">یرمیاہ 1:9 تب خداوند نے اپنا ہاتھ بڑھا کر میرے منہ کو چھوا ۔ اور خُداوند نے مُجھ سے کہا دیکھ مَیں نے اپنی باتیں تیرے مُنہ میں ڈال دی ہیں۔</w:t>
      </w:r>
    </w:p>
    <w:p/>
    <w:p>
      <w:r xmlns:w="http://schemas.openxmlformats.org/wordprocessingml/2006/main">
        <w:t xml:space="preserve">خداوند نے یرمیاہ کو اپنا کلام سنانے کی طاقت دی۔</w:t>
      </w:r>
    </w:p>
    <w:p/>
    <w:p>
      <w:r xmlns:w="http://schemas.openxmlformats.org/wordprocessingml/2006/main">
        <w:t xml:space="preserve">1. خدا کے کلام کی طاقت</w:t>
      </w:r>
    </w:p>
    <w:p/>
    <w:p>
      <w:r xmlns:w="http://schemas.openxmlformats.org/wordprocessingml/2006/main">
        <w:t xml:space="preserve">2. خدا کی آواز کو سننے کی اہمیت</w:t>
      </w:r>
    </w:p>
    <w:p/>
    <w:p>
      <w:r xmlns:w="http://schemas.openxmlformats.org/wordprocessingml/2006/main">
        <w:t xml:space="preserve">1. امثال 30:5 خُدا کا ہر کلام پاک ہے: وہ اُن کے لیے ڈھال ہے جو اُس پر بھروسا رکھتے ہیں۔</w:t>
      </w:r>
    </w:p>
    <w:p/>
    <w:p>
      <w:r xmlns:w="http://schemas.openxmlformats.org/wordprocessingml/2006/main">
        <w:t xml:space="preserve">2. یسعیاہ 55:11 تو میرا کلام وہی ہوگا جو میرے منہ سے نکلتا ہے: وہ میرے پاس باطل نہیں لوٹے گا، لیکن یہ جو میں چاہوں گا وہ پورا کرے گا، اور جس چیز کے لیے میں نے اسے بھیجا ہے اس میں کامیابی ہوگی۔</w:t>
      </w:r>
    </w:p>
    <w:p/>
    <w:p>
      <w:r xmlns:w="http://schemas.openxmlformats.org/wordprocessingml/2006/main">
        <w:t xml:space="preserve">یرمیاہ 1:10 دیکھو، آج میں نے تمہیں قوموں اور سلطنتوں پر، جڑ سے اکھاڑ پھینکنے، اکھاڑ پھینکنے، تباہ کرنے، گرانے، بنانے اور لگانے کے لیے مقرر کیا ہے۔</w:t>
      </w:r>
    </w:p>
    <w:p/>
    <w:p>
      <w:r xmlns:w="http://schemas.openxmlformats.org/wordprocessingml/2006/main">
        <w:t xml:space="preserve">خُدا نے یرمیاہ کو ایک الہی مشن دیا ہے کہ وہ برائی کو جڑ سے اکھاڑ پھینکے، اکھاڑ پھینکے، تباہ کرے، اور برائی کو گرائے، اور نیکی کی تعمیر اور پودے لگائے۔</w:t>
      </w:r>
    </w:p>
    <w:p/>
    <w:p>
      <w:r xmlns:w="http://schemas.openxmlformats.org/wordprocessingml/2006/main">
        <w:t xml:space="preserve">1. اپنی زندگیوں میں خدا کے الہی مشن کو دیکھنا اور ہم اسے بھلائی کی تعمیر اور پودے لگانے کے لیے کیسے استعمال کر سکتے ہیں۔</w:t>
      </w:r>
    </w:p>
    <w:p/>
    <w:p>
      <w:r xmlns:w="http://schemas.openxmlformats.org/wordprocessingml/2006/main">
        <w:t xml:space="preserve">2. برائی کے خلاف پیچھے دھکیلنے اور اچھائی کی تعمیر میں ہمارے انفرادی کردار کو سمجھنا۔</w:t>
      </w:r>
    </w:p>
    <w:p/>
    <w:p>
      <w:r xmlns:w="http://schemas.openxmlformats.org/wordprocessingml/2006/main">
        <w:t xml:space="preserve">1. میتھیو 28: 19-20 - "پس تم جاؤ، اور تمام قوموں کو سکھاؤ، انہیں باپ، بیٹے اور روح القدس کے نام سے بپتسمہ دو: ان کو سکھاؤ کہ وہ سب چیزوں پر عمل کریں جن کا میں نے تمہیں حکم دیا ہے۔ اور، دیکھو، میں ہمیشہ تمہارے ساتھ ہوں، یہاں تک کہ دنیا کے آخر تک۔</w:t>
      </w:r>
    </w:p>
    <w:p/>
    <w:p>
      <w:r xmlns:w="http://schemas.openxmlformats.org/wordprocessingml/2006/main">
        <w:t xml:space="preserve">2. یسعیاہ 61:3 - "صیون میں ماتم کرنے والوں کے لئے مقرر کرنے کے لئے، ان کے لئے راکھ کے بدلے خوبصورتی، ماتم کے لئے خوشی کا تیل، بھاری روح کے لئے تعریف کا لباس؛ تاکہ وہ راستبازی کے درخت کہلائیں ، خداوند کا پودا تاکہ وہ جلال پائے۔"</w:t>
      </w:r>
    </w:p>
    <w:p/>
    <w:p>
      <w:r xmlns:w="http://schemas.openxmlformats.org/wordprocessingml/2006/main">
        <w:t xml:space="preserve">یرمیاہ 1:11 اور خُداوند کا کلام میرے پاس آیا کہ اَے یرمیاہ تُو کیا دیکھتا ہے؟ اور میں نے کہا، مجھے بادام کے درخت کی چھڑی نظر آ رہی ہے۔</w:t>
      </w:r>
    </w:p>
    <w:p/>
    <w:p>
      <w:r xmlns:w="http://schemas.openxmlformats.org/wordprocessingml/2006/main">
        <w:t xml:space="preserve">یرمیاہ سے رب نے پوچھا کہ وہ کیا دیکھ رہا ہے، اور یرمیاہ نے جواب دیا کہ وہ بادام کے درخت کی چھڑی دیکھتا ہے۔</w:t>
      </w:r>
    </w:p>
    <w:p/>
    <w:p>
      <w:r xmlns:w="http://schemas.openxmlformats.org/wordprocessingml/2006/main">
        <w:t xml:space="preserve">1. خدا کا عمل کرنے کا مطالبہ: ہم رب کی آواز کا جواب کیسے دے سکتے ہیں۔</w:t>
      </w:r>
    </w:p>
    <w:p/>
    <w:p>
      <w:r xmlns:w="http://schemas.openxmlformats.org/wordprocessingml/2006/main">
        <w:t xml:space="preserve">2. کلام میں بادام کے درخت کی اہمیت</w:t>
      </w:r>
    </w:p>
    <w:p/>
    <w:p>
      <w:r xmlns:w="http://schemas.openxmlformats.org/wordprocessingml/2006/main">
        <w:t xml:space="preserve">1. یسعیاہ 6:8 - تب میں نے خداوند کی آواز سنی کہ میں کس کو بھیجوں اور کون ہمارے لئے جائے گا؟</w:t>
      </w:r>
    </w:p>
    <w:p/>
    <w:p>
      <w:r xmlns:w="http://schemas.openxmlformats.org/wordprocessingml/2006/main">
        <w:t xml:space="preserve">2. Exodus 25:33-34 - آپ اس پر پیتل کے جال کی جھنڈی بنائیں، اور جال کے چاروں کونوں پر پیتل کے چار کڑے بنائیں۔ اور تُو اُسے صندُوق کے سِرے کے نیچے رکھ تاکہ جال صندُوق کے وسط تک ہو۔</w:t>
      </w:r>
    </w:p>
    <w:p/>
    <w:p>
      <w:r xmlns:w="http://schemas.openxmlformats.org/wordprocessingml/2006/main">
        <w:t xml:space="preserve">یرمیاہ 1:12 تب خُداوند نے مُجھ سے کہا تُو نے خوب دیکھا ہے کیونکہ مَیں اپنے کلام کو پورا کرنے میں جلدی کروں گا۔</w:t>
      </w:r>
    </w:p>
    <w:p/>
    <w:p>
      <w:r xmlns:w="http://schemas.openxmlformats.org/wordprocessingml/2006/main">
        <w:t xml:space="preserve">خدا اپنا کلام جلد پورا کرے گا۔</w:t>
      </w:r>
    </w:p>
    <w:p/>
    <w:p>
      <w:r xmlns:w="http://schemas.openxmlformats.org/wordprocessingml/2006/main">
        <w:t xml:space="preserve">1: خُدا ہمیشہ اپنے وعدوں کا وفادار ہے۔</w:t>
      </w:r>
    </w:p>
    <w:p/>
    <w:p>
      <w:r xmlns:w="http://schemas.openxmlformats.org/wordprocessingml/2006/main">
        <w:t xml:space="preserve">2: خدا کا کلام قابل اعتماد ہے۔</w:t>
      </w:r>
    </w:p>
    <w:p/>
    <w:p>
      <w:r xmlns:w="http://schemas.openxmlformats.org/wordprocessingml/2006/main">
        <w:t xml:space="preserve">1: یسعیاہ 55:11 - میرا کلام وہی ہوگا جو میرے منہ سے نکلتا ہے: وہ میرے پاس باطل نہیں لوٹے گا، لیکن وہ جو میں چاہتا ہوں وہ پورا کرے گا، اور جس چیز کے لیے میں نے اسے بھیجا ہے وہ کامیاب ہو جائے گا۔</w:t>
      </w:r>
    </w:p>
    <w:p/>
    <w:p>
      <w:r xmlns:w="http://schemas.openxmlformats.org/wordprocessingml/2006/main">
        <w:t xml:space="preserve">2: عبرانیوں 11:1 - اب ایمان ان چیزوں کا مادہ ہے جس کی امید کی جاتی ہے، ان چیزوں کا ثبوت جو نظر نہیں آتی ہیں۔</w:t>
      </w:r>
    </w:p>
    <w:p/>
    <w:p>
      <w:r xmlns:w="http://schemas.openxmlformats.org/wordprocessingml/2006/main">
        <w:t xml:space="preserve">یرمیاہ 1:13 اور خُداوند کا کلام دوسری بار میرے پاس آیا کہ تُو کیا دیکھ رہا ہے؟ مَیں نے کہا، ”مَیں نے ایک برتن دیکھا ہے۔ اور اس کا چہرہ شمال کی طرف ہے۔</w:t>
      </w:r>
    </w:p>
    <w:p/>
    <w:p>
      <w:r xmlns:w="http://schemas.openxmlformats.org/wordprocessingml/2006/main">
        <w:t xml:space="preserve">رب نے یرمیاہ سے دوسری بار بات کی، اس سے پوچھا کہ اس نے کیا دیکھا۔ یرمیاہ نے جواب دیا کہ اُس نے ایک ابلتا ہوا دیگ شمال کی طرف دیکھا۔</w:t>
      </w:r>
    </w:p>
    <w:p/>
    <w:p>
      <w:r xmlns:w="http://schemas.openxmlformats.org/wordprocessingml/2006/main">
        <w:t xml:space="preserve">1. اطاعت کے لیے خُداوند کی دعوت: یرمیاہ 1:13</w:t>
      </w:r>
    </w:p>
    <w:p/>
    <w:p>
      <w:r xmlns:w="http://schemas.openxmlformats.org/wordprocessingml/2006/main">
        <w:t xml:space="preserve">2. خداوند کی ہدایت کی پیروی: یرمیاہ 1:13</w:t>
      </w:r>
    </w:p>
    <w:p/>
    <w:p>
      <w:r xmlns:w="http://schemas.openxmlformats.org/wordprocessingml/2006/main">
        <w:t xml:space="preserve">1. یسعیاہ 48:17-18 - خداوند تیرا نجات دہندہ، اسرائیل کا قدوس یوں فرماتا ہے: میں خداوند تیرا خدا ہوں جو تجھے نفع پہنچانے کی تعلیم دیتا ہوں، جو تمہیں اس راستے پر لے جاتا ہے جس پر تمہیں جانا ہے۔</w:t>
      </w:r>
    </w:p>
    <w:p/>
    <w:p>
      <w:r xmlns:w="http://schemas.openxmlformats.org/wordprocessingml/2006/main">
        <w:t xml:space="preserve">18 کاش تم نے میرے حکموں پر دھیان دیا ہوتا! تب تیری سلامتی دریا کی طرح اور تیری راستبازی سمندر کی موجوں کی مانند ہوتی۔</w:t>
      </w:r>
    </w:p>
    <w:p/>
    <w:p>
      <w:r xmlns:w="http://schemas.openxmlformats.org/wordprocessingml/2006/main">
        <w:t xml:space="preserve">2. امثال 3:5-6 - اپنے پورے دل سے خداوند پر بھروسہ رکھو، اور اپنی سمجھ پر تکیہ نہ کرو۔ 6 اپنی تمام راہوں میں اُسے تسلیم کرو، اور وہ تمہاری راہوں کو ہدایت دے گا۔</w:t>
      </w:r>
    </w:p>
    <w:p/>
    <w:p>
      <w:r xmlns:w="http://schemas.openxmlformats.org/wordprocessingml/2006/main">
        <w:t xml:space="preserve">یرمیاہ 1:14 تب خُداوند نے مُجھ سے کہا کہ شمال کی طرف سے مُلک کے تمام باشندوں پر ایک بُرائی پھوٹ پڑے گی۔</w:t>
      </w:r>
    </w:p>
    <w:p/>
    <w:p>
      <w:r xmlns:w="http://schemas.openxmlformats.org/wordprocessingml/2006/main">
        <w:t xml:space="preserve">خُداوند نے یرمیاہ سے کہا کہ شمال کی طرف سے ملک کے باشندوں کے خلاف ایک بُرائی آئے گی۔</w:t>
      </w:r>
    </w:p>
    <w:p/>
    <w:p>
      <w:r xmlns:w="http://schemas.openxmlformats.org/wordprocessingml/2006/main">
        <w:t xml:space="preserve">1. نامعلوم کے خوف سے آپ کو مفلوج نہ ہونے دیں۔</w:t>
      </w:r>
    </w:p>
    <w:p/>
    <w:p>
      <w:r xmlns:w="http://schemas.openxmlformats.org/wordprocessingml/2006/main">
        <w:t xml:space="preserve">2. خدا کی طرف سے انتباہات کو نظر انداز نہ کریں۔</w:t>
      </w:r>
    </w:p>
    <w:p/>
    <w:p>
      <w:r xmlns:w="http://schemas.openxmlformats.org/wordprocessingml/2006/main">
        <w:t xml:space="preserve">1. یسعیاہ 8:10 - مل کر مشورہ کریں، اور یہ ناکام ہو جائے گا؛ لفظ بولو تو وہ قائم نہیں رہے گا کیونکہ خدا ہمارے ساتھ ہے۔</w:t>
      </w:r>
    </w:p>
    <w:p/>
    <w:p>
      <w:r xmlns:w="http://schemas.openxmlformats.org/wordprocessingml/2006/main">
        <w:t xml:space="preserve">2. زبور 91:1-2 - وہ جو اعلیٰ ترین کی پناہ میں رہتا ہے وہ قادرِ مطلق کے سائے میں رہے گا۔ میں رب سے کہوں گا، میری پناہ اور میرا قلعہ، میرے خدا، جس پر میرا بھروسہ ہے۔</w:t>
      </w:r>
    </w:p>
    <w:p/>
    <w:p>
      <w:r xmlns:w="http://schemas.openxmlformats.org/wordprocessingml/2006/main">
        <w:t xml:space="preserve">یرمیاہ 1:15 کیونکہ دیکھو مَیں شمال کی سلطنتوں کے تمام خاندانوں کو بُلاؤں گا، رب فرماتا ہے۔ اور وہ آئیں گے اور ہر ایک اپنا تخت یروشلم کے پھاٹکوں اور اس کی چاروں طرف کی دیواروں کے خلاف اور یہوداہ کے تمام شہروں کے خلاف کھڑا کریں گے۔</w:t>
      </w:r>
    </w:p>
    <w:p/>
    <w:p>
      <w:r xmlns:w="http://schemas.openxmlformats.org/wordprocessingml/2006/main">
        <w:t xml:space="preserve">خداوند اعلان کرتا ہے کہ وہ شمال کی سلطنتوں کے تمام خاندانوں کو بلائے گا کہ وہ آئیں اور یروشلم اور یہوداہ کے شہروں میں اپنے تخت قائم کریں۔</w:t>
      </w:r>
    </w:p>
    <w:p/>
    <w:p>
      <w:r xmlns:w="http://schemas.openxmlformats.org/wordprocessingml/2006/main">
        <w:t xml:space="preserve">1. ہر حال میں خدا کے حتمی اختیار اور طاقت پر بھروسہ کرنا۔</w:t>
      </w:r>
    </w:p>
    <w:p/>
    <w:p>
      <w:r xmlns:w="http://schemas.openxmlformats.org/wordprocessingml/2006/main">
        <w:t xml:space="preserve">2. خدا کا وعدہ ہے کہ وہ اپنے لوگوں کی حفاظت کرے گا اور ان کی ضروریات کو پورا کرے گا۔</w:t>
      </w:r>
    </w:p>
    <w:p/>
    <w:p>
      <w:r xmlns:w="http://schemas.openxmlformats.org/wordprocessingml/2006/main">
        <w:t xml:space="preserve">1. رومیوں 8:31 - پھر ہم ان چیزوں کے بارے میں کیا کہیں گے؟ اگر خدا ہمارے لیے ہے تو کون ہمارے خلاف ہو سکتا ہے؟</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یرمیاہ 1:16 اور مَیں اُن کی تمام شرارتوں کو چھوتے ہوئے اُن کے خلاف اپنے فیصلے سناؤں گا جنہوں نے مجھے چھوڑ دیا اور دوسرے دیوتاؤں کے آگے بخور جلایا اور اپنے ہاتھوں کے کاموں کی پرستش کی۔</w:t>
      </w:r>
    </w:p>
    <w:p/>
    <w:p>
      <w:r xmlns:w="http://schemas.openxmlformats.org/wordprocessingml/2006/main">
        <w:t xml:space="preserve">خُدا اُن لوگوں کا انصاف کرے گا جنہوں نے اُسے چھوڑ دیا اور بتوں کی پرستش کی۔</w:t>
      </w:r>
    </w:p>
    <w:p/>
    <w:p>
      <w:r xmlns:w="http://schemas.openxmlformats.org/wordprocessingml/2006/main">
        <w:t xml:space="preserve">1. "بت پرستی کا خطرہ"</w:t>
      </w:r>
    </w:p>
    <w:p/>
    <w:p>
      <w:r xmlns:w="http://schemas.openxmlformats.org/wordprocessingml/2006/main">
        <w:t xml:space="preserve">2. "شریروں پر خدا کا فیصلہ"</w:t>
      </w:r>
    </w:p>
    <w:p/>
    <w:p>
      <w:r xmlns:w="http://schemas.openxmlformats.org/wordprocessingml/2006/main">
        <w:t xml:space="preserve">1. استثنا 4: 28-31، "اس لیے، آپ اُس کے تمام آئین اور اُس کے تمام احکام کو مانیں، جن کا میں آج آپ کو حکم دیتا ہوں، تاکہ آپ کا اور آپ کے بعد آپ کے بچوں کا بھلا ہو، اور آپ اپنے دن کو دراز کریں۔ اُس ملک میں جو رب تمہارا خدا تمہیں ہمیشہ کے لیے دے رہا ہے۔</w:t>
      </w:r>
    </w:p>
    <w:p/>
    <w:p>
      <w:r xmlns:w="http://schemas.openxmlformats.org/wordprocessingml/2006/main">
        <w:t xml:space="preserve">2. یسعیاہ 44: 9-11، "جو لوگ مورت بناتے ہیں، وہ سب کے سب بیکار ہیں، اور ان کی قیمتی چیزوں کو فائدہ نہیں ہوگا؛ وہ اپنے گواہ ہیں، وہ نہ دیکھتے ہیں اور نہ جانتے ہیں، تاکہ وہ شرمندہ ہوں. کوئی دیوتا بنائیں یا کوئی ایسی تصویر بنائیں جس سے اسے کچھ فائدہ نہ ہو؟یقیناً اس کے تمام ساتھی شرمندہ ہوں گے، اور کام کرنے والے، وہ محض آدمی ہیں، ان سب کو اکٹھا ہونے دو، کھڑے ہونے دو، پھر بھی وہ ڈریں گے، شرمندہ ہوں گے۔ ایک ساتھ</w:t>
      </w:r>
    </w:p>
    <w:p/>
    <w:p>
      <w:r xmlns:w="http://schemas.openxmlformats.org/wordprocessingml/2006/main">
        <w:t xml:space="preserve">یرمیاہ 1:17 پس تُو اپنی کمر باندھ اور اُٹھ کر اُن سے وہ سب باتیں کہے جو میں تجھے دیتا ہوں۔</w:t>
      </w:r>
    </w:p>
    <w:p/>
    <w:p>
      <w:r xmlns:w="http://schemas.openxmlformats.org/wordprocessingml/2006/main">
        <w:t xml:space="preserve">خُدا نے یرمیاہ کو حکم دیا کہ وہ مضبوط کھڑا ہو اور بغیر کسی خوف کے اپنے الفاظ کہے، چاہے مخالفت کیوں نہ ہو۔</w:t>
      </w:r>
    </w:p>
    <w:p/>
    <w:p>
      <w:r xmlns:w="http://schemas.openxmlformats.org/wordprocessingml/2006/main">
        <w:t xml:space="preserve">1. ثابت قدم رہیں: مشکل حالات میں ہمت تلاش کریں۔</w:t>
      </w:r>
    </w:p>
    <w:p/>
    <w:p>
      <w:r xmlns:w="http://schemas.openxmlformats.org/wordprocessingml/2006/main">
        <w:t xml:space="preserve">2. خوف پر قابو پانا: خدا کے لیے مضبوط کھڑا ہونا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یرمیاہ 1:18 کیونکہ دیکھ، میں نے آج کے دن تجھے ایک محفوظ شہر، لوہے کا ستون اور تمام ملک کے خلاف، یہوداہ کے بادشاہوں، اُس کے شہزادوں، اُس کے کاہنوں اور اُس کے خلاف پیتل کی دیوار بنا دیا ہے۔ زمین کے لوگ.</w:t>
      </w:r>
    </w:p>
    <w:p/>
    <w:p>
      <w:r xmlns:w="http://schemas.openxmlformats.org/wordprocessingml/2006/main">
        <w:t xml:space="preserve">خدا نے یرمیاہ کو یہوداہ کے بادشاہوں، شہزادوں، کاہنوں اور لوگوں کے خلاف دفاع کے طور پر لوہے کے ستون اور پیتل کی دیواروں کے ساتھ ایک قلعہ بند شہر بنایا۔</w:t>
      </w:r>
    </w:p>
    <w:p/>
    <w:p>
      <w:r xmlns:w="http://schemas.openxmlformats.org/wordprocessingml/2006/main">
        <w:t xml:space="preserve">1. اپنے ایمان پر ثابت قدم رہو کیونکہ خدا آپ کو تمام برائیوں سے محفوظ رکھے گا۔</w:t>
      </w:r>
    </w:p>
    <w:p/>
    <w:p>
      <w:r xmlns:w="http://schemas.openxmlformats.org/wordprocessingml/2006/main">
        <w:t xml:space="preserve">2. دنیا کے لالچ میں مت پڑو، کیونکہ خدا تمہارا حتمی دفاع ہے۔</w:t>
      </w:r>
    </w:p>
    <w:p/>
    <w:p>
      <w:r xmlns:w="http://schemas.openxmlformats.org/wordprocessingml/2006/main">
        <w:t xml:space="preserve">1. یسعیاہ 54:17 - "کوئی ہتھیار جو تیرے خلاف بنایا گیا ہے کامیاب نہیں ہو گا؛ اور ہر وہ زبان جو تیرے خلاف عدالت میں اٹھے گی، کو مجرم قرار دے گا، یہ رب کے بندوں کی میراث ہے، اور ان کی راستبازی میری طرف سے ہے، رب فرماتا ہے۔"</w:t>
      </w:r>
    </w:p>
    <w:p/>
    <w:p>
      <w:r xmlns:w="http://schemas.openxmlformats.org/wordprocessingml/2006/main">
        <w:t xml:space="preserve">2. افسیوں 6: 11-13 - "خدا کے تمام ہتھیار پہن لو، تاکہ تم شیطان کی چالوں کا مقابلہ کر سکو۔ کیونکہ ہم گوشت اور خون سے نہیں بلکہ سلطنتوں، طاقتوں، طاقتوں کے خلاف لڑتے ہیں۔ اس دنیا کی تاریکی کے حکمران، اونچی جگہوں پر روحانی شرارت کے خلاف۔ اس لیے اپنے پاس خُدا کا سارا ہتھیار لے لو، تاکہ تم بُرے دن کا مقابلہ کر سکو، اور سب کچھ کر کے کھڑے رہو۔"</w:t>
      </w:r>
    </w:p>
    <w:p/>
    <w:p>
      <w:r xmlns:w="http://schemas.openxmlformats.org/wordprocessingml/2006/main">
        <w:t xml:space="preserve">یرمیاہ 1:19 اور وہ تجھ سے لڑیں گے۔ لیکن وہ تجھ پر غالب نہیں آئیں گے۔ کیونکہ میں تیرے ساتھ ہوں، رب فرماتا ہے، تجھے بچانے کے لیے۔</w:t>
      </w:r>
    </w:p>
    <w:p/>
    <w:p>
      <w:r xmlns:w="http://schemas.openxmlformats.org/wordprocessingml/2006/main">
        <w:t xml:space="preserve">ہمارے دشمنوں سے ہماری حفاظت اور نجات کا خدا کا وعدہ۔</w:t>
      </w:r>
    </w:p>
    <w:p/>
    <w:p>
      <w:r xmlns:w="http://schemas.openxmlformats.org/wordprocessingml/2006/main">
        <w:t xml:space="preserve">1: رب پر بھروسہ رکھیں، وہ ہمیشہ ہمارے ساتھ رہے گا۔</w:t>
      </w:r>
    </w:p>
    <w:p/>
    <w:p>
      <w:r xmlns:w="http://schemas.openxmlformats.org/wordprocessingml/2006/main">
        <w:t xml:space="preserve">2: مصیبت کے وقت جان لیں کہ اللہ ہمارا محافظ ہے۔</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یرمیاہ باب 2 یہوداہ کے لوگوں کے لیے یرمیاہ کے پیشن گوئی پیغام کو جاری رکھتا ہے۔ اس باب میں، یرمیاہ قوم کو ان کی بے وفائی اور بت پرستی کا سامنا کرتا ہے، انہیں توبہ کی طرف بلاتا ہے۔</w:t>
      </w:r>
    </w:p>
    <w:p/>
    <w:p>
      <w:r xmlns:w="http://schemas.openxmlformats.org/wordprocessingml/2006/main">
        <w:t xml:space="preserve">پہلا پیراگراف: باب کا آغاز خُدا کے ساتھ ہوتا ہے جو اسرائیل کو بیابان میں اُن کی ابتدائی عقیدت اور وفاداری کی یاد دلاتا ہے (یرمیاہ 2:1-3)۔ وہ یاد کرتا ہے کہ کس طرح انہوں نے اس کے ساتھ اپنے تعلقات کو ایک مقدس عہد کے طور پر سمجھا، اس کی پیروی کرتے ہوئے کثرت کی سرزمین میں۔ تاہم، وہ بتاتا ہے کہ اس کے بعد سے وہ اس سے منہ موڑ چکے ہیں اور بت پرستی کو قبول کر چکے ہیں۔ اُنہوں نے خُداوند کو چھوڑ دیا جو زندہ پانی کا سرچشمہ ہے، اور اپنے لیے ایسے ٹوٹے ہوئے حوض کھودے ہیں جو پانی نہیں رکھ سکتے۔</w:t>
      </w:r>
    </w:p>
    <w:p/>
    <w:p>
      <w:r xmlns:w="http://schemas.openxmlformats.org/wordprocessingml/2006/main">
        <w:t xml:space="preserve">دوسرا پیراگراف: یرمیاہ پھر یہوداہ کی بت پرستی کے خلاف ایک طاقتور فرد جرم پیش کرتا ہے (یرمیاہ 2:4-13)۔ وہ ان پر الزام لگاتا ہے کہ وہ زندہ پانی کے چشمے کو خدا کو چھوڑ دیتے ہیں اور اس کے بجائے اپنے ہاتھوں سے بنائے گئے بتوں کی طرف رجوع کرتے ہیں۔ خدا کے لوگوں کے طور پر منتخب ہونے کے باوجود، انہوں نے بیکار بتوں کی پیروی کی ہے اور غیر ملکی معبودوں کی پیروی کی ہے۔ یرمیاہ نے سوال کیا کہ وہ اپنے سچے خدا کو جھوٹے دیوتاؤں سے کیوں بدلیں گے جو نجات نہیں دے سکتے یا ان کی روح کو مطمئن نہیں کر سکتے۔</w:t>
      </w:r>
    </w:p>
    <w:p/>
    <w:p>
      <w:r xmlns:w="http://schemas.openxmlformats.org/wordprocessingml/2006/main">
        <w:t xml:space="preserve">تیسرا پیراگراف: باب کا اختتام خدا کی طرف سے اسرائیل سے اپنے اعمال کے نتائج پر غور کرنے کی اپیل کے ساتھ ہوتا ہے (یرمیاہ 2:14-37)۔ وہ انہیں چیلنج کرتا ہے کہ وہ دیکھیں کہ دوسری قوموں نے بت پرستی کے ذریعے کیا حاصل کیا ہے سوائے شرمندگی اور مایوسی کے۔ خداوند اسرائیل پر الزام لگاتا ہے کہ وہ ایک بے وفا دلہن کی طرح ہے جس نے اپنے شوہر کو چھوڑ دیا ہے۔ اُن کے گناہوں کے نتیجے میں اُن پر عذاب آئے گا۔</w:t>
      </w:r>
    </w:p>
    <w:p/>
    <w:p>
      <w:r xmlns:w="http://schemas.openxmlformats.org/wordprocessingml/2006/main">
        <w:t xml:space="preserve">خلاصہ،</w:t>
      </w:r>
    </w:p>
    <w:p>
      <w:r xmlns:w="http://schemas.openxmlformats.org/wordprocessingml/2006/main">
        <w:t xml:space="preserve">یرمیاہ کا دوسرا باب یہوداہ کی بے وفائی کو بے نقاب کرنے پر توجہ مرکوز کرتا ہے۔ خدا اسرائیل کو ان کی ماضی کی عقیدت کی یاد دلاتا ہے لیکن بتوں کے حق میں ان کی موجودہ ترک کرنے پر روشنی ڈالتا ہے۔ .یہ باب آنے والے فیصلے کے بارے میں انتباہات کے ساتھ اختتام پذیر ہوتا ہے اور اسرائیل سے مطالبہ کرتا ہے کہ وہ خدا کے فراہم کردہ زندہ پانیوں سے منہ موڑنے کے فضول اور نتائج پر غور کرے۔ خدا کے ساتھ ایک وفادار رشتہ۔</w:t>
      </w:r>
    </w:p>
    <w:p/>
    <w:p>
      <w:r xmlns:w="http://schemas.openxmlformats.org/wordprocessingml/2006/main">
        <w:t xml:space="preserve">یرمیاہ 2:1 مزید یہ کہ خداوند کا کلام مجھ پر نازل ہوا،</w:t>
      </w:r>
    </w:p>
    <w:p/>
    <w:p>
      <w:r xmlns:w="http://schemas.openxmlformats.org/wordprocessingml/2006/main">
        <w:t xml:space="preserve">خداوند یرمیاہ سے ایک پیغام کے ساتھ بات کرتا ہے۔</w:t>
      </w:r>
    </w:p>
    <w:p/>
    <w:p>
      <w:r xmlns:w="http://schemas.openxmlformats.org/wordprocessingml/2006/main">
        <w:t xml:space="preserve">1. رب ہمیشہ ہم سے بات کرتا ہے، یہاں تک کہ مشکل وقت میں بھی۔</w:t>
      </w:r>
    </w:p>
    <w:p/>
    <w:p>
      <w:r xmlns:w="http://schemas.openxmlformats.org/wordprocessingml/2006/main">
        <w:t xml:space="preserve">2. ہمیں ہمیشہ خدا کی آواز سننے کے لیے تیار رہنا چاہیے۔</w:t>
      </w:r>
    </w:p>
    <w:p/>
    <w:p>
      <w:r xmlns:w="http://schemas.openxmlformats.org/wordprocessingml/2006/main">
        <w:t xml:space="preserve">1. یرمیاہ 33:3 "مجھے پکارو، اور میں تمہیں جواب دوں گا، اور تمہیں عظیم اور زبردست چیزیں دکھاؤں گا، جنہیں تم نہیں جانتے۔"</w:t>
      </w:r>
    </w:p>
    <w:p/>
    <w:p>
      <w:r xmlns:w="http://schemas.openxmlformats.org/wordprocessingml/2006/main">
        <w:t xml:space="preserve">2. زبور 46:10 "چپ رہو، اور جان لو کہ میں خدا ہوں: میں قوموں میں سربلند ہوں گا، میں زمین پر سرفراز ہوں گا۔"</w:t>
      </w:r>
    </w:p>
    <w:p/>
    <w:p>
      <w:r xmlns:w="http://schemas.openxmlformats.org/wordprocessingml/2006/main">
        <w:t xml:space="preserve">یرمیاہ 2:2 جا کر یروشلم کے کانوں میں پکارو کہ خداوند یوں فرماتا ہے۔ میں آپ کو یاد کرتا ہوں، آپ کی جوانی کی مہربانی، آپ کے ساتھیوں کی محبت، جب آپ میرے پیچھے بیابان میں، ایسی زمین میں گئے جو بویا نہیں گیا تھا۔</w:t>
      </w:r>
    </w:p>
    <w:p/>
    <w:p>
      <w:r xmlns:w="http://schemas.openxmlformats.org/wordprocessingml/2006/main">
        <w:t xml:space="preserve">خُداوند یروشلم سے بات کرتا ہے، اُن کی جوانی کی مہربانی اور محبت کو یاد کرتے ہوئے، جب اُنہوں نے اُس زمین میں اُس کی پیروی کی جو بوئی نہیں گئی تھی۔</w:t>
      </w:r>
    </w:p>
    <w:p/>
    <w:p>
      <w:r xmlns:w="http://schemas.openxmlformats.org/wordprocessingml/2006/main">
        <w:t xml:space="preserve">1. خدا کے راستے پر چلنا سیکھنا چاہے کوئی بھی قیمت کیوں نہ ہو۔</w:t>
      </w:r>
    </w:p>
    <w:p/>
    <w:p>
      <w:r xmlns:w="http://schemas.openxmlformats.org/wordprocessingml/2006/main">
        <w:t xml:space="preserve">2. خدا سے غیر مشروط محبت کرنے کا انتخاب کرنا</w:t>
      </w:r>
    </w:p>
    <w:p/>
    <w:p>
      <w:r xmlns:w="http://schemas.openxmlformats.org/wordprocessingml/2006/main">
        <w:t xml:space="preserve">1. Hosea 2: 14-15 - "اس لیے، دیکھو، میں اُسے رغبت دلاؤں گا، اُسے بیابان میں لاؤں گا، اور اُس سے نرمی سے بات کروں گا۔ وہاں سے میں اُسے اُس کے انگور کے باغ دوں گا اور آکور کی وادی کو اُمید کا دروازہ بناؤں گا۔ وہاں وہ اپنی جوانی کے دنوں کی طرح جواب دے گی، جیسے اس وقت جب وہ مصر سے نکلی تھی۔"</w:t>
      </w:r>
    </w:p>
    <w:p/>
    <w:p>
      <w:r xmlns:w="http://schemas.openxmlformats.org/wordprocessingml/2006/main">
        <w:t xml:space="preserve">2. میتھیو 22:37-38 - "اور اُس نے اُس سے کہا، تُو خُداوند اپنے خُدا سے اپنے سارے دل اور اپنی ساری جان اور اپنی ساری عقل سے محبت رکھ۔ یہ عظیم اور پہلا حکم ہے۔"</w:t>
      </w:r>
    </w:p>
    <w:p/>
    <w:p>
      <w:r xmlns:w="http://schemas.openxmlformats.org/wordprocessingml/2006/main">
        <w:t xml:space="preserve">یرمیاہ 2:3 اسرائیل خُداوند کے لیے پاکیزگی اور اُس کے بڑھنے کا پہلا پھل تھا۔ اُن پر بُرائی آئے گی، رب فرماتا ہے۔</w:t>
      </w:r>
    </w:p>
    <w:p/>
    <w:p>
      <w:r xmlns:w="http://schemas.openxmlformats.org/wordprocessingml/2006/main">
        <w:t xml:space="preserve">خُداوند اِسرائیل کو مُقدّس اور اُس کے بڑھنے کا پہلا پھل سمجھتا ہے، لیکن جو اِسرائیل کو کھا جائیں اُن کو سزا دی جائے گی۔</w:t>
      </w:r>
    </w:p>
    <w:p/>
    <w:p>
      <w:r xmlns:w="http://schemas.openxmlformats.org/wordprocessingml/2006/main">
        <w:t xml:space="preserve">1. خدا کی پاکیزگی اور اپنے لوگوں سے اس کی محبت</w:t>
      </w:r>
    </w:p>
    <w:p/>
    <w:p>
      <w:r xmlns:w="http://schemas.openxmlformats.org/wordprocessingml/2006/main">
        <w:t xml:space="preserve">2. بددیانتی کے نتائج</w:t>
      </w:r>
    </w:p>
    <w:p/>
    <w:p>
      <w:r xmlns:w="http://schemas.openxmlformats.org/wordprocessingml/2006/main">
        <w:t xml:space="preserve">1. زبور 22:3 - "لیکن تُو پاک ہے، اے اسرائیل کی ستائش کرنے والے۔"</w:t>
      </w:r>
    </w:p>
    <w:p/>
    <w:p>
      <w:r xmlns:w="http://schemas.openxmlformats.org/wordprocessingml/2006/main">
        <w:t xml:space="preserve">2. رومیوں 2: 6-8 - "جو ہر ایک کو اس کے اعمال کے مطابق بدلہ دے گا: ان کے لئے جو صبر کے ساتھ نیکی کرتے ہوئے جلال اور عزت اور ابدی زندگی کی تلاش کرتے ہیں، ابدی زندگی: لیکن ان کے لئے جو جھگڑا کرتے ہیں، اور کرتے ہیں حق کی اطاعت نہ کرو بلکہ ناراستی، غصہ اور غضب کی اطاعت کرو۔"</w:t>
      </w:r>
    </w:p>
    <w:p/>
    <w:p>
      <w:r xmlns:w="http://schemas.openxmlformats.org/wordprocessingml/2006/main">
        <w:t xml:space="preserve">یرمیاہ 2:4 اے یعقوب کے گھرانے اور اسرائیل کے گھرانے کے سب لوگو، رب کا کلام سنو۔</w:t>
      </w:r>
    </w:p>
    <w:p/>
    <w:p>
      <w:r xmlns:w="http://schemas.openxmlformats.org/wordprocessingml/2006/main">
        <w:t xml:space="preserve">یہ حوالہ خداوند کے کلام کو سننے کی اہمیت کے بارے میں ہے جیسا کہ یعقوب کے گھرانے اور بنی اسرائیل کے تمام خاندانوں کو حکم دیا گیا تھا۔</w:t>
      </w:r>
    </w:p>
    <w:p/>
    <w:p>
      <w:r xmlns:w="http://schemas.openxmlformats.org/wordprocessingml/2006/main">
        <w:t xml:space="preserve">1. خُداوند کی برکات حاصل کرنے کے لیے اُس کے کلام کو سننا ضروری ہے۔</w:t>
      </w:r>
    </w:p>
    <w:p/>
    <w:p>
      <w:r xmlns:w="http://schemas.openxmlformats.org/wordprocessingml/2006/main">
        <w:t xml:space="preserve">2. خداوند کے حکموں کی تعمیل کرو، اور آپ کو اس کے فضل سے نوازا جائے گا۔</w:t>
      </w:r>
    </w:p>
    <w:p/>
    <w:p>
      <w:r xmlns:w="http://schemas.openxmlformats.org/wordprocessingml/2006/main">
        <w:t xml:space="preserve">1. میتھیو 11:28-30 اے محنت کرنے والو اور بوجھ سے دبے ہوئے لوگو، میرے پاس آؤ اور میں تمہیں آرام دوں گا۔ میرا جوا اپنے اوپر لے لو اور مجھ سے سیکھو۔ کیونکہ میں حلیم اور حلیم دل ہوں: اور تم اپنی جانوں کو سکون پاؤ گے۔ کیونکہ میرا جوا آسان ہے اور میرا بوجھ ہلکا ہے۔</w:t>
      </w:r>
    </w:p>
    <w:p/>
    <w:p>
      <w:r xmlns:w="http://schemas.openxmlformats.org/wordprocessingml/2006/main">
        <w:t xml:space="preserve">2. زبور 37:4 خُداوند میں بھی خوش رہو۔ اور وہ تمہیں تمہارے دل کی خواہشات دے گا۔</w:t>
      </w:r>
    </w:p>
    <w:p/>
    <w:p>
      <w:r xmlns:w="http://schemas.openxmlformats.org/wordprocessingml/2006/main">
        <w:t xml:space="preserve">یرمیاہ 2:5 خُداوند یوں فرماتا ہے کہ تمہارے باپ دادا نے مجھ میں کون سی بدی پائی ہے کہ وہ مجھ سے دُور چلے گئے اور باطل کے پیچھے چل پڑے اور بیکار ہو گئے؟</w:t>
      </w:r>
    </w:p>
    <w:p/>
    <w:p>
      <w:r xmlns:w="http://schemas.openxmlformats.org/wordprocessingml/2006/main">
        <w:t xml:space="preserve">خُداوند پوچھ رہا ہے کہ لوگوں کے باپ دادا نے اُسے کیوں چھوڑ دیا تھا اور اُنہوں نے اُس کی بجائے جھوٹی چیزوں کی پیروی کرنے کا انتخاب کیوں کیا تھا۔</w:t>
      </w:r>
    </w:p>
    <w:p/>
    <w:p>
      <w:r xmlns:w="http://schemas.openxmlformats.org/wordprocessingml/2006/main">
        <w:t xml:space="preserve">1. جھوٹے خداؤں کا پیچھا کرنے کا خطرہ</w:t>
      </w:r>
    </w:p>
    <w:p/>
    <w:p>
      <w:r xmlns:w="http://schemas.openxmlformats.org/wordprocessingml/2006/main">
        <w:t xml:space="preserve">2. رب سے منہ موڑنے کی حماقت</w:t>
      </w:r>
    </w:p>
    <w:p/>
    <w:p>
      <w:r xmlns:w="http://schemas.openxmlformats.org/wordprocessingml/2006/main">
        <w:t xml:space="preserve">1. استثنا 6:14-16 - دوسرے معبودوں کی پیروی نہ کرو، خداوند تمہارا خدا غیرت مند خدا ہے۔</w:t>
      </w:r>
    </w:p>
    <w:p/>
    <w:p>
      <w:r xmlns:w="http://schemas.openxmlformats.org/wordprocessingml/2006/main">
        <w:t xml:space="preserve">2. زبور 28:7 - خداوند میری طاقت اور میری ڈھال ہے۔ میرے دل نے اس پر بھروسہ کیا، اور میری مدد کی گئی، اس لیے میرا دل بہت خوش ہے۔ اور میں اپنے گیت سے اس کی تعریف کروں گا۔</w:t>
      </w:r>
    </w:p>
    <w:p/>
    <w:p>
      <w:r xmlns:w="http://schemas.openxmlformats.org/wordprocessingml/2006/main">
        <w:t xml:space="preserve">یرمیاہ 2:6 اور نہ ہی اُنہوں نے کہا کہ وہ خُداوند کہاں ہے جو ہمیں مصر کی سرزمین سے نکال لایا، جو ہمیں بیابانوں، بیابانوں اور گڑھوں کے ملک، خشک سالی اور سائے کے ملک سے لے کر گیا۔ موت، ایسی سرزمین سے گزری جہاں سے کوئی نہیں گزرا، اور جہاں کوئی نہیں رہتا تھا؟</w:t>
      </w:r>
    </w:p>
    <w:p/>
    <w:p>
      <w:r xmlns:w="http://schemas.openxmlformats.org/wordprocessingml/2006/main">
        <w:t xml:space="preserve">خُدا کے لوگ اُسے اور اُس کی پچھلی نعمتوں کو بھول گئے ہیں، جیسے کہ اُنہیں مصر سے باہر لے جانا اور بیابان میں۔</w:t>
      </w:r>
    </w:p>
    <w:p/>
    <w:p>
      <w:r xmlns:w="http://schemas.openxmlformats.org/wordprocessingml/2006/main">
        <w:t xml:space="preserve">1. مصیبت کے وقت خدا کی وفاداری</w:t>
      </w:r>
    </w:p>
    <w:p/>
    <w:p>
      <w:r xmlns:w="http://schemas.openxmlformats.org/wordprocessingml/2006/main">
        <w:t xml:space="preserve">2. خدا کے رزق کو یاد کرنا</w:t>
      </w:r>
    </w:p>
    <w:p/>
    <w:p>
      <w:r xmlns:w="http://schemas.openxmlformats.org/wordprocessingml/2006/main">
        <w:t xml:space="preserve">1. یسعیاہ 43:2 - "جب تم پانیوں میں سے گزرو گے تو میں تمہارے ساتھ ہوں گا؛ اور دریاؤں میں سے گزریں گے، وہ تجھے ڈوب نہیں لیں گے؛ جب تم آگ میں سے گزرو گے تو تم کو نہیں جلایا جائے گا، اور شعلہ تمہیں بھسم نہیں کرے گا۔ "</w:t>
      </w:r>
    </w:p>
    <w:p/>
    <w:p>
      <w:r xmlns:w="http://schemas.openxmlformats.org/wordprocessingml/2006/main">
        <w:t xml:space="preserve">2. خروج 14:14 - "خداوند آپ کے لیے لڑے گا، اور آپ کو صرف خاموش رہنا ہے۔"</w:t>
      </w:r>
    </w:p>
    <w:p/>
    <w:p>
      <w:r xmlns:w="http://schemas.openxmlformats.org/wordprocessingml/2006/main">
        <w:t xml:space="preserve">یرمیاہ 2:7 اور مَیں تُم کو ایک بہت سے ملک میں لے آیا تاکہ اُس کا پھل اور اُس کی بھلائی کھائیں۔ لیکن جب تم داخل ہوئے تو تم نے میرے ملک کو ناپاک کیا اور میری میراث کو مکروہ بنا دیا۔</w:t>
      </w:r>
    </w:p>
    <w:p/>
    <w:p>
      <w:r xmlns:w="http://schemas.openxmlformats.org/wordprocessingml/2006/main">
        <w:t xml:space="preserve">خدا نے بنی اسرائیل کو ایک پھل دار ملک میں لایا، لیکن انہوں نے اسے ناپاک کر دیا اور اسے مکروہ بنا دیا۔</w:t>
      </w:r>
    </w:p>
    <w:p/>
    <w:p>
      <w:r xmlns:w="http://schemas.openxmlformats.org/wordprocessingml/2006/main">
        <w:t xml:space="preserve">1. نافرمانی کے مقابلہ میں خدا کی بھلائی اور رحمت</w:t>
      </w:r>
    </w:p>
    <w:p/>
    <w:p>
      <w:r xmlns:w="http://schemas.openxmlformats.org/wordprocessingml/2006/main">
        <w:t xml:space="preserve">2. احکام الٰہی کو نظر انداز کرنے کے نتائج</w:t>
      </w:r>
    </w:p>
    <w:p/>
    <w:p>
      <w:r xmlns:w="http://schemas.openxmlformats.org/wordprocessingml/2006/main">
        <w:t xml:space="preserve">1. زبور 107:1 - "اوہ خُداوند کا شکر ادا کرو، کیونکہ وہ اچھا ہے، کیونکہ اُس کی محبت ابد تک قائم رہتی ہے!"</w:t>
      </w:r>
    </w:p>
    <w:p/>
    <w:p>
      <w:r xmlns:w="http://schemas.openxmlformats.org/wordprocessingml/2006/main">
        <w:t xml:space="preserve">2. استثنا 11:17 - "تم خُداوند اپنے خُدا کے احکام اور اُس کی شہادتوں اور اُس کے آئینوں کو جن کا اُس نے تُجھے حکم دیا ہے، پوری تندہی سے ماننا۔"</w:t>
      </w:r>
    </w:p>
    <w:p/>
    <w:p>
      <w:r xmlns:w="http://schemas.openxmlformats.org/wordprocessingml/2006/main">
        <w:t xml:space="preserve">یرمیاہ 2:8 کاہنوں نے نہیں کہا کہ خداوند کہاں ہے؟ اور جو لوگ شریعت کو سنبھالتے ہیں وہ مجھے نہیں جانتے تھے: پادریوں نے بھی میرے خلاف زیادتی کی، اور نبیوں نے بعل کی طرف سے نبوت کی، اور ان چیزوں کے پیچھے چلتے رہے جن سے کوئی فائدہ نہیں ہوتا۔</w:t>
      </w:r>
    </w:p>
    <w:p/>
    <w:p>
      <w:r xmlns:w="http://schemas.openxmlformats.org/wordprocessingml/2006/main">
        <w:t xml:space="preserve">یرمیاہ کے زمانے کے پادری اور پادری خداوند کو بھول گئے تھے اور اس کی بجائے بعل جیسے جھوٹے دیوتاؤں کی پرستش کر رہے تھے۔ انبیاء جھوٹی پیشن گوئی کر رہے تھے جو کسی کو فائدہ نہیں پہنچاتے تھے۔</w:t>
      </w:r>
    </w:p>
    <w:p/>
    <w:p>
      <w:r xmlns:w="http://schemas.openxmlformats.org/wordprocessingml/2006/main">
        <w:t xml:space="preserve">1. خُدا کو پیچھے نہ چھوڑیں - اپنی روزمرہ کی زندگی میں خُداوند کے ساتھ وفادار رہنے کو یاد رکھنا۔</w:t>
      </w:r>
    </w:p>
    <w:p/>
    <w:p>
      <w:r xmlns:w="http://schemas.openxmlformats.org/wordprocessingml/2006/main">
        <w:t xml:space="preserve">2. غلط پیغامات کی پیروی کرنا - غلط عقائد اور تعلیمات میں پڑنے کے خطرات سے آگاہ رہیں۔</w:t>
      </w:r>
    </w:p>
    <w:p/>
    <w:p>
      <w:r xmlns:w="http://schemas.openxmlformats.org/wordprocessingml/2006/main">
        <w:t xml:space="preserve">1. استثنا 6:4-9 - خداوند اپنے خدا سے اپنے سارے دل اور اپنی ساری جان اور اپنی پوری طاقت سے محبت کرو۔</w:t>
      </w:r>
    </w:p>
    <w:p/>
    <w:p>
      <w:r xmlns:w="http://schemas.openxmlformats.org/wordprocessingml/2006/main">
        <w:t xml:space="preserve">2. یسعیاہ 8:20 - قانون اور گواہی کے لئے: اگر وہ اس کلام کے مطابق نہیں بولتے ہیں، تو اس کی وجہ یہ ہے کہ ان میں روشنی نہیں ہے۔</w:t>
      </w:r>
    </w:p>
    <w:p/>
    <w:p>
      <w:r xmlns:w="http://schemas.openxmlformats.org/wordprocessingml/2006/main">
        <w:t xml:space="preserve">یرمیاہ 2:9 اِس لیے مَیں ابھی تک تُجھ سے التجا کروں گا، خُداوند فرماتا ہے، اور تیرے بچوں کی اولاد سے بھی التجا کروں گا۔</w:t>
      </w:r>
    </w:p>
    <w:p/>
    <w:p>
      <w:r xmlns:w="http://schemas.openxmlformats.org/wordprocessingml/2006/main">
        <w:t xml:space="preserve">خُدا اُن لوگوں سے التجا کرتا ہے جو اُس سے بھٹک گئے ہیں کہ اُس کی طرف لوٹ جائیں۔</w:t>
      </w:r>
    </w:p>
    <w:p/>
    <w:p>
      <w:r xmlns:w="http://schemas.openxmlformats.org/wordprocessingml/2006/main">
        <w:t xml:space="preserve">1: خدا محبت ہے اور وہ چاہتا ہے کہ ہم اس کے پاس واپس آئیں۔</w:t>
      </w:r>
    </w:p>
    <w:p/>
    <w:p>
      <w:r xmlns:w="http://schemas.openxmlformats.org/wordprocessingml/2006/main">
        <w:t xml:space="preserve">2: ہمیں کبھی نہیں بھولنا چاہئے کہ خدا صبر کے ساتھ ہمارے اس کی طرف پلٹنے کا انتظار کر رہا ہے۔</w:t>
      </w:r>
    </w:p>
    <w:p/>
    <w:p>
      <w:r xmlns:w="http://schemas.openxmlformats.org/wordprocessingml/2006/main">
        <w:t xml:space="preserve">1: یوحنا 3: 16-17 "کیونکہ خدا نے دنیا سے ایسی محبت رکھی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تھا۔ لیکن اس لیے کہ دنیا اس کے ذریعے سے بچ جائے۔</w:t>
      </w:r>
    </w:p>
    <w:p/>
    <w:p>
      <w:r xmlns:w="http://schemas.openxmlformats.org/wordprocessingml/2006/main">
        <w:t xml:space="preserve">2: یسعیاہ 55:6-7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یرمیاہ 2:10 چِتّیم کے جزیروں سے گزر کر دیکھو۔ اور کیدار کو بھیجو اور اچھی طرح غور کر کے دیکھو کہ ایسی کوئی بات ہے۔</w:t>
      </w:r>
    </w:p>
    <w:p/>
    <w:p>
      <w:r xmlns:w="http://schemas.openxmlformats.org/wordprocessingml/2006/main">
        <w:t xml:space="preserve">خُدا نے یرمیاہ کو نصیحت کی کہ وہ چِتِم، کیدار کے جزیروں پر جائیں، اور اگر کوئی سچائی ہے تو تندہی سے غور کریں۔</w:t>
      </w:r>
    </w:p>
    <w:p/>
    <w:p>
      <w:r xmlns:w="http://schemas.openxmlformats.org/wordprocessingml/2006/main">
        <w:t xml:space="preserve">1. خدا کی سچائی کو جاننا: یرمیاہ 2:10</w:t>
      </w:r>
    </w:p>
    <w:p/>
    <w:p>
      <w:r xmlns:w="http://schemas.openxmlformats.org/wordprocessingml/2006/main">
        <w:t xml:space="preserve">2. خدا کی حکمت کی تلاش: یرمیاہ 2:10</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جیمز 1:5 اگر آپ میں سے کسی میں حکمت کی کمی ہے، تو وہ خدا سے مانگے، جو تمام آدمیوں کو دل کھول کر دیتا ہے، نہ کہ غصہ کرتا ہے۔ اور اسے دیا جائے گا۔</w:t>
      </w:r>
    </w:p>
    <w:p/>
    <w:p>
      <w:r xmlns:w="http://schemas.openxmlformats.org/wordprocessingml/2006/main">
        <w:t xml:space="preserve">یرمیاہ 2:11 کیا کسی قوم نے اپنے معبودوں کو تبدیل کیا جو ابھی تک کوئی معبود نہیں ہیں؟ لیکن میرے لوگوں نے اپنی شان و شوکت کو اس چیز کے لیے بدل دیا ہے جس کا کوئی فائدہ نہیں۔</w:t>
      </w:r>
    </w:p>
    <w:p/>
    <w:p>
      <w:r xmlns:w="http://schemas.openxmlformats.org/wordprocessingml/2006/main">
        <w:t xml:space="preserve">خدا اسرائیل کی قوم کی مذمت کرتا ہے کہ اس کی جگہ جھوٹے معبودوں کے ساتھ۔</w:t>
      </w:r>
    </w:p>
    <w:p/>
    <w:p>
      <w:r xmlns:w="http://schemas.openxmlformats.org/wordprocessingml/2006/main">
        <w:t xml:space="preserve">1: ہمیں خدا کے ساتھ وفادار رہنا چاہئے، کیونکہ وہی واحد ہے جو ہمیں حقیقی اور پائیدار خوشی فراہم کر سکتا ہے۔</w:t>
      </w:r>
    </w:p>
    <w:p/>
    <w:p>
      <w:r xmlns:w="http://schemas.openxmlformats.org/wordprocessingml/2006/main">
        <w:t xml:space="preserve">2: ہمیں جھوٹے معبودوں کے فریب میں نہیں آنا چاہیے، کیونکہ وہ ہمیں حقیقی اور پائیدار جلال نہیں دے سکتے۔</w:t>
      </w:r>
    </w:p>
    <w:p/>
    <w:p>
      <w:r xmlns:w="http://schemas.openxmlformats.org/wordprocessingml/2006/main">
        <w:t xml:space="preserve">1: Deuteronomy 4:35-39 - آپ کو یہ چیزیں دکھائی گئیں تاکہ آپ جان لیں کہ خداوند خدا ہے۔ اس کے علاوہ کوئی اور نہیں ہے۔</w:t>
      </w:r>
    </w:p>
    <w:p/>
    <w:p>
      <w:r xmlns:w="http://schemas.openxmlformats.org/wordprocessingml/2006/main">
        <w:t xml:space="preserve">2: یوحنا 14:6 - یسوع نے اس سے کہا، راہ، سچائی اور زندگی میں ہوں۔ کوئی بھی میرے ذریعے سے باپ کے پاس نہیں آتا۔</w:t>
      </w:r>
    </w:p>
    <w:p/>
    <w:p>
      <w:r xmlns:w="http://schemas.openxmlformats.org/wordprocessingml/2006/main">
        <w:t xml:space="preserve">یرمیاہ 2:12 اَے آسمانوں، اِس پر حیران رہو، اور بہت ڈرو، بہت ویران ہو جاؤ، رب فرماتا ہے۔</w:t>
      </w:r>
    </w:p>
    <w:p/>
    <w:p>
      <w:r xmlns:w="http://schemas.openxmlformats.org/wordprocessingml/2006/main">
        <w:t xml:space="preserve">خدا آسمانوں کو پکارتا ہے کہ وہ بنی نوع انسان کے اعمال پر حیران اور خوف زدہ ہو جائیں، اور ان کے غلط کاموں کے نتیجے میں ویران ہو جائیں۔</w:t>
      </w:r>
    </w:p>
    <w:p/>
    <w:p>
      <w:r xmlns:w="http://schemas.openxmlformats.org/wordprocessingml/2006/main">
        <w:t xml:space="preserve">1: خدا کا انصاف حیرانی اور وحشت کا مطالبہ کرتا ہے۔</w:t>
      </w:r>
    </w:p>
    <w:p/>
    <w:p>
      <w:r xmlns:w="http://schemas.openxmlformats.org/wordprocessingml/2006/main">
        <w:t xml:space="preserve">2: انسان کی بدحالی پر خدا کا ردعمل</w:t>
      </w:r>
    </w:p>
    <w:p/>
    <w:p>
      <w:r xmlns:w="http://schemas.openxmlformats.org/wordprocessingml/2006/main">
        <w:t xml:space="preserve">1: رومیوں 1:18-25</w:t>
      </w:r>
    </w:p>
    <w:p/>
    <w:p>
      <w:r xmlns:w="http://schemas.openxmlformats.org/wordprocessingml/2006/main">
        <w:t xml:space="preserve">2: حزقی ایل 16:49-50</w:t>
      </w:r>
    </w:p>
    <w:p/>
    <w:p>
      <w:r xmlns:w="http://schemas.openxmlformats.org/wordprocessingml/2006/main">
        <w:t xml:space="preserve">یرمیاہ 2:13 کیونکہ میری قوم نے دو برائیاں کی ہیں۔ اُنہوں نے مجھے زندہ پانی کے چشمے کو چھوڑ دیا، اور اُن کے لیے حوض، ٹوٹے ہوئے حوض بنائے، جو پانی کو روک نہیں سکتے۔</w:t>
      </w:r>
    </w:p>
    <w:p/>
    <w:p>
      <w:r xmlns:w="http://schemas.openxmlformats.org/wordprocessingml/2006/main">
        <w:t xml:space="preserve">خدا کے لوگوں نے اس سے منہ موڑ لیا ہے جو کہ زندہ پانی کا سرچشمہ ہے، اور اس کے بجائے اپنے ٹوٹے ہوئے اور غیر تسلی بخش طریقے بنائے ہیں۔</w:t>
      </w:r>
    </w:p>
    <w:p/>
    <w:p>
      <w:r xmlns:w="http://schemas.openxmlformats.org/wordprocessingml/2006/main">
        <w:t xml:space="preserve">1. خدا سے منہ موڑنے کا خطرہ</w:t>
      </w:r>
    </w:p>
    <w:p/>
    <w:p>
      <w:r xmlns:w="http://schemas.openxmlformats.org/wordprocessingml/2006/main">
        <w:t xml:space="preserve">2. زندہ پانی کے منبع میں خوشی اور اطمینان تلاش کرنا</w:t>
      </w:r>
    </w:p>
    <w:p/>
    <w:p>
      <w:r xmlns:w="http://schemas.openxmlformats.org/wordprocessingml/2006/main">
        <w:t xml:space="preserve">1. زبور 36:9 - "کیونکہ زندگی کا چشمہ تیرے ساتھ ہے؛ تیری روشنی میں ہم روشنی دیکھتے ہیں۔"</w:t>
      </w:r>
    </w:p>
    <w:p/>
    <w:p>
      <w:r xmlns:w="http://schemas.openxmlformats.org/wordprocessingml/2006/main">
        <w:t xml:space="preserve">2. یوحنا 4: 10-14 - "یسوع نے اسے جواب دیا، اگر آپ کو معلوم ہوتا کہ خدا کا تحفہ ہے اور کون ہے جو آپ سے پینے کا مطالبہ کرتا ہے، تو آپ اس سے پوچھتے اور وہ آپ کو زندہ پانی دیتا۔</w:t>
      </w:r>
    </w:p>
    <w:p/>
    <w:p>
      <w:r xmlns:w="http://schemas.openxmlformats.org/wordprocessingml/2006/main">
        <w:t xml:space="preserve">یرمیاہ 2:14 کیا اسرائیل ایک خادم ہے؟ کیا وہ گھریلو غلام ہے؟ وہ کیوں خراب ہے؟</w:t>
      </w:r>
    </w:p>
    <w:p/>
    <w:p>
      <w:r xmlns:w="http://schemas.openxmlformats.org/wordprocessingml/2006/main">
        <w:t xml:space="preserve">یرمیاہ نے سوال کیا کہ خُدا کے چُنے ہوئے لوگوں، اسرائیل کے ساتھ ایک خادم اور غلام کی طرح برتاؤ کیوں کیا گیا، اور اُنہوں نے کیوں تکلیفیں برداشت کیں۔</w:t>
      </w:r>
    </w:p>
    <w:p/>
    <w:p>
      <w:r xmlns:w="http://schemas.openxmlformats.org/wordprocessingml/2006/main">
        <w:t xml:space="preserve">1. خدا کے لوگ: بندے یا غلام؟</w:t>
      </w:r>
    </w:p>
    <w:p/>
    <w:p>
      <w:r xmlns:w="http://schemas.openxmlformats.org/wordprocessingml/2006/main">
        <w:t xml:space="preserve">2. خدا کے منتخب کردہ مصائب</w:t>
      </w:r>
    </w:p>
    <w:p/>
    <w:p>
      <w:r xmlns:w="http://schemas.openxmlformats.org/wordprocessingml/2006/main">
        <w:t xml:space="preserve">1. یسعیاہ 53:6 - ہم سب بھیڑوں کی طرح بھٹک گئے ہیں۔ ہم نے ہر ایک کو اپنے راستے پر پھیر دیا ہے۔ اور خُداوند نے اُس پر ہم سب کی بدکاری لاد دی۔</w:t>
      </w:r>
    </w:p>
    <w:p/>
    <w:p>
      <w:r xmlns:w="http://schemas.openxmlformats.org/wordprocessingml/2006/main">
        <w:t xml:space="preserve">2. نوحہ 3:22-23 - یہ خُداوند کی رحمتوں سے ہے کہ ہم ختم نہیں ہوتے، کیونکہ اُس کی شفقتیں ختم نہیں ہوتیں۔ وہ ہر صبح نئے ہوتے ہیں: تیری وفاداری عظیم ہے۔</w:t>
      </w:r>
    </w:p>
    <w:p/>
    <w:p>
      <w:r xmlns:w="http://schemas.openxmlformats.org/wordprocessingml/2006/main">
        <w:t xml:space="preserve">یرمیاہ 2:15 جوان شیر اُس پر دھاڑیں اور چیخیں ماریں اور اُنہوں نے اُس کی زمین کو ویران کر دیا، اُس کے شہر جلائے گئے ہیں جہاں کوئی آباد نہیں ہے۔</w:t>
      </w:r>
    </w:p>
    <w:p/>
    <w:p>
      <w:r xmlns:w="http://schemas.openxmlformats.org/wordprocessingml/2006/main">
        <w:t xml:space="preserve">اپنے لوگوں پر ان کی سرکشی اور بت پرستی کے لیے خدا کی تباہی کا فیصلہ۔</w:t>
      </w:r>
    </w:p>
    <w:p/>
    <w:p>
      <w:r xmlns:w="http://schemas.openxmlformats.org/wordprocessingml/2006/main">
        <w:t xml:space="preserve">1: جب ہم خدا سے منہ موڑ لیتے ہیں اور اس کے احکام کو نظر انداز کرتے ہیں تو ہم اس کے نتائج بھگتنے کی توقع کر سکتے ہیں۔</w:t>
      </w:r>
    </w:p>
    <w:p/>
    <w:p>
      <w:r xmlns:w="http://schemas.openxmlformats.org/wordprocessingml/2006/main">
        <w:t xml:space="preserve">2: آئیے یاد رکھیں کہ خدا ہمیشہ وفادار ہے اور اس کی محبت ہماری غلطیوں سے زیادہ ہے۔</w:t>
      </w:r>
    </w:p>
    <w:p/>
    <w:p>
      <w:r xmlns:w="http://schemas.openxmlformats.org/wordprocessingml/2006/main">
        <w:t xml:space="preserve">1: یرمیاہ 29:11،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2: رومیوں 8:38-39، کیونکہ مجھے یقین ہے کہ نہ موت، نہ زندگی، نہ فرشتے، نہ شیاطین، نہ حال، نہ مستقبل، نہ کوئی طاقت، نہ اونچائی، نہ گہرائی، نہ ہی تمام مخلوقات میں کوئی اور چیز۔ ہمیں خدا کی محبت سے الگ کرنے کے لئے جو ہمارے خداوند مسیح یسوع میں ہے۔</w:t>
      </w:r>
    </w:p>
    <w:p/>
    <w:p>
      <w:r xmlns:w="http://schemas.openxmlformats.org/wordprocessingml/2006/main">
        <w:t xml:space="preserve">یرمیاہ 2:16 اور بنی نوف اور طہپانس نے تیرے سر کا تاج توڑ دیا ہے۔</w:t>
      </w:r>
    </w:p>
    <w:p/>
    <w:p>
      <w:r xmlns:w="http://schemas.openxmlformats.org/wordprocessingml/2006/main">
        <w:t xml:space="preserve">نوف اور طہپانس کے بچوں نے اسپیکر کے سر کے تاج کو نقصان پہنچایا ہے۔</w:t>
      </w:r>
    </w:p>
    <w:p/>
    <w:p>
      <w:r xmlns:w="http://schemas.openxmlformats.org/wordprocessingml/2006/main">
        <w:t xml:space="preserve">1. خدا کی رحمت اور بخشش کی طاقت - رومیوں 5:8</w:t>
      </w:r>
    </w:p>
    <w:p/>
    <w:p>
      <w:r xmlns:w="http://schemas.openxmlformats.org/wordprocessingml/2006/main">
        <w:t xml:space="preserve">2. ثابت قدمی کی طاقت - جیمز 1:2-4</w:t>
      </w:r>
    </w:p>
    <w:p/>
    <w:p>
      <w:r xmlns:w="http://schemas.openxmlformats.org/wordprocessingml/2006/main">
        <w:t xml:space="preserve">1. یسعیاہ 3: 17-18 - اس لئے خداوند صیون کی بیٹیوں کے سر کے تاج کو کھرنڈ سے مارے گا، اور خداوند ان کے پوشیدہ حصوں کو دریافت کرے گا۔</w:t>
      </w:r>
    </w:p>
    <w:p/>
    <w:p>
      <w:r xmlns:w="http://schemas.openxmlformats.org/wordprocessingml/2006/main">
        <w:t xml:space="preserve">18 اُس دِن خُداوند اُن کے پاؤں کے گِرتے ہوئے زیوروں اور اُن کی کُلّی اور اُن کے چاند کی طرح گول ٹائروں کی بہادری کو دور کر دے گا۔</w:t>
      </w:r>
    </w:p>
    <w:p/>
    <w:p>
      <w:r xmlns:w="http://schemas.openxmlformats.org/wordprocessingml/2006/main">
        <w:t xml:space="preserve">2. حزقی ایل 16:11-12 - میں نے تجھے بھی زیورات سے آراستہ کیا، اور میں نے تیرے ہاتھوں میں کنگن اور گلے میں زنجیر ڈالی۔ 12 اور میں نے تیرے ماتھے پر زیور اور تیرے کانوں میں بالیاں اور تیرے سر پر ایک خوبصورت تاج پہنایا۔</w:t>
      </w:r>
    </w:p>
    <w:p/>
    <w:p>
      <w:r xmlns:w="http://schemas.openxmlformats.org/wordprocessingml/2006/main">
        <w:t xml:space="preserve">یرمیاہ 2:17 کیا تُو نے یہ اپنے آپ کو حاصل نہیں کیا کیونکہ تُو نے خداوند اپنے خدا کو چھوڑ دیا جب وہ تیری راہ پر چلا گیا؟</w:t>
      </w:r>
    </w:p>
    <w:p/>
    <w:p>
      <w:r xmlns:w="http://schemas.openxmlformats.org/wordprocessingml/2006/main">
        <w:t xml:space="preserve">یہ حوالہ یرمیاہ کی طرف سے ان لوگوں کے لیے ایک انتباہ ہے جنہوں نے خدا کی رہنمائی کے بعد اسے چھوڑ دیا ہے۔</w:t>
      </w:r>
    </w:p>
    <w:p/>
    <w:p>
      <w:r xmlns:w="http://schemas.openxmlformats.org/wordprocessingml/2006/main">
        <w:t xml:space="preserve">1. انتخاب کی طاقت: خدا کی پیروی کرنے یا ترک کرنے کا انتخاب</w:t>
      </w:r>
    </w:p>
    <w:p/>
    <w:p>
      <w:r xmlns:w="http://schemas.openxmlformats.org/wordprocessingml/2006/main">
        <w:t xml:space="preserve">2. خدا کے راستے کو چھوڑنے کے نتائج</w:t>
      </w:r>
    </w:p>
    <w:p/>
    <w:p>
      <w:r xmlns:w="http://schemas.openxmlformats.org/wordprocessingml/2006/main">
        <w:t xml:space="preserve">1. استثنا 5:29 - "کاش ان میں ایسا دل تھا کہ وہ مجھ سے ڈریں اور میرے تمام احکام کو ہمیشہ مانیں، تاکہ ان کے ساتھ اور ان کے بچوں کے ساتھ ہمیشہ کے لیے بھلائی ہو!"</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یرمیاہ 2:18 اور اب تیرے پاس مصر کی راہ میں سیحور کا پانی پینے کے لیے کیا کرنا ہے؟ یا تمہیں اسور کی راہ میں دریا کا پانی پینے کے لیے کیا کرنا ہے؟</w:t>
      </w:r>
    </w:p>
    <w:p/>
    <w:p>
      <w:r xmlns:w="http://schemas.openxmlformats.org/wordprocessingml/2006/main">
        <w:t xml:space="preserve">یرمیاہ نے اسرائیل کو سزا دی کہ وہ اپنی ضرورت کے لیے خدا پر بھروسہ کرنے کے بجائے دوسری قوموں کی طرف رجوع کر رہے ہیں۔</w:t>
      </w:r>
    </w:p>
    <w:p/>
    <w:p>
      <w:r xmlns:w="http://schemas.openxmlformats.org/wordprocessingml/2006/main">
        <w:t xml:space="preserve">1: ہمیں اپنے رزق کے لیے رب پر بھروسہ رکھنا چاہیے اور دوسرے ذرائع کی طرف نہیں دیکھنا چاہیے۔</w:t>
      </w:r>
    </w:p>
    <w:p/>
    <w:p>
      <w:r xmlns:w="http://schemas.openxmlformats.org/wordprocessingml/2006/main">
        <w:t xml:space="preserve">2: خدا ہماری طاقت اور ہماری امید کا حتمی ذریعہ ہے۔</w:t>
      </w:r>
    </w:p>
    <w:p/>
    <w:p>
      <w:r xmlns:w="http://schemas.openxmlformats.org/wordprocessingml/2006/main">
        <w:t xml:space="preserve">1: یسعیاہ 31:1 - "افسوس ان پر جو مدد کے لیے مصر جاتے ہیں اور گھوڑوں پر بھروسہ کرتے ہیں، جو رتھوں پر بھروسا کرتے ہیں کیونکہ وہ بہت ہیں اور گھڑ سواروں پر کیونکہ وہ بہت مضبوط ہیں، لیکن اسرائیل کے قدوس کی طرف نہیں دیکھتے۔ یا رب سے مشورہ کرو!</w:t>
      </w:r>
    </w:p>
    <w:p/>
    <w:p>
      <w:r xmlns:w="http://schemas.openxmlformats.org/wordprocessingml/2006/main">
        <w:t xml:space="preserve">2: زبور 20:7 - "کچھ رتھوں پر اور کچھ گھوڑوں پر بھروسہ کرتے ہیں، لیکن ہم رب اپنے خدا کے نام پر بھروسہ کرتے ہیں۔"</w:t>
      </w:r>
    </w:p>
    <w:p/>
    <w:p>
      <w:r xmlns:w="http://schemas.openxmlformats.org/wordprocessingml/2006/main">
        <w:t xml:space="preserve">یرمیاہ 2:19 تیری ہی شرارت تجھے درست کرے گی اور تیری گمراہی تجھے ملامت کرے گی پس جان لے کہ یہ بری اور کڑوی بات ہے کہ تو نے خداوند اپنے خدا کو چھوڑ دیا اور میرا خوف تجھ میں نہیں رہا۔ رب الافواج۔</w:t>
      </w:r>
    </w:p>
    <w:p/>
    <w:p>
      <w:r xmlns:w="http://schemas.openxmlformats.org/wordprocessingml/2006/main">
        <w:t xml:space="preserve">خُدا نے یہوداہ کے لوگوں کو خبردار کیا ہے کہ اُن کی بدکاری اور پیچھے ہٹنے کی وجہ سے اُن کی اصلاح کی جائے گی، اور یہ کہ خُدا کو چھوڑنا بُرا اور تلخ ہے۔</w:t>
      </w:r>
    </w:p>
    <w:p/>
    <w:p>
      <w:r xmlns:w="http://schemas.openxmlformats.org/wordprocessingml/2006/main">
        <w:t xml:space="preserve">1. پیچھے ہٹنے کے نتائج: یرمیاہ 2:19 سے سیکھنا</w:t>
      </w:r>
    </w:p>
    <w:p/>
    <w:p>
      <w:r xmlns:w="http://schemas.openxmlformats.org/wordprocessingml/2006/main">
        <w:t xml:space="preserve">2. خدا کو ترک کرنے کا تلخ ذائقہ: یرمیاہ 2:19 کو سمجھنا</w:t>
      </w:r>
    </w:p>
    <w:p/>
    <w:p>
      <w:r xmlns:w="http://schemas.openxmlformats.org/wordprocessingml/2006/main">
        <w:t xml:space="preserve">1. امثال 1:32 - کیونکہ سادہ لوحوں کا منہ موڑنا انہیں مار ڈالے گا، اور احمقوں کی خوشحالی انہیں تباہ کر دے گی۔</w:t>
      </w:r>
    </w:p>
    <w:p/>
    <w:p>
      <w:r xmlns:w="http://schemas.openxmlformats.org/wordprocessingml/2006/main">
        <w:t xml:space="preserve">2. عبرانیوں 10: 26-27 - کیونکہ اگر ہم سچائی کا علم حاصل کرنے کے بعد جان بوجھ کر گناہ کرتے ہیں، تو گناہوں کے لیے کوئی قربانی باقی نہیں رہتی، لیکن ایک خاص خوفناک فیصلے کی تلاش اور آگ کے غصے سے، جو مخالفوں کو کھا جائے گی۔ .</w:t>
      </w:r>
    </w:p>
    <w:p/>
    <w:p>
      <w:r xmlns:w="http://schemas.openxmlformats.org/wordprocessingml/2006/main">
        <w:t xml:space="preserve">یرمیاہ 2:20 پرانے زمانے سے مَیں نے تیرے جوئے کو توڑا اور تیرے بندوں کو پھاڑ دیا۔ اور تُو نے کہا کہ مَیں تجاوز نہیں کروں گا۔ جب تم ہر اونچی پہاڑی پر اور ہر ہرے درخت کے نیچے فاحشہ کھیلتے پھرتے ہو۔</w:t>
      </w:r>
    </w:p>
    <w:p/>
    <w:p>
      <w:r xmlns:w="http://schemas.openxmlformats.org/wordprocessingml/2006/main">
        <w:t xml:space="preserve">خدا نے بنی اسرائیل کے جوئے اور بینڈوں کو توڑ دیا ہے، لیکن وہ بدستور بھٹکتے اور بت پرستی کرتے رہتے ہیں۔</w:t>
      </w:r>
    </w:p>
    <w:p/>
    <w:p>
      <w:r xmlns:w="http://schemas.openxmlformats.org/wordprocessingml/2006/main">
        <w:t xml:space="preserve">1. خدا کی رحمت ہماری بے وفائی کے باوجود قائم رہتی ہے۔</w:t>
      </w:r>
    </w:p>
    <w:p/>
    <w:p>
      <w:r xmlns:w="http://schemas.openxmlformats.org/wordprocessingml/2006/main">
        <w:t xml:space="preserve">2. بت پرستی ٹوٹے ہوئے وعدوں کی طرف لے جاتی ہے۔</w:t>
      </w:r>
    </w:p>
    <w:p/>
    <w:p>
      <w:r xmlns:w="http://schemas.openxmlformats.org/wordprocessingml/2006/main">
        <w:t xml:space="preserve">1. رومیوں 3:23-24 - "کیونکہ سب نے گناہ کیا ہے اور خُدا کے جلال سے محروم ہیں، اور اُس کے فضل سے آزادانہ طور پر راستباز ٹھہرائے گئے ہیں اُس مخلصی کے ذریعے جو مسیح یسوع کے وسیلے سے آئی ہے۔"</w:t>
      </w:r>
    </w:p>
    <w:p/>
    <w:p>
      <w:r xmlns:w="http://schemas.openxmlformats.org/wordprocessingml/2006/main">
        <w:t xml:space="preserve">2. یسعیاہ 55: 6-7 - "رب کو ڈھونڈو جب تک وہ مل جائے، اسے پکارو جب تک وہ قریب ہو، شریر اپنی راہ اور بدکار اپنے خیالات کو ترک کر دے، وہ رب کی طرف لوٹ جائے، اور وہ اس پر رحم کرو؛ اور ہمارے خدا پر، کیونکہ وہ بہت زیادہ معاف کرے گا۔"</w:t>
      </w:r>
    </w:p>
    <w:p/>
    <w:p>
      <w:r xmlns:w="http://schemas.openxmlformats.org/wordprocessingml/2006/main">
        <w:t xml:space="preserve">یرمیاہ 2:21 پھر بھی مَیں نے تجھ کو ایک عمدہ انگور کی بیل لگائی تھی، جو بالکل صحیح بیج تھی، تو پھر تُو میرے لیے اجنبی انگور کے اُجڑے ہوئے پودے میں کیسے بدل گیا؟</w:t>
      </w:r>
    </w:p>
    <w:p/>
    <w:p>
      <w:r xmlns:w="http://schemas.openxmlformats.org/wordprocessingml/2006/main">
        <w:t xml:space="preserve">خُدا نے ایک عمدہ بیل لگائی تھی، لیکن اُس کے لوگ ایک عجیب بیل کا تنزلی پودا بن گئے تھے۔</w:t>
      </w:r>
    </w:p>
    <w:p/>
    <w:p>
      <w:r xmlns:w="http://schemas.openxmlformats.org/wordprocessingml/2006/main">
        <w:t xml:space="preserve">1. خدا کے لوگ: عظیم سے انحطاط تک</w:t>
      </w:r>
    </w:p>
    <w:p/>
    <w:p>
      <w:r xmlns:w="http://schemas.openxmlformats.org/wordprocessingml/2006/main">
        <w:t xml:space="preserve">2. اپنی جڑوں کو یاد رکھنا اور خدا کے ساتھ وفادار رہنا</w:t>
      </w:r>
    </w:p>
    <w:p/>
    <w:p>
      <w:r xmlns:w="http://schemas.openxmlformats.org/wordprocessingml/2006/main">
        <w:t xml:space="preserve">1. یرمیاہ 2:21</w:t>
      </w:r>
    </w:p>
    <w:p/>
    <w:p>
      <w:r xmlns:w="http://schemas.openxmlformats.org/wordprocessingml/2006/main">
        <w:t xml:space="preserve">2. میتھیو 15:13 - ہر وہ پودا جو میرے آسمانی باپ نے نہیں لگایا ہے جڑ سے اکھاڑ دیا جائے گا۔</w:t>
      </w:r>
    </w:p>
    <w:p/>
    <w:p>
      <w:r xmlns:w="http://schemas.openxmlformats.org/wordprocessingml/2006/main">
        <w:t xml:space="preserve">یرمیاہ 2:22 کیونکہ اگرچہ تُو اپنے آپ کو نِتر سے نہا لے اور بہت سا صابن لے لے تو بھی تیری بدکاری میرے سامنے نمایاں ہے خُداوند خُدا فرماتا ہے۔</w:t>
      </w:r>
    </w:p>
    <w:p/>
    <w:p>
      <w:r xmlns:w="http://schemas.openxmlformats.org/wordprocessingml/2006/main">
        <w:t xml:space="preserve">یہ حوالہ خدا کی ہمہ گیریت اور ہمارے گناہوں کے بارے میں اس کے فیصلے کی بات کرتا ہے۔</w:t>
      </w:r>
    </w:p>
    <w:p/>
    <w:p>
      <w:r xmlns:w="http://schemas.openxmlformats.org/wordprocessingml/2006/main">
        <w:t xml:space="preserve">1. "ناقابل فراموش گناہ: خدا کی نہ ختم ہونے والی یادداشت"</w:t>
      </w:r>
    </w:p>
    <w:p/>
    <w:p>
      <w:r xmlns:w="http://schemas.openxmlformats.org/wordprocessingml/2006/main">
        <w:t xml:space="preserve">2. "صابن اور نائٹر کی غیر متوقع طاقت: خدا کے ادراک پر ایک عکاسی"</w:t>
      </w:r>
    </w:p>
    <w:p/>
    <w:p>
      <w:r xmlns:w="http://schemas.openxmlformats.org/wordprocessingml/2006/main">
        <w:t xml:space="preserve">1. زبور 139:1-4</w:t>
      </w:r>
    </w:p>
    <w:p/>
    <w:p>
      <w:r xmlns:w="http://schemas.openxmlformats.org/wordprocessingml/2006/main">
        <w:t xml:space="preserve">2. عبرانیوں 4:13-16</w:t>
      </w:r>
    </w:p>
    <w:p/>
    <w:p>
      <w:r xmlns:w="http://schemas.openxmlformats.org/wordprocessingml/2006/main">
        <w:t xml:space="preserve">یرمیاہ 2:23 تُو کیونکر کہہ سکتا ہے کہ مَیں ناپاک نہیں ہوں، میں بعلِیم کے پیچھے نہیں گیا؟ وادی میں اپنا راستہ دیکھو، جان لو کہ تم نے کیا کیا ہے۔</w:t>
      </w:r>
    </w:p>
    <w:p/>
    <w:p>
      <w:r xmlns:w="http://schemas.openxmlformats.org/wordprocessingml/2006/main">
        <w:t xml:space="preserve">خدا سوال کرتا ہے کہ لوگ اپنی بت پرستی سے انکار کیوں کرتے ہیں جب اس نے وادی میں ان کے اعمال دیکھے ہیں۔</w:t>
      </w:r>
    </w:p>
    <w:p/>
    <w:p>
      <w:r xmlns:w="http://schemas.openxmlformats.org/wordprocessingml/2006/main">
        <w:t xml:space="preserve">1. انکار کا خطرہ: وادی میں ہمارے راستے کی جانچ کرنا</w:t>
      </w:r>
    </w:p>
    <w:p/>
    <w:p>
      <w:r xmlns:w="http://schemas.openxmlformats.org/wordprocessingml/2006/main">
        <w:t xml:space="preserve">گناہ کی تیزی</w:t>
      </w:r>
    </w:p>
    <w:p/>
    <w:p>
      <w:r xmlns:w="http://schemas.openxmlformats.org/wordprocessingml/2006/main">
        <w:t xml:space="preserve">1. رومیوں 3:23-24 - کیونکہ سب نے گناہ کیا ہے اور خدا کے جلال سے محروم ہیں۔</w:t>
      </w:r>
    </w:p>
    <w:p/>
    <w:p>
      <w:r xmlns:w="http://schemas.openxmlformats.org/wordprocessingml/2006/main">
        <w:t xml:space="preserve">2. جیمز 1: 14-15 - لیکن ہر شخص اس وقت آزمایا جاتا ہے جب وہ اپنی بُری خواہش سے گھسیٹ لیا جاتا ہے اور پھنسایا جاتا ہے۔ پھر، خواہش کے حاملہ ہونے کے بعد، یہ گناہ کو جنم دیتی ہے۔ اور گناہ، جب وہ بالغ ہو جاتا ہے، موت کو جنم دیتا ہے۔</w:t>
      </w:r>
    </w:p>
    <w:p/>
    <w:p>
      <w:r xmlns:w="http://schemas.openxmlformats.org/wordprocessingml/2006/main">
        <w:t xml:space="preserve">یرمیاہ 2:24 بیابان میں ایک جنگلی گدھا، جو اپنی مرضی سے ہوا کو سونگھتی ہے۔ اس کے موقع پر کون اسے پھیر سکتا ہے؟ وہ سب جو اُسے ڈھونڈتے ہیں تھکتے نہیں ہیں۔ اس کے مہینے میں وہ اسے تلاش کریں گے۔</w:t>
      </w:r>
    </w:p>
    <w:p/>
    <w:p>
      <w:r xmlns:w="http://schemas.openxmlformats.org/wordprocessingml/2006/main">
        <w:t xml:space="preserve">خدا کے لوگ جنگلی گدھے کی مانند، بے قابو اور آزاد ہیں۔</w:t>
      </w:r>
    </w:p>
    <w:p/>
    <w:p>
      <w:r xmlns:w="http://schemas.openxmlformats.org/wordprocessingml/2006/main">
        <w:t xml:space="preserve">1: خدا ہمیں آزادی دیتا ہے اور ہمیں یاد دلاتا ہے کہ ہم زندگی میں اپنے انتخاب کے لیے بالآخر ذمہ دار ہیں۔</w:t>
      </w:r>
    </w:p>
    <w:p/>
    <w:p>
      <w:r xmlns:w="http://schemas.openxmlformats.org/wordprocessingml/2006/main">
        <w:t xml:space="preserve">2: ہمیں خدا کی اس آزادی کے لیے شکر گزار ہونا چاہیے، اور اس کی عزت کے لیے ذمہ داری سے کام کرنا چاہیے۔</w:t>
      </w:r>
    </w:p>
    <w:p/>
    <w:p>
      <w:r xmlns:w="http://schemas.openxmlformats.org/wordprocessingml/2006/main">
        <w:t xml:space="preserve">1: یسعیاہ 61:1 - "خداوند خدا کی روح مجھ پر ہے؛ کیونکہ خداوند نے مجھے حلیموں کو خوشخبری سنانے کے لئے مسح کیا ہے؛ اس نے مجھے ٹوٹے ہوئے دلوں کو باندھنے کے لئے بھیجا ہے، اسیروں کو آزادی کا اعلان کرنے کے لئے، اور ان کے لیے جیل کا کھلنا جو پابند سلاسل ہیں۔"</w:t>
      </w:r>
    </w:p>
    <w:p/>
    <w:p>
      <w:r xmlns:w="http://schemas.openxmlformats.org/wordprocessingml/2006/main">
        <w:t xml:space="preserve">2: گلتیوں 5:1 - "اس لیے اس آزادی میں مضبوطی سے کھڑے رہو جس کے ساتھ مسیح نے ہمیں آزاد کیا ہے، اور دوبارہ غلامی کے جوئے میں نہ الجھو۔"</w:t>
      </w:r>
    </w:p>
    <w:p/>
    <w:p>
      <w:r xmlns:w="http://schemas.openxmlformats.org/wordprocessingml/2006/main">
        <w:t xml:space="preserve">یرمیاہ 2:25 اپنے پاؤں کو بے نقاب ہونے سے اور اپنے گلے کو پیاس سے روک لے، لیکن تو نے کہا، کوئی امید نہیں ہے۔ کیونکہ میں نے اجنبیوں سے محبت کی ہے، اور میں ان کے پیچھے جاؤں گا۔</w:t>
      </w:r>
    </w:p>
    <w:p/>
    <w:p>
      <w:r xmlns:w="http://schemas.openxmlformats.org/wordprocessingml/2006/main">
        <w:t xml:space="preserve">یرمیاہ اسرائیل کے لوگوں کو نصیحت کرتا ہے کہ وہ اپنے گناہ کے طریقوں سے باز آ جائیں، انہیں متنبہ کیا کہ اگر وہ ایسا نہیں کرتے ہیں، تو وہ پیاس اور مناسب جوتے کے بغیر ہونے کے نتائج بھگتیں گے۔</w:t>
      </w:r>
    </w:p>
    <w:p/>
    <w:p>
      <w:r xmlns:w="http://schemas.openxmlformats.org/wordprocessingml/2006/main">
        <w:t xml:space="preserve">1. "محبت کرنے والے اجنبیوں کا خطرہ: یرمیاہ 2:25"</w:t>
      </w:r>
    </w:p>
    <w:p/>
    <w:p>
      <w:r xmlns:w="http://schemas.openxmlformats.org/wordprocessingml/2006/main">
        <w:t xml:space="preserve">2. "گناہ سے رجوع: یرمیاہ 2:25"</w:t>
      </w:r>
    </w:p>
    <w:p/>
    <w:p>
      <w:r xmlns:w="http://schemas.openxmlformats.org/wordprocessingml/2006/main">
        <w:t xml:space="preserve">1. رومیوں 8:13 - کیونکہ اگر آپ جسم کے مطابق زندگی گزاریں گے تو آپ مریں گے، لیکن اگر آپ روح سے جسم کے اعمال کو مار ڈالیں گے تو آپ زندہ رہیں گے۔</w:t>
      </w:r>
    </w:p>
    <w:p/>
    <w:p>
      <w:r xmlns:w="http://schemas.openxmlformats.org/wordprocessingml/2006/main">
        <w:t xml:space="preserve">2. زبور 33:12 - مبارک ہے وہ قوم جس کا خدا رب ہے، وہ لوگ جنہیں اس نے اپنی میراث کے طور پر چنا ہے!</w:t>
      </w:r>
    </w:p>
    <w:p/>
    <w:p>
      <w:r xmlns:w="http://schemas.openxmlformats.org/wordprocessingml/2006/main">
        <w:t xml:space="preserve">یرمیاہ 2:26 جس طرح چور پکڑے جانے پر شرمندہ ہوتا ہے اسی طرح اسرائیل کا گھرانا شرمندہ ہوتا ہے۔ وہ، ان کے بادشاہ، ان کے شہزادے، ان کے پجاری، اور ان کے نبی،</w:t>
      </w:r>
    </w:p>
    <w:p/>
    <w:p>
      <w:r xmlns:w="http://schemas.openxmlformats.org/wordprocessingml/2006/main">
        <w:t xml:space="preserve">خُدا اسرائیل سے ناراض ہوتا ہے جب اُن کے رہنما اور لوگ اُس کے ساتھ اپنے عہد کو پورا کرنے میں ناکام رہتے ہیں۔</w:t>
      </w:r>
    </w:p>
    <w:p/>
    <w:p>
      <w:r xmlns:w="http://schemas.openxmlformats.org/wordprocessingml/2006/main">
        <w:t xml:space="preserve">1: خُدا ناراض ہوتا ہے جب اُس کے لوگ اُس کے ساتھ اپنے عہد کو پورا کرنے میں ناکام رہتے ہیں۔</w:t>
      </w:r>
    </w:p>
    <w:p/>
    <w:p>
      <w:r xmlns:w="http://schemas.openxmlformats.org/wordprocessingml/2006/main">
        <w:t xml:space="preserve">2: ہمیں یاد رکھنا چاہیے کہ خدا ہم سے اپنے عہد کے وفادار رہنے کی توقع رکھتا ہے۔</w:t>
      </w:r>
    </w:p>
    <w:p/>
    <w:p>
      <w:r xmlns:w="http://schemas.openxmlformats.org/wordprocessingml/2006/main">
        <w:t xml:space="preserve">1: یشوع 24:15 - لیکن اگر خداوند کی خدمت کرنا آپ کو ناپسندیدہ معلوم ہوتا ہے، تو آج آپ اپنے لیے چن لیں کہ آپ کس کی عبادت کریں گے، چاہے آپ کے باپ دادا نے فرات کے پار ان دیوتاؤں کی عبادت کی ہو یا اموریوں کے دیوتاؤں کی، جن کی سرزمین میں تم ہو۔ زندہ. لیکن جہاں تک میرا اور میرے گھرانے کا تعلق ہے، ہم خداوند کی خدمت کریں گے۔</w:t>
      </w:r>
    </w:p>
    <w:p/>
    <w:p>
      <w:r xmlns:w="http://schemas.openxmlformats.org/wordprocessingml/2006/main">
        <w:t xml:space="preserve">2: عبرانیوں 12:28-29 - لہذا، چونکہ ہم ایک ایسی بادشاہی حاصل کر رہے ہیں جو ہلا نہیں جا سکتی، آئیے ہم شکر گزار ہوں، اور اس لیے خدا کی عبادت احترام اور خوف کے ساتھ کریں، کیونکہ ہمارا خدا بھسم کرنے والی آگ ہے۔</w:t>
      </w:r>
    </w:p>
    <w:p/>
    <w:p>
      <w:r xmlns:w="http://schemas.openxmlformats.org/wordprocessingml/2006/main">
        <w:t xml:space="preserve">یرمیاہ 2:27 ایک سٹاک سے کہہ، تُو میرا باپ ہے۔ اور ایک پتھر کی طرف، تُو نے مجھے نکالا ہے، کیونکہ اُنہوں نے منہ نہیں بلکہ میری طرف پیٹھ پھیر لی ہے۔ لیکن مصیبت کے وقت وہ کہیں گے، اُٹھ اور ہمیں بچا۔</w:t>
      </w:r>
    </w:p>
    <w:p/>
    <w:p>
      <w:r xmlns:w="http://schemas.openxmlformats.org/wordprocessingml/2006/main">
        <w:t xml:space="preserve">اسرائیل کے لوگ خدا سے منہ موڑ چکے ہیں، لیکن مصیبت کے وقت وہ اب بھی یقین رکھتے ہیں کہ وہ انہیں بچا سکتا ہے۔</w:t>
      </w:r>
    </w:p>
    <w:p/>
    <w:p>
      <w:r xmlns:w="http://schemas.openxmlformats.org/wordprocessingml/2006/main">
        <w:t xml:space="preserve">1. مصیبت کے وقت خدا کی طرف رجوع کرنا</w:t>
      </w:r>
    </w:p>
    <w:p/>
    <w:p>
      <w:r xmlns:w="http://schemas.openxmlformats.org/wordprocessingml/2006/main">
        <w:t xml:space="preserve">2. انسان کی چپقلش</w:t>
      </w:r>
    </w:p>
    <w:p/>
    <w:p>
      <w:r xmlns:w="http://schemas.openxmlformats.org/wordprocessingml/2006/main">
        <w:t xml:space="preserve">1. یسعیاہ 30:15 - کیونکہ خداوند خدا، اسرائیل کا قدوس یوں فرماتا ہے۔ واپس آنے اور آرام کرنے میں آپ کو بچایا جائے گا۔ خاموشی اور اعتماد میں آپ کی طاقت ہوگی۔</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یرمیاہ 2:28 لیکن تیرے وہ معبود کہاں ہیں جنہیں تُو نے بنایا؟ اگر وہ تیری مصیبت کے وقت تجھے بچا سکیں تو وہ اٹھیں کیونکہ اے یہوداہ تیرے شہروں کی تعداد کے مطابق تیرے دیوتا ہیں۔</w:t>
      </w:r>
    </w:p>
    <w:p/>
    <w:p>
      <w:r xmlns:w="http://schemas.openxmlformats.org/wordprocessingml/2006/main">
        <w:t xml:space="preserve">خُدا یہوداہ کو پکارتا ہے، یہ پوچھتا ہے کہ اُن کے معبود کہاں ہیں جو اُنہوں نے اپنے لیے بنائے ہیں اور اُن کو چیلنج کرتے ہوئے کہ وہ اُن کو مصیبت کے وقت بچائیں، جیسا کہ یہوداہ میں جتنے شہر ہیں اتنے ہی دیوتا ہیں۔</w:t>
      </w:r>
    </w:p>
    <w:p/>
    <w:p>
      <w:r xmlns:w="http://schemas.openxmlformats.org/wordprocessingml/2006/main">
        <w:t xml:space="preserve">1. جھوٹے بتوں پر بھروسہ نہ کریں، اس کے بجائے خدا پر بھروسہ کریں۔</w:t>
      </w:r>
    </w:p>
    <w:p/>
    <w:p>
      <w:r xmlns:w="http://schemas.openxmlformats.org/wordprocessingml/2006/main">
        <w:t xml:space="preserve">2. بت پرستی کا خطرہ</w:t>
      </w:r>
    </w:p>
    <w:p/>
    <w:p>
      <w:r xmlns:w="http://schemas.openxmlformats.org/wordprocessingml/2006/main">
        <w:t xml:space="preserve">1. خروج 20:3 - میرے سامنے تیرا کوئی اور معبود نہیں ہوگا۔</w:t>
      </w:r>
    </w:p>
    <w:p/>
    <w:p>
      <w:r xmlns:w="http://schemas.openxmlformats.org/wordprocessingml/2006/main">
        <w:t xml:space="preserve">2. زبور 115:8 - جو انہیں بناتے ہیں وہ ان جیسے ہو جاتے ہیں۔ تو وہ سب کریں جو ان پر بھروسہ کرتے ہیں۔</w:t>
      </w:r>
    </w:p>
    <w:p/>
    <w:p>
      <w:r xmlns:w="http://schemas.openxmlformats.org/wordprocessingml/2006/main">
        <w:t xml:space="preserve">یرمیاہ 2:29 تم مجھ سے کیوں التجا کرو گے؟ تم سب نے میرے خلاف خطا کی ہے، خداوند فرماتا ہے۔</w:t>
      </w:r>
    </w:p>
    <w:p/>
    <w:p>
      <w:r xmlns:w="http://schemas.openxmlformats.org/wordprocessingml/2006/main">
        <w:t xml:space="preserve">خُدا اپنے لوگوں پر الزام لگاتا ہے کہ اُس کے خلاف سب نے سرکشی کی ہے۔</w:t>
      </w:r>
    </w:p>
    <w:p/>
    <w:p>
      <w:r xmlns:w="http://schemas.openxmlformats.org/wordprocessingml/2006/main">
        <w:t xml:space="preserve">1. نافرمانی کے نتائج: یرمیاہ 2:29 کا مطالعہ</w:t>
      </w:r>
    </w:p>
    <w:p/>
    <w:p>
      <w:r xmlns:w="http://schemas.openxmlformats.org/wordprocessingml/2006/main">
        <w:t xml:space="preserve">2. خدا کے کلام کی اطاعت کی اہمیت</w:t>
      </w:r>
    </w:p>
    <w:p/>
    <w:p>
      <w:r xmlns:w="http://schemas.openxmlformats.org/wordprocessingml/2006/main">
        <w:t xml:space="preserve">1. گلتیوں 6: 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 امثال 11:3 - راست بازوں کی دیانت ان کی رہنمائی کرتی ہے، لیکن غداروں کی ٹیڑھی پن انہیں تباہ کر دیتی ہے۔</w:t>
      </w:r>
    </w:p>
    <w:p/>
    <w:p>
      <w:r xmlns:w="http://schemas.openxmlformats.org/wordprocessingml/2006/main">
        <w:t xml:space="preserve">یرمیاہ 2:30 میں نے تیرے بچوں کو بیکار مارا ہے۔ اُنہوں نے کوئی اصلاح نہیں کی، تیری اپنی تلوار تیرے نبیوں کو تباہ کرنے والے شیر کی طرح کھا گئی۔</w:t>
      </w:r>
    </w:p>
    <w:p/>
    <w:p>
      <w:r xmlns:w="http://schemas.openxmlformats.org/wordprocessingml/2006/main">
        <w:t xml:space="preserve">خُداوند نے بنی اسرائیل کو مارا لیکن اُن کی اصلاح نہ ہوئی بلکہ اُن کی اپنی تلوار اُن کے نبیوں کو کھا گئی۔</w:t>
      </w:r>
    </w:p>
    <w:p/>
    <w:p>
      <w:r xmlns:w="http://schemas.openxmlformats.org/wordprocessingml/2006/main">
        <w:t xml:space="preserve">1: اس سے بڑا کوئی المیہ نہیں جب خدا کے لوگ اس کی اصلاح پر توجہ دینے سے انکار کر دیں۔</w:t>
      </w:r>
    </w:p>
    <w:p/>
    <w:p>
      <w:r xmlns:w="http://schemas.openxmlformats.org/wordprocessingml/2006/main">
        <w:t xml:space="preserve">2: ہمیں رب کی طرف سے اصلاح قبول کرنے کے لیے تیار ہونا چاہیے، ایسا نہ ہو کہ ہمارے اپنے مغرور دل ہماری تباہی کا سبب بن جائیں۔</w:t>
      </w:r>
    </w:p>
    <w:p/>
    <w:p>
      <w:r xmlns:w="http://schemas.openxmlformats.org/wordprocessingml/2006/main">
        <w:t xml:space="preserve">1: امثال 13:18 - جو شخص نظم و ضبط کو نظر انداز کرتا ہے وہ غریب اور شرمندہ ہوتا ہے، لیکن جو اصلاح پر دھیان دیتا ہے وہ عزت پاتا ہے۔</w:t>
      </w:r>
    </w:p>
    <w:p/>
    <w:p>
      <w:r xmlns:w="http://schemas.openxmlformats.org/wordprocessingml/2006/main">
        <w:t xml:space="preserve">2: عبرانیوں 12:5-11 - اور کیا آپ اس نصیحت کو بھول گئے ہیں جو آپ کو بیٹے کہہ کر مخاطب کرتی ہے؟ میرے بیٹے، خُداوند کے نظم و ضبط کو ہلکا مت سمجھنا، اور جب اُس کی طرف سے ملامت کی جائے تو تھکنا نہیں۔ کیونکہ خُداوند جس سے پیار کرتا ہے اُس کی تادیب کرتا ہے اور ہر اُس بیٹے کو سزا دیتا ہے جسے وہ حاصل کرتا ہے۔ یہ نظم و ضبط کے لیے ہے جو آپ کو برداشت کرنا پڑتا ہے۔ خدا تمہارے ساتھ بیٹوں جیسا سلوک کر رہا ہے۔ ایسا کون سا بیٹا ہے جسے اس کا باپ تادیب نہیں کرتا؟ اگر آپ کو نظم و ضبط کے بغیر چھوڑ دیا گیا ہے، جس میں سب نے حصہ لیا ہے، تو آپ ناجائز اولاد ہیں، بیٹے نہیں۔ اس کے علاوہ، ہمارے زمینی باپ تھے جنہوں نے ہمیں نظم و ضبط دیا اور ہم ان کا احترام کرتے تھے۔ کیا ہم زیادہ سے زیادہ روحوں کے باپ کے تابع نہیں رہیں اور زندہ رہیں؟ کیونکہ اُنہوں نے ہمیں تھوڑے ہی عرصے کے لیے تادیب کیا جیسا کہ اُن کو اچھا لگتا تھا، لیکن وہ ہماری بھلائی کے لیے ہمیں تادیب کرتا ہے تاکہ ہم اُس کی پاکیزگی میں شریک ہوں۔</w:t>
      </w:r>
    </w:p>
    <w:p/>
    <w:p>
      <w:r xmlns:w="http://schemas.openxmlformats.org/wordprocessingml/2006/main">
        <w:t xml:space="preserve">یرمیاہ 2:31 اے نسل، خداوند کے کلام کو دیکھو۔ کیا میں اسرائیل کے لیے بیابان رہا ہوں؟ اندھیرے کی سرزمین؟ اِس لیے میری قوم کہو، ہم رب ہیں۔ کیا ہم اب آپ کے پاس نہیں آئیں گے؟</w:t>
      </w:r>
    </w:p>
    <w:p/>
    <w:p>
      <w:r xmlns:w="http://schemas.openxmlformats.org/wordprocessingml/2006/main">
        <w:t xml:space="preserve">خدا لوگوں سے پوچھ رہا ہے کہ وہ اسرائیل کے لئے صحرا یا تاریکی کی سرزمین نہ ہونے کے باوجود اس کی طرف واپس جانے سے کیوں انکار کرتے ہیں۔</w:t>
      </w:r>
    </w:p>
    <w:p/>
    <w:p>
      <w:r xmlns:w="http://schemas.openxmlformats.org/wordprocessingml/2006/main">
        <w:t xml:space="preserve">1. اپنے لوگوں کے لیے خدا کی محبت - یرمیاہ 2:31 پر غور کرنا</w:t>
      </w:r>
    </w:p>
    <w:p/>
    <w:p>
      <w:r xmlns:w="http://schemas.openxmlformats.org/wordprocessingml/2006/main">
        <w:t xml:space="preserve">2. خدا کی طرف لوٹنا - یرمیاہ 2:31 پر ایک عکاسی۔</w:t>
      </w:r>
    </w:p>
    <w:p/>
    <w:p>
      <w:r xmlns:w="http://schemas.openxmlformats.org/wordprocessingml/2006/main">
        <w:t xml:space="preserve">1. حزقی ایل 18:23 - "کیا مجھے اس سے کوئی خوشی ہے کہ شریر مر جائے؟ خداوند خدا فرماتا ہے: اور یہ نہیں کہ وہ اپنی راہوں سے پلٹ کر زندہ رہے؟"</w:t>
      </w:r>
    </w:p>
    <w:p/>
    <w:p>
      <w:r xmlns:w="http://schemas.openxmlformats.org/wordprocessingml/2006/main">
        <w:t xml:space="preserve">2. Hosea 6: 1 - "آؤ، اور ہم خداوند کی طرف لوٹیں؛ کیونکہ اس نے پھاڑ دیا ہے، اور وہ ہمیں شفا دے گا؛ اس نے مارا ہے، اور وہ ہمیں باندھ دے گا."</w:t>
      </w:r>
    </w:p>
    <w:p/>
    <w:p>
      <w:r xmlns:w="http://schemas.openxmlformats.org/wordprocessingml/2006/main">
        <w:t xml:space="preserve">یرمیاہ 2:32 کیا نوکرانی اپنے زیورات یا دلہن اپنا لباس بھول سکتی ہے؟ پھر بھی میرے لوگ مجھے بے شمار دن بھول گئے ہیں۔</w:t>
      </w:r>
    </w:p>
    <w:p/>
    <w:p>
      <w:r xmlns:w="http://schemas.openxmlformats.org/wordprocessingml/2006/main">
        <w:t xml:space="preserve">خُدا کے لوگ اُس کو بھول گئے ہیں، اُن کے لیے اُس کی لازوال محبت کے باوجود۔</w:t>
      </w:r>
    </w:p>
    <w:p/>
    <w:p>
      <w:r xmlns:w="http://schemas.openxmlformats.org/wordprocessingml/2006/main">
        <w:t xml:space="preserve">1: خدا کی محبت لازوال ہے اور ہمیں اسے واپس کرنا یاد رکھنا چاہیے۔</w:t>
      </w:r>
    </w:p>
    <w:p/>
    <w:p>
      <w:r xmlns:w="http://schemas.openxmlformats.org/wordprocessingml/2006/main">
        <w:t xml:space="preserve">2: معافی ایک تحفہ ہے جو خدا ہماری نافرمانی کے باوجود پیش کرتا رہتا ہے۔</w:t>
      </w:r>
    </w:p>
    <w:p/>
    <w:p>
      <w:r xmlns:w="http://schemas.openxmlformats.org/wordprocessingml/2006/main">
        <w:t xml:space="preserve">1: رومیوں 5:8 - لیکن خدا ہمارے لیے اپنی محبت کا اظہار اس میں کرتا ہے: جب ہم ابھی گنہگار ہی تھے، مسیح ہمارے لیے مرا۔</w:t>
      </w:r>
    </w:p>
    <w:p/>
    <w:p>
      <w:r xmlns:w="http://schemas.openxmlformats.org/wordprocessingml/2006/main">
        <w:t xml:space="preserve">2: زبور 103:8-10 - خُداوند ہمدرد اور مہربان ہے، غصہ کرنے میں دھیما، محبت سے بھر پور ہے۔ وہ ہمیشہ الزام نہیں لگائے گا، اور نہ ہی وہ ہمیشہ اپنے غصے کو برقرار رکھے گا۔ وہ ہمارے ساتھ ایسا سلوک نہیں کرتا جیسا کہ ہمارے گناہوں کے لائق ہیں اور نہ ہی ہمارے گناہوں کے مطابق ہمیں بدلہ دیتا ہے۔</w:t>
      </w:r>
    </w:p>
    <w:p/>
    <w:p>
      <w:r xmlns:w="http://schemas.openxmlformats.org/wordprocessingml/2006/main">
        <w:t xml:space="preserve">یرمیاہ 2:33 تُو محبت کی تلاش میں اپنی راہ کیوں تراشتا ہے؟ اِس لئے تُو نے شریروں کو اپنی راہیں بھی سکھائی ہیں۔</w:t>
      </w:r>
    </w:p>
    <w:p/>
    <w:p>
      <w:r xmlns:w="http://schemas.openxmlformats.org/wordprocessingml/2006/main">
        <w:t xml:space="preserve">خدا سوال کرتا ہے کہ لوگ کیوں تمام غلط جگہوں پر محبت تلاش کرتے ہیں، یہاں تک کہ بدکاروں کو ان کی راہیں سکھانے کے لیے بھی۔</w:t>
      </w:r>
    </w:p>
    <w:p/>
    <w:p>
      <w:r xmlns:w="http://schemas.openxmlformats.org/wordprocessingml/2006/main">
        <w:t xml:space="preserve">1. غلط جگہوں پر محبت کی تلاش: خدا کی طرف سے ایک انتباہ</w:t>
      </w:r>
    </w:p>
    <w:p/>
    <w:p>
      <w:r xmlns:w="http://schemas.openxmlformats.org/wordprocessingml/2006/main">
        <w:t xml:space="preserve">2. غلط راستے پر چلنا: خدا کی محبت کو نظر انداز کرنے کے نتائج</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1 یوحنا 4:7-8 - پیارے، آئیے ایک دوسرے سے محبت کریں: کیونکہ محبت خدا کی طرف سے ہے۔ اور ہر ایک جو پیار کرتا ہے خدا سے پیدا ہوا ہے اور خدا کو جانتا ہے۔ جو محبت نہیں کرتا وہ خدا کو نہیں جانتا۔ کیونکہ خدا محبت ہے۔</w:t>
      </w:r>
    </w:p>
    <w:p/>
    <w:p>
      <w:r xmlns:w="http://schemas.openxmlformats.org/wordprocessingml/2006/main">
        <w:t xml:space="preserve">یرمیاہ 2:34 اور تیرے دامن میں غریب بے گناہوں کی جانوں کا خون پایا جاتا ہے۔</w:t>
      </w:r>
    </w:p>
    <w:p/>
    <w:p>
      <w:r xmlns:w="http://schemas.openxmlformats.org/wordprocessingml/2006/main">
        <w:t xml:space="preserve">خدا نے بے گناہ غریبوں کا خون ان کے ظالمانہ اقدامات کے نتیجے میں اسرائیل کے دامن میں پایا ہے۔</w:t>
      </w:r>
    </w:p>
    <w:p/>
    <w:p>
      <w:r xmlns:w="http://schemas.openxmlformats.org/wordprocessingml/2006/main">
        <w:t xml:space="preserve">1. "خدا سب دیکھتا ہے: یرمیاہ 2:34 پر A"</w:t>
      </w:r>
    </w:p>
    <w:p/>
    <w:p>
      <w:r xmlns:w="http://schemas.openxmlformats.org/wordprocessingml/2006/main">
        <w:t xml:space="preserve">2. "اسرائیلیوں کے غیر منصفانہ اعمال: یرمیاہ 2:34 پر A"</w:t>
      </w:r>
    </w:p>
    <w:p/>
    <w:p>
      <w:r xmlns:w="http://schemas.openxmlformats.org/wordprocessingml/2006/main">
        <w:t xml:space="preserve">1. یسعیاہ 1:17 - "نیکی کرنا سیکھو؛ انصاف کی تلاش کرو، ظلم کو درست کرو؛ یتیموں کو انصاف دلاؤ، بیوہ کی درخواست کرو۔"</w:t>
      </w:r>
    </w:p>
    <w:p/>
    <w:p>
      <w:r xmlns:w="http://schemas.openxmlformats.org/wordprocessingml/2006/main">
        <w:t xml:space="preserve">2. امثال 21:3 - "صداقت اور انصاف کرنا قربانی سے زیادہ رب کے نزدیک پسندیدہ ہے۔"</w:t>
      </w:r>
    </w:p>
    <w:p/>
    <w:p>
      <w:r xmlns:w="http://schemas.openxmlformats.org/wordprocessingml/2006/main">
        <w:t xml:space="preserve">یرمیاہ 2:35 پھر بھی تُو کہتا ہے کہ میں بے قصور ہوں اِس لیے یقیناً اُس کا غضب مجھ سے ہٹ جائے گا۔ دیکھ، میں تجھ سے التجا کروں گا، کیونکہ تو کہتا ہے، میں نے گناہ نہیں کیا۔</w:t>
      </w:r>
    </w:p>
    <w:p/>
    <w:p>
      <w:r xmlns:w="http://schemas.openxmlformats.org/wordprocessingml/2006/main">
        <w:t xml:space="preserve">خدا اسرائیل کے لوگوں کو چیلنج کر رہا ہے، جو بے گناہ ہونے کا دعویٰ کرتے ہیں، قبول کریں کہ انہوں نے گناہ کیا ہے۔</w:t>
      </w:r>
    </w:p>
    <w:p/>
    <w:p>
      <w:r xmlns:w="http://schemas.openxmlformats.org/wordprocessingml/2006/main">
        <w:t xml:space="preserve">1. اپنے گناہوں کو پہچاننا اور معافی مانگنا</w:t>
      </w:r>
    </w:p>
    <w:p/>
    <w:p>
      <w:r xmlns:w="http://schemas.openxmlformats.org/wordprocessingml/2006/main">
        <w:t xml:space="preserve">2. خدا کی رحمت اور فضل کو سمجھنا</w:t>
      </w:r>
    </w:p>
    <w:p/>
    <w:p>
      <w:r xmlns:w="http://schemas.openxmlformats.org/wordprocessingml/2006/main">
        <w:t xml:space="preserve">1. یسعیاہ 53:5-6 - لیکن وہ ہماری خطاؤں کے لیے چھیدا گیا، وہ ہماری بدکاریوں کے لیے کچلا گیا؛ وہ سزا جس سے ہمیں سکون ملا، اور اس کے زخموں سے ہم شفایاب ہوئے۔</w:t>
      </w:r>
    </w:p>
    <w:p/>
    <w:p>
      <w:r xmlns:w="http://schemas.openxmlformats.org/wordprocessingml/2006/main">
        <w:t xml:space="preserve">2. رومیوں 3:23 - کیونکہ سب نے گناہ کیا ہے اور خدا کے جلال سے محروم ہیں۔</w:t>
      </w:r>
    </w:p>
    <w:p/>
    <w:p>
      <w:r xmlns:w="http://schemas.openxmlformats.org/wordprocessingml/2006/main">
        <w:t xml:space="preserve">یرمیاہ 2:36 تُو اپنا راستہ بدلنے کے لیے اِتنا مضطرب کیوں ہے؟ تُو بھی مصر سے شرمندہ ہو گا جیسا کہ تو اسور سے شرمندہ ہوا تھا۔</w:t>
      </w:r>
    </w:p>
    <w:p/>
    <w:p>
      <w:r xmlns:w="http://schemas.openxmlformats.org/wordprocessingml/2006/main">
        <w:t xml:space="preserve">خدا مایوس ہوتا ہے جب لوگ اس کی پیروی کرنے کے بجائے دنیا کے ساتھ فٹ ہونے کے لئے اپنے طریقے بدلتے ہیں۔</w:t>
      </w:r>
    </w:p>
    <w:p/>
    <w:p>
      <w:r xmlns:w="http://schemas.openxmlformats.org/wordprocessingml/2006/main">
        <w:t xml:space="preserve">1: ہمیں اپنے عقیدے پر ثابت قدم رہنا چاہیے اور دنیا کے فتنوں میں نہیں آنا چاہیے۔</w:t>
      </w:r>
    </w:p>
    <w:p/>
    <w:p>
      <w:r xmlns:w="http://schemas.openxmlformats.org/wordprocessingml/2006/main">
        <w:t xml:space="preserve">2: ہمیں محتاط رہنا چاہیے کہ خدا کی تعلیمات سے شرمندہ نہ ہوں اور دنیا کی تعلیمات کے بجائے ان پر عمل کریں۔</w:t>
      </w:r>
    </w:p>
    <w:p/>
    <w:p>
      <w:r xmlns:w="http://schemas.openxmlformats.org/wordprocessingml/2006/main">
        <w:t xml:space="preserve">1: یسعیاہ 30: 1-2 - "افسوس ہے باغی بچوں پر، خداوند فرماتا ہے، جو مشورہ لیتے ہیں، لیکن مجھ سے نہیں؛ اور وہ ڈھانپتے ہیں، لیکن میری روح سے نہیں، تاکہ وہ گناہ کو گناہ میں اضافہ کریں. "</w:t>
      </w:r>
    </w:p>
    <w:p/>
    <w:p>
      <w:r xmlns:w="http://schemas.openxmlformats.org/wordprocessingml/2006/main">
        <w:t xml:space="preserve">2: جیمز 4: 4 - "اے زناکار اور زناکار، تم نہیں جانتے کہ دنیا کی دوستی خدا کے ساتھ دشمنی ہے؟ پس جو کوئی دنیا کا دوست بنے گا وہ خدا کا دشمن ہے۔"</w:t>
      </w:r>
    </w:p>
    <w:p/>
    <w:p>
      <w:r xmlns:w="http://schemas.openxmlformats.org/wordprocessingml/2006/main">
        <w:t xml:space="preserve">یرمیاہ 2:37 ہاں، تُو اُس کے پاس سے نکلے گا، اور اپنے ہاتھ اپنے سر پر رکھے گا، کیونکہ خُداوند نے تیرے بھروسے کو رد کر دیا ہے، اور تُو اُن میں کامیاب نہ ہو گا۔</w:t>
      </w:r>
    </w:p>
    <w:p/>
    <w:p>
      <w:r xmlns:w="http://schemas.openxmlformats.org/wordprocessingml/2006/main">
        <w:t xml:space="preserve">خُدا نے ہمارے گناہ کے کاموں کو رد کر دیا ہے، اور یہ ہمیں کامیابی نہیں دے گا۔</w:t>
      </w:r>
    </w:p>
    <w:p/>
    <w:p>
      <w:r xmlns:w="http://schemas.openxmlformats.org/wordprocessingml/2006/main">
        <w:t xml:space="preserve">1: ہم اپنی طاقت میں کامیابی نہیں پا سکتے۔ صرف اللہ کے ذریعے ہی ہم حقیقی کامیابی حاصل کر سکتے ہیں۔</w:t>
      </w:r>
    </w:p>
    <w:p/>
    <w:p>
      <w:r xmlns:w="http://schemas.openxmlformats.org/wordprocessingml/2006/main">
        <w:t xml:space="preserve">2: ہمارے گناہ کے اعمال مختصر مدت کے لیے تو ثواب بخش معلوم ہوتے ہیں، لیکن آخر کار وہ ہمیں صرف شرمندگی اور پشیمانی کا باعث بنتے ہیں۔</w:t>
      </w:r>
    </w:p>
    <w:p/>
    <w:p>
      <w:r xmlns:w="http://schemas.openxmlformats.org/wordprocessingml/2006/main">
        <w:t xml:space="preserve">1: امثال 16:25 - "ایک راستہ ایسا ہے جو آدمی کو صحیح معلوم ہوتا ہے، لیکن اس کا انجام موت کا راستہ ہے۔"</w:t>
      </w:r>
    </w:p>
    <w:p/>
    <w:p>
      <w:r xmlns:w="http://schemas.openxmlformats.org/wordprocessingml/2006/main">
        <w:t xml:space="preserve">2: یسعیاہ 55:8-9 - "کیونکہ میری سوچیں تمہاری سوچیں نہیں ہیں، نہ تمہاری راہیں میری راہیں ہیں، خداوند فرماتا ہے، کیونکہ جس طرح آسمان زمین سے اونچا ہے، اسی طرح میری راہیں تمہاری راہوں اور میری سوچوں سے اونچے ہیں۔ آپ کے خیالات سے زیادہ."</w:t>
      </w:r>
    </w:p>
    <w:p/>
    <w:p>
      <w:r xmlns:w="http://schemas.openxmlformats.org/wordprocessingml/2006/main">
        <w:t xml:space="preserve">یرمیاہ باب 3 یرمیاہ کے پیشن گوئی پیغام کو جاری رکھتا ہے، اسرائیل کی بے وفائی اور توبہ اور بحالی کے لیے خدا کی کال پر توجہ مرکوز کرتا ہے۔</w:t>
      </w:r>
    </w:p>
    <w:p/>
    <w:p>
      <w:r xmlns:w="http://schemas.openxmlformats.org/wordprocessingml/2006/main">
        <w:t xml:space="preserve">پہلا پیراگراف: باب کا آغاز خُدا کے ساتھ ہوتا ہے جو اسرائیل کی بے وفائی اور روحانی زنا پر اپنی مایوسی کا اظہار کرتا ہے (یرمیاہ 3:1-5)۔ وہ اسرائیل کا موازنہ ایک بے ایمان بیوی سے کرتا ہے جس نے دوسرے معبودوں کے ساتھ زنا کیا ہے۔ ان کی بت پرستی کے باوجود، خدا انہیں اپنی طرف لوٹنے کے لیے بلاتا ہے، یہ اعلان کرتے ہوئے کہ وہ رحم کرنے والا اور معاف کرنے کے لیے تیار ہے اگر وہ توبہ کریں۔</w:t>
      </w:r>
    </w:p>
    <w:p/>
    <w:p>
      <w:r xmlns:w="http://schemas.openxmlformats.org/wordprocessingml/2006/main">
        <w:t xml:space="preserve">2nd پیراگراف: یرمیاہ اسرائیل کے اعمال کی غداری کی نوعیت پر روشنی ڈالتا ہے اور ان کا موازنہ یہوداہ کی توبہ کی غیر مخلصانہ کوششوں سے کرتا ہے (یرمیاہ 3:6-10)۔ وہ ظاہر کرتا ہے کہ اگرچہ یہوداہ نے اسرائیل کی بے وفائی کے نتائج کو دیکھا، لیکن انہوں نے اس سے سبق نہیں لیا۔ خدا کی تلاش کا بہانہ کرتے ہوئے، وہ اپنی بدکاری میں لگے رہے۔ خُداوند اعلان کرتا ہے کہ اُن کے اعمال بے ایمان اسرائیل کے اعمال سے بھی بدتر ہیں۔</w:t>
      </w:r>
    </w:p>
    <w:p/>
    <w:p>
      <w:r xmlns:w="http://schemas.openxmlformats.org/wordprocessingml/2006/main">
        <w:t xml:space="preserve">تیسرا پیراگراف: باب کا اختتام حقیقی توبہ اور صلح کی دعوت کے ساتھ ہوتا ہے (یرمیاہ 3:11-25)۔ یہوداہ کی بے وفائی کے باوجود، خُدا اُن پر زور دیتا ہے کہ وہ اپنے جرم کو تسلیم کریں اور اُس کی طرف لوٹ آئیں۔ وہ قوموں میں سے اپنے لوگوں کو جمع کرنے کا وعدہ کرتا ہے جب وہ اخلاص کے ساتھ واپس آئیں گے۔ خُداوند اپنے لوگوں کے ساتھ بحال ہونے والے تعلقات کے لیے اپنی خواہش کا اظہار بھی کرتا ہے، جہاں یروشلم کو "رب کا تخت" کہا جائے گا۔</w:t>
      </w:r>
    </w:p>
    <w:p/>
    <w:p>
      <w:r xmlns:w="http://schemas.openxmlformats.org/wordprocessingml/2006/main">
        <w:t xml:space="preserve">خلاصہ،</w:t>
      </w:r>
    </w:p>
    <w:p>
      <w:r xmlns:w="http://schemas.openxmlformats.org/wordprocessingml/2006/main">
        <w:t xml:space="preserve">یرمیاہ کا تیسرا باب اسرائیل کی بے وفائی اور توبہ اور بحالی کے لیے خدا کی پکار پر توجہ مرکوز کرتا ہے۔ خدا ان کی روحانی زنا پر مایوسی کا اظہار کرتا ہے اور انہیں حقیقی توبہ کے ذریعے واپس آنے کو کہتا ہے۔</w:t>
      </w:r>
    </w:p>
    <w:p>
      <w:r xmlns:w="http://schemas.openxmlformats.org/wordprocessingml/2006/main">
        <w:t xml:space="preserve">اس کے باوجود، جب وہ اخلاص کے ساتھ پلٹتے ہیں تو خدا صلح کی دعوت دیتا ہے، معافی اور بحالی کا وعدہ کرتا ہے۔</w:t>
      </w:r>
    </w:p>
    <w:p/>
    <w:p>
      <w:r xmlns:w="http://schemas.openxmlformats.org/wordprocessingml/2006/main">
        <w:t xml:space="preserve">یہ باب سچی توبہ کی اہمیت پر زور دیتا ہے اور اپنے لوگوں کے ساتھ نئے تعلقات کے لیے خدا کی خواہش کو ظاہر کرتا ہے۔</w:t>
      </w:r>
    </w:p>
    <w:p/>
    <w:p>
      <w:r xmlns:w="http://schemas.openxmlformats.org/wordprocessingml/2006/main">
        <w:t xml:space="preserve">یرمیاہ 3:1 وہ کہتے ہیں کہ اگر کوئی مرد اپنی بیوی کو چھوڑ دے اور وہ اُس کے پاس سے چلی جائے اور دوسرے آدمی کی ہو جائے تو کیا وہ دوبارہ اُس کے پاس واپس آ جائے؟ کیا وہ زمین بہت آلودہ نہیں ہو گی؟ لیکن تو نے بہت سے عاشقوں کے ساتھ بدکاری کی ہے۔ پھر بھی میرے پاس واپس آ، رب فرماتا ہے۔</w:t>
      </w:r>
    </w:p>
    <w:p/>
    <w:p>
      <w:r xmlns:w="http://schemas.openxmlformats.org/wordprocessingml/2006/main">
        <w:t xml:space="preserve">خُدا اپنے لوگوں، اسرائیل سے بات کر رہا ہے، اور پوچھ رہا ہے کہ جب وہ اُن کے ساتھ وفادار رہا ہے تو وہ اُس سے بے وفائی کیوں کر رہے ہیں۔ وہ مرد کو اپنی بیوی کو طلاق دینے اور دوسری شادی کرنے کی اجازت دینے کے ان کے عمل کو چیلنج کرتا ہے، کیونکہ اس سے زمین میں بہت زیادہ آلودگی پھیلتی ہے۔ وہ پوچھتا ہے کہ وہ اس کی طرف لوٹتے ہیں۔</w:t>
      </w:r>
    </w:p>
    <w:p/>
    <w:p>
      <w:r xmlns:w="http://schemas.openxmlformats.org/wordprocessingml/2006/main">
        <w:t xml:space="preserve">1. خدا کی وفاداری اور انسان کی بے وفائی</w:t>
      </w:r>
    </w:p>
    <w:p/>
    <w:p>
      <w:r xmlns:w="http://schemas.openxmlformats.org/wordprocessingml/2006/main">
        <w:t xml:space="preserve">2. طلاق کے نتائج</w:t>
      </w:r>
    </w:p>
    <w:p/>
    <w:p>
      <w:r xmlns:w="http://schemas.openxmlformats.org/wordprocessingml/2006/main">
        <w:t xml:space="preserve">1. متی 19:3-9؛ یسوع شادی کے ناقابل تحلیل ہونے پر تعلیم دے رہے ہیں۔</w:t>
      </w:r>
    </w:p>
    <w:p/>
    <w:p>
      <w:r xmlns:w="http://schemas.openxmlformats.org/wordprocessingml/2006/main">
        <w:t xml:space="preserve">2. ملاکی 2:16؛ وفادار بیویوں کو طلاق دینے کے خلاف خدا کی تنبیہ</w:t>
      </w:r>
    </w:p>
    <w:p/>
    <w:p>
      <w:r xmlns:w="http://schemas.openxmlformats.org/wordprocessingml/2006/main">
        <w:t xml:space="preserve">یرمیاہ 3:2 اپنی آنکھیں اونچی جگہوں کی طرف اٹھاؤ اور دیکھو کہ تم کہاں سے نہیں رہے ہیں۔ جس طرح تُو اُن کے لیے بیابان میں عربی کی طرح بیٹھا ہے۔ اور تُو نے اپنی بدکاری اور بدکاری سے ملک کو آلودہ کر دیا ہے۔</w:t>
      </w:r>
    </w:p>
    <w:p/>
    <w:p>
      <w:r xmlns:w="http://schemas.openxmlformats.org/wordprocessingml/2006/main">
        <w:t xml:space="preserve">یہ حوالہ ان طریقوں کے بارے میں بتاتا ہے جن میں بنی اسرائیل نے خدا کے ساتھ بے وفائی کی تھی۔</w:t>
      </w:r>
    </w:p>
    <w:p/>
    <w:p>
      <w:r xmlns:w="http://schemas.openxmlformats.org/wordprocessingml/2006/main">
        <w:t xml:space="preserve">1. توبہ کی دعوت - خُدا ہمیں اپنی طرف لوٹنے اور اپنے گناہ بھرے طریقوں سے دور ہونے کے لیے بلاتا ہے۔</w:t>
      </w:r>
    </w:p>
    <w:p/>
    <w:p>
      <w:r xmlns:w="http://schemas.openxmlformats.org/wordprocessingml/2006/main">
        <w:t xml:space="preserve">2. راستبازی کے راستے پر واپس آنا - ہم خدا کو خوش کرنے والی زندگی گزارنے میں حقیقی خوشی اور سکون پا سکتے ہیں۔</w:t>
      </w:r>
    </w:p>
    <w:p/>
    <w:p>
      <w:r xmlns:w="http://schemas.openxmlformats.org/wordprocessingml/2006/main">
        <w:t xml:space="preserve">1. یسعیاہ 55:7 - "شریر اپنی راہ چھوڑ دے، اور بدکار اپنے خیالات کو چھوڑ دے: اور وہ خداوند کی طرف لوٹ آئے، اور وہ اس پر رحم کرے گا؛ اور ہمارے خدا کی طرف، کیونکہ وہ بہت زیادہ معاف کرے گا۔"</w:t>
      </w:r>
    </w:p>
    <w:p/>
    <w:p>
      <w:r xmlns:w="http://schemas.openxmlformats.org/wordprocessingml/2006/main">
        <w:t xml:space="preserve">2. زبور 51:10-12 - "اے خدا، میرے اندر ایک صاف دل پیدا کر؛ اور میرے اندر ایک صحیح روح پیدا کر۔ مجھے اپنی موجودگی سے دور نہ کر؛ اور اپنی پاک روح مجھ سے نہ چھین۔ مجھے خوشی بحال کر۔ اپنی نجات کا، اور مجھے اپنی آزاد روح سے سنبھال۔"</w:t>
      </w:r>
    </w:p>
    <w:p/>
    <w:p>
      <w:r xmlns:w="http://schemas.openxmlformats.org/wordprocessingml/2006/main">
        <w:t xml:space="preserve">یرمیاہ 3:3 اِس لیے بارشیں روک دی گئی ہیں، اور کوئی بارش نہیں ہوئی۔ اور تیری پیشانی کسبی تھی، تو نے شرمندہ ہونے سے انکار کیا۔</w:t>
      </w:r>
    </w:p>
    <w:p/>
    <w:p>
      <w:r xmlns:w="http://schemas.openxmlformats.org/wordprocessingml/2006/main">
        <w:t xml:space="preserve">لوگوں کی بے وفائی کی وجہ سے خُداوند نے بارشوں اور بارشوں کو روک رکھا ہے۔</w:t>
      </w:r>
    </w:p>
    <w:p/>
    <w:p>
      <w:r xmlns:w="http://schemas.openxmlformats.org/wordprocessingml/2006/main">
        <w:t xml:space="preserve">1. توبہ کرنے اور خدا کی نعمتیں حاصل کرنے سے انکار کرنا</w:t>
      </w:r>
    </w:p>
    <w:p/>
    <w:p>
      <w:r xmlns:w="http://schemas.openxmlformats.org/wordprocessingml/2006/main">
        <w:t xml:space="preserve">2. روحانی زنا کے نتائج</w:t>
      </w:r>
    </w:p>
    <w:p/>
    <w:p>
      <w:r xmlns:w="http://schemas.openxmlformats.org/wordprocessingml/2006/main">
        <w:t xml:space="preserve">1. Hosea 4: 1-3 - اے بنی اسرائیل، رب کا کلام سنو، کیونکہ رب کا ملک کے باشندوں سے جھگڑا ہے، کیونکہ زمین میں نہ سچائی ہے، نہ رحم، نہ خدا کا علم۔ .</w:t>
      </w:r>
    </w:p>
    <w:p/>
    <w:p>
      <w:r xmlns:w="http://schemas.openxmlformats.org/wordprocessingml/2006/main">
        <w:t xml:space="preserve">2. امثال 1:24-27 - کیونکہ میں نے بلایا اور تم نے انکار کیا۔ مَیں نے اپنا ہاتھ بڑھایا، کسی نے پروا نہیں کی۔ لیکن اُنہوں نے سُننے سے اِنکار کِیا اور کندھے کو کھینچ لیا اور اپنے کان بند کر دِئے تاکہ نہ سُنیں۔</w:t>
      </w:r>
    </w:p>
    <w:p/>
    <w:p>
      <w:r xmlns:w="http://schemas.openxmlformats.org/wordprocessingml/2006/main">
        <w:t xml:space="preserve">یرمیاہ 3:4 کیا تُو اِس وقت سے مجھ سے فریاد نہیں کرے گا، اے میرے باپ، تُو میری جوانی کا رہنما ہے؟</w:t>
      </w:r>
    </w:p>
    <w:p/>
    <w:p>
      <w:r xmlns:w="http://schemas.openxmlformats.org/wordprocessingml/2006/main">
        <w:t xml:space="preserve">یرمیاہ 3:4 میں، نبی خدا کو پکارتا ہے، پوچھتا ہے کہ کیا وہ اس مقام سے آگے اس کی زندگی میں رہنمائی نہیں کرے گا۔</w:t>
      </w:r>
    </w:p>
    <w:p/>
    <w:p>
      <w:r xmlns:w="http://schemas.openxmlformats.org/wordprocessingml/2006/main">
        <w:t xml:space="preserve">1. "ہمارے نوجوانوں کا باپ: خدا میں طاقت اور سمت تلاش کرنا"</w:t>
      </w:r>
    </w:p>
    <w:p/>
    <w:p>
      <w:r xmlns:w="http://schemas.openxmlformats.org/wordprocessingml/2006/main">
        <w:t xml:space="preserve">2. "اپنے باپ سے پکارنا: یرمیاہ کی ہدایت کے لیے پکار"</w:t>
      </w:r>
    </w:p>
    <w:p/>
    <w:p>
      <w:r xmlns:w="http://schemas.openxmlformats.org/wordprocessingml/2006/main">
        <w:t xml:space="preserve">1. زبور 32:8 - "میں آپ کو ہدایت دوں گا اور آپ کو اس راستے کی تعلیم دوں گا جس پر آپ کو چلنا چاہئے؛ میں آپ پر نظر رکھ کر آپ کو مشورہ دوں گا۔"</w:t>
      </w:r>
    </w:p>
    <w:p/>
    <w:p>
      <w:r xmlns:w="http://schemas.openxmlformats.org/wordprocessingml/2006/main">
        <w:t xml:space="preserve">2. امثال 22:6 - "بچے کو جس راستے پر چلنا ہے اس کی تربیت کرو؛ یہاں تک کہ جب وہ بوڑھا ہو جائے گا تو وہ اس سے نہیں ہٹے گا۔"</w:t>
      </w:r>
    </w:p>
    <w:p/>
    <w:p>
      <w:r xmlns:w="http://schemas.openxmlformats.org/wordprocessingml/2006/main">
        <w:t xml:space="preserve">یرمیاہ 3:5 کیا وہ اپنا غصہ ہمیشہ کے لیے محفوظ رکھے گا؟ کیا وہ اسے آخر تک رکھے گا؟ دیکھ تُو نے بُری باتیں کی ہیں اور بُرے کام کر سکتے تھے ۔</w:t>
      </w:r>
    </w:p>
    <w:p/>
    <w:p>
      <w:r xmlns:w="http://schemas.openxmlformats.org/wordprocessingml/2006/main">
        <w:t xml:space="preserve">خُدا کا غضب ہمیشہ کے لیے نہیں رہے گا اور اُس کی رحمت پھیلے گی۔</w:t>
      </w:r>
    </w:p>
    <w:p/>
    <w:p>
      <w:r xmlns:w="http://schemas.openxmlformats.org/wordprocessingml/2006/main">
        <w:t xml:space="preserve">1. خدا کی رحمت ہمیشہ قائم رہتی ہے - زبور 103:17</w:t>
      </w:r>
    </w:p>
    <w:p/>
    <w:p>
      <w:r xmlns:w="http://schemas.openxmlformats.org/wordprocessingml/2006/main">
        <w:t xml:space="preserve">2. اس کی محبت ہمیشہ قائم رہتی ہے - زبور 136:1</w:t>
      </w:r>
    </w:p>
    <w:p/>
    <w:p>
      <w:r xmlns:w="http://schemas.openxmlformats.org/wordprocessingml/2006/main">
        <w:t xml:space="preserve">1. نوحہ 3:22-23 - "رب کی ثابت قدمی کبھی ختم نہیں ہوتی؛ اس کی رحمتیں کبھی ختم نہیں ہوتی؛ وہ ہر صبح نئی ہوتی ہیں؛ تیری وفاداری عظیم ہے۔"</w:t>
      </w:r>
    </w:p>
    <w:p/>
    <w:p>
      <w:r xmlns:w="http://schemas.openxmlformats.org/wordprocessingml/2006/main">
        <w:t xml:space="preserve">2. رومیوں 5:8 - "لیکن خدا ہمارے لیے اپنی محبت کا اظہار اس میں کرتا ہے: جب ہم ابھی گنہگار ہی تھے، مسیح ہمارے لیے مرا۔"</w:t>
      </w:r>
    </w:p>
    <w:p/>
    <w:p>
      <w:r xmlns:w="http://schemas.openxmlformats.org/wordprocessingml/2006/main">
        <w:t xml:space="preserve">یرمیاہ 3:6 خُداوند نے مُجھ سے یوسیاہ بادشاہ کے زمانے میں بھی کہا کیا تُو نے دیکھا ہے کہ پیچھے ہٹنے والے اسرائیل نے کیا کیا؟ وہ ہر ایک اونچے پہاڑ پر اور ہر ہرے درخت کے نیچے چڑھ گئی ہے، اور وہاں فاحشہ کھیلی ہے۔</w:t>
      </w:r>
    </w:p>
    <w:p/>
    <w:p>
      <w:r xmlns:w="http://schemas.openxmlformats.org/wordprocessingml/2006/main">
        <w:t xml:space="preserve">خدا نے اسرائیل کو ان کی روحانی زنا کے لئے ملامت کی، وہ جھوٹے معبودوں کی پرستش کرنے کے لئے ہر اونچے پہاڑ اور ہر سبز درخت کے نیچے چلے گئے تھے۔</w:t>
      </w:r>
    </w:p>
    <w:p/>
    <w:p>
      <w:r xmlns:w="http://schemas.openxmlformats.org/wordprocessingml/2006/main">
        <w:t xml:space="preserve">1. خُدا سے اپنے سارے دل سے پیار کریں: روحانی زنا کا خطرہ</w:t>
      </w:r>
    </w:p>
    <w:p/>
    <w:p>
      <w:r xmlns:w="http://schemas.openxmlformats.org/wordprocessingml/2006/main">
        <w:t xml:space="preserve">2. اپنے عہد کی پاسداری: پیچھے ہٹنے کے نتائج</w:t>
      </w:r>
    </w:p>
    <w:p/>
    <w:p>
      <w:r xmlns:w="http://schemas.openxmlformats.org/wordprocessingml/2006/main">
        <w:t xml:space="preserve">1. استثنا 5:7-9 - میرے سامنے تمہارا کوئی اور معبود نہیں ہونا چاہیے۔</w:t>
      </w:r>
    </w:p>
    <w:p/>
    <w:p>
      <w:r xmlns:w="http://schemas.openxmlformats.org/wordprocessingml/2006/main">
        <w:t xml:space="preserve">2. 2 کرنتھیوں 11:2-3 - میں آپ کے لیے ایک خدائی غیرت کے ساتھ رشک کرتا ہوں۔ میں نے تم سے ایک شوہر یعنی مسیح سے وعدہ کیا تھا، تاکہ میں تمہیں ایک پاکیزہ کنواری کے طور پر اس کے سامنے پیش کروں۔</w:t>
      </w:r>
    </w:p>
    <w:p/>
    <w:p>
      <w:r xmlns:w="http://schemas.openxmlformats.org/wordprocessingml/2006/main">
        <w:t xml:space="preserve">یرمیاہ 3:7 اور اُس کے اِن سب کاموں کے بعد مَیں نے کہا، تُو میری طرف آ۔ لیکن وہ واپس نہیں آیا۔ اور اس کی غدار بہن یہوداہ نے اسے دیکھا۔</w:t>
      </w:r>
    </w:p>
    <w:p/>
    <w:p>
      <w:r xmlns:w="http://schemas.openxmlformats.org/wordprocessingml/2006/main">
        <w:t xml:space="preserve">خدا کی درخواستوں کے باوجود، یہوداہ بے وفا رہا اور توبہ کرنے سے انکار کر دیا۔</w:t>
      </w:r>
    </w:p>
    <w:p/>
    <w:p>
      <w:r xmlns:w="http://schemas.openxmlformats.org/wordprocessingml/2006/main">
        <w:t xml:space="preserve">1) بے وفائی کے عالم میں خدا کی غیر مشروط محبت اور رحم</w:t>
      </w:r>
    </w:p>
    <w:p/>
    <w:p>
      <w:r xmlns:w="http://schemas.openxmlformats.org/wordprocessingml/2006/main">
        <w:t xml:space="preserve">2) مزاحمت کے باوجود توبہ کی دعوت</w:t>
      </w:r>
    </w:p>
    <w:p/>
    <w:p>
      <w:r xmlns:w="http://schemas.openxmlformats.org/wordprocessingml/2006/main">
        <w:t xml:space="preserve">1) نوحہ 3:22-23 - "رب کی رحمتوں سے ہم فنا نہیں ہوتے، کیونکہ اس کی شفقتیں ختم نہیں ہوتیں۔ وہ ہر صبح نئی ہوتی ہیں؛ تیری وفاداری عظیم ہے۔"</w:t>
      </w:r>
    </w:p>
    <w:p/>
    <w:p>
      <w:r xmlns:w="http://schemas.openxmlformats.org/wordprocessingml/2006/main">
        <w:t xml:space="preserve">2) حزقی ایل 18:30-32 - اس لیے اے اسرائیل کے گھرانے، میں تمہاری عدالت کروں گا، ہر ایک کو اس کے طریقے کے مطابق، خداوند خدا فرماتا ہے۔ توبہ کرو، اور اپنی تمام خطاؤں سے باز آؤ، تاکہ بدکاری تمہاری بربادی نہ ہو۔ تم سے ان تمام خطاؤں کو دور کرو جو تم نے کیے ہیں، اور اپنے آپ کو ایک نیا دل اور نئی روح حاصل کرو۔ کیونکہ اے بنی اسرائیل، تم کیوں مرو گے؟"</w:t>
      </w:r>
    </w:p>
    <w:p/>
    <w:p>
      <w:r xmlns:w="http://schemas.openxmlformats.org/wordprocessingml/2006/main">
        <w:t xml:space="preserve">یرمیاہ 3:8 اور میں نے دیکھا کہ جب پیچھے ہٹنے والے اسرائیل نے زنا کی تمام وجوہات کی بنا پر میں نے اسے چھوڑ دیا اور اسے طلاق کا بل دیا۔ پھر بھی اُس کی غدار بہن یہوداہ نہ ڈری بلکہ جا کر فاحشہ بھی بنی۔</w:t>
      </w:r>
    </w:p>
    <w:p/>
    <w:p>
      <w:r xmlns:w="http://schemas.openxmlformats.org/wordprocessingml/2006/main">
        <w:t xml:space="preserve">یہوداہ، اسرائیل کی بہن، اسرائیل کو طلاق کے بل کے ساتھ خدا کی طرف سے دور کیے جانے کے باوجود زنا کا مرتکب ہوا۔</w:t>
      </w:r>
    </w:p>
    <w:p/>
    <w:p>
      <w:r xmlns:w="http://schemas.openxmlformats.org/wordprocessingml/2006/main">
        <w:t xml:space="preserve">1. "زنا کے نتائج"</w:t>
      </w:r>
    </w:p>
    <w:p/>
    <w:p>
      <w:r xmlns:w="http://schemas.openxmlformats.org/wordprocessingml/2006/main">
        <w:t xml:space="preserve">2. "خدا کی نافرمانی کا خطرہ"</w:t>
      </w:r>
    </w:p>
    <w:p/>
    <w:p>
      <w:r xmlns:w="http://schemas.openxmlformats.org/wordprocessingml/2006/main">
        <w:t xml:space="preserve">1. رومیوں 6:16- کیا آپ نہیں جانتے کہ اگر آپ اپنے آپ کو فرمانبردار غلاموں کے طور پر کسی کے سامنے پیش کرتے ہیں، تو آپ اس کے غلام ہیں جس کی آپ اطاعت کرتے ہیں، یا تو گناہ کے، جو موت کی طرف لے جاتا ہے، یا فرمانبرداری کے، جو راستبازی کی طرف لے جاتا ہے؟</w:t>
      </w:r>
    </w:p>
    <w:p/>
    <w:p>
      <w:r xmlns:w="http://schemas.openxmlformats.org/wordprocessingml/2006/main">
        <w:t xml:space="preserve">2. امثال 7:22-23 فوراً ہی وہ اس کے پیچھے چلا، جیسے بیل ذبح کرنے کے لیے جاتا ہے، یا جیسے کوئی تیر اس کے جگر کو چھیدنے تک تیزی سے پکڑا جاتا ہے۔ جیسے پرندہ پھندے میں دوڑتا ہے۔ وہ نہیں جانتا تھا کہ اس کی جان کی قیمت لگ جائے گی۔</w:t>
      </w:r>
    </w:p>
    <w:p/>
    <w:p>
      <w:r xmlns:w="http://schemas.openxmlformats.org/wordprocessingml/2006/main">
        <w:t xml:space="preserve">یرمیاہ 3:9 اور اُس کی بدکاری کی ہلکی پھلکی پن سے ایسا ہوا کہ اُس نے ملک کو ناپاک کیا اور پتھروں اور ٹھیلوں سے زنا کیا۔</w:t>
      </w:r>
    </w:p>
    <w:p/>
    <w:p>
      <w:r xmlns:w="http://schemas.openxmlformats.org/wordprocessingml/2006/main">
        <w:t xml:space="preserve">خُدا نے اسرائیل کو اُن کی بے وفائی اور بُت پرستی کی سزا دی اور اُنہیں قید میں لے جانے کی اجازت دی۔</w:t>
      </w:r>
    </w:p>
    <w:p/>
    <w:p>
      <w:r xmlns:w="http://schemas.openxmlformats.org/wordprocessingml/2006/main">
        <w:t xml:space="preserve">1. بت پرستی کے نتائج: اسرائیل کی غلطیوں سے سیکھنا</w:t>
      </w:r>
    </w:p>
    <w:p/>
    <w:p>
      <w:r xmlns:w="http://schemas.openxmlformats.org/wordprocessingml/2006/main">
        <w:t xml:space="preserve">2. خُدا کو پہلے رکھنا: خُداوند کے ساتھ نیک تعلق کیسے رکھا جائے۔</w:t>
      </w:r>
    </w:p>
    <w:p/>
    <w:p>
      <w:r xmlns:w="http://schemas.openxmlformats.org/wordprocessingml/2006/main">
        <w:t xml:space="preserve">1. رومیوں 6:16 گناہ کو اپنے فانی جسم میں راج نہ کرنے دیں، تاکہ آپ اس کی بری خواہشات کی اطاعت کریں۔</w:t>
      </w:r>
    </w:p>
    <w:p/>
    <w:p>
      <w:r xmlns:w="http://schemas.openxmlformats.org/wordprocessingml/2006/main">
        <w:t xml:space="preserve">2. خروج 20:3 میرے سامنے تیرا کوئی اور معبود نہیں ہوگا۔</w:t>
      </w:r>
    </w:p>
    <w:p/>
    <w:p>
      <w:r xmlns:w="http://schemas.openxmlformats.org/wordprocessingml/2006/main">
        <w:t xml:space="preserve">یرمیاہ 3:10 اور اِس سب کے باوجود اُس کی غدار بہن یہوداہ اپنے پورے دل سے میری طرف نہیں آئی بلکہ فریب سے رب فرماتا ہے۔</w:t>
      </w:r>
    </w:p>
    <w:p/>
    <w:p>
      <w:r xmlns:w="http://schemas.openxmlformats.org/wordprocessingml/2006/main">
        <w:t xml:space="preserve">خدا یہوداہ کی مکمل عقیدت اور فرمانبرداری کی کمی سے ناراض ہے۔</w:t>
      </w:r>
    </w:p>
    <w:p/>
    <w:p>
      <w:r xmlns:w="http://schemas.openxmlformats.org/wordprocessingml/2006/main">
        <w:t xml:space="preserve">1. خدا کی پوری دل سے اطاعت کی طاقت</w:t>
      </w:r>
    </w:p>
    <w:p/>
    <w:p>
      <w:r xmlns:w="http://schemas.openxmlformats.org/wordprocessingml/2006/main">
        <w:t xml:space="preserve">2. نافرمانی کے باوجود خدا کی بخشش</w:t>
      </w:r>
    </w:p>
    <w:p/>
    <w:p>
      <w:r xmlns:w="http://schemas.openxmlformats.org/wordprocessingml/2006/main">
        <w:t xml:space="preserve">1. استثنا 10:12-13 اور اب اے اسرائیل، رب تیرا خدا تجھ سے کیا چاہتا ہے، لیکن رب اپنے خدا سے ڈرنا، اُس کی تمام راہوں پر چلنا، اُس سے پیار کرنا، سب کے ساتھ رب اپنے خدا کی خدمت کرنا۔ اپنے دل اور اپنی پوری جان سے۔</w:t>
      </w:r>
    </w:p>
    <w:p/>
    <w:p>
      <w:r xmlns:w="http://schemas.openxmlformats.org/wordprocessingml/2006/main">
        <w:t xml:space="preserve">2. رومیوں 6:16 کیا آپ نہیں جانتے کہ اگر آپ اپنے آپ کو فرمانبردار غلاموں کے طور پر کسی کے سامنے پیش کرتے ہیں، تو آپ اس کے غلام ہیں جس کی آپ اطاعت کرتے ہیں، یا تو گناہ کے، جو موت کی طرف لے جاتا ہے، یا فرمانبرداری کے، جو راستبازی کی طرف لے جاتا ہے؟</w:t>
      </w:r>
    </w:p>
    <w:p/>
    <w:p>
      <w:r xmlns:w="http://schemas.openxmlformats.org/wordprocessingml/2006/main">
        <w:t xml:space="preserve">یرمیاہ 3:11 اور خُداوند نے مجھ سے کہا کہ پیچھے ہٹنے والے اسرائیل نے اپنے آپ کو غدار یہوداہ سے زیادہ راستباز ٹھہرایا ہے۔</w:t>
      </w:r>
    </w:p>
    <w:p/>
    <w:p>
      <w:r xmlns:w="http://schemas.openxmlformats.org/wordprocessingml/2006/main">
        <w:t xml:space="preserve">خدا یرمیاہ سے بات کرتا ہے، اسرائیل اور یہوداہ کا موازنہ کرتا ہے اور یہ نوٹ کرتا ہے کہ اسرائیل یہوداہ سے زیادہ بے وفا رہا ہے۔</w:t>
      </w:r>
    </w:p>
    <w:p/>
    <w:p>
      <w:r xmlns:w="http://schemas.openxmlformats.org/wordprocessingml/2006/main">
        <w:t xml:space="preserve">1: خدا اپنے لوگوں سے وفاداری اور وفاداری کی تلاش میں ہے، اور ہمیں اس کے فرمانبردار اور وفادار رہنے کی کوشش کرنی چاہیے۔</w:t>
      </w:r>
    </w:p>
    <w:p/>
    <w:p>
      <w:r xmlns:w="http://schemas.openxmlformats.org/wordprocessingml/2006/main">
        <w:t xml:space="preserve">2: ہماری ناکامیوں کے باوجود، ہم پر خدا کی محبت اور رحم اب بھی ظاہر ہے۔ ہمیں اُس کے ساتھ صلح کرنے کی کوشش کرنی چاہیے اور اپنے گناہ بھرے طریقوں سے باز آنا چاہیے۔</w:t>
      </w:r>
    </w:p>
    <w:p/>
    <w:p>
      <w:r xmlns:w="http://schemas.openxmlformats.org/wordprocessingml/2006/main">
        <w:t xml:space="preserve">1:2 تواریخ 7:14 - اگر میرے لوگ جو میرے نام سے کہلاتے ہیں عاجزی کریں اور دعا کریں اور میرے چہرے کو ڈھونڈیں اور اپنی بُری راہوں سے باز آئیں تو میں آسمان سے سنوں گا اور اُن کے گناہوں کو معاف کروں گا اور اُن کی زمین کو شفا بخشوں گا۔</w:t>
      </w:r>
    </w:p>
    <w:p/>
    <w:p>
      <w:r xmlns:w="http://schemas.openxmlformats.org/wordprocessingml/2006/main">
        <w:t xml:space="preserve">2:1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یرمیاہ 3:12 جا کر شمال کی طرف ان باتوں کا اعلان کر اور کہو، اے پیچھے ہٹنے والے اسرائیل، رب فرماتا ہے۔ اور مَیں اپنا غضب تم پر نازل نہیں کروں گا کیونکہ مَیں رحم کرنے والا ہوں، رب فرماتا ہے، اور مَیں ہمیشہ غضب ناک نہیں رہوں گا۔</w:t>
      </w:r>
    </w:p>
    <w:p/>
    <w:p>
      <w:r xmlns:w="http://schemas.openxmlformats.org/wordprocessingml/2006/main">
        <w:t xml:space="preserve">خُدا اپنے لوگوں کو اُس کی طرف لوٹنے کا حکم دیتا ہے اور وعدہ کرتا ہے کہ وہ اُنہیں معاف کر دیں گے اور ہمیشہ کے لیے اُس کے غصے پر قائم نہیں رہیں گے۔</w:t>
      </w:r>
    </w:p>
    <w:p/>
    <w:p>
      <w:r xmlns:w="http://schemas.openxmlformats.org/wordprocessingml/2006/main">
        <w:t xml:space="preserve">1. "خداوند ہمیشہ رحم کرنے والا ہے: یرمیاہ 3:12 میں خدا کی معافی کا مطالعہ"</w:t>
      </w:r>
    </w:p>
    <w:p/>
    <w:p>
      <w:r xmlns:w="http://schemas.openxmlformats.org/wordprocessingml/2006/main">
        <w:t xml:space="preserve">2. "رب کی طرف لوٹنا: یرمیاہ 3:12 میں توبہ اور رحم کا مطالعہ"</w:t>
      </w:r>
    </w:p>
    <w:p/>
    <w:p>
      <w:r xmlns:w="http://schemas.openxmlformats.org/wordprocessingml/2006/main">
        <w:t xml:space="preserve">1. زبور 86:5 - "اے رب، تو اچھا ہے، اور معاف کرنے کے لیے تیار ہے؛ اور ان تمام لوگوں کے لیے جو تجھے پکارتے ہیں، بہت زیادہ رحم کرنے والا ہے۔"</w:t>
      </w:r>
    </w:p>
    <w:p/>
    <w:p>
      <w:r xmlns:w="http://schemas.openxmlformats.org/wordprocessingml/2006/main">
        <w:t xml:space="preserve">2. یسعیاہ 54:7-8 - "میں نے تھوڑے سے لمحے کے لیے تجھے چھوڑ دیا، لیکن بڑی مہربانیوں کے ساتھ تجھے جمع کروں گا۔ تھوڑے سے غصے میں میں نے ایک لمحے کے لیے اپنا چہرہ تجھ سے چھپا لیا؛ لیکن ہمیشہ کی مہربانی سے میں رحم کروں گا۔ تجھ پر، رب تیرا نجات دہندہ فرماتا ہے۔"</w:t>
      </w:r>
    </w:p>
    <w:p/>
    <w:p>
      <w:r xmlns:w="http://schemas.openxmlformats.org/wordprocessingml/2006/main">
        <w:t xml:space="preserve">یرمیاہ 3:13 صرف اپنی بدکرداری کو تسلیم کر کہ تُو نے خداوند اپنے خدا کے خلاف سرکشی کی اور ہر ایک ہرے درخت کے نیچے اجنبیوں کے لئے اپنی راہیں بکھیر دی اور تم نے میری بات نہیں مانی، خداوند فرماتا ہے۔</w:t>
      </w:r>
    </w:p>
    <w:p/>
    <w:p>
      <w:r xmlns:w="http://schemas.openxmlformats.org/wordprocessingml/2006/main">
        <w:t xml:space="preserve">خُداوند کے خلاف اپنی بدکرداری کو تسلیم کریں اور اُس کے خلاف گناہوں سے توبہ کریں۔</w:t>
      </w:r>
    </w:p>
    <w:p/>
    <w:p>
      <w:r xmlns:w="http://schemas.openxmlformats.org/wordprocessingml/2006/main">
        <w:t xml:space="preserve">1. یاد رکھیں کہ خدا ہمیشہ دیکھ رہا ہے اور نافرمانی کے لئے کھڑا نہیں ہوگا۔</w:t>
      </w:r>
    </w:p>
    <w:p/>
    <w:p>
      <w:r xmlns:w="http://schemas.openxmlformats.org/wordprocessingml/2006/main">
        <w:t xml:space="preserve">2. اپنے گناہوں کے لیے توبہ کریں اور معافی کے لیے رب کی طرف رجوع کریں۔</w:t>
      </w:r>
    </w:p>
    <w:p/>
    <w:p>
      <w:r xmlns:w="http://schemas.openxmlformats.org/wordprocessingml/2006/main">
        <w:t xml:space="preserve">1. عبرانیوں 10:26-27 - کیونکہ اگر ہم سچائی کا علم حاصل کرنے کے بعد جان بوجھ کر گناہ کرتے رہیں، تو گناہوں کی قربانی باقی نہیں رہتی، بلکہ فیصلے کی خوفناک توقع، اور آگ کا غضب جو مخالفوں کو بھسم کر دے گا۔ .</w:t>
      </w:r>
    </w:p>
    <w:p/>
    <w:p>
      <w:r xmlns:w="http://schemas.openxmlformats.org/wordprocessingml/2006/main">
        <w:t xml:space="preserve">2. 2 کرنتھیوں 7:10 - کیونکہ خدائی غم ایک توبہ پیدا کرتا ہے جو بغیر افسوس کے نجات کی طرف لے جاتا ہے، جب کہ دنیاوی غم موت کو جنم دیتا ہے۔</w:t>
      </w:r>
    </w:p>
    <w:p/>
    <w:p>
      <w:r xmlns:w="http://schemas.openxmlformats.org/wordprocessingml/2006/main">
        <w:t xml:space="preserve">یرمیاہ 3:14 اے پیچھے ہٹنے والے بچو، رب فرماتا ہے۔ کیونکہ میں نے آپ سے شادی کی ہے: اور میں آپ کو ایک شہر اور دو خاندانوں سے لے جاؤں گا، اور میں آپ کو صیون لے آؤں گا۔</w:t>
      </w:r>
    </w:p>
    <w:p/>
    <w:p>
      <w:r xmlns:w="http://schemas.openxmlformats.org/wordprocessingml/2006/main">
        <w:t xml:space="preserve">خدا پیچھے ہٹنے والے بچوں سے کہتا ہے کہ وہ اس کی طرف پلٹ جائیں اور وہ انہیں صیون لے جائے گا۔</w:t>
      </w:r>
    </w:p>
    <w:p/>
    <w:p>
      <w:r xmlns:w="http://schemas.openxmlformats.org/wordprocessingml/2006/main">
        <w:t xml:space="preserve">1. اپنے لوگوں کے لیے خُدا کی نجات بخش محبت</w:t>
      </w:r>
    </w:p>
    <w:p/>
    <w:p>
      <w:r xmlns:w="http://schemas.openxmlformats.org/wordprocessingml/2006/main">
        <w:t xml:space="preserve">2. توبہ اور بحالی کی دعوت</w:t>
      </w:r>
    </w:p>
    <w:p/>
    <w:p>
      <w:r xmlns:w="http://schemas.openxmlformats.org/wordprocessingml/2006/main">
        <w:t xml:space="preserve">1. یسعیاہ 55:7 - شریر اپنی راہ چھوڑ دے، اور بدکار اپنے خیالات کو چھوڑ دے: اور وہ خداوند کی طرف لوٹ جائے، اور وہ اس پر رحم کرے گا۔ اور ہمارے خدا کو، کیونکہ وہ کثرت سے معاف کرے گا۔</w:t>
      </w:r>
    </w:p>
    <w:p/>
    <w:p>
      <w:r xmlns:w="http://schemas.openxmlformats.org/wordprocessingml/2006/main">
        <w:t xml:space="preserve">2. رومیوں 10:9-10 - کہ اگر تم اپنے منہ سے خداوند یسوع کا اقرار کرو، اور اپنے دل سے یقین کرو کہ خدا نے اسے مردوں میں سے زندہ کیا ہے، تو تم نجات پاؤ گے۔ کیونکہ دل سے آدمی راستبازی پر ایمان لاتا ہے۔ اور منہ سے اقرار نجات کے لیے کیا جاتا ہے۔</w:t>
      </w:r>
    </w:p>
    <w:p/>
    <w:p>
      <w:r xmlns:w="http://schemas.openxmlformats.org/wordprocessingml/2006/main">
        <w:t xml:space="preserve">یرمیاہ 3:15 اور میں آپ کو اپنے دل کے مطابق پادری دوں گا، جو آپ کو علم اور سمجھ کے ساتھ کھلائیں گے۔</w:t>
      </w:r>
    </w:p>
    <w:p/>
    <w:p>
      <w:r xmlns:w="http://schemas.openxmlformats.org/wordprocessingml/2006/main">
        <w:t xml:space="preserve">خدا پادریوں کو صحیح قسم کا علم اور سمجھ فراہم کرنے کا وعدہ کرتا ہے۔</w:t>
      </w:r>
    </w:p>
    <w:p/>
    <w:p>
      <w:r xmlns:w="http://schemas.openxmlformats.org/wordprocessingml/2006/main">
        <w:t xml:space="preserve">1: خدا حکمت فراہم کرنے میں وفادار ہے۔</w:t>
      </w:r>
    </w:p>
    <w:p/>
    <w:p>
      <w:r xmlns:w="http://schemas.openxmlformats.org/wordprocessingml/2006/main">
        <w:t xml:space="preserve">2: پادریوں میں خدا کی حکمت کی تلاش</w:t>
      </w:r>
    </w:p>
    <w:p/>
    <w:p>
      <w:r xmlns:w="http://schemas.openxmlformats.org/wordprocessingml/2006/main">
        <w:t xml:space="preserve">1: یعقوب 1: 5-6 - "اگر تم میں سے کسی میں حکمت کی کمی ہے تو وہ خدا سے مانگے جو بغیر ملامت کے سب کو فراخدلی سے دیتا ہے، اور وہ اسے دیا جائے گا۔ لیکن وہ ایمان کے ساتھ بغیر کسی شک کے مانگے۔ شک کرنے والا سمندر کی اس لہر کی مانند ہے جو ہوا سے اڑائی جاتی ہے۔"</w:t>
      </w:r>
    </w:p>
    <w:p/>
    <w:p>
      <w:r xmlns:w="http://schemas.openxmlformats.org/wordprocessingml/2006/main">
        <w:t xml:space="preserve">2: امثال 2: 6-9 - "کیونکہ خداوند حکمت دیتا ہے؛ اس کے منہ سے علم اور سمجھ نکلتی ہے؛ وہ راست بازوں کے لیے صحیح حکمت جمع کرتا ہے؛ وہ ان لوگوں کے لیے ڈھال ہے جو راستبازی سے چلتے ہیں، انصاف کی راہوں کی حفاظت کرتے ہیں۔ اپنے اولیاء کے راستے پر نظر رکھنا۔"</w:t>
      </w:r>
    </w:p>
    <w:p/>
    <w:p>
      <w:r xmlns:w="http://schemas.openxmlformats.org/wordprocessingml/2006/main">
        <w:t xml:space="preserve">یرمیاہ 3:16 اور ایسا ہو گا کہ جب تُم اُن دِنوں میں مُلک میں کثرت اور بڑھو گے تو خُداوند فرماتا ہے کہ وہ پِھر نہ کہیں گے کہ خُداوند کے عہد کا صندُوق: اور نہ یہ یاد آئے گا۔ نہ وہ اسے یاد رکھیں گے۔ نہ وہ اس کا دورہ کریں گے۔ نہ ہی اب ایسا کیا جائے گا۔</w:t>
      </w:r>
    </w:p>
    <w:p/>
    <w:p>
      <w:r xmlns:w="http://schemas.openxmlformats.org/wordprocessingml/2006/main">
        <w:t xml:space="preserve">رب نے پیشین گوئی کی ہے کہ مستقبل میں، جب لوگ ملک میں بڑھیں گے اور بڑھیں گے، تو وہ عہد کے صندوق کو یاد نہیں کریں گے اور نہ ہی اس کا دورہ کریں گے۔</w:t>
      </w:r>
    </w:p>
    <w:p/>
    <w:p>
      <w:r xmlns:w="http://schemas.openxmlformats.org/wordprocessingml/2006/main">
        <w:t xml:space="preserve">1. عہد کو یاد رکھنا: خدا کے وعدے کا احترام کرنا</w:t>
      </w:r>
    </w:p>
    <w:p/>
    <w:p>
      <w:r xmlns:w="http://schemas.openxmlformats.org/wordprocessingml/2006/main">
        <w:t xml:space="preserve">2. فرمانبرداری کا صلہ: خدا کے عہد کو برقرار رکھنا</w:t>
      </w:r>
    </w:p>
    <w:p/>
    <w:p>
      <w:r xmlns:w="http://schemas.openxmlformats.org/wordprocessingml/2006/main">
        <w:t xml:space="preserve">1. عبرانیوں 9:15-17 - یسوع نے ایک نیا عہد قائم کیا جو گناہوں کی معافی اور ابدی زندگی لے کر آیا۔</w:t>
      </w:r>
    </w:p>
    <w:p/>
    <w:p>
      <w:r xmlns:w="http://schemas.openxmlformats.org/wordprocessingml/2006/main">
        <w:t xml:space="preserve">2. استثنا 7:9 - اسرائیل کے ساتھ رب کا عہد محبت اور وفاداری کا تھا، جو ہمیشہ قائم رہے گا۔</w:t>
      </w:r>
    </w:p>
    <w:p/>
    <w:p>
      <w:r xmlns:w="http://schemas.openxmlformats.org/wordprocessingml/2006/main">
        <w:t xml:space="preserve">یرمیاہ 3:17 اُس وقت وہ یروشلم کو رب کا تخت کہیں گے۔ اور تمام قومیں اُس کے پاس، رب کے نام کے لیے یروشلم میں جمع ہوں گی۔</w:t>
      </w:r>
    </w:p>
    <w:p/>
    <w:p>
      <w:r xmlns:w="http://schemas.openxmlformats.org/wordprocessingml/2006/main">
        <w:t xml:space="preserve">خدا تمام قوموں کو اپنے نام پر یروشلم میں جمع کرے گا، اب ان کے دلوں کی برائی کی پیروی نہیں کریں گے۔</w:t>
      </w:r>
    </w:p>
    <w:p/>
    <w:p>
      <w:r xmlns:w="http://schemas.openxmlformats.org/wordprocessingml/2006/main">
        <w:t xml:space="preserve">1. خدا کے نام کی طاقت: خداوند کی روشنی میں چلنا</w:t>
      </w:r>
    </w:p>
    <w:p/>
    <w:p>
      <w:r xmlns:w="http://schemas.openxmlformats.org/wordprocessingml/2006/main">
        <w:t xml:space="preserve">2. ہمارے دلوں کی برائی کو رد کرنا: خداوند میں پناہ لینا</w:t>
      </w:r>
    </w:p>
    <w:p/>
    <w:p>
      <w:r xmlns:w="http://schemas.openxmlformats.org/wordprocessingml/2006/main">
        <w:t xml:space="preserve">1. یسعیاہ 2:3 - اور بہت سے لوگ جائیں گے اور کہیں گے، تم آؤ، اور ہم رب کے پہاڑ پر، یعقوب کے خدا کے گھر کو چلیں؛ اور وہ ہمیں اپنی راہیں سکھائے گا اور ہم اُس کی راہوں پر چلیں گے کیونکہ صیون سے شریعت اور رب کا کلام یروشلم سے نکلے گا۔</w:t>
      </w:r>
    </w:p>
    <w:p/>
    <w:p>
      <w:r xmlns:w="http://schemas.openxmlformats.org/wordprocessingml/2006/main">
        <w:t xml:space="preserve">2. زبور 110:1 - خُداوند نے میرے خُداوند سے کہا، تُو میرے داہنے ہاتھ بیٹھ، جب تک میں تیرے دشمنوں کو تیرے پاؤں کی چوکی نہ بنا دوں۔</w:t>
      </w:r>
    </w:p>
    <w:p/>
    <w:p>
      <w:r xmlns:w="http://schemas.openxmlformats.org/wordprocessingml/2006/main">
        <w:t xml:space="preserve">یرمیاہ 3:18 اُن دنوں میں یہوداہ کا گھرانا اسرائیل کے گھرانے کے ساتھ چلے گا اور وہ شمال کی سرزمین سے نکل کر اُس ملک میں جمع ہوں گے جو میں نے تمہارے باپ دادا کو میراث میں دیا ہے۔</w:t>
      </w:r>
    </w:p>
    <w:p/>
    <w:p>
      <w:r xmlns:w="http://schemas.openxmlformats.org/wordprocessingml/2006/main">
        <w:t xml:space="preserve">یہوداہ کا گھرانہ اور اسرائیل کا گھرانہ متحد ہو جائیں گے اور اپنے آباؤ اجداد کو دی گئی زمین میں آباد ہونے کے لیے اکٹھے ہوں گے۔</w:t>
      </w:r>
    </w:p>
    <w:p/>
    <w:p>
      <w:r xmlns:w="http://schemas.openxmlformats.org/wordprocessingml/2006/main">
        <w:t xml:space="preserve">1. خدا کا اتحاد کا وعدہ: یہوداہ اور اسرائیل کا گھرانہ</w:t>
      </w:r>
    </w:p>
    <w:p/>
    <w:p>
      <w:r xmlns:w="http://schemas.openxmlformats.org/wordprocessingml/2006/main">
        <w:t xml:space="preserve">2. خدا کے وعدے کو پورا کرنا: شمال سے وراثت کی طرف منتقل ہونا</w:t>
      </w:r>
    </w:p>
    <w:p/>
    <w:p>
      <w:r xmlns:w="http://schemas.openxmlformats.org/wordprocessingml/2006/main">
        <w:t xml:space="preserve">1. حزقیل 37:15-28 - خشک ہڈیوں کا نظارہ</w:t>
      </w:r>
    </w:p>
    <w:p/>
    <w:p>
      <w:r xmlns:w="http://schemas.openxmlformats.org/wordprocessingml/2006/main">
        <w:t xml:space="preserve">2. 2 تواریخ 15:3-4 - آسا کی اصلاحات اور اتحاد کا عہد</w:t>
      </w:r>
    </w:p>
    <w:p/>
    <w:p>
      <w:r xmlns:w="http://schemas.openxmlformats.org/wordprocessingml/2006/main">
        <w:t xml:space="preserve">یرمیاہ 3:19 لیکن مَیں نے کہا، ”مَیں تجھے کس طرح بچوں کے درمیان رکھوں اور تجھے ایک خوشگوار ملک، قوموں کے لشکر کی اچھی میراث دوں؟ اور میں نے کہا، 'آپ مجھے میرا باپ کہیں گے۔ اور مجھ سے منہ نہ پھیرنا۔</w:t>
      </w:r>
    </w:p>
    <w:p/>
    <w:p>
      <w:r xmlns:w="http://schemas.openxmlformats.org/wordprocessingml/2006/main">
        <w:t xml:space="preserve">خُدا اپنے لوگوں سے بات کرتا ہے، اُنہیں ایک اچھی زمین دینے اور اُن کا باپ بننے کا وعدہ کرتا ہے اگر وہ اُس سے منہ نہیں موڑتے۔</w:t>
      </w:r>
    </w:p>
    <w:p/>
    <w:p>
      <w:r xmlns:w="http://schemas.openxmlformats.org/wordprocessingml/2006/main">
        <w:t xml:space="preserve">1. خدا کی باپ کی محبت - خدا کی محبت اور اس کے لوگوں کے لئے قبولیت کی طاقت کو تلاش کرنا۔</w:t>
      </w:r>
    </w:p>
    <w:p/>
    <w:p>
      <w:r xmlns:w="http://schemas.openxmlformats.org/wordprocessingml/2006/main">
        <w:t xml:space="preserve">2. باغی دل کو رد کرنا - اس بات کا جائزہ لینا کہ خدا کے فضل سے کنارہ کشی روحانی تباہی کی طرف لے جاتی ہے۔</w:t>
      </w:r>
    </w:p>
    <w:p/>
    <w:p>
      <w:r xmlns:w="http://schemas.openxmlformats.org/wordprocessingml/2006/main">
        <w:t xml:space="preserve">1. رومیوں 8:14-17 - گود لینے کی روح کی طاقت کا پتہ لگانا اور یہ کس طرح ہمیں پکارنے کی طرف لے جاتا ہے، "ابا! باپ!"</w:t>
      </w:r>
    </w:p>
    <w:p/>
    <w:p>
      <w:r xmlns:w="http://schemas.openxmlformats.org/wordprocessingml/2006/main">
        <w:t xml:space="preserve">2. امثال 14:14 - اس بات کا جائزہ لینا کہ باغیوں کا راستہ موت اور تباہی کی طرف کیسے جاتا ہے۔</w:t>
      </w:r>
    </w:p>
    <w:p/>
    <w:p>
      <w:r xmlns:w="http://schemas.openxmlformats.org/wordprocessingml/2006/main">
        <w:t xml:space="preserve">یرمیاہ 3:20 یقیناً جس طرح بیوی اپنے شوہر سے خیانت کے ساتھ جدا ہو جاتی ہے اسی طرح اے اسرائیل کے گھرانے، تم نے میرے ساتھ بے وفائی کی ہے، خداوند فرماتا ہے۔</w:t>
      </w:r>
    </w:p>
    <w:p/>
    <w:p>
      <w:r xmlns:w="http://schemas.openxmlformats.org/wordprocessingml/2006/main">
        <w:t xml:space="preserve">اسرائیل کے لوگ خُدا کے ساتھ بے وفائی کر رہے ہیں، اُس کے عہد سے خیانت کرتے ہیں۔</w:t>
      </w:r>
    </w:p>
    <w:p/>
    <w:p>
      <w:r xmlns:w="http://schemas.openxmlformats.org/wordprocessingml/2006/main">
        <w:t xml:space="preserve">1: خدا کی وفاداری اور اس کے لوگوں کے ساتھ ان کی بے وفائی کے باوجود رحم۔</w:t>
      </w:r>
    </w:p>
    <w:p/>
    <w:p>
      <w:r xmlns:w="http://schemas.openxmlformats.org/wordprocessingml/2006/main">
        <w:t xml:space="preserve">2: خدا سے بے وفائی کے نتائج۔</w:t>
      </w:r>
    </w:p>
    <w:p/>
    <w:p>
      <w:r xmlns:w="http://schemas.openxmlformats.org/wordprocessingml/2006/main">
        <w:t xml:space="preserve">1: Hosea 6:4 - اے افرائیم، میں تیرے ساتھ کیا کروں؟ اے یہوداہ، میں تجھے کیا کروں؟ کیونکہ تیری بھلائی صبح کے بادل کی مانند ہے، اور صبح کی شبنم کی مانند جاتی ہے۔</w:t>
      </w:r>
    </w:p>
    <w:p/>
    <w:p>
      <w:r xmlns:w="http://schemas.openxmlformats.org/wordprocessingml/2006/main">
        <w:t xml:space="preserve">2: یعقوب 4:17 - پس جو اچھا کرنا جانتا ہے اور نہیں کرتا، اس کے لیے یہ گناہ ہے۔</w:t>
      </w:r>
    </w:p>
    <w:p/>
    <w:p>
      <w:r xmlns:w="http://schemas.openxmlformats.org/wordprocessingml/2006/main">
        <w:t xml:space="preserve">یرمیاہ 3:21 اونچی جگہوں پر بنی اسرائیل کے رونے اور منت کرنے کی آواز سنائی دی کیونکہ انہوں نے اپنی راہ کو بھٹکا دیا اور وہ خداوند اپنے خدا کو بھول گئے۔</w:t>
      </w:r>
    </w:p>
    <w:p/>
    <w:p>
      <w:r xmlns:w="http://schemas.openxmlformats.org/wordprocessingml/2006/main">
        <w:t xml:space="preserve">بنی اسرائیل خُدا سے بھٹک گئے اور اُسے بھول گئے، اور اُن کی دُکھ بھری چیخیں بلند جگہوں سے سنائی دیتی ہیں۔</w:t>
      </w:r>
    </w:p>
    <w:p/>
    <w:p>
      <w:r xmlns:w="http://schemas.openxmlformats.org/wordprocessingml/2006/main">
        <w:t xml:space="preserve">1. خُدا ہمیشہ وہاں ہے - یرمیاہ 3:21 ہمیں یاد دلاتا ہے کہ جب ہم خُدا کو بھول جاتے ہیں، تب بھی وہ وہیں ہے، صبر سے ہمارے اُس کے پاس واپس آنے کا انتظار کرتا ہے۔</w:t>
      </w:r>
    </w:p>
    <w:p/>
    <w:p>
      <w:r xmlns:w="http://schemas.openxmlformats.org/wordprocessingml/2006/main">
        <w:t xml:space="preserve">2. خدا کے ساتھ سچے رہیں - یرمیاہ 3:21 میں بنی اسرائیل نے اپنا راستہ بدل دیا اور خدا کو بھول گئے۔ آئیے ہم ان کی مثال سے سیکھیں اور خدا کی راہ پر قائم رہیں۔</w:t>
      </w:r>
    </w:p>
    <w:p/>
    <w:p>
      <w:r xmlns:w="http://schemas.openxmlformats.org/wordprocessingml/2006/main">
        <w:t xml:space="preserve">1. زبور 103:13 - جیسا کہ ایک باپ اپنے بچوں پر ترس کھاتا ہے، اسی طرح خداوند ان لوگوں پر رحم کرتا ہے جو اس سے ڈرتے ہیں۔</w:t>
      </w:r>
    </w:p>
    <w:p/>
    <w:p>
      <w:r xmlns:w="http://schemas.openxmlformats.org/wordprocessingml/2006/main">
        <w:t xml:space="preserve">2. یسعیاہ 40:28-31 - کیا آپ نہیں جانتے؟ کیا تم نے نہیں سنا؟ خُداوند ابدی خُدا ہے، زمین کے کناروں کا خالق ہے۔ وہ نہ تھکے گا اور نہ تھکا ہوا ہے، اور اس کی سمجھ کو کوئی نہیں سمجھ سکتا۔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یرمیاہ 3:22 اے پیچھے ہٹنے والے بچو، واپس آؤ، اور میں تمہارے پیچھے ہٹنے والوں کو ٹھیک کروں گا۔ دیکھ ہم تیرے پاس آتے ہیں۔ کیونکہ تُو ہی رب ہمارا خدا ہے۔</w:t>
      </w:r>
    </w:p>
    <w:p/>
    <w:p>
      <w:r xmlns:w="http://schemas.openxmlformats.org/wordprocessingml/2006/main">
        <w:t xml:space="preserve">خُدا اپنے پیچھے ہٹنے والے بچوں کو اُس کے پاس واپس آنے کے لیے بلاتا ہے، اُن کی پسماندگی کو ٹھیک کرنے کا وعدہ کرتے ہوئے، اور اُنہیں یاد دلاتا ہے کہ وہ رب اُن کا خدا ہے۔</w:t>
      </w:r>
    </w:p>
    <w:p/>
    <w:p>
      <w:r xmlns:w="http://schemas.openxmlformats.org/wordprocessingml/2006/main">
        <w:t xml:space="preserve">1: خدا کا فضل اور رحم - یرمیاہ 3:22 ہمیں خدا کے فضل اور رحم کی یاد دلاتا ہے یہاں تک کہ جب ہم پیچھے ہٹ گئے ہوں۔ اس سے کوئی فرق نہیں پڑتا ہے کہ ہم کتنے ہی دور بھٹک گئے ہیں، خدا ہمیں معاف کرنے اور شفا دینے کے لیے تیار ہے۔</w:t>
      </w:r>
    </w:p>
    <w:p/>
    <w:p>
      <w:r xmlns:w="http://schemas.openxmlformats.org/wordprocessingml/2006/main">
        <w:t xml:space="preserve">2: خدا ہمیشہ موجود ہے - یرمیاہ 3:22 ہمیں دکھاتا ہے کہ خدا ہمیشہ ہمارے ساتھ ہے، یہاں تک کہ جب ہم گمراہ ہو گئے ہوں۔ وہ رب، ہمارا خدا ہے، جو ہمیں معاف کرے گا اور شفا بخشے گا جب ہم اس کی طرف پلٹیں گے۔</w:t>
      </w:r>
    </w:p>
    <w:p/>
    <w:p>
      <w:r xmlns:w="http://schemas.openxmlformats.org/wordprocessingml/2006/main">
        <w:t xml:space="preserve">1: یسعیاہ 43:25 - میں، یہاں تک کہ میں، وہ ہوں جو اپنی خاطر تیری خطاؤں کو مٹا دیتا ہے، اور تیرے گناہوں کو یاد نہیں کروں گا۔</w:t>
      </w:r>
    </w:p>
    <w:p/>
    <w:p>
      <w:r xmlns:w="http://schemas.openxmlformats.org/wordprocessingml/2006/main">
        <w:t xml:space="preserve">2: یوحنا 3:16 - کیونکہ خدا نے دنیا سے ایسی محبت رکھی کہ اس نے اپنا اکلوتا بیٹا بخش دیا تاکہ جو کوئی اس پر ایمان لائے ہلاک نہ ہو بلکہ ہمیشہ کی زندگی پائے۔</w:t>
      </w:r>
    </w:p>
    <w:p/>
    <w:p>
      <w:r xmlns:w="http://schemas.openxmlformats.org/wordprocessingml/2006/main">
        <w:t xml:space="preserve">یرمیاہ 3:23 یقیناً پہاڑیوں اور پہاڑوں کے ہجوم سے نجات کی اُمید بیکار ہے: واقعی رب ہمارے خدا میں اسرائیل کی نجات ہے۔</w:t>
      </w:r>
    </w:p>
    <w:p/>
    <w:p>
      <w:r xmlns:w="http://schemas.openxmlformats.org/wordprocessingml/2006/main">
        <w:t xml:space="preserve">نجات صرف رب کے ذریعے ہی ملتی ہے۔</w:t>
      </w:r>
    </w:p>
    <w:p/>
    <w:p>
      <w:r xmlns:w="http://schemas.openxmlformats.org/wordprocessingml/2006/main">
        <w:t xml:space="preserve">1. خُداوند میں اپنا ایمان رکھیں: حقیقی نجات کا واحد راستہ</w:t>
      </w:r>
    </w:p>
    <w:p/>
    <w:p>
      <w:r xmlns:w="http://schemas.openxmlformats.org/wordprocessingml/2006/main">
        <w:t xml:space="preserve">2. پہاڑ ناکام ہو جائیں گے، لیکن خدا آپ کو کبھی نہیں چھوڑے گا۔</w:t>
      </w:r>
    </w:p>
    <w:p/>
    <w:p>
      <w:r xmlns:w="http://schemas.openxmlformats.org/wordprocessingml/2006/main">
        <w:t xml:space="preserve">1. یسعیاہ 45:22 - "میری طرف دیکھو، اور زمین کے تمام کناروں، بچ جاؤ! کیونکہ میں خدا ہوں، اور کوئی دوسرا نہیں ہے۔"</w:t>
      </w:r>
    </w:p>
    <w:p/>
    <w:p>
      <w:r xmlns:w="http://schemas.openxmlformats.org/wordprocessingml/2006/main">
        <w:t xml:space="preserve">2. زبور 91: 14-16 - "چونکہ اس نے مجھ پر اپنی محبت رکھی ہے، اس لیے میں اسے نجات دوں گا؛ میں اسے بلند کروں گا، کیونکہ اس نے میرا نام جانا ہے۔ وہ مجھے پکارے گا، اور میں اسے جواب دوں گا۔ ؛ میں مصیبت میں اس کے ساتھ رہوں گا؛ میں اسے نجات دوں گا اور اس کی عزت کروں گا۔ لمبی عمر کے ساتھ میں اسے مطمئن کروں گا، اور اسے اپنی نجات دکھاؤں گا۔"</w:t>
      </w:r>
    </w:p>
    <w:p/>
    <w:p>
      <w:r xmlns:w="http://schemas.openxmlformats.org/wordprocessingml/2006/main">
        <w:t xml:space="preserve">یرمیاہ 3:24 کیونکہ شرم نے ہمارے باپ دادا کی جوانی سے محنت کو کھا لیا ہے۔ ان کے بھیڑبکریاں اور ان کے ریوڑ، ان کے بیٹے اور بیٹیاں۔</w:t>
      </w:r>
    </w:p>
    <w:p/>
    <w:p>
      <w:r xmlns:w="http://schemas.openxmlformats.org/wordprocessingml/2006/main">
        <w:t xml:space="preserve">شرم کی وجہ سے ہمارے باپ دادا کی محنت رائیگاں گئی، ان کے ریوڑ، گلہ، بیٹے اور بیٹیاں چھین لی گئیں۔</w:t>
      </w:r>
    </w:p>
    <w:p/>
    <w:p>
      <w:r xmlns:w="http://schemas.openxmlformats.org/wordprocessingml/2006/main">
        <w:t xml:space="preserve">1: خدا ہمیں اپنی نعمتوں کے وفادار محافظ بننے کے لئے بلاتا ہے اور ہمیں اس دنیا کی آسائشوں پر بھروسہ کرنے سے خبردار کرتا ہے۔</w:t>
      </w:r>
    </w:p>
    <w:p/>
    <w:p>
      <w:r xmlns:w="http://schemas.openxmlformats.org/wordprocessingml/2006/main">
        <w:t xml:space="preserve">2: ہمیں خدا کی بارگاہ میں زندگی گزارنے کی سعادت دی گئی ہے اور یہ ہماری ذمہ داری ہے کہ ہم اپنی زندگیوں سے اس کی تعظیم کریں۔</w:t>
      </w:r>
    </w:p>
    <w:p/>
    <w:p>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w:t>
      </w:r>
    </w:p>
    <w:p/>
    <w:p>
      <w:r xmlns:w="http://schemas.openxmlformats.org/wordprocessingml/2006/main">
        <w:t xml:space="preserve">2: امثال 11:4 - غضب کے دن دولت فائدہ نہیں دیتی، لیکن صداقت موت سے نجات دیتی ہے۔</w:t>
      </w:r>
    </w:p>
    <w:p/>
    <w:p>
      <w:r xmlns:w="http://schemas.openxmlformats.org/wordprocessingml/2006/main">
        <w:t xml:space="preserve">یرمیاہ 3:25 ہم اپنی شرمندگی میں لیٹ گئے اور ہماری الجھن ہمیں ڈھانپ لیتی ہے کیونکہ ہم نے اپنی جوانی سے لے کر آج تک خداوند اپنے خدا کا اور ہمارے باپ دادا کا گناہ کیا ہے اور خداوند کی بات نہیں مانی۔ خدا</w:t>
      </w:r>
    </w:p>
    <w:p/>
    <w:p>
      <w:r xmlns:w="http://schemas.openxmlformats.org/wordprocessingml/2006/main">
        <w:t xml:space="preserve">اسرائیل کے لوگوں نے اپنی جوانی سے ہی خدا کے خلاف گناہ کیے ہیں اور کرتے رہتے ہیں، جس کے نتیجے میں بڑی شرمندگی اور الجھن پیدا ہوتی ہے۔</w:t>
      </w:r>
    </w:p>
    <w:p/>
    <w:p>
      <w:r xmlns:w="http://schemas.openxmlformats.org/wordprocessingml/2006/main">
        <w:t xml:space="preserve">1. خدا کے خلاف بغاوت کے نتائج</w:t>
      </w:r>
    </w:p>
    <w:p/>
    <w:p>
      <w:r xmlns:w="http://schemas.openxmlformats.org/wordprocessingml/2006/main">
        <w:t xml:space="preserve">2. توبہ: نافرمانی سے منہ موڑنا</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زبور 51:17 - "اے خدا، میری قربانی ایک ٹوٹی ہوئی روح ہے؛ ایک ٹوٹا ہوا اور پشیمان دل، خدا، آپ کو حقیر نہیں جانیں گے۔"</w:t>
      </w:r>
    </w:p>
    <w:p/>
    <w:p>
      <w:r xmlns:w="http://schemas.openxmlformats.org/wordprocessingml/2006/main">
        <w:t xml:space="preserve">یرمیاہ باب 4 یرمیاہ کے پیشن گوئی پیغام کو جاری رکھتا ہے، آنے والے فیصلے اور تباہی پر توجہ مرکوز کرتا ہے جو خدا کے خلاف ان کی مسلسل بغاوت کی وجہ سے یہوداہ پر آئے گا۔</w:t>
      </w:r>
    </w:p>
    <w:p/>
    <w:p>
      <w:r xmlns:w="http://schemas.openxmlformats.org/wordprocessingml/2006/main">
        <w:t xml:space="preserve">پہلا پیراگراف: باب یہوداہ کی آنے والی تباہی اور ویرانی کی واضح وضاحت کے ساتھ شروع ہوتا ہے (یرمیاہ 4:1-9)۔ یرمیاہ لوگوں کو خدا کی طرف لوٹنے کی تاکید کرتا ہے، اور انہیں خبردار کرتا ہے کہ اگر وہ توبہ نہیں کرتے تو نتائج بھگتنے پڑیں گے۔ وہ شمال کی طرف سے قریب آنے والے دشمن کو بیان کرتا ہے، اور اسے اپنے شکار کو کھا جانے کے لیے تیار شیر سے تشبیہ دیتا ہے۔ زمین ویران ہو جائے گی، شہر تباہ ہو جائیں گے، اور لوگ دہشت کے مارے بھاگیں گے۔</w:t>
      </w:r>
    </w:p>
    <w:p/>
    <w:p>
      <w:r xmlns:w="http://schemas.openxmlformats.org/wordprocessingml/2006/main">
        <w:t xml:space="preserve">دوسرا پیراگراف: یرمیاہ نے آنے والی تباہی پر اپنے غم کا اظہار کیا اور اپنے لوگوں کے لیے ماتم کیا (یرمیاہ 4:10-18)۔ وہ افسوس کا اظہار کرتا ہے کہ جب آفت کے افق پر ہے تو جھوٹے نبیوں نے انہیں امن کی خالی یقین دہانیوں کے ساتھ دھوکہ دیا۔ یرمیاہ کا دل بھاری ہے کیونکہ وہ اس تباہی کو دیکھ رہا ہے جو ان کی نافرمانی کی وجہ سے یہوداہ کا انتظار کر رہی ہے۔</w:t>
      </w:r>
    </w:p>
    <w:p/>
    <w:p>
      <w:r xmlns:w="http://schemas.openxmlformats.org/wordprocessingml/2006/main">
        <w:t xml:space="preserve">تیسرا پیراگراف: باب کا اختتام یہوداہ کی تباہی کے بعد کی ویران ریاست کی تصویر کشی کے ساتھ ہوتا ہے (یرمیاہ 4:19-31)۔ یرمیاہ اپنی ذاتی پریشانی اور غم کا اظہار کرتا ہے جو وہ آتا دیکھتا ہے۔ وہ خود کو درد زہ میں مبتلا عورت کی طرح بیان کرتا ہے۔ خُداوند اپنے باغی لوگوں پر اپنے عادلانہ فیصلے کو ظاہر کرتا ہے، لیکن بحالی کی امید بھی پیش کرتا ہے اگر وہ اپنے آپ کو عاجزی کرتے اور اُس کی طرف رجوع کرتے۔</w:t>
      </w:r>
    </w:p>
    <w:p/>
    <w:p>
      <w:r xmlns:w="http://schemas.openxmlformats.org/wordprocessingml/2006/main">
        <w:t xml:space="preserve">خلاصہ،</w:t>
      </w:r>
    </w:p>
    <w:p>
      <w:r xmlns:w="http://schemas.openxmlformats.org/wordprocessingml/2006/main">
        <w:t xml:space="preserve">یرمیاہ کا چوتھا باب آنے والے فیصلے اور تباہی کی تصویر کشی کرتا ہے جو یہوداہ پر خدا کے خلاف بغاوت کی وجہ سے آئے گا۔ یرمیاہ نے اُنہیں شمال کی طرف سے آنے والے دشمن کے بارے میں خبردار کیا اور اُنہیں تاکید کی کہ وہ توبہ کر لیں اس سے پہلے کہ بہت دیر ہو جائے۔ وہ جھوٹے نبیوں کے ذریعے ان کے روحانی فریب پر ماتم کرتا ہے اور ان کی آنے والی تباہی پر شدید غم کا اظہار کرتا ہے۔ باب کا اختتام ویرانی کی تصویر کے ساتھ ہوتا ہے، لیکن ساتھ ہی بحالی کی امید بھی پیش کرتا ہے اگر وہ اپنے آپ کو عاجزی کرتے اور مخلصانہ توبہ کے ساتھ خدا کی طرف لوٹتے۔ یہ باب مستقل نافرمانی کے نتائج کے بارے میں ایک سنگین انتباہ کے طور پر کام کرتا ہے جب کہ چھٹکارے کی امید رکھتے ہوئے اگر یہوداہ بہت دیر ہونے سے پہلے خدا کی طرف واپس آجائے گا۔</w:t>
      </w:r>
    </w:p>
    <w:p/>
    <w:p>
      <w:r xmlns:w="http://schemas.openxmlformats.org/wordprocessingml/2006/main">
        <w:t xml:space="preserve">یرمیاہ 4:1 اے اسرائیل، رب فرماتا ہے، اگر تُو واپس آنا چاہتا ہے تو میری طرف لوٹ آ، اور اگر تو اپنی مکروہ چیزوں کو میری نظروں سے دور کر دے تو پھر نہ ہٹانا۔</w:t>
      </w:r>
    </w:p>
    <w:p/>
    <w:p>
      <w:r xmlns:w="http://schemas.openxmlformats.org/wordprocessingml/2006/main">
        <w:t xml:space="preserve">خداوند اسرائیل کو اپنی طرف لوٹنے اور اپنے مکروہ کاموں کو اس کی نظروں سے دور کرنے کے لئے پکارتا ہے۔</w:t>
      </w:r>
    </w:p>
    <w:p/>
    <w:p>
      <w:r xmlns:w="http://schemas.openxmlformats.org/wordprocessingml/2006/main">
        <w:t xml:space="preserve">1. خدا ہمیں توبہ اور پاکیزگی کی طرف بلاتا ہے۔</w:t>
      </w:r>
    </w:p>
    <w:p/>
    <w:p>
      <w:r xmlns:w="http://schemas.openxmlformats.org/wordprocessingml/2006/main">
        <w:t xml:space="preserve">2. تمام ناپاک چیزوں کو دور کریں اور خدا کی طرف رجوع کریں۔</w:t>
      </w:r>
    </w:p>
    <w:p/>
    <w:p>
      <w:r xmlns:w="http://schemas.openxmlformats.org/wordprocessingml/2006/main">
        <w:t xml:space="preserve">1. 2 تواریخ 7:14 - "اگر میرے لوگ، جو میرے نام سے کہلاتے ہیں، عاجزی کریں گے اور دعا کریں گے اور میرا چہرہ تلاش کریں گے اور اپنی بُری راہوں سے باز آئیں گے، تو میں آسمان سے سنوں گا، اور میں اُن کے گناہوں کو معاف کر دوں گا۔ ان کی زمین کو ٹھیک کر دے گا۔"</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یرمیاہ 4:2 اور تم قسم کھا کر کہو کہ خداوند سچائی، عدالت اور راستبازی میں زندہ ہے۔ اور قومیں اُس میں برکت پائیں گی، اور اُس میں فخر کریں گی۔</w:t>
      </w:r>
    </w:p>
    <w:p/>
    <w:p>
      <w:r xmlns:w="http://schemas.openxmlformats.org/wordprocessingml/2006/main">
        <w:t xml:space="preserve">خدا کے لوگوں کو سچائی، انصاف اور راستبازی میں رہنے کی قسم کھانی چاہیے، اور ان کے ارد گرد کی قومیں اس میں امید اور جلال پا سکتی ہیں۔</w:t>
      </w:r>
    </w:p>
    <w:p/>
    <w:p>
      <w:r xmlns:w="http://schemas.openxmlformats.org/wordprocessingml/2006/main">
        <w:t xml:space="preserve">1. رب کی راستبازی: برکت اور امید کا ذریعہ</w:t>
      </w:r>
    </w:p>
    <w:p/>
    <w:p>
      <w:r xmlns:w="http://schemas.openxmlformats.org/wordprocessingml/2006/main">
        <w:t xml:space="preserve">2. سچائی، فیصلے اور راستبازی میں رہنا: خدا کے لوگوں کے لیے ایک دعوت</w:t>
      </w:r>
    </w:p>
    <w:p/>
    <w:p>
      <w:r xmlns:w="http://schemas.openxmlformats.org/wordprocessingml/2006/main">
        <w:t xml:space="preserve">1. زبور 37:11 - لیکن حلیم زمین کے وارث ہوں گے۔ اور امن کی کثرت سے خوش ہوں گے۔</w:t>
      </w:r>
    </w:p>
    <w:p/>
    <w:p>
      <w:r xmlns:w="http://schemas.openxmlformats.org/wordprocessingml/2006/main">
        <w:t xml:space="preserve">2. یسعیاہ 61:7 - آپ کی شرمندگی کے لئے آپ کو دوگنا ملے گا۔ اور اُلجھن کے سبب وہ اپنے حصے میں خوش ہوں گے، اِس لیے وہ اپنے ملک میں دُگنے کے مالک ہوں گے۔ اُن کے لیے ہمیشہ کی خوشی ہوگی۔</w:t>
      </w:r>
    </w:p>
    <w:p/>
    <w:p>
      <w:r xmlns:w="http://schemas.openxmlformats.org/wordprocessingml/2006/main">
        <w:t xml:space="preserve">یرمیاہ 4:3 کیونکہ خُداوند یہوداہ اور یروشلم کے لوگوں سے یوں فرماتا ہے کہ اپنی گرتی زمین کو توڑ دو اور کانٹوں کے درمیان نہ بوو۔</w:t>
      </w:r>
    </w:p>
    <w:p/>
    <w:p>
      <w:r xmlns:w="http://schemas.openxmlformats.org/wordprocessingml/2006/main">
        <w:t xml:space="preserve">خدا یہوداہ اور یروشلم کے لوگوں سے کہتا ہے کہ وہ اپنی غیر جوتی ہوئی زمین کو توڑ دیں اور کانٹوں کے درمیان نہ بویں۔</w:t>
      </w:r>
    </w:p>
    <w:p/>
    <w:p>
      <w:r xmlns:w="http://schemas.openxmlformats.org/wordprocessingml/2006/main">
        <w:t xml:space="preserve">1. تیاری کی طاقت: اپنی زندگی میں غیر جوتی زمین کو کیسے استعمال کیا جائے۔</w:t>
      </w:r>
    </w:p>
    <w:p/>
    <w:p>
      <w:r xmlns:w="http://schemas.openxmlformats.org/wordprocessingml/2006/main">
        <w:t xml:space="preserve">2. مستعدی کی ضرورت: کانٹوں کے درمیان نہ بونا</w:t>
      </w:r>
    </w:p>
    <w:p/>
    <w:p>
      <w:r xmlns:w="http://schemas.openxmlformats.org/wordprocessingml/2006/main">
        <w:t xml:space="preserve">1. امثال 24:27 - باہر اپنے کام کی تیاری کرو۔ میدان میں اپنے لیے سب کچھ تیار کرو، اور اس کے بعد اپنا گھر بناؤ۔</w:t>
      </w:r>
    </w:p>
    <w:p/>
    <w:p>
      <w:r xmlns:w="http://schemas.openxmlformats.org/wordprocessingml/2006/main">
        <w:t xml:space="preserve">2. میتھیو 13:7 - دوسرے بیج کانٹوں میں گرے، اور کانٹوں نے بڑھ کر انہیں دبا دیا۔</w:t>
      </w:r>
    </w:p>
    <w:p/>
    <w:p>
      <w:r xmlns:w="http://schemas.openxmlformats.org/wordprocessingml/2006/main">
        <w:t xml:space="preserve">یرمیاہ 4:4 یہوداہ کے لوگو اور یروشلم کے باشندو، خُداوند کے لیے اپنا ختنہ کرو اور اپنے دل کی چمڑیوں کو اُتار دو، ایسا نہ ہو کہ میرا غضب آگ کی طرح نکلے اور ایسا جل جائے کہ تمہاری شرارت کے سبب سے کوئی اُسے بجھا نہ سکے۔ اعمال</w:t>
      </w:r>
    </w:p>
    <w:p/>
    <w:p>
      <w:r xmlns:w="http://schemas.openxmlformats.org/wordprocessingml/2006/main">
        <w:t xml:space="preserve">خدا یہوداہ اور یروشلم کے لوگوں کو حکم دیتا ہے کہ وہ اپنے آپ کو اس کے لیے الگ کر دیں اور اپنے بُرے طریقوں سے خود کو چھٹکارا دیں، ورنہ اس کے غضب اور انصاف کا سامنا کریں۔</w:t>
      </w:r>
    </w:p>
    <w:p/>
    <w:p>
      <w:r xmlns:w="http://schemas.openxmlformats.org/wordprocessingml/2006/main">
        <w:t xml:space="preserve">1. نافرمانی کا خطرہ: خدا سے منہ موڑنے کے نتائج</w:t>
      </w:r>
    </w:p>
    <w:p/>
    <w:p>
      <w:r xmlns:w="http://schemas.openxmlformats.org/wordprocessingml/2006/main">
        <w:t xml:space="preserve">2. راستبازی کی ذمہ داری: خدا کے طریقے پر چلنے کے فوائد</w:t>
      </w:r>
    </w:p>
    <w:p/>
    <w:p>
      <w:r xmlns:w="http://schemas.openxmlformats.org/wordprocessingml/2006/main">
        <w:t xml:space="preserve">1. امثال 14:34 - نیکی کسی قوم کو سربلند کرتی ہے، لیکن گناہ کسی بھی قوم کے لیے ملامت ہے۔</w:t>
      </w:r>
    </w:p>
    <w:p/>
    <w:p>
      <w:r xmlns:w="http://schemas.openxmlformats.org/wordprocessingml/2006/main">
        <w:t xml:space="preserve">2. 1 پطرس 1:15-16 - لیکن جیسا کہ وہ جس نے تمہیں بلایا ہے مقدس ہے، اسی طرح ہر طرح کی گفتگو میں مقدس رہو۔ کیونکہ لکھا ہے کہ پاک رہو۔ کیونکہ میں مقدس ہوں۔</w:t>
      </w:r>
    </w:p>
    <w:p/>
    <w:p>
      <w:r xmlns:w="http://schemas.openxmlformats.org/wordprocessingml/2006/main">
        <w:t xml:space="preserve">یرمیاہ 4:5 یہوداہ میں اعلان کرو اور یروشلم میں شائع کرو۔ اور کہو، ملک میں نرسنگا پھونکا۔ پکارو، اکٹھے ہو جاؤ، اور کہو، اپنے آپ کو جمع کرو، اور ہم محفوظ شہروں میں چلیں۔</w:t>
      </w:r>
    </w:p>
    <w:p/>
    <w:p>
      <w:r xmlns:w="http://schemas.openxmlformats.org/wordprocessingml/2006/main">
        <w:t xml:space="preserve">یہوداہ کے لوگوں کو حکم دیا گیا ہے کہ وہ نرسنگا پھونکیں اور قلعہ بند شہروں میں جانے کے لیے اکٹھے ہوں۔</w:t>
      </w:r>
    </w:p>
    <w:p/>
    <w:p>
      <w:r xmlns:w="http://schemas.openxmlformats.org/wordprocessingml/2006/main">
        <w:t xml:space="preserve">1. اطاعت اور تیاری کی اہمیت - یرمیاہ 4:5</w:t>
      </w:r>
    </w:p>
    <w:p/>
    <w:p>
      <w:r xmlns:w="http://schemas.openxmlformats.org/wordprocessingml/2006/main">
        <w:t xml:space="preserve">2. اتحاد کی طاقت - یرمیاہ 4:5</w:t>
      </w:r>
    </w:p>
    <w:p/>
    <w:p>
      <w:r xmlns:w="http://schemas.openxmlformats.org/wordprocessingml/2006/main">
        <w:t xml:space="preserve">1. امثال 21:31 - "گھوڑا جنگ کے دن کے لیے تیار کیا جاتا ہے، لیکن فتح رب کی ہے۔"</w:t>
      </w:r>
    </w:p>
    <w:p/>
    <w:p>
      <w:r xmlns:w="http://schemas.openxmlformats.org/wordprocessingml/2006/main">
        <w:t xml:space="preserve">2. خروج 14:13-14 - "اور موسیٰ نے لوگوں سے کہا، ڈرو مت، ثابت قدم رہو، اور خداوند کی نجات کو دیکھو جو وہ آج تمہارے لیے کام کرے گا۔ مصریوں کے لیے جنہیں تم آج دیکھ رہے ہو، تم کبھی نہیں دیکھو گے۔ دوبارہ دیکھو، رب تمہارے لیے لڑے گا، اور تمہیں صرف خاموش رہنا ہے۔</w:t>
      </w:r>
    </w:p>
    <w:p/>
    <w:p>
      <w:r xmlns:w="http://schemas.openxmlformats.org/wordprocessingml/2006/main">
        <w:t xml:space="preserve">یرمیاہ 4:6 صیون کی طرف معیار قائم کرو: ریٹائر ہو جاؤ، نہ ٹھہرو، کیونکہ میں شمال سے بدی اور بڑی تباہی لاؤں گا۔</w:t>
      </w:r>
    </w:p>
    <w:p/>
    <w:p>
      <w:r xmlns:w="http://schemas.openxmlformats.org/wordprocessingml/2006/main">
        <w:t xml:space="preserve">خُدا نے یرمیاہ کو حکم دیا کہ وہ شمال کی طرف سے آنے والی تباہی کی وارننگ کا اعلان کرے۔</w:t>
      </w:r>
    </w:p>
    <w:p/>
    <w:p>
      <w:r xmlns:w="http://schemas.openxmlformats.org/wordprocessingml/2006/main">
        <w:t xml:space="preserve">1. "تیار کرنے کی دعوت: خدا کی تنبیہ پر دھیان دینا"</w:t>
      </w:r>
    </w:p>
    <w:p/>
    <w:p>
      <w:r xmlns:w="http://schemas.openxmlformats.org/wordprocessingml/2006/main">
        <w:t xml:space="preserve">2. "شمالی ہوا اور خدا کا غضب"</w:t>
      </w:r>
    </w:p>
    <w:p/>
    <w:p>
      <w:r xmlns:w="http://schemas.openxmlformats.org/wordprocessingml/2006/main">
        <w:t xml:space="preserve">1. یسعیاہ 5: 25-30 - "اس سب کے لئے اس کا غصہ نہیں ٹلا بلکہ اس کا ہاتھ اب بھی بڑھا ہوا ہے۔"</w:t>
      </w:r>
    </w:p>
    <w:p/>
    <w:p>
      <w:r xmlns:w="http://schemas.openxmlformats.org/wordprocessingml/2006/main">
        <w:t xml:space="preserve">2. عاموس 3:7 - "یقینا خداوند خدا کچھ نہیں کرے گا، لیکن وہ اپنے بندوں نبیوں پر اپنا راز ظاہر کرتا ہے۔"</w:t>
      </w:r>
    </w:p>
    <w:p/>
    <w:p>
      <w:r xmlns:w="http://schemas.openxmlformats.org/wordprocessingml/2006/main">
        <w:t xml:space="preserve">یرمیاہ 4:7 شیر اپنی جھاڑی سے نکل آیا ہے، اور غیر قوموں کو تباہ کرنے والا اپنے راستے پر ہے۔ وہ تمہاری زمین کو ویران کرنے کے لیے اپنی جگہ سے نکل گیا ہے۔ اور تیرے شہر ویران ہو جائیں گے، بغیر کوئی رہنے والا۔</w:t>
      </w:r>
    </w:p>
    <w:p/>
    <w:p>
      <w:r xmlns:w="http://schemas.openxmlformats.org/wordprocessingml/2006/main">
        <w:t xml:space="preserve">خدا نے یرمیاہ کے ذریعے یہوداہ کے لوگوں کو خبردار کیا کہ ایک شیر آئے گا اور ان کی زمین کو تباہ کر دے گا، اسے ویران اور خالی چھوڑ دے گا۔</w:t>
      </w:r>
    </w:p>
    <w:p/>
    <w:p>
      <w:r xmlns:w="http://schemas.openxmlformats.org/wordprocessingml/2006/main">
        <w:t xml:space="preserve">1. ہمارے لیے خدا کی تنبیہ: توبہ کی پکار پر دھیان دینا</w:t>
      </w:r>
    </w:p>
    <w:p/>
    <w:p>
      <w:r xmlns:w="http://schemas.openxmlformats.org/wordprocessingml/2006/main">
        <w:t xml:space="preserve">2. کفر میں رہنا: خدا کی اطاعت سے انکار کے نتائج</w:t>
      </w:r>
    </w:p>
    <w:p/>
    <w:p>
      <w:r xmlns:w="http://schemas.openxmlformats.org/wordprocessingml/2006/main">
        <w:t xml:space="preserve">1. حزقی ایل 22:30-31 - "میں نے اُن میں سے ایک آدمی کو ڈھونڈا، جو باڑا بنائے، اور زمین کے لیے میرے سامنے خلا میں کھڑا ہو، تاکہ میں اسے تباہ نہ کروں، لیکن مجھے کوئی نہیں ملا۔ مَیں نے اپنا غضب اُن پر اُنڈیل دیا، مَیں نے اُن کو اپنے غضب کی آگ سے بھسم کر دیا، اُن کی اپنی روش کا بدلہ اُن کے سروں پر دیا، خُداوند خُدا فرماتا ہے۔"</w:t>
      </w:r>
    </w:p>
    <w:p/>
    <w:p>
      <w:r xmlns:w="http://schemas.openxmlformats.org/wordprocessingml/2006/main">
        <w:t xml:space="preserve">2. 2 پطرس 3: 9 - "خداوند اپنے وعدے کے بارے میں سست نہیں ہے، جیسا کہ کچھ لوگ سستی کو شمار کرتے ہیں؛ لیکن وہ ہمارے بارے میں صبر کرنے والا ہے، یہ نہیں چاہتا کہ کسی کی ہلاکت ہو، لیکن یہ کہ سب توبہ کی طرف آئیں۔</w:t>
      </w:r>
    </w:p>
    <w:p/>
    <w:p>
      <w:r xmlns:w="http://schemas.openxmlformats.org/wordprocessingml/2006/main">
        <w:t xml:space="preserve">یرمیاہ 4:8 اِس لیے آپ ٹاٹ اوڑھے، ماتم اور چیخیں، کیونکہ رب کا شدید غضب ہم پر سے نہیں ٹلا۔</w:t>
      </w:r>
    </w:p>
    <w:p/>
    <w:p>
      <w:r xmlns:w="http://schemas.openxmlformats.org/wordprocessingml/2006/main">
        <w:t xml:space="preserve">خُداوند کا شدید غضب ہم پر سے نہیں ٹلا۔</w:t>
      </w:r>
    </w:p>
    <w:p/>
    <w:p>
      <w:r xmlns:w="http://schemas.openxmlformats.org/wordprocessingml/2006/main">
        <w:t xml:space="preserve">1. خدا کا غضب: رب کی سختی کو دیکھنا</w:t>
      </w:r>
    </w:p>
    <w:p/>
    <w:p>
      <w:r xmlns:w="http://schemas.openxmlformats.org/wordprocessingml/2006/main">
        <w:t xml:space="preserve">2. توبہ: گناہ سے منہ موڑنا اور رب کی طرف لوٹنا</w:t>
      </w:r>
    </w:p>
    <w:p/>
    <w:p>
      <w:r xmlns:w="http://schemas.openxmlformats.org/wordprocessingml/2006/main">
        <w:t xml:space="preserve">1. لوقا 3:7-14 - جان بپتسمہ دینے والے کی توبہ کی پکار</w:t>
      </w:r>
    </w:p>
    <w:p/>
    <w:p>
      <w:r xmlns:w="http://schemas.openxmlformats.org/wordprocessingml/2006/main">
        <w:t xml:space="preserve">2. اموس 5:15 - خداوند کو تلاش کرو اور برے راستوں سے باز آؤ</w:t>
      </w:r>
    </w:p>
    <w:p/>
    <w:p>
      <w:r xmlns:w="http://schemas.openxmlformats.org/wordprocessingml/2006/main">
        <w:t xml:space="preserve">یرمیاہ 4:9 اور اُس دِن یُوں ہو گا کہ خُداوند فرماتا ہے کہ بادشاہ کا دِل اور اُمرا کا دِل فنا ہو جائے گا۔ اور کاہن حیران ہوں گے اور نبی حیران ہوں گے۔</w:t>
      </w:r>
    </w:p>
    <w:p/>
    <w:p>
      <w:r xmlns:w="http://schemas.openxmlformats.org/wordprocessingml/2006/main">
        <w:t xml:space="preserve">خدا اعلان کرتا ہے کہ آنے والے دن، بادشاہ اور شہزادوں، پادریوں اور نبیوں کے دل حیران رہ جائیں گے۔</w:t>
      </w:r>
    </w:p>
    <w:p/>
    <w:p>
      <w:r xmlns:w="http://schemas.openxmlformats.org/wordprocessingml/2006/main">
        <w:t xml:space="preserve">1. خدا کے کلام کی طاقت</w:t>
      </w:r>
    </w:p>
    <w:p/>
    <w:p>
      <w:r xmlns:w="http://schemas.openxmlformats.org/wordprocessingml/2006/main">
        <w:t xml:space="preserve">2. خدا کی مرضی کی پیروی کرنا</w:t>
      </w:r>
    </w:p>
    <w:p/>
    <w:p>
      <w:r xmlns:w="http://schemas.openxmlformats.org/wordprocessingml/2006/main">
        <w:t xml:space="preserve">1. یسعیاہ 40:5 - "اور خُداوند کا جلال ظاہر ہو گا، اور تمام بشر ایک ساتھ اُسے دیکھیں گے؛ کیونکہ خُداوند کے منہ نے یہ کہا ہے۔"</w:t>
      </w:r>
    </w:p>
    <w:p/>
    <w:p>
      <w:r xmlns:w="http://schemas.openxmlformats.org/wordprocessingml/2006/main">
        <w:t xml:space="preserve">2. عبرانیوں 11:1 - "اب ایمان ان چیزوں کا مادہ ہے جس کی امید کی جاتی ہے، نہ دیکھی جانے والی چیزوں کا ثبوت۔"</w:t>
      </w:r>
    </w:p>
    <w:p/>
    <w:p>
      <w:r xmlns:w="http://schemas.openxmlformats.org/wordprocessingml/2006/main">
        <w:t xml:space="preserve">یرمیاہ 4:10 تب میں نے کہا، اے خداوند خدا! یقیناً تُو نے اِس قوم اور یروشلم کو یہ کہہ کر بہت دھوکا دیا ہے کہ تم امن سے رہو گے۔ جب کہ تلوار روح تک پہنچتی ہے۔</w:t>
      </w:r>
    </w:p>
    <w:p/>
    <w:p>
      <w:r xmlns:w="http://schemas.openxmlformats.org/wordprocessingml/2006/main">
        <w:t xml:space="preserve">خدا نے یروشلم کے لوگوں کو یہ کہہ کر گمراہ کیا تھا کہ وہ امن قائم کریں گے، جب حقیقت میں وہ ایک خطرناک صورتحال کا سامنا کر رہے تھے۔</w:t>
      </w:r>
    </w:p>
    <w:p/>
    <w:p>
      <w:r xmlns:w="http://schemas.openxmlformats.org/wordprocessingml/2006/main">
        <w:t xml:space="preserve">1. امن کے جھوٹے وعدوں سے دھوکہ نہ کھائیں، بلکہ اس کے بجائے اس روحانی خطرے کے لیے ہوشیار رہیں جو آس پاس ہو سکتا ہے۔</w:t>
      </w:r>
    </w:p>
    <w:p/>
    <w:p>
      <w:r xmlns:w="http://schemas.openxmlformats.org/wordprocessingml/2006/main">
        <w:t xml:space="preserve">2. حفاظت یا راحت کے آسان وعدوں سے گمراہ نہ ہوں، اس کے بجائے آپ کی حفاظت اور رہنمائی کے لیے رب پر بھروسہ کریں۔</w:t>
      </w:r>
    </w:p>
    <w:p/>
    <w:p>
      <w:r xmlns:w="http://schemas.openxmlformats.org/wordprocessingml/2006/main">
        <w:t xml:space="preserve">1. جیمز 1: 16-17 - "میرے پیارے بھائیو، دھوکہ نہ کھاؤ۔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یرمیاہ 4:11 اُس وقت اِن لوگوں سے اور یروشلم سے کہا جائے گا کہ بیابان میں اونچی جگہوں کی خشک ہوا میری قوم کی بیٹی کی طرف، نہ پنکھے کے لیے، نہ پاک کرنے کے لیے۔</w:t>
      </w:r>
    </w:p>
    <w:p/>
    <w:p>
      <w:r xmlns:w="http://schemas.openxmlformats.org/wordprocessingml/2006/main">
        <w:t xml:space="preserve">یروشلم پر خدا کا فیصلہ سخت اور ناقابل معافی ہوگا۔</w:t>
      </w:r>
    </w:p>
    <w:p/>
    <w:p>
      <w:r xmlns:w="http://schemas.openxmlformats.org/wordprocessingml/2006/main">
        <w:t xml:space="preserve">1: خدا کی غیر مشروط محبت، لیکن اس کا غیر مشروط انصاف بھی</w:t>
      </w:r>
    </w:p>
    <w:p/>
    <w:p>
      <w:r xmlns:w="http://schemas.openxmlformats.org/wordprocessingml/2006/main">
        <w:t xml:space="preserve">2: خدا کی رحمت اور شفقت، یہاں تک کہ عدالت کے درمیان</w:t>
      </w:r>
    </w:p>
    <w:p/>
    <w:p>
      <w:r xmlns:w="http://schemas.openxmlformats.org/wordprocessingml/2006/main">
        <w:t xml:space="preserve">1: یسعیاہ 5:20-21 افسوس اُن پر جو برائی کو اچھا اور اچھے کو برائی کہتے ہیں، جنہوں نے روشنی کے بدلے تاریکی اور روشنی کو تاریکی کے بدلے کڑوا اور میٹھا کو کڑوا قرار دیا ہے۔</w:t>
      </w:r>
    </w:p>
    <w:p/>
    <w:p>
      <w:r xmlns:w="http://schemas.openxmlformats.org/wordprocessingml/2006/main">
        <w:t xml:space="preserve">2: یوایل 2:12-13 پھر بھی، رب فرماتا ہے، میرے پاس پورے دل کے ساتھ، روزہ رکھ کر، رونے اور ماتم کے ساتھ واپس آؤ۔ اور اپنے دلوں کو پھاڑ دو نہ کہ اپنے لباس۔ خُداوند اپنے خُدا کی طرف لوٹ آؤ کیونکہ وہ مہربان اور رحم کرنے والا، غصہ کرنے میں دھیما اور ثابت قدمی سے بھر پور ہے۔</w:t>
      </w:r>
    </w:p>
    <w:p/>
    <w:p>
      <w:r xmlns:w="http://schemas.openxmlformats.org/wordprocessingml/2006/main">
        <w:t xml:space="preserve">یرمیاہ 4:12 اُن جگہوں سے پوری آندھی بھی میرے پاس آئے گی، اب مَیں اُن پر سزا بھی دوں گا۔</w:t>
      </w:r>
    </w:p>
    <w:p/>
    <w:p>
      <w:r xmlns:w="http://schemas.openxmlformats.org/wordprocessingml/2006/main">
        <w:t xml:space="preserve">خدا ان لوگوں کا فیصلہ کرے گا جو اس سے منہ موڑ چکے ہیں۔</w:t>
      </w:r>
    </w:p>
    <w:p/>
    <w:p>
      <w:r xmlns:w="http://schemas.openxmlformats.org/wordprocessingml/2006/main">
        <w:t xml:space="preserve">1. نافرمانی کے نتائج: یرمیاہ 4:12 کا مطالعہ</w:t>
      </w:r>
    </w:p>
    <w:p/>
    <w:p>
      <w:r xmlns:w="http://schemas.openxmlformats.org/wordprocessingml/2006/main">
        <w:t xml:space="preserve">2. خدا کے فیصلے کا سامنا: یرمیاہ 4:12 پر ایک نظر</w:t>
      </w:r>
    </w:p>
    <w:p/>
    <w:p>
      <w:r xmlns:w="http://schemas.openxmlformats.org/wordprocessingml/2006/main">
        <w:t xml:space="preserve">1. یسعیاہ 5:20-24 - افسوس ان لوگوں پر جو برائی کو اچھا اور اچھے کو برا کہتے ہیں۔</w:t>
      </w:r>
    </w:p>
    <w:p/>
    <w:p>
      <w:r xmlns:w="http://schemas.openxmlformats.org/wordprocessingml/2006/main">
        <w:t xml:space="preserve">2. رومیوں 1:18-32 - خدا کا غضب تمام بے دینی اور ناراستی کے خلاف نازل ہوتا ہے۔</w:t>
      </w:r>
    </w:p>
    <w:p/>
    <w:p>
      <w:r xmlns:w="http://schemas.openxmlformats.org/wordprocessingml/2006/main">
        <w:t xml:space="preserve">یرمیاہ 4:13 دیکھو وہ بادلوں کی طرح اوپر آئے گا اور اس کے رتھ آندھی کی طرح ہوں گے، اس کے گھوڑے عقابوں سے زیادہ تیز ہیں۔ افسوس ہم پر! کیونکہ ہم خراب ہو گئے ہیں۔</w:t>
      </w:r>
    </w:p>
    <w:p/>
    <w:p>
      <w:r xmlns:w="http://schemas.openxmlformats.org/wordprocessingml/2006/main">
        <w:t xml:space="preserve">خدا بڑی طاقت اور تیزی کے ساتھ آ رہا ہے، اور یہوداہ کے لوگ تباہ ہونے کے خطرے میں ہیں۔</w:t>
      </w:r>
    </w:p>
    <w:p/>
    <w:p>
      <w:r xmlns:w="http://schemas.openxmlformats.org/wordprocessingml/2006/main">
        <w:t xml:space="preserve">1. خدا کی طاقت - یرمیاہ 4:13</w:t>
      </w:r>
    </w:p>
    <w:p/>
    <w:p>
      <w:r xmlns:w="http://schemas.openxmlformats.org/wordprocessingml/2006/main">
        <w:t xml:space="preserve">2. خدا کا فیصلہ - یرمیاہ 4:13</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حبقوق 1:5 - غیر قوموں کے درمیان دیکھو، اور حیرت سے دیکھو، کیونکہ میں تمہارے دنوں میں ایک کام کروں گا، جس کے بارے میں تم سے کہا جائے تو تم یقین نہیں کرو گے۔</w:t>
      </w:r>
    </w:p>
    <w:p/>
    <w:p>
      <w:r xmlns:w="http://schemas.openxmlformats.org/wordprocessingml/2006/main">
        <w:t xml:space="preserve">یرمیاہ 4:14 اے یروشلم، اپنے دل کو بدی سے دھو، تاکہ تو نجات پائے۔ کب تک تیرے بیکار خیالات تیرے اندر رہیں گے؟</w:t>
      </w:r>
    </w:p>
    <w:p/>
    <w:p>
      <w:r xmlns:w="http://schemas.openxmlformats.org/wordprocessingml/2006/main">
        <w:t xml:space="preserve">خُدا نے یروشلم سے مطالبہ کیا کہ وہ اُن کے دلوں کو بُرائی سے پاک کرے تاکہ اُن کے بیہودہ خیالات سے بچایا جا سکے۔</w:t>
      </w:r>
    </w:p>
    <w:p/>
    <w:p>
      <w:r xmlns:w="http://schemas.openxmlformats.org/wordprocessingml/2006/main">
        <w:t xml:space="preserve">1. توبہ کرنے اور نجات حاصل کرنے کی دعوت</w:t>
      </w:r>
    </w:p>
    <w:p/>
    <w:p>
      <w:r xmlns:w="http://schemas.openxmlformats.org/wordprocessingml/2006/main">
        <w:t xml:space="preserve">2. اپنے دماغ کی تجدید کی طاقت</w:t>
      </w:r>
    </w:p>
    <w:p/>
    <w:p>
      <w:r xmlns:w="http://schemas.openxmlformats.org/wordprocessingml/2006/main">
        <w:t xml:space="preserve">1. یسعیاہ 55:7 - شریر اپنی راہ چھوڑ دے، اور بدکار اپنے خیالات کو چھوڑ دے: اور وہ خداوند کی طرف لوٹ جائے، اور وہ اس پر رحم کرے گا۔ اور ہمارے خدا کو، کیونکہ وہ کثرت سے معاف کرے گا۔</w:t>
      </w:r>
    </w:p>
    <w:p/>
    <w:p>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قابل قبول اور کامل مرضی کیا ہے۔</w:t>
      </w:r>
    </w:p>
    <w:p/>
    <w:p>
      <w:r xmlns:w="http://schemas.openxmlformats.org/wordprocessingml/2006/main">
        <w:t xml:space="preserve">یرمیاہ 4:15 کیونکہ دان سے ایک آواز آتی ہے، اور کوہِ افرائیم سے مصیبت کی خبر آتی ہے۔</w:t>
      </w:r>
    </w:p>
    <w:p/>
    <w:p>
      <w:r xmlns:w="http://schemas.openxmlformats.org/wordprocessingml/2006/main">
        <w:t xml:space="preserve">دان اور افرائیم سے ایک آواز سنائی دیتی ہے جو مصیبت کا اعلان کرتی ہے۔</w:t>
      </w:r>
    </w:p>
    <w:p/>
    <w:p>
      <w:r xmlns:w="http://schemas.openxmlformats.org/wordprocessingml/2006/main">
        <w:t xml:space="preserve">1. وہ آواز جو مصیبت لاتی ہے - یرمیاہ 4:15</w:t>
      </w:r>
    </w:p>
    <w:p/>
    <w:p>
      <w:r xmlns:w="http://schemas.openxmlformats.org/wordprocessingml/2006/main">
        <w:t xml:space="preserve">2. وارننگ کی آواز - یرمیاہ 4:15</w:t>
      </w:r>
    </w:p>
    <w:p/>
    <w:p>
      <w:r xmlns:w="http://schemas.openxmlformats.org/wordprocessingml/2006/main">
        <w:t xml:space="preserve">1. یسعیاہ 5:1-7 - ایک باغی قوم کے لیے خدا کی تنبیہ</w:t>
      </w:r>
    </w:p>
    <w:p/>
    <w:p>
      <w:r xmlns:w="http://schemas.openxmlformats.org/wordprocessingml/2006/main">
        <w:t xml:space="preserve">2. اموس 5:1-17 - خداوند کا کلام سنیں اور توبہ کریں۔</w:t>
      </w:r>
    </w:p>
    <w:p/>
    <w:p>
      <w:r xmlns:w="http://schemas.openxmlformats.org/wordprocessingml/2006/main">
        <w:t xml:space="preserve">یرمیاہ 4:16 قوموں کے سامنے ذکر کرو۔ دیکھو، یروشلم کے خلاف شائع کرو، کہ نگہبان دور دراز ملک سے آتے ہیں، اور یہوداہ کے شہروں کے خلاف آواز دیتے ہیں.</w:t>
      </w:r>
    </w:p>
    <w:p/>
    <w:p>
      <w:r xmlns:w="http://schemas.openxmlformats.org/wordprocessingml/2006/main">
        <w:t xml:space="preserve">یہوداہ کے لوگوں کو خبردار کیا گیا ہے کہ وہ قوموں میں اعلان کریں کہ دور دراز سے نگہبان یہوداہ کے شہروں کے خلاف اپنی آواز سنانے کے لیے آ رہے ہیں۔</w:t>
      </w:r>
    </w:p>
    <w:p/>
    <w:p>
      <w:r xmlns:w="http://schemas.openxmlformats.org/wordprocessingml/2006/main">
        <w:t xml:space="preserve">1. خدا کی طرف سے انتباہات پر دھیان دینا - یرمیاہ 4:16</w:t>
      </w:r>
    </w:p>
    <w:p/>
    <w:p>
      <w:r xmlns:w="http://schemas.openxmlformats.org/wordprocessingml/2006/main">
        <w:t xml:space="preserve">2. خدا کے پیغامات کا جواب دینا - یرمیاہ 4:16</w:t>
      </w:r>
    </w:p>
    <w:p/>
    <w:p>
      <w:r xmlns:w="http://schemas.openxmlformats.org/wordprocessingml/2006/main">
        <w:t xml:space="preserve">1. یسعیاہ 40:9 - اے صیون، خوشخبری دینے والے، اونچے پہاڑ پر چڑھ۔ اے یروشلم، خوشخبری دینے والے، طاقت کے ساتھ اپنی آواز بلند کر، اسے بلند کر، خوف نہ کھا۔ یہوداہ کے شہروں سے کہو، "دیکھو تمہارا خدا!</w:t>
      </w:r>
    </w:p>
    <w:p/>
    <w:p>
      <w:r xmlns:w="http://schemas.openxmlformats.org/wordprocessingml/2006/main">
        <w:t xml:space="preserve">2. رومیوں 10:15 - اور کوئی کیسے تبلیغ کر سکتا ہے جب تک کہ وہ بھیجا نہ جائے؟ جیسا کہ لکھا ہے: "خوشخبری لانے والوں کے پاؤں کتنے خوبصورت ہیں!"</w:t>
      </w:r>
    </w:p>
    <w:p/>
    <w:p>
      <w:r xmlns:w="http://schemas.openxmlformats.org/wordprocessingml/2006/main">
        <w:t xml:space="preserve">یرمیاہ 4:17 کھیت کے رکھوالوں کی طرح وہ اُس کے چاروں طرف سے مخالف ہیں۔ کیونکہ وہ میرے خلاف سرکش ہو گئی ہے، رب فرماتا ہے۔</w:t>
      </w:r>
    </w:p>
    <w:p/>
    <w:p>
      <w:r xmlns:w="http://schemas.openxmlformats.org/wordprocessingml/2006/main">
        <w:t xml:space="preserve">سرکشی کے خُدا کے فیصلے کو ایک کھیت سے تشبیہ دی گئی ہے جس کی نگرانی کرنے والے کر رہے ہیں۔</w:t>
      </w:r>
    </w:p>
    <w:p/>
    <w:p>
      <w:r xmlns:w="http://schemas.openxmlformats.org/wordprocessingml/2006/main">
        <w:t xml:space="preserve">1: ہمیں خدا کے ساتھ وفادار رہنے کے لیے محتاط رہنا چاہیے، ورنہ ہم اس کے فیصلے کا سامنا کریں گے۔</w:t>
      </w:r>
    </w:p>
    <w:p/>
    <w:p>
      <w:r xmlns:w="http://schemas.openxmlformats.org/wordprocessingml/2006/main">
        <w:t xml:space="preserve">2: خدا صبر کرنے والا اور رحم کرنے والا ہے، لیکن بغاوت کو سزا نہیں ملے گی۔</w:t>
      </w:r>
    </w:p>
    <w:p/>
    <w:p>
      <w:r xmlns:w="http://schemas.openxmlformats.org/wordprocessingml/2006/main">
        <w:t xml:space="preserve">1: عبرانیوں 10:26-27 - کیونکہ اگر ہم سچائی کا علم حاصل کرنے کے بعد جان بوجھ کر گناہ کرتے چلے جائیں تو گناہوں کی قربانی باقی نہیں رہتی، بلکہ عدالت کی خوفناک امید، اور آگ کا غضب جو دشمنوں کو بھسم کر دے گا۔ .</w:t>
      </w:r>
    </w:p>
    <w:p/>
    <w:p>
      <w:r xmlns:w="http://schemas.openxmlformats.org/wordprocessingml/2006/main">
        <w:t xml:space="preserve">2: امثال 28:9 - اگر کوئی شریعت کو سننے سے اپنا کان پھیر لے تو اس کی دعا بھی مکروہ ہے۔</w:t>
      </w:r>
    </w:p>
    <w:p/>
    <w:p>
      <w:r xmlns:w="http://schemas.openxmlformats.org/wordprocessingml/2006/main">
        <w:t xml:space="preserve">یرمیاہ 4:18 تیرے طریقے اور تیرے کاموں نے تجھے یہ چیزیں حاصل کی ہیں۔ یہ تیری شرارت ہے کیونکہ یہ کڑوی ہے کیونکہ یہ تیرے دل تک پہنچتی ہے۔</w:t>
      </w:r>
    </w:p>
    <w:p/>
    <w:p>
      <w:r xmlns:w="http://schemas.openxmlformats.org/wordprocessingml/2006/main">
        <w:t xml:space="preserve">لوگوں کے اعمال نے ان کی موجودہ صورت حال کو سامنے لایا ہے جو ان کی شرارتوں کا نتیجہ ہے۔</w:t>
      </w:r>
    </w:p>
    <w:p/>
    <w:p>
      <w:r xmlns:w="http://schemas.openxmlformats.org/wordprocessingml/2006/main">
        <w:t xml:space="preserve">1. نتائج میں ایک سبق: اعمال اور نتائج کے درمیان تعلق کو سمجھنا</w:t>
      </w:r>
    </w:p>
    <w:p/>
    <w:p>
      <w:r xmlns:w="http://schemas.openxmlformats.org/wordprocessingml/2006/main">
        <w:t xml:space="preserve">2. بدکاری کا تلخ ذائقہ: گناہ ہماری زندگیوں کو کیسے متاثر کرتا ہے۔</w:t>
      </w:r>
    </w:p>
    <w:p/>
    <w:p>
      <w:r xmlns:w="http://schemas.openxmlformats.org/wordprocessingml/2006/main">
        <w:t xml:space="preserve">1. رومیوں 6:23، "کیونکہ گناہ کی اجرت موت ہے، لیکن خدا کا تحفہ ہمارے خداوند مسیح یسوع میں ہمیشہ کی زندگی ہے۔"</w:t>
      </w:r>
    </w:p>
    <w:p/>
    <w:p>
      <w:r xmlns:w="http://schemas.openxmlformats.org/wordprocessingml/2006/main">
        <w:t xml:space="preserve">2. حزقی ایل 18:4، "دیکھو، تمام روحیں میری ہیں؛ جیسا کہ باپ کی روح ہے، اسی طرح بیٹے کی روح بھی میری ہے: جو روح گناہ کرتی ہے، وہ مر جائے گی۔"</w:t>
      </w:r>
    </w:p>
    <w:p/>
    <w:p>
      <w:r xmlns:w="http://schemas.openxmlformats.org/wordprocessingml/2006/main">
        <w:t xml:space="preserve">یرمیاہ 4:19 میری آنتیں، میری آنتیں! میں اپنے دل میں بہت درد مند ہوں؛ میرا دل مجھ میں شور مچاتا ہے۔ میں اپنا سکون نہیں رکھ سکتا، کیونکہ تو نے سنا ہے، اے میری جان، بگل کی آواز، جنگ کا الارم۔</w:t>
      </w:r>
    </w:p>
    <w:p/>
    <w:p>
      <w:r xmlns:w="http://schemas.openxmlformats.org/wordprocessingml/2006/main">
        <w:t xml:space="preserve">یرمیاہ بگل کی آواز، جنگ کے الارم سے بہت پریشان ہے۔</w:t>
      </w:r>
    </w:p>
    <w:p/>
    <w:p>
      <w:r xmlns:w="http://schemas.openxmlformats.org/wordprocessingml/2006/main">
        <w:t xml:space="preserve">1. جنگ کی آواز: مشکل وقت میں امن کی تلاش</w:t>
      </w:r>
    </w:p>
    <w:p/>
    <w:p>
      <w:r xmlns:w="http://schemas.openxmlformats.org/wordprocessingml/2006/main">
        <w:t xml:space="preserve">2. جنگ کے شور کے درمیان خدا کی آواز کو سننے کا انتخاب کرنا</w:t>
      </w:r>
    </w:p>
    <w:p/>
    <w:p>
      <w:r xmlns:w="http://schemas.openxmlformats.org/wordprocessingml/2006/main">
        <w:t xml:space="preserve">1. زبور 46:10 خاموش رہو اور جان لو کہ میں خدا ہوں۔</w:t>
      </w:r>
    </w:p>
    <w:p/>
    <w:p>
      <w:r xmlns:w="http://schemas.openxmlformats.org/wordprocessingml/2006/main">
        <w:t xml:space="preserve">2. رومیوں 12:18 اگر ممکن ہو، جہاں تک یہ آپ پر منحصر ہے، سب کے ساتھ امن سے رہیں۔</w:t>
      </w:r>
    </w:p>
    <w:p/>
    <w:p>
      <w:r xmlns:w="http://schemas.openxmlformats.org/wordprocessingml/2006/main">
        <w:t xml:space="preserve">یرمیاہ 4:20 تباہی پر تباہی پکاری جاتی ہے۔ کیونکہ سارا ملک خراب ہو گیا ہے۔ اچانک میرے خیمے خراب ہو گئے اور میرے پردے ایک لمحے میں۔</w:t>
      </w:r>
    </w:p>
    <w:p/>
    <w:p>
      <w:r xmlns:w="http://schemas.openxmlformats.org/wordprocessingml/2006/main">
        <w:t xml:space="preserve">پوری زمین اچانک تباہ و برباد ہو جاتی ہے۔</w:t>
      </w:r>
    </w:p>
    <w:p/>
    <w:p>
      <w:r xmlns:w="http://schemas.openxmlformats.org/wordprocessingml/2006/main">
        <w:t xml:space="preserve">1: اچانک ہماری زندگی میں تباہی آ سکتی ہے۔ ہمیں تیار رہنا چاہیے اور توبہ میں رہنا چاہیے۔</w:t>
      </w:r>
    </w:p>
    <w:p/>
    <w:p>
      <w:r xmlns:w="http://schemas.openxmlformats.org/wordprocessingml/2006/main">
        <w:t xml:space="preserve">2: ہمیں تباہی اور بربادی سے بچانے کے لیے رب پر بھروسہ رکھنا چاہیے۔</w:t>
      </w:r>
    </w:p>
    <w:p/>
    <w:p>
      <w:r xmlns:w="http://schemas.openxmlformats.org/wordprocessingml/2006/main">
        <w:t xml:space="preserve">1: یسعیاہ 33:10-11 "اب میں جی اٹھوں گا،" خداوند فرماتا ہے۔ "اب میں سربلند ہو جاؤں گا؛ اب میں اپنے آپ کو اوپر اٹھاؤں گا۔ تم بھوسے کو حاملہ کرو گے، تم بھوسے کو نکالو گے: تمہاری سانس، آگ کی طرح تمہیں کھا جائے گی۔"</w:t>
      </w:r>
    </w:p>
    <w:p/>
    <w:p>
      <w:r xmlns:w="http://schemas.openxmlformats.org/wordprocessingml/2006/main">
        <w:t xml:space="preserve">2: یسعیاہ 64:6-7 "ہم سب ایک ناپاک کی مانند ہو گئے ہیں، اور ہمارے تمام نیک اعمال ناپاک کپڑے کی طرح ہیں۔ ہم سب پتے کی طرح مٹ جاتے ہیں، اور ہماری بدکرداری، ہوا کی طرح، ہمیں لے جاتی ہے۔"</w:t>
      </w:r>
    </w:p>
    <w:p/>
    <w:p>
      <w:r xmlns:w="http://schemas.openxmlformats.org/wordprocessingml/2006/main">
        <w:t xml:space="preserve">یرمیاہ 4:21 میں کب تک معیار کو دیکھوں گا اور نرسنگے کی آواز سنوں گا؟</w:t>
      </w:r>
    </w:p>
    <w:p/>
    <w:p>
      <w:r xmlns:w="http://schemas.openxmlformats.org/wordprocessingml/2006/main">
        <w:t xml:space="preserve">یہ حوالہ مصیبت کے وقت مدد کے لیے پکارنے کے بارے میں بتاتا ہے۔</w:t>
      </w:r>
    </w:p>
    <w:p/>
    <w:p>
      <w:r xmlns:w="http://schemas.openxmlformats.org/wordprocessingml/2006/main">
        <w:t xml:space="preserve">1. "مصیبت میں مدد کے لیے پکار"</w:t>
      </w:r>
    </w:p>
    <w:p/>
    <w:p>
      <w:r xmlns:w="http://schemas.openxmlformats.org/wordprocessingml/2006/main">
        <w:t xml:space="preserve">2. "ٹرمپیٹ کی آواز: ایکشن کا مطالبہ"</w:t>
      </w:r>
    </w:p>
    <w:p/>
    <w:p>
      <w:r xmlns:w="http://schemas.openxmlformats.org/wordprocessingml/2006/main">
        <w:t xml:space="preserve">1. یسعیاہ 5:26 - "وہ دور دراز کی قوموں کے لیے ایک جھنڈا اٹھائے گا، اور زمین کے کناروں کے لیے سیٹی بجائے گا۔ یہاں وہ جلدی اور تیزی سے آئیں گے!"</w:t>
      </w:r>
    </w:p>
    <w:p/>
    <w:p>
      <w:r xmlns:w="http://schemas.openxmlformats.org/wordprocessingml/2006/main">
        <w:t xml:space="preserve">2. 2 کرنتھیوں 12:10 - "اسی لیے، مسیح کی خاطر، میں کمزوریوں، توہین میں، مشکلات میں، ایذا رسانی میں، مشکلات میں خوش ہوتا ہوں۔ کیونکہ جب میں کمزور ہوں، تب میں مضبوط ہوں۔"</w:t>
      </w:r>
    </w:p>
    <w:p/>
    <w:p>
      <w:r xmlns:w="http://schemas.openxmlformats.org/wordprocessingml/2006/main">
        <w:t xml:space="preserve">یرمیاہ 4:22 کیونکہ میری قوم بے وقوف ہے، وہ مجھے نہیں جانتے۔ وہ بدتمیز بچے ہیں اور ان کی سمجھ نہیں ہے۔</w:t>
      </w:r>
    </w:p>
    <w:p/>
    <w:p>
      <w:r xmlns:w="http://schemas.openxmlformats.org/wordprocessingml/2006/main">
        <w:t xml:space="preserve">خُدا کے لوگ بے وقوف، نادان ہیں، اور اُس کی سمجھ سے محروم ہیں۔ وہ برائی میں ماہر ہیں لیکن نیکی کا علم نہیں رکھتے۔</w:t>
      </w:r>
    </w:p>
    <w:p/>
    <w:p>
      <w:r xmlns:w="http://schemas.openxmlformats.org/wordprocessingml/2006/main">
        <w:t xml:space="preserve">1. حکمت کی ضرورت: نیکی اور بدی کے درمیان فرق کو سمجھنا</w:t>
      </w:r>
    </w:p>
    <w:p/>
    <w:p>
      <w:r xmlns:w="http://schemas.openxmlformats.org/wordprocessingml/2006/main">
        <w:t xml:space="preserve">2. حماقت کی قیمت: جب ہم خدا کو نہیں جانتے تو ہم کیا کھوتے ہیں۔</w:t>
      </w:r>
    </w:p>
    <w:p/>
    <w:p>
      <w:r xmlns:w="http://schemas.openxmlformats.org/wordprocessingml/2006/main">
        <w:t xml:space="preserve">1. امثال 9:10 - خداوند کا خوف حکمت کا آغاز ہے، اور قدوس کا علم سمجھنا ہے۔</w:t>
      </w:r>
    </w:p>
    <w:p/>
    <w:p>
      <w:r xmlns:w="http://schemas.openxmlformats.org/wordprocessingml/2006/main">
        <w:t xml:space="preserve">2. جیمز 3:17 - لیکن وہ حکمت جو آسمان سے آتی ہے سب سے پہلے خالص ہے۔ پھر امن پسند، خیال رکھنے والا، فرمانبردار، رحم اور اچھے پھل سے بھرا، غیر جانبدار اور مخلص۔</w:t>
      </w:r>
    </w:p>
    <w:p/>
    <w:p>
      <w:r xmlns:w="http://schemas.openxmlformats.org/wordprocessingml/2006/main">
        <w:t xml:space="preserve">یرمیاہ 4:23 میں نے زمین کو دیکھا، اور، دیکھو، وہ بے شکل اور خالی تھی۔ اور آسمان، اور ان میں روشنی نہیں تھی۔</w:t>
      </w:r>
    </w:p>
    <w:p/>
    <w:p>
      <w:r xmlns:w="http://schemas.openxmlformats.org/wordprocessingml/2006/main">
        <w:t xml:space="preserve">زمین بے شکل اور خالی تھی، اور آسمانوں میں کوئی روشنی نہیں تھی۔</w:t>
      </w:r>
    </w:p>
    <w:p/>
    <w:p>
      <w:r xmlns:w="http://schemas.openxmlformats.org/wordprocessingml/2006/main">
        <w:t xml:space="preserve">1: خدا تمام روشنی اور زندگی کا سرچشمہ ہے۔</w:t>
      </w:r>
    </w:p>
    <w:p/>
    <w:p>
      <w:r xmlns:w="http://schemas.openxmlformats.org/wordprocessingml/2006/main">
        <w:t xml:space="preserve">2: زندگی میں امید اور مقصد تلاش کرنے کے لیے ہمیں خدا کی طرف دیکھنا چاہیے۔</w:t>
      </w:r>
    </w:p>
    <w:p/>
    <w:p>
      <w:r xmlns:w="http://schemas.openxmlformats.org/wordprocessingml/2006/main">
        <w:t xml:space="preserve">1: یسعیاہ 45:18 کیونکہ خداوند یوں فرماتا ہے، جس نے آسمانوں کو پیدا کیا (وہ خدا ہے!)، جس نے زمین کو بنایا اور اسے بنایا (اس نے اسے قائم کیا، اس نے اس میں افراتفری پیدا نہیں کی، اس نے اسے آباد کرنے کے لیے بنایا! ) میں رب ہوں، اور کوئی نہیں۔</w:t>
      </w:r>
    </w:p>
    <w:p/>
    <w:p>
      <w:r xmlns:w="http://schemas.openxmlformats.org/wordprocessingml/2006/main">
        <w:t xml:space="preserve">2: یرمیاہ 29:11 کیونکہ میں جانتا ہوں کہ میرے پاس تمہارے لیے کون سے منصوبے ہیں، رب فرماتا ہے، بھلائی کے منصوبے ہیں نہ کہ برائی کے لیے، تمہیں مستقبل اور امید دینے کے لیے۔</w:t>
      </w:r>
    </w:p>
    <w:p/>
    <w:p>
      <w:r xmlns:w="http://schemas.openxmlformats.org/wordprocessingml/2006/main">
        <w:t xml:space="preserve">یرمیاہ 4:24 میں نے پہاڑوں کو دیکھا، وہ کانپ رہے تھے، اور تمام پہاڑیاں ہلکی ہلکی ہلکی تھیں۔</w:t>
      </w:r>
    </w:p>
    <w:p/>
    <w:p>
      <w:r xmlns:w="http://schemas.openxmlformats.org/wordprocessingml/2006/main">
        <w:t xml:space="preserve">خدا کی قدرت پہاڑوں اور ٹیلوں کو لرزاتی ہے۔</w:t>
      </w:r>
    </w:p>
    <w:p/>
    <w:p>
      <w:r xmlns:w="http://schemas.openxmlformats.org/wordprocessingml/2006/main">
        <w:t xml:space="preserve">1. خدا کی طاقت: ہمارے پہاڑ کانپتے ہیں۔</w:t>
      </w:r>
    </w:p>
    <w:p/>
    <w:p>
      <w:r xmlns:w="http://schemas.openxmlformats.org/wordprocessingml/2006/main">
        <w:t xml:space="preserve">2. حرکت پذیر پہاڑ: خدا کی طاقت</w:t>
      </w:r>
    </w:p>
    <w:p/>
    <w:p>
      <w:r xmlns:w="http://schemas.openxmlformats.org/wordprocessingml/2006/main">
        <w:t xml:space="preserve">1. زبور 29:7-11 - خداوند کی آواز پانیوں کو گرجنے اور پہاڑوں کو کانپنے کا سبب بنتی ہے۔</w:t>
      </w:r>
    </w:p>
    <w:p/>
    <w:p>
      <w:r xmlns:w="http://schemas.openxmlformats.org/wordprocessingml/2006/main">
        <w:t xml:space="preserve">2. حبقوق 3:6 - خدا کی قدرت پہاڑوں کو ہلا دیتی ہے اور پہاڑیاں پگھل جاتی ہیں۔</w:t>
      </w:r>
    </w:p>
    <w:p/>
    <w:p>
      <w:r xmlns:w="http://schemas.openxmlformats.org/wordprocessingml/2006/main">
        <w:t xml:space="preserve">یرمیاہ 4:25 میں نے دیکھا کہ کوئی آدمی نہیں تھا اور آسمان کے تمام پرندے بھاگ گئے تھے۔</w:t>
      </w:r>
    </w:p>
    <w:p/>
    <w:p>
      <w:r xmlns:w="http://schemas.openxmlformats.org/wordprocessingml/2006/main">
        <w:t xml:space="preserve">یرمیاہ نے ایک ویران زمین کو دیکھا جس میں لوگ نہیں تھے اور آسمان کے پرندے بھاگ گئے تھے۔</w:t>
      </w:r>
    </w:p>
    <w:p/>
    <w:p>
      <w:r xmlns:w="http://schemas.openxmlformats.org/wordprocessingml/2006/main">
        <w:t xml:space="preserve">1. ویرانی کے وقت میں خدا کی موجودگی کی ضرورت</w:t>
      </w:r>
    </w:p>
    <w:p/>
    <w:p>
      <w:r xmlns:w="http://schemas.openxmlformats.org/wordprocessingml/2006/main">
        <w:t xml:space="preserve">2. مصیبت کے وقت خدا کی طرف رجوع کرنے کی اہمیت</w:t>
      </w:r>
    </w:p>
    <w:p/>
    <w:p>
      <w:r xmlns:w="http://schemas.openxmlformats.org/wordprocessingml/2006/main">
        <w:t xml:space="preserve">1. یسعیاہ 40:29 وہ بیہوش کو طاقت دیتا ہے۔ اور جن کے پاس طاقت نہیں ہے ان کے لیے وہ طاقت بڑھاتا ہے۔</w:t>
      </w:r>
    </w:p>
    <w:p/>
    <w:p>
      <w:r xmlns:w="http://schemas.openxmlformats.org/wordprocessingml/2006/main">
        <w:t xml:space="preserve">2. میتھیو 11:28 اے محنت کرنے والو اور بوجھ سے دبے ہوئے لوگو، میرے پاس آؤ اور میں تمہیں آرام دوں گا۔</w:t>
      </w:r>
    </w:p>
    <w:p/>
    <w:p>
      <w:r xmlns:w="http://schemas.openxmlformats.org/wordprocessingml/2006/main">
        <w:t xml:space="preserve">یرمیاہ 4:26 مَیں نے دیکھا کہ وہ پھل دار جگہ بیابان تھی اور اُس کے سب شہر خُداوند کے حضور اور اُس کے شدید غضب سے ٹوٹ گئے۔</w:t>
      </w:r>
    </w:p>
    <w:p/>
    <w:p>
      <w:r xmlns:w="http://schemas.openxmlformats.org/wordprocessingml/2006/main">
        <w:t xml:space="preserve">خُدا کے قہر کی وجہ سے پھل دار جگہ بنجر ہو گئی۔</w:t>
      </w:r>
    </w:p>
    <w:p/>
    <w:p>
      <w:r xmlns:w="http://schemas.openxmlformats.org/wordprocessingml/2006/main">
        <w:t xml:space="preserve">1: ہم خدا کے غضب کا جواب کیسے دے سکتے ہیں؟</w:t>
      </w:r>
    </w:p>
    <w:p/>
    <w:p>
      <w:r xmlns:w="http://schemas.openxmlformats.org/wordprocessingml/2006/main">
        <w:t xml:space="preserve">2: ہم خدا کے غضب سے کیا سیکھ سکتے ہیں؟</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عبرانیوں 10:30-31 - کیونکہ ہم اسے جانتے ہیں جس نے کہا، بدلہ لینا میرا کام ہے۔ میں بدلہ دوں گا، اور دوبارہ، رب اپنے لوگوں کا انصاف کرے گا۔ زندہ خدا کے ہاتھ میں پڑنا ایک خوفناک چیز ہے۔</w:t>
      </w:r>
    </w:p>
    <w:p/>
    <w:p>
      <w:r xmlns:w="http://schemas.openxmlformats.org/wordprocessingml/2006/main">
        <w:t xml:space="preserve">یرمیاہ 4:27 کیونکہ خُداوند نے یوں فرمایا ہے کہ سارا ملک ویران ہو جائے گا۔ پھر بھی میں مکمل خاتمہ نہیں کروں گا۔</w:t>
      </w:r>
    </w:p>
    <w:p/>
    <w:p>
      <w:r xmlns:w="http://schemas.openxmlformats.org/wordprocessingml/2006/main">
        <w:t xml:space="preserve">رب نے اعلان کیا ہے کہ پوری زمین ویران ہو جائے گی، لیکن وہ مکمل خاتمہ نہیں کرے گا۔</w:t>
      </w:r>
    </w:p>
    <w:p/>
    <w:p>
      <w:r xmlns:w="http://schemas.openxmlformats.org/wordprocessingml/2006/main">
        <w:t xml:space="preserve">1. خدا کی رحمت اور فضل: خدا ہمیں دوسرے مواقع حاصل کرنے کی اجازت کیسے دیتا ہے۔</w:t>
      </w:r>
    </w:p>
    <w:p/>
    <w:p>
      <w:r xmlns:w="http://schemas.openxmlformats.org/wordprocessingml/2006/main">
        <w:t xml:space="preserve">2. خدا کی محبت کی طاقت: خدا ہمیں کس طرح مشکل آزمائشوں پر قابو پانے کی اجازت دیتا ہے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نوحہ 3:22-23 رب کی ثابت قدمی محبت کبھی ختم نہیں ہوتی۔ اس کی رحمت کبھی ختم نہیں ہوتی۔ وہ ہر صبح نئے ہوتے ہیں۔ تیری وفاداری بڑی ہے۔</w:t>
      </w:r>
    </w:p>
    <w:p/>
    <w:p>
      <w:r xmlns:w="http://schemas.openxmlformats.org/wordprocessingml/2006/main">
        <w:t xml:space="preserve">یرمیاہ 4:28 اِس کے لیے زمین ماتم کرے گی اور اوپر کا آسمان سیاہ ہو جائے گا، کیونکہ مَیں نے یہ کہا، مَیں نے اُس کا ارادہ کیا، اور نہ توبہ کروں گا، نہ اُس سے باز آؤں گا۔</w:t>
      </w:r>
    </w:p>
    <w:p/>
    <w:p>
      <w:r xmlns:w="http://schemas.openxmlformats.org/wordprocessingml/2006/main">
        <w:t xml:space="preserve">خدا نے ایک ایسی چیز کا اعلان کیا ہے جس کے بارے میں وہ اپنا خیال نہیں بدلے گا، اور اس کے جواب میں زمین اور آسمان ماتم کریں گے۔</w:t>
      </w:r>
    </w:p>
    <w:p/>
    <w:p>
      <w:r xmlns:w="http://schemas.openxmlformats.org/wordprocessingml/2006/main">
        <w:t xml:space="preserve">1. "خدا کے غیر تبدیل شدہ مقاصد"</w:t>
      </w:r>
    </w:p>
    <w:p/>
    <w:p>
      <w:r xmlns:w="http://schemas.openxmlformats.org/wordprocessingml/2006/main">
        <w:t xml:space="preserve">2. "آسمان اور زمین کا ماتم"</w:t>
      </w:r>
    </w:p>
    <w:p/>
    <w:p>
      <w:r xmlns:w="http://schemas.openxmlformats.org/wordprocessingml/2006/main">
        <w:t xml:space="preserve">1. یسعیاہ 55:11، "اسی طرح میرا کلام وہی ہوگا جو میرے منہ سے نکلتا ہے: یہ میرے پاس باطل نہیں لوٹے گا، لیکن یہ وہ کام کرے گا جو میں چاہوں گا، اور یہ اس چیز میں کامیاب ہو جائے گا جہاں میں نے اسے بھیجا ہے۔ "</w:t>
      </w:r>
    </w:p>
    <w:p/>
    <w:p>
      <w:r xmlns:w="http://schemas.openxmlformats.org/wordprocessingml/2006/main">
        <w:t xml:space="preserve">2. جیمز 1:17، "ہر اچھا تحفہ اور ہر کامل تحفہ اوپر سے ہے، اور روشنیوں کے باپ کی طرف سے نیچے آتا ہے، جس کے ساتھ کوئی تغیر نہیں ہے، نہ بدلنے کا سایہ۔"</w:t>
      </w:r>
    </w:p>
    <w:p/>
    <w:p>
      <w:r xmlns:w="http://schemas.openxmlformats.org/wordprocessingml/2006/main">
        <w:t xml:space="preserve">یرمیاہ 4:29 گھڑ سواروں اور کمانوں کے شور سے سارا شہر بھاگ جائے گا۔ وہ جھاڑیوں میں جائیں گے اور چٹانوں پر چڑھ جائیں گے۔ ہر ایک شہر چھوڑ دیا جائے گا اور وہاں کوئی بھی نہیں رہے گا۔</w:t>
      </w:r>
    </w:p>
    <w:p/>
    <w:p>
      <w:r xmlns:w="http://schemas.openxmlformats.org/wordprocessingml/2006/main">
        <w:t xml:space="preserve">شہر چھوڑ دیا جائے گا کیونکہ گھڑ سواروں اور کمانوں کے شور کی وجہ سے سب جھاڑیوں میں بھاگ جاتے ہیں اور پتھروں پر چڑھ جاتے ہیں۔</w:t>
      </w:r>
    </w:p>
    <w:p/>
    <w:p>
      <w:r xmlns:w="http://schemas.openxmlformats.org/wordprocessingml/2006/main">
        <w:t xml:space="preserve">1. مشکل کے وقت رب پر بھروسہ کرنے کی اہمیت۔</w:t>
      </w:r>
    </w:p>
    <w:p/>
    <w:p>
      <w:r xmlns:w="http://schemas.openxmlformats.org/wordprocessingml/2006/main">
        <w:t xml:space="preserve">2. خدا کی تنبیہات کو سننے اور ان کا جواب دینے کی اہمیت۔</w:t>
      </w:r>
    </w:p>
    <w:p/>
    <w:p>
      <w:r xmlns:w="http://schemas.openxmlformats.org/wordprocessingml/2006/main">
        <w:t xml:space="preserve">1. یسعیاہ 30:15 - کیونکہ خداوند خدا، اسرائیل کا قدوس یوں فرماتا ہے: واپس آنے اور آرام کرنے سے تم نجات پاؤ گے۔ خاموشی اور بھروسے میں آپ کی طاقت ہوگی۔</w:t>
      </w:r>
    </w:p>
    <w:p/>
    <w:p>
      <w:r xmlns:w="http://schemas.openxmlformats.org/wordprocessingml/2006/main">
        <w:t xml:space="preserve">2. زبور 27:1 - خداوند میرا نور اور میری نجات ہے۔ میں کس سے ڈروں؟ رب میری زندگی کا قلعہ ہے۔ میں کس سے ڈروں؟</w:t>
      </w:r>
    </w:p>
    <w:p/>
    <w:p>
      <w:r xmlns:w="http://schemas.openxmlformats.org/wordprocessingml/2006/main">
        <w:t xml:space="preserve">یرمیاہ 4:30 اور جب تُو خراب ہو جائے گا تو کیا کرے گا؟ اگرچہ تو اپنے آپ کو سرخ رنگ کے کپڑے پہنائے، اگرچہ تو سونے کے زیورات سے آراستہ کرے، اگرچہ تو اپنے چہرے کو مصوری سے کرائے پر لے لے، تو بیکار ہی اپنے آپ کو خوبصورت بنائے گا۔ تیرے چاہنے والے تجھے حقیر جانیں گے، تیری جان کی تلاش کریں گے۔</w:t>
      </w:r>
    </w:p>
    <w:p/>
    <w:p>
      <w:r xmlns:w="http://schemas.openxmlformats.org/wordprocessingml/2006/main">
        <w:t xml:space="preserve">یہ حوالہ غرور اور باطل کے نتائج کے بارے میں بتاتا ہے کیونکہ جو شخص بدتمیزی کے ذریعے توجہ طلب کرتا ہے اس سے محبت کرنے والے منہ موڑ کر اپنی زندگی کی تلاش میں رہتے ہیں۔</w:t>
      </w:r>
    </w:p>
    <w:p/>
    <w:p>
      <w:r xmlns:w="http://schemas.openxmlformats.org/wordprocessingml/2006/main">
        <w:t xml:space="preserve">1. غرور اور باطل کا خطرہ</w:t>
      </w:r>
    </w:p>
    <w:p/>
    <w:p>
      <w:r xmlns:w="http://schemas.openxmlformats.org/wordprocessingml/2006/main">
        <w:t xml:space="preserve">2. بدتمیزی کے ذریعے توجہ طلب کرنے کی بیکاری۔</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4:6 - لیکن وہ زیادہ فضل دیتا ہے۔ اس لیے یہ کہتا ہے، خُدا مغروروں کی مخالفت کرتا ہے لیکن عاجزوں پر فضل کرتا ہے۔</w:t>
      </w:r>
    </w:p>
    <w:p/>
    <w:p>
      <w:r xmlns:w="http://schemas.openxmlformats.org/wordprocessingml/2006/main">
        <w:t xml:space="preserve">یرمیاہ 4:31 کیونکہ میں نے دردناک عورت کی طرح ایک آواز سنی ہے، اور اس کے پہلے بچے کو جنم دینے والی اس کے غم کی آواز، صیون کی بیٹی کی آواز، جو اپنے آپ کو ماتم کرتی ہے، جو اپنے ہاتھ پھیلا کر کہتی ہے، افسوس! اب میں ہوں! کیونکہ میری جان قاتلوں کی وجہ سے تھک گئی ہے۔</w:t>
      </w:r>
    </w:p>
    <w:p/>
    <w:p>
      <w:r xmlns:w="http://schemas.openxmlformats.org/wordprocessingml/2006/main">
        <w:t xml:space="preserve">صیون کی بیٹی کی آواز اُن لوگوں کے غم کو روتی ہے جو قتل کیے گئے ہیں۔</w:t>
      </w:r>
    </w:p>
    <w:p/>
    <w:p>
      <w:r xmlns:w="http://schemas.openxmlformats.org/wordprocessingml/2006/main">
        <w:t xml:space="preserve">1. مصائب کے وقت خدا کی ہمدردی</w:t>
      </w:r>
    </w:p>
    <w:p/>
    <w:p>
      <w:r xmlns:w="http://schemas.openxmlformats.org/wordprocessingml/2006/main">
        <w:t xml:space="preserve">2. مایوسی کے وقت میں امید کی تلاش</w:t>
      </w:r>
    </w:p>
    <w:p/>
    <w:p>
      <w:r xmlns:w="http://schemas.openxmlformats.org/wordprocessingml/2006/main">
        <w:t xml:space="preserve">1. نوحہ 3:21-24</w:t>
      </w:r>
    </w:p>
    <w:p/>
    <w:p>
      <w:r xmlns:w="http://schemas.openxmlformats.org/wordprocessingml/2006/main">
        <w:t xml:space="preserve">2. زبور 10:12-18</w:t>
      </w:r>
    </w:p>
    <w:p/>
    <w:p>
      <w:r xmlns:w="http://schemas.openxmlformats.org/wordprocessingml/2006/main">
        <w:t xml:space="preserve">یرمیاہ باب 5 یرمیاہ کے پیشن گوئی پیغام کو جاری رکھتا ہے، یہوداہ کے اندر وسیع پیمانے پر بدعنوانی اور بے وفائی پر توجہ مرکوز کرتا ہے۔ باب اپنے لوگوں کے درمیان راستبازی کے لئے خدا کی تلاش کو ظاہر کرتا ہے اور ان کی مسلسل نافرمانی کے نتیجے میں آنے والے فیصلے کے بارے میں خبردار کرتا ہے۔</w:t>
      </w:r>
    </w:p>
    <w:p/>
    <w:p>
      <w:r xmlns:w="http://schemas.openxmlformats.org/wordprocessingml/2006/main">
        <w:t xml:space="preserve">پہلا پیراگراف: باب کا آغاز یرمیاہ کی خدا سے یروشلم میں ایک راست باز شخص کی تلاش کی درخواست سے ہوتا ہے (یرمیاہ 5:1-6)۔ وہ سوال کرتا ہے کہ کیا کوئی ایسا ہے جو انصاف سے کام لے اور سچائی کی تلاش کرے لیکن اسے معلوم ہو کہ وہ کم ہیں۔ یرمیاہ نے دھوکہ دہی سے بھری ہوئی قوم کو بیان کیا، جو خدا کے نام کی جھوٹی قسمیں کھاتی ہے، اور توبہ کرنے سے انکار کرتی ہے۔ اس کی وجہ سے، خدا اعلان کرتا ہے کہ وہ ان پر آفت لائے گا۔</w:t>
      </w:r>
    </w:p>
    <w:p/>
    <w:p>
      <w:r xmlns:w="http://schemas.openxmlformats.org/wordprocessingml/2006/main">
        <w:t xml:space="preserve">دوسرا پیراگراف: یرمیاہ یہوداہ کی بغاوت کے نتیجے میں آنے والے فیصلے کی تصویر کشی کرتا ہے (یرمیاہ 5:7-17)۔ وہ بیان کرتا ہے کہ کس طرح خُدا نے انبیاء کو متنبہ کرنے کے لیے بھیجا ہے، لیکن اُنہوں نے اُس کے پیغامات کو رد کر دیا ہے اور اپنی بدکاری پر گامزن ہیں۔ ان کے گناہوں کا موازنہ ایک بے رحم دشمن سے کیا جاتا ہے جو اس کی راہ میں ہر چیز کو کھا جاتا ہے۔ لوگوں نے خدا کو چھوڑ دیا ہے اور بت پرستی کی طرف متوجہ ہو گئے ہیں، اس کے غضب کو بھڑکا کر۔</w:t>
      </w:r>
    </w:p>
    <w:p/>
    <w:p>
      <w:r xmlns:w="http://schemas.openxmlformats.org/wordprocessingml/2006/main">
        <w:t xml:space="preserve">تیسرا پیراگراف: باب کا اختتام غیر ملکی قوم کی طرف سے آنے والے حملے کی تفصیل کے ساتھ ہوتا ہے (یرمیاہ 5:18-31)۔ یرمیاہ نے خبردار کیا کہ یہوداہ پر تباہی آئے گی کیونکہ انہوں نے رب کو چھوڑ دیا ہے اور جھوٹے معبودوں کی پیروی کی ہے۔ اپنی خوشحالی کے باوجود، وہ اپنے جرم کو تسلیم کرنے یا توبہ کرنے سے انکار کرتے ہیں۔ وہ فریب کے اتنے عادی ہو چکے ہیں کہ اب وہ سچائی کو نہیں پہچانتے۔</w:t>
      </w:r>
    </w:p>
    <w:p/>
    <w:p>
      <w:r xmlns:w="http://schemas.openxmlformats.org/wordprocessingml/2006/main">
        <w:t xml:space="preserve">خلاصہ،</w:t>
      </w:r>
    </w:p>
    <w:p>
      <w:r xmlns:w="http://schemas.openxmlformats.org/wordprocessingml/2006/main">
        <w:t xml:space="preserve">یرمیاہ کا پانچواں باب یہوداہ کے اندر وسیع پیمانے پر بدعنوانی اور بے وفائی کو بے نقاب کرتا ہے۔ یرمیاہ نے خُدا سے التجا کی کہ وہ ایک راستباز شخص کو بھی تلاش کرے لیکن اُسے پتہ چلتا ہے کہ اُن میں راستبازی بہت کم ہے۔ وہ ان کی مسلسل نافرمانی کی وجہ سے آنے والے فیصلے سے خبردار کرتا ہے، ان کے گناہوں کو کھا جانے والے دشمن کے طور پر بیان کرتا ہے۔ لوگ خدا سے منہ موڑ چکے ہیں، بت پرستی کو اپناتے ہیں اور انبیاء کے ذریعے اس کی تنبیہات کو رد کرتے ہیں۔ باب کا اختتام ان کے رب کو ترک کرنے کی سزا کے طور پر قریب آنے والے حملے کی تصویر کے ساتھ ہوتا ہے۔ خوشحالی کے باوجود، وہ جرم کو تسلیم کرنے یا توبہ کرنے سے انکار کرتے ہیں۔ یہ باب خُدا کے خلاف مسلسل بغاوت کے نتائج کی یاد دہانی کے طور پر کام کرتا ہے اور حقیقی توبہ کی فوری ضرورت پر روشنی ڈالتا ہے۔</w:t>
      </w:r>
    </w:p>
    <w:p/>
    <w:p>
      <w:r xmlns:w="http://schemas.openxmlformats.org/wordprocessingml/2006/main">
        <w:t xml:space="preserve">یرمیاہ 5:1 یروشلم کی گلیوں میں اِدھر اُدھر بھاگو اور اب دیکھو اور جانو اور اُس کے وسیع مقامات پر تلاش کرو، اگر تم کو کوئی ایسا آدمی ملے، اگر کوئی ایسا شخص ہو جو عدالت کا حکم دیتا ہو، جو سچائی کا طالب ہو۔ اور میں اسے معاف کر دوں گا۔</w:t>
      </w:r>
    </w:p>
    <w:p/>
    <w:p>
      <w:r xmlns:w="http://schemas.openxmlformats.org/wordprocessingml/2006/main">
        <w:t xml:space="preserve">خدا یروشلم کے لوگوں کو پکار رہا ہے کہ وہ ایسے شخص کی تلاش کریں جو انصاف اور سچائی کا طالب ہو، اور اگر کوئی مل جائے تو خدا اسے معاف کر دے گا۔</w:t>
      </w:r>
    </w:p>
    <w:p/>
    <w:p>
      <w:r xmlns:w="http://schemas.openxmlformats.org/wordprocessingml/2006/main">
        <w:t xml:space="preserve">1. انصاف اور سچائی کی تلاش: خدا کی مہربانی کو دریافت کرنا</w:t>
      </w:r>
    </w:p>
    <w:p/>
    <w:p>
      <w:r xmlns:w="http://schemas.openxmlformats.org/wordprocessingml/2006/main">
        <w:t xml:space="preserve">2. خدا کی بے پایاں رحمت: توبہ کی دعوت</w:t>
      </w:r>
    </w:p>
    <w:p/>
    <w:p>
      <w:r xmlns:w="http://schemas.openxmlformats.org/wordprocessingml/2006/main">
        <w:t xml:space="preserve">1. یسعیاہ 5:20-21 اُن پر افسوس جو برائی کو اچھا کہتے ہیں اور نیکی کو بُرا کہتے ہیں۔ جو روشنی کے بدلے اندھیرے اور تاریکی کے بدلے روشنی ڈالتی ہے۔ جو میٹھے کے بدلے کڑوا اور کڑوے کے بدلے میٹھا!</w:t>
      </w:r>
    </w:p>
    <w:p/>
    <w:p>
      <w:r xmlns:w="http://schemas.openxmlformats.org/wordprocessingml/2006/main">
        <w:t xml:space="preserve">2. یعقوب 5:7-8 پس، بھائیو، رب کی آمد تک صبر کرو۔ دیکھو، باغبان زمین کے قیمتی پھل کا انتظار کرتا ہے، اور اس کے لیے دیر تک صبر کرتا ہے، جب تک کہ اسے ابتدائی اور آخری بارش نہ ہو۔</w:t>
      </w:r>
    </w:p>
    <w:p/>
    <w:p>
      <w:r xmlns:w="http://schemas.openxmlformats.org/wordprocessingml/2006/main">
        <w:t xml:space="preserve">یرمیاہ 5:2 اور اگرچہ وہ کہتے ہیں کہ خداوند زندہ ہے۔ یقیناً وہ جھوٹی قسم کھاتے ہیں۔</w:t>
      </w:r>
    </w:p>
    <w:p/>
    <w:p>
      <w:r xmlns:w="http://schemas.openxmlformats.org/wordprocessingml/2006/main">
        <w:t xml:space="preserve">لوگ کہہ رہے ہیں کہ وہ خدا کی عبادت کر رہے ہیں، لیکن وہ سچ نہیں کہہ رہے ہیں۔</w:t>
      </w:r>
    </w:p>
    <w:p/>
    <w:p>
      <w:r xmlns:w="http://schemas.openxmlformats.org/wordprocessingml/2006/main">
        <w:t xml:space="preserve">1. دیانتداری کی زندگی گزارنا - یرمیاہ 5:2 پر اے</w:t>
      </w:r>
    </w:p>
    <w:p/>
    <w:p>
      <w:r xmlns:w="http://schemas.openxmlformats.org/wordprocessingml/2006/main">
        <w:t xml:space="preserve">2. سچائی کی گہری طاقت - یرمیاہ 5:2 پر اے</w:t>
      </w:r>
    </w:p>
    <w:p/>
    <w:p>
      <w:r xmlns:w="http://schemas.openxmlformats.org/wordprocessingml/2006/main">
        <w:t xml:space="preserve">1. رومیوں 12:17-18 - کسی کو برائی کا بدلہ برائی نہ دیں۔ ہوشیار رہو جو سب کی نظر میں ٹھیک ہے۔ اگر یہ ممکن ہے، جہاں تک یہ آپ پر منحصر ہے، سب کے ساتھ امن سے رہیں۔</w:t>
      </w:r>
    </w:p>
    <w:p/>
    <w:p>
      <w:r xmlns:w="http://schemas.openxmlformats.org/wordprocessingml/2006/main">
        <w:t xml:space="preserve">2. امثال 12:22 - رب جھوٹے ہونٹوں سے نفرت کرتا ہے، لیکن وہ ایسے لوگوں سے خوش ہوتا ہے جو قابل بھروسہ ہیں۔</w:t>
      </w:r>
    </w:p>
    <w:p/>
    <w:p>
      <w:r xmlns:w="http://schemas.openxmlformats.org/wordprocessingml/2006/main">
        <w:t xml:space="preserve">یرمیاہ 5:3 اے رب، کیا تیری آنکھیں سچائی پر نہیں ہیں؟ تُو نے اُن کو مارا، لیکن وہ غمگین نہیں ہوئے۔ تُو نے اُن کو فنا کر دیا، لیکن اُنہوں نے اصلاح لینے سے انکار کر دیا، اُنہوں نے اپنے چہرے چٹان سے بھی سخت کر دیے۔ انہوں نے واپس آنے سے انکار کر دیا ہے.</w:t>
      </w:r>
    </w:p>
    <w:p/>
    <w:p>
      <w:r xmlns:w="http://schemas.openxmlformats.org/wordprocessingml/2006/main">
        <w:t xml:space="preserve">یہوداہ کے لوگوں پر خدا کی سزا نے توبہ نہیں کی، اس کے بجائے وہ اصلاح کو قبول کرنے سے انکار کرتے ہیں اور اپنے دلوں کو خدا کے خلاف سخت کرتے ہیں۔</w:t>
      </w:r>
    </w:p>
    <w:p/>
    <w:p>
      <w:r xmlns:w="http://schemas.openxmlformats.org/wordprocessingml/2006/main">
        <w:t xml:space="preserve">1. "خدا کا انصاف اور ہماری توبہ"</w:t>
      </w:r>
    </w:p>
    <w:p/>
    <w:p>
      <w:r xmlns:w="http://schemas.openxmlformats.org/wordprocessingml/2006/main">
        <w:t xml:space="preserve">2. "سخت دل: اصلاح کو مسترد کرنا"</w:t>
      </w:r>
    </w:p>
    <w:p/>
    <w:p>
      <w:r xmlns:w="http://schemas.openxmlformats.org/wordprocessingml/2006/main">
        <w:t xml:space="preserve">1. حزقی ایل 18:30-31 - "لہٰذا، اے اسرائیل کے گھرانے، میں ہر ایک کو اُس کی روش کے مطابق فیصلہ کروں گا، رب قادرِ مطلق فرماتا ہے، توبہ کرو اور اپنی تمام خطاؤں سے باز آؤ، تاکہ بدکاری تمہاری بربادی نہ ہو۔ تم سے ان تمام خطاؤں کو دور کرو جو تم نے کیے ہیں، اور اپنے آپ کو ایک نیا دل اور نئی روح حاصل کرو۔</w:t>
      </w:r>
    </w:p>
    <w:p/>
    <w:p>
      <w:r xmlns:w="http://schemas.openxmlformats.org/wordprocessingml/2006/main">
        <w:t xml:space="preserve">2. زبور 32:3-5 - جب میں خاموش رہا تو دن بھر کراہنے سے میری ہڈیاں ضائع ہو گئیں۔ کیونکہ دن رات تیرا ہاتھ مجھ پر بھاری تھا۔ میری طاقت گرمی کی گرمی کی طرح ختم ہو گئی تھی۔ تب میں نے آپ کے سامنے اپنے گناہ کا اقرار کیا اور اپنی بدکاری پر پردہ نہیں ڈالا۔ مَیں نے کہا، مَیں رب کے سامنے اپنی خطاؤں کا اقرار کروں گا۔ اور تم نے میرے گناہ کو معاف کر دیا۔</w:t>
      </w:r>
    </w:p>
    <w:p/>
    <w:p>
      <w:r xmlns:w="http://schemas.openxmlformats.org/wordprocessingml/2006/main">
        <w:t xml:space="preserve">یرمیاہ 5:4 اِس لیے مَیں نے کہا، یقیناً یہ غریب ہیں۔ وہ بے وقوف ہیں کیونکہ وہ نہ خُداوند کی راہ کو جانتے ہیں اور نہ اپنے خُدا کے فیصلے کو۔</w:t>
      </w:r>
    </w:p>
    <w:p/>
    <w:p>
      <w:r xmlns:w="http://schemas.openxmlformats.org/wordprocessingml/2006/main">
        <w:t xml:space="preserve">یہ حوالہ ان لوگوں کی بے وقوفی کی بات کرتا ہے جو خداوند کی پیروی نہیں کرتے یا اس کے فیصلوں کو نہیں پہچانتے۔</w:t>
      </w:r>
    </w:p>
    <w:p/>
    <w:p>
      <w:r xmlns:w="http://schemas.openxmlformats.org/wordprocessingml/2006/main">
        <w:t xml:space="preserve">1. حکمت کا راستہ: رب کا راستہ سیکھنا</w:t>
      </w:r>
    </w:p>
    <w:p/>
    <w:p>
      <w:r xmlns:w="http://schemas.openxmlformats.org/wordprocessingml/2006/main">
        <w:t xml:space="preserve">2. خدا کے فیصلے: اس کے انصاف کو سمجھنا</w:t>
      </w:r>
    </w:p>
    <w:p/>
    <w:p>
      <w:r xmlns:w="http://schemas.openxmlformats.org/wordprocessingml/2006/main">
        <w:t xml:space="preserve">1. امثال 1:7 - خداوند کا خوف علم کا آغاز ہے۔ احمق حکمت اور ہدایت کو حقیر جانتے ہیں۔</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یرمیاہ 5:5 میں مجھے بڑے آدمیوں کے پاس لے جاؤں گا اور ان سے بات کروں گا۔ کیونکہ اُنہوں نے خُداوند کی راہ اور اُن کے خُدا کی عدالت کو جانا ہے، لیکن اُنہوں نے جوئے کو توڑ ڈالا اور بندھنوں کو توڑ ڈالا۔</w:t>
      </w:r>
    </w:p>
    <w:p/>
    <w:p>
      <w:r xmlns:w="http://schemas.openxmlformats.org/wordprocessingml/2006/main">
        <w:t xml:space="preserve">یرمیاہ نبی اسرائیل کے لوگوں کو خدا کے قانون کے جوئے اور بندھنوں کو توڑنے کے طور پر بیان کرتا ہے، اور وہ عظیم آدمیوں کو تلاش کرتا ہے کہ وہ ان کے ساتھ خداوند کی راہ اور ان کے خدا کے فیصلے کے بارے میں بات کریں۔</w:t>
      </w:r>
    </w:p>
    <w:p/>
    <w:p>
      <w:r xmlns:w="http://schemas.openxmlformats.org/wordprocessingml/2006/main">
        <w:t xml:space="preserve">1. سب سے بڑی نیکی: ہماری زندگیوں میں خدا کے طریقوں پر عمل کرنا</w:t>
      </w:r>
    </w:p>
    <w:p/>
    <w:p>
      <w:r xmlns:w="http://schemas.openxmlformats.org/wordprocessingml/2006/main">
        <w:t xml:space="preserve">2. غلامی میں رہنا: گناہ کی زنجیروں سے آزاد ہونا</w:t>
      </w:r>
    </w:p>
    <w:p/>
    <w:p>
      <w:r xmlns:w="http://schemas.openxmlformats.org/wordprocessingml/2006/main">
        <w:t xml:space="preserve">1. میتھیو 11:28-30 - "اے سب جو تھکے ہوئے اور بوجھ سے دبے ہوئے ہو، میرے پاس آؤ، میں تمہیں آرام دوں گا۔ میرا جوا اپنے اوپر لے لو اور مجھ سے سیکھو، کیونکہ میں دل کا نرم اور حلیم ہوں، اور تم تمہاری جانوں کو سکون ملے گا۔ کیونکہ میرا جوا آسان ہے اور میرا بوجھ ہلکا ہے۔"</w:t>
      </w:r>
    </w:p>
    <w:p/>
    <w:p>
      <w:r xmlns:w="http://schemas.openxmlformats.org/wordprocessingml/2006/main">
        <w:t xml:space="preserve">2. 1 یوحنا 5:3 - "یہ خدا کی محبت ہے کہ ہم اس کے احکام پر عمل کریں: اور اس کے احکام سخت نہیں ہیں۔"</w:t>
      </w:r>
    </w:p>
    <w:p/>
    <w:p>
      <w:r xmlns:w="http://schemas.openxmlformats.org/wordprocessingml/2006/main">
        <w:t xml:space="preserve">یرمیاہ 5:6 اِس لیے جنگل کا ایک شیر اُن کو مار ڈالے گا اور شام کا بھیڑیا اُن کو برباد کر دے گا، ایک تیندوا اُن کے شہروں پر نظر رکھے گا، ہر ایک جو وہاں سے نکلے گا اُسے ٹکڑے ٹکڑے کر دیا جائے گا، کیونکہ اُن کی خطائیں بہت ہیں۔ , اور ان کی پسماندگی میں اضافہ ہوا ہے۔</w:t>
      </w:r>
    </w:p>
    <w:p/>
    <w:p>
      <w:r xmlns:w="http://schemas.openxmlformats.org/wordprocessingml/2006/main">
        <w:t xml:space="preserve">1: ہمارے گناہوں کے لیے خدا کا فیصلہ حقیقی اور سخت ہے۔</w:t>
      </w:r>
    </w:p>
    <w:p/>
    <w:p>
      <w:r xmlns:w="http://schemas.openxmlformats.org/wordprocessingml/2006/main">
        <w:t xml:space="preserve">2: ہمیں اپنے گناہوں سے توبہ کرنی چاہیے اور رحم کے لیے خدا کی طرف رجوع کرنا چاہیے۔</w:t>
      </w:r>
    </w:p>
    <w:p/>
    <w:p>
      <w:r xmlns:w="http://schemas.openxmlformats.org/wordprocessingml/2006/main">
        <w:t xml:space="preserve">1: یرمیاہ 17: 9-10 "دل ہر چیز سے بڑھ کر دھوکے باز اور سخت شریر ہے: اسے کون جان سکتا ہے؟ میں خداوند دل کو تلاش کرتا ہوں، میں لگام کو آزماتا ہوں، یہاں تک کہ ہر ایک کو اس کی روش کے مطابق اور اس کے مطابق دینے کے لئے، اس کے اعمال کے پھل کے لیے۔"</w:t>
      </w:r>
    </w:p>
    <w:p/>
    <w:p>
      <w:r xmlns:w="http://schemas.openxmlformats.org/wordprocessingml/2006/main">
        <w:t xml:space="preserve">2: میتھیو 7: 21-23 "ہر کوئی جو مجھے کہتا ہے، خداوند، خداوند، آسمان کی بادشاہی میں داخل نہیں ہوگا، لیکن صرف وہی جو میرے آسمانی باپ کی مرضی پر چلتا ہے، بہت سے لوگ اس پر مجھ سے کہیں گے اے رب، رب، کیا ہم نے تیرے نام سے اور تیرے نام سے پیشن گوئی نہیں کی تھی کہ بدروحوں کو نکالا اور تیرے نام سے بہت سے معجزے دکھائے؟ تب میں ان سے صاف صاف کہوں گا کہ میں تجھے کبھی نہیں جانتا تھا۔</w:t>
      </w:r>
    </w:p>
    <w:p/>
    <w:p>
      <w:r xmlns:w="http://schemas.openxmlformats.org/wordprocessingml/2006/main">
        <w:t xml:space="preserve">یرمیاہ 5:7 میں تمہیں اس کے لیے کیسے معاف کروں؟ تیرے بچّوں نے مجھے چھوڑ دیا اور اُن کی قسمیں کھائیں جو معبود نہیں ہیں۔ جب مَیں نے اُنہیں پیٹ بھر کر کھانا کھلایا تو اُنہوں نے زنا کیا اور کسبیوں کے گھروں میں فوجیں بنا کر جمع ہو گئے۔</w:t>
      </w:r>
    </w:p>
    <w:p/>
    <w:p>
      <w:r xmlns:w="http://schemas.openxmlformats.org/wordprocessingml/2006/main">
        <w:t xml:space="preserve">خُدا سوال کر رہا ہے کہ وہ اپنے لوگوں کو کیوں معاف کرے جب اُنہوں نے اُسے چھوڑ دیا، جھوٹے معبودوں کو اپنا بنا لیا، اور زنا اور بے حیائی میں ملوث ہو گئے۔</w:t>
      </w:r>
    </w:p>
    <w:p/>
    <w:p>
      <w:r xmlns:w="http://schemas.openxmlformats.org/wordprocessingml/2006/main">
        <w:t xml:space="preserve">1. بت پرستی کا خطرہ: جب ہم خدا سے بھٹک جاتے ہیں تو ہمیں کیسے جواب دینا چاہئے؟</w:t>
      </w:r>
    </w:p>
    <w:p/>
    <w:p>
      <w:r xmlns:w="http://schemas.openxmlformats.org/wordprocessingml/2006/main">
        <w:t xml:space="preserve">2. خدا کی معافی کی حقیقت: اس کی محبت کی گہرائیوں کو سمجھنا</w:t>
      </w:r>
    </w:p>
    <w:p/>
    <w:p>
      <w:r xmlns:w="http://schemas.openxmlformats.org/wordprocessingml/2006/main">
        <w:t xml:space="preserve">1. یسعیاہ 1:18 - "آؤ، اب ہم مل کر بحث کریں، خداوند فرماتا ہے: اگرچہ تمہارے گناہ سرخ رنگ کے ہوں گے، وہ برف کی طرح سفید ہوں گے؛ اگرچہ وہ سرخ رنگ کے ہوں گے، وہ اون کی طرح ہو جائیں گے۔"</w:t>
      </w:r>
    </w:p>
    <w:p/>
    <w:p>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یرمیاہ 5:8 وہ صبح کے گھوڑوں کی مانند تھے: ہر ایک اپنے پڑوسی کی بیوی کے پیچھے پڑ گیا۔</w:t>
      </w:r>
    </w:p>
    <w:p/>
    <w:p>
      <w:r xmlns:w="http://schemas.openxmlformats.org/wordprocessingml/2006/main">
        <w:t xml:space="preserve">یہوداہ کے لوگ اس قدر بد اخلاق ہو چکے تھے کہ وہ ہوس پرست گھوڑوں کی طرح برتاؤ کر رہے تھے۔</w:t>
      </w:r>
    </w:p>
    <w:p/>
    <w:p>
      <w:r xmlns:w="http://schemas.openxmlformats.org/wordprocessingml/2006/main">
        <w:t xml:space="preserve">1. اخلاقی سالمیت کے ساتھ رہنا: فتنہ کے سامنے ہتھیار نہ ڈالنا</w:t>
      </w:r>
    </w:p>
    <w:p/>
    <w:p>
      <w:r xmlns:w="http://schemas.openxmlformats.org/wordprocessingml/2006/main">
        <w:t xml:space="preserve">2. راستبازی کی طاقت: یہ آپ کی روح کے لیے کیا کر سکتی ہے۔</w:t>
      </w:r>
    </w:p>
    <w:p/>
    <w:p>
      <w:r xmlns:w="http://schemas.openxmlformats.org/wordprocessingml/2006/main">
        <w:t xml:space="preserve">1. افسیوں 5: 3-4 - لیکن آپ کے درمیان جنسی بدکاری، یا کسی قسم کی ناپاکی یا لالچ کا اشارہ بھی نہیں ہونا چاہئے، کیونکہ یہ خدا کے مقدس لوگوں کے لئے نامناسب ہیں۔ نہ ہی فحاشی، فضول گفتگو یا موٹے مذاق، جو بے جا ہیں، بلکہ شکریہ ادا کرنا چاہیے۔</w:t>
      </w:r>
    </w:p>
    <w:p/>
    <w:p>
      <w:r xmlns:w="http://schemas.openxmlformats.org/wordprocessingml/2006/main">
        <w:t xml:space="preserve">2. امثال 5:15-20 - اپنے ہی حوض سے پانی پیو، اپنے ہی کنویں سے بہتا ہوا پانی۔ کیا آپ کے چشمے گلیوں میں بہہ جائیں، آپ کے پانی کی نہریں عوامی چوکوں میں؟ انہیں اکیلے رہنے دیں، کبھی بھی اجنبیوں کے ساتھ اشتراک نہ کریں۔ تیرا چشمہ مبارک ہو، اور آپ اپنی جوانی کی بیوی میں خوش رہیں۔ ایک پیار کرنے والی ڈو، ایک خوبصورت ہرن اس کی چھاتیاں آپ کو ہمیشہ مطمئن رکھے، آپ کبھی اس کی محبت کے سحر میں مبتلا رہیں۔ میرے بیٹے، زانیہ سے کیوں موہ لیا جائے؟ دوسرے مرد کی بیوی کو گلے کیوں لگانا؟</w:t>
      </w:r>
    </w:p>
    <w:p/>
    <w:p>
      <w:r xmlns:w="http://schemas.openxmlformats.org/wordprocessingml/2006/main">
        <w:t xml:space="preserve">یرمیاہ 5:9 کیا مَیں اِن باتوں کے لیے رجوع نہ کروں؟ خُداوند فرماتا ہے اور کیا میری جان ایسی قوم سے بدلہ نہ لے گی؟</w:t>
      </w:r>
    </w:p>
    <w:p/>
    <w:p>
      <w:r xmlns:w="http://schemas.openxmlformats.org/wordprocessingml/2006/main">
        <w:t xml:space="preserve">خُداوند پوچھ رہا ہے کہ کیا اُس قوم کے خلاف کارروائی نہیں کرنی چاہیے جس نے غلط کیا ہے۔</w:t>
      </w:r>
    </w:p>
    <w:p/>
    <w:p>
      <w:r xmlns:w="http://schemas.openxmlformats.org/wordprocessingml/2006/main">
        <w:t xml:space="preserve">1. رب کا غضب: خدا کے فیصلے کو سمجھنا</w:t>
      </w:r>
    </w:p>
    <w:p/>
    <w:p>
      <w:r xmlns:w="http://schemas.openxmlformats.org/wordprocessingml/2006/main">
        <w:t xml:space="preserve">2. نافرمانی کے نتائج: غلط کاموں کے نتائج کا سامنا کرنا</w:t>
      </w:r>
    </w:p>
    <w:p/>
    <w:p>
      <w:r xmlns:w="http://schemas.openxmlformats.org/wordprocessingml/2006/main">
        <w:t xml:space="preserve">1.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2. عبرانیوں 10:30 - کیونکہ ہم اُس کو جانتے ہیں جس نے کہا ہے کہ انتقام میرا ہے، میں بدلہ دوں گا، رب فرماتا ہے۔ اور دوبارہ، خداوند اپنے لوگوں کا انصاف کرے گا۔</w:t>
      </w:r>
    </w:p>
    <w:p/>
    <w:p>
      <w:r xmlns:w="http://schemas.openxmlformats.org/wordprocessingml/2006/main">
        <w:t xml:space="preserve">یرمیاہ 5:10 اُس کی دیواروں پر چڑھ کر تباہ کرو۔ لیکن اس کا مکمل خاتمہ نہ کرو۔ کیونکہ وہ رب کے نہیں ہیں۔</w:t>
      </w:r>
    </w:p>
    <w:p/>
    <w:p>
      <w:r xmlns:w="http://schemas.openxmlformats.org/wordprocessingml/2006/main">
        <w:t xml:space="preserve">یہوداہ کے لوگوں کو حکم دیا گیا ہے کہ وہ چڑھ جائیں اور شہر کی دیواروں کو ڈھا دیں، لیکن اسے مکمل طور پر گرا نہ دیں۔ جنگجوؤں کو چھین لیا جائے کیونکہ وہ رب کے نہیں ہیں۔</w:t>
      </w:r>
    </w:p>
    <w:p/>
    <w:p>
      <w:r xmlns:w="http://schemas.openxmlformats.org/wordprocessingml/2006/main">
        <w:t xml:space="preserve">1. خُداوند کی حاکمیت اور انصاف: کس طرح خُدا کا اختیار ہماری اپنی ذات پر غالب آتا ہے۔</w:t>
      </w:r>
    </w:p>
    <w:p/>
    <w:p>
      <w:r xmlns:w="http://schemas.openxmlformats.org/wordprocessingml/2006/main">
        <w:t xml:space="preserve">2. اطاعت کی طاقت: خدا کے احکامات پر عمل کرنے کے فوائد حاصل کرنا</w:t>
      </w:r>
    </w:p>
    <w:p/>
    <w:p>
      <w:r xmlns:w="http://schemas.openxmlformats.org/wordprocessingml/2006/main">
        <w:t xml:space="preserve">1. رومیوں 13: 1-4 -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2. زبور 33:12 - مبارک ہے وہ قوم جس کا خدا رب ہے، وہ لوگ جنہیں اس نے اپنی میراث کے طور پر چنا ہے!</w:t>
      </w:r>
    </w:p>
    <w:p/>
    <w:p>
      <w:r xmlns:w="http://schemas.openxmlformats.org/wordprocessingml/2006/main">
        <w:t xml:space="preserve">یرمیاہ 5:11 کیونکہ اسرائیل کے گھرانے اور یہوداہ کے گھرانے نے میرے خلاف بڑی بے وفائی کی ہے، رب فرماتا ہے۔</w:t>
      </w:r>
    </w:p>
    <w:p/>
    <w:p>
      <w:r xmlns:w="http://schemas.openxmlformats.org/wordprocessingml/2006/main">
        <w:t xml:space="preserve">خدا اسرائیل اور یہوداہ سے ان کی بے وفائی پر ناراض ہے۔</w:t>
      </w:r>
    </w:p>
    <w:p/>
    <w:p>
      <w:r xmlns:w="http://schemas.openxmlformats.org/wordprocessingml/2006/main">
        <w:t xml:space="preserve">1. خدا سے وفاداری کی اہمیت</w:t>
      </w:r>
    </w:p>
    <w:p/>
    <w:p>
      <w:r xmlns:w="http://schemas.openxmlformats.org/wordprocessingml/2006/main">
        <w:t xml:space="preserve">2. خدا کے وفادار نہ ہونے کے نتائج</w:t>
      </w:r>
    </w:p>
    <w:p/>
    <w:p>
      <w:r xmlns:w="http://schemas.openxmlformats.org/wordprocessingml/2006/main">
        <w:t xml:space="preserve">1. Deuteronomy 11:16-17 - اپنے آپ کو دھیان سے رکھیں، کہ آپ کا دل فریب میں نہ رہے، اور آپ ایک طرف ہٹ جائیں، اور دوسرے دیوتاؤں کی عبادت کریں، اور ان کی عبادت کریں۔ اور تب خُداوند کا غضب تُم پر بھڑکا اور اُس نے آسمان کو بند کر دیا کہ بارش نہ ہو اور زمین اپنا پھل نہ لائے۔ اور ایسا نہ ہو کہ تم اُس اچھی زمین سے جو رب تمہیں دے رہا ہے جلدی سے ہلاک ہو جاؤ۔</w:t>
      </w:r>
    </w:p>
    <w:p/>
    <w:p>
      <w:r xmlns:w="http://schemas.openxmlformats.org/wordprocessingml/2006/main">
        <w:t xml:space="preserve">2. امثال 11:20 - وہ لوگ جو خُداوند کے نزدیک مکروہ ہیں، لیکن جو اپنی راہ میں راست باز ہیں وہ خوش ہیں۔</w:t>
      </w:r>
    </w:p>
    <w:p/>
    <w:p>
      <w:r xmlns:w="http://schemas.openxmlformats.org/wordprocessingml/2006/main">
        <w:t xml:space="preserve">یرمیاہ 5:12 اُنہوں نے خُداوند کو جھٹلایا اور کہا کہ یہ وہ نہیں ہے۔ نہ ہم پر کوئی برائی آئے گی۔ نہ ہم تلوار دیکھیں گے نہ قحط</w:t>
      </w:r>
    </w:p>
    <w:p/>
    <w:p>
      <w:r xmlns:w="http://schemas.openxmlformats.org/wordprocessingml/2006/main">
        <w:t xml:space="preserve">یہوداہ کے لوگوں نے یہ کہہ کر خداوند کا انکار کیا ہے کہ ان پر برائی نہیں آئے گی اور وہ جنگ یا قحط کا سامنا نہیں کریں گے۔</w:t>
      </w:r>
    </w:p>
    <w:p/>
    <w:p>
      <w:r xmlns:w="http://schemas.openxmlformats.org/wordprocessingml/2006/main">
        <w:t xml:space="preserve">1. خُداوند کا انکار کرنے کا خطرہ - یرمیاہ 5:12</w:t>
      </w:r>
    </w:p>
    <w:p/>
    <w:p>
      <w:r xmlns:w="http://schemas.openxmlformats.org/wordprocessingml/2006/main">
        <w:t xml:space="preserve">2. کفر کے نتائج - یرمیاہ 5:12</w:t>
      </w:r>
    </w:p>
    <w:p/>
    <w:p>
      <w:r xmlns:w="http://schemas.openxmlformats.org/wordprocessingml/2006/main">
        <w:t xml:space="preserve">1. یرمیاہ 17:9 - دل ہر چیز سے بڑھ کر فریب ہے، اور سخت شریر ہے: اسے کون جان سکتا ہے؟</w:t>
      </w:r>
    </w:p>
    <w:p/>
    <w:p>
      <w:r xmlns:w="http://schemas.openxmlformats.org/wordprocessingml/2006/main">
        <w:t xml:space="preserve">2. Deuteronomy 28:47-48 - کیونکہ تم نے خُداوند اپنے خُدا کی خُوشی سے اور دِل کی خُوشی کے ساتھ ہر چیز کی فراوانی کے ساتھ خدمت نہیں کی۔ اِس لِئے تُو اپنے دُشمنوں کی خِدمت کرنا جِن کو خُداوند تُجھ پر بھیجے گا، بھوک اور پیاس اور برہنگی اور ہر چیز کی کمی میں اور وہ تیری گردن پر لوہے کا جوا ڈالے گا جب تک کہ وہ تجھے ہلاک نہ کر دے۔</w:t>
      </w:r>
    </w:p>
    <w:p/>
    <w:p>
      <w:r xmlns:w="http://schemas.openxmlformats.org/wordprocessingml/2006/main">
        <w:t xml:space="preserve">یرمیاہ 5:13 اور نبی ہوا بن جائیں گے اور کلام اُن میں نہیں ہے، اُن کے ساتھ ایسا ہی کیا جائے گا۔</w:t>
      </w:r>
    </w:p>
    <w:p/>
    <w:p>
      <w:r xmlns:w="http://schemas.openxmlformats.org/wordprocessingml/2006/main">
        <w:t xml:space="preserve">انبیاء کی باتیں خالی اور ادھوری ہیں، جس کا نتیجہ ان کی وفات ہے۔</w:t>
      </w:r>
    </w:p>
    <w:p/>
    <w:p>
      <w:r xmlns:w="http://schemas.openxmlformats.org/wordprocessingml/2006/main">
        <w:t xml:space="preserve">1: آپ جو الفاظ بولتے ہیں ان سے محتاط رہیں، کیونکہ اللہ آپ کو ان کے لیے جوابدہ ہوگا۔</w:t>
      </w:r>
    </w:p>
    <w:p/>
    <w:p>
      <w:r xmlns:w="http://schemas.openxmlformats.org/wordprocessingml/2006/main">
        <w:t xml:space="preserve">2: ہمیں اپنے الفاظ کو خدا کی سچائی سے بھرنے کی کوشش کرنی چاہئے نہ کہ اپنے۔</w:t>
      </w:r>
    </w:p>
    <w:p/>
    <w:p>
      <w:r xmlns:w="http://schemas.openxmlformats.org/wordprocessingml/2006/main">
        <w:t xml:space="preserve">1: جیمز 3: 1-2 - میرے بھائیو، آپ میں سے بہت سے لوگ استاد نہ بنیں، یہ جانتے ہوئے کہ اس طرح ہمیں سخت سزا دی جائے گی۔ کیونکہ ہم سب بہت سے طریقوں سے ٹھوکر کھاتے ہیں۔ اگر کوئی اپنی باتوں میں ٹھوکر نہیں کھاتا ہے تو وہ کامل آدمی ہے، پورے جسم پر لگام لگانے کے قابل ہے۔</w:t>
      </w:r>
    </w:p>
    <w:p/>
    <w:p>
      <w:r xmlns:w="http://schemas.openxmlformats.org/wordprocessingml/2006/main">
        <w:t xml:space="preserve">2: کلسیوں 4:6 - آپ کی گفتگو ہمیشہ فضل کے ساتھ ہو، نمک سے مزین ہو، تاکہ آپ جان سکیں کہ آپ کو ہر ایک کو کیسے جواب دینا چاہئے.</w:t>
      </w:r>
    </w:p>
    <w:p/>
    <w:p>
      <w:r xmlns:w="http://schemas.openxmlformats.org/wordprocessingml/2006/main">
        <w:t xml:space="preserve">یرمیاہ 5:14 اِس لیے ربُّ الافواج یوں فرماتا ہے، ”چونکہ تم یہ کلام کرتے ہو، دیکھ مَیں اپنے کلام کو تیرے منہ میں آگ اور اِس قوم کو لکڑی بناؤں گا اور وہ اُن کو کھا جائے گی۔</w:t>
      </w:r>
    </w:p>
    <w:p/>
    <w:p>
      <w:r xmlns:w="http://schemas.openxmlformats.org/wordprocessingml/2006/main">
        <w:t xml:space="preserve">ربُّ الافواج اعلان کرتا ہے کہ اگر لوگ اُس لفظ کو بولیں جو اُس نے دیا ہے تو اُس کے الفاظ اُن کو بھسم کرنے کے لیے آگ بن جائیں گے۔</w:t>
      </w:r>
    </w:p>
    <w:p/>
    <w:p>
      <w:r xmlns:w="http://schemas.openxmlformats.org/wordprocessingml/2006/main">
        <w:t xml:space="preserve">1. کلام کی طاقت: خدا کا کلام ہمیں کیسے بدل سکتا ہے۔</w:t>
      </w:r>
    </w:p>
    <w:p/>
    <w:p>
      <w:r xmlns:w="http://schemas.openxmlformats.org/wordprocessingml/2006/main">
        <w:t xml:space="preserve">2. نافرمانی کے نتائج: جب ہم خدا کے کلام کو رد کرتے ہیں تو کیا ہوتا ہے</w:t>
      </w:r>
    </w:p>
    <w:p/>
    <w:p>
      <w:r xmlns:w="http://schemas.openxmlformats.org/wordprocessingml/2006/main">
        <w:t xml:space="preserve">1. زبور 12:6 - خداوند کے الفاظ خالص الفاظ ہیں: جیسے چاندی کو زمین کی بھٹی میں آزمایا جاتا ہے، سات بار پاک کیا جاتا ہے۔</w:t>
      </w:r>
    </w:p>
    <w:p/>
    <w:p>
      <w:r xmlns:w="http://schemas.openxmlformats.org/wordprocessingml/2006/main">
        <w:t xml:space="preserve">2. یعقوب 1:21 - اس لیے ہر طرح کی غلاظت اور فضولیت کو چھوڑ دو، اور نرمی کے ساتھ کندہ کلام کو قبول کرو، جو تمہاری جانوں کو بچانے کے قابل ہے۔</w:t>
      </w:r>
    </w:p>
    <w:p/>
    <w:p>
      <w:r xmlns:w="http://schemas.openxmlformats.org/wordprocessingml/2006/main">
        <w:t xml:space="preserve">یرمیاہ 5:15 دیکھو، اے اسرائیل کے گھرانے، مَیں ایک قوم کو دور سے تجھ پر لاؤں گا، رب فرماتا ہے، وہ ایک زبردست قوم ہے، یہ ایک قدیم قوم ہے، وہ قوم ہے جس کی زبان تم نہیں جانتے، نہ وہ سمجھتے ہیں کہ وہ کیا کہتے ہیں۔ .</w:t>
      </w:r>
    </w:p>
    <w:p/>
    <w:p>
      <w:r xmlns:w="http://schemas.openxmlformats.org/wordprocessingml/2006/main">
        <w:t xml:space="preserve">خداوند ایک طاقتور اور پراسرار قوم کو اسرائیل کے گھرانے میں بھیجتا ہے جس کی زبان وہ نہیں سمجھتے۔</w:t>
      </w:r>
    </w:p>
    <w:p/>
    <w:p>
      <w:r xmlns:w="http://schemas.openxmlformats.org/wordprocessingml/2006/main">
        <w:t xml:space="preserve">1. بے یقینی کے عالم میں رب پر بھروسہ کرنا</w:t>
      </w:r>
    </w:p>
    <w:p/>
    <w:p>
      <w:r xmlns:w="http://schemas.openxmlformats.org/wordprocessingml/2006/main">
        <w:t xml:space="preserve">2. ناواقفیت کی طاقت</w:t>
      </w:r>
    </w:p>
    <w:p/>
    <w:p>
      <w:r xmlns:w="http://schemas.openxmlformats.org/wordprocessingml/2006/main">
        <w:t xml:space="preserve">1. یسعیاہ 43: 1-3 - "لیکن اب رب یوں فرماتا ہے، جس نے تجھے پیدا کیا، اے یعقوب، جس نے تجھے بنایا، اے اسرائیل: ڈرو نہیں، کیونکہ میں نے تجھے فدیہ دیا ہے، میں نے تجھے نام لے کر پکارا ہے۔ میرے ہیں جب تم پانیوں میں سے گزرو گے تو میں تمہارے ساتھ ہوں گا اور دریاؤں میں سے گزریں گے تو وہ تجھے ڈبو نہیں سکیں گے، جب تو آگ میں سے گزرے گا تو نہ جلے گا اور نہ شعلہ تجھے بھسم کرے گا۔ خداوند تیرا خدا، اسرائیل کا قدوس، تیرا نجات دہندہ۔"</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یرمیاہ 5:16 اُن کا ترکش کھلی قبر کی مانند ہے، وہ سب کے سب طاقتور ہیں۔</w:t>
      </w:r>
    </w:p>
    <w:p/>
    <w:p>
      <w:r xmlns:w="http://schemas.openxmlformats.org/wordprocessingml/2006/main">
        <w:t xml:space="preserve">یرمیاہ کے زمانے کے لوگ زبردست اور طاقتور ہیں، اور ان کا ترکش کھلی قبر کی طرح ہے۔</w:t>
      </w:r>
    </w:p>
    <w:p/>
    <w:p>
      <w:r xmlns:w="http://schemas.openxmlformats.org/wordprocessingml/2006/main">
        <w:t xml:space="preserve">1. خدا کے لوگوں کی طاقت: ہماری طاقت خداوند کی طرف سے کیسے آتی ہے۔</w:t>
      </w:r>
    </w:p>
    <w:p/>
    <w:p>
      <w:r xmlns:w="http://schemas.openxmlformats.org/wordprocessingml/2006/main">
        <w:t xml:space="preserve">2. موت کا ترکش: کھلی قبر کی وارننگ پر دھیان دیں۔</w:t>
      </w:r>
    </w:p>
    <w:p/>
    <w:p>
      <w:r xmlns:w="http://schemas.openxmlformats.org/wordprocessingml/2006/main">
        <w:t xml:space="preserve">1. زبور 18:32-34 - یہ خدا ہے جو مجھے طاقت سے مسلح کرتا ہے اور میرے راستے کو کامل بناتا ہے۔</w:t>
      </w:r>
    </w:p>
    <w:p/>
    <w:p>
      <w:r xmlns:w="http://schemas.openxmlformats.org/wordprocessingml/2006/main">
        <w:t xml:space="preserve">2. رومیوں 12:11-13 - جوش میں کبھی کمی نہ کریں، بلکہ اپنے روحانی جوش کو برقرار رکھیں، خداوند کی خدمت کریں۔</w:t>
      </w:r>
    </w:p>
    <w:p/>
    <w:p>
      <w:r xmlns:w="http://schemas.openxmlformats.org/wordprocessingml/2006/main">
        <w:t xml:space="preserve">یرمیاہ 5:17 اور وہ تیری فصل اور تیری روٹی جو تیرے بیٹوں اور بیٹیوں کو کھائیں گے کھا جائیں گے: وہ تیری بھیڑبکریوں اور تیرے گائے بَیلوں کو کھا جائیں گے، تیری انگور کی بیلوں اور انجیر کے درختوں کو کھا جائیں گے۔ باڑ والے شہر، جن پر تم نے بھروسہ کیا، تلوار سے۔</w:t>
      </w:r>
    </w:p>
    <w:p/>
    <w:p>
      <w:r xmlns:w="http://schemas.openxmlformats.org/wordprocessingml/2006/main">
        <w:t xml:space="preserve">خدا کے لوگوں کو ان کے گناہوں کی سزا ان کی فصلوں، جانوروں اور شہروں کو تباہ کر کے دی جا رہی ہے۔</w:t>
      </w:r>
    </w:p>
    <w:p/>
    <w:p>
      <w:r xmlns:w="http://schemas.openxmlformats.org/wordprocessingml/2006/main">
        <w:t xml:space="preserve">1. گناہ کے نتائج: یرمیاہ 5:17 سے ایک سبق</w:t>
      </w:r>
    </w:p>
    <w:p/>
    <w:p>
      <w:r xmlns:w="http://schemas.openxmlformats.org/wordprocessingml/2006/main">
        <w:t xml:space="preserve">2. خدا کا مذاق نہیں اڑایا جائے گا: یرمیاہ 5:17 کی وارننگ پر ایک نظر</w:t>
      </w:r>
    </w:p>
    <w:p/>
    <w:p>
      <w:r xmlns:w="http://schemas.openxmlformats.org/wordprocessingml/2006/main">
        <w:t xml:space="preserve">1. گلتیوں 6:7-8 - دھوکے میں نہ آئیں۔ خدا کا مذاق نہیں اڑایا جاتا کیونکہ آدمی جو کچھ بوتا ہے وہی کاٹے گا۔ کیونکہ جو اپنے جسم کے لیے بوتا ہے وہ جسم میں سے فساد کاٹے گا۔ لیکن جو روح کے لیے بوتا ہے وہ روح سے ہمیشہ کی زندگی کاٹے گا۔</w:t>
      </w:r>
    </w:p>
    <w:p/>
    <w:p>
      <w:r xmlns:w="http://schemas.openxmlformats.org/wordprocessingml/2006/main">
        <w:t xml:space="preserve">2. امثال 28:13 - جو اپنے گناہوں کو چھپاتا ہے وہ کامیاب نہیں ہوگا: لیکن جو ان کا اقرار کرتا ہے اور ترک کرتا ہے اس پر رحم کیا جائے گا۔</w:t>
      </w:r>
    </w:p>
    <w:p/>
    <w:p>
      <w:r xmlns:w="http://schemas.openxmlformats.org/wordprocessingml/2006/main">
        <w:t xml:space="preserve">یرمیاہ 5:18 تو بھی اُن دنوں میں، رب فرماتا ہے، مَیں تیرا مکمل خاتمہ نہیں کروں گا۔</w:t>
      </w:r>
    </w:p>
    <w:p/>
    <w:p>
      <w:r xmlns:w="http://schemas.openxmlformats.org/wordprocessingml/2006/main">
        <w:t xml:space="preserve">اس تباہی کے باوجود جو خُدا اپنے لوگوں پر اُن کی نافرمانی کی وجہ سے لائے گا، وہ اُنہیں مکمل طور پر تباہ نہیں کرے گا۔</w:t>
      </w:r>
    </w:p>
    <w:p/>
    <w:p>
      <w:r xmlns:w="http://schemas.openxmlformats.org/wordprocessingml/2006/main">
        <w:t xml:space="preserve">1. خُدا اپنے لوگوں کے لیے وفادار ہے: یرمیاہ 5:18 کی تحقیق</w:t>
      </w:r>
    </w:p>
    <w:p/>
    <w:p>
      <w:r xmlns:w="http://schemas.openxmlformats.org/wordprocessingml/2006/main">
        <w:t xml:space="preserve">2. خدا کا فضل: نظم و ضبط میں بھی خدا کتنا مہربان اور بخشنے والا ہے۔</w:t>
      </w:r>
    </w:p>
    <w:p/>
    <w:p>
      <w:r xmlns:w="http://schemas.openxmlformats.org/wordprocessingml/2006/main">
        <w:t xml:space="preserve">1. زبور 103:8-10 خُداوند مہربان اور مہربان ہے، غصہ کرنے میں دھیما اور ثابت قدمی سے محبت کرنے والا ہے۔ وہ نہ ہمیشہ جھڑکائے گا اور نہ ہی اپنے غصے کو ہمیشہ کے لیے رکھے گا۔ وہ ہمارے ساتھ ہمارے گناہوں کے مطابق سلوک نہیں کرتا اور نہ ہی ہمارے گناہوں کے مطابق ہمیں بدلہ دیتا ہے۔</w:t>
      </w:r>
    </w:p>
    <w:p/>
    <w:p>
      <w:r xmlns:w="http://schemas.openxmlformats.org/wordprocessingml/2006/main">
        <w:t xml:space="preserve">2. نوحہ 3:22-23 رب کی ثابت قدمی محبت کبھی ختم نہیں ہوتی۔ اس کی رحمت کبھی ختم نہیں ہوتی۔ وہ ہر صبح نئے ہوتے ہیں۔ تیری وفاداری بڑی ہے۔</w:t>
      </w:r>
    </w:p>
    <w:p/>
    <w:p>
      <w:r xmlns:w="http://schemas.openxmlformats.org/wordprocessingml/2006/main">
        <w:t xml:space="preserve">یرمیاہ 5:19 اور ایسا ہو گا جب تم کہو گے کہ خداوند ہمارا خدا یہ سب باتیں ہم سے کیوں کرتا ہے؟ تب تُو اُن کو جواب دینا، جس طرح تم نے مجھے ترک کر دیا اور اپنے ملک میں اجنبی معبودوں کی عبادت کی، اُسی طرح تم اُس ملک میں پردیسیوں کی عبادت کرو گے جو تمہارا نہیں ہے۔</w:t>
      </w:r>
    </w:p>
    <w:p/>
    <w:p>
      <w:r xmlns:w="http://schemas.openxmlformats.org/wordprocessingml/2006/main">
        <w:t xml:space="preserve">جب لوگ پوچھتے ہیں کہ خدا نے کچھ چیزیں کیوں کی ہیں، تو انہیں یاد دلایا جاتا ہے کہ ان کی غیر ملکی دیوتاؤں کی خدمت کے نتیجے میں انہیں پردیس میں اجنبیوں کی خدمت کرنی پڑی۔</w:t>
      </w:r>
    </w:p>
    <w:p/>
    <w:p>
      <w:r xmlns:w="http://schemas.openxmlformats.org/wordprocessingml/2006/main">
        <w:t xml:space="preserve">1. خدا کی نافرمانی کے نتائج</w:t>
      </w:r>
    </w:p>
    <w:p/>
    <w:p>
      <w:r xmlns:w="http://schemas.openxmlformats.org/wordprocessingml/2006/main">
        <w:t xml:space="preserve">2. خدا کے احکام پر عمل کرنے کی برکات</w:t>
      </w:r>
    </w:p>
    <w:p/>
    <w:p>
      <w:r xmlns:w="http://schemas.openxmlformats.org/wordprocessingml/2006/main">
        <w:t xml:space="preserve">1. استثنا 28:15-68 - خدا کے احکامات کی اطاعت اور نافرمانی کی برکات اور لعنت۔</w:t>
      </w:r>
    </w:p>
    <w:p/>
    <w:p>
      <w:r xmlns:w="http://schemas.openxmlformats.org/wordprocessingml/2006/main">
        <w:t xml:space="preserve">2. یسعیاہ 1:16-20 - اپنے لوگوں کے لیے خُدا کی خواہش ہے کہ وہ اُس کی طرف پلٹیں اور نجات پائیں۔</w:t>
      </w:r>
    </w:p>
    <w:p/>
    <w:p>
      <w:r xmlns:w="http://schemas.openxmlformats.org/wordprocessingml/2006/main">
        <w:t xml:space="preserve">یرمیاہ 5:20 یعقوب کے گھرانے میں اس کا اعلان کرو اور یہوداہ میں اسے شائع کرو،</w:t>
      </w:r>
    </w:p>
    <w:p/>
    <w:p>
      <w:r xmlns:w="http://schemas.openxmlformats.org/wordprocessingml/2006/main">
        <w:t xml:space="preserve">اسرائیل اور یہوداہ کے لوگوں نے خُداوند کے احکام کو سختی سے مسترد کر دیا ہے۔</w:t>
      </w:r>
    </w:p>
    <w:p/>
    <w:p>
      <w:r xmlns:w="http://schemas.openxmlformats.org/wordprocessingml/2006/main">
        <w:t xml:space="preserve">1: ہمیں توبہ کرنی چاہیے اور رب کی طرف لوٹنا چاہیے، کیونکہ وہی واحد ہے جو ہمیں ہمارے گناہوں سے بچا سکتا ہے۔</w:t>
      </w:r>
    </w:p>
    <w:p/>
    <w:p>
      <w:r xmlns:w="http://schemas.openxmlformats.org/wordprocessingml/2006/main">
        <w:t xml:space="preserve">2: خدا کے احکامات کو ہلکا نہ لیا جائے، اور اگر ہم اس کی نعمتیں حاصل کرنا چاہتے ہیں تو ہمیں ان کا فرمانبردار ہونا چاہیے۔</w:t>
      </w:r>
    </w:p>
    <w:p/>
    <w:p>
      <w:r xmlns:w="http://schemas.openxmlformats.org/wordprocessingml/2006/main">
        <w:t xml:space="preserve">1: زبور 51:17 - "خُدا کو خوش کرنے والی قربانی ایک ٹوٹی ہوئی روح ہے؛ ایک ٹوٹا ہوا اور پشیمان دل، اے خدا، تُو حقیر نہیں ہوگا۔"</w:t>
      </w:r>
    </w:p>
    <w:p/>
    <w:p>
      <w:r xmlns:w="http://schemas.openxmlformats.org/wordprocessingml/2006/main">
        <w:t xml:space="preserve">2: یسعیاہ 55: 6-7 - "رب کو ڈھونڈو جب تک وہ مل جائے، اسے پکارو جب تک وہ قریب ہے: شریر اپنی راہ چھوڑ دے، اور بدکار اپنے خیالات کو چھوڑ دے، وہ رب کی طرف لوٹ جائے، کہ وہ اُس پر اور ہمارے خُدا پر ترس کھائیں، کیونکہ وہ کثرت سے معاف کر دے گا۔"</w:t>
      </w:r>
    </w:p>
    <w:p/>
    <w:p>
      <w:r xmlns:w="http://schemas.openxmlformats.org/wordprocessingml/2006/main">
        <w:t xml:space="preserve">یرمیاہ 5:21 اے نادان لوگو، اب یہ سنو! جن کی آنکھیں ہیں اور وہ دیکھتے نہیں۔ جن کے کان ہیں اور سنتے نہیں۔</w:t>
      </w:r>
    </w:p>
    <w:p/>
    <w:p>
      <w:r xmlns:w="http://schemas.openxmlformats.org/wordprocessingml/2006/main">
        <w:t xml:space="preserve">آنکھیں اور کان ہونے کے باوجود لوگ بے وقوف اور عقل سے عاری ہیں۔</w:t>
      </w:r>
    </w:p>
    <w:p/>
    <w:p>
      <w:r xmlns:w="http://schemas.openxmlformats.org/wordprocessingml/2006/main">
        <w:t xml:space="preserve">1: علم اور سمجھ کے حصول کے لیے ہمیں اپنی آنکھیں اور کان کھولنے چاہئیں۔</w:t>
      </w:r>
    </w:p>
    <w:p/>
    <w:p>
      <w:r xmlns:w="http://schemas.openxmlformats.org/wordprocessingml/2006/main">
        <w:t xml:space="preserve">2: ہمیں اپنے آپ کو اور اپنی عادات کا جائزہ لینا چاہیے تاکہ یہ یقینی بنایا جا سکے کہ ہم حکمت میں بڑھ رہے ہیں۔</w:t>
      </w:r>
    </w:p>
    <w:p/>
    <w:p>
      <w:r xmlns:w="http://schemas.openxmlformats.org/wordprocessingml/2006/main">
        <w:t xml:space="preserve">1: امثال 2: 3-5، "ہاں، اگر تو علم کے لیے پکارے، اور سمجھ کے لیے اپنی آواز بلند کرے؛ اگر تُو اُسے چاندی کی طرح ڈھونڈے، اور اُسے چھپے ہوئے خزانوں کی طرح ڈھونڈے، تو تُو اُس کے خوف کو سمجھے گا۔ خُداوند، اور خُدا کا علم حاصل کرو۔"</w:t>
      </w:r>
    </w:p>
    <w:p/>
    <w:p>
      <w:r xmlns:w="http://schemas.openxmlformats.org/wordprocessingml/2006/main">
        <w:t xml:space="preserve">2: جیمز 1: 5، "اگر تم میں سے کسی میں حکمت کی کمی ہے تو وہ خدا سے مانگے، جو آزادانہ طور پر سب لوگوں کو دیتا ہے، نہ کہ غصہ کرتا ہے؛ اور اسے دیا جائے گا۔"</w:t>
      </w:r>
    </w:p>
    <w:p/>
    <w:p>
      <w:r xmlns:w="http://schemas.openxmlformats.org/wordprocessingml/2006/main">
        <w:t xml:space="preserve">یرمیاہ 5:22 کیا تم مجھ سے نہیں ڈرتے؟ خُداوند فرماتا ہے کیا تُم میرے حضُور سے نہیں کانپاؤ گے جِس نے سمندر کی ریت کو دائمی حُکم سے بٹھایا ہے کہ وہ اُس سے گزر نہیں سکتی اور اگرچہ اُس کی لہریں اپنے آپ کو اُچھالیں تو بھی وہ غالب نہیں آسکیں گی۔ اگرچہ وہ گرجتے ہیں تو بھی کیا وہ اس پر سے نہیں گزر سکتے؟</w:t>
      </w:r>
    </w:p>
    <w:p/>
    <w:p>
      <w:r xmlns:w="http://schemas.openxmlformats.org/wordprocessingml/2006/main">
        <w:t xml:space="preserve">خُداوند خُدا نے سمندر کے لیے حدود کا ایک دائمی حکم رکھا ہے، تاکہ چاہے وہ کتنا ہی اچھلتا یا گرجتا ہے، وہ اُن حدوں کو عبور نہیں کر سکتا۔</w:t>
      </w:r>
    </w:p>
    <w:p/>
    <w:p>
      <w:r xmlns:w="http://schemas.openxmlformats.org/wordprocessingml/2006/main">
        <w:t xml:space="preserve">1. خدا کے کلام کی طاقت: یرمیاہ 5:22 پر ایک مطالعہ</w:t>
      </w:r>
    </w:p>
    <w:p/>
    <w:p>
      <w:r xmlns:w="http://schemas.openxmlformats.org/wordprocessingml/2006/main">
        <w:t xml:space="preserve">2. خدا کی حاکمیت: وہ کس طرح ہمیں زبردست حالات سے بچاتا ہے</w:t>
      </w:r>
    </w:p>
    <w:p/>
    <w:p>
      <w:r xmlns:w="http://schemas.openxmlformats.org/wordprocessingml/2006/main">
        <w:t xml:space="preserve">1. یسعیاہ 40: 12-17 - کس نے اپنے ہاتھ کے کھوکھلے میں پانی کو ناپا اور آسمان کو ایک وقفے سے نشان زد کیا؟</w:t>
      </w:r>
    </w:p>
    <w:p/>
    <w:p>
      <w:r xmlns:w="http://schemas.openxmlformats.org/wordprocessingml/2006/main">
        <w:t xml:space="preserve">2. یسعیاہ 43:2 - جب آپ پانی سے گزریں گے، میں آپ کے ساتھ ہوں گا۔ اور دریاؤں کے ذریعے، وہ تمہیں مغلوب نہیں کریں گے۔</w:t>
      </w:r>
    </w:p>
    <w:p/>
    <w:p>
      <w:r xmlns:w="http://schemas.openxmlformats.org/wordprocessingml/2006/main">
        <w:t xml:space="preserve">یرمیاہ 5:23 لیکن اس قوم کا دل باغی اور سرکش ہے۔ وہ بغاوت کر رہے ہیں اور چلے گئے ہیں.</w:t>
      </w:r>
    </w:p>
    <w:p/>
    <w:p>
      <w:r xmlns:w="http://schemas.openxmlformats.org/wordprocessingml/2006/main">
        <w:t xml:space="preserve">یہ قوم باغیانہ رویہ رکھتی ہے اور خدا سے دور بھٹک گئی ہے۔</w:t>
      </w:r>
    </w:p>
    <w:p/>
    <w:p>
      <w:r xmlns:w="http://schemas.openxmlformats.org/wordprocessingml/2006/main">
        <w:t xml:space="preserve">1. "بغاوت کا خطرہ"</w:t>
      </w:r>
    </w:p>
    <w:p/>
    <w:p>
      <w:r xmlns:w="http://schemas.openxmlformats.org/wordprocessingml/2006/main">
        <w:t xml:space="preserve">2. "خدا کے راستے کی طرف لوٹنا"</w:t>
      </w:r>
    </w:p>
    <w:p/>
    <w:p>
      <w:r xmlns:w="http://schemas.openxmlformats.org/wordprocessingml/2006/main">
        <w:t xml:space="preserve">1. امثال 14:12 - "ایک راستہ ایسا ہے جو آدمی کو صحیح معلوم ہوتا ہے، لیکن اس کا انجام موت کا راستہ ہے۔"</w:t>
      </w:r>
    </w:p>
    <w:p/>
    <w:p>
      <w:r xmlns:w="http://schemas.openxmlformats.org/wordprocessingml/2006/main">
        <w:t xml:space="preserve">2. یرمیاہ 3:12 - "جاؤ اور شمال کی طرف ان باتوں کا اعلان کرو، اور کہو: رب فرماتا ہے، پیچھے ہٹنے والے اسرائیل واپس آ، میں اپنا غضب تم پر نازل نہیں کروں گا، کیونکہ رب فرماتا ہے، میں مہربان ہوں۔ ہمیشہ غصہ نہیں رہے گا۔''</w:t>
      </w:r>
    </w:p>
    <w:p/>
    <w:p>
      <w:r xmlns:w="http://schemas.openxmlformats.org/wordprocessingml/2006/main">
        <w:t xml:space="preserve">یرمیاہ 5:24 اور نہ ہی وہ اپنے دل میں کہتے ہیں کہ اب ہم خُداوند اپنے خُدا کا خوف مانیں جو اپنے موسم میں پہلے اور پچھلی بارش برساتا ہے وہ ہمارے لیے فصل کی کٹائی کے مقررہ ہفتے محفوظ رکھتا ہے۔</w:t>
      </w:r>
    </w:p>
    <w:p/>
    <w:p>
      <w:r xmlns:w="http://schemas.openxmlformats.org/wordprocessingml/2006/main">
        <w:t xml:space="preserve">خُدا ہمیں حکم دیتا ہے کہ ہم اُس سے خوفزدہ رہیں، اور بارش اور فصل کی نعمتوں کا شکر ادا کریں۔</w:t>
      </w:r>
    </w:p>
    <w:p/>
    <w:p>
      <w:r xmlns:w="http://schemas.openxmlformats.org/wordprocessingml/2006/main">
        <w:t xml:space="preserve">1: شکر گزاری میں رہنا: خداوند سے ڈرنے اور اس کی نعمتوں میں خوش ہونے کی دعوت</w:t>
      </w:r>
    </w:p>
    <w:p/>
    <w:p>
      <w:r xmlns:w="http://schemas.openxmlformats.org/wordprocessingml/2006/main">
        <w:t xml:space="preserve">2: خدا کی رحمت ہمیشہ قائم رہتی ہے: بارش اور فصل کے تحفے کے لیے شکریہ ادا کرنے کی یاد دہانی</w:t>
      </w:r>
    </w:p>
    <w:p/>
    <w:p>
      <w:r xmlns:w="http://schemas.openxmlformats.org/wordprocessingml/2006/main">
        <w:t xml:space="preserve">1: Deuteronomy 6:13 - تُو خُداوند اپنے خُدا سے ڈرنا، اُس کی عبادت کرنا اور اُس کے نام کی قَسم کھانا۔</w:t>
      </w:r>
    </w:p>
    <w:p/>
    <w:p>
      <w:r xmlns:w="http://schemas.openxmlformats.org/wordprocessingml/2006/main">
        <w:t xml:space="preserve">2: زبور 107:1 - اے رب کا شکر کرو، کیونکہ وہ اچھا ہے، کیونکہ اس کی رحمت ابد تک قائم رہتی ہے۔</w:t>
      </w:r>
    </w:p>
    <w:p/>
    <w:p>
      <w:r xmlns:w="http://schemas.openxmlformats.org/wordprocessingml/2006/main">
        <w:t xml:space="preserve">یرمیاہ 5:25 تیری بدکاریوں نے اِن باتوں کو دُور کر دیا اور تیرے گناہوں نے اچھی چیزوں کو تجھ سے روک دیا۔</w:t>
      </w:r>
    </w:p>
    <w:p/>
    <w:p>
      <w:r xmlns:w="http://schemas.openxmlformats.org/wordprocessingml/2006/main">
        <w:t xml:space="preserve">گناہ کے نتائج نے لوگوں کو وہ برکات حاصل کرنے سے روک دیا ہے جو انہیں ملنی چاہیے تھیں۔</w:t>
      </w:r>
    </w:p>
    <w:p/>
    <w:p>
      <w:r xmlns:w="http://schemas.openxmlformats.org/wordprocessingml/2006/main">
        <w:t xml:space="preserve">1. گناہ کی قیمت: کس طرح نافرمانی برکت کو روکتی ہے۔</w:t>
      </w:r>
    </w:p>
    <w:p/>
    <w:p>
      <w:r xmlns:w="http://schemas.openxmlformats.org/wordprocessingml/2006/main">
        <w:t xml:space="preserve">2. بغاوت کی اعلیٰ قیمت: کیا گناہ چھین لیتا ہے۔</w:t>
      </w:r>
    </w:p>
    <w:p/>
    <w:p>
      <w:r xmlns:w="http://schemas.openxmlformats.org/wordprocessingml/2006/main">
        <w:t xml:space="preserve">1. میتھیو 6:33، "لیکن تم سب سے پہلے خدا کی بادشاہی، اور اس کی راستبازی کو تلاش کرو؛ اور یہ سب چیزیں تمہیں شامل کی جائیں گی۔"</w:t>
      </w:r>
    </w:p>
    <w:p/>
    <w:p>
      <w:r xmlns:w="http://schemas.openxmlformats.org/wordprocessingml/2006/main">
        <w:t xml:space="preserve">2. زبور 34:10، "جوان شیروں کی کمی ہے، اور بھوک کا شکار ہیں: لیکن وہ جو رب کے طالب ہیں وہ کسی اچھی چیز کے خواہاں نہیں ہوں گے۔"</w:t>
      </w:r>
    </w:p>
    <w:p/>
    <w:p>
      <w:r xmlns:w="http://schemas.openxmlformats.org/wordprocessingml/2006/main">
        <w:t xml:space="preserve">یرمیاہ 5:26 کیونکہ میری قوم میں بدکار پائے جاتے ہیں، وہ پھندے کی طرح انتظار کرتے ہیں۔ وہ جال بچھاتے ہیں، وہ آدمیوں کو پکڑتے ہیں۔</w:t>
      </w:r>
    </w:p>
    <w:p/>
    <w:p>
      <w:r xmlns:w="http://schemas.openxmlformats.org/wordprocessingml/2006/main">
        <w:t xml:space="preserve">شریر لوگ خدا کے لوگوں کے درمیان غیر مشکوک شکاروں کو پکڑنے کے لیے جال بچھا رہے ہیں۔</w:t>
      </w:r>
    </w:p>
    <w:p/>
    <w:p>
      <w:r xmlns:w="http://schemas.openxmlformats.org/wordprocessingml/2006/main">
        <w:t xml:space="preserve">1. خدا کے لوگ بدکاری کے پھندوں سے بچو</w:t>
      </w:r>
    </w:p>
    <w:p/>
    <w:p>
      <w:r xmlns:w="http://schemas.openxmlformats.org/wordprocessingml/2006/main">
        <w:t xml:space="preserve">2. شریروں کے جال سے بچنے کے لیے خدا کے قریب جانا</w:t>
      </w:r>
    </w:p>
    <w:p/>
    <w:p>
      <w:r xmlns:w="http://schemas.openxmlformats.org/wordprocessingml/2006/main">
        <w:t xml:space="preserve">1. امثال 22:3 - "ایک ہوشیار آدمی برائی کو دیکھتا ہے، اور اپنے آپ کو چھپاتا ہے: لیکن سادہ لوگ آگے بڑھتے ہیں، اور سزا پاتے ہیں۔"</w:t>
      </w:r>
    </w:p>
    <w:p/>
    <w:p>
      <w:r xmlns:w="http://schemas.openxmlformats.org/wordprocessingml/2006/main">
        <w:t xml:space="preserve">2. زبور 91:3 - "یقیناً وہ تمہیں مرغیوں کے پھندے سے، اور شور مچانے والی وبا سے نجات دلائے گا۔"</w:t>
      </w:r>
    </w:p>
    <w:p/>
    <w:p>
      <w:r xmlns:w="http://schemas.openxmlformats.org/wordprocessingml/2006/main">
        <w:t xml:space="preserve">یرمیاہ 5:27 جس طرح پنجرہ پرندوں سے بھرا ہوا ہے، اُسی طرح اُن کے گھر فریب سے بھرے ہوئے ہیں، اِس لیے وہ بڑے اور مومی ہو گئے ہیں۔</w:t>
      </w:r>
    </w:p>
    <w:p/>
    <w:p>
      <w:r xmlns:w="http://schemas.openxmlformats.org/wordprocessingml/2006/main">
        <w:t xml:space="preserve">شریروں کے گھر فریب سے بھرے ہوتے ہیں، جس سے وہ بڑے اور دولت مند ہوتے ہیں۔</w:t>
      </w:r>
    </w:p>
    <w:p/>
    <w:p>
      <w:r xmlns:w="http://schemas.openxmlformats.org/wordprocessingml/2006/main">
        <w:t xml:space="preserve">1: ہماری زندگی دھوکے پر نہیں بلکہ سچائی اور انصاف پر ہونی چاہیے۔</w:t>
      </w:r>
    </w:p>
    <w:p/>
    <w:p>
      <w:r xmlns:w="http://schemas.openxmlformats.org/wordprocessingml/2006/main">
        <w:t xml:space="preserve">2: بظاہر بظاہر شریر قلیل مدت میں ترقی کرتے ہیں، لیکن آخرکار ان کی اپنی شرارت سے پست ہو جائیں گے۔</w:t>
      </w:r>
    </w:p>
    <w:p/>
    <w:p>
      <w:r xmlns:w="http://schemas.openxmlformats.org/wordprocessingml/2006/main">
        <w:t xml:space="preserve">1: امثال 11:3 راستبازوں کی راستبازی ان کی رہنمائی کرے گی، لیکن خطا کاروں کی کج روی انہیں تباہ کر دے گی۔</w:t>
      </w:r>
    </w:p>
    <w:p/>
    <w:p>
      <w:r xmlns:w="http://schemas.openxmlformats.org/wordprocessingml/2006/main">
        <w:t xml:space="preserve">2: زبور 37:16 ایک نیک آدمی کے پاس تھوڑی سی دولت بہت سے شریروں کی دولت سے بہتر ہے۔</w:t>
      </w:r>
    </w:p>
    <w:p/>
    <w:p>
      <w:r xmlns:w="http://schemas.openxmlformats.org/wordprocessingml/2006/main">
        <w:t xml:space="preserve">یرمیاہ 5:28 وہ موٹی موٹی ہیں، وہ چمکتے ہیں: ہاں، وہ شریروں کے کاموں سے آگے نکل جاتے ہیں: وہ یتیموں کی وجہ کا فیصلہ نہیں کرتے، لیکن وہ کامیاب ہوتے ہیں۔ اور مسکینوں کے حق کا فیصلہ نہیں کرتے۔</w:t>
      </w:r>
    </w:p>
    <w:p/>
    <w:p>
      <w:r xmlns:w="http://schemas.openxmlformats.org/wordprocessingml/2006/main">
        <w:t xml:space="preserve">دولت مند مطمئن ہو گئے ہیں اور غریبوں کی ضروریات کو نظر انداز کر رہے ہیں۔</w:t>
      </w:r>
    </w:p>
    <w:p/>
    <w:p>
      <w:r xmlns:w="http://schemas.openxmlformats.org/wordprocessingml/2006/main">
        <w:t xml:space="preserve">1: ہمیں یتیموں اور محتاجوں کو انصاف دلانے کی کوشش کرنی چاہیے۔</w:t>
      </w:r>
    </w:p>
    <w:p/>
    <w:p>
      <w:r xmlns:w="http://schemas.openxmlformats.org/wordprocessingml/2006/main">
        <w:t xml:space="preserve">2: ہمیں مطمئن نہیں ہونا چاہیے اور غریبوں کی حالت زار کو نظر انداز نہیں کرنا چاہیے۔</w:t>
      </w:r>
    </w:p>
    <w:p/>
    <w:p>
      <w:r xmlns:w="http://schemas.openxmlformats.org/wordprocessingml/2006/main">
        <w:t xml:space="preserve">1: جیمز 1:27 - جو مذہب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2: یسعیاہ 10:2 - غریبوں کو انصاف سے پھیرنے اور میری قوم کے غریبوں سے حق چھیننے کے لئے، تاکہ بیوائیں ان کا شکار ہوں، اور وہ یتیموں کو لوٹ سکیں!</w:t>
      </w:r>
    </w:p>
    <w:p/>
    <w:p>
      <w:r xmlns:w="http://schemas.openxmlformats.org/wordprocessingml/2006/main">
        <w:t xml:space="preserve">یرمیاہ 5:29 کیا مَیں اِن باتوں کے لیے رجوع نہ کروں؟ خُداوند فرماتا ہے کیا میری جان ایسی قوم سے بدلہ نہ لے گی؟</w:t>
      </w:r>
    </w:p>
    <w:p/>
    <w:p>
      <w:r xmlns:w="http://schemas.openxmlformats.org/wordprocessingml/2006/main">
        <w:t xml:space="preserve">خدا سوال کر رہا ہے کہ وہ اس قوم سے بدلہ کیوں نہ لے جس نے ظلم کیا ہے۔</w:t>
      </w:r>
    </w:p>
    <w:p/>
    <w:p>
      <w:r xmlns:w="http://schemas.openxmlformats.org/wordprocessingml/2006/main">
        <w:t xml:space="preserve">1. "توبہ کی دعوت: رب کی وارننگ پر دھیان دیں"</w:t>
      </w:r>
    </w:p>
    <w:p/>
    <w:p>
      <w:r xmlns:w="http://schemas.openxmlformats.org/wordprocessingml/2006/main">
        <w:t xml:space="preserve">2. "رب کا راستی والا غضب: الہی انصاف کی ضرورت کو سمجھنا"</w:t>
      </w:r>
    </w:p>
    <w:p/>
    <w:p>
      <w:r xmlns:w="http://schemas.openxmlformats.org/wordprocessingml/2006/main">
        <w:t xml:space="preserve">1. زبور 7:11 - "خدا ایک صادق جج ہے، ایک خدا جو ہر روز اپنے غضب کا اظہار کرتا ہے۔"</w:t>
      </w:r>
    </w:p>
    <w:p/>
    <w:p>
      <w:r xmlns:w="http://schemas.openxmlformats.org/wordprocessingml/2006/main">
        <w:t xml:space="preserve">2. حزقی ایل 18:30-32 - "لہٰذا، اے بنی اسرائیل، میں تم میں سے ہر ایک کو تمہارے اپنے طریقے کے مطابق فیصلہ کروں گا، رب قادرِ مطلق فرماتا ہے، توبہ کرو! اپنے تمام گناہوں سے باز آؤ، تب گناہ تمہارا زوال نہیں ہوگا۔ اپنے تمام گناہوں سے جو تم نے کیے ہیں، اور ایک نیا دل اور نئی روح حاصل کرو۔ اے بنی اسرائیل تم کیوں مرو گے؟ کیونکہ میں کسی کی موت سے خوش نہیں ہوں، رب قادرِ مطلق فرماتا ہے۔ توبہ کرو اور زندہ رہو!"</w:t>
      </w:r>
    </w:p>
    <w:p/>
    <w:p>
      <w:r xmlns:w="http://schemas.openxmlformats.org/wordprocessingml/2006/main">
        <w:t xml:space="preserve">یرمیاہ 5:30 ملک میں ایک حیرت انگیز اور ہولناک بات ہوئی ہے۔</w:t>
      </w:r>
    </w:p>
    <w:p/>
    <w:p>
      <w:r xmlns:w="http://schemas.openxmlformats.org/wordprocessingml/2006/main">
        <w:t xml:space="preserve">ملک میں ایک عجیب اور ہولناک بات ہوئی ہے۔</w:t>
      </w:r>
    </w:p>
    <w:p/>
    <w:p>
      <w:r xmlns:w="http://schemas.openxmlformats.org/wordprocessingml/2006/main">
        <w:t xml:space="preserve">1. گناہ کی طاقت: نافرمانی کا نتیجہ کیا ہے؟</w:t>
      </w:r>
    </w:p>
    <w:p/>
    <w:p>
      <w:r xmlns:w="http://schemas.openxmlformats.org/wordprocessingml/2006/main">
        <w:t xml:space="preserve">2. توبہ کی ضرورت: ناراستی کو رد کرنا اور راستبازی کو اپنانا</w:t>
      </w:r>
    </w:p>
    <w:p/>
    <w:p>
      <w:r xmlns:w="http://schemas.openxmlformats.org/wordprocessingml/2006/main">
        <w:t xml:space="preserve">1. امثال 14:12، "ایک راستہ ایسا ہے جو بظاہر درست معلوم ہوتا ہے، لیکن آخر کار موت کی طرف لے جاتا ہے۔"</w:t>
      </w:r>
    </w:p>
    <w:p/>
    <w:p>
      <w:r xmlns:w="http://schemas.openxmlformats.org/wordprocessingml/2006/main">
        <w:t xml:space="preserve">2. یرمیاہ 7:3، "یہ ہے جو خداوند قادر مطلق، اسرائیل کا خدا، فرماتا ہے: اپنی روش اور اپنے کاموں کی اصلاح کرو، اور میں تمہیں اس جگہ رہنے دوں گا۔"</w:t>
      </w:r>
    </w:p>
    <w:p/>
    <w:p>
      <w:r xmlns:w="http://schemas.openxmlformats.org/wordprocessingml/2006/main">
        <w:t xml:space="preserve">یرمیاہ 5:31 نبی جھوٹی نبوت کرتے ہیں، اور کاہن اپنے ذرائع سے حکومت کرتے ہیں۔ اور میرے لوگ اسے پسند کرتے ہیں: اور تم اس کے آخر میں کیا کرو گے؟</w:t>
      </w:r>
    </w:p>
    <w:p/>
    <w:p>
      <w:r xmlns:w="http://schemas.openxmlformats.org/wordprocessingml/2006/main">
        <w:t xml:space="preserve">خدا کے لوگوں نے اس کے کلام پر جھوٹے نبیوں اور جھوٹی تعلیمات کا انتخاب کیا ہے۔</w:t>
      </w:r>
    </w:p>
    <w:p/>
    <w:p>
      <w:r xmlns:w="http://schemas.openxmlformats.org/wordprocessingml/2006/main">
        <w:t xml:space="preserve">1: جھوٹے انبیاء اور مبلغین کے خطرات</w:t>
      </w:r>
    </w:p>
    <w:p/>
    <w:p>
      <w:r xmlns:w="http://schemas.openxmlformats.org/wordprocessingml/2006/main">
        <w:t xml:space="preserve">2: کتاب میں خدا کی سچائی کی تلاش</w:t>
      </w:r>
    </w:p>
    <w:p/>
    <w:p>
      <w:r xmlns:w="http://schemas.openxmlformats.org/wordprocessingml/2006/main">
        <w:t xml:space="preserve">1: یسعیاہ 8:20 - شریعت اور گواہی کے لئے: اگر وہ اس کلام کے مطابق نہیں بولتے ہیں تو یہ اس لئے ہے کہ ان میں روشنی نہیں ہے۔</w:t>
      </w:r>
    </w:p>
    <w:p/>
    <w:p>
      <w:r xmlns:w="http://schemas.openxmlformats.org/wordprocessingml/2006/main">
        <w:t xml:space="preserve">2:2 کرنتھیوں 11:13-15 - کیونکہ ایسے لوگ جھوٹے رسول، فریب کار ہیں، اپنے آپ کو مسیح کے رسولوں میں تبدیل کرتے ہیں۔ اور کوئی تعجب نہیں؛ کیونکہ شیطان خود نور کے فرشتے میں تبدیل ہو گیا ہے۔ اس لیے یہ کوئی بڑی بات نہیں کہ اس کے وزیر بھی راستبازی کے وزیر بن جائیں۔ جن کا انجام ان کے کاموں کے مطابق ہوگا۔</w:t>
      </w:r>
    </w:p>
    <w:p/>
    <w:p>
      <w:r xmlns:w="http://schemas.openxmlformats.org/wordprocessingml/2006/main">
        <w:t xml:space="preserve">یرمیاہ باب 6 یرمیاہ کے پیشن گوئی کے پیغام کو جاری رکھتا ہے، آنے والی تباہی اور فیصلے پر توجہ مرکوز کرتا ہے جو یہوداہ پر ان کی مسلسل نافرمانی اور توبہ سے انکار کی وجہ سے آئے گا۔</w:t>
      </w:r>
    </w:p>
    <w:p/>
    <w:p>
      <w:r xmlns:w="http://schemas.openxmlformats.org/wordprocessingml/2006/main">
        <w:t xml:space="preserve">پہلا پیراگراف: باب یروشلم کے لوگوں کو اپنی آنے والی تباہی سے بھاگنے کی پکار کے ساتھ شروع ہوتا ہے (یرمیاہ 6:1-8)۔ یرمیاہ شمال کی طرف سے قریب آنے والے ایک دشمن کی وضاحت کرتا ہے، اُن کو ایک تباہ کن قوت سے تشبیہ دیتا ہے جو یہوداہ کو برباد کر دے گی۔ وہ لوگوں پر زور دیتا ہے کہ وہ قلعہ بند شہروں میں حفاظت تلاش کریں لیکن خبردار کرتے ہیں کہ وہ بھی آنے والے حملے کو برداشت نہیں کر سکیں گے۔</w:t>
      </w:r>
    </w:p>
    <w:p/>
    <w:p>
      <w:r xmlns:w="http://schemas.openxmlformats.org/wordprocessingml/2006/main">
        <w:t xml:space="preserve">دوسرا پیراگراف: یرمیاہ نے یہوداہ کی بغاوت اور توبہ سے انکار کی اصل وجہ کو بے نقاب کیا (یرمیاہ 6:9-15)۔ وہ اُن کی فریب کاری، بدکاری اور خُدا کے قانون کو رد کرنے پر روشنی ڈالتا ہے۔ انبیاء کی طرف سے تنبیہ کے باوجود، انہوں نے اپنے دلوں کو سخت کیا اور اصلاح سے انکار کیا۔ ان کے گناہ اس قدر جڑ پکڑ چکے ہیں کہ وہ اب شرم محسوس نہیں کرتے یا توبہ کی اپنی ضرورت کو پہچانتے ہیں۔</w:t>
      </w:r>
    </w:p>
    <w:p/>
    <w:p>
      <w:r xmlns:w="http://schemas.openxmlformats.org/wordprocessingml/2006/main">
        <w:t xml:space="preserve">تیسرا پیراگراف: باب یہوداہ پر خدا کے فیصلے کے اعلان کے ساتھ جاری ہے (یرمیاہ 6:16-30)۔ وہ اپنے قدیم طریقوں کی طرف لوٹنے اور ان کی روحوں کو سکون حاصل کرنے کے ذریعے بحالی کا راستہ پیش کرتا ہے۔ تاہم، وہ اس کی پیشکش کو مسترد کرتے ہیں اور اس کے بجائے اپنی خواہشات کی پیروی کرنے کا انتخاب کرتے ہیں۔ خُدا اُن کی ضد پر افسوس کرتا ہے اور اعلان کرتا ہے کہ اُس کے نتیجے میں وہ اُن پر تباہی لائے گا۔</w:t>
      </w:r>
    </w:p>
    <w:p/>
    <w:p>
      <w:r xmlns:w="http://schemas.openxmlformats.org/wordprocessingml/2006/main">
        <w:t xml:space="preserve">خلاصہ،</w:t>
      </w:r>
    </w:p>
    <w:p>
      <w:r xmlns:w="http://schemas.openxmlformats.org/wordprocessingml/2006/main">
        <w:t xml:space="preserve">یرمیاہ کا چھٹا باب یہوداہ پر ان کی مسلسل نافرمانی کی وجہ سے آنے والی تباہی اور فیصلے کی عکاسی کرتا ہے۔ یرمیاہ نے یروشلم کے لوگوں کو شمال کی طرف سے آنے والے دشمن سے بھاگنے کا مطالبہ کیا، اور انہیں اس کی تباہی کے بارے میں خبردار کیا۔ وہ یہوداہ کی بغاوت کے پیچھے ان کی فریب کاری، بدکاری اور خدا کے قانون کو مسترد کرنے کی بنیادی وجوہات کو بے نقاب کرتا ہے۔ انبیاء کی تنبیہات کے باوجود، انہوں نے اپنے دلوں کو سخت کر لیا ہے اور اصلاح یا توبہ سے انکار کر دیا ہے۔ خدا اپنی طرف لوٹنے کے ذریعے بحالی کا راستہ پیش کرتا ہے، لیکن وہ اپنی خواہشات کی پیروی کے حق میں اس کی پیشکش کو مسترد کرتے ہیں۔ اس کے نتیجے میں، خدا ان پر آنے والی آفت کا اعلان کرتا ہے۔ یہ باب خدا کے خلاف مسلسل بغاوت کے نتائج کے بارے میں ایک سنگین انتباہ کے طور پر کام کرتا ہے اور فیصلے سے بچنے اور اپنی روح کو سکون حاصل کرنے کے لیے حقیقی توبہ کی فوری ضرورت پر روشنی ڈالتا ہے۔</w:t>
      </w:r>
    </w:p>
    <w:p/>
    <w:p>
      <w:r xmlns:w="http://schemas.openxmlformats.org/wordprocessingml/2006/main">
        <w:t xml:space="preserve">یرمیاہ 6:1 اے بنیمین کے بچو، یروشلم کے بیچ سے بھاگنے کے لیے جمع ہو جاؤ، اور تکوع میں نرسنگا پھونکا اور بیت حکرم میں آگ کا نشان لگاؤ، کیونکہ بُرائی شمال سے ظاہر ہوتی ہے اور بڑی تباہی ہوتی ہے۔</w:t>
      </w:r>
    </w:p>
    <w:p/>
    <w:p>
      <w:r xmlns:w="http://schemas.openxmlformats.org/wordprocessingml/2006/main">
        <w:t xml:space="preserve">خُدا یروشلم کے لوگوں کو یرمیاہ کے ذریعے خبردار کر رہا ہے کہ وہ شمال کی طرف سے آنے والی برائی کی وجہ سے شہر سے بھاگ جائیں۔</w:t>
      </w:r>
    </w:p>
    <w:p/>
    <w:p>
      <w:r xmlns:w="http://schemas.openxmlformats.org/wordprocessingml/2006/main">
        <w:t xml:space="preserve">1. فوری فرمانبرداری کی ضرورت - خدا کی تنبیہات پر دھیان نہ دینے کے نتائج کو تلاش کرنا۔</w:t>
      </w:r>
    </w:p>
    <w:p/>
    <w:p>
      <w:r xmlns:w="http://schemas.openxmlformats.org/wordprocessingml/2006/main">
        <w:t xml:space="preserve">2. وفاداری سے فرار - خدا کی رہنمائی پر بھروسہ کرنے کی اہمیت کو سمجھنا۔</w:t>
      </w:r>
    </w:p>
    <w:p/>
    <w:p>
      <w:r xmlns:w="http://schemas.openxmlformats.org/wordprocessingml/2006/main">
        <w:t xml:space="preserve">1. میتھیو 10: 14-15 - یسوع اپنے شاگردوں کو ہدایت دیتا ہے کہ جب وہ ستائے جائیں تو بھاگ جائیں۔</w:t>
      </w:r>
    </w:p>
    <w:p/>
    <w:p>
      <w:r xmlns:w="http://schemas.openxmlformats.org/wordprocessingml/2006/main">
        <w:t xml:space="preserve">2. خروج 9:13-16 - خدا نے فرعون کو خبردار کیا کہ وہ بنی اسرائیل کو جانے دے یا تباہی کا خطرہ مول لے۔</w:t>
      </w:r>
    </w:p>
    <w:p/>
    <w:p>
      <w:r xmlns:w="http://schemas.openxmlformats.org/wordprocessingml/2006/main">
        <w:t xml:space="preserve">یرمیاہ 6:2 میں نے صیون کی بیٹی کو ایک خوبصورت اور نازک عورت سے تشبیہ دی ہے۔</w:t>
      </w:r>
    </w:p>
    <w:p/>
    <w:p>
      <w:r xmlns:w="http://schemas.openxmlformats.org/wordprocessingml/2006/main">
        <w:t xml:space="preserve">خُدا نے یروشلم کا موازنہ ایک خوبصورت اور کومل عورت سے کیا۔</w:t>
      </w:r>
    </w:p>
    <w:p/>
    <w:p>
      <w:r xmlns:w="http://schemas.openxmlformats.org/wordprocessingml/2006/main">
        <w:t xml:space="preserve">1. اپنے لوگوں کے لیے خدا کی محبت کا حسن</w:t>
      </w:r>
    </w:p>
    <w:p/>
    <w:p>
      <w:r xmlns:w="http://schemas.openxmlformats.org/wordprocessingml/2006/main">
        <w:t xml:space="preserve">2. توبہ اور اصلاح کی دعوت</w:t>
      </w:r>
    </w:p>
    <w:p/>
    <w:p>
      <w:r xmlns:w="http://schemas.openxmlformats.org/wordprocessingml/2006/main">
        <w:t xml:space="preserve">1. زبور 48:2 - "بلندی میں خوبصورت، ساری زمین کی خوشی، کوہ صیون ہے، شمال کے اطراف میں، عظیم بادشاہ کا شہر۔"</w:t>
      </w:r>
    </w:p>
    <w:p/>
    <w:p>
      <w:r xmlns:w="http://schemas.openxmlformats.org/wordprocessingml/2006/main">
        <w:t xml:space="preserve">2. یسعیاہ 62: 1-2 - "صیون کی خاطر میں چپ نہیں رہوں گا، اور یروشلم کی خاطر میں آرام نہیں کروں گا، جب تک کہ اس کی راستبازی چمک کے طور پر نہ نکلے، اور اس کی نجات ایک چراغ کی طرح جو جلتا ہے۔ تیری راستبازی اور تمام بادشاہ تیرا جلال دیکھیں گے۔"</w:t>
      </w:r>
    </w:p>
    <w:p/>
    <w:p>
      <w:r xmlns:w="http://schemas.openxmlformats.org/wordprocessingml/2006/main">
        <w:t xml:space="preserve">یرمیاہ 6:3 چرواہے اپنے ریوڑ کے ساتھ اس کے پاس آئیں گے۔ وہ اُس کے چاروں طرف اپنے خیمے لگائیں گے۔ وہ ہر ایک کو اس کی جگہ کھلائیں گے۔</w:t>
      </w:r>
    </w:p>
    <w:p/>
    <w:p>
      <w:r xmlns:w="http://schemas.openxmlformats.org/wordprocessingml/2006/main">
        <w:t xml:space="preserve">چرواہے اپنے بھیڑ بکریوں کے ساتھ ایک مخصوص جگہ پر آئیں گے اور اس کے ارد گرد ڈیرے ڈالیں گے اور وہ ہر ایک اپنے اپنے ریوڑ کو اپنی اپنی جگہ پر چرائیں گے۔</w:t>
      </w:r>
    </w:p>
    <w:p/>
    <w:p>
      <w:r xmlns:w="http://schemas.openxmlformats.org/wordprocessingml/2006/main">
        <w:t xml:space="preserve">1. خدا کی اپنے لوگوں کی دیکھ بھال: کس طرح خدا چرواہوں کے ذریعے اپنے ریوڑ کی دیکھ بھال کرتا ہے۔</w:t>
      </w:r>
    </w:p>
    <w:p/>
    <w:p>
      <w:r xmlns:w="http://schemas.openxmlformats.org/wordprocessingml/2006/main">
        <w:t xml:space="preserve">2. کمیونٹی کی طاقت: کس طرح ایک ساتھ کام کرنا کامیابی کی طرف جاتا ہے۔</w:t>
      </w:r>
    </w:p>
    <w:p/>
    <w:p>
      <w:r xmlns:w="http://schemas.openxmlformats.org/wordprocessingml/2006/main">
        <w:t xml:space="preserve">1. زبور 23:1-3 - خداوند میرا چرواہا ہے۔ میں نہیں چاہوں گا۔ وہ مجھے سبز چراگاہوں میں لیٹنے پر مجبور کرتا ہے، وہ مجھے ساکن پانیوں کے پاس لے جاتا ہے۔ وہ میری جان کو بحال کرتا ہے: وہ اپنے نام کی خاطر مجھے راستبازی کی راہوں پر چلاتا ہے۔</w:t>
      </w:r>
    </w:p>
    <w:p/>
    <w:p>
      <w:r xmlns:w="http://schemas.openxmlformats.org/wordprocessingml/2006/main">
        <w:t xml:space="preserve">2. اعمال 20:28-29 - پس اپنے آپ کو اور تمام ریوڑ کے بارے میں ہوشیار رہیں، جن پر روح القدس نے آپ کو نگران بنایا ہے، تاکہ خدا کی کلیسیا کو کھانا کھلائیں، جسے اس نے اپنے خون سے خریدا ہے۔ کیونکہ میں یہ جانتا ہوں کہ میرے جانے کے بعد دردناک بھیڑیے تمہارے درمیان داخل ہوں گے اور ریوڑ کو نہیں چھوڑیں گے۔</w:t>
      </w:r>
    </w:p>
    <w:p/>
    <w:p>
      <w:r xmlns:w="http://schemas.openxmlformats.org/wordprocessingml/2006/main">
        <w:t xml:space="preserve">یرمیاہ 6:4 اُس کے خلاف جنگ کی تیاری کرو۔ اٹھو، اور ہم دوپہر کو چلیں. افسوس ہم پر! کیونکہ دن ڈھل جاتا ہے، شام کے سائے پھیل جاتے ہیں۔</w:t>
      </w:r>
    </w:p>
    <w:p/>
    <w:p>
      <w:r xmlns:w="http://schemas.openxmlformats.org/wordprocessingml/2006/main">
        <w:t xml:space="preserve">یرمیاہ نے یہوداہ کے لوگوں کو دوپہر کے وقت جنگ کی تیاری کرنے کی دعوت دی۔</w:t>
      </w:r>
    </w:p>
    <w:p/>
    <w:p>
      <w:r xmlns:w="http://schemas.openxmlformats.org/wordprocessingml/2006/main">
        <w:t xml:space="preserve">1. روحانی جنگ کی تیاری کے لیے یرمیاہ 6:4 کا استعمال</w:t>
      </w:r>
    </w:p>
    <w:p/>
    <w:p>
      <w:r xmlns:w="http://schemas.openxmlformats.org/wordprocessingml/2006/main">
        <w:t xml:space="preserve">2. تیاری کی فوری ضرورت: یرمیاہ 6:4 سے سیکھنا</w:t>
      </w:r>
    </w:p>
    <w:p/>
    <w:p>
      <w:r xmlns:w="http://schemas.openxmlformats.org/wordprocessingml/2006/main">
        <w:t xml:space="preserve">1. افسیوں 6:10-18 - خدا کے تمام ہتھیار پہن لو تاکہ آپ شیطان کے منصوبوں کے خلاف کھڑے ہونے کے قابل ہو جائیں۔</w:t>
      </w:r>
    </w:p>
    <w:p/>
    <w:p>
      <w:r xmlns:w="http://schemas.openxmlformats.org/wordprocessingml/2006/main">
        <w:t xml:space="preserve">2. رومیوں 13:11-14 - خُداوند یسوع مسیح کو پہن لو، اور اس کی خواہشات کو پورا کرنے کے لیے جسم کا کوئی بندوبست نہ کرو۔</w:t>
      </w:r>
    </w:p>
    <w:p/>
    <w:p>
      <w:r xmlns:w="http://schemas.openxmlformats.org/wordprocessingml/2006/main">
        <w:t xml:space="preserve">یرمیاہ 6:5 اُٹھ اور رات کو چلیں اور اُس کے محلوں کو ڈھا دیں۔</w:t>
      </w:r>
    </w:p>
    <w:p/>
    <w:p>
      <w:r xmlns:w="http://schemas.openxmlformats.org/wordprocessingml/2006/main">
        <w:t xml:space="preserve">لوگوں کو یرمیاہ کی طرف سے ہدایت کی گئی ہے کہ وہ اٹھیں اور رات کو محلات کو تباہ کرنے کے لیے جائیں۔</w:t>
      </w:r>
    </w:p>
    <w:p/>
    <w:p>
      <w:r xmlns:w="http://schemas.openxmlformats.org/wordprocessingml/2006/main">
        <w:t xml:space="preserve">1. اطاعت کی طاقت: خدا کی ہدایات پر عمل کرنا سیکھنا</w:t>
      </w:r>
    </w:p>
    <w:p/>
    <w:p>
      <w:r xmlns:w="http://schemas.openxmlformats.org/wordprocessingml/2006/main">
        <w:t xml:space="preserve">2. فہم کی ضرورت: شور کے درمیان خدا کی آواز کو پہچاننا</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جیمز 1: 22-25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p>
      <w:r xmlns:w="http://schemas.openxmlformats.org/wordprocessingml/2006/main">
        <w:t xml:space="preserve">یرمیاہ 6:6 کیونکہ رب الافواج نے یوں کہا ہے کہ درختوں کو تراشو اور یروشلم پر پہاڑ ڈالو۔ وہ اس کے درمیان مکمل ظلم ہے۔</w:t>
      </w:r>
    </w:p>
    <w:p/>
    <w:p>
      <w:r xmlns:w="http://schemas.openxmlformats.org/wordprocessingml/2006/main">
        <w:t xml:space="preserve">رب الافواج نے لوگوں کو حکم دیا ہے کہ وہ یروشلم کا محاصرہ کریں کیونکہ یہ ظلم کا شہر ہے۔</w:t>
      </w:r>
    </w:p>
    <w:p/>
    <w:p>
      <w:r xmlns:w="http://schemas.openxmlformats.org/wordprocessingml/2006/main">
        <w:t xml:space="preserve">1. انصاف کے لیے رب کی پکار: ہم جبر کا جواب کیسے دے سکتے ہیں۔</w:t>
      </w:r>
    </w:p>
    <w:p/>
    <w:p>
      <w:r xmlns:w="http://schemas.openxmlformats.org/wordprocessingml/2006/main">
        <w:t xml:space="preserve">2. ہمیں مظلوموں کا دفاع کیوں کرنا چاہیے: ایک بائبلی تناظر</w:t>
      </w:r>
    </w:p>
    <w:p/>
    <w:p>
      <w:r xmlns:w="http://schemas.openxmlformats.org/wordprocessingml/2006/main">
        <w:t xml:space="preserve">1. یسعیاہ 1:17 - نیکی کرنا سیکھیں۔ انصاف کی تلاش، ظلم کو درست کرنا؛ یتیموں کو انصاف دلائیں، بیوہ کی درخواست کریں۔</w:t>
      </w:r>
    </w:p>
    <w:p/>
    <w:p>
      <w:r xmlns:w="http://schemas.openxmlformats.org/wordprocessingml/2006/main">
        <w:t xml:space="preserve">2. عاموس 5:24 - لیکن انصاف کو پانی کی طرح اور راستبازی کو ہمیشہ بہتی ندی کی طرح گرنے دو۔</w:t>
      </w:r>
    </w:p>
    <w:p/>
    <w:p>
      <w:r xmlns:w="http://schemas.openxmlformats.org/wordprocessingml/2006/main">
        <w:t xml:space="preserve">یرمیاہ 6:7 جس طرح چشمہ اپنے پانی کو نکالتا ہے، اسی طرح وہ اپنی شرارت کو نکال دیتی ہے۔ میرے سامنے مسلسل غم اور زخم ہیں۔</w:t>
      </w:r>
    </w:p>
    <w:p/>
    <w:p>
      <w:r xmlns:w="http://schemas.openxmlformats.org/wordprocessingml/2006/main">
        <w:t xml:space="preserve">یہوداہ پر خدا کا فیصلہ ایک چشمے کی مانند ہے جو مسلسل بدکاری اور تشدد کو جنم دیتا ہے۔</w:t>
      </w:r>
    </w:p>
    <w:p/>
    <w:p>
      <w:r xmlns:w="http://schemas.openxmlformats.org/wordprocessingml/2006/main">
        <w:t xml:space="preserve">1: یرمیاہ 6:7 میں، خُدا ہمیں اپنے اعمال کے نتائج سے خبردار کرتا ہے، اور یہ کہ اگر ہم محتاط نہیں رہے تو ہم اپنے آپ کو گہری مصیبت میں پا سکتے ہیں۔</w:t>
      </w:r>
    </w:p>
    <w:p/>
    <w:p>
      <w:r xmlns:w="http://schemas.openxmlformats.org/wordprocessingml/2006/main">
        <w:t xml:space="preserve">2: ہمیں یرمیاہ 6:7 پر دھیان دینا چاہیے اور اپنے گناہوں کے نتائج اور ان کے لیے توبہ کرنے کی اہمیت سے آگاہ ہونا چاہیے۔</w:t>
      </w:r>
    </w:p>
    <w:p/>
    <w:p>
      <w:r xmlns:w="http://schemas.openxmlformats.org/wordprocessingml/2006/main">
        <w:t xml:space="preserve">1: امثال 21:4 - ایک اونچی نظر، اور مغرور دل، اور شریر کا ہلنا گناہ ہے۔</w:t>
      </w:r>
    </w:p>
    <w:p/>
    <w:p>
      <w:r xmlns:w="http://schemas.openxmlformats.org/wordprocessingml/2006/main">
        <w:t xml:space="preserve">2: رومیوں 3:10-12 - جیسا کہ لکھا ہے، کوئی بھی صادق نہیں، کوئی نہیں، کوئی نہیں: کوئی سمجھنے والا نہیں، کوئی نہیں جو خدا کا طالب ہے۔ وہ سب راستے سے ہٹ گئے، وہ مل کر بے فائدہ ہو گئے۔ اچھا کرنے والا کوئی نہیں، نہیں، ایک بھی نہیں۔</w:t>
      </w:r>
    </w:p>
    <w:p/>
    <w:p>
      <w:r xmlns:w="http://schemas.openxmlformats.org/wordprocessingml/2006/main">
        <w:t xml:space="preserve">یرمیاہ 6:8 اے یروشلم، تُو ہدایت حاصل کر، ایسا نہ ہو کہ میری جان تجھ سے دور ہو جائے۔ ایسا نہ ہو کہ مَیں تجھے ویران کر دوں، ایسی سرزمین جو آباد نہ ہو۔</w:t>
      </w:r>
    </w:p>
    <w:p/>
    <w:p>
      <w:r xmlns:w="http://schemas.openxmlformats.org/wordprocessingml/2006/main">
        <w:t xml:space="preserve">خداوند یروشلم کو ہدایت کرتا ہے کہ ہوشیار رہیں، ایسا نہ ہو کہ وہ اُن سے دور ہو جائے اور اُنہیں ویران کر دے اور وہاں کوئی نہ رہے۔</w:t>
      </w:r>
    </w:p>
    <w:p/>
    <w:p>
      <w:r xmlns:w="http://schemas.openxmlformats.org/wordprocessingml/2006/main">
        <w:t xml:space="preserve">1: ویرانی کے بارے میں خدا کی وارننگ</w:t>
      </w:r>
    </w:p>
    <w:p/>
    <w:p>
      <w:r xmlns:w="http://schemas.openxmlformats.org/wordprocessingml/2006/main">
        <w:t xml:space="preserve">2: سب کی بھلائی کے لیے خدا کی ہدایات پر عمل کرنا</w:t>
      </w:r>
    </w:p>
    <w:p/>
    <w:p>
      <w:r xmlns:w="http://schemas.openxmlformats.org/wordprocessingml/2006/main">
        <w:t xml:space="preserve">یسعیاہ 29:13-14 اور خداوند نے کہا: کیونکہ یہ لوگ اپنے منہ سے قریب آتے ہیں اور اپنے ہونٹوں سے میری تعظیم کرتے ہیں جب کہ ان کے دل مجھ سے دور ہیں اور ان کا مجھ سے خوف آدمیوں کی طرف سے سکھایا گیا حکم ہے۔ مَیں اِن لوگوں کے ساتھ دوبارہ حیرت انگیز باتیں کروں گا۔ اور اُن کے دانشمندوں کی حکمتیں فنا ہو جائیں گی، اور اُن کے سمجھداروں کی سمجھ پوشیدہ رہے گی۔</w:t>
      </w:r>
    </w:p>
    <w:p/>
    <w:p>
      <w:r xmlns:w="http://schemas.openxmlformats.org/wordprocessingml/2006/main">
        <w:t xml:space="preserve">یرمیاہ 5:21-23 اے نادان لوگو، اب یہ سنو! جن کی آنکھیں ہیں اور وہ دیکھتے نہیں۔ جن کے کان ہیں اور نہیں سنتے: تم مجھ سے نہیں ڈرتے؟ خُداوند فرماتا ہے: کیا تُم میری حضُور سے نہ کانپیں گے جِس نے دائمی حُکم کے ذریعے سمندر کی ریت کو اُس پر باندھ دیا ہے کہ وہ اُسے گزر نہیں سکتی۔ اگرچہ وہ گرجتے ہیں تو بھی کیا وہ اس پر سے نہیں گزر سکتے؟</w:t>
      </w:r>
    </w:p>
    <w:p/>
    <w:p>
      <w:r xmlns:w="http://schemas.openxmlformats.org/wordprocessingml/2006/main">
        <w:t xml:space="preserve">یرمیاہ 6:9 ربُّ الافواج یوں فرماتا ہے کہ وہ اسرائیل کے بقیہ کو انگور کی بیل کی مانند اکھٹا کریں گے: اپنا ہاتھ انگوروں کی طرح ٹوکریوں میں پھیر لے۔</w:t>
      </w:r>
    </w:p>
    <w:p/>
    <w:p>
      <w:r xmlns:w="http://schemas.openxmlformats.org/wordprocessingml/2006/main">
        <w:t xml:space="preserve">ربُّ الافواج اسرائیل کو حکم دیتا ہے کہ انگور کی بیل میں سے کوئی بھی بچا ہوا پھل انگور کے اکھٹے کرنے والے کے طور پر اٹھا لے۔</w:t>
      </w:r>
    </w:p>
    <w:p/>
    <w:p>
      <w:r xmlns:w="http://schemas.openxmlformats.org/wordprocessingml/2006/main">
        <w:t xml:space="preserve">1. خُدا کی فصل کو حاصل کرنے کی دعوت: فرمانبرداری کی فصل کاٹنا</w:t>
      </w:r>
    </w:p>
    <w:p/>
    <w:p>
      <w:r xmlns:w="http://schemas.openxmlformats.org/wordprocessingml/2006/main">
        <w:t xml:space="preserve">2. رب کی طرف لوٹنا: غضب کے انگور</w:t>
      </w:r>
    </w:p>
    <w:p/>
    <w:p>
      <w:r xmlns:w="http://schemas.openxmlformats.org/wordprocessingml/2006/main">
        <w:t xml:space="preserve">1. گلتیوں 6:7-9 - دھوکے میں نہ آئیں۔ خدا کا مذاق نہیں اڑایا جاتا کیونکہ آدمی جو کچھ بوتا ہے وہی کاٹے گا۔</w:t>
      </w:r>
    </w:p>
    <w:p/>
    <w:p>
      <w:r xmlns:w="http://schemas.openxmlformats.org/wordprocessingml/2006/main">
        <w:t xml:space="preserve">2. میتھیو 21:33-41 - ایک اور تمثیل سنیں: ایک گھر والا تھا، جس نے انگور کا باغ لگایا، اور اس کے چاروں طرف جھاڑی لگائی، اور اس میں حوض کھود کر ایک مینار بنایا، اور اسے باغبانوں کے حوالے کر دیا۔ دور ملک میں چلا گیا۔</w:t>
      </w:r>
    </w:p>
    <w:p/>
    <w:p>
      <w:r xmlns:w="http://schemas.openxmlformats.org/wordprocessingml/2006/main">
        <w:t xml:space="preserve">یرمیاہ 6:10 میں کس سے بات کروں اور تنبیہ کروں کہ وہ سنیں؟ دیکھو اُن کے کان نامختون ہیں اور وہ سن نہیں سکتے۔ انہیں اس میں کوئی خوشی نہیں ہے۔</w:t>
      </w:r>
    </w:p>
    <w:p/>
    <w:p>
      <w:r xmlns:w="http://schemas.openxmlformats.org/wordprocessingml/2006/main">
        <w:t xml:space="preserve">خُداوند لوگوں سے باتیں کرتا ہے لیکن وہ سُن نہیں سکتے کیونکہ اُن کا دل نامختون ہے اور وہ خُدا کے کلام سے خوش نہیں ہیں۔</w:t>
      </w:r>
    </w:p>
    <w:p/>
    <w:p>
      <w:r xmlns:w="http://schemas.openxmlformats.org/wordprocessingml/2006/main">
        <w:t xml:space="preserve">1. دل کی سختی: غیر ختنہ شدہ کانوں پر کیسے قابو پایا جائے۔</w:t>
      </w:r>
    </w:p>
    <w:p/>
    <w:p>
      <w:r xmlns:w="http://schemas.openxmlformats.org/wordprocessingml/2006/main">
        <w:t xml:space="preserve">2. کلام کی طاقت: خداوند کے پیغام میں لذت کیسے حاصل کی جائے۔</w:t>
      </w:r>
    </w:p>
    <w:p/>
    <w:p>
      <w:r xmlns:w="http://schemas.openxmlformats.org/wordprocessingml/2006/main">
        <w:t xml:space="preserve">1. زبور 119:16 - "میں اپنے آپ کو تیرے قوانین میں خوش کروں گا: میں تیرا کلام نہیں بھولوں گا۔"</w:t>
      </w:r>
    </w:p>
    <w:p/>
    <w:p>
      <w:r xmlns:w="http://schemas.openxmlformats.org/wordprocessingml/2006/main">
        <w:t xml:space="preserve">2. رومیوں 2:29 - "لیکن وہ یہودی ہے، جو باطنی ہے؛ اور ختنہ وہ ہے جو دل کا ہے، روح میں، نہ کہ خط میں؛ جس کی تعریف آدمیوں کی نہیں، بلکہ خدا کی ہے۔"</w:t>
      </w:r>
    </w:p>
    <w:p/>
    <w:p>
      <w:r xmlns:w="http://schemas.openxmlformats.org/wordprocessingml/2006/main">
        <w:t xml:space="preserve">یرمیاہ 6:11 اس لیے میں رب کے غضب سے بھرا ہوا ہوں۔ میں پکڑ کر تھک گیا ہوں: میں اسے باہر کے بچوں پر اور جوانوں کے ایک ساتھ جمع کرنے پر انڈیل دوں گا: کیونکہ شوہر کو بھی بیوی کے ساتھ لے جایا جائے گا، اس کے ساتھ بوڑھا جو دن بھر ہے۔</w:t>
      </w:r>
    </w:p>
    <w:p/>
    <w:p>
      <w:r xmlns:w="http://schemas.openxmlformats.org/wordprocessingml/2006/main">
        <w:t xml:space="preserve">یہ حوالہ خدا کے غضب اور فیصلے کے بارے میں بتاتا ہے، اور یہ کہ کس طرح ہر کسی پر، عمر، جنس یا حیثیت سے قطع نظر کیا جائے گا۔</w:t>
      </w:r>
    </w:p>
    <w:p/>
    <w:p>
      <w:r xmlns:w="http://schemas.openxmlformats.org/wordprocessingml/2006/main">
        <w:t xml:space="preserve">1. خداوند کا انصاف ناگزیر ہے - یہ جانچنا کہ خدا کے فیصلے سے کوئی کیسے بچ نہیں سکتا۔</w:t>
      </w:r>
    </w:p>
    <w:p/>
    <w:p>
      <w:r xmlns:w="http://schemas.openxmlformats.org/wordprocessingml/2006/main">
        <w:t xml:space="preserve">2. رب کی محبت ناقابل تردید ہے - اس بات پر بحث کرنا کہ خدا کی محبت ان تمام لوگوں کے لیے کیسے قائم رہتی ہے جو اسے قبول کرتے ہیں۔</w:t>
      </w:r>
    </w:p>
    <w:p/>
    <w:p>
      <w:r xmlns:w="http://schemas.openxmlformats.org/wordprocessingml/2006/main">
        <w:t xml:space="preserve">1. رومیوں 3:23-24 - سب نے گناہ کیا ہے اور خدا کے جلال سے محروم ہیں</w:t>
      </w:r>
    </w:p>
    <w:p/>
    <w:p>
      <w:r xmlns:w="http://schemas.openxmlformats.org/wordprocessingml/2006/main">
        <w:t xml:space="preserve">2. زبور 103: 8-12 - خداوند رحم کرنے والا اور رحم کرنے والا ہے، محبت سے بھرا ہوا ہے۔</w:t>
      </w:r>
    </w:p>
    <w:p/>
    <w:p>
      <w:r xmlns:w="http://schemas.openxmlformats.org/wordprocessingml/2006/main">
        <w:t xml:space="preserve">یرمیاہ 6:12 اور اُن کے گھر اُن کے کھیتوں اور بیویوں کے ساتھ اوروں کے پاس کر دیے جائیں گے، کیونکہ مَیں ملک کے باشندوں پر اپنا ہاتھ بڑھاؤں گا، رب فرماتا ہے۔</w:t>
      </w:r>
    </w:p>
    <w:p/>
    <w:p>
      <w:r xmlns:w="http://schemas.openxmlformats.org/wordprocessingml/2006/main">
        <w:t xml:space="preserve">خُداوند اپنا ہاتھ اُس ملک کے باشندوں کو سزا دینے کے لیے اُن کے گھر، کھیت اور بیویاں چھین لے گا۔</w:t>
      </w:r>
    </w:p>
    <w:p/>
    <w:p>
      <w:r xmlns:w="http://schemas.openxmlformats.org/wordprocessingml/2006/main">
        <w:t xml:space="preserve">1. خدا رحم کرنے والا اور عادل ہے: یرمیاہ 6:12 کو سمجھنا</w:t>
      </w:r>
    </w:p>
    <w:p/>
    <w:p>
      <w:r xmlns:w="http://schemas.openxmlformats.org/wordprocessingml/2006/main">
        <w:t xml:space="preserve">2. رب کا درست فیصلہ: ہم جو بوتے ہیں اسے کاٹنا</w:t>
      </w:r>
    </w:p>
    <w:p/>
    <w:p>
      <w:r xmlns:w="http://schemas.openxmlformats.org/wordprocessingml/2006/main">
        <w:t xml:space="preserve">1. یسعیاہ 5: 8-9 - "افسوس ان پر جو گھر گھر جوڑتے ہیں، جو کھیت سے کھیت، جب تک کہ کوئی جگہ نہ ہو، کہ وہ زمین کے بیچ میں اکیلے رکھے جائیں!"</w:t>
      </w:r>
    </w:p>
    <w:p/>
    <w:p>
      <w:r xmlns:w="http://schemas.openxmlformats.org/wordprocessingml/2006/main">
        <w:t xml:space="preserve">2. استثنا 28:30 - "تم ایک بیوی سے رشتہ داری کرو گے، اور دوسرا مرد اس کے ساتھ صحبت کرے گا: تم ایک گھر بنائیں گے، اور تم اس میں نہیں رہو گے: تم انگور کا باغ لگاؤ گے، اور اس کے انگور جمع نہیں کرو گے۔"</w:t>
      </w:r>
    </w:p>
    <w:p/>
    <w:p>
      <w:r xmlns:w="http://schemas.openxmlformats.org/wordprocessingml/2006/main">
        <w:t xml:space="preserve">یرمیاہ 6:13 کیونکہ اُن میں سے چھوٹے سے لے کر بڑے تک ہر ایک لالچ میں مبتلا ہے۔ اور نبی سے لے کر کاہن تک سب جھوٹ بولتے ہیں۔</w:t>
      </w:r>
    </w:p>
    <w:p/>
    <w:p>
      <w:r xmlns:w="http://schemas.openxmlformats.org/wordprocessingml/2006/main">
        <w:t xml:space="preserve">چھوٹے سے بڑے تک ہر کوئی لالچ اور فریب کا شکار ہے۔</w:t>
      </w:r>
    </w:p>
    <w:p/>
    <w:p>
      <w:r xmlns:w="http://schemas.openxmlformats.org/wordprocessingml/2006/main">
        <w:t xml:space="preserve">1. لالچ ایک ناگزیر فتنہ ہے جس پر ہمیں قابو پانا چاہیے۔</w:t>
      </w:r>
    </w:p>
    <w:p/>
    <w:p>
      <w:r xmlns:w="http://schemas.openxmlformats.org/wordprocessingml/2006/main">
        <w:t xml:space="preserve">2. دھوکہ دہی کا خطرہ</w:t>
      </w:r>
    </w:p>
    <w:p/>
    <w:p>
      <w:r xmlns:w="http://schemas.openxmlformats.org/wordprocessingml/2006/main">
        <w:t xml:space="preserve">1. جیمز 1:13-15 - جب آزمایا جائے تو کسی کو یہ نہیں کہنا چاہیے کہ خدا مجھے آزما رہا ہے۔ کیونکہ خُدا بدی سے آزمایا نہیں جا سکتا، نہ وہ کسی کو آزماتا ہے۔ لیکن ہر ایک شخص اس وقت آزمایا جاتا ہے جب وہ اپنی ہی بری خواہش سے گھسیٹا جاتا ہے اور پھنس جاتا ہے۔ پھر، خواہش کے حاملہ ہونے کے بعد، یہ گناہ کو جنم دیتی ہے۔ اور گناہ، جب وہ بالغ ہو جاتا ہے، موت کو جنم دیتا ہے۔</w:t>
      </w:r>
    </w:p>
    <w:p/>
    <w:p>
      <w:r xmlns:w="http://schemas.openxmlformats.org/wordprocessingml/2006/main">
        <w:t xml:space="preserve">2. لوقا 12:15 - پھر اُس نے اُن سے کہا، خبردار! ہر قسم کے لالچ سے بچو۔ زندگی مال کی کثرت پر مشتمل نہیں ہے۔</w:t>
      </w:r>
    </w:p>
    <w:p/>
    <w:p>
      <w:r xmlns:w="http://schemas.openxmlformats.org/wordprocessingml/2006/main">
        <w:t xml:space="preserve">یرمیاہ 6:14 اُنہوں نے میری قوم کی بیٹی کے زخم کو بھی ہلکا سا ٹھیک کر دیا ہے، سلامتی، سلامتی۔ جب امن نہیں ہوتا۔</w:t>
      </w:r>
    </w:p>
    <w:p/>
    <w:p>
      <w:r xmlns:w="http://schemas.openxmlformats.org/wordprocessingml/2006/main">
        <w:t xml:space="preserve">خدا کے لوگ ان کی تکلیف کو سنجیدگی سے نہیں لے رہے ہیں اور صرف جھوٹی صلح کی پیشکش کر رہے ہیں۔</w:t>
      </w:r>
    </w:p>
    <w:p/>
    <w:p>
      <w:r xmlns:w="http://schemas.openxmlformats.org/wordprocessingml/2006/main">
        <w:t xml:space="preserve">1: ہمیں سچا امن پیش کرنا چاہیے نہ کہ جھوٹی سلامتی۔</w:t>
      </w:r>
    </w:p>
    <w:p/>
    <w:p>
      <w:r xmlns:w="http://schemas.openxmlformats.org/wordprocessingml/2006/main">
        <w:t xml:space="preserve">2: ہمیں اپنی تکلیفوں کو سنجیدگی سے لینا چاہیے اور انہیں ایک طرف نہیں کرنا چاہیے۔</w:t>
      </w:r>
    </w:p>
    <w:p/>
    <w:p>
      <w:r xmlns:w="http://schemas.openxmlformats.org/wordprocessingml/2006/main">
        <w:t xml:space="preserve">1: یسعیاہ 57:21 - "کوئی امن نہیں ہے،" میرا خدا کہتا ہے، "شریروں کے لیے۔"</w:t>
      </w:r>
    </w:p>
    <w:p/>
    <w:p>
      <w:r xmlns:w="http://schemas.openxmlformats.org/wordprocessingml/2006/main">
        <w:t xml:space="preserve">2:2 پطرس 3:9 - خداوند اپنے وعدے کو پورا کرنے میں سست نہیں ہے جیسا کہ کچھ لوگ سستی کو شمار کرتے ہیں، لیکن آپ کے ساتھ صبر کرتا ہے، یہ نہیں چاہتا کہ کوئی ہلاک ہو جائے، بلکہ یہ کہ سب توبہ تک پہنچ جائیں۔</w:t>
      </w:r>
    </w:p>
    <w:p/>
    <w:p>
      <w:r xmlns:w="http://schemas.openxmlformats.org/wordprocessingml/2006/main">
        <w:t xml:space="preserve">یرمیاہ 6:15 کیا وہ شرمندہ ہوئے جب انہوں نے مکروہ کام کیا؟ بلکہ وہ ذرا بھی شرمندہ نہیں ہوئے اور نہ ہی شرما سکتے تھے، اس لیے وہ گرنے والوں کے درمیان گریں گے۔ جس وقت میں ان سے ملاقات کروں گا وہ نیچے گرائے جائیں گے، خداوند فرماتا ہے۔</w:t>
      </w:r>
    </w:p>
    <w:p/>
    <w:p>
      <w:r xmlns:w="http://schemas.openxmlformats.org/wordprocessingml/2006/main">
        <w:t xml:space="preserve">جو لوگ گھناؤنے کام کرتے ہیں وہ گر جائیں گے اور جب وہ ان کی عیادت کرے گا تو رب کی طرف سے ان کا فیصلہ کیا جائے گا۔</w:t>
      </w:r>
    </w:p>
    <w:p/>
    <w:p>
      <w:r xmlns:w="http://schemas.openxmlformats.org/wordprocessingml/2006/main">
        <w:t xml:space="preserve">1. خُداوند کا فیصلہ ہم سب کو تلاش کرے گا۔</w:t>
      </w:r>
    </w:p>
    <w:p/>
    <w:p>
      <w:r xmlns:w="http://schemas.openxmlformats.org/wordprocessingml/2006/main">
        <w:t xml:space="preserve">2. خدا کا انصاف ناگزیر ہے۔</w:t>
      </w:r>
    </w:p>
    <w:p/>
    <w:p>
      <w:r xmlns:w="http://schemas.openxmlformats.org/wordprocessingml/2006/main">
        <w:t xml:space="preserve">1. حزقی ایل 7: 3-4 - "اب تجھ پر انجام آ گیا ہے، اور میں اپنا غضب تجھ پر بھیجوں گا، اور تیری روش کے مطابق فیصلہ کروں گا، اور تیرے تمام مکروہ کاموں کا تجھے بدلہ دوں گا۔ تجھ کو بخشو، نہ میں ترس کھاؤں گا، لیکن میں تیری روش کا بدلہ تجھے دوں گا، اور تیری مکروہ چیزیں تیرے درمیان ہوں گی اور تم جانو گے کہ میں خداوند ہوں۔"</w:t>
      </w:r>
    </w:p>
    <w:p/>
    <w:p>
      <w:r xmlns:w="http://schemas.openxmlformats.org/wordprocessingml/2006/main">
        <w:t xml:space="preserve">2. رومیوں 2: 4-5 - "یا آپ اس کی نیکی اور تحمل اور تحمل کی دولت کو حقیر سمجھتے ہیں؛ یہ جانتے ہوئے کہ خدا کی بھلائی آپ کو توبہ کی طرف لے جاتی ہے؟ لیکن آپ کی سختی اور ناگوار دل کے بعد آپ کو دن کے خلاف اپنے غضب کا خزانہ ملتا ہے۔ غضب اور خدا کے راست فیصلے کے نزول کا۔"</w:t>
      </w:r>
    </w:p>
    <w:p/>
    <w:p>
      <w:r xmlns:w="http://schemas.openxmlformats.org/wordprocessingml/2006/main">
        <w:t xml:space="preserve">یرمیاہ 6:16 خُداوند یوں فرماتا ہے کہ راستوں میں کھڑے رہو اور دیکھو اور پرانے راستوں کی تلاش کرو کہ اچھی راہ کہاں ہے اور اُس پر چلو تو اپنی جانوں کو سکون ملے گا۔ لیکن اُنہوں نے کہا ہم اُس میں نہیں چلیں گے۔</w:t>
      </w:r>
    </w:p>
    <w:p/>
    <w:p>
      <w:r xmlns:w="http://schemas.openxmlformats.org/wordprocessingml/2006/main">
        <w:t xml:space="preserve">ان کی روحوں کے لیے آرام کے خُدا کے وعدے کے باوجود، یرمیاہ کے زمانے کے لوگوں نے پرانے راستوں پر چلنے سے انکار کر دیا۔</w:t>
      </w:r>
    </w:p>
    <w:p/>
    <w:p>
      <w:r xmlns:w="http://schemas.openxmlformats.org/wordprocessingml/2006/main">
        <w:t xml:space="preserve">1. ہماری زندگیوں کے لیے خدا کے وعدے - یرمیاہ 6:16</w:t>
      </w:r>
    </w:p>
    <w:p/>
    <w:p>
      <w:r xmlns:w="http://schemas.openxmlformats.org/wordprocessingml/2006/main">
        <w:t xml:space="preserve">2. پرانے راستوں میں ثابت قدم رہنا - یرمیاہ 6:16</w:t>
      </w:r>
    </w:p>
    <w:p/>
    <w:p>
      <w:r xmlns:w="http://schemas.openxmlformats.org/wordprocessingml/2006/main">
        <w:t xml:space="preserve">1. یسعیاہ 55:3 - اپنے کان کو جھکاو اور میرے پاس آؤ۔ سنو، تاکہ تمہاری جان زندہ رہے۔ اور میں آپ کے ساتھ ایک ابدی عہد باندھوں گا، میری ثابت قدمی، داؤد کے لیے یقینی محبت۔</w:t>
      </w:r>
    </w:p>
    <w:p/>
    <w:p>
      <w:r xmlns:w="http://schemas.openxmlformats.org/wordprocessingml/2006/main">
        <w:t xml:space="preserve">2. عبرانیوں 13:9 - متنوع اور عجیب و غریب تعلیمات کی طرف راغب نہ ہوں، کیونکہ دل کے لیے فضل سے مضبوط ہونا اچھا ہے، نہ کہ ان کھانوں سے، جن سے ان کے لیے وقف کرنے والوں کو فائدہ نہیں پہنچا۔</w:t>
      </w:r>
    </w:p>
    <w:p/>
    <w:p>
      <w:r xmlns:w="http://schemas.openxmlformats.org/wordprocessingml/2006/main">
        <w:t xml:space="preserve">یرمیاہ 6:17 اور مَیں نے تُمہارے اوپر پہرے دار مُقرّر کِیا اور کہا کہ نرسنگا کی آواز پر دھیان دو۔ لیکن اُنہوں نے کہا ہم نہ سُنیں گے۔</w:t>
      </w:r>
    </w:p>
    <w:p/>
    <w:p>
      <w:r xmlns:w="http://schemas.openxmlformats.org/wordprocessingml/2006/main">
        <w:t xml:space="preserve">یہوداہ کے لوگوں نے نرسنگے کی آواز کو سننے سے انکار کر دیا جو چوکیداروں کی طرف سے وارننگ کے طور پر لگائی گئی تھی۔</w:t>
      </w:r>
    </w:p>
    <w:p/>
    <w:p>
      <w:r xmlns:w="http://schemas.openxmlformats.org/wordprocessingml/2006/main">
        <w:t xml:space="preserve">1. "خبردار رہو: چوکیدار کی وارننگ پر دھیان دینا"</w:t>
      </w:r>
    </w:p>
    <w:p/>
    <w:p>
      <w:r xmlns:w="http://schemas.openxmlformats.org/wordprocessingml/2006/main">
        <w:t xml:space="preserve">2. "خدا کی طرف رجوع کریں: صور کی پکار کو سننا"</w:t>
      </w:r>
    </w:p>
    <w:p/>
    <w:p>
      <w:r xmlns:w="http://schemas.openxmlformats.org/wordprocessingml/2006/main">
        <w:t xml:space="preserve">1. یسعیاہ 30:21 "اور آپ کے کان آپ کے پیچھے ایک لفظ سنیں گے، 'یہ راستہ ہے، اس میں چل،' جب آپ دائیں طرف مڑیں یا بائیں طرف مڑیں۔</w:t>
      </w:r>
    </w:p>
    <w:p/>
    <w:p>
      <w:r xmlns:w="http://schemas.openxmlformats.org/wordprocessingml/2006/main">
        <w:t xml:space="preserve">2. زبور 81:13 "کاش میرے لوگ میری سنیں، کہ اسرائیل میری راہوں پر چلیں!"</w:t>
      </w:r>
    </w:p>
    <w:p/>
    <w:p>
      <w:r xmlns:w="http://schemas.openxmlformats.org/wordprocessingml/2006/main">
        <w:t xml:space="preserve">یرمیاہ 6:18 پس اے قومو سنو اور جان لو کہ اُن میں کیا ہے۔</w:t>
      </w:r>
    </w:p>
    <w:p/>
    <w:p>
      <w:r xmlns:w="http://schemas.openxmlformats.org/wordprocessingml/2006/main">
        <w:t xml:space="preserve">خدا قوموں کو اپنے الفاظ کی سچائی سننے اور سمجھنے کے لئے بلاتا ہے۔</w:t>
      </w:r>
    </w:p>
    <w:p/>
    <w:p>
      <w:r xmlns:w="http://schemas.openxmlformats.org/wordprocessingml/2006/main">
        <w:t xml:space="preserve">1. "قومیں سنیں: خدا کے کلام کی سچائی کو سمجھنا"</w:t>
      </w:r>
    </w:p>
    <w:p/>
    <w:p>
      <w:r xmlns:w="http://schemas.openxmlformats.org/wordprocessingml/2006/main">
        <w:t xml:space="preserve">2. "ہیڈ دی کال: خدا کے کلام کی تفہیم"</w:t>
      </w:r>
    </w:p>
    <w:p/>
    <w:p>
      <w:r xmlns:w="http://schemas.openxmlformats.org/wordprocessingml/2006/main">
        <w:t xml:space="preserve">1. یسعیاہ 55:3، "اپنے کان کو جھکاو، اور میرے پاس آؤ: سنو، اور تمہاری روح زندہ رہے گی؛ اور میں تم سے ایک ابدی عہد باندھوں گا، یہاں تک کہ داؤد کی یقینی رحمتیں"۔</w:t>
      </w:r>
    </w:p>
    <w:p/>
    <w:p>
      <w:r xmlns:w="http://schemas.openxmlformats.org/wordprocessingml/2006/main">
        <w:t xml:space="preserve">2. جیمز 1:22-25،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مانند ہے جو اپنی فطرت کو غور سے دیکھتا ہے۔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جو بھول جاتا ہے بلکہ عمل کرنے والا ہوتا ہے۔ وہ اپنے کام میں برکت پائے گا۔"</w:t>
      </w:r>
    </w:p>
    <w:p/>
    <w:p>
      <w:r xmlns:w="http://schemas.openxmlformats.org/wordprocessingml/2006/main">
        <w:t xml:space="preserve">یرمیاہ 6:19 سن، اے زمین، دیکھ، مَیں اِس قوم پر برائی لاؤں گا، یہاں تک کہ اُن کے خیالات کا پھل، کیونکہ اُنہوں نے میری باتوں اور میری شریعت کو نہیں سُنا بلکہ اُسے رد کر دیا۔</w:t>
      </w:r>
    </w:p>
    <w:p/>
    <w:p>
      <w:r xmlns:w="http://schemas.openxmlformats.org/wordprocessingml/2006/main">
        <w:t xml:space="preserve">خُدا اپنے لوگوں کو اُس کی باتوں اور شریعت کو رد کرنے کی سزا دے گا۔</w:t>
      </w:r>
    </w:p>
    <w:p/>
    <w:p>
      <w:r xmlns:w="http://schemas.openxmlformats.org/wordprocessingml/2006/main">
        <w:t xml:space="preserve">1. خُدا کے کلام کو رد کرنے سے نتائج برآمد ہوتے ہیں۔</w:t>
      </w:r>
    </w:p>
    <w:p/>
    <w:p>
      <w:r xmlns:w="http://schemas.openxmlformats.org/wordprocessingml/2006/main">
        <w:t xml:space="preserve">2. ہمارے خیالات کا پھل ہمارے اعمال میں ظاہر ہوتا ہے۔</w:t>
      </w:r>
    </w:p>
    <w:p/>
    <w:p>
      <w:r xmlns:w="http://schemas.openxmlformats.org/wordprocessingml/2006/main">
        <w:t xml:space="preserve">1. امثال 4:23- سب سے بڑھ کر، اپنے دل کی حفاظت کرو، کیونکہ آپ جو کچھ بھی کرتے ہیں وہ اسی سے نکلتا ہے۔</w:t>
      </w:r>
    </w:p>
    <w:p/>
    <w:p>
      <w:r xmlns:w="http://schemas.openxmlformats.org/wordprocessingml/2006/main">
        <w:t xml:space="preserve">2. رومیوں 2:6-8 خُدا ہر ایک کو اُس کے کیے کے مطابق بدلہ دے گا۔ وہ لوگ جو نیکی کرنے میں ثابت قدمی سے جلال، عزت اور لافانی کی تلاش کرتے ہیں، وہ ہمیشہ کی زندگی دے گا۔ لیکن جو لوگ خود پسند ہیں اور جو حق کو رد کرتے ہیں اور برائی کی پیروی کرتے ہیں ان کے لیے غضب اور غصہ ہوگا۔</w:t>
      </w:r>
    </w:p>
    <w:p/>
    <w:p>
      <w:r xmlns:w="http://schemas.openxmlformats.org/wordprocessingml/2006/main">
        <w:t xml:space="preserve">یرمیاہ 6:20 میرے پاس سبع سے بخور اور دور دراز ملک سے میٹھی چھڑی کس مقصد کے لیے آتی ہے؟ تمہاری بھسم ہونے والی قربانیاں قابل قبول نہیں ہیں، نہ تمہاری قربانیاں میرے لیے پیاری ہیں۔</w:t>
      </w:r>
    </w:p>
    <w:p/>
    <w:p>
      <w:r xmlns:w="http://schemas.openxmlformats.org/wordprocessingml/2006/main">
        <w:t xml:space="preserve">خدا لوگوں کی قربانیوں اور قربانیوں کو رد کرتا ہے کیونکہ وہ بے ایمان ہیں اور ذمہ داری سے باہر ہیں۔</w:t>
      </w:r>
    </w:p>
    <w:p/>
    <w:p>
      <w:r xmlns:w="http://schemas.openxmlformats.org/wordprocessingml/2006/main">
        <w:t xml:space="preserve">1. قربانی اور خدا کی اطاعت کی زندگی گزارنا</w:t>
      </w:r>
    </w:p>
    <w:p/>
    <w:p>
      <w:r xmlns:w="http://schemas.openxmlformats.org/wordprocessingml/2006/main">
        <w:t xml:space="preserve">2. دینے کا دل - حقیقی قربانی کی اہمیت</w:t>
      </w:r>
    </w:p>
    <w:p/>
    <w:p>
      <w:r xmlns:w="http://schemas.openxmlformats.org/wordprocessingml/2006/main">
        <w:t xml:space="preserve">1. میتھیو 5: 23-24 - لہذا، اگر آپ قربان گاہ پر اپنا تحفہ پیش کر رہے ہیں اور وہاں یاد ہے کہ آپ کے بھائی یا بہن کو آپ کے خلاف کچھ ہے، تو اپنا تحفہ وہیں قربان گاہ کے سامنے چھوڑ دیں۔ پہلے جاؤ اور ان سے صلح کرو۔ پھر آؤ اور اپنا تحفہ پیش کرو۔</w:t>
      </w:r>
    </w:p>
    <w:p/>
    <w:p>
      <w:r xmlns:w="http://schemas.openxmlformats.org/wordprocessingml/2006/main">
        <w:t xml:space="preserve">2.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یرمیاہ 6:21 اِس لیے خُداوند یوں فرماتا ہے کہ دیکھ مَیں اِس قوم کے سامنے ٹھوکریں کھانے کی جگہ رکھوں گا اور باپ اور بیٹے مل کر اُن پر گریں گے۔ پڑوسی اور اس کا دوست ہلاک ہو جائے گا۔</w:t>
      </w:r>
    </w:p>
    <w:p/>
    <w:p>
      <w:r xmlns:w="http://schemas.openxmlformats.org/wordprocessingml/2006/main">
        <w:t xml:space="preserve">خُداوند یہوداہ کے لوگوں کے سامنے ٹھوکریں کھائے گا جس سے باپ اور بیٹے اور دوست اور پڑوسی دونوں ہلاک ہو جائیں گے۔</w:t>
      </w:r>
    </w:p>
    <w:p/>
    <w:p>
      <w:r xmlns:w="http://schemas.openxmlformats.org/wordprocessingml/2006/main">
        <w:t xml:space="preserve">1. فتنہ کا خطرہ: ہم گناہ میں پڑنے سے کیسے بچ سکتے ہیں۔</w:t>
      </w:r>
    </w:p>
    <w:p/>
    <w:p>
      <w:r xmlns:w="http://schemas.openxmlformats.org/wordprocessingml/2006/main">
        <w:t xml:space="preserve">2. خدا کا فیصلہ: نافرمانی کے نتائج</w:t>
      </w:r>
    </w:p>
    <w:p/>
    <w:p>
      <w:r xmlns:w="http://schemas.openxmlformats.org/wordprocessingml/2006/main">
        <w:t xml:space="preserve">1. یعقوب 1: 13-15 - جب کوئی شخص آزمایا جائے تو یہ نہ کہے، "خدا کی طرف سے مجھے آزمایا جا رہا ہے،" کیونکہ خُدا برائی سے آزمایا نہیں جا سکتا، اور وہ خود کسی کو آزماتا نہیں ہے۔ لیکن ہر شخص اس وقت آزمایا جاتا ہے جب وہ اپنی خواہش کے لالچ میں آ جاتا ہے۔ پھر خواہش جب حاملہ ہو جاتی ہے تو گناہ کو جنم دیتی ہے اور گناہ جب بالغ ہو جاتا ہے موت کو جنم دیتا ہے۔</w:t>
      </w:r>
    </w:p>
    <w:p/>
    <w:p>
      <w:r xmlns:w="http://schemas.openxmlformats.org/wordprocessingml/2006/main">
        <w:t xml:space="preserve">2. امثال 14:12 - ایک ایسا راستہ ہے جو آدمی کو صحیح لگتا ہے، لیکن اس کا انجام موت کا راستہ ہے۔</w:t>
      </w:r>
    </w:p>
    <w:p/>
    <w:p>
      <w:r xmlns:w="http://schemas.openxmlformats.org/wordprocessingml/2006/main">
        <w:t xml:space="preserve">یرمیاہ 6:22 خُداوند یوں فرماتا ہے کہ دیکھ شمالی ملک سے ایک قوم آتی ہے اور ایک بڑی قوم زمین کے اطراف سے برپا ہو گی۔</w:t>
      </w:r>
    </w:p>
    <w:p/>
    <w:p>
      <w:r xmlns:w="http://schemas.openxmlformats.org/wordprocessingml/2006/main">
        <w:t xml:space="preserve">خُدا شمال سے آنے والی ایک قوم کو ظاہر کرتا ہے جو طاقتور ہو گی۔</w:t>
      </w:r>
    </w:p>
    <w:p/>
    <w:p>
      <w:r xmlns:w="http://schemas.openxmlformats.org/wordprocessingml/2006/main">
        <w:t xml:space="preserve">1. خدا کے کلام کی طاقت: خدا کے وعدوں پر بھروسہ کرنا سیکھنا</w:t>
      </w:r>
    </w:p>
    <w:p/>
    <w:p>
      <w:r xmlns:w="http://schemas.openxmlformats.org/wordprocessingml/2006/main">
        <w:t xml:space="preserve">2. غیر یقینی وقت میں رہنا: خداوند میں سلامتی تلاش کرنا</w:t>
      </w:r>
    </w:p>
    <w:p/>
    <w:p>
      <w:r xmlns:w="http://schemas.openxmlformats.org/wordprocessingml/2006/main">
        <w:t xml:space="preserve">1. یسعیاہ 7:14-17؛ "اس لیے خُداوند خود تُجھے ایک نشان دے گا۔ دیکھو، کنواری حاملہ ہو گی اور اُس کے ہاں بیٹا ہو گا، اور اُس کا نام عمانوئیل رکھے گا۔"</w:t>
      </w:r>
    </w:p>
    <w:p/>
    <w:p>
      <w:r xmlns:w="http://schemas.openxmlformats.org/wordprocessingml/2006/main">
        <w:t xml:space="preserve">2. یسعیاہ 40:30-31؛ "یہاں تک کہ نوجوان بیہوش ہو جائیں گے اور تھک جائیں گے، اور نوجوان بالکل گر جائیں گے، لیکن وہ جو خداوند کے انتظار میں ہیں اپنی طاقت کو تازہ کریں گے، وہ عقاب کی طرح پروں کے ساتھ چڑھیں گے، وہ بھاگیں گے اور تھکے نہیں، وہ چلیں گے. اور بے ہوش نہیں ہوتے۔"</w:t>
      </w:r>
    </w:p>
    <w:p/>
    <w:p>
      <w:r xmlns:w="http://schemas.openxmlformats.org/wordprocessingml/2006/main">
        <w:t xml:space="preserve">یرمیاہ 6:23 وہ کمان اور نیزہ پکڑیں گے۔ وہ ظالم ہیں اور رحم نہیں کرتے۔ ان کی آواز سمندر کی طرح گرجتی ہے۔ اور وہ گھوڑوں پر سوار ہو کر آدمیوں کی طرح تیرے خلاف لڑنے کے لیے صف میں کھڑے ہیں، اے صیون کی بیٹی۔</w:t>
      </w:r>
    </w:p>
    <w:p/>
    <w:p>
      <w:r xmlns:w="http://schemas.openxmlformats.org/wordprocessingml/2006/main">
        <w:t xml:space="preserve">یروشلم کے لوگ ایک بے رحم اور ظالم دشمن کے حملے کی زد میں ہیں جو کمان اور نیزوں سے لیس ہے اور جو گھوڑوں پر سوار ہے، جنگ کے لیے تیار ہے۔</w:t>
      </w:r>
    </w:p>
    <w:p/>
    <w:p>
      <w:r xmlns:w="http://schemas.openxmlformats.org/wordprocessingml/2006/main">
        <w:t xml:space="preserve">1. ظلم و ستم کے درمیان خدا کی رحمت</w:t>
      </w:r>
    </w:p>
    <w:p/>
    <w:p>
      <w:r xmlns:w="http://schemas.openxmlformats.org/wordprocessingml/2006/main">
        <w:t xml:space="preserve">2. مصیبت کے وقت خدا کی وفاداری</w:t>
      </w:r>
    </w:p>
    <w:p/>
    <w:p>
      <w:r xmlns:w="http://schemas.openxmlformats.org/wordprocessingml/2006/main">
        <w:t xml:space="preserve">1.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یرمیاہ 6:24 ہم نے اُس کی شہرت سُنی ہے: ہمارے ہاتھ کمزور ہو گئے ہیں، درد نے ہمیں جکڑ لیا ہے، اور درد نے اُس عورت کی طرح جکڑ لیا ہے۔</w:t>
      </w:r>
    </w:p>
    <w:p/>
    <w:p>
      <w:r xmlns:w="http://schemas.openxmlformats.org/wordprocessingml/2006/main">
        <w:t xml:space="preserve">یروشلم کے لوگوں نے اپنے شہر کی آنے والی تباہی کے بارے میں سنا ہے اور وہ غم اور درد سے بھر گئے ہیں۔</w:t>
      </w:r>
    </w:p>
    <w:p/>
    <w:p>
      <w:r xmlns:w="http://schemas.openxmlformats.org/wordprocessingml/2006/main">
        <w:t xml:space="preserve">1. خدا کا فیصلہ آنے والا ہے، لیکن ہمیں ڈرنے کی ضرورت نہیں ہے کیونکہ وہ ایک پیار کرنے والا اور مہربان باپ ہے۔</w:t>
      </w:r>
    </w:p>
    <w:p/>
    <w:p>
      <w:r xmlns:w="http://schemas.openxmlformats.org/wordprocessingml/2006/main">
        <w:t xml:space="preserve">2. خدا کی سلامتی اور رحمت کو پانے کے لیے ہمیں توبہ کرنی چاہیے اور اپنے گناہ سے باز آنا چاہیے۔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یسعیاہ 55:7 -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یرمیاہ 6:25 میدان میں نہ نکلنا اور نہ راستے پر چلنا۔ کیونکہ ہر طرف دشمن کی تلوار اور خوف ہے۔</w:t>
      </w:r>
    </w:p>
    <w:p/>
    <w:p>
      <w:r xmlns:w="http://schemas.openxmlformats.org/wordprocessingml/2006/main">
        <w:t xml:space="preserve">لوگوں کو خبردار کیا جاتا ہے کہ وہ باہر نہ نکلیں کیونکہ دشمن ہر جگہ موجود ہیں۔</w:t>
      </w:r>
    </w:p>
    <w:p/>
    <w:p>
      <w:r xmlns:w="http://schemas.openxmlformats.org/wordprocessingml/2006/main">
        <w:t xml:space="preserve">1. ڈرو نہیں: خدا پر ایمان کے ذریعے دشمن کی طاقت پر قابو پانا</w:t>
      </w:r>
    </w:p>
    <w:p/>
    <w:p>
      <w:r xmlns:w="http://schemas.openxmlformats.org/wordprocessingml/2006/main">
        <w:t xml:space="preserve">2. خُداوند پر بھروسہ: مشکل وقت میں سکون اور راحت تلاش کرنا</w:t>
      </w:r>
    </w:p>
    <w:p/>
    <w:p>
      <w:r xmlns:w="http://schemas.openxmlformats.org/wordprocessingml/2006/main">
        <w:t xml:space="preserve">1. یسعیاہ 41:10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2. زبور 25:12 "تو، وہ آدمی کون ہے جو رب سے ڈرتا ہے؟ وہ اسے وہ راستہ دکھائے گا جسے اسے چننا چاہیے۔"</w:t>
      </w:r>
    </w:p>
    <w:p/>
    <w:p>
      <w:r xmlns:w="http://schemas.openxmlformats.org/wordprocessingml/2006/main">
        <w:t xml:space="preserve">یرمیاہ 6:26 اے میری قوم کی بیٹی، ٹاٹ اوڑھ کر اپنے آپ کو راکھ میں لپیٹ لے، اکلوتے بیٹے کی طرح ماتم کر، سب سے تلخ نوحہ، کیونکہ بگاڑنے والا اچانک ہم پر آ جائے گا۔</w:t>
      </w:r>
    </w:p>
    <w:p/>
    <w:p>
      <w:r xmlns:w="http://schemas.openxmlformats.org/wordprocessingml/2006/main">
        <w:t xml:space="preserve">لوگوں کو چاہیے کہ وہ اپنے آپ کو ٹاٹ اوڑھ لیں اور اس کے اچانک آنے کے سوگ میں راکھ میں گھس جائیں۔</w:t>
      </w:r>
    </w:p>
    <w:p/>
    <w:p>
      <w:r xmlns:w="http://schemas.openxmlformats.org/wordprocessingml/2006/main">
        <w:t xml:space="preserve">1. سپوئلر کے آنے کی تیاری کیسے کریں۔</w:t>
      </w:r>
    </w:p>
    <w:p/>
    <w:p>
      <w:r xmlns:w="http://schemas.openxmlformats.org/wordprocessingml/2006/main">
        <w:t xml:space="preserve">2. بگاڑنے والے کے اچانک آنے کا ماتم</w:t>
      </w:r>
    </w:p>
    <w:p/>
    <w:p>
      <w:r xmlns:w="http://schemas.openxmlformats.org/wordprocessingml/2006/main">
        <w:t xml:space="preserve">1. نوحہ 1: 15-16 - "خداوند نے میرے درمیان میرے تمام طاقتوروں کو پاؤں تلے روندا ہے: اس نے میرے جوانوں کو کچلنے کے لئے میرے خلاف ایک جماعت کو بلایا ہے: خداوند نے کنواری کو روندا ہے، یہوداہ کی بیٹی ان چیزوں کے لیے میں روتا ہوں؛ میری آنکھ، میری آنکھ سے پانی بہہ رہا ہے، کیونکہ وہ تسلی دینے والا جو میری جان کو راحت بخشے، مجھ سے دور ہے: میرے بچے ویران ہیں، کیونکہ دشمن غالب آ گیا ہے۔"</w:t>
      </w:r>
    </w:p>
    <w:p/>
    <w:p>
      <w:r xmlns:w="http://schemas.openxmlformats.org/wordprocessingml/2006/main">
        <w:t xml:space="preserve">2. میتھیو 24: 36-44 - "لیکن اس دن اور گھڑی کو کوئی نہیں جانتا، نہیں، آسمان کے فرشتوں کو نہیں، بلکہ صرف میرے باپ کو۔ لیکن جیسے نو کے دن تھے، اسی طرح ابن کے آنے کو بھی۔ جیسا کہ سیلاب سے پہلے کے دنوں میں وہ کھاتے پیتے، شادی بیاہ کرتے، اس دن تک کہ جب نُو کشتی میں داخل نہ ہوا، اور جب تک سیلاب آکر سب کو بہا نہ لے گیا، اُسے خبر نہ ہوئی۔ ابنِ آدم کی آمد بھی ہو گی، پھر دو کھیت میں ہوں گے، ایک لے لی جائے گی اور دوسری کو چھوڑ دیا جائے گا، دو عورتیں چکی پیس رہی ہوں گی، ایک لے لی جائے گی اور دوسری چھوڑ دی جائے گی۔ اس لیے چوکس رہو کیونکہ تم نہیں جانتے کہ تمہارا رب کس وقت آئے گا۔</w:t>
      </w:r>
    </w:p>
    <w:p/>
    <w:p>
      <w:r xmlns:w="http://schemas.openxmlformats.org/wordprocessingml/2006/main">
        <w:t xml:space="preserve">یرمیاہ 6:27 میں نے تجھے اپنے لوگوں کے درمیان ایک بُرج اور قلعہ بنایا ہے تاکہ تُو اُن کی راہ کو جان سکے اور آزمائے۔</w:t>
      </w:r>
    </w:p>
    <w:p/>
    <w:p>
      <w:r xmlns:w="http://schemas.openxmlformats.org/wordprocessingml/2006/main">
        <w:t xml:space="preserve">یرمیاہ کو خدا کے لوگوں کے درمیان ایک مینار اور قلعہ کے طور پر مقرر کیا گیا ہے تاکہ ان کی جانچ اور مشاہدہ کیا جا سکے۔</w:t>
      </w:r>
    </w:p>
    <w:p/>
    <w:p>
      <w:r xmlns:w="http://schemas.openxmlformats.org/wordprocessingml/2006/main">
        <w:t xml:space="preserve">1. خدا کی سچائی کے لیے کھڑے ہونے کی اہمیت۔</w:t>
      </w:r>
    </w:p>
    <w:p/>
    <w:p>
      <w:r xmlns:w="http://schemas.openxmlformats.org/wordprocessingml/2006/main">
        <w:t xml:space="preserve">2. خدا کا رسول ہونے کا چیلنج۔</w:t>
      </w:r>
    </w:p>
    <w:p/>
    <w:p>
      <w:r xmlns:w="http://schemas.openxmlformats.org/wordprocessingml/2006/main">
        <w:t xml:space="preserve">1. افسیوں 6:14 - اس لیے اپنی کمر سچائی سے باندھ کر ثابت قدم رہو۔</w:t>
      </w:r>
    </w:p>
    <w:p/>
    <w:p>
      <w:r xmlns:w="http://schemas.openxmlformats.org/wordprocessingml/2006/main">
        <w:t xml:space="preserve">2. یرمیاہ 1: 7-8 - لیکن خداوند نے مجھ سے کہا، مت کہو، میں صرف جوان ہوں؛ کیونکہ تم ان سب کے پاس جاؤ گے جن کے پاس میں تمہیں بھیجتا ہوں اور جو کچھ میں تمہیں حکم دیتا ہوں وہی کہو۔ اُن سے مت ڈر، کیونکہ مَیں تجھے بچانے کے لیے تیرے ساتھ ہوں، رب فرماتا ہے۔</w:t>
      </w:r>
    </w:p>
    <w:p/>
    <w:p>
      <w:r xmlns:w="http://schemas.openxmlformats.org/wordprocessingml/2006/main">
        <w:t xml:space="preserve">یرمیاہ 6:28 وہ سب کے سب شدید بغاوت کرنے والے ہیں، بہتان کے ساتھ چلتے ہیں: وہ پیتل اور لوہے ہیں۔ یہ سب کرپٹ ہیں۔</w:t>
      </w:r>
    </w:p>
    <w:p/>
    <w:p>
      <w:r xmlns:w="http://schemas.openxmlformats.org/wordprocessingml/2006/main">
        <w:t xml:space="preserve">تمام لوگ جھوٹ کے ساتھ چلنے اور دوسروں کو خراب کرنے کے مجرم ہیں۔</w:t>
      </w:r>
    </w:p>
    <w:p/>
    <w:p>
      <w:r xmlns:w="http://schemas.openxmlformats.org/wordprocessingml/2006/main">
        <w:t xml:space="preserve">1. گپ شپ اور غیبت کا خطرہ</w:t>
      </w:r>
    </w:p>
    <w:p/>
    <w:p>
      <w:r xmlns:w="http://schemas.openxmlformats.org/wordprocessingml/2006/main">
        <w:t xml:space="preserve">2. دوسروں کو خراب کرنے کے نتائج</w:t>
      </w:r>
    </w:p>
    <w:p/>
    <w:p>
      <w:r xmlns:w="http://schemas.openxmlformats.org/wordprocessingml/2006/main">
        <w:t xml:space="preserve">1. امثال 10:19 - جب الفاظ زیادہ ہوتے ہیں تو گناہ غائب نہیں ہوتا، لیکن جو اپنی زبان کو تھامے رکھتا ہے وہ عقلمند ہے۔</w:t>
      </w:r>
    </w:p>
    <w:p/>
    <w:p>
      <w:r xmlns:w="http://schemas.openxmlformats.org/wordprocessingml/2006/main">
        <w:t xml:space="preserve">2. رومیوں 12:17-21 - کسی کو برائی کا بدلہ برائی نہ دیں۔ ہوشیار رہو جو سب کی نظر میں ٹھیک ہے۔ اگر یہ ممکن ہے، جہاں تک یہ آپ پر منحصر ہے، سب کے ساتھ امن سے رہیں۔ میرے پیارے دوستو، بدلہ نہ لو، لیکن خدا کے غضب کے لیے جگہ چھوڑ دو، کیونکہ لکھا ہے: بدلہ لینا میرا کام ہے۔ میں بدلہ دوں گا، رب فرماتا ہے۔ اس کے برعکس: اگر تمہارا دشمن بھوکا ہے تو اسے کھانا کھلاؤ۔ اگر وہ پیاسا ہو تو اسے کچھ پینے کو دو۔ ایسا کرنے سے آپ اس کے سر پر جلتے ہوئے کوئلوں کا ڈھیر لگا دیں گے۔ برائی سے مغلوب نہ ہو بلکہ نیکی سے برائی پر قابو پاو۔</w:t>
      </w:r>
    </w:p>
    <w:p/>
    <w:p>
      <w:r xmlns:w="http://schemas.openxmlformats.org/wordprocessingml/2006/main">
        <w:t xml:space="preserve">یرمیاہ 6:29 جھنکار جل گئے، سیسہ آگ سے بھسم ہو گیا۔ بانی بے کار پگھل جاتا ہے، کیونکہ شریروں کو اکھاڑ نہیں دیا جاتا۔</w:t>
      </w:r>
    </w:p>
    <w:p/>
    <w:p>
      <w:r xmlns:w="http://schemas.openxmlformats.org/wordprocessingml/2006/main">
        <w:t xml:space="preserve">کوشش کے باوجود شریروں کو نہیں ہٹایا جا رہا ہے۔</w:t>
      </w:r>
    </w:p>
    <w:p/>
    <w:p>
      <w:r xmlns:w="http://schemas.openxmlformats.org/wordprocessingml/2006/main">
        <w:t xml:space="preserve">1: ہمیں اپنی زندگی میں برائی کو باقی نہیں رہنے دینا چاہیے اور اس کے خلاف لڑتے رہنا چاہیے۔</w:t>
      </w:r>
    </w:p>
    <w:p/>
    <w:p>
      <w:r xmlns:w="http://schemas.openxmlformats.org/wordprocessingml/2006/main">
        <w:t xml:space="preserve">2: جب برے واقعات رونما ہوتے ہیں تو ہمیں حوصلہ نہیں ہارنا چاہیے، بلکہ مضبوط رہیں اور بہتر مستقبل کے لیے کام کرتے رہیں۔</w:t>
      </w:r>
    </w:p>
    <w:p/>
    <w:p>
      <w:r xmlns:w="http://schemas.openxmlformats.org/wordprocessingml/2006/main">
        <w:t xml:space="preserve">1: افسیوں 4:27 - "اور شیطان کو قدم نہ جماؤ۔"</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یرمیاہ 6:30 مردانہ چاندی کہلائیں گے کیونکہ رب نے اُنہیں رد کر دیا ہے۔</w:t>
      </w:r>
    </w:p>
    <w:p/>
    <w:p>
      <w:r xmlns:w="http://schemas.openxmlformats.org/wordprocessingml/2006/main">
        <w:t xml:space="preserve">خدا نے ان لوگوں کو رد کر دیا ہے جو اس کی پیروی نہیں کرتے ہیں، اور وہ ملامت کہلائیں گے۔</w:t>
      </w:r>
    </w:p>
    <w:p/>
    <w:p>
      <w:r xmlns:w="http://schemas.openxmlformats.org/wordprocessingml/2006/main">
        <w:t xml:space="preserve">1. خدا کو رد کرنے کا خطرہ: خدا کو رد کرنے سے سنگین نتائج برآمد ہوتے ہیں۔</w:t>
      </w:r>
    </w:p>
    <w:p/>
    <w:p>
      <w:r xmlns:w="http://schemas.openxmlformats.org/wordprocessingml/2006/main">
        <w:t xml:space="preserve">2. ہر کوئی خدا کی طرف سے قبول نہیں کیا جاتا ہے: ہمیں خدا کی طرف سے قبول کرنے کی کوشش کرنی چاہئے اور اس کے طریقوں پر عمل کرنے میں ناکام نہیں ہونا چاہئے.</w:t>
      </w:r>
    </w:p>
    <w:p/>
    <w:p>
      <w:r xmlns:w="http://schemas.openxmlformats.org/wordprocessingml/2006/main">
        <w:t xml:space="preserve">1. یسعیاہ 55:6-7: خداوند کو ڈھونڈو جب تک وہ مل جائے۔ اسے پکارو جب وہ قریب ہو۔ شریر اپنی راہ چھوڑ دے، اور بدکار اپنے خیالات کو چھوڑ دے۔ وہ خُداوند کی طرف لوٹے تاکہ وہ اُس پر اور ہمارے خُدا پر ترس کھائے کیونکہ وہ کثرت سے معاف کرے گا۔</w:t>
      </w:r>
    </w:p>
    <w:p/>
    <w:p>
      <w:r xmlns:w="http://schemas.openxmlformats.org/wordprocessingml/2006/main">
        <w:t xml:space="preserve">2. لوقا 9: 23-24: اور اس نے سب سے کہا، اگر کوئی میرے پیچھے آنا چاہے تو وہ اپنے آپ سے انکار کرے اور روزانہ اپنی صلیب اٹھائے اور میرے پیچھے ہو۔ کیونکہ جو اپنی جان بچانا چاہتا ہے وہ اسے کھوئے گا لیکن جو میری خاطر اپنی جان کھوئے وہ اسے بچائے گا۔</w:t>
      </w:r>
    </w:p>
    <w:p/>
    <w:p>
      <w:r xmlns:w="http://schemas.openxmlformats.org/wordprocessingml/2006/main">
        <w:t xml:space="preserve">یرمیاہ باب 7 خدا کی طرف سے ایک طاقتور پیغام پر مشتمل ہے، جو یرمیاہ کے ذریعے پہنچایا گیا، جو یہوداہ کے لوگوں کی منافقت اور جھوٹی عبادت کو مخاطب کرتا ہے۔</w:t>
      </w:r>
    </w:p>
    <w:p/>
    <w:p>
      <w:r xmlns:w="http://schemas.openxmlformats.org/wordprocessingml/2006/main">
        <w:t xml:space="preserve">پہلا پیراگراف: باب کا آغاز یرمیاہ کے یروشلم میں ہیکل کے دروازے پر کھڑے ہوکر خدا کی طرف سے پیغام کا اعلان کرتے ہوئے ہوتا ہے (یرمیاہ 7:1-8)۔ وہ لوگوں کو نصیحت کرتا ہے کہ وہ اپنے طریقے بدلیں اور خدا کے احکام پر عمل کریں۔ انہیں تنبیہ کی گئی ہے کہ وہ ایسے فریب آمیز الفاظ پر بھروسہ نہ کریں جو دعویٰ کرتے ہیں کہ ان کی حفاظت ہیکل میں ہے۔ اس کے بجائے، وہ انصاف پر عمل کریں، دوسروں پر ظلم کرنے سے باز رہیں، اور دوسرے معبودوں کی پیروی بند کریں۔</w:t>
      </w:r>
    </w:p>
    <w:p/>
    <w:p>
      <w:r xmlns:w="http://schemas.openxmlformats.org/wordprocessingml/2006/main">
        <w:t xml:space="preserve">دوسرا پیراگراف: یرمیاہ لوگوں کے تحفظ کے جھوٹے احساس کو ان کی مذہبی رسومات کی بنیاد پر بے نقاب کرتا ہے (یرمیاہ 7:9-15)۔ وہ خدا کی عبادت کرنے کا دعویٰ کرتے ہوئے بے ایمانی کے کاموں میں ملوث ہونے پر ان کا مقابلہ کرتا ہے۔ مندر میں حاضری اور قربانیاں پیش کرنے کے باوجود، وہ بت پرستی، قتل، زنا، اور جھوٹ جیسے مختلف گناہوں کا ارتکاب کرتے رہتے ہیں۔ یرمیاہ نے خبردار کیا کہ اُن کے نافرمان دلوں اور نافرمانی کی وجہ سے، خُدا اُن پر عدالت لائے گا اور یروشلم کو ویران کر دے گا۔</w:t>
      </w:r>
    </w:p>
    <w:p/>
    <w:p>
      <w:r xmlns:w="http://schemas.openxmlformats.org/wordprocessingml/2006/main">
        <w:t xml:space="preserve">تیسرا پیراگراف: باب اسرائیل پر ان کی نافرمانی کے لیے ماضی کے فیصلوں کی یاد دہانی کے ساتھ جاری ہے (یرمیاہ 7:16-20)۔ یرمیاہ کو خدا کی طرف سے ہدایت کی گئی ہے کہ وہ لوگوں کے لیے دعا نہ کرے کیونکہ وہ ان کی مسلسل بدکاری کی وجہ سے نہیں سنے گا۔ لوگوں نے اپنے مشرکانہ عمل سے اس کو مشتعل کیا ہے حالانکہ اس نے بار بار انبیاء بھیجے تھے کہ وہ توبہ کی تلقین کریں۔</w:t>
      </w:r>
    </w:p>
    <w:p/>
    <w:p>
      <w:r xmlns:w="http://schemas.openxmlformats.org/wordprocessingml/2006/main">
        <w:t xml:space="preserve">4th پیراگراف: باب خالی مذہبی رسومات (یرمیاہ 7:21-28) پر حقیقی فرمانبرداری پر زور دینے کے ساتھ اختتام پذیر ہوتا ہے۔ خدا اعلان کرتا ہے کہ وہ قربانیاں نہیں چاہتا تھا بلکہ اطاعت اور راستبازی چاہتا تھا۔ تاہم، چونکہ انہوں نے اس کے کلام کو رد کیا اور دوسرے معبودوں کی پیروی کی، اس لیے فیصلہ ناگزیر ہے۔ ان کی نافرمانی ان میں گہرا پیوست ہو چکی ہے۔</w:t>
      </w:r>
    </w:p>
    <w:p/>
    <w:p>
      <w:r xmlns:w="http://schemas.openxmlformats.org/wordprocessingml/2006/main">
        <w:t xml:space="preserve">خلاصہ،</w:t>
      </w:r>
    </w:p>
    <w:p>
      <w:r xmlns:w="http://schemas.openxmlformats.org/wordprocessingml/2006/main">
        <w:t xml:space="preserve">یرمیاہ کا ساتواں باب یہوداہ کے لوگوں کی منافقت اور جھوٹی پرستش کے خلاف ایک مضبوط پیغام دیتا ہے۔ یرمیاہ ناانصافی پر عمل کرتے ہوئے اور دوسرے دیوتاؤں کی پیروی کرتے ہوئے مذہبی رسومات پر بھروسہ کرنے کے خلاف خبردار کرتا ہے۔ وہ خدا سے بیعت کا دعویٰ کرنے، بت پرستی، قتل، زنا اور جھوٹ جیسے گناہوں کو نمایاں کرنے کے باوجود ان کی بے ایمانی کو بے نقاب کرتا ہے۔ خُدا نے اعلان کیا کہ اُن پر فیصلہ آئے گا، جو یروشلم کو اُن کے نافرمان دلوں کی وجہ سے ویران کر دے گا۔ یہ باب انہیں اسرائیل کے بارے میں ماضی کے فیصلوں کی یاد دلاتا ہے اور خالی مذہبی طریقوں پر حقیقی اطاعت پر زور دیتا ہے۔ خدا محض قربانیوں کی بجائے راستبازی چاہتا ہے۔ تاہم، کیونکہ انہوں نے اس کے کلام کو رد کیا ہے، ان کی گہری نافرمانی کی وجہ سے فیصلہ ناگزیر ہے۔ یہ باب منافقانہ عبادت کے خطرات کے بارے میں ایک سخت انتباہ کے طور پر کام کرتا ہے اور خدا کے سامنے حقیقی توبہ اور پورے دل سے فرمانبرداری کی اہمیت کو واضح کرتا ہے۔</w:t>
      </w:r>
    </w:p>
    <w:p/>
    <w:p>
      <w:r xmlns:w="http://schemas.openxmlformats.org/wordprocessingml/2006/main">
        <w:t xml:space="preserve">یرمیاہ 7:1 وہ کلام جو یرمیاہ پر خداوند کی طرف سے آیا،</w:t>
      </w:r>
    </w:p>
    <w:p/>
    <w:p>
      <w:r xmlns:w="http://schemas.openxmlformats.org/wordprocessingml/2006/main">
        <w:t xml:space="preserve">یہ حوالہ ایک پیغام کے ذریعے یرمیاہ سے بات کرنے والے خُدا کے بارے میں ہے۔</w:t>
      </w:r>
    </w:p>
    <w:p/>
    <w:p>
      <w:r xmlns:w="http://schemas.openxmlformats.org/wordprocessingml/2006/main">
        <w:t xml:space="preserve">1. امید اور رہنمائی کا خدا کا لازوال پیغام۔</w:t>
      </w:r>
    </w:p>
    <w:p/>
    <w:p>
      <w:r xmlns:w="http://schemas.openxmlformats.org/wordprocessingml/2006/main">
        <w:t xml:space="preserve">2. ہماری زندگیوں میں خدا کی آواز کو سننا۔</w:t>
      </w:r>
    </w:p>
    <w:p/>
    <w:p>
      <w:r xmlns:w="http://schemas.openxmlformats.org/wordprocessingml/2006/main">
        <w:t xml:space="preserve">1. 1 کرنتھیوں 1:9 - خدا وفادار ہے، جس کے ذریعہ آپ کو اس کے بیٹے، ہمارے خداوند یسوع مسیح کی رفاقت میں بلایا گیا ہے۔</w:t>
      </w:r>
    </w:p>
    <w:p/>
    <w:p>
      <w:r xmlns:w="http://schemas.openxmlformats.org/wordprocessingml/2006/main">
        <w:t xml:space="preserve">2. یسعیاہ 30:21 - چاہے آپ دائیں طرف مڑیں یا بائیں، آپ کے کان آپ کے پیچھے ایک آواز سنیں گے، "یہ راستہ ہے، اس میں چلو۔"</w:t>
      </w:r>
    </w:p>
    <w:p/>
    <w:p>
      <w:r xmlns:w="http://schemas.openxmlformats.org/wordprocessingml/2006/main">
        <w:t xml:space="preserve">یرمیاہ 7:2 خُداوند کے گھر کے پھاٹک پر کھڑے ہو کر وہاں یہ کلام سناؤ اور کہو کہ اے یہوداہ کے سب لوگو جو اِن پھاٹکوں سے خُداوند کی عبادت کرنے کے لیے اندر آتے ہو رب کا کلام سنو۔</w:t>
      </w:r>
    </w:p>
    <w:p/>
    <w:p>
      <w:r xmlns:w="http://schemas.openxmlformats.org/wordprocessingml/2006/main">
        <w:t xml:space="preserve">یرمیاہ نے یہوداہ کے لوگوں کو حکم دیا کہ وہ رب کے گھر کے دروازوں میں داخل ہوں اور اس کا کلام سنیں۔</w:t>
      </w:r>
    </w:p>
    <w:p/>
    <w:p>
      <w:r xmlns:w="http://schemas.openxmlformats.org/wordprocessingml/2006/main">
        <w:t xml:space="preserve">1. ہمیں عبادت کے لیے بلایا جاتا ہے: رب کے گھر میں فعال شرکت کی اہمیت</w:t>
      </w:r>
    </w:p>
    <w:p/>
    <w:p>
      <w:r xmlns:w="http://schemas.openxmlformats.org/wordprocessingml/2006/main">
        <w:t xml:space="preserve">2. اعلان کی طاقت: خداوند کے کلام سے ہماری وابستگی کی تصدیق</w:t>
      </w:r>
    </w:p>
    <w:p/>
    <w:p>
      <w:r xmlns:w="http://schemas.openxmlformats.org/wordprocessingml/2006/main">
        <w:t xml:space="preserve">1. زبور 100:2 - "خوشی سے خُداوند کی خدمت کرو: گانے کے ساتھ اُس کے حضور حاضر ہو"۔</w:t>
      </w:r>
    </w:p>
    <w:p/>
    <w:p>
      <w:r xmlns:w="http://schemas.openxmlformats.org/wordprocessingml/2006/main">
        <w:t xml:space="preserve">2. عبرانیوں 10:25 - "اپنے آپ کو ایک ساتھ جمع کرنے کو نہیں چھوڑنا، جیسا کہ کچھ کا طریقہ ہے؛ بلکہ ایک دوسرے کو نصیحت کرنا: اور اتنا ہی زیادہ، جیسا کہ آپ دیکھتے ہیں کہ دن قریب آتا ہے۔"</w:t>
      </w:r>
    </w:p>
    <w:p/>
    <w:p>
      <w:r xmlns:w="http://schemas.openxmlformats.org/wordprocessingml/2006/main">
        <w:t xml:space="preserve">یرمیاہ 7:3 ربُّ الافواج اسرائیل کا خدا یوں فرماتا ہے کہ اپنی روش اور اپنے کاموں کو درست کر اور مَیں تجھے اِس جگہ بسا دوں گا۔</w:t>
      </w:r>
    </w:p>
    <w:p/>
    <w:p>
      <w:r xmlns:w="http://schemas.openxmlformats.org/wordprocessingml/2006/main">
        <w:t xml:space="preserve">رب الافواج، اسرائیل کا خدا، لوگوں کو حکم دیتا ہے کہ وہ اپنے رویے کو بدلیں تاکہ وہ اپنی جگہ پر قائم رہیں۔</w:t>
      </w:r>
    </w:p>
    <w:p/>
    <w:p>
      <w:r xmlns:w="http://schemas.openxmlformats.org/wordprocessingml/2006/main">
        <w:t xml:space="preserve">1. ہمارے لیے خُدا کا منصوبہ: اُس کی برکت حاصل کرنے کے لیے اپنے طریقوں کو بدلنا</w:t>
      </w:r>
    </w:p>
    <w:p/>
    <w:p>
      <w:r xmlns:w="http://schemas.openxmlformats.org/wordprocessingml/2006/main">
        <w:t xml:space="preserve">2. خدا کی پکار پر ہمارا ردعمل: اپنے طریقوں اور اعمال میں ترمیم کرنا</w:t>
      </w:r>
    </w:p>
    <w:p/>
    <w:p>
      <w:r xmlns:w="http://schemas.openxmlformats.org/wordprocessingml/2006/main">
        <w:t xml:space="preserve">1. میکاہ 6:8 - اُس نے تجھ کو دکھایا، اے انسان، کیا اچھا ہے؟ اور خُداوند تجھ سے انصاف کرنے، رحم سے محبت کرنے اور اپنے خُدا کے ساتھ عاجزی سے چلنے کے سوا اور کیا چاہتا ہے؟</w:t>
      </w:r>
    </w:p>
    <w:p/>
    <w:p>
      <w:r xmlns:w="http://schemas.openxmlformats.org/wordprocessingml/2006/main">
        <w:t xml:space="preserve">2. افسیوں 4:22-24 - آپ کو اپنے سابقہ طرزِ زندگی کے حوالے سے سکھایا گیا تھا کہ آپ اپنے پرانے نفس کو ترک کر دیں، جو اس کی فریبی خواہشات سے خراب ہو رہا ہے۔ آپ کے دماغ کے رویے میں نیا بنایا جائے؛ اور نئے نفس کو پہننے کے لیے، جو حقیقی راستبازی اور تقدس میں خدا کی مانند بننے کے لیے بنایا گیا ہے۔</w:t>
      </w:r>
    </w:p>
    <w:p/>
    <w:p>
      <w:r xmlns:w="http://schemas.openxmlformats.org/wordprocessingml/2006/main">
        <w:t xml:space="preserve">یرمیاہ 7:4 جھوٹی باتوں پر بھروسہ نہ کرو، یہ کہتے ہوئے کہ خداوند کی ہیکل، خداوند کی ہیکل، خداوند کی ہیکل، یہ ہیں۔</w:t>
      </w:r>
    </w:p>
    <w:p/>
    <w:p>
      <w:r xmlns:w="http://schemas.openxmlformats.org/wordprocessingml/2006/main">
        <w:t xml:space="preserve">خدا جھوٹے الفاظ پر بھروسہ کرنے کی جھوٹی امید کے خلاف خبردار کرتا ہے جو بتاتا ہے کہ ہیکل وہ ہے جو خدا کی موجودگی کو ظاہر کرتا ہے۔</w:t>
      </w:r>
    </w:p>
    <w:p/>
    <w:p>
      <w:r xmlns:w="http://schemas.openxmlformats.org/wordprocessingml/2006/main">
        <w:t xml:space="preserve">1: ہمیں جھوٹی امید پر بھروسہ نہیں کرنا چاہیے، بلکہ مسیح میں پائی جانے والی سچی امید پر بھروسہ کرنا چاہیے۔</w:t>
      </w:r>
    </w:p>
    <w:p/>
    <w:p>
      <w:r xmlns:w="http://schemas.openxmlformats.org/wordprocessingml/2006/main">
        <w:t xml:space="preserve">2: ہمیں خدا پر بھروسہ رکھنا چاہیے نہ کہ دنیا کی جسمانی چیزوں پر۔</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زبور 37:3 - خُداوند پر بھروسہ رکھو اور نیکی کرو۔ تو تم زمین میں رہو گے اور سلامتی سے لطف اندوز ہو گے۔</w:t>
      </w:r>
    </w:p>
    <w:p/>
    <w:p>
      <w:r xmlns:w="http://schemas.openxmlformats.org/wordprocessingml/2006/main">
        <w:t xml:space="preserve">یرمیاہ 7:5 کیونکہ اگر تم اپنی راہوں اور اپنے کاموں کو اچھی طرح سے درست کرو۔ اگر آپ کسی آدمی اور اس کے پڑوسی کے درمیان فیصلہ کرتے ہیں۔</w:t>
      </w:r>
    </w:p>
    <w:p/>
    <w:p>
      <w:r xmlns:w="http://schemas.openxmlformats.org/wordprocessingml/2006/main">
        <w:t xml:space="preserve">خدا ہمیں ایک دوسرے کے ساتھ اپنے معاملات میں عدل و انصاف کی پیروی کرنے کا حکم دیتا ہے۔</w:t>
      </w:r>
    </w:p>
    <w:p/>
    <w:p>
      <w:r xmlns:w="http://schemas.openxmlformats.org/wordprocessingml/2006/main">
        <w:t xml:space="preserve">1. ہمارے تعلقات میں انصاف اور انصاف کی اہمیت۔</w:t>
      </w:r>
    </w:p>
    <w:p/>
    <w:p>
      <w:r xmlns:w="http://schemas.openxmlformats.org/wordprocessingml/2006/main">
        <w:t xml:space="preserve">2. عدل و انصاف کی زندگی کیسے گزاری جائے۔</w:t>
      </w:r>
    </w:p>
    <w:p/>
    <w:p>
      <w:r xmlns:w="http://schemas.openxmlformats.org/wordprocessingml/2006/main">
        <w:t xml:space="preserve">1. میکاہ 6:8 - اس نے تمہیں دکھایا ہے، اے بشر، کیا اچھا ہے؟ اور رب آپ سے کیا چاہتا ہے؟ انصاف سے کام لینا اور رحم سے محبت کرنا اور اپنے خدا کے ساتھ عاجزی سے چلنا۔</w:t>
      </w:r>
    </w:p>
    <w:p/>
    <w:p>
      <w:r xmlns:w="http://schemas.openxmlformats.org/wordprocessingml/2006/main">
        <w:t xml:space="preserve">2. احبار 19:15 - انصاف کو خراب نہ کرو۔ غریبوں کی طرف داری نہ کرو اور نہ بڑے پر احسان کرو بلکہ اپنے پڑوسی کے ساتھ انصاف کرو۔</w:t>
      </w:r>
    </w:p>
    <w:p/>
    <w:p>
      <w:r xmlns:w="http://schemas.openxmlformats.org/wordprocessingml/2006/main">
        <w:t xml:space="preserve">یرمیاہ 7:6 اگر تم پردیسیوں، یتیموں اور بیواؤں پر ظلم نہ کرو اور اس جگہ بے گناہوں کا خون نہ بہاؤ اور دوسرے معبودوں کی پیروی نہ کرو تاکہ تمہاری تکلیف ہو۔</w:t>
      </w:r>
    </w:p>
    <w:p/>
    <w:p>
      <w:r xmlns:w="http://schemas.openxmlformats.org/wordprocessingml/2006/main">
        <w:t xml:space="preserve">خدا یہوداہ کے لوگوں کو حکم دیتا ہے کہ وہ اجنبیوں، یتیموں اور بیوہوں پر ظلم نہ کریں، اور بے گناہوں کا خون نہ بہائیں یا دوسرے معبودوں کی پیروی نہ کریں۔</w:t>
      </w:r>
    </w:p>
    <w:p/>
    <w:p>
      <w:r xmlns:w="http://schemas.openxmlformats.org/wordprocessingml/2006/main">
        <w:t xml:space="preserve">1. خدا ہمیں اپنے معاشرے کے کمزوروں کے ساتھ ہمدردی اور رحم کرنے کے لیے بلاتا ہے۔</w:t>
      </w:r>
    </w:p>
    <w:p/>
    <w:p>
      <w:r xmlns:w="http://schemas.openxmlformats.org/wordprocessingml/2006/main">
        <w:t xml:space="preserve">2. ہمیں دوسرے دیوتاؤں کے اثر کو رد کرنا چاہیے اور صرف رب کی راہوں پر چلنا چاہیے۔</w:t>
      </w:r>
    </w:p>
    <w:p/>
    <w:p>
      <w:r xmlns:w="http://schemas.openxmlformats.org/wordprocessingml/2006/main">
        <w:t xml:space="preserve">1. زکریا 7: 9-10 - "رب الافواج یوں فرماتا ہے؛ سچا فیصلہ کرو، اور ہر آدمی اپنے بھائی پر رحم اور رحم کرو: اور بیوہ، یتیم، اجنبی اور غریب پر ظلم نہ کرو؛ اور تم میں سے کوئی اپنے دل میں اپنے بھائی کے خلاف برائی کا تصور نہ کرے۔"</w:t>
      </w:r>
    </w:p>
    <w:p/>
    <w:p>
      <w:r xmlns:w="http://schemas.openxmlformats.org/wordprocessingml/2006/main">
        <w:t xml:space="preserve">2. جیمز 1:27 - "خدا اور باپ کے سامنے خالص اور بے داغ مذہب یہ ہے کہ یتیموں اور بیواؤں کی مصیبت میں ان کی عیادت کرنا، اور اپنے آپ کو دنیا سے بے داغ رکھنا۔"</w:t>
      </w:r>
    </w:p>
    <w:p/>
    <w:p>
      <w:r xmlns:w="http://schemas.openxmlformats.org/wordprocessingml/2006/main">
        <w:t xml:space="preserve">یرمیاہ 7:7 تب مَیں تمہیں اس جگہ، اُس ملک میں جو میں نے تمہارے باپ دادا کو دیا، ابدالآباد رہنے دوں گا۔</w:t>
      </w:r>
    </w:p>
    <w:p/>
    <w:p>
      <w:r xmlns:w="http://schemas.openxmlformats.org/wordprocessingml/2006/main">
        <w:t xml:space="preserve">خُدا نے وعدہ کیا ہے کہ وہ اپنے لوگوں کو ہمیشہ کے لیے اپنے آپ کو پکارنے کی جگہ دے گا۔</w:t>
      </w:r>
    </w:p>
    <w:p/>
    <w:p>
      <w:r xmlns:w="http://schemas.openxmlformats.org/wordprocessingml/2006/main">
        <w:t xml:space="preserve">1. رزق کا خدا کا وعدہ - خدا نے کس طرح وعدہ کیا ہے کہ وہ ہمیں فراہم کرے گا اور ہمیں کبھی نہیں چھوڑے گا۔</w:t>
      </w:r>
    </w:p>
    <w:p/>
    <w:p>
      <w:r xmlns:w="http://schemas.openxmlformats.org/wordprocessingml/2006/main">
        <w:t xml:space="preserve">2. خُدا کی وفاداری - خُدا اپنے لوگوں سے اپنے وعدوں کو پورا کرنے کے لیے کتنا وفادار ہے۔</w:t>
      </w:r>
    </w:p>
    <w:p/>
    <w:p>
      <w:r xmlns:w="http://schemas.openxmlformats.org/wordprocessingml/2006/main">
        <w:t xml:space="preserve">1. یسعیاہ 43:2-3 - جب آپ پانیوں سے گزریں گے، میں آپ کے ساتھ ہوں گا۔ اور دریاؤں میں سے، وہ تجھے بہا نہیں دیں گے۔ نہ شعلہ تجھ پر جلے گا۔</w:t>
      </w:r>
    </w:p>
    <w:p/>
    <w:p>
      <w:r xmlns:w="http://schemas.openxmlformats.org/wordprocessingml/2006/main">
        <w:t xml:space="preserve">3. Deuteronomy 31:6 - مضبوط اور اچھی ہمت رکھو، نہ ڈرو اور نہ ان سے ڈرو کیونکہ خداوند تمہارا خدا وہی ہے جو تمہارے ساتھ ہے۔ وہ تجھے ناکام نہیں کرے گا، نہ تجھے ترک کرے گا۔</w:t>
      </w:r>
    </w:p>
    <w:p/>
    <w:p>
      <w:r xmlns:w="http://schemas.openxmlformats.org/wordprocessingml/2006/main">
        <w:t xml:space="preserve">یرمیاہ 7:8 دیکھو، تم جھوٹی باتوں پر بھروسہ کرتے ہو، جو فائدہ نہیں دے سکتی۔</w:t>
      </w:r>
    </w:p>
    <w:p/>
    <w:p>
      <w:r xmlns:w="http://schemas.openxmlformats.org/wordprocessingml/2006/main">
        <w:t xml:space="preserve">جھوٹ پر بھروسہ کرنا کسی کے کام نہیں آئے گا۔</w:t>
      </w:r>
    </w:p>
    <w:p/>
    <w:p>
      <w:r xmlns:w="http://schemas.openxmlformats.org/wordprocessingml/2006/main">
        <w:t xml:space="preserve">1. جھوٹی امید کا خطرہ</w:t>
      </w:r>
    </w:p>
    <w:p/>
    <w:p>
      <w:r xmlns:w="http://schemas.openxmlformats.org/wordprocessingml/2006/main">
        <w:t xml:space="preserve">2. جھوٹ کا بے فائدہ ہونا</w:t>
      </w:r>
    </w:p>
    <w:p/>
    <w:p>
      <w:r xmlns:w="http://schemas.openxmlformats.org/wordprocessingml/2006/main">
        <w:t xml:space="preserve">1. یعقوب 1:22 لیکن کلام پر عمل کرنے والے بنیں، اور صرف سننے والے ہی نہیں، اپنے آپ کو دھوکہ دیتے ہیں۔</w:t>
      </w:r>
    </w:p>
    <w:p/>
    <w:p>
      <w:r xmlns:w="http://schemas.openxmlformats.org/wordprocessingml/2006/main">
        <w:t xml:space="preserve">2. امثال 12:19 سچے ہونٹ ہمیشہ قائم رہتے ہیں، لیکن جھوٹ بولنے والی زبان لمحہ بھر کے لیے ہے۔</w:t>
      </w:r>
    </w:p>
    <w:p/>
    <w:p>
      <w:r xmlns:w="http://schemas.openxmlformats.org/wordprocessingml/2006/main">
        <w:t xml:space="preserve">یرمیاہ 7:9 کیا تم چوری کرو گے اور قتل کرو گے اور زنا کرو گے اور جھوٹی قسم کھاؤ گے اور بعل کے لیے بخور جلاو گے اور دوسرے معبودوں کے پیچھے چلو گے جنہیں تم نہیں جانتے؟</w:t>
      </w:r>
    </w:p>
    <w:p/>
    <w:p>
      <w:r xmlns:w="http://schemas.openxmlformats.org/wordprocessingml/2006/main">
        <w:t xml:space="preserve">خدا نے اپنے لوگوں کو حکم دیا ہے کہ وہ فرمانبرداری اور پاکیزگی کے ساتھ زندگی بسر کریں، گناہ میں ملوث نہ ہوں۔</w:t>
      </w:r>
    </w:p>
    <w:p/>
    <w:p>
      <w:r xmlns:w="http://schemas.openxmlformats.org/wordprocessingml/2006/main">
        <w:t xml:space="preserve">1: پاکیزگی کے لیے خدا کا حکم - یرمیاہ 7:9</w:t>
      </w:r>
    </w:p>
    <w:p/>
    <w:p>
      <w:r xmlns:w="http://schemas.openxmlformats.org/wordprocessingml/2006/main">
        <w:t xml:space="preserve">2: گنہگار طرز زندگی کو مسترد کرنا - یرمیاہ 7:9</w:t>
      </w:r>
    </w:p>
    <w:p/>
    <w:p>
      <w:r xmlns:w="http://schemas.openxmlformats.org/wordprocessingml/2006/main">
        <w:t xml:space="preserve">1: Deuteronomy 5:11-12 - "تو رب اپنے خدا کا نام فضول نہ لینا: کیونکہ رب اُسے بے قصور نہیں ٹھہرائے گا جو اُس کا نام بیکار لیتا ہے۔</w:t>
      </w:r>
    </w:p>
    <w:p/>
    <w:p>
      <w:r xmlns:w="http://schemas.openxmlformats.org/wordprocessingml/2006/main">
        <w:t xml:space="preserve">2: میتھیو 15:19 - کیونکہ دل سے بُرے خیالات، قتل، زنا، حرامکاری، چوری، جھوٹی گواہی، کفر بکتے ہیں۔</w:t>
      </w:r>
    </w:p>
    <w:p/>
    <w:p>
      <w:r xmlns:w="http://schemas.openxmlformats.org/wordprocessingml/2006/main">
        <w:t xml:space="preserve">یرمیاہ 7:10 اور آکر میرے سامنے اِس گھر میں جو میرے نام سے کہلاتا ہے کھڑا ہو اور کہو کہ ہم اِن سب مکروہ کاموں کے لیے سونپے گئے ہیں؟</w:t>
      </w:r>
    </w:p>
    <w:p/>
    <w:p>
      <w:r xmlns:w="http://schemas.openxmlformats.org/wordprocessingml/2006/main">
        <w:t xml:space="preserve">یرمیاہ 7:10 اسرائیل کے لوگوں پر خُدا کے غضب کی بات کرتا ہے کہ اُس کے لیے نفرت انگیز کاموں میں ملوث ہونے کے لیے۔</w:t>
      </w:r>
    </w:p>
    <w:p/>
    <w:p>
      <w:r xmlns:w="http://schemas.openxmlformats.org/wordprocessingml/2006/main">
        <w:t xml:space="preserve">1. خدا کے احکام سے روگردانی کا خطرہ</w:t>
      </w:r>
    </w:p>
    <w:p/>
    <w:p>
      <w:r xmlns:w="http://schemas.openxmlformats.org/wordprocessingml/2006/main">
        <w:t xml:space="preserve">2. نافرمانی کے نتائج</w:t>
      </w:r>
    </w:p>
    <w:p/>
    <w:p>
      <w:r xmlns:w="http://schemas.openxmlformats.org/wordprocessingml/2006/main">
        <w:t xml:space="preserve">1. استثنا 30: 19-20 - "میں نے آپ کے سامنے زندگی اور موت، برکت اور لعنت رکھی ہے، لہذا زندگی کو منتخب کریں، تاکہ آپ اور آپ کی اولاد زندہ رہیں، خداوند اپنے خدا سے محبت کرتے ہوئے، اس کی آواز کو مانتے ہوئے اور اس کو مضبوطی سے پکڑے رہیں۔ "</w:t>
      </w:r>
    </w:p>
    <w:p/>
    <w:p>
      <w:r xmlns:w="http://schemas.openxmlformats.org/wordprocessingml/2006/main">
        <w:t xml:space="preserve">2. امثال 28:9 - "اگر کوئی قانون سننے سے کان پھیرتا ہے تو اس کی دعا بھی مکروہ ہے۔"</w:t>
      </w:r>
    </w:p>
    <w:p/>
    <w:p>
      <w:r xmlns:w="http://schemas.openxmlformats.org/wordprocessingml/2006/main">
        <w:t xml:space="preserve">یرمیاہ 7:11 کیا یہ گھر جو میرے نام سے کہلاتا ہے تمہاری نظروں میں ڈاکوؤں کا اڈہ بن گیا ہے؟ دیکھو میں نے بھی اسے دیکھا ہے، خداوند فرماتا ہے۔</w:t>
      </w:r>
    </w:p>
    <w:p/>
    <w:p>
      <w:r xmlns:w="http://schemas.openxmlformats.org/wordprocessingml/2006/main">
        <w:t xml:space="preserve">یہ اقتباس اس بات کی طرف اشارہ کرتا ہے کہ خدا کی ناراضگی اس کے لوگ اپنے فائدے کے لیے اس کے گھر کا غلط استعمال کرتے ہیں۔</w:t>
      </w:r>
    </w:p>
    <w:p/>
    <w:p>
      <w:r xmlns:w="http://schemas.openxmlformats.org/wordprocessingml/2006/main">
        <w:t xml:space="preserve">1: رب کا گھر چوروں کا ٹھکانہ نہیں ہے - یرمیاہ 7:11</w:t>
      </w:r>
    </w:p>
    <w:p/>
    <w:p>
      <w:r xmlns:w="http://schemas.openxmlformats.org/wordprocessingml/2006/main">
        <w:t xml:space="preserve">2: وفاداری قائم رکھنا رب کے لیے ہمارا سب سے بڑا تحفہ ہے - یرمیاہ 7:11</w:t>
      </w:r>
    </w:p>
    <w:p/>
    <w:p>
      <w:r xmlns:w="http://schemas.openxmlformats.org/wordprocessingml/2006/main">
        <w:t xml:space="preserve">1: میتھیو 21:13 - اور ان سے کہا، لکھا ہے، میرا گھر دعا کا گھر کہلائے گا۔ لیکن تم نے اسے چوروں کا اڈہ بنا دیا ہے۔</w:t>
      </w:r>
    </w:p>
    <w:p/>
    <w:p>
      <w:r xmlns:w="http://schemas.openxmlformats.org/wordprocessingml/2006/main">
        <w:t xml:space="preserve">2:1 پطرس 2:5 - تم بھی، زندہ پتھروں کی طرح، ایک روحانی گھر، ایک مقدس کہانت، روحانی قربانیاں پیش کرنے کے لیے، جو یسوع مسیح کے وسیلہ سے خُدا کے لیے قابلِ قبول ہو، بنائے گئے ہو۔</w:t>
      </w:r>
    </w:p>
    <w:p/>
    <w:p>
      <w:r xmlns:w="http://schemas.openxmlformats.org/wordprocessingml/2006/main">
        <w:t xml:space="preserve">یرمیاہ 7:12 لیکن اب تم میری جگہ پر جاؤ جو شیلوہ میں تھی جہاں میں نے اپنا نام پہلے رکھا تھا اور دیکھو کہ میں نے اپنی قوم اسرائیل کی شرارت کے سبب اس کے ساتھ کیا کیا۔</w:t>
      </w:r>
    </w:p>
    <w:p/>
    <w:p>
      <w:r xmlns:w="http://schemas.openxmlformats.org/wordprocessingml/2006/main">
        <w:t xml:space="preserve">خدا نے بنی اسرائیل کو ہدایت کی کہ وہ شیلوہ جائیں، جہاں اس نے سب سے پہلے اپنا نام رکھا، اور دیکھیں کہ اس نے لوگوں کی بدکاری کی وجہ سے اس کے ساتھ کیا کیا ہے۔</w:t>
      </w:r>
    </w:p>
    <w:p/>
    <w:p>
      <w:r xmlns:w="http://schemas.openxmlformats.org/wordprocessingml/2006/main">
        <w:t xml:space="preserve">1. بدکاری کے نتائج: شیلوہ کی مثال سے سیکھنا</w:t>
      </w:r>
    </w:p>
    <w:p/>
    <w:p>
      <w:r xmlns:w="http://schemas.openxmlformats.org/wordprocessingml/2006/main">
        <w:t xml:space="preserve">2. ایمان کی طاقت: شیلوہ کی نعمتوں کو یاد رکھنا</w:t>
      </w:r>
    </w:p>
    <w:p/>
    <w:p>
      <w:r xmlns:w="http://schemas.openxmlformats.org/wordprocessingml/2006/main">
        <w:t xml:space="preserve">1. استثنا 12:5-11</w:t>
      </w:r>
    </w:p>
    <w:p/>
    <w:p>
      <w:r xmlns:w="http://schemas.openxmlformats.org/wordprocessingml/2006/main">
        <w:t xml:space="preserve">2. زبور 78:56-64</w:t>
      </w:r>
    </w:p>
    <w:p/>
    <w:p>
      <w:r xmlns:w="http://schemas.openxmlformats.org/wordprocessingml/2006/main">
        <w:t xml:space="preserve">یرمیاہ 7:13 اور اب چونکہ تم نے یہ سب کام کیے ہیں، خداوند فرماتا ہے، اور میں نے تم سے صبح سویرے اٹھ کر باتیں کیں، لیکن تم نے نہ سنی۔ اور میں نے تمہیں پکارا لیکن تم نے جواب نہیں دیا۔</w:t>
      </w:r>
    </w:p>
    <w:p/>
    <w:p>
      <w:r xmlns:w="http://schemas.openxmlformats.org/wordprocessingml/2006/main">
        <w:t xml:space="preserve">خدا نے یرمیاہ کے ذریعے اسرائیل کے لوگوں سے بات کی، پھر بھی انہوں نے سننے اور ماننے سے انکار کیا۔</w:t>
      </w:r>
    </w:p>
    <w:p/>
    <w:p>
      <w:r xmlns:w="http://schemas.openxmlformats.org/wordprocessingml/2006/main">
        <w:t xml:space="preserve">1: ہمیں خدا کے کلام کو سننا اور اس پر عمل کرنا چاہیے، ورنہ نتائج بھگتنا ہوں گے۔</w:t>
      </w:r>
    </w:p>
    <w:p/>
    <w:p>
      <w:r xmlns:w="http://schemas.openxmlformats.org/wordprocessingml/2006/main">
        <w:t xml:space="preserve">2: ہمیں بنی اسرائیل کی طرح نہیں ہونا چاہئے جنہوں نے خدا کا کلام سننے سے انکار کر دیا۔</w:t>
      </w:r>
    </w:p>
    <w:p/>
    <w:p>
      <w:r xmlns:w="http://schemas.openxmlformats.org/wordprocessingml/2006/main">
        <w:t xml:space="preserve">1: جیمز 1: 19-20 "میرے پیارے بھائیو اور بہنو، اس بات کا دھیان رکھیں: ہر ایک کو سننے میں جلدی، بولنے میں دھیمے اور غصے میں آنے میں سست ہونا چاہئے، کیونکہ انسانی غصہ وہ راستبازی پیدا نہیں کرتا جو خدا چاہتا ہے۔"</w:t>
      </w:r>
    </w:p>
    <w:p/>
    <w:p>
      <w:r xmlns:w="http://schemas.openxmlformats.org/wordprocessingml/2006/main">
        <w:t xml:space="preserve">2: امثال 15:31-32 "جو لوگ ہدایت کو سنتے ہیں فلاح پائیں گے؛ جو لوگ خداوند پر بھروسا رکھتے ہیں وہ خوش ہوں گے۔"</w:t>
      </w:r>
    </w:p>
    <w:p/>
    <w:p>
      <w:r xmlns:w="http://schemas.openxmlformats.org/wordprocessingml/2006/main">
        <w:t xml:space="preserve">یرمیاہ 7:14 پس مَیں اُس گھر کے ساتھ جو میرے نام سے کہلاتا ہے، جس پر تم بھروسا رکھتے ہو، اور اُس جگہ کے ساتھ جو میں نے تمہیں اور تمہارے باپ دادا کو دیا تھا، جیسا کہ میں نے شیلوہ سے کیا ہے۔</w:t>
      </w:r>
    </w:p>
    <w:p/>
    <w:p>
      <w:r xmlns:w="http://schemas.openxmlformats.org/wordprocessingml/2006/main">
        <w:t xml:space="preserve">خدا یروشلم میں ہیکل کی تباہی لائے گا، جیسا کہ اس نے شیلوہ کو کیا تھا۔</w:t>
      </w:r>
    </w:p>
    <w:p/>
    <w:p>
      <w:r xmlns:w="http://schemas.openxmlformats.org/wordprocessingml/2006/main">
        <w:t xml:space="preserve">1. تباہی کے درمیان خدا کے وعدوں پر بھروسہ کرنا</w:t>
      </w:r>
    </w:p>
    <w:p/>
    <w:p>
      <w:r xmlns:w="http://schemas.openxmlformats.org/wordprocessingml/2006/main">
        <w:t xml:space="preserve">2. شیلوہ کو یاد رکھنا: نافرمانی کے نتائج</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Deuteronomy 28:30 - آپ ایک بیوی سے منگنی کریں گے، لیکن دوسرا مرد اس کے ساتھ صحبت کرے گا۔ تم ایک گھر بناؤ گے، لیکن تم اس میں نہیں رہو گے۔ تم انگور کا باغ لگاؤ لیکن تم اس کے پھل سے لطف اندوز نہیں ہو گے۔</w:t>
      </w:r>
    </w:p>
    <w:p/>
    <w:p>
      <w:r xmlns:w="http://schemas.openxmlformats.org/wordprocessingml/2006/main">
        <w:t xml:space="preserve">یرمیاہ 7:15 اور مَیں تجھے اپنی نظروں سے دُور کر دوں گا جس طرح میں نے تیرے سب بھائیوں کو، یہاں تک کہ افرائیم کی ساری نسل کو بھی نکال دیا ہے۔</w:t>
      </w:r>
    </w:p>
    <w:p/>
    <w:p>
      <w:r xmlns:w="http://schemas.openxmlformats.org/wordprocessingml/2006/main">
        <w:t xml:space="preserve">خُدا افرائیم کے لوگوں کو اُن کے گناہوں کی سزا دے گا اور اُنہیں اپنی نظروں سے ہٹا دے گا، جیسا کہ اُس نے اُن کے خاندان کے دوسرے لوگوں کے ساتھ کیا ہے۔</w:t>
      </w:r>
    </w:p>
    <w:p/>
    <w:p>
      <w:r xmlns:w="http://schemas.openxmlformats.org/wordprocessingml/2006/main">
        <w:t xml:space="preserve">1. خدا کا انصاف: گناہ کی سزائیں</w:t>
      </w:r>
    </w:p>
    <w:p/>
    <w:p>
      <w:r xmlns:w="http://schemas.openxmlformats.org/wordprocessingml/2006/main">
        <w:t xml:space="preserve">2. خدا کی رحمت کی طاقت: توبہ کی صورت میں بخشش</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حزقی ایل 18:30-32 - اس لیے میں تمھاری عدالت کروں گا، اے اسرائیل کے گھرانے، ہر ایک کی اپنی روش کے مطابق، خداوند خدا کا فرمان ہے۔ توبہ کرو اور اپنی تمام خطاؤں سے باز آؤ، ایسا نہ ہو کہ بدکاری تمہاری بربادی بن جائے۔ تم سے ان تمام خطاؤں کو دور کرو جو تم نے کیے ہیں، اور اپنے آپ کو ایک نیا دل اور نئی روح بنائیں! اے بنی اسرائیل، تم کیوں مرو گے؟</w:t>
      </w:r>
    </w:p>
    <w:p/>
    <w:p>
      <w:r xmlns:w="http://schemas.openxmlformats.org/wordprocessingml/2006/main">
        <w:t xml:space="preserve">یرمیاہ 7:16 اِس لیے اِن لوگوں کے لیے دعا نہ کرنا، نہ اُن کے لیے فریاد کرنا، نہ دعا کرنا، نہ میری شفاعت کرنا، کیونکہ مَیں تیری نہیں سُونگا۔</w:t>
      </w:r>
    </w:p>
    <w:p/>
    <w:p>
      <w:r xmlns:w="http://schemas.openxmlformats.org/wordprocessingml/2006/main">
        <w:t xml:space="preserve">خدا نہیں چاہتا کہ یرمیاہ بنی اسرائیل کے لیے دعا کرے۔</w:t>
      </w:r>
    </w:p>
    <w:p/>
    <w:p>
      <w:r xmlns:w="http://schemas.openxmlformats.org/wordprocessingml/2006/main">
        <w:t xml:space="preserve">1: خدا جانتا ہے کہ ہمارے لیے کیا بہتر ہے، اور ہمیں اس کے منصوبے پر بھروسہ کرنا چاہیے۔</w:t>
      </w:r>
    </w:p>
    <w:p/>
    <w:p>
      <w:r xmlns:w="http://schemas.openxmlformats.org/wordprocessingml/2006/main">
        <w:t xml:space="preserve">2: ہمیں خدا کی اطاعت میں محتاط رہنا چاہیے اور اپنی خواہشات کے پیچھے نہیں رہنا چاہیے۔</w:t>
      </w:r>
    </w:p>
    <w:p/>
    <w:p>
      <w:r xmlns:w="http://schemas.openxmlformats.org/wordprocessingml/2006/main">
        <w:t xml:space="preserve">1: Deuteronomy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پوری جان سے۔</w:t>
      </w:r>
    </w:p>
    <w:p/>
    <w:p>
      <w:r xmlns:w="http://schemas.openxmlformats.org/wordprocessingml/2006/main">
        <w:t xml:space="preserve">2:1 یوحنا 5:14 - اور ہمارا اُس پر بھروسہ یہ ہے کہ اگر ہم اُس کی مرضی کے مطابق کچھ مانگیں تو وہ ہماری سنے گا۔</w:t>
      </w:r>
    </w:p>
    <w:p/>
    <w:p>
      <w:r xmlns:w="http://schemas.openxmlformats.org/wordprocessingml/2006/main">
        <w:t xml:space="preserve">یرمیاہ 7:17 کیا تُو نہیں جانتا کہ وہ یہوداہ کے شہروں اور یروشلم کی گلیوں میں کیا کرتے ہیں؟</w:t>
      </w:r>
    </w:p>
    <w:p/>
    <w:p>
      <w:r xmlns:w="http://schemas.openxmlformats.org/wordprocessingml/2006/main">
        <w:t xml:space="preserve">یہوداہ اور یروشلم کی گلیوں میں لوگ غیر اخلاقی حرکتیں کر رہے ہیں۔</w:t>
      </w:r>
    </w:p>
    <w:p/>
    <w:p>
      <w:r xmlns:w="http://schemas.openxmlformats.org/wordprocessingml/2006/main">
        <w:t xml:space="preserve">1. "خدا کی طرف پلٹ جاؤ: اپنے برے طریقوں سے توبہ کرو"</w:t>
      </w:r>
    </w:p>
    <w:p/>
    <w:p>
      <w:r xmlns:w="http://schemas.openxmlformats.org/wordprocessingml/2006/main">
        <w:t xml:space="preserve">2. "نافرمانی کے نتائج: جو بوتے ہو اسے کاٹو"</w:t>
      </w:r>
    </w:p>
    <w:p/>
    <w:p>
      <w:r xmlns:w="http://schemas.openxmlformats.org/wordprocessingml/2006/main">
        <w:t xml:space="preserve">1. حزقی ایل 18:20-32</w:t>
      </w:r>
    </w:p>
    <w:p/>
    <w:p>
      <w:r xmlns:w="http://schemas.openxmlformats.org/wordprocessingml/2006/main">
        <w:t xml:space="preserve">2. امثال 11:21-31</w:t>
      </w:r>
    </w:p>
    <w:p/>
    <w:p>
      <w:r xmlns:w="http://schemas.openxmlformats.org/wordprocessingml/2006/main">
        <w:t xml:space="preserve">یرمیاہ 7:18 بچے لکڑیاں جمع کرتے ہیں اور باپ آگ جلاتے ہیں، اور عورتیں اپنا آٹا گوندھتی ہیں، آسمان کی ملکہ کے لیے کیک بناتی ہیں، اور دوسرے دیوتاؤں کے لیے مشروب کی قربانیاں چڑھاتی ہیں، تاکہ وہ مجھے غصہ دلائیں۔</w:t>
      </w:r>
    </w:p>
    <w:p/>
    <w:p>
      <w:r xmlns:w="http://schemas.openxmlformats.org/wordprocessingml/2006/main">
        <w:t xml:space="preserve">بچے، باپ اور عورتیں بت پرستی میں ملوث ہیں جن میں آسمان کی ملکہ اور دیگر جھوٹے دیوتاؤں کو کیک اور مشروب کی نذریں پیش کرنا شامل ہیں، جو خدا کو غصہ دلاتے ہیں۔</w:t>
      </w:r>
    </w:p>
    <w:p/>
    <w:p>
      <w:r xmlns:w="http://schemas.openxmlformats.org/wordprocessingml/2006/main">
        <w:t xml:space="preserve">1: خدا جھوٹے معبودوں اور بتوں کی عبادت کو ہلکا نہیں لیتا۔ ہمیں اس بات کو یقینی بنانے کے لیے بہت خیال رکھنا چاہیے کہ ہم اپنے رب اور نجات دہندہ کے لیے وقف رہیں۔</w:t>
      </w:r>
    </w:p>
    <w:p/>
    <w:p>
      <w:r xmlns:w="http://schemas.openxmlformats.org/wordprocessingml/2006/main">
        <w:t xml:space="preserve">2: ہمیں اپنے عقیدے میں ہمیشہ چوکنا رہنا چاہیے، کیونکہ کوئی بھی بت پرستش خدا کے غضب اور مایوسی کا باعث بن سکتی ہے۔</w:t>
      </w:r>
    </w:p>
    <w:p/>
    <w:p>
      <w:r xmlns:w="http://schemas.openxmlformats.org/wordprocessingml/2006/main">
        <w:t xml:space="preserve">1: استثنا 7: 4-5 - "کیونکہ وہ آپ کے بیٹے کو میری پیروی کرنے سے روک دیں گے، تاکہ وہ دوسرے معبودوں کی عبادت کریں؛ اسی طرح رب کا غضب آپ پر بھڑک اٹھے گا، اور آپ کو اچانک تباہ کر دے گا۔ لیکن آپ ایسا ہی کریں گے۔ اُن کے ساتھ، تم اُن کی قربان گاہوں کو تباہ کر دینا، اُن کی مورتوں کو توڑ دینا، اُن کے باغات کو کاٹ دینا، اور اُن کی کھودی ہوئی مورت کو آگ سے جلا دینا۔"</w:t>
      </w:r>
    </w:p>
    <w:p/>
    <w:p>
      <w:r xmlns:w="http://schemas.openxmlformats.org/wordprocessingml/2006/main">
        <w:t xml:space="preserve">2: 1 کرنتھیوں 10: 14-22 - "لہٰذا، میرے پیارے، بت پرستی سے بھاگو۔ میں سمجھدار لوگوں سے بات کرتا ہوں، جو میں کہتا ہوں اس کا فیصلہ خود کرو۔ برکت کا وہ پیالہ جسے ہم برکت دیتے ہیں، کیا یہ خون میں شرکت نہیں ہے۔ مسیح کی روٹی جو ہم توڑتے ہیں، کیا یہ مسیح کے جسم میں شرکت نہیں ہے؟کیونکہ روٹی ایک ہے، ہم جو بہت سے ہیں ایک جسم ہیں، کیونکہ ہم سب ایک ہی روٹی میں کھاتے ہیں۔ بنی اسرائیل پر غور کریں: وہ لوگ نہیں جو قربان گاہ میں شریک قربانیاں کھاتے ہیں؟پھر میرا کیا مطلب ہے کہ بتوں کو چڑھایا جانے والا کھانا کچھ بھی ہے یا بت کچھ بھی ہے؟نہیں، میرا مطلب یہ ہے کہ کافر جو قربانیاں وہ شیاطین کو چڑھاتے ہیں خدا کو نہیں۔ نہیں چاہتے کہ تم بدروحوں کے ساتھ شریک ہو، تم رب کا پیالہ اور شیاطین کا پیالہ نہیں پی سکتے، تم رب کے دسترخوان اور بدروحوں کے دسترخوان سے نہیں کھا سکتے۔"</w:t>
      </w:r>
    </w:p>
    <w:p/>
    <w:p>
      <w:r xmlns:w="http://schemas.openxmlformats.org/wordprocessingml/2006/main">
        <w:t xml:space="preserve">یرمیاہ 7:19 کیا وہ مجھے غصہ دلاتے ہیں؟ خُداوند فرماتا ہے، کیا وہ اپنے ہی چہروں کی اُلجھن کو نہیں بھڑکاتے؟</w:t>
      </w:r>
    </w:p>
    <w:p/>
    <w:p>
      <w:r xmlns:w="http://schemas.openxmlformats.org/wordprocessingml/2006/main">
        <w:t xml:space="preserve">یرمیاہ نے اسرائیل کے لوگوں کو چیلنج کیا کہ وہ اپنے رویے کا جائزہ لیں اور پوچھیں کہ کیا یہ خدا کو ناراض کر رہا ہے۔</w:t>
      </w:r>
    </w:p>
    <w:p/>
    <w:p>
      <w:r xmlns:w="http://schemas.openxmlformats.org/wordprocessingml/2006/main">
        <w:t xml:space="preserve">1. خدا کی محبت اور غضب: ہمارے رویے کا جائزہ لینا</w:t>
      </w:r>
    </w:p>
    <w:p/>
    <w:p>
      <w:r xmlns:w="http://schemas.openxmlformats.org/wordprocessingml/2006/main">
        <w:t xml:space="preserve">2. اپنے گناہ کا مقابلہ کرنا: خدا کے غصے کو بھڑکانے سے منہ موڑنا</w:t>
      </w:r>
    </w:p>
    <w:p/>
    <w:p>
      <w:r xmlns:w="http://schemas.openxmlformats.org/wordprocessingml/2006/main">
        <w:t xml:space="preserve">1. امثال 14:12 - ایک راستہ ہے جو آدمی کو صحیح لگتا ہے، لیکن اس کا انجام موت کا راستہ ہے۔</w:t>
      </w:r>
    </w:p>
    <w:p/>
    <w:p>
      <w:r xmlns:w="http://schemas.openxmlformats.org/wordprocessingml/2006/main">
        <w:t xml:space="preserve">2. رومیوں 2: 4-5 - یا کیا آپ اس کی مہربانی اور تحمل اور صبر کی دولت کو سمجھتے ہیں، یہ نہیں جانتے کہ خدا کی مہربانی کا مقصد آپ کو توبہ کی طرف لے جانا ہے؟</w:t>
      </w:r>
    </w:p>
    <w:p/>
    <w:p>
      <w:r xmlns:w="http://schemas.openxmlformats.org/wordprocessingml/2006/main">
        <w:t xml:space="preserve">یرمیاہ 7:20 اس لئے خداوند خدا یوں فرماتا ہے۔ دیکھ، میرا غضب اور میرا غضب اس جگہ، انسانوں، حیوانوں، میدان کے درختوں اور زمین کے پھلوں پر نازل ہو گا۔ اور وہ جل جائے گا اور بجھ نہیں سکے گا۔</w:t>
      </w:r>
    </w:p>
    <w:p/>
    <w:p>
      <w:r xmlns:w="http://schemas.openxmlformats.org/wordprocessingml/2006/main">
        <w:t xml:space="preserve">خُداوند خُدا اپنے غضب اور قہر کو انسان، حیوان اور فطرت پر آگ کی شکل میں بیان کرتا ہے، اور وہ بجھ نہیں پائے گی۔</w:t>
      </w:r>
    </w:p>
    <w:p/>
    <w:p>
      <w:r xmlns:w="http://schemas.openxmlformats.org/wordprocessingml/2006/main">
        <w:t xml:space="preserve">1. خدا کا غضب: خدا کے غصے کو سمجھنا</w:t>
      </w:r>
    </w:p>
    <w:p/>
    <w:p>
      <w:r xmlns:w="http://schemas.openxmlformats.org/wordprocessingml/2006/main">
        <w:t xml:space="preserve">2. خدا کی رحمت: خدا کے صبر کو پہچاننا</w:t>
      </w:r>
    </w:p>
    <w:p/>
    <w:p>
      <w:r xmlns:w="http://schemas.openxmlformats.org/wordprocessingml/2006/main">
        <w:t xml:space="preserve">1. یسعیاہ 30:27-33 - خداوند کا غضب اور رحم</w:t>
      </w:r>
    </w:p>
    <w:p/>
    <w:p>
      <w:r xmlns:w="http://schemas.openxmlformats.org/wordprocessingml/2006/main">
        <w:t xml:space="preserve">2. یونا 3: 4-10 - توبہ اور خدا کی بخشش</w:t>
      </w:r>
    </w:p>
    <w:p/>
    <w:p>
      <w:r xmlns:w="http://schemas.openxmlformats.org/wordprocessingml/2006/main">
        <w:t xml:space="preserve">یرمیاہ 7:21 رب الافواج اسرائیل کا خدا یوں فرماتا ہے۔ اپنی سوختنی قربانیوں کو اپنی قربانیوں میں ڈالو اور گوشت کھاؤ۔</w:t>
      </w:r>
    </w:p>
    <w:p/>
    <w:p>
      <w:r xmlns:w="http://schemas.openxmlformats.org/wordprocessingml/2006/main">
        <w:t xml:space="preserve">خُدا نے بنی اسرائیل کو حکم دیا کہ وہ اُس کے لیے بھسم ہونے والی قربانیاں اور قربانیاں پیش کریں، اور اُن کی قربانیوں کا گوشت کھائیں۔</w:t>
      </w:r>
    </w:p>
    <w:p/>
    <w:p>
      <w:r xmlns:w="http://schemas.openxmlformats.org/wordprocessingml/2006/main">
        <w:t xml:space="preserve">1. فرمانبرداری کی قربانی: خدا کے کلام کے مطابق زندگی گزارنا سیکھنا</w:t>
      </w:r>
    </w:p>
    <w:p/>
    <w:p>
      <w:r xmlns:w="http://schemas.openxmlformats.org/wordprocessingml/2006/main">
        <w:t xml:space="preserve">2. قربانی کا معنی: دریافت کرنا کہ خدا کو دینے کا کیا مطلب ہے۔</w:t>
      </w:r>
    </w:p>
    <w:p/>
    <w:p>
      <w:r xmlns:w="http://schemas.openxmlformats.org/wordprocessingml/2006/main">
        <w:t xml:space="preserve">1. یوحنا 14:15 - "اگر تم مجھ سے محبت کرتے ہو تو میرے احکام پر عمل کرو"۔</w:t>
      </w:r>
    </w:p>
    <w:p/>
    <w:p>
      <w:r xmlns:w="http://schemas.openxmlformats.org/wordprocessingml/2006/main">
        <w:t xml:space="preserve">2. عبرانیوں 13: 15-16 - "لہٰذا اس کی طرف سے ہم مسلسل خدا کی حمد کی قربانی، یعنی اپنے ہونٹوں کا پھل، اس کے نام کا شکریہ ادا کرتے رہیں۔ لیکن نیکی کرنا اور بانٹنا نہ بھولیں، کیونکہ ایسی قربانیوں سے خدا خوش ہوتا ہے۔"</w:t>
      </w:r>
    </w:p>
    <w:p/>
    <w:p>
      <w:r xmlns:w="http://schemas.openxmlformats.org/wordprocessingml/2006/main">
        <w:t xml:space="preserve">یرمیاہ 7:22 کیونکہ میں نے تمہارے باپ دادا سے نہیں کہا اور نہ اُن کو اُس دن حکم دیا جب میں اُنہیں ملک مصر سے نکال لایا، سوختنی قربانیوں یا قربانیوں کے بارے میں۔</w:t>
      </w:r>
    </w:p>
    <w:p/>
    <w:p>
      <w:r xmlns:w="http://schemas.openxmlformats.org/wordprocessingml/2006/main">
        <w:t xml:space="preserve">جب خدا نے بنی اسرائیل کو مصر سے باہر لایا تو انہیں بھسم ہونے والی قربانیاں یا قربانیاں پیش کرنے کا حکم نہیں دیا۔</w:t>
      </w:r>
    </w:p>
    <w:p/>
    <w:p>
      <w:r xmlns:w="http://schemas.openxmlformats.org/wordprocessingml/2006/main">
        <w:t xml:space="preserve">1. فرمانبرداری کی آزادی: خدا کے احکام کو سمجھنا</w:t>
      </w:r>
    </w:p>
    <w:p/>
    <w:p>
      <w:r xmlns:w="http://schemas.openxmlformats.org/wordprocessingml/2006/main">
        <w:t xml:space="preserve">2. قربانی کی طاقت: سوختنی قربانیوں اور قربانیوں کا مفہوم</w:t>
      </w:r>
    </w:p>
    <w:p/>
    <w:p>
      <w:r xmlns:w="http://schemas.openxmlformats.org/wordprocessingml/2006/main">
        <w:t xml:space="preserve">1. جان 14: 15-16 - اگر آپ مجھ سے محبت کرتے ہیں، تو آپ میرے حکموں پر عمل کریں گے۔ اور میں باپ سے مانگوں گا، اور وہ تمہیں دوسرا مددگار دے گا، جو ہمیشہ تمہارے ساتھ رہے۔</w:t>
      </w:r>
    </w:p>
    <w:p/>
    <w:p>
      <w:r xmlns:w="http://schemas.openxmlformats.org/wordprocessingml/2006/main">
        <w:t xml:space="preserve">2. عبرانیوں 13: 15-16 - اس کے وسیلے سے ہم مسلسل خدا کی حمد کی قربانی پیش کرتے ہیں، یعنی، ہونٹوں کا پھل جو اس کے نام کو تسلیم کرتے ہیں۔ نیکی کرنے اور جو کچھ آپ کے پاس ہے اسے بانٹنے میں کوتاہی نہ کریں کیونکہ ایسی قربانیاں خدا کو پسند ہیں۔</w:t>
      </w:r>
    </w:p>
    <w:p/>
    <w:p>
      <w:r xmlns:w="http://schemas.openxmlformats.org/wordprocessingml/2006/main">
        <w:t xml:space="preserve">یرمیاہ 7:23 لیکن میں نے اُن کو یہ حکم دیا کہ میری بات مانو تو میں تمہارا خدا ہوں گا اور تم میرے لوگ ہو گے اور ان سب طریقوں پر چلو جن کا میں نے تمہیں حکم دیا ہے تاکہ ان کا بھلا ہو۔ تم.</w:t>
      </w:r>
    </w:p>
    <w:p/>
    <w:p>
      <w:r xmlns:w="http://schemas.openxmlformats.org/wordprocessingml/2006/main">
        <w:t xml:space="preserve">خُداوند نے اپنے لوگوں کو حکم دیا کہ وہ اُس کی آواز کو مانیں اور اُن کی اپنی بھلائی کے لیے اُس کے احکام پر عمل کریں۔</w:t>
      </w:r>
    </w:p>
    <w:p/>
    <w:p>
      <w:r xmlns:w="http://schemas.openxmlformats.org/wordprocessingml/2006/main">
        <w:t xml:space="preserve">1. اطاعت کی برکات: رب کے احکامات پر عمل کرنا سیکھنا</w:t>
      </w:r>
    </w:p>
    <w:p/>
    <w:p>
      <w:r xmlns:w="http://schemas.openxmlformats.org/wordprocessingml/2006/main">
        <w:t xml:space="preserve">2. خدا کو سننے کے فائدے: اس کے راستے پر چلنے کی خوشی کا تجربہ کرنا</w:t>
      </w:r>
    </w:p>
    <w:p/>
    <w:p>
      <w:r xmlns:w="http://schemas.openxmlformats.org/wordprocessingml/2006/main">
        <w:t xml:space="preserve">1. Deuteronomy 11:26-28 - دیکھو، میں آج کے دن تمہارے سامنے ایک نعمت اور لعنت پیش کرتا ہوں۔</w:t>
      </w:r>
    </w:p>
    <w:p/>
    <w:p>
      <w:r xmlns:w="http://schemas.openxmlformats.org/wordprocessingml/2006/main">
        <w:t xml:space="preserve">2. امثال 16:20 - جو کسی معاملے کو سمجھداری سے سنبھالتا ہے وہ اچھا پائے گا: اور جو خداوند پر بھروسہ رکھتا ہے وہ خوش ہے۔</w:t>
      </w:r>
    </w:p>
    <w:p/>
    <w:p>
      <w:r xmlns:w="http://schemas.openxmlformats.org/wordprocessingml/2006/main">
        <w:t xml:space="preserve">یرمیاہ 7:24 لیکن اُنہوں نے نہ سُنا اور نہ کان لگائے بلکہ مشورے اور اپنے بُرے دِل کے خیال میں چلتے رہے اور آگے کی طرف نہیں گئے۔</w:t>
      </w:r>
    </w:p>
    <w:p/>
    <w:p>
      <w:r xmlns:w="http://schemas.openxmlformats.org/wordprocessingml/2006/main">
        <w:t xml:space="preserve">لوگوں نے خُدا کی بات سننے سے انکار کر دیا اور اس کے بجائے اپنی ہی بُری خواہشات کی پیروی کی، جس کی وجہ سے وہ اپنی تباہی کا باعث بنے۔</w:t>
      </w:r>
    </w:p>
    <w:p/>
    <w:p>
      <w:r xmlns:w="http://schemas.openxmlformats.org/wordprocessingml/2006/main">
        <w:t xml:space="preserve">1. خدا کا کلام واضح ہے: ہمیں اطاعت کرنی چاہیے یا نتائج کا سامنا کرنا چاہیے۔</w:t>
      </w:r>
    </w:p>
    <w:p/>
    <w:p>
      <w:r xmlns:w="http://schemas.openxmlformats.org/wordprocessingml/2006/main">
        <w:t xml:space="preserve">2. ہمارے دل دھوکے باز ہیں: خدا کو سنیں، خود کو نہیں۔</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زبور 37:23 - ایک اچھے آدمی کے قدم خداوند کے حکم سے ہوتے ہیں، اور وہ اس کی راہ میں خوش ہوتا ہے۔</w:t>
      </w:r>
    </w:p>
    <w:p/>
    <w:p>
      <w:r xmlns:w="http://schemas.openxmlformats.org/wordprocessingml/2006/main">
        <w:t xml:space="preserve">یرمیاہ 7:25 جس دن سے تمہارے باپ دادا ملک مصر سے نکلے آج تک میں نے اپنے تمام خادموں کو تمہارے پاس بھیجا ہے جو ہر روز صبح سویرے اٹھ کر بھیجتے ہیں۔</w:t>
      </w:r>
    </w:p>
    <w:p/>
    <w:p>
      <w:r xmlns:w="http://schemas.openxmlformats.org/wordprocessingml/2006/main">
        <w:t xml:space="preserve">خدا نے بنی اسرائیل کے مصر سے نکلنے کے دنوں سے مسلسل انبیاء بھیجے ہیں۔</w:t>
      </w:r>
    </w:p>
    <w:p/>
    <w:p>
      <w:r xmlns:w="http://schemas.openxmlformats.org/wordprocessingml/2006/main">
        <w:t xml:space="preserve">1. خدا کی وفاداری - خدا کس طرح ہمیشہ اپنے لوگوں کے ساتھ وفادار رہتا ہے، چاہے وہ نہ ہوں۔</w:t>
      </w:r>
    </w:p>
    <w:p/>
    <w:p>
      <w:r xmlns:w="http://schemas.openxmlformats.org/wordprocessingml/2006/main">
        <w:t xml:space="preserve">2. خدا کی وفاداری - خدا اپنے چنے ہوئے لوگوں کے ساتھ کیسے ثابت قدم رہتا ہے، یہاں تک کہ جب وہ گمراہ ہو جائیں۔</w:t>
      </w:r>
    </w:p>
    <w:p/>
    <w:p>
      <w:r xmlns:w="http://schemas.openxmlformats.org/wordprocessingml/2006/main">
        <w:t xml:space="preserve">1. زبور 89: 1-2 - "میں ہمیشہ کے لئے خداوند کی ثابت قدمی کی محبت کا گیت گاوں گا؛ میں اپنے منہ سے تمام نسلوں کو تیری وفاداری کو ظاہر کروں گا۔ آسمانوں پر آپ اپنی وفاداری کو قائم کریں گے۔'</w:t>
      </w:r>
    </w:p>
    <w:p/>
    <w:p>
      <w:r xmlns:w="http://schemas.openxmlformats.org/wordprocessingml/2006/main">
        <w:t xml:space="preserve">2. یسعیاہ 30:21 - اور آپ کے کان آپ کے پیچھے ایک لفظ سنیں گے، کہ یہ راستہ ہے، اس میں چلو، جب تم دائیں طرف مڑو یا بائیں طرف مڑو۔</w:t>
      </w:r>
    </w:p>
    <w:p/>
    <w:p>
      <w:r xmlns:w="http://schemas.openxmlformats.org/wordprocessingml/2006/main">
        <w:t xml:space="preserve">یرمیاہ 7:26 تو بھی اُنہوں نے میری نہ سنی اور نہ کان لگائے بلکہ اپنی گردن سخت کر دی، اُنہوں نے اپنے باپ دادا سے بدتر کیا۔</w:t>
      </w:r>
    </w:p>
    <w:p/>
    <w:p>
      <w:r xmlns:w="http://schemas.openxmlformats.org/wordprocessingml/2006/main">
        <w:t xml:space="preserve">خدا کے انتباہات کے باوجود، لوگوں نے سننے سے انکار کیا اور اپنے پیشروؤں سے بھی بدتر کام کیا۔</w:t>
      </w:r>
    </w:p>
    <w:p/>
    <w:p>
      <w:r xmlns:w="http://schemas.openxmlformats.org/wordprocessingml/2006/main">
        <w:t xml:space="preserve">1. نافرمانی کے خطرات: کس طرح خدا کی تنبیہات کو رد کرنا بدقسمتی کے نتائج کا باعث بنتا ہے</w:t>
      </w:r>
    </w:p>
    <w:p/>
    <w:p>
      <w:r xmlns:w="http://schemas.openxmlformats.org/wordprocessingml/2006/main">
        <w:t xml:space="preserve">2. سخت دل: خدا کی تنبیہات کے باوجود اس کی آواز سننے سے انکار</w:t>
      </w:r>
    </w:p>
    <w:p/>
    <w:p>
      <w:r xmlns:w="http://schemas.openxmlformats.org/wordprocessingml/2006/main">
        <w:t xml:space="preserve">1. استثنا 6: 4-5 - "اے اسرائیل سن: خداوند ہمارا خدا، خداوند ایک ہے۔ تم خداوند اپنے خدا سے اپنے سارے دل اور اپنی پوری جان اور اپنی پوری طاقت سے محبت رکھو۔"</w:t>
      </w:r>
    </w:p>
    <w:p/>
    <w:p>
      <w:r xmlns:w="http://schemas.openxmlformats.org/wordprocessingml/2006/main">
        <w:t xml:space="preserve">2. امثال 8:32-33 - "اب اے بچو، میری بات سنو، کیونکہ مبارک ہیں وہ جو میری راہوں پر چلتے ہیں۔ نصیحت کو سنو، عقلمند بنو، اور اس سے انکار نہ کرو۔"</w:t>
      </w:r>
    </w:p>
    <w:p/>
    <w:p>
      <w:r xmlns:w="http://schemas.openxmlformats.org/wordprocessingml/2006/main">
        <w:t xml:space="preserve">یرمیاہ 7:27 اِس لیے تُو یہ سب باتیں اُن سے کہنا۔ لیکن وہ تیری نہ مانیں گے۔ لیکن وہ تمہیں جواب نہیں دیں گے۔</w:t>
      </w:r>
    </w:p>
    <w:p/>
    <w:p>
      <w:r xmlns:w="http://schemas.openxmlformats.org/wordprocessingml/2006/main">
        <w:t xml:space="preserve">یرمیاہ اسرائیل کے لوگوں سے بات کرتا ہے، لیکن وہ اس کی بات نہیں مانتے ہیں۔</w:t>
      </w:r>
    </w:p>
    <w:p/>
    <w:p>
      <w:r xmlns:w="http://schemas.openxmlformats.org/wordprocessingml/2006/main">
        <w:t xml:space="preserve">1. سننے کی پکار: یرمیاہ 7:27</w:t>
      </w:r>
    </w:p>
    <w:p/>
    <w:p>
      <w:r xmlns:w="http://schemas.openxmlformats.org/wordprocessingml/2006/main">
        <w:t xml:space="preserve">2. اطاعت کی ضرورت: یرمیاہ 7:27</w:t>
      </w:r>
    </w:p>
    <w:p/>
    <w:p>
      <w:r xmlns:w="http://schemas.openxmlformats.org/wordprocessingml/2006/main">
        <w:t xml:space="preserve">1. استثنا 4:1-9</w:t>
      </w:r>
    </w:p>
    <w:p/>
    <w:p>
      <w:r xmlns:w="http://schemas.openxmlformats.org/wordprocessingml/2006/main">
        <w:t xml:space="preserve">2. حزقی ایل 33:11-16</w:t>
      </w:r>
    </w:p>
    <w:p/>
    <w:p>
      <w:r xmlns:w="http://schemas.openxmlformats.org/wordprocessingml/2006/main">
        <w:t xml:space="preserve">یرمیاہ 7:28 لیکن تُو اُن سے کہنا کہ یہ وہ قوم ہے جو رب اپنے خدا کی آواز نہیں مانتی اور نہ اصلاح لیتی ہے، سچائی مٹ گئی اور اُن کے منہ سے کاٹ دی گئی۔</w:t>
      </w:r>
    </w:p>
    <w:p/>
    <w:p>
      <w:r xmlns:w="http://schemas.openxmlformats.org/wordprocessingml/2006/main">
        <w:t xml:space="preserve">خدا کے لوگوں نے خدا کی آواز کو ماننے اور اصلاح کو قبول کرنے سے انکار کر دیا ہے، جس کی وجہ سے سچائی ان سے منقطع ہو گئی ہے۔</w:t>
      </w:r>
    </w:p>
    <w:p/>
    <w:p>
      <w:r xmlns:w="http://schemas.openxmlformats.org/wordprocessingml/2006/main">
        <w:t xml:space="preserve">1. خدا کے کلام کو رد کرنے کا خطرہ</w:t>
      </w:r>
    </w:p>
    <w:p/>
    <w:p>
      <w:r xmlns:w="http://schemas.openxmlformats.org/wordprocessingml/2006/main">
        <w:t xml:space="preserve">2. مخالفت کے وقت خدا کی اطاعت کرنا</w:t>
      </w:r>
    </w:p>
    <w:p/>
    <w:p>
      <w:r xmlns:w="http://schemas.openxmlformats.org/wordprocessingml/2006/main">
        <w:t xml:space="preserve">1. رومیوں 2: 7-8: "ان لوگوں کو جو نیکی کرنے میں ثابت قدم رہ کر جلال، عزت اور ابدیت کی تلاش کرتے ہیں، وہ ہمیشہ کی زندگی دے گا۔ غصہ اور غصہ ہو."</w:t>
      </w:r>
    </w:p>
    <w:p/>
    <w:p>
      <w:r xmlns:w="http://schemas.openxmlformats.org/wordprocessingml/2006/main">
        <w:t xml:space="preserve">2. Deuteronomy 11:26-28: "اطاعت کرو تو برکت پاؤ گے؛ نافرمانی کرو گے تو تم پر لعنت کی جائے گی۔ آج میں تمہیں زندگی اور موت، نعمتوں اور لعنتوں کے درمیان انتخاب دے رہا ہوں۔ زندگی کا انتخاب کرو تاکہ تم اور تمہاری اولاد جیو۔"</w:t>
      </w:r>
    </w:p>
    <w:p/>
    <w:p>
      <w:r xmlns:w="http://schemas.openxmlformats.org/wordprocessingml/2006/main">
        <w:t xml:space="preserve">یرمیاہ 7:29 اے یروشلم اپنے بال کاٹ کر پھینک دے اور اونچی جگہوں پر نوحہ خوانی کر۔ کیونکہ رب نے اپنے غضب کی نسل کو رد کر دیا اور ترک کر دیا ہے۔</w:t>
      </w:r>
    </w:p>
    <w:p/>
    <w:p>
      <w:r xmlns:w="http://schemas.openxmlformats.org/wordprocessingml/2006/main">
        <w:t xml:space="preserve">خُدا نے یروشلم کے لوگوں کو اُن کی بدکاری کی وجہ سے رد کر دیا اور چھوڑ دیا۔</w:t>
      </w:r>
    </w:p>
    <w:p/>
    <w:p>
      <w:r xmlns:w="http://schemas.openxmlformats.org/wordprocessingml/2006/main">
        <w:t xml:space="preserve">1. مسترد اور معافی: ایک پیار کرنے والا خدا رکھنے کا کیا مطلب ہے۔</w:t>
      </w:r>
    </w:p>
    <w:p/>
    <w:p>
      <w:r xmlns:w="http://schemas.openxmlformats.org/wordprocessingml/2006/main">
        <w:t xml:space="preserve">2. رد کرنے کے نتائج سے سیکھنا: خدا کی فطرت کو سمجھنا</w:t>
      </w:r>
    </w:p>
    <w:p/>
    <w:p>
      <w:r xmlns:w="http://schemas.openxmlformats.org/wordprocessingml/2006/main">
        <w:t xml:space="preserve">1. نوحہ 3:31-33 - کیونکہ خُداوند ہمیشہ کے لیے رد نہیں کرے گا، کیونکہ اگر وہ غمگین کرتا ہے، تو وہ اپنی بے پناہ شفقت کے مطابق رحم کرے گا۔ کیونکہ وہ اپنی مرضی سے بنی آدم کو تکلیف یا غم نہیں دیتا۔</w:t>
      </w:r>
    </w:p>
    <w:p/>
    <w:p>
      <w:r xmlns:w="http://schemas.openxmlformats.org/wordprocessingml/2006/main">
        <w:t xml:space="preserve">2. حزقی ایل 18: 21-22 - لیکن اگر کوئی شریر اپنے تمام گناہوں سے باز آجائے جو اس نے کیے ہیں، میرے تمام قوانین کو مانتے ہیں، اور وہ کام کرتے ہیں جو جائز اور صحیح ہے، وہ ضرور زندہ رہے گا۔ وہ نہیں مرے گا۔ اُس کے خلاف کوئی بھی خطا یاد نہ رہے گی۔ اُس راستبازی کے سبب سے جو اُس نے کی ہے، وہ زندہ رہے گا۔</w:t>
      </w:r>
    </w:p>
    <w:p/>
    <w:p>
      <w:r xmlns:w="http://schemas.openxmlformats.org/wordprocessingml/2006/main">
        <w:t xml:space="preserve">یرمیاہ 7:30 کیونکہ بنی یہوداہ نے میری نظر میں بُرا کیا ہے، رب فرماتا ہے، اُنہوں نے اُس گھر میں جو میرے نام سے پکارا جاتا ہے، اُسے ناپاک کرنے کے لیے اپنے مکروہ کام رکھے ہیں۔</w:t>
      </w:r>
    </w:p>
    <w:p/>
    <w:p>
      <w:r xmlns:w="http://schemas.openxmlformats.org/wordprocessingml/2006/main">
        <w:t xml:space="preserve">یہوداہ نے خُداوند کے گھر کو ناپاک کر کے برائی کی ہے۔</w:t>
      </w:r>
    </w:p>
    <w:p/>
    <w:p>
      <w:r xmlns:w="http://schemas.openxmlformats.org/wordprocessingml/2006/main">
        <w:t xml:space="preserve">1. "نافرمانی کی طاقت: ہمارے اعمال خدا کے گھر کو کیسے متاثر کرتے ہیں"</w:t>
      </w:r>
    </w:p>
    <w:p/>
    <w:p>
      <w:r xmlns:w="http://schemas.openxmlformats.org/wordprocessingml/2006/main">
        <w:t xml:space="preserve">2. "گناہ کے نتائج: ہمیں خدا کے نام کا احترام کیوں کرنا چاہیے"</w:t>
      </w:r>
    </w:p>
    <w:p/>
    <w:p>
      <w:r xmlns:w="http://schemas.openxmlformats.org/wordprocessingml/2006/main">
        <w:t xml:space="preserve">1. افسیوں 5: 11-12 - "اندھیرے کے بے نتیجہ کاموں میں حصہ نہ لیں بلکہ ان کو بے نقاب کریں۔ کیونکہ ان چیزوں کے بارے میں کہنا بھی شرم کی بات ہے جو وہ چھپ کر کرتے ہیں۔"</w:t>
      </w:r>
    </w:p>
    <w:p/>
    <w:p>
      <w:r xmlns:w="http://schemas.openxmlformats.org/wordprocessingml/2006/main">
        <w:t xml:space="preserve">2. امثال 15:8 - "شریر کی قربانی خداوند کے نزدیک مکروہ ہے، لیکن راست باز کی دعا اسے قبول ہوتی ہے۔"</w:t>
      </w:r>
    </w:p>
    <w:p/>
    <w:p>
      <w:r xmlns:w="http://schemas.openxmlformats.org/wordprocessingml/2006/main">
        <w:t xml:space="preserve">یرمیاہ 7:31 اور اُنہوں نے توفت کے اونچے مقام بنائے جو بن ہنوم کی وادی میں ہے اپنے بیٹوں اور بیٹیوں کو آگ میں جلانے کے لیے۔ جس کا میں نے انہیں حکم نہیں دیا، نہ میرے دل میں آیا۔</w:t>
      </w:r>
    </w:p>
    <w:p/>
    <w:p>
      <w:r xmlns:w="http://schemas.openxmlformats.org/wordprocessingml/2006/main">
        <w:t xml:space="preserve">بنی اسرائیل نے اپنے بچوں کو آگ میں جلانے کے لیے توفت کے اونچے مقام بنائے تھے، حالانکہ خدا نے اس سے منع کیا تھا۔</w:t>
      </w:r>
    </w:p>
    <w:p/>
    <w:p>
      <w:r xmlns:w="http://schemas.openxmlformats.org/wordprocessingml/2006/main">
        <w:t xml:space="preserve">1. خدا کی مرضی کی نافرمانی کا خطرہ</w:t>
      </w:r>
    </w:p>
    <w:p/>
    <w:p>
      <w:r xmlns:w="http://schemas.openxmlformats.org/wordprocessingml/2006/main">
        <w:t xml:space="preserve">2. خدا کی اطاعت کی طاقت</w:t>
      </w:r>
    </w:p>
    <w:p/>
    <w:p>
      <w:r xmlns:w="http://schemas.openxmlformats.org/wordprocessingml/2006/main">
        <w:t xml:space="preserve">1. Deuteronomy 12:31 - "تم خداوند اپنے خدا کی اس طرح عبادت نہ کرو کیونکہ خداوند کے نزدیک ہر وہ مکروہ کام جس سے وہ نفرت کرتا ہے وہ اپنے معبودوں کے ساتھ کرتے ہیں۔"</w:t>
      </w:r>
    </w:p>
    <w:p/>
    <w:p>
      <w:r xmlns:w="http://schemas.openxmlformats.org/wordprocessingml/2006/main">
        <w:t xml:space="preserve">2. یرمیاہ 44:4 - "میں نے اپنے تمام بندوں نبیوں کو تمہارے پاس بھیجا، صبح سویرے اٹھ کر اور یہ کہہ کر بھیجا، 'اوہ، یہ مکروہ کام نہ کرو جس سے مجھے نفرت ہے'۔"</w:t>
      </w:r>
    </w:p>
    <w:p/>
    <w:p>
      <w:r xmlns:w="http://schemas.openxmlformats.org/wordprocessingml/2006/main">
        <w:t xml:space="preserve">یرمیاہ 7:32 پس دیکھو وہ دن آتے ہیں جو خداوند فرماتا ہے کہ وہ اب نہ توفت کہلائے گی اور نہ ابن ہنوم کی وادی بلکہ ذبح کی وادی کیونکہ وہ توفت میں دفن ہوں گے جب تک کہ وہاں نہ ہو جائے۔ جگہ نہیں.</w:t>
      </w:r>
    </w:p>
    <w:p/>
    <w:p>
      <w:r xmlns:w="http://schemas.openxmlformats.org/wordprocessingml/2006/main">
        <w:t xml:space="preserve">خداوند اعلان کرتا ہے کہ توفت اور وادی ابن ہنوم کو اب اس نام سے نہیں پکارا جائے گا، بلکہ ذبح کی وادی، کیونکہ یہ دفن کی جگہ کے طور پر کام کرے گا جب تک کہ مزید جگہ نہ ہو۔</w:t>
      </w:r>
    </w:p>
    <w:p/>
    <w:p>
      <w:r xmlns:w="http://schemas.openxmlformats.org/wordprocessingml/2006/main">
        <w:t xml:space="preserve">1. ذبح کی وادی: خدا کے فیصلے پر ایک عکاسی۔</w:t>
      </w:r>
    </w:p>
    <w:p/>
    <w:p>
      <w:r xmlns:w="http://schemas.openxmlformats.org/wordprocessingml/2006/main">
        <w:t xml:space="preserve">2. خدا کے ابدی منصوبے میں توفت کی اہمیت</w:t>
      </w:r>
    </w:p>
    <w:p/>
    <w:p>
      <w:r xmlns:w="http://schemas.openxmlformats.org/wordprocessingml/2006/main">
        <w:t xml:space="preserve">1. یسعیاہ 66:24 - "اور وہ باہر نکلیں گے، اور ان لوگوں کی لاشوں کو دیکھیں گے جنہوں نے میرے خلاف سرکشی کی ہے؛ کیونکہ ان کا کیڑا نہ مرے گا، نہ ان کی آگ بجھے گی؛ اور وہ سب کے لیے نفرت کا باعث ہوں گے۔ گوشت."</w:t>
      </w:r>
    </w:p>
    <w:p/>
    <w:p>
      <w:r xmlns:w="http://schemas.openxmlformats.org/wordprocessingml/2006/main">
        <w:t xml:space="preserve">2. حزقی ایل 39:17-20 - "اور اے ابنِ آدم، خداوند خدا یوں فرماتا ہے؛ ہر پروں والے پرندوں اور میدان کے ہر جانور سے کہو، جمع ہو جاؤ اور آؤ، ہر طرف میرے پاس جمع ہو جاؤ۔ قربانی جو میں آپ کے لیے قربان کرتا ہوں، یہاں تک کہ اسرائیل کے پہاڑوں پر ایک بڑی قربانی، تاکہ تم گوشت کھاؤ اور خون پیو، تم طاقتوروں کا گوشت کھاؤ گے، اور زمین کے سرداروں کا خون پیو گے۔ میمنوں اور بکریوں اور بَیلوں میں سے، وہ سب بسن کے موٹے موٹے بچے ہیں۔ اور تم اس وقت تک چربی کھاؤ جب تک کہ تم سیر نہ ہو جاؤ اور خون پیو جب تک کہ تم شرابی نہ ہو جاؤ، میری قربانی جو میں نے تمہارے لیے قربان کی ہے۔ میری میز پر گھوڑوں اور رتھوں، طاقتوروں اور تمام جنگجوؤں سے بھرا ہوا، خداوند خدا فرماتا ہے۔"</w:t>
      </w:r>
    </w:p>
    <w:p/>
    <w:p>
      <w:r xmlns:w="http://schemas.openxmlformats.org/wordprocessingml/2006/main">
        <w:t xml:space="preserve">یرمیاہ 7:33 اور اِن لوگوں کی لاشیں آسمان کے پرندوں اور زمین کے درندوں کے لیے گوشت ہوں گی۔ اور کوئی بھی اُن کو بھڑکا نہیں دے گا۔</w:t>
      </w:r>
    </w:p>
    <w:p/>
    <w:p>
      <w:r xmlns:w="http://schemas.openxmlformats.org/wordprocessingml/2006/main">
        <w:t xml:space="preserve">یہ حوالہ خدا کے فیصلے اور اس کے لوگوں کی تباہی کی بات کرتا ہے۔ لوگوں کی لاشیں آسمان کے درندوں اور پرندوں کے لیے گوشت ہوں گی۔</w:t>
      </w:r>
    </w:p>
    <w:p/>
    <w:p>
      <w:r xmlns:w="http://schemas.openxmlformats.org/wordprocessingml/2006/main">
        <w:t xml:space="preserve">1. نافرمانی کے نتائج: یرمیاہ 7:33 سے ایک انتباہ</w:t>
      </w:r>
    </w:p>
    <w:p/>
    <w:p>
      <w:r xmlns:w="http://schemas.openxmlformats.org/wordprocessingml/2006/main">
        <w:t xml:space="preserve">2. خدا کے کلام کی پیروی کی اہمیت: یرمیاہ 7:33 کا مطالعہ</w:t>
      </w:r>
    </w:p>
    <w:p/>
    <w:p>
      <w:r xmlns:w="http://schemas.openxmlformats.org/wordprocessingml/2006/main">
        <w:t xml:space="preserve">1. استثنا 28:15-68 خدا کا فرمانبرداری کے لیے برکت اور نافرمانی کے لیے لعنت کا وعدہ</w:t>
      </w:r>
    </w:p>
    <w:p/>
    <w:p>
      <w:r xmlns:w="http://schemas.openxmlformats.org/wordprocessingml/2006/main">
        <w:t xml:space="preserve">2. حزقی ایل 34:2-10 اپنے لوگوں کو بحال کرنے اور ان کے ساتھ بدسلوکی کرنے والوں کو سزا دینے کا خدا کا وعدہ۔</w:t>
      </w:r>
    </w:p>
    <w:p/>
    <w:p>
      <w:r xmlns:w="http://schemas.openxmlformats.org/wordprocessingml/2006/main">
        <w:t xml:space="preserve">یرمیاہ 7:34 تب میں یہوداہ کے شہروں اور یروشلم کی گلیوں سے مسرت اور خوشی کی آواز، دولہے کی آواز اور دلہن کی آواز کو روک دوں گا۔ ویران ہو جائے گا.</w:t>
      </w:r>
    </w:p>
    <w:p/>
    <w:p>
      <w:r xmlns:w="http://schemas.openxmlformats.org/wordprocessingml/2006/main">
        <w:t xml:space="preserve">یہوداہ اور یروشلم کے شہروں میں خوشی، جشن اور شادی کی آواز خاموش ہو جائے گی، کیونکہ زمین ویران ہو جائے گی۔</w:t>
      </w:r>
    </w:p>
    <w:p/>
    <w:p>
      <w:r xmlns:w="http://schemas.openxmlformats.org/wordprocessingml/2006/main">
        <w:t xml:space="preserve">1. نئے آسمان اور نئی زمین کی امید</w:t>
      </w:r>
    </w:p>
    <w:p/>
    <w:p>
      <w:r xmlns:w="http://schemas.openxmlformats.org/wordprocessingml/2006/main">
        <w:t xml:space="preserve">2. نجات کی خوشیاں</w:t>
      </w:r>
    </w:p>
    <w:p/>
    <w:p>
      <w:r xmlns:w="http://schemas.openxmlformats.org/wordprocessingml/2006/main">
        <w:t xml:space="preserve">1. یسعیاہ 65:17-25</w:t>
      </w:r>
    </w:p>
    <w:p/>
    <w:p>
      <w:r xmlns:w="http://schemas.openxmlformats.org/wordprocessingml/2006/main">
        <w:t xml:space="preserve">2. مکاشفہ 21:1-5</w:t>
      </w:r>
    </w:p>
    <w:p/>
    <w:p>
      <w:r xmlns:w="http://schemas.openxmlformats.org/wordprocessingml/2006/main">
        <w:t xml:space="preserve">یرمیاہ باب 8 آنے والے فیصلے اور تباہی پر توجہ مرکوز کرتا ہے جو یہوداہ کے لوگوں پر ان کی مسلسل نافرمانی اور توبہ سے انکار کی وجہ سے آئے گا۔</w:t>
      </w:r>
    </w:p>
    <w:p/>
    <w:p>
      <w:r xmlns:w="http://schemas.openxmlformats.org/wordprocessingml/2006/main">
        <w:t xml:space="preserve">پہلا پیراگراف: باب یرمیاہ کے اپنے لوگوں کی روحانی حالت پر اپنے غم کا اظہار کرنے کے ساتھ شروع ہوتا ہے۔ وہ اُن کی ضد اور توبہ کی کمی کے ساتھ ساتھ خُدا کی ہدایت کے اُن کے مسترد ہونے پر ماتم کرتا ہے (یرمیاہ 8:1-3)۔ یرمیاہ بیان کرتا ہے کہ کس طرح مُردوں کی ہڈیاں ان کی قبروں سے نکالی جائیں گی اور کھیتوں میں بکھری جائیں گی، خدا کے فیصلے کی علامت کے طور پر مناسب تدفین سے انکار کیا گیا ہے۔</w:t>
      </w:r>
    </w:p>
    <w:p/>
    <w:p>
      <w:r xmlns:w="http://schemas.openxmlformats.org/wordprocessingml/2006/main">
        <w:t xml:space="preserve">دوسرا پیراگراف: یرمیاہ لوگوں کے دھوکے باز طریقوں اور تحفظ کے غلط احساس کو نمایاں کرتا ہے (یرمیاہ 8:4-9)۔ وہ اپنے گناہوں کو تسلیم کرنے سے انکار کرنے اور خدا کی طرف لوٹنے کی بجائے فریب دینے والے الفاظ پر بھروسہ کرنے پر ان کا سامنا کرتا ہے۔ علم ہونے کے باوجود، انہوں نے حکمت کو رد کرنے کا انتخاب کیا، جس سے ان کے زوال کا باعث بنے۔ جب امن نہیں ہے تو ان کے جھوٹے نبیوں نے بھی امن کا اعلان کر کے اس فریب میں حصہ ڈالا ہے۔</w:t>
      </w:r>
    </w:p>
    <w:p/>
    <w:p>
      <w:r xmlns:w="http://schemas.openxmlformats.org/wordprocessingml/2006/main">
        <w:t xml:space="preserve">تیسرا پیراگراف: باب یرمیاہ کے ساتھ جاری ہے جو یہوداہ پر آنے والی تباہی پر ماتم کرتا ہے (یرمیاہ 8:10-12)۔ وہ اس زمین پر ماتم کرتا ہے جو ویران ہو جاتی ہے، شہر تباہ ہو جاتے ہیں، اور کھیت ویران ہو جاتے ہیں۔ لوگوں کو بے وقوف اور بے سمجھ قرار دیا گیا ہے کیونکہ انہوں نے خدا کے قانون کو ترک کر دیا ہے۔ انہیں خبردار کیا جاتا ہے کہ آفت آنے والی ہے، لیکن وہ اسے سنجیدگی سے نہیں لیتے یا توبہ نہیں کرتے۔</w:t>
      </w:r>
    </w:p>
    <w:p/>
    <w:p>
      <w:r xmlns:w="http://schemas.openxmlformats.org/wordprocessingml/2006/main">
        <w:t xml:space="preserve">4th پیراگراف: یرمیاہ نے اپنے لوگوں کے دکھوں کے لیے اپنے دکھ کا اظہار کیا (یرمیاہ 8:13-17)۔ وہ اس بات پر افسوس کا اظہار کرتا ہے کہ گیلاد میں ان کو ٹھیک کرنے یا ان کے زخموں کا علاج کرنے کے لیے کوئی بام نہیں ہے۔ نبی آندھی کی طرح ان پر آنے والی تباہی پر پھوٹ پھوٹ کر روتا ہے۔ اگرچہ ان کے پاس توبہ کے مواقع تھے، لیکن انہوں نے ان کو رد کر دیا، جس کے نتیجے میں سنگین نتائج برآمد ہوئے۔</w:t>
      </w:r>
    </w:p>
    <w:p/>
    <w:p>
      <w:r xmlns:w="http://schemas.openxmlformats.org/wordprocessingml/2006/main">
        <w:t xml:space="preserve">5 واں پیراگراف: باب ماتم اور اعتراف کی پکار کے ساتھ ختم ہوتا ہے (یرمیاہ 8:18-22)۔ یرمیاہ اپنے لوگوں سے التجا کرتا ہے کہ وہ خُدا کے سامنے اپنے گناہوں کو تسلیم کریں اور توبہ میں پکاریں۔ وہ اس بات پر زور دیتا ہے کہ صرف حقیقی پچھتاوے کے ذریعے ہی وہ آنے والے فیصلے کے درمیان امید پا سکتے ہیں۔</w:t>
      </w:r>
    </w:p>
    <w:p/>
    <w:p>
      <w:r xmlns:w="http://schemas.openxmlformats.org/wordprocessingml/2006/main">
        <w:t xml:space="preserve">خلاصہ،</w:t>
      </w:r>
    </w:p>
    <w:p>
      <w:r xmlns:w="http://schemas.openxmlformats.org/wordprocessingml/2006/main">
        <w:t xml:space="preserve">یرمیاہ کا آٹھواں باب یہوداہ کی ضد اور توبہ کی کمی پر یرمیاہ کے گہرے غم کو ظاہر کرتا ہے۔ وہ خُدا کی ہدایت کے اُن کے مسترد ہونے پر ماتم کرتا ہے اور اُنہیں قریب آنے والے فیصلے کے بارے میں خبردار کرتا ہے۔ یہ باب لوگوں کے درمیان دھوکہ دہی کے طریقوں اور جھوٹے تحفظ کو بے نقاب کرتا ہے۔ وہ اپنے گناہوں کو تسلیم کرنے سے انکار کرتے ہیں، اس کے بجائے فریب دینے والے الفاظ پر بھروسہ کرتے ہیں۔ جھوٹے نبی اس دھوکے میں حصہ ڈالتے ہیں، امن کا اعلان کرتے ہیں جب کوئی نہیں ہوتا ہے۔ یرمیاہ نے ان تباہ کن نتائج پر افسوس کا اظہار کیا جو یہوداہ کی نافرمانی کی وجہ سے منتظر ہیں۔ وہ تباہ شدہ شہروں پر ماتم کرتا ہے، کھیتوں کو ویران چھوڑ دیتا ہے، اور آنے والی تباہی کے بارے میں خبردار کرتا ہے۔ نبی اپنے لوگوں کے مصائب پر افسوس کا اظہار کرتا ہے، کیونکہ ایسا لگتا ہے کہ کوئی علاج یا شفا دستیاب نہیں ہے۔ وہ توبہ کے مواقع کو مسترد کرنے کی وجہ سے آنے والی تباہی پر پھوٹ پھوٹ کر روتا ہے۔ باب کا اختتام خُدا کے سامنے ماتم اور اقرار کی کال کے ساتھ ہوتا ہے۔ آنے والے فیصلے کے درمیان صرف حقیقی پچھتاوے کے ذریعے ہی امید کی جا سکتی ہے۔</w:t>
      </w:r>
    </w:p>
    <w:p/>
    <w:p>
      <w:r xmlns:w="http://schemas.openxmlformats.org/wordprocessingml/2006/main">
        <w:t xml:space="preserve">یرمیاہ 8:1 خُداوند فرماتا ہے کہ اُس وقت وہ یہوداہ کے بادشاہوں کی ہڈیاں اور اُس کے سرداروں کی ہڈیاں اور کاہنوں کی ہڈیاں اور نبیوں کی ہڈیاں نکالیں گے۔ یروشلم کے باشندے، اپنی قبروں سے باہر:</w:t>
      </w:r>
    </w:p>
    <w:p/>
    <w:p>
      <w:r xmlns:w="http://schemas.openxmlformats.org/wordprocessingml/2006/main">
        <w:t xml:space="preserve">خداوند اعلان کرتا ہے کہ ایک خاص وقت پر، بادشاہوں، شہزادوں، کاہنوں، نبیوں اور یروشلم کے باشندوں کی ہڈیاں ان کی قبروں سے نکالی جائیں گی۔</w:t>
      </w:r>
    </w:p>
    <w:p/>
    <w:p>
      <w:r xmlns:w="http://schemas.openxmlformats.org/wordprocessingml/2006/main">
        <w:t xml:space="preserve">1. خداوند زندگی اور موت کے کنٹرول میں ہے۔</w:t>
      </w:r>
    </w:p>
    <w:p/>
    <w:p>
      <w:r xmlns:w="http://schemas.openxmlformats.org/wordprocessingml/2006/main">
        <w:t xml:space="preserve">2. ایمان میں نقصان اور غم کا سامنا کرنا</w:t>
      </w:r>
    </w:p>
    <w:p/>
    <w:p>
      <w:r xmlns:w="http://schemas.openxmlformats.org/wordprocessingml/2006/main">
        <w:t xml:space="preserve">1. یسعیاہ 26:19 - تیرے مردے زندہ ہوں گے، میرے مردہ جسم کے ساتھ وہ جی اٹھیں گے۔ اے خاک میں رہنے والو جاگ اور گاؤ کیونکہ تمہاری اوس جڑی بوٹیوں کی شبنم کی مانند ہے اور زمین مردوں کو نکال دے گی۔</w:t>
      </w:r>
    </w:p>
    <w:p/>
    <w:p>
      <w:r xmlns:w="http://schemas.openxmlformats.org/wordprocessingml/2006/main">
        <w:t xml:space="preserve">2. یوحنا 5:28-29 - اس پر تعجب نہ کرو کیونکہ وہ وقت آنے والا ہے جس میں وہ سب جو قبروں میں ہیں اس کی آواز سنیں گے اور نکلیں گے۔ وہ جنہوں نے اچھے کام کیے ہیں، زندگی کی قیامت تک۔ اور جنہوں نے برائی کی ہے، عذاب کی قیامت تک۔</w:t>
      </w:r>
    </w:p>
    <w:p/>
    <w:p>
      <w:r xmlns:w="http://schemas.openxmlformats.org/wordprocessingml/2006/main">
        <w:t xml:space="preserve">یرمیاہ 8:2 اور وہ اُن کو سورج اور چاند اور آسمان کے تمام لشکروں کے سامنے پھیلا دیں گے جن سے انہوں نے محبت کی ہے اور جن کی خدمت کی ہے اور جس کے پیچھے چلتے ہیں اور جن کی تلاش کی ہے انہوں نے عبادت کی ہے۔ وہ روئے زمین پر گوبر کے لیے ہوں گے۔</w:t>
      </w:r>
    </w:p>
    <w:p/>
    <w:p>
      <w:r xmlns:w="http://schemas.openxmlformats.org/wordprocessingml/2006/main">
        <w:t xml:space="preserve">لوگوں کو ان کے گناہوں کے لیے دفن نہیں کیا جائے گا، بلکہ روئے زمین پر گوبر کے لیے چھوڑ دیا جائے گا۔</w:t>
      </w:r>
    </w:p>
    <w:p/>
    <w:p>
      <w:r xmlns:w="http://schemas.openxmlformats.org/wordprocessingml/2006/main">
        <w:t xml:space="preserve">1. گناہ کا نتیجہ ابدی اور ناگزیر ہے۔</w:t>
      </w:r>
    </w:p>
    <w:p/>
    <w:p>
      <w:r xmlns:w="http://schemas.openxmlformats.org/wordprocessingml/2006/main">
        <w:t xml:space="preserve">2. فیصلے کی ناگزیر حقیقت</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یسعیاہ 66:24 - اور وہ باہر جائیں گے اور ان مردوں کی لاشوں کو دیکھیں گے جنہوں نے میرے خلاف بغاوت کی ہے۔ کیونکہ اُن کا کیڑا نہ مرے گا، اُن کی آگ نہ بُجھے گی، اور وہ تمام انسانوں کے لیے نفرت کا باعث ہوں گے۔</w:t>
      </w:r>
    </w:p>
    <w:p/>
    <w:p>
      <w:r xmlns:w="http://schemas.openxmlformats.org/wordprocessingml/2006/main">
        <w:t xml:space="preserve">یرمیاہ 8:3 اور اِس بُرے گھرانے کے باقی رہنے والے اُن تمام باقیات کے ذریعے زندگی کی بجائے موت کو چُن لیا جائے گا، جو اُن تمام جگہوں پر جہاں سے مَیں نے اُن کو بھگایا، ربُّ الافواج فرماتا ہے۔</w:t>
      </w:r>
    </w:p>
    <w:p/>
    <w:p>
      <w:r xmlns:w="http://schemas.openxmlformats.org/wordprocessingml/2006/main">
        <w:t xml:space="preserve">رب الافواج کے مطابق وہ تمام لوگ جو شریر خاندان میں سے باقی رہیں گے زندگی پر موت کو چُنیں گے۔</w:t>
      </w:r>
    </w:p>
    <w:p/>
    <w:p>
      <w:r xmlns:w="http://schemas.openxmlformats.org/wordprocessingml/2006/main">
        <w:t xml:space="preserve">1. انتخاب کی طاقت: ہمارے اعمال کے نتائج کو سمجھنا</w:t>
      </w:r>
    </w:p>
    <w:p/>
    <w:p>
      <w:r xmlns:w="http://schemas.openxmlformats.org/wordprocessingml/2006/main">
        <w:t xml:space="preserve">2. اطاعت میں چلنا: دنیا کے فتنوں کے باوجود زندگی کا انتخاب کرنا</w:t>
      </w:r>
    </w:p>
    <w:p/>
    <w:p>
      <w:r xmlns:w="http://schemas.openxmlformats.org/wordprocessingml/2006/main">
        <w:t xml:space="preserve">1. Deuteronomy 30:19 - میں آسمان اور زمین کو اس دن کو آپ کے خلاف ریکارڈ کرنے کے لئے بلاتا ہوں، کہ میں نے آپ کے سامنے زندگی اور موت، برکت اور لعنت رکھی ہے: لہذا زندگی کا انتخاب کریں، تاکہ آپ اور آپ کی نسل دونوں زندہ رہیں۔</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یرمیاہ 8:4 اور تُو اُن سے کہنا کہ رب یوں فرماتا ہے۔ کیا وہ گریں گے اور نہیں اٹھیں گے؟ کیا وہ منہ موڑ کر واپس نہیں آئے گا؟</w:t>
      </w:r>
    </w:p>
    <w:p/>
    <w:p>
      <w:r xmlns:w="http://schemas.openxmlformats.org/wordprocessingml/2006/main">
        <w:t xml:space="preserve">خُداوند سوال کرتا ہے کہ کیا لوگ گر سکتے ہیں اور اُٹھ نہیں سکتے یا پیچھے ہٹ سکتے ہیں اور واپس نہیں آ سکتے۔</w:t>
      </w:r>
    </w:p>
    <w:p/>
    <w:p>
      <w:r xmlns:w="http://schemas.openxmlformats.org/wordprocessingml/2006/main">
        <w:t xml:space="preserve">1. رب کی رحمت اور بخشش: یہ سمجھنا کہ نجات کیسے حاصل کی جائے۔</w:t>
      </w:r>
    </w:p>
    <w:p/>
    <w:p>
      <w:r xmlns:w="http://schemas.openxmlformats.org/wordprocessingml/2006/main">
        <w:t xml:space="preserve">2. حیات نو کی تلاش: توبہ اور تجدید کی طاقت</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لوقا 15:11-32 - اجنبی بیٹے کی تمثیل۔</w:t>
      </w:r>
    </w:p>
    <w:p/>
    <w:p>
      <w:r xmlns:w="http://schemas.openxmlformats.org/wordprocessingml/2006/main">
        <w:t xml:space="preserve">یرمیاہ 8:5 تو پھر یہ یروشلم کے لوگ کیوں ہمیشہ کے لیے پیچھے ہٹ گئے؟ وہ مضبوط فریب رکھتے ہیں، وہ واپس آنے سے انکار کرتے ہیں.</w:t>
      </w:r>
    </w:p>
    <w:p/>
    <w:p>
      <w:r xmlns:w="http://schemas.openxmlformats.org/wordprocessingml/2006/main">
        <w:t xml:space="preserve">یہ حوالہ یروشلم کے لوگوں کے دائمی پسپائی اور فریب کارانہ رویے کی بات کرتا ہے۔</w:t>
      </w:r>
    </w:p>
    <w:p/>
    <w:p>
      <w:r xmlns:w="http://schemas.openxmlformats.org/wordprocessingml/2006/main">
        <w:t xml:space="preserve">1. "دائمی پسپائی کے خطرات"</w:t>
      </w:r>
    </w:p>
    <w:p/>
    <w:p>
      <w:r xmlns:w="http://schemas.openxmlformats.org/wordprocessingml/2006/main">
        <w:t xml:space="preserve">2. "رب کی طرف لوٹنا: فریب کو رد کرنا"</w:t>
      </w:r>
    </w:p>
    <w:p/>
    <w:p>
      <w:r xmlns:w="http://schemas.openxmlformats.org/wordprocessingml/2006/main">
        <w:t xml:space="preserve">1. زبور 51:10 "اے خدا، میرے اندر ایک صاف دل پیدا کر؛ اور میرے اندر ایک صحیح روح کی تجدید کر۔"</w:t>
      </w:r>
    </w:p>
    <w:p/>
    <w:p>
      <w:r xmlns:w="http://schemas.openxmlformats.org/wordprocessingml/2006/main">
        <w:t xml:space="preserve">2. یسعیاہ 44:22 "میں نے ایک گھنے بادل کی طرح تیرے گناہوں کو مٹا دیا ہے، اور، بادل کی طرح، تیرے گناہ: میری طرف لوٹ آؤ، کیونکہ میں نے تجھے فدیہ دیا ہے۔"</w:t>
      </w:r>
    </w:p>
    <w:p/>
    <w:p>
      <w:r xmlns:w="http://schemas.openxmlformats.org/wordprocessingml/2006/main">
        <w:t xml:space="preserve">یرمیاہ 8:6 مَیں نے سُنا اور سُنا پر اُنہوں نے ٹھیک نہ کہا: کسی نے اُس کی شرارت سے پچھتاوا نہ کہا، مَیں نے کیا کِیا؟ ہر ایک اپنے راستے کی طرف متوجہ ہوا، جیسے گھوڑا جنگ میں دوڑتا ہے۔</w:t>
      </w:r>
    </w:p>
    <w:p/>
    <w:p>
      <w:r xmlns:w="http://schemas.openxmlformats.org/wordprocessingml/2006/main">
        <w:t xml:space="preserve">خدا کے سننے کے باوجود، کسی نے بھی اپنی شرارت سے توبہ نہیں کی اور اپنے راستے پر چلتے رہے۔</w:t>
      </w:r>
    </w:p>
    <w:p/>
    <w:p>
      <w:r xmlns:w="http://schemas.openxmlformats.org/wordprocessingml/2006/main">
        <w:t xml:space="preserve">1. ہمارے اعمال کے نتائج ہوتے ہیں - یرمیاہ 8:6</w:t>
      </w:r>
    </w:p>
    <w:p/>
    <w:p>
      <w:r xmlns:w="http://schemas.openxmlformats.org/wordprocessingml/2006/main">
        <w:t xml:space="preserve">2. توبہ کریں اور اپنے طریقے بدلیں - یرمیاہ 8:6</w:t>
      </w:r>
    </w:p>
    <w:p/>
    <w:p>
      <w:r xmlns:w="http://schemas.openxmlformats.org/wordprocessingml/2006/main">
        <w:t xml:space="preserve">1. یسعیاہ 1: 4-5 - "آہ، گنہگار قوم، بدکاری سے لدی ہوئی قوم، بدکاروں کی اولاد، بدکاری کرنے والے بچے! انہوں نے رب کو چھوڑ دیا، انہوں نے اسرائیل کے قدوس کو حقیر جانا، وہ بالکل اجنبی ہیں۔ تم پھر بھی کیوں مارے جاؤ گے؟ کیوں بغاوت کرتے رہو گے؟</w:t>
      </w:r>
    </w:p>
    <w:p/>
    <w:p>
      <w:r xmlns:w="http://schemas.openxmlformats.org/wordprocessingml/2006/main">
        <w:t xml:space="preserve">2. عبرانیوں 12: 6-8 - "کیونکہ خُداوند جس سے پیار کرتا ہے اُسے تادیب کرتا ہے، اور ہر بیٹے کو سزا دیتا ہے جسے وہ حاصل کرتا ہے۔ یہ نظم و ضبط کے لیے ہے کہ آپ کو برداشت کرنا ہوگا۔ اس کا باپ ڈسپلن نہیں کرتا؟ اگر آپ کو نظم و ضبط کے بغیر چھوڑ دیا جائے جس میں سب نے حصہ لیا ہے تو آپ ناجائز اولاد ہیں بیٹے نہیں۔"</w:t>
      </w:r>
    </w:p>
    <w:p/>
    <w:p>
      <w:r xmlns:w="http://schemas.openxmlformats.org/wordprocessingml/2006/main">
        <w:t xml:space="preserve">یرمیاہ 8:7 ہاں، آسمان میں سارس اپنے مقررہ اوقات کو جانتا ہے۔ اور کچھوا اور کرین اور نگل اپنے آنے کے وقت کا مشاہدہ کرتے ہیں۔ لیکن میرے لوگ خداوند کے فیصلے کو نہیں جانتے۔</w:t>
      </w:r>
    </w:p>
    <w:p/>
    <w:p>
      <w:r xmlns:w="http://schemas.openxmlformats.org/wordprocessingml/2006/main">
        <w:t xml:space="preserve">سارس، کچھوا، کرین اور نگل اپنے مقررہ اوقات سے واقف ہیں، لیکن خدا کے لوگ رب کے فیصلے کو نہیں پہچانتے۔</w:t>
      </w:r>
    </w:p>
    <w:p/>
    <w:p>
      <w:r xmlns:w="http://schemas.openxmlformats.org/wordprocessingml/2006/main">
        <w:t xml:space="preserve">1. خدا کے فیصلے کو جاننا - یرمیاہ 8:7</w:t>
      </w:r>
    </w:p>
    <w:p/>
    <w:p>
      <w:r xmlns:w="http://schemas.openxmlformats.org/wordprocessingml/2006/main">
        <w:t xml:space="preserve">2. خدا کا علم بمقابلہ انسانی جہالت - یرمیاہ 8:7</w:t>
      </w:r>
    </w:p>
    <w:p/>
    <w:p>
      <w:r xmlns:w="http://schemas.openxmlformats.org/wordprocessingml/2006/main">
        <w:t xml:space="preserve">1. امثال 19:2 - "علم کے بغیر خواہش اچھی نہیں ہے، اور جو اپنے قدموں سے جلدی کرتا ہے وہ راستہ بھول جاتا ہے۔"</w:t>
      </w:r>
    </w:p>
    <w:p/>
    <w:p>
      <w:r xmlns:w="http://schemas.openxmlformats.org/wordprocessingml/2006/main">
        <w:t xml:space="preserve">2. رومیوں 1:18-20 - "کیونکہ خدا کا غضب آسمان سے انسانوں کی تمام بے دینی اور ناراستی پر نازل ہوتا ہے، جو اپنی ناراستی سے سچائی کو دبا دیتے ہیں۔ کیونکہ جو کچھ خدا کے بارے میں معلوم ہو سکتا ہے وہ ان کے لئے واضح ہے، کیونکہ خدا نے اس کی غیر مرئی صفات، یعنی اس کی ابدی قدرت اور الٰہی فطرت، دنیا کی تخلیق سے لے کر اب تک جو چیزیں بنائی گئی ہیں، ان میں واضح طور پر نظر آتی رہی ہیں۔</w:t>
      </w:r>
    </w:p>
    <w:p/>
    <w:p>
      <w:r xmlns:w="http://schemas.openxmlformats.org/wordprocessingml/2006/main">
        <w:t xml:space="preserve">یرمیاہ 8:8 تم کیسے کہتے ہو کہ ہم عقلمند ہیں اور خداوند کی شریعت ہمارے ساتھ ہے؟ دیکھو، یقیناً اس نے اسے بیکار بنایا۔ کاتبوں کا قلم بے کار ہے۔</w:t>
      </w:r>
    </w:p>
    <w:p/>
    <w:p>
      <w:r xmlns:w="http://schemas.openxmlformats.org/wordprocessingml/2006/main">
        <w:t xml:space="preserve">اسرائیل کے لوگوں نے جھوٹا دعویٰ کیا کہ وہ عقلمند ہیں اور ان کے پاس خداوند کا قانون ہے، لیکن یرمیاہ نے کہا کہ خدا کا قانون کاتبوں نے بے کار بنایا۔</w:t>
      </w:r>
    </w:p>
    <w:p/>
    <w:p>
      <w:r xmlns:w="http://schemas.openxmlformats.org/wordprocessingml/2006/main">
        <w:t xml:space="preserve">1. خدا کے کلام کو تبدیل یا نظر انداز نہیں کیا جا سکتا</w:t>
      </w:r>
    </w:p>
    <w:p/>
    <w:p>
      <w:r xmlns:w="http://schemas.openxmlformats.org/wordprocessingml/2006/main">
        <w:t xml:space="preserve">2. خدا کے قانون میں جھوٹے فخر کے خطرات</w:t>
      </w:r>
    </w:p>
    <w:p/>
    <w:p>
      <w:r xmlns:w="http://schemas.openxmlformats.org/wordprocessingml/2006/main">
        <w:t xml:space="preserve">1. زبور 119:142 - "تیری راستبازی ایک ابدی راستبازی ہے، اور تیری شریعت سچائی ہے۔"</w:t>
      </w:r>
    </w:p>
    <w:p/>
    <w:p>
      <w:r xmlns:w="http://schemas.openxmlformats.org/wordprocessingml/2006/main">
        <w:t xml:space="preserve">2. رومیوں 3:31 - "پھر کیا ہم ایمان کے ذریعے قانون کو باطل کرتے ہیں؟ خدا منع کرے: ہاں، ہم قانون کو قائم کرتے ہیں۔"</w:t>
      </w:r>
    </w:p>
    <w:p/>
    <w:p>
      <w:r xmlns:w="http://schemas.openxmlformats.org/wordprocessingml/2006/main">
        <w:t xml:space="preserve">یرمیاہ 8:9 عقلمند شرمندہ ہیں، وہ گھبرا گئے اور پکڑے گئے، دیکھو اُنہوں نے رب کے کلام کو رد کر دیا۔ اور ان میں کیا حکمت ہے؟</w:t>
      </w:r>
    </w:p>
    <w:p/>
    <w:p>
      <w:r xmlns:w="http://schemas.openxmlformats.org/wordprocessingml/2006/main">
        <w:t xml:space="preserve">عقلمندوں نے خُداوند کو ٹھکرا دیا، اُنہیں شرمندہ اور مایوس چھوڑ دیا۔</w:t>
      </w:r>
    </w:p>
    <w:p/>
    <w:p>
      <w:r xmlns:w="http://schemas.openxmlformats.org/wordprocessingml/2006/main">
        <w:t xml:space="preserve">1. خُداوند کو رد کرنا شرم اور مایوسی کا باعث بنتا ہے۔</w:t>
      </w:r>
    </w:p>
    <w:p/>
    <w:p>
      <w:r xmlns:w="http://schemas.openxmlformats.org/wordprocessingml/2006/main">
        <w:t xml:space="preserve">2. حکمت رب کے کلام میں پائی جاتی ہے۔</w:t>
      </w:r>
    </w:p>
    <w:p/>
    <w:p>
      <w:r xmlns:w="http://schemas.openxmlformats.org/wordprocessingml/2006/main">
        <w:t xml:space="preserve">1. امثال 1:7 - "رب کا خوف علم کی ابتدا ہے، لیکن احمق حکمت اور ہدایت کو حقیر جانتے ہیں۔"</w:t>
      </w:r>
    </w:p>
    <w:p/>
    <w:p>
      <w:r xmlns:w="http://schemas.openxmlformats.org/wordprocessingml/2006/main">
        <w:t xml:space="preserve">2. زبور 119:97-98 - "اوہ، میں تیری شریعت سے کتنا پیار کرتا ہوں! میں سارا دن اس پر غور کرتا ہوں۔ تیرے احکام مجھے میرے دشمنوں سے زیادہ عقلمند بناتے ہیں، کیونکہ وہ ہمیشہ میرے ساتھ ہیں۔"</w:t>
      </w:r>
    </w:p>
    <w:p/>
    <w:p>
      <w:r xmlns:w="http://schemas.openxmlformats.org/wordprocessingml/2006/main">
        <w:t xml:space="preserve">یرمیاہ 8:10 پس میں اُن کی بیویاں دوسروں کو اور اُن کی کھیتیاں اُن کو دوں گا جو اُن کے وارث ہوں گے، کیونکہ چھوٹے سے بڑے تک ہر ایک کو لالچ دیا جاتا ہے، نبی سے لے کر کاہن تک ہر ایک جھوٹ بولتا ہے۔</w:t>
      </w:r>
    </w:p>
    <w:p/>
    <w:p>
      <w:r xmlns:w="http://schemas.openxmlformats.org/wordprocessingml/2006/main">
        <w:t xml:space="preserve">نبی سے لے کر پادری تک ہر ایک چھوٹے سے بڑے تک لالچ میں مبتلا ہے اور وہ سب جھوٹ بولتے ہیں۔</w:t>
      </w:r>
    </w:p>
    <w:p/>
    <w:p>
      <w:r xmlns:w="http://schemas.openxmlformats.org/wordprocessingml/2006/main">
        <w:t xml:space="preserve">1. لالچ کے نتائج: یرمیاہ 8:10 کا جائزہ لینا</w:t>
      </w:r>
    </w:p>
    <w:p/>
    <w:p>
      <w:r xmlns:w="http://schemas.openxmlformats.org/wordprocessingml/2006/main">
        <w:t xml:space="preserve">2. جھوٹ سے نمٹنا: یرمیاہ کی تنبیہ 8:10</w:t>
      </w:r>
    </w:p>
    <w:p/>
    <w:p>
      <w:r xmlns:w="http://schemas.openxmlformats.org/wordprocessingml/2006/main">
        <w:t xml:space="preserve">1. جیمز 4:2 - آپ چاہتے ہیں اور نہیں رکھتے، لہذا آپ قتل کرتے ہیں. آپ لالچ کرتے ہیں اور حاصل نہیں کر سکتے، اس لیے آپ لڑتے اور جھگڑتے ہیں۔</w:t>
      </w:r>
    </w:p>
    <w:p/>
    <w:p>
      <w:r xmlns:w="http://schemas.openxmlformats.org/wordprocessingml/2006/main">
        <w:t xml:space="preserve">2. افسیوں 5:3 - لیکن جنسی بدکاری اور تمام ناپاکی یا لالچ کا نام بھی تمہارے درمیان نہیں ہونا چاہیے، جیسا کہ مقدسین میں مناسب ہے۔</w:t>
      </w:r>
    </w:p>
    <w:p/>
    <w:p>
      <w:r xmlns:w="http://schemas.openxmlformats.org/wordprocessingml/2006/main">
        <w:t xml:space="preserve">یرمیاہ 8:11 کیونکہ اُنہوں نے میری قوم کی بیٹی کے زخم کو ہلکا سا ٹھیک کر دیا ہے، سلامتی، سلامتی۔ جب امن نہیں ہوتا۔</w:t>
      </w:r>
    </w:p>
    <w:p/>
    <w:p>
      <w:r xmlns:w="http://schemas.openxmlformats.org/wordprocessingml/2006/main">
        <w:t xml:space="preserve">خدا کے لوگوں نے اپنے لوگوں سے امن اور شفا کا جھوٹا وعدہ کیا ہے، جب کہ حقیقت میں امن نہیں ہے۔</w:t>
      </w:r>
    </w:p>
    <w:p/>
    <w:p>
      <w:r xmlns:w="http://schemas.openxmlformats.org/wordprocessingml/2006/main">
        <w:t xml:space="preserve">1. جھوٹے وعدوں کا خطرہ - یرمیاہ 8:11</w:t>
      </w:r>
    </w:p>
    <w:p/>
    <w:p>
      <w:r xmlns:w="http://schemas.openxmlformats.org/wordprocessingml/2006/main">
        <w:t xml:space="preserve">2. حقیقی امن کے لیے خُداوند پر بھروسہ رکھیں - یرمیاہ 8:11</w:t>
      </w:r>
    </w:p>
    <w:p/>
    <w:p>
      <w:r xmlns:w="http://schemas.openxmlformats.org/wordprocessingml/2006/main">
        <w:t xml:space="preserve">1. یسعیاہ 57:21 - "میرے خدا کا کہنا ہے کہ بدکاروں کے لئے کوئی امن نہیں ہے۔"</w:t>
      </w:r>
    </w:p>
    <w:p/>
    <w:p>
      <w:r xmlns:w="http://schemas.openxmlformats.org/wordprocessingml/2006/main">
        <w:t xml:space="preserve">2. میتھیو 10:34 - "یہ مت سمجھو کہ میں زمین پر امن بھیجنے آیا ہوں: میں امن بھیجنے نہیں بلکہ تلوار بھیجنے آیا ہوں۔"</w:t>
      </w:r>
    </w:p>
    <w:p/>
    <w:p>
      <w:r xmlns:w="http://schemas.openxmlformats.org/wordprocessingml/2006/main">
        <w:t xml:space="preserve">یرمیاہ 8:12 کیا وہ شرمندہ ہوئے جب انہوں نے مکروہ کام کیا؟ بلکہ وہ ذرا بھی شرمندہ نہیں ہوئے اور نہ ہی وہ شرما سکتے تھے، اس لیے وہ ان کے درمیان گریں گے جو ان کی تعظیم کے وقت گریں گے، خداوند فرماتا ہے۔</w:t>
      </w:r>
    </w:p>
    <w:p/>
    <w:p>
      <w:r xmlns:w="http://schemas.openxmlformats.org/wordprocessingml/2006/main">
        <w:t xml:space="preserve">خدا اعلان کرتا ہے کہ جو لوگ توبہ کرنے سے انکار کرتے ہیں اور اپنے گناہوں پر شرمندہ ہوتے ہیں انہیں مقررہ وقت پر نیچے پھینک دیا جائے گا اور سزا دی جائے گی۔</w:t>
      </w:r>
    </w:p>
    <w:p/>
    <w:p>
      <w:r xmlns:w="http://schemas.openxmlformats.org/wordprocessingml/2006/main">
        <w:t xml:space="preserve">1. خدا کی رحمت اور بخشش: ہمارے گناہوں کی اصلاح کرنا</w:t>
      </w:r>
    </w:p>
    <w:p/>
    <w:p>
      <w:r xmlns:w="http://schemas.openxmlformats.org/wordprocessingml/2006/main">
        <w:t xml:space="preserve">2. خدا کی راستبازی اور انصاف: توبہ اور کفارہ</w:t>
      </w:r>
    </w:p>
    <w:p/>
    <w:p>
      <w:r xmlns:w="http://schemas.openxmlformats.org/wordprocessingml/2006/main">
        <w:t xml:space="preserve">1. حزقی ایل 18:30-32 اِس لیے اے اسرائیل کے گھرانے، مَیں تمہاری عدالت کروں گا، ہر ایک کی اُس کی روش کے مطابق، خُداوند خُدا فرماتا ہے۔ توبہ کرو، اور اپنی تمام خطاؤں سے باز آؤ، تاکہ بدکاری تمہاری بربادی نہ ہو۔ 31 اُن تمام خطاؤں کو جو تُم نے کی ہیں دُور کرو اور اپنے آپ کو نیا دل اور نئی روح حاصل کرو۔ کیونکہ اے بنی اسرائیل، تُو کیوں مرے؟ 32 کیونکہ میں مرنے والے کی موت سے خوش نہیں ہوں، خداوند خدا فرماتا ہے۔ اس لیے پلٹ کر جیو!</w:t>
      </w:r>
    </w:p>
    <w:p/>
    <w:p>
      <w:r xmlns:w="http://schemas.openxmlformats.org/wordprocessingml/2006/main">
        <w:t xml:space="preserve">2. یوایل 2:13 تو اپنے دل کو پھاڑ دو، نہ کہ اپنے کپڑے۔ رب اپنے خدا کی طرف لوٹ جاؤ، کیونکہ وہ مہربان اور رحم کرنے والا ہے، غصے میں دھیما اور بڑی مہربانی والا ہے۔ اور نقصان پہنچانے سے باز آجاتا ہے۔</w:t>
      </w:r>
    </w:p>
    <w:p/>
    <w:p>
      <w:r xmlns:w="http://schemas.openxmlformats.org/wordprocessingml/2006/main">
        <w:t xml:space="preserve">یرمیاہ 8:13 میں اُن کو ضرور فنا کر دوں گا، رب فرماتا ہے: انگور کی بیل پر نہ انگور ہوں گے اور نہ انجیر کے درخت پر انجیر اور پتے مِل جائیں گے۔ اور جو چیزیں میں نے انہیں دی ہیں وہ ان سے جاتی رہیں گی۔</w:t>
      </w:r>
    </w:p>
    <w:p/>
    <w:p>
      <w:r xmlns:w="http://schemas.openxmlformats.org/wordprocessingml/2006/main">
        <w:t xml:space="preserve">خدا وعدہ کرتا ہے کہ وہ اسرائیل کے لوگوں کو کھا لے گا اور وہ تمام نعمتیں لے گا جو اس نے انہیں دی ہیں۔</w:t>
      </w:r>
    </w:p>
    <w:p/>
    <w:p>
      <w:r xmlns:w="http://schemas.openxmlformats.org/wordprocessingml/2006/main">
        <w:t xml:space="preserve">1. خدا کا نظم و ضبط: نتائج کے مقصد کو سمجھنا۔</w:t>
      </w:r>
    </w:p>
    <w:p/>
    <w:p>
      <w:r xmlns:w="http://schemas.openxmlformats.org/wordprocessingml/2006/main">
        <w:t xml:space="preserve">2. خدا کے کلام کی طاقت: چیلنجوں کے باوجود بھروسہ کرنا سیکھنا۔</w:t>
      </w:r>
    </w:p>
    <w:p/>
    <w:p>
      <w:r xmlns:w="http://schemas.openxmlformats.org/wordprocessingml/2006/main">
        <w:t xml:space="preserve">1. یرمیاہ 8:13</w:t>
      </w:r>
    </w:p>
    <w:p/>
    <w:p>
      <w:r xmlns:w="http://schemas.openxmlformats.org/wordprocessingml/2006/main">
        <w:t xml:space="preserve">2. عبرانیوں 12:6-11 "کیونکہ خُداوند جس سے محبت کرتا ہے اُس کی تربیت کرتا ہے، اور ہر اُس بیٹے کو سزا دیتا ہے جسے وہ حاصل کرتا ہے۔"</w:t>
      </w:r>
    </w:p>
    <w:p/>
    <w:p>
      <w:r xmlns:w="http://schemas.openxmlformats.org/wordprocessingml/2006/main">
        <w:t xml:space="preserve">یرمیاہ 8:14 ہم کیوں خاموش بیٹھے ہیں؟ اپنے آپ کو جمع کریں اور ہم محفوظ شہروں میں داخل ہوں اور وہاں خاموش رہیں کیونکہ خداوند ہمارے خدا نے ہمیں خاموش کر دیا ہے اور ہمیں پینے کے لئے پینے کا پانی دیا ہے کیونکہ ہم نے خداوند کے خلاف گناہ کیا ہے۔</w:t>
      </w:r>
    </w:p>
    <w:p/>
    <w:p>
      <w:r xmlns:w="http://schemas.openxmlformats.org/wordprocessingml/2006/main">
        <w:t xml:space="preserve">یہوداہ کے لوگوں کو خدا کی طرف سے ان کے گناہوں کی سزا دی جا رہی ہے اور انہیں خاموش رہنے پر مجبور کیا جا رہا ہے۔</w:t>
      </w:r>
    </w:p>
    <w:p/>
    <w:p>
      <w:r xmlns:w="http://schemas.openxmlformats.org/wordprocessingml/2006/main">
        <w:t xml:space="preserve">1: خدا کا نظم و ضبط ضروری ہے۔</w:t>
      </w:r>
    </w:p>
    <w:p/>
    <w:p>
      <w:r xmlns:w="http://schemas.openxmlformats.org/wordprocessingml/2006/main">
        <w:t xml:space="preserve">2: خدا کی بحالی کی تلاش</w:t>
      </w:r>
    </w:p>
    <w:p/>
    <w:p>
      <w:r xmlns:w="http://schemas.openxmlformats.org/wordprocessingml/2006/main">
        <w:t xml:space="preserve">1: عبرانیوں 12:5-11 - کیونکہ خُداوند جس سے پیار کرتا ہے اُس کو تادیب کرتا ہے اور ہر اُس بیٹے کو سزا دیتا ہے جسے وہ حاصل کرتا ہے۔</w:t>
      </w:r>
    </w:p>
    <w:p/>
    <w:p>
      <w:r xmlns:w="http://schemas.openxmlformats.org/wordprocessingml/2006/main">
        <w:t xml:space="preserve">2: نوحہ 3:22-24 - رب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یرمیاہ 8:15 ہم نے امن کی تلاش کی، لیکن کوئی بھلائی نہ ہوئی۔ اور صحت کے وقت کے لئے، اور مصیبت دیکھو!</w:t>
      </w:r>
    </w:p>
    <w:p/>
    <w:p>
      <w:r xmlns:w="http://schemas.openxmlformats.org/wordprocessingml/2006/main">
        <w:t xml:space="preserve">لوگ امن اور صحت کے وقت کی تلاش میں تھے، لیکن اس کے بجائے انہیں پریشانی کا سامنا کرنا پڑا۔</w:t>
      </w:r>
    </w:p>
    <w:p/>
    <w:p>
      <w:r xmlns:w="http://schemas.openxmlformats.org/wordprocessingml/2006/main">
        <w:t xml:space="preserve">1. خُدا کے منصوبے ہمارے اپنے سے میل نہیں کھا سکتے - یرمیاہ 8:15</w:t>
      </w:r>
    </w:p>
    <w:p/>
    <w:p>
      <w:r xmlns:w="http://schemas.openxmlformats.org/wordprocessingml/2006/main">
        <w:t xml:space="preserve">2. حقیقی امن تلاش کرنے کی کوشش کرنا - یرمیاہ 8:15</w:t>
      </w:r>
    </w:p>
    <w:p/>
    <w:p>
      <w:r xmlns:w="http://schemas.openxmlformats.org/wordprocessingml/2006/main">
        <w:t xml:space="preserve">1. یسعیاہ 26:3 - آپ ان لوگوں کو کامل امن میں رکھیں گے جن کے دماغ ثابت قدم ہیں، کیونکہ وہ آپ پر بھروسہ کرتے ہیں۔</w:t>
      </w:r>
    </w:p>
    <w:p/>
    <w:p>
      <w:r xmlns:w="http://schemas.openxmlformats.org/wordprocessingml/2006/main">
        <w:t xml:space="preserve">2. جان 14:27 - میں آپ کے ساتھ امن چھوڑ رہا ہوں؛ میرا سکون میں تمہیں دیتا ہوں۔ میں تمہیں ایسا نہیں دیتا جیسا دنیا دیتی ہے۔ اپنے دلوں کو پریشان نہ ہونے دیں اور خوفزدہ نہ ہوں۔</w:t>
      </w:r>
    </w:p>
    <w:p/>
    <w:p>
      <w:r xmlns:w="http://schemas.openxmlformats.org/wordprocessingml/2006/main">
        <w:t xml:space="preserve">یرمیاہ 8:16 دان سے اُس کے گھوڑوں کی چیخیں سنائی دیں، اُس کے زور آوروں کی آہٹ کی آواز سے سارا ملک کانپ اُٹھا۔ کیونکہ وہ آئے ہیں، اور زمین اور جو کچھ اس میں ہے کھا گئے ہیں۔ شہر، اور جو اس میں رہتے ہیں۔</w:t>
      </w:r>
    </w:p>
    <w:p/>
    <w:p>
      <w:r xmlns:w="http://schemas.openxmlformats.org/wordprocessingml/2006/main">
        <w:t xml:space="preserve">دان شہر سے خدا کے دشمنوں کے گھوڑوں کی آواز سنی گئی اور سارا ملک خوف سے کانپ اٹھا جب وہ ملک اور اس کے باشندوں کو کھا گئے۔</w:t>
      </w:r>
    </w:p>
    <w:p/>
    <w:p>
      <w:r xmlns:w="http://schemas.openxmlformats.org/wordprocessingml/2006/main">
        <w:t xml:space="preserve">1. توبہ کی دعوت: خوف پر قابو پانا اور خدا کی طرف لوٹنا</w:t>
      </w:r>
    </w:p>
    <w:p/>
    <w:p>
      <w:r xmlns:w="http://schemas.openxmlformats.org/wordprocessingml/2006/main">
        <w:t xml:space="preserve">2. خدا کی حاکمیت: اس کی طاقت اور اس کی حفاظت</w:t>
      </w:r>
    </w:p>
    <w:p/>
    <w:p>
      <w:r xmlns:w="http://schemas.openxmlformats.org/wordprocessingml/2006/main">
        <w:t xml:space="preserve">1. میتھیو 10:28-31 - "اور ان لوگوں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2. زبور 46: 1-3 - "خدا ہماری پناہ گاہ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یرمیاہ 8:17 کیونکہ دیکھو میں تمہارے درمیان سانپوں کو بھیجوں گا جن پر سحر نہیں ہو گا اور وہ تمہیں ڈسیں گے خداوند فرماتا ہے۔</w:t>
      </w:r>
    </w:p>
    <w:p/>
    <w:p>
      <w:r xmlns:w="http://schemas.openxmlformats.org/wordprocessingml/2006/main">
        <w:t xml:space="preserve">خدا یہوداہ کے لوگوں کو خبردار کرتا ہے کہ وہ سانپوں اور کاکٹریس بھیجے گا جو ان کو کاٹنے کے قابل نہیں ہوں گے۔</w:t>
      </w:r>
    </w:p>
    <w:p/>
    <w:p>
      <w:r xmlns:w="http://schemas.openxmlformats.org/wordprocessingml/2006/main">
        <w:t xml:space="preserve">1. نافرمانی کا خطرہ - یرمیاہ 8:17</w:t>
      </w:r>
    </w:p>
    <w:p/>
    <w:p>
      <w:r xmlns:w="http://schemas.openxmlformats.org/wordprocessingml/2006/main">
        <w:t xml:space="preserve">2. اپنے لوگوں کے لیے خدا کا نظم و ضبط - یرمیاہ 8:17</w:t>
      </w:r>
    </w:p>
    <w:p/>
    <w:p>
      <w:r xmlns:w="http://schemas.openxmlformats.org/wordprocessingml/2006/main">
        <w:t xml:space="preserve">1. امثال 10:17 - جو ہدایت پر دھیان دیتا ہے وہ زندگی کی راہ پر گامزن ہے، لیکن جو ملامت کو رد کرتا ہے وہ دوسروں کو گمراہ کرتا ہے۔</w:t>
      </w:r>
    </w:p>
    <w:p/>
    <w:p>
      <w:r xmlns:w="http://schemas.openxmlformats.org/wordprocessingml/2006/main">
        <w:t xml:space="preserve">2. عبرانیوں 12:5-11 - اور کیا آپ اس نصیحت کو بھول گئے ہیں جو آپ کو بیٹے کہہ کر مخاطب کرتی ہے؟ "میرے بیٹے، رب کی تربیت کو ہلکا مت سمجھنا، اور جب اس کی طرف سے ملامت کی جائے تو تھکنا نہیں، کیونکہ رب جس سے محبت کرتا ہے، اس کی تربیت کرتا ہے، اور ہر اس بیٹے کو سزا دیتا ہے جسے وہ قبول کرتا ہے۔"</w:t>
      </w:r>
    </w:p>
    <w:p/>
    <w:p>
      <w:r xmlns:w="http://schemas.openxmlformats.org/wordprocessingml/2006/main">
        <w:t xml:space="preserve">یرمیاہ 8:18 جب میں اپنے آپ کو غم کے خلاف تسلی دیتا ہوں، میرا دل مجھ میں بے ہوش ہو جاتا ہے۔</w:t>
      </w:r>
    </w:p>
    <w:p/>
    <w:p>
      <w:r xmlns:w="http://schemas.openxmlformats.org/wordprocessingml/2006/main">
        <w:t xml:space="preserve">یرمیاہ نبی اپنے اندرونی رنج و غم کا اظہار کرتا ہے، اپنے دل میں بے ہوش محسوس ہوتا ہے۔</w:t>
      </w:r>
    </w:p>
    <w:p/>
    <w:p>
      <w:r xmlns:w="http://schemas.openxmlformats.org/wordprocessingml/2006/main">
        <w:t xml:space="preserve">1. دکھ کے وقت میں خدا کی تسلی</w:t>
      </w:r>
    </w:p>
    <w:p/>
    <w:p>
      <w:r xmlns:w="http://schemas.openxmlformats.org/wordprocessingml/2006/main">
        <w:t xml:space="preserve">2. غم کے ذریعے طاقت تلاش کرنا</w:t>
      </w:r>
    </w:p>
    <w:p/>
    <w:p>
      <w:r xmlns:w="http://schemas.openxmlformats.org/wordprocessingml/2006/main">
        <w:t xml:space="preserve">1. یسعیاہ 66:13 - جیسے ایک ماں اپنے بچے کو تسلی دیتی ہے، اسی طرح میں تمہیں تسلی دوں گا۔ اور تمہیں یروشلم پر تسلی ملے گی۔</w:t>
      </w:r>
    </w:p>
    <w:p/>
    <w:p>
      <w:r xmlns:w="http://schemas.openxmlformats.org/wordprocessingml/2006/main">
        <w:t xml:space="preserve">2. زبور 34:18 - خُداوند ٹوٹے دل والوں کے قریب ہے اور اُن کو بچاتا ہے جو روح میں کچلے ہوئے ہیں۔</w:t>
      </w:r>
    </w:p>
    <w:p/>
    <w:p>
      <w:r xmlns:w="http://schemas.openxmlformats.org/wordprocessingml/2006/main">
        <w:t xml:space="preserve">یرمیاہ 8:19 دیکھو میری قوم کی بیٹی کی فریاد کی آواز اُن کی وجہ سے جو دور دراز ملک میں رہتے ہیں: کیا رب صیون میں نہیں ہے؟ کیا اس میں اس کا بادشاہ نہیں ہے؟ اُنہوں نے اپنی تراشی ہوئی تصویروں اور عجیب وغریب باتوں سے مجھے کیوں غصہ دلایا؟</w:t>
      </w:r>
    </w:p>
    <w:p/>
    <w:p>
      <w:r xmlns:w="http://schemas.openxmlformats.org/wordprocessingml/2006/main">
        <w:t xml:space="preserve">خدا کے لوگوں کی بیٹی دور دراز ملک میں رہنے والوں کی وجہ سے چیخ رہی ہے۔ کیا رب صیون میں موجود نہیں ہے؟ کیا اس کا بادشاہ حکومت نہیں کر رہا؟ وہ بتوں اور اجنبی معبودوں سے خدا کو کیوں ناراض کر رہے ہیں؟</w:t>
      </w:r>
    </w:p>
    <w:p/>
    <w:p>
      <w:r xmlns:w="http://schemas.openxmlformats.org/wordprocessingml/2006/main">
        <w:t xml:space="preserve">1. خدا موجود ہے: مصیبت کے وقت خدا کی موجودگی پر بھروسہ کرنا</w:t>
      </w:r>
    </w:p>
    <w:p/>
    <w:p>
      <w:r xmlns:w="http://schemas.openxmlformats.org/wordprocessingml/2006/main">
        <w:t xml:space="preserve">2. بت پرستی: خدا سے منہ موڑنے کا خطرہ</w:t>
      </w:r>
    </w:p>
    <w:p/>
    <w:p>
      <w:r xmlns:w="http://schemas.openxmlformats.org/wordprocessingml/2006/main">
        <w:t xml:space="preserve">1. یسعیاہ 9: 6-7 - کیونکہ ہمارے لئے ایک بچہ پیدا ہوا ہے، ہمیں ایک بیٹا دیا گیا ہے: اور حکومت اس کے کندھے پر ہوگی: اور اس کا نام حیرت انگیز، مشیر، زبردست خدا، ابدی باپ کہلائے گا۔ ، امن کا شہزادہ۔ داؤد کے تخت پر اور اس کی بادشاہی پر اس کی حکومت کے بڑھنے اور امن کی کوئی انتہا نہ ہو گی، اسے حکم دینے اور اسے عدل و انصاف کے ساتھ قائم کرنے کے لیے اب سے ہمیشہ کے لیے قائم رہے گی۔ رب الافواج کا جوش یہ کام کرے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یرمیاہ 8:20 فصل گزر چکی ہے، موسم گرما ختم ہو گیا ہے، اور ہم محفوظ نہیں ہیں۔</w:t>
      </w:r>
    </w:p>
    <w:p/>
    <w:p>
      <w:r xmlns:w="http://schemas.openxmlformats.org/wordprocessingml/2006/main">
        <w:t xml:space="preserve">نہ بچائے جانے کے نتائج سامنے آ چکے ہیں۔</w:t>
      </w:r>
    </w:p>
    <w:p/>
    <w:p>
      <w:r xmlns:w="http://schemas.openxmlformats.org/wordprocessingml/2006/main">
        <w:t xml:space="preserve">1. بچائے جانے کا وقت اب ہے۔</w:t>
      </w:r>
    </w:p>
    <w:p/>
    <w:p>
      <w:r xmlns:w="http://schemas.openxmlformats.org/wordprocessingml/2006/main">
        <w:t xml:space="preserve">2. ہمیں نجات کے مواقع سے فائدہ کیوں اٹھانا چاہیے۔</w:t>
      </w:r>
    </w:p>
    <w:p/>
    <w:p>
      <w:r xmlns:w="http://schemas.openxmlformats.org/wordprocessingml/2006/main">
        <w:t xml:space="preserve">1. واعظ 3: 1-2 - ہر چیز کے لئے ایک موسم ہے، اور آسمان کے نیچے ہر چیز کا ایک وقت ہے: ایک وقت پیدا ہونے کا، اور ایک وقت مرنے کا؛ پودے لگانے کا ایک وقت، اور جو لگایا گیا ہے اسے اکھاڑ پھینکنے کا ایک وقت۔</w:t>
      </w:r>
    </w:p>
    <w:p/>
    <w:p>
      <w:r xmlns:w="http://schemas.openxmlformats.org/wordprocessingml/2006/main">
        <w:t xml:space="preserve">2. یوحنا 3:36 - جو بھی بیٹے پر ایمان رکھتا ہے اس کی ابدی زندگی ہے۔ جو کوئی بیٹے کی اطاعت نہیں کرتا وہ زندگی کو نہیں دیکھے گا، لیکن خدا کا غضب اس پر رہتا ہے۔</w:t>
      </w:r>
    </w:p>
    <w:p/>
    <w:p>
      <w:r xmlns:w="http://schemas.openxmlformats.org/wordprocessingml/2006/main">
        <w:t xml:space="preserve">یرمیاہ 8:21 میں اپنی قوم کی بیٹی کو تکلیف پہنچاتا ہوں۔ میں سیاہ ہوں؛ حیرت نے مجھے پکڑ لیا ہے۔</w:t>
      </w:r>
    </w:p>
    <w:p/>
    <w:p>
      <w:r xmlns:w="http://schemas.openxmlformats.org/wordprocessingml/2006/main">
        <w:t xml:space="preserve">خدا کے لوگوں کی تکلیف خدا کو بھی تکلیف دیتی ہے۔</w:t>
      </w:r>
    </w:p>
    <w:p/>
    <w:p>
      <w:r xmlns:w="http://schemas.openxmlformats.org/wordprocessingml/2006/main">
        <w:t xml:space="preserve">1: ہمارے لیے خدا کی محبت اتنی گہری ہے کہ ہمارا درد اسے تکلیف پہنچاتا ہے۔</w:t>
      </w:r>
    </w:p>
    <w:p/>
    <w:p>
      <w:r xmlns:w="http://schemas.openxmlformats.org/wordprocessingml/2006/main">
        <w:t xml:space="preserve">2: ہماری تکلیف خدا کو محسوس ہوتی ہے اور وہ اس سے بہت متاثر ہوتا ہے۔</w:t>
      </w:r>
    </w:p>
    <w:p/>
    <w:p>
      <w:r xmlns:w="http://schemas.openxmlformats.org/wordprocessingml/2006/main">
        <w:t xml:space="preserve">1: یسعیاہ 53:3-5 وہ لوگوں کی طرف سے حقیر اور مسترد کیا جاتا ہے، ایک غمگین آدمی اور غم سے واقف ہے۔ اور ہم نے اپنے چہرے اُس سے چھپا لیے۔ وہ حقیر تھا، اور ہم نے اس کی قدر نہیں کی۔ یقیناً اس نے ہمارے دکھ اٹھائے ہیں اور ہمارے دکھ اٹھائے ہیں۔ پھر بھی ہم نے اُس کو مارا ہوا، خُدا کی طرف سے مارا ہوا، اور مصیبت زدہ سمجھا۔</w:t>
      </w:r>
    </w:p>
    <w:p/>
    <w:p>
      <w:r xmlns:w="http://schemas.openxmlformats.org/wordprocessingml/2006/main">
        <w:t xml:space="preserve">2: رومیوں 12:15 خوشی کرنے والوں کے ساتھ خوش رہو، اور رونے والوں کے ساتھ روؤ۔</w:t>
      </w:r>
    </w:p>
    <w:p/>
    <w:p>
      <w:r xmlns:w="http://schemas.openxmlformats.org/wordprocessingml/2006/main">
        <w:t xml:space="preserve">یرمیاہ 8:22 کیا جلعاد میں بام نہیں ہے؟ کیا وہاں کوئی طبیب نہیں ہے؟ پھر میری قوم کی بیٹی کی صحت ٹھیک کیوں نہیں ہوتی؟</w:t>
      </w:r>
    </w:p>
    <w:p/>
    <w:p>
      <w:r xmlns:w="http://schemas.openxmlformats.org/wordprocessingml/2006/main">
        <w:t xml:space="preserve">گیلاد میں بام اور طبیب کی موجودگی کے باوجود خدا کے لوگوں کی صحت بحال نہیں ہو رہی ہے۔</w:t>
      </w:r>
    </w:p>
    <w:p/>
    <w:p>
      <w:r xmlns:w="http://schemas.openxmlformats.org/wordprocessingml/2006/main">
        <w:t xml:space="preserve">1. توبہ کی دعوت - یہ جانچنا کہ خدا کے لوگوں کی شفایابی کیوں نہیں ہوئی، اور ہم اسے بحال کرنے کے لیے کیا کر سکتے ہیں۔</w:t>
      </w:r>
    </w:p>
    <w:p/>
    <w:p>
      <w:r xmlns:w="http://schemas.openxmlformats.org/wordprocessingml/2006/main">
        <w:t xml:space="preserve">2. شفا کے لیے رب پر بھروسہ کرنا - ہماری بھلائی کے لیے خُدا پر بھروسہ کرنے کی اہمیت پر زور دینا۔</w:t>
      </w:r>
    </w:p>
    <w:p/>
    <w:p>
      <w:r xmlns:w="http://schemas.openxmlformats.org/wordprocessingml/2006/main">
        <w:t xml:space="preserve">1. جیمز 5:14 - "کیا آپ میں سے کوئی بیمار ہے؟ وہ کلیسیا کے بزرگوں کو ان کے لیے دعا کرنے کے لیے بلائیں اور رب کے نام پر تیل سے مسح کریں۔"</w:t>
      </w:r>
    </w:p>
    <w:p/>
    <w:p>
      <w:r xmlns:w="http://schemas.openxmlformats.org/wordprocessingml/2006/main">
        <w:t xml:space="preserve">2. یسعیاہ 53:5 - "لیکن وہ ہماری خطاؤں کے لئے چھیدا گیا تھا، وہ ہماری بدکاریوں کے لئے کچل دیا گیا تھا؛ سزا جس نے ہمیں امن دیا، اس پر تھا، اور اس کے زخموں سے ہم شفا پاتے ہیں."</w:t>
      </w:r>
    </w:p>
    <w:p/>
    <w:p>
      <w:r xmlns:w="http://schemas.openxmlformats.org/wordprocessingml/2006/main">
        <w:t xml:space="preserve">یرمیاہ باب 9 یہوداہ کے لوگوں کے گناہوں اور بے وفائی پر یرمیاہ کے دکھ اور نوحہ کو بیان کرتا ہے۔</w:t>
      </w:r>
    </w:p>
    <w:p/>
    <w:p>
      <w:r xmlns:w="http://schemas.openxmlformats.org/wordprocessingml/2006/main">
        <w:t xml:space="preserve">1st پیراگراف: باب یرمیاہ کے ساتھ شروع ہوتا ہے جس میں اپنی گہری پریشانی اور ایسی جگہ تلاش کرنے کی خواہش کا اظہار کیا جاتا ہے جہاں وہ اپنے لوگوں کی غمناک حالت سے بچ سکے (یرمیاہ 9:1-2)۔ وہ ان کی فریبی زبانوں پر ماتم کرتا ہے جو جھوٹ کے آلہ کار بن گئی ہیں۔ لوگ سچائی کو تسلیم کرنے سے انکار کرتے ہیں اور اپنے غلط کاموں پر اڑے رہتے ہیں جس سے تکلیف اور تکلیف ہوتی ہے۔</w:t>
      </w:r>
    </w:p>
    <w:p/>
    <w:p>
      <w:r xmlns:w="http://schemas.openxmlformats.org/wordprocessingml/2006/main">
        <w:t xml:space="preserve">دوسرا پیراگراف: یرمیاہ لوگوں کے گناہوں پر خدا کے ردعمل کو بیان کرتا ہے (یرمیاہ 9:3-9)۔ وہ خبردار کرتا ہے کہ ان پر فیصلہ آئے گا کیونکہ انہوں نے خدا کے قانون کو ترک کر دیا ہے۔ اُن کی بے وفائی نے ماتم، تباہی اور تشدد سے بھری ہوئی زمین کو جنم دیا ہے۔ خدا ان کے فریب کاروں کو دیکھتا ہے اور ان پر عذاب لائے گا۔</w:t>
      </w:r>
    </w:p>
    <w:p/>
    <w:p>
      <w:r xmlns:w="http://schemas.openxmlformats.org/wordprocessingml/2006/main">
        <w:t xml:space="preserve">تیسرا پیراگراف: باب یرمیاہ کے لوگوں کے لیے اپنے دکھ کا اظہار کرنے کے ساتھ جاری ہے (یرمیاہ 9:10-11)۔ وہ ایک ویران زمین پر ماتم کرتا ہے جہاں جنگ کی وجہ سے ہونے والی تباہی کی وجہ سے کوئی نہیں بچا۔ یروشلم کھنڈرات کا ڈھیر بن گیا ہے، جو اس کے نافرمان لوگوں پر خدا کے فیصلے کی عکاسی کرتا ہے۔</w:t>
      </w:r>
    </w:p>
    <w:p/>
    <w:p>
      <w:r xmlns:w="http://schemas.openxmlformats.org/wordprocessingml/2006/main">
        <w:t xml:space="preserve">چوتھا پیراگراف: یرمیاہ خدا کے فیصلے کی وجہ بیان کرتا ہے (یرمیاہ 9:12-16)۔ لوگوں نے خدا کے احکام کو ترک کر دیا، جھوٹے معبودوں کی پیروی کی، اور اصلاح سے انکار کر دیا۔ نتیجے کے طور پر، وہ سخت نتائج کا سامنا کریں گے کیونکہ خدا ان پر اپنا غضب نازل کرے گا۔</w:t>
      </w:r>
    </w:p>
    <w:p/>
    <w:p>
      <w:r xmlns:w="http://schemas.openxmlformats.org/wordprocessingml/2006/main">
        <w:t xml:space="preserve">5 واں پیراگراف: باب کا اختتام حقیقی حکمت کو سمجھنے کی نصیحت کے ساتھ ہوتا ہے (یرمیاہ 9:23-24)۔ یرمیاہ اس بات پر زور دیتا ہے کہ فخر کرنا انسانی حکمت یا طاقت میں نہیں بلکہ خدا کو جاننے اور سمجھنے میں ہونا چاہئے۔ حقیقی حکمت اپنی صلاحیتوں یا کامیابیوں پر بھروسہ کرنے کے بجائے اسے پہچاننے اور اس کی اطاعت کرنے سے حاصل ہوتی ہے۔</w:t>
      </w:r>
    </w:p>
    <w:p/>
    <w:p>
      <w:r xmlns:w="http://schemas.openxmlformats.org/wordprocessingml/2006/main">
        <w:t xml:space="preserve">خلاصہ،</w:t>
      </w:r>
    </w:p>
    <w:p>
      <w:r xmlns:w="http://schemas.openxmlformats.org/wordprocessingml/2006/main">
        <w:t xml:space="preserve">یرمیاہ کا نویں باب یہوداہ کے گناہوں اور بے وفائی پر یرمیاہ کے گہرے دکھ اور نوحہ کو ظاہر کرتا ہے۔ وہ ان کی فریب خوردہ زبانوں، سچائی کو تسلیم کرنے سے انکار، اور غلط کاموں میں ان کی استقامت پر ماتم کرتا ہے۔ خدا اپنے قانون کو ترک کرنے کی وجہ سے آنے والے فیصلے کے بارے میں انتباہ دے کر جواب دیتا ہے۔ اس کے نتیجے میں زمین ماتم، تباہی اور تشدد سے بھر جاتی ہے۔ یروشلم خدائی فیصلے کے ثبوت کے طور پر کھنڈرات میں پڑا ہے۔ اس فیصلے کی وجہ بیان کی گئی ہے: لوگوں نے خدا کے احکام کو چھوڑ دیا، جھوٹے معبودوں کی پیروی کی، اور اصلاح کو مسترد کر دیا۔ اس کے نتیجے میں انہیں سنگین نتائج کا سامنا کرنا پڑے گا۔ باب خدا کو جاننے اور سمجھنے میں حقیقی حکمت تلاش کرنے کی نصیحت کے ساتھ ختم ہوتا ہے۔ فخر کرنا انسانی حکمت یا طاقت میں نہیں ہونا چاہئے، بلکہ اسے حقیقی حکمت، راستبازی، محبت اور انصاف کے منبع کے طور پر پہچاننا چاہیے۔</w:t>
      </w:r>
    </w:p>
    <w:p/>
    <w:p>
      <w:r xmlns:w="http://schemas.openxmlformats.org/wordprocessingml/2006/main">
        <w:t xml:space="preserve">یرمیاہ 9:1 اے کاش میرا سر پانی اور میری آنکھیں آنسوؤں کا چشمہ ہوتی کہ میں اپنی قوم کی بیٹی کے قتل پر دن رات روتا!</w:t>
      </w:r>
    </w:p>
    <w:p/>
    <w:p>
      <w:r xmlns:w="http://schemas.openxmlformats.org/wordprocessingml/2006/main">
        <w:t xml:space="preserve">یرمیاہ نے اسرائیل کے لوگوں کے دکھ کا اظہار کیا۔</w:t>
      </w:r>
    </w:p>
    <w:p/>
    <w:p>
      <w:r xmlns:w="http://schemas.openxmlformats.org/wordprocessingml/2006/main">
        <w:t xml:space="preserve">1. اپنے لوگوں کے لیے خدا کا دل: مصائب کے وقت خدا کی ہمدردی کو جاننا</w:t>
      </w:r>
    </w:p>
    <w:p/>
    <w:p>
      <w:r xmlns:w="http://schemas.openxmlformats.org/wordprocessingml/2006/main">
        <w:t xml:space="preserve">2. ماتم کرنے والوں کے ساتھ ماتم کرنا: المیہ کے وقت ہمدردی اور امید</w:t>
      </w:r>
    </w:p>
    <w:p/>
    <w:p>
      <w:r xmlns:w="http://schemas.openxmlformats.org/wordprocessingml/2006/main">
        <w:t xml:space="preserve">1. زبور 126:5-6 - "جو آنسوؤں میں بوتے ہیں وہ خوشی کے نعرے کے ساتھ کاٹیں گے! وہ جو روتا ہوا نکلتا ہے، بونے کے لیے بیج لے کر، خوشی کے نعرے لگاتے ہوئے، اپنے ساتھ بیلیں لے کر گھر آئے گا۔"</w:t>
      </w:r>
    </w:p>
    <w:p/>
    <w:p>
      <w:r xmlns:w="http://schemas.openxmlformats.org/wordprocessingml/2006/main">
        <w:t xml:space="preserve">2. رومیوں 12:15 - "خوش ہونے والوں کے ساتھ خوش رہو، رونے والوں کے ساتھ روو۔"</w:t>
      </w:r>
    </w:p>
    <w:p/>
    <w:p>
      <w:r xmlns:w="http://schemas.openxmlformats.org/wordprocessingml/2006/main">
        <w:t xml:space="preserve">یرمیاہ 9:2 کاش میرے پاس بیابان میں مسافروں کے رہنے کی جگہ ہوتی۔ کہ میں اپنے لوگوں کو چھوڑ کر ان کے پاس سے چلا جاؤں! کیونکہ وہ سب زناکار ہیں، غداروں کی جماعت ہے۔</w:t>
      </w:r>
    </w:p>
    <w:p/>
    <w:p>
      <w:r xmlns:w="http://schemas.openxmlformats.org/wordprocessingml/2006/main">
        <w:t xml:space="preserve">یرمیاہ چاہتا ہے کہ وہ اپنے لوگوں سے بچ سکے، کیونکہ وہ سب زناکار اور غدار ہو چکے ہیں۔</w:t>
      </w:r>
    </w:p>
    <w:p/>
    <w:p>
      <w:r xmlns:w="http://schemas.openxmlformats.org/wordprocessingml/2006/main">
        <w:t xml:space="preserve">1. بے وفائی کا خطرہ: زنا کے نقصانات سے کیسے بچیں۔</w:t>
      </w:r>
    </w:p>
    <w:p/>
    <w:p>
      <w:r xmlns:w="http://schemas.openxmlformats.org/wordprocessingml/2006/main">
        <w:t xml:space="preserve">2. علیحدگی کی طاقت: آزمائشی ماحول کو کب چھوڑنا ہے۔</w:t>
      </w:r>
    </w:p>
    <w:p/>
    <w:p>
      <w:r xmlns:w="http://schemas.openxmlformats.org/wordprocessingml/2006/main">
        <w:t xml:space="preserve">1. جیمز 4: 4 - "اے زناکار لوگو، کیا تم نہیں جانتے کہ دنیا سے دوستی خدا سے نفرت ہے؟ جو کوئی دنیا کا دوست بنتا ہے وہ خدا کا دشمن بن جاتا ہے۔"</w:t>
      </w:r>
    </w:p>
    <w:p/>
    <w:p>
      <w:r xmlns:w="http://schemas.openxmlformats.org/wordprocessingml/2006/main">
        <w:t xml:space="preserve">2. میتھیو 5:27-30 - "تم نے سنا ہے کہ کہا گیا تھا، 'زنا نہ کرنا'۔ لیکن میں تم سے کہتا ہوں کہ جو کسی عورت کو شہوت سے دیکھتا ہے وہ اپنے دل میں اس کے ساتھ زنا کر چکا ہے، اگر تمہاری داہنی آنکھ تمہیں ٹھوکر کا باعث بنے تو اسے نکال کر پھینک دو، تمہارے لیے بہتر ہے کہ اپنے ایک حصے سے محروم ہو جاؤ۔ جسم اس سے بہتر ہے کہ آپ کا سارا جسم جہنم میں ڈال دیا جائے اور اگر آپ کا داہنا ہاتھ آپ کو ٹھوکر میں ڈالے تو اسے کاٹ کر پھینک دیں، آپ کے لیے بہتر ہے کہ آپ کا ایک حصہ ضائع ہو جائے، اس سے بہتر ہے کہ آپ کا سارا جسم جہنم میں جائے۔ جہنم."</w:t>
      </w:r>
    </w:p>
    <w:p/>
    <w:p>
      <w:r xmlns:w="http://schemas.openxmlformats.org/wordprocessingml/2006/main">
        <w:t xml:space="preserve">یرمیاہ 9:3 اور وہ جھوٹ کے لیے اپنی کمان کی طرح اپنی زبانیں موڑتے ہیں، لیکن وہ زمین پر سچائی کے لیے بہادر نہیں ہیں۔ کیونکہ وہ بُرائی سے بُرائی کی طرف بڑھتے ہیں، اور وہ مجھے نہیں جانتے، رب فرماتا ہے۔</w:t>
      </w:r>
    </w:p>
    <w:p/>
    <w:p>
      <w:r xmlns:w="http://schemas.openxmlformats.org/wordprocessingml/2006/main">
        <w:t xml:space="preserve">لوگ سچ بولنے کے بجائے جھوٹ بولتے ہیں اور وہ خدا کی موجودگی کو تسلیم نہیں کرتے۔</w:t>
      </w:r>
    </w:p>
    <w:p/>
    <w:p>
      <w:r xmlns:w="http://schemas.openxmlformats.org/wordprocessingml/2006/main">
        <w:t xml:space="preserve">1. خدا کی سچائی: ہمیں ایمان میں کیوں رہنا چاہئے اور جھوٹ نہیں؟</w:t>
      </w:r>
    </w:p>
    <w:p/>
    <w:p>
      <w:r xmlns:w="http://schemas.openxmlformats.org/wordprocessingml/2006/main">
        <w:t xml:space="preserve">2. غیب کی حقیقت: کس طرح خدا ہماری طاقت کا منبع ہے۔</w:t>
      </w:r>
    </w:p>
    <w:p/>
    <w:p>
      <w:r xmlns:w="http://schemas.openxmlformats.org/wordprocessingml/2006/main">
        <w:t xml:space="preserve">1. رومیوں 3:4 - "خدا سچا ہو اور ہر انسان جھوٹا ہو۔"</w:t>
      </w:r>
    </w:p>
    <w:p/>
    <w:p>
      <w:r xmlns:w="http://schemas.openxmlformats.org/wordprocessingml/2006/main">
        <w:t xml:space="preserve">2. زبور 25:5 - "اپنی سچائی میں میری رہنمائی کرو اور مجھے سکھاؤ، کیونکہ تو میری نجات کا خدا ہے؛ میں دن بھر تیرا ہی انتظار کرتا ہوں۔"</w:t>
      </w:r>
    </w:p>
    <w:p/>
    <w:p>
      <w:r xmlns:w="http://schemas.openxmlformats.org/wordprocessingml/2006/main">
        <w:t xml:space="preserve">یرمیاہ 9:4 ہر ایک اپنے پڑوسی کا خیال رکھو اور کسی بھائی پر بھروسہ نہ کرو کیونکہ ہر ایک بھائی سراسر خلاف ورزی کرے گا اور ہر پڑوسی طعنوں کے ساتھ چلے گا۔</w:t>
      </w:r>
    </w:p>
    <w:p/>
    <w:p>
      <w:r xmlns:w="http://schemas.openxmlformats.org/wordprocessingml/2006/main">
        <w:t xml:space="preserve">کسی بھائی پر بھروسہ نہ کیا جائے کیونکہ وہ ایک دوسرے پر خیانت اور غیبت کریں گے۔</w:t>
      </w:r>
    </w:p>
    <w:p/>
    <w:p>
      <w:r xmlns:w="http://schemas.openxmlformats.org/wordprocessingml/2006/main">
        <w:t xml:space="preserve">1. "جس کے ساتھ ہم بھروسہ کرتے ہیں ان سے محتاط رہنے کی اہمیت"</w:t>
      </w:r>
    </w:p>
    <w:p/>
    <w:p>
      <w:r xmlns:w="http://schemas.openxmlformats.org/wordprocessingml/2006/main">
        <w:t xml:space="preserve">2. "اپنے بھائیوں پر بھروسہ کرنے کا خطرہ"</w:t>
      </w:r>
    </w:p>
    <w:p/>
    <w:p>
      <w:r xmlns:w="http://schemas.openxmlformats.org/wordprocessingml/2006/main">
        <w:t xml:space="preserve">1. امثال 3:5-6 - "اپنے پورے دل سے خُداوند پر بھروسہ رکھ؛ اور اپنی سمجھ کی طرف جھکاؤ نہیں۔ اپنی تمام راہوں میں اُسے تسلیم کرو، اور وہ تمہاری راہوں کو ہدایت کرے گا۔"</w:t>
      </w:r>
    </w:p>
    <w:p/>
    <w:p>
      <w:r xmlns:w="http://schemas.openxmlformats.org/wordprocessingml/2006/main">
        <w:t xml:space="preserve">2. جیمز 4: 11-12 - "بھائیو، آپس میں ایک دوسرے کو برا نہ کہو۔ جو اپنے بھائی کو برا کہتا ہے، اور اپنے بھائی پر انصاف کرتا ہے، وہ شریعت کو برا کہتا ہے، اور شریعت کا فیصلہ کرتا ہے، لیکن اگر تم شریعت کا فیصلہ کرتے ہو، آپ قانون پر عمل کرنے والے نہیں بلکہ جج ہیں۔"</w:t>
      </w:r>
    </w:p>
    <w:p/>
    <w:p>
      <w:r xmlns:w="http://schemas.openxmlformats.org/wordprocessingml/2006/main">
        <w:t xml:space="preserve">یرمیاہ 9:5 اور وہ ہر ایک اپنے پڑوسی کو دھوکہ دیں گے اور سچ نہیں بولیں گے، اُنہوں نے اپنی زبان کو جھوٹ بولنا سکھایا ہے، اور اپنے آپ کو بدکرداری کرتے ہوئے تھک گئے ہیں۔</w:t>
      </w:r>
    </w:p>
    <w:p/>
    <w:p>
      <w:r xmlns:w="http://schemas.openxmlformats.org/wordprocessingml/2006/main">
        <w:t xml:space="preserve">لوگ دھوکے باز اور جھوٹے ہو گئے ہیں، جھوٹ بول رہے ہیں اور غلط کاموں میں لگے ہوئے ہیں۔</w:t>
      </w:r>
    </w:p>
    <w:p/>
    <w:p>
      <w:r xmlns:w="http://schemas.openxmlformats.org/wordprocessingml/2006/main">
        <w:t xml:space="preserve">1: سچ بولو - امثال 12:17-19</w:t>
      </w:r>
    </w:p>
    <w:p/>
    <w:p>
      <w:r xmlns:w="http://schemas.openxmlformats.org/wordprocessingml/2006/main">
        <w:t xml:space="preserve">2: فریب سے بچیں - زبور 24:3-4</w:t>
      </w:r>
    </w:p>
    <w:p/>
    <w:p>
      <w:r xmlns:w="http://schemas.openxmlformats.org/wordprocessingml/2006/main">
        <w:t xml:space="preserve">1: جیمز 3:1-18</w:t>
      </w:r>
    </w:p>
    <w:p/>
    <w:p>
      <w:r xmlns:w="http://schemas.openxmlformats.org/wordprocessingml/2006/main">
        <w:t xml:space="preserve">2: افسیوں 4:25-32</w:t>
      </w:r>
    </w:p>
    <w:p/>
    <w:p>
      <w:r xmlns:w="http://schemas.openxmlformats.org/wordprocessingml/2006/main">
        <w:t xml:space="preserve">یرمیاہ 9:6 تیرا مسکن فریب میں ہے۔ فریب سے وہ مجھے جاننے سے انکار کرتے ہیں، رب فرماتا ہے۔</w:t>
      </w:r>
    </w:p>
    <w:p/>
    <w:p>
      <w:r xmlns:w="http://schemas.openxmlformats.org/wordprocessingml/2006/main">
        <w:t xml:space="preserve">لوگوں نے اپنے آپ کو فریب میں گھیر لیا ہے اور رب کو تسلیم کرنے سے انکار کر دیا ہے۔</w:t>
      </w:r>
    </w:p>
    <w:p/>
    <w:p>
      <w:r xmlns:w="http://schemas.openxmlformats.org/wordprocessingml/2006/main">
        <w:t xml:space="preserve">1: دھوکہ نہ کھاؤ - جیمز 1:22-25</w:t>
      </w:r>
    </w:p>
    <w:p/>
    <w:p>
      <w:r xmlns:w="http://schemas.openxmlformats.org/wordprocessingml/2006/main">
        <w:t xml:space="preserve">2: خداوند کو جاننا - عبرانیوں 11:13-16</w:t>
      </w:r>
    </w:p>
    <w:p/>
    <w:p>
      <w:r xmlns:w="http://schemas.openxmlformats.org/wordprocessingml/2006/main">
        <w:t xml:space="preserve">1: امثال 14:15 - سادہ لوح ہر چیز پر یقین رکھتا ہے، لیکن ہوشیار اپنے قدموں پر غور کرتا ہے۔</w:t>
      </w:r>
    </w:p>
    <w:p/>
    <w:p>
      <w:r xmlns:w="http://schemas.openxmlformats.org/wordprocessingml/2006/main">
        <w:t xml:space="preserve">2: امثال 14:12 - ایک راستہ ہے جو آدمی کو صحیح لگتا ہے، لیکن اس کا انجام موت کا راستہ ہے۔</w:t>
      </w:r>
    </w:p>
    <w:p/>
    <w:p>
      <w:r xmlns:w="http://schemas.openxmlformats.org/wordprocessingml/2006/main">
        <w:t xml:space="preserve">یرمیاہ 9:7 اِس لیے ربُّ الافواج یوں فرماتا ہے کہ دیکھ مَیں اُن کو پگھلا کر آزماؤں گا۔ کیوں کہ میں اپنے لوگوں کی بیٹی کے لیے کیا کروں؟</w:t>
      </w:r>
    </w:p>
    <w:p/>
    <w:p>
      <w:r xmlns:w="http://schemas.openxmlformats.org/wordprocessingml/2006/main">
        <w:t xml:space="preserve">خداوند پوچھ رہا ہے کہ وہ کس طرح یہوداہ کے لوگوں کی مدد کرے، جیسا کہ وہ ان کو پگھلانے اور آزمانے کا ارادہ رکھتا ہے۔</w:t>
      </w:r>
    </w:p>
    <w:p/>
    <w:p>
      <w:r xmlns:w="http://schemas.openxmlformats.org/wordprocessingml/2006/main">
        <w:t xml:space="preserve">1. آزمائشوں کے درمیان خدا کی محبت اور رحم</w:t>
      </w:r>
    </w:p>
    <w:p/>
    <w:p>
      <w:r xmlns:w="http://schemas.openxmlformats.org/wordprocessingml/2006/main">
        <w:t xml:space="preserve">2. ہماری جدوجہد کے لیے خدا کا علاج</w:t>
      </w:r>
    </w:p>
    <w:p/>
    <w:p>
      <w:r xmlns:w="http://schemas.openxmlformats.org/wordprocessingml/2006/main">
        <w:t xml:space="preserve">1. یسعیاہ 48:10 - دیکھ، میں نے تجھے بہتر کیا ہے، لیکن چاندی سے نہیں۔ میں نے تمہیں مصیبت کی بھٹی میں چن لیا ہے۔</w:t>
      </w:r>
    </w:p>
    <w:p/>
    <w:p>
      <w:r xmlns:w="http://schemas.openxmlformats.org/wordprocessingml/2006/main">
        <w:t xml:space="preserve">2. جیمز 1:2-4 - میرے بھائیو، جب آپ متنوع آزمائشوں میں پڑتے ہیں تو اس کو پوری خوشی شمار کریں۔ یہ جانتے ہوئے کہ آپ کے ایمان کی کوشش صبر کو کام دیتی ہے۔ لیکن صبر کو اپنا کام پورا کرنے دو، تاکہ تم کامل اور مکمل ہو جاؤ، کسی چیز کی ضرورت نہ ہو۔</w:t>
      </w:r>
    </w:p>
    <w:p/>
    <w:p>
      <w:r xmlns:w="http://schemas.openxmlformats.org/wordprocessingml/2006/main">
        <w:t xml:space="preserve">یرمیاہ 9:8 اُن کی زبان تیر کی مانند ہے۔ یہ فریب بولتا ہے: کوئی اپنے پڑوسی سے اپنے منہ سے بات کرتا ہے، لیکن وہ دل میں انتظار کرتا ہے۔</w:t>
      </w:r>
    </w:p>
    <w:p/>
    <w:p>
      <w:r xmlns:w="http://schemas.openxmlformats.org/wordprocessingml/2006/main">
        <w:t xml:space="preserve">زبان اکثر دھوکہ دینے کے لیے استعمال کی جاتی ہے، یہاں تک کہ جب اپنے پڑوسی کے ساتھ صلح سے بات کرتے ہو۔</w:t>
      </w:r>
    </w:p>
    <w:p/>
    <w:p>
      <w:r xmlns:w="http://schemas.openxmlformats.org/wordprocessingml/2006/main">
        <w:t xml:space="preserve">1. زبان کی طاقت</w:t>
      </w:r>
    </w:p>
    <w:p/>
    <w:p>
      <w:r xmlns:w="http://schemas.openxmlformats.org/wordprocessingml/2006/main">
        <w:t xml:space="preserve">2. زبان کا فریب</w:t>
      </w:r>
    </w:p>
    <w:p/>
    <w:p>
      <w:r xmlns:w="http://schemas.openxmlformats.org/wordprocessingml/2006/main">
        <w:t xml:space="preserve">1. جیمز 3: 5-6 "اسی طرح زبان بھی ایک چھوٹا سا عضو ہے، پھر بھی وہ بڑی چیزوں پر فخر کرتی ہے۔ اتنی چھوٹی آگ سے کتنا بڑا جنگل جل جاتا ہے! اور زبان آگ ہے، بےدینی کی دنیا۔ زبان ہمارے اعضاء کے درمیان لگائی جاتی ہے، پورے جسم کو داغدار کرتی ہے، زندگی بھر کو آگ لگاتی ہے اور جہنم کی آگ میں ڈالتی ہے۔"</w:t>
      </w:r>
    </w:p>
    <w:p/>
    <w:p>
      <w:r xmlns:w="http://schemas.openxmlformats.org/wordprocessingml/2006/main">
        <w:t xml:space="preserve">2. امثال 12:19 "سچے ہونٹ ہمیشہ کے لیے قائم رہتے ہیں، لیکن جھوٹ بولنے والی زبان لمحہ بھر کے لیے رہتی ہے۔"</w:t>
      </w:r>
    </w:p>
    <w:p/>
    <w:p>
      <w:r xmlns:w="http://schemas.openxmlformats.org/wordprocessingml/2006/main">
        <w:t xml:space="preserve">یرمیاہ 9:9 کیا مَیں اِن باتوں کے لیے اُن سے ملاقات نہ کروں؟ خُداوند فرماتا ہے کیا میری جان ایسی قوم سے بدلہ نہ لے گی؟</w:t>
      </w:r>
    </w:p>
    <w:p/>
    <w:p>
      <w:r xmlns:w="http://schemas.openxmlformats.org/wordprocessingml/2006/main">
        <w:t xml:space="preserve">خُداوند پوچھ رہا ہے کہ کیا اُسے اُس قوم سے بدلہ نہیں لینا چاہیے جس نے گناہ کیا ہے۔</w:t>
      </w:r>
    </w:p>
    <w:p/>
    <w:p>
      <w:r xmlns:w="http://schemas.openxmlformats.org/wordprocessingml/2006/main">
        <w:t xml:space="preserve">1. گناہ کے نتائج اور خدا کا فیصلہ</w:t>
      </w:r>
    </w:p>
    <w:p/>
    <w:p>
      <w:r xmlns:w="http://schemas.openxmlformats.org/wordprocessingml/2006/main">
        <w:t xml:space="preserve">2. توبہ اور اطاعت کی دعوت</w:t>
      </w:r>
    </w:p>
    <w:p/>
    <w:p>
      <w:r xmlns:w="http://schemas.openxmlformats.org/wordprocessingml/2006/main">
        <w:t xml:space="preserve">1. رومیوں 2:6-8 - خُدا "ہر ایک کو اُس کے اعمال کے مطابق بدلہ دے گا": ہمیشہ کی زندگی اُن لوگوں کے لیے جو صبر کے ساتھ نیکی کرتے رہتے ہیں جلال، عزت، اور لافانی؛ لیکن اُن کے لیے جو خود پسند ہیں اور سچائی کو نہیں مانتے بلکہ ناراستی، غصہ اور غضب کی اطاعت کرتے ہیں۔</w:t>
      </w:r>
    </w:p>
    <w:p/>
    <w:p>
      <w:r xmlns:w="http://schemas.openxmlformats.org/wordprocessingml/2006/main">
        <w:t xml:space="preserve">2. حزقی ایل 33:11 - اُن سے کہو: خُداوند خُدا فرماتا ہے کہ مَیں اپنی زندگی کی قَسم، شرِیر کی موت سے مُجھے کوئی خوشی نہیں بلکہ اِس سے کہ شریر اپنی راہ سے مُڑ جائے اور جیئے۔ مُڑو، اپنی بُری راہوں سے باز آؤ! کیونکہ اے بنی اسرائیل، تُو کیوں مرے؟</w:t>
      </w:r>
    </w:p>
    <w:p/>
    <w:p>
      <w:r xmlns:w="http://schemas.openxmlformats.org/wordprocessingml/2006/main">
        <w:t xml:space="preserve">یرمیاہ 9:10 کیونکہ میں پہاڑوں کو رونا اور آہ و زاری کروں گا اور بیابان کی بستیوں کے لیے نوحہ خوانی کروں گا، کیونکہ وہ جل گئے ہیں تاکہ کوئی ان میں سے گزر نہ سکے۔ نہ آدمی مویشیوں کی آواز سن سکتے ہیں۔ آسمان کے پرندے اور حیوان دونوں بھاگ گئے ہیں۔ وہ چلے گیے.</w:t>
      </w:r>
    </w:p>
    <w:p/>
    <w:p>
      <w:r xmlns:w="http://schemas.openxmlformats.org/wordprocessingml/2006/main">
        <w:t xml:space="preserve">خُدا پہاڑوں کو اُن صحرائی بستیوں کے لیے روئے گا جو جل کر تباہ ہو گئے ہیں، تاکہ کوئی اُن میں سے نہ گزر سکے۔ جانور اور پرندے بھاگ گئے ہیں اور سب خاموش ہیں۔</w:t>
      </w:r>
    </w:p>
    <w:p/>
    <w:p>
      <w:r xmlns:w="http://schemas.openxmlformats.org/wordprocessingml/2006/main">
        <w:t xml:space="preserve">1. "ایک نوحہ برائے جنگل: کس طرح خدا نقصان کے وقت ہمارے ساتھ روتا ہے"</w:t>
      </w:r>
    </w:p>
    <w:p/>
    <w:p>
      <w:r xmlns:w="http://schemas.openxmlformats.org/wordprocessingml/2006/main">
        <w:t xml:space="preserve">2. "جنگل کی چیخیں: مصیبت کے وقت میں خدا کی راحت"</w:t>
      </w:r>
    </w:p>
    <w:p/>
    <w:p>
      <w:r xmlns:w="http://schemas.openxmlformats.org/wordprocessingml/2006/main">
        <w:t xml:space="preserve">1. زبور 34:18 - "خداوند ٹوٹے دلوں کے قریب ہے اور روح میں کچلے ہوئے لوگوں کو بچاتا ہے۔"</w:t>
      </w:r>
    </w:p>
    <w:p/>
    <w:p>
      <w:r xmlns:w="http://schemas.openxmlformats.org/wordprocessingml/2006/main">
        <w:t xml:space="preserve">2. یسعیاہ 51:3 - "کیونکہ خداوند صیون کو تسلی دیتا ہے؛ وہ اس کی تمام ویران جگہوں کو تسلی دیتا ہے اور اس کے بیابان کو عدن کی طرح، اس کے بیابان کو خداوند کے باغ کی مانند بناتا ہے؛ اس میں خوشی اور شادمانی پائی جائے گی، شکرگزاری اور اس کی آواز۔ نغمہ."</w:t>
      </w:r>
    </w:p>
    <w:p/>
    <w:p>
      <w:r xmlns:w="http://schemas.openxmlformats.org/wordprocessingml/2006/main">
        <w:t xml:space="preserve">یرمیاہ 9:11 اور میں یروشلم کو ڈھیروں اور ڈریگنوں کی ماند بناؤں گا۔ اور میں یہوداہ کے شہروں کو ویران کر دوں گا اور ان میں کوئی باشندہ نہیں ہے۔</w:t>
      </w:r>
    </w:p>
    <w:p/>
    <w:p>
      <w:r xmlns:w="http://schemas.openxmlformats.org/wordprocessingml/2006/main">
        <w:t xml:space="preserve">خدا یروشلم اور یہوداہ کے شہروں کو ویران کر دے گا۔</w:t>
      </w:r>
    </w:p>
    <w:p/>
    <w:p>
      <w:r xmlns:w="http://schemas.openxmlformats.org/wordprocessingml/2006/main">
        <w:t xml:space="preserve">1. خدا کی نافرمانی کے نتائج</w:t>
      </w:r>
    </w:p>
    <w:p/>
    <w:p>
      <w:r xmlns:w="http://schemas.openxmlformats.org/wordprocessingml/2006/main">
        <w:t xml:space="preserve">2. ویرانی لانے کے لیے رب کی طاقت</w:t>
      </w:r>
    </w:p>
    <w:p/>
    <w:p>
      <w:r xmlns:w="http://schemas.openxmlformats.org/wordprocessingml/2006/main">
        <w:t xml:space="preserve">1. یسعیاہ 24:1-12</w:t>
      </w:r>
    </w:p>
    <w:p/>
    <w:p>
      <w:r xmlns:w="http://schemas.openxmlformats.org/wordprocessingml/2006/main">
        <w:t xml:space="preserve">2. نوحہ 5:1-22</w:t>
      </w:r>
    </w:p>
    <w:p/>
    <w:p>
      <w:r xmlns:w="http://schemas.openxmlformats.org/wordprocessingml/2006/main">
        <w:t xml:space="preserve">یرمیاہ 9:12 کون عقلمند آدمی ہے جو اسے سمجھ سکے؟ اور وہ کون ہے جس سے خُداوند کا مُنہ بولا ہے کہ وہ اُس کا اعلان کرے، کیوں کہ زمین فنا ہو گئی اور بیابان کی مانند جل گئی کہ وہاں سے کوئی نہیں گزرتا؟</w:t>
      </w:r>
    </w:p>
    <w:p/>
    <w:p>
      <w:r xmlns:w="http://schemas.openxmlformats.org/wordprocessingml/2006/main">
        <w:t xml:space="preserve">یرمیاہ نے سوال کیا کہ کون اتنا سمجھدار ہے کہ یہ سمجھے کہ زمین کیوں تباہ ہو رہی ہے اور ویران بنجر بن رہی ہے۔</w:t>
      </w:r>
    </w:p>
    <w:p/>
    <w:p>
      <w:r xmlns:w="http://schemas.openxmlformats.org/wordprocessingml/2006/main">
        <w:t xml:space="preserve">1. خُدا برے کاموں کو کیوں ہونے دیتا ہے؟</w:t>
      </w:r>
    </w:p>
    <w:p/>
    <w:p>
      <w:r xmlns:w="http://schemas.openxmlformats.org/wordprocessingml/2006/main">
        <w:t xml:space="preserve">2. ہم زمین کی تباہی سے کیا سیکھ سکتے ہیں؟</w:t>
      </w:r>
    </w:p>
    <w:p/>
    <w:p>
      <w:r xmlns:w="http://schemas.openxmlformats.org/wordprocessingml/2006/main">
        <w:t xml:space="preserve">1. یسعیاہ 5:20 - "افسوس ان پر جو برائی کو اچھا کہتے ہیں اور اچھے کو برائی کہتے ہیں؛ جو روشنی کے بدلے اندھیرے اور روشنی کو اندھیرے میں رکھتے ہیں؛ جو میٹھے کے بدلے کڑوا اور کڑوے کے بدلے میٹھا رکھتے ہیں!"</w:t>
      </w:r>
    </w:p>
    <w:p/>
    <w:p>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یرمیاہ 9:13 اور خُداوند فرماتا ہے کہ اُنہوں نے میری شریعت کو جو میں نے اُن کے سامنے رکھی تھی ترک کر دی اور میری بات نہیں مانی اور نہ اُس پر چلے۔</w:t>
      </w:r>
    </w:p>
    <w:p/>
    <w:p>
      <w:r xmlns:w="http://schemas.openxmlformats.org/wordprocessingml/2006/main">
        <w:t xml:space="preserve">خداوند نے اسرائیل کو اپنے قوانین کو ترک کرنے اور اس کی آواز نہ ماننے کی سزا دی ہے۔</w:t>
      </w:r>
    </w:p>
    <w:p/>
    <w:p>
      <w:r xmlns:w="http://schemas.openxmlformats.org/wordprocessingml/2006/main">
        <w:t xml:space="preserve">1. نافرمانی کے نتائج</w:t>
      </w:r>
    </w:p>
    <w:p/>
    <w:p>
      <w:r xmlns:w="http://schemas.openxmlformats.org/wordprocessingml/2006/main">
        <w:t xml:space="preserve">2. خدا کے احکامات پر عمل کرنے کی اہمیت</w:t>
      </w:r>
    </w:p>
    <w:p/>
    <w:p>
      <w:r xmlns:w="http://schemas.openxmlformats.org/wordprocessingml/2006/main">
        <w:t xml:space="preserve">1. Deuteronomy 28:15 - لیکن ایسا ہو جائے گا، اگر تم خداوند اپنے خدا کی آواز کو نہیں سنو گے، اس کے تمام احکام اور قوانین پر عمل کرنا چاہتے ہیں جو میں آج تمہیں دیتا ہوں؛ کہ یہ سب لعنتیں تجھ پر آئیں گی اور تجھ پر آئیں گی۔</w:t>
      </w:r>
    </w:p>
    <w:p/>
    <w:p>
      <w:r xmlns:w="http://schemas.openxmlformats.org/wordprocessingml/2006/main">
        <w:t xml:space="preserve">2. امثال 1: 29-30 - اس لئے کہ انہوں نے علم سے نفرت کی، اور خداوند کے خوف کو پسند نہیں کیا: انہوں نے میری کوئی صلاح نہیں مانی: انہوں نے میری تمام ملامت کو حقیر جانا۔</w:t>
      </w:r>
    </w:p>
    <w:p/>
    <w:p>
      <w:r xmlns:w="http://schemas.openxmlformats.org/wordprocessingml/2006/main">
        <w:t xml:space="preserve">یرمیاہ 9:14 لیکن وہ اپنے دل کے تصور کے مطابق چلتے ہیں اور بعلِیم کی پیروی کرتے ہیں جو اُن کے باپ دادا نے اُنہیں سکھایا تھا۔</w:t>
      </w:r>
    </w:p>
    <w:p/>
    <w:p>
      <w:r xmlns:w="http://schemas.openxmlformats.org/wordprocessingml/2006/main">
        <w:t xml:space="preserve">لوگوں نے اپنے تخیل اور بت پرستی کی پیروی کی ہے جو ان کے آباؤ اجداد نے انہیں سکھائی تھی۔</w:t>
      </w:r>
    </w:p>
    <w:p/>
    <w:p>
      <w:r xmlns:w="http://schemas.openxmlformats.org/wordprocessingml/2006/main">
        <w:t xml:space="preserve">1: بت پرستی خدا کا طریقہ نہیں ہے، اور جو لوگ اس پر عمل کرتے ہیں ان کا فیصلہ کیا جائے گا۔</w:t>
      </w:r>
    </w:p>
    <w:p/>
    <w:p>
      <w:r xmlns:w="http://schemas.openxmlformats.org/wordprocessingml/2006/main">
        <w:t xml:space="preserve">2: ہمیں جھوٹے بتوں پر بھروسہ کرنے کے بجائے ہدایت اور سچائی کے لیے خدا کی تلاش کرنی چاہیے۔</w:t>
      </w:r>
    </w:p>
    <w:p/>
    <w:p>
      <w:r xmlns:w="http://schemas.openxmlformats.org/wordprocessingml/2006/main">
        <w:t xml:space="preserve">1: یسعیاہ 55:6-9 - خدا کو تلاش کرو اور تم اسے پاؤ گے، اور اس کے طریقے حقیقی خوشی لائے گا۔</w:t>
      </w:r>
    </w:p>
    <w:p/>
    <w:p>
      <w:r xmlns:w="http://schemas.openxmlformats.org/wordprocessingml/2006/main">
        <w:t xml:space="preserve">2: یرمیاہ 29:13 - خدا کو تلاش کریں اور آپ اسے پائیں گے، اور اس کی سچائی سے رہنمائی حاصل کریں گے۔</w:t>
      </w:r>
    </w:p>
    <w:p/>
    <w:p>
      <w:r xmlns:w="http://schemas.openxmlformats.org/wordprocessingml/2006/main">
        <w:t xml:space="preserve">یرمیاہ 9:15 چنانچہ رب الافواج اسرائیل کا خدا یوں فرماتا ہے۔ دیکھو، مَیں اِن لوگوں کو، یہاں تک کہ اِن لوگوں کو کیڑے سے کھانا کھلاؤں گا، اور اُنہیں پینے کے لیے پِتنے کا پانی دوں گا۔</w:t>
      </w:r>
    </w:p>
    <w:p/>
    <w:p>
      <w:r xmlns:w="http://schemas.openxmlformats.org/wordprocessingml/2006/main">
        <w:t xml:space="preserve">رب الافواج، اسرائیل کا خدا، اپنے لوگوں کو کیڑا کھلا کر اور پینے کے لیے پِت کا پانی دے کر سزا دے گا۔</w:t>
      </w:r>
    </w:p>
    <w:p/>
    <w:p>
      <w:r xmlns:w="http://schemas.openxmlformats.org/wordprocessingml/2006/main">
        <w:t xml:space="preserve">1. نافرمانی کے نتائج</w:t>
      </w:r>
    </w:p>
    <w:p/>
    <w:p>
      <w:r xmlns:w="http://schemas.openxmlformats.org/wordprocessingml/2006/main">
        <w:t xml:space="preserve">2. خدا کا نظم و ضبط اس کی محبت کی علامت کے طور پر</w:t>
      </w:r>
    </w:p>
    <w:p/>
    <w:p>
      <w:r xmlns:w="http://schemas.openxmlformats.org/wordprocessingml/2006/main">
        <w:t xml:space="preserve">1. استثنا 28:15-68 - نافرمانی کے لئے خدا کے فیصلے کی تنبیہات</w:t>
      </w:r>
    </w:p>
    <w:p/>
    <w:p>
      <w:r xmlns:w="http://schemas.openxmlformats.org/wordprocessingml/2006/main">
        <w:t xml:space="preserve">2. عبرانیوں 12:5-11 - خدا کی محبت اور دیکھ بھال کی علامت کے طور پر نظم و ضبط</w:t>
      </w:r>
    </w:p>
    <w:p/>
    <w:p>
      <w:r xmlns:w="http://schemas.openxmlformats.org/wordprocessingml/2006/main">
        <w:t xml:space="preserve">یرمیاہ 9:16 میں اُن کو بھی قوموں میں پراگندہ کر دوں گا جنہیں نہ وہ جانتے ہیں اور نہ اُن کے باپ دادا اور میں اُن کے پیچھے تلوار بھیجوں گا جب تک کہ میں اُن کو ہلاک نہ کر دوں۔</w:t>
      </w:r>
    </w:p>
    <w:p/>
    <w:p>
      <w:r xmlns:w="http://schemas.openxmlformats.org/wordprocessingml/2006/main">
        <w:t xml:space="preserve">خُدا بدکاروں کو نامعلوم قوموں میں بکھیر کر اور تلوار بھیج کر اُنہیں تباہ کرنے کے لیے سزا دے گا۔</w:t>
      </w:r>
    </w:p>
    <w:p/>
    <w:p>
      <w:r xmlns:w="http://schemas.openxmlformats.org/wordprocessingml/2006/main">
        <w:t xml:space="preserve">1: خدا کا فیصلہ منصفانہ اور راست ہے اور کوئی بھی اس سے بچ نہیں سکتا۔</w:t>
      </w:r>
    </w:p>
    <w:p/>
    <w:p>
      <w:r xmlns:w="http://schemas.openxmlformats.org/wordprocessingml/2006/main">
        <w:t xml:space="preserve">2: ہمیں توبہ کرنی چاہیے اور اللہ کی طرف رجوع کرنا چاہیے، ورنہ ہمیں عدالت اور سزا کا سامنا کرنا پڑے گا۔</w:t>
      </w:r>
    </w:p>
    <w:p/>
    <w:p>
      <w:r xmlns:w="http://schemas.openxmlformats.org/wordprocessingml/2006/main">
        <w:t xml:space="preserve">1: 2 تھیسلنیکیوں 1: 7-8 - اور آپ کو جو پریشان ہیں ہمارے ساتھ آرام دیں جب خداوند یسوع اپنے طاقتور فرشتوں کے ساتھ آسمان سے ظہور کرے گا، ان سے انتقام لینے کے لئے جو خدا کو نہیں جانتے اور اطاعت کرتے ہیں۔ ہمارے خداوند یسوع مسیح کی خوشخبری نہیں۔</w:t>
      </w:r>
    </w:p>
    <w:p/>
    <w:p>
      <w:r xmlns:w="http://schemas.openxmlformats.org/wordprocessingml/2006/main">
        <w:t xml:space="preserve">2: عبرانیوں 10:31 - زندہ خدا کے ہاتھ میں پڑنا ایک خوفناک چیز ہے۔</w:t>
      </w:r>
    </w:p>
    <w:p/>
    <w:p>
      <w:r xmlns:w="http://schemas.openxmlformats.org/wordprocessingml/2006/main">
        <w:t xml:space="preserve">یرمیاہ 9:17 ربُّ الافواج یوں فرماتا ہے کہ غور کرو اور ماتم کرنے والی عورتوں کو بُلاؤ تاکہ وہ آئیں۔ اور چالاک عورتوں کو بُلائیں تاکہ وہ آئیں۔</w:t>
      </w:r>
    </w:p>
    <w:p/>
    <w:p>
      <w:r xmlns:w="http://schemas.openxmlformats.org/wordprocessingml/2006/main">
        <w:t xml:space="preserve">خدا نے یرمیاہ کو ہدایت کی کہ وہ ماتم کرنے والی عورتوں اور چالاک عورتوں دونوں کو بلائیں۔</w:t>
      </w:r>
    </w:p>
    <w:p/>
    <w:p>
      <w:r xmlns:w="http://schemas.openxmlformats.org/wordprocessingml/2006/main">
        <w:t xml:space="preserve">1. غم اور حکمت کے لیے رب کی پکار</w:t>
      </w:r>
    </w:p>
    <w:p/>
    <w:p>
      <w:r xmlns:w="http://schemas.openxmlformats.org/wordprocessingml/2006/main">
        <w:t xml:space="preserve">2. خدا کی ہدایات پر کیسے عمل کریں۔</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یرمیاہ 9:18 اور وہ جلدی کریں اور ہمارے لیے نوحہ خوانی کریں تاکہ ہماری آنکھیں آنسوؤں سے بہیں اور ہماری پلکیں پانی سے بہہ جائیں۔</w:t>
      </w:r>
    </w:p>
    <w:p/>
    <w:p>
      <w:r xmlns:w="http://schemas.openxmlformats.org/wordprocessingml/2006/main">
        <w:t xml:space="preserve">یرمیاہ نے لوگوں سے کہا کہ وہ جلدی کریں اور رونے لگیں، آنسوؤں کے ساتھ غم کا اظہار کریں۔</w:t>
      </w:r>
    </w:p>
    <w:p/>
    <w:p>
      <w:r xmlns:w="http://schemas.openxmlformats.org/wordprocessingml/2006/main">
        <w:t xml:space="preserve">1. غم کی کال: یرمیاہ کے ساتھ ماتم کرنا</w:t>
      </w:r>
    </w:p>
    <w:p/>
    <w:p>
      <w:r xmlns:w="http://schemas.openxmlformats.org/wordprocessingml/2006/main">
        <w:t xml:space="preserve">2. کھوئے ہوئے لوگوں کے لیے رونا: اپنے غم میں سکون تلاش کرنا</w:t>
      </w:r>
    </w:p>
    <w:p/>
    <w:p>
      <w:r xmlns:w="http://schemas.openxmlformats.org/wordprocessingml/2006/main">
        <w:t xml:space="preserve">1. زبور 30:5 - "رونا ایک رات تک برداشت کر سکتا ہے، لیکن خوشی صبح آتی ہے۔"</w:t>
      </w:r>
    </w:p>
    <w:p/>
    <w:p>
      <w:r xmlns:w="http://schemas.openxmlformats.org/wordprocessingml/2006/main">
        <w:t xml:space="preserve">2. نوحہ 3: 19-20 - "میری مصیبت اور میری آوارہ گردی، کیڑے کی لکڑی اور پت کو یاد رکھو! میری روح اب بھی ان کی یاد میں ہے، اور مجھ میں عاجز ہے. یہ میں اپنے دماغ کو یاد کرتا ہوں، لہذا میں امید رکھتا ہوں."</w:t>
      </w:r>
    </w:p>
    <w:p/>
    <w:p>
      <w:r xmlns:w="http://schemas.openxmlformats.org/wordprocessingml/2006/main">
        <w:t xml:space="preserve">یرمیاہ 9:19 کیونکہ صیون سے آہ و زاری کی آواز سنائی دیتی ہے، ہم کیسے بگڑ گئے! ہم بہت شرمندہ ہیں، کیونکہ ہم نے زمین کو ترک کر دیا ہے، کیونکہ ہمارے گھروں نے ہمیں نکال دیا ہے۔</w:t>
      </w:r>
    </w:p>
    <w:p/>
    <w:p>
      <w:r xmlns:w="http://schemas.openxmlformats.org/wordprocessingml/2006/main">
        <w:t xml:space="preserve">صیون سے رونے کی آواز سنائی دیتی ہے، جس سے یہ ظاہر ہوتا ہے کہ وہ کس طرح خراب ہو گئے ہیں اور بہت زیادہ پریشان ہو گئے ہیں کیونکہ وہ اپنے گھر چھوڑ چکے ہیں۔</w:t>
      </w:r>
    </w:p>
    <w:p/>
    <w:p>
      <w:r xmlns:w="http://schemas.openxmlformats.org/wordprocessingml/2006/main">
        <w:t xml:space="preserve">1. گھر کی طاقت: کیوں گھر صرف ایک جگہ سے زیادہ ہے۔</w:t>
      </w:r>
    </w:p>
    <w:p/>
    <w:p>
      <w:r xmlns:w="http://schemas.openxmlformats.org/wordprocessingml/2006/main">
        <w:t xml:space="preserve">2. آگے بڑھنا: گھر چھوڑنے کے درد سے سیکھنا</w:t>
      </w:r>
    </w:p>
    <w:p/>
    <w:p>
      <w:r xmlns:w="http://schemas.openxmlformats.org/wordprocessingml/2006/main">
        <w:t xml:space="preserve">1. زبور 137:1-4</w:t>
      </w:r>
    </w:p>
    <w:p/>
    <w:p>
      <w:r xmlns:w="http://schemas.openxmlformats.org/wordprocessingml/2006/main">
        <w:t xml:space="preserve">2. عبرانیوں 11:13-16</w:t>
      </w:r>
    </w:p>
    <w:p/>
    <w:p>
      <w:r xmlns:w="http://schemas.openxmlformats.org/wordprocessingml/2006/main">
        <w:t xml:space="preserve">یرمیاہ 9:20 تو بھی اے عورتو، رب کا کلام سنو اور اپنے کانوں کو اُس کے منہ کا کلام سنو، اور اپنی بیٹیوں کو رونا سکھاؤ اور ہر ایک اپنے پڑوسی کو ماتم کرنا۔</w:t>
      </w:r>
    </w:p>
    <w:p/>
    <w:p>
      <w:r xmlns:w="http://schemas.openxmlformats.org/wordprocessingml/2006/main">
        <w:t xml:space="preserve">خُدا عورتوں کو نصیحت کرتا ہے کہ وہ اُس کا کلام سنیں اور اپنی بیٹیوں اور پڑوسیوں کو نوحہ خوانی کرنا سکھائیں۔</w:t>
      </w:r>
    </w:p>
    <w:p/>
    <w:p>
      <w:r xmlns:w="http://schemas.openxmlformats.org/wordprocessingml/2006/main">
        <w:t xml:space="preserve">1. خدا کے کلام کو سننے کی طاقت</w:t>
      </w:r>
    </w:p>
    <w:p/>
    <w:p>
      <w:r xmlns:w="http://schemas.openxmlformats.org/wordprocessingml/2006/main">
        <w:t xml:space="preserve">2. اپنی بیٹیوں کو نوحہ خوانی کرنا سکھانا</w:t>
      </w:r>
    </w:p>
    <w:p/>
    <w:p>
      <w:r xmlns:w="http://schemas.openxmlformats.org/wordprocessingml/2006/main">
        <w:t xml:space="preserve">1. جیمز 1:19-21، میرے پیارے بھائیو، یہ جان لو: ہر شخص سننے میں جلدی، بولنے میں دھیما، غصے میں دھیما ہو۔ کیونکہ انسان کا غصہ خدا کی راستبازی پیدا نہیں کرتا۔ پس ہر طرح کی گندگی اور پھیلی ہوئی برائی کو دُور کرو اور نرمی کے ساتھ اُس لفظ کو قبول کرو جو تمہاری جانوں کو بچانے کے قابل ہے۔</w:t>
      </w:r>
    </w:p>
    <w:p/>
    <w:p>
      <w:r xmlns:w="http://schemas.openxmlformats.org/wordprocessingml/2006/main">
        <w:t xml:space="preserve">2. امثال 1: 8-9 میرے بیٹے، اپنے باپ کی ہدایت کو سن، اور اپنی ماں کی تعلیم کو ترک نہ کر، کیونکہ وہ تیرے سر کے لیے خوبصورت مالا اور تیرے گلے کے لٹکن ہیں۔</w:t>
      </w:r>
    </w:p>
    <w:p/>
    <w:p>
      <w:r xmlns:w="http://schemas.openxmlformats.org/wordprocessingml/2006/main">
        <w:t xml:space="preserve">یرمیاہ 9:21 کیونکہ موت ہماری کھڑکیوں میں آ کر ہمارے محلوں میں داخل ہو گئی ہے تاکہ باہر سے بچوں کو اور جوانوں کو گلیوں سے کاٹ ڈالے۔</w:t>
      </w:r>
    </w:p>
    <w:p/>
    <w:p>
      <w:r xmlns:w="http://schemas.openxmlformats.org/wordprocessingml/2006/main">
        <w:t xml:space="preserve">موت ہمارے گھروں میں گھس کر ہمارے بچوں کو لے گئی ہے۔</w:t>
      </w:r>
    </w:p>
    <w:p/>
    <w:p>
      <w:r xmlns:w="http://schemas.openxmlformats.org/wordprocessingml/2006/main">
        <w:t xml:space="preserve">1: ہمیں یہ نہیں بھولنا چاہیے کہ زندگی کی قیمت کتنی جلدی چھین لی جا سکتی ہے۔</w:t>
      </w:r>
    </w:p>
    <w:p/>
    <w:p>
      <w:r xmlns:w="http://schemas.openxmlformats.org/wordprocessingml/2006/main">
        <w:t xml:space="preserve">2: ہمارے بچے رب کی طرف سے ایک نعمت ہیں اور ہمیں ان کی اچھی دیکھ بھال کرنی چاہیے۔</w:t>
      </w:r>
    </w:p>
    <w:p/>
    <w:p>
      <w:r xmlns:w="http://schemas.openxmlformats.org/wordprocessingml/2006/main">
        <w:t xml:space="preserve">1: زبور 127:3-5 - دیکھو، بچے رب کی طرف سے میراث ہیں، رحم کا پھل ایک انعام ہے۔ جیسے جنگجو کے ہاتھ میں تیر اس کی جوانی کے بچے ہوتے ہیں۔ مبارک ہے وہ آدمی جو ان سے اپنا ترکش بھرتا ہے! جب وہ دروازے پر اپنے دشمنوں سے بات کرے تو وہ شرمندہ نہیں ہو گا۔</w:t>
      </w:r>
    </w:p>
    <w:p/>
    <w:p>
      <w:r xmlns:w="http://schemas.openxmlformats.org/wordprocessingml/2006/main">
        <w:t xml:space="preserve">2: Deuteronomy 6:4-7 - اے اسرائیل سن: خداوند ہمارا خدا، خداوند ایک ہے۔ تُو خُداوند اپنے خُدا سے اپنے سارے دِل اور اپنی ساری جان اور اپنی ساری طاقت سے محبت رکھ۔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w:t>
      </w:r>
    </w:p>
    <w:p/>
    <w:p>
      <w:r xmlns:w="http://schemas.openxmlformats.org/wordprocessingml/2006/main">
        <w:t xml:space="preserve">یرمیاہ 9:22 بولو، خداوند یوں فرماتا ہے کہ آدمیوں کی لاشیں بھی کھلے میدان میں گوبر کی طرح اور کٹائی کے بعد مٹھی بھر کی طرح گریں گی اور کوئی ان کو جمع نہ کرے گا۔</w:t>
      </w:r>
    </w:p>
    <w:p/>
    <w:p>
      <w:r xmlns:w="http://schemas.openxmlformats.org/wordprocessingml/2006/main">
        <w:t xml:space="preserve">خُداوند یرمیاہ کے ذریعے بولتا ہے، اعلان کرتا ہے کہ مُردوں کی لاشوں کو کھیتوں میں سڑنے کے لیے چھوڑ دیا جائے گا اور اُنہیں جمع کرنے والا کوئی نہیں ہوگا۔</w:t>
      </w:r>
    </w:p>
    <w:p/>
    <w:p>
      <w:r xmlns:w="http://schemas.openxmlformats.org/wordprocessingml/2006/main">
        <w:t xml:space="preserve">1. خدا کا فیصلہ: گناہ کی شدت کو سمجھنا</w:t>
      </w:r>
    </w:p>
    <w:p/>
    <w:p>
      <w:r xmlns:w="http://schemas.openxmlformats.org/wordprocessingml/2006/main">
        <w:t xml:space="preserve">2. ہم خدا کے فیصلے کا جواب کیسے دے سکتے ہیں؟</w:t>
      </w:r>
    </w:p>
    <w:p/>
    <w:p>
      <w:r xmlns:w="http://schemas.openxmlformats.org/wordprocessingml/2006/main">
        <w:t xml:space="preserve">1. ایوب 21:23 - "ایک شخص اپنی پوری طاقت سے مرتا ہے، مکمل طور پر آرام اور پرسکون رہتا ہے۔"</w:t>
      </w:r>
    </w:p>
    <w:p/>
    <w:p>
      <w:r xmlns:w="http://schemas.openxmlformats.org/wordprocessingml/2006/main">
        <w:t xml:space="preserve">2. حزقیل 32:4 - "میں بھی تجھے اجنبیوں کے حوالے کر دوں گا، اور تجھے ایک سے دوسرے لوگوں میں منتقل کروں گا۔"</w:t>
      </w:r>
    </w:p>
    <w:p/>
    <w:p>
      <w:r xmlns:w="http://schemas.openxmlformats.org/wordprocessingml/2006/main">
        <w:t xml:space="preserve">یرمیاہ 9:23 خُداوند یوں فرماتا ہے کہ عقلمند اپنی حکمت پر فخر نہ کرے، نہ زبردست اپنی طاقت پر فخر کرے، دولت مند اپنی دولت پر فخر نہ کرے۔</w:t>
      </w:r>
    </w:p>
    <w:p/>
    <w:p>
      <w:r xmlns:w="http://schemas.openxmlformats.org/wordprocessingml/2006/main">
        <w:t xml:space="preserve">خُدا لوگوں کو خبردار کرتا ہے کہ وہ اپنی حکمت، طاقت، یا دولت پر فخر نہ کریں۔</w:t>
      </w:r>
    </w:p>
    <w:p/>
    <w:p>
      <w:r xmlns:w="http://schemas.openxmlformats.org/wordprocessingml/2006/main">
        <w:t xml:space="preserve">1. "عاجزی کی قدر"</w:t>
      </w:r>
    </w:p>
    <w:p/>
    <w:p>
      <w:r xmlns:w="http://schemas.openxmlformats.org/wordprocessingml/2006/main">
        <w:t xml:space="preserve">2. "فخر کا خطرہ"</w:t>
      </w:r>
    </w:p>
    <w:p/>
    <w:p>
      <w:r xmlns:w="http://schemas.openxmlformats.org/wordprocessingml/2006/main">
        <w:t xml:space="preserve">1. جیمز 4:6 - "لیکن وہ زیادہ فضل دیتا ہے۔ اس لیے وہ کہتا ہے، خُدا مغروروں کا مقابلہ کرتا ہے، لیکن عاجزوں کو فضل دیتا ہے۔"</w:t>
      </w:r>
    </w:p>
    <w:p/>
    <w:p>
      <w:r xmlns:w="http://schemas.openxmlformats.org/wordprocessingml/2006/main">
        <w:t xml:space="preserve">2. امثال 11:2 - "جب تکبر آتا ہے تو شرم آتی ہے، لیکن ذلیل کے ساتھ حکمت ہوتی ہے۔"</w:t>
      </w:r>
    </w:p>
    <w:p/>
    <w:p>
      <w:r xmlns:w="http://schemas.openxmlformats.org/wordprocessingml/2006/main">
        <w:t xml:space="preserve">یرمیاہ 9:24 لیکن جو فخر کرتا ہے وہ اس بات پر فخر کرے کہ وہ مجھے سمجھتا اور جانتا ہے کہ میں خداوند ہوں جو زمین پر شفقت اور عدالت اور راستبازی کا مظاہرہ کرتا ہوں کیونکہ خداوند فرماتا ہے کہ میں ان چیزوں سے خوش ہوں۔</w:t>
      </w:r>
    </w:p>
    <w:p/>
    <w:p>
      <w:r xmlns:w="http://schemas.openxmlformats.org/wordprocessingml/2006/main">
        <w:t xml:space="preserve">خُدا چاہتا ہے کہ ہم اُسے سمجھنے اور جاننے میں فخر کریں، جیسا کہ وہ زمین پر شفقت، انصاف اور راستبازی کا استعمال کرتا ہے۔</w:t>
      </w:r>
    </w:p>
    <w:p/>
    <w:p>
      <w:r xmlns:w="http://schemas.openxmlformats.org/wordprocessingml/2006/main">
        <w:t xml:space="preserve">1. خدا کی شفقت، انصاف اور راستبازی میں خوش ہونا سیکھنا</w:t>
      </w:r>
    </w:p>
    <w:p/>
    <w:p>
      <w:r xmlns:w="http://schemas.openxmlformats.org/wordprocessingml/2006/main">
        <w:t xml:space="preserve">2. خدا کو سمجھنا اور جاننا: اس کی تسبیح کا ایک راستہ</w:t>
      </w:r>
    </w:p>
    <w:p/>
    <w:p>
      <w:r xmlns:w="http://schemas.openxmlformats.org/wordprocessingml/2006/main">
        <w:t xml:space="preserve">1. استثنا 10:12-13 - خداوند آپ سے کیا چاہتا ہے؟ انصاف سے کام لینا اور رحم سے محبت کرنا اور اپنے خدا کے ساتھ عاجزی سے چلنا۔</w:t>
      </w:r>
    </w:p>
    <w:p/>
    <w:p>
      <w:r xmlns:w="http://schemas.openxmlformats.org/wordprocessingml/2006/main">
        <w:t xml:space="preserve">2. جیمز 4:6-10 - لیکن وہ زیادہ فضل دیتا ہے۔ اس لیے وہ کہتا ہے: "خدا مغروروں کا مقابلہ کرتا ہے، لیکن فروتنوں پر فضل کرتا ہے۔" اپنے آپ کو خُداوند کے سامنے فروتن بناؤ، اور وہ تمہیں بلند کر دے گا۔</w:t>
      </w:r>
    </w:p>
    <w:p/>
    <w:p>
      <w:r xmlns:w="http://schemas.openxmlformats.org/wordprocessingml/2006/main">
        <w:t xml:space="preserve">یرمیاہ 9:25 دیکھو، وہ دن آتے ہیں، رب فرماتا ہے، کہ مَیں اُن سب کو سزا دوں گا جن کا ختنہ نہ کروایا گیا ہے۔</w:t>
      </w:r>
    </w:p>
    <w:p/>
    <w:p>
      <w:r xmlns:w="http://schemas.openxmlformats.org/wordprocessingml/2006/main">
        <w:t xml:space="preserve">خُدا اُن سب کو سزا دے گا جو ختنہ شدہ اور غیر مختون ہیں۔</w:t>
      </w:r>
    </w:p>
    <w:p/>
    <w:p>
      <w:r xmlns:w="http://schemas.openxmlformats.org/wordprocessingml/2006/main">
        <w:t xml:space="preserve">1. غرور کا گناہ: خود کو دوسروں سے اوپر رکھنے کے نتائج</w:t>
      </w:r>
    </w:p>
    <w:p/>
    <w:p>
      <w:r xmlns:w="http://schemas.openxmlformats.org/wordprocessingml/2006/main">
        <w:t xml:space="preserve">2. خوشنودی کا خطرہ: ان لوگوں پر خدا کا فیصلہ جو اسے قدر کی نگاہ سے دیکھتے ہیں۔</w:t>
      </w:r>
    </w:p>
    <w:p/>
    <w:p>
      <w:r xmlns:w="http://schemas.openxmlformats.org/wordprocessingml/2006/main">
        <w:t xml:space="preserve">1. گلتیوں 6:13-14 - "کیونکہ نہ ختنہ اور نہ ختنہ کوئی چیز ہے بلکہ ایک نئی تخلیق ہے۔ اور جو لوگ اس اصول پر چلتے ہیں، ان پر اور خدا کے اسرائیل پر سلامتی اور رحمت ہو۔"</w:t>
      </w:r>
    </w:p>
    <w:p/>
    <w:p>
      <w:r xmlns:w="http://schemas.openxmlformats.org/wordprocessingml/2006/main">
        <w:t xml:space="preserve">2. رومیوں 2:28-29 - "کیونکہ کوئی بھی ایسا یہودی نہیں ہے جو صرف ظاہری طور پر ایک ہو، اور نہ ہی ختنہ ظاہری اور جسمانی ہے، لیکن ایک یہودی باطنی ہے، اور ختنہ دل کا معاملہ ہے، روح کی طرف سے، نہیں اس کی تعریف انسان کی طرف سے نہیں بلکہ خدا کی طرف سے ہے۔"</w:t>
      </w:r>
    </w:p>
    <w:p/>
    <w:p>
      <w:r xmlns:w="http://schemas.openxmlformats.org/wordprocessingml/2006/main">
        <w:t xml:space="preserve">یرمیاہ 9:26 مصر اور یہوداہ اور ادوم اور بنی عمون اور موآب اور وہ سب جو سب کے کونوں میں ہیں جو بیابان میں رہتے ہیں کیونکہ یہ سب قومیں نامختون ہیں اور اسرائیل کا سارا گھرانہ دل میں غیر ختنہ.</w:t>
      </w:r>
    </w:p>
    <w:p/>
    <w:p>
      <w:r xmlns:w="http://schemas.openxmlformats.org/wordprocessingml/2006/main">
        <w:t xml:space="preserve">اسرائیل کے ارد گرد کی تمام قومیں جن میں مصر، یہوداہ، ادوم، عمون، موآب اور بیابان میں شامل ہیں، نامختون ہیں اور اسرائیل کا تمام گھرانا دل میں نامختون ہے۔</w:t>
      </w:r>
    </w:p>
    <w:p/>
    <w:p>
      <w:r xmlns:w="http://schemas.openxmlformats.org/wordprocessingml/2006/main">
        <w:t xml:space="preserve">1. ختنہ کی اہمیت: یرمیاہ 9:26 میں ایک مطالعہ</w:t>
      </w:r>
    </w:p>
    <w:p/>
    <w:p>
      <w:r xmlns:w="http://schemas.openxmlformats.org/wordprocessingml/2006/main">
        <w:t xml:space="preserve">2. دل کا ختنہ: یرمیاہ 9:26 میں ایک مطالعہ</w:t>
      </w:r>
    </w:p>
    <w:p/>
    <w:p>
      <w:r xmlns:w="http://schemas.openxmlformats.org/wordprocessingml/2006/main">
        <w:t xml:space="preserve">1. استثنا 10:16 - لہذا اپنے دل کی چمڑی کا ختنہ کرو، اور مزید سختی نہ کرو۔</w:t>
      </w:r>
    </w:p>
    <w:p/>
    <w:p>
      <w:r xmlns:w="http://schemas.openxmlformats.org/wordprocessingml/2006/main">
        <w:t xml:space="preserve">2. رومیوں 2:29 - لیکن وہ ایک یہودی ہے، جو باطنی طور پر ایک ہے۔ اور ختنہ دل کا ہے، روح سے، نہ کہ خط میں۔ جس کی تعریف انسانوں کی نہیں بلکہ خدا کی ہے۔</w:t>
      </w:r>
    </w:p>
    <w:p/>
    <w:p>
      <w:r xmlns:w="http://schemas.openxmlformats.org/wordprocessingml/2006/main">
        <w:t xml:space="preserve">یرمیاہ باب 10 بت پرستی کی حماقت کو مخاطب کرتا ہے اور اسے خدا کی عظمت اور حاکمیت سے متصادم کرتا ہے۔</w:t>
      </w:r>
    </w:p>
    <w:p/>
    <w:p>
      <w:r xmlns:w="http://schemas.openxmlformats.org/wordprocessingml/2006/main">
        <w:t xml:space="preserve">پہلا پیراگراف: باب یرمیاہ کی قوموں کے طریقوں اور ان کی بتوں کی پوجا کے خلاف انتباہ کے ساتھ شروع ہوتا ہے (یرمیاہ 10:1-5)۔ وہ بتاتا ہے کہ وہ کس طرح لکڑی سے مورتی بناتے ہیں، انہیں چاندی اور سونے سے سجاتے ہیں، اور کیلوں کا استعمال کرتے ہوئے انہیں جگہ پر باندھتے ہیں۔ یہ بت بے اختیار ہیں اور نہ بول سکتے ہیں اور نہ ہل سکتے ہیں۔ یرمیاہ اس بات پر زور دیتا ہے کہ وہ حقیقی خدا کے برعکس، انسانی دستکاری کی محض پیداوار ہیں۔</w:t>
      </w:r>
    </w:p>
    <w:p/>
    <w:p>
      <w:r xmlns:w="http://schemas.openxmlformats.org/wordprocessingml/2006/main">
        <w:t xml:space="preserve">دوسرا پیراگراف: یرمیاہ نے بتوں کو سچے خدا سے متصادم کیا، جو عظیم اور زبردست ہے (یرمیاہ 10:6-10)۔ وہ اعلان کرتا ہے کہ تمام اقوام میں اس جیسا کوئی نہیں ہے۔ رب سے ڈرنا چاہیے کیونکہ وہ ہر چیز کا خالق ہے۔ دوسری قوموں کے دیوتا بے کار بت ہیں لیکن خدا زندہ اور طاقتور ہے۔</w:t>
      </w:r>
    </w:p>
    <w:p/>
    <w:p>
      <w:r xmlns:w="http://schemas.openxmlformats.org/wordprocessingml/2006/main">
        <w:t xml:space="preserve">تیسرا پیراگراف: یرمیاہ نے بت پرستی کی فضولیت پر روشنی ڈالی (یرمیاہ 10:11-16)۔ وہ بتاتا ہے کہ جھوٹے دیوتا خدا کی شان سے موازنہ نہیں کر سکتے اور نہ ہی اس کی طرح معجزات کر سکتے ہیں۔ انسانی ہاتھوں سے بنائے گئے بت خالی ہیں، سانس اور زندگی کے بغیر۔ اس کے مقابلے میں خدا وہ ہے جس نے ہر چیز کو اپنی قدرت سے بنایا۔</w:t>
      </w:r>
    </w:p>
    <w:p/>
    <w:p>
      <w:r xmlns:w="http://schemas.openxmlformats.org/wordprocessingml/2006/main">
        <w:t xml:space="preserve">چوتھا پیراگراف: باب کا اختتام یہوداہ سے بتوں کی پیروی کرنے میں اپنی بے وقوفی کو تسلیم کرنے کے ساتھ ہوتا ہے (یرمیاہ 10:17-25)۔ یرمیاہ آنے والے فیصلے کے درمیان اپنے لوگوں کی طرف سے رحم کی درخواست کرتا ہے۔ وہ ان کی نااہلی کو تسلیم کرتا ہے لیکن خدا سے کہتا ہے کہ وہ اپنا غصہ ان پر پوری طرح نہ اتارے۔</w:t>
      </w:r>
    </w:p>
    <w:p/>
    <w:p>
      <w:r xmlns:w="http://schemas.openxmlformats.org/wordprocessingml/2006/main">
        <w:t xml:space="preserve">خلاصہ،</w:t>
      </w:r>
    </w:p>
    <w:p>
      <w:r xmlns:w="http://schemas.openxmlformats.org/wordprocessingml/2006/main">
        <w:t xml:space="preserve">یرمیاہ کا دس باب قوموں کی طرف سے بت پرستی کی حماقت کو بے نقاب کرتا ہے۔ لوگ لکڑی سے بے جان بت بناتے ہیں، انہیں چاندی اور سونے سے سجاتے ہیں۔ یہ بے اختیار تخلیقات خدا کی عظمت اور حاکمیت سے متصادم ہیں۔ سچے خدا کو تمام قوموں میں منفرد قرار دیا گیا ہے، جس سے ہر چیز پر خالق کے طور پر ڈرنا ہے۔ اس کے برعکس، جھوٹے دیوتاؤں کو بیکار سمجھا جاتا ہے، جن کے پاس انسانوں کے بنائے ہوئے ہم منصبوں کی طرح زندگی یا طاقت نہیں ہوتی۔ بت پرستی کی فضولیت پر زور دیا گیا ہے، کیونکہ یہ جھوٹے دیوتا خدا کی شان سے موازنہ نہیں کر سکتے اور نہ ہی اس کی طرح معجزات کر سکتے ہیں۔ صرف خدا ہی ہر چیز کے بنانے والے کے طور پر حقیقی طاقت کا مالک ہے۔ یہ باب آنے والے فیصلے کے درمیان یہوداہ کی طرف سے رحم کی درخواست کے ساتھ ختم ہوتا ہے۔ اُن کی نااہلی کو تسلیم کرتے ہوئے، یرمیاہ نے الہٰی غصہ نکالنے میں تحمل سے کام لینے اور اپنے لوگوں کے لیے ہمدردی کی اپیل کی۔</w:t>
      </w:r>
    </w:p>
    <w:p/>
    <w:p>
      <w:r xmlns:w="http://schemas.openxmlformats.org/wordprocessingml/2006/main">
        <w:t xml:space="preserve">یرمیاہ 10:1 اے اسرائیل کے گھرانے، وہ کلام سنو جو خداوند تم سے کہتا ہے۔</w:t>
      </w:r>
    </w:p>
    <w:p/>
    <w:p>
      <w:r xmlns:w="http://schemas.openxmlformats.org/wordprocessingml/2006/main">
        <w:t xml:space="preserve">یہ حوالہ خدا کے کلام کو سننے کی اہمیت پر زور دیتا ہے۔</w:t>
      </w:r>
    </w:p>
    <w:p/>
    <w:p>
      <w:r xmlns:w="http://schemas.openxmlformats.org/wordprocessingml/2006/main">
        <w:t xml:space="preserve">1. "خدا کے کلام کی فرمانبرداری میں زندگی گزارنا"</w:t>
      </w:r>
    </w:p>
    <w:p/>
    <w:p>
      <w:r xmlns:w="http://schemas.openxmlformats.org/wordprocessingml/2006/main">
        <w:t xml:space="preserve">2. "خدا کی آواز سننا سیکھنا"</w:t>
      </w:r>
    </w:p>
    <w:p/>
    <w:p>
      <w:r xmlns:w="http://schemas.openxmlformats.org/wordprocessingml/2006/main">
        <w:t xml:space="preserve">1. زبور 119:105 - تیرا کلام میرے قدموں کے لیے چراغ اور میری راہ کے لیے روشنی ہے۔</w:t>
      </w:r>
    </w:p>
    <w:p/>
    <w:p>
      <w:r xmlns:w="http://schemas.openxmlformats.org/wordprocessingml/2006/main">
        <w:t xml:space="preserve">2. جیمز 1: 21-22 - لہذا تمام گندگی اور برائی کے بہاؤ کو ایک طرف رکھو، اور نرمی کے ساتھ لگائے گئے لفظ کو قبول کرو، جو آپ کی جانوں کو بچانے کے قابل ہے۔</w:t>
      </w:r>
    </w:p>
    <w:p/>
    <w:p>
      <w:r xmlns:w="http://schemas.openxmlformats.org/wordprocessingml/2006/main">
        <w:t xml:space="preserve">یرمیاہ 10:2 خُداوند یُوں فرماتا ہے کہ قوموں کی روش نہ سیکھو اور آسمانی نشانوں سے گھبراؤ نہیں۔ کیونکہ قومیں اُن سے خوفزدہ ہیں۔</w:t>
      </w:r>
    </w:p>
    <w:p/>
    <w:p>
      <w:r xmlns:w="http://schemas.openxmlformats.org/wordprocessingml/2006/main">
        <w:t xml:space="preserve">خدا ہمیں ہدایت دیتا ہے کہ کافر قوموں کے طریقے نہ سیکھیں اور آسمانوں میں علم نجوم کی نشانیوں سے نہ ڈریں کیونکہ کافر ان سے ڈرتے ہیں۔</w:t>
      </w:r>
    </w:p>
    <w:p/>
    <w:p>
      <w:r xmlns:w="http://schemas.openxmlformats.org/wordprocessingml/2006/main">
        <w:t xml:space="preserve">1. دھوکہ نہ کھاؤ: دنیا کے طریقوں سے ہوشیار رہو</w:t>
      </w:r>
    </w:p>
    <w:p/>
    <w:p>
      <w:r xmlns:w="http://schemas.openxmlformats.org/wordprocessingml/2006/main">
        <w:t xml:space="preserve">2. خدا کی طاقت پر بھروسہ کریں نہ کہ دنیا کے فریب پر</w:t>
      </w:r>
    </w:p>
    <w:p/>
    <w:p>
      <w:r xmlns:w="http://schemas.openxmlformats.org/wordprocessingml/2006/main">
        <w:t xml:space="preserve">1. 1 یوحنا 4: 1-3 - "پیارے، ہر ایک روح پر یقین نہ کرو، لیکن روحوں کو جانچو کہ وہ خدا کی طرف سے ہیں یا نہیں، کیونکہ بہت سے جھوٹے نبی دنیا میں نکل چکے ہیں."</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یرمیاہ 10:3 کیونکہ لوگوں کی رسمیں بیکار ہیں کیونکہ کوئی جنگل سے درخت کو کاٹتا ہے، کاریگر کے ہاتھ کا کام کلہاڑی سے۔</w:t>
      </w:r>
    </w:p>
    <w:p/>
    <w:p>
      <w:r xmlns:w="http://schemas.openxmlformats.org/wordprocessingml/2006/main">
        <w:t xml:space="preserve">لوگوں کے رسم و رواج فضول ہیں کیونکہ وہ جنگل سے ایک درخت لیتے ہیں جسے ایک ہنر مند مزدور نے کلہاڑی سے بنایا تھا۔</w:t>
      </w:r>
    </w:p>
    <w:p/>
    <w:p>
      <w:r xmlns:w="http://schemas.openxmlformats.org/wordprocessingml/2006/main">
        <w:t xml:space="preserve">1. خدا کی تخلیق کی خوبصورتی: یرمیاہ 10:3 پر ایک عکاسی۔</w:t>
      </w:r>
    </w:p>
    <w:p/>
    <w:p>
      <w:r xmlns:w="http://schemas.openxmlformats.org/wordprocessingml/2006/main">
        <w:t xml:space="preserve">2. انسانی رسم و رواج کی فضولیت: یرمیاہ 10:3 اور ہماری زندگیاں</w:t>
      </w:r>
    </w:p>
    <w:p/>
    <w:p>
      <w:r xmlns:w="http://schemas.openxmlformats.org/wordprocessingml/2006/main">
        <w:t xml:space="preserve">1. زبور 19:1 - "آسمان خدا کے جلال کا اعلان کرتا ہے؛ اور آسمان اس کے کام کو ظاہر کرتا ہے۔"</w:t>
      </w:r>
    </w:p>
    <w:p/>
    <w:p>
      <w:r xmlns:w="http://schemas.openxmlformats.org/wordprocessingml/2006/main">
        <w:t xml:space="preserve">2. واعظ 7:29 - "دیکھو، میں نے صرف یہ پایا ہے کہ خدا نے انسان کو سیدھا بنایا ہے؛ لیکن انہوں نے بہت سی ایجادات تلاش کی ہیں۔"</w:t>
      </w:r>
    </w:p>
    <w:p/>
    <w:p>
      <w:r xmlns:w="http://schemas.openxmlformats.org/wordprocessingml/2006/main">
        <w:t xml:space="preserve">یرمیاہ 10:4 اُنہوں نے اُسے چاندی اور سونے سے سجایا۔ وہ اسے کیلوں اور ہتھوڑوں سے باندھتے ہیں تاکہ وہ حرکت نہ کرے۔</w:t>
      </w:r>
    </w:p>
    <w:p/>
    <w:p>
      <w:r xmlns:w="http://schemas.openxmlformats.org/wordprocessingml/2006/main">
        <w:t xml:space="preserve">لوگ بتوں کو چاندی اور سونے سے سجاتے ہیں اور انہیں کیلوں اور ہتھوڑوں سے باندھتے ہیں تاکہ وہ حرکت نہ کریں۔</w:t>
      </w:r>
    </w:p>
    <w:p/>
    <w:p>
      <w:r xmlns:w="http://schemas.openxmlformats.org/wordprocessingml/2006/main">
        <w:t xml:space="preserve">1. ہمیں مادی املاک پر بھروسہ نہیں کرنا چاہیے، کیونکہ وہ کبھی بھی ہمیں دیرپا سلامتی نہیں دے سکتے۔</w:t>
      </w:r>
    </w:p>
    <w:p/>
    <w:p>
      <w:r xmlns:w="http://schemas.openxmlformats.org/wordprocessingml/2006/main">
        <w:t xml:space="preserve">2. ہمیں جھوٹے دیوتاؤں کی پرستش کرنے کے لیے لالچ میں نہیں آنا چاہیے، کیونکہ وہ بے جان چیزوں سے زیادہ کچھ نہیں ہیں۔</w:t>
      </w:r>
    </w:p>
    <w:p/>
    <w:p>
      <w:r xmlns:w="http://schemas.openxmlformats.org/wordprocessingml/2006/main">
        <w:t xml:space="preserve">1. رومیوں 16:17-18 میں آپ سے اپیل کرتا ہوں کہ بھائیو، ان لوگوں سے ہوشیار رہو جو تفرقہ ڈالتے ہیں اور اس نظریے کے خلاف رکاوٹیں پیدا کرتے ہیں جو آپ کو سکھایا گیا ہے۔ ان سے بچیں. کیونکہ ایسے لوگ ہمارے خُداوند مسیح کی خدمت نہیں کرتے بلکہ اپنی خواہشات پوری کرتے ہیں اور چغلی اور خوشامد سے سادہ لوحوں کے دلوں کو دھوکہ دیتے ہیں۔</w:t>
      </w:r>
    </w:p>
    <w:p/>
    <w:p>
      <w:r xmlns:w="http://schemas.openxmlformats.org/wordprocessingml/2006/main">
        <w:t xml:space="preserve">2. زبور 115:4-8 ان کے بت چاندی اور سونے کے ہیں، انسانی ہاتھوں کا کام۔ ان کے منہ ہیں لیکن بولتے نہیں۔ آنکھیں، لیکن نہیں دیکھتے. ان کے کان ہیں لیکن سنتے نہیں۔ ناک، لیکن بو نہیں. ان کے ہاتھ ہیں لیکن محسوس نہیں کرتے۔ پاؤں، لیکن چلتے نہیں؛ اور وہ اپنے حلق میں آواز نہیں نکالتے۔ جو ان کو بناتے ہیں وہ ان جیسے ہو جاتے ہیں۔ تو وہ سب کریں جو ان پر بھروسہ کرتے ہیں۔</w:t>
      </w:r>
    </w:p>
    <w:p/>
    <w:p>
      <w:r xmlns:w="http://schemas.openxmlformats.org/wordprocessingml/2006/main">
        <w:t xml:space="preserve">یرمیاہ 10:5 وہ کھجور کے درخت کی طرح سیدھے ہیں، لیکن بولتے نہیں: انہیں اٹھانا ضروری ہے، کیونکہ وہ نہیں جا سکتے۔ ان سے مت ڈرو۔ کیونکہ وہ بُرائی نہیں کر سکتے اور نہ ہی اُن میں نیکی کرنا ہے۔</w:t>
      </w:r>
    </w:p>
    <w:p/>
    <w:p>
      <w:r xmlns:w="http://schemas.openxmlformats.org/wordprocessingml/2006/main">
        <w:t xml:space="preserve">خدا کے لوگ کھجور کے درختوں کی مانند ہیں - مضبوط اور سیدھے، لیکن اپنے لئے بولنے سے قاصر ہیں۔ ان سے مت ڈرو، کیونکہ وہ کسی نقصان یا بھلائی کے قابل نہیں ہیں۔</w:t>
      </w:r>
    </w:p>
    <w:p/>
    <w:p>
      <w:r xmlns:w="http://schemas.openxmlformats.org/wordprocessingml/2006/main">
        <w:t xml:space="preserve">1. وفاداری کی خدمت کی طاقت</w:t>
      </w:r>
    </w:p>
    <w:p/>
    <w:p>
      <w:r xmlns:w="http://schemas.openxmlformats.org/wordprocessingml/2006/main">
        <w:t xml:space="preserve">2. سیدھے رہنے کی انفرادیت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جیمز 2: 17-18 - "اسی طرح ایمان بھی خود بخود مردہ ہے، اگر اس کے کام نہیں ہیں، لیکن کوئی کہے گا، تم میں ایمان ہے اور میرے پاس عمل ہیں۔ مجھے اپنے کاموں کے علاوہ اپنا ایمان دکھائیں، اور میں اپنے کاموں سے تمہیں میرا ایمان دکھاؤں گا۔"</w:t>
      </w:r>
    </w:p>
    <w:p/>
    <w:p>
      <w:r xmlns:w="http://schemas.openxmlformats.org/wordprocessingml/2006/main">
        <w:t xml:space="preserve">یرمیاہ 10:6 کیونکہ تیرے جیسا کوئی نہیں اے رب! تُو عظیم ہے، اور تیرا نام زبردست ہے۔</w:t>
      </w:r>
    </w:p>
    <w:p/>
    <w:p>
      <w:r xmlns:w="http://schemas.openxmlformats.org/wordprocessingml/2006/main">
        <w:t xml:space="preserve">خدا بے مثال ہے اور اس کی عظمت بے مثال ہے۔</w:t>
      </w:r>
    </w:p>
    <w:p/>
    <w:p>
      <w:r xmlns:w="http://schemas.openxmlformats.org/wordprocessingml/2006/main">
        <w:t xml:space="preserve">1. خدا بے مثال عظیم اور زبردست ہے۔</w:t>
      </w:r>
    </w:p>
    <w:p/>
    <w:p>
      <w:r xmlns:w="http://schemas.openxmlformats.org/wordprocessingml/2006/main">
        <w:t xml:space="preserve">2. ہمیں خدا کی عظمت کو سمجھنے کی کوشش کرنی چاہئے۔</w:t>
      </w:r>
    </w:p>
    <w:p/>
    <w:p>
      <w:r xmlns:w="http://schemas.openxmlformats.org/wordprocessingml/2006/main">
        <w:t xml:space="preserve">1. زبور 145:3 - خداوند عظیم ہے، اور بہت تعریف کے لائق ہے۔ اور اس کی عظمت ناقابلِ تلاش ہے۔</w:t>
      </w:r>
    </w:p>
    <w:p/>
    <w:p>
      <w:r xmlns:w="http://schemas.openxmlformats.org/wordprocessingml/2006/main">
        <w:t xml:space="preserve">2. یسعیاہ 40:18 - پھر آپ خدا کو کس سے تشبیہ دیں گے؟ یا تم اُس کے ساتھ کیا تشبیہ دو گے؟</w:t>
      </w:r>
    </w:p>
    <w:p/>
    <w:p>
      <w:r xmlns:w="http://schemas.openxmlformats.org/wordprocessingml/2006/main">
        <w:t xml:space="preserve">یرمیاہ 10:7 اے قوموں کے بادشاہ، کون تجھ سے نہیں ڈرے گا؟ کیونکہ یہ تجھ پر ہی منطبق ہے۔</w:t>
      </w:r>
    </w:p>
    <w:p/>
    <w:p>
      <w:r xmlns:w="http://schemas.openxmlformats.org/wordprocessingml/2006/main">
        <w:t xml:space="preserve">خدا تمام قوموں اور ان کے دانشمندوں میں منفرد اور طاقتور ہے، اور خوف اور احترام کا مستحق ہے۔</w:t>
      </w:r>
    </w:p>
    <w:p/>
    <w:p>
      <w:r xmlns:w="http://schemas.openxmlformats.org/wordprocessingml/2006/main">
        <w:t xml:space="preserve">1. خدا کی انفرادیت: تمام قوموں سے بڑھ کر خدا کی قدرت اور حکمت کو تلاش کرنا</w:t>
      </w:r>
    </w:p>
    <w:p/>
    <w:p>
      <w:r xmlns:w="http://schemas.openxmlformats.org/wordprocessingml/2006/main">
        <w:t xml:space="preserve">2. خوف اور احترام: ہماری زندگیوں میں خُداوند کے خوف کی قدر کرنا</w:t>
      </w:r>
    </w:p>
    <w:p/>
    <w:p>
      <w:r xmlns:w="http://schemas.openxmlformats.org/wordprocessingml/2006/main">
        <w:t xml:space="preserve">1.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w:t>
      </w:r>
    </w:p>
    <w:p/>
    <w:p>
      <w:r xmlns:w="http://schemas.openxmlformats.org/wordprocessingml/2006/main">
        <w:t xml:space="preserve">2. زبور 33:12-15 - مبارک ہے وہ قوم جس کا خدا رب ہے، وہ لوگ جنہیں اس نے اپنی میراث کے طور پر چنا ہے! رب آسمان سے نیچے دیکھتا ہے۔ وہ انسان کے تمام بچوں کو دیکھتا ہے۔ جہاں سے وہ تخت نشین ہوتا ہے وہاں سے وہ زمین کے تمام باشندوں پر نظر ڈالتا ہے، وہ جو ان سب کے دلوں کی تشکیل کرتا ہے اور ان کے تمام اعمال کا مشاہدہ کرتا ہے۔</w:t>
      </w:r>
    </w:p>
    <w:p/>
    <w:p>
      <w:r xmlns:w="http://schemas.openxmlformats.org/wordprocessingml/2006/main">
        <w:t xml:space="preserve">یرمیاہ 10:8 لیکن وہ سراسر وحشی اور بے وقوف ہیں: ذخیرہ باطل کا عقیدہ ہے۔</w:t>
      </w:r>
    </w:p>
    <w:p/>
    <w:p>
      <w:r xmlns:w="http://schemas.openxmlformats.org/wordprocessingml/2006/main">
        <w:t xml:space="preserve">اسرائیل کے لوگوں کو ایک جھوٹی تعلیم کی پیروی کرتے ہوئے بے وقوف قرار دیا گیا ہے۔</w:t>
      </w:r>
    </w:p>
    <w:p/>
    <w:p>
      <w:r xmlns:w="http://schemas.openxmlformats.org/wordprocessingml/2006/main">
        <w:t xml:space="preserve">1. جھوٹی تعلیم کا خطرہ</w:t>
      </w:r>
    </w:p>
    <w:p/>
    <w:p>
      <w:r xmlns:w="http://schemas.openxmlformats.org/wordprocessingml/2006/main">
        <w:t xml:space="preserve">2. خدا کے کلام میں سچائی کی تلاش</w:t>
      </w:r>
    </w:p>
    <w:p/>
    <w:p>
      <w:r xmlns:w="http://schemas.openxmlformats.org/wordprocessingml/2006/main">
        <w:t xml:space="preserve">1. امثال 14:12 - ایک راستہ ہے جو آدمی کو صحیح لگتا ہے، لیکن اس کا انجام موت کا راستہ ہے۔</w:t>
      </w:r>
    </w:p>
    <w:p/>
    <w:p>
      <w:r xmlns:w="http://schemas.openxmlformats.org/wordprocessingml/2006/main">
        <w:t xml:space="preserve">2. کلسیوں 2:8 - خبردار کہیں کوئی آپ کو فلسفہ اور خالی فریب سے دھوکہ نہ دے، مردوں کی روایت کے مطابق، دنیا کے بنیادی اصولوں کے مطابق، نہ کہ مسیح کے مطابق۔</w:t>
      </w:r>
    </w:p>
    <w:p/>
    <w:p>
      <w:r xmlns:w="http://schemas.openxmlformats.org/wordprocessingml/2006/main">
        <w:t xml:space="preserve">یرمیاہ 10:9 تختوں میں بچھائی گئی چاندی ترسیس سے اور سونا اُفز سے لایا جاتا ہے جو کاریگر اور بانی کے ہاتھ کا ہے: نیلا اور ارغوانی اُن کا لباس ہے: یہ سب مکار آدمیوں کے کام ہیں۔</w:t>
      </w:r>
    </w:p>
    <w:p/>
    <w:p>
      <w:r xmlns:w="http://schemas.openxmlformats.org/wordprocessingml/2006/main">
        <w:t xml:space="preserve">خدا نے ہمیں خوبصورتی اور رونق پیدا کرنے کی صلاحیت سے نوازا ہے۔</w:t>
      </w:r>
    </w:p>
    <w:p/>
    <w:p>
      <w:r xmlns:w="http://schemas.openxmlformats.org/wordprocessingml/2006/main">
        <w:t xml:space="preserve">1. تخلیق کی طاقت: خوبصورتی اور نعمتیں پیدا کرنے کے لیے اپنی صلاحیتوں کا استعمال کیسے کریں۔</w:t>
      </w:r>
    </w:p>
    <w:p/>
    <w:p>
      <w:r xmlns:w="http://schemas.openxmlformats.org/wordprocessingml/2006/main">
        <w:t xml:space="preserve">2. کاریگری کی قدر: اپنی تخلیقات میں خالق کی حکمت کو تسلیم کرنا</w:t>
      </w:r>
    </w:p>
    <w:p/>
    <w:p>
      <w:r xmlns:w="http://schemas.openxmlformats.org/wordprocessingml/2006/main">
        <w:t xml:space="preserve">1. خروج 31: 3-5 - اور میں نے اسے خدا کی روح، حکمت، سمجھ اور علم میں، اور ہر طرح کی کاریگری سے معمور کیا ہے،</w:t>
      </w:r>
    </w:p>
    <w:p/>
    <w:p>
      <w:r xmlns:w="http://schemas.openxmlformats.org/wordprocessingml/2006/main">
        <w:t xml:space="preserve">2. اعمال 17:24-28 - خدا جس نے دنیا اور اس میں موجود تمام چیزوں کو بنایا، یہ دیکھتے ہوئے کہ وہ آسمان اور زمین کا رب ہے، ہاتھوں سے بنے مندروں میں نہیں رہتا۔</w:t>
      </w:r>
    </w:p>
    <w:p/>
    <w:p>
      <w:r xmlns:w="http://schemas.openxmlformats.org/wordprocessingml/2006/main">
        <w:t xml:space="preserve">یرمیاہ 10:10 لیکن خُداوند سچا خُدا ہے، وہ زندہ خُدا اور ابدی بادشاہ ہے، اُس کے غضب سے زمین کانپے گی، اور قومیں اُس کے غضب کو برداشت نہ کر سکیں گی۔</w:t>
      </w:r>
    </w:p>
    <w:p/>
    <w:p>
      <w:r xmlns:w="http://schemas.openxmlformats.org/wordprocessingml/2006/main">
        <w:t xml:space="preserve">خُدا سچا اور زندہ خُدا ہے، اور ایک لازوال بادشاہ ہے۔ اُس کے غضب سے زمین لرزتی ہے اور قومیں اُس کے غضب کو برداشت نہیں کر سکتیں۔</w:t>
      </w:r>
    </w:p>
    <w:p/>
    <w:p>
      <w:r xmlns:w="http://schemas.openxmlformats.org/wordprocessingml/2006/main">
        <w:t xml:space="preserve">1. خدا کے غضب کی طاقت</w:t>
      </w:r>
    </w:p>
    <w:p/>
    <w:p>
      <w:r xmlns:w="http://schemas.openxmlformats.org/wordprocessingml/2006/main">
        <w:t xml:space="preserve">2. خدا کی حاکمیت کی عظمت</w:t>
      </w:r>
    </w:p>
    <w:p/>
    <w:p>
      <w:r xmlns:w="http://schemas.openxmlformats.org/wordprocessingml/2006/main">
        <w:t xml:space="preserve">1. زبور 46: 1-3 - "خدا ہماری پناہ اور طاقت ہے، مصیبت میں ایک بہت ہی حاضر مدد ہے، لہذا ہم نہیں ڈریں گے اگرچہ زمین راستہ دے، اگرچہ پہاڑ سمندر کے دل میں منتقل ہو جائیں، اگرچہ اس کا پانی گرج اور جھاگ، حالانکہ پہاڑ اس کے سوجن سے کانپتے ہیں۔</w:t>
      </w:r>
    </w:p>
    <w:p/>
    <w:p>
      <w:r xmlns:w="http://schemas.openxmlformats.org/wordprocessingml/2006/main">
        <w:t xml:space="preserve">2. یسعیاہ 66:15 - "دیکھو، خداوند آگ میں آئے گا، اور اس کے رتھ آندھی کی طرح، اپنے غصے کو غضب میں اور اس کی ڈانٹ کو آگ کے شعلوں سے۔"</w:t>
      </w:r>
    </w:p>
    <w:p/>
    <w:p>
      <w:r xmlns:w="http://schemas.openxmlformats.org/wordprocessingml/2006/main">
        <w:t xml:space="preserve">یرمیاہ 10:11 تم اُن سے یوں کہنا کہ وہ دیوتا جنہوں نے آسمان اور زمین نہیں بنائے وہ بھی زمین سے اور اُن آسمانوں کے نیچے سے فنا ہو جائیں گے۔</w:t>
      </w:r>
    </w:p>
    <w:p/>
    <w:p>
      <w:r xmlns:w="http://schemas.openxmlformats.org/wordprocessingml/2006/main">
        <w:t xml:space="preserve">خُداوند اعلان کرتا ہے کہ کوئی بھی دیوتا جنہوں نے آسمانوں اور زمین کو تخلیق نہیں کیا وہ فنا ہو جائیں گے۔</w:t>
      </w:r>
    </w:p>
    <w:p/>
    <w:p>
      <w:r xmlns:w="http://schemas.openxmlformats.org/wordprocessingml/2006/main">
        <w:t xml:space="preserve">1. خدا کی حاکمیت: ہمیں اس کی عبادت کے لیے کس طرح بلایا جاتا ہے۔</w:t>
      </w:r>
    </w:p>
    <w:p/>
    <w:p>
      <w:r xmlns:w="http://schemas.openxmlformats.org/wordprocessingml/2006/main">
        <w:t xml:space="preserve">2. خدا کی وفاداری: اس کے وعدوں پر بھروسہ کرنا</w:t>
      </w:r>
    </w:p>
    <w:p/>
    <w:p>
      <w:r xmlns:w="http://schemas.openxmlformats.org/wordprocessingml/2006/main">
        <w:t xml:space="preserve">1. زبور 24: 1-2 - "زمین اور اس کی تمام معموری، دنیا اور اس میں رہنے والوں کی ہے۔ کیونکہ اس نے اس کی بنیاد سمندروں پر رکھی ہے، اور اسے پانیوں پر قائم کیا ہے۔"</w:t>
      </w:r>
    </w:p>
    <w:p/>
    <w:p>
      <w:r xmlns:w="http://schemas.openxmlformats.org/wordprocessingml/2006/main">
        <w:t xml:space="preserve">2. رومیوں 1:20-21 - "کیونکہ دنیا کی تخلیق کے بعد سے ہی اس کی پوشیدہ صفات واضح طور پر نظر آتی ہیں، جو بنائی گئی چیزوں سے سمجھی جاتی ہیں، یہاں تک کہ اس کی ابدی قدرت اور خدائی، تاکہ وہ بغیر عذر کے ہوں۔"</w:t>
      </w:r>
    </w:p>
    <w:p/>
    <w:p>
      <w:r xmlns:w="http://schemas.openxmlformats.org/wordprocessingml/2006/main">
        <w:t xml:space="preserve">یرمیاہ 10:12 اُس نے اپنی قدرت سے زمین کو بنایا، اُس نے اپنی حکمت سے دُنیا کو قائم کیا، اور آسمانوں کو اپنی حکمت سے پھیلایا۔</w:t>
      </w:r>
    </w:p>
    <w:p/>
    <w:p>
      <w:r xmlns:w="http://schemas.openxmlformats.org/wordprocessingml/2006/main">
        <w:t xml:space="preserve">خدا تمام طاقت ور ہے اور اس نے زمین کو پیدا کیا، دنیا کو قائم کیا، اور آسمانوں کو اپنی حکمت اور تدبیر سے پھیلایا۔</w:t>
      </w:r>
    </w:p>
    <w:p/>
    <w:p>
      <w:r xmlns:w="http://schemas.openxmlformats.org/wordprocessingml/2006/main">
        <w:t xml:space="preserve">1. خدا کی حاکمیت: تخلیق میں اس کی طاقت کو پہچاننا</w:t>
      </w:r>
    </w:p>
    <w:p/>
    <w:p>
      <w:r xmlns:w="http://schemas.openxmlformats.org/wordprocessingml/2006/main">
        <w:t xml:space="preserve">2. خدا کی تخلیق میں حکمت اور صوابدید کو سمجھنا</w:t>
      </w:r>
    </w:p>
    <w:p/>
    <w:p>
      <w:r xmlns:w="http://schemas.openxmlformats.org/wordprocessingml/2006/main">
        <w:t xml:space="preserve">1. کلسیوں 1: 16-17 - اس کے ذریعہ سے تمام چیزیں پیدا کی گئیں، آسمان اور زمین پر، ظاہر اور پوشیدہ، چاہے تخت ہوں یا حکومتیں یا حکمران یا حکام سب چیزیں اسی کے ذریعے اور اسی کے لیے پیدا کی گئیں۔</w:t>
      </w:r>
    </w:p>
    <w:p/>
    <w:p>
      <w:r xmlns:w="http://schemas.openxmlformats.org/wordprocessingml/2006/main">
        <w:t xml:space="preserve">2. زبور 33:6-9 - خُداوند کے کلام سے آسمان بنائے گئے، اور اُس کے منہ کی پھونک سے اُن کے تمام لشکر۔ وہ سمندر کے پانی کو ڈھیر کی طرح جمع کرتا ہے۔ وہ گہرائیوں کو گوداموں میں رکھتا ہے۔ تمام زمین رب سے ڈرو۔ دنیا کے تمام باشندے اُس کے خوف سے کھڑے رہیں! کیونکہ اُس نے کہا اور یہ ہو گیا۔ اُس نے حکم دیا، اور وہ ثابت قدم رہا۔</w:t>
      </w:r>
    </w:p>
    <w:p/>
    <w:p>
      <w:r xmlns:w="http://schemas.openxmlformats.org/wordprocessingml/2006/main">
        <w:t xml:space="preserve">یرمیاہ 10:13 جب وہ اپنی آواز نکالتا ہے تو آسمان پر پانی کا ایک ہجوم ہے اور وہ زمین کے کناروں سے بخارات کو اوپر لاتا ہے۔ وہ بارش کے ساتھ بجلی بناتا ہے، اور اپنے خزانوں سے ہوا نکالتا ہے۔</w:t>
      </w:r>
    </w:p>
    <w:p/>
    <w:p>
      <w:r xmlns:w="http://schemas.openxmlformats.org/wordprocessingml/2006/main">
        <w:t xml:space="preserve">خُدا کی آواز طاقتور ہے، اور آسمانوں سے پانی کا ایک ہجوم نکال سکتی ہے، زمین سے بخارات اُٹھ سکتی ہے، بارش کے ساتھ بجلی پیدا کر سکتی ہے، اور اپنے خزانوں سے ہوا نکال سکتی ہے۔</w:t>
      </w:r>
    </w:p>
    <w:p/>
    <w:p>
      <w:r xmlns:w="http://schemas.openxmlformats.org/wordprocessingml/2006/main">
        <w:t xml:space="preserve">1. "خدا کی آواز" - A کہ کس طرح خدا کی آواز طاقتور ہے اور بہت سی چیزیں سامنے لا سکتی ہے۔</w:t>
      </w:r>
    </w:p>
    <w:p/>
    <w:p>
      <w:r xmlns:w="http://schemas.openxmlformats.org/wordprocessingml/2006/main">
        <w:t xml:space="preserve">2. "خدا کے خزانے" - خدا کے خزانوں پر A اور ان کو سامنے لانے کے لئے اس کی آواز کی طاقت۔</w:t>
      </w:r>
    </w:p>
    <w:p/>
    <w:p>
      <w:r xmlns:w="http://schemas.openxmlformats.org/wordprocessingml/2006/main">
        <w:t xml:space="preserve">1. ایوب 37: 11-12 - "وہ بادلوں کو نمی سے لادتا ہے؛ وہ ان پر اپنی بجلی بکھیرتا ہے۔ اس کی ہدایت پر وہ پوری زمین کے چہرے پر گھومتے ہیں تاکہ وہ جو کچھ انہیں حکم دیتا ہے اس پر عمل کریں۔"</w:t>
      </w:r>
    </w:p>
    <w:p/>
    <w:p>
      <w:r xmlns:w="http://schemas.openxmlformats.org/wordprocessingml/2006/main">
        <w:t xml:space="preserve">2. زبور 29: 3-4 - "رب کی آواز پانیوں پر ہے؛ جلال کا خدا، رب، طاقتور پانیوں پر گرجتا ہے؛ رب کی آواز طاقتور ہے؛ رب کی آواز بھری ہوئی ہے عظمت"</w:t>
      </w:r>
    </w:p>
    <w:p/>
    <w:p>
      <w:r xmlns:w="http://schemas.openxmlformats.org/wordprocessingml/2006/main">
        <w:t xml:space="preserve">یرمیاہ 10:14 ہر آدمی اپنے علم میں وحشی ہے: ہر بانی تراشی ہوئی مورت سے شرمسار ہوتا ہے کیونکہ اس کی پگھلی ہوئی مورت جھوٹی ہے اور ان میں دم نہیں ہے۔</w:t>
      </w:r>
    </w:p>
    <w:p/>
    <w:p>
      <w:r xmlns:w="http://schemas.openxmlformats.org/wordprocessingml/2006/main">
        <w:t xml:space="preserve">ہر شخص اپنی سمجھ میں بے وقوف ہے اور بت بنانے والے سب شرمندہ ہیں۔ بت جھوٹ کے سوا کچھ نہیں اور ان میں زندگی نہیں ہے۔</w:t>
      </w:r>
    </w:p>
    <w:p/>
    <w:p>
      <w:r xmlns:w="http://schemas.openxmlformats.org/wordprocessingml/2006/main">
        <w:t xml:space="preserve">1. بت پرستی: ایک مردہ انجام</w:t>
      </w:r>
    </w:p>
    <w:p/>
    <w:p>
      <w:r xmlns:w="http://schemas.openxmlformats.org/wordprocessingml/2006/main">
        <w:t xml:space="preserve">2. جھوٹی عبادت کی فضیلت</w:t>
      </w:r>
    </w:p>
    <w:p/>
    <w:p>
      <w:r xmlns:w="http://schemas.openxmlformats.org/wordprocessingml/2006/main">
        <w:t xml:space="preserve">1۔ خروج 20: 3-5 - "میرے سامنے تیرے کوئی اور معبود نہیں ہوں گے۔ تم اپنے لیے کوئی کھدی ہوئی مورت نہ بناؤ، یا کسی بھی چیز کی مشابہت جو اوپر آسمان پر ہے، یا جو نیچے زمین میں ہے، یا وہ۔ زمین کے نیچے پانی میں ہے، تُو اُن کے آگے نہ جھکنا اور نہ اُن کی خدمت کرنا، کیونکہ مَیں رب تمہارا خدا غیرت مند خدا ہوں۔"</w:t>
      </w:r>
    </w:p>
    <w:p/>
    <w:p>
      <w:r xmlns:w="http://schemas.openxmlformats.org/wordprocessingml/2006/main">
        <w:t xml:space="preserve">2. یسعیاہ 44:9-20 - جو لوگ بت بناتے ہیں وہ کچھ بھی نہیں ہیں، اور جن چیزوں سے وہ خوش ہوتے ہیں ان سے کوئی فائدہ نہیں ہوتا۔ اُن کے گواہ نہ دیکھتے ہیں نہ جانتے ہیں تاکہ وہ شرمندہ ہوں۔ کون دیوتا بناتا ہے یا ایسی تصویر بناتا ہے جو بے فائدہ ہو؟ دیکھو اس کے سب ساتھی شرمندہ ہوں گے اور کاریگر صرف انسان ہیں۔ ان سب کو جمع ہونے دو، انہیں کھڑے ہونے دو۔ وہ گھبرا جائیں گے۔ وہ مل کر شرمندہ ہو جائیں گے۔ لوہے کا کام کرنے والا کوئلوں میں محنت کرتا ہے اور اسے ہتھوڑوں سے تیار کرتا ہے اور اپنے مضبوط بازو سے اس پر کام کرتا ہے۔ وہ بھوکا ہو جاتا ہے، اور اس کی طاقت ختم ہو جاتی ہے۔ وہ پانی نہیں پیتا اور بیہوش ہے۔ بڑھئی ایک لکیر کھینچتا ہے۔ وہ اسے پنسل سے نشان زد کرتا ہے۔ وہ اسے طیاروں سے شکل دیتا ہے اور اسے کمپاس سے نشان زد کرتا ہے۔ وہ اسے ایک آدمی کی شکل میں، ایک آدمی کی خوبصورتی کے ساتھ، ایک گھر میں رہنے کے لیے بناتا ہے۔ وہ دیودار کو کاٹتا ہے، یا وہ صنوبر کے درخت یا بلوط کا انتخاب کرتا ہے اور اسے جنگل کے درختوں کے درمیان مضبوط ہونے دیتا ہے۔ وہ دیودار لگاتا ہے اور بارش اس کی پرورش کرتی ہے۔ پھر یہ انسان کے لیے ایندھن بن جاتا ہے۔ وہ اس کا ایک حصہ لیتا ہے اور خود کو گرم کرتا ہے۔ وہ آگ جلاتا ہے اور روٹی پکاتا ہے۔ وہ ایک معبود بناتا ہے اور اس کی پرستش کرتا ہے۔ وہ اسے بت بناتا ہے اور اس کے سامنے گر جاتا ہے۔ اس کا آدھا وہ آگ میں جلتا ہے۔ آدھے سے زیادہ وہ گوشت کھاتا ہے۔ وہ اسے بھونتا ہے اور مطمئن ہے۔ اس کے علاوہ وہ خود کو گرم کرتا ہے اور کہتا ہے، آہ، میں گرم ہوں، میں نے آگ دیکھی ہے! اور اس کے بقیہ کو وہ اپنا دیوتا بنا لیتا ہے اور اس پر گر کر اس کی پوجا کرتا ہے۔ وہ اس سے دعا کرتا ہے اور کہتا ہے، مجھے نجات دے کیونکہ تو میرا معبود ہے۔</w:t>
      </w:r>
    </w:p>
    <w:p/>
    <w:p>
      <w:r xmlns:w="http://schemas.openxmlformats.org/wordprocessingml/2006/main">
        <w:t xml:space="preserve">یرمیاہ 10:15 وہ باطل اور غلطیوں کے کام ہیں: ان کے آنے کے وقت وہ فنا ہو جائیں گے۔</w:t>
      </w:r>
    </w:p>
    <w:p/>
    <w:p>
      <w:r xmlns:w="http://schemas.openxmlformats.org/wordprocessingml/2006/main">
        <w:t xml:space="preserve">خدا کے کام بیکار اور گمراہی سے بھرے ہوئے ہیں، اور جو لوگ ان کی پیروی کرتے ہیں وہ آخرکار تباہی کا سامنا کریں گے۔</w:t>
      </w:r>
    </w:p>
    <w:p/>
    <w:p>
      <w:r xmlns:w="http://schemas.openxmlformats.org/wordprocessingml/2006/main">
        <w:t xml:space="preserve">1: انسانی کاموں کی باطل - یرمیاہ 10:15</w:t>
      </w:r>
    </w:p>
    <w:p/>
    <w:p>
      <w:r xmlns:w="http://schemas.openxmlformats.org/wordprocessingml/2006/main">
        <w:t xml:space="preserve">2: جھوٹی بت پرستی کی پیروی نہ کریں - یرمیاہ 10:15</w:t>
      </w:r>
    </w:p>
    <w:p/>
    <w:p>
      <w:r xmlns:w="http://schemas.openxmlformats.org/wordprocessingml/2006/main">
        <w:t xml:space="preserve">1: واعظ 12:13-14 - معاملہ کا خاتمہ؛ سب سنا گیا ہے. خدا سے ڈرو اور اس کے احکام پر عمل کرو کیونکہ یہی انسان کا سارا فرض ہے۔ کیونکہ خُدا ہر ایک کام کو، ہر پوشیدہ بات کے ساتھ، خواہ اچھا ہو یا بُرا فیصلہ میں لائے گا۔</w:t>
      </w:r>
    </w:p>
    <w:p/>
    <w:p>
      <w:r xmlns:w="http://schemas.openxmlformats.org/wordprocessingml/2006/main">
        <w:t xml:space="preserve">2: زبور 146:3-4 - شہزادوں پر بھروسہ نہ کرو، ابن آدم پر، جس میں نجات نہیں ہے۔ جب اس کی سانس ختم ہوتی ہے تو وہ زمین پر لوٹ آتا ہے۔ اُسی دن اُس کے منصوبے ختم ہو گئے۔</w:t>
      </w:r>
    </w:p>
    <w:p/>
    <w:p>
      <w:r xmlns:w="http://schemas.openxmlformats.org/wordprocessingml/2006/main">
        <w:t xml:space="preserve">یرمیاہ 10:16 یعقوب کا حصہ اُن جیسا نہیں ہے کیونکہ وہ سب چیزوں سے پہلے ہے۔ اور اسرائیل اُس کی میراث کی لاٹھی ہے۔ رب الافواج اُس کا نام ہے۔</w:t>
      </w:r>
    </w:p>
    <w:p/>
    <w:p>
      <w:r xmlns:w="http://schemas.openxmlformats.org/wordprocessingml/2006/main">
        <w:t xml:space="preserve">خداوند ہر چیز کا خالق ہے اور اسرائیل اس کی میراث ہے۔</w:t>
      </w:r>
    </w:p>
    <w:p/>
    <w:p>
      <w:r xmlns:w="http://schemas.openxmlformats.org/wordprocessingml/2006/main">
        <w:t xml:space="preserve">1: خدا ہر اچھی چیز کا خالق اور رازق ہے۔</w:t>
      </w:r>
    </w:p>
    <w:p/>
    <w:p>
      <w:r xmlns:w="http://schemas.openxmlformats.org/wordprocessingml/2006/main">
        <w:t xml:space="preserve">2: رب کا وارث ہونے کا اعزاز</w:t>
      </w:r>
    </w:p>
    <w:p/>
    <w:p>
      <w:r xmlns:w="http://schemas.openxmlformats.org/wordprocessingml/2006/main">
        <w:t xml:space="preserve">1: افسیوں 2:10 - کیونکہ ہم اُس کی کاریگری ہیں، جو مسیح یسوع میں اچھے کاموں کے لیے پیدا کیے گئے ہیں، جن کو خُدا نے پہلے سے مقرر کیا تھا کہ ہم اُن پر چلیں۔</w:t>
      </w:r>
    </w:p>
    <w:p/>
    <w:p>
      <w:r xmlns:w="http://schemas.openxmlformats.org/wordprocessingml/2006/main">
        <w:t xml:space="preserve">2: زبور 127:3 - دیکھو، بچے خداوند کی میراث ہیں: اور رحم کا پھل اس کا اجر ہے۔</w:t>
      </w:r>
    </w:p>
    <w:p/>
    <w:p>
      <w:r xmlns:w="http://schemas.openxmlformats.org/wordprocessingml/2006/main">
        <w:t xml:space="preserve">یرمیاہ 10:17 اے قلعہ کے باشندو، اپنا سامان زمین سے اکٹھا کر۔</w:t>
      </w:r>
    </w:p>
    <w:p/>
    <w:p>
      <w:r xmlns:w="http://schemas.openxmlformats.org/wordprocessingml/2006/main">
        <w:t xml:space="preserve">قلعہ کے باشندوں کو ہدایت کی جا رہی ہے کہ وہ اپنا مال جمع کر کے زمین چھوڑ دیں۔</w:t>
      </w:r>
    </w:p>
    <w:p/>
    <w:p>
      <w:r xmlns:w="http://schemas.openxmlformats.org/wordprocessingml/2006/main">
        <w:t xml:space="preserve">1. مشکل اور مصیبت کے وقت بھی، رب ہمیں اپنے ایمان اور بھروسے کو برقرار رکھنے کے لیے بلاتا ہے۔</w:t>
      </w:r>
    </w:p>
    <w:p/>
    <w:p>
      <w:r xmlns:w="http://schemas.openxmlformats.org/wordprocessingml/2006/main">
        <w:t xml:space="preserve">2. جب ہم چیلنجوں کا سامنا کرتے ہیں، تو ہمیں وفادار رہنا چاہیے اور رب کی رہنمائی پر بھروسہ کرنا چاہیے۔</w:t>
      </w:r>
    </w:p>
    <w:p/>
    <w:p>
      <w:r xmlns:w="http://schemas.openxmlformats.org/wordprocessingml/2006/main">
        <w:t xml:space="preserve">1. زبور 46:1-3 خُدا ہماری پناہ اور طاقت ہے، مصیبت میں ہمہ وقت مدد کرتا ہے۔ اس لیے ہم خوفزدہ نہیں ہوں گے، اگرچہ زمین راستہ دے دے اور پہاڑ سمندر کے قلب میں گر جائیں، اگرچہ اس کا پانی گرجتا ہے اور جھاگ اور پہاڑ اپنی لہروں سے کانپتے ہیں۔</w:t>
      </w:r>
    </w:p>
    <w:p/>
    <w:p>
      <w:r xmlns:w="http://schemas.openxmlformats.org/wordprocessingml/2006/main">
        <w:t xml:space="preserve">2. یسعیاہ 43: 1-2 لیکن اب، رب یہ کہتا ہے کہ جس نے تجھے پیدا کیا، یعقوب، جس نے تجھے بنایا، اسرائیل: مت ڈر، کیونکہ میں نے تجھے فدیہ دیا ہے۔ میں نے تمہیں نام لے کر بلایا ہے۔ تم میرے ہو. جب تم پانی سے گزرو گے تو میں تمہارے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یرمیاہ 10:18 کیونکہ خُداوند یوں فرماتا ہے کہ دیکھ مَیں اِس مُلک کے باشندوں کو اُسی وقت پھینک دُوں گا اور اُن کو دُکھ دوں گا تاکہ وہ اُس کو پائیں۔</w:t>
      </w:r>
    </w:p>
    <w:p/>
    <w:p>
      <w:r xmlns:w="http://schemas.openxmlformats.org/wordprocessingml/2006/main">
        <w:t xml:space="preserve">خداوند اعلان کرتا ہے کہ وہ زمین کے باشندوں کو نکال باہر کرے گا اور ان کو تکلیف میں ڈالے گا۔</w:t>
      </w:r>
    </w:p>
    <w:p/>
    <w:p>
      <w:r xmlns:w="http://schemas.openxmlformats.org/wordprocessingml/2006/main">
        <w:t xml:space="preserve">1. خدا کا فیصلہ یقینی ہے - A اس حقیقت پر کہ خدا کا فیصلہ ہمیشہ یقینی اور ناگزیر ہے۔</w:t>
      </w:r>
    </w:p>
    <w:p/>
    <w:p>
      <w:r xmlns:w="http://schemas.openxmlformats.org/wordprocessingml/2006/main">
        <w:t xml:space="preserve">1. رومیوں 2: 4-5 - "یا آپ اس کی مہربانی اور تحمل اور صبر کی دولت کو سمجھتے ہیں، یہ نہیں جانتے کہ خدا کی مہربانی آپ کو توبہ کی طرف لے جانے کے لیے ہے؟ غضب کے دن اپنے آپ پر غضب کرو جب خدا کا عادلانہ فیصلہ نازل ہوگا۔"</w:t>
      </w:r>
    </w:p>
    <w:p/>
    <w:p>
      <w:r xmlns:w="http://schemas.openxmlformats.org/wordprocessingml/2006/main">
        <w:t xml:space="preserve">2. حزقی ایل 18:23 - "کیا مجھے شریر کی موت سے کوئی خوشی ہے، خداوند خدا فرماتا ہے، اور یہ نہیں کہ وہ اپنی راہ سے پھرے اور زندہ رہے؟"</w:t>
      </w:r>
    </w:p>
    <w:p/>
    <w:p>
      <w:r xmlns:w="http://schemas.openxmlformats.org/wordprocessingml/2006/main">
        <w:t xml:space="preserve">یرمیاہ 10:19 میری تکلیف کے لیے افسوس! میرا زخم دردناک ہے، لیکن میں نے کہا، 'واقعی یہ ایک غم ہے، اور مجھے اسے برداشت کرنا چاہیے۔</w:t>
      </w:r>
    </w:p>
    <w:p/>
    <w:p>
      <w:r xmlns:w="http://schemas.openxmlformats.org/wordprocessingml/2006/main">
        <w:t xml:space="preserve">حوالہ غم اور درد کو برداشت کرنے کی بات کرتا ہے۔</w:t>
      </w:r>
    </w:p>
    <w:p/>
    <w:p>
      <w:r xmlns:w="http://schemas.openxmlformats.org/wordprocessingml/2006/main">
        <w:t xml:space="preserve">1: صبر اور طاقت کے ساتھ درد کو برداشت کرنا</w:t>
      </w:r>
    </w:p>
    <w:p/>
    <w:p>
      <w:r xmlns:w="http://schemas.openxmlformats.org/wordprocessingml/2006/main">
        <w:t xml:space="preserve">2: مصیبت میں طاقت تلاش کرنا</w:t>
      </w:r>
    </w:p>
    <w:p/>
    <w:p>
      <w:r xmlns:w="http://schemas.openxmlformats.org/wordprocessingml/2006/main">
        <w:t xml:space="preserve">1: 2 کرنتھیوں 1: 3-4 - ہمارے خداوند یسوع مسیح کے خدا اور باپ کی برکت ہو، رحم کا باپ اور ہر طرح کی تسلی کا خدا، جو ہماری ہر مصیبت میں ہمیں تسلی دیتا ہے، تاکہ ہم ان لوگوں کو تسلی دے سکیں جو کسی بھی مصیبت میں ہوں، اس راحت کے ساتھ جس سے ہمیں خود خدا نے تسلی دی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یرمیاہ 10:20 میرا خیمہ خراب ہو گیا اور میری تمام رسیاں ٹوٹ گئیں، میرے بچے مجھ سے نکل گئے اور وہ نہیں رہے، اب کوئی میرے خیمے کو پھیلانے اور میرے پردے لگانے والا نہیں ہے۔</w:t>
      </w:r>
    </w:p>
    <w:p/>
    <w:p>
      <w:r xmlns:w="http://schemas.openxmlformats.org/wordprocessingml/2006/main">
        <w:t xml:space="preserve">خُداوند کا خیمہ تباہ ہو گیا ہے اور اُس کی ڈوریوں کو توڑ دیا گیا ہے، جس سے اُس کی کوئی اولاد نہیں ہے اور نہ ہی اُسے دوبارہ تعمیر کر سکتا ہے۔</w:t>
      </w:r>
    </w:p>
    <w:p/>
    <w:p>
      <w:r xmlns:w="http://schemas.openxmlformats.org/wordprocessingml/2006/main">
        <w:t xml:space="preserve">1. خدا کی لامتناہی وفاداری: یرمیاہ کا مطالعہ 10:20</w:t>
      </w:r>
    </w:p>
    <w:p/>
    <w:p>
      <w:r xmlns:w="http://schemas.openxmlformats.org/wordprocessingml/2006/main">
        <w:t xml:space="preserve">2. اعتماد کے حقیقی معنی کو سیکھنا: یرمیاہ کا مطالعہ 10:20</w:t>
      </w:r>
    </w:p>
    <w:p/>
    <w:p>
      <w:r xmlns:w="http://schemas.openxmlformats.org/wordprocessingml/2006/main">
        <w:t xml:space="preserve">1. زبور 34:18، خُداوند ٹوٹے ہوئے دلوں کے قریب ہے اور پسے ہوئے لوگوں کو بچاتا ہے۔</w:t>
      </w:r>
    </w:p>
    <w:p/>
    <w:p>
      <w:r xmlns:w="http://schemas.openxmlformats.org/wordprocessingml/2006/main">
        <w:t xml:space="preserve">2. یسعیاہ 40:28-29،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w:t>
      </w:r>
    </w:p>
    <w:p/>
    <w:p>
      <w:r xmlns:w="http://schemas.openxmlformats.org/wordprocessingml/2006/main">
        <w:t xml:space="preserve">یرمیاہ 10:21 کیونکہ پادری وحشی ہو گئے ہیں اور اُنہوں نے رب کو نہیں ڈھونڈا، اِس لیے وہ کامیاب نہیں ہوں گے، اور اُن کے سب بھیڑ بکھر جائیں گے۔</w:t>
      </w:r>
    </w:p>
    <w:p/>
    <w:p>
      <w:r xmlns:w="http://schemas.openxmlformats.org/wordprocessingml/2006/main">
        <w:t xml:space="preserve">خدا خبردار کرتا ہے کہ پادری جو اس کی تلاش نہیں کرتے وہ کامیاب نہیں ہوں گے اور ان کے بھیڑ بکھر جائیں گے۔</w:t>
      </w:r>
    </w:p>
    <w:p/>
    <w:p>
      <w:r xmlns:w="http://schemas.openxmlformats.org/wordprocessingml/2006/main">
        <w:t xml:space="preserve">1. رب کی تلاش: روحانی کامیابی کے لیے یہ کیوں ضروری ہے۔</w:t>
      </w:r>
    </w:p>
    <w:p/>
    <w:p>
      <w:r xmlns:w="http://schemas.openxmlformats.org/wordprocessingml/2006/main">
        <w:t xml:space="preserve">2. بکھرے ہوئے بھیڑ: خدا کے کلام کو نظر انداز کرنے کا نتیجہ۔</w:t>
      </w:r>
    </w:p>
    <w:p/>
    <w:p>
      <w:r xmlns:w="http://schemas.openxmlformats.org/wordprocessingml/2006/main">
        <w:t xml:space="preserve">1. یرمیاہ 29:13 - اور آپ مجھے ڈھونڈیں گے، اور مجھے پائیں گے، جب آپ مجھے اپنے پورے دل سے تلاش کریں گے۔</w:t>
      </w:r>
    </w:p>
    <w:p/>
    <w:p>
      <w:r xmlns:w="http://schemas.openxmlformats.org/wordprocessingml/2006/main">
        <w:t xml:space="preserve">2. زبور 119:105 - تیرا کلام میرے قدموں کے لیے چراغ ہے، اور میرے راستے کے لیے روشنی ہے۔</w:t>
      </w:r>
    </w:p>
    <w:p/>
    <w:p>
      <w:r xmlns:w="http://schemas.openxmlformats.org/wordprocessingml/2006/main">
        <w:t xml:space="preserve">یرمیاہ 10:22 دیکھو، یہوداہ کے شہروں کو ویران اور اژدھے کا اڈہ بنانے کے لیے، جھڑپ کا شور آیا، اور شمالی ملک سے بڑا ہنگامہ برپا ہو گیا۔</w:t>
      </w:r>
    </w:p>
    <w:p/>
    <w:p>
      <w:r xmlns:w="http://schemas.openxmlformats.org/wordprocessingml/2006/main">
        <w:t xml:space="preserve">خُدا نے یہوداہ کو شمال کی طرف سے ایک زبردست ہنگامہ آرائی سے خبردار کیا جو شہروں کو ویران اور ڈریگنوں سے بھر دے گا۔</w:t>
      </w:r>
    </w:p>
    <w:p/>
    <w:p>
      <w:r xmlns:w="http://schemas.openxmlformats.org/wordprocessingml/2006/main">
        <w:t xml:space="preserve">1. آئیے مصیبت کے وقت خدا سے حفاظت کے لیے دعا کریں۔</w:t>
      </w:r>
    </w:p>
    <w:p/>
    <w:p>
      <w:r xmlns:w="http://schemas.openxmlformats.org/wordprocessingml/2006/main">
        <w:t xml:space="preserve">2. آئیے ویرانی کے وقت خدا پر بھروسہ کریں۔</w:t>
      </w:r>
    </w:p>
    <w:p/>
    <w:p>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46:1، "خدا ہماری پناہ اور طاقت ہے، مصیبت میں ایک بہت ہی حاضر مدد ہے۔"</w:t>
      </w:r>
    </w:p>
    <w:p/>
    <w:p>
      <w:r xmlns:w="http://schemas.openxmlformats.org/wordprocessingml/2006/main">
        <w:t xml:space="preserve">یرمیاہ 10:23 اے خُداوند، مَیں جانتا ہُوں کہ اِنسان کی راہ اُس میں نہیں ہے، یہ اِنسان میں نہیں ہے کہ اپنے قدموں کو سیدھا کرے۔</w:t>
      </w:r>
    </w:p>
    <w:p/>
    <w:p>
      <w:r xmlns:w="http://schemas.openxmlformats.org/wordprocessingml/2006/main">
        <w:t xml:space="preserve">انسان کی راہ اپنے آپ میں نہیں ہے۔ یہ آخر کار خدا پر منحصر ہے کہ وہ اپنے قدموں کو چلائے۔</w:t>
      </w:r>
    </w:p>
    <w:p/>
    <w:p>
      <w:r xmlns:w="http://schemas.openxmlformats.org/wordprocessingml/2006/main">
        <w:t xml:space="preserve">1: خدا پر بھروسہ کریں کہ وہ آپ کے قدموں کو درست کرے گا۔</w:t>
      </w:r>
    </w:p>
    <w:p/>
    <w:p>
      <w:r xmlns:w="http://schemas.openxmlformats.org/wordprocessingml/2006/main">
        <w:t xml:space="preserve">2: اپنے راستے کی رہنمائی کے لیے اللہ پر بھروسہ کریں۔</w:t>
      </w:r>
    </w:p>
    <w:p/>
    <w:p>
      <w:r xmlns:w="http://schemas.openxmlformats.org/wordprocessingml/2006/main">
        <w:t xml:space="preserve">1: زبور 25:4-5 - مجھے اپنی راہیں دکھا، اے رب، مجھے اپنی راہیں سکھا؛ اپنی سچائی میں میری رہنمائی کرو اور مجھے سکھاؤ، کیونکہ تم میرا نجات دہندہ خدا ہو، اور میری امید دن بھر تجھ پر ہے۔</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یرمیاہ 10:24 اے خُداوند، مجھے درست کر، لیکن فیصلہ کے ساتھ۔ اپنے غصے میں نہیں، ایسا نہ ہو کہ تو مجھے برباد کر دے گا۔</w:t>
      </w:r>
    </w:p>
    <w:p/>
    <w:p>
      <w:r xmlns:w="http://schemas.openxmlformats.org/wordprocessingml/2006/main">
        <w:t xml:space="preserve">خُدا ہمیں اپنے غصے میں نہیں بلکہ انصاف کے ساتھ درست کرنے کی اجازت دینے کے لیے بلاتا ہے، تاکہ ہمارا ایمان مضبوط رہے۔</w:t>
      </w:r>
    </w:p>
    <w:p/>
    <w:p>
      <w:r xmlns:w="http://schemas.openxmlformats.org/wordprocessingml/2006/main">
        <w:t xml:space="preserve">1. "ایمان میں اصلاح کی طاقت"</w:t>
      </w:r>
    </w:p>
    <w:p/>
    <w:p>
      <w:r xmlns:w="http://schemas.openxmlformats.org/wordprocessingml/2006/main">
        <w:t xml:space="preserve">2. "خدا کی رحمت اور انصاف"</w:t>
      </w:r>
    </w:p>
    <w:p/>
    <w:p>
      <w:r xmlns:w="http://schemas.openxmlformats.org/wordprocessingml/2006/main">
        <w:t xml:space="preserve">1. امثال 3: 11-12، "میرے بیٹے، رب کی سزا کو حقیر نہ جانو، نہ اس کی اصلاح سے تنگ آؤ: کیونکہ جس سے رب پیار کرتا ہے وہ اصلاح کرتا ہے؛ جیسا کہ باپ بیٹا جس سے وہ خوش ہوتا ہے۔"</w:t>
      </w:r>
    </w:p>
    <w:p/>
    <w:p>
      <w:r xmlns:w="http://schemas.openxmlformats.org/wordprocessingml/2006/main">
        <w:t xml:space="preserve">2. عبرانیوں 12: 5-11، "اور تم اس نصیحت کو بھول گئے جو تم سے بچوں کی طرح کہتی تھی، اے میرے بیٹے، رب کی سزا کو حقیر نہ جانو، اور نہ ہی جب تمہیں اس سے ملامت کی جائے تو بے ہوش نہ ہو: جس کے لیے رب پیار کرتا ہے۔ وہ ہر ایک بیٹے کو جس کو وہ پاتا ہے تادیب کرتا ہے اور کوڑے لگاتا ہے، اگر تم عذاب برداشت کرتے ہو تو خدا تمہارے ساتھ بیٹوں جیسا سلوک کرتا ہے، کیوں کہ وہ کون سا بیٹا ہے جسے باپ تادیب نہیں کرتا؟ کمینے، بیٹے نہیں، مزید برآں، ہمارے جسم کے باپ تھے جنہوں نے ہمیں درست کیا، اور ہم نے ان کی تعظیم کی: کیا ہم اس کے بجائے روحوں کے باپ کے تابع نہیں رہیں گے، اور زندہ رہیں گے؟ لیکن وہ ہمارے فائدے کے لیے تاکہ ہم اُس کی پاکیزگی میں حصہ دار بنیں۔ اب موجودہ کے لیے کوئی بھی سزا خوشی کی نہیں بلکہ افسوسناک معلوم ہوتی ہے، تاہم بعد میں یہ اُن کے لیے راستبازی کا پرامن پھل لاتا ہے جو اُس کے ذریعے استعمال کیے جاتے ہیں۔ "</w:t>
      </w:r>
    </w:p>
    <w:p/>
    <w:p>
      <w:r xmlns:w="http://schemas.openxmlformats.org/wordprocessingml/2006/main">
        <w:t xml:space="preserve">یرمیاہ 10:25 اپنا قہر اُن قوموں پر جو تجھے نہیں جانتے اور اُن گھرانوں پر جو تیرا نام نہیں لیتے ہیں اُنڈیل کیونکہ اُنہوں نے یعقوب کو کھا لیا اور اُسے کھا گیا اور اُس کی بستی کو ویران کر دیا۔</w:t>
      </w:r>
    </w:p>
    <w:p/>
    <w:p>
      <w:r xmlns:w="http://schemas.openxmlformats.org/wordprocessingml/2006/main">
        <w:t xml:space="preserve">خُدا اپنے غضب کو اُن قوموں پر نازل کرنے کے لیے کہتا ہے جو اُس کو نہیں جانتے اور اُن پر جو اُس کا نام نہیں لیتے، جیسا کہ اُنہوں نے یعقوب کو تباہ کیا اور کھایا۔</w:t>
      </w:r>
    </w:p>
    <w:p/>
    <w:p>
      <w:r xmlns:w="http://schemas.openxmlformats.org/wordprocessingml/2006/main">
        <w:t xml:space="preserve">1. خدا کا غضب: ہمیں ان لوگوں کو کیسے جواب دینا چاہئے جو اسے مسترد کرتے ہیں۔</w:t>
      </w:r>
    </w:p>
    <w:p/>
    <w:p>
      <w:r xmlns:w="http://schemas.openxmlformats.org/wordprocessingml/2006/main">
        <w:t xml:space="preserve">2. خدا کا فیصلہ اور رحم: ان لوگوں سے محبت کرنا جو اسے نہیں جانتے</w:t>
      </w:r>
    </w:p>
    <w:p/>
    <w:p>
      <w:r xmlns:w="http://schemas.openxmlformats.org/wordprocessingml/2006/main">
        <w:t xml:space="preserve">1. رومیوں 2: 1-4 - لہذا اے انسان، آپ میں سے ہر ایک جو فیصلہ کرتا ہے، آپ کے پاس کوئی عذر نہیں ہے۔ کیونکہ دوسرے پر فیصلہ سناتے ہوئے آپ اپنے آپ کو مجرم ٹھہراتے ہیں، کیونکہ آپ، جج، وہی بات کرتے ہیں۔</w:t>
      </w:r>
    </w:p>
    <w:p/>
    <w:p>
      <w:r xmlns:w="http://schemas.openxmlformats.org/wordprocessingml/2006/main">
        <w:t xml:space="preserve">2. لوقا 6: 27-31 - لیکن میں تم سے کہتا ہوں جو سنتے ہیں، اپنے دشمنوں سے محبت کرو، ان کے ساتھ اچھا کرو جو تم سے نفرت کرتے ہیں، ان لوگوں کو برکت دیتے ہیں جو تم پر لعنت کرتے ہیں، ان لوگوں کے لئے دعا کرو جو تم پر ظلم کرتے ہیں۔</w:t>
      </w:r>
    </w:p>
    <w:p/>
    <w:p>
      <w:r xmlns:w="http://schemas.openxmlformats.org/wordprocessingml/2006/main">
        <w:t xml:space="preserve">یرمیاہ 11:1 وہ کلام جو یرمیاہ پر خداوند کی طرف سے آیا،</w:t>
      </w:r>
    </w:p>
    <w:p/>
    <w:p>
      <w:r xmlns:w="http://schemas.openxmlformats.org/wordprocessingml/2006/main">
        <w:t xml:space="preserve">یرمیاہ باب 11 خدا اور اُس کے لوگوں کے درمیان عہد کے تعلق پر توجہ مرکوز کرتا ہے، اُن کی نافرمانی اور اُن کے نتیجے میں اُن کے سامنے آنے والے نتائج پر روشنی ڈالتا ہے۔</w:t>
      </w:r>
    </w:p>
    <w:p/>
    <w:p>
      <w:r xmlns:w="http://schemas.openxmlformats.org/wordprocessingml/2006/main">
        <w:t xml:space="preserve">پہلا پیراگراف: باب کا آغاز خُدا کے ساتھ یرمیاہ کو ہدایت کرتا ہے کہ وہ یہوداہ اور یروشلم کے لوگوں کے سامنے اپنے الفاظ کا اعلان کرے (یرمیاہ 11:1-5)۔ خُدا اُنہیں اُس عہد کی یاد دلاتا ہے جو اُس نے اُن کے باپ دادا کے ساتھ باندھا تھا جب وہ اُنہیں مصر سے باہر لایا تھا۔ وہ انہیں اس کے احکام کی تعمیل کرنے کی تاکید کرتا ہے، اگر وہ ایسا کرتے ہیں تو برکتوں کا وعدہ کرتے ہیں۔</w:t>
      </w:r>
    </w:p>
    <w:p/>
    <w:p>
      <w:r xmlns:w="http://schemas.openxmlformats.org/wordprocessingml/2006/main">
        <w:t xml:space="preserve">دوسرا پیراگراف: یرمیاہ نے بتایا کہ کس طرح اس نے لوگوں کو ان کی مسلسل نافرمانی کے بارے میں خبردار کیا (یرمیاہ 11:6-8)۔ تاہم انہوں نے نہ سنی اور نہ مانی۔ اس کے بجائے، وہ دوسرے معبودوں کی پیروی کرتے تھے اور بتوں کی پوجا کرتے تھے، خدا کے ساتھ عہد کے تعلق کو ترک کرتے تھے۔</w:t>
      </w:r>
    </w:p>
    <w:p/>
    <w:p>
      <w:r xmlns:w="http://schemas.openxmlformats.org/wordprocessingml/2006/main">
        <w:t xml:space="preserve">تیسرا پیراگراف: خدا نے یہوداہ پر عہد شکنی کے لیے فیصلہ سنایا (یرمیاہ 11:9-13)۔ وہ اعلان کرتا ہے کہ ان پر آفت آئے گی کیونکہ انہوں نے غیر ملکی دیوتاؤں کی پرستش کی ہے۔ اگرچہ دوسری قوموں کی طرح ان کے بھی بہت سے معبود ہیں، لیکن یہ بُت مصیبت کے وقت ان کو بچا نہیں سکیں گے۔</w:t>
      </w:r>
    </w:p>
    <w:p/>
    <w:p>
      <w:r xmlns:w="http://schemas.openxmlformats.org/wordprocessingml/2006/main">
        <w:t xml:space="preserve">4th پیراگراف: یرمیاہ کو اپنے ہی شہر کے لوگوں کی طرف سے مخالفت اور اپنی زندگی کے خلاف سازشوں کا سامنا کرنا پڑتا ہے (یرمیاہ 11:14-17)۔ خُداوند نے یرمیاہ پر اِس سازش کا انکشاف کیا اور اُسے یقین دلایا کہ وہ اُن لوگوں کو سزا دے گا جو اُس کو نقصان پہنچانا چاہتے ہیں۔</w:t>
      </w:r>
    </w:p>
    <w:p/>
    <w:p>
      <w:r xmlns:w="http://schemas.openxmlformats.org/wordprocessingml/2006/main">
        <w:t xml:space="preserve">5th پیراگراف: یرمیاہ نے اپنے لوگوں پر آنے والے فیصلے پر افسوس کا اظہار کیا (یرمیاہ 11:18-23)۔ وہ ان لوگوں کے خلاف انصاف کے لئے خدا سے فریاد کرتا ہے جنہوں نے اس کے خلاف برائی کی سازش کی ہے۔ یرمیاہ خُدا کے راست فیصلے پر بھروسہ کرتا ہے اور اُس کے مطابق اپنے دشمنوں سے نمٹنے کے لیے کہتا ہے۔</w:t>
      </w:r>
    </w:p>
    <w:p/>
    <w:p>
      <w:r xmlns:w="http://schemas.openxmlformats.org/wordprocessingml/2006/main">
        <w:t xml:space="preserve">خلاصہ،</w:t>
      </w:r>
    </w:p>
    <w:p>
      <w:r xmlns:w="http://schemas.openxmlformats.org/wordprocessingml/2006/main">
        <w:t xml:space="preserve">یرمیاہ کا گیارہ باب خدا اور اس کے لوگوں کے درمیان عہد کے تعلق کو اجاگر کرتا ہے۔ خُدا یہوداہ کو اُن کے آبائی عہد کی یاد دلاتا ہے اور اُنہیں برکات کے لیے فرمانبرداری کی طرف بلاتا ہے۔ لوگ مسلسل نافرمانی کرتے ہیں، دوسرے دیوتاؤں اور بتوں کی پیروی کرتے ہیں۔ نتیجے کے طور پر، یہوداہ پر فیصلہ سنایا جاتا ہے، اور ان کی بت پرستی کی وجہ سے آفت کا اعلان کیا جاتا ہے۔ یرمیاہ کو اپنے ہی شہر کے لوگوں کی مخالفت کا سامنا کرنا پڑتا ہے، لیکن خُدا نے اُس کے خلاف اُن کی سازشوں کو ظاہر کیا۔ وہ آنے والے فیصلے پر افسوس کا اظہار کرتا ہے، نقصان پہنچانے والوں کے خلاف خدا کے انصاف پر بھروسہ کرتا ہے۔</w:t>
      </w:r>
    </w:p>
    <w:p/>
    <w:p>
      <w:r xmlns:w="http://schemas.openxmlformats.org/wordprocessingml/2006/main">
        <w:t xml:space="preserve">یرمیاہ 11:1 وہ کلام جو یرمیاہ پر خداوند کی طرف سے آیا،</w:t>
      </w:r>
    </w:p>
    <w:p/>
    <w:p>
      <w:r xmlns:w="http://schemas.openxmlformats.org/wordprocessingml/2006/main">
        <w:t xml:space="preserve">خداوند نے یرمیاہ کو ایک پیغام دیا۔</w:t>
      </w:r>
    </w:p>
    <w:p/>
    <w:p>
      <w:r xmlns:w="http://schemas.openxmlformats.org/wordprocessingml/2006/main">
        <w:t xml:space="preserve">1: خدا کا کلام طاقتور اور متعلقہ ہے۔</w:t>
      </w:r>
    </w:p>
    <w:p/>
    <w:p>
      <w:r xmlns:w="http://schemas.openxmlformats.org/wordprocessingml/2006/main">
        <w:t xml:space="preserve">2: رب کی اطاعت کرنے سے برکت حاصل ہوتی ہے۔</w:t>
      </w:r>
    </w:p>
    <w:p/>
    <w:p>
      <w:r xmlns:w="http://schemas.openxmlformats.org/wordprocessingml/2006/main">
        <w:t xml:space="preserve">1: Deuteronomy 28:1-2 "اگر تُو خُداوند اپنے خُدا کی پوری طرح فرمانبرداری کرے اور اُس کے اُن تمام حُکموں پر عمل کرے جو مَیں آج تُجھے دیتا ہوں تو خُداوند تیرا خُدا تُجھے زمین کی تمام قوموں سے اونچا کرے گا۔</w:t>
      </w:r>
    </w:p>
    <w:p/>
    <w:p>
      <w:r xmlns:w="http://schemas.openxmlformats.org/wordprocessingml/2006/main">
        <w:t xml:space="preserve">2: جیمز 1: 22-25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p>
      <w:r xmlns:w="http://schemas.openxmlformats.org/wordprocessingml/2006/main">
        <w:t xml:space="preserve">یرمیاہ 11:2 اس عہد کی باتیں سنو اور یہوداہ کے لوگوں اور یروشلم کے باشندوں سے کہو۔</w:t>
      </w:r>
    </w:p>
    <w:p/>
    <w:p>
      <w:r xmlns:w="http://schemas.openxmlformats.org/wordprocessingml/2006/main">
        <w:t xml:space="preserve">یہ حوالہ خدا کے یہوداہ اور یروشلم کے لوگوں کے ساتھ اس کے قوانین کی تعمیل کرنے کے عہد کی وضاحت کرتا ہے۔</w:t>
      </w:r>
    </w:p>
    <w:p/>
    <w:p>
      <w:r xmlns:w="http://schemas.openxmlformats.org/wordprocessingml/2006/main">
        <w:t xml:space="preserve">1. "خدا کا عہد: تقدس کی دعوت"</w:t>
      </w:r>
    </w:p>
    <w:p/>
    <w:p>
      <w:r xmlns:w="http://schemas.openxmlformats.org/wordprocessingml/2006/main">
        <w:t xml:space="preserve">2. "خدا کی مرضی کی اطاعت کرو: زندگی کا راستہ"</w:t>
      </w:r>
    </w:p>
    <w:p/>
    <w:p>
      <w:r xmlns:w="http://schemas.openxmlformats.org/wordprocessingml/2006/main">
        <w:t xml:space="preserve">1. گلتیوں 5:16-26 - ہماری زندگیوں میں تبدیلی کا روح کا کام۔</w:t>
      </w:r>
    </w:p>
    <w:p/>
    <w:p>
      <w:r xmlns:w="http://schemas.openxmlformats.org/wordprocessingml/2006/main">
        <w:t xml:space="preserve">2. جیمز 2: 8-13 - ایمان اور کام کی اہمیت۔</w:t>
      </w:r>
    </w:p>
    <w:p/>
    <w:p>
      <w:r xmlns:w="http://schemas.openxmlformats.org/wordprocessingml/2006/main">
        <w:t xml:space="preserve">یرمیاہ 11:3 اور تُو اُن سے کہہ کہ رب اسرائیل کا خدا یوں فرماتا ہے۔ لعنت ہو اُس آدمی پر جو اِس عہد کی باتوں کو نہ مانے</w:t>
      </w:r>
    </w:p>
    <w:p/>
    <w:p>
      <w:r xmlns:w="http://schemas.openxmlformats.org/wordprocessingml/2006/main">
        <w:t xml:space="preserve">خدا نے خبردار کیا کہ جو لوگ عہد کے الفاظ کو نہیں مانیں گے ان پر لعنت کی جائے گی۔</w:t>
      </w:r>
    </w:p>
    <w:p/>
    <w:p>
      <w:r xmlns:w="http://schemas.openxmlformats.org/wordprocessingml/2006/main">
        <w:t xml:space="preserve">1. خدا کی نعمت حاصل کرنے کے عہد کی پابندی کریں۔</w:t>
      </w:r>
    </w:p>
    <w:p/>
    <w:p>
      <w:r xmlns:w="http://schemas.openxmlformats.org/wordprocessingml/2006/main">
        <w:t xml:space="preserve">2. عہد کو رد کرنا خدا کی لعنت کا باعث بنتا ہے۔</w:t>
      </w:r>
    </w:p>
    <w:p/>
    <w:p>
      <w:r xmlns:w="http://schemas.openxmlformats.org/wordprocessingml/2006/main">
        <w:t xml:space="preserve">1. رومیوں 6:16 - کیا آپ نہیں جانتے کہ اگر آپ اپنے آپ کو فرمانبردار غلاموں کے طور پر کسی کے سامنے پیش کرتے ہیں، تو آپ اس کے غلام ہیں جس کی آپ اطاعت کرتے ہیں، یا تو گناہ کے، جو موت کی طرف لے جاتا ہے، یا فرمانبرداری کے، جو راستبازی کی طرف لے جاتا ہے؟</w:t>
      </w:r>
    </w:p>
    <w:p/>
    <w:p>
      <w:r xmlns:w="http://schemas.openxmlformats.org/wordprocessingml/2006/main">
        <w:t xml:space="preserve">2. یشوع 24:15 - اور اگر آپ کی نظر میں یہوواہ کی خدمت کرنا بُرا ہے تو آج کا دن چن لیں کہ آپ کس کی خدمت کریں گے، خواہ آپ کے باپ دادا نے دریا کے پار کے علاقے میں جن دیوتاؤں کی عبادت کی ہو، یا اموریوں کے دیوتاؤں کی جن کی ملک میں عبادت کی جائے۔ تم رہتے ہو. لیکن جہاں تک میرا اور میرے گھر کا تعلق ہے، ہم رب کی خدمت کریں گے۔</w:t>
      </w:r>
    </w:p>
    <w:p/>
    <w:p>
      <w:r xmlns:w="http://schemas.openxmlformats.org/wordprocessingml/2006/main">
        <w:t xml:space="preserve">یرمیاہ 11:4 جس کا مَیں نے تمہارے باپ دادا کو اُس دن حکم دیا تھا جب مَیں اُنہیں ملک مصر سے لوہے کی بھٹی سے نکال لایا تھا کہ میری بات مانو اور جو کچھ میں تمہیں حکم دیتا ہوں اُن کے مطابق عمل کرو۔ میرے لوگ بنو اور میں تمہارا خدا ہوں گا۔</w:t>
      </w:r>
    </w:p>
    <w:p/>
    <w:p>
      <w:r xmlns:w="http://schemas.openxmlformats.org/wordprocessingml/2006/main">
        <w:t xml:space="preserve">خدا نے بنی اسرائیل کو حکم دیا کہ وہ اس کی آواز کو مانیں اور اس کے احکام پر عمل کریں جب وہ انہیں لوہے کی بھٹی سے مصر سے نکال لایا، تاکہ وہ اس کے لوگ ہوں اور وہ ان کا خدا ہوگا۔</w:t>
      </w:r>
    </w:p>
    <w:p/>
    <w:p>
      <w:r xmlns:w="http://schemas.openxmlformats.org/wordprocessingml/2006/main">
        <w:t xml:space="preserve">1. اطاعت کے مضمرات - کس طرح خدا کی آواز پر عمل کرنے کا حکم خالق اور مخلوق کے درمیان ایک خوبصورت رشتہ کا باعث بنتا ہے۔</w:t>
      </w:r>
    </w:p>
    <w:p/>
    <w:p>
      <w:r xmlns:w="http://schemas.openxmlformats.org/wordprocessingml/2006/main">
        <w:t xml:space="preserve">2. لوہے کی بھٹی - بنی اسرائیل کو جن آزمائشوں اور مصیبتوں کا سامنا کرنا پڑا ان پر ایک نظر اور کس طرح انہیں خدا کی قوم بنا دیا گیا۔</w:t>
      </w:r>
    </w:p>
    <w:p/>
    <w:p>
      <w:r xmlns:w="http://schemas.openxmlformats.org/wordprocessingml/2006/main">
        <w:t xml:space="preserve">1. خروج 19:3-8 - خدا کی طرف سے بنی اسرائیل کو ایک مقدس قوم اور پادریوں کی بادشاہی بننے کی دعوت۔</w:t>
      </w:r>
    </w:p>
    <w:p/>
    <w:p>
      <w:r xmlns:w="http://schemas.openxmlformats.org/wordprocessingml/2006/main">
        <w:t xml:space="preserve">2. استثنا 10:12-13 - بنی اسرائیل کو خدا کا حکم کہ وہ اس سے ڈریں اور اس کے احکام پر عمل کریں۔</w:t>
      </w:r>
    </w:p>
    <w:p/>
    <w:p>
      <w:r xmlns:w="http://schemas.openxmlformats.org/wordprocessingml/2006/main">
        <w:t xml:space="preserve">یرمیاہ 11:5 تاکہ مَیں اُس قسم کو پورا کروں جو مَیں نے تمہارے باپ دادا سے کھائی ہے کہ اُن کو دودھ اور شہد کی بہتی زمین دوں جیسا کہ آج ہے۔ تب میں نے جواب دیا اور کہا اے خداوند ایسا ہی ہو۔</w:t>
      </w:r>
    </w:p>
    <w:p/>
    <w:p>
      <w:r xmlns:w="http://schemas.openxmlformats.org/wordprocessingml/2006/main">
        <w:t xml:space="preserve">خداوند نے اسرائیل کے باپ دادا کو دودھ اور شہد کی بہتی زمین دینے کا وعدہ کیا تھا۔ یرمیاہ نے اتفاق سے جواب دیا۔</w:t>
      </w:r>
    </w:p>
    <w:p/>
    <w:p>
      <w:r xmlns:w="http://schemas.openxmlformats.org/wordprocessingml/2006/main">
        <w:t xml:space="preserve">1. رب کا اپنے لوگوں سے برکت کا وعدہ</w:t>
      </w:r>
    </w:p>
    <w:p/>
    <w:p>
      <w:r xmlns:w="http://schemas.openxmlformats.org/wordprocessingml/2006/main">
        <w:t xml:space="preserve">2. وفاداری کا بدلہ: اطاعت کے فوائد حاصل کرنا</w:t>
      </w:r>
    </w:p>
    <w:p/>
    <w:p>
      <w:r xmlns:w="http://schemas.openxmlformats.org/wordprocessingml/2006/main">
        <w:t xml:space="preserve">1. استثنا 6:18-20</w:t>
      </w:r>
    </w:p>
    <w:p/>
    <w:p>
      <w:r xmlns:w="http://schemas.openxmlformats.org/wordprocessingml/2006/main">
        <w:t xml:space="preserve">2. زبور 103:1-5</w:t>
      </w:r>
    </w:p>
    <w:p/>
    <w:p>
      <w:r xmlns:w="http://schemas.openxmlformats.org/wordprocessingml/2006/main">
        <w:t xml:space="preserve">یرمیاہ 11:6 تب خُداوند نے مُجھ سے کہا کہ یہ سب باتیں یہُودا ہ کے شہروں اور یروشلیم کی گلیوں میں بتاؤ کہ اِس عہد کی باتیں سنو اور اُن پر عمل کرو۔</w:t>
      </w:r>
    </w:p>
    <w:p/>
    <w:p>
      <w:r xmlns:w="http://schemas.openxmlformats.org/wordprocessingml/2006/main">
        <w:t xml:space="preserve">خدا نے یرمیاہ کو حکم دیا کہ وہ یہوداہ اور یروشلم کے تمام شہروں میں عہد کے الفاظ کا اعلان کرے۔</w:t>
      </w:r>
    </w:p>
    <w:p/>
    <w:p>
      <w:r xmlns:w="http://schemas.openxmlformats.org/wordprocessingml/2006/main">
        <w:t xml:space="preserve">1. اطاعت کی طاقت - خدا کے احکام کی تعمیل اس کی برکات کو آگے لاتی ہے۔</w:t>
      </w:r>
    </w:p>
    <w:p/>
    <w:p>
      <w:r xmlns:w="http://schemas.openxmlformats.org/wordprocessingml/2006/main">
        <w:t xml:space="preserve">2. خدا کا عہد - خدا کے عہد کی تصدیق اور اس کی پابندی ہماری نجات کی طرف لے جاتی ہے۔</w:t>
      </w:r>
    </w:p>
    <w:p/>
    <w:p>
      <w:r xmlns:w="http://schemas.openxmlformats.org/wordprocessingml/2006/main">
        <w:t xml:space="preserve">1. استثنا 28:1-14 - خداوند کے عہد کی اطاعت کی برکات۔</w:t>
      </w:r>
    </w:p>
    <w:p/>
    <w:p>
      <w:r xmlns:w="http://schemas.openxmlformats.org/wordprocessingml/2006/main">
        <w:t xml:space="preserve">2. زبور 119:44 - خدا کے احکامات پر عمل کرنے سے حقیقی خوشی اور زندگی ملتی ہے۔</w:t>
      </w:r>
    </w:p>
    <w:p/>
    <w:p>
      <w:r xmlns:w="http://schemas.openxmlformats.org/wordprocessingml/2006/main">
        <w:t xml:space="preserve">یرمیاہ 11:7 کیونکہ میں نے تمہارے باپ دادا سے اُس دن سخت احتجاج کیا جب میں اُنہیں ملک مصر سے نکال لایا، یہاں تک کہ آج تک صبح سویرے اٹھ کر احتجاج کرتے ہوئے کہتا ہوں کہ میری بات مانو۔</w:t>
      </w:r>
    </w:p>
    <w:p/>
    <w:p>
      <w:r xmlns:w="http://schemas.openxmlformats.org/wordprocessingml/2006/main">
        <w:t xml:space="preserve">خُدا نے اسرائیلیوں کو اُس دن اُس کے احکام کی تعمیل کرنے کی تاکید کی جس دن وہ اُنہیں مصر سے نکال لایا اور اُنہیں ہر روز ایسا کرنے کی یاددہانی کرتا رہا۔</w:t>
      </w:r>
    </w:p>
    <w:p/>
    <w:p>
      <w:r xmlns:w="http://schemas.openxmlformats.org/wordprocessingml/2006/main">
        <w:t xml:space="preserve">1. خدا کے احکام کی اطاعت کی اہمیت۔ 2. خدا کی پائیدار محبت اور صبر کی طاقت۔</w:t>
      </w:r>
    </w:p>
    <w:p/>
    <w:p>
      <w:r xmlns:w="http://schemas.openxmlformats.org/wordprocessingml/2006/main">
        <w:t xml:space="preserve">1. خروج 19:5-8 - رب سینا پہاڑ پر اسرائیل کے لوگوں سے بات کرتا ہے۔ 2. جیمز 1:22-25 - جیمز کی نصیحت کلام پر عمل کرنے والے بنیں، نہ صرف سننے والے۔</w:t>
      </w:r>
    </w:p>
    <w:p/>
    <w:p>
      <w:r xmlns:w="http://schemas.openxmlformats.org/wordprocessingml/2006/main">
        <w:t xml:space="preserve">یرمیاہ 11:8 تو بھی اُنہوں نے نہ مانی اور نہ کان لگائے بلکہ ہر ایک اپنے بُرے دِل کے خیال میں چلتے رہے، اِس لیے مَیں اُن پر اُس عہد کی تمام باتیں لاؤں گا جن کا مَیں نے اُن کو حکم دیا تھا، لیکن اُنہوں نے اُن پر عمل کیا۔ نہیں</w:t>
      </w:r>
    </w:p>
    <w:p/>
    <w:p>
      <w:r xmlns:w="http://schemas.openxmlformats.org/wordprocessingml/2006/main">
        <w:t xml:space="preserve">خدا کے حکموں کو ماننے کے لیے کہے جانے کے باوجود، بنی اسرائیل نے سننے سے انکار کر دیا اور اپنی بُری خواہشات کی پیروی کی۔ نتیجے کے طور پر، خُدا اُن پر اُس عہد کا فیصلہ لائے گا جو اُس نے اُنہیں دیا تھا۔</w:t>
      </w:r>
    </w:p>
    <w:p/>
    <w:p>
      <w:r xmlns:w="http://schemas.openxmlformats.org/wordprocessingml/2006/main">
        <w:t xml:space="preserve">1. خدا کی مرضی اعلیٰ ہے: ہمیں اپنی مرضی کو خدا کے ساتھ ہم آہنگ کرنا چاہیے۔</w:t>
      </w:r>
    </w:p>
    <w:p/>
    <w:p>
      <w:r xmlns:w="http://schemas.openxmlformats.org/wordprocessingml/2006/main">
        <w:t xml:space="preserve">2. خدا کی نافرمانی کے نتائج: خدا نافرمانی کو سنجیدگی سے لیتا ہے اور اسی کے مطابق ہمارا فیصلہ کرے گا۔</w:t>
      </w:r>
    </w:p>
    <w:p/>
    <w:p>
      <w:r xmlns:w="http://schemas.openxmlformats.org/wordprocessingml/2006/main">
        <w:t xml:space="preserve">1. Deuteronomy 11:26-28 - "دیکھو، میں آج کے دن تمہارے سامنے ایک برکت اور لعنت پیش کرتا ہوں؛ ایک برکت، اگر تم خداوند اپنے خدا کے حکموں پر عمل کرو، جن کا میں آج تمہیں حکم دیتا ہوں: اور لعنت، اگر تُم خُداوند اپنے خُدا کے حُکموں کی تعمیل نہ کرو گے بلکہ اُس راہ سے ہٹ جاؤ گے جس کا مَیں آج تُم کو حکم دیتا ہُوں اور اُن معبودوں کی پیروی کرنا جِن کو تُم نہیں جانتے تھے۔</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یرمیاہ 11:9 اور خُداوند نے مُجھ سے کہا کہ یہُودا ہ کے لوگوں اور یروشلیم کے باشندوں میں ایک سازش پائی جاتی ہے۔</w:t>
      </w:r>
    </w:p>
    <w:p/>
    <w:p>
      <w:r xmlns:w="http://schemas.openxmlformats.org/wordprocessingml/2006/main">
        <w:t xml:space="preserve">یہوداہ اور یروشلم کے لوگ خدا کے خلاف سازش کرتے ہوئے پائے گئے ہیں۔</w:t>
      </w:r>
    </w:p>
    <w:p/>
    <w:p>
      <w:r xmlns:w="http://schemas.openxmlformats.org/wordprocessingml/2006/main">
        <w:t xml:space="preserve">1. "خدا کے خلاف سازش کرنے کا خطرہ"</w:t>
      </w:r>
    </w:p>
    <w:p/>
    <w:p>
      <w:r xmlns:w="http://schemas.openxmlformats.org/wordprocessingml/2006/main">
        <w:t xml:space="preserve">2. "بے انصافی کے لیے خدا کے غضب کو سمجھنا"</w:t>
      </w:r>
    </w:p>
    <w:p/>
    <w:p>
      <w:r xmlns:w="http://schemas.openxmlformats.org/wordprocessingml/2006/main">
        <w:t xml:space="preserve">1. امثال 24:22 - کیونکہ ان کی آفت اچانک اٹھے گی۔ اور ان دونوں کی بربادی کون جانتا ہے؟</w:t>
      </w:r>
    </w:p>
    <w:p/>
    <w:p>
      <w:r xmlns:w="http://schemas.openxmlformats.org/wordprocessingml/2006/main">
        <w:t xml:space="preserve">2. زبور 2: 1-2 کیوں قومیں غصے میں ہیں، اور لوگ ایک بیکار چیز کا تصور کرتے ہیں؟ زمین کے بادشاہ اپنے آپ کو قائم کرتے ہیں، اور حکمران ایک دوسرے کے ساتھ مشورہ کرتے ہیں، خداوند کے خلاف اور اس کے ممسوح کے خلاف.</w:t>
      </w:r>
    </w:p>
    <w:p/>
    <w:p>
      <w:r xmlns:w="http://schemas.openxmlformats.org/wordprocessingml/2006/main">
        <w:t xml:space="preserve">یرمیاہ 11:10 وہ اپنے باپ دادا کی بدکاریوں کی طرف لوٹے گئے جنہوں نے میری باتیں سننے سے انکار کیا۔ اور وہ دوسرے معبودوں کے پیچھے ان کی عبادت کرنے لگے۔ اسرائیل کے گھرانے اور یہوداہ کے گھرانے نے میرے عہد کو توڑ دیا جو میں نے ان کے باپ دادا سے کیا تھا۔</w:t>
      </w:r>
    </w:p>
    <w:p/>
    <w:p>
      <w:r xmlns:w="http://schemas.openxmlformats.org/wordprocessingml/2006/main">
        <w:t xml:space="preserve">اسرائیل اور یہوداہ کے گھرانے کے ساتھ خدا کا عہد ٹوٹ گیا کیونکہ انہوں نے خدا کی باتوں کو سننے کے بجائے دوسرے معبودوں کی پیروی کرنے کا انتخاب کیا۔</w:t>
      </w:r>
    </w:p>
    <w:p/>
    <w:p>
      <w:r xmlns:w="http://schemas.openxmlformats.org/wordprocessingml/2006/main">
        <w:t xml:space="preserve">1. انتخاب کی طاقت: ہمارے فیصلے خدا کے ساتھ ہمارے تعلقات کو کیسے متاثر کرتے ہیں۔</w:t>
      </w:r>
    </w:p>
    <w:p/>
    <w:p>
      <w:r xmlns:w="http://schemas.openxmlformats.org/wordprocessingml/2006/main">
        <w:t xml:space="preserve">2. عہد شکنی کے نتائج</w:t>
      </w:r>
    </w:p>
    <w:p/>
    <w:p>
      <w:r xmlns:w="http://schemas.openxmlformats.org/wordprocessingml/2006/main">
        <w:t xml:space="preserve">1. یرمیاہ 17: 9-10 - دل ہر چیز سے بڑھ کر دھوکے باز اور سخت شریر ہے: اسے کون جان سکتا ہے؟ مَیں خُداوند دِل کو تلاش کرتا ہُوں، مَیں لگام آزماتا ہُوں، یہاں تک کہ ہر ایک کو اُس کی روش اور اُس کے کاموں کے پھل کے مُطابِق عطا کروں۔</w:t>
      </w:r>
    </w:p>
    <w:p/>
    <w:p>
      <w:r xmlns:w="http://schemas.openxmlformats.org/wordprocessingml/2006/main">
        <w:t xml:space="preserve">2. استثنا 30: 19-20 - میں آسمان اور زمین کو اس دن کو آپ کے خلاف ریکارڈ کرنے کے لئے بلاتا ہوں، کہ میں نے آپ کے سامنے زندگی اور موت، برکت اور لعنت رکھی ہے: لہذا زندگی کا انتخاب کریں، تاکہ آپ اور آپ کی نسل دونوں زندہ رہیں: کہ آپ تم خداوند اپنے خدا سے محبت رکھو اور اس کی بات مانو اور اس سے چمٹے رہو کیونکہ وہی تمہاری زندگی اور تمہاری عمروں کی لمبائی ہے۔</w:t>
      </w:r>
    </w:p>
    <w:p/>
    <w:p>
      <w:r xmlns:w="http://schemas.openxmlformats.org/wordprocessingml/2006/main">
        <w:t xml:space="preserve">یرمیاہ 11:11 اِس لِئے خُداوند یُوں فرماتا ہے کہ دیکھ مَیں اُن پر بُرائی لاؤں گا جِس سے وہ بچ نہ سکیں گے۔ اور اگرچہ وہ مجھ سے فریاد کریں گے، میں ان کی نہیں سنوں گا۔</w:t>
      </w:r>
    </w:p>
    <w:p/>
    <w:p>
      <w:r xmlns:w="http://schemas.openxmlformats.org/wordprocessingml/2006/main">
        <w:t xml:space="preserve">خُداوند اعلان کرتا ہے کہ وہ لوگوں پر برائی لائے گا اور اگرچہ وہ اُس سے فریاد کریں گے، وہ نہیں سنے گا۔</w:t>
      </w:r>
    </w:p>
    <w:p/>
    <w:p>
      <w:r xmlns:w="http://schemas.openxmlformats.org/wordprocessingml/2006/main">
        <w:t xml:space="preserve">1. خُداوند کی حاکمیت: خُدا ہماری دعاؤں کو کیوں نہیں سُنتا؟</w:t>
      </w:r>
    </w:p>
    <w:p/>
    <w:p>
      <w:r xmlns:w="http://schemas.openxmlformats.org/wordprocessingml/2006/main">
        <w:t xml:space="preserve">2. نافرمانی کے نتائج: خدا کا فیصلہ اور ہمارے نتائج</w:t>
      </w:r>
    </w:p>
    <w:p/>
    <w:p>
      <w:r xmlns:w="http://schemas.openxmlformats.org/wordprocessingml/2006/main">
        <w:t xml:space="preserve">1. یسعیاہ 45: 9-10 - افسوس ہے ان لوگوں پر جو اپنے بنانے والے سے جھگڑتے ہیں، وہ جو زمین پر گملوں میں سے کچھ نہیں ہیں۔ کیا مٹی کمہار سے کہتی ہے تم کیا بنا رہے ہو؟ کیا تیرا کام یہ کہتا ہے کہ اس کے ہاتھ نہیں ہیں؟ اُس پر افسوس جو باپ سے کہتا ہے کہ تُو کیا پیدا ہوا؟ یا ماں کے لیے، تو نے کیا جنم لیا ہے؟</w:t>
      </w:r>
    </w:p>
    <w:p/>
    <w:p>
      <w:r xmlns:w="http://schemas.openxmlformats.org/wordprocessingml/2006/main">
        <w:t xml:space="preserve">2. زبور 66:18 - اگر میں نے گناہ کو اپنے دل میں پالا ہوتا، تو رب نہ سنتا۔</w:t>
      </w:r>
    </w:p>
    <w:p/>
    <w:p>
      <w:r xmlns:w="http://schemas.openxmlformats.org/wordprocessingml/2006/main">
        <w:t xml:space="preserve">یرمیاہ 11:12 تب یہوداہ کے شہر اور یروشلم کے باشندے جائیں گے اور اُن دیوتاؤں کے آگے فریاد کریں گے جن کے آگے وہ بخور پیش کرتے ہیں، لیکن وہ مصیبت کے وقت اُن کو ہر گز نہیں بچائیں گے۔</w:t>
      </w:r>
    </w:p>
    <w:p/>
    <w:p>
      <w:r xmlns:w="http://schemas.openxmlformats.org/wordprocessingml/2006/main">
        <w:t xml:space="preserve">یہوداہ اور یروشلم کے لوگ یہ جانتے ہوئے بھی جھوٹے معبودوں کی طرف رجوع کریں گے کہ وہ ان سے نجات نہیں پا سکتے۔</w:t>
      </w:r>
    </w:p>
    <w:p/>
    <w:p>
      <w:r xmlns:w="http://schemas.openxmlformats.org/wordprocessingml/2006/main">
        <w:t xml:space="preserve">1: خدا ہی ہے جو مصیبت کے وقت ہمیں بچا سکتا ہے۔</w:t>
      </w:r>
    </w:p>
    <w:p/>
    <w:p>
      <w:r xmlns:w="http://schemas.openxmlformats.org/wordprocessingml/2006/main">
        <w:t xml:space="preserve">2: جھوٹے معبودوں کی طرف مت لوٹو بلکہ ایک سچے خدا کی طرف رجوع کرو۔</w:t>
      </w:r>
    </w:p>
    <w:p/>
    <w:p>
      <w:r xmlns:w="http://schemas.openxmlformats.org/wordprocessingml/2006/main">
        <w:t xml:space="preserve">1: یسعیاہ 45:22 - "اے زمین کے تمام کناروں، میری طرف متوجہ ہو اور نجات پاؤ؛ کیونکہ میں ہی خدا ہوں اور کوئی دوسرا نہیں ہے۔"</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یرمیاہ 11:13 کیونکہ اے یہوداہ، تیرے شہروں کی تعداد کے مطابق تیرے دیوتا تھے۔ اور یروشلم کی گلیوں کی تعداد کے مطابق تم نے اُس شرمناک چیز کے لیے قربان گاہیں بنائیں، یہاں تک کہ بعل کے لیے بخور جلانے کے لیے قربان گاہیں بنائیں۔</w:t>
      </w:r>
    </w:p>
    <w:p/>
    <w:p>
      <w:r xmlns:w="http://schemas.openxmlformats.org/wordprocessingml/2006/main">
        <w:t xml:space="preserve">یہوداہ نے یروشلم کے شہروں اور گلیوں میں جھوٹے دیوتا بعل کی بہت سی قربان گاہیں بنائی ہیں۔</w:t>
      </w:r>
    </w:p>
    <w:p/>
    <w:p>
      <w:r xmlns:w="http://schemas.openxmlformats.org/wordprocessingml/2006/main">
        <w:t xml:space="preserve">1. بت پرستی کا خطرہ: یہوداہ کے گناہ سے سیکھنا</w:t>
      </w:r>
    </w:p>
    <w:p/>
    <w:p>
      <w:r xmlns:w="http://schemas.openxmlformats.org/wordprocessingml/2006/main">
        <w:t xml:space="preserve">2. جھوٹے خداؤں کو رد کرنا اور راستبازی کا انتخاب کرنا</w:t>
      </w:r>
    </w:p>
    <w:p/>
    <w:p>
      <w:r xmlns:w="http://schemas.openxmlformats.org/wordprocessingml/2006/main">
        <w:t xml:space="preserve">1. استثنا 4:15-19 بت پرستی کے خلاف انتباہ</w:t>
      </w:r>
    </w:p>
    <w:p/>
    <w:p>
      <w:r xmlns:w="http://schemas.openxmlformats.org/wordprocessingml/2006/main">
        <w:t xml:space="preserve">2. زبور 97:7 صرف خداوند میں خوش ہونا</w:t>
      </w:r>
    </w:p>
    <w:p/>
    <w:p>
      <w:r xmlns:w="http://schemas.openxmlformats.org/wordprocessingml/2006/main">
        <w:t xml:space="preserve">یرمیاہ 11:14 اِس لِئے اِن لوگوں کے لِئے دعا نہ کرنا، نہ اُن کے لِئے فریاد کرنا اور نہ دُعا کرنا کیونکہ مَیں اُن کی اُس وقت نہ سُنُوں گا جب وہ اپنی مصیبت کے لِئے مجھ سے فریاد کریں گے۔</w:t>
      </w:r>
    </w:p>
    <w:p/>
    <w:p>
      <w:r xmlns:w="http://schemas.openxmlformats.org/wordprocessingml/2006/main">
        <w:t xml:space="preserve">یہ حوالہ ان لوگوں کے لیے دعا کرنے کے خلاف خبردار کرتا ہے جو خدا سے منہ موڑ چکے ہیں۔</w:t>
      </w:r>
    </w:p>
    <w:p/>
    <w:p>
      <w:r xmlns:w="http://schemas.openxmlformats.org/wordprocessingml/2006/main">
        <w:t xml:space="preserve">1: خدا کی رحمت اور انصاف: ہماری دعاؤں کا اندازہ</w:t>
      </w:r>
    </w:p>
    <w:p/>
    <w:p>
      <w:r xmlns:w="http://schemas.openxmlformats.org/wordprocessingml/2006/main">
        <w:t xml:space="preserve">2: خدا سے روگردانی: نتائج کاٹنا</w:t>
      </w:r>
    </w:p>
    <w:p/>
    <w:p>
      <w:r xmlns:w="http://schemas.openxmlformats.org/wordprocessingml/2006/main">
        <w:t xml:space="preserve">1: حزقی ایل 18:30-32 - "لہٰذا، اے اسرائیل کے گھرانے، میں تمہاری عدالت کروں گا، ہر ایک کو اس کی روش کے مطابق، خداوند خدا فرماتا ہے، توبہ کرو، اور اپنے آپ کو اپنی تمام خطاؤں سے باز رکھو، تاکہ بدکاری تمہاری بربادی نہ ہو۔ اپنی تمام خطاؤں کو جن سے تم نے سرکشی کی ہے اپنے پاس سے دُور کر اور تمہیں ایک نیا دل اور نئی روح بنا دے کیونکہ اے بنی اسرائیل تم کیوں مرو گے؟</w:t>
      </w:r>
    </w:p>
    <w:p/>
    <w:p>
      <w:r xmlns:w="http://schemas.openxmlformats.org/wordprocessingml/2006/main">
        <w:t xml:space="preserve">2: عبرانیوں 10: 26-27 - "کیونکہ اگر ہم سچائی کا علم حاصل کرنے کے بعد جان بوجھ کر گناہ کرتے ہیں، تو گناہوں کے لیے کوئی قربانی باقی نہیں رہتی، لیکن ایک خاص خوفناک فیصلے کی تلاش اور آگ کا غصہ، جو اس کو کھا جائے گا۔ مخالفین."</w:t>
      </w:r>
    </w:p>
    <w:p/>
    <w:p>
      <w:r xmlns:w="http://schemas.openxmlformats.org/wordprocessingml/2006/main">
        <w:t xml:space="preserve">یرمیاہ 11:15 میری محبوبہ کو میرے گھر میں کیا کرنا ہے کہ اُس نے بہت سے لوگوں کے ساتھ بدکاری کی ہے اور پاک جسم تجھ سے جاتا ہے؟ جب تو برائی کرتا ہے تو خوش ہوتا ہے۔</w:t>
      </w:r>
    </w:p>
    <w:p/>
    <w:p>
      <w:r xmlns:w="http://schemas.openxmlformats.org/wordprocessingml/2006/main">
        <w:t xml:space="preserve">خدا سوال کرتا ہے کہ اس کے پیارے لوگ برائی کیوں کر رہے ہیں اور اس میں خوشی منا رہے ہیں، جب کہ انہیں بہتر معلوم ہونا چاہیے۔</w:t>
      </w:r>
    </w:p>
    <w:p/>
    <w:p>
      <w:r xmlns:w="http://schemas.openxmlformats.org/wordprocessingml/2006/main">
        <w:t xml:space="preserve">1. راستبازی کی زندگی گزارنے کی اہمیت</w:t>
      </w:r>
    </w:p>
    <w:p/>
    <w:p>
      <w:r xmlns:w="http://schemas.openxmlformats.org/wordprocessingml/2006/main">
        <w:t xml:space="preserve">2. خدا سے منہ موڑنے کا خطرہ</w:t>
      </w:r>
    </w:p>
    <w:p/>
    <w:p>
      <w:r xmlns:w="http://schemas.openxmlformats.org/wordprocessingml/2006/main">
        <w:t xml:space="preserve">1. زبور 11:7 - کیونکہ خداوند راستباز ہے۔ وہ نیک کاموں کو پسند کرتا ہے۔ راست باز اس کا چہرہ دیکھے گا۔</w:t>
      </w:r>
    </w:p>
    <w:p/>
    <w:p>
      <w:r xmlns:w="http://schemas.openxmlformats.org/wordprocessingml/2006/main">
        <w:t xml:space="preserve">2. یسعیاہ 5:20 - افسوس ان لوگوں پر جو برائی کو اچھا اور اچھے کو برائی کہتے ہیں، جنہوں نے روشنی کے بدلے اندھیرے اور روشنی کو تاریکی میں ڈال دیا، جنہوں نے کڑوے کو میٹھے کے بدلے اور میٹھا کو کڑوا قرار دیا۔</w:t>
      </w:r>
    </w:p>
    <w:p/>
    <w:p>
      <w:r xmlns:w="http://schemas.openxmlformats.org/wordprocessingml/2006/main">
        <w:t xml:space="preserve">یرمیاہ 11:16 خُداوند نے تیرا نام ایک سبز زیتون کا درخت رکھا جو خوبصورت اور عمدہ پھلوں کا ہے: اُس نے بڑے ہنگامے کے شور سے اُس پر آگ بھڑکائی اور اُس کی شاخیں ٹوٹ گئیں۔</w:t>
      </w:r>
    </w:p>
    <w:p/>
    <w:p>
      <w:r xmlns:w="http://schemas.openxmlformats.org/wordprocessingml/2006/main">
        <w:t xml:space="preserve">خُداوند نے اپنے لوگوں کو زیتون کا ایک خوبصورت اور پھل دار درخت کہا، لیکن اُس نے بڑے ہنگامے میں اُسے آگ لگا دی اور اُس کی شاخیں توڑ دیں۔</w:t>
      </w:r>
    </w:p>
    <w:p/>
    <w:p>
      <w:r xmlns:w="http://schemas.openxmlformats.org/wordprocessingml/2006/main">
        <w:t xml:space="preserve">1. خدا کی مقدس آگ کی طاقت: ہمارا رب کس طرح آزمائشوں کے ذریعے ہمیں آزماتا اور پاک کرتا ہے</w:t>
      </w:r>
    </w:p>
    <w:p/>
    <w:p>
      <w:r xmlns:w="http://schemas.openxmlformats.org/wordprocessingml/2006/main">
        <w:t xml:space="preserve">2. کٹائی کی ضرورت: کس طرح خُدا ہمیں زیادہ پھل دینے کے لیے کاٹتا ہے۔</w:t>
      </w:r>
    </w:p>
    <w:p/>
    <w:p>
      <w:r xmlns:w="http://schemas.openxmlformats.org/wordprocessingml/2006/main">
        <w:t xml:space="preserve">1. رومیوں 12:2 -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2. یوحنا 15:2 - میرے اندر کی ہر شاخ جو پھل نہیں لاتی وہ کاٹ لیتا ہے اور ہر شاخ جو پھل دیتی ہے وہ اسے صاف کرتا ہے تاکہ وہ مزید پھل لائے۔</w:t>
      </w:r>
    </w:p>
    <w:p/>
    <w:p>
      <w:r xmlns:w="http://schemas.openxmlformats.org/wordprocessingml/2006/main">
        <w:t xml:space="preserve">یرمیاہ 11:17 کیونکہ ربُّ الافواج جس نے تجھ کو لگایا اُس نے اسرائیل اور یہوداہ کے گھرانے کی اُن برائیوں کے سبب سے جو اُنہوں نے اپنے آپ کے خلاف کی ہیں کہ مجھے بخور پیش کرنے پر غصہ دلایا۔ بعل</w:t>
      </w:r>
    </w:p>
    <w:p/>
    <w:p>
      <w:r xmlns:w="http://schemas.openxmlformats.org/wordprocessingml/2006/main">
        <w:t xml:space="preserve">رب الافواج نے اسرائیل اور یہوداہ کے گھرانے کے خلاف بعل کو بخور چڑھانے اور خدا کو غصہ دلانے کے لئے برائی کا اعلان کیا ہے۔</w:t>
      </w:r>
    </w:p>
    <w:p/>
    <w:p>
      <w:r xmlns:w="http://schemas.openxmlformats.org/wordprocessingml/2006/main">
        <w:t xml:space="preserve">1. بت پرستی پر خدا کا فیصلہ: یرمیاہ 11:17 کا تجزیہ</w:t>
      </w:r>
    </w:p>
    <w:p/>
    <w:p>
      <w:r xmlns:w="http://schemas.openxmlformats.org/wordprocessingml/2006/main">
        <w:t xml:space="preserve">2. رب کا غضب: یرمیاہ کا مطالعہ 11:17</w:t>
      </w:r>
    </w:p>
    <w:p/>
    <w:p>
      <w:r xmlns:w="http://schemas.openxmlformats.org/wordprocessingml/2006/main">
        <w:t xml:space="preserve">1. خروج 20: 3-5 - "میرے سامنے تیرے کوئی اور معبود نہیں ہوں گے۔"</w:t>
      </w:r>
    </w:p>
    <w:p/>
    <w:p>
      <w:r xmlns:w="http://schemas.openxmlformats.org/wordprocessingml/2006/main">
        <w:t xml:space="preserve">2. استثنا 28: 15-20 - "خداوند تجھے ہڑپ، بخار، سوزش، اور شدید جلن، تلوار، دھماکے اور پھپھوندی سے مارے گا؛ اور وہ تیرا پیچھا کرے گا یہاں تک کہ تم ہلاک ہو جاؤ۔"</w:t>
      </w:r>
    </w:p>
    <w:p/>
    <w:p>
      <w:r xmlns:w="http://schemas.openxmlformats.org/wordprocessingml/2006/main">
        <w:t xml:space="preserve">یرمیاہ 11:18 اور خُداوند نے مُجھے اُس کا علم بخشا اور مَیں اُسے جانتا ہُوں تو تُو نے اُن کے کام مُجھے دِکھائے۔</w:t>
      </w:r>
    </w:p>
    <w:p/>
    <w:p>
      <w:r xmlns:w="http://schemas.openxmlformats.org/wordprocessingml/2006/main">
        <w:t xml:space="preserve">خُداوند یرمیاہ کو لوگوں کی شرارتوں اور اُن کے اعمال کو ظاہر کرتا ہے۔</w:t>
      </w:r>
    </w:p>
    <w:p/>
    <w:p>
      <w:r xmlns:w="http://schemas.openxmlformats.org/wordprocessingml/2006/main">
        <w:t xml:space="preserve">1. خدا سب جانتا ہے: A پر یرمیاہ 11:18</w:t>
      </w:r>
    </w:p>
    <w:p/>
    <w:p>
      <w:r xmlns:w="http://schemas.openxmlformats.org/wordprocessingml/2006/main">
        <w:t xml:space="preserve">2. خدا کی مرضی کو جاننا: یرمیاہ 11:18 کا مطالعہ</w:t>
      </w:r>
    </w:p>
    <w:p/>
    <w:p>
      <w:r xmlns:w="http://schemas.openxmlformats.org/wordprocessingml/2006/main">
        <w:t xml:space="preserve">1. زبور 139:1-4</w:t>
      </w:r>
    </w:p>
    <w:p/>
    <w:p>
      <w:r xmlns:w="http://schemas.openxmlformats.org/wordprocessingml/2006/main">
        <w:t xml:space="preserve">2. امثال 15:3</w:t>
      </w:r>
    </w:p>
    <w:p/>
    <w:p>
      <w:r xmlns:w="http://schemas.openxmlformats.org/wordprocessingml/2006/main">
        <w:t xml:space="preserve">یرمیاہ 11:19 لیکن میں ایک برّہ یا بیل کی مانند تھا جسے ذبح کرنے کے لیے لایا جاتا ہے۔ اور مَیں نہیں جانتا تھا کہ اُنہوں نے میرے خلاف سازشیں کی ہیں کہ آؤ اُس درخت کو اُس کے پھل سمیت تباہ کر دیں اور اُسے زندوں کی سرزمین سے کاٹ ڈالیں تاکہ اُس کا نام پھر یاد نہ رہے۔</w:t>
      </w:r>
    </w:p>
    <w:p/>
    <w:p>
      <w:r xmlns:w="http://schemas.openxmlformats.org/wordprocessingml/2006/main">
        <w:t xml:space="preserve">خدا ان لوگوں کے ساتھ ہے جو ناحق ستائے جاتے ہیں۔</w:t>
      </w:r>
    </w:p>
    <w:p/>
    <w:p>
      <w:r xmlns:w="http://schemas.openxmlformats.org/wordprocessingml/2006/main">
        <w:t xml:space="preserve">1: خدا ہماری آزمائشوں میں ہمارے ساتھ ہے، چاہے وہ کتنی ہی مشکل کیوں نہ ہوں۔</w:t>
      </w:r>
    </w:p>
    <w:p/>
    <w:p>
      <w:r xmlns:w="http://schemas.openxmlformats.org/wordprocessingml/2006/main">
        <w:t xml:space="preserve">2: خدا ہمیں کبھی نہیں چھوڑے گا اور نہ ہی ہمیں چھوڑے گا، یہاں تک کہ جب یہ محسوس ہو کہ دنیا ہمارے خلاف ہے۔</w:t>
      </w:r>
    </w:p>
    <w:p/>
    <w:p>
      <w:r xmlns:w="http://schemas.openxmlformats.org/wordprocessingml/2006/main">
        <w:t xml:space="preserve">1: عبرانیوں 13: 5-6 - "کیونکہ اس نے کہا ہے کہ میں تمہیں کبھی نہیں چھوڑوں گا اور نہ ہی تمہیں چھوڑوں گا۔ تاکہ ہم دلیری سے کہہ سکیں کہ خداوند میرا مددگار ہے، اور میں نہیں ڈروں گا کہ آدمی میرے ساتھ کیا کرے گا۔ "</w:t>
      </w:r>
    </w:p>
    <w:p/>
    <w:p>
      <w:r xmlns:w="http://schemas.openxmlformats.org/wordprocessingml/2006/main">
        <w:t xml:space="preserve">2: یسعیاہ 41:10 - "تُو مت ڈر، کیونکہ میں تیرے ساتھ ہوں، مایوس نہ ہو، کیونکہ میں تیرا خدا ہوں، میں تجھے تقویت دوں گا؛ ہاں، میں تیری مدد کروں گا؛ ہاں، میں تجھے دائیں ہاتھ سے تھاموں گا۔ میری صداقت کا۔"</w:t>
      </w:r>
    </w:p>
    <w:p/>
    <w:p>
      <w:r xmlns:w="http://schemas.openxmlformats.org/wordprocessingml/2006/main">
        <w:t xml:space="preserve">یرمیاہ 11:20 لیکن اے ربُّ الافواج، جو راستی سے انصاف کرتا ہے، جو لگام اور دِل کو آزماتا ہے، مجھے اُن پر تیرا انتقام دیکھنے دو، کیونکہ مَیں نے اپنا مقدمہ تجھ پر ظاہر کیا ہے۔</w:t>
      </w:r>
    </w:p>
    <w:p/>
    <w:p>
      <w:r xmlns:w="http://schemas.openxmlformats.org/wordprocessingml/2006/main">
        <w:t xml:space="preserve">یرمیاہ خدا سے اپنے مقصد کے لیے انصاف کی درخواست کرتا ہے۔</w:t>
      </w:r>
    </w:p>
    <w:p/>
    <w:p>
      <w:r xmlns:w="http://schemas.openxmlformats.org/wordprocessingml/2006/main">
        <w:t xml:space="preserve">1. خدا کے درست فیصلے پر بھروسہ کرنا - یرمیاہ 11:20</w:t>
      </w:r>
    </w:p>
    <w:p/>
    <w:p>
      <w:r xmlns:w="http://schemas.openxmlformats.org/wordprocessingml/2006/main">
        <w:t xml:space="preserve">2. خُدا کے سامنے اپنے اسباب کو ظاہر کرنا - یرمیاہ 11:20</w:t>
      </w:r>
    </w:p>
    <w:p/>
    <w:p>
      <w:r xmlns:w="http://schemas.openxmlformats.org/wordprocessingml/2006/main">
        <w:t xml:space="preserve">1. یسعیاہ 30:18 - پھر بھی خُداوند تجھ پر مہربان ہونا چاہتا ہے۔ اس لیے وہ آپ پر رحم کرنے کے لیے اٹھے گا۔ کیونکہ خداوند انصاف کا خدا ہے۔</w:t>
      </w:r>
    </w:p>
    <w:p/>
    <w:p>
      <w:r xmlns:w="http://schemas.openxmlformats.org/wordprocessingml/2006/main">
        <w:t xml:space="preserve">2. زبور 37:25 -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یرمیاہ 11:21 اِس لِئے خُداوند عنتوت کے لوگوں کا جو تیری جان کے خواہاں ہیں یُوں فرماتا ہے کہ خُداوند کے نام سے نبُوّت نہ کر کہ تُو ہمارے ہاتھ سے نہ مرے۔</w:t>
      </w:r>
    </w:p>
    <w:p/>
    <w:p>
      <w:r xmlns:w="http://schemas.openxmlformats.org/wordprocessingml/2006/main">
        <w:t xml:space="preserve">خُداوند نے یرمیاہ کو اَنتوت کے اُن لوگوں سے خبردار کیا جو اُس کی جان کی تلاش میں ہیں اور اُس سے کہتا ہے کہ اُس کے نام پر نبُوّت نہ کرے ورنہ وہ اُن کے ہاتھوں مر جائے گا۔</w:t>
      </w:r>
    </w:p>
    <w:p/>
    <w:p>
      <w:r xmlns:w="http://schemas.openxmlformats.org/wordprocessingml/2006/main">
        <w:t xml:space="preserve">1. رب کے حکم کی نافرمانی کا خطرہ</w:t>
      </w:r>
    </w:p>
    <w:p/>
    <w:p>
      <w:r xmlns:w="http://schemas.openxmlformats.org/wordprocessingml/2006/main">
        <w:t xml:space="preserve">2. خدا کی وفاداری کی اطاعت کی زندگی گزارنا</w:t>
      </w:r>
    </w:p>
    <w:p/>
    <w:p>
      <w:r xmlns:w="http://schemas.openxmlformats.org/wordprocessingml/2006/main">
        <w:t xml:space="preserve">1. استثنا 30:19-20 - "میں نے آپ کے سامنے زندگی اور موت، برکت اور لعنت رکھی ہے۔ اس لیے زندگی کا انتخاب کریں، تاکہ آپ اور آپ کی اولاد زندہ رہیں۔"</w:t>
      </w:r>
    </w:p>
    <w:p/>
    <w:p>
      <w:r xmlns:w="http://schemas.openxmlformats.org/wordprocessingml/2006/main">
        <w:t xml:space="preserve">2. میتھیو 10:28 - "اور ان لوگوں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یرمیاہ 11:22 اِس لیے ربُّ الافواج یوں فرماتا ہے کہ دیکھ مَیں اُن کو سزا دوں گا۔ جوان تلوار سے مریں گے۔ ان کے بیٹے اور بیٹیاں کال سے مر جائیں گے۔</w:t>
      </w:r>
    </w:p>
    <w:p/>
    <w:p>
      <w:r xmlns:w="http://schemas.openxmlformats.org/wordprocessingml/2006/main">
        <w:t xml:space="preserve">خُداوند اِسرائیل کو جوانوں پر تلوار بھیج کر اور اُن کے بیٹوں اور بیٹیوں کے خلاف قحط بھیجے گا۔</w:t>
      </w:r>
    </w:p>
    <w:p/>
    <w:p>
      <w:r xmlns:w="http://schemas.openxmlformats.org/wordprocessingml/2006/main">
        <w:t xml:space="preserve">1. خدا کا غضب: نافرمانی کے نتائج</w:t>
      </w:r>
    </w:p>
    <w:p/>
    <w:p>
      <w:r xmlns:w="http://schemas.openxmlformats.org/wordprocessingml/2006/main">
        <w:t xml:space="preserve">2. خدا کی رحمت اور فیصلہ: نجات کے لیے اس کے منصوبے کو سمجھنا</w:t>
      </w:r>
    </w:p>
    <w:p/>
    <w:p>
      <w:r xmlns:w="http://schemas.openxmlformats.org/wordprocessingml/2006/main">
        <w:t xml:space="preserve">1. عبرانیوں 10:31 (زندہ خدا کے ہاتھ میں پڑنا ایک خوفناک چیز ہے۔)</w:t>
      </w:r>
    </w:p>
    <w:p/>
    <w:p>
      <w:r xmlns:w="http://schemas.openxmlformats.org/wordprocessingml/2006/main">
        <w:t xml:space="preserve">2. یرمیاہ 31:3 (میں نے تجھ سے ابدی محبت کی ہے، اس لیے میں نے آپ کو شفقت سے کھینچا ہے۔)</w:t>
      </w:r>
    </w:p>
    <w:p/>
    <w:p>
      <w:r xmlns:w="http://schemas.openxmlformats.org/wordprocessingml/2006/main">
        <w:t xml:space="preserve">یرمیاہ 11:23 اور اُن میں سے کوئی باقی نہ رہے گا کیونکہ مَیں عنتوت کے آدمیوں پر اُن کے آنے کے سال تک مصیبت لاؤں گا۔</w:t>
      </w:r>
    </w:p>
    <w:p/>
    <w:p>
      <w:r xmlns:w="http://schemas.openxmlformats.org/wordprocessingml/2006/main">
        <w:t xml:space="preserve">عنتوت کے لوگ ان کی شرارتوں کے سبب سے بالکل مٹ جائیں گے۔</w:t>
      </w:r>
    </w:p>
    <w:p/>
    <w:p>
      <w:r xmlns:w="http://schemas.openxmlformats.org/wordprocessingml/2006/main">
        <w:t xml:space="preserve">1. خدا کا غضب منصفانہ اور راستباز ہے۔</w:t>
      </w:r>
    </w:p>
    <w:p/>
    <w:p>
      <w:r xmlns:w="http://schemas.openxmlformats.org/wordprocessingml/2006/main">
        <w:t xml:space="preserve">2. گناہ اور بدکاری کا خطرہ</w:t>
      </w:r>
    </w:p>
    <w:p/>
    <w:p>
      <w:r xmlns:w="http://schemas.openxmlformats.org/wordprocessingml/2006/main">
        <w:t xml:space="preserve">1. رومیوں 12:19 میرے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امثال 11:21 اس بات کا یقین رکھو: بدکار سزا کے بغیر نہیں رہیں گے، لیکن جو صادق ہیں وہ آزاد ہو جائیں گے.</w:t>
      </w:r>
    </w:p>
    <w:p/>
    <w:p/>
    <w:p>
      <w:r xmlns:w="http://schemas.openxmlformats.org/wordprocessingml/2006/main">
        <w:t xml:space="preserve">یرمیاہ باب 12 ایک نبی کے طور پر شریروں کی خوشحالی اور اس کے اپنے مصائب کے بارے میں خدا سے یرمیاہ کی شکایت کو دور کرتا ہے۔</w:t>
      </w:r>
    </w:p>
    <w:p/>
    <w:p>
      <w:r xmlns:w="http://schemas.openxmlformats.org/wordprocessingml/2006/main">
        <w:t xml:space="preserve">پہلا پیراگراف: باب یرمیاہ سے شروع ہوتا ہے کہ خدا سے سوال کرتا ہے کہ شریر کیوں ترقی کرتے ہیں جبکہ راست باز تکلیف اٹھاتے ہیں (یرمیاہ 12:1-4)۔ وہ اپنی مایوسی کا اظہار کرتا ہے اور پوچھتا ہے کہ بدکار کیوں پھلتے پھولتے نظر آتے ہیں، جبکہ وفاداری سے خدا کی خدمت کرنے والوں کو اذیت اور مشکلات کا سامنا کرنا پڑتا ہے۔ یرمیاہ انصاف کا خواہاں ہے اور حیران ہے کہ خدا کے کام کرنے سے پہلے اسے کب تک برداشت کرنا چاہیے۔</w:t>
      </w:r>
    </w:p>
    <w:p/>
    <w:p>
      <w:r xmlns:w="http://schemas.openxmlformats.org/wordprocessingml/2006/main">
        <w:t xml:space="preserve">دوسرا پیراگراف: خدا یرمیاہ کی شکایت کا جواب دیتا ہے، اسے اس کی حاکمیت اور حکمت کی یاد دلاتا ہے (یرمیاہ 12:5-6)۔ خُدا نے یرمیاہ کو بتایا کہ اگر وہ پیدلوں کے ساتھ دوڑتے ہوئے تھک گیا ہے تو وہ گھوڑوں سے کیسے مقابلہ کر سکتا ہے؟ دوسرے الفاظ میں، اگر وہ رشتہ دار امن کے وقت میں جدوجہد کرتا ہے، تو وہ مزید مشکل حالات کو کیسے سنبھالے گا؟ خُدا نے یرمیاہ کو یقین دلایا کہ وہ آخرکار شریروں پر انصاف لائے گا۔</w:t>
      </w:r>
    </w:p>
    <w:p/>
    <w:p>
      <w:r xmlns:w="http://schemas.openxmlformats.org/wordprocessingml/2006/main">
        <w:t xml:space="preserve">تیسرا پیراگراف: یرمیاہ نے اپنے لوگوں کی دھوکہ دہی پر افسوس کا اظہار کیا (یرمیاہ 12:7-13)۔ وہ بیان کرتا ہے کہ کس طرح اس کے اپنے خاندان کے افراد اس کے خلاف ہو گئے ہیں، حالانکہ اس نے وفاداری سے خدا کے پیغام کا اعلان کیا ہے۔ وہ ان کی سزا کے لیے التجا کرتا ہے اور اپنی طرف سے رحم کی درخواست کرتا ہے۔</w:t>
      </w:r>
    </w:p>
    <w:p/>
    <w:p>
      <w:r xmlns:w="http://schemas.openxmlformats.org/wordprocessingml/2006/main">
        <w:t xml:space="preserve">4th پیراگراف: باب یہوداہ کے دشمنوں سے نمٹنے کے خدا کی طرف سے ایک وعدے کے ساتھ ختم ہوتا ہے (یرمیاہ 12:14-17)۔ یہوداہ کی بے وفائی کے باوجود، خدا اعلان کرتا ہے کہ وہ ان پر رحم کرے گا اور انہیں بحال کرے گا۔ تاہم، ان کے دشمنوں کو ان کے لوگوں کے ساتھ بدسلوکی کے لیے سزا کا سامنا کرنا پڑے گا۔</w:t>
      </w:r>
    </w:p>
    <w:p/>
    <w:p>
      <w:r xmlns:w="http://schemas.openxmlformats.org/wordprocessingml/2006/main">
        <w:t xml:space="preserve">خلاصہ،</w:t>
      </w:r>
    </w:p>
    <w:p>
      <w:r xmlns:w="http://schemas.openxmlformats.org/wordprocessingml/2006/main">
        <w:t xml:space="preserve">یرمیاہ کے بارہویں باب میں یرمیاہ کی ایک نبی کے طور پر شریروں کی خوشحالی اور اس کے اپنے مصائب کے بارے میں خدا سے شکایت کی تصویر کشی کی گئی ہے۔ وہ سوال کرتا ہے کہ بدکار کیوں پھلتے پھولتے ہیں جبکہ راست باز مشکلات برداشت کرتے ہیں۔ خدا اسے اپنی حاکمیت کی یاد دلانے کے ذریعے جواب دیتا ہے اور اسے یقین دلاتا ہے کہ انصاف کیا جائے گا۔ یرمیاہ اپنے ہی لوگوں کی دھوکہ دہی پر افسوس کا اظہار کرتا ہے، یہاں تک کہ اپنے خاندان کے افراد کے ذریعے۔ وہ ان پر عذاب کی التجا کرتا ہے اور اپنے اوپر رحم کی درخواست کرتا ہے۔ یہ باب یہوداہ کے دشمنوں سے نمٹنے کے لیے خُدا کی طرف سے ایک وعدے کے ساتھ ختم ہوتا ہے۔ ان کی بے وفائی کے باوجود، خدا اپنے لوگوں پر رحم کرتا ہے، جبکہ ان کے ظالموں کو سزا کا سامنا کرنا پڑے گا۔</w:t>
      </w:r>
    </w:p>
    <w:p/>
    <w:p>
      <w:r xmlns:w="http://schemas.openxmlformats.org/wordprocessingml/2006/main">
        <w:t xml:space="preserve">یرمیاہ 12:1 اے خُداوند، جب میں تجھ سے التجا کرتا ہوں تو راستباز ہے، تو بھی مجھے تیرے فیصلوں کے بارے میں بتانے دو: شریروں کی راہ کیوں کامیاب ہوتی ہے؟ وہ سب کیوں خوش ہیں جو بہت خیانت کرتے ہیں؟</w:t>
      </w:r>
    </w:p>
    <w:p/>
    <w:p>
      <w:r xmlns:w="http://schemas.openxmlformats.org/wordprocessingml/2006/main">
        <w:t xml:space="preserve">یرمیاہ نے سوال کیا کہ خدا کے انصاف کے بارے میں سوچتے ہوئے کیوں شریر ترقی کرتے ہیں اور خوش ہوتے ہیں۔</w:t>
      </w:r>
    </w:p>
    <w:p/>
    <w:p>
      <w:r xmlns:w="http://schemas.openxmlformats.org/wordprocessingml/2006/main">
        <w:t xml:space="preserve">1. خدا کا انصاف: یرمیاہ کے سوال کا جائزہ لینا</w:t>
      </w:r>
    </w:p>
    <w:p/>
    <w:p>
      <w:r xmlns:w="http://schemas.openxmlformats.org/wordprocessingml/2006/main">
        <w:t xml:space="preserve">2. شریروں کی خوشحالی: خدا کے منصوبے کو سمجھنا</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ایوب 12:13 - "خدا کے پاس حکمت اور طاقت ہے؛ اس کے پاس مشورہ اور سمجھ ہے۔"</w:t>
      </w:r>
    </w:p>
    <w:p/>
    <w:p>
      <w:r xmlns:w="http://schemas.openxmlformats.org/wordprocessingml/2006/main">
        <w:t xml:space="preserve">یرمیاہ 12:2 تُو نے اُن کو لگایا، ہاں، اُنہوں نے جڑ پکڑی، وہ بڑھتے ہیں، ہاں، وہ پھل لاتے ہیں، تو اُن کے منہ کے قریب اور اُن کی لگام سے دُور ہے۔</w:t>
      </w:r>
    </w:p>
    <w:p/>
    <w:p>
      <w:r xmlns:w="http://schemas.openxmlformats.org/wordprocessingml/2006/main">
        <w:t xml:space="preserve">خدا کی موجودگی ہمارے قریب ہے، پھر بھی ہم کبھی کبھی خود کو اس سے دور کر سکتے ہیں۔</w:t>
      </w:r>
    </w:p>
    <w:p/>
    <w:p>
      <w:r xmlns:w="http://schemas.openxmlformats.org/wordprocessingml/2006/main">
        <w:t xml:space="preserve">1: خدا کے ساتھ اپنی وابستگی کا اعادہ کرنا۔</w:t>
      </w:r>
    </w:p>
    <w:p/>
    <w:p>
      <w:r xmlns:w="http://schemas.openxmlformats.org/wordprocessingml/2006/main">
        <w:t xml:space="preserve">2: اپنے دلوں کو خدا کے قریب رکھنا۔</w:t>
      </w:r>
    </w:p>
    <w:p/>
    <w:p>
      <w:r xmlns:w="http://schemas.openxmlformats.org/wordprocessingml/2006/main">
        <w:t xml:space="preserve">1: یسعیاہ 30:21 - اور آپ کے کان آپ کے پیچھے ایک لفظ سنیں گے، 'یہ راستہ ہے، آپ اس میں چلیں، جب آپ دائیں ہاتھ کو مڑیں اور جب آپ بائیں طرف مڑیں.</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یرمیاہ 12:3 لیکن اے رب، تُو مجھے جانتا ہے، تُو نے مجھے دیکھا، اور میرے دل کو اپنی طرف آزمایا، اُن کو ذبح کے لیے بھیڑوں کی طرح نکال، اور ذبح کے دن کے لیے تیار کر۔</w:t>
      </w:r>
    </w:p>
    <w:p/>
    <w:p>
      <w:r xmlns:w="http://schemas.openxmlformats.org/wordprocessingml/2006/main">
        <w:t xml:space="preserve">خدا ان لوگوں کے دلوں کو جانتا ہے جنہوں نے اس پر ظلم کیا ہے اور اسی کے مطابق ان کا فیصلہ کرے گا۔</w:t>
      </w:r>
    </w:p>
    <w:p/>
    <w:p>
      <w:r xmlns:w="http://schemas.openxmlformats.org/wordprocessingml/2006/main">
        <w:t xml:space="preserve">1. خدا ہمارے تمام اعمال کو دیکھتا ہے اور انصاف اپنے ہاتھ میں لے گا۔</w:t>
      </w:r>
    </w:p>
    <w:p/>
    <w:p>
      <w:r xmlns:w="http://schemas.openxmlformats.org/wordprocessingml/2006/main">
        <w:t xml:space="preserve">2. ہمیں خدا کے فیصلے پر بھروسہ کرنا چاہیے، یہاں تک کہ جب یہ مشکل ہو۔</w:t>
      </w:r>
    </w:p>
    <w:p/>
    <w:p>
      <w:r xmlns:w="http://schemas.openxmlformats.org/wordprocessingml/2006/main">
        <w:t xml:space="preserve">1. زبور 139:1-4 - اے خداوند، تو نے مجھے تلاش کیا، اور مجھے پہچانا۔</w:t>
      </w:r>
    </w:p>
    <w:p/>
    <w:p>
      <w:r xmlns:w="http://schemas.openxmlformats.org/wordprocessingml/2006/main">
        <w:t xml:space="preserve">2. عبرانیوں 4:13 - نہ ہی کوئی ایسی مخلوق ہے جو اُس کی نظر میں ظاہر نہ ہو بلکہ سب چیزیں اُس کی آنکھوں کے سامنے کھلی اور کھلی ہوئی ہیں جس کے ساتھ ہمیں کرنا ہے۔</w:t>
      </w:r>
    </w:p>
    <w:p/>
    <w:p>
      <w:r xmlns:w="http://schemas.openxmlformats.org/wordprocessingml/2006/main">
        <w:t xml:space="preserve">یرمیاہ 12:4 زمین کب تک ماتم کرتی رہے گی اور ہر کھیت کی جڑی بوٹیاں اُس کے رہنے والوں کی شرارت کے سبب سے سوکھتی رہیں گی؟ جانور اور پرندے کھا جاتے ہیں۔ کیونکہ اُنہوں نے کہا کہ وہ ہمارا آخری انجام نہیں دیکھے گا۔</w:t>
      </w:r>
    </w:p>
    <w:p/>
    <w:p>
      <w:r xmlns:w="http://schemas.openxmlformats.org/wordprocessingml/2006/main">
        <w:t xml:space="preserve">زمین اپنے باشندوں کی شرارتوں کی وجہ سے مصائب کا شکار ہے۔</w:t>
      </w:r>
    </w:p>
    <w:p/>
    <w:p>
      <w:r xmlns:w="http://schemas.openxmlformats.org/wordprocessingml/2006/main">
        <w:t xml:space="preserve">1: خُدا ہمیں اپنی برائیوں سے توبہ کرنے کے لیے بلاتا ہے تاکہ زمین کی بحالی ہو۔</w:t>
      </w:r>
    </w:p>
    <w:p/>
    <w:p>
      <w:r xmlns:w="http://schemas.openxmlformats.org/wordprocessingml/2006/main">
        <w:t xml:space="preserve">2: خدا کی نعمتوں کی معموری کا تجربہ کرنے کے لیے ہمیں اپنی برائیوں سے باز آنا چاہیے۔</w:t>
      </w:r>
    </w:p>
    <w:p/>
    <w:p>
      <w:r xmlns:w="http://schemas.openxmlformats.org/wordprocessingml/2006/main">
        <w:t xml:space="preserve">1: عاموس 5:24 - لیکن انصاف کو پانی کی طرح اور راستبازی کو ہمیشہ بہتی ندی کی طرح گرنے دو۔</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یرمیاہ 12:5 اگر تُو پیادوں کے ساتھ دوڑتا ہے اور اُنہوں نے تجھ کو تھکا دیا ہے تو تُو گھوڑوں سے کیونکر مقابلہ کر سکتا ہے؟ اور اگر امن کی سرزمین میں جس پر تو نے بھروسہ کیا تھا، اُنہوں نے تجھ کو تھکا دیا تو اُردن کی سوجن میں تو کیا کرے گا؟</w:t>
      </w:r>
    </w:p>
    <w:p/>
    <w:p>
      <w:r xmlns:w="http://schemas.openxmlformats.org/wordprocessingml/2006/main">
        <w:t xml:space="preserve">خُدا ہمیں یاد دلاتا ہے کہ دُنیا پر بھروسہ کرنا بالآخر فضول ہے اور ہمیں حقیقی سلامتی کے لیے اُس پر بھروسہ کرنا چاہیے۔</w:t>
      </w:r>
    </w:p>
    <w:p/>
    <w:p>
      <w:r xmlns:w="http://schemas.openxmlformats.org/wordprocessingml/2006/main">
        <w:t xml:space="preserve">1. دنیاوی اعتبار کی فضولیت</w:t>
      </w:r>
    </w:p>
    <w:p/>
    <w:p>
      <w:r xmlns:w="http://schemas.openxmlformats.org/wordprocessingml/2006/main">
        <w:t xml:space="preserve">2. خُداوند پر بھروسہ: ہماری حقیقی سلامتی</w:t>
      </w:r>
    </w:p>
    <w:p/>
    <w:p>
      <w:r xmlns:w="http://schemas.openxmlformats.org/wordprocessingml/2006/main">
        <w:t xml:space="preserve">1. میتھیو 6:24-34 - کوئی بھی دو مالکوں کی خدمت نہیں کر سکتا</w:t>
      </w:r>
    </w:p>
    <w:p/>
    <w:p>
      <w:r xmlns:w="http://schemas.openxmlformats.org/wordprocessingml/2006/main">
        <w:t xml:space="preserve">2. زبور 62:8 - ہر وقت اس پر بھروسہ رکھیں</w:t>
      </w:r>
    </w:p>
    <w:p/>
    <w:p>
      <w:r xmlns:w="http://schemas.openxmlformats.org/wordprocessingml/2006/main">
        <w:t xml:space="preserve">یرمیاہ 12:6 کیونکہ تیرے بھائیوں اور تیرے باپ کے گھرانے نے بھی تیرے ساتھ غداری کی ہے۔ ہاں، اُنہوں نے ایک ہجوم کو تیرے بعد بلایا ہے۔</w:t>
      </w:r>
    </w:p>
    <w:p/>
    <w:p>
      <w:r xmlns:w="http://schemas.openxmlformats.org/wordprocessingml/2006/main">
        <w:t xml:space="preserve">یہ آیت ہمیں ان لوگوں پر بھروسہ نہ کرنے کی ترغیب دیتی ہے جو بظاہر ہمیں اچھی نصیحتیں کرتے نظر آتے ہیں، چاہے وہ رشتہ دار ہوں یا ہمارے اپنے خاندان سے۔</w:t>
      </w:r>
    </w:p>
    <w:p/>
    <w:p>
      <w:r xmlns:w="http://schemas.openxmlformats.org/wordprocessingml/2006/main">
        <w:t xml:space="preserve">1: ہمیں تمام مشورے نمک کے ایک دانے کے ساتھ لینے چاہئیں، چاہے وہ ہمارے قریب ترین لوگوں سے ہی کیوں نہ ہوں۔</w:t>
      </w:r>
    </w:p>
    <w:p/>
    <w:p>
      <w:r xmlns:w="http://schemas.openxmlformats.org/wordprocessingml/2006/main">
        <w:t xml:space="preserve">2: ہمیں اپنے عقیدے پر ثابت قدم رہنا چاہیے، چاہے ہمارے آس پاس کے لوگ ایک جیسے ہی کیوں نہ ہوں۔</w:t>
      </w:r>
    </w:p>
    <w:p/>
    <w:p>
      <w:r xmlns:w="http://schemas.openxmlformats.org/wordprocessingml/2006/main">
        <w:t xml:space="preserve">1: امثال 14:15 - سادہ لوح ہر چیز پر یقین رکھتے ہیں، لیکن ہوشیار اپنے قدموں پر غور کرتے ہیں۔</w:t>
      </w:r>
    </w:p>
    <w:p/>
    <w:p>
      <w:r xmlns:w="http://schemas.openxmlformats.org/wordprocessingml/2006/main">
        <w:t xml:space="preserve">2:1 کرنتھیوں 13:7 - محبت ہر چیز کو برداشت کرتی ہے، ہر چیز پر یقین رکھتی ہے، ہر چیز کی امید رکھتی ہے، ہر چیز کو برداشت کرتی ہے۔</w:t>
      </w:r>
    </w:p>
    <w:p/>
    <w:p>
      <w:r xmlns:w="http://schemas.openxmlformats.org/wordprocessingml/2006/main">
        <w:t xml:space="preserve">یرمیاہ 12:7 مَیں نے اپنا گھر چھوڑ دیا، اپنی میراث چھوڑ دی۔ میں نے اپنی جان کے پیارے کو اس کے دشمنوں کے حوالے کر دیا ہے۔</w:t>
      </w:r>
    </w:p>
    <w:p/>
    <w:p>
      <w:r xmlns:w="http://schemas.openxmlformats.org/wordprocessingml/2006/main">
        <w:t xml:space="preserve">خُدا نے اپنے لوگوں کو چھوڑ دیا ہے اور اُنہیں اُن کے دشمنوں کے ہاتھوں سزا پانے کے لیے چھوڑ دیا ہے۔</w:t>
      </w:r>
    </w:p>
    <w:p/>
    <w:p>
      <w:r xmlns:w="http://schemas.openxmlformats.org/wordprocessingml/2006/main">
        <w:t xml:space="preserve">1. خدا کی اپنے لوگوں سے محبت لازوال ہے۔</w:t>
      </w:r>
    </w:p>
    <w:p/>
    <w:p>
      <w:r xmlns:w="http://schemas.openxmlformats.org/wordprocessingml/2006/main">
        <w:t xml:space="preserve">2. خدا کا نظم و ضبط منصفانہ اور راستباز ہے۔</w:t>
      </w:r>
    </w:p>
    <w:p/>
    <w:p>
      <w:r xmlns:w="http://schemas.openxmlformats.org/wordprocessingml/2006/main">
        <w:t xml:space="preserve">1. رومیوں 11: 1-2 - "پھر میں کہتا ہوں، کیا خدا نے اپنے لوگوں کو دور کیا ہے؟ خدا منع کرے، کیونکہ میں بھی ایک اسرائیلی ہوں، ابراہیم کی نسل سے، بنیامین کے قبیلے سے۔ خدا نے اپنے لوگوں کو نہیں نکالا ہے۔ جسے وہ پہلے سے جانتا تھا۔"</w:t>
      </w:r>
    </w:p>
    <w:p/>
    <w:p>
      <w:r xmlns:w="http://schemas.openxmlformats.org/wordprocessingml/2006/main">
        <w:t xml:space="preserve">2. عبرانیوں 12:6 - "جس کے لیے خداوند محبت رکھتا ہے وہ سزا دیتا ہے، اور ہر اس بیٹے کو کوڑے لگاتا ہے جسے وہ قبول کرتا ہے۔"</w:t>
      </w:r>
    </w:p>
    <w:p/>
    <w:p>
      <w:r xmlns:w="http://schemas.openxmlformats.org/wordprocessingml/2006/main">
        <w:t xml:space="preserve">یرمیاہ 12:8 میری میراث میرے لیے جنگل میں شیر کی مانند ہے۔ وہ میرے خلاف چیختا ہے، اس لیے میں اس سے نفرت کرتا ہوں۔</w:t>
      </w:r>
    </w:p>
    <w:p/>
    <w:p>
      <w:r xmlns:w="http://schemas.openxmlformats.org/wordprocessingml/2006/main">
        <w:t xml:space="preserve">یرمیاہ اپنی ہی وراثت سے نفرت کا اظہار کرتا ہے، جسے وہ جنگل میں ایک شیر کے طور پر سمجھتا ہے جو اس سے دشمنی رکھتا ہے۔</w:t>
      </w:r>
    </w:p>
    <w:p/>
    <w:p>
      <w:r xmlns:w="http://schemas.openxmlformats.org/wordprocessingml/2006/main">
        <w:t xml:space="preserve">1. مایوسی کی گہرائیاں: اپنے ورثے سے نفرت کی وادی میں امید کی تلاش</w:t>
      </w:r>
    </w:p>
    <w:p/>
    <w:p>
      <w:r xmlns:w="http://schemas.openxmlformats.org/wordprocessingml/2006/main">
        <w:t xml:space="preserve">2. جدوجہد کے درمیان امن: اپنے ورثے سے نفرت کرنے کے لالچ پر قابو پانا</w:t>
      </w:r>
    </w:p>
    <w:p/>
    <w:p>
      <w:r xmlns:w="http://schemas.openxmlformats.org/wordprocessingml/2006/main">
        <w:t xml:space="preserve">1. زبور 25: 4-5 "مجھے اپنی راہیں دکھا، اے خداوند، مجھے اپنی راہیں سکھا؛ اپنی سچائی میں میری رہنمائی کر اور مجھے سکھا، کیونکہ تُو میرا نجات دہندہ ہے، اور میری اُمید دن بھر تجھ پر ہے۔"</w:t>
      </w:r>
    </w:p>
    <w:p/>
    <w:p>
      <w:r xmlns:w="http://schemas.openxmlformats.org/wordprocessingml/2006/main">
        <w:t xml:space="preserve">2. رومیوں 15:13 "امید کا خدا آپ کو پوری خوشی اور اطمینان سے بھر دے جیسا کہ آپ اس پر بھروسہ رکھتے ہیں، تاکہ آپ روح القدس کی طاقت سے امید سے بھر جائیں۔"</w:t>
      </w:r>
    </w:p>
    <w:p/>
    <w:p>
      <w:r xmlns:w="http://schemas.openxmlformats.org/wordprocessingml/2006/main">
        <w:t xml:space="preserve">یرمیاہ 12:9 میری میراث میرے لیے ایک دھبے والے پرندے کی مانند ہے، پرندے اس کے خلاف ہیں۔ آؤ، میدان کے تمام درندوں کو جمع کرو، ہڑپ کرنے آؤ۔</w:t>
      </w:r>
    </w:p>
    <w:p/>
    <w:p>
      <w:r xmlns:w="http://schemas.openxmlformats.org/wordprocessingml/2006/main">
        <w:t xml:space="preserve">خدا کے لوگ اپنے دشمنوں کے حملے کی زد میں ہیں۔</w:t>
      </w:r>
    </w:p>
    <w:p/>
    <w:p>
      <w:r xmlns:w="http://schemas.openxmlformats.org/wordprocessingml/2006/main">
        <w:t xml:space="preserve">1: خُداوند میں ثابت قدم رہو! وہ مصیبت کے وقت ہماری حفاظت کرے گا اور ہمیں فراہم کرے گا۔</w:t>
      </w:r>
    </w:p>
    <w:p/>
    <w:p>
      <w:r xmlns:w="http://schemas.openxmlformats.org/wordprocessingml/2006/main">
        <w:t xml:space="preserve">2: ہمیں خدا کی منصوبہ بندی پر بھروسہ رکھنا چاہیے یہاں تک کہ جب یہ مشکل یا الجھا ہوا نظر آتا ہے۔</w:t>
      </w:r>
    </w:p>
    <w:p/>
    <w:p>
      <w:r xmlns:w="http://schemas.openxmlformats.org/wordprocessingml/2006/main">
        <w:t xml:space="preserve">1: یسعیاہ 41:10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2: یشوع 1:9 "کیا میں نے تمہیں حکم نہیں دیا ہے؟ مضبوط اور ہمت رکھو۔ ڈرو مت، ہمت نہ ہارو، کیونکہ رب تمہارا خدا تمہارے ساتھ ہو گا جہاں تم جاؤ گے۔"</w:t>
      </w:r>
    </w:p>
    <w:p/>
    <w:p>
      <w:r xmlns:w="http://schemas.openxmlformats.org/wordprocessingml/2006/main">
        <w:t xml:space="preserve">یرمیاہ 12:10 بہت سے پادریوں نے میرے انگور کے باغ کو تباہ کر دیا، اُنہوں نے میرے حصے کو پاؤں تلے روندا، اُنہوں نے میرے خوشگوار حصے کو ویران بیابان بنا دیا۔</w:t>
      </w:r>
    </w:p>
    <w:p/>
    <w:p>
      <w:r xmlns:w="http://schemas.openxmlformats.org/wordprocessingml/2006/main">
        <w:t xml:space="preserve">بہت سے پادریوں نے خدا کے لوگوں کی دیکھ بھال کرنے کے اپنے فرائض کو نظرانداز کیا ہے۔</w:t>
      </w:r>
    </w:p>
    <w:p/>
    <w:p>
      <w:r xmlns:w="http://schemas.openxmlformats.org/wordprocessingml/2006/main">
        <w:t xml:space="preserve">1: خدا کے لوگوں کا خیال رکھا جائے اور ان سے محبت کی جائے۔</w:t>
      </w:r>
    </w:p>
    <w:p/>
    <w:p>
      <w:r xmlns:w="http://schemas.openxmlformats.org/wordprocessingml/2006/main">
        <w:t xml:space="preserve">2: پادریوں کو یرمیاہ 12:10 کی وارننگ پر دھیان دینا چاہیے۔</w:t>
      </w:r>
    </w:p>
    <w:p/>
    <w:p>
      <w:r xmlns:w="http://schemas.openxmlformats.org/wordprocessingml/2006/main">
        <w:t xml:space="preserve">1: لوقا 10:25-37 اچھا سامری</w:t>
      </w:r>
    </w:p>
    <w:p/>
    <w:p>
      <w:r xmlns:w="http://schemas.openxmlformats.org/wordprocessingml/2006/main">
        <w:t xml:space="preserve">2:1 پطرس 5:2-4 پادریوں کا فرض ہے کہ وہ خدا کے ریوڑ کی دیکھ بھال کریں۔</w:t>
      </w:r>
    </w:p>
    <w:p/>
    <w:p>
      <w:r xmlns:w="http://schemas.openxmlformats.org/wordprocessingml/2006/main">
        <w:t xml:space="preserve">یرمیاہ 12:11 اُنہوں نے اُسے ویران کر دیا، اور اُس کا ویران ہونا میرے لیے ماتم کرتا ہے۔ ساری زمین ویران ہو گئی ہے، کیونکہ کوئی بھی اس پر دل نہیں لگاتا۔</w:t>
      </w:r>
    </w:p>
    <w:p/>
    <w:p>
      <w:r xmlns:w="http://schemas.openxmlformats.org/wordprocessingml/2006/main">
        <w:t xml:space="preserve">زمین ویران ہے اور خدا کے لیے ماتم کرتی ہے کیونکہ کوئی اس پر توجہ نہیں دیتا۔</w:t>
      </w:r>
    </w:p>
    <w:p/>
    <w:p>
      <w:r xmlns:w="http://schemas.openxmlformats.org/wordprocessingml/2006/main">
        <w:t xml:space="preserve">1. غفلت کی طاقت: زمین پر غفلت کے اثرات کا جائزہ لینا</w:t>
      </w:r>
    </w:p>
    <w:p/>
    <w:p>
      <w:r xmlns:w="http://schemas.openxmlformats.org/wordprocessingml/2006/main">
        <w:t xml:space="preserve">2. سوگوار زمین کی تمثیل: زمین کے لیے خدا کے دل کو سمجھنا</w:t>
      </w:r>
    </w:p>
    <w:p/>
    <w:p>
      <w:r xmlns:w="http://schemas.openxmlformats.org/wordprocessingml/2006/main">
        <w:t xml:space="preserve">1. زبور 24:1 - زمین رب کی ہے، اور اس کی تمام معموری، دنیا اور اس میں رہنے والے۔</w:t>
      </w:r>
    </w:p>
    <w:p/>
    <w:p>
      <w:r xmlns:w="http://schemas.openxmlformats.org/wordprocessingml/2006/main">
        <w:t xml:space="preserve">2. یسعیاہ 5:8 - ان لوگوں پر افسوس جو گھر گھر جوڑتے ہیں۔ وہ کھیت کو کھیت میں جوڑتے ہیں، جب تک کہ کوئی جگہ نہ ہو، تاکہ وہ زمین کے بیچ میں اکیلے رہیں!</w:t>
      </w:r>
    </w:p>
    <w:p/>
    <w:p>
      <w:r xmlns:w="http://schemas.openxmlformats.org/wordprocessingml/2006/main">
        <w:t xml:space="preserve">یرمیاہ 12:12 لوٹنے والے بیابان میں سے تمام اونچی جگہوں پر آئے ہیں کیونکہ خداوند کی تلوار ملک کے ایک سرے سے دوسرے سرے تک کھا جائے گی اور کسی انسان کو سکون نہیں ملے گا۔</w:t>
      </w:r>
    </w:p>
    <w:p/>
    <w:p>
      <w:r xmlns:w="http://schemas.openxmlformats.org/wordprocessingml/2006/main">
        <w:t xml:space="preserve">خدا کا غضب ہم سب پر نازل ہو رہا ہے، کیونکہ یہ زمین کے ایک سرے سے دوسرے سرے تک پھیل جائے گا۔</w:t>
      </w:r>
    </w:p>
    <w:p/>
    <w:p>
      <w:r xmlns:w="http://schemas.openxmlformats.org/wordprocessingml/2006/main">
        <w:t xml:space="preserve">1. خدا کا غضب: یہ جاننا کہ کب ڈرنا اور خوش ہونا ہے۔</w:t>
      </w:r>
    </w:p>
    <w:p/>
    <w:p>
      <w:r xmlns:w="http://schemas.openxmlformats.org/wordprocessingml/2006/main">
        <w:t xml:space="preserve">2. خدا کا منصفانہ سزا: ہماری زندگیوں میں اس کی موجودگی</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زبور 62:8 - "اے لوگو، ہر وقت اُس پر بھروسہ رکھو، اُس پر اپنے دل کھول دو، کیونکہ خدا ہماری پناہ ہے۔"</w:t>
      </w:r>
    </w:p>
    <w:p/>
    <w:p>
      <w:r xmlns:w="http://schemas.openxmlformats.org/wordprocessingml/2006/main">
        <w:t xml:space="preserve">یرمیاہ 12:13 اُنہوں نے گیہوں بویا پر کانٹے کاٹیں گے، اُنہوں نے اپنے آپ کو تکلیف دی ہے، لیکن فائدہ نہیں اُٹھیں گے، اور وہ رب کے شدید غضب کے سبب سے تیری کمائی سے شرمندہ ہوں گے۔</w:t>
      </w:r>
    </w:p>
    <w:p/>
    <w:p>
      <w:r xmlns:w="http://schemas.openxmlformats.org/wordprocessingml/2006/main">
        <w:t xml:space="preserve">لوگوں نے نیکی کرنے کی کوشش کی ہے لیکن رب کے شدید غضب کی وجہ سے وہ اپنی کوششوں سے فائدہ نہیں اٹھائیں گے اور اپنے نتائج پر شرمندہ ہوں گے۔</w:t>
      </w:r>
    </w:p>
    <w:p/>
    <w:p>
      <w:r xmlns:w="http://schemas.openxmlformats.org/wordprocessingml/2006/main">
        <w:t xml:space="preserve">1. رب کی ناراضگی: گناہ کے نتائج کو سمجھنا</w:t>
      </w:r>
    </w:p>
    <w:p/>
    <w:p>
      <w:r xmlns:w="http://schemas.openxmlformats.org/wordprocessingml/2006/main">
        <w:t xml:space="preserve">2. ناکامیوں کے باوجود اچھا کرنا: ایمان پر ثابت قدم رہنا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یرمیاہ 12:14 خُداوند میرے تمام برے پڑوسیوں کے خلاف یوں فرماتا ہے کہ اُس میراث کو چھوتے ہیں جو مَیں نے اپنی قوم اسرائیل کو دی ہے۔ دیکھ مَیں اُن کو اُن کے مُلک سے نِکال دُوں گا اور یہُودا ہ کے گھرانے کو اُن میں سے نِکال دُوں گا۔</w:t>
      </w:r>
    </w:p>
    <w:p/>
    <w:p>
      <w:r xmlns:w="http://schemas.openxmlformats.org/wordprocessingml/2006/main">
        <w:t xml:space="preserve">خُدا اپنی قوم اسرائیل کے تمام برے پڑوسیوں کو خبردار کر رہا ہے جو اُس کی دی ہوئی میراث کو چھیننا چاہتے ہیں، کہ وہ اُنہیں اُن کی سرزمین سے نکال دے گا اور یہوداہ کے گھرانے کو اُن سے الگ کر دے گا۔</w:t>
      </w:r>
    </w:p>
    <w:p/>
    <w:p>
      <w:r xmlns:w="http://schemas.openxmlformats.org/wordprocessingml/2006/main">
        <w:t xml:space="preserve">1. خدا کا غیر متزلزل تحفظ - خدا کس طرح اپنے لوگوں اور ان کی وراثت کو ان لوگوں سے بچاتا ہے جو انہیں نقصان پہنچانا چاہتے ہیں۔</w:t>
      </w:r>
    </w:p>
    <w:p/>
    <w:p>
      <w:r xmlns:w="http://schemas.openxmlformats.org/wordprocessingml/2006/main">
        <w:t xml:space="preserve">2. وفادار فرمانبرداری - کس طرح خدا کے کلام کی فرمانبرداری سے تحفظ کی برکات ملتی ہیں۔</w:t>
      </w:r>
    </w:p>
    <w:p/>
    <w:p>
      <w:r xmlns:w="http://schemas.openxmlformats.org/wordprocessingml/2006/main">
        <w:t xml:space="preserve">1. رومیوں 11:29 - کیونکہ تحفے اور خدا کی پکار اٹل ہیں۔</w:t>
      </w:r>
    </w:p>
    <w:p/>
    <w:p>
      <w:r xmlns:w="http://schemas.openxmlformats.org/wordprocessingml/2006/main">
        <w:t xml:space="preserve">2. زبور 37:25 - میں جوان تھا، اور اب بوڑھا ہو گیا ہوں، پھر بھی میں نے راستبازوں کو چھوڑا ہوا یا اس کے بچوں کو روٹی کی بھیک مانگتے نہیں دیکھا۔</w:t>
      </w:r>
    </w:p>
    <w:p/>
    <w:p>
      <w:r xmlns:w="http://schemas.openxmlformats.org/wordprocessingml/2006/main">
        <w:t xml:space="preserve">یرمیاہ 12:15 اور ایسا ہو گا کہ میں نے اُن کو نکالنے کے بعد واپس آؤں گا اور اُن پر ترس کھاؤں گا اور اُن کو پھر سے ہر ایک کو اُس کی میراث میں اور ہر ایک کو اُس کے ملک میں پہنچاؤں گا۔</w:t>
      </w:r>
    </w:p>
    <w:p/>
    <w:p>
      <w:r xmlns:w="http://schemas.openxmlformats.org/wordprocessingml/2006/main">
        <w:t xml:space="preserve">خدا اسرائیل کے لوگوں پر رحم کرے گا اور انہیں ان کے اپنے ملک میں واپس لے آئے گا۔</w:t>
      </w:r>
    </w:p>
    <w:p/>
    <w:p>
      <w:r xmlns:w="http://schemas.openxmlformats.org/wordprocessingml/2006/main">
        <w:t xml:space="preserve">1. خُدا کی شفقت ابد تک قائم رہتی ہے۔</w:t>
      </w:r>
    </w:p>
    <w:p/>
    <w:p>
      <w:r xmlns:w="http://schemas.openxmlformats.org/wordprocessingml/2006/main">
        <w:t xml:space="preserve">2. رب کی ثابت قدمی محبت</w:t>
      </w:r>
    </w:p>
    <w:p/>
    <w:p>
      <w:r xmlns:w="http://schemas.openxmlformats.org/wordprocessingml/2006/main">
        <w:t xml:space="preserve">1. زبور 136: 1-3 "اوہ، رب کا شکر کرو، کیونکہ وہ اچھا ہے! کیونکہ اس کی رحمت ہمیشہ قائم رہتی ہے. اوہ، دیوتاؤں کے خدا کا شکر کرو! کیونکہ اس کی رحمت ہمیشہ قائم رہتی ہے. اوہ، خدا کا شکر کرو خُداوند کے خُداوند! کیونکہ اُس کی رحمت ابد تک قائم ہے"</w:t>
      </w:r>
    </w:p>
    <w:p/>
    <w:p>
      <w:r xmlns:w="http://schemas.openxmlformats.org/wordprocessingml/2006/main">
        <w:t xml:space="preserve">2. نوحہ 3:22-23 "خداوند کی رحمتوں سے ہم فنا نہیں ہوتے، کیونکہ اس کی شفقتیں ختم نہیں ہوتیں۔ وہ ہر صبح نئی ہوتی ہیں؛ تیری وفاداری عظیم ہے"</w:t>
      </w:r>
    </w:p>
    <w:p/>
    <w:p>
      <w:r xmlns:w="http://schemas.openxmlformats.org/wordprocessingml/2006/main">
        <w:t xml:space="preserve">یرمیاہ 12:16 اور ایسا ہو گا کہ اگر وہ میری قوم کی راہیں پوری لگن سے سیکھیں اور میرے نام کی قسم کھائیں کہ خداوند زندہ ہے۔ جیسا کہ انہوں نے میرے لوگوں کو بعل کی قسم کھانا سکھایا۔ تب وہ میرے لوگوں کے درمیان تعمیر کیے جائیں گے۔</w:t>
      </w:r>
    </w:p>
    <w:p/>
    <w:p>
      <w:r xmlns:w="http://schemas.openxmlformats.org/wordprocessingml/2006/main">
        <w:t xml:space="preserve">خدا لوگوں کو حکم دیتا ہے کہ وہ اپنے لوگوں کے طریقے سیکھیں، اس کے نام کی قسم کھائیں، اور دوسروں کو بعل کی قسم کھانے کی تعلیم دینا بند کریں۔</w:t>
      </w:r>
    </w:p>
    <w:p/>
    <w:p>
      <w:r xmlns:w="http://schemas.openxmlformats.org/wordprocessingml/2006/main">
        <w:t xml:space="preserve">1. خدا کے طریقے سیکھنے کی طاقت</w:t>
      </w:r>
    </w:p>
    <w:p/>
    <w:p>
      <w:r xmlns:w="http://schemas.openxmlformats.org/wordprocessingml/2006/main">
        <w:t xml:space="preserve">2. دوسروں کو غلط طریقے سکھانے کے نتائج</w:t>
      </w:r>
    </w:p>
    <w:p/>
    <w:p>
      <w:r xmlns:w="http://schemas.openxmlformats.org/wordprocessingml/2006/main">
        <w:t xml:space="preserve">1. امثال 22:6 - بچے کی تربیت اس راستے پر کرو جس طرح اسے جانا چاہئے: اور جب وہ بوڑھا ہو جائے گا تو وہ اس سے نہیں ہٹے گا۔</w:t>
      </w:r>
    </w:p>
    <w:p/>
    <w:p>
      <w:r xmlns:w="http://schemas.openxmlformats.org/wordprocessingml/2006/main">
        <w:t xml:space="preserve">2. یرمیاہ 9:14 - لیکن وہ اپنے دل کے تصور کے مطابق چلتے ہیں، اور بعل کی پیروی کرتے ہیں، جو ان کے باپ دادا نے انہیں سکھایا تھا۔</w:t>
      </w:r>
    </w:p>
    <w:p/>
    <w:p>
      <w:r xmlns:w="http://schemas.openxmlformats.org/wordprocessingml/2006/main">
        <w:t xml:space="preserve">یرمیاہ 12:17 لیکن اگر وہ نہیں مانیں گے تو میں اُس قوم کو بالکل اکھاڑ پھینکوں گا اور تباہ کر دوں گا، رب فرماتا ہے۔</w:t>
      </w:r>
    </w:p>
    <w:p/>
    <w:p>
      <w:r xmlns:w="http://schemas.openxmlformats.org/wordprocessingml/2006/main">
        <w:t xml:space="preserve">خدا ان لوگوں کو سزا دے گا جو اس کی نافرمانی کرتے ہیں۔</w:t>
      </w:r>
    </w:p>
    <w:p/>
    <w:p>
      <w:r xmlns:w="http://schemas.openxmlformats.org/wordprocessingml/2006/main">
        <w:t xml:space="preserve">1: خدا نافرمانی کو برداشت نہیں کرے گا۔</w:t>
      </w:r>
    </w:p>
    <w:p/>
    <w:p>
      <w:r xmlns:w="http://schemas.openxmlformats.org/wordprocessingml/2006/main">
        <w:t xml:space="preserve">2: خدا کی نافرمانی کے نتائج سنگین ہوتے ہیں۔</w:t>
      </w:r>
    </w:p>
    <w:p/>
    <w:p>
      <w:r xmlns:w="http://schemas.openxmlformats.org/wordprocessingml/2006/main">
        <w:t xml:space="preserve">1: جیمز 4:17 - لہذا، جو شخص صحیح کام کرنا جانتا ہے اور اسے نہیں کرتا، اس کے لیے یہ گناہ ہے۔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p>
      <w:r xmlns:w="http://schemas.openxmlformats.org/wordprocessingml/2006/main">
        <w:t xml:space="preserve">یرمیاہ باب 13 فیصلے کا پیغام اور فخر اور نافرمانی کے نتائج کو پہنچانے کے لیے کتان کی پٹی کا استعارہ استعمال کرتا ہے۔</w:t>
      </w:r>
    </w:p>
    <w:p/>
    <w:p>
      <w:r xmlns:w="http://schemas.openxmlformats.org/wordprocessingml/2006/main">
        <w:t xml:space="preserve">پہلا پیراگراف: خدا نے یرمیاہ کو ایک کتان کی پٹی خریدنے اور اسے اپنی کمر کے گرد پہننے کی ہدایت کی (یرمیاہ 13:1-7)۔ اسے کچھ دیر تک پہننے کے بعد، خدا اسے دریائے فرات کے قریب پٹی کو دفن کرنے کا حکم دیتا ہے۔ بعد میں، وہ یرمیاہ سے کہتا ہے کہ دفن شدہ پٹی کو دوبارہ حاصل کرے، صرف اسے برباد اور بیکار تلاش کرنے کے لیے۔</w:t>
      </w:r>
    </w:p>
    <w:p/>
    <w:p>
      <w:r xmlns:w="http://schemas.openxmlformats.org/wordprocessingml/2006/main">
        <w:t xml:space="preserve">دوسرا پیراگراف: خدا تباہ شدہ پٹی کے پیچھے معنی بیان کرتا ہے (یرمیاہ 13:8-11)۔ کتان کی پٹی یہوداہ کے خدا کے ساتھ تعلق کی علامت ہے۔ جس طرح ایک پٹی ایک شخص کی کمر سے چمٹ جاتی ہے، اسی طرح خدا نے اپنے لوگوں کے لیے اس کے قریب رہنے کا ارادہ کیا۔ تاہم وہ ضدی اور سننے کو تیار نہیں ہیں۔ اس لیے وہ بیکار پٹی کی طرح برباد ہو جائیں گے۔</w:t>
      </w:r>
    </w:p>
    <w:p/>
    <w:p>
      <w:r xmlns:w="http://schemas.openxmlformats.org/wordprocessingml/2006/main">
        <w:t xml:space="preserve">تیسرا پیراگراف: یرمیاہ یہوداہ پر آنے والے فیصلے کا پیغام دیتا ہے (یرمیاہ 13:12-14)۔ وہ خبردار کرتا ہے کہ جس طرح تباہ شدہ پٹی بیکار ہے اسی طرح یہوداہ بھی خدا کی نظر میں بیکار ہو جائے گا۔ وہ اپنے غرور اور اس کے حکموں کو ماننے سے انکار کی وجہ سے تباہی کا سامنا کریں گے۔</w:t>
      </w:r>
    </w:p>
    <w:p/>
    <w:p>
      <w:r xmlns:w="http://schemas.openxmlformats.org/wordprocessingml/2006/main">
        <w:t xml:space="preserve">چوتھا پیراگراف: باب یرمیاہ کے یروشلم کے خلاف ایک کلام کا اعلان کرنے کے ساتھ جاری ہے (یرمیاہ 13:15-17)۔ وہ ان پر زور دیتا ہے کہ وہ خدا کے سامنے عاجزی کریں اور توبہ کریں۔ دوسری صورت میں، ان کا غرور انہیں قید میں لے جائے گا اور ان پر شرمندہ ہو جائے گا۔</w:t>
      </w:r>
    </w:p>
    <w:p/>
    <w:p>
      <w:r xmlns:w="http://schemas.openxmlformats.org/wordprocessingml/2006/main">
        <w:t xml:space="preserve">5 واں پیراگراف: یرمیاہ نے یہوداہ کے آنے والے فیصلے پر اپنے غم کا اظہار کیا (یرمیاہ 13:18-27)۔ وہ ان کی جلاوطنی اور تباہی پر ماتم کرتا ہے جو ان کی مسلسل نافرمانی کی وجہ سے ان پر آئے گی۔ یرمیاہ اپنے لوگوں کے درمیان ماتم کے لیے پکارتا ہے کیونکہ وہ خدا کو ترک کرنے کے سنگین نتائج کا سامنا کرتے ہیں۔</w:t>
      </w:r>
    </w:p>
    <w:p/>
    <w:p>
      <w:r xmlns:w="http://schemas.openxmlformats.org/wordprocessingml/2006/main">
        <w:t xml:space="preserve">خلاصہ،</w:t>
      </w:r>
    </w:p>
    <w:p>
      <w:r xmlns:w="http://schemas.openxmlformats.org/wordprocessingml/2006/main">
        <w:t xml:space="preserve">یرمیاہ کا تیرہ باب فیصلے اور تکبر اور نافرمانی کے نتائج کے بارے میں پیغام دینے کے لیے کتان کی پٹی کا استعارہ استعمال کرتا ہے۔ خُدا نے یرمیاہ کو کتان کی پٹی کے بارے میں ہدایت کی، جو کہ یہوداہ کے اُس کے ساتھ تعلقات کی نمائندگی کرتا ہے۔ دفن شدہ پٹی کی تباہ حال حالت ضد اور نہ چاہنے کی وجہ سے ان کی بربادی کی علامت ہے۔ یہوداہ پر آنے والے فیصلے کا اعلان کیا جاتا ہے، ان کی فخریہ نافرمانی کے نتیجے میں۔ انہیں تباہی کے بارے میں خبردار کیا گیا ہے اور خدا کے سامنے عاجزی کرنے کی تاکید کی گئی ہے۔ یرمیاہ ان کی قسمت پر غم کا اظہار کرتا ہے، جلاوطنی اور خدا کو ترک کرنے کی وجہ سے ہونے والی تباہی کے درمیان ماتم کا مطالبہ کرتا ہے۔ یہ باب اطاعت کو مسترد کرنے کے نتائج کے بارے میں ایک انتباہ کے طور پر کام کرتا ہے۔</w:t>
      </w:r>
    </w:p>
    <w:p/>
    <w:p>
      <w:r xmlns:w="http://schemas.openxmlformats.org/wordprocessingml/2006/main">
        <w:t xml:space="preserve">یرمیاہ 13:1 خُداوند مُجھ سے یُوں فرماتا ہے کہ جا کر کتان کی پٹی لے آؤ اور اُسے اپنی کمر پر رکھو اور اُسے پانی میں نہ ڈالو۔</w:t>
      </w:r>
    </w:p>
    <w:p/>
    <w:p>
      <w:r xmlns:w="http://schemas.openxmlformats.org/wordprocessingml/2006/main">
        <w:t xml:space="preserve">خُداوند نے یرمیاہ کو ہدایت کی کہ وہ کتان کی پٹی حاصل کرے اور اُسے پانی میں نہ ڈالے۔</w:t>
      </w:r>
    </w:p>
    <w:p/>
    <w:p>
      <w:r xmlns:w="http://schemas.openxmlformats.org/wordprocessingml/2006/main">
        <w:t xml:space="preserve">1. فرمانبرداری کی طاقت: خدا کی ہدایات پر کیسے عمل کیا جائے خواہ کتنا ہی عجیب کیوں نہ ہو۔</w:t>
      </w:r>
    </w:p>
    <w:p/>
    <w:p>
      <w:r xmlns:w="http://schemas.openxmlformats.org/wordprocessingml/2006/main">
        <w:t xml:space="preserve">2. ایمان کی طاقت: اپنے شکوک و شبہات کے باوجود خدا کی ہدایات پر کیسے عمل کریں۔</w:t>
      </w:r>
    </w:p>
    <w:p/>
    <w:p>
      <w:r xmlns:w="http://schemas.openxmlformats.org/wordprocessingml/2006/main">
        <w:t xml:space="preserve">1. میتھیو 4:19 - اور اُس نے اُن سے کہا، میرے پیچھے چلو، اور میں تمہیں آدمیوں کے مچھیرے بناؤں گا۔</w:t>
      </w:r>
    </w:p>
    <w:p/>
    <w:p>
      <w:r xmlns:w="http://schemas.openxmlformats.org/wordprocessingml/2006/main">
        <w:t xml:space="preserve">2. جان 14:15 - اگر تم مجھ سے محبت کرتے ہو تو میرے احکام پر عمل کرو۔</w:t>
      </w:r>
    </w:p>
    <w:p/>
    <w:p>
      <w:r xmlns:w="http://schemas.openxmlformats.org/wordprocessingml/2006/main">
        <w:t xml:space="preserve">یرمیاہ 13:2 سو میں نے خداوند کے کلام کے مطابق ایک کمر بند باندھی اور اسے اپنی کمر پر باندھ لیا۔</w:t>
      </w:r>
    </w:p>
    <w:p/>
    <w:p>
      <w:r xmlns:w="http://schemas.openxmlformats.org/wordprocessingml/2006/main">
        <w:t xml:space="preserve">خدا نے یرمیاہ کو ہدایت کی کہ وہ اپنے لوگوں پر خدا کی طاقت اور کنٹرول کی علامت کے طور پر کمربند باندھے۔</w:t>
      </w:r>
    </w:p>
    <w:p/>
    <w:p>
      <w:r xmlns:w="http://schemas.openxmlformats.org/wordprocessingml/2006/main">
        <w:t xml:space="preserve">1: ہمیں یاد رکھنا چاہیے کہ خدا ہماری زندگیوں کے کنٹرول میں ہے اور ہم اس کی مرضی کے تابع ہیں۔</w:t>
      </w:r>
    </w:p>
    <w:p/>
    <w:p>
      <w:r xmlns:w="http://schemas.openxmlformats.org/wordprocessingml/2006/main">
        <w:t xml:space="preserve">2: ہمیں ایمان کی کمر باندھنی چاہیے اور خدا پر بھروسہ کرنا چاہیے کہ وہ ہماری رہنمائی کرے اور ہمیں مہیا کرے۔</w:t>
      </w:r>
    </w:p>
    <w:p/>
    <w:p>
      <w:r xmlns:w="http://schemas.openxmlformats.org/wordprocessingml/2006/main">
        <w:t xml:space="preserve">1: یسعیاہ 11:5 - "صداقت اس کی کمر کی پٹی ہوگی، اور وفاداری اس کی کمر کی پٹی ہوگی۔"</w:t>
      </w:r>
    </w:p>
    <w:p/>
    <w:p>
      <w:r xmlns:w="http://schemas.openxmlformats.org/wordprocessingml/2006/main">
        <w:t xml:space="preserve">2: افسیوں 6:10-11 - "آخر میں، خُداوند میں اور اُس کی طاقت کے زور پر مضبوط رہو۔ خُدا کے سارے ہتھیار پہن لو، تاکہ تم شیطان کی چالوں کا مقابلہ کر سکو۔"</w:t>
      </w:r>
    </w:p>
    <w:p/>
    <w:p>
      <w:r xmlns:w="http://schemas.openxmlformats.org/wordprocessingml/2006/main">
        <w:t xml:space="preserve">یرمیاہ 13:3 اور خُداوند کا کلام دوسری بار میرے پاس آیا کہ</w:t>
      </w:r>
    </w:p>
    <w:p/>
    <w:p>
      <w:r xmlns:w="http://schemas.openxmlformats.org/wordprocessingml/2006/main">
        <w:t xml:space="preserve">خداوند نے یرمیاہ کو دوسرا لفظ دیا۔</w:t>
      </w:r>
    </w:p>
    <w:p/>
    <w:p>
      <w:r xmlns:w="http://schemas.openxmlformats.org/wordprocessingml/2006/main">
        <w:t xml:space="preserve">1. ہمارے ساتھ خُداوند کا صبر: یرمیاہ کی کہانی سے سیکھنا</w:t>
      </w:r>
    </w:p>
    <w:p/>
    <w:p>
      <w:r xmlns:w="http://schemas.openxmlformats.org/wordprocessingml/2006/main">
        <w:t xml:space="preserve">2. خدا کی پکار پر عمل کرنا اور اس کے وقت پر بھروسہ کرنا</w:t>
      </w:r>
    </w:p>
    <w:p/>
    <w:p>
      <w:r xmlns:w="http://schemas.openxmlformats.org/wordprocessingml/2006/main">
        <w:t xml:space="preserve">1. جیمز 1:19 - "یہ جان لو، میرے پیارے بھائیو: ہر شخص سننے میں جلدی، بولنے میں دھیما، غصے میں دھیما ہو۔"</w:t>
      </w:r>
    </w:p>
    <w:p/>
    <w:p>
      <w:r xmlns:w="http://schemas.openxmlformats.org/wordprocessingml/2006/main">
        <w:t xml:space="preserve">2. یسعیاہ 30:21 - "اور آپ کے کان آپ کے پیچھے ایک لفظ سنیں گے، کہ یہ راستہ ہے، اس میں چلو، جب تم دائیں طرف مڑو یا جب بائیں طرف مڑو۔"</w:t>
      </w:r>
    </w:p>
    <w:p/>
    <w:p>
      <w:r xmlns:w="http://schemas.openxmlformats.org/wordprocessingml/2006/main">
        <w:t xml:space="preserve">یرمیاہ 13:4 اُس کمربند کو لے جو تیری کمر پر ہے اور اُٹھ کر فرات کو جا اور وہاں چٹان کے سوراخ میں چھپا۔</w:t>
      </w:r>
    </w:p>
    <w:p/>
    <w:p>
      <w:r xmlns:w="http://schemas.openxmlformats.org/wordprocessingml/2006/main">
        <w:t xml:space="preserve">یرمیاہ کو ہدایت کی گئی ہے کہ وہ اپنے پاس موجود کمربند کو لے کر دریائے فرات کے کنارے چٹان کے ایک سوراخ میں چھپا دے۔</w:t>
      </w:r>
    </w:p>
    <w:p/>
    <w:p>
      <w:r xmlns:w="http://schemas.openxmlformats.org/wordprocessingml/2006/main">
        <w:t xml:space="preserve">1. اطاعت کی طاقت: حالات سے قطع نظر خدا کے حکم کی پیروی</w:t>
      </w:r>
    </w:p>
    <w:p/>
    <w:p>
      <w:r xmlns:w="http://schemas.openxmlformats.org/wordprocessingml/2006/main">
        <w:t xml:space="preserve">2. ایمان کی قدر: خدا کے منصوبے پر اپنا بھروسہ رکھنا</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رومیوں 10:17 - تو پھر ایمان سننے سے آتا ہے، اور خدا کے کلام سے سنتا ہے۔</w:t>
      </w:r>
    </w:p>
    <w:p/>
    <w:p>
      <w:r xmlns:w="http://schemas.openxmlformats.org/wordprocessingml/2006/main">
        <w:t xml:space="preserve">یرمیاہ 13:5 چنانچہ میں نے جا کر اسے فرات کے کنارے چھپا لیا جیسا کہ خداوند نے مجھے حکم دیا تھا۔</w:t>
      </w:r>
    </w:p>
    <w:p/>
    <w:p>
      <w:r xmlns:w="http://schemas.openxmlformats.org/wordprocessingml/2006/main">
        <w:t xml:space="preserve">یرمیاہ نے خدا کے حکم کے مطابق دریائے فرات کے کنارے کچھ چھپا لیا۔</w:t>
      </w:r>
    </w:p>
    <w:p/>
    <w:p>
      <w:r xmlns:w="http://schemas.openxmlformats.org/wordprocessingml/2006/main">
        <w:t xml:space="preserve">1. اطاعت قربانی سے بہتر ہے - 1 سموئیل 15:22</w:t>
      </w:r>
    </w:p>
    <w:p/>
    <w:p>
      <w:r xmlns:w="http://schemas.openxmlformats.org/wordprocessingml/2006/main">
        <w:t xml:space="preserve">2. خدا کے کلام کی طاقت - یسعیاہ 55:11</w:t>
      </w:r>
    </w:p>
    <w:p/>
    <w:p>
      <w:r xmlns:w="http://schemas.openxmlformats.org/wordprocessingml/2006/main">
        <w:t xml:space="preserve">1. امثال 3:5-6 - اپنے پورے دل سے خداوند پر بھروسہ رکھیں اور اپنی سمجھ پر تکیہ نہ کریں۔</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یرمیاہ 13:6 اور بہت دنوں کے بعد ایسا ہوا کہ خُداوند نے مجھ سے کہا کہ اُٹھ، فرات پر جا اور وہاں سے وہ کمربند لے جس کا مَیں نے تجھے وہاں چھپانے کا حکم دیا تھا۔</w:t>
      </w:r>
    </w:p>
    <w:p/>
    <w:p>
      <w:r xmlns:w="http://schemas.openxmlformats.org/wordprocessingml/2006/main">
        <w:t xml:space="preserve">رب نے یرمیاہ کو حکم دیا کہ وہ دریائے فرات پر جائے اور وہاں چھپا ہوا ایک کمربند نکال لے۔</w:t>
      </w:r>
    </w:p>
    <w:p/>
    <w:p>
      <w:r xmlns:w="http://schemas.openxmlformats.org/wordprocessingml/2006/main">
        <w:t xml:space="preserve">1. خُداوند کے احکام: ہماری زندگیوں کے لیے خُدا کی ہدایات پر عمل کرنا</w:t>
      </w:r>
    </w:p>
    <w:p/>
    <w:p>
      <w:r xmlns:w="http://schemas.openxmlformats.org/wordprocessingml/2006/main">
        <w:t xml:space="preserve">2. خدا کے کلام کی پیروی: اس کے احکام کی اطاعت کو قبول کرنا</w:t>
      </w:r>
    </w:p>
    <w:p/>
    <w:p>
      <w:r xmlns:w="http://schemas.openxmlformats.org/wordprocessingml/2006/main">
        <w:t xml:space="preserve">1. میتھیو 28:20 - "انہیں سکھانا کہ وہ سب کچھ مانیں جس کا میں نے تمہیں حکم دیا ہے"</w:t>
      </w:r>
    </w:p>
    <w:p/>
    <w:p>
      <w:r xmlns:w="http://schemas.openxmlformats.org/wordprocessingml/2006/main">
        <w:t xml:space="preserve">2. یسعیاہ 1:19 - "اگر آپ رضامند اور فرمانبردار ہیں تو آپ زمین کی اچھی چیزیں کھائیں گے"</w:t>
      </w:r>
    </w:p>
    <w:p/>
    <w:p>
      <w:r xmlns:w="http://schemas.openxmlformats.org/wordprocessingml/2006/main">
        <w:t xml:space="preserve">یرمیاہ 13:7 تب مَیں فرات میں گیا اور کھود کر اُس جگہ سے جہاں مَیں نے اُسے چھپا رکھا تھا اُسے اُٹھا لیا اور دیکھو وہ کمربند ٹوٹی ہوئی تھی اور وہ بے فائدہ تھا۔</w:t>
      </w:r>
    </w:p>
    <w:p/>
    <w:p>
      <w:r xmlns:w="http://schemas.openxmlformats.org/wordprocessingml/2006/main">
        <w:t xml:space="preserve">یرمیاہ دریائے فرات کے پاس گیا اور ایک کمربند نکالا جسے اس نے وہاں چھپا رکھا تھا، صرف یہ معلوم کرنے کے لیے کہ یہ برباد ہو چکا تھا اور اب بیکار تھا۔</w:t>
      </w:r>
    </w:p>
    <w:p/>
    <w:p>
      <w:r xmlns:w="http://schemas.openxmlformats.org/wordprocessingml/2006/main">
        <w:t xml:space="preserve">1. وفاداری کی قدر: مشکل وقت میں کورس میں رہنا</w:t>
      </w:r>
    </w:p>
    <w:p/>
    <w:p>
      <w:r xmlns:w="http://schemas.openxmlformats.org/wordprocessingml/2006/main">
        <w:t xml:space="preserve">2. غیر متوقع: زندگی کے چیلنجز کو نیویگیٹنگ کرنا</w:t>
      </w:r>
    </w:p>
    <w:p/>
    <w:p>
      <w:r xmlns:w="http://schemas.openxmlformats.org/wordprocessingml/2006/main">
        <w:t xml:space="preserve">1. واعظ 7:8 - کسی چیز کا انجام اس کے آغاز سے بہتر ہے: اور روح میں صبر کرنے والا روح میں مغرور سے بہتر ہے۔</w:t>
      </w:r>
    </w:p>
    <w:p/>
    <w:p>
      <w:r xmlns:w="http://schemas.openxmlformats.org/wordprocessingml/2006/main">
        <w:t xml:space="preserve">2. امثال 22:3 - ایک ہوشیار آدمی برائی کی پیشین گوئی کرتا ہے، اور اپنے آپ کو چھپاتا ہے: لیکن سادہ لوگ گزر جاتے ہیں، اور سزا پاتے ہیں۔</w:t>
      </w:r>
    </w:p>
    <w:p/>
    <w:p>
      <w:r xmlns:w="http://schemas.openxmlformats.org/wordprocessingml/2006/main">
        <w:t xml:space="preserve">یرمیاہ 13:8 تب خداوند کا کلام مجھ پر نازل ہوا،</w:t>
      </w:r>
    </w:p>
    <w:p/>
    <w:p>
      <w:r xmlns:w="http://schemas.openxmlformats.org/wordprocessingml/2006/main">
        <w:t xml:space="preserve">خدا یرمیاہ سے بات کرتا ہے اور اسے پیغام دیتا ہے۔</w:t>
      </w:r>
    </w:p>
    <w:p/>
    <w:p>
      <w:r xmlns:w="http://schemas.openxmlformats.org/wordprocessingml/2006/main">
        <w:t xml:space="preserve">1. خدا کے کلام کی طاقت</w:t>
      </w:r>
    </w:p>
    <w:p/>
    <w:p>
      <w:r xmlns:w="http://schemas.openxmlformats.org/wordprocessingml/2006/main">
        <w:t xml:space="preserve">2. خدا کی ہدایت کو سننا</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زبور 119:105 - تیرا کلام میرے قدموں کے لیے چراغ ہے، اور میرے راستے کے لیے روشنی ہے۔</w:t>
      </w:r>
    </w:p>
    <w:p/>
    <w:p>
      <w:r xmlns:w="http://schemas.openxmlformats.org/wordprocessingml/2006/main">
        <w:t xml:space="preserve">یرمیاہ 13:9 خُداوند یوں فرماتا ہے کہ اِس طرح مَیں یہوداہ کے غرور اور یروشلم کے بڑے فخر کو برباد کر دوں گا۔</w:t>
      </w:r>
    </w:p>
    <w:p/>
    <w:p>
      <w:r xmlns:w="http://schemas.openxmlformats.org/wordprocessingml/2006/main">
        <w:t xml:space="preserve">خداوند اعلان کرتا ہے کہ وہ یہوداہ اور یروشلم کے غرور کو خاک میں ملا دے گا۔</w:t>
      </w:r>
    </w:p>
    <w:p/>
    <w:p>
      <w:r xmlns:w="http://schemas.openxmlformats.org/wordprocessingml/2006/main">
        <w:t xml:space="preserve">1. فخر کا خطرہ: خدا ہمیں سکھانے کے لیے کس طرح ذلت کا استعمال کرتا ہے۔</w:t>
      </w:r>
    </w:p>
    <w:p/>
    <w:p>
      <w:r xmlns:w="http://schemas.openxmlformats.org/wordprocessingml/2006/main">
        <w:t xml:space="preserve">2. عاجزانہ فرمانبرداری کی ضرورت: رب کی مرضی کے مطابق چلنا، چاہے کچھ بھی ہو۔</w:t>
      </w:r>
    </w:p>
    <w:p/>
    <w:p>
      <w:r xmlns:w="http://schemas.openxmlformats.org/wordprocessingml/2006/main">
        <w:t xml:space="preserve">1. امثال 11:2 - جب تکبر آتا ہے تو رسوائی آتی ہے، لیکن عاجزی کے ساتھ حکمت آتی ہے۔</w:t>
      </w:r>
    </w:p>
    <w:p/>
    <w:p>
      <w:r xmlns:w="http://schemas.openxmlformats.org/wordprocessingml/2006/main">
        <w:t xml:space="preserve">2. جیمز 4:10 - اپنے آپ کو خُداوند کے سامنے فروتن کریں، اور وہ آپ کو اوپر اٹھائے گا۔</w:t>
      </w:r>
    </w:p>
    <w:p/>
    <w:p>
      <w:r xmlns:w="http://schemas.openxmlformats.org/wordprocessingml/2006/main">
        <w:t xml:space="preserve">یرمیاہ 13:10 یہ شریر لوگ جو میری باتوں کو سننے سے انکار کرتے ہیں، جو اپنے دل کے خیال میں چلتے ہیں، اور دوسرے معبودوں کے پیچھے چلتے ہیں، ان کی عبادت کرنے اور ان کی پرستش کرنے کے لیے، وہ اس کمربند کی مانند ہوں گے، جو ان کے لیے اچھا ہے۔ کچھ نہیں</w:t>
      </w:r>
    </w:p>
    <w:p/>
    <w:p>
      <w:r xmlns:w="http://schemas.openxmlformats.org/wordprocessingml/2006/main">
        <w:t xml:space="preserve">خُدا نے یہوداہ کے لوگوں کو خبردار کیا کہ اگر وہ اُس سے منہ موڑ کر دوسرے معبودوں کی پیروی کریں گے تو وہ ایک بیکار کمربند کی مانند ہوں گے۔</w:t>
      </w:r>
    </w:p>
    <w:p/>
    <w:p>
      <w:r xmlns:w="http://schemas.openxmlformats.org/wordprocessingml/2006/main">
        <w:t xml:space="preserve">1. خدا سے منہ موڑنے کا خطرہ</w:t>
      </w:r>
    </w:p>
    <w:p/>
    <w:p>
      <w:r xmlns:w="http://schemas.openxmlformats.org/wordprocessingml/2006/main">
        <w:t xml:space="preserve">2. خدا کے لیے بیکار ہونے کا کیا مطلب ہے؟</w:t>
      </w:r>
    </w:p>
    <w:p/>
    <w:p>
      <w:r xmlns:w="http://schemas.openxmlformats.org/wordprocessingml/2006/main">
        <w:t xml:space="preserve">1. Deuteronomy 11:16-17 - اپنے بارے میں ہوشیار رہو، ایسا نہ ہو کہ تمہارا دل فریب میں آجائے، اور تم ایک طرف ہو جاؤ، اور دوسرے معبودوں کی عبادت کرو، اور ان کی عبادت کرو۔ تب خُداوند کا غضب تُم پر بھڑکا اور اُس نے آسمان کو بند کر دیا کہ بارش نہ ہو اور زمین اپنا پھل نہ لا سکے۔ اور ایسا نہ ہو کہ تم اُس اچھی زمین سے جو رب تم کو دیتا ہے جلد فنا ہو جاؤ۔</w:t>
      </w:r>
    </w:p>
    <w:p/>
    <w:p>
      <w:r xmlns:w="http://schemas.openxmlformats.org/wordprocessingml/2006/main">
        <w:t xml:space="preserve">2. امثال 28:14 - مبارک ہے وہ آدمی جو خداوند سے ڈرتا ہے، جو اس کے حکموں سے بہت خوش ہے۔</w:t>
      </w:r>
    </w:p>
    <w:p/>
    <w:p>
      <w:r xmlns:w="http://schemas.openxmlformats.org/wordprocessingml/2006/main">
        <w:t xml:space="preserve">یرمیاہ 13:11 کیونکہ جس طرح بندہ آدمی کی کمر سے چپک جاتا ہے، اُسی طرح مَیں نے اسرائیل کے پورے گھرانے اور یہوداہ کے پورے گھرانے کو اپنے ساتھ جکڑ لیا، رب فرماتا ہے۔ کہ وہ میرے لیے ایک قوم، نام، تعریف اور جلال کے لیے ہوں، لیکن انہوں نے نہیں سنا۔</w:t>
      </w:r>
    </w:p>
    <w:p/>
    <w:p>
      <w:r xmlns:w="http://schemas.openxmlformats.org/wordprocessingml/2006/main">
        <w:t xml:space="preserve">خدا نے اسرائیل اور یہوداہ کے پورے گھر کو اپنے ساتھ منسلک کیا ہے، تاکہ وہ اس کے لئے ایک قوم، ایک نام، ایک تعریف، اور ایک جلال بنیں. تاہم انہوں نے ایک نہ سنی۔</w:t>
      </w:r>
    </w:p>
    <w:p/>
    <w:p>
      <w:r xmlns:w="http://schemas.openxmlformats.org/wordprocessingml/2006/main">
        <w:t xml:space="preserve">1. خُداوند کی لازوال محبت: خُدا کیسے ہمارے ساتھ رشتہ چاہتا ہے۔</w:t>
      </w:r>
    </w:p>
    <w:p/>
    <w:p>
      <w:r xmlns:w="http://schemas.openxmlformats.org/wordprocessingml/2006/main">
        <w:t xml:space="preserve">2. خدا کے احکام کی تعمیل: نافرمانی کے نتائج</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رومیوں 5:8 - "لیکن خدا نے ہم پر اپنی محبت کا اظہار اس طرح کیا کہ جب ہم ابھی گنہگار ہی تھے، مسیح ہماری خاطر مرا۔"</w:t>
      </w:r>
    </w:p>
    <w:p/>
    <w:p>
      <w:r xmlns:w="http://schemas.openxmlformats.org/wordprocessingml/2006/main">
        <w:t xml:space="preserve">یرمیاہ 13:12 اِس لیے تُو اُن سے یہ کلام کہنا۔ خُداوند اِسرائیل کا خُدا یُوں فرماتا ہے کہ ہر ایک مَے مَے سے بھری جائے گی اور وہ تُجھ سے کہیں گے کیا ہم نہیں جانتے کہ ہر مُشِی مَے سے بھری ہو گی؟</w:t>
      </w:r>
    </w:p>
    <w:p/>
    <w:p>
      <w:r xmlns:w="http://schemas.openxmlformats.org/wordprocessingml/2006/main">
        <w:t xml:space="preserve">خداوند اسرائیل کا خدا یرمیاہ سے کہتا ہے کہ وہ لوگوں سے بات کرے اور اعلان کرے کہ ہر بوتل شراب سے بھر جائے گی۔</w:t>
      </w:r>
    </w:p>
    <w:p/>
    <w:p>
      <w:r xmlns:w="http://schemas.openxmlformats.org/wordprocessingml/2006/main">
        <w:t xml:space="preserve">1. خدا کی کثرت: یرمیاہ 13:12 پر ایک عکاسی۔</w:t>
      </w:r>
    </w:p>
    <w:p/>
    <w:p>
      <w:r xmlns:w="http://schemas.openxmlformats.org/wordprocessingml/2006/main">
        <w:t xml:space="preserve">2. مشکل کے درمیان رب کا رزق: یرمیاہ کا مطالعہ 13:12</w:t>
      </w:r>
    </w:p>
    <w:p/>
    <w:p>
      <w:r xmlns:w="http://schemas.openxmlformats.org/wordprocessingml/2006/main">
        <w:t xml:space="preserve">1. یسعیاہ 55:1 "ہائے، ہر ایک جو پیاسا ہے، پانی کے پاس آؤ، اور وہ جس کے پاس پیسہ نہیں ہے؛ آؤ، خریدو اور کھاؤ؛ ہاں، آؤ، بغیر پیسوں کے اور بغیر قیمت کے شراب اور دودھ خریدو۔"</w:t>
      </w:r>
    </w:p>
    <w:p/>
    <w:p>
      <w:r xmlns:w="http://schemas.openxmlformats.org/wordprocessingml/2006/main">
        <w:t xml:space="preserve">2. زبور 104:15 "اور شراب جو انسان کے دل کو خوش کرتی ہے، اور اس کے چہرے کو چمکانے کے لیے تیل، اور روٹی جو انسان کے دل کو مضبوط کرتی ہے۔"</w:t>
      </w:r>
    </w:p>
    <w:p/>
    <w:p>
      <w:r xmlns:w="http://schemas.openxmlformats.org/wordprocessingml/2006/main">
        <w:t xml:space="preserve">یرمیاہ 13:13 تب تُو اُن سے کہنا کہ خُداوند یُوں فرماتا ہے کہ دیکھ مَیں اِس مُلک کے سب باشندوں کو، یہاں تک کہ اُن بادشاہوں کو جو داؤد کے تخت پر بیٹھے ہیں، اور کاہِنوں اور نبیوں اور اُس کے تمام باشندوں کو بھر دوں گا۔ یروشلم، شرابی کے ساتھ۔</w:t>
      </w:r>
    </w:p>
    <w:p/>
    <w:p>
      <w:r xmlns:w="http://schemas.openxmlformats.org/wordprocessingml/2006/main">
        <w:t xml:space="preserve">خدا ملک کے تمام باشندوں بشمول بادشاہوں، کاہنوں، نبیوں اور یروشلم کے باشندوں کو شرابی سے بھر دے گا۔</w:t>
      </w:r>
    </w:p>
    <w:p/>
    <w:p>
      <w:r xmlns:w="http://schemas.openxmlformats.org/wordprocessingml/2006/main">
        <w:t xml:space="preserve">1. نافرمانی کے نتائج: بغاوت کرنے والوں کے لیے خدا کی تنبیہ</w:t>
      </w:r>
    </w:p>
    <w:p/>
    <w:p>
      <w:r xmlns:w="http://schemas.openxmlformats.org/wordprocessingml/2006/main">
        <w:t xml:space="preserve">2. خدا کے عذاب کی طاقت: ایک علامت کے طور پر شرابی کی اہمیت کو سمجھنا</w:t>
      </w:r>
    </w:p>
    <w:p/>
    <w:p>
      <w:r xmlns:w="http://schemas.openxmlformats.org/wordprocessingml/2006/main">
        <w:t xml:space="preserve">1. یسعیاہ 5:11-12 - افسوس ان پر جو صبح سویرے اٹھتے ہیں، تاکہ وہ شراب پینے کے پیچھے لگ جائیں۔ جو رات تک جاری رہتی ہے، یہاں تک کہ شراب ان کو بھڑکا دے!</w:t>
      </w:r>
    </w:p>
    <w:p/>
    <w:p>
      <w:r xmlns:w="http://schemas.openxmlformats.org/wordprocessingml/2006/main">
        <w:t xml:space="preserve">2. لوقا 21: 34-36 - اور اپنے آپ کو ہوشیار رہو، ایسا نہ ہو کہ کسی وقت بھی تمہارے دلوں پر سرفروشی، شرابی، اور اس زندگی کی فکر نہ ہو اور وہ دن بے خبری میں تم پر آجائے۔</w:t>
      </w:r>
    </w:p>
    <w:p/>
    <w:p>
      <w:r xmlns:w="http://schemas.openxmlformats.org/wordprocessingml/2006/main">
        <w:t xml:space="preserve">یرمیاہ 13:14 اور مَیں اُن کو ایک دوسرے پر، یہاں تک کہ باپ اور بیٹوں کو بھی ایک دوسرے کے خلاف مار ڈالوں گا، رب فرماتا ہے، میں نہ ترس کھاؤں گا، نہ بخشوں گا، نہ رحم کروں گا، بلکہ اُن کو تباہ کروں گا۔</w:t>
      </w:r>
    </w:p>
    <w:p/>
    <w:p>
      <w:r xmlns:w="http://schemas.openxmlformats.org/wordprocessingml/2006/main">
        <w:t xml:space="preserve">خُدا اُن تمام لوگوں کو تباہ کر دے گا جو اُس کی نافرمانی کرتے ہیں، بغیر رحم، رحم یا کسی کو بخشے بغیر۔</w:t>
      </w:r>
    </w:p>
    <w:p/>
    <w:p>
      <w:r xmlns:w="http://schemas.openxmlformats.org/wordprocessingml/2006/main">
        <w:t xml:space="preserve">1. خدا کا غضب: اس کے فیصلے کو سمجھنا</w:t>
      </w:r>
    </w:p>
    <w:p/>
    <w:p>
      <w:r xmlns:w="http://schemas.openxmlformats.org/wordprocessingml/2006/main">
        <w:t xml:space="preserve">2. بغیر سمجھوتہ کے خدا کے احکام کی تعمیل کرنا</w:t>
      </w:r>
    </w:p>
    <w:p/>
    <w:p>
      <w:r xmlns:w="http://schemas.openxmlformats.org/wordprocessingml/2006/main">
        <w:t xml:space="preserve">1. رومیوں 1:18-32 - سچائی کو دبانے والوں کے خلاف خدا کا غضب</w:t>
      </w:r>
    </w:p>
    <w:p/>
    <w:p>
      <w:r xmlns:w="http://schemas.openxmlformats.org/wordprocessingml/2006/main">
        <w:t xml:space="preserve">2. Leviticus 18:5 - رب اور اس کے احکام کی اطاعت۔</w:t>
      </w:r>
    </w:p>
    <w:p/>
    <w:p>
      <w:r xmlns:w="http://schemas.openxmlformats.org/wordprocessingml/2006/main">
        <w:t xml:space="preserve">یرمیاہ 13:15 سنو اور کان لگاؤ۔ مغرور نہ ہو کیونکہ خداوند نے کہا ہے۔</w:t>
      </w:r>
    </w:p>
    <w:p/>
    <w:p>
      <w:r xmlns:w="http://schemas.openxmlformats.org/wordprocessingml/2006/main">
        <w:t xml:space="preserve">رب بولتا ہے اور غرور کے خلاف خبردار کرتا ہے۔</w:t>
      </w:r>
    </w:p>
    <w:p/>
    <w:p>
      <w:r xmlns:w="http://schemas.openxmlformats.org/wordprocessingml/2006/main">
        <w:t xml:space="preserve">1. خدا کا کلام: غرور پر قابو پانے کا طریقہ</w:t>
      </w:r>
    </w:p>
    <w:p/>
    <w:p>
      <w:r xmlns:w="http://schemas.openxmlformats.org/wordprocessingml/2006/main">
        <w:t xml:space="preserve">2. عاجزی کے ذریعے غرور کو چھوڑنا</w:t>
      </w:r>
    </w:p>
    <w:p/>
    <w:p>
      <w:r xmlns:w="http://schemas.openxmlformats.org/wordprocessingml/2006/main">
        <w:t xml:space="preserve">1. امثال 3:34 - "وہ مغروروں کا مذاق اڑاتا ہے لیکن عاجزوں کو فضل دیتا ہے۔"</w:t>
      </w:r>
    </w:p>
    <w:p/>
    <w:p>
      <w:r xmlns:w="http://schemas.openxmlformats.org/wordprocessingml/2006/main">
        <w:t xml:space="preserve">2. جیمز 4: 6 - "خدا مغرور کی مخالفت کرتا ہے، لیکن عاجزوں پر احسان کرتا ہے۔"</w:t>
      </w:r>
    </w:p>
    <w:p/>
    <w:p>
      <w:r xmlns:w="http://schemas.openxmlformats.org/wordprocessingml/2006/main">
        <w:t xml:space="preserve">یرمیاہ 13:16 خداوند اپنے خدا کی تمجید کرو، اس سے پہلے کہ وہ اندھیرا ڈالے، اور تمہارے پاؤں تاریک پہاڑوں پر ٹھوکر لگنے سے پہلے، اور جب تم روشنی کی تلاش میں ہو، وہ اسے موت کے سائے میں بدل دے، اور اسے گھنا اندھیرا کر دے۔</w:t>
      </w:r>
    </w:p>
    <w:p/>
    <w:p>
      <w:r xmlns:w="http://schemas.openxmlformats.org/wordprocessingml/2006/main">
        <w:t xml:space="preserve">خُدا ہمیں حکم دیتا ہے کہ اس سے پہلے کہ وہ اندھیرے میں لائے اور ہمیں اندھیرے میں ٹھوکر کھانے کا سبب بنائے۔</w:t>
      </w:r>
    </w:p>
    <w:p/>
    <w:p>
      <w:r xmlns:w="http://schemas.openxmlformats.org/wordprocessingml/2006/main">
        <w:t xml:space="preserve">1. تاریک دور میں خدا کی روشنی کی طاقت</w:t>
      </w:r>
    </w:p>
    <w:p/>
    <w:p>
      <w:r xmlns:w="http://schemas.openxmlformats.org/wordprocessingml/2006/main">
        <w:t xml:space="preserve">2. خدا کو جلال دینے کی فضیلت</w:t>
      </w:r>
    </w:p>
    <w:p/>
    <w:p>
      <w:r xmlns:w="http://schemas.openxmlformats.org/wordprocessingml/2006/main">
        <w:t xml:space="preserve">1. یسعیاہ 9:2 - اندھیرے میں چلنے والوں نے بڑی روشنی دیکھی ہے۔ وہ جو گہرے اندھیرے کی سرزمین میں رہتے تھے، ان پر روشنی چمکتی ہے۔</w:t>
      </w:r>
    </w:p>
    <w:p/>
    <w:p>
      <w:r xmlns:w="http://schemas.openxmlformats.org/wordprocessingml/2006/main">
        <w:t xml:space="preserve">2. زبور 96:3-4 - قوموں کے درمیان اس کے جلال کا اعلان کرو، تمام قوموں کے درمیان اس کے شاندار کام! کیونکہ خُداوند عظیم ہے اور اُس کی تعریف کی جائے گی۔ وہ تمام معبودوں سے بڑھ کر ڈرنے والا ہے۔</w:t>
      </w:r>
    </w:p>
    <w:p/>
    <w:p>
      <w:r xmlns:w="http://schemas.openxmlformats.org/wordprocessingml/2006/main">
        <w:t xml:space="preserve">یرمیاہ 13:17 لیکن اگر تم اسے نہ سنو گے تو میری جان تمہارے غرور کے سبب پوشیدہ جگہوں پر روئے گی۔ اور میری آنکھ پھوٹ پھوٹ کر روئے گی اور آنسوؤں سے بہے گی کیونکہ خُداوند کا ریوڑ اسیر ہو گیا ہے۔</w:t>
      </w:r>
    </w:p>
    <w:p/>
    <w:p>
      <w:r xmlns:w="http://schemas.openxmlformats.org/wordprocessingml/2006/main">
        <w:t xml:space="preserve">خُدا اُن لوگوں کے غرور کے لیے روئے گا جو اُس کی بات نہیں سنتے، اُس کا گلہ اُٹھا لیا جاتا ہے۔</w:t>
      </w:r>
    </w:p>
    <w:p/>
    <w:p>
      <w:r xmlns:w="http://schemas.openxmlformats.org/wordprocessingml/2006/main">
        <w:t xml:space="preserve">1. زوال سے پہلے فخر آتا ہے - امثال 16:18</w:t>
      </w:r>
    </w:p>
    <w:p/>
    <w:p>
      <w:r xmlns:w="http://schemas.openxmlformats.org/wordprocessingml/2006/main">
        <w:t xml:space="preserve">2. توبہ رحم کی طرف لے جاتی ہے - زبور 51:14-17</w:t>
      </w:r>
    </w:p>
    <w:p/>
    <w:p>
      <w:r xmlns:w="http://schemas.openxmlformats.org/wordprocessingml/2006/main">
        <w:t xml:space="preserve">1. یسعیاہ 42:25 - کیونکہ میں خداوند ہوں، میں نہیں بدلتا۔ اس لیے تم یعقوب کے بیٹے فنا نہیں ہوئے ۔</w:t>
      </w:r>
    </w:p>
    <w:p/>
    <w:p>
      <w:r xmlns:w="http://schemas.openxmlformats.org/wordprocessingml/2006/main">
        <w:t xml:space="preserve">2. میتھیو 18:12-14 - آپ کا کیا خیال ہے؟ اگر کسی آدمی کے پاس سو بھیڑیں ہوں اور ان میں سے ایک بھٹک گئی ہو تو کیا وہ ننانوے کو پہاڑوں پر چھوڑ کر اس گمراہ کی تلاش میں نہیں نکلتا؟ اور اگر وہ اسے پاتا ہے، تو میں تم سے سچ کہتا ہوں، وہ اس پر ان ننانوے سے زیادہ خوش ہوتا ہے جو کبھی گمراہ نہیں ہوئے۔ پس یہ میرے آسمانی باپ کی مرضی نہیں ہے کہ ان چھوٹوں میں سے ایک ہلاک ہو جائے۔</w:t>
      </w:r>
    </w:p>
    <w:p/>
    <w:p>
      <w:r xmlns:w="http://schemas.openxmlformats.org/wordprocessingml/2006/main">
        <w:t xml:space="preserve">یرمیاہ 13:18 بادشاہ اور ملکہ سے کہو، اپنے آپ کو فروتن کرو، بیٹھو، کیونکہ تمہاری حکومتیں نیچے آئیں گی، یہاں تک کہ تمہارے جلال کا تاج۔</w:t>
      </w:r>
    </w:p>
    <w:p/>
    <w:p>
      <w:r xmlns:w="http://schemas.openxmlformats.org/wordprocessingml/2006/main">
        <w:t xml:space="preserve">خداوند بادشاہ اور ملکہ کو حکم دیتا ہے کہ وہ اپنے آپ کو عاجزی کریں اور اپنی قسمت کو قبول کریں، کیونکہ ان کی طاقت اور جلال جلد ہی کم ہو جائے گا۔</w:t>
      </w:r>
    </w:p>
    <w:p/>
    <w:p>
      <w:r xmlns:w="http://schemas.openxmlformats.org/wordprocessingml/2006/main">
        <w:t xml:space="preserve">1. زوال سے پہلے فخر آتا ہے۔</w:t>
      </w:r>
    </w:p>
    <w:p/>
    <w:p>
      <w:r xmlns:w="http://schemas.openxmlformats.org/wordprocessingml/2006/main">
        <w:t xml:space="preserve">2. عاجزی کی طاقت</w:t>
      </w:r>
    </w:p>
    <w:p/>
    <w:p>
      <w:r xmlns:w="http://schemas.openxmlformats.org/wordprocessingml/2006/main">
        <w:t xml:space="preserve">1. جیمز 4:10 - "اپنے آپ کو خُداوند کے سامنے عاجزی کرو، اور وہ تمہیں اوپر اٹھائے گا۔"</w:t>
      </w:r>
    </w:p>
    <w:p/>
    <w:p>
      <w:r xmlns:w="http://schemas.openxmlformats.org/wordprocessingml/2006/main">
        <w:t xml:space="preserve">2. امثال 11:2 - "جب تکبر آتا ہے تو شرم آتی ہے، لیکن ذلیل کے ساتھ حکمت ہوتی ہے۔"</w:t>
      </w:r>
    </w:p>
    <w:p/>
    <w:p>
      <w:r xmlns:w="http://schemas.openxmlformats.org/wordprocessingml/2006/main">
        <w:t xml:space="preserve">یرمیاہ 13:19 جنوب کے شہر بند کر دیے جائیں گے اور کوئی بھی اُن کو نہ کھولے گا: یہوداہ اُس کے تمام کو اسیر کر کے لے جایا جائے گا، وہ پوری طرح اسیر ہو جائے گا۔</w:t>
      </w:r>
    </w:p>
    <w:p/>
    <w:p>
      <w:r xmlns:w="http://schemas.openxmlformats.org/wordprocessingml/2006/main">
        <w:t xml:space="preserve">یہوداہ کو اسیر بنا کر لے جایا جائے گا اور جنوب کے شہروں کو بند کر دیا جائے گا۔</w:t>
      </w:r>
    </w:p>
    <w:p/>
    <w:p>
      <w:r xmlns:w="http://schemas.openxmlformats.org/wordprocessingml/2006/main">
        <w:t xml:space="preserve">1. نافرمانی کے نتائج - یرمیاہ 13:19</w:t>
      </w:r>
    </w:p>
    <w:p/>
    <w:p>
      <w:r xmlns:w="http://schemas.openxmlformats.org/wordprocessingml/2006/main">
        <w:t xml:space="preserve">2. خدا کے فیصلے کی ناگزیریت - یرمیاہ 13:19</w:t>
      </w:r>
    </w:p>
    <w:p/>
    <w:p>
      <w:r xmlns:w="http://schemas.openxmlformats.org/wordprocessingml/2006/main">
        <w:t xml:space="preserve">1. یسعیاہ 10:5-7 - اسور پر افسوس، میرے غضب کی چھڑی، جس کے ہاتھ میں میرے غضب کی لاٹھی ہے۔</w:t>
      </w:r>
    </w:p>
    <w:p/>
    <w:p>
      <w:r xmlns:w="http://schemas.openxmlformats.org/wordprocessingml/2006/main">
        <w:t xml:space="preserve">2. عاموس 3:2 - میں زمین کے تمام خاندانوں میں سے صرف آپ کو جانتا ہوں، لہذا میں آپ کو آپ کے تمام گناہوں کی سزا دوں گا۔</w:t>
      </w:r>
    </w:p>
    <w:p/>
    <w:p>
      <w:r xmlns:w="http://schemas.openxmlformats.org/wordprocessingml/2006/main">
        <w:t xml:space="preserve">یرمیاہ 13:20 اپنی آنکھیں اُٹھا کر شمال کی طرف سے آنے والوں کو دیکھ: وہ بھیڑ کہاں ہے جو تجھے دی گئی تھی، تیری خوبصورت بھیڑ؟</w:t>
      </w:r>
    </w:p>
    <w:p/>
    <w:p>
      <w:r xmlns:w="http://schemas.openxmlformats.org/wordprocessingml/2006/main">
        <w:t xml:space="preserve">خُدا نے یرمیاہ سے کہا کہ وہ شمال کی طرف دیکھے اور دیکھے کہ اُس نے اُسے دیے ہوئے بھیڑوں کے ریوڑ کے ساتھ کیا ہوا ہے۔</w:t>
      </w:r>
    </w:p>
    <w:p/>
    <w:p>
      <w:r xmlns:w="http://schemas.openxmlformats.org/wordprocessingml/2006/main">
        <w:t xml:space="preserve">1. خدا پر بھروسہ کریں اور وہ آپ کی ضروریات کو پورا کرے گا۔</w:t>
      </w:r>
    </w:p>
    <w:p/>
    <w:p>
      <w:r xmlns:w="http://schemas.openxmlformats.org/wordprocessingml/2006/main">
        <w:t xml:space="preserve">2. اگر ہم مطمئن ہو جائیں تو خدا کی نعمتیں مستقل نہیں رہتیں۔</w:t>
      </w:r>
    </w:p>
    <w:p/>
    <w:p>
      <w:r xmlns:w="http://schemas.openxmlformats.org/wordprocessingml/2006/main">
        <w:t xml:space="preserve">1. میتھیو 6: 25-34 - اپنی زندگی کی فکر نہ کرو، بلکہ پہلے خدا کی بادشاہی اور اس کی راستبازی کو تلاش کرو۔</w:t>
      </w:r>
    </w:p>
    <w:p/>
    <w:p>
      <w:r xmlns:w="http://schemas.openxmlformats.org/wordprocessingml/2006/main">
        <w:t xml:space="preserve">2. امثال 18:9 - اپنے کام میں سستی کرنے والا تباہ کرنے والے کا بھائی ہے۔</w:t>
      </w:r>
    </w:p>
    <w:p/>
    <w:p>
      <w:r xmlns:w="http://schemas.openxmlformats.org/wordprocessingml/2006/main">
        <w:t xml:space="preserve">یرمیاہ 13:21 جب وہ تمہیں سزا دے گا تو تم کیا کہو گے؟ کیونکہ تُو نے اُن کو کپتان بننا اور اپنے اوپر سردار بننا سکھایا ہے۔</w:t>
      </w:r>
    </w:p>
    <w:p/>
    <w:p>
      <w:r xmlns:w="http://schemas.openxmlformats.org/wordprocessingml/2006/main">
        <w:t xml:space="preserve">خدا نے یرمیاہ کو دوسروں کو اپنے اوپر رہنما بننے کی تعلیم دینے کے نتائج کے بارے میں خبردار کیا۔</w:t>
      </w:r>
    </w:p>
    <w:p/>
    <w:p>
      <w:r xmlns:w="http://schemas.openxmlformats.org/wordprocessingml/2006/main">
        <w:t xml:space="preserve">1. "یرمیاہ کو خداوند کی تنبیہ: خدا کی ہدایات پر عمل کرنا"</w:t>
      </w:r>
    </w:p>
    <w:p/>
    <w:p>
      <w:r xmlns:w="http://schemas.openxmlformats.org/wordprocessingml/2006/main">
        <w:t xml:space="preserve">2. "خدا کے اختیار کے تحت قیادت"</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میتھیو 16: 24-25 - پھر یسوع نے اپنے شاگردوں سے کہا، جو کوئی میرا شاگرد بننا چاہتا ہے وہ اپنے آپ سے انکار کرے اور اپنی صلیب اٹھا کر میری پیروی کرے۔ کیونکہ جو اپنی جان بچانا چاہتا ہے وہ اسے کھو دے گا لیکن جو میری خاطر اپنی جان کھوئے گا وہ اسے پائے گا۔</w:t>
      </w:r>
    </w:p>
    <w:p/>
    <w:p>
      <w:r xmlns:w="http://schemas.openxmlformats.org/wordprocessingml/2006/main">
        <w:t xml:space="preserve">یرمیاہ 13:22 اور اگر تُو اپنے دل میں کہے کہ یہ باتیں مجھ پر کیوں آئیں؟ تیری بدکرداری کی عظمت کی وجہ سے تیرے پردے کھل گئے اور تیری ایڑیاں ننگی ہو گئیں۔</w:t>
      </w:r>
    </w:p>
    <w:p/>
    <w:p>
      <w:r xmlns:w="http://schemas.openxmlformats.org/wordprocessingml/2006/main">
        <w:t xml:space="preserve">کسی کی بدکاری کی عظمت ان کے اسکرٹ کو دریافت کرنے اور ان کی ایڑیاں ننگی کرنے کا سبب بنتی ہے۔</w:t>
      </w:r>
    </w:p>
    <w:p/>
    <w:p>
      <w:r xmlns:w="http://schemas.openxmlformats.org/wordprocessingml/2006/main">
        <w:t xml:space="preserve">1. گناہ کی طاقت: ہمارے اعمال کے نتائج کو دریافت کرنا</w:t>
      </w:r>
    </w:p>
    <w:p/>
    <w:p>
      <w:r xmlns:w="http://schemas.openxmlformats.org/wordprocessingml/2006/main">
        <w:t xml:space="preserve">2. ہمارے اعمال کا پھل کاٹنا: ہمارے گناہ ہمیں کیوں ڈھونڈتے ہیں۔</w:t>
      </w:r>
    </w:p>
    <w:p/>
    <w:p>
      <w:r xmlns:w="http://schemas.openxmlformats.org/wordprocessingml/2006/main">
        <w:t xml:space="preserve">1. جیمز 4:17: "اس لیے جو نیکی کرنا جانتا ہے اور نہیں کرتا، اس کے لیے یہ گناہ ہے۔"</w:t>
      </w:r>
    </w:p>
    <w:p/>
    <w:p>
      <w:r xmlns:w="http://schemas.openxmlformats.org/wordprocessingml/2006/main">
        <w:t xml:space="preserve">2. گلتیوں 6: 7-8: "دھوکے میں نہ رہو؛ خدا کا مذاق نہیں اڑایا جاتا ہے؛ کیونکہ آدمی جو کچھ بوتا ہے، وہی کاٹے گا۔"</w:t>
      </w:r>
    </w:p>
    <w:p/>
    <w:p>
      <w:r xmlns:w="http://schemas.openxmlformats.org/wordprocessingml/2006/main">
        <w:t xml:space="preserve">یرمیاہ 13:23 کیا حبشی اپنی کھال بدل سکتا ہے یا چیتا اپنے دھبے بدل سکتا ہے؟ پھر تم بھی نیکی کرو جو برائی کرنے کے عادی ہیں۔</w:t>
      </w:r>
    </w:p>
    <w:p/>
    <w:p>
      <w:r xmlns:w="http://schemas.openxmlformats.org/wordprocessingml/2006/main">
        <w:t xml:space="preserve">حوالہ ایک یاد دہانی ہے کہ ہماری فطرت اور اپنی عادات کو تبدیل کرنا ناممکن ہے۔</w:t>
      </w:r>
    </w:p>
    <w:p/>
    <w:p>
      <w:r xmlns:w="http://schemas.openxmlformats.org/wordprocessingml/2006/main">
        <w:t xml:space="preserve">1. "عادات کی طاقت: برائی کو توڑنا اور اچھائی کو اپنانا"</w:t>
      </w:r>
    </w:p>
    <w:p/>
    <w:p>
      <w:r xmlns:w="http://schemas.openxmlformats.org/wordprocessingml/2006/main">
        <w:t xml:space="preserve">2. "تبدیلی کی ناگزیریت: جو صحیح ہے اس کے مطابق ڈھالنا"</w:t>
      </w:r>
    </w:p>
    <w:p/>
    <w:p>
      <w:r xmlns:w="http://schemas.openxmlformats.org/wordprocessingml/2006/main">
        <w:t xml:space="preserve">1. گلتیوں 5:22-23، "لیکن روح کا پھل محبت، خوشی، امن، صبر، مہربانی، نیکی، وفاداری، نرمی، خود پر قابو ہے؛ ایسی چیزوں کے خلاف کوئی قانون نہیں ہے۔"</w:t>
      </w:r>
    </w:p>
    <w:p/>
    <w:p>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یرمیاہ 13:24 اِس لیے مَیں اُن کو اُس بھوسے کی طرح بکھیر دوں گا جو بیابان کی آندھی سے چلی جاتی ہے۔</w:t>
      </w:r>
    </w:p>
    <w:p/>
    <w:p>
      <w:r xmlns:w="http://schemas.openxmlformats.org/wordprocessingml/2006/main">
        <w:t xml:space="preserve">خدا کے لوگ ان کی نافرمانی کی وجہ سے بکھر گئے ہیں۔</w:t>
      </w:r>
    </w:p>
    <w:p/>
    <w:p>
      <w:r xmlns:w="http://schemas.openxmlformats.org/wordprocessingml/2006/main">
        <w:t xml:space="preserve">1: نافرمانی کے نتائج شدید ہوتے ہیں۔ ہمیں خدا کے ساتھ وفادار رہنا چاہیے۔</w:t>
      </w:r>
    </w:p>
    <w:p/>
    <w:p>
      <w:r xmlns:w="http://schemas.openxmlformats.org/wordprocessingml/2006/main">
        <w:t xml:space="preserve">2: ہم خدا کے بندوں کی غلطیوں سے سیکھ سکتے ہیں اور اس کے حکموں کے پابند رہ سکتے ہیں۔</w:t>
      </w:r>
    </w:p>
    <w:p/>
    <w:p>
      <w:r xmlns:w="http://schemas.openxmlformats.org/wordprocessingml/2006/main">
        <w:t xml:space="preserve">1: میتھیو 16:24-25 - "پھر یسوع نے اپنے شاگردوں سے کہا، اگر کوئی میرے پیچھے آئے تو وہ اپنے آپ سے انکار کرے، اور اپنی صلیب اٹھا کر میرے پیچھے ہو لے، کیونکہ جو اپنی جان بچانا چاہتا ہے وہ اسے کھو دے گا: اور جو میری خاطر اپنی جان کھوئے گا وہ اسے پائے گا۔"</w:t>
      </w:r>
    </w:p>
    <w:p/>
    <w:p>
      <w:r xmlns:w="http://schemas.openxmlformats.org/wordprocessingml/2006/main">
        <w:t xml:space="preserve">2: Deuteronomy 28: 1-2 - "اور ایسا ہو گا، اگر تم توجہ سے خداوند اپنے خدا کی آواز کو سنو اور اس کے تمام احکام پر عمل کرو جو میں آج تمہیں دیتا ہوں کہ خداوند تمہارا خُدا تجھے زمین کی تمام قوموں پر اونچا کرے گا: اور یہ سب برکتیں تجھ پر آئیں گی اور تجھ پر آئیں گی، اگر تو رب اپنے خدا کی آواز کو سُنے۔"</w:t>
      </w:r>
    </w:p>
    <w:p/>
    <w:p>
      <w:r xmlns:w="http://schemas.openxmlformats.org/wordprocessingml/2006/main">
        <w:t xml:space="preserve">یرمیاہ 13:25 یہ تیرا قرعہ ہے، میری طرف سے تیرے پیمانوں کا حصہ، رب فرماتا ہے۔ کیونکہ تو نے مجھے بھلا دیا ہے، اور جھوٹ پر بھروسہ کیا ہے۔</w:t>
      </w:r>
    </w:p>
    <w:p/>
    <w:p>
      <w:r xmlns:w="http://schemas.openxmlformats.org/wordprocessingml/2006/main">
        <w:t xml:space="preserve">خدا یہوداہ کے لوگوں کو خبردار کرتا ہے کہ ان کی بھول اور جھوٹ پر بھروسہ ان کے گناہوں کی سزا کا باعث بنے گا۔</w:t>
      </w:r>
    </w:p>
    <w:p/>
    <w:p>
      <w:r xmlns:w="http://schemas.openxmlformats.org/wordprocessingml/2006/main">
        <w:t xml:space="preserve">1. رب کو بھول جانے کا خطرہ</w:t>
      </w:r>
    </w:p>
    <w:p/>
    <w:p>
      <w:r xmlns:w="http://schemas.openxmlformats.org/wordprocessingml/2006/main">
        <w:t xml:space="preserve">2. جھوٹ پر بھروسہ کرنے کے نتائج</w:t>
      </w:r>
    </w:p>
    <w:p/>
    <w:p>
      <w:r xmlns:w="http://schemas.openxmlformats.org/wordprocessingml/2006/main">
        <w:t xml:space="preserve">1. استثنا 8:11-14 - خداوند اپنے خدا کو یاد کرو، کیونکہ وہی ہے جو تمہیں دولت پیدا کرنے کی صلاحیت دیتا ہے، اور اسی طرح اپنے عہد کی تصدیق کرتا ہے، جس کی اس نے تمہارے باپ دادا سے قسم کھائی تھی، جیسا کہ آج ہے۔</w:t>
      </w:r>
    </w:p>
    <w:p/>
    <w:p>
      <w:r xmlns:w="http://schemas.openxmlformats.org/wordprocessingml/2006/main">
        <w:t xml:space="preserve">12 اور ہوشیار رہنا کہیں ایسا نہ ہو کہ تم خداوند اپنے خدا کو بھول جاؤ اور اُس کے احکام، اُس کے احکام اور اُس کے احکام کو نہ مانو جن کا میں آج تمہیں حکم دیتا ہوں۔</w:t>
      </w:r>
    </w:p>
    <w:p/>
    <w:p>
      <w:r xmlns:w="http://schemas.openxmlformats.org/wordprocessingml/2006/main">
        <w:t xml:space="preserve">2. امثال 14:5 - ایک قابل اعتماد گواہ جھوٹ نہیں بولتا، لیکن جھوٹا گواہ جھوٹ بولتا ہے۔</w:t>
      </w:r>
    </w:p>
    <w:p/>
    <w:p>
      <w:r xmlns:w="http://schemas.openxmlformats.org/wordprocessingml/2006/main">
        <w:t xml:space="preserve">یرمیاہ 13:26 اِس لیے مَیں تیرے چہرے پر تیرے دامن دیکھوں گا تاکہ تیری شرمندگی ظاہر ہو۔</w:t>
      </w:r>
    </w:p>
    <w:p/>
    <w:p>
      <w:r xmlns:w="http://schemas.openxmlformats.org/wordprocessingml/2006/main">
        <w:t xml:space="preserve">یرمیاہ 13:27 میں نے تیری زناکاری اور تیری ہمسائیگیوں کو، تیری زناکاری کی بے حیائی اور کھیتوں میں پہاڑوں پر تیری مکروہ چیزیں دیکھی ہیں۔ اے یروشلم تجھ پر افسوس! کیا تُو پاک نہیں ہو گا؟ یہ ایک بار کب ہوگا؟</w:t>
      </w:r>
    </w:p>
    <w:p/>
    <w:p>
      <w:r xmlns:w="http://schemas.openxmlformats.org/wordprocessingml/2006/main">
        <w:t xml:space="preserve">خُدا نے یروشلم کی شرارتوں اور مکروہات کو دیکھا ہے، پھر بھی خُدا چاہتا ہے کہ یروشلم صاف ہو۔</w:t>
      </w:r>
    </w:p>
    <w:p/>
    <w:p>
      <w:r xmlns:w="http://schemas.openxmlformats.org/wordprocessingml/2006/main">
        <w:t xml:space="preserve">1: خدا کی لازوال محبت - ہمارے گناہوں کے باوجود ہمارے لئے خدا کی محبت ثابت قدم ہے۔</w:t>
      </w:r>
    </w:p>
    <w:p/>
    <w:p>
      <w:r xmlns:w="http://schemas.openxmlformats.org/wordprocessingml/2006/main">
        <w:t xml:space="preserve">2: صاف ستھرا ہونے کی امید - توبہ کے ذریعے ہمیں معاف کیا جا سکتا ہے اور پاک صاف بنایا جا سکتا ہے۔</w:t>
      </w:r>
    </w:p>
    <w:p/>
    <w:p>
      <w:r xmlns:w="http://schemas.openxmlformats.org/wordprocessingml/2006/main">
        <w:t xml:space="preserve">1: زبور 51:10 - اے خدا، میرے اندر صاف دل پیدا کر۔ اور میرے اندر ایک صحیح روح کی تجدید کرو۔</w:t>
      </w:r>
    </w:p>
    <w:p/>
    <w:p>
      <w:r xmlns:w="http://schemas.openxmlformats.org/wordprocessingml/2006/main">
        <w:t xml:space="preserve">2: حزقی ایل 36:25-27 - تب میں تم پر صاف پانی چھڑکوں گا، اور تم پاک ہو جاؤ گے: تمہاری تمام گندگی اور تمہارے تمام بتوں سے، میں تمہیں پاک کروں گا۔ میں تمہیں ایک نیا دل بھی دوں گا، اور تمہارے اندر ایک نئی روح ڈالوں گا: اور میں تمہارے جسم میں سے پتھریلے دل کو نکال دوں گا، اور میں تمہیں گوشت کا دل دوں گا۔ اور میں تم میں اپنی روح ڈالوں گا اور تم کو اپنے آئین پر چلاؤں گا اور تم میرے احکام کو مانو گے اور ان پر عمل کرو گے۔</w:t>
      </w:r>
    </w:p>
    <w:p/>
    <w:p/>
    <w:p>
      <w:r xmlns:w="http://schemas.openxmlformats.org/wordprocessingml/2006/main">
        <w:t xml:space="preserve">یرمیاہ باب 14 ایک شدید خشک سالی اور خدا کی رحمت کے لئے لوگوں کی التجا کے ساتھ ساتھ ان کی بے لوث توبہ پر خدا کے ردعمل کو ظاہر کرتا ہے۔</w:t>
      </w:r>
    </w:p>
    <w:p/>
    <w:p>
      <w:r xmlns:w="http://schemas.openxmlformats.org/wordprocessingml/2006/main">
        <w:t xml:space="preserve">پہلا پیراگراف: باب خشک سالی کی وضاحت سے شروع ہوتا ہے جس نے یہوداہ کی سرزمین کو متاثر کیا ہے (یرمیاہ 14:1-6)۔ عمائدین اور انبیاء سمیت عوام پریشانی کا شکار ہیں۔ وہ ماتم کرتے ہیں اور بارش نہ ہونے کی وجہ سے ان کے چہرے شرم سے ڈھکے ہوئے ہیں۔ زمین سوکھی ہے اور کوئی سکون نظر نہیں آتا۔</w:t>
      </w:r>
    </w:p>
    <w:p/>
    <w:p>
      <w:r xmlns:w="http://schemas.openxmlformats.org/wordprocessingml/2006/main">
        <w:t xml:space="preserve">دوسرا پیراگراف: یرمیاہ اپنے لوگوں کی طرف سے شفاعت کرتا ہے (یرمیاہ 14:7-9)۔ وہ ان کے گناہوں کو تسلیم کرتا ہے لیکن خدا کی رحمت کی اپیل کرتا ہے۔ وہ خُدا کو اسرائیل کے ساتھ اپنے عہد کے تعلق کی یاد دلاتا ہے اور اُس سے اپنے نام کی خاطر کام کرنے کی التجا کرتا ہے۔ یرمیاہ خدا سے درخواست کرتا ہے کہ وہ اپنے لوگوں کو ترک نہ کرے یا ان کے گناہوں کی وجہ سے انہیں نظرانداز نہ کرے۔</w:t>
      </w:r>
    </w:p>
    <w:p/>
    <w:p>
      <w:r xmlns:w="http://schemas.openxmlformats.org/wordprocessingml/2006/main">
        <w:t xml:space="preserve">تیسرا پیراگراف: خدا نے یرمیاہ کی درخواست کا جواب دیا (یرمیاہ 14:10-12)۔ وہ اعلان کرتا ہے کہ وہ اپنے لوگوں کی فریاد نہیں سنے گا کیونکہ انہوں نے اسے چھوڑ دیا ہے اور بت پرستی کی پیروی کی ہے۔ ماتم کے ان کے ظاہری اظہار کے باوجود، ان کے دل غیر متبدل رہتے ہیں، فریبی خواہشات سے بھرے ہوتے ہیں۔</w:t>
      </w:r>
    </w:p>
    <w:p/>
    <w:p>
      <w:r xmlns:w="http://schemas.openxmlformats.org/wordprocessingml/2006/main">
        <w:t xml:space="preserve">4th پیراگراف: یرمیاہ نے یہوداہ پر فیصلے کے درمیان اپنی تکلیف کو تسلیم کیا (یرمیاہ 14:13-18)۔ جھوٹے نبیوں نے امن کا اعلان کر کے لوگوں کو دھوکہ دیا ہے جب کوئی نہیں ہے۔ یرمیاہ اُس تباہی پر افسوس کا اظہار کرتا ہے جو اُن کی نافرمانی کی وجہ سے اُس کی قوم پر آئے گی۔</w:t>
      </w:r>
    </w:p>
    <w:p/>
    <w:p>
      <w:r xmlns:w="http://schemas.openxmlformats.org/wordprocessingml/2006/main">
        <w:t xml:space="preserve">5th پیراگراف: یرمیاہ نے یہوداہ کی طرف سے رحم کی درخواست جاری رکھی (یرمیاہ 14:19-22)۔ وہ خالق اور نجات دہندہ کے طور پر خدا کی طاقت سے اپیل کرتا ہے، اس سے اپنے لوگوں کو ہمیشہ کے لیے مسترد نہ کرنے کے لیے کہتا ہے۔ یرمیاہ اپنے جرم کو تسلیم کرتا ہے لیکن معافی اور بحالی کی درخواست کرتا ہے تاکہ وہ اس کی طرف لوٹ سکیں۔</w:t>
      </w:r>
    </w:p>
    <w:p/>
    <w:p>
      <w:r xmlns:w="http://schemas.openxmlformats.org/wordprocessingml/2006/main">
        <w:t xml:space="preserve">خلاصہ،</w:t>
      </w:r>
    </w:p>
    <w:p>
      <w:r xmlns:w="http://schemas.openxmlformats.org/wordprocessingml/2006/main">
        <w:t xml:space="preserve">یرمیاہ کا چودہ باب یہوداہ میں شدید خشک سالی اور لوگوں کی الہی مداخلت کی درخواست کی تصویر کشی کرتا ہے۔ زمین بارش کی کمی سے دوچار ہے اور بزرگ اور انبیاء دونوں پریشان ہیں۔ یرمیاہ اپنے لوگوں کی طرف سے شفاعت کرتا ہے، اس کے عہد کی بنیاد پر خدا کی رحمت کی التجا کرتا ہے۔ خدا نے یہ اعلان کرتے ہوئے جواب دیا کہ وہ یہوداہ کی مسلسل بت پرستی کی وجہ سے نہیں سنے گا۔ ان کے ظاہری تاثرات حقیقی توبہ کی عکاسی نہیں کرتے۔ انہوں نے جھوٹے معبودوں کی تلاش میں اسے چھوڑ دیا ہے۔ جھوٹے نبی لوگوں کو دھوکہ دیتے ہیں، تباہی کے وقت امن کا اعلان کرتے ہیں۔ اس فیصلے کے درمیان، یرمیاہ نے افسوس کیا اور معافی اور بحالی کی التجا کی۔ وہ جرم کو تسلیم کرتا ہے لیکن ہمدردی کی اپیل کرتا ہے، خدا سے درخواست کرتا ہے کہ وہ اپنے لوگوں کو ہمیشہ کے لیے مسترد نہ کرے۔</w:t>
      </w:r>
    </w:p>
    <w:p/>
    <w:p>
      <w:r xmlns:w="http://schemas.openxmlformats.org/wordprocessingml/2006/main">
        <w:t xml:space="preserve">یرمیاہ 14:1 خُداوند کا کلام جو یرمیاہ کے پاس کمی کے بارے میں آیا۔</w:t>
      </w:r>
    </w:p>
    <w:p/>
    <w:p>
      <w:r xmlns:w="http://schemas.openxmlformats.org/wordprocessingml/2006/main">
        <w:t xml:space="preserve">خُداوند نے یرمیاہ کو خشک سالی کے بارے میں ایک کلام بھیجا ۔</w:t>
      </w:r>
    </w:p>
    <w:p/>
    <w:p>
      <w:r xmlns:w="http://schemas.openxmlformats.org/wordprocessingml/2006/main">
        <w:t xml:space="preserve">1: خشک سالی کے وقت خدا کی وفاداری</w:t>
      </w:r>
    </w:p>
    <w:p/>
    <w:p>
      <w:r xmlns:w="http://schemas.openxmlformats.org/wordprocessingml/2006/main">
        <w:t xml:space="preserve">2: مشکل وقت میں بھی خدا پر بھروسہ کرنا سیکھیں۔</w:t>
      </w:r>
    </w:p>
    <w:p/>
    <w:p>
      <w:r xmlns:w="http://schemas.openxmlformats.org/wordprocessingml/2006/main">
        <w:t xml:space="preserve">1: جیمز 1: 2-4 - میرے بھائیو، جب آپ کو مختلف آزمائشوں کا سامنا کرنا پڑتا ہے تو اسے پوری خوشی سمجھیں، یہ جانتے ہوئے کہ آپ کے ایمان کی آزمائش برداشت پیدا کرتی ہے۔</w:t>
      </w:r>
    </w:p>
    <w:p/>
    <w:p>
      <w:r xmlns:w="http://schemas.openxmlformats.org/wordprocessingml/2006/main">
        <w:t xml:space="preserve">2: زبور 46:10 - "چپ رہو، اور جان لو کہ میں خدا ہوں؛ میں قوموں میں سربلند ہوں گا، مجھے زمین پر سرفراز کیا جائے گا۔"</w:t>
      </w:r>
    </w:p>
    <w:p/>
    <w:p>
      <w:r xmlns:w="http://schemas.openxmlformats.org/wordprocessingml/2006/main">
        <w:t xml:space="preserve">یرمیاہ 14:2 یہوداہ ماتم کر رہا ہے، اور اُس کے دروازے بند ہو گئے ہیں۔ وہ زمین تک سیاہ ہیں۔ اور یروشلم کی پکار بلند ہو گئی ہے۔</w:t>
      </w:r>
    </w:p>
    <w:p/>
    <w:p>
      <w:r xmlns:w="http://schemas.openxmlformats.org/wordprocessingml/2006/main">
        <w:t xml:space="preserve">یہوداہ سوگ میں ہے اور شہر کے دروازے کمزور ہو گئے ہیں۔ وہ مایوسی میں ہیں اور یروشلم کی چیخیں سنائی دے رہی ہیں۔</w:t>
      </w:r>
    </w:p>
    <w:p/>
    <w:p>
      <w:r xmlns:w="http://schemas.openxmlformats.org/wordprocessingml/2006/main">
        <w:t xml:space="preserve">1. سوگ میں امید تلاش کریں: مصیبت کے وقت کیسے ثابت قدم رہیں</w:t>
      </w:r>
    </w:p>
    <w:p/>
    <w:p>
      <w:r xmlns:w="http://schemas.openxmlformats.org/wordprocessingml/2006/main">
        <w:t xml:space="preserve">2. شہر کا رونا: اپنے پڑوسیوں کے درد کو سمجھنا</w:t>
      </w:r>
    </w:p>
    <w:p/>
    <w:p>
      <w:r xmlns:w="http://schemas.openxmlformats.org/wordprocessingml/2006/main">
        <w:t xml:space="preserve">1. زبور 34:18 - خُداوند ٹوٹے دل والوں کے قریب ہے اور پسے ہوئے لوگوں کو بچاتا ہے۔</w:t>
      </w:r>
    </w:p>
    <w:p/>
    <w:p>
      <w:r xmlns:w="http://schemas.openxmlformats.org/wordprocessingml/2006/main">
        <w:t xml:space="preserve">2. نوحہ 3: 21-22 - لیکن میں یہ یاد کرتا ہوں، اور اس وجہ سے مجھے امید ہے: خداوند کی ثابت قدمی محبت کبھی ختم نہیں ہوتی۔ اس کی رحمت کبھی ختم نہیں ہوتی</w:t>
      </w:r>
    </w:p>
    <w:p/>
    <w:p>
      <w:r xmlns:w="http://schemas.openxmlformats.org/wordprocessingml/2006/main">
        <w:t xml:space="preserve">یرمیاہ 14:3 اور اُن کے رئیسوں نے اپنے بچّوں کو پانی کی طرف بھیج دیا، وہ گڑھوں پر آئے اور پانی نہ پایا۔ وہ اپنے برتن خالی لے کر واپس آئے۔ وہ شرمندہ اور شرمندہ ہوئے اور اپنے سر ڈھانپے۔</w:t>
      </w:r>
    </w:p>
    <w:p/>
    <w:p>
      <w:r xmlns:w="http://schemas.openxmlformats.org/wordprocessingml/2006/main">
        <w:t xml:space="preserve">بنی اسرائیل کے رئیس پانی کی تلاش میں نکلے ہیں، لیکن خالی ہاتھ اور شرمندہ ہو کر لوٹے ہیں۔</w:t>
      </w:r>
    </w:p>
    <w:p/>
    <w:p>
      <w:r xmlns:w="http://schemas.openxmlformats.org/wordprocessingml/2006/main">
        <w:t xml:space="preserve">1. خدا کے لوگوں کو رزق کے لیے اس پر بھروسہ کرنے کی ضرورت ہے۔</w:t>
      </w:r>
    </w:p>
    <w:p/>
    <w:p>
      <w:r xmlns:w="http://schemas.openxmlformats.org/wordprocessingml/2006/main">
        <w:t xml:space="preserve">2. اپنی طاقت پر بھروسہ کرنا مایوسی کا باعث بنتا ہے۔</w:t>
      </w:r>
    </w:p>
    <w:p/>
    <w:p>
      <w:r xmlns:w="http://schemas.openxmlformats.org/wordprocessingml/2006/main">
        <w:t xml:space="preserve">1. زبور 121:2 - میری مدد رب کی طرف سے آتی ہے، جس نے آسمان اور زمین کو بنایا۔</w:t>
      </w:r>
    </w:p>
    <w:p/>
    <w:p>
      <w:r xmlns:w="http://schemas.openxmlformats.org/wordprocessingml/2006/main">
        <w:t xml:space="preserve">2. یسعیاہ 41:17 - جب غریب اور مسکین پانی کی تلاش کرتے ہیں، اور کوئی نہیں ہوتا ہے، اور ان کی زبان پیاس کی وجہ سے ناکام ہو جاتی ہے، میں خداوند ان کی سنوں گا، میں اسرائیل کا خدا انہیں ترک نہیں کروں گا۔</w:t>
      </w:r>
    </w:p>
    <w:p/>
    <w:p>
      <w:r xmlns:w="http://schemas.openxmlformats.org/wordprocessingml/2006/main">
        <w:t xml:space="preserve">یرمیاہ 14:4 کیونکہ زمین باب ہے، کیونکہ زمین میں بارش نہیں ہوئی، ہل چلانے والے شرمندہ ہوئے، انہوں نے اپنے سر ڈھانپ لیے۔</w:t>
      </w:r>
    </w:p>
    <w:p/>
    <w:p>
      <w:r xmlns:w="http://schemas.openxmlformats.org/wordprocessingml/2006/main">
        <w:t xml:space="preserve">ہل چلانے والے شرمندہ تھے کیونکہ بارش نہ ہونے کی وجہ سے زمین خشک ہو گئی تھی۔</w:t>
      </w:r>
    </w:p>
    <w:p/>
    <w:p>
      <w:r xmlns:w="http://schemas.openxmlformats.org/wordprocessingml/2006/main">
        <w:t xml:space="preserve">1. خشک سالی کی طاقت: مشکل وقت میں تبدیلی کو اپنانا سیکھنا</w:t>
      </w:r>
    </w:p>
    <w:p/>
    <w:p>
      <w:r xmlns:w="http://schemas.openxmlformats.org/wordprocessingml/2006/main">
        <w:t xml:space="preserve">2. شرم پر قابو پانا: مشکل حالات میں ہمت تلاش کرنا</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34:17 - راست بازوں کی فریاد، اور خُداوند سنتا ہے، اور اُنہیں اُن کی تمام پریشانیوں سے نجات دیتا ہے۔</w:t>
      </w:r>
    </w:p>
    <w:p/>
    <w:p>
      <w:r xmlns:w="http://schemas.openxmlformats.org/wordprocessingml/2006/main">
        <w:t xml:space="preserve">یرمیاہ 14:5 ہاں، پچھلی بھی کھیت میں بچھ گئی اور اُسے چھوڑ دیا کیونکہ گھاس نہیں تھی۔</w:t>
      </w:r>
    </w:p>
    <w:p/>
    <w:p>
      <w:r xmlns:w="http://schemas.openxmlformats.org/wordprocessingml/2006/main">
        <w:t xml:space="preserve">گھاس نہ ہونے کی وجہ سے کھیت میں جانور پریشان ہیں۔</w:t>
      </w:r>
    </w:p>
    <w:p/>
    <w:p>
      <w:r xmlns:w="http://schemas.openxmlformats.org/wordprocessingml/2006/main">
        <w:t xml:space="preserve">1. خدا کی تخلیق: زمین کی دیکھ بھال</w:t>
      </w:r>
    </w:p>
    <w:p/>
    <w:p>
      <w:r xmlns:w="http://schemas.openxmlformats.org/wordprocessingml/2006/main">
        <w:t xml:space="preserve">2. گناہ: مصائب کا سبب</w:t>
      </w:r>
    </w:p>
    <w:p/>
    <w:p>
      <w:r xmlns:w="http://schemas.openxmlformats.org/wordprocessingml/2006/main">
        <w:t xml:space="preserve">1. زبور 104:14 - "وہ مویشیوں کے لیے گھاس اور انسان کی خدمت کے لیے جڑی بوٹیوں کو اگاتا ہے: تاکہ وہ زمین سے خوراک نکالے۔"</w:t>
      </w:r>
    </w:p>
    <w:p/>
    <w:p>
      <w:r xmlns:w="http://schemas.openxmlformats.org/wordprocessingml/2006/main">
        <w:t xml:space="preserve">2. پیدائش 2:15 - "اور خُداوند خُدا نے اُس آدمی کو لے لیا، اور اُسے عدن کے باغ میں ڈال دیا تاکہ اُسے کپڑے پہنائے اور اُس کی حفاظت کرے۔"</w:t>
      </w:r>
    </w:p>
    <w:p/>
    <w:p>
      <w:r xmlns:w="http://schemas.openxmlformats.org/wordprocessingml/2006/main">
        <w:t xml:space="preserve">یرمیاہ 14:6 اور جنگلی گدھے اونچی جگہوں پر کھڑے تھے، اُنہوں نے ہوا کو اژدہوں کی طرح سونگھا۔ ان کی آنکھیں ناکام ہوگئیں، کیونکہ وہاں گھاس نہیں تھی۔</w:t>
      </w:r>
    </w:p>
    <w:p/>
    <w:p>
      <w:r xmlns:w="http://schemas.openxmlformats.org/wordprocessingml/2006/main">
        <w:t xml:space="preserve">جنگلی گدھے اونچی جگہوں پر کھڑے ہو کر ڈریگن کی طرح ہوا کو سونگھ رہے تھے، پھر بھی گھاس کی کمی کی وجہ سے ان کی آنکھیں بالآخر ناکام ہو گئیں۔</w:t>
      </w:r>
    </w:p>
    <w:p/>
    <w:p>
      <w:r xmlns:w="http://schemas.openxmlformats.org/wordprocessingml/2006/main">
        <w:t xml:space="preserve">1. خدا ہمیں وہ وسائل مہیا کرتا ہے جن کی ہمیں ضرورت ہوتی ہے، یہاں تک کہ بدترین حالات میں بھی۔</w:t>
      </w:r>
    </w:p>
    <w:p/>
    <w:p>
      <w:r xmlns:w="http://schemas.openxmlformats.org/wordprocessingml/2006/main">
        <w:t xml:space="preserve">2. جب ہم خدا کی طرف دیکھتے ہیں، تو ہمیں وسائل کی کمی کے باوجود برداشت کرنے کی طاقت ملے گی۔</w:t>
      </w:r>
    </w:p>
    <w:p/>
    <w:p>
      <w:r xmlns:w="http://schemas.openxmlformats.org/wordprocessingml/2006/main">
        <w:t xml:space="preserve">1. زبور 23:1-3 - خداوند میرا چرواہا ہے۔ میں نہیں چاہوں گا۔ وہ مجھے سبز چراگاہوں میں لیٹا دیتا ہے۔ وہ مجھے ساکن پانی کے پاس لے جاتا ہے۔</w:t>
      </w:r>
    </w:p>
    <w:p/>
    <w:p>
      <w:r xmlns:w="http://schemas.openxmlformats.org/wordprocessingml/2006/main">
        <w:t xml:space="preserve">2. زبور 37:3-5 - خُداوند پر بھروسہ رکھو، اور نیکی کرو۔ زمین میں رہو اور وفاداری سے دوستی کرو۔ خُداوند میں خوش رہو، اور وہ آپ کو آپ کے دل کی خواہشات دے گا۔ رب کو اپنا راستہ سونپ دو۔ اس پر بھروسہ کرو، اور وہ عمل کرے گا۔</w:t>
      </w:r>
    </w:p>
    <w:p/>
    <w:p>
      <w:r xmlns:w="http://schemas.openxmlformats.org/wordprocessingml/2006/main">
        <w:t xml:space="preserve">یرمیاہ 14:7 اَے خُداوند، اگرچہ ہماری بدکرداری ہمارے خلاف گواہی دیتی ہے، تُو اپنے نام کی خاطر ایسا کر۔ ہم نے تیرے خلاف گناہ کیا ہے۔</w:t>
      </w:r>
    </w:p>
    <w:p/>
    <w:p>
      <w:r xmlns:w="http://schemas.openxmlformats.org/wordprocessingml/2006/main">
        <w:t xml:space="preserve">یرمیاہ نے خُداوند سے رحم کی درخواست کی، اقرار کرتے ہوئے کہ اسرائیل کے لوگوں نے اُس کے خلاف گناہ کیا ہے اور اُن کی بہت سی پچھلی باتیں ہیں۔</w:t>
      </w:r>
    </w:p>
    <w:p/>
    <w:p>
      <w:r xmlns:w="http://schemas.openxmlformats.org/wordprocessingml/2006/main">
        <w:t xml:space="preserve">1. خدا کی رحمت: بخشش کے اس کے تحفے کی قدر کرنا</w:t>
      </w:r>
    </w:p>
    <w:p/>
    <w:p>
      <w:r xmlns:w="http://schemas.openxmlformats.org/wordprocessingml/2006/main">
        <w:t xml:space="preserve">2. بیک سلائیڈر: گناہ کو پہچاننا اور اس سے منہ موڑنا</w:t>
      </w:r>
    </w:p>
    <w:p/>
    <w:p>
      <w:r xmlns:w="http://schemas.openxmlformats.org/wordprocessingml/2006/main">
        <w:t xml:space="preserve">1. یسعیاہ 1:18 - "اب آؤ، اور ہم مل کر بحث کریں، خداوند فرماتا ہے: اگرچہ تمہارے گناہ سرخ رنگ کے ہوں گے، وہ برف کی طرح سفید ہوں گے؛ اگرچہ وہ سرخ رنگ کے ہوں گے، وہ اون کی طرح ہوں گے۔"</w:t>
      </w:r>
    </w:p>
    <w:p/>
    <w:p>
      <w:r xmlns:w="http://schemas.openxmlformats.org/wordprocessingml/2006/main">
        <w:t xml:space="preserve">2. زبور 51:1 - "اے خدا، اپنی شفقت کے مطابق مجھ پر رحم کر: اپنی شفقت کی کثرت کے مطابق میری خطاؤں کو مٹا دے۔"</w:t>
      </w:r>
    </w:p>
    <w:p/>
    <w:p>
      <w:r xmlns:w="http://schemas.openxmlformats.org/wordprocessingml/2006/main">
        <w:t xml:space="preserve">یرمیاہ 14:8 اے اِسرائیل کی اُمید، مصیبت کے وقت اُس کا نجات دہندہ، تُو کیوں ملک میں پردیسی اور ایک مسافر کی مانند ہے جو ایک رات ٹھہرنے کے لیے پیچھے ہٹ جاتا ہے؟</w:t>
      </w:r>
    </w:p>
    <w:p/>
    <w:p>
      <w:r xmlns:w="http://schemas.openxmlformats.org/wordprocessingml/2006/main">
        <w:t xml:space="preserve">خدا، اسرائیل کی امید، زمین میں ایک اجنبی ہے، اور صرف ایک مسافر کی طرح گزر رہا ہے جو صرف ایک رات کے لئے رہتا ہے۔</w:t>
      </w:r>
    </w:p>
    <w:p/>
    <w:p>
      <w:r xmlns:w="http://schemas.openxmlformats.org/wordprocessingml/2006/main">
        <w:t xml:space="preserve">1. اسرائیل کی امید: مصیبت کے وقت میں ہماری پناہ</w:t>
      </w:r>
    </w:p>
    <w:p/>
    <w:p>
      <w:r xmlns:w="http://schemas.openxmlformats.org/wordprocessingml/2006/main">
        <w:t xml:space="preserve">2. خدا کی تبدیلی: یرمیاہ 14:8 پر ایک عکاسی۔</w:t>
      </w:r>
    </w:p>
    <w:p/>
    <w:p>
      <w:r xmlns:w="http://schemas.openxmlformats.org/wordprocessingml/2006/main">
        <w:t xml:space="preserve">1. زبور 46:1 - "خدا ہماری پناہ اور طاقت ہے، مصیبت میں ہمیشہ موجود مدد۔"</w:t>
      </w:r>
    </w:p>
    <w:p/>
    <w:p>
      <w:r xmlns:w="http://schemas.openxmlformats.org/wordprocessingml/2006/main">
        <w:t xml:space="preserve">2. یسعیاہ 43: 1-3 - "ڈرو مت، کیونکہ میں نے تمہیں چھڑایا ہے، میں نے تمہیں اپنے نام سے پکارا ہے، تم میرے ہو، جب تم پانیوں سے گزرو گے، میں تمہارے ساتھ ہوں گا؛ اور دریاؤں کے ذریعے، وہ تم پر غالب نہیں آئے گا، جب تم آگ سے گزرو گے تو تم نہیں جلے گے، اور شعلہ تمہیں بھسم نہیں کرے گا۔"</w:t>
      </w:r>
    </w:p>
    <w:p/>
    <w:p>
      <w:r xmlns:w="http://schemas.openxmlformats.org/wordprocessingml/2006/main">
        <w:t xml:space="preserve">یرمیاہ 14:9 تُو حیران آدمی کی مانند کیوں ہے، ایک زبردست آدمی کی مانند جو بچا نہیں سکتا؟ تو بھی، اے رب، تو ہمارے درمیان ہے، اور ہم تیرے نام سے پکارے جاتے ہیں۔ ہمیں مت چھوڑو</w:t>
      </w:r>
    </w:p>
    <w:p/>
    <w:p>
      <w:r xmlns:w="http://schemas.openxmlformats.org/wordprocessingml/2006/main">
        <w:t xml:space="preserve">خُداوند ہمارے ساتھ ہے اور ہم اُس کے نام سے پکارے جاتے ہیں۔ وہ ہمیں چھوڑ کر نہ جائے۔</w:t>
      </w:r>
    </w:p>
    <w:p/>
    <w:p>
      <w:r xmlns:w="http://schemas.openxmlformats.org/wordprocessingml/2006/main">
        <w:t xml:space="preserve">1. خدا ہمیشہ ہماری زندگیوں میں موجود ہے۔</w:t>
      </w:r>
    </w:p>
    <w:p/>
    <w:p>
      <w:r xmlns:w="http://schemas.openxmlformats.org/wordprocessingml/2006/main">
        <w:t xml:space="preserve">2. رب کے نام کی طاقت</w:t>
      </w:r>
    </w:p>
    <w:p/>
    <w:p>
      <w:r xmlns:w="http://schemas.openxmlformats.org/wordprocessingml/2006/main">
        <w:t xml:space="preserve">1. زبور 46: 1-3 خدا ہماری پناہ اور طاقت ہے، مصیبت میں ایک بہت ہی حاضر مدد ہے۔</w:t>
      </w:r>
    </w:p>
    <w:p/>
    <w:p>
      <w:r xmlns:w="http://schemas.openxmlformats.org/wordprocessingml/2006/main">
        <w:t xml:space="preserve">2. عبرانیوں 13:5 جو کچھ آپ کے پاس ہے اس پر راضی رہو کیونکہ اس نے کہا ہے کہ میں تمہیں کبھی نہیں چھوڑوں گا اور نہ ہی تمہیں ترک کروں گا۔</w:t>
      </w:r>
    </w:p>
    <w:p/>
    <w:p>
      <w:r xmlns:w="http://schemas.openxmlformats.org/wordprocessingml/2006/main">
        <w:t xml:space="preserve">یرمیاہ 14:10 خُداوند اِن لوگوں سے یُوں فرماتا ہے کہ اِس طرح اُنہوں نے بھٹکنا پسند کیا، اُنہوں نے اپنے پاؤں نہیں روکے اِس لیے خُداوند اُن کو قبول نہیں کرتا۔ اب وہ اُن کی بدکرداری کو یاد کرے گا، اور اُن کے گناہوں کی تعمیل کرے گا۔</w:t>
      </w:r>
    </w:p>
    <w:p/>
    <w:p>
      <w:r xmlns:w="http://schemas.openxmlformats.org/wordprocessingml/2006/main">
        <w:t xml:space="preserve">خُداوند نے لوگوں کو اُن کے مسلسل بھٹکنے اور ایک جگہ ٹھہرنے سے انکار کرنے کی وجہ سے رد کر دیا، اور اب وہ اُن کو اُن کے گناہوں کی سزا دے گا۔</w:t>
      </w:r>
    </w:p>
    <w:p/>
    <w:p>
      <w:r xmlns:w="http://schemas.openxmlformats.org/wordprocessingml/2006/main">
        <w:t xml:space="preserve">1. توبہ کریں اور رب کی طرف لوٹ آئیں - امثال 28:13</w:t>
      </w:r>
    </w:p>
    <w:p/>
    <w:p>
      <w:r xmlns:w="http://schemas.openxmlformats.org/wordprocessingml/2006/main">
        <w:t xml:space="preserve">2. نافرمانی کے نتائج - گلتیوں 6:7-8</w:t>
      </w:r>
    </w:p>
    <w:p/>
    <w:p>
      <w:r xmlns:w="http://schemas.openxmlformats.org/wordprocessingml/2006/main">
        <w:t xml:space="preserve">1. حزقی ایل 18:30-32</w:t>
      </w:r>
    </w:p>
    <w:p/>
    <w:p>
      <w:r xmlns:w="http://schemas.openxmlformats.org/wordprocessingml/2006/main">
        <w:t xml:space="preserve">2. زبور 32:1-5</w:t>
      </w:r>
    </w:p>
    <w:p/>
    <w:p>
      <w:r xmlns:w="http://schemas.openxmlformats.org/wordprocessingml/2006/main">
        <w:t xml:space="preserve">یرمیاہ 14:11 تب خُداوند نے مجھ سے کہا کہ اِس لوگوں کے لیے اُن کی بھلائی کے لیے دعا نہ کرو۔</w:t>
      </w:r>
    </w:p>
    <w:p/>
    <w:p>
      <w:r xmlns:w="http://schemas.openxmlformats.org/wordprocessingml/2006/main">
        <w:t xml:space="preserve">خدا نے یرمیاہ کو حکم دیا کہ وہ لوگوں کی بھلائی کے لیے دعا نہ کرے۔</w:t>
      </w:r>
    </w:p>
    <w:p/>
    <w:p>
      <w:r xmlns:w="http://schemas.openxmlformats.org/wordprocessingml/2006/main">
        <w:t xml:space="preserve">1. خدا ہر چیز پر قابو رکھتا ہے اور جانتا ہے کہ ہمارے لئے کیا بہتر ہے۔</w:t>
      </w:r>
    </w:p>
    <w:p/>
    <w:p>
      <w:r xmlns:w="http://schemas.openxmlformats.org/wordprocessingml/2006/main">
        <w:t xml:space="preserve">2. ہمیں اپنی زندگیوں کے لیے خُدا اور اُس کی مرضی پر بھروسہ کرنا چاہیے۔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زبور 37:3-5 خُداوند پر بھروسہ رکھو، اور نیکی کرو۔ تو زمین میں بسے گا، اور یقیناً تجھے کھلایا جائے گا۔ خُداوند میں بھی خوش رہو۔ اور وہ تمہیں تمہارے دل کی خواہشات دے گا۔ اپنا راستہ رب کے سپرد کر۔ اس پر بھی بھروسہ اور وہ اسے پورا کرے گا۔</w:t>
      </w:r>
    </w:p>
    <w:p/>
    <w:p>
      <w:r xmlns:w="http://schemas.openxmlformats.org/wordprocessingml/2006/main">
        <w:t xml:space="preserve">یرمیاہ 14:12 جب وہ روزہ رکھتے ہیں تو میں ان کی فریاد نہیں سنوں گا۔ اور جب وہ بھسم ہونے والی قربانی اور نذرانہ پیش کرتے ہیں تو مَیں اُن کو قبول نہیں کروں گا، لیکن مَیں اُنہیں تلوار، کال اور وبا سے تباہ کر دوں گا۔</w:t>
      </w:r>
    </w:p>
    <w:p/>
    <w:p>
      <w:r xmlns:w="http://schemas.openxmlformats.org/wordprocessingml/2006/main">
        <w:t xml:space="preserve">خُدا اپنے لوگوں کی فریاد نہیں سنے گا جب وہ روزہ رکھتے ہیں اور سوختنی قربانیاں پیش کرتے ہیں، بلکہ اُنہیں قحط، تلوار اور وبا سے سزا دے گا۔</w:t>
      </w:r>
    </w:p>
    <w:p/>
    <w:p>
      <w:r xmlns:w="http://schemas.openxmlformats.org/wordprocessingml/2006/main">
        <w:t xml:space="preserve">1. خدا کے فیصلے کی طاقت - یرمیاہ 14:12</w:t>
      </w:r>
    </w:p>
    <w:p/>
    <w:p>
      <w:r xmlns:w="http://schemas.openxmlformats.org/wordprocessingml/2006/main">
        <w:t xml:space="preserve">2. سچی توبہ کی ضرورت - یرمیاہ 14:12</w:t>
      </w:r>
    </w:p>
    <w:p/>
    <w:p>
      <w:r xmlns:w="http://schemas.openxmlformats.org/wordprocessingml/2006/main">
        <w:t xml:space="preserve">1. عاموس 4: 6-12 - توبہ نہ کرنے والوں کے خلاف عدالت کی خُدا کی تنبیہ</w:t>
      </w:r>
    </w:p>
    <w:p/>
    <w:p>
      <w:r xmlns:w="http://schemas.openxmlformats.org/wordprocessingml/2006/main">
        <w:t xml:space="preserve">2. یوئیل 2:12-18 - توبہ اور گناہوں کی معافی کے لیے خدا کی پکار</w:t>
      </w:r>
    </w:p>
    <w:p/>
    <w:p>
      <w:r xmlns:w="http://schemas.openxmlformats.org/wordprocessingml/2006/main">
        <w:t xml:space="preserve">یرمیاہ 14:13 تب میں نے کہا، اے خداوند خدا! دیکھو نبیوں نے اُن سے کہا کہ تم نہ تلوار دیکھو گے اور نہ تم کو کال پڑے گا۔ لیکن میں تمہیں اس جگہ پر یقینی امن دوں گا۔</w:t>
      </w:r>
    </w:p>
    <w:p/>
    <w:p>
      <w:r xmlns:w="http://schemas.openxmlformats.org/wordprocessingml/2006/main">
        <w:t xml:space="preserve">یرمیاہ نے خُدا کے سامنے افسوس کا اظہار کرتے ہوئے پوچھا کہ نبی جنگ اور قحط کے وقت لوگوں کو مصیبت کی بجائے امن کا وعدہ کر کے جھوٹی امید کیوں دیتے ہیں۔</w:t>
      </w:r>
    </w:p>
    <w:p/>
    <w:p>
      <w:r xmlns:w="http://schemas.openxmlformats.org/wordprocessingml/2006/main">
        <w:t xml:space="preserve">1. خدا کی سچائی جھوٹے وعدوں پر راج کرتی ہے۔</w:t>
      </w:r>
    </w:p>
    <w:p/>
    <w:p>
      <w:r xmlns:w="http://schemas.openxmlformats.org/wordprocessingml/2006/main">
        <w:t xml:space="preserve">2. سچائی میں رہنا، دھوکہ نہیں۔</w:t>
      </w:r>
    </w:p>
    <w:p/>
    <w:p>
      <w:r xmlns:w="http://schemas.openxmlformats.org/wordprocessingml/2006/main">
        <w:t xml:space="preserve">1. افسیوں 6:14 - پھر اپنی کمر کے گرد سچائی کی پٹی باندھ کر ثابت قدم رہو</w:t>
      </w:r>
    </w:p>
    <w:p/>
    <w:p>
      <w:r xmlns:w="http://schemas.openxmlformats.org/wordprocessingml/2006/main">
        <w:t xml:space="preserve">2. امثال 12:19 - سچے ہونٹ ہمیشہ کے لیے قائم رہتے ہیں، لیکن جھوٹ بولنے والی زبان ایک لمحے کے لیے ہے۔</w:t>
      </w:r>
    </w:p>
    <w:p/>
    <w:p>
      <w:r xmlns:w="http://schemas.openxmlformats.org/wordprocessingml/2006/main">
        <w:t xml:space="preserve">یرمیاہ 14:14 تب خُداوند نے مجھ سے کہا کہ نبی میرے نام سے جھوٹی نبوت کرتے ہیں: میں نے اُن کو نہ بھیجا، نہ میں نے اُن کو حکم دیا، نہ اُن سے بات کی، وہ تجھ سے جھوٹی رویا اور جہالت اور بے کار کی نبوت کرتے ہیں۔ ، اور ان کے دل کا دھوکہ۔</w:t>
      </w:r>
    </w:p>
    <w:p/>
    <w:p>
      <w:r xmlns:w="http://schemas.openxmlformats.org/wordprocessingml/2006/main">
        <w:t xml:space="preserve">یرمیاہ نے خبردار کیا کہ جھوٹے نبی رب کے نام پر جھوٹ بول رہے ہیں بغیر اُس کے بھیجے گئے یا اُس کے حکم کے بغیر۔</w:t>
      </w:r>
    </w:p>
    <w:p/>
    <w:p>
      <w:r xmlns:w="http://schemas.openxmlformats.org/wordprocessingml/2006/main">
        <w:t xml:space="preserve">1. خدا کی سچائی کی پیروی کرو جھوٹے نبیوں کی نہیں۔</w:t>
      </w:r>
    </w:p>
    <w:p/>
    <w:p>
      <w:r xmlns:w="http://schemas.openxmlformats.org/wordprocessingml/2006/main">
        <w:t xml:space="preserve">2. جھوٹ کے سمندر میں سمجھداری</w:t>
      </w:r>
    </w:p>
    <w:p/>
    <w:p>
      <w:r xmlns:w="http://schemas.openxmlformats.org/wordprocessingml/2006/main">
        <w:t xml:space="preserve">1. میتھیو 7:15-20 جھوٹے نبیوں سے بچو</w:t>
      </w:r>
    </w:p>
    <w:p/>
    <w:p>
      <w:r xmlns:w="http://schemas.openxmlformats.org/wordprocessingml/2006/main">
        <w:t xml:space="preserve">2. 1 یوحنا 4: 1-6 روحوں کی جانچ کریں کہ آیا وہ خدا کی طرف سے ہیں۔</w:t>
      </w:r>
    </w:p>
    <w:p/>
    <w:p>
      <w:r xmlns:w="http://schemas.openxmlformats.org/wordprocessingml/2006/main">
        <w:t xml:space="preserve">یرمیاہ 14:15 اِس لِئے خُداوند اُن نبیوں کے حق میں یُوں فرماتا ہے جو میرے نام سے نبُوّت کرتے ہیں اور مَیں نے اُن کو نہیں بھیجا تو بھی وہ کہتے ہیں کہ اِس مُلک میں تلوار اور کال نہیں ہو گا۔ تلوار اور کال سے وہ نبی ہلاک ہو جائیں گے۔</w:t>
      </w:r>
    </w:p>
    <w:p/>
    <w:p>
      <w:r xmlns:w="http://schemas.openxmlformats.org/wordprocessingml/2006/main">
        <w:t xml:space="preserve">خُداوند اُن جھوٹے نبیوں کے خلاف بولتا ہے جو اُس کے نام سے نبُوّت کرتے ہیں، یہ دعویٰ کرتے ہیں کہ مُلک میں تلوار اور قحط نہیں ہو گا، پھر بھی خُداوند فرماتا ہے کہ اِن نبیوں کو تلوار اور قحط سے ہلاک کر دیا جائے گا۔</w:t>
      </w:r>
    </w:p>
    <w:p/>
    <w:p>
      <w:r xmlns:w="http://schemas.openxmlformats.org/wordprocessingml/2006/main">
        <w:t xml:space="preserve">1. جھوٹے انبیاء اور فریب کے نتائج</w:t>
      </w:r>
    </w:p>
    <w:p/>
    <w:p>
      <w:r xmlns:w="http://schemas.openxmlformats.org/wordprocessingml/2006/main">
        <w:t xml:space="preserve">2. سچے انبیاء اور خدا کی وفاداری۔</w:t>
      </w:r>
    </w:p>
    <w:p/>
    <w:p>
      <w:r xmlns:w="http://schemas.openxmlformats.org/wordprocessingml/2006/main">
        <w:t xml:space="preserve">1. یرمیاہ 14:15</w:t>
      </w:r>
    </w:p>
    <w:p/>
    <w:p>
      <w:r xmlns:w="http://schemas.openxmlformats.org/wordprocessingml/2006/main">
        <w:t xml:space="preserve">2. حزقی ایل 13:1-7</w:t>
      </w:r>
    </w:p>
    <w:p/>
    <w:p>
      <w:r xmlns:w="http://schemas.openxmlformats.org/wordprocessingml/2006/main">
        <w:t xml:space="preserve">یرمیاہ 14:16 اور جن لوگوں سے وہ نبوّت کرتے ہیں وہ قحط اور تلوار کے سبب سے یروشلم کی گلیوں میں پھینک دیے جائیں گے۔ اور اُن کے پاس اُن کو، اُن کی بیویوں، نہ اُن کے بیٹوں اور نہ اُن کی بیٹیوں کو دفن کرنے کے لیے کوئی نہ ہو گا، کیونکہ مَیں اُن کی بدی اُن پر اُنڈیل دوں گا۔</w:t>
      </w:r>
    </w:p>
    <w:p/>
    <w:p>
      <w:r xmlns:w="http://schemas.openxmlformats.org/wordprocessingml/2006/main">
        <w:t xml:space="preserve">خُدا اپنے لوگوں کو اُن کی بدکاری کی سزا دے رہا ہے۔</w:t>
      </w:r>
    </w:p>
    <w:p/>
    <w:p>
      <w:r xmlns:w="http://schemas.openxmlformats.org/wordprocessingml/2006/main">
        <w:t xml:space="preserve">1: ہمیں اپنے اعمال کا خیال رکھنا چاہیے، کیونکہ خدا ہمیں ہماری برائیوں کی سزا دے گا۔</w:t>
      </w:r>
    </w:p>
    <w:p/>
    <w:p>
      <w:r xmlns:w="http://schemas.openxmlformats.org/wordprocessingml/2006/main">
        <w:t xml:space="preserve">2: ہمیں اپنی برائیوں سے باز آنا چاہیے اور پناہ کے لیے خدا کی طرف رجوع کرنا چاہیے۔</w:t>
      </w:r>
    </w:p>
    <w:p/>
    <w:p>
      <w:r xmlns:w="http://schemas.openxmlformats.org/wordprocessingml/2006/main">
        <w:t xml:space="preserve">1: یسعیاہ 55: 6-7 "رب کو ڈھونڈو جب تک وہ مل جائے؛ جب تک وہ قریب ہو اسے پکارو؛ شریر اپنی راہ چھوڑ دے، اور بدکار اپنے خیالات کو چھوڑ دے؛ وہ رب کی طرف لوٹ جائے، تاکہ وہ اُس پر اور ہمارے خُدا پر ترس کھاؤ، کیونکہ وہ کثرت سے معاف کرے گا۔"</w:t>
      </w:r>
    </w:p>
    <w:p/>
    <w:p>
      <w:r xmlns:w="http://schemas.openxmlformats.org/wordprocessingml/2006/main">
        <w:t xml:space="preserve">2:1 یوحنا 1:9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یرمیاہ 14:17 اِس لیے تُو اُن سے یہ کلام کہنا۔ میری آنکھیں رات دن آنسوؤں سے بہہ رہی ہوں، اور وہ تھمنے نہیں دیں گے، کیونکہ میری قوم کی کنواری بیٹی ایک بہت بڑی شگاف اور بہت ہی دردناک ضرب سے ٹوٹ گئی ہے۔</w:t>
      </w:r>
    </w:p>
    <w:p/>
    <w:p>
      <w:r xmlns:w="http://schemas.openxmlformats.org/wordprocessingml/2006/main">
        <w:t xml:space="preserve">یرمیاہ اپنے لوگوں کے لیے ماتم کر رہا ہے، جو ایک بڑی شگاف اور ایک بہت ہی دردناک ضرب سے ٹوٹ گئے ہیں۔</w:t>
      </w:r>
    </w:p>
    <w:p/>
    <w:p>
      <w:r xmlns:w="http://schemas.openxmlformats.org/wordprocessingml/2006/main">
        <w:t xml:space="preserve">1. خدا کے آنسو: ہمدردی اور تفہیم کے لئے ایک کال</w:t>
      </w:r>
    </w:p>
    <w:p/>
    <w:p>
      <w:r xmlns:w="http://schemas.openxmlformats.org/wordprocessingml/2006/main">
        <w:t xml:space="preserve">2. خدا کے لوگوں کا ٹوٹنا: یرمیاہ 14:17 پر ایک عکاسی</w:t>
      </w:r>
    </w:p>
    <w:p/>
    <w:p>
      <w:r xmlns:w="http://schemas.openxmlformats.org/wordprocessingml/2006/main">
        <w:t xml:space="preserve">1. یسعیاہ 54: 8-10 "تھوڑے سے غصے میں میں نے ایک لمحے کے لیے اپنا چہرہ تجھ سے چھپا لیا، لیکن میں ہمیشہ کی مہربانی کے ساتھ تجھ پر رحم کروں گا، رب تیرا نجات دینے والا فرماتا ہے، کیونکہ یہ میرے لیے نوح کے پانی کی طرح ہے۔ کیونکہ جیسا کہ میں نے قسم کھائی ہے کہ نوح کا پانی زمین پر نہیں جائے گا، اسی طرح میں نے قسم کھائی ہے کہ میں تجھ سے ناراض نہیں ہوں گا اور نہ ہی تجھے ملامت کروں گا کیونکہ پہاڑ ہٹ جائیں گے اور پہاڑیاں ہٹ جائیں گی، لیکن میرا تجھ پر رحم کرنے والا رب فرماتا ہے، تجھ سے رحم نہیں جائے گا، نہ ہی میرا امن کا عہد ختم کیا جائے گا۔"</w:t>
      </w:r>
    </w:p>
    <w:p/>
    <w:p>
      <w:r xmlns:w="http://schemas.openxmlformats.org/wordprocessingml/2006/main">
        <w:t xml:space="preserve">2. عبرانیوں 4: 15-16 "کیونکہ ہمارے پاس کوئی سردار کاہن نہیں ہے جسے ہماری کمزوریوں کے احساس سے چھوا نہیں جا سکتا؛ لیکن ہر طرح سے ہماری طرح آزمایا گیا، پھر بھی بغیر گناہ کے۔ اس لیے ہم دلیری سے تخت کے پاس آئیں۔ فضل کا، تاکہ ہم رحم حاصل کریں، اور ضرورت کے وقت مدد کے لیے فضل حاصل کریں۔"</w:t>
      </w:r>
    </w:p>
    <w:p/>
    <w:p>
      <w:r xmlns:w="http://schemas.openxmlformats.org/wordprocessingml/2006/main">
        <w:t xml:space="preserve">یرمیاہ 14:18 اگر میں میدان میں نکلوں تو دیکھو کہ تلوار سے مارے گئے ہیں۔ اور اگر مَیں شہر میں داخل ہوں تو دیکھو جو قحط سے بیمار ہیں۔ ہاں، نبی اور کاہن دونوں اس ملک میں گھومتے ہیں جسے وہ نہیں جانتے۔</w:t>
      </w:r>
    </w:p>
    <w:p/>
    <w:p>
      <w:r xmlns:w="http://schemas.openxmlformats.org/wordprocessingml/2006/main">
        <w:t xml:space="preserve">خدا کے لوگ جسمانی اور روحانی پریشانیوں کا شکار ہیں۔</w:t>
      </w:r>
    </w:p>
    <w:p/>
    <w:p>
      <w:r xmlns:w="http://schemas.openxmlformats.org/wordprocessingml/2006/main">
        <w:t xml:space="preserve">1: خدا کے لوگوں کو دوسروں کے دکھ کو نہیں بھولنا چاہئے، اور ہمیں ہمیشہ ضرورت مندوں کی مدد کرنے کی کوشش کرنی چاہئے۔</w:t>
      </w:r>
    </w:p>
    <w:p/>
    <w:p>
      <w:r xmlns:w="http://schemas.openxmlformats.org/wordprocessingml/2006/main">
        <w:t xml:space="preserve">2: کسی کو بھی اپنے دکھوں میں تنہا محسوس نہیں کرنا چاہیے، کیونکہ خدا ہمیشہ مصیبت میں مبتلا لوگوں کو تسلی دینے اور سہارا دینے کے لیے موجود ہے۔</w:t>
      </w:r>
    </w:p>
    <w:p/>
    <w:p>
      <w:r xmlns:w="http://schemas.openxmlformats.org/wordprocessingml/2006/main">
        <w:t xml:space="preserve">1: زبور 34:18 - خُداوند ٹوٹے دل والوں کے قریب ہے اور اُن کو بچاتا ہے جو روح میں کچلے ہوئے ہیں۔</w:t>
      </w:r>
    </w:p>
    <w:p/>
    <w:p>
      <w:r xmlns:w="http://schemas.openxmlformats.org/wordprocessingml/2006/main">
        <w:t xml:space="preserve">2: یوحنا 14:18 - میں تمہیں یتیم نہیں چھوڑوں گا۔ میں آپ کے پاس آؤں گا۔</w:t>
      </w:r>
    </w:p>
    <w:p/>
    <w:p>
      <w:r xmlns:w="http://schemas.openxmlformats.org/wordprocessingml/2006/main">
        <w:t xml:space="preserve">یرمیاہ 14:19 کیا تو نے یہوداہ کو بالکل رد کر دیا ہے؟ کیا تیری روح نے صیون کو گھیر لیا ہے؟ تُو نے ہمیں کیوں مارا اور ہمارے لیے کوئی شفا نہیں؟ ہم امن کی تلاش میں تھے، لیکن کوئی بھلائی نہیں ہے۔ اور شفا یابی کے وقت کے لیے، اور مصیبت دیکھو!</w:t>
      </w:r>
    </w:p>
    <w:p/>
    <w:p>
      <w:r xmlns:w="http://schemas.openxmlformats.org/wordprocessingml/2006/main">
        <w:t xml:space="preserve">خُدا نے سوال کیا ہے کہ اُس نے یہوداہ اور صیون کو کیوں مارا ہے، کیونکہ وہ امن کی تلاش میں تھے لیکن اُن کی بجائے مصیبت کا سامنا کرنا پڑا۔</w:t>
      </w:r>
    </w:p>
    <w:p/>
    <w:p>
      <w:r xmlns:w="http://schemas.openxmlformats.org/wordprocessingml/2006/main">
        <w:t xml:space="preserve">1. خدا کا منصوبہ ہمیشہ سمجھ میں نہیں آتا، اور اس کی مرضی پر بھروسہ کرنا ضروری ہے۔</w:t>
      </w:r>
    </w:p>
    <w:p/>
    <w:p>
      <w:r xmlns:w="http://schemas.openxmlformats.org/wordprocessingml/2006/main">
        <w:t xml:space="preserve">2. یہاں تک کہ جب چیزیں ہماری توقع کے مطابق نہیں ہوتی ہیں، تب بھی خدا ہمارے لیے ایک منصوبہ رکھتا ہے۔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یرمیاہ 14:20 اے رب، ہم اپنی بدی اور اپنے باپ دادا کی بدکاری کو تسلیم کرتے ہیں، کیونکہ ہم نے تیرا گناہ کیا ہے۔</w:t>
      </w:r>
    </w:p>
    <w:p/>
    <w:p>
      <w:r xmlns:w="http://schemas.openxmlformats.org/wordprocessingml/2006/main">
        <w:t xml:space="preserve">اسرائیل کے لوگ اپنی بدکاری اور اپنے باپ دادا کی بدکرداری کو تسلیم کرتے ہیں۔</w:t>
      </w:r>
    </w:p>
    <w:p/>
    <w:p>
      <w:r xmlns:w="http://schemas.openxmlformats.org/wordprocessingml/2006/main">
        <w:t xml:space="preserve">1: خدا کی بخشش: اپنے گناہوں کے باوجود اسے کیسے تلاش کریں۔</w:t>
      </w:r>
    </w:p>
    <w:p/>
    <w:p>
      <w:r xmlns:w="http://schemas.openxmlformats.org/wordprocessingml/2006/main">
        <w:t xml:space="preserve">2: ہمارے باپ دادا کے گناہ: آگے بڑھنے کے لیے اپنے ماضی کو تسلیم کرنا</w:t>
      </w:r>
    </w:p>
    <w:p/>
    <w:p>
      <w:r xmlns:w="http://schemas.openxmlformats.org/wordprocessingml/2006/main">
        <w:t xml:space="preserve">1: زبور 32: 1-5 - "مبارک ہے وہ جس کے گناہ معاف ہو گئے، جس کے گناہ چھپے ہوئے ہیں۔ مبارک ہے وہ جس کے گناہوں کا رب ان کے خلاف شمار نہیں کرتا اور جس کی روح میں دھوکہ نہیں ہے۔"</w:t>
      </w:r>
    </w:p>
    <w:p/>
    <w:p>
      <w:r xmlns:w="http://schemas.openxmlformats.org/wordprocessingml/2006/main">
        <w:t xml:space="preserve">2: 1 جان 1: 9 - "اگر ہم اپنے گناہوں کا اعتراف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یرمیاہ 14:21 ہم سے نفرت نہ کر، اپنے نام کی خاطر، اپنے جلال کے تخت کو رسوا نہ کر، یاد رکھ، ہم سے اپنے عہد کو نہ توڑنا۔</w:t>
      </w:r>
    </w:p>
    <w:p/>
    <w:p>
      <w:r xmlns:w="http://schemas.openxmlformats.org/wordprocessingml/2006/main">
        <w:t xml:space="preserve">خُدا ہم سے اپنے عہد پر قائم رہنے اور اُس کے تخت کو رسوا نہ کرنے کا مطالبہ کرتا ہے۔</w:t>
      </w:r>
    </w:p>
    <w:p/>
    <w:p>
      <w:r xmlns:w="http://schemas.openxmlformats.org/wordprocessingml/2006/main">
        <w:t xml:space="preserve">1. خدا کے ساتھ اپنے عہد کی توثیق کرنا</w:t>
      </w:r>
    </w:p>
    <w:p/>
    <w:p>
      <w:r xmlns:w="http://schemas.openxmlformats.org/wordprocessingml/2006/main">
        <w:t xml:space="preserve">2. خدا کے عرش کی شان کو برقرار رکھنا</w:t>
      </w:r>
    </w:p>
    <w:p/>
    <w:p>
      <w:r xmlns:w="http://schemas.openxmlformats.org/wordprocessingml/2006/main">
        <w:t xml:space="preserve">1. یسعیاہ 54:10 - "اگرچہ پہاڑ ہلا دیے جائیں اور پہاڑیاں ہٹا دی جائیں، لیکن تجھ سے میری بے پایاں محبت نہ ہلے گی اور نہ ہی میرا امن کا عہد ہٹایا جائے گا،" رب فرماتا ہے، جو تم پر رحم کرتا ہے۔</w:t>
      </w:r>
    </w:p>
    <w:p/>
    <w:p>
      <w:r xmlns:w="http://schemas.openxmlformats.org/wordprocessingml/2006/main">
        <w:t xml:space="preserve">2. زبور 89:1-4 - میں ہمیشہ کے لیے رب کی ثابت قدمی کی محبت کا گیت گاوں گا۔ میں اپنے منہ سے تیری وفاداری تمام نسلوں پر ظاہر کروں گا۔ کیونکہ میں نے کہا، ثابت قدمی ہمیشہ کے لیے قائم رہے گی۔ آسمانوں پر تم اپنی وفاداری کو قائم کرو گے۔ تُو نے کہا، مَیں نے اپنے چُنے والے سے عہد باندھا ہے۔ میں نے اپنے خادم داؤد سے قسم کھائی ہے کہ میں تیری نسل کو ہمیشہ کے لیے قائم کروں گا اور نسل در نسل تیرا تخت بناؤں گا۔</w:t>
      </w:r>
    </w:p>
    <w:p/>
    <w:p>
      <w:r xmlns:w="http://schemas.openxmlformats.org/wordprocessingml/2006/main">
        <w:t xml:space="preserve">یرمیاہ 14:22 کیا غیر قوموں کی باطل چیزوں میں کوئی ایسی چیز ہے جو بارش کا سبب بن سکتی ہے؟ یا آسمان بارش دے سکتا ہے؟ اے رب ہمارے خدا، کیا تُو نہیں ہے؟ اس لئے ہم تیرا انتظار کریں گے کیونکہ یہ سب چیزیں تو نے ہی بنائی ہیں۔</w:t>
      </w:r>
    </w:p>
    <w:p/>
    <w:p>
      <w:r xmlns:w="http://schemas.openxmlformats.org/wordprocessingml/2006/main">
        <w:t xml:space="preserve">خُداوند واحد ہے جو بارش اور بارش مہیا کر سکتا ہے، اور اِس لیے ہمیں اُس کا انتظار کرنا چاہیے۔</w:t>
      </w:r>
    </w:p>
    <w:p/>
    <w:p>
      <w:r xmlns:w="http://schemas.openxmlformats.org/wordprocessingml/2006/main">
        <w:t xml:space="preserve">1. خداوند کی طاقت: اس کے رزق پر انتظار کرنا سیکھنا</w:t>
      </w:r>
    </w:p>
    <w:p/>
    <w:p>
      <w:r xmlns:w="http://schemas.openxmlformats.org/wordprocessingml/2006/main">
        <w:t xml:space="preserve">2. خداوند پر بھروسہ کرنا: اس کی حاکمیت پر بھروسہ کرنا</w:t>
      </w:r>
    </w:p>
    <w:p/>
    <w:p>
      <w:r xmlns:w="http://schemas.openxmlformats.org/wordprocessingml/2006/main">
        <w:t xml:space="preserve">1. یسعیاہ 55:10-11 - جیسا کہ بارش اور برف آسمان سے اترتی ہے اور وہاں واپس نہیں آتی بلکہ زمین کو پانی دیتی ہے، اس سے اگتی ہے اور اگتی ہے، بونے والے کو بیج اور کھانے والے کو روٹی دیتی ہے، 11۔ کیا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2. جیمز 5: 7-8 - لہذا، بھائیو، رب کے آنے تک صبر کرو۔ دیکھو کسان زمین کے قیمتی پھل کا انتظار کیسے کرتا ہے، اس کے بارے میں صبر کرتا ہے، جب تک کہ اسے ابتدائی اور دیر سے بارش نہ ہو جائے۔ 8 تم بھی صبر کرو۔ اپنے دلوں کو مضبوط کرو کیونکہ رب کی آمد قریب ہے۔</w:t>
      </w:r>
    </w:p>
    <w:p/>
    <w:p/>
    <w:p>
      <w:r xmlns:w="http://schemas.openxmlformats.org/wordprocessingml/2006/main">
        <w:t xml:space="preserve">یرمیاہ باب 15 ایک نبی کے طور پر یرمیاہ کی ذاتی جدوجہد اور یہوداہ پر آنے والے فیصلے کے بارے میں خدا کے ساتھ اس کے مکالمے پر توجہ مرکوز کرتا ہے۔</w:t>
      </w:r>
    </w:p>
    <w:p/>
    <w:p>
      <w:r xmlns:w="http://schemas.openxmlformats.org/wordprocessingml/2006/main">
        <w:t xml:space="preserve">پہلا پیراگراف: خُدا یہوداہ کے بارے میں اپنے ردّ اور اُن پر فیصلہ لانے سے باز آنے سے انکار کا اظہار کرتا ہے (یرمیاہ 15:1-4)۔ وہ اعلان کرتا ہے کہ یہاں تک کہ اگر موسیٰ اور سموئیل لوگوں کے لیے شفاعت کریں تو بھی وہ اپنا ارادہ نہیں بدلے گا۔ ان کی شرارتوں کے نتائج ناگزیر ہیں۔</w:t>
      </w:r>
    </w:p>
    <w:p/>
    <w:p>
      <w:r xmlns:w="http://schemas.openxmlformats.org/wordprocessingml/2006/main">
        <w:t xml:space="preserve">دوسرا پیراگراف: یرمیاہ اپنی ذاتی تکلیف اور تنہائی پر افسوس کا اظہار کرتا ہے (یرمیاہ 15:5-9)۔ وہ اپنے ہی لوگوں کی طرف سے مسترد شدہ محسوس کرتا ہے، جو اس کا مذاق اڑاتے ہیں اور اس کے خلاف سازشیں کرتے ہیں۔ وفاداری سے خدا کا پیغام پہنچانے کے باوجود، یرمیاہ کو اذیت اور ملامت کا سامنا کرنا پڑتا ہے۔ وہ سوال کرتا ہے کہ اسے ایسی مشکلات کیوں برداشت کرنی پڑیں گی۔</w:t>
      </w:r>
    </w:p>
    <w:p/>
    <w:p>
      <w:r xmlns:w="http://schemas.openxmlformats.org/wordprocessingml/2006/main">
        <w:t xml:space="preserve">تیسرا پیراگراف: خُدا نے یرمیاہ کو اپنی موجودگی اور حفاظت کا یقین دلایا (یرمیاہ 15:10-14)۔ وہ یرمیاہ سے کہتا ہے کہ وہ لوگوں سے نہ ڈرے لیکن خبردار کرتا ہے کہ وہ اپنے گناہوں کے لیے سزا کا سامنا کریں گے۔ تاہم، یرمیاہ خود تباہی سے بچ جائے گا۔</w:t>
      </w:r>
    </w:p>
    <w:p/>
    <w:p>
      <w:r xmlns:w="http://schemas.openxmlformats.org/wordprocessingml/2006/main">
        <w:t xml:space="preserve">4th پیراگراف: یرمیاہ نے ایک نبی کے طور پر اپنے بلانے کے بارے میں خدا سے شکایت کی (یرمیاہ 15:15-18)۔ وہ مسلسل مخالفت سے اپنی مایوسی کا اظہار کرتا ہے۔ ابتدا میں خدا کے الفاظ کہنے میں خوشی محسوس کرنے کے باوجود، اب وہ غم سے مغلوب ہے۔ وہ ان لوگوں کے خلاف انتقام کی التجا کرتا ہے جو اسے ستاتے ہیں۔</w:t>
      </w:r>
    </w:p>
    <w:p/>
    <w:p>
      <w:r xmlns:w="http://schemas.openxmlformats.org/wordprocessingml/2006/main">
        <w:t xml:space="preserve">5th پیراگراف: خدا یرمیاہ کو توبہ کرنے کی ترغیب دیتا ہے اور ایک نبی کے طور پر اس کے کردار کی تصدیق کرتا ہے (یرمیاہ 15:19-21)۔ اگر وہ حوصلہ شکنی سے توبہ کر لے تو وہ بحال ہو جائے گا اور حزب اختلاف کے خلاف سیسہ پلائی ہوئی دیوار بن جائے گا۔ خدا اسے نقصان پہنچانے والوں سے نجات دلانے کا وعدہ کرتا ہے اور اسے یقین دلاتا ہے کہ وہ اپنے پیغمبرانہ مشن کو پورا کرنے میں غالب آئے گا۔</w:t>
      </w:r>
    </w:p>
    <w:p/>
    <w:p>
      <w:r xmlns:w="http://schemas.openxmlformats.org/wordprocessingml/2006/main">
        <w:t xml:space="preserve">خلاصہ،</w:t>
      </w:r>
    </w:p>
    <w:p>
      <w:r xmlns:w="http://schemas.openxmlformats.org/wordprocessingml/2006/main">
        <w:t xml:space="preserve">یرمیاہ کا پندرہواں باب نبی کو درپیش ذاتی جدوجہد اور یہوداہ پر آنے والے فیصلے کے بارے میں خُدا کے ساتھ اُس کے مکالمے کی عکاسی کرتا ہے۔ خُدا نے یہوداہ کی رحم کی درخواستوں کو مسترد کرتے ہوئے کہا کہ فیصلہ ناگزیر ہے۔ یرمیاہ اپنے لوگوں کی طرف سے اپنی تنہائی اور ظلم و ستم پر افسوس کا اظہار کرتا ہے۔ وہ سوال کرتا ہے کہ اسے اس طرح کے مصائب کیوں برداشت کرنا ہوں گے۔ خدا نے یرمیاہ کو اپنی موجودگی کا یقین دلایا اور خبردار کیا کہ لوگوں کو نتائج کا سامنا کرنا پڑے گا۔ مخالفت کے باوجود، یرمیاہ سے تحفظ کا وعدہ کیا گیا ہے۔ اس کے بعد وہ نبی ہونے کے بارے میں شکایت کرتا ہے، غم سے مغلوب لیکن انتقام کی تلاش میں ہے۔ خدا یرمیاہ میں توبہ کی حوصلہ افزائی کرتا ہے، بحالی اور طاقت کا وعدہ کرتا ہے۔ اگر وہ وفادار رہے گا تو وہ اپنے پیغمبرانہ مشن کو پورا کرنے میں غالب آئے گا۔</w:t>
      </w:r>
    </w:p>
    <w:p/>
    <w:p>
      <w:r xmlns:w="http://schemas.openxmlformats.org/wordprocessingml/2006/main">
        <w:t xml:space="preserve">یرمیاہ 15:1 تب خُداوند نے مجھ سے کہا کہ اگرچہ موسیٰ اور سموئیل میرے سامنے کھڑے تھے تو بھی میرا خیال اِن لوگوں کی طرف نہ لگا۔ اُن کو میری نظروں سے دور کر دے اور اُن کو جانے دو۔</w:t>
      </w:r>
    </w:p>
    <w:p/>
    <w:p>
      <w:r xmlns:w="http://schemas.openxmlformats.org/wordprocessingml/2006/main">
        <w:t xml:space="preserve">خُدا نے اعلان کیا کہ اُس کا اپنے لوگوں پر کوئی احسان نہیں ہے یہاں تک کہ اگر موسیٰ اور سموئیل اُن کے لیے التجا کر رہے ہوں۔</w:t>
      </w:r>
    </w:p>
    <w:p/>
    <w:p>
      <w:r xmlns:w="http://schemas.openxmlformats.org/wordprocessingml/2006/main">
        <w:t xml:space="preserve">1. خدا کی رحمت غیر مشروط ہے۔</w:t>
      </w:r>
    </w:p>
    <w:p/>
    <w:p>
      <w:r xmlns:w="http://schemas.openxmlformats.org/wordprocessingml/2006/main">
        <w:t xml:space="preserve">2. شفاعت کی طاقت</w:t>
      </w:r>
    </w:p>
    <w:p/>
    <w:p>
      <w:r xmlns:w="http://schemas.openxmlformats.org/wordprocessingml/2006/main">
        <w:t xml:space="preserve">1. یرمیاہ 1:5 "میں نے تجھے رحم میں پیدا کرنے سے پہلے میں تجھے جانتا تھا، تیرے پیدا ہونے سے پہلے میں نے تجھے الگ کیا؛ میں نے تجھے قوموں کے لیے نبی مقرر کیا۔"</w:t>
      </w:r>
    </w:p>
    <w:p/>
    <w:p>
      <w:r xmlns:w="http://schemas.openxmlformats.org/wordprocessingml/2006/main">
        <w:t xml:space="preserve">2. جیمز 5:16 "اس لیے ایک دوسرے کے سامنے اپنے گناہوں کا اقرار کریں اور ایک دوسرے کے لیے دعا کریں تاکہ آپ شفا پائیں۔ ایک صالح شخص کی دعا طاقتور اور مؤثر ہوتی ہے۔"</w:t>
      </w:r>
    </w:p>
    <w:p/>
    <w:p>
      <w:r xmlns:w="http://schemas.openxmlformats.org/wordprocessingml/2006/main">
        <w:t xml:space="preserve">یرمیاہ 15:2 اور ایسا ہو گا اگر وہ تجھ سے کہیں کہ ہم کہاں جائیں؟ تب تُو اُن سے کہنا کہ خُداوند یُوں فرماتا ہے۔ جیسے موت کے لیے، موت کے لیے۔ اور جو تلوار کے لیے ہیں تلوار کے لیے۔ اور جو قحط کے لیے ہیں، قحط کے لیے ہیں۔ اور جیسا کہ اسیری کے لیے ہیں، اسیری کے لیے۔</w:t>
      </w:r>
    </w:p>
    <w:p/>
    <w:p>
      <w:r xmlns:w="http://schemas.openxmlformats.org/wordprocessingml/2006/main">
        <w:t xml:space="preserve">خُدا نے یرمیاہ کے ذریعے لوگوں کو خبردار کیا کہ اُن پر موت، تلوار، قحط اور اسیری کے ذریعے سزا آئے گی۔</w:t>
      </w:r>
    </w:p>
    <w:p/>
    <w:p>
      <w:r xmlns:w="http://schemas.openxmlformats.org/wordprocessingml/2006/main">
        <w:t xml:space="preserve">1. خدا کے خلاف بغاوت کے نتائج</w:t>
      </w:r>
    </w:p>
    <w:p/>
    <w:p>
      <w:r xmlns:w="http://schemas.openxmlformats.org/wordprocessingml/2006/main">
        <w:t xml:space="preserve">2. وفاداری کے ساتھ خداوند کی خدمت کرنے کی ضرورت</w:t>
      </w:r>
    </w:p>
    <w:p/>
    <w:p>
      <w:r xmlns:w="http://schemas.openxmlformats.org/wordprocessingml/2006/main">
        <w:t xml:space="preserve">1. استثنا 28: 15-68 - اطاعت کے لئے نعمتوں اور نافرمانی کے لئے لعنت کے خدا کے وعدے</w:t>
      </w:r>
    </w:p>
    <w:p/>
    <w:p>
      <w:r xmlns:w="http://schemas.openxmlformats.org/wordprocessingml/2006/main">
        <w:t xml:space="preserve">2. رومیوں 6:23 - گناہ کی اجرت موت ہے۔</w:t>
      </w:r>
    </w:p>
    <w:p/>
    <w:p>
      <w:r xmlns:w="http://schemas.openxmlformats.org/wordprocessingml/2006/main">
        <w:t xml:space="preserve">یرمیاہ 15:3 اور مَیں اُن پر چار قسموں کو مقرر کروں گا، خُداوند فرماتا ہے: مارنے کے لیے تلوار، پھاڑنے کے لیے کتے، آسمان کے پرندے اور زمین کے درندے، ہڑپ کرنے اور تباہ کرنے کے لیے۔</w:t>
      </w:r>
    </w:p>
    <w:p/>
    <w:p>
      <w:r xmlns:w="http://schemas.openxmlformats.org/wordprocessingml/2006/main">
        <w:t xml:space="preserve">خدا زندگی کے تمام حالات بشمول مشکلات کے کنٹرول میں ہے۔</w:t>
      </w:r>
    </w:p>
    <w:p/>
    <w:p>
      <w:r xmlns:w="http://schemas.openxmlformats.org/wordprocessingml/2006/main">
        <w:t xml:space="preserve">1: خدا خود مختار ہے: اس کے اختیار میں راحت تلاش کرنا</w:t>
      </w:r>
    </w:p>
    <w:p/>
    <w:p>
      <w:r xmlns:w="http://schemas.openxmlformats.org/wordprocessingml/2006/main">
        <w:t xml:space="preserve">2: خدا کی حاکمیت: مشکل وقت میں اس کے منصوبے کو سمجھنا</w:t>
      </w:r>
    </w:p>
    <w:p/>
    <w:p>
      <w:r xmlns:w="http://schemas.openxmlformats.org/wordprocessingml/2006/main">
        <w:t xml:space="preserve">1: یسعیاہ 46:9-10 - "پہلی چیزوں کو یاد رکھو، جو بہت پہلے کی ہیں؛ میں خدا ہوں، اور کوئی نہیں ہے؛ میں خدا ہوں، اور میرے جیسا کوئی نہیں ہے، میں شروع سے آخر کو ظاہر کرتا ہوں، قدیم زمانے سے، جو ابھی آنے والا ہے۔</w:t>
      </w:r>
    </w:p>
    <w:p/>
    <w:p>
      <w:r xmlns:w="http://schemas.openxmlformats.org/wordprocessingml/2006/main">
        <w:t xml:space="preserve">2: امثال 19:21 - "ایک شخص کے دل میں بہت سے منصوبے ہیں، لیکن یہ رب کا مقصد ہے جو غالب ہے."</w:t>
      </w:r>
    </w:p>
    <w:p/>
    <w:p>
      <w:r xmlns:w="http://schemas.openxmlformats.org/wordprocessingml/2006/main">
        <w:t xml:space="preserve">یرمیاہ 15:4 اور مَیں اُن کو زمین کی تمام سلطنتوں میں ہٹا دوں گا، یہوداہ کے بادشاہ حزقیاہ کے بیٹے منسی کے سبب سے جو اُس نے یروشلم میں کیا تھا۔</w:t>
      </w:r>
    </w:p>
    <w:p/>
    <w:p>
      <w:r xmlns:w="http://schemas.openxmlformats.org/wordprocessingml/2006/main">
        <w:t xml:space="preserve">خُدا یہوداہ کے لوگوں کو بادشاہ حزقیاہ کے بیٹے منسی کے گناہوں کی وجہ سے جلاوطن کر دے گا۔</w:t>
      </w:r>
    </w:p>
    <w:p/>
    <w:p>
      <w:r xmlns:w="http://schemas.openxmlformats.org/wordprocessingml/2006/main">
        <w:t xml:space="preserve">1. گناہ کے نتائج: خدا اپنے لوگوں کو کس طرح سزا دیتا ہے۔</w:t>
      </w:r>
    </w:p>
    <w:p/>
    <w:p>
      <w:r xmlns:w="http://schemas.openxmlformats.org/wordprocessingml/2006/main">
        <w:t xml:space="preserve">2. قیامت کے وقت توبہ کی اہمیت</w:t>
      </w:r>
    </w:p>
    <w:p/>
    <w:p>
      <w:r xmlns:w="http://schemas.openxmlformats.org/wordprocessingml/2006/main">
        <w:t xml:space="preserve">1. یسعیاہ 55:7 - "شریر اپنی راہ چھوڑ دے، اور بدکار اپنے خیالات کو چھوڑ دے: اور وہ خداوند کی طرف لوٹ آئے، اور وہ اس پر رحم کرے گا؛ اور ہمارے خدا کی طرف، کیونکہ وہ بہت زیادہ معاف کرے گا۔"</w:t>
      </w:r>
    </w:p>
    <w:p/>
    <w:p>
      <w:r xmlns:w="http://schemas.openxmlformats.org/wordprocessingml/2006/main">
        <w:t xml:space="preserve">2. حزقی ایل 18:30-32 - "لہٰذا، اے اسرائیل کے گھرانے، میں ہر ایک کو اُس کی روش کے مطابق فیصلہ کروں گا، خُداوند خُدا فرماتا ہے۔ توبہ کرو اور اپنی تمام خطاؤں سے باز آؤ، تاکہ بدکاری تمہاری بربادی نہ ہو۔ اپنی تمام خطاؤں کو جن سے تم نے سرکشی کی ہے اپنے پاس سے دُور کر دے اور تمہیں ایک نیا دل اور نئی روح بنا دے کیونکہ اے بنی اسرائیل تم کیوں مرو گے کیونکہ مجھے مرنے والے کی موت سے کوئی خوشی نہیں ہے۔ خُداوند خُدا: اِس لِئے اپنے آپ کو پھیر لو اور جیو۔"</w:t>
      </w:r>
    </w:p>
    <w:p/>
    <w:p>
      <w:r xmlns:w="http://schemas.openxmlformats.org/wordprocessingml/2006/main">
        <w:t xml:space="preserve">یرمیاہ 15:5 کیونکہ اے یروشلم کون تجھ پر رحم کرے گا؟ یا کون تجھ پر ماتم کرے گا؟ یا کون ایک طرف جا کر پوچھے گا کہ تم کیسے ہو؟</w:t>
      </w:r>
    </w:p>
    <w:p/>
    <w:p>
      <w:r xmlns:w="http://schemas.openxmlformats.org/wordprocessingml/2006/main">
        <w:t xml:space="preserve">کسی کو یروشلم پر ترس نہیں آئے گا اور کوئی نہیں پوچھے گا کہ وہ کیسے کر رہے ہیں۔</w:t>
      </w:r>
    </w:p>
    <w:p/>
    <w:p>
      <w:r xmlns:w="http://schemas.openxmlformats.org/wordprocessingml/2006/main">
        <w:t xml:space="preserve">1. خدا کی محبت لازوال ہے - یرمیاہ 15:5</w:t>
      </w:r>
    </w:p>
    <w:p/>
    <w:p>
      <w:r xmlns:w="http://schemas.openxmlformats.org/wordprocessingml/2006/main">
        <w:t xml:space="preserve">2. کوئی بھی بہت دور نہیں گیا - یرمیاہ 15:5</w:t>
      </w:r>
    </w:p>
    <w:p/>
    <w:p>
      <w:r xmlns:w="http://schemas.openxmlformats.org/wordprocessingml/2006/main">
        <w:t xml:space="preserve">1. نوحہ 4:22 - "تیری بدکرداری کی سزا پوری ہو گئی، اے صیون کی بیٹی؛ وہ تجھے مزید قید میں نہیں لے جائے گا: اے ادوم کی بیٹی، وہ تیری بدکرداری کی سزا دے گا؛ وہ تیرے گناہوں کو دریافت کرے گا۔"</w:t>
      </w:r>
    </w:p>
    <w:p/>
    <w:p>
      <w:r xmlns:w="http://schemas.openxmlformats.org/wordprocessingml/2006/main">
        <w:t xml:space="preserve">2. یسعیاہ 54:7 - "میں نے ایک چھوٹی سی لمحے کے لیے تجھے چھوڑ دیا، لیکن میں تجھے بڑی مہربانیوں کے ساتھ جمع کروں گا۔"</w:t>
      </w:r>
    </w:p>
    <w:p/>
    <w:p>
      <w:r xmlns:w="http://schemas.openxmlformats.org/wordprocessingml/2006/main">
        <w:t xml:space="preserve">یرمیاہ 15:6 رب فرماتا ہے، تُو نے مجھے چھوڑ دیا، تو پیچھے ہٹ گیا، اِس لیے مَیں تیرے خلاف ہاتھ بڑھا کر تجھے تباہ کروں گا۔ میں توبہ کر کے تھک گیا ہوں۔</w:t>
      </w:r>
    </w:p>
    <w:p/>
    <w:p>
      <w:r xmlns:w="http://schemas.openxmlformats.org/wordprocessingml/2006/main">
        <w:t xml:space="preserve">خُدا اُن لوگوں کو سزا دے رہا ہے جنہوں نے اُسے چھوڑ دیا ہے۔</w:t>
      </w:r>
    </w:p>
    <w:p/>
    <w:p>
      <w:r xmlns:w="http://schemas.openxmlformats.org/wordprocessingml/2006/main">
        <w:t xml:space="preserve">1: خدا کا مذاق نہیں اڑایا جائے گا - گلتیوں 6:7</w:t>
      </w:r>
    </w:p>
    <w:p/>
    <w:p>
      <w:r xmlns:w="http://schemas.openxmlformats.org/wordprocessingml/2006/main">
        <w:t xml:space="preserve">2: توبہ کریں اور معاف کر دیں - لوقا 13:3</w:t>
      </w:r>
    </w:p>
    <w:p/>
    <w:p>
      <w:r xmlns:w="http://schemas.openxmlformats.org/wordprocessingml/2006/main">
        <w:t xml:space="preserve">1: یسعیاہ 55:7 - شریر اپنی راہ چھوڑ دے، اور بدکار اپنے خیالات کو چھوڑ دے، اور وہ رب کی طرف لوٹ جائے، اور وہ اس پر رحم کرے گا۔</w:t>
      </w:r>
    </w:p>
    <w:p/>
    <w:p>
      <w:r xmlns:w="http://schemas.openxmlformats.org/wordprocessingml/2006/main">
        <w:t xml:space="preserve">2: عبرانیوں 10:30 - کیونکہ ہم اُس کو جانتے ہیں جس نے کہا ہے کہ انتقام میرا ہے، میں بدلہ دوں گا، رب فرماتا ہے۔ اور دوبارہ، خداوند اپنے لوگوں کا انصاف کرے گا۔</w:t>
      </w:r>
    </w:p>
    <w:p/>
    <w:p>
      <w:r xmlns:w="http://schemas.openxmlformats.org/wordprocessingml/2006/main">
        <w:t xml:space="preserve">یرمیاہ 15:7 اور مَیں اُن کو ملک کے پھاٹکوں پر پنکھے سے پھونک دوں گا۔ مَیں اُن کی اولاد سے محروم رہوں گا، مَیں اپنے لوگوں کو تباہ کر دوں گا، کیونکہ وہ اپنی راہوں سے باز نہیں آتے۔</w:t>
      </w:r>
    </w:p>
    <w:p/>
    <w:p>
      <w:r xmlns:w="http://schemas.openxmlformats.org/wordprocessingml/2006/main">
        <w:t xml:space="preserve">خُدا اپنے اُن لوگوں کو سزا دے گا جو توبہ کرنے سے انکار کرتے ہیں اور اپنے گناہ کے راستوں سے منہ موڑ لیتے ہیں۔</w:t>
      </w:r>
    </w:p>
    <w:p/>
    <w:p>
      <w:r xmlns:w="http://schemas.openxmlformats.org/wordprocessingml/2006/main">
        <w:t xml:space="preserve">1. توبہ اور خدا کی طرف لوٹنے کی ضرورت</w:t>
      </w:r>
    </w:p>
    <w:p/>
    <w:p>
      <w:r xmlns:w="http://schemas.openxmlformats.org/wordprocessingml/2006/main">
        <w:t xml:space="preserve">2. خدا کے عذاب کی شدت</w:t>
      </w:r>
    </w:p>
    <w:p/>
    <w:p>
      <w:r xmlns:w="http://schemas.openxmlformats.org/wordprocessingml/2006/main">
        <w:t xml:space="preserve">1. حزقی ایل 18:30-31 - "لہٰذا، اے اسرائیل کے گھرانے، میں تمہاری عدالت کروں گا، ہر ایک کو اس کے طریقے کے مطابق، خداوند خدا فرماتا ہے، توبہ کرو، اور اپنی تمام خطاؤں سے باز آؤ، تاکہ بدکاری تمہاری بربادی نہ ہو۔</w:t>
      </w:r>
    </w:p>
    <w:p/>
    <w:p>
      <w:r xmlns:w="http://schemas.openxmlformats.org/wordprocessingml/2006/main">
        <w:t xml:space="preserve">2. میتھیو 3:2 - "توبہ کرو، کیونکہ آسمان کی بادشاہی قریب ہے۔"</w:t>
      </w:r>
    </w:p>
    <w:p/>
    <w:p>
      <w:r xmlns:w="http://schemas.openxmlformats.org/wordprocessingml/2006/main">
        <w:t xml:space="preserve">یرمیاہ 15:8 اُن کی بیوائیں میرے لیے سمندر کی ریت سے بڑھ گئی ہیں۔ مَیں نے اُن پر جوانوں کی ماں کے خلاف دوپہر کے وقت تباہی پھیلا دی ہے۔</w:t>
      </w:r>
    </w:p>
    <w:p/>
    <w:p>
      <w:r xmlns:w="http://schemas.openxmlformats.org/wordprocessingml/2006/main">
        <w:t xml:space="preserve">خدا کا عذاب تیز اور سخت ہے۔</w:t>
      </w:r>
    </w:p>
    <w:p/>
    <w:p>
      <w:r xmlns:w="http://schemas.openxmlformats.org/wordprocessingml/2006/main">
        <w:t xml:space="preserve">1: یرمیاہ 15:8 میں خدا کی رحمت اور انصاف</w:t>
      </w:r>
    </w:p>
    <w:p/>
    <w:p>
      <w:r xmlns:w="http://schemas.openxmlformats.org/wordprocessingml/2006/main">
        <w:t xml:space="preserve">2: خدا کا تیز اور سخت فیصلہ</w:t>
      </w:r>
    </w:p>
    <w:p/>
    <w:p>
      <w:r xmlns:w="http://schemas.openxmlformats.org/wordprocessingml/2006/main">
        <w:t xml:space="preserve">1: خروج 34:6-7 - "اور خُداوند اُس کے آگے سے گزرا اور اعلان کیا کہ، خُداوند، خُداوند، رحیم و کریم، غصے میں دھیما، اور ثابت قدمی اور وفاداری میں فراوانی، ہزاروں کے لیے ثابت قدمی، بخشش کرنے والا۔ بدکاری اور سرکشی اور گناہ۔</w:t>
      </w:r>
    </w:p>
    <w:p/>
    <w:p>
      <w:r xmlns:w="http://schemas.openxmlformats.org/wordprocessingml/2006/main">
        <w:t xml:space="preserve">2: یسعیاہ 13:9 - "دیکھو، خداوند کا دن آتا ہے، ظالمانہ، غضب اور شدید غضب کے ساتھ، زمین کو ویران کرنے اور اس کے گنہگاروں کو اس سے تباہ کرنے کے لیے۔</w:t>
      </w:r>
    </w:p>
    <w:p/>
    <w:p>
      <w:r xmlns:w="http://schemas.openxmlformats.org/wordprocessingml/2006/main">
        <w:t xml:space="preserve">یرمیاہ 15:9 جس نے سات بچے پیدا کیے ہیں وہ سست پڑ گئی ہے، اس نے روح کو چھوڑ دیا ہے۔ اُس کا سورج غروب ہو گیا جب کہ وہ ابھی دن ہی تھا۔</w:t>
      </w:r>
    </w:p>
    <w:p/>
    <w:p>
      <w:r xmlns:w="http://schemas.openxmlformats.org/wordprocessingml/2006/main">
        <w:t xml:space="preserve">خداوند اعلان کرتا ہے کہ ایک عورت جس کے سات بچے ہوں گے مر جائیں گے اور اس کے خاندان کے باقی افراد تلوار سے اپنے دشمنوں کا مقابلہ کریں گے۔</w:t>
      </w:r>
    </w:p>
    <w:p/>
    <w:p>
      <w:r xmlns:w="http://schemas.openxmlformats.org/wordprocessingml/2006/main">
        <w:t xml:space="preserve">1. چیلنجوں کے باوجود ایمان میں رہنا</w:t>
      </w:r>
    </w:p>
    <w:p/>
    <w:p>
      <w:r xmlns:w="http://schemas.openxmlformats.org/wordprocessingml/2006/main">
        <w:t xml:space="preserve">2. ہماری زندگیوں میں رب کی حاکمیت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یرمیاہ 15:10 افسوس ہے میری ماں، کہ تُو نے میرے لیے تمام زمِین کے لیے جھگڑالو اور جھگڑالو آدمی پیدا کیا ہے۔ میں نے نہ تو سود پر قرض دیا ہے اور نہ مردوں نے مجھے سود پر قرض دیا ہے۔ پھر بھی ان میں سے ہر ایک مجھ پر لعنت بھیجتا ہے۔</w:t>
      </w:r>
    </w:p>
    <w:p/>
    <w:p>
      <w:r xmlns:w="http://schemas.openxmlformats.org/wordprocessingml/2006/main">
        <w:t xml:space="preserve">یرمیاہ نے افسوس کا اظہار کیا کہ وہ پوری زمین کے لیے تنازعہ کا باعث ہے، حالانکہ اس نے نہ تو قرض لیا ہے اور نہ ہی سود پر قرض دیا ہے۔ پھر بھی سب اس پر لعنت بھیجتے ہیں۔</w:t>
      </w:r>
    </w:p>
    <w:p/>
    <w:p>
      <w:r xmlns:w="http://schemas.openxmlformats.org/wordprocessingml/2006/main">
        <w:t xml:space="preserve">1. الفاظ کی طاقت: ہماری تقریر دوسروں کو کیسے متاثر کرتی ہے۔</w:t>
      </w:r>
    </w:p>
    <w:p/>
    <w:p>
      <w:r xmlns:w="http://schemas.openxmlformats.org/wordprocessingml/2006/main">
        <w:t xml:space="preserve">2. تنازعات کو سمجھنا: جھگڑے اور جھگڑے سے کیسے نمٹا جائے۔</w:t>
      </w:r>
    </w:p>
    <w:p/>
    <w:p>
      <w:r xmlns:w="http://schemas.openxmlformats.org/wordprocessingml/2006/main">
        <w:t xml:space="preserve">1. امثال 18:21 - موت اور زندگی زبان کے اختیار میں ہیں، اور جو اس سے محبت کرتے ہیں وہ اس کا پھل کھائیں گے۔</w:t>
      </w:r>
    </w:p>
    <w:p/>
    <w:p>
      <w:r xmlns:w="http://schemas.openxmlformats.org/wordprocessingml/2006/main">
        <w:t xml:space="preserve">2. میتھیو 12: 34-37 - 34 اے سانپ کے بچے! تم جو برے ہو بھلا کیسے کہہ سکتے ہو؟ کیونکہ منہ وہی کہتا ہے جس سے دل بھرا ہوا ہے۔ 35 ایک اچھا آدمی اپنے اندر جمع ہونے والی اچھی چیزوں میں سے اچھی چیزیں نکالتا ہے اور ایک بُرا آدمی اپنے اندر موجود برائیوں سے بُری چیزیں نکالتا ہے۔ 36 لیکن میں تم سے کہتا ہوں کہ عدالت کے دن ہر ایک کو اپنی ہر خالی بات کا حساب دینا ہو گا۔ 37 کیونکہ تم اپنی باتوں کے سبب سے بری ہو جاؤ گے، اور اپنے الفاظ سے تم کو مجرم ٹھہرایا جائے گا۔</w:t>
      </w:r>
    </w:p>
    <w:p/>
    <w:p>
      <w:r xmlns:w="http://schemas.openxmlformats.org/wordprocessingml/2006/main">
        <w:t xml:space="preserve">یرمیاہ 15:11 خُداوند نے کہا بے شک تیرے بقیہ کا بھلا ہو گا۔ بے شک میں دشمن کو برائی اور مصیبت کے وقت میں تجھ سے خیر خواہی کروں گا۔</w:t>
      </w:r>
    </w:p>
    <w:p/>
    <w:p>
      <w:r xmlns:w="http://schemas.openxmlformats.org/wordprocessingml/2006/main">
        <w:t xml:space="preserve">خُدا اپنے لوگوں سے وعدہ کرتا ہے کہ وہ مصائب اور مشکلات کے وقت اُن کے ساتھ رہے گا۔</w:t>
      </w:r>
    </w:p>
    <w:p/>
    <w:p>
      <w:r xmlns:w="http://schemas.openxmlformats.org/wordprocessingml/2006/main">
        <w:t xml:space="preserve">1: آزمائش کے وقت، خدا ہمیشہ وفادار رہتا ہے۔</w:t>
      </w:r>
    </w:p>
    <w:p/>
    <w:p>
      <w:r xmlns:w="http://schemas.openxmlformats.org/wordprocessingml/2006/main">
        <w:t xml:space="preserve">2: خُداوند پر بھروسہ رکھو، وہ آپ کو کامیاب کرے گا۔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Deuteronomy 31:6 - "مضبوط اور بہادر بنو، ان سے نہ ڈرو اور نہ ڈرو، کیونکہ یہ خداوند تمہارا خدا ہے جو تمہارے ساتھ جاتا ہے، وہ تمہیں نہیں چھوڑے گا اور نہ ہی تمہیں چھوڑے گا۔</w:t>
      </w:r>
    </w:p>
    <w:p/>
    <w:p>
      <w:r xmlns:w="http://schemas.openxmlformats.org/wordprocessingml/2006/main">
        <w:t xml:space="preserve">یرمیاہ 15:12 کیا لوہا شمالی لوہے اور فولاد کو توڑ دے گا؟</w:t>
      </w:r>
    </w:p>
    <w:p/>
    <w:p>
      <w:r xmlns:w="http://schemas.openxmlformats.org/wordprocessingml/2006/main">
        <w:t xml:space="preserve">یرمیاہ 15:12 میں، خُدا پوچھتا ہے کہ کیا لوہا فولاد پر قابو پا سکتا ہے۔</w:t>
      </w:r>
    </w:p>
    <w:p/>
    <w:p>
      <w:r xmlns:w="http://schemas.openxmlformats.org/wordprocessingml/2006/main">
        <w:t xml:space="preserve">1: "خدا کی طاقت ہماری طاقت سے زیادہ ہے"</w:t>
      </w:r>
    </w:p>
    <w:p/>
    <w:p>
      <w:r xmlns:w="http://schemas.openxmlformats.org/wordprocessingml/2006/main">
        <w:t xml:space="preserve">2: "مثبت رویہ کی طاقت"</w:t>
      </w:r>
    </w:p>
    <w:p/>
    <w:p>
      <w:r xmlns:w="http://schemas.openxmlformats.org/wordprocessingml/2006/main">
        <w:t xml:space="preserve">1: رومیوں 8:37 - "نہیں، ان سب چیزوں میں ہم اس کے ذریعے سے زیادہ فاتح ہیں جس نے ہم سے محبت کی۔"</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یرمیاہ 15:13 میں تیرا مال اور تیرے خزانے بغیر قیمت کے لُوٹ کو دوں گا اور وہ تیرے تمام گناہوں کے لیے یہاں تک کہ تیری تمام سرحدوں میں بھی۔</w:t>
      </w:r>
    </w:p>
    <w:p/>
    <w:p>
      <w:r xmlns:w="http://schemas.openxmlformats.org/wordprocessingml/2006/main">
        <w:t xml:space="preserve">خدا کسی شخص کے گناہوں کی سزا کے طور پر اس کا سارا مال اور اسباب چھین لے گا، بدلے میں کچھ مانگے بغیر۔</w:t>
      </w:r>
    </w:p>
    <w:p/>
    <w:p>
      <w:r xmlns:w="http://schemas.openxmlformats.org/wordprocessingml/2006/main">
        <w:t xml:space="preserve">1: گناہ کے نتائج ہوتے ہیں، اور خدا اپنے قانون کو توڑنے والوں کو سزا دینے میں رحم نہیں کرے گا۔</w:t>
      </w:r>
    </w:p>
    <w:p/>
    <w:p>
      <w:r xmlns:w="http://schemas.openxmlformats.org/wordprocessingml/2006/main">
        <w:t xml:space="preserve">2: خدا توبہ اور رویے میں تبدیلی چاہتا ہے جتنا کہ وہ مادی قربانیوں کو چاہتا ہے۔</w:t>
      </w:r>
    </w:p>
    <w:p/>
    <w:p>
      <w:r xmlns:w="http://schemas.openxmlformats.org/wordprocessingml/2006/main">
        <w:t xml:space="preserve">1: جیمز 4:17 - "پس جو کوئی صحیح کام کرنا جانتا ہے اور اسے کرنے میں ناکام رہتا ہے، اس کے لیے یہ گناہ ہے۔"</w:t>
      </w:r>
    </w:p>
    <w:p/>
    <w:p>
      <w:r xmlns:w="http://schemas.openxmlformats.org/wordprocessingml/2006/main">
        <w:t xml:space="preserve">2: عبرانیوں 10: 26-27 - "کیونکہ اگر ہم سچائی کا علم حاصل کرنے کے بعد جان بوجھ کر گناہ کرتے رہیں تو گناہوں کی قربانی باقی نہیں رہتی ہے، بلکہ عدالت کی خوفناک امید، اور آگ کا غضب جو سب کو بھسم کردے گا۔ مخالفین."</w:t>
      </w:r>
    </w:p>
    <w:p/>
    <w:p>
      <w:r xmlns:w="http://schemas.openxmlformats.org/wordprocessingml/2006/main">
        <w:t xml:space="preserve">یرمیاہ 15:14 اور مَیں تجھے تیرے دشمنوں کے ساتھ اُس ملک میں لے جاؤں گا جسے تو نہیں جانتا کیونکہ میرے غضب سے آگ بھڑکتی ہے جو تجھ پر جل جائے گی۔</w:t>
      </w:r>
    </w:p>
    <w:p/>
    <w:p>
      <w:r xmlns:w="http://schemas.openxmlformats.org/wordprocessingml/2006/main">
        <w:t xml:space="preserve">خُدا نے یرمیاہ کو خبردار کیا کہ وہ اُسے اُس ملک میں بھیج دے گا جسے وہ نہیں جانتا، اور اُس کے غضب کی آگ اُس پر بھڑکائے گی۔</w:t>
      </w:r>
    </w:p>
    <w:p/>
    <w:p>
      <w:r xmlns:w="http://schemas.openxmlformats.org/wordprocessingml/2006/main">
        <w:t xml:space="preserve">1. نافرمانی کے نتائج: خدا کے عذاب کو سمجھنا</w:t>
      </w:r>
    </w:p>
    <w:p/>
    <w:p>
      <w:r xmlns:w="http://schemas.openxmlformats.org/wordprocessingml/2006/main">
        <w:t xml:space="preserve">2. خُداوند کا خوف: خُدا کے اختیار کا احترام کرنا سیکھیں۔</w:t>
      </w:r>
    </w:p>
    <w:p/>
    <w:p>
      <w:r xmlns:w="http://schemas.openxmlformats.org/wordprocessingml/2006/main">
        <w:t xml:space="preserve">1. استثنا 28:15-20 - نافرمانی کے نتائج کے بارے میں خدا کی تنبیہ۔</w:t>
      </w:r>
    </w:p>
    <w:p/>
    <w:p>
      <w:r xmlns:w="http://schemas.openxmlformats.org/wordprocessingml/2006/main">
        <w:t xml:space="preserve">2. امثال 1:7 - خداوند کا خوف علم کا آغاز ہے۔</w:t>
      </w:r>
    </w:p>
    <w:p/>
    <w:p>
      <w:r xmlns:w="http://schemas.openxmlformats.org/wordprocessingml/2006/main">
        <w:t xml:space="preserve">یرمیاہ 15:15 اے خُداوند، تُو جانتا ہے، مجھے یاد کر، میری عیادت کر، اور میرے ستانے والوں سے بدلہ لے۔ مجھے اپنے صبر سے دور نہ کر۔ جان لے کہ تیری خاطر میں نے ملامت کی ہے۔</w:t>
      </w:r>
    </w:p>
    <w:p/>
    <w:p>
      <w:r xmlns:w="http://schemas.openxmlformats.org/wordprocessingml/2006/main">
        <w:t xml:space="preserve">یرمیاہ نے خُداوند سے دعا کی کہ وہ اُسے یاد رکھے اور اُس سے اُس کے ستانے والوں کا بدلہ لے، اور اُسے اُس کی تحمل سے دور نہ کرے۔</w:t>
      </w:r>
    </w:p>
    <w:p/>
    <w:p>
      <w:r xmlns:w="http://schemas.openxmlformats.org/wordprocessingml/2006/main">
        <w:t xml:space="preserve">1. دعا کی طاقت - یرمیاہ 15:15</w:t>
      </w:r>
    </w:p>
    <w:p/>
    <w:p>
      <w:r xmlns:w="http://schemas.openxmlformats.org/wordprocessingml/2006/main">
        <w:t xml:space="preserve">2. دوسروں کی طرف سے شفاعت کرنا - یرمیاہ 15:15</w:t>
      </w:r>
    </w:p>
    <w:p/>
    <w:p>
      <w:r xmlns:w="http://schemas.openxmlformats.org/wordprocessingml/2006/main">
        <w:t xml:space="preserve">1. 1 تھیسالونیکیوں 5:17 - بغیر کسی وقفے کے دعا کریں۔</w:t>
      </w:r>
    </w:p>
    <w:p/>
    <w:p>
      <w:r xmlns:w="http://schemas.openxmlformats.org/wordprocessingml/2006/main">
        <w:t xml:space="preserve">2. جیمز 5:16 - ایک نیک آدمی کی مؤثر دعا بہت فائدہ مند ہے۔</w:t>
      </w:r>
    </w:p>
    <w:p/>
    <w:p>
      <w:r xmlns:w="http://schemas.openxmlformats.org/wordprocessingml/2006/main">
        <w:t xml:space="preserve">یرمیاہ 15:16 تیرے الفاظ مل گئے اور میں نے کھا لیا۔ اور تیرا کلام میرے لیے میرے دل کی خوشی اور مسرت کا باعث تھا، کیونکہ اے رب الافواج، میں تیرے نام سے پکارا جاتا ہوں۔</w:t>
      </w:r>
    </w:p>
    <w:p/>
    <w:p>
      <w:r xmlns:w="http://schemas.openxmlformats.org/wordprocessingml/2006/main">
        <w:t xml:space="preserve">یرمیاہ کو خدا کے الفاظ میں خوشی ملتی ہے اور وہ شکر گزار ہے کہ خدا نے اسے اپنے نام سے بلایا ہے۔</w:t>
      </w:r>
    </w:p>
    <w:p/>
    <w:p>
      <w:r xmlns:w="http://schemas.openxmlformats.org/wordprocessingml/2006/main">
        <w:t xml:space="preserve">1. خدا کے کلام میں خوشی تلاش کرنا</w:t>
      </w:r>
    </w:p>
    <w:p/>
    <w:p>
      <w:r xmlns:w="http://schemas.openxmlformats.org/wordprocessingml/2006/main">
        <w:t xml:space="preserve">2. خدا کے کلام کی اطاعت</w:t>
      </w:r>
    </w:p>
    <w:p/>
    <w:p>
      <w:r xmlns:w="http://schemas.openxmlformats.org/wordprocessingml/2006/main">
        <w:t xml:space="preserve">1. زبور 119:14، "میں نے تیری شہادتوں کی راہ میں اتنی ہی خوشی منائی ہے جتنی ساری دولت میں۔"</w:t>
      </w:r>
    </w:p>
    <w:p/>
    <w:p>
      <w:r xmlns:w="http://schemas.openxmlformats.org/wordprocessingml/2006/main">
        <w:t xml:space="preserve">2. یوحنا 14:15، "اگر تم مجھ سے محبت رکھتے ہو تو میرے احکام پر عمل کرو۔"</w:t>
      </w:r>
    </w:p>
    <w:p/>
    <w:p>
      <w:r xmlns:w="http://schemas.openxmlformats.org/wordprocessingml/2006/main">
        <w:t xml:space="preserve">یرمیاہ 15:17 میں مذاق کرنے والوں کی مجلس میں نہیں بیٹھا اور نہ ہی خوشی منائی۔ میں تیرے ہاتھ کی وجہ سے اکیلا بیٹھا ہوں کیونکہ تو نے مجھے غضب سے بھر دیا ہے۔</w:t>
      </w:r>
    </w:p>
    <w:p/>
    <w:p>
      <w:r xmlns:w="http://schemas.openxmlformats.org/wordprocessingml/2006/main">
        <w:t xml:space="preserve">خدا کا ہاتھ ہمیں غصے سے بھر دیتا ہے جب ہم طنز کرنے والوں میں گھرے ہوتے ہیں۔</w:t>
      </w:r>
    </w:p>
    <w:p/>
    <w:p>
      <w:r xmlns:w="http://schemas.openxmlformats.org/wordprocessingml/2006/main">
        <w:t xml:space="preserve">1: دنیا کے دھوکے میں نہ آئیں، خدا کے کلام پر ثابت قدم رہیں۔</w:t>
      </w:r>
    </w:p>
    <w:p/>
    <w:p>
      <w:r xmlns:w="http://schemas.openxmlformats.org/wordprocessingml/2006/main">
        <w:t xml:space="preserve">2: اپنے ایمان پر شرمندہ نہ ہوں، خدا کی سچائی پر ثابت قدم رہیں۔</w:t>
      </w:r>
    </w:p>
    <w:p/>
    <w:p>
      <w:r xmlns:w="http://schemas.openxmlformats.org/wordprocessingml/2006/main">
        <w:t xml:space="preserve">1: امثال 14:12 - ایک راستہ ہے جو آدمی کو صحیح لگتا ہے، لیکن اس کا انجام موت کے راستے ہیں۔</w:t>
      </w:r>
    </w:p>
    <w:p/>
    <w:p>
      <w:r xmlns:w="http://schemas.openxmlformats.org/wordprocessingml/2006/main">
        <w:t xml:space="preserve">2:1 پطرس 5:8 - ہوشیار رہو، ہوشیار رہو۔ کیونکہ تمہارا مخالف ابلیس گرجنے والے شیر کی طرح گھومتا پھرتا ہے کہ وہ کس کو کھا جائے۔</w:t>
      </w:r>
    </w:p>
    <w:p/>
    <w:p>
      <w:r xmlns:w="http://schemas.openxmlformats.org/wordprocessingml/2006/main">
        <w:t xml:space="preserve">یرمیاہ 15:18 میرا درد کیوں دائمی ہے اور میرا زخم لاعلاج کیوں ہے جو بھرنے سے انکار کرتا ہے؟ کیا تُو میرے لیے بالکل جھوٹا اور گرے ہوئے پانی کی مانند ہو گا؟</w:t>
      </w:r>
    </w:p>
    <w:p/>
    <w:p>
      <w:r xmlns:w="http://schemas.openxmlformats.org/wordprocessingml/2006/main">
        <w:t xml:space="preserve">یرمیاہ اپنے دائمی درد اور لاعلاج زخم پر افسوس کا اظہار کرتے ہوئے پوچھتا ہے کہ خدا اسے شفا کیوں نہیں دے رہا ہے اور اگر وہ اس کے ساتھ جھوٹا ہے۔</w:t>
      </w:r>
    </w:p>
    <w:p/>
    <w:p>
      <w:r xmlns:w="http://schemas.openxmlformats.org/wordprocessingml/2006/main">
        <w:t xml:space="preserve">1. ایمان کا درد: مصائب کے ذریعے خدا پر بھروسہ کرنا سیکھنا</w:t>
      </w:r>
    </w:p>
    <w:p/>
    <w:p>
      <w:r xmlns:w="http://schemas.openxmlformats.org/wordprocessingml/2006/main">
        <w:t xml:space="preserve">2. درد میں خدا کا رزق: خدا کے پاس ہمارے لئے کیا ذخیرہ ہے؟</w:t>
      </w:r>
    </w:p>
    <w:p/>
    <w:p>
      <w:r xmlns:w="http://schemas.openxmlformats.org/wordprocessingml/2006/main">
        <w:t xml:space="preserve">1. رومیوں 8:18 - کیونکہ میں سمجھتا ہوں کہ اس وقت کے مصائب اس جلال کے ساتھ موازنہ کرنے کے قابل نہیں ہیں جو ہم پر ظاہر ہونے والا ہے۔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یرمیاہ 15:19 اِس لیے خُداوند یوں فرماتا ہے کہ اگر تُو واپس آئے تو مَیں تجھے دوبارہ لاؤں گا اور تُو میرے سامنے کھڑا ہو گا اور اگر تُو بُری سے قیمتی چیز نکالے گا تو میرے منہ کی مانند ہو گا۔ تم لیکن تم ان کی طرف نہ لوٹنا۔</w:t>
      </w:r>
    </w:p>
    <w:p/>
    <w:p>
      <w:r xmlns:w="http://schemas.openxmlformats.org/wordprocessingml/2006/main">
        <w:t xml:space="preserve">خدا وعدہ کرتا ہے کہ وہ اپنے لوگوں کو اس کے پاس واپس لائے گا اگر وہ توبہ کریں اور اسے دنیا پر منتخب کریں۔</w:t>
      </w:r>
    </w:p>
    <w:p/>
    <w:p>
      <w:r xmlns:w="http://schemas.openxmlformats.org/wordprocessingml/2006/main">
        <w:t xml:space="preserve">1. "خدا کو چنو، دنیا کو نہیں"</w:t>
      </w:r>
    </w:p>
    <w:p/>
    <w:p>
      <w:r xmlns:w="http://schemas.openxmlformats.org/wordprocessingml/2006/main">
        <w:t xml:space="preserve">2. "توبہ کی طاقت"</w:t>
      </w:r>
    </w:p>
    <w:p/>
    <w:p>
      <w:r xmlns:w="http://schemas.openxmlformats.org/wordprocessingml/2006/main">
        <w:t xml:space="preserve">1. جان 15:5 - "میں انگور کی بیل ہوں، تم شاخیں ہو: جو مجھ میں رہتا ہے اور میں اس میں، وہی بہت پھل لاتا ہے: کیونکہ میرے بغیر تم کچھ نہیں کر سکتے۔"</w:t>
      </w:r>
    </w:p>
    <w:p/>
    <w:p>
      <w:r xmlns:w="http://schemas.openxmlformats.org/wordprocessingml/2006/main">
        <w:t xml:space="preserve">2. رومیوں 12:2 -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یرمیاہ 15:20 اور میں تجھے ان لوگوں کے لیے پیتل کی دیوار بنا دوں گا اور وہ تجھ سے لڑیں گے لیکن تجھ پر غالب نہیں آئیں گے کیونکہ میں تجھے بچانے اور بچانے کے لیے تیرے ساتھ ہوں، رب فرماتا ہے۔</w:t>
      </w:r>
    </w:p>
    <w:p/>
    <w:p>
      <w:r xmlns:w="http://schemas.openxmlformats.org/wordprocessingml/2006/main">
        <w:t xml:space="preserve">خدا اپنے لوگوں کے ساتھ رہنے کا وعدہ کرتا ہے، انہیں ان کے دشمنوں سے بچاتا ہے۔</w:t>
      </w:r>
    </w:p>
    <w:p/>
    <w:p>
      <w:r xmlns:w="http://schemas.openxmlformats.org/wordprocessingml/2006/main">
        <w:t xml:space="preserve">1. خدا ہمارا محافظ ہے - یرمیاہ 15:20</w:t>
      </w:r>
    </w:p>
    <w:p/>
    <w:p>
      <w:r xmlns:w="http://schemas.openxmlformats.org/wordprocessingml/2006/main">
        <w:t xml:space="preserve">2. خداوند ہمارا نجات دہندہ ہے - یرمیاہ 15:20</w:t>
      </w:r>
    </w:p>
    <w:p/>
    <w:p>
      <w:r xmlns:w="http://schemas.openxmlformats.org/wordprocessingml/2006/main">
        <w:t xml:space="preserve">1. Deuteronomy 31:6 - مضبوط اور اچھی ہمت رکھو، نہ ڈرو، نہ ان سے ڈرو، کیونکہ خداوند تمہارا خدا وہی ہے جو تمہارے ساتھ ہے۔ وہ تجھے ناکام نہیں کرے گا، نہ تجھے ترک کرے گا۔</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یرمیاہ 15:21 اور مَیں تجھے شریروں کے ہاتھ سے چھڑاؤں گا اور مَیں تجھے خوفناک کے ہاتھ سے چھڑاؤں گا۔</w:t>
      </w:r>
    </w:p>
    <w:p/>
    <w:p>
      <w:r xmlns:w="http://schemas.openxmlformats.org/wordprocessingml/2006/main">
        <w:t xml:space="preserve">خُدا اُن لوگوں کو چھڑانے اور چھڑانے کا وعدہ کرتا ہے جو شریر اور خوفناک کے ہاتھ میں ہیں۔</w:t>
      </w:r>
    </w:p>
    <w:p/>
    <w:p>
      <w:r xmlns:w="http://schemas.openxmlformats.org/wordprocessingml/2006/main">
        <w:t xml:space="preserve">1. "خدا کا مخلصی: مشکل وقت میں امید کا تحفہ"</w:t>
      </w:r>
    </w:p>
    <w:p/>
    <w:p>
      <w:r xmlns:w="http://schemas.openxmlformats.org/wordprocessingml/2006/main">
        <w:t xml:space="preserve">2. "خدا کی نجات: برائی سے پناہ"</w:t>
      </w:r>
    </w:p>
    <w:p/>
    <w:p>
      <w:r xmlns:w="http://schemas.openxmlformats.org/wordprocessingml/2006/main">
        <w:t xml:space="preserve">1. زبور 25:17-18 - رب مظلوموں کے لیے ایک مضبوط قلعہ ہے، مصیبت کے وقت میں ایک مضبوط قلعہ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p>
      <w:r xmlns:w="http://schemas.openxmlformats.org/wordprocessingml/2006/main">
        <w:t xml:space="preserve">یرمیاہ 16 باب یہوداہ پر آنے والے فیصلے اور اس کے پیچھے کی وجوہات کے ساتھ ساتھ مستقبل میں بحالی کے خدا کے وعدے پر زور دیتا ہے۔</w:t>
      </w:r>
    </w:p>
    <w:p/>
    <w:p>
      <w:r xmlns:w="http://schemas.openxmlformats.org/wordprocessingml/2006/main">
        <w:t xml:space="preserve">پہلا پیراگراف: خدا نے یرمیاہ کو ہدایت کی کہ وہ شادی کرنے یا بچے پیدا کرنے سے باز رہے (یرمیاہ 16:1-4)۔ وہ وضاحت کرتا ہے کہ زمین پر ماتم کا وقت آئے گا، اور یرمیاہ کے لیے بہتر ہوگا کہ وہ اس عرصے کے دوران خاندانی تعلقات نہ رکھے۔ یہ یہوداہ کے لوگوں کے لیے ان کی آنے والی تباہی کے بارے میں ایک نشانی کے طور پر کام کرتا ہے۔</w:t>
      </w:r>
    </w:p>
    <w:p/>
    <w:p>
      <w:r xmlns:w="http://schemas.openxmlformats.org/wordprocessingml/2006/main">
        <w:t xml:space="preserve">دوسرا پیراگراف: خدا یہوداہ پر اپنے فیصلے کی وجوہات بیان کرتا ہے (یرمیاہ 16:5-13)۔ وہ اعلان کرتا ہے کہ انہوں نے اسے چھوڑ دیا ہے اور غیر ملکی دیوتاؤں کی پرستش کی ہے۔ اُن کی بُت پرستی نے اُس کے غضب کو بھڑکا دیا، اُن کی سزا کا باعث بنی۔ اس کے نتائج اتنے شدید ہوں گے کہ خوشی کی تقریبات ختم ہو جائیں گی، اور پورے ملک میں ماتم ہو جائے گا۔</w:t>
      </w:r>
    </w:p>
    <w:p/>
    <w:p>
      <w:r xmlns:w="http://schemas.openxmlformats.org/wordprocessingml/2006/main">
        <w:t xml:space="preserve">تیسرا پیراگراف: یرمیاہ نے فیصلے کے درمیان امید کے پیغام کا اعلان کیا (یرمیاہ 16:14-15)۔ وہ لوگوں کو یاد دلاتا ہے کہ ان کی موجودہ صورت حال کے باوجود، خدا کی طرف سے وعدہ کیا گیا مستقبل کی بحالی ابھی باقی ہے۔ وہ انہیں یقین دلاتا ہے کہ وہ ایک بار پھر خدا کی حاکمیت کو تسلیم کریں گے اور توبہ کرتے ہوئے اس کی طرف لوٹ آئیں گے۔</w:t>
      </w:r>
    </w:p>
    <w:p/>
    <w:p>
      <w:r xmlns:w="http://schemas.openxmlformats.org/wordprocessingml/2006/main">
        <w:t xml:space="preserve">4th پیراگراف: باب اس وضاحت کے ساتھ جاری ہے کہ خدا اپنے لوگوں کو مختلف قوموں سے کیسے جمع کرے گا (یرمیاہ 16:16-18)۔ جس طرح ماہی گیر مچھلیاں پکڑنے کے لیے جال ڈالتے ہیں، اسی طرح خدا اپنے بکھرے ہوئے لوگوں کو واپس ان کی زمین میں جمع کرنے کے لیے شکاریوں کو بھیجے گا۔ ان کے گناہوں اور بت پرستی کو اب فراموش یا نظر انداز نہیں کیا جائے گا بلکہ مناسب سزا دی جائے گی۔</w:t>
      </w:r>
    </w:p>
    <w:p/>
    <w:p>
      <w:r xmlns:w="http://schemas.openxmlformats.org/wordprocessingml/2006/main">
        <w:t xml:space="preserve">5th پیراگراف: یرمیاہ نے یہوداہ کے گناہوں پر اپنے غم کا اظہار کیا اور الہی انتقام کی توقع کی (یرمیاہ 16:19-21)۔ وہ تسلیم کرتا ہے کہ صرف خدا ہی نجات اور نجات لا سکتا ہے۔ وہ قومیں جو جھوٹے معبودوں کی پرستش کرتی ہیں بیکار ہیں، جبکہ اسرائیل کی امید صرف یہوواہ میں ہے۔</w:t>
      </w:r>
    </w:p>
    <w:p/>
    <w:p>
      <w:r xmlns:w="http://schemas.openxmlformats.org/wordprocessingml/2006/main">
        <w:t xml:space="preserve">خلاصہ،</w:t>
      </w:r>
    </w:p>
    <w:p>
      <w:r xmlns:w="http://schemas.openxmlformats.org/wordprocessingml/2006/main">
        <w:t xml:space="preserve">یرمیاہ کا سولہ باب یہوداہ پر آنے والے فیصلے اور مستقبل کی بحالی کے خدا کے وعدے کی تصویر کشی کرتا ہے۔ خُدا نے یرمیاہ کو ہدایت کی کہ وہ شادی نہ کرے اور نہ ہی بچے پیدا کرے، سوگ کے وقت کی نشاندہی کرتا ہے۔ وہ اسے ترک کرنے اور بتوں کی پرستش کرنے پر یہوداہ پر سزا کا اعلان کرتا ہے۔ اس فیصلے کے درمیان، یرمیاہ امید کا اعلان کرتا ہے، انہیں مستقبل کی بحالی کی یاد دلاتا ہے۔ خدا اپنے بکھرے ہوئے لوگوں کو جمع کرنے اور ان کے گناہوں کی مناسب سزا دینے کا وعدہ کرتا ہے۔ یرمیاہ یہوداہ کے گناہوں پر غم کا اظہار کرتا ہے، اور صرف یہوواہ کو اپنی حقیقی امید تسلیم کرتا ہے۔ باب آنے والے فیصلے اور خُدا کی طرف سے وعدہ کردہ حتمی نجات دونوں پر زور دیتا ہے۔</w:t>
      </w:r>
    </w:p>
    <w:p/>
    <w:p>
      <w:r xmlns:w="http://schemas.openxmlformats.org/wordprocessingml/2006/main">
        <w:t xml:space="preserve">یرمیاہ 16:1 خداوند کا کلام مجھ پر بھی نازل ہوا،</w:t>
      </w:r>
    </w:p>
    <w:p/>
    <w:p>
      <w:r xmlns:w="http://schemas.openxmlformats.org/wordprocessingml/2006/main">
        <w:t xml:space="preserve">خداوند نے یرمیاہ سے ایک پیغام کے ساتھ بات کی۔</w:t>
      </w:r>
    </w:p>
    <w:p/>
    <w:p>
      <w:r xmlns:w="http://schemas.openxmlformats.org/wordprocessingml/2006/main">
        <w:t xml:space="preserve">1. خدا ہم سے کئی طریقوں سے بات کرتا ہے، چاہے حالات کچھ بھی ہوں۔</w:t>
      </w:r>
    </w:p>
    <w:p/>
    <w:p>
      <w:r xmlns:w="http://schemas.openxmlformats.org/wordprocessingml/2006/main">
        <w:t xml:space="preserve">2. ہم یہ جان کر سکون پا سکتے ہیں کہ خدا ہمیشہ ہمارے ساتھ ہے۔</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یرمیاہ 16:2 تُو اِس جگہ اپنے سے شادی نہ کرے، نہ تیرے بیٹے بیٹیاں ہوں۔</w:t>
      </w:r>
    </w:p>
    <w:p/>
    <w:p>
      <w:r xmlns:w="http://schemas.openxmlformats.org/wordprocessingml/2006/main">
        <w:t xml:space="preserve">یرمیاہ جس جگہ سے خطاب کر رہا ہے وہاں شادی اور بچے پیدا کرنے کے خلاف خبردار کرتا ہے۔</w:t>
      </w:r>
    </w:p>
    <w:p/>
    <w:p>
      <w:r xmlns:w="http://schemas.openxmlformats.org/wordprocessingml/2006/main">
        <w:t xml:space="preserve">1. خدا کی نظر میں شادی کے عہد کی طاقت</w:t>
      </w:r>
    </w:p>
    <w:p/>
    <w:p>
      <w:r xmlns:w="http://schemas.openxmlformats.org/wordprocessingml/2006/main">
        <w:t xml:space="preserve">2. خدا کے منصوبے میں بچے پیدا کرنے کی برکت</w:t>
      </w:r>
    </w:p>
    <w:p/>
    <w:p>
      <w:r xmlns:w="http://schemas.openxmlformats.org/wordprocessingml/2006/main">
        <w:t xml:space="preserve">1. پیدائش 2:24 - لہذا ایک آدمی اپنے باپ اور اپنی ماں کو چھوڑ دے گا، اور اپنی بیوی سے چمٹے گا: اور وہ ایک جسم ہوں گے۔</w:t>
      </w:r>
    </w:p>
    <w:p/>
    <w:p>
      <w:r xmlns:w="http://schemas.openxmlformats.org/wordprocessingml/2006/main">
        <w:t xml:space="preserve">2. زبور 127:3 - دیکھو، بچے رب کی میراث ہیں: اور رحم کا پھل اس کا اجر ہے۔</w:t>
      </w:r>
    </w:p>
    <w:p/>
    <w:p>
      <w:r xmlns:w="http://schemas.openxmlformats.org/wordprocessingml/2006/main">
        <w:t xml:space="preserve">یرمیاہ 16:3 کیونکہ خُداوند اُن بیٹوں اور بیٹیوں کے بارے میں جو اِس جگہ پیدا ہوئے ہیں اور اُن کی ماؤں کے بارے میں جنہوں نے اُن کو جنم دیا اور اُن کے باپ دادا کے بارے میں جو اِس ملک میں پیدا ہوئے یوں فرماتا ہے۔</w:t>
      </w:r>
    </w:p>
    <w:p/>
    <w:p>
      <w:r xmlns:w="http://schemas.openxmlformats.org/wordprocessingml/2006/main">
        <w:t xml:space="preserve">خُدا نے یرمیاہ سے اُس کی زمین میں پیدا ہونے والے بچوں اور اُن کے والدین کے بارے میں بات کی۔</w:t>
      </w:r>
    </w:p>
    <w:p/>
    <w:p>
      <w:r xmlns:w="http://schemas.openxmlformats.org/wordprocessingml/2006/main">
        <w:t xml:space="preserve">1. خدا کے کلام کی طاقت: یرمیاہ کا پیغام 16:3</w:t>
      </w:r>
    </w:p>
    <w:p/>
    <w:p>
      <w:r xmlns:w="http://schemas.openxmlformats.org/wordprocessingml/2006/main">
        <w:t xml:space="preserve">2. خدا کی زمین میں پیدا ہونے کی نعمت</w:t>
      </w:r>
    </w:p>
    <w:p/>
    <w:p>
      <w:r xmlns:w="http://schemas.openxmlformats.org/wordprocessingml/2006/main">
        <w:t xml:space="preserve">1. استثنا 30: 3-5 - "تب خداوند تیرا خدا تیری اسیری کو پھیر دے گا اور تجھ پر رحم کرے گا، اور واپس آکر تجھے ان تمام قوموں سے جمع کرے گا جہاں خداوند تیرے خدا نے تجھے پراگندہ کیا ہے۔ تُجھے آسمان کے اُوپر تک لے جایا جائے گا، وہاں سے خُداوند تیرا خُدا تجھے جمع کرے گا اور وہیں سے تجھے لے آئے گا: اور خُداوند تیرا خُدا تُجھے اُس مُلک میں لے جائے گا جس پر تیرے باپ دادا کا قبضہ تھا اور تُو اُس پر قبضہ کرے گا۔ اور وہ تیرا بھلا کرے گا اور تجھے تیرے باپ دادا سے بڑھائے گا۔"</w:t>
      </w:r>
    </w:p>
    <w:p/>
    <w:p>
      <w:r xmlns:w="http://schemas.openxmlformats.org/wordprocessingml/2006/main">
        <w:t xml:space="preserve">2. زبور 127: 3-5 - "دیکھو، بچے خداوند کی میراث ہیں: اور رحم کا پھل اس کا اجر ہے۔ جیسے تیر ایک طاقتور آدمی کے ہاتھ میں ہوتے ہیں، اسی طرح جوانوں کے بچے بھی خوش ہوتے ہیں۔ وہ آدمی جس کا ترکش ان سے بھرا ہوا ہے: وہ شرمندہ نہیں ہوں گے بلکہ دروازے پر دشمنوں سے بات کریں گے۔"</w:t>
      </w:r>
    </w:p>
    <w:p/>
    <w:p>
      <w:r xmlns:w="http://schemas.openxmlformats.org/wordprocessingml/2006/main">
        <w:t xml:space="preserve">یرمیاہ 16:4 وہ دردناک موت سے مریں گے۔ وہ ماتم نہیں کریں گے۔ نہ ان کو دفن کیا جائے گا۔ لیکن وہ روئے زمین پر گوبر کی مانند ہو جائیں گے اور وہ تلوار اور کال سے ہلاک ہو جائیں گے۔ اور ان کی لاشیں آسمان کے پرندوں اور زمین کے درندوں کے لیے گوشت ہوں گی۔</w:t>
      </w:r>
    </w:p>
    <w:p/>
    <w:p>
      <w:r xmlns:w="http://schemas.openxmlformats.org/wordprocessingml/2006/main">
        <w:t xml:space="preserve">خُدا کا فیصلہ اُن کے لیے سخت اور تیز ہو گا جو اُس کے راستوں پر نہیں چلتے۔</w:t>
      </w:r>
    </w:p>
    <w:p/>
    <w:p>
      <w:r xmlns:w="http://schemas.openxmlformats.org/wordprocessingml/2006/main">
        <w:t xml:space="preserve">1. خدا کی سزاؤں کو کبھی ہلکا نہیں لیا جاتا اور اسے ایک تنبیہ کے طور پر لیا جانا چاہیے۔</w:t>
      </w:r>
    </w:p>
    <w:p/>
    <w:p>
      <w:r xmlns:w="http://schemas.openxmlformats.org/wordprocessingml/2006/main">
        <w:t xml:space="preserve">2. اگرچہ ہم خدا کی راہوں کو نہیں سمجھ سکتے، ہمیں اس پر بھروسہ کرنا چاہیے۔</w:t>
      </w:r>
    </w:p>
    <w:p/>
    <w:p>
      <w:r xmlns:w="http://schemas.openxmlformats.org/wordprocessingml/2006/main">
        <w:t xml:space="preserve">1. استثنا 28: 1-2 - "اگر تم خداوند اپنے خدا کی پوری طرح اطاعت کرو اور اس کے تمام احکام پر عمل کرو جو میں آج تمہیں دیتا ہوں تو خداوند تمہارا خدا تمہیں زمین کی تمام قوموں پر بلند کرے گا۔ یہ تمام برکات نازل ہوں گی۔ اگر تم خداوند اپنے خدا کی فرمانبرداری کرتے ہو تو تم اور تمہارے ساتھ رہو۔"</w:t>
      </w:r>
    </w:p>
    <w:p/>
    <w:p>
      <w:r xmlns:w="http://schemas.openxmlformats.org/wordprocessingml/2006/main">
        <w:t xml:space="preserve">2.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یرمیاہ 16:5 کیونکہ خُداوند یوں فرماتا ہے کہ ماتم کے گھر میں داخل نہ ہو، نہ ماتم کرنے اور نہ اُن پر ماتم کر، کیونکہ مَیں نے اِس لوگوں سے اپنا سکون چھین لیا، رب فرماتا ہے، شفقت اور رحم بھی۔</w:t>
      </w:r>
    </w:p>
    <w:p/>
    <w:p>
      <w:r xmlns:w="http://schemas.openxmlformats.org/wordprocessingml/2006/main">
        <w:t xml:space="preserve">خدا نے لوگوں سے اپنا امن اور محبت ختم کر دی ہے اور انہیں ہدایت کی ہے کہ وہ ماتم اور ماتم میں نہ آئیں۔</w:t>
      </w:r>
    </w:p>
    <w:p/>
    <w:p>
      <w:r xmlns:w="http://schemas.openxmlformats.org/wordprocessingml/2006/main">
        <w:t xml:space="preserve">1. خدا کا فضل غیر مشروط ہے - رومیوں 5:8</w:t>
      </w:r>
    </w:p>
    <w:p/>
    <w:p>
      <w:r xmlns:w="http://schemas.openxmlformats.org/wordprocessingml/2006/main">
        <w:t xml:space="preserve">2. خدا کی محبت لازوال ہے - رومیوں 8:39</w:t>
      </w:r>
    </w:p>
    <w:p/>
    <w:p>
      <w:r xmlns:w="http://schemas.openxmlformats.org/wordprocessingml/2006/main">
        <w:t xml:space="preserve">1. یسعیاہ 54:10 - "اگرچہ پہاڑ ہلا دیے جائیں اور پہاڑیاں ہٹا دی جائیں، پھر بھی آپ کے لیے میری بے پایاں محبت متزلزل نہ ہو گی اور نہ ہی میرا امن کا عہد ہٹایا جائے گا،" رب فرماتا ہے، جو آپ پر رحم کرتا ہے۔</w:t>
      </w:r>
    </w:p>
    <w:p/>
    <w:p>
      <w:r xmlns:w="http://schemas.openxmlformats.org/wordprocessingml/2006/main">
        <w:t xml:space="preserve">2. زبور 103:17 -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یرمیاہ 16:6 اِس سرزمین میں بڑے اور چھوٹے مر جائیں گے، وہ دفن نہیں ہوں گے، نہ لوگ اُن کے لیے ماتم کریں گے، نہ اپنے آپ کو کاٹیں گے، نہ اُن کے لیے گنجا کریں گے۔</w:t>
      </w:r>
    </w:p>
    <w:p/>
    <w:p>
      <w:r xmlns:w="http://schemas.openxmlformats.org/wordprocessingml/2006/main">
        <w:t xml:space="preserve">یہوداہ کی سرزمین میں لوگ مر جائیں گے، اور کوئی ان کے لیے ماتم نہیں کرے گا اور نہ ہی ماتم کی رسم ادا کرے گا۔</w:t>
      </w:r>
    </w:p>
    <w:p/>
    <w:p>
      <w:r xmlns:w="http://schemas.openxmlformats.org/wordprocessingml/2006/main">
        <w:t xml:space="preserve">1. انسانی زندگی کی قدر: ہر شخص کے وقار کو پہچاننا</w:t>
      </w:r>
    </w:p>
    <w:p/>
    <w:p>
      <w:r xmlns:w="http://schemas.openxmlformats.org/wordprocessingml/2006/main">
        <w:t xml:space="preserve">2. ہمدردی کی طاقت: دوسروں کے ساتھ ہمدردی کرنا سیکھنا</w:t>
      </w:r>
    </w:p>
    <w:p/>
    <w:p>
      <w:r xmlns:w="http://schemas.openxmlformats.org/wordprocessingml/2006/main">
        <w:t xml:space="preserve">1. واعظ 3:2-4 - پیدا ہونے کا ایک وقت، اور مرنے کا ایک وقت؛ پودے لگانے کا ایک وقت، اور جو لگایا گیا ہے اسے اکھاڑ پھینکنے کا ایک وقت ہے۔ مارنے کا ایک وقت اور شفا دینے کا ایک وقت۔ ٹوٹنے کا ایک وقت، اور تعمیر کرنے کا ایک وقت؛ ایک وقت رونے کا اور ایک وقت ہنسنے کا۔ ماتم کرنے کا وقت، اور رقص کرنے کا وقت۔</w:t>
      </w:r>
    </w:p>
    <w:p/>
    <w:p>
      <w:r xmlns:w="http://schemas.openxmlformats.org/wordprocessingml/2006/main">
        <w:t xml:space="preserve">2. میتھیو 5:4 - مبارک ہیں وہ جو ماتم کرتے ہیں: کیونکہ انہیں تسلی دی جائے گی۔</w:t>
      </w:r>
    </w:p>
    <w:p/>
    <w:p>
      <w:r xmlns:w="http://schemas.openxmlformats.org/wordprocessingml/2006/main">
        <w:t xml:space="preserve">یرمیاہ 16:7 اور نہ ہی لوگ اُن کے لیے ماتم کرتے ہوئے، مُردوں کے لیے تسلی دینے کے لیے اپنے آپ کو پھاڑیں گے۔ نہ مرد انہیں تسلی کا پیالہ اپنے باپ کے لیے پینے کے لیے دیں گے اور نہ اپنی ماں کے لیے۔</w:t>
      </w:r>
    </w:p>
    <w:p/>
    <w:p>
      <w:r xmlns:w="http://schemas.openxmlformats.org/wordprocessingml/2006/main">
        <w:t xml:space="preserve">یرمیاہ 16:7 لوگوں کو اپنے آپ کو پھاڑ کر اور نہ ہی انہیں تسلی کا پیالہ دے کر مرنے والوں کے لئے ماتم کرنے سے منع کرتا ہے۔</w:t>
      </w:r>
    </w:p>
    <w:p/>
    <w:p>
      <w:r xmlns:w="http://schemas.openxmlformats.org/wordprocessingml/2006/main">
        <w:t xml:space="preserve">1. رنج و غم کے باوجود ایمان کی زندگی گزارنا</w:t>
      </w:r>
    </w:p>
    <w:p/>
    <w:p>
      <w:r xmlns:w="http://schemas.openxmlformats.org/wordprocessingml/2006/main">
        <w:t xml:space="preserve">2. مشکل وقت میں تسلی کی طاقت</w:t>
      </w:r>
    </w:p>
    <w:p/>
    <w:p>
      <w:r xmlns:w="http://schemas.openxmlformats.org/wordprocessingml/2006/main">
        <w:t xml:space="preserve">1. عبرانیوں 11: 13-16 یہ سب ایمان کے ساتھ مر گئے، وعدوں کو حاصل نہیں کیا، لیکن انہیں دور سے دیکھا، اور ان سے قائل ہوئے، اور انہیں گلے لگا لیا، اور اعتراف کیا کہ وہ زمین پر اجنبی اور حجاج ہیں۔</w:t>
      </w:r>
    </w:p>
    <w:p/>
    <w:p>
      <w:r xmlns:w="http://schemas.openxmlformats.org/wordprocessingml/2006/main">
        <w:t xml:space="preserve">2. واعظ 7:2-4 ماتم کے گھر جانا، ضیافت کے گھر جانے سے بہتر ہے: کیونکہ یہ سب آدمیوں کا انجام ہے۔ اور زندہ لوگ اسے اپنے دل میں ڈالیں گے۔ غم ہنسی سے بہتر ہے کیونکہ چہرے کی اداسی سے دل بہتر ہوتا ہے۔ عقلمند کا دل ماتم کے گھر میں ہوتا ہے۔ لیکن احمقوں کا دل خوشی کے گھر میں ہوتا ہے۔</w:t>
      </w:r>
    </w:p>
    <w:p/>
    <w:p>
      <w:r xmlns:w="http://schemas.openxmlformats.org/wordprocessingml/2006/main">
        <w:t xml:space="preserve">یرمیاہ 16:8 تُو بھی ضیافت کے گھر میں نہ جانا، اُن کے ساتھ کھانے پینے کے لیے بیٹھنا۔</w:t>
      </w:r>
    </w:p>
    <w:p/>
    <w:p>
      <w:r xmlns:w="http://schemas.openxmlformats.org/wordprocessingml/2006/main">
        <w:t xml:space="preserve">یرمیاہ 16:8 دوسروں کے ساتھ کھانے اور پینے میں شرکت نہ کرنے کی ہدایت کرتا ہے۔</w:t>
      </w:r>
    </w:p>
    <w:p/>
    <w:p>
      <w:r xmlns:w="http://schemas.openxmlformats.org/wordprocessingml/2006/main">
        <w:t xml:space="preserve">1. پارٹیوں میں حصہ لینے اور ضرورت سے زیادہ کھانے پینے کا خطرہ</w:t>
      </w:r>
    </w:p>
    <w:p/>
    <w:p>
      <w:r xmlns:w="http://schemas.openxmlformats.org/wordprocessingml/2006/main">
        <w:t xml:space="preserve">2. دعوت کے فتنوں سے بچنے کے لیے خدا کی ہدایت پر عمل کریں۔</w:t>
      </w:r>
    </w:p>
    <w:p/>
    <w:p>
      <w:r xmlns:w="http://schemas.openxmlformats.org/wordprocessingml/2006/main">
        <w:t xml:space="preserve">1. گلتیوں 5: 16-17، "لیکن میں کہتا ہوں کہ روح کے مطابق چلو، اور تم جسمانی خواہشات کو پورا نہیں کرو گے۔ کیونکہ جسم کی خواہشات روح کے خلاف ہیں، اور روح کی خواہشات کے خلاف ہیں۔ گوشت، کیونکہ یہ ایک دوسرے کے مخالف ہیں، تاکہ آپ کو ان کاموں سے باز رکھیں جو آپ کرنا چاہتے ہیں۔"</w:t>
      </w:r>
    </w:p>
    <w:p/>
    <w:p>
      <w:r xmlns:w="http://schemas.openxmlformats.org/wordprocessingml/2006/main">
        <w:t xml:space="preserve">2. رومیوں 13: 13-14، "آؤ ہم دن کی طرح صحیح طریقے سے چلیں، نہ کہ شرابی اور شرابی میں، نہ بدکاری اور شہوت میں، نہ جھگڑے اور حسد میں۔ جسم کے لیے، اپنی خواہشات کو پورا کرنے کے لیے۔"</w:t>
      </w:r>
    </w:p>
    <w:p/>
    <w:p>
      <w:r xmlns:w="http://schemas.openxmlformats.org/wordprocessingml/2006/main">
        <w:t xml:space="preserve">یرمیاہ 16:9 کیونکہ رب الافواج اسرائیل کا خدا یوں فرماتا ہے۔ دیکھ، میں اس جگہ سے تیری نظروں میں، اور تیرے دنوں میں، خوشی کی آواز، خوشی کی آواز، دولہے کی آواز اور دلہن کی آواز کو روک دوں گا۔</w:t>
      </w:r>
    </w:p>
    <w:p/>
    <w:p>
      <w:r xmlns:w="http://schemas.openxmlformats.org/wordprocessingml/2006/main">
        <w:t xml:space="preserve">خدا لوگوں کی نظروں اور زندگی سے خوشی، خوشی اور شادی کی تقریبات کی آوازوں کو ہٹا دے گا۔</w:t>
      </w:r>
    </w:p>
    <w:p/>
    <w:p>
      <w:r xmlns:w="http://schemas.openxmlformats.org/wordprocessingml/2006/main">
        <w:t xml:space="preserve">1. خدا کا نظم و ضبط: کیا ہوتا ہے جب ہم اسے مسترد کرتے ہیں۔</w:t>
      </w:r>
    </w:p>
    <w:p/>
    <w:p>
      <w:r xmlns:w="http://schemas.openxmlformats.org/wordprocessingml/2006/main">
        <w:t xml:space="preserve">2. ہم جو بوتے ہیں اسے کاٹنا: گناہ کے نتائج</w:t>
      </w:r>
    </w:p>
    <w:p/>
    <w:p>
      <w:r xmlns:w="http://schemas.openxmlformats.org/wordprocessingml/2006/main">
        <w:t xml:space="preserve">1. امثال 1:24-33 - حکمت کو مسترد کرنے کے نتائج</w:t>
      </w:r>
    </w:p>
    <w:p/>
    <w:p>
      <w:r xmlns:w="http://schemas.openxmlformats.org/wordprocessingml/2006/main">
        <w:t xml:space="preserve">2. یسعیاہ 1:16-20 - توبہ کی دعوت اور فیصلے کی تنبیہ</w:t>
      </w:r>
    </w:p>
    <w:p/>
    <w:p>
      <w:r xmlns:w="http://schemas.openxmlformats.org/wordprocessingml/2006/main">
        <w:t xml:space="preserve">یرمیاہ 16:10 اور ایسا ہو گا کہ جب تُو اُن لوگوں کو یہ سب باتیں بتائے گا اور وہ تجھ سے کہیں گے کہ خُداوند نے یہ سب بڑی بُرائی ہمارے خلاف کیوں سنائی؟ یا ہماری بدکاری کیا ہے؟ یا ہمارا گناہ کیا ہے جو ہم نے خداوند اپنے خدا کے خلاف کیا ہے؟</w:t>
      </w:r>
    </w:p>
    <w:p/>
    <w:p>
      <w:r xmlns:w="http://schemas.openxmlformats.org/wordprocessingml/2006/main">
        <w:t xml:space="preserve">یہوداہ کے لوگ خُدا سے پوچھ رہے ہیں کہ اُس نے اُن پر بڑی مصیبت کیوں لائی ہے اور اُنہوں نے اُس کے خلاف کیا گناہ کیا ہے۔</w:t>
      </w:r>
    </w:p>
    <w:p/>
    <w:p>
      <w:r xmlns:w="http://schemas.openxmlformats.org/wordprocessingml/2006/main">
        <w:t xml:space="preserve">1. خدا کے عذاب کی طاقت - یہ سمجھنا کہ خدا اپنے لوگوں پر عذاب کیوں لاتا ہے</w:t>
      </w:r>
    </w:p>
    <w:p/>
    <w:p>
      <w:r xmlns:w="http://schemas.openxmlformats.org/wordprocessingml/2006/main">
        <w:t xml:space="preserve">2. گناہ کی نوعیت - گناہ کے نتائج کو پہچاننا اور توبہ کرنے کا طریقہ۔</w:t>
      </w:r>
    </w:p>
    <w:p/>
    <w:p>
      <w:r xmlns:w="http://schemas.openxmlformats.org/wordprocessingml/2006/main">
        <w:t xml:space="preserve">1. یسعیاہ 1:18-20 - اب آؤ، اور ہم مل کر بحث کریں، خداوند فرماتا ہے: اگرچہ تمہارے گناہ سرخ رنگ کے ہوں گے، وہ برف کی طرح سفید ہوں گے۔ اگرچہ وہ سرخ رنگ کے ہوں گے، لیکن وہ اون کی طرح ہوں گے۔</w:t>
      </w:r>
    </w:p>
    <w:p/>
    <w:p>
      <w:r xmlns:w="http://schemas.openxmlformats.org/wordprocessingml/2006/main">
        <w:t xml:space="preserve">2. زبور 51:3-4 - کیونکہ میں اپنے گناہوں کو تسلیم کرتا ہوں: اور میرا گناہ ہمیشہ میرے سامنے ہے۔ تیرے ہی خلاف، میں نے گناہ کیا ہے، اور تیری نظر میں یہ برائی کی ہے۔</w:t>
      </w:r>
    </w:p>
    <w:p/>
    <w:p>
      <w:r xmlns:w="http://schemas.openxmlformats.org/wordprocessingml/2006/main">
        <w:t xml:space="preserve">یرمیاہ 16:11 تب تُو اُن سے کہنا، کیونکہ تمہارے باپ دادا نے مجھے چھوڑ دیا، رب فرماتا ہے، اور دوسرے معبودوں کی پیروی کی اور اُن کی عبادت کی اور اُن کی پرستش کی اور مجھے ترک کر دیا اور میری شریعت پر عمل نہ کیا۔ ;</w:t>
      </w:r>
    </w:p>
    <w:p/>
    <w:p>
      <w:r xmlns:w="http://schemas.openxmlformats.org/wordprocessingml/2006/main">
        <w:t xml:space="preserve">خدا بنی اسرائیل سے ناراض ہے کہ وہ اسے چھوڑنے اور دوسرے معبودوں کی پرستش کرنے پر۔</w:t>
      </w:r>
    </w:p>
    <w:p/>
    <w:p>
      <w:r xmlns:w="http://schemas.openxmlformats.org/wordprocessingml/2006/main">
        <w:t xml:space="preserve">1. بت پرستی کے نتائج</w:t>
      </w:r>
    </w:p>
    <w:p/>
    <w:p>
      <w:r xmlns:w="http://schemas.openxmlformats.org/wordprocessingml/2006/main">
        <w:t xml:space="preserve">2. خُدا کے ساتھ اپنے تعلق کو کیسے بحال کریں۔</w:t>
      </w:r>
    </w:p>
    <w:p/>
    <w:p>
      <w:r xmlns:w="http://schemas.openxmlformats.org/wordprocessingml/2006/main">
        <w:t xml:space="preserve">1. Deuteronomy 28:15 - "لیکن ایسا ہو گا، اگر تم خداوند اپنے خدا کی آواز کو نہیں سنو گے، اور اس کے تمام احکام اور قوانین پر عمل کرنا چاہتے ہیں جو میں آج تمہیں دیتا ہوں؛ کہ یہ سب لعنتیں تجھ پر آئے گا اور تجھ کو پکڑ لے گا۔"</w:t>
      </w:r>
    </w:p>
    <w:p/>
    <w:p>
      <w:r xmlns:w="http://schemas.openxmlformats.org/wordprocessingml/2006/main">
        <w:t xml:space="preserve">2. زبور 145:18 - "خداوند ان سب کے قریب ہے جو اسے پکارتے ہیں، ان سب کے جو اسے سچائی سے پکارتے ہیں۔"</w:t>
      </w:r>
    </w:p>
    <w:p/>
    <w:p>
      <w:r xmlns:w="http://schemas.openxmlformats.org/wordprocessingml/2006/main">
        <w:t xml:space="preserve">یرمیاہ 16:12 اور تم نے اپنے باپ دادا سے بدتر کیا ہے۔ کیونکہ، دیکھو، تم ہر ایک اپنے بُرے دل کے تصور کے مطابق چلتے ہو، تاکہ وہ میری نہ سُنیں۔</w:t>
      </w:r>
    </w:p>
    <w:p/>
    <w:p>
      <w:r xmlns:w="http://schemas.openxmlformats.org/wordprocessingml/2006/main">
        <w:t xml:space="preserve">یرمیاہ کے زمانے میں لوگ اپنے باپ دادا سے زیادہ گنہگار تھے، خدا کی بات نہیں سنتے تھے اور اپنی خواہشات کی پیروی کرتے تھے۔</w:t>
      </w:r>
    </w:p>
    <w:p/>
    <w:p>
      <w:r xmlns:w="http://schemas.openxmlformats.org/wordprocessingml/2006/main">
        <w:t xml:space="preserve">1. گناہ ایک انتخاب ہے: آزمائش کی دنیا میں دانشمندانہ فیصلے کرنا</w:t>
      </w:r>
    </w:p>
    <w:p/>
    <w:p>
      <w:r xmlns:w="http://schemas.openxmlformats.org/wordprocessingml/2006/main">
        <w:t xml:space="preserve">2. گرتی ہوئی دنیا میں اپنے دل کی پیروی کرنے کے خطرات</w:t>
      </w:r>
    </w:p>
    <w:p/>
    <w:p>
      <w:r xmlns:w="http://schemas.openxmlformats.org/wordprocessingml/2006/main">
        <w:t xml:space="preserve">1. امثال 4:23 - اپنے دل کو پوری تندہی کے ساتھ محفوظ رکھو۔ کیونکہ اس میں سے زندگی کے مسائل ہیں۔</w:t>
      </w:r>
    </w:p>
    <w:p/>
    <w:p>
      <w:r xmlns:w="http://schemas.openxmlformats.org/wordprocessingml/2006/main">
        <w:t xml:space="preserve">2. میتھیو 15:19 - کیونکہ دل سے بُرے خیالات، قتل، زنا، حرامکاری، چوری، جھوٹی گواہی، کفر بکتے ہیں۔</w:t>
      </w:r>
    </w:p>
    <w:p/>
    <w:p>
      <w:r xmlns:w="http://schemas.openxmlformats.org/wordprocessingml/2006/main">
        <w:t xml:space="preserve">یرمیاہ 16:13 اس لیے میں تمہیں اس ملک سے نکال کر ایسے ملک میں پھینک دوں گا جسے نہ تم جانتے ہو اور نہ تمہارے باپ دادا۔ وہاں تم دن رات دوسرے معبودوں کی عبادت کرو گے۔ جہاں میں تم پر احسان نہیں کروں گا۔</w:t>
      </w:r>
    </w:p>
    <w:p/>
    <w:p>
      <w:r xmlns:w="http://schemas.openxmlformats.org/wordprocessingml/2006/main">
        <w:t xml:space="preserve">خُدا نے یرمیاہ کو خبردار کیا کہ وہ اُسے اور اُس کے لوگوں کو اُن کی سرزمین سے نکال باہر کر دے گا اور ایک پردیسی سرزمین میں جہاں وہ غیر ملکی معبودوں کی عبادت کریں گے اور خُدا کا فضل حاصل نہیں کریں گے۔</w:t>
      </w:r>
    </w:p>
    <w:p/>
    <w:p>
      <w:r xmlns:w="http://schemas.openxmlformats.org/wordprocessingml/2006/main">
        <w:t xml:space="preserve">1. عدالت کے درمیان خُدا کی لازوال محبت</w:t>
      </w:r>
    </w:p>
    <w:p/>
    <w:p>
      <w:r xmlns:w="http://schemas.openxmlformats.org/wordprocessingml/2006/main">
        <w:t xml:space="preserve">2. مصیبت کا سامنا کرتے وقت ایمان رکھنا</w:t>
      </w:r>
    </w:p>
    <w:p/>
    <w:p>
      <w:r xmlns:w="http://schemas.openxmlformats.org/wordprocessingml/2006/main">
        <w:t xml:space="preserve">1. یسعیاہ 43:2، "جب تم پانیوں سے گزرو گے تو میں تمہارے ساتھ ہوں گا؛ اور جب تم دریاؤں میں سے گزرو گے تو وہ تم پر نہیں جھاڑ پائیں گے، جب تم آگ میں سے گزرو گے تو تم نہیں جلے گے۔ شعلے آپ کو جلا نہیں دیں گے۔"</w:t>
      </w:r>
    </w:p>
    <w:p/>
    <w:p>
      <w:r xmlns:w="http://schemas.openxmlformats.org/wordprocessingml/2006/main">
        <w:t xml:space="preserve">2. 2 کرنتھیوں 4:16-18، "اس لیے ہم ہمت نہیں ہارتے۔ اگرچہ ظاہری طور پر ہم برباد ہوتے جا رہے ہیں، لیکن باطنی طور پر ہم روز بروز نئے ہوتے جا رہے ہیں۔ کیونکہ ہماری ہلکی اور لمحاتی پریشانیاں ہمارے لیے ایک ابدی جلال حاصل کر رہی ہیں۔ اس لیے ہم اپنی نظریں نظر آنے والی چیزوں پر نہیں بلکہ غیب پر لگاتے ہیں، کیونکہ جو کچھ نظر آتا ہے وہ عارضی ہے، لیکن جو غیب ہے وہ ابدی ہے۔"</w:t>
      </w:r>
    </w:p>
    <w:p/>
    <w:p>
      <w:r xmlns:w="http://schemas.openxmlformats.org/wordprocessingml/2006/main">
        <w:t xml:space="preserve">یرمیاہ 16:14 پس دیکھو وہ دن آتے ہیں جو خداوند فرماتا ہے کہ یہ نہیں کہا جائے گا کہ خداوند زندہ ہے جس نے بنی اسرائیل کو ملک مصر سے نکالا۔</w:t>
      </w:r>
    </w:p>
    <w:p/>
    <w:p>
      <w:r xmlns:w="http://schemas.openxmlformats.org/wordprocessingml/2006/main">
        <w:t xml:space="preserve">خُداوند اب ماضی کے ساتھ وابستہ نہیں رہے گا جب وہ بنی اسرائیل کو مصر کی سرزمین سے نکال لایا تھا۔</w:t>
      </w:r>
    </w:p>
    <w:p/>
    <w:p>
      <w:r xmlns:w="http://schemas.openxmlformats.org/wordprocessingml/2006/main">
        <w:t xml:space="preserve">1. آج ہماری زندگیوں میں خُداوند کی موجودگی</w:t>
      </w:r>
    </w:p>
    <w:p/>
    <w:p>
      <w:r xmlns:w="http://schemas.openxmlformats.org/wordprocessingml/2006/main">
        <w:t xml:space="preserve">2. ماضی سے آگے بڑھنا</w:t>
      </w:r>
    </w:p>
    <w:p/>
    <w:p>
      <w:r xmlns:w="http://schemas.openxmlformats.org/wordprocessingml/2006/main">
        <w:t xml:space="preserve">1. یسعیاہ 43: 18-19 - "پہلی چیزوں کو بھول جاؤ، ماضی پر مت سوچو، دیکھو، میں ایک نئی چیز کر رہا ہوں! اب وہ پھوٹ رہا ہے، کیا تم اسے نہیں سمجھتے؟ میں بیابان میں راستہ بنا رہا ہوں؟ اور بنجر زمین میں ندیاں۔"</w:t>
      </w:r>
    </w:p>
    <w:p/>
    <w:p>
      <w:r xmlns:w="http://schemas.openxmlformats.org/wordprocessingml/2006/main">
        <w:t xml:space="preserve">2. فلپیوں 3:13 - "بھائیو اور بہنو، میں ابھی تک اپنے آپ کو یہ نہیں سمجھتا کہ اسے پکڑ لیا ہے۔ لیکن میں ایک کام کرتا ہوں: جو کچھ پیچھے ہے اسے بھولنا اور آگے کی طرف بڑھنا۔"</w:t>
      </w:r>
    </w:p>
    <w:p/>
    <w:p>
      <w:r xmlns:w="http://schemas.openxmlformats.org/wordprocessingml/2006/main">
        <w:t xml:space="preserve">یرمیاہ 16:15 لیکن، رب زندہ ہے، جس نے بنی اسرائیل کو شمال کی سرزمین سے اور اُن تمام مُلکوں سے جہاں اُس نے اُن کو بھگایا تھا اُٹھا لایا اور میں اُن کو اُن کے اُس ملک میں واپس لاؤں گا جو میں نے اُن کے باپ دادا کو دیا تھا۔ .</w:t>
      </w:r>
    </w:p>
    <w:p/>
    <w:p>
      <w:r xmlns:w="http://schemas.openxmlformats.org/wordprocessingml/2006/main">
        <w:t xml:space="preserve">خُداوند بنی اِسرائیل کو اُن مُلکوں سے واپس لایا ہے جہاں اُس نے اُن کو بھگایا تھا اور اُن کو اُس مُلک میں واپس لائے گا جو اُس نے اُن کے باپ دادا کو دی تھی۔</w:t>
      </w:r>
    </w:p>
    <w:p/>
    <w:p>
      <w:r xmlns:w="http://schemas.openxmlformats.org/wordprocessingml/2006/main">
        <w:t xml:space="preserve">1. اپنے وعدوں کو پورا کرنے میں خدا کی وفاداری۔</w:t>
      </w:r>
    </w:p>
    <w:p/>
    <w:p>
      <w:r xmlns:w="http://schemas.openxmlformats.org/wordprocessingml/2006/main">
        <w:t xml:space="preserve">2. رب کی محبت اور اس کے لوگوں کی حفاظت</w:t>
      </w:r>
    </w:p>
    <w:p/>
    <w:p>
      <w:r xmlns:w="http://schemas.openxmlformats.org/wordprocessingml/2006/main">
        <w:t xml:space="preserve">1. Deuteronomy 4:31 - کیونکہ خداوند تیرا خدا رحم کرنے والا خدا ہے۔ وہ تجھے نہ چھوڑے گا، نہ تجھے تباہ کرے گا، نہ تیرے باپ دادا کے عہد کو بھولے گا جس کی اس نے ان سے قسم کھائی تھی۔</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یرمیاہ 16:16 دیکھو، میں بہت سے ماہی گیر بھیجوں گا، رب فرماتا ہے، اور وہ اُن کو پکڑیں گے۔ اور اس کے بعد میں بہت سے شکاریوں کو بھیجوں گا اور وہ ہر پہاڑ اور ہر پہاڑی سے اور چٹانوں کے سوراخوں سے ان کا شکار کریں گے۔</w:t>
      </w:r>
    </w:p>
    <w:p/>
    <w:p>
      <w:r xmlns:w="http://schemas.openxmlformats.org/wordprocessingml/2006/main">
        <w:t xml:space="preserve">خدا زمین کے ہر کونے سے اپنے لوگوں کو پکڑنے کے لیے مچھیروں اور شکاریوں کو بھیجے گا۔</w:t>
      </w:r>
    </w:p>
    <w:p/>
    <w:p>
      <w:r xmlns:w="http://schemas.openxmlformats.org/wordprocessingml/2006/main">
        <w:t xml:space="preserve">1. ہمیں ہمیشہ اپنی زندگیوں میں خُدا کی موجودگی کا خیال رکھنا چاہیے۔</w:t>
      </w:r>
    </w:p>
    <w:p/>
    <w:p>
      <w:r xmlns:w="http://schemas.openxmlformats.org/wordprocessingml/2006/main">
        <w:t xml:space="preserve">2. ہمیں اس کی حفاظت اور رزق کا تجربہ کرنے کے لیے خدا کے ساتھ وفادار رہنے کی کوشش کرنی چاہیے۔</w:t>
      </w:r>
    </w:p>
    <w:p/>
    <w:p>
      <w:r xmlns:w="http://schemas.openxmlformats.org/wordprocessingml/2006/main">
        <w:t xml:space="preserve">1. یسعیاہ 49:24-25 - "کیا طاقتور سے شکار چھین لیا جا سکتا ہے، یا ظالم کے قیدیوں کو چھڑایا جا سکتا ہے؟"</w:t>
      </w:r>
    </w:p>
    <w:p/>
    <w:p>
      <w:r xmlns:w="http://schemas.openxmlformats.org/wordprocessingml/2006/main">
        <w:t xml:space="preserve">2. زبور 91: 1-2 - "جو اللہ تعالیٰ کی پناہ میں رہتا ہے وہ قادرِ مطلق کے سائے میں رہے گا۔ میں رب سے کہوں گا، 'میری پناہ اور میرا قلعہ، میرا خدا، جس پر مجھے بھروسہ ہے .'"</w:t>
      </w:r>
    </w:p>
    <w:p/>
    <w:p>
      <w:r xmlns:w="http://schemas.openxmlformats.org/wordprocessingml/2006/main">
        <w:t xml:space="preserve">یرمیاہ 16:17 کیونکہ میری آنکھیں اُن کی تمام راہوں پر لگی ہوئی ہیں، وہ میرے چہرے سے پوشیدہ نہیں ہیں، نہ اُن کی بدکاری میری آنکھوں سے چھپی ہوئی ہے۔</w:t>
      </w:r>
    </w:p>
    <w:p/>
    <w:p>
      <w:r xmlns:w="http://schemas.openxmlformats.org/wordprocessingml/2006/main">
        <w:t xml:space="preserve">خدا سب کچھ دیکھنے والا ہے اور اس سے کوئی چیز پوشیدہ نہیں ہے۔</w:t>
      </w:r>
    </w:p>
    <w:p/>
    <w:p>
      <w:r xmlns:w="http://schemas.openxmlformats.org/wordprocessingml/2006/main">
        <w:t xml:space="preserve">1: خدا سب کو دیکھتا ہے - اس کی ہمہ گیریت</w:t>
      </w:r>
    </w:p>
    <w:p/>
    <w:p>
      <w:r xmlns:w="http://schemas.openxmlformats.org/wordprocessingml/2006/main">
        <w:t xml:space="preserve">2: روشنی میں رہنا - خدا کی غیر متزلزل موجودگی</w:t>
      </w:r>
    </w:p>
    <w:p/>
    <w:p>
      <w:r xmlns:w="http://schemas.openxmlformats.org/wordprocessingml/2006/main">
        <w:t xml:space="preserve">1: زبور 139:1-12</w:t>
      </w:r>
    </w:p>
    <w:p/>
    <w:p>
      <w:r xmlns:w="http://schemas.openxmlformats.org/wordprocessingml/2006/main">
        <w:t xml:space="preserve">2: عبرانیوں 4:12-13</w:t>
      </w:r>
    </w:p>
    <w:p/>
    <w:p>
      <w:r xmlns:w="http://schemas.openxmlformats.org/wordprocessingml/2006/main">
        <w:t xml:space="preserve">یرمیاہ 16:18 اور پہلے مَیں اُن کی بدکاری اور اُن کے گناہ کا دوگنا بدلہ دوں گا۔ کیونکہ اُنہوں نے میری زمین کو ناپاک کیا، اُنہوں نے میری میراث کو اپنی مکروہ اور مکروہ چیزوں کی لاشوں سے بھر دیا۔</w:t>
      </w:r>
    </w:p>
    <w:p/>
    <w:p>
      <w:r xmlns:w="http://schemas.openxmlformats.org/wordprocessingml/2006/main">
        <w:t xml:space="preserve">خدا بنی اسرائیل کو ان کی بدکرداری اور گناہ کی سزا دے گا جس کی وجہ سے ملک ناپاک اور مکروہ اور مکروہ چیزوں سے بھر گیا ہے۔</w:t>
      </w:r>
    </w:p>
    <w:p/>
    <w:p>
      <w:r xmlns:w="http://schemas.openxmlformats.org/wordprocessingml/2006/main">
        <w:t xml:space="preserve">1. گناہ کے نتائج: یرمیاہ 16:18 پر A</w:t>
      </w:r>
    </w:p>
    <w:p/>
    <w:p>
      <w:r xmlns:w="http://schemas.openxmlformats.org/wordprocessingml/2006/main">
        <w:t xml:space="preserve">2. خدا کا انصاف: یرمیاہ 16:18 پر اے</w:t>
      </w:r>
    </w:p>
    <w:p/>
    <w:p>
      <w:r xmlns:w="http://schemas.openxmlformats.org/wordprocessingml/2006/main">
        <w:t xml:space="preserve">1. عبرانیوں 10:26-31 - کیونکہ اگر ہم سچائی کا علم حاصل کرنے کے بعد جان بوجھ کر گناہ کرتے رہیں تو گناہوں کی قربانی باقی نہیں رہتی۔</w:t>
      </w:r>
    </w:p>
    <w:p/>
    <w:p>
      <w:r xmlns:w="http://schemas.openxmlformats.org/wordprocessingml/2006/main">
        <w:t xml:space="preserve">2. حزقی ایل 36:16-19 - مزید برآں، خداوند کا کلام مجھ پر نازل ہوا: اے ابن آدم، جب اسرائیل کا گھرانہ اپنے ملک میں رہتا تھا، تو انہوں نے اسے اپنے طریقے اور اپنے کاموں سے ناپاک کیا۔ میرے سامنے ان کے طریقے ایسے تھے جیسے عورت کی ماہواری کی نجاست میں۔</w:t>
      </w:r>
    </w:p>
    <w:p/>
    <w:p>
      <w:r xmlns:w="http://schemas.openxmlformats.org/wordprocessingml/2006/main">
        <w:t xml:space="preserve">یرمیاہ 16:19 اے خُداوند، میری طاقت اور میرا قلعہ، اور مصیبت کے دن میری پناہ، غیر قومیں زمین کے کناروں سے تیرے پاس آئیں گی اور کہیں گی، یقیناً ہمارے باپ دادا کو جھوٹ، باطل اور وراثت میں ملا ہے۔ ایسی چیزیں جن میں کوئی فائدہ نہیں ہوتا۔</w:t>
      </w:r>
    </w:p>
    <w:p/>
    <w:p>
      <w:r xmlns:w="http://schemas.openxmlformats.org/wordprocessingml/2006/main">
        <w:t xml:space="preserve">غیر قوموں کے لوگ تسلیم کریں گے کہ ان کے آباؤ اجداد کو جھوٹے بت، باطل اور بیکار مال وراثت میں ملے تھے، اور وہ مصیبت کے وقت خداوند کی طرف رجوع کریں گے۔</w:t>
      </w:r>
    </w:p>
    <w:p/>
    <w:p>
      <w:r xmlns:w="http://schemas.openxmlformats.org/wordprocessingml/2006/main">
        <w:t xml:space="preserve">1. "جھوٹے بتوں کی باطل"</w:t>
      </w:r>
    </w:p>
    <w:p/>
    <w:p>
      <w:r xmlns:w="http://schemas.openxmlformats.org/wordprocessingml/2006/main">
        <w:t xml:space="preserve">2. "رب میں طاقت اور پناہ تلاش کرنا"</w:t>
      </w:r>
    </w:p>
    <w:p/>
    <w:p>
      <w:r xmlns:w="http://schemas.openxmlformats.org/wordprocessingml/2006/main">
        <w:t xml:space="preserve">1. یسعیاہ 40:27-31 - اے یعقوب، تُو کیوں کہتا ہے، اور اے اسرائیل، کیوں کہتا ہے، میرا راستہ رب سے پوشیدہ ہے، اور میرے حق کو میرے خدا نے نظرانداز کیا ہے؟</w:t>
      </w:r>
    </w:p>
    <w:p/>
    <w:p>
      <w:r xmlns:w="http://schemas.openxmlformats.org/wordprocessingml/2006/main">
        <w:t xml:space="preserve">2. زبور 28:7-8 - خداوند میری طاقت اور میری ڈھال ہے۔ میرا دل اس پر بھروسہ کرتا ہے، اور میری مدد کی جاتی ہے۔ میرا دل خوش ہے، اور اپنے گیت کے ساتھ میں اس کا شکریہ ادا کرتا ہوں۔</w:t>
      </w:r>
    </w:p>
    <w:p/>
    <w:p>
      <w:r xmlns:w="http://schemas.openxmlformats.org/wordprocessingml/2006/main">
        <w:t xml:space="preserve">یرمیاہ 16:20 کیا آدمی اپنے لیے معبود بنائے اور وہ کوئی معبود نہیں؟</w:t>
      </w:r>
    </w:p>
    <w:p/>
    <w:p>
      <w:r xmlns:w="http://schemas.openxmlformats.org/wordprocessingml/2006/main">
        <w:t xml:space="preserve">اس عبارت سے پتہ چلتا ہے کہ انسان اپنے معبودوں کو نہیں بنا سکتے، کیونکہ صرف خدا ہی حقیقی ہے۔</w:t>
      </w:r>
    </w:p>
    <w:p/>
    <w:p>
      <w:r xmlns:w="http://schemas.openxmlformats.org/wordprocessingml/2006/main">
        <w:t xml:space="preserve">1. ہمیں یاد رکھنا چاہیے کہ صرف خدا ہی حقیقی ہے اور یہ کہ انسان اپنے خدا نہیں بنا سکتے۔</w:t>
      </w:r>
    </w:p>
    <w:p/>
    <w:p>
      <w:r xmlns:w="http://schemas.openxmlformats.org/wordprocessingml/2006/main">
        <w:t xml:space="preserve">2. ہمیں خدا کی طاقت کو پہچاننا چاہئے اور اسے سچائی کا واحد ذریعہ تسلیم کرنا چاہئے۔</w:t>
      </w:r>
    </w:p>
    <w:p/>
    <w:p>
      <w:r xmlns:w="http://schemas.openxmlformats.org/wordprocessingml/2006/main">
        <w:t xml:space="preserve">1. زبور 100:3 - "جان لو کہ خداوند، وہ خدا ہے! وہی ہے جس نے ہمیں بنایا، اور ہم اس کے ہیں؛ ہم اس کے لوگ ہیں، اور اس کی چراگاہ کی بھیڑیں ہیں۔"</w:t>
      </w:r>
    </w:p>
    <w:p/>
    <w:p>
      <w:r xmlns:w="http://schemas.openxmlformats.org/wordprocessingml/2006/main">
        <w:t xml:space="preserve">2. یسعیاہ 45: 5-6 - "میں خداوند ہوں، اور کوئی نہیں ہے، میرے سوا کوئی خدا نہیں ہے؛ میں آپ کو لیس کرتا ہوں، اگرچہ آپ مجھے نہیں جانتے، تاکہ لوگ سورج کے طلوع ہونے سے جانیں اور مغرب کی طرف سے، کہ میرے سوا کوئی نہیں، میں ہی رب ہوں، اور کوئی نہیں۔"</w:t>
      </w:r>
    </w:p>
    <w:p/>
    <w:p>
      <w:r xmlns:w="http://schemas.openxmlformats.org/wordprocessingml/2006/main">
        <w:t xml:space="preserve">یرمیاہ 16:21 اِس لیے دیکھو، مَیں ایک بار اُن کو بتاؤں گا، مَیں اُنہیں اپنے ہاتھ اور اپنی طاقت کو پہچانوں گا۔ اور وہ جان لیں گے کہ میرا نام خداوند ہے۔</w:t>
      </w:r>
    </w:p>
    <w:p/>
    <w:p>
      <w:r xmlns:w="http://schemas.openxmlformats.org/wordprocessingml/2006/main">
        <w:t xml:space="preserve">خدا طاقتور ہے اور اپنے لوگوں کو اپنی طاقت دکھائے گا۔</w:t>
      </w:r>
    </w:p>
    <w:p/>
    <w:p>
      <w:r xmlns:w="http://schemas.openxmlformats.org/wordprocessingml/2006/main">
        <w:t xml:space="preserve">1. خدا کی قدرت بے مثال ہے اور وہ اپنے آپ کو اپنے لوگوں کے سامنے ظاہر کرے گا۔</w:t>
      </w:r>
    </w:p>
    <w:p/>
    <w:p>
      <w:r xmlns:w="http://schemas.openxmlformats.org/wordprocessingml/2006/main">
        <w:t xml:space="preserve">2. ہمیں خدا کو جاننے اور اس کی طاقت کو پہچاننے کے لیے کھلے رہنے کی ضرورت ہے۔</w:t>
      </w:r>
    </w:p>
    <w:p/>
    <w:p>
      <w:r xmlns:w="http://schemas.openxmlformats.org/wordprocessingml/2006/main">
        <w:t xml:space="preserve">1. زبور 147:5 - ہمارا رب عظیم ہے، اور بڑی طاقت والا: اس کی سمجھ لامحدود ہے۔</w:t>
      </w:r>
    </w:p>
    <w:p/>
    <w:p>
      <w:r xmlns:w="http://schemas.openxmlformats.org/wordprocessingml/2006/main">
        <w:t xml:space="preserve">2. یسعیاہ 40:26 - اپنی آنکھیں اونچی طرف اٹھائیں، اور دیکھو کس نے ان چیزوں کو پیدا کیا ہے، جو ان کے لشکر کو تعداد کے لحاظ سے نکالتا ہے: وہ اپنی طاقت کی عظمت سے ان سب کو ناموں سے پکارتا ہے، کیونکہ وہ طاقت میں مضبوط ہے۔ ; ایک بھی ناکام نہیں.</w:t>
      </w:r>
    </w:p>
    <w:p/>
    <w:p/>
    <w:p>
      <w:r xmlns:w="http://schemas.openxmlformats.org/wordprocessingml/2006/main">
        <w:t xml:space="preserve">یرمیاہ باب 17 خدا پر بھروسہ کرنے کی بجائے انسانی طاقت اور حکمت پر بھروسہ کرنے کے نتائج کے ساتھ ساتھ ان برکات پر بھی روشنی ڈالتا ہے جو اس پر بھروسہ کرنے سے حاصل ہوتی ہیں۔</w:t>
      </w:r>
    </w:p>
    <w:p/>
    <w:p>
      <w:r xmlns:w="http://schemas.openxmlformats.org/wordprocessingml/2006/main">
        <w:t xml:space="preserve">پہلا پیراگراف: خدا یہوداہ کی بت پرستی کی مذمت کرتا ہے اور انسانوں کے بنائے ہوئے بتوں پر بھروسہ کرنے کے خلاف خبردار کرتا ہے (یرمیاہ 17:1-4)۔ وہ ان کے گناہ کو ان کے دلوں اور قربان گاہوں پر کندہ کے طور پر بیان کرتا ہے، جو ان کے اپنے زوال کا باعث بنتا ہے۔ جو لوگ انسانوں کے بنائے ہوئے بتوں پر بھروسہ کرتے ہیں انہیں شرمندگی اور مایوسی کا سامنا کرنا پڑے گا۔</w:t>
      </w:r>
    </w:p>
    <w:p/>
    <w:p>
      <w:r xmlns:w="http://schemas.openxmlformats.org/wordprocessingml/2006/main">
        <w:t xml:space="preserve">دوسرا پیراگراف: خُدا اُن لوگوں کا مقابلہ کرتا ہے جو انسانی طاقت پر بھروسہ کرتے ہیں اور اُن لوگوں سے جو اُس پر بھروسہ کرتے ہیں (یرمیاہ 17:5-8)۔ جو لوگ صرف اور صرف انسانی عقل اور وسائل پر بھروسہ کرتے ہیں ان کا موازنہ ایک بنجر صحرا میں مرجھائے ہوئے جھاڑی سے کیا جاتا ہے۔ اس کے برعکس، جو لوگ خُدا پر بھروسا رکھتے ہیں وہ اُس درخت کی مانند ہیں جو پانی سے لگایا گیا ہے، جو خشک سالی کے وقت بھی پھلتا پھولتا ہے۔</w:t>
      </w:r>
    </w:p>
    <w:p/>
    <w:p>
      <w:r xmlns:w="http://schemas.openxmlformats.org/wordprocessingml/2006/main">
        <w:t xml:space="preserve">تیسرا پیراگراف: خدا انسانی دل کی فریب کارانہ فطرت کو بے نقاب کرتا ہے (یرمیاہ 17:9-10)۔ وہ اعلان کرتا ہے کہ دل ہر چیز سے بڑھ کر فریب ہے اور سخت بیمار ہے۔ صرف خدا ہی اسے صحیح معنوں میں سمجھ سکتا ہے اور اس کے مقاصد کا فیصلہ کر سکتا ہے۔ وہ ہر ایک کو اس کے اعمال کے مطابق بدلہ دیتا ہے۔</w:t>
      </w:r>
    </w:p>
    <w:p/>
    <w:p>
      <w:r xmlns:w="http://schemas.openxmlformats.org/wordprocessingml/2006/main">
        <w:t xml:space="preserve">4th پیراگراف: یرمیاہ اپنی ذاتی جدوجہد پر افسوس کا اظہار کرتا ہے لیکن خدا پر اپنے اٹل اعتماد کا اظہار کرتا ہے (یرمیاہ 17:11-18)۔ وہ تسلیم کرتا ہے کہ ظلم و ستم کا سامنا کرنے کے باوجود وہ خدا کی پیروی سے باز نہیں آیا۔ وہ اپنے دشمنوں سے نجات کی التجا کرتا ہے اور خدا کے احکامات کی تعمیل کرنے کے اپنے عزم کی تصدیق کرتا ہے۔</w:t>
      </w:r>
    </w:p>
    <w:p/>
    <w:p>
      <w:r xmlns:w="http://schemas.openxmlformats.org/wordprocessingml/2006/main">
        <w:t xml:space="preserve">5 واں پیراگراف: باب کا اختتام وفاداری کی علامت کے طور پر سبت کے دن کو منانے کی پکار کے ساتھ ہوتا ہے (یرمیاہ 17:19-27)۔ یرمیاہ کو ہدایت کی گئی ہے کہ وہ کام سے پرہیز کرکے سبت کے دن کو مقدس رکھنے کے بارے میں لوگوں سے بات کرے۔ اس حکم پر عمل کرنے سے یہوداہ پر برکات نازل ہوں گی، جبکہ نافرمانی کے نتیجے میں فیصلے ہوں گے۔</w:t>
      </w:r>
    </w:p>
    <w:p/>
    <w:p>
      <w:r xmlns:w="http://schemas.openxmlformats.org/wordprocessingml/2006/main">
        <w:t xml:space="preserve">خلاصہ،</w:t>
      </w:r>
    </w:p>
    <w:p>
      <w:r xmlns:w="http://schemas.openxmlformats.org/wordprocessingml/2006/main">
        <w:t xml:space="preserve">یرمیاہ کا سترہ باب خدا پر بھروسہ کرنے کے بجائے انسانی طاقت اور حکمت پر بھروسہ کرنے کے نتائج پر زور دیتا ہے۔ خدا بت پرستی کی مذمت کرتا ہے اور انسانوں کے بنائے ہوئے بتوں پر بھروسہ کرنے کے خلاف خبردار کرتا ہے۔ صرف انسانی وسائل پر انحصار کرنے والوں کو مایوسی اور شرمندگی کا سامنا کرنا پڑے گا۔ اس کے برعکس، جو لوگ خدا پر بھروسا رکھتے ہیں ان کو پانی کے پھلنے پھولنے والے درختوں سے تشبیہ دی گئی ہے۔ خدا ہر ایک کو اس کے اعمال کے مطابق بدلہ دے کر دل کی دھوکہ دہی کو ظاہر کرتا ہے۔ یرمیاہ ذاتی جدوجہد کے باوجود اپنے اٹل اعتماد کا اظہار کرتا ہے۔ وہ اطاعت کی تصدیق کرتے ہوئے نجات کی التجا کرتا ہے۔ اس باب کا اختتام سبت کے دن کو وفاداری سے منانے کی دعوت کے ساتھ ہوتا ہے، فرمانبرداری کے لیے برکات کا وعدہ اور نافرمانی کے خلاف تنبیہ۔</w:t>
      </w:r>
    </w:p>
    <w:p/>
    <w:p>
      <w:r xmlns:w="http://schemas.openxmlformats.org/wordprocessingml/2006/main">
        <w:t xml:space="preserve">یرمیاہ 17:1 یہوداہ کا گناہ لوہے کے قلم سے اور ہیرے کے نشان سے لکھا گیا ہے: وہ ان کے دل کی میز پر اور تمہاری قربان گاہوں کے سینگوں پر کندہ ہے۔</w:t>
      </w:r>
    </w:p>
    <w:p/>
    <w:p>
      <w:r xmlns:w="http://schemas.openxmlformats.org/wordprocessingml/2006/main">
        <w:t xml:space="preserve">خدا نے یہوداہ کا گناہ ان کے دلوں اور ان کی قربان گاہوں پر لکھا ہے۔</w:t>
      </w:r>
    </w:p>
    <w:p/>
    <w:p>
      <w:r xmlns:w="http://schemas.openxmlformats.org/wordprocessingml/2006/main">
        <w:t xml:space="preserve">1. پتھر کا دل: گناہ کے نتائج</w:t>
      </w:r>
    </w:p>
    <w:p/>
    <w:p>
      <w:r xmlns:w="http://schemas.openxmlformats.org/wordprocessingml/2006/main">
        <w:t xml:space="preserve">2. گناہ کا لازوال نشان: یاد رکھنا جو ہمیں نہیں کرنا چاہیے۔</w:t>
      </w:r>
    </w:p>
    <w:p/>
    <w:p>
      <w:r xmlns:w="http://schemas.openxmlformats.org/wordprocessingml/2006/main">
        <w:t xml:space="preserve">1. استثنا 6:5-6 - خداوند اپنے خدا سے اپنے سارے دل اور اپنی ساری جان اور اپنی پوری طاقت سے محبت کرو۔</w:t>
      </w:r>
    </w:p>
    <w:p/>
    <w:p>
      <w:r xmlns:w="http://schemas.openxmlformats.org/wordprocessingml/2006/main">
        <w:t xml:space="preserve">2. حزقی ایل 36:26 - میں آپ کو ایک نیا دل دوں گا اور آپ میں ایک نئی روح ڈالوں گا۔ میں تجھ سے پتھر کا دل نکال دوں گا اور تجھے گوشت کا دل دوں گا۔</w:t>
      </w:r>
    </w:p>
    <w:p/>
    <w:p>
      <w:r xmlns:w="http://schemas.openxmlformats.org/wordprocessingml/2006/main">
        <w:t xml:space="preserve">یرمیاہ 17:2 جب کہ اُن کے بچے اپنی قربان گاہوں کو یاد کرتے ہیں اور اُونچے پہاڑوں پر سبز درختوں کے پاس۔</w:t>
      </w:r>
    </w:p>
    <w:p/>
    <w:p>
      <w:r xmlns:w="http://schemas.openxmlformats.org/wordprocessingml/2006/main">
        <w:t xml:space="preserve">یرمیاہ کا یہ حوالہ بتاتا ہے کہ لوگ کس طرح اپنی قربان گاہوں اور باغوں کو یاد کرتے ہیں جو پہاڑیوں پر واقع ہیں۔</w:t>
      </w:r>
    </w:p>
    <w:p/>
    <w:p>
      <w:r xmlns:w="http://schemas.openxmlformats.org/wordprocessingml/2006/main">
        <w:t xml:space="preserve">1. ہماری جڑوں کو یاد رکھنا: ہمارے آباؤ اجداد ہماری زندگیوں کو کیسے متاثر کرتے ہیں۔</w:t>
      </w:r>
    </w:p>
    <w:p/>
    <w:p>
      <w:r xmlns:w="http://schemas.openxmlformats.org/wordprocessingml/2006/main">
        <w:t xml:space="preserve">2. یاد کی طاقت: ہمیں اپنے ورثے کو کیوں نہیں بھولنا چاہیے۔</w:t>
      </w:r>
    </w:p>
    <w:p/>
    <w:p>
      <w:r xmlns:w="http://schemas.openxmlformats.org/wordprocessingml/2006/main">
        <w:t xml:space="preserve">1. زبور 78: 3-7 "ہم ان کو ان کے بچوں سے نہیں چھپائیں گے، لیکن آنے والی نسلوں کو رب کے شاندار کام، اور اس کی طاقت، اور اس کے عجائبات بتائیں گے۔ اس نے یعقوب میں ایک گواہی قائم کی اور اسرائیل میں ایک قانون مقرر کیا، جس کا اس نے ہمارے باپ دادا کو حکم دیا کہ وہ اپنے بچوں کو سکھائیں، تاکہ آنے والی نسل انہیں جان لے، جو بچے ابھی پیدا نہیں ہوئے، اور اٹھ کر اپنے بچوں کو بتائیں، تاکہ وہ اپنی امید خدا پر رکھیں اور نہ کہیں۔ خدا کے کاموں کو بھول جاؤ، لیکن اس کے احکام پر عمل کرو"</w:t>
      </w:r>
    </w:p>
    <w:p/>
    <w:p>
      <w:r xmlns:w="http://schemas.openxmlformats.org/wordprocessingml/2006/main">
        <w:t xml:space="preserve">2. یسعیاہ 43: 18-21 "پہلی چیزوں کو یاد نہ کرو، نہ پرانی باتوں پر غور کرو، دیکھو، میں ایک نیا کام کر رہا ہوں، اب یہ نکل رہا ہے، کیا تم اسے نہیں سمجھتے؟ میں بیابان میں راستہ بناؤں گا اور ریگستان میں نہریں، جنگلی درندے، گیدڑ اور شتر مرغ میری عزت کریں گے، کیونکہ میں بیابان میں پانی دیتا ہوں، صحرا میں ندیاں، اپنے چنے ہوئے لوگوں کو پینے کے لیے، جن لوگوں کو میں نے اپنے لیے بنایا ہے میری تعریف بیان کرو۔"</w:t>
      </w:r>
    </w:p>
    <w:p/>
    <w:p>
      <w:r xmlns:w="http://schemas.openxmlformats.org/wordprocessingml/2006/main">
        <w:t xml:space="preserve">یرمیاہ 17:3 اے میدان کے میرے پہاڑ، مَیں تیرا مال اور تیرے تمام خزانے لُوٹ میں ڈال دوں گا اور تیری تمام سرحدوں میں گناہ کے لیے تیری اونچی جگہیں دوں گا۔</w:t>
      </w:r>
    </w:p>
    <w:p/>
    <w:p>
      <w:r xmlns:w="http://schemas.openxmlformats.org/wordprocessingml/2006/main">
        <w:t xml:space="preserve">خُدا اُن لوگوں کو سزا دے گا جو اُن کا مال چھین کر اور اُن کے اونچے مقامات کو تباہ کر کے گناہ کرتے ہیں۔</w:t>
      </w:r>
    </w:p>
    <w:p/>
    <w:p>
      <w:r xmlns:w="http://schemas.openxmlformats.org/wordprocessingml/2006/main">
        <w:t xml:space="preserve">1. خدا قابو میں ہے: گناہ کے لئے خدا کی سزاؤں کو سمجھنا</w:t>
      </w:r>
    </w:p>
    <w:p/>
    <w:p>
      <w:r xmlns:w="http://schemas.openxmlformats.org/wordprocessingml/2006/main">
        <w:t xml:space="preserve">2. توبہ: گناہ کے اعتراف میں خدا کی طرف رجوع کرنا</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1 جان 1:9 - اگر ہم اپنے گناہوں کا اقرار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یرمیاہ 17:4 اور تُو خود بھی اپنی میراث سے جو مَیں نے تجھے دیا ہے ترک کر دینا۔ اور مَیں تُجھے اُس مُلک میں تیرے دُشمنوں کی خِدمت کرُوں گا جِسے تُو نہیں جانتا کیونکہ تُم نے میرے غضب کی آگ بھڑکائی ہے جو ہمیشہ کے لیے جلتی رہے گی۔</w:t>
      </w:r>
    </w:p>
    <w:p/>
    <w:p>
      <w:r xmlns:w="http://schemas.openxmlformats.org/wordprocessingml/2006/main">
        <w:t xml:space="preserve">خدا اپنے لوگوں کو خبردار کرتا ہے کہ وہ اپنے دشمنوں کی خدمت کرنے پر مجبور ہو جائیں گے اور اگر وہ اس سے منہ موڑ لیں تو اس کے غضب کی آگ ہمیشہ کے لیے بھڑک اٹھے گی۔</w:t>
      </w:r>
    </w:p>
    <w:p/>
    <w:p>
      <w:r xmlns:w="http://schemas.openxmlformats.org/wordprocessingml/2006/main">
        <w:t xml:space="preserve">1. خدا کی تنبیہ: اس کے احکام کی تعمیل کرنا سیکھنا</w:t>
      </w:r>
    </w:p>
    <w:p/>
    <w:p>
      <w:r xmlns:w="http://schemas.openxmlformats.org/wordprocessingml/2006/main">
        <w:t xml:space="preserve">2. نافرمانی کے نتائج: خدا کے غضب کا سامنا کرنا</w:t>
      </w:r>
    </w:p>
    <w:p/>
    <w:p>
      <w:r xmlns:w="http://schemas.openxmlformats.org/wordprocessingml/2006/main">
        <w:t xml:space="preserve">1. استثنا 28:25-26 - "خداوند آپ کو آپ کے دشمنوں کے سامنے شکست دے گا؛ آپ ان کے خلاف ایک راستے سے نکلیں گے اور ان کے سامنے سات راستے سے بھاگیں گے؛ اور آپ زمین کی تمام سلطنتوں کے لیے خوفناک ہو جائیں گے۔ .</w:t>
      </w:r>
    </w:p>
    <w:p/>
    <w:p>
      <w:r xmlns:w="http://schemas.openxmlformats.org/wordprocessingml/2006/main">
        <w:t xml:space="preserve">2. امثال 28:9 - جو شخص شریعت کو سننے سے اپنے کان پھیرتا ہے اس کی دعا بھی مکروہ ہے۔</w:t>
      </w:r>
    </w:p>
    <w:p/>
    <w:p>
      <w:r xmlns:w="http://schemas.openxmlformats.org/wordprocessingml/2006/main">
        <w:t xml:space="preserve">یرمیاہ 17:5 خداوند یوں فرماتا ہے۔ لعنت ہو اُس آدمی پر جو انسان پر بھروسا رکھتا ہے اور گوشت کو اپنا بازو بناتا ہے اور جس کا دل رب سے ہٹ جاتا ہے۔</w:t>
      </w:r>
    </w:p>
    <w:p/>
    <w:p>
      <w:r xmlns:w="http://schemas.openxmlformats.org/wordprocessingml/2006/main">
        <w:t xml:space="preserve">خداوند انسانوں پر بھروسہ کرنے اور اس سے دور ہونے کے خلاف خبردار کرتا ہے۔</w:t>
      </w:r>
    </w:p>
    <w:p/>
    <w:p>
      <w:r xmlns:w="http://schemas.openxmlformats.org/wordprocessingml/2006/main">
        <w:t xml:space="preserve">1. "انسانوں پر بھروسہ کرنے کے خطرات"</w:t>
      </w:r>
    </w:p>
    <w:p/>
    <w:p>
      <w:r xmlns:w="http://schemas.openxmlformats.org/wordprocessingml/2006/main">
        <w:t xml:space="preserve">2. "خدا سے وفاداری کی اہمیت"</w:t>
      </w:r>
    </w:p>
    <w:p/>
    <w:p>
      <w:r xmlns:w="http://schemas.openxmlformats.org/wordprocessingml/2006/main">
        <w:t xml:space="preserve">1. زبور 146:3-4 - "شہزادوں پر بھروسہ نہ کرو، ابن آدم پر، جس میں کوئی نجات نہیں ہے۔ جب اس کی سانس ختم ہو جاتی ہے، وہ زمین پر لوٹ آتا ہے؛ اسی دن اس کے منصوبے فنا ہو جاتے ہیں۔"</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یرمیاہ 17:6 کیونکہ وہ بیابان میں اُس کی مانند ہو گا اور نہ دیکھے گا کہ بھلائی کب آئے گی۔ لیکن بیابان میں سوکھی جگہوں پر، نمکین زمین میں آباد ہو گا اور آباد نہیں ہوگا۔</w:t>
      </w:r>
    </w:p>
    <w:p/>
    <w:p>
      <w:r xmlns:w="http://schemas.openxmlformats.org/wordprocessingml/2006/main">
        <w:t xml:space="preserve">یرمیاہ 17:6 اس بارے میں بات کرتا ہے کہ کس طرح ایک شخص صحرا میں ایک ہیتھ کی طرح ہو گا، بیابان میں سوکھی اور غیر آباد جگہ پر رہتا ہے، نیکی کو دیکھنے یا تجربہ کرنے سے قاصر ہے۔</w:t>
      </w:r>
    </w:p>
    <w:p/>
    <w:p>
      <w:r xmlns:w="http://schemas.openxmlformats.org/wordprocessingml/2006/main">
        <w:t xml:space="preserve">1. مشکل وقت میں اطمینان اور سکون کیسے حاصل کریں۔</w:t>
      </w:r>
    </w:p>
    <w:p/>
    <w:p>
      <w:r xmlns:w="http://schemas.openxmlformats.org/wordprocessingml/2006/main">
        <w:t xml:space="preserve">2. مشکلات پر قابو پانا اور نئی طاقت تلاش کرنا</w:t>
      </w:r>
    </w:p>
    <w:p/>
    <w:p>
      <w:r xmlns:w="http://schemas.openxmlformats.org/wordprocessingml/2006/main">
        <w:t xml:space="preserve">1. یسعیاہ 41:17-18 - جب غریب اور مسکین پانی ڈھونڈتے ہیں، اور کوئی نہیں ہوتا ہے، اور ان کی زبان پیاس کی وجہ سے ختم ہو جاتی ہے، میں خداوند ان کی سنوں گا، میں اسرائیل کا خدا انہیں ترک نہیں کروں گا۔</w:t>
      </w:r>
    </w:p>
    <w:p/>
    <w:p>
      <w:r xmlns:w="http://schemas.openxmlformats.org/wordprocessingml/2006/main">
        <w:t xml:space="preserve">2. زبور 34:18 - خُداوند اُن کے قریب ہے جو ٹوٹے ہوئے دل والے ہیں۔ اور ایسے لوگوں کو بچاتا ہے جو پشیمانی کے جذبے کے ساتھ ہو۔</w:t>
      </w:r>
    </w:p>
    <w:p/>
    <w:p>
      <w:r xmlns:w="http://schemas.openxmlformats.org/wordprocessingml/2006/main">
        <w:t xml:space="preserve">یرمیاہ 17:7 مبارک ہے وہ آدمی جو خداوند پر بھروسا رکھتا ہے اور جس کی امید خداوند ہے۔</w:t>
      </w:r>
    </w:p>
    <w:p/>
    <w:p>
      <w:r xmlns:w="http://schemas.openxmlformats.org/wordprocessingml/2006/main">
        <w:t xml:space="preserve">خُداوند پر بھروسہ کرنے اور اُسے ہماری امید کے طور پر رکھنے کی برکت۔</w:t>
      </w:r>
    </w:p>
    <w:p/>
    <w:p>
      <w:r xmlns:w="http://schemas.openxmlformats.org/wordprocessingml/2006/main">
        <w:t xml:space="preserve">1: اپنی امید خدا پر رکھیں</w:t>
      </w:r>
    </w:p>
    <w:p/>
    <w:p>
      <w:r xmlns:w="http://schemas.openxmlformats.org/wordprocessingml/2006/main">
        <w:t xml:space="preserve">2: اپنی نعمتوں کے لیے رب پر بھروسہ کریں۔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20:7 - کچھ رتھوں پر بھروسہ کرتے ہیں اور کچھ گھوڑوں پر، لیکن ہم رب اپنے خدا کا نام یاد رکھیں گے۔</w:t>
      </w:r>
    </w:p>
    <w:p/>
    <w:p>
      <w:r xmlns:w="http://schemas.openxmlformats.org/wordprocessingml/2006/main">
        <w:t xml:space="preserve">یرمیاہ 17:8 کیونکہ وہ اس درخت کی مانند ہو گا جو پانی کے کنارے لگایا گیا ہے اور جو اپنی جڑیں دریا کے کنارے پھیلاتا ہے اور گرمی کے وقت نہیں دیکھے گا بلکہ اس کے پتے سبز ہو جائیں گے۔ اور خشک سالی میں احتیاط نہ کرنا، نہ پھل دینے سے باز رہنا۔</w:t>
      </w:r>
    </w:p>
    <w:p/>
    <w:p>
      <w:r xmlns:w="http://schemas.openxmlformats.org/wordprocessingml/2006/main">
        <w:t xml:space="preserve">یہ آیت بتاتی ہے کہ رب پر بھروسہ کرنے والے مشکل وقت میں بھی ثابت قدم رہیں گے، جیسے پانی کے قریب لگا ہوا درخت جو خشک سالی میں نہیں مرتا۔</w:t>
      </w:r>
    </w:p>
    <w:p/>
    <w:p>
      <w:r xmlns:w="http://schemas.openxmlformats.org/wordprocessingml/2006/main">
        <w:t xml:space="preserve">1: مشکل وقت میں ثابت قدم رہیں</w:t>
      </w:r>
    </w:p>
    <w:p/>
    <w:p>
      <w:r xmlns:w="http://schemas.openxmlformats.org/wordprocessingml/2006/main">
        <w:t xml:space="preserve">2: رب کے رزق پر بھروسہ</w:t>
      </w:r>
    </w:p>
    <w:p/>
    <w:p>
      <w:r xmlns:w="http://schemas.openxmlformats.org/wordprocessingml/2006/main">
        <w:t xml:space="preserve">1: زبور 1:3 - وہ اس درخت کی مانند ہے جو پانی کی ندیوں پر لگا ہوا ہے جو اپنے موسم میں پھل دیتا ہے اور اس کا پتا نہیں مرجھاتا ہے۔ وہ جو کچھ کرتا ہے اس میں وہ کامیاب ہوتا ہے۔</w:t>
      </w:r>
    </w:p>
    <w:p/>
    <w:p>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یرمیاہ 17:9 دل ہر چیز سے بڑھ کر دھوکہ باز اور سخت شریر ہے اسے کون جان سکتا ہے؟</w:t>
      </w:r>
    </w:p>
    <w:p/>
    <w:p>
      <w:r xmlns:w="http://schemas.openxmlformats.org/wordprocessingml/2006/main">
        <w:t xml:space="preserve">دل ناقابل اعتبار اور شرارت سے بھرا ہوا ہے جس سے سمجھنا ناممکن ہے۔</w:t>
      </w:r>
    </w:p>
    <w:p/>
    <w:p>
      <w:r xmlns:w="http://schemas.openxmlformats.org/wordprocessingml/2006/main">
        <w:t xml:space="preserve">1. دھوکے باز دل کا خطرہ - امثال 14:12</w:t>
      </w:r>
    </w:p>
    <w:p/>
    <w:p>
      <w:r xmlns:w="http://schemas.openxmlformats.org/wordprocessingml/2006/main">
        <w:t xml:space="preserve">2. اپنے دل سے ہوشیار رہو - یرمیاہ 17:9-10</w:t>
      </w:r>
    </w:p>
    <w:p/>
    <w:p>
      <w:r xmlns:w="http://schemas.openxmlformats.org/wordprocessingml/2006/main">
        <w:t xml:space="preserve">1. امثال 14:12 - "ایک راستہ ایسا ہے جو آدمی کو صحیح لگتا ہے، لیکن اس کا انجام موت کے راستے ہیں۔"</w:t>
      </w:r>
    </w:p>
    <w:p/>
    <w:p>
      <w:r xmlns:w="http://schemas.openxmlformats.org/wordprocessingml/2006/main">
        <w:t xml:space="preserve">2. یرمیاہ 17:10 - "میں خداوند دل کو تلاش کرتا ہوں، میں لگام کو آزماتا ہوں، یہاں تک کہ ہر ایک کو اس کی روش اور اس کے اعمال کے پھل کے مطابق عطا کروں۔"</w:t>
      </w:r>
    </w:p>
    <w:p/>
    <w:p>
      <w:r xmlns:w="http://schemas.openxmlformats.org/wordprocessingml/2006/main">
        <w:t xml:space="preserve">یرمیاہ 17:10 مَیں خُداوند دِل کو جانچتا ہوں، میں لگام کو آزماتا ہوں، یہاں تک کہ ہر ایک کو اُس کی روش اور اُس کے کاموں کے پھل کے مطابق دوں۔</w:t>
      </w:r>
    </w:p>
    <w:p/>
    <w:p>
      <w:r xmlns:w="http://schemas.openxmlformats.org/wordprocessingml/2006/main">
        <w:t xml:space="preserve">خُدا ہر آدمی کے دل کو جانچتا ہے اور اُن کے کاموں اور اُن کی محنت کے پھل کے مطابق اُن کا فیصلہ کرتا ہے۔</w:t>
      </w:r>
    </w:p>
    <w:p/>
    <w:p>
      <w:r xmlns:w="http://schemas.openxmlformats.org/wordprocessingml/2006/main">
        <w:t xml:space="preserve">1. "خدا کا فیصلہ: ہمارے اعمال کے نتائج کے ساتھ رہنا"</w:t>
      </w:r>
    </w:p>
    <w:p/>
    <w:p>
      <w:r xmlns:w="http://schemas.openxmlformats.org/wordprocessingml/2006/main">
        <w:t xml:space="preserve">2. "خدا کی علمیت: ہمارے باطنی خیالات اور خواہشات کو جاننا"</w:t>
      </w:r>
    </w:p>
    <w:p/>
    <w:p>
      <w:r xmlns:w="http://schemas.openxmlformats.org/wordprocessingml/2006/main">
        <w:t xml:space="preserve">1. زبور 139:23-24 - اے خدا، مجھے تلاش کر اور میرے دل کو جان لے۔ مجھے آزماؤ، اور میری پریشانیوں کو جانو۔ اور دیکھو کہ کیا مجھ میں کوئی بُری راہ ہے، اور مجھے ابدی راہ پر لے جا۔</w:t>
      </w:r>
    </w:p>
    <w:p/>
    <w:p>
      <w:r xmlns:w="http://schemas.openxmlformats.org/wordprocessingml/2006/main">
        <w:t xml:space="preserve">2. امثال 21:2 - آدمی کا ہر طریقہ اس کی اپنی نظر میں درست ہے، لیکن خداوند دلوں کو تولتا ہے۔</w:t>
      </w:r>
    </w:p>
    <w:p/>
    <w:p>
      <w:r xmlns:w="http://schemas.openxmlformats.org/wordprocessingml/2006/main">
        <w:t xml:space="preserve">یرمیاہ 17:11 جیسے تیتر انڈوں پر بیٹھتا ہے اور ان کو نہیں نکالتا۔ اس لیے جو دولت کماتا ہے، نہ کہ حق سے، وہ ان کو اپنے دنوں کے درمیان چھوڑ دے گا، اور اس کے آخر میں احمق ہو گا۔</w:t>
      </w:r>
    </w:p>
    <w:p/>
    <w:p>
      <w:r xmlns:w="http://schemas.openxmlformats.org/wordprocessingml/2006/main">
        <w:t xml:space="preserve">حوالہ متنبہ کرتا ہے کہ جو لوگ مناسب ذرائع استعمال کیے بغیر دولت حاصل کرتے ہیں وہ آخر کار اسے کھو دیں گے اور انہیں بے وقوف چھوڑ دیں گے۔</w:t>
      </w:r>
    </w:p>
    <w:p/>
    <w:p>
      <w:r xmlns:w="http://schemas.openxmlformats.org/wordprocessingml/2006/main">
        <w:t xml:space="preserve">1. راستبازی کے ذریعے حاصل کی گئی دولت ہمیشہ کے لیے قائم رہے گی۔</w:t>
      </w:r>
    </w:p>
    <w:p/>
    <w:p>
      <w:r xmlns:w="http://schemas.openxmlformats.org/wordprocessingml/2006/main">
        <w:t xml:space="preserve">2. ناجائز طریقوں سے دولت حاصل کرنے کی حماقت</w:t>
      </w:r>
    </w:p>
    <w:p/>
    <w:p>
      <w:r xmlns:w="http://schemas.openxmlformats.org/wordprocessingml/2006/main">
        <w:t xml:space="preserve">1. امثال 22:1 - ایک اچھا نام بڑی دولت کے بجائے چنا جانا ہے، اور احسان چاندی یا سونے سے بہتر ہے۔</w:t>
      </w:r>
    </w:p>
    <w:p/>
    <w:p>
      <w:r xmlns:w="http://schemas.openxmlformats.org/wordprocessingml/2006/main">
        <w:t xml:space="preserve">2. امثال 13:11 - جلد بازی سے حاصل کی گئی دولت کم ہو جائے گی، لیکن جو تھوڑا تھوڑا کر کے جمع کرے گا وہ اس میں اضافہ کرے گا۔</w:t>
      </w:r>
    </w:p>
    <w:p/>
    <w:p>
      <w:r xmlns:w="http://schemas.openxmlformats.org/wordprocessingml/2006/main">
        <w:t xml:space="preserve">یرمیاہ 17:12 شروع سے ہی ایک شاندار اونچا تخت ہمارے مقدِس کی جگہ ہے۔</w:t>
      </w:r>
    </w:p>
    <w:p/>
    <w:p>
      <w:r xmlns:w="http://schemas.openxmlformats.org/wordprocessingml/2006/main">
        <w:t xml:space="preserve">خدا کا جلال شروع سے نظر آتا ہے، اور اس کا تخت مقدس جگہ ہے۔</w:t>
      </w:r>
    </w:p>
    <w:p/>
    <w:p>
      <w:r xmlns:w="http://schemas.openxmlformats.org/wordprocessingml/2006/main">
        <w:t xml:space="preserve">1. "جلال کا آغاز: خدا کے عرش میں ہماری پناہ"</w:t>
      </w:r>
    </w:p>
    <w:p/>
    <w:p>
      <w:r xmlns:w="http://schemas.openxmlformats.org/wordprocessingml/2006/main">
        <w:t xml:space="preserve">2. "بلند عرش: جہاں سے خدا کا مقدس مقام شروع ہوتا ہے"</w:t>
      </w:r>
    </w:p>
    <w:p/>
    <w:p>
      <w:r xmlns:w="http://schemas.openxmlformats.org/wordprocessingml/2006/main">
        <w:t xml:space="preserve">1. زبور 62:7 - "میری نجات اور میرا جلال خدا پر ہے؛ میری زبردست چٹان، میری پناہ گاہ خدا ہے۔"</w:t>
      </w:r>
    </w:p>
    <w:p/>
    <w:p>
      <w:r xmlns:w="http://schemas.openxmlformats.org/wordprocessingml/2006/main">
        <w:t xml:space="preserve">2. زبور 9:9 - "خداوند مظلوموں کے لیے ایک مضبوط قلعہ ہے، مصیبت کے وقت میں ایک مضبوط قلعہ ہے۔"</w:t>
      </w:r>
    </w:p>
    <w:p/>
    <w:p>
      <w:r xmlns:w="http://schemas.openxmlformats.org/wordprocessingml/2006/main">
        <w:t xml:space="preserve">یرمیاہ 17:13 اے رب، اسرائیل کی اُمید، تجھے چھوڑنے والے سب شرمندہ ہوں گے، اور جو مجھ سے دور ہوں گے وہ زمین پر لکھے جائیں گے، کیونکہ اُنہوں نے رب کو، زندہ پانی کے چشمے کو ترک کر دیا ہے۔</w:t>
      </w:r>
    </w:p>
    <w:p/>
    <w:p>
      <w:r xmlns:w="http://schemas.openxmlformats.org/wordprocessingml/2006/main">
        <w:t xml:space="preserve">یرمیاہ 17:13 اُن لوگوں کی شرمندگی کی بات کرتا ہے جو خُداوند کو ترک کر دیتے ہیں اور اُس سے الگ ہو جاتے ہیں، کیونکہ اُنہوں نے زندہ پانی کے منبع کو ترک کر دیا ہے۔</w:t>
      </w:r>
    </w:p>
    <w:p/>
    <w:p>
      <w:r xmlns:w="http://schemas.openxmlformats.org/wordprocessingml/2006/main">
        <w:t xml:space="preserve">1. ترک محبت کی شرم: زندہ پانیوں کے ماخذ کو مسترد کرنا</w:t>
      </w:r>
    </w:p>
    <w:p/>
    <w:p>
      <w:r xmlns:w="http://schemas.openxmlformats.org/wordprocessingml/2006/main">
        <w:t xml:space="preserve">2. خدا کو رد کرنے کے دیرپا نتائج: زمین پر لکھا ہوا ہے۔</w:t>
      </w:r>
    </w:p>
    <w:p/>
    <w:p>
      <w:r xmlns:w="http://schemas.openxmlformats.org/wordprocessingml/2006/main">
        <w:t xml:space="preserve">1. زبور 36:9 - کیونکہ زندگی کا چشمہ تیرے ساتھ ہے۔ تیری روشنی میں ہم روشنی دیکھتے ہیں۔</w:t>
      </w:r>
    </w:p>
    <w:p/>
    <w:p>
      <w:r xmlns:w="http://schemas.openxmlformats.org/wordprocessingml/2006/main">
        <w:t xml:space="preserve">2. یسعیاہ 58:11 - اور خداوند آپ کی مسلسل رہنمائی کرے گا اور جلی ہوئی جگہوں پر آپ کی خواہش پوری کرے گا اور آپ کی ہڈیوں کو مضبوط کرے گا۔ اور تُو سیراب شدہ باغ کی مانند ہو گا، پانی کے چشمے کی مانند جس کا پانی ختم نہیں ہوتا۔</w:t>
      </w:r>
    </w:p>
    <w:p/>
    <w:p>
      <w:r xmlns:w="http://schemas.openxmlformats.org/wordprocessingml/2006/main">
        <w:t xml:space="preserve">یرمیاہ 17:14 اے رب، مجھے شفا دے تو میں شفا پا جاؤں گا۔ مجھے بچا لے تو میں بچ جاؤں گا کیونکہ تو ہی میری تعریف ہے۔</w:t>
      </w:r>
    </w:p>
    <w:p/>
    <w:p>
      <w:r xmlns:w="http://schemas.openxmlformats.org/wordprocessingml/2006/main">
        <w:t xml:space="preserve">یہ حوالہ خدا سے شفا اور نجات کی درخواست ہے۔</w:t>
      </w:r>
    </w:p>
    <w:p/>
    <w:p>
      <w:r xmlns:w="http://schemas.openxmlformats.org/wordprocessingml/2006/main">
        <w:t xml:space="preserve">1. خدا پر بھروسہ: ضرورت کے وقت دعا کی طاقت</w:t>
      </w:r>
    </w:p>
    <w:p/>
    <w:p>
      <w:r xmlns:w="http://schemas.openxmlformats.org/wordprocessingml/2006/main">
        <w:t xml:space="preserve">2. تمام حالات میں خدا کی حمد کرنے کی برکت</w:t>
      </w:r>
    </w:p>
    <w:p/>
    <w:p>
      <w:r xmlns:w="http://schemas.openxmlformats.org/wordprocessingml/2006/main">
        <w:t xml:space="preserve">1. یسعیاہ 53:5 - لیکن وہ ہماری خطاؤں کے لئے زخمی ہوا، وہ ہماری بدکرداری کے لئے کچلا گیا: ہماری سلامتی کی سزا اس پر تھی۔ اور اس کی پٹیوں سے ہم شفا پاتے ہیں۔</w:t>
      </w:r>
    </w:p>
    <w:p/>
    <w:p>
      <w:r xmlns:w="http://schemas.openxmlformats.org/wordprocessingml/2006/main">
        <w:t xml:space="preserve">2. زبور 103:3 - جو تیری تمام خطاؤں کو معاف کرتا ہے۔ جو تیری تمام بیماریوں کو شفا دیتا ہے۔</w:t>
      </w:r>
    </w:p>
    <w:p/>
    <w:p>
      <w:r xmlns:w="http://schemas.openxmlformats.org/wordprocessingml/2006/main">
        <w:t xml:space="preserve">یرمیاہ 17:15 دیکھ، وہ مجھ سے کہتے ہیں، رب کا کلام کہاں ہے؟ اسے اب آنے دو.</w:t>
      </w:r>
    </w:p>
    <w:p/>
    <w:p>
      <w:r xmlns:w="http://schemas.openxmlformats.org/wordprocessingml/2006/main">
        <w:t xml:space="preserve">لوگ سوال کر رہے ہیں کہ یہوواہ کا کلام کہاں ہے، اور مطالبہ کر رہے ہیں کہ اب آیا ہے۔</w:t>
      </w:r>
    </w:p>
    <w:p/>
    <w:p>
      <w:r xmlns:w="http://schemas.openxmlformats.org/wordprocessingml/2006/main">
        <w:t xml:space="preserve">1. خُداوند کے وقت پر بھروسہ کرنا - یرمیاہ 17:15</w:t>
      </w:r>
    </w:p>
    <w:p/>
    <w:p>
      <w:r xmlns:w="http://schemas.openxmlformats.org/wordprocessingml/2006/main">
        <w:t xml:space="preserve">2. خُداوند کے کلام میں تسلی حاصل کرنا - یرمیاہ 17:15</w:t>
      </w:r>
    </w:p>
    <w:p/>
    <w:p>
      <w:r xmlns:w="http://schemas.openxmlformats.org/wordprocessingml/2006/main">
        <w:t xml:space="preserve">1. زبور 37:39 - لیکن راستبازوں کی نجات خداوند کی طرف سے ہے: وہ مصیبت کے وقت ان کی طاقت ہے۔</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یرمیاہ 17:16 جہاں تک میرا تعلق ہے، میں نے ایک پادری بن کر آپ کی پیروی کرنے میں جلدی نہیں کی، نہ ہی میں نے افسوسناک دن کی خواہش کی ہے۔ تُو جانتا ہے: جو میرے ہونٹوں سے نکلا وہ تیرے سامنے تھا۔</w:t>
      </w:r>
    </w:p>
    <w:p/>
    <w:p>
      <w:r xmlns:w="http://schemas.openxmlformats.org/wordprocessingml/2006/main">
        <w:t xml:space="preserve">یرمیاہ مشکل وقت کے باوجود خدا کے ساتھ اپنی وفاداری کی تصدیق کرتا ہے، اس بات کی تصدیق کرتا ہے کہ اس کے الفاظ خدا کے سامنے سچے اور درست تھے۔</w:t>
      </w:r>
    </w:p>
    <w:p/>
    <w:p>
      <w:r xmlns:w="http://schemas.openxmlformats.org/wordprocessingml/2006/main">
        <w:t xml:space="preserve">1. خدا کی وفاداری: مشکل وقت میں بھروسہ کرنا سیکھنا</w:t>
      </w:r>
    </w:p>
    <w:p/>
    <w:p>
      <w:r xmlns:w="http://schemas.openxmlformats.org/wordprocessingml/2006/main">
        <w:t xml:space="preserve">2. سچے الفاظ کی طاقت: ہمارے الفاظ کیسے ہمارے ایمان کی عکاسی کرتے ہیں۔</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جان 8:32 - "اور آپ سچائی کو جان لیں گے، اور سچائی آپ کو آزاد کر دے گی۔"</w:t>
      </w:r>
    </w:p>
    <w:p/>
    <w:p>
      <w:r xmlns:w="http://schemas.openxmlformats.org/wordprocessingml/2006/main">
        <w:t xml:space="preserve">یرمیاہ 17:17 میرے لیے خوف زدہ نہ ہو، تُو بُرے دن میں میری اُمید ہے۔</w:t>
      </w:r>
    </w:p>
    <w:p/>
    <w:p>
      <w:r xmlns:w="http://schemas.openxmlformats.org/wordprocessingml/2006/main">
        <w:t xml:space="preserve">یرمیاہ نے خُدا سے التجا کی کہ وہ اُس کے لیے دہشت کا باعث نہ بنیں، بلکہ مصیبت کے وقت اُس کی اُمید بنیں۔</w:t>
      </w:r>
    </w:p>
    <w:p/>
    <w:p>
      <w:r xmlns:w="http://schemas.openxmlformats.org/wordprocessingml/2006/main">
        <w:t xml:space="preserve">1. مشکل وقت میں امید: خدا میں طاقت اور مدد تلاش کرنا</w:t>
      </w:r>
    </w:p>
    <w:p/>
    <w:p>
      <w:r xmlns:w="http://schemas.openxmlformats.org/wordprocessingml/2006/main">
        <w:t xml:space="preserve">2. نامعلوم کے خوف پر قابو پانا: خدا پر بھروسہ کرنا سیکھنا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یرمیاہ 17:18 وہ شرمندہ ہوں جو مجھے ستاتے ہیں، لیکن مجھے شرمندہ نہ ہونے دو: وہ خوفزدہ ہوں، لیکن مجھے خوفزدہ نہ ہونے دو: ان پر برائی کا دن لاؤ، اور انہیں دوہری تباہی سے تباہ کر دو۔</w:t>
      </w:r>
    </w:p>
    <w:p/>
    <w:p>
      <w:r xmlns:w="http://schemas.openxmlformats.org/wordprocessingml/2006/main">
        <w:t xml:space="preserve">یرمیاہ اپنے ستانے والوں کے لیے شرمندہ اور مایوس ہونے کے لیے دعا کرتا ہے، اور خُدا سے درخواست کرتا ہے کہ وہ اُن پر دوہری تباہی کے ساتھ فیصلہ کرے۔</w:t>
      </w:r>
    </w:p>
    <w:p/>
    <w:p>
      <w:r xmlns:w="http://schemas.openxmlformats.org/wordprocessingml/2006/main">
        <w:t xml:space="preserve">1. ایذا رسانی کا خطرہ: یرمیاہ کی طرف سے ایک انتباہ</w:t>
      </w:r>
    </w:p>
    <w:p/>
    <w:p>
      <w:r xmlns:w="http://schemas.openxmlformats.org/wordprocessingml/2006/main">
        <w:t xml:space="preserve">2. دعا کی طاقت: یرمیاہ کی مثال</w:t>
      </w:r>
    </w:p>
    <w:p/>
    <w:p>
      <w:r xmlns:w="http://schemas.openxmlformats.org/wordprocessingml/2006/main">
        <w:t xml:space="preserve">1. جیمز 5:16 - ایک نیک شخص کی دعا طاقتور اور مؤثر ہے.</w:t>
      </w:r>
    </w:p>
    <w:p/>
    <w:p>
      <w:r xmlns:w="http://schemas.openxmlformats.org/wordprocessingml/2006/main">
        <w:t xml:space="preserve">2. زبور 37:7-8 - خداوند کے سامنے خاموش رہو اور صبر سے اس کا انتظار کرو۔ جب لوگ اپنے راستوں میں کامیاب ہوتے ہیں، جب وہ اپنے شریر منصوبوں کو انجام دیتے ہیں تو پریشان نہ ہوں۔</w:t>
      </w:r>
    </w:p>
    <w:p/>
    <w:p>
      <w:r xmlns:w="http://schemas.openxmlformats.org/wordprocessingml/2006/main">
        <w:t xml:space="preserve">یرمیاہ 17:19 خداوند نے مجھ سے یوں کہا۔ جاؤ اور بنی آدم کے دروازے پر کھڑے ہو جاؤ جس سے یہوداہ کے بادشاہ اندر آتے ہیں اور جس سے وہ نکلتے ہیں اور یروشلم کے تمام دروازوں میں۔</w:t>
      </w:r>
    </w:p>
    <w:p/>
    <w:p>
      <w:r xmlns:w="http://schemas.openxmlformats.org/wordprocessingml/2006/main">
        <w:t xml:space="preserve">خداوند نے یرمیاہ کو ہدایت کی کہ وہ جا کر یروشلم کے پھاٹکوں پر کھڑے ہو کر یہوداہ کے بادشاہوں اور تمام لوگوں کو خدا کا پیغام سنائے۔</w:t>
      </w:r>
    </w:p>
    <w:p/>
    <w:p>
      <w:r xmlns:w="http://schemas.openxmlformats.org/wordprocessingml/2006/main">
        <w:t xml:space="preserve">1. اطاعت کی طاقت: ہم خدا کی اطاعت کے فوائد کیسے حاصل کرتے ہیں۔</w:t>
      </w:r>
    </w:p>
    <w:p/>
    <w:p>
      <w:r xmlns:w="http://schemas.openxmlformats.org/wordprocessingml/2006/main">
        <w:t xml:space="preserve">2. خدا کے پیغام کا اعلان کرنے کی اہمیت: ہمیں خداوند کے کلام کو کیوں پھیلانا چاہئے</w:t>
      </w:r>
    </w:p>
    <w:p/>
    <w:p>
      <w:r xmlns:w="http://schemas.openxmlformats.org/wordprocessingml/2006/main">
        <w:t xml:space="preserve">1. Deuteronomy 11:26-28 - "دیکھو، میں آج تمہارے سامنے ایک نعمت اور لعنت پیش کر رہا ہوں: برکت، اگر تم خداوند اپنے خدا کے حکموں پر عمل کرو، جو میں تمہیں آج حکم دیتا ہوں، اور لعنت، اگر تم۔ خُداوند اپنے خُدا کے حُکموں کی تعمیل نہ کرو بلکہ اُس راہ سے مُنہ موڑو جس کا مَیں آج تُجھے حکم دیتا ہوں اور اُن معبودوں کی پیروی کرنا جِن کو تُو نہیں جانتا۔</w:t>
      </w:r>
    </w:p>
    <w:p/>
    <w:p>
      <w:r xmlns:w="http://schemas.openxmlformats.org/wordprocessingml/2006/main">
        <w:t xml:space="preserve">2. یسعیاہ 55:11 -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یرمیاہ 17:20 اور اُن سے کہو، اے یہوداہ کے بادشاہو، اور تمام یہوداہ اور یروشلم کے تمام باشندو، جو اِن دروازوں سے داخل ہوتے ہیں، رب کا کلام سنو۔</w:t>
      </w:r>
    </w:p>
    <w:p/>
    <w:p>
      <w:r xmlns:w="http://schemas.openxmlformats.org/wordprocessingml/2006/main">
        <w:t xml:space="preserve">خُدا یہوداہ کے بادشاہوں، تمام یہوداہ اور یروشلم کے تمام باشندوں سے بات کر رہا ہے، اُنہیں خبردار کر رہا ہے کہ وہ اُس کے کلام کو سنیں۔</w:t>
      </w:r>
    </w:p>
    <w:p/>
    <w:p>
      <w:r xmlns:w="http://schemas.openxmlformats.org/wordprocessingml/2006/main">
        <w:t xml:space="preserve">1. خدا پر بھروسہ رکھیں، اپنے آپ پر نہیں۔</w:t>
      </w:r>
    </w:p>
    <w:p/>
    <w:p>
      <w:r xmlns:w="http://schemas.openxmlformats.org/wordprocessingml/2006/main">
        <w:t xml:space="preserve">2. اطاعت کی طاقت</w:t>
      </w:r>
    </w:p>
    <w:p/>
    <w:p>
      <w:r xmlns:w="http://schemas.openxmlformats.org/wordprocessingml/2006/main">
        <w:t xml:space="preserve">1. امثال 3:5-6 اپنے پورے دل سے خداوند پر بھروسہ رکھ۔ اور اپنی سمجھ پر تکیہ نہ کرو۔ اپنی تمام راہوں میں اُسے تسلیم کر، اور وہ تیری راہوں کو ہدایت دے گا۔</w:t>
      </w:r>
    </w:p>
    <w:p/>
    <w:p>
      <w:r xmlns:w="http://schemas.openxmlformats.org/wordprocessingml/2006/main">
        <w:t xml:space="preserve">2. استثنا 28: 1-2 اور ایسا ہو گا، اگر تُو خُداوند اپنے خُدا کی آواز کو سنجیدگی سے سُن لے اور اُس کے اُن سب حُکموں پر عمل کرے جن کا مَیں آج تُجھے حکم دیتا ہوں کہ خُداوند تیرا خُدا چاہے گا۔ تجھے زمین کی تمام قوموں سے اونچا کر۔</w:t>
      </w:r>
    </w:p>
    <w:p/>
    <w:p>
      <w:r xmlns:w="http://schemas.openxmlformats.org/wordprocessingml/2006/main">
        <w:t xml:space="preserve">یرمیاہ 17:21 خداوند یوں فرماتا ہے۔ ہوشیار رہو اور سبت کے دن کوئی بوجھ نہ اٹھاؤ اور نہ ہی یروشلم کے دروازے سے اندر جاؤ۔</w:t>
      </w:r>
    </w:p>
    <w:p/>
    <w:p>
      <w:r xmlns:w="http://schemas.openxmlformats.org/wordprocessingml/2006/main">
        <w:t xml:space="preserve">خُداوند اپنے لوگوں کو حکم دیتا ہے کہ دیکھ بھال کریں اور سبت کے دن بوجھ اُٹھا کر، یا اُنہیں یروشلم کے دروازوں میں لا کر خود پر بوجھ نہ ڈالیں۔</w:t>
      </w:r>
    </w:p>
    <w:p/>
    <w:p>
      <w:r xmlns:w="http://schemas.openxmlformats.org/wordprocessingml/2006/main">
        <w:t xml:space="preserve">1. سبت کی اہمیت: ایک بائبلی تناظر</w:t>
      </w:r>
    </w:p>
    <w:p/>
    <w:p>
      <w:r xmlns:w="http://schemas.openxmlformats.org/wordprocessingml/2006/main">
        <w:t xml:space="preserve">2. سبت کے دن کو مقدس رکھنا: ایک جائزہ</w:t>
      </w:r>
    </w:p>
    <w:p/>
    <w:p>
      <w:r xmlns:w="http://schemas.openxmlformats.org/wordprocessingml/2006/main">
        <w:t xml:space="preserve">1. خروج 20:8-11 - سبت کے دن کو یاد رکھیں، اسے مقدس رکھنے کے لیے۔</w:t>
      </w:r>
    </w:p>
    <w:p/>
    <w:p>
      <w:r xmlns:w="http://schemas.openxmlformats.org/wordprocessingml/2006/main">
        <w:t xml:space="preserve">2. یسعیاہ 58:13-14 - اگر آپ سبت کے دن کو توڑنے اور میرے مقدس دن پر اپنی مرضی کے مطابق کرنے سے اپنے پاؤں کو روکتے ہیں، اگر آپ سبت کو خوشی کا دن اور خداوند کے مقدس دن کو معزز کہتے ہیں، اور اگر آپ اس کی تعظیم کرتے ہیں۔ اپنی مرضی کے مطابق نہ چلنا اور اپنی مرضی کے مطابق کام نہ کرنا یا بیکار کی باتیں نہ کرنا تو آپ کو خداوند میں خوشی ملے گی۔</w:t>
      </w:r>
    </w:p>
    <w:p/>
    <w:p>
      <w:r xmlns:w="http://schemas.openxmlformats.org/wordprocessingml/2006/main">
        <w:t xml:space="preserve">یرمیاہ 17:22 سبت کے دن اپنے گھروں سے بوجھ نہ اُٹھانا اور نہ کوئی کام کرنا بلکہ سبت کے دن کی تعظیم کرو جیسا کہ میں نے تمہارے باپ دادا کو حکم دیا تھا۔</w:t>
      </w:r>
    </w:p>
    <w:p/>
    <w:p>
      <w:r xmlns:w="http://schemas.openxmlformats.org/wordprocessingml/2006/main">
        <w:t xml:space="preserve">خُدا ہمیں آرام کرنے اور سبت کے دن کی تعظیم کرنے کا حکم دیتا ہے۔</w:t>
      </w:r>
    </w:p>
    <w:p/>
    <w:p>
      <w:r xmlns:w="http://schemas.openxmlformats.org/wordprocessingml/2006/main">
        <w:t xml:space="preserve">1. سبت کے آرام کی طاقت: آج ہمارے لیے اس کا کیا مطلب ہے۔</w:t>
      </w:r>
    </w:p>
    <w:p/>
    <w:p>
      <w:r xmlns:w="http://schemas.openxmlformats.org/wordprocessingml/2006/main">
        <w:t xml:space="preserve">2. فرمانبرداری میں رہنا: سبت کے دن کو مقدس رکھنا</w:t>
      </w:r>
    </w:p>
    <w:p/>
    <w:p>
      <w:r xmlns:w="http://schemas.openxmlformats.org/wordprocessingml/2006/main">
        <w:t xml:space="preserve">1. خروج 20: 8-11 - سبت کے دن کو یاد رکھیں، اسے مقدس رکھنے کے لیے۔</w:t>
      </w:r>
    </w:p>
    <w:p/>
    <w:p>
      <w:r xmlns:w="http://schemas.openxmlformats.org/wordprocessingml/2006/main">
        <w:t xml:space="preserve">2. میتھیو 11:28-30- اے محنت کرنے والے اور بوجھ سے دبے ہوئے لوگو، میرے پاس آؤ، اور میں تمہیں آرام دوں گا۔</w:t>
      </w:r>
    </w:p>
    <w:p/>
    <w:p>
      <w:r xmlns:w="http://schemas.openxmlformats.org/wordprocessingml/2006/main">
        <w:t xml:space="preserve">یرمیاہ 17:23 لیکن اُنہوں نے نہ مانی اور نہ اپنے کان کو جھکا دیا بلکہ اپنی گردن کو اکڑا لیا تاکہ نہ سُنیں اور نہ ہدایت پائیں۔</w:t>
      </w:r>
    </w:p>
    <w:p/>
    <w:p>
      <w:r xmlns:w="http://schemas.openxmlformats.org/wordprocessingml/2006/main">
        <w:t xml:space="preserve">لوگوں نے خدا کی نافرمانی کی اور اس کی ہدایات کو سننے سے انکار کردیا۔</w:t>
      </w:r>
    </w:p>
    <w:p/>
    <w:p>
      <w:r xmlns:w="http://schemas.openxmlformats.org/wordprocessingml/2006/main">
        <w:t xml:space="preserve">1. نافرمانی کا خطرہ - کس طرح خدا کی آواز سے منہ موڑنا تباہی کا باعث بن سکتا ہے۔</w:t>
      </w:r>
    </w:p>
    <w:p/>
    <w:p>
      <w:r xmlns:w="http://schemas.openxmlformats.org/wordprocessingml/2006/main">
        <w:t xml:space="preserve">2. فرمانبرداری کی طاقت - یہ سمجھنا کہ خدا کی مرضی کی پیروی ہماری زندگیوں کو کیسے برکت دیتی ہے۔</w:t>
      </w:r>
    </w:p>
    <w:p/>
    <w:p>
      <w:r xmlns:w="http://schemas.openxmlformats.org/wordprocessingml/2006/main">
        <w:t xml:space="preserve">1. امثال 14:12 - "ایک راستہ ایسا ہے جو آدمی کو صحیح معلوم ہوتا ہے، لیکن اس کا انجام موت کا راستہ ہے۔"</w:t>
      </w:r>
    </w:p>
    <w:p/>
    <w:p>
      <w:r xmlns:w="http://schemas.openxmlformats.org/wordprocessingml/2006/main">
        <w:t xml:space="preserve">2. استثنا 28: 1-2 - "اور اگر آپ وفاداری کے ساتھ خداوند اپنے خدا کی آواز کو مانتے ہیں اور اس کے تمام احکام پر عمل کرنے میں محتاط رہتے ہیں جو میں آج آپ کو دیتا ہوں تو ، خداوند آپ کا خدا آپ کو دنیا کی تمام قوموں پر بلند کرے گا۔ زمین."</w:t>
      </w:r>
    </w:p>
    <w:p/>
    <w:p>
      <w:r xmlns:w="http://schemas.openxmlformats.org/wordprocessingml/2006/main">
        <w:t xml:space="preserve">یرمیاہ 17:24 اور ایسا ہو گا کہ اگر تم پوری توجہ سے میری بات مانو گے، خداوند فرماتا ہے کہ سبت کے دن اس شہر کے پھاٹکوں سے کوئی بوجھ نہ لاؤ بلکہ سبت کے دن کو مقدس ٹھہراؤ اور اس میں کوئی کام نہ کرو۔</w:t>
      </w:r>
    </w:p>
    <w:p/>
    <w:p>
      <w:r xmlns:w="http://schemas.openxmlformats.org/wordprocessingml/2006/main">
        <w:t xml:space="preserve">خُدا اپنے لوگوں کو حکم دیتا ہے کہ وہ سبت کے دن کو شہر کے دروازوں پر بوجھ لانے سے گریز کریں اور سبت کے دن کام بند کر دیں۔</w:t>
      </w:r>
    </w:p>
    <w:p/>
    <w:p>
      <w:r xmlns:w="http://schemas.openxmlformats.org/wordprocessingml/2006/main">
        <w:t xml:space="preserve">1. حقیقی تقدس: خداوند کے دن کو مقدس رکھنا</w:t>
      </w:r>
    </w:p>
    <w:p/>
    <w:p>
      <w:r xmlns:w="http://schemas.openxmlformats.org/wordprocessingml/2006/main">
        <w:t xml:space="preserve">2. خدا کے احکام میں آرام تلاش کرنا</w:t>
      </w:r>
    </w:p>
    <w:p/>
    <w:p>
      <w:r xmlns:w="http://schemas.openxmlformats.org/wordprocessingml/2006/main">
        <w:t xml:space="preserve">1. یسعیاہ 58: 13-14 - "اگر تم سبت کے دن سے اپنے قدموں کو میرے مقدس دن پر اپنی خوشنودی کرنے سے پیچھے ہٹو، اور سبت کو خوشی کا دن اور خداوند کے مقدس دن کو معزز قرار دو؛ اگر تم اس کی تعظیم کرتے ہو، نہیں اپنے راستے پر چلنا، یا اپنی خوشی کی تلاش میں، یا بیکار باتیں کرنا"</w:t>
      </w:r>
    </w:p>
    <w:p/>
    <w:p>
      <w:r xmlns:w="http://schemas.openxmlformats.org/wordprocessingml/2006/main">
        <w:t xml:space="preserve">2. خروج 20: 8-11 - "سبت کے دن کو یاد رکھنا، اسے مقدس رکھنے کے لئے۔ چھ دن تم محنت کرو اور اپنے تمام کام کرو، لیکن ساتواں دن خداوند تمہارے خدا کے لئے سبت کا دن ہے۔ کوئی کام کرو خواہ تُو یا تیرا بیٹا یا تیری بیٹی، تیرا نوکر یا تیری نوکرانی، یا تیرے مویشی یا تیرے پھاٹکوں کے اندر رہنے والا پردیسی، کیونکہ خُداوند نے چھ دنوں میں آسمان اور زمین، سمندر، اور جو کچھ اُن میں ہے اُس نے ساتویں دن آرام کیا۔ اِس لیے خُداوند نے سبت کے دن کو برکت دی اور اُسے مقدس بنایا۔"</w:t>
      </w:r>
    </w:p>
    <w:p/>
    <w:p>
      <w:r xmlns:w="http://schemas.openxmlformats.org/wordprocessingml/2006/main">
        <w:t xml:space="preserve">یرمیاہ 17:25 تب بادشاہ اور امرا جو داؤد کے تخت پر بیٹھے ہیں، رتھوں اور گھوڑوں پر سوار ہو کر اس شہر کے پھاٹکوں میں داخل ہوں گے، وہ اور ان کے شہزادے، یہوداہ کے آدمی اور یروشلم کے باشندے۔ شہر ہمیشہ رہے گا۔</w:t>
      </w:r>
    </w:p>
    <w:p/>
    <w:p>
      <w:r xmlns:w="http://schemas.openxmlformats.org/wordprocessingml/2006/main">
        <w:t xml:space="preserve">یرمیاہ نے پیشن گوئی کی ہے کہ یروشلم ہمیشہ رہے گا اور بادشاہوں اور شہزادوں کے ذریعہ داؤد کے تخت پر بیٹھے ہوئے داخل ہوں گے۔</w:t>
      </w:r>
    </w:p>
    <w:p/>
    <w:p>
      <w:r xmlns:w="http://schemas.openxmlformats.org/wordprocessingml/2006/main">
        <w:t xml:space="preserve">1. خدا کی غیر متزلزل بادشاہی</w:t>
      </w:r>
    </w:p>
    <w:p/>
    <w:p>
      <w:r xmlns:w="http://schemas.openxmlformats.org/wordprocessingml/2006/main">
        <w:t xml:space="preserve">2. خدا کے وعدوں کی غیر متغیر نوعیت</w:t>
      </w:r>
    </w:p>
    <w:p/>
    <w:p>
      <w:r xmlns:w="http://schemas.openxmlformats.org/wordprocessingml/2006/main">
        <w:t xml:space="preserve">1. زبور 125:1 - "وہ لوگ جو خداوند پر بھروسا رکھتے ہیں وہ کوہ صیون کی مانند ہیں، جو ہلا نہیں جا سکتا، لیکن ہمیشہ قائم رہتا ہے۔"</w:t>
      </w:r>
    </w:p>
    <w:p/>
    <w:p>
      <w:r xmlns:w="http://schemas.openxmlformats.org/wordprocessingml/2006/main">
        <w:t xml:space="preserve">2. یرمیاہ 29:11 - "کیونکہ میں جانتا ہوں کہ میرے پاس آپ کے لیے کون سے منصوبے ہیں، رب فرماتا ہے، آپ کو ایک مستقبل اور امید دینے کے لیے، فلاح و بہبود کے لیے منصوبہ بندی کرتا ہوں، نہ کہ برائی کے لیے۔"</w:t>
      </w:r>
    </w:p>
    <w:p/>
    <w:p>
      <w:r xmlns:w="http://schemas.openxmlformats.org/wordprocessingml/2006/main">
        <w:t xml:space="preserve">یرمیاہ 17:26 اور وہ یہوداہ کے شہروں اور یروشلم کے آس پاس کے مقامات سے اور بنیمین کے ملک سے اور میدان اور پہاڑوں اور جنوب سے بھسم ہونے والی قربانیاں اور قربانیاں لے کر آئیں گے۔ اور گوشت کی قربانیاں، بخور، اور حمد کی قربانیاں خداوند کے گھر کے لیے۔</w:t>
      </w:r>
    </w:p>
    <w:p/>
    <w:p>
      <w:r xmlns:w="http://schemas.openxmlformats.org/wordprocessingml/2006/main">
        <w:t xml:space="preserve">یہوداہ، یروشلم، بنیامین، میدان، پہاڑوں اور جنوب کے لوگ رب کے گھر کے لیے بھسم ہونے والی قربانیاں، قربانیاں، گوشت کی قربانیاں، بخور اور حمد کی قربانیاں لائیں گے۔</w:t>
      </w:r>
    </w:p>
    <w:p/>
    <w:p>
      <w:r xmlns:w="http://schemas.openxmlformats.org/wordprocessingml/2006/main">
        <w:t xml:space="preserve">1. تعریف کی طاقت: کس طرح قربانی اور شکرگزاری ہمیں خدا کے قریب لاتی ہے۔</w:t>
      </w:r>
    </w:p>
    <w:p/>
    <w:p>
      <w:r xmlns:w="http://schemas.openxmlformats.org/wordprocessingml/2006/main">
        <w:t xml:space="preserve">2. اطاعت کی برکت: ہمیں خدا کے احکامات کی پیروی کیوں کرنی چاہئے؟</w:t>
      </w:r>
    </w:p>
    <w:p/>
    <w:p>
      <w:r xmlns:w="http://schemas.openxmlformats.org/wordprocessingml/2006/main">
        <w:t xml:space="preserve">1. عبرانیوں 13:15 - تو آئیے اُس کے وسیلہ سے ہم مسلسل خُدا کی حمد کی قربانی پیش کرتے رہیں، یعنی ہونٹوں کا پھل جو اُس کے نام کو تسلیم کرتے ہیں۔</w:t>
      </w:r>
    </w:p>
    <w:p/>
    <w:p>
      <w:r xmlns:w="http://schemas.openxmlformats.org/wordprocessingml/2006/main">
        <w:t xml:space="preserve">2. زبور 96:8 - خُداوند کو اُس کے نام کی وجہ سے جلال دو۔ ہدیہ لاؤ اور اُس کے درباروں میں آؤ۔</w:t>
      </w:r>
    </w:p>
    <w:p/>
    <w:p>
      <w:r xmlns:w="http://schemas.openxmlformats.org/wordprocessingml/2006/main">
        <w:t xml:space="preserve">یرمیاہ 17:27 لیکن اگر تم سبت کے دن کی تعظیم کرنے اور بوجھ اُٹھانے کے لیے میری بات نہ مانو گے، یہاں تک کہ سبت کے دن یروشلم کے پھاٹکوں سے داخل ہونا۔ تب مَیں اُس کے پھاٹکوں میں آگ بھڑکا دُوں گا اور وہ یروشلم کے محلوں کو کھا جائے گی اور وہ بجھ نہیں پائے گی۔</w:t>
      </w:r>
    </w:p>
    <w:p/>
    <w:p>
      <w:r xmlns:w="http://schemas.openxmlformats.org/wordprocessingml/2006/main">
        <w:t xml:space="preserve">خدا لوگوں کو خبردار کرتا ہے کہ وہ سبت کے دن کو مقدس رکھیں ورنہ وہ آگ کے نتائج بھگتیں گے جو یروشلم کے محلات کو بھسم کردے گی۔</w:t>
      </w:r>
    </w:p>
    <w:p/>
    <w:p>
      <w:r xmlns:w="http://schemas.openxmlformats.org/wordprocessingml/2006/main">
        <w:t xml:space="preserve">1. سبت کے دن کو مقدس رکھنے کی اہمیت</w:t>
      </w:r>
    </w:p>
    <w:p/>
    <w:p>
      <w:r xmlns:w="http://schemas.openxmlformats.org/wordprocessingml/2006/main">
        <w:t xml:space="preserve">2. خدا کی نافرمانی کے نتائج</w:t>
      </w:r>
    </w:p>
    <w:p/>
    <w:p>
      <w:r xmlns:w="http://schemas.openxmlformats.org/wordprocessingml/2006/main">
        <w:t xml:space="preserve">1. خروج 20:8-11 - سبت کے دن کو یاد رکھیں، اسے مقدس رکھنے کے لیے۔</w:t>
      </w:r>
    </w:p>
    <w:p/>
    <w:p>
      <w:r xmlns:w="http://schemas.openxmlformats.org/wordprocessingml/2006/main">
        <w:t xml:space="preserve">2. یرمیاہ 17:22-23 - اس شخص پر لعنت جو سبت کے دن کو مقدس رکھنے کے رب کے حکم کی تعمیل نہیں کرتا ہے۔</w:t>
      </w:r>
    </w:p>
    <w:p/>
    <w:p/>
    <w:p>
      <w:r xmlns:w="http://schemas.openxmlformats.org/wordprocessingml/2006/main">
        <w:t xml:space="preserve">یرمیاہ باب 18 ایک کمہار اور مٹی کا استعارہ استعمال کرتا ہے تاکہ خدا کی حاکمیت، قوموں کو تشکیل دینے کی اس کی صلاحیت، اور توبہ کی اہمیت کو بیان کیا جا سکے۔</w:t>
      </w:r>
    </w:p>
    <w:p/>
    <w:p>
      <w:r xmlns:w="http://schemas.openxmlformats.org/wordprocessingml/2006/main">
        <w:t xml:space="preserve">پہلا پیراگراف: خدا یرمیاہ کو کمہار کے گھر جانے کی ہدایت کرتا ہے (یرمیاہ 18:1-4)۔ وہاں، وہ ایک کمہار کو پہیے پر مٹی کے ساتھ کام کرتے ہوئے دیکھتا ہے۔ جو برتن بنتا ہے وہ خراب ہو جاتا ہے، اس لیے کمہار اپنی خواہش کے مطابق اسے دوبارہ دوسرے برتن میں بدل دیتا ہے۔</w:t>
      </w:r>
    </w:p>
    <w:p/>
    <w:p>
      <w:r xmlns:w="http://schemas.openxmlformats.org/wordprocessingml/2006/main">
        <w:t xml:space="preserve">دوسرا پیراگراف: خدا کمہار اور مٹی کے استعارے کی اہمیت کی وضاحت کرتا ہے (یرمیاہ 18:5-10)۔ وہ اعلان کرتا ہے کہ جس طرح ایک کمہار کو اپنی تخلیق پر اختیار ہے، اسی طرح وہ قوموں پر بھی اختیار رکھتا ہے۔ اگر کوئی قوم برائی سے باز آجائے تو وہ ان پر آفت لانے سے باز آجائے گا۔ اس کے برعکس، اگر کوئی قوم بدی پر قائم رہتی ہے، تو وہ ان پر عذاب لائے گا۔</w:t>
      </w:r>
    </w:p>
    <w:p/>
    <w:p>
      <w:r xmlns:w="http://schemas.openxmlformats.org/wordprocessingml/2006/main">
        <w:t xml:space="preserve">تیسرا پیراگراف: خدا خاص طور پر یہوداہ کی نافرمانی کے بارے میں بات کرتا ہے (یرمیاہ 18:11-17)۔ انہوں نے خبردار کیا کہ ان کی مسلسل بغاوت تباہی کا باعث بنے گی۔ لوگ یرمیاہ کے خلاف سازشیں کرتے ہیں اور اُس کی وارننگ کے الفاظ کو سننے سے انکار کرتے ہیں۔ نتیجے کے طور پر، وہ تباہی کا سامنا کریں گے اور ایک خوفناک چیز بن جائیں گے.</w:t>
      </w:r>
    </w:p>
    <w:p/>
    <w:p>
      <w:r xmlns:w="http://schemas.openxmlformats.org/wordprocessingml/2006/main">
        <w:t xml:space="preserve">4th پیراگراف: یرمیاہ ان لوگوں کے خلاف انصاف کی التجا کرتا ہے جو اس کی مخالفت کرتے ہیں (یرمیاہ 18:18-23)۔ وہ خُدا سے اُن لوگوں سے انتقام لینے کے لیے کہتا ہے جو خُدا کے پیغام کا اعلان کرنے میں وفادار رہتے ہوئے اُس کو نقصان پہنچانا چاہتے ہیں۔ یرمیاہ خدا کی راستبازی پر اپنے بھروسے کا اظہار کرتا ہے اور اپنے دشمنوں کے خلاف انتقام کا مطالبہ کرتا ہے۔</w:t>
      </w:r>
    </w:p>
    <w:p/>
    <w:p>
      <w:r xmlns:w="http://schemas.openxmlformats.org/wordprocessingml/2006/main">
        <w:t xml:space="preserve">خلاصہ،</w:t>
      </w:r>
    </w:p>
    <w:p>
      <w:r xmlns:w="http://schemas.openxmlformats.org/wordprocessingml/2006/main">
        <w:t xml:space="preserve">یرمیاہ کے اٹھارہویں باب میں خدا کی حاکمیت، قوموں کو تشکیل دینے کی اس کی صلاحیت اور توبہ کی اہمیت کو واضح کرنے کے لیے ایک کمہار اور مٹی کا استعارہ استعمال کیا گیا ہے۔ خدا اپنا موازنہ ایک کمہار سے کرتا ہے جو اپنی خواہش کے مطابق برتنوں کو نئی شکل دے سکتا ہے۔ وہ قوموں پر اپنے اختیار پر زور دیتا ہے، یہ اعلان کرتا ہے کہ ان کی تقدیر ان کے اعمال پر منحصر ہے۔ توبہ رحم کا باعث بن سکتی ہے، جب کہ مسلسل بدی فیصلے لاتی ہے۔ خُدا خاص طور پر یہوداہ کی نافرمانی کو مخاطب کرتا ہے، اُنہیں آنے والی آفت کے بارے میں خبردار کرتا ہے۔ لوگ یرمیاہ کے انتباہات کو مسترد کرتے ہیں اور اس کے نتیجے میں تباہی کا سامنا کرتے ہیں۔ مخالفت کے درمیان، یرمیاہ انصاف کی درخواست کرتا ہے اور خدا کی راستبازی پر بھروسا ظاہر کرتا ہے۔ وہ خدا کا پیغام پہنچانے میں وفادار رہتے ہوئے اپنے دشمنوں کے خلاف انتقام کا مطالبہ کرتا ہے۔ یہ باب الہی حاکمیت اور قوموں کے درمیان توبہ کی ضرورت دونوں پر روشنی ڈالتا ہے۔</w:t>
      </w:r>
    </w:p>
    <w:p/>
    <w:p>
      <w:r xmlns:w="http://schemas.openxmlformats.org/wordprocessingml/2006/main">
        <w:t xml:space="preserve">یرمیاہ 18:1 وہ کلام جو یرمیاہ پر خداوند کی طرف سے آیا،</w:t>
      </w:r>
    </w:p>
    <w:p/>
    <w:p>
      <w:r xmlns:w="http://schemas.openxmlformats.org/wordprocessingml/2006/main">
        <w:t xml:space="preserve">خدا یرمیاہ سے بات کرتا ہے اور اسے لوگوں کے لیے پیغام دیتا ہے۔</w:t>
      </w:r>
    </w:p>
    <w:p/>
    <w:p>
      <w:r xmlns:w="http://schemas.openxmlformats.org/wordprocessingml/2006/main">
        <w:t xml:space="preserve">1. خدا کی ہدایات پر عمل کرنا: یرمیاہ کی کہانی</w:t>
      </w:r>
    </w:p>
    <w:p/>
    <w:p>
      <w:r xmlns:w="http://schemas.openxmlformats.org/wordprocessingml/2006/main">
        <w:t xml:space="preserve">2. فرمانبرداری کی طاقت: یرمیاہ کی مثال</w:t>
      </w:r>
    </w:p>
    <w:p/>
    <w:p>
      <w:r xmlns:w="http://schemas.openxmlformats.org/wordprocessingml/2006/main">
        <w:t xml:space="preserve">1. یسعیاہ 50:4-7</w:t>
      </w:r>
    </w:p>
    <w:p/>
    <w:p>
      <w:r xmlns:w="http://schemas.openxmlformats.org/wordprocessingml/2006/main">
        <w:t xml:space="preserve">2. میتھیو 7:24-27</w:t>
      </w:r>
    </w:p>
    <w:p/>
    <w:p>
      <w:r xmlns:w="http://schemas.openxmlformats.org/wordprocessingml/2006/main">
        <w:t xml:space="preserve">یرمیاہ 18:2 اُٹھ اور کمہار کے گھر جا اور وہاں مَیں تجھے اپنی باتیں سناؤں گا۔</w:t>
      </w:r>
    </w:p>
    <w:p/>
    <w:p>
      <w:r xmlns:w="http://schemas.openxmlformats.org/wordprocessingml/2006/main">
        <w:t xml:space="preserve">یرمیاہ 18:2 کا حوالہ کسی کو خدا کے الفاظ سننے کے لیے کمہار کے گھر جانے کی ترغیب دیتا ہے۔</w:t>
      </w:r>
    </w:p>
    <w:p/>
    <w:p>
      <w:r xmlns:w="http://schemas.openxmlformats.org/wordprocessingml/2006/main">
        <w:t xml:space="preserve">1. دی پوٹر ہاؤس: مشکل وقت میں فضل تلاش کرنا</w:t>
      </w:r>
    </w:p>
    <w:p/>
    <w:p>
      <w:r xmlns:w="http://schemas.openxmlformats.org/wordprocessingml/2006/main">
        <w:t xml:space="preserve">2. خدا کے الفاظ کو سننا: نجات کا راستہ</w:t>
      </w:r>
    </w:p>
    <w:p/>
    <w:p>
      <w:r xmlns:w="http://schemas.openxmlformats.org/wordprocessingml/2006/main">
        <w:t xml:space="preserve">1. یسعیاہ 64:8 - لیکن اب، اے خداوند، آپ ہمارے باپ ہیں؛ ہم مٹی ہیں اور تم ہمارے کمہار ہو۔ ہم سب تیرے ہاتھ کے کام ہیں۔</w:t>
      </w:r>
    </w:p>
    <w:p/>
    <w:p>
      <w:r xmlns:w="http://schemas.openxmlformats.org/wordprocessingml/2006/main">
        <w:t xml:space="preserve">2. رومیوں 9:20-21 - لیکن اے انسان، تو کون ہے جو خدا کو جواب دے؟ کیا ڈھالا ہوا اپنے سانچے میں ڈھالنے والے سے کہے گا کہ تو نے مجھے ایسا کیوں بنایا؟ کیا کمہار کو مٹی پر یہ حق نہیں ہے کہ ایک ہی گانٹھ سے ایک برتن باعزت کام کے لیے اور دوسرا بے عزتی کے لیے بنائے؟</w:t>
      </w:r>
    </w:p>
    <w:p/>
    <w:p>
      <w:r xmlns:w="http://schemas.openxmlformats.org/wordprocessingml/2006/main">
        <w:t xml:space="preserve">یرمیاہ 18:3 تب میں کمہار کے گھر گیا اور دیکھا کہ وہ پہیوں پر کام کر رہا ہے۔</w:t>
      </w:r>
    </w:p>
    <w:p/>
    <w:p>
      <w:r xmlns:w="http://schemas.openxmlformats.org/wordprocessingml/2006/main">
        <w:t xml:space="preserve">یرمیاہ نبی ایک کمہار کے گھر گیا اور اسے وہیل پر کام کرتے دیکھا۔</w:t>
      </w:r>
    </w:p>
    <w:p/>
    <w:p>
      <w:r xmlns:w="http://schemas.openxmlformats.org/wordprocessingml/2006/main">
        <w:t xml:space="preserve">1. خدا کنٹرول میں ہے: یرمیاہ 18:3 کا مطالعہ</w:t>
      </w:r>
    </w:p>
    <w:p/>
    <w:p>
      <w:r xmlns:w="http://schemas.openxmlformats.org/wordprocessingml/2006/main">
        <w:t xml:space="preserve">2. کمہار اور مٹی کو سمجھنا: یرمیاہ 18:3 پر ایک بائبل کا تناظر</w:t>
      </w:r>
    </w:p>
    <w:p/>
    <w:p>
      <w:r xmlns:w="http://schemas.openxmlformats.org/wordprocessingml/2006/main">
        <w:t xml:space="preserve">1. رومیوں 9:20-21 - "لیکن آپ، ایک انسان، خدا سے بات کرنے والے کون ہیں؟" کیا جو چیز بنائی گئی ہے وہ اسے بنانے والے سے کہے گا، 'تم نے مجھے ایسا کیوں بنایا؟' کیا کمہار کو یہ حق نہیں ہے کہ وہ مٹی کے ایک ہی ڈھیر سے کچھ برتن خاص اور کچھ عام استعمال کے لیے بنائے؟"</w:t>
      </w:r>
    </w:p>
    <w:p/>
    <w:p>
      <w:r xmlns:w="http://schemas.openxmlformats.org/wordprocessingml/2006/main">
        <w:t xml:space="preserve">2. یسعیاہ 64:8 - "پھر بھی، اے خُداوند، تُو ہمارا باپ ہے۔ ہم مٹی ہیں، تُو کمہار ہے، ہم سب تیرے ہاتھ کے کام ہیں۔"</w:t>
      </w:r>
    </w:p>
    <w:p/>
    <w:p>
      <w:r xmlns:w="http://schemas.openxmlformats.org/wordprocessingml/2006/main">
        <w:t xml:space="preserve">یرمیاہ 18:4 اور وہ برتن جو اُس نے مٹی کا بنایا تھا کمہار کے ہاتھ میں گِر گیا اور اُس نے اُسے دوبارہ ایک اور برتن بنایا جو کمہار کو اچھا لگا۔</w:t>
      </w:r>
    </w:p>
    <w:p/>
    <w:p>
      <w:r xmlns:w="http://schemas.openxmlformats.org/wordprocessingml/2006/main">
        <w:t xml:space="preserve">یرمیاہ 18:4 میں کمہار مٹی سے ایک برتن بناتا ہے، لیکن یہ اس کے ہاتھوں میں مرجھا جاتا ہے اور اسے اسے ایک مختلف برتن میں دوبارہ بنانا پڑتا ہے۔</w:t>
      </w:r>
    </w:p>
    <w:p/>
    <w:p>
      <w:r xmlns:w="http://schemas.openxmlformats.org/wordprocessingml/2006/main">
        <w:t xml:space="preserve">1. کمہار کا ہاتھ: خدا کی خودمختاری پر ایک عکاسی۔</w:t>
      </w:r>
    </w:p>
    <w:p/>
    <w:p>
      <w:r xmlns:w="http://schemas.openxmlformats.org/wordprocessingml/2006/main">
        <w:t xml:space="preserve">2. کمہار کے ہاتھ میں مارا ہوا: فدیہ میں ایک سبق</w:t>
      </w:r>
    </w:p>
    <w:p/>
    <w:p>
      <w:r xmlns:w="http://schemas.openxmlformats.org/wordprocessingml/2006/main">
        <w:t xml:space="preserve">1. یسعیاہ 64:8 - "لیکن اب، اے خُداوند، تُو ہمارا باپ ہے، ہم مٹی ہیں، اور تُو ہمارا کمہار ہے، اور ہم سب تیرے ہاتھ کے کام ہیں۔"</w:t>
      </w:r>
    </w:p>
    <w:p/>
    <w:p>
      <w:r xmlns:w="http://schemas.openxmlformats.org/wordprocessingml/2006/main">
        <w:t xml:space="preserve">2. رومیوں 9:19-21 - "تو پھر مجھ سے کہے گا کہ وہ ابھی تک کیوں قصوروار ہے؟ کیوں کہ کس نے اس کی مرضی کا مقابلہ کیا؟ نہیں بلکہ اے انسان، تو کون ہے جو خدا کے خلاف جواب دیتا ہے؟ اس کے بنانے والے کے لیے، تو نے مجھے ایسا کیوں بنایا؟ کیا کمہار کو مٹی پر ایک ہی گانٹھ کا اختیار نہیں ہے کہ ایک برتن عزت کے لیے اور دوسرا بے عزتی کے لیے بنائے؟</w:t>
      </w:r>
    </w:p>
    <w:p/>
    <w:p>
      <w:r xmlns:w="http://schemas.openxmlformats.org/wordprocessingml/2006/main">
        <w:t xml:space="preserve">یرمیاہ 18:5 تب خداوند کا کلام مجھ پر نازل ہوا،</w:t>
      </w:r>
    </w:p>
    <w:p/>
    <w:p>
      <w:r xmlns:w="http://schemas.openxmlformats.org/wordprocessingml/2006/main">
        <w:t xml:space="preserve">خدا کے پراسرار طریقے ہماری سمجھ سے باہر ہیں۔</w:t>
      </w:r>
    </w:p>
    <w:p/>
    <w:p>
      <w:r xmlns:w="http://schemas.openxmlformats.org/wordprocessingml/2006/main">
        <w:t xml:space="preserve">1: خُداوند اور اُس کے پراسرار طریقوں پر بھروسہ رکھو، کیونکہ وہ بہتر جانتا ہے۔</w:t>
      </w:r>
    </w:p>
    <w:p/>
    <w:p>
      <w:r xmlns:w="http://schemas.openxmlformats.org/wordprocessingml/2006/main">
        <w:t xml:space="preserve">2: خداوند کی حکمت پر بھروسہ رکھو، کیونکہ وہ ہمیشہ پراسرار طریقے سے کام کرتا ہے۔</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یسعیاہ 55: 8-9 - "کیونکہ میری سوچیں تمہاری سوچ نہیں ہیں، نہ تمہاری راہیں میری راہیں ہیں، خداوند فرماتا ہے، جس طرح آسمان زمین سے اونچا ہے، اسی طرح میری راہیں تمہاری راہوں سے اور میری سوچیں اس سے اونچے ہیں۔ آپ کے خیالات.</w:t>
      </w:r>
    </w:p>
    <w:p/>
    <w:p>
      <w:r xmlns:w="http://schemas.openxmlformats.org/wordprocessingml/2006/main">
        <w:t xml:space="preserve">یرمیاہ 18:6 اے اسرائیل کے گھرانے، کیا میں تمہارے ساتھ اس کمہار کی طرح نہیں کر سکتا؟ خداوند فرماتا ہے۔ دیکھو جس طرح مٹی کمہار کے ہاتھ میں ہے اسی طرح اے بنی اسرائیل، تم میرے ہاتھ میں ہو۔</w:t>
      </w:r>
    </w:p>
    <w:p/>
    <w:p>
      <w:r xmlns:w="http://schemas.openxmlformats.org/wordprocessingml/2006/main">
        <w:t xml:space="preserve">خدا قابو میں ہے اور اس کے پاس اختیار ہے کہ وہ ہمارے ساتھ جو بھی انتخاب کرے۔</w:t>
      </w:r>
    </w:p>
    <w:p/>
    <w:p>
      <w:r xmlns:w="http://schemas.openxmlformats.org/wordprocessingml/2006/main">
        <w:t xml:space="preserve">1: ہم کمہار کے ہاتھوں میں مٹی ہیں - یرمیاہ 18:6</w:t>
      </w:r>
    </w:p>
    <w:p/>
    <w:p>
      <w:r xmlns:w="http://schemas.openxmlformats.org/wordprocessingml/2006/main">
        <w:t xml:space="preserve">2: خدا کی حاکمیت - یرمیاہ 18:6</w:t>
      </w:r>
    </w:p>
    <w:p/>
    <w:p>
      <w:r xmlns:w="http://schemas.openxmlformats.org/wordprocessingml/2006/main">
        <w:t xml:space="preserve">1: رومیوں 9:20-21 - لیکن اے انسان، تو کون ہے جو خدا کو جواب دے؟ کیا ڈھالا ہوا اپنے سانچے میں ڈھالنے والے سے کہے گا کہ تو نے مجھے ایسا کیوں بنایا؟ کیا کمہار کو مٹی پر یہ حق نہیں ہے کہ ایک ہی گانٹھ سے ایک برتن باعزت کام کے لیے اور دوسرا بے عزتی کے لیے بنائے؟</w:t>
      </w:r>
    </w:p>
    <w:p/>
    <w:p>
      <w:r xmlns:w="http://schemas.openxmlformats.org/wordprocessingml/2006/main">
        <w:t xml:space="preserve">2: یسعیاہ 64:8 - لیکن اب، اے رب، آپ ہمارے باپ ہیں؛ ہم مٹی ہیں اور تم ہمارے کمہار ہو۔ ہم سب تیرے ہاتھ کے کام ہیں۔</w:t>
      </w:r>
    </w:p>
    <w:p/>
    <w:p>
      <w:r xmlns:w="http://schemas.openxmlformats.org/wordprocessingml/2006/main">
        <w:t xml:space="preserve">یرمیاہ 18:7 جس وقت مَیں کسی قوم اور بادشاہی کے بارے میں کہوں گا کہ اُسے اکھاڑ پھینکوں اور گرا دوں اور اُسے تباہ کر دوں۔</w:t>
      </w:r>
    </w:p>
    <w:p/>
    <w:p>
      <w:r xmlns:w="http://schemas.openxmlformats.org/wordprocessingml/2006/main">
        <w:t xml:space="preserve">قوموں اور سلطنتوں کو تباہ کرنے کے لیے ان کے معاملات میں مداخلت کا اختیار خدا کے پاس ہے۔</w:t>
      </w:r>
    </w:p>
    <w:p/>
    <w:p>
      <w:r xmlns:w="http://schemas.openxmlformats.org/wordprocessingml/2006/main">
        <w:t xml:space="preserve">1. قوموں پر خدا کی طاقت: عاجزی کی دعوت</w:t>
      </w:r>
    </w:p>
    <w:p/>
    <w:p>
      <w:r xmlns:w="http://schemas.openxmlformats.org/wordprocessingml/2006/main">
        <w:t xml:space="preserve">2. خودمختاری اور عاجزی: یرمیاہ سے اسباق 18</w:t>
      </w:r>
    </w:p>
    <w:p/>
    <w:p>
      <w:r xmlns:w="http://schemas.openxmlformats.org/wordprocessingml/2006/main">
        <w:t xml:space="preserve">1. یرمیاہ 18:7-10</w:t>
      </w:r>
    </w:p>
    <w:p/>
    <w:p>
      <w:r xmlns:w="http://schemas.openxmlformats.org/wordprocessingml/2006/main">
        <w:t xml:space="preserve">2. یسعیاہ 10:5-7</w:t>
      </w:r>
    </w:p>
    <w:p/>
    <w:p>
      <w:r xmlns:w="http://schemas.openxmlformats.org/wordprocessingml/2006/main">
        <w:t xml:space="preserve">یرمیاہ 18:8 اگر وہ قوم جس کے خلاف میں نے اعلان کیا ہے اپنی برائی سے باز آجائے تو میں اس برائی سے توبہ کروں گا جو میں نے ان کے ساتھ کرنے کا سوچا تھا۔</w:t>
      </w:r>
    </w:p>
    <w:p/>
    <w:p>
      <w:r xmlns:w="http://schemas.openxmlformats.org/wordprocessingml/2006/main">
        <w:t xml:space="preserve">خُدا اُن لوگوں کو معاف کرنے کے لیے تیار ہے جو اپنی بُری راہوں سے باز آتے ہیں۔</w:t>
      </w:r>
    </w:p>
    <w:p/>
    <w:p>
      <w:r xmlns:w="http://schemas.openxmlformats.org/wordprocessingml/2006/main">
        <w:t xml:space="preserve">1. خدا کی رحمت ہمیشہ قائم رہتی ہے۔</w:t>
      </w:r>
    </w:p>
    <w:p/>
    <w:p>
      <w:r xmlns:w="http://schemas.openxmlformats.org/wordprocessingml/2006/main">
        <w:t xml:space="preserve">2. توبہ کریں اور معافی حاصل کریں۔</w:t>
      </w:r>
    </w:p>
    <w:p/>
    <w:p>
      <w:r xmlns:w="http://schemas.openxmlformats.org/wordprocessingml/2006/main">
        <w:t xml:space="preserve">1. لوقا 15:11-32 (مجاز بیٹے کی تمثیل)</w:t>
      </w:r>
    </w:p>
    <w:p/>
    <w:p>
      <w:r xmlns:w="http://schemas.openxmlformats.org/wordprocessingml/2006/main">
        <w:t xml:space="preserve">2. یسعیاہ 1:16-20 (خدا کی طرف سے توبہ کی دعوت)</w:t>
      </w:r>
    </w:p>
    <w:p/>
    <w:p>
      <w:r xmlns:w="http://schemas.openxmlformats.org/wordprocessingml/2006/main">
        <w:t xml:space="preserve">یرمیاہ 18:9 اور جس وقت مَیں کسی قوم اور بادشاہی کے بارے میں کہوں گا کہ اُسے تعمیر کروں اور لگاؤں۔</w:t>
      </w:r>
    </w:p>
    <w:p/>
    <w:p>
      <w:r xmlns:w="http://schemas.openxmlformats.org/wordprocessingml/2006/main">
        <w:t xml:space="preserve">یہ حوالہ قوموں کی تعمیر اور پودے لگانے کی خدا کی قدرت کی بات کرتا ہے۔</w:t>
      </w:r>
    </w:p>
    <w:p/>
    <w:p>
      <w:r xmlns:w="http://schemas.openxmlformats.org/wordprocessingml/2006/main">
        <w:t xml:space="preserve">1. قوموں کو قائم کرنے کی خدا کی طاقت</w:t>
      </w:r>
    </w:p>
    <w:p/>
    <w:p>
      <w:r xmlns:w="http://schemas.openxmlformats.org/wordprocessingml/2006/main">
        <w:t xml:space="preserve">2. قوموں پر خدا کے اختیار کا ممکنہ اثر</w:t>
      </w:r>
    </w:p>
    <w:p/>
    <w:p>
      <w:r xmlns:w="http://schemas.openxmlformats.org/wordprocessingml/2006/main">
        <w:t xml:space="preserve">1. یسعیاہ 40:28-31 - خدا کائنات کا پالنے والا ہے۔</w:t>
      </w:r>
    </w:p>
    <w:p/>
    <w:p>
      <w:r xmlns:w="http://schemas.openxmlformats.org/wordprocessingml/2006/main">
        <w:t xml:space="preserve">2. زبور 33:12-15 - تخلیق اور تاریخ میں خدا کی حاکمیت</w:t>
      </w:r>
    </w:p>
    <w:p/>
    <w:p>
      <w:r xmlns:w="http://schemas.openxmlformats.org/wordprocessingml/2006/main">
        <w:t xml:space="preserve">یرمیاہ 18:10 اگر وہ میری نظر میں بُرا کام کرے کہ میری بات نہ مانے تو میں اُس نیکی سے توبہ کروں گا جس سے میں نے کہا تھا کہ میں اُن کو فائدہ پہنچاؤں گا۔</w:t>
      </w:r>
    </w:p>
    <w:p/>
    <w:p>
      <w:r xmlns:w="http://schemas.openxmlformats.org/wordprocessingml/2006/main">
        <w:t xml:space="preserve">خدا ان نعمتوں کو منسوخ کر دے گا جس کا لوگوں سے وعدہ کیا گیا ہے اگر وہ اس کی آواز کی نافرمانی کریں۔</w:t>
      </w:r>
    </w:p>
    <w:p/>
    <w:p>
      <w:r xmlns:w="http://schemas.openxmlformats.org/wordprocessingml/2006/main">
        <w:t xml:space="preserve">1. خدا کی نیکی: اپنے لوگوں کے لئے خدا کی سخاوت اور ہمدردی۔</w:t>
      </w:r>
    </w:p>
    <w:p/>
    <w:p>
      <w:r xmlns:w="http://schemas.openxmlformats.org/wordprocessingml/2006/main">
        <w:t xml:space="preserve">2. خدا کی آواز کو ماننا: نافرمانی کے نتائج۔</w:t>
      </w:r>
    </w:p>
    <w:p/>
    <w:p>
      <w:r xmlns:w="http://schemas.openxmlformats.org/wordprocessingml/2006/main">
        <w:t xml:space="preserve">1. لوقا 6:35 36 لیکن اپنے دشمنوں سے پیار کرو، نیکی کرو، اور قرض دو، بدلے میں کسی چیز کی امید نہ رکھو۔ تمہارا اجر عظیم ہو گا، اور تم اللہ تعالیٰ کے فرزند ہو گے، کیونکہ وہ ناشکرے اور بدکاروں پر مہربان ہے۔ مہربان بنو، جس طرح تمہارا باپ مہربان ہے۔</w:t>
      </w:r>
    </w:p>
    <w:p/>
    <w:p>
      <w:r xmlns:w="http://schemas.openxmlformats.org/wordprocessingml/2006/main">
        <w:t xml:space="preserve">2. یسعیاہ 1:18 19 اب آؤ، ہم مل کر بحث کریں، رب فرماتا ہے۔ اگرچہ تمہارے گناہ سرخ رنگ کے ہیں لیکن وہ برف کی طرح سفید ہوں گے۔ اگرچہ وہ سرخ رنگ کے ہوں تو بھی اون کی طرح ہوں گے۔ اگر تم راضی اور فرمانبردار ہو تو تم زمین کی اچھی چیزیں کھاؤ گے۔</w:t>
      </w:r>
    </w:p>
    <w:p/>
    <w:p>
      <w:r xmlns:w="http://schemas.openxmlformats.org/wordprocessingml/2006/main">
        <w:t xml:space="preserve">یرمیاہ 18:11 سو اب جا کر یہوداہ کے لوگوں اور یروشلم کے باشندوں سے کہو کہ خداوند یوں فرماتا ہے۔ دیکھو، مَیں تُمہارے خلاف بُرائی تیار کرتا ہوں اور تُمہارے لِئے ایک تدبیر کرتا ہُوں۔ اب تُم ہر ایک کو اُس کی بُری راہ سے باز رکھو اور اپنی راہیں اور اپنے کام اچھے کرو۔</w:t>
      </w:r>
    </w:p>
    <w:p/>
    <w:p>
      <w:r xmlns:w="http://schemas.openxmlformats.org/wordprocessingml/2006/main">
        <w:t xml:space="preserve">خداوند یہوداہ کے آدمیوں اور یروشلم کے باشندوں کو حکم دیتا ہے کہ وہ اپنی بُری راہوں سے باز آئیں اور اپنی راہیں اور اچھے کام کریں۔</w:t>
      </w:r>
    </w:p>
    <w:p/>
    <w:p>
      <w:r xmlns:w="http://schemas.openxmlformats.org/wordprocessingml/2006/main">
        <w:t xml:space="preserve">1. توبہ کی طاقت - رب ہمیں اپنے گناہ سے باز آنے اور اس کے بجائے نیکی کرنے کے لیے بلا رہا ہے۔</w:t>
      </w:r>
    </w:p>
    <w:p/>
    <w:p>
      <w:r xmlns:w="http://schemas.openxmlformats.org/wordprocessingml/2006/main">
        <w:t xml:space="preserve">2. صحیح انتخاب کرنا - ہمیں راستبازی کا راستہ چننا چاہیے، کیونکہ یہ ہمیں حقیقی خوشی اور امن کی طرف لے جاتا ہے۔</w:t>
      </w:r>
    </w:p>
    <w:p/>
    <w:p>
      <w:r xmlns:w="http://schemas.openxmlformats.org/wordprocessingml/2006/main">
        <w:t xml:space="preserve">1. یسعیاہ 55:7 - شریر اپنی راہ چھوڑ دے، اور بدکار اپنے خیالات کو چھوڑ دے: اور وہ خداوند کی طرف لوٹ جائے، اور وہ اس پر رحم کرے گا۔ اور ہمارے خدا کو، کیونکہ وہ کثرت سے معاف کرے گا۔</w:t>
      </w:r>
    </w:p>
    <w:p/>
    <w:p>
      <w:r xmlns:w="http://schemas.openxmlformats.org/wordprocessingml/2006/main">
        <w:t xml:space="preserve">2. زبور 119:105 - تیرا کلام میرے قدموں کے لیے چراغ ہے، اور میرے راستے کے لیے روشنی ہے۔</w:t>
      </w:r>
    </w:p>
    <w:p/>
    <w:p>
      <w:r xmlns:w="http://schemas.openxmlformats.org/wordprocessingml/2006/main">
        <w:t xml:space="preserve">یرمیاہ 18:12 اور اُنہوں نے کہا، کوئی اُمید نہیں ہے، لیکن ہم اپنی چالوں کے پیچھے چلیں گے، اور ہر ایک اپنے بُرے دِل کے خیال پر چلیں گے۔</w:t>
      </w:r>
    </w:p>
    <w:p/>
    <w:p>
      <w:r xmlns:w="http://schemas.openxmlformats.org/wordprocessingml/2006/main">
        <w:t xml:space="preserve">لوگ اپنے ہی گناہ کے طریقوں پر چلنے اور جو کچھ ان کے بُرے دلوں کی خواہش ہے وہ کرنے کا عزم رکھتے ہیں۔</w:t>
      </w:r>
    </w:p>
    <w:p/>
    <w:p>
      <w:r xmlns:w="http://schemas.openxmlformats.org/wordprocessingml/2006/main">
        <w:t xml:space="preserve">1. اپنی خواہشات کی پیروی نہ کریں- یرمیاہ 18:12</w:t>
      </w:r>
    </w:p>
    <w:p/>
    <w:p>
      <w:r xmlns:w="http://schemas.openxmlformats.org/wordprocessingml/2006/main">
        <w:t xml:space="preserve">2. آپ کے اپنے آلات کی پیروی کرنے کے خطرات - یرمیاہ 18:12</w:t>
      </w:r>
    </w:p>
    <w:p/>
    <w:p>
      <w:r xmlns:w="http://schemas.openxmlformats.org/wordprocessingml/2006/main">
        <w:t xml:space="preserve">1. امثال 16:25- "ایک راستہ ایسا ہے جو آدمی کو صحیح معلوم ہوتا ہے، لیکن اس کا انجام موت کا راستہ ہے۔"</w:t>
      </w:r>
    </w:p>
    <w:p/>
    <w:p>
      <w:r xmlns:w="http://schemas.openxmlformats.org/wordprocessingml/2006/main">
        <w:t xml:space="preserve">2. رومیوں 8:7- "کیونکہ جو دماغ جسم پر قائم ہوتا ہے وہ موت ہے، لیکن روح پر قائم دماغ زندگی اور سکون ہے۔"</w:t>
      </w:r>
    </w:p>
    <w:p/>
    <w:p>
      <w:r xmlns:w="http://schemas.openxmlformats.org/wordprocessingml/2006/main">
        <w:t xml:space="preserve">یرمیاہ 18:13 اس لئے خداوند یوں فرماتا ہے۔ اب تم غیر قوموں میں سے پوچھو، جنہوں نے ایسی باتیں سنی ہیں: اسرائیل کی کنواری نے بہت ہولناک کام کیا ہے۔</w:t>
      </w:r>
    </w:p>
    <w:p/>
    <w:p>
      <w:r xmlns:w="http://schemas.openxmlformats.org/wordprocessingml/2006/main">
        <w:t xml:space="preserve">خدا نے بنی اسرائیل کو ہدایت کی کہ وہ غیر قوموں سے پوچھیں کہ کیا انہوں نے کبھی ایسا خوفناک کام سنا ہے جو اسرائیل کی کنواری نے کیا ہے۔</w:t>
      </w:r>
    </w:p>
    <w:p/>
    <w:p>
      <w:r xmlns:w="http://schemas.openxmlformats.org/wordprocessingml/2006/main">
        <w:t xml:space="preserve">1. گناہ کے نتائج - یرمیاہ 18:13</w:t>
      </w:r>
    </w:p>
    <w:p/>
    <w:p>
      <w:r xmlns:w="http://schemas.openxmlformats.org/wordprocessingml/2006/main">
        <w:t xml:space="preserve">2. توبہ کی طاقت - یرمیاہ 18:11-12</w:t>
      </w:r>
    </w:p>
    <w:p/>
    <w:p>
      <w:r xmlns:w="http://schemas.openxmlformats.org/wordprocessingml/2006/main">
        <w:t xml:space="preserve">1. یسعیاہ 1:18 - "اب آؤ، اور ہم مل کر بحث کریں، خداوند فرماتا ہے: اگرچہ تمہارے گناہ سرخ رنگ کے ہوں گے، وہ برف کی طرح سفید ہوں گے؛ اگرچہ وہ سرخ رنگ کے ہوں گے، وہ اون کی طرح ہوں گے۔"</w:t>
      </w:r>
    </w:p>
    <w:p/>
    <w:p>
      <w:r xmlns:w="http://schemas.openxmlformats.org/wordprocessingml/2006/main">
        <w:t xml:space="preserve">2. لوقا 13:3 - "میں تم سے کہتا ہوں، نہیں، لیکن، سوائے تم توبہ کے، تم سب اسی طرح ہلاک ہو جاؤ گے۔"</w:t>
      </w:r>
    </w:p>
    <w:p/>
    <w:p>
      <w:r xmlns:w="http://schemas.openxmlformats.org/wordprocessingml/2006/main">
        <w:t xml:space="preserve">یرمیاہ 18:14 کیا کوئی آدمی لبنان کی برف کو چھوڑ دے گا جو میدان کی چٹان سے آتی ہے؟ یا ٹھنڈا بہتا پانی جو دوسری جگہ سے آتا ہے چھوڑ دیا جائے گا؟</w:t>
      </w:r>
    </w:p>
    <w:p/>
    <w:p>
      <w:r xmlns:w="http://schemas.openxmlformats.org/wordprocessingml/2006/main">
        <w:t xml:space="preserve">خدا پوچھتا ہے کہ کیا کوئی لبنان سے آنے والی برف اور کسی اور جگہ سے بہتے ٹھنڈے پانی کو ترک کرنے کو تیار ہے۔</w:t>
      </w:r>
    </w:p>
    <w:p/>
    <w:p>
      <w:r xmlns:w="http://schemas.openxmlformats.org/wordprocessingml/2006/main">
        <w:t xml:space="preserve">1. خدائی رزق کی طاقت</w:t>
      </w:r>
    </w:p>
    <w:p/>
    <w:p>
      <w:r xmlns:w="http://schemas.openxmlformats.org/wordprocessingml/2006/main">
        <w:t xml:space="preserve">2. خدا کی رحمت کی کثرت</w:t>
      </w:r>
    </w:p>
    <w:p/>
    <w:p>
      <w:r xmlns:w="http://schemas.openxmlformats.org/wordprocessingml/2006/main">
        <w:t xml:space="preserve">1. زبور 65:9-13</w:t>
      </w:r>
    </w:p>
    <w:p/>
    <w:p>
      <w:r xmlns:w="http://schemas.openxmlformats.org/wordprocessingml/2006/main">
        <w:t xml:space="preserve">2. یسعیاہ 43:19-21</w:t>
      </w:r>
    </w:p>
    <w:p/>
    <w:p>
      <w:r xmlns:w="http://schemas.openxmlformats.org/wordprocessingml/2006/main">
        <w:t xml:space="preserve">یرمیاہ 18:15 کیونکہ میری قوم نے مجھے بھلا دیا، اُنہوں نے باطل کے لیے بخور جلایا، اور اُنہوں نے اُن کو پرانے راستوں سے ٹھوکر کھائی۔</w:t>
      </w:r>
    </w:p>
    <w:p/>
    <w:p>
      <w:r xmlns:w="http://schemas.openxmlformats.org/wordprocessingml/2006/main">
        <w:t xml:space="preserve">خُدا کے لوگ اُس کو بھول گئے ہیں اور اُس پرانے راستوں سے بھٹک گئے ہیں، اُن راستوں پر چلے گئے جو اُس کے بنائے ہوئے نہیں تھے۔</w:t>
      </w:r>
    </w:p>
    <w:p/>
    <w:p>
      <w:r xmlns:w="http://schemas.openxmlformats.org/wordprocessingml/2006/main">
        <w:t xml:space="preserve">1. خدا کو بھول جانے کا خطرہ</w:t>
      </w:r>
    </w:p>
    <w:p/>
    <w:p>
      <w:r xmlns:w="http://schemas.openxmlformats.org/wordprocessingml/2006/main">
        <w:t xml:space="preserve">2. قدیم راستوں پر وفادار رہنا</w:t>
      </w:r>
    </w:p>
    <w:p/>
    <w:p>
      <w:r xmlns:w="http://schemas.openxmlformats.org/wordprocessingml/2006/main">
        <w:t xml:space="preserve">1. Deuteronomy 6:12 پھر ہوشیار رہو ایسا نہ ہو کہ تم رب کو بھول جاؤ، جو تمہیں ملک مصر سے، غلامی کے گھر سے نکال لایا۔</w:t>
      </w:r>
    </w:p>
    <w:p/>
    <w:p>
      <w:r xmlns:w="http://schemas.openxmlformats.org/wordprocessingml/2006/main">
        <w:t xml:space="preserve">2. زبور 119:105 تیرا کلام میرے قدموں کے لیے چراغ اور میری راہ کے لیے روشنی ہے۔</w:t>
      </w:r>
    </w:p>
    <w:p/>
    <w:p>
      <w:r xmlns:w="http://schemas.openxmlformats.org/wordprocessingml/2006/main">
        <w:t xml:space="preserve">یرمیاہ 18:16 اُن کی زمین کو ویران اور ہمیشہ کے لیے سُسکنا۔ ہر ایک جو وہاں سے گزرے گا حیران ہو کر سر ہلائے گا۔</w:t>
      </w:r>
    </w:p>
    <w:p/>
    <w:p>
      <w:r xmlns:w="http://schemas.openxmlformats.org/wordprocessingml/2006/main">
        <w:t xml:space="preserve">یہ حوالہ خدا کی اطاعت نہ کرنے کے نتائج کے بارے میں بات کرتا ہے، جو ایک جگہ کو ویران اور شرمندگی کا باعث بنتا ہے۔</w:t>
      </w:r>
    </w:p>
    <w:p/>
    <w:p>
      <w:r xmlns:w="http://schemas.openxmlformats.org/wordprocessingml/2006/main">
        <w:t xml:space="preserve">1. خدا کی نافرمانی کے خطرات: کیا ہوتا ہے جب ہم خدا کے احکامات کو نظرانداز کرتے ہیں۔</w:t>
      </w:r>
    </w:p>
    <w:p/>
    <w:p>
      <w:r xmlns:w="http://schemas.openxmlformats.org/wordprocessingml/2006/main">
        <w:t xml:space="preserve">2. خدا کی اطاعت کی برکت: خدا کی مرضی پر عمل کرنے کے انعامات</w:t>
      </w:r>
    </w:p>
    <w:p/>
    <w:p>
      <w:r xmlns:w="http://schemas.openxmlformats.org/wordprocessingml/2006/main">
        <w:t xml:space="preserve">1. امثال 28:9 - "جو کوئی قانون کی طرف کان نہیں لگاتا، اس کی دعا بھی مکروہ ہے"</w:t>
      </w:r>
    </w:p>
    <w:p/>
    <w:p>
      <w:r xmlns:w="http://schemas.openxmlformats.org/wordprocessingml/2006/main">
        <w:t xml:space="preserve">2. گلتیوں 6: 7-8 - "دھوکے میں مت رہو: خدا کا مذاق نہیں اڑایا جاتا ہے۔ کیونکہ آدمی جو کچھ بوتا ہے وہی کاٹے گا"</w:t>
      </w:r>
    </w:p>
    <w:p/>
    <w:p>
      <w:r xmlns:w="http://schemas.openxmlformats.org/wordprocessingml/2006/main">
        <w:t xml:space="preserve">یرمیاہ 18:17 مَیں اُنہیں دشمن کے سامنے مشرقی ہوا کی طرح تتر بتر کر دوں گا۔ مَیں اُنہیں اُن کی مصیبت کے دن منہ نہیں بلکہ پیٹھ دکھاؤں گا۔</w:t>
      </w:r>
    </w:p>
    <w:p/>
    <w:p>
      <w:r xmlns:w="http://schemas.openxmlformats.org/wordprocessingml/2006/main">
        <w:t xml:space="preserve">خُدا شریروں کی حفاظت نہیں کرے گا بلکہ اُنہیں اُن کی مصیبت کے وقت اُن کے دشمنوں کے سامنے بے نقاب کرے گا۔</w:t>
      </w:r>
    </w:p>
    <w:p/>
    <w:p>
      <w:r xmlns:w="http://schemas.openxmlformats.org/wordprocessingml/2006/main">
        <w:t xml:space="preserve">1. شریروں کا خاتمہ: بے توبہ گناہ کے نتائج</w:t>
      </w:r>
    </w:p>
    <w:p/>
    <w:p>
      <w:r xmlns:w="http://schemas.openxmlformats.org/wordprocessingml/2006/main">
        <w:t xml:space="preserve">2. ظالموں کا خدا کا فیصلہ</w:t>
      </w:r>
    </w:p>
    <w:p/>
    <w:p>
      <w:r xmlns:w="http://schemas.openxmlformats.org/wordprocessingml/2006/main">
        <w:t xml:space="preserve">1. زبور 1:1-6</w:t>
      </w:r>
    </w:p>
    <w:p/>
    <w:p>
      <w:r xmlns:w="http://schemas.openxmlformats.org/wordprocessingml/2006/main">
        <w:t xml:space="preserve">2. یسعیاہ 3:10-11</w:t>
      </w:r>
    </w:p>
    <w:p/>
    <w:p>
      <w:r xmlns:w="http://schemas.openxmlformats.org/wordprocessingml/2006/main">
        <w:t xml:space="preserve">یرمیاہ 18:18 تب اُنہوں نے کہا، ”آؤ ہم یرمیاہ کے خلاف تدبیر کریں۔ کیونکہ شریعت کاہن کی طرف سے فنا نہیں ہو گی، نہ عقلمندوں کی نصیحت اور نہ نبی کی طرف سے کلام۔ آؤ، ہم اسے زبان سے ماریں، اور اس کی کسی بات پر کان نہ دھریں۔</w:t>
      </w:r>
    </w:p>
    <w:p/>
    <w:p>
      <w:r xmlns:w="http://schemas.openxmlformats.org/wordprocessingml/2006/main">
        <w:t xml:space="preserve">یرمیاہ کے زمانے کے لوگ اس کے الفاظ کو بدنام کرنے اور اسے ایک نبی کے طور پر بدنام کرنے کے طریقے تلاش کرنے کی کوشش کر رہے ہیں۔</w:t>
      </w:r>
    </w:p>
    <w:p/>
    <w:p>
      <w:r xmlns:w="http://schemas.openxmlformats.org/wordprocessingml/2006/main">
        <w:t xml:space="preserve">1) خدا کا کلام ابدی ہے - یرمیاہ 18:18</w:t>
      </w:r>
    </w:p>
    <w:p/>
    <w:p>
      <w:r xmlns:w="http://schemas.openxmlformats.org/wordprocessingml/2006/main">
        <w:t xml:space="preserve">2) خدا کے پیغام کو رد کرنا تباہی کی طرف لے جائے گا - یرمیاہ 18:18</w:t>
      </w:r>
    </w:p>
    <w:p/>
    <w:p>
      <w:r xmlns:w="http://schemas.openxmlformats.org/wordprocessingml/2006/main">
        <w:t xml:space="preserve">1) زبور 119:152 - "میں تیری شہادتوں سے بہت پہلے سے جانتا ہوں کہ تو نے انہیں ہمیشہ کے لیے قائم کیا ہے۔"</w:t>
      </w:r>
    </w:p>
    <w:p/>
    <w:p>
      <w:r xmlns:w="http://schemas.openxmlformats.org/wordprocessingml/2006/main">
        <w:t xml:space="preserve">2) یسعیاہ 40:8 - "گھاس مرجھا جاتی ہے، پھول مرجھا جاتا ہے، لیکن ہمارے خدا کا کلام ہمیشہ قائم رہے گا۔"</w:t>
      </w:r>
    </w:p>
    <w:p/>
    <w:p>
      <w:r xmlns:w="http://schemas.openxmlformats.org/wordprocessingml/2006/main">
        <w:t xml:space="preserve">یرمیاہ 18:19 اے خُداوند میری دھیان دے اور اُن کی بات پر دھیان دے جو مجھ سے جھگڑتے ہیں۔</w:t>
      </w:r>
    </w:p>
    <w:p/>
    <w:p>
      <w:r xmlns:w="http://schemas.openxmlformats.org/wordprocessingml/2006/main">
        <w:t xml:space="preserve">یرمیاہ نے خُدا سے التجا کی کہ وہ اُس کی اور اُن لوگوں کی آوازیں سنیں جو اُس کی مخالفت کرتے ہیں۔</w:t>
      </w:r>
    </w:p>
    <w:p/>
    <w:p>
      <w:r xmlns:w="http://schemas.openxmlformats.org/wordprocessingml/2006/main">
        <w:t xml:space="preserve">1. مصیبت کے وقت خدا کی طرف رجوع کرنا</w:t>
      </w:r>
    </w:p>
    <w:p/>
    <w:p>
      <w:r xmlns:w="http://schemas.openxmlformats.org/wordprocessingml/2006/main">
        <w:t xml:space="preserve">2. مشکل وقت میں دعا کی طاقت</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یرمیاہ 18:20 کیا برائی کا بدلہ بھلائی ملے گا؟ کیونکہ انہوں نے میری جان کے لیے گڑھا کھودا ہے۔ یاد رکھ کہ مَیں تیرے سامنے کھڑا تھا تاکہ اُن کے لیے اچھا کہوں اور تیرے غضب کو اُن سے دُور کروں۔</w:t>
      </w:r>
    </w:p>
    <w:p/>
    <w:p>
      <w:r xmlns:w="http://schemas.openxmlformats.org/wordprocessingml/2006/main">
        <w:t xml:space="preserve">خدا برائی کا بدلہ بھلائی نہیں دیتا۔ وہ اُن نیکیوں کو یاد رکھے گا جو ہم نے دوسروں کے لیے کیے ہیں اور اُنہیں اپنے غضب سے بچائے گا۔</w:t>
      </w:r>
    </w:p>
    <w:p/>
    <w:p>
      <w:r xmlns:w="http://schemas.openxmlformats.org/wordprocessingml/2006/main">
        <w:t xml:space="preserve">1. نیکی کی زندگی گزارنے کے انعامات۔</w:t>
      </w:r>
    </w:p>
    <w:p/>
    <w:p>
      <w:r xmlns:w="http://schemas.openxmlformats.org/wordprocessingml/2006/main">
        <w:t xml:space="preserve">2. ہمارے اچھے کاموں کو یاد کرنے میں خدا کی رحمت۔</w:t>
      </w:r>
    </w:p>
    <w:p/>
    <w:p>
      <w:r xmlns:w="http://schemas.openxmlformats.org/wordprocessingml/2006/main">
        <w:t xml:space="preserve">1. زبور 34:12-14 "وہ کون سا آدمی ہے جو زندگی کی خواہش رکھتا ہے، اور بہت دنوں سے محبت کرتا ہے، تاکہ وہ بھلائی کو دیکھے؟ اپنی زبان کو برائی سے اور اپنے ہونٹوں کو فریب سے بچاؤ۔ برائی سے دور رہو، اور نیکی کرو، تلاش کرو۔ امن، اور اس کا پیچھا کریں."</w:t>
      </w:r>
    </w:p>
    <w:p/>
    <w:p>
      <w:r xmlns:w="http://schemas.openxmlformats.org/wordprocessingml/2006/main">
        <w:t xml:space="preserve">2. میتھیو 5:7 "مبارک ہیں رحم کرنے والے: کیونکہ وہ رحم کریں گے۔"</w:t>
      </w:r>
    </w:p>
    <w:p/>
    <w:p>
      <w:r xmlns:w="http://schemas.openxmlformats.org/wordprocessingml/2006/main">
        <w:t xml:space="preserve">یرمیاہ 18:21 اِس لیے اُن کے بچوں کو قحط کے حوالے کر دو، اور اُن کا خون تلوار کے زور سے بہاؤ۔ اور اُن کی بیویاں اُن کے بچوں کو چھوڑ کر بیوہ ہو جائیں۔ اور اُن کے آدمیوں کو مار ڈالا جائے۔ اُن کے جوان جنگ میں تلوار سے مارے جائیں۔</w:t>
      </w:r>
    </w:p>
    <w:p/>
    <w:p>
      <w:r xmlns:w="http://schemas.openxmlformats.org/wordprocessingml/2006/main">
        <w:t xml:space="preserve">خدا نے یہوداہ کے لوگوں کو حکم دیا کہ وہ اپنے بچوں کو قحط کے حوالے کر دیں اور اپنے آدمیوں کو تلوار سے مار دیں۔</w:t>
      </w:r>
    </w:p>
    <w:p/>
    <w:p>
      <w:r xmlns:w="http://schemas.openxmlformats.org/wordprocessingml/2006/main">
        <w:t xml:space="preserve">1. خدا کا لامتناہی انصاف</w:t>
      </w:r>
    </w:p>
    <w:p/>
    <w:p>
      <w:r xmlns:w="http://schemas.openxmlformats.org/wordprocessingml/2006/main">
        <w:t xml:space="preserve">2. اطاعت کی برکت</w:t>
      </w:r>
    </w:p>
    <w:p/>
    <w:p>
      <w:r xmlns:w="http://schemas.openxmlformats.org/wordprocessingml/2006/main">
        <w:t xml:space="preserve">1. رومیوں 12:19 - "عزیز، کبھی اپنا بدلہ نہ لیں، لیکن اسے خُدا کے غضب پر چھوڑ دو، کیونکہ لکھا ہے کہ انتقام میرا کام ہے، میں بدلہ دوں گا، رب فرماتا ہے۔</w:t>
      </w:r>
    </w:p>
    <w:p/>
    <w:p>
      <w:r xmlns:w="http://schemas.openxmlformats.org/wordprocessingml/2006/main">
        <w:t xml:space="preserve">2. حزقی ایل 33:11 - اُن سے کہو، میری زندگی کی قسم، خداوند خدا فرماتا ہے، مجھے شریر کی موت سے کوئی خوشی نہیں، بلکہ یہ کہ شریر اپنی راہ سے ہٹ کر زندہ رہے۔ پلٹ جا، اپنی بُری راہوں سے باز آ، کیونکہ اے اسرائیل کے گھرانے، تُو کیوں مرے گا؟</w:t>
      </w:r>
    </w:p>
    <w:p/>
    <w:p>
      <w:r xmlns:w="http://schemas.openxmlformats.org/wordprocessingml/2006/main">
        <w:t xml:space="preserve">یرمیاہ 18:22 جب تُو اچانک اُن پر لشکر لے آئے گا تو اُن کے گھروں سے چیخیں سنائی دیں کیونکہ اُنہوں نے مجھے پکڑنے کے لیے گڑھا کھودا اور میرے پاؤں کے لیے پھندے چھپا لیے۔</w:t>
      </w:r>
    </w:p>
    <w:p/>
    <w:p>
      <w:r xmlns:w="http://schemas.openxmlformats.org/wordprocessingml/2006/main">
        <w:t xml:space="preserve">یرمیاہ نے اُن لوگوں کے لیے اچانک تباہی آنے سے خبردار کیا جو اُسے نقصان پہنچانا چاہتے ہیں۔</w:t>
      </w:r>
    </w:p>
    <w:p/>
    <w:p>
      <w:r xmlns:w="http://schemas.openxmlformats.org/wordprocessingml/2006/main">
        <w:t xml:space="preserve">1. خدا کے لوگوں کے خلاف سازش کرنے کا خطرہ</w:t>
      </w:r>
    </w:p>
    <w:p/>
    <w:p>
      <w:r xmlns:w="http://schemas.openxmlformats.org/wordprocessingml/2006/main">
        <w:t xml:space="preserve">2. خدا کے فیصلے کا یقین</w:t>
      </w:r>
    </w:p>
    <w:p/>
    <w:p>
      <w:r xmlns:w="http://schemas.openxmlformats.org/wordprocessingml/2006/main">
        <w:t xml:space="preserve">1. امثال 1:10-19، خدا کی تنبیہات کی سادگی کو سمجھنا۔</w:t>
      </w:r>
    </w:p>
    <w:p/>
    <w:p>
      <w:r xmlns:w="http://schemas.openxmlformats.org/wordprocessingml/2006/main">
        <w:t xml:space="preserve">2. زبور 9:15-16، شریروں کے لیے خدا کا انصاف۔</w:t>
      </w:r>
    </w:p>
    <w:p/>
    <w:p>
      <w:r xmlns:w="http://schemas.openxmlformats.org/wordprocessingml/2006/main">
        <w:t xml:space="preserve">یرمیاہ 18:23 تو بھی اے رب، تُو میرے خلاف اُن کی تمام تدبیریں جانتا ہے جو مجھے مار ڈالے، اُن کی بدکرداری کو معاف نہ کر، نہ اُن کے گناہ کو اپنی نظروں سے مٹا، بلکہ اُن کو تیرے سامنے گرا دیا جائے۔ اپنے غضب کے وقت ان کے ساتھ ایسا سلوک کرنا۔</w:t>
      </w:r>
    </w:p>
    <w:p/>
    <w:p>
      <w:r xmlns:w="http://schemas.openxmlformats.org/wordprocessingml/2006/main">
        <w:t xml:space="preserve">یرمیاہ نے خُداوند سے التجا کی کہ وہ اپنے ظالموں کی بدکرداری کو معاف نہ کرے بلکہ اپنے غضب میں اُن کا انصاف کرے۔</w:t>
      </w:r>
    </w:p>
    <w:p/>
    <w:p>
      <w:r xmlns:w="http://schemas.openxmlformats.org/wordprocessingml/2006/main">
        <w:t xml:space="preserve">1. گناہ کا خطرہ اور خدا کا فیصلہ</w:t>
      </w:r>
    </w:p>
    <w:p/>
    <w:p>
      <w:r xmlns:w="http://schemas.openxmlformats.org/wordprocessingml/2006/main">
        <w:t xml:space="preserve">2. ہماری زندگیوں میں انصاف اور رحم</w:t>
      </w:r>
    </w:p>
    <w:p/>
    <w:p>
      <w:r xmlns:w="http://schemas.openxmlformats.org/wordprocessingml/2006/main">
        <w:t xml:space="preserve">1. امثال 11:21 - اگرچہ ہاتھ جوڑیں تو بھی شریر سزا سے محفوظ نہیں رہے گا: لیکن راستبازوں کا بیج بچایا جائے گا۔</w:t>
      </w:r>
    </w:p>
    <w:p/>
    <w:p>
      <w:r xmlns:w="http://schemas.openxmlformats.org/wordprocessingml/2006/main">
        <w:t xml:space="preserve">2. میکاہ 7:18-19 - تیرے جیسا خدا کون ہے جو بدکاری کو معاف کرے اور اپنی میراث کے بقیہ کی خطا سے گزرے؟ وہ اپنے غصے کو ہمیشہ کے لیے برقرار نہیں رکھتا، کیونکہ وہ رحم سے خوش رہتا ہے۔ وہ پھر آئے گا، وہ ہم پر رحم کرے گا۔ وہ ہماری بدکاریوں کو مٹا دے گا۔ اور تُو اُن کے تمام گناہوں کو سمندر کی گہرائیوں میں پھینک دے گا۔</w:t>
      </w:r>
    </w:p>
    <w:p/>
    <w:p/>
    <w:p>
      <w:r xmlns:w="http://schemas.openxmlformats.org/wordprocessingml/2006/main">
        <w:t xml:space="preserve">یرمیاہ باب 19 یروشلم کی مسلسل بت پرستی اور نافرمانی کی وجہ سے یروشلم کی آنے والی تباہی کی علامت کے طور پر یرمیاہ کے ذریعہ انجام دیئے گئے ایک واضح پیشن گوئی کے عمل کو بیان کرتا ہے۔</w:t>
      </w:r>
    </w:p>
    <w:p/>
    <w:p>
      <w:r xmlns:w="http://schemas.openxmlformats.org/wordprocessingml/2006/main">
        <w:t xml:space="preserve">پہلا پیراگراف: خدا نے یرمیاہ کو ہدایت کی کہ وہ مٹی کا برتن لے کر وادی بن ہنوم میں جائے (یرمیاہ 19:1-3)۔ وہاں، وہ یہوداہ اور اس کے رہنماؤں کے خلاف خدا کے فیصلے کا پیغام سنائے گا۔ اسے یروشلم پر آنے والی تباہی کی علامت کے طور پر برتن کو توڑنے کا بھی حکم دیا گیا ہے۔</w:t>
      </w:r>
    </w:p>
    <w:p/>
    <w:p>
      <w:r xmlns:w="http://schemas.openxmlformats.org/wordprocessingml/2006/main">
        <w:t xml:space="preserve">دوسرا پیراگراف: یرمیاہ بن ہنوم کی وادی میں خدا کا پیغام پہنچاتا ہے (یرمیاہ 19:4-9)۔ وہ خبردار کرتا ہے کہ چونکہ یہوداہ نے خدا کو چھوڑ دیا ہے، جھوٹے دیوتاؤں کی پرستش کی ہے، اور اس وادی میں بے گناہوں کا خون بہایا ہے، یہ ویران کی جگہ بن جائے گی۔ شہر تباہ ہو جائے گا، اور اس کے باشندوں کو آفت کا سامنا کرنا پڑے گا۔</w:t>
      </w:r>
    </w:p>
    <w:p/>
    <w:p>
      <w:r xmlns:w="http://schemas.openxmlformats.org/wordprocessingml/2006/main">
        <w:t xml:space="preserve">تیسرا پیراگراف: یرمیاہ بن ہنوم کی وادی سے واپس آیا اور یہوداہ کے خلاف مزید فیصلے کا اعلان کیا (یرمیاہ 19:10-13)۔ وہ یروشلم میں ہیکل کے دروازے پر کھڑا ہے اور اعلان کرتا ہے کہ جس طرح اس نے مٹی کے برتن کو توڑا، اسی طرح خدا بھی یروشلم کو توڑ دے گا۔ اس کی تباہی اس قدر مکمل ہو جائے گی کہ وہ ایک ہولناک چیز بن جائے گی۔</w:t>
      </w:r>
    </w:p>
    <w:p/>
    <w:p>
      <w:r xmlns:w="http://schemas.openxmlformats.org/wordprocessingml/2006/main">
        <w:t xml:space="preserve">چوتھا پیراگراف: باب کا اختتام یرمیاہ کی اپنے دشمنوں سے نجات کے لیے دعا کے ساتھ ہوتا ہے (یرمیاہ 19:14-15)۔ وہ اُن لوگوں کے خلاف بدلہ مانگتا ہے جو اُس کی جان چاہتے ہیں کیونکہ اُس نے وفاداری سے خُدا کا پیغام پہنچایا۔ یرمیاہ خدا کے انصاف پر اپنے بھروسے کا اظہار کرتا ہے اور اپنے مخالفوں سے انتقام لینے کا مطالبہ کرتا ہے۔</w:t>
      </w:r>
    </w:p>
    <w:p/>
    <w:p>
      <w:r xmlns:w="http://schemas.openxmlformats.org/wordprocessingml/2006/main">
        <w:t xml:space="preserve">خلاصہ،</w:t>
      </w:r>
    </w:p>
    <w:p>
      <w:r xmlns:w="http://schemas.openxmlformats.org/wordprocessingml/2006/main">
        <w:t xml:space="preserve">یرمیاہ کے انیسویں باب میں یروشلم کی مسلسل بت پرستی کی وجہ سے ہونے والی تباہی کی علامت کے لیے یرمیاہ کے ذریعے انجام دیا گیا ایک پیشن گوئی کا عمل دکھایا گیا ہے۔ خدا نے یرمیاہ کو حکم دیا کہ وہ مٹی کا برتن لے کر وادی بن ہنوم میں اپنے پیغام کا اعلان کرے۔ وہ یہوداہ پر آنے والی ویرانی کے بارے میں خبردار کرتا ہے، کیونکہ انہوں نے اسے چھوڑ دیا ہے اور بے گناہوں کا خون بہایا ہے۔ وہاں سے واپس آکر، یرمیاہ نے مزید فیصلے کا اعلان کرتے ہوئے اعلان کیا کہ جس طرح اس نے مٹی کے برتن کو توڑا، اسی طرح خدا بھی یروشلم کو توڑ دے گا۔ شہر کو مکمل تباہی کا سامنا کرنا پڑے گا۔ باب کا اختتام یرمیاہ کی نجات کے لیے دعا کے ساتھ ہوتا ہے، اپنے دشمنوں کے خلاف بدلہ لینے کے لیے۔ وہ خدا کے انصاف پر بھروسہ ظاہر کرتا ہے اور نقصان پہنچانے والوں سے انتقام لینے کا مطالبہ کرتا ہے۔ باب الہی فیصلے اور مسلسل نافرمانی کے نتائج دونوں پر زور دیتا ہے۔</w:t>
      </w:r>
    </w:p>
    <w:p/>
    <w:p>
      <w:r xmlns:w="http://schemas.openxmlformats.org/wordprocessingml/2006/main">
        <w:t xml:space="preserve">یرمیاہ 19:1 خُداوند یُوں فرماتا ہے کہ جا کر کمہار کی مٹی کی بوتل لے آؤ اور لوگوں کے پچھلوں اور کاہنوں کے پرانے لوگوں سے لے لو۔</w:t>
      </w:r>
    </w:p>
    <w:p/>
    <w:p>
      <w:r xmlns:w="http://schemas.openxmlformats.org/wordprocessingml/2006/main">
        <w:t xml:space="preserve">خداوند نے یرمیاہ کو ہدایت کی کہ وہ ایک کمہار کی مٹی کی بوتل لے اور لوگوں کے کچھ بزرگوں اور کاہنوں کے بزرگوں کو لے۔</w:t>
      </w:r>
    </w:p>
    <w:p/>
    <w:p>
      <w:r xmlns:w="http://schemas.openxmlformats.org/wordprocessingml/2006/main">
        <w:t xml:space="preserve">1. خدا کی ہدایات پر اطاعت کے ساتھ عمل کرنا ہے۔</w:t>
      </w:r>
    </w:p>
    <w:p/>
    <w:p>
      <w:r xmlns:w="http://schemas.openxmlformats.org/wordprocessingml/2006/main">
        <w:t xml:space="preserve">2. مذہبی رہنماؤں کی عزت کی اہمیت</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1 پیٹر 2:17 - تمام مردوں کی عزت کرو۔ بھائی چارے سے محبت کریں۔ خوف خدا. بادشاہ کی عزت کرو۔</w:t>
      </w:r>
    </w:p>
    <w:p/>
    <w:p>
      <w:r xmlns:w="http://schemas.openxmlformats.org/wordprocessingml/2006/main">
        <w:t xml:space="preserve">یرمیاہ 19:2 اور بن ہنوم کی وادی کو جو مشرقی پھاٹک کے پاس ہے نکل جا اور وہاں ان باتوں کا اعلان کر جو میں تجھ سے کہوں گا۔</w:t>
      </w:r>
    </w:p>
    <w:p/>
    <w:p>
      <w:r xmlns:w="http://schemas.openxmlformats.org/wordprocessingml/2006/main">
        <w:t xml:space="preserve">خدا نے یرمیاہ کو ہدایت کی کہ وہ ہنوم کے بیٹے کی وادی میں جائے اور ان الفاظ کا اعلان کرے جو اسے کہا گیا ہے۔</w:t>
      </w:r>
    </w:p>
    <w:p/>
    <w:p>
      <w:r xmlns:w="http://schemas.openxmlformats.org/wordprocessingml/2006/main">
        <w:t xml:space="preserve">1. خدا کے کلام کی طاقت - خدا کے کلام کی اہمیت کو سمجھیں اور اسے ہماری زندگیوں پر کیسے اثر انداز ہونا چاہیے۔</w:t>
      </w:r>
    </w:p>
    <w:p/>
    <w:p>
      <w:r xmlns:w="http://schemas.openxmlformats.org/wordprocessingml/2006/main">
        <w:t xml:space="preserve">2. اعلان کی دعوت - دنیا میں خدا کے کلام کا اعلان کرنے کی اہمیت کو دریافت کرنا۔</w:t>
      </w:r>
    </w:p>
    <w:p/>
    <w:p>
      <w:r xmlns:w="http://schemas.openxmlformats.org/wordprocessingml/2006/main">
        <w:t xml:space="preserve">1. یشوع 8: 14-15 - "اور ایسا ہوا کہ جب عی کے بادشاہ نے یہ دیکھا تو وہ جلدی سے اٹھے اور شہر کے لوگ اسرائیل کے خلاف جنگ کے لیے نکلے، وہ اور اس کے تمام لوگ۔ ایک مقررہ وقت پر، میدان سے پہلے؛ لیکن وہ نہیں جانتا تھا کہ شہر کے پیچھے اس کے خلاف گھات لگانے والے جھوٹے ہیں۔ اور یشوع اور تمام اسرائیل نے ایسا بنایا کہ جیسے وہ ان کے سامنے مارے گئے ہوں، اور بیابان کے راستے سے بھاگ گئے۔"</w:t>
      </w:r>
    </w:p>
    <w:p/>
    <w:p>
      <w:r xmlns:w="http://schemas.openxmlformats.org/wordprocessingml/2006/main">
        <w:t xml:space="preserve">2. زبور 107:2 - "خُداوند کے فدیہ کو ایسا کہنے دو، جسے اُس نے دشمن کے ہاتھ سے چھڑایا ہے۔"</w:t>
      </w:r>
    </w:p>
    <w:p/>
    <w:p>
      <w:r xmlns:w="http://schemas.openxmlformats.org/wordprocessingml/2006/main">
        <w:t xml:space="preserve">یرمیاہ 19:3 اور کہو، اے یہوداہ کے بادشاہو اور یروشلم کے باشندو، رب کا کلام سنو۔ رب الافواج اسرائیل کا خدا یوں فرماتا ہے۔ دیکھو مَیں اِس جگہ پر بُرائی لاؤں گا، جو سُنتا ہے اُس کے کان پک جائیں گے۔</w:t>
      </w:r>
    </w:p>
    <w:p/>
    <w:p>
      <w:r xmlns:w="http://schemas.openxmlformats.org/wordprocessingml/2006/main">
        <w:t xml:space="preserve">رب الافواج، اسرائیل کا خدا، اعلان کرتا ہے کہ وہ یہوداہ کے بادشاہوں اور یروشلم کے باشندوں پر برائی لائے گا۔</w:t>
      </w:r>
    </w:p>
    <w:p/>
    <w:p>
      <w:r xmlns:w="http://schemas.openxmlformats.org/wordprocessingml/2006/main">
        <w:t xml:space="preserve">1. خُداوند درد اور مصائب لانے کے لیے تیار ہے۔</w:t>
      </w:r>
    </w:p>
    <w:p/>
    <w:p>
      <w:r xmlns:w="http://schemas.openxmlformats.org/wordprocessingml/2006/main">
        <w:t xml:space="preserve">2. مشکل کے باوجود خدا کے کلام پر عمل کرنا</w:t>
      </w:r>
    </w:p>
    <w:p/>
    <w:p>
      <w:r xmlns:w="http://schemas.openxmlformats.org/wordprocessingml/2006/main">
        <w:t xml:space="preserve">1. زبور 46: 1-2 - "خدا ہماری پناہ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2.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یرمیاہ 19:4 کیونکہ اُنہوں نے مجھے چھوڑ دیا اور اِس جگہ کو چھوڑ دیا اور اُس میں دوسرے دیوتاؤں کے لیے بخور جلایا جنہیں نہ وہ نہ اُن کے باپ دادا اور نہ یہوداہ کے بادشاہ جانتے تھے اور اِس جگہ کو اُس کے خون سے بھر دیا ہے۔ معصوم</w:t>
      </w:r>
    </w:p>
    <w:p/>
    <w:p>
      <w:r xmlns:w="http://schemas.openxmlformats.org/wordprocessingml/2006/main">
        <w:t xml:space="preserve">یہوداہ کے لوگوں نے خدا کو چھوڑ دیا ہے اور دوسرے خداؤں کے لئے بخور جلا کر ملک کو بے گناہوں کے خون سے بھر دیا ہے۔</w:t>
      </w:r>
    </w:p>
    <w:p/>
    <w:p>
      <w:r xmlns:w="http://schemas.openxmlformats.org/wordprocessingml/2006/main">
        <w:t xml:space="preserve">1. گناہ کا راستہ: خدا سے منہ موڑنے کے نتائج</w:t>
      </w:r>
    </w:p>
    <w:p/>
    <w:p>
      <w:r xmlns:w="http://schemas.openxmlformats.org/wordprocessingml/2006/main">
        <w:t xml:space="preserve">2. بت پرستی کی قیمت: جھوٹے خداؤں کی پرستش کے تباہ کن نتائج</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یسعیاہ 55:6-7 -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یرمیاہ 19:5 اُنہوں نے بعل کے اونچے مقام بھی بنائے تاکہ اپنے بیٹوں کو بعل کے لیے سوختنی قربانیوں کے لیے آگ میں جلا دیں، جس کا نہ میں نے حکم دیا، نہ کہا، نہ میرے ذہن میں آیا۔</w:t>
      </w:r>
    </w:p>
    <w:p/>
    <w:p>
      <w:r xmlns:w="http://schemas.openxmlformats.org/wordprocessingml/2006/main">
        <w:t xml:space="preserve">لوگ اپنے بیٹوں کو نذرانے کے طور پر جلا کر بعل کی پوجا کر رہے ہیں، جس کا خدا نے حکم نہیں دیا۔</w:t>
      </w:r>
    </w:p>
    <w:p/>
    <w:p>
      <w:r xmlns:w="http://schemas.openxmlformats.org/wordprocessingml/2006/main">
        <w:t xml:space="preserve">1. باغی دنیا میں خدا کی رحمت اور فضل</w:t>
      </w:r>
    </w:p>
    <w:p/>
    <w:p>
      <w:r xmlns:w="http://schemas.openxmlformats.org/wordprocessingml/2006/main">
        <w:t xml:space="preserve">2. جھوٹے بتوں کو رد کرنا: بغاوت پر اطاعت کا انتخاب کرنا</w:t>
      </w:r>
    </w:p>
    <w:p/>
    <w:p>
      <w:r xmlns:w="http://schemas.openxmlformats.org/wordprocessingml/2006/main">
        <w:t xml:space="preserve">1. رومیوں 5: 20-21 - "اس کے علاوہ شریعت داخل ہوئی، تاکہ جرم بہت زیادہ ہو لیکن جہاں گناہ زیادہ ہوا وہاں فضل بھی بہت زیادہ ہوا: کہ جس طرح گناہ نے موت تک حکومت کی، اسی طرح فضل بھی راستبازی کے ذریعے ابدی زندگی تک حکومت کرے۔ ہمارے خداوند یسوع مسیح کی طرف سے۔"</w:t>
      </w:r>
    </w:p>
    <w:p/>
    <w:p>
      <w:r xmlns:w="http://schemas.openxmlformats.org/wordprocessingml/2006/main">
        <w:t xml:space="preserve">2. یسعیاہ 44: 9-20 - "وہ جو کھودی ہوئی مورت بناتے ہیں وہ سب کے سب باطل ہیں؛ اور ان کی لذیذ چیزوں کو فائدہ نہیں ہوگا؛ اور وہ اپنے گواہ ہیں؛ وہ نہ دیکھتے ہیں، نہ جانتے ہیں؛ تاکہ وہ شرمندہ ہوں۔ کس نے دیوتا بنایا، یا کسی ایسی کھدی ہوئی مورت کو ڈھالا جو بے فائدہ ہے؟دیکھو، اس کے سب ساتھی شرمندہ ہوں گے، اور کام کرنے والے، آدمیوں کے ہیں: وہ سب اکٹھے ہو جائیں، وہ کھڑے ہو جائیں، لیکن ڈرو، اور وہ ایک ساتھ شرمندہ ہوں گے۔"</w:t>
      </w:r>
    </w:p>
    <w:p/>
    <w:p>
      <w:r xmlns:w="http://schemas.openxmlformats.org/wordprocessingml/2006/main">
        <w:t xml:space="preserve">یرمیاہ 19:6 پس دیکھو وہ دن آتے ہیں جو خداوند فرماتا ہے کہ یہ جگہ اب نہ توفت کہلائے گی اور نہ ابن ہنوم کی وادی بلکہ ذبح کی وادی۔</w:t>
      </w:r>
    </w:p>
    <w:p/>
    <w:p>
      <w:r xmlns:w="http://schemas.openxmlformats.org/wordprocessingml/2006/main">
        <w:t xml:space="preserve">خداوند اعلان کرتا ہے کہ جو جگہ توفت اور بن ہنوم کی وادی کے نام سے جانی جاتی ہے اس کا نام بدل کر قتل کی وادی رکھ دیا جائے گا۔</w:t>
      </w:r>
    </w:p>
    <w:p/>
    <w:p>
      <w:r xmlns:w="http://schemas.openxmlformats.org/wordprocessingml/2006/main">
        <w:t xml:space="preserve">1. خدا کا آنے والا فیصلہ</w:t>
      </w:r>
    </w:p>
    <w:p/>
    <w:p>
      <w:r xmlns:w="http://schemas.openxmlformats.org/wordprocessingml/2006/main">
        <w:t xml:space="preserve">2. ذبح کی وادی: خدا کے غضب کا انتباہ</w:t>
      </w:r>
    </w:p>
    <w:p/>
    <w:p>
      <w:r xmlns:w="http://schemas.openxmlformats.org/wordprocessingml/2006/main">
        <w:t xml:space="preserve">1. یسعیاہ 66:24 - اور وہ باہر جائیں گے، اور ان لوگوں کی لاشوں کو دیکھیں گے جنہوں نے میرے خلاف سرکشی کی ہے؛ کیونکہ ان کا کیڑا نہیں مرے گا، نہ ان کی آگ بجھے گی۔ اور وہ تمام انسانوں کے لیے نفرت کا باعث ہوں گے۔</w:t>
      </w:r>
    </w:p>
    <w:p/>
    <w:p>
      <w:r xmlns:w="http://schemas.openxmlformats.org/wordprocessingml/2006/main">
        <w:t xml:space="preserve">2. حزقی ایل 7:23 - ایک زنجیر بنائیں: کیونکہ زمین خونی جرائم سے بھری ہوئی ہے، اور شہر تشدد سے بھرا ہوا ہے۔</w:t>
      </w:r>
    </w:p>
    <w:p/>
    <w:p>
      <w:r xmlns:w="http://schemas.openxmlformats.org/wordprocessingml/2006/main">
        <w:t xml:space="preserve">یرمیاہ 19:7 اور میں اس جگہ یہوداہ اور یروشلم کے مشورے کو باطل کر دوں گا۔ اور مَیں اُن کو اُن کے دشمنوں اور اُن کے ہاتھ سے جو اُن کی جان کے خواہاں ہیں تلوار سے مار ڈالوں گا اور اُن کی لاشوں کو آسمان کے پرندوں اور زمین کے درندوں کا گوشت دوں گا۔</w:t>
      </w:r>
    </w:p>
    <w:p/>
    <w:p>
      <w:r xmlns:w="http://schemas.openxmlformats.org/wordprocessingml/2006/main">
        <w:t xml:space="preserve">خُدا موت کے ساتھ گناہ کی سزا دیتا ہے۔</w:t>
      </w:r>
    </w:p>
    <w:p/>
    <w:p>
      <w:r xmlns:w="http://schemas.openxmlformats.org/wordprocessingml/2006/main">
        <w:t xml:space="preserve">1: ہمیں یہ نہیں بھولنا چاہیے کہ خُدا عادل ہے اور اُن لوگوں کو سزا دے گا جو اُس کا انکار کرتے ہیں۔</w:t>
      </w:r>
    </w:p>
    <w:p/>
    <w:p>
      <w:r xmlns:w="http://schemas.openxmlformats.org/wordprocessingml/2006/main">
        <w:t xml:space="preserve">2: ہمیں اپنے اعمال کے نتائج کو ذہن میں رکھنا چاہیے اور معافی کے لیے اللہ کی طرف رجوع کرنا چاہیے۔</w:t>
      </w:r>
    </w:p>
    <w:p/>
    <w:p>
      <w:r xmlns:w="http://schemas.openxmlformats.org/wordprocessingml/2006/main">
        <w:t xml:space="preserve">1: حزقی ایل 18:30-32 - اِس لیے اے اسرائیل کے گھرانے، میں تمہاری عدالت کروں گا، ہر ایک کو اُس کی روش کے مطابق، رب قادرِ مطلق فرماتا ہے۔ توبہ کرو اور اپنی تمام خطاؤں سے باز آؤ۔ تو بدکرداری تمہاری بربادی نہ ہو۔ تُم سے اُن تمام خطاؤں کو دُور کر دو جن سے تم نے سرکشی کی ہے۔ اور آپ کو ایک نیا دل اور نئی روح بناتا ہے۔ کیونکہ اے اسرائیل کے گھرانے، تم کیوں مرو گے؟</w:t>
      </w:r>
    </w:p>
    <w:p/>
    <w:p>
      <w:r xmlns:w="http://schemas.openxmlformats.org/wordprocessingml/2006/main">
        <w:t xml:space="preserve">2: یعقوب 4:17 - پس جو اچھا کرنا جانتا ہے اور نہیں کرتا، اس کے لیے یہ گناہ ہے۔</w:t>
      </w:r>
    </w:p>
    <w:p/>
    <w:p>
      <w:r xmlns:w="http://schemas.openxmlformats.org/wordprocessingml/2006/main">
        <w:t xml:space="preserve">یرمیاہ 19:8 اور میں اِس شہر کو ویران اور سنسان کر دوں گا۔ ہر ایک جو وہاں سے گزرے گا اُس کی تمام آفتوں کے سبب سے حیران ہو جائے گا اور سُسائیں گے۔</w:t>
      </w:r>
    </w:p>
    <w:p/>
    <w:p>
      <w:r xmlns:w="http://schemas.openxmlformats.org/wordprocessingml/2006/main">
        <w:t xml:space="preserve">خدا یروشلم کو ویران اور سنسان جگہ بنا دے گا اور جو کوئی وہاں سے گزرے گا وہ حیران ہو جائے گا اور اس کی آفتوں پر سسکارے گا۔</w:t>
      </w:r>
    </w:p>
    <w:p/>
    <w:p>
      <w:r xmlns:w="http://schemas.openxmlformats.org/wordprocessingml/2006/main">
        <w:t xml:space="preserve">1. گناہ کی آفتیں: ہمارے اعمال کے نتائج کو سمجھنا</w:t>
      </w:r>
    </w:p>
    <w:p/>
    <w:p>
      <w:r xmlns:w="http://schemas.openxmlformats.org/wordprocessingml/2006/main">
        <w:t xml:space="preserve">2. خُدا کی طاقت: خُداوند کا خوف ہمیں اُس کی حاکمیت کی یاد کیسے دلا سکتا ہے۔</w:t>
      </w:r>
    </w:p>
    <w:p/>
    <w:p>
      <w:r xmlns:w="http://schemas.openxmlformats.org/wordprocessingml/2006/main">
        <w:t xml:space="preserve">1. امثال 1:7 - خداوند کا خوف علم کا آغاز ہے، لیکن احمق حکمت اور ہدایت کو حقیر جانتے ہیں۔</w:t>
      </w:r>
    </w:p>
    <w:p/>
    <w:p>
      <w:r xmlns:w="http://schemas.openxmlformats.org/wordprocessingml/2006/main">
        <w:t xml:space="preserve">2. زبور 83:18 - تاکہ لوگ جان لیں کہ تُو، جس کا نام اکیلے رب ہے، ساری زمین پر سب سے بلند ہے۔</w:t>
      </w:r>
    </w:p>
    <w:p/>
    <w:p>
      <w:r xmlns:w="http://schemas.openxmlformats.org/wordprocessingml/2006/main">
        <w:t xml:space="preserve">یرمیاہ 19:9 اور میں اُن کو اُن کے بیٹوں کا اور بیٹیوں کا گوشت کھاؤنگا اور وہ ہر ایک اپنے اپنے دوست کا گوشت اس محاصرہ اور تنگی میں کھائیں گے جس کے ساتھ اُن کے دشمن اور اُن کی جانیں چاہتے ہیں۔ ، انہیں تنگ کرے گا۔</w:t>
      </w:r>
    </w:p>
    <w:p/>
    <w:p>
      <w:r xmlns:w="http://schemas.openxmlformats.org/wordprocessingml/2006/main">
        <w:t xml:space="preserve">خُداوند اُن لوگوں کو سزا دینے کا وعدہ کرتا ہے جو اُس کو چھوڑ دیتے ہیں اُنہیں اپنے ہی بچوں کو مارنے پر مجبور کر کے۔</w:t>
      </w:r>
    </w:p>
    <w:p/>
    <w:p>
      <w:r xmlns:w="http://schemas.openxmlformats.org/wordprocessingml/2006/main">
        <w:t xml:space="preserve">1. رب کا غضب: نافرمانی کے نتائج</w:t>
      </w:r>
    </w:p>
    <w:p/>
    <w:p>
      <w:r xmlns:w="http://schemas.openxmlformats.org/wordprocessingml/2006/main">
        <w:t xml:space="preserve">2. زندگی اور موت کے درمیان انتخاب: اطاعت کی برکت</w:t>
      </w:r>
    </w:p>
    <w:p/>
    <w:p>
      <w:r xmlns:w="http://schemas.openxmlformats.org/wordprocessingml/2006/main">
        <w:t xml:space="preserve">1. Leviticus 18:21 - تو اپنی نسل میں سے کسی کو بھی آگ میں سے مولک کی طرف نہ جانے دینا اور نہ ہی اپنے خدا کے نام کی بے حرمتی کرنا: میں خداوند ہوں۔</w:t>
      </w:r>
    </w:p>
    <w:p/>
    <w:p>
      <w:r xmlns:w="http://schemas.openxmlformats.org/wordprocessingml/2006/main">
        <w:t xml:space="preserve">2. Deuteronomy 30:19 - میں آسمان اور زمین کو اس دن کو آپ کے خلاف ریکارڈ کرنے کے لئے بلاتا ہوں، کہ میں نے آپ کے سامنے زندگی اور موت، برکت اور لعنت رکھی ہے: لہذا زندگی کا انتخاب کریں، تاکہ آپ اور آپ کی نسل دونوں زندہ رہیں۔</w:t>
      </w:r>
    </w:p>
    <w:p/>
    <w:p>
      <w:r xmlns:w="http://schemas.openxmlformats.org/wordprocessingml/2006/main">
        <w:t xml:space="preserve">یرمیاہ 19:10 تب تُو اُن آدمیوں کے سامنے جو تیرے ساتھ جاتے ہیں بوتل کو توڑ دینا۔</w:t>
      </w:r>
    </w:p>
    <w:p/>
    <w:p>
      <w:r xmlns:w="http://schemas.openxmlformats.org/wordprocessingml/2006/main">
        <w:t xml:space="preserve">یہوداہ کے لوگوں کو حکم دیا گیا ہے کہ وہ اپنی آنے والی تباہی کی علامت کے طور پر مٹی کے برتنوں کو توڑ دیں۔</w:t>
      </w:r>
    </w:p>
    <w:p/>
    <w:p>
      <w:r xmlns:w="http://schemas.openxmlformats.org/wordprocessingml/2006/main">
        <w:t xml:space="preserve">1: تباہی ناگزیر ہے جب ہمارا گناہ ہمیں خدا کے احکامات کو نظر انداز کرنے کا سبب بنتا ہے۔</w:t>
      </w:r>
    </w:p>
    <w:p/>
    <w:p>
      <w:r xmlns:w="http://schemas.openxmlformats.org/wordprocessingml/2006/main">
        <w:t xml:space="preserve">2: خدا کے انتباہات پر ہمارا جواب اطاعت اور توبہ ہونا چاہئے۔</w:t>
      </w:r>
    </w:p>
    <w:p/>
    <w:p>
      <w:r xmlns:w="http://schemas.openxmlformats.org/wordprocessingml/2006/main">
        <w:t xml:space="preserve">1: Deuteronomy 28:15-68 - اسرائیل کے لوگوں پر آنے والی تباہی کے بارے میں خدا کا انتباہ اگر وہ اس کی نافرمانی کریں گے۔</w:t>
      </w:r>
    </w:p>
    <w:p/>
    <w:p>
      <w:r xmlns:w="http://schemas.openxmlformats.org/wordprocessingml/2006/main">
        <w:t xml:space="preserve">2: حزقی ایل 18:30-32 - اسرائیل کے لوگوں کو خدا کی پکار کہ توبہ کریں اور گناہ سے منہ موڑ لیں۔</w:t>
      </w:r>
    </w:p>
    <w:p/>
    <w:p>
      <w:r xmlns:w="http://schemas.openxmlformats.org/wordprocessingml/2006/main">
        <w:t xml:space="preserve">یرمیاہ 19:11 اور اُن سے کہنا کہ رب الافواج یوں فرماتا ہے۔ اِسی طرح مَیں اِس قوم اور اِس شہر کو توڑ ڈالوں گا، جس طرح کوئی کمہار کے برتن کو توڑ دیتا ہے جو دوبارہ ٹھیک نہیں ہو سکتا، اور وہ اُنہیں توفت میں دفن کریں گے، یہاں تک کہ دفن کرنے کی جگہ نہ رہے گی۔</w:t>
      </w:r>
    </w:p>
    <w:p/>
    <w:p>
      <w:r xmlns:w="http://schemas.openxmlformats.org/wordprocessingml/2006/main">
        <w:t xml:space="preserve">خداوند اعلان کرتا ہے کہ وہ یروشلم اور اس کے لوگوں کو اس طرح توڑ دے گا جیسے ایک کمہار مٹی کے برتن کو ٹکڑے ٹکڑے کر رہا ہے، اور جو باقی رہ جائیں گے ان کو توفت میں دفن کیا جائے گا جب تک کہ مزید جگہ نہ رہے۔</w:t>
      </w:r>
    </w:p>
    <w:p/>
    <w:p>
      <w:r xmlns:w="http://schemas.openxmlformats.org/wordprocessingml/2006/main">
        <w:t xml:space="preserve">1. یرمیاہ 19:11 کا جائزہ لینے والے خدا کے فیصلے کی حقیقت</w:t>
      </w:r>
    </w:p>
    <w:p/>
    <w:p>
      <w:r xmlns:w="http://schemas.openxmlformats.org/wordprocessingml/2006/main">
        <w:t xml:space="preserve">2. خدا کے غضب کی طاقت یرمیاہ 19:11 میں توفت کی اہمیت کو بے نقاب کرتی ہے</w:t>
      </w:r>
    </w:p>
    <w:p/>
    <w:p>
      <w:r xmlns:w="http://schemas.openxmlformats.org/wordprocessingml/2006/main">
        <w:t xml:space="preserve">1. رومیوں 2: 5-6 لیکن آپ اپنے سخت اور ناگوار دل کی وجہ سے غضب کے دن اپنے لئے غضب جمع کر رہے ہیں جب خدا کا راست فیصلہ نازل ہوگا۔ وہ ہر ایک کو اس کے کاموں کے مطابق بدلہ دے گا۔</w:t>
      </w:r>
    </w:p>
    <w:p/>
    <w:p>
      <w:r xmlns:w="http://schemas.openxmlformats.org/wordprocessingml/2006/main">
        <w:t xml:space="preserve">2. یسعیاہ 51:17-18 اے یروشلم، جاگ، جاگ، کھڑا ہو، اے یروشلم، تُو جنہوں نے رب کے ہاتھ سے اس کے غضب کا پیالہ پیا، جس نے پیالے کو پی لیا، لڑکھڑانے والا پیالہ۔ اس کے جتنے بیٹوں نے جنم لیا ہے ان میں کوئی اس کی رہنمائی کرنے والا نہیں ہے۔ ان تمام بیٹوں میں جن کی اس نے پرورش کی ہے کوئی اس کا ہاتھ پکڑنے والا نہیں ہے۔</w:t>
      </w:r>
    </w:p>
    <w:p/>
    <w:p>
      <w:r xmlns:w="http://schemas.openxmlformats.org/wordprocessingml/2006/main">
        <w:t xml:space="preserve">یرمیاہ 19:12 خداوند فرماتا ہے کہ میں اس جگہ اور اس کے باشندوں کے ساتھ ایسا کروں گا اور اس شہر کو توفت جیسا بناؤں گا۔</w:t>
      </w:r>
    </w:p>
    <w:p/>
    <w:p>
      <w:r xmlns:w="http://schemas.openxmlformats.org/wordprocessingml/2006/main">
        <w:t xml:space="preserve">خداوند اس شہر کے باشندوں کو توفت کی طرح بنا کر سزا دے گا۔</w:t>
      </w:r>
    </w:p>
    <w:p/>
    <w:p>
      <w:r xmlns:w="http://schemas.openxmlformats.org/wordprocessingml/2006/main">
        <w:t xml:space="preserve">1. رب کا غضب: نافرمانی کے نتائج</w:t>
      </w:r>
    </w:p>
    <w:p/>
    <w:p>
      <w:r xmlns:w="http://schemas.openxmlformats.org/wordprocessingml/2006/main">
        <w:t xml:space="preserve">2. خدا کا انصاف: ہم جو بوتے ہیں اسے کاٹنا</w:t>
      </w:r>
    </w:p>
    <w:p/>
    <w:p>
      <w:r xmlns:w="http://schemas.openxmlformats.org/wordprocessingml/2006/main">
        <w:t xml:space="preserve">1. حزقی ایل 24:13 - یوں میرا غضب پورا ہو جائے گا، اور میں اپنا قہر اُن پر نازل کروں گا، اور مجھے تسلی ہو گی: اور وہ جان لیں گے کہ میں نے رب نے یہ بات اپنے جوش میں کہی ہے، جب میں نے پورا کیا ہے۔ ان میں میرا غصہ۔</w:t>
      </w:r>
    </w:p>
    <w:p/>
    <w:p>
      <w:r xmlns:w="http://schemas.openxmlformats.org/wordprocessingml/2006/main">
        <w:t xml:space="preserve">2.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یرمیاہ 19:13 اور یروشلم کے گھر اور یہوداہ کے بادشاہوں کے گھر توفت کی جگہ کی طرح ناپاک ہو جائیں گے کیونکہ ان تمام گھروں کی وجہ سے جن کی چھتوں پر اُنہوں نے آسمان کے تمام لشکروں کے لیے بخور جلایا اور اُنڈیل دیا۔ دوسرے دیوتاؤں کے لیے مشروب کی قربانیاں۔</w:t>
      </w:r>
    </w:p>
    <w:p/>
    <w:p>
      <w:r xmlns:w="http://schemas.openxmlformats.org/wordprocessingml/2006/main">
        <w:t xml:space="preserve">یروشلم اور یہوداہ کے گھر بُتوں کی پوجا، بخور جلانے اور دوسرے دیوتاؤں کے لیے مشروب کی نذریں چڑھانے کی وجہ سے ناپاک ہو گئے تھے۔</w:t>
      </w:r>
    </w:p>
    <w:p/>
    <w:p>
      <w:r xmlns:w="http://schemas.openxmlformats.org/wordprocessingml/2006/main">
        <w:t xml:space="preserve">1: بت پرستی خدا کے نزدیک مکروہ ہے اور ناپاکی اور اس کے نتائج کا باعث بنتی ہے۔</w:t>
      </w:r>
    </w:p>
    <w:p/>
    <w:p>
      <w:r xmlns:w="http://schemas.openxmlformats.org/wordprocessingml/2006/main">
        <w:t xml:space="preserve">2: ہمیں صرف خدا کی عزت اور عبادت کرنی چاہئے اور بت پرستی کو رد کرنا چاہئے۔</w:t>
      </w:r>
    </w:p>
    <w:p/>
    <w:p>
      <w:r xmlns:w="http://schemas.openxmlformats.org/wordprocessingml/2006/main">
        <w:t xml:space="preserve">1: Deuteronomy 6:13-14 تُو خُداوند اپنے خُدا سے ڈرنا اور اُس کی عبادت کرنا اور اُس کے نام کی قسم کھانا۔ تم دوسرے معبودوں کی پیروی نہ کرو، ان قوموں کے دیوتا جو تمہارے آس پاس ہیں۔</w:t>
      </w:r>
    </w:p>
    <w:p/>
    <w:p>
      <w:r xmlns:w="http://schemas.openxmlformats.org/wordprocessingml/2006/main">
        <w:t xml:space="preserve">2: خروج 20:3-5 میرے سامنے تیرے کوئی اور معبود نہیں ہوں گے۔ تُو اپنے لیے کوئی کھدی ہوئی مورت یا کسی بھی چیز کی مشابہت نہ بنانا جو اوپر آسمان پر ہے یا جو نیچے زمین پر ہے یا جو زمین کے نیچے پانی میں ہے۔ تم ان کے آگے نہ جھکنا اور نہ ان کی خدمت کرنا۔</w:t>
      </w:r>
    </w:p>
    <w:p/>
    <w:p>
      <w:r xmlns:w="http://schemas.openxmlformats.org/wordprocessingml/2006/main">
        <w:t xml:space="preserve">یرمیاہ 19:14 تب یرمیاہ توفت سے آیا جہاں رب نے اُسے نبوّت کرنے کے لیے بھیجا تھا۔ اور وہ خُداوند کے گھر کے صحن میں کھڑا رہا۔ اور تمام لوگوں سے کہا</w:t>
      </w:r>
    </w:p>
    <w:p/>
    <w:p>
      <w:r xmlns:w="http://schemas.openxmlformats.org/wordprocessingml/2006/main">
        <w:t xml:space="preserve">یرمیاہ نے رب کے گھر کے صحن میں لوگوں کے سامنے توفت میں رب کی طرف سے بھیجے جانے کے بعد نبوت کی۔</w:t>
      </w:r>
    </w:p>
    <w:p/>
    <w:p>
      <w:r xmlns:w="http://schemas.openxmlformats.org/wordprocessingml/2006/main">
        <w:t xml:space="preserve">1. خُدا اپنی سچائی کہنے اور اپنے منصوبوں کو آگے بڑھانے کے لیے ہمیں غیر متوقع طریقوں سے استعمال کرتا ہے۔</w:t>
      </w:r>
    </w:p>
    <w:p/>
    <w:p>
      <w:r xmlns:w="http://schemas.openxmlformats.org/wordprocessingml/2006/main">
        <w:t xml:space="preserve">2. خدا کے بلانے کی ہماری اطاعت ضروری ہے تاکہ ہم اس کے مقصد کو پورا کر سکیں۔</w:t>
      </w:r>
    </w:p>
    <w:p/>
    <w:p>
      <w:r xmlns:w="http://schemas.openxmlformats.org/wordprocessingml/2006/main">
        <w:t xml:space="preserve">1. یسعیاہ 6:8 - تب میں نے خداوند کی آواز سنی کہ میں کس کو بھیجوں؟ اور ہمارے لیے کون جائے گا؟ اور میں نے کہا، میں حاضر ہوں۔ مجھے بھیج دو!</w:t>
      </w:r>
    </w:p>
    <w:p/>
    <w:p>
      <w:r xmlns:w="http://schemas.openxmlformats.org/wordprocessingml/2006/main">
        <w:t xml:space="preserve">2. اعمال 9:15-16 - لیکن خداوند نے حننیاہ سے کہا، جاؤ! یہ شخص غیر قوموں اور ان کے بادشاہوں اور بنی اسرائیل کے سامنے میرے نام کا اعلان کرنے کے لیے میرا چنا ہوا آلہ ہے۔ مَیں اُسے دکھاؤں گا کہ اُسے میرے نام کے لیے کتنی تکلیفیں اٹھانی پڑیں گی۔</w:t>
      </w:r>
    </w:p>
    <w:p/>
    <w:p>
      <w:r xmlns:w="http://schemas.openxmlformats.org/wordprocessingml/2006/main">
        <w:t xml:space="preserve">یرمیاہ 19:15 رب الافواج اسرائیل کا خدا یوں فرماتا ہے۔ دیکھو میں اس شہر اور اس کے تمام شہروں پر وہ تمام برائیاں لاؤں گا جو میں نے اس کے خلاف بیان کی ہیں کیونکہ انہوں نے اپنی گردنیں سخت کر لی ہیں تاکہ وہ میری باتیں نہ سنیں۔</w:t>
      </w:r>
    </w:p>
    <w:p/>
    <w:p>
      <w:r xmlns:w="http://schemas.openxmlformats.org/wordprocessingml/2006/main">
        <w:t xml:space="preserve">رب الافواج اور اسرائیل کا خدا اعلان کرتا ہے کہ وہ تمام برائیاں لائے گا جو اس نے یروشلم اور اس کے شہروں پر سنائی ہیں کیونکہ انہوں نے اس کی باتوں کو سننے سے انکار کیا ہے۔</w:t>
      </w:r>
    </w:p>
    <w:p/>
    <w:p>
      <w:r xmlns:w="http://schemas.openxmlformats.org/wordprocessingml/2006/main">
        <w:t xml:space="preserve">1. خدا کا کلام ماننا ہے۔</w:t>
      </w:r>
    </w:p>
    <w:p/>
    <w:p>
      <w:r xmlns:w="http://schemas.openxmlformats.org/wordprocessingml/2006/main">
        <w:t xml:space="preserve">2. خدا کی نافرمانی کے نتائج برآمد ہوتے ہیں۔</w:t>
      </w:r>
    </w:p>
    <w:p/>
    <w:p>
      <w:r xmlns:w="http://schemas.openxmlformats.org/wordprocessingml/2006/main">
        <w:t xml:space="preserve">1. یوحنا 14:15 "اگر تم مجھ سے محبت کرتے ہو تو میرے احکام پر عمل کرو۔"</w:t>
      </w:r>
    </w:p>
    <w:p/>
    <w:p>
      <w:r xmlns:w="http://schemas.openxmlformats.org/wordprocessingml/2006/main">
        <w:t xml:space="preserve">2. امثال 1:25-33 "لیکن چونکہ جب میں پکارتا ہوں تو آپ سننے سے انکار کرتے ہیں اور جب میں ہاتھ بڑھاتا ہوں تو کوئی توجہ نہیں دیتا ہے، آپ مجھے پکاریں گے لیکن میں جواب نہیں دوں گا؛ آپ مجھے ڈھونڈیں گے لیکن نہیں ملیں گے۔ میں."</w:t>
      </w:r>
    </w:p>
    <w:p/>
    <w:p/>
    <w:p>
      <w:r xmlns:w="http://schemas.openxmlformats.org/wordprocessingml/2006/main">
        <w:t xml:space="preserve">یرمیاہ باب 20 ایک نبی کے طور پر یرمیاہ کو درپیش ذاتی جدوجہد اور ظلم و ستم کی تصویر کشی کرتا ہے، نیز خدا کا پیغام پہنچانے کے لیے اُس کے اٹل عزم کو بھی۔</w:t>
      </w:r>
    </w:p>
    <w:p/>
    <w:p>
      <w:r xmlns:w="http://schemas.openxmlformats.org/wordprocessingml/2006/main">
        <w:t xml:space="preserve">پہلا پیراگراف: پشہور، ہیکل میں ایک پادری اور اہلکار، یرمیاہ کو یروشلم کے خلاف فیصلے کی پیشین گوئی کرتے ہوئے سنتا ہے (یرمیاہ 20:1-2)۔ غصے کی وجہ سے، اس نے یرمیاہ کو مارا پیٹا اور بنیامین کے اوپری دروازے پر اسٹاک میں ڈال دیا۔</w:t>
      </w:r>
    </w:p>
    <w:p/>
    <w:p>
      <w:r xmlns:w="http://schemas.openxmlformats.org/wordprocessingml/2006/main">
        <w:t xml:space="preserve">دوسرا پیراگراف: اگلے دن، جب پشہور نے یرمیاہ کو اسٹاک سے رہائی دی، یرمیاہ ایک نئے پیشن گوئی کے پیغام کے ساتھ اس کا سامنا کرتا ہے (یرمیاہ 20:3-6)۔ اس نے پشور کا نام بدل کر "ہر طرف دہشت گردی" رکھا اور پیشین گوئی کی کہ وہ اپنے خاندان اور دوستوں کے ساتھ بابل کے ہاتھوں گرفتار ہو جائے گا۔ یروشلم کے خزانے بھی چھین لیے جائیں گے۔</w:t>
      </w:r>
    </w:p>
    <w:p/>
    <w:p>
      <w:r xmlns:w="http://schemas.openxmlformats.org/wordprocessingml/2006/main">
        <w:t xml:space="preserve">تیسرا پیراگراف: یرمیاہ اپنے نبی کے طور پر پکارے جانے پر اپنی پریشانی اور مایوسی کا اظہار کرتا ہے (یرمیاہ 20:7-10)۔ وہ خدا سے شکایت کرتا ہے کہ وہ نبی بننے کے لیے دھوکہ کھا گیا اور دوسروں کی طرف سے اس کا مذاق اڑایا گیا۔ خدا کے کلام کو بولنے سے روکنے کے باوجود، وہ انہیں روک نہیں سکتا کیونکہ وہ اس کے اندر جلتی ہوئی آگ کی طرح ہیں۔</w:t>
      </w:r>
    </w:p>
    <w:p/>
    <w:p>
      <w:r xmlns:w="http://schemas.openxmlformats.org/wordprocessingml/2006/main">
        <w:t xml:space="preserve">چوتھا پیراگراف: یرمیاہ اپنی پیدائش کے دن پر لعنت بھیجتا ہے (یرمیاہ 20:14-18)۔ وہ اُس تکلیف پر افسوس کرتا ہے جو وہ خدا کا پیغام بولنے کے لیے برداشت کرتا ہے۔ اس کی خواہش ہے کہ وہ نہ کبھی پیدا ہوا ہو اور نہ ہی پیدائش کے وقت مر گیا ہو تاکہ اسے اس طرح کی تکلیف اور تضحیک کا سامنا نہ کرنا پڑے۔</w:t>
      </w:r>
    </w:p>
    <w:p/>
    <w:p>
      <w:r xmlns:w="http://schemas.openxmlformats.org/wordprocessingml/2006/main">
        <w:t xml:space="preserve">خلاصہ،</w:t>
      </w:r>
    </w:p>
    <w:p>
      <w:r xmlns:w="http://schemas.openxmlformats.org/wordprocessingml/2006/main">
        <w:t xml:space="preserve">یرمیاہ کا بیس باب یرمیاہ کو درپیش ذاتی جدوجہد اور پیشن گوئی کے لیے اس کے اٹل عزم کو ظاہر کرتا ہے۔ پشہور نے یروشلم کے خلاف پیشن گوئی کرنے پر یرمیاہ کو مارا اور قید کر دیا۔ رہائی کے بعد، یرمیاہ نے ایک اور پیشینگوئی پیش کی، جس میں بابل کے ہاتھوں پشہور کے قبضے کی پیشین گوئی کی گئی۔ یرمیاہ اپنے بلانے پر غصے کا اظہار کرتا ہے، فریب اور مذاق کے بارے میں شکایت کرتا ہے۔ خدا کے کلام کو بولنے سے روکنے کے باوجود، وہ اپنے اندر کی طاقت کی وجہ سے انہیں روک نہیں سکتا۔ وہ اپنی پیدائش کے دن کو لعنت بھیجتا ہے، خدا کے پیغام کا اعلان کرنے کے لیے برداشت کیے جانے والے مصائب پر ماتم کرتا ہے۔ اس کی خواہش ہے کہ وہ اس طرح کے درد اور تضحیک سے بچنے کے لیے کبھی پیدا ہی نہ ہوا ہو۔ اس باب میں ذاتی جدوجہد اور کسی کی پکار کو پورا کرنے میں اٹل لگن دونوں پر روشنی ڈالی گئی ہے۔</w:t>
      </w:r>
    </w:p>
    <w:p/>
    <w:p>
      <w:r xmlns:w="http://schemas.openxmlformats.org/wordprocessingml/2006/main">
        <w:t xml:space="preserve">یرمیاہ 20:1 اِمّیر کاہن کے بیٹے فشُور نے جو خُداوند کے گھر کا سردار بھی تھا سُنا کہ یرمیاہ نے اِن باتوں کی نبُوّت کی۔</w:t>
      </w:r>
    </w:p>
    <w:p/>
    <w:p>
      <w:r xmlns:w="http://schemas.openxmlformats.org/wordprocessingml/2006/main">
        <w:t xml:space="preserve">پشور، ایک کاہن اور رب کے گھر کا سردار، یرمیاہ کی پیشینگوئی کے بارے میں سنا۔</w:t>
      </w:r>
    </w:p>
    <w:p/>
    <w:p>
      <w:r xmlns:w="http://schemas.openxmlformats.org/wordprocessingml/2006/main">
        <w:t xml:space="preserve">1. وفادار گواہ کی طاقت: خدا اپنے لوگوں کے الفاظ کیسے استعمال کرتا ہے۔</w:t>
      </w:r>
    </w:p>
    <w:p/>
    <w:p>
      <w:r xmlns:w="http://schemas.openxmlformats.org/wordprocessingml/2006/main">
        <w:t xml:space="preserve">2. اطاعت کا راستہ: خدا کی پیروی کرنے کے لیے عزم کی ضرورت ہے۔</w:t>
      </w:r>
    </w:p>
    <w:p/>
    <w:p>
      <w:r xmlns:w="http://schemas.openxmlformats.org/wordprocessingml/2006/main">
        <w:t xml:space="preserve">1. عبرانیوں 11:1 - اب ایمان ان چیزوں کی یقین دہانی ہے جس کی امید کی جاتی ہے، نظر نہ آنے والی چیزوں کا یقین۔</w:t>
      </w:r>
    </w:p>
    <w:p/>
    <w:p>
      <w:r xmlns:w="http://schemas.openxmlformats.org/wordprocessingml/2006/main">
        <w:t xml:space="preserve">2. یشوع 24:15 - اور اگر خداوند کی خدمت کرنا تمہاری نظر میں بُرا ہے تو آج کے دن کو چن لو کہ تم کس کی عبادت کرو گے، چاہے تمہارے باپ دادا نے دریا کے پار کے علاقے میں جن دیوتاؤں کی عبادت کی ہو یا اموریوں کے دیوتا جن کی سرزمین میں عبادت کی جائے تم رہتے ہو. لیکن جہاں تک میرا اور میرے گھر کا تعلق ہے، ہم رب کی خدمت کریں گے۔</w:t>
      </w:r>
    </w:p>
    <w:p/>
    <w:p>
      <w:r xmlns:w="http://schemas.openxmlformats.org/wordprocessingml/2006/main">
        <w:t xml:space="preserve">یرمیاہ 20:2 تب فشُور نے یرمیاہ نبی کو مارا اور اُسے اُن ٹھیلوں میں ڈال دیا جو بنیمین کے اُونچے پھاٹک میں تھا جو رب کے گھر کے پاس تھا۔</w:t>
      </w:r>
    </w:p>
    <w:p/>
    <w:p>
      <w:r xmlns:w="http://schemas.openxmlformats.org/wordprocessingml/2006/main">
        <w:t xml:space="preserve">فشور نے یرمیاہ نبی کو رب کے گھر کے قریب بنیامین کے پھاٹک پر رکھ کر سزا دی۔</w:t>
      </w:r>
    </w:p>
    <w:p/>
    <w:p>
      <w:r xmlns:w="http://schemas.openxmlformats.org/wordprocessingml/2006/main">
        <w:t xml:space="preserve">1. اطاعت کی اہمیت: یرمیاہ سے سبق</w:t>
      </w:r>
    </w:p>
    <w:p/>
    <w:p>
      <w:r xmlns:w="http://schemas.openxmlformats.org/wordprocessingml/2006/main">
        <w:t xml:space="preserve">2. مصیبت کے وقت ثابت قدم رہنا: یرمیاہ کی مثالیں۔</w:t>
      </w:r>
    </w:p>
    <w:p/>
    <w:p>
      <w:r xmlns:w="http://schemas.openxmlformats.org/wordprocessingml/2006/main">
        <w:t xml:space="preserve">1. رومیوں 5:3-4 صرف یہی نہیں، بلکہ ہم اپنے دکھوں میں خوش ہوتے ہیں، یہ جانتے ہوئے کہ تکلیف برداشت پیدا کرتی ہے، اور برداشت کردار پیدا کرتی ہے، اور کردار امید پیدا کرتا ہے۔</w:t>
      </w:r>
    </w:p>
    <w:p/>
    <w:p>
      <w:r xmlns:w="http://schemas.openxmlformats.org/wordprocessingml/2006/main">
        <w:t xml:space="preserve">2. یعقوب 1:12 مبارک ہے وہ جو آزمائش میں ثابت قدم رہتا ہے کیونکہ، امتحان میں کھڑا ہونے کے بعد، وہ شخص زندگی کا تاج حاصل کرے گا جس کا خداوند نے اپنے پیاروں سے وعدہ کیا ہے۔</w:t>
      </w:r>
    </w:p>
    <w:p/>
    <w:p>
      <w:r xmlns:w="http://schemas.openxmlformats.org/wordprocessingml/2006/main">
        <w:t xml:space="preserve">یرمیاہ 20:3 اور دُوسرے دِن یَرمِیاہ کو فشُور نے یَرمِیاہ کو کُچھوں سے نِکالا۔ تب یرمیاہ نے اُس سے کہا خُداوند نے تیرا نام پشُور نہیں بلکہ مَگورمِسابِب رکھا ہے۔</w:t>
      </w:r>
    </w:p>
    <w:p/>
    <w:p>
      <w:r xmlns:w="http://schemas.openxmlformats.org/wordprocessingml/2006/main">
        <w:t xml:space="preserve">اگلے دن، پشور نے یرمیاہ کو اسٹاک سے رہائی دی اور یرمیاہ نے اسے بتایا کہ خداوند نے اس کا نام پشور سے بدل کر میگورمسابیب رکھ دیا ہے۔</w:t>
      </w:r>
    </w:p>
    <w:p/>
    <w:p>
      <w:r xmlns:w="http://schemas.openxmlformats.org/wordprocessingml/2006/main">
        <w:t xml:space="preserve">1. نام کی طاقت: خُداوند ہمارا نام کیسے بدلتا ہے۔</w:t>
      </w:r>
    </w:p>
    <w:p/>
    <w:p>
      <w:r xmlns:w="http://schemas.openxmlformats.org/wordprocessingml/2006/main">
        <w:t xml:space="preserve">2. ہماری زندگیوں کے لیے خُدا کا منصوبہ: خُداوند کے رزق پر بھروسہ</w:t>
      </w:r>
    </w:p>
    <w:p/>
    <w:p>
      <w:r xmlns:w="http://schemas.openxmlformats.org/wordprocessingml/2006/main">
        <w:t xml:space="preserve">1. یسعیاہ 55: 8-9 - "کیونکہ میری سوچیں تمہاری سوچیں نہیں ہیں، نہ تمہاری راہیں میری راہیں ہیں، خداوند فرماتا ہے، کیونکہ جس طرح آسمان زمین سے اونچا ہے، اسی طرح میری راہیں تمہاری راہوں سے اونچے ہیں۔ آپ کے خیالات سے زیادہ خیالات۔"</w:t>
      </w:r>
    </w:p>
    <w:p/>
    <w:p>
      <w:r xmlns:w="http://schemas.openxmlformats.org/wordprocessingml/2006/main">
        <w:t xml:space="preserve">2. یرمیاہ 29:11 - "کیونکہ میں جانتا ہوں کہ میرے پاس آپ کے لیے کون سے منصوبے ہیں، رب فرماتا ہے، آپ کو ایک مستقبل اور امید دینے کے لیے، فلاح و بہبود کے لیے منصوبہ بندی کرتا ہوں، نہ کہ برائی کے لیے۔"</w:t>
      </w:r>
    </w:p>
    <w:p/>
    <w:p>
      <w:r xmlns:w="http://schemas.openxmlformats.org/wordprocessingml/2006/main">
        <w:t xml:space="preserve">یرمیاہ 20:4 کیونکہ خُداوند یوں فرماتا ہے کہ دیکھ مَیں تجھے اپنے لیے اور تیرے سب دوستوں کے لیے دہشت بناؤں گا اور وہ اپنے دشمنوں کی تلوار سے گریں گے اور تیری آنکھیں اُسے دیکھے گی اور میں سب کچھ دے دوں گا۔ یہوداہ کو شاہِ بابل کے ہاتھ میں کر دے گا، اور وہ اُنہیں قید کر کے بابل میں لے جائے گا، اور اُنہیں تلوار سے مار ڈالے گا۔</w:t>
      </w:r>
    </w:p>
    <w:p/>
    <w:p>
      <w:r xmlns:w="http://schemas.openxmlformats.org/wordprocessingml/2006/main">
        <w:t xml:space="preserve">خُداوند نے یرمیاہ کو خبردار کیا کہ وہ اور اُس کے دوست اُن کے دشمنوں کے ہاتھوں مارے جائیں گے، اور یہ کہ یہوداہ کے لوگوں کو بابل کی قید میں لے جایا جائے گا۔</w:t>
      </w:r>
    </w:p>
    <w:p/>
    <w:p>
      <w:r xmlns:w="http://schemas.openxmlformats.org/wordprocessingml/2006/main">
        <w:t xml:space="preserve">1. خدا کا فیصلہ - خدا ہمیں سکھانے کے لئے درد کو کس طرح استعمال کرتا ہے۔</w:t>
      </w:r>
    </w:p>
    <w:p/>
    <w:p>
      <w:r xmlns:w="http://schemas.openxmlformats.org/wordprocessingml/2006/main">
        <w:t xml:space="preserve">2. اطاعت کی اہمیت - قیمت کے باوجود خدا کے کلام کی اطاعت</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رومیوں 8:28 - اور ہم جانتے ہیں کہ سب چیزیں مل کر ان لوگوں کے لئے بھلائی کے لئے کام کرتی ہیں جو خدا سے محبت کرتے ہیں، ان کے لئے جو اس کے مقصد کے مطابق بلائے گئے ہیں۔</w:t>
      </w:r>
    </w:p>
    <w:p/>
    <w:p>
      <w:r xmlns:w="http://schemas.openxmlformats.org/wordprocessingml/2006/main">
        <w:t xml:space="preserve">یرمیاہ 20:5 مزید یہ کہ میں اس شہر کی ساری طاقت اور اس کی تمام محنت اور اس کی تمام قیمتی چیزیں اور یہوداہ کے بادشاہوں کے تمام خزانے ان کے دشمنوں کے حوالے کر دوں گا جو لٹ جائیں گے۔ ان کو لے جاؤ اور بابل لے جاؤ۔</w:t>
      </w:r>
    </w:p>
    <w:p/>
    <w:p>
      <w:r xmlns:w="http://schemas.openxmlformats.org/wordprocessingml/2006/main">
        <w:t xml:space="preserve">خدا نے یہوداہ کی تمام طاقت، محنت، خزانے اور قیمتی چیزیں ان کے دشمنوں کے ہاتھ میں دینے کا وعدہ کیا ہے، جو انہیں لے جائیں گے اور بابل لے جائیں گے۔</w:t>
      </w:r>
    </w:p>
    <w:p/>
    <w:p>
      <w:r xmlns:w="http://schemas.openxmlformats.org/wordprocessingml/2006/main">
        <w:t xml:space="preserve">1. جانے دینا سیکھنا: خدا کے سامنے ہتھیار ڈالنے کی طاقت اور وعدہ</w:t>
      </w:r>
    </w:p>
    <w:p/>
    <w:p>
      <w:r xmlns:w="http://schemas.openxmlformats.org/wordprocessingml/2006/main">
        <w:t xml:space="preserve">2. امید پر قائم رہنا: مصیبت کے وقت خدا پر بھروسہ کرنا</w:t>
      </w:r>
    </w:p>
    <w:p/>
    <w:p>
      <w:r xmlns:w="http://schemas.openxmlformats.org/wordprocessingml/2006/main">
        <w:t xml:space="preserve">1. یسعیاہ 40:31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یرمیاہ 20:6 اور اے فشُور، تو اور تیرے گھر میں رہنے والے سب قید ہو جائیں گے اور تُو بابل کو آئے گا اور وہیں مرے گا اور وہیں دفن کیا جائے گا، تُو اور تیرے تمام دوست جن کے پاس تُو ہے۔ جھوٹ کی پیشن گوئی کی ہے.</w:t>
      </w:r>
    </w:p>
    <w:p/>
    <w:p>
      <w:r xmlns:w="http://schemas.openxmlformats.org/wordprocessingml/2006/main">
        <w:t xml:space="preserve">فشور اور اس کے گھر میں رہنے والے تمام لوگوں کو بابل لے جایا جائے گا، جہاں پشور اور اس کے دوست جو جھوٹ کی پیشن گوئی کر رہے تھے مر جائیں گے اور دفن ہو جائیں گے۔</w:t>
      </w:r>
    </w:p>
    <w:p/>
    <w:p>
      <w:r xmlns:w="http://schemas.openxmlformats.org/wordprocessingml/2006/main">
        <w:t xml:space="preserve">1. جھوٹ بولنے کے نتائج: یرمیاہ 20:6 سے ایک مطالعہ</w:t>
      </w:r>
    </w:p>
    <w:p/>
    <w:p>
      <w:r xmlns:w="http://schemas.openxmlformats.org/wordprocessingml/2006/main">
        <w:t xml:space="preserve">2. خدا کے کلام کی طاقت: یرمیاہ 20:6 سے ایک عکاسی۔</w:t>
      </w:r>
    </w:p>
    <w:p/>
    <w:p>
      <w:r xmlns:w="http://schemas.openxmlformats.org/wordprocessingml/2006/main">
        <w:t xml:space="preserve">1. امثال 12: 19-22 - "سچائی کے ہونٹ ہمیشہ کے لیے قائم رہتے ہیں، لیکن جھوٹ بولنے والی زبان لمحہ بھر کے لیے ہے۔ بدی کی تدبیر کرنے والوں کے دل میں فریب ہوتا ہے، لیکن جو صلح کی منصوبہ بندی کرتے ہیں وہ خوش ہوتے ہیں۔ راستبازوں پر کوئی برائی نہیں ہوتی، لیکن شریر مصیبت سے بھرے رہتے ہیں۔ جھوٹ بولنے والے ہونٹ رب کے نزدیک مکروہ ہیں، لیکن جو وفاداری سے کام لیتے ہیں وہ اس کی خوشنودی حاصل کرتے ہیں۔"</w:t>
      </w:r>
    </w:p>
    <w:p/>
    <w:p>
      <w:r xmlns:w="http://schemas.openxmlformats.org/wordprocessingml/2006/main">
        <w:t xml:space="preserve">2. افسیوں 4:25 پس جھوٹ کو ترک کر کے تم میں سے ہر ایک اپنے پڑوسی کے ساتھ سچ بولے کیونکہ ہم ایک دوسرے کے عضو ہیں۔</w:t>
      </w:r>
    </w:p>
    <w:p/>
    <w:p>
      <w:r xmlns:w="http://schemas.openxmlformats.org/wordprocessingml/2006/main">
        <w:t xml:space="preserve">یرمیاہ 20:7 اے خُداوند، تُو نے مجھے فریب دیا اور مَیں دھوکہ کھا گیا، تُو مجھ سے زیادہ طاقتور ہے اور غالب آیا: میں روز مضحکہ خیز ہوں، ہر ایک میرا مذاق اُڑاتا ہے۔</w:t>
      </w:r>
    </w:p>
    <w:p/>
    <w:p>
      <w:r xmlns:w="http://schemas.openxmlformats.org/wordprocessingml/2006/main">
        <w:t xml:space="preserve">خدا کی طاقت ہماری طاقت سے زیادہ ہے اور وہ ہر حال میں غالب آئے گا۔</w:t>
      </w:r>
    </w:p>
    <w:p/>
    <w:p>
      <w:r xmlns:w="http://schemas.openxmlformats.org/wordprocessingml/2006/main">
        <w:t xml:space="preserve">1. مشکل وقت میں خدا کی طاقت پر بھروسہ کرنا</w:t>
      </w:r>
    </w:p>
    <w:p/>
    <w:p>
      <w:r xmlns:w="http://schemas.openxmlformats.org/wordprocessingml/2006/main">
        <w:t xml:space="preserve">2. مصیبت کے وقت خدا کی طاقت پر بھروسہ کرنا</w:t>
      </w:r>
    </w:p>
    <w:p/>
    <w:p>
      <w:r xmlns:w="http://schemas.openxmlformats.org/wordprocessingml/2006/main">
        <w:t xml:space="preserve">1. یسعیاہ 40:29-31 وہ بیہوش کو طاقت دیتا ہے۔ اور جن کے پاس طاقت نہیں ہے ان کے لیے وہ طاقت بڑھاتا ہے۔</w:t>
      </w:r>
    </w:p>
    <w:p/>
    <w:p>
      <w:r xmlns:w="http://schemas.openxmlformats.org/wordprocessingml/2006/main">
        <w:t xml:space="preserve">2. جیمز 1: 2-4 جب آپ مختلف آزمائشوں میں پڑتے ہیں تو اسے پوری خوشی شمار کریں، یہ جانتے ہوئے کہ آپ کے ایمان کی آزمائش صبر پیدا کرتی ہے۔</w:t>
      </w:r>
    </w:p>
    <w:p/>
    <w:p>
      <w:r xmlns:w="http://schemas.openxmlformats.org/wordprocessingml/2006/main">
        <w:t xml:space="preserve">یرمیاہ 20:8 کیونکہ جب سے مَیں بولتا تھا، میں چیختا تھا، مَیں نے تشدد اور لُوٹ کو پکارا تھا۔ کیونکہ خُداوند کا کلام میرے لِئے لعن طعن اور تضحیک کا باعث بنا۔</w:t>
      </w:r>
    </w:p>
    <w:p/>
    <w:p>
      <w:r xmlns:w="http://schemas.openxmlformats.org/wordprocessingml/2006/main">
        <w:t xml:space="preserve">یرمیاہ خُداوند کے کلام کی اطاعت کی وجہ سے اپنے ملامت اور طنز کے جذبات کے بارے میں بتاتا ہے۔</w:t>
      </w:r>
    </w:p>
    <w:p/>
    <w:p>
      <w:r xmlns:w="http://schemas.openxmlformats.org/wordprocessingml/2006/main">
        <w:t xml:space="preserve">1. فرمانبرداری کی طاقت: کس طرح خداوند کے کلام کی اطاعت ملامت اور طنز کا باعث بن سکتی ہے</w:t>
      </w:r>
    </w:p>
    <w:p/>
    <w:p>
      <w:r xmlns:w="http://schemas.openxmlformats.org/wordprocessingml/2006/main">
        <w:t xml:space="preserve">2. خُداوند میں طاقت تلاش کرنا: آزمائشوں اور مصیبتوں پر کیسے قابو پانا ہے۔</w:t>
      </w:r>
    </w:p>
    <w:p/>
    <w:p>
      <w:r xmlns:w="http://schemas.openxmlformats.org/wordprocessingml/2006/main">
        <w:t xml:space="preserve">1. عبرانیوں 12: 1-2 - لہذا، چونکہ ہم گواہوں کے اتنے بڑے بادل سے گھرے ہوئے ہیں، آئیے ہم ہر اس چیز کو پھینک دیں جو رکاوٹ بنتی ہے اور اس گناہ کو جو اتنی آسانی سے الجھا دیتی ہے۔ اور آئیے ہم ثابت قدمی کے ساتھ دوڑیں جو ہمارے لیے نشان زد کی گئی ہے، 2 اپنی نگاہیں یسوع پر جمائیں، جو ایمان کا علمبردار اور کامل ہے۔</w:t>
      </w:r>
    </w:p>
    <w:p/>
    <w:p>
      <w:r xmlns:w="http://schemas.openxmlformats.org/wordprocessingml/2006/main">
        <w:t xml:space="preserve">2. یسعیاہ 40:28-31 - کیا آپ نہیں جانتے؟ کیا تم نے نہیں سنا؟ خُداوند ابدی خُدا ہے، زمین کے کناروں کا خالق ہے۔ وہ نہ تھکا ہو گا اور نہ تھکا ہوا ہو گا، اور اس کی سمجھ کو کوئی نہیں سمجھ سکتا۔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یرمیاہ 20:9 تب مَیں نے کہا کہ مَیں اُس کا ذکر نہ کروں گا اور نہ اُس کا نام لے کر مزید بات کروں گا۔ لیکن اس کا کلام میرے دل میں جلتی ہوئی آگ کی طرح میری ہڈیوں میں بند ہو گیا تھا، اور میں تحمل سے تھک گیا تھا، اور میں ٹھہر نہیں سکتا تھا۔</w:t>
      </w:r>
    </w:p>
    <w:p/>
    <w:p>
      <w:r xmlns:w="http://schemas.openxmlformats.org/wordprocessingml/2006/main">
        <w:t xml:space="preserve">خدا کا کلام طاقتور ہے اور ہمارے ساتھ رہے گا، یہاں تک کہ جب ہم اس سے انکار کرنے کی کوشش کریں۔</w:t>
      </w:r>
    </w:p>
    <w:p/>
    <w:p>
      <w:r xmlns:w="http://schemas.openxmlformats.org/wordprocessingml/2006/main">
        <w:t xml:space="preserve">1. خدا کا کلام ناقابل تسخیر ہے - یرمیاہ 20:9</w:t>
      </w:r>
    </w:p>
    <w:p/>
    <w:p>
      <w:r xmlns:w="http://schemas.openxmlformats.org/wordprocessingml/2006/main">
        <w:t xml:space="preserve">2. خدا کے کلام کی طاقت - یرمیاہ 20:9</w:t>
      </w:r>
    </w:p>
    <w:p/>
    <w:p>
      <w:r xmlns:w="http://schemas.openxmlformats.org/wordprocessingml/2006/main">
        <w:t xml:space="preserve">1. زبور 119:105 - تیرا کلام میرے قدموں کے لیے چراغ اور میری راہ کے لیے روشنی ہے۔</w:t>
      </w:r>
    </w:p>
    <w:p/>
    <w:p>
      <w:r xmlns:w="http://schemas.openxmlformats.org/wordprocessingml/2006/main">
        <w:t xml:space="preserve">2. عبرانیوں 4:12 - کیونکہ خدا کا کلام تیز، طاقتور اور ہر دو دھاری تلوار سے زیادہ تیز ہے، یہاں تک کہ روح اور روح اور جوڑوں اور گودے کو تقسیم کرنے تک چھیدنے والا ہے، اور خیالات کو جاننے والا ہے۔ اور دل کے ارادے.</w:t>
      </w:r>
    </w:p>
    <w:p/>
    <w:p>
      <w:r xmlns:w="http://schemas.openxmlformats.org/wordprocessingml/2006/main">
        <w:t xml:space="preserve">یرمیاہ 20:10 کیونکہ مَیں نے بہتوں کی بے عزتی سنی، ہر طرف خوف تھا۔ رپورٹ کریں، وہ کہتے ہیں، اور ہم اس کی اطلاع دیں گے۔ میرے تمام جاننے والے میرے رکنے کی طرف دیکھ رہے تھے، یہ کہتے ہوئے کہ شاید وہ پھنس جائے، اور ہم اس پر غالب آئیں گے، اور ہم اس سے اپنا بدلہ لیں گے۔</w:t>
      </w:r>
    </w:p>
    <w:p/>
    <w:p>
      <w:r xmlns:w="http://schemas.openxmlformats.org/wordprocessingml/2006/main">
        <w:t xml:space="preserve">یہ حوالہ ان لوگوں کے بارے میں بتاتا ہے جو یرمیاہ کو نقصان پہنچانا اور بدنام کرنا چاہتے ہیں، اور اس کے جاننے والوں کے بارے میں جو اس کی جاسوسی کرتے ہیں اور اسے پھنسانے کی کوشش کرتے ہیں۔</w:t>
      </w:r>
    </w:p>
    <w:p/>
    <w:p>
      <w:r xmlns:w="http://schemas.openxmlformats.org/wordprocessingml/2006/main">
        <w:t xml:space="preserve">1: ہمیں اپنے دلوں کو ان لوگوں سے بچانا چاہیے جو ہمیں بدنام کرنا چاہتے ہیں اور ہم سے بدلہ لینا چاہتے ہیں۔</w:t>
      </w:r>
    </w:p>
    <w:p/>
    <w:p>
      <w:r xmlns:w="http://schemas.openxmlformats.org/wordprocessingml/2006/main">
        <w:t xml:space="preserve">2: ہمیں اپنی معافی میں فراخدلی سے کام لینا چاہیے، یہاں تک کہ ان لوگوں کے سامنے جو ہمیں نقصان پہنچانا چاہتے ہیں۔</w:t>
      </w:r>
    </w:p>
    <w:p/>
    <w:p>
      <w:r xmlns:w="http://schemas.openxmlformats.org/wordprocessingml/2006/main">
        <w:t xml:space="preserve">1: میتھیو 6: 14-15 - کیونکہ اگر آپ دوسروں کے گناہوں کو معاف کرتے ہیں، تو آپ کا آسمانی باپ بھی آپ کو معاف کر دے گا، لیکن اگر آپ دوسروں کے گناہوں کو معاف نہیں کرتے ہیں، تو آپ کا باپ بھی آپ کی خطاؤں کو معاف نہیں کرے گا۔</w:t>
      </w:r>
    </w:p>
    <w:p/>
    <w:p>
      <w:r xmlns:w="http://schemas.openxmlformats.org/wordprocessingml/2006/main">
        <w:t xml:space="preserve">2: امثال 24:17 - جب تمہارا دشمن گرے تو خوش نہ ہو، اور جب وہ ٹھوکر کھائے تو تمہارا دل خوش نہ ہو۔</w:t>
      </w:r>
    </w:p>
    <w:p/>
    <w:p>
      <w:r xmlns:w="http://schemas.openxmlformats.org/wordprocessingml/2006/main">
        <w:t xml:space="preserve">یرمیاہ 20:11 لیکن خُداوند میرے ساتھ ایک زبردست ہولناک کی مانند ہے، اِس لیے میرے ستانے والے ٹھوکر کھائیں گے، اور وہ غالب نہیں آئیں گے، وہ بہت شرمندہ ہوں گے۔ کیونکہ وہ کامیاب نہیں ہوں گے۔</w:t>
      </w:r>
    </w:p>
    <w:p/>
    <w:p>
      <w:r xmlns:w="http://schemas.openxmlformats.org/wordprocessingml/2006/main">
        <w:t xml:space="preserve">خُداوند یرمیاہ کے ساتھ ایک طاقتور اور خوفناک شخص کے طور پر ہے، اور نتیجتاً اُس کے ستانے والے ٹھوکر کھائیں گے اور غالب نہیں آئیں گے، اپنی کامیابی کی کمی پر بہت شرمندہ ہوں گے اور ایک ابدی الجھن کا سامنا کریں گے۔</w:t>
      </w:r>
    </w:p>
    <w:p/>
    <w:p>
      <w:r xmlns:w="http://schemas.openxmlformats.org/wordprocessingml/2006/main">
        <w:t xml:space="preserve">1. خدا ہمارا غالب محافظ ہے۔</w:t>
      </w:r>
    </w:p>
    <w:p/>
    <w:p>
      <w:r xmlns:w="http://schemas.openxmlformats.org/wordprocessingml/2006/main">
        <w:t xml:space="preserve">2. خدا کے انصاف کی طاقت</w:t>
      </w:r>
    </w:p>
    <w:p/>
    <w:p>
      <w:r xmlns:w="http://schemas.openxmlformats.org/wordprocessingml/2006/main">
        <w:t xml:space="preserve">1. زبور 34:7 - خُداوند کا فرشتہ اُن کے ارد گرد ڈیرے ڈالتا ہے جو اُس سے ڈرتے ہیں، اور اُن کو بچاتا ہے۔</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یرمیاہ 20:12 لیکن اے ربُّ الافواج، جو راستبازوں کو آزماتا ہے اور لگام اور دل کو دیکھتا ہے، مجھے اُن پر تیرا انتقام دیکھنے دو، کیونکہ مَیں نے اپنا مقدمہ تیرے سامنے کھول دیا ہے۔</w:t>
      </w:r>
    </w:p>
    <w:p/>
    <w:p>
      <w:r xmlns:w="http://schemas.openxmlformats.org/wordprocessingml/2006/main">
        <w:t xml:space="preserve">خدا راستبازوں کا امتحان لیتا ہے اور سچائی کے باطن کو تلاش کرتا ہے۔ وہ حتمی جج ہے جو انصاف لاتا ہے۔</w:t>
      </w:r>
    </w:p>
    <w:p/>
    <w:p>
      <w:r xmlns:w="http://schemas.openxmlformats.org/wordprocessingml/2006/main">
        <w:t xml:space="preserve">1: رب اور اس کے فیصلے پر بھروسہ رکھیں، کیونکہ وہ سب کو دیکھتا ہے اور وہی حتمی فیصلہ کرنے والا ہے۔</w:t>
      </w:r>
    </w:p>
    <w:p/>
    <w:p>
      <w:r xmlns:w="http://schemas.openxmlformats.org/wordprocessingml/2006/main">
        <w:t xml:space="preserve">2: یاد رکھیں کہ خدا ہمارے دلوں کے اندرونی حصوں کا فیصلہ کرتا ہے اور نیک لوگوں کو آزماتا ہے اور ہر ایک کو ان کے کاموں کے مطابق بدلہ دیتا ہے۔</w:t>
      </w:r>
    </w:p>
    <w:p/>
    <w:p>
      <w:r xmlns:w="http://schemas.openxmlformats.org/wordprocessingml/2006/main">
        <w:t xml:space="preserve">1: یرمیاہ 17:10 - میں خداوند دل کو تلاش کرتا ہوں، میں لگام کو آزماتا ہوں، یہاں تک کہ ہر ایک کو اس کی روش اور اس کے اعمال کے پھل کے مطابق عطا کروں۔</w:t>
      </w:r>
    </w:p>
    <w:p/>
    <w:p>
      <w:r xmlns:w="http://schemas.openxmlformats.org/wordprocessingml/2006/main">
        <w:t xml:space="preserve">2: زبور 7:9 - اوہ شریروں کی شرارت ختم ہو جائے؛ لیکن راستبازوں کو قائم کرو کیونکہ راستباز خدا دلوں اور لگاموں کو آزماتا ہے۔</w:t>
      </w:r>
    </w:p>
    <w:p/>
    <w:p>
      <w:r xmlns:w="http://schemas.openxmlformats.org/wordprocessingml/2006/main">
        <w:t xml:space="preserve">یرمیاہ 20:13 خُداوند کے لِئے گاؤ، خُداوند کی حمد کرو کیونکہ اُس نے غریبوں کی جان کو بدکاروں کے ہاتھ سے چھڑایا ہے۔</w:t>
      </w:r>
    </w:p>
    <w:p/>
    <w:p>
      <w:r xmlns:w="http://schemas.openxmlformats.org/wordprocessingml/2006/main">
        <w:t xml:space="preserve">خُداوند غریبوں اور مسکینوں کو بدکاروں کے ہاتھ سے بچاتا ہے۔</w:t>
      </w:r>
    </w:p>
    <w:p/>
    <w:p>
      <w:r xmlns:w="http://schemas.openxmlformats.org/wordprocessingml/2006/main">
        <w:t xml:space="preserve">1. خدا مظلوموں کا نجات دہندہ ہے۔</w:t>
      </w:r>
    </w:p>
    <w:p/>
    <w:p>
      <w:r xmlns:w="http://schemas.openxmlformats.org/wordprocessingml/2006/main">
        <w:t xml:space="preserve">2. ضرورت مندوں کی رب کی حفاظت</w:t>
      </w:r>
    </w:p>
    <w:p/>
    <w:p>
      <w:r xmlns:w="http://schemas.openxmlformats.org/wordprocessingml/2006/main">
        <w:t xml:space="preserve">1. خروج 22:21-24 - آپ کسی پردیسی پر ظلم نہیں کریں گے اور نہ ہی اس پر ظلم کریں گے، کیونکہ آپ ملک مصر میں پردیسی تھے۔</w:t>
      </w:r>
    </w:p>
    <w:p/>
    <w:p>
      <w:r xmlns:w="http://schemas.openxmlformats.org/wordprocessingml/2006/main">
        <w:t xml:space="preserve">2. یسعیاہ 58: 6-7 - کیا یہ وہ روزہ نہیں ہے جس کا میں نے انتخاب کیا ہے: برائی کے بندھنوں کو کھولنے کے لیے، جوئے کے پٹے اتارنے کے لیے، مظلوموں کو آزاد کرنے کے لیے، اور ہر جوئے کو توڑنے کے لیے؟</w:t>
      </w:r>
    </w:p>
    <w:p/>
    <w:p>
      <w:r xmlns:w="http://schemas.openxmlformats.org/wordprocessingml/2006/main">
        <w:t xml:space="preserve">یرمیاہ 20:14 اُس دن پر لعنت ہو جس میں میں پیدا ہوا، وہ دن مبارک نہ ہو جس میں میری ماں نے مجھے جنم دیا۔</w:t>
      </w:r>
    </w:p>
    <w:p/>
    <w:p>
      <w:r xmlns:w="http://schemas.openxmlformats.org/wordprocessingml/2006/main">
        <w:t xml:space="preserve">یرمیاہ اپنی زندگی کے لیے ناراضگی کا اظہار کرتے ہوئے، اپنی پیدائش کے دن پر لعنت بھیجتا ہے۔</w:t>
      </w:r>
    </w:p>
    <w:p/>
    <w:p>
      <w:r xmlns:w="http://schemas.openxmlformats.org/wordprocessingml/2006/main">
        <w:t xml:space="preserve">1. زندگی کے چیلنجز کو قبول کرنا سیکھنا: مشکل حالات میں برکت کیسے حاصل کی جائے</w:t>
      </w:r>
    </w:p>
    <w:p/>
    <w:p>
      <w:r xmlns:w="http://schemas.openxmlformats.org/wordprocessingml/2006/main">
        <w:t xml:space="preserve">2. خدا کا منصوبہ: اس کی مرضی کو قبول کرنا اور امن کی تلاش</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یرمیاہ 20:15 لعنت ہو اُس آدمی پر جس نے میرے باپ کو خبر دی کہ تیرے ہاں ایک لڑکا پیدا ہوا ہے۔ اسے بہت خوش کرنا.</w:t>
      </w:r>
    </w:p>
    <w:p/>
    <w:p>
      <w:r xmlns:w="http://schemas.openxmlformats.org/wordprocessingml/2006/main">
        <w:t xml:space="preserve">وہ شخص جو یرمیاہ کے باپ کو بچے کی پیدائش کی خبر پہنچاتا تھا وہ ملعون تھا۔</w:t>
      </w:r>
    </w:p>
    <w:p/>
    <w:p>
      <w:r xmlns:w="http://schemas.openxmlformats.org/wordprocessingml/2006/main">
        <w:t xml:space="preserve">1. الفاظ کی طاقت: ہم دوسروں سے کیسے بات کرتے ہیں۔</w:t>
      </w:r>
    </w:p>
    <w:p/>
    <w:p>
      <w:r xmlns:w="http://schemas.openxmlformats.org/wordprocessingml/2006/main">
        <w:t xml:space="preserve">2. والدین کی توقعات کی برکت اور لعنت</w:t>
      </w:r>
    </w:p>
    <w:p/>
    <w:p>
      <w:r xmlns:w="http://schemas.openxmlformats.org/wordprocessingml/2006/main">
        <w:t xml:space="preserve">1. امثال 12:18، ایک ایسا ہے جس کی تیز باتیں تلوار کے زور کی طرح ہوتی ہیں، لیکن عقلمند کی زبان شفا بخشتی ہے۔</w:t>
      </w:r>
    </w:p>
    <w:p/>
    <w:p>
      <w:r xmlns:w="http://schemas.openxmlformats.org/wordprocessingml/2006/main">
        <w:t xml:space="preserve">2. گلتیوں 6:7-8،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یرمیاہ 20:16 اور وہ آدمی اُن شہروں کی مانند ہو جن کو خُداوند نے اکھاڑ پھینکا اور توبہ نہ کی اور وہ صبح کے وقت چیخ و پکار اور دوپہر کے وقت شور سنے۔</w:t>
      </w:r>
    </w:p>
    <w:p/>
    <w:p>
      <w:r xmlns:w="http://schemas.openxmlformats.org/wordprocessingml/2006/main">
        <w:t xml:space="preserve">یرمیاہ اپنے دشمنوں کو سزا پانے کے لیے دعا کرتا ہے جیسا کہ خداوند نے ماضی میں شہروں کو سزا دی تھی، صبح کی پکار اور دوپہر کے وقت چیخ و پکار کے ساتھ۔</w:t>
      </w:r>
    </w:p>
    <w:p/>
    <w:p>
      <w:r xmlns:w="http://schemas.openxmlformats.org/wordprocessingml/2006/main">
        <w:t xml:space="preserve">1. خُداوند کی بازگشت - یرمیاہ 20:16 میں الہی سزا کی بازگشت کو تلاش کرنا</w:t>
      </w:r>
    </w:p>
    <w:p/>
    <w:p>
      <w:r xmlns:w="http://schemas.openxmlformats.org/wordprocessingml/2006/main">
        <w:t xml:space="preserve">2. توبہ اور رحم - عذاب الہی کے سامنے توبہ اور رحم کی طاقت کا جائزہ لینا</w:t>
      </w:r>
    </w:p>
    <w:p/>
    <w:p>
      <w:r xmlns:w="http://schemas.openxmlformats.org/wordprocessingml/2006/main">
        <w:t xml:space="preserve">1. یسعیاہ 5:25-30 - پرانے عہد نامے میں شہروں کے بارے میں خداوند کے فیصلے کی کھوج</w:t>
      </w:r>
    </w:p>
    <w:p/>
    <w:p>
      <w:r xmlns:w="http://schemas.openxmlformats.org/wordprocessingml/2006/main">
        <w:t xml:space="preserve">2. رومیوں 12:17-21 - مصائب اور برائی کے مقابلہ میں رحم اور انصاف کی تلاش</w:t>
      </w:r>
    </w:p>
    <w:p/>
    <w:p>
      <w:r xmlns:w="http://schemas.openxmlformats.org/wordprocessingml/2006/main">
        <w:t xml:space="preserve">یرمیاہ 20:17 کیونکہ اُس نے مجھے پیٹ ہی سے نہیں مارا۔ یا یہ کہ میری ماں میری قبر ہوتی، اور اس کا رحم میرے ساتھ ہمیشہ عظیم ہوتا۔</w:t>
      </w:r>
    </w:p>
    <w:p/>
    <w:p>
      <w:r xmlns:w="http://schemas.openxmlformats.org/wordprocessingml/2006/main">
        <w:t xml:space="preserve">یرمیاہ کے رحم سے خدا کی حفاظت۔</w:t>
      </w:r>
    </w:p>
    <w:p/>
    <w:p>
      <w:r xmlns:w="http://schemas.openxmlformats.org/wordprocessingml/2006/main">
        <w:t xml:space="preserve">1: ہمارے لیے خدا کی محبت اور دیکھ بھال ہماری پیدائش سے پہلے ہی شروع ہو جاتی ہے۔</w:t>
      </w:r>
    </w:p>
    <w:p/>
    <w:p>
      <w:r xmlns:w="http://schemas.openxmlformats.org/wordprocessingml/2006/main">
        <w:t xml:space="preserve">2: خدا ہماری زندگیوں میں ہمیشہ موجود ہے، چاہے حالات کچھ بھی ہوں۔</w:t>
      </w:r>
    </w:p>
    <w:p/>
    <w:p>
      <w:r xmlns:w="http://schemas.openxmlformats.org/wordprocessingml/2006/main">
        <w:t xml:space="preserve">1: زبور 139:13-14 - کیونکہ تو نے میرے باطن کو پیدا کیا ہے۔ تم نے مجھے میری ماں کے پیٹ میں جوڑا۔ میں تیری تعریف کرتا ہوں کیونکہ میں خوفناک اور حیرت انگیز طور پر بنایا گیا ہوں۔ آپ کے کام بہت اچھے ہیں، میں اسے اچھی طرح جانتا ہوں۔</w:t>
      </w:r>
    </w:p>
    <w:p/>
    <w:p>
      <w:r xmlns:w="http://schemas.openxmlformats.org/wordprocessingml/2006/main">
        <w:t xml:space="preserve">2: یسعیاہ 44:2 - خداوند یوں فرماتا ہے، جس نے تجھے بنایا، جس نے تجھے رحم میں بنایا اور تیری مدد کرے گا: اے میرے بندے یعقوب، یشورون جسے میں نے چنا ہے، مت ڈر۔</w:t>
      </w:r>
    </w:p>
    <w:p/>
    <w:p>
      <w:r xmlns:w="http://schemas.openxmlformats.org/wordprocessingml/2006/main">
        <w:t xml:space="preserve">یرمیاہ 20:18 میں کیوں پیٹ سے نکلا تاکہ مشقت اور غم دیکھوں کہ میرے دن شرمندگی کے ساتھ ختم ہو جائیں؟</w:t>
      </w:r>
    </w:p>
    <w:p/>
    <w:p>
      <w:r xmlns:w="http://schemas.openxmlformats.org/wordprocessingml/2006/main">
        <w:t xml:space="preserve">یرمیاہ نے اپنی زندگی میں جو تکلیفیں برداشت کی ہیں اس پر اپنی مایوسی اور غم کا اظہار کرتا ہے۔</w:t>
      </w:r>
    </w:p>
    <w:p/>
    <w:p>
      <w:r xmlns:w="http://schemas.openxmlformats.org/wordprocessingml/2006/main">
        <w:t xml:space="preserve">1. "تکلیف کی زندگی: مایوسی کے باوجود امید کیسے تلاش کی جائے"</w:t>
      </w:r>
    </w:p>
    <w:p/>
    <w:p>
      <w:r xmlns:w="http://schemas.openxmlformats.org/wordprocessingml/2006/main">
        <w:t xml:space="preserve">2. "یرمیاہ کا نوحہ: شرم اور غم کی زندگی کیسے برداشت کی جائے"</w:t>
      </w:r>
    </w:p>
    <w:p/>
    <w:p>
      <w:r xmlns:w="http://schemas.openxmlformats.org/wordprocessingml/2006/main">
        <w:t xml:space="preserve">1. رومیوں 8:18-19 "کیونکہ میں سمجھتا ہوں کہ اس وقت کے دکھ اس جلال کے ساتھ موازنہ کرنے کے قابل نہیں ہیں جو ہم پر ظاہر ہونے والا ہے۔ کیونکہ مخلوق خدا کے بیٹوں کے ظاہر ہونے کی بے تابی سے انتظار کر رہی ہے۔ "</w:t>
      </w:r>
    </w:p>
    <w:p/>
    <w:p>
      <w:r xmlns:w="http://schemas.openxmlformats.org/wordprocessingml/2006/main">
        <w:t xml:space="preserve">2. یسعیاہ 53: 3-5 "وہ لوگوں کی طرف سے حقیر اور مسترد کیا گیا تھا؛ ایک غمگین آدمی، اور غم سے آشنا؛ اور جس سے لوگ اپنا منہ چھپاتے ہیں اسے حقیر سمجھا گیا، اور ہم نے اس کی قدر نہیں کی۔ یقینا اس نے جنم لیا ہے۔ ہمارے دکھ اٹھائے اور ہمارے دکھ اٹھائے، پھر بھی ہم نے اسے مارا، خدا کی طرف سے مارا اور مصیبت زدہ سمجھا، لیکن وہ ہماری خطاؤں کی وجہ سے چھیدا گیا، وہ ہماری بدکرداری کے سبب کچلا گیا، اس پر وہ عذاب تھا جس نے ہمیں سکون پہنچایا، اور اس کے زخموں سے ہم شفایاب ہو گئے ہیں۔"</w:t>
      </w:r>
    </w:p>
    <w:p/>
    <w:p/>
    <w:p>
      <w:r xmlns:w="http://schemas.openxmlformats.org/wordprocessingml/2006/main">
        <w:t xml:space="preserve">یرمیاہ باب 21 میں یروشلم کے بابل کے محاصرے کے دوران یرمیاہ کی شفاعت کے لیے بادشاہ صدقیاہ کی درخواست کے ساتھ ساتھ خدا کا ردعمل اور آنے والی تباہی کی وارننگ کو ریکارڈ کیا گیا ہے۔</w:t>
      </w:r>
    </w:p>
    <w:p/>
    <w:p>
      <w:r xmlns:w="http://schemas.openxmlformats.org/wordprocessingml/2006/main">
        <w:t xml:space="preserve">پہلا پیراگراف: بادشاہ صدقیاہ نے پشہور اور ایک اور اہلکار کو یرمیاہ کے پاس بھیجا تاکہ وہ بابل کے محاصرے کے نتائج کے بارے میں دریافت کرے (یرمیاہ 21:1-2)۔ وہ یرمیاہ سے خدا کی رہنمائی حاصل کرنے اور حملہ آور فوج سے نجات کے لیے دعا کرنے کو کہتا ہے۔</w:t>
      </w:r>
    </w:p>
    <w:p/>
    <w:p>
      <w:r xmlns:w="http://schemas.openxmlformats.org/wordprocessingml/2006/main">
        <w:t xml:space="preserve">دوسرا پیراگراف: خُدا نے یرمیاہ کے ذریعے صدقیاہ کے استفسار کا جواب دیا (یرمیاہ 21:3-7)۔ خدا نے صدقیاہ کو بتایا کہ وہ بابلیوں کے خلاف لڑے گا، لیکن صرف اس صورت میں جب یروشلم کے لوگ توبہ کریں اور اپنی بدکاری سے باز آجائیں۔ اگر وہ انکار کرتے ہیں، تو یروشلم گر جائے گا، اور صدقیاہ خود نبوکدنضر کے ہاتھوں گرفتار ہو جائے گا۔</w:t>
      </w:r>
    </w:p>
    <w:p/>
    <w:p>
      <w:r xmlns:w="http://schemas.openxmlformats.org/wordprocessingml/2006/main">
        <w:t xml:space="preserve">تیسرا پیراگراف: خدا شاہی خاندان اور یروشلم کے لوگوں دونوں کو ان کی آنے والی تباہی کے بارے میں خبردار کرتا ہے (یرمیاہ 21:8-10)۔ وہ اعلان کرتا ہے کہ جو بھی شہر میں رہے گا اسے قحط، تلوار اور وبا کا سامنا کرنا پڑے گا۔ جو لوگ بابلی فوجوں کے سامنے ہتھیار ڈالتے ہیں ان کی جان بچ جائے گی۔</w:t>
      </w:r>
    </w:p>
    <w:p/>
    <w:p>
      <w:r xmlns:w="http://schemas.openxmlformats.org/wordprocessingml/2006/main">
        <w:t xml:space="preserve">4th پیراگراف: خدا صدقیاہ سے براہ راست بات کرتا ہے (یرمیاہ 21:11-14)۔ وہ اس پر زور دیتا ہے کہ وہ انصاف کا انتظام کرے، مظلوموں کو بچائے، اور رحم کرے۔ اگر وہ ایسا کرتا ہے تو اس کے زندہ رہنے کی امید ہو سکتی ہے۔ تاہم، اگر وہ خدا کے حکموں کو ماننے سے انکار کرتا ہے، تو یروشلم آگ سے بھسم ہو جائے گا۔</w:t>
      </w:r>
    </w:p>
    <w:p/>
    <w:p>
      <w:r xmlns:w="http://schemas.openxmlformats.org/wordprocessingml/2006/main">
        <w:t xml:space="preserve">خلاصہ،</w:t>
      </w:r>
    </w:p>
    <w:p>
      <w:r xmlns:w="http://schemas.openxmlformats.org/wordprocessingml/2006/main">
        <w:t xml:space="preserve">یرمیاہ کا اکیسواں باب یروشلم پر بابل کے محاصرے کے دوران بادشاہ صدقیاہ کو یرمیاہ کی شفاعت کے خواہاں کی تصویر کشی کرتا ہے۔ صدقیاہ نے یرمیاہ سے حملہ آور فوج سے نجات کے لیے خُدا سے دریافت کرنے کو کہا۔ خدا یرمیاہ کے ذریعے جواب دیتا ہے، یہ اعلان کرتا ہے کہ نجات کے لیے توبہ ضروری ہے۔ اگر وہ انکار کرتے ہیں تو یروشلم گر جائے گا، اور صدقیاہ خود گرفتار ہو جائے گا۔ خدا شاہی خاندان اور لوگوں دونوں کو آنے والی تباہی کے بارے میں خبردار کرتا ہے۔ ہتھیار ڈالنے والے اپنی جان بچا سکتے ہیں، لیکن جو لوگ یروشلم میں رہتے ہیں وہ مصیبت کا سامنا کرتے ہیں۔ خُدا صِدقیاہ سے براہِ راست بات کرتا ہے، اُسے انصاف کرنے اور رحم کرنے کی تاکید کرتا ہے۔ اُس کی فرمانبرداری سے اُمید ہو سکتی ہے، لیکن نافرمانی آگ کو بھسم کر دیتی ہے۔ باب الہی انتباہ اور بحران کے درمیان توبہ کے مواقع دونوں پر زور دیتا ہے۔</w:t>
      </w:r>
    </w:p>
    <w:p/>
    <w:p>
      <w:r xmlns:w="http://schemas.openxmlformats.org/wordprocessingml/2006/main">
        <w:t xml:space="preserve">یرمیاہ 21:1 وہ کلام جو یرمیاہ پر خداوند کی طرف سے نازل ہوا جب صدقیاہ بادشاہ نے فشور بن ملیکیاہ اور صفنیاہ بن معسیاہ کاہن کو یہ کہہ کر اس کے پاس بھیجا۔</w:t>
      </w:r>
    </w:p>
    <w:p/>
    <w:p>
      <w:r xmlns:w="http://schemas.openxmlformats.org/wordprocessingml/2006/main">
        <w:t xml:space="preserve">خُدا صِدقیاہ، فشُور اور صفنیاہ کے ذریعے یرمیاہ کو پیغام بھیجتا ہے۔</w:t>
      </w:r>
    </w:p>
    <w:p/>
    <w:p>
      <w:r xmlns:w="http://schemas.openxmlformats.org/wordprocessingml/2006/main">
        <w:t xml:space="preserve">1. خدا پیغامات پہنچانے کے لیے غیر متوقع لوگوں کو استعمال کرتا ہے۔</w:t>
      </w:r>
    </w:p>
    <w:p/>
    <w:p>
      <w:r xmlns:w="http://schemas.openxmlformats.org/wordprocessingml/2006/main">
        <w:t xml:space="preserve">2. خدا کا کلام رک نہیں سکتا</w:t>
      </w:r>
    </w:p>
    <w:p/>
    <w:p>
      <w:r xmlns:w="http://schemas.openxmlformats.org/wordprocessingml/2006/main">
        <w:t xml:space="preserve">1. رومیوں 8:31-39 - کوئی بھی ہمیں خدا کی محبت سے الگ نہیں کر سکتا</w:t>
      </w:r>
    </w:p>
    <w:p/>
    <w:p>
      <w:r xmlns:w="http://schemas.openxmlformats.org/wordprocessingml/2006/main">
        <w:t xml:space="preserve">2. یسعیاہ 55:11 - خدا کا کلام اس کی طرف باطل واپس نہیں آئے گا۔</w:t>
      </w:r>
    </w:p>
    <w:p/>
    <w:p>
      <w:r xmlns:w="http://schemas.openxmlformats.org/wordprocessingml/2006/main">
        <w:t xml:space="preserve">یرمیاہ 21:2 رب سے ہمارے لیے دریافت کر۔ کیونکہ بابل کا بادشاہ نبو کدر ضر ہم سے جنگ کر رہا ہے۔ اگر ایسا ہو کہ خداوند اپنے تمام عجائبات کے مطابق ہم سے پیش آئے تاکہ وہ ہم سے اوپر چلا جائے۔</w:t>
      </w:r>
    </w:p>
    <w:p/>
    <w:p>
      <w:r xmlns:w="http://schemas.openxmlformats.org/wordprocessingml/2006/main">
        <w:t xml:space="preserve">یہوداہ کے لوگ نبوکدرضر کے خلاف رب سے مدد مانگتے ہیں۔</w:t>
      </w:r>
    </w:p>
    <w:p/>
    <w:p>
      <w:r xmlns:w="http://schemas.openxmlformats.org/wordprocessingml/2006/main">
        <w:t xml:space="preserve">1: مصیبت کے وقت ہمیں مدد کے لیے رب کی طرف رجوع کرنا چاہیے۔</w:t>
      </w:r>
    </w:p>
    <w:p/>
    <w:p>
      <w:r xmlns:w="http://schemas.openxmlformats.org/wordprocessingml/2006/main">
        <w:t xml:space="preserve">2: سخت حالات میں بھی، خُداوند وفادار ہے اور ہماری مدد کو آئے گا۔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ہاں، میں تمہاری مدد کروں گا، میں اپنے راست باز دہنے ہاتھ سے تمہیں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یرمیاہ 21:3 تب یرمیاہ نے ان سے کہا تم صدقیاہ سے یوں کہنا۔</w:t>
      </w:r>
    </w:p>
    <w:p/>
    <w:p>
      <w:r xmlns:w="http://schemas.openxmlformats.org/wordprocessingml/2006/main">
        <w:t xml:space="preserve">خُدا صِدقیاہ کو اُس پر بھروسہ کرنے اور اُس کے احکام کی پیروی کرنے کی دعوت دیتا ہے۔</w:t>
      </w:r>
    </w:p>
    <w:p/>
    <w:p>
      <w:r xmlns:w="http://schemas.openxmlformats.org/wordprocessingml/2006/main">
        <w:t xml:space="preserve">1. مشکل کے وقت خدا پر بھروسہ کرنا</w:t>
      </w:r>
    </w:p>
    <w:p/>
    <w:p>
      <w:r xmlns:w="http://schemas.openxmlformats.org/wordprocessingml/2006/main">
        <w:t xml:space="preserve">2. حالات سے قطع نظر خدا کے احکام کی تعمیل کرنا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زبور 119:11 - میں نے تیرا کلام اپنے دل میں چھپا رکھا ہے تاکہ میں تیرے خلاف گناہ نہ کروں۔</w:t>
      </w:r>
    </w:p>
    <w:p/>
    <w:p>
      <w:r xmlns:w="http://schemas.openxmlformats.org/wordprocessingml/2006/main">
        <w:t xml:space="preserve">یرمیاہ 21:4 خداوند اسرائیل کا خدا یوں فرماتا ہے۔ دیکھو، مَیں اُن جنگی ہتھیاروں کو واپس کر دوں گا جو تمہارے ہاتھ میں ہیں، جن سے تم شاہِ بابل اور کسدیوں کے خلاف لڑتے ہو، جو تمہیں فصیلوں کے بغیر گھیرے ہوئے ہیں، اور مَیں اُن کو اِس شہر کے بیچ میں جمع کروں گا۔</w:t>
      </w:r>
    </w:p>
    <w:p/>
    <w:p>
      <w:r xmlns:w="http://schemas.openxmlformats.org/wordprocessingml/2006/main">
        <w:t xml:space="preserve">خدا نے بابل کے بادشاہ اور کسدیوں کے خلاف استعمال ہونے والے جنگی ہتھیاروں کو ان کے خلاف واپس کرنے کا وعدہ کیا ہے، اور وہ انہیں یروشلم کے وسط میں جمع کرے گا۔</w:t>
      </w:r>
    </w:p>
    <w:p/>
    <w:p>
      <w:r xmlns:w="http://schemas.openxmlformats.org/wordprocessingml/2006/main">
        <w:t xml:space="preserve">1. خدا ہمارا محافظ ہے - یرمیاہ 21:4 ہمیں یاد دلاتا ہے کہ خدا ہمارا محافظ ہے اور ہمارے دشمنوں کے درمیان بھی ہمارے لئے لڑے گا۔</w:t>
      </w:r>
    </w:p>
    <w:p/>
    <w:p>
      <w:r xmlns:w="http://schemas.openxmlformats.org/wordprocessingml/2006/main">
        <w:t xml:space="preserve">2. ایمان میں مضبوطی سے کھڑے رہو - یرمیاہ 21:4 ہمیں یقین اور بھروسہ پر قائم رہنا سکھاتا ہے کہ خدا ہماری لڑائیاں ہمارے لیے لڑے گا۔</w:t>
      </w:r>
    </w:p>
    <w:p/>
    <w:p>
      <w:r xmlns:w="http://schemas.openxmlformats.org/wordprocessingml/2006/main">
        <w:t xml:space="preserve">1. یسعیاہ 54:17 - "تمہارے خلاف بنائے گئے کوئی ہتھیار کامیاب نہیں ہوں گے، اور ہر وہ زبان جو تمہارے خلاف عدالت میں اٹھے اسے تم مجرم ٹھہراؤ گے۔ یہ خداوند کے بندوں کی میراث ہے، اور ان کی راستبازی میری طرف سے ہے" رب</w:t>
      </w:r>
    </w:p>
    <w:p/>
    <w:p>
      <w:r xmlns:w="http://schemas.openxmlformats.org/wordprocessingml/2006/main">
        <w:t xml:space="preserve">2. خروج 14:14 - خداوند آپ کے لیے لڑے گا۔ آپ کو صرف خاموش رہنے کی ضرورت ہے۔</w:t>
      </w:r>
    </w:p>
    <w:p/>
    <w:p>
      <w:r xmlns:w="http://schemas.openxmlformats.org/wordprocessingml/2006/main">
        <w:t xml:space="preserve">یرمیاہ 21:5 اور میں خود تم سے لڑوں گا ہاتھ بڑھا کر اور مضبوط بازو سے، یہاں تک کہ غصے اور غضب اور شدید غضب میں۔</w:t>
      </w:r>
    </w:p>
    <w:p/>
    <w:p>
      <w:r xmlns:w="http://schemas.openxmlformats.org/wordprocessingml/2006/main">
        <w:t xml:space="preserve">خُدا اعلان کرتا ہے کہ وہ اپنے لوگوں کے خلاف غصے، قہر اور شدید غضب کے ساتھ لڑے گا۔</w:t>
      </w:r>
    </w:p>
    <w:p/>
    <w:p>
      <w:r xmlns:w="http://schemas.openxmlformats.org/wordprocessingml/2006/main">
        <w:t xml:space="preserve">1. خدا کا غضب: خدا کے غصے کو سمجھنا</w:t>
      </w:r>
    </w:p>
    <w:p/>
    <w:p>
      <w:r xmlns:w="http://schemas.openxmlformats.org/wordprocessingml/2006/main">
        <w:t xml:space="preserve">2. خدا کی محبت کی طاقت: خدا کی رحمت کو جاننا</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عبرانیوں 4:16 - پھر ہم اعتماد کے ساتھ فضل کے تخت کے پاس جائیں، تاکہ ہم پر رحم کیا جائے اور ضرورت کے وقت ہماری مدد کرنے کے لیے فضل حاصل کریں۔</w:t>
      </w:r>
    </w:p>
    <w:p/>
    <w:p>
      <w:r xmlns:w="http://schemas.openxmlformats.org/wordprocessingml/2006/main">
        <w:t xml:space="preserve">یرمیاہ 21:6 اور مَیں اِس شہر کے باشندوں کو، انسان اور حیوان دونوں کو ماروں گا، وہ بڑی وبا سے مر جائیں گے۔</w:t>
      </w:r>
    </w:p>
    <w:p/>
    <w:p>
      <w:r xmlns:w="http://schemas.openxmlformats.org/wordprocessingml/2006/main">
        <w:t xml:space="preserve">خُدا نے یروشلم کے لوگوں کو انسان اور حیوان دونوں کو مارنے کے لیے ایک بڑی وبا بھیج کر سزا دی۔</w:t>
      </w:r>
    </w:p>
    <w:p/>
    <w:p>
      <w:r xmlns:w="http://schemas.openxmlformats.org/wordprocessingml/2006/main">
        <w:t xml:space="preserve">1. خدا کی رحمت اور انصاف</w:t>
      </w:r>
    </w:p>
    <w:p/>
    <w:p>
      <w:r xmlns:w="http://schemas.openxmlformats.org/wordprocessingml/2006/main">
        <w:t xml:space="preserve">2. نافرمانی کے نتائج</w:t>
      </w:r>
    </w:p>
    <w:p/>
    <w:p>
      <w:r xmlns:w="http://schemas.openxmlformats.org/wordprocessingml/2006/main">
        <w:t xml:space="preserve">1. لوقا 13: 1-5 یسوع گناہ کے نتائج سے خبردار کرتا ہے۔</w:t>
      </w:r>
    </w:p>
    <w:p/>
    <w:p>
      <w:r xmlns:w="http://schemas.openxmlformats.org/wordprocessingml/2006/main">
        <w:t xml:space="preserve">2. حزقی ایل 14:12-23 یروشلم اور اس کے باشندوں پر خدا کا غضب</w:t>
      </w:r>
    </w:p>
    <w:p/>
    <w:p>
      <w:r xmlns:w="http://schemas.openxmlformats.org/wordprocessingml/2006/main">
        <w:t xml:space="preserve">یرمیاہ 21:7 اور اس کے بعد خداوند فرماتا ہے کہ میں یہوداہ کے بادشاہ صدقیاہ کو اور اس کے خادموں اور لوگوں کو اور جو اس شہر میں رہ گئے ہیں وبائی اور تلوار اور کال سے نجات دوں گا۔ بابل کے بادشاہ نبو کدر ضر کے ہاتھ میں اور ان کے دشمنوں کے ہاتھ میں اور ان لوگوں کے ہاتھ میں جو اپنی جان چاہتے ہیں اور وہ انہیں تلوار کی دھار سے مارے گا۔ وہ اُن کو نہ بخشے گا، نہ رحم کرے گا، نہ رحم کرے گا۔</w:t>
      </w:r>
    </w:p>
    <w:p/>
    <w:p>
      <w:r xmlns:w="http://schemas.openxmlformats.org/wordprocessingml/2006/main">
        <w:t xml:space="preserve">خُدا صِدقیاہ، اُس کے بندوں اور یروشلیم میں رہنے والے لوگوں کو اُن کے دشمنوں کے حوالے کر دے گا، جہاں وہ تلوار سے مارے جائیں گے اور اُن پر رحم نہیں کیا جائے گا۔</w:t>
      </w:r>
    </w:p>
    <w:p/>
    <w:p>
      <w:r xmlns:w="http://schemas.openxmlformats.org/wordprocessingml/2006/main">
        <w:t xml:space="preserve">1. مصیبت میں خدا کی رحمت</w:t>
      </w:r>
    </w:p>
    <w:p/>
    <w:p>
      <w:r xmlns:w="http://schemas.openxmlformats.org/wordprocessingml/2006/main">
        <w:t xml:space="preserve">2. فیصلے میں خدا کی حاکمیت</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نوحہ 3: 31-33 - کیونکہ کوئی بھی رب کی طرف سے ہمیشہ کے لیے نہیں چھوڑا جاتا۔ اگرچہ وہ غم لاتا ہے، وہ ہمدردی کا مظاہرہ کرے گا، اس کی بے پایاں محبت اتنی عظیم ہے۔ کیونکہ وہ خوشی سے کسی پر مصیبت یا غم نہیں لاتا۔</w:t>
      </w:r>
    </w:p>
    <w:p/>
    <w:p>
      <w:r xmlns:w="http://schemas.openxmlformats.org/wordprocessingml/2006/main">
        <w:t xml:space="preserve">یرمیاہ 21:8 اور اِن لوگوں سے کہنا کہ رب یوں فرماتا ہے۔ دیکھو میں تمہارے سامنے زندگی کی راہ اور موت کی راہ بتاتا ہوں۔</w:t>
      </w:r>
    </w:p>
    <w:p/>
    <w:p>
      <w:r xmlns:w="http://schemas.openxmlformats.org/wordprocessingml/2006/main">
        <w:t xml:space="preserve">خُداوند یہوداہ کے لوگوں کے سامنے زندگی اور موت کے درمیان انتخاب کرتا ہے۔</w:t>
      </w:r>
    </w:p>
    <w:p/>
    <w:p>
      <w:r xmlns:w="http://schemas.openxmlformats.org/wordprocessingml/2006/main">
        <w:t xml:space="preserve">1. زندگی اور موت کے درمیان انتخاب: یرمیاہ 21:8 کا مطالعہ</w:t>
      </w:r>
    </w:p>
    <w:p/>
    <w:p>
      <w:r xmlns:w="http://schemas.openxmlformats.org/wordprocessingml/2006/main">
        <w:t xml:space="preserve">2. انتخاب کے نتائج: یرمیاہ 21:8 کی وارننگ کو سمجھنا</w:t>
      </w:r>
    </w:p>
    <w:p/>
    <w:p>
      <w:r xmlns:w="http://schemas.openxmlformats.org/wordprocessingml/2006/main">
        <w:t xml:space="preserve">1. امثال 14:12 - ایک راستہ ہے جو آدمی کو صحیح لگتا ہے، لیکن اس کا انجام موت کا راستہ ہے۔</w:t>
      </w:r>
    </w:p>
    <w:p/>
    <w:p>
      <w:r xmlns:w="http://schemas.openxmlformats.org/wordprocessingml/2006/main">
        <w:t xml:space="preserve">2. Deuteronomy 30:15-19 - دیکھو، میں نے آج تمہارے سامنے زندگی اور اچھائی، موت اور برائی رکھ دی ہے۔ اگر تُو خُداوند اپنے خُدا کے اُن حُکموں پر عمل کرے جن کا مَیں تُجھے آج حکم دیتا ہوں، خُداوند اپنے خُدا سے محبّت رکھ کر، اُس کی راہوں پر چل کر اور اُس کے حُکموں اور اُس کے احکام اور اُس کے احکام پر عمل کر کے تُم زندہ رہو گے اور بڑھو گے۔ خداوند تمہارا خدا تمہیں اس ملک میں برکت دے گا جس پر تم قبضہ کرنے کے لئے داخل ہو رہے ہو۔ لیکن اگر تیرا دِل مُڑ جائے اور تُو نہ سُنے بلکہ دوسرے معبودوں کی پرستش کرنے اور اُن کی پرستش کرنے کے لیے کھینچا جائے تو مَیں آج تُم سے اعلان کرتا ہوں کہ تُو یقیناً ہلاک ہو جائے گا۔ تم اُس ملک میں زیادہ دیر زندہ نہیں رہو گے جس میں داخل ہونے اور قبضہ کرنے کے لیے تم دریائے یردن کے پار جا رہے ہو۔</w:t>
      </w:r>
    </w:p>
    <w:p/>
    <w:p>
      <w:r xmlns:w="http://schemas.openxmlformats.org/wordprocessingml/2006/main">
        <w:t xml:space="preserve">یرمیاہ 21:9 جو اس شہر میں رہے گا وہ تلوار اور کال اور وبا سے مرے گا لیکن جو نکلے گا اور کسدیوں کے پاس جائے گا جو تمہیں گھیرے ہوئے ہیں وہ زندہ رہے گا اور اس کی زندگی ہو گی۔ اس کے پاس شکار کے لیے۔</w:t>
      </w:r>
    </w:p>
    <w:p/>
    <w:p>
      <w:r xmlns:w="http://schemas.openxmlformats.org/wordprocessingml/2006/main">
        <w:t xml:space="preserve">جو لوگ شہر میں رہیں گے وہ تلوار، کال اور وبا سے مریں گے، لیکن جو لوگ کسدیوں کے سامنے ہتھیار ڈال دیں گے انہیں بخش دیا جائے گا اور انعام دیا جائے گا۔</w:t>
      </w:r>
    </w:p>
    <w:p/>
    <w:p>
      <w:r xmlns:w="http://schemas.openxmlformats.org/wordprocessingml/2006/main">
        <w:t xml:space="preserve">1. ہتھیار ڈالنے کے فوائد: کس طرح خدا کی مرضی کے سامنے سر تسلیم خم کرنے سے دروازے کھل سکتے ہیں۔</w:t>
      </w:r>
    </w:p>
    <w:p/>
    <w:p>
      <w:r xmlns:w="http://schemas.openxmlformats.org/wordprocessingml/2006/main">
        <w:t xml:space="preserve">2. بغاوت کی قیمت: خدا کے اختیار سے انکار کے نتائج</w:t>
      </w:r>
    </w:p>
    <w:p/>
    <w:p>
      <w:r xmlns:w="http://schemas.openxmlformats.org/wordprocessingml/2006/main">
        <w:t xml:space="preserve">1. امثال 21:1 بادشاہ کا دل رب کے ہاتھ میں پانی کی ندی ہے۔ وہ اسے جہاں چاہے موڑ دیتا ہے۔</w:t>
      </w:r>
    </w:p>
    <w:p/>
    <w:p>
      <w:r xmlns:w="http://schemas.openxmlformats.org/wordprocessingml/2006/main">
        <w:t xml:space="preserve">2. فلپیوں 4: 6-7 کسی چیز کی فکر نہ کرو بلکہ ہر چیز میں دعا اور منت کے ساتھ شکر 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یرمیاہ 21:10 کیونکہ مَیں نے اِس شہر کے خلاف اپنا منہ بُرائی کے لیے رکھا ہے نہ کہ بھلائی کے لیے، رب فرماتا ہے، یہ شاہِ بابل کے ہاتھ میں دیا جائے گا اور وہ اُسے آگ سے جلا دے گا۔</w:t>
      </w:r>
    </w:p>
    <w:p/>
    <w:p>
      <w:r xmlns:w="http://schemas.openxmlformats.org/wordprocessingml/2006/main">
        <w:t xml:space="preserve">خدا اعلان کرتا ہے کہ وہ یروشلم کو تباہ کرنے کے لیے بابل کے بادشاہ کے حوالے کر دے گا۔</w:t>
      </w:r>
    </w:p>
    <w:p/>
    <w:p>
      <w:r xmlns:w="http://schemas.openxmlformats.org/wordprocessingml/2006/main">
        <w:t xml:space="preserve">1. توبہ کی دعوت: خدا کو تلاش کریں اور وہ آپ کو بچائے گا۔</w:t>
      </w:r>
    </w:p>
    <w:p/>
    <w:p>
      <w:r xmlns:w="http://schemas.openxmlformats.org/wordprocessingml/2006/main">
        <w:t xml:space="preserve">2. بے انصافی کے نتائج: خدا کا فیصلہ یقینی ہے۔</w:t>
      </w:r>
    </w:p>
    <w:p/>
    <w:p>
      <w:r xmlns:w="http://schemas.openxmlformats.org/wordprocessingml/2006/main">
        <w:t xml:space="preserve">1. یسعیاہ 55:6-7 - خداوند کو ڈھونڈو جب تک وہ مل جائے۔ اسے پکارو جب وہ قریب ہو۔ شریر اپنی راہ چھوڑ دے، اور بدکار اپنے خیالات کو چھوڑ دے۔ وہ خُداوند کی طرف لوٹے تاکہ وہ اُس پر اور ہمارے خُدا پر ترس کھائے کیونکہ وہ کثرت سے معاف کرے گا۔</w:t>
      </w:r>
    </w:p>
    <w:p/>
    <w:p>
      <w:r xmlns:w="http://schemas.openxmlformats.org/wordprocessingml/2006/main">
        <w:t xml:space="preserve">2. حزقی ایل 18:30 - اس لیے اے اسرائیل کے گھرانے، میں تمہاری عدالت کروں گا، ہر ایک کو اس کی روش کے مطابق، خداوند خدا فرماتا ہے۔ توبہ کرو اور اپنی تمام خطاؤں سے باز آؤ، ایسا نہ ہو کہ بدکاری تمہاری بربادی بن جائے۔</w:t>
      </w:r>
    </w:p>
    <w:p/>
    <w:p>
      <w:r xmlns:w="http://schemas.openxmlformats.org/wordprocessingml/2006/main">
        <w:t xml:space="preserve">یرمیاہ 21:11 اور شاہِ یہوداہ کے گھر کو چھو کر کہو، رب کا کلام سنو۔</w:t>
      </w:r>
    </w:p>
    <w:p/>
    <w:p>
      <w:r xmlns:w="http://schemas.openxmlformats.org/wordprocessingml/2006/main">
        <w:t xml:space="preserve">یہوداہ کے بادشاہ کے گھرانے کے لیے رب کا پیغام ہے۔</w:t>
      </w:r>
    </w:p>
    <w:p/>
    <w:p>
      <w:r xmlns:w="http://schemas.openxmlformats.org/wordprocessingml/2006/main">
        <w:t xml:space="preserve">1: نمود و نمائش سے بیوقوف نہ بنو۔ خدا کا کلام ہمیشہ غالب رہے گا۔</w:t>
      </w:r>
    </w:p>
    <w:p/>
    <w:p>
      <w:r xmlns:w="http://schemas.openxmlformats.org/wordprocessingml/2006/main">
        <w:t xml:space="preserve">2: خداوند کی آواز سنو اور اس کے حکموں پر عمل کرو۔</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یرمیاہ 21:12 اے داؤد کے گھرانے، خداوند یوں فرماتا ہے۔ صبح کے وقت فیصلہ کرو، اور ظالم کے ہاتھ سے لوٹے ہوئے کو چھڑا دو، ایسا نہ ہو کہ میرا غصہ آگ کی طرح نکل جائے، اور ایسا جل جائے کہ تمہاری برائیوں کے سبب سے کوئی اسے بجھا نہ سکے۔</w:t>
      </w:r>
    </w:p>
    <w:p/>
    <w:p>
      <w:r xmlns:w="http://schemas.openxmlformats.org/wordprocessingml/2006/main">
        <w:t xml:space="preserve">خُداوند داؤد کے گھرانے کو حکم دیتا ہے کہ صبح کے وقت انصاف پر عمل کریں اور مظلوموں کو بچائیں تاکہ اُس کا غضب اُن کو اُن کی شرارتوں سے بھسم نہ کرے۔</w:t>
      </w:r>
    </w:p>
    <w:p/>
    <w:p>
      <w:r xmlns:w="http://schemas.openxmlformats.org/wordprocessingml/2006/main">
        <w:t xml:space="preserve">1. انصاف کی طاقت: اپنی زندگیوں میں راستبازی اور رحمت کیسے لائیں؟</w:t>
      </w:r>
    </w:p>
    <w:p/>
    <w:p>
      <w:r xmlns:w="http://schemas.openxmlformats.org/wordprocessingml/2006/main">
        <w:t xml:space="preserve">2. خدا کے غضب کے سائے میں رہنا: برائی کو نظر انداز کرنے کا خطرہ</w:t>
      </w:r>
    </w:p>
    <w:p/>
    <w:p>
      <w:r xmlns:w="http://schemas.openxmlformats.org/wordprocessingml/2006/main">
        <w:t xml:space="preserve">1. عاموس 5:24 - لیکن انصاف کو پانی کی طرح اور راستبازی کو ہمیشہ بہتی ندی کی طرح گرنے دو۔</w:t>
      </w:r>
    </w:p>
    <w:p/>
    <w:p>
      <w:r xmlns:w="http://schemas.openxmlformats.org/wordprocessingml/2006/main">
        <w:t xml:space="preserve">2. زبور 89:14 - راستبازی اور انصاف تیرے تخت کی بنیاد ہیں۔ رحمت اور سچائی تیرے چہرے کے سامنے ہے۔</w:t>
      </w:r>
    </w:p>
    <w:p/>
    <w:p>
      <w:r xmlns:w="http://schemas.openxmlformats.org/wordprocessingml/2006/main">
        <w:t xml:space="preserve">یرمیاہ 21:13 دیکھ، میں تیرے خلاف ہوں، اے وادی کے باشندو، اور میدان کی چٹان، رب فرماتا ہے۔ جو کہتے ہیں، کون ہمارے خلاف اترے گا؟ یا ہماری بستیوں میں کون داخل ہو گا؟</w:t>
      </w:r>
    </w:p>
    <w:p/>
    <w:p>
      <w:r xmlns:w="http://schemas.openxmlformats.org/wordprocessingml/2006/main">
        <w:t xml:space="preserve">خدا ان لوگوں کے خلاف ہے جو یہ سمجھتے ہیں کہ وہ اچھوت ہیں اور اس کے فیصلے سے محفوظ ہیں۔</w:t>
      </w:r>
    </w:p>
    <w:p/>
    <w:p>
      <w:r xmlns:w="http://schemas.openxmlformats.org/wordprocessingml/2006/main">
        <w:t xml:space="preserve">1. خدا دیکھ رہا ہے اور کوئی بھی اس کے فیصلے سے بالاتر نہیں ہے۔</w:t>
      </w:r>
    </w:p>
    <w:p/>
    <w:p>
      <w:r xmlns:w="http://schemas.openxmlformats.org/wordprocessingml/2006/main">
        <w:t xml:space="preserve">2. ہم سب خدا کے سامنے جوابدہ ہیں اور ہمیں نیکی سے زندگی گزارنی چاہیے۔</w:t>
      </w:r>
    </w:p>
    <w:p/>
    <w:p>
      <w:r xmlns:w="http://schemas.openxmlformats.org/wordprocessingml/2006/main">
        <w:t xml:space="preserve">1. رومیوں 3:19-20: "اب ہم جانتے ہیں کہ شریعت جو کچھ کہتی ہے وہ ان لوگوں سے کہتی ہے جو شریعت کے ماتحت ہیں، تاکہ ہر ایک کا منہ بند ہو جائے، اور ساری دنیا خدا کے سامنے جوابدہ ہو"۔</w:t>
      </w:r>
    </w:p>
    <w:p/>
    <w:p>
      <w:r xmlns:w="http://schemas.openxmlformats.org/wordprocessingml/2006/main">
        <w:t xml:space="preserve">2. زبور 139: 1-3: "اے خداوند، تو نے مجھے تلاش کیا اور مجھے پہچانا! تُو جانتا ہے کہ میں کب بیٹھتا ہوں اور کب اُٹھتا ہوں، تو دور سے میرے خیالات کو پہچانتا ہے۔ میرے تمام راستوں سے واقف ہیں۔"</w:t>
      </w:r>
    </w:p>
    <w:p/>
    <w:p>
      <w:r xmlns:w="http://schemas.openxmlformats.org/wordprocessingml/2006/main">
        <w:t xml:space="preserve">یرمیاہ 21:14 لیکن میں تمہیں تمہارے اعمال کے پھل کے مطابق سزا دوں گا، خداوند فرماتا ہے: اور میں اس کے جنگل میں آگ بھڑکاوں گا اور وہ اس کے آس پاس کی تمام چیزوں کو کھا جائے گی۔</w:t>
      </w:r>
    </w:p>
    <w:p/>
    <w:p>
      <w:r xmlns:w="http://schemas.openxmlformats.org/wordprocessingml/2006/main">
        <w:t xml:space="preserve">خُداوند یہوداہ کے لوگوں کو خبردار کرتا ہے کہ وہ اُن کو اُن کے اعمال کے مطابق سزا دے گا اور اُن کے جنگل میں آگ لگا دے گا جو اُس کے چاروں طرف بھسم ہو جائے گی۔</w:t>
      </w:r>
    </w:p>
    <w:p/>
    <w:p>
      <w:r xmlns:w="http://schemas.openxmlformats.org/wordprocessingml/2006/main">
        <w:t xml:space="preserve">1. ہمارے اعمال کے نتائج: یہوداہ کو خدا کی تنبیہ</w:t>
      </w:r>
    </w:p>
    <w:p/>
    <w:p>
      <w:r xmlns:w="http://schemas.openxmlformats.org/wordprocessingml/2006/main">
        <w:t xml:space="preserve">2. خدا کی طاقت: اس کا فیصلہ اور انصاف</w:t>
      </w:r>
    </w:p>
    <w:p/>
    <w:p>
      <w:r xmlns:w="http://schemas.openxmlformats.org/wordprocessingml/2006/main">
        <w:t xml:space="preserve">1. جیمز 5: 16-18: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p>
      <w:r xmlns:w="http://schemas.openxmlformats.org/wordprocessingml/2006/main">
        <w:t xml:space="preserve">2. رومیوں 12:19: پیارے، کبھی اپنا بدلہ نہ لیں، بلکہ اسے خُدا کے غضب پر چھوڑ دو، کیونکہ لکھا ہے، بدلہ لینا میرا کام ہے، میں بدلہ دوں گا، رب فرماتا ہے۔</w:t>
      </w:r>
    </w:p>
    <w:p/>
    <w:p/>
    <w:p>
      <w:r xmlns:w="http://schemas.openxmlformats.org/wordprocessingml/2006/main">
        <w:t xml:space="preserve">یرمیاہ 22 باب میں یہوداہ کے بادشاہوں، خاص طور پر یہوآحز، یہویاقیم اور یہویاکین کے خلاف ان کی جابرانہ اور شریر حکومتوں کے لیے فیصلے اور ملامت کے پیغامات ہیں۔</w:t>
      </w:r>
    </w:p>
    <w:p/>
    <w:p>
      <w:r xmlns:w="http://schemas.openxmlformats.org/wordprocessingml/2006/main">
        <w:t xml:space="preserve">پہلا پیراگراف: خدا نے یرمیاہ کو بادشاہ کے محل میں جانے اور پیغام دینے کی ہدایت کی (یرمیاہ 22:1-5)۔ وہ بادشاہ سے کہتا ہے کہ انصاف اور راستبازی کا انتظام کرے، مظلوموں کو نجات دلائے، غیروں کی مہمان نوازی کرے اور بے گناہوں کا خون بہانے سے باز رہے۔ اگر وہ ان احکام پر عمل کرے گا تو اس کا خاندان قائم رہے گا۔</w:t>
      </w:r>
    </w:p>
    <w:p/>
    <w:p>
      <w:r xmlns:w="http://schemas.openxmlformats.org/wordprocessingml/2006/main">
        <w:t xml:space="preserve">دوسرا پیراگراف: یرمیاہ نے یہوہاز کے خلاف فیصلہ سنایا (یرمیاہ 22:6-9)۔ وہ اس کی برائی کے لئے اس کی مذمت کرتا ہے، یہ پیشین گوئی کرتا ہے کہ وہ جلاوطنی میں بغیر اعزاز یا تدفین کے مر جائے گا۔ اس کی ماں کو بھی شرمندگی اور اسیری کا سامنا کرنا پڑے گا۔</w:t>
      </w:r>
    </w:p>
    <w:p/>
    <w:p>
      <w:r xmlns:w="http://schemas.openxmlformats.org/wordprocessingml/2006/main">
        <w:t xml:space="preserve">تیسرا پیراگراف: یرمیاہ نے یہویقیم کو اس کی جابرانہ حکمرانی کے لیے ملامت کی (یرمیاہ 22:10-12)۔ وہ متنبہ کرتا ہے کہ اگر یہویاکیم انصاف اور راستبازی کو نظر انداز کرتے ہوئے بے ایمانی سے اپنے محل کی تعمیر کر کے اپنے غیر منصفانہ طرز عمل کو جاری رکھے گا، تو اسے ذلت آمیز انجام کا سامنا کرنا پڑے گا۔</w:t>
      </w:r>
    </w:p>
    <w:p/>
    <w:p>
      <w:r xmlns:w="http://schemas.openxmlformats.org/wordprocessingml/2006/main">
        <w:t xml:space="preserve">4th پیراگراف: یرمیاہ نے یہویاکین کے دور حکومت سے خطاب کیا (یرمیاہ 22:13-19)۔ وہ اپنے لوگوں کی دیکھ بھال کرنے کی قیمت پر ذاتی عیش و آرام کی پیروی کرنے پر اس پر تنقید کرتا ہے۔ اس کے اعمال کے نتیجے میں، یہویاکین کی اولاد داؤد کے تخت پر ترقی نہیں کرے گی۔</w:t>
      </w:r>
    </w:p>
    <w:p/>
    <w:p>
      <w:r xmlns:w="http://schemas.openxmlformats.org/wordprocessingml/2006/main">
        <w:t xml:space="preserve">5 واں پیراگراف: خُدا نے کونیاہ (یہویاچین) پر فیصلہ سنایا (یرمیاہ 22:24-30)۔ ایک موقع پر خدا کے ہاتھ پر دستخط کی انگوٹھی سے موازنہ کرنے کے باوجود، کونیہ کو اس کی بدکاری کی وجہ سے مسترد کر دیا گیا ہے۔ اسے بتایا گیا ہے کہ اس کی اولاد میں سے کوئی بھی داؤد کے تخت پر نہیں بیٹھے گا یا یہوداہ پر حکومت نہیں کرے گا۔</w:t>
      </w:r>
    </w:p>
    <w:p/>
    <w:p>
      <w:r xmlns:w="http://schemas.openxmlformats.org/wordprocessingml/2006/main">
        <w:t xml:space="preserve">خلاصہ،</w:t>
      </w:r>
    </w:p>
    <w:p>
      <w:r xmlns:w="http://schemas.openxmlformats.org/wordprocessingml/2006/main">
        <w:t xml:space="preserve">یرمیاہ کا بائیسواں باب مختلف بادشاہوں کے خلاف ان کی جابرانہ اور شریر حکومتوں کے لیے فیصلے کے پیغامات کو ظاہر کرتا ہے۔ خدا نے یرمیاہ کو حکم دیا کہ وہ بادشاہ کو انصاف کا انتظام کرنے، مہمان نوازی کرنے اور بے گناہوں کا خون بہانے سے باز رہنے کے بارے میں پیغام پہنچائے۔ تعمیل ان کے خاندان کے تسلسل کو یقینی بنائے گی۔ یہوہاز کو اس کی شرارت کے لیے سزا دی گئی ہے، جس کی پیشین گوئی کی گئی ہے کہ وہ غیرت کے نام پر جلاوطنی میں مرے گا۔ یہویاکیم کو جابرانہ حکمرانی کے لیے سرزنش کی گئی، ذلت آمیز نتائج کا سامنا کرنے کے بارے میں خبردار کیا گیا۔ یہویاچین دوسروں کے خرچے پر ذاتی عیش و عشرت کی پیروی کرتا تھا، جس کے نتیجے میں اس کی اولاد کے لیے خوشحالی کی کمی تھی۔ کونیہ (یہویاچن) کو ایک بار قابل احترام ہونے کے باوجود بدکاری کی وجہ سے خدا کی طرف سے مسترد ہونے کا سامنا ہے۔ اس کی اولاد کو بتایا گیا ہے کہ وہ یہوداہ پر حکومت نہیں کریں گے۔ باب غیر راست حکمرانی کے خلاف الہٰی فیصلے پر زور دیتا ہے۔</w:t>
      </w:r>
    </w:p>
    <w:p/>
    <w:p>
      <w:r xmlns:w="http://schemas.openxmlformats.org/wordprocessingml/2006/main">
        <w:t xml:space="preserve">یرمیاہ 22:1 خداوند یوں فرماتا ہے۔ یہوداہ کے بادشاہ کے گھر جا اور وہاں یہ کلام کہو۔</w:t>
      </w:r>
    </w:p>
    <w:p/>
    <w:p>
      <w:r xmlns:w="http://schemas.openxmlformats.org/wordprocessingml/2006/main">
        <w:t xml:space="preserve">خداوند نے یرمیاہ نبی کو یہوداہ کے بادشاہ کے گھر میں خدا کا کلام کہنے کی ہدایت کی۔</w:t>
      </w:r>
    </w:p>
    <w:p/>
    <w:p>
      <w:r xmlns:w="http://schemas.openxmlformats.org/wordprocessingml/2006/main">
        <w:t xml:space="preserve">1. "حقیقی اختیار خدا کی طرف سے آتا ہے"</w:t>
      </w:r>
    </w:p>
    <w:p/>
    <w:p>
      <w:r xmlns:w="http://schemas.openxmlformats.org/wordprocessingml/2006/main">
        <w:t xml:space="preserve">2. "اقتدار میں رہنے والوں کی ذمہ داری"</w:t>
      </w:r>
    </w:p>
    <w:p/>
    <w:p>
      <w:r xmlns:w="http://schemas.openxmlformats.org/wordprocessingml/2006/main">
        <w:t xml:space="preserve">1. میتھیو 28: 18-20 - "اور یسوع نے آکر ان سے کہا، آسمان اور زمین کا سارا اختیار مجھے دیا گیا ہے، اس لیے جاؤ اور تمام قوموں کو شاگرد بناؤ، انہیں باپ اور کے نام سے بپتسمہ دو۔ بیٹا اور روح القدس، ان کو سکھاتا ہوں کہ وہ ان سب باتوں پر عمل کریں جن کا میں نے تمہیں حکم دیا ہے۔</w:t>
      </w:r>
    </w:p>
    <w:p/>
    <w:p>
      <w:r xmlns:w="http://schemas.openxmlformats.org/wordprocessingml/2006/main">
        <w:t xml:space="preserve">2. رومیوں 13: 1-2 - "ہر شخص کو حکومت کرنے والے حکام کے تابع رہنے دو، کیونکہ خدا کے سوا کوئی اختیار نہیں ہے، اور جو موجود ہیں وہ خدا کی طرف سے قائم کیے گئے ہیں، لہذا جو کوئی حکام کی مخالفت کرتا ہے وہ خدا کی مقرر کردہ چیزوں کی مخالفت کرتا ہے، اور جو لوگ مزاحمت کریں گے وہ سزا بھگتیں گے۔"</w:t>
      </w:r>
    </w:p>
    <w:p/>
    <w:p>
      <w:r xmlns:w="http://schemas.openxmlformats.org/wordprocessingml/2006/main">
        <w:t xml:space="preserve">یرمیاہ 22:2 اور کہو، اے یہوداہ کے بادشاہ، جو داؤد کے تخت پر بیٹھا ہے، رب کا کلام سن، تو اور تیرے خادم اور تیرے لوگ جو اِن دروازوں سے داخل ہوتے ہیں۔</w:t>
      </w:r>
    </w:p>
    <w:p/>
    <w:p>
      <w:r xmlns:w="http://schemas.openxmlformats.org/wordprocessingml/2006/main">
        <w:t xml:space="preserve">خُدا یہوداہ کے بادشاہ اور اُس کے خادموں کو پھاٹکوں سے اندر داخل ہونے کا پیغام دیتا ہے۔</w:t>
      </w:r>
    </w:p>
    <w:p/>
    <w:p>
      <w:r xmlns:w="http://schemas.openxmlformats.org/wordprocessingml/2006/main">
        <w:t xml:space="preserve">1. "خدا کی اطاعت کی طاقت"</w:t>
      </w:r>
    </w:p>
    <w:p/>
    <w:p>
      <w:r xmlns:w="http://schemas.openxmlformats.org/wordprocessingml/2006/main">
        <w:t xml:space="preserve">2. "رب کی اطاعت کی برکت"</w:t>
      </w:r>
    </w:p>
    <w:p/>
    <w:p>
      <w:r xmlns:w="http://schemas.openxmlformats.org/wordprocessingml/2006/main">
        <w:t xml:space="preserve">1. رومیوں 16:19 - "کیونکہ آپ کی فرمانبرداری سب کو معلوم ہو گئی ہے۔ اس لئے میں آپ کی طرف سے خوش ہوں؛ لیکن میں چاہتا ہوں کہ آپ نیکی میں عقلمند اور برائی کے بارے میں سادہ بنو۔"</w:t>
      </w:r>
    </w:p>
    <w:p/>
    <w:p>
      <w:r xmlns:w="http://schemas.openxmlformats.org/wordprocessingml/2006/main">
        <w:t xml:space="preserve">2. کلسیوں 3:20 - "بچوں، ہر بات میں اپنے والدین کی فرمانبرداری کرو، کیونکہ یہ خُداوند کو پسند ہے۔"</w:t>
      </w:r>
    </w:p>
    <w:p/>
    <w:p>
      <w:r xmlns:w="http://schemas.openxmlformats.org/wordprocessingml/2006/main">
        <w:t xml:space="preserve">یرمیاہ 22:3 خداوند یوں فرماتا ہے۔ انصاف اور راستبازی پر عمل کرو اور ظالم کے ہاتھ سے لوٹے ہوئے کو چھڑاؤ اور ظلم نہ کرو، پردیسی، یتیم اور بیوہ پر ظلم نہ کرو، نہ اس جگہ بے گناہوں کا خون بہاؤ۔</w:t>
      </w:r>
    </w:p>
    <w:p/>
    <w:p>
      <w:r xmlns:w="http://schemas.openxmlformats.org/wordprocessingml/2006/main">
        <w:t xml:space="preserve">خدا ہمیں حکم دیتا ہے کہ ہم عدل و انصاف پر عمل کریں، مظلوموں کو ان کے ظالموں سے آزاد کریں، اور کمزوروں کی حفاظت کریں۔</w:t>
      </w:r>
    </w:p>
    <w:p/>
    <w:p>
      <w:r xmlns:w="http://schemas.openxmlformats.org/wordprocessingml/2006/main">
        <w:t xml:space="preserve">1. مظلوموں کے لیے انصاف: کمزوروں کی دیکھ بھال۔</w:t>
      </w:r>
    </w:p>
    <w:p/>
    <w:p>
      <w:r xmlns:w="http://schemas.openxmlformats.org/wordprocessingml/2006/main">
        <w:t xml:space="preserve">2. راستبازی کی دعوت: اجنبی، بے باپ اور بیوہ کی حفاظت کرنا۔</w:t>
      </w:r>
    </w:p>
    <w:p/>
    <w:p>
      <w:r xmlns:w="http://schemas.openxmlformats.org/wordprocessingml/2006/main">
        <w:t xml:space="preserve">1. استثنا 10:18-19 - "وہ یتیموں اور بیواؤں کے فیصلے پر عمل کرتا ہے، اور اجنبی سے محبت کرتا ہے، اسے کھانا اور کپڑے دینے میں۔ اس لیے تم اجنبی سے محبت کرو کیونکہ تم مصر کی سرزمین میں اجنبی تھے۔"</w:t>
      </w:r>
    </w:p>
    <w:p/>
    <w:p>
      <w:r xmlns:w="http://schemas.openxmlformats.org/wordprocessingml/2006/main">
        <w:t xml:space="preserve">2. یسعیاہ 1:17 - "اچھا کرنا سیکھو؛ فیصلہ تلاش کرو، مظلوموں کو راحت دو، یتیموں کا انصاف کرو، بیوہ کے لیے التجا کرو۔"</w:t>
      </w:r>
    </w:p>
    <w:p/>
    <w:p>
      <w:r xmlns:w="http://schemas.openxmlformats.org/wordprocessingml/2006/main">
        <w:t xml:space="preserve">یرمیاہ 22:4 کیونکہ اگر تم واقعی یہ کام کرو گے تو اِس گھر کے دروازوں سے بادشاہ داؤد کے تخت پر بیٹھے ہوئے، رتھوں اور گھوڑوں پر سوار ہو کر وہ اور اُس کے خادم اور اُس کے لوگ داخل ہوں گے۔</w:t>
      </w:r>
    </w:p>
    <w:p/>
    <w:p>
      <w:r xmlns:w="http://schemas.openxmlformats.org/wordprocessingml/2006/main">
        <w:t xml:space="preserve">یرمیاہ کا یہ حوالہ صحیح کام کرنے کی اہمیت پر زور دیتا ہے، کیونکہ یہ داؤد کے تخت پر بادشاہوں کو اپنے لوگوں کے ساتھ رتھوں اور گھوڑوں پر سوار ہو کر گھر میں داخل ہونے کے لیے لائے گا۔</w:t>
      </w:r>
    </w:p>
    <w:p/>
    <w:p>
      <w:r xmlns:w="http://schemas.openxmlformats.org/wordprocessingml/2006/main">
        <w:t xml:space="preserve">1. صحیح کام کرنا: ایکشن کا مطالبہ</w:t>
      </w:r>
    </w:p>
    <w:p/>
    <w:p>
      <w:r xmlns:w="http://schemas.openxmlformats.org/wordprocessingml/2006/main">
        <w:t xml:space="preserve">2. داؤد کے تخت پر بادشاہ: فرمانبرداری کی برکات</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زبور 37:39 - راستبازوں کی نجات رب کی طرف سے آتی ہے۔ وہ مصیبت کے وقت ان کا قلعہ ہے۔</w:t>
      </w:r>
    </w:p>
    <w:p/>
    <w:p>
      <w:r xmlns:w="http://schemas.openxmlformats.org/wordprocessingml/2006/main">
        <w:t xml:space="preserve">یرمیاہ 22:5 لیکن اگر تم یہ باتیں نہ سنو گے تو میں اپنی قسم کھا کر کہتا ہوں، خداوند فرماتا ہے کہ یہ گھر ویران ہو جائے گا۔</w:t>
      </w:r>
    </w:p>
    <w:p/>
    <w:p>
      <w:r xmlns:w="http://schemas.openxmlformats.org/wordprocessingml/2006/main">
        <w:t xml:space="preserve">یہ اقتباس خدا کی طرف سے ایک تنبیہ ہے کہ اس کے الفاظ کو نظر انداز نہ کریں، ورنہ وعدہ شدہ نعمتیں حاصل نہیں ہوں گی اور گھر ویران ہو جائے گا۔</w:t>
      </w:r>
    </w:p>
    <w:p/>
    <w:p>
      <w:r xmlns:w="http://schemas.openxmlformats.org/wordprocessingml/2006/main">
        <w:t xml:space="preserve">1. "خدا کے کلام کو نظر انداز کرنے سے بچو"</w:t>
      </w:r>
    </w:p>
    <w:p/>
    <w:p>
      <w:r xmlns:w="http://schemas.openxmlformats.org/wordprocessingml/2006/main">
        <w:t xml:space="preserve">2. "خدا کے وعدے برکت لاتے ہیں، نافرمانی تباہی لاتی ہے"</w:t>
      </w:r>
    </w:p>
    <w:p/>
    <w:p>
      <w:r xmlns:w="http://schemas.openxmlformats.org/wordprocessingml/2006/main">
        <w:t xml:space="preserve">1. امثال 1:24-27</w:t>
      </w:r>
    </w:p>
    <w:p/>
    <w:p>
      <w:r xmlns:w="http://schemas.openxmlformats.org/wordprocessingml/2006/main">
        <w:t xml:space="preserve">2. یسعیاہ 1:19-20</w:t>
      </w:r>
    </w:p>
    <w:p/>
    <w:p>
      <w:r xmlns:w="http://schemas.openxmlformats.org/wordprocessingml/2006/main">
        <w:t xml:space="preserve">یرمیاہ 22:6 کیونکہ خداوند یہوداہ کے بادشاہ کے گھرانے سے یوں فرماتا ہے۔ تُو میرے لیے جِلعاد اور لبنان کا سردار ہے، تو بھی مَیں تجھے بیابان اور ایسے شہر بناؤں گا جو آباد نہیں ہیں۔</w:t>
      </w:r>
    </w:p>
    <w:p/>
    <w:p>
      <w:r xmlns:w="http://schemas.openxmlformats.org/wordprocessingml/2006/main">
        <w:t xml:space="preserve">خُدا نے یہوداہ کی بادشاہت پر اُن کے غلط کاموں کے لیے فیصلہ سناتے ہوئے اعلان کیا کہ وہ اُن کی بادشاہی کو بنجر زمین میں بدل دے گا۔</w:t>
      </w:r>
    </w:p>
    <w:p/>
    <w:p>
      <w:r xmlns:w="http://schemas.openxmlformats.org/wordprocessingml/2006/main">
        <w:t xml:space="preserve">1. خدا عادل ہے: گناہ کے نتائج کو سمجھنا</w:t>
      </w:r>
    </w:p>
    <w:p/>
    <w:p>
      <w:r xmlns:w="http://schemas.openxmlformats.org/wordprocessingml/2006/main">
        <w:t xml:space="preserve">2. خدا کی حاکمیت اور اس کا درست فیصلہ</w:t>
      </w:r>
    </w:p>
    <w:p/>
    <w:p>
      <w:r xmlns:w="http://schemas.openxmlformats.org/wordprocessingml/2006/main">
        <w:t xml:space="preserve">1. عبرانیوں 4: 12-13 - "کیونکہ خدا کا کلام زندہ اور فعال ہے، کسی بھی دو دھاری تلوار سے زیادہ تیز ہے، روح اور روح، جوڑوں اور گودے کی تقسیم کو چھیدنے والا، اور خیالات اور ارادوں کو پہچاننے والا ہے۔ اور کوئی مخلوق اس کی نظروں سے پوشیدہ نہیں ہے، لیکن سب ننگے ہیں اور اس کی آنکھوں کے سامنے ہیں جس سے ہمیں حساب دینا ہے۔"</w:t>
      </w:r>
    </w:p>
    <w:p/>
    <w:p>
      <w:r xmlns:w="http://schemas.openxmlformats.org/wordprocessingml/2006/main">
        <w:t xml:space="preserve">2. امثال 14:34 - "صداقت کسی قوم کو سربلند کرتی ہے، لیکن گناہ کسی بھی قوم کے لیے ملامت ہے۔"</w:t>
      </w:r>
    </w:p>
    <w:p/>
    <w:p>
      <w:r xmlns:w="http://schemas.openxmlformats.org/wordprocessingml/2006/main">
        <w:t xml:space="preserve">یرمیاہ 22:7 اور میں ہر ایک اپنے ہتھیاروں سے تیرے خلاف تباہ کرنے والوں کو تیار کروں گا اور وہ تیرے چنے ہوئے دیودار کو کاٹ کر آگ میں ڈال دیں گے۔</w:t>
      </w:r>
    </w:p>
    <w:p/>
    <w:p>
      <w:r xmlns:w="http://schemas.openxmlformats.org/wordprocessingml/2006/main">
        <w:t xml:space="preserve">خدا نے خبردار کیا کہ وہ یہوداہ کے لوگوں کے خلاف تباہ کن بھیجے گا، جو دیوداروں کو کاٹ کر آگ لگا دیں گے۔</w:t>
      </w:r>
    </w:p>
    <w:p/>
    <w:p>
      <w:r xmlns:w="http://schemas.openxmlformats.org/wordprocessingml/2006/main">
        <w:t xml:space="preserve">1. خدا کے احکام کی نافرمانی کے نتائج - یرمیاہ 22:7</w:t>
      </w:r>
    </w:p>
    <w:p/>
    <w:p>
      <w:r xmlns:w="http://schemas.openxmlformats.org/wordprocessingml/2006/main">
        <w:t xml:space="preserve">2. گنہگار طرز عمل کی تباہی - یرمیاہ 22:7</w:t>
      </w:r>
    </w:p>
    <w:p/>
    <w:p>
      <w:r xmlns:w="http://schemas.openxmlformats.org/wordprocessingml/2006/main">
        <w:t xml:space="preserve">1. عبرانیوں 10:31 - زندہ خدا کے ہاتھ میں پڑنا ایک خوفناک چیز ہے۔</w:t>
      </w:r>
    </w:p>
    <w:p/>
    <w:p>
      <w:r xmlns:w="http://schemas.openxmlformats.org/wordprocessingml/2006/main">
        <w:t xml:space="preserve">2. امثال 10:9 - جو سیدھا چلتا ہے وہ ضرور چلتا ہے: لیکن جو اپنی راہوں کو بگاڑتا ہے وہ جانا جاتا ہے۔</w:t>
      </w:r>
    </w:p>
    <w:p/>
    <w:p>
      <w:r xmlns:w="http://schemas.openxmlformats.org/wordprocessingml/2006/main">
        <w:t xml:space="preserve">یرمیاہ 22:8 اور بہت سی قومیں اس شہر کے پاس سے گزریں گی اور ہر ایک اپنے پڑوسی سے کہے گا کہ خداوند نے اس بڑے شہر کے ساتھ ایسا کیوں کیا؟</w:t>
      </w:r>
    </w:p>
    <w:p/>
    <w:p>
      <w:r xmlns:w="http://schemas.openxmlformats.org/wordprocessingml/2006/main">
        <w:t xml:space="preserve">یہ آیت بتاتی ہے کہ کتنی قومیں یروشلم کے عظیم شہر کے پاس سے گزریں گی اور حیران ہوں گی کہ خُداوند نے اُس کے ساتھ کیا کیا ہے۔</w:t>
      </w:r>
    </w:p>
    <w:p/>
    <w:p>
      <w:r xmlns:w="http://schemas.openxmlformats.org/wordprocessingml/2006/main">
        <w:t xml:space="preserve">1. خدا کی حاکمیت: خدا کس طرح تمام اقوام پر حکمرانی کرتا ہے۔</w:t>
      </w:r>
    </w:p>
    <w:p/>
    <w:p>
      <w:r xmlns:w="http://schemas.openxmlformats.org/wordprocessingml/2006/main">
        <w:t xml:space="preserve">2. دعا کی طاقت: خدا سے دعا کس طرح زندگیوں کو بدل سکتی ہے۔</w:t>
      </w:r>
    </w:p>
    <w:p/>
    <w:p>
      <w:r xmlns:w="http://schemas.openxmlformats.org/wordprocessingml/2006/main">
        <w:t xml:space="preserve">1. یسعیاہ 45:21 - اپنے کیس کا اعلان کریں اور پیش کریں۔ انہیں ایک ساتھ مشورہ کرنے دو! یہ بات بہت پہلے کس نے بتائی؟ کس نے اسے پرانا قرار دیا؟ کیا یہ میں رب نہیں تھا؟ اور میرے سوا کوئی دوسرا معبود نہیں، ایک راستباز اور نجات دہندہ۔ میرے سوا کوئی نہیں</w:t>
      </w:r>
    </w:p>
    <w:p/>
    <w:p>
      <w:r xmlns:w="http://schemas.openxmlformats.org/wordprocessingml/2006/main">
        <w:t xml:space="preserve">2. زبور 33:10-11 - خداوند قوموں کے مشورے کو ناکام بنا دیتا ہے۔ وہ لوگوں کے منصوبوں کو ناکام بناتا ہے۔ خُداوند کی نصیحت ابد تک قائم رہتی ہے، اُس کے دل کے منصوبے تمام نسلوں تک۔</w:t>
      </w:r>
    </w:p>
    <w:p/>
    <w:p>
      <w:r xmlns:w="http://schemas.openxmlformats.org/wordprocessingml/2006/main">
        <w:t xml:space="preserve">یرمیاہ 22:9 تب وہ جواب دیں گے، کیونکہ اُنہوں نے رب اپنے خدا کے عہد کو ترک کر کے دوسرے دیوتاؤں کی پرستش کی اور اُن کی عبادت کی۔</w:t>
      </w:r>
    </w:p>
    <w:p/>
    <w:p>
      <w:r xmlns:w="http://schemas.openxmlformats.org/wordprocessingml/2006/main">
        <w:t xml:space="preserve">یہوداہ کے لوگوں نے خُداوند کو چھوڑ دیا اور دوسرے معبودوں کی عبادت کی جس سے خُدا کی عدالت ہو گی۔</w:t>
      </w:r>
    </w:p>
    <w:p/>
    <w:p>
      <w:r xmlns:w="http://schemas.openxmlformats.org/wordprocessingml/2006/main">
        <w:t xml:space="preserve">1. بت پرستی کے خطرات</w:t>
      </w:r>
    </w:p>
    <w:p/>
    <w:p>
      <w:r xmlns:w="http://schemas.openxmlformats.org/wordprocessingml/2006/main">
        <w:t xml:space="preserve">2. خدا کے ساتھ عہد توڑنے کے نتائج</w:t>
      </w:r>
    </w:p>
    <w:p/>
    <w:p>
      <w:r xmlns:w="http://schemas.openxmlformats.org/wordprocessingml/2006/main">
        <w:t xml:space="preserve">1. استثنا 28:15-68 - خداوند کے ساتھ عہد کو برقرار رکھنے اور توڑنے کی برکات اور لعنت۔</w:t>
      </w:r>
    </w:p>
    <w:p/>
    <w:p>
      <w:r xmlns:w="http://schemas.openxmlformats.org/wordprocessingml/2006/main">
        <w:t xml:space="preserve">2. زبور 78:10-11 - اسرائیل کے لوگوں کی خداوند سے بے وفائی کی تاریخ۔</w:t>
      </w:r>
    </w:p>
    <w:p/>
    <w:p>
      <w:r xmlns:w="http://schemas.openxmlformats.org/wordprocessingml/2006/main">
        <w:t xml:space="preserve">یرمیاہ 22:10 تم مُردوں کے لیے نہ روؤ، نہ اُس پر ماتم کرو بلکہ اُس کے لیے روؤ جو چلا جائے، کیونکہ وہ پھر نہ لوٹے گا، نہ اپنے وطن کو دیکھے گا۔</w:t>
      </w:r>
    </w:p>
    <w:p/>
    <w:p>
      <w:r xmlns:w="http://schemas.openxmlformats.org/wordprocessingml/2006/main">
        <w:t xml:space="preserve">یرمیاہ نبی لوگوں کی حوصلہ افزائی کرتا ہے کہ وہ مُردوں کے لیے نہ روئیں، بلکہ اُن کے لیے غم کریں جو اپنا وطن چھوڑ کر کبھی واپس نہیں آئیں گے۔</w:t>
      </w:r>
    </w:p>
    <w:p/>
    <w:p>
      <w:r xmlns:w="http://schemas.openxmlformats.org/wordprocessingml/2006/main">
        <w:t xml:space="preserve">1. زندگی کی تبدیلی - ان لوگوں کی زندگی کا جشن منانا جو گزر چکے ہیں۔</w:t>
      </w:r>
    </w:p>
    <w:p/>
    <w:p>
      <w:r xmlns:w="http://schemas.openxmlformats.org/wordprocessingml/2006/main">
        <w:t xml:space="preserve">2. جاننا کہ کب جانے دینا ہے - نقصان اور غم کے درد کو قبول کرنا</w:t>
      </w:r>
    </w:p>
    <w:p/>
    <w:p>
      <w:r xmlns:w="http://schemas.openxmlformats.org/wordprocessingml/2006/main">
        <w:t xml:space="preserve">1. واعظ 3: 1-2 - ہر چیز کے لئے ایک موسم ہے، اور آسمان کے نیچے ہر چیز کا ایک وقت ہے: ایک وقت پیدا ہونے کا، اور ایک وقت مرنے کا</w:t>
      </w:r>
    </w:p>
    <w:p/>
    <w:p>
      <w:r xmlns:w="http://schemas.openxmlformats.org/wordprocessingml/2006/main">
        <w:t xml:space="preserve">2. جان 14:1-4 - اپنے دلوں کو پریشان نہ ہونے دیں۔ خدا پر یقین رکھ؛ مجھ پر بھی یقین کرو. میرے باپ کے گھر میں بہت سے کمرے ہیں۔ اگر ایسا نہ ہوتا تو کیا میں تمہیں بتاتا کہ میں تمہارے لیے جگہ تیار کرنے جاتا ہوں؟ اور اگر میں جا کر تمہارے لیے جگہ تیار کروں تو پھر آؤں گا اور تمہیں اپنے پاس لے جاؤں گا تاکہ جہاں میں ہوں تم بھی ہو۔</w:t>
      </w:r>
    </w:p>
    <w:p/>
    <w:p>
      <w:r xmlns:w="http://schemas.openxmlformats.org/wordprocessingml/2006/main">
        <w:t xml:space="preserve">یرمیاہ 22:11 کیونکہ خداوند یہوداہ کے بادشاہ یوسیاہ کے بیٹے شلوم کو چھوتا ہے جس نے اپنے باپ یوسیاہ کی جگہ بادشاہی کی جو اس جگہ سے نکلا تھا۔ وہ اب وہاں واپس نہیں آئے گا:</w:t>
      </w:r>
    </w:p>
    <w:p/>
    <w:p>
      <w:r xmlns:w="http://schemas.openxmlformats.org/wordprocessingml/2006/main">
        <w:t xml:space="preserve">خداوند اعلان کرتا ہے کہ یوسیاہ کا بیٹا شلوم اس جگہ واپس نہیں جائے گا جہاں سے وہ چلا گیا تھا۔</w:t>
      </w:r>
    </w:p>
    <w:p/>
    <w:p>
      <w:r xmlns:w="http://schemas.openxmlformats.org/wordprocessingml/2006/main">
        <w:t xml:space="preserve">1. خدا کا کلام ناقابل تغیر ہے۔</w:t>
      </w:r>
    </w:p>
    <w:p/>
    <w:p>
      <w:r xmlns:w="http://schemas.openxmlformats.org/wordprocessingml/2006/main">
        <w:t xml:space="preserve">2. نافرمانی کے نتائج</w:t>
      </w:r>
    </w:p>
    <w:p/>
    <w:p>
      <w:r xmlns:w="http://schemas.openxmlformats.org/wordprocessingml/2006/main">
        <w:t xml:space="preserve">1. استثنا 28:15-68 - خدا کے حکموں کی نافرمانی کے نتائج کی تنبیہات</w:t>
      </w:r>
    </w:p>
    <w:p/>
    <w:p>
      <w:r xmlns:w="http://schemas.openxmlformats.org/wordprocessingml/2006/main">
        <w:t xml:space="preserve">2. عبرانیوں 13:8 - یسوع مسیح کل، آج اور ہمیشہ کے لیے ایک جیسا ہے۔</w:t>
      </w:r>
    </w:p>
    <w:p/>
    <w:p>
      <w:r xmlns:w="http://schemas.openxmlformats.org/wordprocessingml/2006/main">
        <w:t xml:space="preserve">یرمیاہ 22:12 لیکن وہ اُسی جگہ مرے گا جہاں وہ اُسے قید کر کے لے گئے تھے، اور اُس ملک کو پھر نہیں دیکھے گا۔</w:t>
      </w:r>
    </w:p>
    <w:p/>
    <w:p>
      <w:r xmlns:w="http://schemas.openxmlformats.org/wordprocessingml/2006/main">
        <w:t xml:space="preserve">بادشاہ یہویاکیم کی تقدیر یہ تھی کہ وہ ایک غیر ملکی سرزمین پر لے جایا جائے اور اسیری میں مر جائے، اپنے آبائی ملک کو دوبارہ کبھی نہ دیکھ سکے۔</w:t>
      </w:r>
    </w:p>
    <w:p/>
    <w:p>
      <w:r xmlns:w="http://schemas.openxmlformats.org/wordprocessingml/2006/main">
        <w:t xml:space="preserve">1: خدا کا فیصلہ تیز اور یقینی ہوگا۔</w:t>
      </w:r>
    </w:p>
    <w:p/>
    <w:p>
      <w:r xmlns:w="http://schemas.openxmlformats.org/wordprocessingml/2006/main">
        <w:t xml:space="preserve">2: خدا کے کلام کو یاد رکھیں اور اس کی راہوں پر قائم رہیں۔</w:t>
      </w:r>
    </w:p>
    <w:p/>
    <w:p>
      <w:r xmlns:w="http://schemas.openxmlformats.org/wordprocessingml/2006/main">
        <w:t xml:space="preserve">1: یوحنا 15:6 "اگر کوئی مجھ میں نہیں رہتا ہے تو وہ اس شاخ کی مانند ہے جو پھینک دی جاتی ہے اور سوکھ جاتی ہے؛ ایسی شاخیں اٹھا کر آگ میں ڈالی جاتی ہیں اور جلا دی جاتی ہیں۔"</w:t>
      </w:r>
    </w:p>
    <w:p/>
    <w:p>
      <w:r xmlns:w="http://schemas.openxmlformats.org/wordprocessingml/2006/main">
        <w:t xml:space="preserve">2: امثال 21:3 "وہ کرنا جو صحیح اور راست ہے وہ قربانی سے زیادہ رب کے نزدیک پسندیدہ ہے۔"</w:t>
      </w:r>
    </w:p>
    <w:p/>
    <w:p>
      <w:r xmlns:w="http://schemas.openxmlformats.org/wordprocessingml/2006/main">
        <w:t xml:space="preserve">یرمیاہ 22:13 اُس پر افسوس جو اپنے گھر کو ناراستی سے اور اپنے حجرے غلط سے بنائے۔ جو اپنے پڑوسی کی خدمت بغیر اجرت کے استعمال کرتا ہے، اور اسے اس کے کام کے لیے نہیں دیتا ہے۔</w:t>
      </w:r>
    </w:p>
    <w:p/>
    <w:p>
      <w:r xmlns:w="http://schemas.openxmlformats.org/wordprocessingml/2006/main">
        <w:t xml:space="preserve">یہ حوالہ اپنے فائدے کے لیے دوسروں سے فائدہ اٹھانے سے خبردار کرتا ہے۔</w:t>
      </w:r>
    </w:p>
    <w:p/>
    <w:p>
      <w:r xmlns:w="http://schemas.openxmlformats.org/wordprocessingml/2006/main">
        <w:t xml:space="preserve">1: ہمیں ہمیشہ دوسروں کے ساتھ احترام اور انصاف کے ساتھ برتاؤ کرنا یاد رکھنا چاہیے، یہاں تک کہ جب ہم اقتدار کے عہدوں پر ہوں۔</w:t>
      </w:r>
    </w:p>
    <w:p/>
    <w:p>
      <w:r xmlns:w="http://schemas.openxmlformats.org/wordprocessingml/2006/main">
        <w:t xml:space="preserve">2: ہمیں اپنے استحقاق کو دوسروں سے فائدہ اٹھانے کے لیے استعمال نہیں کرنا چاہیے، بلکہ اپنے وسائل کو ضرورت مندوں کی مدد کے لیے استعمال کرنا چاہیے۔</w:t>
      </w:r>
    </w:p>
    <w:p/>
    <w:p>
      <w:r xmlns:w="http://schemas.openxmlformats.org/wordprocessingml/2006/main">
        <w:t xml:space="preserve">1: میکاہ 6:8 - اس نے تمہیں دکھایا ہے، اے بشر، کیا اچھا ہے. اور رب آپ سے کیا چاہتا ہے؟ انصاف سے کام لینا اور رحم سے محبت کرنا اور اپنے خدا کے ساتھ عاجزی سے چلنا۔</w:t>
      </w:r>
    </w:p>
    <w:p/>
    <w:p>
      <w:r xmlns:w="http://schemas.openxmlformats.org/wordprocessingml/2006/main">
        <w:t xml:space="preserve">2: جیمز 2: 8-9 - اگر آپ واقعی صحیفہ میں پائے جانے والے شاہی قانون کو برقرار رکھتے ہیں، "اپنے پڑوسی سے اپنے جیسا پیار کرو،" آپ صحیح کر رہے ہیں۔ لیکن اگر آپ طرفداری کرتے ہیں، تو آپ گناہ کرتے ہیں اور شریعت کے ذریعے آپ کو قانون شکنی کے طور پر سزا دی جاتی ہے۔</w:t>
      </w:r>
    </w:p>
    <w:p/>
    <w:p>
      <w:r xmlns:w="http://schemas.openxmlformats.org/wordprocessingml/2006/main">
        <w:t xml:space="preserve">یرمیاہ 22:14 جو کہتا ہے کہ میں اپنے لیے ایک وسیع گھر اور بڑے کوٹھیاں بناؤں گا اور اُسے کھڑکیاں کاٹ دوں گا۔ اور اس کو دیودار سے بند کیا گیا ہے، اور اسے سندور سے پینٹ کیا گیا ہے۔</w:t>
      </w:r>
    </w:p>
    <w:p/>
    <w:p>
      <w:r xmlns:w="http://schemas.openxmlformats.org/wordprocessingml/2006/main">
        <w:t xml:space="preserve">یہ حوالہ کسی ایسے شخص کی بات کرتا ہے جو دیودار سے ایک بڑا گھر بناتا ہے اور اسے سندور سے رنگتا ہے۔</w:t>
      </w:r>
    </w:p>
    <w:p/>
    <w:p>
      <w:r xmlns:w="http://schemas.openxmlformats.org/wordprocessingml/2006/main">
        <w:t xml:space="preserve">1. اطاعت کی برکات</w:t>
      </w:r>
    </w:p>
    <w:p/>
    <w:p>
      <w:r xmlns:w="http://schemas.openxmlformats.org/wordprocessingml/2006/main">
        <w:t xml:space="preserve">2. اچھی ذمہ داری کی اہمیت</w:t>
      </w:r>
    </w:p>
    <w:p/>
    <w:p>
      <w:r xmlns:w="http://schemas.openxmlformats.org/wordprocessingml/2006/main">
        <w:t xml:space="preserve">1. امثال 24:27 - بغیر اپنے کام کو تیار کریں، اور اسے میدان میں اپنے لیے موزوں بنائیں۔ اور اس کے بعد اپنا گھر بناؤ۔</w:t>
      </w:r>
    </w:p>
    <w:p/>
    <w:p>
      <w:r xmlns:w="http://schemas.openxmlformats.org/wordprocessingml/2006/main">
        <w:t xml:space="preserve">2. کلسیوں 3:23-24 - اور جو کچھ بھی تم کرو، دل سے کرو، جیسا کہ خداوند کے لیے، نہ کہ انسانوں کے لیے۔ یہ جان کر کہ آپ کو میراث کا اجر ملے گا کیونکہ آپ خداوند مسیح کی خدمت کرتے ہیں۔</w:t>
      </w:r>
    </w:p>
    <w:p/>
    <w:p>
      <w:r xmlns:w="http://schemas.openxmlformats.org/wordprocessingml/2006/main">
        <w:t xml:space="preserve">یرمیاہ 22:15 کیا تُو بادشاہی کرے گا، کیونکہ تو اپنے آپ کو دیودار میں بند کر دیتا ہے؟ کیا تیرا باپ کھاتا پیتا اور انصاف اور انصاف نہیں کرتا تھا اور پھر اس کا بھلا ہوا؟</w:t>
      </w:r>
    </w:p>
    <w:p/>
    <w:p>
      <w:r xmlns:w="http://schemas.openxmlformats.org/wordprocessingml/2006/main">
        <w:t xml:space="preserve">خدا انصاف اور راستبازی میں حصہ لینے کے بجائے صرف لذت اور عیش و آرام کی تلاش سے خبردار کرتا ہے۔</w:t>
      </w:r>
    </w:p>
    <w:p/>
    <w:p>
      <w:r xmlns:w="http://schemas.openxmlformats.org/wordprocessingml/2006/main">
        <w:t xml:space="preserve">1. "انصاف اور راستبازی کی تلاش: برکت کا حقیقی راستہ"</w:t>
      </w:r>
    </w:p>
    <w:p/>
    <w:p>
      <w:r xmlns:w="http://schemas.openxmlformats.org/wordprocessingml/2006/main">
        <w:t xml:space="preserve">2. "خوشی اور عیش و آرام کی تلاش کا خطرہ"</w:t>
      </w:r>
    </w:p>
    <w:p/>
    <w:p>
      <w:r xmlns:w="http://schemas.openxmlformats.org/wordprocessingml/2006/main">
        <w:t xml:space="preserve">1. امثال 21:3، "انصاف اور فیصلہ کرنا قربانی سے زیادہ رب کے نزدیک پسندیدہ ہے۔"</w:t>
      </w:r>
    </w:p>
    <w:p/>
    <w:p>
      <w:r xmlns:w="http://schemas.openxmlformats.org/wordprocessingml/2006/main">
        <w:t xml:space="preserve">2. میتھیو 6:33، "لیکن پہلے اس کی بادشاہی اور اس کی راستبازی کو تلاش کرو، اور یہ سب چیزیں تمہیں بھی دی جائیں گی۔"</w:t>
      </w:r>
    </w:p>
    <w:p/>
    <w:p>
      <w:r xmlns:w="http://schemas.openxmlformats.org/wordprocessingml/2006/main">
        <w:t xml:space="preserve">یرمیاہ 22:16 اُس نے غریبوں اور محتاجوں کا فیصلہ کیا۔ پھر اس کے ساتھ اچھا ہوا: کیا یہ مجھے جاننا نہیں تھا؟ خداوند فرماتا ہے۔</w:t>
      </w:r>
    </w:p>
    <w:p/>
    <w:p>
      <w:r xmlns:w="http://schemas.openxmlformats.org/wordprocessingml/2006/main">
        <w:t xml:space="preserve">خدا چاہتا ہے کہ ہم غریبوں اور محتاجوں کے ساتھ ہمدردی اور انصاف کا مظاہرہ کریں۔</w:t>
      </w:r>
    </w:p>
    <w:p/>
    <w:p>
      <w:r xmlns:w="http://schemas.openxmlformats.org/wordprocessingml/2006/main">
        <w:t xml:space="preserve">1: ہمیں ضرورت مند لوگوں پر رحم اور انصاف کرنے کے لیے بلایا گیا ہے۔</w:t>
      </w:r>
    </w:p>
    <w:p/>
    <w:p>
      <w:r xmlns:w="http://schemas.openxmlformats.org/wordprocessingml/2006/main">
        <w:t xml:space="preserve">2: ہمارے اعمال یا تو ہمیں خدا کے قریب یا دور کر سکتے ہیں، لہٰذا ہمیں وہ کرنے کی کوشش کرنی چاہئے جو خدا کی نظر میں درست ہے۔</w:t>
      </w:r>
    </w:p>
    <w:p/>
    <w:p>
      <w:r xmlns:w="http://schemas.openxmlformats.org/wordprocessingml/2006/main">
        <w:t xml:space="preserve">1: میتھیو 25:31-40 (بھیڑوں اور بکریوں کی تمثیل)</w:t>
      </w:r>
    </w:p>
    <w:p/>
    <w:p>
      <w:r xmlns:w="http://schemas.openxmlformats.org/wordprocessingml/2006/main">
        <w:t xml:space="preserve">2: جیمز 1:27 (خدا کے سامنے خالص اور بے عیب مذہب)</w:t>
      </w:r>
    </w:p>
    <w:p/>
    <w:p>
      <w:r xmlns:w="http://schemas.openxmlformats.org/wordprocessingml/2006/main">
        <w:t xml:space="preserve">یرمیاہ 22:17 لیکن تیری آنکھیں اور تیرا دل تیرے لالچ اور بے گناہوں کا خون بہانے اور ظلم اور تشدد کے لیے نہیں ہے۔</w:t>
      </w:r>
    </w:p>
    <w:p/>
    <w:p>
      <w:r xmlns:w="http://schemas.openxmlformats.org/wordprocessingml/2006/main">
        <w:t xml:space="preserve">یرمیاہ ان لوگوں کی مذمت کرتا ہے جو لالچ، بے گناہوں کے خونریزی، ظلم اور تشدد کے لیے دل اور آنکھیں رکھتے ہیں۔</w:t>
      </w:r>
    </w:p>
    <w:p/>
    <w:p>
      <w:r xmlns:w="http://schemas.openxmlformats.org/wordprocessingml/2006/main">
        <w:t xml:space="preserve">1. لالچ کے نتائج: یرمیاہ 22:17 کا امتحان</w:t>
      </w:r>
    </w:p>
    <w:p/>
    <w:p>
      <w:r xmlns:w="http://schemas.openxmlformats.org/wordprocessingml/2006/main">
        <w:t xml:space="preserve">2. مظلوم کا دل: یرمیاہ کا مطالعہ 22:17</w:t>
      </w:r>
    </w:p>
    <w:p/>
    <w:p>
      <w:r xmlns:w="http://schemas.openxmlformats.org/wordprocessingml/2006/main">
        <w:t xml:space="preserve">1. امثال 4:23 - سب سے بڑھ کر، اپنے دل کی حفاظت کرو، کیونکہ آپ جو کچھ بھی کرتے ہیں وہ اسی سے نکلتا ہے۔</w:t>
      </w:r>
    </w:p>
    <w:p/>
    <w:p>
      <w:r xmlns:w="http://schemas.openxmlformats.org/wordprocessingml/2006/main">
        <w:t xml:space="preserve">2. میتھیو 5:7 - مبارک ہیں رحم کرنے والے، کیونکہ ان پر رحم کیا جائے گا۔</w:t>
      </w:r>
    </w:p>
    <w:p/>
    <w:p>
      <w:r xmlns:w="http://schemas.openxmlformats.org/wordprocessingml/2006/main">
        <w:t xml:space="preserve">یرمیاہ 22:18 اس لیے یہو یقیم بن یوسیاہ بادشاہ یہوداہ کے بارے میں خداوند یوں فرماتا ہے۔ وہ اُس کے لیے یہ کہہ کر ماتم نہیں کریں گے، اے میرے بھائی! یا اے بہن! وہ اُس کے لیے ماتم نہیں کریں گے، یہ کہیں گے، اے خُداوند! یا، اُس کا جلال!</w:t>
      </w:r>
    </w:p>
    <w:p/>
    <w:p>
      <w:r xmlns:w="http://schemas.openxmlformats.org/wordprocessingml/2006/main">
        <w:t xml:space="preserve">خداوند اعلان کرتا ہے کہ کوئی بھی یہوداہ کے بادشاہ یہویقیم بن یوسیاہ کے لئے ماتم نہیں کرے گا۔</w:t>
      </w:r>
    </w:p>
    <w:p/>
    <w:p>
      <w:r xmlns:w="http://schemas.openxmlformats.org/wordprocessingml/2006/main">
        <w:t xml:space="preserve">1. خدا کی نہ سننے کا خطرہ: یرمیاہ کا مطالعہ 22:18</w:t>
      </w:r>
    </w:p>
    <w:p/>
    <w:p>
      <w:r xmlns:w="http://schemas.openxmlformats.org/wordprocessingml/2006/main">
        <w:t xml:space="preserve">2. اطاعت کی اہمیت: یہویقیم کی ناکامی پر ایک نظر</w:t>
      </w:r>
    </w:p>
    <w:p/>
    <w:p>
      <w:r xmlns:w="http://schemas.openxmlformats.org/wordprocessingml/2006/main">
        <w:t xml:space="preserve">1. عبرانیوں 12:14-15 - تمام لوگوں کے ساتھ امن، اور پاکیزگی کی پیروی کریں، جس کے بغیر کوئی رب کو نہیں دیکھ سکے گا۔ غور سے دیکھنا کہیں کوئی خدا کے فضل سے محروم نہ رہے۔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یرمیاہ 22:19 اسے گدھے کی قبر کے ساتھ دفن کیا جائے گا، کھینچ کر یروشلم کے پھاٹکوں سے باہر پھینک دیا جائے گا۔</w:t>
      </w:r>
    </w:p>
    <w:p/>
    <w:p>
      <w:r xmlns:w="http://schemas.openxmlformats.org/wordprocessingml/2006/main">
        <w:t xml:space="preserve">اس عبارت میں کہا گیا ہے کہ ایک شخص کو گدھے کی طرح دفن کیا جائے گا، اور اس کی لاش کو گھسیٹ کر یروشلم کے دروازوں کے باہر پھینک دیا جائے گا۔</w:t>
      </w:r>
    </w:p>
    <w:p/>
    <w:p>
      <w:r xmlns:w="http://schemas.openxmlformats.org/wordprocessingml/2006/main">
        <w:t xml:space="preserve">1. گناہ کے نتائج - کس طرح ناانصافی کسی شخص کو اس طرح کی حقارت کے ساتھ پیش آنے کا باعث بن سکتی ہے۔</w:t>
      </w:r>
    </w:p>
    <w:p/>
    <w:p>
      <w:r xmlns:w="http://schemas.openxmlformats.org/wordprocessingml/2006/main">
        <w:t xml:space="preserve">2. خدا کا انصاف - خدا کا حتمی فیصلہ کیسے کیا جائے گا۔</w:t>
      </w:r>
    </w:p>
    <w:p/>
    <w:p>
      <w:r xmlns:w="http://schemas.openxmlformats.org/wordprocessingml/2006/main">
        <w:t xml:space="preserve">1. امثال 13:15 "اچھی سمجھ سے فضل ہوتا ہے، لیکن نافرمانوں کا راستہ مشکل ہوتا ہے۔"</w:t>
      </w:r>
    </w:p>
    <w:p/>
    <w:p>
      <w:r xmlns:w="http://schemas.openxmlformats.org/wordprocessingml/2006/main">
        <w:t xml:space="preserve">2. یسعیاہ 53: 5-6 "لیکن وہ ہماری خطاؤں کے لئے زخمی ہوا، وہ ہماری بدکاریوں کے لئے کچلا گیا: ہماری سلامتی کی سزا اس پر تھی؛ اور اس کی پٹیوں سے ہم شفایاب ہوئے؛ ہم سب بھیڑوں کی طرح بھٹک گئے؛ ہم ہر ایک اپنی اپنی راہ پر چلا گیا ہے اور خداوند نے ہم سب کی بدکاری اس پر ڈال دی ہے۔"</w:t>
      </w:r>
    </w:p>
    <w:p/>
    <w:p>
      <w:r xmlns:w="http://schemas.openxmlformats.org/wordprocessingml/2006/main">
        <w:t xml:space="preserve">یرمیاہ 22:20 لبنان کو جا کر رو۔ اور بسن میں اپنی آواز بلند کر اور راستوں سے پکار کیونکہ تیرے تمام چاہنے والے تباہ ہو گئے ہیں۔</w:t>
      </w:r>
    </w:p>
    <w:p/>
    <w:p>
      <w:r xmlns:w="http://schemas.openxmlformats.org/wordprocessingml/2006/main">
        <w:t xml:space="preserve">یہ حوالہ ان لوگوں کی تباہی کے لیے نوحہ خوانی کی بات کرتا ہے جو کبھی محبوب تھے۔</w:t>
      </w:r>
    </w:p>
    <w:p/>
    <w:p>
      <w:r xmlns:w="http://schemas.openxmlformats.org/wordprocessingml/2006/main">
        <w:t xml:space="preserve">1. غم کی کال: ان لوگوں کا نقصان جو کبھی عزیز تھے۔</w:t>
      </w:r>
    </w:p>
    <w:p/>
    <w:p>
      <w:r xmlns:w="http://schemas.openxmlformats.org/wordprocessingml/2006/main">
        <w:t xml:space="preserve">2. آرام کا خاتمہ: نقصان اور تباہی کے ساتھ جینا سیکھنا</w:t>
      </w:r>
    </w:p>
    <w:p/>
    <w:p>
      <w:r xmlns:w="http://schemas.openxmlformats.org/wordprocessingml/2006/main">
        <w:t xml:space="preserve">1. زبور 147:3 - وہ ٹوٹے ہوئے دلوں کو شفا دیتا ہے، اور ان کے زخموں پر مرہم رکھتا ہے۔</w:t>
      </w:r>
    </w:p>
    <w:p/>
    <w:p>
      <w:r xmlns:w="http://schemas.openxmlformats.org/wordprocessingml/2006/main">
        <w:t xml:space="preserve">2. رومیوں 12:15 - خوشی منائیں ان کے ساتھ جو خوش ہوں، اور ان کے ساتھ روئیں جو روتے ہیں۔</w:t>
      </w:r>
    </w:p>
    <w:p/>
    <w:p>
      <w:r xmlns:w="http://schemas.openxmlformats.org/wordprocessingml/2006/main">
        <w:t xml:space="preserve">یرمیاہ 22:21 میں نے تجھ سے تیری خوشحالی میں بات کی۔ لیکن تم نے کہا، میں نہیں سنوں گا۔ جوانی سے تیرا یہ رویہ رہا ہے کہ تو نے میری بات نہیں مانی۔</w:t>
      </w:r>
    </w:p>
    <w:p/>
    <w:p>
      <w:r xmlns:w="http://schemas.openxmlformats.org/wordprocessingml/2006/main">
        <w:t xml:space="preserve">خدا نے یہوداہ کے لوگوں سے ان کی خوشحالی میں بات کی، لیکن انہوں نے سننے سے انکار کیا۔ جوانی سے ہی ان کی یہ عادت تھی کیونکہ انہوں نے کبھی خدا کی بات نہیں مانی۔</w:t>
      </w:r>
    </w:p>
    <w:p/>
    <w:p>
      <w:r xmlns:w="http://schemas.openxmlformats.org/wordprocessingml/2006/main">
        <w:t xml:space="preserve">1. خدا کی آواز سننے سے انکار کرنے کا خطرہ</w:t>
      </w:r>
    </w:p>
    <w:p/>
    <w:p>
      <w:r xmlns:w="http://schemas.openxmlformats.org/wordprocessingml/2006/main">
        <w:t xml:space="preserve">2. خوشحالی میں خدا کی اطاعت کی ضرورت</w:t>
      </w:r>
    </w:p>
    <w:p/>
    <w:p>
      <w:r xmlns:w="http://schemas.openxmlformats.org/wordprocessingml/2006/main">
        <w:t xml:space="preserve">1. یسعیاہ 1:19-20 - اگر آپ راضی اور فرمانبردار ہوں گے تو آپ زمین کی اچھی چیزیں کھائیں گے۔ لیکن اگر تم انکار کر دو گے اور باغی ہو گے تو تم کو تلوار سے ہڑپ کر دیا جائے گا کیونکہ خداوند کے منہ نے یہ کہا ہے۔</w:t>
      </w:r>
    </w:p>
    <w:p/>
    <w:p>
      <w:r xmlns:w="http://schemas.openxmlformats.org/wordprocessingml/2006/main">
        <w:t xml:space="preserve">2. جیمز 1:22 - لیکن آپ کلام پر عمل کرنے والے بنیں، اور صرف سننے والے ہی نہیں، اپنے آپ کو دھوکہ دیتے ہیں۔</w:t>
      </w:r>
    </w:p>
    <w:p/>
    <w:p>
      <w:r xmlns:w="http://schemas.openxmlformats.org/wordprocessingml/2006/main">
        <w:t xml:space="preserve">یرمیاہ 22:22 آندھی تیرے سب پادریوں کو کھا جائے گی، اور تیرے چاہنے والے اسیر ہو جائیں گے، یقیناً تُو اپنی تمام شرارتوں کے باعث شرمندہ اور شرمندہ ہو گا۔</w:t>
      </w:r>
    </w:p>
    <w:p/>
    <w:p>
      <w:r xmlns:w="http://schemas.openxmlformats.org/wordprocessingml/2006/main">
        <w:t xml:space="preserve">خُدا نے خبردار کیا ہے کہ جو لوگ جھوٹے پادریوں اور محبت کرنے والوں کے فریب میں آئے ہیں وہ قید ہو جائیں گے، اور وہ اپنی بدکاری کے لیے شرمندہ اور شرمندہ ہوں گے۔</w:t>
      </w:r>
    </w:p>
    <w:p/>
    <w:p>
      <w:r xmlns:w="http://schemas.openxmlformats.org/wordprocessingml/2006/main">
        <w:t xml:space="preserve">1. خدا کے انتباہات کو پہچانیں اور گناہ سے توبہ کریں۔</w:t>
      </w:r>
    </w:p>
    <w:p/>
    <w:p>
      <w:r xmlns:w="http://schemas.openxmlformats.org/wordprocessingml/2006/main">
        <w:t xml:space="preserve">2. خدا کی سچائی تلاش کرو اور دھوکہ دہی سے بچو</w:t>
      </w:r>
    </w:p>
    <w:p/>
    <w:p>
      <w:r xmlns:w="http://schemas.openxmlformats.org/wordprocessingml/2006/main">
        <w:t xml:space="preserve">1. یسعیاہ 55: 6-7 - "رب کو ڈھونڈو جب تک وہ مل جائے؛ جب تک وہ قریب ہو اسے پکارو؛ شریر اپنی راہ چھوڑ دے، اور بدکار اپنے خیالات کو چھوڑ دے؛ وہ رب کی طرف لوٹ جائے، کہ وہ اُس پر اور ہمارے خُدا پر ترس کھائیں، کیونکہ وہ کثرت سے معاف کرے گا۔"</w:t>
      </w:r>
    </w:p>
    <w:p/>
    <w:p>
      <w:r xmlns:w="http://schemas.openxmlformats.org/wordprocessingml/2006/main">
        <w:t xml:space="preserve">2. زبور 119: 9-11 - "ایک نوجوان اپنی راہ کو کیسے پاک رکھ سکتا ہے؟ تیرے کلام کے مطابق اس کی حفاظت کر کے۔ میں پورے دل سے تجھے ڈھونڈتا ہوں، مجھے تیرے حکموں سے بھٹکنے نہ دو! میں نے تیرا کلام محفوظ کر رکھا ہے۔ میرے دل میں، تاکہ میں تیرے خلاف گناہ نہ کروں۔</w:t>
      </w:r>
    </w:p>
    <w:p/>
    <w:p>
      <w:r xmlns:w="http://schemas.openxmlformats.org/wordprocessingml/2006/main">
        <w:t xml:space="preserve">یرمیاہ 22:23 اے لبنان کے باشندو، جو دیودار کے درختوں میں اپنا گھونسلہ بناتا ہے، جب تجھ پر تکلیف آتی ہے تو تُو کتنا مہربان ہو گا، یہ درد زہنی عورت کی طرح ہے۔</w:t>
      </w:r>
    </w:p>
    <w:p/>
    <w:p>
      <w:r xmlns:w="http://schemas.openxmlformats.org/wordprocessingml/2006/main">
        <w:t xml:space="preserve">لبنان کے باشندوں کو اس درد سے خبردار کیا گیا ہے جب درد اور درد عورت کو درد زہ کی طرح آتا ہے۔</w:t>
      </w:r>
    </w:p>
    <w:p/>
    <w:p>
      <w:r xmlns:w="http://schemas.openxmlformats.org/wordprocessingml/2006/main">
        <w:t xml:space="preserve">1. دردناک درد: روحانی تیاری کی ضرورت</w:t>
      </w:r>
    </w:p>
    <w:p/>
    <w:p>
      <w:r xmlns:w="http://schemas.openxmlformats.org/wordprocessingml/2006/main">
        <w:t xml:space="preserve">2. لبنان کے دیودار: مشکل وقت میں طاقت تلاش کرنا</w:t>
      </w:r>
    </w:p>
    <w:p/>
    <w:p>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زبور 34:19 - راستبازوں کی بہت سی مصیبتیں ہیں، لیکن خُداوند اُسے اُن سب سے نجات دیتا ہے۔</w:t>
      </w:r>
    </w:p>
    <w:p/>
    <w:p>
      <w:r xmlns:w="http://schemas.openxmlformats.org/wordprocessingml/2006/main">
        <w:t xml:space="preserve">یرمیاہ 22:24 خُداوند فرماتا ہے کہ میری حیات کی قَسم، اگرچہ یہو یقیم کا بیٹا کونیاہ شاہِ یہوداہ میرے دہنے ہاتھ کا نشان تھا، تب بھی مَیں تجھے وہاں سے اُکھاڑ دوں گا۔</w:t>
      </w:r>
    </w:p>
    <w:p/>
    <w:p>
      <w:r xmlns:w="http://schemas.openxmlformats.org/wordprocessingml/2006/main">
        <w:t xml:space="preserve">تمام زمینی اختیار اور طاقت پر خدا کی حاکمیت۔</w:t>
      </w:r>
    </w:p>
    <w:p/>
    <w:p>
      <w:r xmlns:w="http://schemas.openxmlformats.org/wordprocessingml/2006/main">
        <w:t xml:space="preserve">1. خدا تمام بادشاہوں پر حاکم ہے۔</w:t>
      </w:r>
    </w:p>
    <w:p/>
    <w:p>
      <w:r xmlns:w="http://schemas.openxmlformats.org/wordprocessingml/2006/main">
        <w:t xml:space="preserve">2. خدا کے اختیار کی بالادستی کو تسلیم کرنا</w:t>
      </w:r>
    </w:p>
    <w:p/>
    <w:p>
      <w:r xmlns:w="http://schemas.openxmlformats.org/wordprocessingml/2006/main">
        <w:t xml:space="preserve">1. زبور 103:19 - خداوند نے اپنا تخت آسمانوں پر قائم کیا ہے، اور اس کی بادشاہی سب پر حکومت کرتی ہے۔</w:t>
      </w:r>
    </w:p>
    <w:p/>
    <w:p>
      <w:r xmlns:w="http://schemas.openxmlformats.org/wordprocessingml/2006/main">
        <w:t xml:space="preserve">2. دانی ایل 4:35 - زمین کے تمام باشندوں کو کچھ بھی نہیں سمجھا جاتا ہے، اور وہ آسمان کے لشکروں اور زمین کے باشندوں کے درمیان اپنی مرضی کے مطابق کرتا ہے۔ اور کوئی بھی اس کا ہاتھ نہیں روک سکتا اور نہ ہی اس سے کہتا ہے کہ تم نے کیا کیا؟</w:t>
      </w:r>
    </w:p>
    <w:p/>
    <w:p>
      <w:r xmlns:w="http://schemas.openxmlformats.org/wordprocessingml/2006/main">
        <w:t xml:space="preserve">یرمیاہ 22:25 اور مَیں تجھے اُن لوگوں کے حوالے کر دوں گا جو تیری جان چاہتے ہیں، اور اُن کے ہاتھ میں جن سے تُو ڈرتا ہے، یہاں تک کہ شاہِ بابل نبوکدرضر کے ہاتھ میں اور کسدیوں کے ہاتھ میں۔</w:t>
      </w:r>
    </w:p>
    <w:p/>
    <w:p>
      <w:r xmlns:w="http://schemas.openxmlformats.org/wordprocessingml/2006/main">
        <w:t xml:space="preserve">خُدا بالآخر اُن لوگوں کو مہیا کرے گا جو اُس پر بھروسہ کرتے ہیں، یہاں تک کہ بڑی مصیبت کے وقت بھی۔</w:t>
      </w:r>
    </w:p>
    <w:p/>
    <w:p>
      <w:r xmlns:w="http://schemas.openxmlformats.org/wordprocessingml/2006/main">
        <w:t xml:space="preserve">1. مشکل کے وقت میں امید: خدا کے وعدوں پر یقین تلاش کرنا</w:t>
      </w:r>
    </w:p>
    <w:p/>
    <w:p>
      <w:r xmlns:w="http://schemas.openxmlformats.org/wordprocessingml/2006/main">
        <w:t xml:space="preserve">2. خدا کی حاکمیت: اس کے رزق پر بھروسہ</w:t>
      </w:r>
    </w:p>
    <w:p/>
    <w:p>
      <w:r xmlns:w="http://schemas.openxmlformats.org/wordprocessingml/2006/main">
        <w:t xml:space="preserve">1. یرمیاہ 29:11، "کیونکہ میں جانتا ہوں کہ میرے پاس آپ کے لیے کون سے منصوبے ہیں،" رب کا اعلان ہے، "آپ کی خوشحالی کے منصوبے ہیں اور آپ کو نقصان نہیں پہنچانے کے، آپ کو امید اور مستقبل دینے کے منصوبے ہیں۔"</w:t>
      </w:r>
    </w:p>
    <w:p/>
    <w:p>
      <w:r xmlns:w="http://schemas.openxmlformats.org/wordprocessingml/2006/main">
        <w:t xml:space="preserve">2.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یرمیاہ 22:26 اور مَیں تجھے اور تیری ماں کو جس نے تجھے جنم دیا، کسی دوسرے ملک میں پھینک دوں گا جہاں تو پیدا نہیں ہوا۔ اور تم وہاں مرو گے۔</w:t>
      </w:r>
    </w:p>
    <w:p/>
    <w:p>
      <w:r xmlns:w="http://schemas.openxmlformats.org/wordprocessingml/2006/main">
        <w:t xml:space="preserve">اس آیت میں خدا کے انصاف کا مظاہرہ کیا گیا ہے کیونکہ وہ ان لوگوں کو سزا دیتا ہے جو اس کی اطاعت نہیں کرتے ہیں۔</w:t>
      </w:r>
    </w:p>
    <w:p/>
    <w:p>
      <w:r xmlns:w="http://schemas.openxmlformats.org/wordprocessingml/2006/main">
        <w:t xml:space="preserve">1: یرمیاہ 22:26 میں، خدا ہمیں اپنے انصاف اور اس کی اطاعت کی اہمیت کی یاد دلاتا ہے۔</w:t>
      </w:r>
    </w:p>
    <w:p/>
    <w:p>
      <w:r xmlns:w="http://schemas.openxmlformats.org/wordprocessingml/2006/main">
        <w:t xml:space="preserve">2: ہمیں یاد رکھنا چاہیے کہ خدا ہمیشہ اپنے انصاف کو برقرار رکھے گا اور جو لوگ اس کی اطاعت نہیں کرتے انہیں سزا دے گا۔</w:t>
      </w:r>
    </w:p>
    <w:p/>
    <w:p>
      <w:r xmlns:w="http://schemas.openxmlformats.org/wordprocessingml/2006/main">
        <w:t xml:space="preserve">1: استثنا 28:15-20 - خدا ان لوگوں کے لئے ایک نعمت کا وعدہ کرتا ہے جو اس کی اطاعت کرتے ہیں اور جو اس کی نافرمانی کرتے ہیں ان کے لئے لعنت۔</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یرمیاہ 22:27 لیکن جس ملک میں وہ واپس جانا چاہتے ہیں وہاں واپس نہیں جائیں گے۔</w:t>
      </w:r>
    </w:p>
    <w:p/>
    <w:p>
      <w:r xmlns:w="http://schemas.openxmlformats.org/wordprocessingml/2006/main">
        <w:t xml:space="preserve">لوگ اپنی مرضی کی سرزمین پر واپس نہیں جا سکیں گے۔</w:t>
      </w:r>
    </w:p>
    <w:p/>
    <w:p>
      <w:r xmlns:w="http://schemas.openxmlformats.org/wordprocessingml/2006/main">
        <w:t xml:space="preserve">1. "گھر جیسی کوئی جگہ نہیں: نقل مکانی کے ذریعے خدا پر بھروسہ کرنا"</w:t>
      </w:r>
    </w:p>
    <w:p/>
    <w:p>
      <w:r xmlns:w="http://schemas.openxmlformats.org/wordprocessingml/2006/main">
        <w:t xml:space="preserve">2. "غیر متوقع راستہ: غیر مانوس جگہوں پر خدا کی مرضی تلاش کرنا"</w:t>
      </w:r>
    </w:p>
    <w:p/>
    <w:p>
      <w:r xmlns:w="http://schemas.openxmlformats.org/wordprocessingml/2006/main">
        <w:t xml:space="preserve">1. نوحہ 3:31-33 "کیونکہ کسی کو بھی رب ہمیشہ کے لیے ترک نہیں کرتا۔ اگرچہ وہ غم لاتا ہے، وہ ہمدردی ظاہر کرے گا، اس کی لازوال محبت اتنی عظیم ہے۔"</w:t>
      </w:r>
    </w:p>
    <w:p/>
    <w:p>
      <w:r xmlns:w="http://schemas.openxmlformats.org/wordprocessingml/2006/main">
        <w:t xml:space="preserve">2. زبور 23:3 "وہ اپنے نام کی خاطر مجھے صحیح راستوں پر چلاتا ہے۔"</w:t>
      </w:r>
    </w:p>
    <w:p/>
    <w:p>
      <w:r xmlns:w="http://schemas.openxmlformats.org/wordprocessingml/2006/main">
        <w:t xml:space="preserve">یرمیاہ 22:28 کیا یہ آدمی کونیاہ ایک حقیر ٹوٹا ہوا بت ہے؟ کیا وہ ایسا برتن ہے جس میں لذت نہیں ہے؟ اُسے اور اُس کی نسل کو کیوں نکال کر اُس ملک میں پھینک دیا گیا جسے وہ نہیں جانتے؟</w:t>
      </w:r>
    </w:p>
    <w:p/>
    <w:p>
      <w:r xmlns:w="http://schemas.openxmlformats.org/wordprocessingml/2006/main">
        <w:t xml:space="preserve">کونیہ کو ایک حقیر، ٹوٹے ہوئے بت کے طور پر دیکھا جاتا ہے، اور وہ اور اس کی اولاد کو ایک انجان ملک میں جلاوطن کر دیا جاتا ہے۔</w:t>
      </w:r>
    </w:p>
    <w:p/>
    <w:p>
      <w:r xmlns:w="http://schemas.openxmlformats.org/wordprocessingml/2006/main">
        <w:t xml:space="preserve">1. خُدا ہم پر مہربان ہے چاہے ہم کتنے ہی گر گئے ہوں۔</w:t>
      </w:r>
    </w:p>
    <w:p/>
    <w:p>
      <w:r xmlns:w="http://schemas.openxmlformats.org/wordprocessingml/2006/main">
        <w:t xml:space="preserve">2. ہمارے اعمال کے نتائج ہوتے ہیں، اور ہمیں اپنے انتخاب کا خیال رکھنا چاہیے۔</w:t>
      </w:r>
    </w:p>
    <w:p/>
    <w:p>
      <w:r xmlns:w="http://schemas.openxmlformats.org/wordprocessingml/2006/main">
        <w:t xml:space="preserve">1. زبور 103:14 - کیونکہ وہ جانتا ہے کہ ہم کیسے بنتے ہیں۔ اسے یاد ہے کہ ہم خاک ہیں۔</w:t>
      </w:r>
    </w:p>
    <w:p/>
    <w:p>
      <w:r xmlns:w="http://schemas.openxmlformats.org/wordprocessingml/2006/main">
        <w:t xml:space="preserve">2. یسعیاہ 43:1 - ڈرو نہیں، کیونکہ میں نے تمہیں چھڑایا ہے۔ میں نے تمہیں نام لے کر بلایا ہے۔ تم میرے ہو.</w:t>
      </w:r>
    </w:p>
    <w:p/>
    <w:p>
      <w:r xmlns:w="http://schemas.openxmlformats.org/wordprocessingml/2006/main">
        <w:t xml:space="preserve">یرمیاہ 22:29 اے زمین، زمین، زمین، رب کا کلام سن۔</w:t>
      </w:r>
    </w:p>
    <w:p/>
    <w:p>
      <w:r xmlns:w="http://schemas.openxmlformats.org/wordprocessingml/2006/main">
        <w:t xml:space="preserve">خُداوند زمین سے بات کرتا ہے اور اُسے اپنا کلام سننے کے لیے پکارتا ہے۔</w:t>
      </w:r>
    </w:p>
    <w:p/>
    <w:p>
      <w:r xmlns:w="http://schemas.openxmlformats.org/wordprocessingml/2006/main">
        <w:t xml:space="preserve">1. خُداوند کا کلام سننے کے لیے پکارنا - یرمیاہ 22:29</w:t>
      </w:r>
    </w:p>
    <w:p/>
    <w:p>
      <w:r xmlns:w="http://schemas.openxmlformats.org/wordprocessingml/2006/main">
        <w:t xml:space="preserve">2. خدا کے کلام کی طاقت - یرمیاہ 22:29</w:t>
      </w:r>
    </w:p>
    <w:p/>
    <w:p>
      <w:r xmlns:w="http://schemas.openxmlformats.org/wordprocessingml/2006/main">
        <w:t xml:space="preserve">1. زبور 19:14 - اے خداوند، میری چٹان اور میرے نجات دہندہ، میرے منہ کی باتیں اور میرے دل کا دھیان تیری نظر میں قابل قبول ہو۔</w:t>
      </w:r>
    </w:p>
    <w:p/>
    <w:p>
      <w:r xmlns:w="http://schemas.openxmlformats.org/wordprocessingml/2006/main">
        <w:t xml:space="preserve">2. عبرانیوں 4: 12-13 - کیونکہ خدا کا کلام زندہ اور فعال ہے، کسی بھی دو دھاری تلوار سے زیادہ تیز ہے، روح اور روح، جوڑوں اور گودے کی تقسیم کو چھیدنے والا، اور لوگوں کے خیالات اور ارادوں کو پہچاننے والا ہے۔ دل. اور کوئی جاندار اُس کی نظروں سے پوشیدہ نہیں بلکہ سب ننگے ہیں اور اُس کی آنکھوں کے سامنے ہیں جس سے ہمیں حساب دینا ہے۔</w:t>
      </w:r>
    </w:p>
    <w:p/>
    <w:p>
      <w:r xmlns:w="http://schemas.openxmlformats.org/wordprocessingml/2006/main">
        <w:t xml:space="preserve">یرمیاہ 22:30 خُداوند یوں فرماتا ہے کہ اِس آدمی کو بے اَولاد لکھو جو اُس کے زمانے میں ترقی نہ کرے گا کیونکہ اُس کی نسل کا کوئی آدمی داؤد کے تخت پر بیٹھ کر یہوداہ میں مزید حکومت نہیں کرے گا۔</w:t>
      </w:r>
    </w:p>
    <w:p/>
    <w:p>
      <w:r xmlns:w="http://schemas.openxmlformats.org/wordprocessingml/2006/main">
        <w:t xml:space="preserve">خُدا نے یرمیاہ کو یہ لکھنے کا حکم دیا کہ ایک خاص آدمی کو اپنے تخت کے وارث ہونے کے لیے کوئی اولاد نہیں ہوگی اور وہ اپنے دنوں میں ترقی نہیں کرے گا۔</w:t>
      </w:r>
    </w:p>
    <w:p/>
    <w:p>
      <w:r xmlns:w="http://schemas.openxmlformats.org/wordprocessingml/2006/main">
        <w:t xml:space="preserve">1. خدا کے کلام کی طاقت: خدا کا کلام ہماری زندگیوں میں کیسے پورا ہوتا ہے۔</w:t>
      </w:r>
    </w:p>
    <w:p/>
    <w:p>
      <w:r xmlns:w="http://schemas.openxmlformats.org/wordprocessingml/2006/main">
        <w:t xml:space="preserve">2. مصیبت کے وقت وفاداری: خدا کس طرح مصیبت کے وقت ہمیں مضبوط کرتا ہے</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p>
      <w:r xmlns:w="http://schemas.openxmlformats.org/wordprocessingml/2006/main">
        <w:t xml:space="preserve">یرمیاہ 23 باب یہوداہ کی بدعنوان قیادت کو مخاطب کرتا ہے اور ایک راستباز اور عادل بادشاہ کے وعدے کے ذریعے مستقبل کے لیے امید پیش کرتا ہے، جو نجات اور بحالی لائے گا۔</w:t>
      </w:r>
    </w:p>
    <w:p/>
    <w:p>
      <w:r xmlns:w="http://schemas.openxmlformats.org/wordprocessingml/2006/main">
        <w:t xml:space="preserve">پہلا پیراگراف: یرمیاہ نے یہوداہ کے چرواہوں (رہنماؤں) کی مذمت کی (یرمیاہ 23:1-4)۔ وہ ان پر خدا کے لوگوں کو بکھرنے اور ان کے ساتھ برا سلوک کرنے کا الزام لگاتا ہے۔ جواب میں، خُدا اپنے بقیہ کو جمع کرنے اور چرواہوں کو مقرر کرنے کا وعدہ کرتا ہے جو اُن کی دیکھ بھال کریں گے۔</w:t>
      </w:r>
    </w:p>
    <w:p/>
    <w:p>
      <w:r xmlns:w="http://schemas.openxmlformats.org/wordprocessingml/2006/main">
        <w:t xml:space="preserve">دوسرا پیراگراف: یرمیاہ جھوٹے نبیوں کے خلاف بولتا ہے (یرمیاہ 23:9-15)۔ وہ ان کے دھوکے باز پیغامات کی مذمت کرتا ہے جو لوگوں کو گمراہ کرتے ہیں۔ وہ اعلان کرتا ہے کہ یہ انبیاء خدا کی طرف سے سننے کے بجائے اپنی ہی خیالی باتیں کرتے ہیں۔</w:t>
      </w:r>
    </w:p>
    <w:p/>
    <w:p>
      <w:r xmlns:w="http://schemas.openxmlformats.org/wordprocessingml/2006/main">
        <w:t xml:space="preserve">تیسرا پیراگراف: یرمیاہ جھوٹے نبیوں کا مقابلہ خدا کے بھیجے ہوئے سچے نبی سے کرتا ہے (یرمیاہ 23:16-22)۔ وہ اس بات پر زور دیتا ہے کہ سچے نبی اپنے پیغامات براہ راست خدا سے وصول کرتے ہیں، جبکہ جھوٹے نبی جھوٹ بولتے ہیں۔ خدا کا سچا کلام آگ اور ہتھوڑے کی مانند ہے جو جھوٹ کو توڑ دیتا ہے۔</w:t>
      </w:r>
    </w:p>
    <w:p/>
    <w:p>
      <w:r xmlns:w="http://schemas.openxmlformats.org/wordprocessingml/2006/main">
        <w:t xml:space="preserve">چوتھا پیراگراف: یرمیاہ ایک بار پھر جھوٹے نبیوں کو ملامت کرتا ہے (یرمیاہ 23:25-32)۔ وہ خدا کی طرف سے خوابوں کو حاصل کرنے کے ان کے فریب دہ دعووں کو بے نقاب کرتا ہے۔ ان کے جھوٹ لوگوں کو گمراہ کرتے ہیں، جس کی وجہ سے وہ اس کے بارے میں بھول جاتے ہیں۔</w:t>
      </w:r>
    </w:p>
    <w:p/>
    <w:p>
      <w:r xmlns:w="http://schemas.openxmlformats.org/wordprocessingml/2006/main">
        <w:t xml:space="preserve">5th پیراگراف: یرمیاہ نے ایک راستباز بادشاہ کے وعدے کے ذریعے مستقبل کی امید کا اعلان کیا، جسے اکثر "شاخ" کہا جاتا ہے (یرمیاہ 23:5-8)۔ یہ بادشاہ دانشمندی سے حکومت کرے گا، انصاف کرے گا، نجات لائے گا، اور اسرائیل کو بحال کرے گا۔ لوگ اب نہ ڈریں گے اور نہ پراگندہ ہوں گے بلکہ اپنے ملک میں محفوظ رہیں گے۔</w:t>
      </w:r>
    </w:p>
    <w:p/>
    <w:p>
      <w:r xmlns:w="http://schemas.openxmlformats.org/wordprocessingml/2006/main">
        <w:t xml:space="preserve">خلاصہ،</w:t>
      </w:r>
    </w:p>
    <w:p>
      <w:r xmlns:w="http://schemas.openxmlformats.org/wordprocessingml/2006/main">
        <w:t xml:space="preserve">یرمیاہ کا تئیسواں باب یہوداہ میں بدعنوان قیادت کو مخاطب کرتا ہے اور ایک صادق اور عادل بادشاہ کے وعدے کے ذریعے امید پیش کرتا ہے۔ چرواہوں کو خدا کے لوگوں کے ساتھ بدسلوکی کرنے کی مذمت کی جاتی ہے، لیکن وہ اپنے بقیہ کو جمع کرنے اور دیکھ بھال کرنے والے چرواہوں کو مقرر کرنے کا وعدہ کرتا ہے۔ جھوٹے نبیوں کو گمراہ کرنے، خدا کی طرف سے سننے کے بجائے جھوٹ بولنے کی مذمت کی جاتی ہے۔ سچے نبی براہِ راست اُس کی طرف سے پیغامات وصول کرتے ہیں، جب کہ جھوٹے لوگ تصورات کی باتیں کرتے ہیں۔ خوابوں کے بارے میں دھوکہ دہی کے دعوے بے نقاب ہوتے ہیں، کیونکہ وہ لوگوں کو خدا کے بارے میں بھول جاتے ہیں۔ اس بدعنوانی کے درمیان، امید ہے. ایک نیک بادشاہ کے بارے میں ایک وعدہ کیا جاتا ہے، جسے "شاخ" کہا جاتا ہے۔ یہ بادشاہ اسرائیل کے لیے انصاف، نجات اور بحالی لائے گا۔ لوگ اپنی سرزمین میں محفوظ رہیں گے، اب نہ ڈریں گے اور نہ پراگندہ ہوں گے۔ یہ باب بدعنوان قیادت کی مذمت اور خدائی وعدوں میں یقین دہانی دونوں پر روشنی ڈالتا ہے۔</w:t>
      </w:r>
    </w:p>
    <w:p/>
    <w:p>
      <w:r xmlns:w="http://schemas.openxmlformats.org/wordprocessingml/2006/main">
        <w:t xml:space="preserve">یرمیاہ 23 باب یہوداہ کی بدعنوان قیادت کو مخاطب کرتا ہے اور ایک راستباز اور عادل بادشاہ کے وعدے کے ذریعے مستقبل کے لیے امید پیش کرتا ہے، جو نجات اور بحالی لائے گا۔</w:t>
      </w:r>
    </w:p>
    <w:p/>
    <w:p>
      <w:r xmlns:w="http://schemas.openxmlformats.org/wordprocessingml/2006/main">
        <w:t xml:space="preserve">پہلا پیراگراف: یرمیاہ نے یہوداہ کے چرواہوں (رہنماؤں) کی مذمت کی (یرمیاہ 23:1-4)۔ وہ ان پر خدا کے لوگوں کو بکھرنے اور ان کے ساتھ برا سلوک کرنے کا الزام لگاتا ہے۔ جواب میں، خُدا اپنے بقیہ کو جمع کرنے اور چرواہوں کو مقرر کرنے کا وعدہ کرتا ہے جو اُن کی دیکھ بھال کریں گے۔</w:t>
      </w:r>
    </w:p>
    <w:p/>
    <w:p>
      <w:r xmlns:w="http://schemas.openxmlformats.org/wordprocessingml/2006/main">
        <w:t xml:space="preserve">دوسرا پیراگراف: یرمیاہ جھوٹے نبیوں کے خلاف بولتا ہے (یرمیاہ 23:9-15)۔ وہ ان کے دھوکے باز پیغامات کی مذمت کرتا ہے جو لوگوں کو گمراہ کرتے ہیں۔ وہ اعلان کرتا ہے کہ یہ انبیاء خدا کی طرف سے سننے کے بجائے اپنی ہی خیالی باتیں کرتے ہیں۔</w:t>
      </w:r>
    </w:p>
    <w:p/>
    <w:p>
      <w:r xmlns:w="http://schemas.openxmlformats.org/wordprocessingml/2006/main">
        <w:t xml:space="preserve">تیسرا پیراگراف: یرمیاہ جھوٹے نبیوں کا مقابلہ خدا کے بھیجے ہوئے سچے نبی سے کرتا ہے (یرمیاہ 23:16-22)۔ وہ اس بات پر زور دیتا ہے کہ سچے نبی اپنے پیغامات براہ راست خدا سے وصول کرتے ہیں، جبکہ جھوٹے نبی جھوٹ بولتے ہیں۔ خدا کا سچا کلام آگ اور ہتھوڑے کی مانند ہے جو جھوٹ کو توڑ دیتا ہے۔</w:t>
      </w:r>
    </w:p>
    <w:p/>
    <w:p>
      <w:r xmlns:w="http://schemas.openxmlformats.org/wordprocessingml/2006/main">
        <w:t xml:space="preserve">چوتھا پیراگراف: یرمیاہ ایک بار پھر جھوٹے نبیوں کو ملامت کرتا ہے (یرمیاہ 23:25-32)۔ وہ خدا کی طرف سے خوابوں کو حاصل کرنے کے ان کے فریب دہ دعووں کو بے نقاب کرتا ہے۔ ان کے جھوٹ لوگوں کو گمراہ کرتے ہیں، جس کی وجہ سے وہ اس کے بارے میں بھول جاتے ہیں۔</w:t>
      </w:r>
    </w:p>
    <w:p/>
    <w:p>
      <w:r xmlns:w="http://schemas.openxmlformats.org/wordprocessingml/2006/main">
        <w:t xml:space="preserve">5th پیراگراف: یرمیاہ نے ایک راستباز بادشاہ کے وعدے کے ذریعے مستقبل کی امید کا اعلان کیا، جسے اکثر "شاخ" کہا جاتا ہے (یرمیاہ 23:5-8)۔ یہ بادشاہ دانشمندی سے حکومت کرے گا، انصاف کرے گا، نجات لائے گا، اور اسرائیل کو بحال کرے گا۔ لوگ اب نہ ڈریں گے اور نہ پراگندہ ہوں گے بلکہ اپنے ملک میں محفوظ رہیں گے۔</w:t>
      </w:r>
    </w:p>
    <w:p/>
    <w:p>
      <w:r xmlns:w="http://schemas.openxmlformats.org/wordprocessingml/2006/main">
        <w:t xml:space="preserve">خلاصہ،</w:t>
      </w:r>
    </w:p>
    <w:p>
      <w:r xmlns:w="http://schemas.openxmlformats.org/wordprocessingml/2006/main">
        <w:t xml:space="preserve">یرمیاہ کا تئیسواں باب یہوداہ میں بدعنوان قیادت کو مخاطب کرتا ہے اور ایک صادق اور عادل بادشاہ کے وعدے کے ذریعے امید پیش کرتا ہے۔ چرواہوں کو خدا کے لوگوں کے ساتھ بدسلوکی کرنے کی مذمت کی جاتی ہے، لیکن وہ اپنے بقیہ کو جمع کرنے اور دیکھ بھال کرنے والے چرواہوں کو مقرر کرنے کا وعدہ کرتا ہے۔ جھوٹے نبیوں کو گمراہ کرنے، خدا کی طرف سے سننے کے بجائے جھوٹ بولنے کی مذمت کی جاتی ہے۔ سچے نبی براہِ راست اُس کی طرف سے پیغامات وصول کرتے ہیں، جب کہ جھوٹے لوگ تصورات کی باتیں کرتے ہیں۔ خوابوں کے بارے میں دھوکہ دہی کے دعوے بے نقاب ہوتے ہیں، کیونکہ وہ لوگوں کو خدا کے بارے میں بھول جاتے ہیں۔ اس بدعنوانی کے درمیان، امید ہے. ایک نیک بادشاہ کے بارے میں ایک وعدہ کیا جاتا ہے، جسے "شاخ" کہا جاتا ہے۔ یہ بادشاہ اسرائیل کے لیے انصاف، نجات اور بحالی لائے گا۔ لوگ اپنی سرزمین میں محفوظ رہیں گے، اب نہ ڈریں گے اور نہ پراگندہ ہوں گے۔ یہ باب بدعنوان قیادت کی مذمت اور خدائی وعدوں میں یقین دہانی دونوں پر روشنی ڈالتا ہے۔</w:t>
      </w:r>
    </w:p>
    <w:p/>
    <w:p>
      <w:r xmlns:w="http://schemas.openxmlformats.org/wordprocessingml/2006/main">
        <w:t xml:space="preserve">یرمیاہ 23:1 پادریوں پر افسوس جو میری چراگاہ کی بھیڑوں کو تباہ اور پراگندہ کرتے ہیں۔ خداوند فرماتا ہے۔</w:t>
      </w:r>
    </w:p>
    <w:p/>
    <w:p>
      <w:r xmlns:w="http://schemas.openxmlformats.org/wordprocessingml/2006/main">
        <w:t xml:space="preserve">خُداوند اُن پادریوں سے اپنی ناراضگی کا اظہار کرتا ہے جنہوں نے اُس کی چراگاہ کے ریوڑ کو تباہ اور پراگندہ کر دیا ہے۔</w:t>
      </w:r>
    </w:p>
    <w:p/>
    <w:p>
      <w:r xmlns:w="http://schemas.openxmlformats.org/wordprocessingml/2006/main">
        <w:t xml:space="preserve">1. اپنے فرائض سے غفلت برتنے والے پادریوں کے لیے رب کی وارننگ</w:t>
      </w:r>
    </w:p>
    <w:p/>
    <w:p>
      <w:r xmlns:w="http://schemas.openxmlformats.org/wordprocessingml/2006/main">
        <w:t xml:space="preserve">2. خدا کے لوگوں کے چرواہے کے لیے پادریوں کی ذمہ داری</w:t>
      </w:r>
    </w:p>
    <w:p/>
    <w:p>
      <w:r xmlns:w="http://schemas.openxmlformats.org/wordprocessingml/2006/main">
        <w:t xml:space="preserve">1. حزقی ایل 34:2-4 - لہذا، چرواہے، رب کا کلام سنو:</w:t>
      </w:r>
    </w:p>
    <w:p/>
    <w:p>
      <w:r xmlns:w="http://schemas.openxmlformats.org/wordprocessingml/2006/main">
        <w:t xml:space="preserve">2. یرمیاہ 3:15 - اور میں آپ کو اپنے دل کے مطابق چرواہے دوں گا، جو آپ کو علم اور سمجھ کے ساتھ کھلائیں گے۔</w:t>
      </w:r>
    </w:p>
    <w:p/>
    <w:p>
      <w:r xmlns:w="http://schemas.openxmlformats.org/wordprocessingml/2006/main">
        <w:t xml:space="preserve">یرمیاہ 23:2 پس خداوند اسرائیل کا خدا ان پادریوں کے خلاف فرماتا ہے جو میرے لوگوں کو پالتے ہیں۔ تم نے میری بھیڑ بکریوں کو پراگندہ کر دیا اور اُن کو بھگا دیا اور اُن کی عیادت نہیں کی۔</w:t>
      </w:r>
    </w:p>
    <w:p/>
    <w:p>
      <w:r xmlns:w="http://schemas.openxmlformats.org/wordprocessingml/2006/main">
        <w:t xml:space="preserve">خدا اسرائیل کے پادریوں کی مذمت کر رہا ہے کہ وہ اپنے لوگوں کو نظر انداز کر رہے ہیں اور ان سے ملاقات نہیں کر رہے ہیں۔ وہ ان کو ان کے گناہوں کی سزا دے گا۔</w:t>
      </w:r>
    </w:p>
    <w:p/>
    <w:p>
      <w:r xmlns:w="http://schemas.openxmlformats.org/wordprocessingml/2006/main">
        <w:t xml:space="preserve">1. رب کی ہدایات پر عمل کریں اور اس کے لوگوں کی دیکھ بھال کریں۔</w:t>
      </w:r>
    </w:p>
    <w:p/>
    <w:p>
      <w:r xmlns:w="http://schemas.openxmlformats.org/wordprocessingml/2006/main">
        <w:t xml:space="preserve">2. آپ جو بوتے ہیں کاٹتے ہیں: غفلت پر خدا کا فیصلہ</w:t>
      </w:r>
    </w:p>
    <w:p/>
    <w:p>
      <w:r xmlns:w="http://schemas.openxmlformats.org/wordprocessingml/2006/main">
        <w:t xml:space="preserve">1. حزقی ایل 34:2-4 - خداوند خدا چرواہوں سے یوں فرماتا ہے۔ افسوس اسرائیل کے چرواہوں پر جو اپنا پیٹ پالتے ہیں۔ کیا چرواہوں کو بھیڑ بکریوں کو نہیں چرانا چاہئے؟ تم چربی کھاتے ہو، اور اون پہنتے ہو، تم ان کو مار ڈالتے ہو جو پالے جاتے ہیں، لیکن تم ریوڑ کو نہیں چراتے۔ تم نے بیماروں کو تقویت نہیں دی، نہ تم نے بیمار کو شفا دی، نہ جو ٹوٹا تھا اس کو باندھا، نہ تم نے اس کو دوبارہ لایا جو ہٹا دیا گیا، نہ تم نے کھوئے ہوئے کو ڈھونڈا۔ لیکن تم نے زبردستی اور ظلم کے ساتھ ان پر حکومت کی ہے۔</w:t>
      </w:r>
    </w:p>
    <w:p/>
    <w:p>
      <w:r xmlns:w="http://schemas.openxmlformats.org/wordprocessingml/2006/main">
        <w:t xml:space="preserve">2. یعقوب 4:17 - اس لیے جو نیکی کرنا جانتا ہے اور وہ نہیں کرتا، اس کے لیے یہ گناہ ہے۔</w:t>
      </w:r>
    </w:p>
    <w:p/>
    <w:p>
      <w:r xmlns:w="http://schemas.openxmlformats.org/wordprocessingml/2006/main">
        <w:t xml:space="preserve">یرمیاہ 23:3 اور مَیں اپنے ریوڑ کے بقیہ کو اُن تمام ممالک سے جمع کروں گا جہاں سے مَیں نے اُن کو بھگا دیا ہے، اور اُن کو اُن کے دامن میں واپس لاؤں گا۔ اور وہ پھلدار اور بڑھیں گے۔</w:t>
      </w:r>
    </w:p>
    <w:p/>
    <w:p>
      <w:r xmlns:w="http://schemas.openxmlformats.org/wordprocessingml/2006/main">
        <w:t xml:space="preserve">خُدا اپنے ریوڑ کے بقیہ کو اُن ملکوں سے لائے گا جہاں وہ بھگائے گئے تھے اور اُن کو اُن کے اپنے گھروں کو لوٹا دے گا، اور وہ خوشحال اور بڑھیں گے۔</w:t>
      </w:r>
    </w:p>
    <w:p/>
    <w:p>
      <w:r xmlns:w="http://schemas.openxmlformats.org/wordprocessingml/2006/main">
        <w:t xml:space="preserve">1. خدا کی محبت اور اپنے لوگوں کی دیکھ بھال</w:t>
      </w:r>
    </w:p>
    <w:p/>
    <w:p>
      <w:r xmlns:w="http://schemas.openxmlformats.org/wordprocessingml/2006/main">
        <w:t xml:space="preserve">2. خدا کے رزق اور حفاظت کے لیے دعا کرنا</w:t>
      </w:r>
    </w:p>
    <w:p/>
    <w:p>
      <w:r xmlns:w="http://schemas.openxmlformats.org/wordprocessingml/2006/main">
        <w:t xml:space="preserve">1. زبور 34:18 خُداوند ٹوٹے ہوئے دلوں کے قریب ہے اور پسے ہوئے لوگوں کو بچاتا ہے۔</w:t>
      </w:r>
    </w:p>
    <w:p/>
    <w:p>
      <w:r xmlns:w="http://schemas.openxmlformats.org/wordprocessingml/2006/main">
        <w:t xml:space="preserve">2. میتھیو 6:25-34 اس لیے میں تم سے کہتا ہوں کہ اپنی زندگی کی فکر نہ کرو کہ تم کیا کھاؤ گے یا پیو گے۔ یا آپ کے جسم کے بارے میں، آپ کیا پہنیں گے۔ کیا زندگی کھانے سے اور جسم کپڑوں سے زیادہ نہیں؟ ہوا کے پرندوں کو دیکھو۔ وہ نہ بوتے ہیں، نہ کاٹتے ہیں اور نہ ہی گوداموں میں ذخیرہ کرتے ہیں، اور پھر بھی آپ کا آسمانی باپ انہیں کھلاتا ہے۔ کیا تم ان سے زیادہ قیمتی نہیں ہو؟ کیا آپ میں سے کوئی فکر کرنے سے اپنی زندگی میں ایک گھڑی کا اضافہ کر سکتا ہے؟</w:t>
      </w:r>
    </w:p>
    <w:p/>
    <w:p>
      <w:r xmlns:w="http://schemas.openxmlformats.org/wordprocessingml/2006/main">
        <w:t xml:space="preserve">یرمیاہ 23:4 اور مَیں اُن پر چرواہے مقرر کروں گا جو اُن کو پالیں گے اور وہ پھر نہ ڈریں گے، نہ گھبرائیں گے، نہ اُن کی کمی ہو گی، رب فرماتا ہے۔</w:t>
      </w:r>
    </w:p>
    <w:p/>
    <w:p>
      <w:r xmlns:w="http://schemas.openxmlformats.org/wordprocessingml/2006/main">
        <w:t xml:space="preserve">خُداوند نے چرواہوں کو متعین کرنے کا وعدہ کیا ہے جو اُس کے لوگوں کی دیکھ بھال اور حفاظت کریں گے تاکہ وہ مزید خوف، پریشانی یا کمی کا شکار نہ ہوں۔</w:t>
      </w:r>
    </w:p>
    <w:p/>
    <w:p>
      <w:r xmlns:w="http://schemas.openxmlformats.org/wordprocessingml/2006/main">
        <w:t xml:space="preserve">1. "خداوند ہمارا چرواہا ہے"</w:t>
      </w:r>
    </w:p>
    <w:p/>
    <w:p>
      <w:r xmlns:w="http://schemas.openxmlformats.org/wordprocessingml/2006/main">
        <w:t xml:space="preserve">2. "خداوند کے ذریعے امن اور سلامتی کا پیچھا کرو"</w:t>
      </w:r>
    </w:p>
    <w:p/>
    <w:p>
      <w:r xmlns:w="http://schemas.openxmlformats.org/wordprocessingml/2006/main">
        <w:t xml:space="preserve">1. زبور 23:1 - خداوند میرا چرواہا ہے۔ میں نہیں چاہوں گا۔</w:t>
      </w:r>
    </w:p>
    <w:p/>
    <w:p>
      <w:r xmlns:w="http://schemas.openxmlformats.org/wordprocessingml/2006/main">
        <w:t xml:space="preserve">2. یسعیاہ 26:3 - تُو اُسے کامل امن میں رکھے گا، جس کا ذہن تجھ پر ٹھہرا ہوا ہے، کیونکہ وہ تجھ پر بھروسہ رکھتا ہے۔</w:t>
      </w:r>
    </w:p>
    <w:p/>
    <w:p>
      <w:r xmlns:w="http://schemas.openxmlformats.org/wordprocessingml/2006/main">
        <w:t xml:space="preserve">یرمیاہ 23:5 دیکھو، وہ دن آتے ہیں، رب فرماتا ہے، کہ میں داؤد کے لیے ایک راست باز شاخ برپا کروں گا، اور ایک بادشاہ حکومت کرے گا اور ترقی کرے گا، اور زمین پر عدالت اور انصاف کرے گا۔</w:t>
      </w:r>
    </w:p>
    <w:p/>
    <w:p>
      <w:r xmlns:w="http://schemas.openxmlformats.org/wordprocessingml/2006/main">
        <w:t xml:space="preserve">خُداوند اعلان کرتا ہے کہ کنگ ڈیوڈ کے نسب سے ایک راستباز بادشاہ برپا ہو گا، جو زمین پر حکومت کرے گا اور انصاف کرے گا۔</w:t>
      </w:r>
    </w:p>
    <w:p/>
    <w:p>
      <w:r xmlns:w="http://schemas.openxmlformats.org/wordprocessingml/2006/main">
        <w:t xml:space="preserve">1. خدا کا انصاف: خدا کا راستباز بادشاہ زمین پر انصاف کیسے لائے گا۔</w:t>
      </w:r>
    </w:p>
    <w:p/>
    <w:p>
      <w:r xmlns:w="http://schemas.openxmlformats.org/wordprocessingml/2006/main">
        <w:t xml:space="preserve">2. رب پر بھروسہ کرنا: اپنے وعدوں کے لیے رب پر کیسے بھروسہ کیا جائے۔</w:t>
      </w:r>
    </w:p>
    <w:p/>
    <w:p>
      <w:r xmlns:w="http://schemas.openxmlformats.org/wordprocessingml/2006/main">
        <w:t xml:space="preserve">1. یسعیاہ 9:6-7؛ کیونکہ ہمارے ہاں ایک بچہ پیدا ہوا ہے، ہمیں ایک بیٹا دیا گیا ہے: اور حکومت اس کے کندھے پر ہوگی: اور اس کا نام حیرت انگیز، مشیر، زبردست خدا، ابدی باپ، امن کا شہزادہ کہلائے گا۔</w:t>
      </w:r>
    </w:p>
    <w:p/>
    <w:p>
      <w:r xmlns:w="http://schemas.openxmlformats.org/wordprocessingml/2006/main">
        <w:t xml:space="preserve">2. زبور 72:1-2؛ اے خدا، بادشاہ کو اپنے فیصلے اور اپنی راستبازی بادشاہ کے بیٹے کو دے۔ وہ تیرے لوگوں کا انصاف راستبازی سے کرے گا اور تیرے غریبوں کا انصاف سے۔</w:t>
      </w:r>
    </w:p>
    <w:p/>
    <w:p>
      <w:r xmlns:w="http://schemas.openxmlformats.org/wordprocessingml/2006/main">
        <w:t xml:space="preserve">یرمیاہ 23:6 اُس کے دنوں میں یہوداہ کو نجات ملے گی، اور اسرائیل سلامت رہے گا اور یہ اُس کا نام ہے جس سے وہ کہلائے گا، ہماری راستبازی کا رب۔</w:t>
      </w:r>
    </w:p>
    <w:p/>
    <w:p>
      <w:r xmlns:w="http://schemas.openxmlformats.org/wordprocessingml/2006/main">
        <w:t xml:space="preserve">خدا ان لوگوں کو راستبازی اور نجات فراہم کرتا ہے جو اس کی پیروی کرتے ہیں۔</w:t>
      </w:r>
    </w:p>
    <w:p/>
    <w:p>
      <w:r xmlns:w="http://schemas.openxmlformats.org/wordprocessingml/2006/main">
        <w:t xml:space="preserve">1. ہماری زندگیوں میں راستبازی کی طاقت</w:t>
      </w:r>
    </w:p>
    <w:p/>
    <w:p>
      <w:r xmlns:w="http://schemas.openxmlformats.org/wordprocessingml/2006/main">
        <w:t xml:space="preserve">2. ہماری نجات کے لیے خُداوند پر بھروسہ کرنا</w:t>
      </w:r>
    </w:p>
    <w:p/>
    <w:p>
      <w:r xmlns:w="http://schemas.openxmlformats.org/wordprocessingml/2006/main">
        <w:t xml:space="preserve">1. رومیوں 3:21-26</w:t>
      </w:r>
    </w:p>
    <w:p/>
    <w:p>
      <w:r xmlns:w="http://schemas.openxmlformats.org/wordprocessingml/2006/main">
        <w:t xml:space="preserve">2. یسعیاہ 45:17-25</w:t>
      </w:r>
    </w:p>
    <w:p/>
    <w:p>
      <w:r xmlns:w="http://schemas.openxmlformats.org/wordprocessingml/2006/main">
        <w:t xml:space="preserve">یرمیاہ 23:7 اِس لیے دیکھو، وہ دن آتے ہیں، رب فرماتا ہے، کہ وہ پھر نہیں کہیں گے کہ رب زندہ ہے، جس نے بنی اسرائیل کو ملک مصر سے نکالا۔</w:t>
      </w:r>
    </w:p>
    <w:p/>
    <w:p>
      <w:r xmlns:w="http://schemas.openxmlformats.org/wordprocessingml/2006/main">
        <w:t xml:space="preserve">خدا اپنے لوگوں کو نجات دلائے گا اور انہیں اس وقت کو یاد کرنے کی ضرورت نہیں رہے گی جب وہ مصر سے نکالے گئے تھے۔</w:t>
      </w:r>
    </w:p>
    <w:p/>
    <w:p>
      <w:r xmlns:w="http://schemas.openxmlformats.org/wordprocessingml/2006/main">
        <w:t xml:space="preserve">1. خدا کی محبت غیر مشروط ہے۔</w:t>
      </w:r>
    </w:p>
    <w:p/>
    <w:p>
      <w:r xmlns:w="http://schemas.openxmlformats.org/wordprocessingml/2006/main">
        <w:t xml:space="preserve">2. خدا کی نجات سب کے لیے ہے۔</w:t>
      </w:r>
    </w:p>
    <w:p/>
    <w:p>
      <w:r xmlns:w="http://schemas.openxmlformats.org/wordprocessingml/2006/main">
        <w:t xml:space="preserve">1. استثنا 7: 8-9 - "لیکن چونکہ خداوند تم سے محبت کرتا ہے اور اس قسم کی پاسداری کرتا ہے جو اس نے تمہارے باپ دادا سے کھائی تھی، اس لیے اس نے تمہیں اپنے طاقتور ہاتھ سے نکال کر غلامی کے گھر سے چھڑایا۔ مصر کا بادشاہ فرعون۔</w:t>
      </w:r>
    </w:p>
    <w:p/>
    <w:p>
      <w:r xmlns:w="http://schemas.openxmlformats.org/wordprocessingml/2006/main">
        <w:t xml:space="preserve">2. یسعیاہ 43: 1-3 - لیکن اب، خداوند یوں فرماتا ہے، جس نے تجھے پیدا کیا، اے یعقوب، جس نے تجھے بنایا، اے اسرائیل: مت ڈر، کیونکہ میں نے تجھے چھڑا لیا ہے۔ میں نے تمہیں نام سے پکارا ہے، تم میرے ہو۔ جب تم پانی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 کیونکہ میں خداوند تمہارا خدا ہوں، اسرائیل کا قدوس، تمہارا نجات دہندہ ہوں۔</w:t>
      </w:r>
    </w:p>
    <w:p/>
    <w:p>
      <w:r xmlns:w="http://schemas.openxmlformats.org/wordprocessingml/2006/main">
        <w:t xml:space="preserve">یرمیاہ 23:8 لیکن، خداوند زندہ ہے جس نے اسرائیل کے گھرانے کی نسل کو شمالی ملک سے اور ان تمام ممالک سے جہاں سے میں نے انہیں بھگایا تھا، پالا اور لے گیا۔ اور وہ اپنے ہی ملک میں رہیں گے۔</w:t>
      </w:r>
    </w:p>
    <w:p/>
    <w:p>
      <w:r xmlns:w="http://schemas.openxmlformats.org/wordprocessingml/2006/main">
        <w:t xml:space="preserve">خدا اسرائیل کے لوگوں کو ان کی اپنی زمین پر واپس لائے گا اور ان کی حفاظت کرے گا۔</w:t>
      </w:r>
    </w:p>
    <w:p/>
    <w:p>
      <w:r xmlns:w="http://schemas.openxmlformats.org/wordprocessingml/2006/main">
        <w:t xml:space="preserve">1: خدا اپنے لوگوں کا حتمی محافظ اور فراہم کنندہ ہے۔</w:t>
      </w:r>
    </w:p>
    <w:p/>
    <w:p>
      <w:r xmlns:w="http://schemas.openxmlformats.org/wordprocessingml/2006/main">
        <w:t xml:space="preserve">2: حالات سے کوئی فرق نہیں پڑتا، خدا ہمیں واپس حفاظت کی جگہ پر لے جائے گا۔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48:14 - کیونکہ یہ خدا ابد تک ہمارا خدا ہے۔ وہ آخر تک ہمارا رہنما رہے گا۔</w:t>
      </w:r>
    </w:p>
    <w:p/>
    <w:p>
      <w:r xmlns:w="http://schemas.openxmlformats.org/wordprocessingml/2006/main">
        <w:t xml:space="preserve">یرمیاہ 23:9 میرا دل نبیوں کی وجہ سے ٹوٹ گیا ہے۔ میری ساری ہڈیاں ہل جاتی ہیں مَیں شرابی آدمی کی طرح ہوں اور اُس آدمی کی مانند جس پر مَے غالب آ گیا ہو، رب کی وجہ سے اور اُس کی پاکیزگی کی باتوں کے سبب۔</w:t>
      </w:r>
    </w:p>
    <w:p/>
    <w:p>
      <w:r xmlns:w="http://schemas.openxmlformats.org/wordprocessingml/2006/main">
        <w:t xml:space="preserve">یرمیاہ نبیوں کے بارے میں اپنے غم کا اظہار کرتا ہے اور کس طرح خداوند کے الفاظ نے اسے مغلوب کیا ہے۔</w:t>
      </w:r>
    </w:p>
    <w:p/>
    <w:p>
      <w:r xmlns:w="http://schemas.openxmlformats.org/wordprocessingml/2006/main">
        <w:t xml:space="preserve">1. خدا کے الفاظ کی طاقت: ہمارے دل اور ہڈیاں کیسے ہل جاتی ہیں۔</w:t>
      </w:r>
    </w:p>
    <w:p/>
    <w:p>
      <w:r xmlns:w="http://schemas.openxmlformats.org/wordprocessingml/2006/main">
        <w:t xml:space="preserve">2. غم کی طاقت: درد کے بیچ میں طاقت کیسے تلاش کی جائے۔</w:t>
      </w:r>
    </w:p>
    <w:p/>
    <w:p>
      <w:r xmlns:w="http://schemas.openxmlformats.org/wordprocessingml/2006/main">
        <w:t xml:space="preserve">1. یسعیاہ 28:9-10 وہ کس کو علم سکھائے گا؟ اور وہ کس کو عقیدہ سمجھائے گا؟ وہ جو دودھ سے چھڑاتے ہیں، اور چھاتیوں سے نکالے جاتے ہیں۔ کیونکہ حکم حکم پر ہونا چاہیے، حکم پر حکم ہونا چاہیے۔ لائن پر لائن، لائن پر لائن؛ یہاں تھوڑا سا، اور وہاں تھوڑا سا۔</w:t>
      </w:r>
    </w:p>
    <w:p/>
    <w:p>
      <w:r xmlns:w="http://schemas.openxmlformats.org/wordprocessingml/2006/main">
        <w:t xml:space="preserve">2. زبور 37:4 خُداوند میں بھی خوش رہو۔ اور وہ تمہیں تمہارے دل کی خواہشات دے گا۔</w:t>
      </w:r>
    </w:p>
    <w:p/>
    <w:p>
      <w:r xmlns:w="http://schemas.openxmlformats.org/wordprocessingml/2006/main">
        <w:t xml:space="preserve">یرمیاہ 23:10 کیونکہ زمین زناکاروں سے بھری ہوئی ہے۔ کیونکہ قسم کھانے کی وجہ سے زمین ماتم کرتی ہے۔ بیابان کی خوشنما جگہیں سوکھ گئی ہیں، اور ان کا راستہ برا ہے، اور ان کی طاقت درست نہیں ہے۔</w:t>
      </w:r>
    </w:p>
    <w:p/>
    <w:p>
      <w:r xmlns:w="http://schemas.openxmlformats.org/wordprocessingml/2006/main">
        <w:t xml:space="preserve">زمین گناہوں سے بھری ہوئی ہے اور اس کے نتائج شدید ہیں۔</w:t>
      </w:r>
    </w:p>
    <w:p/>
    <w:p>
      <w:r xmlns:w="http://schemas.openxmlformats.org/wordprocessingml/2006/main">
        <w:t xml:space="preserve">1. گناہ کے نتائج: یرمیاہ 23:10</w:t>
      </w:r>
    </w:p>
    <w:p/>
    <w:p>
      <w:r xmlns:w="http://schemas.openxmlformats.org/wordprocessingml/2006/main">
        <w:t xml:space="preserve">2. زنا کا خطرہ: یرمیاہ 23:10</w:t>
      </w:r>
    </w:p>
    <w:p/>
    <w:p>
      <w:r xmlns:w="http://schemas.openxmlformats.org/wordprocessingml/2006/main">
        <w:t xml:space="preserve">1. یعقوب 4:17 لہذا، جو شخص صحیح کام کرنا جانتا ہے اور اسے نہیں کرتا، اس کے لیے یہ گناہ ہے۔</w:t>
      </w:r>
    </w:p>
    <w:p/>
    <w:p>
      <w:r xmlns:w="http://schemas.openxmlformats.org/wordprocessingml/2006/main">
        <w:t xml:space="preserve">2. گلتیوں 6:7-8 دھوکہ نہ کھاؤ، خدا کا مذاق نہیں اڑایا جاتا۔ کیونکہ آدمی جو کچھ بوتا ہے وہی کاٹے گا۔ کیونکہ جو اپنے جسم کے لیے بوتا ہے وہ جسم کی خرابی کاٹے گا، لیکن جو روح کے لیے بوتا ہے وہ روح کی ہمیشہ کی زندگی کاٹے گا۔</w:t>
      </w:r>
    </w:p>
    <w:p/>
    <w:p>
      <w:r xmlns:w="http://schemas.openxmlformats.org/wordprocessingml/2006/main">
        <w:t xml:space="preserve">یرمیاہ 23:11 کیونکہ نبی اور کاہن دونوں ناپاک ہیں۔ ہاں، میں نے اپنے گھر میں ان کی شرارتیں دیکھی ہیں، رب فرماتا ہے۔</w:t>
      </w:r>
    </w:p>
    <w:p/>
    <w:p>
      <w:r xmlns:w="http://schemas.openxmlformats.org/wordprocessingml/2006/main">
        <w:t xml:space="preserve">خُداوند کے گھر میں شرارت کی موجودگی کی مذمت کی گئی ہے۔</w:t>
      </w:r>
    </w:p>
    <w:p/>
    <w:p>
      <w:r xmlns:w="http://schemas.openxmlformats.org/wordprocessingml/2006/main">
        <w:t xml:space="preserve">1: ہمیں خدا کے گھر کو پاک اور برائی سے پاک رکھنے کی کوشش کرنی چاہیے۔</w:t>
      </w:r>
    </w:p>
    <w:p/>
    <w:p>
      <w:r xmlns:w="http://schemas.openxmlformats.org/wordprocessingml/2006/main">
        <w:t xml:space="preserve">2: خدا کے نمائندوں کے طور پر، انبیاء اور پادریوں کو صالح زندگی گزارنی چاہیے۔</w:t>
      </w:r>
    </w:p>
    <w:p/>
    <w:p>
      <w:r xmlns:w="http://schemas.openxmlformats.org/wordprocessingml/2006/main">
        <w:t xml:space="preserve">1: امثال 15:8 بےدینوں کی قربانی رب کے نزدیک مکروہ ہے، لیکن راست باز کی دعا سے وہ خوش ہوتا ہے۔</w:t>
      </w:r>
    </w:p>
    <w:p/>
    <w:p>
      <w:r xmlns:w="http://schemas.openxmlformats.org/wordprocessingml/2006/main">
        <w:t xml:space="preserve">2: افسیوں 4: 17-19 اس لیے میں یہ کہتا ہوں اور خداوند میں گواہی دیتا ہوں کہ تم اب سے اس طرح نہیں چلو گے جس طرح دوسرے غیریہودیاں چلتی ہیں، اپنی عقل کی باطل میں، سمجھ کو تاریک کر کے، خدا کی زندگی سے الگ ہو کر۔ جہالت جو اُن میں ہے، اُن کے دل کے اندھے پن کی وجہ سے: جنہوں نے ماضی کا احساس کرتے ہوئے اپنے آپ کو لالچ کے ساتھ ہر طرح کی ناپاکی کے کام کرنے کے لیے بے حیائی کے حوالے کر دیا ہے۔</w:t>
      </w:r>
    </w:p>
    <w:p/>
    <w:p>
      <w:r xmlns:w="http://schemas.openxmlformats.org/wordprocessingml/2006/main">
        <w:t xml:space="preserve">یرمیاہ 23:12 اِس لیے اُن کی راہ اُن کے لیے اندھیرے میں پھسلنے والے راستوں کی مانند ہو گی: وہ دوڑ کر اُس میں گریں گے، کیونکہ مَیں اُن پر بدی لاؤں گا، اُن کی تعظیم کے سال، رب فرماتا ہے۔</w:t>
      </w:r>
    </w:p>
    <w:p/>
    <w:p>
      <w:r xmlns:w="http://schemas.openxmlformats.org/wordprocessingml/2006/main">
        <w:t xml:space="preserve">خدا کا فیصلہ ان لوگوں پر آئے گا جو اس سے منہ موڑتے ہیں۔</w:t>
      </w:r>
    </w:p>
    <w:p/>
    <w:p>
      <w:r xmlns:w="http://schemas.openxmlformats.org/wordprocessingml/2006/main">
        <w:t xml:space="preserve">1. گناہ کی پھسلن والی ڈھلوان</w:t>
      </w:r>
    </w:p>
    <w:p/>
    <w:p>
      <w:r xmlns:w="http://schemas.openxmlformats.org/wordprocessingml/2006/main">
        <w:t xml:space="preserve">2. خدا کا فیصلہ اور محبت</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یرمیاہ 23:13 اور میں نے سامریہ کے نبیوں میں حماقت دیکھی ہے۔ انہوں نے بعل میں نبوت کی اور میری قوم اسرائیل کو گمراہ کیا۔</w:t>
      </w:r>
    </w:p>
    <w:p/>
    <w:p>
      <w:r xmlns:w="http://schemas.openxmlformats.org/wordprocessingml/2006/main">
        <w:t xml:space="preserve">یرمیاہ نبی سامریہ کے جھوٹے نبیوں کی مذمت کرتا ہے جو بعل میں پیشن گوئی کر کے اسرائیل کے لوگوں کو گمراہ کرتے ہیں۔</w:t>
      </w:r>
    </w:p>
    <w:p/>
    <w:p>
      <w:r xmlns:w="http://schemas.openxmlformats.org/wordprocessingml/2006/main">
        <w:t xml:space="preserve">1. جھوٹے نبی: بعل کا فریب</w:t>
      </w:r>
    </w:p>
    <w:p/>
    <w:p>
      <w:r xmlns:w="http://schemas.openxmlformats.org/wordprocessingml/2006/main">
        <w:t xml:space="preserve">2. گمراہ نہ ہوں: خدا کی ہدایت پر بھروسہ</w:t>
      </w:r>
    </w:p>
    <w:p/>
    <w:p>
      <w:r xmlns:w="http://schemas.openxmlformats.org/wordprocessingml/2006/main">
        <w:t xml:space="preserve">1. یسعیاہ 8:20 - قانون اور گواہی کے لئے: اگر وہ اس کلام کے مطابق نہیں بولتے ہیں، تو اس کی وجہ یہ ہے کہ ان میں روشنی نہیں ہے۔</w:t>
      </w:r>
    </w:p>
    <w:p/>
    <w:p>
      <w:r xmlns:w="http://schemas.openxmlformats.org/wordprocessingml/2006/main">
        <w:t xml:space="preserve">2. کلسیوں 2: 8 - خبردار رہو کہ کوئی آدمی آپ کو فلسفہ اور فضول فریب کے ذریعے خراب نہ کر دے، انسانوں کی روایت کے مطابق، دنیا کی ابتدائی باتوں کے مطابق، نہ کہ مسیح کے بعد۔</w:t>
      </w:r>
    </w:p>
    <w:p/>
    <w:p>
      <w:r xmlns:w="http://schemas.openxmlformats.org/wordprocessingml/2006/main">
        <w:t xml:space="preserve">یرمیاہ 23:14 میں نے یروشلم کے نبیوں میں بھی ایک ہولناک چیز دیکھی ہے: وہ زنا کرتے ہیں اور جھوٹ پر چلتے ہیں: وہ بدکاروں کے ہاتھ بھی مضبوط کرتے ہیں کہ کوئی بھی اس کی شرارت سے باز نہیں آتا: وہ سب میرے نزدیک ہیں۔ سدوم اور اس کے باشندے عمورہ کے طور پر۔</w:t>
      </w:r>
    </w:p>
    <w:p/>
    <w:p>
      <w:r xmlns:w="http://schemas.openxmlformats.org/wordprocessingml/2006/main">
        <w:t xml:space="preserve">یروشلم کے نبی زنا اور جھوٹ بول رہے ہیں، جبکہ بدکاروں کی حوصلہ افزائی اور توبہ سے روک رہے ہیں۔ وہ سدوم اور عمورہ کے شہروں کی طرح بدکار ہیں۔</w:t>
      </w:r>
    </w:p>
    <w:p/>
    <w:p>
      <w:r xmlns:w="http://schemas.openxmlformats.org/wordprocessingml/2006/main">
        <w:t xml:space="preserve">1. گناہ کے نتائج - یرمیاہ 23:14</w:t>
      </w:r>
    </w:p>
    <w:p/>
    <w:p>
      <w:r xmlns:w="http://schemas.openxmlformats.org/wordprocessingml/2006/main">
        <w:t xml:space="preserve">2. جھوٹے نبیوں کا خطرہ - یرمیاہ 23:14</w:t>
      </w:r>
    </w:p>
    <w:p/>
    <w:p>
      <w:r xmlns:w="http://schemas.openxmlformats.org/wordprocessingml/2006/main">
        <w:t xml:space="preserve">1. حزقی ایل 16:49-50 - دیکھو، یہ تیری بہن سدوم کی بدکرداری تھی، غرور، روٹی کی بھرمار، اور سستی کی کثرت اس میں اور اس کی بیٹیوں میں تھی، نہ اس نے غریبوں اور مسکینوں کا ہاتھ مضبوط کیا۔</w:t>
      </w:r>
    </w:p>
    <w:p/>
    <w:p>
      <w:r xmlns:w="http://schemas.openxmlformats.org/wordprocessingml/2006/main">
        <w:t xml:space="preserve">50 اور وہ مغرور تھے اور میرے سامنے مکروہ کام کرتے تھے اس لئے میں نے انہیں اچھا دیکھا۔</w:t>
      </w:r>
    </w:p>
    <w:p/>
    <w:p>
      <w:r xmlns:w="http://schemas.openxmlformats.org/wordprocessingml/2006/main">
        <w:t xml:space="preserve">2. میتھیو 12:39 - لیکن اس نے جواب دیا اور ان سے کہا، ایک بدکار اور زناکار نسل نشان کی تلاش میں ہے۔ اور اس کو کوئی نشان نہیں دیا جائے گا، لیکن یونس نبی کا نشان۔</w:t>
      </w:r>
    </w:p>
    <w:p/>
    <w:p>
      <w:r xmlns:w="http://schemas.openxmlformats.org/wordprocessingml/2006/main">
        <w:t xml:space="preserve">یرمیاہ 23:15 چنانچہ رب الافواج نبیوں کے بارے میں یوں فرماتا ہے۔ دیکھو، میں اُن کو کیڑا کھلاؤں گا، اور اُنہیں پِت کا پانی پلاؤں گا، کیونکہ یروشلم کے نبیوں کی وجہ سے تمام ملک میں ناپاکی پھیل گئی ہے۔</w:t>
      </w:r>
    </w:p>
    <w:p/>
    <w:p>
      <w:r xmlns:w="http://schemas.openxmlformats.org/wordprocessingml/2006/main">
        <w:t xml:space="preserve">رب الافواج یروشلم کے نبیوں کے لیے سزا کا اعلان کرتا ہے کہ وہ پورے ملک میں بے حرمتی پھیلاتے ہیں۔</w:t>
      </w:r>
    </w:p>
    <w:p/>
    <w:p>
      <w:r xmlns:w="http://schemas.openxmlformats.org/wordprocessingml/2006/main">
        <w:t xml:space="preserve">1. بے حرمتی کے نتائج</w:t>
      </w:r>
    </w:p>
    <w:p/>
    <w:p>
      <w:r xmlns:w="http://schemas.openxmlformats.org/wordprocessingml/2006/main">
        <w:t xml:space="preserve">2. نافرمانی کے خطرات</w:t>
      </w:r>
    </w:p>
    <w:p/>
    <w:p>
      <w:r xmlns:w="http://schemas.openxmlformats.org/wordprocessingml/2006/main">
        <w:t xml:space="preserve">1. عاموس 5:7 - تم جو فیصلے کو کیڑے کی لکڑی میں بدل دیتے ہو، اور زمین پر راستبازی چھوڑ دیتے ہو</w:t>
      </w:r>
    </w:p>
    <w:p/>
    <w:p>
      <w:r xmlns:w="http://schemas.openxmlformats.org/wordprocessingml/2006/main">
        <w:t xml:space="preserve">2. گلتیوں 6:7 - دھوکے میں نہ آئیں۔ خدا کا مذاق نہیں اڑایا جاتا کیونکہ آدمی جو کچھ بوتا ہے وہی کاٹے گا۔</w:t>
      </w:r>
    </w:p>
    <w:p/>
    <w:p>
      <w:r xmlns:w="http://schemas.openxmlformats.org/wordprocessingml/2006/main">
        <w:t xml:space="preserve">یرمیاہ 23:16 ربُّ الافواج یوں فرماتا ہے کہ اُن نبیوں کی باتوں پر کان نہ دھرو جو تم سے نبوّت کرتے ہیں، وہ تمہیں باطل کر دیتے ہیں، وہ اپنے ہی دل کی رویا کہتے ہیں، نہ کہ رب کے منہ سے۔</w:t>
      </w:r>
    </w:p>
    <w:p/>
    <w:p>
      <w:r xmlns:w="http://schemas.openxmlformats.org/wordprocessingml/2006/main">
        <w:t xml:space="preserve">خدا اپنے لوگوں کو خبردار کرتا ہے کہ وہ جھوٹے نبیوں کی بات نہ سنیں، جیسا کہ وہ اپنے دماغ سے بولتے ہیں نہ کہ خدا کی طرف سے۔</w:t>
      </w:r>
    </w:p>
    <w:p/>
    <w:p>
      <w:r xmlns:w="http://schemas.openxmlformats.org/wordprocessingml/2006/main">
        <w:t xml:space="preserve">1. خدا کے کلام کی انفرادیت</w:t>
      </w:r>
    </w:p>
    <w:p/>
    <w:p>
      <w:r xmlns:w="http://schemas.openxmlformats.org/wordprocessingml/2006/main">
        <w:t xml:space="preserve">2. جھوٹے انبیاء اور ان سے لاحق خطرہ</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میتھیو 7: 15-16 - جھوٹے نبیوں سے ہوشیار رہیں، جو آپ کے پاس بھیڑوں کے لباس میں آتے ہیں، لیکن باطن میں وہ کوڑے بھیڑیے ہیں۔ تم انہیں ان کے پھلوں سے جانو گے۔ کیا آدمی کانٹوں کے انگور یا جھنڈوں کے انجیر جمع کرتے ہیں؟</w:t>
      </w:r>
    </w:p>
    <w:p/>
    <w:p>
      <w:r xmlns:w="http://schemas.openxmlformats.org/wordprocessingml/2006/main">
        <w:t xml:space="preserve">یرمیاہ 23:17 جو لوگ مجھے حقیر جانتے ہیں اُن سے وہ کہتے ہیں کہ رب نے کہا ہے کہ تمہیں سلامتی ہو گی۔ اور وہ ہر ایک سے جو اپنے دل کے خیال کے مطابق چلتا ہے کہتے ہیں، تم پر کوئی مصیبت نہیں آئے گی۔</w:t>
      </w:r>
    </w:p>
    <w:p/>
    <w:p>
      <w:r xmlns:w="http://schemas.openxmlformats.org/wordprocessingml/2006/main">
        <w:t xml:space="preserve">جو لوگ خدا کا احترام نہیں کرتے ان سے امن کا وعدہ کیا جاتا ہے، چاہے وہ اپنی خواہشات کی پیروی کریں۔</w:t>
      </w:r>
    </w:p>
    <w:p/>
    <w:p>
      <w:r xmlns:w="http://schemas.openxmlformats.org/wordprocessingml/2006/main">
        <w:t xml:space="preserve">1. خدا کو رد کرنے اور اپنے دل کی پیروی کرنے کا خطرہ</w:t>
      </w:r>
    </w:p>
    <w:p/>
    <w:p>
      <w:r xmlns:w="http://schemas.openxmlformats.org/wordprocessingml/2006/main">
        <w:t xml:space="preserve">2. خُدا کے سب کے لیے امن کے وعدے، یہاں تک کہ نفرت کرنے والوں کے لیے</w:t>
      </w:r>
    </w:p>
    <w:p/>
    <w:p>
      <w:r xmlns:w="http://schemas.openxmlformats.org/wordprocessingml/2006/main">
        <w:t xml:space="preserve">1. امثال 14:12 - "ایک راستہ ایسا ہے جو آدمی کو صحیح معلوم ہوتا ہے، لیکن اس کا انجام موت کا راستہ ہے۔"</w:t>
      </w:r>
    </w:p>
    <w:p/>
    <w:p>
      <w:r xmlns:w="http://schemas.openxmlformats.org/wordprocessingml/2006/main">
        <w:t xml:space="preserve">2.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ہے۔</w:t>
      </w:r>
    </w:p>
    <w:p/>
    <w:p>
      <w:r xmlns:w="http://schemas.openxmlformats.org/wordprocessingml/2006/main">
        <w:t xml:space="preserve">یرمیاہ 23:18 کِس نے خُداوند کی مشورت پر قائم ہو کر اُس کے کلام کو سُنا اور سُنا؟ کس نے اس کے کلام کو نشان زد کیا اور اسے سنا؟</w:t>
      </w:r>
    </w:p>
    <w:p/>
    <w:p>
      <w:r xmlns:w="http://schemas.openxmlformats.org/wordprocessingml/2006/main">
        <w:t xml:space="preserve">یرمیاہ سوال کرتا ہے کہ جو خُداوند کے مشورے میں کھڑا ہونے، اُس کے کلام کو سمجھنے اور سننے کے قابل ہے، اور اُسے نشان زد اور یاد رکھتا ہے۔</w:t>
      </w:r>
    </w:p>
    <w:p/>
    <w:p>
      <w:r xmlns:w="http://schemas.openxmlformats.org/wordprocessingml/2006/main">
        <w:t xml:space="preserve">1. "خداوند کے کلام کو یاد کرنے کی دعوت"</w:t>
      </w:r>
    </w:p>
    <w:p/>
    <w:p>
      <w:r xmlns:w="http://schemas.openxmlformats.org/wordprocessingml/2006/main">
        <w:t xml:space="preserve">2. "خدا کے مشورے پر قائم رہنے کی اہمیت"</w:t>
      </w:r>
    </w:p>
    <w:p/>
    <w:p>
      <w:r xmlns:w="http://schemas.openxmlformats.org/wordprocessingml/2006/main">
        <w:t xml:space="preserve">1. زبور 119:11 "میں نے تیرا کلام اپنے دل میں چھپا رکھا ہے تاکہ میں تیرے خلاف گناہ نہ کروں۔"</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یرمیاہ 23:19 دیکھو، خُداوند کا ایک آندھی قہر میں نکلی ہے، ایک شدید آندھی بھی، وہ شریروں کے سر پر بڑی شدت سے گرے گی۔</w:t>
      </w:r>
    </w:p>
    <w:p/>
    <w:p>
      <w:r xmlns:w="http://schemas.openxmlformats.org/wordprocessingml/2006/main">
        <w:t xml:space="preserve">خُدا کا غضب ایک تباہ کن آندھی کی صورت میں شریروں پر نازل ہو رہا ہے۔</w:t>
      </w:r>
    </w:p>
    <w:p/>
    <w:p>
      <w:r xmlns:w="http://schemas.openxmlformats.org/wordprocessingml/2006/main">
        <w:t xml:space="preserve">1. خدا کا غضب: ناراستی کے نتائج کو سمجھنا</w:t>
      </w:r>
    </w:p>
    <w:p/>
    <w:p>
      <w:r xmlns:w="http://schemas.openxmlformats.org/wordprocessingml/2006/main">
        <w:t xml:space="preserve">2. خدا کا غیر متزلزل انصاف: ہماری زندگیوں میں راستبازی کی تلاش</w:t>
      </w:r>
    </w:p>
    <w:p/>
    <w:p>
      <w:r xmlns:w="http://schemas.openxmlformats.org/wordprocessingml/2006/main">
        <w:t xml:space="preserve">1. یسعیاہ 40:10-11 - "دیکھو، خُداوند خُدا مضبوط ہاتھ سے آئے گا، اور اُس کا بازو اُس پر حکومت کرے گا: دیکھ اُس کا اجر اُس کے ساتھ ہے، اور اُس کا کام اُس کے آگے ہے۔ وہ اپنے ریوڑ کی طرح چرائے گا۔ چرواہا: وہ بھیڑ کے بچوں کو اپنے بازو سے اکٹھا کرے گا، اور انہیں اپنی بانہوں میں لے جائے گا، اور جوانوں کے ساتھ نرمی سے رہنمائی کرے گا۔"</w:t>
      </w:r>
    </w:p>
    <w:p/>
    <w:p>
      <w:r xmlns:w="http://schemas.openxmlformats.org/wordprocessingml/2006/main">
        <w:t xml:space="preserve">2. امثال 15:29 - "خداوند شریروں سے دور ہے: لیکن وہ صادق کی دعا سنتا ہے۔"</w:t>
      </w:r>
    </w:p>
    <w:p/>
    <w:p>
      <w:r xmlns:w="http://schemas.openxmlformats.org/wordprocessingml/2006/main">
        <w:t xml:space="preserve">یرمیاہ 23:20 خداوند کا غضب اس وقت تک نہیں لوٹے گا جب تک کہ وہ سزا نہ دے اور جب تک وہ اپنے دل کے خیالات کو پورا نہ کر لے آخری دنوں میں تم اس پر پوری طرح غور کرو گے۔</w:t>
      </w:r>
    </w:p>
    <w:p/>
    <w:p>
      <w:r xmlns:w="http://schemas.openxmlformats.org/wordprocessingml/2006/main">
        <w:t xml:space="preserve">خدا کا غضب اس وقت تک ختم نہیں ہوگا جب تک کہ اس کی مرضی پوری نہ ہو۔</w:t>
      </w:r>
    </w:p>
    <w:p/>
    <w:p>
      <w:r xmlns:w="http://schemas.openxmlformats.org/wordprocessingml/2006/main">
        <w:t xml:space="preserve">1. خدا کا کامل منصوبہ: اس کے وعدوں کی طاقت</w:t>
      </w:r>
    </w:p>
    <w:p/>
    <w:p>
      <w:r xmlns:w="http://schemas.openxmlformats.org/wordprocessingml/2006/main">
        <w:t xml:space="preserve">2. آخری وقت: خدا کے دل کو سمجھنا</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قابل قبول اور کامل مرضی کیا ہے۔</w:t>
      </w:r>
    </w:p>
    <w:p/>
    <w:p>
      <w:r xmlns:w="http://schemas.openxmlformats.org/wordprocessingml/2006/main">
        <w:t xml:space="preserve">یرمیاہ 23:21 میں نے اِن نبیوں کو نہیں بھیجا، پھر بھی وہ بھاگے: میں نے اُن سے بات نہیں کی، لیکن اُنہوں نے نبوت کی۔</w:t>
      </w:r>
    </w:p>
    <w:p/>
    <w:p>
      <w:r xmlns:w="http://schemas.openxmlformats.org/wordprocessingml/2006/main">
        <w:t xml:space="preserve">خدا نے نبیوں کو نہیں بھیجا تھا اور نہ ہی ان سے بات کی تھی، پھر بھی وہ نبوت کر رہے تھے۔</w:t>
      </w:r>
    </w:p>
    <w:p/>
    <w:p>
      <w:r xmlns:w="http://schemas.openxmlformats.org/wordprocessingml/2006/main">
        <w:t xml:space="preserve">1. خدا کی مرضی بمقابلہ انسان کی مرضی: یرمیاہ 23:21 پر ایک مطالعہ</w:t>
      </w:r>
    </w:p>
    <w:p/>
    <w:p>
      <w:r xmlns:w="http://schemas.openxmlformats.org/wordprocessingml/2006/main">
        <w:t xml:space="preserve">2. یرمیاہ 23:21 کے معنی کو سمجھنا: بائبل میں انبیاء کا کردار</w:t>
      </w:r>
    </w:p>
    <w:p/>
    <w:p>
      <w:r xmlns:w="http://schemas.openxmlformats.org/wordprocessingml/2006/main">
        <w:t xml:space="preserve">1. یرمیاہ 7: 25-26 - "جس دن سے تمہارے باپ دادا ملک مصر سے نکلے تھے آج تک میں نے اپنے تمام خادموں کو تمہارے پاس بھیجا ہے، ہر روز صبح سویرے اٹھ کر بھیجتے ہیں: پھر بھی وہ سنتے رہے۔ نہ میری طرف، نہ اُن کا کان جھکا، بلکہ اُن کی گردن سخت کر دی، اُنہوں نے اپنے باپ دادا سے بدتر کیا۔"</w:t>
      </w:r>
    </w:p>
    <w:p/>
    <w:p>
      <w:r xmlns:w="http://schemas.openxmlformats.org/wordprocessingml/2006/main">
        <w:t xml:space="preserve">2. یسعیاہ 29:10-12 - "کیونکہ خداوند نے تم پر گہری نیند کی روح ڈالی ہے، اور تمہاری آنکھیں بند کر دی ہیں: نبیوں اور تمہارے حکمرانوں، دیکھنے والوں کو اس نے ڈھانپ لیا ہے۔ آپ ایک کتاب کے الفاظ کی طرح ہیں جس پر مہر لگی ہوئی ہے، جسے لوگ ایک عالم کو یہ کہتے ہوئے دیتے ہیں کہ اسے پڑھو، میری دعا ہے: اور وہ کہتا ہے، میں نہیں کر سکتا؛ کیونکہ اس پر مہر لگی ہوئی ہے: اور کتاب اس کے حوالے کر دی گئی ہے جو نہیں سیکھا، یہ کہہ کر پڑھو، میری دعا ہے، اور وہ کہتا ہے، میں سیکھا نہیں ہوں۔</w:t>
      </w:r>
    </w:p>
    <w:p/>
    <w:p>
      <w:r xmlns:w="http://schemas.openxmlformats.org/wordprocessingml/2006/main">
        <w:t xml:space="preserve">یرمیاہ 23:22 لیکن اگر وہ میرے مشورے پر قائم رہتے اور میرے لوگوں کو میری باتیں سُنتے تو اُنہیں اُن کی بُری روش اور اُن کے بُرے کاموں سے باز آنا چاہیے تھا۔</w:t>
      </w:r>
    </w:p>
    <w:p/>
    <w:p>
      <w:r xmlns:w="http://schemas.openxmlformats.org/wordprocessingml/2006/main">
        <w:t xml:space="preserve">خُدا کے لوگوں کو اپنے بُرے کاموں سے باز آنے کے لیے اُس کے کلام کو سننے کی ضرورت ہے۔</w:t>
      </w:r>
    </w:p>
    <w:p/>
    <w:p>
      <w:r xmlns:w="http://schemas.openxmlformats.org/wordprocessingml/2006/main">
        <w:t xml:space="preserve">1. خدا کے کلام کو سننے کی اہمیت</w:t>
      </w:r>
    </w:p>
    <w:p/>
    <w:p>
      <w:r xmlns:w="http://schemas.openxmlformats.org/wordprocessingml/2006/main">
        <w:t xml:space="preserve">2. برائی سے منہ موڑنا</w:t>
      </w:r>
    </w:p>
    <w:p/>
    <w:p>
      <w:r xmlns:w="http://schemas.openxmlformats.org/wordprocessingml/2006/main">
        <w:t xml:space="preserve">1. رومیوں 10:17 - "تو ایمان سننے سے آتا ہے، اور مسیح کے کلام کے ذریعے سننا۔"</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یرمیاہ 23:23 خداوند فرماتا ہے کیا میں قریب خدا ہوں اور دور خدا نہیں ہوں؟</w:t>
      </w:r>
    </w:p>
    <w:p/>
    <w:p>
      <w:r xmlns:w="http://schemas.openxmlformats.org/wordprocessingml/2006/main">
        <w:t xml:space="preserve">خدا اپنے لوگوں کے قریب ہے اور دور نہیں ہے۔</w:t>
      </w:r>
    </w:p>
    <w:p/>
    <w:p>
      <w:r xmlns:w="http://schemas.openxmlformats.org/wordprocessingml/2006/main">
        <w:t xml:space="preserve">1. خدا کے قرب کی طاقت - یرمیاہ 23:23</w:t>
      </w:r>
    </w:p>
    <w:p/>
    <w:p>
      <w:r xmlns:w="http://schemas.openxmlformats.org/wordprocessingml/2006/main">
        <w:t xml:space="preserve">2. اپنی زندگی میں خدا کی موجودگی کا تجربہ کرنا - یرمیاہ 23:23</w:t>
      </w:r>
    </w:p>
    <w:p/>
    <w:p>
      <w:r xmlns:w="http://schemas.openxmlformats.org/wordprocessingml/2006/main">
        <w:t xml:space="preserve">1. زبور 139:7-10 - میں آپ کی روح سے کہاں جاؤں؟ یا میں تیری موجودگی سے کہاں بھاگوں؟</w:t>
      </w:r>
    </w:p>
    <w:p/>
    <w:p>
      <w:r xmlns:w="http://schemas.openxmlformats.org/wordprocessingml/2006/main">
        <w:t xml:space="preserve">2. استثنا 4:7 - کیوں کہ ایسی کون سی عظیم قوم ہے جس کا خدا اس قدر قریب ہے جیسا کہ خداوند ہمارا خدا ہمارے لئے ہے، جب بھی ہم اسے پکارتے ہیں؟</w:t>
      </w:r>
    </w:p>
    <w:p/>
    <w:p>
      <w:r xmlns:w="http://schemas.openxmlformats.org/wordprocessingml/2006/main">
        <w:t xml:space="preserve">یرمیاہ 23:24 کیا کوئی اپنے آپ کو پوشیدہ جگہوں میں چھپا سکتا ہے جہاں میں اسے نہیں دیکھوں گا؟ خداوند فرماتا ہے۔ کیا میں آسمان و زمین کو نہیں بھرتا؟ خداوند فرماتا ہے۔</w:t>
      </w:r>
    </w:p>
    <w:p/>
    <w:p>
      <w:r xmlns:w="http://schemas.openxmlformats.org/wordprocessingml/2006/main">
        <w:t xml:space="preserve">خدا سب کو دیکھتا ہے اور ہر چیز پر موجود ہے۔</w:t>
      </w:r>
    </w:p>
    <w:p/>
    <w:p>
      <w:r xmlns:w="http://schemas.openxmlformats.org/wordprocessingml/2006/main">
        <w:t xml:space="preserve">1. خدا ہر جگہ ہے۔</w:t>
      </w:r>
    </w:p>
    <w:p/>
    <w:p>
      <w:r xmlns:w="http://schemas.openxmlformats.org/wordprocessingml/2006/main">
        <w:t xml:space="preserve">2. خدا سے کوئی چیز پوشیدہ نہیں ہے۔</w:t>
      </w:r>
    </w:p>
    <w:p/>
    <w:p>
      <w:r xmlns:w="http://schemas.openxmlformats.org/wordprocessingml/2006/main">
        <w:t xml:space="preserve">1. زبور 139:7-12</w:t>
      </w:r>
    </w:p>
    <w:p/>
    <w:p>
      <w:r xmlns:w="http://schemas.openxmlformats.org/wordprocessingml/2006/main">
        <w:t xml:space="preserve">2. عبرانیوں 4:13</w:t>
      </w:r>
    </w:p>
    <w:p/>
    <w:p>
      <w:r xmlns:w="http://schemas.openxmlformats.org/wordprocessingml/2006/main">
        <w:t xml:space="preserve">یرمیاہ 23:25 میں نے وہ باتیں سنی ہیں جو نبیوں نے کہی ہیں کہ میرے نام کی نبوت جھوٹی ہے کہ میں نے خواب دیکھا، میں نے خواب دیکھا۔</w:t>
      </w:r>
    </w:p>
    <w:p/>
    <w:p>
      <w:r xmlns:w="http://schemas.openxmlformats.org/wordprocessingml/2006/main">
        <w:t xml:space="preserve">یرمیاہ نبی جھوٹے نبیوں کی مذمت کرتا ہے جو خدا کے نام پر پیشن گوئی کے خواب اور رویا کا دعویٰ کرتے ہیں۔</w:t>
      </w:r>
    </w:p>
    <w:p/>
    <w:p>
      <w:r xmlns:w="http://schemas.openxmlformats.org/wordprocessingml/2006/main">
        <w:t xml:space="preserve">1. جھوٹے انبیاء کا خطرہ</w:t>
      </w:r>
    </w:p>
    <w:p/>
    <w:p>
      <w:r xmlns:w="http://schemas.openxmlformats.org/wordprocessingml/2006/main">
        <w:t xml:space="preserve">2. خدا کے کلام کی امانت</w:t>
      </w:r>
    </w:p>
    <w:p/>
    <w:p>
      <w:r xmlns:w="http://schemas.openxmlformats.org/wordprocessingml/2006/main">
        <w:t xml:space="preserve">1. میتھیو 7:15-20 - جھوٹے نبیوں سے بچو</w:t>
      </w:r>
    </w:p>
    <w:p/>
    <w:p>
      <w:r xmlns:w="http://schemas.openxmlformats.org/wordprocessingml/2006/main">
        <w:t xml:space="preserve">2. 2 تیمتھیس 3: 16-17 - تمام صحیفہ خدا کی طرف سے سانس لینے والا ہے اور راستبازی کی تعلیم، ملامت، اصلاح اور تربیت کے لیے مفید ہے۔</w:t>
      </w:r>
    </w:p>
    <w:p/>
    <w:p>
      <w:r xmlns:w="http://schemas.openxmlformats.org/wordprocessingml/2006/main">
        <w:t xml:space="preserve">یرمیاہ 23:26 جھوٹ کی پیشین گوئی کرنے والے نبیوں کے دل میں یہ کب تک رہے گا؟ ہاں، وہ اپنے ہی دل کے فریب کے نبی ہیں۔</w:t>
      </w:r>
    </w:p>
    <w:p/>
    <w:p>
      <w:r xmlns:w="http://schemas.openxmlformats.org/wordprocessingml/2006/main">
        <w:t xml:space="preserve">انبیاء اپنے دلوں سے سچ کی بجائے جھوٹ بول رہے ہیں۔</w:t>
      </w:r>
    </w:p>
    <w:p/>
    <w:p>
      <w:r xmlns:w="http://schemas.openxmlformats.org/wordprocessingml/2006/main">
        <w:t xml:space="preserve">1. ہمارے دلوں کو سچ بولنا چاہیے۔</w:t>
      </w:r>
    </w:p>
    <w:p/>
    <w:p>
      <w:r xmlns:w="http://schemas.openxmlformats.org/wordprocessingml/2006/main">
        <w:t xml:space="preserve">2. جھوٹ ہمیشہ نہیں رہتا</w:t>
      </w:r>
    </w:p>
    <w:p/>
    <w:p>
      <w:r xmlns:w="http://schemas.openxmlformats.org/wordprocessingml/2006/main">
        <w:t xml:space="preserve">1. زبور 51:6 - دیکھو، آپ باطنی وجود میں سچائی سے خوش ہوتے ہیں، اور آپ مجھے خفیہ دل میں حکمت سکھاتے ہیں۔</w:t>
      </w:r>
    </w:p>
    <w:p/>
    <w:p>
      <w:r xmlns:w="http://schemas.openxmlformats.org/wordprocessingml/2006/main">
        <w:t xml:space="preserve">2. امثال 12:19 - سچے ہونٹ ہمیشہ کے لیے قائم رہتے ہیں، لیکن جھوٹ بولنے والی زبان ایک لمحے کے لیے ہے۔</w:t>
      </w:r>
    </w:p>
    <w:p/>
    <w:p>
      <w:r xmlns:w="http://schemas.openxmlformats.org/wordprocessingml/2006/main">
        <w:t xml:space="preserve">یرمیاہ 23:27 جو میرے لوگوں کو اپنے خوابوں سے میرا نام بھولنے کا سوچتے ہیں جو وہ ہر ایک اپنے پڑوسی کو بتاتے ہیں جیسا کہ ان کے باپ دادا بعل کے لئے میرا نام بھول گئے ہیں۔</w:t>
      </w:r>
    </w:p>
    <w:p/>
    <w:p>
      <w:r xmlns:w="http://schemas.openxmlformats.org/wordprocessingml/2006/main">
        <w:t xml:space="preserve">خدا ان جھوٹے نبیوں پر ناراض ہے جو اس کی بات کہنے کے بجائے اس کے لوگوں کو خواب سنا کر اس سے دور کر رہے ہیں۔</w:t>
      </w:r>
    </w:p>
    <w:p/>
    <w:p>
      <w:r xmlns:w="http://schemas.openxmlformats.org/wordprocessingml/2006/main">
        <w:t xml:space="preserve">1. "جھوٹے انبیاء کا خطرہ: فریب کے پھندوں سے بچنا"</w:t>
      </w:r>
    </w:p>
    <w:p/>
    <w:p>
      <w:r xmlns:w="http://schemas.openxmlformats.org/wordprocessingml/2006/main">
        <w:t xml:space="preserve">2. "اطاعت کی برکت: خدا کے نام کو یاد کرنا"</w:t>
      </w:r>
    </w:p>
    <w:p/>
    <w:p>
      <w:r xmlns:w="http://schemas.openxmlformats.org/wordprocessingml/2006/main">
        <w:t xml:space="preserve">1. افسیوں 4:14 - تاکہ ہم اب بچے نہ رہیں، لہروں سے اچھلتے اور نظریے کی ہر آندھی سے، انسانی چالاکی سے، فریب کاری کی چالوں سے چلتے پھرتے رہیں۔</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یرمیاہ 23:28 جو نبی خواب دیکھے وہ خواب بیان کرے۔ اور جس کے پاس میرا کلام ہے وہ میرا کلام ایمانداری سے کہے۔ گندم کو بھوسی کیا ہے؟ خداوند فرماتا ہے۔</w:t>
      </w:r>
    </w:p>
    <w:p/>
    <w:p>
      <w:r xmlns:w="http://schemas.openxmlformats.org/wordprocessingml/2006/main">
        <w:t xml:space="preserve">خدا اپنے نبیوں کو یاد دلا رہا ہے کہ وہ اپنے کلام کا وفاداری سے اعلان کریں، کیونکہ یہ کسی بھی خواب سے کہیں زیادہ عظیم ہے۔</w:t>
      </w:r>
    </w:p>
    <w:p/>
    <w:p>
      <w:r xmlns:w="http://schemas.openxmlformats.org/wordprocessingml/2006/main">
        <w:t xml:space="preserve">1. خدا کے کلام کی قدر: خدا کے کلام کو روزمرہ کی زندگی کے لیے بطور رہنما استعمال کرنے کا طریقہ</w:t>
      </w:r>
    </w:p>
    <w:p/>
    <w:p>
      <w:r xmlns:w="http://schemas.openxmlformats.org/wordprocessingml/2006/main">
        <w:t xml:space="preserve">2. وفاداری کی طاقت: خدا کے کلام پر سچا رہنا کیوں ضروری ہے</w:t>
      </w:r>
    </w:p>
    <w:p/>
    <w:p>
      <w:r xmlns:w="http://schemas.openxmlformats.org/wordprocessingml/2006/main">
        <w:t xml:space="preserve">1. عبرانیوں 4:12 - کیونکہ خدا کا کلام زندہ اور فعال ہے، کسی بھی دو دھاری تلوار سے زیادہ تیز ہے۔</w:t>
      </w:r>
    </w:p>
    <w:p/>
    <w:p>
      <w:r xmlns:w="http://schemas.openxmlformats.org/wordprocessingml/2006/main">
        <w:t xml:space="preserve">2. زبور 119:105 - تیرا کلام میرے قدموں کے لیے چراغ ہے، میرے راستے پر روشنی ہے۔</w:t>
      </w:r>
    </w:p>
    <w:p/>
    <w:p>
      <w:r xmlns:w="http://schemas.openxmlformats.org/wordprocessingml/2006/main">
        <w:t xml:space="preserve">یرمیاہ 23:29 کیا میرا کلام آگ کی مانند نہیں ہے؟ رب فرماتا ہے۔ اور اُس ہتھوڑے کی طرح جو چٹان کو ٹکڑے ٹکڑے کر دیتا ہے؟</w:t>
      </w:r>
    </w:p>
    <w:p/>
    <w:p>
      <w:r xmlns:w="http://schemas.openxmlformats.org/wordprocessingml/2006/main">
        <w:t xml:space="preserve">خُداوند کا کلام آگ اور ہتھوڑے کی مانند طاقتور اور اثر انگیز ہے۔</w:t>
      </w:r>
    </w:p>
    <w:p/>
    <w:p>
      <w:r xmlns:w="http://schemas.openxmlformats.org/wordprocessingml/2006/main">
        <w:t xml:space="preserve">1. خداوند کے کلام کی طاقت</w:t>
      </w:r>
    </w:p>
    <w:p/>
    <w:p>
      <w:r xmlns:w="http://schemas.openxmlformats.org/wordprocessingml/2006/main">
        <w:t xml:space="preserve">2. گناہ کے مضبوط قلعوں کو توڑنا</w:t>
      </w:r>
    </w:p>
    <w:p/>
    <w:p>
      <w:r xmlns:w="http://schemas.openxmlformats.org/wordprocessingml/2006/main">
        <w:t xml:space="preserve">1. زبور 33:4-6 کیونکہ رب کا کلام درست اور سچا ہے۔ وہ اپنے ہر کام میں وفادار ہے۔ رب راستی اور انصاف کو پسند کرتا ہے۔ زمین اس کی لازوال محبت سے بھری ہوئی ہے۔ خُداوند کے کلام سے آسمان بنائے گئے، اُس کے مُنہ کی پھُونک سے اُن کا ستارہ دار میزبان۔</w:t>
      </w:r>
    </w:p>
    <w:p/>
    <w:p>
      <w:r xmlns:w="http://schemas.openxmlformats.org/wordprocessingml/2006/main">
        <w:t xml:space="preserve">2. عبرانیوں 4:12-13 کیونکہ خدا کا کلام زندہ اور فعال ہے۔ کسی بھی دو دھاری تلوار سے تیز، یہ روح اور روح، جوڑوں اور گودے کو تقسیم کرنے تک بھی گھس جاتی ہے۔ یہ دل کے خیالات اور رویوں کا فیصلہ کرتا ہے۔ تمام مخلوقات میں کوئی بھی چیز خدا کی نظروں سے پوشیدہ نہیں ہے۔ ہر چیز اس کی آنکھوں کے سامنے کھلی اور کھلی ہوئی ہے جس سے ہمیں حساب دینا ہے۔</w:t>
      </w:r>
    </w:p>
    <w:p/>
    <w:p>
      <w:r xmlns:w="http://schemas.openxmlformats.org/wordprocessingml/2006/main">
        <w:t xml:space="preserve">یرمیاہ 23:30 پس دیکھ میں ان نبیوں کے خلاف ہوں جو خداوند فرماتا ہے کہ ہر ایک اپنے پڑوسی سے میری باتیں چرا لیتا ہے۔</w:t>
      </w:r>
    </w:p>
    <w:p/>
    <w:p>
      <w:r xmlns:w="http://schemas.openxmlformats.org/wordprocessingml/2006/main">
        <w:t xml:space="preserve">خدا ان نبیوں کے خلاف ہے جو اپنے پڑوسیوں سے الفاظ چراتے ہیں۔</w:t>
      </w:r>
    </w:p>
    <w:p/>
    <w:p>
      <w:r xmlns:w="http://schemas.openxmlformats.org/wordprocessingml/2006/main">
        <w:t xml:space="preserve">1. جھوٹے نبیوں کو خدا کی تنبیہ</w:t>
      </w:r>
    </w:p>
    <w:p/>
    <w:p>
      <w:r xmlns:w="http://schemas.openxmlformats.org/wordprocessingml/2006/main">
        <w:t xml:space="preserve">2. روحانی قیادت میں بے ایمانی کا خطرہ</w:t>
      </w:r>
    </w:p>
    <w:p/>
    <w:p>
      <w:r xmlns:w="http://schemas.openxmlformats.org/wordprocessingml/2006/main">
        <w:t xml:space="preserve">1. افسیوں 4: 14-15 - "کہ اب سے ہم بچے نہیں رہیں گے، اِدھر اُدھر اُچھالے جائیں گے، اور عقیدہ کی ہر آندھی کے ساتھ، آدمیوں کی چالاکی، اور مکارانہ چالبازیوں سے، جس کے ذریعے وہ دھوکہ دینے کی تاک میں پڑے رہیں گے۔ "</w:t>
      </w:r>
    </w:p>
    <w:p/>
    <w:p>
      <w:r xmlns:w="http://schemas.openxmlformats.org/wordprocessingml/2006/main">
        <w:t xml:space="preserve">2. امثال 12:22 - "جھوٹ بولنے والے ہونٹ خداوند کے نزدیک مکروہ ہیں: لیکن وہ جو سچی بات کرتے ہیں وہ اس کی خوشنودی ہے۔"</w:t>
      </w:r>
    </w:p>
    <w:p/>
    <w:p>
      <w:r xmlns:w="http://schemas.openxmlformats.org/wordprocessingml/2006/main">
        <w:t xml:space="preserve">یرمیاہ 23:31 دیکھ، میں ان نبیوں کے خلاف ہوں، جو رب فرماتا ہے، جو اپنی زبانیں استعمال کرتے ہیں، اور کہتے ہیں، وہ فرماتا ہے۔</w:t>
      </w:r>
    </w:p>
    <w:p/>
    <w:p>
      <w:r xmlns:w="http://schemas.openxmlformats.org/wordprocessingml/2006/main">
        <w:t xml:space="preserve">رب اعلان کرتا ہے کہ وہ ان نبیوں کے خلاف ہے جو اپنے الفاظ استعمال کرتے ہیں اور اس کے لیے بات کرنے کا دعویٰ کرتے ہیں۔</w:t>
      </w:r>
    </w:p>
    <w:p/>
    <w:p>
      <w:r xmlns:w="http://schemas.openxmlformats.org/wordprocessingml/2006/main">
        <w:t xml:space="preserve">1. جھوٹے انبیاء کا خطرہ</w:t>
      </w:r>
    </w:p>
    <w:p/>
    <w:p>
      <w:r xmlns:w="http://schemas.openxmlformats.org/wordprocessingml/2006/main">
        <w:t xml:space="preserve">2. خدا کو سننے کی اہمیت</w:t>
      </w:r>
    </w:p>
    <w:p/>
    <w:p>
      <w:r xmlns:w="http://schemas.openxmlformats.org/wordprocessingml/2006/main">
        <w:t xml:space="preserve">1. یسعیاہ 8:20 - قانون اور گواہی کے لئے: اگر وہ اس کلام کے مطابق نہیں بولتے ہیں، تو اس کی وجہ یہ ہے کہ ان میں روشنی نہیں ہے۔</w:t>
      </w:r>
    </w:p>
    <w:p/>
    <w:p>
      <w:r xmlns:w="http://schemas.openxmlformats.org/wordprocessingml/2006/main">
        <w:t xml:space="preserve">2. میتھیو 7: 15-20 - جھوٹے نبیوں سے ہوشیار رہیں جو آپ کے پاس بھیڑوں کے لباس میں آتے ہیں لیکن باطن میں حیوان بھیڑیے ہیں۔</w:t>
      </w:r>
    </w:p>
    <w:p/>
    <w:p>
      <w:r xmlns:w="http://schemas.openxmlformats.org/wordprocessingml/2006/main">
        <w:t xml:space="preserve">یرمیاہ 23:32 دیکھ، مَیں اُن کے خلاف ہوں جو جھوٹے خوابوں کی پیشن گوئی کرتے ہیں، رب فرماتا ہے، اور اُن سے کہتا ہے، اور اپنے لوگوں کو اُن کے جھوٹ اور ہلکے پن سے گمراہ کرتا ہوں۔ لیکن میں نے انہیں نہ بھیجا اور نہ ہی ان کو حکم دیا، اس لئے وہ اس قوم کو کچھ فائدہ نہیں دیں گے، خداوند فرماتا ہے۔</w:t>
      </w:r>
    </w:p>
    <w:p/>
    <w:p>
      <w:r xmlns:w="http://schemas.openxmlformats.org/wordprocessingml/2006/main">
        <w:t xml:space="preserve">خدا ان نبیوں کے خلاف ہے جو جھوٹے خوابوں کی پیشن گوئی کرتے ہیں اور اپنے لوگوں کو اپنے جھوٹ سے گمراہ کرتے ہیں۔ اس کے باوجود، خدا نے ان نبیوں کو نہیں بھیجا اور نہ ہی حکم دیا، لہذا وہ اپنے لوگوں کی مدد نہیں کریں گے۔</w:t>
      </w:r>
    </w:p>
    <w:p/>
    <w:p>
      <w:r xmlns:w="http://schemas.openxmlformats.org/wordprocessingml/2006/main">
        <w:t xml:space="preserve">1. "جھوٹے نبیوں کے خلاف خدا کی تنبیہ"</w:t>
      </w:r>
    </w:p>
    <w:p/>
    <w:p>
      <w:r xmlns:w="http://schemas.openxmlformats.org/wordprocessingml/2006/main">
        <w:t xml:space="preserve">2. "جھوٹے نبیوں کے باوجود اپنے لوگوں سے خدا کی محبت"</w:t>
      </w:r>
    </w:p>
    <w:p/>
    <w:p>
      <w:r xmlns:w="http://schemas.openxmlformats.org/wordprocessingml/2006/main">
        <w:t xml:space="preserve">1. حزقی ایل 13:2-10</w:t>
      </w:r>
    </w:p>
    <w:p/>
    <w:p>
      <w:r xmlns:w="http://schemas.openxmlformats.org/wordprocessingml/2006/main">
        <w:t xml:space="preserve">2. یرمیاہ 14:14-15</w:t>
      </w:r>
    </w:p>
    <w:p/>
    <w:p>
      <w:r xmlns:w="http://schemas.openxmlformats.org/wordprocessingml/2006/main">
        <w:t xml:space="preserve">یرمیاہ 23:33 اور جب یہ لوگ یا نبی یا کاہن تجھ سے پوچھیں گے کہ خداوند کا بوجھ کیا ہے؟ تُو اُن سے کہے گا، کون سا بوجھ؟ یہاں تک کہ میں تمہیں ترک کر دوں گا، خداوند فرماتا ہے۔</w:t>
      </w:r>
    </w:p>
    <w:p/>
    <w:p>
      <w:r xmlns:w="http://schemas.openxmlformats.org/wordprocessingml/2006/main">
        <w:t xml:space="preserve">خدا نے یہوداہ کے لوگوں کو خبردار کیا کہ اگر وہ پوچھیں کہ اس کا بوجھ کیا ہے تو وہ انہیں چھوڑ دے گا۔</w:t>
      </w:r>
    </w:p>
    <w:p/>
    <w:p>
      <w:r xmlns:w="http://schemas.openxmlformats.org/wordprocessingml/2006/main">
        <w:t xml:space="preserve">1. "ہماری زندگیوں کے لیے خدا کا بوجھ"</w:t>
      </w:r>
    </w:p>
    <w:p/>
    <w:p>
      <w:r xmlns:w="http://schemas.openxmlformats.org/wordprocessingml/2006/main">
        <w:t xml:space="preserve">2. "یہوداہ کے لوگوں کو خدا کی تنبیہ"</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جیمز 1: 5 - "اگر آپ میں سے کسی میں حکمت کی کمی ہے، تو وہ خدا سے مانگے، جو آزادانہ طور پر سب آدمیوں کو دیتا ہے، اور نہ کہ غصہ کرتا ہے؛ اور اسے دیا جائے گا۔"</w:t>
      </w:r>
    </w:p>
    <w:p/>
    <w:p>
      <w:r xmlns:w="http://schemas.openxmlformats.org/wordprocessingml/2006/main">
        <w:t xml:space="preserve">یرمیاہ 23:34 اور جہاں تک نبی اور کاہن اور وہ لوگ جو کہیں گے کہ خُداوند کا بوجھ ہے تو میں اُس آدمی اور اُس کے گھرانے کو بھی سزا دوں گا۔</w:t>
      </w:r>
    </w:p>
    <w:p/>
    <w:p>
      <w:r xmlns:w="http://schemas.openxmlformats.org/wordprocessingml/2006/main">
        <w:t xml:space="preserve">رب ہر اس شخص کو سزا دے گا جو رب کے الفاظ کہنے کا دعویٰ کرتا ہے لیکن نہیں کرتا۔</w:t>
      </w:r>
    </w:p>
    <w:p/>
    <w:p>
      <w:r xmlns:w="http://schemas.openxmlformats.org/wordprocessingml/2006/main">
        <w:t xml:space="preserve">1: خدا ان لوگوں کو برداشت نہیں کرے گا جو رب کا کلام کہنے کا جھوٹا دعویٰ کرتے ہیں۔</w:t>
      </w:r>
    </w:p>
    <w:p/>
    <w:p>
      <w:r xmlns:w="http://schemas.openxmlformats.org/wordprocessingml/2006/main">
        <w:t xml:space="preserve">2: ان لوگوں سے ہوشیار رہنا ضروری ہے جو خدا کے لیے بات کرنے کا دعویٰ کرتے ہیں اور اس بات کو یقینی بناتے ہیں کہ ان کے الفاظ صحیفے کے مطابق ہوں۔</w:t>
      </w:r>
    </w:p>
    <w:p/>
    <w:p>
      <w:r xmlns:w="http://schemas.openxmlformats.org/wordprocessingml/2006/main">
        <w:t xml:space="preserve">1: Deuteronomy 18:20-22 - لیکن جو نبی میرے نام پر کوئی ایسا لفظ کہے جس کے بولنے کا میں نے اسے حکم نہیں دیا یا جو دوسرے معبودوں کا نام لے کر بولے، وہی نبی مر جائے گا۔ اور اگر تم اپنے دل میں کہو کہ ہم اس بات کو کیسے جان سکتے ہیں جو خداوند نے نہیں کہا؟ جب کوئی نبی رب کا نام لے کر بولتا ہے، اگر وہ لفظ پورا نہیں ہوتا یا سچ نہیں ہوتا، تو یہ وہ لفظ ہے جو رب نے نہیں کہا۔ نبی نے اسے گستاخی کے ساتھ کہا ہے۔ تمہیں اس سے ڈرنے کی ضرورت نہیں ہے۔</w:t>
      </w:r>
    </w:p>
    <w:p/>
    <w:p>
      <w:r xmlns:w="http://schemas.openxmlformats.org/wordprocessingml/2006/main">
        <w:t xml:space="preserve">2:2 پطرس 1:20-21 - سب سے پہلے یہ جاننا کہ کلام پاک کی کوئی پیشین گوئی کسی کی اپنی تشریح سے نہیں آتی۔ کیونکہ کوئی بھی پیشن گوئی انسان کی مرضی سے نہیں ہوئی بلکہ انسان خدا کی طرف سے بولے جیسا کہ وہ روح القدس کے ذریعے ساتھ لے گئے تھے۔</w:t>
      </w:r>
    </w:p>
    <w:p/>
    <w:p>
      <w:r xmlns:w="http://schemas.openxmlformats.org/wordprocessingml/2006/main">
        <w:t xml:space="preserve">یرمیاہ 23:35 یوں تم ہر ایک اپنے پڑوسی سے اور ہر ایک اپنے بھائی سے کہو کہ خداوند نے کیا جواب دیا؟ اور، خداوند نے کیا کہا ہے؟</w:t>
      </w:r>
    </w:p>
    <w:p/>
    <w:p>
      <w:r xmlns:w="http://schemas.openxmlformats.org/wordprocessingml/2006/main">
        <w:t xml:space="preserve">خدا نے ہم سے بات کی ہے اور ہمیں اس کے جوابات کو سمجھنے اور بانٹنے کی کوشش کرنی چاہئے۔</w:t>
      </w:r>
    </w:p>
    <w:p/>
    <w:p>
      <w:r xmlns:w="http://schemas.openxmlformats.org/wordprocessingml/2006/main">
        <w:t xml:space="preserve">1. خدا کے کلام کو سننے کی اہمیت</w:t>
      </w:r>
    </w:p>
    <w:p/>
    <w:p>
      <w:r xmlns:w="http://schemas.openxmlformats.org/wordprocessingml/2006/main">
        <w:t xml:space="preserve">2. خدا کے جوابات کی خوشخبری پھیلانا</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رومیوں 10: 14-15 - "پھر وہ اسے کیسے پکاریں گے جس پر وہ ایمان نہیں لائے؟ اور وہ اس پر کیسے ایمان لائیں گے جس کے بارے میں انہوں نے نہیں سنا؟ اور وہ بغیر مبلغ کے کیسے سنیں گے؟ اور کیسے کریں گے؟ وہ تبلیغ کرتے ہیں، سوائے اس کے کہ وہ بھیجے جائیں؟"</w:t>
      </w:r>
    </w:p>
    <w:p/>
    <w:p>
      <w:r xmlns:w="http://schemas.openxmlformats.org/wordprocessingml/2006/main">
        <w:t xml:space="preserve">یرمیاہ 23:36 اور خُداوند کے بوجھ کا مزید تذکرہ نہ کرنا کیونکہ ہر ایک کا کلام اُس کا بوجھ ہو گا۔ کیونکہ تم نے زندہ خدا، رب الافواج ہمارے خدا کی باتوں کو بگاڑ دیا ہے۔</w:t>
      </w:r>
    </w:p>
    <w:p/>
    <w:p>
      <w:r xmlns:w="http://schemas.openxmlformats.org/wordprocessingml/2006/main">
        <w:t xml:space="preserve">خدا کے کلام کو سنجیدگی سے لیا جائے اور کسی بھی طرح سے بگاڑ نہ دیا جائے۔</w:t>
      </w:r>
    </w:p>
    <w:p/>
    <w:p>
      <w:r xmlns:w="http://schemas.openxmlformats.org/wordprocessingml/2006/main">
        <w:t xml:space="preserve">1. خدا کا کلام ہمارا بوجھ ہے - یرمیاہ 23:36</w:t>
      </w:r>
    </w:p>
    <w:p/>
    <w:p>
      <w:r xmlns:w="http://schemas.openxmlformats.org/wordprocessingml/2006/main">
        <w:t xml:space="preserve">2. خدا کے کلام کو سنجیدگی سے لینا - یرمیاہ 23:36</w:t>
      </w:r>
    </w:p>
    <w:p/>
    <w:p>
      <w:r xmlns:w="http://schemas.openxmlformats.org/wordprocessingml/2006/main">
        <w:t xml:space="preserve">1. Deuteronomy 8:3 - اور اس نے آپ کو خاکسار بنایا، اور آپ کو بھوکا رکھا، اور آپ کو من کھلایا، جسے آپ نہ جانتے تھے، نہ آپ کے باپ دادا جانتے تھے۔ تاکہ وہ آپ کو بتائے کہ انسان صرف روٹی سے نہیں جیتا بلکہ ہر ایک لفظ سے جو خداوند کے منہ سے نکلتا ہے انسان زندہ رہتا ہے۔</w:t>
      </w:r>
    </w:p>
    <w:p/>
    <w:p>
      <w:r xmlns:w="http://schemas.openxmlformats.org/wordprocessingml/2006/main">
        <w:t xml:space="preserve">2. زبور 119:105 - تیرا کلام میرے قدموں کے لیے چراغ ہے، اور میرے راستے کے لیے روشنی ہے۔</w:t>
      </w:r>
    </w:p>
    <w:p/>
    <w:p>
      <w:r xmlns:w="http://schemas.openxmlformats.org/wordprocessingml/2006/main">
        <w:t xml:space="preserve">یرمیاہ 23:37 یوں تُو نبی سے کہے گا کہ رب نے تجھے کیا جواب دیا؟ اور، خداوند نے کیا کہا ہے؟</w:t>
      </w:r>
    </w:p>
    <w:p/>
    <w:p>
      <w:r xmlns:w="http://schemas.openxmlformats.org/wordprocessingml/2006/main">
        <w:t xml:space="preserve">خُداوند اپنے نبیوں کو بُلا رہا ہے کہ اُس سے پوچھیں کہ اُس نے کیا کہا ہے اور خود جواب دیں۔</w:t>
      </w:r>
    </w:p>
    <w:p/>
    <w:p>
      <w:r xmlns:w="http://schemas.openxmlformats.org/wordprocessingml/2006/main">
        <w:t xml:space="preserve">1. خُداوند اپنے لوگوں کو اپنے کلام کی تلاش کے لیے بلا رہا ہے۔</w:t>
      </w:r>
    </w:p>
    <w:p/>
    <w:p>
      <w:r xmlns:w="http://schemas.openxmlformats.org/wordprocessingml/2006/main">
        <w:t xml:space="preserve">2. اطاعت میں رب کی آواز کا جواب دینا</w:t>
      </w:r>
    </w:p>
    <w:p/>
    <w:p>
      <w:r xmlns:w="http://schemas.openxmlformats.org/wordprocessingml/2006/main">
        <w:t xml:space="preserve">1. یرمیاہ 33:3 - مجھے پکارو اور میں تمہیں جواب دوں گا، اور تمہیں وہ بڑی اور پوشیدہ باتیں بتاؤں گا جو تم نہیں جانتے تھے۔</w:t>
      </w:r>
    </w:p>
    <w:p/>
    <w:p>
      <w:r xmlns:w="http://schemas.openxmlformats.org/wordprocessingml/2006/main">
        <w:t xml:space="preserve">2. میتھیو 7: 7-11 - مانگو، اور یہ آپ کو دیا جائے گا؛ تلاش کرو اور تمہیں مل جائے گا۔ دستک دیں، اور یہ آپ کے لیے کھول دیا جائے گا۔ کیونکہ جو کوئی مانگتا ہے وہ پاتا ہے اور جو ڈھونڈتا ہے وہ پاتا ہے اور جو کھٹکھٹاتا ہے اس کے لیے کھول دیا جائے گا۔ یا تم میں سے کون ہے کہ اگر اس کا بیٹا اس سے روٹی مانگے تو اسے پتھر دے گا؟ یا اگر وہ مچھلی مانگے تو کیا اسے سانپ دے گا؟ پھر اگر تم جو برے ہو اپنے بچوں کو اچھی چیزیں دینا جانتے ہو تو تمہارا آسمانی باپ اپنے مانگنے والوں کو کتنی اچھی چیزیں دے گا!</w:t>
      </w:r>
    </w:p>
    <w:p/>
    <w:p>
      <w:r xmlns:w="http://schemas.openxmlformats.org/wordprocessingml/2006/main">
        <w:t xml:space="preserve">یرمیاہ 23:38 لیکن چونکہ تم کہتے ہو کہ خداوند کا بوجھ۔ اس لئے خداوند یوں فرماتا ہے۔ کیونکہ تم یہ کلام کہتے ہو کہ خداوند کا بوجھ ہے اور میں نے تم کو یہ کہہ کر بھیجا ہے کہ تم یہ نہ کہنا کہ خداوند کا بوجھ۔</w:t>
      </w:r>
    </w:p>
    <w:p/>
    <w:p>
      <w:r xmlns:w="http://schemas.openxmlformats.org/wordprocessingml/2006/main">
        <w:t xml:space="preserve">یرمیاہ 23:38 جھوٹے نبیوں کی مذمت کرتا ہے جنہوں نے ایک پیغام کی تبلیغ نہیں کی جو رب کی طرف سے نہیں ہے، یہ مطالبہ کرتے ہیں کہ وہ رب کے بوجھ کا جھوٹا اعلان نہ کریں۔</w:t>
      </w:r>
    </w:p>
    <w:p/>
    <w:p>
      <w:r xmlns:w="http://schemas.openxmlformats.org/wordprocessingml/2006/main">
        <w:t xml:space="preserve">1. رب کے بوجھ کا جھوٹا اعلان نہ کریں۔</w:t>
      </w:r>
    </w:p>
    <w:p/>
    <w:p>
      <w:r xmlns:w="http://schemas.openxmlformats.org/wordprocessingml/2006/main">
        <w:t xml:space="preserve">2. رب کے احکام کی تعمیل کریں اور اس کے کلام پر بھروسہ رکھیں۔</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میتھیو 7: 24-27 - "اس لیے جو کوئی بھی میری یہ باتیں سنتا ہے، اور ان پر عمل کرتا ہے، میں اسے ایک عقلمند آدمی سے تشبیہ دوں گا، جس نے اپنا گھر چٹان پر بنایا: اور بارش برسی، سیلاب آیا، اور ہوائیں چلیں اور اس گھر کو مارا اور وہ گرا نہیں کیونکہ اس کی بنیاد چٹان پر رکھی گئی تھی۔</w:t>
      </w:r>
    </w:p>
    <w:p/>
    <w:p>
      <w:r xmlns:w="http://schemas.openxmlformats.org/wordprocessingml/2006/main">
        <w:t xml:space="preserve">یرمیاہ 23:39 اِس لیے دیکھ، مَیں بھی تجھے بالکل بھول جاؤں گا، اور تجھے اور اُس شہر کو جو میں نے تجھے اور تیرے باپ دادا کو دیا تھا چھوڑ دوں گا، اور تجھے اپنے حضور سے نکال دوں گا۔</w:t>
      </w:r>
    </w:p>
    <w:p/>
    <w:p>
      <w:r xmlns:w="http://schemas.openxmlformats.org/wordprocessingml/2006/main">
        <w:t xml:space="preserve">خدا نے فیصلہ کیا ہے کہ یہوداہ کے لوگوں کو بھول جائے اور انہیں اپنی موجودگی سے باہر نکال دے۔</w:t>
      </w:r>
    </w:p>
    <w:p/>
    <w:p>
      <w:r xmlns:w="http://schemas.openxmlformats.org/wordprocessingml/2006/main">
        <w:t xml:space="preserve">1. خدا کی یادداشت کی طاقت</w:t>
      </w:r>
    </w:p>
    <w:p/>
    <w:p>
      <w:r xmlns:w="http://schemas.openxmlformats.org/wordprocessingml/2006/main">
        <w:t xml:space="preserve">2. گناہ کی ناقابل فراموش نوعیت</w:t>
      </w:r>
    </w:p>
    <w:p/>
    <w:p>
      <w:r xmlns:w="http://schemas.openxmlformats.org/wordprocessingml/2006/main">
        <w:t xml:space="preserve">1. زبور 103:14 - کیونکہ وہ جانتا ہے کہ ہم کیسے بنتے ہیں۔ اسے یاد ہے کہ ہم خاک ہیں۔</w:t>
      </w:r>
    </w:p>
    <w:p/>
    <w:p>
      <w:r xmlns:w="http://schemas.openxmlformats.org/wordprocessingml/2006/main">
        <w:t xml:space="preserve">2. یسعیاہ 43:25 - میں، یہاں تک کہ میں، وہ ہوں جو اپنی خاطر تمہاری خطاؤں کو مٹاتا ہوں۔ اور میں تمہارے گناہوں کو یاد نہیں کروں گا۔</w:t>
      </w:r>
    </w:p>
    <w:p/>
    <w:p>
      <w:r xmlns:w="http://schemas.openxmlformats.org/wordprocessingml/2006/main">
        <w:t xml:space="preserve">یرمیاہ 23:40 اور میں تجھ پر ایک ابدی ملامت اور دائمی شرمندگی لاؤں گا جسے بھولا نہیں جائے گا۔</w:t>
      </w:r>
    </w:p>
    <w:p/>
    <w:p>
      <w:r xmlns:w="http://schemas.openxmlformats.org/wordprocessingml/2006/main">
        <w:t xml:space="preserve">خُدا اُن لوگوں کو سزا دے گا جو اُس کی نافرمانی کرتے ہیں اور اُن پر شرمندگی اور ملامت لاتے ہیں۔</w:t>
      </w:r>
    </w:p>
    <w:p/>
    <w:p>
      <w:r xmlns:w="http://schemas.openxmlformats.org/wordprocessingml/2006/main">
        <w:t xml:space="preserve">1. سچی توبہ: خدا کی ابدی ملامت سے بچیں۔</w:t>
      </w:r>
    </w:p>
    <w:p/>
    <w:p>
      <w:r xmlns:w="http://schemas.openxmlformats.org/wordprocessingml/2006/main">
        <w:t xml:space="preserve">2. خدا کی راستبازی: نافرمانی کا نتیجہ</w:t>
      </w:r>
    </w:p>
    <w:p/>
    <w:p>
      <w:r xmlns:w="http://schemas.openxmlformats.org/wordprocessingml/2006/main">
        <w:t xml:space="preserve">1. امثال 10:7 - "صادق کی یاد ایک نعمت ہے، لیکن بدکاروں کا نام گل جائے گا۔"</w:t>
      </w:r>
    </w:p>
    <w:p/>
    <w:p>
      <w:r xmlns:w="http://schemas.openxmlformats.org/wordprocessingml/2006/main">
        <w:t xml:space="preserve">2. یرمیاہ 31:34 - "اب وہ اپنے پڑوسی کو نہیں سکھائیں گے، یا ایک دوسرے سے کہیں گے، رب کو جانو، کیونکہ وہ سب مجھے جانیں گے، ان میں سے چھوٹے سے بڑے تک، رب فرماتا ہے، کیونکہ میں معاف کروں گا اُن کی بُرائی اور اُن کے گناہوں کو مزید یاد نہیں رہے گا۔</w:t>
      </w:r>
    </w:p>
    <w:p/>
    <w:p/>
    <w:p>
      <w:r xmlns:w="http://schemas.openxmlformats.org/wordprocessingml/2006/main">
        <w:t xml:space="preserve">یرمیاہ 24 باب انجیر کی دو ٹوکریوں کا ایک رویا پیش کرتا ہے، جو یہوداہ کے لوگوں کی علامت ہے۔ یہ خُدا کے فیصلے اور رحم کی مثال دیتا ہے، جو بحالی کا تجربہ کریں گے اور جو تباہی کا سامنا کریں گے ان کے درمیان فرق کرتا ہے۔</w:t>
      </w:r>
    </w:p>
    <w:p/>
    <w:p>
      <w:r xmlns:w="http://schemas.openxmlformats.org/wordprocessingml/2006/main">
        <w:t xml:space="preserve">پہلا پیراگراف: ایک رویا میں، یرمیاہ انجیر کی دو ٹوکریاں ہیکل کے سامنے رکھے ہوئے دیکھتا ہے (یرمیاہ 24:1-3)۔ ایک ٹوکری میں اچھے انجیر ہیں جو یہوداہ کے جلاوطنوں کی نمائندگی کرتے ہیں جنہیں خدا اچھا سمجھتا ہے۔ دوسری ٹوکری میں خراب یا بوسیدہ انجیر ہیں، جو یروشلم میں رہ جانے والوں کی علامت ہیں جنہیں بدکار سمجھا جاتا ہے۔</w:t>
      </w:r>
    </w:p>
    <w:p/>
    <w:p>
      <w:r xmlns:w="http://schemas.openxmlformats.org/wordprocessingml/2006/main">
        <w:t xml:space="preserve">دوسرا پیراگراف: خدا نے یرمیاہ کو رویا کے معنی کی وضاحت کی (یرمیاہ 24:4-7)۔ وہ اعلان کرتا ہے کہ وہ جلاوطنوں کو احسن طریقے سے دیکھے گا اور انہیں ان کی سرزمین پر واپس لائے گا۔ وہ وعدہ کرتا ہے کہ وہ انہیں ایک دل دے گا کہ وہ اسے جانیں اور ان کا خدا بنیں جب کہ وہ اپنے پورے دل کے ساتھ اس کی طرف لوٹتے ہیں۔ جہاں تک یروشلم میں باقی رہنے والوں کا تعلق ہے، وہ آفت کا سامنا کریں گے اور قوموں میں بکھر جائیں گے۔</w:t>
      </w:r>
    </w:p>
    <w:p/>
    <w:p>
      <w:r xmlns:w="http://schemas.openxmlformats.org/wordprocessingml/2006/main">
        <w:t xml:space="preserve">تیسرا پیراگراف: خُدا اُن لوگوں کا پیچھا کرنے کے اپنے ارادے کا اظہار کرتا ہے جو جلاوطن ہو چکے ہیں (یرمیاہ 24:8-10)۔ وہ اُن کی بھلائی کے لیے اُن کی نگرانی کرے گا اور اُنہیں قید سے واپس لائے گا۔ دریں اثنا، وہ یروشلم میں باقی بچ جانے والے بدکاروں کو تلوار، کال اور وبا سے سزا دے گا جب تک کہ وہ فنا نہ ہو جائیں۔</w:t>
      </w:r>
    </w:p>
    <w:p/>
    <w:p>
      <w:r xmlns:w="http://schemas.openxmlformats.org/wordprocessingml/2006/main">
        <w:t xml:space="preserve">خلاصہ،</w:t>
      </w:r>
    </w:p>
    <w:p>
      <w:r xmlns:w="http://schemas.openxmlformats.org/wordprocessingml/2006/main">
        <w:t xml:space="preserve">یرمیاہ کا چوبیسواں باب ایک رویا پیش کرتا ہے جس میں انجیر کی دو ٹوکریاں شامل ہیں، جو یہوداہ کے اندر مختلف گروہوں کی نمائندگی کرتی ہیں۔ اچھے انجیر یہوداہ کے جلاوطنوں کی علامت ہیں جن کو خدا پسند کرتا ہے۔ وہ ان کو واپس لانے کا وعدہ کرتا ہے، انہیں اس کا علم دیتا ہے، اور جب وہ پورے دل سے واپس آتے ہیں تو ان کا خدا بن جاتا ہے۔ خراب یا بوسیدہ انجیر یروشلم میں باقی رہنے والے بدکاروں کی نمائندگی کرتے ہیں۔ وہ آفت کا سامنا کریں گے اور قوموں میں بکھر جائیں گے۔ خُدا اُن کی فلاح و بہبود کے لیے جلاوطن ہونے والوں کا پیچھا کرنے کا ارادہ رکھتا ہے، جبکہ بدکار بقیہ کو تباہی کے ساتھ سزا دیتا ہے۔ یہ باب یہوداہ کے اندر مختلف گروہوں کے لیے الہی فیصلے اور رحم دونوں پر روشنی ڈالتا ہے، کچھ کے لیے بحالی اور دوسروں کے لیے ان کے اعمال کی بنیاد پر نتائج پر زور دیتا ہے۔</w:t>
      </w:r>
    </w:p>
    <w:p/>
    <w:p>
      <w:r xmlns:w="http://schemas.openxmlformats.org/wordprocessingml/2006/main">
        <w:t xml:space="preserve">یرمیاہ 24:1 خُداوند نے مُجھے انجیر کی دو ٹوکریاں خُداوند کی ہیکل کے سامنے دِکھائی جب کہ شاہِ بابل نبو کدرضر شاہِ یہُو یقِیم کے بیٹے یکونیاہ کو شاہِ یہُودا ہ اور یہُودا ہ کے اُمرا کو اسیر کر کے لے گیا تھا۔ بڑھئیوں اور لوہاروں کے ساتھ، یروشلم سے، اور انہیں بابل لایا تھا۔</w:t>
      </w:r>
    </w:p>
    <w:p/>
    <w:p>
      <w:r xmlns:w="http://schemas.openxmlformats.org/wordprocessingml/2006/main">
        <w:t xml:space="preserve">یہوداہ کے لوگوں کی جلاوطنی میں خدا کی حاکمیت واضح ہے۔</w:t>
      </w:r>
    </w:p>
    <w:p/>
    <w:p>
      <w:r xmlns:w="http://schemas.openxmlformats.org/wordprocessingml/2006/main">
        <w:t xml:space="preserve">1: سخت ترین حالات میں بھی خدا قابو میں ہے۔</w:t>
      </w:r>
    </w:p>
    <w:p/>
    <w:p>
      <w:r xmlns:w="http://schemas.openxmlformats.org/wordprocessingml/2006/main">
        <w:t xml:space="preserve">2: خدا کی محبت ہمارے دکھوں سے زیادہ ہے۔</w:t>
      </w:r>
    </w:p>
    <w:p/>
    <w:p>
      <w:r xmlns:w="http://schemas.openxmlformats.org/wordprocessingml/2006/main">
        <w:t xml:space="preserve">1: یسعیاہ 43: 1-3 "ڈرو مت، کیونکہ میں نے تمہیں چھڑایا ہے، میں نے تمہیں نام لے کر بلایا ہے، تم میرے ہو، جب تم پانیوں سے گزرو گے تو میں تمہارے ساتھ ہوں گا، اور جب تم دریاؤں سے گزرو گے، وہ تجھ پر جھاڑو نہیں لگائیں گے، جب تم آگ میں سے گزرو گے تو تم نہیں جلے گے، شعلے تمہیں جلا نہیں دیں گے۔ کیونکہ میں خداوند تمہارا خدا ہوں۔"</w:t>
      </w:r>
    </w:p>
    <w:p/>
    <w:p>
      <w:r xmlns:w="http://schemas.openxmlformats.org/wordprocessingml/2006/main">
        <w:t xml:space="preserve">2: رومیوں 8:28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یرمیاہ 24:2 ایک ٹوکری میں بہت اچھے انجیر تھے جیسا کہ پہلے پکنے والے انجیروں کی طرح اور دوسری ٹوکری میں بہت شرارتی انجیر تھے جنہیں کھایا نہیں جا سکتا تھا، وہ بہت خراب تھے۔</w:t>
      </w:r>
    </w:p>
    <w:p/>
    <w:p>
      <w:r xmlns:w="http://schemas.openxmlformats.org/wordprocessingml/2006/main">
        <w:t xml:space="preserve">یرمیاہ 24:2 انجیر کی دو ٹوکریوں کی وضاحت کرتا ہے، ایک اچھی انجیر کے ساتھ جو پکے ہوئے تھے اور دوسرے میں خراب انجیر جو کھانے کے قابل نہیں تھے۔</w:t>
      </w:r>
    </w:p>
    <w:p/>
    <w:p>
      <w:r xmlns:w="http://schemas.openxmlformats.org/wordprocessingml/2006/main">
        <w:t xml:space="preserve">1. زندگی میں سمجھداری کی اہمیت اور برے فیصلوں کے نتائج</w:t>
      </w:r>
    </w:p>
    <w:p/>
    <w:p>
      <w:r xmlns:w="http://schemas.openxmlformats.org/wordprocessingml/2006/main">
        <w:t xml:space="preserve">2. خدا کی بادشاہی کے لیے اچھے پھل اور پھل دینے کی اہمیت</w:t>
      </w:r>
    </w:p>
    <w:p/>
    <w:p>
      <w:r xmlns:w="http://schemas.openxmlformats.org/wordprocessingml/2006/main">
        <w:t xml:space="preserve">1. میتھیو 7: 15-20 (جھوٹے نبیوں سے بچو)</w:t>
      </w:r>
    </w:p>
    <w:p/>
    <w:p>
      <w:r xmlns:w="http://schemas.openxmlformats.org/wordprocessingml/2006/main">
        <w:t xml:space="preserve">2. گلتیوں 5:22-23 (روح کا پھل)</w:t>
      </w:r>
    </w:p>
    <w:p/>
    <w:p>
      <w:r xmlns:w="http://schemas.openxmlformats.org/wordprocessingml/2006/main">
        <w:t xml:space="preserve">یرمیاہ 24:3 تب خُداوند نے مجھ سے کہا اے یرمیاہ تُو کیا دیکھتا ہے؟ اور میں نے کہا، انجیر۔ اچھی انجیر، بہت اچھی؛ اور برائی، بہت بری، جسے کھایا نہیں جا سکتا، وہ بہت برے ہیں۔</w:t>
      </w:r>
    </w:p>
    <w:p/>
    <w:p>
      <w:r xmlns:w="http://schemas.openxmlformats.org/wordprocessingml/2006/main">
        <w:t xml:space="preserve">خدا نے یرمیاہ سے انجیر کی دو مختلف اقسام کا جائزہ لینے اور ان کے فرق کی وضاحت کرنے کو کہا۔</w:t>
      </w:r>
    </w:p>
    <w:p/>
    <w:p>
      <w:r xmlns:w="http://schemas.openxmlformats.org/wordprocessingml/2006/main">
        <w:t xml:space="preserve">1. ہماری زندگی میں اچھائی اور برائی کا تضاد</w:t>
      </w:r>
    </w:p>
    <w:p/>
    <w:p>
      <w:r xmlns:w="http://schemas.openxmlformats.org/wordprocessingml/2006/main">
        <w:t xml:space="preserve">2. اچھے اور برے کیا ہے اس کا تعین کرنے کے لیے ہمارے انتخاب کا جائزہ لینا</w:t>
      </w:r>
    </w:p>
    <w:p/>
    <w:p>
      <w:r xmlns:w="http://schemas.openxmlformats.org/wordprocessingml/2006/main">
        <w:t xml:space="preserve">1. میتھیو 7: 18-20 - ایک اچھا درخت برا پھل نہیں لا سکتا اور نہ ہی خراب درخت اچھا پھل لا سکتا ہے۔</w:t>
      </w:r>
    </w:p>
    <w:p/>
    <w:p>
      <w:r xmlns:w="http://schemas.openxmlformats.org/wordprocessingml/2006/main">
        <w:t xml:space="preserve">2. امثال 14:12 - ایک راستہ ہے جو انسان کو صحیح لگتا ہے، لیکن اس کا انجام موت کے راستے ہیں۔</w:t>
      </w:r>
    </w:p>
    <w:p/>
    <w:p>
      <w:r xmlns:w="http://schemas.openxmlformats.org/wordprocessingml/2006/main">
        <w:t xml:space="preserve">یرمیاہ 24:4 پھر خداوند کا کلام مجھ پر نازل ہوا،</w:t>
      </w:r>
    </w:p>
    <w:p/>
    <w:p>
      <w:r xmlns:w="http://schemas.openxmlformats.org/wordprocessingml/2006/main">
        <w:t xml:space="preserve">5 خداوند اسرائیل کا خدا یوں فرماتا ہے۔ اِن اچھے انجیروں کی طرح مَیں اُن کو بھی تسلیم کروں گا جو یہوداہ کے اسیر ہو گئے ہیں، جنہیں میں نے اُن کی بھلائی کے لیے اِس جگہ سے کسدیوں کے ملک میں بھیجا ہے۔</w:t>
      </w:r>
    </w:p>
    <w:p/>
    <w:p>
      <w:r xmlns:w="http://schemas.openxmlformats.org/wordprocessingml/2006/main">
        <w:t xml:space="preserve">خُداوند یرمیاہ سے بات کرتا ہے، اُسے بتاتا ہے کہ وہ اُن لوگوں کو تسلیم کرے گا جنہیں یہوداہ کے اسیر کر کے کسدیوں کی سرزمین پر بھیجا گیا ہے، اچھے انجیر کے طور پر۔</w:t>
      </w:r>
    </w:p>
    <w:p/>
    <w:p>
      <w:r xmlns:w="http://schemas.openxmlformats.org/wordprocessingml/2006/main">
        <w:t xml:space="preserve">1. اپنے لوگوں کے لیے خُدا کی ہمدردی - خُداوند کی رحمت اور اُس کے لوگوں کے لیے دیکھ بھال اور یہ کیسے یرمیاہ 24:4-5 میں ظاہر ہے۔</w:t>
      </w:r>
    </w:p>
    <w:p/>
    <w:p>
      <w:r xmlns:w="http://schemas.openxmlformats.org/wordprocessingml/2006/main">
        <w:t xml:space="preserve">2. خُدا کی وفاداری - یہ دریافت کرنا کہ خُدا اپنے وعدوں پر کیسے وفادار رہتا ہے اور یہ یرمیاہ 24:4-5 میں کیسے ظاہر ہوتا ہے۔</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نوحہ 3:22-23 - یہ خُداوند کی رحمتوں سے ہے کہ ہم ختم نہیں ہوتے، کیونکہ اُس کی شفقتیں ختم نہیں ہوتیں۔ وہ ہر صبح نئے ہوتے ہیں: تیری وفاداری عظیم ہے۔</w:t>
      </w:r>
    </w:p>
    <w:p/>
    <w:p>
      <w:r xmlns:w="http://schemas.openxmlformats.org/wordprocessingml/2006/main">
        <w:t xml:space="preserve">یرمیاہ 24:5 خداوند اسرائیل کا خدا یوں فرماتا ہے۔ اِن اچھے انجیروں کی طرح مَیں اُن کو بھی تسلیم کروں گا جو یہوداہ کے اسیر ہو گئے ہیں، جنہیں میں نے اُن کی بھلائی کے لیے اِس جگہ سے کسدیوں کے ملک میں بھیجا ہے۔</w:t>
      </w:r>
    </w:p>
    <w:p/>
    <w:p>
      <w:r xmlns:w="http://schemas.openxmlformats.org/wordprocessingml/2006/main">
        <w:t xml:space="preserve">خُدا نے یہوداہ کے اُن لوگوں کو برکت دینے کا وعدہ کیا جو اُن کی اپنی بھلائی کے لیے کسدیوں کے ملک میں قید کیے گئے تھے۔</w:t>
      </w:r>
    </w:p>
    <w:p/>
    <w:p>
      <w:r xmlns:w="http://schemas.openxmlformats.org/wordprocessingml/2006/main">
        <w:t xml:space="preserve">1. یہوداہ کے اسیروں کے لیے خدا کا برکت کا وعدہ</w:t>
      </w:r>
    </w:p>
    <w:p/>
    <w:p>
      <w:r xmlns:w="http://schemas.openxmlformats.org/wordprocessingml/2006/main">
        <w:t xml:space="preserve">2. خدا کیسے غیر متوقع طریقوں سے اچھائی فراہم کرتا ہے۔</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یسعیاہ 61:3 - صیون میں ماتم کرنے والوں کو راکھ کی بجائے خوبصورت سر کا لباس، ماتم کے بجائے خوشی کا تیل، بیہوش روح کے بجائے تعریف کا لباس عطا کرنے کے لیے؛ تاکہ وہ راستبازی کے بلوط کہلائیں، خداوند کا پودا، تاکہ وہ جلال پائے۔</w:t>
      </w:r>
    </w:p>
    <w:p/>
    <w:p>
      <w:r xmlns:w="http://schemas.openxmlformats.org/wordprocessingml/2006/main">
        <w:t xml:space="preserve">یرمیاہ 24:6 کیونکہ مَیں اُن کی بھلائی پر نگاہ رکھوں گا اور اُن کو اِس ملک میں واپس لاؤں گا اور مَیں اُنہیں تعمیر کروں گا اور اُنہیں گراؤں گا۔ اور مَیں اُن کو لگاؤں گا اور اُن کو اُکھاڑوں گا۔</w:t>
      </w:r>
    </w:p>
    <w:p/>
    <w:p>
      <w:r xmlns:w="http://schemas.openxmlformats.org/wordprocessingml/2006/main">
        <w:t xml:space="preserve">خُدا اپنے لوگوں کو پیار اور دیکھ بھال کے ساتھ دیکھے گا، اُنہیں اُن کے وطن میں بحال کرے گا اور اُنہیں خطرے سے بچائے گا۔</w:t>
      </w:r>
    </w:p>
    <w:p/>
    <w:p>
      <w:r xmlns:w="http://schemas.openxmlformats.org/wordprocessingml/2006/main">
        <w:t xml:space="preserve">1: خدا کی محبت اور اس کے لوگوں کی دیکھ بھال</w:t>
      </w:r>
    </w:p>
    <w:p/>
    <w:p>
      <w:r xmlns:w="http://schemas.openxmlformats.org/wordprocessingml/2006/main">
        <w:t xml:space="preserve">2: خدا کی حفاظت اور اس کے لوگوں کی بحالی</w:t>
      </w:r>
    </w:p>
    <w:p/>
    <w:p>
      <w:r xmlns:w="http://schemas.openxmlformats.org/wordprocessingml/2006/main">
        <w:t xml:space="preserve">1: Deuteronomy 7:8 - "خداوند نے اپنی محبت تم پر نہیں رکھی، اور نہ ہی تمہیں چنا، کیونکہ تم تعداد میں تمام لوگوں سے زیادہ تھے؛ کیونکہ تم سب لوگوں میں سب سے کم تھے۔"</w:t>
      </w:r>
    </w:p>
    <w:p/>
    <w:p>
      <w:r xmlns:w="http://schemas.openxmlformats.org/wordprocessingml/2006/main">
        <w:t xml:space="preserve">2: زبور 27:10 - "جب میرے باپ اور میری ماں مجھے چھوڑ دیں گے، تب رب مجھے اٹھا لے گا۔"</w:t>
      </w:r>
    </w:p>
    <w:p/>
    <w:p>
      <w:r xmlns:w="http://schemas.openxmlformats.org/wordprocessingml/2006/main">
        <w:t xml:space="preserve">یرمیاہ 24:7 اور میں انہیں ایک دل دوں گا کہ وہ مجھے جانیں کہ میں خداوند ہوں اور وہ میرے لوگ ہوں گے اور میں ان کا خدا ہوں گا کیونکہ وہ اپنے پورے دل سے میرے پاس واپس آئیں گے۔</w:t>
      </w:r>
    </w:p>
    <w:p/>
    <w:p>
      <w:r xmlns:w="http://schemas.openxmlformats.org/wordprocessingml/2006/main">
        <w:t xml:space="preserve">خُدا اپنے لوگوں کو سمجھنے کا دل دینے کا وعدہ کرتا ہے اور جب وہ اپنے پورے دل سے اُس کی طرف رجوع کرتے ہیں تو اُنہیں اپنا سمجھ کر قبول کرے گا۔</w:t>
      </w:r>
    </w:p>
    <w:p/>
    <w:p>
      <w:r xmlns:w="http://schemas.openxmlformats.org/wordprocessingml/2006/main">
        <w:t xml:space="preserve">1. خدا کی غیر مشروط محبت - خدا کی محبت ہماری غلطیوں سے کیسے بالاتر ہے۔</w:t>
      </w:r>
    </w:p>
    <w:p/>
    <w:p>
      <w:r xmlns:w="http://schemas.openxmlformats.org/wordprocessingml/2006/main">
        <w:t xml:space="preserve">2. توبہ کی طاقت - پورے دل کے ساتھ خدا کی طرف لوٹنا</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جوئیل 2: 12-13 - "اب بھی،" خداوند کا اعلان ہے، "اپنے پورے دل کے ساتھ، روزہ رکھ کر اور روتے ہوئے اور ماتم کرتے ہوئے میرے پاس واپس آؤ۔" اپنے دل کو پھاڑ دو اپنے لباس کو نہیں۔ خُداوند اپنے خُدا کی طرف لوٹ آؤ کیونکہ وہ مہربان اور رحم کرنے والا ہے، غصہ کرنے میں دھیما اور محبت میں بہت زیادہ ہے۔</w:t>
      </w:r>
    </w:p>
    <w:p/>
    <w:p>
      <w:r xmlns:w="http://schemas.openxmlformats.org/wordprocessingml/2006/main">
        <w:t xml:space="preserve">یرمیاہ 24:8 اور بُرے انجیروں کی مانند جنہیں کھایا نہیں جا سکتا، وہ اتنے ہی بُرے ہیں۔ یقیناً خداوند یوں فرماتا ہے کہ میں یہوداہ کے بادشاہ صدقیاہ کو اور اس کے شہزادوں کو اور یروشلم کی باقیات کو جو اس ملک میں باقی ہیں اور مصر کے رہنے والوں کو دوں گا۔</w:t>
      </w:r>
    </w:p>
    <w:p/>
    <w:p>
      <w:r xmlns:w="http://schemas.openxmlformats.org/wordprocessingml/2006/main">
        <w:t xml:space="preserve">خُدا نے یہوداہ کے قائدین اور اُن لوگوں کو سزا دینے کا وعدہ کیا ہے جو اُن کے گناہوں کی وجہ سے ملک اور مصر میں باقی ہیں۔</w:t>
      </w:r>
    </w:p>
    <w:p/>
    <w:p>
      <w:r xmlns:w="http://schemas.openxmlformats.org/wordprocessingml/2006/main">
        <w:t xml:space="preserve">1. نافرمانی کے پھل: یرمیاہ 24:8 پر ایک مطالعہ</w:t>
      </w:r>
    </w:p>
    <w:p/>
    <w:p>
      <w:r xmlns:w="http://schemas.openxmlformats.org/wordprocessingml/2006/main">
        <w:t xml:space="preserve">2. گناہ کے نتائج: صدقیاہ کی زندگی سے سیکھنا</w:t>
      </w:r>
    </w:p>
    <w:p/>
    <w:p>
      <w:r xmlns:w="http://schemas.openxmlformats.org/wordprocessingml/2006/main">
        <w:t xml:space="preserve">1. استثنا 28:15-20 - نافرمانی کے نتائج کے بارے میں اسرائیل کو خدا کی تنبیہ</w:t>
      </w:r>
    </w:p>
    <w:p/>
    <w:p>
      <w:r xmlns:w="http://schemas.openxmlformats.org/wordprocessingml/2006/main">
        <w:t xml:space="preserve">2. یسعیاہ 5: 1-7 - انگور کے باغ کی خدا کی تمثیل یہ ظاہر کرتی ہے کہ وہ اپنے لوگوں سے اس کے جواب کی توقع کیسے کرتا ہے۔</w:t>
      </w:r>
    </w:p>
    <w:p/>
    <w:p>
      <w:r xmlns:w="http://schemas.openxmlformats.org/wordprocessingml/2006/main">
        <w:t xml:space="preserve">یرمیاہ 24:9 اور مَیں اُن کو زمین کی تمام سلطنتوں میں اُن کی چوٹ کے باعث، ملامت اور ضرب المثل، طعنہ اور لعنت کے طور پر ہر جگہ جہاں مَیں اُنہیں بھگا دوں گا۔</w:t>
      </w:r>
    </w:p>
    <w:p/>
    <w:p>
      <w:r xmlns:w="http://schemas.openxmlformats.org/wordprocessingml/2006/main">
        <w:t xml:space="preserve">خُدا بدکاروں کو اُن کے گناہوں کی سزا دیتا ہے۔</w:t>
      </w:r>
    </w:p>
    <w:p/>
    <w:p>
      <w:r xmlns:w="http://schemas.openxmlformats.org/wordprocessingml/2006/main">
        <w:t xml:space="preserve">1: ہمیں نیکی کی زندگی گزارنے کی کوشش کرنی چاہیے اور نیکی کا بدلہ ملے گا۔</w:t>
      </w:r>
    </w:p>
    <w:p/>
    <w:p>
      <w:r xmlns:w="http://schemas.openxmlformats.org/wordprocessingml/2006/main">
        <w:t xml:space="preserve">2: ہمیں خدا کے فضل کو معمولی نہیں سمجھنا چاہئے اور خدا کے قوانین کی پابندی کرنی چاہئے۔</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گلتیوں 6:7-8 -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یرمیاہ 24:10 اور میں تلوار اور کال اور وبا کو ان کے درمیان بھیجوں گا جب تک کہ وہ اس ملک سے نابود نہ ہو جائیں جو میں نے انہیں اور ان کے باپ دادا کو دیا تھا۔</w:t>
      </w:r>
    </w:p>
    <w:p/>
    <w:p>
      <w:r xmlns:w="http://schemas.openxmlformats.org/wordprocessingml/2006/main">
        <w:t xml:space="preserve">خُدا اپنے لوگوں کو تلوار، قحط اور وبا سے سزا دے گا جب تک کہ وہ اُس ملک سے فنا نہ ہو جائیں جو اُس نے اُنہیں دیا ہے۔</w:t>
      </w:r>
    </w:p>
    <w:p/>
    <w:p>
      <w:r xmlns:w="http://schemas.openxmlformats.org/wordprocessingml/2006/main">
        <w:t xml:space="preserve">1. خدا عادل اور راستباز ہے: یرمیاہ 24:10 پر ایک مطالعہ</w:t>
      </w:r>
    </w:p>
    <w:p/>
    <w:p>
      <w:r xmlns:w="http://schemas.openxmlformats.org/wordprocessingml/2006/main">
        <w:t xml:space="preserve">2. نافرمانی کے نتائج: یرمیاہ 24:10 پر ایک نظر</w:t>
      </w:r>
    </w:p>
    <w:p/>
    <w:p>
      <w:r xmlns:w="http://schemas.openxmlformats.org/wordprocessingml/2006/main">
        <w:t xml:space="preserve">1. خروج 20:5 - نہ تو اُن کے آگے جھکنا اور نہ اُن کی خدمت کرنا، کیونکہ مَیں خُداوند تیرا خُدا غیرت مند خُدا ہوں، جو مجھ سے عداوت رکھتے ہیں اُن کی تیسری اور چوتھی نسل کو اولاد پر باپ کی بدکاری کی سزا دیتا ہوں۔ ,</w:t>
      </w:r>
    </w:p>
    <w:p/>
    <w:p>
      <w:r xmlns:w="http://schemas.openxmlformats.org/wordprocessingml/2006/main">
        <w:t xml:space="preserve">2. Deuteronomy 28:15-68 - لیکن اگر تم خداوند اپنے خدا کی بات نہیں مانو گے یا اس کے تمام احکام اور اس کے احکام پر عمل کرنے میں ہوشیار رہو گے جن کا میں آج تمہیں حکم دیتا ہوں تو یہ تمام لعنتیں تم پر نازل ہوں گی اور تم پر آ پڑیں گی۔ .</w:t>
      </w:r>
    </w:p>
    <w:p/>
    <w:p/>
    <w:p>
      <w:r xmlns:w="http://schemas.openxmlformats.org/wordprocessingml/2006/main">
        <w:t xml:space="preserve">یرمیاہ باب 25 یہوداہ اور آس پاس کی قوموں کی مسلسل نافرمانی اور بت پرستی کی وجہ سے بابل کی اسیری کے ستر سالہ دور کی پیشین گوئی کو بیان کرتا ہے۔</w:t>
      </w:r>
    </w:p>
    <w:p/>
    <w:p>
      <w:r xmlns:w="http://schemas.openxmlformats.org/wordprocessingml/2006/main">
        <w:t xml:space="preserve">پہلا پیراگراف: باب ایک مخصوص تاریخ سے شروع ہوتا ہے، یہویقیم کی حکومت کے چوتھے سال (یرمیاہ 25:1-3)۔ یرمیاہ نے لوگوں کے سامنے خُدا کے کلام کا اعلان کیا، اُنہیں خبردار کیا کہ اگر وہ نہ سُنیں اور اپنے بُرے راستوں سے باز نہ آئیں تو یروشلم اور یہوداہ تباہ ہو جائیں گے۔</w:t>
      </w:r>
    </w:p>
    <w:p/>
    <w:p>
      <w:r xmlns:w="http://schemas.openxmlformats.org/wordprocessingml/2006/main">
        <w:t xml:space="preserve">دوسرا پیراگراف: یرمیاہ بیان کرتا ہے کہ وہ کس طرح تئیس سالوں سے یہوداہ کے خلاف نبوت کرتا رہا ہے (یرمیاہ 25:4-7)۔ وہ اُنہیں یاد دلاتا ہے کہ اُنہوں نے نہ سُنی ہے اور نہ ہی توبہ کی ہے، جس کی وجہ سے خُدا کے غضب کا سامنا ہے۔ لہٰذا، وہ نبوکدنضر اور اس کی فوجوں کو فتح کرنے اور جلاوطن کرنے کے لیے بھیجے گا۔</w:t>
      </w:r>
    </w:p>
    <w:p/>
    <w:p>
      <w:r xmlns:w="http://schemas.openxmlformats.org/wordprocessingml/2006/main">
        <w:t xml:space="preserve">تیسرا پیراگراف: یرمیاہ مختلف قوموں کے خلاف فیصلے کا پیغام دیتا ہے (یرمیاہ 25:8-14)۔ وہ اعلان کرتا ہے کہ خُدا بابل کو اِن قوموں کے خلاف سزا کے اپنے آلہ کے طور پر استعمال کرے گا۔ وہ ستر سال تک بابل کی خدمت کریں گے جب تک کہ بابل خود عدالت کا سامنا نہ کرے۔</w:t>
      </w:r>
    </w:p>
    <w:p/>
    <w:p>
      <w:r xmlns:w="http://schemas.openxmlformats.org/wordprocessingml/2006/main">
        <w:t xml:space="preserve">4th پیراگراف: یرمیاہ خدا کے غضب کے پیالے کے بارے میں پیشن گوئی کرتا ہے (یرمیاہ 25:15-29)۔ وہ علامتی طور پر شراب سے بھرا ہوا ایک پیالہ پیش کرتا ہے جو خدا کے فیصلے کی نمائندگی کرتا ہے۔ قوموں کو اس پیالہ سے پینا چاہیے، اپنی بدکاری کی وجہ سے تباہی اور افراتفری کا سامنا کر رہے ہیں۔</w:t>
      </w:r>
    </w:p>
    <w:p/>
    <w:p>
      <w:r xmlns:w="http://schemas.openxmlformats.org/wordprocessingml/2006/main">
        <w:t xml:space="preserve">5 واں پیراگراف: باب کا اختتام بابل کے بارے میں ایک پیشین گوئی کے ساتھ ہوتا ہے (یرمیاہ 25:30-38)۔ خدا اعلان کرتا ہے کہ وہ بابل پر اس کے تکبر اور بت پرستی کی وجہ سے تباہی لائے گا۔ یہ ہمیشہ کے لیے ویران ہو جائے گا، صرف جنگلی جانور ہی آباد ہوں گے۔</w:t>
      </w:r>
    </w:p>
    <w:p/>
    <w:p>
      <w:r xmlns:w="http://schemas.openxmlformats.org/wordprocessingml/2006/main">
        <w:t xml:space="preserve">خلاصہ،</w:t>
      </w:r>
    </w:p>
    <w:p>
      <w:r xmlns:w="http://schemas.openxmlformats.org/wordprocessingml/2006/main">
        <w:t xml:space="preserve">یرمیاہ کا پچیسواں باب یہوداہ اور دوسری قوموں کی نافرمانی اور بت پرستی کی وجہ سے ستر سال کی اسیری کی پیشین گوئی کو پیش کرتا ہے۔ کئی سالوں سے انتباہ کے باوجود عوام نے نہ سنی اور نہ ہی توبہ کی۔ نتیجتاً، نبوکدنضر کو خدا نے یروشلم کو فتح کرنے اور اس کے باشندوں کو جلاوطن کرنے کے لیے بھیجا ہے۔ مختلف قوموں کو آنے والے فیصلے کے بارے میں بھی خبردار کیا گیا ہے، کیونکہ وہ بھی بابل کے تحت تباہی کا تجربہ کریں گی۔ انہیں خدا کے غضب کے پیالے سے پینا چاہیے، جو ان کی بدکاری کے نتائج کی علامت ہے۔ بابل بابل کے بارے میں ایک پیشینگوئی کے ساتھ ختم ہوتا ہے۔ اس کے تکبر اور بت پرستی کی مذمت کی جاتی ہے، جس کا مقدر ہمیشہ کے لیے ویران ہو جاتا ہے۔ باب الہی فیصلے اور نافرمانی کے نتیجے میں ہونے والے نتائج پر زور دیتا ہے۔</w:t>
      </w:r>
    </w:p>
    <w:p/>
    <w:p>
      <w:r xmlns:w="http://schemas.openxmlformats.org/wordprocessingml/2006/main">
        <w:t xml:space="preserve">یرمیاہ 25:1 وہ کلام جو یرمیاہ پر یہوداہ کے تمام لوگوں کے بارے میں آیا یہو یقیم بن یوسیاہ کے بادشاہ یہوداہ کے چوتھے سال میں جو شاہِ بابل نبوکدرضر کے پہلے سال تھا۔</w:t>
      </w:r>
    </w:p>
    <w:p/>
    <w:p>
      <w:r xmlns:w="http://schemas.openxmlformats.org/wordprocessingml/2006/main">
        <w:t xml:space="preserve">یرمیاہ نے یہویاکیم کی حکومت کے چوتھے سال میں یہوداہ پر خدا کے فیصلے کا اعلان کیا۔</w:t>
      </w:r>
    </w:p>
    <w:p/>
    <w:p>
      <w:r xmlns:w="http://schemas.openxmlformats.org/wordprocessingml/2006/main">
        <w:t xml:space="preserve">1: ہمیں خدا کے انتباہات پر دھیان دینا چاہیے اور اپنے گناہوں سے توبہ کرنی چاہیے اس سے پہلے کہ بہت دیر ہو جائے۔</w:t>
      </w:r>
    </w:p>
    <w:p/>
    <w:p>
      <w:r xmlns:w="http://schemas.openxmlformats.org/wordprocessingml/2006/main">
        <w:t xml:space="preserve">2: نافرمانی کے نتائج تباہی کا باعث بنتے ہیں۔</w:t>
      </w:r>
    </w:p>
    <w:p/>
    <w:p>
      <w:r xmlns:w="http://schemas.openxmlformats.org/wordprocessingml/2006/main">
        <w:t xml:space="preserve">1: عاموس 3:7 - یقیناً خداوند خدا اپنے بندوں نبیوں پر اپنا راز ظاہر کیے بغیر کچھ نہیں کرتا۔</w:t>
      </w:r>
    </w:p>
    <w:p/>
    <w:p>
      <w:r xmlns:w="http://schemas.openxmlformats.org/wordprocessingml/2006/main">
        <w:t xml:space="preserve">2: عبرانیوں 3: 7-8 - لہذا، جیسا کہ روح القدس کہتا ہے، آج، اگر تم اس کی آواز سنو تو اپنے دلوں کو سخت نہ کرو جیسے بغاوت میں، بیابان میں آزمائش کے دن.</w:t>
      </w:r>
    </w:p>
    <w:p/>
    <w:p>
      <w:r xmlns:w="http://schemas.openxmlformats.org/wordprocessingml/2006/main">
        <w:t xml:space="preserve">یرمیاہ 25:2 جو یرمیاہ نبی نے یہوداہ کے تمام لوگوں اور یروشلم کے تمام باشندوں سے کہا۔</w:t>
      </w:r>
    </w:p>
    <w:p/>
    <w:p>
      <w:r xmlns:w="http://schemas.openxmlformats.org/wordprocessingml/2006/main">
        <w:t xml:space="preserve">یرمیاہ نبی یہوداہ اور یروشلم کے تمام لوگوں سے بات کرتا ہے، خدا کی طرف سے ایک پیغام پہنچاتا ہے۔</w:t>
      </w:r>
    </w:p>
    <w:p/>
    <w:p>
      <w:r xmlns:w="http://schemas.openxmlformats.org/wordprocessingml/2006/main">
        <w:t xml:space="preserve">1. اپنے لوگوں کے لیے خدا کا کلام: یرمیاہ کے پیغام کو سننا</w:t>
      </w:r>
    </w:p>
    <w:p/>
    <w:p>
      <w:r xmlns:w="http://schemas.openxmlformats.org/wordprocessingml/2006/main">
        <w:t xml:space="preserve">2. خدا اور اس کے نبیوں کی اطاعت: یرمیاہ کی ہدایت پر عمل کرنا</w:t>
      </w:r>
    </w:p>
    <w:p/>
    <w:p>
      <w:r xmlns:w="http://schemas.openxmlformats.org/wordprocessingml/2006/main">
        <w:t xml:space="preserve">1. استثنا 32: 1-2 - "اے آسمان، کان لگاؤ، اور میں بولوں گا؛ اور اے زمین، میرے منہ کی باتیں سنو، میرا عقیدہ بارش کی طرح گرے گا، میری بات شبنم کی طرح ٹپکے گی۔ نرم جڑی بوٹیوں پر چھوٹی بارش، اور گھاس پر بارش کی طرح۔"</w:t>
      </w:r>
    </w:p>
    <w:p/>
    <w:p>
      <w:r xmlns:w="http://schemas.openxmlformats.org/wordprocessingml/2006/main">
        <w:t xml:space="preserve">2. امثال 3: 1-2 - "میرے بیٹے، میری شریعت کو مت بھولنا؛ لیکن اپنے دل کو میرے حکموں پر عمل کرنے دو: دن کی لمبا، لمبی عمر، اور سلامتی کے لئے، وہ تجھے بڑھائیں گے۔"</w:t>
      </w:r>
    </w:p>
    <w:p/>
    <w:p>
      <w:r xmlns:w="http://schemas.openxmlformats.org/wordprocessingml/2006/main">
        <w:t xml:space="preserve">یرمیاہ 25:3 یہوداہ کے بادشاہ یوسیاہ بن امون کے تیرھویں سال سے لے کر آج تک یعنی تئیسویں برس تک خداوند کا کلام مجھ پر پہنچا اور میں نے صبح سویرے تم سے کلام کیا۔ اور بولنا؛ لیکن تم نے نہیں سنا۔</w:t>
      </w:r>
    </w:p>
    <w:p/>
    <w:p>
      <w:r xmlns:w="http://schemas.openxmlformats.org/wordprocessingml/2006/main">
        <w:t xml:space="preserve">یرمیاہ یہوداہ کے لوگوں سے 23 سال تک بات کرتا رہا، جو یوسیاہ بادشاہ کے تیرھویں سال سے شروع ہوا، لیکن اُنہوں نے اُس کی باتوں پر دھیان نہیں دیا۔</w:t>
      </w:r>
    </w:p>
    <w:p/>
    <w:p>
      <w:r xmlns:w="http://schemas.openxmlformats.org/wordprocessingml/2006/main">
        <w:t xml:space="preserve">1. اطاعت کی طاقت: خدا کے کلام کو سننا کیوں ضروری ہے۔</w:t>
      </w:r>
    </w:p>
    <w:p/>
    <w:p>
      <w:r xmlns:w="http://schemas.openxmlformats.org/wordprocessingml/2006/main">
        <w:t xml:space="preserve">2. استقامت کی طاقت: یرمیاہ اپنے بلانے کے لیے کیسے وفادار تھا۔</w:t>
      </w:r>
    </w:p>
    <w:p/>
    <w:p>
      <w:r xmlns:w="http://schemas.openxmlformats.org/wordprocessingml/2006/main">
        <w:t xml:space="preserve">1. زبور 19:7-9 - خداوند کا قانون کامل ہے، روح کو زندہ کرتا ہے۔ رب کی گواہی یقینی ہے، سادہ لوگوں کو عقلمند بناتی ہے۔ خُداوند کے احکام درست ہیں، دل کو خوش کرتے ہیں۔ رب کا حکم خالص ہے، آنکھوں کو روشن کرتا ہے۔</w:t>
      </w:r>
    </w:p>
    <w:p/>
    <w:p>
      <w:r xmlns:w="http://schemas.openxmlformats.org/wordprocessingml/2006/main">
        <w:t xml:space="preserve">2. رومیوں 10:17 - لہذا ایمان سننے سے آتا ہے، اور مسیح کے کلام کے ذریعے سنتا ہے۔</w:t>
      </w:r>
    </w:p>
    <w:p/>
    <w:p>
      <w:r xmlns:w="http://schemas.openxmlformats.org/wordprocessingml/2006/main">
        <w:t xml:space="preserve">یرمیاہ 25:4 اور خُداوند نے تُمہارے پاس اپنے سب بندوں کو نبیوں کو بھیجا ہے، اُن کو سویرے اُٹھ کر بھیجا ہے۔ لیکن تُم نے نہ سُنا اور نہ سُننے کو اپنے کان لگائے۔</w:t>
      </w:r>
    </w:p>
    <w:p/>
    <w:p>
      <w:r xmlns:w="http://schemas.openxmlformats.org/wordprocessingml/2006/main">
        <w:t xml:space="preserve">رب نے اپنے نبیوں کو لوگوں کے پاس بھیجا، لیکن انہوں نے ان کی بات نہیں سنی۔</w:t>
      </w:r>
    </w:p>
    <w:p/>
    <w:p>
      <w:r xmlns:w="http://schemas.openxmlformats.org/wordprocessingml/2006/main">
        <w:t xml:space="preserve">1. اطاعت کے لیے رب کی پکار</w:t>
      </w:r>
    </w:p>
    <w:p/>
    <w:p>
      <w:r xmlns:w="http://schemas.openxmlformats.org/wordprocessingml/2006/main">
        <w:t xml:space="preserve">2. خدا کے رسولوں کو سننے کی اہمیت</w:t>
      </w:r>
    </w:p>
    <w:p/>
    <w:p>
      <w:r xmlns:w="http://schemas.openxmlformats.org/wordprocessingml/2006/main">
        <w:t xml:space="preserve">1. استثنا 30:19-20 - "میں آج آسمان اور زمین کو تمہارے خلاف گواہ بناتا ہوں، کہ میں نے تمہارے سامنے زندگی اور موت، برکت اور لعنت رکھی ہے۔ لہٰذا زندگی کا انتخاب کرو، تاکہ تم اور تمہاری اولاد رب سے محبت کرتے ہوئے زندہ رہیں۔ آپ کا خدا، اس کی آواز کو ماننا اور اسے مضبوطی سے تھامے رہنا..."</w:t>
      </w:r>
    </w:p>
    <w:p/>
    <w:p>
      <w:r xmlns:w="http://schemas.openxmlformats.org/wordprocessingml/2006/main">
        <w:t xml:space="preserve">2. جان 14:15 - "اگر تم مجھ سے محبت کرتے ہو، تو تم میرے احکام پر عمل کرو گے۔"</w:t>
      </w:r>
    </w:p>
    <w:p/>
    <w:p>
      <w:r xmlns:w="http://schemas.openxmlformats.org/wordprocessingml/2006/main">
        <w:t xml:space="preserve">یرمیاہ 25:5 اُنہوں نے کہا، ”اب تم ہر ایک اپنی بُری راہ اور اپنے کاموں کی بُرائیوں سے باز آؤ اور اُس مُلک میں بسو جو خُداوند نے تُم کو اور تُمہارے باپ دادا کو ابدُالآباد دیا ہے۔</w:t>
      </w:r>
    </w:p>
    <w:p/>
    <w:p>
      <w:r xmlns:w="http://schemas.openxmlformats.org/wordprocessingml/2006/main">
        <w:t xml:space="preserve">یہوداہ کے لوگوں سے کہا جاتا ہے کہ وہ توبہ کریں اور خُدا کی طرف رجوع کریں، تاکہ وہ اُس ملک میں رہ سکیں جس کا رب نے اُن سے وعدہ کیا ہے۔</w:t>
      </w:r>
    </w:p>
    <w:p/>
    <w:p>
      <w:r xmlns:w="http://schemas.openxmlformats.org/wordprocessingml/2006/main">
        <w:t xml:space="preserve">1. توبہ کی اہمیت</w:t>
      </w:r>
    </w:p>
    <w:p/>
    <w:p>
      <w:r xmlns:w="http://schemas.openxmlformats.org/wordprocessingml/2006/main">
        <w:t xml:space="preserve">2. خدا کی حفاظت کا وعدہ</w:t>
      </w:r>
    </w:p>
    <w:p/>
    <w:p>
      <w:r xmlns:w="http://schemas.openxmlformats.org/wordprocessingml/2006/main">
        <w:t xml:space="preserve">1. یسعیاہ 55:7 - "شریر اپنی راہ چھوڑ دے، اور بدکار اپنے خیالات کو چھوڑ دے: اور وہ خداوند کی طرف لوٹ آئے، اور وہ اس پر رحم کرے گا؛ اور ہمارے خدا کی طرف، کیونکہ وہ بہت زیادہ معاف کرے گا۔"</w:t>
      </w:r>
    </w:p>
    <w:p/>
    <w:p>
      <w:r xmlns:w="http://schemas.openxmlformats.org/wordprocessingml/2006/main">
        <w:t xml:space="preserve">2. حزقی ایل 18:30 - "لہٰذا، اے اسرائیل کے گھرانے، میں ہر ایک کو اس کے طریقے کے مطابق فیصلہ کروں گا، خداوند خدا فرماتا ہے۔ توبہ کرو، اور اپنے آپ کو اپنی تمام خطاؤں سے باز رکھو، تاکہ بدکاری تمہاری بربادی نہ ہو۔"</w:t>
      </w:r>
    </w:p>
    <w:p/>
    <w:p>
      <w:r xmlns:w="http://schemas.openxmlformats.org/wordprocessingml/2006/main">
        <w:t xml:space="preserve">یرمیاہ 25:6 اور دوسرے معبودوں کے پیچھے نہ جاؤ اور ان کی عبادت کرو اور اپنے ہاتھوں کے کاموں سے مجھے ناراض نہ کرو۔ اور میں تمہیں کوئی تکلیف نہیں دوں گا۔</w:t>
      </w:r>
    </w:p>
    <w:p/>
    <w:p>
      <w:r xmlns:w="http://schemas.openxmlformats.org/wordprocessingml/2006/main">
        <w:t xml:space="preserve">خُداوند یہوداہ کے لوگوں کو خبردار کرتا ہے کہ وہ دوسرے معبودوں کی عبادت نہ کریں اور اپنے اعمال سے اُسے ناراض کرنے سے گریز کریں۔</w:t>
      </w:r>
    </w:p>
    <w:p/>
    <w:p>
      <w:r xmlns:w="http://schemas.openxmlformats.org/wordprocessingml/2006/main">
        <w:t xml:space="preserve">1. بت پرستی کا خطرہ: جھوٹے خداؤں کی پرستش کے نتائج کو سمجھنا</w:t>
      </w:r>
    </w:p>
    <w:p/>
    <w:p>
      <w:r xmlns:w="http://schemas.openxmlformats.org/wordprocessingml/2006/main">
        <w:t xml:space="preserve">2. خدا سے سچے رہنا: اس کے قوانین پر عمل کرنے کے فوائد</w:t>
      </w:r>
    </w:p>
    <w:p/>
    <w:p>
      <w:r xmlns:w="http://schemas.openxmlformats.org/wordprocessingml/2006/main">
        <w:t xml:space="preserve">1. Deuteronomy 11:16 - اپنے آپ کو ہوشیار رہو، کہ تمہارا دل فریب میں نہ رہے، اور تم ایک طرف ہو جاؤ، اور دوسرے دیوتاؤں کی عبادت کرو، اور ان کی عبادت کرو۔</w:t>
      </w:r>
    </w:p>
    <w:p/>
    <w:p>
      <w:r xmlns:w="http://schemas.openxmlformats.org/wordprocessingml/2006/main">
        <w:t xml:space="preserve">2. زبور 106:36 - اور انہوں نے اپنے بتوں کی خدمت کی: جو ان کے لیے ایک پھندا تھے۔</w:t>
      </w:r>
    </w:p>
    <w:p/>
    <w:p>
      <w:r xmlns:w="http://schemas.openxmlformats.org/wordprocessingml/2006/main">
        <w:t xml:space="preserve">یرمیاہ 25:7 تو بھی تم نے میری نہ سنی، رب فرماتا ہے۔ تاکہ تم اپنے ہاتھوں کے کاموں سے مجھے غصہ دلاؤ تاکہ اپنی ہی تکلیف ہو۔</w:t>
      </w:r>
    </w:p>
    <w:p/>
    <w:p>
      <w:r xmlns:w="http://schemas.openxmlformats.org/wordprocessingml/2006/main">
        <w:t xml:space="preserve">خدا کے انتباہات کے باوجود، یہوداہ کے لوگ اس کی بات سننے میں ناکام رہے ہیں اور وہ جو چاہیں کرتے رہے ہیں، جس سے انہیں نقصان ہی ہوگا۔</w:t>
      </w:r>
    </w:p>
    <w:p/>
    <w:p>
      <w:r xmlns:w="http://schemas.openxmlformats.org/wordprocessingml/2006/main">
        <w:t xml:space="preserve">1. خدا کے غضب کو بھڑکانا نہیں: یرمیاہ کی تنبیہ 25:7</w:t>
      </w:r>
    </w:p>
    <w:p/>
    <w:p>
      <w:r xmlns:w="http://schemas.openxmlformats.org/wordprocessingml/2006/main">
        <w:t xml:space="preserve">2. خدا کی نافرمانی کے لالچ کو مسترد کریں: یرمیاہ کا پیغام 25:7</w:t>
      </w:r>
    </w:p>
    <w:p/>
    <w:p>
      <w:r xmlns:w="http://schemas.openxmlformats.org/wordprocessingml/2006/main">
        <w:t xml:space="preserve">1. واعظ 12:13-14 - آئیے ہم پورے معاملے کا نتیجہ سنتے ہیں: خدا سے ڈرو اور اس کے احکام پر عمل کرو، کیونکہ یہ انسان کا پورا فرض ہے۔ کیونکہ خُدا ہر ایک کام کو عدالت میں لائے گا، بشمول ہر پوشیدہ بات، خواہ اچھا ہو یا بُرا۔</w:t>
      </w:r>
    </w:p>
    <w:p/>
    <w:p>
      <w:r xmlns:w="http://schemas.openxmlformats.org/wordprocessingml/2006/main">
        <w:t xml:space="preserve">2. Deuteronomy 30:15-16 - دیکھو، میں نے آج تمہارے سامنے زندگی اور اچھائی، موت اور برائی رکھی ہے۔ اگر تُو خُداوند اپنے خُدا کے اُن حُکموں پر عمل کرے جن کا مَیں تُجھے آج حکم دیتا ہوں، خُداوند اپنے خُدا سے محبّت رکھ کر، اُس کی راہوں پر چل کر اور اُس کے احکام اور اُس کے احکام اور اُس کے احکام کو مان کر، تو تُو زندہ اور بڑھے گا۔ خداوند تمہارا خدا تمہیں اس ملک میں برکت دے گا جس پر تم قبضہ کرنے کے لئے داخل ہو رہے ہو۔</w:t>
      </w:r>
    </w:p>
    <w:p/>
    <w:p>
      <w:r xmlns:w="http://schemas.openxmlformats.org/wordprocessingml/2006/main">
        <w:t xml:space="preserve">یرمیاہ 25:8 اس لیے رب الافواج یوں فرماتا ہے۔ کیونکہ تم نے میری باتیں نہیں سنی،</w:t>
      </w:r>
    </w:p>
    <w:p/>
    <w:p>
      <w:r xmlns:w="http://schemas.openxmlformats.org/wordprocessingml/2006/main">
        <w:t xml:space="preserve">ربُّ الافواج لوگوں کو خبردار کرتا ہے کیونکہ اُنہوں نے اُس کی باتوں کو نہیں سنا۔</w:t>
      </w:r>
    </w:p>
    <w:p/>
    <w:p>
      <w:r xmlns:w="http://schemas.openxmlformats.org/wordprocessingml/2006/main">
        <w:t xml:space="preserve">1. "رب کی تنبیہ: اس کے کلام پر دھیان دو"</w:t>
      </w:r>
    </w:p>
    <w:p/>
    <w:p>
      <w:r xmlns:w="http://schemas.openxmlformats.org/wordprocessingml/2006/main">
        <w:t xml:space="preserve">2. "رب کی اطاعت: برکت کا راستہ"</w:t>
      </w:r>
    </w:p>
    <w:p/>
    <w:p>
      <w:r xmlns:w="http://schemas.openxmlformats.org/wordprocessingml/2006/main">
        <w:t xml:space="preserve">1. زبور 33:4-5 - کیونکہ خداوند کا کلام درست اور سچا ہے۔ وہ اپنے ہر کام میں وفادار ہے۔ رب راستی اور انصاف کو پسند کرتا ہے۔ زمین اس کی لازوال محبت سے بھری ہوئی ہے۔</w:t>
      </w:r>
    </w:p>
    <w:p/>
    <w:p>
      <w:r xmlns:w="http://schemas.openxmlformats.org/wordprocessingml/2006/main">
        <w:t xml:space="preserve">2. امثال 3: 1-2 - میرے بیٹے، میری تعلیم کو مت بھولنا، لیکن میرے حکموں کو اپنے دل میں رکھنا، کیونکہ وہ آپ کی زندگی کو کئی سالوں تک بڑھا دیں گے اور آپ کو امن اور خوشحالی دیں گے۔</w:t>
      </w:r>
    </w:p>
    <w:p/>
    <w:p>
      <w:r xmlns:w="http://schemas.openxmlformats.org/wordprocessingml/2006/main">
        <w:t xml:space="preserve">یرمیاہ 25:9 دیکھ، مَیں بھیج کر شمال کے تمام گھرانوں کو لے جاؤں گا، رب فرماتا ہے، اور بابل کے بادشاہ نبوکدرضر کو جو میرا خادم ہے، اور اُن کو اِس سرزمین اور اس کے باشندوں اور ان سب کے خلاف لے آؤں گا۔ قومیں چاروں طرف ہوں گی، اور اُن کو بالکل تباہ کر دیں گی، اور اُن کو حیران کر دیں گے، اور سُسائیں گے، اور ہمیشہ کے لیے ویران کر دیں گے۔</w:t>
      </w:r>
    </w:p>
    <w:p/>
    <w:p>
      <w:r xmlns:w="http://schemas.openxmlformats.org/wordprocessingml/2006/main">
        <w:t xml:space="preserve">خُداوند اپنے بندے نبو کدر ضر کو بھیجے گا کہ وہ شمال کے تمام خاندانوں کو لے کر اُن کو زمین اور اُس کے باشندوں کے خلاف لے آئے، اُن کو تباہ کر دے اور اُن کو ایک حیران کن اور دائمی ویران بنا دے۔</w:t>
      </w:r>
    </w:p>
    <w:p/>
    <w:p>
      <w:r xmlns:w="http://schemas.openxmlformats.org/wordprocessingml/2006/main">
        <w:t xml:space="preserve">1. خدا انصاف کا خدا ہے، اور وہ راستبازی کا فیصلہ کرے گا - یرمیاہ 25:9</w:t>
      </w:r>
    </w:p>
    <w:p/>
    <w:p>
      <w:r xmlns:w="http://schemas.openxmlformats.org/wordprocessingml/2006/main">
        <w:t xml:space="preserve">2. خدا کی رحمت ہمیشہ کے لیے قائم رہتی ہے - نوحہ 3:22-23</w:t>
      </w:r>
    </w:p>
    <w:p/>
    <w:p>
      <w:r xmlns:w="http://schemas.openxmlformats.org/wordprocessingml/2006/main">
        <w:t xml:space="preserve">1. یرمیاہ 25:9</w:t>
      </w:r>
    </w:p>
    <w:p/>
    <w:p>
      <w:r xmlns:w="http://schemas.openxmlformats.org/wordprocessingml/2006/main">
        <w:t xml:space="preserve">2. نوحہ 3:22-23 - "خداوند کی رحمتوں سے ہم فنا نہیں ہوتے، کیونکہ اس کی شفقتیں ختم نہیں ہوتیں۔ وہ ہر صبح نئی ہوتی ہیں؛ تیری وفاداری عظیم ہے۔"</w:t>
      </w:r>
    </w:p>
    <w:p/>
    <w:p>
      <w:r xmlns:w="http://schemas.openxmlformats.org/wordprocessingml/2006/main">
        <w:t xml:space="preserve">یرمیاہ 25:10 مزید یہ کہ میں ان سے خوشی کی آواز، خوشی کی آواز، دولہا کی آواز، دلہن کی آواز، چکی کے پتھر کی آواز اور شمع کی روشنی لے لوں گا۔</w:t>
      </w:r>
    </w:p>
    <w:p/>
    <w:p>
      <w:r xmlns:w="http://schemas.openxmlformats.org/wordprocessingml/2006/main">
        <w:t xml:space="preserve">خدا اسرائیل کے لوگوں سے جشن کی خوشی کی آوازوں کو دور کر دے گا۔</w:t>
      </w:r>
    </w:p>
    <w:p/>
    <w:p>
      <w:r xmlns:w="http://schemas.openxmlformats.org/wordprocessingml/2006/main">
        <w:t xml:space="preserve">1. خدا ایسی قوم کو برداشت نہیں کرے گا جو اس سے روگردانی کرے۔</w:t>
      </w:r>
    </w:p>
    <w:p/>
    <w:p>
      <w:r xmlns:w="http://schemas.openxmlformats.org/wordprocessingml/2006/main">
        <w:t xml:space="preserve">2. خوشی اور جشن کے درمیان بھی، ہمیں خدا کی عزت کرنا یاد رکھنا چاہیے۔</w:t>
      </w:r>
    </w:p>
    <w:p/>
    <w:p>
      <w:r xmlns:w="http://schemas.openxmlformats.org/wordprocessingml/2006/main">
        <w:t xml:space="preserve">1. یرمیاہ 25:10</w:t>
      </w:r>
    </w:p>
    <w:p/>
    <w:p>
      <w:r xmlns:w="http://schemas.openxmlformats.org/wordprocessingml/2006/main">
        <w:t xml:space="preserve">2. رومیوں 12: 1-2 - "لہذا، میں آپ سے درخواست کرتا ہوں،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یرمیاہ 25:11 اور یہ سارا ملک ویران اور حیرت کا باعث ہو گا۔ اور یہ قومیں ستر برس تک شاہِ بابل کی خدمت کریں گی۔</w:t>
      </w:r>
    </w:p>
    <w:p/>
    <w:p>
      <w:r xmlns:w="http://schemas.openxmlformats.org/wordprocessingml/2006/main">
        <w:t xml:space="preserve">بابل کی حکومت کے دوران یہ سارا ملک ویران اور حیران ہو جائے گا۔</w:t>
      </w:r>
    </w:p>
    <w:p/>
    <w:p>
      <w:r xmlns:w="http://schemas.openxmlformats.org/wordprocessingml/2006/main">
        <w:t xml:space="preserve">1. خدا کی حاکمیت: اس کے مقاصد کی طاقت</w:t>
      </w:r>
    </w:p>
    <w:p/>
    <w:p>
      <w:r xmlns:w="http://schemas.openxmlformats.org/wordprocessingml/2006/main">
        <w:t xml:space="preserve">2. خدا کا مقصدی منصوبہ: اس کی حاکمیت میں خوش ہونا سیکھنا</w:t>
      </w:r>
    </w:p>
    <w:p/>
    <w:p>
      <w:r xmlns:w="http://schemas.openxmlformats.org/wordprocessingml/2006/main">
        <w:t xml:space="preserve">1. یسعیاہ 46:10-11 - میرا مقصد قائم رہے گا، اور میں جو چاہوں گا وہ کروں گا۔ مشرق سے مَیں شکاری پرندے کو بُلاتا ہوں۔ ایک دور دراز کی زمین سے، میرے مقصد کو پورا کرنے والا آدمی۔ مَیں نے جو کہا ہے، وہ لاؤں گا۔ میں نے جو منصوبہ بنایا ہے، وہ میں کروں گا۔</w:t>
      </w:r>
    </w:p>
    <w:p/>
    <w:p>
      <w:r xmlns:w="http://schemas.openxmlformats.org/wordprocessingml/2006/main">
        <w:t xml:space="preserve">2. زبور 33:11 - لیکن خُداوند کے منصوبے ہمیشہ قائم رہتے ہیں، اُس کے دل کے مقاصد تمام نسلوں تک۔</w:t>
      </w:r>
    </w:p>
    <w:p/>
    <w:p>
      <w:r xmlns:w="http://schemas.openxmlformats.org/wordprocessingml/2006/main">
        <w:t xml:space="preserve">یرمیاہ 25:12 اور جب ستر برس پورے ہوں گے تو میں شاہِ بابل اور اُس قوم کو اُن کی بدکرداری اور کسدیوں کی سرزمین کی سزا دوں گا، رب فرماتا ہے، اور اُسے دائمی بناؤں گا۔ ویرانی</w:t>
      </w:r>
    </w:p>
    <w:p/>
    <w:p>
      <w:r xmlns:w="http://schemas.openxmlformats.org/wordprocessingml/2006/main">
        <w:t xml:space="preserve">یرمیاہ 25:12 کا یہ حوالہ بیان کرتا ہے کہ ستر سال گزر جانے کے بعد، خدا بابل کے بادشاہ اور قوم کو ان کے گناہوں کی سزا دے گا، اور کسدیوں کی سرزمین کو ہمیشہ کے لیے ویران کر دے گا۔</w:t>
      </w:r>
    </w:p>
    <w:p/>
    <w:p>
      <w:r xmlns:w="http://schemas.openxmlformats.org/wordprocessingml/2006/main">
        <w:t xml:space="preserve">1. خدا کے انصاف کو سمجھنا: یرمیاہ 25:12 کا مطالعہ</w:t>
      </w:r>
    </w:p>
    <w:p/>
    <w:p>
      <w:r xmlns:w="http://schemas.openxmlformats.org/wordprocessingml/2006/main">
        <w:t xml:space="preserve">2. گناہ کے نتائج: یرمیاہ 25:12 کا تجزیہ</w:t>
      </w:r>
    </w:p>
    <w:p/>
    <w:p>
      <w:r xmlns:w="http://schemas.openxmlformats.org/wordprocessingml/2006/main">
        <w:t xml:space="preserve">1. حزقی ایل 18:20 - جو روح گناہ کرتی ہے، وہ مر جائے گی۔</w:t>
      </w:r>
    </w:p>
    <w:p/>
    <w:p>
      <w:r xmlns:w="http://schemas.openxmlformats.org/wordprocessingml/2006/main">
        <w:t xml:space="preserve">2. یسعیاہ 1:16-17 - آپ کو دھوئے، آپ کو پاک کرے؛ اپنے کاموں کی برائیوں کو میری آنکھوں کے سامنے سے دور کر۔ برائی کرنا چھوڑ دیں اچھا کرنا سیکھیں؛ انصاف مانگو، مظلوموں کو راحت دو، یتیموں کا انصاف کرو، بیوہ کی فریاد کرو۔</w:t>
      </w:r>
    </w:p>
    <w:p/>
    <w:p>
      <w:r xmlns:w="http://schemas.openxmlformats.org/wordprocessingml/2006/main">
        <w:t xml:space="preserve">یرمیاہ 25:13 اور مَیں اُس سرزمین پر اپنی وہ تمام باتیں لاؤں گا جو میں نے اُس کے خلاف کہی ہیں، یہاں تک کہ وہ سب باتیں جو اِس کتاب میں لکھی ہیں جن کی یرمیاہ نے تمام قوموں کے خلاف نبوت کی ہے۔</w:t>
      </w:r>
    </w:p>
    <w:p/>
    <w:p>
      <w:r xmlns:w="http://schemas.openxmlformats.org/wordprocessingml/2006/main">
        <w:t xml:space="preserve">خُدا اپنی تمام باتیں تمام قوموں کے سامنے لائے گا، جیسا کہ یرمیاہ کی کتاب میں یرمیاہ نے پیش گوئی کی تھی۔</w:t>
      </w:r>
    </w:p>
    <w:p/>
    <w:p>
      <w:r xmlns:w="http://schemas.openxmlformats.org/wordprocessingml/2006/main">
        <w:t xml:space="preserve">1. رب کا فیصلہ - یرمیاہ 25:13 پر غور کرنا اور تمام اقوام پر اس کے اثرات۔</w:t>
      </w:r>
    </w:p>
    <w:p/>
    <w:p>
      <w:r xmlns:w="http://schemas.openxmlformats.org/wordprocessingml/2006/main">
        <w:t xml:space="preserve">2. خُداوند کا وعدہ - اپنے وعدوں کو پورا کرنے کے لیے خُدا کی وفاداری پر بھروسہ کرنا، جیسا کہ یرمیاہ 25:13 میں ملتا ہے۔</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فلاح کے لیے نہ کہ برائی کے لیے منصوبہ بندی کرتا ہوں۔"</w:t>
      </w:r>
    </w:p>
    <w:p/>
    <w:p>
      <w:r xmlns:w="http://schemas.openxmlformats.org/wordprocessingml/2006/main">
        <w:t xml:space="preserve">2. زبور 33:11 - "خداوند کا مشورہ ابد تک قائم رہتا ہے، اس کے دل کے منصوبے تمام نسلوں تک۔"</w:t>
      </w:r>
    </w:p>
    <w:p/>
    <w:p>
      <w:r xmlns:w="http://schemas.openxmlformats.org/wordprocessingml/2006/main">
        <w:t xml:space="preserve">یرمیاہ 25:14 کیونکہ بہت سی قومیں اور بڑے بادشاہ بھی اُن میں سے اپنی خدمت کریں گے اور مَیں اُنہیں اُن کے کاموں اور اُن کے ہاتھوں کے کاموں کے مطابق بدلہ دوں گا۔</w:t>
      </w:r>
    </w:p>
    <w:p/>
    <w:p>
      <w:r xmlns:w="http://schemas.openxmlformats.org/wordprocessingml/2006/main">
        <w:t xml:space="preserve">خدا قوموں اور بڑے بادشاہوں کا ان کے اعمال اور کاموں کے مطابق فیصلہ کرے گا۔</w:t>
      </w:r>
    </w:p>
    <w:p/>
    <w:p>
      <w:r xmlns:w="http://schemas.openxmlformats.org/wordprocessingml/2006/main">
        <w:t xml:space="preserve">1. خدا کے انصاف پر توجہ مرکوز کرنا: راستبازی کی زندگی گزارنے کی اہمیت۔</w:t>
      </w:r>
    </w:p>
    <w:p/>
    <w:p>
      <w:r xmlns:w="http://schemas.openxmlformats.org/wordprocessingml/2006/main">
        <w:t xml:space="preserve">2. ہمارے اعمال کے نتائج: عقلمندی یا بے وقوفی سے زندگی گزارنے کا انتخاب کرنا۔</w:t>
      </w:r>
    </w:p>
    <w:p/>
    <w:p>
      <w:r xmlns:w="http://schemas.openxmlformats.org/wordprocessingml/2006/main">
        <w:t xml:space="preserve">1. گلتیوں 6: 7-8 - دھوکہ نہ کھاؤ: خدا کا مذاق نہیں اڑایا جاتا، کیونکہ جو کچھ بوتا ہے، وہی کاٹے گا۔</w:t>
      </w:r>
    </w:p>
    <w:p/>
    <w:p>
      <w:r xmlns:w="http://schemas.openxmlformats.org/wordprocessingml/2006/main">
        <w:t xml:space="preserve">2. عبرانیوں 4: 12-13 - کیونکہ خدا کا کلام زندہ اور فعال ہے، کسی بھی دو دھاری تلوار سے زیادہ تیز ہے، روح اور روح، جوڑوں اور گودے کی تقسیم کو چھیدنے والا، اور لوگوں کے خیالات اور ارادوں کو پہچاننے والا ہے۔ دل.</w:t>
      </w:r>
    </w:p>
    <w:p/>
    <w:p>
      <w:r xmlns:w="http://schemas.openxmlformats.org/wordprocessingml/2006/main">
        <w:t xml:space="preserve">یرمیاہ 25:15 کیونکہ خداوند اسرائیل کا خدا مجھ سے یوں فرماتا ہے۔ اِس غضب کا مَے کا پیالہ میرے ہاتھ سے لے، اور اُن تمام قوموں کو جن کے پاس مَیں تجھے بھیجتا ہوں، اُسے پِلا۔</w:t>
      </w:r>
    </w:p>
    <w:p/>
    <w:p>
      <w:r xmlns:w="http://schemas.openxmlformats.org/wordprocessingml/2006/main">
        <w:t xml:space="preserve">خُدا نے یرمیاہ کو ہدایت کی کہ وہ اپنے غضب کا ایک پیالہ لیں اور تمام قوموں کو اسے پلائیں۔</w:t>
      </w:r>
    </w:p>
    <w:p/>
    <w:p>
      <w:r xmlns:w="http://schemas.openxmlformats.org/wordprocessingml/2006/main">
        <w:t xml:space="preserve">1. غضب کا پیالہ: خدا کا فیصلہ کس طرح جاری کیا جاتا ہے۔</w:t>
      </w:r>
    </w:p>
    <w:p/>
    <w:p>
      <w:r xmlns:w="http://schemas.openxmlformats.org/wordprocessingml/2006/main">
        <w:t xml:space="preserve">2. خدا کے غضب کا پیالہ پیو: اس سے منہ موڑنے کے نتائج</w:t>
      </w:r>
    </w:p>
    <w:p/>
    <w:p>
      <w:r xmlns:w="http://schemas.openxmlformats.org/wordprocessingml/2006/main">
        <w:t xml:space="preserve">1. یسعیاہ 51:17 - جاگ، جاگ، کھڑا ہو، اے یروشلم، جس نے خداوند کے ہاتھ سے اپنے غضب کا پیالہ پیا ہے۔ تُو نے کپکپاہٹ کے پیالے کو پیا اور اُن کو ختم کر دیا۔</w:t>
      </w:r>
    </w:p>
    <w:p/>
    <w:p>
      <w:r xmlns:w="http://schemas.openxmlformats.org/wordprocessingml/2006/main">
        <w:t xml:space="preserve">2. مکاشفہ 14:10 - وہ خُدا کے غضب کی شراب بھی پئے گا، جو اُس کے غضب کے پیالے میں بغیر مرکب کے اُنڈیلی جاتی ہے۔ اور اسے مقدس فرشتوں کے سامنے اور برّہ کی موجودگی میں آگ اور گندھک سے عذاب دیا جائے گا۔</w:t>
      </w:r>
    </w:p>
    <w:p/>
    <w:p>
      <w:r xmlns:w="http://schemas.openxmlformats.org/wordprocessingml/2006/main">
        <w:t xml:space="preserve">یرمیاہ 25:16 اور وہ اُس تلوار کے سبب سے جو میں اُن کے درمیان بھیجوں گا پئیں گے اور ہلچل مچا دیں گے اور دیوانہ ہو جائیں گے۔</w:t>
      </w:r>
    </w:p>
    <w:p/>
    <w:p>
      <w:r xmlns:w="http://schemas.openxmlformats.org/wordprocessingml/2006/main">
        <w:t xml:space="preserve">خدا کا غضب تباہی اور افراتفری کا باعث بنے گا۔</w:t>
      </w:r>
    </w:p>
    <w:p/>
    <w:p>
      <w:r xmlns:w="http://schemas.openxmlformats.org/wordprocessingml/2006/main">
        <w:t xml:space="preserve">1: ہمیں خدا کی راستبازی کی تلاش کرنی چاہیے اور اس کے غضب سے بچنے کے لیے اپنے گناہوں سے توبہ کرنی چاہیے۔</w:t>
      </w:r>
    </w:p>
    <w:p/>
    <w:p>
      <w:r xmlns:w="http://schemas.openxmlformats.org/wordprocessingml/2006/main">
        <w:t xml:space="preserve">2: ہماری نافرمانی کے باوجود خدا کی مرضی پوری ہوتی ہے۔</w:t>
      </w:r>
    </w:p>
    <w:p/>
    <w:p>
      <w:r xmlns:w="http://schemas.openxmlformats.org/wordprocessingml/2006/main">
        <w:t xml:space="preserve">1: یسعیاہ 55:7 - "شریر اپنی راہ چھوڑ دے، اور بدکار اپنے خیالات کو چھوڑ دے: اور وہ خداوند کی طرف لوٹ آئے، اور وہ اس پر رحم کرے گا؛ اور ہمارے خدا کی طرف، کیونکہ وہ بہت زیادہ معاف کرے گا۔"</w:t>
      </w:r>
    </w:p>
    <w:p/>
    <w:p>
      <w:r xmlns:w="http://schemas.openxmlformats.org/wordprocessingml/2006/main">
        <w:t xml:space="preserve">2: زبور 119:105 - "تیرا کلام میرے قدموں کے لیے چراغ ہے، اور میرے راستے کے لیے روشنی ہے۔"</w:t>
      </w:r>
    </w:p>
    <w:p/>
    <w:p>
      <w:r xmlns:w="http://schemas.openxmlformats.org/wordprocessingml/2006/main">
        <w:t xml:space="preserve">یرمیاہ 25:17 پھر میں نے پیالہ خداوند کے ہاتھ سے لیا اور ان تمام قوموں کو جن کے پاس خداوند نے مجھے بھیجا تھا پلایا۔</w:t>
      </w:r>
    </w:p>
    <w:p/>
    <w:p>
      <w:r xmlns:w="http://schemas.openxmlformats.org/wordprocessingml/2006/main">
        <w:t xml:space="preserve">خداوند نے یرمیاہ کو حکم دیا کہ وہ ایک پیالہ تمام قوموں کو اپنے غضب سے پینے کے لیے استعمال کرے۔</w:t>
      </w:r>
    </w:p>
    <w:p/>
    <w:p>
      <w:r xmlns:w="http://schemas.openxmlformats.org/wordprocessingml/2006/main">
        <w:t xml:space="preserve">1: ہمیں رب کی ہدایات کو قبول کرنے کے لیے تیار رہنا چاہیے، چاہے وہ کتنی ہی مشکل کیوں نہ ہوں۔</w:t>
      </w:r>
    </w:p>
    <w:p/>
    <w:p>
      <w:r xmlns:w="http://schemas.openxmlformats.org/wordprocessingml/2006/main">
        <w:t xml:space="preserve">2: ہمیں رب کی نافرمانی کے نتائج کو قبول کرنے کے لیے تیار رہنا چاہیے۔</w:t>
      </w:r>
    </w:p>
    <w:p/>
    <w:p>
      <w:r xmlns:w="http://schemas.openxmlformats.org/wordprocessingml/2006/main">
        <w:t xml:space="preserve">1: عبرانیوں 12:25-29 - لہذا، چونکہ ہم ایک ایسی بادشاہی حاصل کر رہے ہیں جو ہلا نہیں جا سکتی، آئیے ہم شکر گزار ہوں اور خدا کی عبادت کریں جو قابل احترام اور خوف کے ساتھ ہے، کیونکہ ہمارا خدا بھسم کرنے والی آگ ہے۔</w:t>
      </w:r>
    </w:p>
    <w:p/>
    <w:p>
      <w:r xmlns:w="http://schemas.openxmlformats.org/wordprocessingml/2006/main">
        <w:t xml:space="preserve">2: یسعیاہ 53:6 - ہم سب بھیڑوں کی طرح بھٹک گئے ہیں۔ ہم میں سے ہر ایک اپنی اپنی راہ پر چلا گیا ہے۔ لیکن خُداوند نے ہم سب کا گناہ اُس پر ڈالا ہے۔</w:t>
      </w:r>
    </w:p>
    <w:p/>
    <w:p>
      <w:r xmlns:w="http://schemas.openxmlformats.org/wordprocessingml/2006/main">
        <w:t xml:space="preserve">یرمیاہ 25:18، یروشلم اور یہوداہ کے شہروں اور اُس کے بادشاہوں اور اُس کے شہزادوں کو، کہ اُن کو ویران، حیرانی، ہچکچاہٹ اور لعنت کا باعث بنا۔ جیسا کہ یہ دن ہے؛</w:t>
      </w:r>
    </w:p>
    <w:p/>
    <w:p>
      <w:r xmlns:w="http://schemas.openxmlformats.org/wordprocessingml/2006/main">
        <w:t xml:space="preserve">خُداوند یرمیاہ نبی کے ذریعے اعلان کرتا ہے کہ وہ یروشلم، یہوداہ کے شہروں اور اُن کے بادشاہوں اور شہزادوں کو ویران، حیرانی، ایک ہچکچاہٹ اور لعنت بنا دے گا۔</w:t>
      </w:r>
    </w:p>
    <w:p/>
    <w:p>
      <w:r xmlns:w="http://schemas.openxmlformats.org/wordprocessingml/2006/main">
        <w:t xml:space="preserve">1. نافرمانی کے نتائج: یرمیاہ 25:18 میں ایک مطالعہ</w:t>
      </w:r>
    </w:p>
    <w:p/>
    <w:p>
      <w:r xmlns:w="http://schemas.openxmlformats.org/wordprocessingml/2006/main">
        <w:t xml:space="preserve">2. نعمت اور لعنت: یرمیاہ 25:18 میں خدا کی رحمت اور انصاف</w:t>
      </w:r>
    </w:p>
    <w:p/>
    <w:p>
      <w:r xmlns:w="http://schemas.openxmlformats.org/wordprocessingml/2006/main">
        <w:t xml:space="preserve">1. استثنا 28:15-68 - خدا کی ان لعنتوں کے بارے میں انتباہ جو لوگوں پر آئے گا اگر وہ اس کے احکامات کی نافرمانی کرتے ہیں۔</w:t>
      </w:r>
    </w:p>
    <w:p/>
    <w:p>
      <w:r xmlns:w="http://schemas.openxmlformats.org/wordprocessingml/2006/main">
        <w:t xml:space="preserve">2. امثال 28:9 - "اگر کوئی قانون سننے سے کان پھیرتا ہے تو اس کی دعا بھی مکروہ ہے۔"</w:t>
      </w:r>
    </w:p>
    <w:p/>
    <w:p>
      <w:r xmlns:w="http://schemas.openxmlformats.org/wordprocessingml/2006/main">
        <w:t xml:space="preserve">یرمیاہ 25:19 مصر کے بادشاہ فرعون اور اس کے نوکروں اور اس کے شہزادوں اور اس کے تمام لوگ۔</w:t>
      </w:r>
    </w:p>
    <w:p/>
    <w:p>
      <w:r xmlns:w="http://schemas.openxmlformats.org/wordprocessingml/2006/main">
        <w:t xml:space="preserve">خُدا اُن تمام لوگوں کو سزا دے گا جو اُس کا انکار کرتے ہیں۔</w:t>
      </w:r>
    </w:p>
    <w:p/>
    <w:p>
      <w:r xmlns:w="http://schemas.openxmlformats.org/wordprocessingml/2006/main">
        <w:t xml:space="preserve">1: اللہ کے غضب سے بچنے کا واحد ذریعہ توبہ ہے۔</w:t>
      </w:r>
    </w:p>
    <w:p/>
    <w:p>
      <w:r xmlns:w="http://schemas.openxmlformats.org/wordprocessingml/2006/main">
        <w:t xml:space="preserve">2: ہمیں خدا کی طرف رجوع کرنا چاہئے اور اس کے احکام پر عمل کرنا چاہئے تاکہ اس کی نعمتیں حاصل کی جاسکیں۔</w:t>
      </w:r>
    </w:p>
    <w:p/>
    <w:p>
      <w:r xmlns:w="http://schemas.openxmlformats.org/wordprocessingml/2006/main">
        <w:t xml:space="preserve">1: جیمز 4:7-10 - اس لیے اپنے آپ کو خدا کے حوالے کر دیں۔ شیطان کا مقابلہ کرو، اور وہ تم سے بھاگ جائے گا۔</w:t>
      </w:r>
    </w:p>
    <w:p/>
    <w:p>
      <w:r xmlns:w="http://schemas.openxmlformats.org/wordprocessingml/2006/main">
        <w:t xml:space="preserve">2: یسعیاہ 55:6-7 - خداوند کو ڈھونڈو جب تک وہ مل جائے، اسے پکارو جب تک وہ قریب ہو: شریر اپنی راہ چھوڑ دے، اور بدکار اپنے خیالات کو چھوڑ دے، اور وہ رب کی طرف لوٹ آئے، اور وہ اس پر رحم کرے گا۔ اور ہمارے خدا کو، کیونکہ وہ کثرت سے معاف کرے گا۔</w:t>
      </w:r>
    </w:p>
    <w:p/>
    <w:p>
      <w:r xmlns:w="http://schemas.openxmlformats.org/wordprocessingml/2006/main">
        <w:t xml:space="preserve">یرمیاہ 25:20 اور سب ملائے ہوئے لوگ اور ملک عُز کے تمام بادشاہوں اور فلستیوں کے تمام بادشاہوں اور اسقلون اور عزّہ اور عقرون اور اشدود کے باقی رہنے والے۔</w:t>
      </w:r>
    </w:p>
    <w:p/>
    <w:p>
      <w:r xmlns:w="http://schemas.openxmlformats.org/wordprocessingml/2006/main">
        <w:t xml:space="preserve">اس عبارت میں عُز، فلستی، عسقلون، عزہ، عقرون اور اشدود کے تمام لوگوں، بادشاہوں اور شہروں کا ذکر ہے۔</w:t>
      </w:r>
    </w:p>
    <w:p/>
    <w:p>
      <w:r xmlns:w="http://schemas.openxmlformats.org/wordprocessingml/2006/main">
        <w:t xml:space="preserve">1. خدا سب کچھ جانتا اور دیکھتا ہے - یرمیاہ 25:20</w:t>
      </w:r>
    </w:p>
    <w:p/>
    <w:p>
      <w:r xmlns:w="http://schemas.openxmlformats.org/wordprocessingml/2006/main">
        <w:t xml:space="preserve">2. توبہ کی دعوت - یرمیاہ 25:20</w:t>
      </w:r>
    </w:p>
    <w:p/>
    <w:p>
      <w:r xmlns:w="http://schemas.openxmlformats.org/wordprocessingml/2006/main">
        <w:t xml:space="preserve">1. زبور 139:1-4 - اے خُداوند، تُو نے مجھے تلاش کیا اور مجھے پہچان لیا! تم جانتے ہو کہ میں کب بیٹھتا ہوں اور کب اٹھتا ہوں۔ تم میرے خیالات کو دور سے سمجھتے ہو۔ تُو میرا راستہ اور میرے لیٹے کو تلاش کرتا ہے اور میرے تمام راستوں سے واقف ہے۔ میری زبان پر ایک لفظ آنے سے پہلے ہی، اے رب، تو اسے پوری طرح جانتا ہے۔</w:t>
      </w:r>
    </w:p>
    <w:p/>
    <w:p>
      <w:r xmlns:w="http://schemas.openxmlformats.org/wordprocessingml/2006/main">
        <w:t xml:space="preserve">2. اعمال 17: 26-27 - اور اس نے ایک آدمی سے بنی نوع انسان کی ہر ایک قوم کو تمام روئے زمین پر رہنے کے لئے بنایا، مقررہ مدت اور ان کے رہنے کی جگہ کی حدود متعین کر کے، امید کے ساتھ کہ وہ خدا کو تلاش کریں۔ تاکہ وہ اس کی طرف اپنا راستہ محسوس کریں اور اسے تلاش کریں۔ پھر بھی وہ درحقیقت ہم میں سے ہر ایک سے دور نہیں ہے۔</w:t>
      </w:r>
    </w:p>
    <w:p/>
    <w:p>
      <w:r xmlns:w="http://schemas.openxmlformats.org/wordprocessingml/2006/main">
        <w:t xml:space="preserve">یرمیاہ 25:21 ادوم، موآب اور بنی عمون،</w:t>
      </w:r>
    </w:p>
    <w:p/>
    <w:p>
      <w:r xmlns:w="http://schemas.openxmlformats.org/wordprocessingml/2006/main">
        <w:t xml:space="preserve">اس عبارت میں تین قوموں کا ذکر ہے: ادوم، موآب اور بنی عمون۔</w:t>
      </w:r>
    </w:p>
    <w:p/>
    <w:p>
      <w:r xmlns:w="http://schemas.openxmlformats.org/wordprocessingml/2006/main">
        <w:t xml:space="preserve">1. اقوام کا اتحاد: زمینی امن کے لیے خدا کا وژن</w:t>
      </w:r>
    </w:p>
    <w:p/>
    <w:p>
      <w:r xmlns:w="http://schemas.openxmlformats.org/wordprocessingml/2006/main">
        <w:t xml:space="preserve">2. اطاعت کی برکت: خدا کی مرضی پر عمل کرنے کا انتخاب</w:t>
      </w:r>
    </w:p>
    <w:p/>
    <w:p>
      <w:r xmlns:w="http://schemas.openxmlformats.org/wordprocessingml/2006/main">
        <w:t xml:space="preserve">1. رومیوں 15:4 - "کیونکہ جو کچھ پہلے زمانے میں لکھا گیا تھا وہ ہماری تعلیم کے لئے لکھا گیا تھا، تاکہ ہم صبر اور صحیفوں کی حوصلہ افزائی سے امید رکھیں۔"</w:t>
      </w:r>
    </w:p>
    <w:p/>
    <w:p>
      <w:r xmlns:w="http://schemas.openxmlformats.org/wordprocessingml/2006/main">
        <w:t xml:space="preserve">2. امثال 17:17 - "دوست ہر وقت پیار کرتا ہے، اور بھائی مصیبت کے لیے پیدا ہوتا ہے۔"</w:t>
      </w:r>
    </w:p>
    <w:p/>
    <w:p>
      <w:r xmlns:w="http://schemas.openxmlformats.org/wordprocessingml/2006/main">
        <w:t xml:space="preserve">یرمیاہ 25:22 اور صور کے تمام بادشاہوں اور زیدون کے تمام بادشاہوں اور جزیروں کے بادشاہوں کو جو سمندر کے پار ہیں۔</w:t>
      </w:r>
    </w:p>
    <w:p/>
    <w:p>
      <w:r xmlns:w="http://schemas.openxmlformats.org/wordprocessingml/2006/main">
        <w:t xml:space="preserve">یہ حوالہ صور، زیڈون اور سمندر سے پرے دوسرے جزیروں کے بادشاہوں کی بات کرتا ہے۔</w:t>
      </w:r>
    </w:p>
    <w:p/>
    <w:p>
      <w:r xmlns:w="http://schemas.openxmlformats.org/wordprocessingml/2006/main">
        <w:t xml:space="preserve">1. تمام اقوام پر خداوند کی حاکمیت</w:t>
      </w:r>
    </w:p>
    <w:p/>
    <w:p>
      <w:r xmlns:w="http://schemas.openxmlformats.org/wordprocessingml/2006/main">
        <w:t xml:space="preserve">2. توبہ کی دعوت</w:t>
      </w:r>
    </w:p>
    <w:p/>
    <w:p>
      <w:r xmlns:w="http://schemas.openxmlformats.org/wordprocessingml/2006/main">
        <w:t xml:space="preserve">1. زبور 24:1، زمین رب کی ہے، اور اس کی تمام معموری، دنیا اور اس میں رہنے والے۔</w:t>
      </w:r>
    </w:p>
    <w:p/>
    <w:p>
      <w:r xmlns:w="http://schemas.openxmlformats.org/wordprocessingml/2006/main">
        <w:t xml:space="preserve">2. یسعیاہ 45:22-23، میری طرف دیکھو، اور بچ جاؤ، اے زمین کے تمام کناروں! کیونکہ میں خدا ہوں اور کوئی دوسرا نہیں ہے۔ میں نے اپنی قسم کھائی ہے۔ میرے منہ سے صداقت کے ساتھ یہ بات نکلی ہے اور واپس نہیں آئے گی کہ ہر گھٹنے میرے آگے جھکے گا، ہر زبان قسم کھائے گی۔</w:t>
      </w:r>
    </w:p>
    <w:p/>
    <w:p>
      <w:r xmlns:w="http://schemas.openxmlformats.org/wordprocessingml/2006/main">
        <w:t xml:space="preserve">یرمیاہ 25:23 ددان اور تیما اور بز اور وہ سب جو سب کونوں میں ہیں۔</w:t>
      </w:r>
    </w:p>
    <w:p/>
    <w:p>
      <w:r xmlns:w="http://schemas.openxmlformats.org/wordprocessingml/2006/main">
        <w:t xml:space="preserve">یرمیاہ تباہی سے خبردار کرتا ہے جو ان لوگوں پر آئے گی جنہوں نے خدا کے کلام کی تنبیہات پر دھیان نہیں دیا۔</w:t>
      </w:r>
    </w:p>
    <w:p/>
    <w:p>
      <w:r xmlns:w="http://schemas.openxmlformats.org/wordprocessingml/2006/main">
        <w:t xml:space="preserve">1: ہمیں خدا کے کلام پر دھیان دینے میں چوکنا رہنا چاہیے، ورنہ اپنی نافرمانی کے نتائج کا سامنا کرنا پڑے گا۔</w:t>
      </w:r>
    </w:p>
    <w:p/>
    <w:p>
      <w:r xmlns:w="http://schemas.openxmlformats.org/wordprocessingml/2006/main">
        <w:t xml:space="preserve">2: خدا کے فرمانبردار فرزند بننے کے لیے ہمیں اپنے دلوں کو خدا کے کلام کے لیے کھولنا چاہیے، اور اس کی تنبیہات کو قبول کرنا چاہیے۔</w:t>
      </w:r>
    </w:p>
    <w:p/>
    <w:p>
      <w:r xmlns:w="http://schemas.openxmlformats.org/wordprocessingml/2006/main">
        <w:t xml:space="preserve">1: Deuteronomy 4:2 جو کچھ میں تمہیں حکم دیتا ہوں اس میں اضافہ نہ کرو اور نہ ہی اس میں کمی کرو بلکہ خداوند اپنے خدا کے احکام پر عمل کرو جو میں تمہیں دیتا ہوں۔</w:t>
      </w:r>
    </w:p>
    <w:p/>
    <w:p>
      <w:r xmlns:w="http://schemas.openxmlformats.org/wordprocessingml/2006/main">
        <w:t xml:space="preserve">2: میتھیو 7: 21-23 ہر وہ نہیں جو مجھے کہتا ہے، خداوند، خداوند، آسمان کی بادشاہی میں داخل ہوگا، لیکن صرف وہی جو میرے آسمانی باپ کی مرضی پر چلتا ہے. اُس دن بہت سے لوگ مجھ سے کہیں گے، اے خُداوند، خُداوند، کیا ہم نے تیرے نام سے اور تیرے نام سے پیشینگوئی نہیں کی اور تیرے نام سے بہت سے معجزے نہیں دکھائے؟ پھر میں انہیں صاف صاف بتا دوں گا کہ میں تمہیں کبھی نہیں جانتا تھا۔ مجھ سے دور ہو، اے ظالمو!</w:t>
      </w:r>
    </w:p>
    <w:p/>
    <w:p>
      <w:r xmlns:w="http://schemas.openxmlformats.org/wordprocessingml/2006/main">
        <w:t xml:space="preserve">یرمیاہ 25:24 اور عرب کے تمام بادشاہوں اور ملی جلی قوم کے تمام بادشاہوں کو جو بیابان میں رہتے ہیں۔</w:t>
      </w:r>
    </w:p>
    <w:p/>
    <w:p>
      <w:r xmlns:w="http://schemas.openxmlformats.org/wordprocessingml/2006/main">
        <w:t xml:space="preserve">خدا نے عرب کے بادشاہوں اور ملی بھگت کے بادشاہوں کو حکم دیا ہے کہ وہ اس کی اطاعت کریں۔</w:t>
      </w:r>
    </w:p>
    <w:p/>
    <w:p>
      <w:r xmlns:w="http://schemas.openxmlformats.org/wordprocessingml/2006/main">
        <w:t xml:space="preserve">1: رب کے سامنے سر تسلیم خم کرو اور اس کے احکام کی تعمیل کرو</w:t>
      </w:r>
    </w:p>
    <w:p/>
    <w:p>
      <w:r xmlns:w="http://schemas.openxmlformats.org/wordprocessingml/2006/main">
        <w:t xml:space="preserve">2: خدا کی پیروی کرو اور اس کی نعمتیں حاصل کرو</w:t>
      </w:r>
    </w:p>
    <w:p/>
    <w:p>
      <w:r xmlns:w="http://schemas.openxmlformats.org/wordprocessingml/2006/main">
        <w:t xml:space="preserve">1: Deuteronomy 6:4-5 اے اسرائیل سنو: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یشوع 24:14-15 اب اس لیے رب سے ڈرو اور اخلاص اور وفاداری کے ساتھ اس کی خدمت کرو۔ اُن دیوتاؤں کو چھوڑ دو جن کی عبادت تمہارے باپ دادا دریا کے پار اور مصر میں کرتے تھے اور رب کی عبادت کرو۔ اور اگر خُداوند کی خدمت کرنا تیری نظر میں بُرا ہے تو اُس دن کو چُن لو جن کی تم عبادت کرو گے خواہ اُن دیوتاؤں کی جن کی تمھارے باپ دادا دریا کے پار کے علاقے میں عبادت کرتے تھے یا اموریوں کے دیوتا جن کے ملک میں تم رہتے ہو۔ لیکن جہاں تک میرا اور میرے گھر کا تعلق ہے، ہم رب کی خدمت کریں گے۔</w:t>
      </w:r>
    </w:p>
    <w:p/>
    <w:p>
      <w:r xmlns:w="http://schemas.openxmlformats.org/wordprocessingml/2006/main">
        <w:t xml:space="preserve">یرمیاہ 25:25 اور زمری کے تمام بادشاہوں اور عیلام کے تمام بادشاہوں اور مادیوں کے تمام بادشاہوں کو۔</w:t>
      </w:r>
    </w:p>
    <w:p/>
    <w:p>
      <w:r xmlns:w="http://schemas.openxmlformats.org/wordprocessingml/2006/main">
        <w:t xml:space="preserve">خدا کا فیصلہ صرف یہوداہ تک محدود نہیں ہے، بلکہ تمام قوموں تک پھیلا ہوا ہے۔</w:t>
      </w:r>
    </w:p>
    <w:p/>
    <w:p>
      <w:r xmlns:w="http://schemas.openxmlformats.org/wordprocessingml/2006/main">
        <w:t xml:space="preserve">1: خدا کا فیصلہ غیر جانبدار ہے اور تمام قوموں کو اس کے نتائج کا سامنا کرنا ہوگا۔</w:t>
      </w:r>
    </w:p>
    <w:p/>
    <w:p>
      <w:r xmlns:w="http://schemas.openxmlformats.org/wordprocessingml/2006/main">
        <w:t xml:space="preserve">2: اس سے پہلے کہ بہت دیر ہو جائے ہمیں توبہ کرنی چاہیے اور خدا کی رحمت حاصل کرنی چاہیے۔</w:t>
      </w:r>
    </w:p>
    <w:p/>
    <w:p>
      <w:r xmlns:w="http://schemas.openxmlformats.org/wordprocessingml/2006/main">
        <w:t xml:space="preserve">1: رومیوں 2:11 - کیونکہ خدا کسی قسم کی طرفداری نہیں کرتا۔</w:t>
      </w:r>
    </w:p>
    <w:p/>
    <w:p>
      <w:r xmlns:w="http://schemas.openxmlformats.org/wordprocessingml/2006/main">
        <w:t xml:space="preserve">2: حزقی ایل 18:30-32 - توبہ کریں اور اپنی تمام خطاؤں سے باز آ جائیں، ایسا نہ ہو کہ بدکاری آپ کی بربادی کا باعث بن جائے۔</w:t>
      </w:r>
    </w:p>
    <w:p/>
    <w:p>
      <w:r xmlns:w="http://schemas.openxmlformats.org/wordprocessingml/2006/main">
        <w:t xml:space="preserve">یرمیاہ 25:26 اور شمال کے تمام بادشاہ، دور اور نزدیک، ایک دوسرے کے ساتھ، اور دنیا کی تمام مملکتیں جو روئے زمین پر ہیں، اور شیسک کا بادشاہ ان کے پیچھے پیئے گا۔</w:t>
      </w:r>
    </w:p>
    <w:p/>
    <w:p>
      <w:r xmlns:w="http://schemas.openxmlformats.org/wordprocessingml/2006/main">
        <w:t xml:space="preserve">یہ آیت شمال کے تمام بادشاہوں اور ان کی سلطنتوں کے ساتھ ساتھ شیشک کے بادشاہ کے بارے میں بتاتی ہے جو ان کے بعد پیے گا۔</w:t>
      </w:r>
    </w:p>
    <w:p/>
    <w:p>
      <w:r xmlns:w="http://schemas.openxmlformats.org/wordprocessingml/2006/main">
        <w:t xml:space="preserve">1. خدا کی حاکمیت: تمام اقوام پر خدا کے اختیار کو تسلیم کرنا</w:t>
      </w:r>
    </w:p>
    <w:p/>
    <w:p>
      <w:r xmlns:w="http://schemas.openxmlformats.org/wordprocessingml/2006/main">
        <w:t xml:space="preserve">2. اقوام کے درمیان اتحاد: امن میں ایک ساتھ کام کرنے کی قدر</w:t>
      </w:r>
    </w:p>
    <w:p/>
    <w:p>
      <w:r xmlns:w="http://schemas.openxmlformats.org/wordprocessingml/2006/main">
        <w:t xml:space="preserve">1. یسعیاہ 40:15-17 - دیکھو، قومیں بالٹی سے نکلنے والے قطرے کی مانند ہیں، اور ترازو کی خاک کی طرح شمار کی جاتی ہیں۔ دیکھو وہ ساحلوں کو باریک مٹی کی طرح اُٹھا لیتا ہے۔</w:t>
      </w:r>
    </w:p>
    <w:p/>
    <w:p>
      <w:r xmlns:w="http://schemas.openxmlformats.org/wordprocessingml/2006/main">
        <w:t xml:space="preserve">2. زبور 2: 1-12 - قومیں غصہ کیوں کرتی ہیں اور لوگ بیکار سازشیں کیوں کرتے ہیں؟</w:t>
      </w:r>
    </w:p>
    <w:p/>
    <w:p>
      <w:r xmlns:w="http://schemas.openxmlformats.org/wordprocessingml/2006/main">
        <w:t xml:space="preserve">یرمیاہ 25:27 اِس لیے تُو اُن سے کہنا کہ رب الافواج اسرائیل کا خدا یوں فرماتا ہے۔ تم پیو اور متوالے ہو جاؤ، اور گر جاؤ، اور پھر نہ اٹھو، اس تلوار کے سبب سے جسے میں تمہارے درمیان بھیجوں گا۔</w:t>
      </w:r>
    </w:p>
    <w:p/>
    <w:p>
      <w:r xmlns:w="http://schemas.openxmlformats.org/wordprocessingml/2006/main">
        <w:t xml:space="preserve">خدا لوگوں کو حکم دیتا ہے کہ پیو اور اس قدر مدہوش ہو جاؤ کہ وہ گریں گے اور دوبارہ نہیں اٹھیں گے اس تلوار کی وجہ سے جو خدا ان کے درمیان بھیجے گا۔</w:t>
      </w:r>
    </w:p>
    <w:p/>
    <w:p>
      <w:r xmlns:w="http://schemas.openxmlformats.org/wordprocessingml/2006/main">
        <w:t xml:space="preserve">1. خدا کی رحمت اور فیصلہ: یرمیاہ 25:27 کو سمجھنا</w:t>
      </w:r>
    </w:p>
    <w:p/>
    <w:p>
      <w:r xmlns:w="http://schemas.openxmlformats.org/wordprocessingml/2006/main">
        <w:t xml:space="preserve">2. رب کی تلوار: بغاوت کے نتائج کو سمجھنا</w:t>
      </w:r>
    </w:p>
    <w:p/>
    <w:p>
      <w:r xmlns:w="http://schemas.openxmlformats.org/wordprocessingml/2006/main">
        <w:t xml:space="preserve">1. یسعیاہ 5:11-23 - انصاف اور راستبازی کی قدر کو نہ پہچاننے پر لوگوں پر خدا کا فیصلہ۔</w:t>
      </w:r>
    </w:p>
    <w:p/>
    <w:p>
      <w:r xmlns:w="http://schemas.openxmlformats.org/wordprocessingml/2006/main">
        <w:t xml:space="preserve">2. حزقی ایل 33:11 - ان تمام لوگوں کے لیے جو اپنی برائی سے باز آتے ہیں خدا کی رحمت اور ہمدردی۔</w:t>
      </w:r>
    </w:p>
    <w:p/>
    <w:p>
      <w:r xmlns:w="http://schemas.openxmlformats.org/wordprocessingml/2006/main">
        <w:t xml:space="preserve">یرمیاہ 25:28 اور ایسا ہو گا کہ اگر وہ پیالہ تیرے ہاتھ سے پینے کے لیے لینے سے انکار کریں تو تُو اُن سے کہنا کہ ربُّ الافواج یوں فرماتا ہے۔ تم ضرور پیو گے۔</w:t>
      </w:r>
    </w:p>
    <w:p/>
    <w:p>
      <w:r xmlns:w="http://schemas.openxmlformats.org/wordprocessingml/2006/main">
        <w:t xml:space="preserve">ربُّ الافواج اعلان کرتا ہے کہ جو لوگ پیالہ اُس کے ہاتھ سے لینے سے انکار کرتے ہیں اُسے پینا چاہیے۔</w:t>
      </w:r>
    </w:p>
    <w:p/>
    <w:p>
      <w:r xmlns:w="http://schemas.openxmlformats.org/wordprocessingml/2006/main">
        <w:t xml:space="preserve">1. "خدا کے فیصلے کا پیالہ: ناقابل قبول انکار"</w:t>
      </w:r>
    </w:p>
    <w:p/>
    <w:p>
      <w:r xmlns:w="http://schemas.openxmlformats.org/wordprocessingml/2006/main">
        <w:t xml:space="preserve">2. "اطاعت کی مجبوری: رب الافواج احکام"</w:t>
      </w:r>
    </w:p>
    <w:p/>
    <w:p>
      <w:r xmlns:w="http://schemas.openxmlformats.org/wordprocessingml/2006/main">
        <w:t xml:space="preserve">1. یسعیاہ 51:17، "جاگو، جاگ اٹھ، اے یروشلم، جس نے خداوند کے ہاتھ سے اپنے غضب کا پیالہ پیا ہے؛ تُو نے کپکپانے والے پیالے کے ڈرگز کو پیا ہے، اور اُن کو ختم کر دیا ہے۔"</w:t>
      </w:r>
    </w:p>
    <w:p/>
    <w:p>
      <w:r xmlns:w="http://schemas.openxmlformats.org/wordprocessingml/2006/main">
        <w:t xml:space="preserve">2. میتھیو 26:39، "اور وہ تھوڑی دور گیا، اور منہ کے بل گر کر دعا کی، اے میرے باپ، اگر ہو سکے تو یہ پیالہ مجھ سے دور ہو جائے: پھر بھی جیسا میں چاہوں گا نہیں، بلکہ جیسا تم چاہو گے۔"</w:t>
      </w:r>
    </w:p>
    <w:p/>
    <w:p>
      <w:r xmlns:w="http://schemas.openxmlformats.org/wordprocessingml/2006/main">
        <w:t xml:space="preserve">یرمیاہ 25:29 کیونکہ دیکھو، مَیں اُس شہر پر برائی لانا شروع کر دیتا ہوں جو میرے نام سے کہلاتا ہے، اور کیا تمہیں بالکل سزا نہیں دی جائے؟ تم بے سزا نہ رہو گے کیونکہ میں زمین کے تمام باشندوں پر تلوار چلاؤں گا، رب الافواج فرماتا ہے۔</w:t>
      </w:r>
    </w:p>
    <w:p/>
    <w:p>
      <w:r xmlns:w="http://schemas.openxmlformats.org/wordprocessingml/2006/main">
        <w:t xml:space="preserve">خدا اعلان کرتا ہے کہ سزا سے کوئی بھی نہیں بچ جائے گا اور زمین کے تمام باشندوں پر تلوار چلائے گا۔</w:t>
      </w:r>
    </w:p>
    <w:p/>
    <w:p>
      <w:r xmlns:w="http://schemas.openxmlformats.org/wordprocessingml/2006/main">
        <w:t xml:space="preserve">1. خدا کے فیصلے کی طاقت - خدا کی مرضی کے خلاف زندگی گزارنے کے نتائج کو تلاش کرنا۔</w:t>
      </w:r>
    </w:p>
    <w:p/>
    <w:p>
      <w:r xmlns:w="http://schemas.openxmlformats.org/wordprocessingml/2006/main">
        <w:t xml:space="preserve">2. توبہ کی ضرورت - غلط کاموں اور خدا کی طرف رجوع کرنے کی اہمیت کو سمجھنا۔</w:t>
      </w:r>
    </w:p>
    <w:p/>
    <w:p>
      <w:r xmlns:w="http://schemas.openxmlformats.org/wordprocessingml/2006/main">
        <w:t xml:space="preserve">1. رومیوں 2:4-11 - خدا کا فیصلہ سچائی کے مطابق ہے۔</w:t>
      </w:r>
    </w:p>
    <w:p/>
    <w:p>
      <w:r xmlns:w="http://schemas.openxmlformats.org/wordprocessingml/2006/main">
        <w:t xml:space="preserve">2. عبرانیوں 10:26-31 - نجات کا علم حاصل کرنے کے بعد جان بوجھ کر گناہ کرنے کا خطرہ۔</w:t>
      </w:r>
    </w:p>
    <w:p/>
    <w:p>
      <w:r xmlns:w="http://schemas.openxmlformats.org/wordprocessingml/2006/main">
        <w:t xml:space="preserve">یرمیاہ 25:30 اِس لیے تُو اُن کے خلاف اِن تمام باتوں کی پیشن گوئی کر اور اُن سے کہہ کہ رب اُونچے سے گرجائے گا اور اپنی مُقدّس بستی سے اپنی آواز سنائے گا۔ وہ اپنی بستی پر زور سے گرجائے گا۔ وہ زمین کے تمام باشندوں کے خلاف انگوروں کو روندنے والوں کی طرح چیخیں مارے گا۔</w:t>
      </w:r>
    </w:p>
    <w:p/>
    <w:p>
      <w:r xmlns:w="http://schemas.openxmlformats.org/wordprocessingml/2006/main">
        <w:t xml:space="preserve">خدا اپنے مقدس گھر سے زمین کے تمام باشندوں کے لیے ایک انتباہ کے طور پر بلند آواز اور طاقت سے گرجائے گا۔</w:t>
      </w:r>
    </w:p>
    <w:p/>
    <w:p>
      <w:r xmlns:w="http://schemas.openxmlformats.org/wordprocessingml/2006/main">
        <w:t xml:space="preserve">1. خدا کی وارننگ کی آواز</w:t>
      </w:r>
    </w:p>
    <w:p/>
    <w:p>
      <w:r xmlns:w="http://schemas.openxmlformats.org/wordprocessingml/2006/main">
        <w:t xml:space="preserve">2. فیصلے کی آواز</w:t>
      </w:r>
    </w:p>
    <w:p/>
    <w:p>
      <w:r xmlns:w="http://schemas.openxmlformats.org/wordprocessingml/2006/main">
        <w:t xml:space="preserve">1. حزقی ایل 22:14، "کیا آپ کا دل برداشت کر سکتا ہے، یا آپ کے ہاتھ مضبوط ہو سکتے ہیں، ان دنوں میں جب میں آپ کے ساتھ معاملہ کروں گا؟ میں خداوند نے کہا ہے، اور کروں گا۔"</w:t>
      </w:r>
    </w:p>
    <w:p/>
    <w:p>
      <w:r xmlns:w="http://schemas.openxmlformats.org/wordprocessingml/2006/main">
        <w:t xml:space="preserve">2. مکاشفہ 10:3-4، "اور وہ بڑی آواز سے پکارا، جیسے شیر گرجتا ہے: اور جب وہ پکارا تو سات گرجوں نے اپنی آوازیں نکالیں۔ لکھو: اور میں نے آسمان سے ایک آواز سنی جو مجھ سے کہہ رہی تھی کہ جو باتیں سات گرجوں نے کہی ہیں ان پر مہر لگاؤ اور نہ لکھو۔</w:t>
      </w:r>
    </w:p>
    <w:p/>
    <w:p>
      <w:r xmlns:w="http://schemas.openxmlformats.org/wordprocessingml/2006/main">
        <w:t xml:space="preserve">یرمیاہ 25:31 ایک شور زمین کے کناروں تک آئے گا۔ کیونکہ رب کا قوموں سے جھگڑا ہے، وہ تمام انسانوں کے ساتھ جھگڑا کرے گا۔ وہ بدکاروں کو تلوار کے حوالے کر دے گا، خداوند فرماتا ہے۔</w:t>
      </w:r>
    </w:p>
    <w:p/>
    <w:p>
      <w:r xmlns:w="http://schemas.openxmlformats.org/wordprocessingml/2006/main">
        <w:t xml:space="preserve">خُداوند کا قوموں سے جھگڑا ہے اور وہ اُن کے مطابق فیصلہ کرے گا، شریروں کو تلوار کے حوالے کر دے گا۔</w:t>
      </w:r>
    </w:p>
    <w:p/>
    <w:p>
      <w:r xmlns:w="http://schemas.openxmlformats.org/wordprocessingml/2006/main">
        <w:t xml:space="preserve">1. خُداوند عادل ہے: خُدا کا فیصلہ ناگزیر ہے۔</w:t>
      </w:r>
    </w:p>
    <w:p/>
    <w:p>
      <w:r xmlns:w="http://schemas.openxmlformats.org/wordprocessingml/2006/main">
        <w:t xml:space="preserve">2. ہماری راستبازی گندے چیتھڑوں کی طرح ہے: توبہ کریں اور رب کی طرف رجوع کریں۔</w:t>
      </w:r>
    </w:p>
    <w:p/>
    <w:p>
      <w:r xmlns:w="http://schemas.openxmlformats.org/wordprocessingml/2006/main">
        <w:t xml:space="preserve">1. یسعیاہ 48:22 - "کوئی امن نہیں ہے، خداوند فرماتا ہے، شریروں کے پاس۔"</w:t>
      </w:r>
    </w:p>
    <w:p/>
    <w:p>
      <w:r xmlns:w="http://schemas.openxmlformats.org/wordprocessingml/2006/main">
        <w:t xml:space="preserve">2. رومیوں 3:10-12 - "جیسا کہ لکھا ہے، کوئی صادق نہیں، کوئی نہیں، کوئی نہیں: کوئی سمجھنے والا نہیں، کوئی نہیں جو خدا کا طالب ہے۔ وہ سب راستے سے ہٹ گئے، وہ ہیں۔ ایک ساتھ مل کر بے فائدہ ہو جاتے ہیں، اچھا کرنے والا کوئی نہیں، ایک بھی نہیں۔"</w:t>
      </w:r>
    </w:p>
    <w:p/>
    <w:p>
      <w:r xmlns:w="http://schemas.openxmlformats.org/wordprocessingml/2006/main">
        <w:t xml:space="preserve">یرمیاہ 25:32 ربُّ الافواج یوں فرماتا ہے کہ دیکھو بُرائی ایک قوم سے دوسری قوم میں پھیلے گی اور زمین کے ساحلوں سے ایک بڑا آندھی اُٹھے گی۔</w:t>
      </w:r>
    </w:p>
    <w:p/>
    <w:p>
      <w:r xmlns:w="http://schemas.openxmlformats.org/wordprocessingml/2006/main">
        <w:t xml:space="preserve">ربُّ الافواج خبردار کرتا ہے کہ بُرائی قوم سے دوسری قوم میں پھیلے گی اور زمین کے ساحلوں سے ایک بڑا آندھی آئے گی۔</w:t>
      </w:r>
    </w:p>
    <w:p/>
    <w:p>
      <w:r xmlns:w="http://schemas.openxmlformats.org/wordprocessingml/2006/main">
        <w:t xml:space="preserve">1. خدا کی تنبیہ: برائی تمام اقوام میں پھیل جائے گی۔</w:t>
      </w:r>
    </w:p>
    <w:p/>
    <w:p>
      <w:r xmlns:w="http://schemas.openxmlformats.org/wordprocessingml/2006/main">
        <w:t xml:space="preserve">2. خدا کی حاکمیت: خدا دنیا کو کیسے کنٹرول کرتا ہے۔</w:t>
      </w:r>
    </w:p>
    <w:p/>
    <w:p>
      <w:r xmlns:w="http://schemas.openxmlformats.org/wordprocessingml/2006/main">
        <w:t xml:space="preserve">1. یسعیاہ 18: 2-3 جو سمندر کے کنارے، پانی پر بلرش کے برتنوں میں بھی سفیر بھیجتا ہے، کہتا ہے، اے تیز قاصد، ایک پراگندہ اور چھلکے ہوئے قوم کے پاس جاؤ، ایک ایسی قوم کے پاس جو اپنے شروع سے اب تک خوفناک ہے۔ ایک قوم نکل گئی اور روند دی گئی، جس کی زمین دریاؤں نے خراب کر دی ہے۔</w:t>
      </w:r>
    </w:p>
    <w:p/>
    <w:p>
      <w:r xmlns:w="http://schemas.openxmlformats.org/wordprocessingml/2006/main">
        <w:t xml:space="preserve">2. عاموس 8: 11-12 دیکھو، وہ دن آتے ہیں، خداوند خدا فرماتا ہے کہ میں ملک میں کال بھیجوں گا، نہ روٹی کا قحط، نہ پانی کا پیاس، بلکہ خداوند کے کلام کو سننے کا۔ اور وہ سمندر سے سمندر تک اور شمال سے مشرق تک بھٹکتے پھریں گے، وہ خداوند کے کلام کو تلاش کرنے کے لئے ادھر ادھر بھاگیں گے اور نہ پائیں گے۔</w:t>
      </w:r>
    </w:p>
    <w:p/>
    <w:p>
      <w:r xmlns:w="http://schemas.openxmlformats.org/wordprocessingml/2006/main">
        <w:t xml:space="preserve">یرمیاہ 25:33 اور خُداوند کے مقتول اُس دن زمین کے ایک سرے سے دوسرے سرے تک ہوں گے۔ انہیں زمین پر گوبر دیا جائے گا۔</w:t>
      </w:r>
    </w:p>
    <w:p/>
    <w:p>
      <w:r xmlns:w="http://schemas.openxmlformats.org/wordprocessingml/2006/main">
        <w:t xml:space="preserve">خُدا قوموں پر فیصلہ لائے گا اور اُس کے ہاتھوں مارے جانے والوں کا ماتم نہیں کیا جائے گا بلکہ زمین پر سڑنے کے لیے چھوڑ دیا جائے گا۔</w:t>
      </w:r>
    </w:p>
    <w:p/>
    <w:p>
      <w:r xmlns:w="http://schemas.openxmlformats.org/wordprocessingml/2006/main">
        <w:t xml:space="preserve">1. خدا کا غضب: توبہ کی دعوت</w:t>
      </w:r>
    </w:p>
    <w:p/>
    <w:p>
      <w:r xmlns:w="http://schemas.openxmlformats.org/wordprocessingml/2006/main">
        <w:t xml:space="preserve">2. خدا کے فیصلے کی حقیقت: تقدس کے لیے ایک چیلنج</w:t>
      </w:r>
    </w:p>
    <w:p/>
    <w:p>
      <w:r xmlns:w="http://schemas.openxmlformats.org/wordprocessingml/2006/main">
        <w:t xml:space="preserve">1. یسعیاہ 5:20-25</w:t>
      </w:r>
    </w:p>
    <w:p/>
    <w:p>
      <w:r xmlns:w="http://schemas.openxmlformats.org/wordprocessingml/2006/main">
        <w:t xml:space="preserve">2. حزقی ایل 18:30-32</w:t>
      </w:r>
    </w:p>
    <w:p/>
    <w:p>
      <w:r xmlns:w="http://schemas.openxmlformats.org/wordprocessingml/2006/main">
        <w:t xml:space="preserve">یرمیاہ 25:34 اے چرواہوں، چیخ و پکار کرو۔ اور اپنے آپ کو راکھ میں دباؤ، تم ریوڑ کے پرنسپل، کیونکہ تمہارے ذبح اور بکھرنے کے دن پورے ہو گئے ہیں۔ اور تم ایک خوشگوار برتن کی طرح گر جاؤ گے۔</w:t>
      </w:r>
    </w:p>
    <w:p/>
    <w:p>
      <w:r xmlns:w="http://schemas.openxmlformats.org/wordprocessingml/2006/main">
        <w:t xml:space="preserve">چرواہوں کو اپنی قسمت کے سوگ میں رونے اور رونے کے لیے بلایا جاتا ہے کیونکہ ان کے ذبح اور منتشر ہونے کے دن پورے ہوتے ہیں۔</w:t>
      </w:r>
    </w:p>
    <w:p/>
    <w:p>
      <w:r xmlns:w="http://schemas.openxmlformats.org/wordprocessingml/2006/main">
        <w:t xml:space="preserve">1. چرواہوں کی بدقسمتی یرمیاہ 25:34</w:t>
      </w:r>
    </w:p>
    <w:p/>
    <w:p>
      <w:r xmlns:w="http://schemas.openxmlformats.org/wordprocessingml/2006/main">
        <w:t xml:space="preserve">2. چرواہوں سے سیکھنا یرمیاہ 25:34</w:t>
      </w:r>
    </w:p>
    <w:p/>
    <w:p>
      <w:r xmlns:w="http://schemas.openxmlformats.org/wordprocessingml/2006/main">
        <w:t xml:space="preserve">1. یسعیاہ 53:7 اُس پر ظلم کیا گیا، اور اُس کو تکلیف پہنچائی گئی، پھر بھی اُس نے اپنا منہ نہیں کھولا: وہ ذبح کرنے کے لیے برّہ کی طرح لایا جاتا ہے، اور جیسے بھیڑ اپنے بال کترنے والوں کے سامنے گونگی ہوتی ہے، اِس لیے وہ اپنا منہ نہیں کھولتا۔</w:t>
      </w:r>
    </w:p>
    <w:p/>
    <w:p>
      <w:r xmlns:w="http://schemas.openxmlformats.org/wordprocessingml/2006/main">
        <w:t xml:space="preserve">2. مکاشفہ 17:16 اور وہ دس سینگ جو آپ نے حیوان پر دیکھے ہیں، یہ کسبی سے نفرت کریں گے، اور اسے ویران اور برہنہ کر دیں گے، اور اس کا گوشت کھائیں گے، اور اسے آگ سے جلا دیں گے۔</w:t>
      </w:r>
    </w:p>
    <w:p/>
    <w:p>
      <w:r xmlns:w="http://schemas.openxmlformats.org/wordprocessingml/2006/main">
        <w:t xml:space="preserve">یرمیاہ 25:35 اور چرواہوں کے پاس بھاگنے کا کوئی راستہ نہ ہو گا اور نہ ریوڑ کے سردار کے پاس بچ نکلنے کا۔</w:t>
      </w:r>
    </w:p>
    <w:p/>
    <w:p>
      <w:r xmlns:w="http://schemas.openxmlformats.org/wordprocessingml/2006/main">
        <w:t xml:space="preserve">چرواہے اور ریوڑ کے پرنسپل خدا کے فیصلے سے بچ نہیں سکیں گے۔</w:t>
      </w:r>
    </w:p>
    <w:p/>
    <w:p>
      <w:r xmlns:w="http://schemas.openxmlformats.org/wordprocessingml/2006/main">
        <w:t xml:space="preserve">1. خدا کا فیصلہ ناگزیر ہے۔</w:t>
      </w:r>
    </w:p>
    <w:p/>
    <w:p>
      <w:r xmlns:w="http://schemas.openxmlformats.org/wordprocessingml/2006/main">
        <w:t xml:space="preserve">2. نافرمانی کے نتائج</w:t>
      </w:r>
    </w:p>
    <w:p/>
    <w:p>
      <w:r xmlns:w="http://schemas.openxmlformats.org/wordprocessingml/2006/main">
        <w:t xml:space="preserve">1. یسعیاہ 40:11 - وہ چرواہے کی طرح اپنے ریوڑ کی دیکھ بھال کرتا ہے: وہ بھیڑ کے بچوں کو اپنے بازوؤں میں جمع کرتا ہے اور انہیں اپنے دل کے قریب لے جاتا ہے۔</w:t>
      </w:r>
    </w:p>
    <w:p/>
    <w:p>
      <w:r xmlns:w="http://schemas.openxmlformats.org/wordprocessingml/2006/main">
        <w:t xml:space="preserve">2. حزقی ایل 34: 2-10 - پس اے چرواہو، رب کا کلام سنو: خداوند قادر مطلق فرماتا ہے کہ میں زندہ ہوں، کیونکہ میرے ریوڑ میں چرواہے کی کمی ہے اور وہ لُوٹ گیا ہے اور وہ سب کی خوراک بن گیا ہے۔ جنگلی جانور، اور چونکہ میرے چرواہوں نے میری بھیڑ کی تلاش نہیں کی بلکہ میری بھیڑ کی بجائے اپنی دیکھ بھال کی، اس لیے اے چرواہوں، رب کا کلام سنو۔</w:t>
      </w:r>
    </w:p>
    <w:p/>
    <w:p>
      <w:r xmlns:w="http://schemas.openxmlformats.org/wordprocessingml/2006/main">
        <w:t xml:space="preserve">یرمیاہ 25:36 چرواہوں کے رونے کی آواز اور ریوڑ کے سردار کے چیخنے کی آواز سنائی دے گی کیونکہ خداوند نے ان کی چراگاہ کو خراب کر دیا ہے۔</w:t>
      </w:r>
    </w:p>
    <w:p/>
    <w:p>
      <w:r xmlns:w="http://schemas.openxmlformats.org/wordprocessingml/2006/main">
        <w:t xml:space="preserve">چرواہے اور ریوڑ کے سردار اپنی چراگاہوں کو خُداوند کی طرف سے تباہ کرنے کے باعث غم سے چیختے ہیں۔</w:t>
      </w:r>
    </w:p>
    <w:p/>
    <w:p>
      <w:r xmlns:w="http://schemas.openxmlformats.org/wordprocessingml/2006/main">
        <w:t xml:space="preserve">1. خُداوند کی طاقت - ایک یاد دہانی کہ خُداوند خود مختار ہے اور اُس کے پاس ہمارے پاس موجود تمام چیزوں کو چھین لینے کی طاقت ہے۔</w:t>
      </w:r>
    </w:p>
    <w:p/>
    <w:p>
      <w:r xmlns:w="http://schemas.openxmlformats.org/wordprocessingml/2006/main">
        <w:t xml:space="preserve">2. قناعت کی نعمت - جو کچھ خداوند نے ہمیں دیا ہے اس پر راضی رہنے کی ترغیب۔</w:t>
      </w:r>
    </w:p>
    <w:p/>
    <w:p>
      <w:r xmlns:w="http://schemas.openxmlformats.org/wordprocessingml/2006/main">
        <w:t xml:space="preserve">1. زبور 24:1 - زمین خداوند کی ہے، اور اس کی تمام معموری، دنیا اور اس میں رہنے والے۔</w:t>
      </w:r>
    </w:p>
    <w:p/>
    <w:p>
      <w:r xmlns:w="http://schemas.openxmlformats.org/wordprocessingml/2006/main">
        <w:t xml:space="preserve">2. عبرانیوں 13:5 - آپ کا طرز عمل لالچ کے بغیر ہو۔ ایسی چیزوں پر راضی رہو جو آپ کے پاس ہے۔ کیونکہ اس نے خود کہا ہے کہ میں تمہیں کبھی نہیں چھوڑوں گا اور نہ ہی تمہیں چھوڑوں گا۔</w:t>
      </w:r>
    </w:p>
    <w:p/>
    <w:p>
      <w:r xmlns:w="http://schemas.openxmlformats.org/wordprocessingml/2006/main">
        <w:t xml:space="preserve">یرمیاہ 25:37 اور پُرامن بستیاں خُداوند کے قہر کے سبب سے کاٹ دی گئیں۔</w:t>
      </w:r>
    </w:p>
    <w:p/>
    <w:p>
      <w:r xmlns:w="http://schemas.openxmlformats.org/wordprocessingml/2006/main">
        <w:t xml:space="preserve">خدا کے شدید غضب کی وجہ سے پرامن بستیوں کو تباہ کر دیا گیا ہے۔</w:t>
      </w:r>
    </w:p>
    <w:p/>
    <w:p>
      <w:r xmlns:w="http://schemas.openxmlformats.org/wordprocessingml/2006/main">
        <w:t xml:space="preserve">1. خدا کے غضب کی طاقت</w:t>
      </w:r>
    </w:p>
    <w:p/>
    <w:p>
      <w:r xmlns:w="http://schemas.openxmlformats.org/wordprocessingml/2006/main">
        <w:t xml:space="preserve">2. نافرمانی کے نتائج</w:t>
      </w:r>
    </w:p>
    <w:p/>
    <w:p>
      <w:r xmlns:w="http://schemas.openxmlformats.org/wordprocessingml/2006/main">
        <w:t xml:space="preserve">1. رومیوں 1:18-32 خدا کا غضب ظاہر ہوا۔</w:t>
      </w:r>
    </w:p>
    <w:p/>
    <w:p>
      <w:r xmlns:w="http://schemas.openxmlformats.org/wordprocessingml/2006/main">
        <w:t xml:space="preserve">2. حبقوق 2:17 شدید غصے کا تشدد</w:t>
      </w:r>
    </w:p>
    <w:p/>
    <w:p>
      <w:r xmlns:w="http://schemas.openxmlformats.org/wordprocessingml/2006/main">
        <w:t xml:space="preserve">یرمیاہ 25:38 اُس نے اپنے پردہ کو شیر کی طرح چھوڑ دیا، کیونکہ اُن کا ملک ظالم کی سختی اور اُس کے شدید قہر کے سبب سے ویران ہے۔</w:t>
      </w:r>
    </w:p>
    <w:p/>
    <w:p>
      <w:r xmlns:w="http://schemas.openxmlformats.org/wordprocessingml/2006/main">
        <w:t xml:space="preserve">خدا کے شدید غضب اور ظالم کی سختی نے زمین کو ویران کردیا اور خدا نے اسے اس طرح چھوڑ دیا جیسے شیر اپنی ماند سے نکل جاتا ہے۔</w:t>
      </w:r>
    </w:p>
    <w:p/>
    <w:p>
      <w:r xmlns:w="http://schemas.openxmlformats.org/wordprocessingml/2006/main">
        <w:t xml:space="preserve">1. خدا کا غضب: جبر کی سختی کو سمجھنا</w:t>
      </w:r>
    </w:p>
    <w:p/>
    <w:p>
      <w:r xmlns:w="http://schemas.openxmlformats.org/wordprocessingml/2006/main">
        <w:t xml:space="preserve">2. گناہ کا نتیجہ: ایک ویران زمین</w:t>
      </w:r>
    </w:p>
    <w:p/>
    <w:p>
      <w:r xmlns:w="http://schemas.openxmlformats.org/wordprocessingml/2006/main">
        <w:t xml:space="preserve">1. یسعیاہ 24: 5-6 "زمین بھی اس کے باشندوں کے نیچے ناپاک ہے؛ کیونکہ انہوں نے قوانین کی خلاف ورزی کی ہے، آرڈیننس کو تبدیل کیا ہے، ابدی عہد کو توڑ دیا ہے؛ اس وجہ سے لعنت نے زمین کو کھا لیا، اور اس میں رہنے والے ویران ہو گئے ہیں اس لیے زمین کے باشندے جل گئے اور چند آدمی باقی رہ گئے۔</w:t>
      </w:r>
    </w:p>
    <w:p/>
    <w:p>
      <w:r xmlns:w="http://schemas.openxmlformats.org/wordprocessingml/2006/main">
        <w:t xml:space="preserve">2. رومیوں 8: 19-21 "کیونکہ مخلوق خدا کے بیٹوں کے ظہور کا شدید انتظار کرتی ہے۔ کیونکہ مخلوق کو باطل کے تابع کیا گیا تھا، اپنی مرضی سے نہیں، بلکہ اس کی وجہ سے جس نے امید کے ساتھ اسے تابع کیا ہے۔ ، کیونکہ مخلوق خود بھی بدعنوانی کی غلامی سے خدا کے فرزندوں کی شاندار آزادی میں چھڑائی جائے گی۔"</w:t>
      </w:r>
    </w:p>
    <w:p/>
    <w:p/>
    <w:p>
      <w:r xmlns:w="http://schemas.openxmlformats.org/wordprocessingml/2006/main">
        <w:t xml:space="preserve">یرمیاہ باب 26 یروشلم اور ہیکل کے خلاف فیصلے کے پیشن گوئی کے پیغام کی وجہ سے یرمیاہ کے مقدمے کے ارد گرد کے واقعات اور اس کی جان کو لاحق خطرات کا ذکر کرتا ہے۔</w:t>
      </w:r>
    </w:p>
    <w:p/>
    <w:p>
      <w:r xmlns:w="http://schemas.openxmlformats.org/wordprocessingml/2006/main">
        <w:t xml:space="preserve">پہلا پیراگراف: باب کے شروع میں، یرمیاہ ہیکل کے صحن میں خُدا کی طرف سے ایک پیغام دیتا ہے (یرمیاہ 26:1-6)۔ وہ خبردار کرتا ہے کہ اگر لوگ توبہ نہیں کرتے اور اپنی روش نہیں بدلتے تو یروشلم شیلوہ کی طرح ویران ہو جائے گا۔</w:t>
      </w:r>
    </w:p>
    <w:p/>
    <w:p>
      <w:r xmlns:w="http://schemas.openxmlformats.org/wordprocessingml/2006/main">
        <w:t xml:space="preserve">دوسرا پیراگراف: جب یرمیاہ بولنا ختم کرتا ہے، پادری، نبی اور لوگ اسے پکڑ لیتے ہیں (یرمیاہ 26:7-9)۔ وہ اس پر الزام لگاتے ہیں کہ وہ یروشلم کے خلاف نبوت کی وجہ سے موت کا مستحق ہے۔ تاہم، کچھ عہدے دار یرمیاہ کا دفاع کرتے ہوئے انہیں یاد دلاتے ہیں کہ میکاہ نے بھی نقصان پہنچائے بغیر ایسی ہی پیشین گوئیاں کی تھیں۔</w:t>
      </w:r>
    </w:p>
    <w:p/>
    <w:p>
      <w:r xmlns:w="http://schemas.openxmlformats.org/wordprocessingml/2006/main">
        <w:t xml:space="preserve">تیسرا پیراگراف: حکام یرمیاہ کے معاملے پر بات کرنے کے لیے جمع ہوتے ہیں (یرمیاہ 26:10-16)۔ پادریوں اور نبیوں نے اس کی پھانسی کے لئے بحث کی، یہ دعوی کیا کہ اس نے خدا کے نام پر بات کی ہے. لیکن یرمیاہ یہ کہہ کر اپنا دفاع کرتا ہے کہ وہ صرف خدا کا پیغام پہنچا رہا ہے۔ وہ اپنے آباؤ اجداد کے پچھلے انبیاء کے ساتھ سلوک کی اپیل کرتا ہے جنہوں نے انہیں فیصلے کے بارے میں خبردار کیا تھا۔</w:t>
      </w:r>
    </w:p>
    <w:p/>
    <w:p>
      <w:r xmlns:w="http://schemas.openxmlformats.org/wordprocessingml/2006/main">
        <w:t xml:space="preserve">چوتھا پیراگراف: کچھ بزرگ یرمیاہ کے دفاع کی حمایت کرتے ہیں (یرمیاہ 26:17-19)۔ وہ یاد کرتے ہیں کہ کس طرح میکاہ کی پیشین گوئی نے بادشاہ حزقیاہ کو سزا دینے کے بجائے خدا کی رحمت کی تلاش میں مجبور کیا۔ نتیجتاً، وہ سمجھتے ہیں کہ یرمیاہ کو مارنا غیر دانشمندانہ ہوگا کیونکہ وہ بھی خدا کے الفاظ بول رہا ہے۔</w:t>
      </w:r>
    </w:p>
    <w:p/>
    <w:p>
      <w:r xmlns:w="http://schemas.openxmlformats.org/wordprocessingml/2006/main">
        <w:t xml:space="preserve">5th پیراگراف: کچھ بااثر لوگ یرمیاہ کی طرف سے مداخلت کرتے ہیں (یرمیاہ 26:20-24)۔ وہ اوریاہ کو ایک مثال کے طور پر پیش کرتے ہیں جو ایک پہلے نبی تھا جسے بادشاہ یہویاکیم نے اسی طرح کے پیغام کے لیے قتل کر دیا تھا۔ عوامی احتجاج اور الہٰی انتقام کے خوف سے، یہ لوگ کامیابی کے ساتھ یرمیاہ کو نقصان سے بچاتے ہیں۔</w:t>
      </w:r>
    </w:p>
    <w:p/>
    <w:p>
      <w:r xmlns:w="http://schemas.openxmlformats.org/wordprocessingml/2006/main">
        <w:t xml:space="preserve">خلاصہ،</w:t>
      </w:r>
    </w:p>
    <w:p>
      <w:r xmlns:w="http://schemas.openxmlformats.org/wordprocessingml/2006/main">
        <w:t xml:space="preserve">یرمیاہ کا چھبیس باب یروشلم کے خلاف اپنے پیشن گوئی کے پیغام کی وجہ سے یرمیاہ کو درپیش آزمائش اور خطرے کو بیان کرتا ہے۔ ہیکل کے صحن میں وارننگ دینے کے بعد، یرمیاہ کو پادریوں، نبیوں اور لوگوں نے پکڑ لیا جو اُس پر موت کے لائق ہونے کا الزام لگاتے ہیں۔ تاہم، کچھ اہلکار میکاہ کو بغیر سزا کے ایک مثال دیتے ہوئے اس کا دفاع کرتے ہیں۔ یہ معاملہ افسران میں زیر بحث ہے۔ پادری اور انبیاء پھانسی کے لئے بحث کرتے ہیں، لیکن یرمیاہ نے صرف وہی بات کرنے کا دعوی کرتے ہوئے اپنا دفاع کیا جو خدا نے حکم دیا ہے۔ وہ انہیں پچھلے انبیاء کے سلوک کے بارے میں یاد دلاتا ہے اور ان سے توبہ کی اپیل کرتا ہے۔ کچھ بزرگ اس کے دفاع کی حمایت کرتے ہوئے، بادشاہ حزقیاہ کا ذکر کرتے ہوئے میکاہ کو بچاتے ہیں۔ بااثر آدمی یرمیاہ کی طرف سے مداخلت کرتے ہیں، اوریاہ کو مثال کے طور پر پیش کرتے ہیں۔ وہ عوامی چیخ و پکار اور عذاب الٰہی کے خوف سے اسے نقصان سے بچانے کا انتظام کرتے ہیں۔ اس باب میں پیشن گوئی کے پیغامات کی مخالفت اور سچ بولنے والوں کی حفاظت کے لیے کچھ افراد کی طرف سے کی جانے والی کوششوں پر روشنی ڈالی گئی ہے۔</w:t>
      </w:r>
    </w:p>
    <w:p/>
    <w:p>
      <w:r xmlns:w="http://schemas.openxmlformats.org/wordprocessingml/2006/main">
        <w:t xml:space="preserve">یرمیاہ 26:1 یہو یقیم بن یوسیاہ کے بادشاہ یہوداہ کی حکومت کے شروع میں خداوند کی طرف سے یہ کلام آیا۔</w:t>
      </w:r>
    </w:p>
    <w:p/>
    <w:p>
      <w:r xmlns:w="http://schemas.openxmlformats.org/wordprocessingml/2006/main">
        <w:t xml:space="preserve">یہوداہ کے بادشاہ کے طور پر یہویاقیم کی حکومت کے آغاز پر خداوند نے پیغام دیا۔</w:t>
      </w:r>
    </w:p>
    <w:p/>
    <w:p>
      <w:r xmlns:w="http://schemas.openxmlformats.org/wordprocessingml/2006/main">
        <w:t xml:space="preserve">1. خدا کے کلام کو سننے کی اہمیت</w:t>
      </w:r>
    </w:p>
    <w:p/>
    <w:p>
      <w:r xmlns:w="http://schemas.openxmlformats.org/wordprocessingml/2006/main">
        <w:t xml:space="preserve">2. رب کے احکام کی تعمیل کرنا</w:t>
      </w:r>
    </w:p>
    <w:p/>
    <w:p>
      <w:r xmlns:w="http://schemas.openxmlformats.org/wordprocessingml/2006/main">
        <w:t xml:space="preserve">1. یسعیاہ 55:11 - "میرا کلام وہی ہوگا جو میرے منہ سے نکلتا ہے؛ وہ میرے پاس خالی نہیں لوٹے گا، بلکہ وہ جو میرا ارادہ ہے وہ پورا کرے گا، اور اس کام میں کامیاب ہو گا جس کے لیے میں نے اسے بھیجا ہے۔"</w:t>
      </w:r>
    </w:p>
    <w:p/>
    <w:p>
      <w:r xmlns:w="http://schemas.openxmlformats.org/wordprocessingml/2006/main">
        <w:t xml:space="preserve">2. امثال 1:7 - "رب کا خوف علم کی ابتدا ہے؛ احمق حکمت اور ہدایت کو حقیر جانتے ہیں۔"</w:t>
      </w:r>
    </w:p>
    <w:p/>
    <w:p>
      <w:r xmlns:w="http://schemas.openxmlformats.org/wordprocessingml/2006/main">
        <w:t xml:space="preserve">یرمیاہ 26:2 خداوند یوں فرماتا ہے۔ خُداوند کے گھر کے صحن میں کھڑے ہو کر یہُودا ہ کے اُن تمام شہروں سے جو خُداوند کے گھر میں عِبادت کرنے آتے ہیں اُن سے وہ تمام باتیں کہو جو میں تُجھے اُن سے کہنے کا حکم دیتا ہوں۔ ایک لفظ بھی کم نہ کریں:</w:t>
      </w:r>
    </w:p>
    <w:p/>
    <w:p>
      <w:r xmlns:w="http://schemas.openxmlformats.org/wordprocessingml/2006/main">
        <w:t xml:space="preserve">رب نے یرمیاہ کو حکم دیا کہ وہ یہوداہ کے تمام شہروں سے بات کرے جو رب کے گھر میں عبادت کرنے آتے ہیں اور اُس کے کہے گئے الفاظ کو کم نہ کریں۔</w:t>
      </w:r>
    </w:p>
    <w:p/>
    <w:p>
      <w:r xmlns:w="http://schemas.openxmlformats.org/wordprocessingml/2006/main">
        <w:t xml:space="preserve">1. خدا کا کلام کبھی کم نہیں ہونا چاہیے۔</w:t>
      </w:r>
    </w:p>
    <w:p/>
    <w:p>
      <w:r xmlns:w="http://schemas.openxmlformats.org/wordprocessingml/2006/main">
        <w:t xml:space="preserve">2. اللہ کی اطاعت کی اہمیت</w:t>
      </w:r>
    </w:p>
    <w:p/>
    <w:p>
      <w:r xmlns:w="http://schemas.openxmlformats.org/wordprocessingml/2006/main">
        <w:t xml:space="preserve">1. استثنا 4:2 - جس بات کا میں تمہیں حکم دیتا ہوں اس میں اضافہ نہ کرو اور نہ ہی اس سے ہٹو، تاکہ تم خداوند اپنے خدا کے احکام پر عمل کرو جو میں تمہیں حکم دیتا ہوں۔</w:t>
      </w:r>
    </w:p>
    <w:p/>
    <w:p>
      <w:r xmlns:w="http://schemas.openxmlformats.org/wordprocessingml/2006/main">
        <w:t xml:space="preserve">2. امثال 30:5-6 - خدا کا ہر کلام پاک ہے۔ وہ اُن کے لیے ڈھال ہے جو اُس پر بھروسہ کرتے ہیں۔ اس کی باتوں میں اضافہ نہ کرو، ورنہ وہ تمہیں ملامت کرے گا اور تم جھوٹے ثابت ہو جاؤ گے۔</w:t>
      </w:r>
    </w:p>
    <w:p/>
    <w:p>
      <w:r xmlns:w="http://schemas.openxmlformats.org/wordprocessingml/2006/main">
        <w:t xml:space="preserve">یرمیاہ 26:3 اگر ایسا ہو تو وہ سُنیں گے اور ہر ایک کو اُس کی بُری راہ سے باز رکھیں گے تاکہ مَیں اُس بُرائی سے توبہ کروں جو اُن کے بُرے کاموں کے سبب سے اُن سے کرنے کا ارادہ رکھتا ہوں۔</w:t>
      </w:r>
    </w:p>
    <w:p/>
    <w:p>
      <w:r xmlns:w="http://schemas.openxmlformats.org/wordprocessingml/2006/main">
        <w:t xml:space="preserve">خدا یہوداہ کے لوگوں کو اپنے گناہوں سے باز آنے کی ترغیب دیتا ہے اور اگر وہ ایسا کرتے ہیں تو رحم کرنے کا وعدہ کرتا ہے۔</w:t>
      </w:r>
    </w:p>
    <w:p/>
    <w:p>
      <w:r xmlns:w="http://schemas.openxmlformats.org/wordprocessingml/2006/main">
        <w:t xml:space="preserve">1. خدا کی رحمت: گناہ سے باز آنا اور خدا کی ہمدردی حاصل کرنا</w:t>
      </w:r>
    </w:p>
    <w:p/>
    <w:p>
      <w:r xmlns:w="http://schemas.openxmlformats.org/wordprocessingml/2006/main">
        <w:t xml:space="preserve">2. توبہ کی طاقت: گناہ سے منہ موڑ کر ہماری زندگیوں کو بدلنا</w:t>
      </w:r>
    </w:p>
    <w:p/>
    <w:p>
      <w:r xmlns:w="http://schemas.openxmlformats.org/wordprocessingml/2006/main">
        <w:t xml:space="preserve">1. یسعیاہ 55:7 - "شریر اپنی راہ چھوڑ دے، اور بدکار اپنے خیالات کو چھوڑ دے: اور وہ خداوند کی طرف لوٹ جائے، اور وہ اس پر رحم کرے گا؛ اور ہمارے خدا کی طرف، کیونکہ وہ کثرت سے معاف کرے گا۔"</w:t>
      </w:r>
    </w:p>
    <w:p/>
    <w:p>
      <w:r xmlns:w="http://schemas.openxmlformats.org/wordprocessingml/2006/main">
        <w:t xml:space="preserve">2. حزقی ایل 18:30-31 - اس لیے اے اسرائیل کے گھرانے، میں تمہاری عدالت کروں گا، ہر ایک کو اس کی روش کے مطابق، خداوند خدا فرماتا ہے۔ توبہ کرو اور اپنی تمام خطاؤں سے باز آؤ۔ تو بدکرداری تمہاری بربادی نہ ہو۔ تُم سے اُن تمام خطاؤں کو دُور کر دو جن سے تم نے سرکشی کی ہے۔ اور آپ کو ایک نیا دل اور نئی روح بناتا ہے۔ کیونکہ اے اسرائیل کے گھرانے، تم کیوں مرو گے؟</w:t>
      </w:r>
    </w:p>
    <w:p/>
    <w:p>
      <w:r xmlns:w="http://schemas.openxmlformats.org/wordprocessingml/2006/main">
        <w:t xml:space="preserve">یرمیاہ 26:4 اور تُو اُن سے کہنا کہ رب یوں فرماتا ہے۔ اگر تم میری بات نہ مانو گے تو میری شریعت پر چلو گے جو میں نے تمہارے سامنے رکھی ہے۔</w:t>
      </w:r>
    </w:p>
    <w:p/>
    <w:p>
      <w:r xmlns:w="http://schemas.openxmlformats.org/wordprocessingml/2006/main">
        <w:t xml:space="preserve">خدا اپنے لوگوں کو حکم دیتا ہے کہ وہ اس کے قوانین پر عمل کریں۔</w:t>
      </w:r>
    </w:p>
    <w:p/>
    <w:p>
      <w:r xmlns:w="http://schemas.openxmlformats.org/wordprocessingml/2006/main">
        <w:t xml:space="preserve">1. اطاعت قربانی سے بہتر ہے: یرمیاہ 26:4 کا مطالعہ</w:t>
      </w:r>
    </w:p>
    <w:p/>
    <w:p>
      <w:r xmlns:w="http://schemas.openxmlformats.org/wordprocessingml/2006/main">
        <w:t xml:space="preserve">2. خُداوند فرمانبرداری کا حکم دیتا ہے: یرمیاہ 26:4 کا مطالعہ</w:t>
      </w:r>
    </w:p>
    <w:p/>
    <w:p>
      <w:r xmlns:w="http://schemas.openxmlformats.org/wordprocessingml/2006/main">
        <w:t xml:space="preserve">1. 1 سموئیل 15:22-23 - اور سموئیل نے کہا، "کیا رب سوختنی قربانیوں اور قربانیوں سے اتنا خوش ہوتا ہے، جیسا کہ رب کی بات ماننے سے؟ دیکھو اطاعت کرنا قربانی سے اور سننا مینڈھوں کی چربی سے بہتر ہے۔</w:t>
      </w:r>
    </w:p>
    <w:p/>
    <w:p>
      <w:r xmlns:w="http://schemas.openxmlformats.org/wordprocessingml/2006/main">
        <w:t xml:space="preserve">2. اعمال 5:29 - تب پطرس اور دوسرے رسولوں نے جواب دیا اور کہا، ہمیں مردوں کی بجائے خدا کی اطاعت کرنی چاہیے۔</w:t>
      </w:r>
    </w:p>
    <w:p/>
    <w:p>
      <w:r xmlns:w="http://schemas.openxmlformats.org/wordprocessingml/2006/main">
        <w:t xml:space="preserve">یرمیاہ 26:5 اپنے خادموں کی باتوں کو سننے کے لیے جن کو میں نے تمہارے پاس بھیجا، صبح اٹھ کر بھیجا، لیکن تم نے نہ سنی۔</w:t>
      </w:r>
    </w:p>
    <w:p/>
    <w:p>
      <w:r xmlns:w="http://schemas.openxmlformats.org/wordprocessingml/2006/main">
        <w:t xml:space="preserve">یہوداہ کے لوگوں نے خدا کے نبیوں کو نہیں سنا تھا جنہیں اس نے صبح سویرے اور دوسرے اوقات میں بھیجا تھا۔</w:t>
      </w:r>
    </w:p>
    <w:p/>
    <w:p>
      <w:r xmlns:w="http://schemas.openxmlformats.org/wordprocessingml/2006/main">
        <w:t xml:space="preserve">1. خدا کے نبیوں کو ماننا ہے۔</w:t>
      </w:r>
    </w:p>
    <w:p/>
    <w:p>
      <w:r xmlns:w="http://schemas.openxmlformats.org/wordprocessingml/2006/main">
        <w:t xml:space="preserve">2. خدا کی تنبیہات پر عمل کرنے سے تحفظ اور برکت ملتی ہے۔</w:t>
      </w:r>
    </w:p>
    <w:p/>
    <w:p>
      <w:r xmlns:w="http://schemas.openxmlformats.org/wordprocessingml/2006/main">
        <w:t xml:space="preserve">1. یرمیاہ 7:23 - "لیکن میں نے ان کو یہ حکم دیا ہے کہ میری بات مانو، اور میں تمہارا خدا ہوں گا، اور تم میرے لوگ ہو گے؛ اور جس راستے پر میں تمہیں حکم دیتا ہوں اس پر چلو، تاکہ اچھا ہو۔ آپ کے ساتھ. "</w:t>
      </w:r>
    </w:p>
    <w:p/>
    <w:p>
      <w:r xmlns:w="http://schemas.openxmlformats.org/wordprocessingml/2006/main">
        <w:t xml:space="preserve">2. Deuteronomy 11:26-28 - "دیکھو، میں آج کے دن تمہارے سامنے ایک برکت اور لعنت رکھتا ہوں: برکت، اگر تم خداوند اپنے خدا کے حکموں پر عمل کرو، جو میں تمہیں آج حکم دیتا ہوں؛ اور لعنت، اگر تُم خُداوند اپنے خُدا کے حُکموں کی تعمیل نہ کرو گے بلکہ اُس راہ سے ہٹ جاؤ گے جس کا مَیں آج تُم کو حکم دیتا ہُوں اور اُن معبودوں کی پیروی کرنا جِن کو تُم نہیں جانتے تھے۔</w:t>
      </w:r>
    </w:p>
    <w:p/>
    <w:p>
      <w:r xmlns:w="http://schemas.openxmlformats.org/wordprocessingml/2006/main">
        <w:t xml:space="preserve">یرمیاہ 26:6 تب مَیں اِس گھر کو شیلوہ کی طرح بناؤں گا اور اِس شہر کو زمین کی تمام قوموں کے لیے لعنت بناؤں گا۔</w:t>
      </w:r>
    </w:p>
    <w:p/>
    <w:p>
      <w:r xmlns:w="http://schemas.openxmlformats.org/wordprocessingml/2006/main">
        <w:t xml:space="preserve">خداوند یروشلم کی ہیکل کو شیلوہ کے تباہ شدہ ہیکل کی طرح بنائے گا اور اس شہر کو تمام قوموں کے لئے لعنت میں بدل دے گا۔</w:t>
      </w:r>
    </w:p>
    <w:p/>
    <w:p>
      <w:r xmlns:w="http://schemas.openxmlformats.org/wordprocessingml/2006/main">
        <w:t xml:space="preserve">1. نافرمانی کا نتیجہ: شیلوہ کی قسمت سے سیکھنا</w:t>
      </w:r>
    </w:p>
    <w:p/>
    <w:p>
      <w:r xmlns:w="http://schemas.openxmlformats.org/wordprocessingml/2006/main">
        <w:t xml:space="preserve">2. خدا کے لوگوں پر ایک قوم کے اعمال کا اثر</w:t>
      </w:r>
    </w:p>
    <w:p/>
    <w:p>
      <w:r xmlns:w="http://schemas.openxmlformats.org/wordprocessingml/2006/main">
        <w:t xml:space="preserve">1. پیدائش 49:10 - شیلوہ کے آنے تک یہوداہ سے عصا نہیں ہٹے گا، نہ قانون دینے والا اس کے پاؤں کے درمیان سے۔ اور اس کے پاس لوگوں کا اجتماع ہو گا۔</w:t>
      </w:r>
    </w:p>
    <w:p/>
    <w:p>
      <w:r xmlns:w="http://schemas.openxmlformats.org/wordprocessingml/2006/main">
        <w:t xml:space="preserve">2. زبور 78:60-64 - چنانچہ اس نے شیلوہ کے خیمہ کو چھوڑ دیا، وہ خیمہ جو اس نے لوگوں کے درمیان رکھا تھا۔ اور اپنی طاقت کو قید میں اور اپنی شان کو دشمن کے ہاتھ میں دے دیا۔ اُس نے اپنے لوگوں کو بھی تلوار کے حوالے کر دیا۔ اور اپنی وراثت سے ناراض تھا۔ آگ نے ان کے جوانوں کو بھسم کر دیا۔ اور ان کی کنیزوں کی شادی نہیں کی گئی۔ اُن کے پجاری تلوار سے مارے گئے۔ اور ان کی بیواؤں نے کوئی ماتم نہیں کیا۔</w:t>
      </w:r>
    </w:p>
    <w:p/>
    <w:p>
      <w:r xmlns:w="http://schemas.openxmlformats.org/wordprocessingml/2006/main">
        <w:t xml:space="preserve">یرمیاہ 26:7 چنانچہ کاہنوں اور نبیوں اور تمام لوگوں نے یرمیاہ کو یہ باتیں خداوند کے گھر میں کہتے ہوئے سنا۔</w:t>
      </w:r>
    </w:p>
    <w:p/>
    <w:p>
      <w:r xmlns:w="http://schemas.openxmlformats.org/wordprocessingml/2006/main">
        <w:t xml:space="preserve">یرمیاہ نے رب کے گھر میں بات کی اور کاہنوں، نبیوں اور تمام لوگوں نے اسے سنا۔</w:t>
      </w:r>
    </w:p>
    <w:p/>
    <w:p>
      <w:r xmlns:w="http://schemas.openxmlformats.org/wordprocessingml/2006/main">
        <w:t xml:space="preserve">1. ایک آواز کی طاقت: رب کے گھر میں یرمیاہ کی آواز پر ایک نظر</w:t>
      </w:r>
    </w:p>
    <w:p/>
    <w:p>
      <w:r xmlns:w="http://schemas.openxmlformats.org/wordprocessingml/2006/main">
        <w:t xml:space="preserve">2. خدا کے کلام کو سننے کی اہمیت: رب کے گھر میں یرمیاہ کا پیغام</w:t>
      </w:r>
    </w:p>
    <w:p/>
    <w:p>
      <w:r xmlns:w="http://schemas.openxmlformats.org/wordprocessingml/2006/main">
        <w:t xml:space="preserve">1. یسعیاہ 55:11 -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یرمیاہ 26:8 اب ایسا ہوا کہ جب یرمیاہ نے وہ سب کچھ کہہ دیا جو خداوند نے اسے تمام لوگوں سے کہنے کا حکم دیا تھا، تو کاہنوں اور نبیوں اور تمام لوگوں نے اسے پکڑ لیا اور کہا کہ تم ضرور بولو۔ مرنا</w:t>
      </w:r>
    </w:p>
    <w:p/>
    <w:p>
      <w:r xmlns:w="http://schemas.openxmlformats.org/wordprocessingml/2006/main">
        <w:t xml:space="preserve">لوگوں نے یرمیاہ کو پکڑ لیا اور اُسے جان سے مارنے کی دھمکی دی جب اُس نے اُن سے رب کی باتیں کہی تھیں۔</w:t>
      </w:r>
    </w:p>
    <w:p/>
    <w:p>
      <w:r xmlns:w="http://schemas.openxmlformats.org/wordprocessingml/2006/main">
        <w:t xml:space="preserve">1. ہمیں ہمیشہ خدا کے کلام کو سننے کے لیے تیار رہنا چاہیے یہاں تک کہ جب یہ مشکل یا مشکل ہو۔</w:t>
      </w:r>
    </w:p>
    <w:p/>
    <w:p>
      <w:r xmlns:w="http://schemas.openxmlformats.org/wordprocessingml/2006/main">
        <w:t xml:space="preserve">2. خدا کا کلام کسی بھی خطرے یا نقصان کے خطرے سے بڑا ہے۔</w:t>
      </w:r>
    </w:p>
    <w:p/>
    <w:p>
      <w:r xmlns:w="http://schemas.openxmlformats.org/wordprocessingml/2006/main">
        <w:t xml:space="preserve">1. رومیوں 10:17 - تو پھر ایمان سننے سے آتا ہے اور خدا کے کلام سے سنتا ہے۔</w:t>
      </w:r>
    </w:p>
    <w:p/>
    <w:p>
      <w:r xmlns:w="http://schemas.openxmlformats.org/wordprocessingml/2006/main">
        <w:t xml:space="preserve">2. 1 کرنتھیوں 15: 3-4 - کیونکہ میں نے سب سے پہلے آپ کو وہی کچھ دیا جو مجھے بھی ملا، کہ صحیفوں کے مطابق مسیح ہمارے گناہوں کے لیے کیسے مرا۔ اور یہ کہ اسے دفن کیا گیا، اور وہ تیسرے دن صحیفوں کے مطابق دوبارہ جی اُٹھا:</w:t>
      </w:r>
    </w:p>
    <w:p/>
    <w:p>
      <w:r xmlns:w="http://schemas.openxmlformats.org/wordprocessingml/2006/main">
        <w:t xml:space="preserve">یرمیاہ 26:9 تُو نے کیوں خُداوند کے نام سے نبوّت کی کہ یہ گھر شیلوہ کی مانند ہو گا اور یہ شہر ویران ہو جائے گا جس کا کوئی باشندہ نہ ہو؟ اور تمام لوگ یرمیاہ کے خلاف خداوند کے گھر میں جمع ہوئے۔</w:t>
      </w:r>
    </w:p>
    <w:p/>
    <w:p>
      <w:r xmlns:w="http://schemas.openxmlformats.org/wordprocessingml/2006/main">
        <w:t xml:space="preserve">یرمیاہ نے یروشلم کے لوگوں کو چیلنج کیا کہ وہ توبہ کریں اور خدا کے راستوں کی طرف لوٹ آئیں۔</w:t>
      </w:r>
    </w:p>
    <w:p/>
    <w:p>
      <w:r xmlns:w="http://schemas.openxmlformats.org/wordprocessingml/2006/main">
        <w:t xml:space="preserve">1: خدا ہمیں اپنی طرف لوٹنے اور راستبازی سے زندگی گزارنے کے لیے بلاتا ہے۔</w:t>
      </w:r>
    </w:p>
    <w:p/>
    <w:p>
      <w:r xmlns:w="http://schemas.openxmlformats.org/wordprocessingml/2006/main">
        <w:t xml:space="preserve">2: ہمیں ہمیشہ خدا پر یقین رکھنا چاہئے اور اس کے منصوبے پر بھروسہ رکھنا چاہئے۔</w:t>
      </w:r>
    </w:p>
    <w:p/>
    <w:p>
      <w:r xmlns:w="http://schemas.openxmlformats.org/wordprocessingml/2006/main">
        <w:t xml:space="preserve">1: Deuteronomy 10:12-13 - "اور اب اے اسرائیل، رب تیرا خدا تجھ سے کیا چاہتا ہے، لیکن رب اپنے خدا سے ڈرنا، اُس کی تمام راہوں پر چلنا، اُس سے پیار کرنا، رب اپنے خدا کی خدمت کرنا۔ اپنے پورے دل اور اپنی پوری جان سے۔"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ہدایت دے گا۔"</w:t>
      </w:r>
    </w:p>
    <w:p/>
    <w:p>
      <w:r xmlns:w="http://schemas.openxmlformats.org/wordprocessingml/2006/main">
        <w:t xml:space="preserve">یرمیاہ 26:10 جب یہوداہ کے سرداروں نے یہ باتیں سُنیں تو وہ شاہی محل سے خُداوند کے گھر میں آئے اور خُداوند کے گھر کے نئے پھاٹک کے دروازے پر بیٹھ گئے۔</w:t>
      </w:r>
    </w:p>
    <w:p/>
    <w:p>
      <w:r xmlns:w="http://schemas.openxmlformats.org/wordprocessingml/2006/main">
        <w:t xml:space="preserve">یہوداہ کے سرداروں نے خبر سنی اور رب کے گھر میں گئے اور نئے دروازے پر بیٹھ گئے۔</w:t>
      </w:r>
    </w:p>
    <w:p/>
    <w:p>
      <w:r xmlns:w="http://schemas.openxmlformats.org/wordprocessingml/2006/main">
        <w:t xml:space="preserve">1. رب کی اطاعت کی اہمیت</w:t>
      </w:r>
    </w:p>
    <w:p/>
    <w:p>
      <w:r xmlns:w="http://schemas.openxmlformats.org/wordprocessingml/2006/main">
        <w:t xml:space="preserve">2. غیر یقینی وقت میں خدا کی رہنمائی کی تلاش</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اور اُس سے پیار کرنا، رب اپنے خدا کی خدمت کرنا۔ اپنے سارے دِل اور اپنی ساری جان سے اور خُداوند کے اُن احکام اور اُس کے احکام کو ماننا جن کا مَیں آج تُمہاری بھلائی کے لِئے تُم کو حکم دیتا ہوں؟</w:t>
      </w:r>
    </w:p>
    <w:p/>
    <w:p>
      <w:r xmlns:w="http://schemas.openxmlformats.org/wordprocessingml/2006/main">
        <w:t xml:space="preserve">2. زبور 27: 4 - میں نے خداوند سے ایک چیز کی خواہش کی ہے، میں اس کی تلاش کروں گا: میں اپنی زندگی کے تمام دنوں تک خداوند کے گھر میں رہوں، خداوند کی خوبصورتی کو دیکھوں، اور اس سے دریافت کروں۔ اس کا مندر۔</w:t>
      </w:r>
    </w:p>
    <w:p/>
    <w:p>
      <w:r xmlns:w="http://schemas.openxmlformats.org/wordprocessingml/2006/main">
        <w:t xml:space="preserve">یرمیاہ 26:11 پھر کاہنوں اور نبیوں نے سرداروں اور تمام لوگوں سے کہا کہ یہ آدمی مرنے کے لائق ہے۔ کیونکہ اس نے اس شہر کے خلاف نبوت کی ہے جیسا کہ تم نے اپنے کانوں سے سنا ہے۔</w:t>
      </w:r>
    </w:p>
    <w:p/>
    <w:p>
      <w:r xmlns:w="http://schemas.openxmlformats.org/wordprocessingml/2006/main">
        <w:t xml:space="preserve">یہ حوالہ پادریوں اور نبیوں کے بارے میں بتاتا ہے جو لوگوں سے شہر کے خلاف پیشن گوئی کرنے پر ایک آدمی کی سزا کے بارے میں بات کر رہے تھے۔</w:t>
      </w:r>
    </w:p>
    <w:p/>
    <w:p>
      <w:r xmlns:w="http://schemas.openxmlformats.org/wordprocessingml/2006/main">
        <w:t xml:space="preserve">1. خدا کے احکام کی نافرمانی کا خطرہ</w:t>
      </w:r>
    </w:p>
    <w:p/>
    <w:p>
      <w:r xmlns:w="http://schemas.openxmlformats.org/wordprocessingml/2006/main">
        <w:t xml:space="preserve">2. خدا کے کلام کی اطاعت کی اہمیت</w:t>
      </w:r>
    </w:p>
    <w:p/>
    <w:p>
      <w:r xmlns:w="http://schemas.openxmlformats.org/wordprocessingml/2006/main">
        <w:t xml:space="preserve">1. اعمال 5:29 - تب پطرس اور دوسرے رسولوں نے جواب دیا اور کہا، ہمیں مردوں کی بجائے خدا کی اطاعت کرنی چاہیے۔</w:t>
      </w:r>
    </w:p>
    <w:p/>
    <w:p>
      <w:r xmlns:w="http://schemas.openxmlformats.org/wordprocessingml/2006/main">
        <w:t xml:space="preserve">2. رومیوں 13:1-2 - ہر جان کو اعلیٰ طاقتوں کے تابع رہنے دیں۔ کیونکہ خدا کے سوا کوئی طاقت نہیں: جو طاقتیں ہیں وہ خدا کی طرف سے مقرر کی گئی ہیں۔ پس جو کوئی طاقت کا مقابلہ کرتا ہے وہ خدا کے حکم کی مخالفت کرتا ہے۔</w:t>
      </w:r>
    </w:p>
    <w:p/>
    <w:p>
      <w:r xmlns:w="http://schemas.openxmlformats.org/wordprocessingml/2006/main">
        <w:t xml:space="preserve">یرمیاہ 26:12 تب یرمیاہ نے تمام سرداروں اور تمام لوگوں سے کہا کہ خداوند نے مجھے اس گھر اور اس شہر کے خلاف وہ سب باتیں جو تم نے سنی ہیں نبوت کرنے کے لئے بھیجا ہے۔</w:t>
      </w:r>
    </w:p>
    <w:p/>
    <w:p>
      <w:r xmlns:w="http://schemas.openxmlformats.org/wordprocessingml/2006/main">
        <w:t xml:space="preserve">رب نے یرمیاہ کو گھر اور شہر کے خلاف نبوت کے لیے بھیجا تھا۔</w:t>
      </w:r>
    </w:p>
    <w:p/>
    <w:p>
      <w:r xmlns:w="http://schemas.openxmlformats.org/wordprocessingml/2006/main">
        <w:t xml:space="preserve">1. خدا کے کلام کی طاقت</w:t>
      </w:r>
    </w:p>
    <w:p/>
    <w:p>
      <w:r xmlns:w="http://schemas.openxmlformats.org/wordprocessingml/2006/main">
        <w:t xml:space="preserve">2. خُداوند کی پیشین گوئیوں پر عمل کرنا</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امثال 16:3 - اپنے کاموں کو خداوند کے سپرد کرو، اور آپ کے خیالات قائم ہوں گے۔</w:t>
      </w:r>
    </w:p>
    <w:p/>
    <w:p>
      <w:r xmlns:w="http://schemas.openxmlformats.org/wordprocessingml/2006/main">
        <w:t xml:space="preserve">یرمیاہ 26:13 اس لیے اب اپنی روش اور اپنے کاموں کو درست کر اور رب اپنے خدا کی بات مانو۔ اور خُداوند اُس برائی سے توبہ کرے گا جو اُس نے تُمہارے خلاف کہی ہے۔</w:t>
      </w:r>
    </w:p>
    <w:p/>
    <w:p>
      <w:r xmlns:w="http://schemas.openxmlformats.org/wordprocessingml/2006/main">
        <w:t xml:space="preserve">خُداوند یہوداہ کے لوگوں کو حکم دیتا ہے کہ وہ اپنی روش بدلیں اور اُس کی بات مانیں، اور ایسا کرنے سے، وہ اُس برائی سے باز آ جائے گا جو اُس نے اُن کے خلاف کہی ہے۔</w:t>
      </w:r>
    </w:p>
    <w:p/>
    <w:p>
      <w:r xmlns:w="http://schemas.openxmlformats.org/wordprocessingml/2006/main">
        <w:t xml:space="preserve">1. خدا ہمیشہ معاف کرنے کو تیار ہے۔</w:t>
      </w:r>
    </w:p>
    <w:p/>
    <w:p>
      <w:r xmlns:w="http://schemas.openxmlformats.org/wordprocessingml/2006/main">
        <w:t xml:space="preserve">2. توبہ صلح کی طرف لے جاتی ہے۔</w:t>
      </w:r>
    </w:p>
    <w:p/>
    <w:p>
      <w:r xmlns:w="http://schemas.openxmlformats.org/wordprocessingml/2006/main">
        <w:t xml:space="preserve">1. یسعیاہ 55:7 - "شریر اپنی راہ چھوڑ دے، اور بدکار اپنے خیالات کو چھوڑ دے: اور وہ خداوند کی طرف لوٹ آئے، اور وہ اس پر رحم کرے گا؛ اور ہمارے خدا کی طرف، کیونکہ وہ بہت زیادہ معاف کرے گا۔"</w:t>
      </w:r>
    </w:p>
    <w:p/>
    <w:p>
      <w:r xmlns:w="http://schemas.openxmlformats.org/wordprocessingml/2006/main">
        <w:t xml:space="preserve">2. لوقا 15:24 - "اس کے لئے میرا بیٹا مر گیا تھا، اور دوبارہ زندہ ہے؛ وہ کھو گیا تھا، اور مل گیا ہے. اور وہ خوش ہونے لگے."</w:t>
      </w:r>
    </w:p>
    <w:p/>
    <w:p>
      <w:r xmlns:w="http://schemas.openxmlformats.org/wordprocessingml/2006/main">
        <w:t xml:space="preserve">یرمیاہ 26:14 جہاں تک میرا تعلق ہے، دیکھ، میں تیرے ہاتھ میں ہوں، میرے ساتھ جو اچھا لگے وہی کرو اور تجھ سے ملو۔</w:t>
      </w:r>
    </w:p>
    <w:p/>
    <w:p>
      <w:r xmlns:w="http://schemas.openxmlformats.org/wordprocessingml/2006/main">
        <w:t xml:space="preserve">خدا خود مختار ہے اور ہمیں وہ کرنے کی اجازت دیتا ہے جیسا کہ ہم زندگی میں مناسب دیکھتے ہیں۔</w:t>
      </w:r>
    </w:p>
    <w:p/>
    <w:p>
      <w:r xmlns:w="http://schemas.openxmlformats.org/wordprocessingml/2006/main">
        <w:t xml:space="preserve">1. خدا کی حاکمیت کو سمجھنا: یہ جاننا کہ کب جانے دینا ہے اور خدا کو جانے دینا ہے۔</w:t>
      </w:r>
    </w:p>
    <w:p/>
    <w:p>
      <w:r xmlns:w="http://schemas.openxmlformats.org/wordprocessingml/2006/main">
        <w:t xml:space="preserve">2. خدا کی مرضی کے ساتھ ہم آہنگی میں ہماری زندگیوں کو سنبھالنا</w:t>
      </w:r>
    </w:p>
    <w:p/>
    <w:p>
      <w:r xmlns:w="http://schemas.openxmlformats.org/wordprocessingml/2006/main">
        <w:t xml:space="preserve">1. رومیوں 8:28 - اور ہم جانتے ہیں کہ سب چیزیں مل کر ان لوگوں کے لئے بھلائی کے لئے کام کرتی ہیں جو خدا سے محبت کرتے ہیں، ان کے لئے جو اس کے مقصد کے مطابق بلائے گئے ہیں۔</w:t>
      </w:r>
    </w:p>
    <w:p/>
    <w:p>
      <w:r xmlns:w="http://schemas.openxmlformats.org/wordprocessingml/2006/main">
        <w:t xml:space="preserve">2. زبور 37:23 - ایک اچھے آدمی کے قدم خداوند کے حکم سے ہوتے ہیں، اور وہ اس کی راہ میں خوش ہوتا ہے۔</w:t>
      </w:r>
    </w:p>
    <w:p/>
    <w:p>
      <w:r xmlns:w="http://schemas.openxmlformats.org/wordprocessingml/2006/main">
        <w:t xml:space="preserve">یرمیاہ 26:15 لیکن یقین جانو کہ اگر تم مجھے مار ڈالو گے تو بے گناہوں کا خون اپنے اوپر اور اس شہر پر اور اس کے باشندوں پر ضرور ڈالو گے کیونکہ خداوند نے مجھے سچائی سے تمہارے پاس بھیجا ہے۔ یہ تمام الفاظ اپنے کانوں میں بولو۔</w:t>
      </w:r>
    </w:p>
    <w:p/>
    <w:p>
      <w:r xmlns:w="http://schemas.openxmlformats.org/wordprocessingml/2006/main">
        <w:t xml:space="preserve">خُداوند نے یرمیاہ کو یروشلم کے لوگوں سے بات کرنے کے لیے بھیجا ہے، اُنہیں خبردار کیا ہے کہ اگر وہ اُسے موت کے گھاٹ اُتاریں گے، تو وہ بے گناہوں کا خون بہائیں گے اور اپنے اور شہر پر جرم کریں گے۔</w:t>
      </w:r>
    </w:p>
    <w:p/>
    <w:p>
      <w:r xmlns:w="http://schemas.openxmlformats.org/wordprocessingml/2006/main">
        <w:t xml:space="preserve">1. خدا کے کلام کو ماننا ضروری ہے - یرمیاہ 26:15</w:t>
      </w:r>
    </w:p>
    <w:p/>
    <w:p>
      <w:r xmlns:w="http://schemas.openxmlformats.org/wordprocessingml/2006/main">
        <w:t xml:space="preserve">2. نافرمانی کے نتائج - یرمیاہ 26:15</w:t>
      </w:r>
    </w:p>
    <w:p/>
    <w:p>
      <w:r xmlns:w="http://schemas.openxmlformats.org/wordprocessingml/2006/main">
        <w:t xml:space="preserve">1. میتھیو 12: 36-37 - "لیکن میں آپ سے کہتا ہوں کہ ہر ایک کو اپنے کہے گئے ہر خالی لفظ کا حساب عدالت کے دن دینا پڑے گا۔ کیونکہ آپ کے الفاظ سے آپ بری ہو جائیں گے، اور آپ اپنے الفاظ سے آپ کو سزا دی جائے گی۔ مذمت کی.</w:t>
      </w:r>
    </w:p>
    <w:p/>
    <w:p>
      <w:r xmlns:w="http://schemas.openxmlformats.org/wordprocessingml/2006/main">
        <w:t xml:space="preserve">2. عبرانیوں 11:7 - "یہ ایمان ہی سے تھا کہ نوح نے اپنے خاندان کو سیلاب سے بچانے کے لیے ایک بڑی کشتی بنائی۔ اس نے خدا کی اطاعت کی، جس نے اسے ان چیزوں کے بارے میں خبردار کیا جو پہلے کبھی نہیں ہوئی تھیں۔</w:t>
      </w:r>
    </w:p>
    <w:p/>
    <w:p>
      <w:r xmlns:w="http://schemas.openxmlformats.org/wordprocessingml/2006/main">
        <w:t xml:space="preserve">یرمیاہ 26:16 پھر سرداروں اور تمام لوگوں نے کاہنوں اور نبیوں سے کہا۔ یہ آدمی مرنے کے لائق نہیں کیونکہ اس نے ہم سے خداوند ہمارے خدا کے نام پر بات کی ہے۔</w:t>
      </w:r>
    </w:p>
    <w:p/>
    <w:p>
      <w:r xmlns:w="http://schemas.openxmlformats.org/wordprocessingml/2006/main">
        <w:t xml:space="preserve">یہوداہ کے لوگوں نے یرمیاہ کی پیشین گوئی کو سنا اور اسے خداوند کے نام پر بولنے کی سزا دینے سے انکار کر دیا۔</w:t>
      </w:r>
    </w:p>
    <w:p/>
    <w:p>
      <w:r xmlns:w="http://schemas.openxmlformats.org/wordprocessingml/2006/main">
        <w:t xml:space="preserve">1. رب کے نام پر بولنے کی طاقت</w:t>
      </w:r>
    </w:p>
    <w:p/>
    <w:p>
      <w:r xmlns:w="http://schemas.openxmlformats.org/wordprocessingml/2006/main">
        <w:t xml:space="preserve">2. انبیاء کو سننے کی اہمیت</w:t>
      </w:r>
    </w:p>
    <w:p/>
    <w:p>
      <w:r xmlns:w="http://schemas.openxmlformats.org/wordprocessingml/2006/main">
        <w:t xml:space="preserve">1. یسعیاہ 55:11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2. اعمال 4: 8-12 تب پطرس نے روح القدس سے معمور ہو کر ان سے کہا، ”لوگوں کے حکمرانو اور بزرگو، اگر آج ہماری جانچ پڑتال کی جا رہی ہے کہ ایک معذور آدمی کے ساتھ کیا گیا اچھا کام کیا ہے، تو اس آدمی کا کیا مطلب ہے؟ تندرست ہو گیا، تم سب کو اور اسرائیل کے تمام لوگوں کو معلوم ہو جائے کہ عیسیٰ مسیح ناصری کے نام سے، جسے تم نے مصلوب کیا، جسے خدا نے اُس کے ذریعے مردوں میں سے زندہ کیا، یہ آدمی تمہارے سامنے ٹھیک کھڑا ہے۔ یہ یسوع وہ پتھر ہے جسے تم نے، معماروں نے رد کر دیا تھا، جو کونے کا پتھر بن گیا ہے۔ اور کسی اور میں نجات نہیں، کیونکہ آسمان کے نیچے انسانوں کے درمیان کوئی دوسرا نام نہیں دیا گیا ہے جس کے وسیلہ سے ہم نجات پاتے ہیں۔</w:t>
      </w:r>
    </w:p>
    <w:p/>
    <w:p>
      <w:r xmlns:w="http://schemas.openxmlformats.org/wordprocessingml/2006/main">
        <w:t xml:space="preserve">یرمیاہ 26:17 تب ملک کے بعض بزرگ اُٹھے اور لوگوں کی تمام جماعت سے کہا۔</w:t>
      </w:r>
    </w:p>
    <w:p/>
    <w:p>
      <w:r xmlns:w="http://schemas.openxmlformats.org/wordprocessingml/2006/main">
        <w:t xml:space="preserve">ملک کے بزرگوں نے لوگوں کی مجلس کو مشورہ دینے کی کوشش کی۔</w:t>
      </w:r>
    </w:p>
    <w:p/>
    <w:p>
      <w:r xmlns:w="http://schemas.openxmlformats.org/wordprocessingml/2006/main">
        <w:t xml:space="preserve">1: ہمیں فیصلے کرنے کے لیے عقل کا استعمال کرنا چاہیے، اور علم والے بزرگوں سے مشورہ لینا چاہیے۔</w:t>
      </w:r>
    </w:p>
    <w:p/>
    <w:p>
      <w:r xmlns:w="http://schemas.openxmlformats.org/wordprocessingml/2006/main">
        <w:t xml:space="preserve">2: ہمیں ہمیشہ تجربہ کار اور عقلمندوں کی نصیحت پر غور کرنا چاہیے۔</w:t>
      </w:r>
    </w:p>
    <w:p/>
    <w:p>
      <w:r xmlns:w="http://schemas.openxmlformats.org/wordprocessingml/2006/main">
        <w:t xml:space="preserve">1: جیمز 1:5 - اگر آپ میں سے کسی میں حکمت کی کمی ہے، تو آپ کو خدا سے مانگنا چاہئے، جو بغیر کسی عیب کے سب کو فراخدلی سے دیتا ہے، اور وہ آپ کو دیا جائے گا۔</w:t>
      </w:r>
    </w:p>
    <w:p/>
    <w:p>
      <w:r xmlns:w="http://schemas.openxmlformats.org/wordprocessingml/2006/main">
        <w:t xml:space="preserve">2: امثال 11:14 - رہنمائی کے فقدان کی وجہ سے قوم گرتی ہے، لیکن فتح بہت سے مشیروں کے ذریعے حاصل ہوتی ہے۔</w:t>
      </w:r>
    </w:p>
    <w:p/>
    <w:p>
      <w:r xmlns:w="http://schemas.openxmlformats.org/wordprocessingml/2006/main">
        <w:t xml:space="preserve">یرمیاہ 26:18 میکاہ مورستھی نے یہوداہ کے بادشاہ حزقیاہ کے دنوں میں نبوت کی اور یہوداہ کے تمام لوگوں سے کہا کہ رب الافواج یوں فرماتا ہے۔ صیون کو کھیت کی طرح ہلایا جائے گا، اور یروشلم ڈھیر ہو جائے گا، اور گھر کا پہاڑ جنگل کی اونچی جگہوں کی طرح۔</w:t>
      </w:r>
    </w:p>
    <w:p/>
    <w:p>
      <w:r xmlns:w="http://schemas.openxmlformats.org/wordprocessingml/2006/main">
        <w:t xml:space="preserve">یہوداہ کے بادشاہ حزقیاہ کے دور حکومت میں میکاہ موراستھی نے پیشن گوئی کی تھی اور یہوداہ کے لوگوں کو خبردار کیا تھا کہ رب الافواج صیون کو کھیت کی طرح جوت دے گا اور یروشلم ڈھیر بن جائے گا۔</w:t>
      </w:r>
    </w:p>
    <w:p/>
    <w:p>
      <w:r xmlns:w="http://schemas.openxmlformats.org/wordprocessingml/2006/main">
        <w:t xml:space="preserve">1. خدا کے فیصلے منصفانہ اور منصفانہ ہیں۔</w:t>
      </w:r>
    </w:p>
    <w:p/>
    <w:p>
      <w:r xmlns:w="http://schemas.openxmlformats.org/wordprocessingml/2006/main">
        <w:t xml:space="preserve">2. خدا بڑے بڑے شہروں کو بھی ڈھیروں اور کھنڈرات میں بدل سکتا ہے۔</w:t>
      </w:r>
    </w:p>
    <w:p/>
    <w:p>
      <w:r xmlns:w="http://schemas.openxmlformats.org/wordprocessingml/2006/main">
        <w:t xml:space="preserve">1. یسعیاہ 5: 5 - "اب میں آپ کو بتاؤں گا کہ میں اپنے انگور کے باغ کے ساتھ کیا کرنے جا رہا ہوں: میں اس کا باڑا ہٹاؤں گا، اور وہ تباہ ہو جائے گا؛ میں اس کی دیوار کو توڑ ڈالوں گا، اور اسے روندا جائے گا۔</w:t>
      </w:r>
    </w:p>
    <w:p/>
    <w:p>
      <w:r xmlns:w="http://schemas.openxmlformats.org/wordprocessingml/2006/main">
        <w:t xml:space="preserve">2. عاموس 3:6 - "جب کسی شہر میں نرسنگا بجتا ہے تو کیا لوگ نہیں کانپتے؟ جب کسی شہر پر آفت آتی ہے تو کیا رب نے اسے نہیں لایا؟</w:t>
      </w:r>
    </w:p>
    <w:p/>
    <w:p>
      <w:r xmlns:w="http://schemas.openxmlformats.org/wordprocessingml/2006/main">
        <w:t xml:space="preserve">یرمیاہ 26:19 کیا یہوداہ کے بادشاہ حزقیاہ اور تمام یہوداہ نے اُسے موت کے گھاٹ اتار دیا؟ کیا وہ خُداوند سے نہیں ڈرتا تھا اور خُداوند سے التجا کرتا تھا اور خُداوند نے اُس برائی سے جو اُس نے اُن کے خلاف کہی تھی پچھتایا؟ اس طرح ہم اپنی جانوں کے خلاف بڑی برائی حاصل کر سکتے ہیں۔</w:t>
      </w:r>
    </w:p>
    <w:p/>
    <w:p>
      <w:r xmlns:w="http://schemas.openxmlformats.org/wordprocessingml/2006/main">
        <w:t xml:space="preserve">یہوداہ کے بادشاہ حزقیاہ نے کسی کو موت کے گھاٹ اتارنے کے بجائے خداوند سے ڈرنے اور رحم حاصل کرنے کا انتخاب کیا۔ ایسا کرتے ہوئے، اس نے ان پر بڑی برائی لانے سے گریز کیا۔</w:t>
      </w:r>
    </w:p>
    <w:p/>
    <w:p>
      <w:r xmlns:w="http://schemas.openxmlformats.org/wordprocessingml/2006/main">
        <w:t xml:space="preserve">1. رحمت اور بخشش کی طاقت</w:t>
      </w:r>
    </w:p>
    <w:p/>
    <w:p>
      <w:r xmlns:w="http://schemas.openxmlformats.org/wordprocessingml/2006/main">
        <w:t xml:space="preserve">2. مشکل وقت میں خدا کی طرف رجوع کرنے کی برکت</w:t>
      </w:r>
    </w:p>
    <w:p/>
    <w:p>
      <w:r xmlns:w="http://schemas.openxmlformats.org/wordprocessingml/2006/main">
        <w:t xml:space="preserve">1. لوقا 6:37 - فیصلہ نہ کرو، اور تم پر فیصلہ نہیں کیا جائے گا؛ مذمت نہ کریں، اور آپ کو مجرم نہیں ٹھہرایا جائے گا۔ معاف کرو، اور تمہیں معاف کر دیا جائے گا۔</w:t>
      </w:r>
    </w:p>
    <w:p/>
    <w:p>
      <w:r xmlns:w="http://schemas.openxmlformats.org/wordprocessingml/2006/main">
        <w:t xml:space="preserve">2. جیمز 5:16 -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p>
      <w:r xmlns:w="http://schemas.openxmlformats.org/wordprocessingml/2006/main">
        <w:t xml:space="preserve">یرمیاہ 26:20 اور وہاں ایک آدمی بھی تھا جس نے خداوند کے نام پر نبوت کی تھی یعنی اوریاہ بن سمعیاہ قریت یعریم کے جس نے اس شہر اور اس ملک کے خلاف یرمیاہ کی تمام باتوں کے مطابق نبوت کی تھی۔</w:t>
      </w:r>
    </w:p>
    <w:p/>
    <w:p>
      <w:r xmlns:w="http://schemas.openxmlformats.org/wordprocessingml/2006/main">
        <w:t xml:space="preserve">یرمیاہ کے اختیار کو اوریاہ نے چیلنج کیا تھا، ایک آدمی جس نے خداوند کے نام پر نبوت کی تھی۔</w:t>
      </w:r>
    </w:p>
    <w:p/>
    <w:p>
      <w:r xmlns:w="http://schemas.openxmlformats.org/wordprocessingml/2006/main">
        <w:t xml:space="preserve">1. اتھارٹی کا چیلنج: خدا کے کلام کا احترام کرنا اور اسے تسلیم کرنا</w:t>
      </w:r>
    </w:p>
    <w:p/>
    <w:p>
      <w:r xmlns:w="http://schemas.openxmlformats.org/wordprocessingml/2006/main">
        <w:t xml:space="preserve">2. خدا کے کلام پر بھروسہ کرنا: شک کی دنیا میں سمجھ</w:t>
      </w:r>
    </w:p>
    <w:p/>
    <w:p>
      <w:r xmlns:w="http://schemas.openxmlformats.org/wordprocessingml/2006/main">
        <w:t xml:space="preserve">1. 2 تیمتھیس 3:16-17 - تمام صحیفے خُدا کی طرف سے پھونکے ہوئے ہیں اور تعلیم، ملامت، اصلاح اور راستبازی کی تربیت کے لیے نفع بخش ہیں، تاکہ خدا کا آدمی کامل ہو، ہر اچھے کام کے لیے لیس ہو۔</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یرمیاہ 26:21 اور جب یہو یقیم بادشاہ نے اپنے تمام سپوتوں اور تمام سرداروں کے ساتھ اُس کی باتیں سُنیں تو بادشاہ نے اُسے مار ڈالنے کی کوشش کی لیکن اُوریاہ نے یہ سنا تو ڈر گیا اور بھاگا اور اندر چلا گیا۔ مصر؛</w:t>
      </w:r>
    </w:p>
    <w:p/>
    <w:p>
      <w:r xmlns:w="http://schemas.openxmlformats.org/wordprocessingml/2006/main">
        <w:t xml:space="preserve">اوریاہ، خدا کے ایک نبی، کو ایک پیشن گوئی کرنے کے بعد بادشاہ یہویاکیم نے جان سے مارنے کی دھمکی دی تھی، اور اس لیے وہ حفاظت کے لیے مصر بھاگ گیا۔</w:t>
      </w:r>
    </w:p>
    <w:p/>
    <w:p>
      <w:r xmlns:w="http://schemas.openxmlformats.org/wordprocessingml/2006/main">
        <w:t xml:space="preserve">1. خُدا اُن لوگوں کی حفاظت کرے گا جو اُس کی اطاعت کرتے ہیں، یہاں تک کہ خطرے میں بھی۔</w:t>
      </w:r>
    </w:p>
    <w:p/>
    <w:p>
      <w:r xmlns:w="http://schemas.openxmlformats.org/wordprocessingml/2006/main">
        <w:t xml:space="preserve">2. انسان کا خوف خدا کے خوف سے کبھی نہیں ہٹنا چاہیے۔</w:t>
      </w:r>
    </w:p>
    <w:p/>
    <w:p>
      <w:r xmlns:w="http://schemas.openxmlformats.org/wordprocessingml/2006/main">
        <w:t xml:space="preserve">1. امثال 29:25 - انسان کا خوف پھندا ثابت ہو گا، لیکن جو رب پر بھروسا رکھتا ہے وہ محفوظ رہتا ہے۔</w:t>
      </w:r>
    </w:p>
    <w:p/>
    <w:p>
      <w:r xmlns:w="http://schemas.openxmlformats.org/wordprocessingml/2006/main">
        <w:t xml:space="preserve">2. عبرانیوں 13:6 - لہذا ہم اعتماد کے ساتھ کہتے ہیں، خداوند میرا مددگار ہے۔ میں نہیں ڈروں گا۔ محض بشر میرا کیا بگاڑ سکتا ہے؟</w:t>
      </w:r>
    </w:p>
    <w:p/>
    <w:p>
      <w:r xmlns:w="http://schemas.openxmlformats.org/wordprocessingml/2006/main">
        <w:t xml:space="preserve">یرمیاہ 26:22 اور یہویقیم بادشاہ نے آدمیوں کو مصر بھیج دیا، یعنی الناتن بن اکبور اور کچھ آدمی اس کے ساتھ مصر میں۔</w:t>
      </w:r>
    </w:p>
    <w:p/>
    <w:p>
      <w:r xmlns:w="http://schemas.openxmlformats.org/wordprocessingml/2006/main">
        <w:t xml:space="preserve">بادشاہ یہویقیم نے الناتن بن اکبور اور دوسرے آدمیوں کو مصر بھیجا۔</w:t>
      </w:r>
    </w:p>
    <w:p/>
    <w:p>
      <w:r xmlns:w="http://schemas.openxmlformats.org/wordprocessingml/2006/main">
        <w:t xml:space="preserve">1. ہم بائبل میں خُدا کے چُنے ہوئے رہنماؤں سے سیکھ سکتے ہیں، جیسے کنگ یہوآکیم، اِس بارے میں سیکھ سکتے ہیں کہ اُن لوگوں اور وسائل کو کس طرح مؤثر طریقے سے استعمال کیا جائے جو خُدا نے ہمیں دیا ہے۔</w:t>
      </w:r>
    </w:p>
    <w:p/>
    <w:p>
      <w:r xmlns:w="http://schemas.openxmlformats.org/wordprocessingml/2006/main">
        <w:t xml:space="preserve">2. خدا ہمیں اپنی مرضی کو پورا کرنے کے لیے استعمال کر سکتا ہے یہاں تک کہ جب یہ ایک ناممکن کام لگتا ہے۔</w:t>
      </w:r>
    </w:p>
    <w:p/>
    <w:p>
      <w:r xmlns:w="http://schemas.openxmlformats.org/wordprocessingml/2006/main">
        <w:t xml:space="preserve">1. میتھیو 28: 19-20 - لہذا جاؤ اور تمام قوموں کو شاگرد بناؤ، انہیں باپ اور بیٹے اور روح القدس کے نام سے بپتسمہ دو، اور ان کو سکھاؤ کہ وہ سب کچھ مانیں جس کا میں نے تمہیں حکم دیا ہے۔ اور یقیناً میں آپ کے ساتھ ہوں، عمر کے آخر تک۔</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یرمیاہ 26:23 اور وہ اوریاہ کو مصر سے نکال کر یہو یقیم بادشاہ کے پاس لے گئے۔ جس نے اسے تلوار سے قتل کیا اور اس کی لاش کو عام لوگوں کی قبروں میں پھینک دیا۔</w:t>
      </w:r>
    </w:p>
    <w:p/>
    <w:p>
      <w:r xmlns:w="http://schemas.openxmlformats.org/wordprocessingml/2006/main">
        <w:t xml:space="preserve">اوریاہ کو مصر سے یہویقیم بادشاہ کے پاس لایا گیا جس نے اسے قتل کر کے دفن کر دیا۔</w:t>
      </w:r>
    </w:p>
    <w:p/>
    <w:p>
      <w:r xmlns:w="http://schemas.openxmlformats.org/wordprocessingml/2006/main">
        <w:t xml:space="preserve">1. بادشاہوں کی طاقت: اختیار کو نقصان یا بھلائی کے لیے کیسے استعمال کیا جا سکتا ہے۔</w:t>
      </w:r>
    </w:p>
    <w:p/>
    <w:p>
      <w:r xmlns:w="http://schemas.openxmlformats.org/wordprocessingml/2006/main">
        <w:t xml:space="preserve">2. زندگی کی قدر: ہر فرد کی اہمیت کو پہچاننا۔</w:t>
      </w:r>
    </w:p>
    <w:p/>
    <w:p>
      <w:r xmlns:w="http://schemas.openxmlformats.org/wordprocessingml/2006/main">
        <w:t xml:space="preserve">1. 1 پیٹر 2: 13-17 - اختیار کے تابع ہونا اور اپنے دشمنوں سے محبت کرنا۔</w:t>
      </w:r>
    </w:p>
    <w:p/>
    <w:p>
      <w:r xmlns:w="http://schemas.openxmlformats.org/wordprocessingml/2006/main">
        <w:t xml:space="preserve">2. میتھیو 5:38-48 - دوسرے گال کو پھیرنا اور ایک دوسرے سے پیار کرنا۔</w:t>
      </w:r>
    </w:p>
    <w:p/>
    <w:p>
      <w:r xmlns:w="http://schemas.openxmlformats.org/wordprocessingml/2006/main">
        <w:t xml:space="preserve">یرمیاہ 26:24 تو بھی اخیقام بن سافن کا ہاتھ یرمیاہ کے ساتھ تھا کہ وہ اُسے قتل کرنے کے لیے لوگوں کے ہاتھ میں نہ دیں۔</w:t>
      </w:r>
    </w:p>
    <w:p/>
    <w:p>
      <w:r xmlns:w="http://schemas.openxmlformats.org/wordprocessingml/2006/main">
        <w:t xml:space="preserve">یرمیاہ کو سافن کے بیٹے اخیقام کے ہاتھوں موت کے گھاٹ اتارنے سے محفوظ رکھا گیا۔</w:t>
      </w:r>
    </w:p>
    <w:p/>
    <w:p>
      <w:r xmlns:w="http://schemas.openxmlformats.org/wordprocessingml/2006/main">
        <w:t xml:space="preserve">1. خدا کی حفاظت ہمیشہ ہمارے ساتھ ہے۔</w:t>
      </w:r>
    </w:p>
    <w:p/>
    <w:p>
      <w:r xmlns:w="http://schemas.openxmlformats.org/wordprocessingml/2006/main">
        <w:t xml:space="preserve">2. حالات کتنے ہی مشکل کیوں نہ ہوں، اللہ ہمیں راستہ دکھائے گا۔</w:t>
      </w:r>
    </w:p>
    <w:p/>
    <w:p>
      <w:r xmlns:w="http://schemas.openxmlformats.org/wordprocessingml/2006/main">
        <w:t xml:space="preserve">1. امثال 18:10، "رب کا نام ایک مضبوط مینار ہے؛ راست باز اس کی طرف بھاگتے ہیں اور محفوظ رہتے ہیں۔"</w:t>
      </w:r>
    </w:p>
    <w:p/>
    <w:p>
      <w:r xmlns:w="http://schemas.openxmlformats.org/wordprocessingml/2006/main">
        <w:t xml:space="preserve">2. رومیوں 8:38-39،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قابل ہے۔"</w:t>
      </w:r>
    </w:p>
    <w:p/>
    <w:p/>
    <w:p>
      <w:r xmlns:w="http://schemas.openxmlformats.org/wordprocessingml/2006/main">
        <w:t xml:space="preserve">یرمیاہ باب 27 جوا پہننے اور یہوداہ اور پڑوسی ممالک کے بادشاہوں کو پیغام پہنچانے کے علامتی عمل پر توجہ مرکوز کرتا ہے، خدا کے مقرر کردہ فیصلے کے طور پر بابل کی حکمرانی کے تابع ہونے پر زور دیتا ہے۔</w:t>
      </w:r>
    </w:p>
    <w:p/>
    <w:p>
      <w:r xmlns:w="http://schemas.openxmlformats.org/wordprocessingml/2006/main">
        <w:t xml:space="preserve">پہلا پیراگراف: خدا نے یرمیاہ کو لکڑی کے جوئے بنانے اور اس کی گردن پر پہننے کی ہدایت کی (یرمیاہ 27:1-3)۔ وہ ادوم، موآب، عمون، صور اور صیدا کے بادشاہوں کے پاس جوئے کے ساتھ قاصد بھیجتا ہے۔ پیغام یہ ہے کہ وہ بابل کے بادشاہ نبوکدنضر کے سامنے سر تسلیم خم کریں۔</w:t>
      </w:r>
    </w:p>
    <w:p/>
    <w:p>
      <w:r xmlns:w="http://schemas.openxmlformats.org/wordprocessingml/2006/main">
        <w:t xml:space="preserve">دوسرا پیراگراف: یرمیاہ نے قاصدوں کے ساتھ یہوداہ کے بادشاہ صدقیاہ کو ایک خط بھیجا (یرمیاہ 27:12-15)۔ وہ صدقیاہ سے تاکید کرتا ہے کہ وہ جھوٹے نبیوں کو نہ سنیں جو دعویٰ کرتے ہیں کہ بابل کی حکمرانی قلیل مدتی ہوگی۔ اس کے بجائے، وہ اسے اور لوگوں کو مشورہ دیتا ہے کہ وہ ستر سال تک بابل کے ماتحت اپنی غلامی کو قبول کریں۔</w:t>
      </w:r>
    </w:p>
    <w:p/>
    <w:p>
      <w:r xmlns:w="http://schemas.openxmlformats.org/wordprocessingml/2006/main">
        <w:t xml:space="preserve">تیسرا پیراگراف: یرمیاہ جھوٹے نبیوں کا مقابلہ کرتا ہے جو اس کے پیغام کی مخالفت کرتے ہیں (یرمیاہ 27:9-11)۔ وہ اُنہیں یہ دعویٰ کرتے ہوئے جھوٹ بولنے سے خبردار کرتا ہے کہ خدا بابل کا جوا توڑ دے گا۔ ان کی جھوٹی پیشن گوئیاں صرف ان کے مصائب کو طول دینے کا کام کرتی ہیں۔</w:t>
      </w:r>
    </w:p>
    <w:p/>
    <w:p>
      <w:r xmlns:w="http://schemas.openxmlformats.org/wordprocessingml/2006/main">
        <w:t xml:space="preserve">چوتھا پیراگراف: یرمیاہ نے بابل کی حکمرانی کے تابع ہونے کے بارے میں اپنے پیغام کو دہرایا (یرمیاہ 27:16-22)۔ وہ خبردار کرتا ہے کہ اگر کوئی قوم نبوکدنضر کی خدمت کرنے سے انکار کرتی ہے اور اس کے خلاف بغاوت کرتی ہے تو اسے قحط یا تلوار جیسے سنگین نتائج کا سامنا کرنا پڑے گا۔ صرف عرض کرنے والوں کو اپنی زمین میں رہنے کی اجازت ہوگی۔</w:t>
      </w:r>
    </w:p>
    <w:p/>
    <w:p>
      <w:r xmlns:w="http://schemas.openxmlformats.org/wordprocessingml/2006/main">
        <w:t xml:space="preserve">خلاصہ،</w:t>
      </w:r>
    </w:p>
    <w:p>
      <w:r xmlns:w="http://schemas.openxmlformats.org/wordprocessingml/2006/main">
        <w:t xml:space="preserve">یرمیاہ کا ستائیسواں باب جوا پہننے اور خدا کے مقرر کردہ فیصلے کے طور پر بابل کی حکمرانی کو تسلیم کرنے کے حوالے سے پیغامات دینے کے علامتی عمل کے گرد مرکز ہے۔ یرمیاہ اپنی گردن پر لکڑی کا جوا پہنتا ہے اور ہمسایہ ممالک کے بادشاہوں کے پاس اسی طرح کے جوئے کے ساتھ قاصد بھیجتا ہے۔ پیغام ان کے لیے ہے کہ وہ نبوکدنضر کے اختیار کے آگے سر تسلیم خم کریں۔ یرمیاہ کی طرف سے صدقیاہ کو ایک خط بھی بھیجا گیا ہے، جس میں اسے مشورہ دیا گیا ہے کہ وہ جھوٹے نبیوں کی بات نہ سنیں جو بابل کے تسلط سے انکار کرتے ہیں۔ اس کے بجائے، وہ خدا کی طرف سے مقرر کردہ ستر سال تک بابل کے تحت غلامی کو قبول کرنے پر زور دیتا ہے۔ جھوٹے نبیوں کا مقابلہ جھوٹ پھیلانے کے لیے کیا جاتا ہے، یہ دعویٰ کرتے ہیں کہ خدا بابل کے جوئے کو توڑ دے گا۔ ان کا جھوٹ صرف مصائب کو طول دیتا ہے۔ باب بغاوت کے سنگین نتائج پر زور دیتے ہوئے ایک بار بار وارننگ کے ساتھ اختتام پذیر ہوتا ہے۔ صرف جمع کرنے والوں کو اپنی زمین میں جانے کی اجازت ہوگی۔ باب الہی فیصلے کو تسلیم کرنے اور فرمانبرداری میں عاجزی سے سر تسلیم خم کرنے کی اہمیت پر روشنی ڈالتا ہے۔</w:t>
      </w:r>
    </w:p>
    <w:p/>
    <w:p>
      <w:r xmlns:w="http://schemas.openxmlformats.org/wordprocessingml/2006/main">
        <w:t xml:space="preserve">یرمیاہ 27:1 یہو یقیم بن یوسیاہ کے بادشاہ یہوداہ کی حکومت کے شروع میں یہ کلام خداوند کی طرف سے یرمیاہ کے پاس آیا کہ۔</w:t>
      </w:r>
    </w:p>
    <w:p/>
    <w:p>
      <w:r xmlns:w="http://schemas.openxmlformats.org/wordprocessingml/2006/main">
        <w:t xml:space="preserve">یہ حوالہ بادشاہ یہویقیم کے دورِ حکومت کے آغاز اور یرمیاہ کو رب کے کلام کی وضاحت کرتا ہے۔</w:t>
      </w:r>
    </w:p>
    <w:p/>
    <w:p>
      <w:r xmlns:w="http://schemas.openxmlformats.org/wordprocessingml/2006/main">
        <w:t xml:space="preserve">1. دنیاوی مقام پر خدائی زندگی کیسے گزاری جائے۔</w:t>
      </w:r>
    </w:p>
    <w:p/>
    <w:p>
      <w:r xmlns:w="http://schemas.openxmlformats.org/wordprocessingml/2006/main">
        <w:t xml:space="preserve">2. مصیبت کے وقت میں رب کی رہنمائی</w:t>
      </w:r>
    </w:p>
    <w:p/>
    <w:p>
      <w:r xmlns:w="http://schemas.openxmlformats.org/wordprocessingml/2006/main">
        <w:t xml:space="preserve">1. یوحنا 15:5 - "میں انگور کی بیل ہوں، تم شاخیں ہو۔ جو کوئی مجھ میں رہتا ہے اور میں اس میں، وہی بہت زیادہ پھل لاتا ہے، کیونکہ میرے علاوہ تم کچھ نہیں کر سکتے۔"</w:t>
      </w:r>
    </w:p>
    <w:p/>
    <w:p>
      <w:r xmlns:w="http://schemas.openxmlformats.org/wordprocessingml/2006/main">
        <w:t xml:space="preserve">2.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یرمیاہ 27:2 خداوند مجھ سے یوں فرماتا ہے۔ تجھے بندھن اور جوئے بنا کر اپنے گلے میں ڈال دے۔</w:t>
      </w:r>
    </w:p>
    <w:p/>
    <w:p>
      <w:r xmlns:w="http://schemas.openxmlformats.org/wordprocessingml/2006/main">
        <w:t xml:space="preserve">خُدا نے یرمیاہ کو ہدایت کی کہ وہ خُدا کی مرضی کے تابع ہونے کی علامت کے طور پر جوئے بنائے اور اپنی گردن پر رکھے۔</w:t>
      </w:r>
    </w:p>
    <w:p/>
    <w:p>
      <w:r xmlns:w="http://schemas.openxmlformats.org/wordprocessingml/2006/main">
        <w:t xml:space="preserve">1. خدا کی مرضی کو تسلیم کرنا</w:t>
      </w:r>
    </w:p>
    <w:p/>
    <w:p>
      <w:r xmlns:w="http://schemas.openxmlformats.org/wordprocessingml/2006/main">
        <w:t xml:space="preserve">2. یوکس اور بانڈز کی علامت</w:t>
      </w:r>
    </w:p>
    <w:p/>
    <w:p>
      <w:r xmlns:w="http://schemas.openxmlformats.org/wordprocessingml/2006/main">
        <w:t xml:space="preserve">1. جیمز 4:7 - "اس لیے اپنے آپ کو خدا کے حوالے کر دو۔ شیطان کا مقابلہ کرو، اور وہ تم سے بھاگ جائے گا۔"</w:t>
      </w:r>
    </w:p>
    <w:p/>
    <w:p>
      <w:r xmlns:w="http://schemas.openxmlformats.org/wordprocessingml/2006/main">
        <w:t xml:space="preserve">2. یسعیاہ 1:19 - "اگر آپ رضامند اور فرمانبردار ہوں گے تو آپ زمین کی اچھی چیزیں کھائیں گے۔"</w:t>
      </w:r>
    </w:p>
    <w:p/>
    <w:p>
      <w:r xmlns:w="http://schemas.openxmlformats.org/wordprocessingml/2006/main">
        <w:t xml:space="preserve">یرمیاہ 27:3 اور اُن کو ادوم کے بادشاہ اور موآب کے بادشاہ اور عمونیوں کے بادشاہ اور صور کے بادشاہ اور صِدون کے بادشاہ کے پاس بھیج دو، جو آنے والے قاصدوں کے ہاتھ سے ہیں۔ یروشلم سے یہوداہ کے بادشاہ صدقیاہ تک۔</w:t>
      </w:r>
    </w:p>
    <w:p/>
    <w:p>
      <w:r xmlns:w="http://schemas.openxmlformats.org/wordprocessingml/2006/main">
        <w:t xml:space="preserve">1. ہمیں خدا کے احکامات کا پابند ہونا چاہیے۔</w:t>
      </w:r>
    </w:p>
    <w:p/>
    <w:p>
      <w:r xmlns:w="http://schemas.openxmlformats.org/wordprocessingml/2006/main">
        <w:t xml:space="preserve">2. ہمیں خدا کے پیغام کو پھیلانے کے لیے تیار ہونا چاہیے۔</w:t>
      </w:r>
    </w:p>
    <w:p/>
    <w:p>
      <w:r xmlns:w="http://schemas.openxmlformats.org/wordprocessingml/2006/main">
        <w:t xml:space="preserve">1. یرمیاہ 27:3 - اور ان کو ادوم کے بادشاہ، موآب کے بادشاہ، عمونیوں کے بادشاہ، اور صور کے بادشاہ، اور زیدون کے بادشاہ کے پاس بھیج دو۔ قاصد جو یروشلم میں یہوداہ کے بادشاہ صدقیاہ کے پاس آتے ہیں۔</w:t>
      </w:r>
    </w:p>
    <w:p/>
    <w:p>
      <w:r xmlns:w="http://schemas.openxmlformats.org/wordprocessingml/2006/main">
        <w:t xml:space="preserve">2. میتھیو 28:19-20 -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p>
      <w:r xmlns:w="http://schemas.openxmlformats.org/wordprocessingml/2006/main">
        <w:t xml:space="preserve">یرمیاہ 27:4 اور اُنہیں حکم دو کہ وہ اپنے مالکوں سے کہیں، رب الافواج اسرائیل کا خدا یوں فرماتا ہے۔ تم اپنے مالکوں سے یوں کہنا۔</w:t>
      </w:r>
    </w:p>
    <w:p/>
    <w:p>
      <w:r xmlns:w="http://schemas.openxmlformats.org/wordprocessingml/2006/main">
        <w:t xml:space="preserve">خدا بنی اسرائیل کو ہدایت کرتا ہے کہ وہ اپنے آقاؤں سے کہو کہ وہ اس کی اور اس کے احکام کی تعمیل کریں۔</w:t>
      </w:r>
    </w:p>
    <w:p/>
    <w:p>
      <w:r xmlns:w="http://schemas.openxmlformats.org/wordprocessingml/2006/main">
        <w:t xml:space="preserve">1. خدا کی اطاعت آزادی کی طرف لے جاتی ہے۔</w:t>
      </w:r>
    </w:p>
    <w:p/>
    <w:p>
      <w:r xmlns:w="http://schemas.openxmlformats.org/wordprocessingml/2006/main">
        <w:t xml:space="preserve">2. خدا کے احکام کی طاقت</w:t>
      </w:r>
    </w:p>
    <w:p/>
    <w:p>
      <w:r xmlns:w="http://schemas.openxmlformats.org/wordprocessingml/2006/main">
        <w:t xml:space="preserve">1. رومیوں 6:16-17 - کیا تم نہیں جانتے کہ جس کے فرمانبرداری کے لیے تم اپنے آپ کو غلام بناتے ہو، تم اس کے بندے ہو جس کی اطاعت کرو۔ چاہے موت کے لیے گناہ، یا راستبازی کی فرمانبرداری کی؟</w:t>
      </w:r>
    </w:p>
    <w:p/>
    <w:p>
      <w:r xmlns:w="http://schemas.openxmlformats.org/wordprocessingml/2006/main">
        <w:t xml:space="preserve">2. جوشوا 24:15 - اور اگر آپ کو یہوواہ کی خدمت کرنا برا لگتا ہے، تو آج آپ کو چن لیں کہ آپ کس کی خدمت کریں گے۔ خواہ وہ دیوتاؤں کی جن کی تمھارے باپ دادا نے پرستش کی جو سیلاب کے دوسری طرف تھے یا اموریوں کے دیوتاؤں کی جن کی سرزمین میں تم رہتے ہو لیکن جہاں تک میرا اور میرے گھرانے کا تعلق ہے ہم رب کی عبادت کریں گے۔</w:t>
      </w:r>
    </w:p>
    <w:p/>
    <w:p>
      <w:r xmlns:w="http://schemas.openxmlformats.org/wordprocessingml/2006/main">
        <w:t xml:space="preserve">یرمیاہ 27:5 میں نے زمین کو، انسان اور حیوان کو جو زمین پر ہیں، اپنی عظیم قدرت اور اپنے پھیلائے ہوئے بازو سے بنایا، اور اسے دیا جسے وہ مجھے ملتا ہے۔</w:t>
      </w:r>
    </w:p>
    <w:p/>
    <w:p>
      <w:r xmlns:w="http://schemas.openxmlformats.org/wordprocessingml/2006/main">
        <w:t xml:space="preserve">خدا نے اپنی عظیم طاقت اور پھیلے ہوئے بازو کا استعمال کرتے ہوئے زمین، بنی نوع انسان اور اس پر بسنے والے حیوانوں کو پیدا کیا، اور جسے وہ چاہتا ہے اسے دیتا ہے۔</w:t>
      </w:r>
    </w:p>
    <w:p/>
    <w:p>
      <w:r xmlns:w="http://schemas.openxmlformats.org/wordprocessingml/2006/main">
        <w:t xml:space="preserve">1. خدا کی حاکمیت: مخلوق میں خدا کی راستبازی اور رحمت کو سمجھنا</w:t>
      </w:r>
    </w:p>
    <w:p/>
    <w:p>
      <w:r xmlns:w="http://schemas.openxmlformats.org/wordprocessingml/2006/main">
        <w:t xml:space="preserve">2. خدا کا ہاتھ: ہماری زندگیوں میں خدا کی طاقت اور رزق کی تعریف کرنا</w:t>
      </w:r>
    </w:p>
    <w:p/>
    <w:p>
      <w:r xmlns:w="http://schemas.openxmlformats.org/wordprocessingml/2006/main">
        <w:t xml:space="preserve">1. زبور 24:1-2، "زمین خداوند کی ہے، اور اس کی معموری؛ دنیا اور اس میں رہنے والے۔ کیونکہ اس نے سمندروں پر اس کی بنیاد رکھی، اور سیلاب پر اسے قائم کیا۔"</w:t>
      </w:r>
    </w:p>
    <w:p/>
    <w:p>
      <w:r xmlns:w="http://schemas.openxmlformats.org/wordprocessingml/2006/main">
        <w:t xml:space="preserve">2. یسعیاہ 45:18، "کیونکہ خُداوند یوں فرماتا ہے جس نے آسمانوں کو پیدا کیا؛ خُدا ہی جس نے زمین کو بنایا اور اُسے بنایا، اُس نے اُسے قائم کیا، اُس نے اُسے بے فائدہ نہیں بنایا، اُس نے آباد کرنے کے لیے بنایا۔ رب؛ اور کوئی نہیں ہے۔"</w:t>
      </w:r>
    </w:p>
    <w:p/>
    <w:p>
      <w:r xmlns:w="http://schemas.openxmlformats.org/wordprocessingml/2006/main">
        <w:t xml:space="preserve">یرمیاہ 27:6 اور اب میں نے یہ ساری زمینیں اپنے خادم بابل کے بادشاہ نبوکدنضر کے حوالے کر دی ہیں۔ اور میں نے اسے میدان کے جانور بھی اس کی خدمت کے لیے دے دئیے ہیں۔</w:t>
      </w:r>
    </w:p>
    <w:p/>
    <w:p>
      <w:r xmlns:w="http://schemas.openxmlformats.org/wordprocessingml/2006/main">
        <w:t xml:space="preserve">خدا نے تمام زمینیں نبوکدنضر کے ہاتھ میں دے دی ہیں اور میدان کے درندوں کو حکم دیا ہے کہ وہ اس کی خدمت کریں۔</w:t>
      </w:r>
    </w:p>
    <w:p/>
    <w:p>
      <w:r xmlns:w="http://schemas.openxmlformats.org/wordprocessingml/2006/main">
        <w:t xml:space="preserve">1. خدا کی حاکمیت: اس کے الہی منصوبے کی طاقت کو پہچاننا</w:t>
      </w:r>
    </w:p>
    <w:p/>
    <w:p>
      <w:r xmlns:w="http://schemas.openxmlformats.org/wordprocessingml/2006/main">
        <w:t xml:space="preserve">2. خدا کی مرضی کے تابع ہونا: اس کے عظیم ڈیزائن میں ہمارے مقام کو سمجھنا</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زبور 115:3 - ہمارا خدا آسمانوں میں ہے۔ وہ سب کچھ کرتا ہے جو وہ چاہتا ہے۔</w:t>
      </w:r>
    </w:p>
    <w:p/>
    <w:p>
      <w:r xmlns:w="http://schemas.openxmlformats.org/wordprocessingml/2006/main">
        <w:t xml:space="preserve">یرمیاہ 27:7 اور تمام قومیں اُس کی اور اُس کے بیٹے اور اُس کے بیٹے کی خدمت کریں گی جب تک کہ اُس کے ملک کا وقت نہ آجائے اور پھر بہت سی قومیں اور بڑے بادشاہ اُس کی خدمت کریں گے۔</w:t>
      </w:r>
    </w:p>
    <w:p/>
    <w:p>
      <w:r xmlns:w="http://schemas.openxmlformats.org/wordprocessingml/2006/main">
        <w:t xml:space="preserve">تمام قوموں کے لوگ خُدا اور اُس کی اولاد کی خدمت کریں گے جب تک کہ اُن کا اپنا وقت نہ آجائے، جب بہت سی قومیں اور طاقتور بادشاہ اُن سے فائدہ اٹھائیں گے۔</w:t>
      </w:r>
    </w:p>
    <w:p/>
    <w:p>
      <w:r xmlns:w="http://schemas.openxmlformats.org/wordprocessingml/2006/main">
        <w:t xml:space="preserve">1. خدا کی حاکمیت: اس کے اقتدار کو کیسے پہچانا جائے اور اس کا جواب دیا جائے۔</w:t>
      </w:r>
    </w:p>
    <w:p/>
    <w:p>
      <w:r xmlns:w="http://schemas.openxmlformats.org/wordprocessingml/2006/main">
        <w:t xml:space="preserve">2. خدا کی خدمت کرنا: فرمانبرداری کا دل پیدا کرنا</w:t>
      </w:r>
    </w:p>
    <w:p/>
    <w:p>
      <w:r xmlns:w="http://schemas.openxmlformats.org/wordprocessingml/2006/main">
        <w:t xml:space="preserve">1. استثنا 4:39-40 - آج کے دن تسلیم کریں اور اس بات کو ذہن میں رکھیں کہ اوپر آسمان میں اور نیچے زمین پر خداوند خدا ہے۔ کوئی دوسرا نہیں ہے۔ اُس کے احکام اور احکام پر عمل کرو جو میں آج تمہیں دیتا ہوں تاکہ تمہارے بعد تمہارا اور تمہاری اولاد کا بھلا ہو اور تم اس ملک میں جو خداوند تمہارا خدا تمہیں دیتا ہے ابد تک زندہ رہو۔</w:t>
      </w:r>
    </w:p>
    <w:p/>
    <w:p>
      <w:r xmlns:w="http://schemas.openxmlformats.org/wordprocessingml/2006/main">
        <w:t xml:space="preserve">2. یوحنا 14:15 اگر تم مجھ سے محبت کرتے ہو تو میرے احکام پر عمل کرو۔</w:t>
      </w:r>
    </w:p>
    <w:p/>
    <w:p>
      <w:r xmlns:w="http://schemas.openxmlformats.org/wordprocessingml/2006/main">
        <w:t xml:space="preserve">یرمیاہ 27:8 اور ایسا ہو گا کہ جو قوم اور بادشاہت اسی نبوکدنضر شاہِ بابل کی خدمت نہیں کرے گی اور اپنی گردن شاہِ بابل کے جوئے کے نیچے نہیں ڈالے گی، میں اُس قوم کو سزا دوں گا۔ خُداوند فرماتا ہے کہ تلوار اور کال اور وبا سے جب تک مَیں اُن کو اُس کے ہاتھ سے ہلاک نہ کر دوں۔</w:t>
      </w:r>
    </w:p>
    <w:p/>
    <w:p>
      <w:r xmlns:w="http://schemas.openxmlformats.org/wordprocessingml/2006/main">
        <w:t xml:space="preserve">خُداوند اُن تمام قوموں اور سلطنتوں کو جو بابل کے بادشاہ نبوکدنضر کی خدمت نہیں کرتی ہیں تلوار، کال اور وبا سے اُس وقت تک سزا دے گا جب تک کہ وہ اُس کے ہاتھ سے ہلاک نہ ہو جائیں۔</w:t>
      </w:r>
    </w:p>
    <w:p/>
    <w:p>
      <w:r xmlns:w="http://schemas.openxmlformats.org/wordprocessingml/2006/main">
        <w:t xml:space="preserve">1. رب باغیوں کو سزا دے گا۔</w:t>
      </w:r>
    </w:p>
    <w:p/>
    <w:p>
      <w:r xmlns:w="http://schemas.openxmlformats.org/wordprocessingml/2006/main">
        <w:t xml:space="preserve">2. خدا کے سامنے سر تسلیم خم کرنا ضروری ہے۔</w:t>
      </w:r>
    </w:p>
    <w:p/>
    <w:p>
      <w:r xmlns:w="http://schemas.openxmlformats.org/wordprocessingml/2006/main">
        <w:t xml:space="preserve">1. یسعیاہ 10:5، اے اسوری، میرے غصے کی چھڑی، اور ان کے ہاتھ میں لاٹھی میرا غصہ ہے۔</w:t>
      </w:r>
    </w:p>
    <w:p/>
    <w:p>
      <w:r xmlns:w="http://schemas.openxmlformats.org/wordprocessingml/2006/main">
        <w:t xml:space="preserve">2. رومیوں 13:1-7، ہر جان کو اعلیٰ طاقتوں کے تابع رہنے دیں۔ کیونکہ خدا کے سوا کوئی طاقت نہیں: جو طاقتیں ہیں وہ خدا کی طرف سے مقرر کی گئی ہیں۔ پس جو کوئی طاقت کا مقابلہ کرتا ہے وہ خُدا کے حکم کی مخالفت کرتا ہے اور جو مزاحمت کرتے ہیں وہ اپنے آپ کو سزا پاتے ہیں۔ کیونکہ حکمران اچھے کاموں سے نہیں بلکہ برے کاموں سے دہشت ہوتے ہیں۔ کیا تو پھر طاقت سے نہیں ڈرے گا؟ جو اچھا ہے وہ کرو، اور اسی کی تعریف تمہیں ملے گی۔ کیونکہ وہ تمہاری بھلائی کے لیے خدا کا خادم ہے۔ لیکن اگر تم بُرے کام کرو تو ڈرو۔ کیونکہ وہ تلوار کو بیکار نہیں اٹھاتا کیونکہ وہ خدا کا خادم ہے، بدی کرنے والے پر غضب نازل کرنے کے لئے انتقام لینے والا ہے۔ اس لیے آپ کو نہ صرف غضب کے لیے بلکہ ضمیر کی خاطر بھی تابع ہونا چاہیے۔</w:t>
      </w:r>
    </w:p>
    <w:p/>
    <w:p>
      <w:r xmlns:w="http://schemas.openxmlformats.org/wordprocessingml/2006/main">
        <w:t xml:space="preserve">یرمیاہ 27:9 اِس لیے نہ اپنے نبیوں کی، نہ اپنے ظہور کرنے والوں کی، نہ اپنے خواب دیکھنے والوں کی، نہ اپنے جادوگروں کی، نہ اپنے جادوگروں کی، جو تم سے کہتے ہیں کہ تم شاہِ بابل کی خدمت نہ کرو گے۔</w:t>
      </w:r>
    </w:p>
    <w:p/>
    <w:p>
      <w:r xmlns:w="http://schemas.openxmlformats.org/wordprocessingml/2006/main">
        <w:t xml:space="preserve">خدا اسرائیل کے لوگوں سے کہتا ہے کہ وہ اپنے انبیاء، طلسماتی، خواب دیکھنے، جادوگروں، یا جادوگروں کی بات نہ سنیں جو انہیں کہتے ہیں کہ وہ بابل کے بادشاہ کی خدمت نہ کریں۔</w:t>
      </w:r>
    </w:p>
    <w:p/>
    <w:p>
      <w:r xmlns:w="http://schemas.openxmlformats.org/wordprocessingml/2006/main">
        <w:t xml:space="preserve">1. خُدا ہمیں صرف اُس پر بھروسہ کرنے کے لیے بلاتا ہے۔</w:t>
      </w:r>
    </w:p>
    <w:p/>
    <w:p>
      <w:r xmlns:w="http://schemas.openxmlformats.org/wordprocessingml/2006/main">
        <w:t xml:space="preserve">2. جھوٹے نبیوں کے فریب میں نہ آئیں۔</w:t>
      </w:r>
    </w:p>
    <w:p/>
    <w:p>
      <w:r xmlns:w="http://schemas.openxmlformats.org/wordprocessingml/2006/main">
        <w:t xml:space="preserve">1. یسعیاہ 8:20 - "شریعت اور گواہی کے لئے: اگر وہ اس کلام کے مطابق نہیں بولتے ہیں تو اس کی وجہ یہ ہے کہ ان میں روشنی نہیں ہے۔"</w:t>
      </w:r>
    </w:p>
    <w:p/>
    <w:p>
      <w:r xmlns:w="http://schemas.openxmlformats.org/wordprocessingml/2006/main">
        <w:t xml:space="preserve">2. یرمیاہ 29:8 - "کیونکہ ربُّ الافواج، اسرائیل کا خدا یوں فرماتا ہے کہ تمہارے نبی اور تمہارے ظہور کرنے والے جو تمہارے درمیان ہیں، تمہیں دھوکہ نہ دیں، نہ تمہارے خوابوں پر کان نہ دھریں جنہیں تم سچا کرتے ہو۔ خواب دیکھا۔"</w:t>
      </w:r>
    </w:p>
    <w:p/>
    <w:p>
      <w:r xmlns:w="http://schemas.openxmlformats.org/wordprocessingml/2006/main">
        <w:t xml:space="preserve">یرمیاہ 27:10 کیونکہ وہ تم سے جھوٹی پیشن گوئی کرتے ہیں تاکہ تمہیں تمہارے ملک سے دور کر دیں۔ اور یہ کہ میں تمہیں نکال دوں اور تم ہلاک ہو جاؤ۔</w:t>
      </w:r>
    </w:p>
    <w:p/>
    <w:p>
      <w:r xmlns:w="http://schemas.openxmlformats.org/wordprocessingml/2006/main">
        <w:t xml:space="preserve">انبیاء جھوٹی پیشن گوئی کرتے ہیں کہ لوگوں کو ان کی سرزمین سے نکال باہر کریں اور انہیں ہلاک کر دیں۔</w:t>
      </w:r>
    </w:p>
    <w:p/>
    <w:p>
      <w:r xmlns:w="http://schemas.openxmlformats.org/wordprocessingml/2006/main">
        <w:t xml:space="preserve">1. جھوٹے انبیاء کا خطرہ</w:t>
      </w:r>
    </w:p>
    <w:p/>
    <w:p>
      <w:r xmlns:w="http://schemas.openxmlformats.org/wordprocessingml/2006/main">
        <w:t xml:space="preserve">2. رب پر بھروسہ کرنا، جھوٹے نبیوں پر نہیں۔</w:t>
      </w:r>
    </w:p>
    <w:p/>
    <w:p>
      <w:r xmlns:w="http://schemas.openxmlformats.org/wordprocessingml/2006/main">
        <w:t xml:space="preserve">1. یرمیاہ 23: 16-17 - ربُّ الافواج یوں فرماتا ہے: اُن نبیوں کی باتوں پر کان نہ دھرو جو تم سے نبوت کرتے ہیں۔ وہ آپ کو بیکار بناتے ہیں۔ وہ رب کے منہ سے نہیں بلکہ اپنے دل کا خواب بولتے ہیں۔</w:t>
      </w:r>
    </w:p>
    <w:p/>
    <w:p>
      <w:r xmlns:w="http://schemas.openxmlformats.org/wordprocessingml/2006/main">
        <w:t xml:space="preserve">2. میتھیو 7: 15-16 - جھوٹے نبیوں سے ہوشیار رہو، جو آپ کے پاس بھیڑوں کے لباس میں آتے ہیں، لیکن وہ باطنی بھیڑیے ہیں۔ تم انہیں ان کے پھلوں سے جانو گے۔</w:t>
      </w:r>
    </w:p>
    <w:p/>
    <w:p>
      <w:r xmlns:w="http://schemas.openxmlformats.org/wordprocessingml/2006/main">
        <w:t xml:space="preserve">یرمیاہ 27:11 لیکن وہ قومیں جو اپنی گردن شاہِ بابل کے جوئے کے نیچے لا کر اُس کی خدمت کرتی ہیں، اُنہیں مَیں اُن کے اپنے ملک میں ہی رہنے دوں گا، رب فرماتا ہے۔ اور وہ اس کی کھیتی کریں گے اور اس میں رہیں گے۔</w:t>
      </w:r>
    </w:p>
    <w:p/>
    <w:p>
      <w:r xmlns:w="http://schemas.openxmlformats.org/wordprocessingml/2006/main">
        <w:t xml:space="preserve">خدا وعدہ کرتا ہے کہ جو لوگ بابل کے بادشاہ کے تابع ہوتے ہیں وہ اپنی سرزمین میں رہنے اور اسے کھیتی باڑی کرنے کی اجازت دے گا۔</w:t>
      </w:r>
    </w:p>
    <w:p/>
    <w:p>
      <w:r xmlns:w="http://schemas.openxmlformats.org/wordprocessingml/2006/main">
        <w:t xml:space="preserve">1. خدا کے وعدے: مشکل وقت میں بھی خدا کی وفاداری پر بھروسہ کرنا۔</w:t>
      </w:r>
    </w:p>
    <w:p/>
    <w:p>
      <w:r xmlns:w="http://schemas.openxmlformats.org/wordprocessingml/2006/main">
        <w:t xml:space="preserve">2. خداوند کی خدمت کرنا: خدا کی مرضی پر عمل کرنے کی اہمیت۔</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رومیوں 12:1-2 اس لیے، میں آپ سے گزارش کرتا ہوں کہ بھائیو اور بہنو، خدا کی رحمت کے پیش نظر،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یرمیاہ 27:12 میں نے ان تمام باتوں کے مطابق یہوداہ کے بادشاہ صدقیاہ سے بھی کہا کہ اپنی گردنیں شاہِ بابل کے جوئے کے نیچے لاؤ اور اُس کی اور اُس کے لوگوں کی خدمت کرو اور زندہ رہو۔</w:t>
      </w:r>
    </w:p>
    <w:p/>
    <w:p>
      <w:r xmlns:w="http://schemas.openxmlformats.org/wordprocessingml/2006/main">
        <w:t xml:space="preserve">خُدا نے یہوداہ کے بادشاہ صدقیاہ سے کہا کہ وہ شاہِ بابل کی حکمرانی کو قبول کرے اور زندہ رہنے کے لیے اُس کی اور اُس کے لوگوں کی خدمت کرے۔</w:t>
      </w:r>
    </w:p>
    <w:p/>
    <w:p>
      <w:r xmlns:w="http://schemas.openxmlformats.org/wordprocessingml/2006/main">
        <w:t xml:space="preserve">1. خدا کی مرضی کے آگے سر تسلیم خم کرنے سے برکات ملتی ہیں۔</w:t>
      </w:r>
    </w:p>
    <w:p/>
    <w:p>
      <w:r xmlns:w="http://schemas.openxmlformats.org/wordprocessingml/2006/main">
        <w:t xml:space="preserve">2. مشکل وقت میں فرمانبرداری کی طاقت</w:t>
      </w:r>
    </w:p>
    <w:p/>
    <w:p>
      <w:r xmlns:w="http://schemas.openxmlformats.org/wordprocessingml/2006/main">
        <w:t xml:space="preserve">1. جیمز 4:7 - لہذا اپنے آپ کو خدا کے حوالے کر دیں۔ شیطان کا مقابلہ کرو، اور وہ تم سے بھاگ جائے گا۔</w:t>
      </w:r>
    </w:p>
    <w:p/>
    <w:p>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یرمیاہ 27:13 تُو اور تیرے لوگ تلوار، کال اور وبا سے کیوں مریں گے جیسا کہ رب نے اُس قوم کے خلاف فرمایا ہے جو شاہِ بابل کی خدمت نہیں کرے گی؟</w:t>
      </w:r>
    </w:p>
    <w:p/>
    <w:p>
      <w:r xmlns:w="http://schemas.openxmlformats.org/wordprocessingml/2006/main">
        <w:t xml:space="preserve">خداوند نے یہوداہ کے لوگوں کو خبردار کیا ہے کہ اگر وہ بابل کے بادشاہ کی خدمت نہیں کریں گے تو وہ تلوار، کال اور وبا سے مر جائیں گے۔</w:t>
      </w:r>
    </w:p>
    <w:p/>
    <w:p>
      <w:r xmlns:w="http://schemas.openxmlformats.org/wordprocessingml/2006/main">
        <w:t xml:space="preserve">1. نافرمانی کے نتائج: خدا کس طرح ہمیں اس کی نافرمانی کے خلاف خبردار کرتا ہے۔</w:t>
      </w:r>
    </w:p>
    <w:p/>
    <w:p>
      <w:r xmlns:w="http://schemas.openxmlformats.org/wordprocessingml/2006/main">
        <w:t xml:space="preserve">2. دوسروں کی خدمت کے ذریعے خدا کی خدمت کرنا: اتھارٹی کا احترام کرنے کی اہمیت یہاں تک کہ جب یہ ہماری خواہش نہ ہو۔</w:t>
      </w:r>
    </w:p>
    <w:p/>
    <w:p>
      <w:r xmlns:w="http://schemas.openxmlformats.org/wordprocessingml/2006/main">
        <w:t xml:space="preserve">1. رومیوں 13:1-7 - ہر جان کو اعلیٰ طاقتوں کے تابع رہنے دیں۔ کیونکہ خدا کے سوا کوئی طاقت نہیں: جو طاقتیں ہیں وہ خدا کی طرف سے مقرر کی گئی ہیں۔</w:t>
      </w:r>
    </w:p>
    <w:p/>
    <w:p>
      <w:r xmlns:w="http://schemas.openxmlformats.org/wordprocessingml/2006/main">
        <w:t xml:space="preserve">2. حزقی ایل 18:30-32 - اس لیے اے اسرائیل کے گھرانے، میں تمہاری عدالت کروں گا، ہر ایک کو اس کے طریقے کے مطابق، خداوند خدا فرماتا ہے۔ توبہ کرو اور اپنی تمام خطاؤں سے باز آؤ۔ تو بدکرداری تمہاری بربادی نہ ہو۔ تُم سے اُن تمام خطاؤں کو دُور کر دو جن سے تم نے سرکشی کی ہے۔ اور آپ کو ایک نیا دل اور نئی روح بناتا ہے۔ کیونکہ اے اسرائیل کے گھرانے، تم کیوں مرو گے؟</w:t>
      </w:r>
    </w:p>
    <w:p/>
    <w:p>
      <w:r xmlns:w="http://schemas.openxmlformats.org/wordprocessingml/2006/main">
        <w:t xml:space="preserve">یرمیاہ 27:14 پس ان نبیوں کی باتوں کو نہ سنو جو تم سے کہتے ہیں کہ تم شاہِ بابل کی خدمت نہ کرو کیونکہ وہ تم سے جھوٹی پیشن گوئی کرتے ہیں۔</w:t>
      </w:r>
    </w:p>
    <w:p/>
    <w:p>
      <w:r xmlns:w="http://schemas.openxmlformats.org/wordprocessingml/2006/main">
        <w:t xml:space="preserve">نبی غلط ہیں جب وہ کہتے ہیں کہ بابل کے بادشاہ کی خدمت نہ کرنا۔</w:t>
      </w:r>
    </w:p>
    <w:p/>
    <w:p>
      <w:r xmlns:w="http://schemas.openxmlformats.org/wordprocessingml/2006/main">
        <w:t xml:space="preserve">1. ہمیں ہوشیار رہنا چاہیے کہ جھوٹے نبیوں کے بہکاوے میں نہ آئیں۔</w:t>
      </w:r>
    </w:p>
    <w:p/>
    <w:p>
      <w:r xmlns:w="http://schemas.openxmlformats.org/wordprocessingml/2006/main">
        <w:t xml:space="preserve">2. رب کی مرضی ہمیشہ ہمارے لیے بہترین ہوتی ہے، چاہے اسے قبول کرنا مشکل ہو۔</w:t>
      </w:r>
    </w:p>
    <w:p/>
    <w:p>
      <w:r xmlns:w="http://schemas.openxmlformats.org/wordprocessingml/2006/main">
        <w:t xml:space="preserve">1. یسعیاہ 8:20 - "شریعت اور گواہی کے لئے: اگر وہ اس کلام کے مطابق نہیں بولتے ہیں تو اس کی وجہ یہ ہے کہ ان میں روشنی نہیں ہے۔"</w:t>
      </w:r>
    </w:p>
    <w:p/>
    <w:p>
      <w:r xmlns:w="http://schemas.openxmlformats.org/wordprocessingml/2006/main">
        <w:t xml:space="preserve">2. یوحنا 10: 27-30 - "میری بھیڑیں میری آواز سنتی ہیں، اور میں انہیں جانتا ہوں، اور وہ میرے پیچھے چلتے ہیں: اور میں ان کو ہمیشہ کی زندگی دیتا ہوں؛ اور وہ کبھی ہلاک نہیں ہوں گی، اور نہ ہی کوئی انہیں میرے ہاتھ سے چھین لے گا۔ میرا باپ جس نے مجھے ان کو دیا ہے سب سے بڑا ہے اور کوئی بھی ان کو میرے باپ کے ہاتھ سے چھین نہیں سکتا۔ میں اور میرا باپ ایک ہیں۔"</w:t>
      </w:r>
    </w:p>
    <w:p/>
    <w:p>
      <w:r xmlns:w="http://schemas.openxmlformats.org/wordprocessingml/2006/main">
        <w:t xml:space="preserve">یرمیاہ 27:15 کیونکہ میں نے اُنہیں نہیں بھیجا، رب فرماتا ہے، لیکن وہ میرے نام سے جھوٹی نبوت کرتے ہیں۔ تاکہ میں تمہیں نکال دوں اور تم ہلاک ہو جاؤ، تم اور وہ نبی جو تم سے نبوت کرتے ہیں۔</w:t>
      </w:r>
    </w:p>
    <w:p/>
    <w:p>
      <w:r xmlns:w="http://schemas.openxmlformats.org/wordprocessingml/2006/main">
        <w:t xml:space="preserve">خدا نے یرمیاہ پر ظاہر کیا کہ جھوٹے نبی لوگوں کو دھوکہ دینے کے لیے اس کے نام پر جھوٹی پیشن گوئی کر رہے ہیں۔</w:t>
      </w:r>
    </w:p>
    <w:p/>
    <w:p>
      <w:r xmlns:w="http://schemas.openxmlformats.org/wordprocessingml/2006/main">
        <w:t xml:space="preserve">1. خدا کی سچائی اور ہماری اطاعت</w:t>
      </w:r>
    </w:p>
    <w:p/>
    <w:p>
      <w:r xmlns:w="http://schemas.openxmlformats.org/wordprocessingml/2006/main">
        <w:t xml:space="preserve">2. جھوٹے انبیاء اور ہماری سمجھ</w:t>
      </w:r>
    </w:p>
    <w:p/>
    <w:p>
      <w:r xmlns:w="http://schemas.openxmlformats.org/wordprocessingml/2006/main">
        <w:t xml:space="preserve">1. یوحنا 8:44 - "تم اپنے باپ شیطان سے تعلق رکھتے ہو، اور تم اپنے باپ کی خواہشات کو پورا کرنا چاہتے ہو۔ وہ شروع سے ہی ایک قاتل تھا، سچائی پر قائم نہیں تھا، کیونکہ اس میں کوئی سچائی نہیں ہے۔ وہ جھوٹ بولتا ہے، وہ اپنی مادری زبان بولتا ہے، کیونکہ وہ جھوٹا اور جھوٹ کا باپ ہے۔"</w:t>
      </w:r>
    </w:p>
    <w:p/>
    <w:p>
      <w:r xmlns:w="http://schemas.openxmlformats.org/wordprocessingml/2006/main">
        <w:t xml:space="preserve">2. 1 یوحنا 4:1 - "پیارے دوستو، ہر ایک روح پر یقین نہ کرو بلکہ روحوں کو جانچو کہ وہ خدا کی طرف سے ہیں یا نہیں، کیونکہ بہت سے جھوٹے نبی دنیا میں نکل چکے ہیں۔"</w:t>
      </w:r>
    </w:p>
    <w:p/>
    <w:p>
      <w:r xmlns:w="http://schemas.openxmlformats.org/wordprocessingml/2006/main">
        <w:t xml:space="preserve">یرمیاہ 27:16 اور میں نے کاہنوں سے اور ان تمام لوگوں سے کہا کہ خداوند یوں فرماتا ہے۔ اپنے نبیوں کی باتوں پر کان نہ دھرو جو تم سے نبوّت کرتے ہیں کہ دیکھو خُداوند کے گھر کے برتن اب جلد ہی بابل سے واپس لائے جائیں گے کیونکہ وہ تم سے جھوٹی پیشن گوئی کرتے ہیں۔</w:t>
      </w:r>
    </w:p>
    <w:p/>
    <w:p>
      <w:r xmlns:w="http://schemas.openxmlformats.org/wordprocessingml/2006/main">
        <w:t xml:space="preserve">رب نے کاہنوں اور یہوداہ کے لوگوں کو خبردار کیا کہ وہ اپنے نبیوں کی جھوٹی باتوں پر کان نہ دھریں جنہوں نے کہا تھا کہ رب کے گھر کے برتن جلد ہی بابل سے واپس آئیں گے۔</w:t>
      </w:r>
    </w:p>
    <w:p/>
    <w:p>
      <w:r xmlns:w="http://schemas.openxmlformats.org/wordprocessingml/2006/main">
        <w:t xml:space="preserve">1. آپ کے سننے والے ہر لفظ پر یقین نہ کریں - یرمیاہ 27:16</w:t>
      </w:r>
    </w:p>
    <w:p/>
    <w:p>
      <w:r xmlns:w="http://schemas.openxmlformats.org/wordprocessingml/2006/main">
        <w:t xml:space="preserve">2. جھوٹے نبیوں کے فریب میں نہ آئیں - یرمیاہ 27:16</w:t>
      </w:r>
    </w:p>
    <w:p/>
    <w:p>
      <w:r xmlns:w="http://schemas.openxmlformats.org/wordprocessingml/2006/main">
        <w:t xml:space="preserve">1. امثال 14:15 - "سادہ ہر چیز پر یقین رکھتا ہے، لیکن ہوشیار اپنے قدموں پر غور کرتا ہے۔"</w:t>
      </w:r>
    </w:p>
    <w:p/>
    <w:p>
      <w:r xmlns:w="http://schemas.openxmlformats.org/wordprocessingml/2006/main">
        <w:t xml:space="preserve">2. 1 یوحنا 4: 1 - "پیارے، ہر ایک روح پر یقین نہ کرو، لیکن روحوں کو جانچو کہ وہ خدا کی طرف سے ہیں یا نہیں، کیونکہ بہت سے جھوٹے نبی دنیا میں نکل چکے ہیں."</w:t>
      </w:r>
    </w:p>
    <w:p/>
    <w:p>
      <w:r xmlns:w="http://schemas.openxmlformats.org/wordprocessingml/2006/main">
        <w:t xml:space="preserve">یرمیاہ 27:17 ان کی نہ سنو۔ بابل کے بادشاہ کی خدمت کرو اور زندہ رہو۔ یہ شہر کیوں ویران ہو جائے؟</w:t>
      </w:r>
    </w:p>
    <w:p/>
    <w:p>
      <w:r xmlns:w="http://schemas.openxmlformats.org/wordprocessingml/2006/main">
        <w:t xml:space="preserve">یرمیاہ نے یہوداہ کے لوگوں کو ہدایت کی کہ وہ مزاحمت کرنے اور تباہ ہونے کی بجائے بابل کے بادشاہ کی خدمت کریں اور زندہ رہیں۔</w:t>
      </w:r>
    </w:p>
    <w:p/>
    <w:p>
      <w:r xmlns:w="http://schemas.openxmlformats.org/wordprocessingml/2006/main">
        <w:t xml:space="preserve">1. بیوقوف نہ بنو: خدا کی مرضی کے تابع رہو اور جیو۔</w:t>
      </w:r>
    </w:p>
    <w:p/>
    <w:p>
      <w:r xmlns:w="http://schemas.openxmlformats.org/wordprocessingml/2006/main">
        <w:t xml:space="preserve">2. خدا پر بھروسہ کریں اور اس کی اطاعت کریں، ایسا کرنے سے آپ کو زندگی ملے گی۔</w:t>
      </w:r>
    </w:p>
    <w:p/>
    <w:p>
      <w:r xmlns:w="http://schemas.openxmlformats.org/wordprocessingml/2006/main">
        <w:t xml:space="preserve">1. میتھیو 10:28 - "اور ان لوگوں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2. زبور 37:3-4 - "رب پر بھروسہ رکھو اور اچھا کام کرو؛ زمین میں رہو اور محفوظ چراگاہ کا لطف اٹھاؤ۔ اپنے آپ کو خداوند میں خوش کرو، اور وہ تمہیں تمہارے دل کی خواہشات دے گا۔"</w:t>
      </w:r>
    </w:p>
    <w:p/>
    <w:p>
      <w:r xmlns:w="http://schemas.openxmlformats.org/wordprocessingml/2006/main">
        <w:t xml:space="preserve">یرمیاہ 27:18 لیکن اگر وہ نبی ہیں اور خداوند کا کلام ان کے ساتھ ہے تو اب وہ رب الافواج کے حضور شفاعت کریں کہ وہ برتن جو خداوند کے گھر اور اس کے گھر میں رہ گئے ہیں۔ یہوداہ کا بادشاہ اور یروشلم میں بابل نہ جانا۔</w:t>
      </w:r>
    </w:p>
    <w:p/>
    <w:p>
      <w:r xmlns:w="http://schemas.openxmlformats.org/wordprocessingml/2006/main">
        <w:t xml:space="preserve">یرمیاہ نے نبیوں اور یہوداہ کے لوگوں کو خبردار کیا کہ اگر وہ رب کی نافرمانی کریں گے تو ان کے جہاز بابل لے جائینگے۔</w:t>
      </w:r>
    </w:p>
    <w:p/>
    <w:p>
      <w:r xmlns:w="http://schemas.openxmlformats.org/wordprocessingml/2006/main">
        <w:t xml:space="preserve">1. خُداوند کے کلام پر عمل کریں اور وہ آپ کو برکت دے گا۔</w:t>
      </w:r>
    </w:p>
    <w:p/>
    <w:p>
      <w:r xmlns:w="http://schemas.openxmlformats.org/wordprocessingml/2006/main">
        <w:t xml:space="preserve">2. توبہ کریں اور رب الافواج سے معافی مانگیں۔</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جیمز 4:7-10 - پھر، اپنے آپ کو خدا کے حوالے کر دیں۔ شیطان کا مقابلہ کرو، اور وہ تم سے بھاگ جائے گا۔ خدا کے قریب آؤ وہ تمہارے قریب آئے گا۔ اے گنہگارو، اپنے ہاتھ دھوو، اور اپنے دلوں کو پاک کرو، اے دوغلے ذہن۔ ماتم، ماتم اور نوحہ۔ اپنی ہنسی کو ماتم میں اور اپنی خوشی کو اداسی میں بدل دو۔ اپنے آپ کو خُداوند کے سامنے فروتن کرو، اور وہ تمہیں اُونچا کر دے گا۔</w:t>
      </w:r>
    </w:p>
    <w:p/>
    <w:p>
      <w:r xmlns:w="http://schemas.openxmlformats.org/wordprocessingml/2006/main">
        <w:t xml:space="preserve">یرمیاہ 27:19 کیونکہ ربُّ الافواج سُتُونوں اور سمندر اور اڈوں کے بارے میں اور اُس شہر میں رہ جانے والے برتنوں کے بارے میں یوں فرماتا ہے۔</w:t>
      </w:r>
    </w:p>
    <w:p/>
    <w:p>
      <w:r xmlns:w="http://schemas.openxmlformats.org/wordprocessingml/2006/main">
        <w:t xml:space="preserve">ربُّ الافواج اُن ستونوں، سمندروں، اڈوں اور دوسرے برتنوں کے بارے میں جو یرمیاہ شہر میں باقی ہیں کہتا ہے۔</w:t>
      </w:r>
    </w:p>
    <w:p/>
    <w:p>
      <w:r xmlns:w="http://schemas.openxmlformats.org/wordprocessingml/2006/main">
        <w:t xml:space="preserve">1. تمام چیزوں پر خدا کی حاکمیت</w:t>
      </w:r>
    </w:p>
    <w:p/>
    <w:p>
      <w:r xmlns:w="http://schemas.openxmlformats.org/wordprocessingml/2006/main">
        <w:t xml:space="preserve">2. اپنے لوگوں کے لیے خدا کا خیال</w:t>
      </w:r>
    </w:p>
    <w:p/>
    <w:p>
      <w:r xmlns:w="http://schemas.openxmlformats.org/wordprocessingml/2006/main">
        <w:t xml:space="preserve">1. زبور 33:10-11 - خداوند قوموں کے منصوبوں کو ناکام بناتا ہے۔ وہ لوگوں کے مقاصد کو ناکام بناتا ہے۔ لیکن خُداوند کے منصوبے ابد تک قائم رہتے ہیں، اُس کے دل کے مقاصد تمام نسلوں تک قائم رہتے ہیں۔</w:t>
      </w:r>
    </w:p>
    <w:p/>
    <w:p>
      <w:r xmlns:w="http://schemas.openxmlformats.org/wordprocessingml/2006/main">
        <w:t xml:space="preserve">2. یسعیاہ 46:10 - میں ابتدا سے، قدیم زمانے سے، جو ابھی آنے والا ہے اس کے انجام کو بتاتا ہوں۔ میں کہتا ہوں، میرا مقصد قائم رہے گا، اور میں جو چاہوں گا وہ کروں گا۔</w:t>
      </w:r>
    </w:p>
    <w:p/>
    <w:p>
      <w:r xmlns:w="http://schemas.openxmlformats.org/wordprocessingml/2006/main">
        <w:t xml:space="preserve">یرمیاہ 27:20 جسے شاہِ بابل نبوکدنضر نے نہیں لیا جب وہ یہوداہ کے بادشاہ یہو یقیم کے بیٹے یکونیاہ کو یروشلم سے بابل اور یہوداہ اور یروشلم کے تمام رئیسوں کو اسیر کر کے لے گیا۔</w:t>
      </w:r>
    </w:p>
    <w:p/>
    <w:p>
      <w:r xmlns:w="http://schemas.openxmlformats.org/wordprocessingml/2006/main">
        <w:t xml:space="preserve">مردوں کی زندگیوں میں خدا کی حاکمیت کا مظاہرہ جیکونیاہ کی بابل کی اسیری میں ہوتا ہے۔</w:t>
      </w:r>
    </w:p>
    <w:p/>
    <w:p>
      <w:r xmlns:w="http://schemas.openxmlformats.org/wordprocessingml/2006/main">
        <w:t xml:space="preserve">1: ہماری آزمائشوں کے ذریعے، خدا ہماری زندگیوں کے کنٹرول میں ہے۔</w:t>
      </w:r>
    </w:p>
    <w:p/>
    <w:p>
      <w:r xmlns:w="http://schemas.openxmlformats.org/wordprocessingml/2006/main">
        <w:t xml:space="preserve">2: ہم مشکل وقت میں بھی اپنی زندگیوں کے لیے خدا کے منصوبے پر بھروسہ کر سکتے ہیں۔</w:t>
      </w:r>
    </w:p>
    <w:p/>
    <w:p>
      <w:r xmlns:w="http://schemas.openxmlformats.org/wordprocessingml/2006/main">
        <w:t xml:space="preserve">1: رومیوں 8:28 اور ہم جانتے ہیں کہ سب چیزیں مل کر اُن لوگوں کی بھلائی کے لیے کام کرتی ہیں جو خُدا سے محبت کرتے ہیں، اُن کے لیے جو اُس کے مقصد کے مطابق بُلائے گئے ہیں۔</w:t>
      </w:r>
    </w:p>
    <w:p/>
    <w:p>
      <w:r xmlns:w="http://schemas.openxmlformats.org/wordprocessingml/2006/main">
        <w:t xml:space="preserve">2: یسعیاہ 55:8-9 کیونکہ میرے خیالات آپ کے خیالات نہیں ہیں اور نہ ہی آپ کی راہیں میری راہیں ہیں، رب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یرمیاہ 27:21 ہاں، رب الافواج، اسرائیل کا خدا، اُن برتنوں کے بارے میں جو رب کے گھر اور یہوداہ اور یروشلم کے بادشاہ کے گھر میں باقی ہیں یوں فرماتا ہے۔</w:t>
      </w:r>
    </w:p>
    <w:p/>
    <w:p>
      <w:r xmlns:w="http://schemas.openxmlformats.org/wordprocessingml/2006/main">
        <w:t xml:space="preserve">رب الافواج، اسرائیل کا خدا، اعلان کرتا ہے کہ رب کے گھر اور یہوداہ اور یروشلم کے بادشاہ کے گھر میں جو برتن باقی ہیں وہ اس کے اختیار میں ہوں گے۔</w:t>
      </w:r>
    </w:p>
    <w:p/>
    <w:p>
      <w:r xmlns:w="http://schemas.openxmlformats.org/wordprocessingml/2006/main">
        <w:t xml:space="preserve">1. ہتھیار ڈالنے کی دعوت: خدا ہمیں قریب لانے کے لیے ہماری جدوجہد کو کس طرح استعمال کرتا ہے۔</w:t>
      </w:r>
    </w:p>
    <w:p/>
    <w:p>
      <w:r xmlns:w="http://schemas.openxmlformats.org/wordprocessingml/2006/main">
        <w:t xml:space="preserve">2. خدا کی حاکمیت: وہ کس طرح سب پر حکمرانی کرتا ہے۔</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افسیوں 1: 11-12 - "اس میں ہم نے ایک میراث حاصل کی ہے، اس کے مقصد کے مطابق پہلے سے مقرر کیا گیا تھا جو اس کی مرضی کے مشورے کے مطابق سب کچھ کرتا ہے، تاکہ ہم جو مسیح میں امید کرنے والے پہلے تھے اس کے جلال کی تعریف ہو سکتی ہے۔"</w:t>
      </w:r>
    </w:p>
    <w:p/>
    <w:p>
      <w:r xmlns:w="http://schemas.openxmlformats.org/wordprocessingml/2006/main">
        <w:t xml:space="preserve">یرمیاہ 27:22 وہ بابل لے جائینگے اور وہ وہیں رہیں گے جب تک کہ میں اُن سے ملاقات نہ کروں، رب فرماتا ہے۔ تب مَیں اُن کو اُٹھا کر اِس جگہ واپس لاؤں گا۔</w:t>
      </w:r>
    </w:p>
    <w:p/>
    <w:p>
      <w:r xmlns:w="http://schemas.openxmlformats.org/wordprocessingml/2006/main">
        <w:t xml:space="preserve">خدا نے یہوداہ کے لوگوں کو بابل لے جانے کے بعد ان کے وطن واپس لانے کا وعدہ کیا ہے۔</w:t>
      </w:r>
    </w:p>
    <w:p/>
    <w:p>
      <w:r xmlns:w="http://schemas.openxmlformats.org/wordprocessingml/2006/main">
        <w:t xml:space="preserve">1. خُدا کے وعدے اٹل ہیں - یرمیاہ 27:22</w:t>
      </w:r>
    </w:p>
    <w:p/>
    <w:p>
      <w:r xmlns:w="http://schemas.openxmlformats.org/wordprocessingml/2006/main">
        <w:t xml:space="preserve">2. مشکل وقت میں امید بحال کرنا - یرمیاہ 27:22</w:t>
      </w:r>
    </w:p>
    <w:p/>
    <w:p>
      <w:r xmlns:w="http://schemas.openxmlformats.org/wordprocessingml/2006/main">
        <w:t xml:space="preserve">1. زبور 138:8 - خداوند میرے لئے اپنا مقصد پورا کرے گا۔ اے رب، تیری محبت ابد تک قائم رہے گی۔ اپنے ہاتھ کے کام کو نہ چھوڑیں۔</w:t>
      </w:r>
    </w:p>
    <w:p/>
    <w:p>
      <w:r xmlns:w="http://schemas.openxmlformats.org/wordprocessingml/2006/main">
        <w:t xml:space="preserve">2. یسعیاہ 43:5 - مت ڈرو، کیونکہ میں تمہارے ساتھ ہوں۔ میں تیری اولاد کو مشرق سے لاؤں گا اور مغرب سے تجھے جمع کروں گا۔</w:t>
      </w:r>
    </w:p>
    <w:p/>
    <w:p/>
    <w:p>
      <w:r xmlns:w="http://schemas.openxmlformats.org/wordprocessingml/2006/main">
        <w:t xml:space="preserve">یرمیاہ باب 28 یرمیاہ نبی اور جھوٹے نبی حنانیاہ کے درمیان تصادم کا ذکر کرتا ہے، جو بابل کی اسیری کے یرمیاہ کے پیغام سے متصادم ہے اور تیزی سے بحالی کی پیشن گوئی کرتا ہے۔</w:t>
      </w:r>
    </w:p>
    <w:p/>
    <w:p>
      <w:r xmlns:w="http://schemas.openxmlformats.org/wordprocessingml/2006/main">
        <w:t xml:space="preserve">پہلا پیراگراف: شروع میں، حنانیاہ، ایک جھوٹا نبی، کاہنوں اور لوگوں کی موجودگی میں یرمیاہ کو چیلنج کرتا ہے (یرمیاہ 28:1-4)۔ حنانیاہ نے یرمیاہ کے جوئے کو ایک علامتی عمل کے طور پر اتارا اور اعلان کیا کہ دو سال کے اندر، خدا بابل کے جوئے کو توڑ دے گا اور ہیکل کے برتنوں کے ساتھ جلاوطنوں کو واپس لے آئے گا۔</w:t>
      </w:r>
    </w:p>
    <w:p/>
    <w:p>
      <w:r xmlns:w="http://schemas.openxmlformats.org/wordprocessingml/2006/main">
        <w:t xml:space="preserve">دوسرا پیراگراف: یرمیاہ نے حننیاہ کی پیشینگوئی کا جواب دیا (یرمیاہ 28:5-9)۔ وہ اقرار کرتا ہے کہ وہ چاہتا ہے کہ حنانیہ کے الفاظ سچے ہوں لیکن اس بات پر زور دیتے ہیں کہ سچے نبیوں نے ہمیشہ جنگ، تباہی اور اسیری کے بارے میں پیشین گوئی کی ہے۔ وہ خبردار کرتا ہے کہ جب خُدا اپنے کلام کو پورا کرے گا تب ہی یہ سچ ثابت ہوگا۔</w:t>
      </w:r>
    </w:p>
    <w:p/>
    <w:p>
      <w:r xmlns:w="http://schemas.openxmlformats.org/wordprocessingml/2006/main">
        <w:t xml:space="preserve">تیسرا پیراگراف: حنانیاہ نے یرمیاہ کے لکڑی کے جوئے کو سب کے سامنے توڑ دیا (یرمیاہ 28:10-11)۔ وہ اصرار کرتا ہے کہ خدا نے واقعی یہوداہ سے بابل کا جوا توڑ دیا ہے۔ تاہم، یرمیاہ حننیاہ کی پیشینگوئی کے سچ ہونے کی امید ظاہر کرنے کے بعد خاموشی سے چلا گیا۔</w:t>
      </w:r>
    </w:p>
    <w:p/>
    <w:p>
      <w:r xmlns:w="http://schemas.openxmlformats.org/wordprocessingml/2006/main">
        <w:t xml:space="preserve">چوتھا پیراگراف: یرمیاہ کے جانے کے بعد، خُدا اس سے حننیاہ کے بارے میں بات کرتا ہے (یرمیاہ 28:12-17)۔ وہ یرمیاہ کے ذریعے ایک پیغام بھیجتا ہے کہ وہ جھوٹ پھیلانے کے لیے حننیاہ کا مقابلہ کرے۔ خدا کہتا ہے کہ اس کی جھوٹی پیشین گوئیوں کی وجہ سے وہ سال کے اندر مر جائے گا۔</w:t>
      </w:r>
    </w:p>
    <w:p/>
    <w:p>
      <w:r xmlns:w="http://schemas.openxmlformats.org/wordprocessingml/2006/main">
        <w:t xml:space="preserve">5 واں پیراگراف: خُدا کے کلام کے مطابق، ہیکل میں اُن کے ملنے کے فوراً بعد، حنانیہ مر گیا (یرمیاہ 28:17)۔</w:t>
      </w:r>
    </w:p>
    <w:p/>
    <w:p>
      <w:r xmlns:w="http://schemas.openxmlformats.org/wordprocessingml/2006/main">
        <w:t xml:space="preserve">خلاصہ،</w:t>
      </w:r>
    </w:p>
    <w:p>
      <w:r xmlns:w="http://schemas.openxmlformats.org/wordprocessingml/2006/main">
        <w:t xml:space="preserve">یرمیاہ کا اٹھائیسواں باب حضرت یرمیاہ اور جھوٹے نبی حنانیاہ کے درمیان تصادم کی تصویر کشی کرتا ہے۔ حنانیاہ نے یرمیاہ کو عوامی طور پر چیلنج کیا، اور اعلان کیا کہ بابل کی اسیری جلد ختم ہو جائے گی۔ وہ یرمیاہ کے علامتی جوئے کو ہٹاتا ہے اور دو سالوں میں بحالی کی پیشن گوئی کرتا ہے۔ یرمیاہ نے اس بات کی تصدیق کرتے ہوئے جواب دیا کہ سچے نبیوں نے ہمیشہ تباہی کی پیشین گوئی کی ہے۔ وہ متنبہ کرتا ہے کہ جب خُدا اپنے کلام کو پورا کرے گا تب ہی یہ سچائی کے طور پر ثابت ہوگا۔ حننیاہ نے مخالفت میں لکڑی کے جوئے کو توڑ دیا، یہ دعویٰ کرتے ہوئے کہ بابل کی حکمرانی پہلے ہی ٹوٹ چکی ہے۔ تاہم، خاموشی سے جانے کے بعد، خدا نے یرمیاہ پر ظاہر کیا کہ اس کے جھوٹ کی وجہ سے، حننیاہ سال کے اندر مر جائے گا۔ جیسا کہ خدا کی طرف سے پیشین گوئی کی گئی تھی، حنانیاہ ان کے مقابلے کے فوراً بعد مر گیا۔ باب الہی فیصلے پر زور دیتے ہوئے سچی اور جھوٹی پیشین گوئیوں کے درمیان تفریق پر روشنی ڈالتا ہے۔</w:t>
      </w:r>
    </w:p>
    <w:p/>
    <w:p>
      <w:r xmlns:w="http://schemas.openxmlformats.org/wordprocessingml/2006/main">
        <w:t xml:space="preserve">یرمیاہ 28:1 اور اُسی سال شاہِ یہوداہ صدقیاہ کی حکومت کے شروع کے چوتھے سال اور پانچویں مہینے میں ایسا ہوا کہ حننیاہ بن عزور نبی جو جبعون کا تھا۔ رب کے گھر میں، کاہنوں اور تمام لوگوں کے سامنے مجھ سے کہا،</w:t>
      </w:r>
    </w:p>
    <w:p/>
    <w:p>
      <w:r xmlns:w="http://schemas.openxmlformats.org/wordprocessingml/2006/main">
        <w:t xml:space="preserve">یہوداہ کے بادشاہ کے طور پر صدقیاہ کی حکومت کے چوتھے سال میں، جبعون کے ایک نبی حننیاہ نے رب کے گھر کے کاہنوں اور لوگوں کے سامنے یرمیاہ سے بات کی۔</w:t>
      </w:r>
    </w:p>
    <w:p/>
    <w:p>
      <w:r xmlns:w="http://schemas.openxmlformats.org/wordprocessingml/2006/main">
        <w:t xml:space="preserve">1. نبی کے کلام کی طاقت</w:t>
      </w:r>
    </w:p>
    <w:p/>
    <w:p>
      <w:r xmlns:w="http://schemas.openxmlformats.org/wordprocessingml/2006/main">
        <w:t xml:space="preserve">2. اتھارٹی کو سننے کی اہمیت</w:t>
      </w:r>
    </w:p>
    <w:p/>
    <w:p>
      <w:r xmlns:w="http://schemas.openxmlformats.org/wordprocessingml/2006/main">
        <w:t xml:space="preserve">1. میتھیو 7: 24-27 - جو بھی میرے ان الفاظ کو سنتا ہے اور ان پر عمل کرتا ہے وہ اس عقلمند آدمی کی طرح ہے جس نے اپنا گھر چٹان پر بنایا۔</w:t>
      </w:r>
    </w:p>
    <w:p/>
    <w:p>
      <w:r xmlns:w="http://schemas.openxmlformats.org/wordprocessingml/2006/main">
        <w:t xml:space="preserve">2. استثنا 18:15-20 - خداوند تمہارا خدا تمہارے لیے تمہارے اپنے بھائیوں میں سے مجھ جیسا نبی برپا کرے گا۔ تمہیں اس کی بات سننی چاہیے۔</w:t>
      </w:r>
    </w:p>
    <w:p/>
    <w:p>
      <w:r xmlns:w="http://schemas.openxmlformats.org/wordprocessingml/2006/main">
        <w:t xml:space="preserve">یرمیاہ 28:2 رب الافواج اسرائیل کا خدا یوں فرماتا ہے کہ میں نے شاہِ بابل کے جوئے کو توڑ دیا ہے۔</w:t>
      </w:r>
    </w:p>
    <w:p/>
    <w:p>
      <w:r xmlns:w="http://schemas.openxmlformats.org/wordprocessingml/2006/main">
        <w:t xml:space="preserve">رب الافواج، اسرائیل کا خدا اعلان کرتا ہے کہ اس نے بابل کے بادشاہ کے جوئے کو توڑ دیا ہے۔</w:t>
      </w:r>
    </w:p>
    <w:p/>
    <w:p>
      <w:r xmlns:w="http://schemas.openxmlformats.org/wordprocessingml/2006/main">
        <w:t xml:space="preserve">1. خدا کے فضل سے غلامی سے آزاد ہونا</w:t>
      </w:r>
    </w:p>
    <w:p/>
    <w:p>
      <w:r xmlns:w="http://schemas.openxmlformats.org/wordprocessingml/2006/main">
        <w:t xml:space="preserve">2. خدا کی قدرت اور حاکمیت کو سمجھنا</w:t>
      </w:r>
    </w:p>
    <w:p/>
    <w:p>
      <w:r xmlns:w="http://schemas.openxmlformats.org/wordprocessingml/2006/main">
        <w:t xml:space="preserve">1. یسعیاہ 10:27 - اور اُس دن ایسا ہو گا کہ اُس کا بوجھ تیرے کندھے سے اور اُس کا جوا تیری گردن سے ہٹا دیا جائے گا، اور مسح کرنے کے سبب سے اُس کا جوا مٹ جائے گا۔</w:t>
      </w:r>
    </w:p>
    <w:p/>
    <w:p>
      <w:r xmlns:w="http://schemas.openxmlformats.org/wordprocessingml/2006/main">
        <w:t xml:space="preserve">2. زبور 103:19 - خداوند نے آسمان پر اپنا تخت تیار کیا ہے۔ اور اس کی بادشاہی سب پر حکومت کرتی ہے۔</w:t>
      </w:r>
    </w:p>
    <w:p/>
    <w:p>
      <w:r xmlns:w="http://schemas.openxmlformats.org/wordprocessingml/2006/main">
        <w:t xml:space="preserve">یرمیاہ 28:3 میں پورے دو سالوں کے اندر خداوند کے گھر کے تمام برتنوں کو جو بابل کا بادشاہ نبوکدنضر اس جگہ سے ہٹا کر بابل لے گیا تھا دوبارہ اس جگہ لاؤں گا۔</w:t>
      </w:r>
    </w:p>
    <w:p/>
    <w:p>
      <w:r xmlns:w="http://schemas.openxmlformats.org/wordprocessingml/2006/main">
        <w:t xml:space="preserve">دو سال کے اندر، خداوند اپنے گھر کے برتنوں کو واپس لے آئے گا جو بابل کے بادشاہ نبوکدنضر نے یروشلم سے چھین لیے تھے۔</w:t>
      </w:r>
    </w:p>
    <w:p/>
    <w:p>
      <w:r xmlns:w="http://schemas.openxmlformats.org/wordprocessingml/2006/main">
        <w:t xml:space="preserve">1. خُداوند ہمیشہ اپنے وعدوں کو پورا کرتا ہے۔</w:t>
      </w:r>
    </w:p>
    <w:p/>
    <w:p>
      <w:r xmlns:w="http://schemas.openxmlformats.org/wordprocessingml/2006/main">
        <w:t xml:space="preserve">2. اپنے لوگوں کے لیے خُدا کے منصوبے ناکام ہیں۔</w:t>
      </w:r>
    </w:p>
    <w:p/>
    <w:p>
      <w:r xmlns:w="http://schemas.openxmlformats.org/wordprocessingml/2006/main">
        <w:t xml:space="preserve">1. Deuteronomy 7:9 پس جان لو کہ خُداوند تیرا خُدا، وہ خُدا، وفادار خُدا ہے، جو اُن کے ساتھ عہد اور رحم کرتا ہے جو اُس سے محبّت رکھتے ہیں اور اُس کے احکام کو ہزار نسلوں تک مانتے ہیں۔</w:t>
      </w:r>
    </w:p>
    <w:p/>
    <w:p>
      <w:r xmlns:w="http://schemas.openxmlformats.org/wordprocessingml/2006/main">
        <w:t xml:space="preserve">2. زبور 33:11 خُداوند کا مشورہ ابد تک قائم رہتا ہے، اُس کے دل کے خیالات تمام نسلوں تک قائم رہتے ہیں۔</w:t>
      </w:r>
    </w:p>
    <w:p/>
    <w:p>
      <w:r xmlns:w="http://schemas.openxmlformats.org/wordprocessingml/2006/main">
        <w:t xml:space="preserve">یرمیاہ 28:4 اور میں یہوداہ کے بادشاہ یکونیاہ بن یہو یقیم کے بیٹے کو یہوداہ کے تمام اسیروں کے ساتھ جو بابل میں گئے تھے واپس لاؤں گا، خداوند فرماتا ہے، کیونکہ میں شاہِ بابل کے جوئے کو توڑ ڈالوں گا۔</w:t>
      </w:r>
    </w:p>
    <w:p/>
    <w:p>
      <w:r xmlns:w="http://schemas.openxmlformats.org/wordprocessingml/2006/main">
        <w:t xml:space="preserve">خداوند یکونیاہ اور یہوداہ کے اسیروں کو جو بابل گئے تھے اپنے وطن واپس لائے گا اور وہ شاہِ بابل کے جوئے کو توڑ دے گا۔</w:t>
      </w:r>
    </w:p>
    <w:p/>
    <w:p>
      <w:r xmlns:w="http://schemas.openxmlformats.org/wordprocessingml/2006/main">
        <w:t xml:space="preserve">1. خدا کی غیرمتزلزل وفاداری۔</w:t>
      </w:r>
    </w:p>
    <w:p/>
    <w:p>
      <w:r xmlns:w="http://schemas.openxmlformats.org/wordprocessingml/2006/main">
        <w:t xml:space="preserve">2. بحالی کا وعدہ</w:t>
      </w:r>
    </w:p>
    <w:p/>
    <w:p>
      <w:r xmlns:w="http://schemas.openxmlformats.org/wordprocessingml/2006/main">
        <w:t xml:space="preserve">1. Deuteronomy 31:8 - "خداوند خود آپ سے پہلے جاتا ہے اور آپ کے ساتھ ہو گا؛ وہ آپ کو کبھی نہیں چھوڑے گا اور نہ ہی آپ کو چھوڑے گا۔ ڈرو نہیں، حوصلہ مت ہارو۔"</w:t>
      </w:r>
    </w:p>
    <w:p/>
    <w:p>
      <w:r xmlns:w="http://schemas.openxmlformats.org/wordprocessingml/2006/main">
        <w:t xml:space="preserve">2. یسعیاہ 54:7 - "میں نے ایک مختصر لمحے کے لئے آپ کو چھوڑ دیا، لیکن گہری شفقت کے ساتھ میں آپ کو واپس لاؤں گا۔"</w:t>
      </w:r>
    </w:p>
    <w:p/>
    <w:p>
      <w:r xmlns:w="http://schemas.openxmlformats.org/wordprocessingml/2006/main">
        <w:t xml:space="preserve">یرمیاہ 28:5 تب یرمیاہ نبی نے حننیاہ نبی سے کاہنوں کے سامنے اور ان سب لوگوں کے سامنے جو خداوند کے گھر میں کھڑے تھے کہا۔</w:t>
      </w:r>
    </w:p>
    <w:p/>
    <w:p>
      <w:r xmlns:w="http://schemas.openxmlformats.org/wordprocessingml/2006/main">
        <w:t xml:space="preserve">یرمیاہ نبی کاہنوں اور رب کے لوگوں کی موجودگی میں حننیاہ کی جھوٹی پیشن گوئی کو چیلنج کرتا ہے۔</w:t>
      </w:r>
    </w:p>
    <w:p/>
    <w:p>
      <w:r xmlns:w="http://schemas.openxmlformats.org/wordprocessingml/2006/main">
        <w:t xml:space="preserve">1. جھوٹے نبی: یرمیاہ کی طرف سے ایک انتباہ</w:t>
      </w:r>
    </w:p>
    <w:p/>
    <w:p>
      <w:r xmlns:w="http://schemas.openxmlformats.org/wordprocessingml/2006/main">
        <w:t xml:space="preserve">2. رب کے گھر میں فہم</w:t>
      </w:r>
    </w:p>
    <w:p/>
    <w:p>
      <w:r xmlns:w="http://schemas.openxmlformats.org/wordprocessingml/2006/main">
        <w:t xml:space="preserve">1. 2 کرنتھیوں 11: 13-15 - "ایسے لوگ جھوٹے رسول، فریب کار ہیں، اپنے آپ کو مسیح کے رسولوں میں تبدیل کر لیتے ہیں۔ اور کوئی تعجب کی بات نہیں؛ کیونکہ شیطان خود نور کے فرشتے میں تبدیل ہو گیا ہے۔ اس لیے یہ کوئی بڑی بات نہیں ہے کہ اگر اُس کے وزیر بھی راستبازی کے وزیروں کے طور پر تبدیل ہو جائیں گے، جن کا انجام اُن کے کاموں کے مطابق ہو گا۔"</w:t>
      </w:r>
    </w:p>
    <w:p/>
    <w:p>
      <w:r xmlns:w="http://schemas.openxmlformats.org/wordprocessingml/2006/main">
        <w:t xml:space="preserve">2. میتھیو 7: 15-20 - "جھوٹے نبیوں سے بچو جو تمہارے پاس بھیڑ بکریوں کے لباس میں آتے ہیں، لیکن وہ باطن میں کوڑے بھیڑیے ہیں، تم انہیں ان کے پھلوں سے پہچانو گے۔ اسی طرح ہر اچھا درخت اچھا پھل لاتا ہے لیکن خراب درخت برا پھل لاتا ہے، اچھا درخت برا پھل نہیں لا سکتا اور نہ ہی خراب درخت اچھا پھل لا سکتا ہے، ہر وہ درخت جو اچھا پھل نہیں لاتا ہے کاٹ دیا جاتا ہے۔ اور آگ میں ڈالو، اس لیے تم ان کے پھلوں سے انہیں پہچانو گے۔"</w:t>
      </w:r>
    </w:p>
    <w:p/>
    <w:p>
      <w:r xmlns:w="http://schemas.openxmlformats.org/wordprocessingml/2006/main">
        <w:t xml:space="preserve">یرمیاہ 28:6 یہاں تک کہ یرمیاہ نبی نے کہا، "آمین، خداوند ایسا کر: خداوند اپنی باتوں کو پورا کرے جو تو نے پیش گوئی کی ہے، تاکہ رب کے گھر کے برتنوں کو اور جو کچھ اسیر ہو کر لے جایا گیا ہو، بابل سے اس جگہ کو واپس لے آئے۔ .</w:t>
      </w:r>
    </w:p>
    <w:p/>
    <w:p>
      <w:r xmlns:w="http://schemas.openxmlformats.org/wordprocessingml/2006/main">
        <w:t xml:space="preserve">یرمیاہ نے پیشین گوئی کی کہ خدا رب کے گھر کے برتنوں کو واپس لائے گا اور وہ سب کچھ جو بابل سے اسیر کیا گیا تھا۔</w:t>
      </w:r>
    </w:p>
    <w:p/>
    <w:p>
      <w:r xmlns:w="http://schemas.openxmlformats.org/wordprocessingml/2006/main">
        <w:t xml:space="preserve">1. خدا کا کلام قابل اعتماد اور سچا ہے۔</w:t>
      </w:r>
    </w:p>
    <w:p/>
    <w:p>
      <w:r xmlns:w="http://schemas.openxmlformats.org/wordprocessingml/2006/main">
        <w:t xml:space="preserve">2. قید سے آزادی تک</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یسعیاہ 43:1 - لیکن اب رب یوں فرماتا ہے جس نے تجھے پیدا کیا، اے یعقوب، اور وہ جس نے تجھے بنایا، اے اسرائیل، ڈرو نہیں، کیونکہ میں نے تجھے فدیہ دیا ہے، میں نے تجھے تیرے نام سے پکارا ہے۔ تم میرے ہو</w:t>
      </w:r>
    </w:p>
    <w:p/>
    <w:p>
      <w:r xmlns:w="http://schemas.openxmlformats.org/wordprocessingml/2006/main">
        <w:t xml:space="preserve">یرمیاہ 28:7 تو بھی اب یہ بات سن جو میں تیرے کانوں اور تمام لوگوں کے کانوں میں کہتا ہوں۔</w:t>
      </w:r>
    </w:p>
    <w:p/>
    <w:p>
      <w:r xmlns:w="http://schemas.openxmlformats.org/wordprocessingml/2006/main">
        <w:t xml:space="preserve">یرمیاہ لوگوں کو خبردار کرتا ہے کہ وہ خدا کا کلام سنیں۔</w:t>
      </w:r>
    </w:p>
    <w:p/>
    <w:p>
      <w:r xmlns:w="http://schemas.openxmlformats.org/wordprocessingml/2006/main">
        <w:t xml:space="preserve">1. خدا کے کلام کو سننے کی اہمیت</w:t>
      </w:r>
    </w:p>
    <w:p/>
    <w:p>
      <w:r xmlns:w="http://schemas.openxmlformats.org/wordprocessingml/2006/main">
        <w:t xml:space="preserve">2. رب کی ہدایات پر عمل کرنا</w:t>
      </w:r>
    </w:p>
    <w:p/>
    <w:p>
      <w:r xmlns:w="http://schemas.openxmlformats.org/wordprocessingml/2006/main">
        <w:t xml:space="preserve">1. یعقوب 1:19 - پس میرے پیارے بھائیو، ہر آدمی سننے میں تیز، بولنے میں دھیما، غضب میں دھیما ہو۔</w:t>
      </w:r>
    </w:p>
    <w:p/>
    <w:p>
      <w:r xmlns:w="http://schemas.openxmlformats.org/wordprocessingml/2006/main">
        <w:t xml:space="preserve">2. استثنا 30: 11-14 - اس حکم کے لئے جو میں آج آپ کو حکم دیتا ہوں، یہ آپ سے پوشیدہ نہیں ہے اور نہ ہی یہ دور ہے۔ یہ آسمان پر نہیں ہے کہ تو کہے کہ کون ہمارے لیے آسمان پر جائے گا اور اسے ہمارے پاس لائے گا کہ ہم اسے سنیں اور اس پر عمل کریں؟ نہ یہ سمندر کے پار ہے کہ تو کہے کہ کون ہمارے لیے سمندر کے پار جائے گا اور اسے ہمارے پاس لائے گا تاکہ ہم اسے سنیں اور اس پر عمل کریں؟ لیکن کلام تیرے بہت قریب ہے، تیرے منہ اور تیرے دل میں، تاکہ تُو اُس پر عمل کر سکے۔</w:t>
      </w:r>
    </w:p>
    <w:p/>
    <w:p>
      <w:r xmlns:w="http://schemas.openxmlformats.org/wordprocessingml/2006/main">
        <w:t xml:space="preserve">یرمیاہ 28:8 جو نبی مجھ سے پہلے اور تجھ سے پہلے گزرے ہیں انہوں نے بہت سے ملکوں اور بڑی سلطنتوں کے خلاف، جنگ اور بدی اور وبا کے بارے میں نبوت کی۔</w:t>
      </w:r>
    </w:p>
    <w:p/>
    <w:p>
      <w:r xmlns:w="http://schemas.openxmlformats.org/wordprocessingml/2006/main">
        <w:t xml:space="preserve">یہ حوالہ پرانے نبیوں کے ذریعے خدا کے پیشن گوئی کے کام کو بیان کرتا ہے۔</w:t>
      </w:r>
    </w:p>
    <w:p/>
    <w:p>
      <w:r xmlns:w="http://schemas.openxmlformats.org/wordprocessingml/2006/main">
        <w:t xml:space="preserve">1. خدا کی شان اس کے نبیوں کے ذریعے</w:t>
      </w:r>
    </w:p>
    <w:p/>
    <w:p>
      <w:r xmlns:w="http://schemas.openxmlformats.org/wordprocessingml/2006/main">
        <w:t xml:space="preserve">2. خدا کے ذریعے نبوت کی طاقت</w:t>
      </w:r>
    </w:p>
    <w:p/>
    <w:p>
      <w:r xmlns:w="http://schemas.openxmlformats.org/wordprocessingml/2006/main">
        <w:t xml:space="preserve">1. یسعیاہ 6:1-13</w:t>
      </w:r>
    </w:p>
    <w:p/>
    <w:p>
      <w:r xmlns:w="http://schemas.openxmlformats.org/wordprocessingml/2006/main">
        <w:t xml:space="preserve">2. عاموس 3:6-7</w:t>
      </w:r>
    </w:p>
    <w:p/>
    <w:p>
      <w:r xmlns:w="http://schemas.openxmlformats.org/wordprocessingml/2006/main">
        <w:t xml:space="preserve">یرمیاہ 28:9 وہ نبی جو سلامتی کی پیشن گوئی کرتا ہے جب نبی کا کلام پورا ہو گا تو وہ نبی جانا جائے گا کہ خداوند نے اسے سچ مچ بھیجا ہے۔</w:t>
      </w:r>
    </w:p>
    <w:p/>
    <w:p>
      <w:r xmlns:w="http://schemas.openxmlformats.org/wordprocessingml/2006/main">
        <w:t xml:space="preserve">یہ حوالہ اس بات پر زور دیتا ہے کہ ایک سچا نبی صرف اس وقت معلوم ہوتا ہے جب ان کا کلام پورا ہو۔</w:t>
      </w:r>
    </w:p>
    <w:p/>
    <w:p>
      <w:r xmlns:w="http://schemas.openxmlformats.org/wordprocessingml/2006/main">
        <w:t xml:space="preserve">1. الفاظ کی طاقت: بولنے کی حوصلہ افزائی اور امید</w:t>
      </w:r>
    </w:p>
    <w:p/>
    <w:p>
      <w:r xmlns:w="http://schemas.openxmlformats.org/wordprocessingml/2006/main">
        <w:t xml:space="preserve">2. نبی کی دعوت: خدا کے منصوبے میں اپنے کردار کو پہچاننا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میتھیو 7: 15-20 - "جھوٹے نبیوں سے بچو، جو تمہارے پاس بھیڑ بکریوں کے لباس میں آتے ہیں لیکن باطن میں بھڑکے بھیڑیے ہیں۔ تم انہیں ان کے پھلوں سے پہچانو گے۔ کیا انگور کانٹوں کی جھاڑیوں سے جمع ہوتے ہیں یا انجیر جھاڑیوں سے؟ صحت مند درخت اچھا پھل لاتا ہے لیکن بیمار درخت برا پھل لاتا ہے۔صحت مند درخت برا پھل نہیں لا سکتا اور نہ ہی بیمار درخت اچھا پھل لا سکتا ہے۔ہر درخت جو اچھا پھل نہیں لاتا اسے کاٹ کر آگ میں پھینک دیا جاتا ہے۔ انہیں ان کے پھلوں سے پہچانیں گے۔"</w:t>
      </w:r>
    </w:p>
    <w:p/>
    <w:p>
      <w:r xmlns:w="http://schemas.openxmlformats.org/wordprocessingml/2006/main">
        <w:t xml:space="preserve">یرمیاہ 28:10 پھر حننیاہ نبی نے یرمیاہ نبی کی گردن سے جوا اتار کر توڑ دیا۔</w:t>
      </w:r>
    </w:p>
    <w:p/>
    <w:p>
      <w:r xmlns:w="http://schemas.openxmlformats.org/wordprocessingml/2006/main">
        <w:t xml:space="preserve">حننیاہ نے یرمیاہ کی پیشین گوئی کو چیلنج کیا اور یہوداہ کے لوگوں کو دھوکہ دینے کی کوشش کی۔</w:t>
      </w:r>
    </w:p>
    <w:p/>
    <w:p>
      <w:r xmlns:w="http://schemas.openxmlformats.org/wordprocessingml/2006/main">
        <w:t xml:space="preserve">1. جھوٹے نبیوں کے فریب میں نہ آئیں - 2 پطرس 2:1-3</w:t>
      </w:r>
    </w:p>
    <w:p/>
    <w:p>
      <w:r xmlns:w="http://schemas.openxmlformats.org/wordprocessingml/2006/main">
        <w:t xml:space="preserve">2. ان لوگوں سے ہوشیار رہو جو رب کے نام پر جھوٹ بولتے ہیں - یرمیاہ 23:25-32</w:t>
      </w:r>
    </w:p>
    <w:p/>
    <w:p>
      <w:r xmlns:w="http://schemas.openxmlformats.org/wordprocessingml/2006/main">
        <w:t xml:space="preserve">1. میتھیو 24:11-13</w:t>
      </w:r>
    </w:p>
    <w:p/>
    <w:p>
      <w:r xmlns:w="http://schemas.openxmlformats.org/wordprocessingml/2006/main">
        <w:t xml:space="preserve">2. یسعیاہ 9:15-16</w:t>
      </w:r>
    </w:p>
    <w:p/>
    <w:p>
      <w:r xmlns:w="http://schemas.openxmlformats.org/wordprocessingml/2006/main">
        <w:t xml:space="preserve">یرمیاہ 28:11 اور حننیاہ نے سب لوگوں کے سامنے کہا کہ خداوند یوں فرماتا ہے۔ اِسی طرح مَیں بابل کے بادشاہ نبوکدنضر کے جوئے کو دو سال کے اندر تمام قوموں کی گردنوں سے توڑ ڈالوں گا۔ اور یرمیاہ نبی اپنے راستے پر چلا گیا۔</w:t>
      </w:r>
    </w:p>
    <w:p/>
    <w:p>
      <w:r xmlns:w="http://schemas.openxmlformats.org/wordprocessingml/2006/main">
        <w:t xml:space="preserve">حننیاہ نے پیشین گوئی کی کہ رب نبوکدنضر کے جوئے کو دو سال میں توڑ دے گا، اور یرمیاہ چلا گیا۔</w:t>
      </w:r>
    </w:p>
    <w:p/>
    <w:p>
      <w:r xmlns:w="http://schemas.openxmlformats.org/wordprocessingml/2006/main">
        <w:t xml:space="preserve">1. خدا کسی بھی جوئے کو توڑ سکتا ہے۔</w:t>
      </w:r>
    </w:p>
    <w:p/>
    <w:p>
      <w:r xmlns:w="http://schemas.openxmlformats.org/wordprocessingml/2006/main">
        <w:t xml:space="preserve">2. خدا کے وقت پر کیسے بھروسہ کریں۔</w:t>
      </w:r>
    </w:p>
    <w:p/>
    <w:p>
      <w:r xmlns:w="http://schemas.openxmlformats.org/wordprocessingml/2006/main">
        <w:t xml:space="preserve">1. یسعیاہ 10:27 - "اور اُس دن ایسا ہو گا کہ اُس کا بوجھ تیرے کندھے سے ہٹا دیا جائے گا، اور اُس کا جوا تیری گردن سے ہٹا دیا جائے گا، اور مسح کرنے کے سبب سے اُس کا جوا تباہ ہو جائے گا۔"</w:t>
      </w:r>
    </w:p>
    <w:p/>
    <w:p>
      <w:r xmlns:w="http://schemas.openxmlformats.org/wordprocessingml/2006/main">
        <w:t xml:space="preserve">2. میتھیو 11:28-30 - "اے محنت کرنے والو اور بوجھ سے دبے ہوئے لوگو، میرے پاس آؤ اور میں تمہیں آرام دوں گا۔ میرا جوا اپنے اوپر لے لو، اور مجھ سے سیکھو؛ کیونکہ میں حلیم اور پست دل ہوں۔ اور تم اپنی جانوں کو آرام پاؤ گے۔ کیونکہ میرا جوا آسان ہے اور میرا بوجھ ہلکا ہے۔"</w:t>
      </w:r>
    </w:p>
    <w:p/>
    <w:p>
      <w:r xmlns:w="http://schemas.openxmlformats.org/wordprocessingml/2006/main">
        <w:t xml:space="preserve">یرمیاہ 28:12 تب خُداوند کا کلام یرمیاہ نبی پر نازل ہوا جب حننیاہ نبی نے یرمیاہ نبی کی گردن سے جوئے کو توڑ ڈالا اور کہا۔</w:t>
      </w:r>
    </w:p>
    <w:p/>
    <w:p>
      <w:r xmlns:w="http://schemas.openxmlformats.org/wordprocessingml/2006/main">
        <w:t xml:space="preserve">حننیاہ کی امن کی جھوٹی پیشین گوئی درست نہیں تھی، اور خدا نے ایسا اعلان کیا۔</w:t>
      </w:r>
    </w:p>
    <w:p/>
    <w:p>
      <w:r xmlns:w="http://schemas.openxmlformats.org/wordprocessingml/2006/main">
        <w:t xml:space="preserve">1: خدا کی سچائی واحد سچائی ہے اور اس پر سب سے بڑھ کر بھروسہ کیا جانا چاہئے۔</w:t>
      </w:r>
    </w:p>
    <w:p/>
    <w:p>
      <w:r xmlns:w="http://schemas.openxmlformats.org/wordprocessingml/2006/main">
        <w:t xml:space="preserve">2: جھوٹے نبیوں کے فریب میں نہ آئیں، خدا کی سچائی اور مشورہ تلاش کریں۔</w:t>
      </w:r>
    </w:p>
    <w:p/>
    <w:p>
      <w:r xmlns:w="http://schemas.openxmlformats.org/wordprocessingml/2006/main">
        <w:t xml:space="preserve">1: یسعیاہ 8:20 "شریعت اور گواہی کے لئے: اگر وہ اس کلام کے مطابق نہیں بولتے ہیں تو یہ اس لئے ہے کہ ان میں روشنی نہیں ہے۔"</w:t>
      </w:r>
    </w:p>
    <w:p/>
    <w:p>
      <w:r xmlns:w="http://schemas.openxmlformats.org/wordprocessingml/2006/main">
        <w:t xml:space="preserve">2: یرمیاہ 17:9 "دل ہر چیز سے بڑھ کر دھوکے باز اور سخت شریر ہے: کون اسے جان سکتا ہے؟"</w:t>
      </w:r>
    </w:p>
    <w:p/>
    <w:p>
      <w:r xmlns:w="http://schemas.openxmlformats.org/wordprocessingml/2006/main">
        <w:t xml:space="preserve">یرمیاہ 28:13 جا کر حننیاہ سے کہو کہ خداوند یوں فرماتا ہے۔ تُو نے لکڑی کے جوئے توڑ ڈالے۔ لیکن تُو اُن کے لیے لوہے کے جوئے بنانا۔</w:t>
      </w:r>
    </w:p>
    <w:p/>
    <w:p>
      <w:r xmlns:w="http://schemas.openxmlformats.org/wordprocessingml/2006/main">
        <w:t xml:space="preserve">خداوند حننیاہ کو حکم دیتا ہے کہ وہ لکڑی کے پہلے ٹوٹے ہوئے جوئے کی بجائے لوہے کے جوئے بنائے۔</w:t>
      </w:r>
    </w:p>
    <w:p/>
    <w:p>
      <w:r xmlns:w="http://schemas.openxmlformats.org/wordprocessingml/2006/main">
        <w:t xml:space="preserve">1. خدا کی طاقت سے رکاوٹوں پر قابو پانا۔</w:t>
      </w:r>
    </w:p>
    <w:p/>
    <w:p>
      <w:r xmlns:w="http://schemas.openxmlformats.org/wordprocessingml/2006/main">
        <w:t xml:space="preserve">2. توبہ اور نجات کی طاقت۔</w:t>
      </w:r>
    </w:p>
    <w:p/>
    <w:p>
      <w:r xmlns:w="http://schemas.openxmlformats.org/wordprocessingml/2006/main">
        <w:t xml:space="preserve">1. یسعیاہ 40:29-31 - وہ بیہوش کو طاقت دیتا ہے، اور بے اختیار کو طاقت دیتا ہے۔</w:t>
      </w:r>
    </w:p>
    <w:p/>
    <w:p>
      <w:r xmlns:w="http://schemas.openxmlformats.org/wordprocessingml/2006/main">
        <w:t xml:space="preserve">2. افسیوں 6:10-12 - خُدا کے مکمل ہتھیار پہنیں تاکہ آپ شیطان کی چالوں کے خلاف کھڑے ہو سکیں۔</w:t>
      </w:r>
    </w:p>
    <w:p/>
    <w:p>
      <w:r xmlns:w="http://schemas.openxmlformats.org/wordprocessingml/2006/main">
        <w:t xml:space="preserve">یرمیاہ 28:14 کیونکہ رب الافواج اسرائیل کا خدا یوں فرماتا ہے۔ میں نے ان تمام قوموں کی گردن پر لوہے کا جوا ڈال دیا ہے تاکہ وہ بابل کے بادشاہ نبوکدنضر کی خدمت کریں۔ اور وہ اس کی خدمت کریں گے۔</w:t>
      </w:r>
    </w:p>
    <w:p/>
    <w:p>
      <w:r xmlns:w="http://schemas.openxmlformats.org/wordprocessingml/2006/main">
        <w:t xml:space="preserve">خدا نے تمام قوموں پر لوہے کا جوا ڈال دیا ہے اور انہیں حکم دیا ہے کہ وہ بابل کے بادشاہ نبوکدنضر کی خدمت کریں۔</w:t>
      </w:r>
    </w:p>
    <w:p/>
    <w:p>
      <w:r xmlns:w="http://schemas.openxmlformats.org/wordprocessingml/2006/main">
        <w:t xml:space="preserve">1. دنیا میں خدا کی حاکمیت: کس طرح خدا کا الہی منصوبہ اس کی مرضی اور اس کے مقصد کی تکمیل کا باعث بنتا ہے۔</w:t>
      </w:r>
    </w:p>
    <w:p/>
    <w:p>
      <w:r xmlns:w="http://schemas.openxmlformats.org/wordprocessingml/2006/main">
        <w:t xml:space="preserve">2. اطاعت کی طاقت: خدا کے احکام کی تعمیل کس طرح برکت اور رزق لاتی ہے۔</w:t>
      </w:r>
    </w:p>
    <w:p/>
    <w:p>
      <w:r xmlns:w="http://schemas.openxmlformats.org/wordprocessingml/2006/main">
        <w:t xml:space="preserve">1. زبور 24:1 - "زمین خداوند کی ہے، اور اس کی تمام معموری، دنیا اور اس میں رہنے والے۔"</w:t>
      </w:r>
    </w:p>
    <w:p/>
    <w:p>
      <w:r xmlns:w="http://schemas.openxmlformats.org/wordprocessingml/2006/main">
        <w:t xml:space="preserve">2. عبرانیوں 11:6 - "لیکن ایمان کے بغیر اسے خوش کرنا ناممکن ہے، کیونکہ جو خدا کے پاس آتا ہے اسے یقین کرنا چاہیے کہ وہ ہے، اور یہ کہ وہ ان لوگوں کا اجر ہے جو اسے مستعدی سے تلاش کرتے ہیں۔"</w:t>
      </w:r>
    </w:p>
    <w:p/>
    <w:p>
      <w:r xmlns:w="http://schemas.openxmlformats.org/wordprocessingml/2006/main">
        <w:t xml:space="preserve">یرمیاہ 28:15 تب یرمیاہ نبی نے حننیاہ نبی سے کہا، اب سنو حننیاہ! رب نے تمہیں نہیں بھیجا ہے۔ لیکن تو نے ان لوگوں کو جھوٹ پر بھروسہ دلایا۔</w:t>
      </w:r>
    </w:p>
    <w:p/>
    <w:p>
      <w:r xmlns:w="http://schemas.openxmlformats.org/wordprocessingml/2006/main">
        <w:t xml:space="preserve">یرمیاہ نبی نے حننیاہ کو یہ جھوٹا دعویٰ کرنے پر ملامت کی کہ خداوند نے اسے بھیجا ہے اور لوگوں کو جھوٹ پر بھروسہ دلایا ہے۔</w:t>
      </w:r>
    </w:p>
    <w:p/>
    <w:p>
      <w:r xmlns:w="http://schemas.openxmlformats.org/wordprocessingml/2006/main">
        <w:t xml:space="preserve">1. جھوٹے انبیاء کا خطرہ</w:t>
      </w:r>
    </w:p>
    <w:p/>
    <w:p>
      <w:r xmlns:w="http://schemas.openxmlformats.org/wordprocessingml/2006/main">
        <w:t xml:space="preserve">2. فریب اور جھوٹ کے خطرات</w:t>
      </w:r>
    </w:p>
    <w:p/>
    <w:p>
      <w:r xmlns:w="http://schemas.openxmlformats.org/wordprocessingml/2006/main">
        <w:t xml:space="preserve">1. یرمیاہ 29: 31-32 "کیونکہ خداوند یوں فرماتا ہے: 'جب بابل کے ستر سال پورے ہوں گے تو میں تمہاری عیادت کروں گا اور تمہیں اس جگہ واپس لانے کے لیے اپنے اچھے کلام کو پورا کروں گا۔ کیونکہ میں ان خیالات کو جانتا ہوں جو خداوند فرماتا ہے کہ میں آپ کے بارے میں سوچتا ہوں، امن کے خیالات ہیں نہ کہ برائی کے، تاکہ آپ کو ایک مستقبل اور امید ملے۔'</w:t>
      </w:r>
    </w:p>
    <w:p/>
    <w:p>
      <w:r xmlns:w="http://schemas.openxmlformats.org/wordprocessingml/2006/main">
        <w:t xml:space="preserve">2. 1 یوحنا 4: 1 "پیارے، ہر ایک روح پر یقین نہ کرو، لیکن روحوں کو جانچو، آیا وہ خدا کی طرف سے ہیں؛ کیونکہ بہت سے جھوٹے نبی دنیا میں نکل چکے ہیں."</w:t>
      </w:r>
    </w:p>
    <w:p/>
    <w:p>
      <w:r xmlns:w="http://schemas.openxmlformats.org/wordprocessingml/2006/main">
        <w:t xml:space="preserve">یرمیاہ 28:16 اس لیے خداوند یوں فرماتا ہے۔ دیکھ، مَیں تجھے روئے زمین سے مٹا دوں گا، اِس سال تُو مر جائے گا، کیونکہ تُو نے رب کے خلاف بغاوت کی تعلیم دی ہے۔</w:t>
      </w:r>
    </w:p>
    <w:p/>
    <w:p>
      <w:r xmlns:w="http://schemas.openxmlformats.org/wordprocessingml/2006/main">
        <w:t xml:space="preserve">خداوند اعلان کرتا ہے کہ یرمیاہ اس سال مر جائے گا کیونکہ اس نے خداوند کے خلاف بغاوت کی تعلیم دی ہے۔</w:t>
      </w:r>
    </w:p>
    <w:p/>
    <w:p>
      <w:r xmlns:w="http://schemas.openxmlformats.org/wordprocessingml/2006/main">
        <w:t xml:space="preserve">1. اطاعت بغاوت سے بہتر ہے۔</w:t>
      </w:r>
    </w:p>
    <w:p/>
    <w:p>
      <w:r xmlns:w="http://schemas.openxmlformats.org/wordprocessingml/2006/main">
        <w:t xml:space="preserve">2. رب خود مختار اور عادل ہے۔</w:t>
      </w:r>
    </w:p>
    <w:p/>
    <w:p>
      <w:r xmlns:w="http://schemas.openxmlformats.org/wordprocessingml/2006/main">
        <w:t xml:space="preserve">1. رومیوں 6:16 - کیا تم نہیں جانتے کہ جس کے فرمانبرداری کے لیے تم اپنے آپ کو غلام بناتے ہو، تم اس کے بندے ہو جس کی اطاعت کرو۔ چاہے موت کے لیے گناہ، یا راستبازی کی فرمانبرداری کی؟</w:t>
      </w:r>
    </w:p>
    <w:p/>
    <w:p>
      <w:r xmlns:w="http://schemas.openxmlformats.org/wordprocessingml/2006/main">
        <w:t xml:space="preserve">2. زبور 103:6 - خداوند ان تمام لوگوں کے لئے راستبازی اور انصاف کرتا ہے جو مظلوم ہیں۔</w:t>
      </w:r>
    </w:p>
    <w:p/>
    <w:p>
      <w:r xmlns:w="http://schemas.openxmlformats.org/wordprocessingml/2006/main">
        <w:t xml:space="preserve">یرمیاہ 28:17 چنانچہ حننیاہ نبی اسی سال ساتویں مہینے میں فوت ہوا۔</w:t>
      </w:r>
    </w:p>
    <w:p/>
    <w:p>
      <w:r xmlns:w="http://schemas.openxmlformats.org/wordprocessingml/2006/main">
        <w:t xml:space="preserve">حننیاہ نبی کی وفات اسی سال کے ساتویں مہینے میں ہوئی۔</w:t>
      </w:r>
    </w:p>
    <w:p/>
    <w:p>
      <w:r xmlns:w="http://schemas.openxmlformats.org/wordprocessingml/2006/main">
        <w:t xml:space="preserve">1. "زندگی کا اختصار: حنانیہ نبی کی کہانی"</w:t>
      </w:r>
    </w:p>
    <w:p/>
    <w:p>
      <w:r xmlns:w="http://schemas.openxmlformats.org/wordprocessingml/2006/main">
        <w:t xml:space="preserve">2. "پیغمبر کے الفاظ کی طاقت: حنانیہ کی مثال"</w:t>
      </w:r>
    </w:p>
    <w:p/>
    <w:p>
      <w:r xmlns:w="http://schemas.openxmlformats.org/wordprocessingml/2006/main">
        <w:t xml:space="preserve">1. واعظ 3:2 - "پیدائش کا ایک وقت اور مرنے کا وقت"</w:t>
      </w:r>
    </w:p>
    <w:p/>
    <w:p>
      <w:r xmlns:w="http://schemas.openxmlformats.org/wordprocessingml/2006/main">
        <w:t xml:space="preserve">2. یسعیاہ 55:11 - "میرا کلام وہی ہوگا جو میرے منہ سے نکلتا ہے؛ وہ میرے پاس خالی نہیں لوٹے گا، بلکہ جو میرا ارادہ ہے وہ پورا کرے گا، اور اس کام میں کامیاب ہو گا جس کے لیے میں نے اسے بھیجا ہے۔"</w:t>
      </w:r>
    </w:p>
    <w:p/>
    <w:p/>
    <w:p>
      <w:r xmlns:w="http://schemas.openxmlformats.org/wordprocessingml/2006/main">
        <w:t xml:space="preserve">یرمیاہ باب 29 بابل کے جلاوطنوں کو یرمیاہ کی طرف سے ایک خط پر مشتمل ہے، جو انہیں قید کے دوران ہدایات اور حوصلہ افزائی فراہم کرتا ہے۔</w:t>
      </w:r>
    </w:p>
    <w:p/>
    <w:p>
      <w:r xmlns:w="http://schemas.openxmlformats.org/wordprocessingml/2006/main">
        <w:t xml:space="preserve">پہلا پیراگراف: یرمیاہ نے بابل کے جلاوطنوں کو خط لکھا، بشمول پادریوں، نبیوں، اور وہ لوگ جنہیں نبوکدنضر نے اسیر کر لیا تھا (یرمیاہ 29:1-3)۔ وہ اس بات پر زور دیتا ہے کہ وہ بابل میں آباد ہوں گے اور گھر بنائیں گے، باغات لگائیں گے، اور شہر کے لیے امن تلاش کریں گے۔</w:t>
      </w:r>
    </w:p>
    <w:p/>
    <w:p>
      <w:r xmlns:w="http://schemas.openxmlformats.org/wordprocessingml/2006/main">
        <w:t xml:space="preserve">2nd پیراگراف: یرمیاہ جلاوطنوں کو ہدایت کرتا ہے کہ وہ جھوٹے نبیوں کو نظر انداز کریں جو دعوی کرتے ہیں کہ ان کی اسیری مختصر ہو گی (یرمیاہ 29:4-9)۔ وہ انہیں مشورہ دیتا ہے کہ وہ خوابوں یا قیاس آرائیوں کو نہ سنیں بلکہ اس کے بجائے انہیں جلاوطنی کے دوران اپنی زندگیوں کے لیے خدا اور اس کے منصوبوں کی تلاش پر توجہ مرکوز کرنے کی ترغیب دیتا ہے۔</w:t>
      </w:r>
    </w:p>
    <w:p/>
    <w:p>
      <w:r xmlns:w="http://schemas.openxmlformats.org/wordprocessingml/2006/main">
        <w:t xml:space="preserve">تیسرا پیراگراف: یرمیاہ نے جلاوطنوں کو یقین دلایا کہ ستر سال کی اسیری کے بعد، خُدا اپنے بحالی کا وعدہ پورا کرے گا (یرمیاہ 29:10-14)۔ وہ انہیں یاد دلاتا ہے کہ خدا نے ان کی فلاح و بہبود اور مستقبل کی امید کے لیے منصوبے بنائے ہیں۔ ان کی حوصلہ افزائی کی جاتی ہے کہ وہ خلوص کے ساتھ دعا کریں اور اپنے پورے دل سے خدا کی تلاش کریں۔</w:t>
      </w:r>
    </w:p>
    <w:p/>
    <w:p>
      <w:r xmlns:w="http://schemas.openxmlformats.org/wordprocessingml/2006/main">
        <w:t xml:space="preserve">4th پیراگراف: یرمیاہ جھوٹے نبیوں کے خلاف خبردار کرتا ہے جو بابل کے جلاوطنوں میں شامل ہیں (یرمیاہ 29:15-23)۔ وہ سمایاہ کو ایک ایسے ہی جھوٹے نبی کے طور پر بے نقاب کرتا ہے جو جھوٹ پھیلاتا رہا ہے۔ سمایاہ پر خدا کی طرف سے اس کے فریب کاروں کے لیے لعنت کی گئی ہے۔</w:t>
      </w:r>
    </w:p>
    <w:p/>
    <w:p>
      <w:r xmlns:w="http://schemas.openxmlformats.org/wordprocessingml/2006/main">
        <w:t xml:space="preserve">5th پیراگراف: خط اخیاب اور صدقیاہ کے بارے میں ذاتی ہدایات کے ساتھ ختم ہوتا ہے (یرمیاہ 29:24-32)۔ یرمیاہ نے اخی اب کے خلاف فیصلے کی پیشین گوئی کی کیونکہ اس نے بغاوت کی ہے۔ صدقیاہ کے بارے میں، وہ پیشین گوئی کرتا ہے کہ اسے سزا کے طور پر نبوکدنضر کے حوالے کیا جائے گا۔</w:t>
      </w:r>
    </w:p>
    <w:p/>
    <w:p>
      <w:r xmlns:w="http://schemas.openxmlformats.org/wordprocessingml/2006/main">
        <w:t xml:space="preserve">خلاصہ،</w:t>
      </w:r>
    </w:p>
    <w:p>
      <w:r xmlns:w="http://schemas.openxmlformats.org/wordprocessingml/2006/main">
        <w:t xml:space="preserve">یرمیاہ کا انتیسواں باب یرمیاہ کا ایک خط پیش کرتا ہے جس میں بابل کے جلاوطنوں کو ان کی اسیری کے دوران مخاطب کیا گیا تھا۔ یہ خط انہیں آباد کرنے، گھر بنانے، باغات کاشت کرنے اور بابل کے اندر امن قائم کرنے کی ہدایت کرتا ہے۔ انہیں مشورہ دیا جاتا ہے کہ وہ جھوٹی پیشین گوئیوں پر توجہ نہ دیں جو ان کی اسیری کے جلد خاتمے کا وعدہ کرتی ہیں، بلکہ ان کے لیے خدا کے منصوبوں کی تلاش پر توجہ مرکوز کریں۔ جلاوطنوں کو ستر سال بعد بحالی کا یقین دلایا گیا ہے۔ خدا فلاح اور امید سے بھرے مستقبل کا وعدہ کرتا ہے۔ انہیں حوصلہ افزائی کی جاتی ہے کہ وہ اس وقت کے دوران خلوص اور پورے دل سے اس کی تلاش کریں۔ جلاوطنوں کے درمیان جھوٹے نبیوں کا پردہ فاش کیا جاتا ہے، بشمول سمایاہ جس پر خدا کی لعنت ہے۔ باب کا اختتام اخاب کی بغاوت اور نبوکدنضر کے ہاتھوں صدقیاہ کی قسمت سے متعلق پیشین گوئیوں کے ساتھ ہوتا ہے۔ مجموعی طور پر، باب جلاوطنی کے اس دور میں رہنمائی، حوصلہ افزائی، دھوکہ دہی کے خلاف انتباہات، اور الہی فیصلے کی پیشین گوئیاں فراہم کرتا ہے۔</w:t>
      </w:r>
    </w:p>
    <w:p/>
    <w:p>
      <w:r xmlns:w="http://schemas.openxmlformats.org/wordprocessingml/2006/main">
        <w:t xml:space="preserve">یرمیاہ 29:1 اب یہ اُس خط کے الفاظ ہیں جو یرمیاہ نبی نے یروشلم سے اُن بزرگوں کی باقیات کے پاس بھیجے تھے جنہیں اسیروں اور کاہنوں اور نبیوں اور اُن تمام لوگوں کو جنہیں نبوکدنضر لے گیا تھا۔ یروشلم سے بابل تک اسیر۔</w:t>
      </w:r>
    </w:p>
    <w:p/>
    <w:p>
      <w:r xmlns:w="http://schemas.openxmlformats.org/wordprocessingml/2006/main">
        <w:t xml:space="preserve">یرمیاہ نبی نے بزرگوں، کاہنوں، نبیوں اور ان تمام لوگوں کو ایک خط لکھا جنہیں بابل کے بادشاہ نبوکدنضر نے یروشلم سے بابل لے جایا تھا۔</w:t>
      </w:r>
    </w:p>
    <w:p/>
    <w:p>
      <w:r xmlns:w="http://schemas.openxmlformats.org/wordprocessingml/2006/main">
        <w:t xml:space="preserve">1. جلاوطنی میں خدا کی حاکمیت: یرمیاہ سے اسباق 29</w:t>
      </w:r>
    </w:p>
    <w:p/>
    <w:p>
      <w:r xmlns:w="http://schemas.openxmlformats.org/wordprocessingml/2006/main">
        <w:t xml:space="preserve">2. دعا کی طاقت اور نبوی وعدہ: یرمیاہ پر ایک عکاسی 29</w:t>
      </w:r>
    </w:p>
    <w:p/>
    <w:p>
      <w:r xmlns:w="http://schemas.openxmlformats.org/wordprocessingml/2006/main">
        <w:t xml:space="preserve">1. زبور 46:10 - "چپ رہو، اور جان لو کہ میں خدا ہوں، میں قوموں میں سربلند ہوں گا، میں زمین پر سربلند ہوں گا!</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یرمیاہ 29:2 (اس کے بعد یکونیاہ بادشاہ، ملکہ، خواجہ سرا، یہوداہ اور یروشلم کے شہزادے، بڑھئی اور لوہا یروشلم سے چلے گئے۔)</w:t>
      </w:r>
    </w:p>
    <w:p/>
    <w:p>
      <w:r xmlns:w="http://schemas.openxmlformats.org/wordprocessingml/2006/main">
        <w:t xml:space="preserve">یہ حوالہ یروشلم سے یہوداہ کے لوگوں کی جلاوطنی کو بیان کرتا ہے۔</w:t>
      </w:r>
    </w:p>
    <w:p/>
    <w:p>
      <w:r xmlns:w="http://schemas.openxmlformats.org/wordprocessingml/2006/main">
        <w:t xml:space="preserve">1: ہمیں آزمائشوں اور فتنوں کے درمیان ایمان کی طاقت کو نہیں بھولنا چاہیے۔</w:t>
      </w:r>
    </w:p>
    <w:p/>
    <w:p>
      <w:r xmlns:w="http://schemas.openxmlformats.org/wordprocessingml/2006/main">
        <w:t xml:space="preserve">2: مصیبت کے وقت ہماری وفاداری اٹل ہونی چاہیے۔</w:t>
      </w:r>
    </w:p>
    <w:p/>
    <w:p>
      <w:r xmlns:w="http://schemas.openxmlformats.org/wordprocessingml/2006/main">
        <w:t xml:space="preserve">1: عبرانیوں 11: 1 - "اب ایمان ان چیزوں کی یقین دہانی ہے جس کی امید کی جاتی ہے، نظر نہ آنے والی چیزوں کا یقین۔"</w:t>
      </w:r>
    </w:p>
    <w:p/>
    <w:p>
      <w:r xmlns:w="http://schemas.openxmlformats.org/wordprocessingml/2006/main">
        <w:t xml:space="preserve">2: جیمز 1: 2-4 - "میرے بھائیو، جب آپ کو طرح طرح کی آزمائشوں کا سامنا کرنا پڑتا ہے تو اسے خوشی سے شمار کریں،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یرمیاہ 29:3 ایلاسہ بن سافن اور جمریاہ بن خِلقیاہ کے ہاتھ سے (جسے یہوداہ کے بادشاہ صدقیاہ نے بابل کے بادشاہ نبوکدنضر کے پاس یہ کہتے ہوئے بھیجا تھا کہ)۔</w:t>
      </w:r>
    </w:p>
    <w:p/>
    <w:p>
      <w:r xmlns:w="http://schemas.openxmlformats.org/wordprocessingml/2006/main">
        <w:t xml:space="preserve">یہوداہ کے بادشاہ صدقیاہ نے یرمیاہ 29:3 کے پیغام کے ساتھ ایلاسہ اور جمریاہ کو بابل کے بادشاہ نبوکدنضر کے پاس بھیجا تھا۔</w:t>
      </w:r>
    </w:p>
    <w:p/>
    <w:p>
      <w:r xmlns:w="http://schemas.openxmlformats.org/wordprocessingml/2006/main">
        <w:t xml:space="preserve">1. خدا کے منصوبے ہمارے منصوبوں سے بڑے ہیں۔</w:t>
      </w:r>
    </w:p>
    <w:p/>
    <w:p>
      <w:r xmlns:w="http://schemas.openxmlformats.org/wordprocessingml/2006/main">
        <w:t xml:space="preserve">2. تمام اقوام پر خدا کی حاکمیت</w:t>
      </w:r>
    </w:p>
    <w:p/>
    <w:p>
      <w:r xmlns:w="http://schemas.openxmlformats.org/wordprocessingml/2006/main">
        <w:t xml:space="preserve">1. یسعیاہ 14:24 - "رب الافواج نے قسم کھائی ہے: جیسا میں نے منصوبہ بنایا، ویسا ہی ہوگا، اور جیسا کہ میں نے ارادہ کیا ہے، ویسا ہی قائم رہے گا۔"</w:t>
      </w:r>
    </w:p>
    <w:p/>
    <w:p>
      <w:r xmlns:w="http://schemas.openxmlformats.org/wordprocessingml/2006/main">
        <w:t xml:space="preserve">2. دانی ایل 4:35 - "زمین کے تمام باشندوں کو کچھ بھی نہیں سمجھا جاتا ہے، اور وہ آسمان کے لشکروں اور زمین کے باشندوں کے درمیان اپنی مرضی کے مطابق کرتا ہے؛ اور کوئی اس کا ہاتھ نہیں روک سکتا اور نہ ہی اس سے کہہ سکتا ہے، تم نے کیا کیا ہے؟</w:t>
      </w:r>
    </w:p>
    <w:p/>
    <w:p>
      <w:r xmlns:w="http://schemas.openxmlformats.org/wordprocessingml/2006/main">
        <w:t xml:space="preserve">یرمیاہ 29:4 رب الافواج اسرائیل کا خدا یوں فرماتا ہے کہ اُن سب اسیروں کے لیے جنہیں میں نے یروشلم سے بابل لے جایا ہے۔</w:t>
      </w:r>
    </w:p>
    <w:p/>
    <w:p>
      <w:r xmlns:w="http://schemas.openxmlformats.org/wordprocessingml/2006/main">
        <w:t xml:space="preserve">خُدا، ربُّ الافواج اور اِسرائیل کا خُدا، اُن تمام لوگوں سے بات کرتا ہے جو یروشلم سے بابل تک اسیر ہو گئے ہیں۔</w:t>
      </w:r>
    </w:p>
    <w:p/>
    <w:p>
      <w:r xmlns:w="http://schemas.openxmlformats.org/wordprocessingml/2006/main">
        <w:t xml:space="preserve">1. اسرائیل کی اسیری: نجات کے لیے خدا کا منصوبہ</w:t>
      </w:r>
    </w:p>
    <w:p/>
    <w:p>
      <w:r xmlns:w="http://schemas.openxmlformats.org/wordprocessingml/2006/main">
        <w:t xml:space="preserve">2. مشکل وقت میں خدا پر بھروسہ کرنا</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یرمیاہ 29:5 گھر بناؤ اور ان میں بسو۔ اور باغ لگاؤ اور ان کا پھل کھاؤ۔</w:t>
      </w:r>
    </w:p>
    <w:p/>
    <w:p>
      <w:r xmlns:w="http://schemas.openxmlformats.org/wordprocessingml/2006/main">
        <w:t xml:space="preserve">یہ حوالہ ہمیں اپنے گھر بنانے اور اپنی محنت کے پھل سے لطف اندوز ہونے کی ترغیب دیتا ہے۔</w:t>
      </w:r>
    </w:p>
    <w:p/>
    <w:p>
      <w:r xmlns:w="http://schemas.openxmlformats.org/wordprocessingml/2006/main">
        <w:t xml:space="preserve">1. محنت کرنے اور اپنی محنت کے پھل سے لطف اندوز ہونے کی برکت</w:t>
      </w:r>
    </w:p>
    <w:p/>
    <w:p>
      <w:r xmlns:w="http://schemas.openxmlformats.org/wordprocessingml/2006/main">
        <w:t xml:space="preserve">2. اپنے اور اپنے پیاروں میں سرمایہ کاری کی اہمیت</w:t>
      </w:r>
    </w:p>
    <w:p/>
    <w:p>
      <w:r xmlns:w="http://schemas.openxmlformats.org/wordprocessingml/2006/main">
        <w:t xml:space="preserve">1. واعظ 3: 12-13 - "میں جانتا ہوں کہ جب تک وہ زندہ ہیں خوش رہنے اور نیک کام کرنے سے بہتر ان کے لیے کوئی چیز نہیں ہے؛ یہ بھی کہ ہر شخص کھائے پیئے اور اپنی تمام محنت سے لطف اندوز ہو، یہ خدا کا ہے۔ انسان کو تحفہ۔"</w:t>
      </w:r>
    </w:p>
    <w:p/>
    <w:p>
      <w:r xmlns:w="http://schemas.openxmlformats.org/wordprocessingml/2006/main">
        <w:t xml:space="preserve">2. امثال 24:27 - "باہر اپنا کام تیار کرو؛ کھیت میں اپنے لیے سب کچھ تیار کرو، اور اس کے بعد اپنا گھر بناؤ۔"</w:t>
      </w:r>
    </w:p>
    <w:p/>
    <w:p>
      <w:r xmlns:w="http://schemas.openxmlformats.org/wordprocessingml/2006/main">
        <w:t xml:space="preserve">یرمیاہ 29:6 بیویاں بنو اور بیٹے بیٹیاں پیدا کرو۔ اور اپنے بیٹوں کے لیے بیویاں بنائیں اور اپنی بیٹیاں شوہروں کو دیں تاکہ وہ بیٹے اور بیٹیاں پیدا کریں۔ تاکہ آپ وہاں بڑھے جائیں اور کم نہ ہوں۔</w:t>
      </w:r>
    </w:p>
    <w:p/>
    <w:p>
      <w:r xmlns:w="http://schemas.openxmlformats.org/wordprocessingml/2006/main">
        <w:t xml:space="preserve">خدا نے بنی اسرائیل سے کہا کہ وہ شادی کریں اور بچے پیدا کریں تاکہ وہ تعداد میں بڑھیں اور کم نہ ہوں۔</w:t>
      </w:r>
    </w:p>
    <w:p/>
    <w:p>
      <w:r xmlns:w="http://schemas.openxmlformats.org/wordprocessingml/2006/main">
        <w:t xml:space="preserve">1. ولدیت کی برکات: خدا کی محبت خاندان کے ذریعے کیسے بڑھ جاتی ہے۔</w:t>
      </w:r>
    </w:p>
    <w:p/>
    <w:p>
      <w:r xmlns:w="http://schemas.openxmlformats.org/wordprocessingml/2006/main">
        <w:t xml:space="preserve">2. خدا کے منصوبے کو پورا کرنا: شادی اور بچے کیسے خوشی اور اضافہ لاتے ہیں۔</w:t>
      </w:r>
    </w:p>
    <w:p/>
    <w:p>
      <w:r xmlns:w="http://schemas.openxmlformats.org/wordprocessingml/2006/main">
        <w:t xml:space="preserve">1. پیدائش 1:28 - اور خُدا نے اُن کو برکت دی، اور خُدا نے اُن سے کہا، پھلدار ہو، اور بڑھو، اور زمین کو بھر دو، اور اُسے مسخر کرو۔</w:t>
      </w:r>
    </w:p>
    <w:p/>
    <w:p>
      <w:r xmlns:w="http://schemas.openxmlformats.org/wordprocessingml/2006/main">
        <w:t xml:space="preserve">2. زبور 127:3 - دیکھو، بچے رب کی میراث ہیں: اور رحم کا پھل اس کا اجر ہے۔</w:t>
      </w:r>
    </w:p>
    <w:p/>
    <w:p>
      <w:r xmlns:w="http://schemas.openxmlformats.org/wordprocessingml/2006/main">
        <w:t xml:space="preserve">یرمیاہ 29:7 اور اُس شہر کی سلامتی کی تلاش کرو جہاں میں نے تم کو اسیر کر کے لے جایا ہے اور اُس کے لیے خُداوند سے دُعا کرو کیونکہ اُس کے امن میں تمہیں سلامتی ملے گی۔</w:t>
      </w:r>
    </w:p>
    <w:p/>
    <w:p>
      <w:r xmlns:w="http://schemas.openxmlformats.org/wordprocessingml/2006/main">
        <w:t xml:space="preserve">خدا جلاوطن اسرائیلیوں کی حوصلہ افزائی کرتا ہے کہ وہ اپنے نئے شہر کا امن تلاش کریں اور اس کے لیے خداوند سے دعا کریں، جیسا کہ اس کے امن میں انہیں حقیقی سکون ملے گا۔</w:t>
      </w:r>
    </w:p>
    <w:p/>
    <w:p>
      <w:r xmlns:w="http://schemas.openxmlformats.org/wordprocessingml/2006/main">
        <w:t xml:space="preserve">1. خدا کا امن: غیر متوقع جگہوں پر اطمینان تلاش کرنا</w:t>
      </w:r>
    </w:p>
    <w:p/>
    <w:p>
      <w:r xmlns:w="http://schemas.openxmlformats.org/wordprocessingml/2006/main">
        <w:t xml:space="preserve">2. شہر کے لیے دعا کرنا: ہم کس طرح فرق کر سکتے ہیں۔</w:t>
      </w:r>
    </w:p>
    <w:p/>
    <w:p>
      <w:r xmlns:w="http://schemas.openxmlformats.org/wordprocessingml/2006/main">
        <w:t xml:space="preserve">1. فلپیوں 4:7 اور خُدا کا امن، جو تمام سمجھ سے بالاتر ہے، مسیح یسوع میں آپ کے دلوں اور دماغوں کی حفاظت کرے گا۔</w:t>
      </w:r>
    </w:p>
    <w:p/>
    <w:p>
      <w:r xmlns:w="http://schemas.openxmlformats.org/wordprocessingml/2006/main">
        <w:t xml:space="preserve">2. 1 تیمتھیس 2: 1-2 سب سے پہلے، پھر، میں درخواست کرتا ہوں کہ تمام لوگوں، بادشاہوں اور اعلیٰ عہدوں پر رہنے والوں کے لیے دعائیں، دعائیں، شفاعتیں اور شکر گزاری کی جائے، تاکہ ہم ایک پرامن اور پرسکون قیادت کر سکیں۔ زندگی، ہر طرح سے پرہیزگار اور باوقار۔</w:t>
      </w:r>
    </w:p>
    <w:p/>
    <w:p>
      <w:r xmlns:w="http://schemas.openxmlformats.org/wordprocessingml/2006/main">
        <w:t xml:space="preserve">یرمیاہ 29:8 کیونکہ رب الافواج اسرائیل کا خدا یوں فرماتا ہے۔ تیرے نبی اور تیرے علمبردار جو تُمہارے بیچ میں ہیں تُم کو فریب میں نہ ڈالیں اور اپنے اُن خوابوں پر کان نہ دھریں جن کو تُم دیکھتے ہو۔</w:t>
      </w:r>
    </w:p>
    <w:p/>
    <w:p>
      <w:r xmlns:w="http://schemas.openxmlformats.org/wordprocessingml/2006/main">
        <w:t xml:space="preserve">خدا بنی اسرائیل کو خبردار کرتا ہے کہ وہ اپنے انبیاء اور جہانوں کی بات نہ سنیں اور نہ ہی ان خوابوں کو جو وہ دیکھتے ہیں۔</w:t>
      </w:r>
    </w:p>
    <w:p/>
    <w:p>
      <w:r xmlns:w="http://schemas.openxmlformats.org/wordprocessingml/2006/main">
        <w:t xml:space="preserve">1. بنی اسرائیل کے لیے خدا کی تنبیہ</w:t>
      </w:r>
    </w:p>
    <w:p/>
    <w:p>
      <w:r xmlns:w="http://schemas.openxmlformats.org/wordprocessingml/2006/main">
        <w:t xml:space="preserve">2. دھوکہ نہ کھائیں۔</w:t>
      </w:r>
    </w:p>
    <w:p/>
    <w:p>
      <w:r xmlns:w="http://schemas.openxmlformats.org/wordprocessingml/2006/main">
        <w:t xml:space="preserve">1. جیمز 1:22 - لیکن کلام پر عمل کرنے والے بنیں، اور صرف سننے والے ہی نہیں، اپنے آپ کو دھوکہ دیتے ہیں۔</w:t>
      </w:r>
    </w:p>
    <w:p/>
    <w:p>
      <w:r xmlns:w="http://schemas.openxmlformats.org/wordprocessingml/2006/main">
        <w:t xml:space="preserve">2. امثال 30:5 - خدا کا ہر کلام پاک ہے: وہ ان کے لئے ڈھال ہے جو اس پر بھروسہ کرتے ہیں۔</w:t>
      </w:r>
    </w:p>
    <w:p/>
    <w:p>
      <w:r xmlns:w="http://schemas.openxmlformats.org/wordprocessingml/2006/main">
        <w:t xml:space="preserve">یرمیاہ 29:9 کیونکہ وہ میرے نام سے تم سے جھوٹی نبوّت کرتے ہیں، میں نے اُنہیں نہیں بھیجا، رب فرماتا ہے۔</w:t>
      </w:r>
    </w:p>
    <w:p/>
    <w:p>
      <w:r xmlns:w="http://schemas.openxmlformats.org/wordprocessingml/2006/main">
        <w:t xml:space="preserve">یہ حوالہ جھوٹے نبیوں کے بارے میں ہے جو خدا کے نام پر بولتے ہیں، جب کہ حقیقت میں، خدا نے انہیں نہیں بھیجا ہے۔</w:t>
      </w:r>
    </w:p>
    <w:p/>
    <w:p>
      <w:r xmlns:w="http://schemas.openxmlformats.org/wordprocessingml/2006/main">
        <w:t xml:space="preserve">1. "جھوٹے انبیاء کے ذریعے گمراہ نہ ہو"</w:t>
      </w:r>
    </w:p>
    <w:p/>
    <w:p>
      <w:r xmlns:w="http://schemas.openxmlformats.org/wordprocessingml/2006/main">
        <w:t xml:space="preserve">2. "خدا کے کلام کو سننے میں فہم کی اہمیت"</w:t>
      </w:r>
    </w:p>
    <w:p/>
    <w:p>
      <w:r xmlns:w="http://schemas.openxmlformats.org/wordprocessingml/2006/main">
        <w:t xml:space="preserve">1. استثنا 18:20-22 - "لیکن جو نبی میرے نام پر کوئی ایسا لفظ کہے جس کے بولنے کا میں نے اسے حکم نہیں دیا، یا جو دوسرے معبودوں کا نام لے کر بولے، وہی نبی مر جائے گا۔"</w:t>
      </w:r>
    </w:p>
    <w:p/>
    <w:p>
      <w:r xmlns:w="http://schemas.openxmlformats.org/wordprocessingml/2006/main">
        <w:t xml:space="preserve">2. میتھیو 7: 15-20 - "جھوٹے نبیوں سے ہوشیار رہو، جو تمہارے پاس بھیڑوں کے لباس میں آتے ہیں لیکن باطن میں حیوان بھیڑیے ہیں۔"</w:t>
      </w:r>
    </w:p>
    <w:p/>
    <w:p>
      <w:r xmlns:w="http://schemas.openxmlformats.org/wordprocessingml/2006/main">
        <w:t xml:space="preserve">یرمیاہ 29:10 کیونکہ خُداوند یوں فرماتا ہے کہ بابل میں ستّر برس مکمل ہونے کے بعد مَیں تُمہاری عیادت کروں گا اور تُجھے اِس جگہ واپس لانے کے لِئے اپنا نیک کلام تُمہاری طرف کروں گا۔</w:t>
      </w:r>
    </w:p>
    <w:p/>
    <w:p>
      <w:r xmlns:w="http://schemas.openxmlformats.org/wordprocessingml/2006/main">
        <w:t xml:space="preserve">رب نے بابل میں ستر سال کی اسیری کے بعد اسرائیلیوں کو بحال کرنے کا وعدہ کیا ہے۔</w:t>
      </w:r>
    </w:p>
    <w:p/>
    <w:p>
      <w:r xmlns:w="http://schemas.openxmlformats.org/wordprocessingml/2006/main">
        <w:t xml:space="preserve">1. خدا وفادار ہے اور اپنے وعدوں کو پورا کرے گا۔</w:t>
      </w:r>
    </w:p>
    <w:p/>
    <w:p>
      <w:r xmlns:w="http://schemas.openxmlformats.org/wordprocessingml/2006/main">
        <w:t xml:space="preserve">2. مشکل وقت میں بحالی کی امید</w:t>
      </w:r>
    </w:p>
    <w:p/>
    <w:p>
      <w:r xmlns:w="http://schemas.openxmlformats.org/wordprocessingml/2006/main">
        <w:t xml:space="preserve">1.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2. زبور 136:1 - "خداوند کا شکر ادا کرو، کیونکہ وہ اچھا ہے، کیونکہ اس کی محبت ابد تک قائم رہتی ہے۔"</w:t>
      </w:r>
    </w:p>
    <w:p/>
    <w:p>
      <w:r xmlns:w="http://schemas.openxmlformats.org/wordprocessingml/2006/main">
        <w:t xml:space="preserve">یرمیاہ 29:11 کیونکہ میں ان خیالات کو جانتا ہوں جو میں آپ کے بارے میں سوچتا ہوں، خداوند فرماتا ہے، سلامتی کے خیالات، نہ کہ بدی کے، تاکہ آپ کا متوقع انجام ہو۔</w:t>
      </w:r>
    </w:p>
    <w:p/>
    <w:p>
      <w:r xmlns:w="http://schemas.openxmlformats.org/wordprocessingml/2006/main">
        <w:t xml:space="preserve">یرمیاہ کی یہ آیت ہمیں یاد رکھنے کی ترغیب دیتی ہے کہ ہمارے لیے خُداوند کے منصوبے اچھے ہیں نہ کہ برے ہیں۔</w:t>
      </w:r>
    </w:p>
    <w:p/>
    <w:p>
      <w:r xmlns:w="http://schemas.openxmlformats.org/wordprocessingml/2006/main">
        <w:t xml:space="preserve">1: خدا کے منصوبے اچھے ہیں، برے نہیں۔</w:t>
      </w:r>
    </w:p>
    <w:p/>
    <w:p>
      <w:r xmlns:w="http://schemas.openxmlformats.org/wordprocessingml/2006/main">
        <w:t xml:space="preserve">2: خداوند کے منصوبوں پر بھروسہ کریں۔</w:t>
      </w:r>
    </w:p>
    <w:p/>
    <w:p>
      <w:r xmlns:w="http://schemas.openxmlformats.org/wordprocessingml/2006/main">
        <w:t xml:space="preserve">1: فلپیوں 4: 6-7 کسی چیز کی فکر نہ کرو بلکہ ہر چیز میں دعا اور منت کے ساتھ شکرگزاری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2: یسعیاہ 26:3-4 آپ اُس کو کامل امن میں رکھتے ہیں جس کا ذہن آپ پر ٹھہرا ہوا ہے، کیونکہ وہ آپ پر بھروسہ کرتا ہے۔ خُداوند پر ہمیشہ بھروسہ رکھو کیونکہ خُداوند خُدا ابدی چٹان ہے۔</w:t>
      </w:r>
    </w:p>
    <w:p/>
    <w:p>
      <w:r xmlns:w="http://schemas.openxmlformats.org/wordprocessingml/2006/main">
        <w:t xml:space="preserve">یرمیاہ 29:12 تب تم مجھے پکارو گے اور جا کر مجھ سے دعا کرو گے اور میں تمہاری سنوں گا۔</w:t>
      </w:r>
    </w:p>
    <w:p/>
    <w:p>
      <w:r xmlns:w="http://schemas.openxmlformats.org/wordprocessingml/2006/main">
        <w:t xml:space="preserve">خدا بنی اسرائیل کی حوصلہ افزائی کرتا ہے کہ وہ اسے پکاریں اور اس سے دعا کریں اور وہ سنے گا۔</w:t>
      </w:r>
    </w:p>
    <w:p/>
    <w:p>
      <w:r xmlns:w="http://schemas.openxmlformats.org/wordprocessingml/2006/main">
        <w:t xml:space="preserve">1. دعا کی طاقت: خدا کے وعدوں پر بھروسہ کیسے کریں۔</w:t>
      </w:r>
    </w:p>
    <w:p/>
    <w:p>
      <w:r xmlns:w="http://schemas.openxmlformats.org/wordprocessingml/2006/main">
        <w:t xml:space="preserve">2. خدا کو جاننے کا سکون ہماری دعاؤں کو سنتا ہے۔</w:t>
      </w:r>
    </w:p>
    <w:p/>
    <w:p>
      <w:r xmlns:w="http://schemas.openxmlformats.org/wordprocessingml/2006/main">
        <w:t xml:space="preserve">1. یسعیاہ 65:24 - اس سے پہلے کہ وہ پکاریں میں جواب دوں گا۔ جب تک وہ بول رہے ہوں گے میں سنوں گا۔</w:t>
      </w:r>
    </w:p>
    <w:p/>
    <w:p>
      <w:r xmlns:w="http://schemas.openxmlformats.org/wordprocessingml/2006/main">
        <w:t xml:space="preserve">2. جیمز 4:8 - خدا کے قریب آؤ، اور وہ آپ کے قریب آئے گا۔</w:t>
      </w:r>
    </w:p>
    <w:p/>
    <w:p>
      <w:r xmlns:w="http://schemas.openxmlformats.org/wordprocessingml/2006/main">
        <w:t xml:space="preserve">یرمیاہ 29:13 اور تم مجھے ڈھونڈو گے اور پاؤ گے، جب تم مجھے پورے دل سے ڈھونڈو گے۔</w:t>
      </w:r>
    </w:p>
    <w:p/>
    <w:p>
      <w:r xmlns:w="http://schemas.openxmlformats.org/wordprocessingml/2006/main">
        <w:t xml:space="preserve">خُدا ہمیں خلوص کے ساتھ اُس کی تلاش کرنے کی ترغیب دیتا ہے، اور وعدہ کرتا ہے کہ جب ہم ایسا کریں گے تو وہ مل جائے گا۔</w:t>
      </w:r>
    </w:p>
    <w:p/>
    <w:p>
      <w:r xmlns:w="http://schemas.openxmlformats.org/wordprocessingml/2006/main">
        <w:t xml:space="preserve">بہترین</w:t>
      </w:r>
    </w:p>
    <w:p/>
    <w:p>
      <w:r xmlns:w="http://schemas.openxmlformats.org/wordprocessingml/2006/main">
        <w:t xml:space="preserve">1. "رب کی تلاش"</w:t>
      </w:r>
    </w:p>
    <w:p/>
    <w:p>
      <w:r xmlns:w="http://schemas.openxmlformats.org/wordprocessingml/2006/main">
        <w:t xml:space="preserve">2. "خدا کا وعدہ"</w:t>
      </w:r>
    </w:p>
    <w:p/>
    <w:p>
      <w:r xmlns:w="http://schemas.openxmlformats.org/wordprocessingml/2006/main">
        <w:t xml:space="preserve">بہترین</w:t>
      </w:r>
    </w:p>
    <w:p/>
    <w:p>
      <w:r xmlns:w="http://schemas.openxmlformats.org/wordprocessingml/2006/main">
        <w:t xml:space="preserve">1. یسعیاہ 55:6 - "رب کو ڈھونڈو جب تک وہ مل جائے؛ اسے پکارو جب تک وہ قریب ہو۔"</w:t>
      </w:r>
    </w:p>
    <w:p/>
    <w:p>
      <w:r xmlns:w="http://schemas.openxmlformats.org/wordprocessingml/2006/main">
        <w:t xml:space="preserve">2. زبور 27: 4 - "میں نے خداوند سے ایک چیز کی خواہش کی ہے، میں اس کی تلاش کروں گا: میں اپنی زندگی کے تمام دن خداوند کے گھر میں رہوں گا۔"</w:t>
      </w:r>
    </w:p>
    <w:p/>
    <w:p>
      <w:r xmlns:w="http://schemas.openxmlformats.org/wordprocessingml/2006/main">
        <w:t xml:space="preserve">یرمیاہ 29:14 اور مَیں تُجھ سے پایا جاؤں گا، خُداوند فرماتا ہے: اور مَیں تیری اسیری کو دُور کر دُوں گا اور تُم کو تمام قَوموں اور اُن سب جگہوں سے جمع کروں گا جہاں سے مَیں نے تُجھے بھگایا، خُداوند فرماتا ہے۔ اور میں تمہیں دوبارہ اس جگہ پر لاؤں گا جہاں سے میں نے تمہیں اسیر کر کے لے جایا تھا۔</w:t>
      </w:r>
    </w:p>
    <w:p/>
    <w:p>
      <w:r xmlns:w="http://schemas.openxmlformats.org/wordprocessingml/2006/main">
        <w:t xml:space="preserve">خُدا وعدہ کرتا ہے کہ اُن لوگوں کو جو اسیر ہو کر لے جایا گیا ہے اُس جگہ واپس لائے گا جہاں سے اُنہیں لے جایا گیا تھا۔</w:t>
      </w:r>
    </w:p>
    <w:p/>
    <w:p>
      <w:r xmlns:w="http://schemas.openxmlformats.org/wordprocessingml/2006/main">
        <w:t xml:space="preserve">1. بحالی کا خدا کا وعدہ: امید میں رہنا</w:t>
      </w:r>
    </w:p>
    <w:p/>
    <w:p>
      <w:r xmlns:w="http://schemas.openxmlformats.org/wordprocessingml/2006/main">
        <w:t xml:space="preserve">2. قید کے اوقات میں خدا کی وفاداری</w:t>
      </w:r>
    </w:p>
    <w:p/>
    <w:p>
      <w:r xmlns:w="http://schemas.openxmlformats.org/wordprocessingml/2006/main">
        <w:t xml:space="preserve">1. یسعیاہ 43:1-5</w:t>
      </w:r>
    </w:p>
    <w:p/>
    <w:p>
      <w:r xmlns:w="http://schemas.openxmlformats.org/wordprocessingml/2006/main">
        <w:t xml:space="preserve">2. رومیوں 8:31-39</w:t>
      </w:r>
    </w:p>
    <w:p/>
    <w:p>
      <w:r xmlns:w="http://schemas.openxmlformats.org/wordprocessingml/2006/main">
        <w:t xml:space="preserve">یرمیاہ 29:15 کیونکہ تم نے کہا ہے کہ رب نے بابل میں ہمارے لیے نبی برپا کیے ہیں۔</w:t>
      </w:r>
    </w:p>
    <w:p/>
    <w:p>
      <w:r xmlns:w="http://schemas.openxmlformats.org/wordprocessingml/2006/main">
        <w:t xml:space="preserve">رب نے بنی اسرائیل کو ان کی رہنمائی کے لیے بابل میں نبی دیا۔</w:t>
      </w:r>
    </w:p>
    <w:p/>
    <w:p>
      <w:r xmlns:w="http://schemas.openxmlformats.org/wordprocessingml/2006/main">
        <w:t xml:space="preserve">1. رب کی ہدایت پر بھروسہ کرنے کی طاقت</w:t>
      </w:r>
    </w:p>
    <w:p/>
    <w:p>
      <w:r xmlns:w="http://schemas.openxmlformats.org/wordprocessingml/2006/main">
        <w:t xml:space="preserve">2. مصیبت کے وقت خدا کے وعدوں پر بھروسہ کرنا</w:t>
      </w:r>
    </w:p>
    <w:p/>
    <w:p>
      <w:r xmlns:w="http://schemas.openxmlformats.org/wordprocessingml/2006/main">
        <w:t xml:space="preserve">1. یسعیاہ 40:31 -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جیمز 1:5 - اگر آپ میں سے کسی کے پاس حکمت کی کمی ہے تو وہ خدا سے مانگے، جو سب لوگوں کو دل کھول کر دیتا ہے، نہ کہ غصہ کرتا ہے۔ اور اسے دیا جائے گا۔</w:t>
      </w:r>
    </w:p>
    <w:p/>
    <w:p>
      <w:r xmlns:w="http://schemas.openxmlformats.org/wordprocessingml/2006/main">
        <w:t xml:space="preserve">یرمیاہ 29:16 جان لو کہ بادشاہ کا رب جو داؤد کے تخت پر بیٹھا ہے اور اُن تمام لوگوں کے بارے میں جو اِس شہر میں رہتے ہیں اور تمہارے بھائیوں کے بارے میں جو تمہارے ساتھ قید میں نہیں گئے یوں فرماتا ہے۔</w:t>
      </w:r>
    </w:p>
    <w:p/>
    <w:p>
      <w:r xmlns:w="http://schemas.openxmlformats.org/wordprocessingml/2006/main">
        <w:t xml:space="preserve">خُداوند یہوداہ کے بادشاہ سے جو داؤد کے تخت پر بیٹھا ہے اور اُن تمام لوگوں سے جو شہر کے رہنے والوں کے ساتھ ساتھ اُن لوگوں سے بھی بات کرتا ہے جو قید نہیں کیے گئے تھے۔</w:t>
      </w:r>
    </w:p>
    <w:p/>
    <w:p>
      <w:r xmlns:w="http://schemas.openxmlformats.org/wordprocessingml/2006/main">
        <w:t xml:space="preserve">1. وفادار رہنے والوں سے رب کا وعدہ</w:t>
      </w:r>
    </w:p>
    <w:p/>
    <w:p>
      <w:r xmlns:w="http://schemas.openxmlformats.org/wordprocessingml/2006/main">
        <w:t xml:space="preserve">2. اپنے لوگوں کے لیے خُداوند کی لازوال محبت</w:t>
      </w:r>
    </w:p>
    <w:p/>
    <w:p>
      <w:r xmlns:w="http://schemas.openxmlformats.org/wordprocessingml/2006/main">
        <w:t xml:space="preserve">1. یسعیاہ 44:6، "یہوواہ اسرائیل کا بادشاہ اور اس کا چھڑانے والا رب الافواج یوں فرماتا ہے؛ میں پہلا ہوں اور میں ہی آخری ہوں؛ اور میرے سوا کوئی خدا نہیں ہے۔"</w:t>
      </w:r>
    </w:p>
    <w:p/>
    <w:p>
      <w:r xmlns:w="http://schemas.openxmlformats.org/wordprocessingml/2006/main">
        <w:t xml:space="preserve">2. زبور 46:1، "خدا ہماری پناہ اور طاقت ہے، مصیبت میں ایک بہت ہی حاضر مدد ہے۔"</w:t>
      </w:r>
    </w:p>
    <w:p/>
    <w:p>
      <w:r xmlns:w="http://schemas.openxmlformats.org/wordprocessingml/2006/main">
        <w:t xml:space="preserve">یرمیاہ 29:17 رب الافواج یوں فرماتا ہے۔ دیکھو، میں ان پر تلوار، کال اور وبا بھیجوں گا، اور ان کو ناپاک انجیروں کی مانند کر دوں گا، جنہیں کھایا نہیں جا سکتا، وہ بہت برے ہیں۔</w:t>
      </w:r>
    </w:p>
    <w:p/>
    <w:p>
      <w:r xmlns:w="http://schemas.openxmlformats.org/wordprocessingml/2006/main">
        <w:t xml:space="preserve">ربُّ الافواج تلوار، کال اور وبا بھیج کر لوگوں کو سزا دے گا، اور وہ ناپاک انجیروں کی مانند ہو جائیں گے جنہیں کھایا نہیں جا سکتا۔</w:t>
      </w:r>
    </w:p>
    <w:p/>
    <w:p>
      <w:r xmlns:w="http://schemas.openxmlformats.org/wordprocessingml/2006/main">
        <w:t xml:space="preserve">1. بغاوت کے نتائج: خدا کے نظم و ضبط کو سمجھنا</w:t>
      </w:r>
    </w:p>
    <w:p/>
    <w:p>
      <w:r xmlns:w="http://schemas.openxmlformats.org/wordprocessingml/2006/main">
        <w:t xml:space="preserve">2. غیر منصفانہ اوقات میں خدا کا درست فیصلہ</w:t>
      </w:r>
    </w:p>
    <w:p/>
    <w:p>
      <w:r xmlns:w="http://schemas.openxmlformats.org/wordprocessingml/2006/main">
        <w:t xml:space="preserve">1. 2 تواریخ 7:14 - "اگر میرے لوگ جو میرے نام سے کہلاتے ہیں، عاجزی کریں اور دعا کریں اور میرا چہرہ تلاش کریں اور اپنی بُری راہوں سے باز آئیں، تو میں آسمان سے سنوں گا، اور میں اُن کے گناہوں کو معاف کروں گا۔ ان کی زمین کو ٹھیک کر دے گا۔"</w:t>
      </w:r>
    </w:p>
    <w:p/>
    <w:p>
      <w:r xmlns:w="http://schemas.openxmlformats.org/wordprocessingml/2006/main">
        <w:t xml:space="preserve">2.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یرمیاہ 29:18 اور میں تلوار اور کال اور وبا سے اُن کو ستاؤں گا اور اُن کو زمین کی تمام سلطنتوں سے نکال باہر کر دوں گا، لعنت اور حیرانی اور سُسکانے کے لیے۔ اور ان تمام قوموں کے درمیان جہاں میں نے ان کو بھگایا ہے ایک ملامت ہے۔</w:t>
      </w:r>
    </w:p>
    <w:p/>
    <w:p>
      <w:r xmlns:w="http://schemas.openxmlformats.org/wordprocessingml/2006/main">
        <w:t xml:space="preserve">خدا بنی اسرائیل کو تمام قوموں کے درمیان جلاوطنی میں بھیج کر تلوار، کال اور وبا سے عذاب دے گا۔</w:t>
      </w:r>
    </w:p>
    <w:p/>
    <w:p>
      <w:r xmlns:w="http://schemas.openxmlformats.org/wordprocessingml/2006/main">
        <w:t xml:space="preserve">1. خدا کا غضب اور رحمت: خدا کا انصاف اور محبت کیسے ایک ساتھ رہتے ہیں۔</w:t>
      </w:r>
    </w:p>
    <w:p/>
    <w:p>
      <w:r xmlns:w="http://schemas.openxmlformats.org/wordprocessingml/2006/main">
        <w:t xml:space="preserve">2. نافرمانی کا پھل: بنی اسرائیل کی غلطیوں سے سیکھنا</w:t>
      </w:r>
    </w:p>
    <w:p/>
    <w:p>
      <w:r xmlns:w="http://schemas.openxmlformats.org/wordprocessingml/2006/main">
        <w:t xml:space="preserve">1. نوحہ 3:22-23 - "یہ خُداوند کی رحمتوں سے ہے کہ ہم ختم نہیں ہوتے، کیونکہ اُس کی شفقتیں ختم نہیں ہوتیں۔ وہ ہر صبح نئی ہوتی ہیں: تیری وفاداری عظیم ہے۔"</w:t>
      </w:r>
    </w:p>
    <w:p/>
    <w:p>
      <w:r xmlns:w="http://schemas.openxmlformats.org/wordprocessingml/2006/main">
        <w:t xml:space="preserve">2. یسعیاہ 30: 18-19 - "اور اس لیے خداوند انتظار کرے گا، کہ وہ تم پر مہربان ہو، اور اس لیے وہ سربلند ہو گا، تاکہ وہ تم پر رحم کرے؛ کیونکہ خداوند عدالت کا خدا ہے: مبارک وہ سب ہیں جو اس کا انتظار کر رہے ہیں۔"</w:t>
      </w:r>
    </w:p>
    <w:p/>
    <w:p>
      <w:r xmlns:w="http://schemas.openxmlformats.org/wordprocessingml/2006/main">
        <w:t xml:space="preserve">یرمیاہ 29:19 اِس لِئے کہ اُنہوں نے میری باتوں پر کان نہیں دھرا، خُداوند فرماتا ہے جو مَیں نے اُن کے پاس اپنے بندوں نبیوں کے ذریعے صبح سویرے اُٹھ کر بھیجا۔ لیکن تم نے نہ سنا، خداوند فرماتا ہے۔</w:t>
      </w:r>
    </w:p>
    <w:p/>
    <w:p>
      <w:r xmlns:w="http://schemas.openxmlformats.org/wordprocessingml/2006/main">
        <w:t xml:space="preserve">خدا نے اپنے نبیوں کے ذریعے بنی اسرائیل کے پاس اپنے الفاظ بھیجے تھے، لیکن انہوں نے انہیں سننے سے انکار کر دیا۔</w:t>
      </w:r>
    </w:p>
    <w:p/>
    <w:p>
      <w:r xmlns:w="http://schemas.openxmlformats.org/wordprocessingml/2006/main">
        <w:t xml:space="preserve">1. خدا کے کلام کو سننے کی اہمیت</w:t>
      </w:r>
    </w:p>
    <w:p/>
    <w:p>
      <w:r xmlns:w="http://schemas.openxmlformats.org/wordprocessingml/2006/main">
        <w:t xml:space="preserve">2. خدا کے کلام کی نافرمانی کا نتیجہ</w:t>
      </w:r>
    </w:p>
    <w:p/>
    <w:p>
      <w:r xmlns:w="http://schemas.openxmlformats.org/wordprocessingml/2006/main">
        <w:t xml:space="preserve">1. امثال 1:7 - "خداوند کا خوف علم کا آغاز ہے: لیکن احمق حکمت اور ہدایت کو حقیر جانتے ہیں۔"</w:t>
      </w:r>
    </w:p>
    <w:p/>
    <w:p>
      <w:r xmlns:w="http://schemas.openxmlformats.org/wordprocessingml/2006/main">
        <w:t xml:space="preserve">2. جیمز 1: 19-20 - "چنانچہ، میرے پیارے بھائیو، ہر آدمی سننے میں تیز، بولنے میں دھیما، غضب میں دھیما ہو: کیونکہ انسان کا غضب خدا کی راستبازی کو کام نہیں کرتا۔"</w:t>
      </w:r>
    </w:p>
    <w:p/>
    <w:p>
      <w:r xmlns:w="http://schemas.openxmlformats.org/wordprocessingml/2006/main">
        <w:t xml:space="preserve">یرمیاہ 29:20 پس اے اسیری کے تمام لوگو جنہیں میں نے یروشلم سے بابل کو بھیجا ہے خداوند کا کلام سنو۔</w:t>
      </w:r>
    </w:p>
    <w:p/>
    <w:p>
      <w:r xmlns:w="http://schemas.openxmlformats.org/wordprocessingml/2006/main">
        <w:t xml:space="preserve">یہ حوالہ یروشلم سے بابل میں قیدیوں کو بھیجے گئے خدا کے کلام کی بات کرتا ہے۔</w:t>
      </w:r>
    </w:p>
    <w:p/>
    <w:p>
      <w:r xmlns:w="http://schemas.openxmlformats.org/wordprocessingml/2006/main">
        <w:t xml:space="preserve">1: خُدا کا کلام اُمید لاتا ہے، یہاں تک کہ اندھیرے میں بھی۔</w:t>
      </w:r>
    </w:p>
    <w:p/>
    <w:p>
      <w:r xmlns:w="http://schemas.openxmlformats.org/wordprocessingml/2006/main">
        <w:t xml:space="preserve">2: ہمیں خدا کی محبت اور امید کے وعدے کو کبھی نہیں بھولنا چاہیے جو وہ لاتا ہے۔</w:t>
      </w:r>
    </w:p>
    <w:p/>
    <w:p>
      <w:r xmlns:w="http://schemas.openxmlformats.org/wordprocessingml/2006/main">
        <w:t xml:space="preserve">1: یسعیاہ 43:2 "جب تُو پانیوں میں سے گزرے گا تو مَیں تیرے ساتھ ہوں گا، اور دریاؤں میں سے وہ تجھے بہا نہیں لیں گے، جب تُو آگ میں سے گزرے گا تو نہ جھلسے گا، نہ شعلہ تجھے جلائے گا۔ "</w:t>
      </w:r>
    </w:p>
    <w:p/>
    <w:p>
      <w:r xmlns:w="http://schemas.openxmlformats.org/wordprocessingml/2006/main">
        <w:t xml:space="preserve">2: زبور 23:4 ہاں، اگرچہ میں موت کے سائے کی وادی میں سے گزرتا ہوں، لیکن میں کسی برائی سے نہیں ڈروں گا۔ کیونکہ تُو میرے ساتھ ہے۔ آپ کی لاٹھی اور آپ کی لاٹھی، وہ مجھے تسلی دیتے ہیں۔</w:t>
      </w:r>
    </w:p>
    <w:p/>
    <w:p>
      <w:r xmlns:w="http://schemas.openxmlformats.org/wordprocessingml/2006/main">
        <w:t xml:space="preserve">یرمیاہ 29:21 ربُّ الافواج اسرائیل کا خدا اخی اب بِن کولایاہ اور صدقیاہ بن معسیاہ کے بارے میں یوں فرماتا ہے جو میرے نام سے تم سے جھوٹی نبوت کرتے ہیں۔ دیکھو مَیں اُن کو شاہِ بابل نبو کدرضر کے ہاتھ میں کر دوں گا۔ اور وہ ان کو تمہاری آنکھوں کے سامنے مار ڈالے گا۔</w:t>
      </w:r>
    </w:p>
    <w:p/>
    <w:p>
      <w:r xmlns:w="http://schemas.openxmlformats.org/wordprocessingml/2006/main">
        <w:t xml:space="preserve">رب الافواج، اسرائیل کا خدا، اخی اب بن کولایاہ اور صدقیاہ بن ماسیاہ کو خبردار کرتا ہے کہ وہ انہیں بابل کے بادشاہ نبوکدرضر کے حوالے کر دے گا اور وہ مارے جائیں گے۔</w:t>
      </w:r>
    </w:p>
    <w:p/>
    <w:p>
      <w:r xmlns:w="http://schemas.openxmlformats.org/wordprocessingml/2006/main">
        <w:t xml:space="preserve">1. خدا کی مرضی کو جاننا: خدا کی تنبیہات پر عمل کرنا - یرمیاہ 29:21</w:t>
      </w:r>
    </w:p>
    <w:p/>
    <w:p>
      <w:r xmlns:w="http://schemas.openxmlformats.org/wordprocessingml/2006/main">
        <w:t xml:space="preserve">2. سچائی کی طاقت - یرمیاہ 29:21</w:t>
      </w:r>
    </w:p>
    <w:p/>
    <w:p>
      <w:r xmlns:w="http://schemas.openxmlformats.org/wordprocessingml/2006/main">
        <w:t xml:space="preserve">1. امثال 19:9 - "جھوٹا گواہ سزا سے محروم نہیں رہے گا، اور جو جھوٹ بولتا ہے وہ بچ نہیں پائے گا۔"</w:t>
      </w:r>
    </w:p>
    <w:p/>
    <w:p>
      <w:r xmlns:w="http://schemas.openxmlformats.org/wordprocessingml/2006/main">
        <w:t xml:space="preserve">2. زبور 37:39 - "صادقوں کی نجات رب کی طرف سے ہے؛ وہ مصیبت کے وقت ان کی طاقت ہے۔"</w:t>
      </w:r>
    </w:p>
    <w:p/>
    <w:p>
      <w:r xmlns:w="http://schemas.openxmlformats.org/wordprocessingml/2006/main">
        <w:t xml:space="preserve">یرمیاہ 29:22 اور یہوداہ کے تمام اسیری جو بابل میں ہیں اُن میں سے یہ لعنت ہو گی کہ خداوند تجھے صدقیاہ اور اخی اب کی مانند بنائے جسے شاہِ بابل نے آگ میں بھونا۔</w:t>
      </w:r>
    </w:p>
    <w:p/>
    <w:p>
      <w:r xmlns:w="http://schemas.openxmlformats.org/wordprocessingml/2006/main">
        <w:t xml:space="preserve">رب بابل میں یہوداہ کے تمام لوگوں پر لعنت بھیجے گا، اُن کا موازنہ دو بادشاہوں صدقیاہ اور اخی اب سے کرے گا، جو آگ میں بھون گئے تھے۔</w:t>
      </w:r>
    </w:p>
    <w:p/>
    <w:p>
      <w:r xmlns:w="http://schemas.openxmlformats.org/wordprocessingml/2006/main">
        <w:t xml:space="preserve">1. لعنت کی طاقت: یہ سمجھنا کہ خدا کس طرح لعنتوں کو اصلاح کے آلے کے طور پر استعمال کرتا ہے</w:t>
      </w:r>
    </w:p>
    <w:p/>
    <w:p>
      <w:r xmlns:w="http://schemas.openxmlformats.org/wordprocessingml/2006/main">
        <w:t xml:space="preserve">2. صبر کی طاقت: قید میں رہتے ہوئے خدا کے وقت پر بھروسہ کرنا</w:t>
      </w:r>
    </w:p>
    <w:p/>
    <w:p>
      <w:r xmlns:w="http://schemas.openxmlformats.org/wordprocessingml/2006/main">
        <w:t xml:space="preserve">1. حزقی ایل 18:20 - جو روح گناہ کرتی ہے وہ مر جائے گی۔ بیٹا باپ کی بدکرداری کا شکار نہ ہو گا اور نہ باپ بیٹے کی بدکرداری کا دکھ اٹھائے گا۔ راستباز کی راستبازی اپنے اوپر ہوگی اور بدکار کی شرارت اپنے اوپر ہوگی۔</w:t>
      </w:r>
    </w:p>
    <w:p/>
    <w:p>
      <w:r xmlns:w="http://schemas.openxmlformats.org/wordprocessingml/2006/main">
        <w:t xml:space="preserve">2. رومیوں 12:19 - پیارے، کبھی بھی اپنا بدلہ نہ لیں، لیکن اسے خدا کے غضب پر چھوڑ دو، کیونکہ یہ لکھا ہے، بدلہ لینا میرا کام ہے، میں بدلہ دوں گا، خداوند فرماتا ہے۔</w:t>
      </w:r>
    </w:p>
    <w:p/>
    <w:p>
      <w:r xmlns:w="http://schemas.openxmlformats.org/wordprocessingml/2006/main">
        <w:t xml:space="preserve">یرمیاہ 29:23 کیونکہ اُنہوں نے اسرائیل میں بدکاری کی ہے اور اپنے پڑوسیوں کی بیویوں سے زنا کیا ہے اور میرا نام لے کر جھوٹی باتیں کہی ہیں جن کا میں نے اُنہیں حکم نہیں دیا تھا۔ یہاں تک کہ میں جانتا ہوں اور گواہ ہوں، خداوند فرماتا ہے۔</w:t>
      </w:r>
    </w:p>
    <w:p/>
    <w:p>
      <w:r xmlns:w="http://schemas.openxmlformats.org/wordprocessingml/2006/main">
        <w:t xml:space="preserve">خدا تمام گناہ کو جانتا ہے اور اس کا گواہ ہے، اور جو لوگ اس کا ارتکاب کرتے ہیں انہیں سزا دے گا۔</w:t>
      </w:r>
    </w:p>
    <w:p/>
    <w:p>
      <w:r xmlns:w="http://schemas.openxmlformats.org/wordprocessingml/2006/main">
        <w:t xml:space="preserve">1. گناہ کے نتائج</w:t>
      </w:r>
    </w:p>
    <w:p/>
    <w:p>
      <w:r xmlns:w="http://schemas.openxmlformats.org/wordprocessingml/2006/main">
        <w:t xml:space="preserve">2. بے وقوف نہ بنو، خدا سب دیکھتا ہے۔</w:t>
      </w:r>
    </w:p>
    <w:p/>
    <w:p>
      <w:r xmlns:w="http://schemas.openxmlformats.org/wordprocessingml/2006/main">
        <w:t xml:space="preserve">1. میتھیو 5: 27-28 - "تم نے سنا ہے کہ کہا گیا تھا کہ تم زنا نہ کرو۔ لیکن میں تم سے کہتا ہوں کہ جو کوئی عورت کو شہوت کی نیت سے دیکھتا ہے وہ پہلے ہی اپنے دل میں اس کے ساتھ زنا کر چکا ہے۔"</w:t>
      </w:r>
    </w:p>
    <w:p/>
    <w:p>
      <w:r xmlns:w="http://schemas.openxmlformats.org/wordprocessingml/2006/main">
        <w:t xml:space="preserve">2. رومیوں 2: 11-13 - "کیونکہ خُدا کسی کی طرفداری نہیں کرتا۔ کیونکہ جن لوگوں نے شریعت کے بغیر گناہ کیا ہے وہ بھی شریعت کے بغیر فنا ہو جائیں گے، اور جن لوگوں نے شریعت کے تحت گناہ کیا ہے اُن کا فیصلہ شریعت کے ذریعے کیا جائے گا۔ کیونکہ ایسا نہیں ہے۔ شریعت کے سننے والے جو خدا کے نزدیک راست ہیں، لیکن شریعت پر عمل کرنے والے جو راستباز ٹھہریں گے۔"</w:t>
      </w:r>
    </w:p>
    <w:p/>
    <w:p>
      <w:r xmlns:w="http://schemas.openxmlformats.org/wordprocessingml/2006/main">
        <w:t xml:space="preserve">یرمیاہ 29:24 یوں تُو نحلامی سمعیاہ سے بھی کہے گا۔</w:t>
      </w:r>
    </w:p>
    <w:p/>
    <w:p>
      <w:r xmlns:w="http://schemas.openxmlformats.org/wordprocessingml/2006/main">
        <w:t xml:space="preserve">خُدا نے یرمیاہ کو حکم دیا کہ وہ سمعیاہ نحیلامی سے بات کرے۔</w:t>
      </w:r>
    </w:p>
    <w:p/>
    <w:p>
      <w:r xmlns:w="http://schemas.openxmlformats.org/wordprocessingml/2006/main">
        <w:t xml:space="preserve">1. خدا کی ہدایات پر عمل کرنا ضروری ہے۔</w:t>
      </w:r>
    </w:p>
    <w:p/>
    <w:p>
      <w:r xmlns:w="http://schemas.openxmlformats.org/wordprocessingml/2006/main">
        <w:t xml:space="preserve">2. خدا کے احکامات پر عمل کرنے سے برکت حاصل ہوتی ہے۔</w:t>
      </w:r>
    </w:p>
    <w:p/>
    <w:p>
      <w:r xmlns:w="http://schemas.openxmlformats.org/wordprocessingml/2006/main">
        <w:t xml:space="preserve">1. جوشوا 1: 8 - "شریعت کی اس کتاب کو اپنے منہ سے نہ جانے دو، دن رات اس پر غور کرو، تاکہ تم اس میں لکھی ہوئی ہر چیز کو کرنے میں محتاط رہو۔ تب تم خوشحال اور کامیاب ہو گے۔"</w:t>
      </w:r>
    </w:p>
    <w:p/>
    <w:p>
      <w:r xmlns:w="http://schemas.openxmlformats.org/wordprocessingml/2006/main">
        <w:t xml:space="preserve">2. واعظ 12:13 - "معاملہ کا خاتمہ؛ سب سنا گیا ہے۔ خدا سے ڈرو اور اس کے احکام پر عمل کرو، کیونکہ یہ انسان کا سارا فرض ہے۔"</w:t>
      </w:r>
    </w:p>
    <w:p/>
    <w:p>
      <w:r xmlns:w="http://schemas.openxmlformats.org/wordprocessingml/2006/main">
        <w:t xml:space="preserve">یرمیاہ 29:25 رب الافواج اسرائیل کا خدا یوں فرماتا ہے، کیونکہ تو نے یروشلم کے تمام لوگوں کو اور صفنیاہ بن معسیاہ کاہن اور تمام کاہنوں کو اپنے نام خط بھیجے ہیں۔ کہتے ہیں</w:t>
      </w:r>
    </w:p>
    <w:p/>
    <w:p>
      <w:r xmlns:w="http://schemas.openxmlformats.org/wordprocessingml/2006/main">
        <w:t xml:space="preserve">رب الافواج، اسرائیل کے خدا نے ایک بیان جاری کیا کہ صفنیاہ بن معسیاہ کاہن اور یروشلم کے تمام کاہنوں کو خداوند کے نام خطوط موصول ہوئے ہیں۔</w:t>
      </w:r>
    </w:p>
    <w:p/>
    <w:p>
      <w:r xmlns:w="http://schemas.openxmlformats.org/wordprocessingml/2006/main">
        <w:t xml:space="preserve">1. خدا کا پیغام سب کے لیے ہے: یرمیاہ 29:25</w:t>
      </w:r>
    </w:p>
    <w:p/>
    <w:p>
      <w:r xmlns:w="http://schemas.openxmlformats.org/wordprocessingml/2006/main">
        <w:t xml:space="preserve">2. خُداوند کے کلام کی فرمانبرداری: یرمیاہ 29:25</w:t>
      </w:r>
    </w:p>
    <w:p/>
    <w:p>
      <w:r xmlns:w="http://schemas.openxmlformats.org/wordprocessingml/2006/main">
        <w:t xml:space="preserve">1. 2 تواریخ 36:15-17</w:t>
      </w:r>
    </w:p>
    <w:p/>
    <w:p>
      <w:r xmlns:w="http://schemas.openxmlformats.org/wordprocessingml/2006/main">
        <w:t xml:space="preserve">2. حزقی ایل 11:17-21</w:t>
      </w:r>
    </w:p>
    <w:p/>
    <w:p>
      <w:r xmlns:w="http://schemas.openxmlformats.org/wordprocessingml/2006/main">
        <w:t xml:space="preserve">یرمیاہ 29:26 خداوند نے تمہیں یہویدع کاہن کی جگہ کاہن بنایا ہے تاکہ تم خداوند کے گھر میں ہر ایک پاگل آدمی کے لئے افسر بنو اور اپنے آپ کو نبی بناتا ہو کہ تم اسے قید میں ڈال دو۔ ، اور اسٹاک میں۔</w:t>
      </w:r>
    </w:p>
    <w:p/>
    <w:p>
      <w:r xmlns:w="http://schemas.openxmlformats.org/wordprocessingml/2006/main">
        <w:t xml:space="preserve">خُداوند نے یرمیاہ کو یہویدع کی جگہ کاہن مقرر کیا اور اُسے ہدایت کی کہ وہ خُداوند کے گھر میں ایک افسر بنیں اور جو بھی دیوانہ ہو اور اپنے آپ کو نبی بنا لے اسے قید کر دے۔</w:t>
      </w:r>
    </w:p>
    <w:p/>
    <w:p>
      <w:r xmlns:w="http://schemas.openxmlformats.org/wordprocessingml/2006/main">
        <w:t xml:space="preserve">1. خدمت کے لیے خُداوند کی پکار: یرمیاہ 29:26 سے سبق</w:t>
      </w:r>
    </w:p>
    <w:p/>
    <w:p>
      <w:r xmlns:w="http://schemas.openxmlformats.org/wordprocessingml/2006/main">
        <w:t xml:space="preserve">2. خدا کے گھر کی حفاظت: یرمیاہ 29:26 میں فرمانبرداری اور اختیار</w:t>
      </w:r>
    </w:p>
    <w:p/>
    <w:p>
      <w:r xmlns:w="http://schemas.openxmlformats.org/wordprocessingml/2006/main">
        <w:t xml:space="preserve">1. 1 تیمتھیس 3:1-7 - چرچ کے رہنماؤں کے لیے ہدایات</w:t>
      </w:r>
    </w:p>
    <w:p/>
    <w:p>
      <w:r xmlns:w="http://schemas.openxmlformats.org/wordprocessingml/2006/main">
        <w:t xml:space="preserve">2. 2 کرنتھیوں 10:3-5 - رب میں روحانی جنگ اور طاقت</w:t>
      </w:r>
    </w:p>
    <w:p/>
    <w:p>
      <w:r xmlns:w="http://schemas.openxmlformats.org/wordprocessingml/2006/main">
        <w:t xml:space="preserve">یرمیاہ 29:27 اب تُو نے عناتوت کے یرمیاہ کو کیوں نہیں ملامت کی جو اپنے آپ کو آپ کے لیے نبی بناتا ہے؟</w:t>
      </w:r>
    </w:p>
    <w:p/>
    <w:p>
      <w:r xmlns:w="http://schemas.openxmlformats.org/wordprocessingml/2006/main">
        <w:t xml:space="preserve">خدا سوال کرتا ہے کہ یروشلم کے لوگوں نے اناتوت کے یرمیاہ کا مقابلہ کیوں نہیں کیا، جو نبی ہونے کا دعویٰ کرتا ہے۔</w:t>
      </w:r>
    </w:p>
    <w:p/>
    <w:p>
      <w:r xmlns:w="http://schemas.openxmlformats.org/wordprocessingml/2006/main">
        <w:t xml:space="preserve">1. فہم کی ضرورت - یہ جانچنا کہ سچے اور جھوٹے نبی کے درمیان فرق کیسے بیان کیا جائے۔</w:t>
      </w:r>
    </w:p>
    <w:p/>
    <w:p>
      <w:r xmlns:w="http://schemas.openxmlformats.org/wordprocessingml/2006/main">
        <w:t xml:space="preserve">2. خدا کے نبیوں کی پیروی کرنا - خدا کے نبیوں کی پیروی کرنا سیکھنا نہ کہ ان لوگوں کی جو جھوٹا نبی ہونے کا دعویٰ کرتے ہیں۔</w:t>
      </w:r>
    </w:p>
    <w:p/>
    <w:p>
      <w:r xmlns:w="http://schemas.openxmlformats.org/wordprocessingml/2006/main">
        <w:t xml:space="preserve">1. استثنا 18:21-22 - خدا ہدایت دیتا ہے کہ سچے اور جھوٹے نبی کے درمیان تمیز کیسے کی جائے۔</w:t>
      </w:r>
    </w:p>
    <w:p/>
    <w:p>
      <w:r xmlns:w="http://schemas.openxmlformats.org/wordprocessingml/2006/main">
        <w:t xml:space="preserve">2. میتھیو 7:15-20 - یسوع جھوٹے نبیوں کے خلاف انتباہ۔</w:t>
      </w:r>
    </w:p>
    <w:p/>
    <w:p>
      <w:r xmlns:w="http://schemas.openxmlformats.org/wordprocessingml/2006/main">
        <w:t xml:space="preserve">یرمیاہ 29:28 اِس لیے اُس نے بابل میں ہمارے پاس یہ کہہ کر بھیجا کہ یہ قید طویل ہے۔ اور باغ لگاؤ اور ان کا پھل کھاؤ۔</w:t>
      </w:r>
    </w:p>
    <w:p/>
    <w:p>
      <w:r xmlns:w="http://schemas.openxmlformats.org/wordprocessingml/2006/main">
        <w:t xml:space="preserve">یہ حوالہ ہمیں طویل اور مشکل آزمائشوں کے باوجود ثابت قدم رہنے اور امید کو برقرار رکھنے کی ترغیب دیتا ہے۔</w:t>
      </w:r>
    </w:p>
    <w:p/>
    <w:p>
      <w:r xmlns:w="http://schemas.openxmlformats.org/wordprocessingml/2006/main">
        <w:t xml:space="preserve">1. امید کے ساتھ آزمائشوں پر قابو پانا</w:t>
      </w:r>
    </w:p>
    <w:p/>
    <w:p>
      <w:r xmlns:w="http://schemas.openxmlformats.org/wordprocessingml/2006/main">
        <w:t xml:space="preserve">2. قید میں زندگی کی تعمیر</w:t>
      </w:r>
    </w:p>
    <w:p/>
    <w:p>
      <w:r xmlns:w="http://schemas.openxmlformats.org/wordprocessingml/2006/main">
        <w:t xml:space="preserve">1. رومیوں 12:12 امید میں خوش رہو، مصیبت میں صبر کرو، دعا میں مستقل رہو۔</w:t>
      </w:r>
    </w:p>
    <w:p/>
    <w:p>
      <w:r xmlns:w="http://schemas.openxmlformats.org/wordprocessingml/2006/main">
        <w:t xml:space="preserve">2. 2 کرنتھیوں 4:16-18 تو ہم ہمت نہیں ہارتے۔ اگرچہ ہمارا ظاہری نفس ضائع ہو رہا ہے، لیکن ہمارے باطن کی تجدید روز بروز ہوتی جا رہی ہے۔ اس ہلکے لمحے کی مصیبت ہمارے لیے ہر طرح کے مقابلے سے باہر جلال کا ایک ابدی وزن تیار کر رہی ہے، کیونکہ ہم ان چیزوں کی طرف نہیں دیکھتے ہیں جو نظر آتی ہیں بلکہ ان چیزوں کی طرف جو نظر نہیں آتی ہیں۔ کیونکہ جو چیزیں نظر آتی ہیں وہ عارضی ہیں لیکن جو چیزیں غائب ہیں وہ ابدی ہیں۔</w:t>
      </w:r>
    </w:p>
    <w:p/>
    <w:p>
      <w:r xmlns:w="http://schemas.openxmlformats.org/wordprocessingml/2006/main">
        <w:t xml:space="preserve">یرمیاہ 29:29 اور صفنیاہ کاہن نے یہ خط یرمیاہ نبی کے کان میں پڑھا۔</w:t>
      </w:r>
    </w:p>
    <w:p/>
    <w:p>
      <w:r xmlns:w="http://schemas.openxmlformats.org/wordprocessingml/2006/main">
        <w:t xml:space="preserve">صفنیاہ کاہن نے یرمیاہ نبی کی موجودگی میں ایک خط پڑھا۔</w:t>
      </w:r>
    </w:p>
    <w:p/>
    <w:p>
      <w:r xmlns:w="http://schemas.openxmlformats.org/wordprocessingml/2006/main">
        <w:t xml:space="preserve">1. "انبیاء کو یاد کرنا: وفا کی دعوت"</w:t>
      </w:r>
    </w:p>
    <w:p/>
    <w:p>
      <w:r xmlns:w="http://schemas.openxmlformats.org/wordprocessingml/2006/main">
        <w:t xml:space="preserve">2. "اعلان کی طاقت: یرمیاہ اور صفنیاہ سے ایک سبق"</w:t>
      </w:r>
    </w:p>
    <w:p/>
    <w:p>
      <w:r xmlns:w="http://schemas.openxmlformats.org/wordprocessingml/2006/main">
        <w:t xml:space="preserve">1. یرمیاہ 33:3 - "مجھے پکارو اور میں تمہیں جواب دوں گا، اور تمہیں بڑی اور چھپی ہوئی باتیں بتاؤں گا جو تم نہیں جانتے تھے۔"</w:t>
      </w:r>
    </w:p>
    <w:p/>
    <w:p>
      <w:r xmlns:w="http://schemas.openxmlformats.org/wordprocessingml/2006/main">
        <w:t xml:space="preserve">2. عبرانیوں 11:6 - "اور ایمان کے بغیر اسے خوش کرنا ناممکن ہے، کیونکہ جو کوئی خدا کے قریب جانا چاہتا ہے اسے یقین ہونا چاہئے کہ وہ موجود ہے اور وہ ان لوگوں کو انعام دیتا ہے جو اسے ڈھونڈتے ہیں۔"</w:t>
      </w:r>
    </w:p>
    <w:p/>
    <w:p>
      <w:r xmlns:w="http://schemas.openxmlformats.org/wordprocessingml/2006/main">
        <w:t xml:space="preserve">یرمیاہ 29:30 تب خُداوند کا کلام یرمیاہ کے پاس آیا۔</w:t>
      </w:r>
    </w:p>
    <w:p/>
    <w:p>
      <w:r xmlns:w="http://schemas.openxmlformats.org/wordprocessingml/2006/main">
        <w:t xml:space="preserve">یرمیاہ سنتا ہے اور یہوداہ کے لوگوں تک خدا کا پیغام پہنچاتا ہے۔</w:t>
      </w:r>
    </w:p>
    <w:p/>
    <w:p>
      <w:r xmlns:w="http://schemas.openxmlformats.org/wordprocessingml/2006/main">
        <w:t xml:space="preserve">1. خدا کا کلام واضح اور مستند ہے، ہمیں اس کی اطاعت کرنی چاہیے۔</w:t>
      </w:r>
    </w:p>
    <w:p/>
    <w:p>
      <w:r xmlns:w="http://schemas.openxmlformats.org/wordprocessingml/2006/main">
        <w:t xml:space="preserve">2. خدا آج بھی بولتا ہے، ہمیں سننے کے لیے وقت نکالنا چاہیے۔</w:t>
      </w:r>
    </w:p>
    <w:p/>
    <w:p>
      <w:r xmlns:w="http://schemas.openxmlformats.org/wordprocessingml/2006/main">
        <w:t xml:space="preserve">1. جیمز 1:22-25 - کلام پر عمل کرنے والے بنیں، نہ صرف سننے والے۔</w:t>
      </w:r>
    </w:p>
    <w:p/>
    <w:p>
      <w:r xmlns:w="http://schemas.openxmlformats.org/wordprocessingml/2006/main">
        <w:t xml:space="preserve">2. استثنا 6:4-9 - خداوند اپنے خدا سے اپنے پورے دل سے محبت کرو۔</w:t>
      </w:r>
    </w:p>
    <w:p/>
    <w:p>
      <w:r xmlns:w="http://schemas.openxmlformats.org/wordprocessingml/2006/main">
        <w:t xml:space="preserve">یرمیاہ 29:31 اُن سب کے پاس جو اسیری میں سے ہیں یہ کہہ کر بھیج، کہ رب سمعیاہ نحلام کے بارے میں یوں فرماتا ہے۔ کیونکہ سمعیاہ نے تم سے نبوّت کی ہے اور میں نے اُسے نہیں بھیجا اور اُس نے تم کو جھوٹ پر بھروسہ دلایا۔</w:t>
      </w:r>
    </w:p>
    <w:p/>
    <w:p>
      <w:r xmlns:w="http://schemas.openxmlformats.org/wordprocessingml/2006/main">
        <w:t xml:space="preserve">خُداوند نے یرمیاہ کے ذریعے سمعیاہ نحیلامائٹ کے بارے میں بات کی، یہ بتاتے ہوئے کہ سمعیاہ نے اُنہیں جھوٹ سے دھوکہ دیا ہے حالانکہ رب نے اُسے نہ بھیجا تھا۔</w:t>
      </w:r>
    </w:p>
    <w:p/>
    <w:p>
      <w:r xmlns:w="http://schemas.openxmlformats.org/wordprocessingml/2006/main">
        <w:t xml:space="preserve">1. جھوٹے انبیاء کا خطرہ</w:t>
      </w:r>
    </w:p>
    <w:p/>
    <w:p>
      <w:r xmlns:w="http://schemas.openxmlformats.org/wordprocessingml/2006/main">
        <w:t xml:space="preserve">2. فریب اور جھوٹ پر بھروسہ</w:t>
      </w:r>
    </w:p>
    <w:p/>
    <w:p>
      <w:r xmlns:w="http://schemas.openxmlformats.org/wordprocessingml/2006/main">
        <w:t xml:space="preserve">1. میتھیو 7: 15-20 (جھوٹے نبیوں سے بچو)</w:t>
      </w:r>
    </w:p>
    <w:p/>
    <w:p>
      <w:r xmlns:w="http://schemas.openxmlformats.org/wordprocessingml/2006/main">
        <w:t xml:space="preserve">2. امثال 14:15 (سادہ لوگ کچھ بھی مانتے ہیں، لیکن سمجھدار اپنے قدموں پر غور کرتے ہیں)</w:t>
      </w:r>
    </w:p>
    <w:p/>
    <w:p>
      <w:r xmlns:w="http://schemas.openxmlformats.org/wordprocessingml/2006/main">
        <w:t xml:space="preserve">یرمیاہ 29:32 اس لیے خداوند یوں فرماتا ہے۔ دیکھو، میں سمعیاہ نحلامی اور اس کی نسل کو سزا دوں گا۔ نہ وہ اُس بھلائی کو دیکھے گا جو مَیں اپنے لوگوں کے لیے کروں گا، رب فرماتا ہے۔ کیونکہ اس نے خداوند کے خلاف بغاوت کی تعلیم دی ہے۔</w:t>
      </w:r>
    </w:p>
    <w:p/>
    <w:p>
      <w:r xmlns:w="http://schemas.openxmlformats.org/wordprocessingml/2006/main">
        <w:t xml:space="preserve">خُدا نحیلامی سمعیاہ اور اُس کی اولاد کو اُس کے خلاف بغاوت کی تعلیم دینے پر سزا دے گا۔</w:t>
      </w:r>
    </w:p>
    <w:p/>
    <w:p>
      <w:r xmlns:w="http://schemas.openxmlformats.org/wordprocessingml/2006/main">
        <w:t xml:space="preserve">1. درست فیصلے کرنے میں خدا کی بھلائی</w:t>
      </w:r>
    </w:p>
    <w:p/>
    <w:p>
      <w:r xmlns:w="http://schemas.openxmlformats.org/wordprocessingml/2006/main">
        <w:t xml:space="preserve">2. خدا کے احکام کی نافرمانی کا خطرہ</w:t>
      </w:r>
    </w:p>
    <w:p/>
    <w:p>
      <w:r xmlns:w="http://schemas.openxmlformats.org/wordprocessingml/2006/main">
        <w:t xml:space="preserve">1. استثنا 4:2 جس بات کا میں تمہیں حکم دیتا ہوں اس میں نہ اضافہ کرنا اور نہ ہی اس میں سے کچھ لینا تاکہ تم خداوند اپنے خدا کے احکام پر عمل کرو جو میں تمہیں دیتا ہوں۔</w:t>
      </w:r>
    </w:p>
    <w:p/>
    <w:p>
      <w:r xmlns:w="http://schemas.openxmlformats.org/wordprocessingml/2006/main">
        <w:t xml:space="preserve">2. رومیوں 6:23 کیونکہ گناہ کی اجرت موت ہے، لیکن خدا کا مفت تحفہ ہمارے خداوند مسیح یسوع میں ہمیشہ کی زندگی ہے۔</w:t>
      </w:r>
    </w:p>
    <w:p/>
    <w:p/>
    <w:p>
      <w:r xmlns:w="http://schemas.openxmlformats.org/wordprocessingml/2006/main">
        <w:t xml:space="preserve">یرمیاہ باب 30 اسرائیل کے لیے ان کی جلاوطنی اور مصائب کے بعد امید اور بحالی کا پیغام رکھتا ہے۔</w:t>
      </w:r>
    </w:p>
    <w:p/>
    <w:p>
      <w:r xmlns:w="http://schemas.openxmlformats.org/wordprocessingml/2006/main">
        <w:t xml:space="preserve">پہلا پیراگراف: خدا نے یرمیاہ کو ہدایت کی کہ وہ اسرائیل اور یہوداہ کے بارے میں ایک کتاب میں اپنے الفاظ لکھے (یرمیاہ 30:1-3)۔ پیغام آنے والے دنوں کے بارے میں ہے جب خدا اپنے لوگوں کو قید سے بحال کرے گا اور انہیں ان کی سرزمین پر واپس لائے گا۔</w:t>
      </w:r>
    </w:p>
    <w:p/>
    <w:p>
      <w:r xmlns:w="http://schemas.openxmlformats.org/wordprocessingml/2006/main">
        <w:t xml:space="preserve">دوسرا پیراگراف: خدا اس تکلیف اور پریشانی کو تسلیم کرتا ہے جس کا اسرائیل نے تجربہ کیا ہے (یرمیاہ 30:4-7)۔ وہ اُنہیں یقین دلاتا ہے کہ اگرچہ اُنہیں اُن کے گناہوں کی سزا دی گئی ہے، لیکن وہ اُنہیں شفا بخشے گا، اُن کی خوش قسمتی بحال کرے گا، اور زمین پر امن قائم کرے گا۔</w:t>
      </w:r>
    </w:p>
    <w:p/>
    <w:p>
      <w:r xmlns:w="http://schemas.openxmlformats.org/wordprocessingml/2006/main">
        <w:t xml:space="preserve">تیسرا پیراگراف: یرمیاہ یعقوب کی اولاد کی ان کی سرزمین پر واپسی کے بارے میں پیشین گوئی کرتا ہے (یرمیاہ 30:8-11)۔ خدا ان کی گردنوں سے غیر ملکی جبر کے جوئے کو توڑنے کا وعدہ کرتا ہے۔ وہ اپنے حقیقی بادشاہ کے طور پر اس کی خدمت کریں گے، اور داؤد ایک بار پھر ان پر حکومت کرے گا۔</w:t>
      </w:r>
    </w:p>
    <w:p/>
    <w:p>
      <w:r xmlns:w="http://schemas.openxmlformats.org/wordprocessingml/2006/main">
        <w:t xml:space="preserve">چوتھا پیراگراف: یرمیاہ مصیبت زدہ لوگوں کی طرف سے بولتا ہے (یرمیاہ 30:12-17)۔ وہ ان کے زخموں کو لاعلاج بتاتا ہے لیکن یہ اعلان کرتا ہے کہ خدا انہیں ٹھیک کر دے گا۔ اُن کے دشمن جنہوں نے اُن سے فائدہ اُٹھایا ہے اُنہیں عدالت کا سامنا کرنا پڑے گا، جبکہ اسرائیل کی بحالی شاندار ہوگی۔</w:t>
      </w:r>
    </w:p>
    <w:p/>
    <w:p>
      <w:r xmlns:w="http://schemas.openxmlformats.org/wordprocessingml/2006/main">
        <w:t xml:space="preserve">5th پیراگراف: خدا نے یعقوب کی اولاد کو جلاوطنی سے واپس لانے کا وعدہ کیا ہے (یرمیاہ 30:18-24)۔ انہیں ایک شہر کے طور پر دوبارہ تعمیر کیا جائے گا جس کے مرکز میں یروشلم ہوگا۔ ان کا سردار ان میں سے آئے گا اور وہ اس کے لوگ ہوں گے۔ ان کی حکومت میں ملک کی خوشحالی اور استحکام قائم ہو گا۔</w:t>
      </w:r>
    </w:p>
    <w:p/>
    <w:p>
      <w:r xmlns:w="http://schemas.openxmlformats.org/wordprocessingml/2006/main">
        <w:t xml:space="preserve">خلاصہ،</w:t>
      </w:r>
    </w:p>
    <w:p>
      <w:r xmlns:w="http://schemas.openxmlformats.org/wordprocessingml/2006/main">
        <w:t xml:space="preserve">یرمیاہ کا تیس باب اسرائیل کے لیے جلاوطنی کے وقت کے بعد امید اور بحالی کا پیغام دیتا ہے۔ خُدا نے یرمیاہ کو حکم دیا کہ وہ اپنے الفاظ لکھے، اپنے لوگوں کے لیے مستقبل کی بحالی کا وعدہ کرتا ہے۔ وہ ان کی تکالیف کو تسلیم کرتا ہے لیکن شفا یابی، خوش قسمتی کی بحالی، اور زمین میں امن کی یقین دہانی کرتا ہے۔ پیشینگوئی میں یعقوب کی اولاد کا اپنی سرزمین پر واپسی بھی شامل ہے۔ غیر ملکی ظلم کو توڑ دیا جائے گا، اور وہ داؤد کی حکمرانی کے تحت خدا کی خدمت کریں گے۔ مصیبت زدہوں کو خدا کی طرف سے شفا کی یقین دہانی کرائی جاتی ہے۔ ان کے دشمنوں کو سزا کا سامنا کرنا پڑے گا، جبکہ اسرائیل کی بحالی کو شاندار قرار دیا گیا ہے۔ خدا نے جلاوطن لوگوں کو واپس لانے کا وعدہ کیا، یروشلم کو ایک خوشحال شہر کے طور پر دوبارہ تعمیر کیا۔ ان کا لیڈر ان میں سے اٹھے گا، اس کے دور حکومت میں استحکام قائم کرے گا۔ مجموعی طور پر، یہ باب مستقبل کے وقت کے لیے تسلی اور امید فراہم کرتا ہے جب اسرائیل الہی شفا، بحالی، خوشحالی، اور دیرپا امن کا تجربہ کرے گا۔</w:t>
      </w:r>
    </w:p>
    <w:p/>
    <w:p>
      <w:r xmlns:w="http://schemas.openxmlformats.org/wordprocessingml/2006/main">
        <w:t xml:space="preserve">یرمیاہ 30:1 وہ کلام جو یرمیاہ پر خداوند کی طرف سے آیا،</w:t>
      </w:r>
    </w:p>
    <w:p/>
    <w:p>
      <w:r xmlns:w="http://schemas.openxmlformats.org/wordprocessingml/2006/main">
        <w:t xml:space="preserve">خدا اسرائیل کی بحالی کے بارے میں یرمیاہ سے بات کرتا ہے۔</w:t>
      </w:r>
    </w:p>
    <w:p/>
    <w:p>
      <w:r xmlns:w="http://schemas.openxmlformats.org/wordprocessingml/2006/main">
        <w:t xml:space="preserve">1. اپنے لوگوں کے لیے خدا کی محبت: بحالی اور نجات۔</w:t>
      </w:r>
    </w:p>
    <w:p/>
    <w:p>
      <w:r xmlns:w="http://schemas.openxmlformats.org/wordprocessingml/2006/main">
        <w:t xml:space="preserve">2. خدا کے کلام کی تسلی: یہ جاننا کہ وہ سن رہا ہے۔</w:t>
      </w:r>
    </w:p>
    <w:p/>
    <w:p>
      <w:r xmlns:w="http://schemas.openxmlformats.org/wordprocessingml/2006/main">
        <w:t xml:space="preserve">1. یسعیاہ 43: 1-2 - "لیکن اب خداوند یوں فرماتا ہے، جس نے تجھے پیدا کیا، اے یعقوب، جس نے تجھے بنایا، اے اسرائیل: ڈرو نہیں، کیونکہ میں نے تجھے چھڑایا ہے، میں نے تجھے نام لے کر پکارا ہے۔ میرے ہیں۔"</w:t>
      </w:r>
    </w:p>
    <w:p/>
    <w:p>
      <w:r xmlns:w="http://schemas.openxmlformats.org/wordprocessingml/2006/main">
        <w:t xml:space="preserve">2. زبور 46: 1-2 - "خدا ہماری پناہ گاہ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یرمیاہ 30:2 خُداوند اسرائیل کا خُدا یوں فرماتا ہے کہ جو باتیں میں نے تجھ سے کہی ہیں اُن کو کتاب میں لکھ لے۔</w:t>
      </w:r>
    </w:p>
    <w:p/>
    <w:p>
      <w:r xmlns:w="http://schemas.openxmlformats.org/wordprocessingml/2006/main">
        <w:t xml:space="preserve">یہ حوالہ خدا کے بارے میں بتاتا ہے کہ یرمیاہ کو وہ تمام الفاظ لکھنے کی ہدایت کرتا ہے جو اس نے کہے تھے۔</w:t>
      </w:r>
    </w:p>
    <w:p/>
    <w:p>
      <w:r xmlns:w="http://schemas.openxmlformats.org/wordprocessingml/2006/main">
        <w:t xml:space="preserve">1. "خدا کے الفاظ قیمتی ہیں اور ان کو قیمتی ہونا چاہیے"</w:t>
      </w:r>
    </w:p>
    <w:p/>
    <w:p>
      <w:r xmlns:w="http://schemas.openxmlformats.org/wordprocessingml/2006/main">
        <w:t xml:space="preserve">2. "خدا کے احکام پر عمل کرنے سے برکت ملتی ہے"</w:t>
      </w:r>
    </w:p>
    <w:p/>
    <w:p>
      <w:r xmlns:w="http://schemas.openxmlformats.org/wordprocessingml/2006/main">
        <w:t xml:space="preserve">1. امثال 3: 1-2، "میرے بیٹے، میری تعلیم کو مت بھولنا، لیکن اپنے دل کو میرے حکموں پر عمل کرنے دو، دن اور سال کی عمر کے لیے اور وہ تمہیں سکون بخشیں گے۔"</w:t>
      </w:r>
    </w:p>
    <w:p/>
    <w:p>
      <w:r xmlns:w="http://schemas.openxmlformats.org/wordprocessingml/2006/main">
        <w:t xml:space="preserve">2. زبور 119:11، "میں نے تیرا کلام اپنے دل میں محفوظ کر لیا ہے، تاکہ میں تیرے خلاف گناہ نہ کروں۔"</w:t>
      </w:r>
    </w:p>
    <w:p/>
    <w:p>
      <w:r xmlns:w="http://schemas.openxmlformats.org/wordprocessingml/2006/main">
        <w:t xml:space="preserve">یرمیاہ 30:3 کیونکہ دیکھو وہ دن آتے ہیں جو خداوند فرماتا ہے کہ میں اپنی قوم اسرائیل اور یہوداہ کی اسیری کو دوبارہ لاؤں گا خداوند فرماتا ہے اور میں انہیں اس ملک میں واپس لاؤں گا جو میں نے ان کے باپ دادا کو دیا تھا۔ اور وہ اس پر قبضہ کریں گے۔</w:t>
      </w:r>
    </w:p>
    <w:p/>
    <w:p>
      <w:r xmlns:w="http://schemas.openxmlformats.org/wordprocessingml/2006/main">
        <w:t xml:space="preserve">خدا اسرائیل اور یہوداہ کی اسیری کو بحال کرے گا اور انہیں اس ملک میں واپس کرے گا جو اس نے ان کے باپ دادا کو دیا تھا۔</w:t>
      </w:r>
    </w:p>
    <w:p/>
    <w:p>
      <w:r xmlns:w="http://schemas.openxmlformats.org/wordprocessingml/2006/main">
        <w:t xml:space="preserve">1. خدا کی وفاداری ہمیشہ کے لیے ہے - یرمیاہ 30:3</w:t>
      </w:r>
    </w:p>
    <w:p/>
    <w:p>
      <w:r xmlns:w="http://schemas.openxmlformats.org/wordprocessingml/2006/main">
        <w:t xml:space="preserve">2. خدا کے وعدے یقینی ہیں - یرمیاہ 30:3</w:t>
      </w:r>
    </w:p>
    <w:p/>
    <w:p>
      <w:r xmlns:w="http://schemas.openxmlformats.org/wordprocessingml/2006/main">
        <w:t xml:space="preserve">1. یسعیاہ 43:5 - "ڈرو نہیں: میں تیرے ساتھ ہوں: میں تیری نسل کو مشرق سے لاؤں گا، اور تجھے مغرب سے جمع کروں گا"</w:t>
      </w:r>
    </w:p>
    <w:p/>
    <w:p>
      <w:r xmlns:w="http://schemas.openxmlformats.org/wordprocessingml/2006/main">
        <w:t xml:space="preserve">2. حزقی ایل 36:24 - "کیونکہ میں تمہیں قوموں میں سے نکالوں گا، اور تمہیں تمام ممالک سے اکٹھا کروں گا، اور تمہیں تمہارے اپنے ملک میں لاؤں گا"</w:t>
      </w:r>
    </w:p>
    <w:p/>
    <w:p>
      <w:r xmlns:w="http://schemas.openxmlformats.org/wordprocessingml/2006/main">
        <w:t xml:space="preserve">یرمیاہ 30:4 اور یہ وہ باتیں ہیں جو خداوند نے اسرائیل اور یہوداہ کے بارے میں کہی تھیں۔</w:t>
      </w:r>
    </w:p>
    <w:p/>
    <w:p>
      <w:r xmlns:w="http://schemas.openxmlformats.org/wordprocessingml/2006/main">
        <w:t xml:space="preserve">خُدا نے اپنے الفاظ کے ساتھ اسرائیلیوں اور یہودیوں دونوں سے بات کی۔</w:t>
      </w:r>
    </w:p>
    <w:p/>
    <w:p>
      <w:r xmlns:w="http://schemas.openxmlformats.org/wordprocessingml/2006/main">
        <w:t xml:space="preserve">1. خدا کے کلام کی طاقت اور ہماری زندگیوں پر اس کا اثر</w:t>
      </w:r>
    </w:p>
    <w:p/>
    <w:p>
      <w:r xmlns:w="http://schemas.openxmlformats.org/wordprocessingml/2006/main">
        <w:t xml:space="preserve">2. بنی اسرائیل اور یہودیوں کے لیے خدا کا منصوبہ</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میتھیو 4: 4 - لیکن اس نے جواب دیا اور کہا، لکھا ہے کہ آدمی صرف روٹی سے نہیں جیتا بلکہ ہر ایک لفظ سے جو خدا کے منہ سے نکلتا ہے.</w:t>
      </w:r>
    </w:p>
    <w:p/>
    <w:p>
      <w:r xmlns:w="http://schemas.openxmlformats.org/wordprocessingml/2006/main">
        <w:t xml:space="preserve">یرمیاہ 30:5 کیونکہ خداوند یوں فرماتا ہے۔ ہم نے کانپنے کی آواز سنی ہے، خوف کی، امن کی نہیں۔</w:t>
      </w:r>
    </w:p>
    <w:p/>
    <w:p>
      <w:r xmlns:w="http://schemas.openxmlformats.org/wordprocessingml/2006/main">
        <w:t xml:space="preserve">خُداوند نے خوف اور کانپنے والی آواز سُنی ہے لیکن امن کی نہیں۔</w:t>
      </w:r>
    </w:p>
    <w:p/>
    <w:p>
      <w:r xmlns:w="http://schemas.openxmlformats.org/wordprocessingml/2006/main">
        <w:t xml:space="preserve">1. جب خوف دستک دیتا ہے: ہم جو کچھ بھی دیکھتے ہیں اس سے قطع نظر ایمان پر کیسے قائم رہیں</w:t>
      </w:r>
    </w:p>
    <w:p/>
    <w:p>
      <w:r xmlns:w="http://schemas.openxmlformats.org/wordprocessingml/2006/main">
        <w:t xml:space="preserve">2. خوف کی آواز: اسے اپنے مستقبل کا تعین نہ ہونے دیں۔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2 تیمتھیس 1:7 - "کیونکہ خدا نے ہمیں خوف کی نہیں بلکہ طاقت اور محبت اور ضبط نفس کی روح دی ہے۔"</w:t>
      </w:r>
    </w:p>
    <w:p/>
    <w:p>
      <w:r xmlns:w="http://schemas.openxmlformats.org/wordprocessingml/2006/main">
        <w:t xml:space="preserve">یرمیاہ 30:6 اب پوچھو اور دیکھو کہ کیا آدمی کو بچہ پیدا ہوتا ہے؟ میں کیوں دیکھتا ہوں کہ ہر ایک مرد کو کمر پر ہاتھ رکھے، ایک عورت کی طرح تکلیف میں ہے، اور سب کے چہرے پیلے ہو گئے ہیں؟</w:t>
      </w:r>
    </w:p>
    <w:p/>
    <w:p>
      <w:r xmlns:w="http://schemas.openxmlformats.org/wordprocessingml/2006/main">
        <w:t xml:space="preserve">خدا پوچھ رہا ہے کہ کیا کوئی حاملہ ہے، اس کا مطلب یہ ہے کہ کچھ مشکل اور تکلیف دہ ہونے والا ہے۔</w:t>
      </w:r>
    </w:p>
    <w:p/>
    <w:p>
      <w:r xmlns:w="http://schemas.openxmlformats.org/wordprocessingml/2006/main">
        <w:t xml:space="preserve">1. خدا ہمیں آنے والے مشکل وقت کے لیے تیاری کرنے کے لیے بلا رہا ہے۔</w:t>
      </w:r>
    </w:p>
    <w:p/>
    <w:p>
      <w:r xmlns:w="http://schemas.openxmlformats.org/wordprocessingml/2006/main">
        <w:t xml:space="preserve">2. ہمیں ثابت قدم رہنا چاہیے اور ایمان اور ہمت کے ساتھ اپنی جدوجہد کا سامنا کرنا چاہیے۔</w:t>
      </w:r>
    </w:p>
    <w:p/>
    <w:p>
      <w:r xmlns:w="http://schemas.openxmlformats.org/wordprocessingml/2006/main">
        <w:t xml:space="preserve">1.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2. جیمز 1: 2-4 - "میرے بھائیو، جب آپ متنوع آزمائشوں میں پڑتے ہیں تو اس کو پوری خوشی سمجھو؛ یہ جانتے ہوئے کہ آپ کے ایمان کی کوشش صبر کو کام دیتی ہے۔ مکمل، کچھ نہیں چاہتے۔"</w:t>
      </w:r>
    </w:p>
    <w:p/>
    <w:p>
      <w:r xmlns:w="http://schemas.openxmlformats.org/wordprocessingml/2006/main">
        <w:t xml:space="preserve">یرمیاہ 30:7 افسوس! کیونکہ وہ دن عظیم ہے، کوئی بھی اُس جیسا نہیں۔</w:t>
      </w:r>
    </w:p>
    <w:p/>
    <w:p>
      <w:r xmlns:w="http://schemas.openxmlformats.org/wordprocessingml/2006/main">
        <w:t xml:space="preserve">یرمیاہ نبی نے یعقوب کے لوگوں کے لیے مصیبت اور مصیبت کے ایک عظیم دن کی پیشین گوئی کی، لیکن خدا انہیں اس سے بچائے گا۔</w:t>
      </w:r>
    </w:p>
    <w:p/>
    <w:p>
      <w:r xmlns:w="http://schemas.openxmlformats.org/wordprocessingml/2006/main">
        <w:t xml:space="preserve">1. مصیبت کے وقت میں تحفظ کا خدا کا وعدہ</w:t>
      </w:r>
    </w:p>
    <w:p/>
    <w:p>
      <w:r xmlns:w="http://schemas.openxmlformats.org/wordprocessingml/2006/main">
        <w:t xml:space="preserve">2. مشکل وقت میں ایمان کی طاقت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 1-3 - "خدا ہماری پناہ اور طاقت ہے، مصیبت میں ایک بہت ہی حاضر مدد ہے، لہذا ہم نہیں ڈریں گے اگرچہ زمین راستہ دے، اگرچہ پہاڑ سمندر کے دل میں منتقل ہو جائیں، اگرچہ اس کا پانی گرج اور جھاگ، حالانکہ پہاڑ اس کے سوجن سے کانپتے ہیں۔"</w:t>
      </w:r>
    </w:p>
    <w:p/>
    <w:p>
      <w:r xmlns:w="http://schemas.openxmlformats.org/wordprocessingml/2006/main">
        <w:t xml:space="preserve">یرمیاہ 30:8 کیونکہ اُس دن ربُّ الافواج فرماتا ہے کہ مَیں اُس کا جوا تیری گردن سے اُتار ڈالوں گا اور تیری بندھنوں کو پھاڑ ڈالوں گا اور اجنبی اُس کی مزید خدمت نہیں کریں گے۔</w:t>
      </w:r>
    </w:p>
    <w:p/>
    <w:p>
      <w:r xmlns:w="http://schemas.openxmlformats.org/wordprocessingml/2006/main">
        <w:t xml:space="preserve">خدا اپنے لوگوں کو جبر اور غلامی سے آزاد کرنے کا وعدہ کرتا ہے۔</w:t>
      </w:r>
    </w:p>
    <w:p/>
    <w:p>
      <w:r xmlns:w="http://schemas.openxmlformats.org/wordprocessingml/2006/main">
        <w:t xml:space="preserve">1. خداوند اپنے لوگوں کو ظلم سے نجات دیتا ہے۔</w:t>
      </w:r>
    </w:p>
    <w:p/>
    <w:p>
      <w:r xmlns:w="http://schemas.openxmlformats.org/wordprocessingml/2006/main">
        <w:t xml:space="preserve">2. آزادی اور امید کے خدا کے وعدے</w:t>
      </w:r>
    </w:p>
    <w:p/>
    <w:p>
      <w:r xmlns:w="http://schemas.openxmlformats.org/wordprocessingml/2006/main">
        <w:t xml:space="preserve">1. خروج 3:7-10 - اور خُداوند نے کہا، مَیں نے یقیناً اپنے لوگوں کی مصیبتیں جو مصر میں ہیں دیکھی ہیں، اور اُن کی فریاد کو اُن کے ٹاسک ماسٹروں کی وجہ سے سُنا ہے۔ کیونکہ میں ان کے دکھ جانتا ہوں۔</w:t>
      </w:r>
    </w:p>
    <w:p/>
    <w:p>
      <w:r xmlns:w="http://schemas.openxmlformats.org/wordprocessingml/2006/main">
        <w:t xml:space="preserve">2. Deuteronomy 28:47-48 - کیونکہ تم نے خُداوند اپنے خُدا کی خُوشی سے اور دِل کی خُوشی کے ساتھ ہر چیز کی فراوانی کے ساتھ خدمت نہیں کی۔ اِس لِئے تُو اپنے دُشمنوں کی خِدمت کرنا جِن کو خُداوند تُجھ پر بھیجے گا، بھوک اور پیاس اور برہنگی اور ہر چیز کی کمی میں اور وہ تیری گردن پر لوہے کا جوا ڈالے گا جب تک کہ وہ تجھے ہلاک نہ کر دے۔</w:t>
      </w:r>
    </w:p>
    <w:p/>
    <w:p>
      <w:r xmlns:w="http://schemas.openxmlformats.org/wordprocessingml/2006/main">
        <w:t xml:space="preserve">یرمیاہ 30:9 لیکن وہ خداوند اپنے خدا اور اپنے بادشاہ داؤد کی خدمت کریں گے جسے میں ان کے لئے برپا کروں گا۔</w:t>
      </w:r>
    </w:p>
    <w:p/>
    <w:p>
      <w:r xmlns:w="http://schemas.openxmlformats.org/wordprocessingml/2006/main">
        <w:t xml:space="preserve">اسرائیل کے لوگ خداوند اپنے خدا کی اور اپنے بادشاہ داؤد کی خدمت کریں گے جسے خدا برپا کرے گا۔</w:t>
      </w:r>
    </w:p>
    <w:p/>
    <w:p>
      <w:r xmlns:w="http://schemas.openxmlformats.org/wordprocessingml/2006/main">
        <w:t xml:space="preserve">1. بادشاہ کا خدا کا وعدہ - یرمیاہ 30:9</w:t>
      </w:r>
    </w:p>
    <w:p/>
    <w:p>
      <w:r xmlns:w="http://schemas.openxmlformats.org/wordprocessingml/2006/main">
        <w:t xml:space="preserve">2. خُداوند کی خدمت کرنا - یرمیاہ 30:9</w:t>
      </w:r>
    </w:p>
    <w:p/>
    <w:p>
      <w:r xmlns:w="http://schemas.openxmlformats.org/wordprocessingml/2006/main">
        <w:t xml:space="preserve">1. 1 تواریخ 28:5 - داؤد کا سلیمان کو چارج</w:t>
      </w:r>
    </w:p>
    <w:p/>
    <w:p>
      <w:r xmlns:w="http://schemas.openxmlformats.org/wordprocessingml/2006/main">
        <w:t xml:space="preserve">2. زبور 2:6 - خدا اپنے ممسوح بادشاہ کا اعلان کرتا ہے۔</w:t>
      </w:r>
    </w:p>
    <w:p/>
    <w:p>
      <w:r xmlns:w="http://schemas.openxmlformats.org/wordprocessingml/2006/main">
        <w:t xml:space="preserve">یرمیاہ 30:10 اس لیے اے میرے بندے یعقوب، رب فرماتا ہے، نہ ڈر۔ اے اسرائیل، نہ گھبراؤ، کیونکہ دیکھ، مَیں تجھے دور سے اور تیری نسل کو اُن کی اسیری کے ملک سے بچاؤں گا۔ اور یعقوب واپس آئے گا، اور آرام میں ہو گا، اور خاموش ہو جائے گا، اور کوئی اسے خوفزدہ نہیں کرے گا.</w:t>
      </w:r>
    </w:p>
    <w:p/>
    <w:p>
      <w:r xmlns:w="http://schemas.openxmlformats.org/wordprocessingml/2006/main">
        <w:t xml:space="preserve">خُداوند یعقوب سے کہتا ہے کہ ڈرو مت، کیونکہ وہ اُسے اور اُس کی اولاد کو قید سے بچائے گا اور اُنہیں سکون سے آرام کرنے دے گا۔</w:t>
      </w:r>
    </w:p>
    <w:p/>
    <w:p>
      <w:r xmlns:w="http://schemas.openxmlformats.org/wordprocessingml/2006/main">
        <w:t xml:space="preserve">1. خدا ہمارا محافظ ہے: مشکل وقت میں امن کی تلاش</w:t>
      </w:r>
    </w:p>
    <w:p/>
    <w:p>
      <w:r xmlns:w="http://schemas.openxmlformats.org/wordprocessingml/2006/main">
        <w:t xml:space="preserve">2. خدا کی رحمت اور ہمدردی: نجات کا وعدہ</w:t>
      </w:r>
    </w:p>
    <w:p/>
    <w:p>
      <w:r xmlns:w="http://schemas.openxmlformats.org/wordprocessingml/2006/main">
        <w:t xml:space="preserve">1. رومیوں 8:35-39 - کون ہمیں مسیح کی محبت سے الگ کرے گا؟</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یرمیاہ 30:11 کیونکہ رب فرماتا ہے کہ مَیں تیرے ساتھ ہوں تاکہ تجھے بچاؤں، اگرچہ مَیں اُن تمام قوموں کا مکمل خاتمہ کر دوں گا جہاں میں نے تجھے پراگندہ کیا ہے، تو بھی مَیں تجھے مکمل طور پر ختم نہیں کروں گا، لیکن مَیں تجھے اپنی اصلاح کروں گا۔ پیمائش کریں، اور آپ کو مکمل طور پر سزا کے بغیر نہیں چھوڑیں گے.</w:t>
      </w:r>
    </w:p>
    <w:p/>
    <w:p>
      <w:r xmlns:w="http://schemas.openxmlformats.org/wordprocessingml/2006/main">
        <w:t xml:space="preserve">خدا اپنے لوگوں کو سزا دینے کے باوجود بچانے کا وعدہ کرتا ہے، اور وہ انہیں مکمل طور پر تباہ کیے بغیر ایسا کرے گا۔</w:t>
      </w:r>
    </w:p>
    <w:p/>
    <w:p>
      <w:r xmlns:w="http://schemas.openxmlformats.org/wordprocessingml/2006/main">
        <w:t xml:space="preserve">1. خدا کی رحمت: سزا کے باوجود اس کی محبت اور تحفظ</w:t>
      </w:r>
    </w:p>
    <w:p/>
    <w:p>
      <w:r xmlns:w="http://schemas.openxmlformats.org/wordprocessingml/2006/main">
        <w:t xml:space="preserve">2. خدا کی طاقت: اس کی ہمدردی اور نظم و ضبط ظاہر کرنے کی صلاحیت</w:t>
      </w:r>
    </w:p>
    <w:p/>
    <w:p>
      <w:r xmlns:w="http://schemas.openxmlformats.org/wordprocessingml/2006/main">
        <w:t xml:space="preserve">1. یسعیاہ 43: 1-3 - "لیکن اب رب یوں فرماتا ہے جس نے تجھے پیدا کیا، اے یعقوب، اور وہ جس نے تجھے بنایا، اے اسرائیل، ڈرو نہیں، کیونکہ میں نے تجھے فدیہ دیا ہے، میں نے تجھے تیرے نام سے پکارا ہے۔ جب تو پانیوں سے گزرے گا تو میں تیرے ساتھ ہوں گا اور دریاؤں سے گزریں گے تو وہ تجھے بہا نہیں دیں گے، جب تو آگ میں سے گزرے گا تو نہ جلے گا اور نہ شعلہ تجھ پر بھڑکائے گا۔ میں خداوند تیرا خدا، اسرائیل کا قدوس، تیرا نجات دہندہ ہوں"</w:t>
      </w:r>
    </w:p>
    <w:p/>
    <w:p>
      <w:r xmlns:w="http://schemas.openxmlformats.org/wordprocessingml/2006/main">
        <w:t xml:space="preserve">2. نوحہ 3:22-23 - "یہ خُداوند کی رحمتوں کا ہے کہ ہم ختم نہیں ہوتے، کیونکہ اُس کی شفقتیں ختم نہیں ہوتیں۔ وہ ہر صبح نئی ہوتی ہیں: تیری وفاداری عظیم ہے۔"</w:t>
      </w:r>
    </w:p>
    <w:p/>
    <w:p>
      <w:r xmlns:w="http://schemas.openxmlformats.org/wordprocessingml/2006/main">
        <w:t xml:space="preserve">یرمیاہ 30:12 کیونکہ خُداوند یوں فرماتا ہے کہ تیرا زخم لاعلاج ہے اور تیرا زخم سخت ہے۔</w:t>
      </w:r>
    </w:p>
    <w:p/>
    <w:p>
      <w:r xmlns:w="http://schemas.openxmlformats.org/wordprocessingml/2006/main">
        <w:t xml:space="preserve">خدا اعلان کرتا ہے کہ اس کے لوگ زخمی ہیں اور خود کو ٹھیک کرنے سے قاصر ہیں۔</w:t>
      </w:r>
    </w:p>
    <w:p/>
    <w:p>
      <w:r xmlns:w="http://schemas.openxmlformats.org/wordprocessingml/2006/main">
        <w:t xml:space="preserve">1. مصیبت کے وقت خدا کی تسلی</w:t>
      </w:r>
    </w:p>
    <w:p/>
    <w:p>
      <w:r xmlns:w="http://schemas.openxmlformats.org/wordprocessingml/2006/main">
        <w:t xml:space="preserve">2. خدا کی شفا بخش طاقت</w:t>
      </w:r>
    </w:p>
    <w:p/>
    <w:p>
      <w:r xmlns:w="http://schemas.openxmlformats.org/wordprocessingml/2006/main">
        <w:t xml:space="preserve">1. یسعیاہ 53:5 - لیکن وہ ہماری خطاؤں کے لئے زخمی ہوا، وہ ہماری بدکرداری کے لئے کچلا گیا: ہماری سلامتی کی سزا اس پر تھی۔ اور اس کی پٹیوں سے ہم شفا پاتے ہیں۔</w:t>
      </w:r>
    </w:p>
    <w:p/>
    <w:p>
      <w:r xmlns:w="http://schemas.openxmlformats.org/wordprocessingml/2006/main">
        <w:t xml:space="preserve">2. زبور 147:3 - وہ ٹوٹے ہوئے دلوں کو شفا دیتا ہے، اور ان کے زخموں پر مرہم رکھتا ہے۔</w:t>
      </w:r>
    </w:p>
    <w:p/>
    <w:p>
      <w:r xmlns:w="http://schemas.openxmlformats.org/wordprocessingml/2006/main">
        <w:t xml:space="preserve">یرمیاہ 30:13 تیرا مقدمہ پیش کرنے والا کوئی نہیں ہے تاکہ تُو باندھے جا سکے: تیرے پاس شفا بخش دوائیاں نہیں ہیں۔</w:t>
      </w:r>
    </w:p>
    <w:p/>
    <w:p>
      <w:r xmlns:w="http://schemas.openxmlformats.org/wordprocessingml/2006/main">
        <w:t xml:space="preserve">خدا کے لوگوں کا دفاع کرنے والا کوئی نہیں ہے، اور ان کے لئے کوئی شفا نہیں ہے۔</w:t>
      </w:r>
    </w:p>
    <w:p/>
    <w:p>
      <w:r xmlns:w="http://schemas.openxmlformats.org/wordprocessingml/2006/main">
        <w:t xml:space="preserve">1. مصائب کے درمیان خدا کی وفاداری</w:t>
      </w:r>
    </w:p>
    <w:p/>
    <w:p>
      <w:r xmlns:w="http://schemas.openxmlformats.org/wordprocessingml/2006/main">
        <w:t xml:space="preserve">2. مایوسی کے چہرے میں امید</w:t>
      </w:r>
    </w:p>
    <w:p/>
    <w:p>
      <w:r xmlns:w="http://schemas.openxmlformats.org/wordprocessingml/2006/main">
        <w:t xml:space="preserve">1. یسعیاہ 53:3-5 - وہ لوگوں کی طرف سے حقیر اور مسترد کیا جاتا ہے، ایک دکھ کا آدمی اور غم سے واقف ہے۔ اور ہم نے اپنے چہرے اُس سے چھپا لیے۔ وہ حقیر تھا، اور ہم نے اس کی قدر نہیں کی۔</w:t>
      </w:r>
    </w:p>
    <w:p/>
    <w:p>
      <w:r xmlns:w="http://schemas.openxmlformats.org/wordprocessingml/2006/main">
        <w:t xml:space="preserve">2. عبرانیوں 4: 15-16 - کیونکہ ہمارے پاس کوئی سردار کاہن نہیں ہے جو ہماری کمزوریوں کے ساتھ ہمدردی نہ کر سکے، لیکن وہ ہر طرح کی آزمائش میں تھا جیسا کہ ہم ہیں، پھر بھی بغیر گناہ کے۔ پس آئیے ہم دلیری سے فضل کے تخت کے پاس آئیں، تاکہ ہم پر رحم ہو اور ضرورت کے وقت مدد کرنے کے لیے فضل حاصل کریں۔</w:t>
      </w:r>
    </w:p>
    <w:p/>
    <w:p>
      <w:r xmlns:w="http://schemas.openxmlformats.org/wordprocessingml/2006/main">
        <w:t xml:space="preserve">یرمیاہ 30:14 تیرے تمام عاشق تجھے بھول گئے ہیں۔ وہ تجھے نہیں ڈھونڈتے۔ کیونکہ مَیں نے تجھے دشمن کے زخم سے، ایک ظالم کی سزا سے، تیری بے شمار بدکاری کے سبب سے زخمی کیا ہے۔ کیونکہ تیرے گناہ بڑھ گئے تھے۔</w:t>
      </w:r>
    </w:p>
    <w:p/>
    <w:p>
      <w:r xmlns:w="http://schemas.openxmlformats.org/wordprocessingml/2006/main">
        <w:t xml:space="preserve">خدا نے لوگوں کو ان کے گناہوں کی سزا دی ہے اور ان کے سابق چاہنے والوں نے انہیں بھلا دیا ہے۔</w:t>
      </w:r>
    </w:p>
    <w:p/>
    <w:p>
      <w:r xmlns:w="http://schemas.openxmlformats.org/wordprocessingml/2006/main">
        <w:t xml:space="preserve">1. خدا کی سزا منصفانہ ہے: یرمیاہ 30:14 کو سمجھنا</w:t>
      </w:r>
    </w:p>
    <w:p/>
    <w:p>
      <w:r xmlns:w="http://schemas.openxmlformats.org/wordprocessingml/2006/main">
        <w:t xml:space="preserve">2. گناہ کے نتائج: یرمیاہ 30:14 سے سبق</w:t>
      </w:r>
    </w:p>
    <w:p/>
    <w:p>
      <w:r xmlns:w="http://schemas.openxmlformats.org/wordprocessingml/2006/main">
        <w:t xml:space="preserve">1. زبور 51:3-4؛ کیونکہ میں اپنے گناہوں کو تسلیم کرتا ہوں: اور میرا گناہ ہمیشہ میرے سامنے ہے۔ صرف تیرے ہی خلاف، میں نے گناہ کیا ہے، اور تیری نظر میں یہ بُرا کیا ہے۔</w:t>
      </w:r>
    </w:p>
    <w:p/>
    <w:p>
      <w:r xmlns:w="http://schemas.openxmlformats.org/wordprocessingml/2006/main">
        <w:t xml:space="preserve">2. رومیوں 6:23؛ کیونکہ گناہ کی اجرت موت ہے۔ لیکن خدا کا تحفہ ہمارے خداوند یسوع مسیح کے ذریعے ہمیشہ کی زندگی ہے۔</w:t>
      </w:r>
    </w:p>
    <w:p/>
    <w:p>
      <w:r xmlns:w="http://schemas.openxmlformats.org/wordprocessingml/2006/main">
        <w:t xml:space="preserve">یرمیاہ 30:15 تُو اپنی مصیبت پر کیوں روتا ہے؟ تیرا دُکھ تیری بدکرداری کی کثرت سے لاعلاج ہے۔ کیونکہ تیرے گناہ بڑھ گئے تھے، میں نے تیرے ساتھ یہ کیا ہے۔</w:t>
      </w:r>
    </w:p>
    <w:p/>
    <w:p>
      <w:r xmlns:w="http://schemas.openxmlformats.org/wordprocessingml/2006/main">
        <w:t xml:space="preserve">خُدا نے بنی اسرائیل کو اُن کے گناہوں کی سزا دی ہے جو اُن کے دُکھ اور تکلیف کا سبب بنے ہیں۔</w:t>
      </w:r>
    </w:p>
    <w:p/>
    <w:p>
      <w:r xmlns:w="http://schemas.openxmlformats.org/wordprocessingml/2006/main">
        <w:t xml:space="preserve">1. ہم جو بوتے ہیں وہی کاٹتے ہیں: گناہ کے نتائج۔</w:t>
      </w:r>
    </w:p>
    <w:p/>
    <w:p>
      <w:r xmlns:w="http://schemas.openxmlformats.org/wordprocessingml/2006/main">
        <w:t xml:space="preserve">2. خدا کی محبت نظم و ضبط ہے: درد کے مقصد کو سمجھنا۔</w:t>
      </w:r>
    </w:p>
    <w:p/>
    <w:p>
      <w:r xmlns:w="http://schemas.openxmlformats.org/wordprocessingml/2006/main">
        <w:t xml:space="preserve">1. گلتیوں 6: 7-8 "دھوکے میں مت رہو: خدا کا مذاق نہیں اڑایا جاتا، کیونکہ جو کچھ بوتا ہے وہی کاٹے گا۔ کیونکہ جو اپنے جسم کے لیے بوتا ہے وہ جسم سے فساد کاٹے گا، لیکن وہ جو روح کے لیے بوتا ہے روح سے ابدی زندگی کاٹے گا۔"</w:t>
      </w:r>
    </w:p>
    <w:p/>
    <w:p>
      <w:r xmlns:w="http://schemas.openxmlformats.org/wordprocessingml/2006/main">
        <w:t xml:space="preserve">2. عبرانیوں 12:5-6 "اور کیا تم اس نصیحت کو بھول گئے ہو جو تمہیں بیٹے کہہ کر مخاطب کرتی ہے؟ میرے بیٹے، رب کی تربیت کو ہلکا نہ سمجھو، اور نہ ہی اس کی طرف سے ملامت کرنے پر تھک جاؤ۔ ، اور ہر اس بیٹے کو سزا دیتا ہے جسے وہ حاصل کرتا ہے۔</w:t>
      </w:r>
    </w:p>
    <w:p/>
    <w:p>
      <w:r xmlns:w="http://schemas.openxmlformats.org/wordprocessingml/2006/main">
        <w:t xml:space="preserve">یرمیاہ 30:16 اِس لیے وہ سب جو تجھے کھا جاتے ہیں کھا جائیں گے۔ اور تیرے تمام مخالف، ان میں سے ہر ایک، قید ہو جائیں گے۔ اور جو تجھ کو لُوٹیں گے وہ لُوٹ ہوں گے اور جو بھی تُجھ پر لُوٹیں گے مَیں اُس کے بدلے میں دُوں گا۔</w:t>
      </w:r>
    </w:p>
    <w:p/>
    <w:p>
      <w:r xmlns:w="http://schemas.openxmlformats.org/wordprocessingml/2006/main">
        <w:t xml:space="preserve">خدا ان لوگوں کو شکست دے گا جو اس کے لوگوں کو نقصان پہنچانا چاہتے ہیں۔</w:t>
      </w:r>
    </w:p>
    <w:p/>
    <w:p>
      <w:r xmlns:w="http://schemas.openxmlformats.org/wordprocessingml/2006/main">
        <w:t xml:space="preserve">1: خدا طاقتور اور عادل ہے۔</w:t>
      </w:r>
    </w:p>
    <w:p/>
    <w:p>
      <w:r xmlns:w="http://schemas.openxmlformats.org/wordprocessingml/2006/main">
        <w:t xml:space="preserve">2: ظلم سے نہ ڈرو۔</w:t>
      </w:r>
    </w:p>
    <w:p/>
    <w:p>
      <w:r xmlns:w="http://schemas.openxmlformats.org/wordprocessingml/2006/main">
        <w:t xml:space="preserve">1: یسعیاہ 40:29-31 - وہ تھکے ہوئے کو طاقت دیتا ہے اور کمزوروں کی طاقت بڑھاتا ہے۔</w:t>
      </w:r>
    </w:p>
    <w:p/>
    <w:p>
      <w:r xmlns:w="http://schemas.openxmlformats.org/wordprocessingml/2006/main">
        <w:t xml:space="preserve">2: زبور 27:1-3 - خداوند میرا نور اور میری نجات ہے میں کس سے ڈروں؟ رب میری زندگی کا قلعہ ہے میں کس سے ڈروں؟</w:t>
      </w:r>
    </w:p>
    <w:p/>
    <w:p>
      <w:r xmlns:w="http://schemas.openxmlformats.org/wordprocessingml/2006/main">
        <w:t xml:space="preserve">یرمیاہ 30:17 کیونکہ مَیں تجھے صحت بخشوں گا اور تیرے زخموں کو ٹھیک کروں گا، رب فرماتا ہے۔ کیونکہ اُنہوں نے تُجھے جلاوطن کہہ کر پکارا، یہ صیون ہے جسے کوئی نہیں ڈھونڈتا۔</w:t>
      </w:r>
    </w:p>
    <w:p/>
    <w:p>
      <w:r xmlns:w="http://schemas.openxmlformats.org/wordprocessingml/2006/main">
        <w:t xml:space="preserve">خدا صحت کو بحال کرنے اور ان لوگوں کے زخموں کو مندمل کرنے کا وعدہ کرتا ہے جو مسترد اور بھول گئے ہیں۔</w:t>
      </w:r>
    </w:p>
    <w:p/>
    <w:p>
      <w:r xmlns:w="http://schemas.openxmlformats.org/wordprocessingml/2006/main">
        <w:t xml:space="preserve">1. خُدا کا فدیہ: نکالے جانے والوں کو بحال کرنا</w:t>
      </w:r>
    </w:p>
    <w:p/>
    <w:p>
      <w:r xmlns:w="http://schemas.openxmlformats.org/wordprocessingml/2006/main">
        <w:t xml:space="preserve">2. شفا دینے والے کے لمس کا سکون: خدا میں امید تلاش کرنا</w:t>
      </w:r>
    </w:p>
    <w:p/>
    <w:p>
      <w:r xmlns:w="http://schemas.openxmlformats.org/wordprocessingml/2006/main">
        <w:t xml:space="preserve">1. رومیوں 8:38-39 - کیونکہ مجھے یقین ہے کہ نہ موت، نہ زندگی، نہ فرشتے، نہ شیاطین، نہ حال، نہ مستقبل، نہ کوئی طاقت، نہ اونچائی، نہ گہرائی، نہ ہی تمام مخلوقات میں کوئی اور چیز۔ ہمیں خدا کی محبت سے الگ کرنے کے لئے جو ہمارے خداوند مسیح یسوع میں ہے۔</w:t>
      </w:r>
    </w:p>
    <w:p/>
    <w:p>
      <w:r xmlns:w="http://schemas.openxmlformats.org/wordprocessingml/2006/main">
        <w:t xml:space="preserve">2. لوقا 4: 18-19 - خداوند کی روح مجھ پر ہے، کیونکہ اس نے مجھے مسح کیا ہے کہ غریبوں کو خوشخبری سناؤں۔ اس نے مجھے قیدیوں کی آزادی کا اعلان کرنے اور نابیناوں کے لیے بینائی کی بحالی، مظلوموں کو آزاد کرنے، رب کے فضل کے سال کا اعلان کرنے کے لیے بھیجا ہے۔</w:t>
      </w:r>
    </w:p>
    <w:p/>
    <w:p>
      <w:r xmlns:w="http://schemas.openxmlformats.org/wordprocessingml/2006/main">
        <w:t xml:space="preserve">یرمیاہ 30:18 خداوند یوں فرماتا ہے۔ دیکھو، میں یعقوب کے خیموں کی اسیری کو دوبارہ لاؤں گا، اور اس کے رہنے کی جگہوں پر رحم کروں گا۔ اور شہر اپنے ہی ڈھیر پر بنایا جائے گا، اور محل اس کے طریقے کے مطابق رہے گا۔</w:t>
      </w:r>
    </w:p>
    <w:p/>
    <w:p>
      <w:r xmlns:w="http://schemas.openxmlformats.org/wordprocessingml/2006/main">
        <w:t xml:space="preserve">خُداوند اعلان کرتا ہے کہ وہ یعقوب کے خیموں کو بحال کرے گا اور اُن کے مکانوں پر رحم کرے گا اور شہر کو اُس کے کھنڈرات پر دوبارہ تعمیر کرے گا اور محل کھڑا رہے گا۔</w:t>
      </w:r>
    </w:p>
    <w:p/>
    <w:p>
      <w:r xmlns:w="http://schemas.openxmlformats.org/wordprocessingml/2006/main">
        <w:t xml:space="preserve">1. خُدا کی بحالی: خُدا کی رحمت سے ہماری زندگیوں کی تشکیل نو</w:t>
      </w:r>
    </w:p>
    <w:p/>
    <w:p>
      <w:r xmlns:w="http://schemas.openxmlformats.org/wordprocessingml/2006/main">
        <w:t xml:space="preserve">2. تعمیر نو کی طاقت: ہماری زندگیوں میں خدا کی موجودگی</w:t>
      </w:r>
    </w:p>
    <w:p/>
    <w:p>
      <w:r xmlns:w="http://schemas.openxmlformats.org/wordprocessingml/2006/main">
        <w:t xml:space="preserve">1. یسعیاہ 61:4 - وہ قدیم کھنڈرات کو تعمیر کریں گے، وہ سابقہ تباہیوں کو اٹھائیں گے۔ وہ تباہ شدہ شہروں کی مرمت کریں گے، کئی نسلوں کی تباہی</w:t>
      </w:r>
    </w:p>
    <w:p/>
    <w:p>
      <w:r xmlns:w="http://schemas.openxmlformats.org/wordprocessingml/2006/main">
        <w:t xml:space="preserve">2. نوحہ 3:22-23 - خُداوند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یرمیاہ 30:19 اور اُن میں سے شکرگزاری اور خوشی منانے والوں کی آواز نکلے گی اور میں اُن کو بڑھاؤں گا اور وہ تھوڑے نہیں ہوں گے۔ مَیں اُن کو بھی جلال دوں گا اور وہ چھوٹے نہ ہوں گے۔</w:t>
      </w:r>
    </w:p>
    <w:p/>
    <w:p>
      <w:r xmlns:w="http://schemas.openxmlformats.org/wordprocessingml/2006/main">
        <w:t xml:space="preserve">خدا اپنے لوگوں کو بڑھائے گا اور جلال بخشے گا، جو شکر ادا کریں گے اور خوشی منائیں گے۔</w:t>
      </w:r>
    </w:p>
    <w:p/>
    <w:p>
      <w:r xmlns:w="http://schemas.openxmlformats.org/wordprocessingml/2006/main">
        <w:t xml:space="preserve">1. ہماری زندگیوں میں خدا کی وافر نعمت</w:t>
      </w:r>
    </w:p>
    <w:p/>
    <w:p>
      <w:r xmlns:w="http://schemas.openxmlformats.org/wordprocessingml/2006/main">
        <w:t xml:space="preserve">2. مصیبت کے درمیان خوشی کا تجربہ کرنا</w:t>
      </w:r>
    </w:p>
    <w:p/>
    <w:p>
      <w:r xmlns:w="http://schemas.openxmlformats.org/wordprocessingml/2006/main">
        <w:t xml:space="preserve">1. زبور 126:5-6 جو آنسوؤں میں بوتے ہیں وہ خوشی سے کاٹیں گے۔ جو بونے کے لیے بیج لے کر روتا ہوا باہر نکلتا ہے، وہ خوشی کے نعرے لگاتا ہوا اپنے ساتھ اپنی پنڈیاں لے کر گھر آئے گا۔</w:t>
      </w:r>
    </w:p>
    <w:p/>
    <w:p>
      <w:r xmlns:w="http://schemas.openxmlformats.org/wordprocessingml/2006/main">
        <w:t xml:space="preserve">2. رومیوں 8:28 اور ہم جانتے ہیں کہ جو لوگ خُدا سے محبت کرتے ہیں اُن کے لیے سب چیزیں مل کر بھلائی کے لیے کام کرتی ہیں، اُن کے لیے جو اُس کے مقصد کے مطابق بلائے گئے ہیں۔</w:t>
      </w:r>
    </w:p>
    <w:p/>
    <w:p>
      <w:r xmlns:w="http://schemas.openxmlformats.org/wordprocessingml/2006/main">
        <w:t xml:space="preserve">یرمیاہ 30:20 اُن کے بچے بھی پہلے کی طرح ہوں گے اور اُن کی جماعت میرے سامنے قائم ہو گی اور میں اُن پر ظلم کرنے والوں کو سزا دوں گا۔</w:t>
      </w:r>
    </w:p>
    <w:p/>
    <w:p>
      <w:r xmlns:w="http://schemas.openxmlformats.org/wordprocessingml/2006/main">
        <w:t xml:space="preserve">خدا بنی اسرائیل کو بحال کرے گا اور ان پر ظلم کرنے والوں کو سزا دے گا۔</w:t>
      </w:r>
    </w:p>
    <w:p/>
    <w:p>
      <w:r xmlns:w="http://schemas.openxmlformats.org/wordprocessingml/2006/main">
        <w:t xml:space="preserve">1. خدا ہمیشہ مظلوموں کے ساتھ کھڑا رہے گا۔</w:t>
      </w:r>
    </w:p>
    <w:p/>
    <w:p>
      <w:r xmlns:w="http://schemas.openxmlformats.org/wordprocessingml/2006/main">
        <w:t xml:space="preserve">2. اپنے لوگوں کے لیے خدا کی محبت کبھی نہیں ڈگمگی۔</w:t>
      </w:r>
    </w:p>
    <w:p/>
    <w:p>
      <w:r xmlns:w="http://schemas.openxmlformats.org/wordprocessingml/2006/main">
        <w:t xml:space="preserve">1. زبور 103:8-10 - خُداوند ہمدرد اور مہربان ہے، غصہ کرنے میں سست اور محبت سے بھر پور ہے۔ وہ ہمیشہ الزام نہیں لگائے گا، اور نہ ہی وہ ہمیشہ اپنے غصے کو برقرار رکھے گا۔ وہ ہمارے ساتھ ایسا سلوک نہیں کرتا جیسا کہ ہمارے گناہوں کے لائق ہیں اور نہ ہی ہمارے گناہوں کے مطابق ہمیں بدلہ دیتا ہے۔</w:t>
      </w:r>
    </w:p>
    <w:p/>
    <w:p>
      <w:r xmlns:w="http://schemas.openxmlformats.org/wordprocessingml/2006/main">
        <w:t xml:space="preserve">2. استثنا 10:17-19 - کیونکہ خداوند تمہارا خدا معبودوں کا خدا اور خداوندوں کا خدا ہے، عظیم خدا، زبردست اور خوفناک، جو کوئی جانبداری نہیں کرتا اور رشوت نہیں لیتا۔ وہ یتیموں اور بیواؤں کی حفاظت کرتا ہے، اور تمہارے درمیان رہنے والے پردیسی سے محبت کرتا ہے، انہیں کھانا اور لباس دیتا ہے۔ اور تم پردیسیوں سے محبت رکھو کیونکہ تم خود مصر میں پردیسی تھے۔</w:t>
      </w:r>
    </w:p>
    <w:p/>
    <w:p>
      <w:r xmlns:w="http://schemas.openxmlformats.org/wordprocessingml/2006/main">
        <w:t xml:space="preserve">یرمیاہ 30:21 اور اُن کے رئیس اُن ہی میں سے ہوں گے اور اُن کا حاکم اُن کے درمیان سے نکلے گا۔ اور میں اسے قریب کروں گا اور وہ میرے پاس آئے گا۔ خداوند فرماتا ہے۔</w:t>
      </w:r>
    </w:p>
    <w:p/>
    <w:p>
      <w:r xmlns:w="http://schemas.openxmlformats.org/wordprocessingml/2006/main">
        <w:t xml:space="preserve">خدا نے ہمیں اپنے قریب آنے کے لیے بلایا ہے۔</w:t>
      </w:r>
    </w:p>
    <w:p/>
    <w:p>
      <w:r xmlns:w="http://schemas.openxmlformats.org/wordprocessingml/2006/main">
        <w:t xml:space="preserve">1) خدا کے قریب جانا: قربت کا دل پیدا کرنا</w:t>
      </w:r>
    </w:p>
    <w:p/>
    <w:p>
      <w:r xmlns:w="http://schemas.openxmlformats.org/wordprocessingml/2006/main">
        <w:t xml:space="preserve">2) خدا کی موجودگی کے لیے جگہ بنانا: ہمارے دلوں کو کھولنے کی دعوت</w:t>
      </w:r>
    </w:p>
    <w:p/>
    <w:p>
      <w:r xmlns:w="http://schemas.openxmlformats.org/wordprocessingml/2006/main">
        <w:t xml:space="preserve">1) جیمز 4:8 - خدا کے قریب آؤ اور وہ آپ کے قریب آئے گا۔</w:t>
      </w:r>
    </w:p>
    <w:p/>
    <w:p>
      <w:r xmlns:w="http://schemas.openxmlformats.org/wordprocessingml/2006/main">
        <w:t xml:space="preserve">2) زبور 145:18 - خُداوند اُن سب کے قریب ہے جو اُسے پکارتے ہیں، اُن سب کے نزدیک جو اُسے سچائی سے پکارتے ہیں۔</w:t>
      </w:r>
    </w:p>
    <w:p/>
    <w:p>
      <w:r xmlns:w="http://schemas.openxmlformats.org/wordprocessingml/2006/main">
        <w:t xml:space="preserve">یرمیاہ 30:22 اور تم میرے لوگ ہو گے اور میں تمہارا خدا ہوں گا۔</w:t>
      </w:r>
    </w:p>
    <w:p/>
    <w:p>
      <w:r xmlns:w="http://schemas.openxmlformats.org/wordprocessingml/2006/main">
        <w:t xml:space="preserve">خُدا ہمیں اُس کے ساتھ تعلق رکھنے، اُس کے لوگ بننے کی دعوت دیتا ہے اور وہ ہمارا خُدا ہوگا۔</w:t>
      </w:r>
    </w:p>
    <w:p/>
    <w:p>
      <w:r xmlns:w="http://schemas.openxmlformats.org/wordprocessingml/2006/main">
        <w:t xml:space="preserve">1: خدا کے بندے بننے کی دعوت</w:t>
      </w:r>
    </w:p>
    <w:p/>
    <w:p>
      <w:r xmlns:w="http://schemas.openxmlformats.org/wordprocessingml/2006/main">
        <w:t xml:space="preserve">2: خدا کی موجودگی کی یقین دہانی</w:t>
      </w:r>
    </w:p>
    <w:p/>
    <w:p>
      <w:r xmlns:w="http://schemas.openxmlformats.org/wordprocessingml/2006/main">
        <w:t xml:space="preserve">1: 1 یوحنا 3: 1 - دیکھو باپ نے ہم پر کتنی بڑی محبت رکھی ہے کہ ہم خدا کے فرزند کہلائیں! اور یہی ہم ہیں!</w:t>
      </w:r>
    </w:p>
    <w:p/>
    <w:p>
      <w:r xmlns:w="http://schemas.openxmlformats.org/wordprocessingml/2006/main">
        <w:t xml:space="preserve">2: میتھیو 28:20 - اور یقینا میں عمر کے آخر تک ہمیشہ آپ کے ساتھ ہوں۔</w:t>
      </w:r>
    </w:p>
    <w:p/>
    <w:p>
      <w:r xmlns:w="http://schemas.openxmlformats.org/wordprocessingml/2006/main">
        <w:t xml:space="preserve">یرمیاہ 30:23 دیکھو، خُداوند کا آندھی غضب کے ساتھ نکلتی ہے، ایک مسلسل آندھی: وہ شریروں کے سر پر درد کے ساتھ گرے گی۔</w:t>
      </w:r>
    </w:p>
    <w:p/>
    <w:p>
      <w:r xmlns:w="http://schemas.openxmlformats.org/wordprocessingml/2006/main">
        <w:t xml:space="preserve">خُداوند ایک آندھی بھیج رہا ہے جو شریروں کو تکلیف دے گی۔</w:t>
      </w:r>
    </w:p>
    <w:p/>
    <w:p>
      <w:r xmlns:w="http://schemas.openxmlformats.org/wordprocessingml/2006/main">
        <w:t xml:space="preserve">1. بدکاری کے نتائج: یرمیاہ 30:23 کی طرف سے ایک انتباہ</w:t>
      </w:r>
    </w:p>
    <w:p/>
    <w:p>
      <w:r xmlns:w="http://schemas.openxmlformats.org/wordprocessingml/2006/main">
        <w:t xml:space="preserve">2. خدا کا غضب: یرمیاہ کو سمجھنا 30:23</w:t>
      </w:r>
    </w:p>
    <w:p/>
    <w:p>
      <w:r xmlns:w="http://schemas.openxmlformats.org/wordprocessingml/2006/main">
        <w:t xml:space="preserve">1. عاموس 1:3 - خداوند یوں فرماتا ہے۔ دمشق کے تین گناہوں کے لیے، اور چار کے لیے، مَیں اُس کی سزا سے باز نہیں آؤں گا۔ کیونکہ اُنہوں نے جِلعاد کو لوہے کے آلات سے کترایا ہے۔</w:t>
      </w:r>
    </w:p>
    <w:p/>
    <w:p>
      <w:r xmlns:w="http://schemas.openxmlformats.org/wordprocessingml/2006/main">
        <w:t xml:space="preserve">2. حزقی ایل 18:20 - جو روح گناہ کرتی ہے، وہ مر جائے گی۔ بیٹا باپ کی بدکرداری برداشت نہیں کرے گا، نہ باپ بیٹے کی بدکرداری کو برداشت کرے گا: راستباز کی صداقت اس پر ہو گی، اور شریر کی بدی اس پر ہو گی۔</w:t>
      </w:r>
    </w:p>
    <w:p/>
    <w:p>
      <w:r xmlns:w="http://schemas.openxmlformats.org/wordprocessingml/2006/main">
        <w:t xml:space="preserve">یرمیاہ 30:24 خُداوند کا قہر اُس وقت تک نہیں لوٹے گا جب تک کہ وہ یہ نہ کر لے اور جب تک وہ اپنے دِل کے ارادوں کو پورا نہ کر لے آخری دنوں میں تم اُس پر غور کرو گے۔</w:t>
      </w:r>
    </w:p>
    <w:p/>
    <w:p>
      <w:r xmlns:w="http://schemas.openxmlformats.org/wordprocessingml/2006/main">
        <w:t xml:space="preserve">خُداوند کا غصہ اُس وقت تک ٹھنڈا نہیں ہو گا جب تک کہ اُس نے جو ارادہ کیا وہ نہ کر لے اور مستقبل میں ہم یہ سمجھ جائیں گے۔</w:t>
      </w:r>
    </w:p>
    <w:p/>
    <w:p>
      <w:r xmlns:w="http://schemas.openxmlformats.org/wordprocessingml/2006/main">
        <w:t xml:space="preserve">1. رب کا منصوبہ: یہ جان کر کہ اس کا غصہ کم ہو جائے گا۔</w:t>
      </w:r>
    </w:p>
    <w:p/>
    <w:p>
      <w:r xmlns:w="http://schemas.openxmlformats.org/wordprocessingml/2006/main">
        <w:t xml:space="preserve">2. صبر اور سمجھ کس طرح رب کے ارادے کو دیکھنے کا باعث بنتی ہے۔</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33:11 - خداوند کا مشورہ ابد تک قائم رہتا ہے، اس کے دل کے خیالات تمام نسلوں تک۔</w:t>
      </w:r>
    </w:p>
    <w:p/>
    <w:p/>
    <w:p>
      <w:r xmlns:w="http://schemas.openxmlformats.org/wordprocessingml/2006/main">
        <w:t xml:space="preserve">یرمیاہ 31 باب میں امید، بحالی، اور اسرائیل کے لیے ایک نئے عہد کا پیغام ہے۔</w:t>
      </w:r>
    </w:p>
    <w:p/>
    <w:p>
      <w:r xmlns:w="http://schemas.openxmlformats.org/wordprocessingml/2006/main">
        <w:t xml:space="preserve">پہلا پیراگراف: خدا اپنے لوگوں کو جلاوطنی سے واپس لانے کا وعدہ کرتا ہے (یرمیاہ 31:1-6)۔ اسرائیل کے بقیہ کو بیابان میں مہربانی ملے گی اور ایک خوش کن اور خوشحال قوم کے طور پر دوبارہ تعمیر کیا جائے گا۔ وہ گاتے اور ناچتے اپنی سرزمین کو لوٹیں گے۔</w:t>
      </w:r>
    </w:p>
    <w:p/>
    <w:p>
      <w:r xmlns:w="http://schemas.openxmlformats.org/wordprocessingml/2006/main">
        <w:t xml:space="preserve">دوسرا پیراگراف: خُدا اسرائیل کے لیے اپنی لازوال محبت کی بات کرتا ہے (یرمیاہ 31:7-9)۔ وہ ان کو زمین کے کناروں سے جمع کرنے کا وعدہ کرتا ہے، بشمول اندھی، لنگڑی، حاملہ مائیں، اور وہ لوگ جو زچگی میں ہیں۔ وہ بہت روتے ہوئے بلکہ تسلی کے ساتھ واپس آئیں گے۔</w:t>
      </w:r>
    </w:p>
    <w:p/>
    <w:p>
      <w:r xmlns:w="http://schemas.openxmlformats.org/wordprocessingml/2006/main">
        <w:t xml:space="preserve">تیسرا پیراگراف: خدا اپنے لوگوں کے ساتھ ایک نئے عہد کا وعدہ کرتا ہے (یرمیاہ 31:10-14)۔ وہ اُن کے ماتم کو خوشی میں بدل دے گا، اُنہیں تسلی دے گا، اور کثرت فراہم کرے گا۔ اُن کی روحیں مطمئن ہوں گی کیونکہ وہ اُس کی بھلائی سے خوش ہوں گے۔</w:t>
      </w:r>
    </w:p>
    <w:p/>
    <w:p>
      <w:r xmlns:w="http://schemas.openxmlformats.org/wordprocessingml/2006/main">
        <w:t xml:space="preserve">چوتھا پیراگراف: راحیل کی آواز اپنے بچوں کے لیے روتی ہوئی سنائی دیتی ہے (یرمیاہ 31:15-17)۔ لیکن خدا نے اسے یقین دلایا کہ اس کی اولاد کے لیے امید ہے۔ وہ ان کی خوش قسمتی کو بحال کرنے اور انہیں قید سے واپس لانے کا وعدہ کرتا ہے۔</w:t>
      </w:r>
    </w:p>
    <w:p/>
    <w:p>
      <w:r xmlns:w="http://schemas.openxmlformats.org/wordprocessingml/2006/main">
        <w:t xml:space="preserve">5th پیراگراف: بحالی کا مستقبل کا وقت بیان کیا گیا ہے (یرمیاہ 31:18-22)۔ افرائیم اپنی ماضی کی سرکشی پر افسوس کا اظہار کرتا ہے لیکن توبہ کرتا ہے۔ خُدا افرائیم کی مخلصانہ توبہ پر اپنی شفقت اور رحم کا اظہار کرتے ہوئے جواب دیتا ہے۔</w:t>
      </w:r>
    </w:p>
    <w:p/>
    <w:p>
      <w:r xmlns:w="http://schemas.openxmlformats.org/wordprocessingml/2006/main">
        <w:t xml:space="preserve">6th پیراگراف: خدا اعلان کرتا ہے کہ وہ اسرائیل کے شہروں کو دوبارہ تعمیر کرے گا (یرمیاہ 31:23-26)۔ لوگوں کا ماتم خوشی میں بدل جائے گا کیونکہ وہ اپنی زمین کی خوشحالی کا مشاہدہ کریں گے۔ کاہن اور لاوی ہمیشہ کے لیے اُس کے سامنے قائم رہیں گے۔</w:t>
      </w:r>
    </w:p>
    <w:p/>
    <w:p>
      <w:r xmlns:w="http://schemas.openxmlformats.org/wordprocessingml/2006/main">
        <w:t xml:space="preserve">7th پیراگراف: خدا ایک نئے عہد کا اعلان کرتا ہے جہاں وہ لوگوں کے دلوں پر اپنا قانون لکھتا ہے (یرمیاہ 31:27-34)۔ یہ عہد اس بات کو یقینی بناتا ہے کہ سب اسے ذاتی طور پر ثالثوں کی ضرورت کے بغیر جانیں گے۔ گناہ معاف ہو جائیں گے، اور خدا اور اس کے لوگوں کے درمیان قریبی رشتہ قائم ہو جائے گا۔</w:t>
      </w:r>
    </w:p>
    <w:p/>
    <w:p>
      <w:r xmlns:w="http://schemas.openxmlformats.org/wordprocessingml/2006/main">
        <w:t xml:space="preserve">خلاصہ طور پر، یرمیاہ کا اکتیسواں باب اسرائیل کے لیے امید، بحالی اور ایک نئے عہد کا پیغام پیش کرتا ہے۔ خُدا اپنے لوگوں کو جلاوطنی سے واپس لانے کا وعدہ کرتا ہے، اُنہیں ایک خوش کن قوم کے طور پر دوبارہ تعمیر کرتا ہے۔ وہ لازوال محبت کا اظہار کرتا ہے اور انہیں زمین کے کونے کونے سے جمع کرتا ہے، رونے کے درمیان تسلی لاتا ہے۔ ایک نیا عہد قائم ہوتا ہے، ماتم کو خوشی میں بدل دیتا ہے۔ خدا فراوانی فراہم کرتا ہے اور ان کی روحوں کو نیکی سے مطمئن کرتا ہے۔ راحیل کی اولاد کو امید دی گئی ہے، اسیر ہونے کے بعد بحالی کا وعدہ کیا گیا ہے۔ افرائیم توبہ کرتا ہے، جواب میں خدا سے ہمدردی اور رحم حاصل کرتا ہے۔ اسرائیل کے شہر دوبارہ تعمیر کیے گئے ہیں، جو ماتم کی بجائے خوشی لاتے ہیں۔ پادری اور لاوی ہمیشہ کے لیے اُس کے سامنے قائم ہیں، آخر میں، ایک نئے عہد کا اعلان کیا جاتا ہے، جس میں خُدا اپنا قانون دلوں پر لکھتا ہے۔ اس کے بارے میں ذاتی علم ثالثوں کی جگہ لے لیتا ہے، گناہوں کو معاف کرتا ہے اور خود خدا اور اس کے لوگوں کے درمیان گہرا تعلق قائم کرتا ہے۔ مجموعی طور پر، یہ باب الہی مداخلت کے ذریعے اسرائیل کے مستقبل کی بحالی اور معافی اور ذاتی تعلق سے نشان زد ایک نئے عہد کے تحت گہرے تعلقات کے قیام کے لیے گہری امید پیش کرتا ہے۔</w:t>
      </w:r>
    </w:p>
    <w:p/>
    <w:p>
      <w:r xmlns:w="http://schemas.openxmlformats.org/wordprocessingml/2006/main">
        <w:t xml:space="preserve">یرمیاہ 31:1 ایک ہی وقت میں، خداوند فرماتا ہے، کیا میں اسرائیل کے تمام گھرانوں کا خدا ہوں گا اور وہ میرے لوگ ہوں گے۔</w:t>
      </w:r>
    </w:p>
    <w:p/>
    <w:p>
      <w:r xmlns:w="http://schemas.openxmlformats.org/wordprocessingml/2006/main">
        <w:t xml:space="preserve">خدا اسرائیل کے تمام خاندانوں کا خدا ہے اور وہ اس کے لوگ ہوں گے۔</w:t>
      </w:r>
    </w:p>
    <w:p/>
    <w:p>
      <w:r xmlns:w="http://schemas.openxmlformats.org/wordprocessingml/2006/main">
        <w:t xml:space="preserve">1. خدا کی اپنے لوگوں سے غیر مشروط محبت</w:t>
      </w:r>
    </w:p>
    <w:p/>
    <w:p>
      <w:r xmlns:w="http://schemas.openxmlformats.org/wordprocessingml/2006/main">
        <w:t xml:space="preserve">2. خدا سے وفاداری کا بدلہ</w:t>
      </w:r>
    </w:p>
    <w:p/>
    <w:p>
      <w:r xmlns:w="http://schemas.openxmlformats.org/wordprocessingml/2006/main">
        <w:t xml:space="preserve">1. رومیوں 8:31-39 (پھر ہم ان چیزوں کو کیا کہیں؟ اگر خدا ہمارے لئے ہے تو کون ہمارے خلاف ہو سکتا ہے؟)</w:t>
      </w:r>
    </w:p>
    <w:p/>
    <w:p>
      <w:r xmlns:w="http://schemas.openxmlformats.org/wordprocessingml/2006/main">
        <w:t xml:space="preserve">2. زبور 136:1 (اے خداوند کا شکر کرو کیونکہ وہ اچھا ہے: اس کی رحمت ابد تک قائم رہتی ہے۔)</w:t>
      </w:r>
    </w:p>
    <w:p/>
    <w:p>
      <w:r xmlns:w="http://schemas.openxmlformats.org/wordprocessingml/2006/main">
        <w:t xml:space="preserve">یرمیاہ 31:2 خُداوند یوں فرماتا ہے کہ جو لوگ تلوار سے بچ گئے تھے اُن پر بیابان میں فضل پایا گیا۔ یہاں تک کہ اسرائیل، جب میں اُسے آرام کرنے کے لیے گیا تھا۔</w:t>
      </w:r>
    </w:p>
    <w:p/>
    <w:p>
      <w:r xmlns:w="http://schemas.openxmlformats.org/wordprocessingml/2006/main">
        <w:t xml:space="preserve">خُداوند اعلان کرتا ہے کہ جو لوگ تلوار سے بچ گئے اُن پر بیابان میں فضل پایا گیا، اور جب وہ اسرائیل کو آرام دینے کے لیے گیا۔</w:t>
      </w:r>
    </w:p>
    <w:p/>
    <w:p>
      <w:r xmlns:w="http://schemas.openxmlformats.org/wordprocessingml/2006/main">
        <w:t xml:space="preserve">1. مصیبت کے وقت خدا کا فضل ہمیشہ دستیاب رہتا ہے۔</w:t>
      </w:r>
    </w:p>
    <w:p/>
    <w:p>
      <w:r xmlns:w="http://schemas.openxmlformats.org/wordprocessingml/2006/main">
        <w:t xml:space="preserve">2. خدا افراتفری کے درمیان بھی آرام لا سکتا ہے۔</w:t>
      </w:r>
    </w:p>
    <w:p/>
    <w:p>
      <w:r xmlns:w="http://schemas.openxmlformats.org/wordprocessingml/2006/main">
        <w:t xml:space="preserve">1. رومیوں 5:15 - لیکن جرم کے طور پر نہیں، اسی طرح مفت تحفہ بھی ہے۔ کِیُونکہ اگر ایک کے گناہ کے سبب سے بہت سے لوگ مر گئے تو خُدا کا اِس سے بھی زیادہ فضل اور اُس فضل کے وسیلہ سے جو ایک آدمی یعنی یسوع مسیح نے بہت سے لوگوں کو بخشا ہے۔</w:t>
      </w:r>
    </w:p>
    <w:p/>
    <w:p>
      <w:r xmlns:w="http://schemas.openxmlformats.org/wordprocessingml/2006/main">
        <w:t xml:space="preserve">2.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یرمیاہ 31:3 خُداوند نے پرانے زمانے سے مجھ پر ظاہر ہو کر کہا، ہاں، مَیں نے تجھ سے ابدی محبت کی ہے، اِس لیے مَیں نے تجھ کو شفقت سے کھینچا ہے۔</w:t>
      </w:r>
    </w:p>
    <w:p/>
    <w:p>
      <w:r xmlns:w="http://schemas.openxmlformats.org/wordprocessingml/2006/main">
        <w:t xml:space="preserve">خُدا نے ہمارے لیے اپنی محبت کو لازوال محبت کے ساتھ ظاہر کیا ہے۔</w:t>
      </w:r>
    </w:p>
    <w:p/>
    <w:p>
      <w:r xmlns:w="http://schemas.openxmlformats.org/wordprocessingml/2006/main">
        <w:t xml:space="preserve">1: خدا کی لازوال اور غیر مشروط محبت</w:t>
      </w:r>
    </w:p>
    <w:p/>
    <w:p>
      <w:r xmlns:w="http://schemas.openxmlformats.org/wordprocessingml/2006/main">
        <w:t xml:space="preserve">2: خدا کی محبت کا تجربہ کرنا</w:t>
      </w:r>
    </w:p>
    <w:p/>
    <w:p>
      <w:r xmlns:w="http://schemas.openxmlformats.org/wordprocessingml/2006/main">
        <w:t xml:space="preserve">1:1 یوحنا 4:16 - اور ہم نے اُس محبت کو جانا اور اُس پر یقین کیا جو خدا کی ہم سے ہے۔ خدا محبت ہے؛ اور جو محبت میں رہتا ہے وہ خدا میں رہتا ہے اور خدا اس میں رہتا ہے۔</w:t>
      </w:r>
    </w:p>
    <w:p/>
    <w:p>
      <w:r xmlns:w="http://schemas.openxmlformats.org/wordprocessingml/2006/main">
        <w:t xml:space="preserve">2: رومیوں 8:37-39 - نہیں، ان تمام چیزوں میں ہم اس کے ذریعے سے زیادہ فاتح ہیں جس نے ہم سے محبت کی۔ کیونکہ مجھے یقین ہے کہ نہ موت، نہ زندگی، نہ فرشتے، نہ سلطنتیں، نہ طاقتیں، نہ موجود چیزیں، نہ آنے والی چیزیں، نہ اونچائی، نہ گہرائی، نہ کوئی دوسری مخلوق، ہمیں محبت سے جدا کر سکے گی۔ خدا کا، جو ہمارے خداوند مسیح یسوع میں ہے۔</w:t>
      </w:r>
    </w:p>
    <w:p/>
    <w:p>
      <w:r xmlns:w="http://schemas.openxmlformats.org/wordprocessingml/2006/main">
        <w:t xml:space="preserve">یرمیاہ 31:4 میں تجھے پھر سے تعمیر کروں گا، اور اے اسرائیل کی کنواری، تو تعمیر کی جائے گی۔</w:t>
      </w:r>
    </w:p>
    <w:p/>
    <w:p>
      <w:r xmlns:w="http://schemas.openxmlformats.org/wordprocessingml/2006/main">
        <w:t xml:space="preserve">خدا بنی اسرائیل کو دوبارہ تعمیر کرے گا اور وہ خوش ہوں گے۔</w:t>
      </w:r>
    </w:p>
    <w:p/>
    <w:p>
      <w:r xmlns:w="http://schemas.openxmlformats.org/wordprocessingml/2006/main">
        <w:t xml:space="preserve">1. خُدا ہمارا نجات دہندہ ہے، اور اُس نے ہماری تاریک ترین گھڑیوں میں بھی ہمیں دوبارہ تعمیر کرنے کا وعدہ کیا ہے۔</w:t>
      </w:r>
    </w:p>
    <w:p/>
    <w:p>
      <w:r xmlns:w="http://schemas.openxmlformats.org/wordprocessingml/2006/main">
        <w:t xml:space="preserve">2. خُداوند میں خوشی منائیں اور اُس کی تمام نعمتوں کا شکر ادا کریں، کیونکہ وہ ہمیں اُس وقت بحال کرے گا جب ہم اس کی کم سے کم توقع کر رہے ہوں گے۔</w:t>
      </w:r>
    </w:p>
    <w:p/>
    <w:p>
      <w:r xmlns:w="http://schemas.openxmlformats.org/wordprocessingml/2006/main">
        <w:t xml:space="preserve">1. یسعیاہ 61:3 - "صیون میں ماتم کرنے والوں کو تسلی دینے کے لئے، انہیں راکھ کے بدلے خوبصورتی، ماتم کے لیے خوشی کا تیل، بھاری ہونے کی روح کے لیے تعریف کا لباس؛ تاکہ وہ راستبازی کے درخت کہلائیں، رب کا پودا لگانا، تاکہ وہ جلال پائے۔"</w:t>
      </w:r>
    </w:p>
    <w:p/>
    <w:p>
      <w:r xmlns:w="http://schemas.openxmlformats.org/wordprocessingml/2006/main">
        <w:t xml:space="preserve">2. رومیوں 8:28 - "اور ہم جانتے ہیں کہ سب چیزیں مل کر ان لوگوں کی بھلائی کے لئے کام کرتی ہیں جو خدا سے محبت کرتے ہیں، ان کے لئے جو اس کے مقصد کے مطابق بلائے گئے ہیں۔"</w:t>
      </w:r>
    </w:p>
    <w:p/>
    <w:p>
      <w:r xmlns:w="http://schemas.openxmlformats.org/wordprocessingml/2006/main">
        <w:t xml:space="preserve">یرمیاہ 31:5 تُو ابھی تک سامریہ کے پہاڑوں پر انگوروں کی بیلیں لگانا چاہتا ہے: پودے لگانے والے اُن کو عام چیزوں کی طرح کھائیں گے۔</w:t>
      </w:r>
    </w:p>
    <w:p/>
    <w:p>
      <w:r xmlns:w="http://schemas.openxmlformats.org/wordprocessingml/2006/main">
        <w:t xml:space="preserve">سامریہ کے لوگ اپنی محنت کا پھل لگا سکیں گے اور کھا سکیں گے۔</w:t>
      </w:r>
    </w:p>
    <w:p/>
    <w:p>
      <w:r xmlns:w="http://schemas.openxmlformats.org/wordprocessingml/2006/main">
        <w:t xml:space="preserve">1. خدا کی وفاداری برقرار ہے اور وہ اپنے لوگوں کو مہیا کرے گا۔</w:t>
      </w:r>
    </w:p>
    <w:p/>
    <w:p>
      <w:r xmlns:w="http://schemas.openxmlformats.org/wordprocessingml/2006/main">
        <w:t xml:space="preserve">2. ہمت اور محنت کے ذریعے، ہم اپنی محنت کا پھل حاصل کر سکتے ہیں۔</w:t>
      </w:r>
    </w:p>
    <w:p/>
    <w:p>
      <w:r xmlns:w="http://schemas.openxmlformats.org/wordprocessingml/2006/main">
        <w:t xml:space="preserve">1. یسعیاہ 58:11 - اور خداوند آپ کی مسلسل رہنمائی کرے گا، اور آپ کی روح کو خشک سالی میں مطمئن کرے گا، اور آپ کی ہڈیوں کو موٹا کرے گا: اور آپ ایک سیراب باغ کی طرح، اور پانی کے چشمے کی مانند ہوں گے، جس کا پانی ختم نہیں ہوتا۔</w:t>
      </w:r>
    </w:p>
    <w:p/>
    <w:p>
      <w:r xmlns:w="http://schemas.openxmlformats.org/wordprocessingml/2006/main">
        <w:t xml:space="preserve">2. زبور 128:2 - کیونکہ آپ اپنے ہاتھوں کی محنت کھائیں گے: آپ خوش رہیں گے اور آپ کا بھلا ہو گا۔</w:t>
      </w:r>
    </w:p>
    <w:p/>
    <w:p>
      <w:r xmlns:w="http://schemas.openxmlformats.org/wordprocessingml/2006/main">
        <w:t xml:space="preserve">یرمیاہ 31:6 کیونکہ ایک دِن آئے گا کہ کوہِ افرائیم کے پہرے دار پکاریں گے کہ اُٹھو اور ہم صیون کو خداوند اپنے خدا کے پاس چلیں۔</w:t>
      </w:r>
    </w:p>
    <w:p/>
    <w:p>
      <w:r xmlns:w="http://schemas.openxmlformats.org/wordprocessingml/2006/main">
        <w:t xml:space="preserve">کوہِ افرائیم پر پہرے داروں کو پکارا جاتا ہے کہ وہ صیون پر خداوند اپنے خدا کے پاس جائیں۔</w:t>
      </w:r>
    </w:p>
    <w:p/>
    <w:p>
      <w:r xmlns:w="http://schemas.openxmlformats.org/wordprocessingml/2006/main">
        <w:t xml:space="preserve">1. خدا کی وفاداری کی دعوت: سیدھی زندگی گزارنے کی دعوت</w:t>
      </w:r>
    </w:p>
    <w:p/>
    <w:p>
      <w:r xmlns:w="http://schemas.openxmlformats.org/wordprocessingml/2006/main">
        <w:t xml:space="preserve">2. خدا کی پیروی کرنے کی دعوت: خدا کی بادشاہی میں شامل ہونے کی دعوت</w:t>
      </w:r>
    </w:p>
    <w:p/>
    <w:p>
      <w:r xmlns:w="http://schemas.openxmlformats.org/wordprocessingml/2006/main">
        <w:t xml:space="preserve">1. میکاہ 4: 1-2 - "آخری دنوں میں ایسا ہو گا کہ خداوند کے گھر کا پہاڑ پہاڑوں کے سب سے اونچے کے طور پر قائم کیا جائے گا، اور پہاڑیوں سے اوپر اٹھایا جائے گا؛ اور لوگ اس کی طرف بہہ جائے گا اور بہت سی قومیں آئیں گی اور کہیں گی: آؤ ہم خداوند کے پہاڑ پر یعقوب کے خدا کے گھر چلیں تاکہ وہ ہمیں اپنی راہیں سکھائے اور ہم اس کی راہوں پر چلیں۔ .</w:t>
      </w:r>
    </w:p>
    <w:p/>
    <w:p>
      <w:r xmlns:w="http://schemas.openxmlformats.org/wordprocessingml/2006/main">
        <w:t xml:space="preserve">2. زبور 122:6 - یروشلم کی سلامتی کے لیے دعا کریں: وہ خوشحال ہوں جو آپ سے محبت کرتے ہیں!</w:t>
      </w:r>
    </w:p>
    <w:p/>
    <w:p>
      <w:r xmlns:w="http://schemas.openxmlformats.org/wordprocessingml/2006/main">
        <w:t xml:space="preserve">یرمیاہ 31:7 کیونکہ خداوند یوں فرماتا ہے۔ یعقوب کے لیے خوشی سے گیت گاؤ اور قوموں کے سرداروں کے درمیان چیخ و پکار کرو: تم مشہور کرو، تمجید کرو، اور کہو، اے رب، اپنی قوم، اسرائیل کے بقیہ کو بچا۔</w:t>
      </w:r>
    </w:p>
    <w:p/>
    <w:p>
      <w:r xmlns:w="http://schemas.openxmlformats.org/wordprocessingml/2006/main">
        <w:t xml:space="preserve">خداوند یعقوب کے لوگوں کو خوش ہونے اور اس کی تعریف کرنے کا حکم دیتا ہے، کیونکہ وہ اسرائیل کے بقیہ کو بچائے گا۔</w:t>
      </w:r>
    </w:p>
    <w:p/>
    <w:p>
      <w:r xmlns:w="http://schemas.openxmlformats.org/wordprocessingml/2006/main">
        <w:t xml:space="preserve">1. خُداوند میں خوشی مناؤ، کیونکہ وہ راستبازوں کو بچاتا ہے۔</w:t>
      </w:r>
    </w:p>
    <w:p/>
    <w:p>
      <w:r xmlns:w="http://schemas.openxmlformats.org/wordprocessingml/2006/main">
        <w:t xml:space="preserve">2. خُداوند کی لازوال رحمت کے لیے اس کی تعریف کریں۔</w:t>
      </w:r>
    </w:p>
    <w:p/>
    <w:p>
      <w:r xmlns:w="http://schemas.openxmlformats.org/wordprocessingml/2006/main">
        <w:t xml:space="preserve">1. زبور 118:24 - یہ وہ دن ہے جسے رب نے بنایا ہے۔ آؤ ہم خوش ہوں اور اس میں خوش ہوں۔</w:t>
      </w:r>
    </w:p>
    <w:p/>
    <w:p>
      <w:r xmlns:w="http://schemas.openxmlformats.org/wordprocessingml/2006/main">
        <w:t xml:space="preserve">2. یسعیاہ 61:10 - میں خداوند میں بہت خوش ہوں گا۔ میری جان اپنے خدا میں خوش رہے گی، کیونکہ اُس نے مجھے نجات کے کپڑے پہنائے ہیں۔ اُس نے مجھے راستبازی کا لباس پہنایا، جیسے دُلہا اپنے آپ کو زیور سے آراستہ کرتا ہے، اور جیسے دلہن اپنے جواہرات سے آراستہ ہوتی ہے۔</w:t>
      </w:r>
    </w:p>
    <w:p/>
    <w:p>
      <w:r xmlns:w="http://schemas.openxmlformats.org/wordprocessingml/2006/main">
        <w:t xml:space="preserve">یرمیاہ 31:8 دیکھو، مَیں اُن کو شمالی ملک سے لاؤں گا، اور اُن کو زمین کے ساحلوں سے جمع کروں گا، اور اُن کے ساتھ اندھے اور لنگڑے، بچہ والی عورت اور اُس کے حاملہ ہونے والے ایک ساتھ ہوں گے۔ وہاں واپس جائیں.</w:t>
      </w:r>
    </w:p>
    <w:p/>
    <w:p>
      <w:r xmlns:w="http://schemas.openxmlformats.org/wordprocessingml/2006/main">
        <w:t xml:space="preserve">خُدا شمال سے اور زمین کے دوسرے حصوں سے ایک بڑی بھیڑ کو واپس لائے گا، بشمول اندھے، لنگڑے اور حاملہ عورتیں۔</w:t>
      </w:r>
    </w:p>
    <w:p/>
    <w:p>
      <w:r xmlns:w="http://schemas.openxmlformats.org/wordprocessingml/2006/main">
        <w:t xml:space="preserve">1. خدا کی محبت اور رحم: یرمیاہ 31:8 پر ایک نظر</w:t>
      </w:r>
    </w:p>
    <w:p/>
    <w:p>
      <w:r xmlns:w="http://schemas.openxmlformats.org/wordprocessingml/2006/main">
        <w:t xml:space="preserve">2. خدا کی وفاداری: اپنے لوگوں کو گھر لانا</w:t>
      </w:r>
    </w:p>
    <w:p/>
    <w:p>
      <w:r xmlns:w="http://schemas.openxmlformats.org/wordprocessingml/2006/main">
        <w:t xml:space="preserve">1. یسعیاہ 35:5-6 - پھر اندھوں کی آنکھیں کھل جائیں گی، اور بہروں کے کان بند ہو جائیں گے۔ تب لنگڑا ہرن کی طرح چھلانگ لگائے گا اور گونگے کی زبان گائے گی کیونکہ بیابان میں پانی پھوٹ پڑے گا اور بیابان میں نہریں نکلیں گی۔</w:t>
      </w:r>
    </w:p>
    <w:p/>
    <w:p>
      <w:r xmlns:w="http://schemas.openxmlformats.org/wordprocessingml/2006/main">
        <w:t xml:space="preserve">2. یسعیاہ 43:5-6 - مت ڈر کیونکہ میں تیرے ساتھ ہوں: میں تیری نسل کو مشرق سے لاؤں گا، اور تجھے مغرب سے جمع کروں گا۔ مَیں شمال سے کہوں گا، ترک کر۔ اور جنوب کی طرف، پیچھے نہ ہٹو، میرے بیٹوں کو دور سے اور میری بیٹیوں کو زمین کے کناروں سے لاؤ۔</w:t>
      </w:r>
    </w:p>
    <w:p/>
    <w:p>
      <w:r xmlns:w="http://schemas.openxmlformats.org/wordprocessingml/2006/main">
        <w:t xml:space="preserve">یرمیاہ 31:9 وہ روتے ہوئے آئیں گے، اور مَیں اُن کی رہنمائی کروں گا، مَیں اُنہیں پانی کی ندیوں کے کنارے سیدھی راہ پر چلاؤں گا، جہاں وہ ٹھوکر نہ کھائیں گے، کیونکہ مَیں اسرائیل اور افرائیم کا باپ ہوں۔ میرا پہلوٹھا ہے۔</w:t>
      </w:r>
    </w:p>
    <w:p/>
    <w:p>
      <w:r xmlns:w="http://schemas.openxmlformats.org/wordprocessingml/2006/main">
        <w:t xml:space="preserve">خدا اپنے لوگوں، اسرائیل کی محبت اور نرمی کے ساتھ رہنمائی کرنے کا وعدہ کرتا ہے، انہیں رہنمائی فراہم کرتا ہے تاکہ وہ ٹھوکر نہ کھائیں۔</w:t>
      </w:r>
    </w:p>
    <w:p/>
    <w:p>
      <w:r xmlns:w="http://schemas.openxmlformats.org/wordprocessingml/2006/main">
        <w:t xml:space="preserve">1. اپنے لوگوں کے لیے خدا کی محبت - یرمیاہ 31:9</w:t>
      </w:r>
    </w:p>
    <w:p/>
    <w:p>
      <w:r xmlns:w="http://schemas.openxmlformats.org/wordprocessingml/2006/main">
        <w:t xml:space="preserve">2. خدا کی باپانہ رہنمائی - یرمیاہ 31:9</w:t>
      </w:r>
    </w:p>
    <w:p/>
    <w:p>
      <w:r xmlns:w="http://schemas.openxmlformats.org/wordprocessingml/2006/main">
        <w:t xml:space="preserve">1. زبور 139:7-10 - میں آپ کی روح سے کہاں جا سکتا ہوں؟ یا میں تیری موجودگی سے کہاں بھاگ سکتا ہوں؟ اگر میں آسمان پر جاؤں تو تم وہاں ہو! اگر میں پاتال میں اپنا بستر بناؤں تو تم وہاں ہو! اگر میں صبح کے پروں کو لے کر سمندر کے آخری حصوں میں رہوں تو وہاں بھی تیرا ہاتھ میری رہنمائی کرے گا اور تیرا داہنا ہاتھ مجھے پکڑے گا۔</w:t>
      </w:r>
    </w:p>
    <w:p/>
    <w:p>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یرمیاہ 31:10 اے قومو، رب کا کلام سنو اور دور دراز کے جزیروں میں اس کا اعلان کرو اور کہو کہ جس نے اسرائیل کو پراگندہ کیا وہ اسے جمع کرے گا اور اس کی حفاظت کرے گا جیسے چرواہا اپنے ریوڑ کی حفاظت کرتا ہے۔</w:t>
      </w:r>
    </w:p>
    <w:p/>
    <w:p>
      <w:r xmlns:w="http://schemas.openxmlformats.org/wordprocessingml/2006/main">
        <w:t xml:space="preserve">خدا نے اسرائیل کے لوگوں کو جمع کرنے اور ان کی حفاظت کرنے کا وعدہ کیا ہے جیسے ایک چرواہا اپنے ریوڑ کی نگرانی کرتا ہے۔</w:t>
      </w:r>
    </w:p>
    <w:p/>
    <w:p>
      <w:r xmlns:w="http://schemas.openxmlformats.org/wordprocessingml/2006/main">
        <w:t xml:space="preserve">1. ایک چرواہے کی دیکھ بھال: اپنے لوگوں کے لیے خدا کا تحفظ</w:t>
      </w:r>
    </w:p>
    <w:p/>
    <w:p>
      <w:r xmlns:w="http://schemas.openxmlformats.org/wordprocessingml/2006/main">
        <w:t xml:space="preserve">2. خدا کے کلام کی یقین دہانی: اسرائیل سے ایک وعدہ</w:t>
      </w:r>
    </w:p>
    <w:p/>
    <w:p>
      <w:r xmlns:w="http://schemas.openxmlformats.org/wordprocessingml/2006/main">
        <w:t xml:space="preserve">1. یسعیاہ 40:11: "وہ چرواہے کی طرح اپنے ریوڑ کی دیکھ بھال کرتا ہے: وہ میمنوں کو اپنے بازوؤں میں جمع کرتا ہے اور انہیں اپنے دل کے قریب لے جاتا ہے؛ وہ نرمی سے جوانوں کی رہنمائی کرتا ہے۔"</w:t>
      </w:r>
    </w:p>
    <w:p/>
    <w:p>
      <w:r xmlns:w="http://schemas.openxmlformats.org/wordprocessingml/2006/main">
        <w:t xml:space="preserve">2. زبور 23: 1-2: "رب میرا چرواہا ہے، میں نہیں چاہوں گا۔ وہ مجھے سبز چراگاہوں میں لیٹا دیتا ہے؛ وہ مجھے پانی کے کنارے لے جاتا ہے۔"</w:t>
      </w:r>
    </w:p>
    <w:p/>
    <w:p>
      <w:r xmlns:w="http://schemas.openxmlformats.org/wordprocessingml/2006/main">
        <w:t xml:space="preserve">یرمیاہ 31:11 کیونکہ خُداوند نے یعقوب کو چھڑایا اور اُسے اُس کے ہاتھ سے جو اُس سے زیادہ طاقتور تھا فدیہ دیا ہے۔</w:t>
      </w:r>
    </w:p>
    <w:p/>
    <w:p>
      <w:r xmlns:w="http://schemas.openxmlformats.org/wordprocessingml/2006/main">
        <w:t xml:space="preserve">خدا نے یعقوب کو ایک طاقتور دشمن سے چھٹکارا دیا اور بچایا۔</w:t>
      </w:r>
    </w:p>
    <w:p/>
    <w:p>
      <w:r xmlns:w="http://schemas.openxmlformats.org/wordprocessingml/2006/main">
        <w:t xml:space="preserve">1. خدا کی نجات کی طاقت</w:t>
      </w:r>
    </w:p>
    <w:p/>
    <w:p>
      <w:r xmlns:w="http://schemas.openxmlformats.org/wordprocessingml/2006/main">
        <w:t xml:space="preserve">2. خدا کی نجات کی طاقت</w:t>
      </w:r>
    </w:p>
    <w:p/>
    <w:p>
      <w:r xmlns:w="http://schemas.openxmlformats.org/wordprocessingml/2006/main">
        <w:t xml:space="preserve">1. یسعیاہ 59:1 - "دیکھو، خُداوند کا ہاتھ چھوٹا نہیں ہے کہ وہ بچا نہیں سکتا، نہ اُس کا کان بھاری ہے کہ وہ سن نہیں سکتا:"</w:t>
      </w:r>
    </w:p>
    <w:p/>
    <w:p>
      <w:r xmlns:w="http://schemas.openxmlformats.org/wordprocessingml/2006/main">
        <w:t xml:space="preserve">2. زبور 34:17 - "صادق کی فریاد، اور خداوند سنتا ہے، اور انہیں ان کی تمام پریشانیوں سے نجات دیتا ہے۔"</w:t>
      </w:r>
    </w:p>
    <w:p/>
    <w:p>
      <w:r xmlns:w="http://schemas.openxmlformats.org/wordprocessingml/2006/main">
        <w:t xml:space="preserve">یرمیاہ 31:12 اِس لیے وہ آئیں گے اور صیون کی بلندی پر گائیں گے، اور رب کی بھلائی کے لیے گیہوں، مے، تیل، اور بھیڑ بکریوں کے بچوں کے لیے ایک ساتھ بہیں گے۔ اور ان کی جان سیراب شدہ باغ کی طرح ہو گی۔ اور وہ مزید غمگین نہیں ہوں گے۔</w:t>
      </w:r>
    </w:p>
    <w:p/>
    <w:p>
      <w:r xmlns:w="http://schemas.openxmlformats.org/wordprocessingml/2006/main">
        <w:t xml:space="preserve">لوگ خوشی اور کثرت کے ساتھ صیون میں آئیں گے تاکہ گندم، شراب، تیل اور مویشیوں کے ساتھ رب کی بھلائی کا جشن منائیں۔ وہ خوشی کی زندگی کا تجربہ کریں گے اور مزید غمگین نہیں ہوں گے۔</w:t>
      </w:r>
    </w:p>
    <w:p/>
    <w:p>
      <w:r xmlns:w="http://schemas.openxmlformats.org/wordprocessingml/2006/main">
        <w:t xml:space="preserve">1. خوشی کی زندگی: رب کی کثرت کا تجربہ کرنا</w:t>
      </w:r>
    </w:p>
    <w:p/>
    <w:p>
      <w:r xmlns:w="http://schemas.openxmlformats.org/wordprocessingml/2006/main">
        <w:t xml:space="preserve">2. مزید غم نہیں: خُداوند کی بھلائی میں خوشی منانا</w:t>
      </w:r>
    </w:p>
    <w:p/>
    <w:p>
      <w:r xmlns:w="http://schemas.openxmlformats.org/wordprocessingml/2006/main">
        <w:t xml:space="preserve">1. زبور 126:2 - تب ہمارا منہ قہقہوں سے اور ہماری زبان گانے سے بھر گئی: پھر انہوں نے قوموں میں کہا، خداوند نے ان کے لیے بڑے کام کیے ہیں۔</w:t>
      </w:r>
    </w:p>
    <w:p/>
    <w:p>
      <w:r xmlns:w="http://schemas.openxmlformats.org/wordprocessingml/2006/main">
        <w:t xml:space="preserve">2. یسعیاہ 65:18 - لیکن جو کچھ میں تخلیق کرتا ہوں اس میں ہمیشہ خوش رہو اور خوش رہو: کیونکہ، دیکھو، میں یروشلم کو ایک خوشی اور اس کے لوگوں کو خوشی پیدا کرتا ہوں۔</w:t>
      </w:r>
    </w:p>
    <w:p/>
    <w:p>
      <w:r xmlns:w="http://schemas.openxmlformats.org/wordprocessingml/2006/main">
        <w:t xml:space="preserve">یرمیاہ 31:13 تب کنواری جوان اور بوڑھے ایک ساتھ رقص میں خوش ہوں گے، کیونکہ میں اُن کے ماتم کو خوشی میں بدل دوں گا، اُنہیں تسلی دوں گا، اور اُن کے غم سے خوش ہوں گے۔</w:t>
      </w:r>
    </w:p>
    <w:p/>
    <w:p>
      <w:r xmlns:w="http://schemas.openxmlformats.org/wordprocessingml/2006/main">
        <w:t xml:space="preserve">خداوند غم کو خوشی میں بدل دے گا اور تمام لوگوں کو تسلی دے گا۔</w:t>
      </w:r>
    </w:p>
    <w:p/>
    <w:p>
      <w:r xmlns:w="http://schemas.openxmlformats.org/wordprocessingml/2006/main">
        <w:t xml:space="preserve">1. خداوند میں خوشی مناؤ: وہ غم سے خوشی لاتا ہے۔</w:t>
      </w:r>
    </w:p>
    <w:p/>
    <w:p>
      <w:r xmlns:w="http://schemas.openxmlformats.org/wordprocessingml/2006/main">
        <w:t xml:space="preserve">2. خدا کی تسلی: سب کے لیے خوشی کا ذریعہ</w:t>
      </w:r>
    </w:p>
    <w:p/>
    <w:p>
      <w:r xmlns:w="http://schemas.openxmlformats.org/wordprocessingml/2006/main">
        <w:t xml:space="preserve">1. رومیوں 15:13 - امید کا خدا آپ کو پوری خوشی اور سکون سے بھر دے جیسا کہ آپ اس پر بھروسہ کرتے ہیں، تاکہ آپ روح القدس کی طاقت سے امید سے بھر جائیں۔</w:t>
      </w:r>
    </w:p>
    <w:p/>
    <w:p>
      <w:r xmlns:w="http://schemas.openxmlformats.org/wordprocessingml/2006/main">
        <w:t xml:space="preserve">2. یسعیاہ 51:11 - تو رب کے فدیے والے واپس آئیں گے، اور گاتے ہوئے صیون میں آئیں گے۔ ابدی خوشی ان کے سروں پر رہے گی۔ وہ خوشی اور مسرت حاصل کریں گے، اور غم اور آہیں دور ہو جائیں گی۔</w:t>
      </w:r>
    </w:p>
    <w:p/>
    <w:p>
      <w:r xmlns:w="http://schemas.openxmlformats.org/wordprocessingml/2006/main">
        <w:t xml:space="preserve">یرمیاہ 31:14 اور میں کاہنوں کی جان کو چکنائی سے سیر کروں گا اور میرے لوگ میری بھلائی سے سیر ہوں گے، خداوند فرماتا ہے۔</w:t>
      </w:r>
    </w:p>
    <w:p/>
    <w:p>
      <w:r xmlns:w="http://schemas.openxmlformats.org/wordprocessingml/2006/main">
        <w:t xml:space="preserve">خُدا اپنے لوگوں کے لیے بہت ساری بھلائیاں فراہم کر رہا ہے۔</w:t>
      </w:r>
    </w:p>
    <w:p/>
    <w:p>
      <w:r xmlns:w="http://schemas.openxmlformats.org/wordprocessingml/2006/main">
        <w:t xml:space="preserve">1. وافر نعمتیں: خدا کی سخاوت کی تلاش</w:t>
      </w:r>
    </w:p>
    <w:p/>
    <w:p>
      <w:r xmlns:w="http://schemas.openxmlformats.org/wordprocessingml/2006/main">
        <w:t xml:space="preserve">2. مطمئن: خدا کے رزق کی معموری میں خوش ہونا</w:t>
      </w:r>
    </w:p>
    <w:p/>
    <w:p>
      <w:r xmlns:w="http://schemas.openxmlformats.org/wordprocessingml/2006/main">
        <w:t xml:space="preserve">1. زبور 145:15-16 - سب کی آنکھیں آپ کی طرف دیکھتی ہیں، اور آپ انہیں مناسب وقت پر کھانا دیتے ہیں۔</w:t>
      </w:r>
    </w:p>
    <w:p/>
    <w:p>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یرمیاہ 31:15 خداوند یوں فرماتا ہے۔ رامہ میں ماتم اور رونے کی آواز سنائی دی۔ اپنے بچوں کے لیے روتی ہوئی راحیل نے اپنے بچوں کے لیے تسلی دینے سے انکار کر دیا، کیونکہ وہ نہیں تھے۔</w:t>
      </w:r>
    </w:p>
    <w:p/>
    <w:p>
      <w:r xmlns:w="http://schemas.openxmlformats.org/wordprocessingml/2006/main">
        <w:t xml:space="preserve">خُداوند نے کہا کہ رامہ میں ماتم اور کڑوے رونے کی آواز سُنائی دی اور راحیل اپنے بچوں کے لیے رو رہی تھی اور اُن کے نہ ہونے کی وجہ سے اُسے تسلی نہیں ملے گی۔</w:t>
      </w:r>
    </w:p>
    <w:p/>
    <w:p>
      <w:r xmlns:w="http://schemas.openxmlformats.org/wordprocessingml/2006/main">
        <w:t xml:space="preserve">1. ماں کی محبت کی طاقت: راحیل کی اپنے بچوں کے لیے غیر مشروط محبت</w:t>
      </w:r>
    </w:p>
    <w:p/>
    <w:p>
      <w:r xmlns:w="http://schemas.openxmlformats.org/wordprocessingml/2006/main">
        <w:t xml:space="preserve">2. غم پر ایک عکاسی: نقصان کا مقابلہ کیسے کریں اور امید تلاش کریں۔</w:t>
      </w:r>
    </w:p>
    <w:p/>
    <w:p>
      <w:r xmlns:w="http://schemas.openxmlformats.org/wordprocessingml/2006/main">
        <w:t xml:space="preserve">1. لوقا 7: 12-13 - اور جب وہ قریب آیا تو اس نے شہر کو دیکھا، اور اس پر رونے لگا، اور کہا، اگر آپ کو معلوم ہوتا، تو کم از کم اس دن میں، آپ کی سلامتی کے لیے کیا چیزیں ہیں! لیکن اب وہ تیری نظروں سے اوجھل ہیں۔</w:t>
      </w:r>
    </w:p>
    <w:p/>
    <w:p>
      <w:r xmlns:w="http://schemas.openxmlformats.org/wordprocessingml/2006/main">
        <w:t xml:space="preserve">2. زبور 34:18 - خُداوند اُن کے قریب ہے جو ٹوٹے ہوئے دل والے ہیں۔ اور ایسے لوگوں کو بچاتا ہے جو پشیمانی کے جذبے کے ساتھ ہو۔</w:t>
      </w:r>
    </w:p>
    <w:p/>
    <w:p>
      <w:r xmlns:w="http://schemas.openxmlformats.org/wordprocessingml/2006/main">
        <w:t xml:space="preserve">یرمیاہ 31:16 خداوند یوں فرماتا ہے۔ اپنی آواز کو رونے سے اور اپنی آنکھوں کو آنسوؤں سے باز رکھ کیونکہ تیرے کام کا اجر ملے گا، رب فرماتا ہے۔ اور وہ دشمن کے ملک سے دوبارہ آئیں گے۔</w:t>
      </w:r>
    </w:p>
    <w:p/>
    <w:p>
      <w:r xmlns:w="http://schemas.openxmlformats.org/wordprocessingml/2006/main">
        <w:t xml:space="preserve">خدا بنی اسرائیل سے کہتا ہے کہ رونا اور رونا بند کرو، کیونکہ ان کے کام کا اجر ملے گا اور وہ دشمن کے ملک سے واپس آئیں گے۔</w:t>
      </w:r>
    </w:p>
    <w:p/>
    <w:p>
      <w:r xmlns:w="http://schemas.openxmlformats.org/wordprocessingml/2006/main">
        <w:t xml:space="preserve">1. خدا ان لوگوں کو اجر دے گا جو اس پر بھروسہ کرتے ہیں۔</w:t>
      </w:r>
    </w:p>
    <w:p/>
    <w:p>
      <w:r xmlns:w="http://schemas.openxmlformats.org/wordprocessingml/2006/main">
        <w:t xml:space="preserve">2. خُدا پر ایمان کی طاقت ہمیں تاریک ترین دور سے نکال سکتی ہے۔</w:t>
      </w:r>
    </w:p>
    <w:p/>
    <w:p>
      <w:r xmlns:w="http://schemas.openxmlformats.org/wordprocessingml/2006/main">
        <w:t xml:space="preserve">1. امثال 3: 5-6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2. یسعیاہ 41:10 "تُو مت ڈر، کیونکہ میں تیرے ساتھ ہوں: گھبرانا نہیں؛ کیونکہ میں تیرا خدا ہوں: میں تجھے تقویت دوں گا؛ ہاں، میں تیری مدد کروں گا؛ ہاں، میں تجھے اپنے دائیں ہاتھ سے سنبھالوں گا۔ میری صداقت"</w:t>
      </w:r>
    </w:p>
    <w:p/>
    <w:p>
      <w:r xmlns:w="http://schemas.openxmlformats.org/wordprocessingml/2006/main">
        <w:t xml:space="preserve">یرمیاہ 31:17 اور تیرے انجام میں اُمید ہے، خداوند فرماتا ہے کہ تیرے بچے اپنی سرحد پر واپس آئیں گے۔</w:t>
      </w:r>
    </w:p>
    <w:p/>
    <w:p>
      <w:r xmlns:w="http://schemas.openxmlformats.org/wordprocessingml/2006/main">
        <w:t xml:space="preserve">مشکل وقت کے باوجود اپنے بچوں کے مستقبل کی امید۔</w:t>
      </w:r>
    </w:p>
    <w:p/>
    <w:p>
      <w:r xmlns:w="http://schemas.openxmlformats.org/wordprocessingml/2006/main">
        <w:t xml:space="preserve">1: امید کے ساتھ مستقبل کی طرف دیکھو - یرمیاہ 31:17</w:t>
      </w:r>
    </w:p>
    <w:p/>
    <w:p>
      <w:r xmlns:w="http://schemas.openxmlformats.org/wordprocessingml/2006/main">
        <w:t xml:space="preserve">2: مشکل وقت میں ایمان رکھنا - یرمیاہ 31:17</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8:18 - کیونکہ میں سمجھتا ہوں کہ اس وقت کے مصائب اس جلال کے ساتھ موازنہ کرنے کے لائق نہیں ہیں جو ہم پر ظاہر ہوگا۔</w:t>
      </w:r>
    </w:p>
    <w:p/>
    <w:p>
      <w:r xmlns:w="http://schemas.openxmlformats.org/wordprocessingml/2006/main">
        <w:t xml:space="preserve">یرمیاہ 31:18 میں نے یقیناً افرائیم کو اس طرح ماتم کرتے ہوئے سنا ہے۔ تُو نے مجھے سزا دی، اور مجھے سزا دی گئی، اُس بیل کی مانند جو جوئے کے عادی نہ ہو۔ کیونکہ تُو رب میرا خدا ہے۔</w:t>
      </w:r>
    </w:p>
    <w:p/>
    <w:p>
      <w:r xmlns:w="http://schemas.openxmlformats.org/wordprocessingml/2006/main">
        <w:t xml:space="preserve">افرائیم خدا کے عذاب کو تسلیم کرتا ہے اور توبہ کی درخواست کرتا ہے۔</w:t>
      </w:r>
    </w:p>
    <w:p/>
    <w:p>
      <w:r xmlns:w="http://schemas.openxmlformats.org/wordprocessingml/2006/main">
        <w:t xml:space="preserve">1. توبہ کی طاقت - جب ہم گرتے ہیں تو خدا کی طرف رجوع کرنا</w:t>
      </w:r>
    </w:p>
    <w:p/>
    <w:p>
      <w:r xmlns:w="http://schemas.openxmlformats.org/wordprocessingml/2006/main">
        <w:t xml:space="preserve">2. خدا کے عذاب کی برکت - ہماری زندگیوں میں خدا کے نظم و ضبط کو پہچاننا</w:t>
      </w:r>
    </w:p>
    <w:p/>
    <w:p>
      <w:r xmlns:w="http://schemas.openxmlformats.org/wordprocessingml/2006/main">
        <w:t xml:space="preserve">1. یسعیاہ 55:7 - شریر اپنی راہ چھوڑ دے، اور بدکار اپنے خیالات کو چھوڑ دے: اور وہ خداوند کی طرف لوٹ جائے، اور وہ اس پر رحم کرے گا۔ اور ہمارے خدا کو، کیونکہ وہ کثرت سے معاف کرے گا۔</w:t>
      </w:r>
    </w:p>
    <w:p/>
    <w:p>
      <w:r xmlns:w="http://schemas.openxmlformats.org/wordprocessingml/2006/main">
        <w:t xml:space="preserve">2. عبرانیوں 12: 5-6 - اور آپ اس نصیحت کو بھول گئے ہیں جو آپ کو بچوں کی طرح کہتا ہے، اے میرے بیٹے، رب کی سزا کو حقیر نہ جان، اور جب آپ کو اس کی طرف سے ملامت کی جائے تو بے ہوش نہ ہونا: جس کے لیے رب اس سے محبت کرتا ہے۔ ہر ایک بیٹے کو جس کو وہ قبول کرتا ہے تادیب کرتا اور کوڑے لگاتا ہے۔</w:t>
      </w:r>
    </w:p>
    <w:p/>
    <w:p>
      <w:r xmlns:w="http://schemas.openxmlformats.org/wordprocessingml/2006/main">
        <w:t xml:space="preserve">یرمیاہ 31:19 یقیناً اُس کے بعد مَیں نے رجوع کیا، میں نے توبہ کی۔ اور اس کے بعد مجھے ہدایت ملی، میں نے اپنی ران پر مارا۔</w:t>
      </w:r>
    </w:p>
    <w:p/>
    <w:p>
      <w:r xmlns:w="http://schemas.openxmlformats.org/wordprocessingml/2006/main">
        <w:t xml:space="preserve">فروتن ہونے، توبہ کرنے اور ہدایت پانے کے بعد، یرمیاہ اپنی جوانی کی ملامت پر شرمندہ اور شرمندہ ہوا۔</w:t>
      </w:r>
    </w:p>
    <w:p/>
    <w:p>
      <w:r xmlns:w="http://schemas.openxmlformats.org/wordprocessingml/2006/main">
        <w:t xml:space="preserve">1. توبہ کی طاقت: خدا ہمیں کیسے معاف کرتا اور بحال کرتا ہے۔</w:t>
      </w:r>
    </w:p>
    <w:p/>
    <w:p>
      <w:r xmlns:w="http://schemas.openxmlformats.org/wordprocessingml/2006/main">
        <w:t xml:space="preserve">2. شرم اور شرمندگی پر قابو پانا: غلطیاں کرنے کے بعد کیسے آگے بڑھنا ہے۔</w:t>
      </w:r>
    </w:p>
    <w:p/>
    <w:p>
      <w:r xmlns:w="http://schemas.openxmlformats.org/wordprocessingml/2006/main">
        <w:t xml:space="preserve">1. لوقا 15:11-32 (مجاز بیٹے کی تمثیل)</w:t>
      </w:r>
    </w:p>
    <w:p/>
    <w:p>
      <w:r xmlns:w="http://schemas.openxmlformats.org/wordprocessingml/2006/main">
        <w:t xml:space="preserve">2. 2 کرنتھیوں 7:9-10 (خدائی غم توبہ کی طرف لے جاتا ہے)</w:t>
      </w:r>
    </w:p>
    <w:p/>
    <w:p>
      <w:r xmlns:w="http://schemas.openxmlformats.org/wordprocessingml/2006/main">
        <w:t xml:space="preserve">یرمیاہ 31:20 کیا افرائیم میرا پیارا بیٹا ہے؟ کیا وہ ایک خوشگوار بچہ ہے؟ کیونکہ جب سے مَیں نے اُس کے خلاف بات کی تھی، اُس کو اب بھی شدت سے یاد کرتا ہوں، اِس لیے میری آنتیں اُس کے لیے پریشان ہیں۔ میں یقیناً اُس پر رحم کروں گا، رب فرماتا ہے۔</w:t>
      </w:r>
    </w:p>
    <w:p/>
    <w:p>
      <w:r xmlns:w="http://schemas.openxmlformats.org/wordprocessingml/2006/main">
        <w:t xml:space="preserve">خُدا افرائیم کو پیار سے یاد کرتا ہے اور اُس پر رحم کرے گا، باوجود اس کے کہ اُس نے اُس کے خلاف بات کی ہے۔</w:t>
      </w:r>
    </w:p>
    <w:p/>
    <w:p>
      <w:r xmlns:w="http://schemas.openxmlformats.org/wordprocessingml/2006/main">
        <w:t xml:space="preserve">1. خدا کی محبت برقرار ہے: افرائیم کو یاد رکھنا</w:t>
      </w:r>
    </w:p>
    <w:p/>
    <w:p>
      <w:r xmlns:w="http://schemas.openxmlformats.org/wordprocessingml/2006/main">
        <w:t xml:space="preserve">2. خدا کی رحمت: افرائیم کی کہانی</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نوحہ 3:22-23 - خداوند کی عظیم محبت کی وجہ سے ہم فنا نہیں ہوئے، کیونکہ اس کی ہمدردی کبھی ختم نہیں ہوتی۔ وہ ہر صبح نئے ہوتے ہیں۔ تیری وفاداری بڑی ہے۔</w:t>
      </w:r>
    </w:p>
    <w:p/>
    <w:p>
      <w:r xmlns:w="http://schemas.openxmlformats.org/wordprocessingml/2006/main">
        <w:t xml:space="preserve">یرمیاہ 31:21 اپنے راستے کے نشانات قائم کر، اپنے لیے اونچے ڈھیر بنا، اپنے دل کو شاہراہ کی طرف متوجہ کر، یہاں تک کہ جس راستے پر تو گیا تھا، دوبارہ مڑ، اے اسرائیل کی کنواری، اپنے ان شہروں کی طرف پھر آ۔</w:t>
      </w:r>
    </w:p>
    <w:p/>
    <w:p>
      <w:r xmlns:w="http://schemas.openxmlformats.org/wordprocessingml/2006/main">
        <w:t xml:space="preserve">خُدا اپنے لوگوں کو حکم دیتا ہے کہ وہ اپنے وطن واپس جائیں اور راستے میں اُن کی رہنمائی کے لیے نشانات قائم کریں۔</w:t>
      </w:r>
    </w:p>
    <w:p/>
    <w:p>
      <w:r xmlns:w="http://schemas.openxmlformats.org/wordprocessingml/2006/main">
        <w:t xml:space="preserve">1. خدا کی ہدایت: واپسی کے راستے پر چلنا</w:t>
      </w:r>
    </w:p>
    <w:p/>
    <w:p>
      <w:r xmlns:w="http://schemas.openxmlformats.org/wordprocessingml/2006/main">
        <w:t xml:space="preserve">2. خدا کی لازوال محبت: توبہ اور بحالی کی دعوت</w:t>
      </w:r>
    </w:p>
    <w:p/>
    <w:p>
      <w:r xmlns:w="http://schemas.openxmlformats.org/wordprocessingml/2006/main">
        <w:t xml:space="preserve">1. یسعیاہ 40:3 - "اس کی آواز جو بیابان میں پکارتا ہے، رب کا راستہ تیار کرو، صحرا میں ہمارے خدا کے لیے ایک شاہراہ سیدھا کرو۔"</w:t>
      </w:r>
    </w:p>
    <w:p/>
    <w:p>
      <w:r xmlns:w="http://schemas.openxmlformats.org/wordprocessingml/2006/main">
        <w:t xml:space="preserve">2. یسعیاہ 35: 8 - "اور وہاں ایک شاہراہ ہو گی، اور ایک راستہ، اور اسے پاکیزگی کا راستہ کہا جائے گا؛ ناپاک اس کے اوپر سے نہیں گزرے گا؛ لیکن یہ ان لوگوں کے لیے ہو گا: راہگیر آدمی، اگرچہ احمق ہوں۔ اس میں غلطی نہیں کریں گے۔"</w:t>
      </w:r>
    </w:p>
    <w:p/>
    <w:p>
      <w:r xmlns:w="http://schemas.openxmlformats.org/wordprocessingml/2006/main">
        <w:t xml:space="preserve">یرمیاہ 31:22 اے پیچھے ہٹنے والی بیٹی، تُو کب تک چلتا رہے گا؟ کیونکہ رب نے زمین پر ایک نئی چیز پیدا کی ہے، عورت مرد کو گھیرے گی۔</w:t>
      </w:r>
    </w:p>
    <w:p/>
    <w:p>
      <w:r xmlns:w="http://schemas.openxmlformats.org/wordprocessingml/2006/main">
        <w:t xml:space="preserve">رب نے زمین میں ایک نئی چیز بنائی ہے جہاں عورت مرد کو گھیرے گی۔</w:t>
      </w:r>
    </w:p>
    <w:p/>
    <w:p>
      <w:r xmlns:w="http://schemas.openxmlformats.org/wordprocessingml/2006/main">
        <w:t xml:space="preserve">1. مردوں اور عورتوں کے لیے خدا کا منصوبہ: یرمیاہ 31:22 پر ایک عکاسی</w:t>
      </w:r>
    </w:p>
    <w:p/>
    <w:p>
      <w:r xmlns:w="http://schemas.openxmlformats.org/wordprocessingml/2006/main">
        <w:t xml:space="preserve">2. یرمیاہ 31:22 کے ذریعے عورت کی قدر کو دوبارہ دریافت کرنا</w:t>
      </w:r>
    </w:p>
    <w:p/>
    <w:p>
      <w:r xmlns:w="http://schemas.openxmlformats.org/wordprocessingml/2006/main">
        <w:t xml:space="preserve">1. پیدائش 1:27 - چنانچہ خدا نے انسان کو اپنی صورت پر پیدا کیا، خدا کی صورت پر اس نے اسے پیدا کیا۔ مرد اور عورت نے ان کو پیدا کیا۔</w:t>
      </w:r>
    </w:p>
    <w:p/>
    <w:p>
      <w:r xmlns:w="http://schemas.openxmlformats.org/wordprocessingml/2006/main">
        <w:t xml:space="preserve">2. امثال 31:10-12 - نیک عورت کون ڈھونڈ سکتا ہے؟ کیونکہ اس کی قیمت یاقوت سے کہیں زیادہ ہے۔ اس کے شوہر کا دل محفوظ طریقے سے اس پر بھروسہ کرتا ہے، تاکہ اسے لوٹنے کی ضرورت نہ ہو۔ وہ اپنی زندگی کے تمام دنوں میں اس کے ساتھ نیکی کرے گی نہ کہ برائی۔</w:t>
      </w:r>
    </w:p>
    <w:p/>
    <w:p>
      <w:r xmlns:w="http://schemas.openxmlformats.org/wordprocessingml/2006/main">
        <w:t xml:space="preserve">یرمیاہ 31:23 رب الافواج اسرائیل کا خدا یوں فرماتا ہے۔ جب تک مَیں اُن کی اسیری کو واپس لاؤں گا تو وہ یہوداہ اور اُس کے شہروں میں اِس کلام کو استعمال کریں گے۔ اے انصاف کی بستی، اور پاکیزگی کے پہاڑ، رب تجھے برکت دے۔</w:t>
      </w:r>
    </w:p>
    <w:p/>
    <w:p>
      <w:r xmlns:w="http://schemas.openxmlformats.org/wordprocessingml/2006/main">
        <w:t xml:space="preserve">خداوند، اسرائیل کا خدا، شہروں میں رہنے والے یہوداہ کے لوگوں کے بارے میں کہتا ہے، اور وہ انہیں بحال کرے گا۔ وہ عدل کی مسکن اور تقدس کے پہاڑ کو برکت دیتا ہے۔</w:t>
      </w:r>
    </w:p>
    <w:p/>
    <w:p>
      <w:r xmlns:w="http://schemas.openxmlformats.org/wordprocessingml/2006/main">
        <w:t xml:space="preserve">1. یہوداہ کے لوگوں کی رب کی برکت اور بحالی</w:t>
      </w:r>
    </w:p>
    <w:p/>
    <w:p>
      <w:r xmlns:w="http://schemas.openxmlformats.org/wordprocessingml/2006/main">
        <w:t xml:space="preserve">2. اپنے لوگوں کی زندگیوں میں خدا کا انصاف اور تقدس</w:t>
      </w:r>
    </w:p>
    <w:p/>
    <w:p>
      <w:r xmlns:w="http://schemas.openxmlformats.org/wordprocessingml/2006/main">
        <w:t xml:space="preserve">1. یسعیاہ 1:27 - "صیون انصاف کے ساتھ چھڑایا جائے گا، اور وہ راستبازی کے ساتھ بدل جائے گا۔"</w:t>
      </w:r>
    </w:p>
    <w:p/>
    <w:p>
      <w:r xmlns:w="http://schemas.openxmlformats.org/wordprocessingml/2006/main">
        <w:t xml:space="preserve">2. زکریاہ 8:3 - "خداوند یوں فرماتا ہے کہ میں صیون کو لوٹا گیا ہوں، اور یروشلم کے بیچ میں رہوں گا: اور یروشلم سچائی کا شہر کہلائے گا؛ اور رب الافواج کا پہاڑ مقدس پہاڑ کہلائے گا۔ "</w:t>
      </w:r>
    </w:p>
    <w:p/>
    <w:p>
      <w:r xmlns:w="http://schemas.openxmlformats.org/wordprocessingml/2006/main">
        <w:t xml:space="preserve">یرمیاہ 31:24 اور خود یہوداہ میں اور اس کے تمام شہروں میں ایک ساتھ آباد ہوں گے، باغبان اور وہ جو بھیڑ بکریوں کے ساتھ نکلتے ہیں۔</w:t>
      </w:r>
    </w:p>
    <w:p/>
    <w:p>
      <w:r xmlns:w="http://schemas.openxmlformats.org/wordprocessingml/2006/main">
        <w:t xml:space="preserve">یرمیاہ کی کتاب کی یہ آیت کاشتکاروں اور ان لوگوں کے بارے میں بات کرتی ہے جو یہوداہ کے تمام شہروں میں ایک ساتھ رہتے ہیں۔</w:t>
      </w:r>
    </w:p>
    <w:p/>
    <w:p>
      <w:r xmlns:w="http://schemas.openxmlformats.org/wordprocessingml/2006/main">
        <w:t xml:space="preserve">1. ہمارے کام میں رہنمائی اور رزق کے لیے خدا پر بھروسہ کرنے کی اہمیت۔</w:t>
      </w:r>
    </w:p>
    <w:p/>
    <w:p>
      <w:r xmlns:w="http://schemas.openxmlformats.org/wordprocessingml/2006/main">
        <w:t xml:space="preserve">2. خدا کے لوگوں کا اتحاد اور ایک ساتھ رہنے اور کام کرنے کے انعامات۔</w:t>
      </w:r>
    </w:p>
    <w:p/>
    <w:p>
      <w:r xmlns:w="http://schemas.openxmlformats.org/wordprocessingml/2006/main">
        <w:t xml:space="preserve">1. میتھیو 6:25-34 - یسوع خدا پر بھروسہ کرنے اور فکر نہ کرنے کی تعلیم دیتا ہے۔</w:t>
      </w:r>
    </w:p>
    <w:p/>
    <w:p>
      <w:r xmlns:w="http://schemas.openxmlformats.org/wordprocessingml/2006/main">
        <w:t xml:space="preserve">2. زبور 133:1 - خدا کے لوگوں کے اتحاد کی تعریف۔</w:t>
      </w:r>
    </w:p>
    <w:p/>
    <w:p>
      <w:r xmlns:w="http://schemas.openxmlformats.org/wordprocessingml/2006/main">
        <w:t xml:space="preserve">یرمیاہ 31:25 کیونکہ میں نے تھکی ہوئی جان کو سیر کر دیا ہے، اور ہر ایک غمگین جان کو بھر دیا ہے۔</w:t>
      </w:r>
    </w:p>
    <w:p/>
    <w:p>
      <w:r xmlns:w="http://schemas.openxmlformats.org/wordprocessingml/2006/main">
        <w:t xml:space="preserve">خدا تھکے ہوئے اور غم زدہ لوگوں کو آرام اور راحت فراہم کرتا ہے۔</w:t>
      </w:r>
    </w:p>
    <w:p/>
    <w:p>
      <w:r xmlns:w="http://schemas.openxmlformats.org/wordprocessingml/2006/main">
        <w:t xml:space="preserve">1: تھکے ہوئے لوگوں کے لیے خدا کا آرام</w:t>
      </w:r>
    </w:p>
    <w:p/>
    <w:p>
      <w:r xmlns:w="http://schemas.openxmlformats.org/wordprocessingml/2006/main">
        <w:t xml:space="preserve">2: غم کو خوشی سے بھرنا</w:t>
      </w:r>
    </w:p>
    <w:p/>
    <w:p>
      <w:r xmlns:w="http://schemas.openxmlformats.org/wordprocessingml/2006/main">
        <w:t xml:space="preserve">1: میتھیو 11:28-30 - یسوع نے کہا، "میرے پاس آؤ، جو محنت کش اور بوجھ سے دبے ہوئے ہیں، میں تمہیں آرام دوں گا۔"</w:t>
      </w:r>
    </w:p>
    <w:p/>
    <w:p>
      <w:r xmlns:w="http://schemas.openxmlformats.org/wordprocessingml/2006/main">
        <w:t xml:space="preserve">2: زبور 23:3 - وہ میری روح کو بحال کرتا ہے۔ وہ اپنے نام کی خاطر مجھے راستبازی کی راہوں پر چلاتا ہے۔</w:t>
      </w:r>
    </w:p>
    <w:p/>
    <w:p>
      <w:r xmlns:w="http://schemas.openxmlformats.org/wordprocessingml/2006/main">
        <w:t xml:space="preserve">یرمیاہ 31:26 اس پر میں بیدار ہوا اور دیکھا۔ اور میری نیند مجھے پیاری تھی۔</w:t>
      </w:r>
    </w:p>
    <w:p/>
    <w:p>
      <w:r xmlns:w="http://schemas.openxmlformats.org/wordprocessingml/2006/main">
        <w:t xml:space="preserve">یرمیاہ کو ایک میٹھی نیند آئی اور وہ بیدار ہونے کے بعد تازہ دم ہو گیا۔</w:t>
      </w:r>
    </w:p>
    <w:p/>
    <w:p>
      <w:r xmlns:w="http://schemas.openxmlformats.org/wordprocessingml/2006/main">
        <w:t xml:space="preserve">- ہمارا ایمان ہمیں زندگی کے ہنگاموں کے درمیان آرام اور سکون فراہم کرتا ہے۔</w:t>
      </w:r>
    </w:p>
    <w:p/>
    <w:p>
      <w:r xmlns:w="http://schemas.openxmlformats.org/wordprocessingml/2006/main">
        <w:t xml:space="preserve">- خدا کی محبت ہمیں تازگی بخشتی ہے اور ہماری نیند میں خوشی لاتی ہے۔</w:t>
      </w:r>
    </w:p>
    <w:p/>
    <w:p>
      <w:r xmlns:w="http://schemas.openxmlformats.org/wordprocessingml/2006/main">
        <w:t xml:space="preserve">- زبور 4:8 - میں سکون سے لیٹ جاؤں گا اور سوؤں گا۔ اے رب، اپنے اکیلے کے لیے، مجھے سلامتی کے ساتھ رہنے دے۔</w:t>
      </w:r>
    </w:p>
    <w:p/>
    <w:p>
      <w:r xmlns:w="http://schemas.openxmlformats.org/wordprocessingml/2006/main">
        <w:t xml:space="preserve">-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یرمیاہ 31:27 دیکھو، وہ دن آتے ہیں، خداوند فرماتا ہے کہ میں اسرائیل کے گھرانے اور یہوداہ کے گھرانے کو انسان اور حیوان کے بیج کے ساتھ بوؤں گا۔</w:t>
      </w:r>
    </w:p>
    <w:p/>
    <w:p>
      <w:r xmlns:w="http://schemas.openxmlformats.org/wordprocessingml/2006/main">
        <w:t xml:space="preserve">خداوند اسرائیل کے گھرانے اور یہوداہ کے گھرانے کو انسان اور حیوان کے بیج سے بوئے گا۔</w:t>
      </w:r>
    </w:p>
    <w:p/>
    <w:p>
      <w:r xmlns:w="http://schemas.openxmlformats.org/wordprocessingml/2006/main">
        <w:t xml:space="preserve">1. تجدید کا رب کا وعدہ</w:t>
      </w:r>
    </w:p>
    <w:p/>
    <w:p>
      <w:r xmlns:w="http://schemas.openxmlformats.org/wordprocessingml/2006/main">
        <w:t xml:space="preserve">2. مستقبل کے لیے خدا کا رزق</w:t>
      </w:r>
    </w:p>
    <w:p/>
    <w:p>
      <w:r xmlns:w="http://schemas.openxmlformats.org/wordprocessingml/2006/main">
        <w:t xml:space="preserve">1. یسعیاہ 11:6-9</w:t>
      </w:r>
    </w:p>
    <w:p/>
    <w:p>
      <w:r xmlns:w="http://schemas.openxmlformats.org/wordprocessingml/2006/main">
        <w:t xml:space="preserve">2. ہوسیع 2:21-23</w:t>
      </w:r>
    </w:p>
    <w:p/>
    <w:p>
      <w:r xmlns:w="http://schemas.openxmlformats.org/wordprocessingml/2006/main">
        <w:t xml:space="preserve">یرمیاہ 31:28 اور ایسا ہو گا کہ جیسا کہ میں نے اُن پر نظر رکھی ہے، اکھاڑ پھینکنے، توڑنے، گرانے، تباہ کرنے اور دُکھ پہنچانے کے لیے۔ رب فرماتا ہے، اِسی طرح مَیں اُن کی تعمیر کرنے اور لگانے کے لیے نگرانی کروں گا۔</w:t>
      </w:r>
    </w:p>
    <w:p/>
    <w:p>
      <w:r xmlns:w="http://schemas.openxmlformats.org/wordprocessingml/2006/main">
        <w:t xml:space="preserve">خداوند اپنے لوگوں پر نظر رکھنے اور تباہی سے عمارت اور پودے لگانے کا وعدہ کرتا ہے۔</w:t>
      </w:r>
    </w:p>
    <w:p/>
    <w:p>
      <w:r xmlns:w="http://schemas.openxmlformats.org/wordprocessingml/2006/main">
        <w:t xml:space="preserve">1. ایک نئی تخلیق: بحالی کے رب کے وعدے پر بھروسہ کرنا</w:t>
      </w:r>
    </w:p>
    <w:p/>
    <w:p>
      <w:r xmlns:w="http://schemas.openxmlformats.org/wordprocessingml/2006/main">
        <w:t xml:space="preserve">2. تباہی سے عمارت کی طرف بڑھنا: خداوند کے وعدے میں امید تلاش کرنا</w:t>
      </w:r>
    </w:p>
    <w:p/>
    <w:p>
      <w:r xmlns:w="http://schemas.openxmlformats.org/wordprocessingml/2006/main">
        <w:t xml:space="preserve">1. یسعیاہ 43:19 - "دیکھو، میں ایک نیا کام کروں گا؛ اب وہ نکلے گا؛ کیا تم نہیں جانو گے؟ میں بیابان میں بھی راستہ بناؤں گا، اور صحرا میں ندیاں۔"</w:t>
      </w:r>
    </w:p>
    <w:p/>
    <w:p>
      <w:r xmlns:w="http://schemas.openxmlformats.org/wordprocessingml/2006/main">
        <w:t xml:space="preserve">2. نوحہ 3:22-23 - "یہ خُداوند کی رحمتوں سے ہے کہ ہم ختم نہیں ہوتے، کیونکہ اُس کی شفقتیں ختم نہیں ہوتیں۔ وہ ہر صبح نئی ہوتی ہیں: تیری وفاداری عظیم ہے۔"</w:t>
      </w:r>
    </w:p>
    <w:p/>
    <w:p>
      <w:r xmlns:w="http://schemas.openxmlformats.org/wordprocessingml/2006/main">
        <w:t xml:space="preserve">یرمیاہ 31:29 اُن دنوں میں وہ مزید نہ کہیں گے کہ باپ دادا نے کھٹا انگور کھایا اور بچوں کے دانت نکل گئے۔</w:t>
      </w:r>
    </w:p>
    <w:p/>
    <w:p>
      <w:r xmlns:w="http://schemas.openxmlformats.org/wordprocessingml/2006/main">
        <w:t xml:space="preserve">مستقبل میں، یہ عام کہاوت کہ والدین کے برے انتخاب کا اثر ان کے بچوں پر پڑے گا اب استعمال نہیں کیا جائے گا۔</w:t>
      </w:r>
    </w:p>
    <w:p/>
    <w:p>
      <w:r xmlns:w="http://schemas.openxmlformats.org/wordprocessingml/2006/main">
        <w:t xml:space="preserve">1. "خدا کا مخلصی اور بخشش کا وعدہ"</w:t>
      </w:r>
    </w:p>
    <w:p/>
    <w:p>
      <w:r xmlns:w="http://schemas.openxmlformats.org/wordprocessingml/2006/main">
        <w:t xml:space="preserve">2. "ہمارے انتخاب کے نتائج"</w:t>
      </w:r>
    </w:p>
    <w:p/>
    <w:p>
      <w:r xmlns:w="http://schemas.openxmlformats.org/wordprocessingml/2006/main">
        <w:t xml:space="preserve">1. رومیوں 8: 1-11 - "لہذا اب ان لوگوں کے لئے کوئی سزا نہیں ہے جو مسیح یسوع میں ہیں۔"</w:t>
      </w:r>
    </w:p>
    <w:p/>
    <w:p>
      <w:r xmlns:w="http://schemas.openxmlformats.org/wordprocessingml/2006/main">
        <w:t xml:space="preserve">2. حزقی ایل 18:20 - "جو جان گناہ کرتی ہے وہ مر جائے گی۔ بیٹے کو باپ کی بدکرداری کا دکھ نہیں پہنچے گا، نہ باپ بیٹے کی بدکرداری کا دکھ اٹھائے گا۔ راستباز کی راستبازی اپنے اوپر ہو گی، اور شریر کی شرارت اپنے اوپر ہو گی۔"</w:t>
      </w:r>
    </w:p>
    <w:p/>
    <w:p>
      <w:r xmlns:w="http://schemas.openxmlformats.org/wordprocessingml/2006/main">
        <w:t xml:space="preserve">یرمیاہ 31:30 لیکن ہر ایک اپنی بدکاری کے سبب سے مرے گا: ہر ایک آدمی جو کھٹا انگور کھائے اس کے دانت کھٹے ہو جائیں گے۔</w:t>
      </w:r>
    </w:p>
    <w:p/>
    <w:p>
      <w:r xmlns:w="http://schemas.openxmlformats.org/wordprocessingml/2006/main">
        <w:t xml:space="preserve">ہر شخص کو اپنے گناہوں کا خمیازہ بھگتنا پڑے گا۔</w:t>
      </w:r>
    </w:p>
    <w:p/>
    <w:p>
      <w:r xmlns:w="http://schemas.openxmlformats.org/wordprocessingml/2006/main">
        <w:t xml:space="preserve">1: ہم جو بوتے ہیں وہی کاٹتے ہیں - گلتیوں 6:7-10</w:t>
      </w:r>
    </w:p>
    <w:p/>
    <w:p>
      <w:r xmlns:w="http://schemas.openxmlformats.org/wordprocessingml/2006/main">
        <w:t xml:space="preserve">2: گناہ میں رہنے کی ایک ابدی قیمت - رومیوں 6:23</w:t>
      </w:r>
    </w:p>
    <w:p/>
    <w:p>
      <w:r xmlns:w="http://schemas.openxmlformats.org/wordprocessingml/2006/main">
        <w:t xml:space="preserve">1: امثال 1:31 - وہ اپنی مرضی کا پھل کھائیں گے، اور اپنے آلات سے بھر جائیں گے۔</w:t>
      </w:r>
    </w:p>
    <w:p/>
    <w:p>
      <w:r xmlns:w="http://schemas.openxmlformats.org/wordprocessingml/2006/main">
        <w:t xml:space="preserve">2: واعظ 8:11 - چونکہ برے کام کے خلاف سزا جلدی نہیں دی جاتی، اس لیے بنی آدم کا دل ان میں برائی کرنے کے لیے پوری طرح سے لگا ہوا ہے۔</w:t>
      </w:r>
    </w:p>
    <w:p/>
    <w:p>
      <w:r xmlns:w="http://schemas.openxmlformats.org/wordprocessingml/2006/main">
        <w:t xml:space="preserve">یرمیاہ 31:31 دیکھو وہ دن آتے ہیں، خداوند فرماتا ہے کہ میں اسرائیل کے گھرانے اور یہوداہ کے گھرانے سے نیا عہد باندھوں گا۔</w:t>
      </w:r>
    </w:p>
    <w:p/>
    <w:p>
      <w:r xmlns:w="http://schemas.openxmlformats.org/wordprocessingml/2006/main">
        <w:t xml:space="preserve">خداوند اسرائیل کے گھرانے اور یہوداہ کے گھرانے دونوں کے ساتھ ایک نیا عہد باندھنے کا وعدہ کرتا ہے۔</w:t>
      </w:r>
    </w:p>
    <w:p/>
    <w:p>
      <w:r xmlns:w="http://schemas.openxmlformats.org/wordprocessingml/2006/main">
        <w:t xml:space="preserve">1: خدا کا لامتناہی فضل اور رحمت کبھی ختم نہیں ہوگی۔</w:t>
      </w:r>
    </w:p>
    <w:p/>
    <w:p>
      <w:r xmlns:w="http://schemas.openxmlformats.org/wordprocessingml/2006/main">
        <w:t xml:space="preserve">2: ہمیں رب اور اس کے وعدوں پر بھروسہ کرنے کے لیے بلایا گیا ہے۔</w:t>
      </w:r>
    </w:p>
    <w:p/>
    <w:p>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قابل ہے۔"</w:t>
      </w:r>
    </w:p>
    <w:p/>
    <w:p>
      <w:r xmlns:w="http://schemas.openxmlformats.org/wordprocessingml/2006/main">
        <w:t xml:space="preserve">2: عبرانیوں 13:5 - "اپنی زندگی کو پیسے کی محبت سے پاک رکھو، اور جو کچھ تمہارے پاس ہے اس پر راضی رہو، کیونکہ اس نے کہا ہے، میں تمہیں کبھی نہیں چھوڑوں گا اور نہ ہی تمہیں چھوڑوں گا۔</w:t>
      </w:r>
    </w:p>
    <w:p/>
    <w:p>
      <w:r xmlns:w="http://schemas.openxmlformats.org/wordprocessingml/2006/main">
        <w:t xml:space="preserve">یرمیاہ 31:32 اُس عہد کے مطابق نہیں جو مَیں نے اُن کے باپ دادا سے اُس دن باندھا تھا جب مَیں نے اُن کا ہاتھ پکڑ کر اُنہیں مصر سے نکالا تھا۔ جو میرا عہد اُنہوں نے توڑا، حالانکہ میں اُن کا شوہر تھا، خداوند فرماتا ہے۔</w:t>
      </w:r>
    </w:p>
    <w:p/>
    <w:p>
      <w:r xmlns:w="http://schemas.openxmlformats.org/wordprocessingml/2006/main">
        <w:t xml:space="preserve">بنی اسرائیل کے ساتھ خدا کا عہد ٹوٹ گیا حالانکہ وہ ان کے لیے ایک محبت کرنے والا شوہر تھا۔</w:t>
      </w:r>
    </w:p>
    <w:p/>
    <w:p>
      <w:r xmlns:w="http://schemas.openxmlformats.org/wordprocessingml/2006/main">
        <w:t xml:space="preserve">1. عہد کی طاقت: خدا کے ساتھ ہمارے تعلق میں وفاداری کی اہمیت۔</w:t>
      </w:r>
    </w:p>
    <w:p/>
    <w:p>
      <w:r xmlns:w="http://schemas.openxmlformats.org/wordprocessingml/2006/main">
        <w:t xml:space="preserve">2. شوہر کی محبت: عہد کے ذریعے خدا کی محبت کا تجربہ کرنا۔</w:t>
      </w:r>
    </w:p>
    <w:p/>
    <w:p>
      <w:r xmlns:w="http://schemas.openxmlformats.org/wordprocessingml/2006/main">
        <w:t xml:space="preserve">1. افسیوں 2:11-13 - یسوع مسیح کے ذریعے نجات کا خدا کا عہد۔</w:t>
      </w:r>
    </w:p>
    <w:p/>
    <w:p>
      <w:r xmlns:w="http://schemas.openxmlformats.org/wordprocessingml/2006/main">
        <w:t xml:space="preserve">2. ملاکی 2:14-16 - شادی اور وفاداری کا خدا کا عہد۔</w:t>
      </w:r>
    </w:p>
    <w:p/>
    <w:p>
      <w:r xmlns:w="http://schemas.openxmlformats.org/wordprocessingml/2006/main">
        <w:t xml:space="preserve">یرمیاہ 31:33 لیکن یہ وہ عہد ہو گا جو میں اسرائیل کے گھرانے سے باندھوں گا۔ خداوند فرماتا ہے کہ ان دنوں کے بعد میں اپنی شریعت کو ان کے باطن میں ڈالوں گا اور ان کے دلوں میں لکھوں گا۔ اور ان کا خدا ہو گا اور وہ میرے لوگ ہوں گے۔</w:t>
      </w:r>
    </w:p>
    <w:p/>
    <w:p>
      <w:r xmlns:w="http://schemas.openxmlformats.org/wordprocessingml/2006/main">
        <w:t xml:space="preserve">خُداوند اسرائیل کے گھرانے کے ساتھ ایک عہد باندھے گا، جس میں وہ اُن کے دلوں پر اپنی شریعت لکھنا اور اُن کو اپنا لوگ بنانا شامل ہوگا۔</w:t>
      </w:r>
    </w:p>
    <w:p/>
    <w:p>
      <w:r xmlns:w="http://schemas.openxmlformats.org/wordprocessingml/2006/main">
        <w:t xml:space="preserve">1. رب کا ہمدردی کا عہد: یرمیاہ 31:33 کے معنی کو سمجھنا</w:t>
      </w:r>
    </w:p>
    <w:p/>
    <w:p>
      <w:r xmlns:w="http://schemas.openxmlformats.org/wordprocessingml/2006/main">
        <w:t xml:space="preserve">2. خدا کا دل سے لکھنے والا عہد: خدا کے ساتھ تعلق میں کیسے رہنا ہے۔</w:t>
      </w:r>
    </w:p>
    <w:p/>
    <w:p>
      <w:r xmlns:w="http://schemas.openxmlformats.org/wordprocessingml/2006/main">
        <w:t xml:space="preserve">1. رومیوں 8: 15-16 - کیونکہ آپ کو غلامی کی روح نہیں ملی کہ آپ خوف میں واپس آ جائیں، بلکہ آپ کو بیٹے کے طور پر گود لینے کی روح ملی ہے، جس کے ذریعے ہم پکارتے ہیں، ابا! باپ! 16 روح خود ہماری روح کے ساتھ گواہی دیتا ہے کہ ہم خدا کے فرزند ہیں۔</w:t>
      </w:r>
    </w:p>
    <w:p/>
    <w:p>
      <w:r xmlns:w="http://schemas.openxmlformats.org/wordprocessingml/2006/main">
        <w:t xml:space="preserve">2. عبرانیوں 8:10-11 - کیونکہ یہ وہ عہد ہے جو میں اُن دنوں کے بعد اسرائیل کے گھرانے سے باندھوں گا، رب فرماتا ہے: میں اپنے قوانین اُن کے ذہنوں میں ڈالوں گا، اور اُن کے دلوں پر لکھوں گا۔ ان کا خدا ہو اور وہ میرے لوگ ہوں گے۔</w:t>
      </w:r>
    </w:p>
    <w:p/>
    <w:p>
      <w:r xmlns:w="http://schemas.openxmlformats.org/wordprocessingml/2006/main">
        <w:t xml:space="preserve">یرمیاہ 31:34 اور وہ ہر ایک کو اپنے پڑوسی اور ہر ایک اپنے بھائی کو یہ کہتے ہوئے مزید نہیں سکھائیں گے کہ خداوند کو جانو کیونکہ وہ سب مجھے پہچانیں گے، ان میں سے چھوٹے سے بڑے تک، خداوند فرماتا ہے۔ مَیں اُن کی بدکرداری کو معاف کر دوں گا، اور اُن کے گناہ کو پھر یاد نہیں کروں گا۔</w:t>
      </w:r>
    </w:p>
    <w:p/>
    <w:p>
      <w:r xmlns:w="http://schemas.openxmlformats.org/wordprocessingml/2006/main">
        <w:t xml:space="preserve">خُداوند وعدہ کرتا ہے کہ وہ چھوٹے سے بڑے تک تمام لوگوں کی بدکاری کو معاف کرے گا اور اُن کے گناہوں کو مزید یاد نہیں کرے گا۔</w:t>
      </w:r>
    </w:p>
    <w:p/>
    <w:p>
      <w:r xmlns:w="http://schemas.openxmlformats.org/wordprocessingml/2006/main">
        <w:t xml:space="preserve">1. خدا کی بے پایاں محبت اور رحم</w:t>
      </w:r>
    </w:p>
    <w:p/>
    <w:p>
      <w:r xmlns:w="http://schemas.openxmlformats.org/wordprocessingml/2006/main">
        <w:t xml:space="preserve">2. خدا پر ایمان کے ذریعے گناہ اور جرم پر قابو پانا</w:t>
      </w:r>
    </w:p>
    <w:p/>
    <w:p>
      <w:r xmlns:w="http://schemas.openxmlformats.org/wordprocessingml/2006/main">
        <w:t xml:space="preserve">1. یسعیاہ 43:25 - میں، یہاں تک کہ میں، وہ ہوں جو آپ کی خطاؤں کو اپنی خاطر مٹاتا ہوں، اور آپ کے گناہوں کو مزید یاد نہیں کرتا۔</w:t>
      </w:r>
    </w:p>
    <w:p/>
    <w:p>
      <w:r xmlns:w="http://schemas.openxmlformats.org/wordprocessingml/2006/main">
        <w:t xml:space="preserve">2. رومیوں 8: 1-2 - لہذا، اب ان لوگوں کے لئے کوئی سزا نہیں ہے جو مسیح یسوع میں ہیں، کیونکہ مسیح یسوع کے ذریعہ روح کی شریعت جو زندگی دیتا ہے آپ کو گناہ اور موت کے قانون سے آزاد کیا ہے.</w:t>
      </w:r>
    </w:p>
    <w:p/>
    <w:p>
      <w:r xmlns:w="http://schemas.openxmlformats.org/wordprocessingml/2006/main">
        <w:t xml:space="preserve">یرمیاہ 31:35 خُداوند یوں فرماتا ہے جو سورج کو دن کو روشنی دیتا ہے اور رات کو روشنی کے لیے چاند اور ستاروں کے احکام دیتا ہے جو سمندر کو تقسیم کر دیتا ہے جب اُس کی لہریں گرجتی ہیں۔ ربُّ الافواج اُس کا نام ہے:</w:t>
      </w:r>
    </w:p>
    <w:p/>
    <w:p>
      <w:r xmlns:w="http://schemas.openxmlformats.org/wordprocessingml/2006/main">
        <w:t xml:space="preserve">خدا وہ رب ہے جس نے سورج کو دن میں روشنی فراہم کرنے کے لیے اور چاند اور ستاروں کو رات کو روشنی فراہم کرنے کے لیے پیدا کیا۔ وہ رب الافواج اور گرجتے سمندروں کو کنٹرول کرنے والا بھی ہے۔</w:t>
      </w:r>
    </w:p>
    <w:p/>
    <w:p>
      <w:r xmlns:w="http://schemas.openxmlformats.org/wordprocessingml/2006/main">
        <w:t xml:space="preserve">1. مخلوق پر خدا کی قدرت اور کنٹرول</w:t>
      </w:r>
    </w:p>
    <w:p/>
    <w:p>
      <w:r xmlns:w="http://schemas.openxmlformats.org/wordprocessingml/2006/main">
        <w:t xml:space="preserve">2. خدا کی وفاداری اور نیکی</w:t>
      </w:r>
    </w:p>
    <w:p/>
    <w:p>
      <w:r xmlns:w="http://schemas.openxmlformats.org/wordprocessingml/2006/main">
        <w:t xml:space="preserve">1. زبور 33:6-9 - خداوند کے کلام سے آسمان بنائے گئے تھے۔ اور اُن میں سے تمام لشکر اُس کے منہ کی سانس سے۔ وہ سمندر کے پانیوں کو ڈھیر کی طرح جمع کرتا ہے، وہ گہرائی کو گوداموں میں جمع کرتا ہے۔ تمام زمِین خُداوند کا خوف مانے: دنیا کے تمام باشندے اُس سے ڈریں۔ کیونکہ اُس نے کہا اور یہ ہو گیا۔ اس نے حکم دیا، اور وہ تیزی سے کھڑا ہو گیا۔</w:t>
      </w:r>
    </w:p>
    <w:p/>
    <w:p>
      <w:r xmlns:w="http://schemas.openxmlformats.org/wordprocessingml/2006/main">
        <w:t xml:space="preserve">2. مکاشفہ 4:11 - اے خُداوند، تُو جلال اور عزت اور طاقت حاصل کرنے کے لائق ہے، کیونکہ تُو نے سب چیزیں پیدا کی ہیں، اور وہ تیری رضا کے لیے ہیں اور تخلیق کی گئی ہیں۔</w:t>
      </w:r>
    </w:p>
    <w:p/>
    <w:p>
      <w:r xmlns:w="http://schemas.openxmlformats.org/wordprocessingml/2006/main">
        <w:t xml:space="preserve">یرمیاہ 31:36 خداوند فرماتا ہے کہ اگر وہ احکام میرے سامنے سے ہٹ جائیں تو اسرائیل کی نسل بھی ہمیشہ کے لیے میرے سامنے ایک قوم ہونے سے باز رہے گی۔</w:t>
      </w:r>
    </w:p>
    <w:p/>
    <w:p>
      <w:r xmlns:w="http://schemas.openxmlformats.org/wordprocessingml/2006/main">
        <w:t xml:space="preserve">خدا کبھی بھی اسرائیل کو ایک قوم کے طور پر ختم نہیں ہونے دے گا۔</w:t>
      </w:r>
    </w:p>
    <w:p/>
    <w:p>
      <w:r xmlns:w="http://schemas.openxmlformats.org/wordprocessingml/2006/main">
        <w:t xml:space="preserve">1. اسرائیل سے خدا کے وعدے: یرمیاہ 31:36 پر ایک نظر</w:t>
      </w:r>
    </w:p>
    <w:p/>
    <w:p>
      <w:r xmlns:w="http://schemas.openxmlformats.org/wordprocessingml/2006/main">
        <w:t xml:space="preserve">2. خُداوند کی اٹل وفاداری: یرمیاہ کا مطالعہ 31:36</w:t>
      </w:r>
    </w:p>
    <w:p/>
    <w:p>
      <w:r xmlns:w="http://schemas.openxmlformats.org/wordprocessingml/2006/main">
        <w:t xml:space="preserve">1. پیدائش 17:7 - اور میں اپنے اور آپ کے درمیان اور آپ کے بعد آپ کی نسل کے درمیان ان کی نسلوں میں ایک ابدی عہد کے لیے اپنا عہد قائم کروں گا، جو آپ کے لیے اور آپ کے بعد آپ کی نسل کے لیے خدا ہوں گے۔</w:t>
      </w:r>
    </w:p>
    <w:p/>
    <w:p>
      <w:r xmlns:w="http://schemas.openxmlformats.org/wordprocessingml/2006/main">
        <w:t xml:space="preserve">2. یسعیاہ 43:5-7 - ڈرو نہیں: میں تیرے ساتھ ہوں: میں تیری نسل کو مشرق سے لاؤں گا، اور تجھے مغرب سے جمع کروں گا۔ مَیں شمال سے کہوں گا، ترک کر۔ اور جنوب کی طرف، پیچھے نہ ہٹو۔ میرے بیٹوں کو دور سے اور میری بیٹیوں کو زمین کے کناروں سے لاؤ۔ یہاں تک کہ ہر وہ شخص جو میرے نام سے پکارا جاتا ہے۔ ہاں، میں نے اسے بنایا ہے۔</w:t>
      </w:r>
    </w:p>
    <w:p/>
    <w:p>
      <w:r xmlns:w="http://schemas.openxmlformats.org/wordprocessingml/2006/main">
        <w:t xml:space="preserve">یرمیاہ 31:37 خداوند یوں فرماتا ہے۔ اگر اوپر آسمان کو ناپا جائے اور نیچے زمین کی بنیادوں کو تلاش کیا جائے تو میں بھی اسرائیل کی تمام نسل کو اُن سب کاموں کے سبب سے جو اُنہوں نے کیا ہے پھینک دوں گا، رب فرماتا ہے۔</w:t>
      </w:r>
    </w:p>
    <w:p/>
    <w:p>
      <w:r xmlns:w="http://schemas.openxmlformats.org/wordprocessingml/2006/main">
        <w:t xml:space="preserve">خُداوند فرماتا ہے کہ اگر آسمان کو ناپا جائے اور زمین کی بنیادوں کو تلاش کیا جائے تو وہ اسرائیل کی نسل کو اُن کے گناہوں کے سبب سے مٹا دے گا۔</w:t>
      </w:r>
    </w:p>
    <w:p/>
    <w:p>
      <w:r xmlns:w="http://schemas.openxmlformats.org/wordprocessingml/2006/main">
        <w:t xml:space="preserve">1. اپنے وعدوں کو پورا کرنے میں رب کی ثابت قدمی۔</w:t>
      </w:r>
    </w:p>
    <w:p/>
    <w:p>
      <w:r xmlns:w="http://schemas.openxmlformats.org/wordprocessingml/2006/main">
        <w:t xml:space="preserve">2. خدا کے کلام کی نافرمانی کے نتائج</w:t>
      </w:r>
    </w:p>
    <w:p/>
    <w:p>
      <w:r xmlns:w="http://schemas.openxmlformats.org/wordprocessingml/2006/main">
        <w:t xml:space="preserve">1. یسعیاہ 40:22 - "وہی ہے جو زمین کے دائرے کے اوپر بیٹھا ہے، اور اس کے باشندے ٹڈوں کی مانند ہیں؛ جو آسمان کو پردے کی طرح پھیلاتا ہے، اور رہنے کے لیے خیمے کی طرح پھیلاتا ہے۔"</w:t>
      </w:r>
    </w:p>
    <w:p/>
    <w:p>
      <w:r xmlns:w="http://schemas.openxmlformats.org/wordprocessingml/2006/main">
        <w:t xml:space="preserve">2. میکاہ 6:8 - "اُس نے تجھ سے کہا ہے کہ اے انسان، بھلائی کیا ہے؛ اور رب تجھ سے انصاف کرنے، مہربانی سے محبت کرنے، اور اپنے خُدا کے ساتھ فروتنی سے چلنے کے سوا کیا چاہتا ہے؟"</w:t>
      </w:r>
    </w:p>
    <w:p/>
    <w:p>
      <w:r xmlns:w="http://schemas.openxmlformats.org/wordprocessingml/2006/main">
        <w:t xml:space="preserve">یرمیاہ 31:38 دیکھو، وہ دن آتے ہیں، رب فرماتا ہے کہ شہر حنانی ایل کے بُرج سے لے کر کونے کے پھاٹک تک رب کے لیے تعمیر کیا جائے گا۔</w:t>
      </w:r>
    </w:p>
    <w:p/>
    <w:p>
      <w:r xmlns:w="http://schemas.openxmlformats.org/wordprocessingml/2006/main">
        <w:t xml:space="preserve">خُداوند اعلان کرتا ہے کہ حنانی ایل کے مینار سے لے کر کونے کے پھاٹک تک ایک شہر بنایا جائے گا اور اُس کے لیے وقف کیا جائے گا۔</w:t>
      </w:r>
    </w:p>
    <w:p/>
    <w:p>
      <w:r xmlns:w="http://schemas.openxmlformats.org/wordprocessingml/2006/main">
        <w:t xml:space="preserve">1. لگن کی طاقت: ہم کیسے رب کے لیے شہر بنا سکتے ہیں۔</w:t>
      </w:r>
    </w:p>
    <w:p/>
    <w:p>
      <w:r xmlns:w="http://schemas.openxmlformats.org/wordprocessingml/2006/main">
        <w:t xml:space="preserve">2. خداوند کی مرضی کی اطاعت کی اہمیت</w:t>
      </w:r>
    </w:p>
    <w:p/>
    <w:p>
      <w:r xmlns:w="http://schemas.openxmlformats.org/wordprocessingml/2006/main">
        <w:t xml:space="preserve">1. زبور 127:1 - جب تک کہ رب گھر نہیں بناتا، وہ اسے بنانے والے بیکار محنت کرتے ہیں۔</w:t>
      </w:r>
    </w:p>
    <w:p/>
    <w:p>
      <w:r xmlns:w="http://schemas.openxmlformats.org/wordprocessingml/2006/main">
        <w:t xml:space="preserve">2. میتھیو 16:18 - اور میں آپ سے یہ بھی کہتا ہوں کہ آپ پطرس ہیں، اور میں اس چٹان پر اپنا چرچ بناؤں گا، اور پاتال کے دروازے اس پر غالب نہیں آئیں گے۔</w:t>
      </w:r>
    </w:p>
    <w:p/>
    <w:p>
      <w:r xmlns:w="http://schemas.openxmlformats.org/wordprocessingml/2006/main">
        <w:t xml:space="preserve">یرمیاہ 31:39 اور پیمائش کی لکیر گریب پہاڑی پر اُس کے خلاف آگے بڑھے گی اور گوات تک گھیرے گی۔</w:t>
      </w:r>
    </w:p>
    <w:p/>
    <w:p>
      <w:r xmlns:w="http://schemas.openxmlformats.org/wordprocessingml/2006/main">
        <w:t xml:space="preserve">خدا یروشلم شہر کو غریب کی پہاڑی اور گوات کے آس پاس کے علاقے پر ایک پیمائشی لکیر سے ناپے گا۔</w:t>
      </w:r>
    </w:p>
    <w:p/>
    <w:p>
      <w:r xmlns:w="http://schemas.openxmlformats.org/wordprocessingml/2006/main">
        <w:t xml:space="preserve">1. یروشلم کے بارے میں خدا کی پیمائش - یرمیاہ 31:39</w:t>
      </w:r>
    </w:p>
    <w:p/>
    <w:p>
      <w:r xmlns:w="http://schemas.openxmlformats.org/wordprocessingml/2006/main">
        <w:t xml:space="preserve">2. ہمارے ایمان کا پیمانہ - میتھیو 7:2</w:t>
      </w:r>
    </w:p>
    <w:p/>
    <w:p>
      <w:r xmlns:w="http://schemas.openxmlformats.org/wordprocessingml/2006/main">
        <w:t xml:space="preserve">1. میتھیو 7:2 - "کیونکہ جس فیصلے سے آپ فیصلہ کرتے ہیں، آپ کا فیصلہ کیا جائے گا: اور جس پیمانہ سے آپ ملیں گے، وہی آپ کو دوبارہ ناپا جائے گا۔"</w:t>
      </w:r>
    </w:p>
    <w:p/>
    <w:p>
      <w:r xmlns:w="http://schemas.openxmlformats.org/wordprocessingml/2006/main">
        <w:t xml:space="preserve">2. حزقی ایل 40: 3، 4 - "اور وہ مجھے وہاں لے گیا، اور، دیکھو، وہاں ایک آدمی تھا، جس کی شکل پیتل کی طرح تھی، اس کے ہاتھ میں سن کی لکیر تھی، اور ایک سرکنڈہ تھا، اور وہ پھاٹک پر کھڑا ہوا اور اُس آدمی نے مجھ سے کہا اے آدم زاد اپنی آنکھوں سے دیکھ اور اپنے کانوں سے سن اور جو کچھ میں تجھے بتاؤں گا اُس پر اپنا دل لگا۔ کیا تُو یہاں لایا گیا ہے، جو کچھ تُو دیکھ رہا ہے اُسے اسرائیل کے گھرانے سے بیان کر۔</w:t>
      </w:r>
    </w:p>
    <w:p/>
    <w:p>
      <w:r xmlns:w="http://schemas.openxmlformats.org/wordprocessingml/2006/main">
        <w:t xml:space="preserve">یرمیاہ 31:40 اور لاشوں اور راکھ کی پوری وادی اور کِدرون کی ندی تک تمام کھیت، مشرق کی طرف گھوڑے کے پھاٹک کے کونے تک، رب کے لیے مقدس ہو گا۔ نہ اُسے اُکھڑا جائے گا اور نہ ہی ابد تک نیچے پھینکا جائے گا۔</w:t>
      </w:r>
    </w:p>
    <w:p/>
    <w:p>
      <w:r xmlns:w="http://schemas.openxmlformats.org/wordprocessingml/2006/main">
        <w:t xml:space="preserve">کِدرون کی وادی، جہاں لاشیں اور راکھ ہیں، رب کے لیے وقف کی جائے گی اور کبھی تباہ نہیں ہوگی۔</w:t>
      </w:r>
    </w:p>
    <w:p/>
    <w:p>
      <w:r xmlns:w="http://schemas.openxmlformats.org/wordprocessingml/2006/main">
        <w:t xml:space="preserve">1. لگن کی اہمیت: اپنی زندگیوں کو رب کے لیے وقف کرنا</w:t>
      </w:r>
    </w:p>
    <w:p/>
    <w:p>
      <w:r xmlns:w="http://schemas.openxmlformats.org/wordprocessingml/2006/main">
        <w:t xml:space="preserve">2. خُداوند کے وعدوں کی پائیدار فطرت</w:t>
      </w:r>
    </w:p>
    <w:p/>
    <w:p>
      <w:r xmlns:w="http://schemas.openxmlformats.org/wordprocessingml/2006/main">
        <w:t xml:space="preserve">1. استثنا 6:5 - خداوند اپنے خدا سے اپنے سارے دل اور اپنی ساری جان اور اپنی پوری طاقت سے پیار کرو۔</w:t>
      </w:r>
    </w:p>
    <w:p/>
    <w:p>
      <w:r xmlns:w="http://schemas.openxmlformats.org/wordprocessingml/2006/main">
        <w:t xml:space="preserve">2.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p>
      <w:r xmlns:w="http://schemas.openxmlformats.org/wordprocessingml/2006/main">
        <w:t xml:space="preserve">یرمیاہ باب 32 نبی کی زندگی کے ایک اہم واقعہ کے گرد گھومتا ہے، جہاں وہ اسرائیل کے لیے امید اور مستقبل کی بحالی کی علامت کے طور پر ایک کھیت خریدتا ہے۔</w:t>
      </w:r>
    </w:p>
    <w:p/>
    <w:p>
      <w:r xmlns:w="http://schemas.openxmlformats.org/wordprocessingml/2006/main">
        <w:t xml:space="preserve">پہلا پیراگراف: بابل کی فوج نے یروشلم کا محاصرہ کر لیا ہے، اور یرمیاہ کو محافظوں کے صحن میں قید کر دیا گیا ہے (یرمیاہ 32:1-5)۔ خُدا نے یرمیاہ کو بتایا کہ اُس کا چچا زاد بھائی ہانمیل اُس کے پاس آئے گا، اور اُسے فدیہ کے قانون کے مطابق اَنتوت میں اپنا کھیت بیچنے کی پیشکش کرے گا۔</w:t>
      </w:r>
    </w:p>
    <w:p/>
    <w:p>
      <w:r xmlns:w="http://schemas.openxmlformats.org/wordprocessingml/2006/main">
        <w:t xml:space="preserve">2nd پیراگراف: حنمل یرمیاہ کے پاس پیشینگوئی کے مطابق آیا اور اسے کھیت بیچنے کی پیشکش کی (یرمیاہ 32:6-15)۔ قید ہونے کے باوجود، یرمیاہ نے خدا کے حکم کی تعمیل کی اور چاندی کے سترہ مثقال میں کھیت خرید لیا۔ وہ گواہوں کے سامنے عمل پر دستخط اور مہر لگاتا ہے۔</w:t>
      </w:r>
    </w:p>
    <w:p/>
    <w:p>
      <w:r xmlns:w="http://schemas.openxmlformats.org/wordprocessingml/2006/main">
        <w:t xml:space="preserve">تیسرا پیراگراف: اس کے بعد، یرمیاہ خدا سے دعا کرتا ہے، اس کی طاقت اور وفاداری کو تسلیم کرتے ہوئے (یرمیاہ 32:16-25)۔ وہ بتاتا ہے کہ کس طرح خدا نے آسمانوں اور زمین کو اپنے زبردست ہاتھ سے بنایا۔ وہ سوال کرتا ہے کہ کیوں خدا نے یروشلم کو بابل کے ہاتھوں تباہ ہونے کی اجازت دیتے ہوئے بحالی کا وعدہ کیا ہے۔</w:t>
      </w:r>
    </w:p>
    <w:p/>
    <w:p>
      <w:r xmlns:w="http://schemas.openxmlformats.org/wordprocessingml/2006/main">
        <w:t xml:space="preserve">4th پیراگراف: خدا نے یرمیاہ کی دعا کا جواب دیا (یرمیاہ 32:26-35)۔ وہ اسرائیل کی قسمت پر اپنی حاکمیت کی تصدیق کرتا ہے اور وضاحت کرتا ہے کہ ان کی جلاوطنی ان کی مسلسل نافرمانی کی وجہ سے ہے۔ تاہم، وہ ان کے موجودہ حالات کے باوجود ان کے لیے حتمی بحالی کا وعدہ کرتا ہے۔</w:t>
      </w:r>
    </w:p>
    <w:p/>
    <w:p>
      <w:r xmlns:w="http://schemas.openxmlformats.org/wordprocessingml/2006/main">
        <w:t xml:space="preserve">5 واں پیراگراف: یرمیاہ کے کھیت کی خریداری کے جواب میں، خُدا نے بحالی کے اپنے وعدے کی تصدیق کی (یرمیاہ 32:36-44)۔ وہ اعلان کرتا ہے کہ اسرائیل میں دوبارہ کھیت خریدے جائیں گے۔ لوگ جلاوطنی سے واپس آئیں گے، گھر اور انگور کے باغ دوبارہ بنائیں گے، پورے دل سے اس کی عبادت کریں گے، اور دیرپا امن سے لطف اندوز ہوں گے۔</w:t>
      </w:r>
    </w:p>
    <w:p/>
    <w:p>
      <w:r xmlns:w="http://schemas.openxmlformats.org/wordprocessingml/2006/main">
        <w:t xml:space="preserve">خلاصہ طور پر، یرمیاہ کا بتیسواں باب بابل کے محاصرے کے دوران اسرائیل کے لیے امید اور مستقبل کی بحالی کی علامت کے طور پر یرمیاہ کی ایک کھیت خریدنے کی کہانی بیان کرتا ہے۔ قید ہونے کے باوجود، یرمیاہ خدا کے حکم کی تعمیل کرتا ہے اور اپنے کزن حنمل کا کھیت خریدتا ہے۔ وہ خدا کے وعدے پر ایمان کا مظاہرہ کرتے ہوئے ہدایت کے مطابق عمل پر دستخط اور مہر لگاتا ہے۔ دعا کے ذریعے، یرمیاہ خدا کی طاقت کو تسلیم کرتا ہے اور تباہی کے درمیان اس کے منصوبے پر سوال کرتا ہے۔ خدا اپنی حاکمیت کی تصدیق کرتے ہوئے جواب دیتا ہے، اسرائیل کی جلاوطنی کو ان کی نافرمانی سے منسوب کرتا ہے۔ تاہم، وہ ان کے لیے حتمی بحالی کا وعدہ کرتا ہے۔ یرمیاہ کے عمل کے جواب میں، خُدا نے بحالی کے اپنے وعدے کو دہرایا۔ اسرائیل میں دوبارہ کھیت خریدے جائیں گے۔ لوگ جلاوطنی سے واپس آئیں گے، گھر اور انگور کے باغ دوبارہ بنائیں گے، پورے دل سے اس کی عبادت کریں گے، اور دیرپا امن کا تجربہ کریں گے۔ مجموعی طور پر، یہ باب ایک علامتی عمل کو ظاہر کرتا ہے جو مشکل حالات کے درمیان الہی وعدوں پر ایمان کو ظاہر کرتا ہے۔ یہ نافرمانی کے فیصلے اور الہی پروویڈنس کے تحت مستقبل کی بحالی کی امید دونوں پر زور دیتا ہے۔</w:t>
      </w:r>
    </w:p>
    <w:p/>
    <w:p>
      <w:r xmlns:w="http://schemas.openxmlformats.org/wordprocessingml/2006/main">
        <w:t xml:space="preserve">یرمیاہ 32:1 وہ کلام جو شاہِ یہوداہ صدقیاہ کے دسویں سال میں جو نبوکدرضر کا اٹھارہواں سال تھا خداوند کی طرف سے یرمیاہ پر نازل ہوا۔</w:t>
      </w:r>
    </w:p>
    <w:p/>
    <w:p>
      <w:r xmlns:w="http://schemas.openxmlformats.org/wordprocessingml/2006/main">
        <w:t xml:space="preserve">خُداوند کا کلام یرمیاہ پر صدقیاہ کی حکومت کے دسویں سال میں آیا جو نبوکدرضر کی حکومت کا اٹھارواں سال بھی تھا۔</w:t>
      </w:r>
    </w:p>
    <w:p/>
    <w:p>
      <w:r xmlns:w="http://schemas.openxmlformats.org/wordprocessingml/2006/main">
        <w:t xml:space="preserve">1. خدا کا وقت کامل ہے - خدا کا وقت ہماری زندگیوں کو کیسے متاثر کر سکتا ہے۔</w:t>
      </w:r>
    </w:p>
    <w:p/>
    <w:p>
      <w:r xmlns:w="http://schemas.openxmlformats.org/wordprocessingml/2006/main">
        <w:t xml:space="preserve">2. غیر یقینی صورتحال کے درمیان ایمان - مشکل وقت کے درمیان ہم طاقت کیسے حاصل کر سکتے ہیں؟</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گلتیوں 6:9 آئیے ہم نیکی کرتے ہوئے نہ تھکیں کیونکہ اگر ہم ہمت نہ ہاریں تو مناسب وقت پر فصل کاٹیں گے۔</w:t>
      </w:r>
    </w:p>
    <w:p/>
    <w:p>
      <w:r xmlns:w="http://schemas.openxmlformats.org/wordprocessingml/2006/main">
        <w:t xml:space="preserve">یرمیاہ 32:2 کیونکہ اُس وقت شاہِ بابل کی فوج نے یروشلم کا محاصرہ کر لیا اور یرمیاہ نبی کو قید خانہ کے صحن میں بند کر دیا گیا جو بادشاہ یہوداہ کے گھر میں تھی۔</w:t>
      </w:r>
    </w:p>
    <w:p/>
    <w:p>
      <w:r xmlns:w="http://schemas.openxmlformats.org/wordprocessingml/2006/main">
        <w:t xml:space="preserve">یرمیاہ کو بابل کے بادشاہ کی طرف سے یروشلم کے محاصرے کے دوران جیل کے دربار میں بند کر دیا گیا تھا۔</w:t>
      </w:r>
    </w:p>
    <w:p/>
    <w:p>
      <w:r xmlns:w="http://schemas.openxmlformats.org/wordprocessingml/2006/main">
        <w:t xml:space="preserve">1. خطرناک حالات میں یرمیاہ کی وفاداری۔</w:t>
      </w:r>
    </w:p>
    <w:p/>
    <w:p>
      <w:r xmlns:w="http://schemas.openxmlformats.org/wordprocessingml/2006/main">
        <w:t xml:space="preserve">2. مصائب کے درمیان خدا کی حاکمیت۔</w:t>
      </w:r>
    </w:p>
    <w:p/>
    <w:p>
      <w:r xmlns:w="http://schemas.openxmlformats.org/wordprocessingml/2006/main">
        <w:t xml:space="preserve">1. میتھیو 5:10-12 - مبارک ہیں وہ جو راستبازی کے لیے ستائے گئے، کیونکہ آسمان کی بادشاہی ان کی ہے۔</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یرمیاہ 32:3 کیونکہ شاہِ یہوداہ صدقیاہ نے اُسے یہ کہہ کر بند کر دیا تھا کہ تُو کیوں نبوّت کرتا ہے اور کہتا ہے کہ خُداوند یوں فرماتا ہے کہ دیکھ مَیں اِس شہر کو شاہِ بابل کے ہاتھ میں کر دوں گا اور وہ اُسے لے لے گا۔ ;</w:t>
      </w:r>
    </w:p>
    <w:p/>
    <w:p>
      <w:r xmlns:w="http://schemas.openxmlformats.org/wordprocessingml/2006/main">
        <w:t xml:space="preserve">صدقیاہ نے یرمیاہ کو خدا کے فیصلے کی پیشن گوئی کرنے سے روکنے کی کوشش میں بند کر دیا کہ یروشلم کا شہر بابل کے بادشاہ کے ہاتھ میں دے دیا جائے گا۔</w:t>
      </w:r>
    </w:p>
    <w:p/>
    <w:p>
      <w:r xmlns:w="http://schemas.openxmlformats.org/wordprocessingml/2006/main">
        <w:t xml:space="preserve">1. نافرمانی کے نتائج کا سامنا کرنا - یرمیاہ 32:3</w:t>
      </w:r>
    </w:p>
    <w:p/>
    <w:p>
      <w:r xmlns:w="http://schemas.openxmlformats.org/wordprocessingml/2006/main">
        <w:t xml:space="preserve">2. ان لوگوں پر خدا کا فیصلہ جو اس کے کلام کو رد کرتے ہیں - یرمیاہ 32:3</w:t>
      </w:r>
    </w:p>
    <w:p/>
    <w:p>
      <w:r xmlns:w="http://schemas.openxmlformats.org/wordprocessingml/2006/main">
        <w:t xml:space="preserve">1. یرمیاہ 29:11-13</w:t>
      </w:r>
    </w:p>
    <w:p/>
    <w:p>
      <w:r xmlns:w="http://schemas.openxmlformats.org/wordprocessingml/2006/main">
        <w:t xml:space="preserve">2. 2 تواریخ 36:15-21</w:t>
      </w:r>
    </w:p>
    <w:p/>
    <w:p>
      <w:r xmlns:w="http://schemas.openxmlformats.org/wordprocessingml/2006/main">
        <w:t xml:space="preserve">یرمیاہ 32:4 اور یہوداہ کا بادشاہ صدقیاہ کسدیوں کے ہاتھ سے نہ بچ سکے گا بلکہ ضرور شاہِ بابل کے حوالے کر دیا جائے گا اور اُس سے منہ بولے گا اور اُس کی آنکھیں اُس کی آنکھیں دیکھے گی۔ ;</w:t>
      </w:r>
    </w:p>
    <w:p/>
    <w:p>
      <w:r xmlns:w="http://schemas.openxmlformats.org/wordprocessingml/2006/main">
        <w:t xml:space="preserve">یہوداہ کے بادشاہ صدقیاہ کو بابل کی قید میں لے جایا جائے گا اور وہ بابل کے بادشاہ سے آمنے سامنے بات کرے گا۔</w:t>
      </w:r>
    </w:p>
    <w:p/>
    <w:p>
      <w:r xmlns:w="http://schemas.openxmlformats.org/wordprocessingml/2006/main">
        <w:t xml:space="preserve">1. خدا کے وعدوں کی طاقت: حالات کے باوجود پورا ہونا</w:t>
      </w:r>
    </w:p>
    <w:p/>
    <w:p>
      <w:r xmlns:w="http://schemas.openxmlformats.org/wordprocessingml/2006/main">
        <w:t xml:space="preserve">2. خدا کی حاکمیت: ہمارے قابو سے باہر ہونے والے واقعات ہماری زندگیوں کو کیسے بدل سکتے ہیں۔</w:t>
      </w:r>
    </w:p>
    <w:p/>
    <w:p>
      <w:r xmlns:w="http://schemas.openxmlformats.org/wordprocessingml/2006/main">
        <w:t xml:space="preserve">1. یسعیاہ 46:10-11 - میرا مشورہ قائم رہے گا، اور میں اپنے تمام مقصد کو پورا کروں گا... میں نے کہا ہے، اور میں اسے پورا کروں گا؛ میں نے ارادہ کیا ہے، اور میں اسے کروں گا۔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یرمیاہ 32:5 اور وہ صدقیاہ کو بابل کی طرف لے جائے گا اور وہ وہاں رہے گا جب تک کہ میں اُس کی عیادت نہ کروں، رب فرماتا ہے، اگرچہ تم کسدیوں سے لڑو گے تو بھی کامیاب نہیں ہو گے۔</w:t>
      </w:r>
    </w:p>
    <w:p/>
    <w:p>
      <w:r xmlns:w="http://schemas.openxmlformats.org/wordprocessingml/2006/main">
        <w:t xml:space="preserve">خُداوند صدقیاہ کو بابل لے جائے گا اور وہ وہیں رہے گا جب تک کہ خُداوند اُس سے ملاقات نہ کرے۔ لوگ کسدیوں کے خلاف کتنی ہی سختی سے لڑیں، وہ کامیاب نہیں ہوں گے۔</w:t>
      </w:r>
    </w:p>
    <w:p/>
    <w:p>
      <w:r xmlns:w="http://schemas.openxmlformats.org/wordprocessingml/2006/main">
        <w:t xml:space="preserve">1. تمام اقوام پر خداوند کی حاکمیت</w:t>
      </w:r>
    </w:p>
    <w:p/>
    <w:p>
      <w:r xmlns:w="http://schemas.openxmlformats.org/wordprocessingml/2006/main">
        <w:t xml:space="preserve">2. خدا کے منصوبے کے خلاف لڑنے کی فضولیت</w:t>
      </w:r>
    </w:p>
    <w:p/>
    <w:p>
      <w:r xmlns:w="http://schemas.openxmlformats.org/wordprocessingml/2006/main">
        <w:t xml:space="preserve">1. زبور 33:10-11 - "رب قوموں کے مشورے کو ناکام بنا دیتا ہے؛ وہ لوگوں کے منصوبوں کو ناکام بنا دیتا ہے۔ رب کی صلاح ہمیشہ قائم رہتی ہے، اس کے دل کے منصوبے تمام نسلوں تک۔"</w:t>
      </w:r>
    </w:p>
    <w:p/>
    <w:p>
      <w:r xmlns:w="http://schemas.openxmlformats.org/wordprocessingml/2006/main">
        <w:t xml:space="preserve">2. یسعیاہ 46:10 - "شروع سے اور قدیم زمانے سے جو کام ابھی تک نہیں ہوئے ان کے انجام کا اعلان کرتے ہوئے، 'میری صلاح قائم رہے گی، اور میں اپنے تمام مقصد کو پورا کروں گا۔'</w:t>
      </w:r>
    </w:p>
    <w:p/>
    <w:p>
      <w:r xmlns:w="http://schemas.openxmlformats.org/wordprocessingml/2006/main">
        <w:t xml:space="preserve">یرمیاہ 32:6 اور یرمیاہ نے کہا، خُداوند کا کلام میرے پاس آیا کہ۔</w:t>
      </w:r>
    </w:p>
    <w:p/>
    <w:p>
      <w:r xmlns:w="http://schemas.openxmlformats.org/wordprocessingml/2006/main">
        <w:t xml:space="preserve">خداوند نے یرمیاہ سے ایک وعدے کے بارے میں بات کی۔</w:t>
      </w:r>
    </w:p>
    <w:p/>
    <w:p>
      <w:r xmlns:w="http://schemas.openxmlformats.org/wordprocessingml/2006/main">
        <w:t xml:space="preserve">1: خدا وفادار ہے اور ہمیشہ اپنے وعدوں کو پورا کرے گا۔</w:t>
      </w:r>
    </w:p>
    <w:p/>
    <w:p>
      <w:r xmlns:w="http://schemas.openxmlformats.org/wordprocessingml/2006/main">
        <w:t xml:space="preserve">2: ہمیں خداوند پر بھروسہ کرنا چاہئے اور اس کے وعدوں پر بھروسہ کرنا چاہئے۔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عبرانیوں 10:23 - آئیے ہم اپنے عقیدے کے پیشے کو ڈگمگانے کے بغیر مضبوطی سے تھامے رکھیں۔ (کیونکہ وہ وفادار ہے جس نے وعدہ کیا تھا۔)</w:t>
      </w:r>
    </w:p>
    <w:p/>
    <w:p>
      <w:r xmlns:w="http://schemas.openxmlformats.org/wordprocessingml/2006/main">
        <w:t xml:space="preserve">یرمیاہ 32:7 دیکھ تیرے چچا شلوم کا بیٹا حنمیل تیرے پاس آئے گا اور کہے گا کہ میرا کھیت جو عنتوت میں ہے خرید لے کیونکہ فدیہ کا حق تیرا ہے۔</w:t>
      </w:r>
    </w:p>
    <w:p/>
    <w:p>
      <w:r xmlns:w="http://schemas.openxmlformats.org/wordprocessingml/2006/main">
        <w:t xml:space="preserve">شلم کے بیٹے حنمیل نے یرمیاہ کو اطلاع دی کہ اسے عناتوت میں کھیت خریدنے کا حق ہے۔</w:t>
      </w:r>
    </w:p>
    <w:p/>
    <w:p>
      <w:r xmlns:w="http://schemas.openxmlformats.org/wordprocessingml/2006/main">
        <w:t xml:space="preserve">1. مخلصی کی قدر: کیسے مسیح ہمیں گناہ سے بچاتا ہے۔</w:t>
      </w:r>
    </w:p>
    <w:p/>
    <w:p>
      <w:r xmlns:w="http://schemas.openxmlformats.org/wordprocessingml/2006/main">
        <w:t xml:space="preserve">2. خاندان کی طاقت: کیسے ہمارے پیارے ہمیں اوپر اٹھاتے ہیں۔</w:t>
      </w:r>
    </w:p>
    <w:p/>
    <w:p>
      <w:r xmlns:w="http://schemas.openxmlformats.org/wordprocessingml/2006/main">
        <w:t xml:space="preserve">1. لوقا 4:18-19 - خداوند کی روح مجھ پر ہے، کیونکہ اس نے مجھے مسح کیا ہے کہ غریبوں کو خوشخبری سنانے کے لیے؛ اُس نے مجھے شکستہ دلوں کو شفا دینے کے لیے بھیجا ہے، قیدیوں کو نجات کی منادی کرنے کے لیے، اور اندھوں کو بینائی کی بحالی کے لیے، زخمیوں کو آزاد کرنے کے لیے بھیجا ہے۔</w:t>
      </w:r>
    </w:p>
    <w:p/>
    <w:p>
      <w:r xmlns:w="http://schemas.openxmlformats.org/wordprocessingml/2006/main">
        <w:t xml:space="preserve">2. امثال 17:17 - دوست ہر وقت پیار کرتا ہے، اور بھائی مصیبت کے لیے پیدا ہوتا ہے۔</w:t>
      </w:r>
    </w:p>
    <w:p/>
    <w:p>
      <w:r xmlns:w="http://schemas.openxmlformats.org/wordprocessingml/2006/main">
        <w:t xml:space="preserve">یرمیاہ 32:8 سو میرے چچا کا بیٹا حنمیل خُداوند کے کہنے کے مُطابق قَیدخانہ کے صحن میں میرے پاس آیا اور مجھ سے کہا کہ میرا کھیت خرید لو جو عناتوت میں ہے جو اُس کے مُلک میں ہے۔ بنیامین: کیونکہ میراث کا حق تیرا ہے، اور فدیہ تیرا ہے۔ اسے اپنے لیے خرید لو۔ تب مجھے معلوم ہوا کہ یہ خداوند کا کلام ہے۔</w:t>
      </w:r>
    </w:p>
    <w:p/>
    <w:p>
      <w:r xmlns:w="http://schemas.openxmlformats.org/wordprocessingml/2006/main">
        <w:t xml:space="preserve">یرمیاہ کے چچا کا بیٹا حنمیل خُداوند کے فرمان کے مطابق جیل خانہ میں اُس کے پاس آیا اور اُس سے درخواست کی کہ وہ بنیمین کے ملک عناتوت میں اپنا کھیت خریدے۔ یرمیاہ نے محسوس کیا کہ یہ رب کا کلام تھا۔</w:t>
      </w:r>
    </w:p>
    <w:p/>
    <w:p>
      <w:r xmlns:w="http://schemas.openxmlformats.org/wordprocessingml/2006/main">
        <w:t xml:space="preserve">1. خُدا کا منصوبہ اس سے بڑا ہے جتنا ہم سوچ بھی سکتے ہیں - یرمیاہ 32:8</w:t>
      </w:r>
    </w:p>
    <w:p/>
    <w:p>
      <w:r xmlns:w="http://schemas.openxmlformats.org/wordprocessingml/2006/main">
        <w:t xml:space="preserve">2. خُداوند غیر متوقع لوگوں کے ذریعے بولتا ہے - یرمیاہ 32:8</w:t>
      </w:r>
    </w:p>
    <w:p/>
    <w:p>
      <w:r xmlns:w="http://schemas.openxmlformats.org/wordprocessingml/2006/main">
        <w:t xml:space="preserve">1. زبور 33:10-11 - خداوند قوموں کے مشورے کو ناکام بنا دیتا ہے۔ وہ لوگوں کے منصوبوں کو ناکام بناتا ہے۔ خُداوند کی نصیحت ابد تک قائم رہتی ہے، اُس کے دل کے منصوبے تمام نسلوں تک۔</w:t>
      </w:r>
    </w:p>
    <w:p/>
    <w:p>
      <w:r xmlns:w="http://schemas.openxmlformats.org/wordprocessingml/2006/main">
        <w:t xml:space="preserve">2. یسعیاہ 46:10 - ابتدا سے اور قدیم زمانے سے جو کام ابھی تک نہیں ہوئے ان کے انجام کا اعلان کرتے ہوئے، یہ کہتے ہوئے کہ میری صلاح قائم رہے گی، اور میں اپنے تمام مقصد کو پورا کروں گا۔</w:t>
      </w:r>
    </w:p>
    <w:p/>
    <w:p>
      <w:r xmlns:w="http://schemas.openxmlformats.org/wordprocessingml/2006/main">
        <w:t xml:space="preserve">یرمیاہ 32:9 اور مَیں نے اپنے چچا کے بیٹے حنمیل کا کھیت جو عناتوت میں تھا خریدا اور اُسے چاندی کی سترہ مثقال رقم تول دی۔</w:t>
      </w:r>
    </w:p>
    <w:p/>
    <w:p>
      <w:r xmlns:w="http://schemas.openxmlformats.org/wordprocessingml/2006/main">
        <w:t xml:space="preserve">خُدا نے یرمیاہ کو خریداری کے لیے ایک کھیت فراہم کر کے فراہم کیا۔</w:t>
      </w:r>
    </w:p>
    <w:p/>
    <w:p>
      <w:r xmlns:w="http://schemas.openxmlformats.org/wordprocessingml/2006/main">
        <w:t xml:space="preserve">1. خدا ہمارا فراہم کنندہ ہے اور جب ہم اس پر بھروسہ کرتے ہیں تو وہ ہماری ضروریات کو پورا کرے گا۔</w:t>
      </w:r>
    </w:p>
    <w:p/>
    <w:p>
      <w:r xmlns:w="http://schemas.openxmlformats.org/wordprocessingml/2006/main">
        <w:t xml:space="preserve">2. خدا ہماری ضرورت کے وقت وفادار ہے اور ہمارے وسائل محدود ہونے پر بھی فراہم کرے گا۔</w:t>
      </w:r>
    </w:p>
    <w:p/>
    <w:p>
      <w:r xmlns:w="http://schemas.openxmlformats.org/wordprocessingml/2006/main">
        <w:t xml:space="preserve">1. فلپیوں 4:19 - اور میرا خدا مسیح یسوع میں جلال کے ساتھ اپنی دولت کے مطابق آپ کی تمام ضرورتوں کو پورا کرے گا۔</w:t>
      </w:r>
    </w:p>
    <w:p/>
    <w:p>
      <w:r xmlns:w="http://schemas.openxmlformats.org/wordprocessingml/2006/main">
        <w:t xml:space="preserve">2. 2 کرنتھیوں 9:8 - اور خدا آپ پر ہر طرح کے فضل کو زیادہ کرنے پر قادر ہے، تاکہ ہر وقت ہر چیز میں، آپ کی ضرورت کی تمام چیزوں کے ساتھ، آپ ہر اچھے کام میں فراوانی کریں۔</w:t>
      </w:r>
    </w:p>
    <w:p/>
    <w:p>
      <w:r xmlns:w="http://schemas.openxmlformats.org/wordprocessingml/2006/main">
        <w:t xml:space="preserve">یرمیاہ 32:10 اور مَیں نے ثبوت جمع کر کے اُس پر مہر لگائی اور گواہوں کو لے کر اُس کے پیسے کو ترازو میں تولا۔</w:t>
      </w:r>
    </w:p>
    <w:p/>
    <w:p>
      <w:r xmlns:w="http://schemas.openxmlformats.org/wordprocessingml/2006/main">
        <w:t xml:space="preserve">یہ حوالہ ایک معاہدے کی گواہی، مہر بند اور مانیٹری بیلنس میں تولنے کی بات کرتا ہے۔</w:t>
      </w:r>
    </w:p>
    <w:p/>
    <w:p>
      <w:r xmlns:w="http://schemas.openxmlformats.org/wordprocessingml/2006/main">
        <w:t xml:space="preserve">1. خُدا ہمیں اپنے تمام معاہدوں میں وفادار گواہ بننے کے لیے بلاتا ہے۔</w:t>
      </w:r>
    </w:p>
    <w:p/>
    <w:p>
      <w:r xmlns:w="http://schemas.openxmlformats.org/wordprocessingml/2006/main">
        <w:t xml:space="preserve">2. خدا کے وعدے یقینی ہیں اور ان پر بھروسہ کیا جا سکتا ہے۔</w:t>
      </w:r>
    </w:p>
    <w:p/>
    <w:p>
      <w:r xmlns:w="http://schemas.openxmlformats.org/wordprocessingml/2006/main">
        <w:t xml:space="preserve">1. میتھیو 18:16 (KJV): لیکن اگر وہ تیری نہ سنے تو ایک یا دو اور ساتھ لے جانا تاکہ دو یا تین گواہوں کے منہ میں ہر بات ثابت ہو جائے۔</w:t>
      </w:r>
    </w:p>
    <w:p/>
    <w:p>
      <w:r xmlns:w="http://schemas.openxmlformats.org/wordprocessingml/2006/main">
        <w:t xml:space="preserve">2. رومیوں 10:17 (KJV): تو پھر ایمان سننے سے آتا ہے اور خدا کے کلام سے سنتا ہے۔</w:t>
      </w:r>
    </w:p>
    <w:p/>
    <w:p>
      <w:r xmlns:w="http://schemas.openxmlformats.org/wordprocessingml/2006/main">
        <w:t xml:space="preserve">یرمیاہ 32:11 سو مَیں نے خرید کا ثبوت لیا، دونوں چیزیں جو شریعت اور رسم کے مطابق مہر بند تھیں اور جو کھلی تھیں۔</w:t>
      </w:r>
    </w:p>
    <w:p/>
    <w:p>
      <w:r xmlns:w="http://schemas.openxmlformats.org/wordprocessingml/2006/main">
        <w:t xml:space="preserve">خدا کی اپنے لوگوں کے ساتھ وفاداری کی مثال مشکل وقت میں زمین کی خریداری کے ذریعے ملتی ہے۔</w:t>
      </w:r>
    </w:p>
    <w:p/>
    <w:p>
      <w:r xmlns:w="http://schemas.openxmlformats.org/wordprocessingml/2006/main">
        <w:t xml:space="preserve">1: مشکل میں بھی خدا ہمیشہ وفادار رہتا ہے۔</w:t>
      </w:r>
    </w:p>
    <w:p/>
    <w:p>
      <w:r xmlns:w="http://schemas.openxmlformats.org/wordprocessingml/2006/main">
        <w:t xml:space="preserve">2: ہم خدا کی وفاداری پر بھروسہ کر سکتے ہیں، اس سے کوئی فرق نہیں پڑتا ہے کہ زندگی ہم پر کیسے پھینکتی ہے۔</w:t>
      </w:r>
    </w:p>
    <w:p/>
    <w:p>
      <w:r xmlns:w="http://schemas.openxmlformats.org/wordprocessingml/2006/main">
        <w:t xml:space="preserve">1: Deuteronomy 7:9 پس جان لو کہ خُداوند تیرا خُدا خُدا ہے، وہ وفادار خُدا ہے جو اُن لوگوں کے ساتھ جو اُس سے محبّت رکھتے ہیں اور اُس کے حُکموں پر عمل کرتے ہیں، ہزار نسلوں تک عہد و پیمان رکھتا ہے۔</w:t>
      </w:r>
    </w:p>
    <w:p/>
    <w:p>
      <w:r xmlns:w="http://schemas.openxmlformats.org/wordprocessingml/2006/main">
        <w:t xml:space="preserve">2: عبرانیوں 10:23 آئیے ہم اپنی امید کے اقرار کو بغیر کسی ڈگمگاے مضبوطی سے پکڑے رہیں، کیونکہ وعدہ کرنے والا وفادار ہے۔</w:t>
      </w:r>
    </w:p>
    <w:p/>
    <w:p>
      <w:r xmlns:w="http://schemas.openxmlformats.org/wordprocessingml/2006/main">
        <w:t xml:space="preserve">یرمیاہ 32:12 اور مَیں نے باروک بن نیریاہ بن معسیاہ کو اپنے چچا کے بیٹے حنمیل کے سامنے اور اُن گواہوں کی موجودگی میں جنہوں نے خریدی ہوئی کتاب کو خریدا تھا، سب کے سامنے پیش کیا۔ وہ یہودی جو جیل کے دربار میں بیٹھے تھے۔</w:t>
      </w:r>
    </w:p>
    <w:p/>
    <w:p>
      <w:r xmlns:w="http://schemas.openxmlformats.org/wordprocessingml/2006/main">
        <w:t xml:space="preserve">خُدا نے باروک کو گواہوں اور تمام یہودیوں کی موجودگی میں جیل کی عدالت میں خریداری کا ثبوت دیا۔</w:t>
      </w:r>
    </w:p>
    <w:p/>
    <w:p>
      <w:r xmlns:w="http://schemas.openxmlformats.org/wordprocessingml/2006/main">
        <w:t xml:space="preserve">1. روحانی تناظر میں گواہوں اور گواہی کی اہمیت</w:t>
      </w:r>
    </w:p>
    <w:p/>
    <w:p>
      <w:r xmlns:w="http://schemas.openxmlformats.org/wordprocessingml/2006/main">
        <w:t xml:space="preserve">2. خدا کی سچائی کو جھٹلانے کے نتائج</w:t>
      </w:r>
    </w:p>
    <w:p/>
    <w:p>
      <w:r xmlns:w="http://schemas.openxmlformats.org/wordprocessingml/2006/main">
        <w:t xml:space="preserve">1. عبرانیوں 10:24-25 - اور آئیے ہم اس بات پر غور کریں کہ کس طرح ایک دوسرے کو محبت اور اچھے کاموں کے لیے اکسایا جائے، آپس میں ملنے کو نظر انداز نہ کریں، جیسا کہ بعض کی عادت ہے، بلکہ ایک دوسرے کی حوصلہ افزائی کریں، اور جیسا کہ آپ دیکھتے ہیں دن قریب آرہا ہے۔</w:t>
      </w:r>
    </w:p>
    <w:p/>
    <w:p>
      <w:r xmlns:w="http://schemas.openxmlformats.org/wordprocessingml/2006/main">
        <w:t xml:space="preserve">2. یوحنا 8:47 - جو کوئی خدا کا ہے وہ خدا کی باتیں سنتا ہے۔ آپ ان کو نہ سننے کی وجہ یہ ہے کہ آپ خدا کے نہیں ہیں۔</w:t>
      </w:r>
    </w:p>
    <w:p/>
    <w:p>
      <w:r xmlns:w="http://schemas.openxmlformats.org/wordprocessingml/2006/main">
        <w:t xml:space="preserve">یرمیاہ 32:13 اور میں نے باروک کو ان کے سامنے تاکید کی کہ۔</w:t>
      </w:r>
    </w:p>
    <w:p/>
    <w:p>
      <w:r xmlns:w="http://schemas.openxmlformats.org/wordprocessingml/2006/main">
        <w:t xml:space="preserve">خدا نے یرمیاہ کو مستقبل کے لیے امید کی علامت کے طور پر اپنے کزن سے ایک کھیت خریدنے کا حکم دیا۔</w:t>
      </w:r>
    </w:p>
    <w:p/>
    <w:p>
      <w:r xmlns:w="http://schemas.openxmlformats.org/wordprocessingml/2006/main">
        <w:t xml:space="preserve">1) خدا کی وفاداری ہمارے حالات سے زیادہ ہے۔</w:t>
      </w:r>
    </w:p>
    <w:p/>
    <w:p>
      <w:r xmlns:w="http://schemas.openxmlformats.org/wordprocessingml/2006/main">
        <w:t xml:space="preserve">2) ہمارے مستقبل کے لیے خدا کے منصوبے یقینی اور محفوظ ہیں۔</w:t>
      </w:r>
    </w:p>
    <w:p/>
    <w:p>
      <w:r xmlns:w="http://schemas.openxmlformats.org/wordprocessingml/2006/main">
        <w:t xml:space="preserve">1) یسعیاہ 43:18-19 - "پہلی چیزوں کو یاد نہ کرو، نہ پرانی باتوں پر غور کرو، دیکھو، میں ایک نئی چیز کر رہا ہوں، اب یہ نکل رہا ہے، کیا تم اسے نہیں سمجھتے؟ میں ایک راستہ بناؤں گا؟ بیابان اور صحرا میں ندیاں۔"</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یرمیاہ 32:14 رب الافواج اسرائیل کا خدا یوں فرماتا ہے۔ ان شواہد کو لے لو، خریداری کا یہ ثبوت، دونوں جو مہر لگا ہوا ہے، اور یہ ثبوت جو کھلا ہوا ہے۔ اور انہیں مٹی کے برتن میں رکھو تاکہ وہ بہت دنوں تک قائم رہیں۔</w:t>
      </w:r>
    </w:p>
    <w:p/>
    <w:p>
      <w:r xmlns:w="http://schemas.openxmlformats.org/wordprocessingml/2006/main">
        <w:t xml:space="preserve">رب الافواج، اسرائیل کا خدا، یرمیاہ کو حکم دیتا ہے کہ وہ خریداری کے دو ثبوت لے کر انہیں مٹی کے برتن میں محفوظ رکھے۔</w:t>
      </w:r>
    </w:p>
    <w:p/>
    <w:p>
      <w:r xmlns:w="http://schemas.openxmlformats.org/wordprocessingml/2006/main">
        <w:t xml:space="preserve">1. یادوں کو محفوظ رکھنے کی اہمیت</w:t>
      </w:r>
    </w:p>
    <w:p/>
    <w:p>
      <w:r xmlns:w="http://schemas.openxmlformats.org/wordprocessingml/2006/main">
        <w:t xml:space="preserve">2. اپنے وعدوں کو پورا کرنے میں خدا کی وفاداری۔</w:t>
      </w:r>
    </w:p>
    <w:p/>
    <w:p>
      <w:r xmlns:w="http://schemas.openxmlformats.org/wordprocessingml/2006/main">
        <w:t xml:space="preserve">1. واعظ 12:12، "میرے بیٹے، ان کے علاوہ کسی بھی چیز سے خبردار رہو۔ بہت سی کتابیں بنانے کی کوئی انتہا نہیں ہے، اور بہت زیادہ مطالعہ جسم کو تھکا دیتا ہے۔"</w:t>
      </w:r>
    </w:p>
    <w:p/>
    <w:p>
      <w:r xmlns:w="http://schemas.openxmlformats.org/wordprocessingml/2006/main">
        <w:t xml:space="preserve">2. زبور 25:5، مجھے اپنی سچائی پر چلائیں اور مجھے سکھائیں، کیونکہ آپ میری نجات کا خدا ہیں۔ میں دن بھر آپ کا انتظار کرتا ہوں۔</w:t>
      </w:r>
    </w:p>
    <w:p/>
    <w:p>
      <w:r xmlns:w="http://schemas.openxmlformats.org/wordprocessingml/2006/main">
        <w:t xml:space="preserve">یرمیاہ 32:15 کیونکہ رب الافواج اسرائیل کا خدا یوں فرماتا ہے۔ اس ملک میں مکانات اور کھیتیاں اور انگور کے باغ دوبارہ قبضے میں ہوں گے۔</w:t>
      </w:r>
    </w:p>
    <w:p/>
    <w:p>
      <w:r xmlns:w="http://schemas.openxmlformats.org/wordprocessingml/2006/main">
        <w:t xml:space="preserve">خدا اعلان کرتا ہے کہ بنی اسرائیل ایک بار پھر اپنے گھروں، کھیتوں اور انگور کے باغوں پر قبضہ کر لیں گے۔</w:t>
      </w:r>
    </w:p>
    <w:p/>
    <w:p>
      <w:r xmlns:w="http://schemas.openxmlformats.org/wordprocessingml/2006/main">
        <w:t xml:space="preserve">1. بحالی کا خدا کا وعدہ - اس کے لوگوں کے لئے بحالی کے خدا کے عہد کے وعدے کو تلاش کرنا۔</w:t>
      </w:r>
    </w:p>
    <w:p/>
    <w:p>
      <w:r xmlns:w="http://schemas.openxmlformats.org/wordprocessingml/2006/main">
        <w:t xml:space="preserve">2. مشکل وقت میں امید - خدا کی وفاداری کے ساتھ مشکل وقت میں امید کی حوصلہ افزائی.</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یرمیاہ 32:16 اب جب میں نے خرید کا ثبوت باروک بن نیریاہ کو دے دیا تو میں نے خداوند سے دعا کی،</w:t>
      </w:r>
    </w:p>
    <w:p/>
    <w:p>
      <w:r xmlns:w="http://schemas.openxmlformats.org/wordprocessingml/2006/main">
        <w:t xml:space="preserve">اسرائیل کے لوگوں کے ساتھ بغاوت کے باوجود خدا کی وفاداری۔</w:t>
      </w:r>
    </w:p>
    <w:p/>
    <w:p>
      <w:r xmlns:w="http://schemas.openxmlformats.org/wordprocessingml/2006/main">
        <w:t xml:space="preserve">1: خدا ہمیشہ ہمارے ساتھ وفادار رہتا ہے، یہاں تک کہ جب ہم اس کے مستحق نہ ہوں۔</w:t>
      </w:r>
    </w:p>
    <w:p/>
    <w:p>
      <w:r xmlns:w="http://schemas.openxmlformats.org/wordprocessingml/2006/main">
        <w:t xml:space="preserve">2: خدا کے تمام وعدے سچے رہتے ہیں، یہاں تک کہ جب ہم بے وفا ہوں۔</w:t>
      </w:r>
    </w:p>
    <w:p/>
    <w:p>
      <w:r xmlns:w="http://schemas.openxmlformats.org/wordprocessingml/2006/main">
        <w:t xml:space="preserve">1: رومیوں 8:35-39 - کوئی بھی چیز ہمیں خدا کی محبت سے الگ نہیں کر سکتی۔</w:t>
      </w:r>
    </w:p>
    <w:p/>
    <w:p>
      <w:r xmlns:w="http://schemas.openxmlformats.org/wordprocessingml/2006/main">
        <w:t xml:space="preserve">2: نوحہ 3:22-23 - خدا کی رحمتیں ہر صبح نئی ہوتی ہیں۔</w:t>
      </w:r>
    </w:p>
    <w:p/>
    <w:p>
      <w:r xmlns:w="http://schemas.openxmlformats.org/wordprocessingml/2006/main">
        <w:t xml:space="preserve">یرمیاہ 32:17 اے خداوند خدا! دیکھ تو نے اپنی عظیم قدرت سے آسمان اور زمین کو بنایا اور بازو پھیلایا اور تیرے لئے کوئی مشکل نہیں:</w:t>
      </w:r>
    </w:p>
    <w:p/>
    <w:p>
      <w:r xmlns:w="http://schemas.openxmlformats.org/wordprocessingml/2006/main">
        <w:t xml:space="preserve">رب قادر مطلق ہے اور اس کے لیے کوئی بھی چیز مشکل نہیں۔</w:t>
      </w:r>
    </w:p>
    <w:p/>
    <w:p>
      <w:r xmlns:w="http://schemas.openxmlformats.org/wordprocessingml/2006/main">
        <w:t xml:space="preserve">1. خُداوند غالب ہے: مصیبت کے وقت اپنی طاقت پر بھروسہ کرنا</w:t>
      </w:r>
    </w:p>
    <w:p/>
    <w:p>
      <w:r xmlns:w="http://schemas.openxmlformats.org/wordprocessingml/2006/main">
        <w:t xml:space="preserve">2. خدا قادر ہے: یہ یقین رکھنا کہ وہ ناممکن کو کر سکتا ہے۔</w:t>
      </w:r>
    </w:p>
    <w:p/>
    <w:p>
      <w:r xmlns:w="http://schemas.openxmlformats.org/wordprocessingml/2006/main">
        <w:t xml:space="preserve">1. یسعیاہ 40:28-31 کیا آپ نہیں جانتے؟ کیا تم نے نہیں سنا؟ خُداوند ابدی خُدا ہے، زمین کے کناروں کا خالق ہے۔ وہ نہ تھکا ہو گا اور نہ تھکا ہوا ہو گا، اور اس کی سمجھ کو کوئی نہیں سمجھ سکتا۔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لوقا 1:37 کیونکہ خُدا کی طرف سے کوئی کلام کبھی ناکام نہیں ہوگا۔</w:t>
      </w:r>
    </w:p>
    <w:p/>
    <w:p>
      <w:r xmlns:w="http://schemas.openxmlformats.org/wordprocessingml/2006/main">
        <w:t xml:space="preserve">یرمیاہ 32:18 تُو ہزاروں لوگوں پر شفقت کا اظہار کرتا ہے، اور باپوں کی بدکاری کا بدلہ اُن کے بعد اُن کے بچوں کی گود میں دیتا ہے: عظیم، غالب خدا، رب الافواج، اُس کا نام ہے۔</w:t>
      </w:r>
    </w:p>
    <w:p/>
    <w:p>
      <w:r xmlns:w="http://schemas.openxmlformats.org/wordprocessingml/2006/main">
        <w:t xml:space="preserve">خدا محبت کرنے والا اور معاف کرنے والا ہے اور وہ عظیم اور غالب خدا ہے، رب الافواج۔</w:t>
      </w:r>
    </w:p>
    <w:p/>
    <w:p>
      <w:r xmlns:w="http://schemas.openxmlformats.org/wordprocessingml/2006/main">
        <w:t xml:space="preserve">1. خدا کی محبت نسلوں سے آگے بڑھتی ہے۔</w:t>
      </w:r>
    </w:p>
    <w:p/>
    <w:p>
      <w:r xmlns:w="http://schemas.openxmlformats.org/wordprocessingml/2006/main">
        <w:t xml:space="preserve">2. رب العالمین کی طاقت اور عظمت</w:t>
      </w:r>
    </w:p>
    <w:p/>
    <w:p>
      <w:r xmlns:w="http://schemas.openxmlformats.org/wordprocessingml/2006/main">
        <w:t xml:space="preserve">1. خروج 34:7 - "ہزاروں پر رحم کرنا، بدکاری اور خطا اور گناہ کو معاف کرنا"</w:t>
      </w:r>
    </w:p>
    <w:p/>
    <w:p>
      <w:r xmlns:w="http://schemas.openxmlformats.org/wordprocessingml/2006/main">
        <w:t xml:space="preserve">2. یسعیاہ 9: 6 - "ہمارے لئے ایک بچہ پیدا ہوا، ہمیں ایک بیٹا دیا گیا ہے: اور حکومت اس کے کندھے پر ہوگی: اور اس کا نام حیرت انگیز، مشیر، زبردست خدا، ابدی باپ، کہا جائے گا، امن کا شہزادہ"</w:t>
      </w:r>
    </w:p>
    <w:p/>
    <w:p>
      <w:r xmlns:w="http://schemas.openxmlformats.org/wordprocessingml/2006/main">
        <w:t xml:space="preserve">یرمیاہ 32:19 مشورے میں عظیم اور کام میں زبردست: کیونکہ تیری آنکھیں بنی آدم کی تمام راہوں پر کھلی ہوئی ہیں: ہر ایک کو اُس کی روش کے مطابق اور اُس کے اعمال کے پھل کے مطابق عطا فرما۔</w:t>
      </w:r>
    </w:p>
    <w:p/>
    <w:p>
      <w:r xmlns:w="http://schemas.openxmlformats.org/wordprocessingml/2006/main">
        <w:t xml:space="preserve">خدا حکمت میں عظیم اور قدرت میں زبردست ہے، اور وہ انسانوں کے طریقوں کو جانتا اور دیکھتا ہے تاکہ وہ ان کے اعمال کے مطابق انہیں واپس دیں۔</w:t>
      </w:r>
    </w:p>
    <w:p/>
    <w:p>
      <w:r xmlns:w="http://schemas.openxmlformats.org/wordprocessingml/2006/main">
        <w:t xml:space="preserve">1. خدا ہمیشہ دیکھ رہا ہے: دیانتداری کی زندگی گزارنا سیکھنا</w:t>
      </w:r>
    </w:p>
    <w:p/>
    <w:p>
      <w:r xmlns:w="http://schemas.openxmlformats.org/wordprocessingml/2006/main">
        <w:t xml:space="preserve">2. خدا کی طاقت اور اس کے راستے پر چلنے کی ہماری ذمہ داری</w:t>
      </w:r>
    </w:p>
    <w:p/>
    <w:p>
      <w:r xmlns:w="http://schemas.openxmlformats.org/wordprocessingml/2006/main">
        <w:t xml:space="preserve">1. زبور 139:1-6</w:t>
      </w:r>
    </w:p>
    <w:p/>
    <w:p>
      <w:r xmlns:w="http://schemas.openxmlformats.org/wordprocessingml/2006/main">
        <w:t xml:space="preserve">2. امثال 3:5-6</w:t>
      </w:r>
    </w:p>
    <w:p/>
    <w:p>
      <w:r xmlns:w="http://schemas.openxmlformats.org/wordprocessingml/2006/main">
        <w:t xml:space="preserve">یرمیاہ 32:20 جس نے ملک مصر میں آج تک اور اسرائیل میں اور دوسرے آدمیوں میں نشانیاں اور معجزے دکھائے ہیں۔ اور تیرا نام بنایا ہے جیسا کہ آج ہے۔</w:t>
      </w:r>
    </w:p>
    <w:p/>
    <w:p>
      <w:r xmlns:w="http://schemas.openxmlformats.org/wordprocessingml/2006/main">
        <w:t xml:space="preserve">خدا نے اسرائیل، مصر اور باقی دنیا کے درمیان نشانیاں اور عجائبات دکھائے ہیں، اپنے آپ کو ایک ایسا نام بنایا ہے جو ہمیشہ رہے گا۔</w:t>
      </w:r>
    </w:p>
    <w:p/>
    <w:p>
      <w:r xmlns:w="http://schemas.openxmlformats.org/wordprocessingml/2006/main">
        <w:t xml:space="preserve">1. خدا کی وفاداری اس کے معجزاتی کاموں سے ظاہر ہوتی ہے۔</w:t>
      </w:r>
    </w:p>
    <w:p/>
    <w:p>
      <w:r xmlns:w="http://schemas.openxmlformats.org/wordprocessingml/2006/main">
        <w:t xml:space="preserve">2. خدا کی حاکمیت دنیا کو اس کی نشانیوں اور عجائبات کے ذریعے بتائی جاتی ہے۔</w:t>
      </w:r>
    </w:p>
    <w:p/>
    <w:p>
      <w:r xmlns:w="http://schemas.openxmlformats.org/wordprocessingml/2006/main">
        <w:t xml:space="preserve">1. خروج 14:21-22 - پھر موسیٰ نے اپنا ہاتھ سمندر پر پھیلایا۔ اور خُداوند نے اُس رات ایک تیز مشرقی ہوا کے ذریعے سمندر کو واپس کر دیا اور سمندر کو خشک زمین بنا دیا اور پانی تقسیم ہو گیا۔</w:t>
      </w:r>
    </w:p>
    <w:p/>
    <w:p>
      <w:r xmlns:w="http://schemas.openxmlformats.org/wordprocessingml/2006/main">
        <w:t xml:space="preserve">2. اعمال 13:11 - اور اب، دیکھ، رب کا ہاتھ تجھ پر ہے، اور تُو اندھا ہو جائے گا، ایک موسم تک سورج نہ دیکھ سکے گا۔ اور فوراً ہی اس پر ایک دھند اور اندھیرا چھا گیا۔ اور وہ ہاتھ پکڑ کر لے جانے کے لیے کچھ ڈھونڈنے لگا۔</w:t>
      </w:r>
    </w:p>
    <w:p/>
    <w:p>
      <w:r xmlns:w="http://schemas.openxmlformats.org/wordprocessingml/2006/main">
        <w:t xml:space="preserve">یرمیاہ 32:21 اور اپنی قوم اسرائیل کو ملک مصر سے نشانوں اور عجائبات اور مضبوط ہاتھ اور بڑھے ہوئے بازو اور بڑی ہیبت کے ساتھ نکال لایا۔</w:t>
      </w:r>
    </w:p>
    <w:p/>
    <w:p>
      <w:r xmlns:w="http://schemas.openxmlformats.org/wordprocessingml/2006/main">
        <w:t xml:space="preserve">خدا نے بنی اسرائیل کو معجزاتی نشانوں اور مضبوط ہاتھ سے مصر سے آزاد کیا۔</w:t>
      </w:r>
    </w:p>
    <w:p/>
    <w:p>
      <w:r xmlns:w="http://schemas.openxmlformats.org/wordprocessingml/2006/main">
        <w:t xml:space="preserve">1. خدا اپنی قدرت کو نشانیوں اور عجائبات کے ذریعے ظاہر کرتا ہے۔</w:t>
      </w:r>
    </w:p>
    <w:p/>
    <w:p>
      <w:r xmlns:w="http://schemas.openxmlformats.org/wordprocessingml/2006/main">
        <w:t xml:space="preserve">2. خُداوند کی طاقت ہماری کمزوری میں کامل ہوتی ہے۔</w:t>
      </w:r>
    </w:p>
    <w:p/>
    <w:p>
      <w:r xmlns:w="http://schemas.openxmlformats.org/wordprocessingml/2006/main">
        <w:t xml:space="preserve">1. خروج 14:31 اور جب بنی اسرائیل نے دیکھا کہ خداوند نے مصریوں کے خلاف عظیم طاقت کا مظاہرہ کیا تو لوگ خداوند سے ڈرے اور اس پر اور اس کے خادم موسیٰ پر بھروسہ کیا۔</w:t>
      </w:r>
    </w:p>
    <w:p/>
    <w:p>
      <w:r xmlns:w="http://schemas.openxmlformats.org/wordprocessingml/2006/main">
        <w:t xml:space="preserve">2. 2 کرنتھیوں 12:9 لیکن اُس نے مجھ سے کہا، میرا فضل تیرے لیے کافی ہے، کیونکہ میری طاقت کمزوری میں کامل ہوتی ہے۔ اس لیے میں اپنی کمزوریوں پر زیادہ خوشی سے فخر کروں گا، تاکہ مسیح کی قدرت مجھ پر قائم رہے۔</w:t>
      </w:r>
    </w:p>
    <w:p/>
    <w:p>
      <w:r xmlns:w="http://schemas.openxmlformats.org/wordprocessingml/2006/main">
        <w:t xml:space="preserve">یرمیاہ 32:22 اور اُن کو یہ ملک دیا ہے جو تُو نے اُن کے باپ دادا سے اُن کو دینے کی قسم کھائی تھی، یہ ملک دودھ اور شہد کی بہتی ہے۔</w:t>
      </w:r>
    </w:p>
    <w:p/>
    <w:p>
      <w:r xmlns:w="http://schemas.openxmlformats.org/wordprocessingml/2006/main">
        <w:t xml:space="preserve">خدا نے اسرائیل کی سرزمین کو ان کے آباؤ اجداد کے وعدے کے طور پر دیا، ایک ایسی سرزمین جو کثرت سے بھری ہوئی تھی۔</w:t>
      </w:r>
    </w:p>
    <w:p/>
    <w:p>
      <w:r xmlns:w="http://schemas.openxmlformats.org/wordprocessingml/2006/main">
        <w:t xml:space="preserve">1. اپنے وعدوں کو پورا کرنے میں خدا کی وفاداری۔</w:t>
      </w:r>
    </w:p>
    <w:p/>
    <w:p>
      <w:r xmlns:w="http://schemas.openxmlformats.org/wordprocessingml/2006/main">
        <w:t xml:space="preserve">2. خدا کے رزق کی برکات۔</w:t>
      </w:r>
    </w:p>
    <w:p/>
    <w:p>
      <w:r xmlns:w="http://schemas.openxmlformats.org/wordprocessingml/2006/main">
        <w:t xml:space="preserve">1. پیدائش 12:7 - اور خُداوند ابرام پر ظاہر ہوا اور کہا، میں تیری نسل کو یہ زمین دوں گا۔</w:t>
      </w:r>
    </w:p>
    <w:p/>
    <w:p>
      <w:r xmlns:w="http://schemas.openxmlformats.org/wordprocessingml/2006/main">
        <w:t xml:space="preserve">2. زبور 81:16 - اُسے بہترین گیہوں سے بھی کھانا کھلانا چاہیے تھا، اور چٹان کے شہد سے میں تجھے سیر کرتا۔</w:t>
      </w:r>
    </w:p>
    <w:p/>
    <w:p>
      <w:r xmlns:w="http://schemas.openxmlformats.org/wordprocessingml/2006/main">
        <w:t xml:space="preserve">یرمیاہ 32:23 اور وہ اندر آئے اور اس پر قبضہ کر لیا۔ لیکن اُنہوں نے تیری بات نہ مانی، نہ تیری شریعت پر چلی۔ اُنہوں نے اُن تمام چیزوں میں سے کچھ بھی نہیں کیا جس کا تُو نے اُنہیں حکم دیا تھا، اِس لیے تُو نے اُن پر یہ تمام برائیاں نازل کی ہیں۔</w:t>
      </w:r>
    </w:p>
    <w:p/>
    <w:p>
      <w:r xmlns:w="http://schemas.openxmlformats.org/wordprocessingml/2006/main">
        <w:t xml:space="preserve">خدا کے حکم کے باوجود، یہوداہ کے لوگ اس کے قانون کے خلاف عمل کرنے میں ناکام رہے، جس کے نتیجے میں ان پر برائیاں آئیں۔</w:t>
      </w:r>
    </w:p>
    <w:p/>
    <w:p>
      <w:r xmlns:w="http://schemas.openxmlformats.org/wordprocessingml/2006/main">
        <w:t xml:space="preserve">1. خدا کے احکام کی اطاعت کی اہمیت۔</w:t>
      </w:r>
    </w:p>
    <w:p/>
    <w:p>
      <w:r xmlns:w="http://schemas.openxmlformats.org/wordprocessingml/2006/main">
        <w:t xml:space="preserve">2. خدا کی نافرمانی کے نتائج۔</w:t>
      </w:r>
    </w:p>
    <w:p/>
    <w:p>
      <w:r xmlns:w="http://schemas.openxmlformats.org/wordprocessingml/2006/main">
        <w:t xml:space="preserve">1. رومیوں 6:16 کیا آپ نہیں جانتے کہ اگر آپ اپنے آپ کو فرمانبردار غلاموں کے طور پر کسی کے سامنے پیش کرتے ہیں، تو آپ اس کے غلام ہیں جس کی آپ اطاعت کرتے ہیں، یا تو گناہ کے، جو موت کی طرف لے جاتا ہے، یا فرمانبرداری کے، جو راستبازی کی طرف لے جاتا ہے؟</w:t>
      </w:r>
    </w:p>
    <w:p/>
    <w:p>
      <w:r xmlns:w="http://schemas.openxmlformats.org/wordprocessingml/2006/main">
        <w:t xml:space="preserve">2. استثنا 28: 1-2 اور اگر آپ وفاداری کے ساتھ خداوند اپنے خدا کی آواز پر عمل کرتے ہیں اور اس کے تمام احکام پر عمل کرتے ہیں جو میں آج آپ کو دیتا ہوں تو خداوند آپ کا خدا آپ کو زمین کی تمام قوموں پر بلند کرے گا۔ اور اگر تم خداوند اپنے خدا کی بات مانو گے تو یہ سب برکتیں تم پر نازل ہوں گی اور تم پر آ جائیں گی۔</w:t>
      </w:r>
    </w:p>
    <w:p/>
    <w:p>
      <w:r xmlns:w="http://schemas.openxmlformats.org/wordprocessingml/2006/main">
        <w:t xml:space="preserve">یرمیاہ 32:24 دیکھو پہاڑوں کو لے جانے کے لیے شہر میں آئے ہیں۔ اور شہر تلوار اور کال اور وبا کے سبب سے کسدیوں کے ہاتھ میں دے دیا گیا جو اس سے لڑتے ہیں اور جو کچھ تم نے کہا وہ پورا ہو گیا۔ اور، دیکھو، تم اسے دیکھ رہے ہو.</w:t>
      </w:r>
    </w:p>
    <w:p/>
    <w:p>
      <w:r xmlns:w="http://schemas.openxmlformats.org/wordprocessingml/2006/main">
        <w:t xml:space="preserve">یرمیاہ کی پیشین گوئی کے مطابق، تلوار، قحط اور وبا کی وجہ سے شہر کو کسدیوں نے لے لیا ہے۔</w:t>
      </w:r>
    </w:p>
    <w:p/>
    <w:p>
      <w:r xmlns:w="http://schemas.openxmlformats.org/wordprocessingml/2006/main">
        <w:t xml:space="preserve">1. خدا کا کلام سچا اور طاقتور ہے۔</w:t>
      </w:r>
    </w:p>
    <w:p/>
    <w:p>
      <w:r xmlns:w="http://schemas.openxmlformats.org/wordprocessingml/2006/main">
        <w:t xml:space="preserve">2. مشکل وقت میں ایمان</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یرمیاہ 32:25 اور تُو نے مجھ سے کہا اے خُداوند خُدا، پیسے دے کر کھیت خرید لے اور گواہ لے۔ کیونکہ شہر کسدیوں کے ہاتھ میں دے دیا گیا ہے۔</w:t>
      </w:r>
    </w:p>
    <w:p/>
    <w:p>
      <w:r xmlns:w="http://schemas.openxmlformats.org/wordprocessingml/2006/main">
        <w:t xml:space="preserve">خُداوند نے یرمیاہ کو ایک کھیت خریدنے اور گواہوں کو لینے کی ہدایت کی کیونکہ شہر کو کسدیوں نے اپنے قبضے میں لے لیا تھا۔</w:t>
      </w:r>
    </w:p>
    <w:p/>
    <w:p>
      <w:r xmlns:w="http://schemas.openxmlformats.org/wordprocessingml/2006/main">
        <w:t xml:space="preserve">1. مصیبت کے درمیان ایمان کی طاقت</w:t>
      </w:r>
    </w:p>
    <w:p/>
    <w:p>
      <w:r xmlns:w="http://schemas.openxmlformats.org/wordprocessingml/2006/main">
        <w:t xml:space="preserve">2. مشکل وقت میں بھی بہتر مستقبل کی امید</w:t>
      </w:r>
    </w:p>
    <w:p/>
    <w:p>
      <w:r xmlns:w="http://schemas.openxmlformats.org/wordprocessingml/2006/main">
        <w:t xml:space="preserve">1. رومیوں 8: 18-39 - کیونکہ میں سمجھتا ہوں کہ اس وقت کے مصائب اس شان کے ساتھ موازنہ کرنے کے قابل نہیں ہیں جو ہم پر ظاہر ہونے والا ہے۔</w:t>
      </w:r>
    </w:p>
    <w:p/>
    <w:p>
      <w:r xmlns:w="http://schemas.openxmlformats.org/wordprocessingml/2006/main">
        <w:t xml:space="preserve">2. عبرانیوں 11: 1-3 - اب ایمان ان چیزوں کی یقین دہانی ہے جس کی امید کی جاتی ہے، نظر نہ آنے والی چیزوں کا یقین۔</w:t>
      </w:r>
    </w:p>
    <w:p/>
    <w:p>
      <w:r xmlns:w="http://schemas.openxmlformats.org/wordprocessingml/2006/main">
        <w:t xml:space="preserve">یرمیاہ 32:26 تب خداوند کا کلام یرمیاہ پر نازل ہوا۔</w:t>
      </w:r>
    </w:p>
    <w:p/>
    <w:p>
      <w:r xmlns:w="http://schemas.openxmlformats.org/wordprocessingml/2006/main">
        <w:t xml:space="preserve">مستقبل کے لیے امید کے خُدا کے وعدے اور ایک نیا عہد۔</w:t>
      </w:r>
    </w:p>
    <w:p/>
    <w:p>
      <w:r xmlns:w="http://schemas.openxmlformats.org/wordprocessingml/2006/main">
        <w:t xml:space="preserve">1. خدا کے عہد کی امید</w:t>
      </w:r>
    </w:p>
    <w:p/>
    <w:p>
      <w:r xmlns:w="http://schemas.openxmlformats.org/wordprocessingml/2006/main">
        <w:t xml:space="preserve">2. خدا کے وعدوں پر بھروسہ</w:t>
      </w:r>
    </w:p>
    <w:p/>
    <w:p>
      <w:r xmlns:w="http://schemas.openxmlformats.org/wordprocessingml/2006/main">
        <w:t xml:space="preserve">1. رومیوں 8:38-39،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2. عبرانیوں 6:13-20، کیونکہ جب خُدا نے ابراہیم سے وعدہ کیا تھا، چونکہ اُس کے پاس قسم کھانے والا کوئی نہیں تھا، اُس نے اپنی قسم کھا کر کہا، یقیناً میں تجھے برکت دوں گا اور تجھے بڑھاؤں گا۔ اور اس طرح ابراہیم نے صبر کے ساتھ انتظار کرتے ہوئے وعدہ پا لیا۔</w:t>
      </w:r>
    </w:p>
    <w:p/>
    <w:p>
      <w:r xmlns:w="http://schemas.openxmlformats.org/wordprocessingml/2006/main">
        <w:t xml:space="preserve">یرمیاہ 32:27 دیکھو، میں رب ہوں، تمام انسانوں کا خدا، کیا میرے لیے کوئی مشکل ہے؟</w:t>
      </w:r>
    </w:p>
    <w:p/>
    <w:p>
      <w:r xmlns:w="http://schemas.openxmlformats.org/wordprocessingml/2006/main">
        <w:t xml:space="preserve">خدا قادر مطلق ہے اور اس کے لئے کوئی مشکل کام نہیں ہے۔</w:t>
      </w:r>
    </w:p>
    <w:p/>
    <w:p>
      <w:r xmlns:w="http://schemas.openxmlformats.org/wordprocessingml/2006/main">
        <w:t xml:space="preserve">1. خدا کے ساتھ کچھ بھی ناممکن نہیں ہے - یرمیاہ 32:27</w:t>
      </w:r>
    </w:p>
    <w:p/>
    <w:p>
      <w:r xmlns:w="http://schemas.openxmlformats.org/wordprocessingml/2006/main">
        <w:t xml:space="preserve">2. اللہ تعالی پر ایمان - یرمیاہ 32:27</w:t>
      </w:r>
    </w:p>
    <w:p/>
    <w:p>
      <w:r xmlns:w="http://schemas.openxmlformats.org/wordprocessingml/2006/main">
        <w:t xml:space="preserve">1. میتھیو 19:26 - یسوع نے ان کی طرف دیکھا اور کہا، انسان کے ساتھ یہ ناممکن ہے، لیکن خدا کے ساتھ سب کچھ ممکن ہے.</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یرمیاہ 32:28 اس لئے خداوند یوں فرماتا ہے۔ دیکھو مَیں اِس شہر کو کسدیوں کے ہاتھ میں اور شاہِ بابل نبوکدرضر کے ہاتھ میں دوں گا اور وہ اُسے لے لے گا۔</w:t>
      </w:r>
    </w:p>
    <w:p/>
    <w:p>
      <w:r xmlns:w="http://schemas.openxmlformats.org/wordprocessingml/2006/main">
        <w:t xml:space="preserve">خُدا نے اعلان کیا کہ بابل، بادشاہ نبوکادرِزر کی حکومت میں، یروشلم شہر پر قبضہ کر لے گا۔</w:t>
      </w:r>
    </w:p>
    <w:p/>
    <w:p>
      <w:r xmlns:w="http://schemas.openxmlformats.org/wordprocessingml/2006/main">
        <w:t xml:space="preserve">1. قوموں کے لیے خدا کا منصوبہ: بین الاقوامی امور میں خدا کی حاکمیت کو سمجھنا</w:t>
      </w:r>
    </w:p>
    <w:p/>
    <w:p>
      <w:r xmlns:w="http://schemas.openxmlformats.org/wordprocessingml/2006/main">
        <w:t xml:space="preserve">2. خدا کی حاکمیت: افراتفری کے درمیان ہم اس کے منصوبوں پر کیسے بھروسہ کر سکتے ہیں۔</w:t>
      </w:r>
    </w:p>
    <w:p/>
    <w:p>
      <w:r xmlns:w="http://schemas.openxmlformats.org/wordprocessingml/2006/main">
        <w:t xml:space="preserve">1. دانیال 4: 34-35 - "اور ایام کے آخر میں میں نے نبوکدنضر نے اپنی آنکھیں آسمان کی طرف اٹھائیں، اور میری سمجھ مجھ پر لوٹ آئی، اور میں نے اعلیٰ ترین کو برکت دی، اور میں نے ہمیشہ زندہ رہنے والے کی تعریف اور تعظیم کی۔ جس کی بادشاہی ایک ابدی بادشاہی ہے، اور اس کی بادشاہی نسل در نسل ہے۔"</w:t>
      </w:r>
    </w:p>
    <w:p/>
    <w:p>
      <w:r xmlns:w="http://schemas.openxmlformats.org/wordprocessingml/2006/main">
        <w:t xml:space="preserve">2. یسعیاہ 46: 9-10 - "پرانی چیزوں کو یاد رکھو: کیونکہ میں خدا ہوں، اور کوئی نہیں ہے؛ میں خدا ہوں، اور میرے جیسا کوئی نہیں ہے، شروع سے اور قدیم زمانے سے انجام کا اعلان کرتا ہوں وہ چیزیں جو ابھی تک نہیں ہوئی ہیں، یہ کہتے ہوئے کہ میرا مشورہ قائم رہے گا، اور میں اپنی پوری خوشی کروں گا۔</w:t>
      </w:r>
    </w:p>
    <w:p/>
    <w:p>
      <w:r xmlns:w="http://schemas.openxmlformats.org/wordprocessingml/2006/main">
        <w:t xml:space="preserve">یرمیاہ 32:29 اور کسدی جو اِس شہر سے لڑیں گے وہ آئیں گے اور اِس شہر کو آگ لگائیں گے اور اُسے اُن گھروں سمیت جلا دیں گے جن کی چھتوں پر اُنہوں نے بعل کے لیے بخور چڑھایا اور دوسرے دیوتاؤں کے لیے پینے کی قربانیاں اُنڈیل دیں۔ مجھے غصہ دلاؤ.</w:t>
      </w:r>
    </w:p>
    <w:p/>
    <w:p>
      <w:r xmlns:w="http://schemas.openxmlformats.org/wordprocessingml/2006/main">
        <w:t xml:space="preserve">کسدی جو شہر کے خلاف لڑتے تھے وہ اُسے آگ لگا دیتے اور اُسے جلا دیتے، اُن گھروں سمیت جہاں اُنہوں نے جھوٹے دیوتاؤں کو بخور اور مشروب کی قربانیاں چڑھائی تھیں۔</w:t>
      </w:r>
    </w:p>
    <w:p/>
    <w:p>
      <w:r xmlns:w="http://schemas.openxmlformats.org/wordprocessingml/2006/main">
        <w:t xml:space="preserve">1. بت پرستی کے نتائج بھیانک اور خطرناک ہیں۔</w:t>
      </w:r>
    </w:p>
    <w:p/>
    <w:p>
      <w:r xmlns:w="http://schemas.openxmlformats.org/wordprocessingml/2006/main">
        <w:t xml:space="preserve">2. جب اس کے لوگ دوسرے معبودوں کی پوجا کرتے ہیں تو رب خاموش نہیں کھڑا ہوگا۔</w:t>
      </w:r>
    </w:p>
    <w:p/>
    <w:p>
      <w:r xmlns:w="http://schemas.openxmlformats.org/wordprocessingml/2006/main">
        <w:t xml:space="preserve">1. استثنا 6: 12-15 - "تو خبردار رہو کہ کہیں تم خداوند کو بھول نہ جاؤ جو تمہیں مصر کے ملک غلامی کے گھر سے نکال لایا۔ تم خداوند اپنے خدا سے ڈرو اور اس کی عبادت کرو، اور اس کی قسمیں کھاؤ۔ تم دوسرے معبودوں کی پیروی نہ کرنا جو تمہارے ارد گرد موجود قوموں کے دیوتاؤں کی ہے (کیونکہ خداوند تمہارا خدا تمہارے درمیان غیرت مند خدا ہے) ایسا نہ ہو کہ خداوند تمہارے خدا کا غضب تم پر بھڑکے اور تمہیں تباہ کر دے۔ زمین کا چہرہ</w:t>
      </w:r>
    </w:p>
    <w:p/>
    <w:p>
      <w:r xmlns:w="http://schemas.openxmlformats.org/wordprocessingml/2006/main">
        <w:t xml:space="preserve">2. یرمیاہ 2:25 - "اپنے پاؤں کو بے نقاب ہونے سے، اور اپنے گلے کو پیاس سے بچاؤ۔ لیکن تم نے کہا، 'کوئی امید نہیں ہے، نہیں! کیونکہ میں نے اجنبیوں سے محبت کی ہے، اور میں ان کے بعد جاؤں گا۔'</w:t>
      </w:r>
    </w:p>
    <w:p/>
    <w:p>
      <w:r xmlns:w="http://schemas.openxmlformats.org/wordprocessingml/2006/main">
        <w:t xml:space="preserve">یرمیاہ 32:30 کیونکہ بنی اسرائیل اور بنی یہوداہ نے اپنی جوانی سے میرے سامنے صرف بدی کی ہے کیونکہ بنی اسرائیل نے صرف اپنے ہاتھوں کے کام سے مجھے غصہ دلایا ہے، خداوند فرماتا ہے۔</w:t>
      </w:r>
    </w:p>
    <w:p/>
    <w:p>
      <w:r xmlns:w="http://schemas.openxmlformats.org/wordprocessingml/2006/main">
        <w:t xml:space="preserve">خداوند اعلان کرتا ہے کہ بنی اسرائیل اور یہوداہ نے اپنی جوانی سے مسلسل اس کی نافرمانی کی ہے۔</w:t>
      </w:r>
    </w:p>
    <w:p/>
    <w:p>
      <w:r xmlns:w="http://schemas.openxmlformats.org/wordprocessingml/2006/main">
        <w:t xml:space="preserve">1. نافرمانی کا گناہ: خدا کے خلاف بغاوت کے نتائج</w:t>
      </w:r>
    </w:p>
    <w:p/>
    <w:p>
      <w:r xmlns:w="http://schemas.openxmlformats.org/wordprocessingml/2006/main">
        <w:t xml:space="preserve">2. نیک زندگی کی قدر: خدا کی اطاعت کی برکات</w:t>
      </w:r>
    </w:p>
    <w:p/>
    <w:p>
      <w:r xmlns:w="http://schemas.openxmlformats.org/wordprocessingml/2006/main">
        <w:t xml:space="preserve">1. استثنا 28:1-2؛ خُداوند اُن کو برکت دے گا جو اُس کی فرمانبرداری کرتے ہیں اور نافرمانی کرنے والوں پر لعنت بھیجتے ہیں۔</w:t>
      </w:r>
    </w:p>
    <w:p/>
    <w:p>
      <w:r xmlns:w="http://schemas.openxmlformats.org/wordprocessingml/2006/main">
        <w:t xml:space="preserve">2. امثال 3:1-2؛ خُداوند کے احکام کی تعمیل کرو اور حکمت اور زندگی حاصل کرو۔</w:t>
      </w:r>
    </w:p>
    <w:p/>
    <w:p>
      <w:r xmlns:w="http://schemas.openxmlformats.org/wordprocessingml/2006/main">
        <w:t xml:space="preserve">یرمیاہ 32:31 کیونکہ یہ شہر میرے لیے میرے غضب اور غضب کا باعث ہے جس دن سے انہوں نے اسے بنایا ہے آج تک۔ کہ میں اسے اپنے چہرے کے سامنے سے ہٹا دوں،</w:t>
      </w:r>
    </w:p>
    <w:p/>
    <w:p>
      <w:r xmlns:w="http://schemas.openxmlformats.org/wordprocessingml/2006/main">
        <w:t xml:space="preserve">یروشلم شہر اپنی تعمیر کے دن سے ہی غصے اور غصے کا باعث ہے۔</w:t>
      </w:r>
    </w:p>
    <w:p/>
    <w:p>
      <w:r xmlns:w="http://schemas.openxmlformats.org/wordprocessingml/2006/main">
        <w:t xml:space="preserve">1. خدا کا انصاف: یہ کیسا لگتا ہے؟</w:t>
      </w:r>
    </w:p>
    <w:p/>
    <w:p>
      <w:r xmlns:w="http://schemas.openxmlformats.org/wordprocessingml/2006/main">
        <w:t xml:space="preserve">2. ہمارے درد اور توبہ کی طاقت کو اپنانا</w:t>
      </w:r>
    </w:p>
    <w:p/>
    <w:p>
      <w:r xmlns:w="http://schemas.openxmlformats.org/wordprocessingml/2006/main">
        <w:t xml:space="preserve">1. عاموس 9:8 - یقیناً خُداوند خُدا کی نگاہیں گناہ کی بادشاہی پر ہیں اور میں اُسے روئے زمین سے نیست و نابود کر دوں گا۔</w:t>
      </w:r>
    </w:p>
    <w:p/>
    <w:p>
      <w:r xmlns:w="http://schemas.openxmlformats.org/wordprocessingml/2006/main">
        <w:t xml:space="preserve">2. جویل 2:13 - اپنے دل کو پھاڑ دو نہ کہ اپنے لباس۔ خُداوند اپنے خُدا کی طرف لوٹ آؤ کیونکہ وہ مہربان اور رحم کرنے والا، غصہ کرنے میں دھیما اور ثابت قدمی سے بھر پور ہے۔</w:t>
      </w:r>
    </w:p>
    <w:p/>
    <w:p>
      <w:r xmlns:w="http://schemas.openxmlformats.org/wordprocessingml/2006/main">
        <w:t xml:space="preserve">یرمیاہ 32:32 بنی اسرائیل اور بنی یہوداہ کی ان تمام برائیوں کے سبب سے جو انہوں نے مجھے غصہ دلانے کے لیے کی ہیں، وہ، ان کے بادشاہوں، ان کے شہزادوں، ان کے کاہنوں اور ان کے نبیوں اور ان کے آدمیوں نے۔ یہوداہ، اور یروشلم کے باشندے۔</w:t>
      </w:r>
    </w:p>
    <w:p/>
    <w:p>
      <w:r xmlns:w="http://schemas.openxmlformats.org/wordprocessingml/2006/main">
        <w:t xml:space="preserve">خدا اسرائیل اور یہوداہ کے لوگوں سے ان کی شرارتوں کی وجہ سے ناراض ہے۔</w:t>
      </w:r>
    </w:p>
    <w:p/>
    <w:p>
      <w:r xmlns:w="http://schemas.openxmlformats.org/wordprocessingml/2006/main">
        <w:t xml:space="preserve">1: آئیے خدا کے غضب کو بھڑکانے کے لئے پاکیزگی اور وفاداری کے لئے کوشش کریں۔</w:t>
      </w:r>
    </w:p>
    <w:p/>
    <w:p>
      <w:r xmlns:w="http://schemas.openxmlformats.org/wordprocessingml/2006/main">
        <w:t xml:space="preserve">2: اس کی رحمت حاصل کرنے کے لیے ہمیں اپنے گناہوں کے لیے اللہ سے معافی اور توبہ کرنی چاہیے۔</w:t>
      </w:r>
    </w:p>
    <w:p/>
    <w:p>
      <w:r xmlns:w="http://schemas.openxmlformats.org/wordprocessingml/2006/main">
        <w:t xml:space="preserve">1:1 یوحنا 1:9،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زبور 51:17، خدا کی قربانیاں ٹوٹی ہوئی روح ہیں۔ ایک ٹوٹا ہوا اور پشیمان دل، اے خدا، تُو حقیر نہیں ہو گا۔</w:t>
      </w:r>
    </w:p>
    <w:p/>
    <w:p>
      <w:r xmlns:w="http://schemas.openxmlformats.org/wordprocessingml/2006/main">
        <w:t xml:space="preserve">یرمیاہ 32:33 اور اُنہوں نے میری طرف منہ نہیں بلکہ پیٹھ کی طرف کیا: اگرچہ مَیں نے اُن کو سکھایا، سویرے اُٹھ کر اُنہیں تعلیم دی، لیکن اُنہوں نے تعلیم حاصل کرنے کے لیے نہ سُنا۔</w:t>
      </w:r>
    </w:p>
    <w:p/>
    <w:p>
      <w:r xmlns:w="http://schemas.openxmlformats.org/wordprocessingml/2006/main">
        <w:t xml:space="preserve">اسرائیل کے لوگوں کو ابتدائی اور اکثر تعلیم دینے کے باوجود، انہوں نے سننے اور سیکھنے سے انکار کیا۔</w:t>
      </w:r>
    </w:p>
    <w:p/>
    <w:p>
      <w:r xmlns:w="http://schemas.openxmlformats.org/wordprocessingml/2006/main">
        <w:t xml:space="preserve">1. "خداوند پر بھروسہ" (امثال 3:5-6)</w:t>
      </w:r>
    </w:p>
    <w:p/>
    <w:p>
      <w:r xmlns:w="http://schemas.openxmlformats.org/wordprocessingml/2006/main">
        <w:t xml:space="preserve">2. "اطاعت کی طاقت" (استثنا 28:1-14)</w:t>
      </w:r>
    </w:p>
    <w:p/>
    <w:p>
      <w:r xmlns:w="http://schemas.openxmlformats.org/wordprocessingml/2006/main">
        <w:t xml:space="preserve">1. زبور 81:13 - "کاش میرے لوگ میری بات مانتے، اور اسرائیل میری راہوں پر چلتا!"</w:t>
      </w:r>
    </w:p>
    <w:p/>
    <w:p>
      <w:r xmlns:w="http://schemas.openxmlformats.org/wordprocessingml/2006/main">
        <w:t xml:space="preserve">2. یسعیاہ 50: 4 - "خداوند خدا نے مجھے سیکھنے والوں کی زبان دی ہے، تاکہ میں جانتا ہوں کہ کس طرح تھکا ہوا اس سے موسم میں ایک لفظ بولنا ہے: وہ صبح سویرے جاگتا ہے، وہ میرے کان کو سننے کے لیے جگاتا ہے۔ سیکھا."</w:t>
      </w:r>
    </w:p>
    <w:p/>
    <w:p>
      <w:r xmlns:w="http://schemas.openxmlformats.org/wordprocessingml/2006/main">
        <w:t xml:space="preserve">یرمیاہ 32:34 لیکن اُنہوں نے اُس گھر میں جو میرے نام سے پکارا جاتا ہے اُسے ناپاک کرنے کے لیے اپنے مکروہ کام رکھے۔</w:t>
      </w:r>
    </w:p>
    <w:p/>
    <w:p>
      <w:r xmlns:w="http://schemas.openxmlformats.org/wordprocessingml/2006/main">
        <w:t xml:space="preserve">لوگوں نے اپنے مکروہ کاموں سے خدا کے گھر کو ناپاک کیا ہے۔</w:t>
      </w:r>
    </w:p>
    <w:p/>
    <w:p>
      <w:r xmlns:w="http://schemas.openxmlformats.org/wordprocessingml/2006/main">
        <w:t xml:space="preserve">1: ہمیں خدا کے گھر کی تعظیم کا خیال رکھنا چاہئے اور اسے مقدس رکھنا چاہئے۔</w:t>
      </w:r>
    </w:p>
    <w:p/>
    <w:p>
      <w:r xmlns:w="http://schemas.openxmlformats.org/wordprocessingml/2006/main">
        <w:t xml:space="preserve">2: آئیے خدا کے گھر کی عزت و آبرو بحال کریں۔</w:t>
      </w:r>
    </w:p>
    <w:p/>
    <w:p>
      <w:r xmlns:w="http://schemas.openxmlformats.org/wordprocessingml/2006/main">
        <w:t xml:space="preserve">1: خروج 20:7 - "تو رب اپنے خدا کا نام فضول نہ لینا؛ کیونکہ رب اُسے بے قصور نہیں ٹھہرائے گا جو اُس کا نام بے فائدہ لے گا۔"</w:t>
      </w:r>
    </w:p>
    <w:p/>
    <w:p>
      <w:r xmlns:w="http://schemas.openxmlformats.org/wordprocessingml/2006/main">
        <w:t xml:space="preserve">2: حزقی ایل 36:23 - "اور میں اپنے عظیم نام کو مقدس کروں گا، جو قوموں کے درمیان ناپاک تھا، جسے تم نے ان کے درمیان ناپاک کیا، اور قومیں جانیں گی کہ میں خداوند ہوں، خداوند خدا فرماتا ہے، جب میں ان کی آنکھوں کے سامنے تجھ میں مقدس ٹھہروں گا۔"</w:t>
      </w:r>
    </w:p>
    <w:p/>
    <w:p>
      <w:r xmlns:w="http://schemas.openxmlformats.org/wordprocessingml/2006/main">
        <w:t xml:space="preserve">یرمیاہ 32:35 اور اُنہوں نے بعل کے اونچے مقام بنائے جو بن ہنوم کی وادی میں ہیں تاکہ اپنے بیٹوں اور بیٹیوں کو آگ میں سے مولک کے پاس جانے دیں۔ جس کا میں نے انہیں حکم نہیں دیا اور نہ ہی میرے ذہن میں یہ آیا کہ وہ یہ گھناؤنے کام کریں تاکہ یہوداہ سے گناہ کروائیں۔</w:t>
      </w:r>
    </w:p>
    <w:p/>
    <w:p>
      <w:r xmlns:w="http://schemas.openxmlformats.org/wordprocessingml/2006/main">
        <w:t xml:space="preserve">یہوداہ کے لوگوں نے ہنوم کے بیٹے کی وادی میں بعل کی اونچی جگہیں بنائیں اور اپنے بچوں کو مولک کے لیے قربان کیا، جس کا خدا نے انہیں حکم نہیں دیا تھا اور جس کا اس نے کبھی تصور بھی نہیں کیا تھا کہ وہ کریں گے۔</w:t>
      </w:r>
    </w:p>
    <w:p/>
    <w:p>
      <w:r xmlns:w="http://schemas.openxmlformats.org/wordprocessingml/2006/main">
        <w:t xml:space="preserve">1. گناہ کی طاقت: گناہ ہمارے انتخاب اور ہماری زندگیوں کو کیسے بدل دیتا ہے۔</w:t>
      </w:r>
    </w:p>
    <w:p/>
    <w:p>
      <w:r xmlns:w="http://schemas.openxmlformats.org/wordprocessingml/2006/main">
        <w:t xml:space="preserve">2. نافرمانی کے نتائج: خدا کی مرضی کو ماننا سیکھنا</w:t>
      </w:r>
    </w:p>
    <w:p/>
    <w:p>
      <w:r xmlns:w="http://schemas.openxmlformats.org/wordprocessingml/2006/main">
        <w:t xml:space="preserve">1. استثنا 12:29-31</w:t>
      </w:r>
    </w:p>
    <w:p/>
    <w:p>
      <w:r xmlns:w="http://schemas.openxmlformats.org/wordprocessingml/2006/main">
        <w:t xml:space="preserve">2. امثال 14:12</w:t>
      </w:r>
    </w:p>
    <w:p/>
    <w:p>
      <w:r xmlns:w="http://schemas.openxmlformats.org/wordprocessingml/2006/main">
        <w:t xml:space="preserve">یرمیاہ 32:36 اور اب خداوند اسرائیل کا خدا اس شہر کے بارے میں یوں فرماتا ہے جس کے بارے میں تم کہتے ہو کہ یہ تلوار اور کال اور وبا سے شاہ بابل کے ہاتھ میں کر دیا جائے گا۔ ;</w:t>
      </w:r>
    </w:p>
    <w:p/>
    <w:p>
      <w:r xmlns:w="http://schemas.openxmlformats.org/wordprocessingml/2006/main">
        <w:t xml:space="preserve">خداوند اسرائیل کا خدا یروشلم شہر کے بارے میں کہتا ہے جسے شاہ بابل کے حوالے کیا جانا ہے۔</w:t>
      </w:r>
    </w:p>
    <w:p/>
    <w:p>
      <w:r xmlns:w="http://schemas.openxmlformats.org/wordprocessingml/2006/main">
        <w:t xml:space="preserve">1. "مصیبت کے وقت میں خدا کی حاکمیت"</w:t>
      </w:r>
    </w:p>
    <w:p/>
    <w:p>
      <w:r xmlns:w="http://schemas.openxmlformats.org/wordprocessingml/2006/main">
        <w:t xml:space="preserve">2. "مصیبت کے مقابلہ میں استقامت"</w:t>
      </w:r>
    </w:p>
    <w:p/>
    <w:p>
      <w:r xmlns:w="http://schemas.openxmlformats.org/wordprocessingml/2006/main">
        <w:t xml:space="preserve">1. جیمز 1:2-4 - میرے بھائیو، جب آپ متنوع آزمائشوں میں پڑتے ہیں تو اس کو پوری خوشی شمار کریں۔ یہ جانتے ہوئے کہ آپ کے ایمان کی کوشش صبر کو کام دیتی ہے۔ لیکن صبر کو اپنا کام پورا کرنے دو، تاکہ تم کامل اور مکمل ہو جاؤ، کسی چیز کی ضرورت نہ ہو۔</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یرمیاہ 32:37 دیکھ، مَیں اُن کو اُن تمام ملکوں سے جمع کروں گا جہاں مَیں نے اُن کو اپنے غضب اور غضب اور شدید غضب میں دھکیل دیا ہے۔ اور مَیں اُن کو اِس جگہ دوبارہ لاؤں گا اور اُن کو محفوظ طریقے سے رہنے دوں گا۔</w:t>
      </w:r>
    </w:p>
    <w:p/>
    <w:p>
      <w:r xmlns:w="http://schemas.openxmlformats.org/wordprocessingml/2006/main">
        <w:t xml:space="preserve">خدا اپنے لوگوں کو تمام ممالک سے اکٹھا کرے گا اور انہیں ایک محفوظ اور محفوظ جگہ پر واپس لائے گا۔</w:t>
      </w:r>
    </w:p>
    <w:p/>
    <w:p>
      <w:r xmlns:w="http://schemas.openxmlformats.org/wordprocessingml/2006/main">
        <w:t xml:space="preserve">1: خدا ہمیں سلامتی اور سلامتی کی طرف لوٹائے گا۔</w:t>
      </w:r>
    </w:p>
    <w:p/>
    <w:p>
      <w:r xmlns:w="http://schemas.openxmlformats.org/wordprocessingml/2006/main">
        <w:t xml:space="preserve">2: خدا ایک پیار کرنے والا اور خیال رکھنے والا خدا ہے جو ہمیں گھر لاتا ہے۔</w:t>
      </w:r>
    </w:p>
    <w:p/>
    <w:p>
      <w:r xmlns:w="http://schemas.openxmlformats.org/wordprocessingml/2006/main">
        <w:t xml:space="preserve">1: جان 14: 1-3 - آپ کے دل پریشان نہ ہوں۔ خدا پر یقین رکھ؛ مجھ پر بھی یقین کرو. میرے باپ کے گھر میں بہت سے کمرے ہیں۔ اگر ایسا نہ ہوتا تو کیا میں تمہیں بتاتا کہ میں تمہارے لیے جگہ تیار کرنے جاتا ہوں؟ اور اگر میں جا کر تمہارے لیے جگہ تیار کروں تو پھر آؤں گا اور تمہیں اپنے پاس لے جاؤں گا تاکہ جہاں میں ہوں تم بھی ہو۔</w:t>
      </w:r>
    </w:p>
    <w:p/>
    <w:p>
      <w:r xmlns:w="http://schemas.openxmlformats.org/wordprocessingml/2006/main">
        <w:t xml:space="preserve">2: یسعیاہ 43:1-3 - لیکن اب رب یوں فرماتا ہے، جس نے تجھے پیدا کیا، اے یعقوب، جس نے تجھے بنایا، اے اسرائیل: مت ڈر، کیونکہ میں نے تجھے چھڑا لیا ہے۔ میں نے تمہیں نام سے پکارا ہے، تم میرے ہو۔ جب تم پانی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 کیونکہ میں خداوند تمہارا خدا ہوں، اسرائیل کا قدوس، تمہارا نجات دہندہ ہوں۔</w:t>
      </w:r>
    </w:p>
    <w:p/>
    <w:p>
      <w:r xmlns:w="http://schemas.openxmlformats.org/wordprocessingml/2006/main">
        <w:t xml:space="preserve">یرمیاہ 32:38 اور وہ میرے لوگ ہوں گے اور میں ان کا خدا ہوں گا۔</w:t>
      </w:r>
    </w:p>
    <w:p/>
    <w:p>
      <w:r xmlns:w="http://schemas.openxmlformats.org/wordprocessingml/2006/main">
        <w:t xml:space="preserve">خدا لوگوں کے خدا ہونے کا وعدہ کرتا ہے اگر وہ اس کے لوگ ہوں گے۔</w:t>
      </w:r>
    </w:p>
    <w:p/>
    <w:p>
      <w:r xmlns:w="http://schemas.openxmlformats.org/wordprocessingml/2006/main">
        <w:t xml:space="preserve">1. "وفاداری کا خدا کا عہد"</w:t>
      </w:r>
    </w:p>
    <w:p/>
    <w:p>
      <w:r xmlns:w="http://schemas.openxmlformats.org/wordprocessingml/2006/main">
        <w:t xml:space="preserve">2. "اطاعت کی برکات"</w:t>
      </w:r>
    </w:p>
    <w:p/>
    <w:p>
      <w:r xmlns:w="http://schemas.openxmlformats.org/wordprocessingml/2006/main">
        <w:t xml:space="preserve">1. رومیوں 8:15-17 - گود لینے کی روح جو ہمیں پکارنے کی اجازت دیتی ہے، "ابا، باپ!"</w:t>
      </w:r>
    </w:p>
    <w:p/>
    <w:p>
      <w:r xmlns:w="http://schemas.openxmlformats.org/wordprocessingml/2006/main">
        <w:t xml:space="preserve">2. استثنا 7:9 - یہ جانتے ہوئے کہ خدا وفاداری کے ساتھ اپنے عہد کو ان لوگوں کے ساتھ رکھتا ہے جو اس سے محبت کرتے ہیں اور اس کے احکام کو مانتے ہیں۔</w:t>
      </w:r>
    </w:p>
    <w:p/>
    <w:p>
      <w:r xmlns:w="http://schemas.openxmlformats.org/wordprocessingml/2006/main">
        <w:t xml:space="preserve">یرمیاہ 32:39 اور میں ان کو ایک دل اور ایک راستہ دوں گا تاکہ وہ ہمیشہ کے لیے مجھ سے ڈریں، ان کی اور ان کے بعد ان کے بچوں کی بھلائی کے لیے۔</w:t>
      </w:r>
    </w:p>
    <w:p/>
    <w:p>
      <w:r xmlns:w="http://schemas.openxmlformats.org/wordprocessingml/2006/main">
        <w:t xml:space="preserve">خُدا لوگوں کو ایک دل اور ایک راستہ دینے کا وعدہ کرتا ہے، تاکہ اُن اور اُن کے بچوں کے لیے اپنی محبت اور دیکھ بھال کا مظاہرہ کرے۔</w:t>
      </w:r>
    </w:p>
    <w:p/>
    <w:p>
      <w:r xmlns:w="http://schemas.openxmlformats.org/wordprocessingml/2006/main">
        <w:t xml:space="preserve">1. محبت اور دیکھ بھال کا خدا کا نہ ختم ہونے والا عہد</w:t>
      </w:r>
    </w:p>
    <w:p/>
    <w:p>
      <w:r xmlns:w="http://schemas.openxmlformats.org/wordprocessingml/2006/main">
        <w:t xml:space="preserve">2. ہماری اور ہمارے بچوں کی بھلائی کے لیے رب سے ڈرنا</w:t>
      </w:r>
    </w:p>
    <w:p/>
    <w:p>
      <w:r xmlns:w="http://schemas.openxmlformats.org/wordprocessingml/2006/main">
        <w:t xml:space="preserve">1. زبور 112:1 - رب کی تعریف کرو! مُبارک ہے وہ آدمی جو خُداوند سے ڈرتا ہے، جو اُس کے حُکموں سے بہت خوش ہوتا ہے۔</w:t>
      </w:r>
    </w:p>
    <w:p/>
    <w:p>
      <w:r xmlns:w="http://schemas.openxmlformats.org/wordprocessingml/2006/main">
        <w:t xml:space="preserve">2. یسعیاہ 55:3 - اپنے کان کو جھکاو، اور میرے پاس آؤ۔ سنو، تاکہ تمہاری جان زندہ رہے۔ اور میں آپ کے ساتھ ایک ابدی عہد باندھوں گا، میری ثابت قدمی، داؤد کے لیے یقینی محبت۔</w:t>
      </w:r>
    </w:p>
    <w:p/>
    <w:p>
      <w:r xmlns:w="http://schemas.openxmlformats.org/wordprocessingml/2006/main">
        <w:t xml:space="preserve">یرمیاہ 32:40 اور مَیں اُن کے ساتھ ابدی عہد باندھوں گا کہ اُن سے بھلائی کرنے کے لیے اُن سے روگردانی نہیں کروں گا۔ لیکن میں اپنا خوف ان کے دلوں میں ڈالوں گا کہ وہ مجھ سے دور نہ ہوں گے۔</w:t>
      </w:r>
    </w:p>
    <w:p/>
    <w:p>
      <w:r xmlns:w="http://schemas.openxmlformats.org/wordprocessingml/2006/main">
        <w:t xml:space="preserve">خُدا اپنے لوگوں کے ساتھ ایک ابدی عہد باندھنے کا وعدہ کرتا ہے اور اُن کے دلوں میں اُس کا خوف ڈالتا ہے تاکہ وہ اُس سے جدا نہ ہوں۔</w:t>
      </w:r>
    </w:p>
    <w:p/>
    <w:p>
      <w:r xmlns:w="http://schemas.openxmlformats.org/wordprocessingml/2006/main">
        <w:t xml:space="preserve">1. خدا کے تحفظ کا ابدی عہد</w:t>
      </w:r>
    </w:p>
    <w:p/>
    <w:p>
      <w:r xmlns:w="http://schemas.openxmlformats.org/wordprocessingml/2006/main">
        <w:t xml:space="preserve">2. خُداوند کا خوف - ایک اٹل ایمان</w:t>
      </w:r>
    </w:p>
    <w:p/>
    <w:p>
      <w:r xmlns:w="http://schemas.openxmlformats.org/wordprocessingml/2006/main">
        <w:t xml:space="preserve">1. عبرانیوں 13:20 21 - اب سلامتی کا خدا جس نے ہمارے خداوند یسوع کو مردوں میں سے دوبارہ زندہ کیا، بھیڑوں کا عظیم چرواہا، ابدی عہد کے خون سے، آپ کو ہر اچھی چیز سے آراستہ کرے تاکہ آپ اس کی مرضی پوری کر سکیں۔ ہم میں وہ کام کرتے ہیں جو اُس کی نظر میں پسند ہے، یسوع مسیح کے ذریعے، جس کی ابدالآباد جلال ہو۔ آمین۔</w:t>
      </w:r>
    </w:p>
    <w:p/>
    <w:p>
      <w:r xmlns:w="http://schemas.openxmlformats.org/wordprocessingml/2006/main">
        <w:t xml:space="preserve">2. زبور 33:18 - دیکھو، خُداوند کی نظر اُن پر ہے جو اُس سے ڈرتے ہیں، اُن پر جو اُس کی ثابت قدمی کی اُمید رکھتے ہیں۔</w:t>
      </w:r>
    </w:p>
    <w:p/>
    <w:p>
      <w:r xmlns:w="http://schemas.openxmlformats.org/wordprocessingml/2006/main">
        <w:t xml:space="preserve">یرمیاہ 32:41 ہاں، مَیں اُن پر خوشی مناؤں گا کہ اُن کی بھلائی کریں، اور مَیں اُن کو اِس ملک میں اپنے پورے دل اور اپنی پوری جان سے ضرور لگاؤں گا۔</w:t>
      </w:r>
    </w:p>
    <w:p/>
    <w:p>
      <w:r xmlns:w="http://schemas.openxmlformats.org/wordprocessingml/2006/main">
        <w:t xml:space="preserve">خُدا خوشی سے اپنے لوگوں کے لیے بھلائی کرے گا، اور اُنہیں اپنے پورے دل و جان سے زمین میں لگائے گا۔</w:t>
      </w:r>
    </w:p>
    <w:p/>
    <w:p>
      <w:r xmlns:w="http://schemas.openxmlformats.org/wordprocessingml/2006/main">
        <w:t xml:space="preserve">1. خدا کی غیر مشروط محبت اور فضل</w:t>
      </w:r>
    </w:p>
    <w:p/>
    <w:p>
      <w:r xmlns:w="http://schemas.openxmlformats.org/wordprocessingml/2006/main">
        <w:t xml:space="preserve">2. ہماری زندگیوں میں نیکی کا پودا لگانا</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جو مسیح یسوع ہمارے خداوند میں ہے الگ کرنے کے قابل ہے۔</w:t>
      </w:r>
    </w:p>
    <w:p/>
    <w:p>
      <w:r xmlns:w="http://schemas.openxmlformats.org/wordprocessingml/2006/main">
        <w:t xml:space="preserve">یرمیاہ 32:42 کیونکہ خداوند یوں فرماتا ہے۔ جس طرح مَیں نے اِن لوگوں پر یہ سب بڑی بُرائی لائی ہے، اُسی طرح مَیں اُن پر وہ تمام بھلائیاں لاؤں گا جس کا میں نے اُن سے وعدہ کیا ہے۔</w:t>
      </w:r>
    </w:p>
    <w:p/>
    <w:p>
      <w:r xmlns:w="http://schemas.openxmlformats.org/wordprocessingml/2006/main">
        <w:t xml:space="preserve">خُدا نے اپنے لوگوں سے بڑی بھلائی کا وعدہ کیا ہے باوجود اس کے کہ وہ اُن پر پہلے ہی برائی لا چکا ہے۔</w:t>
      </w:r>
    </w:p>
    <w:p/>
    <w:p>
      <w:r xmlns:w="http://schemas.openxmlformats.org/wordprocessingml/2006/main">
        <w:t xml:space="preserve">1. خدا مصیبت کے باوجود اچھا اور وفادار ہے۔</w:t>
      </w:r>
    </w:p>
    <w:p/>
    <w:p>
      <w:r xmlns:w="http://schemas.openxmlformats.org/wordprocessingml/2006/main">
        <w:t xml:space="preserve">2. خدا کے وعدوں کی برکت</w:t>
      </w:r>
    </w:p>
    <w:p/>
    <w:p>
      <w:r xmlns:w="http://schemas.openxmlformats.org/wordprocessingml/2006/main">
        <w:t xml:space="preserve">1. رومیوں 8:28-30 -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2. زبور 23 - خداوند میرا چرواہا ہے۔ میں نہیں چاہوں گا۔</w:t>
      </w:r>
    </w:p>
    <w:p/>
    <w:p>
      <w:r xmlns:w="http://schemas.openxmlformats.org/wordprocessingml/2006/main">
        <w:t xml:space="preserve">یرمیاہ 32:43 اور اِس ملک میں کھیت خریدے جائیں گے جس کے بارے میں تم کہتے ہو کہ یہ انسان یا حیوان کے بغیر ویران ہے۔ یہ کسدیوں کے ہاتھ میں دے دیا گیا ہے۔</w:t>
      </w:r>
    </w:p>
    <w:p/>
    <w:p>
      <w:r xmlns:w="http://schemas.openxmlformats.org/wordprocessingml/2006/main">
        <w:t xml:space="preserve">خدا نے یرمیاہ سے وعدہ کیا کہ اسرائیل کو بحال کیا جائے گا اور زمین میں کھیت خریدے جائیں گے۔</w:t>
      </w:r>
    </w:p>
    <w:p/>
    <w:p>
      <w:r xmlns:w="http://schemas.openxmlformats.org/wordprocessingml/2006/main">
        <w:t xml:space="preserve">1. اسرائیل کو بحال کرنے میں خدا کی وفاداری۔</w:t>
      </w:r>
    </w:p>
    <w:p/>
    <w:p>
      <w:r xmlns:w="http://schemas.openxmlformats.org/wordprocessingml/2006/main">
        <w:t xml:space="preserve">2. ویران زمینوں پر امید لانے کے لیے خدا کی طاقت۔</w:t>
      </w:r>
    </w:p>
    <w:p/>
    <w:p>
      <w:r xmlns:w="http://schemas.openxmlformats.org/wordprocessingml/2006/main">
        <w:t xml:space="preserve">1. یسعیاہ 54:3 - "کیونکہ تو دائیں بائیں پھیل جائے گا، اور تیری اولاد قوموں پر قبضہ کرے گی اور ویران شہروں کو لوگوں کو بنائے گی۔"</w:t>
      </w:r>
    </w:p>
    <w:p/>
    <w:p>
      <w:r xmlns:w="http://schemas.openxmlformats.org/wordprocessingml/2006/main">
        <w:t xml:space="preserve">2. زبور 107: 33-34 - "وہ اپنے باشندوں کی برائیوں کی وجہ سے دریاؤں کو صحرا میں، پانی کے چشموں کو پیاسی زمین میں، ایک پھل دار زمین کو کھاری کچرے میں بدل دیتا ہے۔"</w:t>
      </w:r>
    </w:p>
    <w:p/>
    <w:p>
      <w:r xmlns:w="http://schemas.openxmlformats.org/wordprocessingml/2006/main">
        <w:t xml:space="preserve">یرمیاہ 32:44 آدمی پیسے دے کر کھیت خریدیں گے اور ثبوت جمع کریں گے اور اُن پر مہر لگائیں گے، اور بنیامین کے ملک میں اور یروشلم کے اطراف میں اور یہوداہ کے شہروں اور پہاڑوں کے شہروں میں گواہ بنائیں گے۔ اور وادی کے شہروں اور جنوب کے شہروں میں کیونکہ میں ان کی اسیری کو واپس لاؤں گا، خداوند فرماتا ہے۔</w:t>
      </w:r>
    </w:p>
    <w:p/>
    <w:p>
      <w:r xmlns:w="http://schemas.openxmlformats.org/wordprocessingml/2006/main">
        <w:t xml:space="preserve">خدا اسیروں کو بنیامین کی سرزمین، یروشلم اور یہوداہ کے شہروں، پہاڑوں، وادیوں اور جنوب کی طرف لوٹائے گا۔</w:t>
      </w:r>
    </w:p>
    <w:p/>
    <w:p>
      <w:r xmlns:w="http://schemas.openxmlformats.org/wordprocessingml/2006/main">
        <w:t xml:space="preserve">1. جلاوطنی کے اوقات میں خدا کی وفاداری۔</w:t>
      </w:r>
    </w:p>
    <w:p/>
    <w:p>
      <w:r xmlns:w="http://schemas.openxmlformats.org/wordprocessingml/2006/main">
        <w:t xml:space="preserve">2. وطن واپسی کا وعدہ</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یسعیاہ 61:1-3 - خداوند خدا کی روح مجھ پر ہے، کیونکہ خداوند نے مجھے مسح کیا ہے کہ غریبوں کو خوشخبری سناؤں۔ اُس نے مجھے بھیجا ہے کہ ٹوٹے ہوئے دلوں کو باندھوں، قیدیوں کو آزادی کا اعلان کروں، اور بندوں کے لیے قید خانہ کھولوں۔</w:t>
      </w:r>
    </w:p>
    <w:p/>
    <w:p/>
    <w:p>
      <w:r xmlns:w="http://schemas.openxmlformats.org/wordprocessingml/2006/main">
        <w:t xml:space="preserve">یرمیاہ باب 33 اسرائیل کے لیے امید اور بحالی کا موضوع جاری رکھتا ہے، خدا کی وفاداری اور یروشلم کی تعمیر نو کے اس کے وعدے پر زور دیتا ہے۔</w:t>
      </w:r>
    </w:p>
    <w:p/>
    <w:p>
      <w:r xmlns:w="http://schemas.openxmlformats.org/wordprocessingml/2006/main">
        <w:t xml:space="preserve">پہلا پیراگراف: خُدا نے یرمیاہ کو یقین دلایا جب وہ ابھی بھی قید میں ہے کہ وہ یہوداہ اور اسرائیل کی قسمت بحال کرے گا (یرمیاہ 33:1-3)۔ وہ یرمیاہ سے کہتا ہے کہ وہ اسے پکارے، اور وعدہ کرتا ہے کہ وہ اسے عظیم اور ناقابلِ تلاش چیزیں دکھائے گا جو وہ نہیں جانتا۔</w:t>
      </w:r>
    </w:p>
    <w:p/>
    <w:p>
      <w:r xmlns:w="http://schemas.openxmlformats.org/wordprocessingml/2006/main">
        <w:t xml:space="preserve">دوسرا پیراگراف: خدا یروشلم کو شفا دینے اور بحال کرنے کے اپنے منصوبے کا اعلان کرتا ہے (یرمیاہ 33:4-9)۔ وہ صحت اور شفا کو واپس لانے، شہر کے کھنڈرات کو دوبارہ تعمیر کرنے، اسے گناہوں سے پاک کرنے، اور خوشی، تعریف اور خوشحالی واپس لانے کا وعدہ کرتا ہے۔ خدا جو نیکی لائے گا اس پر لوگ خوف سے بھر جائیں گے۔</w:t>
      </w:r>
    </w:p>
    <w:p/>
    <w:p>
      <w:r xmlns:w="http://schemas.openxmlformats.org/wordprocessingml/2006/main">
        <w:t xml:space="preserve">تیسرا پیراگراف: خدا نے یروشلم میں امن و سلامتی کی کثرت کا وعدہ کیا ہے (یرمیاہ 33:10-13)۔ شہر ایک بار پھر خوشی، جشن، شکر گزاری اور عبادت کی جگہ بن جائے گا۔ وہ تمام قوموں کے سامنے اپنی راستبازی کے لیے مشہور ہو گا۔</w:t>
      </w:r>
    </w:p>
    <w:p/>
    <w:p>
      <w:r xmlns:w="http://schemas.openxmlformats.org/wordprocessingml/2006/main">
        <w:t xml:space="preserve">4th پیراگراف: خدا نے داؤد کے ساتھ اپنے عہد کی تصدیق کی (یرمیاہ 33:14-18)۔ وہ وعدہ کرتا ہے کہ ڈیوڈ کی نسل سے ایک راست باز شاخ ایک بادشاہ کے طور پر آئے گی جو انصاف پر عمل کرے گی۔ اُس کے دورِ حکومت میں، یہوداہ یروشلم میں محفوظ رہے گا۔ ڈیوڈک خاندان کو ایک ابدی عہد کے ذریعے یقین دہانی کرائی گئی ہے۔</w:t>
      </w:r>
    </w:p>
    <w:p/>
    <w:p>
      <w:r xmlns:w="http://schemas.openxmlformats.org/wordprocessingml/2006/main">
        <w:t xml:space="preserve">5th پیراگراف: خدا نے داؤد کے ساتھ اپنے عہد کو توڑنے کے ناممکن کا اعلان کیا (یرمیاہ 33:19-22)۔ جس طرح آسمانوں کی پیمائش کرنا یا سمندر کے کنارے پر ستاروں یا ریت کو گننا ناممکن ہے، اسی طرح داؤد کی اولاد کے ساتھ اپنے عہد کو رد کرنا یا توڑنا بھی اس کے لیے ناممکن ہے۔</w:t>
      </w:r>
    </w:p>
    <w:p/>
    <w:p>
      <w:r xmlns:w="http://schemas.openxmlformats.org/wordprocessingml/2006/main">
        <w:t xml:space="preserve">6th پیراگراف: تاہم، اسرائیل نے اپنی بت پرستی کے ذریعے خدا کے غصے کو بھڑکا دیا ہے (یرمیاہ 33:23-26)۔ پھر بھی ان کی نافرمانی کے باوجود، وہ یرمیاہ کو یقین دلاتا ہے کہ وہ انہیں قید سے بحال کر کے پہلے کی طرح دوبارہ تعمیر کرے گا۔ زمین مزید ویران نہیں رہے گی۔</w:t>
      </w:r>
    </w:p>
    <w:p/>
    <w:p>
      <w:r xmlns:w="http://schemas.openxmlformats.org/wordprocessingml/2006/main">
        <w:t xml:space="preserve">خلاصہ طور پر، یرمیاہ کا تینتیسواں باب یروشلم کی بحالی اور داؤد کے ساتھ اپنے عہد کی تصدیق کرنے میں خدا کی وفاداری پر روشنی ڈالتا ہے۔ قید کے دوران، خُدا نے یرمیاہ کو اُن عظیم چیزوں کو ظاہر کرنے کا وعدہ کر کے یقین دلایا جو وہ نہیں جانتا تھا۔ وہ یروشلم کو شفا دینے، اس کے کھنڈرات کو دوبارہ تعمیر کرنے، اسے گناہوں سے پاک کرنے، اور خوشگوار خوشحالی لانے کے منصوبوں کا اعلان کرتا ہے۔ امن و سلامتی کا وافر مقدار میں وعدہ کیا گیا ہے۔ شہر جشن، شکر گزاری اور عبادت کی جگہ بن جاتا ہے۔ اس کی صداقت تمام قوموں کے سامنے چمکتی ہے۔ ڈیوڈ کے ساتھ عہد کی تصدیق کی گئی ہے۔ اُس کی نسل سے ایک راست باز شاخ ایک عادل بادشاہ کے طور پر آئے گی۔ اس کے دور حکومت میں، یہوداہ یروشلم میں محفوظ طریقے سے رہتا ہے۔ اس عہد کی لازوال نوعیت پر زور دیا گیا ہے، خدا اس بات پر زور دیتا ہے کہ اس عہد کو توڑنا اتنا ہی ناممکن ہے جتنا کہ آسمانوں کی پیمائش یا ستاروں کو گننا۔ اسرائیل کی بت پرستی کے غصے کو بھڑکانے کے باوجود، خُدا نے قید سے بحالی اور اُن کو نئے سرے سے تعمیر کرنے کا وعدہ کیا ہے۔ زمین ایک بار پھر پھلے پھولے گی، مجموعی طور پر، اس کا خلاصہ، باب اسرائیل کے لیے بحالی کے اپنے وعدوں کو پورا کرنے میں خُدا کی اٹل وفاداری کو ظاہر کرتا ہے، جس میں جسمانی تعمیر نو اور روحانی تجدید دونوں کو الہی پروویڈینس کے تحت نمایاں کیا گیا ہے۔</w:t>
      </w:r>
    </w:p>
    <w:p/>
    <w:p>
      <w:r xmlns:w="http://schemas.openxmlformats.org/wordprocessingml/2006/main">
        <w:t xml:space="preserve">یرمیاہ 33:1 اور خُداوند کا کلام دوسری بار یرمیاہ پر اُس وقت نازل ہوا جب وہ ابھی قید خانے کے صحن میں بند تھا۔</w:t>
      </w:r>
    </w:p>
    <w:p/>
    <w:p>
      <w:r xmlns:w="http://schemas.openxmlformats.org/wordprocessingml/2006/main">
        <w:t xml:space="preserve">یرمیاہ جیل میں رہتے ہوئے خدا نے دوسری بار اس سے بات کی۔</w:t>
      </w:r>
    </w:p>
    <w:p/>
    <w:p>
      <w:r xmlns:w="http://schemas.openxmlformats.org/wordprocessingml/2006/main">
        <w:t xml:space="preserve">1. خُداوند تاریک وقت میں بھی ہماری دعائیں سنتا ہے۔</w:t>
      </w:r>
    </w:p>
    <w:p/>
    <w:p>
      <w:r xmlns:w="http://schemas.openxmlformats.org/wordprocessingml/2006/main">
        <w:t xml:space="preserve">2. خدا ہمیں دیکھتا ہے چاہے ہم کہیں بھی ہوں۔</w:t>
      </w:r>
    </w:p>
    <w:p/>
    <w:p>
      <w:r xmlns:w="http://schemas.openxmlformats.org/wordprocessingml/2006/main">
        <w:t xml:space="preserve">1. یرمیاہ 33:3 - مجھے پکارو اور میں آپ کو جواب دوں گا اور آپ کو ایسی عظیم اور ناقابلِ تلاش باتیں بتاؤں گا جنہیں آپ نہیں جانتے۔</w:t>
      </w:r>
    </w:p>
    <w:p/>
    <w:p>
      <w:r xmlns:w="http://schemas.openxmlformats.org/wordprocessingml/2006/main">
        <w:t xml:space="preserve">2. زبور 34:18 - خُداوند ٹوٹے دل والوں کے قریب ہے اور اُن کو بچاتا ہے جو روح میں کچلے ہوئے ہیں۔</w:t>
      </w:r>
    </w:p>
    <w:p/>
    <w:p>
      <w:r xmlns:w="http://schemas.openxmlformats.org/wordprocessingml/2006/main">
        <w:t xml:space="preserve">یرمیاہ 33:2 خُداوند اُس کا بنانے والا یُوں فرماتا ہے کہ خُداوند جس نے اُس کو قائم کیا ہے۔ رب اُس کا نام ہے۔</w:t>
      </w:r>
    </w:p>
    <w:p/>
    <w:p>
      <w:r xmlns:w="http://schemas.openxmlformats.org/wordprocessingml/2006/main">
        <w:t xml:space="preserve">رب، جو ہر چیز کا پیدا کرنے والا اور قائم کرنے والا ہے، وہی ہے جس نے ان کو قائم کیا اور اس کا نام حمد کے لائق ہے۔</w:t>
      </w:r>
    </w:p>
    <w:p/>
    <w:p>
      <w:r xmlns:w="http://schemas.openxmlformats.org/wordprocessingml/2006/main">
        <w:t xml:space="preserve">1. خداوند کا طاقتور نام - یہ دریافت کرنا کہ خدا کے نام کی تعریف اور تسبیح کیسے کی جائے</w:t>
      </w:r>
    </w:p>
    <w:p/>
    <w:p>
      <w:r xmlns:w="http://schemas.openxmlformats.org/wordprocessingml/2006/main">
        <w:t xml:space="preserve">2. خدا کا عارضی کام - تمام چیزوں کی تشکیل اور قائم کرنے کے رب کے کام کی جانچ کرنا</w:t>
      </w:r>
    </w:p>
    <w:p/>
    <w:p>
      <w:r xmlns:w="http://schemas.openxmlformats.org/wordprocessingml/2006/main">
        <w:t xml:space="preserve">1. یسعیاہ 43:7 - ہر وہ شخص جو میرے نام سے پکارا جاتا ہے، جسے میں نے اپنے جلال کے لیے پیدا کیا، جسے میں نے بنایا اور بنایا۔</w:t>
      </w:r>
    </w:p>
    <w:p/>
    <w:p>
      <w:r xmlns:w="http://schemas.openxmlformats.org/wordprocessingml/2006/main">
        <w:t xml:space="preserve">2. زبور 148:5 - وہ رب کے نام کی تعریف کریں، کیونکہ اس نے حکم دیا اور وہ تخلیق کیے گئے۔</w:t>
      </w:r>
    </w:p>
    <w:p/>
    <w:p>
      <w:r xmlns:w="http://schemas.openxmlformats.org/wordprocessingml/2006/main">
        <w:t xml:space="preserve">یرمیاہ 33:3 مجھے پکار تو میں تجھے جواب دوں گا اور تجھے بڑی اور زبردست باتیں بتاؤں گا جن کو تو نہیں جانتا۔</w:t>
      </w:r>
    </w:p>
    <w:p/>
    <w:p>
      <w:r xmlns:w="http://schemas.openxmlformats.org/wordprocessingml/2006/main">
        <w:t xml:space="preserve">خدا ان لوگوں پر علم ظاہر کرنے کو تیار ہے جو اس سے مانگتے ہیں۔</w:t>
      </w:r>
    </w:p>
    <w:p/>
    <w:p>
      <w:r xmlns:w="http://schemas.openxmlformats.org/wordprocessingml/2006/main">
        <w:t xml:space="preserve">1: خداوند کی حکمت تلاش کرو وہ تمہیں جواب دے گا۔</w:t>
      </w:r>
    </w:p>
    <w:p/>
    <w:p>
      <w:r xmlns:w="http://schemas.openxmlformats.org/wordprocessingml/2006/main">
        <w:t xml:space="preserve">2: اپنے دلوں کو رب کے لیے کھول دو وہ تمہیں عظیم اور زبردست چیزیں دکھائے گا۔</w:t>
      </w:r>
    </w:p>
    <w:p/>
    <w:p>
      <w:r xmlns:w="http://schemas.openxmlformats.org/wordprocessingml/2006/main">
        <w:t xml:space="preserve">1: جیمز 1:5 - اگر آپ میں سے کسی کے پاس حکمت کی کمی ہے تو وہ خدا سے مانگے، جو تمام آدمیوں کو دل کھول کر دیتا ہے، نہ کہ تنگ کرتا ہے۔ اور اسے دیا جائے گا۔</w:t>
      </w:r>
    </w:p>
    <w:p/>
    <w:p>
      <w:r xmlns:w="http://schemas.openxmlformats.org/wordprocessingml/2006/main">
        <w:t xml:space="preserve">2: امثال 2: 6-8 - کیونکہ خداوند حکمت دیتا ہے: اس کے منہ سے علم اور سمجھ نکلتی ہے۔ وہ راستبازوں کے لیے صحیح حکمت پیدا کرتا ہے۔ وہ عدالت کے راستوں کی حفاظت کرتا ہے، اور اپنے مقدسوں کی راہ کو محفوظ رکھتا ہے۔</w:t>
      </w:r>
    </w:p>
    <w:p/>
    <w:p>
      <w:r xmlns:w="http://schemas.openxmlformats.org/wordprocessingml/2006/main">
        <w:t xml:space="preserve">یرمیاہ 33:4 کیونکہ خداوند اسرائیل کا خدا اس شہر کے گھروں اور یہوداہ کے بادشاہوں کے گھروں کے بارے میں جو پہاڑوں اور تلواروں سے گرائے گئے یوں فرماتا ہے۔</w:t>
      </w:r>
    </w:p>
    <w:p/>
    <w:p>
      <w:r xmlns:w="http://schemas.openxmlformats.org/wordprocessingml/2006/main">
        <w:t xml:space="preserve">خداوند اسرائیل کا خدا شہر کے گھروں اور یہوداہ کے بادشاہوں کی تباہی کے بارے میں کہتا ہے۔</w:t>
      </w:r>
    </w:p>
    <w:p/>
    <w:p>
      <w:r xmlns:w="http://schemas.openxmlformats.org/wordprocessingml/2006/main">
        <w:t xml:space="preserve">1. خدا خود مختار ہے: تباہی میں بھی</w:t>
      </w:r>
    </w:p>
    <w:p/>
    <w:p>
      <w:r xmlns:w="http://schemas.openxmlformats.org/wordprocessingml/2006/main">
        <w:t xml:space="preserve">2. وہ تحفظ جو ہمیں خدا کی موجودگی میں ملتا ہے۔</w:t>
      </w:r>
    </w:p>
    <w:p/>
    <w:p>
      <w:r xmlns:w="http://schemas.openxmlformats.org/wordprocessingml/2006/main">
        <w:t xml:space="preserve">1. یسعیاہ 45:5-7 میں رب ہوں، اور کوئی دوسرا نہیں، میرے سوا کوئی خدا نہیں ہے۔ میں تمہیں لیس کرتا ہوں، اگرچہ تم مجھے نہیں جانتے، تاکہ لوگ جان لیں، سورج کے طلوع ہونے سے اور مغرب سے، کہ میرے سوا کوئی نہیں ہے۔ میں رب ہوں اور کوئی نہیں ہے۔</w:t>
      </w:r>
    </w:p>
    <w:p/>
    <w:p>
      <w:r xmlns:w="http://schemas.openxmlformats.org/wordprocessingml/2006/main">
        <w:t xml:space="preserve">2. زبور 91: 1-2 جو اللہ تعالیٰ کی پناہ میں رہتا ہے وہ قادرِ مطلق کے سائے میں رہے گا۔ میں رب سے کہوں گا، میری پناہ اور میرا قلعہ، میرے خدا، جس پر میرا بھروسہ ہے۔</w:t>
      </w:r>
    </w:p>
    <w:p/>
    <w:p>
      <w:r xmlns:w="http://schemas.openxmlformats.org/wordprocessingml/2006/main">
        <w:t xml:space="preserve">یرمیاہ 33:5 وہ کسدیوں سے لڑنے کے لیے آتے ہیں، لیکن یہ اُن کو آدمیوں کی لاشوں سے بھرنے کے لیے ہے، جنہیں مَیں نے اپنے غضب اور قہر میں مار ڈالا، اور جن کی شرارتوں کے سبب میں نے اپنا منہ اس شہر سے چھپایا۔ .</w:t>
      </w:r>
    </w:p>
    <w:p/>
    <w:p>
      <w:r xmlns:w="http://schemas.openxmlformats.org/wordprocessingml/2006/main">
        <w:t xml:space="preserve">خُدا نے غضب اور قہر میں بہتوں کو مار ڈالا اور اُن کی شرارتوں کے سبب سے اِس شہر سے اپنا چہرہ چھپایا۔</w:t>
      </w:r>
    </w:p>
    <w:p/>
    <w:p>
      <w:r xmlns:w="http://schemas.openxmlformats.org/wordprocessingml/2006/main">
        <w:t xml:space="preserve">1. خدا کا غضب: خدائی انصاف کو سمجھنا</w:t>
      </w:r>
    </w:p>
    <w:p/>
    <w:p>
      <w:r xmlns:w="http://schemas.openxmlformats.org/wordprocessingml/2006/main">
        <w:t xml:space="preserve">2. خدا کی رحمت: اس کی محبت اور فضل کا تجربہ کرنا</w:t>
      </w:r>
    </w:p>
    <w:p/>
    <w:p>
      <w:r xmlns:w="http://schemas.openxmlformats.org/wordprocessingml/2006/main">
        <w:t xml:space="preserve">1. رومیوں 12:19 - پیارے، کبھی بھی اپنا بدلہ نہ لیں، لیکن اسے خُدا کے غضب پر چھوڑ دو، کیونکہ لکھا ہے، بدلہ لینا میرا کام ہے، میں بدلہ دوں گا، رب فرماتا ہے۔</w:t>
      </w:r>
    </w:p>
    <w:p/>
    <w:p>
      <w:r xmlns:w="http://schemas.openxmlformats.org/wordprocessingml/2006/main">
        <w:t xml:space="preserve">2. نوحہ 3:22-23 - خُداوند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یرمیاہ 33:6 دیکھو مَیں اُسے صحت اور شفا دوں گا اور اُن کو شفا دوں گا اور اُن پر سلامتی اور سچائی کی کثرت ظاہر کروں گا۔</w:t>
      </w:r>
    </w:p>
    <w:p/>
    <w:p>
      <w:r xmlns:w="http://schemas.openxmlformats.org/wordprocessingml/2006/main">
        <w:t xml:space="preserve">خدا ان لوگوں کو صحت اور شفا دے گا جو اس کی طرف رجوع کرتے ہیں۔</w:t>
      </w:r>
    </w:p>
    <w:p/>
    <w:p>
      <w:r xmlns:w="http://schemas.openxmlformats.org/wordprocessingml/2006/main">
        <w:t xml:space="preserve">1. خدا کی سچائی کی شفا بخش طاقت</w:t>
      </w:r>
    </w:p>
    <w:p/>
    <w:p>
      <w:r xmlns:w="http://schemas.openxmlformats.org/wordprocessingml/2006/main">
        <w:t xml:space="preserve">2. ایمان کے ذریعے بہت زیادہ سکون کا تجربہ کرنا</w:t>
      </w:r>
    </w:p>
    <w:p/>
    <w:p>
      <w:r xmlns:w="http://schemas.openxmlformats.org/wordprocessingml/2006/main">
        <w:t xml:space="preserve">1. یسعیاہ 53:5 - لیکن وہ ہماری خطاؤں کے لئے چھیدا گیا، وہ ہماری بدکاریوں کے لئے کچلا گیا؛ وہ سزا جس سے ہمیں سکون ملا، اور اس کے زخموں سے ہم شفایاب ہوئے۔</w:t>
      </w:r>
    </w:p>
    <w:p/>
    <w:p>
      <w:r xmlns:w="http://schemas.openxmlformats.org/wordprocessingml/2006/main">
        <w:t xml:space="preserve">2. جیمز 5:13-16 - کیا آپ میں سے کوئی مصیبت میں ہے؟ وہ دعا کریں۔ کیا کوئی خوش ہے؟ انہیں حمد کے گیت گانے دو۔ کیا تم میں سے کوئی بیمار ہے؟ وہ کلیسیا کے بزرگوں کو بُلائیں کہ وہ اُن پر دعا کریں اور اُن پر خُداوند کے نام پر تیل ڈالیں۔ اور ایمان کے ساتھ ادا کی گئی نماز بیمار کو تندرست کر دے گی۔ خداوند ان کو اٹھائے گا۔ اگر انہوں نے گناہ کیا ہے تو انہیں معاف کر دیا جائے گا۔ اس لیے ایک دوسرے کے سامنے اپنے گناہوں کا اعتراف کریں اور ایک دوسرے کے لیے دعا کریں تاکہ آپ شفا پائیں۔ نیک آدمی کی دعا طاقتور اور موثر ہوتی ہے۔</w:t>
      </w:r>
    </w:p>
    <w:p/>
    <w:p>
      <w:r xmlns:w="http://schemas.openxmlformats.org/wordprocessingml/2006/main">
        <w:t xml:space="preserve">یرمیاہ 33:7 اور میں یہوداہ کی اسیری اور اسرائیل کی اسیری کو واپس لاؤں گا اور پہلے کی طرح ان کو تعمیر کروں گا۔</w:t>
      </w:r>
    </w:p>
    <w:p/>
    <w:p>
      <w:r xmlns:w="http://schemas.openxmlformats.org/wordprocessingml/2006/main">
        <w:t xml:space="preserve">خدا اسرائیل اور یہوداہ کے لوگوں کو بحال کرنے اور انہیں دوبارہ تعمیر کرنے کا وعدہ کرتا ہے۔</w:t>
      </w:r>
    </w:p>
    <w:p/>
    <w:p>
      <w:r xmlns:w="http://schemas.openxmlformats.org/wordprocessingml/2006/main">
        <w:t xml:space="preserve">1. بحالی کا خدا کا وعدہ - یرمیاہ 33:7</w:t>
      </w:r>
    </w:p>
    <w:p/>
    <w:p>
      <w:r xmlns:w="http://schemas.openxmlformats.org/wordprocessingml/2006/main">
        <w:t xml:space="preserve">2. نجات کی برکت - یسعیاہ 43:1-3</w:t>
      </w:r>
    </w:p>
    <w:p/>
    <w:p>
      <w:r xmlns:w="http://schemas.openxmlformats.org/wordprocessingml/2006/main">
        <w:t xml:space="preserve">1. رومیوں 15:4 - کیونکہ جو کچھ پہلے زمانے میں لکھا گیا تھا وہ ہماری تعلیم کے لیے لکھا گیا تھا، تاکہ ہم صبر اور صحیفوں کی حوصلہ افزائی سے امید رکھیں۔</w:t>
      </w:r>
    </w:p>
    <w:p/>
    <w:p>
      <w:r xmlns:w="http://schemas.openxmlformats.org/wordprocessingml/2006/main">
        <w:t xml:space="preserve">2. زبور 85: 1-3 - خداوند، آپ اپنی زمین کے لیے سازگار تھے۔ آپ نے یعقوب کی قسمت کو بحال کیا۔ تُو نے اپنے لوگوں کی بدکاری کو معاف کر دیا۔ آپ نے ان کے تمام گناہوں کو معاف کر دیا۔ سیلہ</w:t>
      </w:r>
    </w:p>
    <w:p/>
    <w:p>
      <w:r xmlns:w="http://schemas.openxmlformats.org/wordprocessingml/2006/main">
        <w:t xml:space="preserve">یرمیاہ 33:8 اور مَیں اُنہیں اُن کی تمام بدکاریوں سے پاک کر دوں گا جس سے اُنہوں نے میرے خلاف گناہ کیا ہے۔ اور مَیں اُن کی تمام خطاؤں کو معاف کر دوں گا جن سے اُنہوں نے گناہ کیے ہیں اور جن سے اُنہوں نے میرے خلاف سرکشی کی ہے۔</w:t>
      </w:r>
    </w:p>
    <w:p/>
    <w:p>
      <w:r xmlns:w="http://schemas.openxmlformats.org/wordprocessingml/2006/main">
        <w:t xml:space="preserve">معافی اور پاکیزگی کا خدا کا وعدہ ان تمام لوگوں کے لیے جو توبہ کرتے ہیں اور گناہ سے منہ موڑ لیتے ہیں۔</w:t>
      </w:r>
    </w:p>
    <w:p/>
    <w:p>
      <w:r xmlns:w="http://schemas.openxmlformats.org/wordprocessingml/2006/main">
        <w:t xml:space="preserve">1: خدا کی رحمت ہمارے گناہ سے زیادہ ہے۔</w:t>
      </w:r>
    </w:p>
    <w:p/>
    <w:p>
      <w:r xmlns:w="http://schemas.openxmlformats.org/wordprocessingml/2006/main">
        <w:t xml:space="preserve">2: توبہ ہمیں خدا کے قریب کر دیتی ہے۔</w:t>
      </w:r>
    </w:p>
    <w:p/>
    <w:p>
      <w:r xmlns:w="http://schemas.openxmlformats.org/wordprocessingml/2006/main">
        <w:t xml:space="preserve">1: لوقا 5:32 - میں راستبازوں کو نہیں بلکہ گنہگاروں کو توبہ کی دعوت دینے آیا ہوں۔</w:t>
      </w:r>
    </w:p>
    <w:p/>
    <w:p>
      <w:r xmlns:w="http://schemas.openxmlformats.org/wordprocessingml/2006/main">
        <w:t xml:space="preserve">2: رومیوں 8: 1 - لہذا، اب ان لوگوں کے لئے کوئی سزا نہیں ہے جو مسیح یسوع میں ہیں.</w:t>
      </w:r>
    </w:p>
    <w:p/>
    <w:p>
      <w:r xmlns:w="http://schemas.openxmlformats.org/wordprocessingml/2006/main">
        <w:t xml:space="preserve">یرمیاہ 33:9 اور یہ میرے لیے خوشی کا نام ہو گا، زمین کی تمام قوموں کے سامنے ایک حمد اور عزت کا نام ہو گا، جو وہ تمام بھلائیاں سنیں گی جو میں اُن کے ساتھ کرتا ہوں، اور وہ تمام بھلائیوں سے ڈریں گے اور کانپیں گے۔ اور تمام خوشحالی کے لیے جو میں اسے حاصل کرتا ہوں۔</w:t>
      </w:r>
    </w:p>
    <w:p/>
    <w:p>
      <w:r xmlns:w="http://schemas.openxmlformats.org/wordprocessingml/2006/main">
        <w:t xml:space="preserve">خدا کے نام کی تعریف تمام قوموں میں اس بھلائی کے لئے کی جائے گی جو وہ ان کے لئے لاتا ہے اور وہ اس بھلائی اور خوشحالی سے ڈریں گے جو وہ فراہم کرتا ہے۔</w:t>
      </w:r>
    </w:p>
    <w:p/>
    <w:p>
      <w:r xmlns:w="http://schemas.openxmlformats.org/wordprocessingml/2006/main">
        <w:t xml:space="preserve">1. خدا کے نام کی تعریف کرنے کی خوشی</w:t>
      </w:r>
    </w:p>
    <w:p/>
    <w:p>
      <w:r xmlns:w="http://schemas.openxmlformats.org/wordprocessingml/2006/main">
        <w:t xml:space="preserve">2. خدا کی بھلائی کے سامنے خوف اور کانپنا</w:t>
      </w:r>
    </w:p>
    <w:p/>
    <w:p>
      <w:r xmlns:w="http://schemas.openxmlformats.org/wordprocessingml/2006/main">
        <w:t xml:space="preserve">1. زبور 72:19 - اور اس کا جلالی نام ہمیشہ کے لئے مبارک ہو: اور ساری زمین اس کے جلال سے بھر جائے۔ آمین ثم آمین۔</w:t>
      </w:r>
    </w:p>
    <w:p/>
    <w:p>
      <w:r xmlns:w="http://schemas.openxmlformats.org/wordprocessingml/2006/main">
        <w:t xml:space="preserve">2. یسعیاہ 55:12 - کیونکہ آپ خوشی کے ساتھ باہر نکلیں گے، اور سلامتی کے ساتھ آگے بڑھیں گے: پہاڑ اور ٹیلے آپ کے سامنے گانا گانا شروع کریں گے، اور میدان کے تمام درخت تالیاں بجائیں گے۔</w:t>
      </w:r>
    </w:p>
    <w:p/>
    <w:p>
      <w:r xmlns:w="http://schemas.openxmlformats.org/wordprocessingml/2006/main">
        <w:t xml:space="preserve">یرمیاہ 33:10 خداوند یوں فرماتا ہے۔ اس جگہ پر پھر سنا جائے گا، جو تم کہتے ہو کہ بغیر انسان اور حیوان کے ویران ہوں گے، یہاں تک کہ یہوداہ کے شہروں اور یروشلم کی گلیوں میں، جو ویران ہیں، بغیر آدمی، بغیر باشندے اور حیوان کے بغیر۔</w:t>
      </w:r>
    </w:p>
    <w:p/>
    <w:p>
      <w:r xmlns:w="http://schemas.openxmlformats.org/wordprocessingml/2006/main">
        <w:t xml:space="preserve">خداوند اعلان کرتا ہے کہ یہوداہ اور یروشلم کی ویران جگہوں پر دوبارہ انسان اور حیوان کی موجودگی ہوگی۔</w:t>
      </w:r>
    </w:p>
    <w:p/>
    <w:p>
      <w:r xmlns:w="http://schemas.openxmlformats.org/wordprocessingml/2006/main">
        <w:t xml:space="preserve">1. خدا کی بحالی کی طاقت: ویرانی کے درمیان زندگی لانا</w:t>
      </w:r>
    </w:p>
    <w:p/>
    <w:p>
      <w:r xmlns:w="http://schemas.openxmlformats.org/wordprocessingml/2006/main">
        <w:t xml:space="preserve">2. ویرانی کے وقت میں امید: رب دوبارہ تعمیر کرے گا۔</w:t>
      </w:r>
    </w:p>
    <w:p/>
    <w:p>
      <w:r xmlns:w="http://schemas.openxmlformats.org/wordprocessingml/2006/main">
        <w:t xml:space="preserve">1. یسعیاہ 43:19 - دیکھو، میں ایک نیا کام کروں گا؛ اب یہ نکلے گا۔ کیا تم نہیں جانو گے؟ میں بیابان میں راستہ بناؤں گا اور بیابان میں ندیاں۔</w:t>
      </w:r>
    </w:p>
    <w:p/>
    <w:p>
      <w:r xmlns:w="http://schemas.openxmlformats.org/wordprocessingml/2006/main">
        <w:t xml:space="preserve">2. زبور 107:33-38 - وہ دریاؤں کو بیابان میں اور پانی کے چشموں کو خشک زمین میں بدل دیتا ہے۔ ایک پھل دار زمین بنجر ہو جائے گی، اُس میں رہنے والوں کی شرارتوں کی وجہ سے۔ وہ بیابان کو کھڑے پانی میں اور خشک زمین کو پانی کے چشموں میں بدل دیتا ہے۔ اور وہاں وہ بھوکوں کو رہنے دیتا ہے تاکہ وہ رہنے کے لئے شہر تیار کریں۔ اور کھیتوں میں بوئیں، اور انگور کے باغ لگائیں، جو زیادہ پھل دے سکتے ہیں۔ وہ اُن کو بھی برکت دیتا ہے، تاکہ وہ بہت بڑھ جائیں۔ اور ان کے مویشیوں کو گھٹنے نہیں دیتا۔ ایک بار پھر، وہ کم کر دیے جاتے ہیں اور جبر، مصیبت اور غم کے ذریعے پست کیے جاتے ہیں۔</w:t>
      </w:r>
    </w:p>
    <w:p/>
    <w:p>
      <w:r xmlns:w="http://schemas.openxmlformats.org/wordprocessingml/2006/main">
        <w:t xml:space="preserve">یرمیاہ 33:11 خوشی کی آواز، خوشی کی آواز، دولہا کی آواز، اور دلہن کی آواز، ان کی آواز جو کہیں گے، رب الافواج کی تمجید کرو، کیونکہ رب اچھا ہے۔ کیونکہ اُس کی رحمت ابد تک قائم رہتی ہے: اور اُن میں سے جو رب کے گھر میں حمد کی قربانی لائیں گے۔ کیونکہ میں پہلے کی طرح ملک کی اسیری کو واپس لاؤں گا، خداوند فرماتا ہے۔</w:t>
      </w:r>
    </w:p>
    <w:p/>
    <w:p>
      <w:r xmlns:w="http://schemas.openxmlformats.org/wordprocessingml/2006/main">
        <w:t xml:space="preserve">خدا کی رحمت لازوال ہے اور وہ زمین کو اس کی اصلی حالت میں لوٹائے گا۔</w:t>
      </w:r>
    </w:p>
    <w:p/>
    <w:p>
      <w:r xmlns:w="http://schemas.openxmlformats.org/wordprocessingml/2006/main">
        <w:t xml:space="preserve">1. خداوند کی تعریف کرنے کی خوشی - یرمیاہ 33:11</w:t>
      </w:r>
    </w:p>
    <w:p/>
    <w:p>
      <w:r xmlns:w="http://schemas.openxmlformats.org/wordprocessingml/2006/main">
        <w:t xml:space="preserve">2. خدا کی رحمت ہمیشہ قائم رہتی ہے - یرمیاہ 33:11</w:t>
      </w:r>
    </w:p>
    <w:p/>
    <w:p>
      <w:r xmlns:w="http://schemas.openxmlformats.org/wordprocessingml/2006/main">
        <w:t xml:space="preserve">1. زبور 107: 1 - اے رب کا شکر ادا کرو، کیونکہ وہ اچھا ہے: اس کی رحمت ابد تک قائم رہتی ہے۔</w:t>
      </w:r>
    </w:p>
    <w:p/>
    <w:p>
      <w:r xmlns:w="http://schemas.openxmlformats.org/wordprocessingml/2006/main">
        <w:t xml:space="preserve">2. نوحہ 3:22-23 - یہ خُداوند کی رحمتوں کی وجہ سے ہے کہ ہم ختم نہیں ہوتے، کیونکہ اُس کی شفقتیں ناکام نہیں ہوتیں۔ وہ ہر صبح نئے ہوتے ہیں: تیری وفاداری عظیم ہے۔</w:t>
      </w:r>
    </w:p>
    <w:p/>
    <w:p>
      <w:r xmlns:w="http://schemas.openxmlformats.org/wordprocessingml/2006/main">
        <w:t xml:space="preserve">یرمیاہ 33:12 ربُّ الافواج یوں فرماتا ہے۔ پھر اِس جگہ پر جو بغیر انسان اور حیوان کے ویران ہے اور اُس کے تمام شہروں میں چرواہوں کا مسکن ہو گا جو اُن کی بھیڑبکریوں کو لیٹنے پر مجبور ہو گا۔</w:t>
      </w:r>
    </w:p>
    <w:p/>
    <w:p>
      <w:r xmlns:w="http://schemas.openxmlformats.org/wordprocessingml/2006/main">
        <w:t xml:space="preserve">ربُّ الافواج وعدہ کرتا ہے کہ یہوداہ کی ویران سرزمین کو دوبارہ بحال کیا جائے گا اور چرواہوں اور اُن کے بھیڑوں کے رہنے کی جگہ بن جائے گی۔</w:t>
      </w:r>
    </w:p>
    <w:p/>
    <w:p>
      <w:r xmlns:w="http://schemas.openxmlformats.org/wordprocessingml/2006/main">
        <w:t xml:space="preserve">1. بحالی کا خدا کا وعدہ: ویرانی میں امید تلاش کرنا</w:t>
      </w:r>
    </w:p>
    <w:p/>
    <w:p>
      <w:r xmlns:w="http://schemas.openxmlformats.org/wordprocessingml/2006/main">
        <w:t xml:space="preserve">2. اپنے لوگوں کے لیے خدا کی محبت: تحفظ کا عہد</w:t>
      </w:r>
    </w:p>
    <w:p/>
    <w:p>
      <w:r xmlns:w="http://schemas.openxmlformats.org/wordprocessingml/2006/main">
        <w:t xml:space="preserve">1. یسعیاہ 40:11 - وہ چرواہے کی طرح اپنے ریوڑ کو چرائے گا: وہ اپنے بازو کے ساتھ بھیڑ کے بچوں کو جمع کرے گا، اور انہیں اپنے سینے میں لے جائے گا، اور نرمی سے جوانوں کی رہنمائی کرے گا۔</w:t>
      </w:r>
    </w:p>
    <w:p/>
    <w:p>
      <w:r xmlns:w="http://schemas.openxmlformats.org/wordprocessingml/2006/main">
        <w:t xml:space="preserve">2. حزقی ایل 34:11-15 - کیونکہ خداوند خدا یوں فرماتا ہے۔ دیکھو، میں، یہاں تک کہ میں، دونوں اپنی بھیڑوں کو تلاش کروں گا، اور انہیں تلاش کروں گا. جس طرح چرواہا اپنے ریوڑ کو اس دن ڈھونڈتا ہے جب وہ بکھری ہوئی بھیڑوں کے درمیان ہو۔ اسی طرح میں اپنی بھیڑوں کو تلاش کروں گا اور ان کو ان تمام جگہوں سے چھڑاؤں گا جہاں وہ ابر آلود اور تاریک دن میں بکھری ہوئی تھیں۔</w:t>
      </w:r>
    </w:p>
    <w:p/>
    <w:p>
      <w:r xmlns:w="http://schemas.openxmlformats.org/wordprocessingml/2006/main">
        <w:t xml:space="preserve">یرمیاہ 33:13 پہاڑوں کے شہروں، وادیوں کے شہروں، جنوب کے شہروں اور بنیمین کی سرزمین میں اور یروشلم کے آس پاس کے مقامات پر اور یہوداہ کے شہروں میں بھیڑ بکریوں کو۔ رب فرماتا ہے۔</w:t>
      </w:r>
    </w:p>
    <w:p/>
    <w:p>
      <w:r xmlns:w="http://schemas.openxmlformats.org/wordprocessingml/2006/main">
        <w:t xml:space="preserve">خداوند اعلان کرتا ہے کہ یہوداہ کے ریوڑ اس کے ہاتھ سے گزریں گے جو یہوداہ کے شہروں میں ان کا شمار کرے گا۔</w:t>
      </w:r>
    </w:p>
    <w:p/>
    <w:p>
      <w:r xmlns:w="http://schemas.openxmlformats.org/wordprocessingml/2006/main">
        <w:t xml:space="preserve">1. بے یقینی کے وقت خدا کی حفاظت اور رزق</w:t>
      </w:r>
    </w:p>
    <w:p/>
    <w:p>
      <w:r xmlns:w="http://schemas.openxmlformats.org/wordprocessingml/2006/main">
        <w:t xml:space="preserve">2. اپنے وعدوں کو پورا کرنے میں خداوند کی وفاداری۔</w:t>
      </w:r>
    </w:p>
    <w:p/>
    <w:p>
      <w:r xmlns:w="http://schemas.openxmlformats.org/wordprocessingml/2006/main">
        <w:t xml:space="preserve">1. زبور 23: 1-3 - خداوند میرا چرواہا ہے، میں نہیں چاہوں گا</w:t>
      </w:r>
    </w:p>
    <w:p/>
    <w:p>
      <w:r xmlns:w="http://schemas.openxmlformats.org/wordprocessingml/2006/main">
        <w:t xml:space="preserve">2. یسعیاہ 40:11 - وہ اپنے ریوڑ کو چرواہے کی طرح چرائے گا۔ وہ بھیڑ کے بچوں کو اپنے بازو سے جمع کرے گا، اور اپنی گود میں لے جائے گا۔</w:t>
      </w:r>
    </w:p>
    <w:p/>
    <w:p>
      <w:r xmlns:w="http://schemas.openxmlformats.org/wordprocessingml/2006/main">
        <w:t xml:space="preserve">یرمیاہ 33:14 دیکھو، وہ دن آتے ہیں، خداوند فرماتا ہے کہ میں وہ نیک کام کروں گا جس کا وعدہ میں نے اسرائیل اور یہوداہ کے گھرانے سے کیا ہے۔</w:t>
      </w:r>
    </w:p>
    <w:p/>
    <w:p>
      <w:r xmlns:w="http://schemas.openxmlformats.org/wordprocessingml/2006/main">
        <w:t xml:space="preserve">رب نے اسرائیل کے گھرانے اور یہوداہ کے گھرانے کے لیے اچھی چیزیں کرنے کا وعدہ کیا ہے۔</w:t>
      </w:r>
    </w:p>
    <w:p/>
    <w:p>
      <w:r xmlns:w="http://schemas.openxmlformats.org/wordprocessingml/2006/main">
        <w:t xml:space="preserve">1. خدا کی اپنے وعدوں پر وفا کرنا</w:t>
      </w:r>
    </w:p>
    <w:p/>
    <w:p>
      <w:r xmlns:w="http://schemas.openxmlformats.org/wordprocessingml/2006/main">
        <w:t xml:space="preserve">2. خدا کی بھلائی کی امید</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زبور 145:13 - تیری بادشاہی ابدی بادشاہی ہے، اور تیری بادشاہی نسل در نسل قائم رہے گی۔</w:t>
      </w:r>
    </w:p>
    <w:p/>
    <w:p>
      <w:r xmlns:w="http://schemas.openxmlformats.org/wordprocessingml/2006/main">
        <w:t xml:space="preserve">یرمیاہ 33:15 اُن دنوں میں اور اُس وقت، میں داؤد کے لیے راستبازی کی شاخ کو بڑھاؤں گا۔ اور وہ ملک میں عدالت اور راستبازی کرے گا۔</w:t>
      </w:r>
    </w:p>
    <w:p/>
    <w:p>
      <w:r xmlns:w="http://schemas.openxmlformats.org/wordprocessingml/2006/main">
        <w:t xml:space="preserve">خدا داؤد کی شاخ کے ذریعے ملک میں انصاف اور راستبازی کو بحال کرے گا۔</w:t>
      </w:r>
    </w:p>
    <w:p/>
    <w:p>
      <w:r xmlns:w="http://schemas.openxmlformats.org/wordprocessingml/2006/main">
        <w:t xml:space="preserve">1. خدا کا درست فیصلہ: یرمیاہ 33:15</w:t>
      </w:r>
    </w:p>
    <w:p/>
    <w:p>
      <w:r xmlns:w="http://schemas.openxmlformats.org/wordprocessingml/2006/main">
        <w:t xml:space="preserve">2. داؤد کی شاخ: انصاف اور راستبازی کی بحالی</w:t>
      </w:r>
    </w:p>
    <w:p/>
    <w:p>
      <w:r xmlns:w="http://schemas.openxmlformats.org/wordprocessingml/2006/main">
        <w:t xml:space="preserve">1. یسعیاہ 11: 1-5 - راستبازی کی شاخ</w:t>
      </w:r>
    </w:p>
    <w:p/>
    <w:p>
      <w:r xmlns:w="http://schemas.openxmlformats.org/wordprocessingml/2006/main">
        <w:t xml:space="preserve">2. 2 کنگز 23:3 - زمین پر راستبازی کی بحالی</w:t>
      </w:r>
    </w:p>
    <w:p/>
    <w:p>
      <w:r xmlns:w="http://schemas.openxmlformats.org/wordprocessingml/2006/main">
        <w:t xml:space="preserve">یرمیاہ 33:16 اُن دنوں میں یہوداہ نجات پائے گا اور یروشلم سلامتی سے رہے گا اور یہ وہ نام ہے جس سے وہ کہلائے گی، ہماری راستبازی خداوند۔</w:t>
      </w:r>
    </w:p>
    <w:p/>
    <w:p>
      <w:r xmlns:w="http://schemas.openxmlformats.org/wordprocessingml/2006/main">
        <w:t xml:space="preserve">یہوداہ اور یروشلم کے لیے نجات اور حفاظت کا خدا کا وعدہ۔</w:t>
      </w:r>
    </w:p>
    <w:p/>
    <w:p>
      <w:r xmlns:w="http://schemas.openxmlformats.org/wordprocessingml/2006/main">
        <w:t xml:space="preserve">1. خدا کی وفاداری اور نجات کا وعدہ</w:t>
      </w:r>
    </w:p>
    <w:p/>
    <w:p>
      <w:r xmlns:w="http://schemas.openxmlformats.org/wordprocessingml/2006/main">
        <w:t xml:space="preserve">2. راستبازی کی طاقت اور اس کی ہماری ضرورت</w:t>
      </w:r>
    </w:p>
    <w:p/>
    <w:p>
      <w:r xmlns:w="http://schemas.openxmlformats.org/wordprocessingml/2006/main">
        <w:t xml:space="preserve">1. یسعیاہ 45:17-18 لیکن اسرائیل کو خداوند کی طرف سے ہمیشہ کی نجات کے ساتھ نجات ملے گی۔ آپ کبھی بھی شرمندہ یا رسوا نہیں ہوں گے، ابد تک۔ 18 کیونکہ خداوند یوں فرماتا ہے جس نے آسمانوں کو بنایا وہی خدا ہے۔ جس نے زمین بنائی اور اسے بنایا اسی نے اسے قائم کیا۔ اُس نے اُسے خالی ہونے کے لیے نہیں بنایا بلکہ اُسے آباد کرنے کے لیے بنایا وہ کہتا ہے: مَیں رب ہوں اور کوئی دوسرا نہیں۔</w:t>
      </w:r>
    </w:p>
    <w:p/>
    <w:p>
      <w:r xmlns:w="http://schemas.openxmlformats.org/wordprocessingml/2006/main">
        <w:t xml:space="preserve">2. رومیوں 10:9-10 - کہ اگر آپ اپنے منہ سے اقرار کرتے ہیں کہ یسوع خداوند ہے، اور اپنے دل میں یقین رکھتے ہیں کہ خدا نے اسے مردوں میں سے زندہ کیا، تو آپ بچ جائیں گے۔ 10 کیونکہ یہ آپ کے دل سے ہے کہ آپ ایمان لائے اور راستباز ہیں اور یہ آپ کے منہ سے ہے کہ آپ اقرار کرتے ہیں اور نجات پاتے ہیں۔</w:t>
      </w:r>
    </w:p>
    <w:p/>
    <w:p>
      <w:r xmlns:w="http://schemas.openxmlformats.org/wordprocessingml/2006/main">
        <w:t xml:space="preserve">یرمیاہ 33:17 کیونکہ خداوند یوں فرماتا ہے۔ داؤد کبھی نہیں چاہے گا کہ کوئی آدمی بنی اسرائیل کے تخت پر بیٹھے۔</w:t>
      </w:r>
    </w:p>
    <w:p/>
    <w:p>
      <w:r xmlns:w="http://schemas.openxmlformats.org/wordprocessingml/2006/main">
        <w:t xml:space="preserve">خداوند وعدہ کرتا ہے کہ داؤد کی اولاد کبھی بھی اسرائیل کے تخت پر حکمران کے بغیر نہیں رہے گی۔</w:t>
      </w:r>
    </w:p>
    <w:p/>
    <w:p>
      <w:r xmlns:w="http://schemas.openxmlformats.org/wordprocessingml/2006/main">
        <w:t xml:space="preserve">1. ایک ابدی تخت کا خدا کا وعدہ - ڈیوڈ کے عہد کی کھوج</w:t>
      </w:r>
    </w:p>
    <w:p/>
    <w:p>
      <w:r xmlns:w="http://schemas.openxmlformats.org/wordprocessingml/2006/main">
        <w:t xml:space="preserve">2. خدا کی وفاداری - خدا کے وعدوں کی غیر متغیر نوعیت کا جائزہ لینا</w:t>
      </w:r>
    </w:p>
    <w:p/>
    <w:p>
      <w:r xmlns:w="http://schemas.openxmlformats.org/wordprocessingml/2006/main">
        <w:t xml:space="preserve">1. 2 سموئیل 7:16، "اور تیرا گھر اور تیری بادشاہی ہمیشہ کے لیے تیرے سامنے قائم رہے گی: تیرا تخت ہمیشہ کے لیے قائم رہے گا۔"</w:t>
      </w:r>
    </w:p>
    <w:p/>
    <w:p>
      <w:r xmlns:w="http://schemas.openxmlformats.org/wordprocessingml/2006/main">
        <w:t xml:space="preserve">2. یسعیاہ 9:7، "اس کی حکومت اور امن کے اضافے کی کوئی انتہا نہیں ہوگی، داؤد کے تخت پر، اور اس کی بادشاہی پر، اسے حکم دینے، اور اسے عدالت اور انصاف کے ساتھ قائم کرنے کے لیے یہاں تک کہ رب الافواج کا جوش اس کو انجام دے گا۔"</w:t>
      </w:r>
    </w:p>
    <w:p/>
    <w:p>
      <w:r xmlns:w="http://schemas.openxmlformats.org/wordprocessingml/2006/main">
        <w:t xml:space="preserve">یرمیاہ 33:18 اور نہ ہی لاوی کاہن یہ چاہیں گے کہ میرے سامنے کوئی آدمی بھسم ہونے والی قربانیاں چڑھائے اور گوشت کی قربانیاں جلائے اور مسلسل قربانی کرے۔</w:t>
      </w:r>
    </w:p>
    <w:p/>
    <w:p>
      <w:r xmlns:w="http://schemas.openxmlformats.org/wordprocessingml/2006/main">
        <w:t xml:space="preserve">خدا نے وعدہ کیا ہے کہ لاوی کاہنوں کے پاس ہمیشہ کوئی نہ کوئی ہو گا جو اسے قربانی کی قربانیاں پیش کرے۔</w:t>
      </w:r>
    </w:p>
    <w:p/>
    <w:p>
      <w:r xmlns:w="http://schemas.openxmlformats.org/wordprocessingml/2006/main">
        <w:t xml:space="preserve">1. خدا کی وفاداری: اپنے لوگوں کے لئے فراہم کرنے کا اس کا وعدہ</w:t>
      </w:r>
    </w:p>
    <w:p/>
    <w:p>
      <w:r xmlns:w="http://schemas.openxmlformats.org/wordprocessingml/2006/main">
        <w:t xml:space="preserve">2. قربانی کی طاقت: ہم رب کی عبادت کیسے کرتے ہیں۔</w:t>
      </w:r>
    </w:p>
    <w:p/>
    <w:p>
      <w:r xmlns:w="http://schemas.openxmlformats.org/wordprocessingml/2006/main">
        <w:t xml:space="preserve">1.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2. عبرانیوں 13:15 - اِس لیے آئیے اُس کے وسیلہ سے ہم مسلسل خُدا کے لیے حمد کی قربانی پیش کرتے رہیں، یعنی اپنے ہونٹوں کا پھل جو اُس کے نام کا شکر ادا کرتے ہیں۔</w:t>
      </w:r>
    </w:p>
    <w:p/>
    <w:p>
      <w:r xmlns:w="http://schemas.openxmlformats.org/wordprocessingml/2006/main">
        <w:t xml:space="preserve">یرمیاہ 33:19 اور خداوند کا کلام یرمیاہ پر نازل ہوا،</w:t>
      </w:r>
    </w:p>
    <w:p/>
    <w:p>
      <w:r xmlns:w="http://schemas.openxmlformats.org/wordprocessingml/2006/main">
        <w:t xml:space="preserve">خُدا نے یرمیاہ کو حکم دیا کہ وہ اسرائیل کے لوگوں کو توبہ کرنے اور اُس کے پاس بحال ہونے کے لیے بلائیں۔</w:t>
      </w:r>
    </w:p>
    <w:p/>
    <w:p>
      <w:r xmlns:w="http://schemas.openxmlformats.org/wordprocessingml/2006/main">
        <w:t xml:space="preserve">1. توبہ: بحالی کا راستہ</w:t>
      </w:r>
    </w:p>
    <w:p/>
    <w:p>
      <w:r xmlns:w="http://schemas.openxmlformats.org/wordprocessingml/2006/main">
        <w:t xml:space="preserve">2. خدا کی رحمت: اس کی بخشش کی پیشکش</w:t>
      </w:r>
    </w:p>
    <w:p/>
    <w:p>
      <w:r xmlns:w="http://schemas.openxmlformats.org/wordprocessingml/2006/main">
        <w:t xml:space="preserve">1. یسعیاہ 55:6-7 - خداوند کو ڈھونڈو جب تک وہ مل جائے۔ اسے پکارو جب وہ قریب ہو۔ شریر اپنی راہ چھوڑ دے، اور بدکار اپنے خیالات کو چھوڑ دے۔ وہ خُداوند کی طرف لوٹے تاکہ وہ اُس پر اور ہمارے خُدا پر ترس کھائے کیونکہ وہ کثرت سے معاف کرے گا۔</w:t>
      </w:r>
    </w:p>
    <w:p/>
    <w:p>
      <w:r xmlns:w="http://schemas.openxmlformats.org/wordprocessingml/2006/main">
        <w:t xml:space="preserve">2. لوقا 15:11-32 - اجنبی بیٹے کی تمثیل</w:t>
      </w:r>
    </w:p>
    <w:p/>
    <w:p>
      <w:r xmlns:w="http://schemas.openxmlformats.org/wordprocessingml/2006/main">
        <w:t xml:space="preserve">یرمیاہ 33:20 خداوند یوں فرماتا ہے۔ اگر تم میرے دن کے عہد اور رات کے میرے عہد کو توڑ سکتے ہو، اور یہ کہ ان کے موسم میں دن اور رات نہ ہو۔</w:t>
      </w:r>
    </w:p>
    <w:p/>
    <w:p>
      <w:r xmlns:w="http://schemas.openxmlformats.org/wordprocessingml/2006/main">
        <w:t xml:space="preserve">خُدا دن اور رات کے چکروں کی اہمیت پر زور دیتا ہے، خبردار کرتا ہے کہ اُس کے عہد کو توڑنے کے سنگین نتائج ہوں گے۔</w:t>
      </w:r>
    </w:p>
    <w:p/>
    <w:p>
      <w:r xmlns:w="http://schemas.openxmlformats.org/wordprocessingml/2006/main">
        <w:t xml:space="preserve">1. دن اور رات کا چکر: خدا کے عہد کو سمجھنا</w:t>
      </w:r>
    </w:p>
    <w:p/>
    <w:p>
      <w:r xmlns:w="http://schemas.openxmlformats.org/wordprocessingml/2006/main">
        <w:t xml:space="preserve">2. خدا کے لیے وقت نکالنا: اس کے عہد کو اپنی زندگیوں میں رکھنا</w:t>
      </w:r>
    </w:p>
    <w:p/>
    <w:p>
      <w:r xmlns:w="http://schemas.openxmlformats.org/wordprocessingml/2006/main">
        <w:t xml:space="preserve">1. پیدائش 1:14-19 - دن اور رات کے چکر کی خدا کی تخلیق۔</w:t>
      </w:r>
    </w:p>
    <w:p/>
    <w:p>
      <w:r xmlns:w="http://schemas.openxmlformats.org/wordprocessingml/2006/main">
        <w:t xml:space="preserve">2. یوحنا 4:23-24 - خدا ایک روح ہے، اور جو لوگ اس کی عبادت کرتے ہیں انہیں روح اور سچائی سے اس کی عبادت کرنی چاہیے۔</w:t>
      </w:r>
    </w:p>
    <w:p/>
    <w:p>
      <w:r xmlns:w="http://schemas.openxmlformats.org/wordprocessingml/2006/main">
        <w:t xml:space="preserve">یرمیاہ 33:21 تب میرا عہد میرے بندہ داؤد سے بھی ٹوٹ جائے کہ اُس کے تخت پر بادشاہی کرنے کے لیے بیٹا نہ ہو۔ اور لاویوں کے ساتھ اماموں، میرے خادم۔</w:t>
      </w:r>
    </w:p>
    <w:p/>
    <w:p>
      <w:r xmlns:w="http://schemas.openxmlformats.org/wordprocessingml/2006/main">
        <w:t xml:space="preserve">ڈیوڈ اور لاویوں کے ساتھ خدا کا عہد برقرار رہے گا، انہیں خدا کے تخت پر خدمت کرنے کی اجازت دے گا۔</w:t>
      </w:r>
    </w:p>
    <w:p/>
    <w:p>
      <w:r xmlns:w="http://schemas.openxmlformats.org/wordprocessingml/2006/main">
        <w:t xml:space="preserve">1. خدا کے عہد کو برقرار رکھنا: مایوسیوں کے باوجود وفادار رہنا</w:t>
      </w:r>
    </w:p>
    <w:p/>
    <w:p>
      <w:r xmlns:w="http://schemas.openxmlformats.org/wordprocessingml/2006/main">
        <w:t xml:space="preserve">2. خدا کے عہد کے لائق زندگی گزارنا: یرمیاہ کا مطالعہ 33:21</w:t>
      </w:r>
    </w:p>
    <w:p/>
    <w:p>
      <w:r xmlns:w="http://schemas.openxmlformats.org/wordprocessingml/2006/main">
        <w:t xml:space="preserve">1. میتھیو 26:28 - "یہ میرا نئے عہد نامے کا خون ہے، جو بہت سے لوگوں کے گناہوں کی معافی کے لیے بہایا جاتا ہے۔"</w:t>
      </w:r>
    </w:p>
    <w:p/>
    <w:p>
      <w:r xmlns:w="http://schemas.openxmlformats.org/wordprocessingml/2006/main">
        <w:t xml:space="preserve">2. عبرانیوں 8: 6-7 - "لیکن اب اُس نے ایک زیادہ عمدہ وزارت حاصل کر لی ہے، جس قدر وہ ایک بہتر عہد کا ثالث بھی ہے، جو بہتر وعدوں پر قائم ہوا تھا۔ کیونکہ اگر وہ پہلا عہد بے عیب ہوتا، تو پھر دوسری کے لیے کوئی جگہ نہیں مانگنی چاہیے تھی۔</w:t>
      </w:r>
    </w:p>
    <w:p/>
    <w:p>
      <w:r xmlns:w="http://schemas.openxmlformats.org/wordprocessingml/2006/main">
        <w:t xml:space="preserve">یرمیاہ 33:22 جس طرح آسمان کے لشکر کو شمار نہیں کیا جا سکتا، نہ سمندر کی ریت کو ناپا جا سکتا ہے، اسی طرح میں اپنے خادم داؤد کی نسل کو اور لاویوں کو جو میری خدمت کرتے ہیں، بڑھاؤں گا۔</w:t>
      </w:r>
    </w:p>
    <w:p/>
    <w:p>
      <w:r xmlns:w="http://schemas.openxmlformats.org/wordprocessingml/2006/main">
        <w:t xml:space="preserve">خدا نے بادشاہ داؤد کی اولاد اور اس کی خدمت کرنے والے لاویوں کو بڑھانے کا وعدہ کیا ہے۔</w:t>
      </w:r>
    </w:p>
    <w:p/>
    <w:p>
      <w:r xmlns:w="http://schemas.openxmlformats.org/wordprocessingml/2006/main">
        <w:t xml:space="preserve">1. خدا کا وعدہ - خدا نے پوری تاریخ میں اپنے وعدوں کو کیسے پورا کیا ہے اور آج ہم اس کی وفاداری پر کیسے بھروسہ کر سکتے ہیں۔</w:t>
      </w:r>
    </w:p>
    <w:p/>
    <w:p>
      <w:r xmlns:w="http://schemas.openxmlformats.org/wordprocessingml/2006/main">
        <w:t xml:space="preserve">2. خُدا کی خدمت کا استحقاق - خُداوند کی خدمت کی اہمیت کو سمجھنا اور ہمیں اُس کی خدمت کرنے کا شرف کیسے حاصل ہو سکتا ہے۔</w:t>
      </w:r>
    </w:p>
    <w:p/>
    <w:p>
      <w:r xmlns:w="http://schemas.openxmlformats.org/wordprocessingml/2006/main">
        <w:t xml:space="preserve">1. یسعیاہ 55:10-11 - "کیونکہ جیسے بارش آتی ہے، اور آسمان سے برف، اور وہاں واپس نہیں آتی، بلکہ زمین کو سیراب کرتی ہے، اور اسے اگاتی اور کلی بناتی ہے، تاکہ وہ بونے والے کو بیج دے، اور کھانے والے کے لیے روٹی: اسی طرح میرا کلام وہی ہوگا جو میرے منہ سے نکلتا ہے: وہ میرے پاس باطل نہیں لوٹے گا، بلکہ جو کچھ میں چاہوں گا وہ پورا کرے گا، اور جس چیز کے لیے میں نے اسے بھیجا ہے اس میں کامیابی ہوگی۔</w:t>
      </w:r>
    </w:p>
    <w:p/>
    <w:p>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یرمیاہ 33:23 مزید یہ کہ خداوند کا کلام یرمیاہ پر نازل ہوا،</w:t>
      </w:r>
    </w:p>
    <w:p/>
    <w:p>
      <w:r xmlns:w="http://schemas.openxmlformats.org/wordprocessingml/2006/main">
        <w:t xml:space="preserve">خدا نے یرمیاہ سے ایک نبی ہونے اور خدا کے کلام کو دوسروں کے ساتھ بانٹنے کے لئے بات کی۔</w:t>
      </w:r>
    </w:p>
    <w:p/>
    <w:p>
      <w:r xmlns:w="http://schemas.openxmlformats.org/wordprocessingml/2006/main">
        <w:t xml:space="preserve">1. یرمیاہ کی دعوت: ہماری زندگیوں کے لیے خدا کے مقصد کو اپنانا</w:t>
      </w:r>
    </w:p>
    <w:p/>
    <w:p>
      <w:r xmlns:w="http://schemas.openxmlformats.org/wordprocessingml/2006/main">
        <w:t xml:space="preserve">2. خدا کا کلام: ہماری زندگیوں کی بنیاد</w:t>
      </w:r>
    </w:p>
    <w:p/>
    <w:p>
      <w:r xmlns:w="http://schemas.openxmlformats.org/wordprocessingml/2006/main">
        <w:t xml:space="preserve">1. یسعیاہ 6:8 - تب میں نے خداوند کی آواز سنی کہ میں کس کو بھیجوں؟ اور ہمارے لیے کون جائے گا؟ اور میں نے کہا، میں حاضر ہوں۔ مجھے بھیج دو!</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یرمیاہ 33:24 کیا تُو غور نہیں کرتا کہ اِن لوگوں نے کیا کہا کہ جن دو خاندانوں کو خُداوند نے چُن لیا اُس نے اُن کو بھی ختم کر دیا؟ اِس طرح اُنہوں نے میری قوم کو حقیر جانا کہ وہ اُن کے سامنے ایک قوم نہ رہیں۔</w:t>
      </w:r>
    </w:p>
    <w:p/>
    <w:p>
      <w:r xmlns:w="http://schemas.openxmlformats.org/wordprocessingml/2006/main">
        <w:t xml:space="preserve">بنی اسرائیل نے خُدا کے خلاف بات کی ہے، اور کہا ہے کہ اُس نے اُن دو خاندانوں کو رد کر دیا ہے جن کو اُس نے چُنا ہے اور اُن کو اُن کے سامنے ایک قوم نہیں رہنے دیا ہے۔</w:t>
      </w:r>
    </w:p>
    <w:p/>
    <w:p>
      <w:r xmlns:w="http://schemas.openxmlformats.org/wordprocessingml/2006/main">
        <w:t xml:space="preserve">1. خُدا کی لامتناہی محبت: خُداوند کا اپنے لوگوں کے ساتھ عہد</w:t>
      </w:r>
    </w:p>
    <w:p/>
    <w:p>
      <w:r xmlns:w="http://schemas.openxmlformats.org/wordprocessingml/2006/main">
        <w:t xml:space="preserve">2. مخالفت کے سامنے وفادار رہنا</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جوشوا 1: 5-6 - کوئی بھی آدمی آپ کی زندگی کے تمام دنوں میں آپ کے سامنے کھڑا نہیں ہو سکے گا۔ جس طرح میں موسیٰ کے ساتھ تھا ویسے ہی تمہارے ساتھ رہوں گا۔ میں تمہیں چھوڑوں گا نہ چھوڑوں گا۔ مضبوط اور دلیر بنو، کیونکہ تُو اِن لوگوں کو اُس ملک کا وارث بنائے گا جو میں نے اُن کے باپ دادا سے اُنہیں دینے کی قسم کھائی تھی۔</w:t>
      </w:r>
    </w:p>
    <w:p/>
    <w:p>
      <w:r xmlns:w="http://schemas.openxmlformats.org/wordprocessingml/2006/main">
        <w:t xml:space="preserve">یرمیاہ 33:25 خداوند یوں فرماتا ہے۔ اگر میرا عہد دن رات کے ساتھ نہ ہو اور اگر میں نے آسمان اور زمین کے احکام مقرر نہ کیے ہوں۔</w:t>
      </w:r>
    </w:p>
    <w:p/>
    <w:p>
      <w:r xmlns:w="http://schemas.openxmlformats.org/wordprocessingml/2006/main">
        <w:t xml:space="preserve">خدا نے دن اور رات اور آسمان اور زمین کے احکام مقرر کئے ہیں۔</w:t>
      </w:r>
    </w:p>
    <w:p/>
    <w:p>
      <w:r xmlns:w="http://schemas.openxmlformats.org/wordprocessingml/2006/main">
        <w:t xml:space="preserve">1. خدا کی حاکمیت: آسمان اور زمین پر اس کے اختیار کو سمجھنا</w:t>
      </w:r>
    </w:p>
    <w:p/>
    <w:p>
      <w:r xmlns:w="http://schemas.openxmlformats.org/wordprocessingml/2006/main">
        <w:t xml:space="preserve">2. عہد کی خوبصورتی: ہر وقت خدا کی وفاداری کی تعریف کرنا</w:t>
      </w:r>
    </w:p>
    <w:p/>
    <w:p>
      <w:r xmlns:w="http://schemas.openxmlformats.org/wordprocessingml/2006/main">
        <w:t xml:space="preserve">1. زبور 19:1-4 - آسمان خدا کے جلال کا اعلان کرتا ہے، اور اوپر کا آسمان اس کے دستکاری کا اعلان کرتا ہے۔</w:t>
      </w:r>
    </w:p>
    <w:p/>
    <w:p>
      <w:r xmlns:w="http://schemas.openxmlformats.org/wordprocessingml/2006/main">
        <w:t xml:space="preserve">2. زبور 65:11 - آپ نے اپنے فضل سے سال کا تاج پہنایا۔ آپ کی ویگن پٹریوں کی کثرت سے بہہ جاتی ہے۔</w:t>
      </w:r>
    </w:p>
    <w:p/>
    <w:p>
      <w:r xmlns:w="http://schemas.openxmlformats.org/wordprocessingml/2006/main">
        <w:t xml:space="preserve">یرمیاہ 33:26 تب میں یعقوب کی نسل کو اور اپنے خادم داؤد کو پھینک دوں گا تاکہ میں اس کی نسل میں سے کسی کو ابراہیم، اسحاق اور یعقوب کی نسل پر حاکم نہ بناؤں کیونکہ میں ان کی اسیری کا باعث بنوں گا۔ لوٹ آؤ اور ان پر رحم کرو۔</w:t>
      </w:r>
    </w:p>
    <w:p/>
    <w:p>
      <w:r xmlns:w="http://schemas.openxmlformats.org/wordprocessingml/2006/main">
        <w:t xml:space="preserve">یہ حوالہ یعقوب اور داؤد کی نسل کو دور کرنے کے لئے، لیکن انہیں بحال کرنے اور ان پر رحم کرنے کے خدا کے وعدے کی بات کرتا ہے۔</w:t>
      </w:r>
    </w:p>
    <w:p/>
    <w:p>
      <w:r xmlns:w="http://schemas.openxmlformats.org/wordprocessingml/2006/main">
        <w:t xml:space="preserve">1. خدا کی رحمت برقرار ہے: مصیبت کے وقت خدا کی وفاداری</w:t>
      </w:r>
    </w:p>
    <w:p/>
    <w:p>
      <w:r xmlns:w="http://schemas.openxmlformats.org/wordprocessingml/2006/main">
        <w:t xml:space="preserve">2. امید کی گواہی: اپنے وعدوں کو پورا کرنے میں خدا کی وفاداری۔</w:t>
      </w:r>
    </w:p>
    <w:p/>
    <w:p>
      <w:r xmlns:w="http://schemas.openxmlformats.org/wordprocessingml/2006/main">
        <w:t xml:space="preserve">1. زبور 25:10: "خداوند کی تمام راہیں رحمت اور سچائی ہیں، ان کے لیے جو اس کے عہد اور اس کی شہادتوں کو مانتے ہیں۔"</w:t>
      </w:r>
    </w:p>
    <w:p/>
    <w:p>
      <w:r xmlns:w="http://schemas.openxmlformats.org/wordprocessingml/2006/main">
        <w:t xml:space="preserve">2. یسعیاہ 40:31: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p>
      <w:r xmlns:w="http://schemas.openxmlformats.org/wordprocessingml/2006/main">
        <w:t xml:space="preserve">یرمیاہ باب 34 خدا کے ساتھ اپنے عہد کو برقرار رکھنے میں لوگوں کی ناکامی اور اس کے نتیجے میں انصاف اور آزادی کے لئے ان کی نظر اندازی کے نتائج پر توجہ مرکوز کرتا ہے۔</w:t>
      </w:r>
    </w:p>
    <w:p/>
    <w:p>
      <w:r xmlns:w="http://schemas.openxmlformats.org/wordprocessingml/2006/main">
        <w:t xml:space="preserve">پہلا پیراگراف: بابل کی فوج یروشلم کا محاصرہ کر رہی ہے، اور یرمیاہ نے پیشین گوئی کی ہے کہ بادشاہ صدقیاہ بچ نہیں پائے گا بلکہ نبوکدنضر کے ہاتھوں گرفتار ہو جائے گا (یرمیاہ 34:1-7)۔ یرمیاہ نے صدقیاہ کو خبردار کیا کہ وہ بابل میں مر جائے گا، لیکن شہر کو جلا دیا جائے گا۔</w:t>
      </w:r>
    </w:p>
    <w:p/>
    <w:p>
      <w:r xmlns:w="http://schemas.openxmlformats.org/wordprocessingml/2006/main">
        <w:t xml:space="preserve">دوسرا پیراگراف: یروشلم کے لوگ قانون کے مطابق اپنے عبرانی غلاموں کو رہا کرنے کا عہد کرتے ہیں (یرمیاہ 34:8-11)۔ تاہم، وہ بعد میں اس عہد کو توڑ دیتے ہیں اور اپنے ساتھی عبرانیوں کو دوبارہ غلام بنا لیتے ہیں۔</w:t>
      </w:r>
    </w:p>
    <w:p/>
    <w:p>
      <w:r xmlns:w="http://schemas.openxmlformats.org/wordprocessingml/2006/main">
        <w:t xml:space="preserve">تیسرا پیراگراف: خدا لوگوں کو ان کے عہد کو توڑنے پر ملامت کرتا ہے (یرمیاہ 34:12-17)۔ وہ انہیں اپنے عبرانی غلاموں کو سات سال کے بعد آزاد کرنے کے اپنے حکم کی یاد دلاتا ہے۔ کیونکہ انہوں نے اطاعت نہیں کی، خدا اعلان کرتا ہے کہ وہ جنگ، وبا اور قحط کے ذریعے ان پر فیصلہ لائے گا۔</w:t>
      </w:r>
    </w:p>
    <w:p/>
    <w:p>
      <w:r xmlns:w="http://schemas.openxmlformats.org/wordprocessingml/2006/main">
        <w:t xml:space="preserve">4th پیراگراف: خدا صدقیاہ کو اس کے دشمنوں کے حوالے کرنے کا وعدہ کرتا ہے (یرمیاہ 34:18-22)۔ عہد کی خلاف ورزی کرنے والوں کے ساتھ بادشاہ کو بھی سزا کا سامنا کرنا پڑے گا۔ ان کی لاشیں پرندوں اور جنگلی جانوروں کی خوراک بن جائیں گی۔</w:t>
      </w:r>
    </w:p>
    <w:p/>
    <w:p>
      <w:r xmlns:w="http://schemas.openxmlformats.org/wordprocessingml/2006/main">
        <w:t xml:space="preserve">خلاصہ طور پر، یرمیاہ کا چونتیسواں باب یروشلم کو خدا کے ساتھ اپنے عہد کو توڑنے کے نتائج کی عکاسی کرتا ہے۔ بابل کے محاصرے کے دوران، یرمیاہ نے صدقیاہ کی گرفتاری کی پیشین گوئی کی اور اسے اپنے آنے والے انجام سے خبردار کیا۔ شہر خود تباہی کا مقدر ہے۔ لوگ ابتدائی طور پر حکم کے مطابق اپنے عبرانی غلاموں کو رہا کرنے کا عہد کرتے ہیں۔ تاہم، وہ بعد میں اس معاہدے کی خلاف ورزی کرتے ہوئے اپنے ہم وطنوں کو دوبارہ غلام بنا لیتے ہیں۔ خُدا اُن کو عہد توڑنے پر ملامت کرتا ہے، اُنہیں اپنے احکام یاد دلاتا ہے۔ اس نافرمانی کی وجہ سے وہ ان پر جنگ، وبا اور قحط کے ذریعے فیصلے کا اعلان کرتا ہے۔ خُدا نے صدقیاہ پر بھی سزا سنائی، اُسے اُس کے دشمنوں کے حوالے کر دیا۔ عہد کی خلاف ورزی کرنے والوں کو ایسے ہی انجام کا سامنا کرنا پڑے گا۔ ان کے جسم پرندوں اور جانوروں کی خوراک بن جائیں گے، مجموعی طور پر، یہ باب خلاصہ یہ ہے کہ خدا کے ساتھ کئے گئے عہدوں کو نظر انداز کرنے اور اس کے چنے ہوئے لوگوں کے درمیان انصاف اور آزادی کو برقرار رکھنے میں ناکامی کے سنگین نتائج کے بارے میں ایک انتباہ ہے۔</w:t>
      </w:r>
    </w:p>
    <w:p/>
    <w:p>
      <w:r xmlns:w="http://schemas.openxmlformats.org/wordprocessingml/2006/main">
        <w:t xml:space="preserve">یرمیاہ 34:1 وہ کلام جو رب کی طرف سے یرمیاہ پر نازل ہوا جب شاہِ بابل نبوکدنضر اور اُس کی تمام فوج اور اُس کی سلطنت کی زمین کی تمام سلطنتیں اور تمام لوگ یروشلم اور تمام شہروں کے خلاف لڑ رہے تھے۔ اس کا کہنا ہے کہ</w:t>
      </w:r>
    </w:p>
    <w:p/>
    <w:p>
      <w:r xmlns:w="http://schemas.openxmlformats.org/wordprocessingml/2006/main">
        <w:t xml:space="preserve">رب نے یرمیاہ سے اس وقت بات کی جب نبوکدنضر اور اس کی فوج یروشلم اور اس کے تمام شہروں کے خلاف لڑ رہی تھی۔</w:t>
      </w:r>
    </w:p>
    <w:p/>
    <w:p>
      <w:r xmlns:w="http://schemas.openxmlformats.org/wordprocessingml/2006/main">
        <w:t xml:space="preserve">1. ایمان کے ذریعے فتح: مشکل وقت میں مشکلات پر کیسے قابو پایا جائے۔</w:t>
      </w:r>
    </w:p>
    <w:p/>
    <w:p>
      <w:r xmlns:w="http://schemas.openxmlformats.org/wordprocessingml/2006/main">
        <w:t xml:space="preserve">2. مشکل وقت میں ثابت قدم رہیں: مشکلات کا سامنا کرتے وقت طاقت تلاش کرنا سیکھیں</w:t>
      </w:r>
    </w:p>
    <w:p/>
    <w:p>
      <w:r xmlns:w="http://schemas.openxmlformats.org/wordprocessingml/2006/main">
        <w:t xml:space="preserve">1. رومیوں 8:31 - "پھر ہم ان چیزوں کو کیا کہیں؟ اگر خدا ہمارے لئے ہے تو کون ہمارے خلاف ہو سکتا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یرمیاہ 34:2 خداوند اسرائیل کا خدا یوں فرماتا ہے۔ جا کر یہوداہ کے بادشاہ صدقیاہ سے بات کر اور اُس سے کہو، ”رب یوں فرماتا ہے۔ دیکھو میں اس شہر کو شاہِ بابل کے حوالے کر دوں گا اور وہ اسے آگ سے جلا دے گا۔</w:t>
      </w:r>
    </w:p>
    <w:p/>
    <w:p>
      <w:r xmlns:w="http://schemas.openxmlformats.org/wordprocessingml/2006/main">
        <w:t xml:space="preserve">خُدا نے یرمیاہ کو حکم دیا کہ وہ یہوداہ کے بادشاہ صدقیاہ سے بات کرے اور اُسے مطلع کیا کہ شہر بابل کے بادشاہ کو آگ سے جلانے کے لیے دیا جائے گا۔</w:t>
      </w:r>
    </w:p>
    <w:p/>
    <w:p>
      <w:r xmlns:w="http://schemas.openxmlformats.org/wordprocessingml/2006/main">
        <w:t xml:space="preserve">1. خدا کی حاکمیت اور ہماری زندگیوں کے لیے اس کے منصوبے کو سمجھنا</w:t>
      </w:r>
    </w:p>
    <w:p/>
    <w:p>
      <w:r xmlns:w="http://schemas.openxmlformats.org/wordprocessingml/2006/main">
        <w:t xml:space="preserve">2. مشکل وقت میں خدا کے کلام پر بھروسہ کرنا</w:t>
      </w:r>
    </w:p>
    <w:p/>
    <w:p>
      <w:r xmlns:w="http://schemas.openxmlformats.org/wordprocessingml/2006/main">
        <w:t xml:space="preserve">1. میتھیو 6:34 - اس لیے کل کی فکر نہ کرو، کیونکہ آنے والا کل اپنی فکر کرے گا۔ ہر دن کی اپنی کافی پریشانی ہوتی ہے۔</w:t>
      </w:r>
    </w:p>
    <w:p/>
    <w:p>
      <w:r xmlns:w="http://schemas.openxmlformats.org/wordprocessingml/2006/main">
        <w:t xml:space="preserve">2. یسعیاہ 46:10 - ابتدا سے انجام کا اعلان کرتے ہوئے، اور قدیم زمانے سے ان باتوں کا جو ابھی تک نہیں ہوا، یہ کہتے ہوئے کہ میرا مشورہ قائم رہے گا، اور میں اپنی پوری خوشی کروں گا۔</w:t>
      </w:r>
    </w:p>
    <w:p/>
    <w:p>
      <w:r xmlns:w="http://schemas.openxmlformats.org/wordprocessingml/2006/main">
        <w:t xml:space="preserve">یرمیاہ 34:3 اور تُو اُس کے ہاتھ سے نہ بچ پائے گا بلکہ ضرور لے کر اُس کے ہاتھ میں دے دیا جائے گا۔ اور تیری آنکھیں شاہِ بابل کی آنکھوں کو دیکھیں گی اور وہ تجھ سے منہ بولے گا اور تُو بابل کو جائے گا۔</w:t>
      </w:r>
    </w:p>
    <w:p/>
    <w:p>
      <w:r xmlns:w="http://schemas.openxmlformats.org/wordprocessingml/2006/main">
        <w:t xml:space="preserve">خدا خود مختار ہے اور ہمیں اپنے عذاب سے بچنے کی اجازت نہیں دے گا۔</w:t>
      </w:r>
    </w:p>
    <w:p/>
    <w:p>
      <w:r xmlns:w="http://schemas.openxmlformats.org/wordprocessingml/2006/main">
        <w:t xml:space="preserve">1. خدا کی حاکمیت</w:t>
      </w:r>
    </w:p>
    <w:p/>
    <w:p>
      <w:r xmlns:w="http://schemas.openxmlformats.org/wordprocessingml/2006/main">
        <w:t xml:space="preserve">2. گناہ کی سزا</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یرمیاہ 34:4 تو بھی اے یہوداہ کے بادشاہ صدقیاہ، رب کا کلام سن۔ خُداوند تیرا یُوں فرماتا ہے کہ تُو تلوار سے نہیں مرے گا۔</w:t>
      </w:r>
    </w:p>
    <w:p/>
    <w:p>
      <w:r xmlns:w="http://schemas.openxmlformats.org/wordprocessingml/2006/main">
        <w:t xml:space="preserve">خُدا نے اعلان کیا کہ صدقیاہ تلوار سے نہیں مرے گا۔</w:t>
      </w:r>
    </w:p>
    <w:p/>
    <w:p>
      <w:r xmlns:w="http://schemas.openxmlformats.org/wordprocessingml/2006/main">
        <w:t xml:space="preserve">1. خدا کی محبت اور اس کے لوگوں کے لیے تحفظ</w:t>
      </w:r>
    </w:p>
    <w:p/>
    <w:p>
      <w:r xmlns:w="http://schemas.openxmlformats.org/wordprocessingml/2006/main">
        <w:t xml:space="preserve">2. رب کی مرضی پر بھروسہ کرنا یہاں تک کہ جب یہ مشکل ہو۔</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سے اونچے ہیں۔ آپ کے خیالات سے زیادہ خیالات۔"</w:t>
      </w:r>
    </w:p>
    <w:p/>
    <w:p>
      <w:r xmlns:w="http://schemas.openxmlformats.org/wordprocessingml/2006/main">
        <w:t xml:space="preserve">یرمیاہ 34:5 لیکن تُو سلامتی کے ساتھ مرے گا اور تیرے باپ دادا کے جلانے کے ساتھ جو تجھ سے پہلے بادشاہ تھے اُسی طرح وہ تیرے لیے بدبو جلائیں گے۔ اور وہ تجھ پر ماتم کریں گے اور کہیں گے، اے خُداوند! کیونکہ رب فرماتا ہے، میں نے یہ کلام سنایا ہے۔</w:t>
      </w:r>
    </w:p>
    <w:p/>
    <w:p>
      <w:r xmlns:w="http://schemas.openxmlformats.org/wordprocessingml/2006/main">
        <w:t xml:space="preserve">خدا اسرائیل کے لوگوں سے وعدہ کرتا ہے کہ ان کے بادشاہوں کے امن کے ساتھ مرنے کے بعد ماتم کیا جائے گا۔</w:t>
      </w:r>
    </w:p>
    <w:p/>
    <w:p>
      <w:r xmlns:w="http://schemas.openxmlformats.org/wordprocessingml/2006/main">
        <w:t xml:space="preserve">1. خدا کے وعدوں پر بھروسہ کرنا</w:t>
      </w:r>
    </w:p>
    <w:p/>
    <w:p>
      <w:r xmlns:w="http://schemas.openxmlformats.org/wordprocessingml/2006/main">
        <w:t xml:space="preserve">2. بادشاہ کے نقصان پر ماتم کرنا</w:t>
      </w:r>
    </w:p>
    <w:p/>
    <w:p>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یسعیاہ 40:8 - گھاس مرجھا جاتی ہے اور پھول گر جاتے ہیں، لیکن ہمارے خدا کا کلام ہمیشہ قائم رہتا ہے۔</w:t>
      </w:r>
    </w:p>
    <w:p/>
    <w:p>
      <w:r xmlns:w="http://schemas.openxmlformats.org/wordprocessingml/2006/main">
        <w:t xml:space="preserve">یرمیاہ 34:6 تب یرمیاہ نبی نے یہ سب باتیں یہوداہ کے بادشاہ صدقیاہ سے یروشلم میں کہیں۔</w:t>
      </w:r>
    </w:p>
    <w:p/>
    <w:p>
      <w:r xmlns:w="http://schemas.openxmlformats.org/wordprocessingml/2006/main">
        <w:t xml:space="preserve">خدا نے صدقیاہ کو عہد کے وفادار نہ رہنے کے نتائج سے خبردار کیا۔</w:t>
      </w:r>
    </w:p>
    <w:p/>
    <w:p>
      <w:r xmlns:w="http://schemas.openxmlformats.org/wordprocessingml/2006/main">
        <w:t xml:space="preserve">1. خدا کے لیے وفاداری کی زندگی گزارنا</w:t>
      </w:r>
    </w:p>
    <w:p/>
    <w:p>
      <w:r xmlns:w="http://schemas.openxmlformats.org/wordprocessingml/2006/main">
        <w:t xml:space="preserve">2. خدا کی اطاعت نہ کرنے کے نتائج</w:t>
      </w:r>
    </w:p>
    <w:p/>
    <w:p>
      <w:r xmlns:w="http://schemas.openxmlformats.org/wordprocessingml/2006/main">
        <w:t xml:space="preserve">1. استثنا 28: 1-2 "اب ایسا ہو گا، اگر آپ خُداوند اپنے خُدا کی آواز کو پوری تندہی سے مانیں اور اُس کے اُن تمام احکام کی دھیان سے عمل کریں جن کا میں آج آپ کو حکم دیتا ہوں، کہ خُداوند تیرا خُدا آپ کو اونچا کرے گا۔ زمین کی تمام قومیں.</w:t>
      </w:r>
    </w:p>
    <w:p/>
    <w:p>
      <w:r xmlns:w="http://schemas.openxmlformats.org/wordprocessingml/2006/main">
        <w:t xml:space="preserve">2. امثال 28:9 "جو شخص شریعت کو سننے سے اپنے کان پھیرتا ہے، اس کی دعا بھی مکروہ ہے۔"</w:t>
      </w:r>
    </w:p>
    <w:p/>
    <w:p>
      <w:r xmlns:w="http://schemas.openxmlformats.org/wordprocessingml/2006/main">
        <w:t xml:space="preserve">یرمیاہ 34:7 جب شاہِ بابل کی فوج یروشلم اور یہوداہ کے سب شہروں کے خلاف لڑی جو بچ گئے تھے، لکیس اور عزیقہ کے خلاف، کیونکہ یہ محفوظ شہر یہوداہ کے شہروں میں سے رہے۔</w:t>
      </w:r>
    </w:p>
    <w:p/>
    <w:p>
      <w:r xmlns:w="http://schemas.openxmlformats.org/wordprocessingml/2006/main">
        <w:t xml:space="preserve">بابل کی فوج یروشلم اور یہوداہ کے باقی تمام شہروں جیسے لکیش اور عزیقہ کے خلاف لڑی، جو صرف شہر ابھی تک کھڑے تھے۔</w:t>
      </w:r>
    </w:p>
    <w:p/>
    <w:p>
      <w:r xmlns:w="http://schemas.openxmlformats.org/wordprocessingml/2006/main">
        <w:t xml:space="preserve">1. مصیبت کے وقت خدا کی وفاداری</w:t>
      </w:r>
    </w:p>
    <w:p/>
    <w:p>
      <w:r xmlns:w="http://schemas.openxmlformats.org/wordprocessingml/2006/main">
        <w:t xml:space="preserve">2. مشکل وقت میں برداشت کی طاقت</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46: 1-3 - خدا ہماری پناہ اور طاقت ہے، مصیبت میں ہمیشہ موجود مدد۔ اس لیے ہم خوفزدہ نہیں ہوں گے، اگرچہ زمین راستہ دے دے اور پہاڑ سمندر کے قلب میں گر جائیں، اگرچہ اس کا پانی گرجتا ہے اور جھاگ اور پہاڑ اپنی لہروں سے کانپتے ہیں۔</w:t>
      </w:r>
    </w:p>
    <w:p/>
    <w:p>
      <w:r xmlns:w="http://schemas.openxmlformats.org/wordprocessingml/2006/main">
        <w:t xml:space="preserve">یرمیاہ 34:8 یہ وہ کلام ہے جو یرمیاہ کے پاس خداوند کی طرف سے نازل ہوا جب صدقیاہ بادشاہ نے یروشلم میں رہنے والے تمام لوگوں سے عہد باندھا کہ وہ ان کے لئے آزادی کا اعلان کریں۔</w:t>
      </w:r>
    </w:p>
    <w:p/>
    <w:p>
      <w:r xmlns:w="http://schemas.openxmlformats.org/wordprocessingml/2006/main">
        <w:t xml:space="preserve">خُدا نے یرمیاہ کو پیغام بھیجا کہ یروشلم میں تمام لوگوں کو آزادی کا اعلان کرنے کے لیے بادشاہ صدقیاہ کے ساتھ عہد باندھنے کے بعد۔</w:t>
      </w:r>
    </w:p>
    <w:p/>
    <w:p>
      <w:r xmlns:w="http://schemas.openxmlformats.org/wordprocessingml/2006/main">
        <w:t xml:space="preserve">1. خدا ہمیں تمام لوگوں کے لیے آزادی اور آزادی کا اعلان کرنے کے لیے بلاتا ہے۔</w:t>
      </w:r>
    </w:p>
    <w:p/>
    <w:p>
      <w:r xmlns:w="http://schemas.openxmlformats.org/wordprocessingml/2006/main">
        <w:t xml:space="preserve">2. ہماری زندگی میں آزادی اور آزادی کی قدر کی تعریف کرنا۔</w:t>
      </w:r>
    </w:p>
    <w:p/>
    <w:p>
      <w:r xmlns:w="http://schemas.openxmlformats.org/wordprocessingml/2006/main">
        <w:t xml:space="preserve">1. رومیوں 8:2 - کیونکہ روح کی زندگی کی شریعت نے آپ کو مسیح یسوع میں گناہ اور موت کے قانون سے آزاد کیا ہے۔</w:t>
      </w:r>
    </w:p>
    <w:p/>
    <w:p>
      <w:r xmlns:w="http://schemas.openxmlformats.org/wordprocessingml/2006/main">
        <w:t xml:space="preserve">2. گلتیوں 5:13 - بھائیو، آپ کو آزادی کے لیے بلایا گیا تھا۔ اپنی آزادی کو صرف گوشت کے موقع کے طور پر استعمال نہ کریں، بلکہ محبت کے ذریعے ایک دوسرے کی خدمت کریں۔</w:t>
      </w:r>
    </w:p>
    <w:p/>
    <w:p>
      <w:r xmlns:w="http://schemas.openxmlformats.org/wordprocessingml/2006/main">
        <w:t xml:space="preserve">یرمیاہ 34:9 کہ ہر آدمی اپنے غلام کو اور ہر ایک اپنی لونڈی کو، عبرانی یا عبرانی ہونے کے ناطے آزاد کر دے۔ کہ کوئی بھی ان میں سے کسی یہودی کی اپنے بھائی کی خدمت نہ کرے۔</w:t>
      </w:r>
    </w:p>
    <w:p/>
    <w:p>
      <w:r xmlns:w="http://schemas.openxmlformats.org/wordprocessingml/2006/main">
        <w:t xml:space="preserve">خدا نے حکم دیا کہ تمام یہودی غلاموں کو آزاد کر دیا جائے اور اپنے لوگوں کی خدمت نہ کریں۔</w:t>
      </w:r>
    </w:p>
    <w:p/>
    <w:p>
      <w:r xmlns:w="http://schemas.openxmlformats.org/wordprocessingml/2006/main">
        <w:t xml:space="preserve">1. آزادی کی دعوت: یرمیاہ 34:9 کے ذریعے آزادی کو سمجھنا</w:t>
      </w:r>
    </w:p>
    <w:p/>
    <w:p>
      <w:r xmlns:w="http://schemas.openxmlformats.org/wordprocessingml/2006/main">
        <w:t xml:space="preserve">2. اپنے پڑوسی سے پیار کریں: ہمیں اپنے غلاموں کو کیوں آزاد کرنا چاہیے۔</w:t>
      </w:r>
    </w:p>
    <w:p/>
    <w:p>
      <w:r xmlns:w="http://schemas.openxmlformats.org/wordprocessingml/2006/main">
        <w:t xml:space="preserve">1. گلتیوں 5:1 - آزادی کے لیے ہی مسیح نے ہمیں آزاد کیا ہے۔ پس ثابت قدم رہو، اور اپنے آپ کو دوبارہ غلامی کے جوئے میں نہ ڈالو۔</w:t>
      </w:r>
    </w:p>
    <w:p/>
    <w:p>
      <w:r xmlns:w="http://schemas.openxmlformats.org/wordprocessingml/2006/main">
        <w:t xml:space="preserve">2. خروج 21:2-6 - اگر آپ ایک عبرانی نوکر خریدتے ہیں، تو وہ چھ سال تک آپ کی خدمت کرے گا۔ لیکن ساتویں سال وہ آزاد ہو جائے گا، بغیر کچھ ادا کئے۔</w:t>
      </w:r>
    </w:p>
    <w:p/>
    <w:p>
      <w:r xmlns:w="http://schemas.openxmlformats.org/wordprocessingml/2006/main">
        <w:t xml:space="preserve">یرمیاہ 34:10 اب جب تمام اُمرا اور تمام لوگوں نے جو عہد میں داخل ہوئے تھے سُنا کہ ہر ایک اپنے نوکر کو اور ہر ایک اپنی لونڈی کو آزاد کر دے تاکہ کوئی اُن میں سے اپنی خدمت نہ کرے۔ تب اُنہوں نے کہا مان کر اُنہیں جانے دیا۔</w:t>
      </w:r>
    </w:p>
    <w:p/>
    <w:p>
      <w:r xmlns:w="http://schemas.openxmlformats.org/wordprocessingml/2006/main">
        <w:t xml:space="preserve">تمام شہزادے اور لوگ جنہوں نے عہد کیا تھا اپنے غلاموں کو آزاد کرنے پر راضی ہو گئے، اور انہوں نے عہد کی تعمیل کی اور انہیں چھوڑ دیا۔</w:t>
      </w:r>
    </w:p>
    <w:p/>
    <w:p>
      <w:r xmlns:w="http://schemas.openxmlformats.org/wordprocessingml/2006/main">
        <w:t xml:space="preserve">1. عہد کی طاقت: خدا سے وابستگی کیسے زندگیوں کو بدل سکتی ہے۔</w:t>
      </w:r>
    </w:p>
    <w:p/>
    <w:p>
      <w:r xmlns:w="http://schemas.openxmlformats.org/wordprocessingml/2006/main">
        <w:t xml:space="preserve">2. اطاعت کی دعوت: اپنے آپ کو گناہ کی زنجیروں سے آزاد کرنا</w:t>
      </w:r>
    </w:p>
    <w:p/>
    <w:p>
      <w:r xmlns:w="http://schemas.openxmlformats.org/wordprocessingml/2006/main">
        <w:t xml:space="preserve">1. گلتیوں 5:1-14 - روح کی آزادی</w:t>
      </w:r>
    </w:p>
    <w:p/>
    <w:p>
      <w:r xmlns:w="http://schemas.openxmlformats.org/wordprocessingml/2006/main">
        <w:t xml:space="preserve">2. رومیوں 6:6-23 - گناہ اور موت کی غلامی کی طاقت</w:t>
      </w:r>
    </w:p>
    <w:p/>
    <w:p>
      <w:r xmlns:w="http://schemas.openxmlformats.org/wordprocessingml/2006/main">
        <w:t xml:space="preserve">یرمیاہ 34:11 لیکن اُس کے بعد اُنہوں نے مُڑ کر اُن نوکروں اور لونڈیوں کو جن کو اُنہوں نے آزاد کر دیا تھا واپس کر دیا اور اُن کو نوکروں اور لونڈیوں کے تابع کر دیا۔</w:t>
      </w:r>
    </w:p>
    <w:p/>
    <w:p>
      <w:r xmlns:w="http://schemas.openxmlformats.org/wordprocessingml/2006/main">
        <w:t xml:space="preserve">ابتدائی طور پر اپنے غلاموں کو آزاد کرنے کے بعد، یہوداہ کے لوگ غلامی کے اپنے اصل رواج پر واپس آ گئے۔</w:t>
      </w:r>
    </w:p>
    <w:p/>
    <w:p>
      <w:r xmlns:w="http://schemas.openxmlformats.org/wordprocessingml/2006/main">
        <w:t xml:space="preserve">1. آزادی کا خدا کا تحفہ اور اس آزادی کو ذمہ داری سے گزارنے کی اہمیت</w:t>
      </w:r>
    </w:p>
    <w:p/>
    <w:p>
      <w:r xmlns:w="http://schemas.openxmlformats.org/wordprocessingml/2006/main">
        <w:t xml:space="preserve">2. پرانی عادات کی طرف لوٹنے کے خطرات اور اپنے عقائد پر قائم رہنے کی اہمیت</w:t>
      </w:r>
    </w:p>
    <w:p/>
    <w:p>
      <w:r xmlns:w="http://schemas.openxmlformats.org/wordprocessingml/2006/main">
        <w:t xml:space="preserve">1. گلتیوں 5: 1-15 - مسیح میں آزادی اور محبت میں اس آزادی کو زندہ رکھنے کی اہمیت</w:t>
      </w:r>
    </w:p>
    <w:p/>
    <w:p>
      <w:r xmlns:w="http://schemas.openxmlformats.org/wordprocessingml/2006/main">
        <w:t xml:space="preserve">2. رومیوں 12: 1-2 - خدا کی مرضی کے لیے پاکیزگی اور لگن کی زندگی گزارنا</w:t>
      </w:r>
    </w:p>
    <w:p/>
    <w:p>
      <w:r xmlns:w="http://schemas.openxmlformats.org/wordprocessingml/2006/main">
        <w:t xml:space="preserve">یرمیاہ 34:12 اس لئے خداوند کا کلام خداوند کی طرف سے یرمیاہ پر نازل ہوا،</w:t>
      </w:r>
    </w:p>
    <w:p/>
    <w:p>
      <w:r xmlns:w="http://schemas.openxmlformats.org/wordprocessingml/2006/main">
        <w:t xml:space="preserve">خدا یہوداہ کے لوگوں کو اپنے غلاموں کو آزاد کرنے کا حکم دیتا ہے۔</w:t>
      </w:r>
    </w:p>
    <w:p/>
    <w:p>
      <w:r xmlns:w="http://schemas.openxmlformats.org/wordprocessingml/2006/main">
        <w:t xml:space="preserve">1. سب کے لیے خدا کی غیر مشروط محبت - رومیوں 5:8</w:t>
      </w:r>
    </w:p>
    <w:p/>
    <w:p>
      <w:r xmlns:w="http://schemas.openxmlformats.org/wordprocessingml/2006/main">
        <w:t xml:space="preserve">2. خدا کے احکام کی نافرمانی کے نتائج - Deut. 28:15-68</w:t>
      </w:r>
    </w:p>
    <w:p/>
    <w:p>
      <w:r xmlns:w="http://schemas.openxmlformats.org/wordprocessingml/2006/main">
        <w:t xml:space="preserve">1. خروج 21:2-6 - 6 سال کی خدمت کے بعد غلاموں کو آزاد کرنے کا خدا کا حکم</w:t>
      </w:r>
    </w:p>
    <w:p/>
    <w:p>
      <w:r xmlns:w="http://schemas.openxmlformats.org/wordprocessingml/2006/main">
        <w:t xml:space="preserve">2. یسعیاہ 58:6-7 - مظلوموں کو آزاد کرنے اور غلامی کے ہر جوئے کو توڑنے کے لیے خدا کی پکار</w:t>
      </w:r>
    </w:p>
    <w:p/>
    <w:p>
      <w:r xmlns:w="http://schemas.openxmlformats.org/wordprocessingml/2006/main">
        <w:t xml:space="preserve">یرمیاہ 34:13 خداوند اسرائیل کا خدا یوں فرماتا ہے۔ مَیں نے تیرے باپ دادا سے اُس دن عہد باندھا جس دن مَیں اُن کو ملکِ مصر سے غلاموں کے گھر سے نکال لایا۔</w:t>
      </w:r>
    </w:p>
    <w:p/>
    <w:p>
      <w:r xmlns:w="http://schemas.openxmlformats.org/wordprocessingml/2006/main">
        <w:t xml:space="preserve">خدا نے بنی اسرائیل کے ساتھ ایک عہد باندھا جب اس نے انہیں مصری غلامی سے نجات دلائی۔</w:t>
      </w:r>
    </w:p>
    <w:p/>
    <w:p>
      <w:r xmlns:w="http://schemas.openxmlformats.org/wordprocessingml/2006/main">
        <w:t xml:space="preserve">1. خدا کا نہ بدلنے والا عہد</w:t>
      </w:r>
    </w:p>
    <w:p/>
    <w:p>
      <w:r xmlns:w="http://schemas.openxmlformats.org/wordprocessingml/2006/main">
        <w:t xml:space="preserve">2. خدا کے وعدے کی تکمیل</w:t>
      </w:r>
    </w:p>
    <w:p/>
    <w:p>
      <w:r xmlns:w="http://schemas.openxmlformats.org/wordprocessingml/2006/main">
        <w:t xml:space="preserve">1. خروج 19:5-8 - خُدا سینا میں بنی اسرائیل سے بات کرتا ہے۔</w:t>
      </w:r>
    </w:p>
    <w:p/>
    <w:p>
      <w:r xmlns:w="http://schemas.openxmlformats.org/wordprocessingml/2006/main">
        <w:t xml:space="preserve">2. عبرانیوں 8:6-13 - خدا کا اپنے لوگوں کے ساتھ نیا عہد</w:t>
      </w:r>
    </w:p>
    <w:p/>
    <w:p>
      <w:r xmlns:w="http://schemas.openxmlformats.org/wordprocessingml/2006/main">
        <w:t xml:space="preserve">یرمیاہ 34:14 سات سال کے اختتام پر آپ ہر ایک اپنے بھائی کو ایک عبرانی کو چھوڑ دیں جو آپ کو بیچا گیا ہے۔ اور جب وہ چھ برس تک تیری خدمت کرے تو تُو اُسے اپنے پاس سے چھوڑ دینا۔ لیکن تیرے باپ دادا نے میری نہ سُنی اور نہ ہی کان لگا۔</w:t>
      </w:r>
    </w:p>
    <w:p/>
    <w:p>
      <w:r xmlns:w="http://schemas.openxmlformats.org/wordprocessingml/2006/main">
        <w:t xml:space="preserve">خدا نے بنی اسرائیل کو حکم دیا کہ وہ سات سال بعد اپنے عبرانی غلاموں کو آزاد کر دیں، لیکن بنی اسرائیل اس کی ہدایات پر عمل کرنے میں ناکام رہے۔</w:t>
      </w:r>
    </w:p>
    <w:p/>
    <w:p>
      <w:r xmlns:w="http://schemas.openxmlformats.org/wordprocessingml/2006/main">
        <w:t xml:space="preserve">1. خدا کے احکام کی تعمیل: بنی اسرائیل سے سبق</w:t>
      </w:r>
    </w:p>
    <w:p/>
    <w:p>
      <w:r xmlns:w="http://schemas.openxmlformats.org/wordprocessingml/2006/main">
        <w:t xml:space="preserve">2. سننے کی طاقت: خدا کی ہدایات کی اطاعت</w:t>
      </w:r>
    </w:p>
    <w:p/>
    <w:p>
      <w:r xmlns:w="http://schemas.openxmlformats.org/wordprocessingml/2006/main">
        <w:t xml:space="preserve">1. استثنا 15:12-15</w:t>
      </w:r>
    </w:p>
    <w:p/>
    <w:p>
      <w:r xmlns:w="http://schemas.openxmlformats.org/wordprocessingml/2006/main">
        <w:t xml:space="preserve">2. میتھیو 7:24-27</w:t>
      </w:r>
    </w:p>
    <w:p/>
    <w:p>
      <w:r xmlns:w="http://schemas.openxmlformats.org/wordprocessingml/2006/main">
        <w:t xml:space="preserve">یرمیاہ 34:15 اور اب تُم مُڑ گئے تھے اور تم نے میری نظر میں ٹھیک کام کیا تھا اور ہر ایک کو اپنے پڑوسی کو آزادی کا اعلان کر دیا تھا۔ اور تم نے میرے سامنے اس گھر میں جو میرے نام سے پکارا جاتا ہے ایک عہد باندھا تھا۔</w:t>
      </w:r>
    </w:p>
    <w:p/>
    <w:p>
      <w:r xmlns:w="http://schemas.openxmlformats.org/wordprocessingml/2006/main">
        <w:t xml:space="preserve">اسرائیل کے لوگ رب کے پاس واپس آئے تھے اور سب کے لیے آزادی کا اعلان کیا تھا۔ اُنہوں نے خُداوند کے گھر میں خُدا کے ساتھ عہد بھی باندھا۔</w:t>
      </w:r>
    </w:p>
    <w:p/>
    <w:p>
      <w:r xmlns:w="http://schemas.openxmlformats.org/wordprocessingml/2006/main">
        <w:t xml:space="preserve">1: خدا چاہتا ہے کہ ہم اس کی خدمت کریں اور آزادی کا اعلان کریں۔</w:t>
      </w:r>
    </w:p>
    <w:p/>
    <w:p>
      <w:r xmlns:w="http://schemas.openxmlformats.org/wordprocessingml/2006/main">
        <w:t xml:space="preserve">2: خدا سے عہد باندھنا فرمانبرداری ہے۔</w:t>
      </w:r>
    </w:p>
    <w:p/>
    <w:p>
      <w:r xmlns:w="http://schemas.openxmlformats.org/wordprocessingml/2006/main">
        <w:t xml:space="preserve">1: گلتیوں 5:13-15 - بھائیو، آپ کو آزادی کے لیے بلایا گیا تھا۔ اپنی آزادی کو صرف گوشت کے موقع کے طور پر استعمال نہ کریں، بلکہ محبت کے ذریعے ایک دوسرے کی خدمت کریں۔</w:t>
      </w:r>
    </w:p>
    <w:p/>
    <w:p>
      <w:r xmlns:w="http://schemas.openxmlformats.org/wordprocessingml/2006/main">
        <w:t xml:space="preserve">2: رومیوں 6:16-18 - کیا آپ نہیں جانتے کہ اگر آپ اپنے آپ کو کسی کے سامنے فرمانبردار غلام بنا کر پیش کرتے ہیں، تو آپ اس کے غلام ہیں جس کی آپ اطاعت کرتے ہیں، یا تو گناہ کے، جو موت کی طرف لے جاتا ہے، یا فرمانبرداری کے، جو موت کی طرف لے جاتا ہے۔ راستبازی؟ لیکن خدا کا شکر ہے کہ تم جو کبھی گناہ کے غلام تھے دل سے تعلیم کے اس معیار کے تابع ہو گئے جس کے تم پابند تھے۔</w:t>
      </w:r>
    </w:p>
    <w:p/>
    <w:p>
      <w:r xmlns:w="http://schemas.openxmlformats.org/wordprocessingml/2006/main">
        <w:t xml:space="preserve">یرمیاہ 34:16 لیکن تم نے پلٹ کر میرے نام کو ناپاک کیا اور ہر ایک کو اس کا غلام اور ہر ایک اپنی لونڈی جسے اس نے اپنی مرضی سے آزاد کر دیا تھا واپس کر دیا اور ان کو غلام بنا کر تمہارے تابع کر دیا۔ اور نوکرانیوں کے لیے۔</w:t>
      </w:r>
    </w:p>
    <w:p/>
    <w:p>
      <w:r xmlns:w="http://schemas.openxmlformats.org/wordprocessingml/2006/main">
        <w:t xml:space="preserve">یہوداہ کے لوگوں نے خدا سے منہ موڑ لیا اور ان لوگوں کو غلام بنا لیا جنہیں وہ پہلے آزاد کر چکے تھے۔</w:t>
      </w:r>
    </w:p>
    <w:p/>
    <w:p>
      <w:r xmlns:w="http://schemas.openxmlformats.org/wordprocessingml/2006/main">
        <w:t xml:space="preserve">1. خدا کا نام قیمتی اور مقدس ہے: یرمیاہ 34:16 پر مظاہر</w:t>
      </w:r>
    </w:p>
    <w:p/>
    <w:p>
      <w:r xmlns:w="http://schemas.openxmlformats.org/wordprocessingml/2006/main">
        <w:t xml:space="preserve">2. خدا کو مسترد کرنے کے نتائج: یرمیاہ کا مطالعہ 34:16</w:t>
      </w:r>
    </w:p>
    <w:p/>
    <w:p>
      <w:r xmlns:w="http://schemas.openxmlformats.org/wordprocessingml/2006/main">
        <w:t xml:space="preserve">1. خروج 20:7 - "تم خداوند اپنے خدا کے نام کا غلط استعمال نہ کرو، کیونکہ خداوند کسی کو بے قصور نہیں ٹھہرائے گا جو اس کے نام کا غلط استعمال کرتا ہے۔"</w:t>
      </w:r>
    </w:p>
    <w:p/>
    <w:p>
      <w:r xmlns:w="http://schemas.openxmlformats.org/wordprocessingml/2006/main">
        <w:t xml:space="preserve">2. میتھیو 6: 9-10 - "تو، آپ کو اس طرح دعا کرنی چاہئے: 'اے ہمارے آسمانی باپ، تیرا نام پاک مانا جائے، تیری بادشاہی آئے، تیری مرضی زمین پر پوری ہو جیسے آسمان پر ہے۔'</w:t>
      </w:r>
    </w:p>
    <w:p/>
    <w:p>
      <w:r xmlns:w="http://schemas.openxmlformats.org/wordprocessingml/2006/main">
        <w:t xml:space="preserve">یرمیاہ 34:17 اس لیے خداوند یوں فرماتا ہے۔ تم نے آزادی کا اعلان کرتے ہوئے میری نہیں سنی، ہر ایک اپنے بھائی اور ہر ایک اپنے پڑوسی سے۔ دیکھو، میں تمہارے لیے آزادی کا اعلان کرتا ہوں، رب فرماتا ہے، تلوار، وبا اور کال سے۔ اور میں تمہیں زمین کی تمام سلطنتوں میں ختم کر دوں گا۔</w:t>
      </w:r>
    </w:p>
    <w:p/>
    <w:p>
      <w:r xmlns:w="http://schemas.openxmlformats.org/wordprocessingml/2006/main">
        <w:t xml:space="preserve">خدا ان لوگوں کے لیے تلوار، وبا اور قحط کی سزا کا اعلان کرتا ہے جو دوسروں کے لیے آزادی کا اعلان نہیں کرتے۔</w:t>
      </w:r>
    </w:p>
    <w:p/>
    <w:p>
      <w:r xmlns:w="http://schemas.openxmlformats.org/wordprocessingml/2006/main">
        <w:t xml:space="preserve">1. نافرمانی کے نتائج: یرمیاہ 34:17 سے سبق</w:t>
      </w:r>
    </w:p>
    <w:p/>
    <w:p>
      <w:r xmlns:w="http://schemas.openxmlformats.org/wordprocessingml/2006/main">
        <w:t xml:space="preserve">2. آزادی کا اعلان کرنے کی طاقت: یرمیاہ 34:17 کی طرف سے ایکشن کا مطالبہ</w:t>
      </w:r>
    </w:p>
    <w:p/>
    <w:p>
      <w:r xmlns:w="http://schemas.openxmlformats.org/wordprocessingml/2006/main">
        <w:t xml:space="preserve">1. میتھیو 22:37-40 (تُو اپنے خُداوند اپنے خُدا سے اپنے سارے دِل اور اپنی ساری جان اور اپنی ساری عقل سے محبّت رکھو۔ یہ عظیم اور پہلا حکم ہے۔ اور دوسرا اِس جیسا ہے: تُم اپنے سے محبت رکھو۔ اپنے جیسا پڑوسی۔)</w:t>
      </w:r>
    </w:p>
    <w:p/>
    <w:p>
      <w:r xmlns:w="http://schemas.openxmlformats.org/wordprocessingml/2006/main">
        <w:t xml:space="preserve">2. جیمز 1: 22-25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طرح ہے جو اپنے فطری چہرے کو غور سے دیکھتا ہے۔ آئینے میں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ہوتا جو بھول جاتا ہے بلکہ عمل کرنے والا ہوتا ہے۔ وہ اپنے کام میں برکت پائے گا۔)</w:t>
      </w:r>
    </w:p>
    <w:p/>
    <w:p>
      <w:r xmlns:w="http://schemas.openxmlformats.org/wordprocessingml/2006/main">
        <w:t xml:space="preserve">یرمیاہ 34:18 اور مَیں اُن آدمیوں کو دوں گا جنہوں نے میرے عہد کی خلاف ورزی کی جنہوں نے اُن عہد کی باتوں پر عمل نہیں کیا جو اُنہوں نے مجھ سے پہلے باندھا تھا، جب انہوں نے بچھڑے کو دو ٹکڑے کر کے اُس کے درمیان سے گزرے تھے۔</w:t>
      </w:r>
    </w:p>
    <w:p/>
    <w:p>
      <w:r xmlns:w="http://schemas.openxmlformats.org/wordprocessingml/2006/main">
        <w:t xml:space="preserve">خدا ان لوگوں کو سزا دے گا جنہوں نے اپنے عہد کو توڑا ہے۔</w:t>
      </w:r>
    </w:p>
    <w:p/>
    <w:p>
      <w:r xmlns:w="http://schemas.openxmlformats.org/wordprocessingml/2006/main">
        <w:t xml:space="preserve">1: خدا کی اطاعت کرو اور اس کے عہد کی پاسداری کرو</w:t>
      </w:r>
    </w:p>
    <w:p/>
    <w:p>
      <w:r xmlns:w="http://schemas.openxmlformats.org/wordprocessingml/2006/main">
        <w:t xml:space="preserve">2: خدا ٹوٹے ہوئے عہد کو برداشت نہیں کرے گا۔</w:t>
      </w:r>
    </w:p>
    <w:p/>
    <w:p>
      <w:r xmlns:w="http://schemas.openxmlformats.org/wordprocessingml/2006/main">
        <w:t xml:space="preserve">1: عبرانیوں 10:30 کیونکہ ہم اُس کو جانتے ہیں جس نے کہا ہے کہ بدلہ لینا میرا ہے، میں بدلہ دوں گا، رب فرماتا ہے۔ اور دوبارہ، خداوند اپنے لوگوں کا انصاف کرے گا۔</w:t>
      </w:r>
    </w:p>
    <w:p/>
    <w:p>
      <w:r xmlns:w="http://schemas.openxmlformats.org/wordprocessingml/2006/main">
        <w:t xml:space="preserve">2: Deuteronomy 28:15 لیکن ایسا ہو جائے گا، اگر تم نے رب اپنے خدا کی بات نہیں سنی، تو اُس کے تمام احکام اور اُس کے احکام پر عمل کرنا جن کا میں آج تمہیں حکم دیتا ہوں۔ کہ یہ سب لعنتیں تجھ پر آئیں گی اور تجھ پر آئیں گی۔</w:t>
      </w:r>
    </w:p>
    <w:p/>
    <w:p>
      <w:r xmlns:w="http://schemas.openxmlformats.org/wordprocessingml/2006/main">
        <w:t xml:space="preserve">یرمیاہ 34:19 یہوداہ کے سردار اور یروشلم کے سردار، خواجہ سرا اور کاہن اور ملک کے تمام لوگ جو بچھڑے کے حصوں کے درمیان سے گزرے تھے۔</w:t>
      </w:r>
    </w:p>
    <w:p/>
    <w:p>
      <w:r xmlns:w="http://schemas.openxmlformats.org/wordprocessingml/2006/main">
        <w:t xml:space="preserve">یہوداہ اور یروشلم کے شہزادے، خواجہ سرا، پادری، اور لوگ ایک مذہبی تقریب کے طور پر ایک بچھڑے کے حصوں کے درمیان سے گزرے۔</w:t>
      </w:r>
    </w:p>
    <w:p/>
    <w:p>
      <w:r xmlns:w="http://schemas.openxmlformats.org/wordprocessingml/2006/main">
        <w:t xml:space="preserve">1. بائبل میں مذہبی تقریبات کی اہمیت</w:t>
      </w:r>
    </w:p>
    <w:p/>
    <w:p>
      <w:r xmlns:w="http://schemas.openxmlformats.org/wordprocessingml/2006/main">
        <w:t xml:space="preserve">2. خدا کے احکام کی اطاعت کی طاقت</w:t>
      </w:r>
    </w:p>
    <w:p/>
    <w:p>
      <w:r xmlns:w="http://schemas.openxmlformats.org/wordprocessingml/2006/main">
        <w:t xml:space="preserve">1. استثنا 5:27-29 - "قریب جا کر سب کچھ سنو جو خداوند ہمارا خدا کہے گا، اور ہم سے وہ سب کہو جو خداوند ہمارا خدا تم سے کہے گا، اور ہم سنیں گے اور عمل کریں گے۔"</w:t>
      </w:r>
    </w:p>
    <w:p/>
    <w:p>
      <w:r xmlns:w="http://schemas.openxmlformats.org/wordprocessingml/2006/main">
        <w:t xml:space="preserve">2. میتھیو 22:37-40 - "اور اُس نے اُس سے کہا، تُو خُداوند اپنے خُدا سے اپنے سارے دِل اور اپنی ساری جان اور اپنی ساری عقل سے محبت رکھ۔ یہ عظیم اور پہلا حکم ہے۔ اسے پسند کرو: تم اپنے پڑوسی سے اپنے جیسا پیار کرو۔"</w:t>
      </w:r>
    </w:p>
    <w:p/>
    <w:p>
      <w:r xmlns:w="http://schemas.openxmlformats.org/wordprocessingml/2006/main">
        <w:t xml:space="preserve">یرمیاہ 34:20 یہاں تک کہ میں ان کو ان کے دشمنوں اور ان کے ہاتھ میں جو اپنی جان کی تلاش میں ہیں دے دوں گا اور ان کی لاشیں آسمان کے پرندوں اور زمین کے درندوں کے لیے گوشت ہوں گی۔</w:t>
      </w:r>
    </w:p>
    <w:p/>
    <w:p>
      <w:r xmlns:w="http://schemas.openxmlformats.org/wordprocessingml/2006/main">
        <w:t xml:space="preserve">خدا نے یہوداہ کے لوگوں کو خبردار کیا کہ وہ ان کے دشمنوں کے حوالے کر دیے جائیں گے اور ان کے جسم پرندوں اور جانوروں کی خوراک ہوں گے۔</w:t>
      </w:r>
    </w:p>
    <w:p/>
    <w:p>
      <w:r xmlns:w="http://schemas.openxmlformats.org/wordprocessingml/2006/main">
        <w:t xml:space="preserve">1. جب ہم خدا کی نافرمانی کرتے ہیں تو کیا ہوتا ہے؟</w:t>
      </w:r>
    </w:p>
    <w:p/>
    <w:p>
      <w:r xmlns:w="http://schemas.openxmlformats.org/wordprocessingml/2006/main">
        <w:t xml:space="preserve">2. نافرمانی کے نتائج۔</w:t>
      </w:r>
    </w:p>
    <w:p/>
    <w:p>
      <w:r xmlns:w="http://schemas.openxmlformats.org/wordprocessingml/2006/main">
        <w:t xml:space="preserve">1. استثنا 28:15-68 - وہ لعنتیں جو نافرمانی سے آتی ہیں۔</w:t>
      </w:r>
    </w:p>
    <w:p/>
    <w:p>
      <w:r xmlns:w="http://schemas.openxmlformats.org/wordprocessingml/2006/main">
        <w:t xml:space="preserve">2. حزقی ایل 33:11 - خدا کے فیصلے کے بارے میں انتباہ اگر وہ توبہ نہیں کرتے ہیں۔</w:t>
      </w:r>
    </w:p>
    <w:p/>
    <w:p>
      <w:r xmlns:w="http://schemas.openxmlformats.org/wordprocessingml/2006/main">
        <w:t xml:space="preserve">یرمیاہ 34:21 اور میں شاہِ یہوداہ صدقیاہ اور اُس کے شہزادوں کو اُن کے دشمنوں اور اُن کے ہاتھ میں جو اپنی جان لینا چاہتے ہیں اور شاہِ بابل کی فوج کے ہاتھ میں جو تجھ سے نکل گئے ہیں۔ .</w:t>
      </w:r>
    </w:p>
    <w:p/>
    <w:p>
      <w:r xmlns:w="http://schemas.openxmlformats.org/wordprocessingml/2006/main">
        <w:t xml:space="preserve">خدا نے یہوداہ کے بادشاہ صدقیاہ کو خبردار کیا کہ وہ اور اس کے شہزادے ان کے دشمنوں اور بابل کی فوج کے بادشاہ کے حوالے کر دیے جائیں گے۔</w:t>
      </w:r>
    </w:p>
    <w:p/>
    <w:p>
      <w:r xmlns:w="http://schemas.openxmlformats.org/wordprocessingml/2006/main">
        <w:t xml:space="preserve">1. خدا سے منہ موڑنے کے نتائج - یرمیاہ 34:21</w:t>
      </w:r>
    </w:p>
    <w:p/>
    <w:p>
      <w:r xmlns:w="http://schemas.openxmlformats.org/wordprocessingml/2006/main">
        <w:t xml:space="preserve">2. خدا کے انتباہات کی طاقت - یرمیاہ 34:21</w:t>
      </w:r>
    </w:p>
    <w:p/>
    <w:p>
      <w:r xmlns:w="http://schemas.openxmlformats.org/wordprocessingml/2006/main">
        <w:t xml:space="preserve">1. استثنا 28:15-68 - نافرمانی کے نتائج کے بارے میں خدا کی تنبیہ</w:t>
      </w:r>
    </w:p>
    <w:p/>
    <w:p>
      <w:r xmlns:w="http://schemas.openxmlformats.org/wordprocessingml/2006/main">
        <w:t xml:space="preserve">2. یسعیاہ 55:6-7 - خدا کی طرف سے اسے تلاش کرنے کی دعوت اور معافی کا وعدہ</w:t>
      </w:r>
    </w:p>
    <w:p/>
    <w:p>
      <w:r xmlns:w="http://schemas.openxmlformats.org/wordprocessingml/2006/main">
        <w:t xml:space="preserve">یرمیاہ 34:22 دیکھو، میں حکم دوں گا، رب فرماتا ہے، اور اُن کو اِس شہر میں واپس لاؤں گا۔ اور وہ اُس سے لڑیں گے اور اُس پر قبضہ کریں گے اور اُسے آگ سے جلا دیں گے۔</w:t>
      </w:r>
    </w:p>
    <w:p/>
    <w:p>
      <w:r xmlns:w="http://schemas.openxmlformats.org/wordprocessingml/2006/main">
        <w:t xml:space="preserve">خدا نے لوگوں کو یروشلم واپس کرنے اور یہوداہ کے شہروں کو تباہ کرنے کا وعدہ کیا ہے۔</w:t>
      </w:r>
    </w:p>
    <w:p/>
    <w:p>
      <w:r xmlns:w="http://schemas.openxmlformats.org/wordprocessingml/2006/main">
        <w:t xml:space="preserve">1. خُداوند ہمیشہ اپنے وعدوں کو پورا کرتا ہے - یرمیاہ 34:22</w:t>
      </w:r>
    </w:p>
    <w:p/>
    <w:p>
      <w:r xmlns:w="http://schemas.openxmlformats.org/wordprocessingml/2006/main">
        <w:t xml:space="preserve">2. یہوداہ کا خدا کا فیصلہ - یرمیاہ 34:22</w:t>
      </w:r>
    </w:p>
    <w:p/>
    <w:p>
      <w:r xmlns:w="http://schemas.openxmlformats.org/wordprocessingml/2006/main">
        <w:t xml:space="preserve">1. یسعیاہ 45:23 - "میں نے اپنی ذات کی قسم کھائی ہے، یہ بات میرے منہ سے راستبازی میں نکلی ہے، اور واپس نہیں آئے گی، کہ ہر گھٹنے میرے سامنے جھکے گا، ہر زبان قسم کھائے گی۔"</w:t>
      </w:r>
    </w:p>
    <w:p/>
    <w:p>
      <w:r xmlns:w="http://schemas.openxmlformats.org/wordprocessingml/2006/main">
        <w:t xml:space="preserve">2. Deuteronomy 28:63 - "اور ایسا ہو گا کہ جس طرح خُداوند نے تُمہاری بھلائی کرنے اور تُجھے بڑھنے سے تُجھ پر خوشی منائی تھی، اُسی طرح خُداوند تُجھے تباہ کرنے اور تُجھے نیست و نابود کرنے کے لیے تجھ پر خوش ہو گا۔ اور تمہیں اس ملک سے اکھاڑ پھینکا جائے گا جہاں تم اس پر قبضہ کرنے جا رہے ہو۔"</w:t>
      </w:r>
    </w:p>
    <w:p/>
    <w:p/>
    <w:p>
      <w:r xmlns:w="http://schemas.openxmlformats.org/wordprocessingml/2006/main">
        <w:t xml:space="preserve">یرمیاہ باب 35 ریکابائٹس کی اطاعت اور وفاداری پر توجہ مرکوز کرتا ہے، اسرائیل کی نافرمانی سے ان کی وفاداری کے برعکس۔</w:t>
      </w:r>
    </w:p>
    <w:p/>
    <w:p>
      <w:r xmlns:w="http://schemas.openxmlformats.org/wordprocessingml/2006/main">
        <w:t xml:space="preserve">پہلا پیراگراف: خُدا نے یرمیاہ کو ہدایت کی کہ وہ ریکابائٹس کو ہیکل میں لے آئیں اور انہیں پینے کے لیے شراب پیش کریں (یرمیاہ 35:1-5)۔ یرمیاہ انہیں جمع کرتا ہے اور ہیکل کے حجروں میں ان کے سامنے شراب پیش کرتا ہے۔</w:t>
      </w:r>
    </w:p>
    <w:p/>
    <w:p>
      <w:r xmlns:w="http://schemas.openxmlformats.org/wordprocessingml/2006/main">
        <w:t xml:space="preserve">2nd پیراگراف: Rechabites شراب پینے سے انکار کرتے ہیں، اس سے پرہیز کرنے کے اپنے آبائی حکم کا حوالہ دیتے ہوئے (یرمیاہ 35:6-11)۔ وہ بتاتے ہیں کہ اُن کے باپ دادا یونادب نے اُنہیں حکم دیا تھا کہ وہ گھر نہ بنائیں، انگور کے باغ نہ لگائیں یا شراب نہ پائیں۔ انہوں نے کئی نسلوں تک اس حکم کی وفاداری سے تعمیل کی ہے۔</w:t>
      </w:r>
    </w:p>
    <w:p/>
    <w:p>
      <w:r xmlns:w="http://schemas.openxmlformats.org/wordprocessingml/2006/main">
        <w:t xml:space="preserve">تیسرا پیراگراف: خدا ریکابائٹس کی وفاداری کی تعریف اسرائیل کے لیے ایک مثال کے طور پر کرتا ہے (یرمیاہ 35:12-17)۔ وہ ان کی اطاعت کو اسرائیل کی نافرمانی سے متصادم کرتا ہے۔ یرمیاہ جیسے نبیوں کی طرف سے متعدد انتباہات کے باوجود، اسرائیل نے نہ سنی اور نہ ہی توبہ کی۔ اس لیے انہیں سنگین نتائج کا سامنا کرنا پڑے گا۔</w:t>
      </w:r>
    </w:p>
    <w:p/>
    <w:p>
      <w:r xmlns:w="http://schemas.openxmlformats.org/wordprocessingml/2006/main">
        <w:t xml:space="preserve">4th پیراگراف: خدا Rechabites پر ان کی وفاداری کے لئے برکت کا وعدہ کرتا ہے (یرمیاہ 35:18-19)۔ وہ اُنہیں یقین دلاتا ہے کہ اُن کے پاس ہمیشہ ایسے بچے ہوں گے جو اُس کی وفاداری سے خدمت کریں گے کیونکہ اُنہوں نے جونادب کے حکموں پر عمل کیا ہے۔</w:t>
      </w:r>
    </w:p>
    <w:p/>
    <w:p>
      <w:r xmlns:w="http://schemas.openxmlformats.org/wordprocessingml/2006/main">
        <w:t xml:space="preserve">خلاصہ طور پر، یرمیاہ کا پینتیسواں باب اسرائیل کی نافرمانی کے برعکس ریکابائٹس کی وفاداری اور فرمانبرداری پر روشنی ڈالتا ہے۔ خدا نے یرمیاہ کو ہدایت کی کہ وہ ریکابائٹس کے سامنے شراب پیش کرے، لیکن وہ نسلوں تک اس سے پرہیز کرنے کے اپنے آبائی حکم کی بنیاد پر انکار کرتے ہیں۔ اُن کے باپ دادا یونادب نے اُن کو حکم دیا تھا کہ وہ گھر نہ بنائیں، انگور کے باغ نہ لگائیں اور شراب نہ پائیں۔ انہوں نے ایمانداری سے اس حکم پر عمل کیا ہے۔ خُدا اُن کی وفاداری کو ایک مثال کے طور پر سراہتا ہے اور اُسے اسرائیل کی نافرمانی سے متصادم کرتا ہے۔ یرمیاہ جیسے نبیوں کی طرف سے انتباہات کے باوجود، اسرائیل نے نہیں سنی اور نہ ہی توبہ کی، جس کے نتیجے میں ان کے لیے سنگین نتائج برآمد ہوئے۔ Rechabites ان کی وفادار اطاعت کے لئے نعمتوں کا وعدہ کیا جاتا ہے. ان کی ہمیشہ اولاد ہوگی جو وفاداری کے ساتھ خدا کی خدمت کرتے ہیں کیونکہ انہوں نے جونادب کے احکامات کی تعمیل کی ہے، مجموعی طور پر، یہ باب اطاعت اور وفاداری کی اہمیت کی یاد دہانی کے طور پر کام کرتا ہے، اس بات پر روشنی ڈالتا ہے کہ کس طرح ایک وفادار بقیہ نافرمانی کی ثقافت کے درمیان کھڑا ہوسکتا ہے۔</w:t>
      </w:r>
    </w:p>
    <w:p/>
    <w:p>
      <w:r xmlns:w="http://schemas.openxmlformats.org/wordprocessingml/2006/main">
        <w:t xml:space="preserve">یرمیاہ 35:1 وہ کلام جو یہوداہ کے بادشاہ یہویقیم بن یوسیاہ کے دنوں میں خداوند کی طرف سے یرمیاہ پر نازل ہوا۔</w:t>
      </w:r>
    </w:p>
    <w:p/>
    <w:p>
      <w:r xmlns:w="http://schemas.openxmlformats.org/wordprocessingml/2006/main">
        <w:t xml:space="preserve">یہویقیم کے دنوں میں رب یرمیاہ سے بات کرتا ہے۔</w:t>
      </w:r>
    </w:p>
    <w:p/>
    <w:p>
      <w:r xmlns:w="http://schemas.openxmlformats.org/wordprocessingml/2006/main">
        <w:t xml:space="preserve">1. خدا کی وفاداری لازوال ہے اور وہ ہم تک پہنچنے کے اپنے مشن میں مستقل رہتا ہے۔</w:t>
      </w:r>
    </w:p>
    <w:p/>
    <w:p>
      <w:r xmlns:w="http://schemas.openxmlformats.org/wordprocessingml/2006/main">
        <w:t xml:space="preserve">2. خداوند کے الفاظ سچے اور قابل بھروسہ ہیں اور ہماری رہنمائی کے لیے ہمیشہ موجود رہیں گے۔</w:t>
      </w:r>
    </w:p>
    <w:p/>
    <w:p>
      <w:r xmlns:w="http://schemas.openxmlformats.org/wordprocessingml/2006/main">
        <w:t xml:space="preserve">1. نوحہ 3:22-23 - "یہ خُداوند کی رحمتوں سے ہے کہ ہم ختم نہیں ہوتے، کیونکہ اُس کی شفقتیں ختم نہیں ہوتیں۔ وہ ہر صبح نئی ہوتی ہیں: تیری وفاداری عظیم ہے۔"</w:t>
      </w:r>
    </w:p>
    <w:p/>
    <w:p>
      <w:r xmlns:w="http://schemas.openxmlformats.org/wordprocessingml/2006/main">
        <w:t xml:space="preserve">2. یسعیاہ 40:8 - "گھاس مرجھا جاتی ہے، پھول مرجھا جاتا ہے، لیکن ہمارے خدا کا کلام ہمیشہ قائم رہے گا۔"</w:t>
      </w:r>
    </w:p>
    <w:p/>
    <w:p>
      <w:r xmlns:w="http://schemas.openxmlformats.org/wordprocessingml/2006/main">
        <w:t xml:space="preserve">یرمیاہ 35:2 ریکابیوں کے گھر جا کر اُن سے بات کر اور اُن کو رب کے گھر میں ایک کوٹھری میں لے جا اور اُنہیں مے پلاؤ۔</w:t>
      </w:r>
    </w:p>
    <w:p/>
    <w:p>
      <w:r xmlns:w="http://schemas.openxmlformats.org/wordprocessingml/2006/main">
        <w:t xml:space="preserve">خدا نے یرمیاہ کو ہدایت کی کہ وہ ریکابیوں کو رب کے گھر میں لائے اور انہیں شراب پلائے۔</w:t>
      </w:r>
    </w:p>
    <w:p/>
    <w:p>
      <w:r xmlns:w="http://schemas.openxmlformats.org/wordprocessingml/2006/main">
        <w:t xml:space="preserve">1. خدا جسمانی رزق فراہم کرکے اپنی رحمت ظاہر کرتا ہے۔</w:t>
      </w:r>
    </w:p>
    <w:p/>
    <w:p>
      <w:r xmlns:w="http://schemas.openxmlformats.org/wordprocessingml/2006/main">
        <w:t xml:space="preserve">2. خدا کی نظر میں مہمان نوازی کی اہمیت۔</w:t>
      </w:r>
    </w:p>
    <w:p/>
    <w:p>
      <w:r xmlns:w="http://schemas.openxmlformats.org/wordprocessingml/2006/main">
        <w:t xml:space="preserve">1. میتھیو 25: 35-36 - کیونکہ میں بھوکا تھا اور آپ نے مجھے کھانے کو کچھ دیا، میں پیاسا تھا اور آپ نے مجھے کچھ پینے کو دیا۔</w:t>
      </w:r>
    </w:p>
    <w:p/>
    <w:p>
      <w:r xmlns:w="http://schemas.openxmlformats.org/wordprocessingml/2006/main">
        <w:t xml:space="preserve">2. لوقا 14:12-14 - اس نے اپنے مدعو کرنے والے سے یہ بھی کہا کہ جب تم عشائیہ یا ضیافت کرو تو اپنے دوستوں یا اپنے بھائیوں یا اپنے رشتہ داروں یا امیر پڑوسیوں کو نہ بلاؤ، ایسا نہ ہو کہ وہ بھی تمہیں دعوت دیں۔ واپس آؤ اور آپ کو ادا کیا جائے گا۔ لیکن جب آپ دعوت دیتے ہیں تو غریبوں، اپاہجوں، لنگڑوں، اندھوں کو مدعو کریں، آپ کو برکت ملے گی، کیونکہ وہ آپ کو واپس نہیں کر سکتے۔</w:t>
      </w:r>
    </w:p>
    <w:p/>
    <w:p>
      <w:r xmlns:w="http://schemas.openxmlformats.org/wordprocessingml/2006/main">
        <w:t xml:space="preserve">یرمیاہ 35:3 تب میں نے یازنیاہ بن یرمیاہ بن حبزنیاہ اور اُس کے بھائیوں اور اُس کے تمام بیٹوں اور ریکابیوں کے سارے گھرانے کو لے لیا۔</w:t>
      </w:r>
    </w:p>
    <w:p/>
    <w:p>
      <w:r xmlns:w="http://schemas.openxmlformats.org/wordprocessingml/2006/main">
        <w:t xml:space="preserve">یرمیاہ جازنیاہ اور اُس کے خاندان، ریکابیٹس، کو ہیکل میں لایا تاکہ اُن کی فرمانبرداری کی نذر پوری ہو۔</w:t>
      </w:r>
    </w:p>
    <w:p/>
    <w:p>
      <w:r xmlns:w="http://schemas.openxmlformats.org/wordprocessingml/2006/main">
        <w:t xml:space="preserve">1. خدا کی تعظیم میں اطاعت کی طاقت</w:t>
      </w:r>
    </w:p>
    <w:p/>
    <w:p>
      <w:r xmlns:w="http://schemas.openxmlformats.org/wordprocessingml/2006/main">
        <w:t xml:space="preserve">2. نذر کی وفاداری اور اس کی اہمیت</w:t>
      </w:r>
    </w:p>
    <w:p/>
    <w:p>
      <w:r xmlns:w="http://schemas.openxmlformats.org/wordprocessingml/2006/main">
        <w:t xml:space="preserve">1. امثال 3: 1-2 میرے بیٹے، میری تعلیم کو مت بھولنا، لیکن اپنے دل کو میرے حکموں پر عمل کرنے دو، دن اور سال کی عمر کے لئے اور وہ تمہیں سلامتی میں اضافہ کریں گے.</w:t>
      </w:r>
    </w:p>
    <w:p/>
    <w:p>
      <w:r xmlns:w="http://schemas.openxmlformats.org/wordprocessingml/2006/main">
        <w:t xml:space="preserve">2. جیمز 1: 22-25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p>
      <w:r xmlns:w="http://schemas.openxmlformats.org/wordprocessingml/2006/main">
        <w:t xml:space="preserve">یرمیاہ 35:4 اور مَیں اُن کو خُداوند کے گھر میں بنی حنان بن اِجدلیاہ کے حجرے میں لایا جو خُدا کا آدمی تھا جو اُمرا کے حجرے کے پاس تھا جو معسیاہ کے حجرے کے اوپر تھا۔ شلوم کا بیٹا، دروازے کا محافظ:</w:t>
      </w:r>
    </w:p>
    <w:p/>
    <w:p>
      <w:r xmlns:w="http://schemas.openxmlformats.org/wordprocessingml/2006/main">
        <w:t xml:space="preserve">خُدا نے لوگوں کو خُداوند کے گھر میں اور خُدا کے آدمی حنان کے بیٹوں کے حجرے میں لایا جو دروازے کے محافظ معسیاہ کے حجرے کے اوپر واقع تھا۔</w:t>
      </w:r>
    </w:p>
    <w:p/>
    <w:p>
      <w:r xmlns:w="http://schemas.openxmlformats.org/wordprocessingml/2006/main">
        <w:t xml:space="preserve">1. خدا کی دعوت: اس کے گھر میں آنے کی دعوت</w:t>
      </w:r>
    </w:p>
    <w:p/>
    <w:p>
      <w:r xmlns:w="http://schemas.openxmlformats.org/wordprocessingml/2006/main">
        <w:t xml:space="preserve">2. خدا کی پناہ گاہ: تحفظ اور رزق کی جگہ</w:t>
      </w:r>
    </w:p>
    <w:p/>
    <w:p>
      <w:r xmlns:w="http://schemas.openxmlformats.org/wordprocessingml/2006/main">
        <w:t xml:space="preserve">1. زبور 5:7 - لیکن جہاں تک میرا تعلق ہے، میں تیری رحمت کی کثرت میں تیرے گھر میں آتا ہوں: میں تیرے خوف سے تیری مقدس ہیکل کی طرف عبادت کروں گا۔</w:t>
      </w:r>
    </w:p>
    <w:p/>
    <w:p>
      <w:r xmlns:w="http://schemas.openxmlformats.org/wordprocessingml/2006/main">
        <w:t xml:space="preserve">2. عبرانیوں 10:19-22 - پس، بھائیو، یسوع کے خون کے وسیلے سے مقدس ترین میں داخل ہونے کی دلیری، ایک نئے اور زندہ راستے سے، جسے اُس نے ہمارے لیے پردہ کے ذریعے مخصوص کیا ہے، یعنی اُس کا۔ گوشت اور خُدا کے گھر کا سردار کاہن۔ آئیے ہم سچے دل کے ساتھ ایمان کی مکمل یقین دہانی کے ساتھ قریب آئیں، ہمارے دلوں کو بُرے ضمیر سے چھڑک کر، اور اپنے جسموں کو پاکیزہ پانی سے دھویا جائے۔</w:t>
      </w:r>
    </w:p>
    <w:p/>
    <w:p>
      <w:r xmlns:w="http://schemas.openxmlformats.org/wordprocessingml/2006/main">
        <w:t xml:space="preserve">یرمیاہ 35:5 اور مَیں نے ریکابیوں کے گھرانے کے بیٹوں کے سامنے مَے سے بھرے برتن اور پیالے رکھے اور اُن سے کہا مَے پیو۔</w:t>
      </w:r>
    </w:p>
    <w:p/>
    <w:p>
      <w:r xmlns:w="http://schemas.openxmlformats.org/wordprocessingml/2006/main">
        <w:t xml:space="preserve">یرمیاہ نبی نے ریکابیوں کے گھرانے کے بیٹوں کے سامنے شراب رکھی اور انہیں پینے کی دعوت دی۔</w:t>
      </w:r>
    </w:p>
    <w:p/>
    <w:p>
      <w:r xmlns:w="http://schemas.openxmlformats.org/wordprocessingml/2006/main">
        <w:t xml:space="preserve">1. شراب سے پرہیز کی اہمیت اور مضبوط یقین کی طاقت۔</w:t>
      </w:r>
    </w:p>
    <w:p/>
    <w:p>
      <w:r xmlns:w="http://schemas.openxmlformats.org/wordprocessingml/2006/main">
        <w:t xml:space="preserve">2. اپنے وعدوں کے وفادار رہنے کی دعوت اور عیش و عشرت کے خطرات۔</w:t>
      </w:r>
    </w:p>
    <w:p/>
    <w:p>
      <w:r xmlns:w="http://schemas.openxmlformats.org/wordprocessingml/2006/main">
        <w:t xml:space="preserve">1. 1 کرنتھیوں 6:12 - "سب چیزیں میرے لیے حلال ہیں، لیکن تمام چیزیں فائدہ مند نہیں ہیں: سب چیزیں میرے لیے حلال ہیں، لیکن میں کسی کے اختیار میں نہیں آؤں گا۔"</w:t>
      </w:r>
    </w:p>
    <w:p/>
    <w:p>
      <w:r xmlns:w="http://schemas.openxmlformats.org/wordprocessingml/2006/main">
        <w:t xml:space="preserve">2. امثال 20:1 - "شراب ایک مذاق ہے، مضبوط مشروب مشتعل ہے: اور جو اس سے دھوکہ کھا جائے وہ عقلمند نہیں ہے۔"</w:t>
      </w:r>
    </w:p>
    <w:p/>
    <w:p>
      <w:r xmlns:w="http://schemas.openxmlformats.org/wordprocessingml/2006/main">
        <w:t xml:space="preserve">یرمیاہ 35:6 لیکن اُنہوں نے کہا کہ ہم مَے نہیں پئیں گے کیونکہ ہمارے باپ ریکاب کے بیٹے یُوناداب نے ہم کو حکم دیا تھا کہ نہ تم اور نہ تمہارے بیٹے ہمیشہ مَے پئیں گے۔</w:t>
      </w:r>
    </w:p>
    <w:p/>
    <w:p>
      <w:r xmlns:w="http://schemas.openxmlformats.org/wordprocessingml/2006/main">
        <w:t xml:space="preserve">Rechabites اپنے والد جونادب کے حکم کی وجہ سے ارد گرد کی ثقافت کے باوجود شراب پینے سے انکار کرتے ہیں۔</w:t>
      </w:r>
    </w:p>
    <w:p/>
    <w:p>
      <w:r xmlns:w="http://schemas.openxmlformats.org/wordprocessingml/2006/main">
        <w:t xml:space="preserve">1. مشکل حالات میں بھی خدا کے کلام پر عمل کرنا</w:t>
      </w:r>
    </w:p>
    <w:p/>
    <w:p>
      <w:r xmlns:w="http://schemas.openxmlformats.org/wordprocessingml/2006/main">
        <w:t xml:space="preserve">2. میراث اور اطاعت کی طاقت</w:t>
      </w:r>
    </w:p>
    <w:p/>
    <w:p>
      <w:r xmlns:w="http://schemas.openxmlformats.org/wordprocessingml/2006/main">
        <w:t xml:space="preserve">1. افسیوں 6: 1-2 "بچوں، خداوند میں اپنے والدین کی فرمانبرداری کرو، کیونکہ یہ صحیح ہے۔ اپنے باپ اور ماں کی عزت کرو جو وعدہ کے ساتھ پہلا حکم ہے"</w:t>
      </w:r>
    </w:p>
    <w:p/>
    <w:p>
      <w:r xmlns:w="http://schemas.openxmlformats.org/wordprocessingml/2006/main">
        <w:t xml:space="preserve">2. 1 پطرس 2: 13-15 "خداوند کی خاطر ہر انسانی ادارے کے تابع رہو، خواہ وہ شہنشاہ اعلیٰ کے طور پر ہو، یا گورنروں کے جو اس کے بھیجے ہوئے ہوں تاکہ برائی کرنے والوں کو سزا دیں اور ان کی تعریف کریں۔ اچھی"</w:t>
      </w:r>
    </w:p>
    <w:p/>
    <w:p>
      <w:r xmlns:w="http://schemas.openxmlformats.org/wordprocessingml/2006/main">
        <w:t xml:space="preserve">یرمیاہ 35:7 تم نہ گھر بنانا، نہ بیج بونا، نہ انگور کا باغ لگانا، نہ کوئی باغ رکھنا بلکہ اپنی تمام عمر خیموں میں بسنا۔ تاکہ تم اس ملک میں جہاں تم اجنبی ہو بہت دن رہو۔</w:t>
      </w:r>
    </w:p>
    <w:p/>
    <w:p>
      <w:r xmlns:w="http://schemas.openxmlformats.org/wordprocessingml/2006/main">
        <w:t xml:space="preserve">خدا نے یہوداہ کے لوگوں کو حکم دیا کہ وہ گھر نہ بنائیں، نہ بیج بویں، نہ انگور کے باغ لگائیں اور خیموں میں رہیں تاکہ وہ اس ملک میں بہت دن رہیں جس میں وہ اجنبی تھے۔</w:t>
      </w:r>
    </w:p>
    <w:p/>
    <w:p>
      <w:r xmlns:w="http://schemas.openxmlformats.org/wordprocessingml/2006/main">
        <w:t xml:space="preserve">1. خدا کے احکام کی اطاعت کی اہمیت</w:t>
      </w:r>
    </w:p>
    <w:p/>
    <w:p>
      <w:r xmlns:w="http://schemas.openxmlformats.org/wordprocessingml/2006/main">
        <w:t xml:space="preserve">2. تبدیلی کے وقت میں خدا کے رزق پر بھروسہ کرنے کی ضرورت</w:t>
      </w:r>
    </w:p>
    <w:p/>
    <w:p>
      <w:r xmlns:w="http://schemas.openxmlformats.org/wordprocessingml/2006/main">
        <w:t xml:space="preserve">1. میتھیو 6: 25-34 (اس لیے میں تم سے کہتا ہوں کہ اپنی زندگی کی فکر نہ کرو کہ تم کیا کھاؤ گے یا پیو گے، یا اپنے جسم کے بارے میں کہ تم کیا پہنو گے۔ کیا زندگی کھانے سے زیادہ نہیں، اور جسم اس سے زیادہ کپڑے؟)</w:t>
      </w:r>
    </w:p>
    <w:p/>
    <w:p>
      <w:r xmlns:w="http://schemas.openxmlformats.org/wordprocessingml/2006/main">
        <w:t xml:space="preserve">2. عبرانیوں 13:5 (اپنی زندگی کو پیسے کی محبت سے آزاد رکھیں اور جو کچھ آپ کے پاس ہے اس پر راضی رہو، کیونکہ خدا نے کہا ہے کہ میں تمہیں کبھی نہیں چھوڑوں گا، میں تمہیں کبھی نہیں چھوڑوں گا۔)</w:t>
      </w:r>
    </w:p>
    <w:p/>
    <w:p>
      <w:r xmlns:w="http://schemas.openxmlformats.org/wordprocessingml/2006/main">
        <w:t xml:space="preserve">یرمیاہ 35:8 یوں ہم نے اپنے باپ ریکاب کے بیٹے یوناداب کی بات مانی جو اُس نے ہم پر حکم دیا ہے کہ ہم اپنی بیویاں، ہمارے بیٹے اور بیٹیاں تمام دن شراب نہ پییں۔</w:t>
      </w:r>
    </w:p>
    <w:p/>
    <w:p>
      <w:r xmlns:w="http://schemas.openxmlformats.org/wordprocessingml/2006/main">
        <w:t xml:space="preserve">ریکاب کے لوگوں نے اپنے باپ یوناداب کے حکم کی تعمیل کی ہے کہ وہ ہر وقت شراب پینے سے پرہیز کریں۔</w:t>
      </w:r>
    </w:p>
    <w:p/>
    <w:p>
      <w:r xmlns:w="http://schemas.openxmlformats.org/wordprocessingml/2006/main">
        <w:t xml:space="preserve">1. اطاعت کی طاقت: خدا کے احکامات پر عمل کرنے سے برکت کیسے حاصل ہوتی ہے۔</w:t>
      </w:r>
    </w:p>
    <w:p/>
    <w:p>
      <w:r xmlns:w="http://schemas.openxmlformats.org/wordprocessingml/2006/main">
        <w:t xml:space="preserve">2. نشہ سے پرہیز: حکمت اور سمجھداری کا راستہ</w:t>
      </w:r>
    </w:p>
    <w:p/>
    <w:p>
      <w:r xmlns:w="http://schemas.openxmlformats.org/wordprocessingml/2006/main">
        <w:t xml:space="preserve">1. امثال 20:1 - شراب ایک مذاق ہے، مضبوط مشروب مشتعل ہے: اور جو اس سے دھوکہ کھا جائے وہ عقلمند نہیں ہے۔</w:t>
      </w:r>
    </w:p>
    <w:p/>
    <w:p>
      <w:r xmlns:w="http://schemas.openxmlformats.org/wordprocessingml/2006/main">
        <w:t xml:space="preserve">2. 1 پطرس 5:5-6 - اسی طرح، آپ چھوٹے، اپنے آپ کو بڑے کے حوالے کر دیں۔ ہاں، تم سب ایک دوسرے کے تابع رہو، اور عاجزی کا لباس پہنو، کیونکہ خدا مغروروں کا مقابلہ کرتا ہے، اور فروتنوں پر فضل کرتا ہے۔ پس اپنے آپ کو خُدا کے قوی ہاتھ کے نیچے فروتن بناؤ تاکہ وہ تمہیں وقت پر سرفراز کرے۔</w:t>
      </w:r>
    </w:p>
    <w:p/>
    <w:p>
      <w:r xmlns:w="http://schemas.openxmlformats.org/wordprocessingml/2006/main">
        <w:t xml:space="preserve">یرمیاہ 35:9 نہ ہمارے رہنے کے لیے گھر بنائے: نہ ہمارے پاس انگور کا باغ ہے، نہ کھیت، نہ بیج۔</w:t>
      </w:r>
    </w:p>
    <w:p/>
    <w:p>
      <w:r xmlns:w="http://schemas.openxmlformats.org/wordprocessingml/2006/main">
        <w:t xml:space="preserve">بنی اسرائیل کے پاس کوئی گھر، انگور کا باغ، کھیت یا بیج نہیں تھا۔</w:t>
      </w:r>
    </w:p>
    <w:p/>
    <w:p>
      <w:r xmlns:w="http://schemas.openxmlformats.org/wordprocessingml/2006/main">
        <w:t xml:space="preserve">1: ہم بنی اسرائیل سے ان چیزوں کی قدر کرنا سیکھ سکتے ہیں جو ہمارے پاس ہیں، چاہے وہ کتنی ہی چھوٹی یا معمولی کیوں نہ ہوں۔</w:t>
      </w:r>
    </w:p>
    <w:p/>
    <w:p>
      <w:r xmlns:w="http://schemas.openxmlformats.org/wordprocessingml/2006/main">
        <w:t xml:space="preserve">2: ہم اسرائیل کے لوگوں کو درپیش چیلنجوں پر غور کر سکتے ہیں اور اس حقیقت سے تسلی حاصل کر سکتے ہیں کہ خدا ہمیں ضرورت کے وقت مہیا کرتا ہے۔</w:t>
      </w:r>
    </w:p>
    <w:p/>
    <w:p>
      <w:r xmlns:w="http://schemas.openxmlformats.org/wordprocessingml/2006/main">
        <w:t xml:space="preserve">1: زبور 23:1 - خداوند میرا چرواہا ہے، میں نہیں چاہوں گا۔</w:t>
      </w:r>
    </w:p>
    <w:p/>
    <w:p>
      <w:r xmlns:w="http://schemas.openxmlformats.org/wordprocessingml/2006/main">
        <w:t xml:space="preserve">2: فلپیوں 4:19 - اور میرا خدا مسیح یسوع میں جلال کے ساتھ اپنی دولت کے مطابق آپ کی ہر ضرورت کو پورا کرے گا۔</w:t>
      </w:r>
    </w:p>
    <w:p/>
    <w:p>
      <w:r xmlns:w="http://schemas.openxmlformats.org/wordprocessingml/2006/main">
        <w:t xml:space="preserve">یرمیاہ 35:10 لیکن ہم نے خیموں میں سکونت اختیار کی اور اُن سب چیزوں کے مطابق عمل کیا جو ہمارے باپ یوناداب نے ہمیں دیا تھا۔</w:t>
      </w:r>
    </w:p>
    <w:p/>
    <w:p>
      <w:r xmlns:w="http://schemas.openxmlformats.org/wordprocessingml/2006/main">
        <w:t xml:space="preserve">بنی اسرائیل نے اپنے باپ یونادب کے حکم پر عمل کیا اور ان کی فرمانبرداری کی علامت کے طور پر خیموں میں رہتے تھے۔</w:t>
      </w:r>
    </w:p>
    <w:p/>
    <w:p>
      <w:r xmlns:w="http://schemas.openxmlformats.org/wordprocessingml/2006/main">
        <w:t xml:space="preserve">1: خدا کی اطاعت ہمارے ایمان کی علامت ہے۔</w:t>
      </w:r>
    </w:p>
    <w:p/>
    <w:p>
      <w:r xmlns:w="http://schemas.openxmlformats.org/wordprocessingml/2006/main">
        <w:t xml:space="preserve">2: اپنے باپ دادا کے احکام کی تعمیل عزت کی علامت ہے۔</w:t>
      </w:r>
    </w:p>
    <w:p/>
    <w:p>
      <w:r xmlns:w="http://schemas.openxmlformats.org/wordprocessingml/2006/main">
        <w:t xml:space="preserve">1: خروج 20:12 اپنے باپ اور اپنی ماں کی عزت کرو</w:t>
      </w:r>
    </w:p>
    <w:p/>
    <w:p>
      <w:r xmlns:w="http://schemas.openxmlformats.org/wordprocessingml/2006/main">
        <w:t xml:space="preserve">2: Deuteronomy 11:13 خُداوند اپنے خُدا کے تمام احکام پر عمل کرنا، اُس کی راہوں پر چلنا اور اُسے مضبوطی سے پکڑنا۔</w:t>
      </w:r>
    </w:p>
    <w:p/>
    <w:p>
      <w:r xmlns:w="http://schemas.openxmlformats.org/wordprocessingml/2006/main">
        <w:t xml:space="preserve">یرمیاہ 35:11 لیکن ایسا ہوا کہ جب شاہِ بابل نبوکدر ضر ملک پر چڑھ آیا تو ہم نے کہا کہ آؤ ہم کسدیوں کی فوج کے ڈر سے اور رب کی فوج کے خوف سے یروشلم چلے جائیں۔ شامی: تو ہم یروشلم میں رہتے ہیں۔</w:t>
      </w:r>
    </w:p>
    <w:p/>
    <w:p>
      <w:r xmlns:w="http://schemas.openxmlformats.org/wordprocessingml/2006/main">
        <w:t xml:space="preserve">یہوداہ کے لوگوں نے بابل اور شام کی فوجوں کے خوف سے یروشلم جانے کا فیصلہ کیا۔</w:t>
      </w:r>
    </w:p>
    <w:p/>
    <w:p>
      <w:r xmlns:w="http://schemas.openxmlformats.org/wordprocessingml/2006/main">
        <w:t xml:space="preserve">1. خوف کے وقت خدا کی حفاظت</w:t>
      </w:r>
    </w:p>
    <w:p/>
    <w:p>
      <w:r xmlns:w="http://schemas.openxmlformats.org/wordprocessingml/2006/main">
        <w:t xml:space="preserve">2. مصیبت کے وقت خدا پر بھروسہ کرنے کی اہمیت</w:t>
      </w:r>
    </w:p>
    <w:p/>
    <w:p>
      <w:r xmlns:w="http://schemas.openxmlformats.org/wordprocessingml/2006/main">
        <w:t xml:space="preserve">1. زبور 91:2 - میں خداوند کے بارے میں کہوں گا، وہ میری پناہ گاہ اور میرا قلعہ ہے: میرا خدا۔ میں اس پر بھروسہ کروں گا۔</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یرمیاہ 35:12 تب خداوند کا کلام یرمیاہ پر نازل ہوا۔</w:t>
      </w:r>
    </w:p>
    <w:p/>
    <w:p>
      <w:r xmlns:w="http://schemas.openxmlformats.org/wordprocessingml/2006/main">
        <w:t xml:space="preserve">خدا یرمیاہ سے فرمانبرداری کی اہمیت کے بارے میں بات کرتا ہے۔</w:t>
      </w:r>
    </w:p>
    <w:p/>
    <w:p>
      <w:r xmlns:w="http://schemas.openxmlformats.org/wordprocessingml/2006/main">
        <w:t xml:space="preserve">1. خدا کے احکام کی تعمیل کی دعوت</w:t>
      </w:r>
    </w:p>
    <w:p/>
    <w:p>
      <w:r xmlns:w="http://schemas.openxmlformats.org/wordprocessingml/2006/main">
        <w:t xml:space="preserve">2. فرمانبردار زندگی کی برکت</w:t>
      </w:r>
    </w:p>
    <w:p/>
    <w:p>
      <w:r xmlns:w="http://schemas.openxmlformats.org/wordprocessingml/2006/main">
        <w:t xml:space="preserve">1. جان 14:15 - "اگر تم مجھ سے محبت کرتے ہو، تو تم میرے احکام پر عمل کرو گے۔"</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یرمیاہ 35:13 رب الافواج اسرائیل کا خدا یوں فرماتا ہے۔ جا کر یہوداہ کے لوگوں اور یروشلم کے باشندوں سے کہو، کیا تمہیں میری باتوں کو سننے کی ہدایت نہیں ملے گی؟ خداوند فرماتا ہے۔</w:t>
      </w:r>
    </w:p>
    <w:p/>
    <w:p>
      <w:r xmlns:w="http://schemas.openxmlformats.org/wordprocessingml/2006/main">
        <w:t xml:space="preserve">رب الافواج، اسرائیل کا خدا، یہوداہ اور یروشلم کے لوگوں کو حکم دیتا ہے کہ وہ اس کی باتوں کو سنیں۔</w:t>
      </w:r>
    </w:p>
    <w:p/>
    <w:p>
      <w:r xmlns:w="http://schemas.openxmlformats.org/wordprocessingml/2006/main">
        <w:t xml:space="preserve">1. خدا کے حکم کی اطاعت: یہوداہ اور یروشلم کے لوگوں کی مثال</w:t>
      </w:r>
    </w:p>
    <w:p/>
    <w:p>
      <w:r xmlns:w="http://schemas.openxmlformats.org/wordprocessingml/2006/main">
        <w:t xml:space="preserve">2. رب کے الفاظ کو سننا: ایک اہم اطاعت</w:t>
      </w:r>
    </w:p>
    <w:p/>
    <w:p>
      <w:r xmlns:w="http://schemas.openxmlformats.org/wordprocessingml/2006/main">
        <w:t xml:space="preserve">1. استثنا 10:12-13 - اور اب، اسرائیل، خداوند تیرا خدا تجھ سے کیا چاہتا ہے، لیکن یہوواہ اپنے خدا سے ڈرنا، اُس کی تمام راہوں پر چلنا، اُس سے پیار کرنا، خُداوند اپنے خدا کی خدمت کرنا۔ اپنے سارے دل اور اپنی پوری جان سے۔</w:t>
      </w:r>
    </w:p>
    <w:p/>
    <w:p>
      <w:r xmlns:w="http://schemas.openxmlformats.org/wordprocessingml/2006/main">
        <w:t xml:space="preserve">2. 1 سموئیل 15:22 - اور سموئیل نے کہا، کیا خُداوند بھسم ہونے والی قربانیوں اور قربانیوں سے اُتنی خوش ہوتا ہے جتنا کہ خُداوند کی بات ماننے سے؟ دیکھو اطاعت کرنا قربانی سے اور سننا مینڈھوں کی چربی سے بہتر ہے۔</w:t>
      </w:r>
    </w:p>
    <w:p/>
    <w:p>
      <w:r xmlns:w="http://schemas.openxmlformats.org/wordprocessingml/2006/main">
        <w:t xml:space="preserve">یرمیاہ 35:14 یُوناداب بن ریکاب کی باتیں جو اُس نے اپنے بیٹوں کو مَے نہ پینے کا حکم دیا تھا، پورا ہو گیا ہے۔ کیونکہ آج تک وہ کچھ نہیں پیتے مگر اپنے باپ کے حکم کی تعمیل کرتے ہیں۔ لیکن تم نے میری نہ سنی۔</w:t>
      </w:r>
    </w:p>
    <w:p/>
    <w:p>
      <w:r xmlns:w="http://schemas.openxmlformats.org/wordprocessingml/2006/main">
        <w:t xml:space="preserve">یونادب نے اپنے بیٹوں کی فرمانبرداری کی ایک اچھی مثال قائم کی۔</w:t>
      </w:r>
    </w:p>
    <w:p/>
    <w:p>
      <w:r xmlns:w="http://schemas.openxmlformats.org/wordprocessingml/2006/main">
        <w:t xml:space="preserve">1. اچھی مثال کی طاقت</w:t>
      </w:r>
    </w:p>
    <w:p/>
    <w:p>
      <w:r xmlns:w="http://schemas.openxmlformats.org/wordprocessingml/2006/main">
        <w:t xml:space="preserve">2. خدا کے احکام کی تعمیل کی برکت</w:t>
      </w:r>
    </w:p>
    <w:p/>
    <w:p>
      <w:r xmlns:w="http://schemas.openxmlformats.org/wordprocessingml/2006/main">
        <w:t xml:space="preserve">1. افسیوں 5: 1-2 "لہٰذا پیارے بچوں کی طرح خدا کی تقلید کرنے والے بنو۔ اور محبت سے چلو، جیسا کہ مسیح نے ہم سے محبت کی اور اپنے آپ کو ہمارے لئے قربان کر دیا، ایک خوشبودار ہدیہ اور خُدا کی قربانی۔"</w:t>
      </w:r>
    </w:p>
    <w:p/>
    <w:p>
      <w:r xmlns:w="http://schemas.openxmlformats.org/wordprocessingml/2006/main">
        <w:t xml:space="preserve">2. Deuteronomy 11:26-27 "دیکھو، میں آج تمہارے سامنے ایک نعمت اور لعنت پیش کرتا ہوں: برکت، اگر تم خداوند اپنے خدا کے حکموں پر عمل کرو جو میں آج تمہیں حکم دیتا ہوں، اور لعنت، اگر تم ایسا کرو۔ خُداوند اپنے خُدا کے حُکموں کی تعمیل نہ کرو بلکہ اُس راہ سے مُنہ موڑو جس کا مَیں آج تُم کو حکم دیتا ہوں۔</w:t>
      </w:r>
    </w:p>
    <w:p/>
    <w:p>
      <w:r xmlns:w="http://schemas.openxmlformats.org/wordprocessingml/2006/main">
        <w:t xml:space="preserve">یرمیاہ 35:15 میں نے تمہارے پاس اپنے تمام خادموں نبیوں کو بھیجا ہے جو صبح سویرے اٹھ کر بھیجتے ہیں اور یہ کہتے ہوئے بھیجتے ہیں کہ اب تم ہر ایک کو اس کی بُری روش سے باز رکھو اور اپنے کاموں کو درست کرو اور دوسرے معبودوں کی پرستش کے لئے مت جاؤ۔ اور تُم اُس مُلک میں بسو گے جو مَیں نے تُم کو اور تُمہارے باپ دادا کو دِیا ہے لیکن تُم نے کان نہیں دھرا اور نہ میری بات سُنی۔</w:t>
      </w:r>
    </w:p>
    <w:p/>
    <w:p>
      <w:r xmlns:w="http://schemas.openxmlformats.org/wordprocessingml/2006/main">
        <w:t xml:space="preserve">خُدا نے اپنے نبیوں کو بھیجا ہے کہ وہ لوگوں کو بتائیں کہ اپنے بُرے راستوں سے باز آ جائیں اور صرف اُس کی خدمت کریں۔</w:t>
      </w:r>
    </w:p>
    <w:p/>
    <w:p>
      <w:r xmlns:w="http://schemas.openxmlformats.org/wordprocessingml/2006/main">
        <w:t xml:space="preserve">1. خدا کی اطاعت حقیقی آزادی کا راستہ ہے۔</w:t>
      </w:r>
    </w:p>
    <w:p/>
    <w:p>
      <w:r xmlns:w="http://schemas.openxmlformats.org/wordprocessingml/2006/main">
        <w:t xml:space="preserve">2. ہمارا روحانی سفر ہم سے گناہ سے منہ موڑنے اور خدا کی مرضی کی پیروی کرنے کا تقاضا کرتا ہے۔</w:t>
      </w:r>
    </w:p>
    <w:p/>
    <w:p>
      <w:r xmlns:w="http://schemas.openxmlformats.org/wordprocessingml/2006/main">
        <w:t xml:space="preserve">1. Deuteronomy 11:26-28 - "دیکھو، میں آج کے دن تمہارے سامنے ایک برکت اور لعنت پیش کرتا ہوں؛ ایک برکت، اگر تم خداوند اپنے خدا کے حکموں پر عمل کرو، جن کا میں آج تمہیں حکم دیتا ہوں: اور لعنت، اگر تُم خُداوند اپنے خُدا کے حُکموں کی تعمیل نہ کرو گے بلکہ اُس راہ سے ہٹ جاؤ گے جس کا مَیں آج تُم کو حکم دیتا ہُوں اور اُن معبودوں کی پیروی کرنا جِن کو تُم نہیں جانتے تھے۔</w:t>
      </w:r>
    </w:p>
    <w:p/>
    <w:p>
      <w:r xmlns:w="http://schemas.openxmlformats.org/wordprocessingml/2006/main">
        <w:t xml:space="preserve">2. رومیوں 6:16-18 - کیا آپ نہیں جانتے کہ اگر آپ اپنے آپ کو فرمانبردار غلاموں کے طور پر کسی کے سامنے پیش کرتے ہیں، تو آپ اس کے غلام ہیں جس کی آپ اطاعت کرتے ہیں، یا تو گناہ کے، جو موت کی طرف لے جاتا ہے، یا فرمانبرداری کے، جو موت کی طرف لے جاتا ہے۔ راستبازی؟ لیکن خدا کا شکر ہے کہ تم جو کبھی گناہ کے غلام تھے دل سے تعلیم کے اس معیار کے تابع ہو گئے جس کے تم پابند تھے، اور گناہ سے آزاد ہو کر راستبازی کے غلام بن گئے۔</w:t>
      </w:r>
    </w:p>
    <w:p/>
    <w:p>
      <w:r xmlns:w="http://schemas.openxmlformats.org/wordprocessingml/2006/main">
        <w:t xml:space="preserve">یرمیاہ 35:16 کیونکہ یوناداب بن ریکاب کے بیٹوں نے اپنے باپ کے حکم پر عمل کیا جو اُس نے اُن کو دیا تھا۔ لیکن ان لوگوں نے میری نہیں سنی۔</w:t>
      </w:r>
    </w:p>
    <w:p/>
    <w:p>
      <w:r xmlns:w="http://schemas.openxmlformats.org/wordprocessingml/2006/main">
        <w:t xml:space="preserve">یونادب اور اس کے بیٹوں نے وفاداری سے خدا کی فرمانبرداری کی، جبکہ یہوداہ کے لوگوں نے ایسا نہیں کیا۔</w:t>
      </w:r>
    </w:p>
    <w:p/>
    <w:p>
      <w:r xmlns:w="http://schemas.openxmlformats.org/wordprocessingml/2006/main">
        <w:t xml:space="preserve">1. حالات کے باوجود خدا کا وفادار ہونا</w:t>
      </w:r>
    </w:p>
    <w:p/>
    <w:p>
      <w:r xmlns:w="http://schemas.openxmlformats.org/wordprocessingml/2006/main">
        <w:t xml:space="preserve">2. سب سے بڑھ کر خدا کی اطاعت</w:t>
      </w:r>
    </w:p>
    <w:p/>
    <w:p>
      <w:r xmlns:w="http://schemas.openxmlformats.org/wordprocessingml/2006/main">
        <w:t xml:space="preserve">1. عبرانیوں 11:6 - "اور ایمان کے بغیر اسے خوش کرنا ناممکن ہے، کیونکہ جو کوئی خدا کے قریب جانا چاہتا ہے اسے یقین ہونا چاہئے کہ وہ موجود ہے اور وہ ان لوگوں کو انعام دیتا ہے جو اسے تلاش کرتے ہیں۔"</w:t>
      </w:r>
    </w:p>
    <w:p/>
    <w:p>
      <w:r xmlns:w="http://schemas.openxmlformats.org/wordprocessingml/2006/main">
        <w:t xml:space="preserve">2. استثنا 6: 4-5 - "اے اسرائیل سن: خداوند ہمارا خدا، خداوند ایک ہے۔ تم خداوند اپنے خدا سے اپنے سارے دل اور اپنی پوری جان اور اپنی پوری طاقت سے محبت رکھو۔"</w:t>
      </w:r>
    </w:p>
    <w:p/>
    <w:p>
      <w:r xmlns:w="http://schemas.openxmlformats.org/wordprocessingml/2006/main">
        <w:t xml:space="preserve">یرمیاہ 35:17 اس لیے رب الافواج اسرائیل کا خدا یوں فرماتا ہے۔ دیکھو، میں یہوداہ اور یروشلم کے تمام باشندوں پر وہ تمام برائیاں لاؤں گا جو میں نے ان کے خلاف بیان کی ہیں۔ اور میں نے ان کو پکارا لیکن انہوں نے جواب نہیں دیا۔</w:t>
      </w:r>
    </w:p>
    <w:p/>
    <w:p>
      <w:r xmlns:w="http://schemas.openxmlformats.org/wordprocessingml/2006/main">
        <w:t xml:space="preserve">خُدا یہوداہ اور یروشلم پر اپنے فیصلے کا اعلان کر رہا ہے کیونکہ اُن کی کالوں اور تنبیہات کا جواب دینے سے انکار کر دیا گیا تھا۔</w:t>
      </w:r>
    </w:p>
    <w:p/>
    <w:p>
      <w:r xmlns:w="http://schemas.openxmlformats.org/wordprocessingml/2006/main">
        <w:t xml:space="preserve">1. "رب کی پکار پر دھیان دیں: اس کی تنبیہات کو نظر انداز نہ کریں!"</w:t>
      </w:r>
    </w:p>
    <w:p/>
    <w:p>
      <w:r xmlns:w="http://schemas.openxmlformats.org/wordprocessingml/2006/main">
        <w:t xml:space="preserve">2. "خدا کا کلام حتمی ہے: اس کی تنبیہات پر دھیان دو یا نتائج کا سامنا کرو!"</w:t>
      </w:r>
    </w:p>
    <w:p/>
    <w:p>
      <w:r xmlns:w="http://schemas.openxmlformats.org/wordprocessingml/2006/main">
        <w:t xml:space="preserve">1. رومیوں 12:19 - "عزیز، کبھی اپنا بدلہ نہ لیں، لیکن اسے خُدا کے غضب پر چھوڑ دو، کیونکہ لکھا ہے کہ انتقام میرا کام ہے، میں بدلہ دوں گا، رب فرماتا ہے۔</w:t>
      </w:r>
    </w:p>
    <w:p/>
    <w:p>
      <w:r xmlns:w="http://schemas.openxmlformats.org/wordprocessingml/2006/main">
        <w:t xml:space="preserve">2. امثال 1: 24-32 - "چونکہ میں نے بلایا اور تم نے سننے سے انکار کیا، میرا ہاتھ بڑھایا اور کسی نے توجہ نہیں دی، اور تم نے میری تمام صلاحوں کو نظر انداز کیا اور میری کوئی ملامت نہیں کی، میں بھی ہنسوں گا۔ تمہاری مصیبت پر، جب تم پر دہشت طاری ہو گی، جب دہشت طوفان کی طرح تم پر آئے گی اور تمہاری آفت آندھی کی طرح آئے گی، جب تم پر مصیبت اور پریشانی آئے گی، تب وہ مجھے پکاریں گے، لیکن میں جواب نہیں دوں گا، وہ جواب دیں گے۔ مجھے خوب ڈھونڈتے ہیں لیکن مجھے نہیں پاتے۔کیونکہ وہ علم سے نفرت کرتے تھے اور خداوند کے خوف کو پسند نہیں کرتے تھے، میری کوئی صلاح نہیں رکھتے تھے اور میری ساری ملامت کو حقیر جانتے تھے، اس لیے وہ اپنی راہ کا پھل کھائیں گے، اور اپنی سیر کریں گے۔ ان کے اپنے آلات۔"</w:t>
      </w:r>
    </w:p>
    <w:p/>
    <w:p>
      <w:r xmlns:w="http://schemas.openxmlformats.org/wordprocessingml/2006/main">
        <w:t xml:space="preserve">یرمیاہ 35:18 اور یرمیاہ نے ریکابیوں کے گھرانے سے کہا، ”رب الافواج اسرائیل کا خدا یوں فرماتا ہے۔ کیونکہ تم نے اپنے باپ یوناداب کے حکم کی تعمیل کی ہے، اور اس کے تمام احکام پر عمل کیا ہے، اور جو کچھ اس نے تمہیں حکم دیا ہے اس کے مطابق عمل کیا ہے۔</w:t>
      </w:r>
    </w:p>
    <w:p/>
    <w:p>
      <w:r xmlns:w="http://schemas.openxmlformats.org/wordprocessingml/2006/main">
        <w:t xml:space="preserve">یرمیاہ نے اپنے باپ یوناداب کے حکم کی تعمیل کرنے کے لیے ریکابیوں کی تعریف کی۔</w:t>
      </w:r>
    </w:p>
    <w:p/>
    <w:p>
      <w:r xmlns:w="http://schemas.openxmlformats.org/wordprocessingml/2006/main">
        <w:t xml:space="preserve">1. اطاعت کی اہمیت</w:t>
      </w:r>
    </w:p>
    <w:p/>
    <w:p>
      <w:r xmlns:w="http://schemas.openxmlformats.org/wordprocessingml/2006/main">
        <w:t xml:space="preserve">2. خدا کے احکام کی تعمیل کرنا</w:t>
      </w:r>
    </w:p>
    <w:p/>
    <w:p>
      <w:r xmlns:w="http://schemas.openxmlformats.org/wordprocessingml/2006/main">
        <w:t xml:space="preserve">1. افسیوں 6:1-3 - بچو، خداوند میں اپنے والدین کی اطاعت کرو کیونکہ یہ درست ہے۔</w:t>
      </w:r>
    </w:p>
    <w:p/>
    <w:p>
      <w:r xmlns:w="http://schemas.openxmlformats.org/wordprocessingml/2006/main">
        <w:t xml:space="preserve">2. استثنا 28: 1-14 - اگر آپ خداوند اپنے خدا کے احکام پر عمل کریں گے تو آپ کو برکت ملے گی۔</w:t>
      </w:r>
    </w:p>
    <w:p/>
    <w:p>
      <w:r xmlns:w="http://schemas.openxmlformats.org/wordprocessingml/2006/main">
        <w:t xml:space="preserve">یرمیاہ 35:19 اس لیے رب الافواج اسرائیل کا خدا یوں فرماتا ہے۔ ریکاب کا بیٹا یونادب یہ نہیں چاہے گا کہ کوئی آدمی ہمیشہ میرے سامنے کھڑا رہے۔</w:t>
      </w:r>
    </w:p>
    <w:p/>
    <w:p>
      <w:r xmlns:w="http://schemas.openxmlformats.org/wordprocessingml/2006/main">
        <w:t xml:space="preserve">خدا نے وعدہ کیا کہ ریکاب کے بیٹے یوناداب کی اولاد اس کی خدمت کرتی رہے گی۔</w:t>
      </w:r>
    </w:p>
    <w:p/>
    <w:p>
      <w:r xmlns:w="http://schemas.openxmlformats.org/wordprocessingml/2006/main">
        <w:t xml:space="preserve">1. خداوند کی خدمت کرنا: جوناداب اور اس کی اولاد کی مثال</w:t>
      </w:r>
    </w:p>
    <w:p/>
    <w:p>
      <w:r xmlns:w="http://schemas.openxmlformats.org/wordprocessingml/2006/main">
        <w:t xml:space="preserve">2. وفادار خدمت کا خدا کا وعدہ</w:t>
      </w:r>
    </w:p>
    <w:p/>
    <w:p>
      <w:r xmlns:w="http://schemas.openxmlformats.org/wordprocessingml/2006/main">
        <w:t xml:space="preserve">1. میتھیو 10:42 - اور جو کوئی شاگرد کے نام پر ان چھوٹوں میں سے کسی کو ایک پیالہ ٹھنڈا پانی بھی پلائے، میں تم سے سچ کہتا ہوں کہ وہ اپنے اجر سے کبھی محروم نہیں ہوگا۔</w:t>
      </w:r>
    </w:p>
    <w:p/>
    <w:p>
      <w:r xmlns:w="http://schemas.openxmlformats.org/wordprocessingml/2006/main">
        <w:t xml:space="preserve">2. عبرانیوں 6:10 - کیونکہ خُدا بے انصاف نہیں ہے کہ آپ کے کام اور اُس محبت کو نظر انداز کر دے جو آپ نے مقدسوں کی خدمت میں اُس کے نام کے لیے دکھائی ہے، جیسا کہ آپ اب بھی کرتے ہیں۔</w:t>
      </w:r>
    </w:p>
    <w:p/>
    <w:p/>
    <w:p>
      <w:r xmlns:w="http://schemas.openxmlformats.org/wordprocessingml/2006/main">
        <w:t xml:space="preserve">یرمیاہ باب 36 یرمیاہ کی پیشین گوئیوں پر مشتمل ایک طومار کے لکھنے اور پڑھنے کے ارد گرد کے واقعات کے ساتھ ساتھ بادشاہ یہویقیم اور اس کے عہدیداروں کے ردعمل کو بیان کرتا ہے۔</w:t>
      </w:r>
    </w:p>
    <w:p/>
    <w:p>
      <w:r xmlns:w="http://schemas.openxmlformats.org/wordprocessingml/2006/main">
        <w:t xml:space="preserve">پہلا پیراگراف: خدا نے یرمیاہ کو ہدایت کی کہ وہ تمام پیشین گوئیاں لکھیں جو اس نے اسرائیل، یہوداہ اور دوسری قوموں کے خلاف کہی ہیں (یرمیاہ 36:1-4)۔ یرمیاہ نے باروک، اپنے مصنف کو بلایا، اور اسے خدا کے تمام الفاظ سنائے۔ باروک انہیں ایک طومار پر لکھتا ہے۔</w:t>
      </w:r>
    </w:p>
    <w:p/>
    <w:p>
      <w:r xmlns:w="http://schemas.openxmlformats.org/wordprocessingml/2006/main">
        <w:t xml:space="preserve">دوسرا پیراگراف: باروک ہیکل میں روزے کے دوران یرمیاہ کی پیشین گوئیوں پر مشتمل طومار کو پڑھتا ہے (یرمیاہ 36:5-10)۔ بات پھیلتی ہے، اور جلد ہی مختلف عہدوں کے اہلکار اس کے بارے میں سنتے ہیں۔ انہوں نے باروک کو اپنے سامنے پڑھنے کے لیے بلایا۔</w:t>
      </w:r>
    </w:p>
    <w:p/>
    <w:p>
      <w:r xmlns:w="http://schemas.openxmlformats.org/wordprocessingml/2006/main">
        <w:t xml:space="preserve">تیسرا پیراگراف: طومار کے مواد کو سن کر حکام خوفزدہ ہیں (یرمیاہ 36:11-19)۔ انہوں نے باروک کو مشورہ دیا کہ وہ یرمیاہ کے ساتھ چھپ جائے جب کہ وہ بادشاہ یہویقیم کو جو کچھ سنا ہے اس کی اطلاع دیں۔</w:t>
      </w:r>
    </w:p>
    <w:p/>
    <w:p>
      <w:r xmlns:w="http://schemas.openxmlformats.org/wordprocessingml/2006/main">
        <w:t xml:space="preserve">4th پیراگراف: عہدیداروں نے بادشاہ یہویقیم کو طومار پیش کیا (یرمیاہ 36:20-24)۔ جیسا کہ اس کے سامنے پڑھا جاتا ہے، وہ ناراض ہو جاتا ہے اور اس کے ٹکڑے ٹکڑے کر کے اسے ایک آگ میں جلا کر تباہ کرنے کا حکم دیتا ہے. تاہم، وہ اس کے پیغام سے متاثر نہیں رہتا ہے۔</w:t>
      </w:r>
    </w:p>
    <w:p/>
    <w:p>
      <w:r xmlns:w="http://schemas.openxmlformats.org/wordprocessingml/2006/main">
        <w:t xml:space="preserve">5th پیراگراف: خدا نے یرمیاہ کو حکم دیا کہ وہ اپنی تمام پیشین گوئیوں کو ایک اور طومار پر دوبارہ لکھے (یرمیاہ 36:27-32)۔ وہ یرمیاہ کو بتاتا ہے کہ یہویاکیم کے دورِ حکومت کا اُس کے کلام کے خلاف اُس کے اعمال کی وجہ سے سختی سے فیصلہ کیا جائے گا۔ خدا کے پیغام کو خاموش کرنے کی کوششوں کے باوجود، اس کے الفاظ برقرار رہیں گے۔</w:t>
      </w:r>
    </w:p>
    <w:p/>
    <w:p>
      <w:r xmlns:w="http://schemas.openxmlformats.org/wordprocessingml/2006/main">
        <w:t xml:space="preserve">خلاصہ طور پر، یرمیاہ کا چھتیسواں باب ایک پیشن گوئی کے طومار کے لکھنے اور پڑھنے کے ساتھ ساتھ بادشاہ یہویقیم کے جواب کے ارد گرد کے واقعات کو بیان کرتا ہے۔ خُدا نے یرمیاہ کو ہدایت کی کہ وہ اپنی تمام بولی جانے والی پیشین گوئیوں کو ایک طومار پر لکھے جس میں باروک اس کے مصنف تھے۔ باروک یرمیاہ کی طرف سے حکم کردہ سب کچھ لکھتا ہے۔ باروک ان پیشین گوئیوں کو ہیکل میں روزے کے دوران پڑھتا ہے۔ اہلکار اس کے بارے میں سنتے ہیں، باروک کو مزید پڑھنے کے لیے طلب کرتے ہیں، پیشین گوئی کے مندرجات سن کر اہلکار خوفزدہ ہو جاتے ہیں۔ وہ باروک کو یرمیاہ کے ساتھ چھپنے کا مشورہ دیتے ہیں، جب کہ وہ اپنے نتائج کی اطلاع بادشاہ یہویاکیم کو دیتے ہیں، اہلکار یہویقیم کے سامنے طومار پیش کرتے ہیں، جو اس کے الفاظ سن کر ناراض ہو جاتا ہے۔ وہ اسے جلا کر تباہ کرنے کا حکم دیتا ہے۔ تاہم، وہ اس کے پیغام سے متاثر نہیں رہتا، خدا نے یرمیاہ کو حکم دیا کہ وہ اپنی تمام پیشین گوئیوں کو ایک اور طومار پر دوبارہ لکھے۔ وہ خبردار کرتا ہے کہ یہویکیم کو خدا کے کلام کے خلاف اپنے اعمال کے لیے سخت سزا کا سامنا کرنا پڑے گا۔ اسے خاموش کرنے کی کوششوں کے باوجود، خدا کا پیغام برقرار رہے گا، مجموعی طور پر، یہ خلاصہ یہ ہے کہ باب خدا کے نبیوں کو درپیش مزاحمت پر روشنی ڈالتا ہے، اس کے الفاظ سننے والے کچھ لوگوں میں خوف، اور یہاں تک کہ بادشاہ بھی الہٰی سچائی پر نافرمانی کا انتخاب کیسے کر سکتے ہیں۔</w:t>
      </w:r>
    </w:p>
    <w:p/>
    <w:p>
      <w:r xmlns:w="http://schemas.openxmlformats.org/wordprocessingml/2006/main">
        <w:t xml:space="preserve">یرمیاہ 36:1 اور یہو یقیم بن یوسیاہ کے بادشاہ یہوداہ کے چوتھے سال میں ایسا ہوا کہ یہ کلام خداوند کی طرف سے یرمیاہ پر نازل ہوا کہ۔</w:t>
      </w:r>
    </w:p>
    <w:p/>
    <w:p>
      <w:r xmlns:w="http://schemas.openxmlformats.org/wordprocessingml/2006/main">
        <w:t xml:space="preserve">خدا نے یرمیاہ کو یہوداہ کے لوگوں تک پہنچانے کا پیغام دیا۔</w:t>
      </w:r>
    </w:p>
    <w:p/>
    <w:p>
      <w:r xmlns:w="http://schemas.openxmlformats.org/wordprocessingml/2006/main">
        <w:t xml:space="preserve">1. خدا ہمیں اس کی مرضی کی اطاعت کرنے کے لیے بلاتا ہے، یہاں تک کہ جب یہ مشکل ہو۔</w:t>
      </w:r>
    </w:p>
    <w:p/>
    <w:p>
      <w:r xmlns:w="http://schemas.openxmlformats.org/wordprocessingml/2006/main">
        <w:t xml:space="preserve">2. خُدا کے ساتھ ہماری وفاداری کا اجر ملے گا۔</w:t>
      </w:r>
    </w:p>
    <w:p/>
    <w:p>
      <w:r xmlns:w="http://schemas.openxmlformats.org/wordprocessingml/2006/main">
        <w:t xml:space="preserve">1. جان 14:15 - اگر آپ مجھ سے محبت کرتے ہیں، تو آپ میرے احکام پر عمل کریں گے۔</w:t>
      </w:r>
    </w:p>
    <w:p/>
    <w:p>
      <w:r xmlns:w="http://schemas.openxmlformats.org/wordprocessingml/2006/main">
        <w:t xml:space="preserve">2. عبرانیوں 11:6 - اور ایمان کے بغیر اسے خوش کرنا ناممکن ہے، کیونکہ جو خدا کے قریب جانا چاہتا ہے اسے یقین ہونا چاہئے کہ وہ موجود ہے اور وہ ان لوگوں کو انعام دیتا ہے جو اسے ڈھونڈتے ہیں۔</w:t>
      </w:r>
    </w:p>
    <w:p/>
    <w:p>
      <w:r xmlns:w="http://schemas.openxmlformats.org/wordprocessingml/2006/main">
        <w:t xml:space="preserve">یرمیاہ 36:2 اپنے پاس ایک کتاب کا رول لے اور اس میں وہ تمام باتیں لکھ دے جو میں نے تجھ سے اسرائیل اور یہوداہ اور تمام قوموں کے خلاف کہی ہیں جس دن سے میں نے یوسیاہ کے زمانے سے تم سے بات کی تھی۔ یہاں تک کہ آج تک۔</w:t>
      </w:r>
    </w:p>
    <w:p/>
    <w:p>
      <w:r xmlns:w="http://schemas.openxmlformats.org/wordprocessingml/2006/main">
        <w:t xml:space="preserve">خدا یرمیاہ سے کہتا ہے کہ وہ تمام الفاظ لکھے جو اس نے اسرائیل، یہوداہ اور دوسری قوموں کے خلاف یوسیاہ کے زمانے سے لے کر آج تک کہے۔</w:t>
      </w:r>
    </w:p>
    <w:p/>
    <w:p>
      <w:r xmlns:w="http://schemas.openxmlformats.org/wordprocessingml/2006/main">
        <w:t xml:space="preserve">1. خدا کے کلام کو یاد کرنے کی اہمیت</w:t>
      </w:r>
    </w:p>
    <w:p/>
    <w:p>
      <w:r xmlns:w="http://schemas.openxmlformats.org/wordprocessingml/2006/main">
        <w:t xml:space="preserve">2. کلام کا وفادار گواہ ہونا</w:t>
      </w:r>
    </w:p>
    <w:p/>
    <w:p>
      <w:r xmlns:w="http://schemas.openxmlformats.org/wordprocessingml/2006/main">
        <w:t xml:space="preserve">1. زبور 119:11 - میں نے تیرا کلام اپنے دل میں چھپا رکھا ہے تاکہ میں تیرے خلاف گناہ نہ کروں۔</w:t>
      </w:r>
    </w:p>
    <w:p/>
    <w:p>
      <w:r xmlns:w="http://schemas.openxmlformats.org/wordprocessingml/2006/main">
        <w:t xml:space="preserve">2. 2 تیمتھیس 3: 16-17 - تمام صحیفے خدا کے الہام سے دیے گئے ہیں، اور تعلیم کے لیے، ملامت کے لیے، اصلاح کے لیے، راستبازی کی ہدایت کے لیے نفع بخش ہیں: تاکہ خدا کا آدمی کامل ہو، ہر طرح کی بھلائی کے لیے تیار ہو۔ کام کرتا ہے</w:t>
      </w:r>
    </w:p>
    <w:p/>
    <w:p>
      <w:r xmlns:w="http://schemas.openxmlformats.org/wordprocessingml/2006/main">
        <w:t xml:space="preserve">یرمیاہ 36:3 ہو سکتا ہے کہ یہوداہ کا گھرانہ ان تمام برائیوں کو سن لے جو میں ان کے ساتھ کرنا چاہتا ہوں۔ تاکہ وہ ہر ایک کو اُس کی بُری راہ سے باز رکھیں۔ تاکہ میں ان کی بدکاری اور ان کے گناہ کو معاف کر دوں۔</w:t>
      </w:r>
    </w:p>
    <w:p/>
    <w:p>
      <w:r xmlns:w="http://schemas.openxmlformats.org/wordprocessingml/2006/main">
        <w:t xml:space="preserve">یرمیاہ نے یہوداہ کے لوگوں کی حوصلہ افزائی کی کہ وہ اپنے برے راستوں سے باز آجائیں تاکہ خدا ان کے گناہوں کو معاف کرے۔</w:t>
      </w:r>
    </w:p>
    <w:p/>
    <w:p>
      <w:r xmlns:w="http://schemas.openxmlformats.org/wordprocessingml/2006/main">
        <w:t xml:space="preserve">1. توبہ خدا کی طرف سے ایک تحفہ ہے - رومیوں 2:4</w:t>
      </w:r>
    </w:p>
    <w:p/>
    <w:p>
      <w:r xmlns:w="http://schemas.openxmlformats.org/wordprocessingml/2006/main">
        <w:t xml:space="preserve">2. معافی کی طاقت - افسیوں 4:32</w:t>
      </w:r>
    </w:p>
    <w:p/>
    <w:p>
      <w:r xmlns:w="http://schemas.openxmlformats.org/wordprocessingml/2006/main">
        <w:t xml:space="preserve">1. زبور 51:17 - "خدا کی قربانیاں ایک ٹوٹی ہوئی روح ہے؛ ایک ٹوٹا ہوا اور پشیمان دل، اے خدا، آپ حقیر نہیں ہوں گے۔"</w:t>
      </w:r>
    </w:p>
    <w:p/>
    <w:p>
      <w:r xmlns:w="http://schemas.openxmlformats.org/wordprocessingml/2006/main">
        <w:t xml:space="preserve">2. لوقا 15:11-32 - "مجاز بیٹے کی تمثیل"</w:t>
      </w:r>
    </w:p>
    <w:p/>
    <w:p>
      <w:r xmlns:w="http://schemas.openxmlformats.org/wordprocessingml/2006/main">
        <w:t xml:space="preserve">یرمیاہ 36:4 تب یرمیاہ نے باروک کو نیریاہ کے بیٹے کو بلایا اور باروک نے یرمیاہ کے منہ سے رب کی وہ سب باتیں جو اُس نے اُس سے کہی تھیں ایک کتاب کے رول پر لکھیں۔</w:t>
      </w:r>
    </w:p>
    <w:p/>
    <w:p>
      <w:r xmlns:w="http://schemas.openxmlformats.org/wordprocessingml/2006/main">
        <w:t xml:space="preserve">یرمیاہ نے باروک کو حکم دیا کہ وہ تمام الفاظ لکھے جو رب نے اُس سے کہے تھے ایک کتاب کے طومار پر۔</w:t>
      </w:r>
    </w:p>
    <w:p/>
    <w:p>
      <w:r xmlns:w="http://schemas.openxmlformats.org/wordprocessingml/2006/main">
        <w:t xml:space="preserve">1. تحریری الفاظ کی طاقت: یہاں تک کہ رب کے الفاظ کو کیسے محفوظ کیا جا سکتا ہے اور تحریر کے ذریعے شیئر کیا جا سکتا ہے۔</w:t>
      </w:r>
    </w:p>
    <w:p/>
    <w:p>
      <w:r xmlns:w="http://schemas.openxmlformats.org/wordprocessingml/2006/main">
        <w:t xml:space="preserve">2. فرمانبرداری کی اہمیت: کس طرح باروک نے بغیر کسی ہچکچاہٹ کے رب کے الفاظ کی اطاعت کی۔</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استثنا 6:5 "خداوند اپنے خدا سے اپنے سارے دل اور اپنی ساری جان اور اپنی پوری طاقت سے پیار کرو۔"</w:t>
      </w:r>
    </w:p>
    <w:p/>
    <w:p>
      <w:r xmlns:w="http://schemas.openxmlformats.org/wordprocessingml/2006/main">
        <w:t xml:space="preserve">یرمیاہ 36:5 اور یرمیاہ نے باروک کو حکم دیا کہ میں بند ہوں۔ میں خداوند کے گھر میں نہیں جا سکتا۔</w:t>
      </w:r>
    </w:p>
    <w:p/>
    <w:p>
      <w:r xmlns:w="http://schemas.openxmlformats.org/wordprocessingml/2006/main">
        <w:t xml:space="preserve">یرمیاہ نے باروک کو ہدایت کی کہ وہ رب کے گھر میں داخل نہ ہوں۔</w:t>
      </w:r>
    </w:p>
    <w:p/>
    <w:p>
      <w:r xmlns:w="http://schemas.openxmlformats.org/wordprocessingml/2006/main">
        <w:t xml:space="preserve">1. مندرجہ ذیل ہدایات: یرمیاہ 36:5 میں اطاعت پر ایک مطالعہ</w:t>
      </w:r>
    </w:p>
    <w:p/>
    <w:p>
      <w:r xmlns:w="http://schemas.openxmlformats.org/wordprocessingml/2006/main">
        <w:t xml:space="preserve">2. رب کا گھر: یرمیاہ 36:5 میں عبادت کی اہمیت</w:t>
      </w:r>
    </w:p>
    <w:p/>
    <w:p>
      <w:r xmlns:w="http://schemas.openxmlformats.org/wordprocessingml/2006/main">
        <w:t xml:space="preserve">1. استثنا 12: 5-7 - "لیکن آپ اس جگہ کی تلاش کریں گے جسے خداوند آپ کا خدا آپ کے تمام قبیلوں میں سے منتخب کرے گا تاکہ وہ اپنا نام رکھیں اور وہاں اپنا مسکن بنائیں۔ آپ وہاں جائیں گے... اور آپ وہاں جائیں گے۔ خُداوند اپنے خُدا کے حضُور کھاؤ اور تُو اُن سب چیزوں سے خُوش ہو گا جِس پر تُو اپنا ہاتھ ڈالے گا، تُو اور تیرے گھرانے جہاں خُداوند تیرے خُدا نے تُجھے برکت دی ہے۔</w:t>
      </w:r>
    </w:p>
    <w:p/>
    <w:p>
      <w:r xmlns:w="http://schemas.openxmlformats.org/wordprocessingml/2006/main">
        <w:t xml:space="preserve">2. میتھیو 6: 19-21 -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ہی زنگ۔ اور جہاں چور نہ تو توڑ پھوڑ کرتے ہیں اور نہ ہی چوری کرتے ہیں: کیونکہ جہاں تمہارا خزانہ ہے وہاں تمہارا دل بھی ہو گا۔"</w:t>
      </w:r>
    </w:p>
    <w:p/>
    <w:p>
      <w:r xmlns:w="http://schemas.openxmlformats.org/wordprocessingml/2006/main">
        <w:t xml:space="preserve">یرمیاہ 36:6 اِس لِئے تُو جا اور اُس کتابچے میں جو تُو نے میرے مُنہ سے لکھی ہے پڑھ، یعنی خُداوند کے کلام کو روزے کے دن خُداوند کے گھر میں لوگوں کے کانوں میں پڑھنا۔ تمام یہوداہ کے کان جو اپنے شہروں سے نکلے ہیں۔</w:t>
      </w:r>
    </w:p>
    <w:p/>
    <w:p>
      <w:r xmlns:w="http://schemas.openxmlformats.org/wordprocessingml/2006/main">
        <w:t xml:space="preserve">یرمیاہ کو حکم دیا گیا ہے کہ وہ روزے کے دن ہیکل میں رب کے الفاظ کو بلند آواز سے پڑھیں اور یہوداہ کے تمام لوگوں کو جو جمع ہوئے تھے۔</w:t>
      </w:r>
    </w:p>
    <w:p/>
    <w:p>
      <w:r xmlns:w="http://schemas.openxmlformats.org/wordprocessingml/2006/main">
        <w:t xml:space="preserve">1. رب کے کلام کو سننے کی اہمیت۔</w:t>
      </w:r>
    </w:p>
    <w:p/>
    <w:p>
      <w:r xmlns:w="http://schemas.openxmlformats.org/wordprocessingml/2006/main">
        <w:t xml:space="preserve">2. ہمارے لیے خُدا کا منصوبہ اُس کے کلام کو جمع کرنے اور سننے کے لیے۔</w:t>
      </w:r>
    </w:p>
    <w:p/>
    <w:p>
      <w:r xmlns:w="http://schemas.openxmlformats.org/wordprocessingml/2006/main">
        <w:t xml:space="preserve">1. یسعیاہ 55:3 - "اپنے کان کو جھکاو، اور میرے پاس آؤ: سنو، اور تمہاری روح زندہ رہے گی؛ اور میں آپ کے ساتھ ایک ابدی عہد باندھوں گا، یہاں تک کہ داؤد کی یقینی رحمتیں"۔</w:t>
      </w:r>
    </w:p>
    <w:p/>
    <w:p>
      <w:r xmlns:w="http://schemas.openxmlformats.org/wordprocessingml/2006/main">
        <w:t xml:space="preserve">2. رومیوں 10: 14-17 - "پھر وہ اس کو کیسے پکاریں گے جس پر وہ ایمان نہیں لائے؟ اور وہ اس پر کیسے ایمان لائیں گے جس کے بارے میں انہوں نے نہیں سنا؟ اور وہ بغیر مبلغ کے کیسے سنیں گے؟ اور کیسے کریں گے؟ وہ منادی کرتے ہیں، سوائے اس کے کہ وہ بھیجے جائیں؟ جیسا کہ لکھا ہے، ان کے پاؤں کتنے خوبصورت ہیں جو امن کی خوشخبری سناتے ہیں، اور اچھی باتوں کی خوشخبری دیتے ہیں۔"</w:t>
      </w:r>
    </w:p>
    <w:p/>
    <w:p>
      <w:r xmlns:w="http://schemas.openxmlformats.org/wordprocessingml/2006/main">
        <w:t xml:space="preserve">یرمیاہ 36:7 ہو سکتا ہے کہ وہ رب کے حضور اپنی مِنّت کریں اور ہر ایک کو اُس کی بُری راہ سے لوٹا دیں کیونکہ خُداوند نے اِن لوگوں پر بڑا قہر اور غضب نازل کیا ہے۔</w:t>
      </w:r>
    </w:p>
    <w:p/>
    <w:p>
      <w:r xmlns:w="http://schemas.openxmlformats.org/wordprocessingml/2006/main">
        <w:t xml:space="preserve">خدا چاہتا ہے کہ لوگ اپنی برائیوں سے باز آئیں اور اپنی دعائیں اس کے حضور پیش کریں۔</w:t>
      </w:r>
    </w:p>
    <w:p/>
    <w:p>
      <w:r xmlns:w="http://schemas.openxmlformats.org/wordprocessingml/2006/main">
        <w:t xml:space="preserve">1: توبہ کرو اور خدا کو تلاش کرو</w:t>
      </w:r>
    </w:p>
    <w:p/>
    <w:p>
      <w:r xmlns:w="http://schemas.openxmlformats.org/wordprocessingml/2006/main">
        <w:t xml:space="preserve">2: بدی سے باز آؤ اور رحم حاصل کرو</w:t>
      </w:r>
    </w:p>
    <w:p/>
    <w:p>
      <w:r xmlns:w="http://schemas.openxmlformats.org/wordprocessingml/2006/main">
        <w:t xml:space="preserve">1: یسعیاہ 55: 6-7 "رب کو ڈھونڈو جب تک وہ مل جائے؛ اسے پکارو جب تک وہ قریب ہو؛ شریر اپنی راہ چھوڑ دے، اور بدکار اپنے خیالات کو چھوڑ دے؛ وہ رب کی طرف لوٹ آئے، تاکہ وہ اُس پر اور ہمارے خُدا پر ترس کھاؤ، کیونکہ وہ کثرت سے معاف کرے گا۔"</w:t>
      </w:r>
    </w:p>
    <w:p/>
    <w:p>
      <w:r xmlns:w="http://schemas.openxmlformats.org/wordprocessingml/2006/main">
        <w:t xml:space="preserve">2: امثال 28:13 "جو اپنی خطاؤں کو چھپائے گا فلاح نہیں پائے گا، لیکن جو ان کا اقرار کرے گا اور ترک کرے گا اس پر رحم کیا جائے گا۔"</w:t>
      </w:r>
    </w:p>
    <w:p/>
    <w:p>
      <w:r xmlns:w="http://schemas.openxmlformats.org/wordprocessingml/2006/main">
        <w:t xml:space="preserve">یرمیاہ 36:8 اور باروک بن نیریاہ نے اُس سب کچھ کے مطابق کیا جو یرمیاہ نبی نے اُسے حکم دیا تھا اور کتاب میں رب کے گھر میں رب کے کلام کو پڑھ کر سنایا۔</w:t>
      </w:r>
    </w:p>
    <w:p/>
    <w:p>
      <w:r xmlns:w="http://schemas.openxmlformats.org/wordprocessingml/2006/main">
        <w:t xml:space="preserve">نیریا کے بیٹے باروک نے یرمیاہ نبی کے حکم کی تعمیل کی اور کتاب میں سے رب کے گھر میں رب کے الفاظ پڑھے۔</w:t>
      </w:r>
    </w:p>
    <w:p/>
    <w:p>
      <w:r xmlns:w="http://schemas.openxmlformats.org/wordprocessingml/2006/main">
        <w:t xml:space="preserve">1. فرمانبرداری کی طاقت - باروک کی رب کے احکامات کی اطاعت کی کہانی۔</w:t>
      </w:r>
    </w:p>
    <w:p/>
    <w:p>
      <w:r xmlns:w="http://schemas.openxmlformats.org/wordprocessingml/2006/main">
        <w:t xml:space="preserve">2. کتاب پڑھنے کی طاقت - باروک کی کتاب سے رب کے الفاظ کو پڑھنے کی مثال۔</w:t>
      </w:r>
    </w:p>
    <w:p/>
    <w:p>
      <w:r xmlns:w="http://schemas.openxmlformats.org/wordprocessingml/2006/main">
        <w:t xml:space="preserve">1. استثنا 30:11-14 - خدا کے احکام کی تعمیل کی اہمیت۔</w:t>
      </w:r>
    </w:p>
    <w:p/>
    <w:p>
      <w:r xmlns:w="http://schemas.openxmlformats.org/wordprocessingml/2006/main">
        <w:t xml:space="preserve">2. زبور 119:105 - مومن کی زندگی میں خدا کے کلام کی طاقت۔</w:t>
      </w:r>
    </w:p>
    <w:p/>
    <w:p>
      <w:r xmlns:w="http://schemas.openxmlformats.org/wordprocessingml/2006/main">
        <w:t xml:space="preserve">یرمیاہ 36:9 اور یہو یقیم بن یوسیاہ کے بادشاہ یہوداہ کے پانچویں سال کے نویں مہینے میں ایسا ہوا کہ اُنہوں نے یروشلم کے تمام لوگوں اور آنے والے تمام لوگوں کے سامنے رب کے حضور روزہ کا اعلان کیا۔ یہوداہ کے شہروں سے یروشلم تک۔</w:t>
      </w:r>
    </w:p>
    <w:p/>
    <w:p>
      <w:r xmlns:w="http://schemas.openxmlformats.org/wordprocessingml/2006/main">
        <w:t xml:space="preserve">1: خدا ہمیں آزمائش اور مشکل کے وقت اپنے حضور روزہ رکھنے کے لیے بلاتا ہے۔</w:t>
      </w:r>
    </w:p>
    <w:p/>
    <w:p>
      <w:r xmlns:w="http://schemas.openxmlformats.org/wordprocessingml/2006/main">
        <w:t xml:space="preserve">2: ہمیں یاد رکھنا چاہیے کہ ضرورت کے وقت مل کر رب کو تلاش کریں۔</w:t>
      </w:r>
    </w:p>
    <w:p/>
    <w:p>
      <w:r xmlns:w="http://schemas.openxmlformats.org/wordprocessingml/2006/main">
        <w:t xml:space="preserve">1: میتھیو 6: 16-18 - اور جب آپ روزہ رکھیں تو منافقوں کی طرح مایوس مت دکھائیں، کیونکہ وہ اپنا چہرہ بگاڑتے ہیں تاکہ ان کا روزہ دوسروں کو نظر آئے۔ میں تم سے سچ کہتا ہوں کہ انہیں ان کا اجر مل گیا ہے۔ لیکن جب تم روزہ رکھو تو اپنے سر پر مسح کرو اور اپنا چہرہ دھوؤ تاکہ تمہارا روزہ دوسروں کو نہ ہو بلکہ تمہارا باپ جو پوشیدہ ہے دیکھے۔ اور تمہارا باپ جو پوشیدہ دیکھتا ہے تمہیں اجر دے گا۔</w:t>
      </w:r>
    </w:p>
    <w:p/>
    <w:p>
      <w:r xmlns:w="http://schemas.openxmlformats.org/wordprocessingml/2006/main">
        <w:t xml:space="preserve">2: یسعیاہ 58:6-7 - کیا یہ وہ روزہ نہیں ہے جس کا میں نے انتخاب کیا ہے: برائی کے بندھنوں کو کھولنے کے لیے، جوئے کے پٹے کو ہٹانے کے لیے، مظلوموں کو آزاد کرنے کے لیے، اور ہر جوئے کو توڑنے کے لیے؟ کیا یہ نہیں کہ اپنی روٹی بھوکوں کے ساتھ بانٹیں اور بے گھر غریبوں کو اپنے گھر میں لائیں؟ جب تم برہنہ دیکھو تو اسے چھپانے کے لیے، اور اپنے آپ کو اپنے جسم سے چھپانے کے لیے نہیں؟</w:t>
      </w:r>
    </w:p>
    <w:p/>
    <w:p>
      <w:r xmlns:w="http://schemas.openxmlformats.org/wordprocessingml/2006/main">
        <w:t xml:space="preserve">یرمیاہ 36:10 پھر باروک کتاب میں یرمیاہ کے الفاظ کو پڑھ کر رب کے گھر میں، جمریاہ بن سافن کے حجرے میں، اعلیٰ صحن میں، رب کے گھر کے نئے دروازے کے دروازے پر۔ تمام لوگوں کے کانوں میں.</w:t>
      </w:r>
    </w:p>
    <w:p/>
    <w:p>
      <w:r xmlns:w="http://schemas.openxmlformats.org/wordprocessingml/2006/main">
        <w:t xml:space="preserve">باروک نے یرمیاہ کے الفاظ رب کے گھر میں، سافن کے بیٹے جمریاہ کے حجرے میں، اعلیٰ صحن میں، تمام لوگوں کے سامنے پڑھے۔</w:t>
      </w:r>
    </w:p>
    <w:p/>
    <w:p>
      <w:r xmlns:w="http://schemas.openxmlformats.org/wordprocessingml/2006/main">
        <w:t xml:space="preserve">1. رب کے گھر میں عوامی اعلان کی اہمیت</w:t>
      </w:r>
    </w:p>
    <w:p/>
    <w:p>
      <w:r xmlns:w="http://schemas.openxmlformats.org/wordprocessingml/2006/main">
        <w:t xml:space="preserve">2. خدا کے کلام کو بانٹتے وقت عاجز دل رکھنے کی اہمیت</w:t>
      </w:r>
    </w:p>
    <w:p/>
    <w:p>
      <w:r xmlns:w="http://schemas.openxmlformats.org/wordprocessingml/2006/main">
        <w:t xml:space="preserve">1. میتھیو 5: 14-16 - "آپ دنیا کی روشنی ہیں، ایک پہاڑی پر آباد شہر چھپا نہیں سکتا، اور نہ ہی لوگ چراغ جلاتے ہیں اور اسے ٹوکری کے نیچے رکھتے ہیں، لیکن ایک سٹینڈ پر، اور یہ روشنی دیتا ہے. اِسی طرح آپ کی روشنی دوسروں کے سامنے چمکے تاکہ وہ آپ کے اچھے کام دیکھیں اور آپ کے آسمانی باپ کی تمجید کریں۔"</w:t>
      </w:r>
    </w:p>
    <w:p/>
    <w:p>
      <w:r xmlns:w="http://schemas.openxmlformats.org/wordprocessingml/2006/main">
        <w:t xml:space="preserve">2. رومیوں 10: 14-15 - "پھر وہ اس کو کیسے پکاریں گے جس پر وہ ایمان نہیں لائے؟ اور وہ اس پر کیسے ایمان لائیں گے جس کے بارے میں انہوں نے کبھی نہیں سنا؟ اور وہ کسی کی تبلیغ کے بغیر کیسے سنیں گے؟ اور جب تک وہ نہ بھیجے جائیں وہ کیسے منادی کریں؟ جیسا کہ لکھا ہے کہ خوشخبری سنانے والوں کے پاؤں کتنے خوبصورت ہیں!</w:t>
      </w:r>
    </w:p>
    <w:p/>
    <w:p>
      <w:r xmlns:w="http://schemas.openxmlformats.org/wordprocessingml/2006/main">
        <w:t xml:space="preserve">یرمیاہ 36:11 جب میکایاہ بن جمریاہ بن سافن نے کتاب میں سے رب کی تمام باتیں سن لیں۔</w:t>
      </w:r>
    </w:p>
    <w:p/>
    <w:p>
      <w:r xmlns:w="http://schemas.openxmlformats.org/wordprocessingml/2006/main">
        <w:t xml:space="preserve">یرمیاہ ایک کتاب سے رب کے الفاظ سنتا ہے۔</w:t>
      </w:r>
    </w:p>
    <w:p/>
    <w:p>
      <w:r xmlns:w="http://schemas.openxmlformats.org/wordprocessingml/2006/main">
        <w:t xml:space="preserve">1. خدا کے کلام کو پڑھنے کی اہمیت</w:t>
      </w:r>
    </w:p>
    <w:p/>
    <w:p>
      <w:r xmlns:w="http://schemas.openxmlformats.org/wordprocessingml/2006/main">
        <w:t xml:space="preserve">2. اطاعت کے ساتھ خدا کو سننا اور اس کا جواب دینا</w:t>
      </w:r>
    </w:p>
    <w:p/>
    <w:p>
      <w:r xmlns:w="http://schemas.openxmlformats.org/wordprocessingml/2006/main">
        <w:t xml:space="preserve">1. زبور 119:11 - میں نے تیرا کلام اپنے دل میں محفوظ کر لیا ہے تاکہ میں تیرے خلاف گناہ نہ کروں۔</w:t>
      </w:r>
    </w:p>
    <w:p/>
    <w:p>
      <w:r xmlns:w="http://schemas.openxmlformats.org/wordprocessingml/2006/main">
        <w:t xml:space="preserve">2. استثنا 30:11-14 - یہ حکم جس کا میں آج آپ کو حکم دیتا ہوں آپ کے لیے زیادہ مشکل نہیں ہے اور نہ ہی دور ہے۔ یہ آسمان میں نہیں ہے کہ تم کہو کہ کون ہمارے لیے آسمان پر چڑھے گا اور ہمارے پاس لائے گا کہ ہم اسے سنیں اور عمل کریں؟ نہ یہ سمندر کے پار ہے کہ تم کہو کہ کون ہمارے لیے سمندر کے پار جائے گا اور اسے ہمارے پاس لائے گا کہ ہم اسے سنیں اور اس پر عمل کریں؟ لیکن لفظ آپ کے بہت قریب ہے۔ یہ آپ کے منہ اور آپ کے دل میں ہے، تاکہ آپ اسے کر سکیں۔</w:t>
      </w:r>
    </w:p>
    <w:p/>
    <w:p>
      <w:r xmlns:w="http://schemas.openxmlformats.org/wordprocessingml/2006/main">
        <w:t xml:space="preserve">یرمیاہ 36:12 پھر وہ بادشاہ کے گھر میں، کاتب کی کوٹھڑی میں گیا اور دیکھو، وہاں تمام شہزادے بیٹھ گئے، یہاں تک کہ الیشمع منشی، دلایاہ بن سمعیاہ، الناتن بن اکبور اور جمریاہ۔ سافن کا بیٹا اور صدقیاہ بن حننیاہ اور تمام شہزادے۔</w:t>
      </w:r>
    </w:p>
    <w:p/>
    <w:p>
      <w:r xmlns:w="http://schemas.openxmlformats.org/wordprocessingml/2006/main">
        <w:t xml:space="preserve">یرمیاہ بادشاہ کے گھر گیا اور وہاں تمام شہزادوں کو پایا جن میں الیسامہ، دلایاہ، النتن، جمریاہ، صدقیاہ اور دوسرے شہزادے شامل تھے۔</w:t>
      </w:r>
    </w:p>
    <w:p/>
    <w:p>
      <w:r xmlns:w="http://schemas.openxmlformats.org/wordprocessingml/2006/main">
        <w:t xml:space="preserve">1. اطاعت کی طاقت: یرمیاہ کی مثال سے سیکھنا</w:t>
      </w:r>
    </w:p>
    <w:p/>
    <w:p>
      <w:r xmlns:w="http://schemas.openxmlformats.org/wordprocessingml/2006/main">
        <w:t xml:space="preserve">2. اتھارٹی کے تابع ہونے کی اہمیت: یرمیاہ نے وفاداری کی مثال کیسے دی</w:t>
      </w:r>
    </w:p>
    <w:p/>
    <w:p>
      <w:r xmlns:w="http://schemas.openxmlformats.org/wordprocessingml/2006/main">
        <w:t xml:space="preserve">1. واعظ 5: 1-2 - "جب آپ خدا کے گھر جاتے ہیں تو اپنے قدموں کی حفاظت کریں۔ سننے کے لئے قریب آنا احمقوں کی قربانی دینے سے بہتر ہے کیونکہ وہ نہیں جانتے کہ وہ برائی کر رہے ہیں۔</w:t>
      </w:r>
    </w:p>
    <w:p/>
    <w:p>
      <w:r xmlns:w="http://schemas.openxmlformats.org/wordprocessingml/2006/main">
        <w:t xml:space="preserve">2. میتھیو 22:17-21 - پھر ہمیں بتائیں کہ آپ کیا سوچتے ہیں۔ کیا قیصر کو ٹیکس دینا جائز ہے یا نہیں؟ لیکن یسوع نے ان کی بددیانتی سے واقف ہو کر کہا، اے منافقو، مجھے کیوں آزماتے ہو؟ مجھے ٹیکس کا سکہ دکھائیں۔ اور وہ اسے ایک دینار لائے۔ اور یِسُوع نے اُن سے کہا یہ کِس کی مشابہت اور کندہ ہے؟ کہنے لگے، قیصر کا۔ تب اُس نے اُن سے کہا اِس لِئے جو قیصر کی ہے وہ قیصر کو دو اور جو خُدا کی ہے خُدا کو۔</w:t>
      </w:r>
    </w:p>
    <w:p/>
    <w:p>
      <w:r xmlns:w="http://schemas.openxmlformats.org/wordprocessingml/2006/main">
        <w:t xml:space="preserve">یرمیاہ 36:13 تب میکایاہ نے اُن کو وہ سب باتیں سنائیں جو اُس نے سنی تھیں جب باروک نے لوگوں کے کانوں میں کتاب پڑھی۔</w:t>
      </w:r>
    </w:p>
    <w:p/>
    <w:p>
      <w:r xmlns:w="http://schemas.openxmlformats.org/wordprocessingml/2006/main">
        <w:t xml:space="preserve">میکایاہ نے ان الفاظ کو بیان کیا جو اس نے سنا جب باروک نے لوگوں کو کتاب پڑھی۔</w:t>
      </w:r>
    </w:p>
    <w:p/>
    <w:p>
      <w:r xmlns:w="http://schemas.openxmlformats.org/wordprocessingml/2006/main">
        <w:t xml:space="preserve">1. سننے کی طاقت: کس طرح خدا کے کلام کو سننا ہماری زندگیوں کو بدل سکتا ہے۔</w:t>
      </w:r>
    </w:p>
    <w:p/>
    <w:p>
      <w:r xmlns:w="http://schemas.openxmlformats.org/wordprocessingml/2006/main">
        <w:t xml:space="preserve">2. خدا کا کلام بولنے کی دعوت: ہم کس طرح دلیری سے دوسروں کے سامنے خدا کی سچائی کا اعلان کر سکتے ہیں</w:t>
      </w:r>
    </w:p>
    <w:p/>
    <w:p>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امثال 18:21 - "موت اور زندگی زبان کے اختیار میں ہے، اور جو اس سے محبت کرتے ہیں وہ اس کا پھل کھائیں گے۔"</w:t>
      </w:r>
    </w:p>
    <w:p/>
    <w:p>
      <w:r xmlns:w="http://schemas.openxmlformats.org/wordprocessingml/2006/main">
        <w:t xml:space="preserve">یرمیاہ 36:14 اِس لِئے سب سرداروں نے یہودی بن نتنیاہ بن سلمیاہ بن کُشی کو باروک کے پاس یہ کہہ کر بھیجا کہ اپنے ہاتھ میں وہ لِڑھا لے جو تُو نے لوگوں کے کانوں میں پڑھی ہے اور آ۔ پس باروک بن نیریاہ اپنے ہاتھ میں رول لے کر اُن کے پاس آیا۔</w:t>
      </w:r>
    </w:p>
    <w:p/>
    <w:p>
      <w:r xmlns:w="http://schemas.openxmlformats.org/wordprocessingml/2006/main">
        <w:t xml:space="preserve">یہودی اور شہزادے باروک کو حکم دیتے ہیں کہ وہ وہ طومار لائے جو اس نے بلند آواز سے پڑھا ہے تاکہ وہ اسے خود سن سکیں۔</w:t>
      </w:r>
    </w:p>
    <w:p/>
    <w:p>
      <w:r xmlns:w="http://schemas.openxmlformats.org/wordprocessingml/2006/main">
        <w:t xml:space="preserve">1. ہم یرمیاہ 36:14 میں فرمانبرداری کی باروک کی مثال سے سیکھ سکتے ہیں۔</w:t>
      </w:r>
    </w:p>
    <w:p/>
    <w:p>
      <w:r xmlns:w="http://schemas.openxmlformats.org/wordprocessingml/2006/main">
        <w:t xml:space="preserve">2. خدا عام لوگوں کو غیر معمولی کاموں کی تکمیل کے لیے استعمال کرتا ہے۔</w:t>
      </w:r>
    </w:p>
    <w:p/>
    <w:p>
      <w:r xmlns:w="http://schemas.openxmlformats.org/wordprocessingml/2006/main">
        <w:t xml:space="preserve">1. یشوع 1:9 - کیا میں نے تمہیں حکم نہیں دیا؟ مضبوط اور اچھی ہمت ہو؛ نہ ڈر، نہ گھبرانا، کیونکہ رب تیرا خدا جہاں کہیں بھی جائے تیرے ساتھ ہے۔</w:t>
      </w:r>
    </w:p>
    <w:p/>
    <w:p>
      <w:r xmlns:w="http://schemas.openxmlformats.org/wordprocessingml/2006/main">
        <w:t xml:space="preserve">2. یوحنا 15:16 - تم نے مجھے نہیں چُنا بلکہ میں نے تم کو چُن لیا ہے اور تمہیں حکم دیا ہے کہ تم جا کر پھل لاؤ اور تمہارا پھل باقی رہے: کہ جو کچھ تم میرے نام پر باپ سے مانگو۔ وہ آپ کو دے سکتا ہے۔</w:t>
      </w:r>
    </w:p>
    <w:p/>
    <w:p>
      <w:r xmlns:w="http://schemas.openxmlformats.org/wordprocessingml/2006/main">
        <w:t xml:space="preserve">یرمیاہ 36:15 اُنہوں نے اُس سے کہا اب بیٹھو اور ہمارے کانوں میں پڑھو۔ تو باروک نے اُن کے کانوں میں پڑھا۔</w:t>
      </w:r>
    </w:p>
    <w:p/>
    <w:p>
      <w:r xmlns:w="http://schemas.openxmlformats.org/wordprocessingml/2006/main">
        <w:t xml:space="preserve">باروک سے کہا گیا کہ وہ لوگوں کو یرمیاہ کے الفاظ پڑھ کر سنائیں۔</w:t>
      </w:r>
    </w:p>
    <w:p/>
    <w:p>
      <w:r xmlns:w="http://schemas.openxmlformats.org/wordprocessingml/2006/main">
        <w:t xml:space="preserve">1. سماعت کی طاقت: کس طرح خدا کے کلام کو سننا زندگیوں کو بدل سکتا ہے۔</w:t>
      </w:r>
    </w:p>
    <w:p/>
    <w:p>
      <w:r xmlns:w="http://schemas.openxmlformats.org/wordprocessingml/2006/main">
        <w:t xml:space="preserve">2. باروک کی فرمانبرداری: وفادار خدمت کی ایک مثال</w:t>
      </w:r>
    </w:p>
    <w:p/>
    <w:p>
      <w:r xmlns:w="http://schemas.openxmlformats.org/wordprocessingml/2006/main">
        <w:t xml:space="preserve">1. رومیوں 10:17 - "تو ایمان سننے سے آتا ہے، اور مسیح کے کلام کے ذریعے سننا۔"</w:t>
      </w:r>
    </w:p>
    <w:p/>
    <w:p>
      <w:r xmlns:w="http://schemas.openxmlformats.org/wordprocessingml/2006/main">
        <w:t xml:space="preserve">2. زبور 19: 7-8 - "خداوند کا قانون کامل ہے، روح کو زندہ کرتا ہے؛ خداوند کی گواہی یقینی ہے، سادہ لوگوں کو عقلمند بناتی ہے؛ خداوند کے احکام درست ہیں، دل کو خوش کرتے ہیں؛ اس کا حکم رب پاک ہے، آنکھوں کو روشن کرتا ہے۔"</w:t>
      </w:r>
    </w:p>
    <w:p/>
    <w:p>
      <w:r xmlns:w="http://schemas.openxmlformats.org/wordprocessingml/2006/main">
        <w:t xml:space="preserve">یرمیاہ 36:16 اب ایسا ہوا کہ جب وہ سب باتیں سُن چکے تو ایک دوسرے سے ڈر گئے اور باروک سے کہا کہ ہم بادشاہ کو یہ سب باتیں ضرور بتائیں گے۔</w:t>
      </w:r>
    </w:p>
    <w:p/>
    <w:p>
      <w:r xmlns:w="http://schemas.openxmlformats.org/wordprocessingml/2006/main">
        <w:t xml:space="preserve">لوگوں نے باروک کی تمام باتیں سنیں اور ڈر گئے، اس لیے انہوں نے یہ باتیں بادشاہ کو بتانے کا فیصلہ کیا۔</w:t>
      </w:r>
    </w:p>
    <w:p/>
    <w:p>
      <w:r xmlns:w="http://schemas.openxmlformats.org/wordprocessingml/2006/main">
        <w:t xml:space="preserve">1. خوف کی طاقت: خوف کس طرح تبدیلی کا باعث بن سکتا ہے۔</w:t>
      </w:r>
    </w:p>
    <w:p/>
    <w:p>
      <w:r xmlns:w="http://schemas.openxmlformats.org/wordprocessingml/2006/main">
        <w:t xml:space="preserve">2. الفاظ کی طاقت: الفاظ کیسے عمل کی طرف لے جا سکتے ہیں۔</w:t>
      </w:r>
    </w:p>
    <w:p/>
    <w:p>
      <w:r xmlns:w="http://schemas.openxmlformats.org/wordprocessingml/2006/main">
        <w:t xml:space="preserve">1. امثال 29:25 - انسان کا خوف پھندا ثابت ہو گا، لیکن جو رب پر بھروسا رکھتا ہے وہ محفوظ رہتا ہے۔</w:t>
      </w:r>
    </w:p>
    <w:p/>
    <w:p>
      <w:r xmlns:w="http://schemas.openxmlformats.org/wordprocessingml/2006/main">
        <w:t xml:space="preserve">2. جیمز 1: 19-20 - میرے پیارے بھائیو اور بہنو، اس بات کا دھیان رکھیں: ہر ایک کو سننے میں جلدی، بولنے میں سست اور غصہ کرنے میں سست ہونا چاہیے، کیونکہ انسانی غصہ وہ راستبازی پیدا نہیں کرتا جو خدا چاہتا ہے۔</w:t>
      </w:r>
    </w:p>
    <w:p/>
    <w:p>
      <w:r xmlns:w="http://schemas.openxmlformats.org/wordprocessingml/2006/main">
        <w:t xml:space="preserve">یرمیاہ 36:17 اور اُنہوں نے باروک سے پوچھا، اب ہمیں بتا، تُو نے یہ سب باتیں اُس کے منہ پر کیسے لکھیں؟</w:t>
      </w:r>
    </w:p>
    <w:p/>
    <w:p>
      <w:r xmlns:w="http://schemas.openxmlformats.org/wordprocessingml/2006/main">
        <w:t xml:space="preserve">یرمیاہ کے پیشن گوئی کے الفاظ کے لیے باروک کی وفاداری کا امتحان لیا گیا۔</w:t>
      </w:r>
    </w:p>
    <w:p/>
    <w:p>
      <w:r xmlns:w="http://schemas.openxmlformats.org/wordprocessingml/2006/main">
        <w:t xml:space="preserve">1: خدا کے کلام کے ساتھ ہماری وفاداری اٹل ہونی چاہیے۔</w:t>
      </w:r>
    </w:p>
    <w:p/>
    <w:p>
      <w:r xmlns:w="http://schemas.openxmlformats.org/wordprocessingml/2006/main">
        <w:t xml:space="preserve">2: ہمیں خدا کے کلام کو سنجیدگی سے لینا چاہیے اور ایمانداری کے ساتھ اس پر عمل کرنا چاہیے۔</w:t>
      </w:r>
    </w:p>
    <w:p/>
    <w:p>
      <w:r xmlns:w="http://schemas.openxmlformats.org/wordprocessingml/2006/main">
        <w:t xml:space="preserve">1: یشوع 1:8 شریعت کی یہ کتاب تیرے منہ سے نہیں ہٹے گی بلکہ تُو دن رات اُس پر دھیان کرنا تاکہ جو کچھ اِس میں لکھا ہے اُس کے مطابق عمل کرنے میں ہوشیار رہو۔ کیونکہ تب آپ اپنے راستے کو خوشحال بنائیں گے، اور پھر آپ کو اچھی کامیابی ملے گی۔</w:t>
      </w:r>
    </w:p>
    <w:p/>
    <w:p>
      <w:r xmlns:w="http://schemas.openxmlformats.org/wordprocessingml/2006/main">
        <w:t xml:space="preserve">2: زبور 119:11 میں نے تیرا کلام اپنے دل میں محفوظ کر رکھا ہے تاکہ میں تیرے خلاف گناہ نہ کروں۔</w:t>
      </w:r>
    </w:p>
    <w:p/>
    <w:p>
      <w:r xmlns:w="http://schemas.openxmlformats.org/wordprocessingml/2006/main">
        <w:t xml:space="preserve">یرمیاہ 36:18 تب باروک نے اُن کو جواب دیا کہ اُس نے یہ سب باتیں اپنے منہ سے مجھے سنائیں اور میں نے اُنہیں کتاب میں سیاہی سے لکھا۔</w:t>
      </w:r>
    </w:p>
    <w:p/>
    <w:p>
      <w:r xmlns:w="http://schemas.openxmlformats.org/wordprocessingml/2006/main">
        <w:t xml:space="preserve">باروک نے لوگوں کو بتایا کہ اس نے وہ تمام باتیں لکھ دی ہیں جو یرمیاہ نے اس سے کہی تھیں۔</w:t>
      </w:r>
    </w:p>
    <w:p/>
    <w:p>
      <w:r xmlns:w="http://schemas.openxmlformats.org/wordprocessingml/2006/main">
        <w:t xml:space="preserve">1. تحریری الفاظ کی طاقت - لکھے ہوئے لفظ کو بہت سے لوگوں تک پیغام پہنچانے کے لیے کس طرح استعمال کیا جا سکتا ہے۔</w:t>
      </w:r>
    </w:p>
    <w:p/>
    <w:p>
      <w:r xmlns:w="http://schemas.openxmlformats.org/wordprocessingml/2006/main">
        <w:t xml:space="preserve">2. زبانی روایت کی اہمیت - کہانیوں کو شیئر کرنے اور اہم پیغامات پہنچانے کے لیے پوری تاریخ میں زبانی کہانی سنانے کا کس طرح استعمال ہوتا رہا ہے۔</w:t>
      </w:r>
    </w:p>
    <w:p/>
    <w:p>
      <w:r xmlns:w="http://schemas.openxmlformats.org/wordprocessingml/2006/main">
        <w:t xml:space="preserve">1. زبور 45:1 - میرا دل ایک اچھے موضوع سے بھر گیا ہے۔ میں بادشاہ کے بارے میں اپنا کلام سناتا ہوں۔ میری زبان ایک تیار ادیب کا قلم ہے۔</w:t>
      </w:r>
    </w:p>
    <w:p/>
    <w:p>
      <w:r xmlns:w="http://schemas.openxmlformats.org/wordprocessingml/2006/main">
        <w:t xml:space="preserve">2. 2 تیمتھیس 3:14-17 - لیکن جہاں تک آپ کا تعلق ہے، جو کچھ آپ نے سیکھا ہے اور اس پر قائل ہو گئے ہیں اس میں جاری رکھیں، کیونکہ آپ ان کو جانتے ہیں جن سے آپ نے یہ سیکھا ہے، اور آپ بچپن سے ہی مقدس صحیفوں کو کیسے جانتے ہیں، جو مسیح یسوع میں ایمان کے ذریعے نجات کے لیے آپ کو عقلمند بنانے کے قابل۔ تمام صحیفے خُدا کی پھنسی ہوئی ہے اور راستبازی کی تعلیم، ملامت، اصلاح اور تربیت کے لیے مفید ہے، تاکہ خُدا کا بندہ ہر اچھے کام کے لیے پوری طرح لیس ہو۔</w:t>
      </w:r>
    </w:p>
    <w:p/>
    <w:p>
      <w:r xmlns:w="http://schemas.openxmlformats.org/wordprocessingml/2006/main">
        <w:t xml:space="preserve">یرمیاہ 36:19 پھر سرداروں نے باروک سے کہا، ”جاؤ، چھپ جاؤ، تُو اور یرمیاہ۔ اور کسی کو معلوم نہ ہو کہ تم کہاں ہو۔</w:t>
      </w:r>
    </w:p>
    <w:p/>
    <w:p>
      <w:r xmlns:w="http://schemas.openxmlformats.org/wordprocessingml/2006/main">
        <w:t xml:space="preserve">شہزادوں نے باروک اور یرمیاہ سے کہا کہ وہ چھپ جائیں اور کسی کو یہ نہ جانے دیں کہ وہ کہاں ہیں۔</w:t>
      </w:r>
    </w:p>
    <w:p/>
    <w:p>
      <w:r xmlns:w="http://schemas.openxmlformats.org/wordprocessingml/2006/main">
        <w:t xml:space="preserve">1. ہماری زندگی میں عاجزی کی اہمیت</w:t>
      </w:r>
    </w:p>
    <w:p/>
    <w:p>
      <w:r xmlns:w="http://schemas.openxmlformats.org/wordprocessingml/2006/main">
        <w:t xml:space="preserve">2. مشکل وقت میں فرمانبرداری کی طاقت</w:t>
      </w:r>
    </w:p>
    <w:p/>
    <w:p>
      <w:r xmlns:w="http://schemas.openxmlformats.org/wordprocessingml/2006/main">
        <w:t xml:space="preserve">1. فلپیوں 2:3-4 - خود غرضانہ خواہش یا فضول تکبر سے کچھ نہ کریں۔ بلکہ عاجزی کے ساتھ دوسروں کو اپنے اوپر اہمیت دیں، اپنے مفادات کو نہیں بلکہ آپ میں سے ہر ایک دوسرے کے مفادات کو دیکھتا ہے۔</w:t>
      </w:r>
    </w:p>
    <w:p/>
    <w:p>
      <w:r xmlns:w="http://schemas.openxmlformats.org/wordprocessingml/2006/main">
        <w:t xml:space="preserve">2. 1 پیٹر 5: 5-6 - اسی طرح، آپ جو چھوٹے ہیں، اپنے آپ کو اپنے بزرگوں کے تابع کریں. تم سب ایک دوسرے کے سامنے عاجزی کا لباس پہنو کیونکہ خدا مغروروں کا مقابلہ کرتا ہے لیکن عاجزوں پر احسان کرتا ہے۔ پس اپنے آپ کو خُدا کے قوی ہاتھ کے نیچے فروتن بنائیں تاکہ وہ آپ کو وقت پر اُٹھائے۔</w:t>
      </w:r>
    </w:p>
    <w:p/>
    <w:p>
      <w:r xmlns:w="http://schemas.openxmlformats.org/wordprocessingml/2006/main">
        <w:t xml:space="preserve">یرمیاہ 36:20 اور وہ بادشاہ کے دربار میں گئے لیکن اُنہوں نے الیشمہ کاتب کی کوٹھڑی میں گڑھا رکھا اور سب باتیں بادشاہ کے کانوں میں سنائیں۔</w:t>
      </w:r>
    </w:p>
    <w:p/>
    <w:p>
      <w:r xmlns:w="http://schemas.openxmlformats.org/wordprocessingml/2006/main">
        <w:t xml:space="preserve">یہوداہ کے لوگ یرمیاہ کی پیشینگوئی کا طومار لے کر بادشاہ کے پاس گئے اور اسے اس کے مندرجات کی اطلاع دی۔</w:t>
      </w:r>
    </w:p>
    <w:p/>
    <w:p>
      <w:r xmlns:w="http://schemas.openxmlformats.org/wordprocessingml/2006/main">
        <w:t xml:space="preserve">1. خدا کا کلام آج بھی متعلقہ ہے- یرمیاہ 36:20</w:t>
      </w:r>
    </w:p>
    <w:p/>
    <w:p>
      <w:r xmlns:w="http://schemas.openxmlformats.org/wordprocessingml/2006/main">
        <w:t xml:space="preserve">2. پیغمبروں کے ذریعے خدا کے کلام کو سننا- یرمیاہ 36:20</w:t>
      </w:r>
    </w:p>
    <w:p/>
    <w:p>
      <w:r xmlns:w="http://schemas.openxmlformats.org/wordprocessingml/2006/main">
        <w:t xml:space="preserve">1. رومیوں 10:17- "تو ایمان سننے سے آتا ہے، اور مسیح کے کلام کے ذریعے سننا۔"</w:t>
      </w:r>
    </w:p>
    <w:p/>
    <w:p>
      <w:r xmlns:w="http://schemas.openxmlformats.org/wordprocessingml/2006/main">
        <w:t xml:space="preserve">2. 2 تیمتھیس 3:16-17- "تمام صحیفہ خدا کی طرف سے پھونک دیا گیا ہے اور تعلیم، ملامت، اصلاح، اور راستبازی کی تربیت کے لئے مفید ہے، تاکہ خدا کا آدمی کامل ہو، ہر اچھے کام کے لئے لیس ہو۔ "</w:t>
      </w:r>
    </w:p>
    <w:p/>
    <w:p>
      <w:r xmlns:w="http://schemas.openxmlformats.org/wordprocessingml/2006/main">
        <w:t xml:space="preserve">یرمیاہ 36:21 تب بادشاہ نے یہودی کو رول لانے کے لیے بھیجا اور اُس نے اُسے الیسامہ کاتب کی کوٹھڑی سے باہر نکالا۔ اور یہودی نے اسے بادشاہ کے کانوں میں اور ان تمام شہزادوں کے کانوں میں پڑھا جو بادشاہ کے پاس کھڑے تھے۔</w:t>
      </w:r>
    </w:p>
    <w:p/>
    <w:p>
      <w:r xmlns:w="http://schemas.openxmlformats.org/wordprocessingml/2006/main">
        <w:t xml:space="preserve">بادشاہ یہویقیم نے یہودی کو حکم دیا کہ وہ الیشاما کاتب سے ایک طومار واپس لے لے، اور یہودی نے اسے بادشاہ اور شہزادوں کو بلند آواز سے پڑھ کر سنایا۔</w:t>
      </w:r>
    </w:p>
    <w:p/>
    <w:p>
      <w:r xmlns:w="http://schemas.openxmlformats.org/wordprocessingml/2006/main">
        <w:t xml:space="preserve">1. سننے کی طاقت: خدا کے کلام کے لیے کان تیار کرنا</w:t>
      </w:r>
    </w:p>
    <w:p/>
    <w:p>
      <w:r xmlns:w="http://schemas.openxmlformats.org/wordprocessingml/2006/main">
        <w:t xml:space="preserve">2. اطاعت اور وفاداری: خدا کی مرضی کے تابع ہونا</w:t>
      </w:r>
    </w:p>
    <w:p/>
    <w:p>
      <w:r xmlns:w="http://schemas.openxmlformats.org/wordprocessingml/2006/main">
        <w:t xml:space="preserve">1. یسعیاہ 55:3 - "اپنے کان کو جھکاو، اور میرے پاس آؤ، سنو، تاکہ تمہاری جان زندہ رہے۔"</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یرمیاہ 36:22 اب بادشاہ نویں مہینے میں سردیوں کے گھر میں بیٹھا تھا اور اس کے سامنے چولہے پر آگ جل رہی تھی۔</w:t>
      </w:r>
    </w:p>
    <w:p/>
    <w:p>
      <w:r xmlns:w="http://schemas.openxmlformats.org/wordprocessingml/2006/main">
        <w:t xml:space="preserve">بادشاہ نویں مہینے میں سردیوں کے گھر میں بیٹھا تھا اور اس کے سامنے آگ جل رہی تھی۔</w:t>
      </w:r>
    </w:p>
    <w:p/>
    <w:p>
      <w:r xmlns:w="http://schemas.openxmlformats.org/wordprocessingml/2006/main">
        <w:t xml:space="preserve">1. آگ کا سکون: کس طرح خدا کی موجودگی ہمارے دلوں کو گرماتی ہے۔</w:t>
      </w:r>
    </w:p>
    <w:p/>
    <w:p>
      <w:r xmlns:w="http://schemas.openxmlformats.org/wordprocessingml/2006/main">
        <w:t xml:space="preserve">2. دی ونٹر ہاؤس: مشکل وقت میں طاقت تلاش کرنا</w:t>
      </w:r>
    </w:p>
    <w:p/>
    <w:p>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زبور 66:12 - آپ لوگوں کو ہمارے سروں پر سوار ہونے دیتے ہیں۔ ہم آگ اور پانی کے درمیان سے گزرے، لیکن آپ نے ہمیں کثرت کی جگہ تک پہنچایا۔</w:t>
      </w:r>
    </w:p>
    <w:p/>
    <w:p>
      <w:r xmlns:w="http://schemas.openxmlformats.org/wordprocessingml/2006/main">
        <w:t xml:space="preserve">یرمیاہ 36:23 اور ایسا ہوا کہ جب یہودی نے تین یا چار پتے پڑھ لیے تو اُس نے چھری سے اُسے کاٹ کر اُس آگ میں ڈال دیا جو چولہے پر تھی یہاں تک کہ سارا رول اُس آگ میں بھسم ہو گیا۔ چولہا پر.</w:t>
      </w:r>
    </w:p>
    <w:p/>
    <w:p>
      <w:r xmlns:w="http://schemas.openxmlformats.org/wordprocessingml/2006/main">
        <w:t xml:space="preserve">یہویقیم نے خدا کے کلام کو آگ میں جلا کر تباہ کر دیا۔</w:t>
      </w:r>
    </w:p>
    <w:p/>
    <w:p>
      <w:r xmlns:w="http://schemas.openxmlformats.org/wordprocessingml/2006/main">
        <w:t xml:space="preserve">1: ہمیں خدا کے کلام کی اہمیت کو کبھی نہیں بھولنا چاہیے اور اسے کبھی ہلکا نہیں سمجھنا چاہیے۔</w:t>
      </w:r>
    </w:p>
    <w:p/>
    <w:p>
      <w:r xmlns:w="http://schemas.openxmlformats.org/wordprocessingml/2006/main">
        <w:t xml:space="preserve">2: ہمیں کبھی بھی خدا کے کلام کو دوبارہ لکھنے یا اس کے کسی بھی حصے میں ترمیم کرنے کی آزمائش نہیں کرنی چاہیے۔</w:t>
      </w:r>
    </w:p>
    <w:p/>
    <w:p>
      <w:r xmlns:w="http://schemas.openxmlformats.org/wordprocessingml/2006/main">
        <w:t xml:space="preserve">1: اعمال 20:32 - اور اب، بھائیو، میں آپ کو خُدا اور اُس کے فضل کے کلام کے حوالے کرتا ہوں، جو آپ کو مضبوط کرنے کے قابل ہے، اور آپ کو اُن سب کے درمیان میراث دے سکتا ہے جو مقدس ہیں۔</w:t>
      </w:r>
    </w:p>
    <w:p/>
    <w:p>
      <w:r xmlns:w="http://schemas.openxmlformats.org/wordprocessingml/2006/main">
        <w:t xml:space="preserve">2:2 تیمتھیس 3:16 - تمام صحیفے خدا کے الہام سے ہیں اور ہمیں یہ سکھانے کے لیے مفید ہے کہ سچ کیا ہے اور ہمیں یہ احساس دلانے کے لیے کہ ہماری زندگی میں کیا غلط ہے۔ جب ہم غلط ہوتے ہیں تو یہ ہمیں درست کرتا ہے اور ہمیں صحیح کرنا سکھاتا ہے۔</w:t>
      </w:r>
    </w:p>
    <w:p/>
    <w:p>
      <w:r xmlns:w="http://schemas.openxmlformats.org/wordprocessingml/2006/main">
        <w:t xml:space="preserve">یرمیاہ 36:24 تو بھی وہ نہ ڈرے، نہ اپنے کپڑے پھاڑے، نہ بادشاہ اور نہ اُس کے خادموں میں سے جس نے یہ سب باتیں سُنیں۔</w:t>
      </w:r>
    </w:p>
    <w:p/>
    <w:p>
      <w:r xmlns:w="http://schemas.openxmlformats.org/wordprocessingml/2006/main">
        <w:t xml:space="preserve">خدا کی باتیں سننے کے باوجود، بادشاہ اور اس کے خادم نڈر ہوئے اور توبہ نہیں کی۔</w:t>
      </w:r>
    </w:p>
    <w:p/>
    <w:p>
      <w:r xmlns:w="http://schemas.openxmlformats.org/wordprocessingml/2006/main">
        <w:t xml:space="preserve">1. خدا کا کلام طاقتور ہے اور اس پر دھیان دینا چاہیے۔</w:t>
      </w:r>
    </w:p>
    <w:p/>
    <w:p>
      <w:r xmlns:w="http://schemas.openxmlformats.org/wordprocessingml/2006/main">
        <w:t xml:space="preserve">2. خدا کے کلام کے سامنے توبہ</w:t>
      </w:r>
    </w:p>
    <w:p/>
    <w:p>
      <w:r xmlns:w="http://schemas.openxmlformats.org/wordprocessingml/2006/main">
        <w:t xml:space="preserve">1. یسعیاہ 55:11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لوقا 13: 3-5 "میں تم سے کہتا ہوں، نہیں، لیکن، سوائے تم توبہ نہیں کرو گے، تم سب اسی طرح ہلاک ہو جاؤ گے۔ یا وہ اٹھارہ، جن پر سیلوم میں برج گرا، اور انہیں مار ڈالا، تم سمجھتے ہو کہ وہ گناہگار تھے؟ یروشلم میں رہنے والے تمام لوگ؟</w:t>
      </w:r>
    </w:p>
    <w:p/>
    <w:p>
      <w:r xmlns:w="http://schemas.openxmlformats.org/wordprocessingml/2006/main">
        <w:t xml:space="preserve">یرمیاہ 36:25 پھر بھی الناتن اور دلایاہ اور جمریاہ نے بادشاہ سے سفارش کی تھی کہ وہ اس رول کو نہ جلائے گا لیکن اس نے ان کی نہ سنی۔</w:t>
      </w:r>
    </w:p>
    <w:p/>
    <w:p>
      <w:r xmlns:w="http://schemas.openxmlformats.org/wordprocessingml/2006/main">
        <w:t xml:space="preserve">النتن، دلایاہ اور جمریاہ نے بادشاہ سے التجا کی کہ وہ طومار کو نہ جلائے، لیکن بادشاہ نے سننے سے انکار کر دیا۔</w:t>
      </w:r>
    </w:p>
    <w:p/>
    <w:p>
      <w:r xmlns:w="http://schemas.openxmlformats.org/wordprocessingml/2006/main">
        <w:t xml:space="preserve">1. قائل کرنے کی طاقت: ایلناتھن، دلایاہ، اور جمریاہ کی بادشاہ سے شفاعت کرنے کی ہمت۔</w:t>
      </w:r>
    </w:p>
    <w:p/>
    <w:p>
      <w:r xmlns:w="http://schemas.openxmlformats.org/wordprocessingml/2006/main">
        <w:t xml:space="preserve">2. خدا کی مرضی بمقابلہ انسان کی مرضی: خدا کی مرضی طومار کے ذریعے ظاہر کی جاتی ہے اور بادشاہ کی اطاعت سے انکار۔</w:t>
      </w:r>
    </w:p>
    <w:p/>
    <w:p>
      <w:r xmlns:w="http://schemas.openxmlformats.org/wordprocessingml/2006/main">
        <w:t xml:space="preserve">1. امثال 16:7 - جب آدمی کے طریقے خداوند کو خوش کرتے ہیں، تو وہ اپنے دشمنوں کو بھی اس کے ساتھ صلح کر لیتا ہے۔</w:t>
      </w:r>
    </w:p>
    <w:p/>
    <w:p>
      <w:r xmlns:w="http://schemas.openxmlformats.org/wordprocessingml/2006/main">
        <w:t xml:space="preserve">2. جیمز 4: 13-17 -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تُو ایک دُھند ہے جو تھوڑی دیر کے لیے ظاہر ہوتا ہے اور پھر مٹ جاتا ہے۔ اس کے بجائے آپ کو کہنا چاہیے کہ اگر رب چاہے تو ہم زندہ رہیں گے اور یہ یا وہ کریں گے۔ جیسا کہ یہ ہے، آپ اپنے تکبر پر فخر کرتے ہیں۔ ایسی تمام گھمنڈیاں بری ہیں۔ پس جو شخص صحیح کام کرنا جانتا ہے اور اس میں کوتاہی کرتا ہے تو اس کے لیے یہ گناہ ہے۔</w:t>
      </w:r>
    </w:p>
    <w:p/>
    <w:p>
      <w:r xmlns:w="http://schemas.openxmlformats.org/wordprocessingml/2006/main">
        <w:t xml:space="preserve">یرمیاہ 36:26 لیکن بادشاہ نے یرحمیل بن حملِک اور سرایاہ بن عزرائیل اور سلیمیاہ بن عبدل کو حکم دیا کہ باروک کاتب اور یرمیاہ نبی کو پکڑ لیں لیکن خداوند نے اُن کو چھپایا۔</w:t>
      </w:r>
    </w:p>
    <w:p/>
    <w:p>
      <w:r xmlns:w="http://schemas.openxmlformats.org/wordprocessingml/2006/main">
        <w:t xml:space="preserve">بادشاہ نے تین آدمیوں کو حکم دیا کہ وہ باروک کاتب اور یرمیاہ نبی کو لے جائیں، لیکن رب نے انہیں چھپا دیا۔</w:t>
      </w:r>
    </w:p>
    <w:p/>
    <w:p>
      <w:r xmlns:w="http://schemas.openxmlformats.org/wordprocessingml/2006/main">
        <w:t xml:space="preserve">1. خُدا ہمارا محافظ ہے: خُداوند کی حفاظت پر بھروسہ اُس وقت بھی جب خطرہ ہمیں گھیر لے۔</w:t>
      </w:r>
    </w:p>
    <w:p/>
    <w:p>
      <w:r xmlns:w="http://schemas.openxmlformats.org/wordprocessingml/2006/main">
        <w:t xml:space="preserve">2. رب کی اطاعت: خدا کی اطاعت اس وقت بھی جب دنیا کے تقاضوں کے خلاف ہو۔</w:t>
      </w:r>
    </w:p>
    <w:p/>
    <w:p>
      <w:r xmlns:w="http://schemas.openxmlformats.org/wordprocessingml/2006/main">
        <w:t xml:space="preserve">1. زبور 91:11 - کیونکہ وہ اپنے فرشتوں کو تیرے اوپر حکم دے گا کہ تیری تمام راہوں میں تیری حفاظت کریں۔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یرمیاہ 36:27 تب خُداوند کا کلام یرمیاہ پر نازل ہوا جب بادشاہ نے رول کو جلایا اور وہ باتیں جو باروک نے یرمیاہ کے منہ پر لکھی تھیں۔</w:t>
      </w:r>
    </w:p>
    <w:p/>
    <w:p>
      <w:r xmlns:w="http://schemas.openxmlformats.org/wordprocessingml/2006/main">
        <w:t xml:space="preserve">بادشاہ یہویقیم نے باروک کی تحریروں کے طومار کو جلانے کے بعد خداوند نے یرمیاہ سے بات کی۔</w:t>
      </w:r>
    </w:p>
    <w:p/>
    <w:p>
      <w:r xmlns:w="http://schemas.openxmlformats.org/wordprocessingml/2006/main">
        <w:t xml:space="preserve">1. رب کے کلام کی طاقت: یہ جاننا کہ کب ثابت قدم رہنا ہے۔</w:t>
      </w:r>
    </w:p>
    <w:p/>
    <w:p>
      <w:r xmlns:w="http://schemas.openxmlformats.org/wordprocessingml/2006/main">
        <w:t xml:space="preserve">2. مخالفت کے سامنے ایمان: رب کی مرضی پر ثابت قدم رہنا</w:t>
      </w:r>
    </w:p>
    <w:p/>
    <w:p>
      <w:r xmlns:w="http://schemas.openxmlformats.org/wordprocessingml/2006/main">
        <w:t xml:space="preserve">1. یسعیاہ 40:8 گھاس مرجھا جاتی ہے، پھول مرجھا جاتا ہے، لیکن ہمارے خدا کا کلام ہمیشہ قائم رہے گا۔</w:t>
      </w:r>
    </w:p>
    <w:p/>
    <w:p>
      <w:r xmlns:w="http://schemas.openxmlformats.org/wordprocessingml/2006/main">
        <w:t xml:space="preserve">2. رومیوں 8:37-39 نہیں، ان تمام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p>
      <w:r xmlns:w="http://schemas.openxmlformats.org/wordprocessingml/2006/main">
        <w:t xml:space="preserve">یرمیاہ 36:28 پھر ایک اور رول لے اور اُس میں وہ تمام سابقہ الفاظ لکھو جو پہلے رول میں تھے جنہیں یہودا ہ کے بادشاہ یہویقیم نے جلا دیا تھا۔</w:t>
      </w:r>
    </w:p>
    <w:p/>
    <w:p>
      <w:r xmlns:w="http://schemas.openxmlformats.org/wordprocessingml/2006/main">
        <w:t xml:space="preserve">یرمیاہ کو ہدایت کی گئی کہ وہ ایک اور رول لیں اور اس پر وہ تمام الفاظ لکھیں جو پہلے رول پر تھے، جنہیں یہوداہ کے بادشاہ یہویقیم نے جلا دیا تھا۔</w:t>
      </w:r>
    </w:p>
    <w:p/>
    <w:p>
      <w:r xmlns:w="http://schemas.openxmlformats.org/wordprocessingml/2006/main">
        <w:t xml:space="preserve">1. الفاظ کی طاقت: ہمارے الفاظ کس طرح نسلوں کو متاثر کر سکتے ہیں۔</w:t>
      </w:r>
    </w:p>
    <w:p/>
    <w:p>
      <w:r xmlns:w="http://schemas.openxmlformats.org/wordprocessingml/2006/main">
        <w:t xml:space="preserve">2. فرمانبرداری کی زندگی گزارنا: خدا کے حکموں پر عمل کرنا کوئی قیمت نہیں ہے۔</w:t>
      </w:r>
    </w:p>
    <w:p/>
    <w:p>
      <w:r xmlns:w="http://schemas.openxmlformats.org/wordprocessingml/2006/main">
        <w:t xml:space="preserve">1. امثال 25:11 - مناسب طریقے سے بولا جانے والا لفظ چاندی کی ترتیب میں سونے کے سیب کی طرح ہے۔</w:t>
      </w:r>
    </w:p>
    <w:p/>
    <w:p>
      <w:r xmlns:w="http://schemas.openxmlformats.org/wordprocessingml/2006/main">
        <w:t xml:space="preserve">2. میتھیو 5:18 - کیونکہ میں تم سے سچ کہتا ہوں کہ جب تک آسمان اور زمین ٹل نہیں جائیں گے، ایک ٹکڑا بھی نہیں، ایک نقطہ بھی شریعت سے نہیں نکلے گا جب تک کہ سب کچھ پورا نہ ہو جائے۔</w:t>
      </w:r>
    </w:p>
    <w:p/>
    <w:p>
      <w:r xmlns:w="http://schemas.openxmlformats.org/wordprocessingml/2006/main">
        <w:t xml:space="preserve">یرمیاہ 36:29 اور تُو یہوداہ کے بادشاہ یہویقیم سے کہنا کہ خداوند یوں فرماتا ہے۔ تُو نے اِس رول کو یہ کہہ کر جلا دیا کہ تُو نے اِس میں یہ کیوں لکھا ہے کہ شاہِ بابل ضرور آئے گا اور اِس ملک کو نیست و نابود کرے گا اور وہاں سے انسان اور حیوان کو ختم کر دے گا؟</w:t>
      </w:r>
    </w:p>
    <w:p/>
    <w:p>
      <w:r xmlns:w="http://schemas.openxmlformats.org/wordprocessingml/2006/main">
        <w:t xml:space="preserve">خُدا یرمیاہ کے ذریعے یہوداہ کے بادشاہ یہویاکیم سے بات کرتا ہے، سوال کرتا ہے کہ اُس نے یرمیاہ کے لکھے ہوئے طومار کو کیوں جلایا جس میں بابل کے بادشاہ کے آنے اور زمین کی تباہی کی پیشین گوئی کی گئی تھی۔</w:t>
      </w:r>
    </w:p>
    <w:p/>
    <w:p>
      <w:r xmlns:w="http://schemas.openxmlformats.org/wordprocessingml/2006/main">
        <w:t xml:space="preserve">1. خدا کے کلام کو رد کرنے کا خطرہ</w:t>
      </w:r>
    </w:p>
    <w:p/>
    <w:p>
      <w:r xmlns:w="http://schemas.openxmlformats.org/wordprocessingml/2006/main">
        <w:t xml:space="preserve">2. سننے سے انکار کے نتائج</w:t>
      </w:r>
    </w:p>
    <w:p/>
    <w:p>
      <w:r xmlns:w="http://schemas.openxmlformats.org/wordprocessingml/2006/main">
        <w:t xml:space="preserve">1. میتھیو 12: 36-37 - "لیکن میں آپ سے کہتا ہوں کہ ہر ایک کو اپنے کہے گئے ہر خالی لفظ کا حساب عدالت کے دن دینا پڑے گا۔ کیونکہ آپ کے الفاظ سے آپ بری ہو جائیں گے، اور آپ اپنے الفاظ سے آپ کو سزا دی جائے گی۔ مذمت کی."</w:t>
      </w:r>
    </w:p>
    <w:p/>
    <w:p>
      <w:r xmlns:w="http://schemas.openxmlformats.org/wordprocessingml/2006/main">
        <w:t xml:space="preserve">2. یسعیاہ 55:11 - "ایسا ہی میرا کلام ہے جو میرے منہ سے نکلتا ہے: یہ میرے پاس خالی نہیں لوٹے گا، بلکہ میری خواہش کو پورا کرے گا اور اس مقصد کو حاصل کرے گا جس کے لیے میں نے اسے بھیجا ہے۔"</w:t>
      </w:r>
    </w:p>
    <w:p/>
    <w:p>
      <w:r xmlns:w="http://schemas.openxmlformats.org/wordprocessingml/2006/main">
        <w:t xml:space="preserve">یرمیاہ 36:30 اِس لیے یہوداہ کے بادشاہ یہویقیم کا رب یوں فرماتا ہے۔ اُس کے پاس داؤد کے تخت پر بیٹھنے کے لیے کوئی نہ ہو گا اور اُس کی لاش دن کو گرمی میں اور رات کو ٹھنڈ میں پھینک دی جائے گی۔</w:t>
      </w:r>
    </w:p>
    <w:p/>
    <w:p>
      <w:r xmlns:w="http://schemas.openxmlformats.org/wordprocessingml/2006/main">
        <w:t xml:space="preserve">یرمیاہ کے انتباہات کو نہ سننے کے لئے بادشاہ یہویقیم پر خدا کا فیصلہ۔</w:t>
      </w:r>
    </w:p>
    <w:p/>
    <w:p>
      <w:r xmlns:w="http://schemas.openxmlformats.org/wordprocessingml/2006/main">
        <w:t xml:space="preserve">1. خدا عادل ہے - یرمیاہ 36:30</w:t>
      </w:r>
    </w:p>
    <w:p/>
    <w:p>
      <w:r xmlns:w="http://schemas.openxmlformats.org/wordprocessingml/2006/main">
        <w:t xml:space="preserve">2. توبہ کریں یا ہلاک ہو جائیں - یرمیاہ 36:30</w:t>
      </w:r>
    </w:p>
    <w:p/>
    <w:p>
      <w:r xmlns:w="http://schemas.openxmlformats.org/wordprocessingml/2006/main">
        <w:t xml:space="preserve">1. رومیوں 2:6-8 - خدا ہر ایک کو اس کے اعمال کے مطابق بدلہ دے گا۔</w:t>
      </w:r>
    </w:p>
    <w:p/>
    <w:p>
      <w:r xmlns:w="http://schemas.openxmlformats.org/wordprocessingml/2006/main">
        <w:t xml:space="preserve">2. 2 تواریخ 7:14 - اگر میرے لوگ جو میرے نام سے کہلاتے ہیں اپنے آپ کو فروتن کریں اور دعا کریں اور میرے چہرے کو تلاش کریں اور اپنی بُری راہوں سے باز آئیں تو میں آسمان سے سنوں گا اور ان کے گناہوں کو معاف کروں گا اور ان کے گناہوں کو شفا دوں گا۔ زمین</w:t>
      </w:r>
    </w:p>
    <w:p/>
    <w:p>
      <w:r xmlns:w="http://schemas.openxmlformats.org/wordprocessingml/2006/main">
        <w:t xml:space="preserve">یرمیاہ 36:31 اور میں اُسے اور اُس کی نسل اور اُس کے خادموں کو اُن کی بدکرداری کی سزا دوں گا۔ اور میں ان پر اور یروشلم کے باشندوں پر اور یہوداہ کے لوگوں پر وہ تمام برائیاں لاؤں گا جو میں نے ان کے خلاف بیان کی ہیں۔ لیکن انہوں نے نہیں سنا۔</w:t>
      </w:r>
    </w:p>
    <w:p/>
    <w:p>
      <w:r xmlns:w="http://schemas.openxmlformats.org/wordprocessingml/2006/main">
        <w:t xml:space="preserve">خُدا اُن لوگوں کو سزا دے گا جو اُس کی تنبیہات پر دھیان نہیں دیتے اور اُن پر وہ برائی لائے گا جو اُس نے بیان کی ہے۔</w:t>
      </w:r>
    </w:p>
    <w:p/>
    <w:p>
      <w:r xmlns:w="http://schemas.openxmlformats.org/wordprocessingml/2006/main">
        <w:t xml:space="preserve">1. خدا کے انتباہات پر دھیان دیں یا اس کے عذاب کا سامنا کریں۔</w:t>
      </w:r>
    </w:p>
    <w:p/>
    <w:p>
      <w:r xmlns:w="http://schemas.openxmlformats.org/wordprocessingml/2006/main">
        <w:t xml:space="preserve">2. خدا کی اطاعت کریں اور اس کے وعدوں کے فائدے حاصل کریں۔</w:t>
      </w:r>
    </w:p>
    <w:p/>
    <w:p>
      <w:r xmlns:w="http://schemas.openxmlformats.org/wordprocessingml/2006/main">
        <w:t xml:space="preserve">1. استثنا 28: 1-2، 15 - اگر آپ پوری طرح سے خداوند اپنے خدا کی فرمانبرداری کرتے ہیں اور احتیاط سے اس کے تمام احکامات پر عمل کرتے ہیں جو میں آج آپ کو دیتا ہوں تو خداوند آپ کا خدا آپ کو زمین کی تمام قوموں پر بلند کرے گا۔ اگر تم خداوند اپنے خدا کی اطاعت کرو گے تو یہ تمام برکات تم پر نازل ہوں گی اور تمہارے ساتھ ہوں گی۔</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یرمیاہ 36:32 پھر یرمیاہ نے ایک اور رول لیا اور نیریا کے بیٹے باروک کاتب کو دیا۔ اُس نے یرمیاہ کے منہ سے اُس کتاب کے تمام الفاظ لکھے جنہیں یہوداہ کے بادشاہ یہویقیم نے آگ میں جلا دیا تھا۔</w:t>
      </w:r>
    </w:p>
    <w:p/>
    <w:p>
      <w:r xmlns:w="http://schemas.openxmlformats.org/wordprocessingml/2006/main">
        <w:t xml:space="preserve">یرمیاہ نے باروک کو ایک نیا طومار دیا، اور باروک نے کتاب کے وہ تمام الفاظ لکھے جو یہوداہ کے بادشاہ یہویقیم نے آگ میں جلا دیے تھے، جیسا کہ یرمیاہ نے کہا تھا، اور مزید الفاظ بھی شامل کیے تھے۔</w:t>
      </w:r>
    </w:p>
    <w:p/>
    <w:p>
      <w:r xmlns:w="http://schemas.openxmlformats.org/wordprocessingml/2006/main">
        <w:t xml:space="preserve">1. لچک کی طاقت: یرمیاہ اور باروچ نے مصیبت پر کیسے قابو پایا</w:t>
      </w:r>
    </w:p>
    <w:p/>
    <w:p>
      <w:r xmlns:w="http://schemas.openxmlformats.org/wordprocessingml/2006/main">
        <w:t xml:space="preserve">2. یرمیاہ کی وفاداری: غیر متزلزل فرمانبرداری کی کہانی</w:t>
      </w:r>
    </w:p>
    <w:p/>
    <w:p>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ثابت قدمی، کردار؛ اور کردار، امید.</w:t>
      </w:r>
    </w:p>
    <w:p/>
    <w:p>
      <w:r xmlns:w="http://schemas.openxmlformats.org/wordprocessingml/2006/main">
        <w:t xml:space="preserve">2. عبرانیوں 11:6 - اور ایمان کے بغیر خُدا کو خوش کرنا ناممکن ہے، کیونکہ جو بھی اُس کے پاس آتا ہے اسے یقین ہونا چاہیے کہ وہ موجود ہے اور وہ اُن لوگوں کو انعام دیتا ہے جو اُس کے طالب ہیں۔</w:t>
      </w:r>
    </w:p>
    <w:p/>
    <w:p/>
    <w:p>
      <w:r xmlns:w="http://schemas.openxmlformats.org/wordprocessingml/2006/main">
        <w:t xml:space="preserve">یرمیاہ باب 37 یروشلم کے بابل کے محاصرے اور بادشاہ صدقیاہ کے ساتھ یرمیاہ کے تعامل کے آس پاس کے واقعات کو بیان کرتا ہے۔</w:t>
      </w:r>
    </w:p>
    <w:p/>
    <w:p>
      <w:r xmlns:w="http://schemas.openxmlformats.org/wordprocessingml/2006/main">
        <w:t xml:space="preserve">پہلا پیراگراف: بادشاہ صدقیاہ نے ملکیاہ کے بیٹے پشہور اور کاہن صفنیاہ کو بابل کے محاصرے کے نتائج کے بارے میں دریافت کرنے کے لیے یرمیاہ کے پاس بھیجا (یرمیاہ 37:1-5)۔ یرمیاہ نے انہیں بتایا کہ مصر انہیں نہیں بچائے گا، اور انہیں مزید تباہی سے بچنے کے لیے ہتھیار ڈال دینا چاہیے۔</w:t>
      </w:r>
    </w:p>
    <w:p/>
    <w:p>
      <w:r xmlns:w="http://schemas.openxmlformats.org/wordprocessingml/2006/main">
        <w:t xml:space="preserve">2nd پیراگراف: یرمیاہ یروشلم چھوڑنے کی کوشش کرتا ہے لیکن اسے گرفتار کر لیا گیا اور اسے چھوڑنے کا الزام لگایا گیا (یرمیاہ 37:6-15)۔ وہ ایک شاہی اہلکار جوناتھن کے گھر میں قید ہے۔ جیل میں رہتے ہوئے، اس نے پیشن گوئی کی کہ صدقیاہ کو بابل کے حوالے کر دیا جائے گا۔</w:t>
      </w:r>
    </w:p>
    <w:p/>
    <w:p>
      <w:r xmlns:w="http://schemas.openxmlformats.org/wordprocessingml/2006/main">
        <w:t xml:space="preserve">تیسرا پیراگراف: بادشاہ صدقیاہ خفیہ طور پر یرمیاہ سے مشورہ کرتا ہے، خدا سے یقین دہانی چاہتا ہے (یرمیاہ 37:16-21)۔ یرمیاہ نے اسے مشورہ دیا کہ وہ اپنی اور یروشلم کی حفاظت کے لیے بابل کے بادشاہ کے سامنے ہتھیار ڈال دے۔ تاہم، اگر وہ انکار کرتا ہے، تو خدا یروشلم کو نبوکدنضر کے ہاتھ میں دے گا۔</w:t>
      </w:r>
    </w:p>
    <w:p/>
    <w:p>
      <w:r xmlns:w="http://schemas.openxmlformats.org/wordprocessingml/2006/main">
        <w:t xml:space="preserve">4th پیراگراف: اپنی قید کے باوجود، یرمیاہ کا ایک حامی ہے جس کا نام ایبڈ-ملیک ہے جو اس کی طرف سے سفارش کرتا ہے (یرمیاہ 38:1-13)۔ Ebed-Melch بادشاہ صدقیاہ کو قائل کرتا ہے کہ وہ یرمیاہ کو اس حوض سے بچائے جہاں اسے پھینکا گیا تھا۔ نتیجتاً، یرمیاہ کو صحن کے گارڈ ہاؤس میں دوبارہ قید میں لایا جاتا ہے۔</w:t>
      </w:r>
    </w:p>
    <w:p/>
    <w:p>
      <w:r xmlns:w="http://schemas.openxmlformats.org/wordprocessingml/2006/main">
        <w:t xml:space="preserve">5 واں پیراگراف: بادشاہ صدقیاہ نے خفیہ طور پر دوبارہ یرمیاہ سے مشورہ کیا (یرمیاہ 38:14-28)۔ وہ اپنی قسمت کے بارے میں رہنمائی مانگتا ہے۔ ایک بار پھر، یرمیاہ نے اسے ہتھیار ڈالنے کا مشورہ دیا لیکن اسے یروشلم کے اندر اس کی مخالفت کرنے والوں کے بارے میں خبردار کیا۔ اس کے باوجود، صدقیاہ ہچکچاتا ہے اور یرمیاہ کی صلاح پر پوری طرح سے عمل نہیں کرتا۔</w:t>
      </w:r>
    </w:p>
    <w:p/>
    <w:p>
      <w:r xmlns:w="http://schemas.openxmlformats.org/wordprocessingml/2006/main">
        <w:t xml:space="preserve">خلاصہ طور پر، یرمیاہ کا سینتیسواں باب بابل کے محاصرے کے دوران جاری واقعات کو بیان کرتا ہے اور یرمیاہ اور بادشاہ صدقیاہ کے درمیان تعاملات پر روشنی ڈالتا ہے۔ صدقیاہ نے محاصرے کے نتائج کے بارے میں دریافت کرنے کے لیے قاصد بھیجے۔ یرمیاہ مصر پر بھروسہ کرنے کے بجائے ہتھیار ڈالنے کا مشورہ دیتا ہے۔ اس نے پیشین گوئی کی کہ اگر وہ مزاحمت کرتے ہیں تو بابل یروشلم کو فتح کر لے گا، یرمیاہ نے وہاں سے جانے کی کوشش کی لیکن اسے گرفتار کر لیا گیا، اس پر فرار کا الزام لگایا گیا۔ وہ پیشن گوئی کرتا ہے کہ صدقیاہ کو حوالے کیا جائے گا۔ قید کے دوران، صدقیاہ خفیہ طور پر اس سے مشورہ کرتا ہے، خدا سے یقین دہانی حاصل کرنے کے لیے، ایبڈ میلک نے یرمیاہ کی طرف سے شفاعت کی، جس کے نتیجے میں اسے ایک حوض سے بچایا گیا۔ تاہم، وہ ایک اور جگہ پر قید رہتا ہے، صدقیاہ خفیہ طور پر اس سے دوبارہ مشورہ کرتا ہے، اس کی قسمت کے بارے میں رہنمائی طلب کرتا ہے۔ ایک بار پھر، ہتھیار ڈالنے کا مشورہ دیا جاتا ہے، یروشلم کے اندر اندرونی مخالفت کے بارے میں انتباہات کے ساتھ، مجموعی طور پر، یہ خلاصہ یہ ہے کہ باب محاصرے کے دوران کشیدہ ماحول کو ظاہر کرتا ہے اور اس بات پر روشنی ڈالتا ہے کہ کس طرح بادشاہت اور پیشن گوئی دونوں ایسے لمحات میں ایک دوسرے سے ملتے ہیں جہاں آنے والی تباہی کے درمیان مشکل فیصلے کرنے پڑتے ہیں۔</w:t>
      </w:r>
    </w:p>
    <w:p/>
    <w:p>
      <w:r xmlns:w="http://schemas.openxmlformats.org/wordprocessingml/2006/main">
        <w:t xml:space="preserve">یرمیاہ 37:1 اور بادشاہ صدقیاہ بن یوسیاہ نے یہویقیم کے بیٹے کونیاہ کی جگہ حکومت کی جسے بابل کے بادشاہ نبوکدر ضر نے ملک یہوداہ میں بادشاہ بنایا۔</w:t>
      </w:r>
    </w:p>
    <w:p/>
    <w:p>
      <w:r xmlns:w="http://schemas.openxmlformats.org/wordprocessingml/2006/main">
        <w:t xml:space="preserve">بادشاہ صدقیاہ نے کونیاہ کی جگہ یہوداہ کا بادشاہ بنایا، یہ عہدہ اسے بابل کے بادشاہ نبوکدرزر نے دیا تھا۔</w:t>
      </w:r>
    </w:p>
    <w:p/>
    <w:p>
      <w:r xmlns:w="http://schemas.openxmlformats.org/wordprocessingml/2006/main">
        <w:t xml:space="preserve">1. خدا کی حاکمیت: خدا کس طرح قوموں اور بادشاہوں کو حکم دیتا ہے۔</w:t>
      </w:r>
    </w:p>
    <w:p/>
    <w:p>
      <w:r xmlns:w="http://schemas.openxmlformats.org/wordprocessingml/2006/main">
        <w:t xml:space="preserve">2. خدا کی حاکمیت: اس کی مرضی کے تابع ہونے کی اہمیت</w:t>
      </w:r>
    </w:p>
    <w:p/>
    <w:p>
      <w:r xmlns:w="http://schemas.openxmlformats.org/wordprocessingml/2006/main">
        <w:t xml:space="preserve">1. دانیال 6:27 - وہ نجات دیتا ہے اور بچاتا ہے۔ وہ آسمان اور زمین پر نشانات اور عجائبات کرتا ہے، جس نے دانیال کو شیروں کی طاقت سے بچایا۔</w:t>
      </w:r>
    </w:p>
    <w:p/>
    <w:p>
      <w:r xmlns:w="http://schemas.openxmlformats.org/wordprocessingml/2006/main">
        <w:t xml:space="preserve">2. یسعیاہ 46:9-10 - پرانی چیزوں کو یاد رکھیں، جو بہت پہلے کی تھیں۔ میں خدا ہوں اور کوئی دوسرا نہیں ہے۔ میں خُدا ہوں اور میرے جیسا کوئی نہیں۔ مَیں اِس کے انجام کو شروع سے، قدیم زمانے سے بتاتا ہوں، جو ابھی باقی ہے۔ میں کہتا ہوں، میرا مقصد قائم رہے گا، اور میں جو چاہوں گا وہ کروں گا۔</w:t>
      </w:r>
    </w:p>
    <w:p/>
    <w:p>
      <w:r xmlns:w="http://schemas.openxmlformats.org/wordprocessingml/2006/main">
        <w:t xml:space="preserve">یرمیاہ 37:2 لیکن نہ اُس نے، نہ اُس کے خادموں اور نہ ہی ملک کے لوگوں نے رب کی اُن باتوں کو جو اُس نے یرمیاہ نبی کی معرفت کہی نہ سُنیں۔</w:t>
      </w:r>
    </w:p>
    <w:p/>
    <w:p>
      <w:r xmlns:w="http://schemas.openxmlformats.org/wordprocessingml/2006/main">
        <w:t xml:space="preserve">لوگوں نے یرمیاہ نبی کی طرف سے کہے گئے رب کے الفاظ پر دھیان نہیں دیا۔</w:t>
      </w:r>
    </w:p>
    <w:p/>
    <w:p>
      <w:r xmlns:w="http://schemas.openxmlformats.org/wordprocessingml/2006/main">
        <w:t xml:space="preserve">1. خُدا کے کلام پر عمل کرنے کی اہمیت، خواہ کوئی قیمت کیوں نہ ہو۔</w:t>
      </w:r>
    </w:p>
    <w:p/>
    <w:p>
      <w:r xmlns:w="http://schemas.openxmlformats.org/wordprocessingml/2006/main">
        <w:t xml:space="preserve">2. خدا کے کلام پر عمل نہ کرنے کے نتائج کو قبول کرنے کے لیے تیار رہیں۔</w:t>
      </w:r>
    </w:p>
    <w:p/>
    <w:p>
      <w:r xmlns:w="http://schemas.openxmlformats.org/wordprocessingml/2006/main">
        <w:t xml:space="preserve">1. رومیوں 12:2 - اس دنیا کے مطابق نہ بنیں بلکہ اپنے ذہن کی تجدید سے تبدیل ہو جائیں۔</w:t>
      </w:r>
    </w:p>
    <w:p/>
    <w:p>
      <w:r xmlns:w="http://schemas.openxmlformats.org/wordprocessingml/2006/main">
        <w:t xml:space="preserve">2. جیمز 1:22 - لیکن کلام پر عمل کرنے والے بنیں، اور صرف سننے والے ہی نہیں، اپنے آپ کو دھوکہ دیتے ہیں۔</w:t>
      </w:r>
    </w:p>
    <w:p/>
    <w:p>
      <w:r xmlns:w="http://schemas.openxmlformats.org/wordprocessingml/2006/main">
        <w:t xml:space="preserve">یرمیاہ 37:3 اور صدقیاہ بادشاہ نے سلمیاہ کے بیٹے یہوکل اور صفنیاہ بن معسیاہ کاہن کو یرمیاہ نبی کے پاس یہ کہہ کر بھیجا کہ اب ہمارے لیے رب ہمارے خدا سے دعا کرو۔</w:t>
      </w:r>
    </w:p>
    <w:p/>
    <w:p>
      <w:r xmlns:w="http://schemas.openxmlformats.org/wordprocessingml/2006/main">
        <w:t xml:space="preserve">بادشاہ صدقیاہ نے اپنے دو نوکروں کو یرمیاہ نبی کے پاس بھیجا، اور اُس سے کہا کہ وہ اُن کی طرف سے خُداوند سے دعا کریں۔</w:t>
      </w:r>
    </w:p>
    <w:p/>
    <w:p>
      <w:r xmlns:w="http://schemas.openxmlformats.org/wordprocessingml/2006/main">
        <w:t xml:space="preserve">1. دعا کی طاقت - خدا ہماری دعاؤں کو کیسے سن سکتا ہے اور معجزانہ طریقوں سے ان کا جواب دے سکتا ہے۔</w:t>
      </w:r>
    </w:p>
    <w:p/>
    <w:p>
      <w:r xmlns:w="http://schemas.openxmlformats.org/wordprocessingml/2006/main">
        <w:t xml:space="preserve">2. مشکل وقت میں رب کی تلاش - جب ہمیں رہنمائی کی ضرورت ہوتی ہے، رب کی طرف رجوع کرنے سے ہمیں سکون اور سکون مل سکتا ہے۔</w:t>
      </w:r>
    </w:p>
    <w:p/>
    <w:p>
      <w:r xmlns:w="http://schemas.openxmlformats.org/wordprocessingml/2006/main">
        <w:t xml:space="preserve">1. یعقوب 5:13-18 - کیا آپ میں سے کوئی مصیبت میں مبتلا ہے؟ اسے دعا کرنے دو۔ کیا کوئی خوش مزاج ہے؟ اسے حمد گانے دو۔</w:t>
      </w:r>
    </w:p>
    <w:p/>
    <w:p>
      <w:r xmlns:w="http://schemas.openxmlformats.org/wordprocessingml/2006/main">
        <w:t xml:space="preserve">2. 1 تھیسالونیکیوں 5:17 - بغیر کسی وقفے کے دعا کریں۔</w:t>
      </w:r>
    </w:p>
    <w:p/>
    <w:p>
      <w:r xmlns:w="http://schemas.openxmlformats.org/wordprocessingml/2006/main">
        <w:t xml:space="preserve">یرمیاہ 37:4 اب یرمیاہ اندر آیا اور لوگوں کے درمیان چلا گیا کیونکہ اُنہوں نے اُسے قید میں نہیں ڈالا تھا۔</w:t>
      </w:r>
    </w:p>
    <w:p/>
    <w:p>
      <w:r xmlns:w="http://schemas.openxmlformats.org/wordprocessingml/2006/main">
        <w:t xml:space="preserve">یرمیاہ کو خدا کا نبی ہونے کے باوجود لوگوں کے درمیان آزادانہ نقل و حرکت کی اجازت تھی۔</w:t>
      </w:r>
    </w:p>
    <w:p/>
    <w:p>
      <w:r xmlns:w="http://schemas.openxmlformats.org/wordprocessingml/2006/main">
        <w:t xml:space="preserve">1. آزادی کی طاقت: خدا کی غیر مشروط محبت اور بھروسہ</w:t>
      </w:r>
    </w:p>
    <w:p/>
    <w:p>
      <w:r xmlns:w="http://schemas.openxmlformats.org/wordprocessingml/2006/main">
        <w:t xml:space="preserve">2. خدا کی رحمت: غلامی سے آزاد ہونا</w:t>
      </w:r>
    </w:p>
    <w:p/>
    <w:p>
      <w:r xmlns:w="http://schemas.openxmlformats.org/wordprocessingml/2006/main">
        <w:t xml:space="preserve">1. رومیوں 8:15-17 - کیونکہ آپ کو غلامی کی روح نہیں ملی کہ آپ خوف میں واپس آ جائیں، بلکہ آپ کو بیٹے کے طور پر گود لینے کی روح ملی ہے، جس کے ذریعے ہم پکارتے ہیں، "ابا! باپ!"</w:t>
      </w:r>
    </w:p>
    <w:p/>
    <w:p>
      <w:r xmlns:w="http://schemas.openxmlformats.org/wordprocessingml/2006/main">
        <w:t xml:space="preserve">2. زبور 68:6 - خُدا تنہا لوگوں کو خاندانوں میں سیٹ کرتا ہے، وہ قیدیوں کو گانے کے ساتھ نکالتا ہے۔</w:t>
      </w:r>
    </w:p>
    <w:p/>
    <w:p>
      <w:r xmlns:w="http://schemas.openxmlformats.org/wordprocessingml/2006/main">
        <w:t xml:space="preserve">یرمیاہ 37:5 تب فرعون کی فوج مصر سے نکل آئی اور یروشلم کا محاصرہ کرنے والے کسدیوں نے ان کی خبر سنی تو وہ یروشلم سے چلے گئے۔</w:t>
      </w:r>
    </w:p>
    <w:p/>
    <w:p>
      <w:r xmlns:w="http://schemas.openxmlformats.org/wordprocessingml/2006/main">
        <w:t xml:space="preserve">یروشلم کا محاصرہ کرنے والے کسدی مصر سے فرعون کی فوج کے آنے کی خبر سن کر چلے گئے۔</w:t>
      </w:r>
    </w:p>
    <w:p/>
    <w:p>
      <w:r xmlns:w="http://schemas.openxmlformats.org/wordprocessingml/2006/main">
        <w:t xml:space="preserve">1. خدا طاقتور ہے اور اپنے لوگوں کی حفاظت کے لیے کسی بھی صورت حال کو استعمال کر سکتا ہے۔</w:t>
      </w:r>
    </w:p>
    <w:p/>
    <w:p>
      <w:r xmlns:w="http://schemas.openxmlformats.org/wordprocessingml/2006/main">
        <w:t xml:space="preserve">2. مخالفت کا مقابلہ کرتے ہوئے حوصلہ رکھیں اور خدا کی حفاظت پر بھروسہ رکھیں۔</w:t>
      </w:r>
    </w:p>
    <w:p/>
    <w:p>
      <w:r xmlns:w="http://schemas.openxmlformats.org/wordprocessingml/2006/main">
        <w:t xml:space="preserve">1. میتھیو 10:28، "اور ان لوگوں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2. یسعیاہ 41:10،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یرمیاہ 37:6 تب خُداوند کا کلام یرمیاہ نبی کے پاس آیا۔</w:t>
      </w:r>
    </w:p>
    <w:p/>
    <w:p>
      <w:r xmlns:w="http://schemas.openxmlformats.org/wordprocessingml/2006/main">
        <w:t xml:space="preserve">یرمیاہ کو خدا نے یہوداہ کے لوگوں کو انتباہ کا پیغام پہنچانے کے لیے بلایا ہے۔</w:t>
      </w:r>
    </w:p>
    <w:p/>
    <w:p>
      <w:r xmlns:w="http://schemas.openxmlformats.org/wordprocessingml/2006/main">
        <w:t xml:space="preserve">خدا نے یرمیاہ کو یہوداہ کے لوگوں کو آنے والے خطرے سے خبردار کرنے کے لیے بلایا۔</w:t>
      </w:r>
    </w:p>
    <w:p/>
    <w:p>
      <w:r xmlns:w="http://schemas.openxmlformats.org/wordprocessingml/2006/main">
        <w:t xml:space="preserve">1. خدا کی تنبیہ: ہماری حفاظت کے لئے خدا کی پکار پر دھیان دینا</w:t>
      </w:r>
    </w:p>
    <w:p/>
    <w:p>
      <w:r xmlns:w="http://schemas.openxmlformats.org/wordprocessingml/2006/main">
        <w:t xml:space="preserve">2. خدا کے پیغام کو پہچاننا اور اطاعت میں جواب دینا</w:t>
      </w:r>
    </w:p>
    <w:p/>
    <w:p>
      <w:r xmlns:w="http://schemas.openxmlformats.org/wordprocessingml/2006/main">
        <w:t xml:space="preserve">1. یسعیاہ 55:11 - "میرا کلام وہی ہوگا جو میرے منہ سے نکلتا ہے؛ وہ میرے پاس خالی نہیں لوٹے گا، بلکہ وہ جو میرا ارادہ ہے وہ پورا کرے گا، اور اس کام میں کامیاب ہو گا جس کے لیے میں نے اسے بھیجا ہے۔"</w:t>
      </w:r>
    </w:p>
    <w:p/>
    <w:p>
      <w:r xmlns:w="http://schemas.openxmlformats.org/wordprocessingml/2006/main">
        <w:t xml:space="preserve">2. میتھیو 7: 24-27 - "پھر جو بھی میری یہ باتیں سنتا ہے اور ان پر عمل کرتا ہے وہ اس عقلمند آدمی کی مانند ہو گا جس نے اپنا گھر چٹان پر بنایا۔ اور بارش ہوئی، سیلاب آیا، اور ہوائیں چلیں۔ اس گھر کو مارو، لیکن وہ گرا نہیں، کیونکہ اس کی بنیاد چٹان پر رکھی گئی تھی۔"</w:t>
      </w:r>
    </w:p>
    <w:p/>
    <w:p>
      <w:r xmlns:w="http://schemas.openxmlformats.org/wordprocessingml/2006/main">
        <w:t xml:space="preserve">یرمیاہ 37:7 خداوند اسرائیل کا خدا یوں فرماتا ہے۔ تم یہوداہ کے بادشاہ سے کہو جس نے تمہیں میرے پاس مجھ سے دریافت کرنے کے لیے بھیجا ہے۔ دیکھو، فرعون کی فوج جو تمہاری مدد کے لیے نکلی ہے، اپنے ملک مصر کو لوٹ جائے گی۔</w:t>
      </w:r>
    </w:p>
    <w:p/>
    <w:p>
      <w:r xmlns:w="http://schemas.openxmlformats.org/wordprocessingml/2006/main">
        <w:t xml:space="preserve">خداوند اسرائیل کے خدا نے یہوداہ کے بادشاہ کی طرف سے اپنے پاس بھیجے گئے قاصدوں کو حکم دیا کہ وہ بادشاہ کو بتائیں کہ فرعون کی فوج جو ان کی مدد کے لئے آئی تھی مصر واپس آئے گی۔</w:t>
      </w:r>
    </w:p>
    <w:p/>
    <w:p>
      <w:r xmlns:w="http://schemas.openxmlformats.org/wordprocessingml/2006/main">
        <w:t xml:space="preserve">1. خدا کا وعدہ: مشکل وقت میں خدا کی طاقت پر بھروسہ کرنا</w:t>
      </w:r>
    </w:p>
    <w:p/>
    <w:p>
      <w:r xmlns:w="http://schemas.openxmlformats.org/wordprocessingml/2006/main">
        <w:t xml:space="preserve">2. خدا کی حاکمیت: غیر متوقع حالات میں خدا کے منصوبے کو سمجھنا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یرمیاہ 37:8 اور کسدی دوبارہ آئیں گے اور اس شہر سے لڑیں گے اور اسے لے لیں گے اور آگ سے جلا دیں گے۔</w:t>
      </w:r>
    </w:p>
    <w:p/>
    <w:p>
      <w:r xmlns:w="http://schemas.openxmlformats.org/wordprocessingml/2006/main">
        <w:t xml:space="preserve">کسدی یروشلم پر حملہ کرنے، اسے فتح کرنے اور جلانے کے لیے آئیں گے۔</w:t>
      </w:r>
    </w:p>
    <w:p/>
    <w:p>
      <w:r xmlns:w="http://schemas.openxmlformats.org/wordprocessingml/2006/main">
        <w:t xml:space="preserve">1. نافرمانی کے نتائج - یرمیاہ 37:8</w:t>
      </w:r>
    </w:p>
    <w:p/>
    <w:p>
      <w:r xmlns:w="http://schemas.openxmlformats.org/wordprocessingml/2006/main">
        <w:t xml:space="preserve">2. خدا کی طاقت - یرمیاہ 37:8</w:t>
      </w:r>
    </w:p>
    <w:p/>
    <w:p>
      <w:r xmlns:w="http://schemas.openxmlformats.org/wordprocessingml/2006/main">
        <w:t xml:space="preserve">1. یسعیاہ 48:18 - "کاش تو نے میرے حکموں پر دھیان دیا ہوتا! تو تیری سلامتی دریا کی طرح اور تیری راستبازی سمندر کی موجوں کی مانند ہوتی۔"</w:t>
      </w:r>
    </w:p>
    <w:p/>
    <w:p>
      <w:r xmlns:w="http://schemas.openxmlformats.org/wordprocessingml/2006/main">
        <w:t xml:space="preserve">2. میتھیو 24: 1-2 - "پھر عیسیٰ ہیکل سے نکل کر چلا گیا، اور اُس کے شاگرد اُسے ہیکل کی عمارتیں دکھانے کے لیے اوپر آئے۔ اور عیسیٰ نے اُن سے کہا، کیا تم یہ سب چیزیں نہیں دیکھتے؟ میں تم سے کہتا ہوں کہ یہاں ایک پتھر دوسرے پر نہیں چھوڑا جائے گا جو گرایا نہ جائے۔</w:t>
      </w:r>
    </w:p>
    <w:p/>
    <w:p>
      <w:r xmlns:w="http://schemas.openxmlformats.org/wordprocessingml/2006/main">
        <w:t xml:space="preserve">یرمیاہ 37:9 خداوند یوں فرماتا ہے۔ اپنے آپ کو یہ کہہ کر دھوکہ نہ دو کہ کسدی ضرور ہم سے دور ہو جائیں گے کیونکہ وہ نہیں جائیں گے۔</w:t>
      </w:r>
    </w:p>
    <w:p/>
    <w:p>
      <w:r xmlns:w="http://schemas.openxmlformats.org/wordprocessingml/2006/main">
        <w:t xml:space="preserve">خُداوند یہوداہ کے لوگوں کو خبردار کرتا ہے کہ وہ یہ یقین کرنے میں بے وقوف نہ بنیں کہ کسدی اُن سے الگ ہو جائیں گے جیسا کہ وہ نہیں کریں گے۔</w:t>
      </w:r>
    </w:p>
    <w:p/>
    <w:p>
      <w:r xmlns:w="http://schemas.openxmlformats.org/wordprocessingml/2006/main">
        <w:t xml:space="preserve">1. دھوکے کی طاقت: جھوٹ کو پہچاننا اور ان پر یقین کرنے سے انکار کرنا</w:t>
      </w:r>
    </w:p>
    <w:p/>
    <w:p>
      <w:r xmlns:w="http://schemas.openxmlformats.org/wordprocessingml/2006/main">
        <w:t xml:space="preserve">2. خدا کا غیر متبدل کلام: اس کے وعدوں پر بھروسہ</w:t>
      </w:r>
    </w:p>
    <w:p/>
    <w:p>
      <w:r xmlns:w="http://schemas.openxmlformats.org/wordprocessingml/2006/main">
        <w:t xml:space="preserve">1. افسیوں 5: 6-7 - "کوئی بھی آپ کو خالی باتوں سے دھوکہ نہ دے کیونکہ ان چیزوں کی وجہ سے نافرمانی کے بیٹوں پر خدا کا غضب نازل ہوتا ہے۔ اس لئے ان کے شریک نہ بنو۔</w:t>
      </w:r>
    </w:p>
    <w:p/>
    <w:p>
      <w:r xmlns:w="http://schemas.openxmlformats.org/wordprocessingml/2006/main">
        <w:t xml:space="preserve">2. 1 یوحنا 3:18 - چھوٹے بچو، ہم کلام یا زبان سے نہیں بلکہ عمل اور سچائی سے محبت کریں۔</w:t>
      </w:r>
    </w:p>
    <w:p/>
    <w:p>
      <w:r xmlns:w="http://schemas.openxmlformats.org/wordprocessingml/2006/main">
        <w:t xml:space="preserve">یرمیاہ 37:10 کیونکہ اگرچہ تم نے کسدیوں کی ساری فوج کو جو تم سے لڑتے ہیں مار ڈالا تھا اور ان کے درمیان صرف زخمی آدمی ہی رہ گئے تھے، پھر بھی وہ ہر ایک اپنے خیمے میں کھڑے ہو کر اس شہر کو آگ سے جلا دیں۔</w:t>
      </w:r>
    </w:p>
    <w:p/>
    <w:p>
      <w:r xmlns:w="http://schemas.openxmlformats.org/wordprocessingml/2006/main">
        <w:t xml:space="preserve">خدا نے بنی اسرائیل کو خبردار کیا کہ اگر وہ جنگ میں کسدیوں کو شکست دے بھی دیں تب بھی دشمن شہر کو آگ سے جلا سکے گا۔</w:t>
      </w:r>
    </w:p>
    <w:p/>
    <w:p>
      <w:r xmlns:w="http://schemas.openxmlformats.org/wordprocessingml/2006/main">
        <w:t xml:space="preserve">1. استقامت کی طاقت: یرمیاہ 37:10 سے ایک سبق</w:t>
      </w:r>
    </w:p>
    <w:p/>
    <w:p>
      <w:r xmlns:w="http://schemas.openxmlformats.org/wordprocessingml/2006/main">
        <w:t xml:space="preserve">2. جنگ کے نتائج کو سمجھنا: یرمیاہ کا مطالعہ 37:10</w:t>
      </w:r>
    </w:p>
    <w:p/>
    <w:p>
      <w:r xmlns:w="http://schemas.openxmlformats.org/wordprocessingml/2006/main">
        <w:t xml:space="preserve">1. زبور 46:10 - "چپ رہو، اور جان لو کہ میں خدا ہوں۔"</w:t>
      </w:r>
    </w:p>
    <w:p/>
    <w:p>
      <w:r xmlns:w="http://schemas.openxmlformats.org/wordprocessingml/2006/main">
        <w:t xml:space="preserve">2. رومیوں 12:21 - "برائی سے مغلوب نہ ہو، بلکہ نیکی سے برائی پر قابو پاو۔"</w:t>
      </w:r>
    </w:p>
    <w:p/>
    <w:p>
      <w:r xmlns:w="http://schemas.openxmlformats.org/wordprocessingml/2006/main">
        <w:t xml:space="preserve">یرمیاہ 37:11 اور ایسا ہوا کہ جب کسدیوں کی فوج فرعون کی فوج کے خوف سے یروشلم سے الگ ہو گئی۔</w:t>
      </w:r>
    </w:p>
    <w:p/>
    <w:p>
      <w:r xmlns:w="http://schemas.openxmlformats.org/wordprocessingml/2006/main">
        <w:t xml:space="preserve">فرعون کی فوج کے خوف سے کلدین کی فوج یروشلم سے پیچھے ہٹ گئی۔</w:t>
      </w:r>
    </w:p>
    <w:p/>
    <w:p>
      <w:r xmlns:w="http://schemas.openxmlformats.org/wordprocessingml/2006/main">
        <w:t xml:space="preserve">1. خوف کے عالم میں ہمت - خدا کس طرح ان لوگوں کو طاقت فراہم کرتا ہے جو اس پر بھروسہ کرتے ہیں۔</w:t>
      </w:r>
    </w:p>
    <w:p/>
    <w:p>
      <w:r xmlns:w="http://schemas.openxmlformats.org/wordprocessingml/2006/main">
        <w:t xml:space="preserve">2. پریشانی پر قابو پانا - اپنی ذات کے بجائے خدا کی طاقت پر بھروسہ کرنا سیکھنا۔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فلپیوں 4: 6-7 - "کسی چیز کی فکر نہ کرو بلکہ ہر چیز میں دعا اور منت کے ساتھ شکر گزاری کے ساتھ تمہاری درخواستیں خدا کے سامنے پیش کی جائیں۔ اور آپ کے ذہن مسیح یسوع میں۔"</w:t>
      </w:r>
    </w:p>
    <w:p/>
    <w:p>
      <w:r xmlns:w="http://schemas.openxmlformats.org/wordprocessingml/2006/main">
        <w:t xml:space="preserve">یرمیاہ 37:12 تب یرمیاہ یروشلم سے نکل کر بنیمین کے ملک میں گیا تاکہ وہاں سے لوگوں کے درمیان الگ ہو جائے۔</w:t>
      </w:r>
    </w:p>
    <w:p/>
    <w:p>
      <w:r xmlns:w="http://schemas.openxmlformats.org/wordprocessingml/2006/main">
        <w:t xml:space="preserve">یرمیاہ یروشلم چھوڑ کر بنیامین کی سرزمین پر چلا گیا تاکہ وہاں کے لوگوں سے خود کو الگ کر سکے۔</w:t>
      </w:r>
    </w:p>
    <w:p/>
    <w:p>
      <w:r xmlns:w="http://schemas.openxmlformats.org/wordprocessingml/2006/main">
        <w:t xml:space="preserve">1. ہمیں خدا کی طرف سے جو کام کرنے کے لیے بلایا جاتا ہے اسے کرنے کے لیے ہمیں آشنائی اور سکون سے الگ ہونے کے لیے تیار ہونا چاہیے۔</w:t>
      </w:r>
    </w:p>
    <w:p/>
    <w:p>
      <w:r xmlns:w="http://schemas.openxmlformats.org/wordprocessingml/2006/main">
        <w:t xml:space="preserve">2. خدا نے ہمارے لیے ایک منصوبہ بنایا ہے، چاہے کوئی بھی قیمت کیوں نہ ہو۔</w:t>
      </w:r>
    </w:p>
    <w:p/>
    <w:p>
      <w:r xmlns:w="http://schemas.openxmlformats.org/wordprocessingml/2006/main">
        <w:t xml:space="preserve">1. عبرانیوں 11: 8-10 - ایمان سے ابراہیم، جب کسی جگہ جانے کے لیے بلایا گیا تو اسے بعد میں وراثت کے طور پر ملے گا، اطاعت کی اور چلا گیا، حالانکہ وہ نہیں جانتا تھا کہ وہ کہاں جا رہا ہے۔</w:t>
      </w:r>
    </w:p>
    <w:p/>
    <w:p>
      <w:r xmlns:w="http://schemas.openxmlformats.org/wordprocessingml/2006/main">
        <w:t xml:space="preserve">2. لوقا 5: 4-5 - جب وہ اپنی بات ختم کر چکا تو اُس نے شمعون سے کہا، گہرے پانی میں جا اور پکڑنے کے لیے جال اُتار۔ شمعون نے جواب دیا، استاد، ہم نے ساری رات محنت کی اور کچھ نہیں پکڑا۔ لیکن چونکہ آپ ایسا کہتے ہیں، میں جال اتار دوں گا۔</w:t>
      </w:r>
    </w:p>
    <w:p/>
    <w:p>
      <w:r xmlns:w="http://schemas.openxmlformats.org/wordprocessingml/2006/main">
        <w:t xml:space="preserve">یرمیاہ 37:13 اور جب وہ بنیمین کے پھاٹک پر تھا تو وہاں پرے کا ایک سردار تھا جس کا نام اریّاہ تھا جو سلمیاہ کا بیٹا حننیاہ کا بیٹا تھا۔ اور اُس نے یرمیاہ نبی کو پکڑ کر کہا، ”تُو کسدیوں کے پاس جا رہا ہے۔</w:t>
      </w:r>
    </w:p>
    <w:p/>
    <w:p>
      <w:r xmlns:w="http://schemas.openxmlformats.org/wordprocessingml/2006/main">
        <w:t xml:space="preserve">وارڈ کے ایک کپتان، اریجہ، شیلیمیا اور حنانیاہ کے بیٹے، نے یرمیاہ نبی کو کسدیوں سے عیب جوئی کا الزام لگاتے ہوئے گرفتار کیا۔</w:t>
      </w:r>
    </w:p>
    <w:p/>
    <w:p>
      <w:r xmlns:w="http://schemas.openxmlformats.org/wordprocessingml/2006/main">
        <w:t xml:space="preserve">1. خدا کی اطاعت کرو، انسان کی نہیں: یرمیاہ کی کہانی</w:t>
      </w:r>
    </w:p>
    <w:p/>
    <w:p>
      <w:r xmlns:w="http://schemas.openxmlformats.org/wordprocessingml/2006/main">
        <w:t xml:space="preserve">2. ہمارے ایمان میں مضبوطی سے قائم رہنے کی اہمیت</w:t>
      </w:r>
    </w:p>
    <w:p/>
    <w:p>
      <w:r xmlns:w="http://schemas.openxmlformats.org/wordprocessingml/2006/main">
        <w:t xml:space="preserve">1. اعمال 5:29: لیکن پطرس اور دوسرے رسولوں نے جواب دیا اور کہا، ہمیں مردوں کی بجائے خدا کی اطاعت کرنی چاہیے۔</w:t>
      </w:r>
    </w:p>
    <w:p/>
    <w:p>
      <w:r xmlns:w="http://schemas.openxmlformats.org/wordprocessingml/2006/main">
        <w:t xml:space="preserve">2. 1 پطرس 5:8-9: ہوشیار رہو، ہوشیار رہو۔ کیونکہ تمہارا مخالف ابلیس گرجنے والے شیر کی مانند گھومتا پھرتا ہے کہ وہ کس کو کھا جائے: جس کا ایمان میں ثابت قدم رہے</w:t>
      </w:r>
    </w:p>
    <w:p/>
    <w:p>
      <w:r xmlns:w="http://schemas.openxmlformats.org/wordprocessingml/2006/main">
        <w:t xml:space="preserve">یرمیاہ 37:14 تب یرمیاہ نے کہا یہ جھوٹ ہے۔ میں کسدیوں کے پاس نہیں جاتا۔ لیکن اُس نے اُس کی نہ سُنی۔ اِس لیے اریّاہ یرمیاہ کو لے کر اُمرا کے پاس لے گیا۔</w:t>
      </w:r>
    </w:p>
    <w:p/>
    <w:p>
      <w:r xmlns:w="http://schemas.openxmlformats.org/wordprocessingml/2006/main">
        <w:t xml:space="preserve">یرمیاہ نے کسدیوں کے ساتھ جانے سے انکار کر دیا، لیکن اریجاہ اسے اپنی مرضی کے خلاف شہزادوں کے پاس لے گیا۔</w:t>
      </w:r>
    </w:p>
    <w:p/>
    <w:p>
      <w:r xmlns:w="http://schemas.openxmlformats.org/wordprocessingml/2006/main">
        <w:t xml:space="preserve">1. آزمائش کا مقابلہ کرنے کی طاقت - یرمیاہ 37:14</w:t>
      </w:r>
    </w:p>
    <w:p/>
    <w:p>
      <w:r xmlns:w="http://schemas.openxmlformats.org/wordprocessingml/2006/main">
        <w:t xml:space="preserve">2. خدا کے کلام کو سننے کی اہمیت - یرمیاہ 37:14</w:t>
      </w:r>
    </w:p>
    <w:p/>
    <w:p>
      <w:r xmlns:w="http://schemas.openxmlformats.org/wordprocessingml/2006/main">
        <w:t xml:space="preserve">1. جیمز 4:7 - "اس لیے اپنے آپ کو خدا کے حوالے کر دو۔ شیطان کا مقابلہ کرو، اور وہ تم سے بھاگ جائے گا۔"</w:t>
      </w:r>
    </w:p>
    <w:p/>
    <w:p>
      <w:r xmlns:w="http://schemas.openxmlformats.org/wordprocessingml/2006/main">
        <w:t xml:space="preserve">2. افسیوں 6:10-17 - "آخر میں، خُداوند میں اور اُس کی طاقت کے زور پر مضبوط بنو۔ خُدا کے سارے ہتھیار پہن لو، تاکہ تم شیطان کی چالوں کا مقابلہ کر سکو۔"</w:t>
      </w:r>
    </w:p>
    <w:p/>
    <w:p>
      <w:r xmlns:w="http://schemas.openxmlformats.org/wordprocessingml/2006/main">
        <w:t xml:space="preserve">یرمیاہ 37:15 اِس لیے اُمرا یرمیاہ سے ناراض ہو گئے اور اُسے مارا اور اُسے یونتن مُنشی کے گھر میں قید کر دیا کیونکہ اُنہوں نے اُس کو قید خانہ بنایا تھا۔</w:t>
      </w:r>
    </w:p>
    <w:p/>
    <w:p>
      <w:r xmlns:w="http://schemas.openxmlformats.org/wordprocessingml/2006/main">
        <w:t xml:space="preserve">یرمیاہ کو شہزادوں نے ان کے اعمال کے خلاف بولنے کی وجہ سے جیل میں ڈال دیا تھا۔</w:t>
      </w:r>
    </w:p>
    <w:p/>
    <w:p>
      <w:r xmlns:w="http://schemas.openxmlformats.org/wordprocessingml/2006/main">
        <w:t xml:space="preserve">1. بولنے کی طاقت: جس چیز پر آپ یقین رکھتے ہیں اس کے لیے کھڑے ہونا</w:t>
      </w:r>
    </w:p>
    <w:p/>
    <w:p>
      <w:r xmlns:w="http://schemas.openxmlformats.org/wordprocessingml/2006/main">
        <w:t xml:space="preserve">2. خدا کی مرضی کی پیروی کی اہمیت یہاں تک کہ جب یہ غیر مقبول ہو۔</w:t>
      </w:r>
    </w:p>
    <w:p/>
    <w:p>
      <w:r xmlns:w="http://schemas.openxmlformats.org/wordprocessingml/2006/main">
        <w:t xml:space="preserve">1. میتھیو 10: 32-33 "اس لیے جو کوئی آدمیوں کے سامنے میرا اقرار کرے گا، میں بھی اپنے آسمانی باپ کے سامنے اس کا اقرار کروں گا۔ 33 لیکن جو کوئی آدمیوں کے سامنے میرا انکار کرے گا، میں بھی اپنے آسمانی باپ کے سامنے اس کا انکار کروں گا۔ "</w:t>
      </w:r>
    </w:p>
    <w:p/>
    <w:p>
      <w:r xmlns:w="http://schemas.openxmlformats.org/wordprocessingml/2006/main">
        <w:t xml:space="preserve">2. امثال 28:1 "شریر اس وقت بھاگتے ہیں جب کوئی تعاقب نہ کر رہا ہو، لیکن صادق شیر کی طرح دلیر ہوتے ہیں۔"</w:t>
      </w:r>
    </w:p>
    <w:p/>
    <w:p>
      <w:r xmlns:w="http://schemas.openxmlformats.org/wordprocessingml/2006/main">
        <w:t xml:space="preserve">یرمیاہ 37:16 جب یرمیاہ کوٹھڑی اور کوٹھریوں میں داخل کیا گیا اور یرمیاہ وہاں بہت دنوں تک رہا۔</w:t>
      </w:r>
    </w:p>
    <w:p/>
    <w:p>
      <w:r xmlns:w="http://schemas.openxmlformats.org/wordprocessingml/2006/main">
        <w:t xml:space="preserve">یرمیاہ کو بہت دنوں تک قید خانہ میں رکھا گیا۔</w:t>
      </w:r>
    </w:p>
    <w:p/>
    <w:p>
      <w:r xmlns:w="http://schemas.openxmlformats.org/wordprocessingml/2006/main">
        <w:t xml:space="preserve">1: ہم یرمیاہ سے مشکل کے وقت بھی خدا کے ساتھ وفادار رہنا سیکھ سکتے ہیں۔</w:t>
      </w:r>
    </w:p>
    <w:p/>
    <w:p>
      <w:r xmlns:w="http://schemas.openxmlformats.org/wordprocessingml/2006/main">
        <w:t xml:space="preserve">2: خدا کی موجودگی انتہائی اندھیرے میں بھی ہمارے ساتھ ہے۔</w:t>
      </w:r>
    </w:p>
    <w:p/>
    <w:p>
      <w:r xmlns:w="http://schemas.openxmlformats.org/wordprocessingml/2006/main">
        <w:t xml:space="preserve">1: عبرانیوں 10:36، کیونکہ آپ کو برداشت کی ضرورت ہے، تاکہ جب آپ خُدا کی مرضی پوری کر لیں تو آپ کو وہ حاصل ہو جس کا وعدہ کیا گیا ہے۔</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یرمیاہ 37:17 تب صدقیاہ بادشاہ نے بھیجا اور اُسے باہر لے گیا اور بادشاہ نے اُس کے گھر میں چپکے سے اُس سے پوچھا، کیا رب کی طرف سے کوئی کلام ہے؟ اور یرمیاہ نے کہا، وہاں ہے کیونکہ، اُس نے کہا، تُو شاہِ بابل کے حوالے کر دیا جائے گا۔</w:t>
      </w:r>
    </w:p>
    <w:p/>
    <w:p>
      <w:r xmlns:w="http://schemas.openxmlformats.org/wordprocessingml/2006/main">
        <w:t xml:space="preserve">بادشاہ نے یرمیاہ سے پوچھا کہ کیا رب کی طرف سے کوئی کلام ہے اور یرمیاہ نے اسے بتایا کہ وہ بابل کے بادشاہ کے حوالے کر دیا جائے گا۔</w:t>
      </w:r>
    </w:p>
    <w:p/>
    <w:p>
      <w:r xmlns:w="http://schemas.openxmlformats.org/wordprocessingml/2006/main">
        <w:t xml:space="preserve">1. خداوند خود مختار ہے، یہاں تک کہ ہماری آزمائشوں میں بھی</w:t>
      </w:r>
    </w:p>
    <w:p/>
    <w:p>
      <w:r xmlns:w="http://schemas.openxmlformats.org/wordprocessingml/2006/main">
        <w:t xml:space="preserve">2. مصیبت کے وقت میں نجات کی امید</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یرمیاہ 37:18 اور یرمیاہ نے صدقیاہ بادشاہ سے کہا کہ میں نے تیرے خلاف یا تیرے خادموں یا اِس قوم کے خلاف کیا ٹھیس لگائی ہے کہ تو نے مجھے قید میں ڈال دیا؟</w:t>
      </w:r>
    </w:p>
    <w:p/>
    <w:p>
      <w:r xmlns:w="http://schemas.openxmlformats.org/wordprocessingml/2006/main">
        <w:t xml:space="preserve">یرمیاہ نے بادشاہ صدقیاہ سے پوچھا کہ اُس نے بادشاہ، اُس کے نوکروں یا لوگوں کے ساتھ کوئی برائی نہ کرتے ہوئے کیوں قید کیا تھا۔</w:t>
      </w:r>
    </w:p>
    <w:p/>
    <w:p>
      <w:r xmlns:w="http://schemas.openxmlformats.org/wordprocessingml/2006/main">
        <w:t xml:space="preserve">1. خدا کی حاکمیت: مصائب کی غیرمتوقعیت</w:t>
      </w:r>
    </w:p>
    <w:p/>
    <w:p>
      <w:r xmlns:w="http://schemas.openxmlformats.org/wordprocessingml/2006/main">
        <w:t xml:space="preserve">2. خدا کی حاکمیت اور انسانی آزادی</w:t>
      </w:r>
    </w:p>
    <w:p/>
    <w:p>
      <w:r xmlns:w="http://schemas.openxmlformats.org/wordprocessingml/2006/main">
        <w:t xml:space="preserve">1.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55: 8-9 "کیونکہ میرے خیالات آپ کے خیالات نہیں ہیں، اور نہ ہی آپ کی راہیں میری راہیں ہیں،" خداوند کا اعلان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یرمیاہ 37:19 اب تمہارے وہ نبی کہاں ہیں جنہوں نے تم سے نبوّت کی کہ شاہِ بابل نہ تجھ پر حملہ کرے گا اور نہ اِس ملک کے خلاف؟</w:t>
      </w:r>
    </w:p>
    <w:p/>
    <w:p>
      <w:r xmlns:w="http://schemas.openxmlformats.org/wordprocessingml/2006/main">
        <w:t xml:space="preserve">نبیوں نے وعدہ کیا تھا کہ شاہِ بابل یہوداہ اور اُن کی سرزمین کے خلاف نہیں آئے گا، لیکن یہ سچ نہیں نکلا۔</w:t>
      </w:r>
    </w:p>
    <w:p/>
    <w:p>
      <w:r xmlns:w="http://schemas.openxmlformats.org/wordprocessingml/2006/main">
        <w:t xml:space="preserve">1. خدا کے وعدے ہمیشہ وہ نہیں ہوتے جیسے وہ نظر آتے ہیں - یرمیاہ 37:19</w:t>
      </w:r>
    </w:p>
    <w:p/>
    <w:p>
      <w:r xmlns:w="http://schemas.openxmlformats.org/wordprocessingml/2006/main">
        <w:t xml:space="preserve">2. خدا پر بھروسہ کرنے کی حکمت، انسان پر نہیں - یرمیاہ 37:19</w:t>
      </w:r>
    </w:p>
    <w:p/>
    <w:p>
      <w:r xmlns:w="http://schemas.openxmlformats.org/wordprocessingml/2006/main">
        <w:t xml:space="preserve">1. یسعیاہ 8:20 - قانون اور گواہی کے لئے: اگر وہ اس کلام کے مطابق نہیں بولتے ہیں، تو اس کی وجہ یہ ہے کہ ان میں روشنی نہیں ہے۔</w:t>
      </w:r>
    </w:p>
    <w:p/>
    <w:p>
      <w:r xmlns:w="http://schemas.openxmlformats.org/wordprocessingml/2006/main">
        <w:t xml:space="preserve">2. امثال 3:5 - اپنے پورے دل سے خداوند پر بھروسہ رکھو۔ اور اپنی سمجھ پر تکیہ نہ کرو۔</w:t>
      </w:r>
    </w:p>
    <w:p/>
    <w:p>
      <w:r xmlns:w="http://schemas.openxmlformats.org/wordprocessingml/2006/main">
        <w:t xml:space="preserve">یرمیاہ 37:20 اِس لیے اے میرے مالک بادشاہ، اب سن۔ میری دعا تیرے حضور قبول ہو۔ کہ تُو مجھے یونتن مُنشی کے گھر واپس نہ جانے دے ورنہ مَیں وہیں مر جاؤں گا۔</w:t>
      </w:r>
    </w:p>
    <w:p/>
    <w:p>
      <w:r xmlns:w="http://schemas.openxmlformats.org/wordprocessingml/2006/main">
        <w:t xml:space="preserve">یرمیاہ بادشاہ سے دعا کرتا ہے کہ اس کی درخواست قبول کی جائے اور اسے جوناتھن مصنف کے گھر واپس نہ بھیجا جائے، وہاں مرنے کے خوف سے۔</w:t>
      </w:r>
    </w:p>
    <w:p/>
    <w:p>
      <w:r xmlns:w="http://schemas.openxmlformats.org/wordprocessingml/2006/main">
        <w:t xml:space="preserve">1. دعا کی طاقت: بادشاہ سے یرمیاہ کی التجا کس طرح ایمان کی مضبوطی کو ظاہر کرتی ہے</w:t>
      </w:r>
    </w:p>
    <w:p/>
    <w:p>
      <w:r xmlns:w="http://schemas.openxmlformats.org/wordprocessingml/2006/main">
        <w:t xml:space="preserve">2. یرمیاہ سے سیکھنا: اپنے لیے بولنے اور کھڑے ہونے کے لیے تیار ہونے کی اہمیت</w:t>
      </w:r>
    </w:p>
    <w:p/>
    <w:p>
      <w:r xmlns:w="http://schemas.openxmlformats.org/wordprocessingml/2006/main">
        <w:t xml:space="preserve">1. زبور 145:18 - خُداوند اُن سب کے قریب ہے جو اُسے پکارتے ہیں، اُن سب کے نزدیک جو اُسے سچائی سے پکارتے ہیں</w:t>
      </w:r>
    </w:p>
    <w:p/>
    <w:p>
      <w:r xmlns:w="http://schemas.openxmlformats.org/wordprocessingml/2006/main">
        <w:t xml:space="preserve">2.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یرمیاہ 37:21 تب صدقیاہ بادشاہ نے حکم دیا کہ وہ یرمیاہ کو قید خانے کے صحن میں لے جائیں اور جب تک شہر کی ساری روٹی ختم نہ ہو جائے اسے نانبائیوں کی گلی سے روزانہ ایک روٹی دیں۔ یوں یرمیاہ جیل کے دربار میں رہا۔</w:t>
      </w:r>
    </w:p>
    <w:p/>
    <w:p>
      <w:r xmlns:w="http://schemas.openxmlformats.org/wordprocessingml/2006/main">
        <w:t xml:space="preserve">صدقیاہ بادشاہ نے حکم دیا کہ یرمیاہ کو جیل کے صحن میں رکھا جائے اور ہر روز روٹی کا ایک ٹکڑا دیا جائے جب تک کہ شہر کی تمام روٹیاں ختم نہ ہو جائیں۔</w:t>
      </w:r>
    </w:p>
    <w:p/>
    <w:p>
      <w:r xmlns:w="http://schemas.openxmlformats.org/wordprocessingml/2006/main">
        <w:t xml:space="preserve">1. مشکل حالات میں خدا پر بھروسہ کرنا - یرمیاہ کی وفاداری برداشت</w:t>
      </w:r>
    </w:p>
    <w:p/>
    <w:p>
      <w:r xmlns:w="http://schemas.openxmlformats.org/wordprocessingml/2006/main">
        <w:t xml:space="preserve">2. غیر متوقع حالات میں خُدا کی فراہمی - یرمیاہ کی لچک</w:t>
      </w:r>
    </w:p>
    <w:p/>
    <w:p>
      <w:r xmlns:w="http://schemas.openxmlformats.org/wordprocessingml/2006/main">
        <w:t xml:space="preserve">1. یسعیاہ 43:2 - "جب تم پانیوں میں سے گزرو گے تو میں تمہارے ساتھ ہوں گا؛ اور دریاؤں میں سے گزریں گے، وہ تجھے ڈوب نہیں لیں گے؛ جب تم آگ میں سے گزرو گے تو تم کو نہیں جلایا جائے گا، اور شعلہ تمہیں بھسم نہیں کرے گا۔ "</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p>
      <w:r xmlns:w="http://schemas.openxmlformats.org/wordprocessingml/2006/main">
        <w:t xml:space="preserve">یرمیاہ باب 38 یروشلم کے بابل کے محاصرے کے دوران یرمیاہ کے تجربات کو بیان کرتا ہے، بشمول اس کے ظلم و ستم اور بچاؤ۔</w:t>
      </w:r>
    </w:p>
    <w:p/>
    <w:p>
      <w:r xmlns:w="http://schemas.openxmlformats.org/wordprocessingml/2006/main">
        <w:t xml:space="preserve">پہلا پیراگراف: یرمیاہ پر بعض عہدیداروں نے سپاہیوں اور لوگوں کو بابلیوں کے خلاف لڑنے کی حوصلہ شکنی کرنے کا الزام لگایا ہے (یرمیاہ 38:1-4)۔ ان کا مطالبہ ہے کہ اسے سزائے موت دی جائے۔ تاہم، بادشاہ صدقیاہ نے انہیں اجازت دی کہ وہ یرمیاہ کے ساتھ جیسا چاہیں۔</w:t>
      </w:r>
    </w:p>
    <w:p/>
    <w:p>
      <w:r xmlns:w="http://schemas.openxmlformats.org/wordprocessingml/2006/main">
        <w:t xml:space="preserve">دوسرا پیراگراف: بادشاہ کے محل میں ایک ایتھوپیائی خواجہ سرا، ایبد میلک، یرمیاہ کی طرف سے شفاعت کرتا ہے (یرمیاہ 38:5-13)۔ وہ بادشاہ سے یرمیاہ کی جان بچانے کی التجا کرتا ہے کیونکہ اسے یقین ہے کہ یرمیاہ خدا کی طرف سے الفاظ بولتا ہے۔ صدقیاہ نے ایبڈ میلک کی درخواست منظور کی اور اسے یرمیاہ کو حوض سے بچانے کی ہدایت کی۔</w:t>
      </w:r>
    </w:p>
    <w:p/>
    <w:p>
      <w:r xmlns:w="http://schemas.openxmlformats.org/wordprocessingml/2006/main">
        <w:t xml:space="preserve">3rd پیراگراف: Ebed-Melch نے یرمیاہ کو حوض میں رسیاں نیچے کر کے بچا لیا، اور اسے بحفاظت باہر نکالا گیا (یرمیاہ 38:14-15)۔ اس کے بعد، یرمیاہ صحن کے گارڈ ہاؤس میں رہتا ہے۔</w:t>
      </w:r>
    </w:p>
    <w:p/>
    <w:p>
      <w:r xmlns:w="http://schemas.openxmlformats.org/wordprocessingml/2006/main">
        <w:t xml:space="preserve">چوتھا پیراگراف: بادشاہ صدقیاہ نے خفیہ طور پر دوبارہ یرمیاہ سے مشورہ کیا (یرمیاہ 38:16-23)۔ وہ ایک نجی گفتگو کے لیے پوچھتا ہے اور یرمیاہ کے ذریعے خدا سے رہنمائی حاصل کرتا ہے۔ جواب میں، خدا نے صدقیاہ کو خبردار کیا کہ اگر وہ بابل کے سامنے ہتھیار ڈال دیتا ہے، تو یروشلم کے ساتھ اس کی جان بھی بچ جائے گی۔ دوسری صورت میں، تباہی کا انتظار ہے.</w:t>
      </w:r>
    </w:p>
    <w:p/>
    <w:p>
      <w:r xmlns:w="http://schemas.openxmlformats.org/wordprocessingml/2006/main">
        <w:t xml:space="preserve">5th پیراگراف: اس انتباہ کے باوجود، کچھ حکام نے یرمیاہ پر ایک بار پھر انحراف کا الزام لگایا (یرمیاہ 38:24-28)۔ وہ بادشاہ صدقیاہ کو اس کے حوالے کرنے پر راضی کرتے ہیں۔ نتیجتاً، وہ اسے ایک کیچڑ والے حوض میں پھینک دیتے ہیں جہاں وہ کیچڑ میں دھنس جاتا ہے یہاں تک کہ ایبڈ میلک نے اسے دوبارہ بچایا۔</w:t>
      </w:r>
    </w:p>
    <w:p/>
    <w:p>
      <w:r xmlns:w="http://schemas.openxmlformats.org/wordprocessingml/2006/main">
        <w:t xml:space="preserve">خلاصہ طور پر، یرمیاہ کا اڑتیس باب بابل کے محاصرے کے دوران مزید واقعات کی تصویر کشی کرتا ہے اور یرمیاہ کو درپیش ظلم و ستم کے ساتھ ساتھ اس کے بعد کی نجات پر توجہ مرکوز کرتا ہے۔ بعض حکام اس پر بابل کے خلاف مزاحمت کی حوصلہ شکنی کا الزام لگاتے ہیں۔ وہ اس کی سزائے موت کا مطالبہ کرتے ہیں، اور اگرچہ ابتدائی طور پر ہچکچاہٹ کا اظہار کرتے ہوئے، بادشاہ صدقیاہ نے انہیں اپنے ساتھ معاملہ کرنے میں آزادی کی اجازت دی، ایبڈ میلک نے یرمیاہ کی شفاعت کی، خدا کے الفاظ پر یقین کی وجہ سے اس کی زندگی کی درخواست کی۔ صدقیاہ نے یہ درخواست منظور کی، اور ایبد-ملک نے اسے ایک حوض سے بچایا، صدقیاہ نے خفیہ طور پر دوبارہ یرمیاہ سے مشورہ کیا۔ وہ ہتھیار ڈالنے یا مزاحمت کرنے کے بارے میں رہنمائی حاصل کرتا ہے۔ خدا نے خبردار کیا ہے کہ ہتھیار ڈالنے سے ان کی جان بچ جائے گی، جب کہ مزاحمت تباہی کی طرف لے جاتی ہے، اس انتباہ کے باوجود، کچھ اہلکار اس پر ایک بار پھر الزام لگاتے ہیں۔ وہ صدقیاہ کو یرمیاہ کے حوالے کرنے پر راضی کرتے ہیں، جس کے نتیجے میں اسے ایک کیچڑ والے حوض کے اندر قید کر دیا گیا، مجموعی طور پر، یہ باب انبیاء اور حکمرانوں دونوں کو بحران کے وقت اور آنے والی شکست کے دوران درپیش جاری تنازعات پر روشنی ڈالتا ہے۔ یہ اس بات پر بھی زور دیتا ہے کہ ایبڈ میلک جیسے غیر متوقع افراد کے ذریعے کیسے الہی مداخلت آسکتی ہے جو ہمت اور ہمدردی کا مظاہرہ کرتے ہیں۔</w:t>
      </w:r>
    </w:p>
    <w:p/>
    <w:p>
      <w:r xmlns:w="http://schemas.openxmlformats.org/wordprocessingml/2006/main">
        <w:t xml:space="preserve">یرمیاہ 38:1 تب سفتیاہ بن متان اور جدلیاہ بن فشور اور یوکل بن سلمیاہ اور فشور بن ملکیاہ نے وہ باتیں سنیں جو یرمیاہ نے سب لوگوں سے کہی تھیں۔</w:t>
      </w:r>
    </w:p>
    <w:p/>
    <w:p>
      <w:r xmlns:w="http://schemas.openxmlformats.org/wordprocessingml/2006/main">
        <w:t xml:space="preserve">چار آدمیوں، سفتیاہ، جدلیاہ، یوکل اور فشور نے وہ باتیں سنی جو یرمیاہ نے تمام لوگوں سے کہی تھیں۔</w:t>
      </w:r>
    </w:p>
    <w:p/>
    <w:p>
      <w:r xmlns:w="http://schemas.openxmlformats.org/wordprocessingml/2006/main">
        <w:t xml:space="preserve">1. "حق کے لیے کھڑا ہونا"</w:t>
      </w:r>
    </w:p>
    <w:p/>
    <w:p>
      <w:r xmlns:w="http://schemas.openxmlformats.org/wordprocessingml/2006/main">
        <w:t xml:space="preserve">2. "بولنے کی ہمت"</w:t>
      </w:r>
    </w:p>
    <w:p/>
    <w:p>
      <w:r xmlns:w="http://schemas.openxmlformats.org/wordprocessingml/2006/main">
        <w:t xml:space="preserve">1. امثال 31:8-9 "ان لوگوں کے لیے جو اپنے لیے نہیں بول سکتے، ان سب کے حقوق کے لیے جو بے سہارا ہیں۔ بولو اور انصاف سے فیصلہ کرو؛ غریبوں اور مسکینوں کے حقوق کا دفاع کرو۔"</w:t>
      </w:r>
    </w:p>
    <w:p/>
    <w:p>
      <w:r xmlns:w="http://schemas.openxmlformats.org/wordprocessingml/2006/main">
        <w:t xml:space="preserve">2. افسیوں 4:29 "کوئی بھی ناگوار بات اپنے منہ سے نہ نکلنے دیں، لیکن صرف وہی جو دوسروں کو ان کی ضروریات کے مطابق بنانے میں مددگار ہو، تاکہ سننے والوں کو فائدہ پہنچے۔"</w:t>
      </w:r>
    </w:p>
    <w:p/>
    <w:p>
      <w:r xmlns:w="http://schemas.openxmlformats.org/wordprocessingml/2006/main">
        <w:t xml:space="preserve">یرمیاہ 38:2 خُداوند یوں فرماتا ہے کہ جو اِس شہر میں رہے گا وہ تلوار، کال اور وبا سے مرے گا لیکن جو کسدیوں کے پاس جائے گا وہ زندہ رہے گا۔ کیونکہ وہ اپنی جان شکار کے لیے لے گا، اور زندہ رہے گا۔</w:t>
      </w:r>
    </w:p>
    <w:p/>
    <w:p>
      <w:r xmlns:w="http://schemas.openxmlformats.org/wordprocessingml/2006/main">
        <w:t xml:space="preserve">خُداوند اعلان کرتا ہے کہ جو لوگ یروشلم میں رہیں گے اُن کو تلوار، کال اور وبا سے موت کا سامنا کرنا پڑے گا، لیکن جو لوگ کسدیوں کے پاس جائیں گے وہ بچ جائیں گے اور اُن کی جان بچ جائے گی۔</w:t>
      </w:r>
    </w:p>
    <w:p/>
    <w:p>
      <w:r xmlns:w="http://schemas.openxmlformats.org/wordprocessingml/2006/main">
        <w:t xml:space="preserve">1. مشکل وقت میں تحفظ کا خدا کا وعدہ</w:t>
      </w:r>
    </w:p>
    <w:p/>
    <w:p>
      <w:r xmlns:w="http://schemas.openxmlformats.org/wordprocessingml/2006/main">
        <w:t xml:space="preserve">2. مصائب کے درمیان خدا اور اس کے منصوبے پر بھروسہ کرنا</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یرمیاہ 38:3 خُداوند یوں فرماتا ہے کہ یہ شہر ضرور شاہِ بابل کی فوج کے ہاتھ میں دیا جائے گا جو اُسے لے لے گا۔</w:t>
      </w:r>
    </w:p>
    <w:p/>
    <w:p>
      <w:r xmlns:w="http://schemas.openxmlformats.org/wordprocessingml/2006/main">
        <w:t xml:space="preserve">رب اعلان کرتا ہے کہ شہر بابل کے بادشاہ کی فوج کے ذریعے قبضہ کر لیا جائے گا۔</w:t>
      </w:r>
    </w:p>
    <w:p/>
    <w:p>
      <w:r xmlns:w="http://schemas.openxmlformats.org/wordprocessingml/2006/main">
        <w:t xml:space="preserve">1. خدا کنٹرول میں ہے: زندگی میں چاہے کچھ بھی ہو جائے، خدا بالآخر کنٹرول میں ہے۔ (یرمیاہ 10:23)</w:t>
      </w:r>
    </w:p>
    <w:p/>
    <w:p>
      <w:r xmlns:w="http://schemas.openxmlformats.org/wordprocessingml/2006/main">
        <w:t xml:space="preserve">2. ہمارا وفادار بادشاہ: یہاں تک کہ جب ہم بے اختیار محسوس کرتے ہیں، یہ یاد رکھنا ضروری ہے کہ خدا ہمارا وفادار بادشاہ ہے۔ (یسعیاہ 43:15)</w:t>
      </w:r>
    </w:p>
    <w:p/>
    <w:p>
      <w:r xmlns:w="http://schemas.openxmlformats.org/wordprocessingml/2006/main">
        <w:t xml:space="preserve">1. یرمیاہ 10:23: اے خداوند، میں جانتا ہوں کہ انسان کی راہ خود میں نہیں ہے: یہ انسان میں نہیں ہے جو اپنے قدموں کو سیدھا کرنے کے لیے چلتا ہے۔</w:t>
      </w:r>
    </w:p>
    <w:p/>
    <w:p>
      <w:r xmlns:w="http://schemas.openxmlformats.org/wordprocessingml/2006/main">
        <w:t xml:space="preserve">2. یسعیاہ 43:15: میں خداوند، تیرا قدوس، اسرائیل کا خالق، تیرا بادشاہ ہوں۔</w:t>
      </w:r>
    </w:p>
    <w:p/>
    <w:p>
      <w:r xmlns:w="http://schemas.openxmlformats.org/wordprocessingml/2006/main">
        <w:t xml:space="preserve">یرمیاہ 38:4 اِس لِئے اُمرا نے بادشاہ سے کہا کہ ہم تجھ سے التجا کرتے ہیں کہ اِس آدمی کو مار ڈالا جائے کیونکہ اِس طرح وہ اِس شہر میں رہنے والے جنگجوؤں کے ہاتھ اور سب لوگوں کے ہاتھ کمزور کر دیتا ہے۔ اُن سے اِس قسم کے الفاظ کہے کیونکہ یہ شخص اِس قوم کی بھلائی نہیں بلکہ دُکھ چاہتا ہے۔</w:t>
      </w:r>
    </w:p>
    <w:p/>
    <w:p>
      <w:r xmlns:w="http://schemas.openxmlformats.org/wordprocessingml/2006/main">
        <w:t xml:space="preserve">شہر کے شہزادوں نے بادشاہ سے کہا کہ وہ یرمیاہ کو موت کے گھاٹ اتار دے، کیونکہ اس کی باتوں سے لوگوں اور شہر میں باقی فوجیوں کے حوصلے پست ہو رہے تھے۔</w:t>
      </w:r>
    </w:p>
    <w:p/>
    <w:p>
      <w:r xmlns:w="http://schemas.openxmlformats.org/wordprocessingml/2006/main">
        <w:t xml:space="preserve">1. الفاظ کی طاقت - یرمیاہ 38:4</w:t>
      </w:r>
    </w:p>
    <w:p/>
    <w:p>
      <w:r xmlns:w="http://schemas.openxmlformats.org/wordprocessingml/2006/main">
        <w:t xml:space="preserve">2. دوسروں کی بہبود تلاش کرنے کی اہمیت - یرمیاہ 38:4</w:t>
      </w:r>
    </w:p>
    <w:p/>
    <w:p>
      <w:r xmlns:w="http://schemas.openxmlformats.org/wordprocessingml/2006/main">
        <w:t xml:space="preserve">1. امثال 18:21 - موت اور زندگی زبان کے اختیار میں ہیں۔</w:t>
      </w:r>
    </w:p>
    <w:p/>
    <w:p>
      <w:r xmlns:w="http://schemas.openxmlformats.org/wordprocessingml/2006/main">
        <w:t xml:space="preserve">2. رومیوں 12:18 - اگر یہ ممکن ہے، جہاں تک یہ آپ پر منحصر ہے، سب کے ساتھ امن سے رہیں</w:t>
      </w:r>
    </w:p>
    <w:p/>
    <w:p>
      <w:r xmlns:w="http://schemas.openxmlformats.org/wordprocessingml/2006/main">
        <w:t xml:space="preserve">یرمیاہ 38:5 تب صدقیاہ بادشاہ نے کہا دیکھ وہ تیرے ہاتھ میں ہے کیونکہ بادشاہ وہ نہیں جو تیرے خلاف کچھ کر سکے۔</w:t>
      </w:r>
    </w:p>
    <w:p/>
    <w:p>
      <w:r xmlns:w="http://schemas.openxmlformats.org/wordprocessingml/2006/main">
        <w:t xml:space="preserve">صدقیاہ بادشاہ نے یرمیاہ کو جیل سے رہا کرنے کی اجازت دی، اپنے افسروں کو بتایا کہ وہ یرمیاہ پر کنٹرول رکھتے ہیں اور بادشاہ ان کو روکنے کی طاقت نہیں رکھتا۔</w:t>
      </w:r>
    </w:p>
    <w:p/>
    <w:p>
      <w:r xmlns:w="http://schemas.openxmlformats.org/wordprocessingml/2006/main">
        <w:t xml:space="preserve">1. خدا کی حاکمیت: کوئی طاقت اس سے زیادہ نہیں ہو سکتی</w:t>
      </w:r>
    </w:p>
    <w:p/>
    <w:p>
      <w:r xmlns:w="http://schemas.openxmlformats.org/wordprocessingml/2006/main">
        <w:t xml:space="preserve">2. خدا کے رزق پر بھروسہ کرنا سیکھنا</w:t>
      </w:r>
    </w:p>
    <w:p/>
    <w:p>
      <w:r xmlns:w="http://schemas.openxmlformats.org/wordprocessingml/2006/main">
        <w:t xml:space="preserve">1.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w:t>
      </w:r>
    </w:p>
    <w:p/>
    <w:p>
      <w:r xmlns:w="http://schemas.openxmlformats.org/wordprocessingml/2006/main">
        <w:t xml:space="preserve">2. فلپیوں 4:19 - اور میرا خدا مسیح یسوع میں جلال کے ساتھ اپنی دولت کے مطابق آپ کی ہر ضرورت کو پورا کرے گا۔</w:t>
      </w:r>
    </w:p>
    <w:p/>
    <w:p>
      <w:r xmlns:w="http://schemas.openxmlformats.org/wordprocessingml/2006/main">
        <w:t xml:space="preserve">یرمیاہ 38:6 تب اُنہوں نے یرمیاہ کو پکڑا اور اُسے ملکیاہ بن حملِک کے کٹہرے میں ڈال دیا جو قید خانہ کے صحن میں تھا اور اُنہوں نے یرمیاہ کو رسیوں سے نیچے اتارا۔ اور تہھانے میں پانی نہیں تھا بلکہ کیچڑ تھی، اس لیے یرمیاہ کیچڑ میں دھنس گیا۔</w:t>
      </w:r>
    </w:p>
    <w:p/>
    <w:p>
      <w:r xmlns:w="http://schemas.openxmlformats.org/wordprocessingml/2006/main">
        <w:t xml:space="preserve">یرمیاہ کو لے جا کر ایک تہھانے میں پھینک دیا گیا جس میں پانی نہیں تھا، صرف کیچڑ تھی، اور کیچڑ میں دھنس گیا تھا۔</w:t>
      </w:r>
    </w:p>
    <w:p/>
    <w:p>
      <w:r xmlns:w="http://schemas.openxmlformats.org/wordprocessingml/2006/main">
        <w:t xml:space="preserve">1. مصائب کے ذریعے اپنے ایمان کو ثابت کرنا - یرمیاہ 38:6</w:t>
      </w:r>
    </w:p>
    <w:p/>
    <w:p>
      <w:r xmlns:w="http://schemas.openxmlformats.org/wordprocessingml/2006/main">
        <w:t xml:space="preserve">2. مصیبت پر قابو پانا - یرمیاہ 38:6</w:t>
      </w:r>
    </w:p>
    <w:p/>
    <w:p>
      <w:r xmlns:w="http://schemas.openxmlformats.org/wordprocessingml/2006/main">
        <w:t xml:space="preserve">1. ایوب 14:1 - "وہ آدمی جو عورت سے پیدا ہوتا ہے وہ تھوڑے دنوں کا اور مصیبت سے بھرا ہوتا ہے۔"</w:t>
      </w:r>
    </w:p>
    <w:p/>
    <w:p>
      <w:r xmlns:w="http://schemas.openxmlformats.org/wordprocessingml/2006/main">
        <w:t xml:space="preserve">2. زبور 34:17-19 - "صادق کی فریاد، اور خداوند سنتا ہے، اور انہیں ان کی تمام پریشانیوں سے نجات دیتا ہے۔ خداوند ٹوٹے ہوئے دل والوں کے قریب ہے؛ اور ان کو بچاتا ہے جو پشیمان ہیں۔ راستبازوں کی بہت سی مصیبتیں ہیں لیکن خداوند اسے ان سب سے چھڑاتا ہے۔"</w:t>
      </w:r>
    </w:p>
    <w:p/>
    <w:p>
      <w:r xmlns:w="http://schemas.openxmlformats.org/wordprocessingml/2006/main">
        <w:t xml:space="preserve">یرمیاہ 38:7 اب جب ایتھوپیا کے عبد ملِک نے جو خواجہ سراوں میں سے ایک تھا جو بادشاہ کے گھر میں تھا، سنا کہ اُنہوں نے یرمیاہ کو قید خانے میں ڈال دیا ہے۔ تب بادشاہ بنیامین کے دروازے پر بیٹھا تھا۔</w:t>
      </w:r>
    </w:p>
    <w:p/>
    <w:p>
      <w:r xmlns:w="http://schemas.openxmlformats.org/wordprocessingml/2006/main">
        <w:t xml:space="preserve">بادشاہ کے گھر کے ایک حبشی خواجہ سرا نے سنا کہ یرمیاہ کو قید خانے میں ڈال دیا گیا ہے جب بادشاہ بنیامین کے دروازے پر بیٹھا تھا۔</w:t>
      </w:r>
    </w:p>
    <w:p/>
    <w:p>
      <w:r xmlns:w="http://schemas.openxmlformats.org/wordprocessingml/2006/main">
        <w:t xml:space="preserve">1. رحم کی پکار: جب دوسروں کو ضرورت ہو تو کیسے جواب دیا جائے۔</w:t>
      </w:r>
    </w:p>
    <w:p/>
    <w:p>
      <w:r xmlns:w="http://schemas.openxmlformats.org/wordprocessingml/2006/main">
        <w:t xml:space="preserve">2. بادشاہ کا کردار: سب کی بھلائی کے لیے درست فیصلے کرنا</w:t>
      </w:r>
    </w:p>
    <w:p/>
    <w:p>
      <w:r xmlns:w="http://schemas.openxmlformats.org/wordprocessingml/2006/main">
        <w:t xml:space="preserve">1. لوقا 6:36 - "مہربان بنو، جیسا کہ تمہارا باپ مہربان ہے۔"</w:t>
      </w:r>
    </w:p>
    <w:p/>
    <w:p>
      <w:r xmlns:w="http://schemas.openxmlformats.org/wordprocessingml/2006/main">
        <w:t xml:space="preserve">2. امثال 29:14 - "اگر کوئی بادشاہ غریبوں کا انصاف کے ساتھ انصاف کرے تو اس کا تخت ہمیشہ محفوظ رہے گا۔"</w:t>
      </w:r>
    </w:p>
    <w:p/>
    <w:p>
      <w:r xmlns:w="http://schemas.openxmlformats.org/wordprocessingml/2006/main">
        <w:t xml:space="preserve">یرمیاہ 38:8 عبدملک بادشاہ کے گھر سے باہر نکلا اور بادشاہ سے کہا۔</w:t>
      </w:r>
    </w:p>
    <w:p/>
    <w:p>
      <w:r xmlns:w="http://schemas.openxmlformats.org/wordprocessingml/2006/main">
        <w:t xml:space="preserve">ایتھوپیا کے ایبدملک نے یرمیاہ کو بادشاہ کے حوض میں موت سے بچایا۔</w:t>
      </w:r>
    </w:p>
    <w:p/>
    <w:p>
      <w:r xmlns:w="http://schemas.openxmlformats.org/wordprocessingml/2006/main">
        <w:t xml:space="preserve">ایتھوپیا کا ایک آدمی، ایبڈ میلک، بادشاہ کی طرف سے پھینکے جانے کے بعد ایک حوض میں یرمیاہ نبی کو موت سے بچانے کے لیے مداخلت کرتا ہے۔</w:t>
      </w:r>
    </w:p>
    <w:p/>
    <w:p>
      <w:r xmlns:w="http://schemas.openxmlformats.org/wordprocessingml/2006/main">
        <w:t xml:space="preserve">1. شفاعت کی طاقت: ایک شخص کس طرح فرق کر سکتا ہے۔</w:t>
      </w:r>
    </w:p>
    <w:p/>
    <w:p>
      <w:r xmlns:w="http://schemas.openxmlformats.org/wordprocessingml/2006/main">
        <w:t xml:space="preserve">2. خدا کی غیرمتزلزل وفاداری: مصیبت کے وقت اس کی نجات</w:t>
      </w:r>
    </w:p>
    <w:p/>
    <w:p>
      <w:r xmlns:w="http://schemas.openxmlformats.org/wordprocessingml/2006/main">
        <w:t xml:space="preserve">1. عبرانیوں 7:25 - "اس لیے وہ اُن لوگوں کو مکمل طور پر بچانے کے قابل ہے جو اُس کے ذریعے خُدا کے پاس آتے ہیں، کیونکہ وہ ہمیشہ اُن کی شفاعت کرنے کے لیے زندہ رہتا ہے۔"</w:t>
      </w:r>
    </w:p>
    <w:p/>
    <w:p>
      <w:r xmlns:w="http://schemas.openxmlformats.org/wordprocessingml/2006/main">
        <w:t xml:space="preserve">2. زبور 34:17-19 - "صادق فریاد کرتے ہیں، اور خداوند ان کی سنتا ہے؛ وہ ان کو ان کی تمام پریشانیوں سے نجات دیتا ہے۔ خداوند ٹوٹے دل والوں کے قریب ہے اور پسے ہوئے لوگوں کو بچاتا ہے۔ بہت سی مصیبتیں، لیکن خداوند اسے ان سب سے بچاتا ہے۔"</w:t>
      </w:r>
    </w:p>
    <w:p/>
    <w:p>
      <w:r xmlns:w="http://schemas.openxmlformats.org/wordprocessingml/2006/main">
        <w:t xml:space="preserve">یرمیاہ 38:9 میرے آقا بادشاہ، اِن آدمیوں نے یرمیاہ نبی کے ساتھ جو کچھ کیا اُس میں بُرا کیا جسے اُنہوں نے تہھانے میں ڈال دیا۔ اور وہ اپنی جگہ پر بھوک سے مرنے کے مترادف ہے کیونکہ شہر میں اب روٹی نہیں ہے۔</w:t>
      </w:r>
    </w:p>
    <w:p/>
    <w:p>
      <w:r xmlns:w="http://schemas.openxmlformats.org/wordprocessingml/2006/main">
        <w:t xml:space="preserve">اُن لوگوں نے یرمیاہ نبی کے ساتھ بُرا کیا ہے، اُسے ایک تہھانے میں ڈال دیا ہے اور اُسے کھانے سے انکار کیا ہے۔</w:t>
      </w:r>
    </w:p>
    <w:p/>
    <w:p>
      <w:r xmlns:w="http://schemas.openxmlformats.org/wordprocessingml/2006/main">
        <w:t xml:space="preserve">1: خدا عادل اور صادق ہے اور اپنے انبیاء اور بندوں کے ساتھ زیادتی کو برداشت نہیں کرے گا۔</w:t>
      </w:r>
    </w:p>
    <w:p/>
    <w:p>
      <w:r xmlns:w="http://schemas.openxmlformats.org/wordprocessingml/2006/main">
        <w:t xml:space="preserve">2: ہمیں ضرورت مندوں کی حفاظت اور ان کی فراہمی کے لیے بلایا گیا ہے اور ہمیں مصیبت زدہ لوگوں سے منہ نہیں موڑنا چاہیے۔</w:t>
      </w:r>
    </w:p>
    <w:p/>
    <w:p>
      <w:r xmlns:w="http://schemas.openxmlformats.org/wordprocessingml/2006/main">
        <w:t xml:space="preserve">1: امثال 31:8-9 "ان کے لیے جو بول نہیں سکتے، تمام بے سہارا لوگوں کے حقوق کے لیے بولو۔ بولو، انصاف سے فیصلہ کرو، اور غریبوں اور مسکینوں کے حقوق کا دفاع کرو۔"</w:t>
      </w:r>
    </w:p>
    <w:p/>
    <w:p>
      <w:r xmlns:w="http://schemas.openxmlformats.org/wordprocessingml/2006/main">
        <w:t xml:space="preserve">2: میتھیو 25: 35-36 "کیونکہ میں بھوکا تھا اور تم نے مجھے کھانے کو دیا، میں پیاسا تھا اور تم نے مجھے پینے کے لیے کچھ دیا، میں اجنبی تھا اور تم نے مجھے اندر بلایا۔"</w:t>
      </w:r>
    </w:p>
    <w:p/>
    <w:p>
      <w:r xmlns:w="http://schemas.openxmlformats.org/wordprocessingml/2006/main">
        <w:t xml:space="preserve">یرمیاہ 38:10 تب بادشاہ نے ایتھوپیا کے عبدملک کو حکم دیا کہ یہاں سے تیس آدمیوں کو اپنے ساتھ لے جا اور یرمیاہ نبی کو مرنے سے پہلے تہہ خانے سے باہر لے جا۔</w:t>
      </w:r>
    </w:p>
    <w:p/>
    <w:p>
      <w:r xmlns:w="http://schemas.openxmlformats.org/wordprocessingml/2006/main">
        <w:t xml:space="preserve">بادشاہ نے ایتھوپیا کے عبدملک کو حکم دیا کہ وہ تیس آدمیوں کو لے کر یرمیاہ نبی کو مرنے سے پہلے تہہ خانے سے بچا لے۔</w:t>
      </w:r>
    </w:p>
    <w:p/>
    <w:p>
      <w:r xmlns:w="http://schemas.openxmlformats.org/wordprocessingml/2006/main">
        <w:t xml:space="preserve">1. ہمدردی اور رحم کی طاقت</w:t>
      </w:r>
    </w:p>
    <w:p/>
    <w:p>
      <w:r xmlns:w="http://schemas.openxmlformats.org/wordprocessingml/2006/main">
        <w:t xml:space="preserve">2. انسانی زندگی کی قدر</w:t>
      </w:r>
    </w:p>
    <w:p/>
    <w:p>
      <w:r xmlns:w="http://schemas.openxmlformats.org/wordprocessingml/2006/main">
        <w:t xml:space="preserve">1. رومیوں 12:20 - "اگر آپ کا دشمن بھوکا ہے تو اسے کھلاؤ، اگر وہ پیاسا ہو تو اسے کچھ پلاؤ۔"</w:t>
      </w:r>
    </w:p>
    <w:p/>
    <w:p>
      <w:r xmlns:w="http://schemas.openxmlformats.org/wordprocessingml/2006/main">
        <w:t xml:space="preserve">2. یسعیاہ 58:10 - "اور اگر آپ اپنے آپ کو بھوکوں کی خاطر خرچ کریں گے اور مظلوموں کی ضرورتیں پوری کریں گے، تو آپ کی روشنی اندھیرے میں طلوع ہو گی، اور آپ کی رات دوپہر کی طرح ہو جائے گی۔"</w:t>
      </w:r>
    </w:p>
    <w:p/>
    <w:p>
      <w:r xmlns:w="http://schemas.openxmlformats.org/wordprocessingml/2006/main">
        <w:t xml:space="preserve">یرمیاہ 38:11 تب عبدملک ان آدمیوں کو اپنے ساتھ لے گیا اور خزانے کے نیچے بادشاہ کے گھر میں گیا اور وہاں سے پرانے ڈھیلے اور پرانے بوسیدہ چیتھڑوں کو لے کر یرمیاہ کے پاس کٹہرے میں ڈوریوں سے نیچے لایا۔</w:t>
      </w:r>
    </w:p>
    <w:p/>
    <w:p>
      <w:r xmlns:w="http://schemas.openxmlformats.org/wordprocessingml/2006/main">
        <w:t xml:space="preserve">عبد الملک کچھ آدمیوں کو لے کر بادشاہ کے گھر میں گیا اور پرانے ڈھیلے اور چیتھڑے نکالے اور یرمیاہ کو تہھانے میں اتارنے کے لیے استعمال کیا۔</w:t>
      </w:r>
    </w:p>
    <w:p/>
    <w:p>
      <w:r xmlns:w="http://schemas.openxmlformats.org/wordprocessingml/2006/main">
        <w:t xml:space="preserve">1. خدا کے وفادار بندے: ایبدملک کی کہانی</w:t>
      </w:r>
    </w:p>
    <w:p/>
    <w:p>
      <w:r xmlns:w="http://schemas.openxmlformats.org/wordprocessingml/2006/main">
        <w:t xml:space="preserve">2. عمل میں ہمدردی: Ebedmelech کی مثال</w:t>
      </w:r>
    </w:p>
    <w:p/>
    <w:p>
      <w:r xmlns:w="http://schemas.openxmlformats.org/wordprocessingml/2006/main">
        <w:t xml:space="preserve">1. افسیوں 6:7-8 "پورے دِل سے خدمت کریں، گویا آپ لوگوں کی نہیں، بلکہ رب کی خدمت کر رہے ہیں، کیونکہ آپ جانتے ہیں کہ رب ہر ایک کو اُس نیکی کا بدلہ دے گا، چاہے وہ غلام ہو یا آزاد۔"</w:t>
      </w:r>
    </w:p>
    <w:p/>
    <w:p>
      <w:r xmlns:w="http://schemas.openxmlformats.org/wordprocessingml/2006/main">
        <w:t xml:space="preserve">2. کلسیوں 3:23-24 "آپ جو کچھ بھی کریں، اپنے پورے دل سے اس پر عمل کریں، جیسا کہ خداوند کے لیے کام کرتے ہیں، انسانی آقاؤں کے لیے نہیں، کیونکہ آپ جانتے ہیں کہ آپ کو رب کی طرف سے انعام کے طور پر وراثت ملے گی۔ خداوند مسیح جس کی تم خدمت کر رہے ہو۔"</w:t>
      </w:r>
    </w:p>
    <w:p/>
    <w:p>
      <w:r xmlns:w="http://schemas.openxmlformats.org/wordprocessingml/2006/main">
        <w:t xml:space="preserve">یرمیاہ 38:12 اور ایتھوپیا کے عبد ملِک نے یرمیاہ سے کہا، ”اب اِن پرانے ڈھیلے اور سڑے ہوئے چیتھڑوں کو اپنی رسیوں کے نیچے رکھ۔ اور یرمیاہ نے ایسا ہی کیا۔</w:t>
      </w:r>
    </w:p>
    <w:p/>
    <w:p>
      <w:r xmlns:w="http://schemas.openxmlformats.org/wordprocessingml/2006/main">
        <w:t xml:space="preserve">ایتھوپیا کے ایبڈ میلک نے یرمیاہ کو ہدایت کی کہ وہ پرانے کاسٹ کلاؤٹس اور چیتھڑوں کو اس کو باندھنے والی ڈوریوں کے نیچے پیڈنگ کے طور پر استعمال کرے۔</w:t>
      </w:r>
    </w:p>
    <w:p/>
    <w:p>
      <w:r xmlns:w="http://schemas.openxmlformats.org/wordprocessingml/2006/main">
        <w:t xml:space="preserve">1. خدا کا فضل اور رحمت سب کے لیے دستیاب ہے، خواہ ان کی نسل یا حیثیت کچھ بھی ہو۔</w:t>
      </w:r>
    </w:p>
    <w:p/>
    <w:p>
      <w:r xmlns:w="http://schemas.openxmlformats.org/wordprocessingml/2006/main">
        <w:t xml:space="preserve">2. خُداوند اپنی مرضی کو پورا کرنے کے لیے سب سے زیادہ غیر متوقع لوگوں کو بھی استعمال کر سکتا ہے۔</w:t>
      </w:r>
    </w:p>
    <w:p/>
    <w:p>
      <w:r xmlns:w="http://schemas.openxmlformats.org/wordprocessingml/2006/main">
        <w:t xml:space="preserve">1. جان 4: 4-6 - یسوع ظاہر کرتا ہے کہ نجات ان تمام لوگوں کے لیے کھلی ہے جو اس کی طرف رجوع کرتے ہیں۔</w:t>
      </w:r>
    </w:p>
    <w:p/>
    <w:p>
      <w:r xmlns:w="http://schemas.openxmlformats.org/wordprocessingml/2006/main">
        <w:t xml:space="preserve">2. اعمال 10:34-35 - پطرس نے اعلان کیا کہ مسیح میں، یہودی اور غیر قوم کے درمیان کوئی فرق نہیں ہے۔</w:t>
      </w:r>
    </w:p>
    <w:p/>
    <w:p>
      <w:r xmlns:w="http://schemas.openxmlformats.org/wordprocessingml/2006/main">
        <w:t xml:space="preserve">یرمیاہ 38:13 سو اُنہوں نے یرمیاہ کو رسیوں سے کھینچا اور اُسے کوٹھڑی سے باہر لے گئے اور یرمیاہ قید خانے کے صحن میں رہا۔</w:t>
      </w:r>
    </w:p>
    <w:p/>
    <w:p>
      <w:r xmlns:w="http://schemas.openxmlformats.org/wordprocessingml/2006/main">
        <w:t xml:space="preserve">یرمیاہ کو تہھانے سے اٹھا کر جیل کے دربار میں رکھا گیا۔</w:t>
      </w:r>
    </w:p>
    <w:p/>
    <w:p>
      <w:r xmlns:w="http://schemas.openxmlformats.org/wordprocessingml/2006/main">
        <w:t xml:space="preserve">1: جب ہم مایوسی کی گہرائیوں میں ہوتے ہیں، تب بھی خدا ہمارے ساتھ ہوتا ہے۔</w:t>
      </w:r>
    </w:p>
    <w:p/>
    <w:p>
      <w:r xmlns:w="http://schemas.openxmlformats.org/wordprocessingml/2006/main">
        <w:t xml:space="preserve">2: یہاں تک کہ جب ہم بھول جاتے ہیں، خدا ہماری پرواہ کرتا ہے.</w:t>
      </w:r>
    </w:p>
    <w:p/>
    <w:p>
      <w:r xmlns:w="http://schemas.openxmlformats.org/wordprocessingml/2006/main">
        <w:t xml:space="preserve">1: زبور 40: 1-3 "میں نے صبر سے خداوند کا انتظار کیا؛ اس نے میری طرف جھک کر میری فریاد سنی۔ اس نے مجھے تباہی کے گڑھے سے نکالا، مٹی کے دلدل سے، اور میرے پاؤں چٹان پر رکھ کر، میرے قدم محفوظ ہیں۔ اُس نے میرے منہ میں ایک نیا گیت ڈالا، ہمارے خدا کی حمد کا گیت۔ بہت سے لوگ دیکھیں گے اور ڈریں گے، اور رب پر بھروسہ کریں گے۔"</w:t>
      </w:r>
    </w:p>
    <w:p/>
    <w:p>
      <w:r xmlns:w="http://schemas.openxmlformats.org/wordprocessingml/2006/main">
        <w:t xml:space="preserve">2: یسعیاہ 42:3 "وہ ٹوٹے ہوئے سرکنڈے کو نہیں توڑے گا، اور ہلکی سی جلتی ہوئی بتی کو وہ نہیں بجھائے گا؛ وہ وفاداری سے انصاف لائے گا۔"</w:t>
      </w:r>
    </w:p>
    <w:p/>
    <w:p>
      <w:r xmlns:w="http://schemas.openxmlformats.org/wordprocessingml/2006/main">
        <w:t xml:space="preserve">یرمیاہ 38:14 تب صدقیاہ بادشاہ نے بھیجا اور یرمیاہ نبی کو اپنے پاس تیسرے دروازے میں جو خداوند کے گھر میں ہے لے گیا اور بادشاہ نے یرمیاہ سے کہا میں تجھ سے ایک بات پوچھتا ہوں۔ مجھ سے کچھ نہ چھپاؤ</w:t>
      </w:r>
    </w:p>
    <w:p/>
    <w:p>
      <w:r xmlns:w="http://schemas.openxmlformats.org/wordprocessingml/2006/main">
        <w:t xml:space="preserve">صدقیاہ بادشاہ نے یرمیاہ نبی سے کہا کہ وہ رب کے گھر کے تیسرے دروازے پر اس کے پاس آئے اور اس سے کہا کہ وہ اس سے کچھ نہ چھپائے۔</w:t>
      </w:r>
    </w:p>
    <w:p/>
    <w:p>
      <w:r xmlns:w="http://schemas.openxmlformats.org/wordprocessingml/2006/main">
        <w:t xml:space="preserve">1. ہمارے رہنماؤں کے ساتھ مکمل طور پر ایماندار ہونے کی اہمیت۔</w:t>
      </w:r>
    </w:p>
    <w:p/>
    <w:p>
      <w:r xmlns:w="http://schemas.openxmlformats.org/wordprocessingml/2006/main">
        <w:t xml:space="preserve">2. بادشاہ کی درخواست کا جواب دینے میں یرمیاہ کی وفاداری اور فرمانبرداری۔</w:t>
      </w:r>
    </w:p>
    <w:p/>
    <w:p>
      <w:r xmlns:w="http://schemas.openxmlformats.org/wordprocessingml/2006/main">
        <w:t xml:space="preserve">1. امثال 16:13 راست باز ہونٹ بادشاہ کی خوشنودی ہیں۔ وہ ایماندارانہ تقریر سے خوش ہے۔</w:t>
      </w:r>
    </w:p>
    <w:p/>
    <w:p>
      <w:r xmlns:w="http://schemas.openxmlformats.org/wordprocessingml/2006/main">
        <w:t xml:space="preserve">2. 2 تواریخ 34:19-21 یوسیاہ نے خداوند کی تلاش کی اور اپنے پورے دل سے اس کے حکموں پر عمل کیا۔ اُس نے خُداوند کے حکموں اور اُس کے تمام احکام اور اُس کے احکام کی تعمیل کی۔ اُس نے وہی کیا جو خُداوند کی نظر میں پسند تھا، اور اُس کی راہوں کی پیروی کی۔</w:t>
      </w:r>
    </w:p>
    <w:p/>
    <w:p>
      <w:r xmlns:w="http://schemas.openxmlformats.org/wordprocessingml/2006/main">
        <w:t xml:space="preserve">یرمیاہ 38:15 تب یرمیاہ نے صدقیاہ سے کہا، اگر میں تجھے بتا دوں تو کیا تُو یقیناً مجھے قتل نہیں کرے گا؟ اور اگر میں تمہیں مشورہ دوں تو کیا تم میری نہیں سنو گے؟</w:t>
      </w:r>
    </w:p>
    <w:p/>
    <w:p>
      <w:r xmlns:w="http://schemas.openxmlformats.org/wordprocessingml/2006/main">
        <w:t xml:space="preserve">یرمیاہ نے صدقیاہ سے پوچھا کہ کیا وہ اسے موت کے گھاٹ اتار دے گا اگر وہ اسے مشورہ دے گا۔</w:t>
      </w:r>
    </w:p>
    <w:p/>
    <w:p>
      <w:r xmlns:w="http://schemas.openxmlformats.org/wordprocessingml/2006/main">
        <w:t xml:space="preserve">1. "تصادم کی جرات: ہم یرمیاہ سے کیا سیکھ سکتے ہیں"</w:t>
      </w:r>
    </w:p>
    <w:p/>
    <w:p>
      <w:r xmlns:w="http://schemas.openxmlformats.org/wordprocessingml/2006/main">
        <w:t xml:space="preserve">2. "خداوند پر بھروسہ: یرمیاہ کی ایمان کی مثال"</w:t>
      </w:r>
    </w:p>
    <w:p/>
    <w:p>
      <w:r xmlns:w="http://schemas.openxmlformats.org/wordprocessingml/2006/main">
        <w:t xml:space="preserve">1. 1 کرنتھیوں 16:13 - "اپنے ہوشیار رہو؛ ایمان میں ثابت قدم رہو؛ ہمت کرو؛ مضبوط رہو۔"</w:t>
      </w:r>
    </w:p>
    <w:p/>
    <w:p>
      <w:r xmlns:w="http://schemas.openxmlformats.org/wordprocessingml/2006/main">
        <w:t xml:space="preserve">2.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یرمیاہ 38:16 چنانچہ صدقیاہ بادشاہ نے یرمیاہ سے خفیہ قسم کھا کر کہا، ”خداوند کی حیات کی قسم جس نے ہمیں یہ جان بخشی ہے، میں تجھے قتل نہیں کروں گا اور نہ تجھے ان آدمیوں کے حوالے کروں گا جو تیری جان چاہتے ہیں۔</w:t>
      </w:r>
    </w:p>
    <w:p/>
    <w:p>
      <w:r xmlns:w="http://schemas.openxmlformats.org/wordprocessingml/2006/main">
        <w:t xml:space="preserve">بادشاہ صدقیاہ نے خفیہ طور پر یرمیاہ سے قسم کھائی کہ وہ اُسے قتل نہیں کرے گا اور نہ ہی اُسے اُن لوگوں کے حوالے کرے گا جو اُس کی جان چاہتے تھے۔</w:t>
      </w:r>
    </w:p>
    <w:p/>
    <w:p>
      <w:r xmlns:w="http://schemas.openxmlformats.org/wordprocessingml/2006/main">
        <w:t xml:space="preserve">1. بادشاہ کی منت کی طاقت</w:t>
      </w:r>
    </w:p>
    <w:p/>
    <w:p>
      <w:r xmlns:w="http://schemas.openxmlformats.org/wordprocessingml/2006/main">
        <w:t xml:space="preserve">2. خدا کی حفاظت کی طاقت</w:t>
      </w:r>
    </w:p>
    <w:p/>
    <w:p>
      <w:r xmlns:w="http://schemas.openxmlformats.org/wordprocessingml/2006/main">
        <w:t xml:space="preserve">1. 2 کرنتھیوں 1:20-21 - کیونکہ خدا کے تمام وعدے اس میں اپنی ہاں پاتے ہیں۔ اِس لیے اُس کے ذریعے سے ہم خُدا کے لیے اُس کے جلال کے لیے آمین کہتے ہیں۔ اور یہ خدا ہی ہے جس نے ہمیں مسیح میں تمہارے ساتھ قائم کیا، اور ہمیں مسح کیا، اور جس نے ہم پر اپنی مہر بھی لگائی اور ہمارے دلوں میں ہمیں ضمانت کے طور پر اپنا روح بخشا۔</w:t>
      </w:r>
    </w:p>
    <w:p/>
    <w:p>
      <w:r xmlns:w="http://schemas.openxmlformats.org/wordprocessingml/2006/main">
        <w:t xml:space="preserve">2. یسعیاہ 54:17 - کوئی بھی ہتھیار جو آپ کے خلاف بنایا گیا ہے کامیاب نہیں ہو گا، اور آپ ہر اس زبان کی تردید کریں گے جو فیصلے میں آپ کے خلاف اٹھتی ہے۔ یہ خُداوند کے بندوں کی میراث ہے اور میری طرف سے اُن کا حق ہے، خُداوند فرماتا ہے۔</w:t>
      </w:r>
    </w:p>
    <w:p/>
    <w:p>
      <w:r xmlns:w="http://schemas.openxmlformats.org/wordprocessingml/2006/main">
        <w:t xml:space="preserve">یرمیاہ 38:17 تب یرمیاہ نے صدقیاہ سے کہا کہ رب الافواج اسرائیل کا خدا یوں فرماتا ہے۔ اگر تُو یقینی طور پر شاہِ بابل کے اُمرا کے پاس جانا چاہتا ہے تو تیری جان زندہ رہے گی اور یہ شہر آگ سے نہیں جلے گا۔ اور تم زندہ رہو گے اور تمہارا گھر۔</w:t>
      </w:r>
    </w:p>
    <w:p/>
    <w:p>
      <w:r xmlns:w="http://schemas.openxmlformats.org/wordprocessingml/2006/main">
        <w:t xml:space="preserve">یرمیاہ نے صدقیاہ کو مشورہ دیا کہ وہ بابل کے بادشاہ کے سامنے ہتھیار ڈال دے تاکہ وہ اپنی اور اپنے گھر والوں کی جانیں بچا سکے۔</w:t>
      </w:r>
    </w:p>
    <w:p/>
    <w:p>
      <w:r xmlns:w="http://schemas.openxmlformats.org/wordprocessingml/2006/main">
        <w:t xml:space="preserve">1. خُدا کی مرضی کے سامنے ہتھیار ڈالنا - یرمیاہ 38:17</w:t>
      </w:r>
    </w:p>
    <w:p/>
    <w:p>
      <w:r xmlns:w="http://schemas.openxmlformats.org/wordprocessingml/2006/main">
        <w:t xml:space="preserve">2. مشکل وقت میں خدا پر بھروسہ کرنا - یرمیاہ 38:17</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یرمیاہ 38:18 لیکن اگر تُو شاہِ بابل کے اُمرا کے پاس نہ جائے گا تو یہ شہر کسدیوں کے ہاتھ میں دے دیا جائے گا اور وہ اُسے آگ سے جلا دیں گے اور تُو اُن کے ہاتھ سے نہ بچ سکے گا۔</w:t>
      </w:r>
    </w:p>
    <w:p/>
    <w:p>
      <w:r xmlns:w="http://schemas.openxmlformats.org/wordprocessingml/2006/main">
        <w:t xml:space="preserve">یرمیاہ نے لوگوں کو خبردار کیا کہ اگر وہ بابل کے شہزادوں کے بادشاہ کے سامنے ہتھیار نہ ڈالیں تو شہر کو جلا دیا جائے گا اور وہ بچ نہیں سکیں گے۔</w:t>
      </w:r>
    </w:p>
    <w:p/>
    <w:p>
      <w:r xmlns:w="http://schemas.openxmlformats.org/wordprocessingml/2006/main">
        <w:t xml:space="preserve">1. بغاوت کے نتائج: یرمیاہ 38:18 سے سیکھنا۔</w:t>
      </w:r>
    </w:p>
    <w:p/>
    <w:p>
      <w:r xmlns:w="http://schemas.openxmlformats.org/wordprocessingml/2006/main">
        <w:t xml:space="preserve">2. خدا کی مرضی کو قبول کرنا: بابل کے شہزادوں کے بادشاہ کے سامنے ہتھیار ڈالنا۔</w:t>
      </w:r>
    </w:p>
    <w:p/>
    <w:p>
      <w:r xmlns:w="http://schemas.openxmlformats.org/wordprocessingml/2006/main">
        <w:t xml:space="preserve">1. رومیوں 12: 1-2 - "لہٰذا، بھائیو، خدا کی رحمتوں سے میں آپ سے درخواست کرتا ہوں کہ اپنے جسموں کو زندہ قربانی کے طور پر پیش کریں، جو کہ آپ کی روحانی عبادت ہے، مقدس اور قابل قبول ہو۔ یہ دنیا، لیکن اپنے ذہن کی تجدید سے تبدیل ہو، تاکہ جانچ کر آپ جان سکیں کہ خدا کی مرضی کیا ہے، کیا اچھی اور قابل قبول اور کامل ہے۔"</w:t>
      </w:r>
    </w:p>
    <w:p/>
    <w:p>
      <w:r xmlns:w="http://schemas.openxmlformats.org/wordprocessingml/2006/main">
        <w:t xml:space="preserve">2. امثال 16:25 - "ایک راستہ ایسا ہے جو آدمی کو صحیح معلوم ہوتا ہے، لیکن اس کا انجام موت کا راستہ ہے۔"</w:t>
      </w:r>
    </w:p>
    <w:p/>
    <w:p>
      <w:r xmlns:w="http://schemas.openxmlformats.org/wordprocessingml/2006/main">
        <w:t xml:space="preserve">یرمیاہ 38:19 اور صدقیاہ بادشاہ نے یرمیاہ سے کہا، میں اُن یہودیوں سے ڈرتا ہوں جو کسدیوں کے قبضے میں ہیں کہیں وہ مجھے اپنے ہاتھ میں نہ کر دیں اور میرا مذاق اڑائیں۔</w:t>
      </w:r>
    </w:p>
    <w:p/>
    <w:p>
      <w:r xmlns:w="http://schemas.openxmlformats.org/wordprocessingml/2006/main">
        <w:t xml:space="preserve">بادشاہ صدقیاہ نے ان یہودیوں کے بارے میں اپنے خوف کا اظہار کیا جنہوں نے کلیدیوں کی طرف منحرف ہو گئے، کہیں وہ اسے حوالے کر دیں اور اس کا مذاق اڑائیں۔</w:t>
      </w:r>
    </w:p>
    <w:p/>
    <w:p>
      <w:r xmlns:w="http://schemas.openxmlformats.org/wordprocessingml/2006/main">
        <w:t xml:space="preserve">1. خداوند پر بھروسہ کریں، انسان پر نہیں: یرمیاہ 38:19</w:t>
      </w:r>
    </w:p>
    <w:p/>
    <w:p>
      <w:r xmlns:w="http://schemas.openxmlformats.org/wordprocessingml/2006/main">
        <w:t xml:space="preserve">2. ایمان کے ذریعے خوف اور مایوسی پر قابو پانا: یرمیاہ 38:19</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27:1 - خداوند میرا نور اور میری نجات ہے۔ میں کس سے ڈروں؟ رب میری زندگی کا قلعہ ہے۔ میں کس سے ڈروں؟</w:t>
      </w:r>
    </w:p>
    <w:p/>
    <w:p>
      <w:r xmlns:w="http://schemas.openxmlformats.org/wordprocessingml/2006/main">
        <w:t xml:space="preserve">یرمیاہ 38:20 لیکن یرمیاہ نے کہا، وہ تجھے نہیں بچائیں گے۔ میں تجھ سے التجا کرتا ہوں کہ رب کی آواز جو میں تجھ سے کہتا ہوں، اس پر عمل کریں تو تیرا بھلا ہو گا اور تیری جان زندہ رہے گی۔</w:t>
      </w:r>
    </w:p>
    <w:p/>
    <w:p>
      <w:r xmlns:w="http://schemas.openxmlformats.org/wordprocessingml/2006/main">
        <w:t xml:space="preserve">یرمیاہ کسی کو مشورہ دیتا ہے کہ وہ زندہ رہنے کے لیے رب کی آواز پر عمل کرے۔</w:t>
      </w:r>
    </w:p>
    <w:p/>
    <w:p>
      <w:r xmlns:w="http://schemas.openxmlformats.org/wordprocessingml/2006/main">
        <w:t xml:space="preserve">1. اطاعت کی طاقت - اطاعت زندگی کیسے لاتی ہے۔</w:t>
      </w:r>
    </w:p>
    <w:p/>
    <w:p>
      <w:r xmlns:w="http://schemas.openxmlformats.org/wordprocessingml/2006/main">
        <w:t xml:space="preserve">2. رب کو سننے کی برکت - خدا کی آواز کو سننے اور اس پر عمل کرنے کا طریقہ</w:t>
      </w:r>
    </w:p>
    <w:p/>
    <w:p>
      <w:r xmlns:w="http://schemas.openxmlformats.org/wordprocessingml/2006/main">
        <w:t xml:space="preserve">1. جیمز 1:22 - "لیکن کلام پر عمل کرنے والے بنو، اور صرف سننے والے ہی نہیں، اپنے آپ کو دھوکہ دیتے رہو۔"</w:t>
      </w:r>
    </w:p>
    <w:p/>
    <w:p>
      <w:r xmlns:w="http://schemas.openxmlformats.org/wordprocessingml/2006/main">
        <w:t xml:space="preserve">2. استثنا 30:19-20 - "میں آج آپ کے خلاف آسمان اور زمین کو گواہ بناتا ہوں، کہ میں نے آپ کے سامنے زندگی اور موت، برکت اور لعنت رکھی ہے۔ اس لیے زندگی کا انتخاب کریں، تاکہ آپ اور آپ کی اولاد رب سے محبت کرتے ہوئے زندگی گزاریں۔ تیرا خُدا، اُس کی آواز کو ماننا اور اُسے مضبوطی سے پکڑے رہنا، کیونکہ وہ تیری زندگی اور دن کی لمبائی ہے۔"</w:t>
      </w:r>
    </w:p>
    <w:p/>
    <w:p>
      <w:r xmlns:w="http://schemas.openxmlformats.org/wordprocessingml/2006/main">
        <w:t xml:space="preserve">یرمیاہ 38:21 لیکن اگر تم باہر جانے سے انکار کرتے ہو تو یہ وہ کلام ہے جو خداوند نے مجھے دکھایا ہے۔</w:t>
      </w:r>
    </w:p>
    <w:p/>
    <w:p>
      <w:r xmlns:w="http://schemas.openxmlformats.org/wordprocessingml/2006/main">
        <w:t xml:space="preserve">خداوند نے یرمیاہ پر ظاہر کیا ہے کہ اگر وہ باہر جانے سے انکار کرتا ہے تو اس کے نتائج ہوں گے۔</w:t>
      </w:r>
    </w:p>
    <w:p/>
    <w:p>
      <w:r xmlns:w="http://schemas.openxmlformats.org/wordprocessingml/2006/main">
        <w:t xml:space="preserve">1. "فرمانبرداری کا انتخاب کریں: خدا کی مرضی پر عمل کرنے کی برکات کو قبول کریں"</w:t>
      </w:r>
    </w:p>
    <w:p/>
    <w:p>
      <w:r xmlns:w="http://schemas.openxmlformats.org/wordprocessingml/2006/main">
        <w:t xml:space="preserve">2. "خدا کی مرضی کو رد کرنا: نافرمانی کے نتائج"</w:t>
      </w:r>
    </w:p>
    <w:p/>
    <w:p>
      <w:r xmlns:w="http://schemas.openxmlformats.org/wordprocessingml/2006/main">
        <w:t xml:space="preserve">1. استثنا 28: 1-14 - خدا کے احکام کی فرمانبرداری کے لیے برکات۔</w:t>
      </w:r>
    </w:p>
    <w:p/>
    <w:p>
      <w:r xmlns:w="http://schemas.openxmlformats.org/wordprocessingml/2006/main">
        <w:t xml:space="preserve">2. یسعیاہ 55:8-9 خدا کی مرضی ہماری اپنی مرضی سے بلند ہے اور ہمیں اس کے تابع رہنا چاہیے۔</w:t>
      </w:r>
    </w:p>
    <w:p/>
    <w:p>
      <w:r xmlns:w="http://schemas.openxmlformats.org/wordprocessingml/2006/main">
        <w:t xml:space="preserve">یرمیاہ 38:22 اور دیکھ وہ سب عورتیں جو شاہِ یہوداہ کے گھر میں رہ گئی ہیں شاہِ بابل کے اُمرا کے پاس لائی جائیں گی اور وہ عورتیں کہیں گی کہ تیرے دوستوں نے تجھے کھڑا کیا اور تجھ پر غالب آئے۔ تیرے پاؤں کیچڑ میں دھنسے ہوئے ہیں، اور پیچھے ہٹ گئے ہیں۔</w:t>
      </w:r>
    </w:p>
    <w:p/>
    <w:p>
      <w:r xmlns:w="http://schemas.openxmlformats.org/wordprocessingml/2006/main">
        <w:t xml:space="preserve">یہوداہ کے بادشاہ کے گھر کی عورتوں کو بابل کے شہزادوں کے پاس لایا جائے گا، جو بادشاہ پر اپنے دوستوں کے ساتھ دھوکہ کرنے کا الزام لگائیں گی۔</w:t>
      </w:r>
    </w:p>
    <w:p/>
    <w:p>
      <w:r xmlns:w="http://schemas.openxmlformats.org/wordprocessingml/2006/main">
        <w:t xml:space="preserve">1: ہمیں اپنے رشتوں میں وفادار اور وفادار رہنا سیکھنا چاہیے، یہاں تک کہ جب ہمیں دھوکہ دیا جائے۔</w:t>
      </w:r>
    </w:p>
    <w:p/>
    <w:p>
      <w:r xmlns:w="http://schemas.openxmlformats.org/wordprocessingml/2006/main">
        <w:t xml:space="preserve">2: ہمیں اپنی عزائم کو اپنے فیصلے پر غالب نہیں آنے دینا چاہئے اور ہمیں ایسے فیصلے کرنے پر مجبور نہیں کرنا چاہئے جس کے سنگین نتائج ہوں گے۔</w:t>
      </w:r>
    </w:p>
    <w:p/>
    <w:p>
      <w:r xmlns:w="http://schemas.openxmlformats.org/wordprocessingml/2006/main">
        <w:t xml:space="preserve">1: میتھیو 7:12 - لہذا، جو کچھ تم چاہتے ہو کہ لوگ تمہارے ساتھ کریں، ان کے ساتھ بھی کرو، کیونکہ یہ شریعت اور انبیاء ہے۔</w:t>
      </w:r>
    </w:p>
    <w:p/>
    <w:p>
      <w:r xmlns:w="http://schemas.openxmlformats.org/wordprocessingml/2006/main">
        <w:t xml:space="preserve">2: امثال 17:17 - دوست ہر وقت پیار کرتا ہے، اور بھائی مصیبت کے لیے پیدا ہوتا ہے۔</w:t>
      </w:r>
    </w:p>
    <w:p/>
    <w:p>
      <w:r xmlns:w="http://schemas.openxmlformats.org/wordprocessingml/2006/main">
        <w:t xml:space="preserve">یرمیاہ 38:23 سو وہ تیری تمام بیویوں اور بچوں کو کسدیوں کے پاس لے جائیں گے اور تُو اُن کے ہاتھ سے نہ بچ سکے گا بلکہ شاہِ بابل کے ہاتھ سے چھین لیا جائے گا اور تُو اِس شہر کو تباہ کر دے گا۔ آگ سے جلا دیا.</w:t>
      </w:r>
    </w:p>
    <w:p/>
    <w:p>
      <w:r xmlns:w="http://schemas.openxmlformats.org/wordprocessingml/2006/main">
        <w:t xml:space="preserve">یرمیاہ نے پیشین گوئی کی ہے کہ بابل کا بادشاہ یروشلم کے لوگوں کو ان کی بیویوں اور بچوں سمیت گرفتار کر لے گا۔ وہ یہ بھی پیشین گوئی کرتا ہے کہ شہر آگ سے جل جائے گا۔</w:t>
      </w:r>
    </w:p>
    <w:p/>
    <w:p>
      <w:r xmlns:w="http://schemas.openxmlformats.org/wordprocessingml/2006/main">
        <w:t xml:space="preserve">1. خدا کا انصاف: یرمیاہ 38:23 ظاہر کرتا ہے کہ خدا کا انصاف کس طرح غیر سمجھوتہ کرنے والا ہے اور یہاں تک کہ بے گناہوں کو بھی متاثر کر سکتا ہے، ہمیں اپنے حالات میں اس پر بھروسہ کرنے کی ضرورت ہے۔</w:t>
      </w:r>
    </w:p>
    <w:p/>
    <w:p>
      <w:r xmlns:w="http://schemas.openxmlformats.org/wordprocessingml/2006/main">
        <w:t xml:space="preserve">2. پیشن گوئی کی طاقت: یرمیاہ 38:23 پیشن گوئی کی طاقت کی ایک مثال ہے، جس سے ظاہر ہوتا ہے کہ خدا اپنے منصوبے کو اپنے لوگوں تک کیسے پہنچاتا ہے۔</w:t>
      </w:r>
    </w:p>
    <w:p/>
    <w:p>
      <w:r xmlns:w="http://schemas.openxmlformats.org/wordprocessingml/2006/main">
        <w:t xml:space="preserve">1. یسعیاہ 48: 3-5 - میں نے شروع سے پہلی چیزوں کا اعلان کیا ہے؛ اور وہ میرے منہ سے نکلے اور میں نے انہیں دکھایا۔ میں نے انہیں اچانک کیا، اور وہ ہو گئے۔</w:t>
      </w:r>
    </w:p>
    <w:p/>
    <w:p>
      <w:r xmlns:w="http://schemas.openxmlformats.org/wordprocessingml/2006/main">
        <w:t xml:space="preserve">2. دانی ایل 2: 21-22 - وہ [خدا] وقتوں اور موسموں کو بدلتا ہے: وہ بادشاہوں کو ہٹاتا ہے، اور بادشاہوں کو مقرر کرتا ہے: وہ عقلمندوں کو حکمت اور عقلمندوں کو علم دیتا ہے۔</w:t>
      </w:r>
    </w:p>
    <w:p/>
    <w:p>
      <w:r xmlns:w="http://schemas.openxmlformats.org/wordprocessingml/2006/main">
        <w:t xml:space="preserve">یرمیاہ 38:24 تب صدقیاہ نے یرمیاہ سے کہا کہ کسی کو اِن باتوں کی خبر نہ ہو اور تُو نہیں مرے گا۔</w:t>
      </w:r>
    </w:p>
    <w:p/>
    <w:p>
      <w:r xmlns:w="http://schemas.openxmlformats.org/wordprocessingml/2006/main">
        <w:t xml:space="preserve">صدقیاہ نے یرمیاہ کو خبردار کیا کہ وہ اپنی باتوں کو پوشیدہ رکھے، ورنہ وہ مر جائے گا۔</w:t>
      </w:r>
    </w:p>
    <w:p/>
    <w:p>
      <w:r xmlns:w="http://schemas.openxmlformats.org/wordprocessingml/2006/main">
        <w:t xml:space="preserve">1. خدا کے کلام کو محفوظ رکھنا- یرمیاہ 38:24</w:t>
      </w:r>
    </w:p>
    <w:p/>
    <w:p>
      <w:r xmlns:w="http://schemas.openxmlformats.org/wordprocessingml/2006/main">
        <w:t xml:space="preserve">2. رازداری کی طاقت- یرمیاہ 38:24</w:t>
      </w:r>
    </w:p>
    <w:p/>
    <w:p>
      <w:r xmlns:w="http://schemas.openxmlformats.org/wordprocessingml/2006/main">
        <w:t xml:space="preserve">1. امثال 11:13 - "گپ شپ راز کو ظاہر کرتی ہے، لیکن ایک قابل اعتماد شخص اعتماد رکھتا ہے۔"</w:t>
      </w:r>
    </w:p>
    <w:p/>
    <w:p>
      <w:r xmlns:w="http://schemas.openxmlformats.org/wordprocessingml/2006/main">
        <w:t xml:space="preserve">2. میتھیو 6: 6 - "لیکن جب تم دعا کرو تو اپنے کمرے میں جاؤ، دروازہ بند کرو اور اپنے باپ سے دعا کرو، جو غیب ہے، پھر تمہارا باپ، جو پوشیدہ کاموں کو دیکھتا ہے، تمہیں اجر دے گا۔"</w:t>
      </w:r>
    </w:p>
    <w:p/>
    <w:p>
      <w:r xmlns:w="http://schemas.openxmlformats.org/wordprocessingml/2006/main">
        <w:t xml:space="preserve">یرمیاہ 38:25 لیکن اگر شہزادے سُنیں کہ میں نے تجھ سے بات کی ہے اور وہ تیرے پاس آئیں اور تجھ سے کہیں کہ جو کچھ تُو نے بادشاہ سے کہا ہے اُسے ہم سے نہ چھپائیں اور ہم اُسے ہرگز نہیں دیں گے۔ تمہیں موت یہ بھی کہ بادشاہ نے تم سے کیا کہا:</w:t>
      </w:r>
    </w:p>
    <w:p/>
    <w:p>
      <w:r xmlns:w="http://schemas.openxmlformats.org/wordprocessingml/2006/main">
        <w:t xml:space="preserve">یرمیاہ کو شہزادوں نے خبردار کیا ہے کہ وہ بادشاہ کے ساتھ ہونے والی گفتگو کو شیئر نہ کریں، اور اگر وہ اسے ظاہر کرتا ہے تو وہ اسے قتل نہیں کریں گے۔</w:t>
      </w:r>
    </w:p>
    <w:p/>
    <w:p>
      <w:r xmlns:w="http://schemas.openxmlformats.org/wordprocessingml/2006/main">
        <w:t xml:space="preserve">1) دوسروں پر بھروسہ کرنے کی اہمیت، چاہے ان کے ارادے صاف نہ ہوں۔</w:t>
      </w:r>
    </w:p>
    <w:p/>
    <w:p>
      <w:r xmlns:w="http://schemas.openxmlformats.org/wordprocessingml/2006/main">
        <w:t xml:space="preserve">2) مواصلات کی طاقت اور یہ تعلقات کو کیسے بدل سکتی ہے۔</w:t>
      </w:r>
    </w:p>
    <w:p/>
    <w:p>
      <w:r xmlns:w="http://schemas.openxmlformats.org/wordprocessingml/2006/main">
        <w:t xml:space="preserve">1) امثال 3:5-6 - اپنے پورے دل سے خداوند پر بھروسہ رکھیں اور اپنی سمجھ پر تکیہ نہ کریں۔ اپنے تمام راستوں میں اُس کے تابع رہو، اور وہ تمہاری راہوں کو سیدھا کر دے گا۔</w:t>
      </w:r>
    </w:p>
    <w:p/>
    <w:p>
      <w:r xmlns:w="http://schemas.openxmlformats.org/wordprocessingml/2006/main">
        <w:t xml:space="preserve">2) کلسیوں 4: 6 - آپ کی گفتگو ہمیشہ فضل سے بھری ہو، نمک کے ساتھ پکا ہوا ہو، تاکہ آپ جان سکیں کہ ہر ایک کو کیسے جواب دینا ہے.</w:t>
      </w:r>
    </w:p>
    <w:p/>
    <w:p>
      <w:r xmlns:w="http://schemas.openxmlformats.org/wordprocessingml/2006/main">
        <w:t xml:space="preserve">یرمیاہ 38:26 تب تُو اُن سے کہنا کہ مَیں نے بادشاہ کے سامنے اپنی التجا پیش کی کہ وہ مجھے یونتن کے گھر واپس نہ بھیجے اور وہیں مر جائے۔</w:t>
      </w:r>
    </w:p>
    <w:p/>
    <w:p>
      <w:r xmlns:w="http://schemas.openxmlformats.org/wordprocessingml/2006/main">
        <w:t xml:space="preserve">یرمیاہ بادشاہ سے التجا کرتا ہے کہ وہ اسے جوناتھن کے گھر واپس نہ بھیجے، وہاں مرنے کے خوف سے۔</w:t>
      </w:r>
    </w:p>
    <w:p/>
    <w:p>
      <w:r xmlns:w="http://schemas.openxmlformats.org/wordprocessingml/2006/main">
        <w:t xml:space="preserve">1. دعا کی طاقت - یرمیاہ کو بادشاہ کے سامنے اپنے خوف کا اظہار کرنے کے لیے دعا میں طاقت ملتی ہے۔</w:t>
      </w:r>
    </w:p>
    <w:p/>
    <w:p>
      <w:r xmlns:w="http://schemas.openxmlformats.org/wordprocessingml/2006/main">
        <w:t xml:space="preserve">2. تحفظ کی طاقت - خدا نے یرمیاہ کو اس خطرے سے تحفظ فراہم کیا جس کا اسے سامنا تھا۔</w:t>
      </w:r>
    </w:p>
    <w:p/>
    <w:p>
      <w:r xmlns:w="http://schemas.openxmlformats.org/wordprocessingml/2006/main">
        <w:t xml:space="preserve">1. جیمز 5:16 - "صادق کی دعا طاقتور اور موثر ہوتی ہے۔"</w:t>
      </w:r>
    </w:p>
    <w:p/>
    <w:p>
      <w:r xmlns:w="http://schemas.openxmlformats.org/wordprocessingml/2006/main">
        <w:t xml:space="preserve">2. زبور 91:4 - "وہ تمہیں اپنے پروں سے ڈھانپ لے گا، اور اس کے پروں کے نیچے تمہیں پناہ ملے گی؛ اس کی وفاداری تمہاری ڈھال اور دیوار ہو گی۔"</w:t>
      </w:r>
    </w:p>
    <w:p/>
    <w:p>
      <w:r xmlns:w="http://schemas.openxmlformats.org/wordprocessingml/2006/main">
        <w:t xml:space="preserve">یرمیاہ 38:27 تب سب سردار یرمیاہ کے پاس آئے اور اُس سے پوچھا اور اُس نے اُن سب باتوں کے مطابق جو بادشاہ نے حکم دیا تھا۔ پس اُنہوں نے اُس سے بات کرنا چھوڑ دی۔ کیونکہ بات سمجھ میں نہیں آئی۔</w:t>
      </w:r>
    </w:p>
    <w:p/>
    <w:p>
      <w:r xmlns:w="http://schemas.openxmlformats.org/wordprocessingml/2006/main">
        <w:t xml:space="preserve">تمام شہزادے یرمیاہ کے پاس گئے تاکہ اُس سے سوال کریں اور یرمیاہ نے بادشاہ کے حکم کے مطابق جواب دیا۔ اس کے بعد شہزادے چلے گئے، کیونکہ معاملہ سمجھ میں نہیں آیا تھا۔</w:t>
      </w:r>
    </w:p>
    <w:p/>
    <w:p>
      <w:r xmlns:w="http://schemas.openxmlformats.org/wordprocessingml/2006/main">
        <w:t xml:space="preserve">1. ہم خدا کے منصوبے پر بھروسہ کر سکتے ہیں چاہے ہم اسے نہ سمجھیں۔</w:t>
      </w:r>
    </w:p>
    <w:p/>
    <w:p>
      <w:r xmlns:w="http://schemas.openxmlformats.org/wordprocessingml/2006/main">
        <w:t xml:space="preserve">2. ہمیں اتھارٹی کا فرمانبردار ہونا چاہیے، چاہے ہم اسے نہ سمجھیں۔</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13:1-2 ہر شخص کو حکومت کرنے والے حکام کے تابع رہنے دیں۔ کیونکہ خدا کی طرف سے کوئی اختیار نہیں ہے، اور جو موجود ہیں وہ خدا کی طرف سے قائم کیے گئے ہیں. لہٰذا جو بھی حکام کے خلاف مزاحمت کرتا ہے وہ خدا کے مقرر کردہ کی مخالفت کرتا ہے، اور جو مزاحمت کرتے ہیں وہ سزا بھگتیں گے۔</w:t>
      </w:r>
    </w:p>
    <w:p/>
    <w:p>
      <w:r xmlns:w="http://schemas.openxmlformats.org/wordprocessingml/2006/main">
        <w:t xml:space="preserve">یرمیاہ 38:28 پس یرمیاہ قید خانے کے صحن میں اس دن تک رہا جب یروشلم لے لیا گیا اور جب یروشلم لے لیا گیا وہ وہیں تھا۔</w:t>
      </w:r>
    </w:p>
    <w:p/>
    <w:p>
      <w:r xmlns:w="http://schemas.openxmlformats.org/wordprocessingml/2006/main">
        <w:t xml:space="preserve">جیل کی عدالت میں قید ہونے کے باوجود یرمیاہ کی خدا سے وفاداری۔</w:t>
      </w:r>
    </w:p>
    <w:p/>
    <w:p>
      <w:r xmlns:w="http://schemas.openxmlformats.org/wordprocessingml/2006/main">
        <w:t xml:space="preserve">1: حالات کچھ بھی ہوں، خدا ہمیشہ ہمارے ساتھ ہے اور ہمیں کبھی نہیں چھوڑے گا۔</w:t>
      </w:r>
    </w:p>
    <w:p/>
    <w:p>
      <w:r xmlns:w="http://schemas.openxmlformats.org/wordprocessingml/2006/main">
        <w:t xml:space="preserve">2: تاریک ترین لمحات میں بھی، خدا پر ایمان ہمیں دیکھ سکتا ہے۔</w:t>
      </w:r>
    </w:p>
    <w:p/>
    <w:p>
      <w:r xmlns:w="http://schemas.openxmlformats.org/wordprocessingml/2006/main">
        <w:t xml:space="preserve">1: رومیوں 8:38-39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ہمارے خداوند مسیح یسوع میں خدا کی محبت سے الگ کر۔</w:t>
      </w:r>
    </w:p>
    <w:p/>
    <w:p>
      <w:r xmlns:w="http://schemas.openxmlformats.org/wordprocessingml/2006/main">
        <w:t xml:space="preserve">2: عبرانیوں 13:5-6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سے کہہ سکتے ہیں، 'رب میرا مددگار ہے۔ میں نہیں ڈروں گا۔ آدمی میرا کیا کر سکتا ہے؟</w:t>
      </w:r>
    </w:p>
    <w:p/>
    <w:p/>
    <w:p>
      <w:r xmlns:w="http://schemas.openxmlformats.org/wordprocessingml/2006/main">
        <w:t xml:space="preserve">یرمیاہ باب 39 بابل کی فوج کے ہاتھوں یروشلم کے زوال اور اس کے بعد کے واقعات کو بیان کرتا ہے۔</w:t>
      </w:r>
    </w:p>
    <w:p/>
    <w:p>
      <w:r xmlns:w="http://schemas.openxmlformats.org/wordprocessingml/2006/main">
        <w:t xml:space="preserve">پہلا پیراگراف: بادشاہ صدقیاہ کی حکومت کے نویں سال میں، نبوکدنضر اور اس کی فوج نے یروشلم کا محاصرہ کیا (یرمیاہ 39:1-5)۔ ایک طویل محاصرے کے بعد، شہر کے دفاع کی خلاف ورزی کی گئی ہے۔</w:t>
      </w:r>
    </w:p>
    <w:p/>
    <w:p>
      <w:r xmlns:w="http://schemas.openxmlformats.org/wordprocessingml/2006/main">
        <w:t xml:space="preserve">دوسرا پیراگراف: صدقیاہ اور اس کے سپاہی فرار ہونے کی کوشش کرتے ہیں لیکن بابلیوں کے ہاتھوں پکڑے جاتے ہیں (یرمیاہ 39:6-7)۔ وہ صِدقیاہ کو ربلہ میں نبوکدنضر کے سامنے لاتے ہیں، جہاں اُس کا فیصلہ کیا جاتا ہے اور اُس کے بیٹے اُس کے سامنے مارے جاتے ہیں۔ پھر صدقیاہ کو اندھا کر کے بابل لے جایا گیا۔</w:t>
      </w:r>
    </w:p>
    <w:p/>
    <w:p>
      <w:r xmlns:w="http://schemas.openxmlformats.org/wordprocessingml/2006/main">
        <w:t xml:space="preserve">تیسرا پیراگراف: بابلیوں نے یروشلم کو آگ لگا دی، اس کی دیواروں، محلوں اور گھروں کو تباہ کر دیا (یرمیاہ 39:8-10)۔ کسدی فوج نے یروشلم کے ارد گرد کی دیواروں کو بھی توڑ دیا۔</w:t>
      </w:r>
    </w:p>
    <w:p/>
    <w:p>
      <w:r xmlns:w="http://schemas.openxmlformats.org/wordprocessingml/2006/main">
        <w:t xml:space="preserve">چوتھا پیراگراف: نبوزردان، نبوکدنضر کے محافظ کا کپتان، یروشلم کے زوال کے بعد داخل ہوا (یرمیاہ 39:11-14)۔ وہ بابل کے بارے میں اپنے پیشن گوئی کے الفاظ کے لیے یرمیاہ سے اچھا سلوک کرنے کا حکم دیتا ہے۔ یرمیاہ کو قید سے رہا کیا گیا اور اسے جہاں چاہیں جانے کا انتخاب دیا گیا۔ وہ جدلیاہ بن اخیقام کے ساتھ یہوداہ میں رہنے کا انتخاب کرتا ہے۔</w:t>
      </w:r>
    </w:p>
    <w:p/>
    <w:p>
      <w:r xmlns:w="http://schemas.openxmlformats.org/wordprocessingml/2006/main">
        <w:t xml:space="preserve">5th پیراگراف: یرمیاہ کی رہائی کے باوجود، Ebed-Melch کو یرمیاہ کو بچانے میں اس کے اقدامات کے لئے خدا کی طرف سے تحفظ کی یقین دہانی کرائی گئی ہے (یرمیاہ 39:15-18)۔</w:t>
      </w:r>
    </w:p>
    <w:p/>
    <w:p>
      <w:r xmlns:w="http://schemas.openxmlformats.org/wordprocessingml/2006/main">
        <w:t xml:space="preserve">خلاصہ طور پر، یرمیاہ کا انتیسواں باب بابل کی فوج کے ہاتھوں یروشلم کے زوال کا ذکر کرتا ہے اور بادشاہ صدقیاہ کی قسمت کے ساتھ ساتھ یرمیاہ کی بعد میں رہائی پر روشنی ڈالتا ہے۔ نبوکدنضر نے یروشلم کا محاصرہ کیا، اور اس کے دفاع کی خلاف ورزی کرنے کے بعد، صدقیاہ فرار ہونے کی کوشش کرتا ہے لیکن اسے پکڑ لیا جاتا ہے۔ اس کے بیٹے اس کے سامنے مارے جاتے ہیں، اور اسے اندھا کر کے اسیر کر لیا جاتا ہے، شہر خود تباہی کا شکار ہے، اس کی دیواروں، محلوں اور مکانوں کو آگ لگا دی جاتی ہے۔ کلیدی فوج نے اردگرد کی دیواروں کو توڑ دیا، نبوزاردان گرنے کے بعد یروشلم میں داخل ہوا۔ وہ بابل کے بارے میں اپنی پیشین گوئیوں کے لیے یرمیاہ کے ساتھ اچھا سلوک کرتا ہے۔ نتیجتاً، یرمیاہ کو قید سے رہا کر دیا گیا اور اسے یہ انتخاب کرنے کی آزادی دی گئی کہ وہ کہاں جانا چاہتا ہے۔ وہ جدلیاہ کے ساتھ یہوداہ میں رہنے کا فیصلہ کرتا ہے، ان واقعات کے باوجود، ایبڈ-ملک کو یرمیاہ کو بچانے کے لیے اپنے اقدامات کے لیے خدا کی طرف سے یقین دہانی حاصل ہوتی ہے، مجموعی طور پر، یہ باب یروشلم کو خدا کے خلاف ان کی نافرمانی کی وجہ سے درپیش تباہ کن نتائج کی تصویر کشی کرتا ہے، جبکہ تباہی کے درمیان یرمیاہ اور ایبد میلک جیسے افراد کے لیے رحم کی مثالوں کو اجاگر کرنا۔</w:t>
      </w:r>
    </w:p>
    <w:p/>
    <w:p>
      <w:r xmlns:w="http://schemas.openxmlformats.org/wordprocessingml/2006/main">
        <w:t xml:space="preserve">یرمیاہ 39:1 شاہِ یہوداہ صدقیاہ کے نویں برس کے دسویں مہینے میں، شاہِ بابل نبوکدرضر اور اُس کی ساری فوج یروشلم کے خلاف آیا اور اُنہوں نے اُس کا محاصرہ کیا۔</w:t>
      </w:r>
    </w:p>
    <w:p/>
    <w:p>
      <w:r xmlns:w="http://schemas.openxmlformats.org/wordprocessingml/2006/main">
        <w:t xml:space="preserve">صِدقیاہ کی حکومت کے نویں سال میں نبوکدرزر کے ذریعے یروشلم کا محاصرہ شروع ہوا۔</w:t>
      </w:r>
    </w:p>
    <w:p/>
    <w:p>
      <w:r xmlns:w="http://schemas.openxmlformats.org/wordprocessingml/2006/main">
        <w:t xml:space="preserve">1. خدا کے خلاف بغاوت کے نتائج: یرمیاہ 39:1</w:t>
      </w:r>
    </w:p>
    <w:p/>
    <w:p>
      <w:r xmlns:w="http://schemas.openxmlformats.org/wordprocessingml/2006/main">
        <w:t xml:space="preserve">2. خطرے کے قریب آنے کا انتباہ: یرمیاہ 39:1</w:t>
      </w:r>
    </w:p>
    <w:p/>
    <w:p>
      <w:r xmlns:w="http://schemas.openxmlformats.org/wordprocessingml/2006/main">
        <w:t xml:space="preserve">1. یسعیاہ 5:4-7، یسعیاہ کی بغاوت کے لیے خدا کے فیصلے کے بارے میں انتباہ</w:t>
      </w:r>
    </w:p>
    <w:p/>
    <w:p>
      <w:r xmlns:w="http://schemas.openxmlformats.org/wordprocessingml/2006/main">
        <w:t xml:space="preserve">2. یرمیاہ 6:22-23، یرمیاہ کا گناہ کے لیے آنے والے فیصلے کے بارے میں انتباہ</w:t>
      </w:r>
    </w:p>
    <w:p/>
    <w:p>
      <w:r xmlns:w="http://schemas.openxmlformats.org/wordprocessingml/2006/main">
        <w:t xml:space="preserve">یرمیاہ 39:2 اور صدقیاہ کے گیارہویں سال کے چوتھے مہینے کی نویں تاریخ کو شہر ٹوٹ گیا۔</w:t>
      </w:r>
    </w:p>
    <w:p/>
    <w:p>
      <w:r xmlns:w="http://schemas.openxmlformats.org/wordprocessingml/2006/main">
        <w:t xml:space="preserve">صدقیاہ کی حکومت کے گیارہویں سال، چوتھے مہینے کی نویں تاریخ کو، شہر کو توڑا گیا۔</w:t>
      </w:r>
    </w:p>
    <w:p/>
    <w:p>
      <w:r xmlns:w="http://schemas.openxmlformats.org/wordprocessingml/2006/main">
        <w:t xml:space="preserve">1. اطاعت کی طاقت: یرمیاہ 39:2 اور نافرمانی کے نتائج</w:t>
      </w:r>
    </w:p>
    <w:p/>
    <w:p>
      <w:r xmlns:w="http://schemas.openxmlformats.org/wordprocessingml/2006/main">
        <w:t xml:space="preserve">2. خدا کی خودمختاری: خدا نے یرمیاہ 39:2 میں یروشلم کی خلاف ورزی کو اپنے مقاصد کے لئے کیسے استعمال کیا</w:t>
      </w:r>
    </w:p>
    <w:p/>
    <w:p>
      <w:r xmlns:w="http://schemas.openxmlformats.org/wordprocessingml/2006/main">
        <w:t xml:space="preserve">1. خروج 23:20-21 - "دیکھو، میں تیرے آگے ایک فرشتہ بھیجتا ہوں جو تیری راہ میں حفاظت کرے اور تجھے اس جگہ لے آئے جو میں نے تیار کی ہے۔ کیونکہ وہ تمہاری خطاؤں کو معاف نہیں کرے گا کیونکہ میرا نام اُس میں ہے۔"</w:t>
      </w:r>
    </w:p>
    <w:p/>
    <w:p>
      <w:r xmlns:w="http://schemas.openxmlformats.org/wordprocessingml/2006/main">
        <w:t xml:space="preserve">2. جیمز 4:17 - "اس لیے جو نیکی کرنا جانتا ہے اور نہیں کرتا، اس کے لیے یہ گناہ ہے۔"</w:t>
      </w:r>
    </w:p>
    <w:p/>
    <w:p>
      <w:r xmlns:w="http://schemas.openxmlformats.org/wordprocessingml/2006/main">
        <w:t xml:space="preserve">یرمیاہ 39:3 اور شاہِ بابل کے تمام شہزادے اندر آئے اور درمیانی دروازے پر بیٹھ گئے، یہاں تک کہ نیرگلشیرزر، سمگرنبو، سرسیکیم، ربسارِس، نیرگلشیرزر، ربماگ اور شاہِ بابل کے تمام شہزادوں کی باقیات کے ساتھ۔</w:t>
      </w:r>
    </w:p>
    <w:p/>
    <w:p>
      <w:r xmlns:w="http://schemas.openxmlformats.org/wordprocessingml/2006/main">
        <w:t xml:space="preserve">شاہِ بابل کے شہزادے درمیان کے دروازے پر آ کر بیٹھ گئے۔</w:t>
      </w:r>
    </w:p>
    <w:p/>
    <w:p>
      <w:r xmlns:w="http://schemas.openxmlformats.org/wordprocessingml/2006/main">
        <w:t xml:space="preserve">1: ہمیں ہمیشہ اس کا سامنا کرنے کے لیے تیار رہنا چاہیے جو ہمارے راستے میں آتا ہے اور ہمت اور قوت کے ساتھ رب میں اس کا سامنا کرنا چاہیے۔</w:t>
      </w:r>
    </w:p>
    <w:p/>
    <w:p>
      <w:r xmlns:w="http://schemas.openxmlformats.org/wordprocessingml/2006/main">
        <w:t xml:space="preserve">2: ہمیں یقین ہونا چاہیے کہ خدا ہمیں اپنے دشمنوں کا مقابلہ کرنے اور اپنے ایمان پر ثابت قدم رہنے کی طاقت فراہم کرے گا، خواہ حالات کچھ بھی ہوں۔</w:t>
      </w:r>
    </w:p>
    <w:p/>
    <w:p>
      <w:r xmlns:w="http://schemas.openxmlformats.org/wordprocessingml/2006/main">
        <w:t xml:space="preserve">1:1 کرنتھیوں 16:13-14 - ہوشیار رہو، ایمان میں مضبوطی سے کھڑے رہو، مردوں کی طرح کام کرو، مضبوط بنو۔ جو کچھ تم کرتے ہو اسے پیار سے کرنے دو۔</w:t>
      </w:r>
    </w:p>
    <w:p/>
    <w:p>
      <w:r xmlns:w="http://schemas.openxmlformats.org/wordprocessingml/2006/main">
        <w:t xml:space="preserve">2: افسیوں 6:10-11 - آخر میں، خُداوند میں اور اُس کی طاقت کی طاقت میں مضبوط بنیں۔ خدا کے سارے ہتھیار پہن لو، تاکہ تم شیطان کی چالوں کا مقابلہ کر سکو۔</w:t>
      </w:r>
    </w:p>
    <w:p/>
    <w:p>
      <w:r xmlns:w="http://schemas.openxmlformats.org/wordprocessingml/2006/main">
        <w:t xml:space="preserve">یرمیاہ 39:4 اور ایسا ہوا کہ جب یہوداہ کے بادشاہ صدقیاہ نے اُن کو اور تمام جنگجوؤں کو دیکھا تو وہ بھاگے اور رات کو شہر سے باہر بادشاہ کے باغ کے راستے سے نکلے۔ پھاٹک دونوں دیواروں کے درمیان تھا اور وہ میدان کی راہ سے نکل گیا۔</w:t>
      </w:r>
    </w:p>
    <w:p/>
    <w:p>
      <w:r xmlns:w="http://schemas.openxmlformats.org/wordprocessingml/2006/main">
        <w:t xml:space="preserve">یہوداہ کے بادشاہ صدقیاہ نے جنگجوؤں کو دیکھا اور رات کو شہر سے بھاگ گیا۔</w:t>
      </w:r>
    </w:p>
    <w:p/>
    <w:p>
      <w:r xmlns:w="http://schemas.openxmlformats.org/wordprocessingml/2006/main">
        <w:t xml:space="preserve">1. ان چیلنجوں کا سامنا کرنے سے نہ گھبرائیں جو زندگی آپ پر ڈالتی ہے۔</w:t>
      </w:r>
    </w:p>
    <w:p/>
    <w:p>
      <w:r xmlns:w="http://schemas.openxmlformats.org/wordprocessingml/2006/main">
        <w:t xml:space="preserve">2. مشکل وقت کا سامنا کرتے وقت، خدا پر بھروسہ کریں کہ وہ آپ کی رہنمائی کرے گا۔</w:t>
      </w:r>
    </w:p>
    <w:p/>
    <w:p>
      <w:r xmlns:w="http://schemas.openxmlformats.org/wordprocessingml/2006/main">
        <w:t xml:space="preserve">1. زبور 27:1 - خداوند میرا نور اور میری نجات ہے۔ میں کس سے ڈروں؟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یرمیاہ 39:5 لیکن کسدیوں کی فوج نے اُن کا پیچھا کیا اور صدقیاہ کو یریحو کے میدانوں میں پکڑ لیا اور جب وہ اُسے لے گئے تو وہ اُسے بابل کے بادشاہ نبوکدنضر کے پاس حمات کے ملک ربلہ میں لے گئے جہاں اُس نے فیصلہ دیا۔ اس پر</w:t>
      </w:r>
    </w:p>
    <w:p/>
    <w:p>
      <w:r xmlns:w="http://schemas.openxmlformats.org/wordprocessingml/2006/main">
        <w:t xml:space="preserve">صدقیاہ کا تعاقب کسدیوں کی فوج نے کیا اور بالآخر اسے بابل کے بادشاہ نبوکدنضر کے سامنے ربلہ لایا گیا اور وہاں اس کا انصاف کیا گیا۔</w:t>
      </w:r>
    </w:p>
    <w:p/>
    <w:p>
      <w:r xmlns:w="http://schemas.openxmlformats.org/wordprocessingml/2006/main">
        <w:t xml:space="preserve">1. خدا کا انصاف: صدقیاہ کی نافرمانی کے نتائج</w:t>
      </w:r>
    </w:p>
    <w:p/>
    <w:p>
      <w:r xmlns:w="http://schemas.openxmlformats.org/wordprocessingml/2006/main">
        <w:t xml:space="preserve">2. خدا کی حاکمیت: صدقیاہ کی کہانی سے ایک مثال</w:t>
      </w:r>
    </w:p>
    <w:p/>
    <w:p>
      <w:r xmlns:w="http://schemas.openxmlformats.org/wordprocessingml/2006/main">
        <w:t xml:space="preserve">1. یسعیاہ 45:9-10 - "افسوس ہے اس پر جو اس کے ساتھ جدوجہد کرتا ہے جس نے اسے بنایا، مٹی کے برتنوں میں ایک برتن! کیا مٹی اسے بنانے والے سے کہتی ہے، 'تم کیا بنا رہے ہو؟' یا 'آپ کے کام کا کوئی ہینڈل نہیں ہے'؟</w:t>
      </w:r>
    </w:p>
    <w:p/>
    <w:p>
      <w:r xmlns:w="http://schemas.openxmlformats.org/wordprocessingml/2006/main">
        <w:t xml:space="preserve">2. زبور 97:2 - اس کے چاروں طرف بادل اور گھنے اندھیرے ہیں۔ راستبازی اور انصاف اس کے تخت کی بنیاد ہیں۔</w:t>
      </w:r>
    </w:p>
    <w:p/>
    <w:p>
      <w:r xmlns:w="http://schemas.openxmlformats.org/wordprocessingml/2006/main">
        <w:t xml:space="preserve">یرمیاہ 39:6 تب شاہِ بابل نے صِدقیاہ کے بیٹوں کو ربلہ میں اُس کی آنکھوں کے سامنے مار ڈالا اور شاہِ بابل نے یہوداہ کے تمام رئیسوں کو بھی مار ڈالا۔</w:t>
      </w:r>
    </w:p>
    <w:p/>
    <w:p>
      <w:r xmlns:w="http://schemas.openxmlformats.org/wordprocessingml/2006/main">
        <w:t xml:space="preserve">بابل کے بادشاہ نے صدقیاہ کے بیٹوں اور یہوداہ کے تمام رئیسوں کو ربلہ میں قتل کر دیا۔</w:t>
      </w:r>
    </w:p>
    <w:p/>
    <w:p>
      <w:r xmlns:w="http://schemas.openxmlformats.org/wordprocessingml/2006/main">
        <w:t xml:space="preserve">1. برائی کے مقابلہ میں خدا کا انصاف غالب رہتا ہے۔</w:t>
      </w:r>
    </w:p>
    <w:p/>
    <w:p>
      <w:r xmlns:w="http://schemas.openxmlformats.org/wordprocessingml/2006/main">
        <w:t xml:space="preserve">2. مصیبت کے وقت بھی خدا خود مختار ہے۔</w:t>
      </w:r>
    </w:p>
    <w:p/>
    <w:p>
      <w:r xmlns:w="http://schemas.openxmlformats.org/wordprocessingml/2006/main">
        <w:t xml:space="preserve">1. یسعیاہ 2:4 - وہ قوموں کے درمیان فیصلہ کرے گا، اور بہت سی قوموں کے جھگڑوں کا فیصلہ کرے گا۔ اور وہ اپنی تلواروں کو مار کر ہل کے پھالوں اور اپنے نیزوں کو کانٹے کاٹ لیں گے۔ قوم قوم پر تلوار نہیں اٹھائے گی، نہ وہ اب جنگ سیکھیں گے۔</w:t>
      </w:r>
    </w:p>
    <w:p/>
    <w:p>
      <w:r xmlns:w="http://schemas.openxmlformats.org/wordprocessingml/2006/main">
        <w:t xml:space="preserve">2. رومیوں 12:19 - پیارے، کبھی بھی اپنا بدلہ نہ لیں، لیکن اسے خدا کے غضب پر چھوڑ دو، کیونکہ یہ لکھا ہے، بدلہ لینا میرا کام ہے، میں بدلہ دوں گا، خداوند فرماتا ہے۔</w:t>
      </w:r>
    </w:p>
    <w:p/>
    <w:p>
      <w:r xmlns:w="http://schemas.openxmlformats.org/wordprocessingml/2006/main">
        <w:t xml:space="preserve">یرمیاہ 39:7 اور اُس نے صدقیاہ کی آنکھیں نکال دیں اور اُسے زنجیروں سے جکڑ کر بابل لے گئے۔</w:t>
      </w:r>
    </w:p>
    <w:p/>
    <w:p>
      <w:r xmlns:w="http://schemas.openxmlformats.org/wordprocessingml/2006/main">
        <w:t xml:space="preserve">صدقیاہ کو اندھا کر دیا گیا اور سزا کے طور پر زنجیروں میں جکڑ کر بابل لے جایا گیا۔</w:t>
      </w:r>
    </w:p>
    <w:p/>
    <w:p>
      <w:r xmlns:w="http://schemas.openxmlformats.org/wordprocessingml/2006/main">
        <w:t xml:space="preserve">1. نافرمانی کے نتائج: صدقیاہ کی مثال کا مطالعہ</w:t>
      </w:r>
    </w:p>
    <w:p/>
    <w:p>
      <w:r xmlns:w="http://schemas.openxmlformats.org/wordprocessingml/2006/main">
        <w:t xml:space="preserve">2. خدا کے انصاف کی طاقت: یرمیاہ کا مطالعہ 39</w:t>
      </w:r>
    </w:p>
    <w:p/>
    <w:p>
      <w:r xmlns:w="http://schemas.openxmlformats.org/wordprocessingml/2006/main">
        <w:t xml:space="preserve">1. یسعیاہ 5:20-24</w:t>
      </w:r>
    </w:p>
    <w:p/>
    <w:p>
      <w:r xmlns:w="http://schemas.openxmlformats.org/wordprocessingml/2006/main">
        <w:t xml:space="preserve">2. خروج 20:5-7</w:t>
      </w:r>
    </w:p>
    <w:p/>
    <w:p>
      <w:r xmlns:w="http://schemas.openxmlformats.org/wordprocessingml/2006/main">
        <w:t xml:space="preserve">یرمیاہ 39:8 اور کسدیوں نے بادشاہ کے گھر اور لوگوں کے گھروں کو آگ سے جلا دیا اور یروشلم کی دیواروں کو توڑ دیا۔</w:t>
      </w:r>
    </w:p>
    <w:p/>
    <w:p>
      <w:r xmlns:w="http://schemas.openxmlformats.org/wordprocessingml/2006/main">
        <w:t xml:space="preserve">کسدیوں نے یروشلم کو جلا دیا، بادشاہ کے گھر اور لوگوں کے گھروں کو تباہ کر دیا۔</w:t>
      </w:r>
    </w:p>
    <w:p/>
    <w:p>
      <w:r xmlns:w="http://schemas.openxmlformats.org/wordprocessingml/2006/main">
        <w:t xml:space="preserve">1. تباہی کے عالم میں خدا کی حاکمیت - یہ دیکھنا کہ خدا نے ایسا کیوں ہونے دیا اور یہ آخرکار اس کی مرضی کو کیسے پورا کرتا ہے۔</w:t>
      </w:r>
    </w:p>
    <w:p/>
    <w:p>
      <w:r xmlns:w="http://schemas.openxmlformats.org/wordprocessingml/2006/main">
        <w:t xml:space="preserve">2. مشکل وقت میں ایمان کی طاقت - خدا کی مرضی اور اس کے منصوبے پر بھروسہ جاری رکھنے کے لیے ایمان کا استعمال کیسے کریں۔</w:t>
      </w:r>
    </w:p>
    <w:p/>
    <w:p>
      <w:r xmlns:w="http://schemas.openxmlformats.org/wordprocessingml/2006/main">
        <w:t xml:space="preserve">1. یسعیاہ 43:2 - جب آپ پانی سے گزریں گے، میں آپ کے ساتھ ہوں گا۔ اور جب تم دریاؤں میں سے گزرو گے تو وہ تم پر جھاڑو نہیں دیں گے۔</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یرمیاہ 39:9 تب پہرے داروں کا سردار نبوزرادان اُن لوگوں کے بقیہ کو جو شہر میں رہ گئے اور اُن کو جو اُس کے پاس گر گئے اور باقی بچ جانے والے لوگوں کو اسیر کر کے بابل لے گیا۔</w:t>
      </w:r>
    </w:p>
    <w:p/>
    <w:p>
      <w:r xmlns:w="http://schemas.openxmlformats.org/wordprocessingml/2006/main">
        <w:t xml:space="preserve">یروشلم میں لوگوں کے بقیہ کو محافظوں کے کپتان نبوزرادان نے اسیر کر کے بابل لے جایا۔</w:t>
      </w:r>
    </w:p>
    <w:p/>
    <w:p>
      <w:r xmlns:w="http://schemas.openxmlformats.org/wordprocessingml/2006/main">
        <w:t xml:space="preserve">1. مشکل وقت میں خدا کی وفاداری - یرمیاہ 39:9</w:t>
      </w:r>
    </w:p>
    <w:p/>
    <w:p>
      <w:r xmlns:w="http://schemas.openxmlformats.org/wordprocessingml/2006/main">
        <w:t xml:space="preserve">2. آزمائش کے وقت خدا پر بھروسہ کرنے کی اہمیت - یرمیاہ 39:9</w:t>
      </w:r>
    </w:p>
    <w:p/>
    <w:p>
      <w:r xmlns:w="http://schemas.openxmlformats.org/wordprocessingml/2006/main">
        <w:t xml:space="preserve">1. یسعیاہ 43:2 - جب آپ پانی سے گزریں گے، میں آپ کے ساتھ ہوں گا۔ اور دریاؤں کے ذریعے، وہ تمہیں مغلوب نہیں کریں گے۔</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یرمیاہ 39:10 لیکن نگہبانوں کے سردار نبوزرادان نے لوگوں کے غریبوں کو جن کے پاس کچھ بھی نہیں تھا ملک یہوداہ میں چھوڑ دیا اور ساتھ ہی انگور کے باغ اور کھیت بھی دیئے۔</w:t>
      </w:r>
    </w:p>
    <w:p/>
    <w:p>
      <w:r xmlns:w="http://schemas.openxmlformats.org/wordprocessingml/2006/main">
        <w:t xml:space="preserve">محافظوں کے کپتان نبوزرادان نے یہوداہ کے غریب لوگوں کو انگور کے باغ اور کھیت مہیا کر کے ان پر مہربانی کی۔</w:t>
      </w:r>
    </w:p>
    <w:p/>
    <w:p>
      <w:r xmlns:w="http://schemas.openxmlformats.org/wordprocessingml/2006/main">
        <w:t xml:space="preserve">1. خدا کی مہربانی غریبوں پر پھیلتی ہے اور وہ ان کو رزق دیتا ہے۔</w:t>
      </w:r>
    </w:p>
    <w:p/>
    <w:p>
      <w:r xmlns:w="http://schemas.openxmlformats.org/wordprocessingml/2006/main">
        <w:t xml:space="preserve">2. سخاوت ایمان اور خدا کی اطاعت کی علامت ہے۔</w:t>
      </w:r>
    </w:p>
    <w:p/>
    <w:p>
      <w:r xmlns:w="http://schemas.openxmlformats.org/wordprocessingml/2006/main">
        <w:t xml:space="preserve">1. اعمال 20:35 - میں نے جو کچھ بھی کیا، میں نے آپ کو دکھایا کہ اس قسم کی سخت محنت سے ہمیں کمزوروں کی مدد کرنی چاہیے، ان الفاظ کو یاد کرتے ہوئے جو خداوند یسوع نے خود کہے تھے: لینے سے دینا زیادہ مبارک ہے۔</w:t>
      </w:r>
    </w:p>
    <w:p/>
    <w:p>
      <w:r xmlns:w="http://schemas.openxmlformats.org/wordprocessingml/2006/main">
        <w:t xml:space="preserve">2. امثال 19:17 - جو بھی غریبوں پر مہربانی کرتا ہے وہ رب کو قرض دیتا ہے، اور وہ انہیں ان کے کیے کا بدلہ دے گا۔</w:t>
      </w:r>
    </w:p>
    <w:p/>
    <w:p>
      <w:r xmlns:w="http://schemas.openxmlformats.org/wordprocessingml/2006/main">
        <w:t xml:space="preserve">یرمیاہ 39:11 اب بابل کے بادشاہ نبوکدر ضر نے یرمیاہ کے بارے میں محافظوں کے سردار نبوزرادان کو حکم دیا کہ</w:t>
      </w:r>
    </w:p>
    <w:p/>
    <w:p>
      <w:r xmlns:w="http://schemas.openxmlformats.org/wordprocessingml/2006/main">
        <w:t xml:space="preserve">خدا کی حاکمیت بابل کی اسیری کے درمیان اس کے نبی یرمیاہ کی حفاظت میں نظر آتی ہے۔</w:t>
      </w:r>
    </w:p>
    <w:p/>
    <w:p>
      <w:r xmlns:w="http://schemas.openxmlformats.org/wordprocessingml/2006/main">
        <w:t xml:space="preserve">1. خدا کی حاکمیت: کس طرح خدا کی حفاظت ہمیشہ ہمارے ساتھ ہے۔</w:t>
      </w:r>
    </w:p>
    <w:p/>
    <w:p>
      <w:r xmlns:w="http://schemas.openxmlformats.org/wordprocessingml/2006/main">
        <w:t xml:space="preserve">2. خُداوند پر بھروسہ کرنا: یرمیاہ نے کس طرح اسیری کے درمیان ایمان کا مظاہرہ کیا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2. دانیال 3: 17-18 - "اگر ایسا ہے تو، ہمارا خدا جس کی ہم خدمت کرتے ہیں، ہمیں جلتی ہوئی بھٹی سے نجات دلانے پر قادر ہے، اور اے بادشاہ، وہ ہمیں تیرے ہاتھ سے چھڑائے گا۔ لیکن اگر ایسا نہیں، تو ہو جائے۔ اے بادشاہ، آپ کو معلوم ہے کہ ہم آپ کے دیوتاؤں کی عبادت نہیں کریں گے اور نہ ہی اس سنہری مورت کی پرستش کریں گے جو آپ نے قائم کی ہے۔"</w:t>
      </w:r>
    </w:p>
    <w:p/>
    <w:p>
      <w:r xmlns:w="http://schemas.openxmlformats.org/wordprocessingml/2006/main">
        <w:t xml:space="preserve">یرمیاہ 39:12 اُسے لے جاؤ اور اُس کی طرف دیکھو اور اُسے کوئی نقصان نہ پہنچاو۔ لیکن جیسا وہ تجھ سے کہے ویسا ہی کرو۔</w:t>
      </w:r>
    </w:p>
    <w:p/>
    <w:p>
      <w:r xmlns:w="http://schemas.openxmlformats.org/wordprocessingml/2006/main">
        <w:t xml:space="preserve">خدا کا حکم ہے کہ دوسروں کی بھلائی کا خیال رکھیں۔</w:t>
      </w:r>
    </w:p>
    <w:p/>
    <w:p>
      <w:r xmlns:w="http://schemas.openxmlformats.org/wordprocessingml/2006/main">
        <w:t xml:space="preserve">1. دوسروں کی دیکھ بھال کے فوائد: یرمیاہ کا مطالعہ 39:12</w:t>
      </w:r>
    </w:p>
    <w:p/>
    <w:p>
      <w:r xmlns:w="http://schemas.openxmlformats.org/wordprocessingml/2006/main">
        <w:t xml:space="preserve">2. خدا کا دل: یرمیاہ 39:12 میں اپنے لوگوں کے لیے ہمدردی</w:t>
      </w:r>
    </w:p>
    <w:p/>
    <w:p>
      <w:r xmlns:w="http://schemas.openxmlformats.org/wordprocessingml/2006/main">
        <w:t xml:space="preserve">1. جیمز 1:27 - وہ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2. Deuteronomy 24:19 - جب آپ اپنے کھیت میں فصل کاٹتے ہیں اور کھیت میں ایک پُولہ بھول جاتے ہیں، تو آپ اسے لینے کے لیے واپس نہیں جائیں گے۔ پردیسیوں، یتیموں اور بیواؤں کے لیے یہ ہو گا کہ رب تمہارا خدا تمہارے ہاتھ کے تمام کاموں میں تمہیں برکت دے۔</w:t>
      </w:r>
    </w:p>
    <w:p/>
    <w:p>
      <w:r xmlns:w="http://schemas.openxmlformats.org/wordprocessingml/2006/main">
        <w:t xml:space="preserve">یرمیاہ 39:13 پس نبوزرادان نے پہرے داروں کے سردار کو بھیجا اور نبوشابن، ربسارِس، نیرگلشیرزر، ربماگ اور بابل کے بادشاہوں کے تمام شہزادوں کو۔</w:t>
      </w:r>
    </w:p>
    <w:p/>
    <w:p>
      <w:r xmlns:w="http://schemas.openxmlformats.org/wordprocessingml/2006/main">
        <w:t xml:space="preserve">پہرے داروں کے کپتان نبوزرادان نے نبوشسبن، ربساریس، نیرگلشیرزر اور ربمگ کو بابل کے بادشاہ کے تمام شہزادوں کے ساتھ یروشلم بھیجا۔</w:t>
      </w:r>
    </w:p>
    <w:p/>
    <w:p>
      <w:r xmlns:w="http://schemas.openxmlformats.org/wordprocessingml/2006/main">
        <w:t xml:space="preserve">1. آزمائش کے اوقات میں خدا کا رزق</w:t>
      </w:r>
    </w:p>
    <w:p/>
    <w:p>
      <w:r xmlns:w="http://schemas.openxmlformats.org/wordprocessingml/2006/main">
        <w:t xml:space="preserve">2. ایک بے ایمان دنیا میں خدا کی حاکمیت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فلپیوں 4: 6-7 - "کسی چیز کی فکر نہ کرو بلکہ ہر چیز میں دعا اور منت کے ساتھ شکر گزاری کے ساتھ تمہاری درخواستیں خدا کے سامنے پیش کی جائیں۔ اور آپ کے ذہن مسیح یسوع میں۔"</w:t>
      </w:r>
    </w:p>
    <w:p/>
    <w:p>
      <w:r xmlns:w="http://schemas.openxmlformats.org/wordprocessingml/2006/main">
        <w:t xml:space="preserve">یرمیاہ 39:14 یہاں تک کہ اُنہوں نے بھیجا اور یرمیاہ کو قید خانے کے صحن سے باہر لے جا کر جدلیاہ بن اخیقام بن سافن کے حوالے کر دیا کہ وہ اُسے گھر لے جائے اور وہ لوگوں کے درمیان رہنے لگا۔</w:t>
      </w:r>
    </w:p>
    <w:p/>
    <w:p>
      <w:r xmlns:w="http://schemas.openxmlformats.org/wordprocessingml/2006/main">
        <w:t xml:space="preserve">یرمیاہ کو جیل سے رہا کیا گیا اور اسے گھر واپس جانے کی اجازت دی گئی، جہاں وہ لوگوں کے درمیان رہتا ہے۔</w:t>
      </w:r>
    </w:p>
    <w:p/>
    <w:p>
      <w:r xmlns:w="http://schemas.openxmlformats.org/wordprocessingml/2006/main">
        <w:t xml:space="preserve">1. خدا اپنے لوگوں کو نجات دیتا ہے: یرمیاہ کی کہانی</w:t>
      </w:r>
    </w:p>
    <w:p/>
    <w:p>
      <w:r xmlns:w="http://schemas.openxmlformats.org/wordprocessingml/2006/main">
        <w:t xml:space="preserve">2. مشکل حالات میں وفاداری کی دعوت</w:t>
      </w:r>
    </w:p>
    <w:p/>
    <w:p>
      <w:r xmlns:w="http://schemas.openxmlformats.org/wordprocessingml/2006/main">
        <w:t xml:space="preserve">1. یرمیاہ 29:11-13 - کیونکہ میں جانتا ہوں کہ میرے پاس آپ کے لیے کون سے منصوبے ہیں، رب فرماتا ہے، فلاح و بہبود کے لیے منصوبے بنائے ہیں نہ کہ برائی کے لیے، آپ کو مستقبل اور امید فراہم کرنے کے لیے۔</w:t>
      </w:r>
    </w:p>
    <w:p/>
    <w:p>
      <w:r xmlns:w="http://schemas.openxmlformats.org/wordprocessingml/2006/main">
        <w:t xml:space="preserve">2. عبرانیوں 11: 8-10 - ایمان سے ابراہیم نے اطاعت کی جب اسے ایک ایسی جگہ پر جانے کے لئے بلایا گیا جو اسے وراثت کے طور پر حاصل کرنا تھا۔ اور وہ باہر چلا گیا، نہ جانے کہاں جا رہا تھا۔</w:t>
      </w:r>
    </w:p>
    <w:p/>
    <w:p>
      <w:r xmlns:w="http://schemas.openxmlformats.org/wordprocessingml/2006/main">
        <w:t xml:space="preserve">یرمیاہ 39:15 اور خُداوند کا کلام یرمیاہ پر اُس وقت آیا جب وہ قید خانے کے صحن میں بند تھا،</w:t>
      </w:r>
    </w:p>
    <w:p/>
    <w:p>
      <w:r xmlns:w="http://schemas.openxmlformats.org/wordprocessingml/2006/main">
        <w:t xml:space="preserve">خدا یرمیاہ سے بات کرتا ہے جب وہ جیل میں تھا۔</w:t>
      </w:r>
    </w:p>
    <w:p/>
    <w:p>
      <w:r xmlns:w="http://schemas.openxmlformats.org/wordprocessingml/2006/main">
        <w:t xml:space="preserve">1. خدا ہمیشہ موجود رہتا ہے، یہاں تک کہ اندھیرے میں بھی۔</w:t>
      </w:r>
    </w:p>
    <w:p/>
    <w:p>
      <w:r xmlns:w="http://schemas.openxmlformats.org/wordprocessingml/2006/main">
        <w:t xml:space="preserve">2. اس سے کوئی فرق نہیں پڑتا ہے کہ چیزیں کتنی ہی مشکل ہو جائیں، خدا ہمیشہ ہمارے لئے موجود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34:17-19 - "جب راست باز مدد کے لیے پکارتے ہیں، تو رب سنتا ہے اور اُنہیں اُن کی تمام پریشانیوں سے نجات دیتا ہے۔ رب ٹوٹے دل والوں کے قریب ہوتا ہے اور پسے ہوئے لوگوں کو بچاتا ہے۔ راستبازوں کی بہت سی مصیبتیں ہوتی ہیں۔ لیکن خُداوند اُسے اُن سب سے بچاتا ہے۔"</w:t>
      </w:r>
    </w:p>
    <w:p/>
    <w:p>
      <w:r xmlns:w="http://schemas.openxmlformats.org/wordprocessingml/2006/main">
        <w:t xml:space="preserve">یرمیاہ 39:16 جا کر ایتھوپیا کے عبدملک سے کہو کہ رب الافواج اسرائیل کا خدا یوں فرماتا ہے۔ دیکھو، مَیں اِس شہر پر اپنی بات برائی کے لیے لاؤں گا، نیکی کے لیے نہیں۔ اور وہ اُس دِن تیرے سامنے پُورا ہو جائیں گے۔</w:t>
      </w:r>
    </w:p>
    <w:p/>
    <w:p>
      <w:r xmlns:w="http://schemas.openxmlformats.org/wordprocessingml/2006/main">
        <w:t xml:space="preserve">رب الافواج، اسرائیل کا خدا، ایتھوپیا کے عبدملک سے کہتا ہے کہ وہ شہر پر اپنی بات برائی کے لیے لائے گا نہ کہ بھلائی کے لیے۔</w:t>
      </w:r>
    </w:p>
    <w:p/>
    <w:p>
      <w:r xmlns:w="http://schemas.openxmlformats.org/wordprocessingml/2006/main">
        <w:t xml:space="preserve">1. خدا کی حاکمیت کو سمجھنا</w:t>
      </w:r>
    </w:p>
    <w:p/>
    <w:p>
      <w:r xmlns:w="http://schemas.openxmlformats.org/wordprocessingml/2006/main">
        <w:t xml:space="preserve">2. خدا کے کلام کی فرمانبرداری میں چلنا</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یرمیاہ 39:17 لیکن میں اُس دن تجھے نجات دوں گا، رب فرماتا ہے، اور تُو اُن آدمیوں کے ہاتھ میں نہیں دیا جائے گا جن سے تو ڈرتا ہے۔</w:t>
      </w:r>
    </w:p>
    <w:p/>
    <w:p>
      <w:r xmlns:w="http://schemas.openxmlformats.org/wordprocessingml/2006/main">
        <w:t xml:space="preserve">خداوند یرمیاہ کو اس کے دشمنوں سے بچانے کا وعدہ کرتا ہے۔</w:t>
      </w:r>
    </w:p>
    <w:p/>
    <w:p>
      <w:r xmlns:w="http://schemas.openxmlformats.org/wordprocessingml/2006/main">
        <w:t xml:space="preserve">1. مصیبت کے وقت خدا ہمارا محافظ ہے۔</w:t>
      </w:r>
    </w:p>
    <w:p/>
    <w:p>
      <w:r xmlns:w="http://schemas.openxmlformats.org/wordprocessingml/2006/main">
        <w:t xml:space="preserve">2. اپنی طاقت کے بجائے خدا پر بھروسہ کرنا</w:t>
      </w:r>
    </w:p>
    <w:p/>
    <w:p>
      <w:r xmlns:w="http://schemas.openxmlformats.org/wordprocessingml/2006/main">
        <w:t xml:space="preserve">1. زبور 55:22 اپنا بوجھ خداوند پر ڈالو، وہ تمہیں سنبھالے گا۔ وہ راستبازوں کو کبھی منتقل ہونے نہیں دے گا۔</w:t>
      </w:r>
    </w:p>
    <w:p/>
    <w:p>
      <w:r xmlns:w="http://schemas.openxmlformats.org/wordprocessingml/2006/main">
        <w:t xml:space="preserve">2. 2 کرنتھیوں 1: 3-4 مبارک ہو ہمارے خداوند یسوع مسیح کا خدا اور باپ، رحم کا باپ اور ہر طرح کی تسلی کا خدا، جو ہماری تمام مصیبتوں میں ہمیں تسلی دیتا ہے، تاکہ ہم ان لوگوں کو تسلی دے سکیں جو کسی بھی مصیبت میں، اس سکون کے ساتھ جس سے ہم خود خدا کی طرف سے تسلی پاتے ہیں۔</w:t>
      </w:r>
    </w:p>
    <w:p/>
    <w:p>
      <w:r xmlns:w="http://schemas.openxmlformats.org/wordprocessingml/2006/main">
        <w:t xml:space="preserve">یرمیاہ 39:18 کیونکہ میں تجھے ضرور بچاؤں گا اور تُو تلوار سے نہیں مارے گا بلکہ تیری جان تیرے لیے شکار ہو گی کیونکہ تو نے مجھ پر بھروسا کیا ہے، رب فرماتا ہے۔</w:t>
      </w:r>
    </w:p>
    <w:p/>
    <w:p>
      <w:r xmlns:w="http://schemas.openxmlformats.org/wordprocessingml/2006/main">
        <w:t xml:space="preserve">خُدا نے یرمیاہ کو خطرے سے بچانے اور اُس پر بھروسا کرنے کی وجہ سے اُس کی جان بچانے کا وعدہ کیا۔</w:t>
      </w:r>
    </w:p>
    <w:p/>
    <w:p>
      <w:r xmlns:w="http://schemas.openxmlformats.org/wordprocessingml/2006/main">
        <w:t xml:space="preserve">1. خدا پر بھروسہ ہی محفوظ رہنے کا واحد یقینی طریقہ ہے۔</w:t>
      </w:r>
    </w:p>
    <w:p/>
    <w:p>
      <w:r xmlns:w="http://schemas.openxmlformats.org/wordprocessingml/2006/main">
        <w:t xml:space="preserve">2. ایمان نجات اور نجات کا ذریعہ ہے۔</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رومیوں 10:17 - تو پھر ایمان سننے سے آتا ہے، اور خدا کے کلام سے سنتا ہے۔</w:t>
      </w:r>
    </w:p>
    <w:p/>
    <w:p/>
    <w:p>
      <w:r xmlns:w="http://schemas.openxmlformats.org/wordprocessingml/2006/main">
        <w:t xml:space="preserve">یرمیاہ باب 40 میں یروشلم کے زوال کے بعد کے واقعات کی تصویر کشی کی گئی ہے، جس میں گدلیاہ کی گورنر کے طور پر تقرری اور گدلیاہ کا قتل بھی شامل ہے۔</w:t>
      </w:r>
    </w:p>
    <w:p/>
    <w:p>
      <w:r xmlns:w="http://schemas.openxmlformats.org/wordprocessingml/2006/main">
        <w:t xml:space="preserve">پہلا پیراگراف: بابل کے محافظوں کا کپتان، نبوزاردان، یرمیاہ کو اس کی زنجیروں سے رہا کرتا ہے اور اسے جہاں چاہے جانے کا انتخاب کرتا ہے (یرمیاہ 40:1-6)۔ یرمیاہ نے یہوداہ میں رہنے کا فیصلہ کیا۔</w:t>
      </w:r>
    </w:p>
    <w:p/>
    <w:p>
      <w:r xmlns:w="http://schemas.openxmlformats.org/wordprocessingml/2006/main">
        <w:t xml:space="preserve">دوسرا پیراگراف: گدلیاہ کو نبوکدنضر کے فرمان کے ذریعے یہوداہ میں رہنے والوں پر گورنر مقرر کیا گیا ہے (یرمیاہ 40:7-9)۔ بہت سے لوگ، جن میں فوجی بھی شامل ہیں جو یروشلم کے زوال کے دوران بھاگ گئے تھے، میزپاہ میں جدلیاہ کے گرد جمع ہیں۔</w:t>
      </w:r>
    </w:p>
    <w:p/>
    <w:p>
      <w:r xmlns:w="http://schemas.openxmlformats.org/wordprocessingml/2006/main">
        <w:t xml:space="preserve">تیسرا پیراگراف: یوہانان اور دیگر فوجی رہنماؤں نے گدالیہ کو اسماعیل کے قتل کی سازش کے بارے میں خبردار کیا (یرمیاہ 40:13-16)۔ تاہم، گیدالیہ نے ان کے خدشات کو مسترد کر دیا اور تحفظ کی ان کی درخواست سے انکار کر دیا۔</w:t>
      </w:r>
    </w:p>
    <w:p/>
    <w:p>
      <w:r xmlns:w="http://schemas.openxmlformats.org/wordprocessingml/2006/main">
        <w:t xml:space="preserve">چوتھا پیراگراف: اسماعیل نے اپنے منصوبے کو عملی جامہ پہنایا اور کچھ کسدی سپاہیوں کے ساتھ گدلیاہ کو قتل کر دیا (یرمیاہ 41:1-3)۔ وہ دوسرے یہودیوں کو بھی مارتا ہے جو گدلیاہ کے ساتھ جمع تھے۔ اس کے بعد، اسماعیل قیدیوں کو لے کر مِصفہ سے فرار ہو گئے۔</w:t>
      </w:r>
    </w:p>
    <w:p/>
    <w:p>
      <w:r xmlns:w="http://schemas.openxmlformats.org/wordprocessingml/2006/main">
        <w:t xml:space="preserve">5th پیراگراف: یوحنان اور اس کی افواج اسماعیل کا تعاقب کرتے ہیں اور ان قیدیوں کو چھڑاتے ہیں جنہیں اس نے لیا تھا (یرمیاہ 41:11-15)۔ وہ انہیں بیت لحم کے قریب گیروت چمہم میں واپس لاتے ہیں۔ بابل کی طرف سے قتل کے بدلے کے خوف سے، وہ مصر فرار ہونے پر غور کرتے ہیں لیکن پہلے یرمیاہ سے رہنمائی حاصل کرتے ہیں۔</w:t>
      </w:r>
    </w:p>
    <w:p/>
    <w:p>
      <w:r xmlns:w="http://schemas.openxmlformats.org/wordprocessingml/2006/main">
        <w:t xml:space="preserve">خلاصہ طور پر، یرمیاہ کا چالیس باب یروشلم کے زوال کے بعد کا بیان کرتا ہے، جس میں گدالیہ کی گورنر کے طور پر تقرری اور اس کے بعد اسماعیل کے ہاتھوں اس کا قتل بھی شامل ہے۔ نبوزاردان نے یرمیاہ کو رہا کیا، جو یہوداہ میں رہنے کا انتخاب کرتا ہے۔ گدالیہ کو نبوکدنزار نے گورنر مقرر کیا، اور بہت سے لوگ اس کے گرد مِزپاہ میں جمع ہوتے ہیں، یوہانان نے گیدالیہ کو قتل کی سازش کے بارے میں خبردار کیا۔ تاہم، وہ ان کے خدشات کو مسترد کرتا ہے۔ اسماعیل نے اپنے منصوبے کو عملی جامہ پہناتے ہوئے گیدالیہ اور وہاں موجود دیگر دونوں کو قتل کر دیا، یوہانان اسماعیل کا پیچھا کرتا ہے، اس کے ہاتھوں پکڑے گئے قیدیوں کو بچاتا ہے۔ وہ انہیں بیت المقدس کے قریب واپس لے آتے ہیں۔ بابل کی انتقامی کارروائی سے خوفزدہ ہو کر، وہ مصر فرار ہونے پر غور کرتے ہیں لیکن سب سے پہلے رہنمائی حاصل کرتے ہیں، مجموعی طور پر، یہ باب یروشلم کے زوال کے بعد کی نازک حالت کی تصویر کشی کرتا ہے، سیاسی سازشوں اور پیچھے رہ جانے والوں کے درمیان تقسیم کو نمایاں کرتا ہے۔ یہ اس بات پر بھی زور دیتا ہے کہ کس طرح انسانی قیادت پر اعتماد بعض اوقات المناک نتائج کا باعث بن سکتا ہے۔</w:t>
      </w:r>
    </w:p>
    <w:p/>
    <w:p>
      <w:r xmlns:w="http://schemas.openxmlformats.org/wordprocessingml/2006/main">
        <w:t xml:space="preserve">یرمیاہ 40:1 وہ کلام جو یرمیاہ پر خداوند کی طرف سے نازل ہوا کہ جب محافظوں کے سردار نبوزرادان نے اُسے رامہ سے جانے دیا جب اُس نے اُسے زنجیروں میں جکڑ کر اُن سب کے درمیان جو یروشلم اور یہوداہ کے اسیر ہوئے تھے لے گئے تھے۔ جنہیں قید کر کے بابل لے جایا گیا۔</w:t>
      </w:r>
    </w:p>
    <w:p/>
    <w:p>
      <w:r xmlns:w="http://schemas.openxmlformats.org/wordprocessingml/2006/main">
        <w:t xml:space="preserve">یرمیاہ کو رب کی طرف سے ایک کلام موصول ہوا جب وہ بابل کی قید سے رہائی کے بعد نبوزرادان، محافظوں کے کپتان تھے۔</w:t>
      </w:r>
    </w:p>
    <w:p/>
    <w:p>
      <w:r xmlns:w="http://schemas.openxmlformats.org/wordprocessingml/2006/main">
        <w:t xml:space="preserve">1. نجات کی طاقت: یرمیاہ 40:1 پر مظاہر</w:t>
      </w:r>
    </w:p>
    <w:p/>
    <w:p>
      <w:r xmlns:w="http://schemas.openxmlformats.org/wordprocessingml/2006/main">
        <w:t xml:space="preserve">2. خُداوند کی لازوال محبت: یرمیاہ 40:1 سے سبق</w:t>
      </w:r>
    </w:p>
    <w:p/>
    <w:p>
      <w:r xmlns:w="http://schemas.openxmlformats.org/wordprocessingml/2006/main">
        <w:t xml:space="preserve">1. زبور 107:1-3 - خداوند کا شکر کرو کیونکہ وہ اچھا ہے۔ اس کی محبت ہمیشہ کے لیے قائم رہتی ہے۔</w:t>
      </w:r>
    </w:p>
    <w:p/>
    <w:p>
      <w:r xmlns:w="http://schemas.openxmlformats.org/wordprocessingml/2006/main">
        <w:t xml:space="preserve">2. یسعیاہ 40:28-31 - کیا آپ نہیں جانتے؟ کیا تم نے نہیں سنا؟ خُداوند ابدی خُدا ہے، زمین کے کناروں کا خالق ہے۔ وہ نہ تھکا ہو گا اور نہ تھکا ہوا ہو گا، اور اس کی سمجھ کو کوئی نہیں سمجھ سکتا۔</w:t>
      </w:r>
    </w:p>
    <w:p/>
    <w:p>
      <w:r xmlns:w="http://schemas.openxmlformats.org/wordprocessingml/2006/main">
        <w:t xml:space="preserve">یرمیاہ 40:2 اور پہرے داروں کے سردار نے یرمیاہ کو پکڑ کر اس سے کہا کہ خداوند تیرے خدا نے اس جگہ پر یہ برائی کا اعلان کیا ہے۔</w:t>
      </w:r>
    </w:p>
    <w:p/>
    <w:p>
      <w:r xmlns:w="http://schemas.openxmlformats.org/wordprocessingml/2006/main">
        <w:t xml:space="preserve">محافظوں کا کپتان یرمیاہ کو لے گیا اور اسے بتایا کہ خدا نے اس جگہ پر برائی کا اعلان کیا ہے۔</w:t>
      </w:r>
    </w:p>
    <w:p/>
    <w:p>
      <w:r xmlns:w="http://schemas.openxmlformats.org/wordprocessingml/2006/main">
        <w:t xml:space="preserve">1. خدا کے فیصلے کی حقیقت</w:t>
      </w:r>
    </w:p>
    <w:p/>
    <w:p>
      <w:r xmlns:w="http://schemas.openxmlformats.org/wordprocessingml/2006/main">
        <w:t xml:space="preserve">2. خدا کی حاکمیت پر بھروسہ</w:t>
      </w:r>
    </w:p>
    <w:p/>
    <w:p>
      <w:r xmlns:w="http://schemas.openxmlformats.org/wordprocessingml/2006/main">
        <w:t xml:space="preserve">1. زبور 46:10 - "چپ رہو، اور جان لو کہ میں خدا ہوں۔"</w:t>
      </w:r>
    </w:p>
    <w:p/>
    <w:p>
      <w:r xmlns:w="http://schemas.openxmlformats.org/wordprocessingml/2006/main">
        <w:t xml:space="preserve">2.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یرمیاہ 40:3 اب خُداوند نے اُسے لایا اور جیسا اُس نے کہا ویسا ہی کِیا کیونکہ تُم نے خُداوند کا گُناہ کِیا اور اُس کی بات نہ مانی اِس لِئے یہ بات تُم پر آئی۔</w:t>
      </w:r>
    </w:p>
    <w:p/>
    <w:p>
      <w:r xmlns:w="http://schemas.openxmlformats.org/wordprocessingml/2006/main">
        <w:t xml:space="preserve">خُدا کا فیصلہ اُن لوگوں پر آیا جنہوں نے اُس کے خلاف گناہ کیا اور اُس کی آواز کی نافرمانی کی۔</w:t>
      </w:r>
    </w:p>
    <w:p/>
    <w:p>
      <w:r xmlns:w="http://schemas.openxmlformats.org/wordprocessingml/2006/main">
        <w:t xml:space="preserve">1: ہمیں ہمیشہ خدا کی آواز کو ماننا چاہیے، چاہے کوئی بھی قیمت کیوں نہ ہو۔</w:t>
      </w:r>
    </w:p>
    <w:p/>
    <w:p>
      <w:r xmlns:w="http://schemas.openxmlformats.org/wordprocessingml/2006/main">
        <w:t xml:space="preserve">2: جب ہم خدا کے خلاف گناہ کرتے ہیں، تو ہمیں نتائج کا سامنا کرنے کے لیے تیار رہنا چاہیے۔</w:t>
      </w:r>
    </w:p>
    <w:p/>
    <w:p>
      <w:r xmlns:w="http://schemas.openxmlformats.org/wordprocessingml/2006/main">
        <w:t xml:space="preserve">1: Deuteronomy 30:19-20 - "میں آج آپ کے خلاف آسمان اور زمین کو گواہ بناتا ہوں، کہ میں نے آپ کے سامنے زندگی اور موت، برکت اور لعنت رکھی ہے۔ اس لیے زندگی کا انتخاب کریں، تاکہ آپ اور آپ کی اولاد رب سے محبت کرتے ہوئے زندگی گزاریں۔ تیرا خُدا، اُس کی آواز کو ماننا اور اُسے مضبوطی سے پکڑے رہنا، کیونکہ وہ تیری زندگی اور دن کی طوالت ہے۔"</w:t>
      </w:r>
    </w:p>
    <w:p/>
    <w:p>
      <w:r xmlns:w="http://schemas.openxmlformats.org/wordprocessingml/2006/main">
        <w:t xml:space="preserve">2: واعظ 12:13-14 - "معاملہ کا خاتمہ؛ سب کچھ سنا گیا ہے۔ خدا سے ڈرو اور اس کے حکموں پر عمل کرو، کیونکہ یہ انسان کا سارا فرض ہے، کیونکہ خدا ہر ایک کام کو ہر خفیہ چیز کے ساتھ عدالت میں لائے گا۔ چاہے اچھا ہو یا برا۔"</w:t>
      </w:r>
    </w:p>
    <w:p/>
    <w:p>
      <w:r xmlns:w="http://schemas.openxmlformats.org/wordprocessingml/2006/main">
        <w:t xml:space="preserve">یرمیاہ 40:4 اور اب دیکھ مَیں آج تجھے اُن زنجیروں سے جو تیرے ہاتھ میں تھیں۔ اگر تمہیں میرے ساتھ بابل جانا اچھا لگتا ہے تو آؤ۔ اور میں تیری طرف دیکھوں گا لیکن اگر میرے ساتھ بابل میں آنا تجھے برا لگے تو صبر کر۔ دیکھ سارا ملک تیرے سامنے ہے جہاں جانا تیرے لیے اچھا اور سہل معلوم ہو وہیں چلا جا۔</w:t>
      </w:r>
    </w:p>
    <w:p/>
    <w:p>
      <w:r xmlns:w="http://schemas.openxmlformats.org/wordprocessingml/2006/main">
        <w:t xml:space="preserve">یرمیاہ نے ایک قیدی کو اپنی زنجیروں سے رہائی دی، اسے یہ اختیار پیش کیا کہ وہ اپنے ساتھ بابل آئے یا جہاں چاہے جائے۔</w:t>
      </w:r>
    </w:p>
    <w:p/>
    <w:p>
      <w:r xmlns:w="http://schemas.openxmlformats.org/wordprocessingml/2006/main">
        <w:t xml:space="preserve">1. خدا کا رزق: ہم مشکل ترین حالات میں بھی ہمیشہ خدا کی عطا اور فضل پر انحصار کر سکتے ہیں۔</w:t>
      </w:r>
    </w:p>
    <w:p/>
    <w:p>
      <w:r xmlns:w="http://schemas.openxmlformats.org/wordprocessingml/2006/main">
        <w:t xml:space="preserve">2. اچھے انتخاب کرنا: یہاں تک کہ جب مشکل انتخاب پیش کیے جائیں، ہمیں ہمیشہ اپنے اور اپنے خاندان کے لیے بہترین فیصلہ کرنے کی کوشش کرنی چاہیے۔</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یرمیاہ 40:5 جب وہ ابھی واپس نہیں گیا تھا تو اُس نے کہا کہ جدلیاہ بن اخیقام بن سافن کے پاس بھی واپس جا جس کو شاہِ بابل نے یہوداہ کے شہروں کا گورنر بنایا اور اُس کے ساتھ اُس کے ساتھ رہنے لگا۔ لوگ: یا جہاں جانا آپ کو مناسب لگے وہاں چلے جائیں۔ پس محافظوں کے سردار نے اُسے کھانے کا سامان اور انعام دیا اور اُسے جانے دیا۔</w:t>
      </w:r>
    </w:p>
    <w:p/>
    <w:p>
      <w:r xmlns:w="http://schemas.openxmlformats.org/wordprocessingml/2006/main">
        <w:t xml:space="preserve">محافظوں کے سردار نے یرمیاہ کو کھانا اور انعام دیا اور کہا کہ جدلیاہ بن اخیقام بن سافن کے پاس واپس جا کر یہوداہ کے شہروں کا گورنر۔</w:t>
      </w:r>
    </w:p>
    <w:p/>
    <w:p>
      <w:r xmlns:w="http://schemas.openxmlformats.org/wordprocessingml/2006/main">
        <w:t xml:space="preserve">1. مشکل وقت میں خدا کا رزق - خدا ہمارے لئے کیسے راستہ بناتا ہے۔</w:t>
      </w:r>
    </w:p>
    <w:p/>
    <w:p>
      <w:r xmlns:w="http://schemas.openxmlformats.org/wordprocessingml/2006/main">
        <w:t xml:space="preserve">2. شاگردی کی دعوت - خدا کے احکام کی تعمیل کرنا</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فلپیوں 4:19 - "اور میرا خدا مسیح یسوع میں اپنے جلال کی دولت کے مطابق تمہاری تمام ضروریات پوری کرے گا۔"</w:t>
      </w:r>
    </w:p>
    <w:p/>
    <w:p>
      <w:r xmlns:w="http://schemas.openxmlformats.org/wordprocessingml/2006/main">
        <w:t xml:space="preserve">یرمیاہ 40:6 پھر یرمیاہ جدلیاہ بن اخیقام کے پاس مصفاہ گیا۔ اور اُس کے ساتھ اُن لوگوں کے درمیان رہنے لگا جو ملک میں رہ گئے تھے۔</w:t>
      </w:r>
    </w:p>
    <w:p/>
    <w:p>
      <w:r xmlns:w="http://schemas.openxmlformats.org/wordprocessingml/2006/main">
        <w:t xml:space="preserve">یرمیاہ مِصفاہ میں چلا گیا اور اُس ملک کے باقی لوگوں میں سے جدلیاہ بن اخیقام کے ساتھ رہنے لگا۔</w:t>
      </w:r>
    </w:p>
    <w:p/>
    <w:p>
      <w:r xmlns:w="http://schemas.openxmlformats.org/wordprocessingml/2006/main">
        <w:t xml:space="preserve">1. بڑی مشکل کے وقت خدا کی وفاداری</w:t>
      </w:r>
    </w:p>
    <w:p/>
    <w:p>
      <w:r xmlns:w="http://schemas.openxmlformats.org/wordprocessingml/2006/main">
        <w:t xml:space="preserve">2. خدا پر بھروسہ کرنے کی اہمیت یہاں تک کہ جب چیزیں تاریک نظر آتی ہیں۔</w:t>
      </w:r>
    </w:p>
    <w:p/>
    <w:p>
      <w:r xmlns:w="http://schemas.openxmlformats.org/wordprocessingml/2006/main">
        <w:t xml:space="preserve">1. رومیوں 8:31-32 - "پھر ہم ان چیزوں کو کیا کہیں گے؟ اگر خدا ہمارے حق میں ہے تو کون ہمارے خلاف ہو سکتا ہے؟ جس نے اپنے بیٹے کو نہیں بخشا بلکہ اسے ہم سب کے لیے دے دیا، وہ کیسے کرے گا؟ کیا اُس کے ساتھ ہم کو سب کچھ نہیں دیا؟</w:t>
      </w:r>
    </w:p>
    <w:p/>
    <w:p>
      <w:r xmlns:w="http://schemas.openxmlformats.org/wordprocessingml/2006/main">
        <w:t xml:space="preserve">2. زبور 46: 1-2 - "خدا ہماری پناہ اور طاقت ہے، مصیبت میں ہمیشہ کی مدد کرتا ہے، لہذا ہم خوفزدہ نہیں ہوں گے، اگرچہ زمین راستہ دے اور پہاڑ سمندر کے دل میں گر جائیں"</w:t>
      </w:r>
    </w:p>
    <w:p/>
    <w:p>
      <w:r xmlns:w="http://schemas.openxmlformats.org/wordprocessingml/2006/main">
        <w:t xml:space="preserve">یرمیاہ 40:7 اور جب فوجوں کے سب سرداروں نے جو میدانوں میں تھے، حتیٰ کہ اُن کے آدمیوں نے سنا کہ شاہِ بابل نے جدلیاہ بن اخیقام کو مُلک کا گورنر بنا دیا ہے اور آدمیوں کو اُس کے حوالے کر دیا ہے۔ عورتیں اور بچے اور ملک کے غریبوں میں سے جو اسیر ہو کر بابل نہیں لے گئے تھے۔</w:t>
      </w:r>
    </w:p>
    <w:p/>
    <w:p>
      <w:r xmlns:w="http://schemas.openxmlformats.org/wordprocessingml/2006/main">
        <w:t xml:space="preserve">جدلیاہ کو شاہِ بابل کی طرف سے یہوداہ کا گورنر مقرر کیا گیا تھا، اور اُسے اُن لوگوں اور ملک کے غریبوں پر اختیار دیا گیا تھا جنہیں قید کرکے بابل نہیں لے جایا گیا تھا۔</w:t>
      </w:r>
    </w:p>
    <w:p/>
    <w:p>
      <w:r xmlns:w="http://schemas.openxmlformats.org/wordprocessingml/2006/main">
        <w:t xml:space="preserve">1. اتھارٹی کی طاقت: ہماری زندگی میں اتھارٹی کی قدر کی تعریف کرنا</w:t>
      </w:r>
    </w:p>
    <w:p/>
    <w:p>
      <w:r xmlns:w="http://schemas.openxmlformats.org/wordprocessingml/2006/main">
        <w:t xml:space="preserve">2. اپنے لوگوں کے لیے خدا کا رزق: ضرورت کے وقت خدا کے رزق پر بھروسہ کرنا سیکھنا</w:t>
      </w:r>
    </w:p>
    <w:p/>
    <w:p>
      <w:r xmlns:w="http://schemas.openxmlformats.org/wordprocessingml/2006/main">
        <w:t xml:space="preserve">1. رومیوں 13:1-2،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2. زبور 37:25،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یرمیاہ 40:8 پھر وہ جدلیاہ کے پاس مصفاہ میں آئے یہاں تک کہ اسماعیل بن نتنیاہ اور یوحنان اور یونتن بنی قریح اور سرایاہ بن تنحومت اور بنی اِفائی نطوفیت کے بیٹے اور یزنیاہ بن معکی کا بیٹا۔ ، وہ اور ان کے آدمی۔</w:t>
      </w:r>
    </w:p>
    <w:p/>
    <w:p>
      <w:r xmlns:w="http://schemas.openxmlformats.org/wordprocessingml/2006/main">
        <w:t xml:space="preserve">اسمٰعیل، یوحنان، یونتن، سرایاہ، افائی کے بیٹے اور یزنیاہ اور ان کے آدمی مصفاہ میں جدلیاہ کے پاس آئے۔</w:t>
      </w:r>
    </w:p>
    <w:p/>
    <w:p>
      <w:r xmlns:w="http://schemas.openxmlformats.org/wordprocessingml/2006/main">
        <w:t xml:space="preserve">1. خُدا کے رزق کی کثرت - یرمیاہ 40:8 ہمیں دکھاتا ہے کہ خُدا نے میزپاہ میں گدلیاہ کے ساتھ شامل ہونے کے لیے لوگوں کی کثرت فراہم کی۔</w:t>
      </w:r>
    </w:p>
    <w:p/>
    <w:p>
      <w:r xmlns:w="http://schemas.openxmlformats.org/wordprocessingml/2006/main">
        <w:t xml:space="preserve">2. اپنے لوگوں کے لیے خُدا کی وفاداری - یرمیاہ 40:8 اپنے لوگوں کے لیے خُدا کی وفاداری کو ظاہر کرتا ہے کیونکہ وہ اُنہیں وسائل کی کثرت سے نوازتا ہے۔</w:t>
      </w:r>
    </w:p>
    <w:p/>
    <w:p>
      <w:r xmlns:w="http://schemas.openxmlformats.org/wordprocessingml/2006/main">
        <w:t xml:space="preserve">1. میتھیو 6: 26-34 - اور اپنی زندگی کے بارے میں فکر مند نہ ہوں کہ آپ کیا کھائیں گے یا کیا پئیں گے، اور نہ ہی اپنے جسم کے بارے میں کہ آپ کیا پہنیں گے۔ کیا زندگی خوراک سے اور جسم لباس سے زیادہ نہیں؟</w:t>
      </w:r>
    </w:p>
    <w:p/>
    <w:p>
      <w:r xmlns:w="http://schemas.openxmlformats.org/wordprocessingml/2006/main">
        <w:t xml:space="preserve">2. زبور 34:8-10 - اوہ، چکھو اور دیکھو کہ رب اچھا ہے! مبارک ہے وہ آدمی جو اُس میں پناہ لیتا ہے! اے رب، اُس کے مقدسوں سے ڈرو، کیونکہ اُس سے ڈرنے والوں کی کوئی کمی نہیں! نوجوان شیر بھوک اور بھوک کا شکار ہیں۔ لیکن جو رب کے طالب ہیں اُن کے پاس اچھی چیز کی کمی نہیں ہے۔</w:t>
      </w:r>
    </w:p>
    <w:p/>
    <w:p>
      <w:r xmlns:w="http://schemas.openxmlformats.org/wordprocessingml/2006/main">
        <w:t xml:space="preserve">یرمیاہ 40:9 اور جدلیاہ بن اخیقام بن سافن نے اُن سے اور اُن کے آدمیوں سے قسم کھا کر کہا کہ کسدیوں کی خدمت کرنے سے مت ڈرو، ملک میں رہو اور شاہِ بابل کی خدمت کرو تو تمہارا بھلا ہو گا۔ .</w:t>
      </w:r>
    </w:p>
    <w:p/>
    <w:p>
      <w:r xmlns:w="http://schemas.openxmlformats.org/wordprocessingml/2006/main">
        <w:t xml:space="preserve">جدلیاہ نے لوگوں سے قسم کھائی کہ وہ کسدیوں کی خدمت کرنے سے خوفزدہ نہیں ہوں گے اور ملک میں رہنے اور بابل کے بادشاہ کی خدمت کرنے کا وعدہ کرتے ہوئے وعدہ کیا کہ یہ ان کے ساتھ اچھا رہے گا۔</w:t>
      </w:r>
    </w:p>
    <w:p/>
    <w:p>
      <w:r xmlns:w="http://schemas.openxmlformats.org/wordprocessingml/2006/main">
        <w:t xml:space="preserve">1. خدا کے منصوبے کے سامنے ہتھیار ڈالنا - یرمیاہ 40:9 ہمیں یاد دلاتا ہے کہ ہمیں خوف سے بچنا چاہئے اور اپنی زندگیوں کے لئے خدا کے منصوبے کے سامنے ہتھیار ڈال دینا چاہئے۔</w:t>
      </w:r>
    </w:p>
    <w:p/>
    <w:p>
      <w:r xmlns:w="http://schemas.openxmlformats.org/wordprocessingml/2006/main">
        <w:t xml:space="preserve">2. خُدا کی بھلائی پر بھروسہ کرنا - یرمیاہ 40:9 ہمیں خُدا کی بھلائی پر بھروسہ کرنے کی ترغیب دیتا ہے، یہ جانتے ہوئے کہ اگر ہم وفاداری سے اُس کی مرضی کی پیروی کریں گے تو وہ ہمارا خیال رکھے گا۔</w:t>
      </w:r>
    </w:p>
    <w:p/>
    <w:p>
      <w:r xmlns:w="http://schemas.openxmlformats.org/wordprocessingml/2006/main">
        <w:t xml:space="preserve">1. رومیوں 12:2 - اس دنیا کے نمونے کے مطابق نہ بنیں بلکہ اپنے ذہن کی تجدید سے تبدیل ہو جائیں۔ تب آپ جانچ اور منظور کر سکیں گے کہ خدا کی مرضی اس کی اچھی، خوشنما اور کامل مرضی ہے۔</w:t>
      </w:r>
    </w:p>
    <w:p/>
    <w:p>
      <w:r xmlns:w="http://schemas.openxmlformats.org/wordprocessingml/2006/main">
        <w:t xml:space="preserve">2. زبور 37:3-5 - خداوند پر بھروسہ رکھو اور نیکی کرو۔ زمین میں رہو اور محفوظ چراگاہوں سے لطف اندوز ہوں۔ خُداوند میں خوش رہو اور وہ تُجھے تیرے دِل کی آرزوئیں دے گا۔ اپنا راستہ رب کو سونپ دو۔ اس پر بھروسہ کریں اور وہ یہ کرے گا:</w:t>
      </w:r>
    </w:p>
    <w:p/>
    <w:p>
      <w:r xmlns:w="http://schemas.openxmlformats.org/wordprocessingml/2006/main">
        <w:t xml:space="preserve">یرمیاہ 40:10 جہاں تک میرا تعلق ہے تو دیکھو میں مصفاہ میں رہوں گا تاکہ کسدیوں کی خدمت کروں جو ہمارے پاس آئیں گے لیکن تم شراب اور گرمی کے پھل اور تیل جمع کر کے اپنے برتنوں میں رکھو اور بسو۔ اپنے شہروں میں جنہیں تم نے لے لیا ہے۔</w:t>
      </w:r>
    </w:p>
    <w:p/>
    <w:p>
      <w:r xmlns:w="http://schemas.openxmlformats.org/wordprocessingml/2006/main">
        <w:t xml:space="preserve">یرمیاہ نے لوگوں کو اپنے وسائل جمع کرنے اور ان شہروں میں رہنے کی ہدایت کی جو انہوں نے لے لیے تھے، جب کہ وہ کسدیوں کی خدمت کے لیے مصفاہ میں رہتا ہے۔</w:t>
      </w:r>
    </w:p>
    <w:p/>
    <w:p>
      <w:r xmlns:w="http://schemas.openxmlformats.org/wordprocessingml/2006/main">
        <w:t xml:space="preserve">1. خدا کی پکار پر دھیان دینا: غیر یقینی صورتحال کے باوجود ایمان کے ساتھ رہنا - یرمیاہ 40:10</w:t>
      </w:r>
    </w:p>
    <w:p/>
    <w:p>
      <w:r xmlns:w="http://schemas.openxmlformats.org/wordprocessingml/2006/main">
        <w:t xml:space="preserve">2. خدا کی موجودگی میں رہنا: وفاداری کی اطاعت میں رہنا - یرمیاہ 40:10</w:t>
      </w:r>
    </w:p>
    <w:p/>
    <w:p>
      <w:r xmlns:w="http://schemas.openxmlformats.org/wordprocessingml/2006/main">
        <w:t xml:space="preserve">1. یسعیاہ 6:8 - "پھر میں نے خداوند کی آواز سنی کہ میں کس کو بھیجوں؟ اور کون ہمارے لئے جائے گا؟ اور میں نے کہا، میں حاضر ہوں۔ مجھے بھیج!</w:t>
      </w:r>
    </w:p>
    <w:p/>
    <w:p>
      <w:r xmlns:w="http://schemas.openxmlformats.org/wordprocessingml/2006/main">
        <w:t xml:space="preserve">2. فلپیوں 2: 12-13 - "لہذا، میرے پیارے دوستو، جیسا کہ تم نے ہمیشہ میری موجودگی میں ہی نہیں بلکہ اب میری غیر موجودگی میں بھی بہت زیادہ خوف اور کانپتے ہوئے اپنی نجات کا کام جاری رکھیں، کیونکہ یہ خدا ہی ہے۔ اس کے اچھے مقصد کو پورا کرنے کے لیے آپ میں مرضی اور عمل کرتا ہے۔"</w:t>
      </w:r>
    </w:p>
    <w:p/>
    <w:p>
      <w:r xmlns:w="http://schemas.openxmlformats.org/wordprocessingml/2006/main">
        <w:t xml:space="preserve">یرمیاہ 40:11 اِسی طرح جب تمام یہودیوں نے جو موآب میں تھے اور عمونیوں اور ادوم میں اور جو تمام ممالک میں تھے، سنا کہ شاہِ بابل نے یہوداہ کا ایک بقیہ چھوڑ دیا ہے اور اُس نے اُس پر قبضہ کر لیا ہے۔ جدلیاہ بن اخیقام بن سافن۔</w:t>
      </w:r>
    </w:p>
    <w:p/>
    <w:p>
      <w:r xmlns:w="http://schemas.openxmlformats.org/wordprocessingml/2006/main">
        <w:t xml:space="preserve">موآب، عمونیوں، ادوم اور دوسرے ملکوں میں رہنے والے یہودیوں میں یہ خبر پھیل گئی کہ شاہِ بابل نے جدلیاہ بن اخیقام بن سافن کو یہوداہ کے بقیہ کی قیادت کے لیے مقرر کیا ہے۔</w:t>
      </w:r>
    </w:p>
    <w:p/>
    <w:p>
      <w:r xmlns:w="http://schemas.openxmlformats.org/wordprocessingml/2006/main">
        <w:t xml:space="preserve">1. امید کے ساتھ مشکلات کا سامنا کرنا - خدا کس طرح برائی سے اچھائی لاتا ہے۔</w:t>
      </w:r>
    </w:p>
    <w:p/>
    <w:p>
      <w:r xmlns:w="http://schemas.openxmlformats.org/wordprocessingml/2006/main">
        <w:t xml:space="preserve">2. مقرر کردہ قائدین کی طاقت - خدا کی پکار کو پہچاننا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خروج 18:13-26 - موسیٰ نے لوگوں پر حکومت کرنے میں مدد کرنے کے لیے رہنما مقرر کیے تھے۔</w:t>
      </w:r>
    </w:p>
    <w:p/>
    <w:p>
      <w:r xmlns:w="http://schemas.openxmlformats.org/wordprocessingml/2006/main">
        <w:t xml:space="preserve">یرمیاہ 40:12 یہاں تک کہ تمام یہودی ان تمام جگہوں سے نکل گئے جہاں سے وہ نکالے گئے تھے اور یہوداہ کے ملک جدلیاہ کے پاس اور مصفاہ میں آئے اور بہت زیادہ شراب اور گرمی کے پھل جمع کر لیے۔</w:t>
      </w:r>
    </w:p>
    <w:p/>
    <w:p>
      <w:r xmlns:w="http://schemas.openxmlformats.org/wordprocessingml/2006/main">
        <w:t xml:space="preserve">یہودی یہوداہ کی سرزمین پر واپس آئے اور شراب اور گرمیوں کے پھل وافر مقدار میں جمع کر لیے۔</w:t>
      </w:r>
    </w:p>
    <w:p/>
    <w:p>
      <w:r xmlns:w="http://schemas.openxmlformats.org/wordprocessingml/2006/main">
        <w:t xml:space="preserve">1: مشکل کے وقت بھی اپنے لوگوں کو فراہم کرنے میں خدا کی وفاداری</w:t>
      </w:r>
    </w:p>
    <w:p/>
    <w:p>
      <w:r xmlns:w="http://schemas.openxmlformats.org/wordprocessingml/2006/main">
        <w:t xml:space="preserve">2: خدا کے لوگوں کی گھر واپسی اور کثرت کی خوشیاں۔</w:t>
      </w:r>
    </w:p>
    <w:p/>
    <w:p>
      <w:r xmlns:w="http://schemas.openxmlformats.org/wordprocessingml/2006/main">
        <w:t xml:space="preserve">1: یسعیاہ 43: 2-3 "جب تم پانیوں میں سے گزرو گے تو میں تمہارے ساتھ ہوں گا؛ اور دریاؤں کے درمیان سے گزریں گے، وہ آپ کو ڈوب نہیں لیں گے؛ جب آپ آگ میں سے گزریں گے تو آپ کو نہیں جلایا جائے گا، اور شعلہ بھسم نہیں کرے گا۔ کیونکہ میں خداوند تمہارا خدا ہوں، اسرائیل کا قدوس، تمہارا نجات دہندہ ہوں۔"</w:t>
      </w:r>
    </w:p>
    <w:p/>
    <w:p>
      <w:r xmlns:w="http://schemas.openxmlformats.org/wordprocessingml/2006/main">
        <w:t xml:space="preserve">2: زبور 23: 1-3 "رب میرا چرواہا ہے؛ میں نہیں چاہوں گا۔ وہ مجھے سبز چراگاہوں میں لیٹا دیتا ہے... وہ میری روح کو بحال کرتا ہے۔"</w:t>
      </w:r>
    </w:p>
    <w:p/>
    <w:p>
      <w:r xmlns:w="http://schemas.openxmlformats.org/wordprocessingml/2006/main">
        <w:t xml:space="preserve">یرمیاہ 40:13 اور قریح کا بیٹا یوحنان اور تمام فوج کے سردار جو میدان میں تھے جدلیاہ کے پاس مصفاہ میں آئے۔</w:t>
      </w:r>
    </w:p>
    <w:p/>
    <w:p>
      <w:r xmlns:w="http://schemas.openxmlformats.org/wordprocessingml/2006/main">
        <w:t xml:space="preserve">یوحنان اور فوج کے سپہ سالار مصفاہ میں جدلیاہ کے پاس آئے۔</w:t>
      </w:r>
    </w:p>
    <w:p/>
    <w:p>
      <w:r xmlns:w="http://schemas.openxmlformats.org/wordprocessingml/2006/main">
        <w:t xml:space="preserve">1. آئیے گدلیاہ کے پاس آنے میں یوحنان اور کپتانوں کی وفاداری کو یاد رکھیں۔</w:t>
      </w:r>
    </w:p>
    <w:p/>
    <w:p>
      <w:r xmlns:w="http://schemas.openxmlformats.org/wordprocessingml/2006/main">
        <w:t xml:space="preserve">2. خدا کی مرضی کو پورا کرنے میں جوہانان اور کپتانوں کی طرح بہادر اور وفادار بنیں۔</w:t>
      </w:r>
    </w:p>
    <w:p/>
    <w:p>
      <w:r xmlns:w="http://schemas.openxmlformats.org/wordprocessingml/2006/main">
        <w:t xml:space="preserve">1. عبرانیوں 11:23-29 - خدا کی مرضی پر عمل کرنے میں ابراہیم کی وفاداری</w:t>
      </w:r>
    </w:p>
    <w:p/>
    <w:p>
      <w:r xmlns:w="http://schemas.openxmlformats.org/wordprocessingml/2006/main">
        <w:t xml:space="preserve">2. کلسیوں 3:12-17 - مسیح کی مرضی کی پیروی میں وفادار اور دلیر ہونا</w:t>
      </w:r>
    </w:p>
    <w:p/>
    <w:p>
      <w:r xmlns:w="http://schemas.openxmlformats.org/wordprocessingml/2006/main">
        <w:t xml:space="preserve">یرمیاہ 40:14 اور اُس سے کہا کیا تُو واقعی جانتا ہے کہ عمونیوں کے بادشاہ بعل نے نتنیاہ کے بیٹے اسماعیل کو تجھے قتل کرنے کے لیے بھیجا ہے؟ لیکن جدلیاہ بن اخیقام نے ان کا یقین نہیں کیا۔</w:t>
      </w:r>
    </w:p>
    <w:p/>
    <w:p>
      <w:r xmlns:w="http://schemas.openxmlformats.org/wordprocessingml/2006/main">
        <w:t xml:space="preserve">جدلیاہ بن اخیقام کو خبردار کیا گیا تھا کہ عمونیوں کے بادشاہ بعل نے اسماعیل کو قتل کرنے کے لیے بھیجا ہے، لیکن جدلیاہ نے انتباہ پر یقین نہیں کیا۔</w:t>
      </w:r>
    </w:p>
    <w:p/>
    <w:p>
      <w:r xmlns:w="http://schemas.openxmlformats.org/wordprocessingml/2006/main">
        <w:t xml:space="preserve">1. مصیبت کے وقت خدا پر بھروسہ کرنا - یرمیاہ 40:14</w:t>
      </w:r>
    </w:p>
    <w:p/>
    <w:p>
      <w:r xmlns:w="http://schemas.openxmlformats.org/wordprocessingml/2006/main">
        <w:t xml:space="preserve">2. خوف اور شک پر قابو پانا - یرمیاہ 40:14</w:t>
      </w:r>
    </w:p>
    <w:p/>
    <w:p>
      <w:r xmlns:w="http://schemas.openxmlformats.org/wordprocessingml/2006/main">
        <w:t xml:space="preserve">1.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2. زبور 56:3 - جب میں ڈرتا ہوں، میں تجھ پر بھروسہ کرتا ہوں۔</w:t>
      </w:r>
    </w:p>
    <w:p/>
    <w:p>
      <w:r xmlns:w="http://schemas.openxmlformats.org/wordprocessingml/2006/main">
        <w:t xml:space="preserve">یرمیاہ 40:15 تب یوحنان بِن قریح نے مِصفاہ میں جدلیاہ سے چپکے سے کہا کہ مجھے جانے دو اور میں نتنیاہ کے بیٹے اسمٰعیل کو مار ڈالوں گا اور کسی کو خبر نہ ہو گی کہ وہ تجھے کیوں مارے؟ کہ تمام یہودی جو تیرے پاس جمع ہوئے ہیں منتشر ہو جائیں اور یہوداہ میں باقی رہنے والے ہلاک ہو جائیں؟</w:t>
      </w:r>
    </w:p>
    <w:p/>
    <w:p>
      <w:r xmlns:w="http://schemas.openxmlformats.org/wordprocessingml/2006/main">
        <w:t xml:space="preserve">یوحنان نے گدالیہ سے پوچھا کہ وہ اسمٰعیل کو خفیہ طور پر قتل کرنے کی اجازت دے، اور خبردار کیا کہ اگر اسماعیل کو نہ روکا گیا تو گیدالیہ کے گرد جمع ہونے والے یہودی منتشر ہو جائیں گے اور باقی یہوداہ تباہ ہو جائے گا۔</w:t>
      </w:r>
    </w:p>
    <w:p/>
    <w:p>
      <w:r xmlns:w="http://schemas.openxmlformats.org/wordprocessingml/2006/main">
        <w:t xml:space="preserve">1. ایکشن لینے کی اہمیت - یرمیاہ 40:15 ہمیں خطرے کے وقت قدم اٹھانے کی اہمیت کو ظاہر کرتا ہے، بجائے اس امید کے کہ چیزیں اپنے طور پر کام کریں گی۔</w:t>
      </w:r>
    </w:p>
    <w:p/>
    <w:p>
      <w:r xmlns:w="http://schemas.openxmlformats.org/wordprocessingml/2006/main">
        <w:t xml:space="preserve">2. صوابدید کی طاقت - یرمیاہ 40:15 ہمیں صوابدید کی قدر اور مشکل حالات میں دانشمندانہ انتخاب کرنے کی تعلیم دیتا ہے۔</w:t>
      </w:r>
    </w:p>
    <w:p/>
    <w:p>
      <w:r xmlns:w="http://schemas.openxmlformats.org/wordprocessingml/2006/main">
        <w:t xml:space="preserve">1. امثال 12:23 - ایک ہوشیار آدمی علم کو چھپاتا ہے، لیکن احمقوں کا دل حماقت کا اعلان کرتا ہے۔</w:t>
      </w:r>
    </w:p>
    <w:p/>
    <w:p>
      <w:r xmlns:w="http://schemas.openxmlformats.org/wordprocessingml/2006/main">
        <w:t xml:space="preserve">2. ایوب 5:12 - وہ مکاروں کی چالوں کو ناکام بنا دیتا ہے، تاکہ ان کے ہاتھ ان کے منصوبوں کو پورا نہ کر سکیں۔</w:t>
      </w:r>
    </w:p>
    <w:p/>
    <w:p>
      <w:r xmlns:w="http://schemas.openxmlformats.org/wordprocessingml/2006/main">
        <w:t xml:space="preserve">یرمیاہ 40:16 لیکن جدلیاہ بن اخیقام نے یوحنان بِن قریح سے کہا کہ تُو ایسا نہ کرنا کیونکہ تو اسمٰعیل کے بارے میں جھوٹ بولتا ہے۔</w:t>
      </w:r>
    </w:p>
    <w:p/>
    <w:p>
      <w:r xmlns:w="http://schemas.openxmlformats.org/wordprocessingml/2006/main">
        <w:t xml:space="preserve">گدالیہ نے یوہانان کو کچھ نہ کرنے کی تنبیہ کی، اور اسے بتایا کہ وہ اسماعیل کے بارے میں جھوٹ بول رہا ہے۔</w:t>
      </w:r>
    </w:p>
    <w:p/>
    <w:p>
      <w:r xmlns:w="http://schemas.openxmlformats.org/wordprocessingml/2006/main">
        <w:t xml:space="preserve">1. ہماری تقریر میں سچائی کی اہمیت۔</w:t>
      </w:r>
    </w:p>
    <w:p/>
    <w:p>
      <w:r xmlns:w="http://schemas.openxmlformats.org/wordprocessingml/2006/main">
        <w:t xml:space="preserve">2. عقلمندانہ مشورے کی طاقت۔</w:t>
      </w:r>
    </w:p>
    <w:p/>
    <w:p>
      <w:r xmlns:w="http://schemas.openxmlformats.org/wordprocessingml/2006/main">
        <w:t xml:space="preserve">1. امثال 10:19، جب الفاظ زیادہ ہوتے ہیں تو خطا کی کمی نہیں ہوتی، لیکن جو اپنے ہونٹوں کو روکتا ہے وہ ہوشیار ہے۔</w:t>
      </w:r>
    </w:p>
    <w:p/>
    <w:p>
      <w:r xmlns:w="http://schemas.openxmlformats.org/wordprocessingml/2006/main">
        <w:t xml:space="preserve">2. امثال 12:17، جو سچ بولتا ہے وہ دیانت دار گواہی دیتا ہے، لیکن جھوٹا گواہ فریب دیتا ہے۔</w:t>
      </w:r>
    </w:p>
    <w:p/>
    <w:p/>
    <w:p>
      <w:r xmlns:w="http://schemas.openxmlformats.org/wordprocessingml/2006/main">
        <w:t xml:space="preserve">یرمیاہ باب 41 گیدالیہ کے قتل کے بعد کے واقعات کو بیان کرتا ہے، بشمول میزپاہ میں قتل عام اور اس کے بعد مصر کی طرف پرواز۔</w:t>
      </w:r>
    </w:p>
    <w:p/>
    <w:p>
      <w:r xmlns:w="http://schemas.openxmlformats.org/wordprocessingml/2006/main">
        <w:t xml:space="preserve">پہلا پیراگراف: اسمٰعیل کے گدلیاہ کو قتل کرنے کے بعد، اس نے اور اس کے آدمیوں نے میزپاہ میں کھانے کے دوران ایک قتل عام کیا (یرمیاہ 41:1-3)۔ وہ یہودی اور بابلی دونوں عہدیداروں کو مار ڈالتے ہیں جو وہاں جمع تھے۔</w:t>
      </w:r>
    </w:p>
    <w:p/>
    <w:p>
      <w:r xmlns:w="http://schemas.openxmlformats.org/wordprocessingml/2006/main">
        <w:t xml:space="preserve">دوسرا پیراگراف: اسماعیل مصفاہ سے بچ جانے والوں کے ایک گروہ کو قیدی بنا کر لے جاتا ہے، انہیں عمونیوں کے پاس لانے کا ارادہ رکھتا ہے (یرمیاہ 41:10-15)۔ تاہم، یوحنان اور اس کی افواج نے انہیں جبعون کے قریب اسماعیل سے بچایا۔ وہ بابل کی طرف سے قتل کے بدلے سے ڈرتے ہیں۔</w:t>
      </w:r>
    </w:p>
    <w:p/>
    <w:p>
      <w:r xmlns:w="http://schemas.openxmlformats.org/wordprocessingml/2006/main">
        <w:t xml:space="preserve">تیسرا پیراگراف: یوہانان بچائے گئے اسیروں کو بیت لحم کے قریب گیروت چمھم کی طرف لے جاتا ہے (یرمیاہ 41:16-18)۔ وہ عارضی طور پر وہاں رہنے کا ارادہ رکھتا ہے لیکن بت پرستی سے وابستہ ہونے کی وجہ سے مصر جانے کے بارے میں تشویش کا اظہار کرتا ہے۔</w:t>
      </w:r>
    </w:p>
    <w:p/>
    <w:p>
      <w:r xmlns:w="http://schemas.openxmlformats.org/wordprocessingml/2006/main">
        <w:t xml:space="preserve">4th پیراگراف: لوگوں نے یرمیاہ کے مشورہ سے انکار کیا کہ وہ مصر نہ جائیں اور حفاظت کے لیے وہاں سے بھاگنے پر اصرار کریں (یرمیاہ 42:1-6)۔ وہ یرمیاہ سے اپنے فیصلے کے بارے میں خدا سے رہنمائی طلب کرتے ہیں اور اس کے جواب سے قطع نظر اطاعت کا وعدہ کرتے ہیں۔</w:t>
      </w:r>
    </w:p>
    <w:p/>
    <w:p>
      <w:r xmlns:w="http://schemas.openxmlformats.org/wordprocessingml/2006/main">
        <w:t xml:space="preserve">خلاصہ طور پر، یرمیاہ کا اکتالیسواں باب گدالیہ کے قتل کے بعد کا ذکر کرتا ہے، جس میں میزپاہ میں ایک قتل عام اور اس کے بعد مصر کی طرف پرواز شامل ہے۔ اسماعیل نے میزپاہ میں ایک قتل عام کیا، کھانے کے دوران جمع ہونے والے اہلکاروں کو قتل کیا۔ وہ قیدیوں کو اپنے ساتھ لے جاتا ہے، انہیں عمون کی طرف لے جانے کا ارادہ رکھتا ہے، یوہانان نے ان اسیروں کو جبعون کے قریب چھڑا لیا۔ بابل کی انتقامی کارروائیوں کے خوف سے، وہ انہیں گیروتھ چمہم کی طرف لے گئے۔ یوہانان نے مصر جانے پر تشویش کا اظہار کیا، لوگ یرمیاہ کی انتباہات کے باوجود حفاظت کے لیے مصر جانے کے حوالے سے رہنمائی کے خواہاں ہیں۔ وہ خدا کے جواب سے قطع نظر فرمانبرداری کا وعدہ کرتے ہیں، مجموعی طور پر، یہ باب خلاصہ میں گدالیہ کے قتل کے بعد جاری تشدد اور افراتفری کے ساتھ ساتھ حفاظت کے لیے لوگوں کی مایوسی اور الہی رہنمائی حاصل کرنے کے لیے ان کی رضامندی پر روشنی ڈالتا ہے۔</w:t>
      </w:r>
    </w:p>
    <w:p/>
    <w:p>
      <w:r xmlns:w="http://schemas.openxmlformats.org/wordprocessingml/2006/main">
        <w:t xml:space="preserve">یرمیاہ 41:1 ساتویں مہینے میں ایسا ہوا کہ اسمٰعیل بن نتنیاہ بن الیسامہ بن شاہی خاندان میں سے اور بادشاہ کے امرا اور دس آدمی اس کے ساتھ جدلیاہ بن اخیقام کے پاس آئے۔ میزپہ تک؛ وہاں دونوں نے مِصفاہ میں ایک ساتھ روٹی کھائی۔</w:t>
      </w:r>
    </w:p>
    <w:p/>
    <w:p>
      <w:r xmlns:w="http://schemas.openxmlformats.org/wordprocessingml/2006/main">
        <w:t xml:space="preserve">بادشاہ کے شہزادے اسماعیل کے ساتھ ساتویں مہینے میں مصفاہ میں جدلیاہ سے ملنے گئے۔</w:t>
      </w:r>
    </w:p>
    <w:p/>
    <w:p>
      <w:r xmlns:w="http://schemas.openxmlformats.org/wordprocessingml/2006/main">
        <w:t xml:space="preserve">1. مہمان نوازی اور اچھے میزبان ہونے کی اہمیت</w:t>
      </w:r>
    </w:p>
    <w:p/>
    <w:p>
      <w:r xmlns:w="http://schemas.openxmlformats.org/wordprocessingml/2006/main">
        <w:t xml:space="preserve">2. ہماری زندگی میں لوگوں کے ساتھ جڑنے کی طاقت</w:t>
      </w:r>
    </w:p>
    <w:p/>
    <w:p>
      <w:r xmlns:w="http://schemas.openxmlformats.org/wordprocessingml/2006/main">
        <w:t xml:space="preserve">1. رومیوں 12:13 - رب کے لوگوں کے ساتھ اشتراک کریں جو ضرورت مند ہیں۔ مہمان نوازی کی مشق کریں۔</w:t>
      </w:r>
    </w:p>
    <w:p/>
    <w:p>
      <w:r xmlns:w="http://schemas.openxmlformats.org/wordprocessingml/2006/main">
        <w:t xml:space="preserve">2. امثال 11:25 - ایک فیاض شخص خوشحال ہوتا ہے۔ جو دوسروں کو تروتازہ کرتا ہے وہ تازہ دم ہو جائے گا۔</w:t>
      </w:r>
    </w:p>
    <w:p/>
    <w:p>
      <w:r xmlns:w="http://schemas.openxmlformats.org/wordprocessingml/2006/main">
        <w:t xml:space="preserve">یرمیاہ 41:2 تب اسماعیل بن نتنیاہ اور دس آدمی جو اُس کے ساتھ تھے اُٹھے اور جدلیاہ بن اخیقام بن سافن کو تلوار سے مارا اور اُسے قتل کر دیا جسے شاہِ بابل نے اُس کا گورنر بنایا تھا۔ زمین</w:t>
      </w:r>
    </w:p>
    <w:p/>
    <w:p>
      <w:r xmlns:w="http://schemas.openxmlformats.org/wordprocessingml/2006/main">
        <w:t xml:space="preserve">اسماعیل نے اس ملک کے گورنر، جدلیاہ کو قتل کر دیا، جسے شاہ بابل نے مقرر کیا تھا۔</w:t>
      </w:r>
    </w:p>
    <w:p/>
    <w:p>
      <w:r xmlns:w="http://schemas.openxmlformats.org/wordprocessingml/2006/main">
        <w:t xml:space="preserve">1. بےدینی کا خطرہ: اسماعیل کی مثال سے سیکھنا</w:t>
      </w:r>
    </w:p>
    <w:p/>
    <w:p>
      <w:r xmlns:w="http://schemas.openxmlformats.org/wordprocessingml/2006/main">
        <w:t xml:space="preserve">2. فرمانبرداری کی طاقت: بادشاہ بابل کے لیے گدلیاہ کی وفادار خدمت</w:t>
      </w:r>
    </w:p>
    <w:p/>
    <w:p>
      <w:r xmlns:w="http://schemas.openxmlformats.org/wordprocessingml/2006/main">
        <w:t xml:space="preserve">1. امثال 3:31: "تشدد کرنے والے سے حسد نہ کرو اور اس کے راستے میں سے کسی کا انتخاب نہ کرو۔"</w:t>
      </w:r>
    </w:p>
    <w:p/>
    <w:p>
      <w:r xmlns:w="http://schemas.openxmlformats.org/wordprocessingml/2006/main">
        <w:t xml:space="preserve">2. یرمیاہ 17:9: "دل ہر چیز سے بڑھ کر فریب ہے، اور سخت بیمار ہے؛ اسے کون سمجھ سکتا ہے؟"</w:t>
      </w:r>
    </w:p>
    <w:p/>
    <w:p>
      <w:r xmlns:w="http://schemas.openxmlformats.org/wordprocessingml/2006/main">
        <w:t xml:space="preserve">یرمیاہ 41:3 اسمٰعیل نے تمام یہودیوں کو جو اس کے ساتھ تھے حتیٰ کہ جدلیاہ کے ساتھ مصفاہ میں اور کسدیوں کو جو وہاں پائے گئے اور جنگجوؤں کو قتل کر دیا۔</w:t>
      </w:r>
    </w:p>
    <w:p/>
    <w:p>
      <w:r xmlns:w="http://schemas.openxmlformats.org/wordprocessingml/2006/main">
        <w:t xml:space="preserve">اسماعیل نے مصفاہ کے تمام یہودیوں کو مار ڈالا جن میں جدلیاہ اور کسدی بھی شامل تھے۔</w:t>
      </w:r>
    </w:p>
    <w:p/>
    <w:p>
      <w:r xmlns:w="http://schemas.openxmlformats.org/wordprocessingml/2006/main">
        <w:t xml:space="preserve">1. ہمیں انصاف کو اپنے ہاتھ میں نہیں لینا چاہیے، چاہے ہم خود کو انصاف پسند محسوس کریں۔</w:t>
      </w:r>
    </w:p>
    <w:p/>
    <w:p>
      <w:r xmlns:w="http://schemas.openxmlformats.org/wordprocessingml/2006/main">
        <w:t xml:space="preserve">2. انتقام صرف رب سے تعلق رکھتا ہے۔</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میتھیو 5:38-39 - آپ نے سنا ہے کہ یہ کہا گیا تھا، آنکھ کے بدلے آنکھ، اور دانت کے بدلے دانت۔ لیکن میں تم سے کہتا ہوں کہ کسی برے شخص کا مقابلہ نہ کرو۔ اگر کوئی آپ کے داہنے گال پر تھپڑ مارے تو دوسرا گال بھی ان کی طرف پھیر دیں۔</w:t>
      </w:r>
    </w:p>
    <w:p/>
    <w:p>
      <w:r xmlns:w="http://schemas.openxmlformats.org/wordprocessingml/2006/main">
        <w:t xml:space="preserve">یرمیاہ 41:4 اور جدلیاہ کو قتل کرنے کے دوسرے دن ایسا ہوا کہ کسی کو خبر نہ ہوئی۔</w:t>
      </w:r>
    </w:p>
    <w:p/>
    <w:p>
      <w:r xmlns:w="http://schemas.openxmlformats.org/wordprocessingml/2006/main">
        <w:t xml:space="preserve">جدلیاہ مارا گیا اور دو دن تک نامعلوم رہا۔</w:t>
      </w:r>
    </w:p>
    <w:p/>
    <w:p>
      <w:r xmlns:w="http://schemas.openxmlformats.org/wordprocessingml/2006/main">
        <w:t xml:space="preserve">1: ہمیں محتاط رہنا چاہیے کہ ہمارے اعمال کسی کا دھیان نہ جانے دیں۔</w:t>
      </w:r>
    </w:p>
    <w:p/>
    <w:p>
      <w:r xmlns:w="http://schemas.openxmlformats.org/wordprocessingml/2006/main">
        <w:t xml:space="preserve">2: ہمیں اپنے اعمال کے نتائج سے آگاہ ہونا چاہیے۔</w:t>
      </w:r>
    </w:p>
    <w:p/>
    <w:p>
      <w:r xmlns:w="http://schemas.openxmlformats.org/wordprocessingml/2006/main">
        <w:t xml:space="preserve">1: واعظ 8:11 - چونکہ برے کام کے خلاف سزا جلدی نہیں دی جاتی، اس لیے بنی آدم کا دل ان میں برائی کرنے کے لیے پوری طرح سے لگا ہوا ہے۔</w:t>
      </w:r>
    </w:p>
    <w:p/>
    <w:p>
      <w:r xmlns:w="http://schemas.openxmlformats.org/wordprocessingml/2006/main">
        <w:t xml:space="preserve">2: امثال 21:15 - جب انصاف کیا جاتا ہے تو یہ راستبازوں کے لیے خوشی کا باعث ہوتا ہے لیکن بدکرداروں کے لیے دہشت۔</w:t>
      </w:r>
    </w:p>
    <w:p/>
    <w:p>
      <w:r xmlns:w="http://schemas.openxmlformats.org/wordprocessingml/2006/main">
        <w:t xml:space="preserve">یرمیاہ 41:5 کہ سِکم اور شیلوہ اور سامریہ سے بھی اَسّی آدمی آئے جن کی داڑھیاں منڈوائی گئیں اور کپڑے پھٹے اور اپنے آپ کو کاٹ کر اپنے ہاتھ میں نذرانے اور بخور لے کر اُنہیں رب کے پاس لے آئے۔ رب کا گھر</w:t>
      </w:r>
    </w:p>
    <w:p/>
    <w:p>
      <w:r xmlns:w="http://schemas.openxmlformats.org/wordprocessingml/2006/main">
        <w:t xml:space="preserve">سِکم، شیلوہ اور سامریہ کے شہروں سے 80 آدمی ہدیے اور بخور لے کر خُداوند کے گھر میں آئے، اُن کی داڑھی منڈائی ہوئی، پھٹے ہوئے کپڑے اور خود کشی کی گئی تھی۔</w:t>
      </w:r>
    </w:p>
    <w:p/>
    <w:p>
      <w:r xmlns:w="http://schemas.openxmlformats.org/wordprocessingml/2006/main">
        <w:t xml:space="preserve">1. خدا کا گھر لگن اور عقیدت کی جگہ ہے۔</w:t>
      </w:r>
    </w:p>
    <w:p/>
    <w:p>
      <w:r xmlns:w="http://schemas.openxmlformats.org/wordprocessingml/2006/main">
        <w:t xml:space="preserve">2. قربانیوں اور عبادت کے ساتھ رب کے گھر میں خوشی منانا</w:t>
      </w:r>
    </w:p>
    <w:p/>
    <w:p>
      <w:r xmlns:w="http://schemas.openxmlformats.org/wordprocessingml/2006/main">
        <w:t xml:space="preserve">1. زبور 122:1-2 "مجھے خوشی ہوئی جب انہوں نے مجھ سے کہا، چلو ہم رب کے گھر میں چلیں۔ اے یروشلم، ہمارے پاؤں تیرے دروازے کے اندر کھڑے ہوں گے۔"</w:t>
      </w:r>
    </w:p>
    <w:p/>
    <w:p>
      <w:r xmlns:w="http://schemas.openxmlformats.org/wordprocessingml/2006/main">
        <w:t xml:space="preserve">2. امثال 9:10 "رب کا خوف حکمت کا آغاز ہے: اور مقدس کا علم سمجھنا ہے۔"</w:t>
      </w:r>
    </w:p>
    <w:p/>
    <w:p>
      <w:r xmlns:w="http://schemas.openxmlformats.org/wordprocessingml/2006/main">
        <w:t xml:space="preserve">یرمیاہ 41:6 اور اِسمٰعیل بن نتنیاہ اُن سے ملنے کو مِصفاہ سے نکلا اور جاتے وقت روتا رہا اور اَیسا ہُؤا کہ جب وہ اُن سے مِلا تو اُس نے اُن سے کہا کہ جدلیاہ بن اخیقام کے پاس آؤ۔</w:t>
      </w:r>
    </w:p>
    <w:p/>
    <w:p>
      <w:r xmlns:w="http://schemas.openxmlformats.org/wordprocessingml/2006/main">
        <w:t xml:space="preserve">یہ حوالہ بیان کرتا ہے کہ کس طرح اسماعیل نے کچھ لوگوں سے ملاقات کی اور ان سے کہا کہ وہ اپنے ساتھ گدالیہ کے پاس آئیں۔</w:t>
      </w:r>
    </w:p>
    <w:p/>
    <w:p>
      <w:r xmlns:w="http://schemas.openxmlformats.org/wordprocessingml/2006/main">
        <w:t xml:space="preserve">1. ہمیں اپنے ایمان کے سفر میں شامل ہونے کے لیے لوگوں تک پہنچنے اور دعوت دینے کے لیے تیار ہونا چاہیے۔</w:t>
      </w:r>
    </w:p>
    <w:p/>
    <w:p>
      <w:r xmlns:w="http://schemas.openxmlformats.org/wordprocessingml/2006/main">
        <w:t xml:space="preserve">2. خُدا ہمیں دوسروں کے لیے اپنی محبت اور فضل کے پیغامبر کے طور پر استعمال کر سکتا ہے، یہاں تک کہ جب ہم ناکافی محسوس کریں۔</w:t>
      </w:r>
    </w:p>
    <w:p/>
    <w:p>
      <w:r xmlns:w="http://schemas.openxmlformats.org/wordprocessingml/2006/main">
        <w:t xml:space="preserve">1. لوقا 5: 27-28 - اور ان باتوں کے بعد وہ باہر نکلا اور ایک محصول لینے والے کو دیکھا جس کا نام لاوی تھا اور اس نے اس سے کہا کہ میرے پیچھے چل۔ 28 اور وہ سب کچھ چھوڑ کر اُٹھا اور اُس کے پیچھے ہو لیا۔</w:t>
      </w:r>
    </w:p>
    <w:p/>
    <w:p>
      <w:r xmlns:w="http://schemas.openxmlformats.org/wordprocessingml/2006/main">
        <w:t xml:space="preserve">2. یسعیاہ 6:8 - اور میں نے خداوند کی آواز سنی کہ میں کس کو بھیجوں اور کون ہمارے لئے جائے گا؟ تب میں نے کہا، میں حاضر ہوں۔ مجھے بھیج دو</w:t>
      </w:r>
    </w:p>
    <w:p/>
    <w:p>
      <w:r xmlns:w="http://schemas.openxmlformats.org/wordprocessingml/2006/main">
        <w:t xml:space="preserve">یرمیاہ 41:7 اور ایسا ہوا کہ جب وہ شہر کے بیچ میں آئے تو اِسمٰعیل بن نتنیاہ نے اُن کو مار ڈالا اور اُن کو اور اُس کے ساتھیوں کو گڑھے کے بیچ میں ڈال دیا۔</w:t>
      </w:r>
    </w:p>
    <w:p/>
    <w:p>
      <w:r xmlns:w="http://schemas.openxmlformats.org/wordprocessingml/2006/main">
        <w:t xml:space="preserve">نتنیاہ کے بیٹے اسماعیل نے لوگوں کو قتل کیا اور اپنے آدمیوں کے ساتھ گڑھے میں پھینک دیا۔</w:t>
      </w:r>
    </w:p>
    <w:p/>
    <w:p>
      <w:r xmlns:w="http://schemas.openxmlformats.org/wordprocessingml/2006/main">
        <w:t xml:space="preserve">1. انتخاب کی طاقت: ہمارے فیصلوں کے اثرات کو سمجھنا</w:t>
      </w:r>
    </w:p>
    <w:p/>
    <w:p>
      <w:r xmlns:w="http://schemas.openxmlformats.org/wordprocessingml/2006/main">
        <w:t xml:space="preserve">2. محبت کی طاقت: کس طرح خدا کی محبت سب پر قابو پاتی ہے۔</w:t>
      </w:r>
    </w:p>
    <w:p/>
    <w:p>
      <w:r xmlns:w="http://schemas.openxmlformats.org/wordprocessingml/2006/main">
        <w:t xml:space="preserve">1. افسیوں 2: 4-5 - لیکن خدا نے، رحم سے مالا مال ہونے کی وجہ سے، اس عظیم محبت کی وجہ سے جس سے اس نے ہم سے محبت کی، یہاں تک کہ جب ہم اپنے گناہوں میں مر چکے تھے، ہمیں مسیح کے ساتھ مل کر زندہ کیا۔</w:t>
      </w:r>
    </w:p>
    <w:p/>
    <w:p>
      <w:r xmlns:w="http://schemas.openxmlformats.org/wordprocessingml/2006/main">
        <w:t xml:space="preserve">2. رومیوں 8:38-39 -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یرمیاہ 41:8 لیکن اُن میں دس آدمی پائے گئے جنہوں نے اسماعیل سے کہا کہ ہمیں قتل نہ کر کیونکہ ہمارے پاس کھیت میں گیہوں اور جو اور تیل اور شہد کے خزانے ہیں۔ پس اس نے منع کیا اور ان کو ان کے بھائیوں میں قتل نہ کیا۔</w:t>
      </w:r>
    </w:p>
    <w:p/>
    <w:p>
      <w:r xmlns:w="http://schemas.openxmlformats.org/wordprocessingml/2006/main">
        <w:t xml:space="preserve">اسماعیل دس آدمیوں کو قتل کرنے والے تھے، لیکن انہوں نے یہ دعویٰ کر کے رحم کی درخواست کی کہ انہوں نے گندم، جو، تیل اور شہد کے خزانے جمع کر لیے تھے۔ اسماعیل نے ان کی جان بچائی۔</w:t>
      </w:r>
    </w:p>
    <w:p/>
    <w:p>
      <w:r xmlns:w="http://schemas.openxmlformats.org/wordprocessingml/2006/main">
        <w:t xml:space="preserve">1. خدا کی رحمت ہمارے گناہ سے زیادہ ہے۔</w:t>
      </w:r>
    </w:p>
    <w:p/>
    <w:p>
      <w:r xmlns:w="http://schemas.openxmlformats.org/wordprocessingml/2006/main">
        <w:t xml:space="preserve">2. ہمدردی تشدد سے زیادہ طاقتور ہو سکتی ہے۔</w:t>
      </w:r>
    </w:p>
    <w:p/>
    <w:p>
      <w:r xmlns:w="http://schemas.openxmlformats.org/wordprocessingml/2006/main">
        <w:t xml:space="preserve">1. رومیوں 5:20 - لیکن جہاں گناہ میں اضافہ ہوا وہاں فضل بھی بڑھ گیا۔</w:t>
      </w:r>
    </w:p>
    <w:p/>
    <w:p>
      <w:r xmlns:w="http://schemas.openxmlformats.org/wordprocessingml/2006/main">
        <w:t xml:space="preserve">2. میتھیو 5:7 - مبارک ہیں رحم کرنے والے، کیونکہ ان پر رحم کیا جائے گا۔</w:t>
      </w:r>
    </w:p>
    <w:p/>
    <w:p>
      <w:r xmlns:w="http://schemas.openxmlformats.org/wordprocessingml/2006/main">
        <w:t xml:space="preserve">یرمیاہ 41:9 اب وہ گڑھا جس میں اسمٰعیل نے آدمیوں کی تمام لاشیں ڈالی تھیں جنہیں اس نے جدلیاہ کے سبب سے قتل کیا تھا، وہی تھا جسے آسا بادشاہ نے اسرائیل کے بادشاہ بعشا کے خوف سے بنایا تھا اور نتنیاہ کے بیٹے اسماعیل نے بھر دیا تھا۔ یہ ان کے ساتھ جو مارے گئے تھے۔</w:t>
      </w:r>
    </w:p>
    <w:p/>
    <w:p>
      <w:r xmlns:w="http://schemas.openxmlformats.org/wordprocessingml/2006/main">
        <w:t xml:space="preserve">نتنیاہ کے بیٹے اسماعیل نے اسرائیل کے بادشاہ بعشا کے خوف سے بہت سے آدمیوں کو مار ڈالا اور پھر ان کی لاشیں اس گڑھے میں ڈال دیں جو پہلے بادشاہ آسا نے بنایا تھا۔</w:t>
      </w:r>
    </w:p>
    <w:p/>
    <w:p>
      <w:r xmlns:w="http://schemas.openxmlformats.org/wordprocessingml/2006/main">
        <w:t xml:space="preserve">1. رب کا خوف حکمت کا آغاز ہے۔ امثال 9:10</w:t>
      </w:r>
    </w:p>
    <w:p/>
    <w:p>
      <w:r xmlns:w="http://schemas.openxmlformats.org/wordprocessingml/2006/main">
        <w:t xml:space="preserve">2. ہمیں اپنے خوف کو ہمیں گناہ کی طرف دھکیلنے نہیں دینا چاہیے۔ رومیوں 6:1-2</w:t>
      </w:r>
    </w:p>
    <w:p/>
    <w:p>
      <w:r xmlns:w="http://schemas.openxmlformats.org/wordprocessingml/2006/main">
        <w:t xml:space="preserve">1. یرمیاہ 41:9</w:t>
      </w:r>
    </w:p>
    <w:p/>
    <w:p>
      <w:r xmlns:w="http://schemas.openxmlformats.org/wordprocessingml/2006/main">
        <w:t xml:space="preserve">2. امثال 9:10؛ رومیوں 6:1-2</w:t>
      </w:r>
    </w:p>
    <w:p/>
    <w:p>
      <w:r xmlns:w="http://schemas.openxmlformats.org/wordprocessingml/2006/main">
        <w:t xml:space="preserve">یرمیاہ 41:10 تب اسمٰعیل مِصفاہ میں رہنے والوں کی تمام باقیات کو، یہاں تک کہ بادشاہ کی بیٹیوں کو، اور اُن تمام لوگوں کو جو مِصفاہ میں رہ گئے تھے، جنہیں محافظوں کے سردار نبوزرادان نے اخیقام کے بیٹے جدلیاہ کے حوالے کیا تھا۔ اور نتنیاہ کا بیٹا اسماعیل اُن کو اسیر بنا کر لے گیا اور عمونیوں کے پاس جانے کے لیے روانہ ہوا۔</w:t>
      </w:r>
    </w:p>
    <w:p/>
    <w:p>
      <w:r xmlns:w="http://schemas.openxmlformats.org/wordprocessingml/2006/main">
        <w:t xml:space="preserve">اسمٰعیل جو محافظوں کا ایک سردار تھا، بادشاہ کی بیٹیوں سمیت مِصفاہ کے لوگوں کو اسیر کر کے عمونیوں کے پاس لے گیا۔</w:t>
      </w:r>
    </w:p>
    <w:p/>
    <w:p>
      <w:r xmlns:w="http://schemas.openxmlformats.org/wordprocessingml/2006/main">
        <w:t xml:space="preserve">1. آزمائشوں اور مصیبتوں میں خدا کی وفاداری۔</w:t>
      </w:r>
    </w:p>
    <w:p/>
    <w:p>
      <w:r xmlns:w="http://schemas.openxmlformats.org/wordprocessingml/2006/main">
        <w:t xml:space="preserve">2. مشکل حالات میں خدا پر بھروسہ کرنے کی اہمیت</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استثنا 31:6 - مضبوط اور بہادر بنیں۔ اُن سے مت ڈرو اور نہ ڈرو، کیونکہ یہ رب تمہارا خدا ہے جو تمہارے ساتھ جاتا ہے۔ وہ آپ کو نہیں چھوڑے گا اور نہ ہی آپ کو چھوڑے گا۔</w:t>
      </w:r>
    </w:p>
    <w:p/>
    <w:p>
      <w:r xmlns:w="http://schemas.openxmlformats.org/wordprocessingml/2006/main">
        <w:t xml:space="preserve">یرمیاہ 41:11 لیکن جب یُوحنان بِن قریح اور اُس کے ساتھ کے سب سرداروں نے اُن تمام برائیوں کے بارے میں سنا جو اسماعیل بن نتنیاہ نے کی تھیں۔</w:t>
      </w:r>
    </w:p>
    <w:p/>
    <w:p>
      <w:r xmlns:w="http://schemas.openxmlformats.org/wordprocessingml/2006/main">
        <w:t xml:space="preserve">یوحنان اور سرداروں نے اسماعیل کی برائی کی خبر سنی۔</w:t>
      </w:r>
    </w:p>
    <w:p/>
    <w:p>
      <w:r xmlns:w="http://schemas.openxmlformats.org/wordprocessingml/2006/main">
        <w:t xml:space="preserve">1. خدا بدی سے نفرت کرتا ہے - امثال 8:13</w:t>
      </w:r>
    </w:p>
    <w:p/>
    <w:p>
      <w:r xmlns:w="http://schemas.openxmlformats.org/wordprocessingml/2006/main">
        <w:t xml:space="preserve">2. برائی کا مقابلہ کرنا - گلتیوں 6:1-2</w:t>
      </w:r>
    </w:p>
    <w:p/>
    <w:p>
      <w:r xmlns:w="http://schemas.openxmlformats.org/wordprocessingml/2006/main">
        <w:t xml:space="preserve">1. یرمیاہ 40:13-14</w:t>
      </w:r>
    </w:p>
    <w:p/>
    <w:p>
      <w:r xmlns:w="http://schemas.openxmlformats.org/wordprocessingml/2006/main">
        <w:t xml:space="preserve">2. یرمیاہ 40:7-9</w:t>
      </w:r>
    </w:p>
    <w:p/>
    <w:p>
      <w:r xmlns:w="http://schemas.openxmlformats.org/wordprocessingml/2006/main">
        <w:t xml:space="preserve">یرمیاہ 41:12 تب وہ سب آدمیوں کو لے کر نتنیاہ کے بیٹے اسماعیل سے لڑنے گئے اور اُسے جبعون کے بڑے پانی کے پاس ملا۔</w:t>
      </w:r>
    </w:p>
    <w:p/>
    <w:p>
      <w:r xmlns:w="http://schemas.openxmlformats.org/wordprocessingml/2006/main">
        <w:t xml:space="preserve">اسماعیل، نتنیاہ کا بیٹا، جبعون کے بڑے پانی سے اس وقت پایا گیا جب تمام آدمی اسے لڑنے کے لیے وہاں لے گئے۔</w:t>
      </w:r>
    </w:p>
    <w:p/>
    <w:p>
      <w:r xmlns:w="http://schemas.openxmlformats.org/wordprocessingml/2006/main">
        <w:t xml:space="preserve">1. ایکشن لینے کی طاقت: اسماعیل اور نتنیاہ کی کہانی مسائل کو حل کرنے کی صورت میں ایکشن لینے اور مل کر کام کرنے کی طاقت کو واضح کرتی ہے۔</w:t>
      </w:r>
    </w:p>
    <w:p/>
    <w:p>
      <w:r xmlns:w="http://schemas.openxmlformats.org/wordprocessingml/2006/main">
        <w:t xml:space="preserve">2. مصیبت کے وقت ایمان: اسماعیل اور نتنیاہ کی کہانی ہمیں سکھاتی ہے کہ مصیبت کے وقت بھی ایمان رکھیں اور کبھی امید نہ چھوڑیں۔</w:t>
      </w:r>
    </w:p>
    <w:p/>
    <w:p>
      <w:r xmlns:w="http://schemas.openxmlformats.org/wordprocessingml/2006/main">
        <w:t xml:space="preserve">1. رومیوں 8:31 - پھر ہم ان چیزوں کو کیا کہیں؟ اگر خدا ہمارے حق میں ہے تو کون ہمارے خلاف ہو سکتا ہے؟</w:t>
      </w:r>
    </w:p>
    <w:p/>
    <w:p>
      <w:r xmlns:w="http://schemas.openxmlformats.org/wordprocessingml/2006/main">
        <w:t xml:space="preserve">2. زبور 118:6 - خداوند میری طرف ہے؛ میں نہیں ڈروں گا۔ انسان میرا کیا بگاڑ سکتا ہے؟</w:t>
      </w:r>
    </w:p>
    <w:p/>
    <w:p>
      <w:r xmlns:w="http://schemas.openxmlformats.org/wordprocessingml/2006/main">
        <w:t xml:space="preserve">یرمیاہ 41:13 اور ایسا ہوا کہ جب سب لوگ جو اسمٰعیل کے ساتھ تھے یوحنان بن قریح کو اور اس کے ساتھ کے سب سرداروں کو دیکھا تو خوش ہوئے۔</w:t>
      </w:r>
    </w:p>
    <w:p/>
    <w:p>
      <w:r xmlns:w="http://schemas.openxmlformats.org/wordprocessingml/2006/main">
        <w:t xml:space="preserve">اسمٰعیل اور اس کے پیروکاروں نے یوحنان بن قریح اور اس کی فوج کو دیکھ کر بہت خوش ہوئے۔</w:t>
      </w:r>
    </w:p>
    <w:p/>
    <w:p>
      <w:r xmlns:w="http://schemas.openxmlformats.org/wordprocessingml/2006/main">
        <w:t xml:space="preserve">1. مسیح کے پیروکاروں کو اس کے نام پر خدمت کرنے والوں کو دیکھ کر خوشی ہونی چاہیے۔</w:t>
      </w:r>
    </w:p>
    <w:p/>
    <w:p>
      <w:r xmlns:w="http://schemas.openxmlformats.org/wordprocessingml/2006/main">
        <w:t xml:space="preserve">2. اس مقصد میں ساتھی مومنوں کو شامل کرنے میں خوشی منائیں۔</w:t>
      </w:r>
    </w:p>
    <w:p/>
    <w:p>
      <w:r xmlns:w="http://schemas.openxmlformats.org/wordprocessingml/2006/main">
        <w:t xml:space="preserve">1. زبور 122:1 - مجھے خوشی ہوئی جب انہوں نے مجھ سے کہا، چلو رب کے گھر میں چلتے ہیں۔</w:t>
      </w:r>
    </w:p>
    <w:p/>
    <w:p>
      <w:r xmlns:w="http://schemas.openxmlformats.org/wordprocessingml/2006/main">
        <w:t xml:space="preserve">2. فلپیوں 2: 1-4 - لہذا اگر مسیح میں کوئی تسلی ہے، اگر محبت کی کوئی تسلی، اگر روح کی کوئی رفاقت ہے، اگر کوئی دل اور رحم ہے، تو میری خوشی کو پورا کرو، کہ تم ایک جیسے ہو جاؤ محبت، ایک اتفاق، ایک ذہن کا ہونا۔ جھگڑے یا غیبت کے ذریعے کچھ نہ کیا جائے۔ لیکن دل کی فروتنی میں ہر ایک دوسرے کو اپنے سے بہتر سمجھے۔</w:t>
      </w:r>
    </w:p>
    <w:p/>
    <w:p>
      <w:r xmlns:w="http://schemas.openxmlformats.org/wordprocessingml/2006/main">
        <w:t xml:space="preserve">یرمیاہ 41:14 پس اُن سب لوگوں کو جِن کو اِسمٰعیل مِصفاہ سے اِسیر کر کے لے گیا تھا اِدھر اُدھر پھِر گئے اور قریح کے بیٹے یُوحنان کے پاس گئے۔</w:t>
      </w:r>
    </w:p>
    <w:p/>
    <w:p>
      <w:r xmlns:w="http://schemas.openxmlformats.org/wordprocessingml/2006/main">
        <w:t xml:space="preserve">اسماعیل نے مصفاہ سے لوگوں کو اغوا کر لیا تھا اور لے گئے تھے لیکن آخر کار وہ واپس آ کر قریح کے بیٹے یوحنان کے پاس گئے۔</w:t>
      </w:r>
    </w:p>
    <w:p/>
    <w:p>
      <w:r xmlns:w="http://schemas.openxmlformats.org/wordprocessingml/2006/main">
        <w:t xml:space="preserve">1۔مشکلات کے مقابلہ میں لچک اور استقامت کی اہمیت۔</w:t>
      </w:r>
    </w:p>
    <w:p/>
    <w:p>
      <w:r xmlns:w="http://schemas.openxmlformats.org/wordprocessingml/2006/main">
        <w:t xml:space="preserve">2. کھوئے ہوئے اور پسے ہوئے لوگوں کو بحال کرنے میں خدا کی حاکمیت۔</w:t>
      </w:r>
    </w:p>
    <w:p/>
    <w:p>
      <w:r xmlns:w="http://schemas.openxmlformats.org/wordprocessingml/2006/main">
        <w:t xml:space="preserve">1. جیمز 1: 2-4، میرے بھائیو، جب آپ کو طرح طرح کی آزمائشوں کا سامنا کرنا پڑتا ہے تو اسے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2. زبور 34:18 خُداوند ٹوٹے دل والوں کے قریب ہے اور پسے ہوئے لوگوں کو بچاتا ہے۔</w:t>
      </w:r>
    </w:p>
    <w:p/>
    <w:p>
      <w:r xmlns:w="http://schemas.openxmlformats.org/wordprocessingml/2006/main">
        <w:t xml:space="preserve">یرمیاہ 41:15 لیکن اسماعیل بن نتنیاہ آٹھ آدمیوں کے ساتھ یوحنان سے بچ کر عمونیوں کے پاس چلا گیا۔</w:t>
      </w:r>
    </w:p>
    <w:p/>
    <w:p>
      <w:r xmlns:w="http://schemas.openxmlformats.org/wordprocessingml/2006/main">
        <w:t xml:space="preserve">نتنیاہ کا بیٹا اسماعیل آٹھ آدمیوں کے ساتھ یوحنان سے فرار ہو کر عمونیوں کے پاس چلا گیا۔</w:t>
      </w:r>
    </w:p>
    <w:p/>
    <w:p>
      <w:r xmlns:w="http://schemas.openxmlformats.org/wordprocessingml/2006/main">
        <w:t xml:space="preserve">1. لچک کی طاقت: اسماعیل کی کہانی</w:t>
      </w:r>
    </w:p>
    <w:p/>
    <w:p>
      <w:r xmlns:w="http://schemas.openxmlformats.org/wordprocessingml/2006/main">
        <w:t xml:space="preserve">2. غیر متوقع مواقع: اسماعیل نے اپنا راستہ کیسے پایا</w:t>
      </w:r>
    </w:p>
    <w:p/>
    <w:p>
      <w:r xmlns:w="http://schemas.openxmlformats.org/wordprocessingml/2006/main">
        <w:t xml:space="preserve">1. جوشوا 1:9، "کیا میں نے آپ کو حکم نہیں دیا ہے؟ مضبوط اور ہمت رکھو۔ خوفزدہ نہ ہو، ہمت نہ ہارو، کیونکہ رب تمہارا خدا تمہارے ساتھ ہو گا جہاں تم جاؤ گے۔"</w:t>
      </w:r>
    </w:p>
    <w:p/>
    <w:p>
      <w:r xmlns:w="http://schemas.openxmlformats.org/wordprocessingml/2006/main">
        <w:t xml:space="preserve">2. زبور 37:5، "اپنا راستہ رب کی طرف سونپ دو؛ اس پر بھروسہ رکھو اور وہ یہ کرے گا: وہ تمہاری راستبازی کو صبح کی طرح چمکائے گا، تمہارے حق کے انصاف کو دوپہر کے سورج کی طرح۔"</w:t>
      </w:r>
    </w:p>
    <w:p/>
    <w:p>
      <w:r xmlns:w="http://schemas.openxmlformats.org/wordprocessingml/2006/main">
        <w:t xml:space="preserve">یرمیاہ 41:16 پھر یوحنان بِن قریح کو اور اُس کے ساتھ فوج کے تمام سرداروں کو لے گیا اور اُن تمام بقیہ لوگوں کو جن کو اُس نے اِسمٰعیل بن نتنیاہ سے مِصفاہ سے چھڑایا تھا، اُس کے بعد جدلیاہ کو مار ڈالا تھا۔ اخیقام کا بیٹا، یہاں تک کہ جنگ کے طاقتور مرد، اور عورتیں، بچے اور خواجہ سراؤں کو، جن کو وہ جبعون سے دوبارہ لایا تھا۔</w:t>
      </w:r>
    </w:p>
    <w:p/>
    <w:p>
      <w:r xmlns:w="http://schemas.openxmlformats.org/wordprocessingml/2006/main">
        <w:t xml:space="preserve">یُوحنان بن قریح اور اُس کے ساتھ فوج کے تمام سرداروں نے اسماعیل بن نتنیاہ، عورتوں، بچوں اور خواجہ سراؤں کو جب جدلیاہ بن اخیقام کے قتل کر دیا گیا، مصفاہ سے بچایا۔</w:t>
      </w:r>
    </w:p>
    <w:p/>
    <w:p>
      <w:r xmlns:w="http://schemas.openxmlformats.org/wordprocessingml/2006/main">
        <w:t xml:space="preserve">1. ہم جوہانان اور کپتانوں کی مثال سے ہمت پکڑ سکتے ہیں جو دوسروں کو بچانے کے لیے خطرے کا سامنا کرتے ہوئے بہادر تھے۔</w:t>
      </w:r>
    </w:p>
    <w:p/>
    <w:p>
      <w:r xmlns:w="http://schemas.openxmlformats.org/wordprocessingml/2006/main">
        <w:t xml:space="preserve">2. خدا کی رحمت ہماری سمجھ سے باہر ہے، جیسا کہ اس نے اسماعیل اور اس کے خاندان کو بڑے خطرے کے درمیان بھی فراہم کیا۔</w:t>
      </w:r>
    </w:p>
    <w:p/>
    <w:p>
      <w:r xmlns:w="http://schemas.openxmlformats.org/wordprocessingml/2006/main">
        <w:t xml:space="preserve">1. زبور 34:18 - خُداوند ٹوٹے دل والوں کے قریب ہے اور پسے ہوئے لوگوں کو بچاتا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یرمیاہ 41:17 اور وہ روانہ ہو کر چِمحام کی بستی میں جو بیت لحم کے پاس ہے رہنے لگے تاکہ مصر میں داخل ہوں۔</w:t>
      </w:r>
    </w:p>
    <w:p/>
    <w:p>
      <w:r xmlns:w="http://schemas.openxmlformats.org/wordprocessingml/2006/main">
        <w:t xml:space="preserve">خدا کے لوگ مصر کا سفر کرنے کے لیے اپنا گھر چھوڑ کر بیت لحم کے قریب چمھم میں رہنے لگے۔</w:t>
      </w:r>
    </w:p>
    <w:p/>
    <w:p>
      <w:r xmlns:w="http://schemas.openxmlformats.org/wordprocessingml/2006/main">
        <w:t xml:space="preserve">1. ایمان کا سفر: خدا کی پکار کی پیروی کیسے کی جائے اس سے کوئی فرق نہیں پڑتا کہ یہ جہاں بھی جاتا ہے۔</w:t>
      </w:r>
    </w:p>
    <w:p/>
    <w:p>
      <w:r xmlns:w="http://schemas.openxmlformats.org/wordprocessingml/2006/main">
        <w:t xml:space="preserve">2. خوف پر قابو پانا: ہمیں ایمان اور خدا پر بھروسہ کیوں کرنا چاہیے۔</w:t>
      </w:r>
    </w:p>
    <w:p/>
    <w:p>
      <w:r xmlns:w="http://schemas.openxmlformats.org/wordprocessingml/2006/main">
        <w:t xml:space="preserve">1. اعمال 7:31-36 - اپنے وطن چھوڑنے میں ابراہیم کے ایمان کے بارے میں سٹیفن کی تقریر۔</w:t>
      </w:r>
    </w:p>
    <w:p/>
    <w:p>
      <w:r xmlns:w="http://schemas.openxmlformats.org/wordprocessingml/2006/main">
        <w:t xml:space="preserve">2. عبرانیوں 11:8-10 - ابرہام کا اپنا وطن چھوڑنے اور وعدہ کی سرزمین پر جانے میں ایمان۔</w:t>
      </w:r>
    </w:p>
    <w:p/>
    <w:p>
      <w:r xmlns:w="http://schemas.openxmlformats.org/wordprocessingml/2006/main">
        <w:t xml:space="preserve">یرمیاہ 41:18 کسدیوں کے سبب سے: کیونکہ وہ اُن سے ڈرتے تھے، کیونکہ اِسمٰعیل بن نتنیاہ نے جدلیاہ بن اخیقام کو مار ڈالا تھا، جسے شاہِ بابل نے ملک میں گورنر بنایا تھا۔</w:t>
      </w:r>
    </w:p>
    <w:p/>
    <w:p>
      <w:r xmlns:w="http://schemas.openxmlformats.org/wordprocessingml/2006/main">
        <w:t xml:space="preserve">اسماعیل نے جدلیاہ کو قتل کر دیا تھا، جسے بابل کے بادشاہ نے ملک کا گورنر مقرر کیا تھا، اور اس کے نتیجے میں کسدی اس سے خوفزدہ تھے۔</w:t>
      </w:r>
    </w:p>
    <w:p/>
    <w:p>
      <w:r xmlns:w="http://schemas.openxmlformats.org/wordprocessingml/2006/main">
        <w:t xml:space="preserve">1. خوف کی طاقت: مشکل حالات میں اس پر قابو پانا سیکھنا</w:t>
      </w:r>
    </w:p>
    <w:p/>
    <w:p>
      <w:r xmlns:w="http://schemas.openxmlformats.org/wordprocessingml/2006/main">
        <w:t xml:space="preserve">2. مصیبت کے وقت خدا کی حاکمیت</w:t>
      </w:r>
    </w:p>
    <w:p/>
    <w:p>
      <w:r xmlns:w="http://schemas.openxmlformats.org/wordprocessingml/2006/main">
        <w:t xml:space="preserve">1. جان 14:27 - "میں آپ کے ساتھ امن چھوڑتا ہوں؛ اپنی سلامتی میں آپ کو دیتا ہوں۔ میں آپ کو ایسا نہیں دیتا جیسا کہ دنیا دیتی ہے۔ اپنے دلوں کو پریشان نہ ہونے دیں اور خوفزدہ نہ ہوں۔"</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p>
      <w:r xmlns:w="http://schemas.openxmlformats.org/wordprocessingml/2006/main">
        <w:t xml:space="preserve">یرمیاہ باب 42 لوگوں کی یرمیاہ سے مصر بھاگنے کے فیصلے اور یرمیاہ کے جواب کے بارے میں خدا کی رہنمائی حاصل کرنے کی درخواست کی تصویر کشی کرتا ہے۔</w:t>
      </w:r>
    </w:p>
    <w:p/>
    <w:p>
      <w:r xmlns:w="http://schemas.openxmlformats.org/wordprocessingml/2006/main">
        <w:t xml:space="preserve">پہلا پیراگراف: لوگ، بشمول فوجی رہنما اور یوہانان، یرمیاہ کے پاس جاتے ہیں اور اس سے ان کے لیے دعا کرنے اور خدا کی رہنمائی حاصل کرنے کو کہتے ہیں (یرمیاہ 42:1-3)۔ وہ وعدہ کرتے ہیں کہ وہ یرمیاہ کے ذریعے خدا کی طرف سے جو بھی جواب حاصل کرتے ہیں اس کی تعمیل کریں گے۔</w:t>
      </w:r>
    </w:p>
    <w:p/>
    <w:p>
      <w:r xmlns:w="http://schemas.openxmlformats.org/wordprocessingml/2006/main">
        <w:t xml:space="preserve">دوسرا پیراگراف: دس دن کے بعد، یرمیاہ کو خدا کی طرف سے جواب ملتا ہے (یرمیاہ 42:7-12)۔ اس نے پیغام جاری کیا کہ اگر وہ یہوداہ میں رہیں گے تو خدا ان کی تعمیر کرے گا اور ان پر کوئی نقصان نہیں ہونے دے گا۔ تاہم، اگر وہ حفاظت کی تلاش میں مصر جاتے ہیں، تو انہیں جنگ، قحط اور وبا کا سامنا کرنا پڑے گا۔</w:t>
      </w:r>
    </w:p>
    <w:p/>
    <w:p>
      <w:r xmlns:w="http://schemas.openxmlformats.org/wordprocessingml/2006/main">
        <w:t xml:space="preserve">تیسرا پیراگراف: یرمیاہ کے مصر جانے کے خلاف انتباہ کے باوجود، لوگ اس پر جھوٹ بولنے کا الزام لگاتے ہیں (یرمیاہ 42:13-18)۔ وہ وہاں جانے پر اصرار کرتے ہیں کیونکہ ان کا ماننا ہے کہ ان کی موجودہ مشکلات یہوداہ میں بتوں کی پرستش نہیں بلکہ یہوواہ کی عبادت کرنے کا نتیجہ ہیں۔</w:t>
      </w:r>
    </w:p>
    <w:p/>
    <w:p>
      <w:r xmlns:w="http://schemas.openxmlformats.org/wordprocessingml/2006/main">
        <w:t xml:space="preserve">4th پیراگراف: یرمیاہ نے لوگوں کو خبردار کیا کہ ان کا مصر جانے کا فیصلہ تباہی کا باعث بنے گا (یرمیاہ 42:19-22)۔ وہ انہیں یاد دلاتا ہے کہ اس نے پوری تاریخ میں خدا کے تمام پیغامات کو وفاداری سے پیش کیا ہے۔ اس کے باوجود، وہ تسلیم کرتا ہے کہ انہوں نے خدا کے انتباہ کے خلاف جانے کا فیصلہ کر کے اپنا راستہ خود چنا ہے۔</w:t>
      </w:r>
    </w:p>
    <w:p/>
    <w:p>
      <w:r xmlns:w="http://schemas.openxmlformats.org/wordprocessingml/2006/main">
        <w:t xml:space="preserve">خلاصہ طور پر، یرمیاہ کا بیالیسواں باب مصر میں بھاگنے کے اپنے منصوبے اور خدا کی طرف سے اس کے بعد کے ردعمل کے بارے میں یرمیاہ سے رہنمائی کے لیے لوگوں کی درخواست کو بیان کرتا ہے۔ لوگ یرمیاہ کے پاس آتے ہیں، اس سے الہی رہنمائی حاصل کرنے کے لیے کہتے ہیں۔ وہ جواب کی پرواہ کیے بغیر فرمانبرداری کا وعدہ کرتے ہیں، دس دن کے بعد، یرمیاہ نے خدا کا پیغام جاری کیا۔ اگر وہ یہوداہ میں رہیں گے تو خدا ان کی حفاظت اور تعمیر کرے گا۔ تاہم، اگر وہ مصر میں جاتے ہیں، تو انہیں جنگ، قحط اور وبا کا سامنا کرنا پڑے گا، اس انتباہ کے باوجود، لوگ یرمیاہ پر جھوٹ بولنے کا الزام لگاتے ہیں۔ وہ مصر جانے پر اصرار کرتے ہیں کیونکہ ان کا ماننا ہے کہ یہ پہلے کی طرح بتوں کی پوجا نہ کرنے کی وجہ سے ہے، یرمیاہ نے انہیں ایک بار پھر خبردار کیا کہ اس راستے کا انتخاب صرف تباہی کی طرف جاتا ہے کیونکہ اس نے تمام پیغامات کو وفاداری سے پیش کیا ہے۔ اس کے باوجود، وہ ان کے فیصلے کو تسلیم کرتا ہے، مجموعی طور پر، یہ باب خلاصہ یہ ہے کہ الہٰی رہنمائی حاصل کرنے کی اہمیت اور اسے نظر انداز کرنے کے نتائج پر روشنی ڈالی گئی ہے۔ یہ یہوواہ کی طرف وفاداری بمقابلہ بت پرستی کی طرف رخ کرنے کے درمیان تناؤ کو بھی واضح کرتا ہے۔</w:t>
      </w:r>
    </w:p>
    <w:p/>
    <w:p>
      <w:r xmlns:w="http://schemas.openxmlformats.org/wordprocessingml/2006/main">
        <w:t xml:space="preserve">یرمیاہ 42:1 تب فوج کے سب سردار اور یوحنان بن قریح اور یزنیاہ بن ہوشیاہ اور چھوٹے سے بڑے تک سب لوگ نزدیک آئے۔</w:t>
      </w:r>
    </w:p>
    <w:p/>
    <w:p>
      <w:r xmlns:w="http://schemas.openxmlformats.org/wordprocessingml/2006/main">
        <w:t xml:space="preserve">فوج کے سردار یوحنان اور جزنیاہ اور یہوداہ کے تمام لوگ یرمیاہ سے مشورہ کرنے کے لیے اکٹھے ہوئے۔</w:t>
      </w:r>
    </w:p>
    <w:p/>
    <w:p>
      <w:r xmlns:w="http://schemas.openxmlformats.org/wordprocessingml/2006/main">
        <w:t xml:space="preserve">1. رب پر بھروسہ رکھیں اور مشکل وقت میں اس سے مشورہ لیں۔</w:t>
      </w:r>
    </w:p>
    <w:p/>
    <w:p>
      <w:r xmlns:w="http://schemas.openxmlformats.org/wordprocessingml/2006/main">
        <w:t xml:space="preserve">2. فیصلہ سازی میں عقلمند لوگوں اور خدا کے کلام سے مشورہ لیں۔</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یعقوب 1:5 اگر آپ میں سے کسی کے پاس عقل کی کمی ہے تو اسے چاہیے کہ خدا سے مانگے جو بغیر کسی عیب کے سب کو فراخ دلی سے دیتا ہے، اور اسے دیا جائے گا۔</w:t>
      </w:r>
    </w:p>
    <w:p/>
    <w:p>
      <w:r xmlns:w="http://schemas.openxmlformats.org/wordprocessingml/2006/main">
        <w:t xml:space="preserve">یرمیاہ 42:2 اور یرمیاہ نبی سے کہا کہ ہم تجھ سے التجا کرتے ہیں کہ ہماری التجا تیرے حضور قبول کی جائے اور ہمارے لئے خداوند اپنے خدا سے دعا کیجئے یہاں تک کہ ان تمام بقیہ کے لئے بھی۔ (کیونکہ ہم بہت سے لوگوں میں سے چند ایک رہ گئے ہیں، جیسا کہ آپ کی آنکھیں ہمیں دیکھ رہی ہیں:)</w:t>
      </w:r>
    </w:p>
    <w:p/>
    <w:p>
      <w:r xmlns:w="http://schemas.openxmlformats.org/wordprocessingml/2006/main">
        <w:t xml:space="preserve">بابل کی اسیری سے بچ جانے والے یرمیاہ نبی سے التجا کرتے ہیں کہ وہ اپنی طرف سے خُداوند سے دعا کریں۔</w:t>
      </w:r>
    </w:p>
    <w:p/>
    <w:p>
      <w:r xmlns:w="http://schemas.openxmlformats.org/wordprocessingml/2006/main">
        <w:t xml:space="preserve">1. آزمائش کے وقت خدا کے سامنے ہتھیار ڈالنا - یرمیاہ 42:2</w:t>
      </w:r>
    </w:p>
    <w:p/>
    <w:p>
      <w:r xmlns:w="http://schemas.openxmlformats.org/wordprocessingml/2006/main">
        <w:t xml:space="preserve">2. رزق کے لیے خدا پر بھروسہ کرنا - یرمیاہ 42:2</w:t>
      </w:r>
    </w:p>
    <w:p/>
    <w:p>
      <w:r xmlns:w="http://schemas.openxmlformats.org/wordprocessingml/2006/main">
        <w:t xml:space="preserve">1. استثنا 4:31 - "کیونکہ خداوند تمہارا خدا ایک مہربان خدا ہے؛ وہ تمہیں ترک نہیں کرے گا، نہ تمہیں تباہ کرے گا، نہ تمہارے باپ دادا کے عہد کو بھولے گا جس کی اس نے ان سے قسم کھائی تھی۔"</w:t>
      </w:r>
    </w:p>
    <w:p/>
    <w:p>
      <w:r xmlns:w="http://schemas.openxmlformats.org/wordprocessingml/2006/main">
        <w:t xml:space="preserve">2. یسعیاہ 40:28-31 - "کیا تُو نہیں جانتا؟ کیا تُو نے نہیں سُنا کہ لازوال خُدا، خُداوند، جو زمین کے کناروں کا خالق ہے، نہ بے ہوش ہوتا ہے، نہ تھکتا ہے؟ اُس کی کوئی تلاش نہیں ہے۔ وہ بے ہوشوں کو طاقت دیتا ہے اور جن کے پاس طاقت نہیں ہے اُن کی طاقت بڑھاتا ہے، یہاں تک کہ نوجوان بیہوش ہو جائیں گے اور تھک جائیں گے، اور جوان بالکل گر جائیں گے، لیکن جو رب کا انتظار کرتے ہیں وہ اپنی طاقت کو تازہ کریں گے۔ عقابوں کی طرح پروں سے اُٹھیں گے، وہ دوڑیں گے، تھکیں گے نہیں، اور چلیں گے، بے ہوش نہیں ہوں گے۔"</w:t>
      </w:r>
    </w:p>
    <w:p/>
    <w:p>
      <w:r xmlns:w="http://schemas.openxmlformats.org/wordprocessingml/2006/main">
        <w:t xml:space="preserve">یرمیاہ 42:3 تاکہ خداوند تیرا خدا ہمیں وہ راستہ دکھائے جس پر ہم چل سکتے ہیں اور وہ کام جو ہم کریں۔</w:t>
      </w:r>
    </w:p>
    <w:p/>
    <w:p>
      <w:r xmlns:w="http://schemas.openxmlformats.org/wordprocessingml/2006/main">
        <w:t xml:space="preserve">یہوداہ کے لوگ خُدا سے دعا کرتے ہیں کہ وہ اُن کو وہ راستہ دکھائے جو اُنہیں جانا چاہئے اور وہ کام جو اُنہیں کرنا چاہئے۔</w:t>
      </w:r>
    </w:p>
    <w:p/>
    <w:p>
      <w:r xmlns:w="http://schemas.openxmlformats.org/wordprocessingml/2006/main">
        <w:t xml:space="preserve">1. خدا کی رہنمائی پر بھروسہ کرنا سیکھیں - یرمیاہ 42:3</w:t>
      </w:r>
    </w:p>
    <w:p/>
    <w:p>
      <w:r xmlns:w="http://schemas.openxmlformats.org/wordprocessingml/2006/main">
        <w:t xml:space="preserve">2. تمام چیزوں میں خدا کی ہدایت تلاش کریں - یرمیاہ 42:3</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زبور 25: 4-5 - مجھے اپنے راستے دکھاؤ، خداوند، مجھے اپنے راستے سکھاؤ۔ اپنی سچائی میں میری رہنمائی کرو اور مجھے سکھاؤ، کیونکہ تم میرا نجات دہندہ خدا ہو، اور میری امید دن بھر تجھ پر ہے۔</w:t>
      </w:r>
    </w:p>
    <w:p/>
    <w:p>
      <w:r xmlns:w="http://schemas.openxmlformats.org/wordprocessingml/2006/main">
        <w:t xml:space="preserve">یرمیاہ 42:4 تب یرمیاہ نبی نے اُن سے کہا، ”میں نے تمہاری بات سنی ہے۔ دیکھ مَیں خُداوند تیرے خُدا سے تیری باتوں کے مُطابِق دُعا کروں گا۔ اور یُوں ہو گا کہ جو کچھ بھی خُداوند تُم کو جواب دے گا مَیں اُس کا تُم کو اعلان کر دُوں گا۔ میں تم سے کوئی چیز واپس نہیں رکھوں گا۔</w:t>
      </w:r>
    </w:p>
    <w:p/>
    <w:p>
      <w:r xmlns:w="http://schemas.openxmlformats.org/wordprocessingml/2006/main">
        <w:t xml:space="preserve">یرمیاہ نے وعدہ کیا کہ وہ لوگوں کی طرف سے خُداوند سے دُعا کرے گا اور اُن کو خُداوند کے جواب کا اعلان کرے گا۔</w:t>
      </w:r>
    </w:p>
    <w:p/>
    <w:p>
      <w:r xmlns:w="http://schemas.openxmlformats.org/wordprocessingml/2006/main">
        <w:t xml:space="preserve">1. دعاؤں کا جواب دینے میں خدا کی وفاداری۔</w:t>
      </w:r>
    </w:p>
    <w:p/>
    <w:p>
      <w:r xmlns:w="http://schemas.openxmlformats.org/wordprocessingml/2006/main">
        <w:t xml:space="preserve">2. خدا کے ساتھ ہمارے معاملات میں ایماندار اور صاف گوئی کی اہمیت</w:t>
      </w:r>
    </w:p>
    <w:p/>
    <w:p>
      <w:r xmlns:w="http://schemas.openxmlformats.org/wordprocessingml/2006/main">
        <w:t xml:space="preserve">1. یرمیاہ 33:3 - "مجھے پکارو، اور میں آپ کو جواب دوں گا، اور آپ کو عظیم اور زبردست چیزیں دکھاؤں گا، جن کو آپ نہیں جانتے۔"</w:t>
      </w:r>
    </w:p>
    <w:p/>
    <w:p>
      <w:r xmlns:w="http://schemas.openxmlformats.org/wordprocessingml/2006/main">
        <w:t xml:space="preserve">2. جیمز 5:16 - "ایک دوسرے کے سامنے اپنی غلطیوں کا اقرار کرو، اور ایک دوسرے کے لیے دعا کرو، تاکہ تم شفا پاؤ۔ ایک نیک آدمی کی مؤثر دعا بہت فائدہ دیتی ہے۔"</w:t>
      </w:r>
    </w:p>
    <w:p/>
    <w:p>
      <w:r xmlns:w="http://schemas.openxmlformats.org/wordprocessingml/2006/main">
        <w:t xml:space="preserve">یرمیاہ 42:5 تب اُنہوں نے یرمیاہ سے کہا کہ اگر ہم اُن سب باتوں کے مطابق نہ کریں جو خداوند تیرا خدا تجھے ہمارے پاس بھیجے گا تو خداوند ہمارے درمیان سچا اور وفادار گواہ ہے۔</w:t>
      </w:r>
    </w:p>
    <w:p/>
    <w:p>
      <w:r xmlns:w="http://schemas.openxmlformats.org/wordprocessingml/2006/main">
        <w:t xml:space="preserve">یہوداہ کے لوگ یرمیاہ سے التجا کرتے ہیں کہ وہ اُن کے لیے اُن کے وعدے کا گواہ بنیں جو رب کا حکم ہے۔</w:t>
      </w:r>
    </w:p>
    <w:p/>
    <w:p>
      <w:r xmlns:w="http://schemas.openxmlformats.org/wordprocessingml/2006/main">
        <w:t xml:space="preserve">1. خدا کے احکام کی تعظیم کی اہمیت</w:t>
      </w:r>
    </w:p>
    <w:p/>
    <w:p>
      <w:r xmlns:w="http://schemas.openxmlformats.org/wordprocessingml/2006/main">
        <w:t xml:space="preserve">2. خدا کے وعدوں کو پورا کرنا</w:t>
      </w:r>
    </w:p>
    <w:p/>
    <w:p>
      <w:r xmlns:w="http://schemas.openxmlformats.org/wordprocessingml/2006/main">
        <w:t xml:space="preserve">1. استثنا 8: 3 - "اور اس نے آپ کو خاکسار بنایا، اور آپ کو بھوکا رکھا، اور آپ کو من کھلایا، جسے آپ نہیں جانتے تھے، نہ آپ کے باپ دادا جانتے تھے؛ تاکہ وہ آپ کو بتائے کہ انسان صرف روٹی سے زندہ نہیں رہتا۔ لیکن ہر ایک لفظ سے جو خداوند کے منہ سے نکلتا ہے انسان زندہ رہتا ہے۔"</w:t>
      </w:r>
    </w:p>
    <w:p/>
    <w:p>
      <w:r xmlns:w="http://schemas.openxmlformats.org/wordprocessingml/2006/main">
        <w:t xml:space="preserve">2. جیمز 1:22 - "لیکن تم کلام پر عمل کرنے والے بنو، اور صرف سننے والے ہی نہیں، اپنے آپ کو دھوکہ دیتے ہو۔"</w:t>
      </w:r>
    </w:p>
    <w:p/>
    <w:p>
      <w:r xmlns:w="http://schemas.openxmlformats.org/wordprocessingml/2006/main">
        <w:t xml:space="preserve">یرمیاہ 42:6 خواہ وہ اچھا ہو یا بُرا، ہم رب اپنے خدا کی بات مانیں گے جس کے پاس ہم تجھے بھیجتے ہیں۔ تاکہ ہمارا بھلا ہو جب ہم رب اپنے خدا کی بات مانیں گے۔</w:t>
      </w:r>
    </w:p>
    <w:p/>
    <w:p>
      <w:r xmlns:w="http://schemas.openxmlformats.org/wordprocessingml/2006/main">
        <w:t xml:space="preserve">اسرائیل کے لوگ وعدہ کرتے ہیں کہ وہ رب اپنے خدا کی آواز کو مانیں گے، تاکہ ان کا بھلا ہو۔</w:t>
      </w:r>
    </w:p>
    <w:p/>
    <w:p>
      <w:r xmlns:w="http://schemas.openxmlformats.org/wordprocessingml/2006/main">
        <w:t xml:space="preserve">1. خدا کی اطاعت: فلاح و بہبود کی کلید</w:t>
      </w:r>
    </w:p>
    <w:p/>
    <w:p>
      <w:r xmlns:w="http://schemas.openxmlformats.org/wordprocessingml/2006/main">
        <w:t xml:space="preserve">2. رب کی آواز کو ماننے کی برکت</w:t>
      </w:r>
    </w:p>
    <w:p/>
    <w:p>
      <w:r xmlns:w="http://schemas.openxmlformats.org/wordprocessingml/2006/main">
        <w:t xml:space="preserve">1. یسعیاہ 1: 19-20 - اگر آپ رضامند اور فرمانبردار ہیں، تو آپ زمین کی اچھی چیزیں کھائیں گے۔ لیکن اگر تم انکار کرو گے اور بغاوت کرو گے تو تم کو تلوار کھا جائے گی۔</w:t>
      </w:r>
    </w:p>
    <w:p/>
    <w:p>
      <w:r xmlns:w="http://schemas.openxmlformats.org/wordprocessingml/2006/main">
        <w:t xml:space="preserve">2. جیمز 4:7 - لہذا اپنے آپ کو خدا کے حوالے کر دیں۔ شیطان کا مقابلہ کرو، اور وہ تم سے بھاگ جائے گا۔</w:t>
      </w:r>
    </w:p>
    <w:p/>
    <w:p>
      <w:r xmlns:w="http://schemas.openxmlformats.org/wordprocessingml/2006/main">
        <w:t xml:space="preserve">یرمیاہ 42:7 اور دس دن کے بعد ایسا ہوا کہ خداوند کا کلام یرمیاہ پر نازل ہوا۔</w:t>
      </w:r>
    </w:p>
    <w:p/>
    <w:p>
      <w:r xmlns:w="http://schemas.openxmlformats.org/wordprocessingml/2006/main">
        <w:t xml:space="preserve">دس دن کے بعد، رب کا کلام یرمیاہ پر نازل ہوا۔</w:t>
      </w:r>
    </w:p>
    <w:p/>
    <w:p>
      <w:r xmlns:w="http://schemas.openxmlformats.org/wordprocessingml/2006/main">
        <w:t xml:space="preserve">1. آئیے ہم صبر سے خداوند کا انتظار کریں - یرمیاہ 42:7</w:t>
      </w:r>
    </w:p>
    <w:p/>
    <w:p>
      <w:r xmlns:w="http://schemas.openxmlformats.org/wordprocessingml/2006/main">
        <w:t xml:space="preserve">2. خُداوند کے وقت پر بھروسہ رکھیں - یرمیاہ 42:7</w:t>
      </w:r>
    </w:p>
    <w:p/>
    <w:p>
      <w:r xmlns:w="http://schemas.openxmlformats.org/wordprocessingml/2006/main">
        <w:t xml:space="preserve">1. زبور 27:14 - خداوند کا انتظار کرو۔ مضبوط رہو، اور اپنے دل کو حوصلہ دو۔ رب کا انتظار کرو!</w:t>
      </w:r>
    </w:p>
    <w:p/>
    <w:p>
      <w:r xmlns:w="http://schemas.openxmlformats.org/wordprocessingml/2006/main">
        <w:t xml:space="preserve">2. حبقوق 2:3 - کیونکہ رویا اب بھی اپنے مقررہ وقت کا انتظار کر رہی ہے۔ یہ آخر تک جلدی کرتا ہے یہ جھوٹ نہیں بولے گا۔ اگر یہ سست لگتا ہے تو اس کا انتظار کریں۔ یہ ضرور آئے گا؛ یہ تاخیر نہیں کرے گا.</w:t>
      </w:r>
    </w:p>
    <w:p/>
    <w:p>
      <w:r xmlns:w="http://schemas.openxmlformats.org/wordprocessingml/2006/main">
        <w:t xml:space="preserve">یرمیاہ 42:8 تب اُس نے یوحنان بِن قریح کو اور اُس کے ساتھ کے سب سرداروں اور چھوٹے سے بڑے تک سب لوگوں کو بلایا۔</w:t>
      </w:r>
    </w:p>
    <w:p/>
    <w:p>
      <w:r xmlns:w="http://schemas.openxmlformats.org/wordprocessingml/2006/main">
        <w:t xml:space="preserve">یہوداہ کے لوگوں کو یوحنان بن قریح اور فوج کے تمام سرداروں نے ان کی درخواست سننے کے لیے بلایا۔</w:t>
      </w:r>
    </w:p>
    <w:p/>
    <w:p>
      <w:r xmlns:w="http://schemas.openxmlformats.org/wordprocessingml/2006/main">
        <w:t xml:space="preserve">1. خدا ہمیشہ ہمیں وہ مدد اور رہنمائی فراہم کرے گا جس کی ہمیں ضرورت ہے۔</w:t>
      </w:r>
    </w:p>
    <w:p/>
    <w:p>
      <w:r xmlns:w="http://schemas.openxmlformats.org/wordprocessingml/2006/main">
        <w:t xml:space="preserve">2. ہمیں ہمیشہ دوسروں کی بات سننے کے لیے تیار رہنا چاہیے، خواہ ان کی حیثیت سے کوئی فرق نہیں پڑتا۔</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جیمز 1:19، میرے پیارے بھائیو، یہ جان لو: ہر شخص سننے میں جلدی، بولنے میں دھیما، غصے میں دھیما ہو۔</w:t>
      </w:r>
    </w:p>
    <w:p/>
    <w:p>
      <w:r xmlns:w="http://schemas.openxmlformats.org/wordprocessingml/2006/main">
        <w:t xml:space="preserve">یرمیاہ 42:9 اور اُن سے کہا، ”رب اسرائیل کا خدا یوں فرماتا ہے جس کے پاس تم نے مجھے بھیجا کہ اُس کے سامنے اپنی منت پیش کروں۔</w:t>
      </w:r>
    </w:p>
    <w:p/>
    <w:p>
      <w:r xmlns:w="http://schemas.openxmlformats.org/wordprocessingml/2006/main">
        <w:t xml:space="preserve">یہوداہ کے لوگوں نے یرمیاہ کے پاس اپنے نمائندے بھیجے تاکہ وہ رب کے حضور اپنی التجا کریں۔</w:t>
      </w:r>
    </w:p>
    <w:p/>
    <w:p>
      <w:r xmlns:w="http://schemas.openxmlformats.org/wordprocessingml/2006/main">
        <w:t xml:space="preserve">1. خدا ہماری درخواستوں کو سنتا ہے اور ان کا جواب دینے کے لیے تیار ہے۔ 2. آئیے جب ہمیں رہنمائی اور مدد کی ضرورت ہو تو ہم رب کی تلاش کریں۔</w:t>
      </w:r>
    </w:p>
    <w:p/>
    <w:p>
      <w:r xmlns:w="http://schemas.openxmlformats.org/wordprocessingml/2006/main">
        <w:t xml:space="preserve">1. فلپیوں 4: 6-7، "کسی چیز کے بارے میں فکر مند نہ ہوں، لیکن ہر حال میں، دعا اور درخواست کے ذریعہ، شکر گزاری کے ساتھ، خدا کے سامنے اپنی درخواستیں پیش کریں. اور خدا کی سلامتی، جو تمام سمجھ سے باہر ہے، آپ کی حفاظت کرے گا. مسیح یسوع میں آپ کے دل اور دماغ۔" 2. جیمز 4:8، "خدا کے قریب آؤ، اور وہ آپ کے قریب آئے گا۔ اے گنہگارو، اپنے ہاتھوں کو صاف کرو، اور اپنے دلوں کو پاک کرو، اے دوغلے ذہنوں"۔</w:t>
      </w:r>
    </w:p>
    <w:p/>
    <w:p>
      <w:r xmlns:w="http://schemas.openxmlformats.org/wordprocessingml/2006/main">
        <w:t xml:space="preserve">یرمیاہ 42:10 اگر تُم اب بھی اِس مُلک میں رہو گے تو مَیں تُمہیں تعمیر کروں گا اور تُمہیں گراؤں گا نہیں اور تُجھے لگاؤں گا اور اُکھاڑ نہیں ڈالوں گا کیونکہ مَیں اُس بُرائی سے پچھتاتا ہوں جو مَیں نے تُمہارے ساتھ کی ہیں۔ .</w:t>
      </w:r>
    </w:p>
    <w:p/>
    <w:p>
      <w:r xmlns:w="http://schemas.openxmlformats.org/wordprocessingml/2006/main">
        <w:t xml:space="preserve">خدا وعدہ کرتا ہے کہ اگر یہوداہ کے لوگ زمین میں رہیں گے تو ان کی تعمیر اور پودے لگائے گا، اور وہ اس برائی سے توبہ کرے گا جو اس نے ان کے ساتھ کیا ہے۔</w:t>
      </w:r>
    </w:p>
    <w:p/>
    <w:p>
      <w:r xmlns:w="http://schemas.openxmlformats.org/wordprocessingml/2006/main">
        <w:t xml:space="preserve">1. خدا کی رحمت اور بخشش: خدا اپنے کئے ہوئے برائیوں سے کس طرح توبہ کرتا ہے</w:t>
      </w:r>
    </w:p>
    <w:p/>
    <w:p>
      <w:r xmlns:w="http://schemas.openxmlformats.org/wordprocessingml/2006/main">
        <w:t xml:space="preserve">2. بحالی کا وعدہ: خدا کی زمین میں رہنے کا انتخاب کرنا</w:t>
      </w:r>
    </w:p>
    <w:p/>
    <w:p>
      <w:r xmlns:w="http://schemas.openxmlformats.org/wordprocessingml/2006/main">
        <w:t xml:space="preserve">1. لوقا 6:36 - "مہربان بنو، جیسا کہ تمہارا باپ مہربان ہے۔"</w:t>
      </w:r>
    </w:p>
    <w:p/>
    <w:p>
      <w:r xmlns:w="http://schemas.openxmlformats.org/wordprocessingml/2006/main">
        <w:t xml:space="preserve">2. یسعیاہ 55:3 - "اپنے کان کو جھکاو، اور میرے پاس آؤ: سنو، اور تمہاری روح زندہ رہے گی؛ اور میں تم سے ایک ابدی عہد باندھوں گا۔"</w:t>
      </w:r>
    </w:p>
    <w:p/>
    <w:p>
      <w:r xmlns:w="http://schemas.openxmlformats.org/wordprocessingml/2006/main">
        <w:t xml:space="preserve">یرمیاہ 42:11 بابل کے بادشاہ سے مت ڈرو جس سے تم ڈرتے ہو۔ اُس سے مت ڈر، رب فرماتا ہے، کیونکہ مَیں تجھے بچانے اور اُس کے ہاتھ سے چھڑانے کے لیے تیرے ساتھ ہوں۔</w:t>
      </w:r>
    </w:p>
    <w:p/>
    <w:p>
      <w:r xmlns:w="http://schemas.openxmlformats.org/wordprocessingml/2006/main">
        <w:t xml:space="preserve">خُداوند یہوداہ کے لوگوں کی حوصلہ افزائی کرتا ہے کہ وہ بابل کے بادشاہ سے نہ ڈریں، کیونکہ خُداوند اُن کو بچانے اور بچانے کے لیے اُن کے ساتھ ہے۔</w:t>
      </w:r>
    </w:p>
    <w:p/>
    <w:p>
      <w:r xmlns:w="http://schemas.openxmlformats.org/wordprocessingml/2006/main">
        <w:t xml:space="preserve">1. ڈرو نہیں: مصیبت کے وقت رب کی حفاظت پر بھروسہ کرنا</w:t>
      </w:r>
    </w:p>
    <w:p/>
    <w:p>
      <w:r xmlns:w="http://schemas.openxmlformats.org/wordprocessingml/2006/main">
        <w:t xml:space="preserve">2. خدا کے وعدوں میں طاقت تلاش کرنا</w:t>
      </w:r>
    </w:p>
    <w:p/>
    <w:p>
      <w:r xmlns:w="http://schemas.openxmlformats.org/wordprocessingml/2006/main">
        <w:t xml:space="preserve">1. زبور 56: 3-4 - "جب میں ڈرتا ہوں، میں آپ پر بھروسہ کرتا ہوں، خدا پر، جس کے کلام کی میں تعریف کرتا ہوں، خدا پر میں بھروسہ کرتا ہوں؛ میں خوفزدہ نہیں ہوں گا۔ گوشت میرے ساتھ کیا کر سکتا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یرمیاہ 42:12 اور میں تم پر رحم کروں گا تاکہ وہ تم پر رحم کرے اور تمہیں اپنے ملک میں واپس لے جائے۔</w:t>
      </w:r>
    </w:p>
    <w:p/>
    <w:p>
      <w:r xmlns:w="http://schemas.openxmlformats.org/wordprocessingml/2006/main">
        <w:t xml:space="preserve">خدا نے اسرائیلیوں پر رحم کرنے اور انہیں ان کے وطن واپس لوٹانے کا وعدہ کیا ہے۔</w:t>
      </w:r>
    </w:p>
    <w:p/>
    <w:p>
      <w:r xmlns:w="http://schemas.openxmlformats.org/wordprocessingml/2006/main">
        <w:t xml:space="preserve">1. خدا کی رحمت ہمیشہ قائم رہتی ہے - یرمیاہ 42:12</w:t>
      </w:r>
    </w:p>
    <w:p/>
    <w:p>
      <w:r xmlns:w="http://schemas.openxmlformats.org/wordprocessingml/2006/main">
        <w:t xml:space="preserve">2. بنی اسرائیل کی واپسی - خدا کی رحمت کی طرف متوجہ ہونا</w:t>
      </w:r>
    </w:p>
    <w:p/>
    <w:p>
      <w:r xmlns:w="http://schemas.openxmlformats.org/wordprocessingml/2006/main">
        <w:t xml:space="preserve">1. رومیوں 9:15-16 - "کیونکہ وہ موسیٰ سے کہتا ہے، 'میں جس پر رحم کروں گا اس پر رحم کروں گا، اور جس پر رحم کروں گا اس پر رحم کروں گا۔' تو پھر یہ انسان کی مرضی یا مشقت پر نہیں بلکہ خدا پر منحصر ہے جو رحم کرنے والا ہے۔"</w:t>
      </w:r>
    </w:p>
    <w:p/>
    <w:p>
      <w:r xmlns:w="http://schemas.openxmlformats.org/wordprocessingml/2006/main">
        <w:t xml:space="preserve">2. زبور 119:64 - "زمین، اے رب، تیری محبت سے بھری ہوئی ہے؛ مجھے اپنے آئین سکھا!"</w:t>
      </w:r>
    </w:p>
    <w:p/>
    <w:p>
      <w:r xmlns:w="http://schemas.openxmlformats.org/wordprocessingml/2006/main">
        <w:t xml:space="preserve">یرمیاہ 42:13 لیکن اگر تم کہو کہ ہم اِس ملک میں نہ رہیں گے اور نہ رب تمہارے خدا کی بات مانیں گے۔</w:t>
      </w:r>
    </w:p>
    <w:p/>
    <w:p>
      <w:r xmlns:w="http://schemas.openxmlformats.org/wordprocessingml/2006/main">
        <w:t xml:space="preserve">اسرائیل کے لوگوں کو خبردار کیا گیا تھا کہ وہ رب کے احکام کی نافرمانی نہ کریں۔</w:t>
      </w:r>
    </w:p>
    <w:p/>
    <w:p>
      <w:r xmlns:w="http://schemas.openxmlformats.org/wordprocessingml/2006/main">
        <w:t xml:space="preserve">1. رب کی وارننگ پر دھیان دیں - یرمیاہ 42:13</w:t>
      </w:r>
    </w:p>
    <w:p/>
    <w:p>
      <w:r xmlns:w="http://schemas.openxmlformats.org/wordprocessingml/2006/main">
        <w:t xml:space="preserve">2. خُداوند کی آواز کو مانو - یرمیاہ 42:13</w:t>
      </w:r>
    </w:p>
    <w:p/>
    <w:p>
      <w:r xmlns:w="http://schemas.openxmlformats.org/wordprocessingml/2006/main">
        <w:t xml:space="preserve">1. یسعیاہ 48:18 - کاش تم نے میرے احکام پر دھیان دیا ہوتا! تب تیری سلامتی دریا کی طرح اور تیری راستبازی سمندر کی موجوں کی مانند ہوتی۔</w:t>
      </w:r>
    </w:p>
    <w:p/>
    <w:p>
      <w:r xmlns:w="http://schemas.openxmlformats.org/wordprocessingml/2006/main">
        <w:t xml:space="preserve">2. استثنا 28:1 - اب ایسا ہو گا کہ اگر آپ خُداوند اپنے خُدا کی آواز پر پوری تندہی سے عمل کریں اور اُس کے اُن تمام احکام کی دھیان سے عمل کریں جن کا میں آج آپ کو حکم دیتا ہوں، کہ خُداوند تیرا خُدا تجھے تمام قوموں پر بلند کرے گا۔ زمین کی.</w:t>
      </w:r>
    </w:p>
    <w:p/>
    <w:p>
      <w:r xmlns:w="http://schemas.openxmlformats.org/wordprocessingml/2006/main">
        <w:t xml:space="preserve">یرمیاہ 42:14 یہ کہتے ہوئے، نہیں؛ لیکن ہم مصر کی سرزمین میں جائیں گے جہاں ہم جنگ نہیں دیکھیں گے، نہ بگل کی آواز سنیں گے، نہ روٹی کی بھوک ہو گی۔ اور ہم وہاں رہیں گے:</w:t>
      </w:r>
    </w:p>
    <w:p/>
    <w:p>
      <w:r xmlns:w="http://schemas.openxmlformats.org/wordprocessingml/2006/main">
        <w:t xml:space="preserve">یہوداہ کے لوگ یہوداہ میں رہنے کے لئے خدا کے حکم کو ماننے سے انکار کرتے ہیں۔</w:t>
      </w:r>
    </w:p>
    <w:p/>
    <w:p>
      <w:r xmlns:w="http://schemas.openxmlformats.org/wordprocessingml/2006/main">
        <w:t xml:space="preserve">1: ہمیں ہمیشہ خدا کے حکموں کی تعمیل کرنی چاہئے، یہاں تک کہ جب ہم یہ نہیں سمجھتے کہ کیوں۔</w:t>
      </w:r>
    </w:p>
    <w:p/>
    <w:p>
      <w:r xmlns:w="http://schemas.openxmlformats.org/wordprocessingml/2006/main">
        <w:t xml:space="preserve">2: ہمیں معاملات کو اپنے ہاتھ میں لینے کی کوشش نہیں کرنی چاہیے بلکہ اللہ کی مرضی پر بھروسہ رکھنا چاہیے۔</w:t>
      </w:r>
    </w:p>
    <w:p/>
    <w:p>
      <w:r xmlns:w="http://schemas.openxmlformats.org/wordprocessingml/2006/main">
        <w:t xml:space="preserve">1: یسعیاہ 55: 8-9 "کیونکہ میری سوچیں تمہاری سوچیں نہیں،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جیمز 4: 13-15 "اب آؤ، تم جو کہتے ہو، آج یا کل ہم فلاں شہر میں جائیں گے اور وہاں ایک سال گزاریں گے اور تجارت کریں گے اور منافع کمائیں گے، لیکن تم نہیں جانتے کہ کل کیا لائے گا۔ کیا آپ کی زندگی ہے؟کیونکہ آپ ایک دھند ہیں جو تھوڑی دیر کے لیے ظاہر ہوتا ہے اور پھر غائب ہو جاتا ہے۔اس کے بجائے آپ کو یہ کہنا چاہیے کہ اگر رب چاہے تو ہم زندہ رہیں گے اور یہ یا وہ کریں گے۔</w:t>
      </w:r>
    </w:p>
    <w:p/>
    <w:p>
      <w:r xmlns:w="http://schemas.openxmlformats.org/wordprocessingml/2006/main">
        <w:t xml:space="preserve">یرمیاہ 42:15 اور اب یہوداہ کے بچے ہوئے ہو، خداوند کا کلام سنو۔ رب الافواج اسرائیل کا خدا یوں فرماتا ہے۔ اگر تم مصر میں داخل ہونے کے لئے پوری طرح سے منہ موڑ لو اور وہاں رہنے کے لئے جاؤ۔</w:t>
      </w:r>
    </w:p>
    <w:p/>
    <w:p>
      <w:r xmlns:w="http://schemas.openxmlformats.org/wordprocessingml/2006/main">
        <w:t xml:space="preserve">خداوند یہوداہ کے بقیہ کو یہوداہ میں رہنے اور مصر میں آباد نہ ہونے کی ہدایت کرتا ہے۔</w:t>
      </w:r>
    </w:p>
    <w:p/>
    <w:p>
      <w:r xmlns:w="http://schemas.openxmlformats.org/wordprocessingml/2006/main">
        <w:t xml:space="preserve">1: خدا ہمیں اپنی جگہ پر رہنے اور اس کے رزق پر بھروسہ کرنے کی دعوت دیتا ہے۔</w:t>
      </w:r>
    </w:p>
    <w:p/>
    <w:p>
      <w:r xmlns:w="http://schemas.openxmlformats.org/wordprocessingml/2006/main">
        <w:t xml:space="preserve">2: خدا کے منصوبے اکثر ہمارے اپنے سے مختلف ہوتے ہیں۔</w:t>
      </w:r>
    </w:p>
    <w:p/>
    <w:p>
      <w:r xmlns:w="http://schemas.openxmlformats.org/wordprocessingml/2006/main">
        <w:t xml:space="preserve">1: امثال 3:5-6 - اپنے پورے دل سے خداوند پر بھروسہ رکھیں اور اپنی سمجھ پر تکیہ نہ کریں۔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w:t>
      </w:r>
    </w:p>
    <w:p/>
    <w:p>
      <w:r xmlns:w="http://schemas.openxmlformats.org/wordprocessingml/2006/main">
        <w:t xml:space="preserve">یرمیاہ 42:16 تب ایسا ہو گا کہ وہ تلوار جس سے تم ڈرتے تھے وہیں مصر کے ملک میں تمہیں آڑے گی اور وہ کال جس سے تم ڈرتے تھے مصر میں تمہارے پیچھے پیچھے ہو گی۔ اور وہیں تم مرو گے۔</w:t>
      </w:r>
    </w:p>
    <w:p/>
    <w:p>
      <w:r xmlns:w="http://schemas.openxmlformats.org/wordprocessingml/2006/main">
        <w:t xml:space="preserve">وہ تلوار اور قحط جس سے لوگ ڈرتے تھے مصر میں اُن پر آ پڑے گی۔</w:t>
      </w:r>
    </w:p>
    <w:p/>
    <w:p>
      <w:r xmlns:w="http://schemas.openxmlformats.org/wordprocessingml/2006/main">
        <w:t xml:space="preserve">1. خدا کے وعدے یقینی ہیں - یرمیاہ 42:16</w:t>
      </w:r>
    </w:p>
    <w:p/>
    <w:p>
      <w:r xmlns:w="http://schemas.openxmlformats.org/wordprocessingml/2006/main">
        <w:t xml:space="preserve">2. خدا کا فیصلہ ناگزیر ہے - یرمیاہ 42:16</w:t>
      </w:r>
    </w:p>
    <w:p/>
    <w:p>
      <w:r xmlns:w="http://schemas.openxmlformats.org/wordprocessingml/2006/main">
        <w:t xml:space="preserve">1. یسعیاہ 54:17 - آپ کے خلاف بنائے گئے کوئی ہتھیار کامیاب نہیں ہوں گے، اور ہر وہ زبان جو آپ کے خلاف عدالت میں اٹھے گی آپ کو مجرم ٹھہرایا جائے گا۔</w:t>
      </w:r>
    </w:p>
    <w:p/>
    <w:p>
      <w:r xmlns:w="http://schemas.openxmlformats.org/wordprocessingml/2006/main">
        <w:t xml:space="preserve">2. Leviticus 26:14-17 - لیکن اگر تم میری اطاعت نہیں کرتے، اور ان تمام احکام پر عمل نہیں کرتے، اور اگر تم میرے احکام کو حقیر جانتے ہو، یا اگر تمہاری جان میرے احکام سے نفرت کرتی ہے، تاکہ تم میرے تمام احکام پر عمل نہ کرو، لیکن میرے عہد کو توڑو، میں بھی تمہارے ساتھ ایسا کروں گا: میں تم پر دہشت بھی ڈالوں گا، بیماری اور بخار کو برباد کر دوں گا جو آنکھوں کو بھسم کر دے گا اور دل کے غم کا باعث بنے گا۔ اور تُو اپنا بیج بیکار بوئے گا کیونکہ تیرے دشمن اُسے کھائیں گے۔</w:t>
      </w:r>
    </w:p>
    <w:p/>
    <w:p>
      <w:r xmlns:w="http://schemas.openxmlformats.org/wordprocessingml/2006/main">
        <w:t xml:space="preserve">یرمیاہ 42:17 اُن تمام آدمیوں کے ساتھ جو مصر جانے کے لیے وہاں قیام کرنے کے لیے منہ باندھے ہوئے ہیں۔ وہ تلوار، کال اور وبا سے مریں گے، اور ان میں سے کوئی بھی باقی نہیں رہے گا اور نہ ہی اس مصیبت سے بچ سکے گا جو میں ان پر لاؤں گا۔</w:t>
      </w:r>
    </w:p>
    <w:p/>
    <w:p>
      <w:r xmlns:w="http://schemas.openxmlformats.org/wordprocessingml/2006/main">
        <w:t xml:space="preserve">جو لوگ مصر جانے کا انتخاب کرتے ہیں وہ تلوار، کال یا وبا سے مر جائیں گے، اور کوئی بھی باقی نہیں رہے گا اور نہ ہی خدا کے عذاب سے بچ سکے گا۔</w:t>
      </w:r>
    </w:p>
    <w:p/>
    <w:p>
      <w:r xmlns:w="http://schemas.openxmlformats.org/wordprocessingml/2006/main">
        <w:t xml:space="preserve">1. نافرمانی کے خطرات: یرمیاہ 42:17 کا مطالعہ</w:t>
      </w:r>
    </w:p>
    <w:p/>
    <w:p>
      <w:r xmlns:w="http://schemas.openxmlformats.org/wordprocessingml/2006/main">
        <w:t xml:space="preserve">2. گناہ کے نتائج: یرمیاہ 42:17 سے سیکھنا</w:t>
      </w:r>
    </w:p>
    <w:p/>
    <w:p>
      <w:r xmlns:w="http://schemas.openxmlformats.org/wordprocessingml/2006/main">
        <w:t xml:space="preserve">1. میتھیو 6:24 - کوئی بھی دو مالکوں کی خدمت نہیں کر سکتا۔</w:t>
      </w:r>
    </w:p>
    <w:p/>
    <w:p>
      <w:r xmlns:w="http://schemas.openxmlformats.org/wordprocessingml/2006/main">
        <w:t xml:space="preserve">2. امثال 14:12 - ایک ایسا راستہ ہے جو آدمی کو صحیح لگتا ہے، لیکن اس کا انجام موت کا راستہ ہے۔</w:t>
      </w:r>
    </w:p>
    <w:p/>
    <w:p>
      <w:r xmlns:w="http://schemas.openxmlformats.org/wordprocessingml/2006/main">
        <w:t xml:space="preserve">یرمیاہ 42:18 کیونکہ رب الافواج اسرائیل کا خدا یوں فرماتا ہے۔ جیسا کہ میرا غضب اور میرا غضب یروشلم کے باشندوں پر نازل ہوا ہے۔ جب تم مصر میں داخل ہو گے تو میرا غضب تم پر نازل ہو گا۔ اور تم اس جگہ کو مزید نہیں دیکھو گے۔</w:t>
      </w:r>
    </w:p>
    <w:p/>
    <w:p>
      <w:r xmlns:w="http://schemas.openxmlformats.org/wordprocessingml/2006/main">
        <w:t xml:space="preserve">خدا نے یہوداہ کے لوگوں کو خبردار کیا کہ اگر وہ مصر میں داخل ہوئے تو وہ اس کے غضب کا شکار ہوں گے اور اپنے وطن کو دوبارہ کبھی نہیں دیکھیں گے۔</w:t>
      </w:r>
    </w:p>
    <w:p/>
    <w:p>
      <w:r xmlns:w="http://schemas.openxmlformats.org/wordprocessingml/2006/main">
        <w:t xml:space="preserve">1. نافرمانی کا خطرہ: یہوداہ کو خدا کی تنبیہ</w:t>
      </w:r>
    </w:p>
    <w:p/>
    <w:p>
      <w:r xmlns:w="http://schemas.openxmlformats.org/wordprocessingml/2006/main">
        <w:t xml:space="preserve">2. خدا کی مرضی کو رد کرنے کے نتائج</w:t>
      </w:r>
    </w:p>
    <w:p/>
    <w:p>
      <w:r xmlns:w="http://schemas.openxmlformats.org/wordprocessingml/2006/main">
        <w:t xml:space="preserve">1. امثال 28:9، "اگر کوئی قانون کو سننے سے اپنے کان کو پھیر لے تو اس کی دعا بھی مکروہ ہے۔"</w:t>
      </w:r>
    </w:p>
    <w:p/>
    <w:p>
      <w:r xmlns:w="http://schemas.openxmlformats.org/wordprocessingml/2006/main">
        <w:t xml:space="preserve">2. Deuteronomy 28:15-68، "لیکن ایسا ہو گا، اگر تم خداوند اپنے خدا کی آواز کو نہیں مانو گے، اس کے تمام احکام اور اس کے احکام کو جو میں آج تمہیں حکم دیتا ہوں، احتیاط سے مانو گے، کہ یہ سب لعنتیں تم پر آؤ اور تمہیں پکڑو۔"</w:t>
      </w:r>
    </w:p>
    <w:p/>
    <w:p>
      <w:r xmlns:w="http://schemas.openxmlformats.org/wordprocessingml/2006/main">
        <w:t xml:space="preserve">یرمیاہ 42:19 اے یہوداہ کے بچے ہوئے لوگو، رب نے تمہارے بارے میں فرمایا ہے۔ تم مصر میں مت جاؤ، یقین جانو کہ آج میں نے تمہیں نصیحت کی ہے۔</w:t>
      </w:r>
    </w:p>
    <w:p/>
    <w:p>
      <w:r xmlns:w="http://schemas.openxmlformats.org/wordprocessingml/2006/main">
        <w:t xml:space="preserve">خدا نے یہوداہ کے بقیہ کو مصر میں نہ جانے کی تنبیہ کی۔</w:t>
      </w:r>
    </w:p>
    <w:p/>
    <w:p>
      <w:r xmlns:w="http://schemas.openxmlformats.org/wordprocessingml/2006/main">
        <w:t xml:space="preserve">1: انسان پر بھروسہ نہ کرو بلکہ رب پر بھروسہ رکھو اور اس کے حکموں پر عمل کرو۔</w:t>
      </w:r>
    </w:p>
    <w:p/>
    <w:p>
      <w:r xmlns:w="http://schemas.openxmlformats.org/wordprocessingml/2006/main">
        <w:t xml:space="preserve">2: دنیا کی رغبت کے لالچ میں نہ آئیں بلکہ اللہ کی مرضی پر چلنے کی کوشش کریں۔</w:t>
      </w:r>
    </w:p>
    <w:p/>
    <w:p>
      <w:r xmlns:w="http://schemas.openxmlformats.org/wordprocessingml/2006/main">
        <w:t xml:space="preserve">1: یسعیاہ 41:10-13 -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عبرانیوں 13: 5-6 - "اپنی زندگی کو پیسے کی محبت سے آزاد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یرمیاہ 42:20 کیونکہ جب تم نے مجھے خداوند اپنے خدا کے پاس یہ کہہ کر بھیجا کہ ہمارے لئے خداوند ہمارے خدا سے دعا کرو تو تم اپنے دلوں میں گھل مل گئے ۔ اور جو کچھ خداوند ہمارا خدا کہے اس کے مطابق ہمیں بتاؤ ہم اس پر عمل کریں گے۔</w:t>
      </w:r>
    </w:p>
    <w:p/>
    <w:p>
      <w:r xmlns:w="http://schemas.openxmlformats.org/wordprocessingml/2006/main">
        <w:t xml:space="preserve">یہوداہ کے لوگوں نے یرمیاہ سے کہا کہ وہ رب سے دُعا کرے اور جو کچھ بھی رب نے اُن کے لیے کہا وہ اُنہیں بتائے۔</w:t>
      </w:r>
    </w:p>
    <w:p/>
    <w:p>
      <w:r xmlns:w="http://schemas.openxmlformats.org/wordprocessingml/2006/main">
        <w:t xml:space="preserve">1. دعا کی طاقت: خدا کی ہدایت پر عمل کرنا سیکھنا</w:t>
      </w:r>
    </w:p>
    <w:p/>
    <w:p>
      <w:r xmlns:w="http://schemas.openxmlformats.org/wordprocessingml/2006/main">
        <w:t xml:space="preserve">2. مشکل وقت میں خدا پر بھروسہ: ہم یرمیاہ سے کیا سیکھ سکتے ہیں۔</w:t>
      </w:r>
    </w:p>
    <w:p/>
    <w:p>
      <w:r xmlns:w="http://schemas.openxmlformats.org/wordprocessingml/2006/main">
        <w:t xml:space="preserve">1. جیمز 5:16 - "صادق کی دعا طاقتور اور موثر ہوتی ہے۔"</w:t>
      </w:r>
    </w:p>
    <w:p/>
    <w:p>
      <w:r xmlns:w="http://schemas.openxmlformats.org/wordprocessingml/2006/main">
        <w:t xml:space="preserve">2. یسعیاہ 30:21 - "تمہارے اپنے کان اسے سنیں گے۔ تمہارے دائیں بائیں آواز آئے گی، تمہیں اسی راستے سے جانا چاہیے، چاہے دائیں یا بائیں۔"</w:t>
      </w:r>
    </w:p>
    <w:p/>
    <w:p>
      <w:r xmlns:w="http://schemas.openxmlformats.org/wordprocessingml/2006/main">
        <w:t xml:space="preserve">یرمیاہ 42:21 اور آج میں نے آپ کو اس کا اعلان کیا ہے۔ لیکن تُم نے خُداوند اپنے خُدا کی بات نہیں سُنی اور نہ اُس بات کی کہ اُس نے مُجھے تُمہارے پاس بھیجا ہے۔</w:t>
      </w:r>
    </w:p>
    <w:p/>
    <w:p>
      <w:r xmlns:w="http://schemas.openxmlformats.org/wordprocessingml/2006/main">
        <w:t xml:space="preserve">یہ اقتباس خدا کی طرف سے بنی اسرائیل کے لیے ایک انتباہ ہے کہ انہوں نے خداوند اپنے خدا کی آواز پر عمل نہیں کیا، باوجود اس کے کہ اس نے ان کے پاس ایک رسول بھیجا۔</w:t>
      </w:r>
    </w:p>
    <w:p/>
    <w:p>
      <w:r xmlns:w="http://schemas.openxmlformats.org/wordprocessingml/2006/main">
        <w:t xml:space="preserve">1: ہمیں خداوند اپنے خدا کی فرمانبرداری کرنی چاہئے اور اس کے احکام کو سننا چاہئے یہاں تک کہ جب ہم یہ نہیں سمجھتے کہ وہ ہم سے ان کو کرنے کے لئے کیوں کہہ رہا ہے۔</w:t>
      </w:r>
    </w:p>
    <w:p/>
    <w:p>
      <w:r xmlns:w="http://schemas.openxmlformats.org/wordprocessingml/2006/main">
        <w:t xml:space="preserve">2: خدا کی ہم سے محبت اتنی زیادہ ہے کہ جب ہم اس کی آواز نہیں سنتے تب بھی وہ رسول بھیجتا ہے۔</w:t>
      </w:r>
    </w:p>
    <w:p/>
    <w:p>
      <w:r xmlns:w="http://schemas.openxmlformats.org/wordprocessingml/2006/main">
        <w:t xml:space="preserve">1: Deuteronomy 10:12-13 اور اب اے اسرائیل، رب تیرا خدا تجھ سے کیا مانگتا ہے سوائے اس کے کہ رب اپنے خدا سے ڈرو، اُس کی فرمانبرداری میں چلو، اُس سے محبت رکھو، اپنے تمام تر خُداوند اپنے خدا کی خدمت کرو۔ دل اور اپنی پوری جان سے، اور خداوند کے حکموں اور احکام کی تعمیل کرنا جو میں آج آپ کو آپ کی بھلائی کے لیے دے رہا ہوں؟</w:t>
      </w:r>
    </w:p>
    <w:p/>
    <w:p>
      <w:r xmlns:w="http://schemas.openxmlformats.org/wordprocessingml/2006/main">
        <w:t xml:space="preserve">2: زبور 119:33-34 اے خُداوند، مجھے اپنے فرمانوں کا طریقہ سکھاؤ، تاکہ میں آخر تک اس پر عمل کروں۔ مجھے سمجھ دے تاکہ میں تیری شریعت پر عمل کروں اور دل سے اس پر عمل کروں۔</w:t>
      </w:r>
    </w:p>
    <w:p/>
    <w:p>
      <w:r xmlns:w="http://schemas.openxmlformats.org/wordprocessingml/2006/main">
        <w:t xml:space="preserve">یرمیاہ 42:22 سو اب جان لو کہ تم تلوار اور کال اور وبا سے اُسی جگہ مرو گے جہاں تم جانا اور ٹھہرنا چاہتے ہو۔</w:t>
      </w:r>
    </w:p>
    <w:p/>
    <w:p>
      <w:r xmlns:w="http://schemas.openxmlformats.org/wordprocessingml/2006/main">
        <w:t xml:space="preserve">خدا لوگوں کو یروشلم چھوڑنے کے نتائج سے خبردار کرتا ہے۔</w:t>
      </w:r>
    </w:p>
    <w:p/>
    <w:p>
      <w:r xmlns:w="http://schemas.openxmlformats.org/wordprocessingml/2006/main">
        <w:t xml:space="preserve">1: اپنی زندگی کے لیے خدا کے منصوبے پر بھروسہ کریں۔</w:t>
      </w:r>
    </w:p>
    <w:p/>
    <w:p>
      <w:r xmlns:w="http://schemas.openxmlformats.org/wordprocessingml/2006/main">
        <w:t xml:space="preserve">2: خدا کی مرضی کو ماننا اور اس کے منصوبوں کو قبول کرنا۔</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رومیوں 12:2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p>
      <w:r xmlns:w="http://schemas.openxmlformats.org/wordprocessingml/2006/main">
        <w:t xml:space="preserve">یرمیاہ باب 43 لوگوں کی نافرمانی اور یرمیاہ کو اپنے ساتھ لے کر مصر بھاگنے کے ان کے فیصلے کو بیان کرتا ہے۔</w:t>
      </w:r>
    </w:p>
    <w:p/>
    <w:p>
      <w:r xmlns:w="http://schemas.openxmlformats.org/wordprocessingml/2006/main">
        <w:t xml:space="preserve">پہلا پیراگراف: یرمیاہ کی تنبیہات کے باوجود، یوہانان اور لوگ خدا کے پیغام کو ماننے سے انکار کرتے ہیں اور مصر جانے کا فیصلہ کرتے ہیں (یرمیاہ 43:1-4)۔ وہ یرمیاہ اور باروک، یرمیاہ کے منشی کو اپنے ساتھ لے گئے۔</w:t>
      </w:r>
    </w:p>
    <w:p/>
    <w:p>
      <w:r xmlns:w="http://schemas.openxmlformats.org/wordprocessingml/2006/main">
        <w:t xml:space="preserve">دوسرا پیراگراف: یہ گروپ مصر کے ایک شہر طہپانیس میں پہنچا (یرمیاہ 43:5-7)۔ وہاں، خدا نے یرمیاہ کو ہدایت کی کہ وہ بابل کی فتح کی علامت کے طور پر فرعون کے محل کے دروازے پر اینٹوں کے فرش میں پتھروں کو علامتی طور پر دفن کرے۔</w:t>
      </w:r>
    </w:p>
    <w:p/>
    <w:p>
      <w:r xmlns:w="http://schemas.openxmlformats.org/wordprocessingml/2006/main">
        <w:t xml:space="preserve">تیسرا پیراگراف: خدا یرمیاہ کے ذریعے دوبارہ بولتا ہے، مصر پر فیصلہ سناتا ہے (یرمیاہ 43:8-13)۔ وہ اعلان کرتا ہے کہ نبوکدنضر مصر کو فتح کرے گا اور اس کے بتوں کو تباہ کر دیا جائے گا۔ جو لوگ حفاظت کی تلاش میں وہاں سے بھاگ گئے انہیں تباہی کا سامنا کرنا پڑے گا۔</w:t>
      </w:r>
    </w:p>
    <w:p/>
    <w:p>
      <w:r xmlns:w="http://schemas.openxmlformats.org/wordprocessingml/2006/main">
        <w:t xml:space="preserve">خلاصہ طور پر، یرمیاہ کا تینتالیسواں باب خدا کی طرف لوگوں کی نافرمانی اور یرمیاہ اور باروک دونوں کو اپنے ساتھ لے کر مصر میں بھاگنے کے ان کے فیصلے کو ظاہر کرتا ہے۔ یرمیاہ کی طرف سے انتباہات کے باوجود، یوہانان اور لوگوں نے فرمانبرداری سے انکار کیا۔ وہ یرمیاہ اور باروک دونوں کو ساتھ لے کر مصر کا سفر کرتے ہیں، وہ تہپنہس میں آباد ہوتے ہیں، جہاں خدا نے یرمیاہ کو فرعون کے محل میں بابل کی فتح کی علامت کے طور پر پتھروں کو دفن کرنے کی ہدایت کی، خدا ایک بار پھر یرمیاہ کے ذریعے مصر پر فیصلہ سناتے ہوئے بولتا ہے۔ وہ نبوکدنضر کے اسے فتح کرنے اور اس کے بتوں کو تباہ کرنے کی پیشین گوئی کرتا ہے۔ جن لوگوں نے وہاں پناہ مانگی وہ تباہی کا سامنا کریں گے، مجموعی طور پر، اس باب میں نافرمانی کے نتائج پر زور دیا گیا ہے اور پیشین گوئیوں کی تکمیل پر روشنی ڈالی گئی ہے۔ یہ اس بات کی بھی نشاندہی کرتا ہے کہ کس طرح خطرے سے بھاگنے یا کسی اور جگہ حفاظت کی تلاش میں، کوئی بھی شخص الہی فیصلے سے نہیں بچ سکتا۔</w:t>
      </w:r>
    </w:p>
    <w:p/>
    <w:p>
      <w:r xmlns:w="http://schemas.openxmlformats.org/wordprocessingml/2006/main">
        <w:t xml:space="preserve">یرمیاہ 43:1 اور ایسا ہوا کہ جب یرمیاہ نے تمام لوگوں سے خداوند اُن کے خدا کی وہ تمام باتیں جن کے لئے خداوند اُن کے خدا نے اُس کو اُن کے پاس بھیجا تھا، یہ تمام باتیں بتانا ختم کر دیں۔</w:t>
      </w:r>
    </w:p>
    <w:p/>
    <w:p>
      <w:r xmlns:w="http://schemas.openxmlformats.org/wordprocessingml/2006/main">
        <w:t xml:space="preserve">جب یرمیاہ نے خداوند کی تمام باتیں لوگوں تک پہنچا دی تھیں تو خداوند نے اسے ان کے پاس بھیجا تھا۔</w:t>
      </w:r>
    </w:p>
    <w:p/>
    <w:p>
      <w:r xmlns:w="http://schemas.openxmlformats.org/wordprocessingml/2006/main">
        <w:t xml:space="preserve">1. خدا کا کلام طاقتور اور زندگی کے لیے ضروری ہے۔</w:t>
      </w:r>
    </w:p>
    <w:p/>
    <w:p>
      <w:r xmlns:w="http://schemas.openxmlformats.org/wordprocessingml/2006/main">
        <w:t xml:space="preserve">2. اچھی زندگی گزارنے کے لیے خدا کے کلام کی اطاعت ضروری ہے۔</w:t>
      </w:r>
    </w:p>
    <w:p/>
    <w:p>
      <w:r xmlns:w="http://schemas.openxmlformats.org/wordprocessingml/2006/main">
        <w:t xml:space="preserve">1. رومیوں 10:17، "تو پھر ایمان سننے سے آتا ہے، اور خدا کے کلام سے سنتا ہے۔"</w:t>
      </w:r>
    </w:p>
    <w:p/>
    <w:p>
      <w:r xmlns:w="http://schemas.openxmlformats.org/wordprocessingml/2006/main">
        <w:t xml:space="preserve">2. جوشوا 1: 8، "شریعت کی یہ کتاب تیرے منہ سے نہیں نکلے گی؛ لیکن تو رات دن اس میں غور کرے گا، تاکہ جو کچھ اس میں لکھا ہے اس کے مطابق عمل کرنے کا مشاہدہ کر سکے؛ کیونکہ تب آپ اپنے خوشحالی کا راستہ، اور پھر آپ کو اچھی کامیابی ملے گی."</w:t>
      </w:r>
    </w:p>
    <w:p/>
    <w:p>
      <w:r xmlns:w="http://schemas.openxmlformats.org/wordprocessingml/2006/main">
        <w:t xml:space="preserve">یرمیاہ 43:2 تب عزریاہ بن ہوشیاہ اور یوحنان بن قریح اور تمام مغرور آدمیوں نے یرمیاہ سے کہا کہ تو جھوٹی بات کرتا ہے، خداوند ہمارے خدا نے تجھے یہ کہنے کے لئے نہیں بھیجا کہ مصر میں جا کر نہ جا۔ وہاں:</w:t>
      </w:r>
    </w:p>
    <w:p/>
    <w:p>
      <w:r xmlns:w="http://schemas.openxmlformats.org/wordprocessingml/2006/main">
        <w:t xml:space="preserve">عزریاہ اور یوحنان نے دوسرے مغرور آدمیوں کے ساتھ، یرمیاہ پر جھوٹ بولنے کا الزام لگایا اور اس پر الزام لگایا کہ یہوواہ خدا نے مصر نہ جانے کے لیے نہیں بھیجا تھا۔</w:t>
      </w:r>
    </w:p>
    <w:p/>
    <w:p>
      <w:r xmlns:w="http://schemas.openxmlformats.org/wordprocessingml/2006/main">
        <w:t xml:space="preserve">1. شک کے درمیان خدا پر بھروسہ کرنا</w:t>
      </w:r>
    </w:p>
    <w:p/>
    <w:p>
      <w:r xmlns:w="http://schemas.openxmlformats.org/wordprocessingml/2006/main">
        <w:t xml:space="preserve">2. مخالفت کے باوجود حق پر ثابت قدم رہنا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میتھیو 10:22 - "میری وجہ سے سب تم سے نفرت کریں گے، لیکن جو آخر تک ثابت قدم رہے گا وہ نجات پائے گا۔"</w:t>
      </w:r>
    </w:p>
    <w:p/>
    <w:p>
      <w:r xmlns:w="http://schemas.openxmlformats.org/wordprocessingml/2006/main">
        <w:t xml:space="preserve">یرمیاہ 43:3 لیکن باروک بن نیریاہ نے تجھ کو ہمارے خلاف کھڑا کیا تاکہ ہم کو کسدیوں کے حوالے کر دیں تاکہ وہ ہمیں مار ڈالیں اور ہمیں قید کر کے بابل میں لے جائیں۔</w:t>
      </w:r>
    </w:p>
    <w:p/>
    <w:p>
      <w:r xmlns:w="http://schemas.openxmlformats.org/wordprocessingml/2006/main">
        <w:t xml:space="preserve">نیریا کے بیٹے باروک نے یرمیاہ اور اس کے لوگوں کو کسدیوں کے حوالے کر کے انہیں مار ڈالا یا پکڑا اور بابل لے جایا۔</w:t>
      </w:r>
    </w:p>
    <w:p/>
    <w:p>
      <w:r xmlns:w="http://schemas.openxmlformats.org/wordprocessingml/2006/main">
        <w:t xml:space="preserve">1. رشتوں میں اعتماد اور وفاداری کی اہمیت۔</w:t>
      </w:r>
    </w:p>
    <w:p/>
    <w:p>
      <w:r xmlns:w="http://schemas.openxmlformats.org/wordprocessingml/2006/main">
        <w:t xml:space="preserve">2. انسانی دھوکہ دہی کے باوجود خدا کی وفاداری۔</w:t>
      </w:r>
    </w:p>
    <w:p/>
    <w:p>
      <w:r xmlns:w="http://schemas.openxmlformats.org/wordprocessingml/2006/main">
        <w:t xml:space="preserve">1. زبور 118:8، "خداوند پر بھروسہ کرنا انسان پر بھروسہ کرنے سے بہتر ہے۔"</w:t>
      </w:r>
    </w:p>
    <w:p/>
    <w:p>
      <w:r xmlns:w="http://schemas.openxmlformats.org/wordprocessingml/2006/main">
        <w:t xml:space="preserve">2. یسعیاہ 43:2، "جب تم پانیوں میں سے گزرو گے، میں تمہارے ساتھ ہوں گا؛ اور دریاؤں میں سے گزریں گے، وہ تم کو ڈبو نہیں لیں گے؛ جب تم آگ میں سے گزرو گے تو تم نہیں جلے گے، اور شعلہ تمہیں بھسم نہیں کرے گا۔ "</w:t>
      </w:r>
    </w:p>
    <w:p/>
    <w:p>
      <w:r xmlns:w="http://schemas.openxmlformats.org/wordprocessingml/2006/main">
        <w:t xml:space="preserve">یرمیاہ 43:4 پس یوحنان بن قریح اور تمام فوج کے سرداروں اور تمام لوگوں نے یہوداہ کے ملک میں رہنے کے لئے خداوند کی بات نہ مانی۔</w:t>
      </w:r>
    </w:p>
    <w:p/>
    <w:p>
      <w:r xmlns:w="http://schemas.openxmlformats.org/wordprocessingml/2006/main">
        <w:t xml:space="preserve">رب کے حکم کے باوجود، یوحنان بن قریح اور فوج کے تمام سرداروں نے تمام لوگوں کے ساتھ، یہوداہ کے ملک میں نہ رہنے کا انتخاب کیا۔</w:t>
      </w:r>
    </w:p>
    <w:p/>
    <w:p>
      <w:r xmlns:w="http://schemas.openxmlformats.org/wordprocessingml/2006/main">
        <w:t xml:space="preserve">1. اپنی خواہشات کے باوجود خدا کی مرضی پر چلنے کی اہمیت۔</w:t>
      </w:r>
    </w:p>
    <w:p/>
    <w:p>
      <w:r xmlns:w="http://schemas.openxmlformats.org/wordprocessingml/2006/main">
        <w:t xml:space="preserve">2. رب کی اطاعت نہ کرنے کے نتائج۔</w:t>
      </w:r>
    </w:p>
    <w:p/>
    <w:p>
      <w:r xmlns:w="http://schemas.openxmlformats.org/wordprocessingml/2006/main">
        <w:t xml:space="preserve">1. 1 یوحنا 2:17، "اور دنیا اپنی خواہشات کے ساتھ ساتھ جاتی ہے، لیکن جو کوئی خدا کی مرضی پر چلتا ہے وہ ہمیشہ قائم رہتا ہے۔"</w:t>
      </w:r>
    </w:p>
    <w:p/>
    <w:p>
      <w:r xmlns:w="http://schemas.openxmlformats.org/wordprocessingml/2006/main">
        <w:t xml:space="preserve">2. امثال 19:16، "جو ہدایات پر عمل کرتا ہے وہ زندگی کی راہ پر گامزن ہے، لیکن جو ملامت کو رد کرتا ہے وہ دوسروں کو گمراہ کرتا ہے۔"</w:t>
      </w:r>
    </w:p>
    <w:p/>
    <w:p>
      <w:r xmlns:w="http://schemas.openxmlformats.org/wordprocessingml/2006/main">
        <w:t xml:space="preserve">یرمیاہ 43:4 پس یوحنان بن قریح اور تمام فوج کے سرداروں اور تمام لوگوں نے یہوداہ کے ملک میں رہنے کے لئے خداوند کی بات نہ مانی۔</w:t>
      </w:r>
    </w:p>
    <w:p/>
    <w:p>
      <w:r xmlns:w="http://schemas.openxmlformats.org/wordprocessingml/2006/main">
        <w:t xml:space="preserve">رب کے حکم کے باوجود، یوحنان بن قریح اور فوج کے تمام سرداروں نے تمام لوگوں کے ساتھ، یہوداہ کے ملک میں نہ رہنے کا انتخاب کیا۔</w:t>
      </w:r>
    </w:p>
    <w:p/>
    <w:p>
      <w:r xmlns:w="http://schemas.openxmlformats.org/wordprocessingml/2006/main">
        <w:t xml:space="preserve">1. اپنی خواہشات کے باوجود خدا کی مرضی پر چلنے کی اہمیت۔</w:t>
      </w:r>
    </w:p>
    <w:p/>
    <w:p>
      <w:r xmlns:w="http://schemas.openxmlformats.org/wordprocessingml/2006/main">
        <w:t xml:space="preserve">2. رب کی اطاعت نہ کرنے کے نتائج۔</w:t>
      </w:r>
    </w:p>
    <w:p/>
    <w:p>
      <w:r xmlns:w="http://schemas.openxmlformats.org/wordprocessingml/2006/main">
        <w:t xml:space="preserve">1. 1 یوحنا 2:17، "اور دنیا اپنی خواہشات کے ساتھ ساتھ جاتی ہے، لیکن جو کوئی خدا کی مرضی پر چلتا ہے وہ ہمیشہ قائم رہتا ہے۔"</w:t>
      </w:r>
    </w:p>
    <w:p/>
    <w:p>
      <w:r xmlns:w="http://schemas.openxmlformats.org/wordprocessingml/2006/main">
        <w:t xml:space="preserve">2. امثال 19:16، "جو ہدایات پر عمل کرتا ہے وہ زندگی کی راہ پر گامزن ہے، لیکن جو ملامت کو رد کرتا ہے وہ دوسروں کو گمراہ کرتا ہے۔"</w:t>
      </w:r>
    </w:p>
    <w:p/>
    <w:p>
      <w:r xmlns:w="http://schemas.openxmlformats.org/wordprocessingml/2006/main">
        <w:t xml:space="preserve">یرمیاہ 43:5 لیکن یوحنان بن قریح اور فوج کے تمام سپہ سالاروں نے یہوداہ کے تمام بقیہ کو جو تمام قوموں سے جہاں سے وہ نکالے گئے تھے واپس لوٹے لے کر یہوداہ کے ملک میں رہنے لگے۔</w:t>
      </w:r>
    </w:p>
    <w:p/>
    <w:p>
      <w:r xmlns:w="http://schemas.openxmlformats.org/wordprocessingml/2006/main">
        <w:t xml:space="preserve">قریح کا بیٹا یوحنان اور فوج کے تمام سرداروں نے باقی تمام یہوداہیوں کو جو دوسری قوموں سے نکالے گئے تھے واپس یہوداہ میں رہنے کے لیے لے گئے۔</w:t>
      </w:r>
    </w:p>
    <w:p/>
    <w:p>
      <w:r xmlns:w="http://schemas.openxmlformats.org/wordprocessingml/2006/main">
        <w:t xml:space="preserve">1. وفاداری کا بدلہ: خدا وفاداروں کو بحال کرے گا اور انہیں غلامی کی جگہوں سے واپس لائے گا</w:t>
      </w:r>
    </w:p>
    <w:p/>
    <w:p>
      <w:r xmlns:w="http://schemas.openxmlformats.org/wordprocessingml/2006/main">
        <w:t xml:space="preserve">2. مصیبت پر قابو پانا: یہاں تک کہ اگر زندگی آپ کو گھر سے دور لے گئی ہے، تو واپس آنے اور بحال ہونے میں کبھی دیر نہیں لگتی</w:t>
      </w:r>
    </w:p>
    <w:p/>
    <w:p>
      <w:r xmlns:w="http://schemas.openxmlformats.org/wordprocessingml/2006/main">
        <w:t xml:space="preserve">1. یسعیاہ 40:31: لیکن وہ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23:3: وہ میری روح کو بحال کرتا ہے: وہ اپنے نام کی خاطر مجھے راستبازی کی راہوں پر لے جاتا ہے۔</w:t>
      </w:r>
    </w:p>
    <w:p/>
    <w:p>
      <w:r xmlns:w="http://schemas.openxmlformats.org/wordprocessingml/2006/main">
        <w:t xml:space="preserve">یرمیاہ 43:6 یہاں تک کہ مرد اور عورتیں اور بچے اور بادشاہ کی بیٹیاں اور ہر وہ شخص جسے نبوزرادان نے محافظوں کے سردار جدلیاہ بن اخیقام بن سافن اور یرمیاہ نبی اور باروک کے بیٹے کے ساتھ چھوڑا تھا۔ نیریا کے</w:t>
      </w:r>
    </w:p>
    <w:p/>
    <w:p>
      <w:r xmlns:w="http://schemas.openxmlformats.org/wordprocessingml/2006/main">
        <w:t xml:space="preserve">یرمیاہ 43:6 بیان کرتا ہے کہ نبوزرادان مردوں، عورتوں، بچوں اور بادشاہ کی بیٹیوں کو گیدالیہ، یرمیاہ نبی اور باروک کے پاس چھوڑ کر چلا جاتا ہے۔</w:t>
      </w:r>
    </w:p>
    <w:p/>
    <w:p>
      <w:r xmlns:w="http://schemas.openxmlformats.org/wordprocessingml/2006/main">
        <w:t xml:space="preserve">1. کمیونٹی کی طاقت - یرمیاہ 43:6 ظاہر کرتا ہے کہ جب ہم ایک کمیونٹی میں اکٹھے ہوتے ہیں، تو ہم بہتر کے لیے فرق کرنے میں طاقتور ہو سکتے ہیں۔</w:t>
      </w:r>
    </w:p>
    <w:p/>
    <w:p>
      <w:r xmlns:w="http://schemas.openxmlformats.org/wordprocessingml/2006/main">
        <w:t xml:space="preserve">2. ایمان کی طاقت - یرمیاہ 43:6 ایمان کی اہمیت اور خدا کی مرضی پر بھروسہ کرنے پر زور دیتا ہے، یہاں تک کہ مشکل وقت آنے پر۔</w:t>
      </w:r>
    </w:p>
    <w:p/>
    <w:p>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یرمیاہ 43:7 سو وہ مُلکِ مصر میں آئے کیونکہ اُنہوں نے خُداوند کی بات نہ مانی، اِس طرح وہ تپنہس تک پہنچے۔</w:t>
      </w:r>
    </w:p>
    <w:p/>
    <w:p>
      <w:r xmlns:w="http://schemas.openxmlformats.org/wordprocessingml/2006/main">
        <w:t xml:space="preserve">بنی اسرائیل نے خدا کی نافرمانی کی اور مصر کا سفر کیا۔</w:t>
      </w:r>
    </w:p>
    <w:p/>
    <w:p>
      <w:r xmlns:w="http://schemas.openxmlformats.org/wordprocessingml/2006/main">
        <w:t xml:space="preserve">1. خدا کی اطاعت برکت لاتی ہے، خدا کی نافرمانی کے نتائج لاتے ہیں۔</w:t>
      </w:r>
    </w:p>
    <w:p/>
    <w:p>
      <w:r xmlns:w="http://schemas.openxmlformats.org/wordprocessingml/2006/main">
        <w:t xml:space="preserve">2. خدا کی مرضی سے بھاگنا غم اور خالی پن کا باعث بنتا ہے۔</w:t>
      </w:r>
    </w:p>
    <w:p/>
    <w:p>
      <w:r xmlns:w="http://schemas.openxmlformats.org/wordprocessingml/2006/main">
        <w:t xml:space="preserve">1. Deuteronomy 11:26-28 - "دیکھو، میں آج کے دن تمہارے سامنے ایک نعمت اور لعنت پیش کرتا ہوں؛ 27 ایک برکت، اگر تم خداوند اپنے خدا کے حکموں پر عمل کرو جو میں تمہیں آج کے دن حکم دیتا ہوں: 28 اور لعنت۔ اگر تُم خُداوند اپنے خُدا کے حُکموں کی تعمیل نہ کرو گے بلکہ اُس راہ سے ہٹ جاؤ گے جس کا مَیں آج تُم کو حکم دیتا ہوں اور اُن دیگر معبودوں کی پیروی کرنا جِن کو تم نہیں جانتے تھے۔</w:t>
      </w:r>
    </w:p>
    <w:p/>
    <w:p>
      <w:r xmlns:w="http://schemas.openxmlformats.org/wordprocessingml/2006/main">
        <w:t xml:space="preserve">2. یسعیاہ 1: 19-20 - "اگر تم آمادہ اور فرمانبردار ہو تو، تم زمین کی اچھی چیزیں کھاؤ گے: 20 لیکن اگر تم انکار کرو گے اور بغاوت کرو گے، تو تم کو تلوار سے کھا جائے گا، کیونکہ خداوند کا منہ بولا ہے یہ."</w:t>
      </w:r>
    </w:p>
    <w:p/>
    <w:p>
      <w:r xmlns:w="http://schemas.openxmlformats.org/wordprocessingml/2006/main">
        <w:t xml:space="preserve">یرمیاہ 43:8 تب خُداوند کا کلام یرمیاہ کے پاس تہپنیس میں آیا،</w:t>
      </w:r>
    </w:p>
    <w:p/>
    <w:p>
      <w:r xmlns:w="http://schemas.openxmlformats.org/wordprocessingml/2006/main">
        <w:t xml:space="preserve">خُدا نے یرمیاہ کو حکم دیا کہ وہ یہوداہ کے لوگوں کو خبردار کرے کہ اُنہیں مصر لے جایا جائے گا۔</w:t>
      </w:r>
    </w:p>
    <w:p/>
    <w:p>
      <w:r xmlns:w="http://schemas.openxmlformats.org/wordprocessingml/2006/main">
        <w:t xml:space="preserve">1. خدا کی اطاعت کرو اور قید سے بچو</w:t>
      </w:r>
    </w:p>
    <w:p/>
    <w:p>
      <w:r xmlns:w="http://schemas.openxmlformats.org/wordprocessingml/2006/main">
        <w:t xml:space="preserve">2. رب کے انتباہات پر دھیان دیں۔</w:t>
      </w:r>
    </w:p>
    <w:p/>
    <w:p>
      <w:r xmlns:w="http://schemas.openxmlformats.org/wordprocessingml/2006/main">
        <w:t xml:space="preserve">1. یرمیاہ 44:17-18 - لیکن ہم جو کچھ کرنے کی ہم نے منت مانی ہے وہ کریں گے، آسمان کی ملکہ کو نذرانے پیش کریں گے اور اس کے لیے پینے کی قربانیاں انڈیلیں گے، جیسا کہ ہم نے اور ہمارے باپ دادا، ہمارے بادشاہ اور ہمارے حکام دونوں نے کیا تھا۔ یہوداہ کے شہروں اور یروشلم کی گلیوں میں۔ کیونکہ تب ہمارے پاس کافی خوراک تھی، اور ہم خوشحال تھے، اور کوئی آفت نہیں دیکھی تھی۔ لیکن جب سے ہم نے آسمان کی ملکہ کو نذرانہ دینا اور اُس پر پینے کے نذرانے چڑھانا چھوڑ دیا ہے، ہمارے پاس ہر چیز کی کمی ہے اور ہم تلوار اور قحط سے بھسم ہو گئے ہیں۔</w:t>
      </w:r>
    </w:p>
    <w:p/>
    <w:p>
      <w:r xmlns:w="http://schemas.openxmlformats.org/wordprocessingml/2006/main">
        <w:t xml:space="preserve">2. امثال 1:20-33 - حکمت گلیوں میں بلند آواز سے پکارتی ہے، بازاروں میں وہ اپنی آواز بلند کرتی ہے۔ شور مچاتی گلیوں کے سر پر وہ چیخ اٹھتی ہے۔ شہر کے دروازے پر وہ بولتی ہے: اے سادہ لوح کب تک تم سادہ لوح رہنا پسند کرو گے؟ کب تک ٹھٹھا کرنے والے اپنے طعنوں میں خوش رہیں گے اور احمق علم سے نفرت کریں گے؟ اگر تُو میری ملامت سے باز آئے تو دیکھ مَیں اپنی روح تجھ پر اُنڈیل دوں گا۔ میں اپنی باتیں آپ کو بتاؤں گا۔ چُونکہ مَیں نے پُکارا اور تُو نے سُننے سے اِنکار کِیا، میرا ہاتھ بڑھایا اور کسی نے نہ سُنا کیونکہ تُو نے میری ساری نصیحتوں کو نظر انداز کر دیا اور میری کوئی ملامت نہ کی، مَیں بھی تیری مصیبت پر ہنسوں گا۔ جب تم پر دہشت آئے گی، جب دہشت طوفان کی طرح تم پر آئے گی اور تمہاری آفت آندھی کی طرح آئے گی، جب تم پر مصیبت اور پریشانی آئے گی۔ تب وہ مجھے پکاریں گے لیکن میں جواب نہیں دوں گا۔ وہ مجھے تلاش کریں گے لیکن مجھے نہیں پائیں گے۔</w:t>
      </w:r>
    </w:p>
    <w:p/>
    <w:p>
      <w:r xmlns:w="http://schemas.openxmlformats.org/wordprocessingml/2006/main">
        <w:t xml:space="preserve">یرمیاہ 43:9 اپنے ہاتھ میں بڑے بڑے پتھر لے کر مٹی میں اینٹوں کے بھٹے میں چھپا لے جو یہوداہ کے آدمیوں کی نظر میں تفنیس میں فرعون کے گھر کے دروازے پر ہے۔</w:t>
      </w:r>
    </w:p>
    <w:p/>
    <w:p>
      <w:r xmlns:w="http://schemas.openxmlformats.org/wordprocessingml/2006/main">
        <w:t xml:space="preserve">یرمیاہ نے یہوداہ کے لوگوں سے کہا کہ وہ تہپنیس میں فرعون کے گھر کے داخلے پر اینٹوں کے بھٹے میں مٹی میں بڑے پتھر چھپا دیں۔</w:t>
      </w:r>
    </w:p>
    <w:p/>
    <w:p>
      <w:r xmlns:w="http://schemas.openxmlformats.org/wordprocessingml/2006/main">
        <w:t xml:space="preserve">1. پوشیدہ طاقت: غیر متوقع جگہوں پر طاقت تلاش کرنا</w:t>
      </w:r>
    </w:p>
    <w:p/>
    <w:p>
      <w:r xmlns:w="http://schemas.openxmlformats.org/wordprocessingml/2006/main">
        <w:t xml:space="preserve">2. خدا کا رزق: خدا کی ہدایت اور حفاظت پر بھروسہ کرنا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121:2 - میری مدد رب کی طرف سے آتی ہے، جس نے آسمان اور زمین کو بنایا۔</w:t>
      </w:r>
    </w:p>
    <w:p/>
    <w:p>
      <w:r xmlns:w="http://schemas.openxmlformats.org/wordprocessingml/2006/main">
        <w:t xml:space="preserve">یرمیاہ 43:10 اور اُن سے کہنا کہ رب الافواج اسرائیل کا خدا یوں فرماتا ہے۔ دیکھو، مَیں اپنے خادم بابل کے بادشاہ نبوکدرضر کو بھیج کر لے جاؤں گا اور اُن پتھروں پر جو میں نے چھپائے ہوئے ہیں اُس کا تخت بٹھاؤں گا۔ اور وہ اپنا شاہی محل ان پر پھیلا دے گا۔</w:t>
      </w:r>
    </w:p>
    <w:p/>
    <w:p>
      <w:r xmlns:w="http://schemas.openxmlformats.org/wordprocessingml/2006/main">
        <w:t xml:space="preserve">خُدا بابل کے بادشاہ نبوکدرضر کو اُن پتھروں پر قبضہ کرنے کے لیے بھیجے گا جنہیں اُس نے چھپا رکھا ہے۔</w:t>
      </w:r>
    </w:p>
    <w:p/>
    <w:p>
      <w:r xmlns:w="http://schemas.openxmlformats.org/wordprocessingml/2006/main">
        <w:t xml:space="preserve">1. خدا کی حاکمیت: خدا کا منصوبہ ہمیشہ کیسے پورا ہوتا ہے۔</w:t>
      </w:r>
    </w:p>
    <w:p/>
    <w:p>
      <w:r xmlns:w="http://schemas.openxmlformats.org/wordprocessingml/2006/main">
        <w:t xml:space="preserve">2. مشکل وقت میں خدا پر بھروسہ کرنا</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یسعیاہ 14:24-27 - ربُّ الافواج نے قسم کھائی ہے، یقیناً جیسا میں نے سوچا ہے ویسا ہی ہو گا۔ اور جیسا کہ میں نے ارادہ کیا ہے ویسا ہی قائم رہے گا۔ کہ میں اسور کو اپنے ملک میں توڑ ڈالوں گا اور اپنے پہاڑوں پر اُسے پاؤں تلے روندوں گا۔ تب اُس کا جوا اُن پر سے ہٹ جائے گا اور اُس کا بوجھ اُن کے کندھوں سے ہٹ جائے گا۔</w:t>
      </w:r>
    </w:p>
    <w:p/>
    <w:p>
      <w:r xmlns:w="http://schemas.openxmlformats.org/wordprocessingml/2006/main">
        <w:t xml:space="preserve">یرمیاہ 43:11 اور جب وہ آئے گا تو ملک مصر کو مارے گا اور جو موت کے گھاٹ اتارے جائیں گے انہیں موت کے گھاٹ اتار دے گا۔ اور اس طرح کے طور پر اسیری کے لئے ہیں; اور جیسا کہ تلوار سے تلوار کے لیے ہیں۔</w:t>
      </w:r>
    </w:p>
    <w:p/>
    <w:p>
      <w:r xmlns:w="http://schemas.openxmlformats.org/wordprocessingml/2006/main">
        <w:t xml:space="preserve">خُدا آئے گا اور مصر میں فیصلہ لائے گا، اُن لوگوں کو نجات دے گا جو موت، اسیری اور تلوار کے مستحق ہیں۔</w:t>
      </w:r>
    </w:p>
    <w:p/>
    <w:p>
      <w:r xmlns:w="http://schemas.openxmlformats.org/wordprocessingml/2006/main">
        <w:t xml:space="preserve">1. خدا کا فیصلہ منصفانہ اور نہ رکنے والا ہے۔</w:t>
      </w:r>
    </w:p>
    <w:p/>
    <w:p>
      <w:r xmlns:w="http://schemas.openxmlformats.org/wordprocessingml/2006/main">
        <w:t xml:space="preserve">2. رب کے فیصلے سے مت ڈرو</w:t>
      </w:r>
    </w:p>
    <w:p/>
    <w:p>
      <w:r xmlns:w="http://schemas.openxmlformats.org/wordprocessingml/2006/main">
        <w:t xml:space="preserve">1. یسعیاہ 10:5-7 اسور پر افسوس، میرے غضب کی چھڑی۔ ان کے ہاتھ میں عملہ میرا غصہ ہے۔ مَیں اُسے ایک بے دین قوم کے خلاف بھیجتا ہوں، اور اپنے قہر کے لوگوں کے خلاف مَیں اُسے حکم دیتا ہوں کہ لُوٹ لے لو اور لُوٹ لے، اور اُن کو سڑکوں پر کیچڑ کی طرح روند ڈالو۔ لیکن وہ ایسا ارادہ نہیں کرتا، اور اس کا دل ایسا نہیں سوچتا؛ لیکن اُس کے دل میں یہ ہے کہ وہ تباہ کر دے، اور چند قوموں کو نہیں کاٹ دے۔</w:t>
      </w:r>
    </w:p>
    <w:p/>
    <w:p>
      <w:r xmlns:w="http://schemas.openxmlformats.org/wordprocessingml/2006/main">
        <w:t xml:space="preserve">2. ملاکی 3:2-3 لیکن کون اس کے آنے کے دن کو برداشت کر سکتا ہے، اور جب وہ ظاہر ہوتا ہے تو کون کھڑا رہ سکتا ہے؟ کیونکہ وہ صاف کرنے والے کی آگ کی مانند اور بھرنے والے صابن کی مانند ہے۔ وہ چاندی کو صاف کرنے اور پاک کرنے والے کے طور پر بیٹھے گا، اور وہ لاوی کے بیٹوں کو سونے اور چاندی کی طرح پاک کرے گا، اور وہ رب کے لئے راستبازی کی قربانیاں لائیں گے۔</w:t>
      </w:r>
    </w:p>
    <w:p/>
    <w:p>
      <w:r xmlns:w="http://schemas.openxmlformats.org/wordprocessingml/2006/main">
        <w:t xml:space="preserve">یرمیاہ 43:12 اور میں مصر کے دیوتاؤں کے گھروں میں آگ بھڑکاوں گا۔ اور وہ اُن کو جلا دے گا اور اُن کو قید کر کے لے جائے گا۔ اور وہ اپنے آپ کو مصر کی سرزمین کے ساتھ اُس طرح کھڑا کر دے گا جس طرح چرواہا اپنا لباس پہنتا ہے۔ اور وہ وہاں سے سلامتی کے ساتھ چلا جائے گا۔</w:t>
      </w:r>
    </w:p>
    <w:p/>
    <w:p>
      <w:r xmlns:w="http://schemas.openxmlformats.org/wordprocessingml/2006/main">
        <w:t xml:space="preserve">خدا مصر کے جھوٹے معبودوں پر ان کے گھروں کو جلا کر اور ان کو اسیر بنا کر لے جائے گا۔</w:t>
      </w:r>
    </w:p>
    <w:p/>
    <w:p>
      <w:r xmlns:w="http://schemas.openxmlformats.org/wordprocessingml/2006/main">
        <w:t xml:space="preserve">1. بت پرستی کے نتائج - یرمیاہ 43:12</w:t>
      </w:r>
    </w:p>
    <w:p/>
    <w:p>
      <w:r xmlns:w="http://schemas.openxmlformats.org/wordprocessingml/2006/main">
        <w:t xml:space="preserve">2. خدا کی حاکمیت - یرمیاہ 43:12</w:t>
      </w:r>
    </w:p>
    <w:p/>
    <w:p>
      <w:r xmlns:w="http://schemas.openxmlformats.org/wordprocessingml/2006/main">
        <w:t xml:space="preserve">1. خروج 20: 3-5 (میرے سامنے تیرے کوئی اور معبود نہیں ہوں گے)</w:t>
      </w:r>
    </w:p>
    <w:p/>
    <w:p>
      <w:r xmlns:w="http://schemas.openxmlformats.org/wordprocessingml/2006/main">
        <w:t xml:space="preserve">2. زبور 115:3-8 (ان کے بت چاندی اور سونے کے ہیں، مردوں کے ہاتھ کا کام)</w:t>
      </w:r>
    </w:p>
    <w:p/>
    <w:p>
      <w:r xmlns:w="http://schemas.openxmlformats.org/wordprocessingml/2006/main">
        <w:t xml:space="preserve">یرمیاہ 43:13 وہ بیت شمس کی مورتیوں کو بھی توڑ ڈالے گا جو ملک مصر میں ہے۔ اور وہ مصریوں کے دیوتاؤں کے گھروں کو آگ سے جلا دے گا۔</w:t>
      </w:r>
    </w:p>
    <w:p/>
    <w:p>
      <w:r xmlns:w="http://schemas.openxmlformats.org/wordprocessingml/2006/main">
        <w:t xml:space="preserve">رب نے یرمیاہ کو حکم دیا کہ وہ اعلان کرے کہ وہ مصر میں بیت شمش کے بتوں کو توڑ دے گا اور مصریوں کے دیوتاؤں کے گھروں کو تباہ کر دے گا۔</w:t>
      </w:r>
    </w:p>
    <w:p/>
    <w:p>
      <w:r xmlns:w="http://schemas.openxmlformats.org/wordprocessingml/2006/main">
        <w:t xml:space="preserve">1. بت پرستی: خدا سے منہ موڑنے کا گناہ - یرمیاہ 43:13</w:t>
      </w:r>
    </w:p>
    <w:p/>
    <w:p>
      <w:r xmlns:w="http://schemas.openxmlformats.org/wordprocessingml/2006/main">
        <w:t xml:space="preserve">2. خداوند کا انصاف: جھوٹے بتوں کو توڑنا - یرمیاہ 43:13</w:t>
      </w:r>
    </w:p>
    <w:p/>
    <w:p>
      <w:r xmlns:w="http://schemas.openxmlformats.org/wordprocessingml/2006/main">
        <w:t xml:space="preserve">1. خروج 14:4 - "اور میں فرعون کے دل کو سخت کروں گا، کہ وہ ان کا پیچھا کرے؛ اور میں فرعون اور اس کے تمام لشکر پر عزت کروں گا؛ تاکہ مصری جان لیں کہ میں رب ہوں..."</w:t>
      </w:r>
    </w:p>
    <w:p/>
    <w:p>
      <w:r xmlns:w="http://schemas.openxmlformats.org/wordprocessingml/2006/main">
        <w:t xml:space="preserve">2. جوشوا 24: 14-15 - "اس لیے اب رب سے ڈرو، اور اخلاص اور سچائی کے ساتھ اس کی خدمت کرو: اور ان معبودوں کو ترک کرو جن کی عبادت تمہارے باپ دادا سیلاب کے دوسری طرف اور مصر میں کرتے تھے۔ خُداوند اور اگر تُم کو خُداوند کی عبادت کرنا بُرا معلوم ہو تو آج کے دن چُن لو جن کی تم عبادت کرو گے خواہ وہ دیوتاؤں کی جن کی پرستش تیرے باپ دادا کرتے تھے جو سیلاب کے اُس پار تھے یا اموریوں کے دیوتا جن کی سرزمین میں۔ تم بستے ہو، لیکن جہاں تک میرا اور میرے گھر کا تعلق ہے، ہم رب کی خدمت کریں گے۔"</w:t>
      </w:r>
    </w:p>
    <w:p/>
    <w:p/>
    <w:p>
      <w:r xmlns:w="http://schemas.openxmlformats.org/wordprocessingml/2006/main">
        <w:t xml:space="preserve">یرمیاہ باب 44 یرمیاہ کے انتباہات اور خدا کے فیصلے کے باوجود مصر میں لوگوں کی ضد اور بت پرستی پر توجہ مرکوز کرتا ہے۔</w:t>
      </w:r>
    </w:p>
    <w:p/>
    <w:p>
      <w:r xmlns:w="http://schemas.openxmlformats.org/wordprocessingml/2006/main">
        <w:t xml:space="preserve">پہلا پیراگراف: یرمیاہ کو خدا کی طرف سے ایک پیغام موصول ہوا کہ وہ مصر میں آباد یہودی لوگوں سے بات کرے (یرمیاہ 44:1-2)۔ وہ انہیں ان کی ماضی کی نافرمانی کی یاد دلاتا ہے اور انہیں ان کے مشرکانہ طریقوں کو جاری رکھنے کے خلاف خبردار کرتا ہے۔</w:t>
      </w:r>
    </w:p>
    <w:p/>
    <w:p>
      <w:r xmlns:w="http://schemas.openxmlformats.org/wordprocessingml/2006/main">
        <w:t xml:space="preserve">دوسرا پیراگراف: یرمیاہ لوگوں کو خدا کا پیغام پہنچاتا ہے، انہیں توبہ کرنے اور دوسرے معبودوں کی عبادت کرنے سے باز آنے کی تاکید کرتا ہے (یرمیاہ 44:3-6)۔ وہ اُنہیں اُن نتائج کی یاد دلاتا ہے جو اُنہیں یہوداہ میں اُن کی بُت پرستی کی وجہ سے برداشت کرنا پڑا۔</w:t>
      </w:r>
    </w:p>
    <w:p/>
    <w:p>
      <w:r xmlns:w="http://schemas.openxmlformats.org/wordprocessingml/2006/main">
        <w:t xml:space="preserve">تیسرا پیراگراف: لوگ یرمیاہ کے پیغام کو مسترد کرتے ہیں اور سننے یا توبہ کرنے سے انکار کرتے ہیں (یرمیاہ 44:7-10)۔ وہ اپنی بتوں کی پوجا جاری رکھنے پر اصرار کرتے ہیں، یہ دعویٰ کرتے ہیں کہ ان پر تباہی اس لیے آئی کیونکہ انہوں نے آسمان کی ملکہ کو قربانیاں دینا بند کر دیا تھا۔</w:t>
      </w:r>
    </w:p>
    <w:p/>
    <w:p>
      <w:r xmlns:w="http://schemas.openxmlformats.org/wordprocessingml/2006/main">
        <w:t xml:space="preserve">4th پیراگراف: خدا یرمیاہ کے ذریعے جواب دیتا ہے، لوگوں کی مسلسل بت پرستی پر اپنے غصے کا اظہار کرتا ہے (یرمیاہ 44:11-14)۔ وہ اعلان کرتا ہے کہ وہ ان پر آفت لائے گا، اس بات کو یقینی بناتے ہوئے کہ کوئی بھی اس کے فیصلے سے بچ نہیں پائے گا۔</w:t>
      </w:r>
    </w:p>
    <w:p/>
    <w:p>
      <w:r xmlns:w="http://schemas.openxmlformats.org/wordprocessingml/2006/main">
        <w:t xml:space="preserve">5th پیراگراف: یرمیاہ کی تنبیہ پر دھیان دینے والے ایک چھوٹے سے بقیہ کے باوجود، زیادہ تر یہودی منحرف رہتے ہیں (یرمیاہ 44:15-19)۔ وہ قربانیاں پیش کرنے اور غیر ملکی دیوتاؤں کی پرستش جاری رکھنے کا عہد کرتے ہیں، یہوواہ کی طرف رجوع کرنے کے کسی بھی امکان کو مسترد کرتے ہیں۔</w:t>
      </w:r>
    </w:p>
    <w:p/>
    <w:p>
      <w:r xmlns:w="http://schemas.openxmlformats.org/wordprocessingml/2006/main">
        <w:t xml:space="preserve">6th پیراگراف: جواب میں، یرمیاہ نے بت پرستی پر قائم رہنے والوں پر خدا کے آنے والے فیصلے کی تصدیق کی (یرمیاہ 44:20-30)۔ وہ پیشین گوئی کرتا ہے کہ نبوکدنضر مصر کو فتح کرنے کے ساتھ ساتھ ان یہودیوں کو سزا بھی دے گا جنہوں نے وہاں پناہ لی تھی۔ صرف چند ایک بقیہ کے طور پر زندہ رہیں گے۔</w:t>
      </w:r>
    </w:p>
    <w:p/>
    <w:p>
      <w:r xmlns:w="http://schemas.openxmlformats.org/wordprocessingml/2006/main">
        <w:t xml:space="preserve">خلاصہ طور پر، یرمیاہ کا چالیسواں باب خدا اور یرمیاہ دونوں کی طرف سے انتباہات کے باوجود لوگوں کی ضد اور بت پرستی کو جاری رکھنے کی تصویر کشی کرتا ہے۔ خدا نے یرمیاہ کو ہدایت کی کہ وہ مصر میں یہودی آباد کاروں کو ایک پیغام پہنچائے۔ وہ انہیں اپنے بت پرستی سے توبہ کرنے کی تلقین کرتا ہے، انہیں ماضی کے نتائج کی یاد دلاتا ہے، تاہم، لوگ اس کے پیغام کو مسترد کرتے ہوئے، اپنے بت پرستانہ عمل کو جاری رکھنے پر اصرار کرتے ہیں۔ وہ آسمان کی ملکہ کی عبادت نہ کرنے سے تباہی کو منسوب کرتے ہیں، خدا ان کی نافرمانی پر غصے کا اظہار کرتا ہے، ان پر آنے والی آفت کا اعلان کرتا ہے۔ ایک چھوٹا سا باقی ماندہ سنتا ہے، لیکن زیادہ تر انکاری رہتے ہیں، یرمیاہ نے بت پرستی پر قائم رہنے والوں پر خدا کے فیصلے کا اعادہ کیا۔ وہ نبوکدنضر کے مصر کو فتح کرنے اور وہاں پناہ لینے والے یہودیوں کو سزا دینے کی پیشین گوئی کرتا ہے۔ بقیہ کے طور پر صرف چند ہی زندہ رہیں گے، مجموعی طور پر، یہ باب مسلسل نافرمانی کے نتائج پر زور دیتا ہے، اس بات پر زور دیتا ہے کہ جھوٹے معبودوں کی طرف ثابت قدمی کس طرح صرف تباہی کی طرف لے جاتی ہے۔</w:t>
      </w:r>
    </w:p>
    <w:p/>
    <w:p>
      <w:r xmlns:w="http://schemas.openxmlformats.org/wordprocessingml/2006/main">
        <w:t xml:space="preserve">یرمیاہ 44:1 وہ کلام جو یرمیاہ پر اُن تمام یہودیوں کے بارے میں آیا جو مصر کے ملک میں رہتے ہیں، جو مگدول اور طہپنیس اور نوف اور پاتھروس کے ملک میں رہتے ہیں۔</w:t>
      </w:r>
    </w:p>
    <w:p/>
    <w:p>
      <w:r xmlns:w="http://schemas.openxmlformats.org/wordprocessingml/2006/main">
        <w:t xml:space="preserve">خدا نے یرمیاہ کو ملک مصر میں رہنے والے تمام یہودیوں کے بارے میں پیغام دیا، مگدول، طہپنہس، نوف اور پاتھروس۔</w:t>
      </w:r>
    </w:p>
    <w:p/>
    <w:p>
      <w:r xmlns:w="http://schemas.openxmlformats.org/wordprocessingml/2006/main">
        <w:t xml:space="preserve">1. خدا کی اپنے لوگوں سے محبت: یرمیاہ 44:1 کی مثال</w:t>
      </w:r>
    </w:p>
    <w:p/>
    <w:p>
      <w:r xmlns:w="http://schemas.openxmlformats.org/wordprocessingml/2006/main">
        <w:t xml:space="preserve">2. خدا کے لیے وفاداری کی اہمیت: یرمیاہ 44:1 کا مطالعہ</w:t>
      </w:r>
    </w:p>
    <w:p/>
    <w:p>
      <w:r xmlns:w="http://schemas.openxmlformats.org/wordprocessingml/2006/main">
        <w:t xml:space="preserve">1. یسعیاہ 49:15-16 کیا کوئی عورت اپنے دودھ پلانے والے بچے کو بھول سکتی ہے، کہ اسے اپنے رحم کے بیٹے پر رحم نہیں کرنا چاہیے؟ یہ بھی بھول جائیں، پھر بھی میں تمہیں نہیں بھولوں گا۔ دیکھ میں نے تجھے اپنی ہتھیلیوں پر کندہ کیا ہے۔ تمہاری دیواریں مسلسل میرے سامنے ہیں۔</w:t>
      </w:r>
    </w:p>
    <w:p/>
    <w:p>
      <w:r xmlns:w="http://schemas.openxmlformats.org/wordprocessingml/2006/main">
        <w:t xml:space="preserve">2. میتھیو 28:20 انہیں ان تمام چیزوں پر عمل کرنے کی تعلیم دینا جن کا میں نے تمہیں حکم دیا ہے۔ اور، دیکھو، میں ہمیشہ تمہارے ساتھ ہوں، یہاں تک کہ دنیا کے آخر تک۔ آمین۔</w:t>
      </w:r>
    </w:p>
    <w:p/>
    <w:p>
      <w:r xmlns:w="http://schemas.openxmlformats.org/wordprocessingml/2006/main">
        <w:t xml:space="preserve">یرمیاہ 44:2 رب الافواج اسرائیل کا خدا یوں فرماتا ہے۔ تم نے وہ تمام برائیاں دیکھی ہیں جو میں یروشلم اور یہوداہ کے تمام شہروں پر لایا ہوں۔ اور، دیکھو، آج وہ ویران ہیں، اور وہاں کوئی نہیں رہتا،</w:t>
      </w:r>
    </w:p>
    <w:p/>
    <w:p>
      <w:r xmlns:w="http://schemas.openxmlformats.org/wordprocessingml/2006/main">
        <w:t xml:space="preserve">خدا نے یروشلم اور یہوداہ کے دوسرے شہروں پر تباہی برپا کر دی ہے، انہیں ویران اور بے آباد چھوڑ دیا ہے۔</w:t>
      </w:r>
    </w:p>
    <w:p/>
    <w:p>
      <w:r xmlns:w="http://schemas.openxmlformats.org/wordprocessingml/2006/main">
        <w:t xml:space="preserve">1. خدا کا فیصلہ اور رحم: مصائب کے وقت خدا کے اعمال کو سمجھنا</w:t>
      </w:r>
    </w:p>
    <w:p/>
    <w:p>
      <w:r xmlns:w="http://schemas.openxmlformats.org/wordprocessingml/2006/main">
        <w:t xml:space="preserve">2. بحالی اور امید: مشکلات کے باوجود خدا کے وعدوں میں سکون تلاش کرنا</w:t>
      </w:r>
    </w:p>
    <w:p/>
    <w:p>
      <w:r xmlns:w="http://schemas.openxmlformats.org/wordprocessingml/2006/main">
        <w:t xml:space="preserve">1. نوحہ 2:22 رب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2. زبور 30:5 کیونکہ اس کا غصہ لمحہ بھر کے لیے ہے اور اس کی مہربانی عمر بھر کے لیے ہے۔ رونے میں رات ہو سکتی ہے، لیکن خوشی صبح کے ساتھ آتی ہے۔</w:t>
      </w:r>
    </w:p>
    <w:p/>
    <w:p>
      <w:r xmlns:w="http://schemas.openxmlformats.org/wordprocessingml/2006/main">
        <w:t xml:space="preserve">یرمیاہ 44:3 اپنی شرارت کے سبب سے جو اُنہوں نے مجھے غصہ دلانے کے لیے کی ہے کہ وہ بخور جلانے اور دوسرے معبودوں کی عبادت کرنے گئے جن کو نہ وہ جانتے تھے، نہ تم اور نہ تمہارے باپ دادا۔</w:t>
      </w:r>
    </w:p>
    <w:p/>
    <w:p>
      <w:r xmlns:w="http://schemas.openxmlformats.org/wordprocessingml/2006/main">
        <w:t xml:space="preserve">یہوداہ کے لوگوں نے بخور جلا کر اور دوسرے معبودوں کی عبادت کر کے جن کو وہ نہیں جانتے تھے اپنی شرارت کے ذریعے خدا کو غصہ دلایا۔</w:t>
      </w:r>
    </w:p>
    <w:p/>
    <w:p>
      <w:r xmlns:w="http://schemas.openxmlformats.org/wordprocessingml/2006/main">
        <w:t xml:space="preserve">1: خدا کے لیے وفاداری کی زندگی گزارنا۔</w:t>
      </w:r>
    </w:p>
    <w:p/>
    <w:p>
      <w:r xmlns:w="http://schemas.openxmlformats.org/wordprocessingml/2006/main">
        <w:t xml:space="preserve">2: حقیقی خدا کو جاننے کی اہمیت۔</w:t>
      </w:r>
    </w:p>
    <w:p/>
    <w:p>
      <w:r xmlns:w="http://schemas.openxmlformats.org/wordprocessingml/2006/main">
        <w:t xml:space="preserve">1: Deuteronomy 6:4-5 - اے اسرائیل سن: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جیمز 4:7 - اس لیے اپنے آپ کو خدا کے حوالے کر دو۔ شیطان کا مقابلہ کرو، اور وہ تم سے بھاگ جائے گا۔</w:t>
      </w:r>
    </w:p>
    <w:p/>
    <w:p>
      <w:r xmlns:w="http://schemas.openxmlformats.org/wordprocessingml/2006/main">
        <w:t xml:space="preserve">یرمیاہ 44:4 تو بھی مَیں نے اپنے تمام خادموں نبیوں کو تُمہارے پاس صبح سویرے اُٹھ کر یہ کہہ کر بھیجا کہ اِس مکروہ کام نہ کرو جس سے مجھے نفرت ہے۔</w:t>
      </w:r>
    </w:p>
    <w:p/>
    <w:p>
      <w:r xmlns:w="http://schemas.openxmlformats.org/wordprocessingml/2006/main">
        <w:t xml:space="preserve">خُدا نے اپنے نبیوں کو بنی اسرائیل کو متنبہ کرنے کے لیے بھیجا کہ وہ مکروہ سلوک میں ملوث نہ ہوں۔</w:t>
      </w:r>
    </w:p>
    <w:p/>
    <w:p>
      <w:r xmlns:w="http://schemas.openxmlformats.org/wordprocessingml/2006/main">
        <w:t xml:space="preserve">1. فرمانبرداری کا انتخاب کریں اور نافرمانی کو مسترد کریں - یرمیاہ 44:4</w:t>
      </w:r>
    </w:p>
    <w:p/>
    <w:p>
      <w:r xmlns:w="http://schemas.openxmlformats.org/wordprocessingml/2006/main">
        <w:t xml:space="preserve">2. خدا کے انتباہات پر دھیان دیں - یرمیاہ 44:4</w:t>
      </w:r>
    </w:p>
    <w:p/>
    <w:p>
      <w:r xmlns:w="http://schemas.openxmlformats.org/wordprocessingml/2006/main">
        <w:t xml:space="preserve">1. استثنا 30: 19-20 - "میں آج آپ کے خلاف آسمان اور زمین کو گواہ بناتا ہوں، کہ میں نے آپ کے سامنے زندگی اور موت، برکت اور لعنت رکھی ہے، لہذا زندگی کو منتخب کریں تاکہ آپ زندہ رہیں، آپ اور آپ کے اَولاد، خُداوند اپنے خُدا سے مُحبّت رکھ کر، اُس کی بات مان کر اور اُسے مضبوطی سے پکڑے رکھو، کیونکہ یہ تیری زندگی اور تیرے دِن کی طوالت ہے۔"</w:t>
      </w:r>
    </w:p>
    <w:p/>
    <w:p>
      <w:r xmlns:w="http://schemas.openxmlformats.org/wordprocessingml/2006/main">
        <w:t xml:space="preserve">2. امثال 6: 16-19 - "چھ چیزیں ہیں جن سے خداوند نفرت کرتا ہے، ہاں، سات جو اس کے لیے مکروہ ہیں: مغرور آنکھیں، ایک جھوٹی زبان، اور ہاتھ جو بے گناہوں کا خون بہاتے ہیں، ایک دل جو شریر منصوبے بناتا ہے، وہ پاؤں جو برائی کی طرف تیزی سے بھاگتے ہیں، جھوٹا گواہ جو جھوٹ بولتا ہے، اور جو بھائیوں میں جھگڑا پھیلاتا ہے۔"</w:t>
      </w:r>
    </w:p>
    <w:p/>
    <w:p>
      <w:r xmlns:w="http://schemas.openxmlformats.org/wordprocessingml/2006/main">
        <w:t xml:space="preserve">یرمیاہ 44:5 لیکن اُنہوں نے نہ سُنا، نہ اپنی شرارت سے باز آنے کے لیے، دوسرے معبودوں کے لیے بخور نہ جلانے کے لیے اپنے کان کو جھکا۔</w:t>
      </w:r>
    </w:p>
    <w:p/>
    <w:p>
      <w:r xmlns:w="http://schemas.openxmlformats.org/wordprocessingml/2006/main">
        <w:t xml:space="preserve">یہوداہ کے لوگوں نے یرمیاہ کی تنبیہ کو سننے سے انکار کر دیا اور دوسرے دیوتاؤں کو بخور پیش کرتے رہے۔</w:t>
      </w:r>
    </w:p>
    <w:p/>
    <w:p>
      <w:r xmlns:w="http://schemas.openxmlformats.org/wordprocessingml/2006/main">
        <w:t xml:space="preserve">1. نافرمانی کی طاقت: خدا کے احکام کو ماننے سے انکار</w:t>
      </w:r>
    </w:p>
    <w:p/>
    <w:p>
      <w:r xmlns:w="http://schemas.openxmlformats.org/wordprocessingml/2006/main">
        <w:t xml:space="preserve">2. بت پرستی کے خطرات: خدا سے منہ موڑنا</w:t>
      </w:r>
    </w:p>
    <w:p/>
    <w:p>
      <w:r xmlns:w="http://schemas.openxmlformats.org/wordprocessingml/2006/main">
        <w:t xml:space="preserve">1. استثنا 30:19-20 - "میں آج آسمان اور زمین کو تمہارے خلاف گواہ بناتا ہوں، کہ میں نے تمہارے سامنے زندگی اور موت، برکت اور لعنت رکھی ہے۔ لہٰذا زندگی کا انتخاب کرو، تاکہ تم اور تمہاری اولاد رب سے محبت کرتے ہوئے زندہ رہیں۔ تیرا خُدا، اُس کی آواز کو ماننا اور اُسے مضبوطی سے پکڑے رہنا، کیونکہ وہ تیری زندگی اور دن کی لمبائی ہے۔"</w:t>
      </w:r>
    </w:p>
    <w:p/>
    <w:p>
      <w:r xmlns:w="http://schemas.openxmlformats.org/wordprocessingml/2006/main">
        <w:t xml:space="preserve">2. یسعیاہ 55: 6-7 - "رب کو ڈھونڈو جب تک وہ مل جائے؛ جب تک وہ قریب ہو اسے پکارو؛ شریر اپنی راہ کو چھوڑ دے، اور بدکار اپنے خیالات کو چھوڑ دے؛ وہ رب کی طرف لوٹ جائے، کہ وہ اُس پر اور ہمارے خُدا پر ترس کھائیں، کیونکہ وہ کثرت سے معاف کرے گا۔"</w:t>
      </w:r>
    </w:p>
    <w:p/>
    <w:p>
      <w:r xmlns:w="http://schemas.openxmlformats.org/wordprocessingml/2006/main">
        <w:t xml:space="preserve">یرمیاہ 44:6 اِس لیے میرا قہر اور میرا غضب نازل ہوا، اور یہوداہ کے شہروں اور یروشلم کی گلیوں میں بھڑک اُٹھا۔ اور وہ ویران اور ویران ہیں، جیسا کہ اس دن ہے۔</w:t>
      </w:r>
    </w:p>
    <w:p/>
    <w:p>
      <w:r xmlns:w="http://schemas.openxmlformats.org/wordprocessingml/2006/main">
        <w:t xml:space="preserve">یہوداہ اور یروشلم کے شہروں پر خدا کا غضب اور غضب نازل ہوا، جس کے نتیجے میں وہ تباہ ہو گئے۔</w:t>
      </w:r>
    </w:p>
    <w:p/>
    <w:p>
      <w:r xmlns:w="http://schemas.openxmlformats.org/wordprocessingml/2006/main">
        <w:t xml:space="preserve">1. نافرمانی کے نتائج یرمیاہ 44:6</w:t>
      </w:r>
    </w:p>
    <w:p/>
    <w:p>
      <w:r xmlns:w="http://schemas.openxmlformats.org/wordprocessingml/2006/main">
        <w:t xml:space="preserve">2. گناہ کے لیے خدا کی سزا یرمیاہ 44:6</w:t>
      </w:r>
    </w:p>
    <w:p/>
    <w:p>
      <w:r xmlns:w="http://schemas.openxmlformats.org/wordprocessingml/2006/main">
        <w:t xml:space="preserve">1. استثنا 28:15-68 نافرمانی کے نتائج کے بارے میں خدا کی تنبیہ</w:t>
      </w:r>
    </w:p>
    <w:p/>
    <w:p>
      <w:r xmlns:w="http://schemas.openxmlformats.org/wordprocessingml/2006/main">
        <w:t xml:space="preserve">2. حزقی ایل 18:4 خُدا اُس جان کو سزا دے گا جو اُن کی اپنی بدکاری کے لیے گناہ کرتی ہے۔</w:t>
      </w:r>
    </w:p>
    <w:p/>
    <w:p>
      <w:r xmlns:w="http://schemas.openxmlformats.org/wordprocessingml/2006/main">
        <w:t xml:space="preserve">یرمیاہ 44:7 اس لیے اب رب الافواج اسرائیل کا خدا یوں فرماتا ہے۔ اِس لیے تم اپنی جانوں کے خلاف اِس بڑی برائی کا ارتکاب کرو، تاکہ تم سے مرد اور عورت، بچے اور دودھ پیتے بچوں کو یہوداہ میں سے کاٹ ڈالو، تاکہ تم میں سے کوئی باقی نہ رہے۔</w:t>
      </w:r>
    </w:p>
    <w:p/>
    <w:p>
      <w:r xmlns:w="http://schemas.openxmlformats.org/wordprocessingml/2006/main">
        <w:t xml:space="preserve">خداوند اسرائیل کا خدا یہوداہ کے لوگوں کو اس بات پر ملامت کرتا ہے کہ وہ مردوں، عورتوں، بچوں اور نوزائیدہ بچوں کو کاٹ کر اپنی جانوں کے خلاف ایک بڑی برائی کا ارتکاب کرتے ہیں۔</w:t>
      </w:r>
    </w:p>
    <w:p/>
    <w:p>
      <w:r xmlns:w="http://schemas.openxmlformats.org/wordprocessingml/2006/main">
        <w:t xml:space="preserve">1. حقیقی قربانی: اپنی ذات سے محبت اور حفاظت کرنا سیکھنا</w:t>
      </w:r>
    </w:p>
    <w:p/>
    <w:p>
      <w:r xmlns:w="http://schemas.openxmlformats.org/wordprocessingml/2006/main">
        <w:t xml:space="preserve">2. خدا کی ہمدردی: برائی کے نتائج کو سمجھنا</w:t>
      </w:r>
    </w:p>
    <w:p/>
    <w:p>
      <w:r xmlns:w="http://schemas.openxmlformats.org/wordprocessingml/2006/main">
        <w:t xml:space="preserve">1. میتھیو 18: 5-6 "جو کوئی میرے نام سے ایک ایسے بچے کو قبول کرتا ہے وہ مجھے قبول کرتا ہے، لیکن جو ان چھوٹوں میں سے کسی کو جو مجھ پر ایمان لائے ہیں، گناہ پر اکسائے، اس کے لیے بہتر ہوگا کہ اس کے گلے میں چکی کا بڑا پتھر باندھ دیا جائے۔ اور سمندر کی گہرائی میں غرق ہو جانا۔"</w:t>
      </w:r>
    </w:p>
    <w:p/>
    <w:p>
      <w:r xmlns:w="http://schemas.openxmlformats.org/wordprocessingml/2006/main">
        <w:t xml:space="preserve">2. زبور 127:3 "دیکھو، بچے رب کی طرف سے میراث ہیں، رحم کا پھل انعام ہے۔"</w:t>
      </w:r>
    </w:p>
    <w:p/>
    <w:p>
      <w:r xmlns:w="http://schemas.openxmlformats.org/wordprocessingml/2006/main">
        <w:t xml:space="preserve">یرمیاہ 44:8 اس میں کہ تم اپنے ہاتھوں کے کاموں سے مجھے غضبناک کرتے ہو اور ملک مصر میں دوسرے دیوتاؤں کے آگے بخور جلاتے ہو جہاں تم رہنے کے لیے گئے ہو تاکہ تم اپنے آپ کو کاٹ ڈالو اور تم لعنتی ہو۔ اور زمین کی تمام قوموں میں بدنامی؟</w:t>
      </w:r>
    </w:p>
    <w:p/>
    <w:p>
      <w:r xmlns:w="http://schemas.openxmlformats.org/wordprocessingml/2006/main">
        <w:t xml:space="preserve">یہوداہ کے لوگوں نے مصر میں دوسرے دیوتاؤں کے لیے بخور جلا کر خُدا کو ناراض کیا، جہاں وہ رہنے کے لیے گئے تھے، اس طرح اپنے آپ پر لعنت اور ملامت لاتے ہیں۔</w:t>
      </w:r>
    </w:p>
    <w:p/>
    <w:p>
      <w:r xmlns:w="http://schemas.openxmlformats.org/wordprocessingml/2006/main">
        <w:t xml:space="preserve">1. گناہ کے نتائج: یہوداہ کی مثال سے سیکھنا</w:t>
      </w:r>
    </w:p>
    <w:p/>
    <w:p>
      <w:r xmlns:w="http://schemas.openxmlformats.org/wordprocessingml/2006/main">
        <w:t xml:space="preserve">2. توبہ کی طاقت: خدا کے راستے کی طرف لوٹنا</w:t>
      </w:r>
    </w:p>
    <w:p/>
    <w:p>
      <w:r xmlns:w="http://schemas.openxmlformats.org/wordprocessingml/2006/main">
        <w:t xml:space="preserve">1. استثنا 28:15-68 - لعنتوں کی تنبیہات جو آئیں گی اگر لوگ خدا کے حکموں کی نافرمانی کریں</w:t>
      </w:r>
    </w:p>
    <w:p/>
    <w:p>
      <w:r xmlns:w="http://schemas.openxmlformats.org/wordprocessingml/2006/main">
        <w:t xml:space="preserve">2. یسعیاہ 1:16-20 - توبہ کی دعوت اور لوگوں کو پاک صاف کرنے کا وعدہ اگر وہ خدا کی طرف رجوع کریں</w:t>
      </w:r>
    </w:p>
    <w:p/>
    <w:p>
      <w:r xmlns:w="http://schemas.openxmlformats.org/wordprocessingml/2006/main">
        <w:t xml:space="preserve">یرمیاہ 44:9 کیا تم اپنے باپ دادا کی بدکاری اور یہوداہ کے بادشاہوں کی شرارتوں اور ان کی بیویوں کی بدکاری اور تمہاری اپنی بدکاری اور تمہاری بیویوں کی بدی کو جو انہوں نے یہوداہ کے ملک میں کی ہے بھول گئے؟ اور یروشلم کی گلیوں میں؟</w:t>
      </w:r>
    </w:p>
    <w:p/>
    <w:p>
      <w:r xmlns:w="http://schemas.openxmlformats.org/wordprocessingml/2006/main">
        <w:t xml:space="preserve">ہمارے باپ دادا کی شرارت اور ہماری اپنی بدکاری کو خدا بھولا نہیں ہے۔</w:t>
      </w:r>
    </w:p>
    <w:p/>
    <w:p>
      <w:r xmlns:w="http://schemas.openxmlformats.org/wordprocessingml/2006/main">
        <w:t xml:space="preserve">1. ہمارے باپ دادا کا گناہ: اپنے باپ دادا کی بدکاری کی مثال سے سیکھنا</w:t>
      </w:r>
    </w:p>
    <w:p/>
    <w:p>
      <w:r xmlns:w="http://schemas.openxmlformats.org/wordprocessingml/2006/main">
        <w:t xml:space="preserve">2. اپنے گناہوں کو یاد رکھنا: ہماری زندگیوں میں بدکاری کے نتائج</w:t>
      </w:r>
    </w:p>
    <w:p/>
    <w:p>
      <w:r xmlns:w="http://schemas.openxmlformats.org/wordprocessingml/2006/main">
        <w:t xml:space="preserve">1. رومیوں 6:23، "کیونکہ گناہ کی اجرت موت ہے، لیکن خدا کا مفت تحفہ ہمارے خداوند مسیح یسوع میں ہمیشہ کی زندگی ہے۔"</w:t>
      </w:r>
    </w:p>
    <w:p/>
    <w:p>
      <w:r xmlns:w="http://schemas.openxmlformats.org/wordprocessingml/2006/main">
        <w:t xml:space="preserve">2. زبور 103:12، "جتنا مشرق مغرب سے دور ہے، اُس نے ہماری خطاؤں کو ہم سے دور کر دیا ہے۔"</w:t>
      </w:r>
    </w:p>
    <w:p/>
    <w:p>
      <w:r xmlns:w="http://schemas.openxmlformats.org/wordprocessingml/2006/main">
        <w:t xml:space="preserve">یرمیاہ 44:10 وہ آج تک خاکسار نہیں ہوئے، نہ ڈرے، نہ میری شریعت اور نہ میرے آئین پر چلے جنہیں میں نے تمہارے اور تمہارے باپ دادا کے سامنے رکھا۔</w:t>
      </w:r>
    </w:p>
    <w:p/>
    <w:p>
      <w:r xmlns:w="http://schemas.openxmlformats.org/wordprocessingml/2006/main">
        <w:t xml:space="preserve">اپنے باپ دادا کی انتباہات اور مثالوں کے باوجود، یہوداہ کے لوگوں نے اپنے آپ کو عاجز نہیں کیا اور نہ ہی خدا کے قانون کا احترام کیا۔</w:t>
      </w:r>
    </w:p>
    <w:p/>
    <w:p>
      <w:r xmlns:w="http://schemas.openxmlformats.org/wordprocessingml/2006/main">
        <w:t xml:space="preserve">1. ضد کے نتائج - یرمیاہ 44:10</w:t>
      </w:r>
    </w:p>
    <w:p/>
    <w:p>
      <w:r xmlns:w="http://schemas.openxmlformats.org/wordprocessingml/2006/main">
        <w:t xml:space="preserve">2. خدا کے قانون کو ماننے کی اہمیت - یرمیاہ 44:10</w:t>
      </w:r>
    </w:p>
    <w:p/>
    <w:p>
      <w:r xmlns:w="http://schemas.openxmlformats.org/wordprocessingml/2006/main">
        <w:t xml:space="preserve">1. امثال 16:18 - تباہی سے پہلے فخر، زوال سے پہلے مغرور روح۔</w:t>
      </w:r>
    </w:p>
    <w:p/>
    <w:p>
      <w:r xmlns:w="http://schemas.openxmlformats.org/wordprocessingml/2006/main">
        <w:t xml:space="preserve">2. زبور 119:10-11 - میں پورے دل سے تجھے ڈھونڈتا ہوں۔ مجھے اپنے حکم سے بھٹکنے نہ دینا۔ میں نے تیرا کلام اپنے دل میں چھپا رکھا ہے تاکہ میں تیرے خلاف گناہ نہ کروں۔</w:t>
      </w:r>
    </w:p>
    <w:p/>
    <w:p>
      <w:r xmlns:w="http://schemas.openxmlformats.org/wordprocessingml/2006/main">
        <w:t xml:space="preserve">یرمیاہ 44:11 چنانچہ رب الافواج اسرائیل کا خدا یوں فرماتا ہے۔ دیکھ، مَیں تیرے خلاف بُرائی کے لیے اور تمام یہوداہ کو کاٹ ڈالوں گا۔</w:t>
      </w:r>
    </w:p>
    <w:p/>
    <w:p>
      <w:r xmlns:w="http://schemas.openxmlformats.org/wordprocessingml/2006/main">
        <w:t xml:space="preserve">رب الافواج، اسرائیل کا خدا، اعلان کرتا ہے کہ وہ یہوداہ پر برائی لائے گا۔</w:t>
      </w:r>
    </w:p>
    <w:p/>
    <w:p>
      <w:r xmlns:w="http://schemas.openxmlformats.org/wordprocessingml/2006/main">
        <w:t xml:space="preserve">1. بے وفائی کا نتیجہ - یرمیاہ 44:11 میں یہوداہ کی بے ایمانی سے سبق حاصل کرنا۔</w:t>
      </w:r>
    </w:p>
    <w:p/>
    <w:p>
      <w:r xmlns:w="http://schemas.openxmlformats.org/wordprocessingml/2006/main">
        <w:t xml:space="preserve">2. گناہ سے رجوع: نجات کا راستہ - رب کے مخلصی کا تجربہ کرنے کے لیے گناہ سے کیسے رجوع کیا جائے۔</w:t>
      </w:r>
    </w:p>
    <w:p/>
    <w:p>
      <w:r xmlns:w="http://schemas.openxmlformats.org/wordprocessingml/2006/main">
        <w:t xml:space="preserve">1. یرمیاہ 44:11 - اس لیے رب الافواج اسرائیل کا خدا یوں فرماتا ہے۔ دیکھ، مَیں تیرے خلاف بُرائی کے لیے اور تمام یہوداہ کو کاٹ ڈالوں گا۔</w:t>
      </w:r>
    </w:p>
    <w:p/>
    <w:p>
      <w:r xmlns:w="http://schemas.openxmlformats.org/wordprocessingml/2006/main">
        <w:t xml:space="preserve">2. یسعیاہ 55:7 - شریر اپنی راہ چھوڑ دے، اور بدکار اپنے خیالات کو چھوڑ دے: اور وہ خداوند کی طرف لوٹ جائے، اور وہ اس پر رحم کرے گا۔ اور ہمارے خدا کو، کیونکہ وہ کثرت سے معاف کرے گا۔</w:t>
      </w:r>
    </w:p>
    <w:p/>
    <w:p>
      <w:r xmlns:w="http://schemas.openxmlformats.org/wordprocessingml/2006/main">
        <w:t xml:space="preserve">یرمیاہ 44:12 اور مَیں یہوداہ کے بقیہ لوگوں کو لے جاؤں گا جنہوں نے اپنا منہ مصر کی سرزمین میں رہنے کے لیے رکھا ہے اور وہ سب فنا ہو جائیں گے اور مصر کے ملک میں گر جائیں گے۔ یہاں تک کہ وہ تلوار اور قحط سے فنا ہو جائیں گے: وہ چھوٹے سے بڑے تک، تلوار اور قحط سے مر جائیں گے: اور وہ قتل و غارت، تعجب اور لعنت اور لعنت ہوں گے۔ ملامت</w:t>
      </w:r>
    </w:p>
    <w:p/>
    <w:p>
      <w:r xmlns:w="http://schemas.openxmlformats.org/wordprocessingml/2006/main">
        <w:t xml:space="preserve">یہوداہ کے بقیہ کو تلوار اور قحط سے بھسم کر دیا جائے گا جب وہ مصر جائیں گے، چھوٹے سے بڑے تک۔ وہ عذاب، تعجب، لعنت اور ملامت بن جائیں گے۔</w:t>
      </w:r>
    </w:p>
    <w:p/>
    <w:p>
      <w:r xmlns:w="http://schemas.openxmlformats.org/wordprocessingml/2006/main">
        <w:t xml:space="preserve">1) بت پرستی کے لیے خدا کی سزا - یرمیاہ 44:12-13</w:t>
      </w:r>
    </w:p>
    <w:p/>
    <w:p>
      <w:r xmlns:w="http://schemas.openxmlformats.org/wordprocessingml/2006/main">
        <w:t xml:space="preserve">2) نافرمانی کے نتائج - یرمیاہ 44:12-13</w:t>
      </w:r>
    </w:p>
    <w:p/>
    <w:p>
      <w:r xmlns:w="http://schemas.openxmlformats.org/wordprocessingml/2006/main">
        <w:t xml:space="preserve">1) حزقی ایل 14:1-11</w:t>
      </w:r>
    </w:p>
    <w:p/>
    <w:p>
      <w:r xmlns:w="http://schemas.openxmlformats.org/wordprocessingml/2006/main">
        <w:t xml:space="preserve">2) استثنا 28:15-68</w:t>
      </w:r>
    </w:p>
    <w:p/>
    <w:p>
      <w:r xmlns:w="http://schemas.openxmlformats.org/wordprocessingml/2006/main">
        <w:t xml:space="preserve">یرمیاہ 44:13 کیونکہ مَیں ملکِ مصر کے رہنے والوں کو سزا دوں گا جیسا کہ میں نے یروشلم کو تلوار، کال اور وبا سے سزا دی ہے۔</w:t>
      </w:r>
    </w:p>
    <w:p/>
    <w:p>
      <w:r xmlns:w="http://schemas.openxmlformats.org/wordprocessingml/2006/main">
        <w:t xml:space="preserve">خدا مصر کے لوگوں کو سزا دے گا، جیسا کہ اس نے یروشلم کو جنگ، قحط اور بیماری سے سزا دی تھی۔</w:t>
      </w:r>
    </w:p>
    <w:p/>
    <w:p>
      <w:r xmlns:w="http://schemas.openxmlformats.org/wordprocessingml/2006/main">
        <w:t xml:space="preserve">1. خدائی توبہ کی ضرورت</w:t>
      </w:r>
    </w:p>
    <w:p/>
    <w:p>
      <w:r xmlns:w="http://schemas.openxmlformats.org/wordprocessingml/2006/main">
        <w:t xml:space="preserve">2. بددیانتی کے نتائج</w:t>
      </w:r>
    </w:p>
    <w:p/>
    <w:p>
      <w:r xmlns:w="http://schemas.openxmlformats.org/wordprocessingml/2006/main">
        <w:t xml:space="preserve">1. یوایل 2: 12-14 - اس لیے اب بھی، خداوند فرماتا ہے، تم بھی اپنے پورے دل سے، اور روزہ رکھ کر، رونے اور ماتم کے ساتھ میری طرف متوجہ ہو:</w:t>
      </w:r>
    </w:p>
    <w:p/>
    <w:p>
      <w:r xmlns:w="http://schemas.openxmlformats.org/wordprocessingml/2006/main">
        <w:t xml:space="preserve">13 اور اپنے دل کو پھاڑ دو، اپنے کپڑے نہیں، اور خداوند اپنے خدا کی طرف متوجہ ہو کیونکہ وہ مہربان اور رحم کرنے والا ہے، غصہ کرنے میں دھیما اور بڑی مہربانی کا ہے، اور بدی سے توبہ کرتا ہے۔</w:t>
      </w:r>
    </w:p>
    <w:p/>
    <w:p>
      <w:r xmlns:w="http://schemas.openxmlformats.org/wordprocessingml/2006/main">
        <w:t xml:space="preserve">14 کون جانتا ہے کہ آیا وہ واپس آئے گا اور توبہ کرے گا، اور اپنے پیچھے برکت چھوڑے گا۔ یہاں تک کہ خُداوند تیرے خُدا کے لِئے گوشت اور پینے کی قُربانی؟</w:t>
      </w:r>
    </w:p>
    <w:p/>
    <w:p>
      <w:r xmlns:w="http://schemas.openxmlformats.org/wordprocessingml/2006/main">
        <w:t xml:space="preserve">2. حزقی ایل 14: 13-14 - اے آدمزاد، جب زمین میرے خلاف سخت سرکشی کر کے گناہ کرے گی، تب میں اس پر اپنا ہاتھ بڑھاؤں گا، اور اس کی روٹی کی لاٹھی کو توڑ ڈالوں گا، اور اس پر کال بھیجوں گا، اور اس سے انسان اور حیوان کو کاٹ ڈالے گا۔</w:t>
      </w:r>
    </w:p>
    <w:p/>
    <w:p>
      <w:r xmlns:w="http://schemas.openxmlformats.org/wordprocessingml/2006/main">
        <w:t xml:space="preserve">14 گو کہ یہ تین آدمی، نوح، دانی ایل اور ایوب اُس میں تھے، لیکن اُنہیں اپنی راستبازی سے اپنی جانوں کو بچانا چاہیے، خُداوند خُدا فرماتا ہے۔</w:t>
      </w:r>
    </w:p>
    <w:p/>
    <w:p>
      <w:r xmlns:w="http://schemas.openxmlformats.org/wordprocessingml/2006/main">
        <w:t xml:space="preserve">یرمیاہ 44:14 تاکہ یہوداہ کے بقیہ میں سے کوئی بھی جو مصر کی سرزمین میں رہائش اختیار کرنے کے لیے گئے تھے، بچ نہ سکے یا باقی نہ رہے کہ وہ یہوداہ کی سرزمین میں واپس جائیں جہاں وہ واپس جانا چاہتے ہیں۔ وہیں رہو کیونکہ کوئی واپس نہیں آئے گا مگر جو بچ جائیں گے۔</w:t>
      </w:r>
    </w:p>
    <w:p/>
    <w:p>
      <w:r xmlns:w="http://schemas.openxmlformats.org/wordprocessingml/2006/main">
        <w:t xml:space="preserve">یہوداہ کے باقی بچے جو مصر گئے تھے وہ یہوداہ واپس نہیں آسکیں گے، صرف وہی بچ سکیں گے۔</w:t>
      </w:r>
    </w:p>
    <w:p/>
    <w:p>
      <w:r xmlns:w="http://schemas.openxmlformats.org/wordprocessingml/2006/main">
        <w:t xml:space="preserve">1. مصیبت کے وقت خدا کی طرف رجوع کرنا</w:t>
      </w:r>
    </w:p>
    <w:p/>
    <w:p>
      <w:r xmlns:w="http://schemas.openxmlformats.org/wordprocessingml/2006/main">
        <w:t xml:space="preserve">2. مصیبت کے جبر سے بچنا</w:t>
      </w:r>
    </w:p>
    <w:p/>
    <w:p>
      <w:r xmlns:w="http://schemas.openxmlformats.org/wordprocessingml/2006/main">
        <w:t xml:space="preserve">1. زبور 34:17-18 - "جب راست باز مدد کے لیے پکارتے ہیں، تو رب سنتا ہے اور اُنہیں اُن کی تمام پریشانیوں سے نجات دیتا ہے۔ رب ٹوٹے دل والوں کے قریب ہے اور روح میں پسے ہوئے لوگوں کو بچاتا ہے۔"</w:t>
      </w:r>
    </w:p>
    <w:p/>
    <w:p>
      <w:r xmlns:w="http://schemas.openxmlformats.org/wordprocessingml/2006/main">
        <w:t xml:space="preserve">2. عبرانیوں 11: 13-16 - "یہ سب ایمان کے ساتھ مرے، وعدے کی چیزوں کو حاصل نہ کر کے، بلکہ ان کو دیکھا اور انہیں دور سے سلام کیا، اور تسلیم کیا کہ وہ زمین پر اجنبی اور جلاوطن ہیں۔ اس طرح یہ واضح ہو جاتا ہے کہ وہ ایک وطن کے متلاشی ہیں، اگر وہ اس سرزمین کے بارے میں سوچ رہے ہوتے جس سے وہ نکلے تھے تو انہیں واپس آنے کا موقع مل جاتا، لیکن جیسا کہ ہے، وہ ایک بہتر ملک، یعنی ایک آسمانی ملک کی خواہش رکھتے ہیں۔ اس لیے خدا ان کا خدا کہلانے میں شرم محسوس نہیں کرتا، کیونکہ اس نے ان کے لیے ایک شہر تیار کیا ہے۔</w:t>
      </w:r>
    </w:p>
    <w:p/>
    <w:p>
      <w:r xmlns:w="http://schemas.openxmlformats.org/wordprocessingml/2006/main">
        <w:t xml:space="preserve">یرمیاہ 44:15 تب اُن سب مردوں نے جو جانتے تھے کہ اُن کی بیویاں دوسرے معبودوں کے آگے بخور جلاتی ہیں اور اُن تمام عورتوں نے جو پاس کھڑی تھیں، ایک بڑا ہجوم، یہاں تک کہ تمام لوگ جو مصر کے ملک پاتھروس میں رہتے تھے، یرمیاہ کو جواب دیا۔ کہہ رہا ہے</w:t>
      </w:r>
    </w:p>
    <w:p/>
    <w:p>
      <w:r xmlns:w="http://schemas.openxmlformats.org/wordprocessingml/2006/main">
        <w:t xml:space="preserve">مصر میں پاتھروس میں خدا کے لوگ یرمیاہ کی طرف سے انتباہات کے باوجود اب بھی جھوٹے دیوتاؤں کی پرستش کر رہے تھے۔</w:t>
      </w:r>
    </w:p>
    <w:p/>
    <w:p>
      <w:r xmlns:w="http://schemas.openxmlformats.org/wordprocessingml/2006/main">
        <w:t xml:space="preserve">1: خدا کے لوگوں کو جھوٹے معبودوں سے منہ موڑ کر ایک سچے خدا کی عبادت کی طرف لوٹنا چاہئے۔</w:t>
      </w:r>
    </w:p>
    <w:p/>
    <w:p>
      <w:r xmlns:w="http://schemas.openxmlformats.org/wordprocessingml/2006/main">
        <w:t xml:space="preserve">2: ہمیں خدا کے ساتھ وفادار رہنا چاہیے چاہے حالات کتنے ہی مشکل کیوں نہ ہوں۔</w:t>
      </w:r>
    </w:p>
    <w:p/>
    <w:p>
      <w:r xmlns:w="http://schemas.openxmlformats.org/wordprocessingml/2006/main">
        <w:t xml:space="preserve">1: Deuteronomy 6:4-9 - سنو اے اسرائیل: خداوند ہمارا خدا ایک ہی خداوند ہے:</w:t>
      </w:r>
    </w:p>
    <w:p/>
    <w:p>
      <w:r xmlns:w="http://schemas.openxmlformats.org/wordprocessingml/2006/main">
        <w:t xml:space="preserve">2: یرمیاہ 17:9-10 - دل ہر چیز سے بڑھ کر دھوکے باز اور سخت شریر ہے: اسے کون جان سکتا ہے؟ مَیں خُداوند دِل کو جانچتا ہُوں، مَیں لگام آزماتا ہُوں، یہاں تک کہ ہر ایک کو اُس کی روش اور اُس کے کاموں کے پھل کے مُطابِق دُوں۔</w:t>
      </w:r>
    </w:p>
    <w:p/>
    <w:p>
      <w:r xmlns:w="http://schemas.openxmlformats.org/wordprocessingml/2006/main">
        <w:t xml:space="preserve">یرمیاہ 44:16 جہاں تک وہ کلام جو تُو نے ہم سے رب کے نام پر کہا ہے ہم تیری نہیں سُنیں گے۔</w:t>
      </w:r>
    </w:p>
    <w:p/>
    <w:p>
      <w:r xmlns:w="http://schemas.openxmlformats.org/wordprocessingml/2006/main">
        <w:t xml:space="preserve">لوگوں نے یرمیاہ کی باتوں کو سننے سے انکار کر دیا جو اس نے خداوند کے نام سے کہی تھیں۔</w:t>
      </w:r>
    </w:p>
    <w:p/>
    <w:p>
      <w:r xmlns:w="http://schemas.openxmlformats.org/wordprocessingml/2006/main">
        <w:t xml:space="preserve">1. خدا کے کلام کی فرمانبرداری میں زندگی گزارنا</w:t>
      </w:r>
    </w:p>
    <w:p/>
    <w:p>
      <w:r xmlns:w="http://schemas.openxmlformats.org/wordprocessingml/2006/main">
        <w:t xml:space="preserve">2. نافرمانی کا نتیجہ</w:t>
      </w:r>
    </w:p>
    <w:p/>
    <w:p>
      <w:r xmlns:w="http://schemas.openxmlformats.org/wordprocessingml/2006/main">
        <w:t xml:space="preserve">1. امثال 14:12: "ایک راستہ ایسا ہے جو آدمی کو صحیح معلوم ہوتا ہے، لیکن اس کا انجام موت کا راستہ ہے۔"</w:t>
      </w:r>
    </w:p>
    <w:p/>
    <w:p>
      <w:r xmlns:w="http://schemas.openxmlformats.org/wordprocessingml/2006/main">
        <w:t xml:space="preserve">2. یسعیاہ 1:19: "اگر تم راضی اور فرمانبردار ہو تو تم زمین کی اچھی چیزیں کھاؤ گے۔"</w:t>
      </w:r>
    </w:p>
    <w:p/>
    <w:p>
      <w:r xmlns:w="http://schemas.openxmlformats.org/wordprocessingml/2006/main">
        <w:t xml:space="preserve">یرمیاہ 44:17 لیکن جو کچھ ہمارے اپنے منہ سے نکلے گا ہم ضرور کریں گے، آسمان کی ملکہ کے لیے بخور جلانے کے لیے، اور اُس کے لیے مشروب کی قربانیاں اُنڈیلنے کے لیے، جیسا کہ ہم، ہمارے باپ دادا، ہمارے بادشاہ کرتے آئے ہیں۔ اور ہمارے شہزادے، یہوداہ کے شہروں اور یروشلم کی گلیوں میں، کیونکہ تب ہمارے پاس بہت سے کھانے پینے کی چیزیں تھیں، اور اچھے تھے، اور کوئی برائی نہیں دیکھی تھی۔</w:t>
      </w:r>
    </w:p>
    <w:p/>
    <w:p>
      <w:r xmlns:w="http://schemas.openxmlformats.org/wordprocessingml/2006/main">
        <w:t xml:space="preserve">ہم نے خدا کے حکم کے برخلاف آسمان کی ملکہ کی پرستش کا انتخاب کیا اور اس سے ہمیں کوئی فائدہ نہیں ہوا۔</w:t>
      </w:r>
    </w:p>
    <w:p/>
    <w:p>
      <w:r xmlns:w="http://schemas.openxmlformats.org/wordprocessingml/2006/main">
        <w:t xml:space="preserve">1: یرمیاہ 44:17 ہمیں خدا کی نافرمانی کے نتائج سکھاتا ہے - اس سے ہمیں کوئی فائدہ نہیں ہوتا۔</w:t>
      </w:r>
    </w:p>
    <w:p/>
    <w:p>
      <w:r xmlns:w="http://schemas.openxmlformats.org/wordprocessingml/2006/main">
        <w:t xml:space="preserve">2: اگرچہ ہم سوچ سکتے ہیں کہ خدا کے حکم کی خلاف ورزی کرنے سے ہمیں فائدہ ہو سکتا ہے، یرمیاہ 44:17 ہمیں سکھاتا ہے کہ آخرکار ایسا نہیں ہوتا۔</w:t>
      </w:r>
    </w:p>
    <w:p/>
    <w:p>
      <w:r xmlns:w="http://schemas.openxmlformats.org/wordprocessingml/2006/main">
        <w:t xml:space="preserve">1: استثنا 6:16-17 - دوسرے دیوتاؤں کی عبادت کرنے اور ان کے رسم و رواج کی پیروی کرنے کے لیے لالچ میں نہ آئیں۔</w:t>
      </w:r>
    </w:p>
    <w:p/>
    <w:p>
      <w:r xmlns:w="http://schemas.openxmlformats.org/wordprocessingml/2006/main">
        <w:t xml:space="preserve">2: خروج 20: 3-5 - رب کے سامنے کوئی اور معبود نہ بنائیں اور نہ ہی کوئی بت بنائیں۔</w:t>
      </w:r>
    </w:p>
    <w:p/>
    <w:p>
      <w:r xmlns:w="http://schemas.openxmlformats.org/wordprocessingml/2006/main">
        <w:t xml:space="preserve">یرمیاہ 44:18 لیکن جب سے ہم نے آسمان کی ملکہ کے لیے بخور جلانے اور اُس کے لیے پینے کی قربانیاں اُنڈیلنے کو چھوڑ دیا ہے، ہم سب کچھ چاہتے ہیں، اور تلوار اور کال سے تباہ ہو گئے ہیں۔</w:t>
      </w:r>
    </w:p>
    <w:p/>
    <w:p>
      <w:r xmlns:w="http://schemas.openxmlformats.org/wordprocessingml/2006/main">
        <w:t xml:space="preserve">یہوداہ کے لوگوں نے آسمان کی ملکہ کی عبادت کرنا چھوڑ دیا تھا اور اس کے بجائے قحط اور جنگ کی وجہ سے زندہ رہنے کی جدوجہد کر رہے تھے۔</w:t>
      </w:r>
    </w:p>
    <w:p/>
    <w:p>
      <w:r xmlns:w="http://schemas.openxmlformats.org/wordprocessingml/2006/main">
        <w:t xml:space="preserve">1. بت پرستی کا خطرہ: کیوں دوسرے خداؤں کی پرستش تباہی لاتی ہے۔</w:t>
      </w:r>
    </w:p>
    <w:p/>
    <w:p>
      <w:r xmlns:w="http://schemas.openxmlformats.org/wordprocessingml/2006/main">
        <w:t xml:space="preserve">2. عبادت کی طاقت: خدا کی طرف واپسی کیسے امید لاتی ہے۔</w:t>
      </w:r>
    </w:p>
    <w:p/>
    <w:p>
      <w:r xmlns:w="http://schemas.openxmlformats.org/wordprocessingml/2006/main">
        <w:t xml:space="preserve">1. استثنا 6: 13-15 - "تم خداوند اپنے خدا سے ڈرو اور اس کی عبادت کرو اور اس کے نام کی قسم کھاؤ۔ تم دوسرے معبودوں، قوموں کے دیوتاؤں کی پیروی نہ کرو جو تمہارے ارد گرد ہیں خداوند تمہارے خدا کے لئے۔ درمیان میں ایک غیرت مند خدا ہے ایسا نہ ہو کہ خداوند تمہارے خدا کا غضب تم پر بھڑکے اور وہ تمہیں روئے زمین سے نیست و نابود کر دے۔</w:t>
      </w:r>
    </w:p>
    <w:p/>
    <w:p>
      <w:r xmlns:w="http://schemas.openxmlformats.org/wordprocessingml/2006/main">
        <w:t xml:space="preserve">2. زبور 81:13 - اے کاش کہ میرے لوگ میری سنیں، کہ اسرائیل میری راہوں پر چلے!</w:t>
      </w:r>
    </w:p>
    <w:p/>
    <w:p>
      <w:r xmlns:w="http://schemas.openxmlformats.org/wordprocessingml/2006/main">
        <w:t xml:space="preserve">یرمیاہ 44:19 اور جب ہم نے آسمان کی ملکہ کے لیے بخور جلایا اور پینے کی قربانیاں اُس کے لیے اُنڈیلیں تو کیا ہم نے اپنے آدمیوں کے بغیر اُس کی عبادت کے لیے کیک بنایا اور اُس کے لیے پینے کی قربانیاں اُنڈیلیں؟</w:t>
      </w:r>
    </w:p>
    <w:p/>
    <w:p>
      <w:r xmlns:w="http://schemas.openxmlformats.org/wordprocessingml/2006/main">
        <w:t xml:space="preserve">یہوداہ کے لوگ پوچھتے ہیں کہ کیا انہوں نے اپنے آدمیوں کے بغیر بخور جلا کر اور مشروب کی نذریں ڈال کر آسمان کی ملکہ کی پرستش کی تھی۔</w:t>
      </w:r>
    </w:p>
    <w:p/>
    <w:p>
      <w:r xmlns:w="http://schemas.openxmlformats.org/wordprocessingml/2006/main">
        <w:t xml:space="preserve">1. جھوٹی عبادت کا خطرہ</w:t>
      </w:r>
    </w:p>
    <w:p/>
    <w:p>
      <w:r xmlns:w="http://schemas.openxmlformats.org/wordprocessingml/2006/main">
        <w:t xml:space="preserve">2. اجتماعی عبادت کی طاقت</w:t>
      </w:r>
    </w:p>
    <w:p/>
    <w:p>
      <w:r xmlns:w="http://schemas.openxmlformats.org/wordprocessingml/2006/main">
        <w:t xml:space="preserve">1. خروج 20: 3-4 "میرے سامنے تیرے کوئی اور معبود نہیں ہوں گے۔ تو اپنے لیے کوئی تراشی ہوئی مورت یا کسی بھی چیز کی مشابہت نہ بنائے جو اوپر آسمان پر ہے، یا جو نیچے زمین میں ہے، یا وہ۔ زمین کے نیچے پانی میں ہے"</w:t>
      </w:r>
    </w:p>
    <w:p/>
    <w:p>
      <w:r xmlns:w="http://schemas.openxmlformats.org/wordprocessingml/2006/main">
        <w:t xml:space="preserve">2. رومیوں 12: 1-2 "لہٰذا، بھائیو، خدا کی رحمتوں کے وسیلے سے میں آپ سے التجا کرتا ہوں کہ آپ اپنے جسموں کو ایک زندہ قربانی پیش کریں، مقدس، خدا کے لیے قابل قبول، جو آپ کی معقول خدمت ہے۔ اور اس دنیا کے مطابق نہ بنو۔ لیکن آپ اپنے ذہن کی تجدید سے تبدیل ہو جائیں، تاکہ آپ یہ ثابت کر سکیں کہ خدا کی وہ اچھی، قابل قبول اور کامل مرضی کیا ہے۔"</w:t>
      </w:r>
    </w:p>
    <w:p/>
    <w:p>
      <w:r xmlns:w="http://schemas.openxmlformats.org/wordprocessingml/2006/main">
        <w:t xml:space="preserve">یرمیاہ 44:20 تب یرمیاہ نے سب لوگوں سے، مردوں اور عورتوں سے اور اُن سب لوگوں سے جنہوں نے اُسے یہ جواب دیا تھا، کہا۔</w:t>
      </w:r>
    </w:p>
    <w:p/>
    <w:p>
      <w:r xmlns:w="http://schemas.openxmlformats.org/wordprocessingml/2006/main">
        <w:t xml:space="preserve">خداوند نے اعلان کیا ہے کہ جو لوگ یہوداہ میں رہیں گے وہ بڑی آفت کا شکار ہوں گے۔</w:t>
      </w:r>
    </w:p>
    <w:p/>
    <w:p>
      <w:r xmlns:w="http://schemas.openxmlformats.org/wordprocessingml/2006/main">
        <w:t xml:space="preserve">1: ہمیں خُداوند پر بھروسہ رکھنا چاہیے کہ وہ بڑی آفت کے وقت ہماری حفاظت کرے۔</w:t>
      </w:r>
    </w:p>
    <w:p/>
    <w:p>
      <w:r xmlns:w="http://schemas.openxmlformats.org/wordprocessingml/2006/main">
        <w:t xml:space="preserve">2: ہمیں اپنے آپ کو ان آزمائشوں اور مصیبتوں کے لیے تیار کرنا چاہیے جو رب کے وفادار بندے کے طور پر زندگی کے ساتھ آتی ہیں۔</w:t>
      </w:r>
    </w:p>
    <w:p/>
    <w:p>
      <w:r xmlns:w="http://schemas.openxmlformats.org/wordprocessingml/2006/main">
        <w:t xml:space="preserve">1: زبور 27:1-3 خداوند میرا نور اور میری نجات ہے۔ میں کس سے ڈروں؟ رب میری زندگی کا قلعہ ہے۔ میں کس سے ڈروں؟ جب بدکردار میرا گوشت کھانے کے لیے مجھ پر حملہ کرتے ہیں، میرے مخالف اور دشمن، وہی ٹھوکر کھا کر گرتے ہیں۔ اگرچہ فوج میرے خلاف ڈیرے ڈالے، میرا دل نہیں ڈرے گا۔ اگرچہ میرے خلاف جنگ چھڑ جائے، تب بھی میں پراعتماد رہوں گا۔</w:t>
      </w:r>
    </w:p>
    <w:p/>
    <w:p>
      <w:r xmlns:w="http://schemas.openxmlformats.org/wordprocessingml/2006/main">
        <w:t xml:space="preserve">2: یسعیاہ 43:2 جب تم پانی میں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یرمیاہ 44:21 وہ بخور جو تم نے یہوداہ کے شہروں اور یروشلم کی گلیوں میں جلایا، تم نے، تمہارے باپ دادا، تمہارے بادشاہوں، تمہارے شہزادوں اور ملک کے لوگوں نے، خداوند نے انہیں یاد نہیں کیا، اور اس کے دماغ میں نہیں آیا؟</w:t>
      </w:r>
    </w:p>
    <w:p/>
    <w:p>
      <w:r xmlns:w="http://schemas.openxmlformats.org/wordprocessingml/2006/main">
        <w:t xml:space="preserve">خُداوند اُن تمام بخوروں کو یاد رکھتا ہے جو یہوداہ اور یروشلم جلاتے تھے اور اُن تمام لوگوں کو جنہوں نے ایسا کیا تھا۔</w:t>
      </w:r>
    </w:p>
    <w:p/>
    <w:p>
      <w:r xmlns:w="http://schemas.openxmlformats.org/wordprocessingml/2006/main">
        <w:t xml:space="preserve">1. رب سب کو یاد رکھتا ہے - چھوٹی سے چھوٹی قربانیاں بھی</w:t>
      </w:r>
    </w:p>
    <w:p/>
    <w:p>
      <w:r xmlns:w="http://schemas.openxmlformats.org/wordprocessingml/2006/main">
        <w:t xml:space="preserve">2. ہم رب کی یادداشت پر بھروسہ کر سکتے ہیں - وہ کبھی نہیں بھولتا</w:t>
      </w:r>
    </w:p>
    <w:p/>
    <w:p>
      <w:r xmlns:w="http://schemas.openxmlformats.org/wordprocessingml/2006/main">
        <w:t xml:space="preserve">1. زبور 103:14، "کیونکہ وہ ہمارے فریم کو جانتا ہے؛ وہ یاد رکھتا ہے کہ ہم خاک ہیں۔"</w:t>
      </w:r>
    </w:p>
    <w:p/>
    <w:p>
      <w:r xmlns:w="http://schemas.openxmlformats.org/wordprocessingml/2006/main">
        <w:t xml:space="preserve">2. عبرانیوں 11:1، "اب ایمان ان چیزوں کا مادہ ہے جس کی امید کی جاتی ہے، نہ دیکھی جانے والی چیزوں کا ثبوت۔"</w:t>
      </w:r>
    </w:p>
    <w:p/>
    <w:p>
      <w:r xmlns:w="http://schemas.openxmlformats.org/wordprocessingml/2006/main">
        <w:t xml:space="preserve">یرمیاہ 44:22 تاکہ خُداوند تمھارے بُرے کاموں اور اُن مکروہ کاموں کے سبب سے جو تم نے کیے ہیں۔ اِس لیے آپ کی سرزمین ویران، حیرانی اور لعنت ہے، جس کا کوئی باشندہ نہیں، جیسا کہ آج بھی ہے۔</w:t>
      </w:r>
    </w:p>
    <w:p/>
    <w:p>
      <w:r xmlns:w="http://schemas.openxmlformats.org/wordprocessingml/2006/main">
        <w:t xml:space="preserve">یہوداہ کے لوگوں پر ان کی شرارتوں اور گھناؤنے کاموں کی وجہ سے خدا کا غضب اور عدالت لایا جاتا ہے، ان کی سرزمین ویران ہو جاتی ہے۔</w:t>
      </w:r>
    </w:p>
    <w:p/>
    <w:p>
      <w:r xmlns:w="http://schemas.openxmlformats.org/wordprocessingml/2006/main">
        <w:t xml:space="preserve">1. گناہ کے نتائج: خدا کا غضب کیوں جائز ہے؟</w:t>
      </w:r>
    </w:p>
    <w:p/>
    <w:p>
      <w:r xmlns:w="http://schemas.openxmlformats.org/wordprocessingml/2006/main">
        <w:t xml:space="preserve">2. توبہ: برائی سے کنارہ کشی کیسے کی جائے اور خدا کی رحمت حاصل کی جائے۔</w:t>
      </w:r>
    </w:p>
    <w:p/>
    <w:p>
      <w:r xmlns:w="http://schemas.openxmlformats.org/wordprocessingml/2006/main">
        <w:t xml:space="preserve">1. یسعیاہ 59: 1-2 - "دیکھو، خداوند کا ہاتھ چھوٹا نہیں ہے، وہ بچا نہیں سکتا، نہ اس کے کان بھاری ہیں کہ وہ سن نہیں سکتے ہیں: لیکن آپ کی بدکرداری آپ اور آپ کے خدا کے درمیان الگ ہوگئی ہے، اور آپ کے گناہ چھپ گئے ہیں اس کا چہرہ تم سے کہ وہ نہیں سنے گا۔"</w:t>
      </w:r>
    </w:p>
    <w:p/>
    <w:p>
      <w:r xmlns:w="http://schemas.openxmlformats.org/wordprocessingml/2006/main">
        <w:t xml:space="preserve">2. امثال 11:21 - "اگرچہ ہاتھ ملایا جائے، بدکار سزا سے محفوظ نہیں رہیں گے؛ لیکن راستبازوں کی نسل بچائی جائے گی۔"</w:t>
      </w:r>
    </w:p>
    <w:p/>
    <w:p>
      <w:r xmlns:w="http://schemas.openxmlformats.org/wordprocessingml/2006/main">
        <w:t xml:space="preserve">یرمیاہ 44:23 کیونکہ تُم نے بخُور جلایا اور خُداوند کے خِلاف گُناہ کِیا اور خُداوند کی بات نہیں مانی اور نہ اُس کی شرِیعت پر چلی اور نہ اُس کے آئین پر نہ اُس کی شہادتوں پر۔ اِس لِئے یہ بُرائی تُمہارے ساتھ ہُوئی ہے جیسا کہ اِس دِن ہے۔</w:t>
      </w:r>
    </w:p>
    <w:p/>
    <w:p>
      <w:r xmlns:w="http://schemas.openxmlformats.org/wordprocessingml/2006/main">
        <w:t xml:space="preserve">لوگ بخور جلاتے تھے اور رب کی آواز، قانون، آئین اور شہادتوں کو نہیں مانتے تھے جس کے نتیجے میں ان پر برائی آتی تھی۔</w:t>
      </w:r>
    </w:p>
    <w:p/>
    <w:p>
      <w:r xmlns:w="http://schemas.openxmlformats.org/wordprocessingml/2006/main">
        <w:t xml:space="preserve">1. خُداوند کی آواز پر عمل کرنا: وفاداری کے انعامات حاصل کرنا</w:t>
      </w:r>
    </w:p>
    <w:p/>
    <w:p>
      <w:r xmlns:w="http://schemas.openxmlformats.org/wordprocessingml/2006/main">
        <w:t xml:space="preserve">2. نافرمانی کے نتائج: گناہ کے نتائج کو سمجھنا</w:t>
      </w:r>
    </w:p>
    <w:p/>
    <w:p>
      <w:r xmlns:w="http://schemas.openxmlformats.org/wordprocessingml/2006/main">
        <w:t xml:space="preserve">1. یوحنا 14:15-17 اگر آپ مجھ سے محبت کرتے ہیں تو آپ میرے احکام پر عمل کریں گے۔ اور میں باپ سے مانگوں گا، اور وہ آپ کو ایک اور مددگار دے گا، ہمیشہ آپ کے ساتھ رہے، یہاں تک کہ روحِ حق، جسے دنیا نہیں پا سکتی، کیونکہ وہ نہ اُسے دیکھتی ہے اور نہ جانتی ہے۔ تم اسے جانتے ہو، کیونکہ وہ تمہارے ساتھ رہتا ہے اور تم میں رہے گا۔</w:t>
      </w:r>
    </w:p>
    <w:p/>
    <w:p>
      <w:r xmlns:w="http://schemas.openxmlformats.org/wordprocessingml/2006/main">
        <w:t xml:space="preserve">2. امثال 1:23-27 اگر تم میری ملامت پر پھرو گے تو دیکھو میں تم پر اپنی روح انڈیل دوں گا۔ میں اپنی باتیں آپ کو بتاؤں گا۔ چُونکہ مَیں نے پُکارا اور تُو نے سُننے سے اِنکار کِیا، میرا ہاتھ بڑھایا اور کسی نے نہ سُنا کیونکہ تُو نے میری ساری نصیحتوں کو نظر انداز کر دیا اور میری کوئی ملامت نہ کی، مَیں بھی تیری مصیبت پر ہنسوں گا۔ جب تم پر دہشت آئے گی، جب دہشت طوفان کی طرح تم پر آئے گی اور تمہاری آفت آندھی کی طرح آئے گی، جب تم پر مصیبت اور پریشانی آئے گی۔</w:t>
      </w:r>
    </w:p>
    <w:p/>
    <w:p>
      <w:r xmlns:w="http://schemas.openxmlformats.org/wordprocessingml/2006/main">
        <w:t xml:space="preserve">یرمیاہ 44:24 اور یرمیاہ نے تمام لوگوں اور تمام عورتوں سے کہا کہ اے تمام یہوداہ جو ملک مصر میں ہیں خداوند کا کلام سنو۔</w:t>
      </w:r>
    </w:p>
    <w:p/>
    <w:p>
      <w:r xmlns:w="http://schemas.openxmlformats.org/wordprocessingml/2006/main">
        <w:t xml:space="preserve">یرمیاہ نے مصر میں یہوداہ کے تمام لوگوں اور عورتوں سے رب کا کلام سننے کے لیے بات کی۔</w:t>
      </w:r>
    </w:p>
    <w:p/>
    <w:p>
      <w:r xmlns:w="http://schemas.openxmlformats.org/wordprocessingml/2006/main">
        <w:t xml:space="preserve">1. خدا کا کلام زندگی میں رہنمائی کے لیے طاقتور اور ضروری ہے۔</w:t>
      </w:r>
    </w:p>
    <w:p/>
    <w:p>
      <w:r xmlns:w="http://schemas.openxmlformats.org/wordprocessingml/2006/main">
        <w:t xml:space="preserve">2. خدا کے کلام کو سننا ہمیں اس کے قریب لاتا ہے۔</w:t>
      </w:r>
    </w:p>
    <w:p/>
    <w:p>
      <w:r xmlns:w="http://schemas.openxmlformats.org/wordprocessingml/2006/main">
        <w:t xml:space="preserve">1. زبور 119:105 تیرا کلام میرے قدموں کے لیے چراغ ہے، میری راہ پر روشنی ہے۔</w:t>
      </w:r>
    </w:p>
    <w:p/>
    <w:p>
      <w:r xmlns:w="http://schemas.openxmlformats.org/wordprocessingml/2006/main">
        <w:t xml:space="preserve">2. یعقوب 1:22-23 صرف کلام کو نہ سنیں، اور اس طرح اپنے آپ کو دھوکہ دیں۔ جو کہتا ہے وہ کرو۔</w:t>
      </w:r>
    </w:p>
    <w:p/>
    <w:p>
      <w:r xmlns:w="http://schemas.openxmlformats.org/wordprocessingml/2006/main">
        <w:t xml:space="preserve">یرمیاہ 44:25 رب الافواج اسرائیل کا خدا یوں فرماتا ہے۔ تم نے اور تمہاری بیویوں نے اپنے منہ سے کہا اور اپنے ہاتھ سے یہ کہہ کر پورا کیا کہ ہم اپنی منتیں ضرور پوری کریں گے جو ہم نے مانی ہے، آسمان کی ملکہ کے لیے بخور جلانا اور اس کے لیے مشروب کا نذرانہ چڑھانا۔ اپنی نذر کو ضرور پورا کرو اور اپنی نذر کو ضرور پورا کرو۔</w:t>
      </w:r>
    </w:p>
    <w:p/>
    <w:p>
      <w:r xmlns:w="http://schemas.openxmlformats.org/wordprocessingml/2006/main">
        <w:t xml:space="preserve">رب الافواج، اسرائیل کے خدا نے لوگوں کو آسمان کی ملکہ کے لیے بخور جلانے اور اس کے لیے پینے کی قربانیاں چڑھانے کی نذر ماننے پر ملامت کی۔</w:t>
      </w:r>
    </w:p>
    <w:p/>
    <w:p>
      <w:r xmlns:w="http://schemas.openxmlformats.org/wordprocessingml/2006/main">
        <w:t xml:space="preserve">1. جھوٹے بتوں کی نذر ماننے کا خطرہ</w:t>
      </w:r>
    </w:p>
    <w:p/>
    <w:p>
      <w:r xmlns:w="http://schemas.openxmlformats.org/wordprocessingml/2006/main">
        <w:t xml:space="preserve">2. خدا کے احکام کو توڑنے کی حقیقت</w:t>
      </w:r>
    </w:p>
    <w:p/>
    <w:p>
      <w:r xmlns:w="http://schemas.openxmlformats.org/wordprocessingml/2006/main">
        <w:t xml:space="preserve">1. استثنا 5:7-9 - میرے سامنے تمہارا کوئی اور معبود نہیں ہونا چاہیے۔</w:t>
      </w:r>
    </w:p>
    <w:p/>
    <w:p>
      <w:r xmlns:w="http://schemas.openxmlformats.org/wordprocessingml/2006/main">
        <w:t xml:space="preserve">2. یسعیاہ 42:8 - میں خداوند ہوں؛ یہ میرا نام ہے میرا جلال میں کسی اور کو نہیں دیتا۔</w:t>
      </w:r>
    </w:p>
    <w:p/>
    <w:p>
      <w:r xmlns:w="http://schemas.openxmlformats.org/wordprocessingml/2006/main">
        <w:t xml:space="preserve">یرمیاہ 44:26 پس اے تمام یہوداہ جو ملک مصر میں رہتے ہیں رب کا کلام سنو۔ دیکھ، میں نے اپنے عظیم نام کی قسم کھائی ہے، رب فرماتا ہے، کہ تمام ملک مصر میں یہوداہ کے کسی آدمی کے منہ سے میرا نام پھر نہیں لیا جائے گا، یہ کہے گا کہ خداوند خدا زندہ ہے۔</w:t>
      </w:r>
    </w:p>
    <w:p/>
    <w:p>
      <w:r xmlns:w="http://schemas.openxmlformats.org/wordprocessingml/2006/main">
        <w:t xml:space="preserve">خداوند نے قسم کھائی ہے کہ مصر میں رہنے والے یہوداہ کے لوگوں میں سے کوئی بھی اس کا نام اب نہیں بولے گا۔</w:t>
      </w:r>
    </w:p>
    <w:p/>
    <w:p>
      <w:r xmlns:w="http://schemas.openxmlformats.org/wordprocessingml/2006/main">
        <w:t xml:space="preserve">1. خدا کے نام کی اہمیت کو سمجھنا</w:t>
      </w:r>
    </w:p>
    <w:p/>
    <w:p>
      <w:r xmlns:w="http://schemas.openxmlformats.org/wordprocessingml/2006/main">
        <w:t xml:space="preserve">2. یاد رکھنے کے لیے ایک کال: یرمیاہ 44:26 پر عکاسی۔</w:t>
      </w:r>
    </w:p>
    <w:p/>
    <w:p>
      <w:r xmlns:w="http://schemas.openxmlformats.org/wordprocessingml/2006/main">
        <w:t xml:space="preserve">1. خروج 3: 14-15 - اور خدا نے موسیٰ سے کہا، میں وہی ہوں جو میں ہوں: اور اس نے کہا، تم بنی اسرائیل سے یوں کہنا کہ میں ہوں نے مجھے تمہارے پاس بھیجا ہے۔</w:t>
      </w:r>
    </w:p>
    <w:p/>
    <w:p>
      <w:r xmlns:w="http://schemas.openxmlformats.org/wordprocessingml/2006/main">
        <w:t xml:space="preserve">2. زبور 83:18 - تاکہ لوگ جان لیں کہ تُو، جس کا نام اکیلے یہوواہ ہے، ساری زمین پر سب سے اعلیٰ ہے۔</w:t>
      </w:r>
    </w:p>
    <w:p/>
    <w:p>
      <w:r xmlns:w="http://schemas.openxmlformats.org/wordprocessingml/2006/main">
        <w:t xml:space="preserve">یرمیاہ 44:27 دیکھو، میں اُن کی دیکھ بھال کروں گا بُرائی کے لیے، نہ کہ بھلائی کے لیے: اور یہوداہ کے تمام لوگ جو مصر کے ملک میں ہیں تلوار اور کال سے ہلاک ہو جائیں گے، یہاں تک کہ اُن کا خاتمہ ہو جائے۔ .</w:t>
      </w:r>
    </w:p>
    <w:p/>
    <w:p>
      <w:r xmlns:w="http://schemas.openxmlformats.org/wordprocessingml/2006/main">
        <w:t xml:space="preserve">خُدا مصر میں یہوداہ کے لوگوں کو برائی سے دیکھے گا، نیکی نہیں، اور وہ تلوار اور قحط سے تباہ ہو جائیں گے جب تک کہ اُن کا خاتمہ نہ ہو جائے۔</w:t>
      </w:r>
    </w:p>
    <w:p/>
    <w:p>
      <w:r xmlns:w="http://schemas.openxmlformats.org/wordprocessingml/2006/main">
        <w:t xml:space="preserve">1. خدا ہمارے اعمال کا حتمی جج ہے اور اس بات کو یقینی بنائے گا کہ انصاف کیا جائے۔</w:t>
      </w:r>
    </w:p>
    <w:p/>
    <w:p>
      <w:r xmlns:w="http://schemas.openxmlformats.org/wordprocessingml/2006/main">
        <w:t xml:space="preserve">2. ہمیں اپنے ایمان میں ہمیشہ چوکنا رہنا چاہیے، خُدا کے حتمی فیصلے پر بھروسہ رکھنا چاہیے۔</w:t>
      </w:r>
    </w:p>
    <w:p/>
    <w:p>
      <w:r xmlns:w="http://schemas.openxmlformats.org/wordprocessingml/2006/main">
        <w:t xml:space="preserve">1. یسعیاہ 45:7 "میں روشنی بناتا ہوں، اور اندھیرے کو پیدا کرتا ہوں: میں امن قائم کرتا ہوں، اور برائی پیدا کرتا ہوں: میں یہ سب کچھ کرتا ہوں۔"</w:t>
      </w:r>
    </w:p>
    <w:p/>
    <w:p>
      <w:r xmlns:w="http://schemas.openxmlformats.org/wordprocessingml/2006/main">
        <w:t xml:space="preserve">2. واعظ 12:14 "کیونکہ خُدا ہر کام کو، ہر پوشیدہ چیز کے ساتھ، چاہے وہ اچھا ہو، یا برا ہو، عدالت میں لائے گا۔"</w:t>
      </w:r>
    </w:p>
    <w:p/>
    <w:p>
      <w:r xmlns:w="http://schemas.openxmlformats.org/wordprocessingml/2006/main">
        <w:t xml:space="preserve">یرمیاہ 44:28 پھر بھی ایک چھوٹی سی تعداد جو تلوار سے بچ گئے مصر سے نکل کر یہوداہ کی سرزمین میں واپس آئیں گے اور یہوداہ کے تمام بقیہ جو مصر کی سرزمین میں رہنے کے لیے گئے ہیں وہ جان لیں گے کہ کس کی بات کہی جائے گی۔ کھڑے ہو جاؤ، میرا، یا ان کا۔</w:t>
      </w:r>
    </w:p>
    <w:p/>
    <w:p>
      <w:r xmlns:w="http://schemas.openxmlformats.org/wordprocessingml/2006/main">
        <w:t xml:space="preserve">تھوڑے سے لوگ تلوار سے بچ جائیں گے اور ملک مصر سے یہوداہ کی سرزمین میں واپس آئیں گے اور باقی یہوداہ جو مصر گئے ہیں وہ جان لیں گے کہ کس کی بات ٹھہرے گی، خدا کی یا ان کی۔</w:t>
      </w:r>
    </w:p>
    <w:p/>
    <w:p>
      <w:r xmlns:w="http://schemas.openxmlformats.org/wordprocessingml/2006/main">
        <w:t xml:space="preserve">1. خدا کے الفاظ ہمیشہ قائم رہیں گے - یرمیاہ 44:28</w:t>
      </w:r>
    </w:p>
    <w:p/>
    <w:p>
      <w:r xmlns:w="http://schemas.openxmlformats.org/wordprocessingml/2006/main">
        <w:t xml:space="preserve">2. خُدا کے احکام کی تعمیل کریں اور اُس پر بھروسہ کریں - یرمیاہ 44:28</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میتھیو 7: 24-27 - لہذا جو کوئی میری ان باتوں کو سنتا ہے اور ان پر عمل کرتا ہے وہ اس عقلمند آدمی کی طرح ہے جس نے اپنا گھر چٹان پر بنایا۔</w:t>
      </w:r>
    </w:p>
    <w:p/>
    <w:p>
      <w:r xmlns:w="http://schemas.openxmlformats.org/wordprocessingml/2006/main">
        <w:t xml:space="preserve">یرمیاہ 44:29 اور یہ تمہارے لیے ایک نشان ہو گا، خداوند فرماتا ہے کہ میں تمہیں اس جگہ سزا دوں گا تاکہ تم جان لو کہ میری باتیں یقیناً تمہارے خلاف برائی کے لیے کھڑی ہوں گی۔</w:t>
      </w:r>
    </w:p>
    <w:p/>
    <w:p>
      <w:r xmlns:w="http://schemas.openxmlformats.org/wordprocessingml/2006/main">
        <w:t xml:space="preserve">خُداوند اعلان کرتا ہے کہ سزا کی نشانی دی جائے گی تاکہ یہ ظاہر ہو کہ خُداوند کے الفاظ واقعی اُن کے خلاف برائی کے لیے کھڑے ہوں گے۔</w:t>
      </w:r>
    </w:p>
    <w:p/>
    <w:p>
      <w:r xmlns:w="http://schemas.openxmlformats.org/wordprocessingml/2006/main">
        <w:t xml:space="preserve">1. سزا کی حقیقت: خدا کے انصاف کو پہچاننا سیکھنا</w:t>
      </w:r>
    </w:p>
    <w:p/>
    <w:p>
      <w:r xmlns:w="http://schemas.openxmlformats.org/wordprocessingml/2006/main">
        <w:t xml:space="preserve">2. خدا کے کلام کا یقین: اپنے وعدوں پر ثابت قدم رہنا</w:t>
      </w:r>
    </w:p>
    <w:p/>
    <w:p>
      <w:r xmlns:w="http://schemas.openxmlformats.org/wordprocessingml/2006/main">
        <w:t xml:space="preserve">1. یسعیاہ 55:10-11 - "کیونکہ جیسے بارش آتی ہے، اور آسمان سے برف، اور وہاں واپس نہیں آتی، بلکہ زمین کو سیراب کرتی ہے، اور اسے اگاتی اور کلی بناتی ہے، تاکہ وہ بونے والے کو بیج دے، اور کھانے والے کے لیے روٹی: اسی طرح میرا کلام وہی ہوگا جو میرے منہ سے نکلتا ہے: وہ میرے پاس باطل نہیں لوٹے گا، بلکہ جو کچھ میں چاہوں گا وہ پورا کرے گا، اور جس چیز کے لیے میں نے اسے بھیجا ہے اس میں کامیابی ہوگی۔</w:t>
      </w:r>
    </w:p>
    <w:p/>
    <w:p>
      <w:r xmlns:w="http://schemas.openxmlformats.org/wordprocessingml/2006/main">
        <w:t xml:space="preserve">2. امثال 19:21 - "انسان کے ذہن میں بہت سے منصوبے ہوتے ہیں، لیکن یہ رب کا مقصد ہے جو قائم رہے گا۔"</w:t>
      </w:r>
    </w:p>
    <w:p/>
    <w:p>
      <w:r xmlns:w="http://schemas.openxmlformats.org/wordprocessingml/2006/main">
        <w:t xml:space="preserve">یرمیاہ 44:30 خداوند یوں فرماتا ہے۔ دیکھو، مَیں مصر کے بادشاہ فرعون فرع کو اُس کے دشمنوں اور اُس کی جان لینے کے متلاشیوں کے حوالے کر دوں گا۔ جیسا کہ میں نے یہوداہ کے بادشاہ صدقیاہ کو بابل کے بادشاہ نبوکدرضر کے ہاتھ میں دے دیا تھا جو اس کا دشمن تھا اور اس نے اس کی جان کی تلاش کی۔</w:t>
      </w:r>
    </w:p>
    <w:p/>
    <w:p>
      <w:r xmlns:w="http://schemas.openxmlformats.org/wordprocessingml/2006/main">
        <w:t xml:space="preserve">خدا مصر کے بادشاہ فرعون ہوفرا کو سزا دے گا، جیسا کہ اس نے یہوداہ کے بادشاہ صدقیاہ کو بابل کے بادشاہ نبوکدرضر کے حوالے کر کے سزا دی تھی۔</w:t>
      </w:r>
    </w:p>
    <w:p/>
    <w:p>
      <w:r xmlns:w="http://schemas.openxmlformats.org/wordprocessingml/2006/main">
        <w:t xml:space="preserve">1. خدا کا انصاف کامل اور بے مثال ہے۔</w:t>
      </w:r>
    </w:p>
    <w:p/>
    <w:p>
      <w:r xmlns:w="http://schemas.openxmlformats.org/wordprocessingml/2006/main">
        <w:t xml:space="preserve">2. خدا کی سزائیں منصفانہ اور منصفانہ ہیں۔</w:t>
      </w:r>
    </w:p>
    <w:p/>
    <w:p>
      <w:r xmlns:w="http://schemas.openxmlformats.org/wordprocessingml/2006/main">
        <w:t xml:space="preserve">1. استثنا 32: 4 - "وہ چٹان ہے، اس کا کام کامل ہے: کیونکہ اس کی تمام راہیں عدالتی ہیں: سچائی کا خدا اور بے انصافی، وہ عادل اور درست ہے"</w:t>
      </w:r>
    </w:p>
    <w:p/>
    <w:p>
      <w:r xmlns:w="http://schemas.openxmlformats.org/wordprocessingml/2006/main">
        <w:t xml:space="preserve">2. یسعیاہ 30:18 - "اور اِس لیے خُداوند انتظار کرے گا، تاکہ وہ تم پر مہربان ہو، اور اِس لیے اُسے سرفراز کیا جائے گا، تاکہ وہ تم پر رحم کرے، کیونکہ خُداوند عدالت کا خدا ہے: مبارک ہیں سب۔ وہ جو اس کا انتظار کرتے ہیں"</w:t>
      </w:r>
    </w:p>
    <w:p/>
    <w:p/>
    <w:p>
      <w:r xmlns:w="http://schemas.openxmlformats.org/wordprocessingml/2006/main">
        <w:t xml:space="preserve">یرمیاہ باب 45 ایک مختصر باب ہے جو باروک، یرمیاہ کے مصنف، اور اس کے ذاتی نوحہ پر مرکوز ہے۔</w:t>
      </w:r>
    </w:p>
    <w:p/>
    <w:p>
      <w:r xmlns:w="http://schemas.openxmlformats.org/wordprocessingml/2006/main">
        <w:t xml:space="preserve">پہلا پیراگراف: اس باب کے واقعات یہویقیم کی حکومت کے چوتھے سال کے دوران رونما ہوتے ہیں (یرمیاہ 45:1)۔ باروک، نیریہ کا بیٹا اور یرمیاہ کا لکھاری، یرمیاہ کے ذریعے خدا کی طرف سے ایک پیغام وصول کرتا ہے۔</w:t>
      </w:r>
    </w:p>
    <w:p/>
    <w:p>
      <w:r xmlns:w="http://schemas.openxmlformats.org/wordprocessingml/2006/main">
        <w:t xml:space="preserve">دوسرا پیراگراف: پیغام میں، خدا باروک سے بات کرتا ہے اور اس سے کہتا ہے کہ اسے اپنے لیے بڑی چیزوں کی تلاش نہیں کرنی چاہیے (یرمیاہ 45:2-5)۔ اس کے بجائے، اسے مشکل وقت کے درمیان مشکلات اور چیلنجوں کا سامنا کرنے کی توقع کرنی چاہیے۔</w:t>
      </w:r>
    </w:p>
    <w:p/>
    <w:p>
      <w:r xmlns:w="http://schemas.openxmlformats.org/wordprocessingml/2006/main">
        <w:t xml:space="preserve">خلاصہ طور پر، یرمیاہ کا پینتالیسواں باب یرمیاہ کے مصنف باروک کے نام خُدا کی طرف سے ایک ذاتی پیغام پر روشنی ڈالتا ہے۔ یہویقیم کے چوتھے سال کے دوران، باروک کو خدا کی طرف سے پیغام ملا۔ خُدا اُسے نصیحت کرتا ہے کہ وہ اپنے لیے عظمت تلاش نہ کرے بلکہ مشکل وقت میں مشکلات کا اندازہ لگائے، مجموعی طور پر، یہ باب یرمیاہ کی بڑی داستان میں انفرادی عکاسی کے طور پر کام کرتا ہے۔ یہ عاجزی پر زور دیتا ہے اور باروک کو ذاتی عزائم کی بجائے وفاداری پر توجہ دینے کی ترغیب دیتا ہے۔</w:t>
      </w:r>
    </w:p>
    <w:p/>
    <w:p>
      <w:r xmlns:w="http://schemas.openxmlformats.org/wordprocessingml/2006/main">
        <w:t xml:space="preserve">یرمیاہ 45:1 وہ کلام جو یرمیاہ نبی نے باروک بن نیریاہ سے کہا جب اُس نے یہ باتیں یرمیاہ کے منہ پر ایک کتاب میں لکھی تھیں جو یہو یقیم بن یوسیاہ یہوداہ کے بادشاہ کے چوتھے سال میں کہتا تھا۔</w:t>
      </w:r>
    </w:p>
    <w:p/>
    <w:p>
      <w:r xmlns:w="http://schemas.openxmlformats.org/wordprocessingml/2006/main">
        <w:t xml:space="preserve">یرمیاہ نبی باروک بن نیریا سے بات کرتا ہے، یہ الفاظ ایک کتاب میں لکھتے ہوئے یہویاقیم بن یوسیاہ کے بادشاہ یہوداہ کی حکومت کے چوتھے سال کے دوران۔</w:t>
      </w:r>
    </w:p>
    <w:p/>
    <w:p>
      <w:r xmlns:w="http://schemas.openxmlformats.org/wordprocessingml/2006/main">
        <w:t xml:space="preserve">1. تحریری لفظ کی طاقت</w:t>
      </w:r>
    </w:p>
    <w:p/>
    <w:p>
      <w:r xmlns:w="http://schemas.openxmlformats.org/wordprocessingml/2006/main">
        <w:t xml:space="preserve">2. خدا کے پیغمبروں کی اطاعت کی اہمیت</w:t>
      </w:r>
    </w:p>
    <w:p/>
    <w:p>
      <w:r xmlns:w="http://schemas.openxmlformats.org/wordprocessingml/2006/main">
        <w:t xml:space="preserve">1. 2 تیمتھیس 3:16-17 - تمام صحیفہ خدا کی طرف سے پھونک دیا گیا ہے اور تعلیم، ملامت، اصلاح، اور راستبازی کی تربیت کے لیے مفید ہے۔</w:t>
      </w:r>
    </w:p>
    <w:p/>
    <w:p>
      <w:r xmlns:w="http://schemas.openxmlformats.org/wordprocessingml/2006/main">
        <w:t xml:space="preserve">2.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یرمیاہ 45:2 خداوند اسرائیل کا خدا تجھ سے یوں فرماتا ہے کہ اے باروک۔</w:t>
      </w:r>
    </w:p>
    <w:p/>
    <w:p>
      <w:r xmlns:w="http://schemas.openxmlformats.org/wordprocessingml/2006/main">
        <w:t xml:space="preserve">خدا باروک سے بات کرتا ہے، اسرائیل کے ایک نبی، اور اس سے کہتا ہے کہ اپنی زندگی کے نتائج سے نہ ڈرے۔</w:t>
      </w:r>
    </w:p>
    <w:p/>
    <w:p>
      <w:r xmlns:w="http://schemas.openxmlformats.org/wordprocessingml/2006/main">
        <w:t xml:space="preserve">1. خوف کے وقت خدا کے وعدوں کی طاقت</w:t>
      </w:r>
    </w:p>
    <w:p/>
    <w:p>
      <w:r xmlns:w="http://schemas.openxmlformats.org/wordprocessingml/2006/main">
        <w:t xml:space="preserve">2. غیر یقینی اوقات میں خدا پر بھروسہ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56:3 - "جب میں ڈرتا ہوں، میں تجھ پر بھروسہ کرتا ہوں۔"</w:t>
      </w:r>
    </w:p>
    <w:p/>
    <w:p>
      <w:r xmlns:w="http://schemas.openxmlformats.org/wordprocessingml/2006/main">
        <w:t xml:space="preserve">یرمیاہ 45:3 تُو نے کہا، اب مجھ پر افسوس ہے! کیونکہ خُداوند نے میرے دُکھ میں اضافہ کر دیا ہے۔ میں اپنی آہوں میں بے ہوش ہو گیا، اور مجھے آرام نہیں ملتا۔</w:t>
      </w:r>
    </w:p>
    <w:p/>
    <w:p>
      <w:r xmlns:w="http://schemas.openxmlformats.org/wordprocessingml/2006/main">
        <w:t xml:space="preserve">یرمیاہ غم اور غم سے مغلوب تھا، تھکن اور مایوسی کی حد تک، اور اسے کوئی راحت نہیں ملی۔</w:t>
      </w:r>
    </w:p>
    <w:p/>
    <w:p>
      <w:r xmlns:w="http://schemas.openxmlformats.org/wordprocessingml/2006/main">
        <w:t xml:space="preserve">1. "غم کے درمیان امید کی طاقت"</w:t>
      </w:r>
    </w:p>
    <w:p/>
    <w:p>
      <w:r xmlns:w="http://schemas.openxmlformats.org/wordprocessingml/2006/main">
        <w:t xml:space="preserve">2. "مشکل وقت میں خدا پر بھروسہ کرنا سیکھنا"</w:t>
      </w:r>
    </w:p>
    <w:p/>
    <w:p>
      <w:r xmlns:w="http://schemas.openxmlformats.org/wordprocessingml/2006/main">
        <w:t xml:space="preserve">1. رومیوں 12:12 - امید میں خوش ہونا؛ مصیبت میں مریض؛ نماز میں فوری طور پر جاری رکھنا؛</w:t>
      </w:r>
    </w:p>
    <w:p/>
    <w:p>
      <w:r xmlns:w="http://schemas.openxmlformats.org/wordprocessingml/2006/main">
        <w:t xml:space="preserve">2. نوحہ 3:22-23 - یہ خُداوند کی رحمتوں سے ہے کہ ہم ختم نہیں ہوتے، کیونکہ اُس کی شفقتیں ختم نہیں ہوتیں۔ وہ ہر صبح نئے ہوتے ہیں: تیری وفاداری عظیم ہے۔</w:t>
      </w:r>
    </w:p>
    <w:p/>
    <w:p>
      <w:r xmlns:w="http://schemas.openxmlformats.org/wordprocessingml/2006/main">
        <w:t xml:space="preserve">یرمیاہ 45:4 تُو اُس سے یوں کہنا کہ خُداوند یوں فرماتا ہے۔ دیکھ جو مَیں نے بنایا ہے اُسے توڑ ڈالوں گا اور جو مَیں نے لگایا ہے اُسے اُکھاڑ دوں گا یہاں تک کہ اِس ساری زمین کو۔</w:t>
      </w:r>
    </w:p>
    <w:p/>
    <w:p>
      <w:r xmlns:w="http://schemas.openxmlformats.org/wordprocessingml/2006/main">
        <w:t xml:space="preserve">1: خدا کے پاس یہ طاقت ہے کہ اس نے جو کچھ بھی بنایا یا لگایا ہو، یہاں تک کہ پوری قوموں کو بھی تباہ کر دے۔</w:t>
      </w:r>
    </w:p>
    <w:p/>
    <w:p>
      <w:r xmlns:w="http://schemas.openxmlformats.org/wordprocessingml/2006/main">
        <w:t xml:space="preserve">2: ہماری دنیا اور زندگی خدا کے ہاتھ میں ہے، اور وہ انہیں ایک لمحے میں بدل سکتا ہے۔</w:t>
      </w:r>
    </w:p>
    <w:p/>
    <w:p>
      <w:r xmlns:w="http://schemas.openxmlformats.org/wordprocessingml/2006/main">
        <w:t xml:space="preserve">1: میتھیو 6:30 - لیکن اگر خدا میدان کی گھاس کو جو آج زندہ ہے اور کل تنور میں ڈالی جائے گی ایسا لباس پہنائے گا، تو کیا وہ تم کو زیادہ نہیں پہنائے گا، اے کم ایمان والو؟</w:t>
      </w:r>
    </w:p>
    <w:p/>
    <w:p>
      <w:r xmlns:w="http://schemas.openxmlformats.org/wordprocessingml/2006/main">
        <w:t xml:space="preserve">2: حبقوق 2:20 - خداوند اپنی مقدس ہیکل میں ہے۔ ساری زمین اُس کے سامنے خاموش رہے۔</w:t>
      </w:r>
    </w:p>
    <w:p/>
    <w:p>
      <w:r xmlns:w="http://schemas.openxmlformats.org/wordprocessingml/2006/main">
        <w:t xml:space="preserve">یرمیاہ 45:5 اور کیا تُو اپنے لیے بڑی چیزیں ڈھونڈتا ہے؟ اُن کی تلاش نہ کرو کیونکہ دیکھ مَیں تمام انسانوں پر بُرائی لاؤں گا، خُداوند فرماتا ہے، لیکن جہاں تُو جائے گا اُن سب جگہوں پر مَیں تیری جان تجھے شکار کے طور پر دوں گا۔</w:t>
      </w:r>
    </w:p>
    <w:p/>
    <w:p>
      <w:r xmlns:w="http://schemas.openxmlformats.org/wordprocessingml/2006/main">
        <w:t xml:space="preserve">خدا نے یرمیاہ کو خبردار کیا کہ وہ اپنے لیے بڑی چیزوں کی تلاش نہ کرے، کیونکہ وہ تمام انسانوں پر برائی لائے گا۔ تاہم، خدا یرمیاہ کو اس کی زندگی انعام کے طور پر دے گا۔</w:t>
      </w:r>
    </w:p>
    <w:p/>
    <w:p>
      <w:r xmlns:w="http://schemas.openxmlformats.org/wordprocessingml/2006/main">
        <w:t xml:space="preserve">1. رزق کے خدا کے وعدے پر بھروسہ</w:t>
      </w:r>
    </w:p>
    <w:p/>
    <w:p>
      <w:r xmlns:w="http://schemas.openxmlformats.org/wordprocessingml/2006/main">
        <w:t xml:space="preserve">2. اپنے لیے عظیم چیزوں کی تلاش نہ کریں۔</w:t>
      </w:r>
    </w:p>
    <w:p/>
    <w:p>
      <w:r xmlns:w="http://schemas.openxmlformats.org/wordprocessingml/2006/main">
        <w:t xml:space="preserve">1. امثال 16:3 - جو کچھ بھی تم کرتے ہو اسے خداوند کے سپرد کرو، اور وہ تمہارے منصوبوں کو قائم کرے گا۔</w:t>
      </w:r>
    </w:p>
    <w:p/>
    <w:p>
      <w:r xmlns:w="http://schemas.openxmlformats.org/wordprocessingml/2006/main">
        <w:t xml:space="preserve">2. زبور 37:4 - خداوند میں خوش رہو، اور وہ تمہیں تمہارے دل کی خواہشات دے گا۔</w:t>
      </w:r>
    </w:p>
    <w:p/>
    <w:p/>
    <w:p>
      <w:r xmlns:w="http://schemas.openxmlformats.org/wordprocessingml/2006/main">
        <w:t xml:space="preserve">یرمیاہ باب 46 مختلف قوموں، خاص طور پر مصر اور بابل کے بارے میں پیشین گوئیوں پر مشتمل ہے۔</w:t>
      </w:r>
    </w:p>
    <w:p/>
    <w:p>
      <w:r xmlns:w="http://schemas.openxmlformats.org/wordprocessingml/2006/main">
        <w:t xml:space="preserve">پہلا پیراگراف: باب مصر کے خلاف پیشینگوئی سے شروع ہوتا ہے (یرمیاہ 46:1-12)۔ یرمیاہ نے پیشین گوئی کی ہے کہ مصر کو کارکمیش کی جنگ میں بابل کے ہاتھوں شکست کا سامنا کرنا پڑے گا۔ مصری فوج منتشر ہو جائے گی، اور ان کے اتحادی انہیں چھوڑ دیں گے۔</w:t>
      </w:r>
    </w:p>
    <w:p/>
    <w:p>
      <w:r xmlns:w="http://schemas.openxmlformats.org/wordprocessingml/2006/main">
        <w:t xml:space="preserve">دوسرا پیراگراف: یرمیاہ نبوکدنضر کے ذریعے مصر کی فتح کے بارے میں پیشین گوئی کرتا ہے (یرمیاہ 46:13-26)۔ وہ بیان کرتا ہے کہ خدا کس طرح مصر، اس کے بتوں اور اس کے لوگوں پر فیصلہ لائے گا۔ اگرچہ وہ اپنی فوجی طاقت اور بے شمار معبودوں پر بھروسہ کرتے ہیں، وہ مغلوب ہو جائیں گے۔</w:t>
      </w:r>
    </w:p>
    <w:p/>
    <w:p>
      <w:r xmlns:w="http://schemas.openxmlformats.org/wordprocessingml/2006/main">
        <w:t xml:space="preserve">تیسرا پیراگراف: یرمیاہ اسرائیل کے بقیہ کو مخاطب کرتا ہے (یرمیاہ 46:27-28)۔ وہ انہیں یقین دلاتا ہے کہ ان کے ارد گرد تباہی کے باوجود، خدا اپنے لوگوں کو مکمل طور پر تباہ نہیں کرے گا۔ تاہم، انہیں اسیری کو برداشت کرنا ہوگا لیکن مستقبل میں بحالی کا انتظار کر سکتے ہیں۔</w:t>
      </w:r>
    </w:p>
    <w:p/>
    <w:p>
      <w:r xmlns:w="http://schemas.openxmlformats.org/wordprocessingml/2006/main">
        <w:t xml:space="preserve">خلاصہ طور پر، یرمیاہ کا چھیالیسواں باب مصر اور بابل پر توجہ کے ساتھ متعدد قوموں کے بارے میں پیشین گوئیاں پیش کرتا ہے۔ یرمیاہ نے جنگ میں بابل کے ہاتھوں مصر کی شکست کی پیشین گوئی کی۔ ان کی فوج منتشر ہو جائے گی، اور ان کے اتحادی انہیں چھوڑ دیں گے، وہ مزید نبوکدنضر کی مصر پر فتح اور اس پر خدا کے فیصلے کے بارے میں پیشین گوئی کرتا ہے۔ فوجی طاقت اور بتوں پر بھروسہ کرنے کے باوجود، مصر کو اکھاڑ پچھاڑ کا سامنا کرنا پڑے گا، یرمیاہ نے اسرائیل کے باقیات سے خطاب کرتے ہوئے اختتام کیا۔ اگرچہ انہیں بھی اسیری کو برداشت کرنا ہوگا، لیکن خدا وعدہ کرتا ہے کہ وہ اپنے لوگوں کو مکمل طور پر تباہ نہیں کرے گا۔ وہ مقررہ وقت میں بحالی کی توقع کر سکتے ہیں، مجموعی طور پر، خلاصہ یہ ہے کہ یہ باب قوموں پر خدا کے فیصلوں کی یقین دہانی کے ساتھ ساتھ ہنگاموں کے وقت بھی اپنے چنے ہوئے لوگوں کے ساتھ اس کی وفاداری پر روشنی ڈالتا ہے۔</w:t>
      </w:r>
    </w:p>
    <w:p/>
    <w:p>
      <w:r xmlns:w="http://schemas.openxmlformats.org/wordprocessingml/2006/main">
        <w:t xml:space="preserve">یرمیاہ 46:1 خُداوند کا کلام جو یرمیاہ نبی کے پاس غیر قوموں کے خلاف آیا۔</w:t>
      </w:r>
    </w:p>
    <w:p/>
    <w:p>
      <w:r xmlns:w="http://schemas.openxmlformats.org/wordprocessingml/2006/main">
        <w:t xml:space="preserve">یہ حوالہ خداوند کے ایک کلام کے بارے میں ہے جو غیر قوموں کے خلاف یرمیاہ نبی پر نازل ہوا تھا۔</w:t>
      </w:r>
    </w:p>
    <w:p/>
    <w:p>
      <w:r xmlns:w="http://schemas.openxmlformats.org/wordprocessingml/2006/main">
        <w:t xml:space="preserve">1. "خدا کی پکار پر دھیان دینا: نبی یرمیاہ کا غیر قوموں کے لیے پیغام"</w:t>
      </w:r>
    </w:p>
    <w:p/>
    <w:p>
      <w:r xmlns:w="http://schemas.openxmlformats.org/wordprocessingml/2006/main">
        <w:t xml:space="preserve">2. "خُداوند کے کلام کا جواب دینا: یرمیاہ کی غیر قوموں کو پکار"</w:t>
      </w:r>
    </w:p>
    <w:p/>
    <w:p>
      <w:r xmlns:w="http://schemas.openxmlformats.org/wordprocessingml/2006/main">
        <w:t xml:space="preserve">1. رومیوں 10: 13-15 - "کیونکہ ہر وہ شخص جو خداوند کا نام لے گا نجات پائے گا۔ پھر وہ کس طرح اس کو پکاریں گے جس پر وہ ایمان نہیں لائے؟ اور وہ کس طرح اس پر ایمان لائیں جس کے بارے میں ان کے پاس ہے؟ اور وہ بغیر کسی کے منادی کے کیسے سُن سکتے ہیں؟اور جب تک وہ بھیجے نہ جائیں تبلیغ کیسے کریں؟جیسا کہ لکھا ہے کہ خوشخبری سنانے والوں کے پاؤں کتنے خوبصورت ہیں!</w:t>
      </w:r>
    </w:p>
    <w:p/>
    <w:p>
      <w:r xmlns:w="http://schemas.openxmlformats.org/wordprocessingml/2006/main">
        <w:t xml:space="preserve">2. یسعیاہ 55:11 -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یرمیاہ 46:2 مصر کے خلاف، مصر کے بادشاہ فرعون نچو کی فوج کے خلاف جو کرکمیش میں دریائے فرات کے کنارے تھی جسے شاہِ بابل نبوکدر ضر نے یہوداہ کے بادشاہ یہویقیم بن یوسیاہ کے چوتھے سال میں مارا تھا۔</w:t>
      </w:r>
    </w:p>
    <w:p/>
    <w:p>
      <w:r xmlns:w="http://schemas.openxmlformats.org/wordprocessingml/2006/main">
        <w:t xml:space="preserve">یہ حوالہ یہویقیم کی حکومت کے چوتھے سال میں بابل کے بادشاہ نبوکدر ضر کے ہاتھوں مصر کے بادشاہ فرعوننیکو کی فوج کی شکست کے بارے میں بتاتا ہے۔</w:t>
      </w:r>
    </w:p>
    <w:p/>
    <w:p>
      <w:r xmlns:w="http://schemas.openxmlformats.org/wordprocessingml/2006/main">
        <w:t xml:space="preserve">1. جنگ اور تنازعات کے وقت میں خدا کی حاکمیت</w:t>
      </w:r>
    </w:p>
    <w:p/>
    <w:p>
      <w:r xmlns:w="http://schemas.openxmlformats.org/wordprocessingml/2006/main">
        <w:t xml:space="preserve">2. مصیبت کے وقت طاقت اور رہنمائی کے لیے خدا پر بھروسہ کرنے کی اہمیت</w:t>
      </w:r>
    </w:p>
    <w:p/>
    <w:p>
      <w:r xmlns:w="http://schemas.openxmlformats.org/wordprocessingml/2006/main">
        <w:t xml:space="preserve">1. یسعیاہ 41:10،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2. زبور 46: 1، "خدا ہماری پناہ اور طاقت ہے، مصیبت میں ہمیشہ موجود مدد۔"</w:t>
      </w:r>
    </w:p>
    <w:p/>
    <w:p>
      <w:r xmlns:w="http://schemas.openxmlformats.org/wordprocessingml/2006/main">
        <w:t xml:space="preserve">یرمیاہ 46:3 تم بکر اور ڈھال کو ترتیب دو اور جنگ کے قریب پہنچو۔</w:t>
      </w:r>
    </w:p>
    <w:p/>
    <w:p>
      <w:r xmlns:w="http://schemas.openxmlformats.org/wordprocessingml/2006/main">
        <w:t xml:space="preserve">رب اسرائیل کے لوگوں کو جنگ کے لیے تیار رہنے کا حکم دیتا ہے۔</w:t>
      </w:r>
    </w:p>
    <w:p/>
    <w:p>
      <w:r xmlns:w="http://schemas.openxmlformats.org/wordprocessingml/2006/main">
        <w:t xml:space="preserve">1. "جنگ کے لیے رب کی دعوت"</w:t>
      </w:r>
    </w:p>
    <w:p/>
    <w:p>
      <w:r xmlns:w="http://schemas.openxmlformats.org/wordprocessingml/2006/main">
        <w:t xml:space="preserve">2. "اپنی کمر بند کرو اور جنگ کی تیاری کرو"</w:t>
      </w:r>
    </w:p>
    <w:p/>
    <w:p>
      <w:r xmlns:w="http://schemas.openxmlformats.org/wordprocessingml/2006/main">
        <w:t xml:space="preserve">1. افسیوں 6:10-17 - "آخر میں، خُداوند میں اور اُس کی طاقت کے زور پر مضبوط بنو۔ خُدا کے سارے ہتھیار پہن لو، تاکہ تم شیطان کی چالوں کا مقابلہ کر سکو۔"</w:t>
      </w:r>
    </w:p>
    <w:p/>
    <w:p>
      <w:r xmlns:w="http://schemas.openxmlformats.org/wordprocessingml/2006/main">
        <w:t xml:space="preserve">2. یسعیاہ 59:17 - "اس نے راستبازی کو سینہ بند اور نجات کا ہیلمٹ اپنے سر پر پہنایا؛ اس نے انتقام کا لباس پہنا، اور اپنے آپ کو چادر کی طرح جوش میں لپیٹ لیا۔"</w:t>
      </w:r>
    </w:p>
    <w:p/>
    <w:p>
      <w:r xmlns:w="http://schemas.openxmlformats.org/wordprocessingml/2006/main">
        <w:t xml:space="preserve">یرمیاہ 46:4 گھوڑوں کو استعمال کرو۔ اور اے گھڑ سوارو، اٹھو اور اپنے ہیلمٹ کے ساتھ کھڑے ہو جاؤ۔ نیزوں کو فربش کرو، اور بریگینڈائنز پہناؤ۔</w:t>
      </w:r>
    </w:p>
    <w:p/>
    <w:p>
      <w:r xmlns:w="http://schemas.openxmlformats.org/wordprocessingml/2006/main">
        <w:t xml:space="preserve">یہوداہ کے لوگوں کو گھوڑوں کو استعمال کرنے، ہیلمٹ پہننے، نیزوں کو تیز کرنے اور بریگینڈائن پہن کر جنگ کی تیاری کرنے کی ہدایت کی گئی ہے۔</w:t>
      </w:r>
    </w:p>
    <w:p/>
    <w:p>
      <w:r xmlns:w="http://schemas.openxmlformats.org/wordprocessingml/2006/main">
        <w:t xml:space="preserve">1. تیاری کی طاقت: کس طرح تیار رہنا مشکل پر قابو پانے میں ہماری مدد کرتا ہے۔</w:t>
      </w:r>
    </w:p>
    <w:p/>
    <w:p>
      <w:r xmlns:w="http://schemas.openxmlformats.org/wordprocessingml/2006/main">
        <w:t xml:space="preserve">2. اتحاد کی طاقت: کامیابی کے لیے مل کر کام کرنا کیوں ضروری ہے۔</w:t>
      </w:r>
    </w:p>
    <w:p/>
    <w:p>
      <w:r xmlns:w="http://schemas.openxmlformats.org/wordprocessingml/2006/main">
        <w:t xml:space="preserve">1. افسیوں 6:10-17 - خدا کے زرہ بکتر پہننا</w:t>
      </w:r>
    </w:p>
    <w:p/>
    <w:p>
      <w:r xmlns:w="http://schemas.openxmlformats.org/wordprocessingml/2006/main">
        <w:t xml:space="preserve">2. امثال 21:5 - محنتی کے منصوبے منافع کا باعث بنتے ہیں۔</w:t>
      </w:r>
    </w:p>
    <w:p/>
    <w:p>
      <w:r xmlns:w="http://schemas.openxmlformats.org/wordprocessingml/2006/main">
        <w:t xml:space="preserve">یرمیاہ 46:5 مَیں نے اُن کو مایوس ہو کر پیچھے ہٹتے کیوں دیکھا؟ اور اُن کے زبردست مارے گئے اور بھاگے گئے اور پیچھے مڑ کر نہ دیکھا کیونکہ چاروں طرف خوف تھا، خداوند فرماتا ہے۔</w:t>
      </w:r>
    </w:p>
    <w:p/>
    <w:p>
      <w:r xmlns:w="http://schemas.openxmlformats.org/wordprocessingml/2006/main">
        <w:t xml:space="preserve">یہ حوالہ اس خوف اور مایوسی کی بات کرتا ہے جس کا تجربہ خدا کے لوگ اپنے دشمنوں کے سامنے کرتے ہیں۔</w:t>
      </w:r>
    </w:p>
    <w:p/>
    <w:p>
      <w:r xmlns:w="http://schemas.openxmlformats.org/wordprocessingml/2006/main">
        <w:t xml:space="preserve">1. مشکل وقت میں خدا کی محبت اور تحفظ</w:t>
      </w:r>
    </w:p>
    <w:p/>
    <w:p>
      <w:r xmlns:w="http://schemas.openxmlformats.org/wordprocessingml/2006/main">
        <w:t xml:space="preserve">2. ایمان کے ساتھ خوف اور پریشانی پر قابو پانا</w:t>
      </w:r>
    </w:p>
    <w:p/>
    <w:p>
      <w:r xmlns:w="http://schemas.openxmlformats.org/wordprocessingml/2006/main">
        <w:t xml:space="preserve">1. زبور 34:7 - "خُداوند کا فرشتہ اُن لوگوں کے ارد گرد ڈیرے ڈالتا ہے جو اُس سے ڈرتے ہیں، اور اُنہیں نجات دلاتا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یرمیاہ 46:6 تیز بھاگنے والا نہ بھاگے اور نہ ہی زبردست آدمی بھاگے۔ وہ ٹھوکر کھائیں گے اور دریائے فرات کے کنارے شمال کی طرف گریں گے۔</w:t>
      </w:r>
    </w:p>
    <w:p/>
    <w:p>
      <w:r xmlns:w="http://schemas.openxmlformats.org/wordprocessingml/2006/main">
        <w:t xml:space="preserve">تیز اور زور آور ٹھوکر کھا کر دریائے فرات کے قریب گریں گے۔</w:t>
      </w:r>
    </w:p>
    <w:p/>
    <w:p>
      <w:r xmlns:w="http://schemas.openxmlformats.org/wordprocessingml/2006/main">
        <w:t xml:space="preserve">1. خدا کی حاکمیت اور ہماری کمزوری۔</w:t>
      </w:r>
    </w:p>
    <w:p/>
    <w:p>
      <w:r xmlns:w="http://schemas.openxmlformats.org/wordprocessingml/2006/main">
        <w:t xml:space="preserve">2. خدا کے فیصلے کی ناگزیریت</w:t>
      </w:r>
    </w:p>
    <w:p/>
    <w:p>
      <w:r xmlns:w="http://schemas.openxmlformats.org/wordprocessingml/2006/main">
        <w:t xml:space="preserve">1. یسعیاہ 40: 29-31 "وہ تھکے ہوئے لوگوں کو طاقت دیتا ہے اور کمزوروں کی طاقت کو بڑھاتا ہے۔ یہاں تک کہ نوجوان تھکے ہوئے اور تھک جاتے ہیں، اور جوان ٹھوکر کھا کر گر جاتے ہیں؛ لیکن جو رب پر امید رکھتے ہیں وہ اپنی طاقت کو تازہ کریں گے۔ عقاب کی طرح پروں پر چڑھیں گے، وہ دوڑیں گے اور تھکیں گے نہیں، چلیں گے اور بے ہوش نہیں ہوں گے۔"</w:t>
      </w:r>
    </w:p>
    <w:p/>
    <w:p>
      <w:r xmlns:w="http://schemas.openxmlformats.org/wordprocessingml/2006/main">
        <w:t xml:space="preserve">2. جیمز 4: 13-15 "اب سنو، تم جو کہتے ہو، آج یا کل ہم اس یا اس شہر میں جائیں گے، وہاں ایک سال گزاریں گے، کاروبار کریں گے اور پیسہ کمائیں گے۔ کیوں، تم نہیں جانتے کہ کیا ہو گا۔ کل، آپ کی زندگی کیا ہے؟ آپ ایک دھند ہیں جو تھوڑی دیر کے لیے ظاہر ہوتا ہے اور پھر غائب ہو جاتا ہے، اس کے بجائے، آپ کو یہ کہنا چاہیے، اگر یہ رب کی مرضی ہے، تو ہم زندہ رہیں گے اور یہ یا وہ کریں گے۔</w:t>
      </w:r>
    </w:p>
    <w:p/>
    <w:p>
      <w:r xmlns:w="http://schemas.openxmlformats.org/wordprocessingml/2006/main">
        <w:t xml:space="preserve">یرمیاہ 46:7 یہ کون ہے جو سیلاب کی طرح آتا ہے، جس کا پانی ندیوں کی طرح بہہ جاتا ہے؟</w:t>
      </w:r>
    </w:p>
    <w:p/>
    <w:p>
      <w:r xmlns:w="http://schemas.openxmlformats.org/wordprocessingml/2006/main">
        <w:t xml:space="preserve">یہ حوالہ زمین کو بہا لے جانے کے لیے آنے والے سیلاب کی بات کرتا ہے۔</w:t>
      </w:r>
    </w:p>
    <w:p/>
    <w:p>
      <w:r xmlns:w="http://schemas.openxmlformats.org/wordprocessingml/2006/main">
        <w:t xml:space="preserve">1. خدا کی طاقت اور حد سے زیادہ اعتماد کا خطرہ</w:t>
      </w:r>
    </w:p>
    <w:p/>
    <w:p>
      <w:r xmlns:w="http://schemas.openxmlformats.org/wordprocessingml/2006/main">
        <w:t xml:space="preserve">2. خدا کے فیصلے کی نہ رکنے والی فطرت</w:t>
      </w:r>
    </w:p>
    <w:p/>
    <w:p>
      <w:r xmlns:w="http://schemas.openxmlformats.org/wordprocessingml/2006/main">
        <w:t xml:space="preserve">1. دانیال 9:26-27 - اور ساٹھ اور دو ہفتوں کے بعد مسیح کاٹ دیا جائے گا، لیکن اپنے لئے نہیں: اور شہزادے کے لوگ جو آئیں گے شہر اور مقدس کو تباہ کر دیں گے؛ اور اس کا انجام سیلاب کے ساتھ ہو گا، اور جنگ کے اختتام تک ویرانیاں طے ہیں۔</w:t>
      </w:r>
    </w:p>
    <w:p/>
    <w:p>
      <w:r xmlns:w="http://schemas.openxmlformats.org/wordprocessingml/2006/main">
        <w:t xml:space="preserve">2. مکاشفہ 12:15-16 - اور سانپ نے اپنے منہ سے پانی سیلاب کی طرح عورت کے پیچھے پھینکا تاکہ وہ اسے سیلاب میں بہا لے جائے۔ اور زمین نے عورت کی مدد کی، اور زمین نے اپنا منہ کھول دیا، اور اس سیلاب کو نگل لیا جو اژدہا نے اپنے منہ سے نکالا تھا۔</w:t>
      </w:r>
    </w:p>
    <w:p/>
    <w:p>
      <w:r xmlns:w="http://schemas.openxmlformats.org/wordprocessingml/2006/main">
        <w:t xml:space="preserve">یرمیاہ 46:8 مصر سیلاب کی طرح اُٹھتا ہے، اور اُس کا پانی دریاؤں کی طرح بہہ جاتا ہے۔ اور اُس نے کہا مَیں چڑھ جاؤں گا اور زمین کو ڈھانپ دوں گا۔ میں شہر اور اس کے باشندوں کو تباہ کر دوں گا۔</w:t>
      </w:r>
    </w:p>
    <w:p/>
    <w:p>
      <w:r xmlns:w="http://schemas.openxmlformats.org/wordprocessingml/2006/main">
        <w:t xml:space="preserve">خُداوند مصر کے بارے میں کہتا ہے کہ سیلاب کی طرح اُٹھ رہا ہے، پانیوں کے ساتھ جو ندیوں کی طرح چلتے ہیں، اور زمین کو ڈھانپنے اور اس کے باشندوں کو تباہ کرنے کا منصوبہ ہے۔</w:t>
      </w:r>
    </w:p>
    <w:p/>
    <w:p>
      <w:r xmlns:w="http://schemas.openxmlformats.org/wordprocessingml/2006/main">
        <w:t xml:space="preserve">1. خدا کے غضب کی طاقت: نافرمانی کے نتائج</w:t>
      </w:r>
    </w:p>
    <w:p/>
    <w:p>
      <w:r xmlns:w="http://schemas.openxmlformats.org/wordprocessingml/2006/main">
        <w:t xml:space="preserve">2. رب کی تنبیہات پر دھیان دینا: مصر کی مثال سے سیکھنا</w:t>
      </w:r>
    </w:p>
    <w:p/>
    <w:p>
      <w:r xmlns:w="http://schemas.openxmlformats.org/wordprocessingml/2006/main">
        <w:t xml:space="preserve">1. زبور 46:3 "اگرچہ اس کا پانی گرجتا ہے اور جھاگ اور پہاڑ اس کے ہنگامے سے کانپتے ہیں۔"</w:t>
      </w:r>
    </w:p>
    <w:p/>
    <w:p>
      <w:r xmlns:w="http://schemas.openxmlformats.org/wordprocessingml/2006/main">
        <w:t xml:space="preserve">2. یسعیاہ 28:2 "دیکھو، خداوند کے پاس ایک زبردست اور طاقتور ہے، جو اولوں کے طوفان اور تباہ کن طوفان کی طرح، طاقتور پانی کے سیلاب کی طرح، ہاتھ سے زمین پر گرائے گا۔"</w:t>
      </w:r>
    </w:p>
    <w:p/>
    <w:p>
      <w:r xmlns:w="http://schemas.openxmlformats.org/wordprocessingml/2006/main">
        <w:t xml:space="preserve">یرمیاہ 46:9 اے گھوڑوں، اوپر آؤ۔ اور غصہ، اے رتھوں! اور طاقتوروں کو باہر آنے دو۔ حبشی اور لیبیائی، جو ڈھال کو سنبھالتے ہیں؛ اور Lydians، جو کمان کو سنبھالتے اور موڑتے ہیں۔</w:t>
      </w:r>
    </w:p>
    <w:p/>
    <w:p>
      <w:r xmlns:w="http://schemas.openxmlformats.org/wordprocessingml/2006/main">
        <w:t xml:space="preserve">یرمیاہ کی یہ آیت ایتھوپیا، لیبیا اور لیڈیا کے جنگجوؤں کو اپنے آپ کو مسلح کرنے اور جنگ کے لیے آگے آنے کا مطالبہ کرتی ہے۔</w:t>
      </w:r>
    </w:p>
    <w:p/>
    <w:p>
      <w:r xmlns:w="http://schemas.openxmlformats.org/wordprocessingml/2006/main">
        <w:t xml:space="preserve">1. "خدا بلا رہا ہے: اٹھو اور اس کے لیے لڑو"</w:t>
      </w:r>
    </w:p>
    <w:p/>
    <w:p>
      <w:r xmlns:w="http://schemas.openxmlformats.org/wordprocessingml/2006/main">
        <w:t xml:space="preserve">2. "اتحاد کی طاقت: رب کے لیے ایک ساتھ کھڑے ہونا"</w:t>
      </w:r>
    </w:p>
    <w:p/>
    <w:p>
      <w:r xmlns:w="http://schemas.openxmlformats.org/wordprocessingml/2006/main">
        <w:t xml:space="preserve">1. افسیوں 6:10-17 - خدا کے پورے ہتھیار پہن لو، تاکہ آپ شیطان کی چالوں کا مقابلہ کر سکیں</w:t>
      </w:r>
    </w:p>
    <w:p/>
    <w:p>
      <w:r xmlns:w="http://schemas.openxmlformats.org/wordprocessingml/2006/main">
        <w:t xml:space="preserve">2. زبور 46: 1-3 - خدا ہماری پناہ اور طاقت ہے، مصیبت میں ایک بہت ہی حاضر مدد ہے۔</w:t>
      </w:r>
    </w:p>
    <w:p/>
    <w:p>
      <w:r xmlns:w="http://schemas.openxmlformats.org/wordprocessingml/2006/main">
        <w:t xml:space="preserve">یرمیاہ 46:10 کیونکہ یہ ربُّ الافواج کا دن ہے، انتقام کا دن ہے کہ وہ اپنے مخالفوں سے اُس کا بدلہ لے اور تلوار کھا جائے گی، اور وہ اُن کے خون سے سیراب ہو جائے گی۔ رب الافواج کی قربانی شمالی ملک میں دریائے فرات کے کنارے ہے۔</w:t>
      </w:r>
    </w:p>
    <w:p/>
    <w:p>
      <w:r xmlns:w="http://schemas.openxmlformats.org/wordprocessingml/2006/main">
        <w:t xml:space="preserve">خُداوند اپنے دشمنوں سے انتقام لینے آ رہا ہے اور شمالی ملک میں دریائے فرات کے کنارے ایک عظیم قربانی پیش کی جائے گی۔</w:t>
      </w:r>
    </w:p>
    <w:p/>
    <w:p>
      <w:r xmlns:w="http://schemas.openxmlformats.org/wordprocessingml/2006/main">
        <w:t xml:space="preserve">1. خدا کی طاقت اور انصاف - یرمیاہ 46:10 کی طاقت پر روشنی ڈالتے ہوئے، خدا کے انصاف اور رحم کے درمیان توازن کو تلاش کریں۔</w:t>
      </w:r>
    </w:p>
    <w:p/>
    <w:p>
      <w:r xmlns:w="http://schemas.openxmlformats.org/wordprocessingml/2006/main">
        <w:t xml:space="preserve">2. خُداوند کے انتقام کا دن - خُدا کے دشمنوں پر خُداوند کے آنے والے انتقام کے مضمرات پر غور کریں۔</w:t>
      </w:r>
    </w:p>
    <w:p/>
    <w:p>
      <w:r xmlns:w="http://schemas.openxmlformats.org/wordprocessingml/2006/main">
        <w:t xml:space="preserve">1. رومیوں 12:19 - پیارے،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یسعیاہ 59:17-18 - اس نے راستبازی کو اپنا سینہ بند پہنایا، اور نجات کا ہیلمٹ اپنے سر پر رکھا۔ اُس نے انتقام کے کپڑے پہن لیے، اور اپنے آپ کو چادر کی طرح جوش میں لپیٹ لیا۔ ان کے اعمال کے مطابق، تو وہ بدلہ دے گا: اس کے مخالفوں پر غضب، اس کے دشمنوں کو بدلہ۔</w:t>
      </w:r>
    </w:p>
    <w:p/>
    <w:p>
      <w:r xmlns:w="http://schemas.openxmlformats.org/wordprocessingml/2006/main">
        <w:t xml:space="preserve">یرمیاہ 46:11 جِلعاد میں جا کر اَے کنواری، مصر کی بیٹی، بام لے۔ تُو بہت سی دوائیں استعمال کرے گا۔ کیونکہ تم ٹھیک نہیں ہو گے۔</w:t>
      </w:r>
    </w:p>
    <w:p/>
    <w:p>
      <w:r xmlns:w="http://schemas.openxmlformats.org/wordprocessingml/2006/main">
        <w:t xml:space="preserve">خدا ہمیں مصیبت کے وقت دنیا کی حکمت اور علاج پر بھروسہ کرنے کی فضولیت کی یاد دلاتا ہے۔</w:t>
      </w:r>
    </w:p>
    <w:p/>
    <w:p>
      <w:r xmlns:w="http://schemas.openxmlformats.org/wordprocessingml/2006/main">
        <w:t xml:space="preserve">1. خدا کی حکمت پر بھروسہ کرنا اور شفا کے لیے فراہم کرنا</w:t>
      </w:r>
    </w:p>
    <w:p/>
    <w:p>
      <w:r xmlns:w="http://schemas.openxmlformats.org/wordprocessingml/2006/main">
        <w:t xml:space="preserve">2. مصائب کے وقت میں ایمان کی طاقت</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جیمز 5:13-16 - کیا آپ میں سے کوئی مصیبت میں ہے؟ وہ دعا کریں۔ کیا کوئی خوش ہے؟ انہیں حمد کے گیت گانے دو۔ کیا تم میں سے کوئی بیمار ہے؟ وہ کلیسیا کے بزرگوں کو بُلائیں کہ وہ اُن پر دعا کریں اور اُن پر خُداوند کے نام پر تیل ڈالیں۔ اور ایمان کے ساتھ ادا کی گئی نماز بیمار کو تندرست کر دے گی۔ خداوند ان کو اٹھائے گا۔ اگر انہوں نے گناہ کیا ہے تو انہیں معاف کر دیا جائے گا۔ اس لیے ایک دوسرے کے سامنے اپنے گناہوں کا اعتراف کریں اور ایک دوسرے کے لیے دعا کریں تاکہ آپ شفا پائیں۔ نیک آدمی کی دعا طاقتور اور موثر ہوتی ہے۔</w:t>
      </w:r>
    </w:p>
    <w:p/>
    <w:p>
      <w:r xmlns:w="http://schemas.openxmlformats.org/wordprocessingml/2006/main">
        <w:t xml:space="preserve">یرمیاہ 46:12 قوموں نے تیری شرمندگی کی خبر سنی ہے اور تیرے فریاد سے ملک بھر گیا ہے کیونکہ زبردست آدمی نے زبردست سے ٹھوکر کھائی اور وہ دونوں ایک ساتھ گر گئے۔</w:t>
      </w:r>
    </w:p>
    <w:p/>
    <w:p>
      <w:r xmlns:w="http://schemas.openxmlformats.org/wordprocessingml/2006/main">
        <w:t xml:space="preserve">قوموں نے خدا کے لوگوں کی شرمندگی کو سنا ہے اور ان کے رونے سے ملک بھر گیا ہے۔ دو زبردست آدمی ٹھوکر کھا کر ایک ساتھ گر گئے۔</w:t>
      </w:r>
    </w:p>
    <w:p/>
    <w:p>
      <w:r xmlns:w="http://schemas.openxmlformats.org/wordprocessingml/2006/main">
        <w:t xml:space="preserve">1: اگرچہ ہم گرے ہوئے ہیں، خدا ہمیں اوپر اٹھاتا ہے۔</w:t>
      </w:r>
    </w:p>
    <w:p/>
    <w:p>
      <w:r xmlns:w="http://schemas.openxmlformats.org/wordprocessingml/2006/main">
        <w:t xml:space="preserve">2: ہمارے کمزور ترین لمحات میں بھی خدا کی محبت مضبوط رہتی ہے۔</w:t>
      </w:r>
    </w:p>
    <w:p/>
    <w:p>
      <w:r xmlns:w="http://schemas.openxmlformats.org/wordprocessingml/2006/main">
        <w:t xml:space="preserve">1: یسعیاہ 40:31،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زبور 34:18، "رب ان لوگوں کے قریب ہے جن کے دل ٹوٹے ہوئے ہیں، اور ان کو بچاتا ہے جو پشیمان ہیں۔"</w:t>
      </w:r>
    </w:p>
    <w:p/>
    <w:p>
      <w:r xmlns:w="http://schemas.openxmlformats.org/wordprocessingml/2006/main">
        <w:t xml:space="preserve">یرمیاہ 46:13 وہ کلام جو خُداوند نے یرمیاہ نبی سے کہا تھا کہ بابل کا بادشاہ نبوکدرضر کس طرح آکر ملک مصر کو مارے گا۔</w:t>
      </w:r>
    </w:p>
    <w:p/>
    <w:p>
      <w:r xmlns:w="http://schemas.openxmlformats.org/wordprocessingml/2006/main">
        <w:t xml:space="preserve">رب نے یرمیاہ نبی سے بات کی کہ کس طرح بابل کا بادشاہ نبوکدرضر مصر کی سرزمین پر حملہ کرنے آئے گا۔</w:t>
      </w:r>
    </w:p>
    <w:p/>
    <w:p>
      <w:r xmlns:w="http://schemas.openxmlformats.org/wordprocessingml/2006/main">
        <w:t xml:space="preserve">1. خدا کے پاس ہمیشہ ایک منصوبہ ہوتا ہے - یرمیاہ 46:13</w:t>
      </w:r>
    </w:p>
    <w:p/>
    <w:p>
      <w:r xmlns:w="http://schemas.openxmlformats.org/wordprocessingml/2006/main">
        <w:t xml:space="preserve">2. خدا کی حاکمیت اور ہمارا جواب - یرمیاہ 46:13</w:t>
      </w:r>
    </w:p>
    <w:p/>
    <w:p>
      <w:r xmlns:w="http://schemas.openxmlformats.org/wordprocessingml/2006/main">
        <w:t xml:space="preserve">1. یسعیاہ 10:5-6 - اسور پر افسوس، میرے غضب کی چھڑی۔ ان کے ہاتھ میں لاٹھی میرا غصہ ہے! مَیں اُسے ایک بے دین قوم کے خلاف بھیجتا ہوں، اور اپنے قہر کے لوگوں کے خلاف مَیں اُسے حکم دیتا ہوں کہ لُوٹ لے لو اور لُوٹ لے، اور اُن کو سڑکوں پر کیچڑ کی طرح روند ڈالو۔</w:t>
      </w:r>
    </w:p>
    <w:p/>
    <w:p>
      <w:r xmlns:w="http://schemas.openxmlformats.org/wordprocessingml/2006/main">
        <w:t xml:space="preserve">2. ڈینیل 2:21 - وہ وقت اور موسم بدلتا ہے؛ وہ بادشاہوں کو ہٹاتا اور بادشاہوں کو کھڑا کرتا ہے۔ وہ عقلمندوں کو حکمت اور عقلمندوں کو علم دیتا ہے۔</w:t>
      </w:r>
    </w:p>
    <w:p/>
    <w:p>
      <w:r xmlns:w="http://schemas.openxmlformats.org/wordprocessingml/2006/main">
        <w:t xml:space="preserve">یرمیاہ 46:14 مصر میں اعلان کرو، مِگدول میں شائع کرو، اور نوف اور تہپنہس میں شائع کرو۔ کیونکہ تلوار تیرے چاروں طرف کھا جائے گی۔</w:t>
      </w:r>
    </w:p>
    <w:p/>
    <w:p>
      <w:r xmlns:w="http://schemas.openxmlformats.org/wordprocessingml/2006/main">
        <w:t xml:space="preserve">1: اپنے آپ کو تیار کرو کیونکہ ہر طرف سے تباہی آرہی ہے۔</w:t>
      </w:r>
    </w:p>
    <w:p/>
    <w:p>
      <w:r xmlns:w="http://schemas.openxmlformats.org/wordprocessingml/2006/main">
        <w:t xml:space="preserve">2: مطمئن نہ ہو اپنے آپ کو آنے والے چیلنجوں کے لیے تیار کریں۔</w:t>
      </w:r>
    </w:p>
    <w:p/>
    <w:p>
      <w:r xmlns:w="http://schemas.openxmlformats.org/wordprocessingml/2006/main">
        <w:t xml:space="preserve">1: لوقا 21:36 - ہمیشہ جاگتے رہو، اور دعا کرو کہ جو کچھ ہونے والا ہے تم اس سے بچ سکیں، اور ابن آدم کے سامنے کھڑے ہونے کے قابل ہو جاؤ۔</w:t>
      </w:r>
    </w:p>
    <w:p/>
    <w:p>
      <w:r xmlns:w="http://schemas.openxmlformats.org/wordprocessingml/2006/main">
        <w:t xml:space="preserve">2: یسعیاہ 54:17 - آپ کے خلاف کوئی ہتھیار نہیں چل سکے گا، اور آپ ہر اس زبان کی تردید کریں گے جو آپ پر الزام لگاتی ہے۔ یہ خُداوند کے بندوں کی میراث ہے اور یہ میری طرف سے اُن کا حق ہے، خُداوند فرماتا ہے۔</w:t>
      </w:r>
    </w:p>
    <w:p/>
    <w:p>
      <w:r xmlns:w="http://schemas.openxmlformats.org/wordprocessingml/2006/main">
        <w:t xml:space="preserve">یرمیاہ 46:15 تیرے بہادر آدمی کیوں تباہ ہو گئے؟ وہ کھڑے نہیں ہوئے، کیونکہ رب نے انہیں بھگایا تھا۔</w:t>
      </w:r>
    </w:p>
    <w:p/>
    <w:p>
      <w:r xmlns:w="http://schemas.openxmlformats.org/wordprocessingml/2006/main">
        <w:t xml:space="preserve">ایک قوم کے بہادر آدمی بہہ گئے کیونکہ رب نے انہیں بھگا دیا۔</w:t>
      </w:r>
    </w:p>
    <w:p/>
    <w:p>
      <w:r xmlns:w="http://schemas.openxmlformats.org/wordprocessingml/2006/main">
        <w:t xml:space="preserve">1. خدا کی مرضی کی طاقت: یہ سمجھنا کہ خدا کیوں مشکل حالات کی اجازت دیتا ہے</w:t>
      </w:r>
    </w:p>
    <w:p/>
    <w:p>
      <w:r xmlns:w="http://schemas.openxmlformats.org/wordprocessingml/2006/main">
        <w:t xml:space="preserve">2. خدا کے رزق پر بھروسہ: مشکل وقت میں اس کی طاقت پر بھروسہ</w:t>
      </w:r>
    </w:p>
    <w:p/>
    <w:p>
      <w:r xmlns:w="http://schemas.openxmlformats.org/wordprocessingml/2006/main">
        <w:t xml:space="preserve">1. امثال 3: 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یسعیاہ 11:2: "رب کی روح حکمت اور سمجھ کی روح، مشورے اور طاقت کی روح، رب کے علم اور خوف کی روح اس پر ٹھہرے گی۔"</w:t>
      </w:r>
    </w:p>
    <w:p/>
    <w:p>
      <w:r xmlns:w="http://schemas.openxmlformats.org/wordprocessingml/2006/main">
        <w:t xml:space="preserve">یرمیاہ 46:16 اُس نے بہتوں کو گرایا، ہاں، ایک دوسرے پر گرا، اور اُنہوں نے کہا، اُٹھ اور ہم ظالم تلوار سے اپنے لوگوں اور اپنی پیدائش کے ملک میں پھر جائیں۔</w:t>
      </w:r>
    </w:p>
    <w:p/>
    <w:p>
      <w:r xmlns:w="http://schemas.openxmlformats.org/wordprocessingml/2006/main">
        <w:t xml:space="preserve">1: زندگی میں آنے والی مشکلات سے نہ گھبرائیں، خدا کی طرف رجوع کریں اور ایمان کے ذریعے آپ کو قابو پانے کی طاقت ملے گی۔</w:t>
      </w:r>
    </w:p>
    <w:p/>
    <w:p>
      <w:r xmlns:w="http://schemas.openxmlformats.org/wordprocessingml/2006/main">
        <w:t xml:space="preserve">2: آزمائشوں اور مصیبتوں سے کوئی فرق نہیں پڑتا، رب پر بھروسہ رکھیں اور وہ آپ کو گھر پہنچا دے گا۔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یرمیاہ 46:17 اُنہوں نے وہاں فریاد کی، مصر کا بادشاہ فرعون صرف ایک شور ہے۔ وہ مقررہ وقت سے گزر چکا ہے۔</w:t>
      </w:r>
    </w:p>
    <w:p/>
    <w:p>
      <w:r xmlns:w="http://schemas.openxmlformats.org/wordprocessingml/2006/main">
        <w:t xml:space="preserve">مصر کے بادشاہ فرعون نے مقررہ وقت پر دیر کر دی۔</w:t>
      </w:r>
    </w:p>
    <w:p/>
    <w:p>
      <w:r xmlns:w="http://schemas.openxmlformats.org/wordprocessingml/2006/main">
        <w:t xml:space="preserve">1. وقت پر ہونا: تقرریوں کو برقرار رکھنے کی اہمیت</w:t>
      </w:r>
    </w:p>
    <w:p/>
    <w:p>
      <w:r xmlns:w="http://schemas.openxmlformats.org/wordprocessingml/2006/main">
        <w:t xml:space="preserve">2. وفاداری اور اس کے ذریعے پیروی کرنا: اپنے وعدوں کے ساتھ عمل کرنا</w:t>
      </w:r>
    </w:p>
    <w:p/>
    <w:p>
      <w:r xmlns:w="http://schemas.openxmlformats.org/wordprocessingml/2006/main">
        <w:t xml:space="preserve">1. لوقا 9:51 - جب اُس کے اٹھائے جانے کے دن قریب آ گئے تو اُس نے یروشلم جانے کے لیے اپنا منہ بنایا۔</w:t>
      </w:r>
    </w:p>
    <w:p/>
    <w:p>
      <w:r xmlns:w="http://schemas.openxmlformats.org/wordprocessingml/2006/main">
        <w:t xml:space="preserve">2. واعظ 3: 1-2 - ہر چیز کے لئے ایک موسم ہے، اور آسمان کے نیچے ہر معاملے کا ایک وقت ہے: ایک وقت پیدا ہونے کا، اور ایک وقت مرنے کا۔</w:t>
      </w:r>
    </w:p>
    <w:p/>
    <w:p>
      <w:r xmlns:w="http://schemas.openxmlformats.org/wordprocessingml/2006/main">
        <w:t xml:space="preserve">یرمیاہ 46:18 میری زندگی کی قَسم، بادشاہ کہتا ہے جس کا نام رب الافواج ہے، بیشک جس طرح تبور پہاڑوں کے درمیان ہے اور سمندر کے کنارے کرمل کی طرح وہ آئے گا۔</w:t>
      </w:r>
    </w:p>
    <w:p/>
    <w:p>
      <w:r xmlns:w="http://schemas.openxmlformats.org/wordprocessingml/2006/main">
        <w:t xml:space="preserve">خُدا کا وعدہ اپنے لوگوں کے ساتھ اتنا ہی یقینی ہے جیسا کہ تبور اور کرمل کے پہاڑ سمندر کے کنارے ہیں۔</w:t>
      </w:r>
    </w:p>
    <w:p/>
    <w:p>
      <w:r xmlns:w="http://schemas.openxmlformats.org/wordprocessingml/2006/main">
        <w:t xml:space="preserve">1. خدا کی لازوال موجودگی: اس کے وعدوں پر بھروسہ</w:t>
      </w:r>
    </w:p>
    <w:p/>
    <w:p>
      <w:r xmlns:w="http://schemas.openxmlformats.org/wordprocessingml/2006/main">
        <w:t xml:space="preserve">2. مصیبت میں طاقت: خدا کی راحت پر بھروسہ</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یرمیاہ 46:19 اے مصر میں رہنے والی بیٹی، اپنے آپ کو قید میں جانے کے لیے تیار کر کیونکہ نوف ویران اور ویران ہو جائے گا جس کا کوئی باشندہ نہ ہو۔</w:t>
      </w:r>
    </w:p>
    <w:p/>
    <w:p>
      <w:r xmlns:w="http://schemas.openxmlformats.org/wordprocessingml/2006/main">
        <w:t xml:space="preserve">یہ حوالہ خدا کی طرف سے مصر کی بیٹی کو قید میں جانے کے لیے انتباہ کے بارے میں ہے کیونکہ اس کا شہر، نوف، تباہ ہو جائے گا۔</w:t>
      </w:r>
    </w:p>
    <w:p/>
    <w:p>
      <w:r xmlns:w="http://schemas.openxmlformats.org/wordprocessingml/2006/main">
        <w:t xml:space="preserve">1. قیامت کے وقت میں خدا کی محبت اور رحمت</w:t>
      </w:r>
    </w:p>
    <w:p/>
    <w:p>
      <w:r xmlns:w="http://schemas.openxmlformats.org/wordprocessingml/2006/main">
        <w:t xml:space="preserve">2. تباہی کے وقت کے بعد بحالی کا وعدہ</w:t>
      </w:r>
    </w:p>
    <w:p/>
    <w:p>
      <w:r xmlns:w="http://schemas.openxmlformats.org/wordprocessingml/2006/main">
        <w:t xml:space="preserve">1. یسعیاہ 43: 1-3 "لیکن اب رب یوں فرماتا ہے جس نے تجھے پیدا کیا، اے یعقوب، اور جس نے تجھے بنایا، اے اسرائیل، ڈرو نہیں، کیونکہ میں نے تجھے فدیہ دیا ہے، میں نے تجھے تیرے نام سے پکارا ہے۔ میرا۔ جب تو پانیوں سے گزرے گا، میں تیرے ساتھ ہوں گا؛ اور دریاؤں سے گزریں گے، وہ تجھے بہا نہیں دیں گے؛ جب تو آگ میں سے گزرے گا، تو نہ جلے گا، نہ شعلہ تجھ پر بھڑکائے گا۔ کیونکہ میں ہوں۔ خداوند تیرا خدا، اسرائیل کا قدوس، تیرا نجات دہندہ۔"</w:t>
      </w:r>
    </w:p>
    <w:p/>
    <w:p>
      <w:r xmlns:w="http://schemas.openxmlformats.org/wordprocessingml/2006/main">
        <w:t xml:space="preserve">2. زبور 91:14-16 "چونکہ اس نے مجھ پر اپنی محبت رکھی ہے، اس لیے میں اسے نجات دوں گا: میں اسے بلندی پر کھڑا کروں گا، کیونکہ اس نے میرا نام جانا ہے۔ وہ مجھے پکارے گا، اور میں اسے جواب دوں گا۔ مَیں مصیبت میں اُس کے ساتھ رہوں گا، میں اُسے نجات دوں گا، اُس کی عزت کروں گا۔ میں اُسے لمبی عمر دے کر مطمئن کروں گا، اور اُسے اپنی نجات دوں گا۔</w:t>
      </w:r>
    </w:p>
    <w:p/>
    <w:p>
      <w:r xmlns:w="http://schemas.openxmlformats.org/wordprocessingml/2006/main">
        <w:t xml:space="preserve">یرمیاہ 46:20 مصر ایک خوبصورت گائے کی مانند ہے، لیکن تباہی آتی ہے۔ یہ شمال سے نکلتا ہے۔</w:t>
      </w:r>
    </w:p>
    <w:p/>
    <w:p>
      <w:r xmlns:w="http://schemas.openxmlformats.org/wordprocessingml/2006/main">
        <w:t xml:space="preserve">مصر شمال سے آنے والی تباہی کا شکار ہے۔</w:t>
      </w:r>
    </w:p>
    <w:p/>
    <w:p>
      <w:r xmlns:w="http://schemas.openxmlformats.org/wordprocessingml/2006/main">
        <w:t xml:space="preserve">1: ہمیں غرور سے ہوشیار رہنا چاہیے کیونکہ یہ تباہی کا باعث بن سکتا ہے۔</w:t>
      </w:r>
    </w:p>
    <w:p/>
    <w:p>
      <w:r xmlns:w="http://schemas.openxmlformats.org/wordprocessingml/2006/main">
        <w:t xml:space="preserve">2: ہمیں اپنے دشمنوں سے چوکنا اور چوکنا رہنا چاہیے، کیونکہ وہ تباہی لا سکتے ہیں۔</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2:2 تواریخ 32:7 - مضبوط اور بہادر بنو۔ اسور کے بادشاہ سے اور نہ ہی اُس تمام ہجوم سے جو اُس کے ساتھ ہے خوف زدہ نہ ہو، کیونکہ ہمارے ساتھ اُس سے بڑھ کر ہے۔</w:t>
      </w:r>
    </w:p>
    <w:p/>
    <w:p>
      <w:r xmlns:w="http://schemas.openxmlformats.org/wordprocessingml/2006/main">
        <w:t xml:space="preserve">یرمیاہ 46:21 اُس کے مزدور بھی اُس کے بیچ میں موٹے بیلوں کی طرح ہیں۔ کِیُونکہ وہ بھی مُڑ گئے اور ایک ساتھ بھاگ گئے ۔ وہ کھڑے نہ رہے کیونکہ اُن پر آفت کا دِن اور اُن کی سزا کا وقت آن پہنچا تھا۔</w:t>
      </w:r>
    </w:p>
    <w:p/>
    <w:p>
      <w:r xmlns:w="http://schemas.openxmlformats.org/wordprocessingml/2006/main">
        <w:t xml:space="preserve">مصر کے مزدور ڈر کے مارے بھاگ گئے ہیں کیونکہ آفت کا دن اور ان کے آنے کا وقت آ پہنچا ہے۔</w:t>
      </w:r>
    </w:p>
    <w:p/>
    <w:p>
      <w:r xmlns:w="http://schemas.openxmlformats.org/wordprocessingml/2006/main">
        <w:t xml:space="preserve">1. ہمیں مصیبت اور آفت کے وقت خدا پر بھروسہ کرنا سیکھنا چاہیے۔</w:t>
      </w:r>
    </w:p>
    <w:p/>
    <w:p>
      <w:r xmlns:w="http://schemas.openxmlformats.org/wordprocessingml/2006/main">
        <w:t xml:space="preserve">2. جب ہماری ملاقات کا دن آئے تو ہمیں ثابت قدم رہنا چاہیے۔</w:t>
      </w:r>
    </w:p>
    <w:p/>
    <w:p>
      <w:r xmlns:w="http://schemas.openxmlformats.org/wordprocessingml/2006/main">
        <w:t xml:space="preserve">1. یسعیاہ 43:2 جب تم پانی سے گزرو گے، میں تمہارے ساتھ ہوں گا۔ اور جب تم دریاؤں میں سے گزرو گے تو وہ تم پر جھاڑو نہیں دیں گے۔</w:t>
      </w:r>
    </w:p>
    <w:p/>
    <w:p>
      <w:r xmlns:w="http://schemas.openxmlformats.org/wordprocessingml/2006/main">
        <w:t xml:space="preserve">2. زبور 46:10 خاموش رہو اور جان لو کہ میں خدا ہوں۔ میں قوموں میں سربلند ہوں گا، میں زمین پر سربلند ہوں گا۔</w:t>
      </w:r>
    </w:p>
    <w:p/>
    <w:p>
      <w:r xmlns:w="http://schemas.openxmlformats.org/wordprocessingml/2006/main">
        <w:t xml:space="preserve">یرمیاہ 46:22 اُس کی آواز سانپ کی طرح گونجے گی۔ کیونکہ وہ فوج کے ساتھ چلیں گے اور لکڑی کے کاٹنے والوں کی طرح کلہاڑی لے کر اس پر حملہ کریں گے۔</w:t>
      </w:r>
    </w:p>
    <w:p/>
    <w:p>
      <w:r xmlns:w="http://schemas.openxmlformats.org/wordprocessingml/2006/main">
        <w:t xml:space="preserve">یہوداہ کا دشمن فوج اور کلہاڑیوں کے ساتھ اس پر چڑھائی کرے گا۔</w:t>
      </w:r>
    </w:p>
    <w:p/>
    <w:p>
      <w:r xmlns:w="http://schemas.openxmlformats.org/wordprocessingml/2006/main">
        <w:t xml:space="preserve">1. روحانی جنگ کی تیاری کی اہمیت۔</w:t>
      </w:r>
    </w:p>
    <w:p/>
    <w:p>
      <w:r xmlns:w="http://schemas.openxmlformats.org/wordprocessingml/2006/main">
        <w:t xml:space="preserve">2. خدا کی طاقت اور مصیبت کے وقت ہماری حفاظت کرنے کی اس کی صلاحیت کو سمجھنا۔</w:t>
      </w:r>
    </w:p>
    <w:p/>
    <w:p>
      <w:r xmlns:w="http://schemas.openxmlformats.org/wordprocessingml/2006/main">
        <w:t xml:space="preserve">1. افسیوں 6:10-17 - خدا کے تمام ہتھیار پہن لو، تاکہ آپ شیطان کے منصوبوں کے خلاف کھڑے ہونے کے قابل ہو جائیں۔</w:t>
      </w:r>
    </w:p>
    <w:p/>
    <w:p>
      <w:r xmlns:w="http://schemas.openxmlformats.org/wordprocessingml/2006/main">
        <w:t xml:space="preserve">2. یسعیاہ 59:19 - تو وہ مغرب سے رب کے نام سے، اور سورج کے طلوع ہونے سے اس کے جلال سے ڈریں گے۔ جب دشمن سیلاب کی طرح آتا ہے، رب کی روح اس کے خلاف ایک معیار بلند کرے گا.</w:t>
      </w:r>
    </w:p>
    <w:p/>
    <w:p>
      <w:r xmlns:w="http://schemas.openxmlformats.org/wordprocessingml/2006/main">
        <w:t xml:space="preserve">یرمیاہ 46:23 وہ اُس کے جنگل کو کاٹ ڈالیں گے، رب فرماتا ہے، اگرچہ اُسے تلاش نہیں کیا جا سکتا۔ کیونکہ وہ ٹڈیوں سے زیادہ ہیں، اور بے شمار ہیں۔</w:t>
      </w:r>
    </w:p>
    <w:p/>
    <w:p>
      <w:r xmlns:w="http://schemas.openxmlformats.org/wordprocessingml/2006/main">
        <w:t xml:space="preserve">خداوند اعلان کرتا ہے کہ دشمن کے جنگل کو کاٹ دیا جائے گا، اگرچہ تلاش کرنے کے لئے بہت وسیع ہے، کیونکہ دشمن کی تعداد ٹڈوں سے زیادہ ہے۔</w:t>
      </w:r>
    </w:p>
    <w:p/>
    <w:p>
      <w:r xmlns:w="http://schemas.openxmlformats.org/wordprocessingml/2006/main">
        <w:t xml:space="preserve">1. خدا کی طاقت: کوئی دشمن اللہ تعالیٰ کے لیے اتنا بڑا نہیں ہے۔</w:t>
      </w:r>
    </w:p>
    <w:p/>
    <w:p>
      <w:r xmlns:w="http://schemas.openxmlformats.org/wordprocessingml/2006/main">
        <w:t xml:space="preserve">2. خُداوند پر بھروسہ: جب ہم خُداوند پر بھروسہ کرتے ہیں، تو وہ ہمیں کبھی مایوس نہیں کرے گا۔</w:t>
      </w:r>
    </w:p>
    <w:p/>
    <w:p>
      <w:r xmlns:w="http://schemas.openxmlformats.org/wordprocessingml/2006/main">
        <w:t xml:space="preserve">1. زبور 46: 1-2 "خدا ہماری پناہ اور طاقت ہے، مصیبت میں ہمہ وقت مدد کرتا ہے۔ اس لیے ہم نہیں ڈریں گے، اگرچہ زمین راستہ دے اور پہاڑ سمندر کے دل میں گر جائیں۔"</w:t>
      </w:r>
    </w:p>
    <w:p/>
    <w:p>
      <w:r xmlns:w="http://schemas.openxmlformats.org/wordprocessingml/2006/main">
        <w:t xml:space="preserve">2. میتھیو 19:26 "یسوع نے ان کی طرف دیکھا اور کہا، 'انسان کے لیے یہ ناممکن ہے، لیکن خدا کے لیے سب کچھ ممکن ہے۔'</w:t>
      </w:r>
    </w:p>
    <w:p/>
    <w:p>
      <w:r xmlns:w="http://schemas.openxmlformats.org/wordprocessingml/2006/main">
        <w:t xml:space="preserve">یرمیاہ 46:24 مصر کی بیٹی شرمندہ ہو گی۔ وہ شمال کے لوگوں کے حوالے کر دی جائے گی۔</w:t>
      </w:r>
    </w:p>
    <w:p/>
    <w:p>
      <w:r xmlns:w="http://schemas.openxmlformats.org/wordprocessingml/2006/main">
        <w:t xml:space="preserve">مصر کے لوگ شکست کھا کر شمال کے لوگوں کے حوالے کر دیے جائیں گے۔</w:t>
      </w:r>
    </w:p>
    <w:p/>
    <w:p>
      <w:r xmlns:w="http://schemas.openxmlformats.org/wordprocessingml/2006/main">
        <w:t xml:space="preserve">1: خدا کا انصاف ہمیشہ غالب رہتا ہے - کوئی بھی اتنا طاقتور نہیں کہ اس کے فیصلے سے بچ سکے۔</w:t>
      </w:r>
    </w:p>
    <w:p/>
    <w:p>
      <w:r xmlns:w="http://schemas.openxmlformats.org/wordprocessingml/2006/main">
        <w:t xml:space="preserve">2: جب ہم اپنے ایمان کو زمینی طاقتوں پر رکھیں گے تو ہم ہمیشہ مایوس ہوں گے۔</w:t>
      </w:r>
    </w:p>
    <w:p/>
    <w:p>
      <w:r xmlns:w="http://schemas.openxmlformats.org/wordprocessingml/2006/main">
        <w:t xml:space="preserve">1: یسعیاہ 40:28-31 - کیا تم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w:t>
      </w:r>
    </w:p>
    <w:p/>
    <w:p>
      <w:r xmlns:w="http://schemas.openxmlformats.org/wordprocessingml/2006/main">
        <w:t xml:space="preserve">2: زبور 33:10-11 - خداوند قوموں کے مشورے کو ناکام بنا دیتا ہے۔ وہ لوگوں کے منصوبوں کو ناکام بناتا ہے۔ خُداوند کی نصیحت ابد تک قائم رہتی ہے، اُس کے دل کے منصوبے تمام نسلوں تک۔</w:t>
      </w:r>
    </w:p>
    <w:p/>
    <w:p>
      <w:r xmlns:w="http://schemas.openxmlformats.org/wordprocessingml/2006/main">
        <w:t xml:space="preserve">یرمیاہ 46:25 رب الافواج اسرائیل کا خدا فرماتا ہے۔ دیکھو مَیں نو کے لوگوں کو اور فرعون اور مصر کو اُن کے دیوتاؤں اور بادشاہوں کے ساتھ سزا دوں گا۔ یہاں تک کہ فرعون، اور وہ سب جو اس پر بھروسہ کرتے ہیں۔</w:t>
      </w:r>
    </w:p>
    <w:p/>
    <w:p>
      <w:r xmlns:w="http://schemas.openxmlformats.org/wordprocessingml/2006/main">
        <w:t xml:space="preserve">خدا نو کے لوگوں، فرعون اور مصر، ان کے معبودوں، ان کے بادشاہوں، اور فرعون پر بھروسا رکھنے والے تمام لوگوں کو سزا دے گا۔</w:t>
      </w:r>
    </w:p>
    <w:p/>
    <w:p>
      <w:r xmlns:w="http://schemas.openxmlformats.org/wordprocessingml/2006/main">
        <w:t xml:space="preserve">1. کفر کے نتائج: نہیں، فرعون اور مصر کے عذاب کو سمجھنا</w:t>
      </w:r>
    </w:p>
    <w:p/>
    <w:p>
      <w:r xmlns:w="http://schemas.openxmlformats.org/wordprocessingml/2006/main">
        <w:t xml:space="preserve">2. ایمان کی طاقت: خدا پر بھروسہ کس طرح روزمرہ کی برکات کا باعث بن سکتا ہے۔</w:t>
      </w:r>
    </w:p>
    <w:p/>
    <w:p>
      <w:r xmlns:w="http://schemas.openxmlformats.org/wordprocessingml/2006/main">
        <w:t xml:space="preserve">1. رومیوں 1:18-20 - خدا کا غضب انسانوں کی تمام بے دینی اور ناراستی کے خلاف نازل ہوتا ہے۔</w:t>
      </w:r>
    </w:p>
    <w:p/>
    <w:p>
      <w:r xmlns:w="http://schemas.openxmlformats.org/wordprocessingml/2006/main">
        <w:t xml:space="preserve">2. امثال 3:5-6 - اپنے پورے دل سے خداوند پر بھروسہ رکھیں اور اپنی سمجھ پر تکیہ نہ کریں۔</w:t>
      </w:r>
    </w:p>
    <w:p/>
    <w:p>
      <w:r xmlns:w="http://schemas.openxmlformats.org/wordprocessingml/2006/main">
        <w:t xml:space="preserve">یرمیاہ 46:26 اور مَیں اُن کو اُن کے ہاتھ میں جو اپنی جان کی تلاش میں ہیں اور شاہِ بابل نبوکدرضر کے ہاتھ میں اور اُس کے خادموں کے حوالے کر دوں گا اور اُس کے بعد وہ آباد ہو جائے گا جیسا کہ پرانے زمانے میں تھا۔ رب فرماتا ہے۔</w:t>
      </w:r>
    </w:p>
    <w:p/>
    <w:p>
      <w:r xmlns:w="http://schemas.openxmlformats.org/wordprocessingml/2006/main">
        <w:t xml:space="preserve">1: مشکلات کے درمیان بھی، خُدا ہمیں نجات دے گا اور ہماری سابقہ شان میں واپس لائے گا۔</w:t>
      </w:r>
    </w:p>
    <w:p/>
    <w:p>
      <w:r xmlns:w="http://schemas.openxmlformats.org/wordprocessingml/2006/main">
        <w:t xml:space="preserve">2: اپنے وعدوں پر خدا کی وفاداری مضبوط رہتی ہے، یہاں تک کہ جب ہمارے حالات بدل جائیں۔</w:t>
      </w:r>
    </w:p>
    <w:p/>
    <w:p>
      <w:r xmlns:w="http://schemas.openxmlformats.org/wordprocessingml/2006/main">
        <w:t xml:space="preserve">1: زبور 20:7 - کچھ رتھوں پر بھروسہ کرتے ہیں اور کچھ گھوڑوں پر، لیکن ہم رب اپنے خدا کا نام یاد رکھیں گے۔</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یرمیاہ 46:27 لیکن اے میرے بندہ یعقوب، تُو مت ڈر اور اے اسرائیل، گھبرانا نہیں، کیونکہ دیکھ، مَیں تجھے دُور سے اور تیری نسل کو اُن کی اسیری کے ملک سے بچاؤں گا۔ اور یعقوب واپس آئے گا، اور آرام اور آرام میں ہو گا، اور کوئی اسے خوفزدہ نہیں کرے گا.</w:t>
      </w:r>
    </w:p>
    <w:p/>
    <w:p>
      <w:r xmlns:w="http://schemas.openxmlformats.org/wordprocessingml/2006/main">
        <w:t xml:space="preserve">خُدا نے یعقوب اور اسرائیل کو یقین دلایا کہ وہ اُنہیں اُن کی قید سے بچائے گا اور وہ آرام اور حفاظت کی جگہ پر واپس آجائیں گے۔</w:t>
      </w:r>
    </w:p>
    <w:p/>
    <w:p>
      <w:r xmlns:w="http://schemas.openxmlformats.org/wordprocessingml/2006/main">
        <w:t xml:space="preserve">1. ڈرو نہیں: خدا ہمارا محافظ ہے۔</w:t>
      </w:r>
    </w:p>
    <w:p/>
    <w:p>
      <w:r xmlns:w="http://schemas.openxmlformats.org/wordprocessingml/2006/main">
        <w:t xml:space="preserve">2. خُداوند میں آرام کریں: وہ حفاظت فراہم کرے گا۔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23: 1-3 - "رب میرا چرواہا ہے؛ میں نہیں چاہوں گا۔ وہ مجھے سبز چراگاہوں میں لیٹا دیتا ہے۔ وہ مجھے خاموش پانیوں کے پاس لے جاتا ہے۔ وہ میری روح کو بحال کرتا ہے۔"</w:t>
      </w:r>
    </w:p>
    <w:p/>
    <w:p>
      <w:r xmlns:w="http://schemas.openxmlformats.org/wordprocessingml/2006/main">
        <w:t xml:space="preserve">یرمیاہ 46:28 خُداوند فرماتا ہے اے میرے بندے یعقوب مت ڈر کیونکہ میں تیرے ساتھ ہوں۔ کیونکہ مَیں اُن تمام قوموں کا مکمل خاتمہ کر دوں گا جہاں میں نے تجھے بھگایا ہے۔ پھر بھی میں تمہیں مکمل سزا کے بغیر نہیں چھوڑوں گا۔</w:t>
      </w:r>
    </w:p>
    <w:p/>
    <w:p>
      <w:r xmlns:w="http://schemas.openxmlformats.org/wordprocessingml/2006/main">
        <w:t xml:space="preserve">خداوند یعقوب کو تسلی دیتا ہے کہ وہ تمام قوموں کو بھگا دے گا اور اسے سزا دے گا، لیکن اس کا مکمل خاتمہ نہیں کرے گا۔</w:t>
      </w:r>
    </w:p>
    <w:p/>
    <w:p>
      <w:r xmlns:w="http://schemas.openxmlformats.org/wordprocessingml/2006/main">
        <w:t xml:space="preserve">1. اپنے لوگوں کے لیے خُدا کی لامتناہی محبت</w:t>
      </w:r>
    </w:p>
    <w:p/>
    <w:p>
      <w:r xmlns:w="http://schemas.openxmlformats.org/wordprocessingml/2006/main">
        <w:t xml:space="preserve">2. خداوند کا نظم و ضبط اور اصلاح</w:t>
      </w:r>
    </w:p>
    <w:p/>
    <w:p>
      <w:r xmlns:w="http://schemas.openxmlformats.org/wordprocessingml/2006/main">
        <w:t xml:space="preserve">1. رومیوں 8:31-39 (کیونکہ خُدا نے ہمیں خوف کی روح نہیں دی ہے، بلکہ طاقت، محبت اور صحیح دماغ کی)</w:t>
      </w:r>
    </w:p>
    <w:p/>
    <w:p>
      <w:r xmlns:w="http://schemas.openxmlformats.org/wordprocessingml/2006/main">
        <w:t xml:space="preserve">2. عبرانیوں 12:5-11 (کیونکہ خُداوند اُن لوگوں کی تربیت کرتا ہے جن سے وہ پیار کرتا ہے، اور وہ ہر اس بچے کو سزا دیتا ہے جسے وہ قبول کرتا ہے)</w:t>
      </w:r>
    </w:p>
    <w:p/>
    <w:p/>
    <w:p>
      <w:r xmlns:w="http://schemas.openxmlformats.org/wordprocessingml/2006/main">
        <w:t xml:space="preserve">یرمیاہ باب 47 فلستیوں کے خلاف پیشن گوئی پر توجہ مرکوز کرتا ہے۔</w:t>
      </w:r>
    </w:p>
    <w:p/>
    <w:p>
      <w:r xmlns:w="http://schemas.openxmlformats.org/wordprocessingml/2006/main">
        <w:t xml:space="preserve">پہلا پیراگراف: باب فلستیوں کے بارے میں یرمیاہ کو خدا کے پیغام سے شروع ہوتا ہے (یرمیاہ 47:1-2)۔ پیشن گوئی خاص طور پر غزہ کی طرف ہے، جو فلسطینی علاقے کے بڑے شہروں میں سے ایک ہے۔</w:t>
      </w:r>
    </w:p>
    <w:p/>
    <w:p>
      <w:r xmlns:w="http://schemas.openxmlformats.org/wordprocessingml/2006/main">
        <w:t xml:space="preserve">دوسرا پیراگراف: یرمیاہ بیان کرتا ہے کہ فلستی کس طرح تباہی اور بربادی کا سامنا کریں گے (یرمیاہ 47:3-5)۔ وہ ان کے زوال کی تصویر کشی کے لیے واضح تصویروں کا استعمال کرتا ہے، جس میں رتھ کے پہیوں کی آواز اور ان کے شہروں اور دیہاتوں کی اذیت کی آوازیں شامل ہیں۔</w:t>
      </w:r>
    </w:p>
    <w:p/>
    <w:p>
      <w:r xmlns:w="http://schemas.openxmlformats.org/wordprocessingml/2006/main">
        <w:t xml:space="preserve">تیسرا پیراگراف: اپنی طاقت اور اثر و رسوخ کے لیے مشہور ہونے کے باوجود، یرمیاہ نے اعلان کیا کہ فلستیوں میں کوئی بھی زندہ نہیں رہے گا (یرمیاہ 47:6-7)۔ پڑوسی ممالک سے ان کی مدد کی امید بےکار ثابت ہو گی کیونکہ خُدا اُن پر فیصلہ لاتا ہے۔</w:t>
      </w:r>
    </w:p>
    <w:p/>
    <w:p>
      <w:r xmlns:w="http://schemas.openxmlformats.org/wordprocessingml/2006/main">
        <w:t xml:space="preserve">خلاصہ یہ کہ یرمیاہ کا سینتالیسواں باب فلستیوں کے خلاف ایک پیشن گوئی پیش کرتا ہے، خاص طور پر غزہ کو نشانہ بنانا۔ خدا نے یرمیاہ کو ان کی آنے والی تباہی کے بارے میں پیغام دینے کی ہدایت کی، یرمیاہ نے ان کے زوال کو واضح طور پر پیش کیا، ان کے تمام علاقوں میں رتھ کے پہیوں کی آوازوں اور اذیت کے رونے کی آوازیں بیان کیں، وہ زور دے کر کہتا ہے کہ طاقت کی ساکھ کے باوجود کوئی بھی زندہ نہیں بچے گا۔ ہمسایہ ممالک سے ان کی مدد کی امیدیں بالآخر ناکام ہو جائیں گی کیونکہ خُدا اپنے فیصلے پر عمل درآمد کرتا ہے، مجموعی طور پر، یہ باب قوموں پر خُدا کے فیصلوں کی یقین دہانی پر روشنی ڈالتا ہے اور ایک یاد دہانی کے طور پر کام کرتا ہے کہ مضبوط اور بااثر سمجھے جانے والے بھی اس کے الہی انصاف سے مستثنیٰ نہیں ہیں۔ .</w:t>
      </w:r>
    </w:p>
    <w:p/>
    <w:p>
      <w:r xmlns:w="http://schemas.openxmlformats.org/wordprocessingml/2006/main">
        <w:t xml:space="preserve">یرمیاہ 47:1 خُداوند کا کلام جو یرمیاہ نبی پر فلستیوں کے خلاف نازل ہوا، اُس سے پہلے کہ فرعون نے غزہ پر حملہ کیا۔</w:t>
      </w:r>
    </w:p>
    <w:p/>
    <w:p>
      <w:r xmlns:w="http://schemas.openxmlformats.org/wordprocessingml/2006/main">
        <w:t xml:space="preserve">یرمیاہ کا یہ حوالہ خداوند کی طرف سے ایک پیشین گوئی کی بات کرتا ہے جو یرمیاہ کو فلستیوں کے خلاف فرعون کے غزہ پر حملہ کرنے سے پہلے دی گئی تھی۔</w:t>
      </w:r>
    </w:p>
    <w:p/>
    <w:p>
      <w:r xmlns:w="http://schemas.openxmlformats.org/wordprocessingml/2006/main">
        <w:t xml:space="preserve">1. خُداوند پر بھروسہ: خُدا کی ہدایت پر بھروسہ کیسے کریں۔</w:t>
      </w:r>
    </w:p>
    <w:p/>
    <w:p>
      <w:r xmlns:w="http://schemas.openxmlformats.org/wordprocessingml/2006/main">
        <w:t xml:space="preserve">2۔مشکلات پر قابو پانا: مشکلات کے سامنے ثابت قدم رہنا</w:t>
      </w:r>
    </w:p>
    <w:p/>
    <w:p>
      <w:r xmlns:w="http://schemas.openxmlformats.org/wordprocessingml/2006/main">
        <w:t xml:space="preserve">1. یسعیاہ 40: 28-31 - "کیا تم نہیں جانتے؟ کیا تم نے نہیں سنا؟ خداوند ابدی خدا ہے، زمین کے کناروں کا خالق ہے۔ وہ نہ تھکتا ہے نہ تھکتا ہے؛ اس کی سمجھ ناقابلِ تلاش ہے۔ وہ بے ہوش کو طاقت دیتا ہے اور جس کے پاس طاقت نہیں ہے اس کی طاقت بڑھاتا ہے، جوان بھی بیہوش ہو جائیں گے اور تھک جائیں گے، اور جوان تھک جائیں گے، لیکن جو رب کے انتظار میں ہیں وہ اپنی طاقت کو تازہ کریں گے، وہ پروں کے ساتھ چڑھیں گے۔ عقابوں کی طرح، وہ دوڑیں گے اور تھکیں گے نہیں، وہ چلیں گے اور بے ہوش نہیں ہوں گے۔"</w:t>
      </w:r>
    </w:p>
    <w:p/>
    <w:p>
      <w:r xmlns:w="http://schemas.openxmlformats.org/wordprocessingml/2006/main">
        <w:t xml:space="preserve">2. رومیوں 12:12 - "امید میں خوش رہو، مصیبت میں صبر کرو، دعا میں مستقل رہو۔"</w:t>
      </w:r>
    </w:p>
    <w:p/>
    <w:p>
      <w:r xmlns:w="http://schemas.openxmlformats.org/wordprocessingml/2006/main">
        <w:t xml:space="preserve">یرمیاہ 47:2 خداوند یوں فرماتا ہے۔ دیکھو، پانی شمال کی طرف سے اُٹھے گا، اور ایک بہتا ہوا سیلاب ہو گا، اور زمین اور جو کچھ اُس میں ہے بہا لے جائے گا۔ شہر اور اُس میں رہنے والے۔ تب لوگ روئیں گے اور ملک کے تمام باشندے چیخیں گے۔</w:t>
      </w:r>
    </w:p>
    <w:p/>
    <w:p>
      <w:r xmlns:w="http://schemas.openxmlformats.org/wordprocessingml/2006/main">
        <w:t xml:space="preserve">خُدا نے خبردار کیا ہے کہ شمال کی طرف سے ایک سیلاب آ رہا ہے جو زمین اور اُس میں رہنے والے تمام لوگوں کو لپیٹ لے گا، جس سے وہاں کے باشندے پریشان ہو کر چیخیں گے۔</w:t>
      </w:r>
    </w:p>
    <w:p/>
    <w:p>
      <w:r xmlns:w="http://schemas.openxmlformats.org/wordprocessingml/2006/main">
        <w:t xml:space="preserve">1. "خدا کی تنبیہ: توبہ کی دعوت پر دھیان دیں"</w:t>
      </w:r>
    </w:p>
    <w:p/>
    <w:p>
      <w:r xmlns:w="http://schemas.openxmlformats.org/wordprocessingml/2006/main">
        <w:t xml:space="preserve">2. "تباہی کے سائے میں زندگی: سیلاب سے کیسے بچنا ہے"</w:t>
      </w:r>
    </w:p>
    <w:p/>
    <w:p>
      <w:r xmlns:w="http://schemas.openxmlformats.org/wordprocessingml/2006/main">
        <w:t xml:space="preserve">1. میتھیو 24:37-39 - اور جیسا کہ نوح کے دنوں میں تھا، اسی طرح ابن آدم کی آمد ہو گی۔ کیونکہ جیسے سیلاب سے پہلے کے دنوں میں وہ کھاتے پیتے اور شادی بیاہ کرتے تھے، یہاں تک کہ جب نوح کشتی میں داخل ہوا، اور وہ بے خبر تھے یہاں تک کہ سیلاب آیا اور سب کو بہا لے گیا، اسی طرح رب کا آنا بھی ہو گا۔ ابن آدم۔</w:t>
      </w:r>
    </w:p>
    <w:p/>
    <w:p>
      <w:r xmlns:w="http://schemas.openxmlformats.org/wordprocessingml/2006/main">
        <w:t xml:space="preserve">2. ایوب 27:20-23 - دہشت اسے سیلاب کی طرح لپیٹ لے گی۔ رات کو ایک آندھی اسے بہا لے جاتی ہے۔ مشرقی ہوا اُسے اُٹھا لے اور وہ چلا گیا۔ یہ اسے اپنی جگہ سے ہٹا دیتا ہے۔ یہ اس پر ترس کھائے بغیر پھینکتا ہے۔ وہ سر کی لمبی پرواز میں اس کی طاقت سے بھاگتا ہے۔ یہ اس پر تالیاں بجاتا ہے اور اپنی جگہ سے اس پر سسکارتا ہے۔</w:t>
      </w:r>
    </w:p>
    <w:p/>
    <w:p>
      <w:r xmlns:w="http://schemas.openxmlformats.org/wordprocessingml/2006/main">
        <w:t xml:space="preserve">یرمیاہ 47:3 اُس کے مضبوط گھوڑوں کے کھروں کے شور سے، اُس کے رتھوں کے دوڑتے ہوئے اور اُس کے پہیوں کی گڑگڑاہٹ کے وقت باپ اپنے بچوں کی طرف ہاتھ کی کمزوری کے لیے مڑ کر نہ دیکھیں گے۔</w:t>
      </w:r>
    </w:p>
    <w:p/>
    <w:p>
      <w:r xmlns:w="http://schemas.openxmlformats.org/wordprocessingml/2006/main">
        <w:t xml:space="preserve">خدا کا فیصلہ اتنا طاقتور اور تباہ کن ہے کہ اس کی وجہ سے باپ خوف اور صدمے سے اپنے بچوں کی طرف مڑ کر بھی نہیں دیکھیں گے۔</w:t>
      </w:r>
    </w:p>
    <w:p/>
    <w:p>
      <w:r xmlns:w="http://schemas.openxmlformats.org/wordprocessingml/2006/main">
        <w:t xml:space="preserve">1. خدا کا فیصلہ اس کی پاکیزگی اور توبہ کرنے کی ہماری ضرورت کی یاد دہانی ہے۔</w:t>
      </w:r>
    </w:p>
    <w:p/>
    <w:p>
      <w:r xmlns:w="http://schemas.openxmlformats.org/wordprocessingml/2006/main">
        <w:t xml:space="preserve">2. خدا کا فیصلہ ہمیں اس کے سامنے عاجزی کرنے اور فرمانبرداری کی زندگی گزارنے کا سبب بننا چاہئے۔</w:t>
      </w:r>
    </w:p>
    <w:p/>
    <w:p>
      <w:r xmlns:w="http://schemas.openxmlformats.org/wordprocessingml/2006/main">
        <w:t xml:space="preserve">1. جیمز 4:6-10</w:t>
      </w:r>
    </w:p>
    <w:p/>
    <w:p>
      <w:r xmlns:w="http://schemas.openxmlformats.org/wordprocessingml/2006/main">
        <w:t xml:space="preserve">2. یسعیاہ 2:10-22</w:t>
      </w:r>
    </w:p>
    <w:p/>
    <w:p>
      <w:r xmlns:w="http://schemas.openxmlformats.org/wordprocessingml/2006/main">
        <w:t xml:space="preserve">یرمیاہ 47:4 اُس دن کے سبب سے جو تمام فلستیوں کو تباہ کرنے اور صور اور زیدون کے ہر مددگار کو کاٹ ڈالنے کا ہے جو باقی رہے گا، کیونکہ رب فلستیوں کو جو کفتور کے ملک کے بچے ہوئے ہیں تباہ کر دے گا۔</w:t>
      </w:r>
    </w:p>
    <w:p/>
    <w:p>
      <w:r xmlns:w="http://schemas.openxmlformats.org/wordprocessingml/2006/main">
        <w:t xml:space="preserve">خُداوند فلستیوں کو برباد کرنے اور صور اور زیدون میں باقی رہنے والے مددگاروں کو کاٹ ڈالنے آ رہا ہے۔</w:t>
      </w:r>
    </w:p>
    <w:p/>
    <w:p>
      <w:r xmlns:w="http://schemas.openxmlformats.org/wordprocessingml/2006/main">
        <w:t xml:space="preserve">1. خدا کا فیصلہ ناگزیر ہے۔</w:t>
      </w:r>
    </w:p>
    <w:p/>
    <w:p>
      <w:r xmlns:w="http://schemas.openxmlformats.org/wordprocessingml/2006/main">
        <w:t xml:space="preserve">2. خدا کا انصاف ناقابل فراموش ہے۔</w:t>
      </w:r>
    </w:p>
    <w:p/>
    <w:p>
      <w:r xmlns:w="http://schemas.openxmlformats.org/wordprocessingml/2006/main">
        <w:t xml:space="preserve">1. رومیوں 12:19 - "عزیز، کبھی اپنا بدلہ نہ لیں، لیکن اسے خُدا کے غضب پر چھوڑ دو، کیونکہ لکھا ہے کہ انتقام میرا کام ہے، میں بدلہ دوں گا، رب فرماتا ہے۔</w:t>
      </w:r>
    </w:p>
    <w:p/>
    <w:p>
      <w:r xmlns:w="http://schemas.openxmlformats.org/wordprocessingml/2006/main">
        <w:t xml:space="preserve">2. زبور 94:1 - اے خداوند، انتقام کے خدا، اے انتقام کے خدا، چمک!</w:t>
      </w:r>
    </w:p>
    <w:p/>
    <w:p>
      <w:r xmlns:w="http://schemas.openxmlformats.org/wordprocessingml/2006/main">
        <w:t xml:space="preserve">یرمیاہ 47:5 غزہ پر گنجا پڑ گیا ہے۔ عسقلون اُن کی وادی کے بقیہ کے ساتھ کاٹ دیا گیا، تُو کب تک اپنے آپ کو کاٹتا رہے گا؟</w:t>
      </w:r>
    </w:p>
    <w:p/>
    <w:p>
      <w:r xmlns:w="http://schemas.openxmlformats.org/wordprocessingml/2006/main">
        <w:t xml:space="preserve">غزہ گنجا ہے اور عسقلان اس کی وادی سے کٹا ہوا ہے۔ ان کی تکلیف کب تک رہے گی؟</w:t>
      </w:r>
    </w:p>
    <w:p/>
    <w:p>
      <w:r xmlns:w="http://schemas.openxmlformats.org/wordprocessingml/2006/main">
        <w:t xml:space="preserve">1. بحالی کی امید: غزہ اور اشکلون کی مثال سے سیکھنا</w:t>
      </w:r>
    </w:p>
    <w:p/>
    <w:p>
      <w:r xmlns:w="http://schemas.openxmlformats.org/wordprocessingml/2006/main">
        <w:t xml:space="preserve">2. شفا یابی کا وقت: دکھ کے بعد آرام اور بحالی</w:t>
      </w:r>
    </w:p>
    <w:p/>
    <w:p>
      <w:r xmlns:w="http://schemas.openxmlformats.org/wordprocessingml/2006/main">
        <w:t xml:space="preserve">1. یسعیاہ 61: 1-3 - "خداوند خدا کی روح مجھ پر ہے، کیونکہ خداوند نے مجھے مسح کیا ہے کہ مصیبت زدوں کو خوشخبری سناؤں؛ اس نے مجھے بھیجا ہے کہ ٹوٹے ہوئے دلوں کو باندھوں، قیدیوں کو آزادی کا اعلان کروں، اور قیدیوں کی آزادی۔</w:t>
      </w:r>
    </w:p>
    <w:p/>
    <w:p>
      <w:r xmlns:w="http://schemas.openxmlformats.org/wordprocessingml/2006/main">
        <w:t xml:space="preserve">2. نوحہ 3:22-23 - "رب کی شفقتیں واقعی کبھی ختم نہیں ہوتیں، کیونکہ اس کی شفقتیں کبھی ختم نہیں ہوتیں۔ وہ ہر صبح نئی ہوتی ہیں؛ تیری وفاداری عظیم ہے۔"</w:t>
      </w:r>
    </w:p>
    <w:p/>
    <w:p>
      <w:r xmlns:w="http://schemas.openxmlformats.org/wordprocessingml/2006/main">
        <w:t xml:space="preserve">یرمیاہ 47:6 اے رب کی تلوار، تو کب تک خاموش رہے گا؟ اپنے آپ کو اپنی خنجر میں ڈالو، آرام کرو، اور خاموش رہو۔</w:t>
      </w:r>
    </w:p>
    <w:p/>
    <w:p>
      <w:r xmlns:w="http://schemas.openxmlformats.org/wordprocessingml/2006/main">
        <w:t xml:space="preserve">یرمیاہ نبی خُداوند کی تلوار کو مخاطب کرتا ہے اور اُسے خاموش رہنے اور اپنے خار کی طرف لوٹنے کی التجا کرتا ہے۔</w:t>
      </w:r>
    </w:p>
    <w:p/>
    <w:p>
      <w:r xmlns:w="http://schemas.openxmlformats.org/wordprocessingml/2006/main">
        <w:t xml:space="preserve">1. "امن کی دعوت: یرمیاہ کا رب کی تلوار کو پیغام"</w:t>
      </w:r>
    </w:p>
    <w:p/>
    <w:p>
      <w:r xmlns:w="http://schemas.openxmlformats.org/wordprocessingml/2006/main">
        <w:t xml:space="preserve">2. "سکون کی ضرورت: یرمیاہ کا پیغام"</w:t>
      </w:r>
    </w:p>
    <w:p/>
    <w:p>
      <w:r xmlns:w="http://schemas.openxmlformats.org/wordprocessingml/2006/main">
        <w:t xml:space="preserve">1. میتھیو 5: 9، "مبارک ہیں صلح کرنے والے، کیونکہ وہ خدا کے فرزند کہلائیں گے"</w:t>
      </w:r>
    </w:p>
    <w:p/>
    <w:p>
      <w:r xmlns:w="http://schemas.openxmlformats.org/wordprocessingml/2006/main">
        <w:t xml:space="preserve">2. جیمز 3:17، "لیکن اوپر کی حکمت پہلے خالص ہے، پھر امن پسند، نرم، عقل کے لئے کھلی، رحم اور اچھے پھلوں سے بھری ہوئی، غیر جانبدار اور مخلص"</w:t>
      </w:r>
    </w:p>
    <w:p/>
    <w:p>
      <w:r xmlns:w="http://schemas.openxmlformats.org/wordprocessingml/2006/main">
        <w:t xml:space="preserve">یرمیاہ 47:7 یہ کیونکر چُپ رہ سکتا ہے جب کہ خُداوند نے اِسقلون اور سمندر کے کنارے کے خلاف اُسے حکم دیا ہے؟ وہاں اس نے اسے مقرر کیا ہے۔</w:t>
      </w:r>
    </w:p>
    <w:p/>
    <w:p>
      <w:r xmlns:w="http://schemas.openxmlformats.org/wordprocessingml/2006/main">
        <w:t xml:space="preserve">خُداوند نے عسقلون اور سمندر کے کنارے پر الزام لگایا ہے۔</w:t>
      </w:r>
    </w:p>
    <w:p/>
    <w:p>
      <w:r xmlns:w="http://schemas.openxmlformats.org/wordprocessingml/2006/main">
        <w:t xml:space="preserve">1. خدا کی حاکمیت: چارجز کا اعلان کرنے کی خداوند کی طاقت</w:t>
      </w:r>
    </w:p>
    <w:p/>
    <w:p>
      <w:r xmlns:w="http://schemas.openxmlformats.org/wordprocessingml/2006/main">
        <w:t xml:space="preserve">2. خدا کے انصاف کی گہرائیاں: اشکلون کے خلاف اس کا الزام</w:t>
      </w:r>
    </w:p>
    <w:p/>
    <w:p>
      <w:r xmlns:w="http://schemas.openxmlformats.org/wordprocessingml/2006/main">
        <w:t xml:space="preserve">1. پیدائش 18:25 - ایسا کام کرنا تجھ سے بعید ہے، راستبازوں کو شریروں کے ساتھ موت کے گھاٹ اتار دینا، تاکہ راست باز بدکاروں کی طرح ہی ہو! وہ تم سے دور ہو! کیا ساری زمین کا منصف وہی نہیں کرے گا جو انصاف کرتا ہے؟</w:t>
      </w:r>
    </w:p>
    <w:p/>
    <w:p>
      <w:r xmlns:w="http://schemas.openxmlformats.org/wordprocessingml/2006/main">
        <w:t xml:space="preserve">2. زکریاہ 7:9 - ربُّ الافواج یوں فرماتا ہے، سچے فیصلے کرو، ایک دوسرے پر مہربانی اور رحم کرو۔</w:t>
      </w:r>
    </w:p>
    <w:p/>
    <w:p/>
    <w:p>
      <w:r xmlns:w="http://schemas.openxmlformats.org/wordprocessingml/2006/main">
        <w:t xml:space="preserve">یرمیاہ 48 باب میں موآب کی قوم کے خلاف ایک پیشین گوئی ہے۔</w:t>
      </w:r>
    </w:p>
    <w:p/>
    <w:p>
      <w:r xmlns:w="http://schemas.openxmlformats.org/wordprocessingml/2006/main">
        <w:t xml:space="preserve">پہلا پیراگراف: باب موآب کے بارے میں یرمیاہ کو خدا کے پیغام سے شروع ہوتا ہے (یرمیاہ 48:1-4)۔ پیشن گوئی اس تباہی اور تباہی کی پیشین گوئی کرتی ہے جو موآب پر آئے گی، کیونکہ ان کے شہروں اور قلعوں پر قبضہ کر لیا جائے گا۔</w:t>
      </w:r>
    </w:p>
    <w:p/>
    <w:p>
      <w:r xmlns:w="http://schemas.openxmlformats.org/wordprocessingml/2006/main">
        <w:t xml:space="preserve">دوسرا پیراگراف: یرمیاہ نے ماتم اور مایوسی کو بیان کیا جو موآب کو لپیٹ لے گا (یرمیاہ 48:5-10)۔ اُن کا غرور اور غرور خاک میں مل جائے گا، اور اُن کے دیوتا اُن کو بچانے کے لیے بے بس ہو جائیں گے۔</w:t>
      </w:r>
    </w:p>
    <w:p/>
    <w:p>
      <w:r xmlns:w="http://schemas.openxmlformats.org/wordprocessingml/2006/main">
        <w:t xml:space="preserve">تیسرا پیراگراف: یرمیاہ نے موآب پر فیصلے پر افسوس کا اظہار کرتے ہوئے، ان کی حالت زار پر افسوس کا اظہار کیا (یرمیاہ 48:11-25)۔ وہ اُن کے شہروں، تاکستانوں اور کھیتوں کی ویرانی کو بیان کرتا ہے۔ دشمن کی یلغار اپنے پیچھے تباہی اور موت چھوڑے گی۔</w:t>
      </w:r>
    </w:p>
    <w:p/>
    <w:p>
      <w:r xmlns:w="http://schemas.openxmlformats.org/wordprocessingml/2006/main">
        <w:t xml:space="preserve">چوتھا پیراگراف: یرمیاہ موآب کے مختلف شہروں پر خدا کے فیصلے کا اعلان کرتا رہتا ہے (یرمیاہ 48:26-39)۔ اس نے مخصوص جگہوں کا ذکر کیا جیسے حسبون، نیبو، عرویر، دیبون، کیریوت اور دیگر جو تباہی کا شکار ہوں گے۔ ان کے بتوں کو پست کر دیا جائے گا۔</w:t>
      </w:r>
    </w:p>
    <w:p/>
    <w:p>
      <w:r xmlns:w="http://schemas.openxmlformats.org/wordprocessingml/2006/main">
        <w:t xml:space="preserve">5th پیراگراف: یرمیاہ نے یہ اعلان کرتے ہوئے اختتام کیا کہ خدا خود مستقبل میں موآب کی قسمت کو بحال کرے گا (یرمیاہ 48:40-47)۔ ان کے غرور اور خدا کے خلاف بغاوت کی وجہ سے موجودہ وقت میں تباہی کا سامنا کرنے کے باوجود، ان کے فوری فیصلے سے باہر بحالی کی امید ہے۔</w:t>
      </w:r>
    </w:p>
    <w:p/>
    <w:p>
      <w:r xmlns:w="http://schemas.openxmlformats.org/wordprocessingml/2006/main">
        <w:t xml:space="preserve">خلاصہ یہ کہ یرمیاہ کا اڑتالیسواں باب موآب کی قوم کے خلاف پیشینگوئی کرتا ہے۔ خُدا نے یرمیاہ کے ذریعے ظاہر کیا کہ تباہی موآب کا انتظار کر رہی ہے، کیونکہ اُن کے شہر اور قلعے دشمن کے ہاتھ لگ جائیں گے، موآب کا غرور خاک میں مل جائے گا، اور اُن کے دیوتا بے اختیار ثابت ہوں گے۔ پیغمبر اس فیصلے پر افسوس کا اظہار کرتے ہوئے، ان کی حالت زار پر افسوس کا اظہار کرتے ہوئے، موآب کے اندر مخصوص شہروں کا ذکر کیا گیا ہے، جو ان کی آنے والی تباہی کو اجاگر کرتے ہیں۔ ان کے بتوں کو بیکار کے طور پر دکھایا گیا ہے، پھر بھی اس عذاب کے درمیان، امید کی کرن ہے۔ خُدا موآب کے لیے مستقبل کی بحالی کا وعدہ کرتا ہے، اس کی تباہی کی موجودہ حالت کے باوجود، مجموعی طور پر، یہ خلاصہ، باب فخریہ بغاوت کے نتائج پر زور دیتا ہے اور ہمیں یاد دلاتا ہے کہ فیصلے کے وقت بھی، خُدا حتمی بحالی کی امید پیش کرتا ہے۔</w:t>
      </w:r>
    </w:p>
    <w:p/>
    <w:p>
      <w:r xmlns:w="http://schemas.openxmlformats.org/wordprocessingml/2006/main">
        <w:t xml:space="preserve">یرمیاہ 48:1 موآب کے خلاف رب الافواج اسرائیل کا خدا یوں فرماتا ہے۔ نیبو پر افسوس! کیونکہ یہ خراب ہو گیا ہے: قریتائم شرمندہ ہے اور لے لیا گیا ہے: مسگب شرمندہ اور مایوس ہے۔</w:t>
      </w:r>
    </w:p>
    <w:p/>
    <w:p>
      <w:r xmlns:w="http://schemas.openxmlformats.org/wordprocessingml/2006/main">
        <w:t xml:space="preserve">رب الافواج، اسرائیل کا خدا، موآب اور نبو، قریتائیم اور مسگب کے شہروں پر افسوس کا اعلان کرتا ہے۔</w:t>
      </w:r>
    </w:p>
    <w:p/>
    <w:p>
      <w:r xmlns:w="http://schemas.openxmlformats.org/wordprocessingml/2006/main">
        <w:t xml:space="preserve">1. خدا کے فیصلے منصفانہ ہیں۔</w:t>
      </w:r>
    </w:p>
    <w:p/>
    <w:p>
      <w:r xmlns:w="http://schemas.openxmlformats.org/wordprocessingml/2006/main">
        <w:t xml:space="preserve">2. خدا کے کلام کی طاقت</w:t>
      </w:r>
    </w:p>
    <w:p/>
    <w:p>
      <w:r xmlns:w="http://schemas.openxmlformats.org/wordprocessingml/2006/main">
        <w:t xml:space="preserve">1. رومیوں 3:4 - "خدا کو سچا رہنے دو اگرچہ ہر ایک جھوٹا تھا۔"</w:t>
      </w:r>
    </w:p>
    <w:p/>
    <w:p>
      <w:r xmlns:w="http://schemas.openxmlformats.org/wordprocessingml/2006/main">
        <w:t xml:space="preserve">2. یسعیاہ 55:11 - "اسی طرح میرا کلام وہی ہوگا جو میرے منہ سے نکلتا ہے: یہ میرے پاس باطل نہیں لوٹے گا، لیکن یہ وہ کام کرے گا جو میں چاہتا ہوں، اور یہ اس چیز میں کامیاب ہو جائے گا جہاں میں نے اسے بھیجا ہے۔ "</w:t>
      </w:r>
    </w:p>
    <w:p/>
    <w:p>
      <w:r xmlns:w="http://schemas.openxmlformats.org/wordprocessingml/2006/main">
        <w:t xml:space="preserve">یرمیاہ 48:2 موآب کی مزید تعریف نہیں ہو گی، حسبون میں اُنہوں نے اُس کے خلاف شرارت کی ہے۔ آؤ، اور ہم اسے ایک قوم ہونے سے کاٹ دیں۔ اے دیوانے، تجھے بھی کاٹ دیا جائے گا۔ تلوار تیرا پیچھا کرے گی۔</w:t>
      </w:r>
    </w:p>
    <w:p/>
    <w:p>
      <w:r xmlns:w="http://schemas.openxmlformats.org/wordprocessingml/2006/main">
        <w:t xml:space="preserve">موآب کی مزید تعریف نہیں کی جائے گی اور حسبون نے اسے ایک قوم ہونے سے الگ کرنے کا منصوبہ بنایا ہے۔ دیوانے بھی کٹ جائیں گے۔</w:t>
      </w:r>
    </w:p>
    <w:p/>
    <w:p>
      <w:r xmlns:w="http://schemas.openxmlformats.org/wordprocessingml/2006/main">
        <w:t xml:space="preserve">1. خدا کی حمد و ثنا کی اہمیت نہ کہ جھوٹے بتوں کی</w:t>
      </w:r>
    </w:p>
    <w:p/>
    <w:p>
      <w:r xmlns:w="http://schemas.openxmlformats.org/wordprocessingml/2006/main">
        <w:t xml:space="preserve">2. جھوٹے بتوں کی پیروی کے نتائج</w:t>
      </w:r>
    </w:p>
    <w:p/>
    <w:p>
      <w:r xmlns:w="http://schemas.openxmlformats.org/wordprocessingml/2006/main">
        <w:t xml:space="preserve">1. زبور 148: 13-14 - وہ خداوند کے نام کی تعریف کریں: صرف اسی کا نام بہترین ہے۔ اس کا جلال زمین اور آسمان کے اوپر ہے۔ اور اس نے اپنے لوگوں کے سینگ کو بلند کیا، اپنے تمام مقدسین کی تعریف۔ یہاں تک کہ بنی اسرائیل میں سے، اس کے نزدیک ایک قوم۔</w:t>
      </w:r>
    </w:p>
    <w:p/>
    <w:p>
      <w:r xmlns:w="http://schemas.openxmlformats.org/wordprocessingml/2006/main">
        <w:t xml:space="preserve">2. یسعیاہ 42:8 - میں خداوند ہوں: یہ میرا نام ہے: اور میں اپنا جلال کسی اور کو نہیں دوں گا، نہ ہی اپنی تعریف کندہ مجسموں کو دوں گا۔</w:t>
      </w:r>
    </w:p>
    <w:p/>
    <w:p>
      <w:r xmlns:w="http://schemas.openxmlformats.org/wordprocessingml/2006/main">
        <w:t xml:space="preserve">یرمیاہ 48:3 حورونایم سے چیخ و پکار کی آواز آئے گی، تباہی اور بڑی تباہی۔</w:t>
      </w:r>
    </w:p>
    <w:p/>
    <w:p>
      <w:r xmlns:w="http://schemas.openxmlformats.org/wordprocessingml/2006/main">
        <w:t xml:space="preserve">حورونایم کے لوگ بڑی تباہی اور بربادی کا تجربہ کریں گے۔</w:t>
      </w:r>
    </w:p>
    <w:p/>
    <w:p>
      <w:r xmlns:w="http://schemas.openxmlformats.org/wordprocessingml/2006/main">
        <w:t xml:space="preserve">1. ہمیں تباہی اور بربادی کے لیے تیار رہنا چاہیے جو کسی بھی وقت آسکتی ہے۔</w:t>
      </w:r>
    </w:p>
    <w:p/>
    <w:p>
      <w:r xmlns:w="http://schemas.openxmlformats.org/wordprocessingml/2006/main">
        <w:t xml:space="preserve">2. خدا ہماری توجہ حاصل کرنے کے لیے تباہی اور خرابی لا سکتا ہے۔</w:t>
      </w:r>
    </w:p>
    <w:p/>
    <w:p>
      <w:r xmlns:w="http://schemas.openxmlformats.org/wordprocessingml/2006/main">
        <w:t xml:space="preserve">1. میتھیو 24:42 - "اس لیے جاگتے رہو، کیونکہ تم نہیں جانتے کہ تمہارا رب کس دن آئے گا۔"</w:t>
      </w:r>
    </w:p>
    <w:p/>
    <w:p>
      <w:r xmlns:w="http://schemas.openxmlformats.org/wordprocessingml/2006/main">
        <w:t xml:space="preserve">2. یسعیاہ 1: 16-17 - "اپنے آپ کو دھو کر پاک صاف کرو۔ اپنے برے کاموں کو میری نظروں سے دور کرو، غلط کام کرنا چھوڑ دو، صحیح کرنا سیکھو، انصاف کی تلاش کرو، مظلوموں کا دفاع کرو، یتیموں کی حمایت کرو، التجا کرو۔ بیوہ کا معاملہ۔"</w:t>
      </w:r>
    </w:p>
    <w:p/>
    <w:p>
      <w:r xmlns:w="http://schemas.openxmlformats.org/wordprocessingml/2006/main">
        <w:t xml:space="preserve">یرمیاہ 48:4 موآب تباہ ہو گیا۔ اس کے چھوٹوں نے رونے کا سبب بنا ہے۔</w:t>
      </w:r>
    </w:p>
    <w:p/>
    <w:p>
      <w:r xmlns:w="http://schemas.openxmlformats.org/wordprocessingml/2006/main">
        <w:t xml:space="preserve">موآب تباہ ہو گیا ہے اور اس کی چیخیں سنائی دے رہی ہیں۔</w:t>
      </w:r>
    </w:p>
    <w:p/>
    <w:p>
      <w:r xmlns:w="http://schemas.openxmlformats.org/wordprocessingml/2006/main">
        <w:t xml:space="preserve">1. ان لوگوں کے ساتھ غم کریں جو مصیبت میں ہیں - رومیوں 12:15</w:t>
      </w:r>
    </w:p>
    <w:p/>
    <w:p>
      <w:r xmlns:w="http://schemas.openxmlformats.org/wordprocessingml/2006/main">
        <w:t xml:space="preserve">2. تباہی کا سامنا کرتے وقت ڈرو مت - یسعیاہ 41:10</w:t>
      </w:r>
    </w:p>
    <w:p/>
    <w:p>
      <w:r xmlns:w="http://schemas.openxmlformats.org/wordprocessingml/2006/main">
        <w:t xml:space="preserve">1. نوحہ 4: 18-20 - "موآب کے لوگوں کے دل مدد کے لئے پکارتے ہیں؛ وہ شدت سے پکارتے ہیں؛ موآب کے لوگوں کی فریاد آسمانوں تک پہنچتی ہے؛ ان کا نوحہ خداوند تک پہنچتا ہے؛ موآب کے دشمن سنیں گے اس کی تباہی پر؛ وہ اس کی تباہی پر خوشی سے بھر جائیں گے۔"</w:t>
      </w:r>
    </w:p>
    <w:p/>
    <w:p>
      <w:r xmlns:w="http://schemas.openxmlformats.org/wordprocessingml/2006/main">
        <w:t xml:space="preserve">2. یسعیاہ 16:7 - "اس لیے، مستقبل میں، موآب حقارت کا نشانہ بن جائے گا؛ وہاں سے گزرنے والے سب خوفزدہ ہوں گے اور اس کی تمام آفات کی وجہ سے ٹھٹھا کریں گے۔"</w:t>
      </w:r>
    </w:p>
    <w:p/>
    <w:p>
      <w:r xmlns:w="http://schemas.openxmlformats.org/wordprocessingml/2006/main">
        <w:t xml:space="preserve">یرمیاہ 48:5 کیونکہ لوہیت کے چڑھتے وقت مسلسل روتے رہیں گے۔ کیونکہ حورونایم کے اترتے وقت دشمنوں نے تباہی کی پکار سنی ہے۔</w:t>
      </w:r>
    </w:p>
    <w:p/>
    <w:p>
      <w:r xmlns:w="http://schemas.openxmlformats.org/wordprocessingml/2006/main">
        <w:t xml:space="preserve">دشمن نے حورونایم کے نیچے جاتے ہوئے تباہی کی چیخیں سنی ہیں۔</w:t>
      </w:r>
    </w:p>
    <w:p/>
    <w:p>
      <w:r xmlns:w="http://schemas.openxmlformats.org/wordprocessingml/2006/main">
        <w:t xml:space="preserve">1. رونے کی طاقت: ہماری دعاؤں کی طاقت۔</w:t>
      </w:r>
    </w:p>
    <w:p/>
    <w:p>
      <w:r xmlns:w="http://schemas.openxmlformats.org/wordprocessingml/2006/main">
        <w:t xml:space="preserve">2. ہمارے ایمان کی طاقت: یہ بھروسہ کرنا کہ خدا ہمارے دشمنوں کو انصاف فراہم کرے گا۔</w:t>
      </w:r>
    </w:p>
    <w:p/>
    <w:p>
      <w:r xmlns:w="http://schemas.openxmlformats.org/wordprocessingml/2006/main">
        <w:t xml:space="preserve">1. زبور 126:5-6، "جو لوگ آنسوؤں میں بوتے ہیں وہ خوشی کے نعرے کے ساتھ کاٹیں گے! وہ جو روتا ہوا نکلتا ہے، بونے کے لیے بیج لے کر، خوشی کے نعرے لگاتے ہوئے، اپنے ساتھ بیلیں لے کر گھر آئے گا۔"</w:t>
      </w:r>
    </w:p>
    <w:p/>
    <w:p>
      <w:r xmlns:w="http://schemas.openxmlformats.org/wordprocessingml/2006/main">
        <w:t xml:space="preserve">2. رومیوں 12:19، "عزیز، کبھی اپنا بدلہ نہ لیں، لیکن اسے خدا کے غضب پر چھوڑ دو، کیونکہ لکھا ہے کہ انتقام میرا کام ہے، میں بدلہ دوں گا، خداوند فرماتا ہے۔</w:t>
      </w:r>
    </w:p>
    <w:p/>
    <w:p>
      <w:r xmlns:w="http://schemas.openxmlformats.org/wordprocessingml/2006/main">
        <w:t xml:space="preserve">یرمیاہ 48:6 بھاگو، اپنی جانیں بچاؤ، اور بیابان میں ہیتھ کی مانند ہو جاؤ۔</w:t>
      </w:r>
    </w:p>
    <w:p/>
    <w:p>
      <w:r xmlns:w="http://schemas.openxmlformats.org/wordprocessingml/2006/main">
        <w:t xml:space="preserve">یرمیاہ نبی نے موآبیوں سے کہا کہ وہ حفاظت کے لیے بھاگ جائیں اور بیابان میں ایک ہیتھ کی طرح ناقابلِ شناخت رہیں۔</w:t>
      </w:r>
    </w:p>
    <w:p/>
    <w:p>
      <w:r xmlns:w="http://schemas.openxmlformats.org/wordprocessingml/2006/main">
        <w:t xml:space="preserve">1. خدا کی رہنمائی پر بھروسہ کریں - یہاں تک کہ جب مشکل وقت ہو، خدا کی رہنمائی پر بھروسہ کرنے سے ہمیں صحیح راستہ دیکھنے میں مدد مل سکتی ہے۔</w:t>
      </w:r>
    </w:p>
    <w:p/>
    <w:p>
      <w:r xmlns:w="http://schemas.openxmlformats.org/wordprocessingml/2006/main">
        <w:t xml:space="preserve">2. بیابان میں رہنا - بعض اوقات خدا ہمیں ایمان اور بھروسے کی زندگی گزارنے کے لیے بلاتا ہے، یہاں تک کہ جب یہ مشکل ہو۔</w:t>
      </w:r>
    </w:p>
    <w:p/>
    <w:p>
      <w:r xmlns:w="http://schemas.openxmlformats.org/wordprocessingml/2006/main">
        <w:t xml:space="preserve">1. یسعیاہ 41:10-13 -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یرمیاہ 48:7 کیونکہ تُو نے اپنے کاموں اور اپنے خزانوں پر بھروسا کیا ہے اِس لیے تُو بھی پکڑا جائے گا اور کموس اپنے کاہنوں اور اُمرا کے ساتھ اسیر ہو جائے گا۔</w:t>
      </w:r>
    </w:p>
    <w:p/>
    <w:p>
      <w:r xmlns:w="http://schemas.openxmlformats.org/wordprocessingml/2006/main">
        <w:t xml:space="preserve">موآب کے لوگوں نے خدا کی بجائے اپنے کاموں اور دولت پر بھروسہ کیا، اس لیے وہ قید کر لیے جائیں گے۔</w:t>
      </w:r>
    </w:p>
    <w:p/>
    <w:p>
      <w:r xmlns:w="http://schemas.openxmlformats.org/wordprocessingml/2006/main">
        <w:t xml:space="preserve">1. خدا کے بجائے دولت پر بھروسہ کرنے کا خطرہ</w:t>
      </w:r>
    </w:p>
    <w:p/>
    <w:p>
      <w:r xmlns:w="http://schemas.openxmlformats.org/wordprocessingml/2006/main">
        <w:t xml:space="preserve">2. خدا کے کلام کو رد کرنے کے نتائج</w:t>
      </w:r>
    </w:p>
    <w:p/>
    <w:p>
      <w:r xmlns:w="http://schemas.openxmlformats.org/wordprocessingml/2006/main">
        <w:t xml:space="preserve">1.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2. زبور 37:16 - ایک نیک آدمی کے پاس تھوڑی سی دولت بہت سے شریروں کی دولت سے بہتر ہے۔</w:t>
      </w:r>
    </w:p>
    <w:p/>
    <w:p>
      <w:r xmlns:w="http://schemas.openxmlformats.org/wordprocessingml/2006/main">
        <w:t xml:space="preserve">یرمیاہ 48:8 اور تباہ کرنے والا ہر شہر پر آئے گا اور کوئی شہر بچ نہ سکے گا: وادی بھی فنا ہو جائے گی اور میدان تباہ ہو جائے گا جیسا کہ خداوند نے کہا ہے۔</w:t>
      </w:r>
    </w:p>
    <w:p/>
    <w:p>
      <w:r xmlns:w="http://schemas.openxmlformats.org/wordprocessingml/2006/main">
        <w:t xml:space="preserve">ہر شہر تباہی کے تابع ہے، اور کوئی بھی بچ نہیں سکے گا، جیسا کہ رب نے اعلان کیا ہے۔</w:t>
      </w:r>
    </w:p>
    <w:p/>
    <w:p>
      <w:r xmlns:w="http://schemas.openxmlformats.org/wordprocessingml/2006/main">
        <w:t xml:space="preserve">1. تباہی کی ناگزیریت: رب کی مرضی کو قبول کرنا سیکھنا</w:t>
      </w:r>
    </w:p>
    <w:p/>
    <w:p>
      <w:r xmlns:w="http://schemas.openxmlformats.org/wordprocessingml/2006/main">
        <w:t xml:space="preserve">2. وارننگ پر دھیان دینا: رب کے فیصلے کے لیے تیاری کرنا</w:t>
      </w:r>
    </w:p>
    <w:p/>
    <w:p>
      <w:r xmlns:w="http://schemas.openxmlformats.org/wordprocessingml/2006/main">
        <w:t xml:space="preserve">1. رومیوں 8:28-30 -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2. میتھیو 10:28-31 - اور ان لوگوں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یرمیاہ 48:9 موآب کو پَر دے تاکہ وہ بھاگے اور بھاگ جائے کیونکہ اُس کے شہر ویران ہو جائیں گے اور اُن میں کوئی رہنے والا نہیں۔</w:t>
      </w:r>
    </w:p>
    <w:p/>
    <w:p>
      <w:r xmlns:w="http://schemas.openxmlformats.org/wordprocessingml/2006/main">
        <w:t xml:space="preserve">موآب کو اپنے ویران شہروں سے بھاگنے کی ضرورت ہے۔</w:t>
      </w:r>
    </w:p>
    <w:p/>
    <w:p>
      <w:r xmlns:w="http://schemas.openxmlformats.org/wordprocessingml/2006/main">
        <w:t xml:space="preserve">1: خدا مصیبت کے وقت فرار کا راستہ فراہم کرتا ہے۔</w:t>
      </w:r>
    </w:p>
    <w:p/>
    <w:p>
      <w:r xmlns:w="http://schemas.openxmlformats.org/wordprocessingml/2006/main">
        <w:t xml:space="preserve">2: ہمیں انسان پر نہیں بلکہ اللہ پر بھروسہ رکھنا چاہیے۔</w:t>
      </w:r>
    </w:p>
    <w:p/>
    <w:p>
      <w:r xmlns:w="http://schemas.openxmlformats.org/wordprocessingml/2006/main">
        <w:t xml:space="preserve">1: زبور 37:39 لیکن راستبازوں کی نجات رب کی طرف سے ہے: وہ مصیبت کے وقت ان کی طاقت ہے۔</w:t>
      </w:r>
    </w:p>
    <w:p/>
    <w:p>
      <w:r xmlns:w="http://schemas.openxmlformats.org/wordprocessingml/2006/main">
        <w:t xml:space="preserve">2: امثال 3:5-6 اپنے پورے دل سے خداوند پر بھروسہ رکھ۔ اور اپنی سمجھ پر تکیہ نہ کرو۔ اپنی تمام راہوں میں اُسے تسلیم کر، اور وہ تیری راہوں کو ہدایت دے گا۔</w:t>
      </w:r>
    </w:p>
    <w:p/>
    <w:p>
      <w:r xmlns:w="http://schemas.openxmlformats.org/wordprocessingml/2006/main">
        <w:t xml:space="preserve">یرمیاہ 48:10 لعنت ہو اُس پر جو خُداوند کا کام فریب سے کرتا ہے اور لعنت ہو اُس پر جو اپنی تلوار کو خون سے باز رکھے۔</w:t>
      </w:r>
    </w:p>
    <w:p/>
    <w:p>
      <w:r xmlns:w="http://schemas.openxmlformats.org/wordprocessingml/2006/main">
        <w:t xml:space="preserve">خُدا اُن لوگوں پر لعنت بھیجتا ہے جو وفاداری اور دیانتداری سے اُس کی خدمت نہیں کرتے، اور اُن پر جو اپنی طاقت کو برائی کو سزا دینے کے لیے استعمال نہیں کرتے۔</w:t>
      </w:r>
    </w:p>
    <w:p/>
    <w:p>
      <w:r xmlns:w="http://schemas.openxmlformats.org/wordprocessingml/2006/main">
        <w:t xml:space="preserve">1. خدا کی خدمت میں وفاداری سے رہنا</w:t>
      </w:r>
    </w:p>
    <w:p/>
    <w:p>
      <w:r xmlns:w="http://schemas.openxmlformats.org/wordprocessingml/2006/main">
        <w:t xml:space="preserve">2. صالحین کی طاقت اور ذمہ داری</w:t>
      </w:r>
    </w:p>
    <w:p/>
    <w:p>
      <w:r xmlns:w="http://schemas.openxmlformats.org/wordprocessingml/2006/main">
        <w:t xml:space="preserve">1. امثال 21:3 راستبازی اور انصاف کرنا قربانی سے زیادہ رب کے نزدیک پسندیدہ ہے۔</w:t>
      </w:r>
    </w:p>
    <w:p/>
    <w:p>
      <w:r xmlns:w="http://schemas.openxmlformats.org/wordprocessingml/2006/main">
        <w:t xml:space="preserve">2. حزقی ایل 33:6 لیکن اگر چوکیدار تلوار کو آتے ہوئے دیکھے اور نرسنگا نہ پھونکے تاکہ لوگوں کو خبردار نہ کیا جائے اور تلوار آ کر ان میں سے کسی کو بھی لے جائے تو وہ شخص اس کی بدکرداری میں چھین لیا جائے گا۔ اس کا خون میں چوکیدار کے ہاتھ سے مانگوں گا۔</w:t>
      </w:r>
    </w:p>
    <w:p/>
    <w:p>
      <w:r xmlns:w="http://schemas.openxmlformats.org/wordprocessingml/2006/main">
        <w:t xml:space="preserve">یرمیاہ 48:11 موآب اپنی جوانی سے ہی آرام سے رہا اور وہ اپنی جگہ پر ٹھہر گیا اور نہ برتن سے دوسرے برتن کو خالی کیا گیا اور نہ وہ قید میں گیا اس لئے اس کا ذائقہ اس میں باقی رہا اور اس کی خوشبو نہیں رہی۔ تبدیل</w:t>
      </w:r>
    </w:p>
    <w:p/>
    <w:p>
      <w:r xmlns:w="http://schemas.openxmlformats.org/wordprocessingml/2006/main">
        <w:t xml:space="preserve">موآب ایک طویل عرصے سے سکون اور استحکام کی حالت میں ہے، بغیر کسی رکاوٹ یا تبدیلی کے۔</w:t>
      </w:r>
    </w:p>
    <w:p/>
    <w:p>
      <w:r xmlns:w="http://schemas.openxmlformats.org/wordprocessingml/2006/main">
        <w:t xml:space="preserve">1. مشکل وقت میں ہمیں برقرار رکھنے میں خدا کی وفاداری۔</w:t>
      </w:r>
    </w:p>
    <w:p/>
    <w:p>
      <w:r xmlns:w="http://schemas.openxmlformats.org/wordprocessingml/2006/main">
        <w:t xml:space="preserve">2. خدا کے منصوبے پر بھروسہ کرنے اور اپنی کوششوں پر بھروسہ نہ کرنے کی اہمیت۔</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46:10 - خاموش رہو، اور جان لو کہ میں خدا ہوں: میں قوموں میں سربلند ہوں گا، میں زمین پر سربلند ہوں گا۔</w:t>
      </w:r>
    </w:p>
    <w:p/>
    <w:p>
      <w:r xmlns:w="http://schemas.openxmlformats.org/wordprocessingml/2006/main">
        <w:t xml:space="preserve">یرمیاہ 48:12 پس دیکھ، وہ دن آتے ہیں، خداوند فرماتا ہے کہ میں اُس کے پاس آوارہ بھیجوں گا، جو اُس کو بھٹکائیں گے، اور اُس کے برتن خالی کریں گے، اور اُن کی بوتلیں توڑ دیں گے۔</w:t>
      </w:r>
    </w:p>
    <w:p/>
    <w:p>
      <w:r xmlns:w="http://schemas.openxmlformats.org/wordprocessingml/2006/main">
        <w:t xml:space="preserve">خُداوند موآب میں بھٹکنے والوں کو بھیجے گا جو اُن کو بھٹکنے اور اُن کا مال چھین لیں گے۔</w:t>
      </w:r>
    </w:p>
    <w:p/>
    <w:p>
      <w:r xmlns:w="http://schemas.openxmlformats.org/wordprocessingml/2006/main">
        <w:t xml:space="preserve">1. خُداوند فراہم کرے گا: خُدا ہمیں مضبوط کرنے کے لیے چیلنجز کا استعمال کیسے کرتا ہے۔</w:t>
      </w:r>
    </w:p>
    <w:p/>
    <w:p>
      <w:r xmlns:w="http://schemas.openxmlformats.org/wordprocessingml/2006/main">
        <w:t xml:space="preserve">2. بھٹکنا: ہماری ترقی کے لیے خدا کا منصوبہ</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34:19 - راستبازوں کی بہت سی مصیبتیں ہیں، لیکن خُداوند اُسے اُن سب سے بچاتا ہے۔</w:t>
      </w:r>
    </w:p>
    <w:p/>
    <w:p>
      <w:r xmlns:w="http://schemas.openxmlformats.org/wordprocessingml/2006/main">
        <w:t xml:space="preserve">یرمیاہ 48:13 اور موآب کموس سے شرمندہ ہو گا جیسا کہ اسرائیل کا گھرانہ بیت ایل سے اپنے اعتماد پر شرمندہ ہوا تھا۔</w:t>
      </w:r>
    </w:p>
    <w:p/>
    <w:p>
      <w:r xmlns:w="http://schemas.openxmlformats.org/wordprocessingml/2006/main">
        <w:t xml:space="preserve">موآب کے لوگ اپنے دیوتا کموس سے اسی طرح شرمندہ ہوں گے جس طرح بنی اسرائیل اپنے جھوٹے دیوتا بیت ایل سے شرماتے تھے۔</w:t>
      </w:r>
    </w:p>
    <w:p/>
    <w:p>
      <w:r xmlns:w="http://schemas.openxmlformats.org/wordprocessingml/2006/main">
        <w:t xml:space="preserve">1. جھوٹے خداؤں پر بھروسہ کرنے کے خطرات</w:t>
      </w:r>
    </w:p>
    <w:p/>
    <w:p>
      <w:r xmlns:w="http://schemas.openxmlformats.org/wordprocessingml/2006/main">
        <w:t xml:space="preserve">2. خدا سے سچے رہنے کی اہمیت</w:t>
      </w:r>
    </w:p>
    <w:p/>
    <w:p>
      <w:r xmlns:w="http://schemas.openxmlformats.org/wordprocessingml/2006/main">
        <w:t xml:space="preserve">1. یسعیاہ 44: 9-11 - جو لوگ بت بناتے ہیں وہ کچھ بھی نہیں ہیں، اور جن چیزوں کا وہ خزانہ کرتے ہیں وہ بیکار ہیں۔ جو ان کے حق میں بولیں گے وہ اندھے ہیں۔ وہ جاہل ہیں، اپنی ہی شرمندگی سے۔ کون دیوتا بناتا ہے اور بت بناتا ہے جس سے کوئی فائدہ نہیں ہوتا؟ جو لوگ ایسا کرتے ہیں وہ شرمندہ ہوں گے۔ ایسے کاریگر صرف انسان ہوتے ہیں۔ وہ سب اکٹھے ہو کر اپنا موقف اختیار کریں۔ وہ دہشت اور شرمندگی میں گرائے جائیں گے۔</w:t>
      </w:r>
    </w:p>
    <w:p/>
    <w:p>
      <w:r xmlns:w="http://schemas.openxmlformats.org/wordprocessingml/2006/main">
        <w:t xml:space="preserve">2. فلپیوں 3:7-9 - لیکن جو کچھ بھی میرے فائدے کے لیے تھا اب میں مسیح کی خاطر نقصان سمجھتا ہوں۔ مزید یہ کہ میں مسیح یسوع کو اپنے رب کو جاننے کی عظیم عظمت کے مقابلے میں ہر چیز کو نقصان سمجھتا ہوں، جس کی خاطر میں نے سب کچھ کھو دیا ہے۔ مَیں اُن کو کوڑا سمجھتا ہوں تاکہ مسیح کو حاصل کروں اور اُس میں پایا جاؤں، میری اپنی وہ راستبازی نہیں جو شریعت سے آتی ہے بلکہ وہ راستبازی جو مسیح پر ایمان کے وسیلے سے ہے جو خدا کی طرف سے آتی ہے اور ایمان سے ہے۔</w:t>
      </w:r>
    </w:p>
    <w:p/>
    <w:p>
      <w:r xmlns:w="http://schemas.openxmlformats.org/wordprocessingml/2006/main">
        <w:t xml:space="preserve">یرمیاہ 48:14 تم کیسے کہتے ہو کہ ہم جنگ کے لیے زبردست اور مضبوط آدمی ہیں؟</w:t>
      </w:r>
    </w:p>
    <w:p/>
    <w:p>
      <w:r xmlns:w="http://schemas.openxmlformats.org/wordprocessingml/2006/main">
        <w:t xml:space="preserve">یہ حوالہ بتاتا ہے کہ تکبر اور غرور کس طرح شکست کا باعث بن سکتا ہے۔</w:t>
      </w:r>
    </w:p>
    <w:p/>
    <w:p>
      <w:r xmlns:w="http://schemas.openxmlformats.org/wordprocessingml/2006/main">
        <w:t xml:space="preserve">1: مخالفت کے وقت، طاقت اور رہنمائی کے لیے اللہ کی طرف رجوع کریں، نہ کہ اپنی طاقت کی طرف۔</w:t>
      </w:r>
    </w:p>
    <w:p/>
    <w:p>
      <w:r xmlns:w="http://schemas.openxmlformats.org/wordprocessingml/2006/main">
        <w:t xml:space="preserve">2: غرور زوال سے پہلے آتا ہے۔ عاجزی اور خدا کی اطاعت فتح کے لیے ضروری ہے۔</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4:6-7 - لیکن وہ زیادہ فضل دیتا ہے۔ اِس لیے یہ کہتا ہے، خُدا مغروروں کی مخالفت کرتا ہے، لیکن عاجزوں پر فضل کرتا ہے۔ پس اپنے آپ کو خدا کے سپرد کر دیں۔ شیطان کا مقابلہ کرو، اور وہ تم سے بھاگ جائے گا۔</w:t>
      </w:r>
    </w:p>
    <w:p/>
    <w:p>
      <w:r xmlns:w="http://schemas.openxmlformats.org/wordprocessingml/2006/main">
        <w:t xml:space="preserve">یرمیاہ 48:15 موآب لُوٹ گیا اور اپنے شہروں سے نکل گیا اور اُس کے چُنے ہوئے جوان قتل کے لیے اُتر گئے، بادشاہ جس کا نام ربُّ الافواج ہے فرماتا ہے۔</w:t>
      </w:r>
    </w:p>
    <w:p/>
    <w:p>
      <w:r xmlns:w="http://schemas.openxmlformats.org/wordprocessingml/2006/main">
        <w:t xml:space="preserve">موآب تباہ ہو گیا ہے اور اس کے لوگوں کو خدا نے ذبح کر دیا ہے۔</w:t>
      </w:r>
    </w:p>
    <w:p/>
    <w:p>
      <w:r xmlns:w="http://schemas.openxmlformats.org/wordprocessingml/2006/main">
        <w:t xml:space="preserve">1. خدا کا فیصلہ حتمی اور مطلق ہے۔</w:t>
      </w:r>
    </w:p>
    <w:p/>
    <w:p>
      <w:r xmlns:w="http://schemas.openxmlformats.org/wordprocessingml/2006/main">
        <w:t xml:space="preserve">2. خدا کی نافرمانی کے نتائج</w:t>
      </w:r>
    </w:p>
    <w:p/>
    <w:p>
      <w:r xmlns:w="http://schemas.openxmlformats.org/wordprocessingml/2006/main">
        <w:t xml:space="preserve">1. یسعیاہ 45:21-22 - اپنے کیس کا اعلان کریں اور پیش کریں۔ انہیں ایک ساتھ مشورہ کرنے دو! یہ بات بہت پہلے کس نے بتائی؟ کس نے اسے پرانا قرار دیا؟ کیا یہ میں خداوند نہیں تھا؟ اور میرے سوا کوئی دوسرا معبود نہیں، ایک راستباز اور نجات دہندہ۔ میرے سوا کوئی نہیں</w:t>
      </w:r>
    </w:p>
    <w:p/>
    <w:p>
      <w:r xmlns:w="http://schemas.openxmlformats.org/wordprocessingml/2006/main">
        <w:t xml:space="preserve">2. رومیوں 12:19 - پیارے، کبھی بھی اپنا بدلہ نہ لیں، لیکن اسے خدا کے غضب پر چھوڑ دو، کیونکہ یہ لکھا ہے، بدلہ لینا میرا کام ہے، میں بدلہ دوں گا، خداوند فرماتا ہے۔</w:t>
      </w:r>
    </w:p>
    <w:p/>
    <w:p>
      <w:r xmlns:w="http://schemas.openxmlformats.org/wordprocessingml/2006/main">
        <w:t xml:space="preserve">یرمیاہ 48:16 موآب کی آفت قریب ہے اور اُس کی مصیبت تیزی سے پھیل رہی ہے۔</w:t>
      </w:r>
    </w:p>
    <w:p/>
    <w:p>
      <w:r xmlns:w="http://schemas.openxmlformats.org/wordprocessingml/2006/main">
        <w:t xml:space="preserve">موآب کو آنے والی تباہی کا سامنا ہے اور اس کے لیے تیاری کرنی چاہیے۔</w:t>
      </w:r>
    </w:p>
    <w:p/>
    <w:p>
      <w:r xmlns:w="http://schemas.openxmlformats.org/wordprocessingml/2006/main">
        <w:t xml:space="preserve">1: خدا ہمیں اپنی موت سے باخبر رہنے اور آفت کے وقت اس کے لیے عاجزی اور وفادار رہنے کے لیے بلاتا ہے۔</w:t>
      </w:r>
    </w:p>
    <w:p/>
    <w:p>
      <w:r xmlns:w="http://schemas.openxmlformats.org/wordprocessingml/2006/main">
        <w:t xml:space="preserve">2: ہمیں یاد رکھنا چاہیے کہ زندگی کی خوبصورتی کی تعریف کرنے کے لیے وقت نکالنا چاہیے، حتیٰ کہ مشکل کے وقت بھی، اور رب میں طاقت حاصل کرنے کے لیے۔</w:t>
      </w:r>
    </w:p>
    <w:p/>
    <w:p>
      <w:r xmlns:w="http://schemas.openxmlformats.org/wordprocessingml/2006/main">
        <w:t xml:space="preserve">1: زبور 55:22 اپنا بوجھ خُداوند پر ڈال، اور وہ تجھے سنبھالے گا: وہ راستبازوں کو کبھی بھی ہلنے نہیں دے گا۔</w:t>
      </w:r>
    </w:p>
    <w:p/>
    <w:p>
      <w:r xmlns:w="http://schemas.openxmlformats.org/wordprocessingml/2006/main">
        <w:t xml:space="preserve">2: جیمز 1:2-3 میرے بھائیو، جب آپ متنوع آزمائشوں میں پڑتے ہیں تو اسے پوری خوشی سمجھیں۔ یہ جانتے ہوئے کہ آپ کے ایمان کی کوشش صبر کو کام دیتی ہے۔</w:t>
      </w:r>
    </w:p>
    <w:p/>
    <w:p>
      <w:r xmlns:w="http://schemas.openxmlformats.org/wordprocessingml/2006/main">
        <w:t xml:space="preserve">یرمیاہ 48:17 تم سب جو اُس کے گرد ہو اُس پر ماتم کرو۔ اور تم سب جو اُس کا نام جانتے ہو، کہو کہ مضبوط لاٹھی اور خوبصورت چھڑی کیسے ٹوٹ گئی؟</w:t>
      </w:r>
    </w:p>
    <w:p/>
    <w:p>
      <w:r xmlns:w="http://schemas.openxmlformats.org/wordprocessingml/2006/main">
        <w:t xml:space="preserve">موآب کی تباہی پر نوحہ کناں ہے۔</w:t>
      </w:r>
    </w:p>
    <w:p/>
    <w:p>
      <w:r xmlns:w="http://schemas.openxmlformats.org/wordprocessingml/2006/main">
        <w:t xml:space="preserve">1. خُدا کی محبت اور رحمت بدکاروں تک بھی پھیلی ہوئی ہے۔</w:t>
      </w:r>
    </w:p>
    <w:p/>
    <w:p>
      <w:r xmlns:w="http://schemas.openxmlformats.org/wordprocessingml/2006/main">
        <w:t xml:space="preserve">2. یہاں تک کہ اپنے مصائب میں بھی، ہم خدا کی بے پایاں محبت میں امید پا سکتے ہیں۔</w:t>
      </w:r>
    </w:p>
    <w:p/>
    <w:p>
      <w:r xmlns:w="http://schemas.openxmlformats.org/wordprocessingml/2006/main">
        <w:t xml:space="preserve">1. یسعیاہ 57:15 - کیونکہ وہ جو بلند اور بلند ہے، جو ابد تک رہتا ہے، جس کا نام مقدس ہے یوں فرماتا ہے: میں اعلیٰ اور مقدس جگہ میں رہتا ہوں، اور اس کے ساتھ بھی جو پشیمان اور پست روح ہے، پست کی روح کو زندہ کرنے کے لیے، اور پشیمان کے دل کو زندہ کرنے کے لیے۔</w:t>
      </w:r>
    </w:p>
    <w:p/>
    <w:p>
      <w:r xmlns:w="http://schemas.openxmlformats.org/wordprocessingml/2006/main">
        <w:t xml:space="preserve">2. زبور 34:18 - خُداوند ٹوٹے ہوئے دلوں کے قریب ہے اور پسے ہوئے لوگوں کو بچاتا ہے۔</w:t>
      </w:r>
    </w:p>
    <w:p/>
    <w:p>
      <w:r xmlns:w="http://schemas.openxmlformats.org/wordprocessingml/2006/main">
        <w:t xml:space="preserve">یرمیاہ 48:18 اے دیبون کی رہنے والی بیٹی، اپنے جلال سے نیچے آ، اور پیاس سے بیٹھ۔ کیونکہ موآب کا غارت کرنے والا تجھ پر چڑھ آئے گا اور وہ تیرے مضبوط قلعوں کو تباہ کر دے گا۔</w:t>
      </w:r>
    </w:p>
    <w:p/>
    <w:p>
      <w:r xmlns:w="http://schemas.openxmlformats.org/wordprocessingml/2006/main">
        <w:t xml:space="preserve">دیبون کے باشندوں کو خبردار کیا گیا ہے کہ وہ موآبی حملہ آوروں سے آنے والی تباہی کے لیے تیار رہیں۔</w:t>
      </w:r>
    </w:p>
    <w:p/>
    <w:p>
      <w:r xmlns:w="http://schemas.openxmlformats.org/wordprocessingml/2006/main">
        <w:t xml:space="preserve">1. خدا کی تنبیہ: تباہی کے لیے تیار رہو</w:t>
      </w:r>
    </w:p>
    <w:p/>
    <w:p>
      <w:r xmlns:w="http://schemas.openxmlformats.org/wordprocessingml/2006/main">
        <w:t xml:space="preserve">2. رب پر بھروسہ کریں: وہ آپ کی حفاظت کرے گا۔</w:t>
      </w:r>
    </w:p>
    <w:p/>
    <w:p>
      <w:r xmlns:w="http://schemas.openxmlformats.org/wordprocessingml/2006/main">
        <w:t xml:space="preserve">1. یرمیاہ 48:18</w:t>
      </w:r>
    </w:p>
    <w:p/>
    <w:p>
      <w:r xmlns:w="http://schemas.openxmlformats.org/wordprocessingml/2006/main">
        <w:t xml:space="preserve">2. یسعیاہ 43: 2-3 - "جب تم پانیوں میں سے گزرو گے تو میں تمہارے ساتھ ہوں گا؛ اور جب تم دریاؤں سے گزرو گے تو وہ تم پر جھاڑو نہیں لگائیں گے۔ ؛ شعلے آپ کو جلا نہیں دیں گے۔"</w:t>
      </w:r>
    </w:p>
    <w:p/>
    <w:p>
      <w:r xmlns:w="http://schemas.openxmlformats.org/wordprocessingml/2006/main">
        <w:t xml:space="preserve">یرمیاہ 48:19 اے عروعیر کے باشندو، راستے میں کھڑے ہو کر جاسوسی کرو۔ بھاگنے والے سے اور بھاگنے والی سے پوچھو اور کہو کیا ہوا؟</w:t>
      </w:r>
    </w:p>
    <w:p/>
    <w:p>
      <w:r xmlns:w="http://schemas.openxmlformats.org/wordprocessingml/2006/main">
        <w:t xml:space="preserve">عرویر کے لوگوں سے کہا جاتا ہے کہ وہ مشاہدہ کریں اور دریافت کریں کہ کیا ہوا ہے۔</w:t>
      </w:r>
    </w:p>
    <w:p/>
    <w:p>
      <w:r xmlns:w="http://schemas.openxmlformats.org/wordprocessingml/2006/main">
        <w:t xml:space="preserve">1. ہوشیار اور عقلمند رہنے کے لیے خدا کی دعوت</w:t>
      </w:r>
    </w:p>
    <w:p/>
    <w:p>
      <w:r xmlns:w="http://schemas.openxmlformats.org/wordprocessingml/2006/main">
        <w:t xml:space="preserve">2. مشاہدے اور تفتیش کی طاقت</w:t>
      </w:r>
    </w:p>
    <w:p/>
    <w:p>
      <w:r xmlns:w="http://schemas.openxmlformats.org/wordprocessingml/2006/main">
        <w:t xml:space="preserve">1. امثال 14:15- سادہ لوح ہر چیز پر یقین رکھتا ہے، لیکن ہوشیار اپنے قدموں پر غور کرتا ہے۔</w:t>
      </w:r>
    </w:p>
    <w:p/>
    <w:p>
      <w:r xmlns:w="http://schemas.openxmlformats.org/wordprocessingml/2006/main">
        <w:t xml:space="preserve">2. لوقا 19: 41-44- یسوع یروشلم پر رویا اور کہا، "اگر آپ، یہاں تک کہ، آپ نے بھی اس دن صرف ان چیزوں کو پہچان لیا ہوتا جو امن کا باعث ہیں! لیکن اب وہ آپ کی نظروں سے پوشیدہ ہیں۔"</w:t>
      </w:r>
    </w:p>
    <w:p/>
    <w:p>
      <w:r xmlns:w="http://schemas.openxmlformats.org/wordprocessingml/2006/main">
        <w:t xml:space="preserve">یرمیاہ 48:20 موآب شرمندہ ہے۔ کیونکہ یہ ٹوٹ گیا ہے: چیخیں اور روئیں۔ ارنون میں بتاؤ کہ موآب برباد ہو گیا ہے۔</w:t>
      </w:r>
    </w:p>
    <w:p/>
    <w:p>
      <w:r xmlns:w="http://schemas.openxmlformats.org/wordprocessingml/2006/main">
        <w:t xml:space="preserve">موآب تباہی اور افراتفری کا سامنا کر رہا ہے۔</w:t>
      </w:r>
    </w:p>
    <w:p/>
    <w:p>
      <w:r xmlns:w="http://schemas.openxmlformats.org/wordprocessingml/2006/main">
        <w:t xml:space="preserve">1: ہمیں یاد رکھنا چاہیے کہ خدا قابو میں ہے، یہاں تک کہ افراتفری کے وقت بھی۔</w:t>
      </w:r>
    </w:p>
    <w:p/>
    <w:p>
      <w:r xmlns:w="http://schemas.openxmlformats.org/wordprocessingml/2006/main">
        <w:t xml:space="preserve">2: ہمیں اپنے تاریک دنوں میں بھی خُداوند میں تسلی اور اُس پر ایمان رکھنا چاہیے۔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34:18 - خُداوند ٹوٹے ہوئے دلوں کے قریب ہے اور پسے ہوئے لوگوں کو بچاتا ہے۔</w:t>
      </w:r>
    </w:p>
    <w:p/>
    <w:p>
      <w:r xmlns:w="http://schemas.openxmlformats.org/wordprocessingml/2006/main">
        <w:t xml:space="preserve">یرمیاہ 48:21 اور میدانی ملک پر فیصلہ آ گیا ہے۔ ہولون پر، جہازہ پر، اور معفت پر،</w:t>
      </w:r>
    </w:p>
    <w:p/>
    <w:p>
      <w:r xmlns:w="http://schemas.openxmlformats.org/wordprocessingml/2006/main">
        <w:t xml:space="preserve">ہولون، جہازہ اور میفتح کے میدانی ملک میں فیصلہ آ چکا ہے۔</w:t>
      </w:r>
    </w:p>
    <w:p/>
    <w:p>
      <w:r xmlns:w="http://schemas.openxmlformats.org/wordprocessingml/2006/main">
        <w:t xml:space="preserve">1. خدا کا فیصلہ واضح کرتا ہے: یرمیاہ کا مطالعہ 48:21</w:t>
      </w:r>
    </w:p>
    <w:p/>
    <w:p>
      <w:r xmlns:w="http://schemas.openxmlformats.org/wordprocessingml/2006/main">
        <w:t xml:space="preserve">2. خدا کا غیر جانبدارانہ فیصلہ: یرمیاہ 48:21 کی مثال</w:t>
      </w:r>
    </w:p>
    <w:p/>
    <w:p>
      <w:r xmlns:w="http://schemas.openxmlformats.org/wordprocessingml/2006/main">
        <w:t xml:space="preserve">1. حزقی ایل 5: 5-6 - "خداوند خدا یوں فرماتا ہے؛ یہ یروشلم ہے: میں نے اسے ان قوموں اور ممالک کے درمیان جو اس کے ارد گرد ہیں قائم کیا ہے۔ اور اس نے میرے فیصلوں کو قوموں سے زیادہ بدکاری میں بدل دیا ہے۔ اور میرے آئین اُن ملکوں سے زیادہ ہیں جو اُس کے آس پاس ہیں۔</w:t>
      </w:r>
    </w:p>
    <w:p/>
    <w:p>
      <w:r xmlns:w="http://schemas.openxmlformats.org/wordprocessingml/2006/main">
        <w:t xml:space="preserve">2. عاموس 6:7 - لہذا اب وہ پہلے کے ساتھ اسیر ہوں گے جو اسیر ہوں گے، اور ان کی ضیافت کو ہٹا دیا جائے گا جنہوں نے خود کو پھیلایا تھا۔</w:t>
      </w:r>
    </w:p>
    <w:p/>
    <w:p>
      <w:r xmlns:w="http://schemas.openxmlformats.org/wordprocessingml/2006/main">
        <w:t xml:space="preserve">یرمیاہ 48:22 اور دیبون اور نبو پر اور بیت دیبلاتائیم پر۔</w:t>
      </w:r>
    </w:p>
    <w:p/>
    <w:p>
      <w:r xmlns:w="http://schemas.openxmlformats.org/wordprocessingml/2006/main">
        <w:t xml:space="preserve">رب دیبون، نبو اور بیت دیبلاتائیم پر تباہی لائے گا۔</w:t>
      </w:r>
    </w:p>
    <w:p/>
    <w:p>
      <w:r xmlns:w="http://schemas.openxmlformats.org/wordprocessingml/2006/main">
        <w:t xml:space="preserve">1. نافرمانی کا نتیجہ: یرمیاہ 48:22 پر مظاہر</w:t>
      </w:r>
    </w:p>
    <w:p/>
    <w:p>
      <w:r xmlns:w="http://schemas.openxmlformats.org/wordprocessingml/2006/main">
        <w:t xml:space="preserve">2. بددیانتی کی لعنت: یرمیاہ کا مطالعہ 48:22</w:t>
      </w:r>
    </w:p>
    <w:p/>
    <w:p>
      <w:r xmlns:w="http://schemas.openxmlformats.org/wordprocessingml/2006/main">
        <w:t xml:space="preserve">1. یسعیاہ 66:15-16 - کیونکہ دیکھو، خداوند آگ میں آئے گا، اور اس کے رتھ آندھی کی طرح، اپنے غضب کو غضب میں، اور اس کی ملامت کو آگ کے شعلوں سے۔ کیونکہ خُداوند آگ اور اپنی تلوار سے تمام انسانوں کو مائل کرے گا اور خُداوند کے مارے جانے والے بہت ہوں گے۔</w:t>
      </w:r>
    </w:p>
    <w:p/>
    <w:p>
      <w:r xmlns:w="http://schemas.openxmlformats.org/wordprocessingml/2006/main">
        <w:t xml:space="preserve">2. حزقی ایل 6:3-4 - خداوند خدا یوں فرماتا ہے؛ اے کوہِ شعیر، دیکھ، مَیں تیرے خلاف ہوں، مَیں تیرے خلاف ہاتھ بڑھاؤں گا، اور تجھے ویران کر دوں گا۔ میں تیرے شہروں کو ویران کر دوں گا اور تُو ویران ہو جائے گا اور تُو جان لے گا کہ مَیں ہی رب ہوں۔</w:t>
      </w:r>
    </w:p>
    <w:p/>
    <w:p>
      <w:r xmlns:w="http://schemas.openxmlformats.org/wordprocessingml/2006/main">
        <w:t xml:space="preserve">یرمیاہ 48:23 اور قریتائیم اور بیتجمول اور بیتمون پر۔</w:t>
      </w:r>
    </w:p>
    <w:p/>
    <w:p>
      <w:r xmlns:w="http://schemas.openxmlformats.org/wordprocessingml/2006/main">
        <w:t xml:space="preserve">یہ حوالہ تین جگہوں کے بارے میں بتاتا ہے، کریاتائم، بیتگمول اور بیتمون۔</w:t>
      </w:r>
    </w:p>
    <w:p/>
    <w:p>
      <w:r xmlns:w="http://schemas.openxmlformats.org/wordprocessingml/2006/main">
        <w:t xml:space="preserve">1. خدا سب دیکھتا ہے - یرمیاہ 48:23 ہمیں یاد دلاتا ہے کہ خدا تمام جگہوں کو جانتا ہے اور ہر چیز کو دیکھتا ہے۔ وہ ہم میں سے ہر ایک کے دل کو جانتا ہے اور ہمیں کہاں جانے کے لیے بلایا گیا ہے۔</w:t>
      </w:r>
    </w:p>
    <w:p/>
    <w:p>
      <w:r xmlns:w="http://schemas.openxmlformats.org/wordprocessingml/2006/main">
        <w:t xml:space="preserve">2. خدا کی پرواہ ہے - یرمیاہ 48:23 ہمیں یاد دلاتا ہے کہ خدا ہر جگہ، ہر شخص اور ہر حالت کا خیال رکھتا ہے۔ وہ ہماری ہر مصیبت میں حاضر اور ہمدرد ہے۔</w:t>
      </w:r>
    </w:p>
    <w:p/>
    <w:p>
      <w:r xmlns:w="http://schemas.openxmlformats.org/wordprocessingml/2006/main">
        <w:t xml:space="preserve">1. زبور 139:1-4 - اے خُداوند، تُو نے مجھے تلاش کیا اور مجھے پہچان لیا! تم جانتے ہو کہ میں کب بیٹھتا ہوں اور کب اٹھتا ہوں۔ تم میرے خیالات کو دور سے سمجھتے ہو۔ تُو میرا راستہ اور میرے لیٹے کو تلاش کرتا ہے اور میرے تمام راستوں سے واقف ہے۔ میری زبان پر ایک لفظ آنے سے پہلے ہی، اے رب، تو اسے پوری طرح جانتا ہے۔</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یرمیاہ 48:24 اور قریوت اور بصرہ پر اور ملک موآب کے تمام شہروں پر، دور یا نزدیک۔</w:t>
      </w:r>
    </w:p>
    <w:p/>
    <w:p>
      <w:r xmlns:w="http://schemas.openxmlformats.org/wordprocessingml/2006/main">
        <w:t xml:space="preserve">یرمیاہ کی یہ آیت موآب کے شہروں کی تباہی کو بیان کرتی ہے، بشمول کیریوت اور بُزرہ۔</w:t>
      </w:r>
    </w:p>
    <w:p/>
    <w:p>
      <w:r xmlns:w="http://schemas.openxmlformats.org/wordprocessingml/2006/main">
        <w:t xml:space="preserve">1. خُداوند کا غضب: کس طرح خُدا کا فیصلہ صرف تباہی لاتا ہے۔</w:t>
      </w:r>
    </w:p>
    <w:p/>
    <w:p>
      <w:r xmlns:w="http://schemas.openxmlformats.org/wordprocessingml/2006/main">
        <w:t xml:space="preserve">2. توبہ کی طاقت: موآب کے لیے ایک مختلف راستہ۔</w:t>
      </w:r>
    </w:p>
    <w:p/>
    <w:p>
      <w:r xmlns:w="http://schemas.openxmlformats.org/wordprocessingml/2006/main">
        <w:t xml:space="preserve">1. یسعیاہ 13:19 اور بابل، سلطنتوں کا جلال، کلدیوں کی عظمت کا حسن، جیسا کہ خدا نے سدوم اور عمورہ کو اکھاڑ پھینکا تھا۔</w:t>
      </w:r>
    </w:p>
    <w:p/>
    <w:p>
      <w:r xmlns:w="http://schemas.openxmlformats.org/wordprocessingml/2006/main">
        <w:t xml:space="preserve">2. عاموس 6:8 خُداوند خُدا نے اپنی قسم کھائی ہے، خُداوند لشکروں کا خُدا فرماتا ہے کہ مَیں یعقوب کی شان سے نفرت کرتا ہوں اور اُس کے محلوں سے نفرت کرتا ہوں، اِس لیے مَیں اُس شہر کو جو کچھ اُس میں ہے اُس کے حوالے کر دوں گا۔</w:t>
      </w:r>
    </w:p>
    <w:p/>
    <w:p>
      <w:r xmlns:w="http://schemas.openxmlformats.org/wordprocessingml/2006/main">
        <w:t xml:space="preserve">یرمیاہ 48:25 موآب کا سینگ کاٹ دیا گیا اور اس کا بازو ٹوٹ گیا، خداوند فرماتا ہے۔</w:t>
      </w:r>
    </w:p>
    <w:p/>
    <w:p>
      <w:r xmlns:w="http://schemas.openxmlformats.org/wordprocessingml/2006/main">
        <w:t xml:space="preserve">موآب کی تباہی رب کی طرف سے مقرر کی گئی ہے۔</w:t>
      </w:r>
    </w:p>
    <w:p/>
    <w:p>
      <w:r xmlns:w="http://schemas.openxmlformats.org/wordprocessingml/2006/main">
        <w:t xml:space="preserve">1. خدا ہماری زندگیوں کے کنٹرول میں ہے اور جب ہم غلط کرتے ہیں تو ہمیں انصاف کے کٹہرے میں لائے گا۔</w:t>
      </w:r>
    </w:p>
    <w:p/>
    <w:p>
      <w:r xmlns:w="http://schemas.openxmlformats.org/wordprocessingml/2006/main">
        <w:t xml:space="preserve">2. ہمیں غرور یا تکبر نہیں کرنا چاہیے، رب کی نظر میں ہم سب برابر ہیں۔</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رومیوں 12:3 - کیونکہ مجھے جو فضل عطا ہوا ہے میں تم میں سے ہر ایک سے کہتا ہوں کہ اپنے آپ کو اس سے زیادہ بلند نہ سمجھو جتنا کہ اسے سوچنا چاہیے۔ لیکن ایسا سوچنا کہ صحیح فیصلہ ہو جیسا کہ خدا نے ہر ایک کو ایمان کا ایک پیمانہ مختص کیا ہے۔</w:t>
      </w:r>
    </w:p>
    <w:p/>
    <w:p>
      <w:r xmlns:w="http://schemas.openxmlformats.org/wordprocessingml/2006/main">
        <w:t xml:space="preserve">یرمیاہ 48:26 اُسے متوالا کرو کیونکہ اُس نے خُداوند کے خلاف بڑائی کی ہے: موآب بھی اپنی قے میں ڈوب جائے گا اور وہ بھی ٹھٹھا اُڑائے گا۔</w:t>
      </w:r>
    </w:p>
    <w:p/>
    <w:p>
      <w:r xmlns:w="http://schemas.openxmlformats.org/wordprocessingml/2006/main">
        <w:t xml:space="preserve">موآب پر ان کے غرور اور تکبر کے لیے خدا کا عذاب۔</w:t>
      </w:r>
    </w:p>
    <w:p/>
    <w:p>
      <w:r xmlns:w="http://schemas.openxmlformats.org/wordprocessingml/2006/main">
        <w:t xml:space="preserve">1. غرور تباہی کی طرف لے جاتا ہے - امثال 16:18</w:t>
      </w:r>
    </w:p>
    <w:p/>
    <w:p>
      <w:r xmlns:w="http://schemas.openxmlformats.org/wordprocessingml/2006/main">
        <w:t xml:space="preserve">2. خدا کا فیصلہ درست ہے - زبور 19:9</w:t>
      </w:r>
    </w:p>
    <w:p/>
    <w:p>
      <w:r xmlns:w="http://schemas.openxmlformats.org/wordprocessingml/2006/main">
        <w:t xml:space="preserve">1. یسعیاہ 28:1-3 - افراہیم کے شرابیوں کے فخر کے تاج پر افسوس</w:t>
      </w:r>
    </w:p>
    <w:p/>
    <w:p>
      <w:r xmlns:w="http://schemas.openxmlformats.org/wordprocessingml/2006/main">
        <w:t xml:space="preserve">2. لوقا 18:9-14 - فریسی اور ٹیکس جمع کرنے والے کی تمثیل</w:t>
      </w:r>
    </w:p>
    <w:p/>
    <w:p>
      <w:r xmlns:w="http://schemas.openxmlformats.org/wordprocessingml/2006/main">
        <w:t xml:space="preserve">یرمیاہ 48:27 کیا اسرائیل تیرے لیے ٹھٹھا نہیں تھا؟ کیا وہ چوروں کے درمیان پایا گیا؟ کیونکہ جب سے تُو نے اُس کے بارے میں بات کی، تُو خوشی سے اُچھل گیا۔</w:t>
      </w:r>
    </w:p>
    <w:p/>
    <w:p>
      <w:r xmlns:w="http://schemas.openxmlformats.org/wordprocessingml/2006/main">
        <w:t xml:space="preserve">خدا کے لوگ، اسرائیل، ایک بار قوموں کی طرف سے مذاق اور مسترد کیا گیا تھا، لیکن خدا پھر بھی ان میں خوش تھا۔</w:t>
      </w:r>
    </w:p>
    <w:p/>
    <w:p>
      <w:r xmlns:w="http://schemas.openxmlformats.org/wordprocessingml/2006/main">
        <w:t xml:space="preserve">1. خدا ہم میں خوش ہوتا ہے یہاں تک کہ جب دنیا ہمیں مسترد کرتی ہے۔</w:t>
      </w:r>
    </w:p>
    <w:p/>
    <w:p>
      <w:r xmlns:w="http://schemas.openxmlformats.org/wordprocessingml/2006/main">
        <w:t xml:space="preserve">2. رب کی خوشی قوموں کے طعنوں سے زیادہ ہے۔</w:t>
      </w:r>
    </w:p>
    <w:p/>
    <w:p>
      <w:r xmlns:w="http://schemas.openxmlformats.org/wordprocessingml/2006/main">
        <w:t xml:space="preserve">1. زبور 149:4 - کیونکہ خداوند اپنے لوگوں سے خوش ہوتا ہے۔ وہ حلیموں کو نجات سے آراستہ کرتا ہے۔</w:t>
      </w:r>
    </w:p>
    <w:p/>
    <w:p>
      <w:r xmlns:w="http://schemas.openxmlformats.org/wordprocessingml/2006/main">
        <w:t xml:space="preserve">2. رومیوں 8:31 - پھر ہم ان چیزوں کو کیا کہیں؟ اگر خدا ہمارے حق میں ہے تو کون ہمارے خلاف ہو سکتا ہے؟</w:t>
      </w:r>
    </w:p>
    <w:p/>
    <w:p>
      <w:r xmlns:w="http://schemas.openxmlformats.org/wordprocessingml/2006/main">
        <w:t xml:space="preserve">یرمیاہ 48:28 اے موآب کے رہنے والو، شہروں کو چھوڑ کر چٹان میں بسو، اور اس کبوتر کی مانند ہو جاؤ جو گڑھے کے منہ کے اطراف میں اپنا گھونسلہ بناتی ہے۔</w:t>
      </w:r>
    </w:p>
    <w:p/>
    <w:p>
      <w:r xmlns:w="http://schemas.openxmlformats.org/wordprocessingml/2006/main">
        <w:t xml:space="preserve">1: ہم مشکل وقت میں بھی خدا سے سکون پا سکتے ہیں۔</w:t>
      </w:r>
    </w:p>
    <w:p/>
    <w:p>
      <w:r xmlns:w="http://schemas.openxmlformats.org/wordprocessingml/2006/main">
        <w:t xml:space="preserve">2: مصیبت کے وقت خدا کی پناہ مانگنے میں خوشی حاصل کریں۔</w:t>
      </w:r>
    </w:p>
    <w:p/>
    <w:p>
      <w:r xmlns:w="http://schemas.openxmlformats.org/wordprocessingml/2006/main">
        <w:t xml:space="preserve">1: یسعیاہ 32:2 - اور آدمی آندھی سے چھپنے کی جگہ اور طوفان سے چھپا ہوا ہو گا۔ جیسے خشک جگہ پر پانی کی ندیاں، جیسے تھکی ہوئی زمین میں بڑی چٹان کا سایہ۔</w:t>
      </w:r>
    </w:p>
    <w:p/>
    <w:p>
      <w:r xmlns:w="http://schemas.openxmlformats.org/wordprocessingml/2006/main">
        <w:t xml:space="preserve">2: زبور 36:7 - اے خدا، تیری شفقت کتنی عمدہ ہے! اِس لیے بنی آدم تیرے پروں کے سائے میں بھروسا کرتے ہیں۔</w:t>
      </w:r>
    </w:p>
    <w:p/>
    <w:p>
      <w:r xmlns:w="http://schemas.openxmlformats.org/wordprocessingml/2006/main">
        <w:t xml:space="preserve">یرمیاہ 48:29 ہم نے موآب کا غرور سُنا ہے، اُس کی بلندی، اُس کا غرور، اُس کا غرور اور اُس کے دل کا غرور۔</w:t>
      </w:r>
    </w:p>
    <w:p/>
    <w:p>
      <w:r xmlns:w="http://schemas.openxmlformats.org/wordprocessingml/2006/main">
        <w:t xml:space="preserve">موآب کا غرور اور تکبر قابل مذمت ہے۔</w:t>
      </w:r>
    </w:p>
    <w:p/>
    <w:p>
      <w:r xmlns:w="http://schemas.openxmlformats.org/wordprocessingml/2006/main">
        <w:t xml:space="preserve">1. موآب کا فخر: خدا کے سامنے اپنے آپ کو عاجزی کرنے کی نصیحت</w:t>
      </w:r>
    </w:p>
    <w:p/>
    <w:p>
      <w:r xmlns:w="http://schemas.openxmlformats.org/wordprocessingml/2006/main">
        <w:t xml:space="preserve">2. فخر کے خطرات: نبی یرمیاہ کی طرف سے ایک انتباہ</w:t>
      </w:r>
    </w:p>
    <w:p/>
    <w:p>
      <w:r xmlns:w="http://schemas.openxmlformats.org/wordprocessingml/2006/main">
        <w:t xml:space="preserve">1. جیمز 4: 6 - "لیکن وہ زیادہ فضل دیتا ہے۔ اس لیے یہ کہتا ہے، خدا مغروروں کی مخالفت کرتا ہے، لیکن عاجزوں کو فضل دیتا ہے۔</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یرمیاہ 48:30 میں اُس کے غضب کو جانتا ہوں، رب فرماتا ہے۔ لیکن ایسا نہیں ہونا چاہیے۔ اس کا جھوٹ اس پر اثر نہیں کرے گا۔</w:t>
      </w:r>
    </w:p>
    <w:p/>
    <w:p>
      <w:r xmlns:w="http://schemas.openxmlformats.org/wordprocessingml/2006/main">
        <w:t xml:space="preserve">خدا کو انسان کے غضب کا علم ہونے کے باوجود، وہ وعدہ کرتا ہے کہ یہ اثر نہیں کرے گا۔</w:t>
      </w:r>
    </w:p>
    <w:p/>
    <w:p>
      <w:r xmlns:w="http://schemas.openxmlformats.org/wordprocessingml/2006/main">
        <w:t xml:space="preserve">1. خدا کے وعدے: خدا کی محبت اور رحم پر بھروسہ کرنا</w:t>
      </w:r>
    </w:p>
    <w:p/>
    <w:p>
      <w:r xmlns:w="http://schemas.openxmlformats.org/wordprocessingml/2006/main">
        <w:t xml:space="preserve">2. غصے پر قابو پانا: ایمان میں طاقت تلاش کرنا</w:t>
      </w:r>
    </w:p>
    <w:p/>
    <w:p>
      <w:r xmlns:w="http://schemas.openxmlformats.org/wordprocessingml/2006/main">
        <w:t xml:space="preserve">1. زبور 145: 8-9 - "خداوند مہربان اور رحم کرنے والا ہے، غصہ کرنے میں سست اور ثابت قدمی سے بھرا ہوا ہے۔ خداوند سب کے لئے اچھا ہے، اور اس کی رحمت ان سب چیزوں پر ہے جو اس نے بنایا ہے۔"</w:t>
      </w:r>
    </w:p>
    <w:p/>
    <w:p>
      <w:r xmlns:w="http://schemas.openxmlformats.org/wordprocessingml/2006/main">
        <w:t xml:space="preserve">2. رومیوں 12:19 - "محبوب، کبھی بھی اپنا بدلہ نہ لینا، لیکن اسے خدا کے غضب پر چھوڑ دو، کیونکہ لکھا ہے کہ انتقام میرا کام ہے، میں بدلہ دوں گا، خداوند فرماتا ہے۔</w:t>
      </w:r>
    </w:p>
    <w:p/>
    <w:p>
      <w:r xmlns:w="http://schemas.openxmlformats.org/wordprocessingml/2006/main">
        <w:t xml:space="preserve">یرمیاہ 48:31 اِس لیے مَیں موآب کے لیے روؤں گا، اور تمام موآب کے لیے فریاد کروں گا۔ میرا دل کیریرس کے لوگوں کے لیے ماتم کرے گا۔</w:t>
      </w:r>
    </w:p>
    <w:p/>
    <w:p>
      <w:r xmlns:w="http://schemas.openxmlformats.org/wordprocessingml/2006/main">
        <w:t xml:space="preserve">موآب اور کیریرس کے لوگ تباہی اور بڑے غم کا سامنا کر رہے ہیں۔</w:t>
      </w:r>
    </w:p>
    <w:p/>
    <w:p>
      <w:r xmlns:w="http://schemas.openxmlformats.org/wordprocessingml/2006/main">
        <w:t xml:space="preserve">1. تباہی کا المیہ اور غم کے وقت خدا میں سکون تلاش کرنے کی اہمیت۔</w:t>
      </w:r>
    </w:p>
    <w:p/>
    <w:p>
      <w:r xmlns:w="http://schemas.openxmlformats.org/wordprocessingml/2006/main">
        <w:t xml:space="preserve">2. خدا کی محبت اپنے تمام لوگوں کے لیے چاہے ان کے حالات کچھ بھی ہوں۔</w:t>
      </w:r>
    </w:p>
    <w:p/>
    <w:p>
      <w:r xmlns:w="http://schemas.openxmlformats.org/wordprocessingml/2006/main">
        <w:t xml:space="preserve">1. نوحہ 3:19-24</w:t>
      </w:r>
    </w:p>
    <w:p/>
    <w:p>
      <w:r xmlns:w="http://schemas.openxmlformats.org/wordprocessingml/2006/main">
        <w:t xml:space="preserve">2. رومیوں 8:38-39</w:t>
      </w:r>
    </w:p>
    <w:p/>
    <w:p>
      <w:r xmlns:w="http://schemas.openxmlformats.org/wordprocessingml/2006/main">
        <w:t xml:space="preserve">یرمیاہ 48:32 اے سبمہ کی انگور کی بیل، میں یعزیر کے رونے کے ساتھ تیرے لیے روؤں گا: تیرے پودے سمندر کے اُوپر اُڑ گئے ہیں، وہ یعزیر کے سمندر تک پہنچ گئے ہیں: تیرے موسم گرما کے پھلوں اور تیری انگوروں کو خراب کرنے والا گرا ہے۔</w:t>
      </w:r>
    </w:p>
    <w:p/>
    <w:p>
      <w:r xmlns:w="http://schemas.openxmlformats.org/wordprocessingml/2006/main">
        <w:t xml:space="preserve">خدا سبمہ کی بیل کے گرنے پر روتا ہے، جس کے پودے تباہ ہو گئے ہیں اور اس کے موسم گرما کے پھل اور پرانی چیزیں چوری ہو گئی ہیں۔</w:t>
      </w:r>
    </w:p>
    <w:p/>
    <w:p>
      <w:r xmlns:w="http://schemas.openxmlformats.org/wordprocessingml/2006/main">
        <w:t xml:space="preserve">1. خدا ہمارے نقصانات پر ماتم کرتا ہے۔</w:t>
      </w:r>
    </w:p>
    <w:p/>
    <w:p>
      <w:r xmlns:w="http://schemas.openxmlformats.org/wordprocessingml/2006/main">
        <w:t xml:space="preserve">2. مصیبت کے وقت خدا پر بھروسہ کرنا</w:t>
      </w:r>
    </w:p>
    <w:p/>
    <w:p>
      <w:r xmlns:w="http://schemas.openxmlformats.org/wordprocessingml/2006/main">
        <w:t xml:space="preserve">1. یسعیاہ 61:3 - انہیں راکھ کے بدلے مالا (حسن کا مالا)، سوگ کے بجائے خوشی کا تیل، اور بیہوش روح کے بجائے تعریف کا لباس دینا</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یرمیاہ 48:33 اور خُوشی اور شادمانی فراوان کھیت اور موآب کی سرزمین سے چھین لی گئی ہے۔ اور مَیں نے مَے کے حوضوں سے مَے ختم کر دی ہے۔ ان کی چیخ و پکار نہیں ہو گی۔</w:t>
      </w:r>
    </w:p>
    <w:p/>
    <w:p>
      <w:r xmlns:w="http://schemas.openxmlformats.org/wordprocessingml/2006/main">
        <w:t xml:space="preserve">خوشی اور مسرت موآب سے چھین لی جاتی ہے اور اس کی جگہ غم اور مایوسی لے لی جاتی ہے۔</w:t>
      </w:r>
    </w:p>
    <w:p/>
    <w:p>
      <w:r xmlns:w="http://schemas.openxmlformats.org/wordprocessingml/2006/main">
        <w:t xml:space="preserve">1. خوشی کا غائب ہونا: ناموافق اوقات میں کیسے ثابت قدم رہنا ہے۔</w:t>
      </w:r>
    </w:p>
    <w:p/>
    <w:p>
      <w:r xmlns:w="http://schemas.openxmlformats.org/wordprocessingml/2006/main">
        <w:t xml:space="preserve">2. ہم نے جو بویا ہے اسے کاٹنا: ہمارے اعمال کے نتائج</w:t>
      </w:r>
    </w:p>
    <w:p/>
    <w:p>
      <w:r xmlns:w="http://schemas.openxmlformats.org/wordprocessingml/2006/main">
        <w:t xml:space="preserve">1. یسعیاہ 24:11 - شراب کی وجہ سے گلیوں میں رونا ہے؛ تمام خوشیاں تاریک ہو گئی ہیں، زمین کی رونق ختم ہو گئی ہے۔</w:t>
      </w:r>
    </w:p>
    <w:p/>
    <w:p>
      <w:r xmlns:w="http://schemas.openxmlformats.org/wordprocessingml/2006/main">
        <w:t xml:space="preserve">2. نوحہ 5:15 - ہمارے دلوں کی خوشی ختم ہو گئی ہے۔ ہمارا رقص ماتم میں بدل گیا ہے۔</w:t>
      </w:r>
    </w:p>
    <w:p/>
    <w:p>
      <w:r xmlns:w="http://schemas.openxmlformats.org/wordprocessingml/2006/main">
        <w:t xml:space="preserve">یرمیاہ 48:34 حسبون کی فریاد سے لے کر الیالیہ تک اور یحز تک، ضعر سے لے کر حورونایم تک، تین برس کی بچھیا کی طرح آواز دی، کیونکہ نمریم کا پانی بھی ویران ہو جائے گا۔</w:t>
      </w:r>
    </w:p>
    <w:p/>
    <w:p>
      <w:r xmlns:w="http://schemas.openxmlformats.org/wordprocessingml/2006/main">
        <w:t xml:space="preserve">حسبون، الیالیح، جہاز، ضغر، حورونایم اور نمریم کے لوگ مایوسی اور مایوسی سے چیخ رہے ہیں۔</w:t>
      </w:r>
    </w:p>
    <w:p/>
    <w:p>
      <w:r xmlns:w="http://schemas.openxmlformats.org/wordprocessingml/2006/main">
        <w:t xml:space="preserve">1. خدا ہمیشہ ہماری مصیبت اور مایوسی کے وقت ہمارے ساتھ ہوتا ہے۔</w:t>
      </w:r>
    </w:p>
    <w:p/>
    <w:p>
      <w:r xmlns:w="http://schemas.openxmlformats.org/wordprocessingml/2006/main">
        <w:t xml:space="preserve">2. ہم اپنے سب سے بڑے دکھوں کے درمیان بھی خدا میں سکون اور امید پا سکتے ہیں۔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34:18 - "رب ٹوٹے دل کے قریب ہے اور روح میں کچلے ہوئے لوگوں کو بچاتا ہے۔"</w:t>
      </w:r>
    </w:p>
    <w:p/>
    <w:p>
      <w:r xmlns:w="http://schemas.openxmlformats.org/wordprocessingml/2006/main">
        <w:t xml:space="preserve">یرمیاہ 48:35 اس کے علاوہ میں موآب میں بند کر دوں گا، رب فرماتا ہے، وہ جو اونچی جگہوں پر قربانیاں چڑھاتا ہے اور اپنے دیوتاؤں کے لیے بخور جلاتا ہے۔</w:t>
      </w:r>
    </w:p>
    <w:p/>
    <w:p>
      <w:r xmlns:w="http://schemas.openxmlformats.org/wordprocessingml/2006/main">
        <w:t xml:space="preserve">رب موآب میں اُن سب کو روک دے گا جو اونچی جگہوں پر عبادت کرتے ہیں اور اپنے دیوتاؤں کے لیے بخور جلاتے ہیں۔</w:t>
      </w:r>
    </w:p>
    <w:p/>
    <w:p>
      <w:r xmlns:w="http://schemas.openxmlformats.org/wordprocessingml/2006/main">
        <w:t xml:space="preserve">1. بت پرستی کا خطرہ</w:t>
      </w:r>
    </w:p>
    <w:p/>
    <w:p>
      <w:r xmlns:w="http://schemas.openxmlformats.org/wordprocessingml/2006/main">
        <w:t xml:space="preserve">2. تمام اقوام پر خداوند کی حاکمیت</w:t>
      </w:r>
    </w:p>
    <w:p/>
    <w:p>
      <w:r xmlns:w="http://schemas.openxmlformats.org/wordprocessingml/2006/main">
        <w:t xml:space="preserve">1. خروج 20:3-6 - میرے سامنے تیرا کوئی اور معبود نہیں ہوگا۔</w:t>
      </w:r>
    </w:p>
    <w:p/>
    <w:p>
      <w:r xmlns:w="http://schemas.openxmlformats.org/wordprocessingml/2006/main">
        <w:t xml:space="preserve">2. زبور 115:8 - جو انہیں بناتے ہیں وہ ان جیسے ہو جائیں گے۔ اسی طرح وہ تمام لوگ جو ان پر بھروسہ کرتے ہیں۔</w:t>
      </w:r>
    </w:p>
    <w:p/>
    <w:p>
      <w:r xmlns:w="http://schemas.openxmlformats.org/wordprocessingml/2006/main">
        <w:t xml:space="preserve">یرمیاہ 48:36 اِس لیے میرا دل موآب کے لیے نلکی کی مانند آواز دے گا، اور میرا دِل کیرحیرس کے آدمیوں کے لیے نلکی کی طرح سنائی دے گا، کیونکہ جو دولت اُس نے کمائی تھی وہ فنا ہو گئی ہے۔</w:t>
      </w:r>
    </w:p>
    <w:p/>
    <w:p>
      <w:r xmlns:w="http://schemas.openxmlformats.org/wordprocessingml/2006/main">
        <w:t xml:space="preserve">یرمیاہ کا دل موآب اور کرہریس کے لوگوں کے لیے ان کی دولت کی تباہی کی وجہ سے ماتم کرتا ہے۔</w:t>
      </w:r>
    </w:p>
    <w:p/>
    <w:p>
      <w:r xmlns:w="http://schemas.openxmlformats.org/wordprocessingml/2006/main">
        <w:t xml:space="preserve">1. خُدا کا دل ہمارے نقصان کے لیے روتا ہے - جب ہم نقصان کا شکار ہوتے ہیں تو خُداوند کے غم پر منادی کرنا۔</w:t>
      </w:r>
    </w:p>
    <w:p/>
    <w:p>
      <w:r xmlns:w="http://schemas.openxmlformats.org/wordprocessingml/2006/main">
        <w:t xml:space="preserve">2. مشکل کے وقت خدا پر بھروسہ کرنا سیکھنا - مشکل وقت میں خدا پر بھروسہ کرنے کی تعلیم۔</w:t>
      </w:r>
    </w:p>
    <w:p/>
    <w:p>
      <w:r xmlns:w="http://schemas.openxmlformats.org/wordprocessingml/2006/main">
        <w:t xml:space="preserve">1. نوحہ 3: 21-23 - "یہ مجھے اپنے دماغ میں یاد ہے، لہذا میں امید رکھتا ہوں. یہ خداوند کی رحمت ہے کہ ہم ختم نہیں ہوتے ہیں، کیونکہ اس کی شفقتیں ختم نہیں ہوتی ہیں. وہ ہر صبح نئی ہیں: تیری وفاداری عظیم ہے "</w:t>
      </w:r>
    </w:p>
    <w:p/>
    <w:p>
      <w:r xmlns:w="http://schemas.openxmlformats.org/wordprocessingml/2006/main">
        <w:t xml:space="preserve">2. جیمز 1: 2-4 - "میرے بھائیو، جب آپ متنوع آزمائشوں میں پڑتے ہیں تو اس کو پوری خوشی سمجھو؛ یہ جانتے ہوئے کہ آپ کے ایمان کی کوشش صبر کو کام دیتی ہے۔ مکمل، کچھ نہیں چاہتے۔"</w:t>
      </w:r>
    </w:p>
    <w:p/>
    <w:p>
      <w:r xmlns:w="http://schemas.openxmlformats.org/wordprocessingml/2006/main">
        <w:t xml:space="preserve">یرمیاہ 48:37 کیونکہ ہر ایک کا سر گنجا ہو گا اور ہر ایک داڑھی کٹی ہوئی ہو گی، سب کے ہاتھوں پر کٹے ہوں گے اور کمر پر ٹاٹ ہو گا۔</w:t>
      </w:r>
    </w:p>
    <w:p/>
    <w:p>
      <w:r xmlns:w="http://schemas.openxmlformats.org/wordprocessingml/2006/main">
        <w:t xml:space="preserve">ہر ایک کا سر گنجا ہو گا اور ہر داڑھی سوگ میں کٹی ہوئی ہو گی۔ سب کے ہاتھ کاٹے جائیں گے اور کمر ٹاٹ میں لپیٹ دی جائے گی۔</w:t>
      </w:r>
    </w:p>
    <w:p/>
    <w:p>
      <w:r xmlns:w="http://schemas.openxmlformats.org/wordprocessingml/2006/main">
        <w:t xml:space="preserve">1: جب ہم نقصان کا تجربہ کرتے ہیں تو رب ہمیں غم کو گلے لگانے اور اپنے غم کی علامت کے طور پر اپنے جسم پر پہننے کے لیے بلاتا ہے۔</w:t>
      </w:r>
    </w:p>
    <w:p/>
    <w:p>
      <w:r xmlns:w="http://schemas.openxmlformats.org/wordprocessingml/2006/main">
        <w:t xml:space="preserve">2: خُداوند ہمیں اپنے غم میں عاجزی اور پشیمان ہونے کے لیے، اور ظاہری علامات کے ذریعے اس عاجزی کا مظاہرہ کرنے کے لیے بلاتا ہے۔</w:t>
      </w:r>
    </w:p>
    <w:p/>
    <w:p>
      <w:r xmlns:w="http://schemas.openxmlformats.org/wordprocessingml/2006/main">
        <w:t xml:space="preserve">1: یسعیاہ 61:3 - صیون میں ماتم کرنے والوں کو تسلی دینے کے لیے، انہیں راکھ کے بدلے خوبصورتی، ماتم کے لیے خوشی کا تیل، بھاری ہونے کی روح کے لیے تعریف کا لباس؛ تاکہ وہ راستبازی کے درخت کہلائیں، خداوند کا پودا، تاکہ وہ جلال پائے۔</w:t>
      </w:r>
    </w:p>
    <w:p/>
    <w:p>
      <w:r xmlns:w="http://schemas.openxmlformats.org/wordprocessingml/2006/main">
        <w:t xml:space="preserve">2: جیمز 4:10 - اپنے آپ کو خُداوند کے سامنے فروتن بناؤ، اور وہ آپ کو اوپر اٹھائے گا۔</w:t>
      </w:r>
    </w:p>
    <w:p/>
    <w:p>
      <w:r xmlns:w="http://schemas.openxmlformats.org/wordprocessingml/2006/main">
        <w:t xml:space="preserve">یرمیاہ 48:38 عام طور پر موآب کے تمام گھروں کی چھتوں پر اور اُس کی گلیوں میں ماتم ہو گا کیونکہ مَیں نے موآب کو اُس برتن کی طرح توڑ دیا ہے جس میں کوئی خوشی نہیں، رب فرماتا ہے۔</w:t>
      </w:r>
    </w:p>
    <w:p/>
    <w:p>
      <w:r xmlns:w="http://schemas.openxmlformats.org/wordprocessingml/2006/main">
        <w:t xml:space="preserve">خُدا نے موآب کو توڑ ڈالا، جس سے پورے ملک میں سوگ چھا گیا۔</w:t>
      </w:r>
    </w:p>
    <w:p/>
    <w:p>
      <w:r xmlns:w="http://schemas.openxmlformats.org/wordprocessingml/2006/main">
        <w:t xml:space="preserve">1. نافرمانی کے نتائج: یرمیاہ 48:38 پر ایک عکاسی</w:t>
      </w:r>
    </w:p>
    <w:p/>
    <w:p>
      <w:r xmlns:w="http://schemas.openxmlformats.org/wordprocessingml/2006/main">
        <w:t xml:space="preserve">2. خدا کی طاقت: یرمیاہ 48:38 میں اس کے راست فیصلے کا جائزہ</w:t>
      </w:r>
    </w:p>
    <w:p/>
    <w:p>
      <w:r xmlns:w="http://schemas.openxmlformats.org/wordprocessingml/2006/main">
        <w:t xml:space="preserve">1. یسعیاہ 3:11 - کیونکہ دیکھو، رب الافواج یروشلم سے اور یہوداہ سے مدد اور رسد، روٹی کا تمام سہارا، اور پانی کا تمام سہارا چھین رہا ہے۔</w:t>
      </w:r>
    </w:p>
    <w:p/>
    <w:p>
      <w:r xmlns:w="http://schemas.openxmlformats.org/wordprocessingml/2006/main">
        <w:t xml:space="preserve">2. عاموس 5:24 - لیکن انصاف کو پانی کی طرح اور راستبازی کو ہمیشہ بہتی ندی کی طرح گرنے دو۔</w:t>
      </w:r>
    </w:p>
    <w:p/>
    <w:p>
      <w:r xmlns:w="http://schemas.openxmlformats.org/wordprocessingml/2006/main">
        <w:t xml:space="preserve">یرمیاہ 48:39 وہ چیخیں گے اور کہیں گے کہ یہ کیسا ٹوٹ گیا! موآب نے شرمندگی سے پیٹھ پھیر لی۔ یوں موآب اُس کے بارے میں اُن سب کے لیے طنز اور خوف کا باعث ہو گا۔</w:t>
      </w:r>
    </w:p>
    <w:p/>
    <w:p>
      <w:r xmlns:w="http://schemas.openxmlformats.org/wordprocessingml/2006/main">
        <w:t xml:space="preserve">موآب کو توڑ دیا گیا ہے اور اسے اپنے آس پاس کے لوگوں کے ذریعہ شرم اور طنز کی ایک مثال کے طور پر دیکھا جاتا ہے۔</w:t>
      </w:r>
    </w:p>
    <w:p/>
    <w:p>
      <w:r xmlns:w="http://schemas.openxmlformats.org/wordprocessingml/2006/main">
        <w:t xml:space="preserve">1. قوموں کا خدا کا نظم و ضبط: سب کے لیے ایک انتباہ</w:t>
      </w:r>
    </w:p>
    <w:p/>
    <w:p>
      <w:r xmlns:w="http://schemas.openxmlformats.org/wordprocessingml/2006/main">
        <w:t xml:space="preserve">2. خدا سے روگردانی کے نتائج</w:t>
      </w:r>
    </w:p>
    <w:p/>
    <w:p>
      <w:r xmlns:w="http://schemas.openxmlformats.org/wordprocessingml/2006/main">
        <w:t xml:space="preserve">1. گلتیوں 6: 7-8 - دھوکہ نہ کھاؤ: خدا کا مذاق نہیں اڑایا جاتا، کیونکہ جو کچھ بوتا ہے، وہی کاٹے گا۔</w:t>
      </w:r>
    </w:p>
    <w:p/>
    <w:p>
      <w:r xmlns:w="http://schemas.openxmlformats.org/wordprocessingml/2006/main">
        <w:t xml:space="preserve">2. زبور 107:17-18 - کچھ اپنے گناہ کے طریقوں سے احمق تھے، اور اپنی بدکاریوں کی وجہ سے مصیبت کا سامنا کرنا پڑا؛ وہ ہر قسم کے کھانے سے نفرت کرتے تھے، اور وہ موت کے دروازے کے قریب پہنچ گئے۔</w:t>
      </w:r>
    </w:p>
    <w:p/>
    <w:p>
      <w:r xmlns:w="http://schemas.openxmlformats.org/wordprocessingml/2006/main">
        <w:t xml:space="preserve">یرمیاہ 48:40 کیونکہ خداوند یوں فرماتا ہے۔ دیکھو وہ عقاب کی طرح اڑ کر موآب پر اپنے پر پھیلائے گا۔</w:t>
      </w:r>
    </w:p>
    <w:p/>
    <w:p>
      <w:r xmlns:w="http://schemas.openxmlformats.org/wordprocessingml/2006/main">
        <w:t xml:space="preserve">خدا موآب کو اس کے دشمنوں سے بچانے اور حفاظت فراہم کرنے کا وعدہ کرتا ہے جیسے عقاب اپنے بچوں کی حفاظت کرتا ہے۔</w:t>
      </w:r>
    </w:p>
    <w:p/>
    <w:p>
      <w:r xmlns:w="http://schemas.openxmlformats.org/wordprocessingml/2006/main">
        <w:t xml:space="preserve">1. "خدا کا تحفظ: موآب کے لیے ایک پناہ گاہ"</w:t>
      </w:r>
    </w:p>
    <w:p/>
    <w:p>
      <w:r xmlns:w="http://schemas.openxmlformats.org/wordprocessingml/2006/main">
        <w:t xml:space="preserve">2. "خدا کا وعدہ: عقاب کے پنکھ"</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تھکیں گے نہیں؛ وہ چلیں گے اور بے ہوش نہیں ہوں گے۔"</w:t>
      </w:r>
    </w:p>
    <w:p/>
    <w:p>
      <w:r xmlns:w="http://schemas.openxmlformats.org/wordprocessingml/2006/main">
        <w:t xml:space="preserve">2. زبور 91:4 - "وہ آپ کو اپنے پنکھوں سے ڈھانپے گا، اور اس کے پروں کے نیچے آپ کو پناہ ملے گی؛ اس کی وفاداری ایک ڈھال اور بغل ہے۔"</w:t>
      </w:r>
    </w:p>
    <w:p/>
    <w:p>
      <w:r xmlns:w="http://schemas.openxmlformats.org/wordprocessingml/2006/main">
        <w:t xml:space="preserve">یرمیاہ 48:41 کیریوت لے لیا گیا، اور مضبوط قلعے حیران رہ گئے، اور موآب کے طاقتور مردوں کے دل اُس دن اُس عورت کے دل کی مانند ہوں گے جیسے اس کی تکلیف میں۔</w:t>
      </w:r>
    </w:p>
    <w:p/>
    <w:p>
      <w:r xmlns:w="http://schemas.openxmlformats.org/wordprocessingml/2006/main">
        <w:t xml:space="preserve">موآب کے مضبوط قلعے اور طاقتور آدمی حیران ہو جائیں گے، اور ان کے دل درد اور درد سے بھری ہوئی عورت کی طرح خوف سے بھر جائیں گے۔</w:t>
      </w:r>
    </w:p>
    <w:p/>
    <w:p>
      <w:r xmlns:w="http://schemas.openxmlformats.org/wordprocessingml/2006/main">
        <w:t xml:space="preserve">1. خدا سب پر حاکم ہے: خوف اور پریشانی کے وقت خداوند پر بھروسہ کرنا</w:t>
      </w:r>
    </w:p>
    <w:p/>
    <w:p>
      <w:r xmlns:w="http://schemas.openxmlformats.org/wordprocessingml/2006/main">
        <w:t xml:space="preserve">2. غیر متوقع برکات: مصیبت کے وقت خوش ہونا سیکھنا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فلپیوں 4: 6-7 - کسی چیز کے بارے میں فکر مند نہ ہوں، لیکن ہر چیز میں دعا اور التجا کے ساتھ شکر گزاری کے ساتھ آپ کی درخواستیں خدا کو بتائیں. اور خُدا کا اِطمینان، جو تمام فہم سے بالاتر ہے، مسیح یسوع میں آپ کے دلوں اور دماغوں کی حفاظت کرے گا۔</w:t>
      </w:r>
    </w:p>
    <w:p/>
    <w:p>
      <w:r xmlns:w="http://schemas.openxmlformats.org/wordprocessingml/2006/main">
        <w:t xml:space="preserve">یرمیاہ 48:42 اور موآب ایک قوم ہونے سے تباہ ہو جائے گا کیونکہ اُس نے رب کے خلاف بڑائی کی ہے۔</w:t>
      </w:r>
    </w:p>
    <w:p/>
    <w:p>
      <w:r xmlns:w="http://schemas.openxmlformats.org/wordprocessingml/2006/main">
        <w:t xml:space="preserve">موآب تباہ ہو جائے گا کیونکہ تکبر کے ساتھ اپنے آپ کو رب کے خلاف سربلند کرتا ہے۔</w:t>
      </w:r>
    </w:p>
    <w:p/>
    <w:p>
      <w:r xmlns:w="http://schemas.openxmlformats.org/wordprocessingml/2006/main">
        <w:t xml:space="preserve">1: غرور تباہی سے پہلے جاتا ہے - امثال 16:18</w:t>
      </w:r>
    </w:p>
    <w:p/>
    <w:p>
      <w:r xmlns:w="http://schemas.openxmlformats.org/wordprocessingml/2006/main">
        <w:t xml:space="preserve">2: خُداوند کے سامنے اپنے آپ کو فروتن کریں - جیمز 4:6-10</w:t>
      </w:r>
    </w:p>
    <w:p/>
    <w:p>
      <w:r xmlns:w="http://schemas.openxmlformats.org/wordprocessingml/2006/main">
        <w:t xml:space="preserve">1: یسعیاہ 13:11 - میں دنیا کو ان کی برائیوں کی سزا دوں گا، اور شریروں کو ان کی بدکاری کی سزا دوں گا۔ اور مَیں مغروروں کے غرور کو ختم کر دوں گا، اور مَیں خوفناک کے غرور کو پست کر دوں گا۔</w:t>
      </w:r>
    </w:p>
    <w:p/>
    <w:p>
      <w:r xmlns:w="http://schemas.openxmlformats.org/wordprocessingml/2006/main">
        <w:t xml:space="preserve">2: یسعیاہ 5:15 - اور ذلیل آدمی کو نیچے لایا جائے گا، اور زبردست آدمی کو پست کیا جائے گا، اور اونچے لوگوں کی آنکھیں نیچی کر دی جائیں گی۔</w:t>
      </w:r>
    </w:p>
    <w:p/>
    <w:p>
      <w:r xmlns:w="http://schemas.openxmlformats.org/wordprocessingml/2006/main">
        <w:t xml:space="preserve">یرمیاہ 48:43 خُداوند فرماتا ہے، اے موآب کے باشندو، خوف، گڑھا اور پھندا تجھ پر ہو گا۔</w:t>
      </w:r>
    </w:p>
    <w:p/>
    <w:p>
      <w:r xmlns:w="http://schemas.openxmlformats.org/wordprocessingml/2006/main">
        <w:t xml:space="preserve">رب موآب کے باشندوں کو خبردار کرتا ہے کہ وہ خوف، گڑھے اور پھندے کا سامنا کریں گے۔</w:t>
      </w:r>
    </w:p>
    <w:p/>
    <w:p>
      <w:r xmlns:w="http://schemas.openxmlformats.org/wordprocessingml/2006/main">
        <w:t xml:space="preserve">1. خداوند کا خوف حکمت کا آغاز ہے۔</w:t>
      </w:r>
    </w:p>
    <w:p/>
    <w:p>
      <w:r xmlns:w="http://schemas.openxmlformats.org/wordprocessingml/2006/main">
        <w:t xml:space="preserve">2. خداوند کے انتباہات پر دھیان دیں۔</w:t>
      </w:r>
    </w:p>
    <w:p/>
    <w:p>
      <w:r xmlns:w="http://schemas.openxmlformats.org/wordprocessingml/2006/main">
        <w:t xml:space="preserve">1. امثال 9:10 - "خداوند کا خوف حکمت کا آغاز ہے، اور قدوس کا علم بصیرت ہے۔"</w:t>
      </w:r>
    </w:p>
    <w:p/>
    <w:p>
      <w:r xmlns:w="http://schemas.openxmlformats.org/wordprocessingml/2006/main">
        <w:t xml:space="preserve">2. یرمیاہ 6:17 - "نیز، میں نے تم پر یہ کہتے ہوئے چوکیدار مقرر کیے ہیں، 'صور کی آواز سنو!'</w:t>
      </w:r>
    </w:p>
    <w:p/>
    <w:p>
      <w:r xmlns:w="http://schemas.openxmlformats.org/wordprocessingml/2006/main">
        <w:t xml:space="preserve">یرمیاہ 48:44 جو خوف سے بھاگے گا وہ گڑھے میں گرے گا۔ اور جو گڑھے سے باہر نکلے گا وہ پھندے میں پھنسا جائے گا کیونکہ مَیں موآب پر بھی اُن کی سزا کا سال لاؤں گا، خداوند فرماتا ہے۔</w:t>
      </w:r>
    </w:p>
    <w:p/>
    <w:p>
      <w:r xmlns:w="http://schemas.openxmlformats.org/wordprocessingml/2006/main">
        <w:t xml:space="preserve">خُدا موآب کو اُن کی آمد کے سال سے خبردار کرتا ہے، جو خوف اور عذاب لائے گا۔</w:t>
      </w:r>
    </w:p>
    <w:p/>
    <w:p>
      <w:r xmlns:w="http://schemas.openxmlformats.org/wordprocessingml/2006/main">
        <w:t xml:space="preserve">1. خدا ان لوگوں کو سزا دے گا جو اس کی نافرمانی کرتے ہیں۔</w:t>
      </w:r>
    </w:p>
    <w:p/>
    <w:p>
      <w:r xmlns:w="http://schemas.openxmlformats.org/wordprocessingml/2006/main">
        <w:t xml:space="preserve">2. رب اور اس کے منصفانہ عذاب سے ڈرو۔</w:t>
      </w:r>
    </w:p>
    <w:p/>
    <w:p>
      <w:r xmlns:w="http://schemas.openxmlformats.org/wordprocessingml/2006/main">
        <w:t xml:space="preserve">1. زبور 33:8-9 تمام زمین رب سے ڈریں: دنیا کے تمام باشندے اُس کے خوف میں کھڑے ہوں۔ کیونکہ وہ بولتا ہے اور یہ ہو گیا ہے۔ وہ حکم دیتا ہے، اور وہ مضبوطی سے کھڑا رہتا ہے۔</w:t>
      </w:r>
    </w:p>
    <w:p/>
    <w:p>
      <w:r xmlns:w="http://schemas.openxmlformats.org/wordprocessingml/2006/main">
        <w:t xml:space="preserve">2. امثال 1:7 رب کا خوف علم کا آغاز ہے، لیکن احمق حکمت اور ہدایت کو حقیر جانتے ہیں۔</w:t>
      </w:r>
    </w:p>
    <w:p/>
    <w:p>
      <w:r xmlns:w="http://schemas.openxmlformats.org/wordprocessingml/2006/main">
        <w:t xml:space="preserve">یرمیاہ 48:45 بھاگنے والے حسبون کے سائے میں طاقت کے سبب سے کھڑے رہے لیکن حسبون سے آگ نکلے گی اور سیحون کے درمیان سے ایک شعلہ نکلے گا اور موآب کے کونے کو اور رب کے تاج کو کھا جائے گا۔ ہنگامہ خیز لوگوں کے سربراہ.</w:t>
      </w:r>
    </w:p>
    <w:p/>
    <w:p>
      <w:r xmlns:w="http://schemas.openxmlformats.org/wordprocessingml/2006/main">
        <w:t xml:space="preserve">خدا کا فیصلہ ان لوگوں کے لئے تباہی لائے گا جو اس کی مخالفت کرتے ہیں۔</w:t>
      </w:r>
    </w:p>
    <w:p/>
    <w:p>
      <w:r xmlns:w="http://schemas.openxmlformats.org/wordprocessingml/2006/main">
        <w:t xml:space="preserve">1: ہمیں خُدا اور اُس کی تعلیمات کے ساتھ وفادار رہنا چاہیے، کیونکہ اُس کا فیصلہ سخت اور اٹل ہے۔</w:t>
      </w:r>
    </w:p>
    <w:p/>
    <w:p>
      <w:r xmlns:w="http://schemas.openxmlformats.org/wordprocessingml/2006/main">
        <w:t xml:space="preserve">2: ہمیں خدا کے انصاف کو معمولی نہیں سمجھنا چاہئے، کیونکہ اس کا غضب طاقتور اور بے رحم ہے۔</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مکاشفہ 14:10 - وہ خُدا کے غضب کی شراب بھی پئے گا، جو اُس کے غضب کے پیالے میں پوری قوت سے ڈالی گئی ہے۔ اسے مقدس فرشتوں اور برّہ کی موجودگی میں آگ اور گندھک سے عذاب دیا جائے گا۔</w:t>
      </w:r>
    </w:p>
    <w:p/>
    <w:p>
      <w:r xmlns:w="http://schemas.openxmlformats.org/wordprocessingml/2006/main">
        <w:t xml:space="preserve">یرمیاہ 48:46 اے موآب، تجھ پر افسوس! کموس کے لوگ ہلاک ہو گئے، کیونکہ تمہارے بیٹے اسیر ہو گئے اور تمہاری بیٹیاں اسیر ہو گئیں۔</w:t>
      </w:r>
    </w:p>
    <w:p/>
    <w:p>
      <w:r xmlns:w="http://schemas.openxmlformats.org/wordprocessingml/2006/main">
        <w:t xml:space="preserve">ان کی بت پرستی کی وجہ سے موآب کی تباہی یقینی ہے۔</w:t>
      </w:r>
    </w:p>
    <w:p/>
    <w:p>
      <w:r xmlns:w="http://schemas.openxmlformats.org/wordprocessingml/2006/main">
        <w:t xml:space="preserve">1: بت پرستی تباہی اور اسیری کا باعث بنے گی۔</w:t>
      </w:r>
    </w:p>
    <w:p/>
    <w:p>
      <w:r xmlns:w="http://schemas.openxmlformats.org/wordprocessingml/2006/main">
        <w:t xml:space="preserve">2: اللہ کے احکامات پر عمل کرو اور فلاح پاؤ گے۔</w:t>
      </w:r>
    </w:p>
    <w:p/>
    <w:p>
      <w:r xmlns:w="http://schemas.openxmlformats.org/wordprocessingml/2006/main">
        <w:t xml:space="preserve">1: خروج 20: 3-5 "میرے سامنے تیرے کوئی اور معبود نہیں ہوں گے۔ تُو اپنے لیے کوئی تراشی ہوئی مورت یا کسی بھی چیز کی مشابہت نہ بنانا جو اوپر آسمان پر ہے، یا جو نیچے زمین میں ہے، یا وہ۔ زمین کے نیچے پانی میں ہے: تُو اپنے آپ کو اُن کے آگے نہ جھکنا، نہ اُن کی خدمت کرنا، کیونکہ مَیں خُداوند تیرا خُدا غیرت مند خُدا ہوں، باپوں کی بدکرداری کو اُن کی تیسری اور چوتھی پشت تک اولاد پر سزا دیتا ہوں۔ مجھ سے نفرت کریں."</w:t>
      </w:r>
    </w:p>
    <w:p/>
    <w:p>
      <w:r xmlns:w="http://schemas.openxmlformats.org/wordprocessingml/2006/main">
        <w:t xml:space="preserve">2: Deuteronomy 28:1-2 "اور ایسا ہو جائے گا، اگر تم رب اپنے خدا کی آواز کو پوری توجہ سے سنو اور اس کے تمام احکام پر عمل کرو جو میں آج تمہیں دیتا ہوں کہ خداوند تمہارا خدا۔ تجھے زمین کی تمام قوموں پر بلندی پر فائز کرے گا: اور یہ سب برکتیں تجھ پر آئیں گی اور تجھ پر آئیں گی، اگر تو رب اپنے خدا کی آواز کو سُنے۔"</w:t>
      </w:r>
    </w:p>
    <w:p/>
    <w:p>
      <w:r xmlns:w="http://schemas.openxmlformats.org/wordprocessingml/2006/main">
        <w:t xml:space="preserve">یرمیاہ 48:47 پھر بھی میں آخری دنوں میں موآب کی اسیری کو واپس لاؤں گا، خداوند فرماتا ہے۔ اب تک موآب کا فیصلہ ہے۔</w:t>
      </w:r>
    </w:p>
    <w:p/>
    <w:p>
      <w:r xmlns:w="http://schemas.openxmlformats.org/wordprocessingml/2006/main">
        <w:t xml:space="preserve">خداوند مستقبل میں موآب کی اسیری کو بحال کرے گا۔ یہ موآب کا فیصلہ ہے۔</w:t>
      </w:r>
    </w:p>
    <w:p/>
    <w:p>
      <w:r xmlns:w="http://schemas.openxmlformats.org/wordprocessingml/2006/main">
        <w:t xml:space="preserve">1. بحالی کے خدا کے وعدے یقینی اور یقینی ہیں۔</w:t>
      </w:r>
    </w:p>
    <w:p/>
    <w:p>
      <w:r xmlns:w="http://schemas.openxmlformats.org/wordprocessingml/2006/main">
        <w:t xml:space="preserve">2. ہم مصیبت کے باوجود بھی خدا کے فیصلے پر بھروسہ کر سکتے ہیں۔</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بہبود کے لیے نہ کہ برائی کے لیے منصوبے ہیں۔</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p>
      <w:r xmlns:w="http://schemas.openxmlformats.org/wordprocessingml/2006/main">
        <w:t xml:space="preserve">یرمیاہ باب 49 میں عمون، ادوم، دمشق، کیدار اور ایلام سمیت متعدد قوموں کے خلاف پیشین گوئیاں شامل ہیں۔</w:t>
      </w:r>
    </w:p>
    <w:p/>
    <w:p>
      <w:r xmlns:w="http://schemas.openxmlformats.org/wordprocessingml/2006/main">
        <w:t xml:space="preserve">پہلا پیراگراف: باب عمونیوں کے خلاف ایک پیشین گوئی سے شروع ہوتا ہے (یرمیاہ 49:1-6)۔ یرمیاہ نے ان کے زوال اور ان کے شہروں کی تباہی کی پیشین گوئی کی۔ ان کی زمین ویران بن جائے گی۔</w:t>
      </w:r>
    </w:p>
    <w:p/>
    <w:p>
      <w:r xmlns:w="http://schemas.openxmlformats.org/wordprocessingml/2006/main">
        <w:t xml:space="preserve">دوسرا پیراگراف: یرمیاہ نے ادوم کے بارے میں ایک پیشین گوئی کی (یرمیاہ 49:7-22)۔ وہ بیان کرتا ہے کہ ادوم کا غرور کیسے پست ہو گا، اور اُن کے اتحادی اُن کو دھوکہ دیں گے۔ ان کی زمین دہشت اور تباہی سے بھر جائے گی۔</w:t>
      </w:r>
    </w:p>
    <w:p/>
    <w:p>
      <w:r xmlns:w="http://schemas.openxmlformats.org/wordprocessingml/2006/main">
        <w:t xml:space="preserve">تیسرا پیراگراف: یرمیاہ دمشق کے بارے میں پیشن گوئی کرتا ہے (یرمیاہ 49:23-27)۔ وہ اس تباہی کی پیشین گوئی کرتا ہے جو اس شہر اور اس کے آس پاس کے قصبوں پر آئے گی۔ دمشق کے لوگ ڈر کر بھاگ جائیں گے۔</w:t>
      </w:r>
    </w:p>
    <w:p/>
    <w:p>
      <w:r xmlns:w="http://schemas.openxmlformats.org/wordprocessingml/2006/main">
        <w:t xml:space="preserve">چوتھا پیراگراف: یرمیاہ کیدار اور حصار کی سلطنتوں کے بارے میں بات کرتا ہے (یرمیاہ 49:28-33)۔ وہ پیشین گوئی کرتا ہے کہ ان خانہ بدوش قبائل اور ان کی بستیوں کو خدا کی طرف سے فیصلے کا سامنا کرنا پڑے گا۔ ان کے خیمے اور بھیڑ بکریوں کو لے جایا جائے گا۔</w:t>
      </w:r>
    </w:p>
    <w:p/>
    <w:p>
      <w:r xmlns:w="http://schemas.openxmlformats.org/wordprocessingml/2006/main">
        <w:t xml:space="preserve">5th پیراگراف: یرمیاہ ایلام کے خلاف ایک پیشن گوئی کے ساتھ اختتام کرتا ہے (یرمیاہ 49:34-39)۔ وہ دشمن کے حملے کی پیشین گوئی کرتا ہے جو ایلام پر تباہی لاتا ہے۔ تاہم، خدا نے آخری دنوں میں ان کی قسمت کو بحال کرنے کا وعدہ کیا ہے۔</w:t>
      </w:r>
    </w:p>
    <w:p/>
    <w:p>
      <w:r xmlns:w="http://schemas.openxmlformats.org/wordprocessingml/2006/main">
        <w:t xml:space="preserve">خلاصہ طور پر، یرمیاہ کا انتالیسواں باب مختلف قوموں کے خلاف پیشین گوئیاں پیش کرتا ہے: عمون، ادوم، دمشق، کیدار اور ایلام۔ عمونیوں کو تباہی سے خبردار کیا گیا ہے، ان کے شہر ویران ہونے کے ساتھ، ادوم کے غرور کی مذمت کی گئی ہے، کیونکہ وہ اتحادیوں کی طرف سے دھوکہ دہی کا سامنا کرتے ہیں اور دہشت اور تباہی کا تجربہ کرتے ہیں، دمشق کے تباہ ہونے کی پیشین گوئی کی گئی ہے، اس کے لوگ خوف کے مارے بھاگ رہے ہیں، کیدار اور حصور کی پیشین گوئی کی گئی ہے فیصلے کا سامنا کرنا پڑتا ہے، اپنے خیموں اور ریوڑ کو کھونا، آخر میں، ایلام کو دشمن کے حملے سے خبردار کیا جاتا ہے جو ان پر تباہی لاتا ہے۔ پھر بھی آخری دنوں میں بحالی کی امید ہے، مجموعی طور پر، یہ باب قوموں پر خدا کے فیصلوں کی یقین دہانی پر زور دیتا ہے اور اس کے الہی منصوبے میں حتمی بحالی کے لیے اس کے وعدے کو بھی اجاگر کرتا ہے۔</w:t>
      </w:r>
    </w:p>
    <w:p/>
    <w:p>
      <w:r xmlns:w="http://schemas.openxmlformats.org/wordprocessingml/2006/main">
        <w:t xml:space="preserve">یرمیاہ 49:1 عمونیوں کے بارے میں خداوند یوں فرماتا ہے۔ کیا اسرائیل کے کوئی بیٹے نہیں ہیں؟ کیا اس کا کوئی وارث نہیں ہے؟ تو پھر ان کا بادشاہ کیوں جاد کا وارث ہے اور اس کے لوگ اس کے شہروں میں رہتے ہیں؟</w:t>
      </w:r>
    </w:p>
    <w:p/>
    <w:p>
      <w:r xmlns:w="http://schemas.openxmlformats.org/wordprocessingml/2006/main">
        <w:t xml:space="preserve">خُداوند سوال کرتا ہے کہ عمونیوں کے بادشاہ کو جاد کیوں وراثت میں ملا ہے اور اُس کے لوگ اپنے شہروں میں کیوں رہ رہے ہیں۔</w:t>
      </w:r>
    </w:p>
    <w:p/>
    <w:p>
      <w:r xmlns:w="http://schemas.openxmlformats.org/wordprocessingml/2006/main">
        <w:t xml:space="preserve">1. خدا ہماری کمیونٹی کا حصہ بننے اور ہماری میراث کا وارث ہونے کی ضرورت کو تسلیم کرتا ہے۔</w:t>
      </w:r>
    </w:p>
    <w:p/>
    <w:p>
      <w:r xmlns:w="http://schemas.openxmlformats.org/wordprocessingml/2006/main">
        <w:t xml:space="preserve">2. ہمیں اس بات سے آگاہ ہونا چاہیے کہ ہمارے اعمال سے ہماری کمیونٹیز اور ان لوگوں کو کس طرح فائدہ ہوتا ہے جنہیں ہم پیچھے چھوڑتے ہیں۔</w:t>
      </w:r>
    </w:p>
    <w:p/>
    <w:p>
      <w:r xmlns:w="http://schemas.openxmlformats.org/wordprocessingml/2006/main">
        <w:t xml:space="preserve">1. گلتیوں 6:9-10 اور ہمیں نیکی کرتے ہوئے تھکنے نہیں دینا چاہئے: کیونکہ اگر ہم بے ہوش نہ ہوئے تو ہم مناسب وقت پر کاٹیں گے۔ اس لیے جیسا کہ ہمارے پاس موقع ہے، ہم سب آدمیوں کے ساتھ بھلائی کریں، خاص کر ان کے ساتھ جو ایمان کے گھرانے میں سے ہیں۔</w:t>
      </w:r>
    </w:p>
    <w:p/>
    <w:p>
      <w:r xmlns:w="http://schemas.openxmlformats.org/wordprocessingml/2006/main">
        <w:t xml:space="preserve">2. امثال 3:27-28 جن سے یہ واجب ہے ان سے بھلائی نہ روکو، جب یہ کرنا تیرے ہاتھ میں ہو۔ اپنے پڑوسی سے یہ نہ کہنا کہ جا اور پھر آ، میں کل دے دوں گا۔ جب آپ کے پاس یہ آپ کے پاس ہے۔</w:t>
      </w:r>
    </w:p>
    <w:p/>
    <w:p>
      <w:r xmlns:w="http://schemas.openxmlformats.org/wordprocessingml/2006/main">
        <w:t xml:space="preserve">یرمیاہ 49:2 اِس لیے دیکھو، وہ دن آتے ہیں، رب فرماتا ہے کہ میں عمونیوں کے ربّہ میں جنگ کی خبر سناؤں گا۔ اور وہ ویران کا ڈھیر ہو گا اور اُس کی بیٹیاں آگ سے جلا دی جائیں گی۔ تب اسرائیل اُن کا وارث ہو گا جو اُس کے وارث تھے، رب فرماتا ہے۔</w:t>
      </w:r>
    </w:p>
    <w:p/>
    <w:p>
      <w:r xmlns:w="http://schemas.openxmlformats.org/wordprocessingml/2006/main">
        <w:t xml:space="preserve">خداوند اعلان کرتا ہے کہ وہ عمونیوں کے ربّہ میں جنگ کا الارم بھیجے گا اور اسے تباہ کر دے گا اور اسرائیل کو اس کا وارث بنا کر چھوڑ دے گا۔</w:t>
      </w:r>
    </w:p>
    <w:p/>
    <w:p>
      <w:r xmlns:w="http://schemas.openxmlformats.org/wordprocessingml/2006/main">
        <w:t xml:space="preserve">1. شریروں پر خدا کا فیصلہ - یرمیاہ 49:2</w:t>
      </w:r>
    </w:p>
    <w:p/>
    <w:p>
      <w:r xmlns:w="http://schemas.openxmlformats.org/wordprocessingml/2006/main">
        <w:t xml:space="preserve">2. خدا کی حاکمیت - رومیوں 9:14-21</w:t>
      </w:r>
    </w:p>
    <w:p/>
    <w:p>
      <w:r xmlns:w="http://schemas.openxmlformats.org/wordprocessingml/2006/main">
        <w:t xml:space="preserve">1. یرمیاہ 49:2</w:t>
      </w:r>
    </w:p>
    <w:p/>
    <w:p>
      <w:r xmlns:w="http://schemas.openxmlformats.org/wordprocessingml/2006/main">
        <w:t xml:space="preserve">2. رومیوں 9:14-21</w:t>
      </w:r>
    </w:p>
    <w:p/>
    <w:p>
      <w:r xmlns:w="http://schemas.openxmlformats.org/wordprocessingml/2006/main">
        <w:t xml:space="preserve">یرمیاہ 49:3 اے حسبون، چیخو، کیونکہ عی برباد ہو گیا ہے۔ اے ربّہ کی بیٹیو، ٹاٹ اوڑھو۔ نوحہ کرو، اور باڑوں کے پاس سے بھاگو۔ کیونکہ اُن کا بادشاہ اسیر ہو جائے گا اور اُس کے کاہن اور اُمرا ایک ساتھ۔</w:t>
      </w:r>
    </w:p>
    <w:p/>
    <w:p>
      <w:r xmlns:w="http://schemas.openxmlformats.org/wordprocessingml/2006/main">
        <w:t xml:space="preserve">حسبون اور ربّہ کے لوگوں کو ٹاٹ اوڑھ کر ماتم کرنے کے لیے بلایا گیا ہے، کیونکہ اُن کے بادشاہ اور اُس کے پجاریوں اور شہزادوں کو قید کر لیا گیا ہے۔</w:t>
      </w:r>
    </w:p>
    <w:p/>
    <w:p>
      <w:r xmlns:w="http://schemas.openxmlformats.org/wordprocessingml/2006/main">
        <w:t xml:space="preserve">1. خُدا کی حاکمیت: خُدا کے منصوبے ہماری اپنی ذات پر کیسے غالب آتے ہیں۔</w:t>
      </w:r>
    </w:p>
    <w:p/>
    <w:p>
      <w:r xmlns:w="http://schemas.openxmlformats.org/wordprocessingml/2006/main">
        <w:t xml:space="preserve">2. نوحہ کی طاقت: ہمارے دکھوں کو امید میں بدلنا</w:t>
      </w:r>
    </w:p>
    <w:p/>
    <w:p>
      <w:r xmlns:w="http://schemas.openxmlformats.org/wordprocessingml/2006/main">
        <w:t xml:space="preserve">1. یرمیاہ 29:11 - "کیونکہ میں جانتا ہوں کہ میرے پاس آپ کے لیے کون سے منصوبے ہیں،" رب کا اعلان ہے، "آپ کی خوشحالی کے منصوبے ہیں اور آپ کو نقصان پہنچانے کے نہیں، آپ کو امید اور مستقبل دینے کے منصوبے ہیں۔"</w:t>
      </w:r>
    </w:p>
    <w:p/>
    <w:p>
      <w:r xmlns:w="http://schemas.openxmlformats.org/wordprocessingml/2006/main">
        <w:t xml:space="preserve">2. زبور 30:11 - "تُو نے میرے ماتم کو رقص میں بدل دیا؛ تو نے میرا ٹاٹ اُتار دیا اور مجھے خوشی کا لباس پہنایا۔"</w:t>
      </w:r>
    </w:p>
    <w:p/>
    <w:p>
      <w:r xmlns:w="http://schemas.openxmlformats.org/wordprocessingml/2006/main">
        <w:t xml:space="preserve">یرمیاہ 49:4 اے پیچھے ہٹنے والی بیٹی، تیری بہتی ہوئی وادیوں میں تو کیوں فخر کرتا ہے؟ جو اپنے خزانوں پر بھروسہ کرتی تھی، کہتی تھی، میرے پاس کون آئے گا؟</w:t>
      </w:r>
    </w:p>
    <w:p/>
    <w:p>
      <w:r xmlns:w="http://schemas.openxmlformats.org/wordprocessingml/2006/main">
        <w:t xml:space="preserve">خداوند ملامت کے ساتھ پوچھتا ہے کہ اسرائیل اپنی وادیوں میں کیوں فخر کرے گا اور اپنے خزانوں پر بھروسہ کرے گا جب وہ اس سے پیچھے ہٹ گئے ہیں۔</w:t>
      </w:r>
    </w:p>
    <w:p/>
    <w:p>
      <w:r xmlns:w="http://schemas.openxmlformats.org/wordprocessingml/2006/main">
        <w:t xml:space="preserve">1. وادی کی دولت اور دولت پر بھروسہ کرنے کا خطرہ</w:t>
      </w:r>
    </w:p>
    <w:p/>
    <w:p>
      <w:r xmlns:w="http://schemas.openxmlformats.org/wordprocessingml/2006/main">
        <w:t xml:space="preserve">2. توبہ اور رب پر بھروسہ کرنے کی ضرورت</w:t>
      </w:r>
    </w:p>
    <w:p/>
    <w:p>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 کیونکہ جہاں تمہارا خزانہ ہے وہاں تمہارا دل بھی ہو گا۔</w:t>
      </w:r>
    </w:p>
    <w:p/>
    <w:p>
      <w:r xmlns:w="http://schemas.openxmlformats.org/wordprocessingml/2006/main">
        <w:t xml:space="preserve">2. لوقا 9:25 - آدمی کو کیا فائدہ، اگر وہ ساری دنیا حاصل کر لے، اور اپنی جان کھو دے؟</w:t>
      </w:r>
    </w:p>
    <w:p/>
    <w:p>
      <w:r xmlns:w="http://schemas.openxmlformats.org/wordprocessingml/2006/main">
        <w:t xml:space="preserve">یرمیاہ 49:5 دیکھ، مَیں تجھ پر خوف لاؤں گا، رب الافواج فرماتا ہے، تیرے آس پاس کے تمام لوگوں سے۔ اور تم سب کو فوراً باہر نکال دیا جائے گا۔ اور کوئی بھٹکنے والے کو جمع نہیں کرے گا۔</w:t>
      </w:r>
    </w:p>
    <w:p/>
    <w:p>
      <w:r xmlns:w="http://schemas.openxmlformats.org/wordprocessingml/2006/main">
        <w:t xml:space="preserve">خُدا خوف پیدا کرے گا اور اُن لوگوں کو جو یرمیاہ کے آس پاس ہیں نکال دے گا، اور کوئی بھٹکنے والوں کو واپس نہیں لا سکے گا۔</w:t>
      </w:r>
    </w:p>
    <w:p/>
    <w:p>
      <w:r xmlns:w="http://schemas.openxmlformats.org/wordprocessingml/2006/main">
        <w:t xml:space="preserve">1. خدا کی محبت اور انصاف: یرمیاہ 49:5 اور ہماری زندگیوں پر اثرات</w:t>
      </w:r>
    </w:p>
    <w:p/>
    <w:p>
      <w:r xmlns:w="http://schemas.openxmlformats.org/wordprocessingml/2006/main">
        <w:t xml:space="preserve">2. خُداوند کا خوف: یرمیاہ کا مطالعہ 49:5</w:t>
      </w:r>
    </w:p>
    <w:p/>
    <w:p>
      <w:r xmlns:w="http://schemas.openxmlformats.org/wordprocessingml/2006/main">
        <w:t xml:space="preserve">1. زبور 34:7 - خُداوند کا فرشتہ اُن کے ارد گرد ڈیرے ڈالتا ہے جو اُس سے ڈرتے ہیں، اور اُن کو بچاتا ہے۔</w:t>
      </w:r>
    </w:p>
    <w:p/>
    <w:p>
      <w:r xmlns:w="http://schemas.openxmlformats.org/wordprocessingml/2006/main">
        <w:t xml:space="preserve">2. میتھیو 10:28 - اور ان سے مت ڈرو جو جسم کو مارتے ہیں لیکن روح کو مارنے کے قابل نہیں ہیں بلکہ اس سے ڈرو جو روح اور جسم دونوں کو جہنم میں تباہ کرنے پر قادر ہے۔</w:t>
      </w:r>
    </w:p>
    <w:p/>
    <w:p>
      <w:r xmlns:w="http://schemas.openxmlformats.org/wordprocessingml/2006/main">
        <w:t xml:space="preserve">یرمیاہ 49:6 اور اس کے بعد میں بنی عمون کی اسیری کو واپس لاؤں گا، خداوند فرماتا ہے۔</w:t>
      </w:r>
    </w:p>
    <w:p/>
    <w:p>
      <w:r xmlns:w="http://schemas.openxmlformats.org/wordprocessingml/2006/main">
        <w:t xml:space="preserve">خدا عمونیوں کو ان کے گھروں میں بحال کرنے کا وعدہ کرتا ہے۔</w:t>
      </w:r>
    </w:p>
    <w:p/>
    <w:p>
      <w:r xmlns:w="http://schemas.openxmlformats.org/wordprocessingml/2006/main">
        <w:t xml:space="preserve">1. خدا کی وفاداری: اپنے وعدوں کو پورا کرنے کے لئے خدا پر بھروسہ کرنا</w:t>
      </w:r>
    </w:p>
    <w:p/>
    <w:p>
      <w:r xmlns:w="http://schemas.openxmlformats.org/wordprocessingml/2006/main">
        <w:t xml:space="preserve">2. بحالی: تمام چیزوں کی بحالی کا منتظر</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8: 18-25 - کیونکہ میں سمجھتا ہوں کہ اس وقت کے مصائب اس جلال کے ساتھ موازنہ کرنے کے لائق نہیں ہیں جو ہم پر ظاہر ہوگا۔ کیونکہ مخلوق خدا کے بیٹوں کے ظہور کا انتظار کرتی ہے۔</w:t>
      </w:r>
    </w:p>
    <w:p/>
    <w:p>
      <w:r xmlns:w="http://schemas.openxmlformats.org/wordprocessingml/2006/main">
        <w:t xml:space="preserve">یرمیاہ 49:7 ادوم کے بارے میں رب الافواج یوں فرماتا ہے۔ کیا تیمان میں حکمت باقی نہیں رہی؟ کیا نصیحت سمجھدار سے ختم ہو جاتی ہے؟ کیا ان کی عقل ختم ہو گئی ہے؟</w:t>
      </w:r>
    </w:p>
    <w:p/>
    <w:p>
      <w:r xmlns:w="http://schemas.openxmlformats.org/wordprocessingml/2006/main">
        <w:t xml:space="preserve">خدا پوچھ رہا ہے کہ کیا تیمان کے علاقے میں واقع ادوم سے حکمت ختم ہو گئی ہے۔</w:t>
      </w:r>
    </w:p>
    <w:p/>
    <w:p>
      <w:r xmlns:w="http://schemas.openxmlformats.org/wordprocessingml/2006/main">
        <w:t xml:space="preserve">1. خدا کی حکمت: اسے کیسے تلاش کریں اور استعمال کریں۔</w:t>
      </w:r>
    </w:p>
    <w:p/>
    <w:p>
      <w:r xmlns:w="http://schemas.openxmlformats.org/wordprocessingml/2006/main">
        <w:t xml:space="preserve">2. مشکل وقت میں حکمت کی تلاش</w:t>
      </w:r>
    </w:p>
    <w:p/>
    <w:p>
      <w:r xmlns:w="http://schemas.openxmlformats.org/wordprocessingml/2006/main">
        <w:t xml:space="preserve">1. جیمز 1:5 - اگر آپ میں سے کسی کے پاس حکمت کی کمی ہے تو وہ خدا سے مانگے، جو سب آدمیوں کو دل کھول کر دیتا ہے، نہ کہ غصہ کرتا ہے۔ اور اسے دیا جائے گا۔</w:t>
      </w:r>
    </w:p>
    <w:p/>
    <w:p>
      <w:r xmlns:w="http://schemas.openxmlformats.org/wordprocessingml/2006/main">
        <w:t xml:space="preserve">2. امثال 4:7 - حکمت بنیادی چیز ہے؛ اس لیے حکمت حاصل کرو اور اپنی تمام تر صلاحیتوں سے سمجھ حاصل کرو۔</w:t>
      </w:r>
    </w:p>
    <w:p/>
    <w:p>
      <w:r xmlns:w="http://schemas.openxmlformats.org/wordprocessingml/2006/main">
        <w:t xml:space="preserve">یرمیاہ 49:8 اے ددان کے باشندو، بھاگو، پیچھے ہٹو، گہرائی میں بسو۔ کیونکہ مَیں عیساؤ کی مصیبت اُس پر لاؤں گا، اُس وقت جب مَیں اُس کی عیادت کروں گا۔</w:t>
      </w:r>
    </w:p>
    <w:p/>
    <w:p>
      <w:r xmlns:w="http://schemas.openxmlformats.org/wordprocessingml/2006/main">
        <w:t xml:space="preserve">خدا ددان کے باشندوں کو خبردار کر رہا ہے کہ وہ بھاگ جائیں اور پیچھے ہٹ جائیں، کیونکہ وہ مقررہ وقت پر ان پر آفت لائے گا۔</w:t>
      </w:r>
    </w:p>
    <w:p/>
    <w:p>
      <w:r xmlns:w="http://schemas.openxmlformats.org/wordprocessingml/2006/main">
        <w:t xml:space="preserve">1. خدا آ رہا ہے: ابھی تیاری کریں یا نتائج کا سامنا کریں۔</w:t>
      </w:r>
    </w:p>
    <w:p/>
    <w:p>
      <w:r xmlns:w="http://schemas.openxmlformats.org/wordprocessingml/2006/main">
        <w:t xml:space="preserve">2. خدا کی حاکمیت: یہاں تک کہ عاجز بھی اس کے غضب سے نہیں بچ سکے گا۔</w:t>
      </w:r>
    </w:p>
    <w:p/>
    <w:p>
      <w:r xmlns:w="http://schemas.openxmlformats.org/wordprocessingml/2006/main">
        <w:t xml:space="preserve">1. یسعیاہ 55:6 - خداوند کو ڈھونڈو جب تک وہ مل جائے۔ اسے پکارو جب وہ قریب ہو۔</w:t>
      </w:r>
    </w:p>
    <w:p/>
    <w:p>
      <w:r xmlns:w="http://schemas.openxmlformats.org/wordprocessingml/2006/main">
        <w:t xml:space="preserve">2. زبور 33:18 - دیکھو، خداوند کی نظر ان پر ہے جو اس سے ڈرتے ہیں، ان پر جو اس کی رحمت کی امید رکھتے ہیں۔</w:t>
      </w:r>
    </w:p>
    <w:p/>
    <w:p>
      <w:r xmlns:w="http://schemas.openxmlformats.org/wordprocessingml/2006/main">
        <w:t xml:space="preserve">یرمیاہ 49:9 اگر انگور اگانے والے تیرے پاس آئیں تو کیا وہ انگور اُگانے والے انگور نہیں چھوڑیں گے؟ اگر رات کو چور، تو وہ تباہ کر دیں گے جب تک کہ ان کے پاس کافی نہ ہو۔</w:t>
      </w:r>
    </w:p>
    <w:p/>
    <w:p>
      <w:r xmlns:w="http://schemas.openxmlformats.org/wordprocessingml/2006/main">
        <w:t xml:space="preserve">اگانے والے اور چور تاکستانوں سے اپنی ضرورت کی چیزیں لے لیں گے اور ان کے پیچھے کچھ نہیں چھوڑیں گے۔</w:t>
      </w:r>
    </w:p>
    <w:p/>
    <w:p>
      <w:r xmlns:w="http://schemas.openxmlformats.org/wordprocessingml/2006/main">
        <w:t xml:space="preserve">1. بے یقینی کے درمیان خدا کا رزق</w:t>
      </w:r>
    </w:p>
    <w:p/>
    <w:p>
      <w:r xmlns:w="http://schemas.openxmlformats.org/wordprocessingml/2006/main">
        <w:t xml:space="preserve">2. غیر متوقع نقصانات کے لیے تیار رہنے کی اہمیت</w:t>
      </w:r>
    </w:p>
    <w:p/>
    <w:p>
      <w:r xmlns:w="http://schemas.openxmlformats.org/wordprocessingml/2006/main">
        <w:t xml:space="preserve">1. میتھیو 6:26-34 - غیر یقینی صورتحال کے درمیان خدا کی فراہمی</w:t>
      </w:r>
    </w:p>
    <w:p/>
    <w:p>
      <w:r xmlns:w="http://schemas.openxmlformats.org/wordprocessingml/2006/main">
        <w:t xml:space="preserve">2. امثال 6:6-11 - غیر متوقع نقصانات کے لیے تیار رہنے کی اہمیت</w:t>
      </w:r>
    </w:p>
    <w:p/>
    <w:p>
      <w:r xmlns:w="http://schemas.openxmlformats.org/wordprocessingml/2006/main">
        <w:t xml:space="preserve">یرمیاہ 49:10 لیکن میں نے عیسو کو ننگا کر دیا، میں نے اُس کے پوشیدہ مقامات کو کھول دیا اور وہ اپنے آپ کو چھپا نہ سکے گا: اُس کی نسل خراب ہو گئی، اُس کے بھائی اور اُس کے پڑوسی، اور وہ نہیں رہا۔</w:t>
      </w:r>
    </w:p>
    <w:p/>
    <w:p>
      <w:r xmlns:w="http://schemas.openxmlformats.org/wordprocessingml/2006/main">
        <w:t xml:space="preserve">خُدا نے عیسو کی پوشیدہ جگہیں ظاہر کیں اور اُس کی اولاد خراب ہو گئی، اُسے بغیر تحفظ کے چھوڑ دیا۔</w:t>
      </w:r>
    </w:p>
    <w:p/>
    <w:p>
      <w:r xmlns:w="http://schemas.openxmlformats.org/wordprocessingml/2006/main">
        <w:t xml:space="preserve">1. خدا کا انصاف: پوشیدہ چیزوں کو ظاہر کرنا اور اولاد کو خراب کرنا</w:t>
      </w:r>
    </w:p>
    <w:p/>
    <w:p>
      <w:r xmlns:w="http://schemas.openxmlformats.org/wordprocessingml/2006/main">
        <w:t xml:space="preserve">2. تحفظ کی ضرورت: خدا کے فیصلے سے چھپانے کی کوئی جگہ نہیں۔</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زبور 34:17-18 - "صادق پکارتے ہیں، اور خداوند ان کی سنتا ہے؛ وہ ان کو ان کی تمام پریشانیوں سے نجات دیتا ہے۔ رب ٹوٹے دل والوں کے قریب ہے اور روح میں کچلے ہوئے لوگوں کو بچاتا ہے۔"</w:t>
      </w:r>
    </w:p>
    <w:p/>
    <w:p>
      <w:r xmlns:w="http://schemas.openxmlformats.org/wordprocessingml/2006/main">
        <w:t xml:space="preserve">یرمیاہ 49:11 اپنے یتیم بچوں کو چھوڑ دو، میں انہیں زندہ رکھوں گا۔ اور تیری بیواؤں کو مجھ پر بھروسہ کرنے دو۔</w:t>
      </w:r>
    </w:p>
    <w:p/>
    <w:p>
      <w:r xmlns:w="http://schemas.openxmlformats.org/wordprocessingml/2006/main">
        <w:t xml:space="preserve">خدا ان لوگوں کی دیکھ بھال کرنے کا وعدہ کرتا ہے جو کمزور ہیں، جیسے کہ یتیم بچے اور بیوہ۔</w:t>
      </w:r>
    </w:p>
    <w:p/>
    <w:p>
      <w:r xmlns:w="http://schemas.openxmlformats.org/wordprocessingml/2006/main">
        <w:t xml:space="preserve">1. "باپ کی دیکھ بھال: ضرورت کے وقت خدا پر بھروسہ کرنا"</w:t>
      </w:r>
    </w:p>
    <w:p/>
    <w:p>
      <w:r xmlns:w="http://schemas.openxmlformats.org/wordprocessingml/2006/main">
        <w:t xml:space="preserve">2. "کمزوروں کے لیے خدا کی حفاظت: اس کے وعدوں پر بھروسہ"</w:t>
      </w:r>
    </w:p>
    <w:p/>
    <w:p>
      <w:r xmlns:w="http://schemas.openxmlformats.org/wordprocessingml/2006/main">
        <w:t xml:space="preserve">1. زبور 27:10 - "جب میرے والد اور میری ماں مجھے چھوڑ دیں گے، تو رب مجھے اٹھا لے گا۔"</w:t>
      </w:r>
    </w:p>
    <w:p/>
    <w:p>
      <w:r xmlns:w="http://schemas.openxmlformats.org/wordprocessingml/2006/main">
        <w:t xml:space="preserve">2. میتھیو 5: 3-5 - "مبارک ہیں روح کے غریب: کیونکہ آسمان کی بادشاہی ان کی ہے۔ مبارک ہیں وہ جو ماتم کرتے ہیں: کیونکہ انہیں تسلی ملے گی۔ مبارک ہیں حلیم: کیونکہ وہ زمین کے وارث ہوں گے۔"</w:t>
      </w:r>
    </w:p>
    <w:p/>
    <w:p>
      <w:r xmlns:w="http://schemas.openxmlformats.org/wordprocessingml/2006/main">
        <w:t xml:space="preserve">یرمیاہ 49:12 کیونکہ خداوند یوں فرماتا ہے۔ دیکھو جن کا پیالہ پینے کا فیصلہ نہیں تھا وہ یقینی طور پر پی چکے ہیں۔ اور کیا تُو وہ ہے جو مکمل طور پر سزا کے بغیر جائے گا؟ تُو سزا کے بغیر نہیں جائے گا، لیکن اُس میں سے ضرور پیئے گا۔</w:t>
      </w:r>
    </w:p>
    <w:p/>
    <w:p>
      <w:r xmlns:w="http://schemas.openxmlformats.org/wordprocessingml/2006/main">
        <w:t xml:space="preserve">خُدا نے خبردار کیا ہے کہ جن لوگوں کو سزا کے پیالے سے پینے کا فیصلہ کیا گیا ہے اُن کو سزا کے بغیر نہیں جانے دیا جائے گا۔</w:t>
      </w:r>
    </w:p>
    <w:p/>
    <w:p>
      <w:r xmlns:w="http://schemas.openxmlformats.org/wordprocessingml/2006/main">
        <w:t xml:space="preserve">1. خدا کا انصاف: یرمیاہ کی تحقیق 49:12</w:t>
      </w:r>
    </w:p>
    <w:p/>
    <w:p>
      <w:r xmlns:w="http://schemas.openxmlformats.org/wordprocessingml/2006/main">
        <w:t xml:space="preserve">2. نافرمانی کے نتائج: ہم جو بوتے ہیں وہ کیسے کاٹتے ہیں۔</w:t>
      </w:r>
    </w:p>
    <w:p/>
    <w:p>
      <w:r xmlns:w="http://schemas.openxmlformats.org/wordprocessingml/2006/main">
        <w:t xml:space="preserve">1. رومیوں 2:6-11 - خدا کا فیصلہ منصفانہ اور غیر جانبدار ہے۔</w:t>
      </w:r>
    </w:p>
    <w:p/>
    <w:p>
      <w:r xmlns:w="http://schemas.openxmlformats.org/wordprocessingml/2006/main">
        <w:t xml:space="preserve">2. گلتیوں 6:7-8 - ہم وہی کاٹتے ہیں جو ہم بوتے ہیں، اور ہمارے اعمال کے نتائج ہمارے ساتھ آئیں گے۔</w:t>
      </w:r>
    </w:p>
    <w:p/>
    <w:p>
      <w:r xmlns:w="http://schemas.openxmlformats.org/wordprocessingml/2006/main">
        <w:t xml:space="preserve">یرمیاہ 49:13 کیونکہ میں نے اپنی ذات کی قسم کھائی ہے، رب فرماتا ہے، کہ بصرہ ویران، ملامت، بربادی اور لعنت ہو گا۔ اور اس کے تمام شہر ہمیشہ کے لیے ویران رہیں گے۔</w:t>
      </w:r>
    </w:p>
    <w:p/>
    <w:p>
      <w:r xmlns:w="http://schemas.openxmlformats.org/wordprocessingml/2006/main">
        <w:t xml:space="preserve">خدا نے بوزرہ کو ویران اور اس کے تمام شہروں کو ویران کرنے کا وعدہ کیا ہے۔</w:t>
      </w:r>
    </w:p>
    <w:p/>
    <w:p>
      <w:r xmlns:w="http://schemas.openxmlformats.org/wordprocessingml/2006/main">
        <w:t xml:space="preserve">1. خدا کے وعدے یقینی ہیں - یرمیاہ 49:13</w:t>
      </w:r>
    </w:p>
    <w:p/>
    <w:p>
      <w:r xmlns:w="http://schemas.openxmlformats.org/wordprocessingml/2006/main">
        <w:t xml:space="preserve">2. رب کو مسترد کرنے کی لعنت - یرمیاہ 49:13</w:t>
      </w:r>
    </w:p>
    <w:p/>
    <w:p>
      <w:r xmlns:w="http://schemas.openxmlformats.org/wordprocessingml/2006/main">
        <w:t xml:space="preserve">1. یسعیاہ 34:5-6 - کیونکہ میری تلوار جنت میں نہائی جائے گی: دیکھو، یہ ادومیا پر، اور میرے لعنتی لوگوں پر، فیصلے کے لیے اترے گی۔</w:t>
      </w:r>
    </w:p>
    <w:p/>
    <w:p>
      <w:r xmlns:w="http://schemas.openxmlformats.org/wordprocessingml/2006/main">
        <w:t xml:space="preserve">2. یسعیاہ 65:15 - اور تم اپنے نام کو میرے چنے ہوئے لوگوں کے لیے لعنت کے طور پر چھوڑ دو گے، کیونکہ خداوند خدا تمہیں مار ڈالے گا، اور اپنے بندوں کو دوسرے نام سے پکارے گا۔</w:t>
      </w:r>
    </w:p>
    <w:p/>
    <w:p>
      <w:r xmlns:w="http://schemas.openxmlformats.org/wordprocessingml/2006/main">
        <w:t xml:space="preserve">یرمیاہ 49:14 میں نے خُداوند کی طرف سے ایک افواہ سنی ہے اور قوموں کے پاس ایک ایلچی بھیجا ہے کہ تم اکٹھے ہو جاؤ اور اُس کے خلاف آؤ اور جنگ کے لیے اُٹھو۔</w:t>
      </w:r>
    </w:p>
    <w:p/>
    <w:p>
      <w:r xmlns:w="http://schemas.openxmlformats.org/wordprocessingml/2006/main">
        <w:t xml:space="preserve">اللہ تعالیٰ نے قوموں کو پیغام دیا ہے کہ متحد ہو کر دشمن کے خلاف لڑیں۔</w:t>
      </w:r>
    </w:p>
    <w:p/>
    <w:p>
      <w:r xmlns:w="http://schemas.openxmlformats.org/wordprocessingml/2006/main">
        <w:t xml:space="preserve">1. اتحاد کی طاقت: ایک ساتھ کام کرنے سے کتنی طاقت آتی ہے۔</w:t>
      </w:r>
    </w:p>
    <w:p/>
    <w:p>
      <w:r xmlns:w="http://schemas.openxmlformats.org/wordprocessingml/2006/main">
        <w:t xml:space="preserve">2. ناانصافی کے خلاف کھڑا ہونا: حق کے لیے لڑنا</w:t>
      </w:r>
    </w:p>
    <w:p/>
    <w:p>
      <w:r xmlns:w="http://schemas.openxmlformats.org/wordprocessingml/2006/main">
        <w:t xml:space="preserve">1. زبور 46:1-2 - خدا ہماری پناہ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2. افسیوں 6:11-13 - خدا کے تمام ہتھیار پہن لو، تاکہ آپ شیطان کے منصوبوں کے خلاف کھڑے ہونے کے قابل ہو جائیں۔ کیونکہ ہم گوشت اور خون سے نہیں بلکہ حکمرانوں، حکام کے خلاف، اس موجودہ تاریکی پر کائناتی طاقتوں کے خلاف، آسمانی جگہوں میں برائی کی روحانی قوتوں کے خلاف جنگ لڑ رہے ہیں۔</w:t>
      </w:r>
    </w:p>
    <w:p/>
    <w:p>
      <w:r xmlns:w="http://schemas.openxmlformats.org/wordprocessingml/2006/main">
        <w:t xml:space="preserve">یرمیاہ 49:15 کیونکہ دیکھ مَیں تجھے قوموں میں چھوٹا اور آدمیوں میں حقیر کر دوں گا۔</w:t>
      </w:r>
    </w:p>
    <w:p/>
    <w:p>
      <w:r xmlns:w="http://schemas.openxmlformats.org/wordprocessingml/2006/main">
        <w:t xml:space="preserve">خُدا عمون کی قوم کو دوسری قوموں میں چھوٹا کر دے گا اور انسانوں کے لیے حقیر۔</w:t>
      </w:r>
    </w:p>
    <w:p/>
    <w:p>
      <w:r xmlns:w="http://schemas.openxmlformats.org/wordprocessingml/2006/main">
        <w:t xml:space="preserve">1: خدا ان لوگوں کو عاجز کرتا ہے جن سے وہ محبت کرتا ہے۔</w:t>
      </w:r>
    </w:p>
    <w:p/>
    <w:p>
      <w:r xmlns:w="http://schemas.openxmlformats.org/wordprocessingml/2006/main">
        <w:t xml:space="preserve">2: خدا خود مختار ہے اور طاقتور ترین قوموں کو بھی گرا سکتا ہے۔</w:t>
      </w:r>
    </w:p>
    <w:p/>
    <w:p>
      <w:r xmlns:w="http://schemas.openxmlformats.org/wordprocessingml/2006/main">
        <w:t xml:space="preserve">1: یسعیاہ 40:15 - "دیکھو، قومیں بالٹی سے نکلنے والے قطرے کی مانند ہیں، اور ترازو کی خاک کی مانند ہیں۔"</w:t>
      </w:r>
    </w:p>
    <w:p/>
    <w:p>
      <w:r xmlns:w="http://schemas.openxmlformats.org/wordprocessingml/2006/main">
        <w:t xml:space="preserve">2: جیمز 4:10 - "اپنے آپ کو خُداوند کے سامنے خاکسار کرو، اور وہ تمہیں اوپر اٹھائے گا۔"</w:t>
      </w:r>
    </w:p>
    <w:p/>
    <w:p>
      <w:r xmlns:w="http://schemas.openxmlformats.org/wordprocessingml/2006/main">
        <w:t xml:space="preserve">یرمیاہ 49:16 تیری ہولناکی نے تجھے دھوکہ دیا اور تیرے دل کے غرور نے، اے چٹان کے شگافوں میں رہنے والے، جو پہاڑی کی اونچائی کو تھامے ہوئے ہے، اگرچہ تُو اپنا گھونسلہ عقاب کی طرح اونچا بنا لے، تو مَیں تمہیں وہاں سے نیچے لاؤ، خداوند فرماتا ہے۔</w:t>
      </w:r>
    </w:p>
    <w:p/>
    <w:p>
      <w:r xmlns:w="http://schemas.openxmlformats.org/wordprocessingml/2006/main">
        <w:t xml:space="preserve">خُدا نے خبردار کیا ہے کہ اگر کوئی بظاہر محفوظ جگہ پر پناہ لے تو بھی اُس کے پاس اُن کو گرانے کی طاقت ہے۔</w:t>
      </w:r>
    </w:p>
    <w:p/>
    <w:p>
      <w:r xmlns:w="http://schemas.openxmlformats.org/wordprocessingml/2006/main">
        <w:t xml:space="preserve">1. خدا میں پناہ لینا: اس کی موجودگی میں سلامتی تلاش کرنا</w:t>
      </w:r>
    </w:p>
    <w:p/>
    <w:p>
      <w:r xmlns:w="http://schemas.openxmlformats.org/wordprocessingml/2006/main">
        <w:t xml:space="preserve">2. زوال سے پہلے فخر آتا ہے: حد سے زیادہ اعتماد کا خطرہ</w:t>
      </w:r>
    </w:p>
    <w:p/>
    <w:p>
      <w:r xmlns:w="http://schemas.openxmlformats.org/wordprocessingml/2006/main">
        <w:t xml:space="preserve">1. زبور 91:1-2 - وہ جو اعلیٰ ترین کی پناہ میں رہتا ہے وہ قادرِ مطلق کے سائے میں آرام کرے گا۔</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یرمیاہ 49:17 اور ادوم ویران ہو جائے گا، ہر ایک جو اُس کے پاس سے جائے گا حیران ہو جائے گا، اور اُس کی تمام آفتوں پر سُسکیں گے۔</w:t>
      </w:r>
    </w:p>
    <w:p/>
    <w:p>
      <w:r xmlns:w="http://schemas.openxmlformats.org/wordprocessingml/2006/main">
        <w:t xml:space="preserve">ادوم اُس پر آنے والی آفتوں کی وجہ سے ویران جگہ ہے۔</w:t>
      </w:r>
    </w:p>
    <w:p/>
    <w:p>
      <w:r xmlns:w="http://schemas.openxmlformats.org/wordprocessingml/2006/main">
        <w:t xml:space="preserve">1. خدا کا انصاف: نافرمانی کے نتائج</w:t>
      </w:r>
    </w:p>
    <w:p/>
    <w:p>
      <w:r xmlns:w="http://schemas.openxmlformats.org/wordprocessingml/2006/main">
        <w:t xml:space="preserve">2. خدا کی طاقت: ادوم سے ایک سبق</w:t>
      </w:r>
    </w:p>
    <w:p/>
    <w:p>
      <w:r xmlns:w="http://schemas.openxmlformats.org/wordprocessingml/2006/main">
        <w:t xml:space="preserve">1. عاموس 1:11-12 - خداوند یوں فرماتا ہے۔ ادوم کے تین اور چار گناہوں کی وجہ سے، مَیں اُس کی سزا سے باز نہیں آؤں گا۔ کیونکہ اُس نے تلوار سے اپنے بھائی کا تعاقب کیا، اور تمام تر رحم دُور کر دیا، اور اُس کا غصہ ہمیشہ کے لیے پھٹتا رہا، اور اُس نے اپنے غضب کو ہمیشہ کے لیے برقرار رکھا۔</w:t>
      </w:r>
    </w:p>
    <w:p/>
    <w:p>
      <w:r xmlns:w="http://schemas.openxmlformats.org/wordprocessingml/2006/main">
        <w:t xml:space="preserve">2. یسعیاہ 34:5-6 - کیونکہ میری تلوار جنت میں نہائی جائے گی: دیکھو، یہ ادومیا پر، اور میرے لعنتی لوگوں پر، فیصلے کے لیے اترے گی۔ خُداوند کی تلوار خُون سے بھری ہوئی ہے وہ چربی سے اور بھیڑ کے بَروں اور بکریوں کے خُون سے اور مینڈھوں کے گُردوں کی چربی سے بنی ہے کیونکہ خُداوند کے پاس بصرہ میں ایک قُربانی ہے اور اُس میں بڑا ذبح ہے۔ Idumea کی سرزمین</w:t>
      </w:r>
    </w:p>
    <w:p/>
    <w:p>
      <w:r xmlns:w="http://schemas.openxmlformats.org/wordprocessingml/2006/main">
        <w:t xml:space="preserve">یرمیاہ 49:18 جیسا کہ سدوم اور عمورہ اور اُس کے ہمسایہ شہروں کی تباہی میں رب فرماتا ہے، وہاں کوئی نہ رہے گا اور نہ اِنسان کا بیٹا اُس میں بسے گا۔</w:t>
      </w:r>
    </w:p>
    <w:p/>
    <w:p>
      <w:r xmlns:w="http://schemas.openxmlformats.org/wordprocessingml/2006/main">
        <w:t xml:space="preserve">یہ حوالہ سدوم اور عمورہ کی تباہی کی بات کرتا ہے، اس بات پر زور دیتا ہے کہ کوئی بھی اس میں قائم نہیں رہ سکے گا۔</w:t>
      </w:r>
    </w:p>
    <w:p/>
    <w:p>
      <w:r xmlns:w="http://schemas.openxmlformats.org/wordprocessingml/2006/main">
        <w:t xml:space="preserve">1. خدا کے فیصلے کی طاقت - یرمیاہ 49:18</w:t>
      </w:r>
    </w:p>
    <w:p/>
    <w:p>
      <w:r xmlns:w="http://schemas.openxmlformats.org/wordprocessingml/2006/main">
        <w:t xml:space="preserve">2. گناہ کے نتائج - یرمیاہ 49:18</w:t>
      </w:r>
    </w:p>
    <w:p/>
    <w:p>
      <w:r xmlns:w="http://schemas.openxmlformats.org/wordprocessingml/2006/main">
        <w:t xml:space="preserve">1. پیدائش 19:24-25 - اور خداوند نے سدوم اور عمورہ پر آسمان سے گندھک اور آگ کی بارش برسائی۔ اور اُس نے اُن شہروں اور تمام میدانوں اور شہروں کے تمام باشندوں اور زمین پر اُگنے والی چیزوں کو اکھاڑ پھینکا۔</w:t>
      </w:r>
    </w:p>
    <w:p/>
    <w:p>
      <w:r xmlns:w="http://schemas.openxmlformats.org/wordprocessingml/2006/main">
        <w:t xml:space="preserve">2. یہوداہ 7 - یہاں تک کہ سدوم اور عمورہ اور ان کے آس پاس کے شہر بھی اسی طرح اپنے آپ کو زنا کے حوالے کر دیتے ہیں، اور اجنبی جسم کی پیروی کرتے ہیں، ایک مثال کے طور پر پیش کیے گئے ہیں، جو ابدی آگ کے انتقام کا شکار ہیں۔</w:t>
      </w:r>
    </w:p>
    <w:p/>
    <w:p>
      <w:r xmlns:w="http://schemas.openxmlformats.org/wordprocessingml/2006/main">
        <w:t xml:space="preserve">یرمیاہ 49:19 دیکھ وہ یردن کی سوجن سے شیر کی مانند طاقتوروں کی بستی پر چڑھ آئے گا لیکن میں اسے اچانک اس سے بھاگ دوں گا اور کون چنا ہوا آدمی ہے کہ میں اس پر مقرر کروں؟ میرے جیسا کون ہے؟ اور کون مجھے وقت مقرر کرے گا؟ اور وہ چرواہا کون ہے جو میرے سامنے کھڑا ہو گا؟</w:t>
      </w:r>
    </w:p>
    <w:p/>
    <w:p>
      <w:r xmlns:w="http://schemas.openxmlformats.org/wordprocessingml/2006/main">
        <w:t xml:space="preserve">خدا اعلان کرتا ہے کہ وہ شیر کی طرح مضبوط بستی میں آئے گا اور اُنہیں اکھاڑ پھینکے گا، کیونکہ کون اُس جیسا ہے اور کون اُس کے سامنے کھڑا ہو سکتا ہے؟</w:t>
      </w:r>
    </w:p>
    <w:p/>
    <w:p>
      <w:r xmlns:w="http://schemas.openxmlformats.org/wordprocessingml/2006/main">
        <w:t xml:space="preserve">1. خدا کی حاکمیت: قادر مطلق کی طاقت کو پہچاننا</w:t>
      </w:r>
    </w:p>
    <w:p/>
    <w:p>
      <w:r xmlns:w="http://schemas.openxmlformats.org/wordprocessingml/2006/main">
        <w:t xml:space="preserve">2. خُداوند پر اعتماد کے ساتھ چیلنجوں کا سامنا کرنا</w:t>
      </w:r>
    </w:p>
    <w:p/>
    <w:p>
      <w:r xmlns:w="http://schemas.openxmlformats.org/wordprocessingml/2006/main">
        <w:t xml:space="preserve">1. یسعیاہ 40:11 - وہ اپنے ریوڑ کو چرواہے کی طرح چرائے گا۔ وہ برّوں کو اپنی بانہوں میں جمع کرے گا۔ وہ اُنہیں اپنی گود میں اٹھائے گا، اور جوانوں کے ساتھ رہنے والوں کی رہنمائی کرے گا۔</w:t>
      </w:r>
    </w:p>
    <w:p/>
    <w:p>
      <w:r xmlns:w="http://schemas.openxmlformats.org/wordprocessingml/2006/main">
        <w:t xml:space="preserve">2. زبور 91:14 - کیونکہ اس نے اپنی محبت مجھ پر رکھی ہے، اس لیے میں اسے نجات دوں گا: میں اسے بلندی پر کھڑا کروں گا، کیونکہ اس نے میرا نام جانا ہے۔</w:t>
      </w:r>
    </w:p>
    <w:p/>
    <w:p>
      <w:r xmlns:w="http://schemas.openxmlformats.org/wordprocessingml/2006/main">
        <w:t xml:space="preserve">یرمیاہ 49:20 اِس لیے رب کا مشورہ سنو جو اُس نے ادوم کے خلاف لیا ہے۔ اور اُس کے مقاصد جو اُس نے تیمان کے باشندوں کے خلاف کیے ہیں: یقیناً ریوڑ میں سے سب سے چھوٹا اُن کو نکالے گا، یقیناً وہ اُن کی بستیوں کو اُن کے ساتھ ویران کر دے گا۔</w:t>
      </w:r>
    </w:p>
    <w:p/>
    <w:p>
      <w:r xmlns:w="http://schemas.openxmlformats.org/wordprocessingml/2006/main">
        <w:t xml:space="preserve">رب کے پاس ادوم کے لوگوں کو سزا دینے کا منصوبہ ہے، جس کا آغاز ریوڑ کے سب سے چھوٹے سے ہوتا ہے۔</w:t>
      </w:r>
    </w:p>
    <w:p/>
    <w:p>
      <w:r xmlns:w="http://schemas.openxmlformats.org/wordprocessingml/2006/main">
        <w:t xml:space="preserve">1. خدا کا انصاف: ادوم کا رب کا عذاب</w:t>
      </w:r>
    </w:p>
    <w:p/>
    <w:p>
      <w:r xmlns:w="http://schemas.openxmlformats.org/wordprocessingml/2006/main">
        <w:t xml:space="preserve">2. خدا کی رحمت: خدا کس طرح ریوڑ میں سے سب سے کم استعمال کرتا ہے۔</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یرمیاہ 49:21 اُن کے گرنے کے شور سے زمین ہل گئی، بحرِ قلزم میں اس کی چیخ و پکار سنائی دی۔</w:t>
      </w:r>
    </w:p>
    <w:p/>
    <w:p>
      <w:r xmlns:w="http://schemas.openxmlformats.org/wordprocessingml/2006/main">
        <w:t xml:space="preserve">کسی نامعلوم ہستی کے گرنے کی آواز اتنی بلند ہے کہ اسے بحر احمر میں سنا جا سکتا ہے۔</w:t>
      </w:r>
    </w:p>
    <w:p/>
    <w:p>
      <w:r xmlns:w="http://schemas.openxmlformats.org/wordprocessingml/2006/main">
        <w:t xml:space="preserve">1. خدا کی قدرت لامحدود ہے اور اسے دور دراز مقامات پر بھی سنا جا سکتا ہے۔</w:t>
      </w:r>
    </w:p>
    <w:p/>
    <w:p>
      <w:r xmlns:w="http://schemas.openxmlformats.org/wordprocessingml/2006/main">
        <w:t xml:space="preserve">2. خدا کا فیصلہ ناگزیر ہے اور ہر جگہ سنا جائے گا.</w:t>
      </w:r>
    </w:p>
    <w:p/>
    <w:p>
      <w:r xmlns:w="http://schemas.openxmlformats.org/wordprocessingml/2006/main">
        <w:t xml:space="preserve">1. زبور 19:1-4 آسمان خدا کے جلال کا اعلان کرتے ہیں۔ اور آسمان اس کے کام کو ظاہر کرتا ہے۔ دن سے دن کلام کرتا ہے اور رات رات علم کو ظاہر کرتا ہے۔ کوئی تقریر یا زبان نہیں، جہاں ان کی آواز سنائی نہ دیتی ہو۔ اُن کی لکیر ساری زمین میں پھیلی ہوئی ہے، اور اُن کی باتیں دنیا کے آخر تک۔</w:t>
      </w:r>
    </w:p>
    <w:p/>
    <w:p>
      <w:r xmlns:w="http://schemas.openxmlformats.org/wordprocessingml/2006/main">
        <w:t xml:space="preserve">2. رومیوں 10:18 لیکن میں کہتا ہوں، کیا انہوں نے نہیں سنا؟ ہاں بے شک، اُن کی آواز ساری زمین تک پہنچی، اور اُن کی باتیں دنیا کے کناروں تک پہنچیں۔</w:t>
      </w:r>
    </w:p>
    <w:p/>
    <w:p>
      <w:r xmlns:w="http://schemas.openxmlformats.org/wordprocessingml/2006/main">
        <w:t xml:space="preserve">یرمیاہ 49:22 دیکھو وہ عقاب کی طرح اُڑ کر اپنے پروں کو بُصرہ پر پھیلائے گا اور اُس دن ادوم کے بہادروں کا دِل اُس عورت کے دل کی مانند ہو گا جو اُس کی تکلیف میں ہے۔</w:t>
      </w:r>
    </w:p>
    <w:p/>
    <w:p>
      <w:r xmlns:w="http://schemas.openxmlformats.org/wordprocessingml/2006/main">
        <w:t xml:space="preserve">خدا طاقت اور طاقت کے ساتھ آئے گا، اور ادوم کے لوگ خوف اور پریشانی سے بھر جائیں گے۔</w:t>
      </w:r>
    </w:p>
    <w:p/>
    <w:p>
      <w:r xmlns:w="http://schemas.openxmlformats.org/wordprocessingml/2006/main">
        <w:t xml:space="preserve">1. خدا کی طاقت اور طاقت - یرمیاہ 49:22</w:t>
      </w:r>
    </w:p>
    <w:p/>
    <w:p>
      <w:r xmlns:w="http://schemas.openxmlformats.org/wordprocessingml/2006/main">
        <w:t xml:space="preserve">2. خدا کے سامنے خوف اور پریشانی - یرمیاہ 49:22</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بھاگیں گے اور تھکیں گے نہیں؛ وہ چلیں گے اور بیہوش نہیں ہوں گے۔"</w:t>
      </w:r>
    </w:p>
    <w:p/>
    <w:p>
      <w:r xmlns:w="http://schemas.openxmlformats.org/wordprocessingml/2006/main">
        <w:t xml:space="preserve">2. لوقا 1:13 - "لیکن فرشتے نے اس سے کہا، زکریا، خوف نہ کرو، کیونکہ تمہاری دعا سنی گئی ہے، اور تمہاری بیوی الیشبتھ نے ایک بیٹا پیدا کیا ہے، اور تم اس کا نام یوحنا رکھنا."</w:t>
      </w:r>
    </w:p>
    <w:p/>
    <w:p>
      <w:r xmlns:w="http://schemas.openxmlformats.org/wordprocessingml/2006/main">
        <w:t xml:space="preserve">یرمیاہ 49:23 دمشق سے متعلق۔ حمات اور ارفاد شرمندہ ہیں کیونکہ انہوں نے بُری خبر سنی ہے۔ سمندر پر غم ہے یہ خاموش نہیں ہو سکتا.</w:t>
      </w:r>
    </w:p>
    <w:p/>
    <w:p>
      <w:r xmlns:w="http://schemas.openxmlformats.org/wordprocessingml/2006/main">
        <w:t xml:space="preserve">تباہی کی خبروں نے حمات اور ارپد کے لوگوں کو خوف اور غم سے بھر دیا ہے۔</w:t>
      </w:r>
    </w:p>
    <w:p/>
    <w:p>
      <w:r xmlns:w="http://schemas.openxmlformats.org/wordprocessingml/2006/main">
        <w:t xml:space="preserve">1. جب بری خبر آتی ہے: مصیبت کے وقت میں سکون تلاش کرنا</w:t>
      </w:r>
    </w:p>
    <w:p/>
    <w:p>
      <w:r xmlns:w="http://schemas.openxmlformats.org/wordprocessingml/2006/main">
        <w:t xml:space="preserve">2. مصیبت کے وقت لچک</w:t>
      </w:r>
    </w:p>
    <w:p/>
    <w:p>
      <w:r xmlns:w="http://schemas.openxmlformats.org/wordprocessingml/2006/main">
        <w:t xml:space="preserve">1. یسعیاہ 40:31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12:12 امید میں خوش ہونا مصیبت میں مریض؛ نماز میں فوری طور پر جاری رکھنا.</w:t>
      </w:r>
    </w:p>
    <w:p/>
    <w:p>
      <w:r xmlns:w="http://schemas.openxmlformats.org/wordprocessingml/2006/main">
        <w:t xml:space="preserve">یرمیاہ 49:24 دمشق کمزور ہو گیا ہے، اور بھاگنے کے لیے مڑ گیا ہے، اور خوف نے اُس پر قبضہ کر لیا ہے: تکلیف اور دُکھ نے اُسے زچگی والی عورت کی طرح لے لیا ہے۔</w:t>
      </w:r>
    </w:p>
    <w:p/>
    <w:p>
      <w:r xmlns:w="http://schemas.openxmlformats.org/wordprocessingml/2006/main">
        <w:t xml:space="preserve">دمشق پریشانی اور خوف کی حالت میں ہے۔</w:t>
      </w:r>
    </w:p>
    <w:p/>
    <w:p>
      <w:r xmlns:w="http://schemas.openxmlformats.org/wordprocessingml/2006/main">
        <w:t xml:space="preserve">1: مصیبت کے وقت، ہم طاقت اور ہمت فراہم کرنے کے لیے خدا پر بھروسہ کر سکتے ہیں۔</w:t>
      </w:r>
    </w:p>
    <w:p/>
    <w:p>
      <w:r xmlns:w="http://schemas.openxmlformats.org/wordprocessingml/2006/main">
        <w:t xml:space="preserve">2: مشکل وقت میں ثابت قدم رہنے کے لیے ہمیں خدا کی طرف دیکھنا چاہیے۔</w:t>
      </w:r>
    </w:p>
    <w:p/>
    <w:p>
      <w:r xmlns:w="http://schemas.openxmlformats.org/wordprocessingml/2006/main">
        <w:t xml:space="preserve">1: یسعیاہ 41:10 - "تُو مت ڈر؛ کیونکہ میں تیرے ساتھ ہوں: گھبرانا نہیں؛ کیونکہ میں تیرا خدا ہوں: میں تجھے مضبوط کروں گا؛ ہاں، میں تیری مدد کروں گا؛ ہاں، میں تجھے دائیں ہاتھ سے تھاموں گا۔ میری صداقت کا۔"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یرمیاہ 49:25 حمد کا شہر کیونکر باقی نہیں رہا، میری خوشی کا شہر!</w:t>
      </w:r>
    </w:p>
    <w:p/>
    <w:p>
      <w:r xmlns:w="http://schemas.openxmlformats.org/wordprocessingml/2006/main">
        <w:t xml:space="preserve">تعریف اور خوشی کا شہر اب وہ نہیں رہا جو پہلے تھا۔</w:t>
      </w:r>
    </w:p>
    <w:p/>
    <w:p>
      <w:r xmlns:w="http://schemas.openxmlformats.org/wordprocessingml/2006/main">
        <w:t xml:space="preserve">1. تعریف کے شہر کی خوشی کو یاد کرنا</w:t>
      </w:r>
    </w:p>
    <w:p/>
    <w:p>
      <w:r xmlns:w="http://schemas.openxmlformats.org/wordprocessingml/2006/main">
        <w:t xml:space="preserve">2. تعریف کے شہر میں ہماری خوشی کو دوبارہ دریافت کرنا</w:t>
      </w:r>
    </w:p>
    <w:p/>
    <w:p>
      <w:r xmlns:w="http://schemas.openxmlformats.org/wordprocessingml/2006/main">
        <w:t xml:space="preserve">1. زبور 147:1-2 - خداوند کی حمد کرو! کیونکہ ہمارے خدا کی تعریف گانا اچھا ہے۔ کیونکہ یہ خوشگوار ہے، اور تعریف کا گیت مناسب ہے۔</w:t>
      </w:r>
    </w:p>
    <w:p/>
    <w:p>
      <w:r xmlns:w="http://schemas.openxmlformats.org/wordprocessingml/2006/main">
        <w:t xml:space="preserve">2. یسعیاہ 51:3 - کیونکہ خداوند صیون کو تسلی دے گا۔ وہ اُس کی تمام ویران جگہوں کو تسلی دے گا، اور اُس کے بیابان کو عدن کی طرح، اُس کے بیابان کو رب کے باغ کی مانند کر دے گا۔ خوشی اور مسرت اُس میں پائی جائے گی، شکر گزاری اور گیت کی آواز۔</w:t>
      </w:r>
    </w:p>
    <w:p/>
    <w:p>
      <w:r xmlns:w="http://schemas.openxmlformats.org/wordprocessingml/2006/main">
        <w:t xml:space="preserve">یرمیاہ 49:26 اِس لیے اُس کے جوان اُس کی گلیوں میں گریں گے، اور اُس دن تمام جنگجو ہلاک ہو جائیں گے، ربُّ الافواج فرماتا ہے۔</w:t>
      </w:r>
    </w:p>
    <w:p/>
    <w:p>
      <w:r xmlns:w="http://schemas.openxmlformats.org/wordprocessingml/2006/main">
        <w:t xml:space="preserve">خدا کا فیصلہ سخت ہو گا، جس کے نتیجے میں سڑکوں پر نوجوان اور جنگجو مارے جائیں گے۔</w:t>
      </w:r>
    </w:p>
    <w:p/>
    <w:p>
      <w:r xmlns:w="http://schemas.openxmlformats.org/wordprocessingml/2006/main">
        <w:t xml:space="preserve">1: گناہ کے نتائج سنگین ہیں۔</w:t>
      </w:r>
    </w:p>
    <w:p/>
    <w:p>
      <w:r xmlns:w="http://schemas.openxmlformats.org/wordprocessingml/2006/main">
        <w:t xml:space="preserve">2: اطاعت ضروری ہے۔</w:t>
      </w:r>
    </w:p>
    <w:p/>
    <w:p>
      <w:r xmlns:w="http://schemas.openxmlformats.org/wordprocessingml/2006/main">
        <w:t xml:space="preserve">1: یسعیاہ 55:7 "شریر اپنی راہ چھوڑ دے، اور بدکار اپنے خیالات کو چھوڑ دے: اور وہ رب کی طرف لوٹ آئے، اور وہ اس پر رحم کرے گا؛ اور ہمارے خدا کی طرف، کیونکہ وہ بہت زیادہ معاف کرے گا۔"</w:t>
      </w:r>
    </w:p>
    <w:p/>
    <w:p>
      <w:r xmlns:w="http://schemas.openxmlformats.org/wordprocessingml/2006/main">
        <w:t xml:space="preserve">2: واعظ 12:13-14 "آئیے ہم پورے معاملے کا نتیجہ سنتے ہیں: خدا سے ڈرو، اور اس کے احکام پر عمل کرو، کیونکہ یہ انسان کا سارا فرض ہے، کیونکہ خدا ہر کام کو ہر ایک خفیہ چیز کے ساتھ عدالت میں لائے گا۔ چاہے وہ اچھا ہو، یا برا ہو۔"</w:t>
      </w:r>
    </w:p>
    <w:p/>
    <w:p>
      <w:r xmlns:w="http://schemas.openxmlformats.org/wordprocessingml/2006/main">
        <w:t xml:space="preserve">یرمیاہ 49:27 اور میں دمشق کی دیوار میں آگ بھڑکاوں گا اور وہ بن ہدد کے محلوں کو بھسم کر دے گی۔</w:t>
      </w:r>
    </w:p>
    <w:p/>
    <w:p>
      <w:r xmlns:w="http://schemas.openxmlformats.org/wordprocessingml/2006/main">
        <w:t xml:space="preserve">خدا اعلان کرتا ہے کہ وہ دمشق کی دیوار میں آگ بھڑکا دے گا جو بن ہداد کے محلات کو بھسم کر دے گی۔</w:t>
      </w:r>
    </w:p>
    <w:p/>
    <w:p>
      <w:r xmlns:w="http://schemas.openxmlformats.org/wordprocessingml/2006/main">
        <w:t xml:space="preserve">1. خدا کا فیصلہ: ناراستی کے نتائج</w:t>
      </w:r>
    </w:p>
    <w:p/>
    <w:p>
      <w:r xmlns:w="http://schemas.openxmlformats.org/wordprocessingml/2006/main">
        <w:t xml:space="preserve">2. خدا کی قدرت اور اختیار</w:t>
      </w:r>
    </w:p>
    <w:p/>
    <w:p>
      <w:r xmlns:w="http://schemas.openxmlformats.org/wordprocessingml/2006/main">
        <w:t xml:space="preserve">1. یسعیاہ 10:5-6 - اسور پر افسوس، میرے غضب کی لاٹھی اور ان کے ہاتھ میں لاٹھی میرا غصہ ہے۔ مَیں اُسے منافق قوم کے خلاف بھیجوں گا، اور اپنے قہر کے لوگوں کے خلاف مَیں اُسے حکم دوں گا کہ وہ لوٹ مار اور شکار لے لے، اور اُنہیں سڑکوں کی کیچڑ کی طرح روند ڈالے۔</w:t>
      </w:r>
    </w:p>
    <w:p/>
    <w:p>
      <w:r xmlns:w="http://schemas.openxmlformats.org/wordprocessingml/2006/main">
        <w:t xml:space="preserve">2. زبور 35:5 - وہ ہوا کے آگے بھوسے کی طرح ہو جائیں: اور خداوند کا فرشتہ ان کا پیچھا کرے۔</w:t>
      </w:r>
    </w:p>
    <w:p/>
    <w:p>
      <w:r xmlns:w="http://schemas.openxmlformats.org/wordprocessingml/2006/main">
        <w:t xml:space="preserve">یرمیاہ 49:28 کیدار اور حصور کی سلطنتوں کے بارے میں جنہیں شاہِ بابل نبوکدرضر مارے گا، رب فرماتا ہے۔ اُٹھو، کیدار پر چڑھ جاؤ اور مشرق کے لوگوں کو لُوٹ دو۔</w:t>
      </w:r>
    </w:p>
    <w:p/>
    <w:p>
      <w:r xmlns:w="http://schemas.openxmlformats.org/wordprocessingml/2006/main">
        <w:t xml:space="preserve">رب لوگوں کو حکم دیتا ہے کہ وہ کیدار تک جائیں اور مشرق کے لوگوں کو لوٹ لیں۔</w:t>
      </w:r>
    </w:p>
    <w:p/>
    <w:p>
      <w:r xmlns:w="http://schemas.openxmlformats.org/wordprocessingml/2006/main">
        <w:t xml:space="preserve">1. خُداوند فرمانبرداری کا حکم دیتا ہے: یرمیاہ 49:28</w:t>
      </w:r>
    </w:p>
    <w:p/>
    <w:p>
      <w:r xmlns:w="http://schemas.openxmlformats.org/wordprocessingml/2006/main">
        <w:t xml:space="preserve">2. وفادار شاگردوں پر خداوند کی برکت: یرمیاہ 49:28</w:t>
      </w:r>
    </w:p>
    <w:p/>
    <w:p>
      <w:r xmlns:w="http://schemas.openxmlformats.org/wordprocessingml/2006/main">
        <w:t xml:space="preserve">1. ڈینیئل 3:1-30 تین عبرانی خُدا کے وفادار</w:t>
      </w:r>
    </w:p>
    <w:p/>
    <w:p>
      <w:r xmlns:w="http://schemas.openxmlformats.org/wordprocessingml/2006/main">
        <w:t xml:space="preserve">2. جوشوا 6:1-20 جیریکو کی جنگ</w:t>
      </w:r>
    </w:p>
    <w:p/>
    <w:p>
      <w:r xmlns:w="http://schemas.openxmlformats.org/wordprocessingml/2006/main">
        <w:t xml:space="preserve">یرمیاہ 49:29 وہ اُن کے خیمے اور اُن کے بھیڑبکریوں کو لے جائیں گے۔ اور وہ ان سے پکاریں گے، ہر طرف خوف ہے۔</w:t>
      </w:r>
    </w:p>
    <w:p/>
    <w:p>
      <w:r xmlns:w="http://schemas.openxmlformats.org/wordprocessingml/2006/main">
        <w:t xml:space="preserve">عمون کے لوگوں کو ان کے گھروں سے، ان کے تمام مال و اسباب سمیت چھین لیا جائے گا، اور وہ گھیرے ہوئے خوف سے بھر جائیں گے۔</w:t>
      </w:r>
    </w:p>
    <w:p/>
    <w:p>
      <w:r xmlns:w="http://schemas.openxmlformats.org/wordprocessingml/2006/main">
        <w:t xml:space="preserve">1. ہمارے خوف اور بے یقینی کے دور میں بھی خدا قابو میں ہے۔</w:t>
      </w:r>
    </w:p>
    <w:p/>
    <w:p>
      <w:r xmlns:w="http://schemas.openxmlformats.org/wordprocessingml/2006/main">
        <w:t xml:space="preserve">2. ہم اپنے تاریک ترین لمحات میں بھی خدا کے کلام میں امید اور رہنمائی حاصل کر سکتے ہیں۔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56:3 - "جب میں ڈرتا ہوں، میں تجھ پر بھروسہ کرتا ہوں۔"</w:t>
      </w:r>
    </w:p>
    <w:p/>
    <w:p>
      <w:r xmlns:w="http://schemas.openxmlformats.org/wordprocessingml/2006/main">
        <w:t xml:space="preserve">یرمیاہ 49:30 اے حصور کے باشندو، بھاگو، دور جائو، گہرائی میں رہو، رب فرماتا ہے۔ کیونکہ شاہِ بابل نبو کدر ضر نے تمہارے خلاف سازش کی ہے اور تمہارے خلاف ایک ارادہ کیا ہے۔</w:t>
      </w:r>
    </w:p>
    <w:p/>
    <w:p>
      <w:r xmlns:w="http://schemas.openxmlformats.org/wordprocessingml/2006/main">
        <w:t xml:space="preserve">حزور کے باشندوں کو تنبیہ کی گئی ہے کہ وہ بھاگ جائیں اور پناہ حاصل کریں کیونکہ نبوکدرزر نے ان کے خلاف مشورہ کیا ہے۔</w:t>
      </w:r>
    </w:p>
    <w:p/>
    <w:p>
      <w:r xmlns:w="http://schemas.openxmlformats.org/wordprocessingml/2006/main">
        <w:t xml:space="preserve">1. غیر دانشمندانہ مشورہ کا خطرہ</w:t>
      </w:r>
    </w:p>
    <w:p/>
    <w:p>
      <w:r xmlns:w="http://schemas.openxmlformats.org/wordprocessingml/2006/main">
        <w:t xml:space="preserve">2. جب غیر یقینی صورتحال کا سامنا ہو تو رب میں پناہ لیں۔</w:t>
      </w:r>
    </w:p>
    <w:p/>
    <w:p>
      <w:r xmlns:w="http://schemas.openxmlformats.org/wordprocessingml/2006/main">
        <w:t xml:space="preserve">1. امثال 15:22 - مشورے کے بغیر مقاصد مایوس ہوتے ہیں: لیکن مشیروں کی بھیڑ میں وہ قائم رہتے ہیں۔</w:t>
      </w:r>
    </w:p>
    <w:p/>
    <w:p>
      <w:r xmlns:w="http://schemas.openxmlformats.org/wordprocessingml/2006/main">
        <w:t xml:space="preserve">2. زبور 46: 1-3 - خدا ہماری پناہ اور طاقت ہے، مصیبت میں ایک بہت ہی حاضر مدد ہے۔ اِس لیے ہم خوفزدہ نہیں ہوں گے، چاہے زمین کو ہٹا دیا جائے، اور پہاڑ سمندر کے بیچ میں لے جائیں۔ اگرچہ اس کا پانی گرجتا ہے اور پریشان ہوتا ہے، اگرچہ پہاڑ اس کے سوجن سے لرز اٹھتے ہیں۔</w:t>
      </w:r>
    </w:p>
    <w:p/>
    <w:p>
      <w:r xmlns:w="http://schemas.openxmlformats.org/wordprocessingml/2006/main">
        <w:t xml:space="preserve">یرمیاہ 49:31 اُٹھو، اُس دولت مند قوم کے پاس جاؤ جو بے پرواہ رہتی ہے، رب فرماتا ہے، جس کے نہ دروازے ہیں اور نہ باریں، جو تنہا رہتی ہیں۔</w:t>
      </w:r>
    </w:p>
    <w:p/>
    <w:p>
      <w:r xmlns:w="http://schemas.openxmlformats.org/wordprocessingml/2006/main">
        <w:t xml:space="preserve">خُداوند لوگوں کو حکم دیتا ہے کہ اُٹھیں اور اُس دولت مند قوم کے پاس جائیں جس کے نہ دروازے ہیں نہ باریں اور وہ اکیلا رہتا ہے۔</w:t>
      </w:r>
    </w:p>
    <w:p/>
    <w:p>
      <w:r xmlns:w="http://schemas.openxmlformats.org/wordprocessingml/2006/main">
        <w:t xml:space="preserve">1. غیر محدود کثرت میں رہنا: خداوند کے رزق میں ہمارے ایمان کو مضبوط کرنا</w:t>
      </w:r>
    </w:p>
    <w:p/>
    <w:p>
      <w:r xmlns:w="http://schemas.openxmlformats.org/wordprocessingml/2006/main">
        <w:t xml:space="preserve">2. تنہا رہنا: پریشانی کی رکاوٹوں کو توڑنے کے لیے ایک کال</w:t>
      </w:r>
    </w:p>
    <w:p/>
    <w:p>
      <w:r xmlns:w="http://schemas.openxmlformats.org/wordprocessingml/2006/main">
        <w:t xml:space="preserve">1. یسعیاہ 33:20-21 - صیون کو دیکھو، ہماری مقرر کردہ عیدوں کا شہر؛ تیری آنکھیں یروشلم کو ایک پُرسکون رہائش گاہ دیکھیں گی۔ اُس کا ایک بھی داغ کبھی نہیں ہٹایا جائے گا، نہ اُس کی کوئی ڈوری توڑی جائے گی۔ لیکن وہاں جلالی خداوند ہمارے لئے وسیع ندیوں اور ندیوں کی جگہ ہو گا۔ جس میں کوئی گیلی نہ جائے گا اور نہ ہی بہادر جہاز وہاں سے گزرے گا۔</w:t>
      </w:r>
    </w:p>
    <w:p/>
    <w:p>
      <w:r xmlns:w="http://schemas.openxmlformats.org/wordprocessingml/2006/main">
        <w:t xml:space="preserve">2. امثال 28:25 - وہ جو مغرور دل ہے جھگڑے کو ہوا دیتا ہے، لیکن جو خداوند پر بھروسہ رکھتا ہے وہ موٹا ہو جائے گا۔</w:t>
      </w:r>
    </w:p>
    <w:p/>
    <w:p>
      <w:r xmlns:w="http://schemas.openxmlformats.org/wordprocessingml/2006/main">
        <w:t xml:space="preserve">یرمیاہ 49:32 اور اُن کے اونٹ مالِ غنیمت اور اُن کے چوپایوں کی بھیڑ لُوٹ ہو گی اور مَیں اُن کو کونوں میں ہواؤں میں بکھیر دوں گا۔ اور مَیں اُن کی ہر طرف سے آفت لاؤں گا، رب فرماتا ہے۔</w:t>
      </w:r>
    </w:p>
    <w:p/>
    <w:p>
      <w:r xmlns:w="http://schemas.openxmlformats.org/wordprocessingml/2006/main">
        <w:t xml:space="preserve">خدا لوگوں کے اونٹوں اور مویشیوں کو غنیمت کے طور پر استعمال کرے گا، اور وہ ان کو چاروں طرف سے بکھیر دے گا اور ہر طرف سے ان کی آفت لے آئے گا۔</w:t>
      </w:r>
    </w:p>
    <w:p/>
    <w:p>
      <w:r xmlns:w="http://schemas.openxmlformats.org/wordprocessingml/2006/main">
        <w:t xml:space="preserve">1. خدا ہر چیز، یہاں تک کہ لوگوں کے مال کو بھی اپنے مقصد کے لیے استعمال کرتا ہے۔</w:t>
      </w:r>
    </w:p>
    <w:p/>
    <w:p>
      <w:r xmlns:w="http://schemas.openxmlformats.org/wordprocessingml/2006/main">
        <w:t xml:space="preserve">2. خدا کا فیصلہ ناگزیر ہے، یہاں تک کہ ان لوگوں کے لیے جو سب سے دور ہیں۔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p>
      <w:r xmlns:w="http://schemas.openxmlformats.org/wordprocessingml/2006/main">
        <w:t xml:space="preserve">یرمیاہ 49:33 اور حصور ڈریگنوں کا ٹھکانہ اور ہمیشہ کے لیے ویران ہو گا، وہاں نہ کوئی آدمی رہے گا اور نہ کوئی ابن آدم اس میں بسے گا۔</w:t>
      </w:r>
    </w:p>
    <w:p/>
    <w:p>
      <w:r xmlns:w="http://schemas.openxmlformats.org/wordprocessingml/2006/main">
        <w:t xml:space="preserve">حضر ایک ویران بنجر ہو جائے گا، پھر کبھی انسان آباد نہیں ہو گا۔</w:t>
      </w:r>
    </w:p>
    <w:p/>
    <w:p>
      <w:r xmlns:w="http://schemas.openxmlformats.org/wordprocessingml/2006/main">
        <w:t xml:space="preserve">1. زندگی یا اس میں موجود چیزوں کو معمولی مت سمجھو، کیونکہ وہ ایک لمحے میں چھین سکتے ہیں۔</w:t>
      </w:r>
    </w:p>
    <w:p/>
    <w:p>
      <w:r xmlns:w="http://schemas.openxmlformats.org/wordprocessingml/2006/main">
        <w:t xml:space="preserve">2. دنیاوی مالوں پر بھروسہ نہ کرو، کیونکہ وہ بغیر کسی انتباہ کے چھین سکتے ہیں۔</w:t>
      </w:r>
    </w:p>
    <w:p/>
    <w:p>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کرتے ہیں۔ نہ توڑیں اور چوری نہ کریں۔ کیونکہ جہاں تمہارا خزانہ ہے وہاں تمہارا دل بھی ہو گا۔</w:t>
      </w:r>
    </w:p>
    <w:p/>
    <w:p>
      <w:r xmlns:w="http://schemas.openxmlformats.org/wordprocessingml/2006/main">
        <w:t xml:space="preserve">2. زبور 39:5-6 یقیناً ہر آدمی سائے کی طرح چلتا پھرتا ہے۔ یقیناً وہ اپنے آپ کو بیکار میں مصروف رکھتے ہیں۔ وہ دولت کا ڈھیر لگاتا ہے، اور نہیں جانتا کہ کون اُن کو جمع کرے گا۔</w:t>
      </w:r>
    </w:p>
    <w:p/>
    <w:p>
      <w:r xmlns:w="http://schemas.openxmlformats.org/wordprocessingml/2006/main">
        <w:t xml:space="preserve">یرمیاہ 49:34 خداوند کا وہ کلام جو یرمیاہ نبی پر عیلام کے خلاف یہوداہ کے بادشاہ صدقیاہ کی حکومت کے شروع میں نازل ہوا،</w:t>
      </w:r>
    </w:p>
    <w:p/>
    <w:p>
      <w:r xmlns:w="http://schemas.openxmlformats.org/wordprocessingml/2006/main">
        <w:t xml:space="preserve">خُداوند کا کلام یرمیاہ کے پاس صِدقیاہ کے دورِ حکومت میں ایلام کے خلاف آیا۔</w:t>
      </w:r>
    </w:p>
    <w:p/>
    <w:p>
      <w:r xmlns:w="http://schemas.openxmlformats.org/wordprocessingml/2006/main">
        <w:t xml:space="preserve">1. خداوند کا کلام قابل اعتماد اور متعلقہ ہے۔</w:t>
      </w:r>
    </w:p>
    <w:p/>
    <w:p>
      <w:r xmlns:w="http://schemas.openxmlformats.org/wordprocessingml/2006/main">
        <w:t xml:space="preserve">2. خدا پر بھروسہ یہاں تک کہ جب چیزیں تاریک نظر آئیں</w:t>
      </w:r>
    </w:p>
    <w:p/>
    <w:p>
      <w:r xmlns:w="http://schemas.openxmlformats.org/wordprocessingml/2006/main">
        <w:t xml:space="preserve">1. یسعیاہ 55:11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2. 2 تیمتھیس 3:16-17 تمام صحیفے خُدا کی طرف سے پھونکے ہوئے ہیں اور تعلیم، ملامت، اصلاح اور راستبازی کی تربیت کے لیے نفع بخش ہیں، تاکہ خدا کا آدمی کامل ہو، ہر اچھے کام کے لیے لیس ہو۔</w:t>
      </w:r>
    </w:p>
    <w:p/>
    <w:p>
      <w:r xmlns:w="http://schemas.openxmlformats.org/wordprocessingml/2006/main">
        <w:t xml:space="preserve">یرمیاہ 49:35 ربُّ الافواج یوں فرماتا ہے۔ دیکھ، میں عیلام کی کمان کو توڑ ڈالوں گا، جو اُن کی طاقت کا سردار ہے۔</w:t>
      </w:r>
    </w:p>
    <w:p/>
    <w:p>
      <w:r xmlns:w="http://schemas.openxmlformats.org/wordprocessingml/2006/main">
        <w:t xml:space="preserve">خدا اعلان کرتا ہے کہ وہ ایلام کی کمان کو توڑ دے گا، جو ان کی طاقت کا سب سے بڑا ذریعہ ہے۔</w:t>
      </w:r>
    </w:p>
    <w:p/>
    <w:p>
      <w:r xmlns:w="http://schemas.openxmlformats.org/wordprocessingml/2006/main">
        <w:t xml:space="preserve">1. خدا کی طاقت ہماری طاقت سے زیادہ ہے - یرمیاہ 49:35</w:t>
      </w:r>
    </w:p>
    <w:p/>
    <w:p>
      <w:r xmlns:w="http://schemas.openxmlformats.org/wordprocessingml/2006/main">
        <w:t xml:space="preserve">2. خدا کے وعدوں پر بھروسہ کرنا - یرمیاہ 49:35</w:t>
      </w:r>
    </w:p>
    <w:p/>
    <w:p>
      <w:r xmlns:w="http://schemas.openxmlformats.org/wordprocessingml/2006/main">
        <w:t xml:space="preserve">1. رومیوں 8:31 - "پھر ہم ان چیزوں کو کیا کہیں؟ اگر خدا ہمارے لئے ہے تو کون ہمارے خلاف ہو سکتا ہے؟"</w:t>
      </w:r>
    </w:p>
    <w:p/>
    <w:p>
      <w:r xmlns:w="http://schemas.openxmlformats.org/wordprocessingml/2006/main">
        <w:t xml:space="preserve">2. یسعیاہ 40:29 - "وہ بے ہوش کو طاقت دیتا ہے، اور جس کے پاس طاقت نہیں ہے وہ طاقت بڑھاتا ہے۔"</w:t>
      </w:r>
    </w:p>
    <w:p/>
    <w:p>
      <w:r xmlns:w="http://schemas.openxmlformats.org/wordprocessingml/2006/main">
        <w:t xml:space="preserve">یرمیاہ 49:36 اور میں عیلام پر چاروں ہواؤں کو آسمان کے چاروں طرف سے لاؤں گا اور اُن کو اُن تمام ہواؤں کی طرف بکھیر دوں گا۔ اور کوئی قوم ایسی نہیں ہو گی جہاں عیلام سے نکالے گئے نہ آئیں گے۔</w:t>
      </w:r>
    </w:p>
    <w:p/>
    <w:p>
      <w:r xmlns:w="http://schemas.openxmlformats.org/wordprocessingml/2006/main">
        <w:t xml:space="preserve">خُدا چار ہواؤں کو لائے گا اور اُن کو تمام قوموں میں بکھیر دے گا، اور کوئی بھی قوم باقی نہیں رہے گی جہاں عیلام کے لوگ نہ آئیں گے۔</w:t>
      </w:r>
    </w:p>
    <w:p/>
    <w:p>
      <w:r xmlns:w="http://schemas.openxmlformats.org/wordprocessingml/2006/main">
        <w:t xml:space="preserve">1. بحالی کا خدا کا وعدہ</w:t>
      </w:r>
    </w:p>
    <w:p/>
    <w:p>
      <w:r xmlns:w="http://schemas.openxmlformats.org/wordprocessingml/2006/main">
        <w:t xml:space="preserve">2. تبدیلی کی ہوائیں</w:t>
      </w:r>
    </w:p>
    <w:p/>
    <w:p>
      <w:r xmlns:w="http://schemas.openxmlformats.org/wordprocessingml/2006/main">
        <w:t xml:space="preserve">1. یسعیاہ 43: 5-6 - "ڈرو نہیں، کیونکہ میں تیرے ساتھ ہوں؛ میں مشرق سے تیری اولاد کو لاؤں گا، اور مغرب سے تجھے جمع کروں گا۔ میں شمال سے کہوں گا، ترک کر، اور رب سے۔ جنوب، روک نہ رکھ، میرے بیٹوں کو دور سے اور میری بیٹیوں کو زمین کی انتہا سے لے آ۔</w:t>
      </w:r>
    </w:p>
    <w:p/>
    <w:p>
      <w:r xmlns:w="http://schemas.openxmlformats.org/wordprocessingml/2006/main">
        <w:t xml:space="preserve">2. زبور 147:3 - وہ ٹوٹے ہوئے دلوں کو شفا دیتا ہے اور ان کے زخموں پر مرہم رکھتا ہے۔</w:t>
      </w:r>
    </w:p>
    <w:p/>
    <w:p>
      <w:r xmlns:w="http://schemas.openxmlformats.org/wordprocessingml/2006/main">
        <w:t xml:space="preserve">یرمیاہ 49:37 کیونکہ مَیں عیلام کو اُن کے دشمنوں اور اُن کے سامنے جو اپنی جان کے خواہاں ہیں خوفزدہ کر دوں گا اور مَیں اُن پر اپنے شدید غضب کی برائی لاؤں گا، رب فرماتا ہے۔ اور میں تلوار کو ان کے پیچھے بھیجوں گا جب تک کہ میں ان کو تباہ نہ کرلوں۔</w:t>
      </w:r>
    </w:p>
    <w:p/>
    <w:p>
      <w:r xmlns:w="http://schemas.openxmlformats.org/wordprocessingml/2006/main">
        <w:t xml:space="preserve">خُدا اُن کے گناہوں کی سزا کے طور پر ایلام میں تباہی لائے گا۔</w:t>
      </w:r>
    </w:p>
    <w:p/>
    <w:p>
      <w:r xmlns:w="http://schemas.openxmlformats.org/wordprocessingml/2006/main">
        <w:t xml:space="preserve">1. گناہ کے نتائج: خدا کے فیصلے کو سمجھنا</w:t>
      </w:r>
    </w:p>
    <w:p/>
    <w:p>
      <w:r xmlns:w="http://schemas.openxmlformats.org/wordprocessingml/2006/main">
        <w:t xml:space="preserve">2. توبہ کی عجلت: بہت دیر ہونے سے پہلے گناہ سے باز آنا۔</w:t>
      </w:r>
    </w:p>
    <w:p/>
    <w:p>
      <w:r xmlns:w="http://schemas.openxmlformats.org/wordprocessingml/2006/main">
        <w:t xml:space="preserve">1. مکاشفہ 14:10-11 - بدکاروں کو ان کے گناہوں کی مناسب سزا ملے گی۔</w:t>
      </w:r>
    </w:p>
    <w:p/>
    <w:p>
      <w:r xmlns:w="http://schemas.openxmlformats.org/wordprocessingml/2006/main">
        <w:t xml:space="preserve">2. یسعیاہ 55:6-7 - خداوند کو ڈھونڈیں جب تک کہ وہ مل جائے اور اس سے پہلے کہ بہت دیر ہو جائے بدی سے باز آ جائے۔</w:t>
      </w:r>
    </w:p>
    <w:p/>
    <w:p>
      <w:r xmlns:w="http://schemas.openxmlformats.org/wordprocessingml/2006/main">
        <w:t xml:space="preserve">یرمیاہ 49:38 اور مَیں اپنا تخت عیلام میں بٹھاؤں گا اور وہاں سے بادشاہ اور اُمرا کو نیست کرونگا، خُداوند فرماتا ہے۔</w:t>
      </w:r>
    </w:p>
    <w:p/>
    <w:p>
      <w:r xmlns:w="http://schemas.openxmlformats.org/wordprocessingml/2006/main">
        <w:t xml:space="preserve">خُداوند اپنا تخت ایلام میں بٹھائے گا اور بادشاہ اور امرا کو ہلاک کر دے گا۔</w:t>
      </w:r>
    </w:p>
    <w:p/>
    <w:p>
      <w:r xmlns:w="http://schemas.openxmlformats.org/wordprocessingml/2006/main">
        <w:t xml:space="preserve">1. خداوند پر بھروسہ رکھیں - وہ ہماری طاقت اور پناہ گاہ ہے۔</w:t>
      </w:r>
    </w:p>
    <w:p/>
    <w:p>
      <w:r xmlns:w="http://schemas.openxmlformats.org/wordprocessingml/2006/main">
        <w:t xml:space="preserve">2. خدا کا انصاف - وہ ان لوگوں کے ساتھ انصاف کرے گا جو ظالم ہیں۔</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زبور 9:9 - "خداوند بھی مظلوموں کے لیے پناہ گاہ ہو گا، مصیبت کے وقت میں پناہ گاہ ہو گا۔"</w:t>
      </w:r>
    </w:p>
    <w:p/>
    <w:p>
      <w:r xmlns:w="http://schemas.openxmlformats.org/wordprocessingml/2006/main">
        <w:t xml:space="preserve">یرمیاہ 49:39 لیکن آخری دنوں میں ایسا ہو گا کہ میں عیلام کی اسیری کو دوبارہ لاؤں گا، خداوند فرماتا ہے۔</w:t>
      </w:r>
    </w:p>
    <w:p/>
    <w:p>
      <w:r xmlns:w="http://schemas.openxmlformats.org/wordprocessingml/2006/main">
        <w:t xml:space="preserve">خدا آخری دنوں میں ایلام کی اسیری کو بحال کرے گا۔</w:t>
      </w:r>
    </w:p>
    <w:p/>
    <w:p>
      <w:r xmlns:w="http://schemas.openxmlformats.org/wordprocessingml/2006/main">
        <w:t xml:space="preserve">1: خدا ہمیشہ مشکل اور مایوسی کے درمیان بحالی اور امید لائے گا۔</w:t>
      </w:r>
    </w:p>
    <w:p/>
    <w:p>
      <w:r xmlns:w="http://schemas.openxmlformats.org/wordprocessingml/2006/main">
        <w:t xml:space="preserve">2: صورت حال کتنی ہی مشکل کیوں نہ ہو، خدا نجات اور بحالی کا راستہ بنائے گا۔</w:t>
      </w:r>
    </w:p>
    <w:p/>
    <w:p>
      <w:r xmlns:w="http://schemas.openxmlformats.org/wordprocessingml/2006/main">
        <w:t xml:space="preserve">1: یسعیاہ 43:19 دیکھو میں ایک نیا کام کروں گا۔ اب یہ نکلے گا۔ کیا تم نہیں جانو گے؟ میں بیابان میں راستہ بناؤں گا اور بیابان میں ندیاں۔</w:t>
      </w:r>
    </w:p>
    <w:p/>
    <w:p>
      <w:r xmlns:w="http://schemas.openxmlformats.org/wordprocessingml/2006/main">
        <w:t xml:space="preserve">2: رومیوں 8:28 اور ہم جانتے ہیں کہ سب چیزیں مل کر اُن کی بھلائی کے لیے کام کرتی ہیں جو خُدا سے محبت کرتے ہیں، اُن کے لیے جو اُس کے مقصد کے مطابق بُلائے گئے ہیں۔</w:t>
      </w:r>
    </w:p>
    <w:p/>
    <w:p/>
    <w:p>
      <w:r xmlns:w="http://schemas.openxmlformats.org/wordprocessingml/2006/main">
        <w:t xml:space="preserve">یرمیاہ باب 50 بابل کے خلاف پیشن گوئی اور اسرائیل کے لیے بحالی کا وعدہ پر مشتمل ہے۔</w:t>
      </w:r>
    </w:p>
    <w:p/>
    <w:p>
      <w:r xmlns:w="http://schemas.openxmlformats.org/wordprocessingml/2006/main">
        <w:t xml:space="preserve">پہلا پیراگراف: باب یرمیاہ کے ذریعے بابل کے خلاف خدا کے پیغام سے شروع ہوتا ہے (یرمیاہ 50:1-3)۔ بابل، جس کی نمائندگی ایک مغرور اور جابر قوم کے طور پر کی گئی ہے، اپنے تکبر اور خدا کے لوگوں کے ساتھ بدسلوکی کے لیے سزا کا سامنا کرے گا۔</w:t>
      </w:r>
    </w:p>
    <w:p/>
    <w:p>
      <w:r xmlns:w="http://schemas.openxmlformats.org/wordprocessingml/2006/main">
        <w:t xml:space="preserve">دوسرا پیراگراف: یرمیاہ نے بابل کے خلاف قوموں کے جمع ہونے کو بیان کیا (یرمیاہ 50:4-10)۔ خُدا بابل کو تباہ کرنے کے لیے ایک فوج کھڑا کرے گا، اور اُس کے باشندے خوف کے مارے بھاگ جائیں گے۔</w:t>
      </w:r>
    </w:p>
    <w:p/>
    <w:p>
      <w:r xmlns:w="http://schemas.openxmlformats.org/wordprocessingml/2006/main">
        <w:t xml:space="preserve">تیسرا پیراگراف: یرمیاہ نے بابل کے فیصلے کی وجوہات کا اعلان کیا (یرمیاہ 50:11-20)۔ ان کے غرور، بت پرستی اور تشدد نے خدا کے غضب کو بھڑکا دیا ہے۔ وہ ان کے جھوٹے معبودوں سے انتقام لے گا اور اپنے لوگوں کو ان کے ظلم سے نجات دلائے گا۔</w:t>
      </w:r>
    </w:p>
    <w:p/>
    <w:p>
      <w:r xmlns:w="http://schemas.openxmlformats.org/wordprocessingml/2006/main">
        <w:t xml:space="preserve">4th پیراگراف: یرمیاہ نے اسرائیل سے اپنی سرزمین پر واپس آنے کا مطالبہ کیا (یرمیاہ 50:21-32)۔ قوموں کے درمیان بکھرے ہوئے ہونے کے باوجود، خدا زمین کے کونے کونے سے اپنے لوگوں کو جمع کرنے کا وعدہ کرتا ہے۔ وہ ایک خوشحال قوم کے طور پر انہیں بحال کرتے ہوئے ان کے مظلوموں کے ساتھ انصاف کرے گا۔</w:t>
      </w:r>
    </w:p>
    <w:p/>
    <w:p>
      <w:r xmlns:w="http://schemas.openxmlformats.org/wordprocessingml/2006/main">
        <w:t xml:space="preserve">5th پیراگراف: یرمیاہ بابل کے زوال کے بارے میں بات کرتا ہے (یرمیاہ 50:33-46)۔ شہر پر شمال کی فوجیں قبضہ کر لیں گی، جس سے بڑی تباہی ہو گی۔ بابل کی مغرور سلطنت ہمیشہ کے لیے ویران ہو جائے گی۔</w:t>
      </w:r>
    </w:p>
    <w:p/>
    <w:p>
      <w:r xmlns:w="http://schemas.openxmlformats.org/wordprocessingml/2006/main">
        <w:t xml:space="preserve">خلاصہ طور پر، یرمیاہ کا پچاس باب بابل کے خلاف پیشن گوئی اور اسرائیل کے لیے بحالی کا وعدہ پیش کرتا ہے۔ بابل کو اس کے فخر اور خدا کے لوگوں کے ساتھ بدسلوکی کی مذمت کی جاتی ہے۔ قومیں اس کے خلاف جمع ہوتی ہیں، جس کے نتیجے میں اس کا زوال ہوتا ہے، اس فیصلے کے پیچھے اسباب بیان کیے گئے ہیں، جن میں بت پرستی اور تشدد بھی شامل ہے۔ خدا جھوٹے معبودوں سے انتقام لینے اور اپنے لوگوں کو نجات دینے کا وعدہ کرتا ہے، اسرائیل کو جلاوطنی سے واپس آنے کے لیے بلایا جاتا ہے، جیسا کہ خدا انہیں تمام قوموں سے جمع کرتا ہے۔ وہ ایک خوشحال قوم کے طور پر ان کو بحال کرتے ہوئے ان کے مظلوموں کے ساتھ انصاف کو یقینی بناتا ہے، آخر میں، بابل کے زوال کی پیشین گوئی کی گئی ہے، جس کی تباہی مستقل ویرانی کی طرف لے جاتی ہے، مجموعی طور پر، یہ باب مغرور قوموں کو درپیش نتائج پر روشنی ڈالتا ہے، بحالی کی یقین دہانی خدا کے چنے ہوئے لوگ، اور مقررہ وقت پر الہی انصاف کی تکمیل۔</w:t>
      </w:r>
    </w:p>
    <w:p/>
    <w:p>
      <w:r xmlns:w="http://schemas.openxmlformats.org/wordprocessingml/2006/main">
        <w:t xml:space="preserve">یرمیاہ 50:1 وہ کلام جو رب نے بابل اور کسدیوں کے ملک کے خلاف یرمیاہ نبی کے ذریعے فرمایا۔</w:t>
      </w:r>
    </w:p>
    <w:p/>
    <w:p>
      <w:r xmlns:w="http://schemas.openxmlformats.org/wordprocessingml/2006/main">
        <w:t xml:space="preserve">رب نے یرمیاہ نبی کے ذریعے بابل اور کسدیوں کے ملک کے خلاف فیصلہ کا ایک لفظ بولا۔</w:t>
      </w:r>
    </w:p>
    <w:p/>
    <w:p>
      <w:r xmlns:w="http://schemas.openxmlformats.org/wordprocessingml/2006/main">
        <w:t xml:space="preserve">1. خدا کی غیر متزلزل حاکمیت</w:t>
      </w:r>
    </w:p>
    <w:p/>
    <w:p>
      <w:r xmlns:w="http://schemas.openxmlformats.org/wordprocessingml/2006/main">
        <w:t xml:space="preserve">2. خدا کی اطاعت سے انکار کا نتیجہ</w:t>
      </w:r>
    </w:p>
    <w:p/>
    <w:p>
      <w:r xmlns:w="http://schemas.openxmlformats.org/wordprocessingml/2006/main">
        <w:t xml:space="preserve">1. یسعیاہ 46:10-11؛ میں خدا ہوں اور میری مانند کوئی نہیں ہے جو ابتدا سے انجام کو اور قدیم زمانے سے ان باتوں کا اعلان کرتا ہوں جو ابھی تک نہیں ہوئیں کہ میری صلاح قائم رہے گی اور میں اپنی مرضی سے کام کروں گا۔</w:t>
      </w:r>
    </w:p>
    <w:p/>
    <w:p>
      <w:r xmlns:w="http://schemas.openxmlformats.org/wordprocessingml/2006/main">
        <w:t xml:space="preserve">2. یرمیاہ 25:12-13؛ اور جب ستر برس پورے ہو جائیں گے تو میں شاہِ بابل کو اور اُس قوم کو اُن کی بدکرداری اور کسدیوں کی سرزمین کی سزا دوں گا، رب فرماتا ہے، اور اُسے ہمیشہ کے لیے ویران کر دوں گا۔</w:t>
      </w:r>
    </w:p>
    <w:p/>
    <w:p>
      <w:r xmlns:w="http://schemas.openxmlformats.org/wordprocessingml/2006/main">
        <w:t xml:space="preserve">یرمیاہ 50:2 قوموں میں اعلان کرو اور شائع کرو اور ایک معیار قائم کرو۔ شائع کرو اور چھپاؤ نہیں: کہو، بابل لے لیا گیا، بیل شرمندہ ہوا، مرودک ٹکڑے ٹکڑے ہو گیا؛ اُس کے بُت شرمندہ ہو گئے، اُس کے مجسمے ٹکڑے ٹکڑے ہو گئے۔</w:t>
      </w:r>
    </w:p>
    <w:p/>
    <w:p>
      <w:r xmlns:w="http://schemas.openxmlformats.org/wordprocessingml/2006/main">
        <w:t xml:space="preserve">خدا تمام قوموں سے یہ اعلان کرنے کے لیے کہتا ہے کہ بابل فتح ہو گیا ہے اور اس کے بتوں اور مجسموں کو تباہ کر دیا گیا ہے۔</w:t>
      </w:r>
    </w:p>
    <w:p/>
    <w:p>
      <w:r xmlns:w="http://schemas.openxmlformats.org/wordprocessingml/2006/main">
        <w:t xml:space="preserve">1. خدا کے کلام کی طاقت: خدا کے اعلان نے بابل کو کیسے تباہ کیا۔</w:t>
      </w:r>
    </w:p>
    <w:p/>
    <w:p>
      <w:r xmlns:w="http://schemas.openxmlformats.org/wordprocessingml/2006/main">
        <w:t xml:space="preserve">2. بت پرستی اور اس کے نتائج: بابل کا زوال اور اس کے بت</w:t>
      </w:r>
    </w:p>
    <w:p/>
    <w:p>
      <w:r xmlns:w="http://schemas.openxmlformats.org/wordprocessingml/2006/main">
        <w:t xml:space="preserve">1. یسعیاہ 48:20: "بابل سے نکلو، کسدیوں سے بھاگو، گانے کی آواز کے ساتھ اعلان کرو، یہ بتاؤ، زمین کے آخر تک یہ کہو، تم کہو، خداوند نے اپنے بندے کو چھڑایا ہے۔ جیکب۔"</w:t>
      </w:r>
    </w:p>
    <w:p/>
    <w:p>
      <w:r xmlns:w="http://schemas.openxmlformats.org/wordprocessingml/2006/main">
        <w:t xml:space="preserve">2. زبور 46: 8-9: آؤ، خداوند کے کاموں کو دیکھو، اس نے زمین پر کیا ویران کر دیا ہے۔ وہ زمین کے آخر تک جنگوں کو روکتا ہے۔ وہ کمان کو توڑتا ہے اور نیزے کو کاٹتا ہے۔ وہ رتھ کو آگ میں جلا دیتا ہے۔</w:t>
      </w:r>
    </w:p>
    <w:p/>
    <w:p>
      <w:r xmlns:w="http://schemas.openxmlformats.org/wordprocessingml/2006/main">
        <w:t xml:space="preserve">یرمیاہ 50:3 کیونکہ شمال سے ایک قوم اُس کے خلاف آتی ہے جو اُس کے ملک کو ویران کر دے گی اور اُس میں کوئی نہ رہے گا، وہ اُن کو ہٹا دیں گے، انسان اور حیوان دونوں۔</w:t>
      </w:r>
    </w:p>
    <w:p/>
    <w:p>
      <w:r xmlns:w="http://schemas.openxmlformats.org/wordprocessingml/2006/main">
        <w:t xml:space="preserve">بابل کی قوم اسرائیل کے خلاف آ رہی ہے تاکہ ان کی زمین کو ویران کر دے اور وہاں کوئی نہیں رہے گا۔</w:t>
      </w:r>
    </w:p>
    <w:p/>
    <w:p>
      <w:r xmlns:w="http://schemas.openxmlformats.org/wordprocessingml/2006/main">
        <w:t xml:space="preserve">1. مشکل وقت میں خدا کی رحمت اور فضل</w:t>
      </w:r>
    </w:p>
    <w:p/>
    <w:p>
      <w:r xmlns:w="http://schemas.openxmlformats.org/wordprocessingml/2006/main">
        <w:t xml:space="preserve">2. نافرمانی کے نتائج</w:t>
      </w:r>
    </w:p>
    <w:p/>
    <w:p>
      <w:r xmlns:w="http://schemas.openxmlformats.org/wordprocessingml/2006/main">
        <w:t xml:space="preserve">1. یسعیاہ 54:7 میں نے ایک مختصر لمحے کے لیے آپ کو چھوڑ دیا، لیکن میں آپ کو بڑی شفقت کے ساتھ جمع کروں گا۔</w:t>
      </w:r>
    </w:p>
    <w:p/>
    <w:p>
      <w:r xmlns:w="http://schemas.openxmlformats.org/wordprocessingml/2006/main">
        <w:t xml:space="preserve">2. حزقی ایل 36:19-20 میں نے انہیں قوموں میں پراگندہ کر دیا، اور وہ ملکوں میں منتشر ہو گئے۔ میں نے ان کے طرز عمل اور ان کے اعمال کے مطابق فیصلہ کیا۔ اور جہاں بھی وہ قوموں میں گئے اُنہوں نے میرے مقدس نام کی بے حرمتی کی کیونکہ اُن کے بارے میں کہا گیا تھا کہ یہ خُداوند کے لوگ ہیں اور اُنہیں اُس کا ملک چھوڑنا پڑا۔</w:t>
      </w:r>
    </w:p>
    <w:p/>
    <w:p>
      <w:r xmlns:w="http://schemas.openxmlformats.org/wordprocessingml/2006/main">
        <w:t xml:space="preserve">یرمیاہ 50:4 اُن دِنوں اور اُس وقت خُداوند فرماتا ہے کہ بنی اِسرائیل اور بنی یہوداہ ایک ساتھ آئیں گے اور روتے ہوئے جائیں گے اور خُداوند اپنے خُدا کو ڈھونڈیں گے۔</w:t>
      </w:r>
    </w:p>
    <w:p/>
    <w:p>
      <w:r xmlns:w="http://schemas.openxmlformats.org/wordprocessingml/2006/main">
        <w:t xml:space="preserve">خداوند اعلان کرتا ہے کہ بنی اسرائیل اور یہوداہ غم کے ساتھ خداوند اپنے خدا کی تلاش میں اکٹھے ہوں گے۔</w:t>
      </w:r>
    </w:p>
    <w:p/>
    <w:p>
      <w:r xmlns:w="http://schemas.openxmlformats.org/wordprocessingml/2006/main">
        <w:t xml:space="preserve">1. "غم میں ایک ساتھ آنے کی طاقت"</w:t>
      </w:r>
    </w:p>
    <w:p/>
    <w:p>
      <w:r xmlns:w="http://schemas.openxmlformats.org/wordprocessingml/2006/main">
        <w:t xml:space="preserve">2. "رب کی تلاش: ایمان کا سفر"</w:t>
      </w:r>
    </w:p>
    <w:p/>
    <w:p>
      <w:r xmlns:w="http://schemas.openxmlformats.org/wordprocessingml/2006/main">
        <w:t xml:space="preserve">1. عبرانیوں 10:22-25 - ایمان کی مکمل یقین دہانی کے ساتھ ایک سچے دل کے ساتھ قریب آنا، ہمارے دلوں کو بُرے ضمیر سے پاک چھڑک کر اور ہمارے جسموں کو خالص پانی سے دھویا گیا۔</w:t>
      </w:r>
    </w:p>
    <w:p/>
    <w:p>
      <w:r xmlns:w="http://schemas.openxmlformats.org/wordprocessingml/2006/main">
        <w:t xml:space="preserve">2. زبور 34:18 - خُداوند ٹوٹے دل والوں کے قریب ہے اور پسے ہوئے لوگوں کو بچاتا ہے۔</w:t>
      </w:r>
    </w:p>
    <w:p/>
    <w:p>
      <w:r xmlns:w="http://schemas.openxmlformats.org/wordprocessingml/2006/main">
        <w:t xml:space="preserve">یرمیاہ 50:5 وہ اُدھر منہ کر کے صیون کا راستہ پوچھیں گے اور کہیں گے، آؤ ہم رب کے ساتھ ایک دائمی عہد میں شامل ہو جائیں جو نہ بھولے گا۔</w:t>
      </w:r>
    </w:p>
    <w:p/>
    <w:p>
      <w:r xmlns:w="http://schemas.openxmlformats.org/wordprocessingml/2006/main">
        <w:t xml:space="preserve">لوگوں کو رب کی طرف لوٹنے اور ایک دائمی عہد میں شامل ہونے کے لیے بلایا جاتا ہے۔</w:t>
      </w:r>
    </w:p>
    <w:p/>
    <w:p>
      <w:r xmlns:w="http://schemas.openxmlformats.org/wordprocessingml/2006/main">
        <w:t xml:space="preserve">1. "ایک دائمی عہد کی برکت"</w:t>
      </w:r>
    </w:p>
    <w:p/>
    <w:p>
      <w:r xmlns:w="http://schemas.openxmlformats.org/wordprocessingml/2006/main">
        <w:t xml:space="preserve">2. "صیون کا راستہ: رب کی طرف لوٹنا"</w:t>
      </w:r>
    </w:p>
    <w:p/>
    <w:p>
      <w:r xmlns:w="http://schemas.openxmlformats.org/wordprocessingml/2006/main">
        <w:t xml:space="preserve">1. یسعیاہ 40: 3-5 - "ایک آواز پکارتی ہے: بیابان میں خداوند کا راستہ تیار کرو؛ صحرا میں ہمارے خدا کے لئے ایک شاہراہ سیدھا کرو۔"</w:t>
      </w:r>
    </w:p>
    <w:p/>
    <w:p>
      <w:r xmlns:w="http://schemas.openxmlformats.org/wordprocessingml/2006/main">
        <w:t xml:space="preserve">2. یرمیاہ 31:3 - "رب بہت دور سے اس پر ظاہر ہوا۔ میں نے تم سے لازوال محبت کی ہے؛ اس لیے میں نے تم سے وفاداری جاری رکھی ہے۔"</w:t>
      </w:r>
    </w:p>
    <w:p/>
    <w:p>
      <w:r xmlns:w="http://schemas.openxmlformats.org/wordprocessingml/2006/main">
        <w:t xml:space="preserve">یرمیاہ 50:6 میری قوم کھوئی ہوئی بھیڑیں بن گئی ہیں، اُن کے چرواہوں نے اُنہیں گمراہ کر دیا ہے، اُنہوں نے اُنہیں پہاڑوں پر پھیر دیا ہے، وہ پہاڑ سے پہاڑی پر چلے گئے ہیں، وہ اپنی آرام گاہ کو بھول گئے ہیں۔</w:t>
      </w:r>
    </w:p>
    <w:p/>
    <w:p>
      <w:r xmlns:w="http://schemas.openxmlformats.org/wordprocessingml/2006/main">
        <w:t xml:space="preserve">خُدا کے لوگ گمراہ ہو گئے اور اُن کے چرواہے اِس کا سبب بنے، اُن کو اُن کی آرام گاہ سے دور لے گئے۔</w:t>
      </w:r>
    </w:p>
    <w:p/>
    <w:p>
      <w:r xmlns:w="http://schemas.openxmlformats.org/wordprocessingml/2006/main">
        <w:t xml:space="preserve">1. اپنے لوگوں کے بھٹکنے کے باوجود خدا کی محبت</w:t>
      </w:r>
    </w:p>
    <w:p/>
    <w:p>
      <w:r xmlns:w="http://schemas.openxmlformats.org/wordprocessingml/2006/main">
        <w:t xml:space="preserve">2. چرواہوں کی صحیح طریقے سے رہنمائی کرنے کی ذمہ داری</w:t>
      </w:r>
    </w:p>
    <w:p/>
    <w:p>
      <w:r xmlns:w="http://schemas.openxmlformats.org/wordprocessingml/2006/main">
        <w:t xml:space="preserve">1. حزقی ایل 34:1-10</w:t>
      </w:r>
    </w:p>
    <w:p/>
    <w:p>
      <w:r xmlns:w="http://schemas.openxmlformats.org/wordprocessingml/2006/main">
        <w:t xml:space="preserve">2. یسعیاہ 40:11-12</w:t>
      </w:r>
    </w:p>
    <w:p/>
    <w:p>
      <w:r xmlns:w="http://schemas.openxmlformats.org/wordprocessingml/2006/main">
        <w:t xml:space="preserve">یرمیاہ 50:7 جِس نے اُن کو پایا اُن کو کھا گیا اور اُن کے مُخالِفوں نے کہا کہ ہم غُصّہ نہیں کرتے کیونکہ اُنہوں نے خُداوند کے خِلاف گُناہ کِیا ہے جو عدل کی مسکن اور خُداوند اپنے باپ دادا کی اُمید ہے۔</w:t>
      </w:r>
    </w:p>
    <w:p/>
    <w:p>
      <w:r xmlns:w="http://schemas.openxmlformats.org/wordprocessingml/2006/main">
        <w:t xml:space="preserve">بنی اسرائیل کے دشمنوں نے یہ دعویٰ کرتے ہوئے انہیں کھا لیا ہے کہ ان کے اعمال ناگوار نہیں تھے کیونکہ بنی اسرائیل نے خداوند کے خلاف گناہ کیا تھا۔</w:t>
      </w:r>
    </w:p>
    <w:p/>
    <w:p>
      <w:r xmlns:w="http://schemas.openxmlformats.org/wordprocessingml/2006/main">
        <w:t xml:space="preserve">1. خدا عادل اور وفادار ہے: اس کے حق میں کیسے رہنا ہے۔</w:t>
      </w:r>
    </w:p>
    <w:p/>
    <w:p>
      <w:r xmlns:w="http://schemas.openxmlformats.org/wordprocessingml/2006/main">
        <w:t xml:space="preserve">2. خداوند کے خلاف گناہ کرنے کا کیا مطلب ہے؟</w:t>
      </w:r>
    </w:p>
    <w:p/>
    <w:p>
      <w:r xmlns:w="http://schemas.openxmlformats.org/wordprocessingml/2006/main">
        <w:t xml:space="preserve">1. رومیوں 3:23-24 - کیونکہ سب نے گناہ کیا ہے اور خُدا کے جلال سے محروم ہیں، اور اُس کے فضل سے آزادانہ طور پر راستباز ٹھہرائے گئے ہیں اُس مخلصی کے ذریعے جو مسیح یسوع کے وسیلے سے آئی ہے۔</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یرمیاہ 50:8 بابل کے بیچ سے نکل جا، اور کسدیوں کے ملک سے نکل جا، اور بکریوں کی طرح ہو جو ریوڑ کے آگے چلتے ہیں۔</w:t>
      </w:r>
    </w:p>
    <w:p/>
    <w:p>
      <w:r xmlns:w="http://schemas.openxmlformats.org/wordprocessingml/2006/main">
        <w:t xml:space="preserve">خدا نے بنی اسرائیل کو حکم دیا کہ وہ بابل سے نکل جائیں اور ریوڑ کے سامنے جنگلی بکریوں کی طرح بھاگ جائیں۔</w:t>
      </w:r>
    </w:p>
    <w:p/>
    <w:p>
      <w:r xmlns:w="http://schemas.openxmlformats.org/wordprocessingml/2006/main">
        <w:t xml:space="preserve">1. گناہ کے بیچ میں نہ پھنسیں۔</w:t>
      </w:r>
    </w:p>
    <w:p/>
    <w:p>
      <w:r xmlns:w="http://schemas.openxmlformats.org/wordprocessingml/2006/main">
        <w:t xml:space="preserve">2. مشکل کے سامنے دلیر ہونا</w:t>
      </w:r>
    </w:p>
    <w:p/>
    <w:p>
      <w:r xmlns:w="http://schemas.openxmlformats.org/wordprocessingml/2006/main">
        <w:t xml:space="preserve">1. رومیوں 12:2 -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2. خروج 14:13-14 - اور موسیٰ نے لوگوں سے کہا، ڈرو مت، خاموش کھڑے رہو، اور خداوند کی نجات کو دیکھو، جو وہ تمہیں آج دکھائے گا: مصریوں کے لیے جنہیں تم نے آج دیکھا ہے۔ تم انہیں دوبارہ کبھی نہیں دیکھو گے۔ خُداوند تُمہارے لِئے لڑے گا اور تُم خاموش رہو گے۔</w:t>
      </w:r>
    </w:p>
    <w:p/>
    <w:p>
      <w:r xmlns:w="http://schemas.openxmlformats.org/wordprocessingml/2006/main">
        <w:t xml:space="preserve">یرمیاہ 50:9 کیونکہ دیکھو میں شمالی ملک سے بڑی قوموں کی ایک جماعت کو بابل کے خلاف کھڑا کروں گا اور وہ اس کے خلاف صف آراء ہوں گے۔ وہاں سے وہ لے جایا جائے گا۔ ان کے تیر ایک زبردست ماہر آدمی کے ہوں گے۔ کوئی بھی بیکار واپس نہیں آئے گا۔</w:t>
      </w:r>
    </w:p>
    <w:p/>
    <w:p>
      <w:r xmlns:w="http://schemas.openxmlformats.org/wordprocessingml/2006/main">
        <w:t xml:space="preserve">خُدا بابل پر حملہ کرنے اور اُس پر قبضہ کرنے کے لیے شمال سے بڑی قوموں کا ایک مجمع کھڑا کرے گا۔</w:t>
      </w:r>
    </w:p>
    <w:p/>
    <w:p>
      <w:r xmlns:w="http://schemas.openxmlformats.org/wordprocessingml/2006/main">
        <w:t xml:space="preserve">1. خدا کی طاقت طاقتور ترین قوموں کو بھی نیچے لا سکتی ہے۔</w:t>
      </w:r>
    </w:p>
    <w:p/>
    <w:p>
      <w:r xmlns:w="http://schemas.openxmlformats.org/wordprocessingml/2006/main">
        <w:t xml:space="preserve">2. خدا اپنی مرضی کو پورا کرنے کے لیے دوسروں کی طاقت کا استعمال کرے گا۔</w:t>
      </w:r>
    </w:p>
    <w:p/>
    <w:p>
      <w:r xmlns:w="http://schemas.openxmlformats.org/wordprocessingml/2006/main">
        <w:t xml:space="preserve">1. زبور 46:9 - وہ زمین کے آخر تک جنگیں روک دیتا ہے۔ وہ کمان توڑتا ہے اور نیزے کو دو ٹکڑے کرتا ہے۔ وہ رتھ کو آگ میں جلاتا ہے۔</w:t>
      </w:r>
    </w:p>
    <w:p/>
    <w:p>
      <w:r xmlns:w="http://schemas.openxmlformats.org/wordprocessingml/2006/main">
        <w:t xml:space="preserve">2. 2 تواریخ 20:15 - اس بڑی بھیڑ سے نہ گھبرائیں اور نہ گھبرائیں کیونکہ جنگ آپ کی نہیں بلکہ خدا کی ہے۔</w:t>
      </w:r>
    </w:p>
    <w:p/>
    <w:p>
      <w:r xmlns:w="http://schemas.openxmlformats.org/wordprocessingml/2006/main">
        <w:t xml:space="preserve">یرمیاہ 50:10 اور کسدیہ ایک لُوٹ ہو گا، جو اُسے لُوٹیں گے وہ سب مطمئن ہوں گے، خُداوند فرماتا ہے۔</w:t>
      </w:r>
    </w:p>
    <w:p/>
    <w:p>
      <w:r xmlns:w="http://schemas.openxmlformats.org/wordprocessingml/2006/main">
        <w:t xml:space="preserve">خدا ان لوگوں کو انصاف فراہم کرے گا جو کسدیہ پر ظلم اور لوٹ مار کرتے ہیں۔</w:t>
      </w:r>
    </w:p>
    <w:p/>
    <w:p>
      <w:r xmlns:w="http://schemas.openxmlformats.org/wordprocessingml/2006/main">
        <w:t xml:space="preserve">1. خدا انصاف لاتا ہے: یرمیاہ 50:10 کا امتحان</w:t>
      </w:r>
    </w:p>
    <w:p/>
    <w:p>
      <w:r xmlns:w="http://schemas.openxmlformats.org/wordprocessingml/2006/main">
        <w:t xml:space="preserve">2. رب کا اطمینان: یرمیاہ 50:10 پر ایک مراقبہ</w:t>
      </w:r>
    </w:p>
    <w:p/>
    <w:p>
      <w:r xmlns:w="http://schemas.openxmlformats.org/wordprocessingml/2006/main">
        <w:t xml:space="preserve">1. یسعیاہ 40:10-11 - دیکھو، خُداوند خُدا مضبوط ہاتھ سے آئے گا، اور اُس کا بازو اُس کے لیے حکومت کرے گا: دیکھ اُس کا اجر اُس کے ساتھ ہے، اور اُس کا کام اُس کے سامنے ہے۔</w:t>
      </w:r>
    </w:p>
    <w:p/>
    <w:p>
      <w:r xmlns:w="http://schemas.openxmlformats.org/wordprocessingml/2006/main">
        <w:t xml:space="preserve">2. زبور 18:47-48 - یہ خدا ہے جو مجھ سے بدلہ لیتا ہے، اور لوگوں کو میرے ماتحت کرتا ہے۔ وہ مجھے میرے دشمنوں سے چھڑاتا ہے، ہاں، تُو مجھے اُن لوگوں سے بلند کرتا ہے جو میرے خلاف اٹھتے ہیں، تُو نے مجھے ظالم آدمی سے چھڑایا۔</w:t>
      </w:r>
    </w:p>
    <w:p/>
    <w:p>
      <w:r xmlns:w="http://schemas.openxmlformats.org/wordprocessingml/2006/main">
        <w:t xml:space="preserve">یرمیاہ 50:11 کیونکہ تم خوش تھے، کیونکہ تم خوش ہوئے، اے میری میراث کو تباہ کرنے والے، کیونکہ تم گھاس کی بچھیا کی طرح موٹے اور بیلوں کی طرح دہکتے ہو</w:t>
      </w:r>
    </w:p>
    <w:p/>
    <w:p>
      <w:r xmlns:w="http://schemas.openxmlformats.org/wordprocessingml/2006/main">
        <w:t xml:space="preserve">خُدا کی میراث کو تباہ کرنے والے خوش اور خوشحال ہیں، لیکن اُن کا جلال مختصر وقت کے لیے رہے گا۔</w:t>
      </w:r>
    </w:p>
    <w:p/>
    <w:p>
      <w:r xmlns:w="http://schemas.openxmlformats.org/wordprocessingml/2006/main">
        <w:t xml:space="preserve">1. دنیاوی خوشحالی کا باطل</w:t>
      </w:r>
    </w:p>
    <w:p/>
    <w:p>
      <w:r xmlns:w="http://schemas.openxmlformats.org/wordprocessingml/2006/main">
        <w:t xml:space="preserve">2. بدکاری میں خوش ہونے کا خطرہ</w:t>
      </w:r>
    </w:p>
    <w:p/>
    <w:p>
      <w:r xmlns:w="http://schemas.openxmlformats.org/wordprocessingml/2006/main">
        <w:t xml:space="preserve">1. جیمز 4:13-16</w:t>
      </w:r>
    </w:p>
    <w:p/>
    <w:p>
      <w:r xmlns:w="http://schemas.openxmlformats.org/wordprocessingml/2006/main">
        <w:t xml:space="preserve">2. یسعیاہ 10:1-3</w:t>
      </w:r>
    </w:p>
    <w:p/>
    <w:p>
      <w:r xmlns:w="http://schemas.openxmlformats.org/wordprocessingml/2006/main">
        <w:t xml:space="preserve">یرمیاہ 50:12 تیری ماں بہت شرمندہ ہو گی۔ وہ جس نے تجھے جنم دیا وہ شرمندہ ہو گی: دیکھ قوموں میں سب سے رکاوٹ بیابان، خشک زمین اور بیابان ہو گی۔</w:t>
      </w:r>
    </w:p>
    <w:p/>
    <w:p>
      <w:r xmlns:w="http://schemas.openxmlformats.org/wordprocessingml/2006/main">
        <w:t xml:space="preserve">خدا کے لوگ شرمندہ ہوں گے اور بیابان، خشک زمین اور بیابان میں جلاوطن ہو جائیں گے۔</w:t>
      </w:r>
    </w:p>
    <w:p/>
    <w:p>
      <w:r xmlns:w="http://schemas.openxmlformats.org/wordprocessingml/2006/main">
        <w:t xml:space="preserve">1. خدا کا عذاب: نافرمانی کے نتائج کو سمجھنا</w:t>
      </w:r>
    </w:p>
    <w:p/>
    <w:p>
      <w:r xmlns:w="http://schemas.openxmlformats.org/wordprocessingml/2006/main">
        <w:t xml:space="preserve">2. توبہ کی دعوت: مشکل وقت میں خدا کا فضل</w:t>
      </w:r>
    </w:p>
    <w:p/>
    <w:p>
      <w:r xmlns:w="http://schemas.openxmlformats.org/wordprocessingml/2006/main">
        <w:t xml:space="preserve">1. یسعیاہ 51:20-21 - "تمہارے بیٹے بیہوش ہو گئے ہیں؛ وہ ہرن کی طرح جال میں پھنسے ہوئے تمام گلیوں کے سروں پر پڑے ہیں؛ وہ رب کے غضب سے بھرے ہوئے ہیں، تمہارے خدا کی ملامت ہے۔ اے مصیبت زدو، یہ سنو، جو نشے میں ہیں، لیکن شراب سے نہیں۔</w:t>
      </w:r>
    </w:p>
    <w:p/>
    <w:p>
      <w:r xmlns:w="http://schemas.openxmlformats.org/wordprocessingml/2006/main">
        <w:t xml:space="preserve">2. یسعیاہ 10:3 - تم عذاب کے دن، اور دور سے آنے والی ویرانی میں کیا کرو گے؟ کس کی مدد کے لیے بھاگو گے؟ اور اپنی شان کو کہاں چھوڑو گے؟</w:t>
      </w:r>
    </w:p>
    <w:p/>
    <w:p>
      <w:r xmlns:w="http://schemas.openxmlformats.org/wordprocessingml/2006/main">
        <w:t xml:space="preserve">یرمیاہ 50:13 خُداوند کے غضب کے سبب سے وہ آباد نہ ہو گا بلکہ بالکل ویران ہو جائے گا: بابل کے پاس سے جانے والا ہر ایک حیران ہو جائے گا اور اُس کی تمام آفتوں پر سُسائیں گے۔</w:t>
      </w:r>
    </w:p>
    <w:p/>
    <w:p>
      <w:r xmlns:w="http://schemas.openxmlformats.org/wordprocessingml/2006/main">
        <w:t xml:space="preserve">بابل خدا کے غضب کی وجہ سے ویران ہو جائے گا۔</w:t>
      </w:r>
    </w:p>
    <w:p/>
    <w:p>
      <w:r xmlns:w="http://schemas.openxmlformats.org/wordprocessingml/2006/main">
        <w:t xml:space="preserve">1: خُدا کے غضب کو کم نہ سمجھو، کیونکہ یہ طاقتور ہے اور اُن کے لیے تباہی لائے گا جو اُسے ناراض کرتے ہیں۔</w:t>
      </w:r>
    </w:p>
    <w:p/>
    <w:p>
      <w:r xmlns:w="http://schemas.openxmlformats.org/wordprocessingml/2006/main">
        <w:t xml:space="preserve">2: خدا کی عبادت اور تعظیم کرو، کیونکہ وہ زبردست ہے اور اس کی نافرمانی کرنے والوں کو تباہ کر سکتا ہے۔</w:t>
      </w:r>
    </w:p>
    <w:p/>
    <w:p>
      <w:r xmlns:w="http://schemas.openxmlformats.org/wordprocessingml/2006/main">
        <w:t xml:space="preserve">1: رومیوں 12:19-20 "اے پیارے، کبھی اپنا بدلہ نہ لیں، لیکن اسے خدا کے غضب پر چھوڑ دو، کیونکہ لکھا ہے کہ بدلہ لینا میرا کام ہے، میں بدلہ دوں گا، رب فرماتا ہے، اس کے برعکس، اگر تمہارا دشمن بھوکا ہے۔ اسے کھانا کھلاؤ، اگر وہ پیاسا ہو تو اسے کچھ پلاؤ۔"</w:t>
      </w:r>
    </w:p>
    <w:p/>
    <w:p>
      <w:r xmlns:w="http://schemas.openxmlformats.org/wordprocessingml/2006/main">
        <w:t xml:space="preserve">2: جیمز 1:19-20 "یہ جان لو، میرے پیارے بھائیو: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یرمیاہ 50:14 بابل کے خلاف چاروں طرف صف باندھو۔ تم سب جو کمان کو جھکاتے ہو، اُس پر چلاؤ، تیر نہ چھوڑو، کیونکہ اُس نے رب کے خلاف گناہ کیا ہے۔</w:t>
      </w:r>
    </w:p>
    <w:p/>
    <w:p>
      <w:r xmlns:w="http://schemas.openxmlformats.org/wordprocessingml/2006/main">
        <w:t xml:space="preserve">خُدا اپنے لوگوں کو اپنے گناہوں کے لیے بابل کے خلاف عدالت میں کھڑے ہونے کے لیے بلاتا ہے۔</w:t>
      </w:r>
    </w:p>
    <w:p/>
    <w:p>
      <w:r xmlns:w="http://schemas.openxmlformats.org/wordprocessingml/2006/main">
        <w:t xml:space="preserve">1: ہمیں خُداوند کے خلاف گناہ کرنے والوں کی عدالت میں کھڑا ہونا چاہیے، جیسا کہ ہمیں خُدا کی طرف سے بلایا گیا ہے۔</w:t>
      </w:r>
    </w:p>
    <w:p/>
    <w:p>
      <w:r xmlns:w="http://schemas.openxmlformats.org/wordprocessingml/2006/main">
        <w:t xml:space="preserve">2: ہمیں راستبازی اور انصاف کے لیے کھڑے ہونے سے نہیں ڈرنا چاہیے، چاہے یہ غیر مقبول کیوں نہ ہو۔</w:t>
      </w:r>
    </w:p>
    <w:p/>
    <w:p>
      <w:r xmlns:w="http://schemas.openxmlformats.org/wordprocessingml/2006/main">
        <w:t xml:space="preserve">1: یسعیاہ 1:17 - اچھا کرنا سیکھیں۔ انصاف کی تلاش، ظلم کو درست کرنا؛ یتیموں کو انصاف دلائیں، بیوہ کی درخواست کریں۔</w:t>
      </w:r>
    </w:p>
    <w:p/>
    <w:p>
      <w:r xmlns:w="http://schemas.openxmlformats.org/wordprocessingml/2006/main">
        <w:t xml:space="preserve">2: یعقوب 1:22 - لیکن کلام پر عمل کرنے والے بنیں، اور صرف سننے والے ہی نہیں، اپنے آپ کو دھوکہ دیتے ہیں۔</w:t>
      </w:r>
    </w:p>
    <w:p/>
    <w:p>
      <w:r xmlns:w="http://schemas.openxmlformats.org/wordprocessingml/2006/main">
        <w:t xml:space="preserve">یرمیاہ 50:15 اُس کے چاروں طرف سے چلّاؤ، اُس نے اپنا ہاتھ دیا ہے، اُس کی بنیادیں گر گئی ہیں، اُس کی دیواریں گر گئی ہیں، کیونکہ یہ رب کا انتقام ہے، اُس سے انتقام لے۔ جیسا کہ اس نے کیا ہے، اس کے ساتھ کرو.</w:t>
      </w:r>
    </w:p>
    <w:p/>
    <w:p>
      <w:r xmlns:w="http://schemas.openxmlformats.org/wordprocessingml/2006/main">
        <w:t xml:space="preserve">خُدا اپنے لوگوں کو بابل سے اُن کی بدکاری کا بدلہ لینے کے لیے بلاتا ہے۔</w:t>
      </w:r>
    </w:p>
    <w:p/>
    <w:p>
      <w:r xmlns:w="http://schemas.openxmlformats.org/wordprocessingml/2006/main">
        <w:t xml:space="preserve">1. خدا کا انصاف - توبہ کی دعوت</w:t>
      </w:r>
    </w:p>
    <w:p/>
    <w:p>
      <w:r xmlns:w="http://schemas.openxmlformats.org/wordprocessingml/2006/main">
        <w:t xml:space="preserve">2. رب کا انتقام - رحم کا موقع</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عبرانیوں 10:30 - کیونکہ ہم اُس کو جانتے ہیں جس نے کہا، بدلہ لینا میرا کام ہے، میں بدلہ دوں گا، رب فرماتا ہے۔ اور دوبارہ، خداوند اپنے لوگوں کا انصاف کرے گا۔</w:t>
      </w:r>
    </w:p>
    <w:p/>
    <w:p>
      <w:r xmlns:w="http://schemas.openxmlformats.org/wordprocessingml/2006/main">
        <w:t xml:space="preserve">یرمیاہ 50:16 بابل سے بونے والے کو کاٹ ڈالو اور فصل کاٹنے کے وقت درانتی چلانے والے کو، وہ ظالم تلوار کے خوف سے ہر ایک کو اپنے لوگوں کی طرف پھیر لیں گے اور ہر ایک اپنے ملک کو بھاگ جائے گا۔</w:t>
      </w:r>
    </w:p>
    <w:p/>
    <w:p>
      <w:r xmlns:w="http://schemas.openxmlformats.org/wordprocessingml/2006/main">
        <w:t xml:space="preserve">خدا بابلیوں سے کہتا ہے کہ وہ اپنے آپ کو ظلم اور خطرے سے بچانے کے لیے بونے والے اور درانتی چلانے والے کو کاٹ دیں۔</w:t>
      </w:r>
    </w:p>
    <w:p/>
    <w:p>
      <w:r xmlns:w="http://schemas.openxmlformats.org/wordprocessingml/2006/main">
        <w:t xml:space="preserve">1. توبہ کی دعوت: ظالم تلوار سے کیسے بچیں۔</w:t>
      </w:r>
    </w:p>
    <w:p/>
    <w:p>
      <w:r xmlns:w="http://schemas.openxmlformats.org/wordprocessingml/2006/main">
        <w:t xml:space="preserve">2. خدا کی وفاداری: وہ مصیبت کے وقت ہماری حفاظت کرتا ہے۔</w:t>
      </w:r>
    </w:p>
    <w:p/>
    <w:p>
      <w:r xmlns:w="http://schemas.openxmlformats.org/wordprocessingml/2006/main">
        <w:t xml:space="preserve">1. زبور 34: 4-7 - "میں نے خداوند کو ڈھونڈا، اور اس نے میری سنی، اور مجھے میرے تمام خوفوں سے نجات دلائی۔ 5 انہوں نے اس کی طرف دیکھا، اور ہلکے ہو گئے: اور ان کے چہرے شرمندہ نہ ہوئے۔ 6 اس غریب آدمی نے پکارا۔ اور خُداوند نے اُس کی سُنی اور اُسے اُس کی تمام پریشانیوں سے بچایا۔ 7 خُداوند کا فرِشتہ اُن کے چاروں طرف ڈیرے ڈالتا ہے جو اُس سے ڈرتے ہیں اور اُن کو چھڑاتا ہے۔</w:t>
      </w:r>
    </w:p>
    <w:p/>
    <w:p>
      <w:r xmlns:w="http://schemas.openxmlformats.org/wordprocessingml/2006/main">
        <w:t xml:space="preserve">2. میتھیو 6: 25-33 - "اس لیے میں تم سے کہتا ہوں، اپنی زندگی کے بارے میں کچھ خیال نہ کرو کہ تم کیا کھاؤ گے، کیا پیو گے؛ اور نہ ہی اپنے جسم کے لیے، کہ تم کیا پہنو گے۔ کیا زندگی نہیں ہے؟ 26 ہوا کے پرندوں کو دیکھو کیونکہ وہ نہ بوتے ہیں، نہ کاٹتے ہیں، نہ گوداموں میں جمع کرتے ہیں، پھر بھی تمہارا آسمانی باپ انہیں کھلاتا ہے، کیا تم ان سے زیادہ بہتر نہیں ہو؟ تم میں سے سوچنے سے اس کے قد میں ایک ہاتھ کا اضافہ ہو سکتا ہے؟ 28 اور تم لباس کے بارے میں کیوں سوچتے ہو؟ کھیت کے کنولوں پر غور کرو کہ وہ کیسے اگتے ہیں، نہ محنت کرتے ہیں، نہ کاتتے ہیں۔ 29 پھر بھی میں تم سے کہتا ہوں، کہ سلیمان بھی اپنی پوری شان و شوکت کے ساتھ ان میں سے کسی ایک کی طرح نہیں پہنا تھا۔ 30 پس اگر خدا میدان کی گھاس کو جو آج ہے اور کل تنور میں ڈالی جائے گی ایسا لباس پہنائے تو کیا وہ تمہیں اس سے زیادہ نہیں پہنائے گا؟ اے کم اعتقاد کے لوگو؟ 31 اس لیے یہ نہ سوچنا کہ ہم کیا کھائیں گے یا کیا پئیں گے یا کیا پہنیں گے؟ باپ جانتا ہے کہ تمہیں ان سب چیزوں کی ضرورت ہے۔ 33 لیکن پہلے خدا کی بادشاہی اور اُس کی راستبازی کو تلاش کرو۔ اور یہ سب چیزیں آپ کے لیے شامل کی جائیں گی۔"</w:t>
      </w:r>
    </w:p>
    <w:p/>
    <w:p>
      <w:r xmlns:w="http://schemas.openxmlformats.org/wordprocessingml/2006/main">
        <w:t xml:space="preserve">یرمیاہ 50:17 اسرائیل ایک بکھری ہوئی بھیڑ ہے۔ شیروں نے اسے بھگا دیا ہے۔ پہلے اسور کے بادشاہ نے اسے کھایا۔ اور آخر کار اس بابل کے بادشاہ نبوکدر ضر نے اپنی ہڈیاں توڑ دیں۔</w:t>
      </w:r>
    </w:p>
    <w:p/>
    <w:p>
      <w:r xmlns:w="http://schemas.openxmlformats.org/wordprocessingml/2006/main">
        <w:t xml:space="preserve">اسرائیل ایک بکھری ہوئی بھیڑ ہے جسے شیروں نے بھگا دیا اور بادشاہوں نے کھا لیا۔</w:t>
      </w:r>
    </w:p>
    <w:p/>
    <w:p>
      <w:r xmlns:w="http://schemas.openxmlformats.org/wordprocessingml/2006/main">
        <w:t xml:space="preserve">1: مشکل وقت آنے پر بھی خدا ہماری حفاظت کرے گا۔</w:t>
      </w:r>
    </w:p>
    <w:p/>
    <w:p>
      <w:r xmlns:w="http://schemas.openxmlformats.org/wordprocessingml/2006/main">
        <w:t xml:space="preserve">2: ہمیں خدا کی طاقت پر بھروسہ کرنا چاہیے، یہاں تک کہ جب ہمارے دشمن ناقابل تسخیر دکھائی دیں۔</w:t>
      </w:r>
    </w:p>
    <w:p/>
    <w:p>
      <w:r xmlns:w="http://schemas.openxmlformats.org/wordprocessingml/2006/main">
        <w:t xml:space="preserve">1: زبور 23:4 "اگرچہ میں موت کے سائے کی وادی میں سے گزرتا ہوں، میں کسی برائی سے نہیں ڈروں گا، کیونکہ تو میرے ساتھ ہے، تیری لاٹھی اور تیری لاٹھی مجھے تسلی دیتی ہے۔"</w:t>
      </w:r>
    </w:p>
    <w:p/>
    <w:p>
      <w:r xmlns:w="http://schemas.openxmlformats.org/wordprocessingml/2006/main">
        <w:t xml:space="preserve">2: یسعیاہ 41:10 "ڈرو مت، کیونکہ میں تیرے ساتھ ہوں؛ گھبرانا نہیں، کیونکہ میں تیرا خدا ہوں؛ میں تجھے تقویت دوں گا، میں تیری مدد کروں گا، میں اپنے راست باز دہنے ہاتھ سے تجھے سنبھالوں گا۔"</w:t>
      </w:r>
    </w:p>
    <w:p/>
    <w:p>
      <w:r xmlns:w="http://schemas.openxmlformats.org/wordprocessingml/2006/main">
        <w:t xml:space="preserve">یرمیاہ 50:18 اس لیے رب الافواج اسرائیل کا خدا یوں فرماتا ہے۔ دیکھ، میں شاہِ بابل اور اُس کے ملک کو سزا دوں گا جیسا کہ میں نے اسور کے بادشاہ کو دیا ہے۔</w:t>
      </w:r>
    </w:p>
    <w:p/>
    <w:p>
      <w:r xmlns:w="http://schemas.openxmlformats.org/wordprocessingml/2006/main">
        <w:t xml:space="preserve">ربُّ الافواج نے شاہِ بابل اور اُس کی سرزمین کو اُسی طرح سزا دینے کا اپنا منصوبہ ظاہر کیا جس طرح اُس نے پہلے اسور کے بادشاہ کو سزا دی تھی۔</w:t>
      </w:r>
    </w:p>
    <w:p/>
    <w:p>
      <w:r xmlns:w="http://schemas.openxmlformats.org/wordprocessingml/2006/main">
        <w:t xml:space="preserve">1. خدا کا انصاف: بابل کے بادشاہ کی سزا</w:t>
      </w:r>
    </w:p>
    <w:p/>
    <w:p>
      <w:r xmlns:w="http://schemas.openxmlformats.org/wordprocessingml/2006/main">
        <w:t xml:space="preserve">2. رب الافواج: اسرائیل کے بدلے کے منصوبے کا خدا</w:t>
      </w:r>
    </w:p>
    <w:p/>
    <w:p>
      <w:r xmlns:w="http://schemas.openxmlformats.org/wordprocessingml/2006/main">
        <w:t xml:space="preserve">1. یسعیاہ 10:12 - "چنانچہ ایسا ہو گا کہ جب خداوند اپنا سارا کام کوہ صیون اور یروشلم پر انجام دے گا، تو میں اسور کے بادشاہ کے مضبوط دل کے پھل اور اس کے جلال کو سزا دوں گا۔ اس کی اونچی نظر آتی ہے۔"</w:t>
      </w:r>
    </w:p>
    <w:p/>
    <w:p>
      <w:r xmlns:w="http://schemas.openxmlformats.org/wordprocessingml/2006/main">
        <w:t xml:space="preserve">2. حزقی ایل 25: 12-14 - "خداوند خدا یوں فرماتا ہے؛ کیونکہ ادوم نے انتقام لے کر یہوداہ کے گھرانے کے خلاف کارروائی کی ہے، اور بہت ناراض کیا ہے، اور اپنے آپ کو ان سے بدلہ لیا ہے؛ لہذا خداوند خدا یوں فرماتا ہے کہ میں کروں گا اور ادوم پر اپنا ہاتھ بڑھا کر اُس میں سے انسان اور حیوان کو کاٹ ڈالوں گا اور میں تیمان سے اُسے ویران کر دوں گا اور ددان کے لوگ تلوار سے مارے جائیں گے اور مَیں اپنے ہاتھ سے ادوم پر اپنا انتقام لوں گا۔ لوگو اسرائیل: اور وہ ادوم میں میرے غضب اور غضب کے مطابق کریں گے اور وہ میرا انتقام جان لیں گے، خداوند خدا فرماتا ہے۔"</w:t>
      </w:r>
    </w:p>
    <w:p/>
    <w:p>
      <w:r xmlns:w="http://schemas.openxmlformats.org/wordprocessingml/2006/main">
        <w:t xml:space="preserve">یرمیاہ 50:19 اور مَیں اسرائیل کو اُس کی بستی میں واپس لاؤں گا اور وہ کرمل اور بسن میں چرے گا اور اُس کی جان کوہِ افرائیم اور جِلعاد پر سیر ہو گی۔</w:t>
      </w:r>
    </w:p>
    <w:p/>
    <w:p>
      <w:r xmlns:w="http://schemas.openxmlformats.org/wordprocessingml/2006/main">
        <w:t xml:space="preserve">خُدا اسرائیل کو اُن کے وطن میں بحال کرے گا اور اُنہیں کثرت سے برکت دے گا۔</w:t>
      </w:r>
    </w:p>
    <w:p/>
    <w:p>
      <w:r xmlns:w="http://schemas.openxmlformats.org/wordprocessingml/2006/main">
        <w:t xml:space="preserve">1. اگر ہم اس پر بھروسہ کرتے ہیں تو خدا ہمیشہ ہمارے لیے مہیا کرے گا۔</w:t>
      </w:r>
    </w:p>
    <w:p/>
    <w:p>
      <w:r xmlns:w="http://schemas.openxmlformats.org/wordprocessingml/2006/main">
        <w:t xml:space="preserve">2. ہمیں بحال کرنے کے لیے خدا کے وعدوں پر بھروسہ کرنا چاہیے۔</w:t>
      </w:r>
    </w:p>
    <w:p/>
    <w:p>
      <w:r xmlns:w="http://schemas.openxmlformats.org/wordprocessingml/2006/main">
        <w:t xml:space="preserve">1. استثنا 8:7-10</w:t>
      </w:r>
    </w:p>
    <w:p/>
    <w:p>
      <w:r xmlns:w="http://schemas.openxmlformats.org/wordprocessingml/2006/main">
        <w:t xml:space="preserve">2. یسعیاہ 41:10-13</w:t>
      </w:r>
    </w:p>
    <w:p/>
    <w:p>
      <w:r xmlns:w="http://schemas.openxmlformats.org/wordprocessingml/2006/main">
        <w:t xml:space="preserve">یرمیاہ 50:20 اُن دنوں میں اور اُس وقت رب فرماتا ہے، اسرائیل کی بدکرداری کی تلاش کی جائے گی اور وہاں کوئی نہیں ہو گا۔ اور یہوداہ کے گناہ اور وہ نہیں ملیں گے۔</w:t>
      </w:r>
    </w:p>
    <w:p/>
    <w:p>
      <w:r xmlns:w="http://schemas.openxmlformats.org/wordprocessingml/2006/main">
        <w:t xml:space="preserve">خدا ان لوگوں کو معاف کرے گا جنہیں اس نے چنا ہے۔</w:t>
      </w:r>
    </w:p>
    <w:p/>
    <w:p>
      <w:r xmlns:w="http://schemas.openxmlformats.org/wordprocessingml/2006/main">
        <w:t xml:space="preserve">1. خدا کی رحمت اور بخشش</w:t>
      </w:r>
    </w:p>
    <w:p/>
    <w:p>
      <w:r xmlns:w="http://schemas.openxmlformats.org/wordprocessingml/2006/main">
        <w:t xml:space="preserve">2. چنے جانے کی قیمت</w:t>
      </w:r>
    </w:p>
    <w:p/>
    <w:p>
      <w:r xmlns:w="http://schemas.openxmlformats.org/wordprocessingml/2006/main">
        <w:t xml:space="preserve">1. افسیوں 1: 3-6 - "مبارک ہو ہمارے خداوند یسوع مسیح کے خدا اور باپ کی، جس نے ہمیں مسیح میں آسمانی جگہوں پر تمام روحانی برکات سے نوازا ہے: جیسا کہ اس نے ہمیں دنیا کی بنیاد سے پہلے اپنے میں چن لیا ہے۔ کہ ہم اس کے حضور محبت میں پاک اور بے عیب رہیں: ہمیں یسوع مسیح کی طرف سے گود لینے کے لیے پہلے سے مقرر کیا گیا ہے کہ ہم اپنی مرضی کی خوشنودی کے مطابق، اپنے فضل کے جلال کی تعریف کے لیے، جس میں اس کے پاس ہے۔ ہمیں محبوب میں قبول کیا.</w:t>
      </w:r>
    </w:p>
    <w:p/>
    <w:p>
      <w:r xmlns:w="http://schemas.openxmlformats.org/wordprocessingml/2006/main">
        <w:t xml:space="preserve">2. رومیوں 8:28-30 - اور ہم جانتے ہیں کہ سب چیزیں مل کر اُن کی بھلائی کے لیے کام کرتی ہیں جو خُدا سے محبت کرتے ہیں، اُن کے لیے جو اُس کے مقصد کے مطابق بُلائے گئے ہیں۔ جس کے لیے وہ پہلے سے ہی جانتا تھا، اُس نے اپنے بیٹے کی صورت کے مطابق ہونے کے لیے بھی پہلے سے مقرر کیا تھا، تاکہ وہ بہت سے بھائیوں میں پہلوٹھا ہو۔ اس کے علاوہ جن کو اس نے پہلے سے مقرر کیا، انہیں بھی بلایا؛ اور جنہیں اس نے بلایا، انہیں راستباز بھی ٹھہرایا؛ اور جنہیں اس نے راستباز ٹھہرایا، انہیں جلال بھی بخشا۔</w:t>
      </w:r>
    </w:p>
    <w:p/>
    <w:p>
      <w:r xmlns:w="http://schemas.openxmlformats.org/wordprocessingml/2006/main">
        <w:t xml:space="preserve">یرمیاہ 50:21 مراتائیم کی سرزمین پر چڑھائی کر، یہاں تک کہ اس کے خلاف اور فقود کے باشندوں کے خلاف۔ برباد کر اور ان کے پیچھے بالکل تباہ ہو، رب فرماتا ہے اور جو کچھ میں نے تجھے حکم دیا ہے اس کے مطابق کر۔</w:t>
      </w:r>
    </w:p>
    <w:p/>
    <w:p>
      <w:r xmlns:w="http://schemas.openxmlformats.org/wordprocessingml/2006/main">
        <w:t xml:space="preserve">خدا نے یرمیاہ کو حکم دیا کہ وہ مراتائیم کی سرزمین اور پیکود کے باشندوں کے خلاف چڑھائی کرے اور خدا کے حکم کے مطابق انہیں مکمل طور پر تباہ کر دے۔</w:t>
      </w:r>
    </w:p>
    <w:p/>
    <w:p>
      <w:r xmlns:w="http://schemas.openxmlformats.org/wordprocessingml/2006/main">
        <w:t xml:space="preserve">1. خدا کے احکام کی اطاعت کو سمجھنا</w:t>
      </w:r>
    </w:p>
    <w:p/>
    <w:p>
      <w:r xmlns:w="http://schemas.openxmlformats.org/wordprocessingml/2006/main">
        <w:t xml:space="preserve">2. مصیبت کے وقت ایمان کی طاقت</w:t>
      </w:r>
    </w:p>
    <w:p/>
    <w:p>
      <w:r xmlns:w="http://schemas.openxmlformats.org/wordprocessingml/2006/main">
        <w:t xml:space="preserve">1. جان 14:15 - اگر آپ مجھ سے محبت کرتے ہیں، تو آپ میرے احکام پر عمل کریں گے۔</w:t>
      </w:r>
    </w:p>
    <w:p/>
    <w:p>
      <w:r xmlns:w="http://schemas.openxmlformats.org/wordprocessingml/2006/main">
        <w:t xml:space="preserve">2. رومیوں 8:31 - پھر ہم ان چیزوں کو کیا کہیں؟ اگر خدا ہمارے حق میں ہے تو کون ہمارے خلاف ہو سکتا ہے؟</w:t>
      </w:r>
    </w:p>
    <w:p/>
    <w:p>
      <w:r xmlns:w="http://schemas.openxmlformats.org/wordprocessingml/2006/main">
        <w:t xml:space="preserve">یرمیاہ 50:22 ملک میں جنگ کی آواز ہے اور بڑی تباہی ہے۔</w:t>
      </w:r>
    </w:p>
    <w:p/>
    <w:p>
      <w:r xmlns:w="http://schemas.openxmlformats.org/wordprocessingml/2006/main">
        <w:t xml:space="preserve">خدا کے لوگوں کو آنے والی تباہی کے انتباہ پر دھیان دینے کے لیے بلایا گیا ہے۔</w:t>
      </w:r>
    </w:p>
    <w:p/>
    <w:p>
      <w:r xmlns:w="http://schemas.openxmlformats.org/wordprocessingml/2006/main">
        <w:t xml:space="preserve">1. جنگ کے لیے تیاری کریں: ایک کال ٹو ایکشن</w:t>
      </w:r>
    </w:p>
    <w:p/>
    <w:p>
      <w:r xmlns:w="http://schemas.openxmlformats.org/wordprocessingml/2006/main">
        <w:t xml:space="preserve">2. تباہی کے سامنے مضبوطی سے کھڑے رہیں</w:t>
      </w:r>
    </w:p>
    <w:p/>
    <w:p>
      <w:r xmlns:w="http://schemas.openxmlformats.org/wordprocessingml/2006/main">
        <w:t xml:space="preserve">1. 1 پطرس 5:8-9 - ہوشیار رہو۔ ہوشیار رہو. آپ کا مخالف شیطان گرجنے والے شیر کی طرح گھومتا ہے، کسی کو ہڑپ کرنے کے لیے ڈھونڈتا ہے۔ اس کے خلاف مزاحمت کریں، اپنے ایمان میں مضبوطی سے۔</w:t>
      </w:r>
    </w:p>
    <w:p/>
    <w:p>
      <w:r xmlns:w="http://schemas.openxmlformats.org/wordprocessingml/2006/main">
        <w:t xml:space="preserve">2. یسعیاہ 54:7-8 - ایک مختصر لمحے کے لیے میں نے آپ کو چھوڑ دیا، لیکن میں آپ کو بڑی شفقت کے ساتھ جمع کروں گا۔ غصے سے بھرے ہوئے میں نے ایک لمحے کے لیے اپنا چہرہ تجھ سے چھپا لیا، لیکن ہمیشہ کی محبت کے ساتھ میں تجھ پر ترس کھاؤں گا، رب تیرا نجات دہندہ فرماتا ہے۔</w:t>
      </w:r>
    </w:p>
    <w:p/>
    <w:p>
      <w:r xmlns:w="http://schemas.openxmlformats.org/wordprocessingml/2006/main">
        <w:t xml:space="preserve">یرمیاہ 50:23 پوری زمین کا ہتھوڑا کیسے کاٹ کر ٹوٹ گیا! بابل قوموں کے درمیان کیسے ویران ہو گیا ہے!</w:t>
      </w:r>
    </w:p>
    <w:p/>
    <w:p>
      <w:r xmlns:w="http://schemas.openxmlformats.org/wordprocessingml/2006/main">
        <w:t xml:space="preserve">رب کے فیصلے کی وجہ سے بابل قوموں کے درمیان ویران ہو گیا ہے۔</w:t>
      </w:r>
    </w:p>
    <w:p/>
    <w:p>
      <w:r xmlns:w="http://schemas.openxmlformats.org/wordprocessingml/2006/main">
        <w:t xml:space="preserve">1: خدا قادر مطلق ہے اور اس کا فیصلہ منصفانہ ہے۔</w:t>
      </w:r>
    </w:p>
    <w:p/>
    <w:p>
      <w:r xmlns:w="http://schemas.openxmlformats.org/wordprocessingml/2006/main">
        <w:t xml:space="preserve">2: ہم سب کو رب کے سامنے فروتنی اور گناہ سے منہ موڑنا چاہیے۔</w:t>
      </w:r>
    </w:p>
    <w:p/>
    <w:p>
      <w:r xmlns:w="http://schemas.openxmlformats.org/wordprocessingml/2006/main">
        <w:t xml:space="preserve">1: یسعیاہ 10:33-34 - "ایک لمحے کے لیے رب کا مقصد ایک خاص ملک میں پورا ہوا، سزا دینے کے لیے اپنا مضبوط ہاتھ بڑھایا اور اپنی خوفناک طاقت کا مظاہرہ کیا۔ اُس ملک کے لوگ دہشت سے بھر گئے، اور وہ سب جو گزر گئے۔ خوف سے دنگ رہ جاتے ہیں۔ وہ طعنہ زنی کرتے ہیں اور کہتے ہیں کہ یہاں کیا خوفناک واقعہ ہوا ہے۔</w:t>
      </w:r>
    </w:p>
    <w:p/>
    <w:p>
      <w:r xmlns:w="http://schemas.openxmlformats.org/wordprocessingml/2006/main">
        <w:t xml:space="preserve">2: زبور 33:10-12 - "خداوند قوموں کی صلاح کو باطل کر دیتا ہے، وہ لوگوں کے منصوبوں کو ناکام بنا دیتا ہے، لیکن رب کی صلاح ابد تک قائم رہتی ہے، وہ تمام نسلوں تک اپنا مقصد پورا کرے گا۔ کتنی مبارک ہے وہ قوم جس کی خُداوند خُداوند ہے، اُن لوگوں کو اُس نے اپنی میراث کے طور پر چُن لیا ہے!</w:t>
      </w:r>
    </w:p>
    <w:p/>
    <w:p>
      <w:r xmlns:w="http://schemas.openxmlformats.org/wordprocessingml/2006/main">
        <w:t xml:space="preserve">یرمیاہ 50:24 مَیں نے تیرے لیے پھندا ڈالا اور اے بابل، تُو پکڑا گیا اور تجھے خبر نہ ہوئی، تُو پایا بھی گیا اور پکڑا بھی گیا، کیونکہ تُو نے رب سے لڑا ہے۔</w:t>
      </w:r>
    </w:p>
    <w:p/>
    <w:p>
      <w:r xmlns:w="http://schemas.openxmlformats.org/wordprocessingml/2006/main">
        <w:t xml:space="preserve">خُدا نے بابل کے لیے ایک جال بچھا دیا ہے اور وہ خُداوند کی مخالفت کے سبب سے بے خبر ہو گئے ہیں۔</w:t>
      </w:r>
    </w:p>
    <w:p/>
    <w:p>
      <w:r xmlns:w="http://schemas.openxmlformats.org/wordprocessingml/2006/main">
        <w:t xml:space="preserve">1. "نافرمانی کے نتائج: بابل کا پھندا"</w:t>
      </w:r>
    </w:p>
    <w:p/>
    <w:p>
      <w:r xmlns:w="http://schemas.openxmlformats.org/wordprocessingml/2006/main">
        <w:t xml:space="preserve">2. "خدا کی طاقت: بے خبروں کو پھنسانا"</w:t>
      </w:r>
    </w:p>
    <w:p/>
    <w:p>
      <w:r xmlns:w="http://schemas.openxmlformats.org/wordprocessingml/2006/main">
        <w:t xml:space="preserve">1. امثال 22:3 - "ایک ہوشیار آدمی برائی کو دیکھتا ہے، اور اپنے آپ کو چھپاتا ہے: لیکن سادہ لوگ آگے بڑھتے ہیں، اور سزا پاتے ہیں۔"</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یرمیاہ 50:25 خُداوند نے اپنا اسلحہ خانہ کھولا اور اپنے غضب کے ہتھیار نکالے کیونکہ یہ کسدیوں کے ملک میں ربُّ الافواج کا کام ہے۔</w:t>
      </w:r>
    </w:p>
    <w:p/>
    <w:p>
      <w:r xmlns:w="http://schemas.openxmlformats.org/wordprocessingml/2006/main">
        <w:t xml:space="preserve">خُدا نے کسدیوں کے خلاف اپنے غصے کے ہتھیاروں کو آگے لانے کے لیے اپنا اسلحہ خانہ کھول دیا ہے۔</w:t>
      </w:r>
    </w:p>
    <w:p/>
    <w:p>
      <w:r xmlns:w="http://schemas.openxmlformats.org/wordprocessingml/2006/main">
        <w:t xml:space="preserve">1. خدا کا غضب: توبہ کی دعوت</w:t>
      </w:r>
    </w:p>
    <w:p/>
    <w:p>
      <w:r xmlns:w="http://schemas.openxmlformats.org/wordprocessingml/2006/main">
        <w:t xml:space="preserve">2. خدا کا فیصلہ: اس کے انصاف کو برقرار رکھنا</w:t>
      </w:r>
    </w:p>
    <w:p/>
    <w:p>
      <w:r xmlns:w="http://schemas.openxmlformats.org/wordprocessingml/2006/main">
        <w:t xml:space="preserve">1. رومیوں 2: 5-6 لیکن آپ اپنے سخت اور ناگوار دل کی وجہ سے غضب کے دن اپنے لئے غضب جمع کر رہے ہیں جب خدا کا راست فیصلہ نازل ہوگا۔ وہ ہر ایک کو اس کے کاموں کے مطابق بدلہ دے گا۔</w:t>
      </w:r>
    </w:p>
    <w:p/>
    <w:p>
      <w:r xmlns:w="http://schemas.openxmlformats.org/wordprocessingml/2006/main">
        <w:t xml:space="preserve">2. یسعیاہ 10:5-6 اسور پر افسوس، میرے غضب کی چھڑی۔ ان کے ہاتھ میں لاٹھی میرا غصہ ہے! مَیں اُسے ایک بے دین قوم کے خلاف بھیجتا ہوں، اور اپنے قہر کے لوگوں کے خلاف مَیں اُسے حکم دیتا ہوں کہ لُوٹ لے لو اور لُوٹ لے، اور اُن کو سڑکوں پر کیچڑ کی طرح روند ڈالو۔</w:t>
      </w:r>
    </w:p>
    <w:p/>
    <w:p>
      <w:r xmlns:w="http://schemas.openxmlformats.org/wordprocessingml/2006/main">
        <w:t xml:space="preserve">یرمیاہ 50:26 اُس کے خلاف سرحد سے آؤ، اُس کے گوداموں کو کھول دو، اُسے ڈھیروں کی طرح پھینک دو، اُسے بالکل تباہ کر دو، اُس میں سے کچھ بھی نہ رہ جائے۔</w:t>
      </w:r>
    </w:p>
    <w:p/>
    <w:p>
      <w:r xmlns:w="http://schemas.openxmlformats.org/wordprocessingml/2006/main">
        <w:t xml:space="preserve">خدا اپنے لوگوں کو بابل کے خلاف آنے اور اسے مکمل طور پر تباہ کرنے کا حکم دیتا ہے، کچھ بھی نہیں چھوڑتا۔</w:t>
      </w:r>
    </w:p>
    <w:p/>
    <w:p>
      <w:r xmlns:w="http://schemas.openxmlformats.org/wordprocessingml/2006/main">
        <w:t xml:space="preserve">1. تباہ کرنے کی خدا کی طاقت - یرمیاہ 50:26</w:t>
      </w:r>
    </w:p>
    <w:p/>
    <w:p>
      <w:r xmlns:w="http://schemas.openxmlformats.org/wordprocessingml/2006/main">
        <w:t xml:space="preserve">2. توبہ سے انکار کا خطرہ - یرمیاہ 50:26</w:t>
      </w:r>
    </w:p>
    <w:p/>
    <w:p>
      <w:r xmlns:w="http://schemas.openxmlformats.org/wordprocessingml/2006/main">
        <w:t xml:space="preserve">1. یسعیاہ 13: 9-11 - دیکھو، خداوند کا دن آتا ہے، غضب اور شدید غصے کے ساتھ ظالمانہ، زمین کو ویران کرنے کے لئے: اور وہ اس میں سے گنہگاروں کو تباہ کر دے گا۔</w:t>
      </w:r>
    </w:p>
    <w:p/>
    <w:p>
      <w:r xmlns:w="http://schemas.openxmlformats.org/wordprocessingml/2006/main">
        <w:t xml:space="preserve">2. زبور 137:8-9 - اے بابل کی بیٹی، جو تباہ ہونے والی ہے۔ وہ خوش ہو گا، جو تمہیں اجر دے جیسا کہ تم نے ہماری خدمت کی ہے۔ مبارک ہو گا وہ جو تیرے چھوٹوں کو پتھروں سے مارتا ہے۔</w:t>
      </w:r>
    </w:p>
    <w:p/>
    <w:p>
      <w:r xmlns:w="http://schemas.openxmlformats.org/wordprocessingml/2006/main">
        <w:t xml:space="preserve">یرمیاہ 50:27 اُس کے تمام بیلوں کو مار ڈالو۔ اُنہیں قتل کرنے کے لیے نیچے جانے دو: اُن پر افسوس! کیونکہ اُن کا دن آ گیا ہے، اُن کی ملاقات کا وقت آ گیا ہے۔</w:t>
      </w:r>
    </w:p>
    <w:p/>
    <w:p>
      <w:r xmlns:w="http://schemas.openxmlformats.org/wordprocessingml/2006/main">
        <w:t xml:space="preserve">بابل کے لوگوں کے لیے فیصلے کا دن آ گیا ہے اور انہیں ذبح کیا جانا چاہیے۔</w:t>
      </w:r>
    </w:p>
    <w:p/>
    <w:p>
      <w:r xmlns:w="http://schemas.openxmlformats.org/wordprocessingml/2006/main">
        <w:t xml:space="preserve">1: قیامت کے دن ہمیں وہی کاٹنا ہے جو ہم بوتے ہیں۔</w:t>
      </w:r>
    </w:p>
    <w:p/>
    <w:p>
      <w:r xmlns:w="http://schemas.openxmlformats.org/wordprocessingml/2006/main">
        <w:t xml:space="preserve">2: خُدا ہمارے گناہ کو سزا کے بغیر جانے نہیں دے گا۔</w:t>
      </w:r>
    </w:p>
    <w:p/>
    <w:p>
      <w:r xmlns:w="http://schemas.openxmlformats.org/wordprocessingml/2006/main">
        <w:t xml:space="preserve">1: گلتیوں 6: 7-8 - "دھوکے میں مت رہو: خدا کا مذاق نہیں اڑایا جاتا ، کیونکہ جو کچھ بوتا ہے وہی کاٹے گا۔ جو روح کے لیے بوتا ہے وہ روح سے ہمیشہ کی زندگی کاٹے گا۔"</w:t>
      </w:r>
    </w:p>
    <w:p/>
    <w:p>
      <w:r xmlns:w="http://schemas.openxmlformats.org/wordprocessingml/2006/main">
        <w:t xml:space="preserve">2: عبرانیوں 9:27 - "اور جس طرح انسان کے لیے ایک بار مرنا مقرر کیا گیا ہے، اور اس کے بعد فیصلہ آئے گا۔"</w:t>
      </w:r>
    </w:p>
    <w:p/>
    <w:p>
      <w:r xmlns:w="http://schemas.openxmlformats.org/wordprocessingml/2006/main">
        <w:t xml:space="preserve">یرمیاہ 50:28 اُن کی آواز جو ملکِ بابل سے بھاگ کر بھاگے ہیں، تاکہ صیون میں رب ہمارے خدا کے اِنتقام کا، اُس کی ہیکل کے انتقام کا اعلان کریں۔</w:t>
      </w:r>
    </w:p>
    <w:p/>
    <w:p>
      <w:r xmlns:w="http://schemas.openxmlformats.org/wordprocessingml/2006/main">
        <w:t xml:space="preserve">وہ لوگ جو بابل سے فرار ہو کر اپنے دشمنوں سے خُدا کے انتقام کا اعلان کرنے کے لیے صیون میں آئے ہیں۔</w:t>
      </w:r>
    </w:p>
    <w:p/>
    <w:p>
      <w:r xmlns:w="http://schemas.openxmlformats.org/wordprocessingml/2006/main">
        <w:t xml:space="preserve">1. "انتقام رب سے ہے: نافرمانی کے نتائج"</w:t>
      </w:r>
    </w:p>
    <w:p/>
    <w:p>
      <w:r xmlns:w="http://schemas.openxmlformats.org/wordprocessingml/2006/main">
        <w:t xml:space="preserve">2. "صیون میں پناہ کی تلاش: وفاداری کے انعامات"</w:t>
      </w:r>
    </w:p>
    <w:p/>
    <w:p>
      <w:r xmlns:w="http://schemas.openxmlformats.org/wordprocessingml/2006/main">
        <w:t xml:space="preserve">1. رومیوں 12: 19-21 - "میرے پیارے دوستو، بدلہ نہ لو، لیکن خدا کے غضب کے لیے جگہ چھوڑ دو، کیونکہ لکھا ہے: بدلہ لینا میرا کام ہے؛ میں بدلہ دوں گا، رب فرماتا ہے۔ اس کے برعکس: اگر تمہارا دشمن بھوکا ہو تو اسے کھانا کھلاؤ، اگر وہ پیاسا ہو تو اسے کچھ پلاؤ، ایسا کرنے سے تم اس کے سر پر جلتے ہوئے انگاروں کا ڈھیر لگاؤ گے۔</w:t>
      </w:r>
    </w:p>
    <w:p/>
    <w:p>
      <w:r xmlns:w="http://schemas.openxmlformats.org/wordprocessingml/2006/main">
        <w:t xml:space="preserve">2. زبور 149: 7-9 - "ان کے منہ میں خدا کی بلند حمد اور ان کے ہاتھوں میں دو دھاری تلوار ہو، قوموں سے انتقام لینے اور لوگوں کو سزا دینے کے لئے، ان کے بادشاہوں کو بیڑیوں سے باندھنے کے لئے، ان کے لوہے کی بیڑیوں کے ساتھ شرفا، ان پر لکھے گئے فیصلے کو نافذ کرنے کے لئے! یہ اس کے تمام خدا پرستوں کے لئے اعزاز ہے، رب کی حمد کرو!</w:t>
      </w:r>
    </w:p>
    <w:p/>
    <w:p>
      <w:r xmlns:w="http://schemas.openxmlformats.org/wordprocessingml/2006/main">
        <w:t xml:space="preserve">یرمیاہ 50:29 بابل کے خلاف تیر اندازوں کو جمع کرو۔ تم سب جو کمان کو جھکاتے ہو، اس کے چاروں طرف ڈیرے ڈالو۔ اُس میں سے کوئی بچ نہ پائے۔ اُسے اُس کے کام کے مطابق بدلہ دو۔ جو کچھ اُس نے کیا اُس کے ساتھ کرو کیونکہ اُس نے رب اسرائیل کے قدوس کے خلاف مغرور کیا ہے۔</w:t>
      </w:r>
    </w:p>
    <w:p/>
    <w:p>
      <w:r xmlns:w="http://schemas.openxmlformats.org/wordprocessingml/2006/main">
        <w:t xml:space="preserve">یہوداہ کے لوگوں کو رب کے خلاف اپنے غرور کی وجہ سے بابل کے خلاف لڑنے کے لیے اکٹھا ہونا چاہیے۔</w:t>
      </w:r>
    </w:p>
    <w:p/>
    <w:p>
      <w:r xmlns:w="http://schemas.openxmlformats.org/wordprocessingml/2006/main">
        <w:t xml:space="preserve">1. مغرور پر خدا کا غضب اور انصاف</w:t>
      </w:r>
    </w:p>
    <w:p/>
    <w:p>
      <w:r xmlns:w="http://schemas.openxmlformats.org/wordprocessingml/2006/main">
        <w:t xml:space="preserve">2. غرور اور نافرمانی کے نتائج</w:t>
      </w:r>
    </w:p>
    <w:p/>
    <w:p>
      <w:r xmlns:w="http://schemas.openxmlformats.org/wordprocessingml/2006/main">
        <w:t xml:space="preserve">1. جیمز 4: 6 - "خدا مغرور کی مخالفت کرتا ہے لیکن عاجزوں کو فضل دیتا ہے۔"</w:t>
      </w:r>
    </w:p>
    <w:p/>
    <w:p>
      <w:r xmlns:w="http://schemas.openxmlformats.org/wordprocessingml/2006/main">
        <w:t xml:space="preserve">2. امثال 16:18 - "تباہی سے پہلے فخر، زوال سے پہلے مغرور روح۔"</w:t>
      </w:r>
    </w:p>
    <w:p/>
    <w:p>
      <w:r xmlns:w="http://schemas.openxmlformats.org/wordprocessingml/2006/main">
        <w:t xml:space="preserve">یرمیاہ 50:30 اِس لیے اُس کے جوان گلیوں میں گریں گے اور اُس کے تمام جنگجو اُس دن کاٹ ڈالے جائیں گے، رب فرماتا ہے۔</w:t>
      </w:r>
    </w:p>
    <w:p/>
    <w:p>
      <w:r xmlns:w="http://schemas.openxmlformats.org/wordprocessingml/2006/main">
        <w:t xml:space="preserve">بابل کے جوان سڑکوں پر گریں گے اور ان کے تمام جنگجو تباہ ہو جائیں گے، رب فرماتا ہے۔</w:t>
      </w:r>
    </w:p>
    <w:p/>
    <w:p>
      <w:r xmlns:w="http://schemas.openxmlformats.org/wordprocessingml/2006/main">
        <w:t xml:space="preserve">1. خدا کا فیصلہ یقینی ہے اور وہ سب جو اس کی مخالفت کرتے ہیں تباہ ہو جائیں گے۔</w:t>
      </w:r>
    </w:p>
    <w:p/>
    <w:p>
      <w:r xmlns:w="http://schemas.openxmlformats.org/wordprocessingml/2006/main">
        <w:t xml:space="preserve">2. کوئی بھی رب کے خلاف کھڑا نہیں ہو سکتا اور اس کا انتقام تیز اور یقینی ہو گا۔</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یسعیاہ 33:1 - تجھ پر افسوس، تباہ کرنے والے، تجھ پر جو تباہ نہیں ہوئے! تجھ پر افسوس اے خیانت کرنے والے! جب آپ تباہی ختم کر لیں گے تو آپ تباہ ہو جائیں گے۔ جب تم دھوکہ دہی سے فارغ ہو جاؤ گے تو تمہیں دھوکہ دیا جائے گا۔</w:t>
      </w:r>
    </w:p>
    <w:p/>
    <w:p>
      <w:r xmlns:w="http://schemas.openxmlformats.org/wordprocessingml/2006/main">
        <w:t xml:space="preserve">یرمیاہ 50:31 دیکھ، میں تیرے خلاف ہوں، اے سب سے زیادہ مغرور، رب الافواج فرماتا ہے، کیونکہ تیرا دن آ پہنچا ہے، وہ وقت جب میں تیری ملاقات کروں گا۔</w:t>
      </w:r>
    </w:p>
    <w:p/>
    <w:p>
      <w:r xmlns:w="http://schemas.openxmlformats.org/wordprocessingml/2006/main">
        <w:t xml:space="preserve">رب الافواج مغروروں کے خلاف ہے، اور فیصلہ آنے والا ہے۔</w:t>
      </w:r>
    </w:p>
    <w:p/>
    <w:p>
      <w:r xmlns:w="http://schemas.openxmlformats.org/wordprocessingml/2006/main">
        <w:t xml:space="preserve">1. زوال سے پہلے فخر آتا ہے: یرمیاہ 50:31 پر A</w:t>
      </w:r>
    </w:p>
    <w:p/>
    <w:p>
      <w:r xmlns:w="http://schemas.openxmlformats.org/wordprocessingml/2006/main">
        <w:t xml:space="preserve">2. رب الافواج خدا انصاف کا خدا ہے: یرمیاہ 50:31 پر A</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یسعیاہ 13:11 - میں دنیا کو اس کی برائی کی سزا دوں گا، اور شریروں کو ان کی بدکاری کی سزا دوں گا۔ مَیں مغروروں کے غرور کو روک دوں گا، اور خوفناک کے غرور کو پست کر دوں گا۔</w:t>
      </w:r>
    </w:p>
    <w:p/>
    <w:p>
      <w:r xmlns:w="http://schemas.openxmlformats.org/wordprocessingml/2006/main">
        <w:t xml:space="preserve">یرمیاہ 50:32 اور سب سے زیادہ مغرور ٹھوکر کھا کر گرے گا اور کوئی اُسے نہ اٹھائے گا اور میں اُس کے شہروں میں آگ بھڑکاؤں گا اور وہ اُس کے چاروں طرف کھا جائے گی۔</w:t>
      </w:r>
    </w:p>
    <w:p/>
    <w:p>
      <w:r xmlns:w="http://schemas.openxmlformats.org/wordprocessingml/2006/main">
        <w:t xml:space="preserve">خدا مغروروں کو گرائے گا اور ان کے شہروں کو آگ لگا دے گا۔</w:t>
      </w:r>
    </w:p>
    <w:p/>
    <w:p>
      <w:r xmlns:w="http://schemas.openxmlformats.org/wordprocessingml/2006/main">
        <w:t xml:space="preserve">1. غرور زوال سے پہلے آتا ہے - امثال 16:18</w:t>
      </w:r>
    </w:p>
    <w:p/>
    <w:p>
      <w:r xmlns:w="http://schemas.openxmlformats.org/wordprocessingml/2006/main">
        <w:t xml:space="preserve">2. فخر کے نتائج - یسعیاہ 14:12-15</w:t>
      </w:r>
    </w:p>
    <w:p/>
    <w:p>
      <w:r xmlns:w="http://schemas.openxmlformats.org/wordprocessingml/2006/main">
        <w:t xml:space="preserve">1. جیمز 4:6 - خدا مغرور کی مخالفت کرتا ہے لیکن عاجزوں کو فضل دیتا ہے۔</w:t>
      </w:r>
    </w:p>
    <w:p/>
    <w:p>
      <w:r xmlns:w="http://schemas.openxmlformats.org/wordprocessingml/2006/main">
        <w:t xml:space="preserve">2. امثال 11:2 - جب تکبر آتا ہے تو رسوائی آتی ہے، لیکن عاجزی کے ساتھ حکمت آتی ہے۔</w:t>
      </w:r>
    </w:p>
    <w:p/>
    <w:p>
      <w:r xmlns:w="http://schemas.openxmlformats.org/wordprocessingml/2006/main">
        <w:t xml:space="preserve">یرمیاہ 50:33 رب الافواج یوں فرماتا ہے۔ بنی اسرائیل اور بنی یہوداہ ایک ساتھ ظلم کر رہے تھے۔ انہوں نے انہیں جانے دینے سے انکار کر دیا۔</w:t>
      </w:r>
    </w:p>
    <w:p/>
    <w:p>
      <w:r xmlns:w="http://schemas.openxmlformats.org/wordprocessingml/2006/main">
        <w:t xml:space="preserve">خدا ظاہر کرتا ہے کہ بنی اسرائیل اور یہوداہ دونوں مظلوم تھے اور ان کے اغوا کاروں نے انہیں قید کر رکھا تھا جنہوں نے انہیں جانے دینے سے انکار کر دیا تھا۔</w:t>
      </w:r>
    </w:p>
    <w:p/>
    <w:p>
      <w:r xmlns:w="http://schemas.openxmlformats.org/wordprocessingml/2006/main">
        <w:t xml:space="preserve">1. خدا کی طاقت کس طرح خدا کی طاقت کسی بھی جبر یا قید پر قابو پا سکتی ہے۔</w:t>
      </w:r>
    </w:p>
    <w:p/>
    <w:p>
      <w:r xmlns:w="http://schemas.openxmlformats.org/wordprocessingml/2006/main">
        <w:t xml:space="preserve">2. آزادی کا وعدہ خدا کا مظلوموں سے آزادی کا وعدہ۔</w:t>
      </w:r>
    </w:p>
    <w:p/>
    <w:p>
      <w:r xmlns:w="http://schemas.openxmlformats.org/wordprocessingml/2006/main">
        <w:t xml:space="preserve">1. گلتیوں 5:1 آزادی کے لیے مسیح نے ہمیں آزاد کیا ہے۔ اس لیے ثابت قدم رہو اور دوبارہ غلامی کے جوئے کے آگے سر تسلیم خم نہ کرو۔</w:t>
      </w:r>
    </w:p>
    <w:p/>
    <w:p>
      <w:r xmlns:w="http://schemas.openxmlformats.org/wordprocessingml/2006/main">
        <w:t xml:space="preserve">2. یسعیاہ 61:1 خداوند خدا کی روح مجھ پر ہے، کیونکہ خداوند نے مجھے مسح کیا ہے کہ غریبوں کو خوشخبری سناؤں۔ اُس نے مجھے بھیجا ہے کہ ٹوٹے ہوئے دلوں کو باندھوں، قیدیوں کو آزادی کا اعلان کروں، اور بندوں کے لیے قید خانہ کھولوں۔</w:t>
      </w:r>
    </w:p>
    <w:p/>
    <w:p>
      <w:r xmlns:w="http://schemas.openxmlformats.org/wordprocessingml/2006/main">
        <w:t xml:space="preserve">یرمیاہ 50:34 اُن کا چھڑانے والا مضبوط ہے۔ ربُّ الافواج اُس کا نام ہے: وہ اُن کے معاملے کو پوری طرح سے پیش کرے گا، تاکہ وہ ملک کو آرام دے، اور بابل کے باشندوں کو پریشان کر دے۔</w:t>
      </w:r>
    </w:p>
    <w:p/>
    <w:p>
      <w:r xmlns:w="http://schemas.openxmlformats.org/wordprocessingml/2006/main">
        <w:t xml:space="preserve">خدا مداخلت کرے گا اور اسرائیل کی قوم کی طرف سے انصاف بحال کرے گا، زمین کو امن فراہم کرے گا اور بابل کے باشندوں کو پریشان کرے گا۔</w:t>
      </w:r>
    </w:p>
    <w:p/>
    <w:p>
      <w:r xmlns:w="http://schemas.openxmlformats.org/wordprocessingml/2006/main">
        <w:t xml:space="preserve">1. خدا ہمارا نجات دہندہ اور محافظ ہے۔</w:t>
      </w:r>
    </w:p>
    <w:p/>
    <w:p>
      <w:r xmlns:w="http://schemas.openxmlformats.org/wordprocessingml/2006/main">
        <w:t xml:space="preserve">2. خدا اپنے لوگوں کے لیے انصاف اور امن لاتا ہے۔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34:17 - جب راستباز مدد کے لیے پکارتے ہیں، تو رب سنتا ہے اور ان کی تمام پریشانیوں سے نجات دیتا ہے۔</w:t>
      </w:r>
    </w:p>
    <w:p/>
    <w:p>
      <w:r xmlns:w="http://schemas.openxmlformats.org/wordprocessingml/2006/main">
        <w:t xml:space="preserve">یرمیاہ 50:35 تلوار کسدیوں پر ہے، رب فرماتا ہے، بابل کے باشندوں اور اُس کے شہزادوں اور اُس کے حکیموں پر۔</w:t>
      </w:r>
    </w:p>
    <w:p/>
    <w:p>
      <w:r xmlns:w="http://schemas.openxmlformats.org/wordprocessingml/2006/main">
        <w:t xml:space="preserve">خُداوند نے کسدیوں، بابل کے باشندوں اور اُن کے سرداروں اور دانشمندوں پر تلوار کا اعلان کیا ہے۔</w:t>
      </w:r>
    </w:p>
    <w:p/>
    <w:p>
      <w:r xmlns:w="http://schemas.openxmlformats.org/wordprocessingml/2006/main">
        <w:t xml:space="preserve">1. خُداوند ناراستوں کا انصاف کرے گا۔</w:t>
      </w:r>
    </w:p>
    <w:p/>
    <w:p>
      <w:r xmlns:w="http://schemas.openxmlformats.org/wordprocessingml/2006/main">
        <w:t xml:space="preserve">2. ہمیں خُداوند کو اُس کی حفاظت کے لیے ڈھونڈنا چاہیے۔</w:t>
      </w:r>
    </w:p>
    <w:p/>
    <w:p>
      <w:r xmlns:w="http://schemas.openxmlformats.org/wordprocessingml/2006/main">
        <w:t xml:space="preserve">1. یسعیاہ 13:1-5</w:t>
      </w:r>
    </w:p>
    <w:p/>
    <w:p>
      <w:r xmlns:w="http://schemas.openxmlformats.org/wordprocessingml/2006/main">
        <w:t xml:space="preserve">2. یرمیاہ 25:12-14</w:t>
      </w:r>
    </w:p>
    <w:p/>
    <w:p>
      <w:r xmlns:w="http://schemas.openxmlformats.org/wordprocessingml/2006/main">
        <w:t xml:space="preserve">یرمیاہ 50:36 جھوٹوں پر تلوار ہے۔ اور اُن کو ہُوئے گا: اُس کے زور آوروں پر تلوار ہے۔ اور وہ مایوس ہو جائیں گے۔</w:t>
      </w:r>
    </w:p>
    <w:p/>
    <w:p>
      <w:r xmlns:w="http://schemas.openxmlformats.org/wordprocessingml/2006/main">
        <w:t xml:space="preserve">خدا جھوٹ بولنے والوں اور اپنی طاقت پر بھروسہ کرنے والوں کو سزا دے گا۔</w:t>
      </w:r>
    </w:p>
    <w:p/>
    <w:p>
      <w:r xmlns:w="http://schemas.openxmlformats.org/wordprocessingml/2006/main">
        <w:t xml:space="preserve">1: خدا قابو میں ہے اور ان لوگوں کو سزا دے گا جو اپنی طاقت پر بھروسہ کرتے ہیں نہ کہ اس پر۔</w:t>
      </w:r>
    </w:p>
    <w:p/>
    <w:p>
      <w:r xmlns:w="http://schemas.openxmlformats.org/wordprocessingml/2006/main">
        <w:t xml:space="preserve">2: خدا جھوٹ اور جھوٹ بولنے والوں کو برداشت نہیں کرے گا، اور ان لوگوں کے ساتھ انصاف کرے گا جو اس کی سچائی کی پیروی نہیں کرتے ہیں۔</w:t>
      </w:r>
    </w:p>
    <w:p/>
    <w:p>
      <w:r xmlns:w="http://schemas.openxmlformats.org/wordprocessingml/2006/main">
        <w:t xml:space="preserve">1: حبقوق 2:14 - "کیونکہ زمین خداوند کے جلال کے علم سے بھر جائے گی جیسے پانی سمندر کو ڈھانپتا ہے۔"</w:t>
      </w:r>
    </w:p>
    <w:p/>
    <w:p>
      <w:r xmlns:w="http://schemas.openxmlformats.org/wordprocessingml/2006/main">
        <w:t xml:space="preserve">2: زبور 37:28 - "کیونکہ خداوند انصاف کو پسند کرتا ہے، وہ اپنے دینداروں کو نہیں چھوڑے گا۔ وہ ہمیشہ کے لیے محفوظ ہیں، لیکن شریروں کی اولاد کاٹ دی جائے گی۔"</w:t>
      </w:r>
    </w:p>
    <w:p/>
    <w:p>
      <w:r xmlns:w="http://schemas.openxmlformats.org/wordprocessingml/2006/main">
        <w:t xml:space="preserve">یرمیاہ 50:37 تلوار اُن کے گھوڑوں اور رتھوں اور اُن سب مل جلے لوگوں پر ہے جو اُس کے بیچ میں ہیں۔ اور وہ عورتوں کی مانند ہو جائیں گی۔ اس کے خزانوں پر تلوار ہے۔ اور وہ لوٹے جائیں گے۔</w:t>
      </w:r>
    </w:p>
    <w:p/>
    <w:p>
      <w:r xmlns:w="http://schemas.openxmlformats.org/wordprocessingml/2006/main">
        <w:t xml:space="preserve">خُداوند بابل کو تلوار کے ذریعے سزا دے گا، جس سے جنگجو عورتوں کی طرح ہو جائیں گے اور خزانے لُوٹ جائیں گے۔</w:t>
      </w:r>
    </w:p>
    <w:p/>
    <w:p>
      <w:r xmlns:w="http://schemas.openxmlformats.org/wordprocessingml/2006/main">
        <w:t xml:space="preserve">1. خدا کا فیصلہ: بغاوت کے نتائج</w:t>
      </w:r>
    </w:p>
    <w:p/>
    <w:p>
      <w:r xmlns:w="http://schemas.openxmlformats.org/wordprocessingml/2006/main">
        <w:t xml:space="preserve">2. رب کی راستبازی: اس کے لوگوں کی حفاظت</w:t>
      </w:r>
    </w:p>
    <w:p/>
    <w:p>
      <w:r xmlns:w="http://schemas.openxmlformats.org/wordprocessingml/2006/main">
        <w:t xml:space="preserve">1. یسعیاہ 13:15-18 - بابل کے خلاف ان کے غرور اور تکبر کے لیے خدا کا فیصلہ</w:t>
      </w:r>
    </w:p>
    <w:p/>
    <w:p>
      <w:r xmlns:w="http://schemas.openxmlformats.org/wordprocessingml/2006/main">
        <w:t xml:space="preserve">2. زبور 37:38-40 - خداوند کا اپنے لوگوں کی ان لوگوں سے حفاظت جو اس کی مخالفت کرتے ہیں۔</w:t>
      </w:r>
    </w:p>
    <w:p/>
    <w:p>
      <w:r xmlns:w="http://schemas.openxmlformats.org/wordprocessingml/2006/main">
        <w:t xml:space="preserve">یرمیاہ 50:38 اس کے پانیوں پر خشک سالی ہے۔ اور وہ سوکھ جائیں گے، کیونکہ وہ نقش و نگار کا ملک ہے، اور وہ اپنے بتوں پر دیوانے ہیں۔</w:t>
      </w:r>
    </w:p>
    <w:p/>
    <w:p>
      <w:r xmlns:w="http://schemas.openxmlformats.org/wordprocessingml/2006/main">
        <w:t xml:space="preserve">یرمیاہ نبی کھدی ہوئی تصویروں کی سرزمین پر خشک سالی کی بات کرتا ہے، کیونکہ لوگ دیوانہ وار اپنے بتوں کے لیے وقف ہیں۔</w:t>
      </w:r>
    </w:p>
    <w:p/>
    <w:p>
      <w:r xmlns:w="http://schemas.openxmlformats.org/wordprocessingml/2006/main">
        <w:t xml:space="preserve">1. بت پرستی کے تباہ کن اثرات</w:t>
      </w:r>
    </w:p>
    <w:p/>
    <w:p>
      <w:r xmlns:w="http://schemas.openxmlformats.org/wordprocessingml/2006/main">
        <w:t xml:space="preserve">2. بت پرستی کے لیے خشک سالی کے بارے میں خدا کا انتباہ</w:t>
      </w:r>
    </w:p>
    <w:p/>
    <w:p>
      <w:r xmlns:w="http://schemas.openxmlformats.org/wordprocessingml/2006/main">
        <w:t xml:space="preserve">1. استثنا 4:15-19</w:t>
      </w:r>
    </w:p>
    <w:p/>
    <w:p>
      <w:r xmlns:w="http://schemas.openxmlformats.org/wordprocessingml/2006/main">
        <w:t xml:space="preserve">2. رومیوں 1:21-23</w:t>
      </w:r>
    </w:p>
    <w:p/>
    <w:p>
      <w:r xmlns:w="http://schemas.openxmlformats.org/wordprocessingml/2006/main">
        <w:t xml:space="preserve">یرمیاہ 50:39 اِس لیے صحرا کے جنگلی درندے اور جزیروں کے جنگلی درندے وہاں بسیں گے اور اُلّو اُس میں بسیں گے۔ نہ ہی وہ نسل در نسل آباد رہے گا۔</w:t>
      </w:r>
    </w:p>
    <w:p/>
    <w:p>
      <w:r xmlns:w="http://schemas.openxmlformats.org/wordprocessingml/2006/main">
        <w:t xml:space="preserve">یرمیاہ 50:39 بیان کرتا ہے کہ جنگلی درندے اس جگہ پر آباد ہوں گے اور یہ اب انسانوں کے ذریعہ ہمیشہ کے لیے آباد نہیں رہے گا، آنے والی نسلوں میں وہاں کوئی نہیں رہے گا۔</w:t>
      </w:r>
    </w:p>
    <w:p/>
    <w:p>
      <w:r xmlns:w="http://schemas.openxmlformats.org/wordprocessingml/2006/main">
        <w:t xml:space="preserve">1. وہ جگہ جہاں کوئی نہیں رہ سکتا: خدا کی حاکمیت کا ایک سبق</w:t>
      </w:r>
    </w:p>
    <w:p/>
    <w:p>
      <w:r xmlns:w="http://schemas.openxmlformats.org/wordprocessingml/2006/main">
        <w:t xml:space="preserve">2. غیر آباد جگہ: خدا کی محبت اور فیصلے پر ایک عکاسی۔</w:t>
      </w:r>
    </w:p>
    <w:p/>
    <w:p>
      <w:r xmlns:w="http://schemas.openxmlformats.org/wordprocessingml/2006/main">
        <w:t xml:space="preserve">1. یسعیاہ 34:13-17 - ادوم پر رب کا فیصلہ</w:t>
      </w:r>
    </w:p>
    <w:p/>
    <w:p>
      <w:r xmlns:w="http://schemas.openxmlformats.org/wordprocessingml/2006/main">
        <w:t xml:space="preserve">2. زبور 115:16 - تمام زمین پر رب کی حاکمیت</w:t>
      </w:r>
    </w:p>
    <w:p/>
    <w:p>
      <w:r xmlns:w="http://schemas.openxmlformats.org/wordprocessingml/2006/main">
        <w:t xml:space="preserve">یرمیاہ 50:40 جیسا کہ خُدا نے سدوم اور عمورہ اور اُس کے پڑوسی شہروں کو اُلٹ دیا، خُداوند فرماتا ہے۔ اس طرح کوئی آدمی وہاں نہیں رہے گا اور نہ کوئی ابن آدم وہاں رہے گا۔</w:t>
      </w:r>
    </w:p>
    <w:p/>
    <w:p>
      <w:r xmlns:w="http://schemas.openxmlformats.org/wordprocessingml/2006/main">
        <w:t xml:space="preserve">خُدا نے سدوم اور عمورہ اور اُن کے آس پاس کے شہروں کو تباہ کر دیا، اور وہاں پھر کبھی کوئی نہیں رہے گا۔</w:t>
      </w:r>
    </w:p>
    <w:p/>
    <w:p>
      <w:r xmlns:w="http://schemas.openxmlformats.org/wordprocessingml/2006/main">
        <w:t xml:space="preserve">1. خدا کا غضب: ہم سب کے لیے ایک انتباہ</w:t>
      </w:r>
    </w:p>
    <w:p/>
    <w:p>
      <w:r xmlns:w="http://schemas.openxmlformats.org/wordprocessingml/2006/main">
        <w:t xml:space="preserve">2. خدا کی رحمت اور انصاف: یرمیاہ کا مطالعہ 50:40</w:t>
      </w:r>
    </w:p>
    <w:p/>
    <w:p>
      <w:r xmlns:w="http://schemas.openxmlformats.org/wordprocessingml/2006/main">
        <w:t xml:space="preserve">1. رومیوں 1:18-32 - خدا کا غضب انسانوں کی تمام ناراستی کے خلاف نازل ہوا</w:t>
      </w:r>
    </w:p>
    <w:p/>
    <w:p>
      <w:r xmlns:w="http://schemas.openxmlformats.org/wordprocessingml/2006/main">
        <w:t xml:space="preserve">2. حزقی ایل 16:49-50 - سدوم اور عمورہ کا گناہ اور اس کی سزا</w:t>
      </w:r>
    </w:p>
    <w:p/>
    <w:p>
      <w:r xmlns:w="http://schemas.openxmlformats.org/wordprocessingml/2006/main">
        <w:t xml:space="preserve">یرمیاہ 50:41 دیکھو، ایک قوم شمال سے آئے گی، اور ایک بڑی قوم، اور بہت سے بادشاہ زمین کے کنارے سے اٹھائے جائیں گے۔</w:t>
      </w:r>
    </w:p>
    <w:p/>
    <w:p>
      <w:r xmlns:w="http://schemas.openxmlformats.org/wordprocessingml/2006/main">
        <w:t xml:space="preserve">ایک عظیم قوم اور بہت سے بادشاہ شمال سے زمین کے ساحل پر آئیں گے۔</w:t>
      </w:r>
    </w:p>
    <w:p/>
    <w:p>
      <w:r xmlns:w="http://schemas.openxmlformats.org/wordprocessingml/2006/main">
        <w:t xml:space="preserve">1. ایک عظیم قوم اور بہت سے بادشاہوں کا خدا کا وعدہ</w:t>
      </w:r>
    </w:p>
    <w:p/>
    <w:p>
      <w:r xmlns:w="http://schemas.openxmlformats.org/wordprocessingml/2006/main">
        <w:t xml:space="preserve">2. شمالی قوم اور بادشاہوں کی آمد</w:t>
      </w:r>
    </w:p>
    <w:p/>
    <w:p>
      <w:r xmlns:w="http://schemas.openxmlformats.org/wordprocessingml/2006/main">
        <w:t xml:space="preserve">1. یسعیاہ 43: 5-6 - "ڈرو نہیں، کیونکہ میں تیرے ساتھ ہوں؛ میں مشرق سے تیری اولاد کو لاؤں گا، اور مغرب سے تجھے جمع کروں گا۔ میں شمال سے کہوں گا، ترک کر، اور رب سے۔ جنوب، روک نہ رکھ، میرے بیٹوں کو دور سے اور میری بیٹیوں کو زمین کی انتہا سے لے آ۔</w:t>
      </w:r>
    </w:p>
    <w:p/>
    <w:p>
      <w:r xmlns:w="http://schemas.openxmlformats.org/wordprocessingml/2006/main">
        <w:t xml:space="preserve">2. زکریا 2: 6-7 - ہو، ہو، وہاں سے نکل آؤ، اے شمال کے باشندو، رب فرماتا ہے، کیونکہ میں نے تمہیں آسمان کی چار ہواؤں کی طرح پھیلا دیا، رب فرماتا ہے۔ آؤ، صیون! بچو، اے بیٹی بابل میں رہنے والو!</w:t>
      </w:r>
    </w:p>
    <w:p/>
    <w:p>
      <w:r xmlns:w="http://schemas.openxmlformats.org/wordprocessingml/2006/main">
        <w:t xml:space="preserve">یرمیاہ 50:42 وہ کمان اور کمان کو پکڑیں گے، وہ ظالم ہیں، رحم نہیں کریں گے، ان کی آواز سمندر کی طرح گرجائے گی، اور وہ گھوڑوں پر سوار ہوں گے، ہر ایک آدمی کی طرح جنگ کے لیے صف میں کھڑا ہوگا۔ اے بابل کی بیٹی تیرے خلاف۔</w:t>
      </w:r>
    </w:p>
    <w:p/>
    <w:p>
      <w:r xmlns:w="http://schemas.openxmlformats.org/wordprocessingml/2006/main">
        <w:t xml:space="preserve">بابل کے لوگ بے رحمی سے بابل کی بیٹی پر ظالمانہ ہتھیاروں اور پرتشدد دہاڑ سے حملہ کریں گے۔</w:t>
      </w:r>
    </w:p>
    <w:p/>
    <w:p>
      <w:r xmlns:w="http://schemas.openxmlformats.org/wordprocessingml/2006/main">
        <w:t xml:space="preserve">1. خدا کا انصاف: بابلی وہی کاٹیں گے جو وہ بوتے ہیں۔</w:t>
      </w:r>
    </w:p>
    <w:p/>
    <w:p>
      <w:r xmlns:w="http://schemas.openxmlformats.org/wordprocessingml/2006/main">
        <w:t xml:space="preserve">2. گرجنے کی طاقت: خدا کی آواز کس طرح تبدیلی لا سکتی ہے۔</w:t>
      </w:r>
    </w:p>
    <w:p/>
    <w:p>
      <w:r xmlns:w="http://schemas.openxmlformats.org/wordprocessingml/2006/main">
        <w:t xml:space="preserve">1. یسعیاہ 40:31، "لیکن وہ جو خداوند کا انتظار کرتے ہیں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2. زبور 46:10، "چپ رہو، اور جان لو کہ میں خدا ہوں۔ میں قوموں میں سربلند ہوں گا، میں زمین پر سربلند ہوں گا!"</w:t>
      </w:r>
    </w:p>
    <w:p/>
    <w:p>
      <w:r xmlns:w="http://schemas.openxmlformats.org/wordprocessingml/2006/main">
        <w:t xml:space="preserve">یرمیاہ 50:43 شاہِ بابل نے اُن کی خبر سُن کر اُس کے ہاتھ کمزور ہو گئے، اُسے غم نے پکڑ لیا، اور دردِ زہ میں مبتلا عورت کی مانند۔</w:t>
      </w:r>
    </w:p>
    <w:p/>
    <w:p>
      <w:r xmlns:w="http://schemas.openxmlformats.org/wordprocessingml/2006/main">
        <w:t xml:space="preserve">خدا کے لوگوں کی رپورٹ نے بابل کے بادشاہ کو خوف اور پریشانی کا سامنا کرنا پڑا۔</w:t>
      </w:r>
    </w:p>
    <w:p/>
    <w:p>
      <w:r xmlns:w="http://schemas.openxmlformats.org/wordprocessingml/2006/main">
        <w:t xml:space="preserve">1. خدا کے لوگ مخالفت کے باوجود طاقت اور امید کا ذریعہ ہیں۔</w:t>
      </w:r>
    </w:p>
    <w:p/>
    <w:p>
      <w:r xmlns:w="http://schemas.openxmlformats.org/wordprocessingml/2006/main">
        <w:t xml:space="preserve">2. خُدا کی حفاظت پر بھروسہ ہمیں ہمت اور سکون فراہم کر سکتا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27:1 - خداوند میرا نور اور میری نجات ہے۔ میں کس سے ڈروں؟ رب میری زندگی کا قلعہ ہے۔ میں کس سے ڈروں؟</w:t>
      </w:r>
    </w:p>
    <w:p/>
    <w:p>
      <w:r xmlns:w="http://schemas.openxmlformats.org/wordprocessingml/2006/main">
        <w:t xml:space="preserve">یرمیاہ 50:44 دیکھ وہ شیرببر کی مانند یردن کی سوجن سے طاقتوروں کی بستی تک آئے گا لیکن میں اُن کو اچانک اُس سے بھاگ دوں گا اور کون چُنا ہوا آدمی ہے کہ میں اُس پر مقرر کروں؟ میرے جیسا کون ہے؟ اور کون مجھے وقت مقرر کرے گا؟ اور وہ چرواہا کون ہے جو میرے سامنے کھڑا ہو گا؟</w:t>
      </w:r>
    </w:p>
    <w:p/>
    <w:p>
      <w:r xmlns:w="http://schemas.openxmlformats.org/wordprocessingml/2006/main">
        <w:t xml:space="preserve">خدا اعلان کرتا ہے کہ وہ بابل کی سرزمین پر شیر کی طرح آئے گا اور لوگوں کو بھاگنے پر مجبور کرے گا۔ وہ پوچھتا ہے کہ کون اُس کے سامنے کھڑا ہو گا کہ اُس کو رہنما مقرر کیا جائے۔</w:t>
      </w:r>
    </w:p>
    <w:p/>
    <w:p>
      <w:r xmlns:w="http://schemas.openxmlformats.org/wordprocessingml/2006/main">
        <w:t xml:space="preserve">1. خدا کی مرضی پر عمل کرنے کی ہماری ذمہ داری</w:t>
      </w:r>
    </w:p>
    <w:p/>
    <w:p>
      <w:r xmlns:w="http://schemas.openxmlformats.org/wordprocessingml/2006/main">
        <w:t xml:space="preserve">2. تمام مخلوقات پر خدا کی حاکمیت</w:t>
      </w:r>
    </w:p>
    <w:p/>
    <w:p>
      <w:r xmlns:w="http://schemas.openxmlformats.org/wordprocessingml/2006/main">
        <w:t xml:space="preserve">1. میتھیو 4:18-20 - یسوع نے اپنے شاگردوں کو اپنی پیروی کرنے کے لیے بلایا</w:t>
      </w:r>
    </w:p>
    <w:p/>
    <w:p>
      <w:r xmlns:w="http://schemas.openxmlformats.org/wordprocessingml/2006/main">
        <w:t xml:space="preserve">2. زبور 23 - خداوند میرا چرواہا ہے۔</w:t>
      </w:r>
    </w:p>
    <w:p/>
    <w:p>
      <w:r xmlns:w="http://schemas.openxmlformats.org/wordprocessingml/2006/main">
        <w:t xml:space="preserve">یرمیاہ 50:45 اِس لیے رب کی اُس صلاح کو سنو جو اُس نے بابل کے خلاف کی ہے۔ اور اُس کے مقاصد جو اُس نے کسدیوں کی سرزمین کے خلاف کیے ہیں: یقیناً ریوڑ میں سے سب سے چھوٹا اُن کو نکالے گا، یقیناً وہ اُن کے ساتھ اُن کی بستی کو ویران کر دے گا۔</w:t>
      </w:r>
    </w:p>
    <w:p/>
    <w:p>
      <w:r xmlns:w="http://schemas.openxmlformats.org/wordprocessingml/2006/main">
        <w:t xml:space="preserve">خُدا کا بابل اور کسدیوں کے خلاف ایک منصوبہ ہے، اور وہ اُس کو پورا کرنے کے لیے اپنے ریوڑ میں سے بھی کم سے کم استعمال کرے گا، اُن کی بستی کو ویران چھوڑے گا۔</w:t>
      </w:r>
    </w:p>
    <w:p/>
    <w:p>
      <w:r xmlns:w="http://schemas.openxmlformats.org/wordprocessingml/2006/main">
        <w:t xml:space="preserve">1. خدا کے مشورے کو سننے کی اہمیت</w:t>
      </w:r>
    </w:p>
    <w:p/>
    <w:p>
      <w:r xmlns:w="http://schemas.openxmlformats.org/wordprocessingml/2006/main">
        <w:t xml:space="preserve">2. قوموں کے لیے خدا کا منصوبہ</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زبور 33:11 - خداوند کا مشورہ ابد تک قائم رہتا ہے، اس کے دل کے خیالات تمام نسلوں تک۔</w:t>
      </w:r>
    </w:p>
    <w:p/>
    <w:p>
      <w:r xmlns:w="http://schemas.openxmlformats.org/wordprocessingml/2006/main">
        <w:t xml:space="preserve">یرمیاہ 50:46 بابل کے قبضے کے شور سے زمین ہل جاتی ہے اور قوموں میں چیخ و پکار سنائی دیتی ہے۔</w:t>
      </w:r>
    </w:p>
    <w:p/>
    <w:p>
      <w:r xmlns:w="http://schemas.openxmlformats.org/wordprocessingml/2006/main">
        <w:t xml:space="preserve">قومیں بڑے شور میں بابل کی پکار سن رہی ہیں اور اس سے زمین کانپ رہی ہے۔</w:t>
      </w:r>
    </w:p>
    <w:p/>
    <w:p>
      <w:r xmlns:w="http://schemas.openxmlformats.org/wordprocessingml/2006/main">
        <w:t xml:space="preserve">1. قوموں کا زوال: بابل کی مثال سے سیکھنا</w:t>
      </w:r>
    </w:p>
    <w:p/>
    <w:p>
      <w:r xmlns:w="http://schemas.openxmlformats.org/wordprocessingml/2006/main">
        <w:t xml:space="preserve">2. خدا کی طاقت: وہ زمین کو کیسے حرکت دیتا ہے۔</w:t>
      </w:r>
    </w:p>
    <w:p/>
    <w:p>
      <w:r xmlns:w="http://schemas.openxmlformats.org/wordprocessingml/2006/main">
        <w:t xml:space="preserve">1. زبور 46:6 - "قومیں مشتعل ہو جاتی ہیں، سلطنتیں لرزتی ہیں؛ وہ اپنی آواز دیتا ہے، زمین پگھل جاتی ہے۔"</w:t>
      </w:r>
    </w:p>
    <w:p/>
    <w:p>
      <w:r xmlns:w="http://schemas.openxmlformats.org/wordprocessingml/2006/main">
        <w:t xml:space="preserve">2. یسعیاہ 13:11 - "میں دنیا کو اس کی برائی کی سزا دوں گا، اور شریروں کو ان کی بدکرداری کی سزا دوں گا؛ میں متکبروں کی شان کو ختم کر دوں گا، اور بے رحموں کے گھمنڈ کو پست کر دوں گا۔"</w:t>
      </w:r>
    </w:p>
    <w:p/>
    <w:p/>
    <w:p>
      <w:r xmlns:w="http://schemas.openxmlformats.org/wordprocessingml/2006/main">
        <w:t xml:space="preserve">یرمیاہ باب 51 بابل کے خلاف فیصلے کی پیشینگوئی اور خدا کے لوگوں کو اس کی تباہی سے بھاگنے کی دعوت پر مشتمل ہے۔</w:t>
      </w:r>
    </w:p>
    <w:p/>
    <w:p>
      <w:r xmlns:w="http://schemas.openxmlformats.org/wordprocessingml/2006/main">
        <w:t xml:space="preserve">پہلا پیراگراف: باب کا آغاز بابل کے زوال کی واضح تفصیل سے ہوتا ہے (یرمیاہ 51:1-10)۔ یرمیاہ نے پیشینگوئی کی کہ بابل کو شمال سے آنے والی فوج کے ذریعے فتح کیا جائے گا، اور اس کے بتوں کو بے اختیار بنا دیا جائے گا۔ تباہی اتنی مکمل ہو گی کہ وہ ویران بن جائے گی۔</w:t>
      </w:r>
    </w:p>
    <w:p/>
    <w:p>
      <w:r xmlns:w="http://schemas.openxmlformats.org/wordprocessingml/2006/main">
        <w:t xml:space="preserve">دوسرا پیراگراف: یرمیاہ نے خدا کے لوگوں کو بابل سے بھاگنے کا مطالبہ کیا (یرمیاہ 51:11-14)۔ وہ ان پر زور دیتا ہے کہ اس سے پہلے کہ وہ شہر پر آنے والے فیصلے میں پھنس جائیں۔ انہیں خبردار کیا گیا ہے کہ وہ بابل کے گناہوں اور بت پرستی میں حصہ نہ لیں۔</w:t>
      </w:r>
    </w:p>
    <w:p/>
    <w:p>
      <w:r xmlns:w="http://schemas.openxmlformats.org/wordprocessingml/2006/main">
        <w:t xml:space="preserve">تیسرا پیراگراف: یرمیاہ بابل کی تباہی کی حد کو بیان کرتا ہے (یرمیاہ 51:15-19)۔ وہ اس بات پر زور دیتا ہے کہ خدا ہی وہ ہے جو بابل کے تکبر اور تشدد کی وجہ سے اس فیصلے کو لاتا ہے۔ جن قوموں نے بابل کے ظلم و ستم کا سامنا کیا تھا انہیں اس کے زوال پر خوشی منانے کے لیے بلایا جاتا ہے۔</w:t>
      </w:r>
    </w:p>
    <w:p/>
    <w:p>
      <w:r xmlns:w="http://schemas.openxmlformats.org/wordprocessingml/2006/main">
        <w:t xml:space="preserve">4th پیراگراف: یرمیاہ نے بابل کی قسمت کو اپنے لوگوں کے ساتھ خدا کی وفاداری سے متصادم کیا (یرمیاہ 51:20-33)۔ جب بابل تباہی کا سامنا کر رہا ہے، اسرائیل کو خدا کے ساتھ اپنے عہد کے تعلق کی یاد دلائی جاتی ہے۔ وہ ان کو بحال کرنے اور ان کے مظلوموں کو انصاف دلانے کا وعدہ کرتا ہے۔</w:t>
      </w:r>
    </w:p>
    <w:p/>
    <w:p>
      <w:r xmlns:w="http://schemas.openxmlformats.org/wordprocessingml/2006/main">
        <w:t xml:space="preserve">5th پیراگراف: یرمیاہ نے اعلان کیا کہ کوئی بھی بابل کو شفا یاب نہیں کر سکتا (یرمیاہ 51:34-44)۔ اُس کے حکمرانوں، جنگجوؤں اور دانشمندوں کو عدالت کا سامنا کرنا پڑے گا، اور اُس کی مضبوط دیواریں بھی گر جائیں گی۔ باب ایک یاد دہانی کے ساتھ ختم ہوتا ہے کہ خدا تمام قوموں پر حاکم ہے۔</w:t>
      </w:r>
    </w:p>
    <w:p/>
    <w:p>
      <w:r xmlns:w="http://schemas.openxmlformats.org/wordprocessingml/2006/main">
        <w:t xml:space="preserve">خلاصہ طور پر، یرمیاہ کا اکیاون باب بابل کے خلاف ایک پیشین گوئی پیش کرتا ہے اور خدا کے لوگوں کو اس کی آنے والی تباہی سے بھاگنے کا مطالبہ کرتا ہے۔ بابل کے بارے میں پیشین گوئی کی گئی ہے کہ وہ شمال کی طرف سے ایک فوج کے سامنے گرے گا، جس کے بت بے اختیار ہیں۔ یہ ایک ویران بنجر زمین بن جائے گی، خدا کے لوگوں کو اس کے گناہوں میں شرکت سے گریز کرتے ہوئے فرار ہونے کی تاکید کی جاتی ہے۔ اس کی تباہی کی حد بیان کی گئی ہے، خدا کو عدالتی ایجنٹ کے طور پر اجاگر کرتے ہوئے، اسرائیل کو بحالی اور انصاف کے وعدوں کے ساتھ ان کے عہد کے تعلقات کی یاد دلائی گئی ہے۔ بابل کو شفا یابی سے باہر قرار دیا گیا ہے، کیونکہ اس کی طاقت کے تمام پہلوؤں کو گرا دیا گیا ہے، اس کا خلاصہ، باب متکبر قوموں پر الہی فیصلے کی یقین دہانی پر زور دیتا ہے اور ان لوگوں کے لیے نجات اور بحالی کی امید پیش کرتا ہے جو ہنگاموں کے درمیان خدا کے وفادار رہتے ہیں۔</w:t>
      </w:r>
    </w:p>
    <w:p/>
    <w:p>
      <w:r xmlns:w="http://schemas.openxmlformats.org/wordprocessingml/2006/main">
        <w:t xml:space="preserve">یرمیاہ 51:1 خداوند یوں فرماتا ہے۔ دیکھو، میں بابل کے خلاف اور ان کے درمیان رہنے والوں کے خلاف جو میرے خلاف اٹھتے ہیں، ایک تباہ کن آندھی برپا کروں گا۔</w:t>
      </w:r>
    </w:p>
    <w:p/>
    <w:p>
      <w:r xmlns:w="http://schemas.openxmlformats.org/wordprocessingml/2006/main">
        <w:t xml:space="preserve">خُداوند اعلان کرتا ہے کہ وہ بابل اور اُس کی مخالفت کرنے والوں کے خلاف تباہ کن آندھی اُٹھائے گا۔</w:t>
      </w:r>
    </w:p>
    <w:p/>
    <w:p>
      <w:r xmlns:w="http://schemas.openxmlformats.org/wordprocessingml/2006/main">
        <w:t xml:space="preserve">1. خداوند اپنے لوگوں کا بدلہ لے گا - یرمیاہ 51:1</w:t>
      </w:r>
    </w:p>
    <w:p/>
    <w:p>
      <w:r xmlns:w="http://schemas.openxmlformats.org/wordprocessingml/2006/main">
        <w:t xml:space="preserve">2. خداوند خود مختار اور راستباز ہے - یرمیاہ 51:1</w:t>
      </w:r>
    </w:p>
    <w:p/>
    <w:p>
      <w:r xmlns:w="http://schemas.openxmlformats.org/wordprocessingml/2006/main">
        <w:t xml:space="preserve">1. رومیوں 12:19 - "عزیز، کبھی اپنا بدلہ نہ لیں، لیکن اسے خُدا کے غضب پر چھوڑ دو، کیونکہ لکھا ہے کہ انتقام میرا کام ہے، میں بدلہ دوں گا، رب فرماتا ہے۔</w:t>
      </w:r>
    </w:p>
    <w:p/>
    <w:p>
      <w:r xmlns:w="http://schemas.openxmlformats.org/wordprocessingml/2006/main">
        <w:t xml:space="preserve">2. یسعیاہ 34:8 - "کیونکہ خداوند کے پاس انتقام کا ایک دن ہے، صیون کے سبب کے بدلے کا سال ہے۔"</w:t>
      </w:r>
    </w:p>
    <w:p/>
    <w:p>
      <w:r xmlns:w="http://schemas.openxmlformats.org/wordprocessingml/2006/main">
        <w:t xml:space="preserve">یرمیاہ 51:2 اور بابل کے پاس پرستاروں کو بھیجے گا جو اُس کے پرستار ہوں گے اور اُس کے ملک کو خالی کر دیں گے کیونکہ مصیبت کے دن وہ اُس کے چاروں طرف ہوں گے۔</w:t>
      </w:r>
    </w:p>
    <w:p/>
    <w:p>
      <w:r xmlns:w="http://schemas.openxmlformats.org/wordprocessingml/2006/main">
        <w:t xml:space="preserve">خدا بابل کے کسانوں کو بھیجے گا جو مصیبت کے وقت اپنی زمین خالی کر دیں گے۔</w:t>
      </w:r>
    </w:p>
    <w:p/>
    <w:p>
      <w:r xmlns:w="http://schemas.openxmlformats.org/wordprocessingml/2006/main">
        <w:t xml:space="preserve">1. مصیبت کے وقت خدا کا رزق</w:t>
      </w:r>
    </w:p>
    <w:p/>
    <w:p>
      <w:r xmlns:w="http://schemas.openxmlformats.org/wordprocessingml/2006/main">
        <w:t xml:space="preserve">2. مشکل وقت میں ایمان کی طاقت</w:t>
      </w:r>
    </w:p>
    <w:p/>
    <w:p>
      <w:r xmlns:w="http://schemas.openxmlformats.org/wordprocessingml/2006/main">
        <w:t xml:space="preserve">1. یسعیاہ 41:10-13</w:t>
      </w:r>
    </w:p>
    <w:p/>
    <w:p>
      <w:r xmlns:w="http://schemas.openxmlformats.org/wordprocessingml/2006/main">
        <w:t xml:space="preserve">2. رومیوں 8:28-39</w:t>
      </w:r>
    </w:p>
    <w:p/>
    <w:p>
      <w:r xmlns:w="http://schemas.openxmlformats.org/wordprocessingml/2006/main">
        <w:t xml:space="preserve">یرمیاہ 51:3 اُس کے خلاف جو جھکتا ہے تیر انداز اپنی کمان کو جھکاتا ہے اور اُس کے خلاف جو اپنے آپ کو اُوپر اُٹھاتا ہے اور اُس کے جوانوں کو نہ چھوڑو۔ تم اس کے تمام لشکر کو بالکل تباہ کر دو۔</w:t>
      </w:r>
    </w:p>
    <w:p/>
    <w:p>
      <w:r xmlns:w="http://schemas.openxmlformats.org/wordprocessingml/2006/main">
        <w:t xml:space="preserve">خدا اپنے لوگوں کو بابل اور اس کی فوجوں کو تباہ کرنے کا حکم دیتا ہے۔</w:t>
      </w:r>
    </w:p>
    <w:p/>
    <w:p>
      <w:r xmlns:w="http://schemas.openxmlformats.org/wordprocessingml/2006/main">
        <w:t xml:space="preserve">1. تباہی کے لیے خدا کا جواز - یرمیاہ 51:3</w:t>
      </w:r>
    </w:p>
    <w:p/>
    <w:p>
      <w:r xmlns:w="http://schemas.openxmlformats.org/wordprocessingml/2006/main">
        <w:t xml:space="preserve">2. خدا کے حکم کی تعمیل کرنا - یرمیاہ 51:3</w:t>
      </w:r>
    </w:p>
    <w:p/>
    <w:p>
      <w:r xmlns:w="http://schemas.openxmlformats.org/wordprocessingml/2006/main">
        <w:t xml:space="preserve">1. یسعیاہ 42:13 - "کیونکہ خُداوند ایک جنگجو کی طرح نکلے گا، وہ اپنے جوش کو جنگجو کی طرح جگائے گا، وہ چیخے گا، ہاں، وہ جنگ کی آواز بلند کرے گا، وہ اپنے دشمنوں پر غالب آئے گا۔ "</w:t>
      </w:r>
    </w:p>
    <w:p/>
    <w:p>
      <w:r xmlns:w="http://schemas.openxmlformats.org/wordprocessingml/2006/main">
        <w:t xml:space="preserve">2. مکاشفہ 19:11-21 - "اور میں نے آسمان کو کھلا دیکھا، اور دیکھو، ایک سفید گھوڑا ہے، اور جو اس پر بیٹھا ہے وہ وفادار اور سچا کہلاتا ہے، اور وہ راستبازی سے فیصلہ کرتا ہے اور جنگ کرتا ہے۔ اس کی آنکھیں شعلے ہیں۔ آگ، اور اس کے سر پر بہت سے مہرے ہیں؛ اور اس پر ایک نام لکھا ہوا ہے جسے اس کے سوا کوئی نہیں جانتا۔"</w:t>
      </w:r>
    </w:p>
    <w:p/>
    <w:p>
      <w:r xmlns:w="http://schemas.openxmlformats.org/wordprocessingml/2006/main">
        <w:t xml:space="preserve">یرمیاہ 51:4 یوں مقتول کسدیوں کے ملک میں گریں گے اور وہ جو اُس کی گلیوں میں پھنسے ہوئے ہیں۔</w:t>
      </w:r>
    </w:p>
    <w:p/>
    <w:p>
      <w:r xmlns:w="http://schemas.openxmlformats.org/wordprocessingml/2006/main">
        <w:t xml:space="preserve">کسدیوں کے ملک میں لوگ مارے جائیں گے اور ان کی لاشیں گلیوں میں چھوڑ دی جائیں گی۔</w:t>
      </w:r>
    </w:p>
    <w:p/>
    <w:p>
      <w:r xmlns:w="http://schemas.openxmlformats.org/wordprocessingml/2006/main">
        <w:t xml:space="preserve">1. خدا کی اطاعت میں زندگی گزارنے کی اہمیت</w:t>
      </w:r>
    </w:p>
    <w:p/>
    <w:p>
      <w:r xmlns:w="http://schemas.openxmlformats.org/wordprocessingml/2006/main">
        <w:t xml:space="preserve">2. نافرمانی کے نتائج</w:t>
      </w:r>
    </w:p>
    <w:p/>
    <w:p>
      <w:r xmlns:w="http://schemas.openxmlformats.org/wordprocessingml/2006/main">
        <w:t xml:space="preserve">1. رومیوں 6:23 (کیونکہ گناہ کی اجرت موت ہے، لیکن خدا کا مفت تحفہ ہمارے خداوند مسیح یسوع میں ہمیشہ کی زندگی ہے۔)</w:t>
      </w:r>
    </w:p>
    <w:p/>
    <w:p>
      <w:r xmlns:w="http://schemas.openxmlformats.org/wordprocessingml/2006/main">
        <w:t xml:space="preserve">2. عبرانیوں 10:26-31 (کیونکہ اگر ہم سچائی کا علم حاصل کرنے کے بعد جان بوجھ کر گناہ کرتے رہیں، تو گناہوں کی قربانی نہیں رہتی، بلکہ فیصلے کی خوفناک توقع، اور آگ کا غضب جو دشمنوں کو بھسم کر دے گا۔ .)</w:t>
      </w:r>
    </w:p>
    <w:p/>
    <w:p>
      <w:r xmlns:w="http://schemas.openxmlformats.org/wordprocessingml/2006/main">
        <w:t xml:space="preserve">یرمیاہ 51:5 کیونکہ اسرائیل کو ترک نہیں کیا گیا اور نہ یہوداہ اپنے خدا ربُّ الافواج کی طرف سے۔ حالانکہ ان کی زمین اسرائیل کے قدوس کے خلاف گناہوں سے بھری ہوئی تھی۔</w:t>
      </w:r>
    </w:p>
    <w:p/>
    <w:p>
      <w:r xmlns:w="http://schemas.openxmlformats.org/wordprocessingml/2006/main">
        <w:t xml:space="preserve">خُدا نے اپنے لوگوں کو نہیں چھوڑا، حالانکہ اُنہوں نے اُس کے خلاف گناہ کیا ہے۔</w:t>
      </w:r>
    </w:p>
    <w:p/>
    <w:p>
      <w:r xmlns:w="http://schemas.openxmlformats.org/wordprocessingml/2006/main">
        <w:t xml:space="preserve">1: خدا کی لازوال محبت - اس کی وفاداری اور رحم اس وقت بھی قائم رہتا ہے جب ہم ناکام ہوجاتے ہیں۔</w:t>
      </w:r>
    </w:p>
    <w:p/>
    <w:p>
      <w:r xmlns:w="http://schemas.openxmlformats.org/wordprocessingml/2006/main">
        <w:t xml:space="preserve">2: معافی کی طاقت - خدا ہمیشہ ہماری خطاؤں کو معاف کرنے کے لئے تیار اور قابل ہے۔</w:t>
      </w:r>
    </w:p>
    <w:p/>
    <w:p>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2:1 یوحنا 1:9 - اگر ہم اپنے گناہوں کا اقرار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یرمیاہ 51:6 بابل کے بیچ سے بھاگو اور ہر ایک کو اپنی جان چھڑاؤ۔ کیونکہ یہ رب کے انتقام کا وقت ہے۔ وہ اسے بدلہ دے گا۔</w:t>
      </w:r>
    </w:p>
    <w:p/>
    <w:p>
      <w:r xmlns:w="http://schemas.openxmlformats.org/wordprocessingml/2006/main">
        <w:t xml:space="preserve">بابل میں رہنے والے لوگوں کو خبردار کیا گیا ہے کہ وہ اپنی جان بچانے کے لیے شہر سے بھاگ جائیں، کیونکہ خُدا بابل کو سزا دینے والا ہے۔</w:t>
      </w:r>
    </w:p>
    <w:p/>
    <w:p>
      <w:r xmlns:w="http://schemas.openxmlformats.org/wordprocessingml/2006/main">
        <w:t xml:space="preserve">1. خدا کا فیصلہ آنے پر پیچھے نہ رہو - یرمیاہ 51:6</w:t>
      </w:r>
    </w:p>
    <w:p/>
    <w:p>
      <w:r xmlns:w="http://schemas.openxmlformats.org/wordprocessingml/2006/main">
        <w:t xml:space="preserve">2. تباہی سے بھاگیں اور خُداوند میں سلامتی تلاش کریں - یرمیاہ 51:6</w:t>
      </w:r>
    </w:p>
    <w:p/>
    <w:p>
      <w:r xmlns:w="http://schemas.openxmlformats.org/wordprocessingml/2006/main">
        <w:t xml:space="preserve">1. میتھیو 24:16-18 - پھر وہ جو یہودیہ میں ہیں پہاڑوں کی طرف بھاگ جائیں۔ گھر کی چھت پر کوئی بھی شخص گھر سے کچھ لینے کے لیے نیچے نہ جائے۔ اور میدان میں کوئی بھی اپنی چادر لینے واپس نہ جائے۔ اور اُن پر افسوس جو اُن دنوں میں حاملہ ہیں اور جو شیر خوار بچوں کو دودھ پلا رہے ہیں!</w:t>
      </w:r>
    </w:p>
    <w:p/>
    <w:p>
      <w:r xmlns:w="http://schemas.openxmlformats.org/wordprocessingml/2006/main">
        <w:t xml:space="preserve">2. رومیوں 12:19 - پیارے، کبھی بھی اپنا بدلہ نہ لیں، لیکن اسے خدا کے غضب پر چھوڑ دو، کیونکہ یہ لکھا ہے، بدلہ لینا میرا کام ہے، میں بدلہ دوں گا، خداوند فرماتا ہے۔</w:t>
      </w:r>
    </w:p>
    <w:p/>
    <w:p>
      <w:r xmlns:w="http://schemas.openxmlformats.org/wordprocessingml/2006/main">
        <w:t xml:space="preserve">یرمیاہ 51:7 بابل رب کے ہاتھ میں سونے کا پیالہ ہے جس نے ساری زمین کو مدہوش کر دیا ہے۔ اس لیے قومیں دیوانے ہیں۔</w:t>
      </w:r>
    </w:p>
    <w:p/>
    <w:p>
      <w:r xmlns:w="http://schemas.openxmlformats.org/wordprocessingml/2006/main">
        <w:t xml:space="preserve">خدا قوموں کے کنٹرول میں ہے، بابل کو اپنے فیصلے کے ایک آلہ کے طور پر استعمال کر رہا ہے۔</w:t>
      </w:r>
    </w:p>
    <w:p/>
    <w:p>
      <w:r xmlns:w="http://schemas.openxmlformats.org/wordprocessingml/2006/main">
        <w:t xml:space="preserve">1: خدا قابو میں ہے - یرمیاہ 51:7</w:t>
      </w:r>
    </w:p>
    <w:p/>
    <w:p>
      <w:r xmlns:w="http://schemas.openxmlformats.org/wordprocessingml/2006/main">
        <w:t xml:space="preserve">2: خدا کے فیصلے کی طاقت - یرمیاہ 51:7</w:t>
      </w:r>
    </w:p>
    <w:p/>
    <w:p>
      <w:r xmlns:w="http://schemas.openxmlformats.org/wordprocessingml/2006/main">
        <w:t xml:space="preserve">1: یسعیاہ 40: 15-17 - دیکھو، قومیں بالٹی کے ایک قطرے کی مانند ہیں، اور میزان کی چھوٹی دھول کے طور پر شمار کی جاتی ہیں: دیکھو، وہ جزیروں کو ایک بہت چھوٹی چیز کے طور پر لے جاتا ہے.</w:t>
      </w:r>
    </w:p>
    <w:p/>
    <w:p>
      <w:r xmlns:w="http://schemas.openxmlformats.org/wordprocessingml/2006/main">
        <w:t xml:space="preserve">2: زبور 33:10-11 - خُداوند قوموں کے مشورے کو ضائع کر دیتا ہے: وہ لوگوں کے آلات کو بے اثر کرتا ہے۔ خُداوند کا مشورہ ابد تک قائم رہتا ہے، اُس کے دل کے خیالات نسل در نسل قائم رہتے ہیں۔</w:t>
      </w:r>
    </w:p>
    <w:p/>
    <w:p>
      <w:r xmlns:w="http://schemas.openxmlformats.org/wordprocessingml/2006/main">
        <w:t xml:space="preserve">یرمیاہ 51:8 بابل اچانک گر گیا اور تباہ ہو گیا۔ اس کے درد کے لیے بام لے لو، اگر ایسا ہو تو وہ شفا پا سکتی ہے۔</w:t>
      </w:r>
    </w:p>
    <w:p/>
    <w:p>
      <w:r xmlns:w="http://schemas.openxmlformats.org/wordprocessingml/2006/main">
        <w:t xml:space="preserve">بابل اچانک گر گیا، ماتم اور ماتم کا سبب۔ اس کے لیے شفا اور راحت تلاش کریں۔</w:t>
      </w:r>
    </w:p>
    <w:p/>
    <w:p>
      <w:r xmlns:w="http://schemas.openxmlformats.org/wordprocessingml/2006/main">
        <w:t xml:space="preserve">1. دکھ کے وقت میں امید تلاش کرنا</w:t>
      </w:r>
    </w:p>
    <w:p/>
    <w:p>
      <w:r xmlns:w="http://schemas.openxmlformats.org/wordprocessingml/2006/main">
        <w:t xml:space="preserve">2. نقصان کے وقت ماتم اور تسلی</w:t>
      </w:r>
    </w:p>
    <w:p/>
    <w:p>
      <w:r xmlns:w="http://schemas.openxmlformats.org/wordprocessingml/2006/main">
        <w:t xml:space="preserve">1. زبور 34:18 خُداوند ٹوٹے ہوئے دلوں کے قریب ہے اور پسے ہوئے لوگوں کو بچاتا ہے۔</w:t>
      </w:r>
    </w:p>
    <w:p/>
    <w:p>
      <w:r xmlns:w="http://schemas.openxmlformats.org/wordprocessingml/2006/main">
        <w:t xml:space="preserve">2. یسعیاہ 61:1-3 خداوند خدا کی روح مجھ پر ہے، کیونکہ خداوند نے مجھے مسح کیا ہے کہ غریبوں کو خوشخبری سناؤں۔ اُس نے مجھے ٹوٹے دلوں کو باندھنے کے لیے بھیجا ہے، قیدیوں کو آزادی کا اعلان کرنے کے لیے، اور بندوں کے لیے قید خانہ کھولنے کے لیے۔ خداوند کے فضل کے سال اور ہمارے خدا کے انتقام کے دن کا اعلان کرنے کے لئے۔ ماتم کرنے والوں کو تسلی دینا۔</w:t>
      </w:r>
    </w:p>
    <w:p/>
    <w:p>
      <w:r xmlns:w="http://schemas.openxmlformats.org/wordprocessingml/2006/main">
        <w:t xml:space="preserve">یرمیاہ 51:9 ہم بابل کو شفا دینا چاہتے تھے، لیکن وہ شفا نہیں ہے؛ اسے چھوڑ دو، اور ہم ہر ایک اپنے اپنے ملک میں چلے جائیں، کیونکہ اس کا فیصلہ آسمان تک پہنچتا ہے، اور آسمان تک بلند ہوتا ہے.</w:t>
      </w:r>
    </w:p>
    <w:p/>
    <w:p>
      <w:r xmlns:w="http://schemas.openxmlformats.org/wordprocessingml/2006/main">
        <w:t xml:space="preserve">خدا نے فیصلہ کیا ہے کہ بابل کو شفا نہیں ملے گی اور اس نے فیصلہ کیا ہے کہ اس کا فیصلہ اتنا بڑا ہے کہ وہ آسمان تک پہنچ جاتا ہے اور آسمانوں پر اٹھایا جاتا ہے۔</w:t>
      </w:r>
    </w:p>
    <w:p/>
    <w:p>
      <w:r xmlns:w="http://schemas.openxmlformats.org/wordprocessingml/2006/main">
        <w:t xml:space="preserve">1. بابل کا فیصلہ: ہم ایک قوم کے خاتمے سے کیا سیکھ سکتے ہیں؟</w:t>
      </w:r>
    </w:p>
    <w:p/>
    <w:p>
      <w:r xmlns:w="http://schemas.openxmlformats.org/wordprocessingml/2006/main">
        <w:t xml:space="preserve">2. خُدا کا فیصلہ: ہمیں اُس کی معافی مانگنے کی ضرورت ہے۔</w:t>
      </w:r>
    </w:p>
    <w:p/>
    <w:p>
      <w:r xmlns:w="http://schemas.openxmlformats.org/wordprocessingml/2006/main">
        <w:t xml:space="preserve">1. یسعیاہ 48:9-10 "میں اپنے نام کی خاطر اپنے غصے کو ٹالوں گا، اور اپنی تعریف کے لیے میں تیری خاطر پرہیز کروں گا کہ میں تجھے کاٹ نہ دوں۔ دیکھ میں نے تجھے سنوارا ہے، لیکن چاندی سے نہیں۔ تجھ کو مصیبت کی بھٹی میں چُنا۔</w:t>
      </w:r>
    </w:p>
    <w:p/>
    <w:p>
      <w:r xmlns:w="http://schemas.openxmlformats.org/wordprocessingml/2006/main">
        <w:t xml:space="preserve">2. عاموس 3: 6-7 "کیا شہر میں نرسنگا پھونکا جائے گا اور لوگ خوفزدہ نہیں ہوں گے؟ کیا کسی شہر میں برائی ہوگی اور خداوند نے ایسا نہیں کیا ہے؟ یقینا خداوند خدا کچھ نہیں کرے گا، لیکن وہ اپنے بندوں نبیوں پر اپنا راز ظاہر کرتا ہے۔"</w:t>
      </w:r>
    </w:p>
    <w:p/>
    <w:p>
      <w:r xmlns:w="http://schemas.openxmlformats.org/wordprocessingml/2006/main">
        <w:t xml:space="preserve">یرمیاہ 51:10 خداوند نے ہماری راستبازی کو ظاہر کیا ہے، آؤ ہم صیون میں خداوند اپنے خدا کے کام کا اعلان کریں۔</w:t>
      </w:r>
    </w:p>
    <w:p/>
    <w:p>
      <w:r xmlns:w="http://schemas.openxmlformats.org/wordprocessingml/2006/main">
        <w:t xml:space="preserve">خدا نے ہمیں راستبازی اور نجات دی ہے۔ آؤ ہم اکٹھے ہو کر رب کے کاموں کا اعلان کریں۔</w:t>
      </w:r>
    </w:p>
    <w:p/>
    <w:p>
      <w:r xmlns:w="http://schemas.openxmlformats.org/wordprocessingml/2006/main">
        <w:t xml:space="preserve">1. خدا کی وفاداری: ہماری زندگیوں میں اس کی نیکی کا اعلان کرنا</w:t>
      </w:r>
    </w:p>
    <w:p/>
    <w:p>
      <w:r xmlns:w="http://schemas.openxmlformats.org/wordprocessingml/2006/main">
        <w:t xml:space="preserve">2. خُداوند کی راستبازی کا اعلان کرنے کا انتخاب کرنا</w:t>
      </w:r>
    </w:p>
    <w:p/>
    <w:p>
      <w:r xmlns:w="http://schemas.openxmlformats.org/wordprocessingml/2006/main">
        <w:t xml:space="preserve">1. یسعیاہ 12: 2-3 - "دیکھو، خدا میری نجات ہے؛ میں بھروسا رکھوں گا اور ڈروں گا نہیں؛ کیونکہ خداوند خدا میری طاقت اور میرا گیت ہے، اور وہ میری نجات بن گیا ہے۔"</w:t>
      </w:r>
    </w:p>
    <w:p/>
    <w:p>
      <w:r xmlns:w="http://schemas.openxmlformats.org/wordprocessingml/2006/main">
        <w:t xml:space="preserve">2. زبور 107: 1-2 - "اوہ خداوند کا شکر کرو، کیونکہ وہ اچھا ہے، کیونکہ اس کی ثابت قدمی ہمیشہ قائم رہتی ہے! خداوند کا چھٹکارا پانے والا ایسا کہے، جسے اس نے مصیبت سے چھڑایا ہے۔"</w:t>
      </w:r>
    </w:p>
    <w:p/>
    <w:p>
      <w:r xmlns:w="http://schemas.openxmlformats.org/wordprocessingml/2006/main">
        <w:t xml:space="preserve">یرمیاہ 51:11 تیروں کو روشن کرو۔ ڈھالوں کو جمع کرو: خداوند نے مادی بادشاہوں کی روح کو برپا کیا ہے، کیونکہ اس کی تدبیر بابل کے خلاف ہے، اسے تباہ کرنے کے لیے۔ کیونکہ یہ رب کا انتقام ہے، اُس کی ہیکل کا انتقام ہے۔</w:t>
      </w:r>
    </w:p>
    <w:p/>
    <w:p>
      <w:r xmlns:w="http://schemas.openxmlformats.org/wordprocessingml/2006/main">
        <w:t xml:space="preserve">خُدا بابل کے خلاف اُن کی شرارت کے لیے انصاف کا مطالبہ کر رہا ہے۔</w:t>
      </w:r>
    </w:p>
    <w:p/>
    <w:p>
      <w:r xmlns:w="http://schemas.openxmlformats.org/wordprocessingml/2006/main">
        <w:t xml:space="preserve">1. خدا عادل اور تمام تعریفوں کے لائق ہے۔</w:t>
      </w:r>
    </w:p>
    <w:p/>
    <w:p>
      <w:r xmlns:w="http://schemas.openxmlformats.org/wordprocessingml/2006/main">
        <w:t xml:space="preserve">2. انتقام صرف رب سے تعلق رکھتا ہے۔</w:t>
      </w:r>
    </w:p>
    <w:p/>
    <w:p>
      <w:r xmlns:w="http://schemas.openxmlformats.org/wordprocessingml/2006/main">
        <w:t xml:space="preserve">1. زبور 136: 1-3 - "اوہ خُداوند کا شُکر کرو، کیونکہ وہ اچھا ہے، اُس کی محبت ابد تک قائم رہتی ہے! اوہ خداؤں کے خدا کا شکر ادا کرو، کیونکہ اُس کی محبت ابد تک قائم رہتی ہے۔ خُداوندوں کے خُداوند، اُس کی ثابت قدمی کی محبت ابد تک قائم رہتی ہے!"</w:t>
      </w:r>
    </w:p>
    <w:p/>
    <w:p>
      <w:r xmlns:w="http://schemas.openxmlformats.org/wordprocessingml/2006/main">
        <w:t xml:space="preserve">2. امثال 20:22 - مت کہو، میں برائی کا بدلہ دوں گا؛ رب کا انتظار کرو، اور وہ تمہیں نجات دے گا۔</w:t>
      </w:r>
    </w:p>
    <w:p/>
    <w:p>
      <w:r xmlns:w="http://schemas.openxmlformats.org/wordprocessingml/2006/main">
        <w:t xml:space="preserve">یرمیاہ 51:12 بابل کی فصیلوں پر معیار قائم کرو، چوکیداروں کو مضبوط کرو، چوکیداروں کو کھڑا کرو، گھات لگانے کے لیے تیار کرو، کیونکہ رب نے وہی منصوبہ بنایا اور کیا جو اس نے بابل کے باشندوں کے خلاف کہا تھا۔</w:t>
      </w:r>
    </w:p>
    <w:p/>
    <w:p>
      <w:r xmlns:w="http://schemas.openxmlformats.org/wordprocessingml/2006/main">
        <w:t xml:space="preserve">رب نے بابل کے باشندوں کے خلاف فیصلہ سنایا ہے، اور لوگوں کو اپنا دفاع کرنے کے لیے ایک معیار قائم کر کے، چوکیداری کو مضبوط کر کے، اور گھات لگانے کے لیے تیار رہنا چاہیے۔</w:t>
      </w:r>
    </w:p>
    <w:p/>
    <w:p>
      <w:r xmlns:w="http://schemas.openxmlformats.org/wordprocessingml/2006/main">
        <w:t xml:space="preserve">1. خدا کا انصاف - بابل پر خدا کے فیصلے کو سمجھنا</w:t>
      </w:r>
    </w:p>
    <w:p/>
    <w:p>
      <w:r xmlns:w="http://schemas.openxmlformats.org/wordprocessingml/2006/main">
        <w:t xml:space="preserve">2. ثابت قدم رہو - خدا کے فیصلے کے خلاف دفاع کے لیے تیاری</w:t>
      </w:r>
    </w:p>
    <w:p/>
    <w:p>
      <w:r xmlns:w="http://schemas.openxmlformats.org/wordprocessingml/2006/main">
        <w:t xml:space="preserve">1. یسعیاہ 13: 3-4 - "میں نے اپنے مقدس لوگوں کو حکم دیا ہے، میں نے اپنے غضب کے لئے اپنے طاقتوروں کو بھی بلایا ہے، یہاں تک کہ ان کو بھی جو میری عظمت سے خوش ہیں. لوگ؛ قوموں کی سلطنتوں کا ایک ہنگامہ خیز شور جمع ہے: رب الافواج جنگ کے لشکر کو جمع کرتا ہے۔"</w:t>
      </w:r>
    </w:p>
    <w:p/>
    <w:p>
      <w:r xmlns:w="http://schemas.openxmlformats.org/wordprocessingml/2006/main">
        <w:t xml:space="preserve">2. مکاشفہ 18: 1-4 - "اور ان باتوں کے بعد میں نے ایک اور فرشتہ کو آسمان سے اُترتے ہوئے دیکھا جس کی بڑی طاقت تھی؛ اور زمین اس کے جلال سے روشن ہو گئی تھی۔ اور اس نے زوردار آواز سے پکارا، عظیم بابل۔ گرا ہوا ہے، گرا ہوا ہے، اور شیطانوں کا مسکن بن گیا ہے، اور ہر بد روح کا قبضہ ہے، اور ہر ناپاک اور نفرت انگیز پرندے کا پنجرہ ہے، کیونکہ تمام قومیں اس کی حرامکاری کے غضب کی شراب پی چکی ہیں، اور بادشاہ زمین کے لوگوں نے اس کے ساتھ بدکاری کی اور زمین کے سوداگر اس کے لذیذ کھانوں کی کثرت سے دولت مند ہو گئے اور میں نے آسمان سے ایک اور آواز سنی کہ اے میرے لوگو اس میں سے نکل آؤ تاکہ تم اس کے شریک نہ بنو۔ گناہ، اور یہ کہ تم اس کی آفتیں نہ حاصل کرو۔"</w:t>
      </w:r>
    </w:p>
    <w:p/>
    <w:p>
      <w:r xmlns:w="http://schemas.openxmlformats.org/wordprocessingml/2006/main">
        <w:t xml:space="preserve">یرمیاہ 51:13 اے بہت سے پانیوں پر رہنے والے، خزانوں سے بھرے، تیرا انجام آ گیا، اور تیری لالچ کی پیمائش۔</w:t>
      </w:r>
    </w:p>
    <w:p/>
    <w:p>
      <w:r xmlns:w="http://schemas.openxmlformats.org/wordprocessingml/2006/main">
        <w:t xml:space="preserve">مالدار اور مال و دولت سے بھرے لوگوں کا انجام آنے والا ہے۔</w:t>
      </w:r>
    </w:p>
    <w:p/>
    <w:p>
      <w:r xmlns:w="http://schemas.openxmlformats.org/wordprocessingml/2006/main">
        <w:t xml:space="preserve">1: ہمیں مادی چیزوں سے زیادہ لگاؤ نہیں رکھنا چاہیے کیونکہ اس زمین پر ہماری زندگی مختصر ہے۔</w:t>
      </w:r>
    </w:p>
    <w:p/>
    <w:p>
      <w:r xmlns:w="http://schemas.openxmlformats.org/wordprocessingml/2006/main">
        <w:t xml:space="preserve">2: دولت عارضی ہوتی ہے اور جلدی سے چھین لی جا سکتی ہے، اس لیے ہمیں ان کو اپنا آخری مقصد نہیں سمجھنا چاہیے۔</w:t>
      </w:r>
    </w:p>
    <w:p/>
    <w:p>
      <w:r xmlns:w="http://schemas.openxmlformats.org/wordprocessingml/2006/main">
        <w:t xml:space="preserve">1:1 تیمتھیس 6:17-19، جہاں تک اس موجودہ دور میں دولت مندوں کا تعلق ہے، ان کو تاکید کرو کہ وہ گھمنڈ نہ کریں، اور نہ ہی دولت کی بے یقینی پر امیدیں رکھیں، بلکہ خدا پر، جو ہمیں لطف اندوز ہونے کے لیے ہر چیز فراہم کرتا ہے۔ وہ نیکی کریں، اچھے کاموں میں امیر بنیں، فراخ دل ہوں اور بانٹنے کے لیے تیار ہوں، اس طرح مستقبل کے لیے ایک اچھی بنیاد کے طور پر اپنے لیے خزانہ جمع کریں، تاکہ وہ اس چیز کو پکڑ سکیں جو حقیقی زندگی ہے۔</w:t>
      </w:r>
    </w:p>
    <w:p/>
    <w:p>
      <w:r xmlns:w="http://schemas.openxmlformats.org/wordprocessingml/2006/main">
        <w:t xml:space="preserve">2: امثال 11:28، جو اپنی دولت پر بھروسہ کرتا ہے گر جائے گا، لیکن صادق سبز پتوں کی طرح پھلے پھولے گا۔</w:t>
      </w:r>
    </w:p>
    <w:p/>
    <w:p>
      <w:r xmlns:w="http://schemas.openxmlformats.org/wordprocessingml/2006/main">
        <w:t xml:space="preserve">یرمیاہ 51:14 ربُّ الافواج نے اپنی ذات کی قسم کھائی ہے کہ مَیں تُجھے آدمیوں سے بھروں گا جیسے کیڑوں سے۔ اور وہ تیرے خلاف شور مچائیں گے۔</w:t>
      </w:r>
    </w:p>
    <w:p/>
    <w:p>
      <w:r xmlns:w="http://schemas.openxmlformats.org/wordprocessingml/2006/main">
        <w:t xml:space="preserve">خدا اپنے دشمنوں کو مغلوب کرنے کے لیے فوج بھیجے گا۔</w:t>
      </w:r>
    </w:p>
    <w:p/>
    <w:p>
      <w:r xmlns:w="http://schemas.openxmlformats.org/wordprocessingml/2006/main">
        <w:t xml:space="preserve">1: خدا کی قدرت زبردست اور نہ رکنے والی ہے۔</w:t>
      </w:r>
    </w:p>
    <w:p/>
    <w:p>
      <w:r xmlns:w="http://schemas.openxmlformats.org/wordprocessingml/2006/main">
        <w:t xml:space="preserve">2: خدا کو نظر انداز نہیں کیا جائے گا، اور جو لوگ اس کی نافرمانی کرتے ہیں انہیں سزا دی جائے گی۔</w:t>
      </w:r>
    </w:p>
    <w:p/>
    <w:p>
      <w:r xmlns:w="http://schemas.openxmlformats.org/wordprocessingml/2006/main">
        <w:t xml:space="preserve">1: یسعیاہ 40:29 وہ بے ہوش کو طاقت دیتا ہے۔ اور جن کے پاس طاقت نہیں ہے ان کے لیے وہ طاقت بڑھاتا ہے۔</w:t>
      </w:r>
    </w:p>
    <w:p/>
    <w:p>
      <w:r xmlns:w="http://schemas.openxmlformats.org/wordprocessingml/2006/main">
        <w:t xml:space="preserve">2: زبور 33:6 رب کے کلام سے آسمان بنائے گئے۔ اور اُن میں سے تمام لشکر اُس کے منہ کی سانس سے۔</w:t>
      </w:r>
    </w:p>
    <w:p/>
    <w:p>
      <w:r xmlns:w="http://schemas.openxmlformats.org/wordprocessingml/2006/main">
        <w:t xml:space="preserve">یرمیاہ 51:15 اُس نے زمین کو اپنی قدرت سے بنایا، اُس نے اپنی حکمت سے دنیا کو قائم کیا، اور اپنی سمجھ سے آسمان کو پھیلایا۔</w:t>
      </w:r>
    </w:p>
    <w:p/>
    <w:p>
      <w:r xmlns:w="http://schemas.openxmlformats.org/wordprocessingml/2006/main">
        <w:t xml:space="preserve">اس نے دنیا کو اپنی قدرت، حکمت اور سمجھ کے ذریعے بنایا ہے۔</w:t>
      </w:r>
    </w:p>
    <w:p/>
    <w:p>
      <w:r xmlns:w="http://schemas.openxmlformats.org/wordprocessingml/2006/main">
        <w:t xml:space="preserve">1. تخلیق میں خدا کی قدرت اور حکمت</w:t>
      </w:r>
    </w:p>
    <w:p/>
    <w:p>
      <w:r xmlns:w="http://schemas.openxmlformats.org/wordprocessingml/2006/main">
        <w:t xml:space="preserve">2. خدا کی سمجھ کے عجائبات</w:t>
      </w:r>
    </w:p>
    <w:p/>
    <w:p>
      <w:r xmlns:w="http://schemas.openxmlformats.org/wordprocessingml/2006/main">
        <w:t xml:space="preserve">1. ایوب 12:13-14 - "حکمت اور طاقت خدا کی ہے؛ مشورہ اور سمجھ اس کی ہے۔ وہ جسے پھاڑ دیتا ہے اسے دوبارہ نہیں بنایا جا سکتا؛ جن کو وہ قید کرتا ہے اسے رہا نہیں کیا جا سکتا۔"</w:t>
      </w:r>
    </w:p>
    <w:p/>
    <w:p>
      <w:r xmlns:w="http://schemas.openxmlformats.org/wordprocessingml/2006/main">
        <w:t xml:space="preserve">2. امثال 8: 27-29 - "جب اس نے آسمان کو قائم کیا، میں وہاں تھا، جب اس نے گہرائی کے چہرے پر ایک دائرہ کھینچا، جب اس نے اوپر آسمان کو مضبوط کیا، جب اس نے گہرے چشموں کو قائم کیا، جب اُس نے سمندر کو اُس کی حد مقرر کر دی، تاکہ پانی اُس کے حکم سے تجاوز نہ کرے، جب اُس نے زمین کی بنیادوں کو نشان زد کیا۔"</w:t>
      </w:r>
    </w:p>
    <w:p/>
    <w:p>
      <w:r xmlns:w="http://schemas.openxmlformats.org/wordprocessingml/2006/main">
        <w:t xml:space="preserve">یرمیاہ 51:16 جب وہ اپنی آواز نکالتا ہے تو آسمان پر پانی کا ایک ہجوم ہے۔ اور وہ زمین کے کناروں سے بخارات کو اوپر لاتا ہے، وہ بارش کے ساتھ بجلی بناتا ہے، اور اپنے خزانوں سے ہوا نکالتا ہے۔</w:t>
      </w:r>
    </w:p>
    <w:p/>
    <w:p>
      <w:r xmlns:w="http://schemas.openxmlformats.org/wordprocessingml/2006/main">
        <w:t xml:space="preserve">خدا کے پاس قدرت کے عناصر جیسے پانی، بخارات، بجلی، بارش اور ہوا کو کنٹرول کرنے کی طاقت ہے۔</w:t>
      </w:r>
    </w:p>
    <w:p/>
    <w:p>
      <w:r xmlns:w="http://schemas.openxmlformats.org/wordprocessingml/2006/main">
        <w:t xml:space="preserve">1. خدا کی طاقت: ہم خدا کی قدرت پر بھروسہ کر سکتے ہیں کہ وہ ہمارے لیے مہیا کرے اور ہماری حفاظت کرے۔</w:t>
      </w:r>
    </w:p>
    <w:p/>
    <w:p>
      <w:r xmlns:w="http://schemas.openxmlformats.org/wordprocessingml/2006/main">
        <w:t xml:space="preserve">2. ہمارے لیے خُدا کی نگہداشت: خُدا ہماری اتنی دیکھ بھال کرتا ہے کہ وہ اپنی طاقت کا استعمال کرتے ہوئے ہمیں وہ عناصر مہیا کرے جن کی ہمیں زندگی گزارنے کے لیے ضرورت ہے۔</w:t>
      </w:r>
    </w:p>
    <w:p/>
    <w:p>
      <w:r xmlns:w="http://schemas.openxmlformats.org/wordprocessingml/2006/main">
        <w:t xml:space="preserve">1. زبور 148:8 آگ اور اولے، برف اور بادل۔ طوفانی ہوا، اس کا کلام پورا کرتی ہے۔</w:t>
      </w:r>
    </w:p>
    <w:p/>
    <w:p>
      <w:r xmlns:w="http://schemas.openxmlformats.org/wordprocessingml/2006/main">
        <w:t xml:space="preserve">2. متی 8:26-27 اُس نے اُن سے کہا، "اے کم اعتقاد، تم کیوں ڈرتے ہو؟" تب اُس نے اُٹھ کر ہواؤں اور سمندر کو ڈانٹا اور زبردست سکون ہوا۔ تو وہ لوگ حیران ہوئے اور کہنے لگے کہ یہ کیسا آدمی ہے کہ ہوائیں اور سمندر بھی اس کی بات مانتے ہیں۔</w:t>
      </w:r>
    </w:p>
    <w:p/>
    <w:p>
      <w:r xmlns:w="http://schemas.openxmlformats.org/wordprocessingml/2006/main">
        <w:t xml:space="preserve">یرمیاہ 51:17 ہر آدمی اپنے علم سے وحشی ہے۔ ہر بانی تراشی ہوئی مورت سے حیران ہوتا ہے کیونکہ اُس کی پگھلی ہوئی تصویر جھوٹی ہے اور اُن میں کوئی دم نہیں ہے۔</w:t>
      </w:r>
    </w:p>
    <w:p/>
    <w:p>
      <w:r xmlns:w="http://schemas.openxmlformats.org/wordprocessingml/2006/main">
        <w:t xml:space="preserve">ہر انسان کا علم محدود اور گمراہ ہے جو باطل عقائد اور بت پرستی کی طرف لے جاتا ہے۔</w:t>
      </w:r>
    </w:p>
    <w:p/>
    <w:p>
      <w:r xmlns:w="http://schemas.openxmlformats.org/wordprocessingml/2006/main">
        <w:t xml:space="preserve">1. غلط عقائد کا خطرہ</w:t>
      </w:r>
    </w:p>
    <w:p/>
    <w:p>
      <w:r xmlns:w="http://schemas.openxmlformats.org/wordprocessingml/2006/main">
        <w:t xml:space="preserve">2. بت پرستی کی فضولیت</w:t>
      </w:r>
    </w:p>
    <w:p/>
    <w:p>
      <w:r xmlns:w="http://schemas.openxmlformats.org/wordprocessingml/2006/main">
        <w:t xml:space="preserve">1. یسعیاہ 44:9-20</w:t>
      </w:r>
    </w:p>
    <w:p/>
    <w:p>
      <w:r xmlns:w="http://schemas.openxmlformats.org/wordprocessingml/2006/main">
        <w:t xml:space="preserve">2. زبور 115:4-8</w:t>
      </w:r>
    </w:p>
    <w:p/>
    <w:p>
      <w:r xmlns:w="http://schemas.openxmlformats.org/wordprocessingml/2006/main">
        <w:t xml:space="preserve">یرمیاہ 51:18 وہ باطل ہیں، غلطیوں کا کام: ان کے آنے کے وقت وہ فنا ہو جائیں گے۔</w:t>
      </w:r>
    </w:p>
    <w:p/>
    <w:p>
      <w:r xmlns:w="http://schemas.openxmlformats.org/wordprocessingml/2006/main">
        <w:t xml:space="preserve">خدا کی مخلوقات باطل ہیں اور دور حاضر میں ختم ہو جائیں گی۔</w:t>
      </w:r>
    </w:p>
    <w:p/>
    <w:p>
      <w:r xmlns:w="http://schemas.openxmlformats.org/wordprocessingml/2006/main">
        <w:t xml:space="preserve">1. زندگی کی باطل: خدا کے نقطہ نظر کو سمجھنا</w:t>
      </w:r>
    </w:p>
    <w:p/>
    <w:p>
      <w:r xmlns:w="http://schemas.openxmlformats.org/wordprocessingml/2006/main">
        <w:t xml:space="preserve">2. انسانی تکبر کی حماقت: خدا کے ہاتھ میں ہماری کمزوری۔</w:t>
      </w:r>
    </w:p>
    <w:p/>
    <w:p>
      <w:r xmlns:w="http://schemas.openxmlformats.org/wordprocessingml/2006/main">
        <w:t xml:space="preserve">1. واعظ 1:2 - "برائیوں کا باطل، مبلغ کہتا ہے، باطل کا باطل؛ سب باطل ہے۔"</w:t>
      </w:r>
    </w:p>
    <w:p/>
    <w:p>
      <w:r xmlns:w="http://schemas.openxmlformats.org/wordprocessingml/2006/main">
        <w:t xml:space="preserve">2. یسعیاہ 40: 6-8 - "آواز نے کہا، رو۔ اور اس نے کہا، میں کیا روؤں؟ تمام گوشت گھاس ہے، اور اس کی تمام خوبیاں میدان کے پھول کی طرح ہیں: گھاس مرجھا جاتی ہے، پھول مرجھا جاتا ہے۔ کیونکہ خُداوند کی روح اُس پر پھوٹتی ہے: یقیناً لوگ گھاس ہیں، گھاس سوکھ جاتی ہے، پھول مرجھا جاتا ہے، لیکن ہمارے خُدا کا کلام ابد تک قائم رہے گا۔"</w:t>
      </w:r>
    </w:p>
    <w:p/>
    <w:p>
      <w:r xmlns:w="http://schemas.openxmlformats.org/wordprocessingml/2006/main">
        <w:t xml:space="preserve">یرمیاہ 51:19 یعقوب کا حصہ اُن جیسا نہیں ہے۔ کیونکہ وہ سب چیزوں سے پہلے ہے اور اسرائیل اس کی میراث کی چھڑی ہے۔ رب الافواج اس کا نام ہے۔</w:t>
      </w:r>
    </w:p>
    <w:p/>
    <w:p>
      <w:r xmlns:w="http://schemas.openxmlformats.org/wordprocessingml/2006/main">
        <w:t xml:space="preserve">خدا نے یعقوب کو ایک منفرد حصہ دیا ہے، کیونکہ وہ تمام چیزوں سے پہلے ہے۔ اسرائیل اُس کی میراث ہے اور رب الافواج اُس کا نام ہے۔</w:t>
      </w:r>
    </w:p>
    <w:p/>
    <w:p>
      <w:r xmlns:w="http://schemas.openxmlformats.org/wordprocessingml/2006/main">
        <w:t xml:space="preserve">1. خدا نے ہم سب کو زندگی میں ایک منفرد حصہ دیا ہے، اور یہ ہم پر منحصر ہے کہ ہم اسے اس کی شان کے لیے استعمال کریں۔</w:t>
      </w:r>
    </w:p>
    <w:p/>
    <w:p>
      <w:r xmlns:w="http://schemas.openxmlformats.org/wordprocessingml/2006/main">
        <w:t xml:space="preserve">2. ہم سب کو خدا کے لوگ بننے اور اس نے جو کچھ ہمیں دیا ہے اس میں وفادار رہنے کے لئے بلایا گیا ہے۔</w:t>
      </w:r>
    </w:p>
    <w:p/>
    <w:p>
      <w:r xmlns:w="http://schemas.openxmlformats.org/wordprocessingml/2006/main">
        <w:t xml:space="preserve">1. رومیوں 8:28-30 - اور ہم جانتے ہیں کہ ہر چیز میں خدا ان لوگوں کی بھلائی کے لیے کام کرتا ہے جو اس سے محبت کرتے ہیں، جنہیں اس کے مقصد کے مطابق بلایا گیا ہے۔</w:t>
      </w:r>
    </w:p>
    <w:p/>
    <w:p>
      <w:r xmlns:w="http://schemas.openxmlformats.org/wordprocessingml/2006/main">
        <w:t xml:space="preserve">2. 1 پطرس 5:6-7 - اس لیے خُدا کے قوی ہاتھ کے نیچے اپنے آپ کو فروتن بنائیں، تاکہ وہ آپ کو مقررہ وقت پر بلند کرے۔ اپنی تمام پریشانیاں اس پر ڈال دیں کیونکہ وہ آپ کی پرواہ کرتا ہے۔</w:t>
      </w:r>
    </w:p>
    <w:p/>
    <w:p>
      <w:r xmlns:w="http://schemas.openxmlformats.org/wordprocessingml/2006/main">
        <w:t xml:space="preserve">یرمیاہ 51:20 تُو میرا جنگی کلہاڑا اور جنگی ہتھیار ہے، کیونکہ میں تجھ سے قوموں کو ٹکڑے ٹکڑے کر دوں گا اور تجھ سے سلطنتوں کو تباہ کروں گا۔</w:t>
      </w:r>
    </w:p>
    <w:p/>
    <w:p>
      <w:r xmlns:w="http://schemas.openxmlformats.org/wordprocessingml/2006/main">
        <w:t xml:space="preserve">خدا یرمیاہ کو قوموں کو توڑنے اور سلطنتوں کو تباہ کرنے کے لیے ایک ہتھیار کے طور پر استعمال کرتا ہے۔</w:t>
      </w:r>
    </w:p>
    <w:p/>
    <w:p>
      <w:r xmlns:w="http://schemas.openxmlformats.org/wordprocessingml/2006/main">
        <w:t xml:space="preserve">1. ایمان کے ذریعے سلطنتوں پر قابو پانا - کس طرح خدا پر یقین ہمیں کسی بھی چیلنج پر قابو پانے کی طاقت دے سکتا ہے۔</w:t>
      </w:r>
    </w:p>
    <w:p/>
    <w:p>
      <w:r xmlns:w="http://schemas.openxmlformats.org/wordprocessingml/2006/main">
        <w:t xml:space="preserve">2. ہتھیار کی طاقت - یرمیاہ کے ذریعے خدا کی طاقت اور خدا کے لئے جنگی کلہاڑی کے طور پر اس کے کردار کو تلاش کرنا۔</w:t>
      </w:r>
    </w:p>
    <w:p/>
    <w:p>
      <w:r xmlns:w="http://schemas.openxmlformats.org/wordprocessingml/2006/main">
        <w:t xml:space="preserve">1. افسیوں 6:10-18 - خدا کے مکمل ہتھیار پہننا۔</w:t>
      </w:r>
    </w:p>
    <w:p/>
    <w:p>
      <w:r xmlns:w="http://schemas.openxmlformats.org/wordprocessingml/2006/main">
        <w:t xml:space="preserve">2. رومیوں 8:37-39 - کوئی بھی چیز ہمیں خدا کی محبت سے الگ نہیں کر سکتی۔</w:t>
      </w:r>
    </w:p>
    <w:p/>
    <w:p>
      <w:r xmlns:w="http://schemas.openxmlformats.org/wordprocessingml/2006/main">
        <w:t xml:space="preserve">یرمیاہ 51:21 اور میں تیرے ساتھ گھوڑے اور اس کے سوار کو ٹکڑے ٹکڑے کر دوں گا۔ اور میں تیرے ساتھ رتھ اور اس کے سوار کو ٹکڑے ٹکڑے کر دوں گا۔</w:t>
      </w:r>
    </w:p>
    <w:p/>
    <w:p>
      <w:r xmlns:w="http://schemas.openxmlformats.org/wordprocessingml/2006/main">
        <w:t xml:space="preserve">خدا بابل کے گھوڑے، سوار، رتھ اور سوار کو ٹکڑے ٹکڑے کر دے گا۔</w:t>
      </w:r>
    </w:p>
    <w:p/>
    <w:p>
      <w:r xmlns:w="http://schemas.openxmlformats.org/wordprocessingml/2006/main">
        <w:t xml:space="preserve">1: خدا کی طاقت زمین پر موجود کسی بھی فوج سے زیادہ ہے، اور وہ ہمیشہ غالب رہے گا۔</w:t>
      </w:r>
    </w:p>
    <w:p/>
    <w:p>
      <w:r xmlns:w="http://schemas.openxmlformats.org/wordprocessingml/2006/main">
        <w:t xml:space="preserve">2: یہاں تک کہ جب ایسا لگتا ہے کہ تمام امیدیں ختم ہو گئی ہیں، خدا انصاف لائے گا اور ظالموں کو توڑ دے گا۔</w:t>
      </w:r>
    </w:p>
    <w:p/>
    <w:p>
      <w:r xmlns:w="http://schemas.openxmlformats.org/wordprocessingml/2006/main">
        <w:t xml:space="preserve">1: زبور 46:7 - رب الافواج ہمارے ساتھ ہے۔ یعقوب کا خدا ہماری پناہ گاہ ہے۔</w:t>
      </w:r>
    </w:p>
    <w:p/>
    <w:p>
      <w:r xmlns:w="http://schemas.openxmlformats.org/wordprocessingml/2006/main">
        <w:t xml:space="preserve">2: یسعیاہ 40:29 - وہ بے ہوش کو طاقت دیتا ہے، اور جس کے پاس طاقت نہیں ہے وہ طاقت بڑھاتا ہے۔</w:t>
      </w:r>
    </w:p>
    <w:p/>
    <w:p>
      <w:r xmlns:w="http://schemas.openxmlformats.org/wordprocessingml/2006/main">
        <w:t xml:space="preserve">یرمیاہ 51:22 تیرے ساتھ میں مرد اور عورت کو بھی ٹکڑے ٹکڑے کر دوں گا۔ اور میں تیرے ساتھ بوڑھے اور جوانوں کو ٹکڑے ٹکڑے کر دوں گا۔ اور میں تیرے ساتھ جوان اور نوکرانی کو ٹکڑے ٹکڑے کر دوں گا۔</w:t>
      </w:r>
    </w:p>
    <w:p/>
    <w:p>
      <w:r xmlns:w="http://schemas.openxmlformats.org/wordprocessingml/2006/main">
        <w:t xml:space="preserve">خدا تمام لوگوں کو سزا دے کر انصاف لائے گا، قطع نظر اس کی عمر یا جنس۔</w:t>
      </w:r>
    </w:p>
    <w:p/>
    <w:p>
      <w:r xmlns:w="http://schemas.openxmlformats.org/wordprocessingml/2006/main">
        <w:t xml:space="preserve">1: ہمیں خدا کے سامنے فروتن ہونا چاہیے، جو سب کے ساتھ انصاف کرے گا۔</w:t>
      </w:r>
    </w:p>
    <w:p/>
    <w:p>
      <w:r xmlns:w="http://schemas.openxmlformats.org/wordprocessingml/2006/main">
        <w:t xml:space="preserve">2: ہمیں خدا کے فیصلے کو بغیر کسی خوف کے قبول کرنا چاہیے، اس کے کامل انصاف پر بھروسہ کرنا چاہیے۔</w:t>
      </w:r>
    </w:p>
    <w:p/>
    <w:p>
      <w:r xmlns:w="http://schemas.openxmlformats.org/wordprocessingml/2006/main">
        <w:t xml:space="preserve">1: واعظ 12:13-14 - آئیے ہم پورے معاملے کا نتیجہ سنتے ہیں: خدا سے ڈرو اور اس کے احکام پر عمل کرو، کیونکہ یہ انسان کا پورا فرض ہے۔ کیونکہ خُدا ہر ایک کام کو، ہر پوشیدہ بات کے ساتھ، خواہ اچھا ہو یا بُرا فیصلہ میں لائے گا۔</w:t>
      </w:r>
    </w:p>
    <w:p/>
    <w:p>
      <w:r xmlns:w="http://schemas.openxmlformats.org/wordprocessingml/2006/main">
        <w:t xml:space="preserve">2: رومیوں 12:19 - پیارے، کبھی بھی اپنا بدلہ نہ لیں، لیکن اسے خدا کے غضب پر چھوڑ دو، کیونکہ لکھا ہے کہ بدلہ لینا میرا کام ہے، میں بدلہ دوں گا، رب فرماتا ہے۔</w:t>
      </w:r>
    </w:p>
    <w:p/>
    <w:p>
      <w:r xmlns:w="http://schemas.openxmlformats.org/wordprocessingml/2006/main">
        <w:t xml:space="preserve">یرمیاہ 51:23 میں تیرے ساتھ چرواہے اور اُس کے ریوڑ کو بھی ٹکڑے ٹکڑے کر دوں گا۔ اور میں تیرے ساتھ باغبان اور اس کے بیلوں کے جوئے کو ٹکڑے ٹکڑے کر دوں گا۔ اور میں تیرے ساتھ کپتانوں اور حکمرانوں کو ٹکڑے ٹکڑے کر دوں گا۔</w:t>
      </w:r>
    </w:p>
    <w:p/>
    <w:p>
      <w:r xmlns:w="http://schemas.openxmlformats.org/wordprocessingml/2006/main">
        <w:t xml:space="preserve">خُدا اُن لیڈروں کو سزا دے گا جو اُن کی طاقت کے ڈھانچے کو توڑ کر اپنے لوگوں پر ظلم کرتے ہیں۔</w:t>
      </w:r>
    </w:p>
    <w:p/>
    <w:p>
      <w:r xmlns:w="http://schemas.openxmlformats.org/wordprocessingml/2006/main">
        <w:t xml:space="preserve">1. خدا ان لوگوں کا فیصلہ کرے گا جو ان کی دیکھ بھال میں ظلم کرتے ہیں۔</w:t>
      </w:r>
    </w:p>
    <w:p/>
    <w:p>
      <w:r xmlns:w="http://schemas.openxmlformats.org/wordprocessingml/2006/main">
        <w:t xml:space="preserve">2. خدا کی طاقت ان حکمرانوں کو ہٹا دے گی جو اپنے اختیارات کا غلط استعمال کرتے ہیں۔</w:t>
      </w:r>
    </w:p>
    <w:p/>
    <w:p>
      <w:r xmlns:w="http://schemas.openxmlformats.org/wordprocessingml/2006/main">
        <w:t xml:space="preserve">1. لوقا 12:48 - ہر ایک کے لیے جسے بہت کچھ دیا جاتا ہے، اس سے بہت کچھ طلب کیا جائے گا۔ اور جس کے ساتھ بہت کچھ کیا گیا ہے، وہ اس سے زیادہ مانگیں گے۔</w:t>
      </w:r>
    </w:p>
    <w:p/>
    <w:p>
      <w:r xmlns:w="http://schemas.openxmlformats.org/wordprocessingml/2006/main">
        <w:t xml:space="preserve">2. میکاہ 3: 1-2 - اور میں نے کہا: یعقوب کے سربراہو، اور اسرائیل کے گھرانے کے حکمرانو، میری دعا سنو۔ کیا آپ کو انصاف کا علم نہیں؟ تُو جو نیکی سے نفرت اور بُرائی کو پسند کرتا ہے۔ جنہوں نے میرے لوگوں کی کھال اور ہڈیوں کا گوشت چھین لیا۔</w:t>
      </w:r>
    </w:p>
    <w:p/>
    <w:p>
      <w:r xmlns:w="http://schemas.openxmlformats.org/wordprocessingml/2006/main">
        <w:t xml:space="preserve">یرمیاہ 51:24 اور میں بابل اور کسدیہ کے تمام باشندوں کو اُن کی تمام برائیوں کا بدلہ دوں گا جو اُنہوں نے صیون میں تیری نظر میں کیا ہے، رب فرماتا ہے۔</w:t>
      </w:r>
    </w:p>
    <w:p/>
    <w:p>
      <w:r xmlns:w="http://schemas.openxmlformats.org/wordprocessingml/2006/main">
        <w:t xml:space="preserve">خُداوند بابل اور کسدیہ کے لوگوں کو اُن برائیوں کے لیے جو اُنہوں نے صیون کے ساتھ کیے ہیں انصاف دینے کا وعدہ کیا ہے۔</w:t>
      </w:r>
    </w:p>
    <w:p/>
    <w:p>
      <w:r xmlns:w="http://schemas.openxmlformats.org/wordprocessingml/2006/main">
        <w:t xml:space="preserve">1. خدا کے انصاف کی خدمت کی جائے گی۔</w:t>
      </w:r>
    </w:p>
    <w:p/>
    <w:p>
      <w:r xmlns:w="http://schemas.openxmlformats.org/wordprocessingml/2006/main">
        <w:t xml:space="preserve">2. خُداوند اپنے وعدوں کا وفادار ہے۔</w:t>
      </w:r>
    </w:p>
    <w:p/>
    <w:p>
      <w:r xmlns:w="http://schemas.openxmlformats.org/wordprocessingml/2006/main">
        <w:t xml:space="preserve">1. رومیوں 12:19 - "عزیز، کبھی اپنا بدلہ نہ لیں، لیکن اسے خُدا کے غضب پر چھوڑ دو، کیونکہ لکھا ہے کہ انتقام میرا کام ہے، میں بدلہ دوں گا، رب فرماتا ہے۔</w:t>
      </w:r>
    </w:p>
    <w:p/>
    <w:p>
      <w:r xmlns:w="http://schemas.openxmlformats.org/wordprocessingml/2006/main">
        <w:t xml:space="preserve">2. یسعیاہ 61:8 - "کیونکہ میں، خداوند، انصاف سے محبت کرتا ہوں؛ مجھے چوری اور غلط سے نفرت ہے؛ میں ان کو ان کا بدلہ سچائی کے ساتھ دوں گا، اور میں ان کے ساتھ ایک ابدی عہد باندھوں گا۔"</w:t>
      </w:r>
    </w:p>
    <w:p/>
    <w:p>
      <w:r xmlns:w="http://schemas.openxmlformats.org/wordprocessingml/2006/main">
        <w:t xml:space="preserve">یرمیاہ 51:25 دیکھ، اے تباہ کرنے والے پہاڑ، رب فرماتا ہے، میں تیرے خلاف ہوں، جو تمام زمین کو تباہ کرتا ہے، اور میں اپنا ہاتھ تجھ پر بڑھاؤں گا، اور تجھے پتھروں سے نیچے لڑھکاؤں گا، اور تجھے ایک جلا ہوا پہاڑ بنا دوں گا۔ .</w:t>
      </w:r>
    </w:p>
    <w:p/>
    <w:p>
      <w:r xmlns:w="http://schemas.openxmlformats.org/wordprocessingml/2006/main">
        <w:t xml:space="preserve">خدا اعلان کرتا ہے کہ وہ تباہ کرنے والے پہاڑ کے خلاف ہے اور اسے پتھروں سے نیچے لڑھک کر اور اسے جلا ہوا پہاڑ بنا کر سزا دے گا۔</w:t>
      </w:r>
    </w:p>
    <w:p/>
    <w:p>
      <w:r xmlns:w="http://schemas.openxmlformats.org/wordprocessingml/2006/main">
        <w:t xml:space="preserve">1. "خدا کی تخلیق کو تباہ کرنے کے نتائج"</w:t>
      </w:r>
    </w:p>
    <w:p/>
    <w:p>
      <w:r xmlns:w="http://schemas.openxmlformats.org/wordprocessingml/2006/main">
        <w:t xml:space="preserve">2. "گنہگار اقوام پر خدا کا فیصلہ"</w:t>
      </w:r>
    </w:p>
    <w:p/>
    <w:p>
      <w:r xmlns:w="http://schemas.openxmlformats.org/wordprocessingml/2006/main">
        <w:t xml:space="preserve">1. رومیوں 12:19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مکاشفہ 16:18-19 "پھر بجلی کی چمک، گڑگڑاہٹ، گرج چمک اور ایک شدید زلزلہ آیا۔ جب سے بنی نوع انسان کرۂ ارض پر آیا ہے اس جیسا زلزلہ کبھی نہیں آیا، اتنا زبردست زلزلہ تھا۔ عظیم شہر پھٹ گیا۔ تین حصوں میں بٹ گئے، اور قوموں کے شہر منہدم ہو گئے۔ خدا نے بابل کو یاد کیا اور اسے اپنے غضب کے غضب کی شراب سے بھرا ہوا پیالہ دیا۔"</w:t>
      </w:r>
    </w:p>
    <w:p/>
    <w:p>
      <w:r xmlns:w="http://schemas.openxmlformats.org/wordprocessingml/2006/main">
        <w:t xml:space="preserve">یرمیاہ 51:26 اور وہ تجھ سے نہ کونے کے لیے پتھر لیں گے اور نہ بنیاد کے لیے پتھر۔ لیکن تُو ہمیشہ کے لیے ویران رہے گا، رب فرماتا ہے۔</w:t>
      </w:r>
    </w:p>
    <w:p/>
    <w:p>
      <w:r xmlns:w="http://schemas.openxmlformats.org/wordprocessingml/2006/main">
        <w:t xml:space="preserve">خدا اعلان کرتا ہے کہ بابل کبھی دوبارہ تعمیر نہیں کیا جائے گا اور ہمیشہ کے لیے ویران رہے گا۔</w:t>
      </w:r>
    </w:p>
    <w:p/>
    <w:p>
      <w:r xmlns:w="http://schemas.openxmlformats.org/wordprocessingml/2006/main">
        <w:t xml:space="preserve">1. خدا کا غیر متزلزل وعدہ - خدا کا کلام سچا اور غیر متبدل ہے، اور کوئی چیز اس کے وعدوں کو متزلزل نہیں کر سکتی۔</w:t>
      </w:r>
    </w:p>
    <w:p/>
    <w:p>
      <w:r xmlns:w="http://schemas.openxmlformats.org/wordprocessingml/2006/main">
        <w:t xml:space="preserve">2. خدا کی مخالفت کا نتیجہ - خدا کا غضب حقیقی ہے اور جو لوگ اس کی مخالفت کرتے ہیں وہ اس کے نتائج بھگتیں گے۔</w:t>
      </w:r>
    </w:p>
    <w:p/>
    <w:p>
      <w:r xmlns:w="http://schemas.openxmlformats.org/wordprocessingml/2006/main">
        <w:t xml:space="preserve">1. یسعیاہ 55:11 - "میرا کلام وہی ہوگا جو میرے منہ سے نکلتا ہے: یہ میرے پاس باطل نہیں لوٹے گا، لیکن یہ وہ کام کرے گا جو میں چاہتا ہوں، اور یہ اس چیز میں کامیاب ہو جائے گا جہاں میں نے اسے بھیجا ہے۔ "</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یرمیاہ 51:27 تم زمین میں ایک معیار قائم کرو، قوموں کے درمیان نرسنگا پھونکا، قوموں کو اس کے خلاف تیار کرو، ارارات، منی اور اشکناز کی سلطنتوں کو اس کے خلاف بلاؤ۔ اس کے خلاف ایک کپتان مقرر کریں؛ گھوڑوں کو کھردرے کیٹرپلرز کے طور پر آنے کی وجہ۔</w:t>
      </w:r>
    </w:p>
    <w:p/>
    <w:p>
      <w:r xmlns:w="http://schemas.openxmlformats.org/wordprocessingml/2006/main">
        <w:t xml:space="preserve">خُدا نے یرمیاہ کو ہدایت کی کہ وہ بابل کے خلاف اقوام کو اکٹھا ہونے اور جنگ کے لیے تیار ہونے کے لیے بلائے۔</w:t>
      </w:r>
    </w:p>
    <w:p/>
    <w:p>
      <w:r xmlns:w="http://schemas.openxmlformats.org/wordprocessingml/2006/main">
        <w:t xml:space="preserve">1. متحد ہونے کے لئے خدا کی دعوت: ایک مشترکہ بھلائی کے لئے متحد ہونے اور مل کر کام کرنے کے لئے خدا کی کال کی یاد دہانی۔</w:t>
      </w:r>
    </w:p>
    <w:p/>
    <w:p>
      <w:r xmlns:w="http://schemas.openxmlformats.org/wordprocessingml/2006/main">
        <w:t xml:space="preserve">2. تیاری کی طاقت: زندگی کی روحانی لڑائیوں کے لیے تیار رہنے کی اہمیت۔</w:t>
      </w:r>
    </w:p>
    <w:p/>
    <w:p>
      <w:r xmlns:w="http://schemas.openxmlformats.org/wordprocessingml/2006/main">
        <w:t xml:space="preserve">1. افسیوں 6:10-13 - "آخر میں، خُداوند میں اور اُس کی طاقت کے زور پر مضبوط رہو۔ خُدا کے سارے ہتھیار پہن لو، تاکہ تم شیطان کی چالوں کا مقابلہ کر سکو۔ کیونکہ ہم ایسا کرتے ہیں۔ گوشت اور خون سے نہیں بلکہ حکمرانوں سے، حکام کے خلاف، اس موجودہ تاریکی میں کائناتی طاقتوں کے خلاف، آسمانی جگہوں میں بدی کی روحانی قوتوں کے خلاف، اس لیے خدا کے تمام ہتھیار اٹھا لو، تاکہ تم قابل ہو جاؤ۔ برے دن کا مقابلہ کرنے کے لیے، اور سب کچھ کرنے کے بعد، ثابت قدم رہنا۔"</w:t>
      </w:r>
    </w:p>
    <w:p/>
    <w:p>
      <w:r xmlns:w="http://schemas.openxmlformats.org/wordprocessingml/2006/main">
        <w:t xml:space="preserve">2. 1 پطرس 5: 8-9 - " ہوشیار رہو؛ ہوشیار رہو۔ تمہارا مخالف شیطان گرجنے والے شیر کی طرح گھومتا ہے، کسی کو کھا جانے کی تلاش میں ہے۔ اس کا مقابلہ کرو، اپنے ایمان پر مضبوط ہو، یہ جانتے ہوئے کہ اسی قسم کی تکلیف پوری دنیا میں آپ کے بھائی چارے کا تجربہ کیا جا رہا ہے۔"</w:t>
      </w:r>
    </w:p>
    <w:p/>
    <w:p>
      <w:r xmlns:w="http://schemas.openxmlformats.org/wordprocessingml/2006/main">
        <w:t xml:space="preserve">یرمیاہ 51:28 اُس کے خلاف مادیوں کے بادشاہوں، اُس کے سرداروں اور اُس کے تمام حکمرانوں اور اُس کی سلطنت کے تمام ملک کو اُس کے خلاف تیار کر۔</w:t>
      </w:r>
    </w:p>
    <w:p/>
    <w:p>
      <w:r xmlns:w="http://schemas.openxmlformats.org/wordprocessingml/2006/main">
        <w:t xml:space="preserve">یرمیاہ نبی نے قوموں اور اُن کے حکمرانوں سے کہا کہ وہ مادی بادشاہوں کے ساتھ بابل کے خلاف تیاری کریں۔</w:t>
      </w:r>
    </w:p>
    <w:p/>
    <w:p>
      <w:r xmlns:w="http://schemas.openxmlformats.org/wordprocessingml/2006/main">
        <w:t xml:space="preserve">1. اٹھو: جنگ کی تیاری کے لیے کال</w:t>
      </w:r>
    </w:p>
    <w:p/>
    <w:p>
      <w:r xmlns:w="http://schemas.openxmlformats.org/wordprocessingml/2006/main">
        <w:t xml:space="preserve">2. اتحاد کی طاقت: برائی پر قابو پانے کے لیے مل کر کام کرنا</w:t>
      </w:r>
    </w:p>
    <w:p/>
    <w:p>
      <w:r xmlns:w="http://schemas.openxmlformats.org/wordprocessingml/2006/main">
        <w:t xml:space="preserve">1. افسیوں 6:10-18 - خدا کے مکمل ہتھیار پہننا</w:t>
      </w:r>
    </w:p>
    <w:p/>
    <w:p>
      <w:r xmlns:w="http://schemas.openxmlformats.org/wordprocessingml/2006/main">
        <w:t xml:space="preserve">2. زبور 46:10 - خاموش رہو اور جان لو کہ میں خدا ہوں۔</w:t>
      </w:r>
    </w:p>
    <w:p/>
    <w:p>
      <w:r xmlns:w="http://schemas.openxmlformats.org/wordprocessingml/2006/main">
        <w:t xml:space="preserve">یرمیاہ 51:29 اور زمین کانپے گی اور غم زدہ ہو جائے گا کیونکہ رب کا ہر ایک مقصد بابل کے خلاف پورا ہو گا تاکہ بابل کی سرزمین کو ویران کر دیا جائے جس کا کوئی باشندہ نہ ہو۔</w:t>
      </w:r>
    </w:p>
    <w:p/>
    <w:p>
      <w:r xmlns:w="http://schemas.openxmlformats.org/wordprocessingml/2006/main">
        <w:t xml:space="preserve">رب بابل کے خلاف اپنا مقصد پورا کرے گا، جس کے نتیجے میں بابل کی سرزمین ویران بن جائے گی۔</w:t>
      </w:r>
    </w:p>
    <w:p/>
    <w:p>
      <w:r xmlns:w="http://schemas.openxmlformats.org/wordprocessingml/2006/main">
        <w:t xml:space="preserve">1. خدا کی حاکمیت - یرمیاہ 51:29</w:t>
      </w:r>
    </w:p>
    <w:p/>
    <w:p>
      <w:r xmlns:w="http://schemas.openxmlformats.org/wordprocessingml/2006/main">
        <w:t xml:space="preserve">2. نافرمانی کے نتائج - یرمیاہ 51:29</w:t>
      </w:r>
    </w:p>
    <w:p/>
    <w:p>
      <w:r xmlns:w="http://schemas.openxmlformats.org/wordprocessingml/2006/main">
        <w:t xml:space="preserve">1. یسعیاہ 13:19-22</w:t>
      </w:r>
    </w:p>
    <w:p/>
    <w:p>
      <w:r xmlns:w="http://schemas.openxmlformats.org/wordprocessingml/2006/main">
        <w:t xml:space="preserve">2. مکاشفہ 18:2-3</w:t>
      </w:r>
    </w:p>
    <w:p/>
    <w:p>
      <w:r xmlns:w="http://schemas.openxmlformats.org/wordprocessingml/2006/main">
        <w:t xml:space="preserve">یرمیاہ 51:30 بابل کے زبردست آدمیوں نے لڑنے کے لیے تیار نہیں کیا، وہ اپنی گرفت میں رہے، ان کی طاقت ناکام ہو گئی۔ وہ عورتوں کی مانند ہو گئے، اُنہوں نے اُس کے مکانوں کو جلا دیا۔ اس کی سلاخیں ٹوٹی ہوئی ہیں۔</w:t>
      </w:r>
    </w:p>
    <w:p/>
    <w:p>
      <w:r xmlns:w="http://schemas.openxmlformats.org/wordprocessingml/2006/main">
        <w:t xml:space="preserve">بابل پر خُداوند کا عادلانہ فیصلہ لایا گیا ہے، جس کی وجہ سے اُن کے طاقتور مردوں نے لڑائی بند کر دی اور اُن کی طاقت عورتوں کی طرح ناکام ہو گئی۔ اس کی رہائش گاہیں تباہ ہو گئی ہیں اور اس کے دفاع کی سلاخیں ٹوٹ چکی ہیں۔</w:t>
      </w:r>
    </w:p>
    <w:p/>
    <w:p>
      <w:r xmlns:w="http://schemas.openxmlformats.org/wordprocessingml/2006/main">
        <w:t xml:space="preserve">1. خدا کا انصاف کیا جائے گا: ہمیں اس کے وفادار اور فرمانبردار رہنا چاہئے۔</w:t>
      </w:r>
    </w:p>
    <w:p/>
    <w:p>
      <w:r xmlns:w="http://schemas.openxmlformats.org/wordprocessingml/2006/main">
        <w:t xml:space="preserve">2. خدا قادر مطلق ہے اور ہمیشہ اپنے منصوبوں کو پورا کرتا ہے - اس کی مخالفت نہ کرو۔</w:t>
      </w:r>
    </w:p>
    <w:p/>
    <w:p>
      <w:r xmlns:w="http://schemas.openxmlformats.org/wordprocessingml/2006/main">
        <w:t xml:space="preserve">1. یسعیاہ 40:29 - وہ تھکے ہوئے کو طاقت دیتا ہے اور کمزوروں کی طاقت بڑھاتا ہے۔</w:t>
      </w:r>
    </w:p>
    <w:p/>
    <w:p>
      <w:r xmlns:w="http://schemas.openxmlformats.org/wordprocessingml/2006/main">
        <w:t xml:space="preserve">2. رومیوں 3:19-20 - کیونکہ کوئی بھی شخص شریعت پر عمل کرنے سے اس کی نظر میں راستباز نہیں ٹھہرایا جاتا ہے۔ بلکہ، شریعت کے ذریعے ہم اپنے گناہ سے آگاہ ہو جاتے ہیں۔</w:t>
      </w:r>
    </w:p>
    <w:p/>
    <w:p>
      <w:r xmlns:w="http://schemas.openxmlformats.org/wordprocessingml/2006/main">
        <w:t xml:space="preserve">یرمیاہ 51:31 ایک چوکی دوسرے سے ملنے کے لیے، اور ایک قاصد دوسرے سے ملنے کے لیے، شاہِ بابل کو یہ بتانے کے لیے کہ اُس کا شہر ایک سرے پر لے جایا گیا ہے۔</w:t>
      </w:r>
    </w:p>
    <w:p/>
    <w:p>
      <w:r xmlns:w="http://schemas.openxmlformats.org/wordprocessingml/2006/main">
        <w:t xml:space="preserve">خدا کا فیصلہ تیز اور یقینی ہو گا۔</w:t>
      </w:r>
    </w:p>
    <w:p/>
    <w:p>
      <w:r xmlns:w="http://schemas.openxmlformats.org/wordprocessingml/2006/main">
        <w:t xml:space="preserve">1: خدا کے فیصلے کا سامنا کرنے کے لیے تیار رہیں جب یہ آئے۔</w:t>
      </w:r>
    </w:p>
    <w:p/>
    <w:p>
      <w:r xmlns:w="http://schemas.openxmlformats.org/wordprocessingml/2006/main">
        <w:t xml:space="preserve">2: آئیے ہم اپنی کوتاہیوں کو قبول کریں اور اللہ کی رحمت کے لیے توبہ کریں۔</w:t>
      </w:r>
    </w:p>
    <w:p/>
    <w:p>
      <w:r xmlns:w="http://schemas.openxmlformats.org/wordprocessingml/2006/main">
        <w:t xml:space="preserve">1: رومیوں 2:4 "یا کیا آپ اس کی مہربانی اور تحمل اور صبر کی دولت کو سمجھتے ہیں، یہ نہیں جانتے کہ خدا کی مہربانی کا مقصد آپ کو توبہ کی طرف لے جانا ہے؟"</w:t>
      </w:r>
    </w:p>
    <w:p/>
    <w:p>
      <w:r xmlns:w="http://schemas.openxmlformats.org/wordprocessingml/2006/main">
        <w:t xml:space="preserve">2: عبرانیوں 4: 12-13 "کیونکہ خدا کا کلام زندہ اور فعال ہے، ہر دو دھاری تلوار سے زیادہ تیز ہے، روح اور روح، جوڑوں اور گودے کی تقسیم کو چھیدنے والا، اور لوگوں کے خیالات اور ارادوں کو جانچنے والا ہے۔ اور کوئی مخلوق اس کی نظروں سے پوشیدہ نہیں ہے، لیکن سب ننگے اور اس کی آنکھوں کے سامنے ہیں جس سے ہمیں حساب دینا ہے۔"</w:t>
      </w:r>
    </w:p>
    <w:p/>
    <w:p>
      <w:r xmlns:w="http://schemas.openxmlformats.org/wordprocessingml/2006/main">
        <w:t xml:space="preserve">یرمیاہ 51:32 اور یہ کہ راستے بند ہو گئے اور سرکنڈوں کو اُنہوں نے آگ سے جلا دیا اور جنگی لوگ ڈر گئے۔</w:t>
      </w:r>
    </w:p>
    <w:p/>
    <w:p>
      <w:r xmlns:w="http://schemas.openxmlformats.org/wordprocessingml/2006/main">
        <w:t xml:space="preserve">یرمیاہ 51:32 آبی گزرگاہوں کی تباہی، سرکنڈوں کو جلانے، اور جنگجوؤں کی دہشت کی بات کرتا ہے۔</w:t>
      </w:r>
    </w:p>
    <w:p/>
    <w:p>
      <w:r xmlns:w="http://schemas.openxmlformats.org/wordprocessingml/2006/main">
        <w:t xml:space="preserve">1. خدا کا غضب: نافرمانی کے نتائج</w:t>
      </w:r>
    </w:p>
    <w:p/>
    <w:p>
      <w:r xmlns:w="http://schemas.openxmlformats.org/wordprocessingml/2006/main">
        <w:t xml:space="preserve">2. خدا کی رحمت کے ذریعے بحالی</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یرمیاہ 51:33 کیونکہ رب الافواج اسرائیل کا خدا یوں فرماتا ہے۔ بابل کی بیٹی کھلیہان کی مانند ہے، اُس کے دھانے کا وقت آ گیا ہے، ابھی تھوڑی ہی دیر ہے، اور اُس کی کٹائی کا وقت آ جائے گا۔</w:t>
      </w:r>
    </w:p>
    <w:p/>
    <w:p>
      <w:r xmlns:w="http://schemas.openxmlformats.org/wordprocessingml/2006/main">
        <w:t xml:space="preserve">خدا نے یرمیاہ کو بتایا کہ بابل تباہی کے لیے تیار ہے اور اس کی فصل کی کٹائی کا وقت قریب ہے۔</w:t>
      </w:r>
    </w:p>
    <w:p/>
    <w:p>
      <w:r xmlns:w="http://schemas.openxmlformats.org/wordprocessingml/2006/main">
        <w:t xml:space="preserve">1. آنے والے فیصلے کے بارے میں خدا کی وارننگ - یرمیاہ 51:33</w:t>
      </w:r>
    </w:p>
    <w:p/>
    <w:p>
      <w:r xmlns:w="http://schemas.openxmlformats.org/wordprocessingml/2006/main">
        <w:t xml:space="preserve">2. بابل کی فصل کا وقت - یرمیاہ 51:33</w:t>
      </w:r>
    </w:p>
    <w:p/>
    <w:p>
      <w:r xmlns:w="http://schemas.openxmlformats.org/wordprocessingml/2006/main">
        <w:t xml:space="preserve">1. حبقوق 3:12 - "تُو نے غصے میں ملک کا رخ کیا؛ تو نے غصے میں قوموں کو جھاڑ دیا۔"</w:t>
      </w:r>
    </w:p>
    <w:p/>
    <w:p>
      <w:r xmlns:w="http://schemas.openxmlformats.org/wordprocessingml/2006/main">
        <w:t xml:space="preserve">2. عاموس 1:3 - "خداوند یوں فرماتا ہے کہ دمشق کے تین گناہوں اور چار کی وجہ سے، میں اس کی سزا کو نہیں ہٹاؤں گا؛ کیونکہ انہوں نے جلعاد کو لوہے کے آلات سے کھیرا دیا ہے۔"</w:t>
      </w:r>
    </w:p>
    <w:p/>
    <w:p>
      <w:r xmlns:w="http://schemas.openxmlformats.org/wordprocessingml/2006/main">
        <w:t xml:space="preserve">یرمیاہ 51:34 شاہِ بابل نبوکدر ضر نے مجھے کھا لیا، اس نے مجھے کچل ڈالا، اس نے مجھے خالی برتن بنا دیا، اس نے مجھے اژدہا کی طرح نگل لیا، اس نے اپنا پیٹ میری نازک چیزوں سے بھر لیا، اس نے مجھے باہر نکال دیا۔</w:t>
      </w:r>
    </w:p>
    <w:p/>
    <w:p>
      <w:r xmlns:w="http://schemas.openxmlformats.org/wordprocessingml/2006/main">
        <w:t xml:space="preserve">یرمیاہ 51:34 میں نبوکدرزر کے دہشت کے دور کو بیان کیا گیا ہے۔</w:t>
      </w:r>
    </w:p>
    <w:p/>
    <w:p>
      <w:r xmlns:w="http://schemas.openxmlformats.org/wordprocessingml/2006/main">
        <w:t xml:space="preserve">1. خدا اب بھی قابو میں ہے - اس سے کوئی فرق نہیں پڑتا ہے کہ ہم کسی بھی صورت حال کا سامنا کرتے ہیں، خدا ہمیشہ قابو میں ہے اور ہمارے مشکل حالات کو اچھے کے لئے استعمال کرسکتا ہے۔</w:t>
      </w:r>
    </w:p>
    <w:p/>
    <w:p>
      <w:r xmlns:w="http://schemas.openxmlformats.org/wordprocessingml/2006/main">
        <w:t xml:space="preserve">2. درد اور مصائب - ہم خدا کے منصوبے پر بھروسہ کرکے اور ایمان پر قائم رہنے سے درد اور تکلیف کے ذریعے امید پا سکتے ہیں۔</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یرمیاہ 51:35 جو ظلم مجھ پر اور میرے جسم پر بابل پر ہوا، صیون کا باشندہ کہے گا۔ اور میرا خون کلدیہ کے باشندوں پر، یروشلم کہے گا۔</w:t>
      </w:r>
    </w:p>
    <w:p/>
    <w:p>
      <w:r xmlns:w="http://schemas.openxmlformats.org/wordprocessingml/2006/main">
        <w:t xml:space="preserve">خدا کے لوگ بابل اور کلڈیا کے ساتھ ان کے خلاف ہونے والے تشدد کے لیے انصاف کرنے کا مطالبہ کر رہے ہیں۔</w:t>
      </w:r>
    </w:p>
    <w:p/>
    <w:p>
      <w:r xmlns:w="http://schemas.openxmlformats.org/wordprocessingml/2006/main">
        <w:t xml:space="preserve">1. انصاف کا مطالبہ: ظلم و ستم کے باوجود انصاف کی تلاش</w:t>
      </w:r>
    </w:p>
    <w:p/>
    <w:p>
      <w:r xmlns:w="http://schemas.openxmlformats.org/wordprocessingml/2006/main">
        <w:t xml:space="preserve">2. راست باز انتقام: خدا کے لوگ ناانصافی کا کیسے جواب دیتے ہیں۔</w:t>
      </w:r>
    </w:p>
    <w:p/>
    <w:p>
      <w:r xmlns:w="http://schemas.openxmlformats.org/wordprocessingml/2006/main">
        <w:t xml:space="preserve">1. رومیوں 12:19 - "عزیز، کبھی اپنا بدلہ نہ لیں، لیکن اسے خُدا کے غضب پر چھوڑ دو، کیونکہ لکھا ہے کہ انتقام میرا کام ہے، میں بدلہ دوں گا، رب فرماتا ہے۔</w:t>
      </w:r>
    </w:p>
    <w:p/>
    <w:p>
      <w:r xmlns:w="http://schemas.openxmlformats.org/wordprocessingml/2006/main">
        <w:t xml:space="preserve">2. زبور 82:3 - کمزوروں اور یتیموں کو انصاف دو۔ مظلوموں اور بے سہارا لوگوں کا حق برقرار رکھنا۔</w:t>
      </w:r>
    </w:p>
    <w:p/>
    <w:p>
      <w:r xmlns:w="http://schemas.openxmlformats.org/wordprocessingml/2006/main">
        <w:t xml:space="preserve">یرمیاہ 51:36 اس لیے خداوند یوں فرماتا ہے۔ دیکھ، مَیں تیرا مقدمہ لڑوں گا اور تجھ سے بدلہ لوں گا۔ اور میں اس کے سمندر کو خشک کر دوں گا اور اس کے چشموں کو خشک کر دوں گا۔</w:t>
      </w:r>
    </w:p>
    <w:p/>
    <w:p>
      <w:r xmlns:w="http://schemas.openxmlformats.org/wordprocessingml/2006/main">
        <w:t xml:space="preserve">خدا اپنے لوگوں سے انتقام لے گا اور بابل کے پانیوں کو خشک کر دے گا۔</w:t>
      </w:r>
    </w:p>
    <w:p/>
    <w:p>
      <w:r xmlns:w="http://schemas.openxmlformats.org/wordprocessingml/2006/main">
        <w:t xml:space="preserve">1. خدا اپنے لوگوں کے ساتھ وفادار ہے - یرمیاہ 51:36</w:t>
      </w:r>
    </w:p>
    <w:p/>
    <w:p>
      <w:r xmlns:w="http://schemas.openxmlformats.org/wordprocessingml/2006/main">
        <w:t xml:space="preserve">2. تبدیلی کے لیے خدا کی طاقت - یرمیاہ 51:36</w:t>
      </w:r>
    </w:p>
    <w:p/>
    <w:p>
      <w:r xmlns:w="http://schemas.openxmlformats.org/wordprocessingml/2006/main">
        <w:t xml:space="preserve">1. رومیوں 12:19 - "عزیز، کبھی اپنا بدلہ نہ لیں، لیکن اسے خُدا کے غضب پر چھوڑ دو، کیونکہ لکھا ہے کہ انتقام میرا کام ہے، میں بدلہ دوں گا، رب فرماتا ہے۔</w:t>
      </w:r>
    </w:p>
    <w:p/>
    <w:p>
      <w:r xmlns:w="http://schemas.openxmlformats.org/wordprocessingml/2006/main">
        <w:t xml:space="preserve">2. یسعیاہ 43:2 - "جب تم پانیوں میں سے گزرو گے تو میں تمہارے ساتھ ہوں گا؛ اور دریاؤں سے گزریں گے، وہ آپ کو ڈبو نہیں لیں گے؛ جب آپ آگ میں سے گزریں گے تو آپ کو نہیں جلایا جائے گا، اور شعلہ آپ کو بھسم نہیں کرے گا۔ "</w:t>
      </w:r>
    </w:p>
    <w:p/>
    <w:p>
      <w:r xmlns:w="http://schemas.openxmlformats.org/wordprocessingml/2006/main">
        <w:t xml:space="preserve">یرمیاہ 51:37 اور بابل ڈھیر بن جائے گا، ڈریگنوں کا ٹھکانہ، حیرانی اور ہچکچاہٹ ہو جائے گا، بغیر کوئی رہنے والا۔</w:t>
      </w:r>
    </w:p>
    <w:p/>
    <w:p>
      <w:r xmlns:w="http://schemas.openxmlformats.org/wordprocessingml/2006/main">
        <w:t xml:space="preserve">بابل ایک ویران بنجر ہو جائے گا، پھر کبھی آباد نہیں ہو گا۔</w:t>
      </w:r>
    </w:p>
    <w:p/>
    <w:p>
      <w:r xmlns:w="http://schemas.openxmlformats.org/wordprocessingml/2006/main">
        <w:t xml:space="preserve">1: خدا کا فیصلہ حتمی اور مکمل ہے۔</w:t>
      </w:r>
    </w:p>
    <w:p/>
    <w:p>
      <w:r xmlns:w="http://schemas.openxmlformats.org/wordprocessingml/2006/main">
        <w:t xml:space="preserve">2: ہمیں ہمیشہ خدا کے کلام پر بھروسہ اور اس کی اطاعت کرنی چاہیے۔</w:t>
      </w:r>
    </w:p>
    <w:p/>
    <w:p>
      <w:r xmlns:w="http://schemas.openxmlformats.org/wordprocessingml/2006/main">
        <w:t xml:space="preserve">1: یسعیاہ 13:20-22 "یہ نسل در نسل آباد یا آباد نہیں ہو گا؛ کوئی عرب وہاں اپنا خیمہ نہیں لگائے گا؛ کوئی چرواہے اپنے بھیڑوں کو وہاں نہیں لیٹائیں گے۔"</w:t>
      </w:r>
    </w:p>
    <w:p/>
    <w:p>
      <w:r xmlns:w="http://schemas.openxmlformats.org/wordprocessingml/2006/main">
        <w:t xml:space="preserve">2: یسعیاہ 14:22-23 "میں ان کے خلاف اٹھوں گا،" خداوند قادر مطلق فرماتا ہے۔ رب فرماتا ہے، ”مَیں بابل سے اُس کے نام اور بچ جانے والوں کو، اُس کی اولاد اور اولاد کو مٹا ڈالوں گا۔</w:t>
      </w:r>
    </w:p>
    <w:p/>
    <w:p>
      <w:r xmlns:w="http://schemas.openxmlformats.org/wordprocessingml/2006/main">
        <w:t xml:space="preserve">یرمیاہ 51:38 وہ شیروں کی طرح اکٹھے گرجیں گے، وہ شیروں کی طرح چیخیں گے۔</w:t>
      </w:r>
    </w:p>
    <w:p/>
    <w:p>
      <w:r xmlns:w="http://schemas.openxmlformats.org/wordprocessingml/2006/main">
        <w:t xml:space="preserve">بابل کے لوگ دھاڑتے شیروں کی طرح زور سے شور مچائیں گے۔</w:t>
      </w:r>
    </w:p>
    <w:p/>
    <w:p>
      <w:r xmlns:w="http://schemas.openxmlformats.org/wordprocessingml/2006/main">
        <w:t xml:space="preserve">1. خدا کا فیصلہ یقینی ہے اور سب سنیں گے۔</w:t>
      </w:r>
    </w:p>
    <w:p/>
    <w:p>
      <w:r xmlns:w="http://schemas.openxmlformats.org/wordprocessingml/2006/main">
        <w:t xml:space="preserve">2. خدا کے فیصلے کی گرج سنیں۔</w:t>
      </w:r>
    </w:p>
    <w:p/>
    <w:p>
      <w:r xmlns:w="http://schemas.openxmlformats.org/wordprocessingml/2006/main">
        <w:t xml:space="preserve">1. زبور 104:21 - جوان شیر اپنے شکار کے پیچھے گرجتے ہیں، اور خدا سے اپنا گوشت ڈھونڈتے ہیں۔</w:t>
      </w:r>
    </w:p>
    <w:p/>
    <w:p>
      <w:r xmlns:w="http://schemas.openxmlformats.org/wordprocessingml/2006/main">
        <w:t xml:space="preserve">2. دانیال 7: 4 - پہلا شیر کی طرح تھا، اور عقاب کے پر تھے: میں نے دیکھا یہاں تک کہ اس کے پروں کو توڑ دیا گیا، اور اسے زمین سے اٹھایا گیا، اور ایک آدمی کی طرح پاؤں پر کھڑا کیا گیا، اور ایک آدمی کے دل اسے دیا گیا تھا.</w:t>
      </w:r>
    </w:p>
    <w:p/>
    <w:p>
      <w:r xmlns:w="http://schemas.openxmlformats.org/wordprocessingml/2006/main">
        <w:t xml:space="preserve">یرمیاہ 51:39 میں اُن کی گرمی میں اُن کی عیدیں بناؤں گا اور اُن کو مدہوش کر دوں گا تاکہ وہ خوش ہوں اور ہمیشہ کی نیند سوئیں گے اور نہ جاگیں گے۔</w:t>
      </w:r>
    </w:p>
    <w:p/>
    <w:p>
      <w:r xmlns:w="http://schemas.openxmlformats.org/wordprocessingml/2006/main">
        <w:t xml:space="preserve">خُدا اپنے لوگوں کے لیے مصیبت اور انتشار کے وقت امن اور راحت لائے گا۔</w:t>
      </w:r>
    </w:p>
    <w:p/>
    <w:p>
      <w:r xmlns:w="http://schemas.openxmlformats.org/wordprocessingml/2006/main">
        <w:t xml:space="preserve">1. مصیبت میں خدا کی تسلی</w:t>
      </w:r>
    </w:p>
    <w:p/>
    <w:p>
      <w:r xmlns:w="http://schemas.openxmlformats.org/wordprocessingml/2006/main">
        <w:t xml:space="preserve">2. خدا کی موجودگی میں خوشی منانا</w:t>
      </w:r>
    </w:p>
    <w:p/>
    <w:p>
      <w:r xmlns:w="http://schemas.openxmlformats.org/wordprocessingml/2006/main">
        <w:t xml:space="preserve">1. یسعیاہ 40:1-2 - میرے لوگوں کو تسلی، تسلی، تیرا خدا کہتا ہے۔ یروشلم سے نرمی سے بات کرو، اور اس سے پکارو کہ اس کی جنگ ختم ہو گئی، اس کی بدکاری معاف ہو گئی...</w:t>
      </w:r>
    </w:p>
    <w:p/>
    <w:p>
      <w:r xmlns:w="http://schemas.openxmlformats.org/wordprocessingml/2006/main">
        <w:t xml:space="preserve">2. زبور 16:11 - آپ مجھے زندگی کا راستہ بتاتے ہیں۔ تیری موجودگی میں خوشی کی معموری ہے۔ آپ کے دائیں ہاتھ میں ہمیشہ کے لیے خوشیاں ہیں۔</w:t>
      </w:r>
    </w:p>
    <w:p/>
    <w:p>
      <w:r xmlns:w="http://schemas.openxmlformats.org/wordprocessingml/2006/main">
        <w:t xml:space="preserve">یرمیاہ 51:40 میں اُن کو بھیڑ کے بچوں کی طرح ذبح کرنے کے لیے نیچے لاؤں گا، جیسے مینڈھے بکریوں کے ساتھ۔</w:t>
      </w:r>
    </w:p>
    <w:p/>
    <w:p>
      <w:r xmlns:w="http://schemas.openxmlformats.org/wordprocessingml/2006/main">
        <w:t xml:space="preserve">خدا اپنے دشمنوں کو بھیڑ کے بچوں کی طرح ذبح کرنے کے لئے نیچے لائے گا۔</w:t>
      </w:r>
    </w:p>
    <w:p/>
    <w:p>
      <w:r xmlns:w="http://schemas.openxmlformats.org/wordprocessingml/2006/main">
        <w:t xml:space="preserve">1. خدا کا انصاف ناگزیر ہے۔</w:t>
      </w:r>
    </w:p>
    <w:p/>
    <w:p>
      <w:r xmlns:w="http://schemas.openxmlformats.org/wordprocessingml/2006/main">
        <w:t xml:space="preserve">2. خدا کی رحمت کو رد کرنے کے نتائج</w:t>
      </w:r>
    </w:p>
    <w:p/>
    <w:p>
      <w:r xmlns:w="http://schemas.openxmlformats.org/wordprocessingml/2006/main">
        <w:t xml:space="preserve">1. یسعیاہ 53:7 "وہ مظلوم اور مصیبت زدہ تھا، پھر بھی اس نے اپنا منہ نہیں کھولا؛ اسے ایک بھیڑ کے بچے کی طرح ذبح کرنے کے لیے لے جایا گیا، اور جیسے بھیڑ اپنے کترنے والوں کے سامنے خاموش ہے، اس لیے اس نے اپنا منہ نہیں کھولا۔"</w:t>
      </w:r>
    </w:p>
    <w:p/>
    <w:p>
      <w:r xmlns:w="http://schemas.openxmlformats.org/wordprocessingml/2006/main">
        <w:t xml:space="preserve">2. میتھیو 10:28 "ان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یرمیاہ 51:41 شیشک کیسا لیا گیا! اور ساری دھرتی کی تعریف حیران کن ہے! بابل قوموں کے درمیان کیونکر حیرت زدہ ہے!</w:t>
      </w:r>
    </w:p>
    <w:p/>
    <w:p>
      <w:r xmlns:w="http://schemas.openxmlformats.org/wordprocessingml/2006/main">
        <w:t xml:space="preserve">بابل کا زوال پوری زمین کے لیے حیران کن ہے۔</w:t>
      </w:r>
    </w:p>
    <w:p/>
    <w:p>
      <w:r xmlns:w="http://schemas.openxmlformats.org/wordprocessingml/2006/main">
        <w:t xml:space="preserve">1. عاجزی کی طاقت: بابل کے حیران کن زوال سے سیکھنا</w:t>
      </w:r>
    </w:p>
    <w:p/>
    <w:p>
      <w:r xmlns:w="http://schemas.openxmlformats.org/wordprocessingml/2006/main">
        <w:t xml:space="preserve">2. اطاعت کی برکت: اپنی زندگیوں میں اطاعت کے ثمرات کا تجربہ کرنا</w:t>
      </w:r>
    </w:p>
    <w:p/>
    <w:p>
      <w:r xmlns:w="http://schemas.openxmlformats.org/wordprocessingml/2006/main">
        <w:t xml:space="preserve">1. امثال 16:18-19 تباہی سے پہلے غرور اور زوال سے پہلے مغرور روح۔ غریبوں کے ساتھ پست روی کا ہونا مغروروں کے ساتھ غنیمت بانٹنے سے بہتر ہے۔</w:t>
      </w:r>
    </w:p>
    <w:p/>
    <w:p>
      <w:r xmlns:w="http://schemas.openxmlformats.org/wordprocessingml/2006/main">
        <w:t xml:space="preserve">2. لوقا 14:11 کیونکہ جو کوئی اپنے آپ کو بڑا کرے گا وہ چھوٹا کیا جائے گا، اور جو اپنے آپ کو چھوٹا کرے گا وہ بلند کیا جائے گا۔</w:t>
      </w:r>
    </w:p>
    <w:p/>
    <w:p>
      <w:r xmlns:w="http://schemas.openxmlformats.org/wordprocessingml/2006/main">
        <w:t xml:space="preserve">یرمیاہ 51:42 سمندر بابل پر چڑھ آیا ہے، وہ اُس کی لہروں کی کثرت سے ڈھکی ہوئی ہے۔</w:t>
      </w:r>
    </w:p>
    <w:p/>
    <w:p>
      <w:r xmlns:w="http://schemas.openxmlformats.org/wordprocessingml/2006/main">
        <w:t xml:space="preserve">بابل سمندر سے تباہ ہو جائے گا۔</w:t>
      </w:r>
    </w:p>
    <w:p/>
    <w:p>
      <w:r xmlns:w="http://schemas.openxmlformats.org/wordprocessingml/2006/main">
        <w:t xml:space="preserve">1. خدا کا فیصلہ انسان سے بڑا ہے۔</w:t>
      </w:r>
    </w:p>
    <w:p/>
    <w:p>
      <w:r xmlns:w="http://schemas.openxmlformats.org/wordprocessingml/2006/main">
        <w:t xml:space="preserve">2. غرور تباہی سے پہلے آتا ہے۔</w:t>
      </w:r>
    </w:p>
    <w:p/>
    <w:p>
      <w:r xmlns:w="http://schemas.openxmlformats.org/wordprocessingml/2006/main">
        <w:t xml:space="preserve">1. زبور 33:10-11 - "رب قوموں کے مشورے کو ناکام بنا دیتا ہے؛ وہ لوگوں کے منصوبوں کو ناکام بنا دیتا ہے۔ رب کی صلاح ہمیشہ قائم رہتی ہے، اس کے دل کے منصوبے تمام نسلوں تک۔"</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یرمیاہ 51:43 اُس کے شہر ویران، خشک زمین اور بیابان ہیں، ایسا ملک جس میں نہ کوئی رہتا ہے اور نہ کوئی ابن آدم وہاں سے گزرتا ہے۔</w:t>
      </w:r>
    </w:p>
    <w:p/>
    <w:p>
      <w:r xmlns:w="http://schemas.openxmlformats.org/wordprocessingml/2006/main">
        <w:t xml:space="preserve">بابل کے شہر ایک ویران زمین، بنجر اور انسانوں کے لیے غیر آباد ہیں۔</w:t>
      </w:r>
    </w:p>
    <w:p/>
    <w:p>
      <w:r xmlns:w="http://schemas.openxmlformats.org/wordprocessingml/2006/main">
        <w:t xml:space="preserve">1. خدا کی طاقت: وہ کس طرح سب سے زیادہ خوشحال زمینوں کو بھی بنجر زمین میں بدل سکتا ہے۔</w:t>
      </w:r>
    </w:p>
    <w:p/>
    <w:p>
      <w:r xmlns:w="http://schemas.openxmlformats.org/wordprocessingml/2006/main">
        <w:t xml:space="preserve">2. کسی بھی چیز کو معمولی نہ سمجھیں: آج ہمارے پاس موجود نعمتوں کی قدر کریں۔</w:t>
      </w:r>
    </w:p>
    <w:p/>
    <w:p>
      <w:r xmlns:w="http://schemas.openxmlformats.org/wordprocessingml/2006/main">
        <w:t xml:space="preserve">1. یسعیاہ 24: 1-3 - دیکھو، خداوند زمین کو خالی کر دیتا ہے، اسے ویران کر دیتا ہے، اور اسے الٹا دیتا ہے، اور اس کے باشندوں کو پراگندہ کر دیتا ہے۔</w:t>
      </w:r>
    </w:p>
    <w:p/>
    <w:p>
      <w:r xmlns:w="http://schemas.openxmlformats.org/wordprocessingml/2006/main">
        <w:t xml:space="preserve">2. یرمیاہ 4: 23-26 - میں نے زمین کو دیکھا، اور، دیکھو، وہ بے شکل اور خالی تھی۔ اور آسمان، اور ان میں روشنی نہیں تھی۔</w:t>
      </w:r>
    </w:p>
    <w:p/>
    <w:p>
      <w:r xmlns:w="http://schemas.openxmlformats.org/wordprocessingml/2006/main">
        <w:t xml:space="preserve">یرمیاہ 51:44 اور میں بابل میں بیل کو سزا دوں گا اور میں اس کے منہ سے وہ چیز نکالوں گا جسے اس نے نگل لیا ہے اور قومیں پھر اس کے پاس اکٹھی نہیں ہوں گی: ہاں، بابل کی دیوار گر جائے گی۔</w:t>
      </w:r>
    </w:p>
    <w:p/>
    <w:p>
      <w:r xmlns:w="http://schemas.openxmlformats.org/wordprocessingml/2006/main">
        <w:t xml:space="preserve">رب بیل، بابل کے دیوتا اور اس کے لوگوں کو سزا دے گا۔ جو کچھ انہوں نے دوسروں سے لیا ہے وہ سامنے لائے گا اور بابل مزید طاقتور نہیں رہے گا۔</w:t>
      </w:r>
    </w:p>
    <w:p/>
    <w:p>
      <w:r xmlns:w="http://schemas.openxmlformats.org/wordprocessingml/2006/main">
        <w:t xml:space="preserve">1. خدا کا انصاف: خداوند بیل اور بابل کو سزا دے گا۔</w:t>
      </w:r>
    </w:p>
    <w:p/>
    <w:p>
      <w:r xmlns:w="http://schemas.openxmlformats.org/wordprocessingml/2006/main">
        <w:t xml:space="preserve">2. خُدا پر انحصار: حفاظت کے لیے خُداوند کی طاقت پر بھروسہ کرنا</w:t>
      </w:r>
    </w:p>
    <w:p/>
    <w:p>
      <w:r xmlns:w="http://schemas.openxmlformats.org/wordprocessingml/2006/main">
        <w:t xml:space="preserve">1. زبور 46: 1-3 - خدا ہماری پناہ اور طاقت ہے، مصیبت میں ایک بہت ہی حاضر مدد ہے۔ اِس لیے ہم خوفزدہ نہیں ہوں گے، چاہے زمین کو ہٹا دیا جائے، اور پہاڑ سمندر کے بیچ میں لے جائیں۔ اگرچہ اس کا پانی گرجتا ہے اور پریشان ہوتا ہے، اگرچہ پہاڑ اس کے سوجن سے لرز اٹھتے ہیں۔</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لیے۔</w:t>
      </w:r>
    </w:p>
    <w:p/>
    <w:p>
      <w:r xmlns:w="http://schemas.openxmlformats.org/wordprocessingml/2006/main">
        <w:t xml:space="preserve">یرمیاہ 51:45 اے میرے لوگو، اُس کے درمیان سے نکل جاؤ اور ہر ایک کو اُس کی جان کو رب کے شدید غضب سے بچاؤ۔</w:t>
      </w:r>
    </w:p>
    <w:p/>
    <w:p>
      <w:r xmlns:w="http://schemas.openxmlformats.org/wordprocessingml/2006/main">
        <w:t xml:space="preserve">خداوند اپنے لوگوں کو حکم دیتا ہے کہ وہ بابل سے نکل جائیں اور اپنے آپ کو اپنے شدید غضب سے بچائیں۔</w:t>
      </w:r>
    </w:p>
    <w:p/>
    <w:p>
      <w:r xmlns:w="http://schemas.openxmlformats.org/wordprocessingml/2006/main">
        <w:t xml:space="preserve">1. خُدا کی محبت: خُداوند اپنے لوگوں کی حفاظت کرتا ہے۔</w:t>
      </w:r>
    </w:p>
    <w:p/>
    <w:p>
      <w:r xmlns:w="http://schemas.openxmlformats.org/wordprocessingml/2006/main">
        <w:t xml:space="preserve">2. خدا کے احکام کی تعمیل کی برکات</w:t>
      </w:r>
    </w:p>
    <w:p/>
    <w:p>
      <w:r xmlns:w="http://schemas.openxmlformats.org/wordprocessingml/2006/main">
        <w:t xml:space="preserve">1. زبور 32:7-8 آپ میرے لیے چھپنے کی جگہ ہیں۔ تُو مجھے مصیبت سے بچاتا ہے۔ تم نے مجھے نجات کے نعروں سے گھیر لیا ہے۔ سِلاہ مَیں تُجھے نصِیحت دُوں گا اور تُجھے اُس راہ کی تعلیم دُوں گا جس میں تُجھے چلنا ہے۔ میں تم پر نظر رکھ کر تمہیں مشورہ دوں گا۔</w:t>
      </w:r>
    </w:p>
    <w:p/>
    <w:p>
      <w:r xmlns:w="http://schemas.openxmlformats.org/wordprocessingml/2006/main">
        <w:t xml:space="preserve">2. رومیوں 8:28 اور ہم جانتے ہیں کہ جو لوگ خُدا سے محبت کرتے ہیں اُن کے لیے سب چیزیں مل کر بھلائی کے لیے کام کرتی ہیں، اُن کے لیے جو اُس کے مقصد کے مطابق بلائے گئے ہیں۔</w:t>
      </w:r>
    </w:p>
    <w:p/>
    <w:p>
      <w:r xmlns:w="http://schemas.openxmlformats.org/wordprocessingml/2006/main">
        <w:t xml:space="preserve">یرمیاہ 51:46 اور ایسا نہ ہو کہ تمہارا دل بے ہوش ہو جائے اور تم اس افواہ سے ڈرو جو ملک میں سنی جائے گی۔ ایک افواہ دونوں ایک سال آئے گی، اور اس کے بعد دوسرے سال میں افواہ آئے گی، اور ملک میں فساد، حاکم کے خلاف حکمران۔</w:t>
      </w:r>
    </w:p>
    <w:p/>
    <w:p>
      <w:r xmlns:w="http://schemas.openxmlformats.org/wordprocessingml/2006/main">
        <w:t xml:space="preserve">خدا ہمیں خبردار کرتا ہے کہ زمین میں آنے والی افواہوں سے ہمت نہ ہاریں، کیونکہ وہ حکمرانوں کے درمیان تشدد اور جھگڑے کا سبب بنیں گی۔</w:t>
      </w:r>
    </w:p>
    <w:p/>
    <w:p>
      <w:r xmlns:w="http://schemas.openxmlformats.org/wordprocessingml/2006/main">
        <w:t xml:space="preserve">1. مصیبت کے وقت ثابت قدم رہنے کے لیے خدا کی تنبیہ</w:t>
      </w:r>
    </w:p>
    <w:p/>
    <w:p>
      <w:r xmlns:w="http://schemas.openxmlformats.org/wordprocessingml/2006/main">
        <w:t xml:space="preserve">2. آزمائشوں اور مصیبتوں کے ذریعے خدا پر بھروسہ کریں۔</w:t>
      </w:r>
    </w:p>
    <w:p/>
    <w:p>
      <w:r xmlns:w="http://schemas.openxmlformats.org/wordprocessingml/2006/main">
        <w:t xml:space="preserve">1.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 جوان بھی بے ہوش اور تھک جائیں گے، جوان تھک جائیں گے۔</w:t>
      </w:r>
    </w:p>
    <w:p/>
    <w:p>
      <w:r xmlns:w="http://schemas.openxmlformats.org/wordprocessingml/2006/main">
        <w:t xml:space="preserve">2. رومیوں 8:37-39 - نہیں، ان تمام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p>
      <w:r xmlns:w="http://schemas.openxmlformats.org/wordprocessingml/2006/main">
        <w:t xml:space="preserve">یرمیاہ 51:47 پس دیکھو، وہ دن آتے ہیں کہ میں بابل کی تراشی ہوئی مورتوں کا فیصلہ کروں گا اور اس کا سارا ملک شرمسار ہو جائے گا اور اس کے تمام مقتول اس کے بیچ میں پڑ جائیں گے۔</w:t>
      </w:r>
    </w:p>
    <w:p/>
    <w:p>
      <w:r xmlns:w="http://schemas.openxmlformats.org/wordprocessingml/2006/main">
        <w:t xml:space="preserve">خُدا بابل اور اُس کے تمام بتوں کے بارے میں فیصلے کا اعلان کر رہا ہے، اور زمین رسوا اور موت سے بھر جائے گی۔</w:t>
      </w:r>
    </w:p>
    <w:p/>
    <w:p>
      <w:r xmlns:w="http://schemas.openxmlformats.org/wordprocessingml/2006/main">
        <w:t xml:space="preserve">1. "خدا کا غضب: بابل کا ناقابل معافی گناہ"</w:t>
      </w:r>
    </w:p>
    <w:p/>
    <w:p>
      <w:r xmlns:w="http://schemas.openxmlformats.org/wordprocessingml/2006/main">
        <w:t xml:space="preserve">2. "بت پرستی کی طاقت: جھوٹی عبادت کے سنگین نتائج"</w:t>
      </w:r>
    </w:p>
    <w:p/>
    <w:p>
      <w:r xmlns:w="http://schemas.openxmlformats.org/wordprocessingml/2006/main">
        <w:t xml:space="preserve">1. رومیوں 1:18-23 کیونکہ خدا کا غضب آسمان سے انسانوں کی تمام بے دینی اور ناراستی پر نازل ہوتا ہے، جو اپنی ناراستی سے سچائی کو دبا دیتے ہیں۔</w:t>
      </w:r>
    </w:p>
    <w:p/>
    <w:p>
      <w:r xmlns:w="http://schemas.openxmlformats.org/wordprocessingml/2006/main">
        <w:t xml:space="preserve">2. خروج 20:3-5 میرے سامنے تیرے کوئی اور معبود نہیں ہوں گے۔ تُو اپنے لیے کوئی نقش و نگار نہ بنانا، نہ کسی چیز کی مثال جو اوپر آسمان میں ہے، یا جو نیچے زمین میں ہے یا جو زمین کے نیچے پانی میں ہے۔ تُو اُن کے آگے نہ جھکنا اور نہ اُن کی خدمت کرنا کیونکہ مَیں خُداوند تیرا خُدا غیرت مند خُدا ہوں۔</w:t>
      </w:r>
    </w:p>
    <w:p/>
    <w:p>
      <w:r xmlns:w="http://schemas.openxmlformats.org/wordprocessingml/2006/main">
        <w:t xml:space="preserve">یرمیاہ 51:48 تب آسمان اور زمین اور جو کچھ اُس میں ہے بابل کے حق میں گائے گا کیونکہ غارت کرنے والے شمال سے اُس کے پاس آئیں گے، رب فرماتا ہے۔</w:t>
      </w:r>
    </w:p>
    <w:p/>
    <w:p>
      <w:r xmlns:w="http://schemas.openxmlformats.org/wordprocessingml/2006/main">
        <w:t xml:space="preserve">بابل کو رب اور اس کے چنے ہوئے لوگوں کے ذریعے تباہ کر دیا جائے گا۔</w:t>
      </w:r>
    </w:p>
    <w:p/>
    <w:p>
      <w:r xmlns:w="http://schemas.openxmlformats.org/wordprocessingml/2006/main">
        <w:t xml:space="preserve">1: خدا کا انصاف یقینی ہے، چاہے آپ کتنے ہی طاقتور کیوں نہ ہوں۔</w:t>
      </w:r>
    </w:p>
    <w:p/>
    <w:p>
      <w:r xmlns:w="http://schemas.openxmlformats.org/wordprocessingml/2006/main">
        <w:t xml:space="preserve">2: ہمیں خدا کی مرضی کو پورا کرنے کے لیے اس کے آلہ کار بننے کے لیے کہا جاتا ہے۔</w:t>
      </w:r>
    </w:p>
    <w:p/>
    <w:p>
      <w:r xmlns:w="http://schemas.openxmlformats.org/wordprocessingml/2006/main">
        <w:t xml:space="preserve">1: یسعیاہ 13: 5-6 "وہ دور دراز ملک سے، آسمان کی انتہا سے، یہاں تک کہ رب، اور اس کے غضب کے ہتھیار، پورے ملک کو تباہ کرنے کے لیے آتے ہیں۔ تم چیخیں، کیونکہ رب کا دن ہے۔ ہاتھ؛ یہ اللہ تعالیٰ کی طرف سے تباہی کے طور پر آئے گا۔"</w:t>
      </w:r>
    </w:p>
    <w:p/>
    <w:p>
      <w:r xmlns:w="http://schemas.openxmlformats.org/wordprocessingml/2006/main">
        <w:t xml:space="preserve">2: 2 تھیسلنیکیوں 1: 7-9 "اور آپ کو جو پریشان ہیں ہمارے ساتھ آرام کریں، جب خداوند یسوع اپنے طاقتور فرشتوں کے ساتھ آسمان سے ظہور پذیر ہو گا، جو خدا کو نہیں جانتے اور اطاعت نہیں کرتے ان سے بدلہ لیں گے۔ ہمارے خُداوند یسوع مسیح کی خوشخبری: جسے خُداوند کی موجودگی اور اُس کی قدرت کے جلال سے ہمیشہ کی تباہی کی سزا دی جائے گی۔"</w:t>
      </w:r>
    </w:p>
    <w:p/>
    <w:p>
      <w:r xmlns:w="http://schemas.openxmlformats.org/wordprocessingml/2006/main">
        <w:t xml:space="preserve">یرمیاہ 51:49 جس طرح بابل نے اسرائیل کے مقتولوں کو گرایا، اسی طرح بابل میں تمام زمین کے مقتول گریں گے۔</w:t>
      </w:r>
    </w:p>
    <w:p/>
    <w:p>
      <w:r xmlns:w="http://schemas.openxmlformats.org/wordprocessingml/2006/main">
        <w:t xml:space="preserve">بابل بہت سے لوگوں کی موت کا ذمہ دار ہے، اور اس کا بھی ایسا ہی انجام ہوگا۔</w:t>
      </w:r>
    </w:p>
    <w:p/>
    <w:p>
      <w:r xmlns:w="http://schemas.openxmlformats.org/wordprocessingml/2006/main">
        <w:t xml:space="preserve">1: ہمیں یہ نہیں بھولنا چاہیے کہ تمام اعمال کے نتائج ہوتے ہیں۔</w:t>
      </w:r>
    </w:p>
    <w:p/>
    <w:p>
      <w:r xmlns:w="http://schemas.openxmlformats.org/wordprocessingml/2006/main">
        <w:t xml:space="preserve">2: خدا کا فیصلہ غیر جانبدارانہ اور منصفانہ ہے۔</w:t>
      </w:r>
    </w:p>
    <w:p/>
    <w:p>
      <w:r xmlns:w="http://schemas.openxmlformats.org/wordprocessingml/2006/main">
        <w:t xml:space="preserve">1: گلتیوں 6:7 - "دھوکے میں نہ رہو: خدا کا مذاق نہیں اڑایا جاتا، کیونکہ جو کچھ بوتا ہے، وہی کاٹے گا۔"</w:t>
      </w:r>
    </w:p>
    <w:p/>
    <w:p>
      <w:r xmlns:w="http://schemas.openxmlformats.org/wordprocessingml/2006/main">
        <w:t xml:space="preserve">2: رومیوں 12:19 - "پیارے، کبھی بھی اپنا بدلہ نہ لیں، لیکن اسے خدا کے غضب پر چھوڑ دو، کیونکہ لکھا ہے، 'انتقام لینا میرا کام ہے، میں بدلہ دوں گا، رب فرماتا ہے۔'</w:t>
      </w:r>
    </w:p>
    <w:p/>
    <w:p>
      <w:r xmlns:w="http://schemas.openxmlformats.org/wordprocessingml/2006/main">
        <w:t xml:space="preserve">یرمیاہ 51:50 تم جو تلوار سے بچ گئے ہو، چلے جاؤ، خاموش نہ رہو، دور ہی رب کو یاد کرو، اور یروشلم کو تمہارے ذہن میں آنے دو۔</w:t>
      </w:r>
    </w:p>
    <w:p/>
    <w:p>
      <w:r xmlns:w="http://schemas.openxmlformats.org/wordprocessingml/2006/main">
        <w:t xml:space="preserve">جو لوگ تلوار سے بچ گئے ہیں انہیں اپنی جگہ پر نہیں رہنا چاہیے بلکہ رب کو دور سے یاد کرنا چاہیے اور یروشلم کو یاد کرنا چاہیے۔</w:t>
      </w:r>
    </w:p>
    <w:p/>
    <w:p>
      <w:r xmlns:w="http://schemas.openxmlformats.org/wordprocessingml/2006/main">
        <w:t xml:space="preserve">1. یاد کی طاقت: خدا کو اپنے دماغ میں سب سے آگے کیسے رکھیں</w:t>
      </w:r>
    </w:p>
    <w:p/>
    <w:p>
      <w:r xmlns:w="http://schemas.openxmlformats.org/wordprocessingml/2006/main">
        <w:t xml:space="preserve">2. ثابت قدم رہنے کی دعوت: مشکل وقت میں کیسے زندہ رہنا اور ترقی کی منازل طے کرنا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استثنا 8: 2-3 - اور آپ کو وہ تمام راستہ یاد رکھنا جس کی خداوند تیرے خدا نے ان چالیس سالوں میں بیابان میں تیری رہنمائی کی، تاکہ تجھے عاجز کیا جائے، اور تجھے ثابت کیا جائے، یہ جاننے کے لیے کہ تیرے دل میں کیا تھا، چاہے تو چاہے۔ اس کے احکام پر عمل کریں، یا نہیں۔ اور اُس نے تُجھے عاجز کیا اور تُجھے بھوکا رکھا اور تُجھے مِن کھلایا جو نہ تُو جانتا تھا اور نہ تیرے باپ دادا جانتے تھے۔ تاکہ وہ آپ کو بتائے کہ انسان صرف روٹی سے نہیں جیتا بلکہ ہر وہ بات جو خداوند کے منہ سے نکلتی ہے انسان زندہ رہتا ہے۔</w:t>
      </w:r>
    </w:p>
    <w:p/>
    <w:p>
      <w:r xmlns:w="http://schemas.openxmlformats.org/wordprocessingml/2006/main">
        <w:t xml:space="preserve">یرمیاہ 51:51 ہم شرمندہ ہیں، کیونکہ ہم نے ملامت سنی ہے، ہمارے چہروں کو شرم نے ڈھانپ لیا ہے، کیونکہ پردیسی رب کے گھر کے مقدّس میں آتے ہیں۔</w:t>
      </w:r>
    </w:p>
    <w:p/>
    <w:p>
      <w:r xmlns:w="http://schemas.openxmlformats.org/wordprocessingml/2006/main">
        <w:t xml:space="preserve">اسرائیل کے لوگ شرمندہ ہیں کیونکہ غیر ملکیوں نے رب کی ہیکل پر حملہ کیا ہے۔</w:t>
      </w:r>
    </w:p>
    <w:p/>
    <w:p>
      <w:r xmlns:w="http://schemas.openxmlformats.org/wordprocessingml/2006/main">
        <w:t xml:space="preserve">1. خدا کا گھر: عزت اور احترام کی جگہ</w:t>
      </w:r>
    </w:p>
    <w:p/>
    <w:p>
      <w:r xmlns:w="http://schemas.openxmlformats.org/wordprocessingml/2006/main">
        <w:t xml:space="preserve">2. رب کے گھر میں پاکیزگی کی زندگی گزارنا</w:t>
      </w:r>
    </w:p>
    <w:p/>
    <w:p>
      <w:r xmlns:w="http://schemas.openxmlformats.org/wordprocessingml/2006/main">
        <w:t xml:space="preserve">1. زبور 24:3-4 - کون خداوند کی پہاڑی پر چڑھے گا؟ یا اُس کے مُقدّس مقام پر کون کھڑا رہے گا؟ وہ جس کے ہاتھ صاف ہیں اور دل صاف ہے۔</w:t>
      </w:r>
    </w:p>
    <w:p/>
    <w:p>
      <w:r xmlns:w="http://schemas.openxmlformats.org/wordprocessingml/2006/main">
        <w:t xml:space="preserve">2. افسیوں 2: 19-22 - لہذا اب آپ اجنبی اور اجنبی نہیں ہیں، بلکہ مقدسوں کے ساتھ، اور خدا کے گھرانے کے شہری ہیں۔</w:t>
      </w:r>
    </w:p>
    <w:p/>
    <w:p>
      <w:r xmlns:w="http://schemas.openxmlformats.org/wordprocessingml/2006/main">
        <w:t xml:space="preserve">یرمیاہ 51:52 اِس لیے دیکھو، وہ دن آتے ہیں، رب فرماتا ہے، کہ مَیں اُس کی تراشی ہوئی مورتوں کی عدالت کروں گا، اور اُس کے سارے ملک میں زخمی کراہیں گے۔</w:t>
      </w:r>
    </w:p>
    <w:p/>
    <w:p>
      <w:r xmlns:w="http://schemas.openxmlformats.org/wordprocessingml/2006/main">
        <w:t xml:space="preserve">خُداوند بابل کے بُتوں کے بارے میں آنے والے فیصلے کا اعلان کرتا ہے اور پورے ملک میں زخمیوں کا ماتم کرتا ہے۔</w:t>
      </w:r>
    </w:p>
    <w:p/>
    <w:p>
      <w:r xmlns:w="http://schemas.openxmlformats.org/wordprocessingml/2006/main">
        <w:t xml:space="preserve">1. توبہ کی ضرورت: بابل کے زوال سے سیکھنا</w:t>
      </w:r>
    </w:p>
    <w:p/>
    <w:p>
      <w:r xmlns:w="http://schemas.openxmlformats.org/wordprocessingml/2006/main">
        <w:t xml:space="preserve">2. رب کا فیصلہ: یہ ہم سب کو کیسے متاثر کرتا ہے۔</w:t>
      </w:r>
    </w:p>
    <w:p/>
    <w:p>
      <w:r xmlns:w="http://schemas.openxmlformats.org/wordprocessingml/2006/main">
        <w:t xml:space="preserve">1. یرمیاہ 51:59 "وہ کلام جس کا حکم یرمیاہ نبی نے سرایاہ بن نیریاہ بن ماسیاہ کو دیا تھا جب وہ یہوداہ کے بادشاہ صدقیاہ کے ساتھ اس کی حکومت کے چوتھے سال میں بابل گیا تھا۔ (یہ) کلام تھا۔ خُداوند کا جو اُس نے یرمیاہ سے کہا"۔</w:t>
      </w:r>
    </w:p>
    <w:p/>
    <w:p>
      <w:r xmlns:w="http://schemas.openxmlformats.org/wordprocessingml/2006/main">
        <w:t xml:space="preserve">2. رومیوں 2: 5-8 "لیکن آپ اپنے سخت اور ناگوار دل کی وجہ سے غضب کے دن اپنے لئے غضب جمع کر رہے ہیں جب خدا کا راست فیصلہ نازل ہوگا۔ وہ ہر ایک کو اس کے کاموں کے مطابق بدلہ دے گا۔ جو نیکی میں صبر سے جلال اور عزت اور لافانی کی تلاش میں رہے گا، وہ ہمیشہ کی زندگی دے گا، لیکن جو خود پسند ہیں اور سچائی کو نہیں مانتے بلکہ ناراستی کو مانتے ہیں، ان پر غضب اور غضب نازل ہوگا۔"</w:t>
      </w:r>
    </w:p>
    <w:p/>
    <w:p>
      <w:r xmlns:w="http://schemas.openxmlformats.org/wordprocessingml/2006/main">
        <w:t xml:space="preserve">یرمیاہ 51:53 اگرچہ بابل آسمان پر چڑھ جائے اور وہ اپنی طاقت کی بلندی کو مضبوط کرے، تب بھی میری طرف سے غارت کرنے والے اس کے پاس آئیں گے، خداوند فرماتا ہے۔</w:t>
      </w:r>
    </w:p>
    <w:p/>
    <w:p>
      <w:r xmlns:w="http://schemas.openxmlformats.org/wordprocessingml/2006/main">
        <w:t xml:space="preserve">خدا اعلان کرتا ہے کہ اگر بابل اپنے آپ کو ناقابل تسخیر بناتا ہے، تب بھی وہ اسے گرانے کے لیے بگاڑنے والوں کو بھیجے گا۔</w:t>
      </w:r>
    </w:p>
    <w:p/>
    <w:p>
      <w:r xmlns:w="http://schemas.openxmlformats.org/wordprocessingml/2006/main">
        <w:t xml:space="preserve">1. خُداوند میں ہمارے ایمان کی مضبوطی: خُدا پر بھروسہ کرنا چاہے کوئی بھی مشکل ہو۔</w:t>
      </w:r>
    </w:p>
    <w:p/>
    <w:p>
      <w:r xmlns:w="http://schemas.openxmlformats.org/wordprocessingml/2006/main">
        <w:t xml:space="preserve">2. خدا کی حاکمیت: کوئی اس سے زیادہ طاقتور نہیں ہے۔</w:t>
      </w:r>
    </w:p>
    <w:p/>
    <w:p>
      <w:r xmlns:w="http://schemas.openxmlformats.org/wordprocessingml/2006/main">
        <w:t xml:space="preserve">1. عبرانیوں 11:1 - اب ایمان ان چیزوں کی یقین دہانی ہے جس کی امید کی جاتی ہے، نظر نہ آنے والی چیزوں کا یقین۔</w:t>
      </w:r>
    </w:p>
    <w:p/>
    <w:p>
      <w:r xmlns:w="http://schemas.openxmlformats.org/wordprocessingml/2006/main">
        <w:t xml:space="preserve">2. زبور 46:10 - خاموش رہو، اور جان لو کہ میں خدا ہوں۔ مجھے قوموں میں سربلند کیا جائے گا، میں زمین پر سرفراز کیا جاؤں گا!</w:t>
      </w:r>
    </w:p>
    <w:p/>
    <w:p>
      <w:r xmlns:w="http://schemas.openxmlformats.org/wordprocessingml/2006/main">
        <w:t xml:space="preserve">یرمیاہ 51:54 بابل سے چیخ کی آواز آتی ہے اور کسدیوں کے ملک سے بڑی تباہی ہوتی ہے۔</w:t>
      </w:r>
    </w:p>
    <w:p/>
    <w:p>
      <w:r xmlns:w="http://schemas.openxmlformats.org/wordprocessingml/2006/main">
        <w:t xml:space="preserve">بابل سے رونے کی آواز اور کسدیوں سے بڑی تباہی۔</w:t>
      </w:r>
    </w:p>
    <w:p/>
    <w:p>
      <w:r xmlns:w="http://schemas.openxmlformats.org/wordprocessingml/2006/main">
        <w:t xml:space="preserve">1. بابل پر خدا کا فیصلہ: توبہ کی نصیحت</w:t>
      </w:r>
    </w:p>
    <w:p/>
    <w:p>
      <w:r xmlns:w="http://schemas.openxmlformats.org/wordprocessingml/2006/main">
        <w:t xml:space="preserve">2. بغاوت کے نتائج: نبی یرمیاہ کی طرف سے ایک انتباہ</w:t>
      </w:r>
    </w:p>
    <w:p/>
    <w:p>
      <w:r xmlns:w="http://schemas.openxmlformats.org/wordprocessingml/2006/main">
        <w:t xml:space="preserve">1. یسعیاہ 13:6-9 - واویلا کرو، کیونکہ رب کا دن قریب ہے؛ اللہ تعالیٰ کی طرف سے تباہی آئے گی۔</w:t>
      </w:r>
    </w:p>
    <w:p/>
    <w:p>
      <w:r xmlns:w="http://schemas.openxmlformats.org/wordprocessingml/2006/main">
        <w:t xml:space="preserve">2. یرمیاہ 47:6-7 - اے خُداوند کی تلوار، کب تک خاموش رہے گی؟ اپنے آپ کو اپنے خنجر میں ڈالو۔ آرام کرو اور خاموش رہو! جب رب نے اسے ذمہ داری دے دی ہے تو یہ کیسے خاموش ہو سکتا ہے؟ اسقلون کے خلاف اور سمندر کے کنارے کے خلاف اس نے اسے مقرر کیا ہے۔</w:t>
      </w:r>
    </w:p>
    <w:p/>
    <w:p>
      <w:r xmlns:w="http://schemas.openxmlformats.org/wordprocessingml/2006/main">
        <w:t xml:space="preserve">یرمیاہ 51:55 کیونکہ خُداوند نے بابل کو تباہ کر دیا اور اُس میں سے عظیم آواز کو نیست و نابود کر دیا۔ جب اس کی لہریں بڑے پانیوں کی طرح گرجتی ہیں تو ان کی آواز کی آواز آتی ہے۔</w:t>
      </w:r>
    </w:p>
    <w:p/>
    <w:p>
      <w:r xmlns:w="http://schemas.openxmlformats.org/wordprocessingml/2006/main">
        <w:t xml:space="preserve">رب نے بابل کو تباہ کر دیا ہے اور اُس کی زبردست آواز اور اُس کی گرجتی لہروں کی آواز کو خاموش کر دیا ہے۔</w:t>
      </w:r>
    </w:p>
    <w:p/>
    <w:p>
      <w:r xmlns:w="http://schemas.openxmlformats.org/wordprocessingml/2006/main">
        <w:t xml:space="preserve">1. خدا کی طاقت تمام مملکتوں پر غالب آتی ہے - یرمیاہ 51:55</w:t>
      </w:r>
    </w:p>
    <w:p/>
    <w:p>
      <w:r xmlns:w="http://schemas.openxmlformats.org/wordprocessingml/2006/main">
        <w:t xml:space="preserve">2. خدا کے انتقام کی گرج - یرمیاہ 51:55</w:t>
      </w:r>
    </w:p>
    <w:p/>
    <w:p>
      <w:r xmlns:w="http://schemas.openxmlformats.org/wordprocessingml/2006/main">
        <w:t xml:space="preserve">1. عاموس 9:5 - خداوند، آسمانی فوجوں کا خدا، زمین کو چھوتا ہے اور وہ پگھل جاتی ہے۔ اُس میں رہنے والے سب ماتم کرتے ہیں، اور پوری زمین نیل کی طرح اُٹھتی ہے، پھر مصر کے دریا کی طرح دوبارہ ڈوب جاتی ہے۔</w:t>
      </w:r>
    </w:p>
    <w:p/>
    <w:p>
      <w:r xmlns:w="http://schemas.openxmlformats.org/wordprocessingml/2006/main">
        <w:t xml:space="preserve">2. یسعیاہ 13:11 - میں دنیا کو اس کی برائی کی سزا دوں گا، شریروں کو ان کے گناہوں کے لیے۔ مَیں مغروروں کے غرور کو ختم کر دوں گا اور بے رحموں کے غرور کو خاک میں ملا دوں گا۔</w:t>
      </w:r>
    </w:p>
    <w:p/>
    <w:p>
      <w:r xmlns:w="http://schemas.openxmlformats.org/wordprocessingml/2006/main">
        <w:t xml:space="preserve">یرمیاہ 51:56 کیونکہ بگاڑنے والا اُس پر آیا ہے، بابل پر بھی، اور اُس کے سپاہی لے گئے، اُن کی ہر کمان ٹوٹ گئی، کیونکہ رب بدلہ دینے والا خدا ضرور بدلہ دے گا۔</w:t>
      </w:r>
    </w:p>
    <w:p/>
    <w:p>
      <w:r xmlns:w="http://schemas.openxmlformats.org/wordprocessingml/2006/main">
        <w:t xml:space="preserve">بابل پر خدا کا فیصلہ آ رہا ہے۔</w:t>
      </w:r>
    </w:p>
    <w:p/>
    <w:p>
      <w:r xmlns:w="http://schemas.openxmlformats.org/wordprocessingml/2006/main">
        <w:t xml:space="preserve">1: ہمیں اپنے گناہوں سے توبہ کرنی چاہیے اور رحم کے لیے خُدا کی طرف رجوع کرنا چاہیے، ایسا نہ ہو کہ بابل جیسا انجام ہمیں بھگتنا پڑے۔</w:t>
      </w:r>
    </w:p>
    <w:p/>
    <w:p>
      <w:r xmlns:w="http://schemas.openxmlformats.org/wordprocessingml/2006/main">
        <w:t xml:space="preserve">2: ہم اپنے اعمال کا بدلہ لانے کے لیے خدا کے انصاف اور وفاداری پر یقین رکھ سکتے ہیں۔</w:t>
      </w:r>
    </w:p>
    <w:p/>
    <w:p>
      <w:r xmlns:w="http://schemas.openxmlformats.org/wordprocessingml/2006/main">
        <w:t xml:space="preserve">1: حزقی ایل 18:20-21 - جو روح گناہ کرتی ہے، وہ مر جائے گی۔ بیٹا باپ کی بدکرداری برداشت نہیں کرے گا، نہ باپ بیٹے کی بدکرداری کو برداشت کرے گا: راستباز کی صداقت اس پر ہو گی، اور شریر کی بدی اس پر ہو گی۔</w:t>
      </w:r>
    </w:p>
    <w:p/>
    <w:p>
      <w:r xmlns:w="http://schemas.openxmlformats.org/wordprocessingml/2006/main">
        <w:t xml:space="preserve">2: رومیوں 3:23-24 - کیونکہ سب نے گناہ کیا ہے، اور خدا کے جلال سے محروم ہیں۔ اُس کے فضل سے اُس مخلصی کے ذریعے جو مسیح یسوع میں ہے آزادانہ طور پر راستباز ٹھہرایا جا رہا ہے۔</w:t>
      </w:r>
    </w:p>
    <w:p/>
    <w:p>
      <w:r xmlns:w="http://schemas.openxmlformats.org/wordprocessingml/2006/main">
        <w:t xml:space="preserve">یرمیاہ 51:57 اور میں اُس کے شہزادوں اور اُس کے حکیموں، اُس کے سرداروں اور اُس کے سرداروں اور اُس کے سپاہیوں کو مدہوش کر دوں گا اور وہ ہمیشہ کی نیند سوئیں گے اور نہ جاگیں گے، بادشاہ جس کا نام خداوند ہے فرماتا ہے۔ میزبانوں کی</w:t>
      </w:r>
    </w:p>
    <w:p/>
    <w:p>
      <w:r xmlns:w="http://schemas.openxmlformats.org/wordprocessingml/2006/main">
        <w:t xml:space="preserve">خُدا اُن لوگوں کو سزا دے گا جنہوں نے گناہ کیا ہے اور اُنہیں موت کی نیند سلا دے گا۔</w:t>
      </w:r>
    </w:p>
    <w:p/>
    <w:p>
      <w:r xmlns:w="http://schemas.openxmlformats.org/wordprocessingml/2006/main">
        <w:t xml:space="preserve">1: یاد رکھیں کہ دنیا کے فریب میں نہ آئیں، کیونکہ اللہ ہم سب کا فیصلہ کرے گا۔</w:t>
      </w:r>
    </w:p>
    <w:p/>
    <w:p>
      <w:r xmlns:w="http://schemas.openxmlformats.org/wordprocessingml/2006/main">
        <w:t xml:space="preserve">2: ہمیں اپنے ایمان میں وفادار اور ثابت قدم رہنا چاہئے، کیونکہ خدا ان لوگوں کے ساتھ انصاف اور انصاف لائے گا جنہوں نے گناہ کیا ہے۔</w:t>
      </w:r>
    </w:p>
    <w:p/>
    <w:p>
      <w:r xmlns:w="http://schemas.openxmlformats.org/wordprocessingml/2006/main">
        <w:t xml:space="preserve">1: رومیوں 3:23 - کیونکہ سب نے گناہ کیا ہے اور خدا کے جلال سے محروم ہیں۔</w:t>
      </w:r>
    </w:p>
    <w:p/>
    <w:p>
      <w:r xmlns:w="http://schemas.openxmlformats.org/wordprocessingml/2006/main">
        <w:t xml:space="preserve">2: زبور 37:28 - کیونکہ خداوند انصاف کو پسند کرتا ہے۔ وہ اپنے وفاداروں کو کبھی نہیں چھوڑے گا۔</w:t>
      </w:r>
    </w:p>
    <w:p/>
    <w:p>
      <w:r xmlns:w="http://schemas.openxmlformats.org/wordprocessingml/2006/main">
        <w:t xml:space="preserve">یرمیاہ 51:58 ربُّ الافواج یوں فرماتا ہے۔ بابل کی چوڑی دیواریں بالکل ٹوٹ جائیں گی، اور اس کے اونچے دروازے آگ سے جلا دیے جائیں گے۔ اور لوگ بیکار محنت کریں گے اور لوگ آگ میں جائیں گے اور وہ تھک جائیں گے۔</w:t>
      </w:r>
    </w:p>
    <w:p/>
    <w:p>
      <w:r xmlns:w="http://schemas.openxmlformats.org/wordprocessingml/2006/main">
        <w:t xml:space="preserve">خدا اعلان کرتا ہے کہ بابل کے دفاع اور دروازے آگ سے تباہ ہو جائیں گے، اور اس کے لوگ اپنی محنت سے تھک جائیں گے۔</w:t>
      </w:r>
    </w:p>
    <w:p/>
    <w:p>
      <w:r xmlns:w="http://schemas.openxmlformats.org/wordprocessingml/2006/main">
        <w:t xml:space="preserve">1. خدا کی طاقت: بابل کے دفاع کو تباہ کرنا</w:t>
      </w:r>
    </w:p>
    <w:p/>
    <w:p>
      <w:r xmlns:w="http://schemas.openxmlformats.org/wordprocessingml/2006/main">
        <w:t xml:space="preserve">2. بغاوت کے نتائج: بابل کے لوگوں کو پست کرنا</w:t>
      </w:r>
    </w:p>
    <w:p/>
    <w:p>
      <w:r xmlns:w="http://schemas.openxmlformats.org/wordprocessingml/2006/main">
        <w:t xml:space="preserve">1. یسعیاہ 2:12-17 - مغرور کے لیے خُداوند کی تنبیہ</w:t>
      </w:r>
    </w:p>
    <w:p/>
    <w:p>
      <w:r xmlns:w="http://schemas.openxmlformats.org/wordprocessingml/2006/main">
        <w:t xml:space="preserve">2. مکاشفہ 18:1-8 - بابل کا زوال اور اس کے نتائج</w:t>
      </w:r>
    </w:p>
    <w:p/>
    <w:p>
      <w:r xmlns:w="http://schemas.openxmlformats.org/wordprocessingml/2006/main">
        <w:t xml:space="preserve">یرمیاہ 51:59 وہ کلام جس کا حکم یرمیاہ نبی نے سرایاہ بن نیریاہ بن معسیاہ کو دیا تھا جب وہ یہوداہ کے بادشاہ صدقیاہ کے ساتھ اس کی حکومت کے چوتھے سال میں بابل کو گیا تھا۔ اور یہ سرایا ایک خاموش شہزادہ تھا۔</w:t>
      </w:r>
    </w:p>
    <w:p/>
    <w:p>
      <w:r xmlns:w="http://schemas.openxmlformats.org/wordprocessingml/2006/main">
        <w:t xml:space="preserve">یرمیاہ نے سرایاہ کو حکم دیا کہ وہ اپنی حکومت کے چوتھے سال میں یہوداہ کے بادشاہ صدقیاہ کے ساتھ بابل جائے۔ سرایا ایک خاموش شہزادہ تھا۔</w:t>
      </w:r>
    </w:p>
    <w:p/>
    <w:p>
      <w:r xmlns:w="http://schemas.openxmlformats.org/wordprocessingml/2006/main">
        <w:t xml:space="preserve">1. خاموش قیادت کی طاقت</w:t>
      </w:r>
    </w:p>
    <w:p/>
    <w:p>
      <w:r xmlns:w="http://schemas.openxmlformats.org/wordprocessingml/2006/main">
        <w:t xml:space="preserve">2. مشکل کے وقت خدا کی رہنمائی</w:t>
      </w:r>
    </w:p>
    <w:p/>
    <w:p>
      <w:r xmlns:w="http://schemas.openxmlformats.org/wordprocessingml/2006/main">
        <w:t xml:space="preserve">1. امثال 16:7 - جب انسان کے طریقے خداوند کو خوش کرتے ہیں، تو وہ اپنے دشمنوں کو بھی اس کے ساتھ صلح کرنے پر مجبور کرتا ہے۔</w:t>
      </w:r>
    </w:p>
    <w:p/>
    <w:p>
      <w:r xmlns:w="http://schemas.openxmlformats.org/wordprocessingml/2006/main">
        <w:t xml:space="preserve">2. پیدائش 12: 1-4 - اب رب نے ابرام سے کہا تھا: اپنے ملک سے، اپنے خاندان اور اپنے باپ کے گھر سے نکل کر اس ملک میں جا جو میں تمہیں دکھاؤں گا۔ میں تمہیں ایک عظیم قوم بناؤں گا۔ میں تجھے برکت دوں گا اور تیرا نام بڑا کروں گا۔ اور آپ کو ایک نعمت ہو جائے گا. مَیں اُن کو برکت دوں گا جو تجھے برکت دے، اور جو تجھ پر لعنت کرے اُس پر لعنت بھیجوں گا۔ اور زمین کے تمام گھرانے تجھ میں برکت پائیں گے۔</w:t>
      </w:r>
    </w:p>
    <w:p/>
    <w:p>
      <w:r xmlns:w="http://schemas.openxmlformats.org/wordprocessingml/2006/main">
        <w:t xml:space="preserve">یرمیاہ 51:60 چنانچہ یرمیاہ نے ایک کتاب میں وہ تمام برائیاں لکھیں جو بابل پر آنے والی ہیں، یہاں تک کہ یہ تمام باتیں جو بابل کے خلاف لکھی گئی ہیں۔</w:t>
      </w:r>
    </w:p>
    <w:p/>
    <w:p>
      <w:r xmlns:w="http://schemas.openxmlformats.org/wordprocessingml/2006/main">
        <w:t xml:space="preserve">یرمیاہ کی کتاب ایک پیشینگوئی پر مشتمل ہے جو بابل پر آنے والی برائی کی تفصیل بتاتی ہے۔</w:t>
      </w:r>
    </w:p>
    <w:p/>
    <w:p>
      <w:r xmlns:w="http://schemas.openxmlformats.org/wordprocessingml/2006/main">
        <w:t xml:space="preserve">1. خدا کا کلام سچ ہے: یرمیاہ کی پیشینگوئی سے سیکھنا</w:t>
      </w:r>
    </w:p>
    <w:p/>
    <w:p>
      <w:r xmlns:w="http://schemas.openxmlformats.org/wordprocessingml/2006/main">
        <w:t xml:space="preserve">2. سہولت پر وفاداری کا انتخاب: یرمیاہ کی مثال</w:t>
      </w:r>
    </w:p>
    <w:p/>
    <w:p>
      <w:r xmlns:w="http://schemas.openxmlformats.org/wordprocessingml/2006/main">
        <w:t xml:space="preserve">1. استثنا 18:18-22 - "میں ان کے لیے ان کے بھائیوں میں سے تیرے جیسا ایک نبی برپا کروں گا۔ اور میں اپنی باتیں اس کے منہ میں ڈالوں گا، اور وہ ان سے وہ سب کہے گا جو میں اسے حکم دیتا ہوں۔"</w:t>
      </w:r>
    </w:p>
    <w:p/>
    <w:p>
      <w:r xmlns:w="http://schemas.openxmlformats.org/wordprocessingml/2006/main">
        <w:t xml:space="preserve">2. یسعیاہ 46:10-11 - "شروع سے اور قدیم زمانے سے جو کام ابھی تک نہیں ہوئے ان کے انجام کا اعلان کرتے ہوئے، 'میری صلاح قائم رہے گی، اور میں اپنے تمام مقصد کو پورا کروں گا۔'</w:t>
      </w:r>
    </w:p>
    <w:p/>
    <w:p>
      <w:r xmlns:w="http://schemas.openxmlformats.org/wordprocessingml/2006/main">
        <w:t xml:space="preserve">یرمیاہ 51:61 اور یرمیاہ نے سرایاہ سے کہا جب تو بابل میں آئے گا اور دیکھے گا اور یہ سب باتیں پڑھے گا۔</w:t>
      </w:r>
    </w:p>
    <w:p/>
    <w:p>
      <w:r xmlns:w="http://schemas.openxmlformats.org/wordprocessingml/2006/main">
        <w:t xml:space="preserve">یرمیاہ نے سرایاہ کو ہدایت کی کہ وہ بابل پہنچ کر اس کے لکھے ہوئے الفاظ پڑھیں۔</w:t>
      </w:r>
    </w:p>
    <w:p/>
    <w:p>
      <w:r xmlns:w="http://schemas.openxmlformats.org/wordprocessingml/2006/main">
        <w:t xml:space="preserve">1. خدا کے کلام کو پڑھنے کی اہمیت۔</w:t>
      </w:r>
    </w:p>
    <w:p/>
    <w:p>
      <w:r xmlns:w="http://schemas.openxmlformats.org/wordprocessingml/2006/main">
        <w:t xml:space="preserve">2. خُدا کی اپنے وعدوں کی وفاداری</w:t>
      </w:r>
    </w:p>
    <w:p/>
    <w:p>
      <w:r xmlns:w="http://schemas.openxmlformats.org/wordprocessingml/2006/main">
        <w:t xml:space="preserve">1. زبور 119:105 "تیرا کلام میرے قدموں کے لیے چراغ ہے، میرے راستے پر روشنی ہے۔"</w:t>
      </w:r>
    </w:p>
    <w:p/>
    <w:p>
      <w:r xmlns:w="http://schemas.openxmlformats.org/wordprocessingml/2006/main">
        <w:t xml:space="preserve">2. یسعیاہ 55:11 "اسی طرح میرا کلام وہی ہوگا جو میرے منہ سے نکلتا ہے؛ وہ میرے پاس خالی نہیں لوٹے گا، لیکن یہ میرے مقصد کو پورا کرے گا، اور اس کام میں کامیاب ہو گا جس کے لیے میں نے اسے بھیجا ہے۔"</w:t>
      </w:r>
    </w:p>
    <w:p/>
    <w:p>
      <w:r xmlns:w="http://schemas.openxmlformats.org/wordprocessingml/2006/main">
        <w:t xml:space="preserve">یرمیاہ 51:62 تب تُو کہے کہ اے خُداوند، تُو نے اِس جگہ کو کاٹ ڈالنے کی بات کہی ہے کہ اِس میں کوئی نہ رہے گا، نہ انسان اور نہ حیوان، بلکہ یہ ہمیشہ کے لیے ویران رہے گا۔</w:t>
      </w:r>
    </w:p>
    <w:p/>
    <w:p>
      <w:r xmlns:w="http://schemas.openxmlformats.org/wordprocessingml/2006/main">
        <w:t xml:space="preserve">خُدا بابل کی سرزمین کو ویران کر دے گا تاکہ وہاں کوئی نہ رہے، نہ انسان اور نہ حیوان۔</w:t>
      </w:r>
    </w:p>
    <w:p/>
    <w:p>
      <w:r xmlns:w="http://schemas.openxmlformats.org/wordprocessingml/2006/main">
        <w:t xml:space="preserve">1. رب کو مسترد کرنے کے نتائج: یرمیاہ کا مطالعہ 51:62</w:t>
      </w:r>
    </w:p>
    <w:p/>
    <w:p>
      <w:r xmlns:w="http://schemas.openxmlformats.org/wordprocessingml/2006/main">
        <w:t xml:space="preserve">2. خدا کی حاکمیت اور فیصلہ: یرمیاہ 51:62 کی تحقیق</w:t>
      </w:r>
    </w:p>
    <w:p/>
    <w:p>
      <w:r xmlns:w="http://schemas.openxmlformats.org/wordprocessingml/2006/main">
        <w:t xml:space="preserve">1. یسعیاہ 6:11-13 - اور میں نے کہا، اے خداوند کب تک؟ اور اُس نے کہا جب تک کہ شہر بے آباد نہ ہو جائیں اور مکانات آدمی کے بغیر اور زمین بالکل ویران نہ ہو جائے۔</w:t>
      </w:r>
    </w:p>
    <w:p/>
    <w:p>
      <w:r xmlns:w="http://schemas.openxmlformats.org/wordprocessingml/2006/main">
        <w:t xml:space="preserve">2. نوحہ 2: 6-8 - اور اس نے زبردستی سے اپنے خیمہ کو چھین لیا، گویا وہ باغ کا تھا: اس نے اپنے اجتماع کی جگہوں کو تباہ کر دیا: خداوند نے صیون میں مقدس عیدوں اور سبتوں کو بھلا دیا، اور اپنے غضب کے عالم میں بادشاہ اور کاہن کو حقیر جانا۔</w:t>
      </w:r>
    </w:p>
    <w:p/>
    <w:p>
      <w:r xmlns:w="http://schemas.openxmlformats.org/wordprocessingml/2006/main">
        <w:t xml:space="preserve">یرمیاہ 51:63 اور ایسا ہو گا کہ جب تُو اِس کتاب کو پڑھ چکا ہو تو اُس پر ایک پتھر باندھ کر فرات کے بیچ میں پھینک دینا۔</w:t>
      </w:r>
    </w:p>
    <w:p/>
    <w:p>
      <w:r xmlns:w="http://schemas.openxmlformats.org/wordprocessingml/2006/main">
        <w:t xml:space="preserve">یرمیاہ نے کتاب کو ایک پتھر باندھنے اور کتاب پڑھنے کے بعد اسے فرات میں پھینکنے کی ہدایت کی۔</w:t>
      </w:r>
    </w:p>
    <w:p/>
    <w:p>
      <w:r xmlns:w="http://schemas.openxmlformats.org/wordprocessingml/2006/main">
        <w:t xml:space="preserve">1. الفاظ کی طاقت: خدا کا کلام ہماری زندگیوں کو کیسے بدل سکتا ہے۔</w:t>
      </w:r>
    </w:p>
    <w:p/>
    <w:p>
      <w:r xmlns:w="http://schemas.openxmlformats.org/wordprocessingml/2006/main">
        <w:t xml:space="preserve">2. ایمان کا سفر: خدا کی مدد سے زندگی کے چیلنجوں کو قبول کرنا</w:t>
      </w:r>
    </w:p>
    <w:p/>
    <w:p>
      <w:r xmlns:w="http://schemas.openxmlformats.org/wordprocessingml/2006/main">
        <w:t xml:space="preserve">1. زبور 19: 7-8 "رب کا قانون کامل ہے، روح کو زندہ کرتا ہے؛ رب کی گواہی یقینی ہے، سادہ لوگوں کو عقلمند بناتی ہے؛ رب کے احکام درست ہیں، دل کو خوش کرتے ہیں؛ رب کا حکم رب پاک ہے، آنکھوں کو روشن کرنے والا ہے۔"</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یرمیاہ 51:64 اور تُو کہے گا کہ بابل یوں ڈوب جائے گا اور اُس برائی سے جو میں اُس پر لاؤں گا اُٹھے گا اور وہ تھک جائیں گے۔ اب تک یرمیاہ کے الفاظ ہیں۔</w:t>
      </w:r>
    </w:p>
    <w:p/>
    <w:p>
      <w:r xmlns:w="http://schemas.openxmlformats.org/wordprocessingml/2006/main">
        <w:t xml:space="preserve">یرمیاہ نے پیشن گوئی کی کہ بابل ڈوب جائے گا اور اس برائی سے نہیں اٹھے گا جو خدا اس پر لائے گا۔</w:t>
      </w:r>
    </w:p>
    <w:p/>
    <w:p>
      <w:r xmlns:w="http://schemas.openxmlformats.org/wordprocessingml/2006/main">
        <w:t xml:space="preserve">1. خدا کا انتقام منصفانہ ہے اور لیا جائے گا۔</w:t>
      </w:r>
    </w:p>
    <w:p/>
    <w:p>
      <w:r xmlns:w="http://schemas.openxmlformats.org/wordprocessingml/2006/main">
        <w:t xml:space="preserve">2. ہمیں اپنے اعمال کے نتائج کے لیے تیار رہنا چاہیے۔</w:t>
      </w:r>
    </w:p>
    <w:p/>
    <w:p>
      <w:r xmlns:w="http://schemas.openxmlformats.org/wordprocessingml/2006/main">
        <w:t xml:space="preserve">1. رومیوں 12:19 - "عزیز، کبھی اپنا بدلہ نہ لیں، لیکن اسے خُدا کے غضب پر چھوڑ دو، کیونکہ لکھا ہے کہ انتقام میرا کام ہے، میں بدلہ دوں گا، رب فرماتا ہے۔</w:t>
      </w:r>
    </w:p>
    <w:p/>
    <w:p>
      <w:r xmlns:w="http://schemas.openxmlformats.org/wordprocessingml/2006/main">
        <w:t xml:space="preserve">2. حزقی ایل 18:20 - گناہ کرنے والی روح مر جائے گی۔ بیٹا باپ کی بدکرداری کا شکار نہ ہو گا اور نہ باپ بیٹے کی بدکرداری کا دکھ اٹھائے گا۔ راستباز کی راستبازی اپنے اوپر ہوگی اور بدکار کی شرارت اپنے اوپر ہوگی۔</w:t>
      </w:r>
    </w:p>
    <w:p/>
    <w:p/>
    <w:p>
      <w:r xmlns:w="http://schemas.openxmlformats.org/wordprocessingml/2006/main">
        <w:t xml:space="preserve">یرمیاہ باب 52 ایک ایپیلوگ کے طور پر کام کرتا ہے، جو یروشلم کے زوال اور یہوداہ کی جلاوطنی کا ایک تاریخی بیان فراہم کرتا ہے۔</w:t>
      </w:r>
    </w:p>
    <w:p/>
    <w:p>
      <w:r xmlns:w="http://schemas.openxmlformats.org/wordprocessingml/2006/main">
        <w:t xml:space="preserve">پہلا پیراگراف: باب صدقیاہ کے بادشاہ کے طور پر یہوداہ کے ایک مختصر جائزہ کے ساتھ شروع ہوتا ہے (یرمیاہ 52:1-3)۔ اس میں بابل کے خلاف اس کی بغاوت اور اس کے نتیجے میں یروشلم کے محاصرے کا ذکر ہے۔</w:t>
      </w:r>
    </w:p>
    <w:p/>
    <w:p>
      <w:r xmlns:w="http://schemas.openxmlformats.org/wordprocessingml/2006/main">
        <w:t xml:space="preserve">دوسرا پیراگراف: یروشلم پر قبضہ اور تباہی کو تفصیل سے بیان کیا گیا ہے (یرمیاہ 52:4-23)۔ بابل کی فوج نے شہر کی دیواروں کو توڑا، جس کے نتیجے میں ایک تباہ کن حملہ ہوا۔ بادشاہ صدقیاہ کو پکڑ لیا گیا، اس کے بیٹے اس کی آنکھوں کے سامنے مارے گئے، اور اسے زنجیروں میں جکڑ کر بابل لے جایا گیا۔</w:t>
      </w:r>
    </w:p>
    <w:p/>
    <w:p>
      <w:r xmlns:w="http://schemas.openxmlformats.org/wordprocessingml/2006/main">
        <w:t xml:space="preserve">تیسرا پیراگراف: ہیکل سلیمانی کی تباہی کا ذکر ہے (یرمیاہ 52:24-30)۔ نبوکدنضر کی افواج نے ہیکل کو توڑ دیا، اس کے خزانے لوٹ لیے اور اسے جلا دیا۔ ہیکل سے بہت سے قیمتی سامان بابل لے جایا جاتا ہے۔</w:t>
      </w:r>
    </w:p>
    <w:p/>
    <w:p>
      <w:r xmlns:w="http://schemas.openxmlformats.org/wordprocessingml/2006/main">
        <w:t xml:space="preserve">چوتھا پیراگراف: یرمیاہ نے سینتیس سال بعد یہویاچین کی جیل سے رہائی کا ذکر کیا (یرمیاہ 52:31-34)۔ ایول-میروڈک، بابل کا بادشاہ، یہویاچین کو اپنی میز پر جگہ دے کر اور اس کی باقی زندگی کے لیے باقاعدہ انتظامات دے کر اس کے ساتھ مہربانی ظاہر کرتا ہے۔</w:t>
      </w:r>
    </w:p>
    <w:p/>
    <w:p>
      <w:r xmlns:w="http://schemas.openxmlformats.org/wordprocessingml/2006/main">
        <w:t xml:space="preserve">خلاصہ یہ کہ باب باون یروشلم کے زوال اور جلاوطنی کا ایک تاریخی واقعہ پیش کرتا ہے، یہ مختصراً صدقیاہ کے دورِ حکومت کا خاکہ پیش کرتا ہے، بابل کے خلاف اس کی بغاوت پر روشنی ڈالتا ہے، جو یروشلم کے محاصرے کی طرف جاتا ہے، یروشلم پر قبضہ اور تباہی تفصیل سے بیان کیا. صدقیاہ کو گرفتار کر لیا گیا، اس کے بیٹوں کو اس سے پہلے قتل کر دیا گیا، اور اسے قید کر لیا گیا، ہیکل سلیمانی کی تباہی کا ذکر اس کے خزانوں کو لوٹا گیا اور عمارت کو جلا دیا گیا۔ بہت سے قیمتی سامان لے جایا جاتا ہے، آخر میں یہویاچن کی سینتیس سال بعد جیل سے رہائی کا ذکر ہے۔ اسے بابل کے بادشاہ ایول-میروڈک سے مہربانی ملتی ہے، مجموعی طور پر، یہ باب ایک تاریخی نتیجہ فراہم کرتا ہے، جو خدا کی نافرمانی کی وجہ سے یہوداہ کو درپیش نتائج پر روشنی ڈالتا ہے۔ یہ ایک یاد دہانی کے طور پر کام کرتا ہے کہ خدا کے فیصلے پورے ہوں گے۔</w:t>
      </w:r>
    </w:p>
    <w:p/>
    <w:p>
      <w:r xmlns:w="http://schemas.openxmlformats.org/wordprocessingml/2006/main">
        <w:t xml:space="preserve">یرمیاہ 52:1 صدقیاہ ایک بیس برس کا تھا جب وہ سلطنت کرنے لگا اور اس نے گیارہ سال یروشلم میں حکومت کی۔ اور اس کی ماں کا نام حموطل تھا جو لبناہ کے یرمیاہ کی بیٹی تھی۔</w:t>
      </w:r>
    </w:p>
    <w:p/>
    <w:p>
      <w:r xmlns:w="http://schemas.openxmlformats.org/wordprocessingml/2006/main">
        <w:t xml:space="preserve">صدقیاہ کی عمر 21 سال تھی جب وہ بادشاہ بنا اور یروشلم میں 11 سال حکومت کی۔ اس کی ماں حموتل تھی جو لبناہ کے یرمیاہ کی بیٹی تھی۔</w:t>
      </w:r>
    </w:p>
    <w:p/>
    <w:p>
      <w:r xmlns:w="http://schemas.openxmlformats.org/wordprocessingml/2006/main">
        <w:t xml:space="preserve">1. مشکل کے وقت بھی خدا کی مرضی پر عمل کرنے کی اہمیت (یرمیاہ 52:1-4)</w:t>
      </w:r>
    </w:p>
    <w:p/>
    <w:p>
      <w:r xmlns:w="http://schemas.openxmlformats.org/wordprocessingml/2006/main">
        <w:t xml:space="preserve">2. مصیبت کے وقت نسلی وفاداری کی طاقت (2 کنگز 24:17-20)</w:t>
      </w:r>
    </w:p>
    <w:p/>
    <w:p>
      <w:r xmlns:w="http://schemas.openxmlformats.org/wordprocessingml/2006/main">
        <w:t xml:space="preserve">1. زبور 37:23-24 - انسان کے قدم رب کی طرف سے قائم ہوتے ہیں، جب وہ اپنی راہ میں خوش ہوتا ہے۔ اگرچہ وہ گرے تو بھی وہ سر کے بل نہیں ڈالا جائے گا، کیونکہ رب اس کا ہاتھ اٹھاتا ہے۔</w:t>
      </w:r>
    </w:p>
    <w:p/>
    <w:p>
      <w:r xmlns:w="http://schemas.openxmlformats.org/wordprocessingml/2006/main">
        <w:t xml:space="preserve">2. امثال 16:9 - انسان کا دل اپنی راہ کی منصوبہ بندی کرتا ہے، لیکن خداوند اس کے قدموں کو قائم کرتا ہے۔</w:t>
      </w:r>
    </w:p>
    <w:p/>
    <w:p>
      <w:r xmlns:w="http://schemas.openxmlformats.org/wordprocessingml/2006/main">
        <w:t xml:space="preserve">یرمیاہ 52:2 اور اُس نے وہ کام کیا جو خُداوند کی نظر میں بُرا تھا جیسا کہ یہویقیم نے کیا تھا۔</w:t>
      </w:r>
    </w:p>
    <w:p/>
    <w:p>
      <w:r xmlns:w="http://schemas.openxmlformats.org/wordprocessingml/2006/main">
        <w:t xml:space="preserve">یہویقیم نے رب کی نظر میں بُرا کیا۔</w:t>
      </w:r>
    </w:p>
    <w:p/>
    <w:p>
      <w:r xmlns:w="http://schemas.openxmlformats.org/wordprocessingml/2006/main">
        <w:t xml:space="preserve">1. خدا کی نافرمانی کے نتائج</w:t>
      </w:r>
    </w:p>
    <w:p/>
    <w:p>
      <w:r xmlns:w="http://schemas.openxmlformats.org/wordprocessingml/2006/main">
        <w:t xml:space="preserve">2. خدا کی رحمت اور بخشش کی طاقت</w:t>
      </w:r>
    </w:p>
    <w:p/>
    <w:p>
      <w:r xmlns:w="http://schemas.openxmlformats.org/wordprocessingml/2006/main">
        <w:t xml:space="preserve">1. زبور 51:17 - "خدا کی قربانیاں ایک ٹوٹی ہوئی روح ہے؛ ایک ٹوٹا ہوا اور پشیمان دل، اے خدا، آپ حقیر نہیں ہوں گے۔"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یرمیاہ 52:3 کیونکہ خُداوند کے غضب سے یروشلیم اور یہوداہ میں ایسا ہوا کہ اُس نے اُن کو اپنے حضور سے نکال دیا اور صدقیاہ نے بابل کے بادشاہ سے بغاوت کی۔</w:t>
      </w:r>
    </w:p>
    <w:p/>
    <w:p>
      <w:r xmlns:w="http://schemas.openxmlformats.org/wordprocessingml/2006/main">
        <w:t xml:space="preserve">صدقیاہ نے بابل کے بادشاہ کے خلاف بغاوت کی، جس کا نتیجہ رب کے غضب سے نکلا۔</w:t>
      </w:r>
    </w:p>
    <w:p/>
    <w:p>
      <w:r xmlns:w="http://schemas.openxmlformats.org/wordprocessingml/2006/main">
        <w:t xml:space="preserve">1. خدا کا غصہ نتائج لاتا ہے۔</w:t>
      </w:r>
    </w:p>
    <w:p/>
    <w:p>
      <w:r xmlns:w="http://schemas.openxmlformats.org/wordprocessingml/2006/main">
        <w:t xml:space="preserve">2. اتھارٹی کے خلاف بغاوت کے نتائج برآمد ہوتے ہیں۔</w:t>
      </w:r>
    </w:p>
    <w:p/>
    <w:p>
      <w:r xmlns:w="http://schemas.openxmlformats.org/wordprocessingml/2006/main">
        <w:t xml:space="preserve">1. رومیوں 13:1-7</w:t>
      </w:r>
    </w:p>
    <w:p/>
    <w:p>
      <w:r xmlns:w="http://schemas.openxmlformats.org/wordprocessingml/2006/main">
        <w:t xml:space="preserve">2. جیمز 4:17-18</w:t>
      </w:r>
    </w:p>
    <w:p/>
    <w:p>
      <w:r xmlns:w="http://schemas.openxmlformats.org/wordprocessingml/2006/main">
        <w:t xml:space="preserve">یرمیاہ 52:4 اور اُس کی حکومت کے نویں سال کے دسویں مہینے کے دسویں دن ایسا ہوا کہ شاہِ بابل نبوکدرضر اپنی ساری فوج سمیت یروشلم کے خلاف آیا اور اُس کے خلاف ڈیرے ڈالے۔ اور اس کے چاروں طرف قلعے بنائے۔</w:t>
      </w:r>
    </w:p>
    <w:p/>
    <w:p>
      <w:r xmlns:w="http://schemas.openxmlformats.org/wordprocessingml/2006/main">
        <w:t xml:space="preserve">1: رکاوٹوں اور مشکلات کے درمیان، خدا ہمیشہ ہماری حفاظت اور رہنمائی کے لیے موجود ہوتا ہے۔</w:t>
      </w:r>
    </w:p>
    <w:p/>
    <w:p>
      <w:r xmlns:w="http://schemas.openxmlformats.org/wordprocessingml/2006/main">
        <w:t xml:space="preserve">2: ہم زبردست مشکلات کے باوجود بھی رب پر بھروسہ کر سکتے ہیں۔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Deuteronomy 31:6 - "مضبوط اور دلیر رہو، ان سے نہ ڈرو اور نہ ڈرو، کیونکہ یہ رب تمہارا خدا ہے جو تمہارے ساتھ جاتا ہے، وہ تمہیں نہیں چھوڑے گا اور نہ ہی تمہیں چھوڑے گا۔</w:t>
      </w:r>
    </w:p>
    <w:p/>
    <w:p>
      <w:r xmlns:w="http://schemas.openxmlformats.org/wordprocessingml/2006/main">
        <w:t xml:space="preserve">یرمیاہ 52:5 چنانچہ صدقیاہ بادشاہ کے گیارہویں سال تک شہر کا محاصرہ رہا۔</w:t>
      </w:r>
    </w:p>
    <w:p/>
    <w:p>
      <w:r xmlns:w="http://schemas.openxmlformats.org/wordprocessingml/2006/main">
        <w:t xml:space="preserve">یروشلم بادشاہ صدقیاہ کے دور میں 11 سال تک بابلیوں کے محاصرے میں رہا۔</w:t>
      </w:r>
    </w:p>
    <w:p/>
    <w:p>
      <w:r xmlns:w="http://schemas.openxmlformats.org/wordprocessingml/2006/main">
        <w:t xml:space="preserve">1. صبر کی طاقت: یروشلم کے 11 سالہ محاصرے سے سیکھنا</w:t>
      </w:r>
    </w:p>
    <w:p/>
    <w:p>
      <w:r xmlns:w="http://schemas.openxmlformats.org/wordprocessingml/2006/main">
        <w:t xml:space="preserve">2. مشکل وقت میں وفادار رہنا: بادشاہ صدقیاہ سے طاقت حاصل کرنا</w:t>
      </w:r>
    </w:p>
    <w:p/>
    <w:p>
      <w:r xmlns:w="http://schemas.openxmlformats.org/wordprocessingml/2006/main">
        <w:t xml:space="preserve">1. یرمیاہ 52:5</w:t>
      </w:r>
    </w:p>
    <w:p/>
    <w:p>
      <w:r xmlns:w="http://schemas.openxmlformats.org/wordprocessingml/2006/main">
        <w:t xml:space="preserve">2. جیمز 1: 2-4، میرے بھائیو، جب آپ کو طرح طرح کی آزمائشوں کا سامنا کرنا پڑتا ہے تو اسے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یرمیاہ 52:6 اور چوتھے مہینے کی نویں تاریخ کو شہر میں ایسا کال پڑا کہ ملک کے لوگوں کے لیے روٹی نہ رہی۔</w:t>
      </w:r>
    </w:p>
    <w:p/>
    <w:p>
      <w:r xmlns:w="http://schemas.openxmlformats.org/wordprocessingml/2006/main">
        <w:t xml:space="preserve">یروشلم میں قحط اتنا شدید تھا کہ لوگوں کے لیے روٹی نہیں تھی۔</w:t>
      </w:r>
    </w:p>
    <w:p/>
    <w:p>
      <w:r xmlns:w="http://schemas.openxmlformats.org/wordprocessingml/2006/main">
        <w:t xml:space="preserve">1. قحط کے وقت خدا کی دیکھ بھال - مشکل وقت میں خدا پر بھروسہ کیسے کریں</w:t>
      </w:r>
    </w:p>
    <w:p/>
    <w:p>
      <w:r xmlns:w="http://schemas.openxmlformats.org/wordprocessingml/2006/main">
        <w:t xml:space="preserve">2. قحط کا خوف - خوف پر قابو پانے اور خدا میں راحت کیسے حاصل کی جائے۔</w:t>
      </w:r>
    </w:p>
    <w:p/>
    <w:p>
      <w:r xmlns:w="http://schemas.openxmlformats.org/wordprocessingml/2006/main">
        <w:t xml:space="preserve">1. یسعیاہ 33:16 - "تمہارے پاس بہت سی روٹی اور پانی ہو گا، اور کوئی تمہیں خوفزدہ نہیں کرے گا۔"</w:t>
      </w:r>
    </w:p>
    <w:p/>
    <w:p>
      <w:r xmlns:w="http://schemas.openxmlformats.org/wordprocessingml/2006/main">
        <w:t xml:space="preserve">2. مرقس 6:35-44 - یسوع پانچ ہزار کو پانچ روٹیاں اور دو مچھلیاں کھلا رہا ہے۔</w:t>
      </w:r>
    </w:p>
    <w:p/>
    <w:p>
      <w:r xmlns:w="http://schemas.openxmlformats.org/wordprocessingml/2006/main">
        <w:t xml:space="preserve">یرمیاہ 52:7 تب شہر ٹوٹ گیا اور سب جنگجو بھاگ گئے اور رات کو شہر سے نکل کر دونوں دیواروں کے درمیان والے پھاٹک کے راستے سے جو بادشاہ کے باغ کے پاس تھا۔ (اب کسدی شہر کے چاروں طرف تھے:) اور وہ میدان کے راستے سے چلے گئے۔</w:t>
      </w:r>
    </w:p>
    <w:p/>
    <w:p>
      <w:r xmlns:w="http://schemas.openxmlformats.org/wordprocessingml/2006/main">
        <w:t xml:space="preserve">یروشلم شہر کو کسدیوں نے توڑ ڈالا اور جنگی آدمی دو دیواروں کے درمیان والے دروازے کے راستے سے فرار ہو گئے جو بادشاہ کے باغ کے پاس تھا۔</w:t>
      </w:r>
    </w:p>
    <w:p/>
    <w:p>
      <w:r xmlns:w="http://schemas.openxmlformats.org/wordprocessingml/2006/main">
        <w:t xml:space="preserve">1. مصیبت کے وقت میں رب کی حفاظت کی طاقت</w:t>
      </w:r>
    </w:p>
    <w:p/>
    <w:p>
      <w:r xmlns:w="http://schemas.openxmlformats.org/wordprocessingml/2006/main">
        <w:t xml:space="preserve">2. مشکل وقت میں ایمان کی طاقت</w:t>
      </w:r>
    </w:p>
    <w:p/>
    <w:p>
      <w:r xmlns:w="http://schemas.openxmlformats.org/wordprocessingml/2006/main">
        <w:t xml:space="preserve">1. زبور 46: 1-3 - "خدا ہماری پناہ اور طاقت ہے، مصیبت میں ہمیشہ کی مدد ہے، لہذا ہم خوفزدہ نہیں ہوں گے، اگرچہ زمین راستہ دے اور پہاڑ سمندر کے دل میں گر جائیں، اگرچہ اس کا پانی دھاڑیں اور جھاگ اور پہاڑ اپنی لہروں سے لرزتے ہیں۔"</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یرمیاہ 52:8 لیکن کسدیوں کی فوج نے بادشاہ کا پیچھا کیا اور یریحو کے میدانوں میں صدقیاہ کو پکڑ لیا۔ اور اُس کی ساری فوج اُس سے منتشر ہو گئی۔</w:t>
      </w:r>
    </w:p>
    <w:p/>
    <w:p>
      <w:r xmlns:w="http://schemas.openxmlformats.org/wordprocessingml/2006/main">
        <w:t xml:space="preserve">کسدی فوج نے بادشاہ صدقیاہ کا پیچھا کیا اور اسے یریحو کے میدانوں میں اپنی فوج سے الگ کر دیا۔</w:t>
      </w:r>
    </w:p>
    <w:p/>
    <w:p>
      <w:r xmlns:w="http://schemas.openxmlformats.org/wordprocessingml/2006/main">
        <w:t xml:space="preserve">1: مصیبت کے لمحات میں، خدا ہمارے ساتھ ہوگا اور ہمیں آگے بڑھنے کی طاقت فراہم کرے گا۔</w:t>
      </w:r>
    </w:p>
    <w:p/>
    <w:p>
      <w:r xmlns:w="http://schemas.openxmlformats.org/wordprocessingml/2006/main">
        <w:t xml:space="preserve">2: اپنے تاریک ترین لمحات میں، ہمیں مضبوط رہنا چاہیے اور خدا پر بھروسہ رکھنا چاہیے، کیونکہ وہ ہمیں کبھی نہیں چھوڑے گا۔</w:t>
      </w:r>
    </w:p>
    <w:p/>
    <w:p>
      <w:r xmlns:w="http://schemas.openxmlformats.org/wordprocessingml/2006/main">
        <w:t xml:space="preserve">1: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2: Deuteronomy 31:6 - "مضبوط اور حوصلہ مند رہو۔ ان سے نہ ڈرو اور نہ گھبراؤ، کیونکہ خداوند تمہارا خدا تمہارے ساتھ ہے، وہ تمہیں کبھی نہیں چھوڑے گا اور نہ ہی تمہیں چھوڑے گا۔"</w:t>
      </w:r>
    </w:p>
    <w:p/>
    <w:p>
      <w:r xmlns:w="http://schemas.openxmlformats.org/wordprocessingml/2006/main">
        <w:t xml:space="preserve">یرمیاہ 52:9 تب وہ بادشاہ کو لے کر بابل کے بادشاہ کے پاس حمات کے ملک ربلہ میں لے گئے۔ جہاں اس نے فیصلہ سنا دیا۔</w:t>
      </w:r>
    </w:p>
    <w:p/>
    <w:p>
      <w:r xmlns:w="http://schemas.openxmlformats.org/wordprocessingml/2006/main">
        <w:t xml:space="preserve">یروشلم کے لوگ اپنے بادشاہ کو بابل لے گئے تاکہ ربلہ میں بابل کے بادشاہ سے عدالت کا سامنا کریں۔</w:t>
      </w:r>
    </w:p>
    <w:p/>
    <w:p>
      <w:r xmlns:w="http://schemas.openxmlformats.org/wordprocessingml/2006/main">
        <w:t xml:space="preserve">1. خدا کا فیصلہ منصفانہ اور منصفانہ ہے۔</w:t>
      </w:r>
    </w:p>
    <w:p/>
    <w:p>
      <w:r xmlns:w="http://schemas.openxmlformats.org/wordprocessingml/2006/main">
        <w:t xml:space="preserve">2. خدا کی حاکمیت</w:t>
      </w:r>
    </w:p>
    <w:p/>
    <w:p>
      <w:r xmlns:w="http://schemas.openxmlformats.org/wordprocessingml/2006/main">
        <w:t xml:space="preserve">1. یسعیاہ 33:22 - کیونکہ خداوند ہمارا منصف ہے، خداوند ہمارا قانون دینے والا ہے، خداوند ہمارا بادشاہ ہے۔ وہ ہمیں بچائے گا۔</w:t>
      </w:r>
    </w:p>
    <w:p/>
    <w:p>
      <w:r xmlns:w="http://schemas.openxmlformats.org/wordprocessingml/2006/main">
        <w:t xml:space="preserve">2. زبور 9:7-8 - لیکن خداوند ابد تک قائم رہتا ہے۔ اُس نے اپنا تخت عدالت کے لیے قائم کیا ہے، اور وہ راستی سے دنیا کی عدالت کرے گا۔ وہ عدل و انصاف کے ساتھ لوگوں کا فیصلہ کرے گا۔</w:t>
      </w:r>
    </w:p>
    <w:p/>
    <w:p>
      <w:r xmlns:w="http://schemas.openxmlformats.org/wordprocessingml/2006/main">
        <w:t xml:space="preserve">یرمیاہ 52:10 اور شاہِ بابل نے صدقیاہ کے بیٹوں کو اُس کی آنکھوں کے سامنے مار ڈالا، اُس نے یہوداہ کے تمام سرداروں کو بھی ربلہ میں قتل کیا۔</w:t>
      </w:r>
    </w:p>
    <w:p/>
    <w:p>
      <w:r xmlns:w="http://schemas.openxmlformats.org/wordprocessingml/2006/main">
        <w:t xml:space="preserve">بابل کے بادشاہ نے یہوداہ کے تمام شہزادوں کو بشمول صدقیاہ کے بیٹوں کو ربلہ میں قتل کر دیا۔</w:t>
      </w:r>
    </w:p>
    <w:p/>
    <w:p>
      <w:r xmlns:w="http://schemas.openxmlformats.org/wordprocessingml/2006/main">
        <w:t xml:space="preserve">1. مشکل وقت میں ایمان کی اہمیت</w:t>
      </w:r>
    </w:p>
    <w:p/>
    <w:p>
      <w:r xmlns:w="http://schemas.openxmlformats.org/wordprocessingml/2006/main">
        <w:t xml:space="preserve">2. مصیبت کے وقت استقامت</w:t>
      </w:r>
    </w:p>
    <w:p/>
    <w:p>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ثابت قدمی، کردار؛ اور کردار، امید.</w:t>
      </w:r>
    </w:p>
    <w:p/>
    <w:p>
      <w:r xmlns:w="http://schemas.openxmlformats.org/wordprocessingml/2006/main">
        <w:t xml:space="preserve">2. عبرانیوں 12: 1-2 - لہذا، چونکہ ہم گواہوں کے اتنے بڑے بادل سے گھرے ہوئے ہیں، آئیے ہم ہر اس چیز کو پھینک دیں جو رکاوٹ بنتی ہے اور اس گناہ کو جو اتنی آسانی سے پھنس جاتی ہے۔ اور آئیے ثابت قدمی کے ساتھ دوڑیں جو ہمارے لیے نشان زد ہے۔</w:t>
      </w:r>
    </w:p>
    <w:p/>
    <w:p>
      <w:r xmlns:w="http://schemas.openxmlformats.org/wordprocessingml/2006/main">
        <w:t xml:space="preserve">یرمیاہ 52:11 تب اُس نے صدقیاہ کی آنکھیں نکال دیں۔ اور شاہِ بابل اُسے زنجیروں میں جکڑ کر بابل لے گیا اور اُس کی موت تک اُسے قید میں رکھا۔</w:t>
      </w:r>
    </w:p>
    <w:p/>
    <w:p>
      <w:r xmlns:w="http://schemas.openxmlformats.org/wordprocessingml/2006/main">
        <w:t xml:space="preserve">یہوداہ کے بادشاہ صدقیاہ کو بابل کا بادشاہ پکڑ کر بابل لے گیا جہاں وہ اپنی موت تک قید میں رہا۔</w:t>
      </w:r>
    </w:p>
    <w:p/>
    <w:p>
      <w:r xmlns:w="http://schemas.openxmlformats.org/wordprocessingml/2006/main">
        <w:t xml:space="preserve">1. آزمائش کے وقت میں خدا کی وفاداری۔</w:t>
      </w:r>
    </w:p>
    <w:p/>
    <w:p>
      <w:r xmlns:w="http://schemas.openxmlformats.org/wordprocessingml/2006/main">
        <w:t xml:space="preserve">2. بغاوت کے نتائج</w:t>
      </w:r>
    </w:p>
    <w:p/>
    <w:p>
      <w:r xmlns:w="http://schemas.openxmlformats.org/wordprocessingml/2006/main">
        <w:t xml:space="preserve">1. 2 تواریخ 36:13-15</w:t>
      </w:r>
    </w:p>
    <w:p/>
    <w:p>
      <w:r xmlns:w="http://schemas.openxmlformats.org/wordprocessingml/2006/main">
        <w:t xml:space="preserve">2. یسعیاہ 5:1-7</w:t>
      </w:r>
    </w:p>
    <w:p/>
    <w:p>
      <w:r xmlns:w="http://schemas.openxmlformats.org/wordprocessingml/2006/main">
        <w:t xml:space="preserve">یرمیاہ 52:12 پانچویں مہینے کے دسویں دن جو بابل کے بادشاہ نبوکدرضر کا انیسواں سال تھا، نبوزرادان، محافظوں کا سردار جو بابل کے بادشاہ کی خدمت کرتا تھا، یروشلم میں آیا۔</w:t>
      </w:r>
    </w:p>
    <w:p/>
    <w:p>
      <w:r xmlns:w="http://schemas.openxmlformats.org/wordprocessingml/2006/main">
        <w:t xml:space="preserve">بابل کا کپتان نبوزردان نبوکدرزار کی حکومت کے انیسویں سال کے پانچویں مہینے میں یروشلم میں داخل ہوا۔</w:t>
      </w:r>
    </w:p>
    <w:p/>
    <w:p>
      <w:r xmlns:w="http://schemas.openxmlformats.org/wordprocessingml/2006/main">
        <w:t xml:space="preserve">1. خدا کی خودمختاری: کیسے ہمارے منصوبے ہمیشہ اس سے میل نہیں کھاتے</w:t>
      </w:r>
    </w:p>
    <w:p/>
    <w:p>
      <w:r xmlns:w="http://schemas.openxmlformats.org/wordprocessingml/2006/main">
        <w:t xml:space="preserve">2. خدا اور اس کے احکام کی اطاعت کی اہمیت</w:t>
      </w:r>
    </w:p>
    <w:p/>
    <w:p>
      <w:r xmlns:w="http://schemas.openxmlformats.org/wordprocessingml/2006/main">
        <w:t xml:space="preserve">1. یرمیاہ 52:12</w:t>
      </w:r>
    </w:p>
    <w:p/>
    <w:p>
      <w:r xmlns:w="http://schemas.openxmlformats.org/wordprocessingml/2006/main">
        <w:t xml:space="preserve">2. دانیال 4:35 - "اور زمین کے تمام باشندوں کو کچھ بھی نہیں سمجھا جاتا ہے: اور وہ آسمان کی فوج میں اور زمین کے باشندوں میں اپنی مرضی کے مطابق کرتا ہے: اور کوئی اس کا ہاتھ نہیں روک سکتا، یا کہتا ہے۔ اس کے پاس، تم کیا کرتے ہو؟"</w:t>
      </w:r>
    </w:p>
    <w:p/>
    <w:p>
      <w:r xmlns:w="http://schemas.openxmlformats.org/wordprocessingml/2006/main">
        <w:t xml:space="preserve">یرمیاہ 52:13 اور رب کے گھر اور بادشاہ کے گھر کو جلا دیا۔ اور یروشلم کے تمام گھروں اور بڑے آدمیوں کے تمام گھروں کو آگ سے جلا دیا۔</w:t>
      </w:r>
    </w:p>
    <w:p/>
    <w:p>
      <w:r xmlns:w="http://schemas.openxmlformats.org/wordprocessingml/2006/main">
        <w:t xml:space="preserve">بادشاہ نبوکدنضر نے رب کے گھر اور بادشاہ کے گھر کے ساتھ یروشلم کے تمام گھروں اور بڑے آدمیوں کے گھروں کو جلا دیا۔</w:t>
      </w:r>
    </w:p>
    <w:p/>
    <w:p>
      <w:r xmlns:w="http://schemas.openxmlformats.org/wordprocessingml/2006/main">
        <w:t xml:space="preserve">1. گناہ کے نتائج: بادشاہ نبوکدنضر سے ایک سبق</w:t>
      </w:r>
    </w:p>
    <w:p/>
    <w:p>
      <w:r xmlns:w="http://schemas.openxmlformats.org/wordprocessingml/2006/main">
        <w:t xml:space="preserve">2. خدا کی حاکمیت: خدا کیوں تباہی کی اجازت دیتا ہے۔</w:t>
      </w:r>
    </w:p>
    <w:p/>
    <w:p>
      <w:r xmlns:w="http://schemas.openxmlformats.org/wordprocessingml/2006/main">
        <w:t xml:space="preserve">1. واعظ 8:11 چونکہ برے کام کے خلاف سزا جلدی نہیں دی جاتی، اس لیے بنی آدم کا دل ان میں برائی کرنے کے لیے پوری طرح لگا ہوا ہے۔</w:t>
      </w:r>
    </w:p>
    <w:p/>
    <w:p>
      <w:r xmlns:w="http://schemas.openxmlformats.org/wordprocessingml/2006/main">
        <w:t xml:space="preserve">2. یرمیاہ 29:11 کیونکہ میں ان خیالات کو جانتا ہوں جو میں آپ کے بارے میں سوچتا ہوں، خداوند فرماتا ہے، امن کے خیالات، نہ کہ برائی کے، آپ کو متوقع انجام دینے کے لئے۔</w:t>
      </w:r>
    </w:p>
    <w:p/>
    <w:p>
      <w:r xmlns:w="http://schemas.openxmlformats.org/wordprocessingml/2006/main">
        <w:t xml:space="preserve">یرمیاہ 52:14 اور کسدیوں کے تمام لشکر نے جو محافظوں کے سردار کے ساتھ تھے یروشلم کی چاروں طرف کی تمام دیواروں کو توڑ دیا۔</w:t>
      </w:r>
    </w:p>
    <w:p/>
    <w:p>
      <w:r xmlns:w="http://schemas.openxmlformats.org/wordprocessingml/2006/main">
        <w:t xml:space="preserve">کسدی فوج نے جس کی قیادت محافظوں کے کپتان کر رہے تھے، یروشلم کی تمام دیواروں کو تباہ کر دیا۔</w:t>
      </w:r>
    </w:p>
    <w:p/>
    <w:p>
      <w:r xmlns:w="http://schemas.openxmlformats.org/wordprocessingml/2006/main">
        <w:t xml:space="preserve">یروشلم کی تباہی: ہماری زندگیوں کے لیے ایک انتباہ</w:t>
      </w:r>
    </w:p>
    <w:p/>
    <w:p>
      <w:r xmlns:w="http://schemas.openxmlformats.org/wordprocessingml/2006/main">
        <w:t xml:space="preserve">2. بحالی اور تبدیلی کے لیے خدا کی طاقت</w:t>
      </w:r>
    </w:p>
    <w:p/>
    <w:p>
      <w:r xmlns:w="http://schemas.openxmlformats.org/wordprocessingml/2006/main">
        <w:t xml:space="preserve">1. نوحہ 3:22-23 - "خداوند کی ثابت قدمی کبھی ختم نہیں ہوتی؛ اس کی رحمتیں کبھی ختم نہیں ہوتی؛ وہ ہر صبح نئی ہوتی ہیں؛ آپ کی وفاداری عظیم ہے۔"</w:t>
      </w:r>
    </w:p>
    <w:p/>
    <w:p>
      <w:r xmlns:w="http://schemas.openxmlformats.org/wordprocessingml/2006/main">
        <w:t xml:space="preserve">2. یسعیاہ 61: 1-3 - "خداوند خدا کی روح مجھ پر ہے، کیونکہ خداوند نے مجھے مسح کیا ہے کہ غریبوں کو خوشخبری سناؤں؛ اس نے مجھے بھیجا ہے کہ ٹوٹے ہوئے دلوں کو باندھوں، قیدیوں کو آزادی کا اعلان کروں۔ ، اور پابند سلاسل لوگوں کے لیے جیل کا افتتاح۔"</w:t>
      </w:r>
    </w:p>
    <w:p/>
    <w:p>
      <w:r xmlns:w="http://schemas.openxmlformats.org/wordprocessingml/2006/main">
        <w:t xml:space="preserve">یرمیاہ 52:15 پھر پہرے داروں کا سردار نبوزرادان لوگوں میں سے کچھ غریبوں کو اور ان لوگوں کی باقیات کو جو شہر میں رہ گئے اور ان کو جو دور ہو گئے، جو بابل کے بادشاہ کے پاس گر گئے، لے گیا۔ باقی ہجوم.</w:t>
      </w:r>
    </w:p>
    <w:p/>
    <w:p>
      <w:r xmlns:w="http://schemas.openxmlformats.org/wordprocessingml/2006/main">
        <w:t xml:space="preserve">محافظوں کا کپتان یروشلم کے کچھ لوگوں کو اسیر بنا کر لے گیا جبکہ باقی پیچھے رہ گئے یا بھاگ گئے۔</w:t>
      </w:r>
    </w:p>
    <w:p/>
    <w:p>
      <w:r xmlns:w="http://schemas.openxmlformats.org/wordprocessingml/2006/main">
        <w:t xml:space="preserve">1. خُدا کا انصاف ہمیشہ منصفانہ اور منصفانہ ہوتا ہے، یہاں تک کہ جب اس کے لیے ہمیں تکلیف اٹھانی پڑے۔</w:t>
      </w:r>
    </w:p>
    <w:p/>
    <w:p>
      <w:r xmlns:w="http://schemas.openxmlformats.org/wordprocessingml/2006/main">
        <w:t xml:space="preserve">2. سانحہ کے وقت بھی، ہم اپنی ضروریات کو پورا کرنے کے لیے خُدا پر بھروسہ کر سکتے ہیں۔</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یوحنا 16:33 میں نے یہ باتیں تم سے کہی ہیں تاکہ تم مجھ میں سکون پاؤ۔ دنیا میں تم پر مصیبت آئے گی۔ لیکن دل رکھو میں نے دنیا پر قابو پالیا ہے۔</w:t>
      </w:r>
    </w:p>
    <w:p/>
    <w:p>
      <w:r xmlns:w="http://schemas.openxmlformats.org/wordprocessingml/2006/main">
        <w:t xml:space="preserve">یرمیاہ 52:16 لیکن محافظوں کے سردار نبوزرادان نے زمین کے کچھ غریبوں کو انگوروں اور باغبانوں کے لیے چھوڑ دیا۔</w:t>
      </w:r>
    </w:p>
    <w:p/>
    <w:p>
      <w:r xmlns:w="http://schemas.openxmlformats.org/wordprocessingml/2006/main">
        <w:t xml:space="preserve">محافظوں کے کپتان نبوزرادان نے زمین کے کچھ غریبوں کو باغبان اور باغبان بننے کے لیے چھوڑ دیا۔</w:t>
      </w:r>
    </w:p>
    <w:p/>
    <w:p>
      <w:r xmlns:w="http://schemas.openxmlformats.org/wordprocessingml/2006/main">
        <w:t xml:space="preserve">1. خدا غریبوں کا خیال رکھتا ہے اور ان کی ضروریات کو پورا کرنے کی کوشش کرتا ہے۔</w:t>
      </w:r>
    </w:p>
    <w:p/>
    <w:p>
      <w:r xmlns:w="http://schemas.openxmlformats.org/wordprocessingml/2006/main">
        <w:t xml:space="preserve">2. کام خدا کی طرف سے ایک نعمت اور تحفہ ہے۔</w:t>
      </w:r>
    </w:p>
    <w:p/>
    <w:p>
      <w:r xmlns:w="http://schemas.openxmlformats.org/wordprocessingml/2006/main">
        <w:t xml:space="preserve">1. میتھیو 25:31-46 - یسوع کی بھیڑوں اور بکریوں کی تمثیل۔</w:t>
      </w:r>
    </w:p>
    <w:p/>
    <w:p>
      <w:r xmlns:w="http://schemas.openxmlformats.org/wordprocessingml/2006/main">
        <w:t xml:space="preserve">2. امثال 15:22 - مشورے کے بغیر منصوبے خراب ہو جاتے ہیں، لیکن مشیروں کی کثرت میں وہ قائم ہو جاتے ہیں۔</w:t>
      </w:r>
    </w:p>
    <w:p/>
    <w:p>
      <w:r xmlns:w="http://schemas.openxmlformats.org/wordprocessingml/2006/main">
        <w:t xml:space="preserve">یرمیاہ 52:17 اور وہ پیتل کے ستون جو خُداوند کے گھر میں تھے اور اڈے اور پیتل کے سمندر کو جو خُداوند کے گھر میں تھا کسدیوں نے توڑ ڈالا اور اُن میں سے تمام پیتل بابل کو لے گئے۔</w:t>
      </w:r>
    </w:p>
    <w:p/>
    <w:p>
      <w:r xmlns:w="http://schemas.openxmlformats.org/wordprocessingml/2006/main">
        <w:t xml:space="preserve">کسدیوں نے پیتل کے ستونوں اور بنیادوں کے ساتھ ساتھ پیتل کے سمندر کو جو رب کے گھر میں تھا تباہ کر دیا اور تمام پیتل بابل میں لے آئے۔</w:t>
      </w:r>
    </w:p>
    <w:p/>
    <w:p>
      <w:r xmlns:w="http://schemas.openxmlformats.org/wordprocessingml/2006/main">
        <w:t xml:space="preserve">1. تباہی کے درمیان خدا کی طاقت</w:t>
      </w:r>
    </w:p>
    <w:p/>
    <w:p>
      <w:r xmlns:w="http://schemas.openxmlformats.org/wordprocessingml/2006/main">
        <w:t xml:space="preserve">2. مصیبت کے وقت میں ایمان کی طاقت</w:t>
      </w:r>
    </w:p>
    <w:p/>
    <w:p>
      <w:r xmlns:w="http://schemas.openxmlformats.org/wordprocessingml/2006/main">
        <w:t xml:space="preserve">1. زبور 46: 1-3 "خدا ہماری پناہ اور طاقت ہے، مصیبت میں ایک بہت ہی حاضر مدد ہے، لہذا ہم خوفزدہ نہیں ہوں گے اگرچہ زمین راستہ دے، اگرچہ پہاڑ سمندر کے دل میں چلے جائیں، اگرچہ اس کا پانی گرجتا ہے اور جھاگ، اگرچہ پہاڑ اس کے سوجن سے کانپتے ہیں۔</w:t>
      </w:r>
    </w:p>
    <w:p/>
    <w:p>
      <w:r xmlns:w="http://schemas.openxmlformats.org/wordprocessingml/2006/main">
        <w:t xml:space="preserve">2. 2 کرنتھیوں 4: 8-9 "ہم ہر طرح سے مصیبت میں مبتلا ہیں، لیکن کچلے نہیں گئے؛ پریشان ہیں، لیکن مایوس نہیں ہوئے؛ ستائے گئے، لیکن ترک نہیں کیے گئے؛ مارے گئے، لیکن تباہ نہیں ہوئے"</w:t>
      </w:r>
    </w:p>
    <w:p/>
    <w:p>
      <w:r xmlns:w="http://schemas.openxmlformats.org/wordprocessingml/2006/main">
        <w:t xml:space="preserve">یرمیاہ 52:18 اور چھلکے اور بیلچے اور نسوار اور پیالے اور چمچے اور پیتل کے سب برتن جن سے وہ خدمت کرتے تھے لے گئے۔</w:t>
      </w:r>
    </w:p>
    <w:p/>
    <w:p>
      <w:r xmlns:w="http://schemas.openxmlformats.org/wordprocessingml/2006/main">
        <w:t xml:space="preserve">بابل کے لوگ پیتل کے وہ تمام برتن لے گئے جو ہیکل کی خدمات میں استعمال ہوتے تھے۔</w:t>
      </w:r>
    </w:p>
    <w:p/>
    <w:p>
      <w:r xmlns:w="http://schemas.openxmlformats.org/wordprocessingml/2006/main">
        <w:t xml:space="preserve">1. زمینی چیزوں کی نزاکت: بابلیوں نے ہیکل سے جو کچھ چھین لیا وہ ہمیں زمینی املاک کی عدم استحکام کی یاد دلاتا ہے۔</w:t>
      </w:r>
    </w:p>
    <w:p/>
    <w:p>
      <w:r xmlns:w="http://schemas.openxmlformats.org/wordprocessingml/2006/main">
        <w:t xml:space="preserve">2. خدا کی طاقت: ہیکل کے برتنوں کے نقصان کے باوجود، خدا کی طاقت کم نہیں ہوئی تھی۔</w:t>
      </w:r>
    </w:p>
    <w:p/>
    <w:p>
      <w:r xmlns:w="http://schemas.openxmlformats.org/wordprocessingml/2006/main">
        <w:t xml:space="preserve">1. عبرانیوں 13:8 "یسوع مسیح کل اور آج اور ابد تک ایک جیسا ہے۔"</w:t>
      </w:r>
    </w:p>
    <w:p/>
    <w:p>
      <w:r xmlns:w="http://schemas.openxmlformats.org/wordprocessingml/2006/main">
        <w:t xml:space="preserve">2. زبور 46:1 "خدا ہماری پناہ اور طاقت ہے، مصیبت میں ہمیشہ کی مدد کرتا ہے۔"</w:t>
      </w:r>
    </w:p>
    <w:p/>
    <w:p>
      <w:r xmlns:w="http://schemas.openxmlformats.org/wordprocessingml/2006/main">
        <w:t xml:space="preserve">یرمیاہ 52:19 اور حبشہ اور دیگیں اور پیالے اور دیگیں اور شمعدان اور چمچے اور پیالے۔ جو سونے میں سونے کا تھا اور جو چاندی کا چاندی کا تھا وہ محافظوں کے کپتان کو لے گیا۔</w:t>
      </w:r>
    </w:p>
    <w:p/>
    <w:p>
      <w:r xmlns:w="http://schemas.openxmlformats.org/wordprocessingml/2006/main">
        <w:t xml:space="preserve">محافظوں کا کپتان ہیکل میں موجود تمام سونے اور چاندی کی چیزیں لے گیا۔</w:t>
      </w:r>
    </w:p>
    <w:p/>
    <w:p>
      <w:r xmlns:w="http://schemas.openxmlformats.org/wordprocessingml/2006/main">
        <w:t xml:space="preserve">1. خُدا کے خزانوں کی قدر - کیسے خُدا ہمیں اپنی سب سے قیمتی چیزیں سونپتا ہے اور ہم اُن کو اُس کی شان کے لیے کیسے استعمال کر سکتے ہیں۔</w:t>
      </w:r>
    </w:p>
    <w:p/>
    <w:p>
      <w:r xmlns:w="http://schemas.openxmlformats.org/wordprocessingml/2006/main">
        <w:t xml:space="preserve">2. ہیکل میں ذمہ داری - خدا کی چیزوں کی دیکھ بھال اور حفاظت کرنا ہماری ذمہ داری ہے۔</w:t>
      </w:r>
    </w:p>
    <w:p/>
    <w:p>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 کیونکہ جہاں تمہارا خزانہ ہے وہاں تمہارا دل بھی ہو گا۔</w:t>
      </w:r>
    </w:p>
    <w:p/>
    <w:p>
      <w:r xmlns:w="http://schemas.openxmlformats.org/wordprocessingml/2006/main">
        <w:t xml:space="preserve">2. 1 تواریخ 29: 3-5 - مزید یہ کہ چونکہ میں نے اپنے خدا کے گھر سے پیار کیا ہے اس لئے میرے پاس اپنی اچھی اچھی چیزیں ہیں، سونا اور چاندی جو میں نے اپنے خدا کے گھر کو دیا ہے۔ اور سب سے بڑھ کر جو میں نے مقدس گھر کے لیے تیار کیا ہے، یہاں تک کہ تین ہزار قنطار سونا، اوفیر کا سونا، اور سات ہزار قنطار بہتر چاندی، گھروں کی دیواروں کے ساتھ مڑھنے کے لیے: سونے کی چیزوں کے لیے سونا، اور چاندی چاندی کی چیزوں کے لیے، اور ہر طرح کے کام کے لیے جو فنکاروں کے ہاتھ سے بنائے جائیں۔ اور کون ہے جو آج کے دن اپنی خدمت کو خداوند کے لئے مخصوص کرے؟</w:t>
      </w:r>
    </w:p>
    <w:p/>
    <w:p>
      <w:r xmlns:w="http://schemas.openxmlformats.org/wordprocessingml/2006/main">
        <w:t xml:space="preserve">یرمیاہ 52:20 وہ دو ستون، ایک سمندر اور پیتل کے بارہ بیل جو اڈوں کے نیچے تھے جنہیں سلیمان بادشاہ نے خداوند کے گھر میں بنایا تھا: ان سب برتنوں کا پیتل بے وزن تھا۔</w:t>
      </w:r>
    </w:p>
    <w:p/>
    <w:p>
      <w:r xmlns:w="http://schemas.openxmlformats.org/wordprocessingml/2006/main">
        <w:t xml:space="preserve">بادشاہ سلیمان نے رب کے گھر میں دو ستون، ایک سمندر اور بارہ پیتل کے بیل بنائے۔ یہ تمام برتن بغیر کسی وزن کے بنائے گئے تھے۔</w:t>
      </w:r>
    </w:p>
    <w:p/>
    <w:p>
      <w:r xmlns:w="http://schemas.openxmlformats.org/wordprocessingml/2006/main">
        <w:t xml:space="preserve">1. اطاعت کی ناقابل پیمائش قدر</w:t>
      </w:r>
    </w:p>
    <w:p/>
    <w:p>
      <w:r xmlns:w="http://schemas.openxmlformats.org/wordprocessingml/2006/main">
        <w:t xml:space="preserve">2. وفاداری کے عزم کی طاقت</w:t>
      </w:r>
    </w:p>
    <w:p/>
    <w:p>
      <w:r xmlns:w="http://schemas.openxmlformats.org/wordprocessingml/2006/main">
        <w:t xml:space="preserve">1. 1 سلاطین 7:15-22</w:t>
      </w:r>
    </w:p>
    <w:p/>
    <w:p>
      <w:r xmlns:w="http://schemas.openxmlformats.org/wordprocessingml/2006/main">
        <w:t xml:space="preserve">2. 2 تواریخ 4:5-6</w:t>
      </w:r>
    </w:p>
    <w:p/>
    <w:p>
      <w:r xmlns:w="http://schemas.openxmlformats.org/wordprocessingml/2006/main">
        <w:t xml:space="preserve">یرمیاہ 52:21 اور ستونوں کے بارے میں ایک ستون کی اونچائی اٹھارہ ہاتھ تھی۔ اور بارہ ہاتھ کی ایک پٹی نے اس کو گھیر لیا۔ اور اس کی موٹائی چار انگلیوں پر تھی: وہ کھوکھلا تھا۔</w:t>
      </w:r>
    </w:p>
    <w:p/>
    <w:p>
      <w:r xmlns:w="http://schemas.openxmlformats.org/wordprocessingml/2006/main">
        <w:t xml:space="preserve">یرمیاہ 52:21 بیان کرتا ہے کہ ہیکل کے ستونوں میں سے ایک کی اونچائی 18 ہاتھ اور طواف 12 ہاتھ اور موٹائی 4 انگلیاں تھی۔</w:t>
      </w:r>
    </w:p>
    <w:p/>
    <w:p>
      <w:r xmlns:w="http://schemas.openxmlformats.org/wordprocessingml/2006/main">
        <w:t xml:space="preserve">1. "ڈیزائن میں خدا کا کمال: مندر کا ستون"</w:t>
      </w:r>
    </w:p>
    <w:p/>
    <w:p>
      <w:r xmlns:w="http://schemas.openxmlformats.org/wordprocessingml/2006/main">
        <w:t xml:space="preserve">2. "خدا کے گھر کا تقدس: ہیکل کے ستونوں کا امتحان"</w:t>
      </w:r>
    </w:p>
    <w:p/>
    <w:p>
      <w:r xmlns:w="http://schemas.openxmlformats.org/wordprocessingml/2006/main">
        <w:t xml:space="preserve">1. خروج 25:31-37 - خیمے اور اس کے سامان کی تعمیر کے بارے میں موسیٰ کو خدا کی ہدایات</w:t>
      </w:r>
    </w:p>
    <w:p/>
    <w:p>
      <w:r xmlns:w="http://schemas.openxmlformats.org/wordprocessingml/2006/main">
        <w:t xml:space="preserve">2. 1 کنگز 7:15-22 - ان دو ستونوں کی تفصیل جو سلیمان نے ہیکل کے لیے بنائے تھے۔</w:t>
      </w:r>
    </w:p>
    <w:p/>
    <w:p>
      <w:r xmlns:w="http://schemas.openxmlformats.org/wordprocessingml/2006/main">
        <w:t xml:space="preserve">یرمیاہ 52:22 اور اُس پر پیتل کا ایک تختہ تھا۔ اور ایک باب کی اونچائی پانچ ہاتھ تھی، جس کے چاروں طرف جال اور انار تھے، تمام پیتل کے۔ دوسرا ستون بھی اور انار بھی ایسے ہی تھے۔</w:t>
      </w:r>
    </w:p>
    <w:p/>
    <w:p>
      <w:r xmlns:w="http://schemas.openxmlformats.org/wordprocessingml/2006/main">
        <w:t xml:space="preserve">یروشلم کی ہیکل کے دوسرے ستون پر پیتل کا ایک باب تھا اور اس کی اونچائی پانچ ہاتھ تھی اور اس کے گرد جال اور انار تھے۔</w:t>
      </w:r>
    </w:p>
    <w:p/>
    <w:p>
      <w:r xmlns:w="http://schemas.openxmlformats.org/wordprocessingml/2006/main">
        <w:t xml:space="preserve">1. خدا کے ہیکل کی خوبصورتی: یرمیاہ کی تلاش 52:22</w:t>
      </w:r>
    </w:p>
    <w:p/>
    <w:p>
      <w:r xmlns:w="http://schemas.openxmlformats.org/wordprocessingml/2006/main">
        <w:t xml:space="preserve">2. بائبل میں انار کی اہمیت</w:t>
      </w:r>
    </w:p>
    <w:p/>
    <w:p>
      <w:r xmlns:w="http://schemas.openxmlformats.org/wordprocessingml/2006/main">
        <w:t xml:space="preserve">1. یرمیاہ 52:22</w:t>
      </w:r>
    </w:p>
    <w:p/>
    <w:p>
      <w:r xmlns:w="http://schemas.openxmlformats.org/wordprocessingml/2006/main">
        <w:t xml:space="preserve">2. خروج 28:33-34، "اور اس کے سر کے نیچے نیلے، ارغوانی اور سرخ رنگ کے انار بنوائیں، اس کے گردے کے ارد گرد؛ اور ان کے درمیان سونے کی گھنٹیاں چاروں طرف: ایک سنہری گھنٹی اور ایک انار، ایک سنہری گھنٹی اور ایک انار، چوغے کے چاروں طرف۔</w:t>
      </w:r>
    </w:p>
    <w:p/>
    <w:p>
      <w:r xmlns:w="http://schemas.openxmlformats.org/wordprocessingml/2006/main">
        <w:t xml:space="preserve">یرمیاہ 52:23 اور ایک طرف چھیانوے انار تھے۔ اور نیٹ ورک پر موجود تمام انار سو کے ارد گرد تھے۔</w:t>
      </w:r>
    </w:p>
    <w:p/>
    <w:p>
      <w:r xmlns:w="http://schemas.openxmlformats.org/wordprocessingml/2006/main">
        <w:t xml:space="preserve">یرمیاہ 52:23 اناروں کے ایک جال کو بیان کرتا ہے جس میں ہر طرف 96 انار ہوتے ہیں، کل 100 انار ہوتے ہیں۔</w:t>
      </w:r>
    </w:p>
    <w:p/>
    <w:p>
      <w:r xmlns:w="http://schemas.openxmlformats.org/wordprocessingml/2006/main">
        <w:t xml:space="preserve">1. "کامل نمبر: یرمیاہ 52:23 میں 96 اور 100 کے معنی پر ایک نظر"</w:t>
      </w:r>
    </w:p>
    <w:p/>
    <w:p>
      <w:r xmlns:w="http://schemas.openxmlformats.org/wordprocessingml/2006/main">
        <w:t xml:space="preserve">2. "یرمیاہ 52:23 میں انار کی اہمیت"</w:t>
      </w:r>
    </w:p>
    <w:p/>
    <w:p>
      <w:r xmlns:w="http://schemas.openxmlformats.org/wordprocessingml/2006/main">
        <w:t xml:space="preserve">1. جان 15:5 - "میں انگور کی بیل ہوں، تم شاخیں ہو، جو مجھ میں رہتا ہے اور میں اس میں، وہی بہت پھل لاتا ہے، کیونکہ میرے علاوہ تم کچھ نہیں کر سکتے۔"</w:t>
      </w:r>
    </w:p>
    <w:p/>
    <w:p>
      <w:r xmlns:w="http://schemas.openxmlformats.org/wordprocessingml/2006/main">
        <w:t xml:space="preserve">2. گنتی 13:23 - "اور وہ اِشکول کی وادی میں آئے اور وہاں سے انگوروں کے ایک گچھے والی ایک شاخ کو کاٹ کر اُسے اُن دونوں کے درمیان ایک کھمبے پر لے گئے، وہ کچھ انار اور انجیر بھی لائے۔ "</w:t>
      </w:r>
    </w:p>
    <w:p/>
    <w:p>
      <w:r xmlns:w="http://schemas.openxmlformats.org/wordprocessingml/2006/main">
        <w:t xml:space="preserve">یرمیاہ 52:24 اور پہرے داروں کے سردار نے سرایاہ کو سردار کاہن اور صفنیاہ دوسرے کاہن اور دروازے کے تین محافظوں کو پکڑ لیا۔</w:t>
      </w:r>
    </w:p>
    <w:p/>
    <w:p>
      <w:r xmlns:w="http://schemas.openxmlformats.org/wordprocessingml/2006/main">
        <w:t xml:space="preserve">بابلیوں نے تین ممتاز یہودی عہدیداروں کو قیدی بنا لیا۔</w:t>
      </w:r>
    </w:p>
    <w:p/>
    <w:p>
      <w:r xmlns:w="http://schemas.openxmlformats.org/wordprocessingml/2006/main">
        <w:t xml:space="preserve">1: خدا ہر چیز پر قابو رکھتا ہے، یہاں تک کہ جب ہم قید میں ہوں۔</w:t>
      </w:r>
    </w:p>
    <w:p/>
    <w:p>
      <w:r xmlns:w="http://schemas.openxmlformats.org/wordprocessingml/2006/main">
        <w:t xml:space="preserve">2: اسیری کے وقت، خدا اب بھی ہماری امید اور طاقت کا ذریعہ ہے۔</w:t>
      </w:r>
    </w:p>
    <w:p/>
    <w:p>
      <w:r xmlns:w="http://schemas.openxmlformats.org/wordprocessingml/2006/main">
        <w:t xml:space="preserve">1: یسعیاہ 40:29-31 - وہ تھکے ہوئے کو طاقت دیتا ہے اور کمزوروں کی طاقت بڑھاتا ہے۔</w:t>
      </w:r>
    </w:p>
    <w:p/>
    <w:p>
      <w:r xmlns:w="http://schemas.openxmlformats.org/wordprocessingml/2006/main">
        <w:t xml:space="preserve">2: یرمیاہ 31:3 - میں نے تم سے لازوال محبت کی ہے۔ میں نے آپ کو بے پناہ شفقت سے کھینچا ہے۔</w:t>
      </w:r>
    </w:p>
    <w:p/>
    <w:p>
      <w:r xmlns:w="http://schemas.openxmlformats.org/wordprocessingml/2006/main">
        <w:t xml:space="preserve">یرمیاہ 52:25 اُس نے ایک خواجہ سرا کو بھی شہر سے باہر نکالا جس کے پاس جنگی آدمی تھے۔ اور ان میں سے سات آدمی جو بادشاہ کے پاس تھے جو شہر میں پائے گئے۔ اور میزبان کا پرنسپل کاتب، جس نے ملک کے لوگوں کو اکٹھا کیا۔ اور ملک کے لوگوں کے ساٹھ آدمی جو شہر کے بیچ میں پائے گئے۔</w:t>
      </w:r>
    </w:p>
    <w:p/>
    <w:p>
      <w:r xmlns:w="http://schemas.openxmlformats.org/wordprocessingml/2006/main">
        <w:t xml:space="preserve">یرمیاہ 52:25 بابلیوں کے فوجی اہلکاروں، عدالتی اہلکاروں اور شہریوں کو یروشلم سے نکالے جانے کا ذکر کرتا ہے۔</w:t>
      </w:r>
    </w:p>
    <w:p/>
    <w:p>
      <w:r xmlns:w="http://schemas.openxmlformats.org/wordprocessingml/2006/main">
        <w:t xml:space="preserve">1. مصیبت کے وقت میں خدا کی حاکمیت</w:t>
      </w:r>
    </w:p>
    <w:p/>
    <w:p>
      <w:r xmlns:w="http://schemas.openxmlformats.org/wordprocessingml/2006/main">
        <w:t xml:space="preserve">2. مصیبت کے وقت میں خدا کی وفاداری</w:t>
      </w:r>
    </w:p>
    <w:p/>
    <w:p>
      <w:r xmlns:w="http://schemas.openxmlformats.org/wordprocessingml/2006/main">
        <w:t xml:space="preserve">1. یسعیاہ 46: 10-11 - ابتدا سے انجام کا اعلان کرنا، اور قدیم زمانے سے ان باتوں کا اعلان کرنا جو ابھی تک نہیں ہوئی ہیں، یہ کہتے ہوئے کہ، میری صلاح قائم رہے گی، اور میں اپنی پوری خوشی کروں گا۔</w:t>
      </w:r>
    </w:p>
    <w:p/>
    <w:p>
      <w:r xmlns:w="http://schemas.openxmlformats.org/wordprocessingml/2006/main">
        <w:t xml:space="preserve">2. زبور 33:11 - خداوند کا مشورہ ابد تک قائم رہتا ہے، اس کے دل کے خیالات تمام نسلوں تک۔</w:t>
      </w:r>
    </w:p>
    <w:p/>
    <w:p>
      <w:r xmlns:w="http://schemas.openxmlformats.org/wordprocessingml/2006/main">
        <w:t xml:space="preserve">یرمیاہ 52:26 پس پہرے داروں کا سردار نبوزرادان اُن کو لے کر ربلہ میں شاہِ بابل کے پاس لے گیا۔</w:t>
      </w:r>
    </w:p>
    <w:p/>
    <w:p>
      <w:r xmlns:w="http://schemas.openxmlformats.org/wordprocessingml/2006/main">
        <w:t xml:space="preserve">محافظوں کا سردار نبوزرادان یروشلم سے اسیروں کو لے کر ربلہ میں بابل کے بادشاہ کے پاس لے گیا۔</w:t>
      </w:r>
    </w:p>
    <w:p/>
    <w:p>
      <w:r xmlns:w="http://schemas.openxmlformats.org/wordprocessingml/2006/main">
        <w:t xml:space="preserve">1. خدا کا انصاف ہمیشہ قائم رہے گا۔</w:t>
      </w:r>
    </w:p>
    <w:p/>
    <w:p>
      <w:r xmlns:w="http://schemas.openxmlformats.org/wordprocessingml/2006/main">
        <w:t xml:space="preserve">2. خدا پر ہمارا ایمان ہمیں مشکل کے وقت بھی برقرار رکھے گا۔</w:t>
      </w:r>
    </w:p>
    <w:p/>
    <w:p>
      <w:r xmlns:w="http://schemas.openxmlformats.org/wordprocessingml/2006/main">
        <w:t xml:space="preserve">1. رومیوں 8:28؛ اور ہم جانتے ہیں کہ جو لوگ خُدا سے محبت کرتے ہیں اُن کے لیے سب چیزیں مل کر بھلائی کے لیے کام کرتی ہیں، اُن کے لیے جو اُس کے مقصد کے مطابق بلائے گئے ہیں۔</w:t>
      </w:r>
    </w:p>
    <w:p/>
    <w:p>
      <w:r xmlns:w="http://schemas.openxmlformats.org/wordprocessingml/2006/main">
        <w:t xml:space="preserve">2. یسعیاہ 40:31؛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یرمیاہ 52:27 اور شاہِ بابل نے اُن کو مارا اور حمات کے ملک ربلہ میں مار ڈالا۔ اس طرح یہوداہ کو اس کے اپنے ملک سے اسیر کر کے لے جایا گیا۔</w:t>
      </w:r>
    </w:p>
    <w:p/>
    <w:p>
      <w:r xmlns:w="http://schemas.openxmlformats.org/wordprocessingml/2006/main">
        <w:t xml:space="preserve">یہوداہ کو ان کی اپنی سرزمین سے اسیر کر لیا گیا اور بابل کے بادشاہ نے حمات کی سرزمین میں واقع ربلہ میں قتل کر دیا۔</w:t>
      </w:r>
    </w:p>
    <w:p/>
    <w:p>
      <w:r xmlns:w="http://schemas.openxmlformats.org/wordprocessingml/2006/main">
        <w:t xml:space="preserve">1. بدقسمت حالات میں خدا کی حاکمیت</w:t>
      </w:r>
    </w:p>
    <w:p/>
    <w:p>
      <w:r xmlns:w="http://schemas.openxmlformats.org/wordprocessingml/2006/main">
        <w:t xml:space="preserve">2. قید میں خدا کی وفاداری۔</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یرمیاہ 52:28 یہ وہ لوگ ہیں جن کو نبو کدر ضر اسیر کر کے لے گیا: ساتویں سال میں تین ہزار یہودی اور تئیس۔</w:t>
      </w:r>
    </w:p>
    <w:p/>
    <w:p>
      <w:r xmlns:w="http://schemas.openxmlformats.org/wordprocessingml/2006/main">
        <w:t xml:space="preserve">اس حوالے کا ذکر ہے کہ نبوکدر ضر ساتویں سال میں تین ہزار یہودیوں اور تئیس کو لے گئے۔</w:t>
      </w:r>
    </w:p>
    <w:p/>
    <w:p>
      <w:r xmlns:w="http://schemas.openxmlformats.org/wordprocessingml/2006/main">
        <w:t xml:space="preserve">1: خدا کی وفاداری اس بات سے ظاہر ہوتی ہے کہ قید میں بھی، اس کے چنے ہوئے لوگوں کو نہیں چھوڑا گیا۔</w:t>
      </w:r>
    </w:p>
    <w:p/>
    <w:p>
      <w:r xmlns:w="http://schemas.openxmlformats.org/wordprocessingml/2006/main">
        <w:t xml:space="preserve">2: خدا کے ساتھ ہماری وفاداری اتنی ہی ثابت قدمی ہونی چاہئے جس طرح اس کی وفاداری ہم سے ہے۔</w:t>
      </w:r>
    </w:p>
    <w:p/>
    <w:p>
      <w:r xmlns:w="http://schemas.openxmlformats.org/wordprocessingml/2006/main">
        <w:t xml:space="preserve">1: نوحہ 3:22-23 - رب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2: یسعیاہ 40:31 -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یرمیاہ 52:29 نبوکدرضر کے اٹھارویں سال میں وہ یروشلم سے آٹھ سو بتیس آدمیوں کو اسیر کر کے لے گیا۔</w:t>
      </w:r>
    </w:p>
    <w:p/>
    <w:p>
      <w:r xmlns:w="http://schemas.openxmlformats.org/wordprocessingml/2006/main">
        <w:t xml:space="preserve">بابلیوں نے نبوکدر ضر کی حکومت کے اٹھارویں سال میں 832 لوگوں کو یروشلم سے لے گئے۔</w:t>
      </w:r>
    </w:p>
    <w:p/>
    <w:p>
      <w:r xmlns:w="http://schemas.openxmlformats.org/wordprocessingml/2006/main">
        <w:t xml:space="preserve">1. آزمائشوں کے درمیان، یہاں تک کہ قید میں بھی خداوند کی وفاداری (اشعیا 41:10)</w:t>
      </w:r>
    </w:p>
    <w:p/>
    <w:p>
      <w:r xmlns:w="http://schemas.openxmlformats.org/wordprocessingml/2006/main">
        <w:t xml:space="preserve">2. جلاوطنی کے درمیان بھی رب میں تسلی حاصل کرنا (زبور 23:4)</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یرمیاہ 52:30 نبوکدر ضر نبوزرادان کے تیئیسویں سال میں محافظوں کا سردار سات سو پینتالیس آدمیوں کو یہودیوں کو اسیر کر کے لے گیا اور سب چار ہزار چھ سو تھے۔</w:t>
      </w:r>
    </w:p>
    <w:p/>
    <w:p>
      <w:r xmlns:w="http://schemas.openxmlformats.org/wordprocessingml/2006/main">
        <w:t xml:space="preserve">نبو کدر ضر کی حکومت کے 23 ویں سال میں، محافظوں کا کپتان نبوزرادان 745 یہودیوں کو اسیر بنا کر لے گیا، جن کی تعداد 4,600 تھی۔</w:t>
      </w:r>
    </w:p>
    <w:p/>
    <w:p>
      <w:r xmlns:w="http://schemas.openxmlformats.org/wordprocessingml/2006/main">
        <w:t xml:space="preserve">1. مشکل حالات میں خدا پر بھروسہ کرنا (یرمیاہ 52:30)</w:t>
      </w:r>
    </w:p>
    <w:p/>
    <w:p>
      <w:r xmlns:w="http://schemas.openxmlformats.org/wordprocessingml/2006/main">
        <w:t xml:space="preserve">2. ایذا رسانی کے باوجود ایمان میں مضبوطی سے قائم رہنا (یرمیاہ 52:30)</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عبرانیوں 11:1- اب ایمان ان چیزوں کی یقین دہانی ہے جس کی امید کی جاتی ہے، نظر نہ آنے والی چیزوں کا یقین۔</w:t>
      </w:r>
    </w:p>
    <w:p/>
    <w:p>
      <w:r xmlns:w="http://schemas.openxmlformats.org/wordprocessingml/2006/main">
        <w:t xml:space="preserve">یرمیاہ 52:31 اور یہوداہ کے بادشاہ یہویاکین کی اسیری کے ساتویں برس کے بارہویں مہینے کی پچیسویں تاریخ کو ایسا ہوا کہ شاہِ بابل ایولمرودخ اپنی حکومت کے پہلے سال میں۔ بادشاہت نے یہوداہ کے بادشاہ یہویاکین کا سر بلند کیا، اور اسے قید سے باہر لایا،</w:t>
      </w:r>
    </w:p>
    <w:p/>
    <w:p>
      <w:r xmlns:w="http://schemas.openxmlformats.org/wordprocessingml/2006/main">
        <w:t xml:space="preserve">یہویاکین کی اسیری کے 37 ویں سال میں، بابل کے بادشاہ ایولمرودخ نے اپنی حکومت کے پہلے سال میں یہویاکین کو قید سے رہا کیا۔</w:t>
      </w:r>
    </w:p>
    <w:p/>
    <w:p>
      <w:r xmlns:w="http://schemas.openxmlformats.org/wordprocessingml/2006/main">
        <w:t xml:space="preserve">1. اسیری کے وقت خدا کی وفاداری۔</w:t>
      </w:r>
    </w:p>
    <w:p/>
    <w:p>
      <w:r xmlns:w="http://schemas.openxmlformats.org/wordprocessingml/2006/main">
        <w:t xml:space="preserve">2. مایوسی کے درمیان امید</w:t>
      </w:r>
    </w:p>
    <w:p/>
    <w:p>
      <w:r xmlns:w="http://schemas.openxmlformats.org/wordprocessingml/2006/main">
        <w:t xml:space="preserve">1. یسعیاہ 40:28-31</w:t>
      </w:r>
    </w:p>
    <w:p/>
    <w:p>
      <w:r xmlns:w="http://schemas.openxmlformats.org/wordprocessingml/2006/main">
        <w:t xml:space="preserve">2. زبور 34:17-19</w:t>
      </w:r>
    </w:p>
    <w:p/>
    <w:p>
      <w:r xmlns:w="http://schemas.openxmlformats.org/wordprocessingml/2006/main">
        <w:t xml:space="preserve">یرمیاہ 52:32 اور اُس سے نرمی سے بات کی اور اُس کا تخت اُن بادشاہوں کے تخت پر کھڑا کیا جو اُس کے ساتھ بابل میں تھے۔</w:t>
      </w:r>
    </w:p>
    <w:p/>
    <w:p>
      <w:r xmlns:w="http://schemas.openxmlformats.org/wordprocessingml/2006/main">
        <w:t xml:space="preserve">بابل کے بادشاہ نے یہوداہ کے بادشاہ سے نرمی سے بات کی اور اپنا تخت دوسرے بادشاہوں پر بلند کیا۔</w:t>
      </w:r>
    </w:p>
    <w:p/>
    <w:p>
      <w:r xmlns:w="http://schemas.openxmlformats.org/wordprocessingml/2006/main">
        <w:t xml:space="preserve">1: خدا کا فضل اور فضل غیرممکن جگہوں اور اوقات میں دیکھا جا سکتا ہے۔</w:t>
      </w:r>
    </w:p>
    <w:p/>
    <w:p>
      <w:r xmlns:w="http://schemas.openxmlformats.org/wordprocessingml/2006/main">
        <w:t xml:space="preserve">2: ہمیں ہمیشہ اللہ کی نعمتوں کے لیے عاجزی اور شکر گزار رہنے کی کوشش کرنی چاہیے۔</w:t>
      </w:r>
    </w:p>
    <w:p/>
    <w:p>
      <w:r xmlns:w="http://schemas.openxmlformats.org/wordprocessingml/2006/main">
        <w:t xml:space="preserve">1: لوقا 17:11-19 - دس کوڑھیوں کی تمثیل۔</w:t>
      </w:r>
    </w:p>
    <w:p/>
    <w:p>
      <w:r xmlns:w="http://schemas.openxmlformats.org/wordprocessingml/2006/main">
        <w:t xml:space="preserve">2: کلسیوں 3:12-17 - ہمدردی، مہربانی، عاجزی، حلیمی اور صبر کو پہنیں۔</w:t>
      </w:r>
    </w:p>
    <w:p/>
    <w:p>
      <w:r xmlns:w="http://schemas.openxmlformats.org/wordprocessingml/2006/main">
        <w:t xml:space="preserve">یرمیاہ 52:33 اور اپنے قید خانے کے کپڑے بدلے اور زندگی بھر اس کے سامنے روٹی کھاتا رہا۔</w:t>
      </w:r>
    </w:p>
    <w:p/>
    <w:p>
      <w:r xmlns:w="http://schemas.openxmlformats.org/wordprocessingml/2006/main">
        <w:t xml:space="preserve">یہوداہ کے معزول بادشاہ یہویاچن کو جیل سے رہا کیا گیا اور اسے بابلی بادشاہ ایول میروڈک نے اپنی باقی زندگی کے لیے فراہم کیا۔</w:t>
      </w:r>
    </w:p>
    <w:p/>
    <w:p>
      <w:r xmlns:w="http://schemas.openxmlformats.org/wordprocessingml/2006/main">
        <w:t xml:space="preserve">1. خدا کی رحمت ہمیشہ قائم رہتی ہے، چاہے ہمارے حالات کچھ بھی ہوں۔</w:t>
      </w:r>
    </w:p>
    <w:p/>
    <w:p>
      <w:r xmlns:w="http://schemas.openxmlformats.org/wordprocessingml/2006/main">
        <w:t xml:space="preserve">2. ہمیں معاف کرنے کے لیے تیار ہونا چاہیے جیسا کہ ہمیں معاف کیا گیا ہے۔</w:t>
      </w:r>
    </w:p>
    <w:p/>
    <w:p>
      <w:r xmlns:w="http://schemas.openxmlformats.org/wordprocessingml/2006/main">
        <w:t xml:space="preserve">1. نوحہ 3:22-23 - "یہ خُداوند کی رحمتوں سے ہے کہ ہم ختم نہیں ہوتے، کیونکہ اُس کی شفقتیں ختم نہیں ہوتیں۔ وہ ہر صبح نئی ہوتی ہیں: تیری وفاداری عظیم ہے۔"</w:t>
      </w:r>
    </w:p>
    <w:p/>
    <w:p>
      <w:r xmlns:w="http://schemas.openxmlformats.org/wordprocessingml/2006/main">
        <w:t xml:space="preserve">2. میتھیو 6: 14-15 - "کیونکہ اگر آپ لوگوں کو ان کے گناہوں کو معاف کرتے ہیں، تو آپ کا آسمانی باپ بھی آپ کو معاف کر دے گا: لیکن اگر آپ لوگوں کے گناہوں کو معاف نہیں کریں گے، تو آپ کا باپ بھی آپ کی خطاؤں کو معاف نہیں کرے گا۔"</w:t>
      </w:r>
    </w:p>
    <w:p/>
    <w:p>
      <w:r xmlns:w="http://schemas.openxmlformats.org/wordprocessingml/2006/main">
        <w:t xml:space="preserve">یرمیاہ 52:34 اور اُس کی خوراک کے لیے شاہِ بابل کی طرف سے اُسے ایک مستقل خوراک دی جاتی تھی، اُس کی موت کے دن تک، اُس کی زندگی کے تمام دنوں تک ہر روز ایک حصہ۔</w:t>
      </w:r>
    </w:p>
    <w:p/>
    <w:p>
      <w:r xmlns:w="http://schemas.openxmlformats.org/wordprocessingml/2006/main">
        <w:t xml:space="preserve">یرمیاہ 52:34 بیان کرتا ہے کہ کس طرح بابل کے بادشاہ نے ایک قیدی کو اس کی موت کے دن تک روزانہ راشن فراہم کیا۔</w:t>
      </w:r>
    </w:p>
    <w:p/>
    <w:p>
      <w:r xmlns:w="http://schemas.openxmlformats.org/wordprocessingml/2006/main">
        <w:t xml:space="preserve">1. رزق کی طاقت: ہماری زندگی بھر خدا کا رزق</w:t>
      </w:r>
    </w:p>
    <w:p/>
    <w:p>
      <w:r xmlns:w="http://schemas.openxmlformats.org/wordprocessingml/2006/main">
        <w:t xml:space="preserve">2. ایمان کی زندگی: تمام حالات میں خدا پر بھروسہ کرنا</w:t>
      </w:r>
    </w:p>
    <w:p/>
    <w:p>
      <w:r xmlns:w="http://schemas.openxmlformats.org/wordprocessingml/2006/main">
        <w:t xml:space="preserve">1. میتھیو 6:25-34 - کھیت کے کنول پر غور کریں، وہ کیسے بڑھتے ہیں؛ وہ نہ محنت کرتے ہیں، نہ کاتتے ہیں۔</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p>
      <w:r xmlns:w="http://schemas.openxmlformats.org/wordprocessingml/2006/main">
        <w:t xml:space="preserve">یرمیاہ باب 1 کا نوحہ یروشلم کی ویرانی اور لوگوں کی طرف سے برداشت کیے جانے والے مصائب پر ماتم کرتا ہے۔ یہ شہر کی تباہی پر گہرے دکھ اور غم کا اظہار کرتا ہے، اسے قوم کے گناہوں پر خدا کے فیصلے سے منسوب کرتا ہے۔</w:t>
      </w:r>
    </w:p>
    <w:p/>
    <w:p>
      <w:r xmlns:w="http://schemas.openxmlformats.org/wordprocessingml/2006/main">
        <w:t xml:space="preserve">پہلا پیراگراف: باب کا آغاز یروشلم کو ایک ویران شہر کے طور پر دکھایا گیا ہے، جو کبھی ترقی کرتا تھا لیکن اب کھنڈرات میں ہے۔ یہ بیان کرتا ہے کہ کس طرح شہر کی سابقہ شان ختم ہو گئی ہے، اور اس کے باشندوں کو اسیر کر لیا گیا ہے۔ باب ان لوگوں کے دکھ اور رونے کا اظہار کرتا ہے، جو خود کو لاوارث اور تنہا محسوس کرتے ہیں (نوحہ 1:1-11)۔</w:t>
      </w:r>
    </w:p>
    <w:p/>
    <w:p>
      <w:r xmlns:w="http://schemas.openxmlformats.org/wordprocessingml/2006/main">
        <w:t xml:space="preserve">دوسرا پیراگراف: یہ باب یروشلم کی تباہی کی وجوہات پر غور کرتا ہے، اسے لوگوں کے گناہوں اور خدا کے خلاف ان کی بغاوت کے نتائج سے منسوب کرتا ہے۔ یہ تسلیم کرتا ہے کہ خُدا نے اپنا غضب اُن پر اُنڈیل دیا ہے، اور شہر قوموں کے درمیان ایک لفظ بن گیا ہے (نوحہ 1:12-22)۔</w:t>
      </w:r>
    </w:p>
    <w:p/>
    <w:p>
      <w:r xmlns:w="http://schemas.openxmlformats.org/wordprocessingml/2006/main">
        <w:t xml:space="preserve">خلاصہ،</w:t>
      </w:r>
    </w:p>
    <w:p>
      <w:r xmlns:w="http://schemas.openxmlformats.org/wordprocessingml/2006/main">
        <w:t xml:space="preserve">یرمیاہ کے پہلے باب کا نوحہ ظاہر کرتا ہے۔</w:t>
      </w:r>
    </w:p>
    <w:p>
      <w:r xmlns:w="http://schemas.openxmlformats.org/wordprocessingml/2006/main">
        <w:t xml:space="preserve">یروشلم کی ویرانی پر ماتم،</w:t>
      </w:r>
    </w:p>
    <w:p>
      <w:r xmlns:w="http://schemas.openxmlformats.org/wordprocessingml/2006/main">
        <w:t xml:space="preserve">اس کی تباہی کی وجوہات پر غور کرنا۔</w:t>
      </w:r>
    </w:p>
    <w:p/>
    <w:p>
      <w:r xmlns:w="http://schemas.openxmlformats.org/wordprocessingml/2006/main">
        <w:t xml:space="preserve">یروشلم کو ایک ویران شہر کے طور پر اور اس کے لوگوں کے مصائب کی تصویر کشی۔</w:t>
      </w:r>
    </w:p>
    <w:p>
      <w:r xmlns:w="http://schemas.openxmlformats.org/wordprocessingml/2006/main">
        <w:t xml:space="preserve">یروشلم کی تباہی کی وجوہات پر غور کرنا اور خدا کے غضب کا اعتراف۔</w:t>
      </w:r>
    </w:p>
    <w:p/>
    <w:p>
      <w:r xmlns:w="http://schemas.openxmlformats.org/wordprocessingml/2006/main">
        <w:t xml:space="preserve">یرمیاہ کے نوحہ کا یہ باب یروشلم کی ویرانی پر ماتم کرتا ہے اور شہر کی تباہی پر گہرے رنج و غم کا اظہار کرتا ہے۔ اس کا آغاز یروشلم کو ایک ویران شہر کے طور پر پیش کرنے سے ہوتا ہے، جو کبھی ترقی کرتا تھا لیکن اب کھنڈرات میں ہے۔ باب میں بتایا گیا ہے کہ کس طرح شہر کی سابقہ شان ختم ہو گئی ہے، اور اس کے باشندوں کو اسیر کر لیا گیا ہے۔ یہ ان لوگوں کے دکھ اور رونے کا اظہار کرتا ہے، جو خود کو لاوارث اور تنہا محسوس کرتے ہیں۔ اس کے بعد باب یروشلم کی تباہی کی وجوہات پر غور کرتا ہے، اسے لوگوں کے گناہوں اور خدا کے خلاف ان کی بغاوت کے نتائج سے منسوب کرتا ہے۔ یہ تسلیم کرتا ہے کہ خُدا نے اپنا غضب اُن پر اُنڈیل دیا ہے، اور شہر قوموں کے درمیان ایک لفظ بن گیا ہے۔ باب یروشلم کی ویرانی پر ماتم اور اس کی تباہی کی وجوہات پر غور کرنے پر توجہ مرکوز کرتا ہے۔</w:t>
      </w:r>
    </w:p>
    <w:p/>
    <w:p>
      <w:r xmlns:w="http://schemas.openxmlformats.org/wordprocessingml/2006/main">
        <w:t xml:space="preserve">یرمیاہ کا نوحہ 1:1 شہر کس طرح تنہا بیٹھا ہے، جو لوگوں سے بھرا ہوا تھا! وہ بیوہ کیسے ہو گئی! وہ جو قوموں میں عظیم تھی، اور صوبوں میں شہزادی، وہ کیسے معاون بن گئی؟</w:t>
      </w:r>
    </w:p>
    <w:p/>
    <w:p>
      <w:r xmlns:w="http://schemas.openxmlformats.org/wordprocessingml/2006/main">
        <w:t xml:space="preserve">یروشلم کا شہر، جو کبھی لوگوں سے بھرا ہوا تھا، اب ویران ہے اور کسی محافظ کے بغیر، دوسری قوموں کا معاون بن گیا ہے۔</w:t>
      </w:r>
    </w:p>
    <w:p/>
    <w:p>
      <w:r xmlns:w="http://schemas.openxmlformats.org/wordprocessingml/2006/main">
        <w:t xml:space="preserve">1. نقصان کا درد: یرمیاہ 1:1 کے نوحہ کی تلاش</w:t>
      </w:r>
    </w:p>
    <w:p/>
    <w:p>
      <w:r xmlns:w="http://schemas.openxmlformats.org/wordprocessingml/2006/main">
        <w:t xml:space="preserve">2. امید کی طاقت: یرمیاہ 1:1 کے نوحہ میں سکون تلاش کرنا</w:t>
      </w:r>
    </w:p>
    <w:p/>
    <w:p>
      <w:r xmlns:w="http://schemas.openxmlformats.org/wordprocessingml/2006/main">
        <w:t xml:space="preserve">1. پیدائش 19:25-26 لوط کی بیوی سدوم اور عمورہ کی تباہی پر نظر ڈالتی ہے۔</w:t>
      </w:r>
    </w:p>
    <w:p/>
    <w:p>
      <w:r xmlns:w="http://schemas.openxmlformats.org/wordprocessingml/2006/main">
        <w:t xml:space="preserve">2. یسعیاہ 40:1-2 خدا کے لوگوں کے لیے ان کے مایوسی کے وقت میں تسلی۔</w:t>
      </w:r>
    </w:p>
    <w:p/>
    <w:p>
      <w:r xmlns:w="http://schemas.openxmlformats.org/wordprocessingml/2006/main">
        <w:t xml:space="preserve">یرمیاہ کا نوحہ 1:2 وہ رات کو بہت روتی ہے، اور اس کے آنسو اس کے گالوں پر ہیں: اس کے تمام چاہنے والوں میں اسے تسلی دینے والا کوئی نہیں ہے؛ اس کے تمام دوستوں نے اس کے ساتھ غداری کی ہے، وہ اس کے دشمن ہو گئے ہیں۔</w:t>
      </w:r>
    </w:p>
    <w:p/>
    <w:p>
      <w:r xmlns:w="http://schemas.openxmlformats.org/wordprocessingml/2006/main">
        <w:t xml:space="preserve">حوالہ ایک ایسے شخص کی وضاحت کرتا ہے جو مکمل طور پر تنہا ہے اور جسے اس کے قریبی لوگوں نے دھوکہ دیا ہے۔</w:t>
      </w:r>
    </w:p>
    <w:p/>
    <w:p>
      <w:r xmlns:w="http://schemas.openxmlformats.org/wordprocessingml/2006/main">
        <w:t xml:space="preserve">1. خیانت کے وقت خدا کی تسلی</w:t>
      </w:r>
    </w:p>
    <w:p/>
    <w:p>
      <w:r xmlns:w="http://schemas.openxmlformats.org/wordprocessingml/2006/main">
        <w:t xml:space="preserve">2. جب ہم تنہا محسوس کرتے ہیں تو معاف کرنا سیکھنا</w:t>
      </w:r>
    </w:p>
    <w:p/>
    <w:p>
      <w:r xmlns:w="http://schemas.openxmlformats.org/wordprocessingml/2006/main">
        <w:t xml:space="preserve">1. زبور 34:18 - خُداوند ٹوٹے دل والوں کے قریب ہے اور پسے ہوئے لوگوں کو بچاتا ہے۔</w:t>
      </w:r>
    </w:p>
    <w:p/>
    <w:p>
      <w:r xmlns:w="http://schemas.openxmlformats.org/wordprocessingml/2006/main">
        <w:t xml:space="preserve">2. رومیوں 12:19 - پیارے، کبھی بھی اپنا بدلہ نہ لیں، لیکن اسے خدا کے غضب پر چھوڑ دو، کیونکہ یہ لکھا ہے، بدلہ لینا میرا کام ہے، میں بدلہ دوں گا، خداوند فرماتا ہے۔</w:t>
      </w:r>
    </w:p>
    <w:p/>
    <w:p>
      <w:r xmlns:w="http://schemas.openxmlformats.org/wordprocessingml/2006/main">
        <w:t xml:space="preserve">یرمیاہ کا نوحہ 1:3 یہوداہ مصیبت اور بڑی غلامی کے سبب سے اسیر ہو گیا: وہ قوموں کے درمیان رہتی ہے، اسے آرام نہیں ملتا: اس کے تمام ستانے والوں نے اسے تنگیوں کے درمیان پکڑ لیا۔</w:t>
      </w:r>
    </w:p>
    <w:p/>
    <w:p>
      <w:r xmlns:w="http://schemas.openxmlformats.org/wordprocessingml/2006/main">
        <w:t xml:space="preserve">یہوداہ بڑی مصیبت اور غلامی کی وجہ سے اسیر ہو گیا ہے، اور قوموں میں آرام نہیں پا رہا ہے۔ اُس کے تمام دشمن اُس پر غلبہ پا چکے ہیں۔</w:t>
      </w:r>
    </w:p>
    <w:p/>
    <w:p>
      <w:r xmlns:w="http://schemas.openxmlformats.org/wordprocessingml/2006/main">
        <w:t xml:space="preserve">1. مصائب کے نتائج: یہوداہ کی اسیری پر غور کرنا</w:t>
      </w:r>
    </w:p>
    <w:p/>
    <w:p>
      <w:r xmlns:w="http://schemas.openxmlformats.org/wordprocessingml/2006/main">
        <w:t xml:space="preserve">2. مصیبت کے درمیان امید: مصیبت کے وقت میں آرام کی تلاش</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34:17 - راست بازوں کی فریاد، اور خُداوند سنتا ہے، اور اُنہیں اُن کی تمام پریشانیوں سے نجات دیتا ہے۔</w:t>
      </w:r>
    </w:p>
    <w:p/>
    <w:p>
      <w:r xmlns:w="http://schemas.openxmlformats.org/wordprocessingml/2006/main">
        <w:t xml:space="preserve">یرمیاہ کا نوحہ 1:4 صیون کی راہیں ماتم کرتی ہیں کیونکہ کوئی بھی مقدس عیدوں میں نہیں آتا: اس کے تمام دروازے ویران ہیں: اس کے کاہن آہیں بھرتے ہیں، اس کی کنواریاں تکلیف میں ہیں، اور وہ تلخی میں ہے۔</w:t>
      </w:r>
    </w:p>
    <w:p/>
    <w:p>
      <w:r xmlns:w="http://schemas.openxmlformats.org/wordprocessingml/2006/main">
        <w:t xml:space="preserve">صیون کی راہیں ماتم کی ہیں کیونکہ اس کی عیدیں نہیں آتیں اور اس کے دروازے ویران ہیں۔</w:t>
      </w:r>
    </w:p>
    <w:p/>
    <w:p>
      <w:r xmlns:w="http://schemas.openxmlformats.org/wordprocessingml/2006/main">
        <w:t xml:space="preserve">1: مایوسی کے وقت خدا میں امید تلاش کریں۔</w:t>
      </w:r>
    </w:p>
    <w:p/>
    <w:p>
      <w:r xmlns:w="http://schemas.openxmlformats.org/wordprocessingml/2006/main">
        <w:t xml:space="preserve">2: غم کے وقت خدا ہماری پناہ ہے۔</w:t>
      </w:r>
    </w:p>
    <w:p/>
    <w:p>
      <w:r xmlns:w="http://schemas.openxmlformats.org/wordprocessingml/2006/main">
        <w:t xml:space="preserve">1: زبور 147:3 - وہ ٹوٹے ہوئے دلوں کو شفا دیتا ہے اور ان کے زخموں پر مرہم رکھتا ہے۔</w:t>
      </w:r>
    </w:p>
    <w:p/>
    <w:p>
      <w:r xmlns:w="http://schemas.openxmlformats.org/wordprocessingml/2006/main">
        <w:t xml:space="preserve">2: یسعیاہ 61:1-2 - قادر مطلق کی روح مجھ پر ہے، کیونکہ رب نے مجھے مسح کیا ہے کہ غریبوں کو خوشخبری سناؤں۔ اس نے مجھے ٹوٹے دلوں کو باندھنے، قیدیوں کی آزادی اور قیدیوں کے لیے اندھیرے سے رہائی کا اعلان کرنے کے لیے بھیجا ہے۔</w:t>
      </w:r>
    </w:p>
    <w:p/>
    <w:p>
      <w:r xmlns:w="http://schemas.openxmlformats.org/wordprocessingml/2006/main">
        <w:t xml:space="preserve">یرمیاہ کا نوحہ 1:5 اُس کے مخالف سردار ہیں، اُس کے دشمن کامیاب ہوتے ہیں۔ کیونکہ خُداوند نے اُس کو اُس کی بہت سی خطاؤں کی وجہ سے دُکھ پہنچایا ہے، اُس کے بچے دشمن کے سامنے قید ہو گئے ہیں۔</w:t>
      </w:r>
    </w:p>
    <w:p/>
    <w:p>
      <w:r xmlns:w="http://schemas.openxmlformats.org/wordprocessingml/2006/main">
        <w:t xml:space="preserve">خدا نے یروشلم کو فتح کرنے اور اس کے بچوں کو اس کے گناہوں کی سزا کے طور پر اسیر ہونے کی اجازت دی ہے۔</w:t>
      </w:r>
    </w:p>
    <w:p/>
    <w:p>
      <w:r xmlns:w="http://schemas.openxmlformats.org/wordprocessingml/2006/main">
        <w:t xml:space="preserve">1. گناہ کے نتائج: کیوں ہمیں اپنے آپ کو خُدا کے سامنے فروتن ہونا چاہیے۔</w:t>
      </w:r>
    </w:p>
    <w:p/>
    <w:p>
      <w:r xmlns:w="http://schemas.openxmlformats.org/wordprocessingml/2006/main">
        <w:t xml:space="preserve">2. ہم جو بوتے ہیں اسے کاٹنا: خدا کے نظم و ضبط کی طاقت</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امثال 3: 11-12 - "میرے بیٹے، خداوند کے نظم و ضبط کو حقیر نہ جانو اور نہ ہی اس کی ملامت سے تھک جاؤ، کیونکہ خداوند اس کو ملامت کرتا ہے جس سے وہ پیار کرتا ہے، جیسا کہ وہ باپ بیٹا جس سے وہ خوش ہوتا ہے۔"</w:t>
      </w:r>
    </w:p>
    <w:p/>
    <w:p>
      <w:r xmlns:w="http://schemas.openxmlformats.org/wordprocessingml/2006/main">
        <w:t xml:space="preserve">یرمیاہ کا نوحہ 1:6 اور صیون کی بیٹی سے اُس کا سارا حسن ختم ہو گیا: اُس کے شہزادے ہاروں کی مانند ہو گئے جنہیں چراگاہ نہیں ملتی، اور وہ تعاقب کرنے والے کے آگے بے طاقت ہو جاتے ہیں۔</w:t>
      </w:r>
    </w:p>
    <w:p/>
    <w:p>
      <w:r xmlns:w="http://schemas.openxmlformats.org/wordprocessingml/2006/main">
        <w:t xml:space="preserve">صیون کی بیٹی اپنی تمام تر خوبصورتی کھو چکی ہے اور اس کے رہنما کمزور ہیں اور اپنے تعاقب کرنے والوں سے بھاگ بھی نہیں سکتے۔</w:t>
      </w:r>
    </w:p>
    <w:p/>
    <w:p>
      <w:r xmlns:w="http://schemas.openxmlformats.org/wordprocessingml/2006/main">
        <w:t xml:space="preserve">1. خدا کا تحفظ کا وعدہ - مشکل وقت میں خدا کی طاقت پر کیسے بھروسہ کیا جائے</w:t>
      </w:r>
    </w:p>
    <w:p/>
    <w:p>
      <w:r xmlns:w="http://schemas.openxmlformats.org/wordprocessingml/2006/main">
        <w:t xml:space="preserve">2. خادم کی قیادت کی اہمیت - ضرورت کے وقت دوسروں کا خیال کیسے رکھا جائے</w:t>
      </w:r>
    </w:p>
    <w:p/>
    <w:p>
      <w:r xmlns:w="http://schemas.openxmlformats.org/wordprocessingml/2006/main">
        <w:t xml:space="preserve">1. زبور 46: 1-3 - "خدا ہماری پناہ اور طاقت ہے، مصیبت میں ایک بہت ہی حاضر مدد ہے، لہذا ہم نہیں ڈریں گے اگرچہ زمین راستہ دے، اگرچہ پہاڑ سمندر کے دل میں منتقل ہو جائیں، اگرچہ اس کا پانی گرج اور جھاگ، حالانکہ پہاڑ اس کی سوجن سے کانپتے ہیں۔</w:t>
      </w:r>
    </w:p>
    <w:p/>
    <w:p>
      <w:r xmlns:w="http://schemas.openxmlformats.org/wordprocessingml/2006/main">
        <w:t xml:space="preserve">2. رومیوں 12:10-12 - "ایک دوسرے سے برادرانہ پیار سے پیار کرو۔ عزت ظاہر کرنے میں ایک دوسرے سے سبقت لے جاؤ۔ جوش میں کاہلی نہ بنو، روح میں پرجوش رہو، خداوند کی خدمت کرو۔ امید میں خوش رہو، مصیبت میں صبر کرو، نماز میں مسلسل."</w:t>
      </w:r>
    </w:p>
    <w:p/>
    <w:p>
      <w:r xmlns:w="http://schemas.openxmlformats.org/wordprocessingml/2006/main">
        <w:t xml:space="preserve">یرمیاہ کا نوحہ 1:7 یروشلم نے اپنی مصیبتوں اور اپنی مصیبتوں کے دنوں میں اپنی تمام خوشگوار چیزیں یاد کیں جو اس کے پاس پرانے زمانے میں تھیں، جب اس کے لوگ دشمن کے ہتھے چڑھ گئے اور کسی نے اس کی مدد نہ کی: دشمن۔ اُسے دیکھا اور اُس کے سبت کا مذاق اُڑایا۔</w:t>
      </w:r>
    </w:p>
    <w:p/>
    <w:p>
      <w:r xmlns:w="http://schemas.openxmlformats.org/wordprocessingml/2006/main">
        <w:t xml:space="preserve">یروشلم نے مصیبت آنے سے پہلے اپنے تمام اچھے وقتوں کو یاد رکھا اور جب ان کے دشمنوں نے ان کے سبت کا مذاق اڑایا تو کسی نے بھی ان کی مدد نہیں کی۔</w:t>
      </w:r>
    </w:p>
    <w:p/>
    <w:p>
      <w:r xmlns:w="http://schemas.openxmlformats.org/wordprocessingml/2006/main">
        <w:t xml:space="preserve">1. مصیبت کے وقت خدا ہمیشہ ہمارے ساتھ رہے گا۔</w:t>
      </w:r>
    </w:p>
    <w:p/>
    <w:p>
      <w:r xmlns:w="http://schemas.openxmlformats.org/wordprocessingml/2006/main">
        <w:t xml:space="preserve">2. زندگی مشکل ہونے پر خدا پر بھروسہ کریں اور اس کے منصوبے پر بھروسہ کریں۔</w:t>
      </w:r>
    </w:p>
    <w:p/>
    <w:p>
      <w:r xmlns:w="http://schemas.openxmlformats.org/wordprocessingml/2006/main">
        <w:t xml:space="preserve">1. زبور 37:39 - لیکن راستبازوں کی نجات رب کی طرف سے ہے۔ وہ مصیبت کے وقت ان کا قلعہ ہے۔</w:t>
      </w:r>
    </w:p>
    <w:p/>
    <w:p>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یرمیاہ کا نوحہ 1:8 یروشلم نے سنگین گناہ کیا ہے۔ اِس لیے وہ ہٹا دی گئی: اُس کی عزت کرنے والے اُسے حقیر جانتے ہیں، کیونکہ اُنہوں نے اُس کی برہنگی دیکھی ہے۔</w:t>
      </w:r>
    </w:p>
    <w:p/>
    <w:p>
      <w:r xmlns:w="http://schemas.openxmlformats.org/wordprocessingml/2006/main">
        <w:t xml:space="preserve">یروشلم کو اس کے سنگین گناہوں اور اس کے سابق مداحوں کی توہین کی وجہ سے اس کے معزز مقام سے ہٹا دیا گیا ہے، جنہوں نے اس کی شرمندگی اور دکھ دیکھا ہے۔</w:t>
      </w:r>
    </w:p>
    <w:p/>
    <w:p>
      <w:r xmlns:w="http://schemas.openxmlformats.org/wordprocessingml/2006/main">
        <w:t xml:space="preserve">1. گناہ کے نتائج: یروشلم کے زوال سے سیکھنا۔</w:t>
      </w:r>
    </w:p>
    <w:p/>
    <w:p>
      <w:r xmlns:w="http://schemas.openxmlformats.org/wordprocessingml/2006/main">
        <w:t xml:space="preserve">2. ہمارے مصائب کے ذریعے خدا کی محبت: یرمیاہ کا نوحہ۔</w:t>
      </w:r>
    </w:p>
    <w:p/>
    <w:p>
      <w:r xmlns:w="http://schemas.openxmlformats.org/wordprocessingml/2006/main">
        <w:t xml:space="preserve">1. یسعیاہ 1: 2-20 - اے آسمان، سنو، اے زمین، سنو، کیونکہ خداوند نے کہا ہے، میں نے بچوں کی پرورش اور پرورش کی ہے، اور انہوں نے مجھ سے بغاوت کی ہے۔</w:t>
      </w:r>
    </w:p>
    <w:p/>
    <w:p>
      <w:r xmlns:w="http://schemas.openxmlformats.org/wordprocessingml/2006/main">
        <w:t xml:space="preserve">2. یرمیاہ 15:15-18 - اے خُداوند، تُو جانتا ہے: مجھے یاد کر، میری عیادت کر، اور میرے ستانے والوں سے بدلہ لے۔ مجھے اپنے طویل رحم میں نہ لے جا: جان لو کہ تیری خاطر میں نے ملامت کا سامنا کیا ہے۔</w:t>
      </w:r>
    </w:p>
    <w:p/>
    <w:p>
      <w:r xmlns:w="http://schemas.openxmlformats.org/wordprocessingml/2006/main">
        <w:t xml:space="preserve">یرمیاہ کا نوحہ 1:9 اُس کی گندگی اُس کے دامن میں ہے۔ اسے اپنا آخری انجام یاد نہیں۔ اس لیے وہ حیرت انگیز طور پر نیچے آئی۔ اس کے پاس کوئی تسلی دینے والا نہیں تھا۔ اے خداوند، میری مصیبت کو دیکھ کیونکہ دشمن نے اپنے آپ کو بڑا کیا ہے۔</w:t>
      </w:r>
    </w:p>
    <w:p/>
    <w:p>
      <w:r xmlns:w="http://schemas.openxmlformats.org/wordprocessingml/2006/main">
        <w:t xml:space="preserve">یرمیاہ نے اپنے لوگوں کی مصیبت پر افسوس کا اظہار کیا، جو اپنے انجام کو بھول گئے ہیں اور حیرت انگیز طور پر نیچے آئے ہیں، کوئی تسلی دینے والا نہیں۔</w:t>
      </w:r>
    </w:p>
    <w:p/>
    <w:p>
      <w:r xmlns:w="http://schemas.openxmlformats.org/wordprocessingml/2006/main">
        <w:t xml:space="preserve">1. رب مشکل وقت میں ہمارا سہارا ہے۔</w:t>
      </w:r>
    </w:p>
    <w:p/>
    <w:p>
      <w:r xmlns:w="http://schemas.openxmlformats.org/wordprocessingml/2006/main">
        <w:t xml:space="preserve">2. اپنے آخری انجام کو یاد رکھنا: عاجزی کی ضرورت</w:t>
      </w:r>
    </w:p>
    <w:p/>
    <w:p>
      <w:r xmlns:w="http://schemas.openxmlformats.org/wordprocessingml/2006/main">
        <w:t xml:space="preserve">1. زبور 34:18 خُداوند ٹوٹے ہوئے دلوں کے قریب ہے اور اُن کو بچاتا ہے جو روح میں کچلے ہوئے ہیں</w:t>
      </w:r>
    </w:p>
    <w:p/>
    <w:p>
      <w:r xmlns:w="http://schemas.openxmlformats.org/wordprocessingml/2006/main">
        <w:t xml:space="preserve">2. لوقا 12:15 اور اُس نے اُن سے کہا، خبردار رہو، اور ہر طرح کی لالچ سے ہوشیار رہو، کیونکہ کسی کی زندگی اُس کے مال کی کثرت پر مشتمل نہیں ہے۔</w:t>
      </w:r>
    </w:p>
    <w:p/>
    <w:p>
      <w:r xmlns:w="http://schemas.openxmlformats.org/wordprocessingml/2006/main">
        <w:t xml:space="preserve">یرمیاہ کا نوحہ 1:10 مخالف نے اپنا ہاتھ اُس کی تمام خوشگوار چیزوں پر پھیلایا کیونکہ اُس نے دیکھا ہے کہ قومیں اُس کے مقدِس میں داخل ہوئی ہیں جن کو تُو نے حکم دیا تھا کہ وہ تیری جماعت میں داخل نہ ہوں۔</w:t>
      </w:r>
    </w:p>
    <w:p/>
    <w:p>
      <w:r xmlns:w="http://schemas.openxmlformats.org/wordprocessingml/2006/main">
        <w:t xml:space="preserve">غیرت مندوں نے خدا کے حکم کے باوجود حرم پر حملہ کر کے اس کی تمام خوشگوار چیزوں کو تباہ کر دیا ہے۔</w:t>
      </w:r>
    </w:p>
    <w:p/>
    <w:p>
      <w:r xmlns:w="http://schemas.openxmlformats.org/wordprocessingml/2006/main">
        <w:t xml:space="preserve">1. خدا کی نافرمانی کے نتائج</w:t>
      </w:r>
    </w:p>
    <w:p/>
    <w:p>
      <w:r xmlns:w="http://schemas.openxmlformats.org/wordprocessingml/2006/main">
        <w:t xml:space="preserve">2. تقدس اور خدا کی اطاعت کی قدر</w:t>
      </w:r>
    </w:p>
    <w:p/>
    <w:p>
      <w:r xmlns:w="http://schemas.openxmlformats.org/wordprocessingml/2006/main">
        <w:t xml:space="preserve">1. یسعیاہ 52:1-2 - بیدار، جاگ؛ اے صیون، اپنی طاقت رکھ۔ اے یروشلم، مقدس شہر، اپنے خوبصورت کپڑے پہن، کیونکہ اب سے کوئی نامختون اور ناپاک تیرے اندر نہیں آئے گا۔</w:t>
      </w:r>
    </w:p>
    <w:p/>
    <w:p>
      <w:r xmlns:w="http://schemas.openxmlformats.org/wordprocessingml/2006/main">
        <w:t xml:space="preserve">2. حزقی ایل 11:18 - اور وہ وہاں آئیں گے، اور وہ وہاں سے اس کی تمام گھناؤنی چیزیں اور اس کی تمام مکروہ چیزیں لے جائیں گے۔</w:t>
      </w:r>
    </w:p>
    <w:p/>
    <w:p>
      <w:r xmlns:w="http://schemas.openxmlformats.org/wordprocessingml/2006/main">
        <w:t xml:space="preserve">یرمیاہ کا نوحہ 1:11 اُس کے تمام لوگ آہیں بھرتے ہیں، روٹی ڈھونڈتے ہیں۔ اُنہوں نے اپنی لذیذ چیزیں گوشت کے لیے دی ہیں تاکہ روح کو سکون ملے۔ اے رب، دیکھ اور غور کر۔ کیونکہ میں ناپاک ہو گیا ہوں۔</w:t>
      </w:r>
    </w:p>
    <w:p/>
    <w:p>
      <w:r xmlns:w="http://schemas.openxmlformats.org/wordprocessingml/2006/main">
        <w:t xml:space="preserve">یروشلم کے لوگ خوراک کے لیے بے چین ہیں اور رزق کے لیے اپنے مال کی تجارت کرنے پر مجبور ہیں۔ رب سے درخواست ہے کہ ان کی حالت زار کا نوٹس لیں۔</w:t>
      </w:r>
    </w:p>
    <w:p/>
    <w:p>
      <w:r xmlns:w="http://schemas.openxmlformats.org/wordprocessingml/2006/main">
        <w:t xml:space="preserve">1. خُداوند کی پرواہ کرتا ہے: مشکل کے وقت خُدا کی تلاش</w:t>
      </w:r>
    </w:p>
    <w:p/>
    <w:p>
      <w:r xmlns:w="http://schemas.openxmlformats.org/wordprocessingml/2006/main">
        <w:t xml:space="preserve">2. مصائب اور امید: مصیبت کے وقت میں خدا پر بھروسہ کرنا سیکھنا</w:t>
      </w:r>
    </w:p>
    <w:p/>
    <w:p>
      <w:r xmlns:w="http://schemas.openxmlformats.org/wordprocessingml/2006/main">
        <w:t xml:space="preserve">1. زبور 34:17-19 - جب راستباز مدد کے لیے پکارتے ہیں، تو رب سنتا ہے اور انہیں ان کی تمام پریشانیوں سے نجات دیتا ہے۔ خُداوند ٹوٹے دل والوں کے قریب ہے اور روح میں کچلے ہوئے لوگوں کو بچاتا ہے۔ راستبازوں کی بہت سی مصیبتیں ہیں، لیکن خُداوند اُس کو اُن سب سے بچاتا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یرمیاہ کا نوحہ 1:12 کیا تم سب کے پاس سے گزرنے والے کچھ نہیں؟ دیکھو اور دیکھو کہ کیا میرے دُکھ جیسا کوئی دُکھ ہے جو مجھ پر ہوا ہے جس سے خُداوند نے اپنے شدید غضب کے دن مجھے دکھ پہنچایا ہے۔</w:t>
      </w:r>
    </w:p>
    <w:p/>
    <w:p>
      <w:r xmlns:w="http://schemas.openxmlformats.org/wordprocessingml/2006/main">
        <w:t xml:space="preserve">یرمیاہ اپنے غضب میں خُداوند کی طرف سے اُس مصیبت کی وجہ سے بہت دُکھ کا اظہار کرتا ہے۔</w:t>
      </w:r>
    </w:p>
    <w:p/>
    <w:p>
      <w:r xmlns:w="http://schemas.openxmlformats.org/wordprocessingml/2006/main">
        <w:t xml:space="preserve">1. مصیبت میں خدا پر بھروسہ کرنا سیکھنا</w:t>
      </w:r>
    </w:p>
    <w:p/>
    <w:p>
      <w:r xmlns:w="http://schemas.openxmlformats.org/wordprocessingml/2006/main">
        <w:t xml:space="preserve">2. مشکل وقت میں خدا کی مرضی کو قبول کرنا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یرمیاہ کا نوحہ 1:13 اُوپر سے اُس نے میری ہڈیوں میں آگ بھیجی اور وہ اُن پر غالب آ گئی، اُس نے میرے پاؤں کے لیے جال بچھا دیا، اُس نے مجھے پھیر دیا، اُس نے مجھے دن بھر ویران اور بے ہوش کر دیا۔</w:t>
      </w:r>
    </w:p>
    <w:p/>
    <w:p>
      <w:r xmlns:w="http://schemas.openxmlformats.org/wordprocessingml/2006/main">
        <w:t xml:space="preserve">خُدا نے یرمیاہ کی ہڈیوں میں آگ بھیجی اور اُس پر غالب آ گیا۔ خُدا نے بھی اُس کے پاؤں کے لیے جال بچھایا اور اُسے ویران اور بے ہوش چھوڑ کر واپس پھیر دیا۔</w:t>
      </w:r>
    </w:p>
    <w:p/>
    <w:p>
      <w:r xmlns:w="http://schemas.openxmlformats.org/wordprocessingml/2006/main">
        <w:t xml:space="preserve">1. خدا کی محبت غیر مشروط ہے - نوحہ 1:13</w:t>
      </w:r>
    </w:p>
    <w:p/>
    <w:p>
      <w:r xmlns:w="http://schemas.openxmlformats.org/wordprocessingml/2006/main">
        <w:t xml:space="preserve">2. مایوسی کے ساتھ جدوجہد - نوحہ 1:13</w:t>
      </w:r>
    </w:p>
    <w:p/>
    <w:p>
      <w:r xmlns:w="http://schemas.openxmlformats.org/wordprocessingml/2006/main">
        <w:t xml:space="preserve">1. یرمیاہ 17:17 - میرے لئے خوف زدہ نہ ہو: تُو بُرائی کے دن میری اُمید ہے۔</w:t>
      </w:r>
    </w:p>
    <w:p/>
    <w:p>
      <w:r xmlns:w="http://schemas.openxmlformats.org/wordprocessingml/2006/main">
        <w:t xml:space="preserve">2. زبور 42:5 - اے میری جان، تُو کیوں نیچے گرا رہا ہے؟ اور تم میرے اندر کیوں پریشان ہو؟ خُدا میں اُمید رکھو کیونکہ میں ابھی تک اُس کی ستائش کروں گا، جو میرے چہرے کی صحت اور میرا خُدا ہے۔</w:t>
      </w:r>
    </w:p>
    <w:p/>
    <w:p>
      <w:r xmlns:w="http://schemas.openxmlformats.org/wordprocessingml/2006/main">
        <w:t xml:space="preserve">یرمیاہ کا نوحہ 1:14 میری خطاؤں کا جوا اُس کے ہاتھ سے بندھا ہوا ہے، وہ پھولے ہوئے ہیں، اور میری گردن پر چڑھ آئے ہیں، اُس نے میری طاقت کو گرا دیا، رب نے مجھے اُن کے ہاتھ میں کر دیا، جن سے میں نہیں ہوں۔ اٹھنے کے قابل۔</w:t>
      </w:r>
    </w:p>
    <w:p/>
    <w:p>
      <w:r xmlns:w="http://schemas.openxmlformats.org/wordprocessingml/2006/main">
        <w:t xml:space="preserve">یرمیاہ نے افسوس کا اظہار کیا کہ اس کی خطاؤں کو خدا کے ہاتھ سے باندھ دیا گیا ہے اور اس نے اسے اس حد تک تول دیا ہے کہ وہ اپنی مخالفت سے اٹھنے کے قابل نہیں رہا۔</w:t>
      </w:r>
    </w:p>
    <w:p/>
    <w:p>
      <w:r xmlns:w="http://schemas.openxmlformats.org/wordprocessingml/2006/main">
        <w:t xml:space="preserve">1. خدا کے جوئے کی طاقت - آزمائش کے وقت میں طاقت فراہم کرنے کے لئے خدا کی رحمت اور فضل کی طاقت کو تلاش کرنا۔</w:t>
      </w:r>
    </w:p>
    <w:p/>
    <w:p>
      <w:r xmlns:w="http://schemas.openxmlformats.org/wordprocessingml/2006/main">
        <w:t xml:space="preserve">2. ہمارے ہاتھوں میں پہنچایا گیا - خدا پر ایمان اور بھروسے کے ساتھ زندگی کے چیلنجوں کو قبول کرنے کی اہمیت کو سیکھنا۔</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12:12 - امید میں خوش ہونا؛ مصیبت میں مریض؛ نماز میں فوری طور پر جاری رکھنا؛</w:t>
      </w:r>
    </w:p>
    <w:p/>
    <w:p>
      <w:r xmlns:w="http://schemas.openxmlformats.org/wordprocessingml/2006/main">
        <w:t xml:space="preserve">یرمیاہ کا نوحہ 1:15 خُداوند نے میرے بیچ میں میرے سب زور آوروں کو پاؤں تلے روندا ہے، اُس نے میرے جوانوں کو کچلنے کے لیے میرے خلاف ایک مجمع بُلایا ہے: خُداوند نے کنواری، یہوداہ کی بیٹی کو روندا ہے جیسا شراب خانہ</w:t>
      </w:r>
    </w:p>
    <w:p/>
    <w:p>
      <w:r xmlns:w="http://schemas.openxmlformats.org/wordprocessingml/2006/main">
        <w:t xml:space="preserve">خُداوند نے یہُودا ہ کے طاقتوروں کو کچل ڈالا اور جوانوں کے خلاف مجمع بُلایا۔ خُداوند نے یہوداہ کی بیٹی کو بھی مَے کے حوض کی طرح روند ڈالا ہے۔</w:t>
      </w:r>
    </w:p>
    <w:p/>
    <w:p>
      <w:r xmlns:w="http://schemas.openxmlformats.org/wordprocessingml/2006/main">
        <w:t xml:space="preserve">1. خدا کی محبت اور غضب: تضاد کو گلے لگانا</w:t>
      </w:r>
    </w:p>
    <w:p/>
    <w:p>
      <w:r xmlns:w="http://schemas.openxmlformats.org/wordprocessingml/2006/main">
        <w:t xml:space="preserve">2. مصائب: خدا کی مرضی کو قبول کرنا</w:t>
      </w:r>
    </w:p>
    <w:p/>
    <w:p>
      <w:r xmlns:w="http://schemas.openxmlformats.org/wordprocessingml/2006/main">
        <w:t xml:space="preserve">1.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61:3 "صیون میں غمگین لوگوں کو راکھ کی بجائے خوبصورتی کا تاج، ماتم کے بجائے خوشی کا تیل، اور مایوسی کے جذبے کے بجائے تعریف کا لباس فراہم کرنے کے لئے۔ جس کو راستبازی کے بلوط کہا جاتا ہے، جو رب کی طرف سے اپنی شان کے اظہار کے لیے لگایا گیا ہے۔"</w:t>
      </w:r>
    </w:p>
    <w:p/>
    <w:p>
      <w:r xmlns:w="http://schemas.openxmlformats.org/wordprocessingml/2006/main">
        <w:t xml:space="preserve">یرمیاہ کا نوحہ 1:16 میں ان چیزوں کے لیے روتا ہوں۔ میری آنکھ، میری آنکھ پانی سے بہہ رہی ہے، کیونکہ وہ تسلی دینے والا جو میری جان کو سکون پہنچاتا ہے مجھ سے دور ہے: میرے بچے ویران ہیں، کیونکہ دشمن غالب آ گیا ہے۔</w:t>
      </w:r>
    </w:p>
    <w:p/>
    <w:p>
      <w:r xmlns:w="http://schemas.openxmlformats.org/wordprocessingml/2006/main">
        <w:t xml:space="preserve">یرمیاہ اپنے بچوں کے لیے اپنے دکھ کا اظہار کرتا ہے جو ایک دشمن نے اس سے چھین لیے ہیں۔</w:t>
      </w:r>
    </w:p>
    <w:p/>
    <w:p>
      <w:r xmlns:w="http://schemas.openxmlformats.org/wordprocessingml/2006/main">
        <w:t xml:space="preserve">1. خدا ہمارے درد کے درمیان ہمارے ساتھ ہے</w:t>
      </w:r>
    </w:p>
    <w:p/>
    <w:p>
      <w:r xmlns:w="http://schemas.openxmlformats.org/wordprocessingml/2006/main">
        <w:t xml:space="preserve">2. سوگ کے اوقات میں سکون تلاش کرنا</w:t>
      </w:r>
    </w:p>
    <w:p/>
    <w:p>
      <w:r xmlns:w="http://schemas.openxmlformats.org/wordprocessingml/2006/main">
        <w:t xml:space="preserve">1. یسعیاہ 40: 1-2 "میرے لوگوں کو تسلی دے، تسلی دے، تیرا خدا فرماتا ہے۔ یروشلم سے نرمی سے بات کرو، اور اس کے سامنے اعلان کرو کہ اس کی سخت خدمت پوری ہو گئی ہے، اس کے گناہ کی قیمت چکا دی گئی ہے، جو اسے رب سے ملی ہے۔ رب کا ہاتھ اس کے تمام گناہوں کے لیے دوگنا ہے۔"</w:t>
      </w:r>
    </w:p>
    <w:p/>
    <w:p>
      <w:r xmlns:w="http://schemas.openxmlformats.org/wordprocessingml/2006/main">
        <w:t xml:space="preserve">2. جان 14:18 "میں تمہیں یتیم نہیں چھوڑوں گا؛ میں تمہارے پاس آؤں گا۔"</w:t>
      </w:r>
    </w:p>
    <w:p/>
    <w:p>
      <w:r xmlns:w="http://schemas.openxmlformats.org/wordprocessingml/2006/main">
        <w:t xml:space="preserve">یرمیاہ کا نوحہ 1:17 صیون نے اپنے ہاتھ پھیلائے اور اسے تسلی دینے والا کوئی نہیں: خداوند نے یعقوب کے بارے میں حکم دیا ہے کہ اس کے مخالف اس کے ارد گرد ہوں: یروشلم ان کے درمیان حیض والی عورت کی طرح ہے۔</w:t>
      </w:r>
    </w:p>
    <w:p/>
    <w:p>
      <w:r xmlns:w="http://schemas.openxmlformats.org/wordprocessingml/2006/main">
        <w:t xml:space="preserve">یروشلم مصیبت میں ہے، اسے تسلی دینے والا کوئی نہیں ہے، اور اس کے دشمنوں سے گھرا ہوا ہے، جیسا کہ رب نے حکم دیا ہے۔</w:t>
      </w:r>
    </w:p>
    <w:p/>
    <w:p>
      <w:r xmlns:w="http://schemas.openxmlformats.org/wordprocessingml/2006/main">
        <w:t xml:space="preserve">1. مصائب کے وقت میں خدا کی وفاداری</w:t>
      </w:r>
    </w:p>
    <w:p/>
    <w:p>
      <w:r xmlns:w="http://schemas.openxmlformats.org/wordprocessingml/2006/main">
        <w:t xml:space="preserve">2. مصیبت کے درمیان امید</w:t>
      </w:r>
    </w:p>
    <w:p/>
    <w:p>
      <w:r xmlns:w="http://schemas.openxmlformats.org/wordprocessingml/2006/main">
        <w:t xml:space="preserve">1. یسعیاہ 40: 1-2 "میرے لوگوں کو تسلی دے، تسلی دے، تیرا خدا فرماتا ہے۔ یروشلم سے نرمی سے بات کرو، اور اس کے سامنے اعلان کرو کہ اس کی سخت خدمت پوری ہو گئی ہے، اس کے گناہ کی قیمت چکا دی گئی ہے، جو اسے رب سے ملی ہے۔ خُداوند کا ہاتھ اُس کے تمام گناہوں کے لیے دوگنا ہے۔"</w:t>
      </w:r>
    </w:p>
    <w:p/>
    <w:p>
      <w:r xmlns:w="http://schemas.openxmlformats.org/wordprocessingml/2006/main">
        <w:t xml:space="preserve">2. زبور 46: 1-3 "خدا ہماری پناہ اور طاقت ہے، مصیبت میں ہمیشہ کی مدد کرتا ہے، لہذا ہم خوفزدہ نہیں ہوں گے، اگرچہ زمین راستہ دے اور پہاڑ سمندر کے دل میں گر جائیں، اگرچہ اس کا پانی گرجتا ہے اور جھاگ اور پہاڑ اپنی لہروں سے لرزتے ہیں۔"</w:t>
      </w:r>
    </w:p>
    <w:p/>
    <w:p>
      <w:r xmlns:w="http://schemas.openxmlformats.org/wordprocessingml/2006/main">
        <w:t xml:space="preserve">یرمیاہ کا نوحہ 1:18 خداوند راستباز ہے۔ کیونکہ مَیں نے اُس کے حکم سے سرکشی کی ہے۔ سب لوگو، میری دعا سنو، اور میرا دکھ دیکھو: میری کنواریاں اور میرے جوان قید ہو گئے ہیں۔</w:t>
      </w:r>
    </w:p>
    <w:p/>
    <w:p>
      <w:r xmlns:w="http://schemas.openxmlformats.org/wordprocessingml/2006/main">
        <w:t xml:space="preserve">یرمیاہ اپنے لوگوں کی اسیری پر ماتم کرتا ہے، تمام لوگوں سے درخواست کرتا ہے کہ وہ ان کی تکالیف کا نوٹس لیں اور یہ تسلیم کریں کہ خدا کا فیصلہ انصاف ہے۔</w:t>
      </w:r>
    </w:p>
    <w:p/>
    <w:p>
      <w:r xmlns:w="http://schemas.openxmlformats.org/wordprocessingml/2006/main">
        <w:t xml:space="preserve">1. خدا کا انصاف اور رحم: نوحہ کی عکاسی 1:18</w:t>
      </w:r>
    </w:p>
    <w:p/>
    <w:p>
      <w:r xmlns:w="http://schemas.openxmlformats.org/wordprocessingml/2006/main">
        <w:t xml:space="preserve">2. خدا کے لوگوں کی قید: نوحہ 1:18 میں سکون تلاش کرنا</w:t>
      </w:r>
    </w:p>
    <w:p/>
    <w:p>
      <w:r xmlns:w="http://schemas.openxmlformats.org/wordprocessingml/2006/main">
        <w:t xml:space="preserve">1. زبور 119:75-76 - "اے خداوند، میں جانتا ہوں کہ تیرے اصول راست ہیں، اور یہ کہ تو نے مجھے وفاداری سے دکھ پہنچایا ہے۔ تیری ثابت قدمی مجھے اپنے بندے سے اپنے وعدے کے مطابق تسلی دے"۔</w:t>
      </w:r>
    </w:p>
    <w:p/>
    <w:p>
      <w:r xmlns:w="http://schemas.openxmlformats.org/wordprocessingml/2006/main">
        <w:t xml:space="preserve">2. یسعیاہ 26:3 - "آپ اسے کامل امن میں رکھتے ہیں جس کا دماغ آپ پر ٹھہرا ہوا ہے، کیونکہ وہ آپ پر بھروسہ کرتا ہے۔"</w:t>
      </w:r>
    </w:p>
    <w:p/>
    <w:p>
      <w:r xmlns:w="http://schemas.openxmlformats.org/wordprocessingml/2006/main">
        <w:t xml:space="preserve">یرمیاہ کا نوحہ 1:19 میں نے اپنے چاہنے والوں کو بلایا، لیکن انہوں نے مجھے دھوکہ دیا: میرے پجاریوں اور میرے بزرگوں نے شہر میں بھوت چھوڑ دیا، جب کہ وہ اپنی روحوں کو راحت دینے کے لیے ان کے گوشت کی تلاش میں تھے۔</w:t>
      </w:r>
    </w:p>
    <w:p/>
    <w:p>
      <w:r xmlns:w="http://schemas.openxmlformats.org/wordprocessingml/2006/main">
        <w:t xml:space="preserve">یرمیاہ نے افسوس کا اظہار کیا کہ اس کے چاہنے والوں نے اسے دھوکہ دیا اور اس کے پادری اور بزرگ اپنی زندگی کو برقرار رکھنے کے لیے خوراک کی تلاش میں شہر میں ہلاک ہو گئے۔</w:t>
      </w:r>
    </w:p>
    <w:p/>
    <w:p>
      <w:r xmlns:w="http://schemas.openxmlformats.org/wordprocessingml/2006/main">
        <w:t xml:space="preserve">1. خدا پر بھروسہ کریں، انسان پر نہیں: ہمارے لئے خدا کے رزق پر بھروسہ کرنا سیکھیں۔</w:t>
      </w:r>
    </w:p>
    <w:p/>
    <w:p>
      <w:r xmlns:w="http://schemas.openxmlformats.org/wordprocessingml/2006/main">
        <w:t xml:space="preserve">2. ہماری آزمائشوں کے درمیان مایوسی کا سامنا کرنا</w:t>
      </w:r>
    </w:p>
    <w:p/>
    <w:p>
      <w:r xmlns:w="http://schemas.openxmlformats.org/wordprocessingml/2006/main">
        <w:t xml:space="preserve">1. میتھیو 6: 25-34 - اپنی زندگی کے بارے میں فکر مند نہ ہوں، آپ کیا کھائیں گے یا پییں گے، یا اپنے جسم کے بارے میں، آپ کیا پہنیں گے۔</w:t>
      </w:r>
    </w:p>
    <w:p/>
    <w:p>
      <w:r xmlns:w="http://schemas.openxmlformats.org/wordprocessingml/2006/main">
        <w:t xml:space="preserve">2. عبرانیوں 13:5-6 - اپنی زندگیوں کو پیسے کی محبت سے پاک رکھیں اور جو کچھ آپ کے پاس ہے اس پر راضی رہیں، کیونکہ خدا نے کہا ہے، میں آپ کو کبھی نہیں چھوڑوں گا۔ میں تمہیں کبھی نہیں چھوڑوں گا۔</w:t>
      </w:r>
    </w:p>
    <w:p/>
    <w:p>
      <w:r xmlns:w="http://schemas.openxmlformats.org/wordprocessingml/2006/main">
        <w:t xml:space="preserve">یرمیاہ کا نوحہ 1:20 اے رب! کیونکہ میں مصیبت میں ہوں، میری آنتیں پریشان ہیں۔ میرا دل میرے اندر گھوم گیا ہے۔ کیونکہ میں نے سخت سرکشی کی ہے: بیرون ملک تلوار منقطع ہے، گھر میں موت جیسی ہے۔</w:t>
      </w:r>
    </w:p>
    <w:p/>
    <w:p>
      <w:r xmlns:w="http://schemas.openxmlformats.org/wordprocessingml/2006/main">
        <w:t xml:space="preserve">یرمیاہ نے خُداوند سے اپنی پریشانی کا اظہار کیا، جیسا کہ تلوار بیرون ملک غم اور گھر میں موت لاتی ہے۔</w:t>
      </w:r>
    </w:p>
    <w:p/>
    <w:p>
      <w:r xmlns:w="http://schemas.openxmlformats.org/wordprocessingml/2006/main">
        <w:t xml:space="preserve">1. خُداوند ہمارا درد دیکھتا ہے - مصیبت کے وقت ہم خُداوند میں سکون کیسے پا سکتے ہیں۔</w:t>
      </w:r>
    </w:p>
    <w:p/>
    <w:p>
      <w:r xmlns:w="http://schemas.openxmlformats.org/wordprocessingml/2006/main">
        <w:t xml:space="preserve">2. تلوار اور گھر - خاندانوں اور برادریوں پر جنگ کے اثرات کا جائزہ لینا۔</w:t>
      </w:r>
    </w:p>
    <w:p/>
    <w:p>
      <w:r xmlns:w="http://schemas.openxmlformats.org/wordprocessingml/2006/main">
        <w:t xml:space="preserve">1. زبور 34:18 - خُداوند ٹوٹے ہوئے دلوں کے قریب ہے اور پسے ہوئے لوگوں کو بچاتا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یرمیاہ کا نوحہ 1:21 اُنہوں نے سُنا ہے کہ میں آہیں بھرتا ہوں، مجھے تسلی دینے والا کوئی نہیں ہے۔ میرے تمام دشمنوں نے میری مصیبت کے بارے میں سنا ہے۔ وہ خوش ہیں کہ تُو نے یہ کیا ہے۔ تُو اُس دن کو لائے گا جسے تُو نے بُلایا ہے، اور وہ میری مانند ہوں گے۔</w:t>
      </w:r>
    </w:p>
    <w:p/>
    <w:p>
      <w:r xmlns:w="http://schemas.openxmlformats.org/wordprocessingml/2006/main">
        <w:t xml:space="preserve">یرمیاہ نے افسوس کا اظہار کیا کہ اسے تسلی دینے والا کوئی نہیں ہے اور اس کے تمام دشمنوں نے اس کی مصیبت کے بارے میں سنا ہے اور اس پر خوشی منائی ہے۔</w:t>
      </w:r>
    </w:p>
    <w:p/>
    <w:p>
      <w:r xmlns:w="http://schemas.openxmlformats.org/wordprocessingml/2006/main">
        <w:t xml:space="preserve">1. خدا ہمیشہ مصیبت کے وقت سکون فراہم کرے گا۔</w:t>
      </w:r>
    </w:p>
    <w:p/>
    <w:p>
      <w:r xmlns:w="http://schemas.openxmlformats.org/wordprocessingml/2006/main">
        <w:t xml:space="preserve">2. یہاں تک کہ جب ہم تنہا محسوس کرتے ہیں، خدا ہمارے ساتھ ہوتا ہے۔</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یرمیاہ کا نوحہ 1:22 ان کی تمام شرارتیں تیرے سامنے آئیں۔ اور اُن کے ساتھ ویسا ہی کر جیسا کہ تُو نے میری تمام خطاؤں کے سبب مجھ سے کیا ہے۔</w:t>
      </w:r>
    </w:p>
    <w:p/>
    <w:p>
      <w:r xmlns:w="http://schemas.openxmlformats.org/wordprocessingml/2006/main">
        <w:t xml:space="preserve">خُدا عادل ہے اور شریروں کو سزا دے گا جیسا کہ اُس نے یرمیاہ کو اُس کے گناہوں کی سزا دی تھی۔</w:t>
      </w:r>
    </w:p>
    <w:p/>
    <w:p>
      <w:r xmlns:w="http://schemas.openxmlformats.org/wordprocessingml/2006/main">
        <w:t xml:space="preserve">1: خدا ایک عادل جج ہے جو بدکاروں کو سزا دیتا ہے۔</w:t>
      </w:r>
    </w:p>
    <w:p/>
    <w:p>
      <w:r xmlns:w="http://schemas.openxmlformats.org/wordprocessingml/2006/main">
        <w:t xml:space="preserve">2: گنہگار کا دل غم سے دب جاتا ہے۔</w:t>
      </w:r>
    </w:p>
    <w:p/>
    <w:p>
      <w:r xmlns:w="http://schemas.openxmlformats.org/wordprocessingml/2006/main">
        <w:t xml:space="preserve">1: زبور 7:11 - خُدا ایک صادق منصف ہے، اور ایک خُدا جو ہر روز غصہ کرتا ہے۔</w:t>
      </w:r>
    </w:p>
    <w:p/>
    <w:p>
      <w:r xmlns:w="http://schemas.openxmlformats.org/wordprocessingml/2006/main">
        <w:t xml:space="preserve">2: امثال 17:3 - تطہیر کا برتن چاندی کے لیے ہے اور بھٹی سونے کے لیے، لیکن رب دلوں کو آزماتا ہے۔</w:t>
      </w:r>
    </w:p>
    <w:p/>
    <w:p/>
    <w:p>
      <w:r xmlns:w="http://schemas.openxmlformats.org/wordprocessingml/2006/main">
        <w:t xml:space="preserve">یرمیاہ باب 2 کے ماتم یروشلم کی تباہی پر افسوس کا اظہار کرتے ہوئے، خدا کے فیصلے کی شدت اور لوگوں کی طرف سے برداشت کیے جانے والے مصائب پر زور دیتے ہیں۔ یہ شہر کے زوال کی وجوہات پر غور کرتا ہے اور خدا کی رحمت اور بحالی کی اپیل کرتا ہے۔</w:t>
      </w:r>
    </w:p>
    <w:p/>
    <w:p>
      <w:r xmlns:w="http://schemas.openxmlformats.org/wordprocessingml/2006/main">
        <w:t xml:space="preserve">پہلا پیراگراف: باب کا آغاز یروشلم کی تباہی اور ویرانی کی واضح تفصیل سے ہوتا ہے۔ یہ خدا کو ایک دشمن کے طور پر پیش کرتا ہے جس نے شہر کے مضبوط قلعوں کو تباہ کر دیا ہے اور اس کی خوبصورتی کو برباد کر دیا ہے۔ باب ان لوگوں کے غم اور سوگ کا اظہار کرتا ہے، جو سکون یا پناہ کے بغیر رہ گئے ہیں (نوحہ 2:1-10)۔</w:t>
      </w:r>
    </w:p>
    <w:p/>
    <w:p>
      <w:r xmlns:w="http://schemas.openxmlformats.org/wordprocessingml/2006/main">
        <w:t xml:space="preserve">دوسرا پیراگراف: باب یروشلم کی تباہی کی وجوہات پر غور کرتا ہے، اسے پادریوں اور نبیوں کے گناہوں سے منسوب کرتا ہے۔ اس میں ان کی غلط تعلیمات اور گمراہ کن رہنمائی کو نمایاں کیا گیا ہے، جس نے لوگوں کو گمراہ کیا۔ یہ تسلیم کرتا ہے کہ لوگ اپنے اعمال کے نتائج بھگت رہے ہیں (نوحہ 2:11-22)۔</w:t>
      </w:r>
    </w:p>
    <w:p/>
    <w:p>
      <w:r xmlns:w="http://schemas.openxmlformats.org/wordprocessingml/2006/main">
        <w:t xml:space="preserve">خلاصہ،</w:t>
      </w:r>
    </w:p>
    <w:p>
      <w:r xmlns:w="http://schemas.openxmlformats.org/wordprocessingml/2006/main">
        <w:t xml:space="preserve">یرمیاہ باب دو کا نوحہ ظاہر کرتا ہے۔</w:t>
      </w:r>
    </w:p>
    <w:p>
      <w:r xmlns:w="http://schemas.openxmlformats.org/wordprocessingml/2006/main">
        <w:t xml:space="preserve">یروشلم کی تباہی پر افسوس،</w:t>
      </w:r>
    </w:p>
    <w:p>
      <w:r xmlns:w="http://schemas.openxmlformats.org/wordprocessingml/2006/main">
        <w:t xml:space="preserve">اس کے زوال کی وجوہات پر غور کرنا۔</w:t>
      </w:r>
    </w:p>
    <w:p/>
    <w:p>
      <w:r xmlns:w="http://schemas.openxmlformats.org/wordprocessingml/2006/main">
        <w:t xml:space="preserve">یروشلم کی تباہی اور ویرانی کی واضح تفصیل۔</w:t>
      </w:r>
    </w:p>
    <w:p>
      <w:r xmlns:w="http://schemas.openxmlformats.org/wordprocessingml/2006/main">
        <w:t xml:space="preserve">یروشلم کی تباہی کی وجوہات پر غور کرنا اور لوگوں کے گناہوں کے نتائج کا اعتراف۔</w:t>
      </w:r>
    </w:p>
    <w:p/>
    <w:p>
      <w:r xmlns:w="http://schemas.openxmlformats.org/wordprocessingml/2006/main">
        <w:t xml:space="preserve">یرمیاہ کے نوحہ کا یہ باب یروشلم کی تباہی پر افسوس کا اظہار کرتا ہے، خدا کے فیصلے کی شدت اور لوگوں کی طرف سے برداشت کیے جانے والے مصائب پر زور دیتا ہے۔ یہ یروشلم کی تباہی اور ویرانی کی واضح وضاحت کے ساتھ شروع ہوتا ہے، جس میں خدا کو ایک دشمن کے طور پر پیش کیا گیا ہے جس نے شہر کے مضبوط قلعوں کو تباہ کر دیا ہے اور اس کی خوبصورتی کو برباد کر دیا ہے۔ باب ان لوگوں کے غم اور غم کا اظہار کرتا ہے، جو سکون یا پناہ کے بغیر رہ گئے ہیں۔ اس کے بعد باب یروشلم کی تباہی کی وجوہات پر غور کرتا ہے، اسے پادریوں اور نبیوں کے گناہوں سے منسوب کرتا ہے۔ اس میں ان کی غلط تعلیمات اور گمراہ کن رہنمائی کو نمایاں کیا گیا ہے، جس نے لوگوں کو گمراہ کیا۔ یہ تسلیم کرتا ہے کہ عوام اپنے اعمال کا خمیازہ بھگت رہے ہیں۔ باب یروشلم کی تباہی پر نوحہ اور اس کے زوال کی وجوہات پر غور کرنے پر توجہ مرکوز کرتا ہے۔</w:t>
      </w:r>
    </w:p>
    <w:p/>
    <w:p>
      <w:r xmlns:w="http://schemas.openxmlformats.org/wordprocessingml/2006/main">
        <w:t xml:space="preserve">یرمیاہ کا نوحہ 2:1 کیسے خُداوند نے اپنے غضب میں صیون کی بیٹی کو بادل سے ڈھانپ دیا، اور اسرائیل کی خوبصورتی کو آسمان سے زمین پر ڈال دیا، اور اپنے غضب کے دن اپنے قدموں کی چوکی کو یاد نہیں کیا!</w:t>
      </w:r>
    </w:p>
    <w:p/>
    <w:p>
      <w:r xmlns:w="http://schemas.openxmlformats.org/wordprocessingml/2006/main">
        <w:t xml:space="preserve">خُدا نے صیون کی بیٹی پر اپنے غضب کا اظہار کرتے ہوئے اُسے بادل سے ڈھانپ دیا اور اُس کی خوبصورتی کو آسمان سے زمین پر پھینک دیا۔ غصے میں وہ اپنے قدموں کی چوکی بھی بھول گیا ہے۔</w:t>
      </w:r>
    </w:p>
    <w:p/>
    <w:p>
      <w:r xmlns:w="http://schemas.openxmlformats.org/wordprocessingml/2006/main">
        <w:t xml:space="preserve">1. خدا کا غصہ: عاجزی اور احترام کا سبق</w:t>
      </w:r>
    </w:p>
    <w:p/>
    <w:p>
      <w:r xmlns:w="http://schemas.openxmlformats.org/wordprocessingml/2006/main">
        <w:t xml:space="preserve">2. خدا کے قدموں کی چوکی: اس کی حاکمیت کو سمجھنا</w:t>
      </w:r>
    </w:p>
    <w:p/>
    <w:p>
      <w:r xmlns:w="http://schemas.openxmlformats.org/wordprocessingml/2006/main">
        <w:t xml:space="preserve">1. امثال 16:32: "شہر پر قبضہ کرنے والے سے صبر کرنے والا جنگجو، ضبط نفس والا آدمی"۔</w:t>
      </w:r>
    </w:p>
    <w:p/>
    <w:p>
      <w:r xmlns:w="http://schemas.openxmlformats.org/wordprocessingml/2006/main">
        <w:t xml:space="preserve">2. زبور 103:8: "خداوند رحم کرنے والا اور مہربان ہے، غصے میں دھیما، محبت سے بھرا ہوا ہے۔"</w:t>
      </w:r>
    </w:p>
    <w:p/>
    <w:p>
      <w:r xmlns:w="http://schemas.openxmlformats.org/wordprocessingml/2006/main">
        <w:t xml:space="preserve">یرمیاہ کا نوحہ 2:2 خُداوند نے یعقوب کی تمام بستیوں کو نگل لیا اور ترس نہیں کھایا، اُس نے اپنے غضب میں یہوداہ کی بیٹی کے مضبوط قلعوں کو گرا دیا۔ اُس نے اُنہیں زمین پر گرا دیا، اُس نے بادشاہی اور اُس کے شہزادوں کو ناپاک کر دیا۔</w:t>
      </w:r>
    </w:p>
    <w:p/>
    <w:p>
      <w:r xmlns:w="http://schemas.openxmlformats.org/wordprocessingml/2006/main">
        <w:t xml:space="preserve">خداوند نے اپنے غضب میں یعقوب کے گھروں کو تباہ کر دیا اور یہوداہ کی بیٹی کے مضبوط قلعوں کو گرا دیا۔ اس نے سلطنت اور اس کے حکمرانوں کو آلودہ کر دیا ہے۔</w:t>
      </w:r>
    </w:p>
    <w:p/>
    <w:p>
      <w:r xmlns:w="http://schemas.openxmlformats.org/wordprocessingml/2006/main">
        <w:t xml:space="preserve">1. خدا کا انصاف اور رحم: خدا کے غضب کا جواب کیسے دیا جائے۔</w:t>
      </w:r>
    </w:p>
    <w:p/>
    <w:p>
      <w:r xmlns:w="http://schemas.openxmlformats.org/wordprocessingml/2006/main">
        <w:t xml:space="preserve">2. یرمیاہ کا نوحہ: خدا کی حاکمیت کو سمجھنا</w:t>
      </w:r>
    </w:p>
    <w:p/>
    <w:p>
      <w:r xmlns:w="http://schemas.openxmlformats.org/wordprocessingml/2006/main">
        <w:t xml:space="preserve">1. یسعیاہ 10:5-7 - اے اسوری، میرے غصے کی چھڑی، اور ان کے ہاتھ میں لاٹھی میرا غصہ ہے۔ مَیں اُسے منافق قوم کے خلاف بھیجوں گا، اور اپنے غضب کے لوگوں کے خلاف مَیں اُسے حکم دوں گا کہ وہ لوٹ مار اور شکار لے، اور اُن کو سڑکوں کی کیچڑ کی طرح روند ڈالے۔</w:t>
      </w:r>
    </w:p>
    <w:p/>
    <w:p>
      <w:r xmlns:w="http://schemas.openxmlformats.org/wordprocessingml/2006/main">
        <w:t xml:space="preserve">7. حبقوق 3:2، 16 - اے خُداوند، میں نے تیری بات سُنی اور ڈر گیا: اے خُداوند، برسوں کے درمیان اپنے کام کو زندہ کر، برسوں کے بیچ میں ظاہر کر۔ غضب میں رحم کو یاد کرو.</w:t>
      </w:r>
    </w:p>
    <w:p/>
    <w:p>
      <w:r xmlns:w="http://schemas.openxmlformats.org/wordprocessingml/2006/main">
        <w:t xml:space="preserve">2. یسعیاہ 59:1-4 - دیکھو، خُداوند کا ہاتھ چھوٹا نہیں ہے کہ وہ بچا نہیں سکتا۔ نہ اُس کا کان بھاری ہے کہ وہ سُن نہیں سکتا۔ لیکن تیری بدکاریوں نے تیرے اور تیرے خُدا کے درمیان جُدا کر دیا ہے، اور تیرے گناہوں نے اُس کا چہرہ تجھ سے چھپا دیا ہے کہ وہ سُن نہیں پائے گا۔</w:t>
      </w:r>
    </w:p>
    <w:p/>
    <w:p>
      <w:r xmlns:w="http://schemas.openxmlformats.org/wordprocessingml/2006/main">
        <w:t xml:space="preserve">یرمیاہ کا نوحہ 2:3 اُس نے اپنے شدید غضب سے اسرائیل کے تمام سینگ کو کاٹ ڈالا، اُس نے اپنا داہنا ہاتھ دشمن کے آگے سے کھینچ لیا، اور وہ یعقوب کے خلاف بھڑکتی ہوئی آگ کی طرح جل گیا، جو چاروں طرف بھسم ہو جاتی ہے۔</w:t>
      </w:r>
    </w:p>
    <w:p/>
    <w:p>
      <w:r xmlns:w="http://schemas.openxmlformats.org/wordprocessingml/2006/main">
        <w:t xml:space="preserve">خدا کے شدید غضب نے اسرائیل کا سینگ کاٹ دیا اور اس کا داہنا ہاتھ دشمن کے سامنے سے ہٹ گیا۔ وہ یعقوب کے خلاف آگ کے شعلے کی طرح جل گیا۔</w:t>
      </w:r>
    </w:p>
    <w:p/>
    <w:p>
      <w:r xmlns:w="http://schemas.openxmlformats.org/wordprocessingml/2006/main">
        <w:t xml:space="preserve">1. خدا کا شدید غضب</w:t>
      </w:r>
    </w:p>
    <w:p/>
    <w:p>
      <w:r xmlns:w="http://schemas.openxmlformats.org/wordprocessingml/2006/main">
        <w:t xml:space="preserve">2. نافرمانی کی قیمت</w:t>
      </w:r>
    </w:p>
    <w:p/>
    <w:p>
      <w:r xmlns:w="http://schemas.openxmlformats.org/wordprocessingml/2006/main">
        <w:t xml:space="preserve">1. استثنا 28:15-68 خدا کی لعنت ان پر جو اس کی نافرمانی کرتے ہیں</w:t>
      </w:r>
    </w:p>
    <w:p/>
    <w:p>
      <w:r xmlns:w="http://schemas.openxmlformats.org/wordprocessingml/2006/main">
        <w:t xml:space="preserve">2. یسعیاہ 5:24-25 ان لوگوں پر خدا کا فیصلہ جو اسے مسترد کرتے ہیں۔</w:t>
      </w:r>
    </w:p>
    <w:p/>
    <w:p>
      <w:r xmlns:w="http://schemas.openxmlformats.org/wordprocessingml/2006/main">
        <w:t xml:space="preserve">یرمیاہ کا نوحہ 2:4 اُس نے دشمن کی طرح اپنی کمان کو جھکا دیا: وہ اپنے دہنے ہاتھ سے دشمن کی طرح کھڑا رہا، اور صیون کی بیٹی کے خیمے میں جو کچھ آنکھوں کو اچھا لگتا تھا، اُس نے مار ڈالا: اُس نے اپنا غصہ آگ کی طرح اُنڈیل دیا۔ .</w:t>
      </w:r>
    </w:p>
    <w:p/>
    <w:p>
      <w:r xmlns:w="http://schemas.openxmlformats.org/wordprocessingml/2006/main">
        <w:t xml:space="preserve">خُدا نے صیون کے لوگوں کے ساتھ دشمن کی طرح کام کیا ہے، اپنے خیمے میں اُس چیز کو تباہ کر دیا ہے جو اُس کی آنکھوں کو اچھی لگتی تھی۔</w:t>
      </w:r>
    </w:p>
    <w:p/>
    <w:p>
      <w:r xmlns:w="http://schemas.openxmlformats.org/wordprocessingml/2006/main">
        <w:t xml:space="preserve">1. خدا کا غضب: خدا کے غصے کو سمجھنا</w:t>
      </w:r>
    </w:p>
    <w:p/>
    <w:p>
      <w:r xmlns:w="http://schemas.openxmlformats.org/wordprocessingml/2006/main">
        <w:t xml:space="preserve">2. خدا کی رحمت: نوحہ خوانی میں امید تلاش کرنا</w:t>
      </w:r>
    </w:p>
    <w:p/>
    <w:p>
      <w:r xmlns:w="http://schemas.openxmlformats.org/wordprocessingml/2006/main">
        <w:t xml:space="preserve">1. یسعیاہ 54: 7-8 "ایک مختصر لمحے کے لئے میں نے آپ کو چھوڑ دیا، لیکن میں بڑی شفقت کے ساتھ آپ کو جمع کروں گا، میں نے ایک لمحے کے لئے بہتے ہوئے غضب میں آپ سے اپنا چہرہ چھپا لیا، لیکن ہمیشہ کی محبت کے ساتھ میں آپ پر رحم کروں گا، "رب تیرا نجات دہندہ فرماتا ہے۔</w:t>
      </w:r>
    </w:p>
    <w:p/>
    <w:p>
      <w:r xmlns:w="http://schemas.openxmlformats.org/wordprocessingml/2006/main">
        <w:t xml:space="preserve">2. میتھیو 5: 4-5 مبارک ہیں وہ جو ماتم کرتے ہیں، کیونکہ انہیں تسلی دی جائے گی۔ مبارک ہیں حلیم، کیونکہ وہ زمین کے وارث ہوں گے۔</w:t>
      </w:r>
    </w:p>
    <w:p/>
    <w:p>
      <w:r xmlns:w="http://schemas.openxmlformats.org/wordprocessingml/2006/main">
        <w:t xml:space="preserve">یرمیاہ کا نوحہ 2:5 خُداوند ایک دشمن کی طرح تھا: اُس نے اسرائیل کو نگل لیا، اُس کے تمام محلوں کو نگل لیا، اُس نے اُس کے مضبوط قلعوں کو تباہ کر دیا، اور یہوداہ کی بیٹی میں ماتم اور ماتم کو بڑھا دیا۔</w:t>
      </w:r>
    </w:p>
    <w:p/>
    <w:p>
      <w:r xmlns:w="http://schemas.openxmlformats.org/wordprocessingml/2006/main">
        <w:t xml:space="preserve">خُداوند نے اسرائیل اور اُس کے مضبوط قلعوں کو تباہ کر دیا ہے، جس کے نتیجے میں یہوداہ کی بیٹی میں بڑا ماتم ہوا۔</w:t>
      </w:r>
    </w:p>
    <w:p/>
    <w:p>
      <w:r xmlns:w="http://schemas.openxmlformats.org/wordprocessingml/2006/main">
        <w:t xml:space="preserve">1. خداوند انصاف اور رحم دونوں کا خدا ہے۔</w:t>
      </w:r>
    </w:p>
    <w:p/>
    <w:p>
      <w:r xmlns:w="http://schemas.openxmlformats.org/wordprocessingml/2006/main">
        <w:t xml:space="preserve">2. توبہ اور بحالی کی ضرورت</w:t>
      </w:r>
    </w:p>
    <w:p/>
    <w:p>
      <w:r xmlns:w="http://schemas.openxmlformats.org/wordprocessingml/2006/main">
        <w:t xml:space="preserve">1. یسعیاہ 5:16 - لیکن رب الافواج عدالت میں سرفراز کیا جائے گا، اور خدا جو مقدس ہے راستبازی میں مقدس کیا جائے گا۔</w:t>
      </w:r>
    </w:p>
    <w:p/>
    <w:p>
      <w:r xmlns:w="http://schemas.openxmlformats.org/wordprocessingml/2006/main">
        <w:t xml:space="preserve">2. یرمیاہ 31:18 - میں نے یقیناً افرائیم کو اپنے آپ کو اس طرح ماتم کرتے ہوئے سنا ہے۔ تُو نے مجھے سزا دی، اور مجھے سزا دی گئی، اُس بیل کی مانند جو جوئے کے عادی نہ ہو۔ کیونکہ تُو رب میرا خدا ہے۔</w:t>
      </w:r>
    </w:p>
    <w:p/>
    <w:p>
      <w:r xmlns:w="http://schemas.openxmlformats.org/wordprocessingml/2006/main">
        <w:t xml:space="preserve">یرمیاہ کا نوحہ 2:6 اور اُس نے اپنے خیمے کو اُس طرح چھین لیا، گویا وہ باغ کا ہو، اُس نے اپنی جماعت کی جگہوں کو تباہ کر دیا، رب نے صیون میں مقدس عیدوں اور سبتوں کو بھلا دیا، اور اُسے حقیر جانا۔ اپنے غصے کے غصے میں بادشاہ اور کاہن۔</w:t>
      </w:r>
    </w:p>
    <w:p/>
    <w:p>
      <w:r xmlns:w="http://schemas.openxmlformats.org/wordprocessingml/2006/main">
        <w:t xml:space="preserve">خُداوند نے اپنے غضب میں خیمہ، اجتماع کی جگہوں اور مقدس عیدوں اور سبتوں کو تباہ کر دیا ہے۔</w:t>
      </w:r>
    </w:p>
    <w:p/>
    <w:p>
      <w:r xmlns:w="http://schemas.openxmlformats.org/wordprocessingml/2006/main">
        <w:t xml:space="preserve">1. گناہ کے نتائج: یرمیاہ کے نوحہ سے سیکھنا</w:t>
      </w:r>
    </w:p>
    <w:p/>
    <w:p>
      <w:r xmlns:w="http://schemas.openxmlformats.org/wordprocessingml/2006/main">
        <w:t xml:space="preserve">2. خدا کا غضب اور اس کا درست فیصلہ</w:t>
      </w:r>
    </w:p>
    <w:p/>
    <w:p>
      <w:r xmlns:w="http://schemas.openxmlformats.org/wordprocessingml/2006/main">
        <w:t xml:space="preserve">1. زبور 78:40-42 - اس نے ہمدردی سے بھر پور ہو کر، ان کی بدکرداری کو معاف کیا، اور انہیں تباہ نہیں کیا: ہاں، اس نے کئی بار اپنے غصے کو دور کیا، اور اپنے تمام غضب کو بھڑکا نہیں دیا۔ کیونکہ اُسے یاد تھا کہ وہ صرف گوشت ہیں۔ ایک ہوا جو چلی جاتی ہے اور دوبارہ نہیں آتی۔</w:t>
      </w:r>
    </w:p>
    <w:p/>
    <w:p>
      <w:r xmlns:w="http://schemas.openxmlformats.org/wordprocessingml/2006/main">
        <w:t xml:space="preserve">2. حزقی ایل 9:10 - اور جہاں تک میرا تعلق ہے، میری آنکھ بھی نہیں چھوڑے گی، نہ مجھے ترس آئے گا، لیکن میں ان کے راستے کا بدلہ ان کے سر پر دوں گا۔</w:t>
      </w:r>
    </w:p>
    <w:p/>
    <w:p>
      <w:r xmlns:w="http://schemas.openxmlformats.org/wordprocessingml/2006/main">
        <w:t xml:space="preserve">یرمیاہ کا نوحہ 2:7 خُداوند نے اپنی قربان گاہ کو اُتار دیا، اُس نے اپنے مقدِس سے نفرت کی، اُس نے اُس کے محلوں کی دیواروں کو دشمن کے ہاتھ میں دے دیا۔ اُنہوں نے خُداوند کے گھر میں ایسا شور مچا دیا جیسا کہ ایک پروقار عید کے دن ہوتا ہے۔</w:t>
      </w:r>
    </w:p>
    <w:p/>
    <w:p>
      <w:r xmlns:w="http://schemas.openxmlformats.org/wordprocessingml/2006/main">
        <w:t xml:space="preserve">خُدا نے اپنی قربان گاہ اور مقدِس کو ترک کر دیا ہے، اور دشمن کو اُس کے محلات کی دیواروں پر قبضہ کرنے کی اجازت دی ہے۔</w:t>
      </w:r>
    </w:p>
    <w:p/>
    <w:p>
      <w:r xmlns:w="http://schemas.openxmlformats.org/wordprocessingml/2006/main">
        <w:t xml:space="preserve">1. خدا کا مایوس کن رد: اس کی موجودگی کی برکت کا جائزہ لینا</w:t>
      </w:r>
    </w:p>
    <w:p/>
    <w:p>
      <w:r xmlns:w="http://schemas.openxmlformats.org/wordprocessingml/2006/main">
        <w:t xml:space="preserve">2. مصیبت کے وقت میں رب کی قائم رہنے والی محبت میں طاقت تلاش کرنا</w:t>
      </w:r>
    </w:p>
    <w:p/>
    <w:p>
      <w:r xmlns:w="http://schemas.openxmlformats.org/wordprocessingml/2006/main">
        <w:t xml:space="preserve">1. یسعیاہ 55:6-7 - خداوند کو ڈھونڈو جب تک وہ مل جائے۔ جب وہ قریب ہو اسے پکارو۔ شریر اپنی راہیں اور ناراست اپنے خیالات کو ترک کر دیں۔ وہ خُداوند کی طرف رجوع کریں اور وہ اُن پر اور ہمارے خُدا کی طرف رحم کرے گا کیونکہ وہ آزادانہ معاف کر دے گا۔</w:t>
      </w:r>
    </w:p>
    <w:p/>
    <w:p>
      <w:r xmlns:w="http://schemas.openxmlformats.org/wordprocessingml/2006/main">
        <w:t xml:space="preserve">2. میتھیو 11:28-30 - تم سب جو تھکے ہوئے اور بوجھ سے دبے ہو میرے پاس آؤ، میں تمہیں آرام دوں گا۔ میرا جوا اپنے اوپر لے لو اور مجھ سے سیکھو، کیونکہ میں نرم دل اور حلیم ہوں، اور تم اپنی جانوں کو سکون پاؤ گے۔ کیونکہ میرا جوا آسان ہے اور میرا بوجھ ہلکا ہے۔</w:t>
      </w:r>
    </w:p>
    <w:p/>
    <w:p>
      <w:r xmlns:w="http://schemas.openxmlformats.org/wordprocessingml/2006/main">
        <w:t xml:space="preserve">یرمیاہ کا نوحہ 2:8 خُداوند نے صیون کی بیٹی کی فصیل کو ڈھانے کا ارادہ کیا ہے، اُس نے ایک لکیر کھینچی ہے، اُس نے تباہ کرنے سے اپنا ہاتھ نہیں ہٹایا، اِس لیے اُس نے دیوار اور دیوار کو ماتم کرنے کے لیے بنایا۔ وہ اکٹھے رہ گئے.</w:t>
      </w:r>
    </w:p>
    <w:p/>
    <w:p>
      <w:r xmlns:w="http://schemas.openxmlformats.org/wordprocessingml/2006/main">
        <w:t xml:space="preserve">خداوند نے یروشلم کی دیوار کو تباہ کرنے کا ارادہ کیا ہے، اور ایسا کرنے سے اپنا ہاتھ نہیں ہٹایا ہے۔ فصیل اور دیوار ایک ساتھ ماتم کرنے کے لیے بنائی گئی ہے۔</w:t>
      </w:r>
    </w:p>
    <w:p/>
    <w:p>
      <w:r xmlns:w="http://schemas.openxmlformats.org/wordprocessingml/2006/main">
        <w:t xml:space="preserve">1. خداوند اپنے وعدوں کو پورا کرے گا - نوحہ 2:8</w:t>
      </w:r>
    </w:p>
    <w:p/>
    <w:p>
      <w:r xmlns:w="http://schemas.openxmlformats.org/wordprocessingml/2006/main">
        <w:t xml:space="preserve">2. تباہی کے عالم میں ماتم - نوحہ 2:8</w:t>
      </w:r>
    </w:p>
    <w:p/>
    <w:p>
      <w:r xmlns:w="http://schemas.openxmlformats.org/wordprocessingml/2006/main">
        <w:t xml:space="preserve">1. یسعیاہ 54:10 - "کیونکہ پہاڑ ہٹ جائیں گے اور پہاڑیاں ہٹ جائیں گی، لیکن میری ثابت قدمی تم سے نہیں جائے گی، اور میرا امن کا عہد نہیں ہٹایا جائے گا، خداوند، جو تم پر رحم کرتا ہے کہتا ہے۔</w:t>
      </w:r>
    </w:p>
    <w:p/>
    <w:p>
      <w:r xmlns:w="http://schemas.openxmlformats.org/wordprocessingml/2006/main">
        <w:t xml:space="preserve">2. 2 کرنتھیوں 1: 3-4 - ہمارے خداوند یسوع مسیح کے خدا اور باپ کی برکت ہو، رحم کا باپ اور ہر طرح کی تسلی کا خدا، جو ہماری ہر مصیبت میں ہمیں تسلی دیتا ہے، تاکہ ہم ان لوگوں کو تسلی دے سکیں جو کسی بھی مصیبت میں ہوں، اس راحت کے ساتھ جس سے ہمیں خود خدا نے تسلی دی ہے۔</w:t>
      </w:r>
    </w:p>
    <w:p/>
    <w:p>
      <w:r xmlns:w="http://schemas.openxmlformats.org/wordprocessingml/2006/main">
        <w:t xml:space="preserve">یرمیاہ کا نوحہ 2:9 اس کے دروازے زمین میں دھنس گئے ہیں۔ اس نے اس کی سلاخوں کو تباہ اور توڑ دیا ہے: اس کے بادشاہ اور اس کے شہزادے غیر قوموں میں ہیں: قانون اب نہیں رہا ہے۔ اُس کے نبیوں کو بھی رب کی طرف سے کوئی رویا نہیں ملتی۔</w:t>
      </w:r>
    </w:p>
    <w:p/>
    <w:p>
      <w:r xmlns:w="http://schemas.openxmlformats.org/wordprocessingml/2006/main">
        <w:t xml:space="preserve">یروشلم کے دروازے تباہ کر دیے گئے ہیں اور اس کے قائدین کو چھین لیا گیا ہے، خداوند کی طرف سے کوئی قانون یا پیشن گوئی نہیں چھوڑی گئی ہے۔</w:t>
      </w:r>
    </w:p>
    <w:p/>
    <w:p>
      <w:r xmlns:w="http://schemas.openxmlformats.org/wordprocessingml/2006/main">
        <w:t xml:space="preserve">1. یروشلم کا نقصان: خدا کی حاکمیت میں ایک سبق</w:t>
      </w:r>
    </w:p>
    <w:p/>
    <w:p>
      <w:r xmlns:w="http://schemas.openxmlformats.org/wordprocessingml/2006/main">
        <w:t xml:space="preserve">2. مصیبت کے وقت میں عاجزی اور فرمانبرداری کی ضرورت</w:t>
      </w:r>
    </w:p>
    <w:p/>
    <w:p>
      <w:r xmlns:w="http://schemas.openxmlformats.org/wordprocessingml/2006/main">
        <w:t xml:space="preserve">1. رومیوں 9:20-21 - لیکن اے انسان، تو کون ہے جو خدا کو جواب دے؟ کیا ڈھالا ہوا اپنے سانچے میں ڈھالنے والے سے کہے گا کہ تو نے مجھے ایسا کیوں بنایا؟ کیا کمہار کو مٹی پر یہ حق نہیں ہے کہ ایک ہی گانٹھ سے ایک برتن باعزت کام کے لیے اور دوسرا بے عزتی کے لیے بنائے؟</w:t>
      </w:r>
    </w:p>
    <w:p/>
    <w:p>
      <w:r xmlns:w="http://schemas.openxmlformats.org/wordprocessingml/2006/main">
        <w:t xml:space="preserve">2. زبور 119:33-34 - اے خُداوند، مجھے اپنے آئین کا طریقہ سکھاؤ۔ اور میں اسے آخر تک رکھوں گا۔ مجھے سمجھ دے کہ میں تیری شریعت پر عمل کروں اور پورے دل سے اس پر عمل کروں۔</w:t>
      </w:r>
    </w:p>
    <w:p/>
    <w:p>
      <w:r xmlns:w="http://schemas.openxmlformats.org/wordprocessingml/2006/main">
        <w:t xml:space="preserve">یرمیاہ کا نوحہ 2:10 صیون کی بیٹی کے بزرگ زمین پر بیٹھ کر خاموش ہیں، انہوں نے اپنے سروں پر مٹی ڈال دی ہے۔ اُنہوں نے ٹاٹ اوڑھ لیا ہے۔ یروشلم کی کنواریاں اپنے سر زمین پر لٹکا رہی ہیں۔</w:t>
      </w:r>
    </w:p>
    <w:p/>
    <w:p>
      <w:r xmlns:w="http://schemas.openxmlformats.org/wordprocessingml/2006/main">
        <w:t xml:space="preserve">یروشلم کے بزرگ خاموشی اور غم سے زمین پر بیٹھے ہیں، اپنے سروں کو مٹی سے ڈھانپے ہوئے ہیں اور ٹاٹ اوڑھے ہوئے ہیں۔ یروشلم کی نوجوان عورتیں غم میں سر جھکا رہی ہیں۔</w:t>
      </w:r>
    </w:p>
    <w:p/>
    <w:p>
      <w:r xmlns:w="http://schemas.openxmlformats.org/wordprocessingml/2006/main">
        <w:t xml:space="preserve">1. غم کی طاقت - غم کی طاقت کے بارے میں اور اس کا اظہار ٹھوس طریقوں سے کیسے کیا جا سکتا ہے، جیسے یروشلم کے بزرگ اور کنواریاں۔</w:t>
      </w:r>
    </w:p>
    <w:p/>
    <w:p>
      <w:r xmlns:w="http://schemas.openxmlformats.org/wordprocessingml/2006/main">
        <w:t xml:space="preserve">2. دکھ میں راحت - A اس سکون کے بارے میں جو ہم غم کے وقت میں حاصل کر سکتے ہیں، یہاں تک کہ جب ہم تنہا محسوس کرتے ہیں۔</w:t>
      </w:r>
    </w:p>
    <w:p/>
    <w:p>
      <w:r xmlns:w="http://schemas.openxmlformats.org/wordprocessingml/2006/main">
        <w:t xml:space="preserve">1. زبور 30:5 - کیونکہ اس کا غصہ ایک لمحے کے لیے ہے، اور اس کی مہربانی عمر بھر کے لیے ہے۔ رونے میں رات ہو سکتی ہے، لیکن خوشی صبح کے ساتھ آتی ہے۔</w:t>
      </w:r>
    </w:p>
    <w:p/>
    <w:p>
      <w:r xmlns:w="http://schemas.openxmlformats.org/wordprocessingml/2006/main">
        <w:t xml:space="preserve">2. یسعیاہ 61:2-3 - خداوند کے فضل کے سال اور ہمارے خدا کے انتقام کے دن کا اعلان کرنا۔ ماتم کرنے والوں کو تسلی دینا؛ صیون میں ماتم کرنے والوں کو راکھ کے بدلے خوبصورت سر پوشاک، ماتم کے بجائے خوشی کا تیل، بیہوش روح کے بجائے تعریف کا لباس عطا کرنے کے لیے۔ تاکہ وہ راستبازی کے بلوط کہلائیں، رب کا پودا، تاکہ وہ جلال پائے۔</w:t>
      </w:r>
    </w:p>
    <w:p/>
    <w:p>
      <w:r xmlns:w="http://schemas.openxmlformats.org/wordprocessingml/2006/main">
        <w:t xml:space="preserve">یرمیاہ کا نوحہ 2:11 میری آنکھیں آنسوؤں سے نم ہو گئی ہیں، میری آنتیں پریشان ہیں، میرا جگر زمین پر انڈیل دیا گیا ہے، میری قوم کی بیٹی کی ہلاکت کے لیے۔ کیونکہ بچے اور دودھ کے بچے شہر کی گلیوں میں بے ہوش ہو جاتے ہیں۔</w:t>
      </w:r>
    </w:p>
    <w:p/>
    <w:p>
      <w:r xmlns:w="http://schemas.openxmlformats.org/wordprocessingml/2006/main">
        <w:t xml:space="preserve">خدا کے لوگوں کی بیٹی کی تباہی یرمیاہ کے غم اور غم سے بھر جاتی ہے۔</w:t>
      </w:r>
    </w:p>
    <w:p/>
    <w:p>
      <w:r xmlns:w="http://schemas.openxmlformats.org/wordprocessingml/2006/main">
        <w:t xml:space="preserve">1. ہماری روحوں پر جنگ اور تباہی کے اثرات</w:t>
      </w:r>
    </w:p>
    <w:p/>
    <w:p>
      <w:r xmlns:w="http://schemas.openxmlformats.org/wordprocessingml/2006/main">
        <w:t xml:space="preserve">2. دکھ اور غم کا جواب دینا</w:t>
      </w:r>
    </w:p>
    <w:p/>
    <w:p>
      <w:r xmlns:w="http://schemas.openxmlformats.org/wordprocessingml/2006/main">
        <w:t xml:space="preserve">1. زبور 25: 16-18 "میری طرف متوجہ ہو اور مجھ پر رحم کر، کیونکہ میں تنہا اور مصیبت زدہ ہوں، میرے دل کی پریشانیاں بڑھ گئی ہیں؛ مجھے میری پریشانیوں سے نکال۔ میری مصیبت اور میری مصیبت پر غور کر، اور سب کو معاف کر۔ میرے گناہ۔"</w:t>
      </w:r>
    </w:p>
    <w:p/>
    <w:p>
      <w:r xmlns:w="http://schemas.openxmlformats.org/wordprocessingml/2006/main">
        <w:t xml:space="preserve">2. یسعیاہ 43:2 "جب تم پانیوں میں سے گزرو گے، میں تمہارے ساتھ ہوں گا؛ اور دریاؤں میں سے، وہ تم کو نہ ڈبوئیں گے؛ جب تم آگ سے گزرو گے تو تم نہیں جلے گے، اور شعلہ تمہیں بھسم نہیں کرے گا۔ "</w:t>
      </w:r>
    </w:p>
    <w:p/>
    <w:p>
      <w:r xmlns:w="http://schemas.openxmlformats.org/wordprocessingml/2006/main">
        <w:t xml:space="preserve">یرمیاہ کا نوحہ 2:12 وہ اپنی ماؤں سے کہتے ہیں، مکئی اور مے کہاں ہے؟ جب وہ شہر کی گلیوں میں زخمیوں کی طرح بیہوش ہوئے، جب ان کی روح ان کی ماؤں کی گود میں ڈالی گئی۔</w:t>
      </w:r>
    </w:p>
    <w:p/>
    <w:p>
      <w:r xmlns:w="http://schemas.openxmlformats.org/wordprocessingml/2006/main">
        <w:t xml:space="preserve">1. ماں کی محبت کی طاقت</w:t>
      </w:r>
    </w:p>
    <w:p/>
    <w:p>
      <w:r xmlns:w="http://schemas.openxmlformats.org/wordprocessingml/2006/main">
        <w:t xml:space="preserve">2. مصائب کے وقت میں سکون</w:t>
      </w:r>
    </w:p>
    <w:p/>
    <w:p>
      <w:r xmlns:w="http://schemas.openxmlformats.org/wordprocessingml/2006/main">
        <w:t xml:space="preserve">1. یسعیاہ 49:15 - "کیا ایک عورت اپنے دودھ پلانے والے بچے کو بھول سکتی ہے، کہ اسے اپنے رحم کے بیٹے پر رحم نہیں کرنا چاہئے؟ یہ بھی بھول جائیں، پھر بھی میں تمہیں نہیں بھولوں گا۔"</w:t>
      </w:r>
    </w:p>
    <w:p/>
    <w:p>
      <w:r xmlns:w="http://schemas.openxmlformats.org/wordprocessingml/2006/main">
        <w:t xml:space="preserve">2. یسعیاہ 66:13 - "جس طرح اس کی ماں تسلی دیتی ہے، اسی طرح میں تمہیں تسلی دوں گا؛ اور تمہیں یروشلم میں تسلی ملے گی۔"</w:t>
      </w:r>
    </w:p>
    <w:p/>
    <w:p>
      <w:r xmlns:w="http://schemas.openxmlformats.org/wordprocessingml/2006/main">
        <w:t xml:space="preserve">یرمیاہ کا نوحہ 2:13 میں تمہارے لیے کیا گواہی دوں؟ اے یروشلم کی بیٹی، میں تجھے کس چیز سے تشبیہ دوں؟ اے صیون کی کنواری بیٹی، مَیں تیری کیا برابری کروں کہ تجھے تسلی دوں؟ کیونکہ تیرا شگاف سمندر کی طرح بڑا ہے۔ کون تجھے شفا دے سکتا ہے؟</w:t>
      </w:r>
    </w:p>
    <w:p/>
    <w:p>
      <w:r xmlns:w="http://schemas.openxmlformats.org/wordprocessingml/2006/main">
        <w:t xml:space="preserve">یرمیاہ نبی نے افسوس کا اظہار کیا کہ یروشلم کو پہنچنے والا نقصان اتنا بڑا ہے کہ اسے کون ٹھیک کر سکتا ہے؟</w:t>
      </w:r>
    </w:p>
    <w:p/>
    <w:p>
      <w:r xmlns:w="http://schemas.openxmlformats.org/wordprocessingml/2006/main">
        <w:t xml:space="preserve">1. ہم ان لوگوں کو سکون اور شفا کیسے دے سکتے ہیں جو مصیبت میں ہیں؟</w:t>
      </w:r>
    </w:p>
    <w:p/>
    <w:p>
      <w:r xmlns:w="http://schemas.openxmlformats.org/wordprocessingml/2006/main">
        <w:t xml:space="preserve">2. ہم یرمیاہ کے الفاظ کو اپنی زندگیوں پر کیسے لاگو کر سکتے ہیں؟</w:t>
      </w:r>
    </w:p>
    <w:p/>
    <w:p>
      <w:r xmlns:w="http://schemas.openxmlformats.org/wordprocessingml/2006/main">
        <w:t xml:space="preserve">1. یسعیاہ 61:1-2 - خداوند خدا کی روح مجھ پر ہے، کیونکہ خداوند نے مجھے مسح کیا ہے کہ غریبوں کو خوشخبری سناؤں۔ اُس نے مجھے ٹوٹے دلوں کو باندھنے کے لیے بھیجا ہے، قیدیوں کو آزادی کا اعلان کرنے کے لیے، اور بندوں کے لیے قید خانہ کھولنے کے لیے۔</w:t>
      </w:r>
    </w:p>
    <w:p/>
    <w:p>
      <w:r xmlns:w="http://schemas.openxmlformats.org/wordprocessingml/2006/main">
        <w:t xml:space="preserve">2. رومیوں 8:18 - کیونکہ میں سمجھتا ہوں کہ اس وقت کے مصائب اس جلال کے ساتھ موازنہ کرنے کے قابل نہیں ہیں جو ہم پر نازل ہونے والا ہے۔</w:t>
      </w:r>
    </w:p>
    <w:p/>
    <w:p>
      <w:r xmlns:w="http://schemas.openxmlformats.org/wordprocessingml/2006/main">
        <w:t xml:space="preserve">یرمیاہ کا نوحہ 2:14 تیرے نبیوں نے تیرے لئے فضول اور احمقانہ باتیں دیکھی ہیں اور تیری بدکاری کو نہیں دریافت کیا تاکہ تیری اسیری کو دور کر سکیں۔ لیکن آپ کے لئے جھوٹے بوجھ اور جلاوطنی کے اسباب دیکھے ہیں۔</w:t>
      </w:r>
    </w:p>
    <w:p/>
    <w:p>
      <w:r xmlns:w="http://schemas.openxmlformats.org/wordprocessingml/2006/main">
        <w:t xml:space="preserve">پیغمبر خدا کے لوگوں کی بدکرداری کو پہچاننے میں ناکام رہے ہیں اور اس کے بجائے جھوٹے بوجھ اور جلاوطنی کی پیشن گوئی کی ہے۔</w:t>
      </w:r>
    </w:p>
    <w:p/>
    <w:p>
      <w:r xmlns:w="http://schemas.openxmlformats.org/wordprocessingml/2006/main">
        <w:t xml:space="preserve">1. فہم کی طاقت: جھوٹ کی دنیا میں خدا کی مرضی کو پہچاننا</w:t>
      </w:r>
    </w:p>
    <w:p/>
    <w:p>
      <w:r xmlns:w="http://schemas.openxmlformats.org/wordprocessingml/2006/main">
        <w:t xml:space="preserve">2. نجات کا وعدہ: ایمان کے ساتھ جھوٹی پیشن گوئیوں پر قابو پانا</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یرمیاہ کا نوحہ 2:15 جو گزرتے ہیں وہ تجھ پر تالیاں بجاتے ہیں۔ وہ یروشلم کی بیٹی پر سر ہلاتے ہوئے کہتے ہیں، کیا یہ وہی شہر ہے جسے لوگ خوبصورتی کا کمال، ساری زمین کی خوشی کہتے ہیں؟</w:t>
      </w:r>
    </w:p>
    <w:p/>
    <w:p>
      <w:r xmlns:w="http://schemas.openxmlformats.org/wordprocessingml/2006/main">
        <w:t xml:space="preserve">یروشلم کے لوگوں کا مذاق اڑایا جاتا ہے اور راہگیروں کا مذاق اڑاتے ہیں جو سوال کرتے ہیں کہ کیا یہ خوبصورتی اور خوشی کا شہر ہے جس کے بارے میں انہوں نے سنا ہے۔</w:t>
      </w:r>
    </w:p>
    <w:p/>
    <w:p>
      <w:r xmlns:w="http://schemas.openxmlformats.org/wordprocessingml/2006/main">
        <w:t xml:space="preserve">1. ویرانی کے درمیان خدا کا خوبصورتی اور خوشی کا وعدہ</w:t>
      </w:r>
    </w:p>
    <w:p/>
    <w:p>
      <w:r xmlns:w="http://schemas.openxmlformats.org/wordprocessingml/2006/main">
        <w:t xml:space="preserve">2. طنز کے مقابلہ میں مضبوطی سے کھڑے رہنا</w:t>
      </w:r>
    </w:p>
    <w:p/>
    <w:p>
      <w:r xmlns:w="http://schemas.openxmlformats.org/wordprocessingml/2006/main">
        <w:t xml:space="preserve">1. یسعیاہ 62:5، "کیونکہ جس طرح ایک نوجوان کنواری سے شادی کرتا ہے، اسی طرح آپ کے بیٹے بھی آپ سے شادی کریں گے: اور جس طرح دولہا دلہن پر خوش ہوتا ہے، اسی طرح آپ کا خدا بھی آپ پر خوش ہوگا۔"</w:t>
      </w:r>
    </w:p>
    <w:p/>
    <w:p>
      <w:r xmlns:w="http://schemas.openxmlformats.org/wordprocessingml/2006/main">
        <w:t xml:space="preserve">2. رومیوں 8:18، "کیونکہ میں سمجھتا ہوں کہ اس وقت کے مصائب اس جلال کے ساتھ موازنہ کرنے کے لائق نہیں ہیں جو ہم پر ظاہر ہونے والا ہے۔"</w:t>
      </w:r>
    </w:p>
    <w:p/>
    <w:p>
      <w:r xmlns:w="http://schemas.openxmlformats.org/wordprocessingml/2006/main">
        <w:t xml:space="preserve">یرمیاہ کا نوحہ 2:16 تیرے سب دشمنوں نے تیرے خلاف منہ کھولا ہے، وہ سسکارتے ہیں اور دانت پیستے ہیں، وہ کہتے ہیں، ہم نے اُسے نگل لیا، یقیناً یہی وہ دن ہے جس کی ہم تلاش کر رہے تھے۔ ہم نے پایا ہے، ہم نے اسے دیکھا ہے۔</w:t>
      </w:r>
    </w:p>
    <w:p/>
    <w:p>
      <w:r xmlns:w="http://schemas.openxmlformats.org/wordprocessingml/2006/main">
        <w:t xml:space="preserve">اسرائیل کے دشمن ان کے زوال پر خوشی منانے کے لیے اکٹھے ہوئے ہیں، اور اعلان کر رہے ہیں کہ وہ ان پر فتح حاصل کرنے میں کامیاب ہو گئے ہیں۔</w:t>
      </w:r>
    </w:p>
    <w:p/>
    <w:p>
      <w:r xmlns:w="http://schemas.openxmlformats.org/wordprocessingml/2006/main">
        <w:t xml:space="preserve">1. ثابت قدمی اور ایمان کے ذریعے دشمنوں پر قابو پانا</w:t>
      </w:r>
    </w:p>
    <w:p/>
    <w:p>
      <w:r xmlns:w="http://schemas.openxmlformats.org/wordprocessingml/2006/main">
        <w:t xml:space="preserve">2. خدا میں بحالی کی امید</w:t>
      </w:r>
    </w:p>
    <w:p/>
    <w:p>
      <w:r xmlns:w="http://schemas.openxmlformats.org/wordprocessingml/2006/main">
        <w:t xml:space="preserve">1. یسعیاہ 54:17 - کوئی بھی ہتھیار جو آپ کے خلاف بنایا گیا ہے کامیاب نہیں ہو گا۔ اور ہر وہ زبان جو عدالت میں تیرے خلاف اٹھے گی مجرم ٹھہراؤ گے۔ یہ خُداوند کے بندوں کی میراث ہے اور اُن کی راستبازی میری طرف سے ہے خُداوند فرماتا ہے۔</w:t>
      </w:r>
    </w:p>
    <w:p/>
    <w:p>
      <w:r xmlns:w="http://schemas.openxmlformats.org/wordprocessingml/2006/main">
        <w:t xml:space="preserve">2. زبور 18:2 - خداوند میری چٹان، میرا قلعہ، اور میرا نجات دہندہ ہے۔ میرا خدا، میری طاقت، جس پر میں بھروسہ کروں گا۔ میرا بکلر، اور میری نجات کا سینگ، اور میرا بلند مینار۔</w:t>
      </w:r>
    </w:p>
    <w:p/>
    <w:p>
      <w:r xmlns:w="http://schemas.openxmlformats.org/wordprocessingml/2006/main">
        <w:t xml:space="preserve">یرمیاہ کا نوحہ 2:17 خداوند نے وہی کیا جو اس نے وضع کیا تھا۔ اُس نے اپنا وہ وعدہ پورا کیا جس کا اُس نے پرانے زمانے میں حکم دیا تھا، اُس نے گرا دیا اور ترس نہیں کھایا، اور اُس نے تیرے دشمن کو تجھ پر خوش کر دیا، اُس نے تیرے مخالفوں کا سینگ کھڑا کیا۔</w:t>
      </w:r>
    </w:p>
    <w:p/>
    <w:p>
      <w:r xmlns:w="http://schemas.openxmlformats.org/wordprocessingml/2006/main">
        <w:t xml:space="preserve">خدا نے دشمن کو یہوداہ پر خوشی منانے کی اجازت دی ہے کہ وہ بہت پہلے سے اپنا کلام پورا کر سکے۔</w:t>
      </w:r>
    </w:p>
    <w:p/>
    <w:p>
      <w:r xmlns:w="http://schemas.openxmlformats.org/wordprocessingml/2006/main">
        <w:t xml:space="preserve">1. اپنے وعدوں کی تکمیل میں خدا کی وفاداری۔</w:t>
      </w:r>
    </w:p>
    <w:p/>
    <w:p>
      <w:r xmlns:w="http://schemas.openxmlformats.org/wordprocessingml/2006/main">
        <w:t xml:space="preserve">2. مصیبت کے وقت خدا کے خود مختار منصوبے پر بھروسہ کرنا</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یرمیاہ کا نوحہ 2:18 اُن کے دل نے رب سے فریاد کی، اے صیون کی دیوار، دن رات دریا کی طرح آنسو بہنے دو: اپنے آپ کو آرام نہ کرو۔ اپنی آنکھ کا سیب بند نہ ہونے دیں۔</w:t>
      </w:r>
    </w:p>
    <w:p/>
    <w:p>
      <w:r xmlns:w="http://schemas.openxmlformats.org/wordprocessingml/2006/main">
        <w:t xml:space="preserve">صیون کے لوگ گہرے ماتم میں ہیں اور وہ دن رات رب سے فریاد کرتے ہیں۔</w:t>
      </w:r>
    </w:p>
    <w:p/>
    <w:p>
      <w:r xmlns:w="http://schemas.openxmlformats.org/wordprocessingml/2006/main">
        <w:t xml:space="preserve">1. ہمارا دکھ اور خدا کی رحمت: درد کے درمیان خدا کی محبت کا تجربہ کرنا</w:t>
      </w:r>
    </w:p>
    <w:p/>
    <w:p>
      <w:r xmlns:w="http://schemas.openxmlformats.org/wordprocessingml/2006/main">
        <w:t xml:space="preserve">2. دعا کی طاقت: ضرورت کے وقت رب سے فریاد کرنا</w:t>
      </w:r>
    </w:p>
    <w:p/>
    <w:p>
      <w:r xmlns:w="http://schemas.openxmlformats.org/wordprocessingml/2006/main">
        <w:t xml:space="preserve">1. زبور 94:19 - جب میرے فکر مند خیالات میرے اندر بڑھتے ہیں، تو آپ کا سکون مجھے خوشی دیتا ہے۔</w:t>
      </w:r>
    </w:p>
    <w:p/>
    <w:p>
      <w:r xmlns:w="http://schemas.openxmlformats.org/wordprocessingml/2006/main">
        <w:t xml:space="preserve">2. یسعیاہ 61:3 - اسرائیل میں ماتم کرنے والوں کو، وہ راکھ کے بدلے خوبصورتی کا تاج، ماتم کی بجائے خوشی کی نعمت، مایوسی کی بجائے تہوار کی تعریف دے گا۔</w:t>
      </w:r>
    </w:p>
    <w:p/>
    <w:p>
      <w:r xmlns:w="http://schemas.openxmlformats.org/wordprocessingml/2006/main">
        <w:t xml:space="preserve">یرمیاہ کا نوحہ 2:19 اٹھو، رات کو پکارو: گھڑیوں کے آغاز میں اپنے دل کو پانی کی طرح خداوند کے سامنے انڈیل دو: اپنے چھوٹے بچوں کی زندگی کے لئے اپنے ہاتھ اس کی طرف اٹھاؤ، جو بے ہوش ہیں۔ ہر گلی کی چوٹی پر بھوک</w:t>
      </w:r>
    </w:p>
    <w:p/>
    <w:p>
      <w:r xmlns:w="http://schemas.openxmlformats.org/wordprocessingml/2006/main">
        <w:t xml:space="preserve">یرمیاہ نے یروشلم میں بھوک کی وجہ سے بچوں کی تکلیف پر افسوس کیا۔ وہ لوگوں سے مدد اور نجات کے لیے دعا میں رب سے فریاد کرنے کی تاکید کرتا ہے۔</w:t>
      </w:r>
    </w:p>
    <w:p/>
    <w:p>
      <w:r xmlns:w="http://schemas.openxmlformats.org/wordprocessingml/2006/main">
        <w:t xml:space="preserve">1. مصائب کا رونا: مصیبت کے وقت دعا کیسے کریں۔</w:t>
      </w:r>
    </w:p>
    <w:p/>
    <w:p>
      <w:r xmlns:w="http://schemas.openxmlformats.org/wordprocessingml/2006/main">
        <w:t xml:space="preserve">2. بھوک کا بیہوش: ان میں سے کم سے کم کی دیکھ بھال کرنا</w:t>
      </w:r>
    </w:p>
    <w:p/>
    <w:p>
      <w:r xmlns:w="http://schemas.openxmlformats.org/wordprocessingml/2006/main">
        <w:t xml:space="preserve">1. میتھیو 25:40، "اور بادشاہ جواب دے گا اور ان سے کہے گا، میں تم سے سچ کہتا ہوں، جیسا کہ تم نے میرے ان چھوٹے بھائیوں میں سے کسی کے ساتھ یہ کیا ہے، تم نے میرے ساتھ کیا ہے۔"</w:t>
      </w:r>
    </w:p>
    <w:p/>
    <w:p>
      <w:r xmlns:w="http://schemas.openxmlformats.org/wordprocessingml/2006/main">
        <w:t xml:space="preserve">2. جیمز 1:27، "خُدا اور باپ کے سامنے خالص اور بے داغ مذہب یہ ہے کہ یتیموں اور بیواؤں کی مصیبت میں ان کی عیادت کرنا، اور اپنے آپ کو دنیا سے بے داغ رکھنا۔"</w:t>
      </w:r>
    </w:p>
    <w:p/>
    <w:p>
      <w:r xmlns:w="http://schemas.openxmlformats.org/wordprocessingml/2006/main">
        <w:t xml:space="preserve">یرمیاہ کا نوحہ 2:20 اے خداوند دیکھ اور غور کر کہ تو نے یہ کس کے ساتھ کیا ہے۔ کیا عورتیں اپنے پھل کھائیں گی اور لمبے عرصے کے بچے؟ کیا کاہن اور نبی رب کے مقدِس میں مارے جائیں گے؟</w:t>
      </w:r>
    </w:p>
    <w:p/>
    <w:p>
      <w:r xmlns:w="http://schemas.openxmlformats.org/wordprocessingml/2006/main">
        <w:t xml:space="preserve">نوحہ 2:20 میں، یرمیاہ نے خُداوند سے فریاد کرتے ہوئے کہا کہ خُداوند کے مقدِس میں عورتیں اور بچے مارے گئے ہیں۔</w:t>
      </w:r>
    </w:p>
    <w:p/>
    <w:p>
      <w:r xmlns:w="http://schemas.openxmlformats.org/wordprocessingml/2006/main">
        <w:t xml:space="preserve">1. خُداوند کی رحمت ہمیشہ قائم رہتی ہے: کس طرح خُدا کی شفقت المناک وقت میں اُمید لا سکتی ہے</w:t>
      </w:r>
    </w:p>
    <w:p/>
    <w:p>
      <w:r xmlns:w="http://schemas.openxmlformats.org/wordprocessingml/2006/main">
        <w:t xml:space="preserve">2. نوحہ کی طاقت: خدا کے ساتھ قربت کے راستے کے طور پر مصائب کو قبول کرنا سیکھنا</w:t>
      </w:r>
    </w:p>
    <w:p/>
    <w:p>
      <w:r xmlns:w="http://schemas.openxmlformats.org/wordprocessingml/2006/main">
        <w:t xml:space="preserve">1. زبور 136: 1-3 - خداوند کا شکر ادا کرو، کیونکہ وہ اچھا ہے، اس کی محبت ہمیشہ قائم رہتی ہے۔ دیوتاؤں کے خدا کا شکر ادا کرو، کیونکہ اس کی محبت ابد تک قائم ہے۔ خُداوند کے خُداوند کا شُکر کرو کیونکہ اُس کی محبت ابد تک قائم ہے۔</w:t>
      </w:r>
    </w:p>
    <w:p/>
    <w:p>
      <w:r xmlns:w="http://schemas.openxmlformats.org/wordprocessingml/2006/main">
        <w:t xml:space="preserve">2. یسعیاہ 53: 4-5 - یقیناً اس نے ہمارے دکھ اٹھائے اور ہمارے دکھ اٹھائے، پھر بھی ہم نے اسے خدا کی طرف سے سزا یافتہ، اس کے ہاتھوں مارا ہوا اور مصیبت زدہ سمجھا۔ لیکن وہ ہماری خطاؤں کے سبب سے چھیدا گیا، وہ ہماری بدکاریوں کے باعث کچلا گیا۔ وہ سزا جس سے ہمیں سکون ملا، اور اس کے زخموں سے ہم شفایاب ہوئے۔</w:t>
      </w:r>
    </w:p>
    <w:p/>
    <w:p>
      <w:r xmlns:w="http://schemas.openxmlformats.org/wordprocessingml/2006/main">
        <w:t xml:space="preserve">یرمیاہ کا نوحہ 2:21 جوان اور بوڑھے سڑکوں پر زمین پر پڑے ہیں: میری کنواریاں اور میرے جوان تلوار سے مارے گئے ہیں۔ تُو نے اپنے غضب کے دن اُن کو مار ڈالا۔ تُو نے مارا ہے، اور ترس نہیں کھایا۔</w:t>
      </w:r>
    </w:p>
    <w:p/>
    <w:p>
      <w:r xmlns:w="http://schemas.openxmlformats.org/wordprocessingml/2006/main">
        <w:t xml:space="preserve">جوانوں اور بوڑھوں کو خدا کے غضب کے دن بغیر رحم کے قتل کیا گیا ہے۔</w:t>
      </w:r>
    </w:p>
    <w:p/>
    <w:p>
      <w:r xmlns:w="http://schemas.openxmlformats.org/wordprocessingml/2006/main">
        <w:t xml:space="preserve">1. مصائب میں خدا کا انصاف اور رحم</w:t>
      </w:r>
    </w:p>
    <w:p/>
    <w:p>
      <w:r xmlns:w="http://schemas.openxmlformats.org/wordprocessingml/2006/main">
        <w:t xml:space="preserve">2. انسانی بغاوت کا نتیجہ</w:t>
      </w:r>
    </w:p>
    <w:p/>
    <w:p>
      <w:r xmlns:w="http://schemas.openxmlformats.org/wordprocessingml/2006/main">
        <w:t xml:space="preserve">1. Hosea 4: 2-3 "قسم کھانے، اور جھوٹ بولنے، قتل کرنے، چوری کرنے اور زنا کرنے سے، وہ پھوٹ پڑتے ہیں اور خون خون کو چھوتا ہے۔ اس لیے ملک ماتم کرے گا، اور ہر ایک جو اس میں رہنے والا ہے، مر جائے گا۔ میدان کے درندوں اور آسمان کے پرندوں کے ساتھ؛ ہاں، سمندر کی مچھلیاں بھی چھین لی جائیں گی۔"</w:t>
      </w:r>
    </w:p>
    <w:p/>
    <w:p>
      <w:r xmlns:w="http://schemas.openxmlformats.org/wordprocessingml/2006/main">
        <w:t xml:space="preserve">2. یسعیاہ 5:25-26 "اس لیے خُداوند کا قہر اپنے لوگوں پر بھڑکا اور اُس نے اپنا ہاتھ اُن پر بڑھایا اور اُن کو مارا، اور پہاڑیاں کانپ گئیں، اور اُن کی لاشیں درمیان میں پھٹ گئیں۔ اس سب کے لیے اس کا غصہ نہیں ٹلا بلکہ اس کا ہاتھ اب بھی پھیلا ہوا ہے۔"</w:t>
      </w:r>
    </w:p>
    <w:p/>
    <w:p>
      <w:r xmlns:w="http://schemas.openxmlformats.org/wordprocessingml/2006/main">
        <w:t xml:space="preserve">یرمیاہ کا نوحہ 2:22 تُو نے ایک پُرخلوص دن کی طرح میری دہشت کو چاروں طرف سے پکارا، تاکہ خُداوند کے غضب کے دن کوئی بھی نہ بچ سکا اور نہ باقی رہا، جن کو مَیں نے لپیٹ کر پالا ہے اُن کو میرے دشمن نے کھا ڈالا ہے۔</w:t>
      </w:r>
    </w:p>
    <w:p/>
    <w:p>
      <w:r xmlns:w="http://schemas.openxmlformats.org/wordprocessingml/2006/main">
        <w:t xml:space="preserve">یہ حوالہ ان لوگوں پر خُدا کے غضب اور فیصلے کی بات کرتا ہے جو گمراہ ہو چکے ہیں، اور اس سے ہونے والی تباہی کا۔</w:t>
      </w:r>
    </w:p>
    <w:p/>
    <w:p>
      <w:r xmlns:w="http://schemas.openxmlformats.org/wordprocessingml/2006/main">
        <w:t xml:space="preserve">1. نافرمانی کا نتیجہ: یرمیاہ کے نوحہ سے ایک سبق</w:t>
      </w:r>
    </w:p>
    <w:p/>
    <w:p>
      <w:r xmlns:w="http://schemas.openxmlformats.org/wordprocessingml/2006/main">
        <w:t xml:space="preserve">2. خدا کا غصہ: خداوند کی طرف سے بھاگنے کے نتائج</w:t>
      </w:r>
    </w:p>
    <w:p/>
    <w:p>
      <w:r xmlns:w="http://schemas.openxmlformats.org/wordprocessingml/2006/main">
        <w:t xml:space="preserve">1. حزقی ایل 8:18 - "اس لیے میں بھی غصے سے پیش آؤں گا: میری آنکھ نہیں بخشے گی، نہ مجھے ترس آئے گا: اور اگرچہ وہ میرے کانوں میں اونچی آواز سے پکاریں، تب بھی میں ان کی آواز نہیں سنوں گا۔"</w:t>
      </w:r>
    </w:p>
    <w:p/>
    <w:p>
      <w:r xmlns:w="http://schemas.openxmlformats.org/wordprocessingml/2006/main">
        <w:t xml:space="preserve">2. یسعیاہ 30:27-30 - "دیکھو، خداوند کا نام دور سے آتا ہے، اپنے غضب سے جلتا ہے، اور اس کا بوجھ بھاری ہے: اس کے ہونٹ غصے سے بھرے ہوئے ہیں، اور اس کی زبان بھسم کرنے والی آگ کی طرح ہے۔ سانس، ایک بہتی ہوئی ندی کی طرح، گردن کے بیچ تک پہنچے گی، قوموں کو باطل کی چھلنی سے چھلنی کرے گی: اور لوگوں کے جبڑوں میں لگام ہو گی، جس سے وہ گمراہ ہوں گے۔"</w:t>
      </w:r>
    </w:p>
    <w:p/>
    <w:p/>
    <w:p>
      <w:r xmlns:w="http://schemas.openxmlformats.org/wordprocessingml/2006/main">
        <w:t xml:space="preserve">یرمیاہ باب 3 کا نوحہ ایک ذاتی نوحہ ہے جو مصنف کے انفرادی دکھ اور تکلیف کا اظہار کرتا ہے۔ یہ مایوسی کے درمیان امید کی کرن کو پیش کرتا ہے اور خدا کی ثابت قدمی اور وفاداری پر زور دیتا ہے۔</w:t>
      </w:r>
    </w:p>
    <w:p/>
    <w:p>
      <w:r xmlns:w="http://schemas.openxmlformats.org/wordprocessingml/2006/main">
        <w:t xml:space="preserve">پہلا پیراگراف: اس باب کا آغاز مصنف کی اپنی ذاتی پریشانیوں اور پریشانیوں کے بیان سے ہوتا ہے۔ وہ اندھیرے اور تلخی میں پھنسے ہوئے محسوس کرتا ہے، اپنے اوپر خدا کے ہاتھ کا بوجھ محسوس کرتا ہے۔ اس کے باوجود، وہ خدا کی ثابت قدم محبت اور رحم کی امید سے چمٹا رہتا ہے (نوحہ 3:1-20)۔</w:t>
      </w:r>
    </w:p>
    <w:p/>
    <w:p>
      <w:r xmlns:w="http://schemas.openxmlformats.org/wordprocessingml/2006/main">
        <w:t xml:space="preserve">دوسرا پیراگراف: باب خدا کی وفاداری پر مصنف کی عکاسی کے ساتھ جاری ہے۔ وہ خدا کی بھلائی کو یاد کرتا ہے اور تسلیم کرتا ہے کہ اس کی رحمتیں ہر صبح نئی ہوتی ہیں۔ مصنف خُداوند کی نجات پر اپنے بھروسے اور اُس کے یقین کا اظہار کرتا ہے کہ خُدا اُسے بالآخر اُس کی مصیبت سے نجات دے گا (نوحہ 3:21-42)۔</w:t>
      </w:r>
    </w:p>
    <w:p/>
    <w:p>
      <w:r xmlns:w="http://schemas.openxmlformats.org/wordprocessingml/2006/main">
        <w:t xml:space="preserve">تیسرا پیراگراف: باب خدا کی مداخلت اور انصاف کے لیے مصنف کی درخواست کی طرف منتقل ہوتا ہے۔ وہ اپنے دشمنوں سے بدلہ لینے کی خواہش کا اظہار کرتا ہے اور خدا سے ان پر فیصلہ کرنے کے لیے پکارتا ہے۔ مصنف تسلیم کرتا ہے کہ خُدا اُس کے دکھوں کو دیکھتا اور جانتا ہے اور اُس سے مداخلت کی اپیل کرتا ہے (نوحہ 3:43-66)۔</w:t>
      </w:r>
    </w:p>
    <w:p/>
    <w:p>
      <w:r xmlns:w="http://schemas.openxmlformats.org/wordprocessingml/2006/main">
        <w:t xml:space="preserve">خلاصہ،</w:t>
      </w:r>
    </w:p>
    <w:p>
      <w:r xmlns:w="http://schemas.openxmlformats.org/wordprocessingml/2006/main">
        <w:t xml:space="preserve">یرمیاہ کے تیسرے باب کا نوحہ ظاہر کرتا ہے۔</w:t>
      </w:r>
    </w:p>
    <w:p>
      <w:r xmlns:w="http://schemas.openxmlformats.org/wordprocessingml/2006/main">
        <w:t xml:space="preserve">خدا کی وفاداری پر ذاتی نوحہ اور عکاسی،</w:t>
      </w:r>
    </w:p>
    <w:p>
      <w:r xmlns:w="http://schemas.openxmlformats.org/wordprocessingml/2006/main">
        <w:t xml:space="preserve">خدا کی مداخلت اور انصاف کی درخواست۔</w:t>
      </w:r>
    </w:p>
    <w:p/>
    <w:p>
      <w:r xmlns:w="http://schemas.openxmlformats.org/wordprocessingml/2006/main">
        <w:t xml:space="preserve">ذاتی مصیبتوں کی تفصیل اور خدا کی ثابت قدمی میں امید۔</w:t>
      </w:r>
    </w:p>
    <w:p>
      <w:r xmlns:w="http://schemas.openxmlformats.org/wordprocessingml/2006/main">
        <w:t xml:space="preserve">خدا کی وفاداری پر غور کریں اور اس کی نجات پر بھروسہ کریں۔</w:t>
      </w:r>
    </w:p>
    <w:p>
      <w:r xmlns:w="http://schemas.openxmlformats.org/wordprocessingml/2006/main">
        <w:t xml:space="preserve">خدا کی مداخلت اور دشمنوں کے خلاف انصاف کی التجا۔</w:t>
      </w:r>
    </w:p>
    <w:p/>
    <w:p>
      <w:r xmlns:w="http://schemas.openxmlformats.org/wordprocessingml/2006/main">
        <w:t xml:space="preserve">یرمیاہ کے نوحہ کا یہ باب ایک ذاتی نوحہ ہے جو مصنف کے انفرادی دکھ اور تکلیف کا اظہار کرتا ہے۔ اس کا آغاز مصنف کے اندھیروں اور تلخیوں میں پھنسے ہوئے اپنے ذاتی مصائب اور کرب کی تفصیل سے ہوتا ہے۔ اس کے باوجود وہ خدا کی ثابت قدمی اور رحمت کی امید سے چمٹا رہتا ہے۔ باب خدا کی وفاداری پر مصنف کی عکاسی کے ساتھ جاری ہے، اس کی بھلائی کو یاد کرتا ہے اور اس بات کو تسلیم کرتا ہے کہ اس کی رحمتیں ہر صبح نئی ہوتی ہیں۔ مصنف نے خداوند کی نجات پر اپنے بھروسے اور اس یقین کا اظہار کیا ہے کہ خدا بالآخر اسے اس کی مصیبت سے نجات دے گا۔ اس کے بعد باب خدا کی مداخلت اور انصاف کے لئے مصنف کی درخواست کی طرف منتقل ہوتا ہے، اپنے دشمنوں کے خلاف بدلہ لینے کی خواہش کا اظہار کرتا ہے اور خدا سے ان پر فیصلہ لانے کے لئے پکارتا ہے۔ مصنف تسلیم کرتا ہے کہ خدا اس کے دکھوں کو دیکھتا اور جانتا ہے اور اس سے مداخلت کی اپیل کرتا ہے۔ اس باب میں خدا کی وفاداری پر ذاتی نوحہ اور عکاسی کے ساتھ ساتھ خدا کی مداخلت اور انصاف کی درخواست پر توجہ دی گئی ہے۔</w:t>
      </w:r>
    </w:p>
    <w:p/>
    <w:p>
      <w:r xmlns:w="http://schemas.openxmlformats.org/wordprocessingml/2006/main">
        <w:t xml:space="preserve">یرمیاہ کا نوحہ 3:1 میں وہ آدمی ہوں جس نے اپنے غضب کی چھڑی سے مصیبت دیکھی ہے۔</w:t>
      </w:r>
    </w:p>
    <w:p/>
    <w:p>
      <w:r xmlns:w="http://schemas.openxmlformats.org/wordprocessingml/2006/main">
        <w:t xml:space="preserve">میں نے خُداوند کے غضب کے تحت مصائب کا تجربہ کیا ہے۔</w:t>
      </w:r>
    </w:p>
    <w:p/>
    <w:p>
      <w:r xmlns:w="http://schemas.openxmlformats.org/wordprocessingml/2006/main">
        <w:t xml:space="preserve">1. رب کا غضب - اسباق جو ہم نوحہ 3:1 سے سیکھ سکتے ہیں۔</w:t>
      </w:r>
    </w:p>
    <w:p/>
    <w:p>
      <w:r xmlns:w="http://schemas.openxmlformats.org/wordprocessingml/2006/main">
        <w:t xml:space="preserve">2. مصیبت کی نعمت - مصائب میں مقصد تلاش کرنا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یرمیاہ 3:2 کا نوحہ۔</w:t>
      </w:r>
    </w:p>
    <w:p/>
    <w:p>
      <w:r xmlns:w="http://schemas.openxmlformats.org/wordprocessingml/2006/main">
        <w:t xml:space="preserve">یرمیاہ نے افسوس کا اظہار کیا کہ خدا نے اسے روشنی کی بجائے تاریکی میں لے جایا ہے۔</w:t>
      </w:r>
    </w:p>
    <w:p/>
    <w:p>
      <w:r xmlns:w="http://schemas.openxmlformats.org/wordprocessingml/2006/main">
        <w:t xml:space="preserve">1. خدا ہمیں اندھیرے سے نکال کر روشنی میں لے جائے گا۔</w:t>
      </w:r>
    </w:p>
    <w:p/>
    <w:p>
      <w:r xmlns:w="http://schemas.openxmlformats.org/wordprocessingml/2006/main">
        <w:t xml:space="preserve">2. ہمارے لیے نجات کا خُدا کا عہد</w:t>
      </w:r>
    </w:p>
    <w:p/>
    <w:p>
      <w:r xmlns:w="http://schemas.openxmlformats.org/wordprocessingml/2006/main">
        <w:t xml:space="preserve">1. یسعیاہ 9:2 - اندھیرے میں چلنے والوں نے ایک عظیم روشنی دیکھی ہے: وہ جو موت کے سایہ کی سرزمین میں رہتے ہیں، ان پر روشنی چمکی۔</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یرمیاہ کا نوحہ 3:3 یقیناً وہ میرے خلاف ہو گیا ہے۔ وہ سارا دن مجھ پر ہاتھ پھیرتا ہے۔</w:t>
      </w:r>
    </w:p>
    <w:p/>
    <w:p>
      <w:r xmlns:w="http://schemas.openxmlformats.org/wordprocessingml/2006/main">
        <w:t xml:space="preserve">یہ حوالہ اس بارے میں بات کرتا ہے کہ کس طرح خدا کا ہاتھ سارا دن ہمارے خلاف رہتا ہے۔</w:t>
      </w:r>
    </w:p>
    <w:p/>
    <w:p>
      <w:r xmlns:w="http://schemas.openxmlformats.org/wordprocessingml/2006/main">
        <w:t xml:space="preserve">1: خدا کی رحمت اور فضل لازوال ہے، یہاں تک کہ جب ایسا محسوس ہوتا ہے کہ وہ ہم سے منہ موڑ چکا ہے۔</w:t>
      </w:r>
    </w:p>
    <w:p/>
    <w:p>
      <w:r xmlns:w="http://schemas.openxmlformats.org/wordprocessingml/2006/main">
        <w:t xml:space="preserve">2: ہم یہ جان کر تسلی حاصل کر سکتے ہیں کہ خُدا ہمیں کبھی نہیں چھوڑے گا، یہاں تک کہ جب ایسا محسوس ہو کہ اُس نے منہ موڑ لیا ہے۔</w:t>
      </w:r>
    </w:p>
    <w:p/>
    <w:p>
      <w:r xmlns:w="http://schemas.openxmlformats.org/wordprocessingml/2006/main">
        <w:t xml:space="preserve">1: رومیوں 8:38-39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ہمارے خداوند مسیح یسوع میں خدا کی محبت سے الگ کر۔</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یرمیاہ کا نوحہ 3:4 اس نے میرے گوشت اور میری جلد کو بوڑھا کر دیا ہے۔ اس نے میری ہڈیاں توڑ دی ہیں۔</w:t>
      </w:r>
    </w:p>
    <w:p/>
    <w:p>
      <w:r xmlns:w="http://schemas.openxmlformats.org/wordprocessingml/2006/main">
        <w:t xml:space="preserve">خدا نے یرمیاہ کے جسم کو بوڑھا کر دیا ہے اور اس کی ہڈیاں توڑ دی ہیں۔</w:t>
      </w:r>
    </w:p>
    <w:p/>
    <w:p>
      <w:r xmlns:w="http://schemas.openxmlformats.org/wordprocessingml/2006/main">
        <w:t xml:space="preserve">1. مصائب میں خدا کی طاقت اور رزق</w:t>
      </w:r>
    </w:p>
    <w:p/>
    <w:p>
      <w:r xmlns:w="http://schemas.openxmlformats.org/wordprocessingml/2006/main">
        <w:t xml:space="preserve">2. درد کے درمیان ایمان کی مضبوطی</w:t>
      </w:r>
    </w:p>
    <w:p/>
    <w:p>
      <w:r xmlns:w="http://schemas.openxmlformats.org/wordprocessingml/2006/main">
        <w:t xml:space="preserve">1. میتھیو 11: 28-30 - "میرے پاس آؤ، جو محنت کرتے ہیں اور بوجھ سے دبے ہوئے ہیں، اور میں تمہیں آرام دوں گا۔ میرا جوا اپنے اوپر لے لو، اور مجھ سے سیکھو، کیونکہ میں نرم دل اور پست ہوں، اور تم اپنی جانوں کو آرام پاؤ گے کیونکہ میرا جوا آسان ہے اور میرا بوجھ ہلکا ہے۔</w:t>
      </w:r>
    </w:p>
    <w:p/>
    <w:p>
      <w:r xmlns:w="http://schemas.openxmlformats.org/wordprocessingml/2006/main">
        <w:t xml:space="preserve">2. زبور 103:14 - کیونکہ وہ ہمارے فریم کو جانتا ہے۔ اسے یاد ہے کہ ہم خاک ہیں۔</w:t>
      </w:r>
    </w:p>
    <w:p/>
    <w:p>
      <w:r xmlns:w="http://schemas.openxmlformats.org/wordprocessingml/2006/main">
        <w:t xml:space="preserve">یرمیاہ کا نوحہ 3:5 اُس نے میرے خلاف تعمیر کیا، اور مجھے درد اور تکلیف سے گھیر لیا۔</w:t>
      </w:r>
    </w:p>
    <w:p/>
    <w:p>
      <w:r xmlns:w="http://schemas.openxmlformats.org/wordprocessingml/2006/main">
        <w:t xml:space="preserve">خُدا نے یرمیاہ کو سختی اور درد سے گھیر لیا ہے۔</w:t>
      </w:r>
    </w:p>
    <w:p/>
    <w:p>
      <w:r xmlns:w="http://schemas.openxmlformats.org/wordprocessingml/2006/main">
        <w:t xml:space="preserve">1. "مشکل وقت میں ایمان کی استقامت"</w:t>
      </w:r>
    </w:p>
    <w:p/>
    <w:p>
      <w:r xmlns:w="http://schemas.openxmlformats.org/wordprocessingml/2006/main">
        <w:t xml:space="preserve">2. "خدا کا منصوبہ: ایک مقصد کے ساتھ جدوجہد"</w:t>
      </w:r>
    </w:p>
    <w:p/>
    <w:p>
      <w:r xmlns:w="http://schemas.openxmlformats.org/wordprocessingml/2006/main">
        <w:t xml:space="preserve">1. رومیوں 8: 28-29 -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w:t>
      </w:r>
    </w:p>
    <w:p/>
    <w:p>
      <w:r xmlns:w="http://schemas.openxmlformats.org/wordprocessingml/2006/main">
        <w:t xml:space="preserve">یرمیاہ کا نوحہ 3:6 اُس نے مجھے اندھیری جگہوں میں بٹھا دیا ہے، جیسا کہ اُن پرانے مردہ ہیں۔</w:t>
      </w:r>
    </w:p>
    <w:p/>
    <w:p>
      <w:r xmlns:w="http://schemas.openxmlformats.org/wordprocessingml/2006/main">
        <w:t xml:space="preserve">خُداوند نے یرمیاہ کو اُن لوگوں کی طرح تاریک جگہوں پر رکھا ہے جو طویل عرصے سے مر چکے ہیں۔</w:t>
      </w:r>
    </w:p>
    <w:p/>
    <w:p>
      <w:r xmlns:w="http://schemas.openxmlformats.org/wordprocessingml/2006/main">
        <w:t xml:space="preserve">1. مشکل وقت میں لچک - مصیبت کے درمیان کیسے وفادار رہنا ہے</w:t>
      </w:r>
    </w:p>
    <w:p/>
    <w:p>
      <w:r xmlns:w="http://schemas.openxmlformats.org/wordprocessingml/2006/main">
        <w:t xml:space="preserve">2. مایوسی کے درمیان امید تلاش کرنا - تاریک ترین لمحات میں خدا پر بھروسہ کرنا سیکھنا</w:t>
      </w:r>
    </w:p>
    <w:p/>
    <w:p>
      <w:r xmlns:w="http://schemas.openxmlformats.org/wordprocessingml/2006/main">
        <w:t xml:space="preserve">1. زبور 139:11-12 - اگر میں کہوں، یقیناً اندھیرا مجھے ڈھانپ لے گا۔ رات بھی میرے بارے میں ہلکی ہو گی۔ ہاں، اندھیرا تجھ سے نہیں چھپتا۔ لیکن رات دن کی طرح چمکتی ہے۔ تیرے نزدیک تاریکی اور روشنی دونوں ایک جیسے ہیں۔</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یرمیاہ کا نوحہ 3:7 اُس نے مجھے روک دیا ہے کہ میں باہر نہیں نکل سکتا، اُس نے میری زنجیر کو بھاری کر دیا ہے۔</w:t>
      </w:r>
    </w:p>
    <w:p/>
    <w:p>
      <w:r xmlns:w="http://schemas.openxmlformats.org/wordprocessingml/2006/main">
        <w:t xml:space="preserve">خدا نے ہمیں اپنی حفاظت کے ساتھ گھیر لیا ہے تاکہ ہم اس سے دور بھٹکنے سے قاصر ہیں، اور اس کی محبت اور فضل اس قدر مضبوط ہے کہ یہ ایک بھاری زنجیر کی طرح ہے جو ہم پر بوجھ ہے۔</w:t>
      </w:r>
    </w:p>
    <w:p/>
    <w:p>
      <w:r xmlns:w="http://schemas.openxmlformats.org/wordprocessingml/2006/main">
        <w:t xml:space="preserve">1. خدا کا تحفظ اور غیر مشروط محبت</w:t>
      </w:r>
    </w:p>
    <w:p/>
    <w:p>
      <w:r xmlns:w="http://schemas.openxmlformats.org/wordprocessingml/2006/main">
        <w:t xml:space="preserve">2. خدا کے فضل کا سلسلہ</w:t>
      </w:r>
    </w:p>
    <w:p/>
    <w:p>
      <w:r xmlns:w="http://schemas.openxmlformats.org/wordprocessingml/2006/main">
        <w:t xml:space="preserve">1. زبور 91:4 وہ تجھے اپنے پروں سے ڈھانپے گا، اور اس کے پروں کے نیچے تو بھروسہ کرے گا: اس کی سچائی تیری ڈھال اور بکری ہوگی۔</w:t>
      </w:r>
    </w:p>
    <w:p/>
    <w:p>
      <w:r xmlns:w="http://schemas.openxmlformats.org/wordprocessingml/2006/main">
        <w:t xml:space="preserve">2. رومیوں 8:38-39 کیونکہ مجھے یقین ہے کہ نہ موت، نہ زندگی، نہ فرشتے، نہ حاکم، نہ موجود چیزیں، نہ آنے والی چیزیں، نہ طاقتیں، نہ اونچائی، نہ گہرائی، اور نہ ہی تمام مخلوقات میں کوئی اور چیز۔ ہمیں ہمارے خداوند مسیح یسوع میں خدا کی محبت سے الگ کر۔</w:t>
      </w:r>
    </w:p>
    <w:p/>
    <w:p>
      <w:r xmlns:w="http://schemas.openxmlformats.org/wordprocessingml/2006/main">
        <w:t xml:space="preserve">یرمیاہ کا نوحہ 3:8 اور جب میں روتا ہوں اور چیختا ہوں تو وہ میری دعا کو بند کر دیتا ہے۔</w:t>
      </w:r>
    </w:p>
    <w:p/>
    <w:p>
      <w:r xmlns:w="http://schemas.openxmlformats.org/wordprocessingml/2006/main">
        <w:t xml:space="preserve">یرمیاہ خدا سے فریاد کرتا ہے لیکن اس کی دعا قبول نہیں ہوتی ہے۔</w:t>
      </w:r>
    </w:p>
    <w:p/>
    <w:p>
      <w:r xmlns:w="http://schemas.openxmlformats.org/wordprocessingml/2006/main">
        <w:t xml:space="preserve">1. خدا ہمیشہ ہماری دعائیں سنتا ہے - یہاں تک کہ جب وہ جواب نہیں دیتا ہے۔</w:t>
      </w:r>
    </w:p>
    <w:p/>
    <w:p>
      <w:r xmlns:w="http://schemas.openxmlformats.org/wordprocessingml/2006/main">
        <w:t xml:space="preserve">2. دعا کی طاقت - یہاں تک کہ جب ہم محسوس کرتے ہیں کہ ہماری سنی نہیں جا رہی ہے۔</w:t>
      </w:r>
    </w:p>
    <w:p/>
    <w:p>
      <w:r xmlns:w="http://schemas.openxmlformats.org/wordprocessingml/2006/main">
        <w:t xml:space="preserve">1. زبور 55:17 - شام، صبح اور دوپہر، میں دعا کروں گا، اور بلند آواز سے پکاروں گا: اور وہ میری آواز سنے گا۔</w:t>
      </w:r>
    </w:p>
    <w:p/>
    <w:p>
      <w:r xmlns:w="http://schemas.openxmlformats.org/wordprocessingml/2006/main">
        <w:t xml:space="preserve">2. یسعیاہ 65:24 - اور ایسا ہو گا کہ ان کے پکارنے سے پہلے میں جواب دوں گا۔ اور جب وہ بول رہے ہوں گے، میں سنوں گا۔</w:t>
      </w:r>
    </w:p>
    <w:p/>
    <w:p>
      <w:r xmlns:w="http://schemas.openxmlformats.org/wordprocessingml/2006/main">
        <w:t xml:space="preserve">یرمیاہ کا نوحہ 3:9 اُس نے میری راہوں کو تراشے ہوئے پتھروں سے جوڑ دیا، اُس نے میری راہوں کو ٹیڑھا کر دیا۔</w:t>
      </w:r>
    </w:p>
    <w:p/>
    <w:p>
      <w:r xmlns:w="http://schemas.openxmlformats.org/wordprocessingml/2006/main">
        <w:t xml:space="preserve">خُدا نے یرمیاہ کے راستوں کو تراشے ہوئے پتھروں سے بند کر کے اور ٹیڑھا کر کے مشکل بنا دیا ہے۔</w:t>
      </w:r>
    </w:p>
    <w:p/>
    <w:p>
      <w:r xmlns:w="http://schemas.openxmlformats.org/wordprocessingml/2006/main">
        <w:t xml:space="preserve">1. ہمارے لیے خدا کے منصوبے ہمیشہ آسان نہیں ہوتے - یرمیاہ 3:9 کا نوحہ</w:t>
      </w:r>
    </w:p>
    <w:p/>
    <w:p>
      <w:r xmlns:w="http://schemas.openxmlformats.org/wordprocessingml/2006/main">
        <w:t xml:space="preserve">2. خدا کی راہیں ہماری راہیں نہیں ہوسکتی ہیں - یرمیاہ 3:9 کا نوحہ</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8:28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یرمیاہ کا نوحہ 3:10 وہ میرے لیے انتظار میں پڑے ریچھ کی طرح اور پوشیدہ جگہوں پر شیر کی مانند تھا۔</w:t>
      </w:r>
    </w:p>
    <w:p/>
    <w:p>
      <w:r xmlns:w="http://schemas.openxmlformats.org/wordprocessingml/2006/main">
        <w:t xml:space="preserve">یرمیاہ انتظار میں پڑے ریچھ اور خفیہ جگہوں پر شیر کی طرح محسوس کرنے پر افسوس کا اظہار کرتا ہے۔</w:t>
      </w:r>
    </w:p>
    <w:p/>
    <w:p>
      <w:r xmlns:w="http://schemas.openxmlformats.org/wordprocessingml/2006/main">
        <w:t xml:space="preserve">1. مشکل وقت میں خدا پر بھروسہ کرنا سیکھنا</w:t>
      </w:r>
    </w:p>
    <w:p/>
    <w:p>
      <w:r xmlns:w="http://schemas.openxmlformats.org/wordprocessingml/2006/main">
        <w:t xml:space="preserve">2. غیر مانوس ترتیبات میں خوف پر قابو پانا</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یرمیاہ کا نوحہ 3:11 اُس نے میری راہوں کو پھیر دیا، مجھے ٹکڑے ٹکڑے کر دیا، اُس نے مجھے ویران کر دیا۔</w:t>
      </w:r>
    </w:p>
    <w:p/>
    <w:p>
      <w:r xmlns:w="http://schemas.openxmlformats.org/wordprocessingml/2006/main">
        <w:t xml:space="preserve">خدا نے یرمیاہ سے منہ موڑ لیا ہے اور اسے ویران کر دیا ہے۔</w:t>
      </w:r>
    </w:p>
    <w:p/>
    <w:p>
      <w:r xmlns:w="http://schemas.openxmlformats.org/wordprocessingml/2006/main">
        <w:t xml:space="preserve">1. تنہائی کا درد: خدا کی محبت میں امید تلاش کرنا</w:t>
      </w:r>
    </w:p>
    <w:p/>
    <w:p>
      <w:r xmlns:w="http://schemas.openxmlformats.org/wordprocessingml/2006/main">
        <w:t xml:space="preserve">2. جب آپ کا راستہ غیر متوقع موڑ لیتا ہے: خدا کے منصوبے پر بھروسہ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یرمیاہ کا نوحہ 3:12 اُس نے اپنی کمان کو جھکا دیا اور مجھے تیر کا نشان بنایا۔</w:t>
      </w:r>
    </w:p>
    <w:p/>
    <w:p>
      <w:r xmlns:w="http://schemas.openxmlformats.org/wordprocessingml/2006/main">
        <w:t xml:space="preserve">خدا نے یرمیاہ کو اپنے تیروں کا نشانہ بنایا ہے۔</w:t>
      </w:r>
    </w:p>
    <w:p/>
    <w:p>
      <w:r xmlns:w="http://schemas.openxmlformats.org/wordprocessingml/2006/main">
        <w:t xml:space="preserve">1. خدا کی خودمختاری: خدا مشکلات کی اجازت کیوں دیتا ہے؟</w:t>
      </w:r>
    </w:p>
    <w:p/>
    <w:p>
      <w:r xmlns:w="http://schemas.openxmlformats.org/wordprocessingml/2006/main">
        <w:t xml:space="preserve">2. مشکل کے وقت خدا پر بھروسہ کرنا سیکھنا۔</w:t>
      </w:r>
    </w:p>
    <w:p/>
    <w:p>
      <w:r xmlns:w="http://schemas.openxmlformats.org/wordprocessingml/2006/main">
        <w:t xml:space="preserve">1. یسعیاہ 55: 8-9 "کیونکہ میری سوچیں تمہاری سوچیں نہیں،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یسعیاہ 41:10 "تُو مت ڈر، کیونکہ میں تیرے ساتھ ہوں: گھبرانا نہیں؛ کیونکہ میں تیرا خدا ہوں: میں تجھے تقویت دوں گا؛ ہاں، میں تیری مدد کروں گا؛ ہاں، میں تجھے اپنے دائیں ہاتھ سے سنبھالوں گا۔ میری صداقت"</w:t>
      </w:r>
    </w:p>
    <w:p/>
    <w:p>
      <w:r xmlns:w="http://schemas.openxmlformats.org/wordprocessingml/2006/main">
        <w:t xml:space="preserve">یرمیاہ کا نوحہ 3:13 اُس نے اپنے ترکش کے تیروں کو میری لگام میں داخل کر دیا ہے۔</w:t>
      </w:r>
    </w:p>
    <w:p/>
    <w:p>
      <w:r xmlns:w="http://schemas.openxmlformats.org/wordprocessingml/2006/main">
        <w:t xml:space="preserve">یرمیاہ نے افسوس کا اظہار کیا کہ خدا نے اپنے ترکش کے تیروں کو اس کے جسم میں داخل کیا ہے۔</w:t>
      </w:r>
    </w:p>
    <w:p/>
    <w:p>
      <w:r xmlns:w="http://schemas.openxmlformats.org/wordprocessingml/2006/main">
        <w:t xml:space="preserve">1. خدا کے تیروں کی طاقت: ہم خدا کی الہی طاقت سے کیسے متاثر ہو سکتے ہیں۔</w:t>
      </w:r>
    </w:p>
    <w:p/>
    <w:p>
      <w:r xmlns:w="http://schemas.openxmlformats.org/wordprocessingml/2006/main">
        <w:t xml:space="preserve">2. نوحہ میں طاقت تلاش کرنا: مشکل وقت کے دوران یرمیاہ کے ایمان کی طرف متوجہ ہونا۔</w:t>
      </w:r>
    </w:p>
    <w:p/>
    <w:p>
      <w:r xmlns:w="http://schemas.openxmlformats.org/wordprocessingml/2006/main">
        <w:t xml:space="preserve">1. زبور 38:2 "کیونکہ تیرے تیر مجھ میں چپکے ہوئے ہیں، اور تیرا ہاتھ مجھے تکلیف دیتا ہے۔"</w:t>
      </w:r>
    </w:p>
    <w:p/>
    <w:p>
      <w:r xmlns:w="http://schemas.openxmlformats.org/wordprocessingml/2006/main">
        <w:t xml:space="preserve">2. عبرانیوں 4: 12-13 "کیونکہ خدا کا کلام زندہ اور فعال ہے، ہر دو دھاری تلوار سے زیادہ تیز ہے، روح اور روح، جوڑوں اور گودے کی تقسیم کو چھیدنے والا، اور لوگوں کے خیالات اور ارادوں کو پہچاننے والا ہے۔ دل."</w:t>
      </w:r>
    </w:p>
    <w:p/>
    <w:p>
      <w:r xmlns:w="http://schemas.openxmlformats.org/wordprocessingml/2006/main">
        <w:t xml:space="preserve">یرمیاہ کا نوحہ 3:14 میں اپنے تمام لوگوں کے لیے طنز کا نشانہ بنا۔ اور سارا دن ان کا گانا۔</w:t>
      </w:r>
    </w:p>
    <w:p/>
    <w:p>
      <w:r xmlns:w="http://schemas.openxmlformats.org/wordprocessingml/2006/main">
        <w:t xml:space="preserve">یرمیاہ کو روزانہ کی بنیاد پر اس کے اپنے ہی لوگوں نے مذاق اور تمسخر اڑایا تھا۔</w:t>
      </w:r>
    </w:p>
    <w:p/>
    <w:p>
      <w:r xmlns:w="http://schemas.openxmlformats.org/wordprocessingml/2006/main">
        <w:t xml:space="preserve">1. الفاظ کی طاقت: الفاظ ہمیں کیسے بنا یا توڑ سکتے ہیں۔</w:t>
      </w:r>
    </w:p>
    <w:p/>
    <w:p>
      <w:r xmlns:w="http://schemas.openxmlformats.org/wordprocessingml/2006/main">
        <w:t xml:space="preserve">2. مصیبت میں ثابت قدم رہنا: طنز سے شکست کھانے سے انکار</w:t>
      </w:r>
    </w:p>
    <w:p/>
    <w:p>
      <w:r xmlns:w="http://schemas.openxmlformats.org/wordprocessingml/2006/main">
        <w:t xml:space="preserve">1. امثال 12:18 - ایک ایسا ہے جس کی تیز باتیں تلوار کے زور کی طرح ہیں، لیکن عقلمند کی زبان شفا لاتی ہے۔</w:t>
      </w:r>
    </w:p>
    <w:p/>
    <w:p>
      <w:r xmlns:w="http://schemas.openxmlformats.org/wordprocessingml/2006/main">
        <w:t xml:space="preserve">2. جیمز 5:11 - دیکھو، ہم ان کو مبارک سمجھتے ہیں جو ثابت قدم رہے۔ آپ نے ایوب کی ثابت قدمی کے بارے میں سنا ہے، اور آپ نے خداوند کے مقصد کو دیکھا ہے کہ خداوند کتنا مہربان اور رحم کرنے والا ہے۔</w:t>
      </w:r>
    </w:p>
    <w:p/>
    <w:p>
      <w:r xmlns:w="http://schemas.openxmlformats.org/wordprocessingml/2006/main">
        <w:t xml:space="preserve">یرمیاہ کا نوحہ 3:15 اُس نے مجھے کڑواہٹ سے بھر دیا ہے، اُس نے مجھے کیڑے سے شرابور کر دیا ہے۔</w:t>
      </w:r>
    </w:p>
    <w:p/>
    <w:p>
      <w:r xmlns:w="http://schemas.openxmlformats.org/wordprocessingml/2006/main">
        <w:t xml:space="preserve">اُس نے مجھے غم سے بھر دیا ہے اور مجھے تلخی سے بھر دیا ہے۔</w:t>
      </w:r>
    </w:p>
    <w:p/>
    <w:p>
      <w:r xmlns:w="http://schemas.openxmlformats.org/wordprocessingml/2006/main">
        <w:t xml:space="preserve">1: ہم اپنے حالات سے مغلوب ہو سکتے ہیں اور تلخ محسوس کر سکتے ہیں، لیکن خدا اب بھی ہمارے دکھوں میں ہمارے ساتھ ہے۔</w:t>
      </w:r>
    </w:p>
    <w:p/>
    <w:p>
      <w:r xmlns:w="http://schemas.openxmlformats.org/wordprocessingml/2006/main">
        <w:t xml:space="preserve">2: بڑے غم اور دکھ کے وقت میں بھی، ہم خدا پر بھروسہ کر سکتے ہیں کہ وہ ہماری مدد کرے۔</w:t>
      </w:r>
    </w:p>
    <w:p/>
    <w:p>
      <w:r xmlns:w="http://schemas.openxmlformats.org/wordprocessingml/2006/main">
        <w:t xml:space="preserve">1: یسعیاہ 43:2 جب تم پانی سے گزرو گے تو میں تمہارے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2: زبور 34:18 خُداوند ٹوٹے دلوں کے قریب ہے اور اُن کو بچاتا ہے جو روح میں کچلے ہوئے ہیں۔</w:t>
      </w:r>
    </w:p>
    <w:p/>
    <w:p>
      <w:r xmlns:w="http://schemas.openxmlformats.org/wordprocessingml/2006/main">
        <w:t xml:space="preserve">یرمیاہ کا نوحہ 3:16 اُس نے میرے دانت بھی پتھروں سے توڑ ڈالے، اُس نے مجھے راکھ سے ڈھانپ دیا۔</w:t>
      </w:r>
    </w:p>
    <w:p/>
    <w:p>
      <w:r xmlns:w="http://schemas.openxmlformats.org/wordprocessingml/2006/main">
        <w:t xml:space="preserve">یرمیاہ نے افسوس کا اظہار کیا کہ خدا نے کنکر پتھروں سے اس کے دانت توڑ دیے ہیں اور اسے راکھ سے ڈھانپ دیا ہے۔</w:t>
      </w:r>
    </w:p>
    <w:p/>
    <w:p>
      <w:r xmlns:w="http://schemas.openxmlformats.org/wordprocessingml/2006/main">
        <w:t xml:space="preserve">1. خدا کے نظم و ضبط کی طاقت: درد کے مقصد کو سمجھنا۔</w:t>
      </w:r>
    </w:p>
    <w:p/>
    <w:p>
      <w:r xmlns:w="http://schemas.openxmlformats.org/wordprocessingml/2006/main">
        <w:t xml:space="preserve">2. خُدا کے ساتھ غمگین: خُداوند کی تسلی میں تسلی حاصل کرنا۔</w:t>
      </w:r>
    </w:p>
    <w:p/>
    <w:p>
      <w:r xmlns:w="http://schemas.openxmlformats.org/wordprocessingml/2006/main">
        <w:t xml:space="preserve">1. عبرانیوں 12:5-11 - خُدا ہمیں ہماری اپنی بھلائی کے لیے نظم کرتا ہے۔</w:t>
      </w:r>
    </w:p>
    <w:p/>
    <w:p>
      <w:r xmlns:w="http://schemas.openxmlformats.org/wordprocessingml/2006/main">
        <w:t xml:space="preserve">2. زبور 34:18 - خُداوند ٹوٹے دل والوں کے قریب ہے اور اُن کو بچاتا ہے جو روح میں کچلے ہوئے ہیں۔</w:t>
      </w:r>
    </w:p>
    <w:p/>
    <w:p>
      <w:r xmlns:w="http://schemas.openxmlformats.org/wordprocessingml/2006/main">
        <w:t xml:space="preserve">یرمیاہ کا نوحہ 3:17 اور تُو نے میری جان کو سکون سے دور کر دیا، میں خوشحالی کو بھول گیا۔</w:t>
      </w:r>
    </w:p>
    <w:p/>
    <w:p>
      <w:r xmlns:w="http://schemas.openxmlformats.org/wordprocessingml/2006/main">
        <w:t xml:space="preserve">یرمیاہ نے افسوس کا اظہار کیا کہ خدا نے اس کی روح کو امن اور خوشحالی سے دور کر دیا ہے۔</w:t>
      </w:r>
    </w:p>
    <w:p/>
    <w:p>
      <w:r xmlns:w="http://schemas.openxmlformats.org/wordprocessingml/2006/main">
        <w:t xml:space="preserve">1. رب کے طریقے پراسرار اور ناقابل فہم ہیں۔</w:t>
      </w:r>
    </w:p>
    <w:p/>
    <w:p>
      <w:r xmlns:w="http://schemas.openxmlformats.org/wordprocessingml/2006/main">
        <w:t xml:space="preserve">2. مصیبت کے وقت خدا کی طاقت پر بھروسہ کرنا</w:t>
      </w:r>
    </w:p>
    <w:p/>
    <w:p>
      <w:r xmlns:w="http://schemas.openxmlformats.org/wordprocessingml/2006/main">
        <w:t xml:space="preserve">1. 2 کرنتھیوں 12:9 - لیکن اس نے مجھ سے کہا، میرا فضل تمہارے لیے کافی ہے، کیونکہ میری طاقت کمزوری میں کامل ہوتی ہے۔</w:t>
      </w:r>
    </w:p>
    <w:p/>
    <w:p>
      <w:r xmlns:w="http://schemas.openxmlformats.org/wordprocessingml/2006/main">
        <w:t xml:space="preserve">2. یسعیاہ 26:3 - آپ ان لوگوں کو کامل امن میں رکھیں گے جن کے دماغ ثابت قدم ہیں، کیونکہ وہ آپ پر بھروسہ کرتے ہیں۔</w:t>
      </w:r>
    </w:p>
    <w:p/>
    <w:p>
      <w:r xmlns:w="http://schemas.openxmlformats.org/wordprocessingml/2006/main">
        <w:t xml:space="preserve">یرمیاہ کا نوحہ 3:18 اور میں نے کہا، میری طاقت اور میری امید خُداوند سے ختم ہو گئی ہے۔</w:t>
      </w:r>
    </w:p>
    <w:p/>
    <w:p>
      <w:r xmlns:w="http://schemas.openxmlformats.org/wordprocessingml/2006/main">
        <w:t xml:space="preserve">رب نے بولنے والے کی طاقت اور امید چھین لی ہے۔</w:t>
      </w:r>
    </w:p>
    <w:p/>
    <w:p>
      <w:r xmlns:w="http://schemas.openxmlformats.org/wordprocessingml/2006/main">
        <w:t xml:space="preserve">1. خُداوند میں اُمید - زبور 42:11 اے میری جان، تُو کیوں گرا ہوا ہے، اور تُو میرے اندر کیوں ہنگامہ خیز ہے؟ خدا میں امید؛ کیونکہ مَیں دوبارہ اُس کی، میری نجات اور میرے خُدا کی ستائش کروں گا۔</w:t>
      </w:r>
    </w:p>
    <w:p/>
    <w:p>
      <w:r xmlns:w="http://schemas.openxmlformats.org/wordprocessingml/2006/main">
        <w:t xml:space="preserve">2. خُدا اچھا ہے - زبور 145:9 خُداوند سب کے لیے اچھا ہے، اور اُس کی رحمت اُس سب پر ہے جو اُس نے بنایا ہے۔</w:t>
      </w:r>
    </w:p>
    <w:p/>
    <w:p>
      <w:r xmlns:w="http://schemas.openxmlformats.org/wordprocessingml/2006/main">
        <w:t xml:space="preserve">1. رومیوں 15:13 امید کا خُدا آپ کو یقین کرنے میں پوری خوشی اور اطمینان سے بھر دے، تاکہ روح القدس کی طاقت سے آپ اُمید میں بڑھ جائیں۔</w:t>
      </w:r>
    </w:p>
    <w:p/>
    <w:p>
      <w:r xmlns:w="http://schemas.openxmlformats.org/wordprocessingml/2006/main">
        <w:t xml:space="preserve">2. زبور 33:18-19 دیکھو، خُداوند کی نظر اُن پر ہے جو اُس سے ڈرتے ہیں، اُن پر جو اُس کی ثابت قدمی کی اُمید رکھتے ہیں، تاکہ وہ اُن کی جان کو موت سے بچائے اور اُنہیں قحط میں زندہ رکھے۔</w:t>
      </w:r>
    </w:p>
    <w:p/>
    <w:p>
      <w:r xmlns:w="http://schemas.openxmlformats.org/wordprocessingml/2006/main">
        <w:t xml:space="preserve">یرمیاہ کا نوحہ 3:19 میری مصیبت اور میری مصیبت، کیڑے کی لکڑی اور پت کو یاد کرنا۔</w:t>
      </w:r>
    </w:p>
    <w:p/>
    <w:p>
      <w:r xmlns:w="http://schemas.openxmlformats.org/wordprocessingml/2006/main">
        <w:t xml:space="preserve">یرمیاہ اپنے تجربے کی تلخی کو یاد کرتے ہوئے، اپنے مصائب کو یاد کرتا ہے۔</w:t>
      </w:r>
    </w:p>
    <w:p/>
    <w:p>
      <w:r xmlns:w="http://schemas.openxmlformats.org/wordprocessingml/2006/main">
        <w:t xml:space="preserve">1. مصائب کی تلخی: مشکل حالات کا مقابلہ کیسے کریں۔</w:t>
      </w:r>
    </w:p>
    <w:p/>
    <w:p>
      <w:r xmlns:w="http://schemas.openxmlformats.org/wordprocessingml/2006/main">
        <w:t xml:space="preserve">2. درد اور مصائب کے درمیان امید تلاش کرنا</w:t>
      </w:r>
    </w:p>
    <w:p/>
    <w:p>
      <w:r xmlns:w="http://schemas.openxmlformats.org/wordprocessingml/2006/main">
        <w:t xml:space="preserve">1. رومیوں 8:18 - "کیونکہ میں سمجھتا ہوں کہ اس وقت کے مصائب اس جلال کے ساتھ موازنہ کرنے کے قابل نہیں ہیں جو ہم پر ظاہر ہونے والا ہے۔"</w:t>
      </w:r>
    </w:p>
    <w:p/>
    <w:p>
      <w:r xmlns:w="http://schemas.openxmlformats.org/wordprocessingml/2006/main">
        <w:t xml:space="preserve">2. زبور 34:18 - "رب ٹوٹے دل کے قریب ہے اور روح میں کچلے ہوئے لوگوں کو بچاتا ہے۔"</w:t>
      </w:r>
    </w:p>
    <w:p/>
    <w:p>
      <w:r xmlns:w="http://schemas.openxmlformats.org/wordprocessingml/2006/main">
        <w:t xml:space="preserve">یرمیاہ کا نوحہ 3:20 میری جان اب بھی ان کی یاد میں ہے، اور مجھ میں عاجز ہے۔</w:t>
      </w:r>
    </w:p>
    <w:p/>
    <w:p>
      <w:r xmlns:w="http://schemas.openxmlformats.org/wordprocessingml/2006/main">
        <w:t xml:space="preserve">یرمیاہ کو اُن تمام مصیبتوں کو یاد ہے جو اُس نے برداشت کی ہیں اور وہ اپنی روح میں عاجز ہے۔</w:t>
      </w:r>
    </w:p>
    <w:p/>
    <w:p>
      <w:r xmlns:w="http://schemas.openxmlformats.org/wordprocessingml/2006/main">
        <w:t xml:space="preserve">1. روح کی عاجزی: یرمیاہ کے تجربے سے سیکھنا</w:t>
      </w:r>
    </w:p>
    <w:p/>
    <w:p>
      <w:r xmlns:w="http://schemas.openxmlformats.org/wordprocessingml/2006/main">
        <w:t xml:space="preserve">2. یاد کی طاقت: مصیبت کے وقت میں طاقت اور امید تلاش کرنا</w:t>
      </w:r>
    </w:p>
    <w:p/>
    <w:p>
      <w:r xmlns:w="http://schemas.openxmlformats.org/wordprocessingml/2006/main">
        <w:t xml:space="preserve">1. زبور 51:17 - خدا کی قربانیاں ٹوٹی ہوئی روح ہیں۔ ایک ٹوٹا ہوا اور پشیمان دل، اے خدا، تُو حقیر نہیں ہو گا۔</w:t>
      </w:r>
    </w:p>
    <w:p/>
    <w:p>
      <w:r xmlns:w="http://schemas.openxmlformats.org/wordprocessingml/2006/main">
        <w:t xml:space="preserve">2. جیمز 4:10 - اپنے آپ کو خُداوند کے سامنے عاجز کرو، اور وہ آپ کو سربلند کرے گا۔</w:t>
      </w:r>
    </w:p>
    <w:p/>
    <w:p>
      <w:r xmlns:w="http://schemas.openxmlformats.org/wordprocessingml/2006/main">
        <w:t xml:space="preserve">یرمیاہ کا نوحہ 3:21 یہ مجھے اپنے ذہن میں یاد ہے، اس لیے مجھے امید ہے۔</w:t>
      </w:r>
    </w:p>
    <w:p/>
    <w:p>
      <w:r xmlns:w="http://schemas.openxmlformats.org/wordprocessingml/2006/main">
        <w:t xml:space="preserve">یرمیاہ اپنے درد اور غم کے باوجود خُدا کی اُمید پر غور کرتا ہے۔</w:t>
      </w:r>
    </w:p>
    <w:p/>
    <w:p>
      <w:r xmlns:w="http://schemas.openxmlformats.org/wordprocessingml/2006/main">
        <w:t xml:space="preserve">1. درد کے درمیان خدا کی امید</w:t>
      </w:r>
    </w:p>
    <w:p/>
    <w:p>
      <w:r xmlns:w="http://schemas.openxmlformats.org/wordprocessingml/2006/main">
        <w:t xml:space="preserve">2. امید کیسے تلاش کی جائے جب باقی سب کچھ کھو جائے۔</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زبور 34:18 - خُداوند ٹوٹے ہوئے دلوں کے قریب ہے اور پسے ہوئے لوگوں کو بچاتا ہے۔</w:t>
      </w:r>
    </w:p>
    <w:p/>
    <w:p>
      <w:r xmlns:w="http://schemas.openxmlformats.org/wordprocessingml/2006/main">
        <w:t xml:space="preserve">یرمیاہ کا نوحہ 3:22 یہ خُداوند کی رحمتوں سے ہے کہ ہم فنا نہیں ہوتے کیونکہ اُس کی شفقتیں ختم نہیں ہوتیں۔</w:t>
      </w:r>
    </w:p>
    <w:p/>
    <w:p>
      <w:r xmlns:w="http://schemas.openxmlformats.org/wordprocessingml/2006/main">
        <w:t xml:space="preserve">رب کی رحمت اور شفقت لامتناہی ہے۔</w:t>
      </w:r>
    </w:p>
    <w:p/>
    <w:p>
      <w:r xmlns:w="http://schemas.openxmlformats.org/wordprocessingml/2006/main">
        <w:t xml:space="preserve">1: خدا کی رحمت لامحدود ہے اور ہمیں کبھی ناکام نہیں کرتی۔</w:t>
      </w:r>
    </w:p>
    <w:p/>
    <w:p>
      <w:r xmlns:w="http://schemas.openxmlformats.org/wordprocessingml/2006/main">
        <w:t xml:space="preserve">2: خدا کی شفقت ابدی ہے اور ہماری حفاظت کو یقینی بناتی ہے۔</w:t>
      </w:r>
    </w:p>
    <w:p/>
    <w:p>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قابل ہے۔"</w:t>
      </w:r>
    </w:p>
    <w:p/>
    <w:p>
      <w:r xmlns:w="http://schemas.openxmlformats.org/wordprocessingml/2006/main">
        <w:t xml:space="preserve">2: یسعیاہ 43:2 - "جب تم پانیوں میں سے گزرو گے تو میں تمہارے ساتھ ہوں گا؛ اور دریاؤں کے درمیان سے گزریں گے، وہ تجھے ڈوب نہیں لیں گے؛ جب تم آگ سے گزرو گے تو تم نہیں جلے گے، اور شعلہ تمہیں بھسم نہیں کرے گا۔ "</w:t>
      </w:r>
    </w:p>
    <w:p/>
    <w:p>
      <w:r xmlns:w="http://schemas.openxmlformats.org/wordprocessingml/2006/main">
        <w:t xml:space="preserve">یرمیاہ کا نوحہ 3:23 وہ ہر صبح نئے ہوتے ہیں: تیری وفاداری عظیم ہے۔</w:t>
      </w:r>
    </w:p>
    <w:p/>
    <w:p>
      <w:r xmlns:w="http://schemas.openxmlformats.org/wordprocessingml/2006/main">
        <w:t xml:space="preserve">خدا کی وفاداری ہر صبح عظیم اور نئی ہوتی ہے۔</w:t>
      </w:r>
    </w:p>
    <w:p/>
    <w:p>
      <w:r xmlns:w="http://schemas.openxmlformats.org/wordprocessingml/2006/main">
        <w:t xml:space="preserve">1. "خدا کی غیرمتزلزل وفاداری: مشکل وقت میں ایک تسلی"</w:t>
      </w:r>
    </w:p>
    <w:p/>
    <w:p>
      <w:r xmlns:w="http://schemas.openxmlformats.org/wordprocessingml/2006/main">
        <w:t xml:space="preserve">2. "خدا کی وفاداری کی عظمت"</w:t>
      </w:r>
    </w:p>
    <w:p/>
    <w:p>
      <w:r xmlns:w="http://schemas.openxmlformats.org/wordprocessingml/2006/main">
        <w:t xml:space="preserve">1. 2 کرنتھیوں 1:20 - کیونکہ خدا کے تمام وعدے اس میں اپنی ہاں پاتے ہیں۔ اس لیے وہ ان لوگوں کو مکمل طور پر بچانے کے قابل ہے جو اس کے ذریعے خدا کے پاس آتے ہیں، کیونکہ وہ ہمیشہ ان کی شفاعت کرنے کے لیے زندہ رہتا ہے۔</w:t>
      </w:r>
    </w:p>
    <w:p/>
    <w:p>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نہ ہی تمام مخلوقات میں کوئی اور چیز۔ ہمیں خدا کی محبت سے الگ کرنے کے لئے جو ہمارے خداوند مسیح یسوع میں ہے۔</w:t>
      </w:r>
    </w:p>
    <w:p/>
    <w:p>
      <w:r xmlns:w="http://schemas.openxmlformats.org/wordprocessingml/2006/main">
        <w:t xml:space="preserve">یرمیاہ کا نوحہ 3:24 رب میرا حصہ ہے، میری جان کہتی ہے۔ اس لیے میں اس پر امید رکھوں گا۔</w:t>
      </w:r>
    </w:p>
    <w:p/>
    <w:p>
      <w:r xmlns:w="http://schemas.openxmlformats.org/wordprocessingml/2006/main">
        <w:t xml:space="preserve">یرمیاہ خُدا پر اپنے ایمان کا اظہار کرتا ہے، خُداوند کو اُس کا حصہ اور اُمید کا ذریعہ قرار دیتا ہے۔</w:t>
      </w:r>
    </w:p>
    <w:p/>
    <w:p>
      <w:r xmlns:w="http://schemas.openxmlformats.org/wordprocessingml/2006/main">
        <w:t xml:space="preserve">1. "رب میں ہماری امید" - مایوسی کے وقت خدا میں پائی جانے والی امید کی تلاش۔</w:t>
      </w:r>
    </w:p>
    <w:p/>
    <w:p>
      <w:r xmlns:w="http://schemas.openxmlformats.org/wordprocessingml/2006/main">
        <w:t xml:space="preserve">2. "خدا کافی ہے" - ہمارے حصے کے طور پر خداوند کی کفایت کی جانچ کرنا۔</w:t>
      </w:r>
    </w:p>
    <w:p/>
    <w:p>
      <w:r xmlns:w="http://schemas.openxmlformats.org/wordprocessingml/2006/main">
        <w:t xml:space="preserve">1. زبور 146:5 - "مبارک ہے وہ جس کی مدد کے لیے یعقوب کا خدا ہے، جس کی امید خداوند اپنے خدا پر ہے۔"</w:t>
      </w:r>
    </w:p>
    <w:p/>
    <w:p>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یرمیاہ کا نوحہ 3:25 خُداوند اُن کے ساتھ بھلائی کرتا ہے جو اُس کا انتظار کرتے ہیں، اُس جان کے لیے جو اُس کی تلاش میں ہیں۔</w:t>
      </w:r>
    </w:p>
    <w:p/>
    <w:p>
      <w:r xmlns:w="http://schemas.openxmlformats.org/wordprocessingml/2006/main">
        <w:t xml:space="preserve">خُداوند اُن لوگوں کے لیے اچھا ہے جو اُس کا انتظار کرتے ہیں اور اُس کو ڈھونڈتے ہیں۔</w:t>
      </w:r>
    </w:p>
    <w:p/>
    <w:p>
      <w:r xmlns:w="http://schemas.openxmlformats.org/wordprocessingml/2006/main">
        <w:t xml:space="preserve">1. رب کا انتظار: صبر کے فائدے</w:t>
      </w:r>
    </w:p>
    <w:p/>
    <w:p>
      <w:r xmlns:w="http://schemas.openxmlformats.org/wordprocessingml/2006/main">
        <w:t xml:space="preserve">2. رب کی تلاش: اطاعت کے انعامات</w:t>
      </w:r>
    </w:p>
    <w:p/>
    <w:p>
      <w:r xmlns:w="http://schemas.openxmlformats.org/wordprocessingml/2006/main">
        <w:t xml:space="preserve">1. زبور 27:14 - خداوند کا انتظار کرو: ہمت رکھو، اور وہ تمہارے دل کو مضبوط کرے گا: انتظار کرو، میں کہتا ہوں، خداوند پر۔</w:t>
      </w:r>
    </w:p>
    <w:p/>
    <w:p>
      <w:r xmlns:w="http://schemas.openxmlformats.org/wordprocessingml/2006/main">
        <w:t xml:space="preserve">2. عبرانیوں 11:6 - لیکن ایمان کے بغیر اسے خوش کرنا ناممکن ہے: کیونکہ جو خدا کے پاس آتا ہے اسے یقین کرنا چاہئے کہ وہ ہے، اور یہ کہ وہ ان لوگوں کا اجر ہے جو اس کے تلاش کرتے ہیں۔</w:t>
      </w:r>
    </w:p>
    <w:p/>
    <w:p>
      <w:r xmlns:w="http://schemas.openxmlformats.org/wordprocessingml/2006/main">
        <w:t xml:space="preserve">یرمیاہ کا نوحہ 3:26 یہ اچھا ہے کہ آدمی امید رکھے اور خاموشی سے خداوند کی نجات کا انتظار کرے۔</w:t>
      </w:r>
    </w:p>
    <w:p/>
    <w:p>
      <w:r xmlns:w="http://schemas.openxmlformats.org/wordprocessingml/2006/main">
        <w:t xml:space="preserve">خُداوند کی نجات ایک ایسی چیز ہے جس کی امید اور اطمینان سے انتظار کیا جائے۔</w:t>
      </w:r>
    </w:p>
    <w:p/>
    <w:p>
      <w:r xmlns:w="http://schemas.openxmlformats.org/wordprocessingml/2006/main">
        <w:t xml:space="preserve">1. مشکل کے وقت خدا کا فضل - خدا کے وعدوں پر بھروسہ کیسے کریں</w:t>
      </w:r>
    </w:p>
    <w:p/>
    <w:p>
      <w:r xmlns:w="http://schemas.openxmlformats.org/wordprocessingml/2006/main">
        <w:t xml:space="preserve">2. صبر سے رب کا انتظار کرنا - رب میں قناعت سیکھنا</w:t>
      </w:r>
    </w:p>
    <w:p/>
    <w:p>
      <w:r xmlns:w="http://schemas.openxmlformats.org/wordprocessingml/2006/main">
        <w:t xml:space="preserve">1. رومیوں 8:25 - لیکن اگر ہم اس چیز کی امید کرتے ہیں جو ہم نہیں دیکھتے ہیں، تو ہم صبر کے ساتھ اس کا انتظار کرتے ہیں۔</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یرمیاہ کا نوحہ 3:27 آدمی کے لیے اچھا ہے کہ وہ اپنی جوانی میں جوئے کو اٹھائے۔</w:t>
      </w:r>
    </w:p>
    <w:p/>
    <w:p>
      <w:r xmlns:w="http://schemas.openxmlformats.org/wordprocessingml/2006/main">
        <w:t xml:space="preserve">جوانی میں مصائب و مشکلات کو قبول کرنا انسان کے لیے فائدہ مند ہے۔</w:t>
      </w:r>
    </w:p>
    <w:p/>
    <w:p>
      <w:r xmlns:w="http://schemas.openxmlformats.org/wordprocessingml/2006/main">
        <w:t xml:space="preserve">1. "کوئی درد نہیں، کوئی فائدہ نہیں: اپنی جوانی میں درد کو قبول کرنا"</w:t>
      </w:r>
    </w:p>
    <w:p/>
    <w:p>
      <w:r xmlns:w="http://schemas.openxmlformats.org/wordprocessingml/2006/main">
        <w:t xml:space="preserve">2. "دکھ کا جوا: یہ کیوں فائدہ مند ہے"</w:t>
      </w:r>
    </w:p>
    <w:p/>
    <w:p>
      <w:r xmlns:w="http://schemas.openxmlformats.org/wordprocessingml/2006/main">
        <w:t xml:space="preserve">1. جیمز 1: 2-4 - "میرے بھائیو، جب آپ کو طرح طرح کی آزمائشوں کا سامنا کرنا پڑتا ہے تو اسے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2. رومیوں 5: 3-5 - "اس سے بڑھ کر، ہم اپنے دکھوں میں خوش ہوتے ہیں، یہ جانتے ہوئے کہ مصیبت برداشت پیدا کرتی ہے، اور برداشت کردار پیدا کرتی ہے، اور کردار امید پیدا کرتا ہے، اور امید ہمیں شرمندہ نہیں کرتی، کیونکہ خدا کی محبت ہے۔ روح القدس کے ذریعے ہمارے دلوں میں ڈالا جو ہمیں دیا گیا ہے۔"</w:t>
      </w:r>
    </w:p>
    <w:p/>
    <w:p>
      <w:r xmlns:w="http://schemas.openxmlformats.org/wordprocessingml/2006/main">
        <w:t xml:space="preserve">یرمیاہ کا نوحہ 3:28 وہ اکیلا بیٹھا ہے اور خاموش ہے، کیونکہ اس نے اسے اٹھایا ہے۔</w:t>
      </w:r>
    </w:p>
    <w:p/>
    <w:p>
      <w:r xmlns:w="http://schemas.openxmlformats.org/wordprocessingml/2006/main">
        <w:t xml:space="preserve">یرمیاہ نے اپنے دکھ اور تکلیف کے لیے دکھ کا اظہار کیا، اور اظہار کیا کہ وہ اپنے درد اور غم میں تنہا ہے۔</w:t>
      </w:r>
    </w:p>
    <w:p/>
    <w:p>
      <w:r xmlns:w="http://schemas.openxmlformats.org/wordprocessingml/2006/main">
        <w:t xml:space="preserve">1. راستبازوں کا دکھ اور تنہائی - مصیبت کے وقت خدا کی راحت اور موجودگی پر زور دینا۔</w:t>
      </w:r>
    </w:p>
    <w:p/>
    <w:p>
      <w:r xmlns:w="http://schemas.openxmlformats.org/wordprocessingml/2006/main">
        <w:t xml:space="preserve">2. بوجھ اٹھانے کی طاقت - جماعت کو پریشانی کے وقت بھی اپنے ایمان پر مضبوط رہنے کی ترغیب دینا۔</w:t>
      </w:r>
    </w:p>
    <w:p/>
    <w:p>
      <w:r xmlns:w="http://schemas.openxmlformats.org/wordprocessingml/2006/main">
        <w:t xml:space="preserve">1. یسعیاہ 40:28-31 - خدا کی لامحدود طاقت اور تسلی ان لوگوں کے لئے جو اس پر بھروسہ کرتے ہیں۔</w:t>
      </w:r>
    </w:p>
    <w:p/>
    <w:p>
      <w:r xmlns:w="http://schemas.openxmlformats.org/wordprocessingml/2006/main">
        <w:t xml:space="preserve">2. رومیوں 8:18-39 - تکالیف کے باوجود جلال اور نجات کے لیے خُدا کا منصوبہ۔</w:t>
      </w:r>
    </w:p>
    <w:p/>
    <w:p>
      <w:r xmlns:w="http://schemas.openxmlformats.org/wordprocessingml/2006/main">
        <w:t xml:space="preserve">یرمیاہ کا نوحہ 3:29 وہ اپنا منہ خاک میں ڈالتا ہے۔ اگر ایسا ہے تو امید ہو سکتی ہے۔</w:t>
      </w:r>
    </w:p>
    <w:p/>
    <w:p>
      <w:r xmlns:w="http://schemas.openxmlformats.org/wordprocessingml/2006/main">
        <w:t xml:space="preserve">یرمیاہ اپنی صورتحال پر اپنی مایوسی کا اظہار کرتا ہے، لیکن پھر بھی امید پر قائم ہے۔</w:t>
      </w:r>
    </w:p>
    <w:p/>
    <w:p>
      <w:r xmlns:w="http://schemas.openxmlformats.org/wordprocessingml/2006/main">
        <w:t xml:space="preserve">1. خُدا کبھی بھی ہم سے ہار نہیں مانتا، یہاں تک کہ ہماری تاریک ترین گھڑی میں بھی۔</w:t>
      </w:r>
    </w:p>
    <w:p/>
    <w:p>
      <w:r xmlns:w="http://schemas.openxmlformats.org/wordprocessingml/2006/main">
        <w:t xml:space="preserve">2. امید کو پھسلنے نہ دیں، چاہے چیزیں کتنی ہی تاریک کیوں نہ ہوں۔</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یرمیاہ 3:30 کا نوحہ۔</w:t>
      </w:r>
    </w:p>
    <w:p/>
    <w:p>
      <w:r xmlns:w="http://schemas.openxmlformats.org/wordprocessingml/2006/main">
        <w:t xml:space="preserve">توہین اور ناانصافی کو بدلے کے بغیر قبول کرنے کے لئے خدا کی رضامندی۔</w:t>
      </w:r>
    </w:p>
    <w:p/>
    <w:p>
      <w:r xmlns:w="http://schemas.openxmlformats.org/wordprocessingml/2006/main">
        <w:t xml:space="preserve">1: دوسرے گال کو موڑنے کی اہمیت</w:t>
      </w:r>
    </w:p>
    <w:p/>
    <w:p>
      <w:r xmlns:w="http://schemas.openxmlformats.org/wordprocessingml/2006/main">
        <w:t xml:space="preserve">2: ملامت میں خوشی لینا</w:t>
      </w:r>
    </w:p>
    <w:p/>
    <w:p>
      <w:r xmlns:w="http://schemas.openxmlformats.org/wordprocessingml/2006/main">
        <w:t xml:space="preserve">1: متی 5:38-42</w:t>
      </w:r>
    </w:p>
    <w:p/>
    <w:p>
      <w:r xmlns:w="http://schemas.openxmlformats.org/wordprocessingml/2006/main">
        <w:t xml:space="preserve">2:1 پطرس 4:12-14</w:t>
      </w:r>
    </w:p>
    <w:p/>
    <w:p>
      <w:r xmlns:w="http://schemas.openxmlformats.org/wordprocessingml/2006/main">
        <w:t xml:space="preserve">یرمیاہ کا نوحہ 3:31 کیونکہ خداوند ہمیشہ کے لئے نہیں چھوڑے گا:</w:t>
      </w:r>
    </w:p>
    <w:p/>
    <w:p>
      <w:r xmlns:w="http://schemas.openxmlformats.org/wordprocessingml/2006/main">
        <w:t xml:space="preserve">رب ہمیں کبھی نہیں چھوڑے گا۔</w:t>
      </w:r>
    </w:p>
    <w:p/>
    <w:p>
      <w:r xmlns:w="http://schemas.openxmlformats.org/wordprocessingml/2006/main">
        <w:t xml:space="preserve">1. خُدا کی لازوال محبت: مشکل وقت میں خُداوند پر بھروسہ کرنا</w:t>
      </w:r>
    </w:p>
    <w:p/>
    <w:p>
      <w:r xmlns:w="http://schemas.openxmlformats.org/wordprocessingml/2006/main">
        <w:t xml:space="preserve">2. رب کی وفاداری: یہ جاننے کا سکون کہ وہ ہمارے ساتھ ہے۔</w:t>
      </w:r>
    </w:p>
    <w:p/>
    <w:p>
      <w:r xmlns:w="http://schemas.openxmlformats.org/wordprocessingml/2006/main">
        <w:t xml:space="preserve">1. رومیوں 8:38-39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ہمارے خداوند مسیح یسوع میں خدا کی محبت سے الگ کر۔</w:t>
      </w:r>
    </w:p>
    <w:p/>
    <w:p>
      <w:r xmlns:w="http://schemas.openxmlformats.org/wordprocessingml/2006/main">
        <w:t xml:space="preserve">2. عبرانیوں 13: 5-6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سے کہہ سکتے ہیں، 'رب میرا مددگار ہے۔ میں نہیں ڈروں گا۔ آدمی میرا کیا کر سکتا ہے؟</w:t>
      </w:r>
    </w:p>
    <w:p/>
    <w:p>
      <w:r xmlns:w="http://schemas.openxmlformats.org/wordprocessingml/2006/main">
        <w:t xml:space="preserve">یرمیاہ کا نوحہ 3:32 لیکن اگرچہ وہ غمگین ہو تو بھی اپنی رحمتوں کی کثرت کے مطابق رحم کرے گا۔</w:t>
      </w:r>
    </w:p>
    <w:p/>
    <w:p>
      <w:r xmlns:w="http://schemas.openxmlformats.org/wordprocessingml/2006/main">
        <w:t xml:space="preserve">خدا کی رحمتیں بہت زیادہ ہیں اور وہ غم کے باوجود رحم کرے گا۔</w:t>
      </w:r>
    </w:p>
    <w:p/>
    <w:p>
      <w:r xmlns:w="http://schemas.openxmlformats.org/wordprocessingml/2006/main">
        <w:t xml:space="preserve">1. خدا کی رحمتوں کی کثرت</w:t>
      </w:r>
    </w:p>
    <w:p/>
    <w:p>
      <w:r xmlns:w="http://schemas.openxmlformats.org/wordprocessingml/2006/main">
        <w:t xml:space="preserve">2. غم کے درمیان خدا کی ہمدردی</w:t>
      </w:r>
    </w:p>
    <w:p/>
    <w:p>
      <w:r xmlns:w="http://schemas.openxmlformats.org/wordprocessingml/2006/main">
        <w:t xml:space="preserve">1. زبور 103:8-14</w:t>
      </w:r>
    </w:p>
    <w:p/>
    <w:p>
      <w:r xmlns:w="http://schemas.openxmlformats.org/wordprocessingml/2006/main">
        <w:t xml:space="preserve">2. یسعیاہ 54:7-8</w:t>
      </w:r>
    </w:p>
    <w:p/>
    <w:p>
      <w:r xmlns:w="http://schemas.openxmlformats.org/wordprocessingml/2006/main">
        <w:t xml:space="preserve">یرمیاہ کا نوحہ 3:33 کیونکہ وہ نہ تو خوشی سے دکھ دیتا ہے اور نہ ہی بچوں کو غم دیتا ہے۔</w:t>
      </w:r>
    </w:p>
    <w:p/>
    <w:p>
      <w:r xmlns:w="http://schemas.openxmlformats.org/wordprocessingml/2006/main">
        <w:t xml:space="preserve">خدا لوگوں کے دکھ سے خوش نہیں ہوتا۔</w:t>
      </w:r>
    </w:p>
    <w:p/>
    <w:p>
      <w:r xmlns:w="http://schemas.openxmlformats.org/wordprocessingml/2006/main">
        <w:t xml:space="preserve">1. اپنے لوگوں کے لیے خدا کی محبت - یہ دریافت کرنا کہ خدا کی محبت ہمیں تکلیف نہ دینے کی رضامندی کے ذریعے کیسے ظاہر ہوتی ہے۔</w:t>
      </w:r>
    </w:p>
    <w:p/>
    <w:p>
      <w:r xmlns:w="http://schemas.openxmlformats.org/wordprocessingml/2006/main">
        <w:t xml:space="preserve">2. خدا کی رحمت کی امید - یہ دریافت کرنا کہ کس طرح خدا کی رحمت ان لوگوں کے لئے امید اور امن لاتی ہے جو مصیبت میں ہیں۔</w:t>
      </w:r>
    </w:p>
    <w:p/>
    <w:p>
      <w:r xmlns:w="http://schemas.openxmlformats.org/wordprocessingml/2006/main">
        <w:t xml:space="preserve">1. یسعیاہ 57: 15-16 - کیونکہ یوں فرماتا ہے وہ اعلیٰ اور بلند ہے جو ابد تک آباد ہے، جس کا نام مقدس ہے۔ میں اعلیٰ اور مقدس جگہ میں رہتا ہوں، اس کے ساتھ بھی جو ایک پشیمان اور فروتنی روح کا ہے، عاجز کی روح کو زندہ کرنے کے لیے، اور پشیمانوں کے دل کو زندہ کرنے کے لیے۔</w:t>
      </w:r>
    </w:p>
    <w:p/>
    <w:p>
      <w:r xmlns:w="http://schemas.openxmlformats.org/wordprocessingml/2006/main">
        <w:t xml:space="preserve">2. زبور 147:3 - وہ ٹوٹے ہوئے دلوں کو شفا دیتا ہے، اور ان کے زخموں پر مرہم رکھتا ہے۔</w:t>
      </w:r>
    </w:p>
    <w:p/>
    <w:p>
      <w:r xmlns:w="http://schemas.openxmlformats.org/wordprocessingml/2006/main">
        <w:t xml:space="preserve">یرمیاہ کا نوحہ 3:34 زمین کے تمام قیدیوں کو اپنے پیروں تلے کچلنے کے لیے،</w:t>
      </w:r>
    </w:p>
    <w:p/>
    <w:p>
      <w:r xmlns:w="http://schemas.openxmlformats.org/wordprocessingml/2006/main">
        <w:t xml:space="preserve">خدا کا انصاف اور رحم انسانوں کے بارے میں اس کے فیصلے میں ظاہر ہوتا ہے۔</w:t>
      </w:r>
    </w:p>
    <w:p/>
    <w:p>
      <w:r xmlns:w="http://schemas.openxmlformats.org/wordprocessingml/2006/main">
        <w:t xml:space="preserve">1: خدا کی رحمت اور اس کے فیصلے میں انصاف</w:t>
      </w:r>
    </w:p>
    <w:p/>
    <w:p>
      <w:r xmlns:w="http://schemas.openxmlformats.org/wordprocessingml/2006/main">
        <w:t xml:space="preserve">2: خدا کے فیصلے کو تسلیم کرنے کی دعوت</w:t>
      </w:r>
    </w:p>
    <w:p/>
    <w:p>
      <w:r xmlns:w="http://schemas.openxmlformats.org/wordprocessingml/2006/main">
        <w:t xml:space="preserve">1: رومیوں 12:19 "اے پیارے، کبھی بھی اپنا بدلہ نہ لیں، لیکن اسے خدا کے غضب پر چھوڑ دو، کیونکہ لکھا ہے کہ بدلہ لینا میرا کام ہے، میں بدلہ دوں گا، خداوند فرماتا ہے۔</w:t>
      </w:r>
    </w:p>
    <w:p/>
    <w:p>
      <w:r xmlns:w="http://schemas.openxmlformats.org/wordprocessingml/2006/main">
        <w:t xml:space="preserve">2: زبور 68:1 خدا اُٹھے، اُس کے دشمن پراگندہ ہو جائیں۔ اُس سے نفرت کرنے والوں کو اُس کے سامنے سے بھاگنے دو!</w:t>
      </w:r>
    </w:p>
    <w:p/>
    <w:p>
      <w:r xmlns:w="http://schemas.openxmlformats.org/wordprocessingml/2006/main">
        <w:t xml:space="preserve">یرمیاہ کا نوحہ 3:35 اللہ تعالیٰ کے سامنے آدمی کے دائیں بائیں پھیرنا،</w:t>
      </w:r>
    </w:p>
    <w:p/>
    <w:p>
      <w:r xmlns:w="http://schemas.openxmlformats.org/wordprocessingml/2006/main">
        <w:t xml:space="preserve">اللہ برائی کو غالب نہیں ہونے دے گا۔</w:t>
      </w:r>
    </w:p>
    <w:p/>
    <w:p>
      <w:r xmlns:w="http://schemas.openxmlformats.org/wordprocessingml/2006/main">
        <w:t xml:space="preserve">1: خدا ہمیشہ انصاف کے لیے کھڑا رہے گا اور بے گناہوں کی حفاظت کے لیے لڑے گا۔</w:t>
      </w:r>
    </w:p>
    <w:p/>
    <w:p>
      <w:r xmlns:w="http://schemas.openxmlformats.org/wordprocessingml/2006/main">
        <w:t xml:space="preserve">2: جو لوگ غلط کام کرنے کی کوشش کرتے ہیں ان سے مایوس نہ ہوں، کیونکہ اللہ ہمیشہ حق کے لیے لڑتا رہے گا۔</w:t>
      </w:r>
    </w:p>
    <w:p/>
    <w:p>
      <w:r xmlns:w="http://schemas.openxmlformats.org/wordprocessingml/2006/main">
        <w:t xml:space="preserve">1: امثال 21:3 - "صداقت اور انصاف کرنا قربانی سے زیادہ رب کے نزدیک پسندیدہ ہے۔"</w:t>
      </w:r>
    </w:p>
    <w:p/>
    <w:p>
      <w:r xmlns:w="http://schemas.openxmlformats.org/wordprocessingml/2006/main">
        <w:t xml:space="preserve">2: یسعیاہ 61:8 - "کیونکہ میں، خداوند، انصاف سے محبت کرتا ہوں؛ مجھے چوری اور غلط سے نفرت ہے؛ میں ان کو ان کا بدلہ وفاداری سے دوں گا، اور میں ان کے ساتھ ایک ابدی عہد باندھوں گا۔"</w:t>
      </w:r>
    </w:p>
    <w:p/>
    <w:p>
      <w:r xmlns:w="http://schemas.openxmlformats.org/wordprocessingml/2006/main">
        <w:t xml:space="preserve">یرمیاہ کا نوحہ 3:36 کسی آدمی کو اُس کے حق میں ناکام کرنا، رب کو منظور نہیں۔</w:t>
      </w:r>
    </w:p>
    <w:p/>
    <w:p>
      <w:r xmlns:w="http://schemas.openxmlformats.org/wordprocessingml/2006/main">
        <w:t xml:space="preserve">خداوند لوگوں کو دوسروں کے انصاف میں مداخلت کرنا پسند نہیں کرتا۔</w:t>
      </w:r>
    </w:p>
    <w:p/>
    <w:p>
      <w:r xmlns:w="http://schemas.openxmlformats.org/wordprocessingml/2006/main">
        <w:t xml:space="preserve">1. ہمیں دوسروں کے ساتھ اپنے معاملات میں ہمیشہ انصاف اور انصاف کا خیال رکھنا چاہیے۔</w:t>
      </w:r>
    </w:p>
    <w:p/>
    <w:p>
      <w:r xmlns:w="http://schemas.openxmlformats.org/wordprocessingml/2006/main">
        <w:t xml:space="preserve">2. خدا ہم پر نظر رکھتا ہے اور ہمیں دوسروں کے ساتھ برا سلوک کرنے کی اجازت نہیں دے گا۔</w:t>
      </w:r>
    </w:p>
    <w:p/>
    <w:p>
      <w:r xmlns:w="http://schemas.openxmlformats.org/wordprocessingml/2006/main">
        <w:t xml:space="preserve">1. یسعیاہ 1:17 - نیکی کرنا سیکھیں۔ انصاف کی تلاش، ظلم کو درست کرنا؛ یتیموں کو انصاف دلائیں، بیوہ کی درخواست کریں۔</w:t>
      </w:r>
    </w:p>
    <w:p/>
    <w:p>
      <w:r xmlns:w="http://schemas.openxmlformats.org/wordprocessingml/2006/main">
        <w:t xml:space="preserve">2. یعقوب 2:1 - میرے بھائیو، جب آپ ہمارے خُداوند یسوع مسیح، جلال کے خُداوند پر ایمان رکھتے ہیں تو کوئی جانبداری نہ کریں۔</w:t>
      </w:r>
    </w:p>
    <w:p/>
    <w:p>
      <w:r xmlns:w="http://schemas.openxmlformats.org/wordprocessingml/2006/main">
        <w:t xml:space="preserve">یرمیاہ کا نوحہ 3:37 وہ کون ہے جو کہتا ہے، اور ایسا ہوتا ہے، جب کہ رب نے حکم نہیں دیا؟</w:t>
      </w:r>
    </w:p>
    <w:p/>
    <w:p>
      <w:r xmlns:w="http://schemas.openxmlformats.org/wordprocessingml/2006/main">
        <w:t xml:space="preserve">خدا ہی ہے جو کسی چیز کو انجام تک پہنچا سکتا ہے، کسی اور کو یہ اختیار نہیں ہے۔</w:t>
      </w:r>
    </w:p>
    <w:p/>
    <w:p>
      <w:r xmlns:w="http://schemas.openxmlformats.org/wordprocessingml/2006/main">
        <w:t xml:space="preserve">1. خدا کی طاقت: حقیقی تکمیل کا واحد ذریعہ</w:t>
      </w:r>
    </w:p>
    <w:p/>
    <w:p>
      <w:r xmlns:w="http://schemas.openxmlformats.org/wordprocessingml/2006/main">
        <w:t xml:space="preserve">2. تمام چیزوں پر خدا کی حاکمیت پر بھروسہ کرنا</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9:19-21 تو آپ مجھ سے کہیں گے، وہ اب بھی کیوں عیب تلاش کرتا ہے؟ کیونکہ کون اس کی مرضی کا مقابلہ کر سکتا ہے؟ لیکن اے انسان، تُو کون ہے جو خدا کو جواب دے۔ کیا ڈھالا ہوا اپنے سانچے میں ڈھالنے والے سے کہے گا کہ تو نے مجھے ایسا کیوں بنایا؟ کیا کمہار کو مٹی پر یہ حق نہیں ہے کہ ایک ہی گانٹھ سے ایک برتن باعزت کام کے لیے اور دوسرا بے عزتی کے لیے بنائے؟</w:t>
      </w:r>
    </w:p>
    <w:p/>
    <w:p>
      <w:r xmlns:w="http://schemas.openxmlformats.org/wordprocessingml/2006/main">
        <w:t xml:space="preserve">یرمیاہ کا نوحہ 3:38 اللہ تعالیٰ کے منہ سے بدی اور بھلائی نہیں نکلتی؟</w:t>
      </w:r>
    </w:p>
    <w:p/>
    <w:p>
      <w:r xmlns:w="http://schemas.openxmlformats.org/wordprocessingml/2006/main">
        <w:t xml:space="preserve">خدا برائی اور نیکی نہیں کرتا۔</w:t>
      </w:r>
    </w:p>
    <w:p/>
    <w:p>
      <w:r xmlns:w="http://schemas.openxmlformats.org/wordprocessingml/2006/main">
        <w:t xml:space="preserve">1. رب کی رحمت: خدا کے فضل کی تلاش</w:t>
      </w:r>
    </w:p>
    <w:p/>
    <w:p>
      <w:r xmlns:w="http://schemas.openxmlformats.org/wordprocessingml/2006/main">
        <w:t xml:space="preserve">2. خدا کی لازوال محبت: اس کی نیکی کو سمجھنا</w:t>
      </w:r>
    </w:p>
    <w:p/>
    <w:p>
      <w:r xmlns:w="http://schemas.openxmlformats.org/wordprocessingml/2006/main">
        <w:t xml:space="preserve">1. زبور 145:9 - خداوند سب کے لئے اچھا ہے، اور اس کی رحمت ان سب چیزوں پر ہے جو اس نے بنایا ہے۔</w:t>
      </w:r>
    </w:p>
    <w:p/>
    <w:p>
      <w:r xmlns:w="http://schemas.openxmlformats.org/wordprocessingml/2006/main">
        <w:t xml:space="preserve">2. جیمز 1:17 - ہر اچھا تحفہ اور ہر کامل تحفہ اوپر سے ہے، روشنی کے باپ کی طرف سے نیچے آتا ہے، جس کے ساتھ تبدیلی کی وجہ سے کوئی تغیر یا سایہ نہیں ہے۔</w:t>
      </w:r>
    </w:p>
    <w:p/>
    <w:p>
      <w:r xmlns:w="http://schemas.openxmlformats.org/wordprocessingml/2006/main">
        <w:t xml:space="preserve">یرمیاہ کا نوحہ 3:39 کیوں ایک زندہ آدمی شکایت کرتا ہے، ایک آدمی اپنے گناہوں کی سزا کے لیے؟</w:t>
      </w:r>
    </w:p>
    <w:p/>
    <w:p>
      <w:r xmlns:w="http://schemas.openxmlformats.org/wordprocessingml/2006/main">
        <w:t xml:space="preserve">ایک زندہ آدمی سوال کرتا ہے کہ وہ اپنے گناہوں کی سزا کی شکایت کیوں کرے؟</w:t>
      </w:r>
    </w:p>
    <w:p/>
    <w:p>
      <w:r xmlns:w="http://schemas.openxmlformats.org/wordprocessingml/2006/main">
        <w:t xml:space="preserve">1. گناہ کے نتائج</w:t>
      </w:r>
    </w:p>
    <w:p/>
    <w:p>
      <w:r xmlns:w="http://schemas.openxmlformats.org/wordprocessingml/2006/main">
        <w:t xml:space="preserve">2. توبہ کی طاقت</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گلتیوں 6:7-8 -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یرمیاہ کا نوحہ 3:40 آئیے ہم اپنی راہیں تلاش کریں اور آزمائیں اور رب کی طرف پھر جائیں۔</w:t>
      </w:r>
    </w:p>
    <w:p/>
    <w:p>
      <w:r xmlns:w="http://schemas.openxmlformats.org/wordprocessingml/2006/main">
        <w:t xml:space="preserve">یرمیاہ لوگوں کو اپنی زندگیوں کا جائزہ لینے اور خداوند کی طرف رجوع کرنے کی تاکید کرتا ہے۔</w:t>
      </w:r>
    </w:p>
    <w:p/>
    <w:p>
      <w:r xmlns:w="http://schemas.openxmlformats.org/wordprocessingml/2006/main">
        <w:t xml:space="preserve">1. توبہ: بحالی کا راستہ</w:t>
      </w:r>
    </w:p>
    <w:p/>
    <w:p>
      <w:r xmlns:w="http://schemas.openxmlformats.org/wordprocessingml/2006/main">
        <w:t xml:space="preserve">2. خود کی عکاسی کا سفر</w:t>
      </w:r>
    </w:p>
    <w:p/>
    <w:p>
      <w:r xmlns:w="http://schemas.openxmlformats.org/wordprocessingml/2006/main">
        <w:t xml:space="preserve">1. یوایل 2: 12-14 - اس لیے اب بھی، خداوند فرماتا ہے، تم بھی اپنے پورے دل سے، اور روزہ رکھ کر، رونے اور ماتم کے ساتھ میری طرف متوجہ ہو:</w:t>
      </w:r>
    </w:p>
    <w:p/>
    <w:p>
      <w:r xmlns:w="http://schemas.openxmlformats.org/wordprocessingml/2006/main">
        <w:t xml:space="preserve">2. زبور 139:23-24 - مجھے تلاش کرو، اے خدا، اور میرے دل کو جانو: مجھے آزماؤ، اور میرے خیالات کو جانو: اور دیکھو کہ کیا مجھ میں کوئی بری راہ ہے، اور مجھے ہمیشہ کی راہ پر لے جاو۔</w:t>
      </w:r>
    </w:p>
    <w:p/>
    <w:p>
      <w:r xmlns:w="http://schemas.openxmlformats.org/wordprocessingml/2006/main">
        <w:t xml:space="preserve">یرمیاہ کا نوحہ 3:41 آئیے ہم اپنے ہاتھوں سے اپنے دل کو آسمان پر خدا کی طرف بلند کریں۔</w:t>
      </w:r>
    </w:p>
    <w:p/>
    <w:p>
      <w:r xmlns:w="http://schemas.openxmlformats.org/wordprocessingml/2006/main">
        <w:t xml:space="preserve">یرمیاہ کا نوحہ ہمیں آسمانوں پر اپنے دلوں کو خدا کی طرف بلند کرنے کے لئے بلاتا ہے۔</w:t>
      </w:r>
    </w:p>
    <w:p/>
    <w:p>
      <w:r xmlns:w="http://schemas.openxmlformats.org/wordprocessingml/2006/main">
        <w:t xml:space="preserve">1. زبور 27:8 - "جب آپ نے کہا، 'میرے چہرے کو تلاش کرو،' میرے دل نے آپ سے کہا، 'تیرا چہرہ، رب، میں تلاش کروں گا'۔</w:t>
      </w:r>
    </w:p>
    <w:p/>
    <w:p>
      <w:r xmlns:w="http://schemas.openxmlformats.org/wordprocessingml/2006/main">
        <w:t xml:space="preserve">2. زبور 62:8 - "ہر وقت اُس پر بھروسہ رکھو، لوگو، اُس کے سامنے اپنا دل اُنڈیل دو، خدا ہمارے لیے پناہ گاہ ہے۔"</w:t>
      </w:r>
    </w:p>
    <w:p/>
    <w:p>
      <w:r xmlns:w="http://schemas.openxmlformats.org/wordprocessingml/2006/main">
        <w:t xml:space="preserve">1. فلپیوں 4: 6-7 - "کسی چیز کی فکر نہ کرو، لیکن ہر چیز میں دعا اور التجا کے ساتھ، شکر گزاری کے ساتھ، اپنی درخواستیں خدا کے سامنے بیان کی جائیں؛ اور خدا کا اطمینان، جو تمام سمجھ سے بالاتر ہے، آپ کے دلوں کی حفاظت کرے گا اور دماغ مسیح یسوع کے ذریعے۔"</w:t>
      </w:r>
    </w:p>
    <w:p/>
    <w:p>
      <w:r xmlns:w="http://schemas.openxmlformats.org/wordprocessingml/2006/main">
        <w:t xml:space="preserve">2. 1 پطرس 5:7 - "اپنی ساری دیکھ بھال اس پر ڈالنا، کیونکہ وہ آپ کا خیال رکھتا ہے۔"</w:t>
      </w:r>
    </w:p>
    <w:p/>
    <w:p>
      <w:r xmlns:w="http://schemas.openxmlformats.org/wordprocessingml/2006/main">
        <w:t xml:space="preserve">یرمیاہ کا نوحہ 3:42 ہم نے سرکشی کی اور سرکشی کی، تو نے معاف نہیں کیا۔</w:t>
      </w:r>
    </w:p>
    <w:p/>
    <w:p>
      <w:r xmlns:w="http://schemas.openxmlformats.org/wordprocessingml/2006/main">
        <w:t xml:space="preserve">یرمیاہ نے افسوس کا اظہار کیا کہ لوگوں نے خدا کے خلاف بغاوت کی ہے اور خدا نے انہیں معاف نہیں کیا ہے۔</w:t>
      </w:r>
    </w:p>
    <w:p/>
    <w:p>
      <w:r xmlns:w="http://schemas.openxmlformats.org/wordprocessingml/2006/main">
        <w:t xml:space="preserve">1) "خدا کی بخشش: توبہ کی برکت"</w:t>
      </w:r>
    </w:p>
    <w:p/>
    <w:p>
      <w:r xmlns:w="http://schemas.openxmlformats.org/wordprocessingml/2006/main">
        <w:t xml:space="preserve">2) "نوحہ کا دل: مصیبت کے وقت معافی کیسے حاصل کی جائے"</w:t>
      </w:r>
    </w:p>
    <w:p/>
    <w:p>
      <w:r xmlns:w="http://schemas.openxmlformats.org/wordprocessingml/2006/main">
        <w:t xml:space="preserve">1) لوقا 15:11-32 - اجنبی بیٹے کی تمثیل</w:t>
      </w:r>
    </w:p>
    <w:p/>
    <w:p>
      <w:r xmlns:w="http://schemas.openxmlformats.org/wordprocessingml/2006/main">
        <w:t xml:space="preserve">2) یسعیاہ 55:6-7 - رب کو ڈھونڈو جب تک وہ مل جائے۔</w:t>
      </w:r>
    </w:p>
    <w:p/>
    <w:p>
      <w:r xmlns:w="http://schemas.openxmlformats.org/wordprocessingml/2006/main">
        <w:t xml:space="preserve">یرمیاہ کا نوحہ 3:43 تُو نے غصے کو ڈھانپ لیا اور ہمیں ستایا، تو نے مار ڈالا، تو نے ترس نہیں کھایا۔</w:t>
      </w:r>
    </w:p>
    <w:p/>
    <w:p>
      <w:r xmlns:w="http://schemas.openxmlformats.org/wordprocessingml/2006/main">
        <w:t xml:space="preserve">خُدا اسرائیل سے ناراض ہے اور اُن کو بغیر رحم کے قتل کر کے سزا دی ہے۔</w:t>
      </w:r>
    </w:p>
    <w:p/>
    <w:p>
      <w:r xmlns:w="http://schemas.openxmlformats.org/wordprocessingml/2006/main">
        <w:t xml:space="preserve">1. خدا کا غضب: نافرمانی کے نتائج</w:t>
      </w:r>
    </w:p>
    <w:p/>
    <w:p>
      <w:r xmlns:w="http://schemas.openxmlformats.org/wordprocessingml/2006/main">
        <w:t xml:space="preserve">2. خدا کی رحمت اور شفقت پر بھروسہ</w:t>
      </w:r>
    </w:p>
    <w:p/>
    <w:p>
      <w:r xmlns:w="http://schemas.openxmlformats.org/wordprocessingml/2006/main">
        <w:t xml:space="preserve">1. یسعیاہ 54:7-10 ایک مختصر لمحے کے لیے میں نے آپ کو چھوڑ دیا، لیکن میں آپ کو بڑی شفقت کے ساتھ جمع کروں گا۔ غصے سے بھرے ہوئے میں نے ایک لمحے کے لیے اپنا چہرہ تجھ سے چھپا لیا، لیکن ہمیشہ کی محبت کے ساتھ میں تجھ پر ترس کھاؤں گا، رب تیرا نجات دہندہ فرماتا ہے۔</w:t>
      </w:r>
    </w:p>
    <w:p/>
    <w:p>
      <w:r xmlns:w="http://schemas.openxmlformats.org/wordprocessingml/2006/main">
        <w:t xml:space="preserve">2. رومیوں 5: 8-10 لیکن خُدا ہمارے لیے اپنی محبت کا اظہار اس میں کرتا ہے: جب ہم ابھی گنہگار ہی تھے، مسیح ہمارے لیے مرا۔</w:t>
      </w:r>
    </w:p>
    <w:p/>
    <w:p>
      <w:r xmlns:w="http://schemas.openxmlformats.org/wordprocessingml/2006/main">
        <w:t xml:space="preserve">یرمیاہ کا نوحہ 3:44 تو نے اپنے آپ کو بادل سے ڈھانپ لیا ہے کہ ہماری دعا کا گزر نہ ہو۔</w:t>
      </w:r>
    </w:p>
    <w:p/>
    <w:p>
      <w:r xmlns:w="http://schemas.openxmlformats.org/wordprocessingml/2006/main">
        <w:t xml:space="preserve">خدا نے اپنے آپ کو بادل سے ڈھانپ کر دعاؤں کو سننے سے روک دیا ہے۔</w:t>
      </w:r>
    </w:p>
    <w:p/>
    <w:p>
      <w:r xmlns:w="http://schemas.openxmlformats.org/wordprocessingml/2006/main">
        <w:t xml:space="preserve">1. دعا کی طاقت: خدا ہمیں کیسے جواب دیتا ہے اور برکت دیتا ہے۔</w:t>
      </w:r>
    </w:p>
    <w:p/>
    <w:p>
      <w:r xmlns:w="http://schemas.openxmlformats.org/wordprocessingml/2006/main">
        <w:t xml:space="preserve">2. دعا کا مقصد: خدا کی مرضی کو جاننا اور سمجھنا</w:t>
      </w:r>
    </w:p>
    <w:p/>
    <w:p>
      <w:r xmlns:w="http://schemas.openxmlformats.org/wordprocessingml/2006/main">
        <w:t xml:space="preserve">1. یسعیاہ 59:2 - لیکن تیری بدکاریوں نے تیرے اور تیرے خُدا کے درمیان جُدا کر دیا ہے، اور تیرے گناہوں نے اُس کا چہرہ تجھ سے چھپا دیا ہے کہ وہ سُنے گا۔</w:t>
      </w:r>
    </w:p>
    <w:p/>
    <w:p>
      <w:r xmlns:w="http://schemas.openxmlformats.org/wordprocessingml/2006/main">
        <w:t xml:space="preserve">2. جیمز 4:3 - آپ مانگتے ہیں اور حاصل نہیں کرتے، کیونکہ آپ غلط مانگتے ہیں، تاکہ آپ اسے اپنی خواہشات کے مطابق استعمال کریں۔</w:t>
      </w:r>
    </w:p>
    <w:p/>
    <w:p>
      <w:r xmlns:w="http://schemas.openxmlformats.org/wordprocessingml/2006/main">
        <w:t xml:space="preserve">یرمیاہ کا نوحہ 3:45 تُو نے ہمیں لوگوں کے درمیان اُتارنے والا اور کوڑا بنانے والا بنایا ہے۔</w:t>
      </w:r>
    </w:p>
    <w:p/>
    <w:p>
      <w:r xmlns:w="http://schemas.openxmlformats.org/wordprocessingml/2006/main">
        <w:t xml:space="preserve">یرمیاہ نے خدا کے سامنے افسوس کا اظہار کیا کہ وہ لوگوں کا کوڑا بنا دیا گیا ہے۔</w:t>
      </w:r>
    </w:p>
    <w:p/>
    <w:p>
      <w:r xmlns:w="http://schemas.openxmlformats.org/wordprocessingml/2006/main">
        <w:t xml:space="preserve">1. ہم اپنی مصیبت میں قوت پا سکتے ہیں نوحہ 3:45</w:t>
      </w:r>
    </w:p>
    <w:p/>
    <w:p>
      <w:r xmlns:w="http://schemas.openxmlformats.org/wordprocessingml/2006/main">
        <w:t xml:space="preserve">2. خُدا اب بھی ہمارے ساتھ ہے یہاں تک کہ جب ہم محسوس کرتے ہیں کہ ہمیں رد کیا گیا ہے نوحہ 3:45</w:t>
      </w:r>
    </w:p>
    <w:p/>
    <w:p>
      <w:r xmlns:w="http://schemas.openxmlformats.org/wordprocessingml/2006/main">
        <w:t xml:space="preserve">1. یسعیاہ 41:10 ڈرو نہیں، کیونکہ میں تمہارے ساتھ ہوں۔ مایوس نہ ہو، کیونکہ میں تمہارا خدا ہوں۔</w:t>
      </w:r>
    </w:p>
    <w:p/>
    <w:p>
      <w:r xmlns:w="http://schemas.openxmlformats.org/wordprocessingml/2006/main">
        <w:t xml:space="preserve">2. زبور 23:4 اگرچہ میں موت کے سائے کی وادی میں سے گزرتا ہوں، میں کسی برائی سے نہیں ڈروں گا، کیونکہ آپ میرے ساتھ ہیں۔</w:t>
      </w:r>
    </w:p>
    <w:p/>
    <w:p>
      <w:r xmlns:w="http://schemas.openxmlformats.org/wordprocessingml/2006/main">
        <w:t xml:space="preserve">یرمیاہ کا نوحہ 3:46 ہمارے تمام دشمنوں نے ہمارے خلاف منہ کھول دیا ہے۔</w:t>
      </w:r>
    </w:p>
    <w:p/>
    <w:p>
      <w:r xmlns:w="http://schemas.openxmlformats.org/wordprocessingml/2006/main">
        <w:t xml:space="preserve">عوام کے دشمن ان کے خلاف بولتے رہے ہیں۔</w:t>
      </w:r>
    </w:p>
    <w:p/>
    <w:p>
      <w:r xmlns:w="http://schemas.openxmlformats.org/wordprocessingml/2006/main">
        <w:t xml:space="preserve">1. دشمن کو جیتنے نہ دیں: اپوزیشن کے ساتھ کھڑا ہونا</w:t>
      </w:r>
    </w:p>
    <w:p/>
    <w:p>
      <w:r xmlns:w="http://schemas.openxmlformats.org/wordprocessingml/2006/main">
        <w:t xml:space="preserve">2. زندگی کی مشکلات پر قابو پانا: مصیبت کے بعد واپس اچھالنا</w:t>
      </w:r>
    </w:p>
    <w:p/>
    <w:p>
      <w:r xmlns:w="http://schemas.openxmlformats.org/wordprocessingml/2006/main">
        <w:t xml:space="preserve">1. 1 کرنتھیوں 16:13 - "اپنے ہوشیار رہو؛ ایمان میں ثابت قدم رہو؛ ہمت کرو؛ مضبوط رہو۔"</w:t>
      </w:r>
    </w:p>
    <w:p/>
    <w:p>
      <w:r xmlns:w="http://schemas.openxmlformats.org/wordprocessingml/2006/main">
        <w:t xml:space="preserve">2. جیمز 1: 2-4 - "میرے بھائیو اور بہنو، جب بھی آپ کو طرح طرح کی آزمائشوں کا سامنا کرنا پڑتا ہے تو اسے خالص خوشی سمجھیں، کیونکہ آپ جانتے ہیں کہ آپ کے ایمان کی آزمائش ثابت قدمی پیدا کرتی ہے۔ صبر کو اپنا کام مکمل کرنے دو تاکہ آپ بالغ اور مکمل، کسی چیز کی کمی نہیں ہے۔"</w:t>
      </w:r>
    </w:p>
    <w:p/>
    <w:p>
      <w:r xmlns:w="http://schemas.openxmlformats.org/wordprocessingml/2006/main">
        <w:t xml:space="preserve">یرمیاہ کا نوحہ 3:47 ہم پر خوف اور پھندا آ گیا ہے، ویرانی اور تباہی ہے۔</w:t>
      </w:r>
    </w:p>
    <w:p/>
    <w:p>
      <w:r xmlns:w="http://schemas.openxmlformats.org/wordprocessingml/2006/main">
        <w:t xml:space="preserve">یرمیاہ نے خوف اور پھندے کی وجہ سے تباہی اور ویرانی پر افسوس کا اظہار کیا۔</w:t>
      </w:r>
    </w:p>
    <w:p/>
    <w:p>
      <w:r xmlns:w="http://schemas.openxmlformats.org/wordprocessingml/2006/main">
        <w:t xml:space="preserve">1. خوف کی طاقت: یہ ہماری زندگیوں کو کیسے متاثر کرتا ہے۔</w:t>
      </w:r>
    </w:p>
    <w:p/>
    <w:p>
      <w:r xmlns:w="http://schemas.openxmlformats.org/wordprocessingml/2006/main">
        <w:t xml:space="preserve">2. ویرانی میں امید تلاش کرنا</w:t>
      </w:r>
    </w:p>
    <w:p/>
    <w:p>
      <w:r xmlns:w="http://schemas.openxmlformats.org/wordprocessingml/2006/main">
        <w:t xml:space="preserve">1. یسعیاہ 8: 14-15: "اور وہ ایک مقدس جگہ اور جرم کا پتھر اور اسرائیل کے دونوں گھرانوں کے لئے ٹھوکر کھانے کی چٹان، یروشلم کے باشندوں کے لئے پھندا اور پھندا بن جائے گا۔ اور بہت سے لوگ اس سے ٹھوکر کھائیں گے۔ وہ گریں گے اور ٹوٹ جائیں گے، وہ پھنسے اور پکڑے جائیں گے۔"</w:t>
      </w:r>
    </w:p>
    <w:p/>
    <w:p>
      <w:r xmlns:w="http://schemas.openxmlformats.org/wordprocessingml/2006/main">
        <w:t xml:space="preserve">2. زبور 64:4: "تاکہ وہ بے قصور پر چھپ کر گولی چلائیں؛ اچانک وہ اس پر گولی چلاتے ہیں اور ڈرتے نہیں ہیں۔"</w:t>
      </w:r>
    </w:p>
    <w:p/>
    <w:p>
      <w:r xmlns:w="http://schemas.openxmlformats.org/wordprocessingml/2006/main">
        <w:t xml:space="preserve">یرمیاہ کا نوحہ 3:48 میری آنکھوں سے پانی کی ندیاں بہہ رہی ہیں تاکہ میری قوم کی بیٹی کی ہلاکت ہو۔</w:t>
      </w:r>
    </w:p>
    <w:p/>
    <w:p>
      <w:r xmlns:w="http://schemas.openxmlformats.org/wordprocessingml/2006/main">
        <w:t xml:space="preserve">خدا کے لوگوں کی تباہی یرمیاہ کے دل میں گہرا رنج لاتی ہے۔</w:t>
      </w:r>
    </w:p>
    <w:p/>
    <w:p>
      <w:r xmlns:w="http://schemas.openxmlformats.org/wordprocessingml/2006/main">
        <w:t xml:space="preserve">1. نقصان کا درد: خدا کے لوگ تباہی کا کیسے مقابلہ کرتے ہیں۔</w:t>
      </w:r>
    </w:p>
    <w:p/>
    <w:p>
      <w:r xmlns:w="http://schemas.openxmlformats.org/wordprocessingml/2006/main">
        <w:t xml:space="preserve">2. مسیح میں سکون: خداوند کے وفادار لوگوں کی امید</w:t>
      </w:r>
    </w:p>
    <w:p/>
    <w:p>
      <w:r xmlns:w="http://schemas.openxmlformats.org/wordprocessingml/2006/main">
        <w:t xml:space="preserve">1. یسعیاہ 40:1-2 - میرے لوگوں کو تسلی، تسلی، تیرا خدا کہتا ہے۔ یروشلم سے نرمی سے بات کرو، اور اس کے سامنے اعلان کرو کہ اس کی سخت خدمت مکمل ہو گئی ہے، اس کے گناہ کی ادائیگی ہو گئی ہے، جو اس نے اپنے تمام گناہوں کے لئے خداوند کے ہاتھ سے دوگنا وصول کیا ہے۔</w:t>
      </w:r>
    </w:p>
    <w:p/>
    <w:p>
      <w:r xmlns:w="http://schemas.openxmlformats.org/wordprocessingml/2006/main">
        <w:t xml:space="preserve">2. زبور 34:18 - خُداوند ٹوٹے دل والوں کے قریب ہے اور اُن کو بچاتا ہے جو روح میں کچلے ہوئے ہیں۔</w:t>
      </w:r>
    </w:p>
    <w:p/>
    <w:p>
      <w:r xmlns:w="http://schemas.openxmlformats.org/wordprocessingml/2006/main">
        <w:t xml:space="preserve">یرمیاہ کا نوحہ 3:49 میری آنکھ چھلکتی ہے، اور کسی وقفے کے بغیر نہیں رکتی،</w:t>
      </w:r>
    </w:p>
    <w:p/>
    <w:p>
      <w:r xmlns:w="http://schemas.openxmlformats.org/wordprocessingml/2006/main">
        <w:t xml:space="preserve">مقرر ان آنسوؤں کے ساتھ ماتم کر رہا ہے جو کبھی بہنے سے باز نہیں آتے۔</w:t>
      </w:r>
    </w:p>
    <w:p/>
    <w:p>
      <w:r xmlns:w="http://schemas.openxmlformats.org/wordprocessingml/2006/main">
        <w:t xml:space="preserve">1. غم کی طاقت اور مصیبت کے وقت خدا کی تسلی پر۔</w:t>
      </w:r>
    </w:p>
    <w:p/>
    <w:p>
      <w:r xmlns:w="http://schemas.openxmlformats.org/wordprocessingml/2006/main">
        <w:t xml:space="preserve">2. درد کے درمیان بھی خدا پر بھروسہ کرنا سیکھنے کی اہمیت پر۔</w:t>
      </w:r>
    </w:p>
    <w:p/>
    <w:p>
      <w:r xmlns:w="http://schemas.openxmlformats.org/wordprocessingml/2006/main">
        <w:t xml:space="preserve">1. یسعیاہ 43:2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رومیوں 8:28 اور ہم جانتے ہیں کہ جو لوگ خُدا سے محبت کرتے ہیں اُن کے لیے سب چیزیں مل کر بھلائی کے لیے کام کرتی ہیں، اُن کے لیے جو اُس کے مقصد کے مطابق بلائے گئے ہیں۔</w:t>
      </w:r>
    </w:p>
    <w:p/>
    <w:p>
      <w:r xmlns:w="http://schemas.openxmlformats.org/wordprocessingml/2006/main">
        <w:t xml:space="preserve">یرمیاہ 3:50 کا نوحہ جب تک کہ خداوند نیچے دیکھے اور آسمان سے نہ دیکھے۔</w:t>
      </w:r>
    </w:p>
    <w:p/>
    <w:p>
      <w:r xmlns:w="http://schemas.openxmlformats.org/wordprocessingml/2006/main">
        <w:t xml:space="preserve">یرمیاہ نے اپنی خواہش کا اظہار کیا کہ خدا آسمان سے نیچے دیکھے اور اپنے لوگوں کے دکھوں کا نوٹس لے۔</w:t>
      </w:r>
    </w:p>
    <w:p/>
    <w:p>
      <w:r xmlns:w="http://schemas.openxmlformats.org/wordprocessingml/2006/main">
        <w:t xml:space="preserve">1. دعا کی طاقت - ہماری چیخیں سننے کی خدا کی خواہشات</w:t>
      </w:r>
    </w:p>
    <w:p/>
    <w:p>
      <w:r xmlns:w="http://schemas.openxmlformats.org/wordprocessingml/2006/main">
        <w:t xml:space="preserve">2. خدا ہماری پناہ گاہ ہے - مصیبت کے وقت اپنے وعدوں پر قائم رہنا</w:t>
      </w:r>
    </w:p>
    <w:p/>
    <w:p>
      <w:r xmlns:w="http://schemas.openxmlformats.org/wordprocessingml/2006/main">
        <w:t xml:space="preserve">1. زبور 121: 1-2 - "میں اپنی آنکھیں پہاڑیوں کی طرف اٹھاتا ہوں۔ میری مدد کہاں سے آتی ہے؟ میری مدد رب کی طرف سے آتی ہے جس نے آسمان اور زمین کو بنایا۔"</w:t>
      </w:r>
    </w:p>
    <w:p/>
    <w:p>
      <w:r xmlns:w="http://schemas.openxmlformats.org/wordprocessingml/2006/main">
        <w:t xml:space="preserve">2. یسعیاہ 40: 28-31 - "کیا تم نہیں جانتے؟ کیا تم نے نہیں سنا؟ خداوند ابدی خدا ہے، زمین کے کناروں کا خالق ہے۔ وہ نہ تھکتا ہے اور نہ تھکتا ہے؛ اس کی سمجھ ناقابلِ تلاش ہے۔ بے ہوش کو طاقت دیتا ہے اور جس کے پاس طاقت نہیں ہے اس کی طاقت بڑھاتا ہے۔جوان بھی بیہوش ہو جائیں گے اور تھک جائیں گے اور جوان تھک جائیں گے، لیکن جو خداوند کے انتظار میں ہیں وہ اپنی طاقت کو تازہ کریں گے، وہ پروں سے چڑھیں گے۔ عقابوں کی طرح، وہ دوڑیں گے اور تھکیں گے نہیں، وہ چلیں گے اور بے ہوش نہیں ہوں گے۔"</w:t>
      </w:r>
    </w:p>
    <w:p/>
    <w:p>
      <w:r xmlns:w="http://schemas.openxmlformats.org/wordprocessingml/2006/main">
        <w:t xml:space="preserve">یرمیاہ کا نوحہ 3:51 میرے شہر کی تمام بیٹیوں کی وجہ سے میری آنکھ میرے دل کو متاثر کرتی ہے۔</w:t>
      </w:r>
    </w:p>
    <w:p/>
    <w:p>
      <w:r xmlns:w="http://schemas.openxmlformats.org/wordprocessingml/2006/main">
        <w:t xml:space="preserve">اپنے شہر کی تباہی کی وجہ سے یرمیاہ کا دل ٹوٹ گیا ہے۔</w:t>
      </w:r>
    </w:p>
    <w:p/>
    <w:p>
      <w:r xmlns:w="http://schemas.openxmlformats.org/wordprocessingml/2006/main">
        <w:t xml:space="preserve">1. ٹوٹنا اور نقصان: سانحہ کے بعد دوبارہ جینا سیکھنا</w:t>
      </w:r>
    </w:p>
    <w:p/>
    <w:p>
      <w:r xmlns:w="http://schemas.openxmlformats.org/wordprocessingml/2006/main">
        <w:t xml:space="preserve">2. مصائب کے درمیان امید: درد کے وقت میں خدا کی تسلی حاصل کرنا</w:t>
      </w:r>
    </w:p>
    <w:p/>
    <w:p>
      <w:r xmlns:w="http://schemas.openxmlformats.org/wordprocessingml/2006/main">
        <w:t xml:space="preserve">1. یسعیاہ 61:1-3 - خُداوند خُدا کی رُوح مجھ پر ہے کیونکہ خُداوند نے مُجھے مسح کِیا ہے کہ مُصیبتوں کو بشارت دوں۔ اُس نے مجھے شکستہ دلوں کو باندھنے، قیدیوں کو آزادی اور قیدیوں کو آزادی کا اعلان کرنے کے لیے بھیجا ہے۔</w:t>
      </w:r>
    </w:p>
    <w:p/>
    <w:p>
      <w:r xmlns:w="http://schemas.openxmlformats.org/wordprocessingml/2006/main">
        <w:t xml:space="preserve">2. زبور 34:18 - خُداوند ٹوٹے دل والوں کے قریب ہے اور اُن کو بچاتا ہے جو روح میں کچلے ہوئے ہیں۔</w:t>
      </w:r>
    </w:p>
    <w:p/>
    <w:p>
      <w:r xmlns:w="http://schemas.openxmlformats.org/wordprocessingml/2006/main">
        <w:t xml:space="preserve">یرمیاہ کا نوحہ 3:52 میرے دشمنوں نے پرندے کی طرح بلا وجہ میرا پیچھا کیا۔</w:t>
      </w:r>
    </w:p>
    <w:p/>
    <w:p>
      <w:r xmlns:w="http://schemas.openxmlformats.org/wordprocessingml/2006/main">
        <w:t xml:space="preserve">یرمیاہ اس بات پر غور کرتا ہے کہ کس طرح اس کے دشمنوں نے پرندے کی طرح بغیر کسی وجہ کے اس کا پیچھا کیا۔</w:t>
      </w:r>
    </w:p>
    <w:p/>
    <w:p>
      <w:r xmlns:w="http://schemas.openxmlformats.org/wordprocessingml/2006/main">
        <w:t xml:space="preserve">1. مصیبت کے درمیان خدا کا فضل</w:t>
      </w:r>
    </w:p>
    <w:p/>
    <w:p>
      <w:r xmlns:w="http://schemas.openxmlformats.org/wordprocessingml/2006/main">
        <w:t xml:space="preserve">2. ناجائز ظلم و ستم کا جواب کیسے دیا جائے۔</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34:17-19 - راست باز پکارتے ہیں، اور خداوند ان کی سنتا ہے۔ وہ اُن کو اُن کی تمام پریشانیوں سے بچاتا ہے۔ خُداوند ٹوٹے دل والوں کے قریب ہے اور اُن کو بچاتا ہے جو روح میں کچلے ہوئے ہیں۔</w:t>
      </w:r>
    </w:p>
    <w:p/>
    <w:p>
      <w:r xmlns:w="http://schemas.openxmlformats.org/wordprocessingml/2006/main">
        <w:t xml:space="preserve">یرمیاہ کا نوحہ 3:53 اُنہوں نے تہھانے میں میری جان کاٹ دی اور مجھ پر پتھر پھینک دیا۔</w:t>
      </w:r>
    </w:p>
    <w:p/>
    <w:p>
      <w:r xmlns:w="http://schemas.openxmlformats.org/wordprocessingml/2006/main">
        <w:t xml:space="preserve">یرمیاہ نے تہھانے میں ڈالے جانے اور اس پر پتھر پھینکے جانے کی ظالمانہ ناانصافی پر افسوس کا اظہار کیا۔</w:t>
      </w:r>
    </w:p>
    <w:p/>
    <w:p>
      <w:r xmlns:w="http://schemas.openxmlformats.org/wordprocessingml/2006/main">
        <w:t xml:space="preserve">1. مصائب میں طاقت: ناانصافی کے درمیان امید تلاش کرنا</w:t>
      </w:r>
    </w:p>
    <w:p/>
    <w:p>
      <w:r xmlns:w="http://schemas.openxmlformats.org/wordprocessingml/2006/main">
        <w:t xml:space="preserve">2. آزادی کی تلاش: خود کو غیر منصفانہ سلوک کے طوق سے آزاد کرنا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عبرانیوں 12: 1-3 - لہذا، چونکہ ہم گواہوں کے اتنے بڑے بادل سے گھرے ہوئے ہیں، آئیے ہم بھی ہر بوجھ کو ایک طرف رکھیں، اور گناہ جو بہت قریب سے چمٹا ہوا ہے، اور ہم صبر کے ساتھ اس دوڑ میں دوڑیں جو سامنے رکھی گئی ہے۔ ہم اپنے ایمان کے بانی اور کامل کرنے والے یسوع کی طرف دیکھتے ہیں، جس نے اُس خوشی کے لیے جو اُس کے سامنے رکھی گئی تھی، شرمندگی کو حقیر سمجھ کر صلیب کو برداشت کیا، اور خُدا کے تخت کے دائیں ہاتھ پر بیٹھا ہے۔ اُس پر غور کرو جس نے گنہگاروں کی طرف سے اپنے خلاف ایسی دشمنی برداشت کی، تاکہ تم تھک نہ جاؤ اور نہ تھک جاؤ۔</w:t>
      </w:r>
    </w:p>
    <w:p/>
    <w:p>
      <w:r xmlns:w="http://schemas.openxmlformats.org/wordprocessingml/2006/main">
        <w:t xml:space="preserve">یرمیاہ کا نوحہ 3:54 میرے سر پر پانی بہہ گیا۔ پھر میں نے کہا، میں کٹ گیا ہوں۔</w:t>
      </w:r>
    </w:p>
    <w:p/>
    <w:p>
      <w:r xmlns:w="http://schemas.openxmlformats.org/wordprocessingml/2006/main">
        <w:t xml:space="preserve">یرمیاہ نے افسوس کیا جب اس نے محسوس کیا کہ وہ خدا کی موجودگی اور محبت سے کٹ گیا ہے۔</w:t>
      </w:r>
    </w:p>
    <w:p/>
    <w:p>
      <w:r xmlns:w="http://schemas.openxmlformats.org/wordprocessingml/2006/main">
        <w:t xml:space="preserve">1. خدا ہمیشہ موجود ہے، یہاں تک کہ ہمارے دکھوں میں بھی</w:t>
      </w:r>
    </w:p>
    <w:p/>
    <w:p>
      <w:r xmlns:w="http://schemas.openxmlformats.org/wordprocessingml/2006/main">
        <w:t xml:space="preserve">2. مشکل وقت میں خدا پر بھروسہ کرنا</w:t>
      </w:r>
    </w:p>
    <w:p/>
    <w:p>
      <w:r xmlns:w="http://schemas.openxmlformats.org/wordprocessingml/2006/main">
        <w:t xml:space="preserve">1. زبور 34:18 "رب ٹوٹے دلوں کے قریب ہے اور ان کو بچاتا ہے جو روح میں کچلے ہوئے ہیں۔"</w:t>
      </w:r>
    </w:p>
    <w:p/>
    <w:p>
      <w:r xmlns:w="http://schemas.openxmlformats.org/wordprocessingml/2006/main">
        <w:t xml:space="preserve">2. رومیوں 8:38-39 "کیونکہ مجھے یقین ہے کہ نہ موت، نہ زندگی، نہ فرشتے، نہ شیاطین، نہ حال، نہ مستقبل، نہ کوئی طاقت، نہ اونچائی، نہ گہرائی، نہ ہی تمام مخلوقات میں کوئی اور چیز۔ ہمیں خُدا کی محبت سے جو مسیح یسوع ہمارے خُداوند میں ہے۔</w:t>
      </w:r>
    </w:p>
    <w:p/>
    <w:p>
      <w:r xmlns:w="http://schemas.openxmlformats.org/wordprocessingml/2006/main">
        <w:t xml:space="preserve">یرمیاہ کا نوحہ 3:55 میں نے تیرے نام کو پُکارا، اے رب، تہہ خانے سے۔</w:t>
      </w:r>
    </w:p>
    <w:p/>
    <w:p>
      <w:r xmlns:w="http://schemas.openxmlformats.org/wordprocessingml/2006/main">
        <w:t xml:space="preserve">یرمیاہ اپنی تاریک اور مایوس کن جیل سے خدا کو پکارتا ہے۔</w:t>
      </w:r>
    </w:p>
    <w:p/>
    <w:p>
      <w:r xmlns:w="http://schemas.openxmlformats.org/wordprocessingml/2006/main">
        <w:t xml:space="preserve">1. خدا ہمیشہ سن رہا ہے - ہمارے تاریک ترین لمحات میں بھی</w:t>
      </w:r>
    </w:p>
    <w:p/>
    <w:p>
      <w:r xmlns:w="http://schemas.openxmlformats.org/wordprocessingml/2006/main">
        <w:t xml:space="preserve">2. مصیبت میں ایمان کی طاقت</w:t>
      </w:r>
    </w:p>
    <w:p/>
    <w:p>
      <w:r xmlns:w="http://schemas.openxmlformats.org/wordprocessingml/2006/main">
        <w:t xml:space="preserve">1. زبور 107:10-14 - "کچھ تاریکی میں اور موت کے سائے میں بیٹھے تھے، مصیبتوں میں قیدی تھے اور بیڑیوں میں، کیونکہ انہوں نے خدا کے کلام کے خلاف بغاوت کی تھی، اور حق تعالیٰ کے مشورے کو ٹھکرا دیا تھا۔ اس لیے وہ جھک گیا۔ اُن کے دل سخت مشقت سے گر گئے، وہ گر پڑے، کوئی مدد کرنے والا نہ تھا، پھر اُنہوں نے اپنی مصیبت میں خُداوند سے فریاد کی، اور اُس نے اُن کو اُن کی مصیبت سے نجات دلائی، اُس نے اُنہیں تاریکی اور موت کے سائے سے نکالا، اور اُن کے بندھنوں کو توڑ دیا۔ الگ</w:t>
      </w:r>
    </w:p>
    <w:p/>
    <w:p>
      <w:r xmlns:w="http://schemas.openxmlformats.org/wordprocessingml/2006/main">
        <w:t xml:space="preserve">2. یسعیاہ 61:1 - خداوند خدا کی روح مجھ پر ہے، کیونکہ خداوند نے مجھے مسح کیا ہے کہ غریبوں کو خوشخبری سناؤں۔ اُس نے مجھے بھیجا ہے کہ ٹوٹے ہوئے دلوں کو باندھوں، قیدیوں کو آزادی کا اعلان کروں، اور بندوں کے لیے قید خانہ کھولوں۔</w:t>
      </w:r>
    </w:p>
    <w:p/>
    <w:p>
      <w:r xmlns:w="http://schemas.openxmlformats.org/wordprocessingml/2006/main">
        <w:t xml:space="preserve">یرمیاہ کا نوحہ 3:56 تُو نے میری آواز سُنی ہے، میری سانسوں، میری فریاد پر کان نہ چھپا۔</w:t>
      </w:r>
    </w:p>
    <w:p/>
    <w:p>
      <w:r xmlns:w="http://schemas.openxmlformats.org/wordprocessingml/2006/main">
        <w:t xml:space="preserve">خدا اپنے لوگوں کی فریاد سنتا ہے اور ان کے دکھوں کو نظر انداز نہیں کرتا۔</w:t>
      </w:r>
    </w:p>
    <w:p/>
    <w:p>
      <w:r xmlns:w="http://schemas.openxmlformats.org/wordprocessingml/2006/main">
        <w:t xml:space="preserve">1. خدا ہماری فریاد سنتا ہے: ہم اس کی شفقت پر کیوں بھروسہ کر سکتے ہیں۔</w:t>
      </w:r>
    </w:p>
    <w:p/>
    <w:p>
      <w:r xmlns:w="http://schemas.openxmlformats.org/wordprocessingml/2006/main">
        <w:t xml:space="preserve">2. جاننا کہ خدا سن رہا ہے: اس کی موجودگی کا سکون</w:t>
      </w:r>
    </w:p>
    <w:p/>
    <w:p>
      <w:r xmlns:w="http://schemas.openxmlformats.org/wordprocessingml/2006/main">
        <w:t xml:space="preserve">1. زبور 34:17-18 "جب راست باز مدد کے لیے پکارتے ہیں، تو رب سنتا ہے اور اُنہیں اُن کی تمام پریشانیوں سے نجات دیتا ہے۔ خُداوند ٹوٹے دلوں کے قریب ہوتا ہے اور پسے ہوئے لوگوں کو بچاتا ہے۔"</w:t>
      </w:r>
    </w:p>
    <w:p/>
    <w:p>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یرمیاہ کا نوحہ 3:57 تُو اُس دن قریب آیا جب میں نے تجھے پکارا، تُو نے کہا، مت ڈر۔</w:t>
      </w:r>
    </w:p>
    <w:p/>
    <w:p>
      <w:r xmlns:w="http://schemas.openxmlformats.org/wordprocessingml/2006/main">
        <w:t xml:space="preserve">جب ہم اسے پکارتے ہیں تو خدا قریب آتا ہے اور ہمیں خوفزدہ نہ ہونے کی ترغیب دیتا ہے۔</w:t>
      </w:r>
    </w:p>
    <w:p/>
    <w:p>
      <w:r xmlns:w="http://schemas.openxmlformats.org/wordprocessingml/2006/main">
        <w:t xml:space="preserve">1. خدا ہمیشہ قریب ہے: ضرورت کے وقت یقین دہانی</w:t>
      </w:r>
    </w:p>
    <w:p/>
    <w:p>
      <w:r xmlns:w="http://schemas.openxmlformats.org/wordprocessingml/2006/main">
        <w:t xml:space="preserve">2. ڈرو نہیں: مشکل وقت میں خدا پر بھروسہ کرنا</w:t>
      </w:r>
    </w:p>
    <w:p/>
    <w:p>
      <w:r xmlns:w="http://schemas.openxmlformats.org/wordprocessingml/2006/main">
        <w:t xml:space="preserve">1. زبور 56:3 - "جب میں ڈرتا ہوں، میں تجھ پر بھروسہ کرتا ہوں۔"</w:t>
      </w:r>
    </w:p>
    <w:p/>
    <w:p>
      <w:r xmlns:w="http://schemas.openxmlformats.org/wordprocessingml/2006/main">
        <w:t xml:space="preserve">2. یسعیاہ 43: 1-2 - "لیکن اب خداوند یوں فرماتا ہے، جس نے تجھے پیدا کیا، اے یعقوب، جس نے تجھے بنایا، اے اسرائیل: ڈرو نہیں، کیونکہ میں نے تجھے چھڑایا ہے، میں نے تجھے نام لے کر پکارا ہے۔ میرے ہیں۔"</w:t>
      </w:r>
    </w:p>
    <w:p/>
    <w:p>
      <w:r xmlns:w="http://schemas.openxmlformats.org/wordprocessingml/2006/main">
        <w:t xml:space="preserve">یرمیاہ کا نوحہ 3:58 اے خُداوند، تُو نے میری جان کی دلیلیں مانگی ہیں۔ تم نے میری جان چھڑائی ہے۔</w:t>
      </w:r>
    </w:p>
    <w:p/>
    <w:p>
      <w:r xmlns:w="http://schemas.openxmlformats.org/wordprocessingml/2006/main">
        <w:t xml:space="preserve">یرمیاہ اپنی زندگی میں خُدا کی شمولیت کو تسلیم کرتا ہے، خُدا کی چھٹکارے کی طاقت کو تسلیم کرتا ہے۔</w:t>
      </w:r>
    </w:p>
    <w:p/>
    <w:p>
      <w:r xmlns:w="http://schemas.openxmlformats.org/wordprocessingml/2006/main">
        <w:t xml:space="preserve">1. خُدا کی نجات کی طاقت: خُداوند ہمیں مایوسی سے کیسے بچاتا ہے۔</w:t>
      </w:r>
    </w:p>
    <w:p/>
    <w:p>
      <w:r xmlns:w="http://schemas.openxmlformats.org/wordprocessingml/2006/main">
        <w:t xml:space="preserve">2. خُدا کی حاکمیت: خُداوند ہر حال میں ہمیں کیسے دیکھتا اور دیکھتا ہے</w:t>
      </w:r>
    </w:p>
    <w:p/>
    <w:p>
      <w:r xmlns:w="http://schemas.openxmlformats.org/wordprocessingml/2006/main">
        <w:t xml:space="preserve">1. زبور 130:3-4 - "اگر تُو، اے خُداوند، گناہوں کو نشان زد کرے، اے خُداوند، کون کھڑا ہو سکتا ہے؟ لیکن تیرے ساتھ معافی ہے، تاکہ تُو ڈرے"۔</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یرمیاہ کا نوحہ 3:59 اے خُداوند، تُو نے میری غلطی دیکھی ہے، تُو میرے مقدمہ کا فیصلہ کر۔</w:t>
      </w:r>
    </w:p>
    <w:p/>
    <w:p>
      <w:r xmlns:w="http://schemas.openxmlformats.org/wordprocessingml/2006/main">
        <w:t xml:space="preserve">یرمیاہ نے خُداوند سے التجا کی کہ وہ اُس کے سبب کا فیصلہ کرے جیسا کہ خُداوند نے اُس کی غلطی دیکھی ہے۔</w:t>
      </w:r>
    </w:p>
    <w:p/>
    <w:p>
      <w:r xmlns:w="http://schemas.openxmlformats.org/wordprocessingml/2006/main">
        <w:t xml:space="preserve">1. خدا کے سامنے کھڑا ہونا: یرمیاہ کی درخواست کی طاقت</w:t>
      </w:r>
    </w:p>
    <w:p/>
    <w:p>
      <w:r xmlns:w="http://schemas.openxmlformats.org/wordprocessingml/2006/main">
        <w:t xml:space="preserve">2. خدا کے انصاف کی تلاش کی ضرورت</w:t>
      </w:r>
    </w:p>
    <w:p/>
    <w:p>
      <w:r xmlns:w="http://schemas.openxmlformats.org/wordprocessingml/2006/main">
        <w:t xml:space="preserve">1. یسعیاہ 58:1-2 اسے بلند آواز سے چلائیں، پیچھے نہ ہٹیں۔ صور کی طرح اپنی آواز بلند کرو۔ میرے لوگوں کو اُن کی سرکشی اور یعقوب کے گھرانے کو اُن کے گناہوں کا اعلان کر۔ پھر بھی وہ روزانہ مجھے ڈھونڈتے ہیں اور میری راہوں کو جان کر خوش ہوتے ہیں، گویا وہ ایک ایسی قوم ہیں جس نے صحیح کیا اور اپنے خدا کے احکام کو ترک نہیں کیا۔</w:t>
      </w:r>
    </w:p>
    <w:p/>
    <w:p>
      <w:r xmlns:w="http://schemas.openxmlformats.org/wordprocessingml/2006/main">
        <w:t xml:space="preserve">2. زبور 37:23-24 آدمی کے قدم رب کی طرف سے قائم ہوتے ہیں، جب وہ اپنی راہ میں خوش ہوتا ہے۔ اگرچہ وہ گرے تو بھی وہ سر کے بل نہیں ڈالا جائے گا، کیونکہ رب اس کا ہاتھ اٹھاتا ہے۔</w:t>
      </w:r>
    </w:p>
    <w:p/>
    <w:p>
      <w:r xmlns:w="http://schemas.openxmlformats.org/wordprocessingml/2006/main">
        <w:t xml:space="preserve">یرمیاہ کا نوحہ 3:60 تُو نے اُن کے تمام انتقام اور میرے خلاف اُن کے تمام تصورات دیکھے ہیں۔</w:t>
      </w:r>
    </w:p>
    <w:p/>
    <w:p>
      <w:r xmlns:w="http://schemas.openxmlformats.org/wordprocessingml/2006/main">
        <w:t xml:space="preserve">یرمیاہ نے انتقام اور تخیلات پر افسوس کا اظہار کیا جو اس کے خلاف ہدایت کی گئی ہیں۔</w:t>
      </w:r>
    </w:p>
    <w:p/>
    <w:p>
      <w:r xmlns:w="http://schemas.openxmlformats.org/wordprocessingml/2006/main">
        <w:t xml:space="preserve">1. مصائب کے درمیان خدا کی محبت: نوحہ کی تلاش 3:60</w:t>
      </w:r>
    </w:p>
    <w:p/>
    <w:p>
      <w:r xmlns:w="http://schemas.openxmlformats.org/wordprocessingml/2006/main">
        <w:t xml:space="preserve">2. معافی کی طاقت: یرمیاہ کے نوحہ پر مظاہر</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جنھیں اُس کے مقصد کے مطابق بلایا گیا ہے۔</w:t>
      </w:r>
    </w:p>
    <w:p/>
    <w:p>
      <w:r xmlns:w="http://schemas.openxmlformats.org/wordprocessingml/2006/main">
        <w:t xml:space="preserve">2. میتھیو 5:44 - لیکن میں تم سے کہتا ہوں، اپنے دشمنوں سے محبت کرو اور ان کے لیے دعا کرو جو تمہیں ستاتے ہیں۔</w:t>
      </w:r>
    </w:p>
    <w:p/>
    <w:p>
      <w:r xmlns:w="http://schemas.openxmlformats.org/wordprocessingml/2006/main">
        <w:t xml:space="preserve">یرمیاہ کا نوحہ 3:61 اے رب، تُو نے اُن کی ملامت اور میرے خلاف اُن کے تمام تصورات سنے ہیں۔</w:t>
      </w:r>
    </w:p>
    <w:p/>
    <w:p>
      <w:r xmlns:w="http://schemas.openxmlformats.org/wordprocessingml/2006/main">
        <w:t xml:space="preserve">خُداوند نے یرمیاہ کے خلاف ملامت اور تخیلات سُنی۔</w:t>
      </w:r>
    </w:p>
    <w:p/>
    <w:p>
      <w:r xmlns:w="http://schemas.openxmlformats.org/wordprocessingml/2006/main">
        <w:t xml:space="preserve">1: خداوند ہمیشہ سنتا ہے۔</w:t>
      </w:r>
    </w:p>
    <w:p/>
    <w:p>
      <w:r xmlns:w="http://schemas.openxmlformats.org/wordprocessingml/2006/main">
        <w:t xml:space="preserve">2: خدا ہمیشہ ہماری پریشانیوں کا نوٹس لیتا ہے۔</w:t>
      </w:r>
    </w:p>
    <w:p/>
    <w:p>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زبور 4:3 - "لیکن جان لو کہ خداوند نے دیندار کو اپنے لئے الگ کیا ہے؛ جب میں اسے پکارتا ہوں تو خداوند سنتا ہے۔"</w:t>
      </w:r>
    </w:p>
    <w:p/>
    <w:p>
      <w:r xmlns:w="http://schemas.openxmlformats.org/wordprocessingml/2006/main">
        <w:t xml:space="preserve">یرمیاہ کا نوحہ 3:62 میرے خلاف اٹھنے والوں کے ہونٹ اور سارا دن میرے خلاف ان کی چال چلتی ہے۔</w:t>
      </w:r>
    </w:p>
    <w:p/>
    <w:p>
      <w:r xmlns:w="http://schemas.openxmlformats.org/wordprocessingml/2006/main">
        <w:t xml:space="preserve">یرمیاہ کے دشمنوں کے ہونٹ مسلسل اس کے خلاف تھے۔</w:t>
      </w:r>
    </w:p>
    <w:p/>
    <w:p>
      <w:r xmlns:w="http://schemas.openxmlformats.org/wordprocessingml/2006/main">
        <w:t xml:space="preserve">1. مشکل وقت میں خدا کی وفاداری</w:t>
      </w:r>
    </w:p>
    <w:p/>
    <w:p>
      <w:r xmlns:w="http://schemas.openxmlformats.org/wordprocessingml/2006/main">
        <w:t xml:space="preserve">2. مخالفت کے باوجود استقامت کی اہمیت</w:t>
      </w:r>
    </w:p>
    <w:p/>
    <w:p>
      <w:r xmlns:w="http://schemas.openxmlformats.org/wordprocessingml/2006/main">
        <w:t xml:space="preserve">1. یسعیاہ 40:8: "گھاس مرجھا جاتی ہے، پھول مرجھا جاتا ہے، لیکن ہمارے خدا کا کلام ہمیشہ قائم رہے گا۔"</w:t>
      </w:r>
    </w:p>
    <w:p/>
    <w:p>
      <w:r xmlns:w="http://schemas.openxmlformats.org/wordprocessingml/2006/main">
        <w:t xml:space="preserve">2. رومیوں 8:31-39: "پھر ہم ان چیزوں کو کیا کہیں؟ اگر خدا ہمارے لئے ہے تو کون ہمارے خلاف ہو سکتا ہے؟"</w:t>
      </w:r>
    </w:p>
    <w:p/>
    <w:p>
      <w:r xmlns:w="http://schemas.openxmlformats.org/wordprocessingml/2006/main">
        <w:t xml:space="preserve">یرمیاہ کا نوحہ 3:63 اُن کے بیٹھنے اور اُٹھنے کو دیکھو۔ میں ان کا میوزک ہوں۔</w:t>
      </w:r>
    </w:p>
    <w:p/>
    <w:p>
      <w:r xmlns:w="http://schemas.openxmlformats.org/wordprocessingml/2006/main">
        <w:t xml:space="preserve">خُدا اپنے لوگوں کے ساتھ ہے، نہ صرف اُن کی خوشیوں میں بلکہ اُن کے غموں میں، اور وہ اُن کے سکون اور اُمید کا ذریعہ ہے۔</w:t>
      </w:r>
    </w:p>
    <w:p/>
    <w:p>
      <w:r xmlns:w="http://schemas.openxmlformats.org/wordprocessingml/2006/main">
        <w:t xml:space="preserve">1. "ہماری زندگیوں میں خدا کی لازوال موجودگی"</w:t>
      </w:r>
    </w:p>
    <w:p/>
    <w:p>
      <w:r xmlns:w="http://schemas.openxmlformats.org/wordprocessingml/2006/main">
        <w:t xml:space="preserve">2. "خدا کی راحت کی موسیقی"</w:t>
      </w:r>
    </w:p>
    <w:p/>
    <w:p>
      <w:r xmlns:w="http://schemas.openxmlformats.org/wordprocessingml/2006/main">
        <w:t xml:space="preserve">1. زبور 46: 1-3 - "خدا ہماری پناہ اور طاقت ہے، مصیبت میں ہمیشہ کی مدد ہے، لہذا ہم خوفزدہ نہیں ہوں گے، اگرچہ زمین راستہ دے اور پہاڑ سمندر کے دل میں گر جائیں، اگرچہ اس کا پانی دھاڑیں اور جھاگ اور پہاڑ اپنی لہروں سے لرزتے ہیں۔"</w:t>
      </w:r>
    </w:p>
    <w:p/>
    <w:p>
      <w:r xmlns:w="http://schemas.openxmlformats.org/wordprocessingml/2006/main">
        <w:t xml:space="preserve">2. زبور 23:4 - "اگرچہ میں تاریک ترین وادی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یرمیاہ 3:64 کا نوحہ، اے رب، اُن کے ہاتھوں کے کام کے مطابق اُن کو بدلہ دے۔</w:t>
      </w:r>
    </w:p>
    <w:p/>
    <w:p>
      <w:r xmlns:w="http://schemas.openxmlformats.org/wordprocessingml/2006/main">
        <w:t xml:space="preserve">یرمیاہ نے خُدا سے بُرایوں کو اُن کی برائی کے مطابق بدلہ دینے کا مطالبہ کیا۔</w:t>
      </w:r>
    </w:p>
    <w:p/>
    <w:p>
      <w:r xmlns:w="http://schemas.openxmlformats.org/wordprocessingml/2006/main">
        <w:t xml:space="preserve">1. خدا کا انصاف: وہ بدکاروں کو برے کاموں کا بدلہ کیسے دیتا ہے۔</w:t>
      </w:r>
    </w:p>
    <w:p/>
    <w:p>
      <w:r xmlns:w="http://schemas.openxmlformats.org/wordprocessingml/2006/main">
        <w:t xml:space="preserve">2. انتقام کے لیے خدا کے منصوبے کو سمجھنا</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زبور 7:11 - خدا ایک صادق جج ہے، ایک خدا جو ہر روز اپنے غضب کا اظہار کرتا ہے۔</w:t>
      </w:r>
    </w:p>
    <w:p/>
    <w:p>
      <w:r xmlns:w="http://schemas.openxmlformats.org/wordprocessingml/2006/main">
        <w:t xml:space="preserve">یرمیاہ 3:65 کا نوحہ انہیں دل کا غم دے، تیری لعنت ان پر۔</w:t>
      </w:r>
    </w:p>
    <w:p/>
    <w:p>
      <w:r xmlns:w="http://schemas.openxmlformats.org/wordprocessingml/2006/main">
        <w:t xml:space="preserve">خُدا اپنے لوگوں کو حکم دیتا ہے کہ وہ اُن لوگوں کو جو اُس کے خلاف گُناہ کرتے ہیں دِل کا غم اور لعنت بھیجیں۔</w:t>
      </w:r>
    </w:p>
    <w:p/>
    <w:p>
      <w:r xmlns:w="http://schemas.openxmlformats.org/wordprocessingml/2006/main">
        <w:t xml:space="preserve">1. خدا کی لعنتوں کی طاقت - یہ دریافت کرنا کہ کس طرح خدا کی لعنتیں ہمیں راستبازی سے زندگی گزارنے کی ترغیب دیتی ہیں۔</w:t>
      </w:r>
    </w:p>
    <w:p/>
    <w:p>
      <w:r xmlns:w="http://schemas.openxmlformats.org/wordprocessingml/2006/main">
        <w:t xml:space="preserve">2. گناہ کا وزن - گناہ کے نتائج اور توبہ کی اہمیت کو سمجھنا۔</w:t>
      </w:r>
    </w:p>
    <w:p/>
    <w:p>
      <w:r xmlns:w="http://schemas.openxmlformats.org/wordprocessingml/2006/main">
        <w:t xml:space="preserve">1. گلتیوں 3:13 - "مسیح نے ہمیں شریعت کی لعنت سے چھڑایا ہے، ہمارے لیے لعنت بنا ہوا ہے: کیونکہ لکھا ہے، لعنتی ہے ہر وہ شخص جو درخت پر لٹکتا ہے"</w:t>
      </w:r>
    </w:p>
    <w:p/>
    <w:p>
      <w:r xmlns:w="http://schemas.openxmlformats.org/wordprocessingml/2006/main">
        <w:t xml:space="preserve">2. امثال 22:8 - "جو بدکاری کا بیج بوتا ہے وہ باطل کاٹے گا: اور اس کے غصے کی لاٹھی ناکام ہو جائے گی۔"</w:t>
      </w:r>
    </w:p>
    <w:p/>
    <w:p>
      <w:r xmlns:w="http://schemas.openxmlformats.org/wordprocessingml/2006/main">
        <w:t xml:space="preserve">یرمیاہ کا نوحہ 3:66 رب کے آسمان کے نیچے سے غصے میں اُن کو ستانا اور تباہ کرنا۔</w:t>
      </w:r>
    </w:p>
    <w:p/>
    <w:p>
      <w:r xmlns:w="http://schemas.openxmlformats.org/wordprocessingml/2006/main">
        <w:t xml:space="preserve">خُداوند اپنے لوگوں کو غصے میں آکر اُن لوگوں کو ستانے اور تباہ کرنے کا حکم دیتا ہے جنہوں نے اُن پر ظلم کیا ہے۔</w:t>
      </w:r>
    </w:p>
    <w:p/>
    <w:p>
      <w:r xmlns:w="http://schemas.openxmlformats.org/wordprocessingml/2006/main">
        <w:t xml:space="preserve">1. خُدا کا غضب: ہمیں گناہ کرنے والوں کو کیوں ستانا چاہیے۔</w:t>
      </w:r>
    </w:p>
    <w:p/>
    <w:p>
      <w:r xmlns:w="http://schemas.openxmlformats.org/wordprocessingml/2006/main">
        <w:t xml:space="preserve">2. معافی کی طاقت: بدلہ لینے کی بجائے رحم کیسے ظاہر کیا جائے۔</w:t>
      </w:r>
    </w:p>
    <w:p/>
    <w:p>
      <w:r xmlns:w="http://schemas.openxmlformats.org/wordprocessingml/2006/main">
        <w:t xml:space="preserve">1. رومیوں 12:19-21 -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میتھیو 18: 21-22 - پھر پیٹر یسوع کے پاس آیا اور پوچھا، اے خداوند، میں اپنے بھائی یا بہن کو کتنی بار معاف کروں جو میرے خلاف گناہ کرے؟ سات بار تک؟ یسوع نے جواب دیا، میں تم سے کہتا ہوں کہ سات بار نہیں بلکہ ستتر بار۔</w:t>
      </w:r>
    </w:p>
    <w:p/>
    <w:p/>
    <w:p>
      <w:r xmlns:w="http://schemas.openxmlformats.org/wordprocessingml/2006/main">
        <w:t xml:space="preserve">یرمیاہ باب 4 کا نوحہ یروشلم کی تباہی پر افسوس کا اظہار کرتا ہے، لوگوں کے مایوس کن حالات اور ان کے گناہوں کے نتائج پر توجہ مرکوز کرتا ہے۔ اس میں توبہ اور خدا کی رحمت کی ضرورت پر زور دیتے ہوئے عزت کے نقصان اور شہر کی تباہی کی تصویر کشی کی گئی ہے۔</w:t>
      </w:r>
    </w:p>
    <w:p/>
    <w:p>
      <w:r xmlns:w="http://schemas.openxmlformats.org/wordprocessingml/2006/main">
        <w:t xml:space="preserve">پہلا پیراگراف: باب کا آغاز لوگوں کی مایوس کن حالت کی تصویر کشی سے ہوتا ہے، خاص طور پر بچوں اور شیر خواروں کی جو بھوک اور پیاس سے دوچار ہیں۔ اس میں محاصرے کے تباہ کن اثرات اور شہر کی ویرانی کو نمایاں کیا گیا ہے۔ باب عزت کے نقصان اور لوگوں کے ذریعے تجربہ کرنے والی شرمندگی پر زور دیتا ہے (نوحہ 4:1-11)۔</w:t>
      </w:r>
    </w:p>
    <w:p/>
    <w:p>
      <w:r xmlns:w="http://schemas.openxmlformats.org/wordprocessingml/2006/main">
        <w:t xml:space="preserve">2nd پیراگراف: باب یروشلم کی تباہی کی وجوہات پر غور کرتا ہے، اسے رہنماؤں اور پادریوں کے گناہوں سے منسوب کرتا ہے۔ یہ تسلیم کرتا ہے کہ لوگوں کے گناہ ان کے زوال اور ان کے حرم کی تباہی کا باعث بنے ہیں۔ باب توبہ کی ضرورت پر زور دیتا ہے اور لوگوں کی خوش قسمتی کو بحال کرنے کے لیے خدا سے پکارتا ہے (نوحہ 4:12-22)۔</w:t>
      </w:r>
    </w:p>
    <w:p/>
    <w:p>
      <w:r xmlns:w="http://schemas.openxmlformats.org/wordprocessingml/2006/main">
        <w:t xml:space="preserve">خلاصہ،</w:t>
      </w:r>
    </w:p>
    <w:p>
      <w:r xmlns:w="http://schemas.openxmlformats.org/wordprocessingml/2006/main">
        <w:t xml:space="preserve">یرمیاہ کے چوتھے باب کا نوحہ ظاہر کرتا ہے۔</w:t>
      </w:r>
    </w:p>
    <w:p>
      <w:r xmlns:w="http://schemas.openxmlformats.org/wordprocessingml/2006/main">
        <w:t xml:space="preserve">عوام کے ابتر حالات پر افسوس</w:t>
      </w:r>
    </w:p>
    <w:p>
      <w:r xmlns:w="http://schemas.openxmlformats.org/wordprocessingml/2006/main">
        <w:t xml:space="preserve">یروشلم کی تباہی کی وجوہات پر غور کرنا۔</w:t>
      </w:r>
    </w:p>
    <w:p/>
    <w:p>
      <w:r xmlns:w="http://schemas.openxmlformats.org/wordprocessingml/2006/main">
        <w:t xml:space="preserve">لوگوں کی مایوس کن حالت اور عزت کے ضیاع کی عکاسی۔</w:t>
      </w:r>
    </w:p>
    <w:p>
      <w:r xmlns:w="http://schemas.openxmlformats.org/wordprocessingml/2006/main">
        <w:t xml:space="preserve">یروشلم کی تباہی کی وجوہات اور توبہ کی ضرورت پر غور کرنا۔</w:t>
      </w:r>
    </w:p>
    <w:p/>
    <w:p>
      <w:r xmlns:w="http://schemas.openxmlformats.org/wordprocessingml/2006/main">
        <w:t xml:space="preserve">یرمیاہ کے ماتم کا یہ باب یروشلم کی تباہی پر افسوس کا اظہار کرتا ہے، لوگوں کے مایوس کن حالات اور ان کے گناہوں کے نتائج پر توجہ مرکوز کرتا ہے۔ یہ لوگوں کی مایوس کن حالت کی تصویر کشی کے ساتھ شروع ہوتا ہے، خاص طور پر بچوں اور شیر خواروں کی جو بھوک اور پیاس سے دوچار ہیں۔ اس باب میں محاصرے کے تباہ کن اثرات اور شہر کی ویرانی پر روشنی ڈالی گئی ہے۔ یہ عزت کے نقصان اور لوگوں کی طرف سے تجربہ ہونے والی شرمندگی پر زور دیتا ہے۔ اس کے بعد باب یروشلم کی تباہی کی وجوہات پر غور کرتا ہے، اسے رہنماؤں اور پادریوں کے گناہوں سے منسوب کرتا ہے۔ یہ تسلیم کرتا ہے کہ لوگوں کے گناہ ان کے زوال اور ان کے حرم کی تباہی کا باعث بنے ہیں۔ اس باب میں توبہ کی ضرورت پر زور دیا گیا ہے اور خدا سے لوگوں کی خوش قسمتی بحال کرنے کا مطالبہ کیا گیا ہے۔ یہ باب لوگوں کے مایوس کن حالات پر نوحہ خوانی اور یروشلم کی تباہی کی وجوہات پر غور کرنے پر توجہ مرکوز کرتا ہے۔</w:t>
      </w:r>
    </w:p>
    <w:p/>
    <w:p>
      <w:r xmlns:w="http://schemas.openxmlformats.org/wordprocessingml/2006/main">
        <w:t xml:space="preserve">یرمیاہ 4:1 کا نوحہ سونا کیسے مدھم ہو گیا ہے! سب سے باریک سونا کیسے بدلا ہے! ہر گلی کی چوٹی پر مقدِس کے پتھر برسائے جاتے ہیں۔</w:t>
      </w:r>
    </w:p>
    <w:p/>
    <w:p>
      <w:r xmlns:w="http://schemas.openxmlformats.org/wordprocessingml/2006/main">
        <w:t xml:space="preserve">خُدا اور اُس کے ہیکل کا جلال کم اور تباہ ہو گیا ہے۔</w:t>
      </w:r>
    </w:p>
    <w:p/>
    <w:p>
      <w:r xmlns:w="http://schemas.openxmlformats.org/wordprocessingml/2006/main">
        <w:t xml:space="preserve">1: خدا کی شان ابدی ہے اور کوئی اسے کم نہیں کر سکتا۔</w:t>
      </w:r>
    </w:p>
    <w:p/>
    <w:p>
      <w:r xmlns:w="http://schemas.openxmlformats.org/wordprocessingml/2006/main">
        <w:t xml:space="preserve">2: ہمیں اپنے ایمان پر ثابت قدم رہنا چاہیے اور اپنی امید کو کبھی کم نہیں ہونے دینا چاہیے۔</w:t>
      </w:r>
    </w:p>
    <w:p/>
    <w:p>
      <w:r xmlns:w="http://schemas.openxmlformats.org/wordprocessingml/2006/main">
        <w:t xml:space="preserve">1: زبور 19: 1-3 "آسمان خدا کے جلال کا اعلان کرتا ہے؛ اور آسمان اس کے دستکاری کو ظاہر کرتا ہے، دن دن تقریر کرتا ہے، اور رات کو رات کو علم دکھاتا ہے، کوئی تقریر یا زبان نہیں ہے، جہاں ان کی آواز نہیں سنی جاتی ہے "</w:t>
      </w:r>
    </w:p>
    <w:p/>
    <w:p>
      <w:r xmlns:w="http://schemas.openxmlformats.org/wordprocessingml/2006/main">
        <w:t xml:space="preserve">2: یسعیاہ 40:8 "گھاس سوکھ جاتی ہے، پھول مرجھا جاتا ہے، لیکن ہمارے خدا کا کلام ہمیشہ قائم رہے گا۔"</w:t>
      </w:r>
    </w:p>
    <w:p/>
    <w:p>
      <w:r xmlns:w="http://schemas.openxmlformats.org/wordprocessingml/2006/main">
        <w:t xml:space="preserve">یرمیاہ کا نوحہ 4:2 صیون کے قیمتی بیٹے، عمدہ سونے کے مقابلے میں، وہ مٹی کے گھڑے، کمہار کے ہاتھ کے کام کی طرح کیسے قابل قدر ہیں!</w:t>
      </w:r>
    </w:p>
    <w:p/>
    <w:p>
      <w:r xmlns:w="http://schemas.openxmlformats.org/wordprocessingml/2006/main">
        <w:t xml:space="preserve">صیون کے لوگوں کو سونے کی طرح قیمتی سمجھا جاتا ہے لیکن مٹی کے گھڑے کی طرح بیکار سمجھا جاتا ہے۔</w:t>
      </w:r>
    </w:p>
    <w:p/>
    <w:p>
      <w:r xmlns:w="http://schemas.openxmlformats.org/wordprocessingml/2006/main">
        <w:t xml:space="preserve">1. دوسروں کی ظاہری شکل سے فیصلہ نہ کریں۔</w:t>
      </w:r>
    </w:p>
    <w:p/>
    <w:p>
      <w:r xmlns:w="http://schemas.openxmlformats.org/wordprocessingml/2006/main">
        <w:t xml:space="preserve">2. ہر کسی کو اس کی قدر کی وجہ سے قدر کیجیے، نہ کہ اس کی شکل و صورت سے۔</w:t>
      </w:r>
    </w:p>
    <w:p/>
    <w:p>
      <w:r xmlns:w="http://schemas.openxmlformats.org/wordprocessingml/2006/main">
        <w:t xml:space="preserve">1. جیمز 2:1-4</w:t>
      </w:r>
    </w:p>
    <w:p/>
    <w:p>
      <w:r xmlns:w="http://schemas.openxmlformats.org/wordprocessingml/2006/main">
        <w:t xml:space="preserve">2. میتھیو 7:1-5</w:t>
      </w:r>
    </w:p>
    <w:p/>
    <w:p>
      <w:r xmlns:w="http://schemas.openxmlformats.org/wordprocessingml/2006/main">
        <w:t xml:space="preserve">یرمیاہ کا نوحہ 4:3 یہاں تک کہ سمندری عفریت بھی سینہ کھینچتے ہیں، وہ اپنے بچوں کو دودھ پلاتے ہیں: میری قوم کی بیٹی بیابان میں شتر مرغ کی طرح ظالم ہو گئی ہے۔</w:t>
      </w:r>
    </w:p>
    <w:p/>
    <w:p>
      <w:r xmlns:w="http://schemas.openxmlformats.org/wordprocessingml/2006/main">
        <w:t xml:space="preserve">یہوداہ کے لوگ اتنے شریر ہو گئے ہیں کہ سمندری عفریت بھی ان سے زیادہ خیال رکھنے والے ہیں۔</w:t>
      </w:r>
    </w:p>
    <w:p/>
    <w:p>
      <w:r xmlns:w="http://schemas.openxmlformats.org/wordprocessingml/2006/main">
        <w:t xml:space="preserve">1. خدا کے لوگوں کو اس کی محبت اور مہربانی کی عکاسی کرنی چاہیے۔</w:t>
      </w:r>
    </w:p>
    <w:p/>
    <w:p>
      <w:r xmlns:w="http://schemas.openxmlformats.org/wordprocessingml/2006/main">
        <w:t xml:space="preserve">2. خدا کے طریقوں کو رد کرنے کے نتائج</w:t>
      </w:r>
    </w:p>
    <w:p/>
    <w:p>
      <w:r xmlns:w="http://schemas.openxmlformats.org/wordprocessingml/2006/main">
        <w:t xml:space="preserve">1. میتھیو 5: 44-45، "لیکن میں تم سے کہتا ہوں، اپنے دشمنوں سے محبت کرو اور ان کے لیے دعا کرو جو تمہیں ستاتے ہیں، تاکہ تم اپنے آسمانی باپ کے بیٹے بنو۔"</w:t>
      </w:r>
    </w:p>
    <w:p/>
    <w:p>
      <w:r xmlns:w="http://schemas.openxmlformats.org/wordprocessingml/2006/main">
        <w:t xml:space="preserve">2. امثال 14:34، "صداقت کسی قوم کو سربلند کرتی ہے، لیکن گناہ کسی بھی قوم کے لیے ملامت ہے۔"</w:t>
      </w:r>
    </w:p>
    <w:p/>
    <w:p>
      <w:r xmlns:w="http://schemas.openxmlformats.org/wordprocessingml/2006/main">
        <w:t xml:space="preserve">یرمیاہ کا نوحہ 4:4 دودھ چوسنے والے بچے کی زبان پیاس کی وجہ سے اس کے منہ کی چھت سے چپک جاتی ہے: چھوٹے بچے روٹی مانگتے ہیں، اور کوئی ان سے نہیں توڑتا۔</w:t>
      </w:r>
    </w:p>
    <w:p/>
    <w:p>
      <w:r xmlns:w="http://schemas.openxmlformats.org/wordprocessingml/2006/main">
        <w:t xml:space="preserve">یروشلم کے لوگوں کو زندگی کی بنیادی ضروریات سے محروم کر دیا گیا ہے۔</w:t>
      </w:r>
    </w:p>
    <w:p/>
    <w:p>
      <w:r xmlns:w="http://schemas.openxmlformats.org/wordprocessingml/2006/main">
        <w:t xml:space="preserve">1. ہمدردی کی دعوت - ہمیں ضرورت مندوں سے منہ نہیں موڑنا چاہیے بلکہ محبت اور مہربانی کے ساتھ آگے بڑھنا چاہیے۔</w:t>
      </w:r>
    </w:p>
    <w:p/>
    <w:p>
      <w:r xmlns:w="http://schemas.openxmlformats.org/wordprocessingml/2006/main">
        <w:t xml:space="preserve">2. دعا کی طاقت - نماز تبدیلی لانے اور دوسروں کی ضروریات کو پورا کرنے کا ایک مؤثر ذریعہ ہے۔</w:t>
      </w:r>
    </w:p>
    <w:p/>
    <w:p>
      <w:r xmlns:w="http://schemas.openxmlformats.org/wordprocessingml/2006/main">
        <w:t xml:space="preserve">1. جیمز 2: 15-17 - اگر کوئی بھائی یا بہن کمزور کپڑے پہنے ہوئے ہے اور روزمرہ کے کھانے کی کمی ہے، اور تم میں سے کوئی ان سے کہتا ہے، آرام سے جاؤ، گرم ہو جاؤ، اور جسم کے لیے ضروری چیزیں دیے بغیر، وہ کیا اچھا ہے؟</w:t>
      </w:r>
    </w:p>
    <w:p/>
    <w:p>
      <w:r xmlns:w="http://schemas.openxmlformats.org/wordprocessingml/2006/main">
        <w:t xml:space="preserve">2. یسعیاہ 58: 6-7 - کیا یہ وہ روزہ نہیں ہے جس کا میں نے انتخاب کیا ہے: برائی کے بندھنوں کو کھولنے کے لیے، جوئے کے پٹے اتارنے کے لیے، مظلوموں کو آزاد کرنے کے لیے، اور ہر جوئے کو توڑنے کے لیے؟ کیا یہ نہیں کہ اپنی روٹی بھوکوں کے ساتھ بانٹیں اور بے گھر غریبوں کو اپنے گھر میں لائیں؟ جب تم برہنہ دیکھو تو اسے چھپانے کے لیے، اور اپنے آپ کو اپنے جسم سے چھپانے کے لیے نہیں؟</w:t>
      </w:r>
    </w:p>
    <w:p/>
    <w:p>
      <w:r xmlns:w="http://schemas.openxmlformats.org/wordprocessingml/2006/main">
        <w:t xml:space="preserve">یرمیاہ کا نوحہ 4:5 وہ جنہوں نے نازک طریقے سے کھانا کھایا وہ گلیوں میں ویران ہیں: وہ جو سرخ رنگ کے کپڑے میں پرورش پاتے ہیں گوبروں کو گلے لگاتے ہیں۔</w:t>
      </w:r>
    </w:p>
    <w:p/>
    <w:p>
      <w:r xmlns:w="http://schemas.openxmlformats.org/wordprocessingml/2006/main">
        <w:t xml:space="preserve">وہ لوگ جو پہلے مراعات یافتہ اور خوشحال تھے اب غریب اور غربت کی زندگی گزار رہے ہیں۔</w:t>
      </w:r>
    </w:p>
    <w:p/>
    <w:p>
      <w:r xmlns:w="http://schemas.openxmlformats.org/wordprocessingml/2006/main">
        <w:t xml:space="preserve">1. خدا کسی کی سماجی حیثیت یا دولت سے متاثر نہیں ہوتا اور وہ ان لوگوں کو عاجز کرتا ہے جو اس کی نظروں میں اپنا مقام بھول جاتے ہیں۔</w:t>
      </w:r>
    </w:p>
    <w:p/>
    <w:p>
      <w:r xmlns:w="http://schemas.openxmlformats.org/wordprocessingml/2006/main">
        <w:t xml:space="preserve">2. کسی کی قدر کا صحیح پیمانہ ان کی مالی یا سماجی حیثیت نہیں ہے، بلکہ ان کا خدا پر ایمان اور خدمت ہے۔</w:t>
      </w:r>
    </w:p>
    <w:p/>
    <w:p>
      <w:r xmlns:w="http://schemas.openxmlformats.org/wordprocessingml/2006/main">
        <w:t xml:space="preserve">1. امثال 22:2 - امیر اور غریب میں یہ مشترک ہے: خداوند ان سب کا خالق ہے۔</w:t>
      </w:r>
    </w:p>
    <w:p/>
    <w:p>
      <w:r xmlns:w="http://schemas.openxmlformats.org/wordprocessingml/2006/main">
        <w:t xml:space="preserve">2. جیمز 2: 1-4 - میرے بھائیو، جب آپ ہمارے خداوند یسوع مسیح، جلال کے خداوند پر ایمان رکھتے ہیں تو کوئی جانبداری نہ دکھائیں۔ کیونکہ اگر ایک آدمی سونے کی انگوٹھی اور عمدہ لباس پہنے ہوئے تمہاری مجلس میں آئے اور ایک غریب آدمی بھی پھٹے ہوئے لباس میں آئے اور اگر تم اچھے لباس پہننے والے کی طرف توجہ دو اور کہو کہ تم یہاں اچھی جگہ بیٹھو۔ جب تم غریب آدمی سے کہتے ہو کہ تم وہاں کھڑے ہو جاؤ، یا میرے قدموں کے پاس بیٹھ جاؤ، تو کیا تم نے آپس میں تفریق نہیں کی اور برے خیالات کے ساتھ قاضی نہیں بن گئے؟</w:t>
      </w:r>
    </w:p>
    <w:p/>
    <w:p>
      <w:r xmlns:w="http://schemas.openxmlformats.org/wordprocessingml/2006/main">
        <w:t xml:space="preserve">یرمیاہ کا نوحہ 4:6 کیونکہ میری قوم کی بیٹی کی بدکرداری کی سزا سدوم کے گناہ کی سزا سے بڑی ہے، جو ایک لمحے میں اُلٹ گئی اور اس پر کوئی ہاتھ نہیں رہا۔</w:t>
      </w:r>
    </w:p>
    <w:p/>
    <w:p>
      <w:r xmlns:w="http://schemas.openxmlformats.org/wordprocessingml/2006/main">
        <w:t xml:space="preserve">یہوداہ کے لوگوں کی سزا سدوم کے گناہ سے بھی بڑھ گئی ہے جو ایک لمحے میں تباہ ہو گیا اور ان پر ایک ہاتھ بھی نہیں رکھا گیا۔</w:t>
      </w:r>
    </w:p>
    <w:p/>
    <w:p>
      <w:r xmlns:w="http://schemas.openxmlformats.org/wordprocessingml/2006/main">
        <w:t xml:space="preserve">1. خدا کا غضب ناگزیر ہے - سدوم اور یہوداہ کے معاملے میں گناہ کے نتائج کی تلاش</w:t>
      </w:r>
    </w:p>
    <w:p/>
    <w:p>
      <w:r xmlns:w="http://schemas.openxmlformats.org/wordprocessingml/2006/main">
        <w:t xml:space="preserve">2. خدا کی لازوال محبت - ہماری خطاؤں کے باوجود اس کی رحمت اور صبر کو سمجھنا</w:t>
      </w:r>
    </w:p>
    <w:p/>
    <w:p>
      <w:r xmlns:w="http://schemas.openxmlformats.org/wordprocessingml/2006/main">
        <w:t xml:space="preserve">1. حزقی ایل 16:49-50 - دیکھو، یہ تیری بہن سدوم کی بدکرداری تھی، غرور، روٹی کی بھرمار، اور سستی کی کثرت اس میں اور اس کی بیٹیوں میں تھی، نہ اس نے غریبوں اور مسکینوں کا ہاتھ مضبوط کیا۔ اور وہ مغرور تھے اور میرے سامنے مکروہ کام کرتے تھے، اس لیے میں نے انہیں اچھا دیکھا۔</w:t>
      </w:r>
    </w:p>
    <w:p/>
    <w:p>
      <w:r xmlns:w="http://schemas.openxmlformats.org/wordprocessingml/2006/main">
        <w:t xml:space="preserve">2. رومیوں 11:22 - لہٰذا خدا کی بھلائی اور سختی کو دیکھو: ان پر جو گرے، سختی؛ لیکن اگر تُو اُس کی بھلائی پر قائم رہے تو تیرے ساتھ بھلائی ہے، ورنہ تُو بھی کاٹ دیا جائے گا۔</w:t>
      </w:r>
    </w:p>
    <w:p/>
    <w:p>
      <w:r xmlns:w="http://schemas.openxmlformats.org/wordprocessingml/2006/main">
        <w:t xml:space="preserve">یرمیاہ کا نوحہ 4:7 اُس کے ناصری برف سے زیادہ پاکیزہ تھے، وہ دودھ سے زیادہ سفید تھے، وہ یاقوت سے زیادہ سُرخ تھے، اُن کی چمکائی نیلم کی تھی۔</w:t>
      </w:r>
    </w:p>
    <w:p/>
    <w:p>
      <w:r xmlns:w="http://schemas.openxmlformats.org/wordprocessingml/2006/main">
        <w:t xml:space="preserve">ناصریوں کی خوبصورتی بے مثال تھی، یہاں تک کہ قیمتی پتھروں سے بھی زیادہ۔</w:t>
      </w:r>
    </w:p>
    <w:p/>
    <w:p>
      <w:r xmlns:w="http://schemas.openxmlformats.org/wordprocessingml/2006/main">
        <w:t xml:space="preserve">1. خدا کے لوگ اس کی خوبصورتی اور جلال کی عکاسی کرتے ہیں۔</w:t>
      </w:r>
    </w:p>
    <w:p/>
    <w:p>
      <w:r xmlns:w="http://schemas.openxmlformats.org/wordprocessingml/2006/main">
        <w:t xml:space="preserve">2. ہمیں خدا کی پاکیزگی کی عکاسی کرتے ہوئے اپنے آپ کو پاکیزہ اور بے عیب رکھنے کی کوشش کرنی چاہیے۔</w:t>
      </w:r>
    </w:p>
    <w:p/>
    <w:p>
      <w:r xmlns:w="http://schemas.openxmlformats.org/wordprocessingml/2006/main">
        <w:t xml:space="preserve">1. زبور 45:11 - "تو بادشاہ تیرے حسن کی بہت خواہش کرے گا؛ کیونکہ وہ تیرا رب ہے؛ اور تُو اس کی عبادت کر۔"</w:t>
      </w:r>
    </w:p>
    <w:p/>
    <w:p>
      <w:r xmlns:w="http://schemas.openxmlformats.org/wordprocessingml/2006/main">
        <w:t xml:space="preserve">2. افسیوں 5: 25-27 - "شوہروں، اپنی بیویوں سے پیار کرو، جیسا کہ مسیح نے بھی کلیسیا سے محبت کی، اور اپنے آپ کو اس کے لیے دے دیا؛ تاکہ وہ کلام کے ذریعے پانی کے دھونے سے اسے پاک اور صاف کرے، تاکہ وہ پیش کرے۔ یہ اپنے لیے ایک شاندار چرچ، جس میں داغ، شکن یا ایسی کوئی چیز نہ ہو؛ بلکہ یہ کہ وہ مقدس اور بے عیب ہو۔"</w:t>
      </w:r>
    </w:p>
    <w:p/>
    <w:p>
      <w:r xmlns:w="http://schemas.openxmlformats.org/wordprocessingml/2006/main">
        <w:t xml:space="preserve">یرمیاہ کا نوحہ 4:8 اُن کا چہرہ کوئلے سے بھی زیادہ سیاہ ہے۔ وہ گلیوں میں نہیں پہچانے جاتے۔ ان کی جلد ہڈیوں سے چپک جاتی ہے۔ وہ سوکھ گیا ہے، یہ ایک چھڑی کی طرح ہو گیا ہے۔</w:t>
      </w:r>
    </w:p>
    <w:p/>
    <w:p>
      <w:r xmlns:w="http://schemas.openxmlformats.org/wordprocessingml/2006/main">
        <w:t xml:space="preserve">یروشلم کے لوگ مایوسی میں تھے اور ان کی جلد مرجھا گئی تھی۔</w:t>
      </w:r>
    </w:p>
    <w:p/>
    <w:p>
      <w:r xmlns:w="http://schemas.openxmlformats.org/wordprocessingml/2006/main">
        <w:t xml:space="preserve">1. مایوسی کے عالم میں خدا ہمارے ساتھ ہے۔</w:t>
      </w:r>
    </w:p>
    <w:p/>
    <w:p>
      <w:r xmlns:w="http://schemas.openxmlformats.org/wordprocessingml/2006/main">
        <w:t xml:space="preserve">2. خُداوند میں اُمید، یہاں تک کہ جب سب کچھ کھویا ہوا نظر آئے</w:t>
      </w:r>
    </w:p>
    <w:p/>
    <w:p>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یرمیاہ 4:9 کا نوحہ جو تلوار سے مارے جائیں وہ بھوک سے مارے جانے والوں سے بہتر ہیں: کیونکہ یہ دیودار، کھیت کے پھلوں کی کمی سے مارے گئے ہیں۔</w:t>
      </w:r>
    </w:p>
    <w:p/>
    <w:p>
      <w:r xmlns:w="http://schemas.openxmlformats.org/wordprocessingml/2006/main">
        <w:t xml:space="preserve">تلوار سے مارے جانے والے بھوک سے مارے جانے والوں سے بہتر ہیں کیونکہ بعد والے کھانے کی کمی کی وجہ سے آہستہ آہستہ ضائع ہو جاتے ہیں۔</w:t>
      </w:r>
    </w:p>
    <w:p/>
    <w:p>
      <w:r xmlns:w="http://schemas.openxmlformats.org/wordprocessingml/2006/main">
        <w:t xml:space="preserve">1. بھوک کا المیہ: غذائی تحفظ کی ضرورت کو سمجھنا</w:t>
      </w:r>
    </w:p>
    <w:p/>
    <w:p>
      <w:r xmlns:w="http://schemas.openxmlformats.org/wordprocessingml/2006/main">
        <w:t xml:space="preserve">2. موت کی اہمیت: ایک تقابلی تناظر</w:t>
      </w:r>
    </w:p>
    <w:p/>
    <w:p>
      <w:r xmlns:w="http://schemas.openxmlformats.org/wordprocessingml/2006/main">
        <w:t xml:space="preserve">1. زبور 33:18-19 - دیکھو، خُداوند کی نظر اُن پر ہے جو اُس سے ڈرتے ہیں، اُن پر جو اُس کی ثابت قدمی کی اُمید رکھتے ہیں، اُن کی جان کو موت سے بچاتے ہیں، اور اُنہیں قحط میں زندہ رکھتے ہیں۔</w:t>
      </w:r>
    </w:p>
    <w:p/>
    <w:p>
      <w:r xmlns:w="http://schemas.openxmlformats.org/wordprocessingml/2006/main">
        <w:t xml:space="preserve">2. میتھیو 5:4 - مبارک ہیں وہ جو ماتم کرتے ہیں، کیونکہ انہیں تسلی دی جائے گی۔</w:t>
      </w:r>
    </w:p>
    <w:p/>
    <w:p>
      <w:r xmlns:w="http://schemas.openxmlformats.org/wordprocessingml/2006/main">
        <w:t xml:space="preserve">یرمیاہ کا نوحہ 4:10 افسوسناک عورتوں کے ہاتھوں نے اپنے ہی بچوں کو ترس دیا، وہ میری قوم کی بیٹی کی ہلاکت میں ان کا گوشت تھے۔</w:t>
      </w:r>
    </w:p>
    <w:p/>
    <w:p>
      <w:r xmlns:w="http://schemas.openxmlformats.org/wordprocessingml/2006/main">
        <w:t xml:space="preserve">یروشلم کی قابل رحم خواتین نے شہر کی تباہی کے درمیان نرکھا پن کا سہارا لیا ہے۔</w:t>
      </w:r>
    </w:p>
    <w:p/>
    <w:p>
      <w:r xmlns:w="http://schemas.openxmlformats.org/wordprocessingml/2006/main">
        <w:t xml:space="preserve">1. جنگ کا درد: کس طرح مایوس وقت مایوس کن اقدامات کی طرف لے جاتا ہے۔</w:t>
      </w:r>
    </w:p>
    <w:p/>
    <w:p>
      <w:r xmlns:w="http://schemas.openxmlformats.org/wordprocessingml/2006/main">
        <w:t xml:space="preserve">2. ناقابل تصور غم: جنگ کے المناک نتائج</w:t>
      </w:r>
    </w:p>
    <w:p/>
    <w:p>
      <w:r xmlns:w="http://schemas.openxmlformats.org/wordprocessingml/2006/main">
        <w:t xml:space="preserve">1. یسعیاہ 49:15 - کیا ایک عورت اپنے دودھ پلانے والے بچے کو بھول سکتی ہے، کہ اسے اپنے رحم کے بیٹے پر رحم نہیں کرنا چاہیے؟ یہ بھی بھول جائیں، پھر بھی میں تمہیں نہیں بھولوں گا۔</w:t>
      </w:r>
    </w:p>
    <w:p/>
    <w:p>
      <w:r xmlns:w="http://schemas.openxmlformats.org/wordprocessingml/2006/main">
        <w:t xml:space="preserve">2. ایوب 24:7 - وہ ننگے لوگوں کو بغیر لباس کے ٹھہراتے ہیں، کہ ان کے پاس سردی میں کوئی پردہ نہیں ہوتا۔</w:t>
      </w:r>
    </w:p>
    <w:p/>
    <w:p>
      <w:r xmlns:w="http://schemas.openxmlformats.org/wordprocessingml/2006/main">
        <w:t xml:space="preserve">یرمیاہ کا نوحہ 4:11 خداوند نے اپنے غضب کو پورا کیا ہے۔ اُس نے اپنا شدید غضب اُنڈیل دیا اور صیون میں آگ بھڑکائی اور اُس کی بنیادوں کو بھسم کر دیا۔</w:t>
      </w:r>
    </w:p>
    <w:p/>
    <w:p>
      <w:r xmlns:w="http://schemas.openxmlformats.org/wordprocessingml/2006/main">
        <w:t xml:space="preserve">رب نے اپنا غضب صیون پر نازل کیا، اور اس نے اس کی بنیادوں کو تباہ کر دیا۔</w:t>
      </w:r>
    </w:p>
    <w:p/>
    <w:p>
      <w:r xmlns:w="http://schemas.openxmlformats.org/wordprocessingml/2006/main">
        <w:t xml:space="preserve">1. خدا کا غضب: جب ہم اس کی محبت کو مسترد کرتے ہیں۔</w:t>
      </w:r>
    </w:p>
    <w:p/>
    <w:p>
      <w:r xmlns:w="http://schemas.openxmlformats.org/wordprocessingml/2006/main">
        <w:t xml:space="preserve">2. خدا کے فیصلے کی طاقت</w:t>
      </w:r>
    </w:p>
    <w:p/>
    <w:p>
      <w:r xmlns:w="http://schemas.openxmlformats.org/wordprocessingml/2006/main">
        <w:t xml:space="preserve">1. یسعیاہ 9:19 - رب الافواج کے غضب سے ملک اندھیرا ہو جائے گا، اور لوگ آگ کے ایندھن کی طرح ہوں گے: کوئی اپنے بھائی کو نہیں بخشے گا۔</w:t>
      </w:r>
    </w:p>
    <w:p/>
    <w:p>
      <w:r xmlns:w="http://schemas.openxmlformats.org/wordprocessingml/2006/main">
        <w:t xml:space="preserve">2. حزقی ایل 15:7 - اور میں اپنا منہ ان کے خلاف رکھوں گا۔ وہ ایک آگ سے نکل جائیں گے، اور دوسری آگ اُنہیں کھا جائے گی۔ اور تم جانو گے کہ میں خداوند ہوں، جب میں ان کے خلاف منہ کروں گا۔</w:t>
      </w:r>
    </w:p>
    <w:p/>
    <w:p>
      <w:r xmlns:w="http://schemas.openxmlformats.org/wordprocessingml/2006/main">
        <w:t xml:space="preserve">یرمیاہ 4:12 کا نوحہ زمین کے بادشاہوں اور دنیا کے تمام باشندوں کو یقین نہیں آئے گا کہ مخالف اور دشمن یروشلم کے دروازوں میں داخل ہو گئے ہوں گے۔</w:t>
      </w:r>
    </w:p>
    <w:p/>
    <w:p>
      <w:r xmlns:w="http://schemas.openxmlformats.org/wordprocessingml/2006/main">
        <w:t xml:space="preserve">یروشلم پر اس کے دشمنوں نے حملہ کر دیا، ایک ایسی حقیقت جو اس قدر ناقابل یقین تھی کہ زمین کے بادشاہ بھی حیران رہ گئے۔</w:t>
      </w:r>
    </w:p>
    <w:p/>
    <w:p>
      <w:r xmlns:w="http://schemas.openxmlformats.org/wordprocessingml/2006/main">
        <w:t xml:space="preserve">1. مصیبت کے وقت میں خدا کی حفاظت</w:t>
      </w:r>
    </w:p>
    <w:p/>
    <w:p>
      <w:r xmlns:w="http://schemas.openxmlformats.org/wordprocessingml/2006/main">
        <w:t xml:space="preserve">2. مصیبت کے وقت ایمان کی مضبوطی۔</w:t>
      </w:r>
    </w:p>
    <w:p/>
    <w:p>
      <w:r xmlns:w="http://schemas.openxmlformats.org/wordprocessingml/2006/main">
        <w:t xml:space="preserve">1. زبور 91:2 - "میں خداوند کے بارے میں کہوں گا، وہ میری پناہ گاہ اور میرا قلعہ ہے: میرا خدا؛ میں اسی پر بھروسہ کروں گا۔"</w:t>
      </w:r>
    </w:p>
    <w:p/>
    <w:p>
      <w:r xmlns:w="http://schemas.openxmlformats.org/wordprocessingml/2006/main">
        <w:t xml:space="preserve">2. یسعیاہ 59:19 - "جب دشمن سیلاب کی طرح آئے گا، رب کی روح اس کے خلاف ایک معیار بلند کرے گا."</w:t>
      </w:r>
    </w:p>
    <w:p/>
    <w:p>
      <w:r xmlns:w="http://schemas.openxmlformats.org/wordprocessingml/2006/main">
        <w:t xml:space="preserve">یرمیاہ کا نوحہ 4:13 اس کے نبیوں کے گناہوں اور اس کے کاہنوں کے گناہوں کے لئے جنہوں نے اس کے درمیان راستبازوں کا خون بہایا۔</w:t>
      </w:r>
    </w:p>
    <w:p/>
    <w:p>
      <w:r xmlns:w="http://schemas.openxmlformats.org/wordprocessingml/2006/main">
        <w:t xml:space="preserve">یہ حوالہ انبیاء اور پادریوں کے گناہوں اور بدکاریوں کی بات کرتا ہے، جنہوں نے نیک لوگوں کا بے گناہ خون بہایا۔</w:t>
      </w:r>
    </w:p>
    <w:p/>
    <w:p>
      <w:r xmlns:w="http://schemas.openxmlformats.org/wordprocessingml/2006/main">
        <w:t xml:space="preserve">1. گناہ کے نتائج: انصاف کرنے والوں کا خون</w:t>
      </w:r>
    </w:p>
    <w:p/>
    <w:p>
      <w:r xmlns:w="http://schemas.openxmlformats.org/wordprocessingml/2006/main">
        <w:t xml:space="preserve">2. بددیانتی کے خطرات: بے گناہوں کا خون بہانا</w:t>
      </w:r>
    </w:p>
    <w:p/>
    <w:p>
      <w:r xmlns:w="http://schemas.openxmlformats.org/wordprocessingml/2006/main">
        <w:t xml:space="preserve">1. حزقی ایل 22:27-29 - اُس کے نبیوں نے اُن پر بے ہنگم مارٹر سے داغ دیا ہے، اُن کے سامنے باطل اور جھوٹ بولتے ہوئے کہا ہے، ”رب خدا یوں فرماتا ہے، جب رب نے نہیں کہا۔</w:t>
      </w:r>
    </w:p>
    <w:p/>
    <w:p>
      <w:r xmlns:w="http://schemas.openxmlformats.org/wordprocessingml/2006/main">
        <w:t xml:space="preserve">2. امثال 6:17-19 - ایک مغرور نظر، جھوٹ بولنے والی زبان، اور ہاتھ جو بے گناہوں کا خون بہاتے ہیں۔</w:t>
      </w:r>
    </w:p>
    <w:p/>
    <w:p>
      <w:r xmlns:w="http://schemas.openxmlformats.org/wordprocessingml/2006/main">
        <w:t xml:space="preserve">یرمیاہ کا نوحہ 4:14 وہ گلیوں میں اندھے آدمیوں کی طرح پھرتے ہیں، انہوں نے اپنے آپ کو خون سے آلودہ کر لیا ہے، تاکہ لوگ ان کے کپڑوں کو ہاتھ نہ لگا سکیں۔</w:t>
      </w:r>
    </w:p>
    <w:p/>
    <w:p>
      <w:r xmlns:w="http://schemas.openxmlformats.org/wordprocessingml/2006/main">
        <w:t xml:space="preserve">یروشلم کے لوگ گمراہ ہو گئے ہیں اور اپنے آپ کو گناہ سے بھر چکے ہیں، ناپاک ہونے تک۔</w:t>
      </w:r>
    </w:p>
    <w:p/>
    <w:p>
      <w:r xmlns:w="http://schemas.openxmlformats.org/wordprocessingml/2006/main">
        <w:t xml:space="preserve">1: خُدا ہمیں نیکی کی راہ پر گامزن رہنے کے لیے بلاتا ہے، یہاں تک کہ گناہ اور بدکاری کی ثقافت کے درمیان۔</w:t>
      </w:r>
    </w:p>
    <w:p/>
    <w:p>
      <w:r xmlns:w="http://schemas.openxmlformats.org/wordprocessingml/2006/main">
        <w:t xml:space="preserve">2: ہمیں خُدا کے سامنے پاک اور بے داغ رہنا چاہیے، یہاں تک کہ جب ہمارے اردگرد کی دنیا اخلاقی زوال کا شکار ہو جائے۔</w:t>
      </w:r>
    </w:p>
    <w:p/>
    <w:p>
      <w:r xmlns:w="http://schemas.openxmlformats.org/wordprocessingml/2006/main">
        <w:t xml:space="preserve">1: رومیوں 12:2 - اس دنیا کے نمونے کے مطابق نہ بنو بلکہ اپنے ذہن کی تجدید سے تبدیل ہو جاؤ۔</w:t>
      </w:r>
    </w:p>
    <w:p/>
    <w:p>
      <w:r xmlns:w="http://schemas.openxmlformats.org/wordprocessingml/2006/main">
        <w:t xml:space="preserve">2: 1 پطرس 1: 14-16 - فرمانبردار بچوں کے طور پر، آپ کو ان بری خواہشات کے مطابق نہ بنیں جب آپ جہالت میں رہتے تھے۔ لیکن جس طرح آپ کو بُلانے والا پاک ہے اُسی طرح آپ ہر کام میں پاک رہو۔ کیونکہ لکھا ہے کہ پاک رہو کیونکہ میں مقدس ہوں۔</w:t>
      </w:r>
    </w:p>
    <w:p/>
    <w:p>
      <w:r xmlns:w="http://schemas.openxmlformats.org/wordprocessingml/2006/main">
        <w:t xml:space="preserve">یرمیاہ 4:15 کا نوحہ۔ یہ ناپاک ہے چلے جاؤ، چلے جاؤ، ہاتھ نہ لگاؤ: جب وہ بھاگ گئے اور بھٹک گئے، تو انہوں نے قوموں کے درمیان کہا، وہ اب وہاں نہیں رہیں گے۔</w:t>
      </w:r>
    </w:p>
    <w:p/>
    <w:p>
      <w:r xmlns:w="http://schemas.openxmlformats.org/wordprocessingml/2006/main">
        <w:t xml:space="preserve">بنی اسرائیل کو ان کے وطن سے جلاوطن کر دیا گیا اور قوموں میں منتشر کر دیا گیا، انہیں خبردار کیا گیا کہ وہ واپس نہ جائیں۔</w:t>
      </w:r>
    </w:p>
    <w:p/>
    <w:p>
      <w:r xmlns:w="http://schemas.openxmlformats.org/wordprocessingml/2006/main">
        <w:t xml:space="preserve">1. جلاوطنی کی طاقت: کفر کے نتائج کو سمجھنا</w:t>
      </w:r>
    </w:p>
    <w:p/>
    <w:p>
      <w:r xmlns:w="http://schemas.openxmlformats.org/wordprocessingml/2006/main">
        <w:t xml:space="preserve">2. بھٹکنے والے لوگ: جلاوطنی میں طاقت تلاش کرنا</w:t>
      </w:r>
    </w:p>
    <w:p/>
    <w:p>
      <w:r xmlns:w="http://schemas.openxmlformats.org/wordprocessingml/2006/main">
        <w:t xml:space="preserve">1. یسعیاہ 43:1-7 - خدا کا وعدہ کہ وہ اپنے لوگوں کو ان کی جلاوطنی میں کبھی نہیں بھولے گا۔</w:t>
      </w:r>
    </w:p>
    <w:p/>
    <w:p>
      <w:r xmlns:w="http://schemas.openxmlformats.org/wordprocessingml/2006/main">
        <w:t xml:space="preserve">2. استثنا 28:15-68 - ان لوگوں کے لئے خدا کی تنبیہات جو اس کے احکامات کی نافرمانی کرتے ہیں۔</w:t>
      </w:r>
    </w:p>
    <w:p/>
    <w:p>
      <w:r xmlns:w="http://schemas.openxmlformats.org/wordprocessingml/2006/main">
        <w:t xml:space="preserve">یرمیاہ کا نوحہ 4:16 خُداوند کے قہر نے اُن کو تقسیم کر دیا ہے۔ وہ اُن کا مزید خیال نہیں کرے گا۔</w:t>
      </w:r>
    </w:p>
    <w:p/>
    <w:p>
      <w:r xmlns:w="http://schemas.openxmlformats.org/wordprocessingml/2006/main">
        <w:t xml:space="preserve">خدا کے غضب کی وجہ سے لوگ تقسیم ہو گئے ہیں اور انہوں نے پادریوں اور بزرگوں کا احترام کرنے سے غافل کر دیا ہے۔</w:t>
      </w:r>
    </w:p>
    <w:p/>
    <w:p>
      <w:r xmlns:w="http://schemas.openxmlformats.org/wordprocessingml/2006/main">
        <w:t xml:space="preserve">1. خدا کی نافرمانی کا نتیجہ: منقسم کمیونٹیز</w:t>
      </w:r>
    </w:p>
    <w:p/>
    <w:p>
      <w:r xmlns:w="http://schemas.openxmlformats.org/wordprocessingml/2006/main">
        <w:t xml:space="preserve">2. خُدا کا غضب منصفانہ ہے: اُن حکام کا احترام کریں جنہیں وہ قائم کرتا ہے۔</w:t>
      </w:r>
    </w:p>
    <w:p/>
    <w:p>
      <w:r xmlns:w="http://schemas.openxmlformats.org/wordprocessingml/2006/main">
        <w:t xml:space="preserve">1. عبرانیوں 13:17 - اپنے قائدین کی اطاعت کرو اور ان کے تابع رہو، کیونکہ وہ تمہاری جانوں کی نگرانی کر رہے ہیں، جیسا کہ انہیں حساب دینا ہے۔</w:t>
      </w:r>
    </w:p>
    <w:p/>
    <w:p>
      <w:r xmlns:w="http://schemas.openxmlformats.org/wordprocessingml/2006/main">
        <w:t xml:space="preserve">2. افسیوں 6: 1-3 - بچو، خداوند میں اپنے والدین کی اطاعت کرو، کیونکہ یہ درست ہے۔ اپنے باپ اور ماں کی عزت کرو جو وعدہ کے ساتھ پہلا حکم ہے کہ یہ تمہارا بھلا ہو اور تم زمین پر لمبی عمر سے لطف اندوز ہو۔</w:t>
      </w:r>
    </w:p>
    <w:p/>
    <w:p>
      <w:r xmlns:w="http://schemas.openxmlformats.org/wordprocessingml/2006/main">
        <w:t xml:space="preserve">یرمیاہ کا نوحہ 4:17 جہاں تک ہمارا تعلق ہے، ہماری آنکھیں ابھی تک ہماری بیکار مدد کے لیے ناکام ہو چکی ہیں: ہم اپنی نگرانی میں ایک ایسی قوم کی طرف دیکھ رہے ہیں جو ہمیں بچا نہیں سکتی۔</w:t>
      </w:r>
    </w:p>
    <w:p/>
    <w:p>
      <w:r xmlns:w="http://schemas.openxmlformats.org/wordprocessingml/2006/main">
        <w:t xml:space="preserve">یہوداہ کے لوگوں نے ایک قوم کو ان کی مدد کرنے کے لئے بیکار دیکھا، لیکن بچایا نہیں گیا.</w:t>
      </w:r>
    </w:p>
    <w:p/>
    <w:p>
      <w:r xmlns:w="http://schemas.openxmlformats.org/wordprocessingml/2006/main">
        <w:t xml:space="preserve">1. مصیبت کے وقت خدا کی وفاداری</w:t>
      </w:r>
    </w:p>
    <w:p/>
    <w:p>
      <w:r xmlns:w="http://schemas.openxmlformats.org/wordprocessingml/2006/main">
        <w:t xml:space="preserve">2. ایک قوم صرف اپنے لوگوں کی طرح مضبوط ہوتی ہے۔</w:t>
      </w:r>
    </w:p>
    <w:p/>
    <w:p>
      <w:r xmlns:w="http://schemas.openxmlformats.org/wordprocessingml/2006/main">
        <w:t xml:space="preserve">1. یسعیاہ 54:17 - "کوئی ہتھیار جو تیرے خلاف بنایا گیا ہے کامیاب نہیں ہو گا؛ اور ہر وہ زبان جو تیرے خلاف عدالت میں اٹھے گی، کو مجرم قرار دے گا، یہ رب کے بندوں کی میراث ہے، اور ان کی راستبازی میری طرف سے ہے، رب فرماتا ہے۔"</w:t>
      </w:r>
    </w:p>
    <w:p/>
    <w:p>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یرمیاہ کا نوحہ 4:18 وہ ہمارے قدموں کا شکار کرتے ہیں کہ ہم اپنی گلیوں میں نہیں جا سکتے۔ ہمارا انجام قریب ہے، ہمارے دن پورے ہو گئے ہیں۔ کیونکہ ہمارا انجام آ گیا ہے۔</w:t>
      </w:r>
    </w:p>
    <w:p/>
    <w:p>
      <w:r xmlns:w="http://schemas.openxmlformats.org/wordprocessingml/2006/main">
        <w:t xml:space="preserve">ہمارے دن عارضی ہیں اور ہمارا خاتمہ قریب ہے۔</w:t>
      </w:r>
    </w:p>
    <w:p/>
    <w:p>
      <w:r xmlns:w="http://schemas.openxmlformats.org/wordprocessingml/2006/main">
        <w:t xml:space="preserve">1. ایک ابدی تناظر کے ساتھ رہنا</w:t>
      </w:r>
    </w:p>
    <w:p/>
    <w:p>
      <w:r xmlns:w="http://schemas.openxmlformats.org/wordprocessingml/2006/main">
        <w:t xml:space="preserve">2. زندگی کی تبدیلی کو اپنانا</w:t>
      </w:r>
    </w:p>
    <w:p/>
    <w:p>
      <w:r xmlns:w="http://schemas.openxmlformats.org/wordprocessingml/2006/main">
        <w:t xml:space="preserve">1. عبرانیوں 9:27 - کیونکہ یہ مردوں کے لیے ایک بار مرنا مقرر کیا گیا ہے، لیکن اس کے بعد فیصلہ۔</w:t>
      </w:r>
    </w:p>
    <w:p/>
    <w:p>
      <w:r xmlns:w="http://schemas.openxmlformats.org/wordprocessingml/2006/main">
        <w:t xml:space="preserve">2. واعظ 3: 1-2 - ہر چیز کا ایک موسم ہے، اور آسمان کے نیچے ہر مقصد کا ایک وقت ہے: ایک وقت پیدا ہونے کا، اور ایک وقت مرنے کا۔</w:t>
      </w:r>
    </w:p>
    <w:p/>
    <w:p>
      <w:r xmlns:w="http://schemas.openxmlformats.org/wordprocessingml/2006/main">
        <w:t xml:space="preserve">یرمیاہ کا نوحہ 4:19 ہمارے ستانے والے آسمان کے عقابوں سے بھی تیز ہیں: انہوں نے پہاڑوں پر ہمارا تعاقب کیا، انہوں نے بیابان میں ہمارا انتظار کیا۔</w:t>
      </w:r>
    </w:p>
    <w:p/>
    <w:p>
      <w:r xmlns:w="http://schemas.openxmlformats.org/wordprocessingml/2006/main">
        <w:t xml:space="preserve">ہمارے دشمن طاقتور اور بے لگام ہیں۔</w:t>
      </w:r>
    </w:p>
    <w:p/>
    <w:p>
      <w:r xmlns:w="http://schemas.openxmlformats.org/wordprocessingml/2006/main">
        <w:t xml:space="preserve">1: زندگی کی آزمائشوں کے باوجود ہمیں اپنے ایمان پر ثابت قدم رہنا چاہیے۔</w:t>
      </w:r>
    </w:p>
    <w:p/>
    <w:p>
      <w:r xmlns:w="http://schemas.openxmlformats.org/wordprocessingml/2006/main">
        <w:t xml:space="preserve">2: مصیبت کے وقت مایوسی کا دامن نہ چھوڑیں۔</w:t>
      </w:r>
    </w:p>
    <w:p/>
    <w:p>
      <w:r xmlns:w="http://schemas.openxmlformats.org/wordprocessingml/2006/main">
        <w:t xml:space="preserve">1: یسعیاہ 40:31 "لیکن وہ جو خداوند پر امید رکھتے ہیں وہ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2: جیمز 1: 2-4 "میرے بھائیو اور بہنو، جب بھی آپ کو طرح طرح کی آزمائشوں کا سامنا کرنا پڑتا ہے تو اسے خالص خوشی سمجھو، کیونکہ آپ جانتے ہیں کہ آپ کے ایمان کی آزمائش ثابت قدمی پیدا کرتی ہے۔ صبر کو اپنا کام مکمل کرنے دو تاکہ آپ بالغ ہو جائیں۔ اور مکمل، کسی چیز کی کمی نہیں۔"</w:t>
      </w:r>
    </w:p>
    <w:p/>
    <w:p>
      <w:r xmlns:w="http://schemas.openxmlformats.org/wordprocessingml/2006/main">
        <w:t xml:space="preserve">یرمیاہ کا نوحہ 4:20 ہمارے نتھنوں کی سانسیں، جو رب کا مسح کیا گیا، اُن کے گڑھوں میں اُٹھا لیا گیا، جن کے بارے میں ہم نے کہا، اُس کے سائے میں ہم قوموں کے درمیان رہیں گے۔</w:t>
      </w:r>
    </w:p>
    <w:p/>
    <w:p>
      <w:r xmlns:w="http://schemas.openxmlformats.org/wordprocessingml/2006/main">
        <w:t xml:space="preserve">خُداوند کے ممسوح کو ہم سے گڑھے میں لے جایا گیا۔ ہم نے سوچا کہ ہم اس کی حفاظت میں قوموں کے درمیان رہ سکتے ہیں۔</w:t>
      </w:r>
    </w:p>
    <w:p/>
    <w:p>
      <w:r xmlns:w="http://schemas.openxmlformats.org/wordprocessingml/2006/main">
        <w:t xml:space="preserve">1: مایوسی کے عالم میں بھی ہمیں رب کے ساتھ وفادار رہنا چاہیے۔</w:t>
      </w:r>
    </w:p>
    <w:p/>
    <w:p>
      <w:r xmlns:w="http://schemas.openxmlformats.org/wordprocessingml/2006/main">
        <w:t xml:space="preserve">2: ہمیں رب کی حفاظت اور رزق پر بھروسہ کرنا چاہیے، یہ بھروسہ کرتے ہوئے کہ وہ مشکل وقت میں بھی ہمیں فراہم کرے گا۔</w:t>
      </w:r>
    </w:p>
    <w:p/>
    <w:p>
      <w:r xmlns:w="http://schemas.openxmlformats.org/wordprocessingml/2006/main">
        <w:t xml:space="preserve">1: یسعیاہ 43:2،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دانی ایل 3:17، اگر ایسا ہے تو ہمارا خدا جس کی ہم خدمت کرتے ہیں وہ ہمیں بھڑکتی ہوئی آگ کی بھٹی سے نجات دلا سکتا ہے۔ اور اے بادشاہ، وہ ہمیں تیرے ہاتھ سے چھڑائے گا۔</w:t>
      </w:r>
    </w:p>
    <w:p/>
    <w:p>
      <w:r xmlns:w="http://schemas.openxmlformats.org/wordprocessingml/2006/main">
        <w:t xml:space="preserve">یرمیاہ کا نوحہ 4:21 اے ادوم کی بیٹی، عُز کی سرزمین میں رہنے والی، خوش ہو اور خوش ہو! پیالہ بھی تیرے پاس سے گزرے گا۔</w:t>
      </w:r>
    </w:p>
    <w:p/>
    <w:p>
      <w:r xmlns:w="http://schemas.openxmlformats.org/wordprocessingml/2006/main">
        <w:t xml:space="preserve">ادوم کی بیٹی کو خوش ہونا چاہیے اور خوش ہونا چاہیے، کیونکہ وہ خدا کے فیصلے کے پیالے میں سے اپنا حصہ حاصل کرے گی۔</w:t>
      </w:r>
    </w:p>
    <w:p/>
    <w:p>
      <w:r xmlns:w="http://schemas.openxmlformats.org/wordprocessingml/2006/main">
        <w:t xml:space="preserve">1. خدا کا فیصلہ تمام قوموں پر آئے گا۔</w:t>
      </w:r>
    </w:p>
    <w:p/>
    <w:p>
      <w:r xmlns:w="http://schemas.openxmlformats.org/wordprocessingml/2006/main">
        <w:t xml:space="preserve">2. خُداوند کے فیصلے کے باوجود خوشی منائیں۔</w:t>
      </w:r>
    </w:p>
    <w:p/>
    <w:p>
      <w:r xmlns:w="http://schemas.openxmlformats.org/wordprocessingml/2006/main">
        <w:t xml:space="preserve">1. یسعیاہ 51:17-18 - جاگ، جاگ، کھڑے ہو، اے یروشلم، جس نے خداوند کے ہاتھ سے اپنے غضب کا پیالہ پیا ہے۔ تُو نے کپکپاہٹ کے پیالے کو پیا اور اُن کو ختم کر دیا۔</w:t>
      </w:r>
    </w:p>
    <w:p/>
    <w:p>
      <w:r xmlns:w="http://schemas.openxmlformats.org/wordprocessingml/2006/main">
        <w:t xml:space="preserve">2.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یرمیاہ کا نوحہ 4:22 اے صیون کی بیٹی، تیری بدکاری کی سزا پوری ہو گئی۔ وہ تجھے مزید قید میں نہیں لے جائے گا۔ وہ تمہارے گناہوں کو دریافت کرے گا۔</w:t>
      </w:r>
    </w:p>
    <w:p/>
    <w:p>
      <w:r xmlns:w="http://schemas.openxmlformats.org/wordprocessingml/2006/main">
        <w:t xml:space="preserve">خُدا صیون کے لوگوں کو اُن کی بدکرداری کی سزا دے رہا ہے اور وہ اُنہیں قید میں نہیں لے گا بلکہ اُن کے گناہوں کو ظاہر کرے گا۔</w:t>
      </w:r>
    </w:p>
    <w:p/>
    <w:p>
      <w:r xmlns:w="http://schemas.openxmlformats.org/wordprocessingml/2006/main">
        <w:t xml:space="preserve">1. نافرمانی کے نتائج: نوحہ 4:22 پر ایک نظر</w:t>
      </w:r>
    </w:p>
    <w:p/>
    <w:p>
      <w:r xmlns:w="http://schemas.openxmlformats.org/wordprocessingml/2006/main">
        <w:t xml:space="preserve">2. صیون کے عذابوں سے سیکھنا: خدا کا منصفانہ فیصلہ</w:t>
      </w:r>
    </w:p>
    <w:p/>
    <w:p>
      <w:r xmlns:w="http://schemas.openxmlformats.org/wordprocessingml/2006/main">
        <w:t xml:space="preserve">1. حزقی ایل 16:59-63 - بت پرستی اور نافرمانی کے باوجود اپنے لوگوں کے بارے میں خدا کا فیصلہ۔</w:t>
      </w:r>
    </w:p>
    <w:p/>
    <w:p>
      <w:r xmlns:w="http://schemas.openxmlformats.org/wordprocessingml/2006/main">
        <w:t xml:space="preserve">2. رومیوں 6:23 - گناہ کی اجرت اور نافرمانی کے نتائج۔</w:t>
      </w:r>
    </w:p>
    <w:p/>
    <w:p/>
    <w:p>
      <w:r xmlns:w="http://schemas.openxmlformats.org/wordprocessingml/2006/main">
        <w:t xml:space="preserve">یرمیاہ باب 5 کا نوحہ ایک دعائیہ نوحہ ہے جو قوم کے گناہوں کے نتائج کو تسلیم کرتا ہے اور خدا سے بحالی اور رحم کی اپیل کرتا ہے۔ یہ خدا کی حاکمیت اور اس پر ان کے انحصار کو تسلیم کرتے ہوئے لوگوں کی مایوسی اور ذلت کا اظہار کرتا ہے۔</w:t>
      </w:r>
    </w:p>
    <w:p/>
    <w:p>
      <w:r xmlns:w="http://schemas.openxmlformats.org/wordprocessingml/2006/main">
        <w:t xml:space="preserve">پہلا پیراگراف: باب لوگوں کی مایوسی اور خدا کی توجہ کے لیے ان کی فریاد کے اظہار سے شروع ہوتا ہے۔ وہ اپنے ماضی کی شان و شوکت اور ذلت و رسوائی کی موجودہ حالت کو تسلیم کرتے ہیں۔ باب ان کی وراثت کے کھو جانے اور غیر ملکیوں کی طرف سے ان پر ہونے والے ظلم پر زور دیتا ہے (نوحہ 5:1-18)۔</w:t>
      </w:r>
    </w:p>
    <w:p/>
    <w:p>
      <w:r xmlns:w="http://schemas.openxmlformats.org/wordprocessingml/2006/main">
        <w:t xml:space="preserve">دوسرا پیراگراف: باب قوم کے گناہوں کے نتائج اور اس کے نتیجے میں زمین کی تباہی پر غور کرتا ہے۔ یہ خُدا کے خلاف اُن کی بغاوت اور اُس کے نبیوں پر عمل کرنے میں اُن کی ناکامی کو تسلیم کرتا ہے۔ باب خدا سے بحالی کی اپیل کرتا ہے، اس کی حاکمیت کو تسلیم کرتا ہے اور اس پر ان کا مکمل انحصار کرتا ہے (نوحہ 5:19-22)۔</w:t>
      </w:r>
    </w:p>
    <w:p/>
    <w:p>
      <w:r xmlns:w="http://schemas.openxmlformats.org/wordprocessingml/2006/main">
        <w:t xml:space="preserve">خلاصہ،</w:t>
      </w:r>
    </w:p>
    <w:p>
      <w:r xmlns:w="http://schemas.openxmlformats.org/wordprocessingml/2006/main">
        <w:t xml:space="preserve">یرمیاہ کے پانچویں باب کا نوحہ ظاہر کرتا ہے۔</w:t>
      </w:r>
    </w:p>
    <w:p>
      <w:r xmlns:w="http://schemas.openxmlformats.org/wordprocessingml/2006/main">
        <w:t xml:space="preserve">دعائیہ نوحہ اور نتائج کا اعتراف،</w:t>
      </w:r>
    </w:p>
    <w:p>
      <w:r xmlns:w="http://schemas.openxmlformats.org/wordprocessingml/2006/main">
        <w:t xml:space="preserve">خدا کی حاکمیت کی بحالی اور پہچان کے لیے اپیل۔</w:t>
      </w:r>
    </w:p>
    <w:p/>
    <w:p>
      <w:r xmlns:w="http://schemas.openxmlformats.org/wordprocessingml/2006/main">
        <w:t xml:space="preserve">مایوسی کا اظہار اور خدا کی توجہ کے لیے پکارا۔</w:t>
      </w:r>
    </w:p>
    <w:p>
      <w:r xmlns:w="http://schemas.openxmlformats.org/wordprocessingml/2006/main">
        <w:t xml:space="preserve">قوم کے گناہوں کے نتائج پر غور و فکر اور بحالی کی اپیل۔</w:t>
      </w:r>
    </w:p>
    <w:p/>
    <w:p>
      <w:r xmlns:w="http://schemas.openxmlformats.org/wordprocessingml/2006/main">
        <w:t xml:space="preserve">یرمیاہ کے نوحہ کا یہ باب ایک دعائیہ نوحہ ہے جو قوم کے گناہوں کے نتائج کو تسلیم کرتا ہے اور خدا سے بحالی اور رحم کی اپیل کرتا ہے۔ یہ لوگوں کی مایوسی اور خدا کی توجہ کے لیے ان کی فریاد کے اظہار سے شروع ہوتا ہے۔ وہ اپنے ماضی کی شان و شوکت اور ذلت و رسوائی کی موجودہ حالت کو تسلیم کرتے ہیں۔ اس باب میں ان کی وراثت کے نقصان اور غیر ملکیوں سے ان پر ہونے والے ظلم پر زور دیا گیا ہے۔ اس کے بعد باب قوم کے گناہوں اور اس کے نتیجے میں زمین کی تباہی کے نتائج پر غور کرتا ہے۔ یہ خُدا کے خلاف اُن کی بغاوت اور اُس کے نبیوں پر عمل کرنے میں اُن کی ناکامی کو تسلیم کرتا ہے۔ باب خدا سے بحالی کی اپیل کرتا ہے، اس کی حاکمیت کو تسلیم کرتا ہے اور اس پر ان کا مکمل انحصار کرتا ہے۔ باب دعائیہ نوحہ اور نتائج کے اعتراف کے ساتھ ساتھ خدا کی حاکمیت کی بحالی اور پہچان کے لیے اپیل پر توجہ مرکوز کرتا ہے۔</w:t>
      </w:r>
    </w:p>
    <w:p/>
    <w:p>
      <w:r xmlns:w="http://schemas.openxmlformats.org/wordprocessingml/2006/main">
        <w:t xml:space="preserve">یرمیاہ 5:1 کا نوحہ، اے رب، ہم پر کیا آیا ہے یاد کر: غور کر، اور ہماری ملامت کو دیکھ۔</w:t>
      </w:r>
    </w:p>
    <w:p/>
    <w:p>
      <w:r xmlns:w="http://schemas.openxmlformats.org/wordprocessingml/2006/main">
        <w:t xml:space="preserve">یرمیاہ خداوند سے التجا کر رہا ہے کہ وہ اپنے لوگوں پر کیا گزری ہے اسے یاد رکھے اور ان کی ملامت پر غور کرے۔</w:t>
      </w:r>
    </w:p>
    <w:p/>
    <w:p>
      <w:r xmlns:w="http://schemas.openxmlformats.org/wordprocessingml/2006/main">
        <w:t xml:space="preserve">1. خدا کے لیے ماتم کرنے کی طاقت: مشکل وقت میں باپ کے ساتھ کیسے رابطہ قائم کیا جائے۔</w:t>
      </w:r>
    </w:p>
    <w:p/>
    <w:p>
      <w:r xmlns:w="http://schemas.openxmlformats.org/wordprocessingml/2006/main">
        <w:t xml:space="preserve">2. خداوند میں ایمان کے ذریعے ملامت پر قابو پانا</w:t>
      </w:r>
    </w:p>
    <w:p/>
    <w:p>
      <w:r xmlns:w="http://schemas.openxmlformats.org/wordprocessingml/2006/main">
        <w:t xml:space="preserve">1. زبور 51:17 - "خدا کی قربانیاں ایک ٹوٹی ہوئی روح ہے؛ ایک ٹوٹا ہوا اور پشیمان دل، اے خدا، آپ حقیر نہیں ہوں گے۔"</w:t>
      </w:r>
    </w:p>
    <w:p/>
    <w:p>
      <w:r xmlns:w="http://schemas.openxmlformats.org/wordprocessingml/2006/main">
        <w:t xml:space="preserve">2. یسعیاہ 43:25 - "میں، میں وہ ہوں جو اپنی خاطر تمہاری خطاؤں کو مٹاتا ہوں، اور میں تمہارے گناہوں کو یاد نہیں کروں گا۔"</w:t>
      </w:r>
    </w:p>
    <w:p/>
    <w:p>
      <w:r xmlns:w="http://schemas.openxmlformats.org/wordprocessingml/2006/main">
        <w:t xml:space="preserve">یرمیاہ 5:2 کا نوحہ۔</w:t>
      </w:r>
    </w:p>
    <w:p/>
    <w:p>
      <w:r xmlns:w="http://schemas.openxmlformats.org/wordprocessingml/2006/main">
        <w:t xml:space="preserve">اسرائیل کی قوم اپنی میراث کھو چکی ہے اور ان کے گھر اجنبیوں نے چھین لیے ہیں۔</w:t>
      </w:r>
    </w:p>
    <w:p/>
    <w:p>
      <w:r xmlns:w="http://schemas.openxmlformats.org/wordprocessingml/2006/main">
        <w:t xml:space="preserve">1. غم اور نقصان کے وقت خدا کی وفاداری</w:t>
      </w:r>
    </w:p>
    <w:p/>
    <w:p>
      <w:r xmlns:w="http://schemas.openxmlformats.org/wordprocessingml/2006/main">
        <w:t xml:space="preserve">2. ہمارے پاس موجود نعمتوں کا شکر ادا کرنے کی اہمیت، خواہ کتنی ہی کم ہو۔</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یرمیاہ کا نوحہ 5:3 ہم یتیم اور یتیم ہیں، ہماری مائیں بیوہ ہیں۔</w:t>
      </w:r>
    </w:p>
    <w:p/>
    <w:p>
      <w:r xmlns:w="http://schemas.openxmlformats.org/wordprocessingml/2006/main">
        <w:t xml:space="preserve">یہوداہ کے لوگ پریشانی اور مایوسی کی حالت میں ہیں، ان کی دیکھ بھال کے لیے والدین یا سرپرست نہیں ہیں۔</w:t>
      </w:r>
    </w:p>
    <w:p/>
    <w:p>
      <w:r xmlns:w="http://schemas.openxmlformats.org/wordprocessingml/2006/main">
        <w:t xml:space="preserve">1. "یہوداہ کی بیوائیں: ضرورت کے وقت خداوند پر بھروسہ کرنا"</w:t>
      </w:r>
    </w:p>
    <w:p/>
    <w:p>
      <w:r xmlns:w="http://schemas.openxmlformats.org/wordprocessingml/2006/main">
        <w:t xml:space="preserve">2. "جدوجہد کے وقت میں خدا کا رزق: نوحہ خوانی سے سبق"</w:t>
      </w:r>
    </w:p>
    <w:p/>
    <w:p>
      <w:r xmlns:w="http://schemas.openxmlformats.org/wordprocessingml/2006/main">
        <w:t xml:space="preserve">1. زبور 68:5-6 یتیموں کا باپ، بیواؤں کا محافظ، اپنے مقدس گھر میں خدا ہے۔ خدا خاندانوں میں تنہا رہتا ہے، وہ گانے کے ساتھ قیدیوں کی رہنمائی کرتا ہے۔</w:t>
      </w:r>
    </w:p>
    <w:p/>
    <w:p>
      <w:r xmlns:w="http://schemas.openxmlformats.org/wordprocessingml/2006/main">
        <w:t xml:space="preserve">2. یسعیاہ 54:5 کیونکہ تیرا بنانے والا تیرا شوہر ہے، ربُّ الافواج اُس کا نام ہے۔ اور اسرائیل کا قدوس تمہارا نجات دہندہ ہے، ساری زمین کا خدا کہلاتا ہے۔</w:t>
      </w:r>
    </w:p>
    <w:p/>
    <w:p>
      <w:r xmlns:w="http://schemas.openxmlformats.org/wordprocessingml/2006/main">
        <w:t xml:space="preserve">یرمیاہ کا نوحہ 5:4 ہم نے پیسے کے لیے اپنا پانی پیا ہے۔ ہماری لکڑی ہمیں بیچی جاتی ہے۔</w:t>
      </w:r>
    </w:p>
    <w:p/>
    <w:p>
      <w:r xmlns:w="http://schemas.openxmlformats.org/wordprocessingml/2006/main">
        <w:t xml:space="preserve">یہوداہ کے لوگوں کو پانی اور لکڑی کی قیمت ادا کرنے پر مجبور کیا گیا ہے۔</w:t>
      </w:r>
    </w:p>
    <w:p/>
    <w:p>
      <w:r xmlns:w="http://schemas.openxmlformats.org/wordprocessingml/2006/main">
        <w:t xml:space="preserve">1. قربانیوں کی قدر - ہم اپنے خوابوں اور خواہشات کا پیچھا کرنے کے لیے کس حد تک تیار ہیں؟</w:t>
      </w:r>
    </w:p>
    <w:p/>
    <w:p>
      <w:r xmlns:w="http://schemas.openxmlformats.org/wordprocessingml/2006/main">
        <w:t xml:space="preserve">2. مشکلات کے سامنے ثابت قدمی - زندگی کتنی ہی مشکل کیوں نہ ہو، امید نہ چھوڑیں۔</w:t>
      </w:r>
    </w:p>
    <w:p/>
    <w:p>
      <w:r xmlns:w="http://schemas.openxmlformats.org/wordprocessingml/2006/main">
        <w:t xml:space="preserve">1. فلپیوں 4: 6-7 - کسی چیز کے بارے میں فکر مند نہ ہوں، لیکن ہر چیز میں دعا اور التجا کے ساتھ شکر گزاری کے ساتھ آپ کی درخواستیں خدا کو بتائیں. اور خُدا کا اِطمینان، جو تمام فہم سے بالاتر ہے، مسیح یسوع میں آپ کے دلوں اور دماغوں کی حفاظت کرے گا۔</w:t>
      </w:r>
    </w:p>
    <w:p/>
    <w:p>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یرمیاہ کا نوحہ 5:5 ہماری گردنیں اذیت میں ہیں: ہم محنت کرتے ہیں اور آرام نہیں کرتے۔</w:t>
      </w:r>
    </w:p>
    <w:p/>
    <w:p>
      <w:r xmlns:w="http://schemas.openxmlformats.org/wordprocessingml/2006/main">
        <w:t xml:space="preserve">یہوداہ کے لوگ ظلم و ستم کا شکار ہیں، ان کی محنت سے کوئی آرام نہیں ہے۔</w:t>
      </w:r>
    </w:p>
    <w:p/>
    <w:p>
      <w:r xmlns:w="http://schemas.openxmlformats.org/wordprocessingml/2006/main">
        <w:t xml:space="preserve">1. ظلم و ستم کی طاقت: جب آگے بڑھنا مشکل ہو جائے تو ثابت قدم رہنا</w:t>
      </w:r>
    </w:p>
    <w:p/>
    <w:p>
      <w:r xmlns:w="http://schemas.openxmlformats.org/wordprocessingml/2006/main">
        <w:t xml:space="preserve">2. ظلم و ستم کے دوران برداشت: سختی کے درمیان آرام کی تلاش</w:t>
      </w:r>
    </w:p>
    <w:p/>
    <w:p>
      <w:r xmlns:w="http://schemas.openxmlformats.org/wordprocessingml/2006/main">
        <w:t xml:space="preserve">1. رومیوں 5:3-4 - نہ صرف یہ، بلکہ ہم اپنے دکھوں میں بھی فخر کرتے ہیں، کیونکہ ہم جانتے ہیں کہ مصائب استقامت پیدا کرتے ہیں۔ ثابت قدمی، کردار؛ اور کردار، امید.</w:t>
      </w:r>
    </w:p>
    <w:p/>
    <w:p>
      <w:r xmlns:w="http://schemas.openxmlformats.org/wordprocessingml/2006/main">
        <w:t xml:space="preserve">2. عبرانیوں 12: 1-2 - لہذا، چونکہ ہم گواہوں کے اتنے بڑے بادل سے گھرے ہوئے ہیں، آئیے ہم ہر اس چیز کو پھینک دیں جو رکاوٹ بنتی ہے اور اس گناہ کو جو اتنی آسانی سے پھنس جاتی ہے۔ اور آئیے ہم ثابت قدمی کے ساتھ دوڑیں جو ہمارے لیے نشان زد کی گئی ہے، اپنی نگاہیں یسوع پر جمائیں، جو ایمان کا علمبردار اور کامل ہے۔</w:t>
      </w:r>
    </w:p>
    <w:p/>
    <w:p>
      <w:r xmlns:w="http://schemas.openxmlformats.org/wordprocessingml/2006/main">
        <w:t xml:space="preserve">یرمیاہ کا نوحہ 5:6 ہم نے مصریوں اور اشوریوں کو روٹی سے سیر ہونے کے لیے ہاتھ دیا ہے۔</w:t>
      </w:r>
    </w:p>
    <w:p/>
    <w:p>
      <w:r xmlns:w="http://schemas.openxmlformats.org/wordprocessingml/2006/main">
        <w:t xml:space="preserve">ہم نے خدا سے منہ موڑ کر دنیاوی طاقتوں کے حوالے کر دیا ہے۔</w:t>
      </w:r>
    </w:p>
    <w:p/>
    <w:p>
      <w:r xmlns:w="http://schemas.openxmlformats.org/wordprocessingml/2006/main">
        <w:t xml:space="preserve">1: ہمیں یاد رکھنا چاہیے کہ دنیاوی طاقتوں پر نہیں بلکہ اللہ پر بھروسہ رکھنا چاہیے۔</w:t>
      </w:r>
    </w:p>
    <w:p/>
    <w:p>
      <w:r xmlns:w="http://schemas.openxmlformats.org/wordprocessingml/2006/main">
        <w:t xml:space="preserve">2: ہمیں یہ تسلیم کرنا چاہیے کہ صرف خدا ہی ہے جو واقعی ہماری ضروریات کو پورا کر سکتا ہے۔</w:t>
      </w:r>
    </w:p>
    <w:p/>
    <w:p>
      <w:r xmlns:w="http://schemas.openxmlformats.org/wordprocessingml/2006/main">
        <w:t xml:space="preserve">1: یسعیاہ 40:31 لیکن جو لوگ رب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یرمیاہ 17:7-8 مبارک ہے وہ آدمی جو خداوند پر بھروسا رکھتا ہے اور جس کی امید خداوند ہے۔ کیونکہ وہ اُس درخت کی مانند ہو گا جو پانی کے کنارے لگایا گیا ہو، اور جو اپنی جڑیں دریا کے کنارے پھیلاتا ہے، اور گرمی کے وقت نہیں دیکھے گا، لیکن اُس کے پتے سبز ہو جائیں گے۔ اور خشک سالی میں احتیاط نہ کرنا، نہ پھل دینے سے باز رہنا۔</w:t>
      </w:r>
    </w:p>
    <w:p/>
    <w:p>
      <w:r xmlns:w="http://schemas.openxmlformats.org/wordprocessingml/2006/main">
        <w:t xml:space="preserve">یرمیاہ کا نوحہ 5:7 ہمارے باپ دادا نے گناہ کیا ہے اور نہیں کیا ہے۔ اور ہم نے اُن کے گناہوں کو اُٹھایا ہے۔</w:t>
      </w:r>
    </w:p>
    <w:p/>
    <w:p>
      <w:r xmlns:w="http://schemas.openxmlformats.org/wordprocessingml/2006/main">
        <w:t xml:space="preserve">اسرائیل کے لوگ تسلیم کرتے ہیں کہ اُن کے باپ دادا نے گناہ کیا ہے، اور اُنہوں نے اپنی بدکرداری کا خمیازہ بھگتنا ہے۔</w:t>
      </w:r>
    </w:p>
    <w:p/>
    <w:p>
      <w:r xmlns:w="http://schemas.openxmlformats.org/wordprocessingml/2006/main">
        <w:t xml:space="preserve">1: خدا کی رحمت اور انصاف ابدی ہے۔</w:t>
      </w:r>
    </w:p>
    <w:p/>
    <w:p>
      <w:r xmlns:w="http://schemas.openxmlformats.org/wordprocessingml/2006/main">
        <w:t xml:space="preserve">2: ہمارے گناہوں کے نتائج بہت دور رس ہوتے ہیں۔</w:t>
      </w:r>
    </w:p>
    <w:p/>
    <w:p>
      <w:r xmlns:w="http://schemas.openxmlformats.org/wordprocessingml/2006/main">
        <w:t xml:space="preserve">1: خروج 34:7 - ہزاروں کے لیے رحم کرنا، بدکاری اور خطا اور گناہ کو معاف کرنا، اور یہ کسی بھی طرح مجرموں کو صاف نہیں کرے گا۔ باپوں کی بدکرداری کی سزا اولاد پر، اور اولاد کی اولاد پر، تیسری اور چوتھی پشت تک۔</w:t>
      </w:r>
    </w:p>
    <w:p/>
    <w:p>
      <w:r xmlns:w="http://schemas.openxmlformats.org/wordprocessingml/2006/main">
        <w:t xml:space="preserve">2: حزقی ایل 18:20 - جو روح گناہ کرتی ہے، وہ مر جائے گی۔ بیٹا باپ کی بدکرداری برداشت نہیں کرے گا، نہ باپ بیٹے کی بدکرداری کو برداشت کرے گا: راستباز کی صداقت اس پر ہو گی، اور شریر کی بدی اس پر ہو گی۔</w:t>
      </w:r>
    </w:p>
    <w:p/>
    <w:p>
      <w:r xmlns:w="http://schemas.openxmlformats.org/wordprocessingml/2006/main">
        <w:t xml:space="preserve">یرمیاہ کا نوحہ 5:8 نوکروں نے ہم پر حکومت کی ہے، کوئی نہیں جو ہمیں ان کے ہاتھ سے چھڑا سکے۔</w:t>
      </w:r>
    </w:p>
    <w:p/>
    <w:p>
      <w:r xmlns:w="http://schemas.openxmlformats.org/wordprocessingml/2006/main">
        <w:t xml:space="preserve">اسرائیل کے لوگوں کو ان کے آقاوں نے ستایا ہے، اور کوئی بھی انہیں بچا نہیں سکتا۔</w:t>
      </w:r>
    </w:p>
    <w:p/>
    <w:p>
      <w:r xmlns:w="http://schemas.openxmlformats.org/wordprocessingml/2006/main">
        <w:t xml:space="preserve">1. مسیح کی آزادی: مظلوموں کے لیے امید کا پیغام</w:t>
      </w:r>
    </w:p>
    <w:p/>
    <w:p>
      <w:r xmlns:w="http://schemas.openxmlformats.org/wordprocessingml/2006/main">
        <w:t xml:space="preserve">2. قید میں رہنے والوں کو نجات دلانے کے لیے کال</w:t>
      </w:r>
    </w:p>
    <w:p/>
    <w:p>
      <w:r xmlns:w="http://schemas.openxmlformats.org/wordprocessingml/2006/main">
        <w:t xml:space="preserve">1. گلتیوں 5:1 - "یہ آزادی کے لیے ہے کہ مسیح نے ہمیں آزاد کیا ہے۔ پس ثابت قدم رہیں، اور اپنے آپ کو دوبارہ غلامی کے جوئے کے بوجھ میں نہ ڈالیں۔"</w:t>
      </w:r>
    </w:p>
    <w:p/>
    <w:p>
      <w:r xmlns:w="http://schemas.openxmlformats.org/wordprocessingml/2006/main">
        <w:t xml:space="preserve">2. یسعیاہ 61:1 - "خداوند کی روح مجھ پر ہے، کیونکہ خداوند نے مجھے مسح کیا ہے کہ غریبوں کو خوشخبری سناؤں۔ اس نے مجھے بھیجا ہے کہ میں ٹوٹے دلوں کو باندھوں، اسیروں کی آزادی کا اعلان کروں اور رہائی دوں۔ قیدیوں کے لیے اندھیرے سے۔"</w:t>
      </w:r>
    </w:p>
    <w:p/>
    <w:p>
      <w:r xmlns:w="http://schemas.openxmlformats.org/wordprocessingml/2006/main">
        <w:t xml:space="preserve">یرمیاہ کا نوحہ 5:9 ہم نے بیابان کی تلوار کی وجہ سے اپنی جانوں کے خطرے سے روٹی حاصل کی۔</w:t>
      </w:r>
    </w:p>
    <w:p/>
    <w:p>
      <w:r xmlns:w="http://schemas.openxmlformats.org/wordprocessingml/2006/main">
        <w:t xml:space="preserve">بنیادی رزق کے حصول کے لیے ہمیں بے پناہ خطرات کا سامنا ہے۔</w:t>
      </w:r>
    </w:p>
    <w:p/>
    <w:p>
      <w:r xmlns:w="http://schemas.openxmlformats.org/wordprocessingml/2006/main">
        <w:t xml:space="preserve">1: ہمیں اپنے پاس موجود نعمتوں کی قدر کرنا سیکھنا چاہیے اور انھیں معمولی نہیں سمجھنا چاہیے۔</w:t>
      </w:r>
    </w:p>
    <w:p/>
    <w:p>
      <w:r xmlns:w="http://schemas.openxmlformats.org/wordprocessingml/2006/main">
        <w:t xml:space="preserve">2: ہمیں دوسروں اور عظیم تر بھلائی کے لیے قربانی دینے کے لیے تیار ہونا چاہیے۔</w:t>
      </w:r>
    </w:p>
    <w:p/>
    <w:p>
      <w:r xmlns:w="http://schemas.openxmlformats.org/wordprocessingml/2006/main">
        <w:t xml:space="preserve">1: میتھیو 6:25-34 - یسوع ہمیں فکر نہ کرنے اور خدا پر بھروسہ کرنے کی تعلیم دیتا ہے۔</w:t>
      </w:r>
    </w:p>
    <w:p/>
    <w:p>
      <w:r xmlns:w="http://schemas.openxmlformats.org/wordprocessingml/2006/main">
        <w:t xml:space="preserve">2: فلپیوں 2:3-4 - پال ہمیں عاجزی اور بے لوثی کا رویہ رکھنے کی ترغیب دیتا ہے۔</w:t>
      </w:r>
    </w:p>
    <w:p/>
    <w:p>
      <w:r xmlns:w="http://schemas.openxmlformats.org/wordprocessingml/2006/main">
        <w:t xml:space="preserve">یرمیاہ کا نوحہ 5:10 خوفناک قحط کی وجہ سے ہماری جلد تندور کی طرح کالی تھی۔</w:t>
      </w:r>
    </w:p>
    <w:p/>
    <w:p>
      <w:r xmlns:w="http://schemas.openxmlformats.org/wordprocessingml/2006/main">
        <w:t xml:space="preserve">یہوداہ کے لوگوں کو ایک خوفناک قحط کا سامنا کرنا پڑا جس کی وجہ سے ان کی جلد سیاہ ہو گئی اور تنور کی طرح جھلس گئی۔</w:t>
      </w:r>
    </w:p>
    <w:p/>
    <w:p>
      <w:r xmlns:w="http://schemas.openxmlformats.org/wordprocessingml/2006/main">
        <w:t xml:space="preserve">1. مصائب کے وقت میں ثابت قدمی کی طاقت</w:t>
      </w:r>
    </w:p>
    <w:p/>
    <w:p>
      <w:r xmlns:w="http://schemas.openxmlformats.org/wordprocessingml/2006/main">
        <w:t xml:space="preserve">2. مشکلات میں وفادار زندگی گزارنے کا چیلنج</w:t>
      </w:r>
    </w:p>
    <w:p/>
    <w:p>
      <w:r xmlns:w="http://schemas.openxmlformats.org/wordprocessingml/2006/main">
        <w:t xml:space="preserve">1. جیمز 1: 2-3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w:t>
      </w:r>
    </w:p>
    <w:p/>
    <w:p>
      <w:r xmlns:w="http://schemas.openxmlformats.org/wordprocessingml/2006/main">
        <w:t xml:space="preserve">2. یسعیاہ 43:2 "جب تم پانیوں میں سے گزرو گے تو میں تمہارے ساتھ ہوں گا اور جب تم دریاؤں سے گزرو گے تو وہ تم پر نہیں جھاڑ پائیں گے۔"</w:t>
      </w:r>
    </w:p>
    <w:p/>
    <w:p>
      <w:r xmlns:w="http://schemas.openxmlformats.org/wordprocessingml/2006/main">
        <w:t xml:space="preserve">یرمیاہ کا نوحہ 5:11 اُنہوں نے صیون میں عورتوں کو، اور یہوداہ کے شہروں میں لونڈیوں کو مارا۔</w:t>
      </w:r>
    </w:p>
    <w:p/>
    <w:p>
      <w:r xmlns:w="http://schemas.openxmlformats.org/wordprocessingml/2006/main">
        <w:t xml:space="preserve">صیون اور یہوداہ کے لوگ دشمن کے ہاتھوں تباہ ہوئے۔</w:t>
      </w:r>
    </w:p>
    <w:p/>
    <w:p>
      <w:r xmlns:w="http://schemas.openxmlformats.org/wordprocessingml/2006/main">
        <w:t xml:space="preserve">1. مصائب کے وقت میں معافی کی طاقت</w:t>
      </w:r>
    </w:p>
    <w:p/>
    <w:p>
      <w:r xmlns:w="http://schemas.openxmlformats.org/wordprocessingml/2006/main">
        <w:t xml:space="preserve">2. امید کے ذریعے درد اور مصیبت پر قابو پانا</w:t>
      </w:r>
    </w:p>
    <w:p/>
    <w:p>
      <w:r xmlns:w="http://schemas.openxmlformats.org/wordprocessingml/2006/main">
        <w:t xml:space="preserve">1. رومیوں 12:17-21 - کسی کی برائی کا بدلہ برائی نہ کرو بلکہ اس بات پر غور کرو جو سب کی نظر میں معزز ہو۔ اگر یہ ممکن ہے، جہاں تک یہ آپ پر منحصر ہے، سب کے ساتھ امن سے رہیں۔</w:t>
      </w:r>
    </w:p>
    <w:p/>
    <w:p>
      <w:r xmlns:w="http://schemas.openxmlformats.org/wordprocessingml/2006/main">
        <w:t xml:space="preserve">2. زبور 34:19 - راستبازوں کی بہت سی مصیبتیں ہیں، لیکن خُداوند اُسے اُن سب سے نجات دیتا ہے۔</w:t>
      </w:r>
    </w:p>
    <w:p/>
    <w:p>
      <w:r xmlns:w="http://schemas.openxmlformats.org/wordprocessingml/2006/main">
        <w:t xml:space="preserve">یرمیاہ کا نوحہ 5:12 شہزادے اپنے ہاتھ سے لٹکائے جاتے ہیں: بزرگوں کے چہروں کی تعظیم نہیں کی جاتی تھی۔</w:t>
      </w:r>
    </w:p>
    <w:p/>
    <w:p>
      <w:r xmlns:w="http://schemas.openxmlformats.org/wordprocessingml/2006/main">
        <w:t xml:space="preserve">یرمیاہ شہزادوں اور بزرگوں کے ساتھ بدسلوکی پر افسوس کا اظہار کرتا ہے، جن کا احترام نہیں کیا گیا بلکہ ان کے ہاتھوں لٹکایا گیا۔</w:t>
      </w:r>
    </w:p>
    <w:p/>
    <w:p>
      <w:r xmlns:w="http://schemas.openxmlformats.org/wordprocessingml/2006/main">
        <w:t xml:space="preserve">1. "اپنے بزرگوں کی عزت کرنا"</w:t>
      </w:r>
    </w:p>
    <w:p/>
    <w:p>
      <w:r xmlns:w="http://schemas.openxmlformats.org/wordprocessingml/2006/main">
        <w:t xml:space="preserve">2. "اتھارٹی کا احترام"</w:t>
      </w:r>
    </w:p>
    <w:p/>
    <w:p>
      <w:r xmlns:w="http://schemas.openxmlformats.org/wordprocessingml/2006/main">
        <w:t xml:space="preserve">1. امثال 20:29 - "جوانوں کی شان ان کی طاقت ہے، اور بوڑھوں کی خوبصورتی سرمئی سر ہے۔"</w:t>
      </w:r>
    </w:p>
    <w:p/>
    <w:p>
      <w:r xmlns:w="http://schemas.openxmlformats.org/wordprocessingml/2006/main">
        <w:t xml:space="preserve">2. افسیوں 6:2 - "اپنے باپ اور ماں کی عزت کرو؛ جو وعدہ کے ساتھ پہلا حکم ہے۔"</w:t>
      </w:r>
    </w:p>
    <w:p/>
    <w:p>
      <w:r xmlns:w="http://schemas.openxmlformats.org/wordprocessingml/2006/main">
        <w:t xml:space="preserve">یرمیاہ کا نوحہ 5:13 وہ جوانوں کو پیسنے کے لیے لے گئے اور بچے لکڑی کے نیچے گر گئے۔</w:t>
      </w:r>
    </w:p>
    <w:p/>
    <w:p>
      <w:r xmlns:w="http://schemas.openxmlformats.org/wordprocessingml/2006/main">
        <w:t xml:space="preserve">یرمیاہ 5:13 کے نوحہ میں، جوانوں کو کام پر لے جایا گیا اور بچوں کو لکڑی کا بھاری بوجھ اٹھانا پڑا۔</w:t>
      </w:r>
    </w:p>
    <w:p/>
    <w:p>
      <w:r xmlns:w="http://schemas.openxmlformats.org/wordprocessingml/2006/main">
        <w:t xml:space="preserve">1. دوسروں کی مدد کرنے کی اہمیت: ایک بائبلی تناظر</w:t>
      </w:r>
    </w:p>
    <w:p/>
    <w:p>
      <w:r xmlns:w="http://schemas.openxmlformats.org/wordprocessingml/2006/main">
        <w:t xml:space="preserve">2. ہمارے پاس جو کچھ ہے اس کے لیے کام کرنا: نوحہ خوانی کا امتحان 5:13</w:t>
      </w:r>
    </w:p>
    <w:p/>
    <w:p>
      <w:r xmlns:w="http://schemas.openxmlformats.org/wordprocessingml/2006/main">
        <w:t xml:space="preserve">1. میتھیو 25:36-40 - میں بھوکا تھا اور تم نے مجھے کھانا دیا، میں پیاسا تھا اور تم نے مجھے پلایا، میں اجنبی تھا اور تم نے میرا استقبال کیا</w:t>
      </w:r>
    </w:p>
    <w:p/>
    <w:p>
      <w:r xmlns:w="http://schemas.openxmlformats.org/wordprocessingml/2006/main">
        <w:t xml:space="preserve">2. جیمز 2: 14-17 - اگر کوئی بھائی یا بہن ناقص لباس پہنے ہوئے ہے اور روزمرہ کے کھانے کی کمی ہے، اور تم میں سے کوئی ان سے کہے، سلامتی سے جاؤ، گرم ہو جاؤ اور پیٹ بھرو۔</w:t>
      </w:r>
    </w:p>
    <w:p/>
    <w:p>
      <w:r xmlns:w="http://schemas.openxmlformats.org/wordprocessingml/2006/main">
        <w:t xml:space="preserve">یرمیاہ کا نوحہ 5:14 بزرگ دروازے سے، جوان اپنی موسیقی سے رک گئے۔</w:t>
      </w:r>
    </w:p>
    <w:p/>
    <w:p>
      <w:r xmlns:w="http://schemas.openxmlformats.org/wordprocessingml/2006/main">
        <w:t xml:space="preserve">بزرگ اب شہر کے پھاٹکوں پر جمع نہیں ہوتے، اور نوجوان اب موسیقی نہیں بجاتے۔</w:t>
      </w:r>
    </w:p>
    <w:p/>
    <w:p>
      <w:r xmlns:w="http://schemas.openxmlformats.org/wordprocessingml/2006/main">
        <w:t xml:space="preserve">1. مشکل کے درمیان خوشی تلاش کرنا - نوحہ 5:14 کو ایک بنیاد کے طور پر استعمال کرتے ہوئے اس بات پر بحث کریں کہ حالات مشکل ہونے کے باوجود ہم کس طرح خوشی حاصل کر سکتے ہیں۔</w:t>
      </w:r>
    </w:p>
    <w:p/>
    <w:p>
      <w:r xmlns:w="http://schemas.openxmlformats.org/wordprocessingml/2006/main">
        <w:t xml:space="preserve">2. کمیونٹی کا جشن منانا - اپنے اردگرد کی کمیونٹی کو منانے کی اہمیت پر بات کرنے کے لیے نوحہ 5:14 کو بنیاد کے طور پر استعمال کرنا۔</w:t>
      </w:r>
    </w:p>
    <w:p/>
    <w:p>
      <w:r xmlns:w="http://schemas.openxmlformats.org/wordprocessingml/2006/main">
        <w:t xml:space="preserve">1. زبور 137: 1-4 - اپنے وطن کو یاد رکھنے اور منانے کی اہمیت پر بات کرنا، یہاں تک کہ جب ہم جلاوطنی میں ہوں۔</w:t>
      </w:r>
    </w:p>
    <w:p/>
    <w:p>
      <w:r xmlns:w="http://schemas.openxmlformats.org/wordprocessingml/2006/main">
        <w:t xml:space="preserve">2. واعظ 3:4 - اس خیال پر بحث کرنا کہ ہر چیز کا ایک وقت ہوتا ہے، اور یہ ہماری زندگیوں پر کیسے لاگو ہوتا ہے۔</w:t>
      </w:r>
    </w:p>
    <w:p/>
    <w:p>
      <w:r xmlns:w="http://schemas.openxmlformats.org/wordprocessingml/2006/main">
        <w:t xml:space="preserve">یرمیاہ کا نوحہ 5:15 ہمارے دل کی خوشی ختم ہو گئی ہے۔ ہمارا رقص ماتم میں بدل گیا ہے۔</w:t>
      </w:r>
    </w:p>
    <w:p/>
    <w:p>
      <w:r xmlns:w="http://schemas.openxmlformats.org/wordprocessingml/2006/main">
        <w:t xml:space="preserve">لوگوں کی خوشیوں اور خوشیوں کی جگہ غم اور ماتم نے لے لی ہے۔</w:t>
      </w:r>
    </w:p>
    <w:p/>
    <w:p>
      <w:r xmlns:w="http://schemas.openxmlformats.org/wordprocessingml/2006/main">
        <w:t xml:space="preserve">1. غمناک حالات کے باوجود خوشی کو گلے لگانا سیکھنا</w:t>
      </w:r>
    </w:p>
    <w:p/>
    <w:p>
      <w:r xmlns:w="http://schemas.openxmlformats.org/wordprocessingml/2006/main">
        <w:t xml:space="preserve">2. ماتم کے درمیان امید تلاش کرنا</w:t>
      </w:r>
    </w:p>
    <w:p/>
    <w:p>
      <w:r xmlns:w="http://schemas.openxmlformats.org/wordprocessingml/2006/main">
        <w:t xml:space="preserve">1. یسعیاہ 61:3 - صیون میں ماتم کرنے والوں کو تسلی دینے کے لیے، راکھ کے بدلے انہیں خوبصورتی دینے کے لیے، ماتم کے لیے خوشی کا تیل، بھاری ہونے کی روح کے لیے تعریف کا لباس؛ تاکہ وہ راستبازی کے درخت کہلائے، رب کا لگایا ہوا، تاکہ وہ جلال پائے۔</w:t>
      </w:r>
    </w:p>
    <w:p/>
    <w:p>
      <w:r xmlns:w="http://schemas.openxmlformats.org/wordprocessingml/2006/main">
        <w:t xml:space="preserve">2. زبور 30:5 - کیونکہ اس کا غصہ لمحہ بھر کے لیے ہے، اس کی مہربانی زندگی کے لیے ہے۔ رونا رات بھر سہہ سکتا ہے لیکن خوشی صبح آتی ہے۔</w:t>
      </w:r>
    </w:p>
    <w:p/>
    <w:p>
      <w:r xmlns:w="http://schemas.openxmlformats.org/wordprocessingml/2006/main">
        <w:t xml:space="preserve">یرمیاہ کا نوحہ 5:16 ہمارے سر سے تاج گر گیا: افسوس ہم پر کہ ہم نے گناہ کیا!</w:t>
      </w:r>
    </w:p>
    <w:p/>
    <w:p>
      <w:r xmlns:w="http://schemas.openxmlformats.org/wordprocessingml/2006/main">
        <w:t xml:space="preserve">یہوداہ کے لوگ اپنے گناہوں پر ماتم کرتے ہیں، یہ جانتے ہوئے کہ وہ ان کی تباہی کا سبب بنے ہیں۔</w:t>
      </w:r>
    </w:p>
    <w:p/>
    <w:p>
      <w:r xmlns:w="http://schemas.openxmlformats.org/wordprocessingml/2006/main">
        <w:t xml:space="preserve">1. "گناہ کے نتائج"</w:t>
      </w:r>
    </w:p>
    <w:p/>
    <w:p>
      <w:r xmlns:w="http://schemas.openxmlformats.org/wordprocessingml/2006/main">
        <w:t xml:space="preserve">2. "چھٹکارا کا راستہ"</w:t>
      </w:r>
    </w:p>
    <w:p/>
    <w:p>
      <w:r xmlns:w="http://schemas.openxmlformats.org/wordprocessingml/2006/main">
        <w:t xml:space="preserve">1. حزقی ایل 18:20-21 - "جو جان گناہ کرتی ہے وہ مر جائے گی۔ بیٹا باپ کی بدکرداری کا شکار نہیں ہوگا، اور نہ باپ بیٹے کی بدکرداری کا دکھ اٹھائے گا۔ راستباز کی راستبازی اپنے اوپر ہوگی۔ اور شریر کی شرارت اپنے اوپر ہو گی۔"</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یرمیاہ کا نوحہ 5:17 اِس کے لیے ہمارا دل بے چین ہے۔ ان چیزوں کی وجہ سے ہماری آنکھیں نم ہیں۔</w:t>
      </w:r>
    </w:p>
    <w:p/>
    <w:p>
      <w:r xmlns:w="http://schemas.openxmlformats.org/wordprocessingml/2006/main">
        <w:t xml:space="preserve">یرمیاہ کا نوحہ یروشلم اور اس کے لوگوں کی تباہی پر ایک گہرے دکھ اور مایوسی کو بیان کرتا ہے۔</w:t>
      </w:r>
    </w:p>
    <w:p/>
    <w:p>
      <w:r xmlns:w="http://schemas.openxmlformats.org/wordprocessingml/2006/main">
        <w:t xml:space="preserve">1. مصائب کے وقت میں خدا کی تسلی</w:t>
      </w:r>
    </w:p>
    <w:p/>
    <w:p>
      <w:r xmlns:w="http://schemas.openxmlformats.org/wordprocessingml/2006/main">
        <w:t xml:space="preserve">2. المیے سے سیکھنا: ہم درد سے کیا حاصل کر سکتے ہیں۔</w:t>
      </w:r>
    </w:p>
    <w:p/>
    <w:p>
      <w:r xmlns:w="http://schemas.openxmlformats.org/wordprocessingml/2006/main">
        <w:t xml:space="preserve">1. رومیوں 8:28، "اور ہم جانتے ہیں کہ جو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2. زبور 147:3، "وہ ٹوٹے ہوئے دلوں کو شفا دیتا ہے، اور ان کے زخموں پر مرہم رکھتا ہے۔"</w:t>
      </w:r>
    </w:p>
    <w:p/>
    <w:p>
      <w:r xmlns:w="http://schemas.openxmlformats.org/wordprocessingml/2006/main">
        <w:t xml:space="preserve">یرمیاہ کا نوحہ 5:18 صیون کے پہاڑ کی وجہ سے جو ویران ہے، لومڑیاں اس پر چلتی ہیں۔</w:t>
      </w:r>
    </w:p>
    <w:p/>
    <w:p>
      <w:r xmlns:w="http://schemas.openxmlformats.org/wordprocessingml/2006/main">
        <w:t xml:space="preserve">صیون کا پہاڑ ویران ہے اور لومڑیوں کو اس پر چلتے ہوئے دیکھا جا سکتا ہے۔</w:t>
      </w:r>
    </w:p>
    <w:p/>
    <w:p>
      <w:r xmlns:w="http://schemas.openxmlformats.org/wordprocessingml/2006/main">
        <w:t xml:space="preserve">1. غفلت کے نتائج: صیون کا پہاڑ</w:t>
      </w:r>
    </w:p>
    <w:p/>
    <w:p>
      <w:r xmlns:w="http://schemas.openxmlformats.org/wordprocessingml/2006/main">
        <w:t xml:space="preserve">2. ویرانی کی تصویر: صیون کی لومڑیاں</w:t>
      </w:r>
    </w:p>
    <w:p/>
    <w:p>
      <w:r xmlns:w="http://schemas.openxmlformats.org/wordprocessingml/2006/main">
        <w:t xml:space="preserve">1. یسعیاہ 2:2-3 - آخری دنوں میں، خداوند کے گھر کا پہاڑ سب سے اونچا ہوگا، اور تمام قومیں اس کی طرف بہہ جائیں گی۔</w:t>
      </w:r>
    </w:p>
    <w:p/>
    <w:p>
      <w:r xmlns:w="http://schemas.openxmlformats.org/wordprocessingml/2006/main">
        <w:t xml:space="preserve">3. زبور 84:7 - وہ طاقت سے مضبوط ہوتے جاتے ہیں، یہاں تک کہ ہر ایک صیون میں خدا کے سامنے پیش ہوتا ہے۔</w:t>
      </w:r>
    </w:p>
    <w:p/>
    <w:p>
      <w:r xmlns:w="http://schemas.openxmlformats.org/wordprocessingml/2006/main">
        <w:t xml:space="preserve">یرمیاہ کا نوحہ 5:19 اے رب، تُو ابد تک قائم ہے۔ نسل در نسل تیرا تخت۔</w:t>
      </w:r>
    </w:p>
    <w:p/>
    <w:p>
      <w:r xmlns:w="http://schemas.openxmlformats.org/wordprocessingml/2006/main">
        <w:t xml:space="preserve">خدا کا تخت نسل در نسل ابدی ہے۔</w:t>
      </w:r>
    </w:p>
    <w:p/>
    <w:p>
      <w:r xmlns:w="http://schemas.openxmlformats.org/wordprocessingml/2006/main">
        <w:t xml:space="preserve">1. خدا کا تخت ابدی ہے: یرمیاہ کے نوحہ پر ایک مطالعہ 5:19</w:t>
      </w:r>
    </w:p>
    <w:p/>
    <w:p>
      <w:r xmlns:w="http://schemas.openxmlformats.org/wordprocessingml/2006/main">
        <w:t xml:space="preserve">2. پائیدار محبت کی طاقت: یرمیاہ 5:19 کے نوحہ کو سمجھنا</w:t>
      </w:r>
    </w:p>
    <w:p/>
    <w:p>
      <w:r xmlns:w="http://schemas.openxmlformats.org/wordprocessingml/2006/main">
        <w:t xml:space="preserve">1. زبور 48:14 - کیونکہ یہ خدا ہمیشہ اور ہمیشہ کے لئے ہمارا خدا ہے: وہ موت تک ہمارا رہنما رہے گا۔</w:t>
      </w:r>
    </w:p>
    <w:p/>
    <w:p>
      <w:r xmlns:w="http://schemas.openxmlformats.org/wordprocessingml/2006/main">
        <w:t xml:space="preserve">2. یسعیاہ 40:28 - کیا تم نہیں جانتے؟ کیا تُو نے نہیں سُنا کہ ابدی خُدا، خُداوند، زمِین کے کناروں کا خالق، نہ بیہوش ہوتا ہے، نہ تھکتا ہے؟ اس کی سمجھ کی کوئی تلاش نہیں ہے۔</w:t>
      </w:r>
    </w:p>
    <w:p/>
    <w:p>
      <w:r xmlns:w="http://schemas.openxmlformats.org/wordprocessingml/2006/main">
        <w:t xml:space="preserve">یرمیاہ کا نوحہ 5:20 کیوں تُو ہمیں ہمیشہ کے لیے بھول جاتا ہے اور اتنی دیر تک ہمیں ترک کرتا رہتا ہے؟</w:t>
      </w:r>
    </w:p>
    <w:p/>
    <w:p>
      <w:r xmlns:w="http://schemas.openxmlformats.org/wordprocessingml/2006/main">
        <w:t xml:space="preserve">یرمیاہ نے اپنے لوگوں کو خُدا کے ظاہری طور پر ترک کرنے کے بارے میں افسوس کا اظہار کیا، پوچھا کہ خُدا نے اُنہیں اتنے لمبے عرصے تک کیوں بھلایا اور ترک کر دیا۔</w:t>
      </w:r>
    </w:p>
    <w:p/>
    <w:p>
      <w:r xmlns:w="http://schemas.openxmlformats.org/wordprocessingml/2006/main">
        <w:t xml:space="preserve">1. جب چیزیں تاریک نظر آئیں تو خدا پر بھروسہ نہ چھوڑیں - نوحہ 5:20</w:t>
      </w:r>
    </w:p>
    <w:p/>
    <w:p>
      <w:r xmlns:w="http://schemas.openxmlformats.org/wordprocessingml/2006/main">
        <w:t xml:space="preserve">2. خدا کی وفاداری کی نوعیت - نوحہ 5:20</w:t>
      </w:r>
    </w:p>
    <w:p/>
    <w:p>
      <w:r xmlns:w="http://schemas.openxmlformats.org/wordprocessingml/2006/main">
        <w:t xml:space="preserve">1. زبور 55:22 "اپنا بوجھ خُداوند پر ڈال، اور وہ تجھے سنبھالے گا: وہ راستبازوں کو کبھی بھی ہلنے نہیں دے گا۔"</w:t>
      </w:r>
    </w:p>
    <w:p/>
    <w:p>
      <w:r xmlns:w="http://schemas.openxmlformats.org/wordprocessingml/2006/main">
        <w:t xml:space="preserve">2. یسعیاہ 40: 28-31 "کیا تم نے نہیں جانا؟ کیا تم نے نہیں سنا، کہ ابدی خدا، خداوند، زمین کے کناروں کا خالق، بے ہوش نہیں ہوتا، نہ تھکتا ہے؟... وہ طاقت دیتا ہے بے ہوش اور جن کی طاقت نہیں ہے ان کی طاقت بڑھاتا ہے، یہاں تک کہ نوجوان بیہوش ہو جائیں گے اور تھک جائیں گے، اور نوجوان بالکل گر جائیں گے، لیکن وہ جو خداوند کے انتظار میں ہیں اپنی طاقت کو تازہ کریں گے، وہ پروں کے ساتھ اوپر چڑھیں گے۔ عقاب، وہ دوڑیں گے، تھکیں گے نہیں؛ اور چلیں گے، بے ہوش نہیں ہوں گے۔"</w:t>
      </w:r>
    </w:p>
    <w:p/>
    <w:p>
      <w:r xmlns:w="http://schemas.openxmlformats.org/wordprocessingml/2006/main">
        <w:t xml:space="preserve">یرمیاہ کا نوحہ 5:21 اے خُداوند، تُو ہمیں اپنی طرف پھیر لے تو ہم پھر جائیں گے۔ ہمارے دنوں کو پرانے کی طرح تازہ کریں۔</w:t>
      </w:r>
    </w:p>
    <w:p/>
    <w:p>
      <w:r xmlns:w="http://schemas.openxmlformats.org/wordprocessingml/2006/main">
        <w:t xml:space="preserve">یرمیاہ خُدا سے التجا کرتا ہے کہ وہ اپنے لوگوں کو اُس کی طرف لوٹائے اور اُن کے پرانے دنوں کو بحال کرے۔</w:t>
      </w:r>
    </w:p>
    <w:p/>
    <w:p>
      <w:r xmlns:w="http://schemas.openxmlformats.org/wordprocessingml/2006/main">
        <w:t xml:space="preserve">1. خدا کی الہی رحمت: ہم خدا سے تجدید کیسے حاصل کر سکتے ہیں۔</w:t>
      </w:r>
    </w:p>
    <w:p/>
    <w:p>
      <w:r xmlns:w="http://schemas.openxmlformats.org/wordprocessingml/2006/main">
        <w:t xml:space="preserve">2. توبہ کی طاقت: مصیبت کے وقت خدا کی طرف لوٹنا</w:t>
      </w:r>
    </w:p>
    <w:p/>
    <w:p>
      <w:r xmlns:w="http://schemas.openxmlformats.org/wordprocessingml/2006/main">
        <w:t xml:space="preserve">1. رومیوں 10:12-13 - کیونکہ یہودی اور یونانی میں کوئی فرق نہیں ہے۔ کیونکہ وہی رب سب کا رب ہے، اپنی دولت ان سب کو دیتا ہے جو اسے پکارتے ہیں۔ کیونکہ ہر کوئی جو خداوند کا نام لے گا نجات پائے گا۔</w:t>
      </w:r>
    </w:p>
    <w:p/>
    <w:p>
      <w:r xmlns:w="http://schemas.openxmlformats.org/wordprocessingml/2006/main">
        <w:t xml:space="preserve">2. یوئیل 2:12-13 - پھر بھی، اب بھی، رب فرماتا ہے، اپنے پورے دل کے ساتھ، روزہ رکھ کر، رونے اور ماتم کے ساتھ میری طرف لوٹ آؤ۔ اور اپنے دلوں کو پھاڑ دو نہ کہ اپنے لباس۔ رب اپنے خدا کی طرف لوٹ جاؤ، کیونکہ وہ مہربان اور رحم کرنے والا، غصہ کرنے میں دھیما اور ثابت قدمی سے بھرپور ہے۔ اور وہ تباہی پر توبہ کرتا ہے۔</w:t>
      </w:r>
    </w:p>
    <w:p/>
    <w:p>
      <w:r xmlns:w="http://schemas.openxmlformats.org/wordprocessingml/2006/main">
        <w:t xml:space="preserve">یرمیاہ کا نوحہ 5:22 لیکن تو نے ہمیں بالکل رد کر دیا ہے۔ آپ ہم پر بہت ناراض ہیں۔</w:t>
      </w:r>
    </w:p>
    <w:p/>
    <w:p>
      <w:r xmlns:w="http://schemas.openxmlformats.org/wordprocessingml/2006/main">
        <w:t xml:space="preserve">خدا نے یہوداہ کے لوگوں کو مسترد کر دیا ہے اور وہ ان سے بہت ناراض ہے۔</w:t>
      </w:r>
    </w:p>
    <w:p/>
    <w:p>
      <w:r xmlns:w="http://schemas.openxmlformats.org/wordprocessingml/2006/main">
        <w:t xml:space="preserve">1. توبہ کی ضرورت: ہماری گناہ کی فطرت اور خدا کا ردعمل</w:t>
      </w:r>
    </w:p>
    <w:p/>
    <w:p>
      <w:r xmlns:w="http://schemas.openxmlformats.org/wordprocessingml/2006/main">
        <w:t xml:space="preserve">2. مسترد ہونے کے وقت خدا کی لازوال محبت</w:t>
      </w:r>
    </w:p>
    <w:p/>
    <w:p>
      <w:r xmlns:w="http://schemas.openxmlformats.org/wordprocessingml/2006/main">
        <w:t xml:space="preserve">1. زبور 51:17 خُدا کی قربانیاں ایک ٹوٹی ہوئی روح ہیں: ایک ٹوٹا ہوا اور پشیمان دل، اے خُدا، تُو حقیر نہیں ہو گا۔</w:t>
      </w:r>
    </w:p>
    <w:p/>
    <w:p>
      <w:r xmlns:w="http://schemas.openxmlformats.org/wordprocessingml/2006/main">
        <w:t xml:space="preserve">2. رومیوں 2:4 یا تُو اُس کی نیکی اور تحمل اور تحمل کی دولت کو حقیر جانتا ہے۔ یہ نہیں جانتے کہ خدا کی نیکی آپ کو توبہ کی طرف لے جاتی ہے؟</w:t>
      </w:r>
    </w:p>
    <w:p/>
    <w:p/>
    <w:p>
      <w:r xmlns:w="http://schemas.openxmlformats.org/wordprocessingml/2006/main">
        <w:t xml:space="preserve">حزقی ایل باب 1 ایک رویا کو بیان کرتا ہے جو حزقی ایل نبی کو خدا کی طرف سے ملتا ہے۔ اس رویا میں، حزقی ایل نے آسمانی مخلوقات اور ایک الہی رتھ کا شاندار مظاہرہ دیکھا۔</w:t>
      </w:r>
    </w:p>
    <w:p/>
    <w:p>
      <w:r xmlns:w="http://schemas.openxmlformats.org/wordprocessingml/2006/main">
        <w:t xml:space="preserve">پہلا پیراگراف: باب حزقی ایل کے شمال سے آنے والی ایک زبردست طوفانی ہوا کو دیکھنے کے بیان سے شروع ہوتا ہے۔ طوفان کے درمیان، وہ ایک شاندار روشنی اور چار جانداروں کو دیکھتا ہے جو انسانی شکلوں سے مشابہت رکھتے ہیں لیکن غیر معمولی خصوصیات کے مالک ہیں۔ ان مخلوقات کے چار چہرے اور چار پر ہیں، اور وہ تیزی اور ہم آہنگی سے حرکت کرتے ہیں (حزقی ایل 1:1-14)۔</w:t>
      </w:r>
    </w:p>
    <w:p/>
    <w:p>
      <w:r xmlns:w="http://schemas.openxmlformats.org/wordprocessingml/2006/main">
        <w:t xml:space="preserve">دوسرا پیراگراف: حزقیل الہی رتھ کی ظاہری شکل کو بیان کرتا ہے، جسے "پہیوں کے اندر پہیے" کہا جاتا ہے۔ پہیے آنکھوں میں ڈھکے ہوئے ہیں اور جانداروں کے ساتھ ہم آہنگی میں چلتے ہیں۔ رتھ کے اوپر، حزقی ایل ایک کرسٹل گنبد سے مشابہ ایک آسمان کا مشاہدہ کرتا ہے، جس میں تخت نما ڈھانچہ اور اس پر بیٹھی ہوئی ایک شخصیت کی مشابہت ہے (حزقی ایل 1:15-28)۔</w:t>
      </w:r>
    </w:p>
    <w:p/>
    <w:p>
      <w:r xmlns:w="http://schemas.openxmlformats.org/wordprocessingml/2006/main">
        <w:t xml:space="preserve">خلاصہ،</w:t>
      </w:r>
    </w:p>
    <w:p>
      <w:r xmlns:w="http://schemas.openxmlformats.org/wordprocessingml/2006/main">
        <w:t xml:space="preserve">حزقی ایل کا پہلا باب ظاہر کرتا ہے۔</w:t>
      </w:r>
    </w:p>
    <w:p>
      <w:r xmlns:w="http://schemas.openxmlformats.org/wordprocessingml/2006/main">
        <w:t xml:space="preserve">حزقیل کا آسمانی مخلوق اور الہی رتھ کا نظارہ۔</w:t>
      </w:r>
    </w:p>
    <w:p/>
    <w:p>
      <w:r xmlns:w="http://schemas.openxmlformats.org/wordprocessingml/2006/main">
        <w:t xml:space="preserve">ایک زبردست طوفانی ہوا اور چار جانداروں کی ظاہری شکل۔</w:t>
      </w:r>
    </w:p>
    <w:p>
      <w:r xmlns:w="http://schemas.openxmlformats.org/wordprocessingml/2006/main">
        <w:t xml:space="preserve">الہی رتھ کی تفصیل اور تخت پر موجود شخصیت۔</w:t>
      </w:r>
    </w:p>
    <w:p/>
    <w:p>
      <w:r xmlns:w="http://schemas.openxmlformats.org/wordprocessingml/2006/main">
        <w:t xml:space="preserve">حزقی ایل کا یہ باب ایک رویا کو بیان کرتا ہے جو نبی کو خدا کی طرف سے ملتا ہے۔ یہ حزقیل کے شمال سے آنے والی ایک زبردست طوفانی ہوا کو دیکھنے اور متعدد چہروں اور پروں والے چار غیر معمولی جانداروں کو دیکھنے کے بیان سے شروع ہوتا ہے۔ یہ مخلوقات تیزی سے اور ہم آہنگی سے حرکت کرتی ہیں۔ حزقیل پھر الہی رتھ کی ظاہری شکل کو بیان کرتا ہے، جسے "پہیوں کے اندر پہیے" کہا جاتا ہے۔ پہیے آنکھوں میں ڈھکے ہوئے ہیں اور جانداروں کے ساتھ ہم آہنگی میں چلتے ہیں۔ رتھ کے اوپر، حزقی ایل ایک کرسٹل گنبد سے مشابہ ایک آسمان کا مشاہدہ کرتا ہے، جس میں تخت نما ڈھانچہ اور اس پر بیٹھی ہوئی ایک شخصیت کی مشابہت ہے۔ باب حزقی ایل کے آسمانی مخلوقات اور الہی رتھ کے نظارے پر مرکوز ہے۔</w:t>
      </w:r>
    </w:p>
    <w:p/>
    <w:p>
      <w:r xmlns:w="http://schemas.openxmlformats.org/wordprocessingml/2006/main">
        <w:t xml:space="preserve">حزقی ایل 1:1 تیسویں سال کے چوتھے مہینے کی پانچویں تاریخ میں جب میں دریائے کبار کے کنارے اسیروں کے درمیان تھا تو آسمان کھل گیا اور میں نے رویا دیکھی۔ خدا</w:t>
      </w:r>
    </w:p>
    <w:p/>
    <w:p>
      <w:r xmlns:w="http://schemas.openxmlformats.org/wordprocessingml/2006/main">
        <w:t xml:space="preserve">حزقی ایل کے تیسویں سال میں، چوتھے مہینے کی پانچویں تاریخ کو، جب وہ دریائے کبار کے کنارے قیدیوں کے درمیان تھا، اُس نے خُدا کے رویا دیکھے۔</w:t>
      </w:r>
    </w:p>
    <w:p/>
    <w:p>
      <w:r xmlns:w="http://schemas.openxmlformats.org/wordprocessingml/2006/main">
        <w:t xml:space="preserve">1. ایمان کی طاقت: حزقیل کے وژن سے سیکھنا</w:t>
      </w:r>
    </w:p>
    <w:p/>
    <w:p>
      <w:r xmlns:w="http://schemas.openxmlformats.org/wordprocessingml/2006/main">
        <w:t xml:space="preserve">2. خدا کا وقت: تیس سالہ نشان کی اہمیت</w:t>
      </w:r>
    </w:p>
    <w:p/>
    <w:p>
      <w:r xmlns:w="http://schemas.openxmlformats.org/wordprocessingml/2006/main">
        <w:t xml:space="preserve">1. یسعیاہ 6:1-8 - یسعیاہ کے پاس خدا کا نظارہ ہے اور اسے وزارت کے لئے بلایا گیا ہے</w:t>
      </w:r>
    </w:p>
    <w:p/>
    <w:p>
      <w:r xmlns:w="http://schemas.openxmlformats.org/wordprocessingml/2006/main">
        <w:t xml:space="preserve">2. ڈینیئل 10:4-10 - ڈینیل کو ایک فرشتہ کا نظارہ ملا اور وہ ایمان میں مضبوط ہوا</w:t>
      </w:r>
    </w:p>
    <w:p/>
    <w:p>
      <w:r xmlns:w="http://schemas.openxmlformats.org/wordprocessingml/2006/main">
        <w:t xml:space="preserve">حزقی ایل 1:2 مہینے کے پانچویں دن جو بادشاہ یہویاکین کی اسیری کا پانچواں سال تھا۔</w:t>
      </w:r>
    </w:p>
    <w:p/>
    <w:p>
      <w:r xmlns:w="http://schemas.openxmlformats.org/wordprocessingml/2006/main">
        <w:t xml:space="preserve">حزقی ایل نبی کو بادشاہ کی اسیری کے پانچویں سال میں نبوت کے لیے بلایا گیا تھا۔</w:t>
      </w:r>
    </w:p>
    <w:p/>
    <w:p>
      <w:r xmlns:w="http://schemas.openxmlformats.org/wordprocessingml/2006/main">
        <w:t xml:space="preserve">1: خدا کا وقت ہمیشہ کامل ہوتا ہے - چاہے اس میں کتنا ہی وقت لگے، وہ ہمارے لیے اپنے منصوبوں کو پورا کرے گا۔</w:t>
      </w:r>
    </w:p>
    <w:p/>
    <w:p>
      <w:r xmlns:w="http://schemas.openxmlformats.org/wordprocessingml/2006/main">
        <w:t xml:space="preserve">2: ہماری زندگیوں میں جدوجہد اور تاخیر ہمیں حوصلہ شکنی نہ ہونے دیں - خدا کام پر ہے اور جو کچھ اس نے شروع کیا ہے اسے ختم کرے گا۔</w:t>
      </w:r>
    </w:p>
    <w:p/>
    <w:p>
      <w:r xmlns:w="http://schemas.openxmlformats.org/wordprocessingml/2006/main">
        <w:t xml:space="preserve">1:2 کرنتھیوں 4:16-18 - اس لیے ہم ہمت نہیں ہارتے۔ اگرچہ ظاہری طور پر ہم برباد ہو رہے ہیں لیکن باطنی طور پر ہم روز بروز نئے ہوتے جا رہے ہیں۔ کیونکہ ہماری ہلکی اور لمحاتی پریشانیاں ہمارے لیے ایک ابدی شان حاصل کر رہی ہیں جو ان سب سے کہیں زیادہ ہے۔</w:t>
      </w:r>
    </w:p>
    <w:p/>
    <w:p>
      <w:r xmlns:w="http://schemas.openxmlformats.org/wordprocessingml/2006/main">
        <w:t xml:space="preserve">2: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حزقی ایل 1:3 خُداوند کا کلام صریح طور پر حزقی ایل کاہن بن بزی کے پاس دریائے کبار کے کنارے کسدیوں کے ملک میں نازل ہوا۔ اور خداوند کا ہاتھ اس پر تھا۔</w:t>
      </w:r>
    </w:p>
    <w:p/>
    <w:p>
      <w:r xmlns:w="http://schemas.openxmlformats.org/wordprocessingml/2006/main">
        <w:t xml:space="preserve">خُداوند کا کلام کسدیوں کے ملک میں حزقی ایل پادری کے پاس آیا۔</w:t>
      </w:r>
    </w:p>
    <w:p/>
    <w:p>
      <w:r xmlns:w="http://schemas.openxmlformats.org/wordprocessingml/2006/main">
        <w:t xml:space="preserve">1. خدا ہمیشہ موجود ہے اور ہمارے ساتھ بات چیت کے لیے تیار ہے۔</w:t>
      </w:r>
    </w:p>
    <w:p/>
    <w:p>
      <w:r xmlns:w="http://schemas.openxmlformats.org/wordprocessingml/2006/main">
        <w:t xml:space="preserve">2. خُدا ہمیں اپنے کلام کو سننے اور ماننے میں وفادار رہنے کے لیے بلاتا ہے۔</w:t>
      </w:r>
    </w:p>
    <w:p/>
    <w:p>
      <w:r xmlns:w="http://schemas.openxmlformats.org/wordprocessingml/2006/main">
        <w:t xml:space="preserve">1. یسعیاہ 55:11 -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2. زبور 119:9 - ایک نوجوان اپنی راہ کو پاک کیسے رکھ سکتا ہے؟ اپنے قول کے مطابق اس کی حفاظت کر کے۔</w:t>
      </w:r>
    </w:p>
    <w:p/>
    <w:p>
      <w:r xmlns:w="http://schemas.openxmlformats.org/wordprocessingml/2006/main">
        <w:t xml:space="preserve">حزقی ایل 1:4 اور مَیں نے نِگاہ کی تو کیا دیکھتا ہوں کہ شمال کی طرف سے ایک آندھی نکلی ہے اور ایک بڑا بادل اور آگ اپنے آپ کو لپیٹ رہی ہے اور اُس کے درمیان سے عنبر کی طرح چمک رہی ہے۔ آگ کے بیچ میں سے</w:t>
      </w:r>
    </w:p>
    <w:p/>
    <w:p>
      <w:r xmlns:w="http://schemas.openxmlformats.org/wordprocessingml/2006/main">
        <w:t xml:space="preserve">شمال کی طرف سے ایک آندھی، جس میں ایک عظیم بادل، آگ اور ایک روشن روشنی شامل تھی، اپنے درمیان عنبر کے رنگ کے ساتھ نمودار ہوئی۔</w:t>
      </w:r>
    </w:p>
    <w:p/>
    <w:p>
      <w:r xmlns:w="http://schemas.openxmlformats.org/wordprocessingml/2006/main">
        <w:t xml:space="preserve">1. خدا طاقتور اور عظیم ہے۔</w:t>
      </w:r>
    </w:p>
    <w:p/>
    <w:p>
      <w:r xmlns:w="http://schemas.openxmlformats.org/wordprocessingml/2006/main">
        <w:t xml:space="preserve">2. مصیبت کے وقت میں خدا کی موجودگی کا تجربہ کرنا</w:t>
      </w:r>
    </w:p>
    <w:p/>
    <w:p>
      <w:r xmlns:w="http://schemas.openxmlformats.org/wordprocessingml/2006/main">
        <w:t xml:space="preserve">1. یسعیاہ 40:31 - لیکن جو لوگ خداوند کا انتظار کرتے ہیں وہ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2. زبور 18:30 - جہاں تک خدا کا تعلق ہے، اس کا راستہ کامل ہے۔ رب کا کلام ثابت ہے۔ وہ ان تمام لوگوں کے لیے ڈھال ہے جو اس پر بھروسہ کرتے ہیں۔</w:t>
      </w:r>
    </w:p>
    <w:p/>
    <w:p>
      <w:r xmlns:w="http://schemas.openxmlformats.org/wordprocessingml/2006/main">
        <w:t xml:space="preserve">حزقی ایل 1:5 اور اُس کے درمیان سے چار جانداروں کی صورت نکلی۔ اور یہ ان کی شکل تھی۔ وہ ایک آدمی کی طرح تھا.</w:t>
      </w:r>
    </w:p>
    <w:p/>
    <w:p>
      <w:r xmlns:w="http://schemas.openxmlformats.org/wordprocessingml/2006/main">
        <w:t xml:space="preserve">حزقی ایل چار جانداروں کی وضاحت کرتا ہے جو انسانوں کی طرح نظر آتے ہیں۔</w:t>
      </w:r>
    </w:p>
    <w:p/>
    <w:p>
      <w:r xmlns:w="http://schemas.openxmlformats.org/wordprocessingml/2006/main">
        <w:t xml:space="preserve">1. خُدا ہمیں اپنے آسمانی جلال کے ساتھ گھیرے ہوئے ہے۔</w:t>
      </w:r>
    </w:p>
    <w:p/>
    <w:p>
      <w:r xmlns:w="http://schemas.openxmlformats.org/wordprocessingml/2006/main">
        <w:t xml:space="preserve">2. ہم ایک خدا کی خدمت کرتے ہیں جو سب سے اوپر ہے۔</w:t>
      </w:r>
    </w:p>
    <w:p/>
    <w:p>
      <w:r xmlns:w="http://schemas.openxmlformats.org/wordprocessingml/2006/main">
        <w:t xml:space="preserve">1. یسعیاہ 40:22 - یہ وہی ہے جو زمین کے دائرے کے اوپر بیٹھا ہے، اور اس کے باشندے ٹڈڈی کی طرح ہیں۔ جو آسمانوں کو پردے کی طرح پھیلاتا ہے اور رہنے کے لیے خیمے کی طرح پھیلاتا ہے۔</w:t>
      </w:r>
    </w:p>
    <w:p/>
    <w:p>
      <w:r xmlns:w="http://schemas.openxmlformats.org/wordprocessingml/2006/main">
        <w:t xml:space="preserve">2. زبور 104:1-2 - اے میری جان، رب کی حمد کرو! اے رب میرے خدا، تو بہت عظیم ہے! تُو شان و شوکت سے ملبوس ہے، تُو اپنے آپ کو نور سے ڈھکتا ہے جیسے لباس سے۔</w:t>
      </w:r>
    </w:p>
    <w:p/>
    <w:p>
      <w:r xmlns:w="http://schemas.openxmlformats.org/wordprocessingml/2006/main">
        <w:t xml:space="preserve">حزقی ایل 1:6 اور ہر ایک کے چار چہرے تھے اور ہر ایک کے چار پر تھے۔</w:t>
      </w:r>
    </w:p>
    <w:p/>
    <w:p>
      <w:r xmlns:w="http://schemas.openxmlformats.org/wordprocessingml/2006/main">
        <w:t xml:space="preserve">حزقی ایل 1:6 کا حوالہ چار چہروں اور چار پروں والی مخلوقات کی بات کرتا ہے۔</w:t>
      </w:r>
    </w:p>
    <w:p/>
    <w:p>
      <w:r xmlns:w="http://schemas.openxmlformats.org/wordprocessingml/2006/main">
        <w:t xml:space="preserve">1: ہمارے پاس اڑنے کے لیے پروں اور اپنی اصلیت دکھانے کے لیے چہرے ہو سکتے ہیں۔</w:t>
      </w:r>
    </w:p>
    <w:p/>
    <w:p>
      <w:r xmlns:w="http://schemas.openxmlformats.org/wordprocessingml/2006/main">
        <w:t xml:space="preserve">2: خدا کی مخلوق منفرد اور طاقتور ہے۔</w:t>
      </w:r>
    </w:p>
    <w:p/>
    <w:p>
      <w:r xmlns:w="http://schemas.openxmlformats.org/wordprocessingml/2006/main">
        <w:t xml:space="preserve">1: یسعیاہ 40:31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زبور 91:4 "وہ تجھے اپنے پروں سے ڈھانپے گا، اور اس کے پروں کے نیچے تو بھروسہ کرے گا: اس کی سچائی تیری ڈھال اور بکری ہوگی۔"</w:t>
      </w:r>
    </w:p>
    <w:p/>
    <w:p>
      <w:r xmlns:w="http://schemas.openxmlformats.org/wordprocessingml/2006/main">
        <w:t xml:space="preserve">حزقی ایل 1:7 اور اُن کے پاؤں سیدھے تھے۔ اور اُن کے پاؤں کا تلوا بچھڑے کے پاؤں کی طرح تھا اور وہ جلے ہوئے پیتل کے رنگ کی طرح چمک رہے تھے۔</w:t>
      </w:r>
    </w:p>
    <w:p/>
    <w:p>
      <w:r xmlns:w="http://schemas.openxmlformats.org/wordprocessingml/2006/main">
        <w:t xml:space="preserve">حزقی ایل کی رویا میں مخلوق کے پاؤں سیدھے اور بچھڑوں کے کھروں سے مشابہ تھے اور وہ چمکے ہوئے کانسی کی طرح چمک رہے تھے۔</w:t>
      </w:r>
    </w:p>
    <w:p/>
    <w:p>
      <w:r xmlns:w="http://schemas.openxmlformats.org/wordprocessingml/2006/main">
        <w:t xml:space="preserve">1. خدا کے ساتھ چلنا سیکھنا</w:t>
      </w:r>
    </w:p>
    <w:p/>
    <w:p>
      <w:r xmlns:w="http://schemas.openxmlformats.org/wordprocessingml/2006/main">
        <w:t xml:space="preserve">2. مسیح کی پیروی کرنے کا کمال</w:t>
      </w:r>
    </w:p>
    <w:p/>
    <w:p>
      <w:r xmlns:w="http://schemas.openxmlformats.org/wordprocessingml/2006/main">
        <w:t xml:space="preserve">1. رومیوں 8: 1-4 - "لہذا، اب ان لوگوں کے لئے کوئی سزا نہیں ہے جو مسیح یسوع میں ہیں، کیونکہ مسیح یسوع کے ذریعہ روح کی شریعت جو زندگی دیتا ہے نے آپ کو گناہ اور موت کے قانون سے آزاد کیا ہے. شریعت جو کچھ کرنے کی طاقت نہیں رکھتی تھی کیونکہ وہ جسم کی وجہ سے کمزور ہو گئی تھی، خدا نے اپنے بیٹے کو گناہ کی قربانی کے طور پر گناہ کی قربانی کے طور پر بھیج کر کیا۔ شریعت ہم میں پوری طرح سے پوری ہو سکتی ہے، جو جسم کے مطابق نہیں بلکہ روح کے مطابق زندگی گزارتے ہیں۔"</w:t>
      </w:r>
    </w:p>
    <w:p/>
    <w:p>
      <w:r xmlns:w="http://schemas.openxmlformats.org/wordprocessingml/2006/main">
        <w:t xml:space="preserve">2. عبرانیوں 12: 1-2 - "چونکہ ہم گواہوں کے اتنے بڑے بادل سے گھرے ہوئے ہیں، آئیے ہم ہر اس چیز کو پھینک دیں جو رکاوٹ بنتی ہے اور اس گناہ کو جو اتنی آسانی سے الجھ جاتی ہے۔ ہم، ایمان کے علمبردار اور کامل عیسیٰ پر اپنی نگاہیں جما رہے ہیں۔ اس خوشی کے لیے جو اس کے سامنے رکھی گئی تھی، اس نے صلیب کو برداشت کیا، اس کی شرمندگی کو ٹھکرا کر، اور خدا کے تخت کے داہنے ہاتھ پر بیٹھ گیا۔"</w:t>
      </w:r>
    </w:p>
    <w:p/>
    <w:p>
      <w:r xmlns:w="http://schemas.openxmlformats.org/wordprocessingml/2006/main">
        <w:t xml:space="preserve">حزقی ایل 1:8 اور اُن کے چاروں طرف پروں کے نیچے ایک آدمی کے ہاتھ تھے۔ اور ان چاروں کے چہرے اور پر تھے۔</w:t>
      </w:r>
    </w:p>
    <w:p/>
    <w:p>
      <w:r xmlns:w="http://schemas.openxmlformats.org/wordprocessingml/2006/main">
        <w:t xml:space="preserve">پروں اور ایک آدمی کے ہاتھ والی چار مخلوقات، جن میں سے ہر ایک کا چہرہ مختلف تھا، خدا کے تخت کو گھیرے ہوئے تھے۔</w:t>
      </w:r>
    </w:p>
    <w:p/>
    <w:p>
      <w:r xmlns:w="http://schemas.openxmlformats.org/wordprocessingml/2006/main">
        <w:t xml:space="preserve">1. خدا کی عظمت: تقدس کا نزول</w:t>
      </w:r>
    </w:p>
    <w:p/>
    <w:p>
      <w:r xmlns:w="http://schemas.openxmlformats.org/wordprocessingml/2006/main">
        <w:t xml:space="preserve">2. کلام میں علامت کی طاقت</w:t>
      </w:r>
    </w:p>
    <w:p/>
    <w:p>
      <w:r xmlns:w="http://schemas.openxmlformats.org/wordprocessingml/2006/main">
        <w:t xml:space="preserve">1. یسعیاہ 6:1-3</w:t>
      </w:r>
    </w:p>
    <w:p/>
    <w:p>
      <w:r xmlns:w="http://schemas.openxmlformats.org/wordprocessingml/2006/main">
        <w:t xml:space="preserve">2. مکاشفہ 4:6-8</w:t>
      </w:r>
    </w:p>
    <w:p/>
    <w:p>
      <w:r xmlns:w="http://schemas.openxmlformats.org/wordprocessingml/2006/main">
        <w:t xml:space="preserve">حزقی ایل 1:9 اُن کے پر ایک دوسرے سے جڑے ہوئے تھے۔ جب وہ گئے تو وہ نہ مڑے۔ وہ ہر ایک کو براہ راست آگے بڑھا.</w:t>
      </w:r>
    </w:p>
    <w:p/>
    <w:p>
      <w:r xmlns:w="http://schemas.openxmlformats.org/wordprocessingml/2006/main">
        <w:t xml:space="preserve">چار جانداروں کے پروں کو ایک دوسرے سے ملایا گیا اور وہ بغیر مڑے آگے بڑھ گئے۔</w:t>
      </w:r>
    </w:p>
    <w:p/>
    <w:p>
      <w:r xmlns:w="http://schemas.openxmlformats.org/wordprocessingml/2006/main">
        <w:t xml:space="preserve">1. اتحاد کی طاقت: مل کر کام کرنا ہمارے مقاصد تک پہنچنے میں ہماری مدد کیسے کر سکتا ہے۔</w:t>
      </w:r>
    </w:p>
    <w:p/>
    <w:p>
      <w:r xmlns:w="http://schemas.openxmlformats.org/wordprocessingml/2006/main">
        <w:t xml:space="preserve">2. خدا کے راستے پر بھروسہ: ہمیں بغیر سوال کے اس کے منصوبے پر کیوں عمل کرنا چاہئے۔</w:t>
      </w:r>
    </w:p>
    <w:p/>
    <w:p>
      <w:r xmlns:w="http://schemas.openxmlformats.org/wordprocessingml/2006/main">
        <w:t xml:space="preserve">1. زبور 119:105 - تیرا کلام میرے قدموں کے لیے چراغ اور میری راہ کے لیے روشنی ہے۔</w:t>
      </w:r>
    </w:p>
    <w:p/>
    <w:p>
      <w:r xmlns:w="http://schemas.openxmlformats.org/wordprocessingml/2006/main">
        <w:t xml:space="preserve">2. عبرانیوں 12:1 - لہٰذا، چونکہ ہم گواہوں کے اتنے بڑے بادل سے گھرے ہوئے ہیں، آئیے ہم ہر اس چیز کو پھینک دیں جو رکاوٹ بنتی ہے اور اس گناہ کو جو اتنی آسانی سے الجھا دیتی ہے، اور ہم اس دوڑ کو ثابت قدمی کے ساتھ دوڑائیں جو ہمارے لیے نشان زد ہے۔</w:t>
      </w:r>
    </w:p>
    <w:p/>
    <w:p>
      <w:r xmlns:w="http://schemas.openxmlformats.org/wordprocessingml/2006/main">
        <w:t xml:space="preserve">حزقی ایل 1:10 جہاں تک اُن کے چہروں کی مثال ہے تو وہ چاروں کا چہرہ آدمی کا اور دائیں طرف شیر کا چہرہ تھا اور اُن چاروں کا بائیں طرف بیل کا چہرہ تھا۔ ان چاروں کا چہرہ بھی عقاب جیسا تھا۔</w:t>
      </w:r>
    </w:p>
    <w:p/>
    <w:p>
      <w:r xmlns:w="http://schemas.openxmlformats.org/wordprocessingml/2006/main">
        <w:t xml:space="preserve">حزقی ایل نے چار مخلوقات دیکھی جو ایک آدمی، ایک شیر، ایک بیل اور ایک عقاب کی طرح دکھائی دیتی تھیں۔</w:t>
      </w:r>
    </w:p>
    <w:p/>
    <w:p>
      <w:r xmlns:w="http://schemas.openxmlformats.org/wordprocessingml/2006/main">
        <w:t xml:space="preserve">1. تخیل کی طاقت: حزقیل کے وژن کی تلاش</w:t>
      </w:r>
    </w:p>
    <w:p/>
    <w:p>
      <w:r xmlns:w="http://schemas.openxmlformats.org/wordprocessingml/2006/main">
        <w:t xml:space="preserve">2. زندہ علامتیں: حزقیل کے چار چہروں سے سیکھنا</w:t>
      </w:r>
    </w:p>
    <w:p/>
    <w:p>
      <w:r xmlns:w="http://schemas.openxmlformats.org/wordprocessingml/2006/main">
        <w:t xml:space="preserve">1. پیدائش 1: 26-28 - اور خدا نے کہا، آئیے ہم انسان کو اپنی شبیہ پر، اپنی شبیہ کے مطابق بنائیں۔</w:t>
      </w:r>
    </w:p>
    <w:p/>
    <w:p>
      <w:r xmlns:w="http://schemas.openxmlformats.org/wordprocessingml/2006/main">
        <w:t xml:space="preserve">2. مکاشفہ 4: 6-7 - اور تخت کے سامنے شیشے کا ایک سمندر تھا جیسے کرسٹل: اور تخت کے درمیان، اور تخت کے ارد گرد، آگے اور پیچھے آنکھوں سے بھرے چار جانور تھے۔</w:t>
      </w:r>
    </w:p>
    <w:p/>
    <w:p>
      <w:r xmlns:w="http://schemas.openxmlformats.org/wordprocessingml/2006/main">
        <w:t xml:space="preserve">حزقی ایل 1:11 اُن کے چہرے یوں تھے اور اُن کے بازو اوپر کی طرف پھیلے ہوئے تھے۔ ہر ایک کے دو پر ایک دوسرے سے جڑے ہوئے تھے اور دو نے اپنے جسم کو ڈھانپ لیا تھا۔</w:t>
      </w:r>
    </w:p>
    <w:p/>
    <w:p>
      <w:r xmlns:w="http://schemas.openxmlformats.org/wordprocessingml/2006/main">
        <w:t xml:space="preserve">حزقی ایل چار مخلوقات کے رویا کو بیان کرتا ہے، ہر ایک کے چار چہرے اور چار پر ہیں۔</w:t>
      </w:r>
    </w:p>
    <w:p/>
    <w:p>
      <w:r xmlns:w="http://schemas.openxmlformats.org/wordprocessingml/2006/main">
        <w:t xml:space="preserve">1. "تخلیق کی وحدت: خدا اور ایک دوسرے سے جڑنے کا انتخاب"</w:t>
      </w:r>
    </w:p>
    <w:p/>
    <w:p>
      <w:r xmlns:w="http://schemas.openxmlformats.org/wordprocessingml/2006/main">
        <w:t xml:space="preserve">2. "تقدس کی خوبصورتی: روزمرہ کی زندگی کے ذریعے جنت تک پہنچنا"</w:t>
      </w:r>
    </w:p>
    <w:p/>
    <w:p>
      <w:r xmlns:w="http://schemas.openxmlformats.org/wordprocessingml/2006/main">
        <w:t xml:space="preserve">1. زبور 150:2 - "اس کے زبردست کاموں کے لئے اس کی تعریف کرو؛ اس کی شاندار عظمت کے مطابق اس کی تعریف کرو!"</w:t>
      </w:r>
    </w:p>
    <w:p/>
    <w:p>
      <w:r xmlns:w="http://schemas.openxmlformats.org/wordprocessingml/2006/main">
        <w:t xml:space="preserve">2. فلپیوں 2: 2-3 - "میری خوشی کو ایک ہی ذہن کے رہنے، ایک جیسی محبت رکھنے، مکمل اتفاق اور ایک ذہن کے رہنے سے مکمل کریں۔ خودغرضی اور تکبر سے کچھ نہ کریں، بلکہ عاجزی میں دوسروں کو ان سے زیادہ اہم شمار کریں۔ آپ خود."</w:t>
      </w:r>
    </w:p>
    <w:p/>
    <w:p>
      <w:r xmlns:w="http://schemas.openxmlformats.org/wordprocessingml/2006/main">
        <w:t xml:space="preserve">حزقی ایل 1:12 اور وہ ہر ایک سیدھے آگے بڑھے: جہاں روح کو جانا تھا وہیں گئے۔ اور جب وہ گئے تو وہ نہ مڑے۔</w:t>
      </w:r>
    </w:p>
    <w:p/>
    <w:p>
      <w:r xmlns:w="http://schemas.openxmlformats.org/wordprocessingml/2006/main">
        <w:t xml:space="preserve">حزقی ایل 1:12 میں لوگوں نے روح کی پیروی کی اور منہ نہیں موڑا۔</w:t>
      </w:r>
    </w:p>
    <w:p/>
    <w:p>
      <w:r xmlns:w="http://schemas.openxmlformats.org/wordprocessingml/2006/main">
        <w:t xml:space="preserve">1: اگر ہم پیروی کرنے کو تیار ہیں تو خدا ہماری رہنمائی کرے گا۔</w:t>
      </w:r>
    </w:p>
    <w:p/>
    <w:p>
      <w:r xmlns:w="http://schemas.openxmlformats.org/wordprocessingml/2006/main">
        <w:t xml:space="preserve">2: ہم اپنے قدموں کی رہنمائی کے لیے روح القدس پر بھروسہ کر سکتے ہیں۔</w:t>
      </w:r>
    </w:p>
    <w:p/>
    <w:p>
      <w:r xmlns:w="http://schemas.openxmlformats.org/wordprocessingml/2006/main">
        <w:t xml:space="preserve">1: یسعیاہ 30:21 - چاہے آپ دائیں طرف مڑیں یا بائیں، آپ کے کان آپ کے پیچھے ایک آواز سنیں گے، جو کہے گا، راستہ یہ ہے۔ اس میں چلو.</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حزقی ایل 1:13 جہاں تک جانداروں کی مثال ہے تو اُن کی شکل آگ کے کوئلوں کی سی تھی اور چراغوں کی طرح۔ اور آگ روشن تھی اور آگ سے بجلی نکلتی تھی۔</w:t>
      </w:r>
    </w:p>
    <w:p/>
    <w:p>
      <w:r xmlns:w="http://schemas.openxmlformats.org/wordprocessingml/2006/main">
        <w:t xml:space="preserve">حزقی ایل کی رویا میں جاندار آگ کے جلتے کوئلوں اور چراغوں کی شکل میں تھے جو اِدھر اُدھر گھوم رہے تھے، ان سے روشن آگ اور بجلی آتی تھی۔</w:t>
      </w:r>
    </w:p>
    <w:p/>
    <w:p>
      <w:r xmlns:w="http://schemas.openxmlformats.org/wordprocessingml/2006/main">
        <w:t xml:space="preserve">1. غیب کو دیکھنا: خدا کی بادشاہی کی طاقت کو سمجھنا</w:t>
      </w:r>
    </w:p>
    <w:p/>
    <w:p>
      <w:r xmlns:w="http://schemas.openxmlformats.org/wordprocessingml/2006/main">
        <w:t xml:space="preserve">2. روح القدس کی آگ کا اعلان کرنا: حزقی ایل میں زندہ مخلوقات کی اہمیت</w:t>
      </w:r>
    </w:p>
    <w:p/>
    <w:p>
      <w:r xmlns:w="http://schemas.openxmlformats.org/wordprocessingml/2006/main">
        <w:t xml:space="preserve">1. اعمال 2: 3-4 - "اور آگ کی طرح زبانیں نمودار ہوئیں اور وہ ان میں سے ہر ایک پر بیٹھ گئیں۔ اور وہ سب روح القدس سے بھر گئے، اور دوسری زبانوں سے بات کرنے لگے، جیسا کہ روح نے انہیں دیا تھا۔ جملہ "</w:t>
      </w:r>
    </w:p>
    <w:p/>
    <w:p>
      <w:r xmlns:w="http://schemas.openxmlformats.org/wordprocessingml/2006/main">
        <w:t xml:space="preserve">2. دانی ایل 7: 9-10 - "میں نے دیکھا یہاں تک کہ تخت گرائے گئے، اور قدیم زمانہ بیٹھا تھا، جس کا لباس برف کی طرح سفید تھا، اور اس کے سر کے بال خالص اون کی طرح تھے: اس کا تخت آگ کے شعلے، اور اس کے پہیے جلتی ہوئی آگ کی طرح۔ ایک آگ کی ندی جاری ہوئی اور اس کے سامنے سے نکلی: ہزار ہزار اس کی خدمت کرنے لگے، اور دس ہزار بار دس ہزار اس کے سامنے کھڑے ہوئے: فیصلہ قائم ہوا، اور کتابیں کھول دی گئیں۔"</w:t>
      </w:r>
    </w:p>
    <w:p/>
    <w:p>
      <w:r xmlns:w="http://schemas.openxmlformats.org/wordprocessingml/2006/main">
        <w:t xml:space="preserve">حزقی ایل 1:14 اور جاندار بھاگے اور بجلی کی چمک کی طرح لوٹ آئے۔</w:t>
      </w:r>
    </w:p>
    <w:p/>
    <w:p>
      <w:r xmlns:w="http://schemas.openxmlformats.org/wordprocessingml/2006/main">
        <w:t xml:space="preserve">حزقی ایل نے چار جانداروں کو دیکھا جو بجلی کی چمک کی طرح تیزی سے حرکت کرتے تھے۔</w:t>
      </w:r>
    </w:p>
    <w:p/>
    <w:p>
      <w:r xmlns:w="http://schemas.openxmlformats.org/wordprocessingml/2006/main">
        <w:t xml:space="preserve">1. خدا کی تخلیق کی طاقت</w:t>
      </w:r>
    </w:p>
    <w:p/>
    <w:p>
      <w:r xmlns:w="http://schemas.openxmlformats.org/wordprocessingml/2006/main">
        <w:t xml:space="preserve">2. لمحے میں رہنا</w:t>
      </w:r>
    </w:p>
    <w:p/>
    <w:p>
      <w:r xmlns:w="http://schemas.openxmlformats.org/wordprocessingml/2006/main">
        <w:t xml:space="preserve">1. خروج 19:16 - تیسرے دن کی صبح کو گرج چمک اور بجلیاں اور پہاڑ پر ایک گھنے بادل اور ایک بہت ہی تیز بگل کی آواز آئی۔</w:t>
      </w:r>
    </w:p>
    <w:p/>
    <w:p>
      <w:r xmlns:w="http://schemas.openxmlformats.org/wordprocessingml/2006/main">
        <w:t xml:space="preserve">2. یسعیاہ 30:30 - اور خُداوند اپنی جلالی آواز کو سنائے گا، اور اپنے قہر کے غضب اور بھسم کرنے والی آگ کے شعلے، بکھرنے اور آندھی کے ساتھ اپنے بازو کی روشنی دکھائے گا۔ ، اور اولے.</w:t>
      </w:r>
    </w:p>
    <w:p/>
    <w:p>
      <w:r xmlns:w="http://schemas.openxmlformats.org/wordprocessingml/2006/main">
        <w:t xml:space="preserve">حزقی ایل 1:15 اب جب مَیں نے جانداروں کو دیکھا تو ایک پہیہ زمین پر اُس کے چار چہروں کے ساتھ جانداروں کی طرف سے دیکھا۔</w:t>
      </w:r>
    </w:p>
    <w:p/>
    <w:p>
      <w:r xmlns:w="http://schemas.openxmlformats.org/wordprocessingml/2006/main">
        <w:t xml:space="preserve">حزقی ایل نے جانداروں کے قریب زمین پر چار چہروں والا ایک پہیہ دیکھا۔</w:t>
      </w:r>
    </w:p>
    <w:p/>
    <w:p>
      <w:r xmlns:w="http://schemas.openxmlformats.org/wordprocessingml/2006/main">
        <w:t xml:space="preserve">1. زندگی کا پہیہ: حزقیل کے وژن کی تلاش۔</w:t>
      </w:r>
    </w:p>
    <w:p/>
    <w:p>
      <w:r xmlns:w="http://schemas.openxmlformats.org/wordprocessingml/2006/main">
        <w:t xml:space="preserve">2. بائبل میں پہیوں کی علامتی طاقت۔</w:t>
      </w:r>
    </w:p>
    <w:p/>
    <w:p>
      <w:r xmlns:w="http://schemas.openxmlformats.org/wordprocessingml/2006/main">
        <w:t xml:space="preserve">1. مکاشفہ 4: 6-8 اور تخت کے سامنے شیشے کا ایک سمندر تھا جیسے کرسٹل: اور تخت کے بیچ میں، اور تخت کے ارد گرد، آگے اور پیچھے چار درندے تھے جن کی آنکھیں بھری ہوئی تھیں۔ اور پہلا حیوان شیر کی مانند تھا اور دوسرا بچھڑے کی طرح اور تیسرے کا چہرہ آدمی جیسا تھا اور چوتھا حیوان اڑنے والے عقاب کی طرح تھا۔</w:t>
      </w:r>
    </w:p>
    <w:p/>
    <w:p>
      <w:r xmlns:w="http://schemas.openxmlformats.org/wordprocessingml/2006/main">
        <w:t xml:space="preserve">2. دانی ایل 7:3 اور چار بڑے درندے سمندر سے نکلے جو ایک دوسرے سے مختلف تھے۔</w:t>
      </w:r>
    </w:p>
    <w:p/>
    <w:p>
      <w:r xmlns:w="http://schemas.openxmlformats.org/wordprocessingml/2006/main">
        <w:t xml:space="preserve">حزقی ایل 1:16 پہیوں کی شکل اور اُن کا کام بیریل کے رنگ جیسا تھا اور وہ چاروں کی ایک ہی مماثلت تھی اور اُن کی شکل اور اُن کا کام ایسا تھا جیسے وہ پہیے کے بیچ میں ایک پہیہ ہو۔</w:t>
      </w:r>
    </w:p>
    <w:p/>
    <w:p>
      <w:r xmlns:w="http://schemas.openxmlformats.org/wordprocessingml/2006/main">
        <w:t xml:space="preserve">حزقی ایل کی بصارت کے پہیے بیرل کی طرح تھے اور ان کی شکل اور مقصد ایک جیسی تھی۔</w:t>
      </w:r>
    </w:p>
    <w:p/>
    <w:p>
      <w:r xmlns:w="http://schemas.openxmlformats.org/wordprocessingml/2006/main">
        <w:t xml:space="preserve">1: خدا کی نظر منفرد اور بے مثال ہے۔</w:t>
      </w:r>
    </w:p>
    <w:p/>
    <w:p>
      <w:r xmlns:w="http://schemas.openxmlformats.org/wordprocessingml/2006/main">
        <w:t xml:space="preserve">2: خدا کے وژن پر عمل کرنے کی ہماری ذمہ داری ہے۔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حزقی ایل 1:17 جب وہ گئے تو چاروں طرف سے چلے گئے اور جاتے وقت وہ نہ مڑے۔</w:t>
      </w:r>
    </w:p>
    <w:p/>
    <w:p>
      <w:r xmlns:w="http://schemas.openxmlformats.org/wordprocessingml/2006/main">
        <w:t xml:space="preserve">حزقی ایل 1:17 میں بیان کردہ مخلوقات ایک چار رخی شکل میں منتقل ہوئیں اور جب وہ حرکت میں آئیں تو وہ مڑے نہیں۔</w:t>
      </w:r>
    </w:p>
    <w:p/>
    <w:p>
      <w:r xmlns:w="http://schemas.openxmlformats.org/wordprocessingml/2006/main">
        <w:t xml:space="preserve">1. چار تہہ کا راستہ: حزقیل کے وژن کی اہمیت کو سمجھنا</w:t>
      </w:r>
    </w:p>
    <w:p/>
    <w:p>
      <w:r xmlns:w="http://schemas.openxmlformats.org/wordprocessingml/2006/main">
        <w:t xml:space="preserve">2. مرکوز رہنا: حزقیل کا وژن ہمیں کورس میں رہنے کے بارے میں کیا سکھا سکتا ہے</w:t>
      </w:r>
    </w:p>
    <w:p/>
    <w:p>
      <w:r xmlns:w="http://schemas.openxmlformats.org/wordprocessingml/2006/main">
        <w:t xml:space="preserve">1. امثال 4: 25-27 - "اپنی آنکھیں براہ راست آگے دیکھیں، اور آپ کی نظریں آپ کے سامنے سیدھی رہیں، اپنے پیروں کے راستے پر غور کریں، تو آپ کے تمام راستے یقینی ہو جائیں گے. دائیں یا بائیں طرف مت مڑیں اپنے قدموں کو برائی سے باز رکھو۔"</w:t>
      </w:r>
    </w:p>
    <w:p/>
    <w:p>
      <w:r xmlns:w="http://schemas.openxmlformats.org/wordprocessingml/2006/main">
        <w:t xml:space="preserve">2. یسعیاہ 30:21 - "اور آپ کے کان آپ کے پیچھے ایک لفظ سنیں گے، کہ یہ راستہ ہے، اس میں چلو، جب تم دائیں طرف مڑو یا جب بائیں طرف مڑو۔"</w:t>
      </w:r>
    </w:p>
    <w:p/>
    <w:p>
      <w:r xmlns:w="http://schemas.openxmlformats.org/wordprocessingml/2006/main">
        <w:t xml:space="preserve">حزقی ایل 1:18 جہاں تک ان کی انگوٹھیوں کا تعلق ہے، وہ اتنے اونچے تھے کہ وہ خوفناک تھے۔ اور ان کے حلقے ان کے چاروں اطراف آنکھوں سے بھرے ہوئے تھے۔</w:t>
      </w:r>
    </w:p>
    <w:p/>
    <w:p>
      <w:r xmlns:w="http://schemas.openxmlformats.org/wordprocessingml/2006/main">
        <w:t xml:space="preserve">حزقی ایل 1:18 میں مخلوق کے حلقے اونچے اور خوفناک دونوں تھے، ان کے چاروں طرف آنکھیں تھیں۔</w:t>
      </w:r>
    </w:p>
    <w:p/>
    <w:p>
      <w:r xmlns:w="http://schemas.openxmlformats.org/wordprocessingml/2006/main">
        <w:t xml:space="preserve">1. خدا کی مخلوق: اس کی عظمت کا عکس</w:t>
      </w:r>
    </w:p>
    <w:p/>
    <w:p>
      <w:r xmlns:w="http://schemas.openxmlformats.org/wordprocessingml/2006/main">
        <w:t xml:space="preserve">2. خدا کے منصوبے میں بصارت کی طاقت</w:t>
      </w:r>
    </w:p>
    <w:p/>
    <w:p>
      <w:r xmlns:w="http://schemas.openxmlformats.org/wordprocessingml/2006/main">
        <w:t xml:space="preserve">1. یسعیاہ 6:3 - "اور ایک دوسرے کو پکارا، اور کہا، مقدس، مقدس، مقدس، رب الافواج ہے: تمام زمین اس کے جلال سے بھری ہوئی ہے."</w:t>
      </w:r>
    </w:p>
    <w:p/>
    <w:p>
      <w:r xmlns:w="http://schemas.openxmlformats.org/wordprocessingml/2006/main">
        <w:t xml:space="preserve">2. مکاشفہ 4: 8 - "اور چاروں درندوں میں سے ہر ایک کے چھ پر اس کے گرد تھے؛ اور ان کی آنکھیں اندر سے بھری ہوئی تھیں: اور وہ دن رات یہ کہتے ہوئے آرام نہیں کرتے کہ مقدس، مقدس، مقدس، رب قادرِ مطلق، جو تھا، اور ہے، اور آنے والا ہے۔"</w:t>
      </w:r>
    </w:p>
    <w:p/>
    <w:p>
      <w:r xmlns:w="http://schemas.openxmlformats.org/wordprocessingml/2006/main">
        <w:t xml:space="preserve">حزقی ایل 1:19 اور جب جاندار جاتے تھے تو پہیے اُن کے پاس سے گزرتے تھے اور جب جاندار زمین پر سے اُٹھائے جاتے تھے تو پہیے اُٹھ جاتے تھے۔</w:t>
      </w:r>
    </w:p>
    <w:p/>
    <w:p>
      <w:r xmlns:w="http://schemas.openxmlformats.org/wordprocessingml/2006/main">
        <w:t xml:space="preserve">حزقی ایل 1:19 میں جانداروں کے ساتھ وہ پہیے تھے جو حرکت کرتے وقت حرکت کرتے تھے اور جب مخلوق کو اوپر اٹھایا جاتا تھا تو وہ اوپر اٹھائے جاتے تھے۔</w:t>
      </w:r>
    </w:p>
    <w:p/>
    <w:p>
      <w:r xmlns:w="http://schemas.openxmlformats.org/wordprocessingml/2006/main">
        <w:t xml:space="preserve">1. نقل و حرکت کی طاقت: خدا ہمارے ساتھ کیسے چلتا ہے۔</w:t>
      </w:r>
    </w:p>
    <w:p/>
    <w:p>
      <w:r xmlns:w="http://schemas.openxmlformats.org/wordprocessingml/2006/main">
        <w:t xml:space="preserve">2. اس کی موجودگی سے اٹھانا: خدا ہمیں کیسے اوپر اٹھاتا ہے۔</w:t>
      </w:r>
    </w:p>
    <w:p/>
    <w:p>
      <w:r xmlns:w="http://schemas.openxmlformats.org/wordprocessingml/2006/main">
        <w:t xml:space="preserve">1. زبور 121:8 - خُداوند اب اور ہمیشہ کے لیے آپ کے آنے اور جانے پر نظر رکھے گا۔</w:t>
      </w:r>
    </w:p>
    <w:p/>
    <w:p>
      <w:r xmlns:w="http://schemas.openxmlformats.org/wordprocessingml/2006/main">
        <w:t xml:space="preserve">2. یسعیاہ 46:4 - یہاں تک کہ آپ کے بڑھاپے اور سفید بالوں تک میں وہی ہوں، میں وہی ہوں جو آپ کو سنبھالوں گا۔ میں نے تمہیں بنایا ہے اور میں تمہیں اٹھاؤں گا۔ میں تمہیں سنبھالوں گا اور تمہیں بچاؤں گا۔</w:t>
      </w:r>
    </w:p>
    <w:p/>
    <w:p>
      <w:r xmlns:w="http://schemas.openxmlformats.org/wordprocessingml/2006/main">
        <w:t xml:space="preserve">حزقی ایل 1:20 جہاں روح کو جانا تھا وہیں گئے، وہیں ان کی روح جانا تھی۔ اور پہیے اُن کے اوپر اُٹھے ہوئے تھے کیونکہ جاندار کی روح پہیوں میں تھی۔</w:t>
      </w:r>
    </w:p>
    <w:p/>
    <w:p>
      <w:r xmlns:w="http://schemas.openxmlformats.org/wordprocessingml/2006/main">
        <w:t xml:space="preserve">جاندار کی روح جہاں بھی جاتی تھی پہیے چلا رہی تھی۔</w:t>
      </w:r>
    </w:p>
    <w:p/>
    <w:p>
      <w:r xmlns:w="http://schemas.openxmlformats.org/wordprocessingml/2006/main">
        <w:t xml:space="preserve">1. روح کی طاقت: روح القدس کی طاقت میں رہنا</w:t>
      </w:r>
    </w:p>
    <w:p/>
    <w:p>
      <w:r xmlns:w="http://schemas.openxmlformats.org/wordprocessingml/2006/main">
        <w:t xml:space="preserve">2. ایمان پر ثابت قدم رہنا: رب کی رہنمائی کے ساتھ آگے بڑھنا</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2. رومیوں 8: 26-27 - "اسی طرح روح بھی ہماری کمزوریوں میں مدد کرتا ہے۔ کیونکہ ہم نہیں جانتے کہ ہمیں کس چیز کے لیے دعا کرنی چاہیے، لیکن روح خود آہوں کے ساتھ ہماری شفاعت کرتی ہے جو کہ بیان نہیں کی جا سکتی۔ اب وہ جو دلوں کی جانچ کرتا ہے وہ جانتا ہے کہ روح کا دماغ کیا ہے، کیونکہ وہ خدا کی مرضی کے مطابق مقدسوں کی شفاعت کرتا ہے۔"</w:t>
      </w:r>
    </w:p>
    <w:p/>
    <w:p>
      <w:r xmlns:w="http://schemas.openxmlformats.org/wordprocessingml/2006/main">
        <w:t xml:space="preserve">حزقی ایل 1:21 جب وہ گئے تو یہ گئے۔ اور جب وہ کھڑے ہوئے تو یہ کھڑے ہو گئے۔ اور جب وہ زمین سے اُٹھائے گئے تو پہیے اُن پر اُٹھائے گئے کیونکہ جاندار کی روح پہیوں میں تھی۔</w:t>
      </w:r>
    </w:p>
    <w:p/>
    <w:p>
      <w:r xmlns:w="http://schemas.openxmlformats.org/wordprocessingml/2006/main">
        <w:t xml:space="preserve">جاندار کی روح پہیوں میں تھی اور پہیوں کی حرکت جانداروں کی حرکت کے پیچھے چلتی تھی۔</w:t>
      </w:r>
    </w:p>
    <w:p/>
    <w:p>
      <w:r xmlns:w="http://schemas.openxmlformats.org/wordprocessingml/2006/main">
        <w:t xml:space="preserve">1. خدا کی روح ہمیشہ ہمارے ساتھ ہے، ہماری روزمرہ کی زندگیوں میں ہماری رہنمائی اور رہنمائی کرتی ہے۔</w:t>
      </w:r>
    </w:p>
    <w:p/>
    <w:p>
      <w:r xmlns:w="http://schemas.openxmlformats.org/wordprocessingml/2006/main">
        <w:t xml:space="preserve">2. ہم رب پر بھروسہ کر سکتے ہیں کہ وہ ہمیں آگے بڑھنے کی طاقت فراہم کرے گا، چاہے زندگی ہمارے راستے کو کس طرح پھینکتی ہو۔</w:t>
      </w:r>
    </w:p>
    <w:p/>
    <w:p>
      <w:r xmlns:w="http://schemas.openxmlformats.org/wordprocessingml/2006/main">
        <w:t xml:space="preserve">1. زبور 25:4-5 - اے خُداوند، مجھے اپنی راہوں سے آگاہ کر۔ مجھے اپنے راستے سکھاؤ مجھے اپنی سچائی میں رہنمائی کر اور مجھے سکھا کیونکہ تو ہی میری نجات کا خدا ہے۔ میں دن بھر آپ کا انتظار کرتا ہوں۔</w:t>
      </w:r>
    </w:p>
    <w:p/>
    <w:p>
      <w:r xmlns:w="http://schemas.openxmlformats.org/wordprocessingml/2006/main">
        <w:t xml:space="preserve">2. یسعیاہ 30:21 - اور آپ کے کان آپ کے پیچھے ایک لفظ سنیں گے، کہ یہ راستہ ہے، اس میں چلو، جب تم دائیں طرف مڑو یا بائیں طرف مڑو۔</w:t>
      </w:r>
    </w:p>
    <w:p/>
    <w:p>
      <w:r xmlns:w="http://schemas.openxmlformats.org/wordprocessingml/2006/main">
        <w:t xml:space="preserve">حزقی ایل 1:22 اور جانداروں کے سروں پر آسمان کی مشابہت خوفناک کرسٹل کے رنگ کی طرح تھی جو اُن کے سروں پر پھیلی ہوئی تھی۔</w:t>
      </w:r>
    </w:p>
    <w:p/>
    <w:p>
      <w:r xmlns:w="http://schemas.openxmlformats.org/wordprocessingml/2006/main">
        <w:t xml:space="preserve">حزقی ایل کی رویا میں جانداروں کے سروں کے اوپر ایک آسمان تھا جو ایک خوفناک کرسٹل کی طرح تھا۔</w:t>
      </w:r>
    </w:p>
    <w:p/>
    <w:p>
      <w:r xmlns:w="http://schemas.openxmlformats.org/wordprocessingml/2006/main">
        <w:t xml:space="preserve">1. خُداوند کا جلال: حزقی ایل کے وژن کو سمجھنا</w:t>
      </w:r>
    </w:p>
    <w:p/>
    <w:p>
      <w:r xmlns:w="http://schemas.openxmlformats.org/wordprocessingml/2006/main">
        <w:t xml:space="preserve">2. خدا کی طاقت پر توجہ مرکوز کرنا: آسمان کی عظمت</w:t>
      </w:r>
    </w:p>
    <w:p/>
    <w:p>
      <w:r xmlns:w="http://schemas.openxmlformats.org/wordprocessingml/2006/main">
        <w:t xml:space="preserve">1. مکاشفہ 4:7-8 - خدا کے تخت کے گرد چار جاندار جن کی آنکھیں آگ اور پروں سے بھری ہوئی ہیں</w:t>
      </w:r>
    </w:p>
    <w:p/>
    <w:p>
      <w:r xmlns:w="http://schemas.openxmlformats.org/wordprocessingml/2006/main">
        <w:t xml:space="preserve">2. یسعیاہ 6: 1-3 - خدا کے تخت کے گرد چھ پروں کے ساتھ سرافیم مقدس، مقدس، مقدس رب الافواج ہے گا رہا ہے</w:t>
      </w:r>
    </w:p>
    <w:p/>
    <w:p>
      <w:r xmlns:w="http://schemas.openxmlformats.org/wordprocessingml/2006/main">
        <w:t xml:space="preserve">حزقی ایل 1:23 اور آسمان کے نیچے اُن کے پر ایک دوسرے کی طرف سیدھے تھے: ہر ایک کے دو دو تھے جو اِس طرف سے ڈھکے ہوئے تھے اور ہر ایک کے دو دو تھے جو اُس طرف چھپے ہوئے تھے۔</w:t>
      </w:r>
    </w:p>
    <w:p/>
    <w:p>
      <w:r xmlns:w="http://schemas.openxmlformats.org/wordprocessingml/2006/main">
        <w:t xml:space="preserve">حزقیل نے چار جانداروں کے پروں کے ساتھ ایک رویا بیان کیا جو ان کے جسم کے دونوں اطراف کو ڈھانپے ہوئے تھے۔</w:t>
      </w:r>
    </w:p>
    <w:p/>
    <w:p>
      <w:r xmlns:w="http://schemas.openxmlformats.org/wordprocessingml/2006/main">
        <w:t xml:space="preserve">1. خدا کی تخلیقی طاقت: حزقیل کا چار زندہ مخلوقات کا وژن</w:t>
      </w:r>
    </w:p>
    <w:p/>
    <w:p>
      <w:r xmlns:w="http://schemas.openxmlformats.org/wordprocessingml/2006/main">
        <w:t xml:space="preserve">2. خدا کا تحفظ: چار جانداروں کے پروں</w:t>
      </w:r>
    </w:p>
    <w:p/>
    <w:p>
      <w:r xmlns:w="http://schemas.openxmlformats.org/wordprocessingml/2006/main">
        <w:t xml:space="preserve">1. پیدائش 1:21 - اور خدا نے بڑی وہیل مچھلیاں، اور ہر وہ جاندار جو حرکت کرتا ہے، جس کو پانی بہت زیادہ پیدا کرتا ہے، اپنی قسم کے مطابق، اور ہر پروں والے پرندوں کو اپنی قسم کے مطابق پیدا کیا: اور خدا نے دیکھا کہ یہ اچھا ہے۔</w:t>
      </w:r>
    </w:p>
    <w:p/>
    <w:p>
      <w:r xmlns:w="http://schemas.openxmlformats.org/wordprocessingml/2006/main">
        <w:t xml:space="preserve">2. یسعیاہ 6:2 - اس کے اوپر سرافیمز کھڑے تھے: ہر ایک کے چھ پر تھے۔ دو سے اس نے اپنا چہرہ ڈھانپ لیا، اور دو سے اس نے اپنے پاؤں ڈھانپے، اور دو سے وہ اڑ گیا۔</w:t>
      </w:r>
    </w:p>
    <w:p/>
    <w:p>
      <w:r xmlns:w="http://schemas.openxmlformats.org/wordprocessingml/2006/main">
        <w:t xml:space="preserve">حزقی ایل 1:24 اور جب وہ گئے تو مَیں نے اُن کے پروں کا شور سنا، جیسے بڑے پانیوں کی آواز، قادرِ مطلق کی آواز، کلام کی آواز، کسی لشکر کی آواز کی طرح: جب وہ کھڑے ہوئے تو نیچے گر گئے۔ ان کے پنکھ.</w:t>
      </w:r>
    </w:p>
    <w:p/>
    <w:p>
      <w:r xmlns:w="http://schemas.openxmlformats.org/wordprocessingml/2006/main">
        <w:t xml:space="preserve">حزقیل بڑے پانیوں کے شور کی طرح پروں کی آواز اور اللہ تعالیٰ کی آواز سنتا ہے جب اس نے جن مخلوق کو دیکھا وہ کھڑے ہو گئے اور اپنے پروں کو نیچے کر دیا۔</w:t>
      </w:r>
    </w:p>
    <w:p/>
    <w:p>
      <w:r xmlns:w="http://schemas.openxmlformats.org/wordprocessingml/2006/main">
        <w:t xml:space="preserve">1. خدا کی آواز کی طاقت</w:t>
      </w:r>
    </w:p>
    <w:p/>
    <w:p>
      <w:r xmlns:w="http://schemas.openxmlformats.org/wordprocessingml/2006/main">
        <w:t xml:space="preserve">2. تخلیق کی عظمت</w:t>
      </w:r>
    </w:p>
    <w:p/>
    <w:p>
      <w:r xmlns:w="http://schemas.openxmlformats.org/wordprocessingml/2006/main">
        <w:t xml:space="preserve">1. پیدائش 1:1-2:4a - شروع میں، خدا نے آسمانوں اور زمین کو تخلیق کیا</w:t>
      </w:r>
    </w:p>
    <w:p/>
    <w:p>
      <w:r xmlns:w="http://schemas.openxmlformats.org/wordprocessingml/2006/main">
        <w:t xml:space="preserve">2. زبور 29:3-9 - خداوند کی آواز پانیوں کے اوپر ہے، جلال کا خدا گرجتا ہے، خداوند بہت سے پانیوں پر ہے</w:t>
      </w:r>
    </w:p>
    <w:p/>
    <w:p>
      <w:r xmlns:w="http://schemas.openxmlformats.org/wordprocessingml/2006/main">
        <w:t xml:space="preserve">حزقی ایل 1:25 اور اُن کے سروں کے اوپر سے آسمان سے ایک آواز آئی جب وہ کھڑے ہو کر اپنے پروں کو گرا رہے تھے۔</w:t>
      </w:r>
    </w:p>
    <w:p/>
    <w:p>
      <w:r xmlns:w="http://schemas.openxmlformats.org/wordprocessingml/2006/main">
        <w:t xml:space="preserve">حزقی ایل کو پروں والے چار جانداروں کا رویا دیا گیا ہے جن کی آواز آسمان سے آتی ہے۔</w:t>
      </w:r>
    </w:p>
    <w:p/>
    <w:p>
      <w:r xmlns:w="http://schemas.openxmlformats.org/wordprocessingml/2006/main">
        <w:t xml:space="preserve">1. خدا کی آواز: اللہ تعالیٰ کی طاقت اور یہ ہماری رہنمائی کیسے کرتی ہے۔</w:t>
      </w:r>
    </w:p>
    <w:p/>
    <w:p>
      <w:r xmlns:w="http://schemas.openxmlformats.org/wordprocessingml/2006/main">
        <w:t xml:space="preserve">2. اپنے پروں کو نیچے چھوڑنا: خدا کی طاقت پر بھروسہ کرنا سیکھنا</w:t>
      </w:r>
    </w:p>
    <w:p/>
    <w:p>
      <w:r xmlns:w="http://schemas.openxmlformats.org/wordprocessingml/2006/main">
        <w:t xml:space="preserve">1. یسعیاہ 40:31 - "لیکن جو لوگ خداوند پر بھروسہ کرتے ہیں وہ نئی طاقت پائیں گے۔ وہ عقاب کی طرح پروں پر اونچے اڑیں گے۔ وہ دوڑیں گے اور تھکے ہوئے نہیں ہوں گے۔ وہ چلیں گے اور بے ہوش نہیں ہوں گے۔"</w:t>
      </w:r>
    </w:p>
    <w:p/>
    <w:p>
      <w:r xmlns:w="http://schemas.openxmlformats.org/wordprocessingml/2006/main">
        <w:t xml:space="preserve">2. زبور 91:4 - "وہ تمہیں اپنے پروں سے ڈھانپے گا۔ وہ تمہیں اپنے پروں سے پناہ دے گا۔ اس کے وفادار وعدے تمہارے ہتھیار اور حفاظت ہیں۔"</w:t>
      </w:r>
    </w:p>
    <w:p/>
    <w:p>
      <w:r xmlns:w="http://schemas.openxmlformats.org/wordprocessingml/2006/main">
        <w:t xml:space="preserve">حزقی ایل 1:26 اور آسمان کے اوپر جو اُن کے سروں پر تھا ایک تخت کی سی شکل تھی جو نیلم کے پتھر کی سی تھی اور تخت کی مشابہت پر اُس کے اوپر ایک آدمی کی صورت تھی۔</w:t>
      </w:r>
    </w:p>
    <w:p/>
    <w:p>
      <w:r xmlns:w="http://schemas.openxmlformats.org/wordprocessingml/2006/main">
        <w:t xml:space="preserve">حزقی ایل نے آسمان پر ایک تخت کا رویا دیکھا جس پر ایک انسان نما شخصیت بیٹھی تھی۔</w:t>
      </w:r>
    </w:p>
    <w:p/>
    <w:p>
      <w:r xmlns:w="http://schemas.openxmlformats.org/wordprocessingml/2006/main">
        <w:t xml:space="preserve">1. آسمان کی عظمت - خدا کے تخت کی شان اور اس کی تعظیم کی اہمیت کو دریافت کرنا۔</w:t>
      </w:r>
    </w:p>
    <w:p/>
    <w:p>
      <w:r xmlns:w="http://schemas.openxmlformats.org/wordprocessingml/2006/main">
        <w:t xml:space="preserve">2. خدا کی بے مثال فطرت - خدا کی عظمت کے اسرار اور اس کی قدرت کی وسعت کا جائزہ لینا۔</w:t>
      </w:r>
    </w:p>
    <w:p/>
    <w:p>
      <w:r xmlns:w="http://schemas.openxmlformats.org/wordprocessingml/2006/main">
        <w:t xml:space="preserve">1. یسعیاہ 6: 1-4 - "جس سال عزیاہ بادشاہ کی موت ہوئی میں نے خداوند کو ایک تخت پر بیٹھے ہوئے دیکھا، اونچے اور اونچے؛ اور اس کے لباس کی ریل ہیکل کو بھر گئی۔"</w:t>
      </w:r>
    </w:p>
    <w:p/>
    <w:p>
      <w:r xmlns:w="http://schemas.openxmlformats.org/wordprocessingml/2006/main">
        <w:t xml:space="preserve">2. زبور 8:1 - "اے خُداوند، ہمارے خُداوند، تیرا نام ساری زمین پر کتنا شاندار ہے!"</w:t>
      </w:r>
    </w:p>
    <w:p/>
    <w:p>
      <w:r xmlns:w="http://schemas.openxmlformats.org/wordprocessingml/2006/main">
        <w:t xml:space="preserve">حزقی ایل 1:27 اور مَیں نے عنبر کا رنگ، اُس کے اندر چاروں طرف آگ کی طرح، اُس کی کمر کی ظاہری شکل سے اُوپر کی طرف، اور اُس کی کمر کی ظاہری شکل سے بھی نیچے کی طرف دیکھا، مَیں نے اُس کی شکل ویسی ہی دیکھی۔ آگ، اور اس کے چاروں طرف چمک تھی۔</w:t>
      </w:r>
    </w:p>
    <w:p/>
    <w:p>
      <w:r xmlns:w="http://schemas.openxmlformats.org/wordprocessingml/2006/main">
        <w:t xml:space="preserve">حزقی ایل نبی نے ایک ہستی کو دیکھا جس کی کمر سے آگ کی شکل اوپر اور نیچے کی طرف تھی اور اس کے گرد ایک چمک تھی۔</w:t>
      </w:r>
    </w:p>
    <w:p/>
    <w:p>
      <w:r xmlns:w="http://schemas.openxmlformats.org/wordprocessingml/2006/main">
        <w:t xml:space="preserve">1. رب کی چمک: خدا کی عظمت کی طاقت کو تلاش کرنا</w:t>
      </w:r>
    </w:p>
    <w:p/>
    <w:p>
      <w:r xmlns:w="http://schemas.openxmlformats.org/wordprocessingml/2006/main">
        <w:t xml:space="preserve">2. خدا کی موجودگی کی آگ: خداوند کی بے مثال محبت کا تجربہ کرنا</w:t>
      </w:r>
    </w:p>
    <w:p/>
    <w:p>
      <w:r xmlns:w="http://schemas.openxmlformats.org/wordprocessingml/2006/main">
        <w:t xml:space="preserve">1. مکاشفہ 21:23-24 - اور شہر کو اس میں چمکنے کے لیے نہ سورج کی ضرورت تھی، نہ چاند کی، کیونکہ خدا کے جلال نے اسے روشن کیا، اور برہ اس کا نور ہے۔</w:t>
      </w:r>
    </w:p>
    <w:p/>
    <w:p>
      <w:r xmlns:w="http://schemas.openxmlformats.org/wordprocessingml/2006/main">
        <w:t xml:space="preserve">24 اور اُن میں سے جو قومیں نجات پائیں گی وہ اُس کی روشنی میں چلیں گی اور زمین کے بادشاہ اُس میں اپنی شان و شوکت لاتے ہیں۔</w:t>
      </w:r>
    </w:p>
    <w:p/>
    <w:p>
      <w:r xmlns:w="http://schemas.openxmlformats.org/wordprocessingml/2006/main">
        <w:t xml:space="preserve">2. خروج 33:18-19 - اور اس نے کہا، میں تجھ سے التجا کرتا ہوں، مجھے اپنا جلال دکھائیں۔</w:t>
      </w:r>
    </w:p>
    <w:p/>
    <w:p>
      <w:r xmlns:w="http://schemas.openxmlformats.org/wordprocessingml/2006/main">
        <w:t xml:space="preserve">19 اور اُس نے کہا مَیں اپنی ساری بھلائی تیرے سامنے رکھوں گا اور تیرے آگے خُداوند کے نام کا اعلان کروں گا۔ اور جس پر رحم کروں گا اس پر رحم کروں گا، اور جس پر رحم کروں گا اس پر رحم کروں گا۔</w:t>
      </w:r>
    </w:p>
    <w:p/>
    <w:p>
      <w:r xmlns:w="http://schemas.openxmlformats.org/wordprocessingml/2006/main">
        <w:t xml:space="preserve">حزقی ایل 1:28 جس طرح بارش کے دن بادل میں کمان کی ظاہری شکل تھی اسی طرح چاروں طرف چمک بھی دکھائی دیتی تھی۔ یہ رب کے جلال کی صورت تھی۔ اور جب مَیں نے اُسے دیکھا تو مُنہ کے بل گر پڑا اور مَیں نے بولنے والے کی آواز سنی۔</w:t>
      </w:r>
    </w:p>
    <w:p/>
    <w:p>
      <w:r xmlns:w="http://schemas.openxmlformats.org/wordprocessingml/2006/main">
        <w:t xml:space="preserve">حزقی ایل نے خُداوند کے جلال کا رویا دیکھا اور خوف سے منہ کے بل گر پڑا۔</w:t>
      </w:r>
    </w:p>
    <w:p/>
    <w:p>
      <w:r xmlns:w="http://schemas.openxmlformats.org/wordprocessingml/2006/main">
        <w:t xml:space="preserve">1. خدا ہماری عبادت کے لائق ہے: خدا کے خوف میں گھٹنوں کے بل گرنا سیکھنا۔</w:t>
      </w:r>
    </w:p>
    <w:p/>
    <w:p>
      <w:r xmlns:w="http://schemas.openxmlformats.org/wordprocessingml/2006/main">
        <w:t xml:space="preserve">2. خُداوند کے جلال کا حزقیل کا وژن: خُدا کی شان کو دیکھنا سیکھنا۔</w:t>
      </w:r>
    </w:p>
    <w:p/>
    <w:p>
      <w:r xmlns:w="http://schemas.openxmlformats.org/wordprocessingml/2006/main">
        <w:t xml:space="preserve">1. یسعیاہ 6:1-4 یسعیاہ کا رب کے جلال کا نظارہ۔</w:t>
      </w:r>
    </w:p>
    <w:p/>
    <w:p>
      <w:r xmlns:w="http://schemas.openxmlformats.org/wordprocessingml/2006/main">
        <w:t xml:space="preserve">2. خروج 24:16-17 موسیٰ اور اسرائیل کے بزرگوں نے کوہ سینا پر خداوند کا جلال دیکھا۔</w:t>
      </w:r>
    </w:p>
    <w:p/>
    <w:p/>
    <w:p>
      <w:r xmlns:w="http://schemas.openxmlformats.org/wordprocessingml/2006/main">
        <w:t xml:space="preserve">حزقی ایل باب 2 خدا کی طرف سے حزقی ایل کی پیشن گوئی کی دعوت اور کمیشن کی داستان کو جاری رکھتا ہے۔ یہ اس کے مشن کی چیلنجنگ نوعیت اور باغی اسرائیلیوں تک خدا کے پیغامات کو وفاداری سے پہنچانے کی اہمیت پر زور دیتا ہے۔</w:t>
      </w:r>
    </w:p>
    <w:p/>
    <w:p>
      <w:r xmlns:w="http://schemas.openxmlformats.org/wordprocessingml/2006/main">
        <w:t xml:space="preserve">پہلا پیراگراف: باب کا آغاز خُدا کے حزقی ایل سے براہِ راست خطاب سے ہوتا ہے، جس میں اُسے کھڑے ہونے اور اُس کے الفاظ سننے کی ہدایت کی جاتی ہے۔ خُدا نے حزقی ایل کو ایک نبی کے طور پر سرکش اور ضدی اسرائیلیوں کے لیے حکم دیا، اُسے خبردار کیا کہ وہ اُس کے پیغام کو نہ سُنیں اور نہ ہی اُس کا مثبت جواب دیں (حزقی ایل 2:1-5)۔</w:t>
      </w:r>
    </w:p>
    <w:p/>
    <w:p>
      <w:r xmlns:w="http://schemas.openxmlformats.org/wordprocessingml/2006/main">
        <w:t xml:space="preserve">دوسرا پیراگراف: اس کے بعد حزقی ایل کو ایک طومار دیا گیا جس میں نوحہ، ماتم اور افسوس کے الفاظ تھے۔ خُدا اُسے حکم دیتا ہے کہ وہ طومار کو کھائے اور اُس کے مواد کو اندرونی بنائے، جو اُس کے الہی پیغام کے مکمل جذب ہونے کی علامت ہے۔ حزقی ایل طومار کی اطاعت کرتا ہے اور کھاتا ہے، اس کا ذائقہ شہد جیسا میٹھا ہوتا ہے (حزقی ایل 2:6-10)۔</w:t>
      </w:r>
    </w:p>
    <w:p/>
    <w:p>
      <w:r xmlns:w="http://schemas.openxmlformats.org/wordprocessingml/2006/main">
        <w:t xml:space="preserve">خلاصہ،</w:t>
      </w:r>
    </w:p>
    <w:p>
      <w:r xmlns:w="http://schemas.openxmlformats.org/wordprocessingml/2006/main">
        <w:t xml:space="preserve">حزقی ایل باب دو سے پتہ چلتا ہے۔</w:t>
      </w:r>
    </w:p>
    <w:p>
      <w:r xmlns:w="http://schemas.openxmlformats.org/wordprocessingml/2006/main">
        <w:t xml:space="preserve">حزقی ایل کی پیشین گوئی اور کمیشننگ،</w:t>
      </w:r>
    </w:p>
    <w:p>
      <w:r xmlns:w="http://schemas.openxmlformats.org/wordprocessingml/2006/main">
        <w:t xml:space="preserve">الہی پیغامات کے ساتھ ایک طومار کا علامتی استعمال۔</w:t>
      </w:r>
    </w:p>
    <w:p/>
    <w:p>
      <w:r xmlns:w="http://schemas.openxmlformats.org/wordprocessingml/2006/main">
        <w:t xml:space="preserve">خُدا کا حزقی ایل سے براہِ راست خطاب اور باغی بنی اسرائیل کے لیے ایک نبی کے طور پر کام کرنا۔</w:t>
      </w:r>
    </w:p>
    <w:p>
      <w:r xmlns:w="http://schemas.openxmlformats.org/wordprocessingml/2006/main">
        <w:t xml:space="preserve">نوحہ اور ماتم اور حزقی ایل کی فرمانبرداری پر مشتمل طومار کھانے کا حکم۔</w:t>
      </w:r>
    </w:p>
    <w:p/>
    <w:p>
      <w:r xmlns:w="http://schemas.openxmlformats.org/wordprocessingml/2006/main">
        <w:t xml:space="preserve">حزقی ایل کا یہ باب خُدا کی طرف سے حزقی ایل کی پیشن گوئی کی دعوت اور کمیشن کی داستان کو جاری رکھتا ہے۔ یہ حزقی ایل سے خُدا کے براہِ راست خطاب سے شروع ہوتا ہے، اُسے اُس کے کھڑے ہونے اور اُس کے الفاظ سننے کی ہدایت کرتا ہے۔ خُدا نے حزقی ایل کو ایک نبی کے طور پر باغی اور ضدی اسرائیلیوں کے لیے حکم دیا، اُسے خبردار کیا کہ وہ اُس کے پیغام کو سُننے یا اُس کا مثبت جواب نہ دیں۔ پھر حزقی ایل کو ایک طومار دیا جاتا ہے جس میں نوحہ، ماتم اور افسوس کے الفاظ ہوتے ہیں۔ خُدا اُسے حکم دیتا ہے کہ وہ طومار کو کھائے اور اُس کے مواد کو اندرونی بنائے، جو اُس کے الہی پیغام کے مکمل جذب ہونے کی علامت ہے۔ حزقیل طومار کو مانتا اور کھاتا ہے، اس کا ذائقہ شہد جیسا میٹھا ہوتا ہے۔ باب حزقی ایل کی پیشن گوئی کی دعوت اور کمیشن کے ساتھ ساتھ الہی پیغامات کے ساتھ طومار کے علامتی استعمال پر مرکوز ہے۔</w:t>
      </w:r>
    </w:p>
    <w:p/>
    <w:p>
      <w:r xmlns:w="http://schemas.openxmlformats.org/wordprocessingml/2006/main">
        <w:t xml:space="preserve">حزقی ایل 2:1 اور اُس نے مُجھ سے کہا اَے آدم زاد اپنے پاؤں پر کھڑا ہو جا میں تجھ سے بات کروں گا۔</w:t>
      </w:r>
    </w:p>
    <w:p/>
    <w:p>
      <w:r xmlns:w="http://schemas.openxmlformats.org/wordprocessingml/2006/main">
        <w:t xml:space="preserve">خُدا حزقی ایل سے بات کرتا ہے اور اُس سے کہتا ہے کہ کھڑے ہو کر سنو۔</w:t>
      </w:r>
    </w:p>
    <w:p/>
    <w:p>
      <w:r xmlns:w="http://schemas.openxmlformats.org/wordprocessingml/2006/main">
        <w:t xml:space="preserve">1. خدا کی آواز: ہمیں کیسے جواب دینا چاہیے۔</w:t>
      </w:r>
    </w:p>
    <w:p/>
    <w:p>
      <w:r xmlns:w="http://schemas.openxmlformats.org/wordprocessingml/2006/main">
        <w:t xml:space="preserve">2. کیا آپ سن رہے ہیں؟</w:t>
      </w:r>
    </w:p>
    <w:p/>
    <w:p>
      <w:r xmlns:w="http://schemas.openxmlformats.org/wordprocessingml/2006/main">
        <w:t xml:space="preserve">1. یسعیاہ 55:3 - "اپنے کان کو جھکاو، اور میرے پاس آؤ: سنو، اور تمہاری روح زندہ رہے گی"</w:t>
      </w:r>
    </w:p>
    <w:p/>
    <w:p>
      <w:r xmlns:w="http://schemas.openxmlformats.org/wordprocessingml/2006/main">
        <w:t xml:space="preserve">2. جیمز 1:19 - "چنانچہ، میرے پیارے بھائیو، ہر ایک سننے میں تیز اور بولنے میں سست ہو جائے"</w:t>
      </w:r>
    </w:p>
    <w:p/>
    <w:p>
      <w:r xmlns:w="http://schemas.openxmlformats.org/wordprocessingml/2006/main">
        <w:t xml:space="preserve">حزقی ایل 2:2 اور روح میرے اندر داخل ہوئی جب اس نے مجھ سے بات کی اور مجھے اپنے پاؤں پر کھڑا کیا کہ میں نے اسے سنا جس نے مجھ سے بات کی تھی۔</w:t>
      </w:r>
    </w:p>
    <w:p/>
    <w:p>
      <w:r xmlns:w="http://schemas.openxmlformats.org/wordprocessingml/2006/main">
        <w:t xml:space="preserve">خُدا کی روح حزقی ایل پر آئی اور اُسے کھڑے ہونے اور اُس کے الفاظ سننے کی طاقت دی۔</w:t>
      </w:r>
    </w:p>
    <w:p/>
    <w:p>
      <w:r xmlns:w="http://schemas.openxmlformats.org/wordprocessingml/2006/main">
        <w:t xml:space="preserve">1. "روح القدس کی طاقت"</w:t>
      </w:r>
    </w:p>
    <w:p/>
    <w:p>
      <w:r xmlns:w="http://schemas.openxmlformats.org/wordprocessingml/2006/main">
        <w:t xml:space="preserve">2. "خدا کی بارگاہ میں کھڑا ہونا"</w:t>
      </w:r>
    </w:p>
    <w:p/>
    <w:p>
      <w:r xmlns:w="http://schemas.openxmlformats.org/wordprocessingml/2006/main">
        <w:t xml:space="preserve">1. اعمال 2:1-4 - جب پینتیکوست کا دن آیا تو وہ سب ایک جگہ اکٹھے تھے۔ اچانک آسمان سے ایک تیز ہوا کے چلنے کی آواز آئی اور سارے گھر کو بھر دیا جہاں وہ بیٹھے تھے۔ اُنہوں نے دیکھا کہ آگ کی زبانیں الگ ہو کر اُن میں سے ہر ایک پر ٹھہر گئیں۔ وہ سب روح القدس سے معمور تھے اور دوسری زبانوں میں بولنے لگے جیسا کہ روح نے انہیں قابل بنایا۔</w:t>
      </w:r>
    </w:p>
    <w:p/>
    <w:p>
      <w:r xmlns:w="http://schemas.openxmlformats.org/wordprocessingml/2006/main">
        <w:t xml:space="preserve">2. حزقی ایل 36:27 - میں آپ میں اپنی روح ڈالوں گا اور آپ کو میرے احکام کی پیروی کرنے اور میرے قوانین کی پاسداری کرنے میں محتاط رہوں گا۔</w:t>
      </w:r>
    </w:p>
    <w:p/>
    <w:p>
      <w:r xmlns:w="http://schemas.openxmlformats.org/wordprocessingml/2006/main">
        <w:t xml:space="preserve">حزقی ایل 2:3 اور اُس نے مُجھ سے کہا اَے آدم زاد مَیں تُجھے بنی اِسرائیل کے پاس اُس سرکش قوم کے پاس بھیجتا ہُوں جس نے مُجھ سے سرکشی کی ہے اور اُن کے باپ دادا نے آج تک مُجھ سے سرکشی کی ہے۔</w:t>
      </w:r>
    </w:p>
    <w:p/>
    <w:p>
      <w:r xmlns:w="http://schemas.openxmlformats.org/wordprocessingml/2006/main">
        <w:t xml:space="preserve">خُدا نے حزقی ایل کو حکم دیا کہ وہ اسرائیل کی باغی قوم کے لیے نبی ہو۔</w:t>
      </w:r>
    </w:p>
    <w:p/>
    <w:p>
      <w:r xmlns:w="http://schemas.openxmlformats.org/wordprocessingml/2006/main">
        <w:t xml:space="preserve">1. "چھٹکارے کی طاقت: کیسے خدا کی محبت بغاوت کے وقت کبھی نہیں چھوٹتی"</w:t>
      </w:r>
    </w:p>
    <w:p/>
    <w:p>
      <w:r xmlns:w="http://schemas.openxmlformats.org/wordprocessingml/2006/main">
        <w:t xml:space="preserve">2. "اطاعت کی دعوت: ہمیں خدا کے احکام کا کیسے جواب دینا چاہیے"</w:t>
      </w:r>
    </w:p>
    <w:p/>
    <w:p>
      <w:r xmlns:w="http://schemas.openxmlformats.org/wordprocessingml/2006/main">
        <w:t xml:space="preserve">1. یرمیاہ 7:23 - "لیکن میں نے ان کو یہ حکم دیا ہے کہ میری بات مانو، اور میں تمہارا خدا ہوں گا، اور تم میرے لوگ ہو گے؛ اور جس راستے پر میں تمہیں حکم دیتا ہوں اس پر چلو، تاکہ اچھا ہو۔ آپ کے ساتھ.'"</w:t>
      </w:r>
    </w:p>
    <w:p/>
    <w:p>
      <w:r xmlns:w="http://schemas.openxmlformats.org/wordprocessingml/2006/main">
        <w:t xml:space="preserve">2. گلتیوں 6:1 - "بھائیو، اگر کوئی کسی خطا میں گرفتار ہو جائے تو تم جو روحانی ہو اسے نرمی کے جذبے سے بحال کرو۔ اپنے آپ پر چوکنا رہو، ایسا نہ ہو کہ تم بھی آزمائش میں پڑ جاؤ۔"</w:t>
      </w:r>
    </w:p>
    <w:p/>
    <w:p>
      <w:r xmlns:w="http://schemas.openxmlformats.org/wordprocessingml/2006/main">
        <w:t xml:space="preserve">حزقی ایل 2:4 کیونکہ وہ بے غیرت بچے اور سخت دل ہیں۔ میں تمہیں ان کے پاس بھیجتا ہوں۔ اور تُو اُن سے کہنا کہ خُداوند خُدا یُوں فرماتا ہے۔</w:t>
      </w:r>
    </w:p>
    <w:p/>
    <w:p>
      <w:r xmlns:w="http://schemas.openxmlformats.org/wordprocessingml/2006/main">
        <w:t xml:space="preserve">خدا نے حزقی ایل کو اسرائیل کے لوگوں کو ایک پیغام پہنچانے کے لیے بھیجا، انہیں خبردار کیا کہ وہ ضدی اور باغی ہیں۔</w:t>
      </w:r>
    </w:p>
    <w:p/>
    <w:p>
      <w:r xmlns:w="http://schemas.openxmlformats.org/wordprocessingml/2006/main">
        <w:t xml:space="preserve">1. خدا کو سننے کی اہمیت - حزقی ایل 2:4</w:t>
      </w:r>
    </w:p>
    <w:p/>
    <w:p>
      <w:r xmlns:w="http://schemas.openxmlformats.org/wordprocessingml/2006/main">
        <w:t xml:space="preserve">2. خدا کے کلام کی فرمانبرداری - حزقی ایل 2:4</w:t>
      </w:r>
    </w:p>
    <w:p/>
    <w:p>
      <w:r xmlns:w="http://schemas.openxmlformats.org/wordprocessingml/2006/main">
        <w:t xml:space="preserve">1. امثال 3:5-6 - اپنے پورے دل سے خداوند پر بھروسہ رکھیں اور اپنی سمجھ پر تکیہ نہ کریں۔</w:t>
      </w:r>
    </w:p>
    <w:p/>
    <w:p>
      <w:r xmlns:w="http://schemas.openxmlformats.org/wordprocessingml/2006/main">
        <w:t xml:space="preserve">2. رومیوں 12:2 - اس دنیا کے مطابق نہ بنیں بلکہ اپنے ذہن کی تجدید سے تبدیل ہو جائیں۔</w:t>
      </w:r>
    </w:p>
    <w:p/>
    <w:p>
      <w:r xmlns:w="http://schemas.openxmlformats.org/wordprocessingml/2006/main">
        <w:t xml:space="preserve">حزقی ایل 2:5 اور وہ خواہ سُنیں یا نہ مانیں (کیونکہ وہ باغی گھرانے ہیں) پھر بھی جان لیں گے کہ اُن میں ایک نبی آیا ہے۔</w:t>
      </w:r>
    </w:p>
    <w:p/>
    <w:p>
      <w:r xmlns:w="http://schemas.openxmlformats.org/wordprocessingml/2006/main">
        <w:t xml:space="preserve">خدا حزقی ایل کے ذریعے بنی اسرائیل کو خبردار کر رہا ہے کہ وہ جان لیں گے کہ ان کے درمیان ایک نبی آیا ہے، چاہے وہ سنیں یا نہ سنیں۔</w:t>
      </w:r>
    </w:p>
    <w:p/>
    <w:p>
      <w:r xmlns:w="http://schemas.openxmlformats.org/wordprocessingml/2006/main">
        <w:t xml:space="preserve">1. اپنے لوگوں کو خدا کی تنبیہات: پیغمبر کے کلام کو سننا اور ان پر عمل کرنا</w:t>
      </w:r>
    </w:p>
    <w:p/>
    <w:p>
      <w:r xmlns:w="http://schemas.openxmlformats.org/wordprocessingml/2006/main">
        <w:t xml:space="preserve">2. خدا کی آواز کو سننے کی اہمیت: حزقی ایل سے ایک سبق</w:t>
      </w:r>
    </w:p>
    <w:p/>
    <w:p>
      <w:r xmlns:w="http://schemas.openxmlformats.org/wordprocessingml/2006/main">
        <w:t xml:space="preserve">1. 2 تواریخ 36: 15-16 "اور خُداوند اُن کے باپ دادا کے خُدا نے اپنے قاصدوں کے وسیلہ سے خبردار کیا، جلدی اُٹھ کر اُن کو بھیجا؛ کیونکہ اُسے اپنے لوگوں اور اپنے رہنے کی جگہ پر ترس آتا تھا: لیکن اُنہوں نے اُن کے رسولوں کا مذاق اُڑایا۔ خُدا نے، اور اُس کے الفاظ کو حقیر سمجھا، اور اپنے نبیوں کا غلط استعمال کیا۔"</w:t>
      </w:r>
    </w:p>
    <w:p/>
    <w:p>
      <w:r xmlns:w="http://schemas.openxmlformats.org/wordprocessingml/2006/main">
        <w:t xml:space="preserve">2. یرمیاہ 25:3-5 "شاہِ یہوداہ یوسیاہ بن امون کے تیرہویں سال سے لے کر آج تک یعنی تئیسویں سال تک، خداوند کا کلام مجھ پر پہنچا اور میں نے کہا۔ تم سے پہلے اٹھ کر باتیں کیں لیکن تم نے نہ سنی اور خداوند نے اپنے تمام بندوں نبیوں کو تمہارے پاس بھیجا ہے کہ وہ جلدی اٹھ کر بھیجتے ہیں لیکن تم نے نہ سنی اور نہ سننے کو اپنے کان لگائے۔"</w:t>
      </w:r>
    </w:p>
    <w:p/>
    <w:p>
      <w:r xmlns:w="http://schemas.openxmlformats.org/wordprocessingml/2006/main">
        <w:t xml:space="preserve">حزقی ایل 2:6 اور اے ابنِ آدم، اُن سے نہ ڈر، نہ اُن کی باتوں سے ڈر، گو کہ جھاڑیاں اور کانٹے تیرے ساتھ ہوں، اور تُو بچھوؤں کے درمیان رہتا ہے، اُن کی باتوں سے نہ ڈر اور نہ گھبرا۔ ان کی شکل، اگرچہ وہ باغی گھر ہیں۔</w:t>
      </w:r>
    </w:p>
    <w:p/>
    <w:p>
      <w:r xmlns:w="http://schemas.openxmlformats.org/wordprocessingml/2006/main">
        <w:t xml:space="preserve">خُدا نے حزقیل کو حکم دیا کہ وہ ان باغی لوگوں سے نہ ڈرے جن میں وہ ہے، جھاڑیوں اور کانٹوں اور بچھوؤں کے باوجود۔</w:t>
      </w:r>
    </w:p>
    <w:p/>
    <w:p>
      <w:r xmlns:w="http://schemas.openxmlformats.org/wordprocessingml/2006/main">
        <w:t xml:space="preserve">1. مشکل حالات میں خوف پر قابو پانا: حزقی ایل 2:6 کا مطالعہ</w:t>
      </w:r>
    </w:p>
    <w:p/>
    <w:p>
      <w:r xmlns:w="http://schemas.openxmlformats.org/wordprocessingml/2006/main">
        <w:t xml:space="preserve">2. خدا کے کلام میں ہمت پیدا کریں: حزقی ایل 2:6 پر ایک عکاسی۔</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یشوع 1:9 - "کیا میں نے تمہیں حکم نہیں دیا ہے؟ مضبوط اور ہمت رکھو، خوفزدہ نہ ہو، اور خوفزدہ نہ ہو، کیونکہ رب تمہارا خدا تمہارے ساتھ ہے جہاں تم جاؤ۔</w:t>
      </w:r>
    </w:p>
    <w:p/>
    <w:p>
      <w:r xmlns:w="http://schemas.openxmlformats.org/wordprocessingml/2006/main">
        <w:t xml:space="preserve">حزقی ایل 2:7 اور تُو میری باتیں اُن سے کہے، چاہے وہ سُنیں یا نہ مانیں، کیونکہ وہ بڑے سرکش ہیں۔</w:t>
      </w:r>
    </w:p>
    <w:p/>
    <w:p>
      <w:r xmlns:w="http://schemas.openxmlformats.org/wordprocessingml/2006/main">
        <w:t xml:space="preserve">خُدا حزقی ایل کو حکم دیتا ہے کہ وہ اپنے الفاظ سب سے زیادہ باغی لوگوں سے کہے، چاہے وہ سنیں یا نہ سنیں۔</w:t>
      </w:r>
    </w:p>
    <w:p/>
    <w:p>
      <w:r xmlns:w="http://schemas.openxmlformats.org/wordprocessingml/2006/main">
        <w:t xml:space="preserve">1. ہمارے الفاظ کی طاقت - جو الفاظ ہم بولتے ہیں وہ کیسے دیرپا اثرات مرتب کر سکتے ہیں۔</w:t>
      </w:r>
    </w:p>
    <w:p/>
    <w:p>
      <w:r xmlns:w="http://schemas.openxmlformats.org/wordprocessingml/2006/main">
        <w:t xml:space="preserve">2. مشکلات کا سامنا کرتے ہوئے ثابت قدم رہنا - مزاحمت کے باوجود تبدیلی کے لیے آگے بڑھنے کا طریقہ</w:t>
      </w:r>
    </w:p>
    <w:p/>
    <w:p>
      <w:r xmlns:w="http://schemas.openxmlformats.org/wordprocessingml/2006/main">
        <w:t xml:space="preserve">1. جیمز 3: 3-5 - دیکھو، ہم گھوڑوں کے منہ میں ٹکڑے ڈالتے ہیں، تاکہ وہ ہماری بات مانیں؛ اور ہم ان کے پورے جسم کا رخ کرتے ہیں۔</w:t>
      </w:r>
    </w:p>
    <w:p/>
    <w:p>
      <w:r xmlns:w="http://schemas.openxmlformats.org/wordprocessingml/2006/main">
        <w:t xml:space="preserve">4 اُن بحری جہازوں کو بھی دیکھو جو اِس قدر بڑے ہونے کے باوجود تیز ہواؤں سے چلائے جاتے ہیں، پھر بھی اُن کو ایک چھوٹی ہیلم کے ساتھ الٹ دیا جاتا ہے۔</w:t>
      </w:r>
    </w:p>
    <w:p/>
    <w:p>
      <w:r xmlns:w="http://schemas.openxmlformats.org/wordprocessingml/2006/main">
        <w:t xml:space="preserve">5 ویسے ہی زبان ایک چھوٹا سا عضو ہے اور بڑی بڑی باتوں پر فخر کرتی ہے۔</w:t>
      </w:r>
    </w:p>
    <w:p/>
    <w:p>
      <w:r xmlns:w="http://schemas.openxmlformats.org/wordprocessingml/2006/main">
        <w:t xml:space="preserve">2. امثال 18:21 - موت اور زندگی زبان کے اختیار میں ہیں: اور جو اس سے محبت کرتے ہیں وہ اس کا پھل کھائیں گے۔</w:t>
      </w:r>
    </w:p>
    <w:p/>
    <w:p>
      <w:r xmlns:w="http://schemas.openxmlformats.org/wordprocessingml/2006/main">
        <w:t xml:space="preserve">حزقی ایل 2:8 لیکن اے ابنِ آدم، جو کچھ میں تجھ سے کہتا ہوں سن۔ اُس باغی گھر کی طرح باغی نہ ہو، اپنا منہ کھول اور جو میں تمہیں دیتا ہوں کھا۔</w:t>
      </w:r>
    </w:p>
    <w:p/>
    <w:p>
      <w:r xmlns:w="http://schemas.openxmlformats.org/wordprocessingml/2006/main">
        <w:t xml:space="preserve">خُدا ہمیں بلاتا ہے کہ ہم اپنے کلام کو قبول کریں اور باغی ہوئے بغیر اس پر عمل کریں۔</w:t>
      </w:r>
    </w:p>
    <w:p/>
    <w:p>
      <w:r xmlns:w="http://schemas.openxmlformats.org/wordprocessingml/2006/main">
        <w:t xml:space="preserve">1: ہمیں خدا کے کلام کو قبول کرنا چاہئے اور اس کی مرضی کے تابع ہونا چاہئے۔</w:t>
      </w:r>
    </w:p>
    <w:p/>
    <w:p>
      <w:r xmlns:w="http://schemas.openxmlformats.org/wordprocessingml/2006/main">
        <w:t xml:space="preserve">2: ہمیں خدا کا فرمانبردار ہونا چاہئے اور اس کے خلاف بغاوت نہیں کرنی چاہئے۔</w:t>
      </w:r>
    </w:p>
    <w:p/>
    <w:p>
      <w:r xmlns:w="http://schemas.openxmlformats.org/wordprocessingml/2006/main">
        <w:t xml:space="preserve">1: جیمز 1:22 - آپ کلام پر عمل کرنے والے بنیں، اور صرف سننے والے ہی نہیں، اپنے آپ کو دھوکہ دیتے ہیں۔</w:t>
      </w:r>
    </w:p>
    <w:p/>
    <w:p>
      <w:r xmlns:w="http://schemas.openxmlformats.org/wordprocessingml/2006/main">
        <w:t xml:space="preserve">2: Deuteronomy 5:29 - کاش اُن میں ایسا دل ہوتا کہ وہ مجھ سے ڈرتے اور میرے تمام احکام کو ہمیشہ مانتے، تاکہ اُن کا اور اُن کے بچوں کا ہمیشہ کے لیے بھلائی ہو۔</w:t>
      </w:r>
    </w:p>
    <w:p/>
    <w:p>
      <w:r xmlns:w="http://schemas.openxmlformats.org/wordprocessingml/2006/main">
        <w:t xml:space="preserve">حزقی ایل 2:9 اور جب مَیں نے نظر کی تو دیکھو ایک ہاتھ میری طرف بھیجا گیا تھا۔ اور، دیکھو، اس میں ایک کتاب کا رول تھا۔</w:t>
      </w:r>
    </w:p>
    <w:p/>
    <w:p>
      <w:r xmlns:w="http://schemas.openxmlformats.org/wordprocessingml/2006/main">
        <w:t xml:space="preserve">خدا نے حزقی ایل کو ایک کتاب کے ساتھ ایک ہاتھ بھیجا، جس میں خدا کے کلام کو پڑھنے اور سمجھنے کی اہمیت کو ظاہر کیا گیا تھا۔</w:t>
      </w:r>
    </w:p>
    <w:p/>
    <w:p>
      <w:r xmlns:w="http://schemas.openxmlformats.org/wordprocessingml/2006/main">
        <w:t xml:space="preserve">1. خدا کے کلام کو سمجھنا: حزقی ایل کا ہاتھ۔</w:t>
      </w:r>
    </w:p>
    <w:p/>
    <w:p>
      <w:r xmlns:w="http://schemas.openxmlformats.org/wordprocessingml/2006/main">
        <w:t xml:space="preserve">2. کتاب کی اہمیت: حزقی ایل کو خدا کا تحفہ۔</w:t>
      </w:r>
    </w:p>
    <w:p/>
    <w:p>
      <w:r xmlns:w="http://schemas.openxmlformats.org/wordprocessingml/2006/main">
        <w:t xml:space="preserve">1. یرمیاہ 15:16 - "تیرے الفاظ پائے گئے، اور میں نے انہیں کھا لیا، اور تیرا کلام میرے لیے میرے دل کی خوشی اور مسرت کا باعث تھا؛ کیونکہ اے رب الافواج، میں تیرے نام سے پکارا جاتا ہوں۔"</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حزقی ایل 2:10 اور اُس نے اُسے میرے سامنے پھیلا دیا۔ اور یہ اندر اور باہر لکھا ہوا تھا: اور اس میں نوحہ، ماتم اور افسوس لکھا ہوا تھا۔</w:t>
      </w:r>
    </w:p>
    <w:p/>
    <w:p>
      <w:r xmlns:w="http://schemas.openxmlformats.org/wordprocessingml/2006/main">
        <w:t xml:space="preserve">حزقی ایل نبی کو ایک طومار کے ساتھ پیش کیا گیا ہے جس میں ماتم، ماتم اور افسوس کے الفاظ ہیں۔</w:t>
      </w:r>
    </w:p>
    <w:p/>
    <w:p>
      <w:r xmlns:w="http://schemas.openxmlformats.org/wordprocessingml/2006/main">
        <w:t xml:space="preserve">1. نوحہ کے درمیان امید تلاش کرنا</w:t>
      </w:r>
    </w:p>
    <w:p/>
    <w:p>
      <w:r xmlns:w="http://schemas.openxmlformats.org/wordprocessingml/2006/main">
        <w:t xml:space="preserve">2. ماتم اور افسوس: کیسے مقابلہ کریں اور طاقت حاصل کریں۔</w:t>
      </w:r>
    </w:p>
    <w:p/>
    <w:p>
      <w:r xmlns:w="http://schemas.openxmlformats.org/wordprocessingml/2006/main">
        <w:t xml:space="preserve">1. نوحہ 3:22-23 - "خداوند کی رحمتوں سے ہم فنا نہیں ہوتے، کیونکہ اس کی شفقتیں ختم نہیں ہوتیں۔ وہ ہر صبح نئی ہوتی ہیں؛ تیری وفاداری عظیم ہے۔"</w:t>
      </w:r>
    </w:p>
    <w:p/>
    <w:p>
      <w:r xmlns:w="http://schemas.openxmlformats.org/wordprocessingml/2006/main">
        <w:t xml:space="preserve">2. رومیوں 8:28 - "اور ہم جانتے ہیں کہ سب چیزیں مل کر ان لوگوں کی بھلائی کے لئے کام کرتی ہیں جو خدا سے محبت کرتے ہیں، ان کے لئے جو اس کے مقصد کے مطابق بلائے گئے ہیں۔"</w:t>
      </w:r>
    </w:p>
    <w:p/>
    <w:p/>
    <w:p>
      <w:r xmlns:w="http://schemas.openxmlformats.org/wordprocessingml/2006/main">
        <w:t xml:space="preserve">حزقی ایل باب 3 حزقی ایل کے پیشن گوئی کے مشن کا بیان جاری رکھتا ہے۔ یہ ایک چوکیدار کے طور پر اس کے کردار اور اسرائیل کے لوگوں تک خدا کے پیغامات پہنچانے میں اس کی ذمہ داری کو نمایاں کرتا ہے۔</w:t>
      </w:r>
    </w:p>
    <w:p/>
    <w:p>
      <w:r xmlns:w="http://schemas.openxmlformats.org/wordprocessingml/2006/main">
        <w:t xml:space="preserve">پہلا پیراگراف: باب کا آغاز خُدا کے حزقیل کو حکم دیتا ہے کہ وہ ایک طومار کھائے جس میں اُس کے الفاظ تھے۔ جیسے ہی حزقی ایل طومار کو کھاتا ہے، وہ خُدا کی روح سے بھر جاتا ہے اور الہی پیغام حاصل کرتا ہے۔ پھر خُدا اُسے اسرائیل پر ایک نگہبان کے طور پر مقرر کرتا ہے، اُسے خبردار کرتا ہے کہ وہ وفاداری کے ساتھ اپنے الفاظ باغی قوم تک پہنچائے (حزقی ایل 3:1-11)۔</w:t>
      </w:r>
    </w:p>
    <w:p/>
    <w:p>
      <w:r xmlns:w="http://schemas.openxmlformats.org/wordprocessingml/2006/main">
        <w:t xml:space="preserve">دوسرا پیراگراف: حزقیل کو اپنے مشن کی چیلنجنگ نوعیت سے آگاہ کیا گیا ہے۔ اسرائیل کے لوگوں کو ضدی اور سننے کو تیار نہیں بتایا گیا ہے۔ تاہم، خُدا حزقی ایل کو یقین دلاتا ہے کہ وہ اُسے مضبوط اور لچکدار بنائے گا، اور اُسے ایک نبی کے طور پر اپنے کردار کو پورا کرنے کے قابل بنائے گا۔ حزقی ایل کو تنبیہ کی گئی ہے کہ وہ ان کے رد عمل سے نہ گھبرائیں اور اسے دیے گئے پیغامات کو وفاداری سے کہے (حزقی ایل 3:12-21)۔</w:t>
      </w:r>
    </w:p>
    <w:p/>
    <w:p>
      <w:r xmlns:w="http://schemas.openxmlformats.org/wordprocessingml/2006/main">
        <w:t xml:space="preserve">خلاصہ،</w:t>
      </w:r>
    </w:p>
    <w:p>
      <w:r xmlns:w="http://schemas.openxmlformats.org/wordprocessingml/2006/main">
        <w:t xml:space="preserve">حزقی ایل باب تین سے پتہ چلتا ہے۔</w:t>
      </w:r>
    </w:p>
    <w:p>
      <w:r xmlns:w="http://schemas.openxmlformats.org/wordprocessingml/2006/main">
        <w:t xml:space="preserve">حزقی ایل کا خدا کے الفاظ کے ساتھ ایک طومار کا استعمال،</w:t>
      </w:r>
    </w:p>
    <w:p>
      <w:r xmlns:w="http://schemas.openxmlformats.org/wordprocessingml/2006/main">
        <w:t xml:space="preserve">اسرائیل پر ایک چوکیدار کے طور پر ان کی تقرری۔</w:t>
      </w:r>
    </w:p>
    <w:p/>
    <w:p>
      <w:r xmlns:w="http://schemas.openxmlformats.org/wordprocessingml/2006/main">
        <w:t xml:space="preserve">ایک طومار کھانے کا حکم جس میں خدا کے الفاظ اور ایک چوکیدار کے طور پر تقرری ہو۔</w:t>
      </w:r>
    </w:p>
    <w:p>
      <w:r xmlns:w="http://schemas.openxmlformats.org/wordprocessingml/2006/main">
        <w:t xml:space="preserve">حزقیل کے مشن کی چیلنجنگ نوعیت اور خدا کی طاقت کی یقین دہانی کی تفصیل۔</w:t>
      </w:r>
    </w:p>
    <w:p/>
    <w:p>
      <w:r xmlns:w="http://schemas.openxmlformats.org/wordprocessingml/2006/main">
        <w:t xml:space="preserve">حزقی ایل کا یہ باب حزقی ایل کے پیشن گوئی کے مشن کا بیان جاری رکھتا ہے۔ اس کا آغاز خُدا کے حزقیل کو حکم دینے کے ساتھ ہوتا ہے کہ وہ ایک طومار کھائے جس میں اُس کے الفاظ شامل ہوں، اُسے خُدا کی روح سے معمور کریں اور الٰہی پیغام دیں۔ خُدا نے اُسے اسرائیل پر ایک چوکیدار کے طور پر مقرر کیا، اُسے ہدایت دی کہ وہ اپنے الفاظ کو وفاداری کے ساتھ باغی قوم تک پہنچائے۔ حزقیل کو اس کے مشن کی چیلنجنگ نوعیت کے بارے میں مطلع کیا گیا ہے، جیسا کہ اسرائیل کے لوگوں کو ضدی اور سننے کو تیار نہیں۔ تاہم، خُدا حزقی ایل کو یقین دلاتا ہے کہ وہ اُسے مضبوط اور لچکدار بنائے گا، اور اُسے ایک نبی کے طور پر اپنے کردار کو پورا کرنے کے قابل بنائے گا۔ حزقی ایل کو خبردار کیا گیا ہے کہ وہ اُن کے ردِ عمل سے نہ گھبرائیں اور اُسے دیے گئے پیغامات کو وفاداری سے کہیں۔ باب حزقی ایل کے خدا کے الفاظ کے ساتھ طومار کے استعمال اور اسرائیل پر ایک چوکیدار کے طور پر اس کی تقرری پر توجہ مرکوز کرتا ہے۔</w:t>
      </w:r>
    </w:p>
    <w:p/>
    <w:p>
      <w:r xmlns:w="http://schemas.openxmlformats.org/wordprocessingml/2006/main">
        <w:t xml:space="preserve">حزقی ایل 3:1 مزید یہ کہ اُس نے مجھ سے کہا کہ اے آدم زاد، جو کچھ پائے اسے کھا۔ اس رول کو کھاؤ اور جا کر اسرائیل کے گھرانے سے بات کرو۔</w:t>
      </w:r>
    </w:p>
    <w:p/>
    <w:p>
      <w:r xmlns:w="http://schemas.openxmlformats.org/wordprocessingml/2006/main">
        <w:t xml:space="preserve">خدا نے حزقی ایل کو حکم دیا کہ وہ ایک طومار کھائے اور پھر اسرائیل کے گھرانے سے بات کرے۔</w:t>
      </w:r>
    </w:p>
    <w:p/>
    <w:p>
      <w:r xmlns:w="http://schemas.openxmlformats.org/wordprocessingml/2006/main">
        <w:t xml:space="preserve">1. اطاعت کی طاقت: کس طرح خدا کے احکامات کی پیروی بہت زیادہ نعمتوں کا باعث بنے گی</w:t>
      </w:r>
    </w:p>
    <w:p/>
    <w:p>
      <w:r xmlns:w="http://schemas.openxmlformats.org/wordprocessingml/2006/main">
        <w:t xml:space="preserve">2. خدا کا مقدس کلام: خدا کے پیغام کے ساتھ اپنی روح کی پرورش کریں۔</w:t>
      </w:r>
    </w:p>
    <w:p/>
    <w:p>
      <w:r xmlns:w="http://schemas.openxmlformats.org/wordprocessingml/2006/main">
        <w:t xml:space="preserve">1. یشوع 1:8 شریعت کی یہ کتاب تیرے منہ سے نہیں نکلے گی۔ لیکن تُو اُس میں دن رات غور کرے تاکہ اُس میں جو کچھ لکھا ہے اُس کے مطابق عمل کرنے کا مشاہدہ کر سکے۔</w:t>
      </w:r>
    </w:p>
    <w:p/>
    <w:p>
      <w:r xmlns:w="http://schemas.openxmlformats.org/wordprocessingml/2006/main">
        <w:t xml:space="preserve">2. فلپیوں 4:8 آخر میں، بھائیو، جو چیزیں سچی ہیں، جو چیزیں سچی ہیں، جو چیزیں انصاف پسند ہیں، جو چیزیں پاک ہیں، جو چیزیں پیاری ہیں، جو چیزیں اچھی ہیں؛ اگر کوئی فضیلت ہے، اور اگر کوئی تعریف ہے، تو ان چیزوں پر غور کریں۔</w:t>
      </w:r>
    </w:p>
    <w:p/>
    <w:p>
      <w:r xmlns:w="http://schemas.openxmlformats.org/wordprocessingml/2006/main">
        <w:t xml:space="preserve">حزقی ایل 3:2 تب مَیں نے اپنا منہ کھولا اور اُس نے مُجھے وہ لِڑھا کھایا۔</w:t>
      </w:r>
    </w:p>
    <w:p/>
    <w:p>
      <w:r xmlns:w="http://schemas.openxmlformats.org/wordprocessingml/2006/main">
        <w:t xml:space="preserve">خداوند نے حزقی ایل کا منہ کھولا اور اسے کھانے کے لئے ایک رول دیا۔</w:t>
      </w:r>
    </w:p>
    <w:p/>
    <w:p>
      <w:r xmlns:w="http://schemas.openxmlformats.org/wordprocessingml/2006/main">
        <w:t xml:space="preserve">1. خُداوند اپنے کلام سے ہماری پرورش کرنا چاہتا ہے۔</w:t>
      </w:r>
    </w:p>
    <w:p/>
    <w:p>
      <w:r xmlns:w="http://schemas.openxmlformats.org/wordprocessingml/2006/main">
        <w:t xml:space="preserve">2. خدا کے رزق ہماری ضروریات کو پورا کرتے ہیں۔</w:t>
      </w:r>
    </w:p>
    <w:p/>
    <w:p>
      <w:r xmlns:w="http://schemas.openxmlformats.org/wordprocessingml/2006/main">
        <w:t xml:space="preserve">1. زبور 34:8 - چکھو اور دیکھو کہ خداوند اچھا ہے۔ مبارک ہے وہ جو اس میں پناہ لیتا ہے۔</w:t>
      </w:r>
    </w:p>
    <w:p/>
    <w:p>
      <w:r xmlns:w="http://schemas.openxmlformats.org/wordprocessingml/2006/main">
        <w:t xml:space="preserve">2. یرمیاہ 15:16 - جب آپ کے الفاظ آئے، میں نے انہیں کھایا۔ وہ میری خوشی اور میرے دل کی خوشی تھے، کیونکہ میں تیرا نام لیتا ہوں، خداوند قادر مطلق۔</w:t>
      </w:r>
    </w:p>
    <w:p/>
    <w:p>
      <w:r xmlns:w="http://schemas.openxmlformats.org/wordprocessingml/2006/main">
        <w:t xml:space="preserve">حزقی ایل 3:3 اور اُس نے مُجھ سے کہا اَے آدم زاد اپنے پیٹ کو کھا اور اِس لِٹی سے جو مَیں تُجھے دیتا ہُوں اپنی آنتیں بھر۔ پھر میں نے اسے کھایا۔ اور یہ میرے منہ میں مٹھاس کے لیے شہد کی طرح تھا۔</w:t>
      </w:r>
    </w:p>
    <w:p/>
    <w:p>
      <w:r xmlns:w="http://schemas.openxmlformats.org/wordprocessingml/2006/main">
        <w:t xml:space="preserve">خدا نے حزقیل کو ایک رول کھانے کا حکم دیا جو اس نے اسے دیا تھا، جو شہد کی طرح میٹھا تھا۔</w:t>
      </w:r>
    </w:p>
    <w:p/>
    <w:p>
      <w:r xmlns:w="http://schemas.openxmlformats.org/wordprocessingml/2006/main">
        <w:t xml:space="preserve">1. اللہ کی اطاعت کی مٹھاس۔</w:t>
      </w:r>
    </w:p>
    <w:p/>
    <w:p>
      <w:r xmlns:w="http://schemas.openxmlformats.org/wordprocessingml/2006/main">
        <w:t xml:space="preserve">2. ہماری زندگیوں میں خدا کی مٹھاس۔</w:t>
      </w:r>
    </w:p>
    <w:p/>
    <w:p>
      <w:r xmlns:w="http://schemas.openxmlformats.org/wordprocessingml/2006/main">
        <w:t xml:space="preserve">1. زبور 19:10 - "وہ سونے سے بھی زیادہ مطلوب ہیں، یہاں تک کہ بہت عمدہ سونے سے بھی؛ شہد اور شہد کے چھتے سے بھی میٹھا۔"</w:t>
      </w:r>
    </w:p>
    <w:p/>
    <w:p>
      <w:r xmlns:w="http://schemas.openxmlformats.org/wordprocessingml/2006/main">
        <w:t xml:space="preserve">2. یوحنا 15:10-11 - "اگر تم میرے احکام پر عمل کرو گے تو تم میری محبت میں قائم رہو گے، جس طرح میں نے اپنے باپ کے حکموں پر عمل کیا ہے اور اس کی محبت میں قائم رہو گے۔ یہ باتیں میں نے تم سے کہی ہیں تاکہ میری خوشی ہو۔ آپ میں، اور آپ کی خوشی پوری ہو جائے."</w:t>
      </w:r>
    </w:p>
    <w:p/>
    <w:p>
      <w:r xmlns:w="http://schemas.openxmlformats.org/wordprocessingml/2006/main">
        <w:t xml:space="preserve">حزقی ایل 3:4 اور اُس نے مُجھ سے کہا اَے آدم زاد، جا، بنی اِسرائیل کے پاس لے جا اور اُن سے میری باتیں بتا۔</w:t>
      </w:r>
    </w:p>
    <w:p/>
    <w:p>
      <w:r xmlns:w="http://schemas.openxmlformats.org/wordprocessingml/2006/main">
        <w:t xml:space="preserve">خُدا نے حزقی ایل کو حکم دیا کہ وہ اپنے الفاظ اسرائیل کے گھرانے سے کہے۔</w:t>
      </w:r>
    </w:p>
    <w:p/>
    <w:p>
      <w:r xmlns:w="http://schemas.openxmlformats.org/wordprocessingml/2006/main">
        <w:t xml:space="preserve">1: آئیے ہم خدا کے کلام کو دوسروں تک پہنچانے کے لیے اس کی پکار پر دھیان دیں۔</w:t>
      </w:r>
    </w:p>
    <w:p/>
    <w:p>
      <w:r xmlns:w="http://schemas.openxmlformats.org/wordprocessingml/2006/main">
        <w:t xml:space="preserve">2: ہمیں خدا کے احکام کا پابند ہونا چاہیے اور اس کے پیغام کو دنیا تک پہنچانا چاہیے۔</w:t>
      </w:r>
    </w:p>
    <w:p/>
    <w:p>
      <w:r xmlns:w="http://schemas.openxmlformats.org/wordprocessingml/2006/main">
        <w:t xml:space="preserve">1: میتھیو 28: 19-20 پس تم جاؤ، اور تمام قوموں کو سکھاؤ، انہیں باپ، بیٹے اور روح القدس کے نام سے بپتسمہ دو: ان کو سکھاؤ کہ ان سب چیزوں پر عمل کریں جن کا میں نے تمہیں حکم دیا ہے: اور ، دیکھو، میں ہمیشہ تمہارے ساتھ ہوں، یہاں تک کہ دنیا کے آخر تک۔ آمین۔</w:t>
      </w:r>
    </w:p>
    <w:p/>
    <w:p>
      <w:r xmlns:w="http://schemas.openxmlformats.org/wordprocessingml/2006/main">
        <w:t xml:space="preserve">2: اعمال 1:8 لیکن آپ کو طاقت ملے گی جب روح القدس آپ پر نازل ہو گا اور آپ یروشلم اور تمام یہودیہ اور سامریہ میں اور زمین کے آخری حصے تک میرے گواہ ہوں گے۔ .</w:t>
      </w:r>
    </w:p>
    <w:p/>
    <w:p>
      <w:r xmlns:w="http://schemas.openxmlformats.org/wordprocessingml/2006/main">
        <w:t xml:space="preserve">حزقی ایل 3:5 کیونکہ تُو اجنبی زبان اور سخت زبان کی قوم کے پاس نہیں بلکہ اسرائیل کے گھرانے کے پاس بھیجا گیا ہے۔</w:t>
      </w:r>
    </w:p>
    <w:p/>
    <w:p>
      <w:r xmlns:w="http://schemas.openxmlformats.org/wordprocessingml/2006/main">
        <w:t xml:space="preserve">خدا نے حزقی ایل کو اسرائیل کے گھرانے کا چوکیدار مقرر کیا۔</w:t>
      </w:r>
    </w:p>
    <w:p/>
    <w:p>
      <w:r xmlns:w="http://schemas.openxmlformats.org/wordprocessingml/2006/main">
        <w:t xml:space="preserve">1: ہمیں خدا کے لوگوں کے نگہبان بننے کے لیے کہا گیا ہے۔</w:t>
      </w:r>
    </w:p>
    <w:p/>
    <w:p>
      <w:r xmlns:w="http://schemas.openxmlformats.org/wordprocessingml/2006/main">
        <w:t xml:space="preserve">2: ہمیں سچائی اور وفاداری کے ساتھ خدا کے لوگوں کی خدمت کرنے کے لیے بلایا گیا ہے۔</w:t>
      </w:r>
    </w:p>
    <w:p/>
    <w:p>
      <w:r xmlns:w="http://schemas.openxmlformats.org/wordprocessingml/2006/main">
        <w:t xml:space="preserve">1: یسعیاہ 62:6 - "اے یروشلم، میں نے تیری فصیلوں پر پہرے دار مقرر کیے ہیں، جو نہ دن اور رات کو سکون سے رہیں گے: تم جو رب کا ذکر کرتے ہو، خاموش نہ رہو۔"</w:t>
      </w:r>
    </w:p>
    <w:p/>
    <w:p>
      <w:r xmlns:w="http://schemas.openxmlformats.org/wordprocessingml/2006/main">
        <w:t xml:space="preserve">2:2 تواریخ 16:9 - "کیونکہ خُداوند کی آنکھیں ساری زمین پر اِدھر اُدھر دوڑتی رہتی ہیں، تاکہ اپنے آپ کو اُن کے لیے مضبوط ظاہر کریں جن کا دل اُس کی طرف کامل ہے۔"</w:t>
      </w:r>
    </w:p>
    <w:p/>
    <w:p>
      <w:r xmlns:w="http://schemas.openxmlformats.org/wordprocessingml/2006/main">
        <w:t xml:space="preserve">حزقی ایل 3:6 بہت سے لوگوں کے لیے نہیں جو عجیب و غریب اور سخت زبان بولنے والے ہیں جن کی باتیں آپ سمجھ نہیں سکتے۔ یقیناً اگر میں آپ کو ان کے پاس بھیجتا تو وہ آپ کی بات مان لیتے۔</w:t>
      </w:r>
    </w:p>
    <w:p/>
    <w:p>
      <w:r xmlns:w="http://schemas.openxmlformats.org/wordprocessingml/2006/main">
        <w:t xml:space="preserve">خُداوند حزقی ایل سے بات کرتا ہے کہ اُسے کسی عجیب و غریب زبان یا سخت زبان کے لوگوں کے پاس نہ بھیجے، کیونکہ وہ اُسے سمجھ نہیں پائیں گے۔</w:t>
      </w:r>
    </w:p>
    <w:p/>
    <w:p>
      <w:r xmlns:w="http://schemas.openxmlformats.org/wordprocessingml/2006/main">
        <w:t xml:space="preserve">1. تفہیم کی طاقت: مواصلات میں زبان کی اہمیت</w:t>
      </w:r>
    </w:p>
    <w:p/>
    <w:p>
      <w:r xmlns:w="http://schemas.openxmlformats.org/wordprocessingml/2006/main">
        <w:t xml:space="preserve">2. رب کی حاکمیت: اس کا کنٹرول اس پر کہ وہ کس کو پکارتا ہے۔</w:t>
      </w:r>
    </w:p>
    <w:p/>
    <w:p>
      <w:r xmlns:w="http://schemas.openxmlformats.org/wordprocessingml/2006/main">
        <w:t xml:space="preserve">1. اعمال 2:1-4 - پینتیکوست اور زبانوں میں بات کرنا</w:t>
      </w:r>
    </w:p>
    <w:p/>
    <w:p>
      <w:r xmlns:w="http://schemas.openxmlformats.org/wordprocessingml/2006/main">
        <w:t xml:space="preserve">2. 1 کرنتھیوں 14:13-19 - زبانوں کی تشریح کا تحفہ</w:t>
      </w:r>
    </w:p>
    <w:p/>
    <w:p>
      <w:r xmlns:w="http://schemas.openxmlformats.org/wordprocessingml/2006/main">
        <w:t xml:space="preserve">حزقی ایل 3:7 لیکن اسرائیل کا گھرانہ تیری نہ سنے گا۔ کیونکہ وہ میری بات نہیں سُنیں گے کیونکہ اسرائیل کا سارا گھرانا گستاخ اور سخت دل ہے۔</w:t>
      </w:r>
    </w:p>
    <w:p/>
    <w:p>
      <w:r xmlns:w="http://schemas.openxmlformats.org/wordprocessingml/2006/main">
        <w:t xml:space="preserve">حزقی ایل اسرائیل کے گھرانے کو خبردار کر رہا ہے کہ وہ اس کی بات نہیں سنیں گے کیونکہ وہ خدا کے لیے ضدی اور غیر جوابدہ ہیں۔</w:t>
      </w:r>
    </w:p>
    <w:p/>
    <w:p>
      <w:r xmlns:w="http://schemas.openxmlformats.org/wordprocessingml/2006/main">
        <w:t xml:space="preserve">1. ہماری ضد کے باوجود خدا کی محبت</w:t>
      </w:r>
    </w:p>
    <w:p/>
    <w:p>
      <w:r xmlns:w="http://schemas.openxmlformats.org/wordprocessingml/2006/main">
        <w:t xml:space="preserve">2. خدا کے لیے ہمارے دلوں کو نرم کرنا</w:t>
      </w:r>
    </w:p>
    <w:p/>
    <w:p>
      <w:r xmlns:w="http://schemas.openxmlformats.org/wordprocessingml/2006/main">
        <w:t xml:space="preserve">1. یرمیاہ 17: 9-10 - "دل ہر چیز سے بڑھ کر دھوکہ باز اور سخت شریر ہے: اسے کون جان سکتا ہے؟ میں خداوند دل کو تلاش کرتا ہوں، میں لگام آزماتا ہوں، یہاں تک کہ ہر ایک کو اس کے طریقے کے مطابق دینے کے لئے، اور اس کے اعمال کے پھل کے مطابق۔"</w:t>
      </w:r>
    </w:p>
    <w:p/>
    <w:p>
      <w:r xmlns:w="http://schemas.openxmlformats.org/wordprocessingml/2006/main">
        <w:t xml:space="preserve">2. زبور 51:10-11 - "اے خدا، میرے اندر ایک صاف دل پیدا کر؛ اور میرے اندر ایک صحیح روح کی تجدید کر۔ مجھے اپنی موجودگی سے دور نہ کر؛ اور اپنی پاک روح مجھ سے نہ چھین لے۔"</w:t>
      </w:r>
    </w:p>
    <w:p/>
    <w:p>
      <w:r xmlns:w="http://schemas.openxmlformats.org/wordprocessingml/2006/main">
        <w:t xml:space="preserve">حزقی ایل 3:8 دیکھ، مَیں نے تیرے چہرے کو اُن کے چہروں پر اور تیری پیشانی کو اُن کی پیشانیوں پر مضبوط کر دیا ہے۔</w:t>
      </w:r>
    </w:p>
    <w:p/>
    <w:p>
      <w:r xmlns:w="http://schemas.openxmlformats.org/wordprocessingml/2006/main">
        <w:t xml:space="preserve">خُدا نے حزقی ایل کو اُس کے دشمنوں سے بچانے کا وعدہ کیا ہے اور اُسے اُن کا سامنا کرنے کی طاقت دی ہے۔</w:t>
      </w:r>
    </w:p>
    <w:p/>
    <w:p>
      <w:r xmlns:w="http://schemas.openxmlformats.org/wordprocessingml/2006/main">
        <w:t xml:space="preserve">1. خدا کی طاقت مصیبت کے وقت میں بالکل کافی ہے۔</w:t>
      </w:r>
    </w:p>
    <w:p/>
    <w:p>
      <w:r xmlns:w="http://schemas.openxmlformats.org/wordprocessingml/2006/main">
        <w:t xml:space="preserve">2. خُداوند کی طاقت کے ساتھ مضبوطی سے کھڑے رہیں</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افسیوں 6:10-13 - "آخر میں، خُداوند میں اور اُس کی زبردست طاقت میں مضبوط بنو۔ خُدا کے پورے ہتھیار پہن لو، تاکہ تم شیطان کی چالوں کے خلاف کھڑے ہو جاؤ۔ کیونکہ ہماری جدوجہد اس کے خلاف نہیں ہے۔ گوشت اور خون، لیکن حکمرانوں کے خلاف، حکام کے خلاف، اس تاریک دنیا کی طاقتوں کے خلاف اور آسمانی علاقوں میں بدی کی روحانی قوتوں کے خلاف، اس لیے خدا کے پورے ہتھیار پہن لو، تاکہ جب برائی کا دن آئے۔ آپ اپنی زمین پر کھڑے ہونے کے قابل ہوسکتے ہیں، اور سب کچھ کرنے کے بعد، کھڑے ہونے کے لئے۔"</w:t>
      </w:r>
    </w:p>
    <w:p/>
    <w:p>
      <w:r xmlns:w="http://schemas.openxmlformats.org/wordprocessingml/2006/main">
        <w:t xml:space="preserve">حزقی ایل 3:9 مَیں نے تیری پیشانی کو چقماق سے بھی سخت بنا دیا ہے، اُن سے نہ ڈر، نہ اُن کی نظروں سے گھبرا، خواہ وہ باغی گھرانے ہوں۔</w:t>
      </w:r>
    </w:p>
    <w:p/>
    <w:p>
      <w:r xmlns:w="http://schemas.openxmlformats.org/wordprocessingml/2006/main">
        <w:t xml:space="preserve">خُدا نے حزقی ایل نبی کی پیشانی کو اٹل بنا دیا ہے، تاکہ وہ باغی لوگوں تک خُدا کا پیغام پہنچانے میں نہ ڈرے اور نہ ہی گھبرائے۔</w:t>
      </w:r>
    </w:p>
    <w:p/>
    <w:p>
      <w:r xmlns:w="http://schemas.openxmlformats.org/wordprocessingml/2006/main">
        <w:t xml:space="preserve">1. مصیبت کے وقت مضبوط کھڑا ہونا</w:t>
      </w:r>
    </w:p>
    <w:p/>
    <w:p>
      <w:r xmlns:w="http://schemas.openxmlformats.org/wordprocessingml/2006/main">
        <w:t xml:space="preserve">2. ایمان کے ساتھ خوف پر قابو پانا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2 تیمتھیس 1:7 - "کیونکہ خدا نے ہمیں خوف کی نہیں بلکہ طاقت اور محبت اور ضبط نفس کی روح دی ہے۔"</w:t>
      </w:r>
    </w:p>
    <w:p/>
    <w:p>
      <w:r xmlns:w="http://schemas.openxmlformats.org/wordprocessingml/2006/main">
        <w:t xml:space="preserve">حزقی ایل 3:10 مزید یہ کہ اُس نے مجھ سے کہا کہ اے آدم زاد میری تمام باتیں جو میں تجھ سے کہوں گا اپنے دل میں قبول کر اور اپنے کانوں سے سن۔</w:t>
      </w:r>
    </w:p>
    <w:p/>
    <w:p>
      <w:r xmlns:w="http://schemas.openxmlformats.org/wordprocessingml/2006/main">
        <w:t xml:space="preserve">اپنے دل میں خدا کے الفاظ کو قبول کریں اور انہیں اپنے کانوں سے سنیں۔</w:t>
      </w:r>
    </w:p>
    <w:p/>
    <w:p>
      <w:r xmlns:w="http://schemas.openxmlformats.org/wordprocessingml/2006/main">
        <w:t xml:space="preserve">1. کھلے دل سے خدا کو سننا</w:t>
      </w:r>
    </w:p>
    <w:p/>
    <w:p>
      <w:r xmlns:w="http://schemas.openxmlformats.org/wordprocessingml/2006/main">
        <w:t xml:space="preserve">2. اپنی زندگی میں خدا کے کلام کا خیرمقدم کرنا</w:t>
      </w:r>
    </w:p>
    <w:p/>
    <w:p>
      <w:r xmlns:w="http://schemas.openxmlformats.org/wordprocessingml/2006/main">
        <w:t xml:space="preserve">1. امثال 8:34 - مبارک ہے وہ جو میری سنتا ہے، روزانہ میرے دروازوں پر دیکھتا ہے، میرے دروازوں کے پاس انتظار کرتا ہے۔</w:t>
      </w:r>
    </w:p>
    <w:p/>
    <w:p>
      <w:r xmlns:w="http://schemas.openxmlformats.org/wordprocessingml/2006/main">
        <w:t xml:space="preserve">2. جیمز 1:19 - میرے پیارے بھائیو، یہ جان لو: ہر شخص سننے میں جلدی، بولنے میں دھیما، غصے میں دھیما ہو۔</w:t>
      </w:r>
    </w:p>
    <w:p/>
    <w:p>
      <w:r xmlns:w="http://schemas.openxmlformats.org/wordprocessingml/2006/main">
        <w:t xml:space="preserve">حزقی ایل 3:11 اور جا، اُن کے پاس قید سے اپنے لوگوں کے بچوں کے پاس لے جا اور اُن سے بات کر اور اُن سے کہو، رب قادرِ مطلق فرماتا ہے۔ چاہے وہ سنیں گے، یا وہ برداشت کریں گے.</w:t>
      </w:r>
    </w:p>
    <w:p/>
    <w:p>
      <w:r xmlns:w="http://schemas.openxmlformats.org/wordprocessingml/2006/main">
        <w:t xml:space="preserve">خُداوند حزقی ایل کو ہدایت کرتا ہے کہ وہ اپنے لوگوں کے اسیروں کے پاس جائے اور اُن سے بات کرے، اُنہیں خُداوند کی باتیں بتائیں اور آیا وہ سُنیں گے یا نہیں۔</w:t>
      </w:r>
    </w:p>
    <w:p/>
    <w:p>
      <w:r xmlns:w="http://schemas.openxmlformats.org/wordprocessingml/2006/main">
        <w:t xml:space="preserve">1. خُدا ہمیں بلاتا ہے کہ ہم سب کے ساتھ سچائی اور محبت کی بات کریں، خواہ اُن کا ردعمل کچھ بھی ہو۔</w:t>
      </w:r>
    </w:p>
    <w:p/>
    <w:p>
      <w:r xmlns:w="http://schemas.openxmlformats.org/wordprocessingml/2006/main">
        <w:t xml:space="preserve">2. ہم امید اور ہمت لانے کے لیے خدا کے کلام پر بھروسہ کر سکتے ہیں، یہاں تک کہ جب اس کا خیرمقدم نہ کیا جائے۔</w:t>
      </w:r>
    </w:p>
    <w:p/>
    <w:p>
      <w:r xmlns:w="http://schemas.openxmlformats.org/wordprocessingml/2006/main">
        <w:t xml:space="preserve">1. یوحنا 3:17 (کیونکہ خُدا نے اپنے بیٹے کو دُنیا میں سزا دینے کے لیے نہیں بھیجا بلکہ اِس لیے بھیجا کہ دنیا اُس کے ذریعے سے بچ جائے۔)</w:t>
      </w:r>
    </w:p>
    <w:p/>
    <w:p>
      <w:r xmlns:w="http://schemas.openxmlformats.org/wordprocessingml/2006/main">
        <w:t xml:space="preserve">2. رومیوں 10: 14-15 (پھر وہ اس کو کیسے پکاریں گے جس پر وہ ایمان نہیں لائے؟ اور وہ اس پر کیسے ایمان لائیں گے جس کے بارے میں انہوں نے کبھی نہیں سنا؟ اور وہ کسی کی تبلیغ کے بغیر کیسے سنیں گے؟)</w:t>
      </w:r>
    </w:p>
    <w:p/>
    <w:p>
      <w:r xmlns:w="http://schemas.openxmlformats.org/wordprocessingml/2006/main">
        <w:t xml:space="preserve">حزقی ایل 3:12 تب رُوح نے مجھے اُوپر اُٹھایا اور میں نے اپنے پیچھے ایک بڑی دوڑ کی آواز سنی جو کہتی ہے کہ خُداوند کا جلال اُس کی جگہ سے مبارک ہو۔</w:t>
      </w:r>
    </w:p>
    <w:p/>
    <w:p>
      <w:r xmlns:w="http://schemas.openxmlformats.org/wordprocessingml/2006/main">
        <w:t xml:space="preserve">حزقی ایل نبی کو رویا میں اٹھا لیا گیا اور اس نے اپنی جگہ سے رب کے جلال کا اعلان کرتے ہوئے بڑی دوڑ کی آواز سنی۔</w:t>
      </w:r>
    </w:p>
    <w:p/>
    <w:p>
      <w:r xmlns:w="http://schemas.openxmlformats.org/wordprocessingml/2006/main">
        <w:t xml:space="preserve">1. خدا کی آواز: خداوند کی آواز کو سننا سیکھنا</w:t>
      </w:r>
    </w:p>
    <w:p/>
    <w:p>
      <w:r xmlns:w="http://schemas.openxmlformats.org/wordprocessingml/2006/main">
        <w:t xml:space="preserve">2. خدا کا جلال: ہماری زندگیوں میں خدا کی موجودگی کا تجربہ کرنا</w:t>
      </w:r>
    </w:p>
    <w:p/>
    <w:p>
      <w:r xmlns:w="http://schemas.openxmlformats.org/wordprocessingml/2006/main">
        <w:t xml:space="preserve">1. زبور 29:3-4 - خداوند کی آواز پانی کے اوپر ہے۔ جلال کا خدا گرجتا ہے، خداوند بہت سے پانیوں پر ہے۔ رب کی آواز طاقتور ہے۔ رب کی آواز عظمت سے بھری ہوئی ہے۔</w:t>
      </w:r>
    </w:p>
    <w:p/>
    <w:p>
      <w:r xmlns:w="http://schemas.openxmlformats.org/wordprocessingml/2006/main">
        <w:t xml:space="preserve">2. یسعیاہ 6:3 - اور ایک نے دوسرے کو پکارا اور کہا: مقدس، مقدس، قدوس رب الافواج ہے۔ ساری زمین اُس کے جلال سے بھری ہوئی ہے!</w:t>
      </w:r>
    </w:p>
    <w:p/>
    <w:p>
      <w:r xmlns:w="http://schemas.openxmlformats.org/wordprocessingml/2006/main">
        <w:t xml:space="preserve">حزقی ایل 3:13 میں نے جانداروں کے پروں کا شور بھی سنا جو ایک دوسرے کو چھوتے تھے، اور ان کے اوپر پہیوں کا شور، اور بڑی تیزی کا شور۔</w:t>
      </w:r>
    </w:p>
    <w:p/>
    <w:p>
      <w:r xmlns:w="http://schemas.openxmlformats.org/wordprocessingml/2006/main">
        <w:t xml:space="preserve">حزقی ایل نے جانداروں اور پہیوں کے پروں سے آنے والی ایک تیز آواز سنی۔</w:t>
      </w:r>
    </w:p>
    <w:p/>
    <w:p>
      <w:r xmlns:w="http://schemas.openxmlformats.org/wordprocessingml/2006/main">
        <w:t xml:space="preserve">1. خدا کی موجودگی کی طاقت</w:t>
      </w:r>
    </w:p>
    <w:p/>
    <w:p>
      <w:r xmlns:w="http://schemas.openxmlformats.org/wordprocessingml/2006/main">
        <w:t xml:space="preserve">2. خدا ہر جگہ ہے۔</w:t>
      </w:r>
    </w:p>
    <w:p/>
    <w:p>
      <w:r xmlns:w="http://schemas.openxmlformats.org/wordprocessingml/2006/main">
        <w:t xml:space="preserve">1. حزقی ایل 3:13</w:t>
      </w:r>
    </w:p>
    <w:p/>
    <w:p>
      <w:r xmlns:w="http://schemas.openxmlformats.org/wordprocessingml/2006/main">
        <w:t xml:space="preserve">2. زبور 139:7-10 - "میں آپ کی روح سے کہاں جاؤں؟ یا میں آپ کی موجودگی سے کہاں بھاگوں؟ اگر میں آسمان پر جاؤں تو آپ وہاں ہیں! اگر میں پاتال میں اپنا بستر بناؤں تو آپ وہاں ہیں! میں صبح کے پروں کو پکڑتا ہوں اور سمندر کے آخری حصوں میں رہتا ہوں، یہاں تک کہ آپ کا ہاتھ میری رہنمائی کرے گا، اور آپ کا داہنا ہاتھ مجھے پکڑے گا۔"</w:t>
      </w:r>
    </w:p>
    <w:p/>
    <w:p>
      <w:r xmlns:w="http://schemas.openxmlformats.org/wordprocessingml/2006/main">
        <w:t xml:space="preserve">حزقی ایل 3:14 پس روح نے مجھے اُٹھایا اور مجھے اُٹھا کر لے گیا اور میں اپنی روح کی تپش میں تلخی میں چلا گیا۔ لیکن رب کا ہاتھ مجھ پر مضبوط تھا۔</w:t>
      </w:r>
    </w:p>
    <w:p/>
    <w:p>
      <w:r xmlns:w="http://schemas.openxmlformats.org/wordprocessingml/2006/main">
        <w:t xml:space="preserve">خُداوند کی رُوح حزقی ایل کو اُٹھا کر لے گئی اور وہ تلخی اور تپش کے ساتھ چلا گیا لیکن خُداوند کا ہاتھ اُس پر مضبوط تھا۔</w:t>
      </w:r>
    </w:p>
    <w:p/>
    <w:p>
      <w:r xmlns:w="http://schemas.openxmlformats.org/wordprocessingml/2006/main">
        <w:t xml:space="preserve">1. خدا ہمیشہ ہمارے ساتھ ہے، چاہے حالات کتنے ہی سخت ہوں۔</w:t>
      </w:r>
    </w:p>
    <w:p/>
    <w:p>
      <w:r xmlns:w="http://schemas.openxmlformats.org/wordprocessingml/2006/main">
        <w:t xml:space="preserve">2. خداوند ہمیں اپنی مشکلات کا سامنا کرنے کی طاقت دیتا ہے۔</w:t>
      </w:r>
    </w:p>
    <w:p/>
    <w:p>
      <w:r xmlns:w="http://schemas.openxmlformats.org/wordprocessingml/2006/main">
        <w:t xml:space="preserve">1. زبور 46:1 "خدا ہماری پناہ اور طاقت ہے، مصیبت میں ہمیشہ کی مدد کرتا ہے۔"</w:t>
      </w:r>
    </w:p>
    <w:p/>
    <w:p>
      <w:r xmlns:w="http://schemas.openxmlformats.org/wordprocessingml/2006/main">
        <w:t xml:space="preserve">2. یسعیاہ 40:31 "لیکن وہ جو خداوند پر امید رکھتے ہیں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حزقی ایل 3:15 تب مَیں تلبیب کی اسیری سے اُن کے پاس آیا جو دریائے کبار کے کنارے رہتا تھا اور مَیں وہیں بیٹھا جہاں وہ بیٹھے تھے اور سات دن تک اُن کے درمیان حیران رہا۔</w:t>
      </w:r>
    </w:p>
    <w:p/>
    <w:p>
      <w:r xmlns:w="http://schemas.openxmlformats.org/wordprocessingml/2006/main">
        <w:t xml:space="preserve">حزقی ایل کو تلبیب میں قیدیوں کے پاس بھیجا گیا جو دریائے چبر کے کنارے رہتے تھے۔ وہ حیران ہوا اور سات دن تک ان کے پاس رہا۔</w:t>
      </w:r>
    </w:p>
    <w:p/>
    <w:p>
      <w:r xmlns:w="http://schemas.openxmlformats.org/wordprocessingml/2006/main">
        <w:t xml:space="preserve">1. خدا کی اپنے لوگوں کے ساتھ وفاداری - حزقی ایل 3:15</w:t>
      </w:r>
    </w:p>
    <w:p/>
    <w:p>
      <w:r xmlns:w="http://schemas.openxmlformats.org/wordprocessingml/2006/main">
        <w:t xml:space="preserve">2. موجودگی کی طاقت - حزقی ایل 3:15</w:t>
      </w:r>
    </w:p>
    <w:p/>
    <w:p>
      <w:r xmlns:w="http://schemas.openxmlformats.org/wordprocessingml/2006/main">
        <w:t xml:space="preserve">1. یسعیاہ 43:2-3 - جب آپ پانیوں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رومیوں 8:38-39 -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حزقی ایل 3:16 اور یوں ہوا کہ سات دن کے آخر میں خداوند کا کلام مجھ پر نازل ہوا،</w:t>
      </w:r>
    </w:p>
    <w:p/>
    <w:p>
      <w:r xmlns:w="http://schemas.openxmlformats.org/wordprocessingml/2006/main">
        <w:t xml:space="preserve">خُدا نے حزقی ایل کو اپنے لوگوں کا چوکیدار بننے کے لیے بلایا۔</w:t>
      </w:r>
    </w:p>
    <w:p/>
    <w:p>
      <w:r xmlns:w="http://schemas.openxmlformats.org/wordprocessingml/2006/main">
        <w:t xml:space="preserve">1: خُدا ہمیں اپنے ساتھی مومنوں کے لیے چوکس چوکیدار بننے اور دوسروں کے ساتھ خُدا کا پیغام بانٹنے کے لیے ہمہ وقت تیار رہنے کے لیے بلاتا ہے۔</w:t>
      </w:r>
    </w:p>
    <w:p/>
    <w:p>
      <w:r xmlns:w="http://schemas.openxmlformats.org/wordprocessingml/2006/main">
        <w:t xml:space="preserve">2: ہمیں خدا کی پکار کو سننے کے لیے ہمیشہ چوکنا اور تیار رہنا چاہیے، کیونکہ وہ ہمیشہ موجود ہے اور ہم سے بات چیت کرنا چاہتا ہے۔</w:t>
      </w:r>
    </w:p>
    <w:p/>
    <w:p>
      <w:r xmlns:w="http://schemas.openxmlformats.org/wordprocessingml/2006/main">
        <w:t xml:space="preserve">1: 1 پطرس 5:8 - " ہوشیار رہو، ہوشیار رہو۔ تمہارا مخالف شیطان گرجنے والے شیر کی طرح گھومتا پھرتا ہے، کسی کو کھا جانے کے لیے تلاش کرتا ہے۔"</w:t>
      </w:r>
    </w:p>
    <w:p/>
    <w:p>
      <w:r xmlns:w="http://schemas.openxmlformats.org/wordprocessingml/2006/main">
        <w:t xml:space="preserve">2: زبور 46:10 - "چپ رہو، اور جان لو کہ میں خدا ہوں۔ میں قوموں میں سربلند ہوں گا، میں زمین پر سربلند ہوں گا!"</w:t>
      </w:r>
    </w:p>
    <w:p/>
    <w:p>
      <w:r xmlns:w="http://schemas.openxmlformats.org/wordprocessingml/2006/main">
        <w:t xml:space="preserve">حزقی ایل 3:17 اے ابن آدم، میں نے تجھے اسرائیل کے گھرانے کا چوکیدار بنایا ہے، اس لیے میرے منہ کی بات سن اور انہیں میری طرف سے خبردار کر۔</w:t>
      </w:r>
    </w:p>
    <w:p/>
    <w:p>
      <w:r xmlns:w="http://schemas.openxmlformats.org/wordprocessingml/2006/main">
        <w:t xml:space="preserve">خدا نے حزقی ایل کو اسرائیل کے لوگوں کو خبردار کرنے کے لیے ایک چوکیدار کے طور پر مقرر کیا۔</w:t>
      </w:r>
    </w:p>
    <w:p/>
    <w:p>
      <w:r xmlns:w="http://schemas.openxmlformats.org/wordprocessingml/2006/main">
        <w:t xml:space="preserve">1. چوکیدار بننے کی دعوت: خدا کے لیے سننا اور بولنا</w:t>
      </w:r>
    </w:p>
    <w:p/>
    <w:p>
      <w:r xmlns:w="http://schemas.openxmlformats.org/wordprocessingml/2006/main">
        <w:t xml:space="preserve">2. انتباہات اور رہنمائی: ایک چوکیدار کے طور پر حزقیل کی ذمہ داری</w:t>
      </w:r>
    </w:p>
    <w:p/>
    <w:p>
      <w:r xmlns:w="http://schemas.openxmlformats.org/wordprocessingml/2006/main">
        <w:t xml:space="preserve">1. یرمیاہ 6:17-19 - نیز میں نے تم پر نگہبان مقرر کیے اور کہا کہ نرسنگے کی آواز سنو! لیکن اُنہوں نے کہا ہم نہ سُنیں گے۔</w:t>
      </w:r>
    </w:p>
    <w:p/>
    <w:p>
      <w:r xmlns:w="http://schemas.openxmlformats.org/wordprocessingml/2006/main">
        <w:t xml:space="preserve">2. یسعیاہ 62:6 - چوکیدار اندھے ہیں؛ وہ سب بے علم ہیں۔ وہ سب گونگے کتے ہیں، بھونک نہیں سکتے۔ خواب دیکھنا، لیٹنا، نیند سے پیار کرنا۔</w:t>
      </w:r>
    </w:p>
    <w:p/>
    <w:p>
      <w:r xmlns:w="http://schemas.openxmlformats.org/wordprocessingml/2006/main">
        <w:t xml:space="preserve">حزقی ایل 3:18 جب میں شریروں سے کہتا ہوں، تو یقیناً مر جائے گا۔ اور تُو اُسے تنبیہ نہیں کرتا اور نہ ہی اُس کی جان بچانے کے لیے شریر کو اُس کی بُری راہ سے خبردار کرنے کے لیے بولتا ہے۔ وہی شریر آدمی اپنی بدکرداری میں مرے گا۔ لیکن میں اس کا خون تیرے ہاتھ سے مانگوں گا۔</w:t>
      </w:r>
    </w:p>
    <w:p/>
    <w:p>
      <w:r xmlns:w="http://schemas.openxmlformats.org/wordprocessingml/2006/main">
        <w:t xml:space="preserve">خُدا کا تقاضا ہے کہ اُس کے لوگ شریروں کو اُن کے اعمال کے نتائج سے آگاہ کریں اور اگر وہ ایسا نہیں کرتے ہیں تو اُنہیں بدکار کی موت کا ذمہ دار ٹھہرایا جائے گا۔</w:t>
      </w:r>
    </w:p>
    <w:p/>
    <w:p>
      <w:r xmlns:w="http://schemas.openxmlformats.org/wordprocessingml/2006/main">
        <w:t xml:space="preserve">1. شریروں کو خبردار کرنے کی ہماری ذمہ داری</w:t>
      </w:r>
    </w:p>
    <w:p/>
    <w:p>
      <w:r xmlns:w="http://schemas.openxmlformats.org/wordprocessingml/2006/main">
        <w:t xml:space="preserve">2. ہماری ذمہ داری کو نظرانداز کرنے کے نتائج</w:t>
      </w:r>
    </w:p>
    <w:p/>
    <w:p>
      <w:r xmlns:w="http://schemas.openxmlformats.org/wordprocessingml/2006/main">
        <w:t xml:space="preserve">1. امثال 24: 11-12 - "ان کو بچاؤ جو موت کے منہ میں لے جا رہے ہیں؛ ان لوگوں کو روکو جو قتل کے لیے ٹھوکر کھا رہے ہیں، اگر تم کہو کہ دیکھو، ہم یہ نہیں جانتے تھے، کیا دل کو تولنے والا نہیں جانتا؟ کیا وہ جو تیری جان کی حفاظت کرتا ہے یہ نہیں جانتا اور کیا وہ آدمی کو اُس کے کام کا بدلہ نہیں دے گا؟</w:t>
      </w:r>
    </w:p>
    <w:p/>
    <w:p>
      <w:r xmlns:w="http://schemas.openxmlformats.org/wordprocessingml/2006/main">
        <w:t xml:space="preserve">2. حزقی ایل 33:8 - "جب میں شریر سے کہوں کہ اے شریر، تو یقیناً مر جائے گا، اور تو نے شریر کو اس کی راہ سے باز آنے کی تلقین کرنے کے لیے بات نہیں کی، تو وہ شریر اپنی بدکرداری میں مرے گا، لیکن اس کے مجھے آپ کے ہاتھ سے خون کی ضرورت ہوگی۔"</w:t>
      </w:r>
    </w:p>
    <w:p/>
    <w:p>
      <w:r xmlns:w="http://schemas.openxmlformats.org/wordprocessingml/2006/main">
        <w:t xml:space="preserve">حزقی ایل 3:19 پھر بھی اگر تُو شرِیر کو خبردار کرے اور وہ اپنی شرارت اور بُری راہ سے باز نہ آئے تو وہ اپنی بدکرداری میں مرے گا۔ لیکن تُو نے اپنی جان کو بچایا۔</w:t>
      </w:r>
    </w:p>
    <w:p/>
    <w:p>
      <w:r xmlns:w="http://schemas.openxmlformats.org/wordprocessingml/2006/main">
        <w:t xml:space="preserve">خُدا حزقی ایل کو حکم دیتا ہے کہ وہ شریروں کو ان کی آنے والی سزا سے خبردار کرے، لیکن اگر وہ توبہ کرنے سے انکار کرتے ہیں، تو وہ اپنے گناہوں میں مر جائیں گے۔</w:t>
      </w:r>
    </w:p>
    <w:p/>
    <w:p>
      <w:r xmlns:w="http://schemas.openxmlformats.org/wordprocessingml/2006/main">
        <w:t xml:space="preserve">1. انتباہ کی طاقت: خدا کی طرف سے بات کرنے کی پکار کا جواب دینا</w:t>
      </w:r>
    </w:p>
    <w:p/>
    <w:p>
      <w:r xmlns:w="http://schemas.openxmlformats.org/wordprocessingml/2006/main">
        <w:t xml:space="preserve">2. اہم فرق: توبہ اور گناہ</w:t>
      </w:r>
    </w:p>
    <w:p/>
    <w:p>
      <w:r xmlns:w="http://schemas.openxmlformats.org/wordprocessingml/2006/main">
        <w:t xml:space="preserve">1. میتھیو 3:2 - "توبہ کرو، کیونکہ آسمان کی بادشاہی قریب ہے۔"</w:t>
      </w:r>
    </w:p>
    <w:p/>
    <w:p>
      <w:r xmlns:w="http://schemas.openxmlformats.org/wordprocessingml/2006/main">
        <w:t xml:space="preserve">2. جیمز 4: 17 - "اس لیے، جو شخص صحیح کام کرنا جانتا ہے اور اسے نہیں کرتا، اس کے لیے یہ گناہ ہے۔"</w:t>
      </w:r>
    </w:p>
    <w:p/>
    <w:p>
      <w:r xmlns:w="http://schemas.openxmlformats.org/wordprocessingml/2006/main">
        <w:t xml:space="preserve">حزقی ایل 3:20 پھر، جب کوئی راست باز اپنی راستبازی سے باز آجائے اور بدکاری کا ارتکاب کرے اور میں اُس کے سامنے ٹھوکر کی جگہ رکھوں تو وہ مر جائے گا کیونکہ تو نے اُسے خبردار نہیں کیا، وہ اپنے گناہ میں مرے گا۔ اُس کی راستبازی جو اُس نے کی ہے یاد نہیں کی جائے گی۔ لیکن میں اس کا خون تیرے ہاتھ سے مانگوں گا۔</w:t>
      </w:r>
    </w:p>
    <w:p/>
    <w:p>
      <w:r xmlns:w="http://schemas.openxmlformats.org/wordprocessingml/2006/main">
        <w:t xml:space="preserve">جب ایک نیک آدمی راستبازی سے منہ موڑتا ہے اور گناہ کرتا ہے تو خدا انہیں ان کی نافرمانی کی سزا دے گا اگر اسے پہلے سے خبردار نہ کیا جائے۔</w:t>
      </w:r>
    </w:p>
    <w:p/>
    <w:p>
      <w:r xmlns:w="http://schemas.openxmlformats.org/wordprocessingml/2006/main">
        <w:t xml:space="preserve">1. حزقی ایل 3:20 میں خدا کا انصاف اور رحم</w:t>
      </w:r>
    </w:p>
    <w:p/>
    <w:p>
      <w:r xmlns:w="http://schemas.openxmlformats.org/wordprocessingml/2006/main">
        <w:t xml:space="preserve">2. راستبازی سے پھرنے کے نتائج</w:t>
      </w:r>
    </w:p>
    <w:p/>
    <w:p>
      <w:r xmlns:w="http://schemas.openxmlformats.org/wordprocessingml/2006/main">
        <w:t xml:space="preserve">1. یعقوب 1:14-15 - لیکن ہر شخص اس وقت آزمایا جاتا ہے جب وہ اپنی بُری خواہش کے ذریعے گھسیٹ لیا جاتا ہے اور پھنسایا جاتا ہے۔ پھر، خواہش کے حاملہ ہونے کے بعد، یہ گناہ کو جنم دیتی ہے۔ اور گناہ، جب وہ بالغ ہو جاتا ہے، موت کو جنم دیتا ہے۔</w:t>
      </w:r>
    </w:p>
    <w:p/>
    <w:p>
      <w:r xmlns:w="http://schemas.openxmlformats.org/wordprocessingml/2006/main">
        <w:t xml:space="preserve">2. رومیوں 6:23 - کیونکہ گناہ کی اجرت موت ہے، لیکن خدا کا تحفہ ہمارے خداوند مسیح یسوع میں ہمیشہ کی زندگی ہے۔</w:t>
      </w:r>
    </w:p>
    <w:p/>
    <w:p>
      <w:r xmlns:w="http://schemas.openxmlformats.org/wordprocessingml/2006/main">
        <w:t xml:space="preserve">حزقی ایل 3:21 پھر بھی اگر تُو نیک آدمی کو خبردار کرے کہ راست باز گناہ نہ کرے اور وہ گناہ نہ کرے تو وہ ضرور زندہ رہے گا، کیونکہ اُسے خبردار کیا گیا ہے۔ تُو نے اپنی جان کو بھی بچایا۔</w:t>
      </w:r>
    </w:p>
    <w:p/>
    <w:p>
      <w:r xmlns:w="http://schemas.openxmlformats.org/wordprocessingml/2006/main">
        <w:t xml:space="preserve">خُدا حزقی ایل کو حکم دیتا ہے کہ نیک لوگوں کو گناہ کرنے سے بچنے کے لیے خبردار کرے تاکہ وہ زندہ رہ سکیں۔</w:t>
      </w:r>
    </w:p>
    <w:p/>
    <w:p>
      <w:r xmlns:w="http://schemas.openxmlformats.org/wordprocessingml/2006/main">
        <w:t xml:space="preserve">1. ہمیں اپنی ذمہ داری کو پہچاننا چاہیے کہ ایک دوسرے کو نیکی کے ساتھ زندگی گزارنے کی ترغیب دیں۔</w:t>
      </w:r>
    </w:p>
    <w:p/>
    <w:p>
      <w:r xmlns:w="http://schemas.openxmlformats.org/wordprocessingml/2006/main">
        <w:t xml:space="preserve">2. ہمیں اپنی جانوں کی حفاظت اور نجات کے لیے خدا کی دعوت کو قبول کرنا چاہیے۔</w:t>
      </w:r>
    </w:p>
    <w:p/>
    <w:p>
      <w:r xmlns:w="http://schemas.openxmlformats.org/wordprocessingml/2006/main">
        <w:t xml:space="preserve">1. فلپیوں 2: 12-13 - "لہذا، میرے پیارے، جیسا کہ تم نے ہمیشہ اطاعت کی ہے، نہ صرف میری موجودگی میں، بلکہ اب میری غیر موجودگی میں، خوف اور کانپتے ہوئے اپنی نجات کا کام کرو؛ کیونکہ یہ خدا ہے۔ جو تم میں اپنی مرضی اور خوشنودی کے لیے کام کرتا ہے۔"</w:t>
      </w:r>
    </w:p>
    <w:p/>
    <w:p>
      <w:r xmlns:w="http://schemas.openxmlformats.org/wordprocessingml/2006/main">
        <w:t xml:space="preserve">2. جیمز 5: 19-20 - "بھائیو، اگر تم میں سے کوئی سچائی سے بھٹک جائے، اور کوئی اسے پھیر دے، تو وہ جان لے کہ جو گنہگار کو اس کی راہ کی گمراہی سے پھیرتا ہے، وہ ایک جان کو موت اور پردہ سے بچائے گا۔ گناہوں کی کثرت۔"</w:t>
      </w:r>
    </w:p>
    <w:p/>
    <w:p>
      <w:r xmlns:w="http://schemas.openxmlformats.org/wordprocessingml/2006/main">
        <w:t xml:space="preserve">حزقی ایل 3:22 اور خداوند کا ہاتھ مجھ پر تھا۔ اور اُس نے مجھ سے کہا اُٹھ اور میدان میں جا اور میں وہاں تجھ سے بات کروں گا۔</w:t>
      </w:r>
    </w:p>
    <w:p/>
    <w:p>
      <w:r xmlns:w="http://schemas.openxmlformats.org/wordprocessingml/2006/main">
        <w:t xml:space="preserve">خُداوند حزقی ایل کے ساتھ موجود تھا اور اُسے حکم دیا کہ وہ میدان میں جائے، جہاں وہ اُس سے بات کرے گا۔</w:t>
      </w:r>
    </w:p>
    <w:p/>
    <w:p>
      <w:r xmlns:w="http://schemas.openxmlformats.org/wordprocessingml/2006/main">
        <w:t xml:space="preserve">1. سننا سیکھنا: خدا کی آواز کو کیسے سنیں۔</w:t>
      </w:r>
    </w:p>
    <w:p/>
    <w:p>
      <w:r xmlns:w="http://schemas.openxmlformats.org/wordprocessingml/2006/main">
        <w:t xml:space="preserve">2. وفادار اطاعت: خدا کی پکار کا جواب دینا</w:t>
      </w:r>
    </w:p>
    <w:p/>
    <w:p>
      <w:r xmlns:w="http://schemas.openxmlformats.org/wordprocessingml/2006/main">
        <w:t xml:space="preserve">1. یسعیاہ 30:21 - چاہے آپ دائیں طرف مڑیں یا بائیں، آپ کے کان آپ کے پیچھے ایک آواز سنیں گے، "یہ راستہ ہے، اس میں چلو۔"</w:t>
      </w:r>
    </w:p>
    <w:p/>
    <w:p>
      <w:r xmlns:w="http://schemas.openxmlformats.org/wordprocessingml/2006/main">
        <w:t xml:space="preserve">2. یعقوب 1:22 - محض کلام کو نہ سنیں، اور اس طرح اپنے آپ کو دھوکہ دیں۔ جو کہتا ہے وہ کرو۔</w:t>
      </w:r>
    </w:p>
    <w:p/>
    <w:p>
      <w:r xmlns:w="http://schemas.openxmlformats.org/wordprocessingml/2006/main">
        <w:t xml:space="preserve">حزقی ایل 3:23 تب مَیں اُٹھا اور میدان میں چلا گیا اور دیکھو خُداوند کا جلال وہاں کھڑا تھا جیسا کہ مَیں نے دریائے کبار کے کنارے دیکھا اور میں منہ کے بل گر گیا۔</w:t>
      </w:r>
    </w:p>
    <w:p/>
    <w:p>
      <w:r xmlns:w="http://schemas.openxmlformats.org/wordprocessingml/2006/main">
        <w:t xml:space="preserve">حزقی ایل نے میدان میں سفر کرتے ہوئے خداوند کے جلال کا تجربہ کیا۔</w:t>
      </w:r>
    </w:p>
    <w:p/>
    <w:p>
      <w:r xmlns:w="http://schemas.openxmlformats.org/wordprocessingml/2006/main">
        <w:t xml:space="preserve">1. خدا کے جلال کی طاقت: رب کی موجودگی کو پہچاننا اور اس کا جواب دینا</w:t>
      </w:r>
    </w:p>
    <w:p/>
    <w:p>
      <w:r xmlns:w="http://schemas.openxmlformats.org/wordprocessingml/2006/main">
        <w:t xml:space="preserve">2. خدا سے ملنے کے لیے ایک کال: اس کی موجودگی کو کیسے تلاش کرنا اور حاصل کرنا</w:t>
      </w:r>
    </w:p>
    <w:p/>
    <w:p>
      <w:r xmlns:w="http://schemas.openxmlformats.org/wordprocessingml/2006/main">
        <w:t xml:space="preserve">1. خروج 33:18-23 - کوہ سینا پر خدا کے ساتھ موسیٰ کی ملاقات</w:t>
      </w:r>
    </w:p>
    <w:p/>
    <w:p>
      <w:r xmlns:w="http://schemas.openxmlformats.org/wordprocessingml/2006/main">
        <w:t xml:space="preserve">2. یسعیاہ 6:1-7 - یسعیاہ کا ہیکل میں خدا کے جلال کا نظارہ</w:t>
      </w:r>
    </w:p>
    <w:p/>
    <w:p>
      <w:r xmlns:w="http://schemas.openxmlformats.org/wordprocessingml/2006/main">
        <w:t xml:space="preserve">حزقی ایل 3:24 تب رُوح میرے اندر داخل ہوئی اور مجھے اپنے پاؤں پر کھڑا کیا اور مجھ سے باتیں کی اور مجھ سے کہا جا، اپنے آپ کو اپنے گھر میں بند کر لے۔</w:t>
      </w:r>
    </w:p>
    <w:p/>
    <w:p>
      <w:r xmlns:w="http://schemas.openxmlformats.org/wordprocessingml/2006/main">
        <w:t xml:space="preserve">خُداوند کی روح حزقی ایل میں داخل ہوئی اور اُس سے کہا کہ گھر جاؤ اور وہیں رہو۔</w:t>
      </w:r>
    </w:p>
    <w:p/>
    <w:p>
      <w:r xmlns:w="http://schemas.openxmlformats.org/wordprocessingml/2006/main">
        <w:t xml:space="preserve">1. اطاعت کی طاقت: روح نے حزقیل کو کیا سکھایا</w:t>
      </w:r>
    </w:p>
    <w:p/>
    <w:p>
      <w:r xmlns:w="http://schemas.openxmlformats.org/wordprocessingml/2006/main">
        <w:t xml:space="preserve">2. مشکل وقت میں رب میں طاقت تلاش کرنا</w:t>
      </w:r>
    </w:p>
    <w:p/>
    <w:p>
      <w:r xmlns:w="http://schemas.openxmlformats.org/wordprocessingml/2006/main">
        <w:t xml:space="preserve">1. 1 جان 2: 6 - "جو کوئی اس میں رہنے کا دعوی کرتا ہے اسے یسوع کی طرح جینا چاہئے۔"</w:t>
      </w:r>
    </w:p>
    <w:p/>
    <w:p>
      <w:r xmlns:w="http://schemas.openxmlformats.org/wordprocessingml/2006/main">
        <w:t xml:space="preserve">2. یسعیاہ 40:31 - "لیکن وہ جو خداوند پر امید رکھتے ہیں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حزقی ایل 3:25 لیکن تُو، اے ابنِ آدم، دیکھ وہ تجھ پر پٹیاں باندھیں گے اور تجھے اپنے ساتھ باندھیں گے اور تُو اُن کے درمیان نہ جانا۔</w:t>
      </w:r>
    </w:p>
    <w:p/>
    <w:p>
      <w:r xmlns:w="http://schemas.openxmlformats.org/wordprocessingml/2006/main">
        <w:t xml:space="preserve">خدا ہمیں اس پر بھروسہ کرنے کے لئے بلاتا ہے، یہاں تک کہ جب دنیا ہمارے خلاف ہو۔</w:t>
      </w:r>
    </w:p>
    <w:p/>
    <w:p>
      <w:r xmlns:w="http://schemas.openxmlformats.org/wordprocessingml/2006/main">
        <w:t xml:space="preserve">1: اپنا بھروسہ خدا پر رکھیں: وہ آپ کو لے جائے گا۔</w:t>
      </w:r>
    </w:p>
    <w:p/>
    <w:p>
      <w:r xmlns:w="http://schemas.openxmlformats.org/wordprocessingml/2006/main">
        <w:t xml:space="preserve">2: دنیا آپ کو زنجیروں میں نہ ڈالے: خدا پر اپنا یقین رکھیں</w:t>
      </w:r>
    </w:p>
    <w:p/>
    <w:p>
      <w:r xmlns:w="http://schemas.openxmlformats.org/wordprocessingml/2006/main">
        <w:t xml:space="preserve">1: میتھیو 6:33 - "لیکن پہلے خدا کی بادشاہی اور اس کی راستبازی کو تلاش کرو، اور یہ سب چیزیں تمہیں مل جائیں گی۔"</w:t>
      </w:r>
    </w:p>
    <w:p/>
    <w:p>
      <w:r xmlns:w="http://schemas.openxmlformats.org/wordprocessingml/2006/main">
        <w:t xml:space="preserve">2: یسعیاہ 40:31 - "لیکن جو خداوند پر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حزقی ایل 3:26 اور میں تیری زبان کو تیرے منہ کی چھت سے چپکا دوں گا کہ تو گونگا ہو گا اور ان کے لیے ملامت کرنے والا نہ ہو گا کیونکہ وہ باغی گھرانے ہیں۔</w:t>
      </w:r>
    </w:p>
    <w:p/>
    <w:p>
      <w:r xmlns:w="http://schemas.openxmlformats.org/wordprocessingml/2006/main">
        <w:t xml:space="preserve">خداوند ان لوگوں کو خاموش کر دے گا جو اس کے اور اس کے لوگوں کے خلاف بولتے ہیں۔</w:t>
      </w:r>
    </w:p>
    <w:p/>
    <w:p>
      <w:r xmlns:w="http://schemas.openxmlformats.org/wordprocessingml/2006/main">
        <w:t xml:space="preserve">1: ہمیں کبھی نہیں بھولنا چاہیے کہ رب خود مختار ہے اور بغاوت کو برداشت نہیں کرے گا۔</w:t>
      </w:r>
    </w:p>
    <w:p/>
    <w:p>
      <w:r xmlns:w="http://schemas.openxmlformats.org/wordprocessingml/2006/main">
        <w:t xml:space="preserve">2: رب کی ہماری اطاعت ہی اس کی حفاظت کو یقینی بنانے کا واحد ذریعہ ہے۔</w:t>
      </w:r>
    </w:p>
    <w:p/>
    <w:p>
      <w:r xmlns:w="http://schemas.openxmlformats.org/wordprocessingml/2006/main">
        <w:t xml:space="preserve">1: جیمز 4:7 - اس لیے اپنے آپ کو خدا کے حوالے کر دو۔ شیطان کا مقابلہ کرو، اور وہ تم سے بھاگ جائے گا۔</w:t>
      </w:r>
    </w:p>
    <w:p/>
    <w:p>
      <w:r xmlns:w="http://schemas.openxmlformats.org/wordprocessingml/2006/main">
        <w:t xml:space="preserve">2: رومیوں 12: 1-2 - لہذا، بھائیوں، خدا کی رحمتوں سے، میں آپ سے درخواست کرتا ہوں کہ اپنے جسموں کو زندہ قربانی کے طور پر پیش کریں، جو کہ آپ کی روحانی عبادت ہے، مقدس اور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حزقی ایل 3:27 لیکن جب میں تجھ سے بات کروں گا تو تیرا منہ کھول دوں گا اور تو ان سے کہے گا کہ خداوند خدا یوں فرماتا ہے۔ جو سنتا ہے وہ سن لے۔ اور جو برداشت کرتا ہے وہ برداشت کرے کیونکہ وہ باغی گھرانے ہیں۔</w:t>
      </w:r>
    </w:p>
    <w:p/>
    <w:p>
      <w:r xmlns:w="http://schemas.openxmlformats.org/wordprocessingml/2006/main">
        <w:t xml:space="preserve">خُدا حزقی ایل کو حکم دیتا ہے کہ وہ باغی گھر سے بات کرے اور اُن سے کہے کہ وہ سنیں اور اطاعت کریں۔</w:t>
      </w:r>
    </w:p>
    <w:p/>
    <w:p>
      <w:r xmlns:w="http://schemas.openxmlformats.org/wordprocessingml/2006/main">
        <w:t xml:space="preserve">1. اطاعت کے لیے رب کی پکار: بغاوت کے وقت اطاعت</w:t>
      </w:r>
    </w:p>
    <w:p/>
    <w:p>
      <w:r xmlns:w="http://schemas.openxmlformats.org/wordprocessingml/2006/main">
        <w:t xml:space="preserve">2. اطاعت کا دل: خدا کے احکامات پر عمل کرنا</w:t>
      </w:r>
    </w:p>
    <w:p/>
    <w:p>
      <w:r xmlns:w="http://schemas.openxmlformats.org/wordprocessingml/2006/main">
        <w:t xml:space="preserve">1. رومیوں 12:2 - اور اس دنیا کے مطابق نہ بنو بلکہ اپنے ذہن کی تجدید سے تبدیل ہو جاؤ تاکہ تم ثابت کر سکو کہ خدا کی وہ اچھی اور قابل قبول اور کامل مرضی کیا ہے۔</w:t>
      </w:r>
    </w:p>
    <w:p/>
    <w:p>
      <w:r xmlns:w="http://schemas.openxmlformats.org/wordprocessingml/2006/main">
        <w:t xml:space="preserve">2. جیمز 4:7 - اس لیے خُدا کے تابع رہو۔ شیطان کا مقابلہ کرو اور وہ تم سے بھاگ جائے گا۔</w:t>
      </w:r>
    </w:p>
    <w:p/>
    <w:p/>
    <w:p>
      <w:r xmlns:w="http://schemas.openxmlformats.org/wordprocessingml/2006/main">
        <w:t xml:space="preserve">حزقی ایل باب 4 یروشلم پر آنے والے فیصلے کے علامتی نفاذ کو ظاہر کرتا ہے۔ مختلف اعمال اور علامات کے ذریعے، حزقیل اسرائیل کی نافرمانی کے نتیجے میں شہر کے آنے والے محاصرے اور تباہی کی تصویر کشی کرتا ہے۔</w:t>
      </w:r>
    </w:p>
    <w:p/>
    <w:p>
      <w:r xmlns:w="http://schemas.openxmlformats.org/wordprocessingml/2006/main">
        <w:t xml:space="preserve">پہلا پیراگراف: باب کا آغاز خُدا کے حزقی ایل کو ہدایت کے ساتھ ہوتا ہے کہ وہ مٹی کی گولی لے اور اس پر یروشلم کی تصویر کھینچے۔ اس کے بعد اسے حکم دیا جاتا ہے کہ وہ اپنے اور شہر کے درمیان جدائی کی دیوار کے طور پر ایک لوہے کی کڑاہی قائم کرے۔ یہ یروشلم کے محاصرے اور تنہائی کی نشاندہی کرتا ہے (حزقی ایل 4:1-3)۔</w:t>
      </w:r>
    </w:p>
    <w:p/>
    <w:p>
      <w:r xmlns:w="http://schemas.openxmlformats.org/wordprocessingml/2006/main">
        <w:t xml:space="preserve">دوسرا پیراگراف: حزقی ایل کو مزید ہدایت کی گئی ہے کہ وہ اسرائیل کی بدکرداری کو برداشت کرتے ہوئے مخصوص دنوں تک اپنے بائیں جانب لیٹے۔ ہر دن سزا کے سال کی نمائندگی کرتا ہے۔ اس مدت کو مکمل کرنے کے بعد، اسے یہوداہ کی بدکرداری اور ان کی سزا کی علامت کے لیے اپنے دائیں جانب لیٹنا ہے (حزقی ایل 4:4-8)۔</w:t>
      </w:r>
    </w:p>
    <w:p/>
    <w:p>
      <w:r xmlns:w="http://schemas.openxmlformats.org/wordprocessingml/2006/main">
        <w:t xml:space="preserve">تیسرا پیراگراف: پھر خُدا حزقیل کو اس کے کھانے اور پانی کے بارے میں مخصوص ہدایات دیتا ہے، جو محدود ہیں اور اس کمی اور مشکلات کی علامت ہیں جن کا محاصرہ کے دوران یروشلم کے لوگوں کو سامنا کرنا پڑے گا۔ نشانی کے طور پر، حزقی ایل کو غیر روایتی اجزاء کا استعمال کرتے ہوئے روٹی پکانا ہے اور اسے انسانی اخراج پر پکانا ہے، ناپاکی اور مایوسی پر زور دیتے ہوئے (حزقی ایل 4:9-17)۔</w:t>
      </w:r>
    </w:p>
    <w:p/>
    <w:p>
      <w:r xmlns:w="http://schemas.openxmlformats.org/wordprocessingml/2006/main">
        <w:t xml:space="preserve">خلاصہ،</w:t>
      </w:r>
    </w:p>
    <w:p>
      <w:r xmlns:w="http://schemas.openxmlformats.org/wordprocessingml/2006/main">
        <w:t xml:space="preserve">حزقی ایل باب چار تصویر کشی کرتا ہے۔</w:t>
      </w:r>
    </w:p>
    <w:p>
      <w:r xmlns:w="http://schemas.openxmlformats.org/wordprocessingml/2006/main">
        <w:t xml:space="preserve">یروشلم پر فیصلے کا علامتی نفاذ،</w:t>
      </w:r>
    </w:p>
    <w:p>
      <w:r xmlns:w="http://schemas.openxmlformats.org/wordprocessingml/2006/main">
        <w:t xml:space="preserve">آنے والے محاصرے اور تباہی کی عکاسی</w:t>
      </w:r>
    </w:p>
    <w:p/>
    <w:p>
      <w:r xmlns:w="http://schemas.openxmlformats.org/wordprocessingml/2006/main">
        <w:t xml:space="preserve">مٹی کی تختی پر یروشلم کا نقشہ بنانا اور لوہے کے پین کو دیوار کے طور پر کھڑا کرنا۔</w:t>
      </w:r>
    </w:p>
    <w:p>
      <w:r xmlns:w="http://schemas.openxmlformats.org/wordprocessingml/2006/main">
        <w:t xml:space="preserve">اسرائیل اور یہوداہ کی بدکرداری اور سزا کی علامت کے لیے بائیں اور دائیں طرف لیٹنا۔</w:t>
      </w:r>
    </w:p>
    <w:p>
      <w:r xmlns:w="http://schemas.openxmlformats.org/wordprocessingml/2006/main">
        <w:t xml:space="preserve">محدود خوراک اور پانی، اور غیر روایتی اجزاء کا استعمال کرتے ہوئے روٹی پکانے سے متعلق ہدایات۔</w:t>
      </w:r>
    </w:p>
    <w:p/>
    <w:p>
      <w:r xmlns:w="http://schemas.openxmlformats.org/wordprocessingml/2006/main">
        <w:t xml:space="preserve">حزقی ایل کا یہ باب یروشلم پر فیصلے کے علامتی نفاذ کو ظاہر کرتا ہے۔ یہ خدا نے حزقیل کو مٹی کی گولی لینے اور اس پر یروشلم کی نمائندگی کرنے کی ہدایت کے ساتھ شروع کیا ہے۔ اس کے بعد اسے اپنے اور شہر کے درمیان علیحدگی کی دیوار کے طور پر ایک لوہے کا پین قائم کرنے کا حکم دیا گیا ہے، جو یروشلم کے آنے والے محاصرے اور تنہائی کی علامت ہے۔ حزقیل کو مزید ہدایت کی گئی ہے کہ وہ اسرائیل کی بدکرداری کو اٹھاتے ہوئے اپنے بائیں جانب مخصوص دنوں تک لیٹ جائے، اور پھر اپنے دائیں جانب یہوداہ کی بدکرداری اور ان کی سزا کی علامت ہے۔ خُدا حزقیل کو اُس کے کھانے اور پانی کے بارے میں مخصوص ہدایات دیتا ہے، جو محدود ہیں اور اُس کمی اور مشکلات کی علامت ہیں جن کا یروشلم کے لوگوں کو محاصرہ کے دوران سامنا کرنا پڑے گا۔ ایک نشانی کے طور پر، حزقیل کو غیر روایتی اجزاء کا استعمال کرتے ہوئے روٹی پکانا ہے اور اسے انسانی اخراج پر پکانا ہے، ناپاکی اور مایوسی پر زور دینا ہے۔ باب یروشلم پر فیصلے کے علامتی نفاذ اور آنے والے محاصرے اور تباہی کی تصویر کشی پر مرکوز ہے۔</w:t>
      </w:r>
    </w:p>
    <w:p/>
    <w:p>
      <w:r xmlns:w="http://schemas.openxmlformats.org/wordprocessingml/2006/main">
        <w:t xml:space="preserve">حزقی ایل 4:1 اے ابنِ آدم، تُو بھی ایک ٹائل لے کر اپنے سامنے رکھ اور اُس پر شہر یعنی یروشلم کو اُنڈیل دے۔</w:t>
      </w:r>
    </w:p>
    <w:p/>
    <w:p>
      <w:r xmlns:w="http://schemas.openxmlformats.org/wordprocessingml/2006/main">
        <w:t xml:space="preserve">خُدا نے حزقیل کو ایک ٹائل لینے اور اس پر یروشلم کی تصویر کھینچنے کا حکم دیا۔</w:t>
      </w:r>
    </w:p>
    <w:p/>
    <w:p>
      <w:r xmlns:w="http://schemas.openxmlformats.org/wordprocessingml/2006/main">
        <w:t xml:space="preserve">1. خدا کا عمل کرنے کا مطالبہ: ہم کیسے جواب دے رہے ہیں؟</w:t>
      </w:r>
    </w:p>
    <w:p/>
    <w:p>
      <w:r xmlns:w="http://schemas.openxmlformats.org/wordprocessingml/2006/main">
        <w:t xml:space="preserve">2. حزقی ایل کی فرمانبرداری: ہم سب کے لیے ایک نمونہ۔</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یسعیاہ 6: 1-8 - جس سال عزیاہ بادشاہ کی موت ہوئی، میں نے خداوند کو، بلند اور سربلند، تخت پر بیٹھے دیکھا۔ اور اُس کے لباس کی ٹرین ہیکل کو بھر گئی۔ اُس کے اوپر سرافیم تھے، جن میں سے ہر ایک کے چھ پر تھے۔ اور وہ ایک دوسرے کو پکار رہے تھے: مقدس، مقدس، مقدس رب قادرِ مطلق ہے۔ ساری زمین اُس کے جلال سے بھری ہوئی ہے۔ ان کی آواز سے دروازے کی چوکھٹیں ہل گئیں اور مندر دھوئیں سے بھر گیا۔</w:t>
      </w:r>
    </w:p>
    <w:p/>
    <w:p>
      <w:r xmlns:w="http://schemas.openxmlformats.org/wordprocessingml/2006/main">
        <w:t xml:space="preserve">حزقی ایل 4:2 اور اُس کا محاصرہ کر اور اُس کے خلاف ایک قلعہ بنا اور اُس پر پہاڑ ڈال۔ خیمہ گاہ بھی اُس کے خلاف لگاؤ اور اُس کے چاروں طرف مارنے والے مینڈھے لگاؤ۔</w:t>
      </w:r>
    </w:p>
    <w:p/>
    <w:p>
      <w:r xmlns:w="http://schemas.openxmlformats.org/wordprocessingml/2006/main">
        <w:t xml:space="preserve">حزقی ایل کو ہدایت کی جاتی ہے کہ وہ ایک شہر کا محاصرہ کرے اور ایک قلعہ بنائے اور اس کے ارد گرد سوار ہو کر اس کے خلاف مینڈھے لگائے۔</w:t>
      </w:r>
    </w:p>
    <w:p/>
    <w:p>
      <w:r xmlns:w="http://schemas.openxmlformats.org/wordprocessingml/2006/main">
        <w:t xml:space="preserve">1. مصیبت کے وقت خدا کی طاقت پر بھروسہ کرنا</w:t>
      </w:r>
    </w:p>
    <w:p/>
    <w:p>
      <w:r xmlns:w="http://schemas.openxmlformats.org/wordprocessingml/2006/main">
        <w:t xml:space="preserve">2. آزمائش کے وقت میں طاقت کی طاقت</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فلپیوں 4:13 - "میں یہ سب کچھ اس کے ذریعے کر سکتا ہوں جو مجھے طاقت دیتا ہے۔"</w:t>
      </w:r>
    </w:p>
    <w:p/>
    <w:p>
      <w:r xmlns:w="http://schemas.openxmlformats.org/wordprocessingml/2006/main">
        <w:t xml:space="preserve">حزقی ایل 4:3 مزید یہ کہ تُو لوہے کی ایک کڑاہی لے کر اپنے اور شہر کے درمیان لوہے کی دیوار بنا اور اپنا منہ اُس کے سامنے رکھ اور اُس کا محاصرہ کیا جائے گا اور تُو اُس کا محاصرہ کر لے گا۔ یہ اسرائیل کے گھرانے کے لیے ایک نشان ہو گا۔</w:t>
      </w:r>
    </w:p>
    <w:p/>
    <w:p>
      <w:r xmlns:w="http://schemas.openxmlformats.org/wordprocessingml/2006/main">
        <w:t xml:space="preserve">خُدا نے حزقیل کو حکم دیا کہ وہ یروشلم کے ارد گرد لوہے کی ایک دیوار بنائے جو اسرائیل کے گھرانے کی نشانی ہے۔</w:t>
      </w:r>
    </w:p>
    <w:p/>
    <w:p>
      <w:r xmlns:w="http://schemas.openxmlformats.org/wordprocessingml/2006/main">
        <w:t xml:space="preserve">1. نشانی کی طاقت: حزقی ایل میں خدا کی نشانیاں آج ہماری کس طرح مدد کر سکتی ہیں۔</w:t>
      </w:r>
    </w:p>
    <w:p/>
    <w:p>
      <w:r xmlns:w="http://schemas.openxmlformats.org/wordprocessingml/2006/main">
        <w:t xml:space="preserve">2. لوہے کی دیواریں: خدا کے کلام کی طاقت</w:t>
      </w:r>
    </w:p>
    <w:p/>
    <w:p>
      <w:r xmlns:w="http://schemas.openxmlformats.org/wordprocessingml/2006/main">
        <w:t xml:space="preserve">1. یسعیاہ 40:8-9 - گھاس سوکھ جاتی ہے، پھول مرجھا جاتا ہے، لیکن ہمارے خدا کا کلام ہمیشہ قائم رہے گا۔</w:t>
      </w:r>
    </w:p>
    <w:p/>
    <w:p>
      <w:r xmlns:w="http://schemas.openxmlformats.org/wordprocessingml/2006/main">
        <w:t xml:space="preserve">2. زبور 119:105 - تیرا کلام میرے قدموں کے لیے چراغ ہے، اور میرے راستے کے لیے روشنی ہے۔</w:t>
      </w:r>
    </w:p>
    <w:p/>
    <w:p>
      <w:r xmlns:w="http://schemas.openxmlformats.org/wordprocessingml/2006/main">
        <w:t xml:space="preserve">حزقی ایل 4:4 تُو بھی اپنی بائیں طرف لیٹا اور اِسرائیل کے گھرانے کی بدکاری اُس پر رکھ۔ جتنے دنوں تک تُو اُس پر لیٹے گا اُس کے حساب سے تُو اُن کی بدکرداری برداشت کرے گا۔</w:t>
      </w:r>
    </w:p>
    <w:p/>
    <w:p>
      <w:r xmlns:w="http://schemas.openxmlformats.org/wordprocessingml/2006/main">
        <w:t xml:space="preserve">خدا نے حزقی ایل کو علامتی طور پر اسرائیل کی بدکاری کو برداشت کرنے کا حکم دیا۔</w:t>
      </w:r>
    </w:p>
    <w:p/>
    <w:p>
      <w:r xmlns:w="http://schemas.openxmlformats.org/wordprocessingml/2006/main">
        <w:t xml:space="preserve">1. خُدا ہمیں اپنے ساتھی آدمی کا بوجھ اُٹھانے اور اُس کے نام پر اُٹھانے کے لیے بلاتا ہے۔</w:t>
      </w:r>
    </w:p>
    <w:p/>
    <w:p>
      <w:r xmlns:w="http://schemas.openxmlformats.org/wordprocessingml/2006/main">
        <w:t xml:space="preserve">2. خدا کی مرضی اور پیغام کو پیش کرنے کے لیے علامت کی طاقت۔</w:t>
      </w:r>
    </w:p>
    <w:p/>
    <w:p>
      <w:r xmlns:w="http://schemas.openxmlformats.org/wordprocessingml/2006/main">
        <w:t xml:space="preserve">1. گلتیوں 6:2 - "ایک دوسرے کا بوجھ اٹھاؤ، اور اسی طرح مسیح کی شریعت کو پورا کرو۔"</w:t>
      </w:r>
    </w:p>
    <w:p/>
    <w:p>
      <w:r xmlns:w="http://schemas.openxmlformats.org/wordprocessingml/2006/main">
        <w:t xml:space="preserve">2. یسعیاہ 53: 4-6 - "یقیناً اُس نے ہمارے دُکھ اُٹھائے اور ہمارے دُکھ اُٹھائے، پھر بھی ہم نے اُسے مارا، خُدا کی طرف سے مارا، اور مصیبت زدہ سمجھا۔ لیکن وہ ہماری خطاؤں کے باعث زخمی ہوا، ہماری بدکاریوں کے سبب سے کچلا گیا۔ وہ عذاب تھا جس نے ہمیں سکون پہنچایا، اور اس کی پٹیوں سے ہم شفا پاتے ہیں۔"</w:t>
      </w:r>
    </w:p>
    <w:p/>
    <w:p>
      <w:r xmlns:w="http://schemas.openxmlformats.org/wordprocessingml/2006/main">
        <w:t xml:space="preserve">حزقی ایل 4:5 کیونکہ مَیں نے تجھ پر اُن کی بدکرداری کے سال تین سو نوے دنوں کی گنتی کے حساب سے ڈالے ہیں، اِس طرح تو اسرائیل کے گھرانے کی بدکرداری کا بوجھ اٹھائے گا۔</w:t>
      </w:r>
    </w:p>
    <w:p/>
    <w:p>
      <w:r xmlns:w="http://schemas.openxmlformats.org/wordprocessingml/2006/main">
        <w:t xml:space="preserve">خُدا نے حزقیل کو حکم دیا کہ وہ فیصلہ کی علامت کے طور پر 390 دنوں تک اسرائیل کی بدکرداری کو برداشت کرے۔</w:t>
      </w:r>
    </w:p>
    <w:p/>
    <w:p>
      <w:r xmlns:w="http://schemas.openxmlformats.org/wordprocessingml/2006/main">
        <w:t xml:space="preserve">1. خُدا کا فیصلہ درست ہے: حزقی ایل 4:5 پر ایک</w:t>
      </w:r>
    </w:p>
    <w:p/>
    <w:p>
      <w:r xmlns:w="http://schemas.openxmlformats.org/wordprocessingml/2006/main">
        <w:t xml:space="preserve">2. گناہ کا بوجھ اٹھانا: حزقی ایل 4:5 پر ایک عکاسی</w:t>
      </w:r>
    </w:p>
    <w:p/>
    <w:p>
      <w:r xmlns:w="http://schemas.openxmlformats.org/wordprocessingml/2006/main">
        <w:t xml:space="preserve">1. Leviticus 26:18-24 - خدا کا فیصلہ منصفانہ ہے اور وہ اپنے لوگوں کو ان کے گناہوں کی سزا دے گا۔</w:t>
      </w:r>
    </w:p>
    <w:p/>
    <w:p>
      <w:r xmlns:w="http://schemas.openxmlformats.org/wordprocessingml/2006/main">
        <w:t xml:space="preserve">2. یسعیاہ 53: 4-6 - مسیح نے ہم سب کی بدی کو اٹھایا اور ہمارے گناہوں کی سزا لی۔</w:t>
      </w:r>
    </w:p>
    <w:p/>
    <w:p>
      <w:r xmlns:w="http://schemas.openxmlformats.org/wordprocessingml/2006/main">
        <w:t xml:space="preserve">حزقی ایل 4:6 اور جب تُو اُن کو پورا کر لے تو پھر اپنی دائیں طرف لیٹ جا اور تُو یہوداہ کے گھرانے کی بدکرداری چالیس دن تک برداشت کرے گا۔</w:t>
      </w:r>
    </w:p>
    <w:p/>
    <w:p>
      <w:r xmlns:w="http://schemas.openxmlformats.org/wordprocessingml/2006/main">
        <w:t xml:space="preserve">خُدا نے حزقی ایل کو حکم دیا کہ وہ اپنے دائیں طرف 40 دن تک لیٹ جائے، جو ایک سال کی نمائندگی کرتا ہے، یہوداہ کے گھرانے کی بدکاری کو برداشت کرنے کے لیے۔</w:t>
      </w:r>
    </w:p>
    <w:p/>
    <w:p>
      <w:r xmlns:w="http://schemas.openxmlformats.org/wordprocessingml/2006/main">
        <w:t xml:space="preserve">1. ایک دن کی طاقت: یہ سمجھنا کہ خدا ہمارے وقت کو کیسے استعمال کرتا ہے۔</w:t>
      </w:r>
    </w:p>
    <w:p/>
    <w:p>
      <w:r xmlns:w="http://schemas.openxmlformats.org/wordprocessingml/2006/main">
        <w:t xml:space="preserve">2. خدا کی رحمت اور انصاف: دوسروں کے گناہوں کو برداشت کرنا</w:t>
      </w:r>
    </w:p>
    <w:p/>
    <w:p>
      <w:r xmlns:w="http://schemas.openxmlformats.org/wordprocessingml/2006/main">
        <w:t xml:space="preserve">1. جیمز 4:14 - "آپ کی زندگی کیا ہے؟ کیونکہ آپ ایک دھند ہیں جو تھوڑی دیر کے لیے ظاہر ہوتی ہے اور پھر ختم ہوجاتی ہے۔"</w:t>
      </w:r>
    </w:p>
    <w:p/>
    <w:p>
      <w:r xmlns:w="http://schemas.openxmlformats.org/wordprocessingml/2006/main">
        <w:t xml:space="preserve">2. 1 پطرس 4: 1,2 - "چونکہ مسیح نے اپنے جسم میں دکھ اٹھائے ہیں، اس لیے اپنے آپ کو بھی اسی رویے سے مسلح کرو، کیونکہ جو بھی جسم میں دکھ اٹھاتا ہے وہ گناہ کے ساتھ ہوتا ہے۔ نتیجتاً، وہ باقی زندگی نہیں گزارتے۔ ان کی زمینی زندگی بری انسانی خواہشات کے لیے ہے، بلکہ خدا کی مرضی کے لیے۔"</w:t>
      </w:r>
    </w:p>
    <w:p/>
    <w:p>
      <w:r xmlns:w="http://schemas.openxmlformats.org/wordprocessingml/2006/main">
        <w:t xml:space="preserve">حزقی ایل 4:7 اِس لیے تُو اپنا منہ یروشلم کے محاصرے کی طرف کرے گا اور تیرا بازو ننگا ہو جائے گا اور تُو اُس کے خلاف نبوّت کرے گا۔</w:t>
      </w:r>
    </w:p>
    <w:p/>
    <w:p>
      <w:r xmlns:w="http://schemas.openxmlformats.org/wordprocessingml/2006/main">
        <w:t xml:space="preserve">خدا نے حزقی ایل کو حکم دیا کہ وہ یروشلم کا سامنا کرے اور اس کے گناہوں کے خلاف بات کرے۔</w:t>
      </w:r>
    </w:p>
    <w:p/>
    <w:p>
      <w:r xmlns:w="http://schemas.openxmlformats.org/wordprocessingml/2006/main">
        <w:t xml:space="preserve">1: خدا کی قدرت کسی بھی گناہ سے بڑی ہے۔ جب ہم غلطیاں ہوتے دیکھتے ہیں تو وہ ہمیں کھڑے ہونے اور بولنے کے لیے بلا رہا ہے۔</w:t>
      </w:r>
    </w:p>
    <w:p/>
    <w:p>
      <w:r xmlns:w="http://schemas.openxmlformats.org/wordprocessingml/2006/main">
        <w:t xml:space="preserve">2: ہمیں اپنا چہرہ خدا کی طرف پھیرنا چاہئے اور گناہ سے دور رہنا چاہئے، اس کی طاقت پر بھروسہ کرتے ہوئے کہ وہ ہماری مدد کرے گا۔</w:t>
      </w:r>
    </w:p>
    <w:p/>
    <w:p>
      <w:r xmlns:w="http://schemas.openxmlformats.org/wordprocessingml/2006/main">
        <w:t xml:space="preserve">1: رومیوں 12: 1-2 - لہذا، میں آپ سے درخواست کرتا ہوں، بھائیو اور بہنو، خدا کی رحمت کے پیش نظر،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یوحنا 8:12 - جب یسوع نے لوگوں سے دوبارہ بات کی، تو اس نے کہا، میں دنیا کا نور ہوں۔ جو کوئی میری پیروی کرے گا وہ کبھی بھی اندھیرے میں نہیں چلے گا بلکہ زندگی کی روشنی پائے گا۔</w:t>
      </w:r>
    </w:p>
    <w:p/>
    <w:p>
      <w:r xmlns:w="http://schemas.openxmlformats.org/wordprocessingml/2006/main">
        <w:t xml:space="preserve">حزقی ایل 4:8 اور دیکھ میں تجھ پر پٹیاں باندھوں گا اور تُو اُس وقت تک تجھے ایک طرف سے دوسری طرف نہیں پھیرے گا جب تک کہ تو اپنے محاصرے کے دن ختم نہ کر لے۔</w:t>
      </w:r>
    </w:p>
    <w:p/>
    <w:p>
      <w:r xmlns:w="http://schemas.openxmlformats.org/wordprocessingml/2006/main">
        <w:t xml:space="preserve">خُدا نے حزقی ایل کو حکم دیا کہ وہ یروشلم کے محاصرے کے دوران ایک جگہ ٹھہرے۔</w:t>
      </w:r>
    </w:p>
    <w:p/>
    <w:p>
      <w:r xmlns:w="http://schemas.openxmlformats.org/wordprocessingml/2006/main">
        <w:t xml:space="preserve">1. خدا کی اپنے وعدوں پر وفا کرنا</w:t>
      </w:r>
    </w:p>
    <w:p/>
    <w:p>
      <w:r xmlns:w="http://schemas.openxmlformats.org/wordprocessingml/2006/main">
        <w:t xml:space="preserve">2. مصیبت کے وقت خدا کے احکام کی تعمیل کرنا</w:t>
      </w:r>
    </w:p>
    <w:p/>
    <w:p>
      <w:r xmlns:w="http://schemas.openxmlformats.org/wordprocessingml/2006/main">
        <w:t xml:space="preserve">1. استثنا 7:9: پس جان لو کہ خداوند تمہارا خدا، وہ خدا، وفادار خدا ہے، جو اُن کے ساتھ عہد اور رحم کرتا ہے جو اُس سے محبت کرتے ہیں اور اُس کے احکام کو ہزار نسلوں تک مانتے ہیں۔</w:t>
      </w:r>
    </w:p>
    <w:p/>
    <w:p>
      <w:r xmlns:w="http://schemas.openxmlformats.org/wordprocessingml/2006/main">
        <w:t xml:space="preserve">2. دانیال 6:10: اب جب دانیال کو معلوم ہوا کہ تحریر پر دستخط ہو چکے ہیں تو وہ اپنے گھر چلا گیا۔ اور اُس کی کھڑکیاں یروشلم کی طرف اُس کے حجرے میں کھلی تھیں، اُس نے دن میں تین بار گھٹنے ٹیک کر دعا کی، اور اپنے خُدا کا شکر ادا کیا، جیسا کہ اُس نے پہلے کیا تھا۔</w:t>
      </w:r>
    </w:p>
    <w:p/>
    <w:p>
      <w:r xmlns:w="http://schemas.openxmlformats.org/wordprocessingml/2006/main">
        <w:t xml:space="preserve">حزقی ایل 4:9 اپنے پاس گیہوں اور جو اور پھلیاں اور مسور اور باجرہ اور قیمہ لے کر ایک ہی برتن میں ڈال کر اُس سے روٹی بنا کر اُن دنوں کی تعداد کے مطابق جتنے دن تم جھوٹ بولو۔ اپنی طرف، تین سو نوے دن تک اس میں سے کھانا۔</w:t>
      </w:r>
    </w:p>
    <w:p/>
    <w:p>
      <w:r xmlns:w="http://schemas.openxmlformats.org/wordprocessingml/2006/main">
        <w:t xml:space="preserve">خدا نے حزقی ایل کو ہدایت کی کہ وہ سات قسم کے اناج لیں اور ان کے ساتھ 390 دن تک روٹی بنائیں۔</w:t>
      </w:r>
    </w:p>
    <w:p/>
    <w:p>
      <w:r xmlns:w="http://schemas.openxmlformats.org/wordprocessingml/2006/main">
        <w:t xml:space="preserve">1. اطاعت کی طاقت: خدا کی ہدایات پر عمل کرنا سیکھنا</w:t>
      </w:r>
    </w:p>
    <w:p/>
    <w:p>
      <w:r xmlns:w="http://schemas.openxmlformats.org/wordprocessingml/2006/main">
        <w:t xml:space="preserve">2. زندگی کی روٹی: خدا کے رزق کو یاد کرنا</w:t>
      </w:r>
    </w:p>
    <w:p/>
    <w:p>
      <w:r xmlns:w="http://schemas.openxmlformats.org/wordprocessingml/2006/main">
        <w:t xml:space="preserve">1. استثنا 8: 3 - "اور اس نے آپ کو خاکسار بنایا، اور آپ کو بھوکا رکھا، اور آپ کو من کھلایا، جسے آپ نہیں جانتے تھے، نہ آپ کے باپ دادا جانتے تھے؛ تاکہ وہ آپ کو بتائے کہ انسان صرف روٹی سے زندہ نہیں رہتا۔ لیکن ہر ایک لفظ سے جو خداوند کے منہ سے نکلتا ہے انسان زندہ رہتا ہے۔"</w:t>
      </w:r>
    </w:p>
    <w:p/>
    <w:p>
      <w:r xmlns:w="http://schemas.openxmlformats.org/wordprocessingml/2006/main">
        <w:t xml:space="preserve">2. میتھیو 6:11 - "آج ہمیں ہماری روزانہ کی روٹی دو۔"</w:t>
      </w:r>
    </w:p>
    <w:p/>
    <w:p>
      <w:r xmlns:w="http://schemas.openxmlformats.org/wordprocessingml/2006/main">
        <w:t xml:space="preserve">حزقی ایل 4:10 اور تیرا گوشت جو تُو کھائے گا اُس کا وزن بیس مثقال روزانہ ہو گا۔</w:t>
      </w:r>
    </w:p>
    <w:p/>
    <w:p>
      <w:r xmlns:w="http://schemas.openxmlformats.org/wordprocessingml/2006/main">
        <w:t xml:space="preserve">خُدا نے حزقی ایل کو روزانہ 20 مثقال کھانا کھانے کی ہدایت کی۔</w:t>
      </w:r>
    </w:p>
    <w:p/>
    <w:p>
      <w:r xmlns:w="http://schemas.openxmlformats.org/wordprocessingml/2006/main">
        <w:t xml:space="preserve">1. خدا کا رزق: رب کی فراوانی پر بھروسہ کرنا</w:t>
      </w:r>
    </w:p>
    <w:p/>
    <w:p>
      <w:r xmlns:w="http://schemas.openxmlformats.org/wordprocessingml/2006/main">
        <w:t xml:space="preserve">2. خود پر قابو رکھنے کی اہمیت</w:t>
      </w:r>
    </w:p>
    <w:p/>
    <w:p>
      <w:r xmlns:w="http://schemas.openxmlformats.org/wordprocessingml/2006/main">
        <w:t xml:space="preserve">1. فلپیوں 4:19 - اور میرا خدا مسیح یسوع کے وسیلے سے اپنے جلال کے ساتھ آپ کی تمام ضرورتوں کو پورا کرے گا۔</w:t>
      </w:r>
    </w:p>
    <w:p/>
    <w:p>
      <w:r xmlns:w="http://schemas.openxmlformats.org/wordprocessingml/2006/main">
        <w:t xml:space="preserve">2. امثال 16:3 - اپنے کاموں کو رب کے سپرد کریں، اور آپ کے خیالات قائم ہوں گے۔</w:t>
      </w:r>
    </w:p>
    <w:p/>
    <w:p>
      <w:r xmlns:w="http://schemas.openxmlformats.org/wordprocessingml/2006/main">
        <w:t xml:space="preserve">حزقی ایل 4:11 تُو پانی بھی پینا، ایک ہین کا چھٹا حصہ۔</w:t>
      </w:r>
    </w:p>
    <w:p/>
    <w:p>
      <w:r xmlns:w="http://schemas.openxmlformats.org/wordprocessingml/2006/main">
        <w:t xml:space="preserve">خدا نے حزقی ایل نبی کو پانی کی ایک مقدار پینے کی ہدایت کی۔</w:t>
      </w:r>
    </w:p>
    <w:p/>
    <w:p>
      <w:r xmlns:w="http://schemas.openxmlformats.org/wordprocessingml/2006/main">
        <w:t xml:space="preserve">1: خدا ہمیں وہ تمام رزق مہیا کرتا ہے جس کی ہمیں ضرورت ہے۔</w:t>
      </w:r>
    </w:p>
    <w:p/>
    <w:p>
      <w:r xmlns:w="http://schemas.openxmlformats.org/wordprocessingml/2006/main">
        <w:t xml:space="preserve">2: خدا کی ہدایات ہمیں صحیح توازن فراہم کرتی ہیں جس کی ہمیں ضرورت ہے۔</w:t>
      </w:r>
    </w:p>
    <w:p/>
    <w:p>
      <w:r xmlns:w="http://schemas.openxmlformats.org/wordprocessingml/2006/main">
        <w:t xml:space="preserve">1: میتھیو 6:25-34 - یسوع اپنے شاگردوں کو سکھاتا ہے کہ وہ اپنی جسمانی ضروریات کی فکر نہ کریں۔</w:t>
      </w:r>
    </w:p>
    <w:p/>
    <w:p>
      <w:r xmlns:w="http://schemas.openxmlformats.org/wordprocessingml/2006/main">
        <w:t xml:space="preserve">2: زبور 23:1-6 - خداوند وہ چرواہا ہے جو اپنے لوگوں کو مہیا کرتا ہے۔</w:t>
      </w:r>
    </w:p>
    <w:p/>
    <w:p>
      <w:r xmlns:w="http://schemas.openxmlformats.org/wordprocessingml/2006/main">
        <w:t xml:space="preserve">حزقی ایل 4:12 اور تُو اُسے جَو کی روٹی کی طرح کھائے گا اور اُن کے سامنے اِنسان سے نکلنے والے گوبر سے پکانا۔</w:t>
      </w:r>
    </w:p>
    <w:p/>
    <w:p>
      <w:r xmlns:w="http://schemas.openxmlformats.org/wordprocessingml/2006/main">
        <w:t xml:space="preserve">حزقی ایل 4:12 میں یہ حوالہ ظاہر کرتا ہے کہ خدا نے حزقی ایل کو حکم دیا کہ وہ دوسروں کی موجودگی میں ایک انسان کے جو اور گوبر سے بنا کیک کھائے۔</w:t>
      </w:r>
    </w:p>
    <w:p/>
    <w:p>
      <w:r xmlns:w="http://schemas.openxmlformats.org/wordprocessingml/2006/main">
        <w:t xml:space="preserve">1. خُدا کے احکام عجیب لگ سکتے ہیں، لیکن ہمیں یاد رکھنا چاہیے کہ اُس کے طریقے ہم سے بلند ہیں۔</w:t>
      </w:r>
    </w:p>
    <w:p/>
    <w:p>
      <w:r xmlns:w="http://schemas.openxmlformats.org/wordprocessingml/2006/main">
        <w:t xml:space="preserve">2. ہمیں خدا کی مرضی پر عمل کرنے میں شرمندہ نہیں ہونا چاہئے، چاہے یہ اس سے مختلف نظر آئے جس کی ہم توقع کر سکتے ہیں۔</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رومیوں 1: 16-17 - کیونکہ میں خوشخبری سے شرمندہ نہیں ہوں، کیونکہ یہ خدا کی قدرت ہے جو ہر اس شخص کو نجات دیتی ہے جو ایمان لاتا ہے: پہلے یہودیوں کے لیے، پھر غیر قوموں کے لیے۔ کیونکہ خوشخبری میں خدا کی راستبازی ایک ایسی راستبازی ظاہر کی گئی ہے جو اول سے آخر تک ایمان سے ہے، جیسا کہ لکھا ہے: صادق ایمان سے زندہ رہے گا۔</w:t>
      </w:r>
    </w:p>
    <w:p/>
    <w:p>
      <w:r xmlns:w="http://schemas.openxmlformats.org/wordprocessingml/2006/main">
        <w:t xml:space="preserve">حزقی ایل 4:13 اور خُداوند نے کہا اِسی طرح بنی اِسرائیل اپنی ناپاک روٹی غیر قوموں کے درمیان کھائیں گے جہاں میں اُن کو ہانکوں گا۔</w:t>
      </w:r>
    </w:p>
    <w:p/>
    <w:p>
      <w:r xmlns:w="http://schemas.openxmlformats.org/wordprocessingml/2006/main">
        <w:t xml:space="preserve">خداوند نے اعلان کیا کہ بنی اسرائیل کو غیر قوموں کی طرف لے جایا جائے گا اور ناپاک روٹی کھانے پر مجبور کیا جائے گا۔</w:t>
      </w:r>
    </w:p>
    <w:p/>
    <w:p>
      <w:r xmlns:w="http://schemas.openxmlformats.org/wordprocessingml/2006/main">
        <w:t xml:space="preserve">1. خدا کے وعدے مشکل حالات کے باوجود اب بھی درست ہیں۔</w:t>
      </w:r>
    </w:p>
    <w:p/>
    <w:p>
      <w:r xmlns:w="http://schemas.openxmlformats.org/wordprocessingml/2006/main">
        <w:t xml:space="preserve">2. مصیبت کے وقت خدا کی وفاداری</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1 کرنتھیوں 10:13 - آپ پر کوئی آزمائش نہیں آئی سوائے اس کے جو بنی نوع انسان کے لیے عام ہے۔ اور خدا وفادار ہے۔ وہ آپ کو اس سے زیادہ آزمائش میں نہیں آنے دے گا جو آپ برداشت کر سکتے ہیں۔ لیکن جب آپ آزمائش میں پڑیں گے تو وہ نکلنے کا راستہ بھی فراہم کرے گا تاکہ آپ اسے برداشت کر سکیں۔</w:t>
      </w:r>
    </w:p>
    <w:p/>
    <w:p>
      <w:r xmlns:w="http://schemas.openxmlformats.org/wordprocessingml/2006/main">
        <w:t xml:space="preserve">حزقی ایل 4:14 تب مَیں نے کہا اَے خُداوند خُدا! دیکھو، میری جان ناپاک نہیں ہوئی، کیونکہ جوانی سے لے کر اب تک میں نے کوئی ایسی چیز نہیں کھائی جو خود مر جائے یا ٹکڑے ٹکڑے ہو جائے۔ نہ میرے منہ میں مکروہ گوشت آیا۔</w:t>
      </w:r>
    </w:p>
    <w:p/>
    <w:p>
      <w:r xmlns:w="http://schemas.openxmlformats.org/wordprocessingml/2006/main">
        <w:t xml:space="preserve">حزقی ایل 4:14 کا یہ حوالہ حزقی ایل نبی کی پاکیزگی کی بات کرتا ہے، جس نے اپنی جوانی سے ہی ناپاک کھانا کھانے سے پرہیز کیا۔</w:t>
      </w:r>
    </w:p>
    <w:p/>
    <w:p>
      <w:r xmlns:w="http://schemas.openxmlformats.org/wordprocessingml/2006/main">
        <w:t xml:space="preserve">1. پاکیزگی کی طاقت: فتنہ کے مقابلہ میں تقدس کو برقرار رکھنا</w:t>
      </w:r>
    </w:p>
    <w:p/>
    <w:p>
      <w:r xmlns:w="http://schemas.openxmlformats.org/wordprocessingml/2006/main">
        <w:t xml:space="preserve">2. مکروہات سے پرہیز: ہر طرح کی پاکیزگی کو اپنانا</w:t>
      </w:r>
    </w:p>
    <w:p/>
    <w:p>
      <w:r xmlns:w="http://schemas.openxmlformats.org/wordprocessingml/2006/main">
        <w:t xml:space="preserve">1. 1 تھیسلنیکیوں 4: 3-5 - کیونکہ یہ خدا کی مرضی ہے، یہاں تک کہ آپ کی تقدیس بھی، کہ آپ حرام کاری سے پرہیز کریں: یہ کہ آپ میں سے ہر ایک کو معلوم ہونا چاہئے کہ تقدس اور عزت کے ساتھ اپنے برتن کو کس طرح رکھنا ہے۔ لالچ کی ہوس میں نہیں، یہاں تک کہ غیر قوموں کی طرح جو خدا کو نہیں جانتے۔</w:t>
      </w:r>
    </w:p>
    <w:p/>
    <w:p>
      <w:r xmlns:w="http://schemas.openxmlformats.org/wordprocessingml/2006/main">
        <w:t xml:space="preserve">2. احبار 11:1-8 - اور خداوند نے موسیٰ اور ہارون سے کہا، بنی اسرائیل سے کہو، یہ وہ جانور ہیں جنہیں تم زمین پر موجود تمام درندوں میں سے کھاؤ گے۔ حیوانوں میں سے جو بھی کھر کو الگ کرتا ہے، اور پاؤں والا ہے، اور چباتا ہے، آپ اسے کھائیں گے۔ تُو بھی اُن میں سے جو جُوڑا چباتے ہیں یا کھروں کو بانٹتے ہیں اُن میں سے یہ نہ کھانا۔ جیسے اونٹ چباتا ہے لیکن کھر تقسیم نہیں کرتا۔ وہ تمہارے لیے ناپاک ہے۔</w:t>
      </w:r>
    </w:p>
    <w:p/>
    <w:p>
      <w:r xmlns:w="http://schemas.openxmlformats.org/wordprocessingml/2006/main">
        <w:t xml:space="preserve">حزقی ایل 4:15 تب اُس نے مجھ سے کہا دیکھ میں نے تجھے گائے کا گوبر آدمی کے گوبر کے لیے دیا ہے اور تُو اُس سے اپنی روٹی تیار کرنا۔</w:t>
      </w:r>
    </w:p>
    <w:p/>
    <w:p>
      <w:r xmlns:w="http://schemas.openxmlformats.org/wordprocessingml/2006/main">
        <w:t xml:space="preserve">خُدا حزقیل کو روٹی پکانے کے لیے گائے کے گوبر کا استعمال کرنے کا حکم دیتا ہے۔</w:t>
      </w:r>
    </w:p>
    <w:p/>
    <w:p>
      <w:r xmlns:w="http://schemas.openxmlformats.org/wordprocessingml/2006/main">
        <w:t xml:space="preserve">1. اطاعت کی طاقت: خدا کی مرضی کرنا سیکھنا چاہے یہ کتنا ہی مشکل کیوں نہ ہو۔</w:t>
      </w:r>
    </w:p>
    <w:p/>
    <w:p>
      <w:r xmlns:w="http://schemas.openxmlformats.org/wordprocessingml/2006/main">
        <w:t xml:space="preserve">2. ایمان کی مضبوطی: غیرممکن حالات میں بھی خدا پر بھروسہ کرنا۔</w:t>
      </w:r>
    </w:p>
    <w:p/>
    <w:p>
      <w:r xmlns:w="http://schemas.openxmlformats.org/wordprocessingml/2006/main">
        <w:t xml:space="preserve">1. پیدائش 22:1-14 - ابراہیم کے ایمان کا امتحان۔</w:t>
      </w:r>
    </w:p>
    <w:p/>
    <w:p>
      <w:r xmlns:w="http://schemas.openxmlformats.org/wordprocessingml/2006/main">
        <w:t xml:space="preserve">2. جان 6:1-15 - یسوع پانچ ہزار کو کھانا کھلا رہا ہے۔</w:t>
      </w:r>
    </w:p>
    <w:p/>
    <w:p>
      <w:r xmlns:w="http://schemas.openxmlformats.org/wordprocessingml/2006/main">
        <w:t xml:space="preserve">حزقی ایل 4:16 اور اُس نے مجھ سے کہا اَے آدم زاد، دیکھ مَیں یروشلم میں روٹی کی لاٹھی کو توڑ ڈالوں گا اور وہ وزن اور احتیاط سے روٹی کھائیں گے۔ اور وہ ناپ کر اور حیرت سے پانی پئیں گے۔</w:t>
      </w:r>
    </w:p>
    <w:p/>
    <w:p>
      <w:r xmlns:w="http://schemas.openxmlformats.org/wordprocessingml/2006/main">
        <w:t xml:space="preserve">خُدا نے حزقیل کو خبردار کیا کہ وہ یروشلم میں روٹی کی لاٹھی کو توڑ دے گا، جس کی وجہ سے لوگوں کو اپنا کھانا اور پانی راشن کرنا پڑے گا۔</w:t>
      </w:r>
    </w:p>
    <w:p/>
    <w:p>
      <w:r xmlns:w="http://schemas.openxmlformats.org/wordprocessingml/2006/main">
        <w:t xml:space="preserve">1. احتیاط اور خوف کے ساتھ زندگی گزارنا: خدا کا نظم و ضبط ہمیں مطمئن رہنا کیسے سکھاتا ہے</w:t>
      </w:r>
    </w:p>
    <w:p/>
    <w:p>
      <w:r xmlns:w="http://schemas.openxmlformats.org/wordprocessingml/2006/main">
        <w:t xml:space="preserve">2. کثرت یا کمی: خدا ہمارے لیے تمام حالات میں کیسے مہیا کرتا ہے۔</w:t>
      </w:r>
    </w:p>
    <w:p/>
    <w:p>
      <w:r xmlns:w="http://schemas.openxmlformats.org/wordprocessingml/2006/main">
        <w:t xml:space="preserve">1. فلپیوں 4: 11-13 - ایسا نہیں ہے کہ میں ضرورت مند ہونے کی بات کر رہا ہوں، کیونکہ میں نے سیکھا ہے کہ جس بھی حالت میں مجھے راضی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w:t>
      </w:r>
    </w:p>
    <w:p/>
    <w:p>
      <w:r xmlns:w="http://schemas.openxmlformats.org/wordprocessingml/2006/main">
        <w:t xml:space="preserve">2. امثال 30:7-9 - میں آپ سے دو چیزیں مانگتا ہوں۔ مجھے مرنے سے پہلے ان کا انکار نہ کرنا: جھوٹ اور جھوٹ کو مجھ سے دور کر۔ مجھے نہ غریبی دے نہ دولت۔ مجھے وہ کھانا کھلاؤ جو میرے لیے ضروری ہے، ایسا نہ ہو کہ میں سیر ہو جاؤں اور تم سے انکار کروں اور کہوں، رب کون ہے؟ یا ایسا نہ ہو کہ میں غریب رہوں اور چوری کروں اور اپنے خدا کے نام کی بے حرمتی کروں۔</w:t>
      </w:r>
    </w:p>
    <w:p/>
    <w:p>
      <w:r xmlns:w="http://schemas.openxmlformats.org/wordprocessingml/2006/main">
        <w:t xml:space="preserve">حزقی ایل 4:17 تاکہ وہ روٹی اور پانی چاہیں اور ایک دوسرے سے حیران ہوں اور اپنی بدکاری کے سبب سے فنا ہو جائیں۔</w:t>
      </w:r>
    </w:p>
    <w:p/>
    <w:p>
      <w:r xmlns:w="http://schemas.openxmlformats.org/wordprocessingml/2006/main">
        <w:t xml:space="preserve">حزقی ایل 4:17 کا یہ حوالہ روٹی اور پانی کی کمی کے برائی کے نتائج کو بیان کرتا ہے جو لوگوں کو تکلیف میں ڈال دیتا ہے اور ان کے گناہوں سے کھا جاتا ہے۔</w:t>
      </w:r>
    </w:p>
    <w:p/>
    <w:p>
      <w:r xmlns:w="http://schemas.openxmlformats.org/wordprocessingml/2006/main">
        <w:t xml:space="preserve">1. "گناہ کے مقابلہ میں خدا کی رحمت"</w:t>
      </w:r>
    </w:p>
    <w:p/>
    <w:p>
      <w:r xmlns:w="http://schemas.openxmlformats.org/wordprocessingml/2006/main">
        <w:t xml:space="preserve">2. "گناہ کے نتائج"</w:t>
      </w:r>
    </w:p>
    <w:p/>
    <w:p>
      <w:r xmlns:w="http://schemas.openxmlformats.org/wordprocessingml/2006/main">
        <w:t xml:space="preserve">1. استثنا 8: 3 - "اور اس نے آپ کو خاکسار بنایا، اور آپ کو بھوکا رکھا، اور آپ کو من کھلایا، جسے آپ نہیں جانتے تھے، نہ آپ کے باپ دادا جانتے تھے؛ تاکہ وہ آپ کو بتائے کہ انسان صرف روٹی سے زندہ نہیں رہتا۔ لیکن ہر ایک لفظ سے جو خداوند کے منہ سے نکلتا ہے انسان زندہ رہتا ہے۔"</w:t>
      </w:r>
    </w:p>
    <w:p/>
    <w:p>
      <w:r xmlns:w="http://schemas.openxmlformats.org/wordprocessingml/2006/main">
        <w:t xml:space="preserve">2. امثال 14:34 - "صداقت کسی قوم کو سربلند کرتی ہے: لیکن گناہ کسی بھی قوم کے لیے ملامت ہے۔"</w:t>
      </w:r>
    </w:p>
    <w:p/>
    <w:p/>
    <w:p>
      <w:r xmlns:w="http://schemas.openxmlformats.org/wordprocessingml/2006/main">
        <w:t xml:space="preserve">حزقی ایل باب 5 اس سخت فیصلے کو بیان کرتا ہے جو خدا یروشلم پر ان کی مسلسل بغاوت اور بت پرستی کے نتیجے میں لائے گا۔ واضح تصویر کشی اور علامتی کارروائیوں کے ذریعے، حزقی ایل تباہ کن نتائج کو بیان کرتا ہے جن کا شہر کو سامنا کرنا پڑے گا۔</w:t>
      </w:r>
    </w:p>
    <w:p/>
    <w:p>
      <w:r xmlns:w="http://schemas.openxmlformats.org/wordprocessingml/2006/main">
        <w:t xml:space="preserve">پہلا پیراگراف: باب کا آغاز خُدا کے حزقیل کو حکم دیتا ہے کہ وہ ایک تیز تلوار لے اور اسے یروشلم پر آنے والے فیصلے کی علامت کے طور پر استعمال کرے۔ حزقیل کو ہدایت کی گئی ہے کہ وہ اپنا سر اور داڑھی منڈوائے، بالوں کو تول کر تین حصوں میں تقسیم کرے۔ یہ شہر کے تین گنا فیصلے کی نمائندگی کرتا ہے: ایک حصہ جلا دیا گیا، ایک حصہ تلوار سے مارا گیا، اور ایک حصہ ہوا میں بکھر گیا (حزقی ایل 5:1-4)۔</w:t>
      </w:r>
    </w:p>
    <w:p/>
    <w:p>
      <w:r xmlns:w="http://schemas.openxmlformats.org/wordprocessingml/2006/main">
        <w:t xml:space="preserve">دوسرا پیراگراف: اس کے بعد حزقیل کو ہدایت کی گئی ہے کہ وہ بالوں کی چند تاریں لیں اور انہیں اپنے لباس میں باندھیں۔ یہ ایک باقیات کی نمائندگی کرتا ہے جو فیصلے سے محفوظ رہے گا۔ تاہم، یہاں تک کہ یہ بقیہ قحط، تلوار، اور قوموں میں بکھرنے کی مشکلات کا سامنا کرے گا (حزقی ایل 5:5-17)۔</w:t>
      </w:r>
    </w:p>
    <w:p/>
    <w:p>
      <w:r xmlns:w="http://schemas.openxmlformats.org/wordprocessingml/2006/main">
        <w:t xml:space="preserve">خلاصہ،</w:t>
      </w:r>
    </w:p>
    <w:p>
      <w:r xmlns:w="http://schemas.openxmlformats.org/wordprocessingml/2006/main">
        <w:t xml:space="preserve">حزقی ایل باب پانچ تصویر کشی کرتا ہے۔</w:t>
      </w:r>
    </w:p>
    <w:p>
      <w:r xmlns:w="http://schemas.openxmlformats.org/wordprocessingml/2006/main">
        <w:t xml:space="preserve">یروشلم پر سخت فیصلہ</w:t>
      </w:r>
    </w:p>
    <w:p>
      <w:r xmlns:w="http://schemas.openxmlformats.org/wordprocessingml/2006/main">
        <w:t xml:space="preserve">علامتی کارروائیاں جو بغاوت کے نتائج کی نمائندگی کرتی ہیں۔</w:t>
      </w:r>
    </w:p>
    <w:p/>
    <w:p>
      <w:r xmlns:w="http://schemas.openxmlformats.org/wordprocessingml/2006/main">
        <w:t xml:space="preserve">حزقیل کے سر اور داڑھی منڈوانے اور فیصلے کی علامت کے طور پر تیز تلوار استعمال کرنے کا حکم۔</w:t>
      </w:r>
    </w:p>
    <w:p>
      <w:r xmlns:w="http://schemas.openxmlformats.org/wordprocessingml/2006/main">
        <w:t xml:space="preserve">بالوں کو تین حصوں میں تقسیم کرنا جو جلنے، تلوار سے مارنے اور بکھرنے کی نمائندگی کرتا ہے۔</w:t>
      </w:r>
    </w:p>
    <w:p>
      <w:r xmlns:w="http://schemas.openxmlformats.org/wordprocessingml/2006/main">
        <w:t xml:space="preserve">حزقیل کے لباس میں بالوں کے چند کناروں کا باندھنا ایک محفوظ باقیات کی علامت ہے۔</w:t>
      </w:r>
    </w:p>
    <w:p/>
    <w:p>
      <w:r xmlns:w="http://schemas.openxmlformats.org/wordprocessingml/2006/main">
        <w:t xml:space="preserve">حزقی ایل کا یہ باب اس سخت فیصلے کو بیان کرتا ہے جو خدا یروشلم پر ان کی مسلسل بغاوت اور بت پرستی کی وجہ سے لائے گا۔ اس کا آغاز خُدا کے حزقیل کو حکم دیتا ہے کہ وہ عدالت کی علامت کے طور پر ایک تیز تلوار لے۔ اس کے بعد حزقیل کو اپنے سر اور داڑھی کو مونڈنے، بالوں کا وزن کرنے اور اسے تین حصوں میں تقسیم کرنے کی ہدایت کی گئی ہے، جو شہر کے تین گنا فیصلے کی نمائندگی کرتا ہے: جلنا، تلوار سے مارنا، اور بکھرنا۔ حزقی ایل کو مزید ہدایت کی گئی ہے کہ وہ بالوں کے چند کناروں کو لے کر اپنے لباس میں باندھے، جو کہ ایک بقیہ کی علامت ہے جو فیصلے سے محفوظ رہے گی۔ تاہم، اس بقیہ کو بھی قحط، تلوار اور قوموں میں بکھرنے کی مشکلات کا سامنا کرنا پڑے گا۔ باب یروشلم پر سخت فیصلے کی تصویر کشی اور بغاوت کے نتائج کی نمائندگی کرنے والے علامتی اقدامات پر توجہ مرکوز کرتا ہے۔</w:t>
      </w:r>
    </w:p>
    <w:p/>
    <w:p>
      <w:r xmlns:w="http://schemas.openxmlformats.org/wordprocessingml/2006/main">
        <w:t xml:space="preserve">حزقی ایل 5:1 اور اے ابنِ آدم، ایک تیز چھری لے، حجام کا استرا لے کر اپنے سر اور داڑھی پر لگا دے، پھر تولنے کے لیے ترازو لے اور بالوں کو بانٹ لے۔</w:t>
      </w:r>
    </w:p>
    <w:p/>
    <w:p>
      <w:r xmlns:w="http://schemas.openxmlformats.org/wordprocessingml/2006/main">
        <w:t xml:space="preserve">خُداوند حزقیل کو ہدایت کرتا ہے کہ وہ ایک تیز چاقو اور حجام کا استرا لے اور بالوں کو تولنے اور تقسیم کرنے سے پہلے اپنا سر اور داڑھی منڈوے۔</w:t>
      </w:r>
    </w:p>
    <w:p/>
    <w:p>
      <w:r xmlns:w="http://schemas.openxmlformats.org/wordprocessingml/2006/main">
        <w:t xml:space="preserve">1. تقدیس: خدا کی خدمت کے لیے الگ ہونا</w:t>
      </w:r>
    </w:p>
    <w:p/>
    <w:p>
      <w:r xmlns:w="http://schemas.openxmlformats.org/wordprocessingml/2006/main">
        <w:t xml:space="preserve">2. خود کی قربانی: اپنے آپ کو خدا کے لیے زندہ قربانی بنانا</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1 سموئیل 16:1-7 - خداوند نے سموئیل سے کہا، تم کب تک ساؤل کے لیے ماتم کرو گے، کیوں کہ میں نے اسے اسرائیل کا بادشاہ ہونے سے رد کر دیا ہے؟ اپنے سینگ کو تیل سے بھرو اور اپنے راستے پر چلو۔ میں تمہیں بیت لحم کی یسی کے پاس بھیج رہا ہوں۔ میں نے اس کے بیٹے میں سے ایک کو بادشاہ کے لیے چنا ہے۔</w:t>
      </w:r>
    </w:p>
    <w:p/>
    <w:p>
      <w:r xmlns:w="http://schemas.openxmlformats.org/wordprocessingml/2006/main">
        <w:t xml:space="preserve">حزقی ایل 5:2 تُو ایک تہائی حصہ کو شہر کے بیچوں بیچ آگ سے جلا دینا جب محاصرہ کے دن پورے ہوں گے اور تُو ایک تہائی حصہ لے کر اُس پر چھری سے مارنا۔ ہوا میں بکھرنا؛ اور میں ان کے پیچھے تلوار نکالوں گا۔</w:t>
      </w:r>
    </w:p>
    <w:p/>
    <w:p>
      <w:r xmlns:w="http://schemas.openxmlformats.org/wordprocessingml/2006/main">
        <w:t xml:space="preserve">خُدا نے حزقی ایل کو ہدایت کی کہ وہ شہر کے ایک تہائی حصے کو جلا دے، ایک تہائی حصے کو چاقو سے کاٹ دے، اور ایک تہائی حصے کو ہوا میں بکھیر دے، اور خُدا ان کے پیچھے تلوار نکالے گا۔</w:t>
      </w:r>
    </w:p>
    <w:p/>
    <w:p>
      <w:r xmlns:w="http://schemas.openxmlformats.org/wordprocessingml/2006/main">
        <w:t xml:space="preserve">1. خدا کا فیصلہ: حزقی ایل 5:2 کی اہمیت کو سمجھنا</w:t>
      </w:r>
    </w:p>
    <w:p/>
    <w:p>
      <w:r xmlns:w="http://schemas.openxmlformats.org/wordprocessingml/2006/main">
        <w:t xml:space="preserve">2. خدا کی تلوار: کس طرح حزقی ایل 5:2 اس کے الہی انصاف کی پیشین گوئی کرتا ہے۔</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اونچے ہیں۔ آپ کے خیالات سے زیادہ خیالات۔"</w:t>
      </w:r>
    </w:p>
    <w:p/>
    <w:p>
      <w:r xmlns:w="http://schemas.openxmlformats.org/wordprocessingml/2006/main">
        <w:t xml:space="preserve">2. امثال 16:9 - "آدمی کا دل اپنا راستہ تیار کرتا ہے، لیکن خداوند اس کے قدموں کو درست کرتا ہے۔"</w:t>
      </w:r>
    </w:p>
    <w:p/>
    <w:p>
      <w:r xmlns:w="http://schemas.openxmlformats.org/wordprocessingml/2006/main">
        <w:t xml:space="preserve">حزقی ایل 5:3 تُو بھی اُن میں سے چند کو گنتی میں لے کر اُن کو اپنی لپیٹ میں باندھ لینا۔</w:t>
      </w:r>
    </w:p>
    <w:p/>
    <w:p>
      <w:r xmlns:w="http://schemas.openxmlformats.org/wordprocessingml/2006/main">
        <w:t xml:space="preserve">یہ اقتباس کسی چیز میں سے کچھ لینے اور انہیں اپنی اسکرٹ میں باندھنے کی بات کرتا ہے۔</w:t>
      </w:r>
    </w:p>
    <w:p/>
    <w:p>
      <w:r xmlns:w="http://schemas.openxmlformats.org/wordprocessingml/2006/main">
        <w:t xml:space="preserve">1. چیزوں کو دل پر لے جانے کی اہمیت</w:t>
      </w:r>
    </w:p>
    <w:p/>
    <w:p>
      <w:r xmlns:w="http://schemas.openxmlformats.org/wordprocessingml/2006/main">
        <w:t xml:space="preserve">2. خدا کے کلام کی یاد دہانی لے کر جانا</w:t>
      </w:r>
    </w:p>
    <w:p/>
    <w:p>
      <w:r xmlns:w="http://schemas.openxmlformats.org/wordprocessingml/2006/main">
        <w:t xml:space="preserve">1. استثنا 6:6-9</w:t>
      </w:r>
    </w:p>
    <w:p/>
    <w:p>
      <w:r xmlns:w="http://schemas.openxmlformats.org/wordprocessingml/2006/main">
        <w:t xml:space="preserve">2. زبور 119:11</w:t>
      </w:r>
    </w:p>
    <w:p/>
    <w:p>
      <w:r xmlns:w="http://schemas.openxmlformats.org/wordprocessingml/2006/main">
        <w:t xml:space="preserve">حزقی ایل 5:4 پھر اُن میں سے دوبارہ لے کر آگ کے بیچ میں ڈال کر آگ میں جلا دینا۔ کیونکہ اس سے اسرائیل کے تمام گھرانے میں آگ نکلے گی۔</w:t>
      </w:r>
    </w:p>
    <w:p/>
    <w:p>
      <w:r xmlns:w="http://schemas.openxmlformats.org/wordprocessingml/2006/main">
        <w:t xml:space="preserve">یہ حوالہ خدا کے حکموں پر عمل نہ کرنے کے نتائج کے بارے میں بتاتا ہے: تمام اسرائیل میں آگ بھڑک اٹھے گی۔</w:t>
      </w:r>
    </w:p>
    <w:p/>
    <w:p>
      <w:r xmlns:w="http://schemas.openxmlformats.org/wordprocessingml/2006/main">
        <w:t xml:space="preserve">1. ہمیں خُدا کے احکام پر وفادار رہنا چاہیے یا اس کے نتائج بھگتنا ہوں گے۔</w:t>
      </w:r>
    </w:p>
    <w:p/>
    <w:p>
      <w:r xmlns:w="http://schemas.openxmlformats.org/wordprocessingml/2006/main">
        <w:t xml:space="preserve">2. آگ خدا کے فیصلے کی علامت ہے۔ خدا کے کلام کے انتباہات پر دھیان دیں۔</w:t>
      </w:r>
    </w:p>
    <w:p/>
    <w:p>
      <w:r xmlns:w="http://schemas.openxmlformats.org/wordprocessingml/2006/main">
        <w:t xml:space="preserve">1. استثنا 28:15-20 - خدا نافرمانی کے نتائج سے خبردار کرتا ہے۔</w:t>
      </w:r>
    </w:p>
    <w:p/>
    <w:p>
      <w:r xmlns:w="http://schemas.openxmlformats.org/wordprocessingml/2006/main">
        <w:t xml:space="preserve">2. عبرانیوں 12:25-29 - خُدا اُن لوگوں کی تربیت کرتا ہے جن سے وہ محبت کرتا ہے۔ ہمیں چوکنا رہنا چاہیے۔</w:t>
      </w:r>
    </w:p>
    <w:p/>
    <w:p>
      <w:r xmlns:w="http://schemas.openxmlformats.org/wordprocessingml/2006/main">
        <w:t xml:space="preserve">حزقی ایل 5:5 خداوند خدا یوں فرماتا ہے۔ یہ یروشلم ہے: مَیں نے اُسے اُن قوموں اور ملکوں کے درمیان رکھا ہے جو اُس کے آس پاس ہیں۔</w:t>
      </w:r>
    </w:p>
    <w:p/>
    <w:p>
      <w:r xmlns:w="http://schemas.openxmlformats.org/wordprocessingml/2006/main">
        <w:t xml:space="preserve">خداوند اعلان کرتا ہے کہ یروشلم بہت سی قوموں اور ممالک کے درمیان قائم ہے۔</w:t>
      </w:r>
    </w:p>
    <w:p/>
    <w:p>
      <w:r xmlns:w="http://schemas.openxmlformats.org/wordprocessingml/2006/main">
        <w:t xml:space="preserve">1. یروشلم کے لیے خدا کا منصوبہ - یروشلم کو بہت سی قوموں کے درمیان رکھنے کے خدا کے فیصلے کو سمجھنا۔</w:t>
      </w:r>
    </w:p>
    <w:p/>
    <w:p>
      <w:r xmlns:w="http://schemas.openxmlformats.org/wordprocessingml/2006/main">
        <w:t xml:space="preserve">2. اقوام کے درمیان یروشلم - یروشلم کے لئے خدا کے منصوبے کے مقصد اور مضمرات کو تلاش کرنا۔</w:t>
      </w:r>
    </w:p>
    <w:p/>
    <w:p>
      <w:r xmlns:w="http://schemas.openxmlformats.org/wordprocessingml/2006/main">
        <w:t xml:space="preserve">1. زبور 122:6 - "یروشلم کی سلامتی کے لئے دعا کرو: وہ خوشحال ہوں گے جو تم سے محبت کرتے ہیں۔"</w:t>
      </w:r>
    </w:p>
    <w:p/>
    <w:p>
      <w:r xmlns:w="http://schemas.openxmlformats.org/wordprocessingml/2006/main">
        <w:t xml:space="preserve">2. یسعیاہ 52:1 - "جاگ، جاگ، اے صیون، اپنی طاقت رکھ، اپنے خوبصورت کپڑے پہن، اے یروشلم، مقدس شہر، کیونکہ اب سے تیرے اندر نامختون اور ناپاک نہیں آئیں گے۔"</w:t>
      </w:r>
    </w:p>
    <w:p/>
    <w:p>
      <w:r xmlns:w="http://schemas.openxmlformats.org/wordprocessingml/2006/main">
        <w:t xml:space="preserve">حزقی ایل 5:6 اور اُس نے میرے فیصلوں کو قوموں سے زیادہ شرارت میں اور میرے آئین کو اُن ممالک سے زیادہ جو اُس کے آس پاس ہیں بدل دیا کیونکہ اُنہوں نے میرے احکام اور آئین سے انکار کیا اور اُن پر عمل نہیں کیا۔</w:t>
      </w:r>
    </w:p>
    <w:p/>
    <w:p>
      <w:r xmlns:w="http://schemas.openxmlformats.org/wordprocessingml/2006/main">
        <w:t xml:space="preserve">اسرائیل کے لوگوں نے خدا کے فیصلوں اور قوانین کو مسترد کر دیا ہے اور اپنے اردگرد کی قوموں سے زیادہ برے کام کیے ہیں۔</w:t>
      </w:r>
    </w:p>
    <w:p/>
    <w:p>
      <w:r xmlns:w="http://schemas.openxmlformats.org/wordprocessingml/2006/main">
        <w:t xml:space="preserve">1. خدا کے کلام کو رد کرنے کا خطرہ</w:t>
      </w:r>
    </w:p>
    <w:p/>
    <w:p>
      <w:r xmlns:w="http://schemas.openxmlformats.org/wordprocessingml/2006/main">
        <w:t xml:space="preserve">2. خدا کے فیصلے اور قوانین ہماری بھلائی کے لیے ہیں۔</w:t>
      </w:r>
    </w:p>
    <w:p/>
    <w:p>
      <w:r xmlns:w="http://schemas.openxmlformats.org/wordprocessingml/2006/main">
        <w:t xml:space="preserve">1. رومیوں 2:12-16</w:t>
      </w:r>
    </w:p>
    <w:p/>
    <w:p>
      <w:r xmlns:w="http://schemas.openxmlformats.org/wordprocessingml/2006/main">
        <w:t xml:space="preserve">2. زبور 119:9-11</w:t>
      </w:r>
    </w:p>
    <w:p/>
    <w:p>
      <w:r xmlns:w="http://schemas.openxmlformats.org/wordprocessingml/2006/main">
        <w:t xml:space="preserve">حزقی ایل 5:7 پس خداوند خدا یوں فرماتا ہے۔ کیونکہ تُم اُن قوموں سے بڑھ گئے جو اپنے اردگرد ہیں اور میرے آئین پر نہیں چلے، نہ میرے احکام پر عمل کیا، نہ اُن قوموں کے فیصلوں کے مطابق جو تمہارے آس پاس ہیں۔</w:t>
      </w:r>
    </w:p>
    <w:p/>
    <w:p>
      <w:r xmlns:w="http://schemas.openxmlformats.org/wordprocessingml/2006/main">
        <w:t xml:space="preserve">خُداوند خُدا اسرائیل کے لوگوں کو خبردار کرتا ہے کیونکہ اُنہوں نے اُس کے قوانین یا احکام پر عمل نہیں کیا اور نہ ہی آس پاس کی قوموں کے فیصلوں پر عمل کیا۔</w:t>
      </w:r>
    </w:p>
    <w:p/>
    <w:p>
      <w:r xmlns:w="http://schemas.openxmlformats.org/wordprocessingml/2006/main">
        <w:t xml:space="preserve">1) ایمان اور اطاعت کی زندگی گزارنے کی اہمیت</w:t>
      </w:r>
    </w:p>
    <w:p/>
    <w:p>
      <w:r xmlns:w="http://schemas.openxmlformats.org/wordprocessingml/2006/main">
        <w:t xml:space="preserve">2) خدا کے کلام کو نظر انداز کرنے کے نتائج</w:t>
      </w:r>
    </w:p>
    <w:p/>
    <w:p>
      <w:r xmlns:w="http://schemas.openxmlformats.org/wordprocessingml/2006/main">
        <w:t xml:space="preserve">1) استثنا 4: 1-2، "پس اب اے اسرائیل، اُن آئین اور احکام کو جو میں تمہیں سکھاتا ہوں، ان پر عمل کرنے کے لیے سنو، تاکہ تم زندہ رہو، اور جا کر اُس ملک پر قبضہ کرو جس پر خداوند ہے۔ تمہارے باپ دادا کا خدا تمہیں دیتا ہے تم اس بات میں اضافہ نہ کرو جس کا میں تمہیں حکم دوں اور نہ اس میں کمی کرو تاکہ تم خداوند اپنے خدا کے احکام پر عمل کرو جن کا میں تمہیں حکم دیتا ہوں۔</w:t>
      </w:r>
    </w:p>
    <w:p/>
    <w:p>
      <w:r xmlns:w="http://schemas.openxmlformats.org/wordprocessingml/2006/main">
        <w:t xml:space="preserve">2) جیمز 1: 22-25، "لیکن آپ کلام پر عمل کرنے والے بنیں، اور صرف سننے والے ہی نہیں، اپنے آپ کو دھوکہ دیتے ہیں، کیونکہ اگر کوئی کلام کا سننے والا ہے اور عمل کرنے والا نہیں ہے، تو وہ دیکھنے والے کی مانند ہے۔ شیشے میں اس کا قدرتی چہرہ: کیونکہ وہ اپنے آپ کو دیکھتا ہے، اور اپنے راستے پر چلا جاتا ہے، اور فوراً بھول جاتا ہے کہ وہ کیسا آدمی تھا۔ کام کرنے والا، اس آدمی کو اس کے کام میں برکت ملے گی۔"</w:t>
      </w:r>
    </w:p>
    <w:p/>
    <w:p>
      <w:r xmlns:w="http://schemas.openxmlformats.org/wordprocessingml/2006/main">
        <w:t xml:space="preserve">حزقی ایل 5:8 پس خداوند خدا یوں فرماتا ہے۔ دیکھ، میں، یہاں تک کہ، تیرے خلاف ہوں، اور قوموں کے سامنے تیرے درمیان فیصلہ کروں گا۔</w:t>
      </w:r>
    </w:p>
    <w:p/>
    <w:p>
      <w:r xmlns:w="http://schemas.openxmlformats.org/wordprocessingml/2006/main">
        <w:t xml:space="preserve">خدا اسرائیل کے لوگوں کے خلاف اپنی مخالفت کا اعلان کر رہا ہے، اور وہ ایسا اس طرح کرے گا جو دوسری قوموں کو نظر آئے گا۔</w:t>
      </w:r>
    </w:p>
    <w:p/>
    <w:p>
      <w:r xmlns:w="http://schemas.openxmlformats.org/wordprocessingml/2006/main">
        <w:t xml:space="preserve">1. خدا کی حاکمیت: سب پر اس کے اختیار کو سمجھنا</w:t>
      </w:r>
    </w:p>
    <w:p/>
    <w:p>
      <w:r xmlns:w="http://schemas.openxmlformats.org/wordprocessingml/2006/main">
        <w:t xml:space="preserve">2. گناہ کی سزا: خدا کا منصفانہ فیصلہ۔</w:t>
      </w:r>
    </w:p>
    <w:p/>
    <w:p>
      <w:r xmlns:w="http://schemas.openxmlformats.org/wordprocessingml/2006/main">
        <w:t xml:space="preserve">1. یسعیاہ 40:15 - "دیکھو، قومیں بالٹی کے ایک قطرے کی مانند ہیں، اور میزان کی چھوٹی دھول کے طور پر شمار کی جاتی ہیں: دیکھو، وہ جزیروں کو بہت چھوٹی چیز سمجھتا ہے۔"</w:t>
      </w:r>
    </w:p>
    <w:p/>
    <w:p>
      <w:r xmlns:w="http://schemas.openxmlformats.org/wordprocessingml/2006/main">
        <w:t xml:space="preserve">2. یرمیاہ 18: 7-8 - "میں کس وقت کسی قوم اور بادشاہی کے بارے میں بات کروں گا، اسے اکھاڑ پھینکنے اور گرانے اور تباہ کرنے کے لیے؛ اگر وہ قوم، جس کے خلاف میں نے اعلان کیا ہے، پلٹ جائے ان کے شر سے، میں اس برائی سے توبہ کروں گا جو میں نے ان کے ساتھ کرنے کا سوچا تھا۔"</w:t>
      </w:r>
    </w:p>
    <w:p/>
    <w:p>
      <w:r xmlns:w="http://schemas.openxmlformats.org/wordprocessingml/2006/main">
        <w:t xml:space="preserve">حزقی ایل 5:9 اور مَیں تجھ میں وہ کروں گا جو میں نے نہیں کیا، اور تیرے تمام مکروہ کاموں کے سبب سے اَیسا نہیں کروں گا۔</w:t>
      </w:r>
    </w:p>
    <w:p/>
    <w:p>
      <w:r xmlns:w="http://schemas.openxmlformats.org/wordprocessingml/2006/main">
        <w:t xml:space="preserve">خُدا یروشلم کے ساتھ ایسا کچھ کرے گا جو اُس نے اُس کے مکروہ کاموں کی وجہ سے پہلے کبھی نہیں کیا تھا۔</w:t>
      </w:r>
    </w:p>
    <w:p/>
    <w:p>
      <w:r xmlns:w="http://schemas.openxmlformats.org/wordprocessingml/2006/main">
        <w:t xml:space="preserve">1. خدا کا غضب اور رحمت</w:t>
      </w:r>
    </w:p>
    <w:p/>
    <w:p>
      <w:r xmlns:w="http://schemas.openxmlformats.org/wordprocessingml/2006/main">
        <w:t xml:space="preserve">2. گناہ کے نتائج</w:t>
      </w:r>
    </w:p>
    <w:p/>
    <w:p>
      <w:r xmlns:w="http://schemas.openxmlformats.org/wordprocessingml/2006/main">
        <w:t xml:space="preserve">1. یرمیاہ 32:35 - "انہوں نے بن ہنوم کی وادی میں بعل کے لیے اونچی جگہیں بنائیں تاکہ اپنے بیٹوں اور بیٹیوں کو مولک کے لیے قربان کریں، حالانکہ میں نے کبھی یہ حکم نہیں دیا تھا اور نہ ہی میرے ذہن میں یہ بات آئی کہ وہ ایسا گھناؤنا کام کریں اور ایسا کریں۔ یہوداہ کا گناہ۔"</w:t>
      </w:r>
    </w:p>
    <w:p/>
    <w:p>
      <w:r xmlns:w="http://schemas.openxmlformats.org/wordprocessingml/2006/main">
        <w:t xml:space="preserve">2. نوحہ 2:17 - "خداوند نے وہی کیا جو اس نے منصوبہ بنایا تھا؛ اس نے اپنا وعدہ پورا کیا، جس کا اس نے بہت پہلے حکم دیا تھا، اس نے تم پر ترس کھائے بغیر مغلوب کیا، اس نے دشمن کو تم پر فخر کرنے دیا، اس نے دشمن کے سینگ کو بلند کیا۔ آپ کے دشمن۔"</w:t>
      </w:r>
    </w:p>
    <w:p/>
    <w:p>
      <w:r xmlns:w="http://schemas.openxmlformats.org/wordprocessingml/2006/main">
        <w:t xml:space="preserve">حزقی ایل 5:10 پس باپ بیٹوں کو تیرے درمیان کھائیں گے اور بیٹے اپنے باپوں کو کھائیں گے۔ اور مَیں تجھ میں عدالتوں کو نافذ کروں گا، اور تیرے بقیہ تمام کو ہواؤں میں بکھیر دوں گا۔</w:t>
      </w:r>
    </w:p>
    <w:p/>
    <w:p>
      <w:r xmlns:w="http://schemas.openxmlformats.org/wordprocessingml/2006/main">
        <w:t xml:space="preserve">حزقی ایل 5:10 کی یہ آیت ایک خوفناک فیصلے کی بات کرتی ہے جو خدا بنی اسرائیل پر لائے گا، جو اس قدر شدید ہے کہ والدین اور بچے اس سے بھسم ہو جائیں گے۔</w:t>
      </w:r>
    </w:p>
    <w:p/>
    <w:p>
      <w:r xmlns:w="http://schemas.openxmlformats.org/wordprocessingml/2006/main">
        <w:t xml:space="preserve">1. حزقی ایل 5:10 کی سخت سچائیوں سے سیکھنا</w:t>
      </w:r>
    </w:p>
    <w:p/>
    <w:p>
      <w:r xmlns:w="http://schemas.openxmlformats.org/wordprocessingml/2006/main">
        <w:t xml:space="preserve">2. خدا کا انصاف اور رحم اس کے فیصلے کے سامنے</w:t>
      </w:r>
    </w:p>
    <w:p/>
    <w:p>
      <w:r xmlns:w="http://schemas.openxmlformats.org/wordprocessingml/2006/main">
        <w:t xml:space="preserve">1. یرمیاہ 15: 2-3 - "اور ایسا ہو گا، اگر وہ تجھ سے کہیں کہ ہم کہاں جائیں گے؟ تو تُو اُن سے کہے گا، رب یوں فرماتا ہے؛ جو موت کے لیے ہیں، موت کے لیے؛ اور جو تلوار کے لیے ہیں، تلوار کے لیے؛ اور جو قحط کے لیے ہیں، قحط کے لیے ہیں؛ اور جو اسیر کے لیے ہیں، اسیری کے لیے ہیں۔"</w:t>
      </w:r>
    </w:p>
    <w:p/>
    <w:p>
      <w:r xmlns:w="http://schemas.openxmlformats.org/wordprocessingml/2006/main">
        <w:t xml:space="preserve">2. رومیوں 11:22 - "لہٰذا خدا کی بھلائی اور سختی دیکھو: ان پر جو گرے، سختی؛ لیکن تیری طرف، بھلائی، اگر تو اس کی نیکی پر قائم رہے: ورنہ تو بھی کاٹ دیا جائے گا۔"</w:t>
      </w:r>
    </w:p>
    <w:p/>
    <w:p>
      <w:r xmlns:w="http://schemas.openxmlformats.org/wordprocessingml/2006/main">
        <w:t xml:space="preserve">حزقی ایل 5:11 اِس لیے خُداوند خُدا فرماتا ہے، مَیں اپنی حیات کی قَسم۔ یقیناً چونکہ تو نے اپنی تمام مکروہ چیزوں اور اپنی تمام مکروہ چیزوں سے میرے مقدِس کو ناپاک کیا ہے، اِس لئے مَیں بھی تجھے کم کروں گا۔ نہ میری آنکھ نہیں چھوڑوں گا، نہ مجھے ترس آئے گا۔</w:t>
      </w:r>
    </w:p>
    <w:p/>
    <w:p>
      <w:r xmlns:w="http://schemas.openxmlformats.org/wordprocessingml/2006/main">
        <w:t xml:space="preserve">خُدا اُن لوگوں کو نہیں بخشے گا جنہوں نے اُس کے مقدِس کو مکروہ چیزوں سے ناپاک اور ناپاک کیا ہے۔</w:t>
      </w:r>
    </w:p>
    <w:p/>
    <w:p>
      <w:r xmlns:w="http://schemas.openxmlformats.org/wordprocessingml/2006/main">
        <w:t xml:space="preserve">1. خدا کے مقدّس کو ناپاک کرنے کے نتائج</w:t>
      </w:r>
    </w:p>
    <w:p/>
    <w:p>
      <w:r xmlns:w="http://schemas.openxmlformats.org/wordprocessingml/2006/main">
        <w:t xml:space="preserve">2. خدا کی رحمت کی طاقت</w:t>
      </w:r>
    </w:p>
    <w:p/>
    <w:p>
      <w:r xmlns:w="http://schemas.openxmlformats.org/wordprocessingml/2006/main">
        <w:t xml:space="preserve">1. یسعیاہ 59:2 - لیکن تمہاری بدکرداری نے تمہیں تمہارے خدا سے جدا کر دیا ہے۔ تیرے گناہوں نے اُس کا چہرہ تجھ سے چھپایا ہے تاکہ وہ سُن نہ پائے۔</w:t>
      </w:r>
    </w:p>
    <w:p/>
    <w:p>
      <w:r xmlns:w="http://schemas.openxmlformats.org/wordprocessingml/2006/main">
        <w:t xml:space="preserve">2. جویل 2:13 - اپنے دل کو پھاڑ دو نہ کہ اپنے لباس۔ خُداوند اپنے خُدا کی طرف لوٹ آؤ کیونکہ وہ مہربان اور رحم کرنے والا ہے، غصہ کرنے میں دھیما اور محبت میں بہت زیادہ ہے، اور وہ مصیبت بھیجنے سے باز آتا ہے۔</w:t>
      </w:r>
    </w:p>
    <w:p/>
    <w:p>
      <w:r xmlns:w="http://schemas.openxmlformats.org/wordprocessingml/2006/main">
        <w:t xml:space="preserve">حزقی ایل 5:12 تیرا ایک تہائی حصہ وبا سے مرے گا اور کال سے تیرے درمیان ہلاک ہو جائیں گے اور ایک تہائی تیرے گرد تلوار سے مارے جائیں گے۔ اور میں ایک تہائی حصہ کو تمام ہواؤں میں بکھیر دوں گا اور ان کے پیچھے تلوار نکالوں گا۔</w:t>
      </w:r>
    </w:p>
    <w:p/>
    <w:p>
      <w:r xmlns:w="http://schemas.openxmlformats.org/wordprocessingml/2006/main">
        <w:t xml:space="preserve">یہ حوالہ بنی اسرائیل پر ان کی نافرمانی کے لیے خدا کے فیصلے کو ظاہر کرتا ہے، جس کے نتیجے میں موت، تباہی اور جلاوطنی ہوگی۔</w:t>
      </w:r>
    </w:p>
    <w:p/>
    <w:p>
      <w:r xmlns:w="http://schemas.openxmlformats.org/wordprocessingml/2006/main">
        <w:t xml:space="preserve">1. نافرمانی کے نتائج: حزقی ایل 5:12 سے سیکھنا</w:t>
      </w:r>
    </w:p>
    <w:p/>
    <w:p>
      <w:r xmlns:w="http://schemas.openxmlformats.org/wordprocessingml/2006/main">
        <w:t xml:space="preserve">2. خدا کی حاکمیت: خدا کس طرح ہماری زندگیوں کے کنٹرول میں ہے۔</w:t>
      </w:r>
    </w:p>
    <w:p/>
    <w:p>
      <w:r xmlns:w="http://schemas.openxmlformats.org/wordprocessingml/2006/main">
        <w:t xml:space="preserve">1. رومیوں 6:23: کیونکہ گناہ کی اجرت موت ہے، لیکن خدا کا مفت تحفہ ہمارے خداوند مسیح یسوع میں ہمیشہ کی زندگی ہے۔</w:t>
      </w:r>
    </w:p>
    <w:p/>
    <w:p>
      <w:r xmlns:w="http://schemas.openxmlformats.org/wordprocessingml/2006/main">
        <w:t xml:space="preserve">2. یرمیاہ 29:11: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p>
      <w:r xmlns:w="http://schemas.openxmlformats.org/wordprocessingml/2006/main">
        <w:t xml:space="preserve">حزقی ایل 5:13 یوں میرا غضب پورا ہو جائے گا اور مَیں اپنا غضب اُن پر نازل کروں گا اور مجھے تسلی ہو گی، اور وہ جانیں گے کہ مَیں خُداوند نے یہ بات اپنے جوش میں کہی ہے، جب مَیں اپنے غضب کو پورا کروں گا۔ انہیں</w:t>
      </w:r>
    </w:p>
    <w:p/>
    <w:p>
      <w:r xmlns:w="http://schemas.openxmlformats.org/wordprocessingml/2006/main">
        <w:t xml:space="preserve">خدا کے غضب کا مقصد انصاف دلانا اور ان لوگوں کو تسلی دینا ہے جن پر ظلم ہوا ہے۔</w:t>
      </w:r>
    </w:p>
    <w:p/>
    <w:p>
      <w:r xmlns:w="http://schemas.openxmlformats.org/wordprocessingml/2006/main">
        <w:t xml:space="preserve">1: خدا کا غضب ضرورت مندوں کو انصاف اور تسلی دیتا ہے۔</w:t>
      </w:r>
    </w:p>
    <w:p/>
    <w:p>
      <w:r xmlns:w="http://schemas.openxmlformats.org/wordprocessingml/2006/main">
        <w:t xml:space="preserve">2: جب ایسا لگتا ہے کہ خدا کا غضب حد سے باہر ہے، تو اس کا مقصد انصاف کو بحال کرنا اور تسلی دینا ہے۔</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میتھیو 5: 43-45 - آپ نے سنا ہے کہ یہ کہا گیا تھا، اپنے پڑوسی سے محبت کرو اور اپنے دشمن سے نفرت کرو. لیکن میں تم سے کہتا ہوں کہ اپنے دشمنوں سے محبت کرو اور ان کے لیے دعا کرو جو تمہیں ستاتے ہیں تاکہ تم اپنے آسمانی باپ کے فرزند بنو۔ وہ اپنے سورج کو برے اور نیکوں پر چڑھاتا ہے، اور راستبازوں اور بدکاروں پر بارش بھیجتا ہے۔</w:t>
      </w:r>
    </w:p>
    <w:p/>
    <w:p>
      <w:r xmlns:w="http://schemas.openxmlformats.org/wordprocessingml/2006/main">
        <w:t xml:space="preserve">حزقی ایل 5:14 مزید برآں میں تجھے برباد کر دوں گا اور تیرے آس پاس کی قوموں کے درمیان جو گزرنے والے ہیں ان کی نظر میں رسوائی کا باعث بنوں گا۔</w:t>
      </w:r>
    </w:p>
    <w:p/>
    <w:p>
      <w:r xmlns:w="http://schemas.openxmlformats.org/wordprocessingml/2006/main">
        <w:t xml:space="preserve">خُدا یروشلم کو اُس کے آس پاس کی قوموں کے درمیان ویران اور بدنامی کا باعث بنا دے گا، اور یہ اُن تمام لوگوں کو دکھائی دے گا جو وہاں سے گزرتے ہیں۔</w:t>
      </w:r>
    </w:p>
    <w:p/>
    <w:p>
      <w:r xmlns:w="http://schemas.openxmlformats.org/wordprocessingml/2006/main">
        <w:t xml:space="preserve">1. یروشلم پر خدا کا فیصلہ: ہم سب کے لیے ایک انتباہ</w:t>
      </w:r>
    </w:p>
    <w:p/>
    <w:p>
      <w:r xmlns:w="http://schemas.openxmlformats.org/wordprocessingml/2006/main">
        <w:t xml:space="preserve">2. گناہ کے نتائج: ہم یروشلم سے کیا سیکھ سکتے ہیں۔</w:t>
      </w:r>
    </w:p>
    <w:p/>
    <w:p>
      <w:r xmlns:w="http://schemas.openxmlformats.org/wordprocessingml/2006/main">
        <w:t xml:space="preserve">1. یسعیاہ 3: 8-9 - کیونکہ یروشلم ٹھوکر کھا گیا، اور یہوداہ گر گیا، کیونکہ ان کی باتیں اور ان کے کام رب کے خلاف ہیں، اس کی جلالی موجودگی کو مسترد کرتے ہیں. ان کے چہروں پر نظر ان کے خلاف گواہی دیتی ہے۔ وہ سدوم کی طرح اپنے گناہ کا اعلان کرتے ہیں۔ وہ اسے نہیں چھپاتے. ان پر افسوس!</w:t>
      </w:r>
    </w:p>
    <w:p/>
    <w:p>
      <w:r xmlns:w="http://schemas.openxmlformats.org/wordprocessingml/2006/main">
        <w:t xml:space="preserve">2. نوحہ 5: 1-2 - یاد رکھیں، اے رب، ہم پر کیا آیا ہے؛ دیکھو اور ہماری ملامت کو دیکھو! ہماری میراث غیروں کے حوالے کر دی گئی ہے، اور ہمارے گھر غیروں کے حوالے کر دیے گئے ہیں۔</w:t>
      </w:r>
    </w:p>
    <w:p/>
    <w:p>
      <w:r xmlns:w="http://schemas.openxmlformats.org/wordprocessingml/2006/main">
        <w:t xml:space="preserve">حزقی ایل 5:15 جب میں تیرے ارد گرد رہنے والی قوموں کے لیے ملامت اور طعنہ، نصیحت اور تعجب کا باعث ہو گا، جب میں غصے اور غصے اور غضبناک ڈانٹ ڈپٹ میں تجھ میں عدالتیں کروں گا۔ میں خداوند نے یہ کہا ہے۔</w:t>
      </w:r>
    </w:p>
    <w:p/>
    <w:p>
      <w:r xmlns:w="http://schemas.openxmlformats.org/wordprocessingml/2006/main">
        <w:t xml:space="preserve">ملامت، طعنہ، ہدایت اور حیرانی وہ فیصلے ہیں جو خُداوند حزقی ایل کے آس پاس کی قوموں پر نافذ کرے گا۔</w:t>
      </w:r>
    </w:p>
    <w:p/>
    <w:p>
      <w:r xmlns:w="http://schemas.openxmlformats.org/wordprocessingml/2006/main">
        <w:t xml:space="preserve">1. خداوند کے فیصلے: خدا کا غصہ اور غصہ</w:t>
      </w:r>
    </w:p>
    <w:p/>
    <w:p>
      <w:r xmlns:w="http://schemas.openxmlformats.org/wordprocessingml/2006/main">
        <w:t xml:space="preserve">2. نافرمانی کے نتائج: ملامت، طعنہ، ہدایت اور تعجب</w:t>
      </w:r>
    </w:p>
    <w:p/>
    <w:p>
      <w:r xmlns:w="http://schemas.openxmlformats.org/wordprocessingml/2006/main">
        <w:t xml:space="preserve">1. رومیوں 12:19 - پیارے، کبھی بھی اپنا بدلہ نہ لیں، لیکن اسے خُدا کے غضب پر چھوڑ دو، کیونکہ لکھا ہے، بدلہ لینا میرا کام ہے، میں بدلہ دوں گا، رب فرماتا ہے۔</w:t>
      </w:r>
    </w:p>
    <w:p/>
    <w:p>
      <w:r xmlns:w="http://schemas.openxmlformats.org/wordprocessingml/2006/main">
        <w:t xml:space="preserve">2. حزقی ایل 18:30 - اس لیے اے اسرائیل کے گھرانے، میں تمہاری عدالت کروں گا، ہر ایک کو اس کی روش کے مطابق، خداوند خدا فرماتا ہے۔ توبہ کرو اور اپنی تمام خطاؤں سے باز آؤ، ایسا نہ ہو کہ بدکاری تمہاری بربادی بن جائے۔</w:t>
      </w:r>
    </w:p>
    <w:p/>
    <w:p>
      <w:r xmlns:w="http://schemas.openxmlformats.org/wordprocessingml/2006/main">
        <w:t xml:space="preserve">حزقی ایل 5:16 جب مَیں اُن پر قحط کے بُرے تیر بھیجوں گا جو اُن کی تباہی کے لیے ہوں گے، اور جنہیں مَیں تمہیں تباہ کرنے کے لیے بھیجوں گا، اور مَیں تجھ پر قحط بڑھاؤں گا، اور تیری لاٹھی کو توڑ ڈالوں گا۔</w:t>
      </w:r>
    </w:p>
    <w:p/>
    <w:p>
      <w:r xmlns:w="http://schemas.openxmlformats.org/wordprocessingml/2006/main">
        <w:t xml:space="preserve">خُدا اُن لوگوں پر سزا کے طور پر قحط کے تیر بھیجے گا جنہوں نے اُس کی نافرمانی کی ہے، جس سے تباہی اور قحط میں اضافہ ہو گا۔</w:t>
      </w:r>
    </w:p>
    <w:p/>
    <w:p>
      <w:r xmlns:w="http://schemas.openxmlformats.org/wordprocessingml/2006/main">
        <w:t xml:space="preserve">1. نافرمانی کے نتائج: حزقی ایل 5:16 کا مطالعہ</w:t>
      </w:r>
    </w:p>
    <w:p/>
    <w:p>
      <w:r xmlns:w="http://schemas.openxmlformats.org/wordprocessingml/2006/main">
        <w:t xml:space="preserve">2. خُدا کے آلے کے طور پر قحط: حزقی ایل 5:16 کے مقصد کو سمجھنا</w:t>
      </w:r>
    </w:p>
    <w:p/>
    <w:p>
      <w:r xmlns:w="http://schemas.openxmlformats.org/wordprocessingml/2006/main">
        <w:t xml:space="preserve">1. یرمیاہ 14:13-15 رب اِن لوگوں سے یوں فرماتا ہے، اِس طرح اُنہوں نے بھٹکنا پسند کیا، اُنہوں نے اپنے پاؤں نہیں روکے، اِس لیے رب اُن کو قبول نہیں کرتا۔ اب وہ اُن کی بدکرداری کو یاد کرے گا، اور اُن کے گناہوں کی تعمیل کرے گا۔ تب خُداوند نے مُجھ سے کہا اِن لوگوں کے لِئے اُن کی بھلائی کے لِئے دعا نہ کرو۔ جب وہ روزہ رکھتے ہیں تو میں ان کی فریاد نہیں سنوں گا۔ اور جب وہ بھسم ہونے والی قربانی اور نذرانہ پیش کرتے ہیں تو مَیں اُن کو قبول نہیں کروں گا، لیکن مَیں اُنہیں تلوار، کال اور وبا سے تباہ کر دوں گا۔</w:t>
      </w:r>
    </w:p>
    <w:p/>
    <w:p>
      <w:r xmlns:w="http://schemas.openxmlformats.org/wordprocessingml/2006/main">
        <w:t xml:space="preserve">2. زبور 33:18-19 دیکھو، خُداوند کی نظر اُن پر ہے جو اُس سے ڈرتے ہیں، اُن پر جو اُس کی رحمت کی اُمید رکھتے ہیں۔ ان کی روح کو موت سے نجات دلانے کے لیے، اور انھیں قحط میں زندہ رکھنے کے لیے۔</w:t>
      </w:r>
    </w:p>
    <w:p/>
    <w:p>
      <w:r xmlns:w="http://schemas.openxmlformats.org/wordprocessingml/2006/main">
        <w:t xml:space="preserve">حزقی ایل 5:17 اِس طرح مَیں تجھ پر کال اور بُرے درندے بھیجوں گا اور وہ تجھے بچائیں گے۔ اور وبا اور خون تجھ سے گزرے گا۔ اور میں تم پر تلوار لاؤں گا۔ میں خداوند نے یہ کہا ہے۔</w:t>
      </w:r>
    </w:p>
    <w:p/>
    <w:p>
      <w:r xmlns:w="http://schemas.openxmlformats.org/wordprocessingml/2006/main">
        <w:t xml:space="preserve">خُدا حزقی ایل کے ذریعے بنی اسرائیل کو خبردار کرتا ہے کہ اگر وہ اُس کے کلام کے مطابق عمل نہیں کریں گے تو وہ قحط، بُرے درندے، وبا اور تلوار بھیجے گا۔</w:t>
      </w:r>
    </w:p>
    <w:p/>
    <w:p>
      <w:r xmlns:w="http://schemas.openxmlformats.org/wordprocessingml/2006/main">
        <w:t xml:space="preserve">1. ناراستی کے نتائج کو بھگتنا</w:t>
      </w:r>
    </w:p>
    <w:p/>
    <w:p>
      <w:r xmlns:w="http://schemas.openxmlformats.org/wordprocessingml/2006/main">
        <w:t xml:space="preserve">2. اطاعت کی طاقت</w:t>
      </w:r>
    </w:p>
    <w:p/>
    <w:p>
      <w:r xmlns:w="http://schemas.openxmlformats.org/wordprocessingml/2006/main">
        <w:t xml:space="preserve">1. گلتیوں 6: 7-8: "دھوکے میں مت رہو: خدا کا مذاق نہیں اڑایا جاتا، کیونکہ جو کچھ بوتا ہے، وہی کاٹے گا، کیونکہ جو اپنے جسم کے لیے بوتا ہے وہ جسم سے فساد کاٹے گا، لیکن ایک جو روح کے لیے بوتا ہے وہ روح سے ہمیشہ کی زندگی کاٹے گا۔"</w:t>
      </w:r>
    </w:p>
    <w:p/>
    <w:p>
      <w:r xmlns:w="http://schemas.openxmlformats.org/wordprocessingml/2006/main">
        <w:t xml:space="preserve">2. Deuteronomy 11:26-28: "دیکھو، میں آج تمہارے سامنے ایک نعمت اور لعنت پیش کرتا ہوں: برکت، اگر تم خداوند اپنے خدا کے حکموں پر عمل کرو، جن کا میں آج تمہیں حکم دیتا ہوں، اور لعنت، اگر تم۔ خُداوند اپنے خُدا کے حُکموں کی تعمیل نہ کرو بلکہ اُس راہ سے مُنہ موڑو جس کا مَیں آج تُجھے حکم دیتا ہوں اور اُن معبودوں کی پیروی کرنا جِن کو تُو نہیں جانتا۔</w:t>
      </w:r>
    </w:p>
    <w:p/>
    <w:p/>
    <w:p>
      <w:r xmlns:w="http://schemas.openxmlformats.org/wordprocessingml/2006/main">
        <w:t xml:space="preserve">حزقی ایل باب 6 اسرائیل میں بت پرستانہ طریقوں اور عبادت گاہوں کے خلاف خدا کے فیصلے کے اعلان کو ظاہر کرتا ہے۔ حزقی ایل نبی کے ذریعے، خدا نے آنے والی تباہی اور تباہی سے خبردار کیا ہے جو ان کی نافرمانی کے نتیجے میں زمین پر آئے گی۔</w:t>
      </w:r>
    </w:p>
    <w:p/>
    <w:p>
      <w:r xmlns:w="http://schemas.openxmlformats.org/wordprocessingml/2006/main">
        <w:t xml:space="preserve">پہلا پیراگراف: باب کا آغاز خُدا کے حزقیل کو حکم دیتا ہے کہ وہ اسرائیل کے پہاڑوں اور پہاڑیوں کے خلاف نبوت کرے، جہاں لوگوں نے اپنے بُت بنائے اور قربانیاں پیش کیں۔ خُدا اپنے غصے کا اظہار کرتا ہے اور اعلان کرتا ہے کہ وہ اِن اونچی جگہوں کو ویران کر دے گا اور اُن کی قربان گاہوں اور بُتوں کو تباہ کر دے گا (حزقی ایل 6:1-7)۔</w:t>
      </w:r>
    </w:p>
    <w:p/>
    <w:p>
      <w:r xmlns:w="http://schemas.openxmlformats.org/wordprocessingml/2006/main">
        <w:t xml:space="preserve">دوسرا پیراگراف: خدا اپنے فیصلے کی شدت کو بیان کرتا ہے، اس بات پر زور دیتا ہے کہ لوگ تلوار سے مارے جائیں گے، قحط اور وبا کا سامنا کریں گے، اور اپنے شہروں اور مقدس مقامات کی ویرانی کا سامنا کریں گے۔ زندہ بچ جانے والے قوموں میں بکھر جائیں گے، اور ان کے بت پرستانہ عمل بے کار اور بے طاقت کے طور پر بے نقاب ہو جائیں گے (حزقی ایل 6:8-10)۔</w:t>
      </w:r>
    </w:p>
    <w:p/>
    <w:p>
      <w:r xmlns:w="http://schemas.openxmlformats.org/wordprocessingml/2006/main">
        <w:t xml:space="preserve">تیسرا پیراگراف: تباہی کے باوجود، خُدا اپنے لوگوں کے بقیہ کو محفوظ رکھنے کا وعدہ کرتا ہے۔ یہ زندہ بچ جانے والے اسے یاد کریں گے اور اپنی بت پرستی کی فضولیت کا احساس کریں گے۔ وہ مستقبل میں اس کی رحمت اور بحالی کا تجربہ کریں گے، جب وہ عاجزی کے ذریعے عاجزی اور پاکیزہ ہو جائیں گے (حزقی ایل 6:11-14)۔</w:t>
      </w:r>
    </w:p>
    <w:p/>
    <w:p>
      <w:r xmlns:w="http://schemas.openxmlformats.org/wordprocessingml/2006/main">
        <w:t xml:space="preserve">خلاصہ،</w:t>
      </w:r>
    </w:p>
    <w:p>
      <w:r xmlns:w="http://schemas.openxmlformats.org/wordprocessingml/2006/main">
        <w:t xml:space="preserve">حزقی ایل باب چھ سے پتہ چلتا ہے۔</w:t>
      </w:r>
    </w:p>
    <w:p>
      <w:r xmlns:w="http://schemas.openxmlformats.org/wordprocessingml/2006/main">
        <w:t xml:space="preserve">بت پرستانہ طرز عمل کے خلاف خدا کے فیصلے کا اعلان،</w:t>
      </w:r>
    </w:p>
    <w:p>
      <w:r xmlns:w="http://schemas.openxmlformats.org/wordprocessingml/2006/main">
        <w:t xml:space="preserve">لوگوں کی تباہی اور بکھرنے کا انتباہ۔</w:t>
      </w:r>
    </w:p>
    <w:p/>
    <w:p>
      <w:r xmlns:w="http://schemas.openxmlformats.org/wordprocessingml/2006/main">
        <w:t xml:space="preserve">پہاڑوں اور ٹیلوں کے خلاف نبوت کا حکم جہاں بتوں کی پوجا کی جاتی تھی۔</w:t>
      </w:r>
    </w:p>
    <w:p>
      <w:r xmlns:w="http://schemas.openxmlformats.org/wordprocessingml/2006/main">
        <w:t xml:space="preserve">خدا کے غضب اور قربان گاہوں اور بتوں کی تباہی کا اعلان۔</w:t>
      </w:r>
    </w:p>
    <w:p>
      <w:r xmlns:w="http://schemas.openxmlformats.org/wordprocessingml/2006/main">
        <w:t xml:space="preserve">تلوار، قحط، وبا، اور ویرانی کے ذریعے سخت فیصلے کی تفصیل۔</w:t>
      </w:r>
    </w:p>
    <w:p>
      <w:r xmlns:w="http://schemas.openxmlformats.org/wordprocessingml/2006/main">
        <w:t xml:space="preserve">ایک بقیہ اور مستقبل کی بحالی کے تحفظ کا وعدہ۔</w:t>
      </w:r>
    </w:p>
    <w:p/>
    <w:p>
      <w:r xmlns:w="http://schemas.openxmlformats.org/wordprocessingml/2006/main">
        <w:t xml:space="preserve">حزقی ایل کا یہ باب اسرائیل میں بت پرستانہ طریقوں اور عبادت گاہوں کے خلاف خدا کے فیصلے کے اعلان کو ظاہر کرتا ہے۔ اس کا آغاز خُدا کے حزقیل کو پہاڑوں اور پہاڑیوں کے خلاف نبوت کرنے کا حکم دینے کے ساتھ ہوتا ہے جہاں لوگوں نے اپنے بُت بنائے اور قربانیاں پیش کیں۔ خدا اپنے غصے کا اظہار کرتا ہے اور اعلان کرتا ہے کہ وہ ان اونچی جگہوں کو ویران کر دے گا، ان کی قربان گاہوں اور بتوں کو تباہ کر دے گا۔ خدا لوگوں کے اعمال کے نتائج پر زور دیتے ہوئے اپنے فیصلے کی شدت کو بیان کرتا ہے: وہ تلوار سے مارے جائیں گے، قحط اور وبا کا سامنا کریں گے، اور اپنے شہروں اور مقدس مقامات کی ویرانی کا مشاہدہ کریں گے۔ بچ جانے والے قوموں میں بکھر جائیں گے، اور اُن کی بت پرستانہ حرکتیں فضول اور بے طاقت کے طور پر بے نقاب ہو جائیں گی۔ تباہی کے باوجود، خُدا اپنے لوگوں کے بقیہ کو محفوظ رکھنے کا وعدہ کرتا ہے۔ یہ زندہ بچ جانے والے اسے یاد کریں گے اور اپنی بت پرستی کی فضولیت کا احساس کریں گے۔ وہ مستقبل میں اس کی رحمت اور بحالی کا تجربہ کریں گے، ایک بار جب وہ عاجزی کے ذریعے عاجز اور پاک ہو جائیں گے۔ یہ باب بت پرستی کے خلاف خدا کے فیصلے کے اعلان، تباہی اور لوگوں کو بکھرنے کی وارننگ، اور ایک بقیہ اور مستقبل کی بحالی کے تحفظ کے وعدے پر مرکوز ہے۔</w:t>
      </w:r>
    </w:p>
    <w:p/>
    <w:p>
      <w:r xmlns:w="http://schemas.openxmlformats.org/wordprocessingml/2006/main">
        <w:t xml:space="preserve">حزقی ایل 6:1 اور خداوند کا کلام مجھ پر نازل ہوا،</w:t>
      </w:r>
    </w:p>
    <w:p/>
    <w:p>
      <w:r xmlns:w="http://schemas.openxmlformats.org/wordprocessingml/2006/main">
        <w:t xml:space="preserve">خُداوند کا کلام حزقی ایل کے پاس آیا کہ اُسے اسرائیل کے پہاڑوں کے خلاف نبوت کرنے کو کہا۔</w:t>
      </w:r>
    </w:p>
    <w:p/>
    <w:p>
      <w:r xmlns:w="http://schemas.openxmlformats.org/wordprocessingml/2006/main">
        <w:t xml:space="preserve">1. "نبوت کی دعوت: حزقی ایل 6:1"</w:t>
      </w:r>
    </w:p>
    <w:p/>
    <w:p>
      <w:r xmlns:w="http://schemas.openxmlformats.org/wordprocessingml/2006/main">
        <w:t xml:space="preserve">2. "خدا کا کلام اور ہماری زندگیوں پر اس کا اثر: حزقیل 6:1"</w:t>
      </w:r>
    </w:p>
    <w:p/>
    <w:p>
      <w:r xmlns:w="http://schemas.openxmlformats.org/wordprocessingml/2006/main">
        <w:t xml:space="preserve">1. یرمیاہ 23:29 - "کیا میرا کلام آگ کی مانند نہیں ہے، رب فرماتا ہے، اور ہتھوڑے کی مانند ہے جو چٹان کو ٹکڑے ٹکڑے کر دیتا ہے؟"</w:t>
      </w:r>
    </w:p>
    <w:p/>
    <w:p>
      <w:r xmlns:w="http://schemas.openxmlformats.org/wordprocessingml/2006/main">
        <w:t xml:space="preserve">2. یسعیاہ 55:10-11 - "جیسے بارش اور برف آسمان سے نازل ہوتی ہے، اور زمین کو پانی دیے بغیر اور اسے کلی اور پھلے پھولے بغیر اس کی طرف واپس نہیں آتے، تاکہ وہ بونے والے کے لیے بیج اور بونے والے کے لیے روٹی پیدا کرے۔ کھانے والے، اسی طرح میرا کلام ہے جو میرے منہ سے نکلتا ہے: یہ میرے پاس خالی نہیں لوٹے گا، بلکہ میری خواہش کو پورا کرے گا اور اس مقصد کو حاصل کرے گا جس کے لیے میں نے اسے بھیجا ہے۔"</w:t>
      </w:r>
    </w:p>
    <w:p/>
    <w:p>
      <w:r xmlns:w="http://schemas.openxmlformats.org/wordprocessingml/2006/main">
        <w:t xml:space="preserve">حزقی ایل 6:2 اے ابن آدم اپنا منہ اسرائیل کے پہاڑوں کی طرف کر اور ان کے خلاف نبوت کر۔</w:t>
      </w:r>
    </w:p>
    <w:p/>
    <w:p>
      <w:r xmlns:w="http://schemas.openxmlformats.org/wordprocessingml/2006/main">
        <w:t xml:space="preserve">خداوند نے حزقی ایل کو اسرائیل کے پہاڑوں کے خلاف نبوت کرنے کی ہدایت کی۔</w:t>
      </w:r>
    </w:p>
    <w:p/>
    <w:p>
      <w:r xmlns:w="http://schemas.openxmlformats.org/wordprocessingml/2006/main">
        <w:t xml:space="preserve">1: ہمیں رب کی ہدایات پر عمل کرنے کے لیے تیار رہنا چاہیے، چاہے وہ کتنی ہی مشکل یا مشکل کیوں نہ ہوں۔</w:t>
      </w:r>
    </w:p>
    <w:p/>
    <w:p>
      <w:r xmlns:w="http://schemas.openxmlformats.org/wordprocessingml/2006/main">
        <w:t xml:space="preserve">2: خدا پر ہمارا ایمان ہمیں اطاعت کرنے کی طرف لے جانا چاہئے، چاہے قیمت کیوں نہ ہو۔</w:t>
      </w:r>
    </w:p>
    <w:p/>
    <w:p>
      <w:r xmlns:w="http://schemas.openxmlformats.org/wordprocessingml/2006/main">
        <w:t xml:space="preserve">1: میتھیو 16: 24-25 - "پھر یسوع نے اپنے شاگردوں سے کہا، جو کوئی میرا شاگرد بننا چاہتا ہے وہ خود سے انکار کرے اور اپنی صلیب اٹھائے اور میرے پیچھے ہو، کیونکہ جو اپنی جان بچانا چاہتا ہے وہ اسے کھو دے گا، لیکن جو اپنی جان کو کھوئے گا وہ اسے کھو دے گا۔ میرے لیے زندگی اسے مل جائے گی۔</w:t>
      </w:r>
    </w:p>
    <w:p/>
    <w:p>
      <w:r xmlns:w="http://schemas.openxmlformats.org/wordprocessingml/2006/main">
        <w:t xml:space="preserve">2: فلپیوں 3: 7-8 - لیکن جو کچھ میرے لئے فائدہ مند تھا اب میں مسیح کی خاطر نقصان سمجھتا ہوں۔ مزید یہ کہ میں ہر چیز کو نقصان سمجھتا ہوں کیونکہ مسیح یسوع کو اپنے خُداوند کو جاننے کی عظیم قیمت ہے جس کی خاطر میں نے سب کچھ کھو دیا ہے۔ میں انہیں کچرا سمجھتا ہوں، تاکہ میں مسیح کو حاصل کروں۔</w:t>
      </w:r>
    </w:p>
    <w:p/>
    <w:p>
      <w:r xmlns:w="http://schemas.openxmlformats.org/wordprocessingml/2006/main">
        <w:t xml:space="preserve">حزقی ایل 6:3 اور کہو، اے اسرائیل کے پہاڑو، رب خدا کا کلام سنو۔ خُداوند خُدا پہاڑوں اور پہاڑیوں اور ندیوں اور وادیوں سے یوں فرماتا ہے۔ دیکھ، مَیں ہی تجھ پر تلوار لاؤں گا اور تیری اونچی جگہوں کو تباہ کر دوں گا۔</w:t>
      </w:r>
    </w:p>
    <w:p/>
    <w:p>
      <w:r xmlns:w="http://schemas.openxmlformats.org/wordprocessingml/2006/main">
        <w:t xml:space="preserve">خُداوند خُدا اسرائیل کے پہاڑوں، پہاڑیوں، دریاؤں اور وادیوں سے بات کرتا ہے اور اُنہیں خبردار کرتا ہے کہ اُس کی آنے والی تلوار سے اُن کے اونچے مقامات کی تباہی ہو گی۔</w:t>
      </w:r>
    </w:p>
    <w:p/>
    <w:p>
      <w:r xmlns:w="http://schemas.openxmlformats.org/wordprocessingml/2006/main">
        <w:t xml:space="preserve">1. مصیبت کے وقت خدا پر بھروسہ کرنا</w:t>
      </w:r>
    </w:p>
    <w:p/>
    <w:p>
      <w:r xmlns:w="http://schemas.openxmlformats.org/wordprocessingml/2006/main">
        <w:t xml:space="preserve">2. باغی دنیا میں اطاعت کی قدر</w:t>
      </w:r>
    </w:p>
    <w:p/>
    <w:p>
      <w:r xmlns:w="http://schemas.openxmlformats.org/wordprocessingml/2006/main">
        <w:t xml:space="preserve">1. استثنا 28:15-68 - اطاعت کے لیے نعمتوں کا خدا کا وعدہ اور نافرمانی کے لیے لعنت۔</w:t>
      </w:r>
    </w:p>
    <w:p/>
    <w:p>
      <w:r xmlns:w="http://schemas.openxmlformats.org/wordprocessingml/2006/main">
        <w:t xml:space="preserve">2. یسعیاہ 65:17 - خدا ایک نیا آسمان اور نئی زمین بنائے گا اور اپنے لوگوں کے درمیان بسے گا۔</w:t>
      </w:r>
    </w:p>
    <w:p/>
    <w:p>
      <w:r xmlns:w="http://schemas.openxmlformats.org/wordprocessingml/2006/main">
        <w:t xml:space="preserve">حزقی ایل 6:4 اور تمہاری قربان گاہیں ویران ہو جائیں گی اور تمہاری مورتیں ٹوٹ جائیں گی اور میں تمہارے مقتولوں کو تمہارے بُتوں کے آگے پھینک دوں گا۔</w:t>
      </w:r>
    </w:p>
    <w:p/>
    <w:p>
      <w:r xmlns:w="http://schemas.openxmlformats.org/wordprocessingml/2006/main">
        <w:t xml:space="preserve">خُدا اپنے لوگوں کی قربان گاہوں اور بُتوں کو تباہ کر دے گا اور اُن کے سامنے مارے گئے مردوں کو۔</w:t>
      </w:r>
    </w:p>
    <w:p/>
    <w:p>
      <w:r xmlns:w="http://schemas.openxmlformats.org/wordprocessingml/2006/main">
        <w:t xml:space="preserve">1. بت پرستی کی تباہی: جب ہم خدا کو مسترد کرتے ہیں تو کیا ہوتا ہے۔</w:t>
      </w:r>
    </w:p>
    <w:p/>
    <w:p>
      <w:r xmlns:w="http://schemas.openxmlformats.org/wordprocessingml/2006/main">
        <w:t xml:space="preserve">2. نافرمانی کے نتائج: خدا کس طرح گناہ کا جواب دیتا ہے۔</w:t>
      </w:r>
    </w:p>
    <w:p/>
    <w:p>
      <w:r xmlns:w="http://schemas.openxmlformats.org/wordprocessingml/2006/main">
        <w:t xml:space="preserve">1. خروج 20: 3-5 - "میرے سامنے تیرے کوئی اور معبود نہیں ہوں گے۔ اوپر آسمان پر یا نیچے زمین پر یا نیچے کے پانیوں میں کسی چیز کی شکل میں اپنے لیے کوئی تصویر نہیں بنانا۔ اُن کے سامنے جھک جاؤ یا اُن کی پرستش کرو، کیونکہ مَیں، رب تمہارا خدا، غیرت مند خدا ہوں۔"</w:t>
      </w:r>
    </w:p>
    <w:p/>
    <w:p>
      <w:r xmlns:w="http://schemas.openxmlformats.org/wordprocessingml/2006/main">
        <w:t xml:space="preserve">2. یرمیاہ 10:11 - "تو اپنی تمام برائیوں کی وجہ سے، جس میں تو نے مجھے چھوڑ دیا ہے، شرمندہ اور شرمندہ ہوں گے۔"</w:t>
      </w:r>
    </w:p>
    <w:p/>
    <w:p>
      <w:r xmlns:w="http://schemas.openxmlformats.org/wordprocessingml/2006/main">
        <w:t xml:space="preserve">حزقی ایل 6:5 اور مَیں بنی اسرائیل کی لاشوں کو اُن کے بُتوں کے سامنے رکھوں گا۔ اور میں تمہاری ہڈیوں کو تمہاری قربان گاہوں کے گرد بکھیر دوں گا۔</w:t>
      </w:r>
    </w:p>
    <w:p/>
    <w:p>
      <w:r xmlns:w="http://schemas.openxmlformats.org/wordprocessingml/2006/main">
        <w:t xml:space="preserve">خدا بنی اسرائیل کو ان کے بتوں کے گرد ہڈیاں بکھیر کر سزا دے گا۔</w:t>
      </w:r>
    </w:p>
    <w:p/>
    <w:p>
      <w:r xmlns:w="http://schemas.openxmlformats.org/wordprocessingml/2006/main">
        <w:t xml:space="preserve">1. بت پرستی کے نتائج</w:t>
      </w:r>
    </w:p>
    <w:p/>
    <w:p>
      <w:r xmlns:w="http://schemas.openxmlformats.org/wordprocessingml/2006/main">
        <w:t xml:space="preserve">2. رب کا خوف حکمت کا آغاز ہے۔</w:t>
      </w:r>
    </w:p>
    <w:p/>
    <w:p>
      <w:r xmlns:w="http://schemas.openxmlformats.org/wordprocessingml/2006/main">
        <w:t xml:space="preserve">1. یسعیاہ 45:22 "میری طرف متوجہ ہو اور نجات پاؤ، زمین کے تمام کناروں، کیونکہ میں خدا ہوں، اور کوئی دوسرا نہیں ہے۔"</w:t>
      </w:r>
    </w:p>
    <w:p/>
    <w:p>
      <w:r xmlns:w="http://schemas.openxmlformats.org/wordprocessingml/2006/main">
        <w:t xml:space="preserve">2. رومیوں 1:25 "انہوں نے خدا کی سچائی کو جھوٹ سے بدل دیا، اور تخلیق کردہ چیزوں کی پرستش اور خدمت کی بجائے اس خالق کی جس کی ہمیشہ تعریف کی جاتی ہے۔ آمین۔"</w:t>
      </w:r>
    </w:p>
    <w:p/>
    <w:p>
      <w:r xmlns:w="http://schemas.openxmlformats.org/wordprocessingml/2006/main">
        <w:t xml:space="preserve">حزقی ایل 6:6 تیرے تمام مسکنوں کے شہر ویران ہو جائیں گے اور اونچی جگہیں ویران ہو جائیں گی۔ تاکہ تمہاری قربان گاہیں ویران ہو جائیں اور ویران ہو جائیں اور تمہارے بُت ٹوٹ جائیں اور بند ہو جائیں اور تمہاری مورتیں کاٹ دی جائیں اور تمہارے کام ختم ہو جائیں۔</w:t>
      </w:r>
    </w:p>
    <w:p/>
    <w:p>
      <w:r xmlns:w="http://schemas.openxmlformats.org/wordprocessingml/2006/main">
        <w:t xml:space="preserve">خدا اسرائیل کے تمام شہروں اور مندروں کو بت پرستی کی سزا کے طور پر تباہ کر دے گا۔</w:t>
      </w:r>
    </w:p>
    <w:p/>
    <w:p>
      <w:r xmlns:w="http://schemas.openxmlformats.org/wordprocessingml/2006/main">
        <w:t xml:space="preserve">1. بت پرستی کے نتائج</w:t>
      </w:r>
    </w:p>
    <w:p/>
    <w:p>
      <w:r xmlns:w="http://schemas.openxmlformats.org/wordprocessingml/2006/main">
        <w:t xml:space="preserve">2. خدا کے فیصلے کی طاقت</w:t>
      </w:r>
    </w:p>
    <w:p/>
    <w:p>
      <w:r xmlns:w="http://schemas.openxmlformats.org/wordprocessingml/2006/main">
        <w:t xml:space="preserve">1. یرمیاہ 7: 13-14 جب میں آسمان کو بند کر دوں گا کہ بارش نہ ہو، یا ٹڈیوں کو حکم دوں کہ وہ زمین کو کھا جائے، یا میرے لوگوں میں وبا بھیج دوں، اگر میرے لوگ جو میرے نام سے پکارے جاتے ہیں، اور دعا کرو اور میرا چہرہ تلاش کرو اور ان کے بُرے راستوں سے باز آؤ، تب میں آسمان سے سنوں گا اور ان کے گناہوں کو معاف کروں گا اور ان کی زمین کو شفا دوں گا۔</w:t>
      </w:r>
    </w:p>
    <w:p/>
    <w:p>
      <w:r xmlns:w="http://schemas.openxmlformats.org/wordprocessingml/2006/main">
        <w:t xml:space="preserve">2. زبور 115: 1-8 ہمیں نہیں، اے رب، ہمیں نہیں، لیکن اپنے نام کو جلال دے، اپنی ثابت قدمی اور اپنی وفاداری کی خاطر! قومیں کیوں کہیں، ان کا خدا کہاں ہے؟ ہمارا خدا آسمان پر ہے۔ وہ سب کچھ کرتا ہے جو وہ چاہتا ہے۔ اُن کے بُت چاندی اور سونے کے ہیں، جو انسانی ہاتھوں کے کام ہیں۔ ان کے منہ ہیں لیکن بولتے نہیں۔ آنکھیں، لیکن نہیں دیکھتے. ان کے کان ہیں لیکن سنتے نہیں۔ ناک، لیکن بو نہیں. ان کے ہاتھ ہیں لیکن محسوس نہیں کرتے۔ پاؤں، لیکن چلتے نہیں؛ اور وہ اپنے حلق میں آواز نہیں نکالتے۔ جو ان کو بناتے ہیں وہ ان جیسے ہو جاتے ہیں۔ تو وہ سب کریں جو ان پر بھروسہ کرتے ہیں۔</w:t>
      </w:r>
    </w:p>
    <w:p/>
    <w:p>
      <w:r xmlns:w="http://schemas.openxmlformats.org/wordprocessingml/2006/main">
        <w:t xml:space="preserve">حزقی ایل 6:7 اور مقتول تمہارے درمیان گریں گے اور تم جانو گے کہ میں خداوند ہوں۔</w:t>
      </w:r>
    </w:p>
    <w:p/>
    <w:p>
      <w:r xmlns:w="http://schemas.openxmlformats.org/wordprocessingml/2006/main">
        <w:t xml:space="preserve">خُدا اسرائیل کو اُن کے گناہوں کی سزا دے گا اور اُنہیں تباہ کر کے ہلاک کر دے گا۔</w:t>
      </w:r>
    </w:p>
    <w:p/>
    <w:p>
      <w:r xmlns:w="http://schemas.openxmlformats.org/wordprocessingml/2006/main">
        <w:t xml:space="preserve">1. نافرمانی کا نتیجہ: حزقی ایل 6:7 میں خدا کا فیصلہ</w:t>
      </w:r>
    </w:p>
    <w:p/>
    <w:p>
      <w:r xmlns:w="http://schemas.openxmlformats.org/wordprocessingml/2006/main">
        <w:t xml:space="preserve">2. حزقی ایل 6:7 میں خدا کی آواز کو پہچاننا سیکھنا</w:t>
      </w:r>
    </w:p>
    <w:p/>
    <w:p>
      <w:r xmlns:w="http://schemas.openxmlformats.org/wordprocessingml/2006/main">
        <w:t xml:space="preserve">1. استثنا 28:15-68 - نافرمانی کے نتائج کے بارے میں خدا کی تنبیہات</w:t>
      </w:r>
    </w:p>
    <w:p/>
    <w:p>
      <w:r xmlns:w="http://schemas.openxmlformats.org/wordprocessingml/2006/main">
        <w:t xml:space="preserve">2. یسعیاہ 45:18-19 - خدا کی اپنی حاکمیت اور انصاف کی یقین دہانی</w:t>
      </w:r>
    </w:p>
    <w:p/>
    <w:p>
      <w:r xmlns:w="http://schemas.openxmlformats.org/wordprocessingml/2006/main">
        <w:t xml:space="preserve">حزقی ایل 6:8 پھر بھی مَیں ایک بقیہ چھوڑ دوں گا تاکہ تمہارے پاس کچھ ایسے ہوں جو قوموں کے درمیان تلوار سے بچ جائیں جب تم ملکوں میں پراگندہ ہو جاؤ گے۔</w:t>
      </w:r>
    </w:p>
    <w:p/>
    <w:p>
      <w:r xmlns:w="http://schemas.openxmlformats.org/wordprocessingml/2006/main">
        <w:t xml:space="preserve">خدا کے بقیہ لوگوں کو منتشر کے وقت بچایا جائے گا۔</w:t>
      </w:r>
    </w:p>
    <w:p/>
    <w:p>
      <w:r xmlns:w="http://schemas.openxmlformats.org/wordprocessingml/2006/main">
        <w:t xml:space="preserve">1. آزمائشوں اور مصیبتوں کے دوران، خدا کے بقیہ کو ہمیشہ محفوظ رکھا جائے گا</w:t>
      </w:r>
    </w:p>
    <w:p/>
    <w:p>
      <w:r xmlns:w="http://schemas.openxmlformats.org/wordprocessingml/2006/main">
        <w:t xml:space="preserve">2. خُدا کی وفاداری اُس کے لوگوں کے بقیہ کو رکھنے کی اُس کی قابلیت سے دیکھی جاتی ہے۔</w:t>
      </w:r>
    </w:p>
    <w:p/>
    <w:p>
      <w:r xmlns:w="http://schemas.openxmlformats.org/wordprocessingml/2006/main">
        <w:t xml:space="preserve">1. یسعیاہ 10:20-22 - اور اس دن ایسا ہو گا کہ اسرائیل کے بچے ہوئے اور جو یعقوب کے گھرانے سے بچ گئے ہیں، پھر اس پر نہیں رہیں گے جس نے انہیں مارا تھا۔ لیکن سچائی کے ساتھ خداوند اسرائیل کے قدوس پر قائم رہے گا۔</w:t>
      </w:r>
    </w:p>
    <w:p/>
    <w:p>
      <w:r xmlns:w="http://schemas.openxmlformats.org/wordprocessingml/2006/main">
        <w:t xml:space="preserve">2. رومیوں 11:5 - پھر بھی اس وقت بھی فضل کے انتخاب کے مطابق ایک بقیہ ہے۔</w:t>
      </w:r>
    </w:p>
    <w:p/>
    <w:p>
      <w:r xmlns:w="http://schemas.openxmlformats.org/wordprocessingml/2006/main">
        <w:t xml:space="preserve">حزقی ایل 6:9 اور جو لوگ تجھ سے بھاگتے ہیں وہ مجھے اُن قوموں میں یاد کریں گے جہاں وہ اسیر ہوں گے کیونکہ میں اُن کے بُری دل سے ٹوٹ گیا ہوں جو مجھ سے دور ہو گئے ہیں اور اُن کی آنکھوں سے جو اپنے بُتوں کے پیچھے بدکاری کرتی ہیں۔ اور وہ اپنے آپ کو اُن برائیوں کے لیے تنگ کریں گے جو اُنہوں نے اپنے تمام مکروہ کاموں میں کی ہیں۔</w:t>
      </w:r>
    </w:p>
    <w:p/>
    <w:p>
      <w:r xmlns:w="http://schemas.openxmlformats.org/wordprocessingml/2006/main">
        <w:t xml:space="preserve">حوالہ ان لوگوں کے بارے میں بتاتا ہے جو خدا کو یاد کریں گے جب وہ اپنی بے وفائی کی وجہ سے اسیر کے طور پر لے جایا جائے گا۔</w:t>
      </w:r>
    </w:p>
    <w:p/>
    <w:p>
      <w:r xmlns:w="http://schemas.openxmlformats.org/wordprocessingml/2006/main">
        <w:t xml:space="preserve">1: خدا وفادار ہے یہاں تک کہ جب ہم نہیں ہیں، اور اس کی ثابت قدم محبت کبھی ناکام نہیں ہوتی۔</w:t>
      </w:r>
    </w:p>
    <w:p/>
    <w:p>
      <w:r xmlns:w="http://schemas.openxmlformats.org/wordprocessingml/2006/main">
        <w:t xml:space="preserve">2: ہمیں ہوشیار رہنا چاہیے کہ ہمارے دلوں کو خدا سے اور اس کے احکام سے دور نہ کریں۔</w:t>
      </w:r>
    </w:p>
    <w:p/>
    <w:p>
      <w:r xmlns:w="http://schemas.openxmlformats.org/wordprocessingml/2006/main">
        <w:t xml:space="preserve">1: نوحہ 3:22-23 یہ رب کی رحمتوں سے ہے کہ ہم ختم نہیں ہوتے، کیونکہ اس کی شفقتیں ناکام نہیں ہوتیں۔ وہ ہر صبح نئے ہوتے ہیں: تیری وفاداری عظیم ہے۔</w:t>
      </w:r>
    </w:p>
    <w:p/>
    <w:p>
      <w:r xmlns:w="http://schemas.openxmlformats.org/wordprocessingml/2006/main">
        <w:t xml:space="preserve">2:2 تیمتھیس 2:13 اگر ہم بے وفا ہیں تو وہ وفادار رہتا ہے۔ وہ اپنی ذات سے انکار نہیں کر سکتا۔</w:t>
      </w:r>
    </w:p>
    <w:p/>
    <w:p>
      <w:r xmlns:w="http://schemas.openxmlformats.org/wordprocessingml/2006/main">
        <w:t xml:space="preserve">حزقی ایل 6:10 اور وہ جان لیں گے کہ میں خداوند ہوں اور میں نے بے جا نہیں کہا کہ میں ان کے ساتھ یہ برائی کروں گا۔</w:t>
      </w:r>
    </w:p>
    <w:p/>
    <w:p>
      <w:r xmlns:w="http://schemas.openxmlformats.org/wordprocessingml/2006/main">
        <w:t xml:space="preserve">رب نے لوگوں پر برائی لانے کا وعدہ کیا، اور وہ جان لیں گے کہ رب اپنے کلام پر سچا تھا۔</w:t>
      </w:r>
    </w:p>
    <w:p/>
    <w:p>
      <w:r xmlns:w="http://schemas.openxmlformats.org/wordprocessingml/2006/main">
        <w:t xml:space="preserve">1. خدا کے وعدے وفادار اور سچے ہیں۔</w:t>
      </w:r>
    </w:p>
    <w:p/>
    <w:p>
      <w:r xmlns:w="http://schemas.openxmlformats.org/wordprocessingml/2006/main">
        <w:t xml:space="preserve">2. ہماری زندگیوں میں رب کے ہاتھ کو پہچاننا</w:t>
      </w:r>
    </w:p>
    <w:p/>
    <w:p>
      <w:r xmlns:w="http://schemas.openxmlformats.org/wordprocessingml/2006/main">
        <w:t xml:space="preserve">1. یسعیاہ 55:10-11 - کیونکہ جس طرح بارش اور برف آسمان سے نازل ہوتی ہے اور وہیں واپس نہیں آتیں بلکہ زمین کو پانی دیتی ہیں، اس کو اگاتی اور اگاتی ہیں، بونے والے کو بیج اور کھانے والے کو روٹی دیتی ہیں، اسی طرح میرا میرے منہ سے لفظ نکلے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2.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حزقی ایل 6:11 خداوند خدا یوں فرماتا ہے۔ اپنے ہاتھ سے مار اور اپنے پاؤں سے مہر لگاؤ، اور کہو، اسرائیل کے گھرانے کے تمام مکروہ کاموں پر افسوس! کیونکہ وہ تلوار، کال اور وبا سے گریں گے۔</w:t>
      </w:r>
    </w:p>
    <w:p/>
    <w:p>
      <w:r xmlns:w="http://schemas.openxmlformats.org/wordprocessingml/2006/main">
        <w:t xml:space="preserve">خُدا حزقی ایل کو حکم دیتا ہے کہ وہ اسرائیل کی شرارت پر غم ظاہر کرے، جس کے نتیجے میں تلوار، کال اور وبا سے ان کی تباہی ہو گی۔</w:t>
      </w:r>
    </w:p>
    <w:p/>
    <w:p>
      <w:r xmlns:w="http://schemas.openxmlformats.org/wordprocessingml/2006/main">
        <w:t xml:space="preserve">1. گناہ کی کشش: ہمیں دوسروں کی بدی پر ماتم کیوں کرنا چاہیے۔</w:t>
      </w:r>
    </w:p>
    <w:p/>
    <w:p>
      <w:r xmlns:w="http://schemas.openxmlformats.org/wordprocessingml/2006/main">
        <w:t xml:space="preserve">2. گناہ کے نتائج: ہمارے اعمال کے اثرات کو سمجھنا</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حزقی ایل 6:12 جو دور ہے وہ وبا سے مرے گا۔ اور جو قریب ہے وہ تلوار سے مارے گا۔ اور جو باقی رہے گا اور محصور ہو جائے گا وہ کال سے مر جائے گا۔</w:t>
      </w:r>
    </w:p>
    <w:p/>
    <w:p>
      <w:r xmlns:w="http://schemas.openxmlformats.org/wordprocessingml/2006/main">
        <w:t xml:space="preserve">خدا بنی اسرائیل کو ان کی نافرمانی کی سزا دے رہا ہے۔</w:t>
      </w:r>
    </w:p>
    <w:p/>
    <w:p>
      <w:r xmlns:w="http://schemas.openxmlformats.org/wordprocessingml/2006/main">
        <w:t xml:space="preserve">1. نافرمانی کے نتائج: حزقی ایل 6:12 پر A</w:t>
      </w:r>
    </w:p>
    <w:p/>
    <w:p>
      <w:r xmlns:w="http://schemas.openxmlformats.org/wordprocessingml/2006/main">
        <w:t xml:space="preserve">2. خدا کا غضب: حزقی ایل 6:12 پر اے</w:t>
      </w:r>
    </w:p>
    <w:p/>
    <w:p>
      <w:r xmlns:w="http://schemas.openxmlformats.org/wordprocessingml/2006/main">
        <w:t xml:space="preserve">1. یرمیاہ 15:2-3 اور ایسا ہو گا، اگر وہ تجھ سے کہیں، ہم کہاں جائیں گے؟ تب تُو اُن سے کہنا کہ خُداوند یُوں فرماتا ہے۔ جیسے موت کے لیے، موت کے لیے۔ اور جو تلوار کے لیے ہیں تلوار کے لیے۔ اور جو قحط کے لیے ہیں، قحط کے لیے ہیں۔ اور جیسا کہ اسیری کے لیے ہیں، اسیری کے لیے۔</w:t>
      </w:r>
    </w:p>
    <w:p/>
    <w:p>
      <w:r xmlns:w="http://schemas.openxmlformats.org/wordprocessingml/2006/main">
        <w:t xml:space="preserve">2. Deuteronomy 28:15-68 لیکن ایسا ہو جائے گا، اگر تم خداوند اپنے خدا کی آواز کو نہیں سنو گے، اور اس کے تمام احکام اور قوانین پر عمل کرنا چاہتے ہیں جو میں آج تمہیں دیتا ہوں۔ کہ یہ سب لعنتیں تجھ پر آئیں گی اور تجھ پر آ جائیں گی۔</w:t>
      </w:r>
    </w:p>
    <w:p/>
    <w:p>
      <w:r xmlns:w="http://schemas.openxmlformats.org/wordprocessingml/2006/main">
        <w:t xml:space="preserve">حزقی ایل 6:13 تب تم جانو گے کہ میں خداوند ہوں جب اُن کے مقتولین اُن کے بُتوں کے درمیان اُن کی قربان گاہوں کے گرد، ہر اونچی پہاڑی پر، پہاڑوں کی چوٹیوں پر، ہر ہرے درخت کے نیچے اور ہر ایک کے نیچے ہوں گے۔ موٹی بلوط، وہ جگہ جہاں انہوں نے اپنے تمام بتوں کو میٹھا ذائقہ پیش کیا۔</w:t>
      </w:r>
    </w:p>
    <w:p/>
    <w:p>
      <w:r xmlns:w="http://schemas.openxmlformats.org/wordprocessingml/2006/main">
        <w:t xml:space="preserve">خُداوند مقتولوں کو بُتوں کے درمیان اونچی پہاڑیوں، پہاڑوں، سبز درختوں اور گھنے بلوط کے درختوں پر لیٹنے کی اجازت دے کر اپنی موجودگی ظاہر کرے گا جہاں بتوں کو میٹھا ذائقہ پیش کیا جاتا تھا۔</w:t>
      </w:r>
    </w:p>
    <w:p/>
    <w:p>
      <w:r xmlns:w="http://schemas.openxmlformats.org/wordprocessingml/2006/main">
        <w:t xml:space="preserve">1. خداوند کی موجودگی: حزقی ایل 6:13 کی اہمیت کو سمجھنا</w:t>
      </w:r>
    </w:p>
    <w:p/>
    <w:p>
      <w:r xmlns:w="http://schemas.openxmlformats.org/wordprocessingml/2006/main">
        <w:t xml:space="preserve">2. انسان کی بت پرست فطرت: حزقی ایل 6:13 سے سیکھنا</w:t>
      </w:r>
    </w:p>
    <w:p/>
    <w:p>
      <w:r xmlns:w="http://schemas.openxmlformats.org/wordprocessingml/2006/main">
        <w:t xml:space="preserve">1. یسعیاہ 66: 1-2 - "خداوند یوں فرماتا ہے، آسمان میرا تخت ہے، اور زمین میرے پاؤں کی چوکی ہے: وہ گھر جو تم میرے لیے بناتے ہو کہاں ہے؟ اور میرے آرام کی جگہ کہاں ہے؟ ان سب کے لیے چیزیں میرے ہاتھ نے بنائی ہیں، اور وہ سب چیزیں ہو چکی ہیں، خداوند فرماتا ہے: لیکن میں اس آدمی کی طرف دیکھوں گا، یہاں تک کہ اس کی طرف جو غریب اور پشیمان ہے، اور میرے کلام سے کانپتا ہے۔"</w:t>
      </w:r>
    </w:p>
    <w:p/>
    <w:p>
      <w:r xmlns:w="http://schemas.openxmlformats.org/wordprocessingml/2006/main">
        <w:t xml:space="preserve">2. یرمیاہ 7:30-31 - "کیونکہ بنی یہوداہ نے میری نظر میں بُرا کیا ہے، خداوند فرماتا ہے: اُنہوں نے اُس گھر میں جو میرے نام سے پکارا جاتا ہے، اُسے ناپاک کرنے کے لیے اپنے مکروہ کام رکھے ہیں۔ توفت کی اونچی جگہیں جو بن ہنوم کی وادی میں ہے کہ ان کے بیٹوں اور بیٹیوں کو آگ میں جلا ڈالیں جس کا میں نے انہیں حکم نہیں دیا اور نہ میرے دل میں آیا۔</w:t>
      </w:r>
    </w:p>
    <w:p/>
    <w:p>
      <w:r xmlns:w="http://schemas.openxmlformats.org/wordprocessingml/2006/main">
        <w:t xml:space="preserve">حزقی ایل 6:14 اِس طرح مَیں اُن پر اپنا ہاتھ بڑھاؤں گا اور اُن کی تمام بستیوں میں ملک کو بلکہ دبلات کی طرف بیابان سے بھی زیادہ ویران کر دوں گا اور وہ جانیں گے کہ میں رب ہوں۔</w:t>
      </w:r>
    </w:p>
    <w:p/>
    <w:p>
      <w:r xmlns:w="http://schemas.openxmlformats.org/wordprocessingml/2006/main">
        <w:t xml:space="preserve">یہ حوالہ ان لوگوں پر خدا کے فیصلے کی بات کرتا ہے جو اس سے منہ موڑ چکے ہیں، اور اس کے نتیجے میں زمین ویران ہو جائے گی۔</w:t>
      </w:r>
    </w:p>
    <w:p/>
    <w:p>
      <w:r xmlns:w="http://schemas.openxmlformats.org/wordprocessingml/2006/main">
        <w:t xml:space="preserve">1. خدا سے منہ موڑنے کے نتائج</w:t>
      </w:r>
    </w:p>
    <w:p/>
    <w:p>
      <w:r xmlns:w="http://schemas.openxmlformats.org/wordprocessingml/2006/main">
        <w:t xml:space="preserve">2. اس کے فیصلے میں خدا کی رحمت</w:t>
      </w:r>
    </w:p>
    <w:p/>
    <w:p>
      <w:r xmlns:w="http://schemas.openxmlformats.org/wordprocessingml/2006/main">
        <w:t xml:space="preserve">1. یرمیاہ 2:7 - "اور میں آپ کو ایک بہت سارے ملک میں لایا، اس کے پھل اور اس کی اچھی چیزیں کھانے کے لیے؛ لیکن جب تم داخل ہوئے تو تم نے میرے ملک کو ناپاک کیا، اور میری میراث کو مکروہ بنا دیا۔"</w:t>
      </w:r>
    </w:p>
    <w:p/>
    <w:p>
      <w:r xmlns:w="http://schemas.openxmlformats.org/wordprocessingml/2006/main">
        <w:t xml:space="preserve">2. امثال 11:31 - "دیکھو، راستبازوں کو زمین پر بدلہ دیا جائے گا: بدکار اور گنہگاروں کو بہت زیادہ۔"</w:t>
      </w:r>
    </w:p>
    <w:p/>
    <w:p>
      <w:r xmlns:w="http://schemas.openxmlformats.org/wordprocessingml/2006/main">
        <w:t xml:space="preserve">حزقی ایل باب 7 اس حتمی فیصلے کی وضاحت کرتا ہے جو خدا اسرائیل کی سرزمین پر اس کی وسیع بدعنوانی اور بت پرستی کی وجہ سے لائے گا۔ اس باب میں واضح طور پر تباہی اور مایوسی کی تصویر کشی کی گئی ہے جو لوگوں کو ان کے گناہ کے اعمال کے نتیجے میں گھیرے گی۔</w:t>
      </w:r>
    </w:p>
    <w:p/>
    <w:p>
      <w:r xmlns:w="http://schemas.openxmlformats.org/wordprocessingml/2006/main">
        <w:t xml:space="preserve">1st پیراگراف: باب خدا کے اعلان کے ساتھ شروع ہوتا ہے کہ اسرائیل پر فیصلے کا دن آ گیا ہے۔ زمین کو اس کے آخری انجام کا سامنا کرنے کے طور پر بیان کیا گیا ہے، اور لوگوں پر ان کے مکروہ اعمال کے لیے خدا کا غضب نازل ہوا ہے۔ باب اس بات پر زور دیتا ہے کہ آنے والی تباہی سے کوئی بھی نہیں بچایا جائے گا (حزقی ایل 7:1-9)۔</w:t>
      </w:r>
    </w:p>
    <w:p/>
    <w:p>
      <w:r xmlns:w="http://schemas.openxmlformats.org/wordprocessingml/2006/main">
        <w:t xml:space="preserve">2nd پیراگراف: یہ اقتباس وسیع پیمانے پر خوف و ہراس اور افراتفری کی تفصیلات بیان کرتا ہے جو آنے والے فیصلے کے سامنے لوگوں کو بھسم کر دے گا۔ ان کے مال و اسباب بے کار ہو جائیں گے اور ان کے دل خوف اور غم سے جکڑے جائیں گے۔ باب اعلان کرتا ہے کہ ان کے بت انہیں بچانے کے قابل نہیں ہوں گے، اور ان کے جھوٹے نبیوں کو خاموش کر دیا جائے گا (حزقی ایل 7:10-15)۔</w:t>
      </w:r>
    </w:p>
    <w:p/>
    <w:p>
      <w:r xmlns:w="http://schemas.openxmlformats.org/wordprocessingml/2006/main">
        <w:t xml:space="preserve">تیسرا پیراگراف: خدا نے بغیر رحم کے لوگوں پر اپنا غضب نازل کرنے کے اپنے عزم کا اظہار کیا۔ قوم کی شرارت اپنی انتہا کو پہنچ چکی ہے، اور خدا ہر ایک کو اس کے اعمال کے مطابق فیصلہ کرے گا۔ اس باب کا اختتام اس ویرانی اور بربادی کی تفصیل کے ساتھ ہوتا ہے جو زمین پر پڑے گا، اسے ویران اور خالی چھوڑ کر جائے گا (حزقی ایل 7:16-27)۔</w:t>
      </w:r>
    </w:p>
    <w:p/>
    <w:p>
      <w:r xmlns:w="http://schemas.openxmlformats.org/wordprocessingml/2006/main">
        <w:t xml:space="preserve">خلاصہ،</w:t>
      </w:r>
    </w:p>
    <w:p>
      <w:r xmlns:w="http://schemas.openxmlformats.org/wordprocessingml/2006/main">
        <w:t xml:space="preserve">حزقی ایل باب سات تصویر کشی کرتا ہے۔</w:t>
      </w:r>
    </w:p>
    <w:p>
      <w:r xmlns:w="http://schemas.openxmlformats.org/wordprocessingml/2006/main">
        <w:t xml:space="preserve">اسرائیل پر آخری فیصلہ</w:t>
      </w:r>
    </w:p>
    <w:p>
      <w:r xmlns:w="http://schemas.openxmlformats.org/wordprocessingml/2006/main">
        <w:t xml:space="preserve">تباہی اور مایوسی کو بیان کرنا۔</w:t>
      </w:r>
    </w:p>
    <w:p/>
    <w:p>
      <w:r xmlns:w="http://schemas.openxmlformats.org/wordprocessingml/2006/main">
        <w:t xml:space="preserve">اعلان ہے کہ اسرائیل پر قیامت کا دن آگیا ہے۔</w:t>
      </w:r>
    </w:p>
    <w:p>
      <w:r xmlns:w="http://schemas.openxmlformats.org/wordprocessingml/2006/main">
        <w:t xml:space="preserve">وسیع پیمانے پر خوف و ہراس اور افراتفری کا بیان، دولت اور بتوں کو بے کار قرار دینا۔</w:t>
      </w:r>
    </w:p>
    <w:p>
      <w:r xmlns:w="http://schemas.openxmlformats.org/wordprocessingml/2006/main">
        <w:t xml:space="preserve">بغیر رحم کے اپنے غضب کو نازل کرنے کا خدا کا عزم۔</w:t>
      </w:r>
    </w:p>
    <w:p>
      <w:r xmlns:w="http://schemas.openxmlformats.org/wordprocessingml/2006/main">
        <w:t xml:space="preserve">ویرانی اور بربادی جو زمین پر آتی ہے۔</w:t>
      </w:r>
    </w:p>
    <w:p/>
    <w:p>
      <w:r xmlns:w="http://schemas.openxmlformats.org/wordprocessingml/2006/main">
        <w:t xml:space="preserve">حزقی ایل کا یہ باب حتمی فیصلے کو بیان کرتا ہے جو خدا اسرائیل کی سرزمین پر لائے گا۔ یہ خدا کے اعلان کے ساتھ شروع ہوتا ہے کہ اسرائیل پر فیصلے کا دن آ گیا ہے، کیونکہ زمین اپنے آخری انجام کا سامنا کر رہی ہے اور خدا کا غضب لوگوں پر ان کے مکروہ کاموں پر نازل ہوا ہے۔ اس حوالے میں بڑے پیمانے پر خوف و ہراس اور افراتفری کی تفصیلات دی گئی ہیں جو آنے والے فیصلے کے سامنے لوگوں کو بھسم کر دے گی۔ ان کے مال و اسباب بے کار ہو جائیں گے اور ان کے دل خوف اور غم سے جکڑے جائیں گے۔ باب اس بات پر زور دیتا ہے کہ ان کے بت انہیں بچانے سے قاصر ہوں گے، اور ان کے جھوٹے نبیوں کو خاموش کر دیا جائے گا۔ خدا اپنے عزم کا اظہار کرتا ہے کہ وہ اپنے غضب کو بغیر کسی رحم کے لوگوں پر نازل کرے گا، کیونکہ قوم کی شرارت اپنے عروج پر پہنچ چکی ہے۔ ہر فرد کو اس کے اعمال کے مطابق سزا دی جائے گی۔ اس باب کا اختتام اس ویرانی اور بربادی کی تفصیل کے ساتھ ہوتا ہے جو زمین کو ویران اور خالی چھوڑ کر گرے گی۔ اس باب کا فوکس اسرائیل پر آخری فیصلے کی تصویر کشی اور اس کے بعد آنے والی تباہی اور مایوسی کی تصویر کشی پر ہے۔</w:t>
      </w:r>
    </w:p>
    <w:p/>
    <w:p>
      <w:r xmlns:w="http://schemas.openxmlformats.org/wordprocessingml/2006/main">
        <w:t xml:space="preserve">حزقی ایل 7:1 مزید یہ کہ خداوند کا کلام مجھ پر نازل ہوا کہ</w:t>
      </w:r>
    </w:p>
    <w:p/>
    <w:p>
      <w:r xmlns:w="http://schemas.openxmlformats.org/wordprocessingml/2006/main">
        <w:t xml:space="preserve">خُداوند نے حزقی ایل کو ایک لفظ دیا ہے۔</w:t>
      </w:r>
    </w:p>
    <w:p/>
    <w:p>
      <w:r xmlns:w="http://schemas.openxmlformats.org/wordprocessingml/2006/main">
        <w:t xml:space="preserve">1. رب بولتا ہے: خدا کی آواز کو کیسے پہچانا جائے اور اس کا جواب دیا جائے۔</w:t>
      </w:r>
    </w:p>
    <w:p/>
    <w:p>
      <w:r xmlns:w="http://schemas.openxmlformats.org/wordprocessingml/2006/main">
        <w:t xml:space="preserve">2. خدا کی حاکمیت: پیغمبرانہ پیغامات کی طاقت اور مقصد</w:t>
      </w:r>
    </w:p>
    <w:p/>
    <w:p>
      <w:r xmlns:w="http://schemas.openxmlformats.org/wordprocessingml/2006/main">
        <w:t xml:space="preserve">1. یرمیاہ 29:11، "کیونکہ میں جانتا ہوں کہ میرے پاس آپ کے لیے کون سے منصوبے ہیں، رب فرماتا ہے، آپ کو خوشحال کرنے کا ارادہ رکھتا ہے اور آپ کو نقصان نہیں پہنچانے کا، آپ کو امید اور مستقبل دینے کا ارادہ رکھتا ہوں۔"</w:t>
      </w:r>
    </w:p>
    <w:p/>
    <w:p>
      <w:r xmlns:w="http://schemas.openxmlformats.org/wordprocessingml/2006/main">
        <w:t xml:space="preserve">2. یسعیاہ 55:11، "میرا کلام وہی ہوگا جو میرے منہ سے نکلتا ہے؛ وہ میرے پاس خالی نہیں لوٹے گا، بلکہ یہ وہ کام کرے گا جو میں نے ارادہ کیا ہے، اور اس کام میں کامیاب ہو گا جس کے لیے میں نے اسے بھیجا ہے۔"</w:t>
      </w:r>
    </w:p>
    <w:p/>
    <w:p>
      <w:r xmlns:w="http://schemas.openxmlformats.org/wordprocessingml/2006/main">
        <w:t xml:space="preserve">حزقی ایل 7:2 اور اے ابنِ آدم، خداوند خدا اسرائیل کی سرزمین سے یوں فرماتا ہے۔ ایک انجام، انجام زمین کے چاروں کونوں پر آ گیا ہے۔</w:t>
      </w:r>
    </w:p>
    <w:p/>
    <w:p>
      <w:r xmlns:w="http://schemas.openxmlformats.org/wordprocessingml/2006/main">
        <w:t xml:space="preserve">خداوند خدا اسرائیل کی سرزمین سے کہتا ہے کہ خاتمہ قریب ہے۔</w:t>
      </w:r>
    </w:p>
    <w:p/>
    <w:p>
      <w:r xmlns:w="http://schemas.openxmlformats.org/wordprocessingml/2006/main">
        <w:t xml:space="preserve">1: خداوند خدا ہمیں خبردار کر رہا ہے کہ خاتمہ قریب ہے۔ ہمیں تیار رہنا چاہیے اور نجات کے لیے اس کی طرف رجوع کرنا چاہیے۔</w:t>
      </w:r>
    </w:p>
    <w:p/>
    <w:p>
      <w:r xmlns:w="http://schemas.openxmlformats.org/wordprocessingml/2006/main">
        <w:t xml:space="preserve">2: خُداوند خُدا ہمیں توبہ کرنے اور رحم اور فضل کے لیے اُس کی طرف رجوع کرنے کی فوری ضرورت کی یاد دلا رہا ہے۔</w:t>
      </w:r>
    </w:p>
    <w:p/>
    <w:p>
      <w:r xmlns:w="http://schemas.openxmlformats.org/wordprocessingml/2006/main">
        <w:t xml:space="preserve">1: یشوع 24:15 - لیکن اگر خداوند کی خدمت کرنا آپ کو ناپسندیدہ معلوم ہوتا ہے، تو آج آپ اپنے لئے چن لیں کہ آپ کس کی عبادت کریں گے، چاہے آپ کے باپ دادا نے فرات کے پار ان دیوتاؤں کی عبادت کی ہو یا اموریوں کے دیوتاؤں کی، جن کی سرزمین میں تم ہو۔ زندہ. لیکن جہاں تک میرا اور میرے گھر والوں کا تعلق ہے، ہم رب کی خدمت کریں گے۔</w:t>
      </w:r>
    </w:p>
    <w:p/>
    <w:p>
      <w:r xmlns:w="http://schemas.openxmlformats.org/wordprocessingml/2006/main">
        <w:t xml:space="preserve">2: جیمز 4:8 - خدا کے قریب آؤ، اور وہ آپ کے قریب آئے گا۔ اے گنہگارو، اپنے ہاتھوں کو صاف کرو، اور اپنے دلوں کو پاک کرو، تم دوغلے ذہن ہو۔</w:t>
      </w:r>
    </w:p>
    <w:p/>
    <w:p>
      <w:r xmlns:w="http://schemas.openxmlformats.org/wordprocessingml/2006/main">
        <w:t xml:space="preserve">حزقی ایل 7:3 اب تجھ پر انجام آ گیا ہے اور میں اپنا غضب تجھ پر نازل کروں گا اور تیری روش کے مطابق فیصلہ کروں گا اور تیری تمام مکروہات کا بدلہ تجھے دوں گا۔</w:t>
      </w:r>
    </w:p>
    <w:p/>
    <w:p>
      <w:r xmlns:w="http://schemas.openxmlformats.org/wordprocessingml/2006/main">
        <w:t xml:space="preserve">خُدا یہوداہ کے لوگوں کو اُن کی شرارتوں کی سزا دے رہا ہے اور اُن کے طریقے کے مطابق اُن کا انصاف کرے گا۔</w:t>
      </w:r>
    </w:p>
    <w:p/>
    <w:p>
      <w:r xmlns:w="http://schemas.openxmlformats.org/wordprocessingml/2006/main">
        <w:t xml:space="preserve">1. خدا کا انصاف: ہمارے اعمال کے نتائج</w:t>
      </w:r>
    </w:p>
    <w:p/>
    <w:p>
      <w:r xmlns:w="http://schemas.openxmlformats.org/wordprocessingml/2006/main">
        <w:t xml:space="preserve">2. توبہ: گناہ سے منہ موڑنا</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یسعیاہ 1:18 - اب آؤ، ہم مل کر بحث کریں، خداوند فرماتا ہے: اگرچہ تمہارے گناہ سرخ رنگ کے ہیں، وہ برف کی طرح سفید ہوں گے۔</w:t>
      </w:r>
    </w:p>
    <w:p/>
    <w:p>
      <w:r xmlns:w="http://schemas.openxmlformats.org/wordprocessingml/2006/main">
        <w:t xml:space="preserve">حزقی ایل 7:4 اور میری آنکھ تجھے نہ بخشے گی اور نہ مجھے ترس آئے گا بلکہ میں تیری راہوں کا بدلہ تجھے دوں گا اور تیری مکروہ چیزیں تیرے درمیان ہوں گی اور تم جانو گے کہ میں خداوند ہوں۔</w:t>
      </w:r>
    </w:p>
    <w:p/>
    <w:p>
      <w:r xmlns:w="http://schemas.openxmlformats.org/wordprocessingml/2006/main">
        <w:t xml:space="preserve">خدا اعلان کرتا ہے کہ وہ اسرائیل کے لوگوں پر رحم نہیں کرے گا اور وہ انہیں ان کے گناہوں کی سزا دے گا۔</w:t>
      </w:r>
    </w:p>
    <w:p/>
    <w:p>
      <w:r xmlns:w="http://schemas.openxmlformats.org/wordprocessingml/2006/main">
        <w:t xml:space="preserve">1. خدا عادل اور رحم کرنے والا ہے: حزقی ایل 7:4 کو سمجھنا</w:t>
      </w:r>
    </w:p>
    <w:p/>
    <w:p>
      <w:r xmlns:w="http://schemas.openxmlformats.org/wordprocessingml/2006/main">
        <w:t xml:space="preserve">2. خدا کی پاکیزگی: حزقی ایل 7:4 کی تعلیم سے سیکھنا</w:t>
      </w:r>
    </w:p>
    <w:p/>
    <w:p>
      <w:r xmlns:w="http://schemas.openxmlformats.org/wordprocessingml/2006/main">
        <w:t xml:space="preserve">1. رومیوں 12:19 - پیارے، کبھی بھی اپنا بدلہ نہ لیں، لیکن اسے خُدا کے غضب پر چھوڑ دو، کیونکہ لکھا ہے، بدلہ لینا میرا کام ہے، میں بدلہ دوں گا، رب فرماتا ہے۔</w:t>
      </w:r>
    </w:p>
    <w:p/>
    <w:p>
      <w:r xmlns:w="http://schemas.openxmlformats.org/wordprocessingml/2006/main">
        <w:t xml:space="preserve">2. یعقوب 1:13 - جب کوئی آزمایا جائے تو یہ نہ کہے کہ میں خدا کی طرف سے آزمایا جا رہا ہوں، کیونکہ خُدا برائی سے آزمایا نہیں جا سکتا، اور وہ خود کسی کو آزمائش میں نہیں ڈالتا۔</w:t>
      </w:r>
    </w:p>
    <w:p/>
    <w:p>
      <w:r xmlns:w="http://schemas.openxmlformats.org/wordprocessingml/2006/main">
        <w:t xml:space="preserve">حزقی ایل 7:5 خداوند خدا یوں فرماتا ہے۔ ایک برائی، صرف ایک برائی، دیکھو، آ گیا ہے.</w:t>
      </w:r>
    </w:p>
    <w:p/>
    <w:p>
      <w:r xmlns:w="http://schemas.openxmlformats.org/wordprocessingml/2006/main">
        <w:t xml:space="preserve">خداوند خدا اعلان کرتا ہے کہ ایک برائی آنے والی ہے۔</w:t>
      </w:r>
    </w:p>
    <w:p/>
    <w:p>
      <w:r xmlns:w="http://schemas.openxmlformats.org/wordprocessingml/2006/main">
        <w:t xml:space="preserve">1. ایک آنے والی برائی: ہمیں کس طرح تیاری کرنی چاہیے اور اس کا جواب دینا چاہیے۔</w:t>
      </w:r>
    </w:p>
    <w:p/>
    <w:p>
      <w:r xmlns:w="http://schemas.openxmlformats.org/wordprocessingml/2006/main">
        <w:t xml:space="preserve">2. رب کی تنبیہ: توبہ اور تجدید کا ہمارا جواب</w:t>
      </w:r>
    </w:p>
    <w:p/>
    <w:p>
      <w:r xmlns:w="http://schemas.openxmlformats.org/wordprocessingml/2006/main">
        <w:t xml:space="preserve">1. جیمز 4:17 - "تو جو کوئی صحیح کام کرنا جانتا ہے اور اسے کرنے میں ناکام رہتا ہے، اس کے لیے یہ گناہ ہے۔"</w:t>
      </w:r>
    </w:p>
    <w:p/>
    <w:p>
      <w:r xmlns:w="http://schemas.openxmlformats.org/wordprocessingml/2006/main">
        <w:t xml:space="preserve">2. زبور 34:15 - "خداوند کی نظر راستبازوں پر ہے، اور اس کے کان ان کی فریاد پر دھیان دیتے ہیں۔"</w:t>
      </w:r>
    </w:p>
    <w:p/>
    <w:p>
      <w:r xmlns:w="http://schemas.openxmlformats.org/wordprocessingml/2006/main">
        <w:t xml:space="preserve">حزقی ایل 7:6 ایک انجام آ گیا ہے، انجام آ گیا ہے، وہ تیرا انتظار کر رہا ہے۔ دیکھو، یہ آ گیا ہے.</w:t>
      </w:r>
    </w:p>
    <w:p/>
    <w:p>
      <w:r xmlns:w="http://schemas.openxmlformats.org/wordprocessingml/2006/main">
        <w:t xml:space="preserve">دنوں کا اختتام آ گیا ہے اور ہم پر ہے۔</w:t>
      </w:r>
    </w:p>
    <w:p/>
    <w:p>
      <w:r xmlns:w="http://schemas.openxmlformats.org/wordprocessingml/2006/main">
        <w:t xml:space="preserve">1: آخری وقت سے بچنے کا کوئی راستہ نہیں ہے، اور ہمیں اس کے لیے تیار رہنا چاہیے جب وہ آئے گا۔</w:t>
      </w:r>
    </w:p>
    <w:p/>
    <w:p>
      <w:r xmlns:w="http://schemas.openxmlformats.org/wordprocessingml/2006/main">
        <w:t xml:space="preserve">2: ہمیں آخری وقت سے نہیں ڈرنا چاہیے، بلکہ یاد رکھنا چاہیے کہ اللہ ہمارے ساتھ ہے۔</w:t>
      </w:r>
    </w:p>
    <w:p/>
    <w:p>
      <w:r xmlns:w="http://schemas.openxmlformats.org/wordprocessingml/2006/main">
        <w:t xml:space="preserve">1: رومیوں 8:38-39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ہمارے خداوند مسیح یسوع میں خدا کی محبت سے الگ کر۔</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حزقی ایل 7:7 اے زمین پر رہنے والے، تیرے پاس صبح ہوئی ہے۔ وقت آ گیا ہے، مصیبت کا دن قریب ہے، پہاڑوں کی آواز پھر نہیں آئے گی۔</w:t>
      </w:r>
    </w:p>
    <w:p/>
    <w:p>
      <w:r xmlns:w="http://schemas.openxmlformats.org/wordprocessingml/2006/main">
        <w:t xml:space="preserve">مصیبت کا دن قریب ہے اور اس کے نتائج محسوس ہوں گے۔</w:t>
      </w:r>
    </w:p>
    <w:p/>
    <w:p>
      <w:r xmlns:w="http://schemas.openxmlformats.org/wordprocessingml/2006/main">
        <w:t xml:space="preserve">1. مصیبت کا دن آنے والا ہے: نتائج کے لیے تیار رہو</w:t>
      </w:r>
    </w:p>
    <w:p/>
    <w:p>
      <w:r xmlns:w="http://schemas.openxmlformats.org/wordprocessingml/2006/main">
        <w:t xml:space="preserve">2. خدا سب کچھ جاننے والا ہے: آپ کے لئے اس کے منصوبوں پر بھروسہ کریں۔</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حزقی ایل 7:8 اب میں جلد ہی اپنا غضب تجھ پر نازل کروں گا اور اپنا غضب تجھ پر پورا کروں گا اور میں تیری روش کے مطابق فیصلہ کروں گا اور تیری تمام مکروہ حرکتوں کا بدلہ دوں گا۔</w:t>
      </w:r>
    </w:p>
    <w:p/>
    <w:p>
      <w:r xmlns:w="http://schemas.openxmlformats.org/wordprocessingml/2006/main">
        <w:t xml:space="preserve">خدا تمام گناہ اور برائیوں کا فیصلہ اور سزا دے گا۔</w:t>
      </w:r>
    </w:p>
    <w:p/>
    <w:p>
      <w:r xmlns:w="http://schemas.openxmlformats.org/wordprocessingml/2006/main">
        <w:t xml:space="preserve">1. خدا کا انصاف: گناہ کا نتیجہ</w:t>
      </w:r>
    </w:p>
    <w:p/>
    <w:p>
      <w:r xmlns:w="http://schemas.openxmlformats.org/wordprocessingml/2006/main">
        <w:t xml:space="preserve">2. توبہ کی اہمیت</w:t>
      </w:r>
    </w:p>
    <w:p/>
    <w:p>
      <w:r xmlns:w="http://schemas.openxmlformats.org/wordprocessingml/2006/main">
        <w:t xml:space="preserve">1. رومیوں 6:23- کیونکہ گناہ کی اجرت موت ہے، لیکن خدا کا مفت تحفہ ہمارے خداوند مسیح یسوع میں ہمیشہ کی زندگی ہے۔</w:t>
      </w:r>
    </w:p>
    <w:p/>
    <w:p>
      <w:r xmlns:w="http://schemas.openxmlformats.org/wordprocessingml/2006/main">
        <w:t xml:space="preserve">2. امثال 28:13- جو اپنی خطاؤں کو چھپاتا ہے وہ کامیاب نہیں ہوگا، لیکن جو ان کا اعتراف کرتا ہے اور ترک کرتا ہے وہ ہمدردی پائے گا۔</w:t>
      </w:r>
    </w:p>
    <w:p/>
    <w:p>
      <w:r xmlns:w="http://schemas.openxmlformats.org/wordprocessingml/2006/main">
        <w:t xml:space="preserve">حزقی ایل 7:9 اور میری آنکھ نہ چھوڑے گی اور نہ مجھے ترس آئے گا۔ اور تم جانو گے کہ میں مارنے والا خداوند ہوں۔</w:t>
      </w:r>
    </w:p>
    <w:p/>
    <w:p>
      <w:r xmlns:w="http://schemas.openxmlformats.org/wordprocessingml/2006/main">
        <w:t xml:space="preserve">خُداوند نہ بخشے گا اور نہ ہی ترس کھائے گا بلکہ اُن لوگوں کو سزا دے گا جنہوں نے گھناؤنے کام کیے ہیں اُن کے طریقے کے مطابق۔</w:t>
      </w:r>
    </w:p>
    <w:p/>
    <w:p>
      <w:r xmlns:w="http://schemas.openxmlformats.org/wordprocessingml/2006/main">
        <w:t xml:space="preserve">1. انصاف کا رب: خدا کے درست فیصلے کو سمجھنا</w:t>
      </w:r>
    </w:p>
    <w:p/>
    <w:p>
      <w:r xmlns:w="http://schemas.openxmlformats.org/wordprocessingml/2006/main">
        <w:t xml:space="preserve">2. رب کی رحمت: یہ جاننا کہ رحم حاصل کرنے کا کیا مطلب ہے۔</w:t>
      </w:r>
    </w:p>
    <w:p/>
    <w:p>
      <w:r xmlns:w="http://schemas.openxmlformats.org/wordprocessingml/2006/main">
        <w:t xml:space="preserve">1.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2. امثال 15:2 - عقلمند کی زبان علم کا صحیح استعمال کرتی ہے، لیکن احمقوں کے منہ سے حماقت نکلتی ہے۔</w:t>
      </w:r>
    </w:p>
    <w:p/>
    <w:p>
      <w:r xmlns:w="http://schemas.openxmlformats.org/wordprocessingml/2006/main">
        <w:t xml:space="preserve">حزقی ایل 7:10 دیکھو وہ دن آ گیا ہے، صبح ہو گئی ہے۔ ڈنڈا پھول گیا، غرور پھوٹ پڑا۔</w:t>
      </w:r>
    </w:p>
    <w:p/>
    <w:p>
      <w:r xmlns:w="http://schemas.openxmlformats.org/wordprocessingml/2006/main">
        <w:t xml:space="preserve">خدا خبردار کر رہا ہے کہ فیصلے کا دن آ گیا ہے اور اس کے نتائج ناگزیر ہیں۔</w:t>
      </w:r>
    </w:p>
    <w:p/>
    <w:p>
      <w:r xmlns:w="http://schemas.openxmlformats.org/wordprocessingml/2006/main">
        <w:t xml:space="preserve">1. قیامت کا دن قریب ہے - کیسے تیاری کریں اور صحیح طریقے سے زندگی گزاریں۔</w:t>
      </w:r>
    </w:p>
    <w:p/>
    <w:p>
      <w:r xmlns:w="http://schemas.openxmlformats.org/wordprocessingml/2006/main">
        <w:t xml:space="preserve">2. گرنے سے پہلے فخر آتا ہے - خود کو عاجزی کرنا سیکھنا</w:t>
      </w:r>
    </w:p>
    <w:p/>
    <w:p>
      <w:r xmlns:w="http://schemas.openxmlformats.org/wordprocessingml/2006/main">
        <w:t xml:space="preserve">1. رومیوں 2: 5-6 - لیکن آپ اپنے سخت اور ناگوار دل کی وجہ سے غضب کے دن اپنے لئے غضب جمع کر رہے ہیں جب خدا کا راست فیصلہ نازل ہوگا۔</w:t>
      </w:r>
    </w:p>
    <w:p/>
    <w:p>
      <w:r xmlns:w="http://schemas.openxmlformats.org/wordprocessingml/2006/main">
        <w:t xml:space="preserve">2. جیمز 4:6 - لیکن وہ زیادہ فضل دیتا ہے۔ اِس لیے یہ کہتا ہے، خُدا مغروروں کی مخالفت کرتا ہے، لیکن عاجزوں پر فضل کرتا ہے۔</w:t>
      </w:r>
    </w:p>
    <w:p/>
    <w:p>
      <w:r xmlns:w="http://schemas.openxmlformats.org/wordprocessingml/2006/main">
        <w:t xml:space="preserve">حزقی ایل 7:11 ظلم برائی کی چھڑی میں اُٹھ کھڑا ہوا ہے: اُن میں سے کوئی بھی باقی نہیں رہے گا، نہ اُن کی بھیڑ اور نہ ہی اُن میں سے، نہ اُن کے لیے نوحہ ہوگا۔</w:t>
      </w:r>
    </w:p>
    <w:p/>
    <w:p>
      <w:r xmlns:w="http://schemas.openxmlformats.org/wordprocessingml/2006/main">
        <w:t xml:space="preserve">شرارت کے تشدد کو برداشت نہیں کیا جائے گا اور اس کے مکمل اور مکمل نتائج برآمد ہوں گے۔</w:t>
      </w:r>
    </w:p>
    <w:p/>
    <w:p>
      <w:r xmlns:w="http://schemas.openxmlformats.org/wordprocessingml/2006/main">
        <w:t xml:space="preserve">1. خدا کا فیصلہ منصفانہ اور مکمل ہے۔</w:t>
      </w:r>
    </w:p>
    <w:p/>
    <w:p>
      <w:r xmlns:w="http://schemas.openxmlformats.org/wordprocessingml/2006/main">
        <w:t xml:space="preserve">2. بدکاری کے خطرات شدید ہیں۔</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گلتیوں 6:7 - دھوکہ نہ کھاؤ: خدا کا مذاق نہیں اڑایا جاتا، کیونکہ جو کچھ بوتا ہے، وہی کاٹے گا۔</w:t>
      </w:r>
    </w:p>
    <w:p/>
    <w:p>
      <w:r xmlns:w="http://schemas.openxmlformats.org/wordprocessingml/2006/main">
        <w:t xml:space="preserve">حزقی ایل 7:12 وہ وقت آ گیا ہے، وہ دن قریب آ رہا ہے: نہ خریدار خوش ہو، نہ بیچنے والا ماتم کرے، کیونکہ غضب اُس کی ساری جماعت پر ہے۔</w:t>
      </w:r>
    </w:p>
    <w:p/>
    <w:p>
      <w:r xmlns:w="http://schemas.openxmlformats.org/wordprocessingml/2006/main">
        <w:t xml:space="preserve">فیصلے کا وقت قریب ہے اور یہ کسی کے لیے خوشی یا غم کا وقت نہیں ہوگا۔</w:t>
      </w:r>
    </w:p>
    <w:p/>
    <w:p>
      <w:r xmlns:w="http://schemas.openxmlformats.org/wordprocessingml/2006/main">
        <w:t xml:space="preserve">1: خدا کا فیصلہ آنے والا ہے اور سب کو تیار رہنا چاہیے۔</w:t>
      </w:r>
    </w:p>
    <w:p/>
    <w:p>
      <w:r xmlns:w="http://schemas.openxmlformats.org/wordprocessingml/2006/main">
        <w:t xml:space="preserve">2: ہمیں اپنے ایمان میں مطمئن نہیں ہونا چاہئے، کیونکہ فیصلہ جلد آنے والا ہے۔</w:t>
      </w:r>
    </w:p>
    <w:p/>
    <w:p>
      <w:r xmlns:w="http://schemas.openxmlformats.org/wordprocessingml/2006/main">
        <w:t xml:space="preserve">1: یسعیاہ 13: 9-11 - دیکھو، خداوند کا دن آتا ہے، غضب اور شدید غصے کے ساتھ ظالمانہ، زمین کو ویران کرنے کے لئے: اور وہ اس کے گنہگاروں کو اس میں سے تباہ کر دے گا۔</w:t>
      </w:r>
    </w:p>
    <w:p/>
    <w:p>
      <w:r xmlns:w="http://schemas.openxmlformats.org/wordprocessingml/2006/main">
        <w:t xml:space="preserve">2: میتھیو 24: 36-44 - لیکن اس دن اور گھڑی کو کوئی نہیں جانتا، نہیں، آسمان کے فرشتے نہیں، لیکن صرف میرے باپ کو۔</w:t>
      </w:r>
    </w:p>
    <w:p/>
    <w:p>
      <w:r xmlns:w="http://schemas.openxmlformats.org/wordprocessingml/2006/main">
        <w:t xml:space="preserve">حزقی ایل 7:13 کیونکہ بیچنے والا بیچی ہوئی چیز کو واپس نہیں کرے گا، حالانکہ وہ ابھی زندہ تھے؛ کیونکہ رویا اس کی ساری جماعت کو چھو رہی ہے، جو واپس نہیں آئے گی۔ نہ کوئی اپنی زندگی کی بدکاری میں اپنے آپ کو مضبوط کرے گا۔</w:t>
      </w:r>
    </w:p>
    <w:p/>
    <w:p>
      <w:r xmlns:w="http://schemas.openxmlformats.org/wordprocessingml/2006/main">
        <w:t xml:space="preserve">حزقی ایل نے خبردار کیا کہ جو لوگ گناہ کرتے ہیں وہ اپنی سابقہ زندگیوں میں واپس نہیں جا سکیں گے، جیسا کہ رویا پوری ہجوم پر لاگو ہوتی ہے۔</w:t>
      </w:r>
    </w:p>
    <w:p/>
    <w:p>
      <w:r xmlns:w="http://schemas.openxmlformats.org/wordprocessingml/2006/main">
        <w:t xml:space="preserve">1. خدا کا انصاف ناگزیر ہے۔</w:t>
      </w:r>
    </w:p>
    <w:p/>
    <w:p>
      <w:r xmlns:w="http://schemas.openxmlformats.org/wordprocessingml/2006/main">
        <w:t xml:space="preserve">2. کوئی بھی طاقت کے لیے بدکاری پر بھروسہ نہیں کر سکتا</w:t>
      </w:r>
    </w:p>
    <w:p/>
    <w:p>
      <w:r xmlns:w="http://schemas.openxmlformats.org/wordprocessingml/2006/main">
        <w:t xml:space="preserve">1. رومیوں 2: 5-8 لیکن آپ اپنے سخت اور ناگوار دل کی وجہ سے غضب کے دن اپنے لئے غضب جمع کر رہے ہیں جب خدا کا راست فیصلہ نازل ہوگا۔</w:t>
      </w:r>
    </w:p>
    <w:p/>
    <w:p>
      <w:r xmlns:w="http://schemas.openxmlformats.org/wordprocessingml/2006/main">
        <w:t xml:space="preserve">2. عبرانیوں 10:26-27 کیونکہ اگر ہم سچائی کا علم حاصل کرنے کے بعد جان بوجھ کر گناہ کرتے چلے جائیں تو گناہوں کی قربانی باقی نہیں رہتی، بلکہ فیصلے کی خوفناک توقع، اور آگ کا قہر جو مخالفوں کو بھسم کر دے گا۔</w:t>
      </w:r>
    </w:p>
    <w:p/>
    <w:p>
      <w:r xmlns:w="http://schemas.openxmlformats.org/wordprocessingml/2006/main">
        <w:t xml:space="preserve">حزقی ایل 7:14 اُنہوں نے سب کچھ تیار کرنے کے لیے نرسنگا پھونکا ہے۔ لیکن کوئی بھی جنگ میں نہیں گیا کیونکہ میرا غضب اُس کے تمام لوگوں پر ہے۔</w:t>
      </w:r>
    </w:p>
    <w:p/>
    <w:p>
      <w:r xmlns:w="http://schemas.openxmlformats.org/wordprocessingml/2006/main">
        <w:t xml:space="preserve">لوگوں کو جنگ کے لئے بلایا گیا ہے، لیکن کوئی نہیں جا رہا ہے کیونکہ خدا کا غضب ان پر ہے۔</w:t>
      </w:r>
    </w:p>
    <w:p/>
    <w:p>
      <w:r xmlns:w="http://schemas.openxmlformats.org/wordprocessingml/2006/main">
        <w:t xml:space="preserve">1: اللہ کا غضب ہم پر ہے اس لیے ہمیں توبہ کرنی چاہیے۔</w:t>
      </w:r>
    </w:p>
    <w:p/>
    <w:p>
      <w:r xmlns:w="http://schemas.openxmlformats.org/wordprocessingml/2006/main">
        <w:t xml:space="preserve">2: ہمیں خدا اور اس کی مرضی کی خدمت کے لیے تیار رہنا چاہیے۔</w:t>
      </w:r>
    </w:p>
    <w:p/>
    <w:p>
      <w:r xmlns:w="http://schemas.openxmlformats.org/wordprocessingml/2006/main">
        <w:t xml:space="preserve">1: Deuteronomy 28: 1-2 - اور اگر تم وفاداری کے ساتھ خداوند اپنے خدا کی آواز پر عمل کرتے ہو اور اس کے ان تمام احکام پر عمل کرتے ہو جو میں آج تمہیں دیتا ہوں تو خداوند تمہارا خدا تمہیں زمین کی تمام قوموں پر بلند کرے گا۔ . اور اگر تم خداوند اپنے خدا کی بات مانو گے تو یہ سب برکتیں تم پر نازل ہوں گی اور تم پر آ جائیں گی۔</w:t>
      </w:r>
    </w:p>
    <w:p/>
    <w:p>
      <w:r xmlns:w="http://schemas.openxmlformats.org/wordprocessingml/2006/main">
        <w:t xml:space="preserve">2: عبرانیوں 12: 1-2 - لہذا، چونکہ ہم گواہوں کے اتنے بڑے بادل سے گھرے ہوئے ہیں، آئیے ہم بھی ہر بوجھ کو ایک طرف رکھیں، اور گناہ جو بہت قریب سے چمٹا ہوا ہے، اور ہم صبر کے ساتھ اس دوڑ میں دوڑیں جو سامنے رکھی گئی ہے۔ ہم اپنے ایمان کے بانی اور کامل کرنے والے یسوع کی طرف دیکھتے ہیں، جس نے اُس خوشی کے لیے جو اُس کے سامنے رکھی گئی تھی، شرمندگی کو حقیر سمجھ کر صلیب کو برداشت کیا، اور خُدا کے تخت کے دائیں ہاتھ پر بیٹھا ہے۔</w:t>
      </w:r>
    </w:p>
    <w:p/>
    <w:p>
      <w:r xmlns:w="http://schemas.openxmlformats.org/wordprocessingml/2006/main">
        <w:t xml:space="preserve">حزقی ایل 7:15 باہر تلوار ہے اور اندر وبا اور کال ہے جو میدان میں ہے تلوار سے مرے گا۔ اور جو شہر میں ہے کال اور وبا اسے کھا جائے گی۔</w:t>
      </w:r>
    </w:p>
    <w:p/>
    <w:p>
      <w:r xmlns:w="http://schemas.openxmlformats.org/wordprocessingml/2006/main">
        <w:t xml:space="preserve">خدا تلوار، وبا اور قحط کی صورت میں آنے والے عذاب سے خبردار کرتا ہے۔ جو میدان میں ہیں تلوار سے مریں گے اور شہر میں رہنے والے کال اور وبا سے ہلاک ہو جائیں گے۔</w:t>
      </w:r>
    </w:p>
    <w:p/>
    <w:p>
      <w:r xmlns:w="http://schemas.openxmlformats.org/wordprocessingml/2006/main">
        <w:t xml:space="preserve">1. خدا کے فیصلے کا خطرہ</w:t>
      </w:r>
    </w:p>
    <w:p/>
    <w:p>
      <w:r xmlns:w="http://schemas.openxmlformats.org/wordprocessingml/2006/main">
        <w:t xml:space="preserve">2. ہماری زندگیوں پر گناہ کا اثر</w:t>
      </w:r>
    </w:p>
    <w:p/>
    <w:p>
      <w:r xmlns:w="http://schemas.openxmlformats.org/wordprocessingml/2006/main">
        <w:t xml:space="preserve">1. یرمیاہ 14:12-15 - اس کی تنبیہات پر عمل نہ کرنے پر خدا کا فیصلہ</w:t>
      </w:r>
    </w:p>
    <w:p/>
    <w:p>
      <w:r xmlns:w="http://schemas.openxmlformats.org/wordprocessingml/2006/main">
        <w:t xml:space="preserve">2. عاموس 4:6-10 - اس کی برکات کو معمولی سمجھنے کے لئے خدا کا فیصلہ</w:t>
      </w:r>
    </w:p>
    <w:p/>
    <w:p>
      <w:r xmlns:w="http://schemas.openxmlformats.org/wordprocessingml/2006/main">
        <w:t xml:space="preserve">حزقی ایل 7:16 لیکن جو اُن سے بچیں گے وہ بچ جائیں گے اور پہاڑوں پر وادیوں کے کبوتروں کی مانند ہوں گے، ہر ایک اپنی بدکرداری کے لیے ماتم کرے گا۔</w:t>
      </w:r>
    </w:p>
    <w:p/>
    <w:p>
      <w:r xmlns:w="http://schemas.openxmlformats.org/wordprocessingml/2006/main">
        <w:t xml:space="preserve">یہ حوالہ ان لوگوں کے بارے میں بتاتا ہے جو خدا کے فیصلے سے بچ جائیں گے، لیکن وہ اپنے گناہوں کے لیے غم اور ماتم میں ایسا کریں گے۔</w:t>
      </w:r>
    </w:p>
    <w:p/>
    <w:p>
      <w:r xmlns:w="http://schemas.openxmlformats.org/wordprocessingml/2006/main">
        <w:t xml:space="preserve">1. فرار کا غم: ان لوگوں کے ماتم کو سمجھنا جو فیصلے سے بچ جاتے ہیں۔</w:t>
      </w:r>
    </w:p>
    <w:p/>
    <w:p>
      <w:r xmlns:w="http://schemas.openxmlformats.org/wordprocessingml/2006/main">
        <w:t xml:space="preserve">2. برائی پر قابو پانا: توبہ کے ذریعے فرار حاصل کرنا</w:t>
      </w:r>
    </w:p>
    <w:p/>
    <w:p>
      <w:r xmlns:w="http://schemas.openxmlformats.org/wordprocessingml/2006/main">
        <w:t xml:space="preserve">1. یسعیاہ 55:7 "شریر اپنا راستہ چھوڑ دے، اور بدکار اپنے خیالات کو چھوڑ دے: اور وہ خداوند کی طرف لوٹ آئے، اور وہ اس پر رحم کرے گا؛ اور ہمارے خدا کی طرف، کیونکہ وہ بہت زیادہ معاف کرے گا۔"</w:t>
      </w:r>
    </w:p>
    <w:p/>
    <w:p>
      <w:r xmlns:w="http://schemas.openxmlformats.org/wordprocessingml/2006/main">
        <w:t xml:space="preserve">2. زبور 51:17 "خدا کی قربانیاں ایک ٹوٹی ہوئی روح ہیں: ایک ٹوٹا ہوا اور پشیمان دل، اے خدا، تو حقیر نہیں جائے گا۔"</w:t>
      </w:r>
    </w:p>
    <w:p/>
    <w:p>
      <w:r xmlns:w="http://schemas.openxmlformats.org/wordprocessingml/2006/main">
        <w:t xml:space="preserve">حزقی ایل 7:17 سب ہاتھ کمزور ہو جائیں گے اور تمام گھٹنے پانی کی طرح کمزور ہو جائیں گے۔</w:t>
      </w:r>
    </w:p>
    <w:p/>
    <w:p>
      <w:r xmlns:w="http://schemas.openxmlformats.org/wordprocessingml/2006/main">
        <w:t xml:space="preserve">لوگ خُداوند کے فیصلے سے کمزور ہو جائیں گے اور اپنا دفاع کرنے کے قابل نہیں ہوں گے۔</w:t>
      </w:r>
    </w:p>
    <w:p/>
    <w:p>
      <w:r xmlns:w="http://schemas.openxmlformats.org/wordprocessingml/2006/main">
        <w:t xml:space="preserve">1. کمزوری کا وقت: خدا کی طاقت پر تکیہ کرنا سیکھنا</w:t>
      </w:r>
    </w:p>
    <w:p/>
    <w:p>
      <w:r xmlns:w="http://schemas.openxmlformats.org/wordprocessingml/2006/main">
        <w:t xml:space="preserve">2. خدا کے انصاف سے کوئی بھی محفوظ نہیں: اس کے فیصلے کے لیے اپنے دل کو کیسے تیار کریں</w:t>
      </w:r>
    </w:p>
    <w:p/>
    <w:p>
      <w:r xmlns:w="http://schemas.openxmlformats.org/wordprocessingml/2006/main">
        <w:t xml:space="preserve">1. یسعیاہ 40:29-31 - وہ بیہوش کو طاقت دیتا ہے، اور جس کے پاس طاقت نہیں ہے وہ طاقت بڑھاتا ہے۔</w:t>
      </w:r>
    </w:p>
    <w:p/>
    <w:p>
      <w:r xmlns:w="http://schemas.openxmlformats.org/wordprocessingml/2006/main">
        <w:t xml:space="preserve">2. 2 کرنتھیوں 12:9-10 - میرا فضل آپ کے لیے کافی ہے، کیونکہ میری طاقت کمزوری میں کامل ہوتی ہے۔</w:t>
      </w:r>
    </w:p>
    <w:p/>
    <w:p>
      <w:r xmlns:w="http://schemas.openxmlformats.org/wordprocessingml/2006/main">
        <w:t xml:space="preserve">حزقی ایل 7:18 وہ بھی ٹاٹ اوڑھ لیں گے اور وحشت اُن پر چھا جائے گی۔ اور سب کے چہروں پر شرمندگی اور سب کے سروں پر گنجا ہو گا۔</w:t>
      </w:r>
    </w:p>
    <w:p/>
    <w:p>
      <w:r xmlns:w="http://schemas.openxmlformats.org/wordprocessingml/2006/main">
        <w:t xml:space="preserve">خُدا کے فیصلے کا آنا لوگوں کے لیے شرمندگی اور وحشت لاتا ہے۔</w:t>
      </w:r>
    </w:p>
    <w:p/>
    <w:p>
      <w:r xmlns:w="http://schemas.openxmlformats.org/wordprocessingml/2006/main">
        <w:t xml:space="preserve">1: آنے والے فیصلے کا انتباہ</w:t>
      </w:r>
    </w:p>
    <w:p/>
    <w:p>
      <w:r xmlns:w="http://schemas.openxmlformats.org/wordprocessingml/2006/main">
        <w:t xml:space="preserve">2: خدا کے فیصلے کی شرم</w:t>
      </w:r>
    </w:p>
    <w:p/>
    <w:p>
      <w:r xmlns:w="http://schemas.openxmlformats.org/wordprocessingml/2006/main">
        <w:t xml:space="preserve">1: یوایل 2:13 - "اپنے دل کو پھاڑ دو، اپنے کپڑے نہیں، خداوند اپنے خدا کی طرف لوٹ جاؤ، کیونکہ وہ مہربان اور رحم کرنے والا ہے، غصے میں سست اور محبت میں بہت زیادہ ہے، اور وہ مصیبت بھیجنے سے باز آتا ہے."</w:t>
      </w:r>
    </w:p>
    <w:p/>
    <w:p>
      <w:r xmlns:w="http://schemas.openxmlformats.org/wordprocessingml/2006/main">
        <w:t xml:space="preserve">2: جیمز 4:8 - "خدا کے قریب آؤ اور وہ تمہارے قریب آئے گا۔ اے گنہگارو، اپنے ہاتھ دھوؤ اور اپنے دلوں کو پاک کرو، اے دوغلے ذہنوں والے۔"</w:t>
      </w:r>
    </w:p>
    <w:p/>
    <w:p>
      <w:r xmlns:w="http://schemas.openxmlformats.org/wordprocessingml/2006/main">
        <w:t xml:space="preserve">حزقی ایل 7:19 وہ اپنی چاندی کو گلیوں میں ڈالیں گے اور ان کا سونا ہٹا دیا جائے گا: ان کی چاندی اور ان کا سونا خداوند کے غضب کے دن ان کو چھڑا نہیں سکے گا، نہ وہ اپنی جانوں کو سیر کریں گے۔ اُن کی آنتیں بھرو کیونکہ یہ اُن کی بدکرداری کی ٹھوکر ہے۔</w:t>
      </w:r>
    </w:p>
    <w:p/>
    <w:p>
      <w:r xmlns:w="http://schemas.openxmlformats.org/wordprocessingml/2006/main">
        <w:t xml:space="preserve">رب کے غضب کا دن آئے گا، اور شریروں کی چاندی اور سونا انہیں بچا نہیں سکے گا۔</w:t>
      </w:r>
    </w:p>
    <w:p/>
    <w:p>
      <w:r xmlns:w="http://schemas.openxmlformats.org/wordprocessingml/2006/main">
        <w:t xml:space="preserve">1. دولت کی قدر بمقابلہ راستبازی کی قدر</w:t>
      </w:r>
    </w:p>
    <w:p/>
    <w:p>
      <w:r xmlns:w="http://schemas.openxmlformats.org/wordprocessingml/2006/main">
        <w:t xml:space="preserve">2. نیکی کی قیمت پر دولت کی تلاش</w:t>
      </w:r>
    </w:p>
    <w:p/>
    <w:p>
      <w:r xmlns:w="http://schemas.openxmlformats.org/wordprocessingml/2006/main">
        <w:t xml:space="preserve">1. امثال 11:4 - غضب کے دن دولت سے فائدہ نہیں ہوتا، لیکن راستبازی موت سے نجات دیتی ہے۔</w:t>
      </w:r>
    </w:p>
    <w:p/>
    <w:p>
      <w:r xmlns:w="http://schemas.openxmlformats.org/wordprocessingml/2006/main">
        <w:t xml:space="preserve">2. Haggai 2:8 - چاندی میری ہے، اور سونا میرا ہے، رب الافواج کا اعلان ہے۔</w:t>
      </w:r>
    </w:p>
    <w:p/>
    <w:p>
      <w:r xmlns:w="http://schemas.openxmlformats.org/wordprocessingml/2006/main">
        <w:t xml:space="preserve">حزقی ایل 7:20 جہاں تک اپنے زیور کی خوبصورتی کا تعلق ہے تو اُس نے اُسے شان و شوکت سے لگایا لیکن اُنہوں نے اُس میں اپنی مکروہ چیزوں اور مکروہ چیزوں کی مورتیں بنائیں اِس لیے میں نے اُسے اُن سے دُور کر دیا ہے۔</w:t>
      </w:r>
    </w:p>
    <w:p/>
    <w:p>
      <w:r xmlns:w="http://schemas.openxmlformats.org/wordprocessingml/2006/main">
        <w:t xml:space="preserve">خُدا کے زیور کی خوبصورتی شان و شوکت سے رکھی گئی ہے، لیکن لوگ اُس میں مکروہ اور مکروہ چیزوں کی تصویریں لگاتے ہیں۔</w:t>
      </w:r>
    </w:p>
    <w:p/>
    <w:p>
      <w:r xmlns:w="http://schemas.openxmlformats.org/wordprocessingml/2006/main">
        <w:t xml:space="preserve">1. خدا کی خوبصورتی لازوال ہے اور اس کا احترام کرنا چاہیے۔</w:t>
      </w:r>
    </w:p>
    <w:p/>
    <w:p>
      <w:r xmlns:w="http://schemas.openxmlformats.org/wordprocessingml/2006/main">
        <w:t xml:space="preserve">2. ہمیں اپنی زندگیوں سے خُدا کی تعظیم کرنے کا انتخاب کرنا چاہیے، نہ کہ نفرت انگیز چیزوں سے۔</w:t>
      </w:r>
    </w:p>
    <w:p/>
    <w:p>
      <w:r xmlns:w="http://schemas.openxmlformats.org/wordprocessingml/2006/main">
        <w:t xml:space="preserve">1. یسعیاہ 43:7 - ہر وہ شخص جو میرے نام سے پکارا جاتا ہے، جسے میں نے اپنے جلال کے لیے پیدا کیا، جسے میں نے بنایا اور بنایا۔</w:t>
      </w:r>
    </w:p>
    <w:p/>
    <w:p>
      <w:r xmlns:w="http://schemas.openxmlformats.org/wordprocessingml/2006/main">
        <w:t xml:space="preserve">2. افسیوں 5: 8-10 - کیونکہ آپ پہلے اندھیرے میں تھے، لیکن اب آپ خداوند میں روشنی ہیں۔ روشنی کے فرزندوں کی طرح زندگی بسر کرو کیونکہ روشنی کا پھل ہر طرح کی نیکی، راستبازی اور سچائی پر مشتمل ہے۔</w:t>
      </w:r>
    </w:p>
    <w:p/>
    <w:p>
      <w:r xmlns:w="http://schemas.openxmlformats.org/wordprocessingml/2006/main">
        <w:t xml:space="preserve">حزقی ایل 7:21 اور مَیں اُسے غیروں کے ہاتھ میں شکار کے طور پر اور زمین کے شریروں کو لُوٹ کے طور پر دے دوں گا۔ اور وہ اسے آلودہ کریں گے۔</w:t>
      </w:r>
    </w:p>
    <w:p/>
    <w:p>
      <w:r xmlns:w="http://schemas.openxmlformats.org/wordprocessingml/2006/main">
        <w:t xml:space="preserve">خدا زمین کے شریروں کو وہ دے گا جس کے وہ حقدار ہیں اور جو کچھ انہوں نے خراب کیا ہے وہ لے جائے گا۔</w:t>
      </w:r>
    </w:p>
    <w:p/>
    <w:p>
      <w:r xmlns:w="http://schemas.openxmlformats.org/wordprocessingml/2006/main">
        <w:t xml:space="preserve">1. خدا انصاف کی فراہمی میں وفادار ہے۔</w:t>
      </w:r>
    </w:p>
    <w:p/>
    <w:p>
      <w:r xmlns:w="http://schemas.openxmlformats.org/wordprocessingml/2006/main">
        <w:t xml:space="preserve">2. نیکی برکات لاتی ہے، بدی نتائج لاتی ہے۔</w:t>
      </w:r>
    </w:p>
    <w:p/>
    <w:p>
      <w:r xmlns:w="http://schemas.openxmlformats.org/wordprocessingml/2006/main">
        <w:t xml:space="preserve">1. رومیوں 12:19 - "پیارے، کبھی بھی اپنا بدلہ نہ لیں، لیکن اسے خدا کے غضب پر چھوڑ دو، کیونکہ لکھا ہے، "انتقام لینا میرا کام ہے، میں بدلہ دوں گا، خداوند فرماتا ہے۔"</w:t>
      </w:r>
    </w:p>
    <w:p/>
    <w:p>
      <w:r xmlns:w="http://schemas.openxmlformats.org/wordprocessingml/2006/main">
        <w:t xml:space="preserve">2. امثال 11:21 - یقین رکھو، ایک بدکار کو سزا نہیں ملے گی، لیکن نیک لوگوں کی اولاد کو نجات ملے گی.</w:t>
      </w:r>
    </w:p>
    <w:p/>
    <w:p>
      <w:r xmlns:w="http://schemas.openxmlformats.org/wordprocessingml/2006/main">
        <w:t xml:space="preserve">حزقی ایل 7:22 مَیں بھی اُن سے منہ پھیروں گا اور وہ میری پوشیدہ جگہ کو ناپاک کریں گے کیونکہ ڈاکو اُس میں گھس کر اُسے ناپاک کریں گے۔</w:t>
      </w:r>
    </w:p>
    <w:p/>
    <w:p>
      <w:r xmlns:w="http://schemas.openxmlformats.org/wordprocessingml/2006/main">
        <w:t xml:space="preserve">خُدا نے اُن لوگوں سے منہ موڑ لیا ہے جنہوں نے اُس کی پوشیدہ جگہ کو ناپاک اور لوٹا ہے۔</w:t>
      </w:r>
    </w:p>
    <w:p/>
    <w:p>
      <w:r xmlns:w="http://schemas.openxmlformats.org/wordprocessingml/2006/main">
        <w:t xml:space="preserve">1: ہمیں خُداوند کے خفیہ مقام کی حفاظت کرنی چاہیے، کیونکہ وہ اُس کو ناپاک کرنے والوں کو برداشت نہیں کرے گا۔</w:t>
      </w:r>
    </w:p>
    <w:p/>
    <w:p>
      <w:r xmlns:w="http://schemas.openxmlformats.org/wordprocessingml/2006/main">
        <w:t xml:space="preserve">2: ہمیں اپنے تمام کاموں میں خُداوند کی تعظیم اور تعظیم کرنے میں محتاط رہنا چاہیے، کیونکہ وہ اُن پر مہربانی نہیں کرے گا جو اُس کے رازوں کو لوٹتے ہیں۔</w:t>
      </w:r>
    </w:p>
    <w:p/>
    <w:p>
      <w:r xmlns:w="http://schemas.openxmlformats.org/wordprocessingml/2006/main">
        <w:t xml:space="preserve">1: زبور 24:3-4 کون خداوند کی پہاڑی پر چڑھے گا؟ یا اُس کے مُقدّس مقام پر کون کھڑا رہے گا؟ وہ جس کے ہاتھ صاف اور پاک دل ہیں۔ جس نے اپنی جان کو باطل کی طرف نہیں اٹھایا اور نہ ہی دھوکے سے قسم کھائی۔</w:t>
      </w:r>
    </w:p>
    <w:p/>
    <w:p>
      <w:r xmlns:w="http://schemas.openxmlformats.org/wordprocessingml/2006/main">
        <w:t xml:space="preserve">2:1 پطرس 1:15-17 لیکن جیسا کہ وہ جس نے تمہیں بُلایا ہے پاک ہے اِسی طرح ہر طرح کی گفتگو میں پاک رہو۔ کیونکہ لکھا ہے کہ پاک رہو۔ کیونکہ میں مقدس ہوں۔ اور اگر تم باپ کو پکارتے ہو، جو ہر آدمی کے کام کے مطابق بے عزتی کرتا ہے، تو اپنے قیام کا وقت خوف کے ساتھ گزاریں۔</w:t>
      </w:r>
    </w:p>
    <w:p/>
    <w:p>
      <w:r xmlns:w="http://schemas.openxmlformats.org/wordprocessingml/2006/main">
        <w:t xml:space="preserve">حزقی ایل 7:23 ایک زنجیر بناؤ کیونکہ زمین خونی جرائم سے بھری ہوئی ہے اور شہر تشدد سے بھرا ہوا ہے۔</w:t>
      </w:r>
    </w:p>
    <w:p/>
    <w:p>
      <w:r xmlns:w="http://schemas.openxmlformats.org/wordprocessingml/2006/main">
        <w:t xml:space="preserve">زمین ناانصافی اور تشدد سے بھری پڑی ہے۔</w:t>
      </w:r>
    </w:p>
    <w:p/>
    <w:p>
      <w:r xmlns:w="http://schemas.openxmlformats.org/wordprocessingml/2006/main">
        <w:t xml:space="preserve">1. ناانصافی کے غیر ارادی نتائج</w:t>
      </w:r>
    </w:p>
    <w:p/>
    <w:p>
      <w:r xmlns:w="http://schemas.openxmlformats.org/wordprocessingml/2006/main">
        <w:t xml:space="preserve">2. ایک متشدد دنیا میں راستبازی کی طاقت</w:t>
      </w:r>
    </w:p>
    <w:p/>
    <w:p>
      <w:r xmlns:w="http://schemas.openxmlformats.org/wordprocessingml/2006/main">
        <w:t xml:space="preserve">1. یسعیاہ 1:17 - نیکی کرنا سیکھیں۔ انصاف کی تلاش، ظلم کو درست کرنا؛ یتیموں کو انصاف دلائیں، بیوہ کی درخواست کریں۔</w:t>
      </w:r>
    </w:p>
    <w:p/>
    <w:p>
      <w:r xmlns:w="http://schemas.openxmlformats.org/wordprocessingml/2006/main">
        <w:t xml:space="preserve">2. جیمز 2: 8-9 - اگر آپ واقعی صحیفہ کے مطابق شاہی قانون کو پورا کرتے ہیں، تو آپ اپنے پڑوسی سے اپنے جیسا پیار کریں گے، آپ اچھا کر رہے ہیں۔ لیکن اگر آپ جانبداری کا مظاہرہ کرتے ہیں، تو آپ گناہ کر رہے ہیں اور شریعت کے ذریعے آپ کو مجرم قرار دیا گیا ہے۔</w:t>
      </w:r>
    </w:p>
    <w:p/>
    <w:p>
      <w:r xmlns:w="http://schemas.openxmlformats.org/wordprocessingml/2006/main">
        <w:t xml:space="preserve">حزقی ایل 7:24 اِس لیے مَیں بد ترین قوموں کو لاؤں گا اور وہ اُن کے گھروں پر قبضہ کریں گے۔ اور ان کے مقدس مقامات کو ناپاک کیا جائے گا۔</w:t>
      </w:r>
    </w:p>
    <w:p/>
    <w:p>
      <w:r xmlns:w="http://schemas.openxmlformats.org/wordprocessingml/2006/main">
        <w:t xml:space="preserve">خدا بد ترین قوموں کو لائے گا اور ان کی طاقت کو چھین لے گا، اور ان کے مقدس مقامات کی بے حرمتی کی جائے گی۔</w:t>
      </w:r>
    </w:p>
    <w:p/>
    <w:p>
      <w:r xmlns:w="http://schemas.openxmlformats.org/wordprocessingml/2006/main">
        <w:t xml:space="preserve">1. "خدا کا فیصلہ: مضبوط کو اتارنا اور مقدس کی بے حرمتی کرنا"</w:t>
      </w:r>
    </w:p>
    <w:p/>
    <w:p>
      <w:r xmlns:w="http://schemas.openxmlformats.org/wordprocessingml/2006/main">
        <w:t xml:space="preserve">2. "بدترین کا بدترین: عمل میں خدا کا انصاف"</w:t>
      </w:r>
    </w:p>
    <w:p/>
    <w:p>
      <w:r xmlns:w="http://schemas.openxmlformats.org/wordprocessingml/2006/main">
        <w:t xml:space="preserve">1. یرمیاہ 25: 31-33 - "ایک شور زمین کی انتہا تک آئے گا؛ کیونکہ خداوند کا قوموں کے ساتھ جھگڑا ہے، وہ تمام لوگوں کے ساتھ جھگڑا کرے گا؛ وہ بدکاروں کو تلوار کے حوالے کر دے گا، خُداوند فرماتا ہے ربُّ الافواج یوں فرماتا ہے کہ دیکھو بُرائی قوموں میں پھیلے گی اور زمین کے ساحلوں سے ایک بڑا آندھی اُٹھے گی اور اُس دن خُداوند کے مقتول ایک سے ہوں گے۔ زمین کے آخری سرے سے زمین کے دوسرے سرے تک: ان کا ماتم نہیں کیا جائے گا، نہ اکٹھا کیا جائے گا، نہ دفن کیا جائے گا، انہیں زمین پر گوبر دیا جائے گا۔"</w:t>
      </w:r>
    </w:p>
    <w:p/>
    <w:p>
      <w:r xmlns:w="http://schemas.openxmlformats.org/wordprocessingml/2006/main">
        <w:t xml:space="preserve">2. یسعیاہ 66:15-16 - "کیونکہ، دیکھو، خداوند آگ کے ساتھ آئے گا، اور اپنے رتھوں کے ساتھ آندھی کی طرح، اپنے غضب کو غضب سے اور اس کی ملامت کو آگ کے شعلوں سے۔ تلوار سے خُداوند تمام انسانوں کا مقابلہ کرے گا اور خُداوند کے مارے جانے والے بہت ہوں گے۔</w:t>
      </w:r>
    </w:p>
    <w:p/>
    <w:p>
      <w:r xmlns:w="http://schemas.openxmlformats.org/wordprocessingml/2006/main">
        <w:t xml:space="preserve">حزقی ایل 7:25 تباہی آتی ہے۔ اور وہ امن کی تلاش میں رہیں گے، اور وہاں کوئی نہیں ہوگا۔</w:t>
      </w:r>
    </w:p>
    <w:p/>
    <w:p>
      <w:r xmlns:w="http://schemas.openxmlformats.org/wordprocessingml/2006/main">
        <w:t xml:space="preserve">خُدا آنے والی تباہی کے بارے میں خبردار کر رہا ہے اور اُس کے تلاش کرنے والوں کے لیے کوئی سکون نہیں ہوگا۔</w:t>
      </w:r>
    </w:p>
    <w:p/>
    <w:p>
      <w:r xmlns:w="http://schemas.openxmlformats.org/wordprocessingml/2006/main">
        <w:t xml:space="preserve">1. خدا کی تنبیہ: تباہی کی تیاری</w:t>
      </w:r>
    </w:p>
    <w:p/>
    <w:p>
      <w:r xmlns:w="http://schemas.openxmlformats.org/wordprocessingml/2006/main">
        <w:t xml:space="preserve">2. خدا میں امید: اس کی حفاظت پر بھروسہ کریں۔</w:t>
      </w:r>
    </w:p>
    <w:p/>
    <w:p>
      <w:r xmlns:w="http://schemas.openxmlformats.org/wordprocessingml/2006/main">
        <w:t xml:space="preserve">1. یسعیاہ 33:20-22 صیون کو دیکھو، ہمارے تہواروں کے شہر۔ تمہاری آنکھیں یروشلم کو دیکھیں گی، ایک پرامن ٹھکانہ، ایک خیمہ جو ہلا نہیں جائے گا۔ اُس کا داؤ کبھی نہیں اُٹھایا جائے گا اور نہ اُس کی کوئی رسّی ٹوٹے گی۔</w:t>
      </w:r>
    </w:p>
    <w:p/>
    <w:p>
      <w:r xmlns:w="http://schemas.openxmlformats.org/wordprocessingml/2006/main">
        <w:t xml:space="preserve">2. رومیوں 8:38-39 کیونکہ مجھے یقین ہے کہ نہ موت، نہ زندگی، نہ فرشتے، نہ شیاطین، نہ حال، نہ مستقبل، نہ کوئی طاقت، نہ اونچائی، نہ گہرائی، نہ تمام مخلوقات میں کوئی اور چیز۔ ہمیں خدا کی محبت سے الگ کر دے جو ہمارے خداوند مسیح یسوع میں ہے۔</w:t>
      </w:r>
    </w:p>
    <w:p/>
    <w:p>
      <w:r xmlns:w="http://schemas.openxmlformats.org/wordprocessingml/2006/main">
        <w:t xml:space="preserve">حزقی ایل 7:26 فساد پر فساد آئے گا اور افواہ افواہ پر ہو گی۔ پھر وہ نبی کی رویا تلاش کریں گے۔ لیکن شریعت کاہن کی طرف سے ختم ہو جائے گی، اور مشورہ قدیموں سے۔</w:t>
      </w:r>
    </w:p>
    <w:p/>
    <w:p>
      <w:r xmlns:w="http://schemas.openxmlformats.org/wordprocessingml/2006/main">
        <w:t xml:space="preserve">یہ حوالہ مصیبت کے وقت کی بات کرتا ہے، جہاں لوگ رہنمائی تلاش کریں گے، لیکن اپنے مذہبی رہنماؤں سے اب اسے نہیں ملیں گے۔</w:t>
      </w:r>
    </w:p>
    <w:p/>
    <w:p>
      <w:r xmlns:w="http://schemas.openxmlformats.org/wordprocessingml/2006/main">
        <w:t xml:space="preserve">1. مشکل وقت میں انسانی ساختہ حل پر انحصار کرنے کے خطرات</w:t>
      </w:r>
    </w:p>
    <w:p/>
    <w:p>
      <w:r xmlns:w="http://schemas.openxmlformats.org/wordprocessingml/2006/main">
        <w:t xml:space="preserve">2. تبدیلی کی دنیا میں خدا کی لازوال حکمت</w:t>
      </w:r>
    </w:p>
    <w:p/>
    <w:p>
      <w:r xmlns:w="http://schemas.openxmlformats.org/wordprocessingml/2006/main">
        <w:t xml:space="preserve">1. یرمیاہ 23: 16-17 - ربُّ الافواج یوں فرماتا ہے: اُن نبیوں کی باتوں پر کان نہ دھرو جو تم سے نبوّت کرتے ہیں، جو تمہیں بیکار امیدوں سے بھر دیتے ہیں۔ وہ خُداوند کے منہ سے نہیں بلکہ اپنے دماغ کے رویا بولتے ہیں۔ وہ اُن سے جو خُداوند کے کلام کو حقیر جانتے ہیں ہمیشہ کہتے ہیں کہ تمہارا بھلا ہو گا۔ اور ہر ایک کو جو ضد سے اپنے دل کی پیروی کرتا ہے، وہ کہتے ہیں، تم پر کوئی آفت نہیں آئے گی۔</w:t>
      </w:r>
    </w:p>
    <w:p/>
    <w:p>
      <w:r xmlns:w="http://schemas.openxmlformats.org/wordprocessingml/2006/main">
        <w:t xml:space="preserve">2. یوحنا 14:6 - یسوع نے اس سے کہا، میں راستہ، سچائی اور زندگی ہوں۔ کوئی بھی میرے ذریعے سے باپ کے پاس نہیں آتا۔</w:t>
      </w:r>
    </w:p>
    <w:p/>
    <w:p>
      <w:r xmlns:w="http://schemas.openxmlformats.org/wordprocessingml/2006/main">
        <w:t xml:space="preserve">حزقی ایل 7:27 بادشاہ ماتم کرے گا اور شہزادہ ویران ہو جائے گا اور ملک کے لوگوں کے ہاتھ پریشان ہوں گے۔ اور وہ جان لیں گے کہ میں خداوند ہوں۔</w:t>
      </w:r>
    </w:p>
    <w:p/>
    <w:p>
      <w:r xmlns:w="http://schemas.openxmlformats.org/wordprocessingml/2006/main">
        <w:t xml:space="preserve">رب ملک کے لوگوں کا فیصلہ کرے گا اور وہ جان لیں گے کہ وہی رب ہے۔</w:t>
      </w:r>
    </w:p>
    <w:p/>
    <w:p>
      <w:r xmlns:w="http://schemas.openxmlformats.org/wordprocessingml/2006/main">
        <w:t xml:space="preserve">1. خدا عادل اور راستباز ہے: حزقی ایل 7:27 کی سچائی</w:t>
      </w:r>
    </w:p>
    <w:p/>
    <w:p>
      <w:r xmlns:w="http://schemas.openxmlformats.org/wordprocessingml/2006/main">
        <w:t xml:space="preserve">2. خدا کو جاننا: حزقی ایل 7:27 کے نتائج</w:t>
      </w:r>
    </w:p>
    <w:p/>
    <w:p>
      <w:r xmlns:w="http://schemas.openxmlformats.org/wordprocessingml/2006/main">
        <w:t xml:space="preserve">1. یسعیاہ 30:18 - "اس لیے خُداوند آپ پر مہربانی کرنے کا انتظار کرتا ہے، اور اِس لیے وہ آپ پر رحم کرنے کے لیے اپنے آپ کو بلند کرتا ہے۔ کیونکہ رب انصاف کا خدا ہے؛ مبارک ہیں وہ سب جو اُس کا انتظار کرتے ہیں۔"</w:t>
      </w:r>
    </w:p>
    <w:p/>
    <w:p>
      <w:r xmlns:w="http://schemas.openxmlformats.org/wordprocessingml/2006/main">
        <w:t xml:space="preserve">2. زبور 9: 7-8 - "لیکن خداوند ہمیشہ کے لئے تخت پر بیٹھا ہے؛ اس نے اپنا تخت انصاف کے لئے قائم کیا ہے، اور وہ راستبازی سے دنیا کا انصاف کرتا ہے؛ وہ راستی کے ساتھ لوگوں کا انصاف کرتا ہے۔"</w:t>
      </w:r>
    </w:p>
    <w:p/>
    <w:p>
      <w:r xmlns:w="http://schemas.openxmlformats.org/wordprocessingml/2006/main">
        <w:t xml:space="preserve">حزقی ایل باب 8 ایک رویا کو ظاہر کرتا ہے جو حزقی ایل کو خدا کی طرف سے ملتا ہے، یروشلم میں ہیکل کی دیواروں کے اندر ہونے والے بت پرستی اور مکروہ کاموں کو بے نقاب کرتا ہے۔ اس وژن کے ذریعے، خدا لوگوں کی سرکشی کی حد اور اس کے آنے والے فیصلے کی وجہ کو ظاہر کرتا ہے۔</w:t>
      </w:r>
    </w:p>
    <w:p/>
    <w:p>
      <w:r xmlns:w="http://schemas.openxmlformats.org/wordprocessingml/2006/main">
        <w:t xml:space="preserve">پہلا پیراگراف: باب کا آغاز حزقی ایل کے رویا میں یروشلم کے ہیکل میں لے جانے کے ساتھ ہوتا ہے۔ وہاں، وہ ایک آدمی سے مشابہت رکھتا ہے، جو اسے مختلف ایوانوں میں لے جاتا ہے اور اسرائیل کے بزرگوں کی طرف سے کیے جانے والے مکروہ اعمال کو ظاہر کرتا ہے۔ حزقی ایل نے بتوں کی پوجا اور ہیکل کے احاطے میں برائی کی مختلف شکلوں کی موجودگی کا مشاہدہ کیا (حزقی ایل 8:1-6)۔</w:t>
      </w:r>
    </w:p>
    <w:p/>
    <w:p>
      <w:r xmlns:w="http://schemas.openxmlformats.org/wordprocessingml/2006/main">
        <w:t xml:space="preserve">دوسرا پیراگراف: وژن جاری ہے، اور حزقیل کو ہیکل کی دیوار میں ایک سوراخ دکھایا گیا ہے۔ جیسے ہی وہ اندر دیکھتا ہے، وہ اسرائیل کے ستر بزرگوں کو خفیہ بت پرستانہ عبادت میں مصروف دیکھتا ہے، جن کی دیواروں پر تصاویر اور مخلوقات کی تصویر کشی کی گئی ہے۔ خدا وضاحت کرتا ہے کہ بت پرستی کے ان اعمال نے اس کے غصے کو بھڑکا دیا ہے، اور وہ سخت فیصلے کے ساتھ جواب دے گا (حزقی ایل 8:7-18)۔</w:t>
      </w:r>
    </w:p>
    <w:p/>
    <w:p>
      <w:r xmlns:w="http://schemas.openxmlformats.org/wordprocessingml/2006/main">
        <w:t xml:space="preserve">خلاصہ،</w:t>
      </w:r>
    </w:p>
    <w:p>
      <w:r xmlns:w="http://schemas.openxmlformats.org/wordprocessingml/2006/main">
        <w:t xml:space="preserve">حزقی ایل باب آٹھ سے پتہ چلتا ہے۔</w:t>
      </w:r>
    </w:p>
    <w:p>
      <w:r xmlns:w="http://schemas.openxmlformats.org/wordprocessingml/2006/main">
        <w:t xml:space="preserve">بت پرستانہ طریقوں کو بے نقاب کرنے والا ایک وژن،</w:t>
      </w:r>
    </w:p>
    <w:p>
      <w:r xmlns:w="http://schemas.openxmlformats.org/wordprocessingml/2006/main">
        <w:t xml:space="preserve">مندر کے احاطے میں گھناؤنی حرکتیں</w:t>
      </w:r>
    </w:p>
    <w:p/>
    <w:p>
      <w:r xmlns:w="http://schemas.openxmlformats.org/wordprocessingml/2006/main">
        <w:t xml:space="preserve">یروشلم میں ہیکل کی رویا میں حزقیل کی نقل و حمل۔</w:t>
      </w:r>
    </w:p>
    <w:p>
      <w:r xmlns:w="http://schemas.openxmlformats.org/wordprocessingml/2006/main">
        <w:t xml:space="preserve">بزرگوں کی طرف سے مکروہ طریقوں اور بت پرستی کا انکشاف۔</w:t>
      </w:r>
    </w:p>
    <w:p>
      <w:r xmlns:w="http://schemas.openxmlformats.org/wordprocessingml/2006/main">
        <w:t xml:space="preserve">پوشیدہ مشرکانہ عبادتوں کی شناخت اور دیواروں پر تصاویر۔</w:t>
      </w:r>
    </w:p>
    <w:p>
      <w:r xmlns:w="http://schemas.openxmlformats.org/wordprocessingml/2006/main">
        <w:t xml:space="preserve">غصہ اور آنے والے فیصلے کی خدا کی وضاحت۔</w:t>
      </w:r>
    </w:p>
    <w:p/>
    <w:p>
      <w:r xmlns:w="http://schemas.openxmlformats.org/wordprocessingml/2006/main">
        <w:t xml:space="preserve">حزقی ایل کا یہ باب ایک رویا کو ظاہر کرتا ہے جو حزقی ایل کو خدا کی طرف سے ملتا ہے، جو یروشلم میں ہیکل کی دیواروں کے اندر ہونے والے بت پرستی اور مکروہ کاموں کو بے نقاب کرتا ہے۔ اس کی شروعات حزقیل کو ایک رویا میں ہیکل میں لے جانے سے ہوتی ہے، جہاں وہ مختلف ایوانوں کے ذریعے رہنمائی کرتا ہے اور اسرائیل کے بزرگوں کی طرف سے کیے جانے والے مکروہ اعمال کا گواہ ہوتا ہے۔ حزقیل بتوں کی پوجا اور ہیکل کے احاطے میں مختلف قسم کی برائیوں کی موجودگی کو دیکھتا ہے۔ وژن جاری ہے، اور حزقیل کو ہیکل کی دیوار میں ایک سوراخ دکھایا گیا ہے، جہاں وہ اسرائیل کے ستر بزرگوں کو خفیہ بت پرستانہ عبادت میں مصروف دیکھتا ہے، جن کی دیواروں پر تصاویر اور مخلوقات کی تصویر کشی کی گئی ہے۔ خدا وضاحت کرتا ہے کہ بت پرستی کے ان اعمال نے اس کے غصے کو بھڑکا دیا ہے، اور وہ سخت فیصلے کے ساتھ جواب دے گا۔ باب کی توجہ ہیکل کے اندر بت پرستانہ طریقوں کے انکشاف اور ان مکروہ اعمال کے نتیجے میں آنے والے فیصلے پر ہے۔</w:t>
      </w:r>
    </w:p>
    <w:p/>
    <w:p>
      <w:r xmlns:w="http://schemas.openxmlformats.org/wordprocessingml/2006/main">
        <w:t xml:space="preserve">حزقی ایل 8:1 اور چھٹے سال کے چھٹے مہینے کی پانچویں تاریخ کو ایسا ہوا کہ جب میں اپنے گھر میں بیٹھا تھا اور یہوداہ کے بزرگ میرے سامنے بیٹھے تھے کہ خداوند خدا کا ہاتھ۔ وہاں مجھ پر گرا.</w:t>
      </w:r>
    </w:p>
    <w:p/>
    <w:p>
      <w:r xmlns:w="http://schemas.openxmlformats.org/wordprocessingml/2006/main">
        <w:t xml:space="preserve">چھٹے سال کے چھٹے مہینے کی پانچویں تاریخ کو حزقی ایل اپنے گھر میں یہوداہ کے بزرگوں کے ساتھ بیٹھا تھا جب رب کا ہاتھ اُس پر پڑا۔</w:t>
      </w:r>
    </w:p>
    <w:p/>
    <w:p>
      <w:r xmlns:w="http://schemas.openxmlformats.org/wordprocessingml/2006/main">
        <w:t xml:space="preserve">1. خدا کی حاکمیت: اس کا ہاتھ ہماری زندگیوں کو کیسے متاثر کر سکتا ہے۔</w:t>
      </w:r>
    </w:p>
    <w:p/>
    <w:p>
      <w:r xmlns:w="http://schemas.openxmlformats.org/wordprocessingml/2006/main">
        <w:t xml:space="preserve">2. خدا کا الہی وقت: جب اس کا ہاتھ ہم پر پڑتا ہے۔</w:t>
      </w:r>
    </w:p>
    <w:p/>
    <w:p>
      <w:r xmlns:w="http://schemas.openxmlformats.org/wordprocessingml/2006/main">
        <w:t xml:space="preserve">1. امثال 16:9 - ان کے دلوں میں انسان اپنے راستے کی منصوبہ بندی کرتے ہیں، لیکن خداوند ان کے قدموں کو قائم کرتا ہے۔</w:t>
      </w:r>
    </w:p>
    <w:p/>
    <w:p>
      <w:r xmlns:w="http://schemas.openxmlformats.org/wordprocessingml/2006/main">
        <w:t xml:space="preserve">2. زبور 139:1-4 - اے خُداوند، تُو نے مجھے تلاش کیا اور مجھے پہچان لیا! تم جانتے ہو کہ میں کب بیٹھتا ہوں اور کب اٹھتا ہوں۔ تم میرے خیالات کو دور سے سمجھتے ہو۔ تُو میرا راستہ اور میرے لیٹے کو تلاش کرتا ہے اور میرے تمام راستوں سے واقف ہے۔ میری زبان پر ایک لفظ آنے سے پہلے ہی، اے رب، تو اسے پوری طرح جانتا ہے۔</w:t>
      </w:r>
    </w:p>
    <w:p/>
    <w:p>
      <w:r xmlns:w="http://schemas.openxmlformats.org/wordprocessingml/2006/main">
        <w:t xml:space="preserve">حزقی ایل 8:2 تب مَیں نے دیکھا کہ آگ کی صورت نظر آئی: اُس کی کمر سے نیچے تک آگ۔ اور اس کی کمر سے بھی اوپر کی طرف، چمک کی طرح، عنبر کے رنگ کی طرح۔</w:t>
      </w:r>
    </w:p>
    <w:p/>
    <w:p>
      <w:r xmlns:w="http://schemas.openxmlformats.org/wordprocessingml/2006/main">
        <w:t xml:space="preserve">حزقی ایل نے ایک ایسی شخصیت کو دیکھا جس میں اس کی کمر سے نیچے کی طرف آگ نکل رہی تھی اور اس کی کمر کے اوپر عنبر جیسی چمک تھی۔</w:t>
      </w:r>
    </w:p>
    <w:p/>
    <w:p>
      <w:r xmlns:w="http://schemas.openxmlformats.org/wordprocessingml/2006/main">
        <w:t xml:space="preserve">1. خدا کا جلال ہمیں کیسے بدل دیتا ہے۔</w:t>
      </w:r>
    </w:p>
    <w:p/>
    <w:p>
      <w:r xmlns:w="http://schemas.openxmlformats.org/wordprocessingml/2006/main">
        <w:t xml:space="preserve">2. رب کی موجودگی کی طاقت</w:t>
      </w:r>
    </w:p>
    <w:p/>
    <w:p>
      <w:r xmlns:w="http://schemas.openxmlformats.org/wordprocessingml/2006/main">
        <w:t xml:space="preserve">1. یسعیاہ 6:1-8، رب الافواج جلال کے رویا میں نظر آتا ہے</w:t>
      </w:r>
    </w:p>
    <w:p/>
    <w:p>
      <w:r xmlns:w="http://schemas.openxmlformats.org/wordprocessingml/2006/main">
        <w:t xml:space="preserve">2. خروج 33:17-23، موسیٰ کو خدا کے جلال کا سامنا کرنا پڑتا ہے اور اس سے وہ بدل جاتا ہے۔</w:t>
      </w:r>
    </w:p>
    <w:p/>
    <w:p>
      <w:r xmlns:w="http://schemas.openxmlformats.org/wordprocessingml/2006/main">
        <w:t xml:space="preserve">حزقی ایل 8:3 اور اُس نے ہاتھ کی شکل بڑھا کر مجھے میرے سر کا تالا پکڑ لیا۔ اور روح نے مجھے زمین اور آسمان کے درمیان اُٹھایا، اور مجھے خُدا کی رویا میں یروشلم میں، اندرونی دروازے کے دروازے تک لے گیا جو شمال کی طرف دیکھتا ہے۔ جہاں حسد کی تصویر کی نشست تھی، جو حسد کو بھڑکاتی ہے۔</w:t>
      </w:r>
    </w:p>
    <w:p/>
    <w:p>
      <w:r xmlns:w="http://schemas.openxmlformats.org/wordprocessingml/2006/main">
        <w:t xml:space="preserve">خُدا کی روح نے حزقی ایل کو زمین سے آسمان تک اُٹھایا اور اُسے یروشلم میں داخلی دروازے کے دروازے تک پہنچایا جو شمال کی طرف دیکھتا تھا۔</w:t>
      </w:r>
    </w:p>
    <w:p/>
    <w:p>
      <w:r xmlns:w="http://schemas.openxmlformats.org/wordprocessingml/2006/main">
        <w:t xml:space="preserve">1. حزقیل کے وژن کے ذریعے خدا کی طاقت کو جاننا</w:t>
      </w:r>
    </w:p>
    <w:p/>
    <w:p>
      <w:r xmlns:w="http://schemas.openxmlformats.org/wordprocessingml/2006/main">
        <w:t xml:space="preserve">2. روزمرہ کی زندگی میں خدا کی موجودگی کو پہچاننا</w:t>
      </w:r>
    </w:p>
    <w:p/>
    <w:p>
      <w:r xmlns:w="http://schemas.openxmlformats.org/wordprocessingml/2006/main">
        <w:t xml:space="preserve">1. اعمال 2:17 - اور یہ آخری ایام میں ہو گا، خُدا کہتا ہے، میں اپنی روح سے تمام انسانوں پر اُنڈیل دوں گا: اور تمہارے بیٹے اور بیٹیاں نبوت کریں گے، اور تمہارے جوان رویا دیکھیں گے، اور آپ کے بوڑھے خواب دیکھیں گے۔</w:t>
      </w:r>
    </w:p>
    <w:p/>
    <w:p>
      <w:r xmlns:w="http://schemas.openxmlformats.org/wordprocessingml/2006/main">
        <w:t xml:space="preserve">2. مکاشفہ 4:1 - اس کے بعد میں نے دیکھا، تو آسمان پر ایک دروازہ کھلا تھا: اور پہلی آواز جو میں نے سنی وہ صور کی سی تھی جیسے مجھ سے باتیں کر رہی ہو۔ جس نے کہا، یہاں آؤ، اور میں تمہیں وہ چیزیں دکھاؤں گا جو بعد میں ہونی چاہئیں۔</w:t>
      </w:r>
    </w:p>
    <w:p/>
    <w:p>
      <w:r xmlns:w="http://schemas.openxmlformats.org/wordprocessingml/2006/main">
        <w:t xml:space="preserve">حزقی ایل 8:4 اور دیکھو اسرائیل کے خدا کا جلال وہاں اس رویا کے مطابق تھا جو میں نے میدان میں دیکھا تھا۔</w:t>
      </w:r>
    </w:p>
    <w:p/>
    <w:p>
      <w:r xmlns:w="http://schemas.openxmlformats.org/wordprocessingml/2006/main">
        <w:t xml:space="preserve">حزقی ایل نے ایک میدان میں رویا میں خدا کے جلال کا مشاہدہ کیا۔</w:t>
      </w:r>
    </w:p>
    <w:p/>
    <w:p>
      <w:r xmlns:w="http://schemas.openxmlformats.org/wordprocessingml/2006/main">
        <w:t xml:space="preserve">1. ہماری زندگیوں میں خدا کی موجودگی</w:t>
      </w:r>
    </w:p>
    <w:p/>
    <w:p>
      <w:r xmlns:w="http://schemas.openxmlformats.org/wordprocessingml/2006/main">
        <w:t xml:space="preserve">2. خدا کے جلال کی تعریف کرنا</w:t>
      </w:r>
    </w:p>
    <w:p/>
    <w:p>
      <w:r xmlns:w="http://schemas.openxmlformats.org/wordprocessingml/2006/main">
        <w:t xml:space="preserve">1. یسعیاہ 6:1-4 - یسعیاہ کا خدا کے جلال کا نظارہ</w:t>
      </w:r>
    </w:p>
    <w:p/>
    <w:p>
      <w:r xmlns:w="http://schemas.openxmlformats.org/wordprocessingml/2006/main">
        <w:t xml:space="preserve">2. زبور 8:1-9 - خدا کی عظمت اور اس کے کام</w:t>
      </w:r>
    </w:p>
    <w:p/>
    <w:p>
      <w:r xmlns:w="http://schemas.openxmlformats.org/wordprocessingml/2006/main">
        <w:t xml:space="preserve">حزقی ایل 8:5 تب اُس نے مجھ سے کہا، اے آدم زاد، اپنی آنکھیں اب شمال کی طرف اٹھا۔ پس مَیں نے اپنی آنکھیں شمال کی طرف اُٹھا کر شمال کی طرف قربان گاہ کے پھاٹک پر داخلے میں حسد کی یہ تصویر دیکھی۔</w:t>
      </w:r>
    </w:p>
    <w:p/>
    <w:p>
      <w:r xmlns:w="http://schemas.openxmlformats.org/wordprocessingml/2006/main">
        <w:t xml:space="preserve">خُداوند نے حزقی ایل کو شمال کی طرف دیکھنے کی ہدایت کی، اور وہاں اُس نے قربان گاہ کے دروازے پر حسد کی تصویر دیکھی۔</w:t>
      </w:r>
    </w:p>
    <w:p/>
    <w:p>
      <w:r xmlns:w="http://schemas.openxmlformats.org/wordprocessingml/2006/main">
        <w:t xml:space="preserve">1. بت پرستی کا خطرہ: حزقی ایل 8:5 سے ایک سبق</w:t>
      </w:r>
    </w:p>
    <w:p/>
    <w:p>
      <w:r xmlns:w="http://schemas.openxmlformats.org/wordprocessingml/2006/main">
        <w:t xml:space="preserve">2. حسد سے کنارہ کشی: حزقی ایل 8:5 سے آزمائش پر قابو پانے کا طریقہ</w:t>
      </w:r>
    </w:p>
    <w:p/>
    <w:p>
      <w:r xmlns:w="http://schemas.openxmlformats.org/wordprocessingml/2006/main">
        <w:t xml:space="preserve">1. خروج 20: 3-5 "میرے سامنے تیرا کوئی اور معبود نہیں ہوگا۔"</w:t>
      </w:r>
    </w:p>
    <w:p/>
    <w:p>
      <w:r xmlns:w="http://schemas.openxmlformats.org/wordprocessingml/2006/main">
        <w:t xml:space="preserve">2. جیمز 4:7 "اس لیے اپنے آپ کو خُدا کے حوالے کر دو۔ شیطان کا مقابلہ کرو، اور وہ تم سے بھاگ جائے گا۔"</w:t>
      </w:r>
    </w:p>
    <w:p/>
    <w:p>
      <w:r xmlns:w="http://schemas.openxmlformats.org/wordprocessingml/2006/main">
        <w:t xml:space="preserve">حزقی ایل 8:6 اُس نے مجھ سے مزید کہا، اے آدم زاد، کیا تو دیکھتا ہے کہ وہ کیا کرتے ہیں؟ یہاں تک کہ وہ بڑے مکروہ کام جو اسرائیل کا گھرانہ یہاں کرتا ہے کہ میں اپنے مقدِس سے دور چلا جاؤں؟ لیکن آپ کو پھر سے رجوع کریں، اور آپ کو مزید گھناؤنے کام نظر آئیں گے۔</w:t>
      </w:r>
    </w:p>
    <w:p/>
    <w:p>
      <w:r xmlns:w="http://schemas.openxmlformats.org/wordprocessingml/2006/main">
        <w:t xml:space="preserve">اسرائیل کے گھرانے نے بڑے گھناؤنے کام کیے تھے، جس کی وجہ سے خُدا نے اپنا مقدس مقام چھوڑنے پر غور کیا۔</w:t>
      </w:r>
    </w:p>
    <w:p/>
    <w:p>
      <w:r xmlns:w="http://schemas.openxmlformats.org/wordprocessingml/2006/main">
        <w:t xml:space="preserve">1. خدا سے دور ہونے کا خطرہ</w:t>
      </w:r>
    </w:p>
    <w:p/>
    <w:p>
      <w:r xmlns:w="http://schemas.openxmlformats.org/wordprocessingml/2006/main">
        <w:t xml:space="preserve">2. خدا کی نافرمانی کے نتائج</w:t>
      </w:r>
    </w:p>
    <w:p/>
    <w:p>
      <w:r xmlns:w="http://schemas.openxmlformats.org/wordprocessingml/2006/main">
        <w:t xml:space="preserve">1. امثال 14:14 - "دل میں پیچھے ہٹنے والا اپنی راہوں سے بھر جائے گا: اور ایک اچھا آدمی اپنے آپ سے مطمئن ہوگا۔"</w:t>
      </w:r>
    </w:p>
    <w:p/>
    <w:p>
      <w:r xmlns:w="http://schemas.openxmlformats.org/wordprocessingml/2006/main">
        <w:t xml:space="preserve">2. میتھیو 6:24 - "کوئی آدمی دو مالکوں کی خدمت نہیں کر سکتا: کیونکہ یا تو وہ ایک سے نفرت کرے گا، اور دوسرے سے محبت کرے گا؛ یا وہ ایک کو پکڑے گا، اور دوسرے کو حقیر سمجھے گا۔ تم خدا اور مال کی خدمت نہیں کر سکتے۔"</w:t>
      </w:r>
    </w:p>
    <w:p/>
    <w:p>
      <w:r xmlns:w="http://schemas.openxmlformats.org/wordprocessingml/2006/main">
        <w:t xml:space="preserve">حزقی ایل 8:7 اور وہ مجھے دربار کے دروازے پر لے آیا۔ اور جب میں نے دیکھا تو دیوار میں ایک سوراخ نظر آیا۔</w:t>
      </w:r>
    </w:p>
    <w:p/>
    <w:p>
      <w:r xmlns:w="http://schemas.openxmlformats.org/wordprocessingml/2006/main">
        <w:t xml:space="preserve">حزقی ایل کو عدالت کے دروازے پر لایا گیا، جہاں اس نے دیوار میں ایک سوراخ دیکھا۔</w:t>
      </w:r>
    </w:p>
    <w:p/>
    <w:p>
      <w:r xmlns:w="http://schemas.openxmlformats.org/wordprocessingml/2006/main">
        <w:t xml:space="preserve">1. خُدا خفیہ چیزیں ظاہر کرتا ہے: حزقی ایل 8:7 کے پیغام کی کھوج</w:t>
      </w:r>
    </w:p>
    <w:p/>
    <w:p>
      <w:r xmlns:w="http://schemas.openxmlformats.org/wordprocessingml/2006/main">
        <w:t xml:space="preserve">2. دیوار میں سوراخ: حزقی ایل 8:7 میں خدا کے مقصد کا مطالعہ</w:t>
      </w:r>
    </w:p>
    <w:p/>
    <w:p>
      <w:r xmlns:w="http://schemas.openxmlformats.org/wordprocessingml/2006/main">
        <w:t xml:space="preserve">1. میتھیو 7:7، " مانگو تو تمہیں دیا جائے گا؛ تلاش کرو تو تمہیں مل جائے گا؛ کھٹکھٹاو تو تمہارے لیے کھول دیا جائے گا۔"</w:t>
      </w:r>
    </w:p>
    <w:p/>
    <w:p>
      <w:r xmlns:w="http://schemas.openxmlformats.org/wordprocessingml/2006/main">
        <w:t xml:space="preserve">2. افسیوں 3:20، "اب اُس کے لیے جو ہمارے اندر کام کرنے والی طاقت کے مطابق، جو کچھ ہم مانگتے یا سوچتے ہیں اُس سے کہیں زیادہ کثرت سے کر سکتا ہے۔"</w:t>
      </w:r>
    </w:p>
    <w:p/>
    <w:p>
      <w:r xmlns:w="http://schemas.openxmlformats.org/wordprocessingml/2006/main">
        <w:t xml:space="preserve">حزقی ایل 8:8 تب اُس نے مجھ سے کہا کہ اَے آدم زاد اب دیوار میں کھود اور جب مَیں نے دیوار میں کھدائی کی تو ایک دروازہ نظر آیا۔</w:t>
      </w:r>
    </w:p>
    <w:p/>
    <w:p>
      <w:r xmlns:w="http://schemas.openxmlformats.org/wordprocessingml/2006/main">
        <w:t xml:space="preserve">حزقیل کو خدا کی طرف سے حکم دیا گیا ہے کہ وہ ایک دروازہ کھولنے کے لیے دیوار میں ایک سوراخ کھودے۔</w:t>
      </w:r>
    </w:p>
    <w:p/>
    <w:p>
      <w:r xmlns:w="http://schemas.openxmlformats.org/wordprocessingml/2006/main">
        <w:t xml:space="preserve">1. اطاعت کی طاقت - کس طرح خدا کی اطاعت غیر متوقع مواقع کا باعث بن سکتی ہے</w:t>
      </w:r>
    </w:p>
    <w:p/>
    <w:p>
      <w:r xmlns:w="http://schemas.openxmlformats.org/wordprocessingml/2006/main">
        <w:t xml:space="preserve">2. رکاوٹوں پر قابو پانا - گہری کھودنے اور دروازہ تلاش کرنے کی ہمت</w:t>
      </w:r>
    </w:p>
    <w:p/>
    <w:p>
      <w:r xmlns:w="http://schemas.openxmlformats.org/wordprocessingml/2006/main">
        <w:t xml:space="preserve">1. یسعیاہ 35:8-9 - اور وہاں ایک شاہراہ ہوگی، اور ایک راستہ، اور اسے تقدس کا راستہ کہا جائے گا۔ ناپاک آدمی اس کے اوپر سے نہیں گزرے گا۔ لیکن یہ ان لوگوں کے لیے ہو گا: مسافر اگرچہ احمق ہی کیوں نہ ہوں، اس میں غلطی نہیں کریں گے۔</w:t>
      </w:r>
    </w:p>
    <w:p/>
    <w:p>
      <w:r xmlns:w="http://schemas.openxmlformats.org/wordprocessingml/2006/main">
        <w:t xml:space="preserve">2. فلپیوں 3: 13-14 - بھائیو، میں اپنے آپ کو پکڑا ہوا نہیں سمجھتا، لیکن میں یہ ایک کام کرتا ہوں، پیچھے والی چیزوں کو بھول کر، اور ان چیزوں تک پہنچتا ہوں جو آگے ہیں، میں نشان کی طرف دباتا ہوں۔ مسیح یسوع میں خُدا کی اعلیٰ دعوت کا انعام۔</w:t>
      </w:r>
    </w:p>
    <w:p/>
    <w:p>
      <w:r xmlns:w="http://schemas.openxmlformats.org/wordprocessingml/2006/main">
        <w:t xml:space="preserve">حزقی ایل 8:9 اور اُس نے مُجھ سے کہا اندر جا اور اُن بُرے مکروہ کاموں کو دیکھ جو وہ یہاں کرتے ہیں۔</w:t>
      </w:r>
    </w:p>
    <w:p/>
    <w:p>
      <w:r xmlns:w="http://schemas.openxmlformats.org/wordprocessingml/2006/main">
        <w:t xml:space="preserve">خُدا نے حزقی ایل کو ہدایت کی کہ وہ جا کر ہیکل میں کیے جانے والے بُرے مکروہ کاموں کا مشاہدہ کرے۔</w:t>
      </w:r>
    </w:p>
    <w:p/>
    <w:p>
      <w:r xmlns:w="http://schemas.openxmlformats.org/wordprocessingml/2006/main">
        <w:t xml:space="preserve">1. اطاعت کی طاقت: ہم کس طرح خدا کے احکامات کا جواب دیتے ہیں۔</w:t>
      </w:r>
    </w:p>
    <w:p/>
    <w:p>
      <w:r xmlns:w="http://schemas.openxmlformats.org/wordprocessingml/2006/main">
        <w:t xml:space="preserve">2. گناہ کے نتائج: نافرمانی کا خطرہ</w:t>
      </w:r>
    </w:p>
    <w:p/>
    <w:p>
      <w:r xmlns:w="http://schemas.openxmlformats.org/wordprocessingml/2006/main">
        <w:t xml:space="preserve">1. میتھیو 4: 4 - لیکن اس نے جواب دیا، "یہ لکھا ہے: 'انسان صرف روٹی پر نہیں زندہ رہے گا، لیکن ہر ایک لفظ پر جو خدا کے منہ سے نکلتا ہے'۔</w:t>
      </w:r>
    </w:p>
    <w:p/>
    <w:p>
      <w:r xmlns:w="http://schemas.openxmlformats.org/wordprocessingml/2006/main">
        <w:t xml:space="preserve">2. Deuteronomy 28:15 - لیکن اگر تم خداوند اپنے خدا کے ان تمام احکام اور احکام کی سختی سے تعمیل نہیں کرو گے جن کا میں آج تمہیں حکم دیتا ہوں تو یہ سب لعنتیں تم پر نازل ہوں گی اور تم پر آ پڑیں گی۔</w:t>
      </w:r>
    </w:p>
    <w:p/>
    <w:p>
      <w:r xmlns:w="http://schemas.openxmlformats.org/wordprocessingml/2006/main">
        <w:t xml:space="preserve">حزقی ایل 8:10 پس میں اندر گیا اور دیکھا۔ اور ہر طرح کی رینگنے والی چیزوں اور مکروہ جانوروں اور اسرائیل کے گھرانے کے تمام بُتوں کو چاروں طرف دیوار پر اُنڈیلتے ہوئے دیکھا۔</w:t>
      </w:r>
    </w:p>
    <w:p/>
    <w:p>
      <w:r xmlns:w="http://schemas.openxmlformats.org/wordprocessingml/2006/main">
        <w:t xml:space="preserve">حزقی ایل کو اسرائیل کے گھر لے جایا جاتا ہے اور وہ دیوار پر بتوں کو بچھائے ہوئے دیکھتا ہے۔</w:t>
      </w:r>
    </w:p>
    <w:p/>
    <w:p>
      <w:r xmlns:w="http://schemas.openxmlformats.org/wordprocessingml/2006/main">
        <w:t xml:space="preserve">1: ہمیں ہوشیار رہنا چاہیے کہ بت پرستی کے اسی جال میں نہ پھنسیں جو بنی اسرائیل نے کیا تھا۔</w:t>
      </w:r>
    </w:p>
    <w:p/>
    <w:p>
      <w:r xmlns:w="http://schemas.openxmlformats.org/wordprocessingml/2006/main">
        <w:t xml:space="preserve">2: ہمیں اس بات کو یقینی بنانے کے لیے چوکنا رہنا چاہیے کہ ہم خدا کی موجودگی سے غافل نہ ہوں۔</w:t>
      </w:r>
    </w:p>
    <w:p/>
    <w:p>
      <w:r xmlns:w="http://schemas.openxmlformats.org/wordprocessingml/2006/main">
        <w:t xml:space="preserve">1: میتھیو 6:24 کوئی بھی دو مالکوں کی خدمت نہیں کر سکتا۔ کیونکہ یا تو وہ ایک سے نفرت کرے گا اور دوسرے سے محبت کرے گا، یا وہ ایک سے عقیدت رکھے گا اور دوسرے کو حقیر جانے گا۔ تم خدا اور دولت کی خدمت نہیں کر سکتے۔</w:t>
      </w:r>
    </w:p>
    <w:p/>
    <w:p>
      <w:r xmlns:w="http://schemas.openxmlformats.org/wordprocessingml/2006/main">
        <w:t xml:space="preserve">2: کلسیوں 3:5-6 اس لیے اپنے زمینی جسم کے اعضاء کو بے حیائی، ناپاکی، شہوت، بری خواہش اور لالچ کے لیے مردہ سمجھو، جو بت پرستی کے مترادف ہے۔ کیونکہ اِن باتوں کی وجہ سے خدا کا غضب نافرمانوں پر نازل ہوتا ہے۔</w:t>
      </w:r>
    </w:p>
    <w:p/>
    <w:p>
      <w:r xmlns:w="http://schemas.openxmlformats.org/wordprocessingml/2006/main">
        <w:t xml:space="preserve">حزقی ایل 8:11 اور اُن کے سامنے بنی اِسرائیل کے بزرگوں میں سے ستر آدمی کھڑے تھے اور اُن کے درمیان سافن کا بیٹا یازنیاہ کھڑا تھا اور ہر ایک اپنے ہاتھ میں بخور دان لے کر کھڑا تھا۔ اور بخور کا ایک گھنا بادل چڑھ گیا۔</w:t>
      </w:r>
    </w:p>
    <w:p/>
    <w:p>
      <w:r xmlns:w="http://schemas.openxmlformats.org/wordprocessingml/2006/main">
        <w:t xml:space="preserve">بنی اسرائیل کے بزرگوں میں سے ستر آدمی سافن کے بیٹے یازنیاہ کے سامنے کھڑے تھے، ہر ایک کے پاس بخور دان اور بخور کا بادل اٹھ رہا تھا۔</w:t>
      </w:r>
    </w:p>
    <w:p/>
    <w:p>
      <w:r xmlns:w="http://schemas.openxmlformats.org/wordprocessingml/2006/main">
        <w:t xml:space="preserve">1. اتحاد کی طاقت: نماز میں ایک ساتھ کھڑا ہونا</w:t>
      </w:r>
    </w:p>
    <w:p/>
    <w:p>
      <w:r xmlns:w="http://schemas.openxmlformats.org/wordprocessingml/2006/main">
        <w:t xml:space="preserve">2. عبادت کا اثر: بخور کی طاقت</w:t>
      </w:r>
    </w:p>
    <w:p/>
    <w:p>
      <w:r xmlns:w="http://schemas.openxmlformats.org/wordprocessingml/2006/main">
        <w:t xml:space="preserve">1. زبور 141:2 - میری دعا تیرے سامنے بخور کی طرح پیش کی جائے۔ اور شام کی قربانی کے طور پر میرے ہاتھ اٹھانا۔</w:t>
      </w:r>
    </w:p>
    <w:p/>
    <w:p>
      <w:r xmlns:w="http://schemas.openxmlformats.org/wordprocessingml/2006/main">
        <w:t xml:space="preserve">2. عبرانیوں 6: 1-2 - لہذا مسیح کے عقیدہ کے اصولوں کو چھوڑ کر، ہم کمال کی طرف چلتے ہیں؛ مردہ کاموں سے توبہ، اور خدا پر ایمان، بپتسمہ کے اصول، اور ہاتھ پر ہاتھ رکھنے، اور مردوں کے جی اٹھنے، اور ابدی عدالت کی بنیاد دوبارہ نہ رکھنا۔</w:t>
      </w:r>
    </w:p>
    <w:p/>
    <w:p>
      <w:r xmlns:w="http://schemas.openxmlformats.org/wordprocessingml/2006/main">
        <w:t xml:space="preserve">حزقی ایل 8:12 تب اُس نے مجھ سے کہا، اے آدم زاد، کیا تُو نے دیکھا ہے کہ بنی اِسرائیل کے بزرگ اندھیرے میں، ہر ایک اپنی تصویروں کے ایوانوں میں کیا کرتے ہیں؟ کیونکہ وہ کہتے ہیں کہ رب ہمیں نہیں دیکھتا۔ رب نے زمین کو ترک کر دیا ہے۔</w:t>
      </w:r>
    </w:p>
    <w:p/>
    <w:p>
      <w:r xmlns:w="http://schemas.openxmlformats.org/wordprocessingml/2006/main">
        <w:t xml:space="preserve">خُداوند نے حزقی ایل سے پوچھا کہ کیا اُس نے دیکھا ہے کہ بنی اِسرائیل کے بزرگ تاریکی میں اپنے حجروں میں کیا کر رہے تھے، جو کہہ رہے تھے کہ خُداوند اُن کو نہیں دیکھتا اور اُس نے زمین کو ترک کر دیا ہے۔</w:t>
      </w:r>
    </w:p>
    <w:p/>
    <w:p>
      <w:r xmlns:w="http://schemas.openxmlformats.org/wordprocessingml/2006/main">
        <w:t xml:space="preserve">1. "رب سب کچھ دیکھتا ہے"</w:t>
      </w:r>
    </w:p>
    <w:p/>
    <w:p>
      <w:r xmlns:w="http://schemas.openxmlformats.org/wordprocessingml/2006/main">
        <w:t xml:space="preserve">2. "خدا کی لازوال موجودگی"</w:t>
      </w:r>
    </w:p>
    <w:p/>
    <w:p>
      <w:r xmlns:w="http://schemas.openxmlformats.org/wordprocessingml/2006/main">
        <w:t xml:space="preserve">1. یسعیاہ 40:27-29 تو کیوں کہتا ہے، اے یعقوب، اور بول، اے اسرائیل: میرا راستہ رب سے پوشیدہ ہے، اور میرا انصاف کا دعویٰ میرے خدا سے گزر گیا ہے؟ کیا تم نہیں جانتے؟ کیا تم نے نہیں سنا؟ لازوال خُدا، خُداوند، زمین کے کناروں کا خالق، نہ بیہوش ہوتا ہے نہ تھکتا ہے۔ اس کی سمجھ ناقابلِ تلاش ہے۔</w:t>
      </w:r>
    </w:p>
    <w:p/>
    <w:p>
      <w:r xmlns:w="http://schemas.openxmlformats.org/wordprocessingml/2006/main">
        <w:t xml:space="preserve">2. میتھیو 10:29-30 کیا دو چڑیاں ایک تانبے کے سکے میں نہیں بکتی ہیں؟ اور ان میں سے کوئی بھی تمہارے باپ کی مرضی کے بغیر زمین پر نہیں گرتا۔ لیکن تیرے سر کے تمام بال گنے ہوئے ہیں۔</w:t>
      </w:r>
    </w:p>
    <w:p/>
    <w:p>
      <w:r xmlns:w="http://schemas.openxmlformats.org/wordprocessingml/2006/main">
        <w:t xml:space="preserve">حزقی ایل 8:13 اُس نے مُجھ سے بھی کہا کہ تُو دوبارہ مُڑ تو تُو اُن سے بڑے مکروہ کام دیکھے گا جو وہ کرتے ہیں۔</w:t>
      </w:r>
    </w:p>
    <w:p/>
    <w:p>
      <w:r xmlns:w="http://schemas.openxmlformats.org/wordprocessingml/2006/main">
        <w:t xml:space="preserve">خُدا نے حزقی ایل کو حکم دیا کہ وہ اردگرد نظر دوڑائے اور زمین میں ہونے والے مکروہ کاموں کا مشاہدہ کرے۔</w:t>
      </w:r>
    </w:p>
    <w:p/>
    <w:p>
      <w:r xmlns:w="http://schemas.openxmlformats.org/wordprocessingml/2006/main">
        <w:t xml:space="preserve">1. مکروہات: خدا کے قوانین کو نظر انداز کرنے کے نتائج</w:t>
      </w:r>
    </w:p>
    <w:p/>
    <w:p>
      <w:r xmlns:w="http://schemas.openxmlformats.org/wordprocessingml/2006/main">
        <w:t xml:space="preserve">2. مکروہات کو دیکھنا: غور و فکر اور توبہ کی دعوت</w:t>
      </w:r>
    </w:p>
    <w:p/>
    <w:p>
      <w:r xmlns:w="http://schemas.openxmlformats.org/wordprocessingml/2006/main">
        <w:t xml:space="preserve">1. استثنا 25:16 - "کیونکہ جو بھی ایسے کام کرتے ہیں، وہ سب جو بے ایمانی کرتے ہیں، رب تیرے خدا کے نزدیک مکروہ ہیں۔"</w:t>
      </w:r>
    </w:p>
    <w:p/>
    <w:p>
      <w:r xmlns:w="http://schemas.openxmlformats.org/wordprocessingml/2006/main">
        <w:t xml:space="preserve">2. امثال 6: 16-19 - "چھ چیزیں ہیں جن سے خداوند نفرت کرتا ہے، سات جو اس کے لیے مکروہ ہیں: مغرور آنکھیں، ایک جھوٹی زبان، اور ہاتھ جو بے گناہوں کا خون بہاتے ہیں، ایک دل جو بُرے منصوبے بناتا ہے، اور پاؤں۔ برائی کی طرف بھاگنے میں جلدی کرو، جھوٹا گواہ جو جھوٹ بولتا ہے، اور جو بھائیوں میں تفرقہ ڈالتا ہے۔"</w:t>
      </w:r>
    </w:p>
    <w:p/>
    <w:p>
      <w:r xmlns:w="http://schemas.openxmlformats.org/wordprocessingml/2006/main">
        <w:t xml:space="preserve">حزقی ایل 8:14 پھر وہ مجھے رب کے گھر کے دروازے کے پاس لے گیا جو شمال کی طرف تھا۔ اور دیکھو، وہاں عورتیں بیٹھی تموز کے لیے رو رہی تھیں۔</w:t>
      </w:r>
    </w:p>
    <w:p/>
    <w:p>
      <w:r xmlns:w="http://schemas.openxmlformats.org/wordprocessingml/2006/main">
        <w:t xml:space="preserve">حزقیل کو رب کے گھر کے شمالی دروازے پر لے جایا گیا، جہاں وہ تموز کے لیے عورتوں کو روتے ہوئے دیکھتا ہے۔</w:t>
      </w:r>
    </w:p>
    <w:p/>
    <w:p>
      <w:r xmlns:w="http://schemas.openxmlformats.org/wordprocessingml/2006/main">
        <w:t xml:space="preserve">1. تموز کے لیے رونا: حزقیل کی مثال سے سیکھنا</w:t>
      </w:r>
    </w:p>
    <w:p/>
    <w:p>
      <w:r xmlns:w="http://schemas.openxmlformats.org/wordprocessingml/2006/main">
        <w:t xml:space="preserve">2. ہمارے گناہوں کا ماتم: تموز کے روحانی نقصان کو سمجھنا</w:t>
      </w:r>
    </w:p>
    <w:p/>
    <w:p>
      <w:r xmlns:w="http://schemas.openxmlformats.org/wordprocessingml/2006/main">
        <w:t xml:space="preserve">1. یرمیاہ 3:6-13 - خداوند کی وفاداری اور اپنے لوگوں کے ساتھ شفقت</w:t>
      </w:r>
    </w:p>
    <w:p/>
    <w:p>
      <w:r xmlns:w="http://schemas.openxmlformats.org/wordprocessingml/2006/main">
        <w:t xml:space="preserve">2. زبور 51:10-15 - خدا سے رحم اور فضل کے لیے مخلصانہ التجا کرنا</w:t>
      </w:r>
    </w:p>
    <w:p/>
    <w:p>
      <w:r xmlns:w="http://schemas.openxmlformats.org/wordprocessingml/2006/main">
        <w:t xml:space="preserve">حزقی ایل 8:15 تب اُس نے مجھ سے کہا اے ابنِ آدم کیا تُو نے یہ دیکھا؟ آپ کو پھر سے رجوع کریں، اور آپ ان سے بھی بڑے مکروہ کام دیکھیں گے۔</w:t>
      </w:r>
    </w:p>
    <w:p/>
    <w:p>
      <w:r xmlns:w="http://schemas.openxmlformats.org/wordprocessingml/2006/main">
        <w:t xml:space="preserve">خُداوند نے حزقی ایل نبی کو زیادہ گھناؤنے کام دکھائے۔</w:t>
      </w:r>
    </w:p>
    <w:p/>
    <w:p>
      <w:r xmlns:w="http://schemas.openxmlformats.org/wordprocessingml/2006/main">
        <w:t xml:space="preserve">1: خدا کی پاکیزگی شریروں کے لیے عدالت کا مطالبہ کرتی ہے۔</w:t>
      </w:r>
    </w:p>
    <w:p/>
    <w:p>
      <w:r xmlns:w="http://schemas.openxmlformats.org/wordprocessingml/2006/main">
        <w:t xml:space="preserve">2: ہمیں گناہ سے منہ موڑ کر خدا کی طرف لوٹنا چاہیے۔</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2:2 کرنتھیوں 7:10 - کیونکہ خدائی دکھ پچھتاوا پیدا کرتا ہے جو نجات کی طرف لے جاتا ہے، پچھتاوا نہیں؛ لیکن دنیا کا غم موت پیدا کرتا ہے۔</w:t>
      </w:r>
    </w:p>
    <w:p/>
    <w:p>
      <w:r xmlns:w="http://schemas.openxmlformats.org/wordprocessingml/2006/main">
        <w:t xml:space="preserve">حزقی ایل 8:16 اور وہ مجھے خُداوند کے گھر کے اندرونی صحن میں لے گیا اور دیکھو خُداوند کی ہیکل کے دروازے پر برآمدہ اور قربان گاہ کے درمیان تقریباً پچیس آدمی تھے جن کی پیٹھیں خُداوند کی طرف تھیں۔ خُداوند کی ہیکل اور اُن کے چہرے مشرق کی طرف۔ اور وہ مشرق کی طرف سورج کی پرستش کرتے تھے۔</w:t>
      </w:r>
    </w:p>
    <w:p/>
    <w:p>
      <w:r xmlns:w="http://schemas.openxmlformats.org/wordprocessingml/2006/main">
        <w:t xml:space="preserve">25 آدمی رب کے گھر کے اندرونی صحن میں مشرق کی طرف اور اپنی پیٹھ ہیکل کی طرف منہ کر کے سورج کی عبادت کر رہے تھے۔</w:t>
      </w:r>
    </w:p>
    <w:p/>
    <w:p>
      <w:r xmlns:w="http://schemas.openxmlformats.org/wordprocessingml/2006/main">
        <w:t xml:space="preserve">1. خدا کے علاوہ چیزوں کی عبادت کرنا: بت پرستی کا خطرہ</w:t>
      </w:r>
    </w:p>
    <w:p/>
    <w:p>
      <w:r xmlns:w="http://schemas.openxmlformats.org/wordprocessingml/2006/main">
        <w:t xml:space="preserve">2. مطابقت اور خدا کے لیے الگ کھڑے ہونے کی ضرورت</w:t>
      </w:r>
    </w:p>
    <w:p/>
    <w:p>
      <w:r xmlns:w="http://schemas.openxmlformats.org/wordprocessingml/2006/main">
        <w:t xml:space="preserve">1. یسعیاہ 44:9-20</w:t>
      </w:r>
    </w:p>
    <w:p/>
    <w:p>
      <w:r xmlns:w="http://schemas.openxmlformats.org/wordprocessingml/2006/main">
        <w:t xml:space="preserve">2. رومیوں 12:2</w:t>
      </w:r>
    </w:p>
    <w:p/>
    <w:p>
      <w:r xmlns:w="http://schemas.openxmlformats.org/wordprocessingml/2006/main">
        <w:t xml:space="preserve">حزقی ایل 8:17 تب اُس نے مجھ سے کہا اے ابنِ آدم کیا تُو نے یہ دیکھا؟ کیا یہوداہ کے گھرانے کے لیے ہلکی سی بات ہے کہ وہ ان مکروہ کاموں کا ارتکاب کرتے ہیں جو وہ یہاں کرتے ہیں؟ کیونکہ اُنہوں نے ملک کو تشدد سے بھر دیا ہے، اور مجھے غصہ دلانے کے لیے واپس آئے ہیں۔</w:t>
      </w:r>
    </w:p>
    <w:p/>
    <w:p>
      <w:r xmlns:w="http://schemas.openxmlformats.org/wordprocessingml/2006/main">
        <w:t xml:space="preserve">یہوداہ کے لوگوں نے ملک کو تشدد سے بھر دیا ہے اور خدا کے غضب کو بھڑکا دیا ہے۔</w:t>
      </w:r>
    </w:p>
    <w:p/>
    <w:p>
      <w:r xmlns:w="http://schemas.openxmlformats.org/wordprocessingml/2006/main">
        <w:t xml:space="preserve">1. گناہ کے نتائج</w:t>
      </w:r>
    </w:p>
    <w:p/>
    <w:p>
      <w:r xmlns:w="http://schemas.openxmlformats.org/wordprocessingml/2006/main">
        <w:t xml:space="preserve">2. بدی سے باز آنا۔</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امثال 14:34 - نیکی کسی قوم کو سربلند کرتی ہے، لیکن گناہ کسی بھی قوم کے لیے ملامت ہے۔</w:t>
      </w:r>
    </w:p>
    <w:p/>
    <w:p>
      <w:r xmlns:w="http://schemas.openxmlformats.org/wordprocessingml/2006/main">
        <w:t xml:space="preserve">حزقی ایل 8:18 اِس لیے مَیں بھی غصے سے پیش آؤں گا: میری آنکھ نہ چھوڑے گی، نہ مجھے ترس آئے گا، اور اگرچہ وہ میرے کانوں میں اونچی آواز سے پکاریں، تب بھی میں اُن کی نہ سُنوں گا۔</w:t>
      </w:r>
    </w:p>
    <w:p/>
    <w:p>
      <w:r xmlns:w="http://schemas.openxmlformats.org/wordprocessingml/2006/main">
        <w:t xml:space="preserve">خدا ان لوگوں کو معاف نہیں کرے گا جو ان کی درخواستوں کے باوجود گناہ کرتے ہیں۔</w:t>
      </w:r>
    </w:p>
    <w:p/>
    <w:p>
      <w:r xmlns:w="http://schemas.openxmlformats.org/wordprocessingml/2006/main">
        <w:t xml:space="preserve">1: اس سے کوئی فرق نہیں پڑتا ہے کہ ہم رحم کی التجا کرتے ہیں، گناہ کے نتائج ہوں گے۔</w:t>
      </w:r>
    </w:p>
    <w:p/>
    <w:p>
      <w:r xmlns:w="http://schemas.openxmlformats.org/wordprocessingml/2006/main">
        <w:t xml:space="preserve">2: ہمیں اپنی برائیوں سے باز آنا چاہیے اور اللہ سے معافی مانگنی چاہیے۔</w:t>
      </w:r>
    </w:p>
    <w:p/>
    <w:p>
      <w:r xmlns:w="http://schemas.openxmlformats.org/wordprocessingml/2006/main">
        <w:t xml:space="preserve">1: یسعیاہ 55:6-7 - خداوند کو ڈھونڈو جب تک وہ مل جائے۔ اسے پکارو جب وہ قریب ہو۔ شریر اپنی راہ چھوڑ دے، اور بدکار اپنے خیالات کو چھوڑ دے۔ وہ خُداوند کی طرف لوٹے تاکہ وہ اُس پر اور ہمارے خُدا پر ترس کھائے کیونکہ وہ کثرت سے معاف کرے گا۔</w:t>
      </w:r>
    </w:p>
    <w:p/>
    <w:p>
      <w:r xmlns:w="http://schemas.openxmlformats.org/wordprocessingml/2006/main">
        <w:t xml:space="preserve">2: زبور 51:1-2 - اے خدا، اپنی ثابت قدمی کے مطابق مجھ پر رحم کر۔ اپنی کثرت رحمت کے مطابق میری خطاؤں کو مٹا دے۔ مجھے میری بدکاری سے اچھی طرح دھو، اور مجھے میرے گناہ سے پاک صاف کر!</w:t>
      </w:r>
    </w:p>
    <w:p/>
    <w:p>
      <w:r xmlns:w="http://schemas.openxmlformats.org/wordprocessingml/2006/main">
        <w:t xml:space="preserve">حزقی ایل باب 9 ایک رویا کو بیان کرتا ہے جس میں خُدا اپنے فیصلے کو یروشلم شہر پر نافذ کرنے کا حکم دیتا ہے۔ وژن نیک اور بدکار کے درمیان فرق اور آنے والی تباہی کے درمیان وفادار بقیہ کے کردار پر زور دیتا ہے۔</w:t>
      </w:r>
    </w:p>
    <w:p/>
    <w:p>
      <w:r xmlns:w="http://schemas.openxmlformats.org/wordprocessingml/2006/main">
        <w:t xml:space="preserve">پہلا پیراگراف: باب حزقی ایل کے چھ جلادوں کی آمد کے ساتھ شروع ہوتا ہے، ہر ایک کے پاس تباہی کا ہتھیار تھا۔ ان میں سے ایک آدمی جو کتان میں ملبوس ہے، جسے خدا کی طرف سے ہدایت کی گئی ہے کہ وہ ان لوگوں کی پیشانیوں پر نشان لگائے جو شہر میں گھناؤنے کاموں پر ماتم کرتے ہیں۔ یہ نشان راستبازوں کے لیے تحفظ کی علامت کے طور پر کام کرتا ہے (حزقی ایل 9:1-7)۔</w:t>
      </w:r>
    </w:p>
    <w:p/>
    <w:p>
      <w:r xmlns:w="http://schemas.openxmlformats.org/wordprocessingml/2006/main">
        <w:t xml:space="preserve">دوسرا پیراگراف: خدا جلادوں کو حکم دیتا ہے کہ وہ شہر سے گزریں اور ان سب کو مار ڈالیں جن کے پاس نشان نہیں ہے۔ وہ نہ ترس کھائیں اور نہ رحم کریں، کیونکہ لوگوں کی بدکاری اپنی حد کو پہنچ چکی ہے۔ شہر تشدد اور بدعنوانی سے بھرا ہوا ہے، اور خدا کا فیصلہ تیز اور سخت ہو گا (حزقی ایل 9:8-10)۔</w:t>
      </w:r>
    </w:p>
    <w:p/>
    <w:p>
      <w:r xmlns:w="http://schemas.openxmlformats.org/wordprocessingml/2006/main">
        <w:t xml:space="preserve">خلاصہ،</w:t>
      </w:r>
    </w:p>
    <w:p>
      <w:r xmlns:w="http://schemas.openxmlformats.org/wordprocessingml/2006/main">
        <w:t xml:space="preserve">حزقی ایل باب نو پیش کرتا ہے۔</w:t>
      </w:r>
    </w:p>
    <w:p>
      <w:r xmlns:w="http://schemas.openxmlformats.org/wordprocessingml/2006/main">
        <w:t xml:space="preserve">یروشلم پر خدا کے فیصلے کا ایک نظارہ،</w:t>
      </w:r>
    </w:p>
    <w:p>
      <w:r xmlns:w="http://schemas.openxmlformats.org/wordprocessingml/2006/main">
        <w:t xml:space="preserve">نیک اور بدکار کے درمیان فرق.</w:t>
      </w:r>
    </w:p>
    <w:p/>
    <w:p>
      <w:r xmlns:w="http://schemas.openxmlformats.org/wordprocessingml/2006/main">
        <w:t xml:space="preserve">چھ جلادوں کی آمد، کتان میں ملبوس ایک شخص کے ساتھ نیک لوگوں کو نشان زد کر رہا ہے۔</w:t>
      </w:r>
    </w:p>
    <w:p>
      <w:r xmlns:w="http://schemas.openxmlformats.org/wordprocessingml/2006/main">
        <w:t xml:space="preserve">ان سب کو مارنے کا حکم جن کے پاس نشان نہیں ہے، بغیر ترس اور رحم کے۔</w:t>
      </w:r>
    </w:p>
    <w:p>
      <w:r xmlns:w="http://schemas.openxmlformats.org/wordprocessingml/2006/main">
        <w:t xml:space="preserve">شہر کی شرارت اور خدا کے فیصلے کی شدت کی تفصیل۔</w:t>
      </w:r>
    </w:p>
    <w:p/>
    <w:p>
      <w:r xmlns:w="http://schemas.openxmlformats.org/wordprocessingml/2006/main">
        <w:t xml:space="preserve">حزقی ایل کا یہ باب ایک رویا کو بیان کرتا ہے جس میں خُدا اپنے فیصلے کو یروشلم شہر پر نافذ کرنے کا حکم دیتا ہے۔ اس کا آغاز حزقی ایل کے چھ جلادوں کی آمد کے ساتھ ہوتا ہے، جن میں سے ہر ایک کے پاس تباہی کا ہتھیار تھا۔ ان میں سے ایک آدمی جو کتان میں ملبوس ہے، جسے خدا کی طرف سے ہدایت کی گئی ہے کہ وہ ان لوگوں کی پیشانیوں پر نشان لگائے جو شہر میں گھناؤنے کاموں پر ماتم کرتے ہیں۔ یہ نشان نیک لوگوں کے تحفظ کی علامت کے طور پر کام کرتا ہے۔ پھر خدا جلادوں کو حکم دیتا ہے کہ وہ شہر سے گزریں اور ان سب کو مار ڈالیں جن کے پاس نشان نہیں ہے۔ اُنہیں کوئی ترس یا رحم نہیں کرنا چاہیے کیونکہ لوگوں کی بدکاری اپنی حد کو پہنچ چکی ہے۔ شہر کو تشدد اور بدعنوانی سے بھرا ہوا بتایا گیا ہے، اور خدا کا فیصلہ تیز اور سخت ہوگا۔ باب کا مرکز یروشلم پر خُدا کے فیصلے کے وژن اور راستباز اور بدکار کے درمیان فرق پر ہے۔</w:t>
      </w:r>
    </w:p>
    <w:p/>
    <w:p>
      <w:r xmlns:w="http://schemas.openxmlformats.org/wordprocessingml/2006/main">
        <w:t xml:space="preserve">حزقی ایل 9:1 اُس نے میرے کانوں میں بھی اونچی آواز سے پکار کر کہا، ”شہر کے نگرانوں کو قریب لاؤ، یہاں تک کہ ہر ایک اپنے ہاتھ میں تباہ کرنے والا ہتھیار لے کر۔</w:t>
      </w:r>
    </w:p>
    <w:p/>
    <w:p>
      <w:r xmlns:w="http://schemas.openxmlformats.org/wordprocessingml/2006/main">
        <w:t xml:space="preserve">خدا ان تمام لوگوں کو جو شہر کے انچارج ہیں اپنے قریب آنے کے لئے بلاتا ہے، ہر ایک تباہی کے ہتھیار کے ساتھ۔</w:t>
      </w:r>
    </w:p>
    <w:p/>
    <w:p>
      <w:r xmlns:w="http://schemas.openxmlformats.org/wordprocessingml/2006/main">
        <w:t xml:space="preserve">1. خدا کے حکم کی طاقت - حزقی ایل 9:1</w:t>
      </w:r>
    </w:p>
    <w:p/>
    <w:p>
      <w:r xmlns:w="http://schemas.openxmlformats.org/wordprocessingml/2006/main">
        <w:t xml:space="preserve">2. نافرمانی کی قیمت - حزقی ایل 9:1</w:t>
      </w:r>
    </w:p>
    <w:p/>
    <w:p>
      <w:r xmlns:w="http://schemas.openxmlformats.org/wordprocessingml/2006/main">
        <w:t xml:space="preserve">1. یرمیاہ 21:4-7 - خدا کے احکامات کو رد کرنے کے نتائج</w:t>
      </w:r>
    </w:p>
    <w:p/>
    <w:p>
      <w:r xmlns:w="http://schemas.openxmlformats.org/wordprocessingml/2006/main">
        <w:t xml:space="preserve">2. 1 سموئیل 15:22-23 - خدا کے احکامات کی اطاعت کی اہمیت</w:t>
      </w:r>
    </w:p>
    <w:p/>
    <w:p>
      <w:r xmlns:w="http://schemas.openxmlformats.org/wordprocessingml/2006/main">
        <w:t xml:space="preserve">حزقی ایل 9:2 اور دیکھو، چھ آدمی اُونچے دروازے کے راستے سے آئے جو شمال کی طرف ہے اور ہر ایک کے ہاتھ میں ذبح کرنے کا ہتھیار تھا۔ اور اُن میں سے ایک آدمی کتان کا لباس پہنے ہوئے تھا اور اُس کے پہلو میں لکھاری کا سیاہی تھا اور وہ اندر جا کر پیتل کی قربان گاہ کے پاس کھڑے ہو گئے۔</w:t>
      </w:r>
    </w:p>
    <w:p/>
    <w:p>
      <w:r xmlns:w="http://schemas.openxmlformats.org/wordprocessingml/2006/main">
        <w:t xml:space="preserve">چھ آدمی اپنے ہاتھوں میں ہتھیار لیے ہیکل کے شمالی دروازے سے پیتل کی قربان گاہ پر پہنچے۔ مردوں میں سے ایک نے کتان کا لباس پہن رکھا تھا اور اس کے پہلو میں سیاہی تھی۔</w:t>
      </w:r>
    </w:p>
    <w:p/>
    <w:p>
      <w:r xmlns:w="http://schemas.openxmlformats.org/wordprocessingml/2006/main">
        <w:t xml:space="preserve">1. خُدا کے ہتھیار پہننا (افسیوں 6:10-18)</w:t>
      </w:r>
    </w:p>
    <w:p/>
    <w:p>
      <w:r xmlns:w="http://schemas.openxmlformats.org/wordprocessingml/2006/main">
        <w:t xml:space="preserve">2. خدا کی موجودگی کی طاقت (خروج 33:12-23)</w:t>
      </w:r>
    </w:p>
    <w:p/>
    <w:p>
      <w:r xmlns:w="http://schemas.openxmlformats.org/wordprocessingml/2006/main">
        <w:t xml:space="preserve">1. یسعیاہ 59:17 اُس نے راستبازی کو سینہ بند اور اپنے سر پر نجات کا ہیلمٹ پہنایا۔ اور اُس نے انتقام کا لباس پہنا اور اُسے چادر کی طرح جوش و خروش کے ساتھ پہنایا۔</w:t>
      </w:r>
    </w:p>
    <w:p/>
    <w:p>
      <w:r xmlns:w="http://schemas.openxmlformats.org/wordprocessingml/2006/main">
        <w:t xml:space="preserve">2. مکاشفہ 19:14-15 اور جو فوجیں آسمان پر تھیں سفید گھوڑوں پر، باریک کتان کے کپڑے پہنے، سفید اور صاف ستھرے اس کے پیچھے پیچھے چلیں۔ اور اُس کے مُنہ سے ایک تیز تلوار نکلتی ہے کہ اُس سے وہ قوموں کو مارے گا اور وہ اُن پر لوہے کی چھڑی سے حکومت کرے گا اور وہ قادرِ مطلق خُدا کے غضب اور غضب کے مے کے حوض کو روندتا ہے۔</w:t>
      </w:r>
    </w:p>
    <w:p/>
    <w:p>
      <w:r xmlns:w="http://schemas.openxmlformats.org/wordprocessingml/2006/main">
        <w:t xml:space="preserve">حزقی ایل 9:3 اور اِسرائیل کے خُدا کا جلال کروبی سے اُٹھ کر گھر کی چوکھٹ تک چلا گیا۔ اور اُس نے اُس آدمی کو بُلایا جو کتان کے کپڑے پہنے ہوئے تھے جس کے بغل میں مصنف کی سیاہی تھی۔</w:t>
      </w:r>
    </w:p>
    <w:p/>
    <w:p>
      <w:r xmlns:w="http://schemas.openxmlformats.org/wordprocessingml/2006/main">
        <w:t xml:space="preserve">خدا کا جلال کروبی کو چھوڑ کر گھر کی دہلیز پر چلا جاتا ہے۔ پھر وہ کتان کے کپڑے اور سیاہی والے آدمی کو پکارتا ہے۔</w:t>
      </w:r>
    </w:p>
    <w:p/>
    <w:p>
      <w:r xmlns:w="http://schemas.openxmlformats.org/wordprocessingml/2006/main">
        <w:t xml:space="preserve">1. خدا کے جلال کی طاقت: یہ ہماری زندگیوں کو کیسے بدلتی ہے۔</w:t>
      </w:r>
    </w:p>
    <w:p/>
    <w:p>
      <w:r xmlns:w="http://schemas.openxmlformats.org/wordprocessingml/2006/main">
        <w:t xml:space="preserve">2. اطاعت کی اہمیت: خدا کی آواز سننا</w:t>
      </w:r>
    </w:p>
    <w:p/>
    <w:p>
      <w:r xmlns:w="http://schemas.openxmlformats.org/wordprocessingml/2006/main">
        <w:t xml:space="preserve">1. خروج 40:34-38 رب کے جلال نے خیمہ کو بھر دیا</w:t>
      </w:r>
    </w:p>
    <w:p/>
    <w:p>
      <w:r xmlns:w="http://schemas.openxmlformats.org/wordprocessingml/2006/main">
        <w:t xml:space="preserve">2. یسعیاہ 6:1-7 یسعیاہ کا ہیکل میں خدا کے جلال کا نظارہ</w:t>
      </w:r>
    </w:p>
    <w:p/>
    <w:p>
      <w:r xmlns:w="http://schemas.openxmlformats.org/wordprocessingml/2006/main">
        <w:t xml:space="preserve">حزقی ایل 9:4 اور خُداوند نے اُس سے کہا کہ شہر کے بیچ میں سے یروشلیم کے درمیان سے گزر اور اُن آدمیوں کی پیشانیوں پر نشان لگا دے جو اُن تمام مکروہ کاموں کے لیے جو اُن میں سے ہو رہے ہیں۔ اس کا</w:t>
      </w:r>
    </w:p>
    <w:p/>
    <w:p>
      <w:r xmlns:w="http://schemas.openxmlformats.org/wordprocessingml/2006/main">
        <w:t xml:space="preserve">خُدا نے ایک آدمی کو حکم دیا کہ وہ یروشلم سے گزرے اور اُن لوگوں کی پیشانیوں پر نشان لگائے جو شہر میں ہونے والے مکروہ کاموں پر ماتم کر رہے تھے۔</w:t>
      </w:r>
    </w:p>
    <w:p/>
    <w:p>
      <w:r xmlns:w="http://schemas.openxmlformats.org/wordprocessingml/2006/main">
        <w:t xml:space="preserve">1. خُداوند ہمیں آہیں بھرنے اور مکروہات کے لیے پکارتا ہے۔</w:t>
      </w:r>
    </w:p>
    <w:p/>
    <w:p>
      <w:r xmlns:w="http://schemas.openxmlformats.org/wordprocessingml/2006/main">
        <w:t xml:space="preserve">2. رحم اور ایمان کے ساتھ مکروہات کا جواب دینا</w:t>
      </w:r>
    </w:p>
    <w:p/>
    <w:p>
      <w:r xmlns:w="http://schemas.openxmlformats.org/wordprocessingml/2006/main">
        <w:t xml:space="preserve">1. یرمیاہ 4:19-21 - میری آنتیں، میری آنتیں! میں اپنے دل میں بہت درد مند ہوں؛ میرا دل مجھ میں شور مچاتا ہے۔ میں اپنا سکون نہیں رکھ سکتا، کیونکہ تو نے سنا ہے، اے میری جان، بگل کی آواز، جنگ کا الارم۔</w:t>
      </w:r>
    </w:p>
    <w:p/>
    <w:p>
      <w:r xmlns:w="http://schemas.openxmlformats.org/wordprocessingml/2006/main">
        <w:t xml:space="preserve">20 تباہی پر تباہی پکاری جاتی ہے۔ کیونکہ سارا ملک خراب ہو گیا ہے۔ اچانک میرے خیمے خراب ہو گئے اور میرے پردے ایک لمحے میں۔</w:t>
      </w:r>
    </w:p>
    <w:p/>
    <w:p>
      <w:r xmlns:w="http://schemas.openxmlformats.org/wordprocessingml/2006/main">
        <w:t xml:space="preserve">21 میں کب تک معیار کو دیکھوں گا اور نرسنگے کی آواز سنوں گا؟</w:t>
      </w:r>
    </w:p>
    <w:p/>
    <w:p>
      <w:r xmlns:w="http://schemas.openxmlformats.org/wordprocessingml/2006/main">
        <w:t xml:space="preserve">2. یسعیاہ 65:19 - اور میں یروشلم میں خوش ہوں گا، اور اپنے لوگوں میں خوشی مناؤں گا: اور اس میں نہ رونے کی آواز سنائی دے گی، نہ رونے کی آواز۔</w:t>
      </w:r>
    </w:p>
    <w:p/>
    <w:p>
      <w:r xmlns:w="http://schemas.openxmlformats.org/wordprocessingml/2006/main">
        <w:t xml:space="preserve">حزقی ایل 9:5 اور اُس نے دوسروں سے کہا کہ میری بات سن کر اُس کے پیچھے شہر میں چلو اور مارو۔</w:t>
      </w:r>
    </w:p>
    <w:p/>
    <w:p>
      <w:r xmlns:w="http://schemas.openxmlformats.org/wordprocessingml/2006/main">
        <w:t xml:space="preserve">خداوند نے اپنے لوگوں کو حکم دیا کہ وہ ترس نہ کھائیں اور شہر کو تباہ کر دیں۔</w:t>
      </w:r>
    </w:p>
    <w:p/>
    <w:p>
      <w:r xmlns:w="http://schemas.openxmlformats.org/wordprocessingml/2006/main">
        <w:t xml:space="preserve">1: خُداوند ہمیں بلا حدود محبت کرنے کے لیے بلاتا ہے۔</w:t>
      </w:r>
    </w:p>
    <w:p/>
    <w:p>
      <w:r xmlns:w="http://schemas.openxmlformats.org/wordprocessingml/2006/main">
        <w:t xml:space="preserve">2: فیصلے میں بھی رب کی محبت موجود ہے۔</w:t>
      </w:r>
    </w:p>
    <w:p/>
    <w:p>
      <w:r xmlns:w="http://schemas.openxmlformats.org/wordprocessingml/2006/main">
        <w:t xml:space="preserve">1: رومیوں 8:38-39، کیونکہ مجھے یقین ہے کہ نہ موت، نہ زندگی، نہ فرشتے، نہ شیاطین، نہ حال، نہ مستقبل، نہ کوئی طاقت، نہ اونچائی، نہ گہرائی، نہ ہی تمام مخلوقات میں کوئی اور چیز۔ ہمیں خدا کی محبت سے الگ کرنے کے لئے جو ہمارے خداوند مسیح یسوع میں ہے۔</w:t>
      </w:r>
    </w:p>
    <w:p/>
    <w:p>
      <w:r xmlns:w="http://schemas.openxmlformats.org/wordprocessingml/2006/main">
        <w:t xml:space="preserve">2: میتھیو 18:21-22، پھر پطرس عیسیٰ کے پاس آیا اور پوچھا، اے رب، میں اپنے بھائی یا بہن کو کتنی بار معاف کروں جو میرے خلاف گناہ کرے؟ سات بار تک؟ یسوع نے جواب دیا، میں تم سے کہتا ہوں کہ سات بار نہیں بلکہ ستتر بار۔</w:t>
      </w:r>
    </w:p>
    <w:p/>
    <w:p>
      <w:r xmlns:w="http://schemas.openxmlformats.org/wordprocessingml/2006/main">
        <w:t xml:space="preserve">حزقی ایل 9:6 بالکل بوڑھے اور جوان، لونڈیوں اور چھوٹے بچوں اور عورتوں کو مار ڈالو، لیکن کسی ایسے آدمی کے قریب نہ جانا جس پر نشان ہو۔ اور میرے حرم سے شروع کرو۔ پھر وہ قدیم آدمیوں سے شروع ہوئے جو گھر کے سامنے تھے۔</w:t>
      </w:r>
    </w:p>
    <w:p/>
    <w:p>
      <w:r xmlns:w="http://schemas.openxmlformats.org/wordprocessingml/2006/main">
        <w:t xml:space="preserve">خدا نے بنی اسرائیل کو حکم دیا کہ وہ یروشلم کے تمام لوگوں کو مار ڈالیں، جوان اور بوڑھے، سوائے ان کے جن پر خدا کا نشان ہے۔</w:t>
      </w:r>
    </w:p>
    <w:p/>
    <w:p>
      <w:r xmlns:w="http://schemas.openxmlformats.org/wordprocessingml/2006/main">
        <w:t xml:space="preserve">1. اللہ کی اطاعت کی اہمیت</w:t>
      </w:r>
    </w:p>
    <w:p/>
    <w:p>
      <w:r xmlns:w="http://schemas.openxmlformats.org/wordprocessingml/2006/main">
        <w:t xml:space="preserve">2. فیصلے میں خدا کی رحمت</w:t>
      </w:r>
    </w:p>
    <w:p/>
    <w:p>
      <w:r xmlns:w="http://schemas.openxmlformats.org/wordprocessingml/2006/main">
        <w:t xml:space="preserve">1. رومیوں 6:16- کیا آپ نہیں جانتے کہ اگر آپ اپنے آپ کو فرمانبردار غلاموں کے طور پر کسی کے سامنے پیش کرتے ہیں، تو آپ اس کے غلام ہیں جس کی آپ اطاعت کرتے ہیں، یا تو گناہ کے، جو موت کی طرف لے جاتا ہے، یا فرمانبرداری کے، جو راستبازی کی طرف لے جاتا ہے؟</w:t>
      </w:r>
    </w:p>
    <w:p/>
    <w:p>
      <w:r xmlns:w="http://schemas.openxmlformats.org/wordprocessingml/2006/main">
        <w:t xml:space="preserve">2. عبرانیوں 11:7- ایمان سے نوح نے، خدا کی طرف سے ان واقعات کے بارے میں جو ابھی تک غائب ہیں، خبردار کیے جانے کے بعد، خوف کے عالم میں اپنے گھر والوں کو بچانے کے لیے ایک کشتی بنائی۔ اِس سے اُس نے دُنیا کی مذمت کی اور اُس راستبازی کا وارث بن گیا جو ایمان سے آتی ہے۔</w:t>
      </w:r>
    </w:p>
    <w:p/>
    <w:p>
      <w:r xmlns:w="http://schemas.openxmlformats.org/wordprocessingml/2006/main">
        <w:t xml:space="preserve">حزقی ایل 9:7 اور اُس نے اُن سے کہا گھر کو ناپاک کرو اور صحنوں کو مقتولوں سے بھر دو۔ اور وہ نکلے اور شہر میں مار ڈالے۔</w:t>
      </w:r>
    </w:p>
    <w:p/>
    <w:p>
      <w:r xmlns:w="http://schemas.openxmlformats.org/wordprocessingml/2006/main">
        <w:t xml:space="preserve">خدا لوگوں کو حکم دیتا ہے کہ باہر نکلیں اور شہر کے باشندوں کو مار ڈالیں۔</w:t>
      </w:r>
    </w:p>
    <w:p/>
    <w:p>
      <w:r xmlns:w="http://schemas.openxmlformats.org/wordprocessingml/2006/main">
        <w:t xml:space="preserve">1. فرمانبرداری کی طاقت: خدا کے احکام کی تعمیل کرنا قیمت سے قطع نظر</w:t>
      </w:r>
    </w:p>
    <w:p/>
    <w:p>
      <w:r xmlns:w="http://schemas.openxmlformats.org/wordprocessingml/2006/main">
        <w:t xml:space="preserve">2. خدا کی حاکمیت: اس کے منصوبے اور مقصد کو سمجھنا</w:t>
      </w:r>
    </w:p>
    <w:p/>
    <w:p>
      <w:r xmlns:w="http://schemas.openxmlformats.org/wordprocessingml/2006/main">
        <w:t xml:space="preserve">1. استثنا 32:4 - وہ چٹان ہے، اس کا کام کامل ہے: کیونکہ اس کی تمام راہیں عدالتی ہیں: سچائی کا خدا اور بے انصافی، وہ عادل اور درست ہے۔</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حزقی ایل 9:8 اور ایسا ہُوا کہ جب وہ اُن کو مار رہے تھے اور مَیں رہ گیا تو مَیں منہ کے بل گر پڑا اور رو کر کہا اَے خُداوند خُدا! کیا تُو اپنے غضب سے یروشلم پر اُنڈیلتے ہوئے اسرائیل کی تمام باقیات کو تباہ کر دے گا؟</w:t>
      </w:r>
    </w:p>
    <w:p/>
    <w:p>
      <w:r xmlns:w="http://schemas.openxmlformats.org/wordprocessingml/2006/main">
        <w:t xml:space="preserve">حزقی ایل نبی نے یروشلم کی تباہی کا مشاہدہ کیا اور باقی بنی اسرائیل کی قسمت کے بارے میں خدا سے سوال کیا۔</w:t>
      </w:r>
    </w:p>
    <w:p/>
    <w:p>
      <w:r xmlns:w="http://schemas.openxmlformats.org/wordprocessingml/2006/main">
        <w:t xml:space="preserve">1. مصائب کے درمیان خدا پر بھروسہ کرنا</w:t>
      </w:r>
    </w:p>
    <w:p/>
    <w:p>
      <w:r xmlns:w="http://schemas.openxmlformats.org/wordprocessingml/2006/main">
        <w:t xml:space="preserve">2. خدا کی وفاداری اور غضب کا تضاد</w:t>
      </w:r>
    </w:p>
    <w:p/>
    <w:p>
      <w:r xmlns:w="http://schemas.openxmlformats.org/wordprocessingml/2006/main">
        <w:t xml:space="preserve">1. یسعیاہ 43:2-3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 کیونکہ میں خداوند تمہارا خدا ہوں، اسرائیل کا قدوس، تمہارا نجات دہندہ ہوں۔</w:t>
      </w:r>
    </w:p>
    <w:p/>
    <w:p>
      <w:r xmlns:w="http://schemas.openxmlformats.org/wordprocessingml/2006/main">
        <w:t xml:space="preserve">2. حبقوق 3: 17-18 اگرچہ انجیر کا درخت نہ پھولے اور نہ انگوروں پر پھل لگے، لیکن زیتون کی پیداوار ختم ہو جائے اور کھیتوں میں خوراک نہ ہو، ریوڑ کو کھیتوں سے کاٹ دیا جائے اور وہاں کوئی گلہ نہ ہو۔ سٹال، پھر بھی میں رب میں خوشی مناؤں گا۔ میں اپنی نجات کے خدا میں خوشی مناؤں گا۔</w:t>
      </w:r>
    </w:p>
    <w:p/>
    <w:p>
      <w:r xmlns:w="http://schemas.openxmlformats.org/wordprocessingml/2006/main">
        <w:t xml:space="preserve">حزقی ایل 9:9 تب اُس نے مجھ سے کہا، ”اسرائیل اور یہوداہ کے گھرانے کی بدکرداری بہت بڑھ گئی ہے اور ملک خون سے بھرا ہوا ہے اور شہر کج روی سے بھرا ہوا ہے کیونکہ وہ کہتے ہیں کہ خداوند نے زمین کو ترک کر دیا ہے۔ رب نہیں دیکھتا۔</w:t>
      </w:r>
    </w:p>
    <w:p/>
    <w:p>
      <w:r xmlns:w="http://schemas.openxmlformats.org/wordprocessingml/2006/main">
        <w:t xml:space="preserve">بنی اسرائیل اور یہوداہ کی بدکرداری بہت بڑی ہے اور ملک خونریزی اور شرارت سے بھرا ہوا ہے۔ لوگ کہہ رہے ہیں کہ رب نے زمین کو چھوڑ دیا ہے اور وہ دیکھ نہیں رہا ہے۔</w:t>
      </w:r>
    </w:p>
    <w:p/>
    <w:p>
      <w:r xmlns:w="http://schemas.openxmlformats.org/wordprocessingml/2006/main">
        <w:t xml:space="preserve">1. ہمیں توبہ کے ساتھ رب کی تلاش کرنی چاہیے اور اپنے گناہ کو ہم پر حاوی نہ ہونے دینا چاہیے۔</w:t>
      </w:r>
    </w:p>
    <w:p/>
    <w:p>
      <w:r xmlns:w="http://schemas.openxmlformats.org/wordprocessingml/2006/main">
        <w:t xml:space="preserve">2. خدا ہمیشہ دیکھ رہا ہے، اور ہمارے اعمال کبھی بھی اس کی نظروں سے پوشیدہ نہیں ہیں۔</w:t>
      </w:r>
    </w:p>
    <w:p/>
    <w:p>
      <w:r xmlns:w="http://schemas.openxmlformats.org/wordprocessingml/2006/main">
        <w:t xml:space="preserve">1. زبور 34:15 - خُداوند کی نظر راستبازوں پر ہے، اور اُس کے کان اُن کی فریاد پر دھیان دیتے ہیں۔</w:t>
      </w:r>
    </w:p>
    <w:p/>
    <w:p>
      <w:r xmlns:w="http://schemas.openxmlformats.org/wordprocessingml/2006/main">
        <w:t xml:space="preserve">2. یرمیاہ 29:13 - جب آپ مجھے پورے دل سے ڈھونڈیں گے تو آپ مجھے ڈھونڈیں گے اور مجھے پائیں گے۔</w:t>
      </w:r>
    </w:p>
    <w:p/>
    <w:p>
      <w:r xmlns:w="http://schemas.openxmlformats.org/wordprocessingml/2006/main">
        <w:t xml:space="preserve">حزقی ایل 9:10 اور جہاں تک میرا تعلق ہے، میری آنکھ بھی نہ چھوڑے گی، نہ مجھے ترس آئے گا بلکہ میں اُن کی راہ کا بدلہ اُن کے سر پر دوں گا۔</w:t>
      </w:r>
    </w:p>
    <w:p/>
    <w:p>
      <w:r xmlns:w="http://schemas.openxmlformats.org/wordprocessingml/2006/main">
        <w:t xml:space="preserve">خُدا رحم نہیں کرے گا، بلکہ اُن لوگوں کو سزا دے گا جنہوں نے گناہ کیا ہے۔</w:t>
      </w:r>
    </w:p>
    <w:p/>
    <w:p>
      <w:r xmlns:w="http://schemas.openxmlformats.org/wordprocessingml/2006/main">
        <w:t xml:space="preserve">1. معافی کا خطرہ: خدا کا انصاف کس طرح احتساب کا مطالبہ کرتا ہے۔</w:t>
      </w:r>
    </w:p>
    <w:p/>
    <w:p>
      <w:r xmlns:w="http://schemas.openxmlformats.org/wordprocessingml/2006/main">
        <w:t xml:space="preserve">2. خدا کے فیصلے کی حقیقت: خدا کی اصلاح کو کیسے قبول کیا جائے۔</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حزقی ایل 18:20 - "جو جان گناہ کرتی ہے وہ مر جائے گی۔ بیٹے کو باپ کی بدکرداری کا دکھ نہیں پہنچے گا، نہ باپ بیٹے کی بدکرداری کا دکھ اٹھائے گا۔ راستباز کی راستبازی اپنے اوپر ہو گی، اور شریر کی شرارت اپنے اوپر ہو گی۔"</w:t>
      </w:r>
    </w:p>
    <w:p/>
    <w:p>
      <w:r xmlns:w="http://schemas.openxmlformats.org/wordprocessingml/2006/main">
        <w:t xml:space="preserve">حزقی ایل 9:11 اور دیکھو کتان کے کپڑے پہنے ہوئے آدمی نے جس کے پہلو میں سیاہی لگی ہوئی تھی اس بات کی خبر دی کہ میں نے ویسا ہی کیا جیسا تو نے مجھے حکم دیا ہے۔</w:t>
      </w:r>
    </w:p>
    <w:p/>
    <w:p>
      <w:r xmlns:w="http://schemas.openxmlformats.org/wordprocessingml/2006/main">
        <w:t xml:space="preserve">ایک آدمی جو کتان کے کپڑے پہنے ہوئے، اس کے پہلو میں سیاہی لگی ہوئی ہے، رپورٹ کرتا ہے کہ اس نے ویسا ہی کیا جیسا اسے کرنے کی ہدایت کی گئی تھی۔</w:t>
      </w:r>
    </w:p>
    <w:p/>
    <w:p>
      <w:r xmlns:w="http://schemas.openxmlformats.org/wordprocessingml/2006/main">
        <w:t xml:space="preserve">1. خدا کے احکام کی تعمیل: حزقی ایل 9:11 کی مثال</w:t>
      </w:r>
    </w:p>
    <w:p/>
    <w:p>
      <w:r xmlns:w="http://schemas.openxmlformats.org/wordprocessingml/2006/main">
        <w:t xml:space="preserve">2. خدا کی ہدایات کو پورا کرنے کی طاقت: حزقی ایل 9:11 پر ایک نظر</w:t>
      </w:r>
    </w:p>
    <w:p/>
    <w:p>
      <w:r xmlns:w="http://schemas.openxmlformats.org/wordprocessingml/2006/main">
        <w:t xml:space="preserve">1. میتھیو 28: 19-20 - لہذا جاؤ اور تمام قوموں کو شاگرد بناؤ، انہیں باپ اور بیٹے اور روح القدس کے نام پر بپتسمہ دو، اور انہیں سکھاؤ کہ وہ سب کچھ مانیں جن کا میں نے تمہیں حکم دیا ہے۔"</w:t>
      </w:r>
    </w:p>
    <w:p/>
    <w:p>
      <w:r xmlns:w="http://schemas.openxmlformats.org/wordprocessingml/2006/main">
        <w:t xml:space="preserve">2. یشوعا 1:8 - شریعت کی یہ کتاب آپ کے منہ سے نہیں نکلے گی بلکہ آپ دن رات اس پر غور کریں تاکہ جو کچھ اس میں لکھا ہے اس کے مطابق عمل کرنے میں آپ محتاط رہیں۔ کیونکہ تب آپ اپنے راستے کو خوشحال بنائیں گے، اور پھر آپ کو اچھی کامیابی ملے گی۔</w:t>
      </w:r>
    </w:p>
    <w:p/>
    <w:p>
      <w:r xmlns:w="http://schemas.openxmlformats.org/wordprocessingml/2006/main">
        <w:t xml:space="preserve">حزقی ایل باب 10 یروشلم پر خُدا کے فیصلے کے وژن کو جاری رکھتا ہے، خاص توجہ کے ساتھ ہیکل سے خُدا کے جلال پر۔ باب آسمانی مخلوق کی ظاہری شکل اور خدا کے فیصلے پر عمل درآمد میں ان کی شمولیت کو بیان کرتا ہے۔</w:t>
      </w:r>
    </w:p>
    <w:p/>
    <w:p>
      <w:r xmlns:w="http://schemas.openxmlformats.org/wordprocessingml/2006/main">
        <w:t xml:space="preserve">پہلا پیراگراف: باب کا آغاز حزقیل کے اسی کروبیوں کی رویا کے ساتھ ہوتا ہے جو اس نے باب 1 میں اپنے پہلے رویا میں دیکھا تھا۔ ان فرشتوں کے بارے میں بیان کیا گیا ہے کہ وہ ایک سے زیادہ چہرے، پروں اور پہیوں کے اندر پہیوں والے ہیں۔ خدا کا جلال ایک بار پھر ان کے اوپر دکھایا گیا ہے (حزقی ایل 10:1-2)۔</w:t>
      </w:r>
    </w:p>
    <w:p/>
    <w:p>
      <w:r xmlns:w="http://schemas.openxmlformats.org/wordprocessingml/2006/main">
        <w:t xml:space="preserve">دوسرا پیراگراف: اس حوالے میں کروبیوں اور پہیوں کی حرکت کی تفصیل دی گئی ہے کیونکہ وہ خدا کے جلال کے ساتھ ہیں۔ جب کروبی حرکت کرتے ہیں تو ان کے پروں کی آواز کا موازنہ اللہ تعالیٰ کی آواز سے کیا جاتا ہے۔ حزقی ایل نے ہیکل سے خُدا کے جلال کی روانگی کا مشاہدہ کیا، اُس کی موجودگی سے دستبرداری اور آنے والے فیصلے کی نشاندہی کرتا ہے (حزقی ایل 10:3-22)۔</w:t>
      </w:r>
    </w:p>
    <w:p/>
    <w:p>
      <w:r xmlns:w="http://schemas.openxmlformats.org/wordprocessingml/2006/main">
        <w:t xml:space="preserve">خلاصہ،</w:t>
      </w:r>
    </w:p>
    <w:p>
      <w:r xmlns:w="http://schemas.openxmlformats.org/wordprocessingml/2006/main">
        <w:t xml:space="preserve">حزقی ایل باب دس کی نقاب کشائی</w:t>
      </w:r>
    </w:p>
    <w:p>
      <w:r xmlns:w="http://schemas.openxmlformats.org/wordprocessingml/2006/main">
        <w:t xml:space="preserve">ہیکل سے خدا کے جلال کی روانگی،</w:t>
      </w:r>
    </w:p>
    <w:p>
      <w:r xmlns:w="http://schemas.openxmlformats.org/wordprocessingml/2006/main">
        <w:t xml:space="preserve">کروبیم اور پہیوں کی نقل و حرکت۔</w:t>
      </w:r>
    </w:p>
    <w:p/>
    <w:p>
      <w:r xmlns:w="http://schemas.openxmlformats.org/wordprocessingml/2006/main">
        <w:t xml:space="preserve">کروبی اور ان کے متعدد چہروں، پروں اور پہیوں کا نظارہ۔</w:t>
      </w:r>
    </w:p>
    <w:p>
      <w:r xmlns:w="http://schemas.openxmlformats.org/wordprocessingml/2006/main">
        <w:t xml:space="preserve">کروبیوں کے اوپر خدا کے جلال کی موجودگی۔</w:t>
      </w:r>
    </w:p>
    <w:p>
      <w:r xmlns:w="http://schemas.openxmlformats.org/wordprocessingml/2006/main">
        <w:t xml:space="preserve">کروبیوں کی حرکت اور ان کے پروں کی آواز کی تفصیل۔</w:t>
      </w:r>
    </w:p>
    <w:p>
      <w:r xmlns:w="http://schemas.openxmlformats.org/wordprocessingml/2006/main">
        <w:t xml:space="preserve">ہیکل سے خُدا کے جلال کی روانگی، آنے والے فیصلے کی علامت ہے۔</w:t>
      </w:r>
    </w:p>
    <w:p/>
    <w:p>
      <w:r xmlns:w="http://schemas.openxmlformats.org/wordprocessingml/2006/main">
        <w:t xml:space="preserve">حزقی ایل کا یہ باب یروشلم پر خُدا کے فیصلے کی رویا کو جاری رکھتا ہے۔ اس کی شروعات حزقیل کے کروبیوں کے ایک رویا سے ہوتی ہے، وہی آسمانی مخلوق جو اس نے باب 1 میں اپنے پہلے وژن میں دیکھی تھی۔ ان کروبیوں کو متعدد چہرے، پروں اور پہیوں کے اندر پہیوں کے طور پر بیان کیا گیا ہے۔ خدا کا جلال ایک بار پھر ان کے اوپر دکھایا گیا ہے۔ یہ اقتباس کروبیوں اور پہیوں کی حرکتوں کی تفصیلات بیان کرتا ہے جب وہ خدا کے جلال کے ساتھ ہوتے ہیں۔ ان کے پروں کی آواز کا موازنہ اللہ تعالیٰ کی آواز سے کیا جاتا ہے۔ حزقیل ہیکل سے خُدا کے جلال کی روانگی کا گواہ ہے، جو اُس کی موجودگی سے دستبردار ہونے اور آنے والے فیصلے کی علامت ہے۔ باب کی توجہ ہیکل سے خدا کے جلال کی روانگی اور کروبیوں اور پہیوں کی حرکت پر ہے۔</w:t>
      </w:r>
    </w:p>
    <w:p/>
    <w:p>
      <w:r xmlns:w="http://schemas.openxmlformats.org/wordprocessingml/2006/main">
        <w:t xml:space="preserve">حزقی ایل 10:1 تب مَیں نے نظر کی اور کیا دیکھتا ہوں کہ اُس آسمان میں جو کروبی فرشتوں کے سر کے اوپر تھا اُن کے اوپر نیلم کا پتھر دکھائی دیتا تھا، جیسا کہ تخت کی صورت دکھائی دیتا ہے۔</w:t>
      </w:r>
    </w:p>
    <w:p/>
    <w:p>
      <w:r xmlns:w="http://schemas.openxmlformats.org/wordprocessingml/2006/main">
        <w:t xml:space="preserve">حزقی ایل نے ایک نیلم کا پتھر دیکھا جو کروبیوں کے اوپر آسمان میں تخت سے مشابہت رکھتا تھا۔</w:t>
      </w:r>
    </w:p>
    <w:p/>
    <w:p>
      <w:r xmlns:w="http://schemas.openxmlformats.org/wordprocessingml/2006/main">
        <w:t xml:space="preserve">1. خدا کا جلال آسمانوں پر ظاہر ہوتا ہے۔</w:t>
      </w:r>
    </w:p>
    <w:p/>
    <w:p>
      <w:r xmlns:w="http://schemas.openxmlformats.org/wordprocessingml/2006/main">
        <w:t xml:space="preserve">2. ہم خدا کی حضوری میں سکون اور سکون پا سکتے ہیں۔</w:t>
      </w:r>
    </w:p>
    <w:p/>
    <w:p>
      <w:r xmlns:w="http://schemas.openxmlformats.org/wordprocessingml/2006/main">
        <w:t xml:space="preserve">1. یسعیاہ 6:1-4 - یسعیاہ کا خدا کے جلال کا نظارہ۔</w:t>
      </w:r>
    </w:p>
    <w:p/>
    <w:p>
      <w:r xmlns:w="http://schemas.openxmlformats.org/wordprocessingml/2006/main">
        <w:t xml:space="preserve">2. زبور 11:4 - خداوند اپنے مقدس ہیکل میں ہے۔</w:t>
      </w:r>
    </w:p>
    <w:p/>
    <w:p>
      <w:r xmlns:w="http://schemas.openxmlformats.org/wordprocessingml/2006/main">
        <w:t xml:space="preserve">حزقی ایل 10:2 اور اُس نے کتان کے کپڑے پہنے آدمی سے کہا، ”پہیوں کے درمیان کروبیوں کے نیچے جا کر اپنا ہاتھ کروبیوں کے درمیان سے آگ کے کوئلوں سے بھر کر شہر پر بکھیر۔ اور وہ میری نظروں میں اندر چلا گیا۔</w:t>
      </w:r>
    </w:p>
    <w:p/>
    <w:p>
      <w:r xmlns:w="http://schemas.openxmlformats.org/wordprocessingml/2006/main">
        <w:t xml:space="preserve">رب نے کتان کے کپڑے پہنے ایک آدمی کو حکم دیا کہ کروبی فرشتوں کے درمیان جائے اور ان کے درمیان سے آگ کے کوئلے لے کر شہر پر بکھیر دے۔</w:t>
      </w:r>
    </w:p>
    <w:p/>
    <w:p>
      <w:r xmlns:w="http://schemas.openxmlformats.org/wordprocessingml/2006/main">
        <w:t xml:space="preserve">1. اطاعت کی طاقت - بغیر سوال کے اطاعت کرنا شریروں پر خدا کا فیصلہ لا سکتا ہے</w:t>
      </w:r>
    </w:p>
    <w:p/>
    <w:p>
      <w:r xmlns:w="http://schemas.openxmlformats.org/wordprocessingml/2006/main">
        <w:t xml:space="preserve">2. اطاعت کا اجر ملتا ہے - خدا کے احکامات پر عمل کرنا ایمان کی علامت ہے اور خدائی اجر کا باعث بنے گا۔</w:t>
      </w:r>
    </w:p>
    <w:p/>
    <w:p>
      <w:r xmlns:w="http://schemas.openxmlformats.org/wordprocessingml/2006/main">
        <w:t xml:space="preserve">1. 1 یوحنا 5:3 - خدا کی محبت یہ ہے کہ ہم اس کے احکام پر عمل کریں: اور اس کے احکام سخت نہیں ہیں۔</w:t>
      </w:r>
    </w:p>
    <w:p/>
    <w:p>
      <w:r xmlns:w="http://schemas.openxmlformats.org/wordprocessingml/2006/main">
        <w:t xml:space="preserve">2. رومیوں 6:16-17 - کیا تم نہیں جانتے کہ جس کے فرمانبرداری کے لیے تم اپنے آپ کو غلام بناتے ہو، تم اس کے بندے ہو جس کی تم اطاعت کرتے ہو۔ چاہے موت کے لیے گناہ، یا راستبازی کی فرمانبرداری کی؟</w:t>
      </w:r>
    </w:p>
    <w:p/>
    <w:p>
      <w:r xmlns:w="http://schemas.openxmlformats.org/wordprocessingml/2006/main">
        <w:t xml:space="preserve">حزقی ایل 10:3 جب وہ آدمی اندر گیا تو کروبی فرشتے گھر کے دائیں طرف کھڑے تھے۔ اور بادل اندرونی صحن سے بھر گیا۔</w:t>
      </w:r>
    </w:p>
    <w:p/>
    <w:p>
      <w:r xmlns:w="http://schemas.openxmlformats.org/wordprocessingml/2006/main">
        <w:t xml:space="preserve">کروبی فرشتے گھر کے دائیں طرف کھڑے تھے جب ایک آدمی اندر گیا اور اندرونی صحن بادل سے بھرا ہوا تھا۔</w:t>
      </w:r>
    </w:p>
    <w:p/>
    <w:p>
      <w:r xmlns:w="http://schemas.openxmlformats.org/wordprocessingml/2006/main">
        <w:t xml:space="preserve">1. کروبی اور بادل کی طاقت کو سمجھنا</w:t>
      </w:r>
    </w:p>
    <w:p/>
    <w:p>
      <w:r xmlns:w="http://schemas.openxmlformats.org/wordprocessingml/2006/main">
        <w:t xml:space="preserve">2. گھر کے دائیں طرف کی اہمیت کو دیکھنا</w:t>
      </w:r>
    </w:p>
    <w:p/>
    <w:p>
      <w:r xmlns:w="http://schemas.openxmlformats.org/wordprocessingml/2006/main">
        <w:t xml:space="preserve">1. زبور 18:10 - وہ کروب پر سوار ہوا اور اڑ گیا۔ وہ ہوا کے پروں پر تیزی سے آیا۔</w:t>
      </w:r>
    </w:p>
    <w:p/>
    <w:p>
      <w:r xmlns:w="http://schemas.openxmlformats.org/wordprocessingml/2006/main">
        <w:t xml:space="preserve">2. مکاشفہ 8:2 - اور میں نے سات فرشتوں کو دیکھا جو خدا کے سامنے کھڑے ہیں، اور ان کو سات نرسنگے دیئے گئے تھے۔</w:t>
      </w:r>
    </w:p>
    <w:p/>
    <w:p>
      <w:r xmlns:w="http://schemas.openxmlformats.org/wordprocessingml/2006/main">
        <w:t xml:space="preserve">حزقی ایل 10:4 تب خُداوند کا جلال کروبی پر سے اُٹھ کر گھر کی چوکھٹ پر کھڑا ہو گیا۔ اور گھر بادل سے بھر گیا، اور صحن رب کے جلال کی چمک سے بھرا ہوا تھا۔</w:t>
      </w:r>
    </w:p>
    <w:p/>
    <w:p>
      <w:r xmlns:w="http://schemas.openxmlformats.org/wordprocessingml/2006/main">
        <w:t xml:space="preserve">خُداوند کے جلال نے ہیکل کے گھر اور دربار کو بھر دیا۔</w:t>
      </w:r>
    </w:p>
    <w:p/>
    <w:p>
      <w:r xmlns:w="http://schemas.openxmlformats.org/wordprocessingml/2006/main">
        <w:t xml:space="preserve">1: خُدا کا جلال سب کو گھیرے ہوئے ہے، اور یہ ہماری زندگیوں کو کناروں تک بھر دیتا ہے۔</w:t>
      </w:r>
    </w:p>
    <w:p/>
    <w:p>
      <w:r xmlns:w="http://schemas.openxmlformats.org/wordprocessingml/2006/main">
        <w:t xml:space="preserve">2: ہمیں کوشش کرنی چاہئے کہ خدا کے جلال کو اپنی زندگیوں میں چمکنے دیں، تاکہ دوسرے اس کی طرف کھنچے جائیں۔</w:t>
      </w:r>
    </w:p>
    <w:p/>
    <w:p>
      <w:r xmlns:w="http://schemas.openxmlformats.org/wordprocessingml/2006/main">
        <w:t xml:space="preserve">1: رومیوں 8: 18-19 کیونکہ میں سمجھتا ہوں کہ اس وقت کے مصائب اس جلال کے ساتھ موازنہ کرنے کے لائق نہیں ہیں جو ہم پر ظاہر ہوگا۔ کیونکہ مخلوق کی شدید توقع خدا کے بیٹوں کے ظاہر ہونے کا بے صبری سے انتظار کرتی ہے۔</w:t>
      </w:r>
    </w:p>
    <w:p/>
    <w:p>
      <w:r xmlns:w="http://schemas.openxmlformats.org/wordprocessingml/2006/main">
        <w:t xml:space="preserve">2:2 کرنتھیوں 4:6 کیونکہ وہی خُدا ہے جس نے روشنی کو تاریکی میں سے چمکنے کا حکم دیا، جس نے ہمارے دلوں میں روشنی ڈالی تاکہ یسوع مسیح کے چہرے پر خُدا کے جلال کی پہچان کا نور ہو۔</w:t>
      </w:r>
    </w:p>
    <w:p/>
    <w:p>
      <w:r xmlns:w="http://schemas.openxmlformats.org/wordprocessingml/2006/main">
        <w:t xml:space="preserve">حزقی ایل 10:5 اور کروبی فرشتوں کے پروں کی آواز باہر کے صحن تک سنائی دی، جیسے قادرِ مطلق خدا کی آواز جب وہ بولتا ہے۔</w:t>
      </w:r>
    </w:p>
    <w:p/>
    <w:p>
      <w:r xmlns:w="http://schemas.openxmlformats.org/wordprocessingml/2006/main">
        <w:t xml:space="preserve">کروبی فرشتوں کے پروں کی آواز بیرونی صحن تک پوری طرح سنائی دے رہی تھی جو خدا کی آواز کی طرح تھی۔</w:t>
      </w:r>
    </w:p>
    <w:p/>
    <w:p>
      <w:r xmlns:w="http://schemas.openxmlformats.org/wordprocessingml/2006/main">
        <w:t xml:space="preserve">1. خدا کی آواز کی طاقت 2. خدا کی آواز کو سننا</w:t>
      </w:r>
    </w:p>
    <w:p/>
    <w:p>
      <w:r xmlns:w="http://schemas.openxmlformats.org/wordprocessingml/2006/main">
        <w:t xml:space="preserve">1. جان 10:27-28 - "میری بھیڑیں میری آواز سنتی ہیں، اور میں انہیں جانتا ہوں، اور وہ میرے پیچھے چلتے ہیں۔" 2. زبور 29:3-4 - "خداوند کی آواز پانیوں پر ہے؛ جلال کا خدا گرجتا ہے، خداوند بہت سے پانیوں پر ہے؛ خداوند کی آواز طاقتور ہے؛ خداوند کی آواز عظمت سے بھری ہوئی ہے .</w:t>
      </w:r>
    </w:p>
    <w:p/>
    <w:p>
      <w:r xmlns:w="http://schemas.openxmlformats.org/wordprocessingml/2006/main">
        <w:t xml:space="preserve">حزقی ایل 10:6 اور ایسا ہوا کہ جب اُس نے کتان کے کپڑے پہنے آدمی کو حکم دیا کہ پہیوں کے درمیان سے اور کروبی فرشتوں کے درمیان سے آگ نکال۔ پھر وہ اندر گیا اور پہیوں کے پاس کھڑا ہو گیا۔</w:t>
      </w:r>
    </w:p>
    <w:p/>
    <w:p>
      <w:r xmlns:w="http://schemas.openxmlformats.org/wordprocessingml/2006/main">
        <w:t xml:space="preserve">کتان کے کپڑے پہنے ہوئے ایک آدمی کو ہدایت کی گئی کہ وہ کروبی فرشتوں کے پہیوں کے درمیان سے آگ نکالے۔</w:t>
      </w:r>
    </w:p>
    <w:p/>
    <w:p>
      <w:r xmlns:w="http://schemas.openxmlformats.org/wordprocessingml/2006/main">
        <w:t xml:space="preserve">1. اطاعت کی طاقت: کس طرح خدا کے احکام برکتوں کی طرف لے جاتے ہیں۔</w:t>
      </w:r>
    </w:p>
    <w:p/>
    <w:p>
      <w:r xmlns:w="http://schemas.openxmlformats.org/wordprocessingml/2006/main">
        <w:t xml:space="preserve">2. آگ کی اہمیت: روحانی تبدیلی میں اس کا کردار</w:t>
      </w:r>
    </w:p>
    <w:p/>
    <w:p>
      <w:r xmlns:w="http://schemas.openxmlformats.org/wordprocessingml/2006/main">
        <w:t xml:space="preserve">1. خروج 24:17 - خداوند کے جلال کا نظارہ پہاڑ کی چوٹی پر بھسم کرنے والی آگ کی طرح تھا۔</w:t>
      </w:r>
    </w:p>
    <w:p/>
    <w:p>
      <w:r xmlns:w="http://schemas.openxmlformats.org/wordprocessingml/2006/main">
        <w:t xml:space="preserve">2. لوقا 12:49 - میں زمین پر آگ لانے آیا ہوں، اور کاش یہ پہلے ہی بھڑکتی!</w:t>
      </w:r>
    </w:p>
    <w:p/>
    <w:p>
      <w:r xmlns:w="http://schemas.openxmlformats.org/wordprocessingml/2006/main">
        <w:t xml:space="preserve">حزقی ایل 10:7 اور ایک کروبی نے اپنا ہاتھ کروبیوں کے درمیان سے اُس آگ کی طرف بڑھایا جو کروبیوں کے درمیان تھی اور اُسے لے کر اُس کے ہاتھ میں دیا جس نے کتان کا لباس پہنا ہوا تھا: وہ اُسے لے کر باہر چلا گیا۔</w:t>
      </w:r>
    </w:p>
    <w:p/>
    <w:p>
      <w:r xmlns:w="http://schemas.openxmlformats.org/wordprocessingml/2006/main">
        <w:t xml:space="preserve">حزقی ایل 10:7 کا یہ حوالہ کتان میں ملبوس ایک آدمی کے ہاتھ میں کروبیوں کو آگ ڈالنے کی وضاحت کرتا ہے، جو پھر اسے لے کر چلا جاتا ہے۔</w:t>
      </w:r>
    </w:p>
    <w:p/>
    <w:p>
      <w:r xmlns:w="http://schemas.openxmlformats.org/wordprocessingml/2006/main">
        <w:t xml:space="preserve">1. خُدا کی موجودگی ہمیں وہ کرنے کی طاقت کیسے دے سکتی ہے جو اُس نے ہمیں کرنے کے لیے بلایا ہے۔</w:t>
      </w:r>
    </w:p>
    <w:p/>
    <w:p>
      <w:r xmlns:w="http://schemas.openxmlformats.org/wordprocessingml/2006/main">
        <w:t xml:space="preserve">2. روح القدس کی طرف سے اشارہ کرنے پر کارروائی کرنے کے لئے تیار ہونے کی اہمیت۔</w:t>
      </w:r>
    </w:p>
    <w:p/>
    <w:p>
      <w:r xmlns:w="http://schemas.openxmlformats.org/wordprocessingml/2006/main">
        <w:t xml:space="preserve">1. یسعیاہ 6:8 - "پھر میں نے خداوند کی آواز سنی کہ میں کس کو بھیجوں؟ اور کون ہمارے لئے جائے گا؟ اور میں نے کہا، میں حاضر ہوں۔ مجھے بھیج!</w:t>
      </w:r>
    </w:p>
    <w:p/>
    <w:p>
      <w:r xmlns:w="http://schemas.openxmlformats.org/wordprocessingml/2006/main">
        <w:t xml:space="preserve">2. عبرانیوں 11: 1-3 - "اب ایمان ان چیزوں کی یقین دہانی ہے جس کی امید کی جاتی ہے، نظر نہ آنے والی چیزوں کا یقین۔ کیونکہ اس کے ذریعہ پرانے لوگوں نے ان کی تعریف حاصل کی۔ ایمان سے ہم سمجھتے ہیں کہ کائنات کی تخلیق کلام سے ہوئی ہے۔ خدا کی طرف سے، تاکہ جو کچھ نظر آتا ہے وہ نظر آنے والی چیزوں سے نہیں بنایا گیا تھا۔"</w:t>
      </w:r>
    </w:p>
    <w:p/>
    <w:p>
      <w:r xmlns:w="http://schemas.openxmlformats.org/wordprocessingml/2006/main">
        <w:t xml:space="preserve">حزقی ایل 10:8 اور کروبی فرشتوں میں ان کے پروں کے نیچے ایک آدمی کے ہاتھ کی شکل دکھائی دی۔</w:t>
      </w:r>
    </w:p>
    <w:p/>
    <w:p>
      <w:r xmlns:w="http://schemas.openxmlformats.org/wordprocessingml/2006/main">
        <w:t xml:space="preserve">کروبی فرشتوں کے پروں کے نیچے آدمی کے ہاتھ کی شکل نمودار ہوئی۔</w:t>
      </w:r>
    </w:p>
    <w:p/>
    <w:p>
      <w:r xmlns:w="http://schemas.openxmlformats.org/wordprocessingml/2006/main">
        <w:t xml:space="preserve">1. خدا کا ہاتھ: خدائی مداخلت کو دریافت کرنا</w:t>
      </w:r>
    </w:p>
    <w:p/>
    <w:p>
      <w:r xmlns:w="http://schemas.openxmlformats.org/wordprocessingml/2006/main">
        <w:t xml:space="preserve">2. کروبیم: خدا کی حفاظت کی علامتیں۔</w:t>
      </w:r>
    </w:p>
    <w:p/>
    <w:p>
      <w:r xmlns:w="http://schemas.openxmlformats.org/wordprocessingml/2006/main">
        <w:t xml:space="preserve">1. زبور 91:11-12 - کیونکہ وہ آپ کے بارے میں اپنے فرشتوں کو حکم دے گا کہ وہ آپ کی تمام راہوں میں آپ کی حفاظت کریں۔ وہ تمہیں اپنے ہاتھوں پر اٹھائیں گے، تاکہ تمہارا پاؤں پتھر سے نہ لگے۔</w:t>
      </w:r>
    </w:p>
    <w:p/>
    <w:p>
      <w:r xmlns:w="http://schemas.openxmlformats.org/wordprocessingml/2006/main">
        <w:t xml:space="preserve">2. خروج 25:18-20 - اور تم سونے کے دو کروبی بناؤ۔ ہتھوڑے کے کام سے آپ انہیں رحمت کی کرسی کے دونوں سروں پر بنائیں۔ ایک کروب کو ایک سرے پر اور ایک کروبی دوسرے سرے پر۔ اس کے دونوں سروں پر کروبیوں کو تخت کے ساتھ ایک ٹکڑا بنانا۔ کروبی فرشتے اپنے پروں کو اوپر پھیلائیں گے، اپنے پروں سے تختِ رحمت پر سایہ کریں گے، اور وہ ایک دوسرے کا سامنا کریں گے۔ کروبی فرشتوں کے چہرے تخت کی طرف ہوں۔</w:t>
      </w:r>
    </w:p>
    <w:p/>
    <w:p>
      <w:r xmlns:w="http://schemas.openxmlformats.org/wordprocessingml/2006/main">
        <w:t xml:space="preserve">حزقی ایل 10:9 اور جب میں نے نظر کی تو کیا دیکھتا ہوں کہ چار پہیے کروبی فرشتوں کے ہیں، ایک پہیہ ایک کروب پر اور دوسرا پہیہ دوسرے کروب کے ساتھ اور پہیوں کا رنگ بیریل پتھر جیسا تھا۔</w:t>
      </w:r>
    </w:p>
    <w:p/>
    <w:p>
      <w:r xmlns:w="http://schemas.openxmlformats.org/wordprocessingml/2006/main">
        <w:t xml:space="preserve">حزقی ایل نے کروبیوں کے چار پہیے دیکھے، ہر پہیے کا رنگ بیریل پتھر جیسا تھا۔</w:t>
      </w:r>
    </w:p>
    <w:p/>
    <w:p>
      <w:r xmlns:w="http://schemas.openxmlformats.org/wordprocessingml/2006/main">
        <w:t xml:space="preserve">1. کروبیم کے پراسرار پہیے: خدا کی ناقابل تسخیر طاقت۔</w:t>
      </w:r>
    </w:p>
    <w:p/>
    <w:p>
      <w:r xmlns:w="http://schemas.openxmlformats.org/wordprocessingml/2006/main">
        <w:t xml:space="preserve">2. تبدیلی کے پہیے: بیرل پتھر کی اہمیت۔</w:t>
      </w:r>
    </w:p>
    <w:p/>
    <w:p>
      <w:r xmlns:w="http://schemas.openxmlformats.org/wordprocessingml/2006/main">
        <w:t xml:space="preserve">1. مکاشفہ 4: 6-8 - تخت کے ارد گرد چوبیس تخت تھے، اور تختوں پر چوبیس بزرگ بیٹھے ہوئے تھے، جو سفید لباس میں ملبوس تھے، جن کے سروں پر سونے کے تاج تھے۔ تخت سے بجلی کی چمک اور گڑگڑاہٹ اور گرج کی آوازیں نکلیں اور تخت کے آگے آگ کی سات مشعلیں جل رہی تھیں جو کہ خدا کی سات روحیں ہیں اور تخت کے سامنے ایسا تھا جیسے شیشے کا ایک سمندر تھا، جیسے کرسٹل۔ .</w:t>
      </w:r>
    </w:p>
    <w:p/>
    <w:p>
      <w:r xmlns:w="http://schemas.openxmlformats.org/wordprocessingml/2006/main">
        <w:t xml:space="preserve">2. دانیال 10:5-6 - میں نے اپنی آنکھیں اٹھا کر دیکھا، تو ایک آدمی جو کتان کا ملبوس تھا، اس کی کمر کے گرد اُفاز سے باریک سونے کی پٹی تھی۔ اس کا جسم بیرل جیسا تھا، اس کا چہرہ بجلی کی طرح، اس کی آنکھیں جلتی ہوئی مشعلوں کی طرح، اس کے بازو اور ٹانگیں جلے ہوئے پیتل کی چمک کی طرح اور اس کے الفاظ کی آواز بھیڑ کی آواز جیسی تھی۔</w:t>
      </w:r>
    </w:p>
    <w:p/>
    <w:p>
      <w:r xmlns:w="http://schemas.openxmlformats.org/wordprocessingml/2006/main">
        <w:t xml:space="preserve">حزقی ایل 10:10 اور جہاں تک اُن کی شکلیں ہیں، اُن چاروں کی ایک ہی مماثلت تھی، گویا ایک پہیے کے درمیان ایک پہیہ تھا۔</w:t>
      </w:r>
    </w:p>
    <w:p/>
    <w:p>
      <w:r xmlns:w="http://schemas.openxmlformats.org/wordprocessingml/2006/main">
        <w:t xml:space="preserve">حزقی ایل 10:10 میں بیان کردہ چار مخلوقات سب یکساں تھیں، گویا ایک پہیہ ایک پہیے کے اندر ہے۔</w:t>
      </w:r>
    </w:p>
    <w:p/>
    <w:p>
      <w:r xmlns:w="http://schemas.openxmlformats.org/wordprocessingml/2006/main">
        <w:t xml:space="preserve">1. خدا کی تخلیق کا باہم مربوط ہونا</w:t>
      </w:r>
    </w:p>
    <w:p/>
    <w:p>
      <w:r xmlns:w="http://schemas.openxmlformats.org/wordprocessingml/2006/main">
        <w:t xml:space="preserve">2. بائبل میں پہیوں کی علامت</w:t>
      </w:r>
    </w:p>
    <w:p/>
    <w:p>
      <w:r xmlns:w="http://schemas.openxmlformats.org/wordprocessingml/2006/main">
        <w:t xml:space="preserve">1. یسعیاہ 28:28 - "کیا وہاں کوئی بیلوں سے ہل چلاتا ہے؟ کیا کوئی مسلسل وادی کو جوتتا ہے؟ کیا کوئی مسلسل اپنی زمین کو کھولتا اور کاٹتا ہے؟"</w:t>
      </w:r>
    </w:p>
    <w:p/>
    <w:p>
      <w:r xmlns:w="http://schemas.openxmlformats.org/wordprocessingml/2006/main">
        <w:t xml:space="preserve">2. مکاشفہ 4: 6-8 - "اور تخت کے سامنے شیشے کا ایک سمندر تھا جیسے کرسٹل: اور تخت کے بیچ میں، اور تخت کے ارد گرد، آگے اور پیچھے آنکھوں سے بھرے چار جانور تھے۔ پہلا حیوان شیر کی طرح تھا، دوسرا بچھڑے کی طرح، اور تیسرے جانور کا چہرہ آدمی جیسا تھا، اور چوتھا جانور اڑنے والے عقاب کی طرح تھا۔"</w:t>
      </w:r>
    </w:p>
    <w:p/>
    <w:p>
      <w:r xmlns:w="http://schemas.openxmlformats.org/wordprocessingml/2006/main">
        <w:t xml:space="preserve">حزقی ایل 10:11 جب وہ گئے تو اپنے چاروں طرف چلے۔ وہ جاتے ہوئے نہیں مڑے بلکہ اس جگہ کی طرف جہاں سے سر نظر آتا تھا اس کے پیچھے چلتے تھے۔ وہ جیسے گئے تھے نہیں مڑے۔</w:t>
      </w:r>
    </w:p>
    <w:p/>
    <w:p>
      <w:r xmlns:w="http://schemas.openxmlformats.org/wordprocessingml/2006/main">
        <w:t xml:space="preserve">حزقی ایل 10:11 میں مخلوقات اس سمت میں چلی گئیں جس طرف سر نظر آتا تھا، بغیر مڑے بغیر۔</w:t>
      </w:r>
    </w:p>
    <w:p/>
    <w:p>
      <w:r xmlns:w="http://schemas.openxmlformats.org/wordprocessingml/2006/main">
        <w:t xml:space="preserve">1. سمت کے ساتھ رہنا: زندگی میں خدا کی رہنمائی کی پیروی کیسے کی جائے۔</w:t>
      </w:r>
    </w:p>
    <w:p/>
    <w:p>
      <w:r xmlns:w="http://schemas.openxmlformats.org/wordprocessingml/2006/main">
        <w:t xml:space="preserve">2. اتحاد کی طاقت: ہم آہنگی کے ساتھ مل کر کام کرنے کے فوائد</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امثال 16:9 - آدمی کا دل اپنا راستہ تیار کرتا ہے، لیکن خداوند اس کے قدموں کو ہدایت کرتا ہے۔</w:t>
      </w:r>
    </w:p>
    <w:p/>
    <w:p>
      <w:r xmlns:w="http://schemas.openxmlformats.org/wordprocessingml/2006/main">
        <w:t xml:space="preserve">حزقی ایل 10:12 اور اُن کا سارا بدن اور اُن کی پیٹھیں اور اُن کے ہاتھ اور اُن کے پر اور پہیے چاروں طرف سے آنکھوں سے بھرے ہوئے تھے۔</w:t>
      </w:r>
    </w:p>
    <w:p/>
    <w:p>
      <w:r xmlns:w="http://schemas.openxmlformats.org/wordprocessingml/2006/main">
        <w:t xml:space="preserve">یہ حوالہ کروبیوں کے رویا کو بیان کرتا ہے، جس میں وہ آنکھوں سے ڈھکے ہوئے تھے اور ان کے گرد چار پہیے تھے جن کی آنکھیں تھیں۔</w:t>
      </w:r>
    </w:p>
    <w:p/>
    <w:p>
      <w:r xmlns:w="http://schemas.openxmlformats.org/wordprocessingml/2006/main">
        <w:t xml:space="preserve">1. سب کو دیکھنے والا خدا: رب کی ہمہ گیریت کو پہچاننا</w:t>
      </w:r>
    </w:p>
    <w:p/>
    <w:p>
      <w:r xmlns:w="http://schemas.openxmlformats.org/wordprocessingml/2006/main">
        <w:t xml:space="preserve">2. روحانی بصارت کی ضرورت: آسمانی آنکھوں سے دیکھنا سیکھنا</w:t>
      </w:r>
    </w:p>
    <w:p/>
    <w:p>
      <w:r xmlns:w="http://schemas.openxmlformats.org/wordprocessingml/2006/main">
        <w:t xml:space="preserve">1. زبور 33:13-14 - "خداوند آسمان سے نیچے دیکھتا ہے؛ وہ تمام بنی آدم کو دیکھتا ہے۔ جہاں سے وہ تخت پر بیٹھتا ہے وہ زمین کے تمام باشندوں کو دیکھتا ہے۔"</w:t>
      </w:r>
    </w:p>
    <w:p/>
    <w:p>
      <w:r xmlns:w="http://schemas.openxmlformats.org/wordprocessingml/2006/main">
        <w:t xml:space="preserve">2. عبرانیوں 4:13 - "اور کوئی بھی مخلوق اس کی نظروں سے پوشیدہ نہیں ہے، لیکن سب ننگے ہیں اور اس کی آنکھوں کے سامنے کھلے ہیں جس سے ہمیں حساب دینا ہے."</w:t>
      </w:r>
    </w:p>
    <w:p/>
    <w:p>
      <w:r xmlns:w="http://schemas.openxmlformats.org/wordprocessingml/2006/main">
        <w:t xml:space="preserve">حزقی ایل 10:13 جہاں تک پہیوں کا تعلق ہے، یہ میری سماعت میں اُن کے لیے پکارا گیا، اے وہیل۔</w:t>
      </w:r>
    </w:p>
    <w:p/>
    <w:p>
      <w:r xmlns:w="http://schemas.openxmlformats.org/wordprocessingml/2006/main">
        <w:t xml:space="preserve">حوالہ بیان کرتا ہے کہ خدا نے حزقی ایل کی سماعت میں پہیوں سے کیسے بات کی۔</w:t>
      </w:r>
    </w:p>
    <w:p/>
    <w:p>
      <w:r xmlns:w="http://schemas.openxmlformats.org/wordprocessingml/2006/main">
        <w:t xml:space="preserve">1. خدا ہم سے ہر حال میں بات کرتا ہے، اگر ہم سننا چاہتے ہیں۔</w:t>
      </w:r>
    </w:p>
    <w:p/>
    <w:p>
      <w:r xmlns:w="http://schemas.openxmlformats.org/wordprocessingml/2006/main">
        <w:t xml:space="preserve">2. ہم کبھی تنہا نہیں ہوتے، خدا ہمیشہ ہمارے ساتھ ہوتا ہے۔</w:t>
      </w:r>
    </w:p>
    <w:p/>
    <w:p>
      <w:r xmlns:w="http://schemas.openxmlformats.org/wordprocessingml/2006/main">
        <w:t xml:space="preserve">1. زبور 46:10 - "چپ رہو، اور جان لو کہ میں خدا ہوں؛ میں قوموں میں سربلند ہوں گا، میں زمین پر سربلند ہوں گا۔"</w:t>
      </w:r>
    </w:p>
    <w:p/>
    <w:p>
      <w:r xmlns:w="http://schemas.openxmlformats.org/wordprocessingml/2006/main">
        <w:t xml:space="preserve">2. جیمز 1:19 - "میرے پیارے بھائیو اور بہنو، اس بات کا دھیان رکھیں: ہر ایک کو سننے میں جلدی، بولنے میں سست اور غصے میں سست ہونا چاہیے۔"</w:t>
      </w:r>
    </w:p>
    <w:p/>
    <w:p>
      <w:r xmlns:w="http://schemas.openxmlformats.org/wordprocessingml/2006/main">
        <w:t xml:space="preserve">حزقی ایل 10:14 اور ہر ایک کے چار چہرے تھے: پہلا چہرہ کروبی کا تھا، دوسرا چہرہ آدمی کا، اور تیسرا شیر کا، اور چوتھا عقاب کا۔</w:t>
      </w:r>
    </w:p>
    <w:p/>
    <w:p>
      <w:r xmlns:w="http://schemas.openxmlformats.org/wordprocessingml/2006/main">
        <w:t xml:space="preserve">حزقی ایل 10:14 میں، ایک ہستی کے چار چہروں کی تفصیل ہے - ایک کروب، ایک آدمی، ایک شیر، اور ایک عقاب۔</w:t>
      </w:r>
    </w:p>
    <w:p/>
    <w:p>
      <w:r xmlns:w="http://schemas.openxmlformats.org/wordprocessingml/2006/main">
        <w:t xml:space="preserve">1. تخلیق کا تنوع: حزقی ایل 10:14 کی تحقیق</w:t>
      </w:r>
    </w:p>
    <w:p/>
    <w:p>
      <w:r xmlns:w="http://schemas.openxmlformats.org/wordprocessingml/2006/main">
        <w:t xml:space="preserve">2. ہماری مختلف طاقتیں: حزقی ایل 10:14 میں چار چہروں کا مطالعہ</w:t>
      </w:r>
    </w:p>
    <w:p/>
    <w:p>
      <w:r xmlns:w="http://schemas.openxmlformats.org/wordprocessingml/2006/main">
        <w:t xml:space="preserve">1. زبور 8:5-8</w:t>
      </w:r>
    </w:p>
    <w:p/>
    <w:p>
      <w:r xmlns:w="http://schemas.openxmlformats.org/wordprocessingml/2006/main">
        <w:t xml:space="preserve">2. یسعیاہ 40:25-26</w:t>
      </w:r>
    </w:p>
    <w:p/>
    <w:p>
      <w:r xmlns:w="http://schemas.openxmlformats.org/wordprocessingml/2006/main">
        <w:t xml:space="preserve">حزقی ایل 10:15 اور کروبی فرشتے اٹھائے گئے۔ یہ وہ جاندار ہے جسے میں نے دریائے چبر کے کنارے دیکھا تھا۔</w:t>
      </w:r>
    </w:p>
    <w:p/>
    <w:p>
      <w:r xmlns:w="http://schemas.openxmlformats.org/wordprocessingml/2006/main">
        <w:t xml:space="preserve">حزقی ایل نے دریائے کبار کے کنارے جو جاندار دیکھا وہ کروبی تھا۔</w:t>
      </w:r>
    </w:p>
    <w:p/>
    <w:p>
      <w:r xmlns:w="http://schemas.openxmlformats.org/wordprocessingml/2006/main">
        <w:t xml:space="preserve">1. قدرت میں ظاہر الہی کی طاقت</w:t>
      </w:r>
    </w:p>
    <w:p/>
    <w:p>
      <w:r xmlns:w="http://schemas.openxmlformats.org/wordprocessingml/2006/main">
        <w:t xml:space="preserve">2. خدا کی مخلوقات کا راز</w:t>
      </w:r>
    </w:p>
    <w:p/>
    <w:p>
      <w:r xmlns:w="http://schemas.openxmlformats.org/wordprocessingml/2006/main">
        <w:t xml:space="preserve">1. زبور 104:4 - جو اپنے فرشتوں کو روحیں بناتا ہے۔ اس کے وزراء ایک بھڑکتی ہوئی آگ:</w:t>
      </w:r>
    </w:p>
    <w:p/>
    <w:p>
      <w:r xmlns:w="http://schemas.openxmlformats.org/wordprocessingml/2006/main">
        <w:t xml:space="preserve">2. لوقا 24: 4-5 - اور یوں ہوا کہ جب وہ اس کے بارے میں بہت پریشان تھے تو دیکھو، دو آدمی چمکتے ہوئے کپڑوں میں ان کے پاس کھڑے تھے: اور وہ ڈرتے ڈرتے زمین کی طرف منہ کر کے کہنے لگے۔ اُن سے کہا تم زندہ کو مُردوں میں کیوں ڈھونڈتے ہو؟</w:t>
      </w:r>
    </w:p>
    <w:p/>
    <w:p>
      <w:r xmlns:w="http://schemas.openxmlformats.org/wordprocessingml/2006/main">
        <w:t xml:space="preserve">حزقی ایل 10:16 اور جب کروبی چلتے تھے تو پہیے اُن کے پاس سے گزرتے تھے اور جب کروبی فرشتوں نے اپنے پروں کو زمین پر سے اُوپر اُٹھایا تو وہی پہیے بھی اُن کے پاس سے نہیں ہٹتے تھے۔</w:t>
      </w:r>
    </w:p>
    <w:p/>
    <w:p>
      <w:r xmlns:w="http://schemas.openxmlformats.org/wordprocessingml/2006/main">
        <w:t xml:space="preserve">حزقی ایل 10:16 کا یہ حوالہ کروبیوں کی حرکت اور ان کے ساتھ والے پہیوں سے ان کے تعلق کو بیان کرتا ہے۔</w:t>
      </w:r>
    </w:p>
    <w:p/>
    <w:p>
      <w:r xmlns:w="http://schemas.openxmlformats.org/wordprocessingml/2006/main">
        <w:t xml:space="preserve">1. خدا کے پہیے - تمام مخلوقات کے الہی باہمی ربط کی تلاش۔</w:t>
      </w:r>
    </w:p>
    <w:p/>
    <w:p>
      <w:r xmlns:w="http://schemas.openxmlformats.org/wordprocessingml/2006/main">
        <w:t xml:space="preserve">2. کامل ہم آہنگی میں آگے بڑھنا - ہم خدا کی تخلیق کے ساتھ اتحاد میں کیسے رہ سکتے ہیں۔</w:t>
      </w:r>
    </w:p>
    <w:p/>
    <w:p>
      <w:r xmlns:w="http://schemas.openxmlformats.org/wordprocessingml/2006/main">
        <w:t xml:space="preserve">1. پیدائش 1:1 - ابتدا میں خدا نے آسمانوں اور زمین کو پیدا کیا۔</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حزقی ایل 10:17 جب وہ کھڑے ہوئے تو یہ کھڑے ہو گئے۔ اور جب وہ اُٹھائے گئے تو اُنہوں نے بھی اپنے آپ کو اُوپر اُٹھا لیا کیونکہ جاندار کی روح اُن میں تھی۔</w:t>
      </w:r>
    </w:p>
    <w:p/>
    <w:p>
      <w:r xmlns:w="http://schemas.openxmlformats.org/wordprocessingml/2006/main">
        <w:t xml:space="preserve">جانداروں کے اندر خدا کی روح تھی، جس سے وہ ہم آہنگی میں حرکت کر سکتے تھے۔</w:t>
      </w:r>
    </w:p>
    <w:p/>
    <w:p>
      <w:r xmlns:w="http://schemas.openxmlformats.org/wordprocessingml/2006/main">
        <w:t xml:space="preserve">1: ہم اپنے اتحاد اور خدا پر ایمان میں طاقت پا سکتے ہیں۔</w:t>
      </w:r>
    </w:p>
    <w:p/>
    <w:p>
      <w:r xmlns:w="http://schemas.openxmlformats.org/wordprocessingml/2006/main">
        <w:t xml:space="preserve">2: خدا کی روح ہمارے سفر میں ہماری رہنمائی اور مدد کرے گی۔</w:t>
      </w:r>
    </w:p>
    <w:p/>
    <w:p>
      <w:r xmlns:w="http://schemas.openxmlformats.org/wordprocessingml/2006/main">
        <w:t xml:space="preserve">1: فلپیوں 4:13 - میں مسیح کے ذریعے سب کچھ کر سکتا ہوں جو مجھے طاقت دیتا ہے۔</w:t>
      </w:r>
    </w:p>
    <w:p/>
    <w:p>
      <w:r xmlns:w="http://schemas.openxmlformats.org/wordprocessingml/2006/main">
        <w:t xml:space="preserve">2: زبور 46:10 - خاموش رہو اور جان لو کہ میں خدا ہوں۔</w:t>
      </w:r>
    </w:p>
    <w:p/>
    <w:p>
      <w:r xmlns:w="http://schemas.openxmlformats.org/wordprocessingml/2006/main">
        <w:t xml:space="preserve">حزقی ایل 10:18 تب خُداوند کا جلال گھر کی چوکھٹ سے ہٹ کر کروبی فرشتوں کے اوپر کھڑا ہو گیا۔</w:t>
      </w:r>
    </w:p>
    <w:p/>
    <w:p>
      <w:r xmlns:w="http://schemas.openxmlformats.org/wordprocessingml/2006/main">
        <w:t xml:space="preserve">رب کا جلال گھر کی چوکھٹ سے نکل کر کروبی فرشتوں کے اوپر کھڑا ہو گیا۔</w:t>
      </w:r>
    </w:p>
    <w:p/>
    <w:p>
      <w:r xmlns:w="http://schemas.openxmlformats.org/wordprocessingml/2006/main">
        <w:t xml:space="preserve">1. جلال کی منتقلی: اپنے لوگوں کے لیے رب کی شفاعت</w:t>
      </w:r>
    </w:p>
    <w:p/>
    <w:p>
      <w:r xmlns:w="http://schemas.openxmlformats.org/wordprocessingml/2006/main">
        <w:t xml:space="preserve">2. خدا کی موجودگی کا مظہر: کروبیم خدا کی حفاظت کی علامت کے طور پر</w:t>
      </w:r>
    </w:p>
    <w:p/>
    <w:p>
      <w:r xmlns:w="http://schemas.openxmlformats.org/wordprocessingml/2006/main">
        <w:t xml:space="preserve">1. خروج 25:18-22 - عہد کے صندوق پر کروبیوں کی تفصیل</w:t>
      </w:r>
    </w:p>
    <w:p/>
    <w:p>
      <w:r xmlns:w="http://schemas.openxmlformats.org/wordprocessingml/2006/main">
        <w:t xml:space="preserve">2. زبور 104:4 - رب کے جلال کا موازنہ کروبی فرشتوں کے پروں سے کیا گیا ہے۔</w:t>
      </w:r>
    </w:p>
    <w:p/>
    <w:p>
      <w:r xmlns:w="http://schemas.openxmlformats.org/wordprocessingml/2006/main">
        <w:t xml:space="preserve">حزقی ایل 10:19 اور کروبیوں نے اپنے پَر اُٹھائے اور میری نظر میں زمین سے اوپر چڑھ گئے: جب وہ باہر نکلے تو پہیے بھی اُن کے پاس تھے اور ہر ایک خُداوند کے گھر کے مشرقی پھاٹک کے دروازے پر کھڑا تھا۔ اور اسرائیل کے خدا کا جلال ان کے اوپر تھا۔</w:t>
      </w:r>
    </w:p>
    <w:p/>
    <w:p>
      <w:r xmlns:w="http://schemas.openxmlformats.org/wordprocessingml/2006/main">
        <w:t xml:space="preserve">کروبی فرشتوں نے اپنے پر اُٹھائے اور پہیوں کے ساتھ زمین سے نکلے اور رب کے گھر کے مشرقی دروازے پر کھڑے ہو گئے جب تک اسرائیل کے خدا کا جلال اُن پر تھا۔</w:t>
      </w:r>
    </w:p>
    <w:p/>
    <w:p>
      <w:r xmlns:w="http://schemas.openxmlformats.org/wordprocessingml/2006/main">
        <w:t xml:space="preserve">1. خُداوند کی موجودگی کی طاقت - کس طرح خُدا کا جلال تحفظ کی ڈھال ہے</w:t>
      </w:r>
    </w:p>
    <w:p/>
    <w:p>
      <w:r xmlns:w="http://schemas.openxmlformats.org/wordprocessingml/2006/main">
        <w:t xml:space="preserve">2. کروبیوں کا سفر - خدا ہمارے قدموں کی رہنمائی کیسے کرتا ہے۔</w:t>
      </w:r>
    </w:p>
    <w:p/>
    <w:p>
      <w:r xmlns:w="http://schemas.openxmlformats.org/wordprocessingml/2006/main">
        <w:t xml:space="preserve">1. یسعیاہ 40:31-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18:30- جہاں تک خدا کا تعلق ہے، اس کا راستہ کامل ہے۔ خُداوند کا کلام آزمایا جاتا ہے: وہ اُن تمام لوگوں کے لیے جو اُس پر بھروسا رکھتے ہیں ایک ہُنر ہے۔</w:t>
      </w:r>
    </w:p>
    <w:p/>
    <w:p>
      <w:r xmlns:w="http://schemas.openxmlformats.org/wordprocessingml/2006/main">
        <w:t xml:space="preserve">حزقی ایل 10:20 یہ وہ جاندار ہے جسے میں نے دریائے کبار کے کنارے اسرائیل کے خدا کے نیچے دیکھا۔ اور میں جانتا تھا کہ وہ کروبی فرشتے تھے۔</w:t>
      </w:r>
    </w:p>
    <w:p/>
    <w:p>
      <w:r xmlns:w="http://schemas.openxmlformats.org/wordprocessingml/2006/main">
        <w:t xml:space="preserve">حزقیل نے چیبر دریا کے کنارے زندہ مخلوقات کو دیکھا جن کی شناخت اس نے کروبی کے طور پر کی۔</w:t>
      </w:r>
    </w:p>
    <w:p/>
    <w:p>
      <w:r xmlns:w="http://schemas.openxmlformats.org/wordprocessingml/2006/main">
        <w:t xml:space="preserve">1. حزقیل کا وژن: کروبیوں کی علامت کی تلاش</w:t>
      </w:r>
    </w:p>
    <w:p/>
    <w:p>
      <w:r xmlns:w="http://schemas.openxmlformats.org/wordprocessingml/2006/main">
        <w:t xml:space="preserve">2. مکاشفہ کی طاقت: کروبیوں کے ساتھ حزقیل کے مقابلے کا جائزہ</w:t>
      </w:r>
    </w:p>
    <w:p/>
    <w:p>
      <w:r xmlns:w="http://schemas.openxmlformats.org/wordprocessingml/2006/main">
        <w:t xml:space="preserve">1. یوحنا 1:14، "اور کلام جسم بن گیا اور ہمارے درمیان رہنے لگا، اور ہم نے اس کا جلال دیکھا ہے، جیسا کہ باپ کے اکلوتے بیٹے کا جلال، فضل اور سچائی سے بھرا ہوا ہے۔"</w:t>
      </w:r>
    </w:p>
    <w:p/>
    <w:p>
      <w:r xmlns:w="http://schemas.openxmlformats.org/wordprocessingml/2006/main">
        <w:t xml:space="preserve">2. یسعیاہ 6: 2-3، "اس کے اوپر سرافیم کھڑا تھا۔ ہر ایک کے چھ پر تھے: دو سے اس نے اپنا چہرہ ڈھانپ لیا، اور دو سے اس نے اپنے پاؤں ڈھانپے، اور دو سے وہ اڑ گیا۔ اور ایک نے دوسرے کو پکار کر کہا: پاک، مقدس، قدوس رب الافواج ہے، ساری زمین اُس کے جلال سے بھری ہوئی ہے!</w:t>
      </w:r>
    </w:p>
    <w:p/>
    <w:p>
      <w:r xmlns:w="http://schemas.openxmlformats.org/wordprocessingml/2006/main">
        <w:t xml:space="preserve">حزقی ایل 10:21 ہر ایک کے چار چہرے اور ہر ایک کے چار پر تھے۔ اور ان کے پروں کے نیچے ایک آدمی کے ہاتھوں کی مثال تھی۔</w:t>
      </w:r>
    </w:p>
    <w:p/>
    <w:p>
      <w:r xmlns:w="http://schemas.openxmlformats.org/wordprocessingml/2006/main">
        <w:t xml:space="preserve">حزقی ایل نے چار چہروں والے پروں اور ایک آدمی کے ہاتھوں والی مخلوق کی مثال دیکھی۔</w:t>
      </w:r>
    </w:p>
    <w:p/>
    <w:p>
      <w:r xmlns:w="http://schemas.openxmlformats.org/wordprocessingml/2006/main">
        <w:t xml:space="preserve">1. غیب کو دیکھنا: حزقیل کے وژن کی تلاش</w:t>
      </w:r>
    </w:p>
    <w:p/>
    <w:p>
      <w:r xmlns:w="http://schemas.openxmlformats.org/wordprocessingml/2006/main">
        <w:t xml:space="preserve">2. تخیل کی طاقت: مختلف روحانی حقائق کو سمجھنا</w:t>
      </w:r>
    </w:p>
    <w:p/>
    <w:p>
      <w:r xmlns:w="http://schemas.openxmlformats.org/wordprocessingml/2006/main">
        <w:t xml:space="preserve">1. پیدائش 1:26-27 - خُدا نے انسان کو اپنی صورت پر تخلیق کیا۔</w:t>
      </w:r>
    </w:p>
    <w:p/>
    <w:p>
      <w:r xmlns:w="http://schemas.openxmlformats.org/wordprocessingml/2006/main">
        <w:t xml:space="preserve">2. یسعیاہ 6:1-2 - یسعیاہ نے خداوند کو اپنے جلال میں دیکھا۔</w:t>
      </w:r>
    </w:p>
    <w:p/>
    <w:p>
      <w:r xmlns:w="http://schemas.openxmlformats.org/wordprocessingml/2006/main">
        <w:t xml:space="preserve">حزقی ایل 10:22 اور اُن کے چہروں کی مشابہت وہی چہروں کی تھی جو میں نے دریائے کبار کے کنارے دیکھی، اُن کی شکلیں اور خود بھی۔</w:t>
      </w:r>
    </w:p>
    <w:p/>
    <w:p>
      <w:r xmlns:w="http://schemas.openxmlformats.org/wordprocessingml/2006/main">
        <w:t xml:space="preserve">حزقیل نے جن مخلوقات کو دریائے کبار کے کنارے دیکھا ان کے چہرے وہی تھے جو اس نے رویا میں دیکھے تھے۔</w:t>
      </w:r>
    </w:p>
    <w:p/>
    <w:p>
      <w:r xmlns:w="http://schemas.openxmlformats.org/wordprocessingml/2006/main">
        <w:t xml:space="preserve">1. وفادار فرمانبرداری: خدا کی ہدایت کے ساتھ کیسے جینا ہے۔</w:t>
      </w:r>
    </w:p>
    <w:p/>
    <w:p>
      <w:r xmlns:w="http://schemas.openxmlformats.org/wordprocessingml/2006/main">
        <w:t xml:space="preserve">2. خدا کی طاقت اور پروویڈنس: اس کی محبت کی استقامت</w:t>
      </w:r>
    </w:p>
    <w:p/>
    <w:p>
      <w:r xmlns:w="http://schemas.openxmlformats.org/wordprocessingml/2006/main">
        <w:t xml:space="preserve">1. یسعیاہ 40:31: "لیکن جو لوگ خداوند پر بھروسا رکھتے ہیں انہیں نئی طاقت ملے گی۔ وہ عقاب کی طرح پروں پر بلندی پر اڑیں گے۔ وہ دوڑیں گے اور تھکیں گے نہیں۔ وہ چلیں گے اور بے ہوش نہیں ہوں گے۔"</w:t>
      </w:r>
    </w:p>
    <w:p/>
    <w:p>
      <w:r xmlns:w="http://schemas.openxmlformats.org/wordprocessingml/2006/main">
        <w:t xml:space="preserve">2. رومیوں 8:28: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حزقی ایل باب 11 یروشلم پر خُدا کے فیصلے کے وژن کو جاری رکھتا ہے، شہر کے رہنماؤں کے گناہوں اور وفادار بقیہ کے لیے بحالی کے وعدے کو نمایاں کرتا ہے۔ باب خدا کی حاکمیت اور اس کے راست فیصلے پر زور دیتا ہے۔</w:t>
      </w:r>
    </w:p>
    <w:p/>
    <w:p>
      <w:r xmlns:w="http://schemas.openxmlformats.org/wordprocessingml/2006/main">
        <w:t xml:space="preserve">پہلا پیراگراف: باب شروع ہوتا ہے حزقی ایل کو روح خدا کے ذریعہ ہیکل کے مشرقی دروازے پر لایا گیا، جہاں وہ خداوند کی موجودگی کا سامنا کرتا ہے اور خدا کے جلال کو دیکھتا ہے۔ خُدا اسرائیل کے شریر رہنماؤں کو مخاطب کرتا ہے، جو جابرانہ اور بدعنوان طریقوں میں ملوث ہیں (حزقی ایل 11:1-12)۔</w:t>
      </w:r>
    </w:p>
    <w:p/>
    <w:p>
      <w:r xmlns:w="http://schemas.openxmlformats.org/wordprocessingml/2006/main">
        <w:t xml:space="preserve">دوسرا پیراگراف: خُدا نے اِن رہنماؤں پر فیصلہ سناتے ہوئے اعلان کیا کہ وہ تلوار سے گریں گے اور قوموں میں بکھر جائیں گے۔ تاہم، خُدا حزقی ایل کو یقین دلاتا ہے کہ لوگوں کے ایک بقیہ کو جلاوطنی میں محفوظ رکھا جائے گا اور وہ بالآخر اسرائیل کی سرزمین پر واپس آئیں گے (حزقی ایل 11:13-21)۔</w:t>
      </w:r>
    </w:p>
    <w:p/>
    <w:p>
      <w:r xmlns:w="http://schemas.openxmlformats.org/wordprocessingml/2006/main">
        <w:t xml:space="preserve">تیسرا پیراگراف: اس حوالے کا اختتام خدا کے جلال کے شہر سے نکلنے اور زیتون کے پہاڑ پر چڑھنے کے ساتھ ہوتا ہے۔ یہ خدا کی موجودگی کی روانگی اور یروشلم پر آنے والے فیصلے کی نشاندہی کرتا ہے۔ اس کے باوجود، خُدا اپنے لوگوں کو قوموں سے جمع کرنے، اُنہیں اُن کی بُت پرستی سے پاک کرنے، اور اُنہیں ایک نیا دل اور روح دینے کا وعدہ کرتا ہے (حزقی ایل 11:22-25)۔</w:t>
      </w:r>
    </w:p>
    <w:p/>
    <w:p>
      <w:r xmlns:w="http://schemas.openxmlformats.org/wordprocessingml/2006/main">
        <w:t xml:space="preserve">خلاصہ،</w:t>
      </w:r>
    </w:p>
    <w:p>
      <w:r xmlns:w="http://schemas.openxmlformats.org/wordprocessingml/2006/main">
        <w:t xml:space="preserve">حزقی ایل باب گیارہ کی نقاب کشائی</w:t>
      </w:r>
    </w:p>
    <w:p>
      <w:r xmlns:w="http://schemas.openxmlformats.org/wordprocessingml/2006/main">
        <w:t xml:space="preserve">یروشلم کے رہنماؤں پر خدا کا فیصلہ،</w:t>
      </w:r>
    </w:p>
    <w:p>
      <w:r xmlns:w="http://schemas.openxmlformats.org/wordprocessingml/2006/main">
        <w:t xml:space="preserve">وفادار بقیہ کے لیے بحالی کا وعدہ۔</w:t>
      </w:r>
    </w:p>
    <w:p/>
    <w:p>
      <w:r xmlns:w="http://schemas.openxmlformats.org/wordprocessingml/2006/main">
        <w:t xml:space="preserve">ہیکل کے دروازے پر خُدا کی موجودگی اور جلال کے ساتھ حزقیل کا سامنا۔</w:t>
      </w:r>
    </w:p>
    <w:p>
      <w:r xmlns:w="http://schemas.openxmlformats.org/wordprocessingml/2006/main">
        <w:t xml:space="preserve">جابرانہ طرز عمل میں مصروف شریر لیڈروں کا خطاب۔</w:t>
      </w:r>
    </w:p>
    <w:p>
      <w:r xmlns:w="http://schemas.openxmlformats.org/wordprocessingml/2006/main">
        <w:t xml:space="preserve">قوموں میں بکھرنے کے ساتھ رہنماؤں پر فیصلے کا اعلان۔</w:t>
      </w:r>
    </w:p>
    <w:p>
      <w:r xmlns:w="http://schemas.openxmlformats.org/wordprocessingml/2006/main">
        <w:t xml:space="preserve">بقایا اور حتمی بحالی کے لیے تحفظ کا وعدہ۔</w:t>
      </w:r>
    </w:p>
    <w:p>
      <w:r xmlns:w="http://schemas.openxmlformats.org/wordprocessingml/2006/main">
        <w:t xml:space="preserve">خدا کے جلال کا شہر سے نکلنا اور لوگوں کو جمع کرنے کا وعدہ۔</w:t>
      </w:r>
    </w:p>
    <w:p/>
    <w:p>
      <w:r xmlns:w="http://schemas.openxmlformats.org/wordprocessingml/2006/main">
        <w:t xml:space="preserve">حزقی ایل کا یہ باب یروشلم پر خُدا کے فیصلے کی رویا کو جاری رکھتا ہے۔ اس کی شروعات حزقیل کے روح خدا کے ذریعہ ہیکل کے مشرقی دروازے پر لائے جانے سے ہوتی ہے، جہاں اس کا سامنا خدا کی موجودگی اور جلال سے ہوتا ہے۔ خُدا اسرائیل کے شریر رہنماؤں کو مخاطب کرتا ہے، جو ظالمانہ اور بدعنوان طریقوں میں مصروف ہیں۔ وہ ان رہنماؤں پر فیصلہ سناتا ہے، یہ اعلان کرتا ہے کہ وہ تلوار سے گریں گے اور قوموں میں بکھر جائیں گے۔ تاہم، خُدا نے حزقی ایل کو یقین دلایا کہ لوگوں کی ایک بقیہ کو جلاوطنی میں محفوظ رکھا جائے گا اور وہ بالآخر اسرائیل کی سرزمین پر واپس آئیں گے۔ باب کا اختتام خدا کے جلال کے شہر سے نکلنے اور زیتون کے پہاڑ پر چڑھنے کے خواب کے ساتھ ہوتا ہے، جو خدا کی موجودگی اور آنے والے فیصلے کی روانگی کی نشاندہی کرتا ہے۔ اس کے باوجود، خُدا اپنے لوگوں کو قوموں میں سے جمع کرنے، اُنہیں اُن کی بُت پرستی سے پاک کرنے، اور اُنہیں ایک نیا دل اور روح عطا کرنے کا وعدہ کرتا ہے۔ باب کی توجہ یروشلم کے رہنماؤں پر فیصلے اور وفادار بقیہ کے لیے بحالی کے وعدے پر ہے۔</w:t>
      </w:r>
    </w:p>
    <w:p/>
    <w:p>
      <w:r xmlns:w="http://schemas.openxmlformats.org/wordprocessingml/2006/main">
        <w:t xml:space="preserve">حزقی ایل 11:1 مزید یہ کہ روح نے مجھے اُٹھایا اور مجھے خداوند کے گھر کے مشرقی پھاٹک کے پاس لے گیا جو مشرق کی طرف دیکھتا ہے اور دروازے کے دروازے پر پچیس آدمی دیکھے۔ جن میں میں نے عزور کے بیٹے یازنیاہ اور فلطیاہ بن بنایاہ کو دیکھا جو لوگوں کے سردار تھے۔</w:t>
      </w:r>
    </w:p>
    <w:p/>
    <w:p>
      <w:r xmlns:w="http://schemas.openxmlformats.org/wordprocessingml/2006/main">
        <w:t xml:space="preserve">روح حزقی ایل کو رب کے گھر کے مشرقی دروازے پر لاتی ہے، جہاں وہ 25 آدمیوں کو دیکھتا ہے، جن میں یازنیاہ اور پلتیاہ شامل ہیں، جو لوگوں کے شہزادے تھے۔</w:t>
      </w:r>
    </w:p>
    <w:p/>
    <w:p>
      <w:r xmlns:w="http://schemas.openxmlformats.org/wordprocessingml/2006/main">
        <w:t xml:space="preserve">1. ہماری زندگی میں روحانی رہنمائی کی اہمیت</w:t>
      </w:r>
    </w:p>
    <w:p/>
    <w:p>
      <w:r xmlns:w="http://schemas.openxmlformats.org/wordprocessingml/2006/main">
        <w:t xml:space="preserve">2. ہمیں صحیح وقت پر صحیح جگہ پر لانے کے لیے خدا کی طاقت</w:t>
      </w:r>
    </w:p>
    <w:p/>
    <w:p>
      <w:r xmlns:w="http://schemas.openxmlformats.org/wordprocessingml/2006/main">
        <w:t xml:space="preserve">1. یسعیاہ 30:21 - اور آپ کے کان آپ کے پیچھے ایک لفظ سنیں گے، کہ یہ راستہ ہے، اس میں چلو، جب تم دائیں طرف مڑو یا بائیں طرف مڑو۔</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حزقی ایل 11:2 تب اُس نے مجھ سے کہا کہ اَے آدم زاد یہ وہ لوگ ہیں جو اِس شہر میں شرارتیں کرتے اور بُرے مشورے دیتے ہیں۔</w:t>
      </w:r>
    </w:p>
    <w:p/>
    <w:p>
      <w:r xmlns:w="http://schemas.openxmlformats.org/wordprocessingml/2006/main">
        <w:t xml:space="preserve">یروشلم کے لوگ شرارتیں کر رہے ہیں اور بری صلاح دے رہے ہیں۔</w:t>
      </w:r>
    </w:p>
    <w:p/>
    <w:p>
      <w:r xmlns:w="http://schemas.openxmlformats.org/wordprocessingml/2006/main">
        <w:t xml:space="preserve">1: شرارتی اور شریر مشورے کا خطرہ</w:t>
      </w:r>
    </w:p>
    <w:p/>
    <w:p>
      <w:r xmlns:w="http://schemas.openxmlformats.org/wordprocessingml/2006/main">
        <w:t xml:space="preserve">2: شرارتی اور شریر مشورے سے بچنے کے طریقے</w:t>
      </w:r>
    </w:p>
    <w:p/>
    <w:p>
      <w:r xmlns:w="http://schemas.openxmlformats.org/wordprocessingml/2006/main">
        <w:t xml:space="preserve">1: جیمز 3:14-18 - ہمیں اس بات سے محتاط رہنا چاہیے کہ ہم کیا کہتے ہیں اور اس کا دوسروں پر کیا اثر پڑتا ہے۔</w:t>
      </w:r>
    </w:p>
    <w:p/>
    <w:p>
      <w:r xmlns:w="http://schemas.openxmlformats.org/wordprocessingml/2006/main">
        <w:t xml:space="preserve">2: امثال 16:27-28 - آدمی کے خیالات کو اس کے الفاظ کہنے سے پہلے تولا جاتا ہے۔</w:t>
      </w:r>
    </w:p>
    <w:p/>
    <w:p>
      <w:r xmlns:w="http://schemas.openxmlformats.org/wordprocessingml/2006/main">
        <w:t xml:space="preserve">حزقی ایل 11:3 جو کہتے ہیں کہ وہ قریب نہیں ہے۔ آئیے ہم گھر بنائیں: یہ شہر کالڈرون ہے، اور ہم گوشت ہیں۔</w:t>
      </w:r>
    </w:p>
    <w:p/>
    <w:p>
      <w:r xmlns:w="http://schemas.openxmlformats.org/wordprocessingml/2006/main">
        <w:t xml:space="preserve">یروشلم کے لوگ خدا کے فیصلے سے بے پرواہ تھے اور اس کی بجائے شہر کی تعمیر نو پر توجہ مرکوز کر رہے تھے۔</w:t>
      </w:r>
    </w:p>
    <w:p/>
    <w:p>
      <w:r xmlns:w="http://schemas.openxmlformats.org/wordprocessingml/2006/main">
        <w:t xml:space="preserve">1: خدا ہمیں فرمانبرداری اور ایمان کے ساتھ زندگی گزارنے کے لئے بلاتا ہے، نہ کہ اس کی مرضی کو لاپرواہ ترک کرنے اور نظرانداز کرنے کے ساتھ۔</w:t>
      </w:r>
    </w:p>
    <w:p/>
    <w:p>
      <w:r xmlns:w="http://schemas.openxmlformats.org/wordprocessingml/2006/main">
        <w:t xml:space="preserve">2: ہمیں یروشلم کے لوگوں کی طرح نہیں ہونا چاہئے، جو خدا کے منصوبوں کے سامنے اپنے منصوبے رکھتے ہیں۔</w:t>
      </w:r>
    </w:p>
    <w:p/>
    <w:p>
      <w:r xmlns:w="http://schemas.openxmlformats.org/wordprocessingml/2006/main">
        <w:t xml:space="preserve">1: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رومیوں 12: 1-2 - "لہذا، بھائیو اور بہنو، خدا کی رحمت کے پیش نظر، میں آپ سے درخواست کرتا ہوں کہ اپنے جسموں کو زندہ قربانی کے طور پر پیش کریں، یہ آپ کی حقیقی اور صحیح عبادت ہے۔ اس دنیا کے نمونے کے مطابق نہ بنیں بلکہ اپنے ذہن کی تجدید سے تبدیل ہو جائیں۔ تب آپ جانچ اور منظور کر سکیں گے کہ خدا کی مرضی اس کی اچھی، خوش کن اور کامل مرضی ہے۔"</w:t>
      </w:r>
    </w:p>
    <w:p/>
    <w:p>
      <w:r xmlns:w="http://schemas.openxmlformats.org/wordprocessingml/2006/main">
        <w:t xml:space="preserve">حزقی ایل 11:4 اِس لیے اُن کے خلاف نبوت کر، اے ابنِ آدم، نبوّت کر۔</w:t>
      </w:r>
    </w:p>
    <w:p/>
    <w:p>
      <w:r xmlns:w="http://schemas.openxmlformats.org/wordprocessingml/2006/main">
        <w:t xml:space="preserve">حزقی ایل نبی کو حکم دیا گیا ہے کہ وہ بنی اسرائیل کے خلاف نبوت کرے۔</w:t>
      </w:r>
    </w:p>
    <w:p/>
    <w:p>
      <w:r xmlns:w="http://schemas.openxmlformats.org/wordprocessingml/2006/main">
        <w:t xml:space="preserve">1. پیغمبر کی اطاعت: خدا کے کلام کو کہنے کے لئے اس کی پکار کی اطاعت کرنا</w:t>
      </w:r>
    </w:p>
    <w:p/>
    <w:p>
      <w:r xmlns:w="http://schemas.openxmlformats.org/wordprocessingml/2006/main">
        <w:t xml:space="preserve">2. بت پرستی کو رد کرنا: ایمان پر مضبوطی سے قائم رہنا اور جھوٹے خداؤں کی پیروی نہ کرنا</w:t>
      </w:r>
    </w:p>
    <w:p/>
    <w:p>
      <w:r xmlns:w="http://schemas.openxmlformats.org/wordprocessingml/2006/main">
        <w:t xml:space="preserve">1. یرمیاہ 1: 7 8: "لیکن خداوند نے مجھ سے کہا، 'یہ مت کہو، "میں صرف ایک نوجوان ہوں"؛ کیونکہ تم ان سب کے پاس جاؤ گے جن کے پاس میں تمہیں بھیجوں گا، اور جو کچھ میں تمہیں حکم دوں گا، تم وہی کہو گے۔ ان کے چہروں سے مت ڈرو، کیونکہ میں تمہیں بچانے کے لیے تمہارے ساتھ ہوں،' رب فرماتا ہے۔</w:t>
      </w:r>
    </w:p>
    <w:p/>
    <w:p>
      <w:r xmlns:w="http://schemas.openxmlformats.org/wordprocessingml/2006/main">
        <w:t xml:space="preserve">2. جیمز 4:7: "لہذا خدا کے تابع ہو جاؤ۔ شیطان کا مقابلہ کرو اور وہ تم سے بھاگ جائے گا۔"</w:t>
      </w:r>
    </w:p>
    <w:p/>
    <w:p>
      <w:r xmlns:w="http://schemas.openxmlformats.org/wordprocessingml/2006/main">
        <w:t xml:space="preserve">حزقی ایل 11:5 اور خُداوند کی روح مجھ پر نازل ہوئی اور مجھ سے کہا کہ بولو۔ خداوند یوں فرماتا ہے۔ اے بنی اسرائیل تم نے یوں کہا ہے کہ میں ان چیزوں کو جانتا ہوں جو تمہارے ذہن میں آتی ہیں۔</w:t>
      </w:r>
    </w:p>
    <w:p/>
    <w:p>
      <w:r xmlns:w="http://schemas.openxmlformats.org/wordprocessingml/2006/main">
        <w:t xml:space="preserve">خداوند حزقی ایل کے ذریعے بات کرتا ہے اور ظاہر کرتا ہے کہ وہ اسرائیل کے گھرانے کے خیالات کو جانتا ہے۔</w:t>
      </w:r>
    </w:p>
    <w:p/>
    <w:p>
      <w:r xmlns:w="http://schemas.openxmlformats.org/wordprocessingml/2006/main">
        <w:t xml:space="preserve">1. خدا کی علمیت - ہمارے خیالات کو جاننا</w:t>
      </w:r>
    </w:p>
    <w:p/>
    <w:p>
      <w:r xmlns:w="http://schemas.openxmlformats.org/wordprocessingml/2006/main">
        <w:t xml:space="preserve">2. خدا کے علم کا سکون - طاقت اور امید کا ذریعہ</w:t>
      </w:r>
    </w:p>
    <w:p/>
    <w:p>
      <w:r xmlns:w="http://schemas.openxmlformats.org/wordprocessingml/2006/main">
        <w:t xml:space="preserve">1. زبور 139:1-4 - اے خُداوند، تُو نے مجھے تلاش کیا اور مجھے پہچانا۔</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w:t>
      </w:r>
    </w:p>
    <w:p/>
    <w:p>
      <w:r xmlns:w="http://schemas.openxmlformats.org/wordprocessingml/2006/main">
        <w:t xml:space="preserve">حزقی ایل 11:6 تم نے اس شہر میں اپنے مقتولوں کی تعداد بڑھا دی ہے، اور تم نے اس کی گلیوں کو مقتولوں سے بھر دیا ہے۔</w:t>
      </w:r>
    </w:p>
    <w:p/>
    <w:p>
      <w:r xmlns:w="http://schemas.openxmlformats.org/wordprocessingml/2006/main">
        <w:t xml:space="preserve">شہر کی سڑکیں لاشوں سے بھری پڑی ہیں جس کی وجہ سے لوگوں کی بڑی تعداد ہلاک ہو چکی ہے۔</w:t>
      </w:r>
    </w:p>
    <w:p/>
    <w:p>
      <w:r xmlns:w="http://schemas.openxmlformats.org/wordprocessingml/2006/main">
        <w:t xml:space="preserve">1. گناہ کا خطرہ: خدا کی نافرمانی کے نتائج</w:t>
      </w:r>
    </w:p>
    <w:p/>
    <w:p>
      <w:r xmlns:w="http://schemas.openxmlformats.org/wordprocessingml/2006/main">
        <w:t xml:space="preserve">2. خدا کا فیصلہ اور انصاف: بغاوت کی قیمت</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یسعیاہ 3:10-11 - راستبازوں سے کہو کہ اس کا بھلا ہو گا کیونکہ وہ اپنے اعمال کا پھل کھائیں گے۔ بدکاروں پر افسوس! یہ اس کے ساتھ بیمار ہو گا: اس کے ہاتھوں کا اجر اسے دیا جائے گا۔</w:t>
      </w:r>
    </w:p>
    <w:p/>
    <w:p>
      <w:r xmlns:w="http://schemas.openxmlformats.org/wordprocessingml/2006/main">
        <w:t xml:space="preserve">حزقی ایل 11:7 اس لیے خداوند خدا یوں فرماتا ہے۔ تمہارے مقتول جن کو تم نے اس کے بیچ میں رکھا ہے وہ گوشت ہیں اور یہ شہر کالڈرون ہے لیکن میں تمہیں اس کے درمیان سے نکالوں گا۔</w:t>
      </w:r>
    </w:p>
    <w:p/>
    <w:p>
      <w:r xmlns:w="http://schemas.openxmlformats.org/wordprocessingml/2006/main">
        <w:t xml:space="preserve">خدا یروشلم کے لوگوں سے بات کرتا ہے، یہ بتاتا ہے کہ جو لوگ شہر میں مارے گئے ہیں وہ گوند کے گوشت کی مانند ہیں، لیکن وہ انہیں درمیان سے نکالے گا۔</w:t>
      </w:r>
    </w:p>
    <w:p/>
    <w:p>
      <w:r xmlns:w="http://schemas.openxmlformats.org/wordprocessingml/2006/main">
        <w:t xml:space="preserve">1. خُدا کی نجات کی طاقت: ہمیں ہماری مشکلات سے نجات دلانے کی خُدا کی صلاحیت پر بھروسہ</w:t>
      </w:r>
    </w:p>
    <w:p/>
    <w:p>
      <w:r xmlns:w="http://schemas.openxmlformats.org/wordprocessingml/2006/main">
        <w:t xml:space="preserve">2. المیے کے درمیان امید: مصائب کے وقت خدا کی وفاداری کو یاد رکھنا</w:t>
      </w:r>
    </w:p>
    <w:p/>
    <w:p>
      <w:r xmlns:w="http://schemas.openxmlformats.org/wordprocessingml/2006/main">
        <w:t xml:space="preserve">1. زبور 107:13-14 - پھر انہوں نے اپنی مصیبت میں خداوند سے فریاد کی، اور اس نے انہیں ان کی مصیبت سے بچایا۔ وہ ان کو اندھیرے اور موت کے سائے سے نکال لایا اور ان کی زنجیریں توڑ دیں۔</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حزقی ایل 11:8 تم تلوار سے ڈرتے ہو۔ اور میں تم پر تلوار لاؤں گا، خداوند خدا فرماتا ہے۔</w:t>
      </w:r>
    </w:p>
    <w:p/>
    <w:p>
      <w:r xmlns:w="http://schemas.openxmlformats.org/wordprocessingml/2006/main">
        <w:t xml:space="preserve">خُداوند خُدا خبردار کرتا ہے کہ وہ اُن پر تلوار لائے گا جو اُس سے ڈرتے ہیں۔</w:t>
      </w:r>
    </w:p>
    <w:p/>
    <w:p>
      <w:r xmlns:w="http://schemas.openxmlformats.org/wordprocessingml/2006/main">
        <w:t xml:space="preserve">1. تلوار سے ڈرنا: گناہ کے نتائج</w:t>
      </w:r>
    </w:p>
    <w:p/>
    <w:p>
      <w:r xmlns:w="http://schemas.openxmlformats.org/wordprocessingml/2006/main">
        <w:t xml:space="preserve">2. ایمان کے ساتھ خوف کا مقابلہ کرنا</w:t>
      </w:r>
    </w:p>
    <w:p/>
    <w:p>
      <w:r xmlns:w="http://schemas.openxmlformats.org/wordprocessingml/2006/main">
        <w:t xml:space="preserve">1. یسعیاہ 8: 12-13 ہر چیز کو سازش نہ کہو جسے یہ لوگ سازش کہتے ہیں، اور جس چیز سے وہ ڈرتے ہیں اس سے نہ ڈرو، نہ ڈرو۔ 13 لیکن ربُّ الافواج اُس کی تعظیم تم مقدس مانو۔ اسے تمہارا خوف بننے دو، اور اسے تمہارا خوف بننے دو۔</w:t>
      </w:r>
    </w:p>
    <w:p/>
    <w:p>
      <w:r xmlns:w="http://schemas.openxmlformats.org/wordprocessingml/2006/main">
        <w:t xml:space="preserve">2. 1 جان 4:18 محبت میں کوئی خوف نہیں ہوتا، لیکن کامل محبت خوف کو دور کرتی ہے۔ کیونکہ خوف کا تعلق سزا سے ہے، اور جو ڈرتا ہے وہ محبت میں کامل نہیں ہوا۔</w:t>
      </w:r>
    </w:p>
    <w:p/>
    <w:p>
      <w:r xmlns:w="http://schemas.openxmlformats.org/wordprocessingml/2006/main">
        <w:t xml:space="preserve">حزقی ایل 11:9 اور مَیں تُم کو اُس کے بیچ سے نکال لاؤُں گا اور تُم کو اجنبیوں کے حوالے کر دُوں گا اور تُمہارے درمیان اِنصاف کرے گا۔</w:t>
      </w:r>
    </w:p>
    <w:p/>
    <w:p>
      <w:r xmlns:w="http://schemas.openxmlformats.org/wordprocessingml/2006/main">
        <w:t xml:space="preserve">خدا بنی اسرائیل کو ان کی موجودہ صورت حال سے نکالے گا اور انہیں اجنبیوں کے ہاتھ میں دے گا، جہاں وہ فیصلے کرے گا۔</w:t>
      </w:r>
    </w:p>
    <w:p/>
    <w:p>
      <w:r xmlns:w="http://schemas.openxmlformats.org/wordprocessingml/2006/main">
        <w:t xml:space="preserve">1. خدا کی رحمت اور فیصلہ - اپنے لوگوں کو مصیبت سے نجات دلانا</w:t>
      </w:r>
    </w:p>
    <w:p/>
    <w:p>
      <w:r xmlns:w="http://schemas.openxmlformats.org/wordprocessingml/2006/main">
        <w:t xml:space="preserve">2. خدا کی حاکمیت - اس کے فیصلوں اور فیصلوں پر بھروسہ</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حزقی ایل 11:10 تم تلوار سے مارو گے۔ میں اسرائیل کی سرحد میں تمہاری عدالت کروں گا۔ اور تم جانو گے کہ میں خداوند ہوں۔</w:t>
      </w:r>
    </w:p>
    <w:p/>
    <w:p>
      <w:r xmlns:w="http://schemas.openxmlformats.org/wordprocessingml/2006/main">
        <w:t xml:space="preserve">حزقی ایل کا یہ حوالہ اسرائیل پر خدا کے فیصلے کی بات کرتا ہے، جو اسرائیل کی سرحد میں فوجی شکست کی صورت میں آئے گا۔</w:t>
      </w:r>
    </w:p>
    <w:p/>
    <w:p>
      <w:r xmlns:w="http://schemas.openxmlformats.org/wordprocessingml/2006/main">
        <w:t xml:space="preserve">1: خدا کا فیصلہ ناگزیر ہے - ہمیں اپنے اعمال کو ذہن میں رکھنا چاہیے اور نتائج کو قبول کرنے کے لیے تیار رہنا چاہیے۔</w:t>
      </w:r>
    </w:p>
    <w:p/>
    <w:p>
      <w:r xmlns:w="http://schemas.openxmlformats.org/wordprocessingml/2006/main">
        <w:t xml:space="preserve">2: خدا کا انصاف کامل ہے - یہاں تک کہ جب یہ سخت معلوم ہو، یہ ہمیشہ ہماری بھلائی کے لیے ہے اور ہمیں اس کے فضل سے بحال کرنے کے لیے ہے۔</w:t>
      </w:r>
    </w:p>
    <w:p/>
    <w:p>
      <w:r xmlns:w="http://schemas.openxmlformats.org/wordprocessingml/2006/main">
        <w:t xml:space="preserve">1: Deuteronomy 32:4 - وہ چٹان ہے، اُس کا کام کامل ہے، کیونکہ اُس کی تمام راہیں عدالتی ہیں: سچائی کا خدا اور بے انصافی، وہ راست اور درست ہے۔</w:t>
      </w:r>
    </w:p>
    <w:p/>
    <w:p>
      <w:r xmlns:w="http://schemas.openxmlformats.org/wordprocessingml/2006/main">
        <w:t xml:space="preserve">2: یرمیاہ 17:10 - میں خداوند دل کو تلاش کرتا ہوں، میں لگام کو آزماتا ہوں، یہاں تک کہ ہر ایک کو اس کی روش کے مطابق اور اس کے اعمال کے پھل کے مطابق دوں۔</w:t>
      </w:r>
    </w:p>
    <w:p/>
    <w:p>
      <w:r xmlns:w="http://schemas.openxmlformats.org/wordprocessingml/2006/main">
        <w:t xml:space="preserve">حزقی ایل 11:11 یہ شہر تمھارا قلندر نہ ہو گا اور نہ تم اس کے بیچ میں گوشت بنو گے۔ لیکن میں اسرائیل کی سرحد میں تمہاری عدالت کروں گا۔</w:t>
      </w:r>
    </w:p>
    <w:p/>
    <w:p>
      <w:r xmlns:w="http://schemas.openxmlformats.org/wordprocessingml/2006/main">
        <w:t xml:space="preserve">رب اپنے لوگوں کا فیصلہ شہر کے اندر کی بجائے اسرائیل کے کنارے پر کرے گا۔</w:t>
      </w:r>
    </w:p>
    <w:p/>
    <w:p>
      <w:r xmlns:w="http://schemas.openxmlformats.org/wordprocessingml/2006/main">
        <w:t xml:space="preserve">1: خدا کا فیصلہ کسی ایک جگہ تک محدود نہیں ہے بلکہ سب تک پہنچتا ہے۔</w:t>
      </w:r>
    </w:p>
    <w:p/>
    <w:p>
      <w:r xmlns:w="http://schemas.openxmlformats.org/wordprocessingml/2006/main">
        <w:t xml:space="preserve">2: خدا کے فیصلے کے باوجود، وہ اب بھی ہم سے پیار کرتا ہے اور ہماری پرواہ کرتا ہے۔</w:t>
      </w:r>
    </w:p>
    <w:p/>
    <w:p>
      <w:r xmlns:w="http://schemas.openxmlformats.org/wordprocessingml/2006/main">
        <w:t xml:space="preserve">1: میتھیو 7: 1-2 - "انصاف نہ کرو، کہ تمہارا فیصلہ نہ کیا جائے، کیونکہ جس فیصلے سے تم فیصلہ کرو گے، تمہارا فیصلہ کیا جائے گا: اور جس پیمانہ سے تم ملتے ہو، وہی تمہیں پھر ناپا جائے گا۔"</w:t>
      </w:r>
    </w:p>
    <w:p/>
    <w:p>
      <w:r xmlns:w="http://schemas.openxmlformats.org/wordprocessingml/2006/main">
        <w:t xml:space="preserve">2: عبرانیوں 4: 12-13 - "کیونکہ خدا کا کلام زندہ اور فعال ہے، ہر دو دھاری تلوار سے زیادہ تیز ہے، روح اور روح، جوڑوں اور گودے کی تقسیم کو چھیدنے والا، اور خیالات اور ارادوں کو پہچاننے والا ہے۔ اور کوئی مخلوق اس کی نظروں سے پوشیدہ نہیں ہے، لیکن سب ننگے ہیں اور اس کی آنکھوں کے سامنے ہیں جس سے ہمیں حساب دینا ہے۔"</w:t>
      </w:r>
    </w:p>
    <w:p/>
    <w:p>
      <w:r xmlns:w="http://schemas.openxmlformats.org/wordprocessingml/2006/main">
        <w:t xml:space="preserve">حزقی ایل 11:12 اور تُم جانو گے کہ مَیں خُداوند ہوں کیونکہ تُم نے میرے آئین پر عمل نہیں کِیا اور میرے احکام پر عمل نہیں کِیا بلکہ اُن قوموں کے آداب پر عمل کیا ہے جو آپ کے آس پاس ہیں۔</w:t>
      </w:r>
    </w:p>
    <w:p/>
    <w:p>
      <w:r xmlns:w="http://schemas.openxmlformats.org/wordprocessingml/2006/main">
        <w:t xml:space="preserve">خُداوند بنی اسرائیل کو خبردار کرتا ہے کہ اگر وہ اُس کے قوانین اور فیصلوں کی پیروی نہیں کرتے بلکہ اپنے کافر پڑوسیوں کے رسم و رواج کی پیروی کرتے ہیں تو وہ جان لیں گے کہ وہی رب ہے۔</w:t>
      </w:r>
    </w:p>
    <w:p/>
    <w:p>
      <w:r xmlns:w="http://schemas.openxmlformats.org/wordprocessingml/2006/main">
        <w:t xml:space="preserve">1. "رب کی تنبیہات: خدا کے قوانین اور فیصلوں پر عمل کرنا"</w:t>
      </w:r>
    </w:p>
    <w:p/>
    <w:p>
      <w:r xmlns:w="http://schemas.openxmlformats.org/wordprocessingml/2006/main">
        <w:t xml:space="preserve">2. "رب کے نظم و ضبط کے ذریعے فرمانبرداری سیکھنا"</w:t>
      </w:r>
    </w:p>
    <w:p/>
    <w:p>
      <w:r xmlns:w="http://schemas.openxmlformats.org/wordprocessingml/2006/main">
        <w:t xml:space="preserve">1. استثنا 28: 1-2 - "اب ایسا ہو گا، اگر آپ خُداوند اپنے خُدا کی آواز کو پوری تندہی سے مانیں گے، اُس کے اُن تمام احکام کو احتیاط سے مانیں گے جن کا میں آج آپ کو حکم دیتا ہوں، کہ خُداوند تیرا خُدا آپ کو بلند کرے گا۔ زمین کی تمام قوموں کے اوپر۔</w:t>
      </w:r>
    </w:p>
    <w:p/>
    <w:p>
      <w:r xmlns:w="http://schemas.openxmlformats.org/wordprocessingml/2006/main">
        <w:t xml:space="preserve">2. یسعیاہ 1: 16-17 - "اپنے آپ کو دھوؤ، اپنے آپ کو پاک کرو، اپنے اعمال کی برائیوں کو میری آنکھوں کے سامنے سے دور کرو، برائی کرنا چھوڑ دو، نیکی کرنا سیکھو، انصاف کی تلاش کرو، ظالم کی سرزنش کرو، یتیموں کا دفاع کرو، بیوہ کے لیے التجا کرو۔"</w:t>
      </w:r>
    </w:p>
    <w:p/>
    <w:p>
      <w:r xmlns:w="http://schemas.openxmlformats.org/wordprocessingml/2006/main">
        <w:t xml:space="preserve">حزقی ایل 11:13 اور ایسا ہوا کہ جب میں نے نبوّت کی تو بنا یاہ کا بیٹا فلطیاہ مر گیا۔ تب مَیں منہ کے بل گر پڑا اور بلند آواز سے پکارا اور کہا اے خُداوند خُدا! کیا تُو اسرائیل کے بقیہ کو مکمل طور پر ختم کر دے گا؟</w:t>
      </w:r>
    </w:p>
    <w:p/>
    <w:p>
      <w:r xmlns:w="http://schemas.openxmlformats.org/wordprocessingml/2006/main">
        <w:t xml:space="preserve">حزقی ایل نبی کی ایک پیشن گوئی کی رویا ہے کہ پلاطیاہ بن بنایاہ مر رہا ہے اور خدا سے سوال کرتا ہے کہ کیا وہ اسرائیل کے بقیہ کو مکمل طور پر ختم کر دے گا۔</w:t>
      </w:r>
    </w:p>
    <w:p/>
    <w:p>
      <w:r xmlns:w="http://schemas.openxmlformats.org/wordprocessingml/2006/main">
        <w:t xml:space="preserve">1. جب زندگی ایک موڑ لیتی ہے: افراتفری کے درمیان خدا پر کیسے بھروسہ کیا جائے۔</w:t>
      </w:r>
    </w:p>
    <w:p/>
    <w:p>
      <w:r xmlns:w="http://schemas.openxmlformats.org/wordprocessingml/2006/main">
        <w:t xml:space="preserve">2. خدا کے وعدوں کے وفادار ہونے کی اہمیت</w:t>
      </w:r>
    </w:p>
    <w:p/>
    <w:p>
      <w:r xmlns:w="http://schemas.openxmlformats.org/wordprocessingml/2006/main">
        <w:t xml:space="preserve">1. فلپیوں 4: 6-7: کسی چیز کی فکر نہ کرو بلکہ ہر چیز میں دعا اور منت کے ساتھ شکرگزاری کے ساتھ اپنی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2. رومیوں 15:4: کیونکہ جو کچھ پہلے زمانے میں لکھا گیا تھا وہ ہماری تعلیم کے لیے لکھا گیا تھا، تاکہ ہم صبر اور صحیفوں کی حوصلہ افزائی سے امید رکھیں۔</w:t>
      </w:r>
    </w:p>
    <w:p/>
    <w:p>
      <w:r xmlns:w="http://schemas.openxmlformats.org/wordprocessingml/2006/main">
        <w:t xml:space="preserve">حزقی ایل 11:14 پھر رب کا کلام مجھ پر نازل ہوا،</w:t>
      </w:r>
    </w:p>
    <w:p/>
    <w:p>
      <w:r xmlns:w="http://schemas.openxmlformats.org/wordprocessingml/2006/main">
        <w:t xml:space="preserve">خداوند حزقی ایل سے اسرائیل کے لوگوں کے لئے اپنے منصوبوں کے بارے میں بات کرتا ہے۔</w:t>
      </w:r>
    </w:p>
    <w:p/>
    <w:p>
      <w:r xmlns:w="http://schemas.openxmlformats.org/wordprocessingml/2006/main">
        <w:t xml:space="preserve">1. خدا کی اپنے لوگوں سے محبت: حزقی ایل 11:14 کا مطالعہ</w:t>
      </w:r>
    </w:p>
    <w:p/>
    <w:p>
      <w:r xmlns:w="http://schemas.openxmlformats.org/wordprocessingml/2006/main">
        <w:t xml:space="preserve">2. خدا کی رحمت اور وفاداری: حزقی ایل 11:14 پر ایک عکاسی</w:t>
      </w:r>
    </w:p>
    <w:p/>
    <w:p>
      <w:r xmlns:w="http://schemas.openxmlformats.org/wordprocessingml/2006/main">
        <w:t xml:space="preserve">1. یرمیاہ 29:11-13 - کیونکہ میں جانتا ہوں کہ میرے پاس آپ کے لیے کون سے منصوبے ہیں، رب فرماتا ہے، فلاح و بہبود کے لیے منصوبے بنائے ہیں نہ کہ برائی کے لیے، آپ کو مستقبل اور امید فراہم کرنے کے لیے۔</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حزقی ایل 11:15 اے ابن آدم، تیرے بھائی، تیرے بھائی، تیرے رشتہ دار اور اسرائیل کا سارا گھرانا، وہی ہیں جن سے یروشلم کے باشندوں نے کہا ہے کہ رب سے دور ہو جاؤ۔ یہ زمین قبضے میں دی گئی۔</w:t>
      </w:r>
    </w:p>
    <w:p/>
    <w:p>
      <w:r xmlns:w="http://schemas.openxmlformats.org/wordprocessingml/2006/main">
        <w:t xml:space="preserve">یروشلم کے باشندوں نے اسرائیل کے لوگوں سے کہا کہ وہ رب سے دور رہیں اور یہ کہ زمین انہیں دی گئی تھی۔</w:t>
      </w:r>
    </w:p>
    <w:p/>
    <w:p>
      <w:r xmlns:w="http://schemas.openxmlformats.org/wordprocessingml/2006/main">
        <w:t xml:space="preserve">1. خدا سے منہ موڑنے کا خطرہ</w:t>
      </w:r>
    </w:p>
    <w:p/>
    <w:p>
      <w:r xmlns:w="http://schemas.openxmlformats.org/wordprocessingml/2006/main">
        <w:t xml:space="preserve">2. زمین کے خدا کے تحفے کو پہچاننا</w:t>
      </w:r>
    </w:p>
    <w:p/>
    <w:p>
      <w:r xmlns:w="http://schemas.openxmlformats.org/wordprocessingml/2006/main">
        <w:t xml:space="preserve">1. استثنا 30:20 - تاکہ تُو خُداوند اپنے خُدا سے مُحبّت رکھو اور اُس کی بات مانو اور اُس سے جُڑے رہو کیونکہ وہ تیری زندگی اور تیرے دِن کی لمبائی ہے۔</w:t>
      </w:r>
    </w:p>
    <w:p/>
    <w:p>
      <w:r xmlns:w="http://schemas.openxmlformats.org/wordprocessingml/2006/main">
        <w:t xml:space="preserve">2. یسعیاہ 55: 6-7 - خداوند کو ڈھونڈو جب تک وہ مل جائے، اسے پکارو جب تک وہ قریب ہو: 7 شریر اپنی راہ چھوڑ دے، اور بدکار اپنے خیالات کو چھوڑ دے: اور وہ خداوند کی طرف لوٹ آئے۔ اور وہ اس پر رحم کرے گا۔ اور ہمارے خدا کو، کیونکہ وہ کثرت سے معاف کرے گا۔</w:t>
      </w:r>
    </w:p>
    <w:p/>
    <w:p>
      <w:r xmlns:w="http://schemas.openxmlformats.org/wordprocessingml/2006/main">
        <w:t xml:space="preserve">حزقی ایل 11:16 اِس لیے کہہ، رب قادرِ مطلق فرماتا ہے۔ اگرچہ مَیں نے اُن کو قوموں میں سے دُور کر دیا ہے، اور اگرچہ مَیں نے اُنہیں ملکوں میں پراگندہ کر دیا ہے، پھر بھی مَیں اُن کے لیے اُن ملکوں میں جہاں وہ آئیں گے ایک چھوٹی سی پناہ گاہ بنوں گا۔</w:t>
      </w:r>
    </w:p>
    <w:p/>
    <w:p>
      <w:r xmlns:w="http://schemas.openxmlformats.org/wordprocessingml/2006/main">
        <w:t xml:space="preserve">خُداوند خُدا اسرائیل کے لوگوں کو یقین دلاتا ہے کہ اگرچہ وہ غیر قوموں کے درمیان جلاوطن ہو گئے اور ملکوں میں بکھر گئے، تب بھی وہ اُن کی پناہ گاہ رہے گا۔</w:t>
      </w:r>
    </w:p>
    <w:p/>
    <w:p>
      <w:r xmlns:w="http://schemas.openxmlformats.org/wordprocessingml/2006/main">
        <w:t xml:space="preserve">1. طوفان میں رب ہماری پناہ</w:t>
      </w:r>
    </w:p>
    <w:p/>
    <w:p>
      <w:r xmlns:w="http://schemas.openxmlformats.org/wordprocessingml/2006/main">
        <w:t xml:space="preserve">2. جلاوطنی میں تحفظ کا خدا کا وعدہ</w:t>
      </w:r>
    </w:p>
    <w:p/>
    <w:p>
      <w:r xmlns:w="http://schemas.openxmlformats.org/wordprocessingml/2006/main">
        <w:t xml:space="preserve">1. یسعیاہ 51:16 - "اور میں نے اپنے الفاظ تیرے منہ میں ڈالے اور تجھے اپنے ہاتھ کے سائے میں ڈھانپ لیا، آسمان کو قائم کیا اور زمین کی بنیادیں رکھی، اور صیون سے کہا، 'تم میرے لوگ ہو۔' "</w:t>
      </w:r>
    </w:p>
    <w:p/>
    <w:p>
      <w:r xmlns:w="http://schemas.openxmlformats.org/wordprocessingml/2006/main">
        <w:t xml:space="preserve">2. زبور 46: 1-2 - "خدا ہماری پناہ گاہ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حزقی ایل 11:17 اِس لیے کہہ، رب قادرِ مطلق فرماتا ہے۔ یہاں تک کہ میں تم کو لوگوں میں سے اکٹھا کروں گا اور ان ممالک سے جہاں تم پراگندہ ہو گئے ہو جمع کروں گا اور تمہیں اسرائیل کا ملک دوں گا۔</w:t>
      </w:r>
    </w:p>
    <w:p/>
    <w:p>
      <w:r xmlns:w="http://schemas.openxmlformats.org/wordprocessingml/2006/main">
        <w:t xml:space="preserve">خدا اسرائیل کے لوگوں کو ان ممالک سے جمع کرے گا جن میں وہ بکھرے ہوئے ہیں اور انہیں اسرائیل کی سرزمین دے گا۔</w:t>
      </w:r>
    </w:p>
    <w:p/>
    <w:p>
      <w:r xmlns:w="http://schemas.openxmlformats.org/wordprocessingml/2006/main">
        <w:t xml:space="preserve">1. بحالی کا خدا کا وعدہ: حزقی ایل 11:17 پر ایک نظر</w:t>
      </w:r>
    </w:p>
    <w:p/>
    <w:p>
      <w:r xmlns:w="http://schemas.openxmlformats.org/wordprocessingml/2006/main">
        <w:t xml:space="preserve">2. خدا کے عہد کی طاقت: حزقی ایل 11:17 کو یاد کرنا</w:t>
      </w:r>
    </w:p>
    <w:p/>
    <w:p>
      <w:r xmlns:w="http://schemas.openxmlformats.org/wordprocessingml/2006/main">
        <w:t xml:space="preserve">1. حزقی ایل 34:11-13 - کیونکہ خداوند خدا یوں فرماتا ہے۔ دیکھو، میں، یہاں تک کہ میں، دونوں اپنی بھیڑوں کو تلاش کروں گا، اور انہیں تلاش کروں گا.</w:t>
      </w:r>
    </w:p>
    <w:p/>
    <w:p>
      <w:r xmlns:w="http://schemas.openxmlformats.org/wordprocessingml/2006/main">
        <w:t xml:space="preserve">2. یسعیاہ 66:20 - اور وہ تمام قوموں میں سے تمہارے تمام بھائیوں کو خداوند کے حضور قربانی کے طور پر گھوڑوں، رتھوں، کوڑوں پر اور خچروں اور تیز رفتار جانوروں پر میرے مقدس پہاڑ یروشلم پر لائیں گے۔ خُداوند فرماتا ہے جیسے بنی اِسرائیل پاک برتن میں ہدیہ خُداوند کے گھر میں لاتے ہیں۔</w:t>
      </w:r>
    </w:p>
    <w:p/>
    <w:p>
      <w:r xmlns:w="http://schemas.openxmlformats.org/wordprocessingml/2006/main">
        <w:t xml:space="preserve">حزقی ایل 11:18 اور وہ وہاں آئیں گے اور اُس کی تمام مکروہ چیزوں کو اور اُس کی تمام مکروہ چیزوں کو وہاں سے لے جائیں گے۔</w:t>
      </w:r>
    </w:p>
    <w:p/>
    <w:p>
      <w:r xmlns:w="http://schemas.openxmlformats.org/wordprocessingml/2006/main">
        <w:t xml:space="preserve">بنی اسرائیل کو حکم دیا گیا ہے کہ وہ اپنے درمیان سے تمام مکروہ اور مکروہ چیزوں کو ہٹا دیں۔</w:t>
      </w:r>
    </w:p>
    <w:p/>
    <w:p>
      <w:r xmlns:w="http://schemas.openxmlformats.org/wordprocessingml/2006/main">
        <w:t xml:space="preserve">1. ہماری زندگیوں کو پاک کرنے کی اہمیت</w:t>
      </w:r>
    </w:p>
    <w:p/>
    <w:p>
      <w:r xmlns:w="http://schemas.openxmlformats.org/wordprocessingml/2006/main">
        <w:t xml:space="preserve">2. اپنے آپ کو ناراستی سے پاک کرنا</w:t>
      </w:r>
    </w:p>
    <w:p/>
    <w:p>
      <w:r xmlns:w="http://schemas.openxmlformats.org/wordprocessingml/2006/main">
        <w:t xml:space="preserve">1. رومیوں 12:2 "اور اس دنیا کے مطابق نہ بنو بلکہ اپنے ذہن کی تجدید سے تبدیل ہو جاؤ، تاکہ تم یہ ثابت کر سکو کہ خدا کی وہ اچھی اور قابل قبول اور کامل مرضی کیا ہے۔"</w:t>
      </w:r>
    </w:p>
    <w:p/>
    <w:p>
      <w:r xmlns:w="http://schemas.openxmlformats.org/wordprocessingml/2006/main">
        <w:t xml:space="preserve">2. 2 کرنتھیوں 7:1 "لہذا، پیارے، ان وعدوں کے ساتھ، آئیے ہم اپنے آپ کو جسم اور روح کی تمام گندگی سے پاک کریں، خدا کے خوف سے پاکیزگی کو کامل کریں۔"</w:t>
      </w:r>
    </w:p>
    <w:p/>
    <w:p>
      <w:r xmlns:w="http://schemas.openxmlformats.org/wordprocessingml/2006/main">
        <w:t xml:space="preserve">حزقی ایل 11:19 اور میں اُن کو ایک دل دوں گا اور تمہارے اندر نئی روح ڈالوں گا۔ اور مَیں اُن کے جسم سے پتھریلے دل کو نکال کر اُن کو گوشت کا دل دوں گا۔</w:t>
      </w:r>
    </w:p>
    <w:p/>
    <w:p>
      <w:r xmlns:w="http://schemas.openxmlformats.org/wordprocessingml/2006/main">
        <w:t xml:space="preserve">خدا نے اپنے لوگوں کو ایک نیا دل دینے اور ان کے پتھریلے دلوں کو ہٹانے کا وعدہ کیا تھا، اس کی جگہ ایک گوشت سے بھرا ہوا تھا۔</w:t>
      </w:r>
    </w:p>
    <w:p/>
    <w:p>
      <w:r xmlns:w="http://schemas.openxmlformats.org/wordprocessingml/2006/main">
        <w:t xml:space="preserve">1. ایک نیا دل: خدا پر ہماری توجہ کی تجدید</w:t>
      </w:r>
    </w:p>
    <w:p/>
    <w:p>
      <w:r xmlns:w="http://schemas.openxmlformats.org/wordprocessingml/2006/main">
        <w:t xml:space="preserve">2. پتھریلے دلوں کو تبدیل کرنا: زندگی پر ایک نیا تناظر تلاش کرنا</w:t>
      </w:r>
    </w:p>
    <w:p/>
    <w:p>
      <w:r xmlns:w="http://schemas.openxmlformats.org/wordprocessingml/2006/main">
        <w:t xml:space="preserve">1. یرمیاہ 24:7 - میں انہیں ایک دل دوں گا کہ وہ مجھے جانیں، کہ میں خداوند ہوں۔</w:t>
      </w:r>
    </w:p>
    <w:p/>
    <w:p>
      <w:r xmlns:w="http://schemas.openxmlformats.org/wordprocessingml/2006/main">
        <w:t xml:space="preserve">2. رومیوں 2:29 - کیونکہ کوئی بھی ایسا یہودی نہیں ہے جو صرف ظاہری طور پر ایک ہو، اور نہ ہی ختنہ ظاہری اور جسمانی ہے۔</w:t>
      </w:r>
    </w:p>
    <w:p/>
    <w:p>
      <w:r xmlns:w="http://schemas.openxmlformats.org/wordprocessingml/2006/main">
        <w:t xml:space="preserve">حزقی ایل 11:20 تاکہ وہ میرے آئین پر چلیں اور میرے احکام کو مانیں اور اُن پر عمل کریں اور وہ میرے لوگ ہوں گے اور میں اُن کا خدا ہوں گا۔</w:t>
      </w:r>
    </w:p>
    <w:p/>
    <w:p>
      <w:r xmlns:w="http://schemas.openxmlformats.org/wordprocessingml/2006/main">
        <w:t xml:space="preserve">خُداوند نے اُن لوگوں کا خُدا بننے کا وعدہ کیا ہے جو اُس کے قوانین اور احکام کو مانتے ہیں۔</w:t>
      </w:r>
    </w:p>
    <w:p/>
    <w:p>
      <w:r xmlns:w="http://schemas.openxmlformats.org/wordprocessingml/2006/main">
        <w:t xml:space="preserve">1. خدا کا ہمارا خدا ہونے کا وعدہ</w:t>
      </w:r>
    </w:p>
    <w:p/>
    <w:p>
      <w:r xmlns:w="http://schemas.openxmlformats.org/wordprocessingml/2006/main">
        <w:t xml:space="preserve">2. خدا کے قوانین کو برقرار رکھنے کی برکت</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بہبود کے لیے نہ کہ برائی کے لیے منصوبے ہیں۔</w:t>
      </w:r>
    </w:p>
    <w:p/>
    <w:p>
      <w:r xmlns:w="http://schemas.openxmlformats.org/wordprocessingml/2006/main">
        <w:t xml:space="preserve">2. جوشوا 24:14-15 - اس لیے اب رب سے ڈرو اور اخلاص اور وفاداری کے ساتھ اس کی خدمت کرو۔ اُن دیوتاؤں کو چھوڑ دو جن کی عبادت تمہارے باپ دادا دریا کے پار اور مصر میں کرتے تھے اور رب کی عبادت کرو۔ اور اگر خُداوند کی خدمت کرنا تیری نظر میں بُرا ہے تو اُس دن کو چُن لو جن کی تم عبادت کرو گے خواہ اُن دیوتاؤں کی جن کی تمھارے باپ دادا دریا کے پار کے علاقے میں عبادت کرتے تھے یا اموریوں کے دیوتا جن کے ملک میں تم رہتے ہو۔ لیکن جہاں تک میرا اور میرے گھر کا تعلق ہے، ہم رب کی خدمت کریں گے۔</w:t>
      </w:r>
    </w:p>
    <w:p/>
    <w:p>
      <w:r xmlns:w="http://schemas.openxmlformats.org/wordprocessingml/2006/main">
        <w:t xml:space="preserve">حزقی ایل 11:21 لیکن جن کا دِل اپنی مکروہ چیزوں اور مکروہ کاموں کی پیروی کرتا ہے میں اُن کی راہ کا بدلہ اُن کے سروں پر دوں گا، خُداوند خُدا فرماتا ہے۔</w:t>
      </w:r>
    </w:p>
    <w:p/>
    <w:p>
      <w:r xmlns:w="http://schemas.openxmlformats.org/wordprocessingml/2006/main">
        <w:t xml:space="preserve">خداوند ان لوگوں کو سزا دے گا جو اپنی مکروہ اور مکروہ خواہشات کی پیروی کرتے ہیں۔</w:t>
      </w:r>
    </w:p>
    <w:p/>
    <w:p>
      <w:r xmlns:w="http://schemas.openxmlformats.org/wordprocessingml/2006/main">
        <w:t xml:space="preserve">1: خدا کا نظم انصاف ہے۔</w:t>
      </w:r>
    </w:p>
    <w:p/>
    <w:p>
      <w:r xmlns:w="http://schemas.openxmlformats.org/wordprocessingml/2006/main">
        <w:t xml:space="preserve">2: ہمیں تمام مکروہ اور مکروہ خواہشات کو رد کرنا چاہیے۔</w:t>
      </w:r>
    </w:p>
    <w:p/>
    <w:p>
      <w:r xmlns:w="http://schemas.openxmlformats.org/wordprocessingml/2006/main">
        <w:t xml:space="preserve">1: گلتیوں 6:7-8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حزقی ایل 11:22 پھر کروبی فرشتوں نے اپنے پروں کو اور ان کے ساتھ والے پہیے اٹھا لیے۔ اور اسرائیل کے خدا کا جلال ان کے اوپر تھا۔</w:t>
      </w:r>
    </w:p>
    <w:p/>
    <w:p>
      <w:r xmlns:w="http://schemas.openxmlformats.org/wordprocessingml/2006/main">
        <w:t xml:space="preserve">کروبی فرشتوں اور ان کے ساتھ والے پہیوں نے اپنے پروں کو اٹھایا اور اسرائیل کے خدا کا جلال ان کے اوپر تھا۔</w:t>
      </w:r>
    </w:p>
    <w:p/>
    <w:p>
      <w:r xmlns:w="http://schemas.openxmlformats.org/wordprocessingml/2006/main">
        <w:t xml:space="preserve">1. عاجزی اور عبادت کی طاقت</w:t>
      </w:r>
    </w:p>
    <w:p/>
    <w:p>
      <w:r xmlns:w="http://schemas.openxmlformats.org/wordprocessingml/2006/main">
        <w:t xml:space="preserve">2. خدا کے جلال کو تسلیم کرنے کی اہمیت</w:t>
      </w:r>
    </w:p>
    <w:p/>
    <w:p>
      <w:r xmlns:w="http://schemas.openxmlformats.org/wordprocessingml/2006/main">
        <w:t xml:space="preserve">1. یسعیاہ 6: 1-4 جس سال عزیاہ بادشاہ کی موت ہوئی میں نے خداوند کو ایک اونچے اور اونچے تخت پر بیٹھے دیکھا۔ اور اُس کے لباس کی ٹرین ہیکل کو بھر گئی۔</w:t>
      </w:r>
    </w:p>
    <w:p/>
    <w:p>
      <w:r xmlns:w="http://schemas.openxmlformats.org/wordprocessingml/2006/main">
        <w:t xml:space="preserve">2. زبور 103:19-20 خُداوند نے اپنا تخت آسمانوں پر قائم کیا ہے، اور اُس کی بادشاہی سب پر حکومت کرتی ہے۔</w:t>
      </w:r>
    </w:p>
    <w:p/>
    <w:p>
      <w:r xmlns:w="http://schemas.openxmlformats.org/wordprocessingml/2006/main">
        <w:t xml:space="preserve">حزقی ایل 11:23 اور خُداوند کا جلال شہر کے بیچ سے اُٹھ کر اُس پہاڑ پر جا کھڑا ہوا جو شہر کے مشرق کی طرف ہے۔</w:t>
      </w:r>
    </w:p>
    <w:p/>
    <w:p>
      <w:r xmlns:w="http://schemas.openxmlformats.org/wordprocessingml/2006/main">
        <w:t xml:space="preserve">خُداوند کا جلال یروشلم سے اُٹھا اور شہر کے مشرق میں پہاڑ پر کھڑا ہوا۔</w:t>
      </w:r>
    </w:p>
    <w:p/>
    <w:p>
      <w:r xmlns:w="http://schemas.openxmlformats.org/wordprocessingml/2006/main">
        <w:t xml:space="preserve">1. خدا کا جلال شہر اور اس سے باہر نظر آتا ہے۔</w:t>
      </w:r>
    </w:p>
    <w:p/>
    <w:p>
      <w:r xmlns:w="http://schemas.openxmlformats.org/wordprocessingml/2006/main">
        <w:t xml:space="preserve">2. خدا کی قدرت اور موجودگی ہمیشہ ہمارے ساتھ ہے۔</w:t>
      </w:r>
    </w:p>
    <w:p/>
    <w:p>
      <w:r xmlns:w="http://schemas.openxmlformats.org/wordprocessingml/2006/main">
        <w:t xml:space="preserve">1. زبور 24:7-10 - اے دروازے، سر اٹھاؤ، اور اونچے ہو جاؤ، اے قدیم دروازے، تاکہ جلال کا بادشاہ اندر آئے! یہ جلال کا بادشاہ کون ہے؟ خُداوند، قوی اور قوی، خُداوند، جنگ میں زبردست!</w:t>
      </w:r>
    </w:p>
    <w:p/>
    <w:p>
      <w:r xmlns:w="http://schemas.openxmlformats.org/wordprocessingml/2006/main">
        <w:t xml:space="preserve">2. یوحنا 3: 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لئے نہیں بھیجا بلکہ اس لئے بھیجا کہ دنیا اس کے وسیلہ سے نجات پائے۔</w:t>
      </w:r>
    </w:p>
    <w:p/>
    <w:p>
      <w:r xmlns:w="http://schemas.openxmlformats.org/wordprocessingml/2006/main">
        <w:t xml:space="preserve">حزقی ایل 11:24 اِس کے بعد روح نے مجھے اُٹھایا اور خُدا کے رُوح کی رویا میں مجھے کسدیہ میں قیدیوں کے پاس لایا۔ پس جو رویا میں نے دیکھی تھی وہ مجھ سے اوپر سے اٹھ گئی۔</w:t>
      </w:r>
    </w:p>
    <w:p/>
    <w:p>
      <w:r xmlns:w="http://schemas.openxmlformats.org/wordprocessingml/2006/main">
        <w:t xml:space="preserve">حزقی ایل نبی کو خُدا کی روح نے ایک رویا میں قید میں کسدیوں کے پاس اٹھایا تھا۔</w:t>
      </w:r>
    </w:p>
    <w:p/>
    <w:p>
      <w:r xmlns:w="http://schemas.openxmlformats.org/wordprocessingml/2006/main">
        <w:t xml:space="preserve">1. قید کے اوقات میں خدا کی موجودگی</w:t>
      </w:r>
    </w:p>
    <w:p/>
    <w:p>
      <w:r xmlns:w="http://schemas.openxmlformats.org/wordprocessingml/2006/main">
        <w:t xml:space="preserve">2. ہمارے اندر بصارت کی طاقت</w:t>
      </w:r>
    </w:p>
    <w:p/>
    <w:p>
      <w:r xmlns:w="http://schemas.openxmlformats.org/wordprocessingml/2006/main">
        <w:t xml:space="preserve">1. دانیال 2:19-23؛ دانیال نے خدا کی طرف سے ایک خواب دیکھا جس نے اسے مستقبل کو سمجھنے میں مدد کی۔</w:t>
      </w:r>
    </w:p>
    <w:p/>
    <w:p>
      <w:r xmlns:w="http://schemas.openxmlformats.org/wordprocessingml/2006/main">
        <w:t xml:space="preserve">2. یسعیاہ 43:18-19؛ خدا نے اپنے لوگوں کو جلاوطنی سے نکالنے اور ان کے لیے ایک نیا راستہ بنانے کا وعدہ کیا۔</w:t>
      </w:r>
    </w:p>
    <w:p/>
    <w:p>
      <w:r xmlns:w="http://schemas.openxmlformats.org/wordprocessingml/2006/main">
        <w:t xml:space="preserve">حزقی ایل 11:25 تب مَیں نے اُن سے اسیری کے بارے میں وہ سب باتیں بتائیں جو رب نے مجھے دکھائی تھیں۔</w:t>
      </w:r>
    </w:p>
    <w:p/>
    <w:p>
      <w:r xmlns:w="http://schemas.openxmlformats.org/wordprocessingml/2006/main">
        <w:t xml:space="preserve">حزقی ایل نے اسیری میں لوگوں سے ان تمام چیزوں کے بارے میں بات کی جو خداوند نے اسے دکھائی تھیں۔</w:t>
      </w:r>
    </w:p>
    <w:p/>
    <w:p>
      <w:r xmlns:w="http://schemas.openxmlformats.org/wordprocessingml/2006/main">
        <w:t xml:space="preserve">1. نجات کا خدا کا وعدہ - حزقی ایل 11:25</w:t>
      </w:r>
    </w:p>
    <w:p/>
    <w:p>
      <w:r xmlns:w="http://schemas.openxmlformats.org/wordprocessingml/2006/main">
        <w:t xml:space="preserve">2. خدا کی وفاداری - حزقی ایل 11:25</w:t>
      </w:r>
    </w:p>
    <w:p/>
    <w:p>
      <w:r xmlns:w="http://schemas.openxmlformats.org/wordprocessingml/2006/main">
        <w:t xml:space="preserve">1. یرمیاہ 29:11-14 - بحالی اور مستقبل کی امید کا رب کا وعدہ۔</w:t>
      </w:r>
    </w:p>
    <w:p/>
    <w:p>
      <w:r xmlns:w="http://schemas.openxmlformats.org/wordprocessingml/2006/main">
        <w:t xml:space="preserve">2. یسعیاہ 40:31 - جو لوگ خداوند کا انتظار کرتے ہیں وہ اپنی طاقت کو تازہ کریں گے۔</w:t>
      </w:r>
    </w:p>
    <w:p/>
    <w:p>
      <w:r xmlns:w="http://schemas.openxmlformats.org/wordprocessingml/2006/main">
        <w:t xml:space="preserve">حزقی ایل باب 12 جلاوطنوں کے لیے ایک نشانی کے طور پر نبی کے کردار اور خدا کے آنے والے فیصلے کے بارے میں لوگوں کے کفر پر توجہ مرکوز کرتا ہے۔ اس باب میں جلاوطنی کی یقینی اور ناگزیریت اور خدا کے الفاظ کی تکمیل پر زور دیا گیا ہے۔</w:t>
      </w:r>
    </w:p>
    <w:p/>
    <w:p>
      <w:r xmlns:w="http://schemas.openxmlformats.org/wordprocessingml/2006/main">
        <w:t xml:space="preserve">1st پیراگراف: باب کا آغاز خُدا کے ساتھ ہوتا ہے جب حزقیل کو ہدایت کی جاتی ہے کہ وہ اپنا سامان باندھ کر اور دن کے وقت اپنے گھر سے نکل کر ایک علامتی پیشن گوئی پر عمل کرے، گویا جلاوطنی میں جا رہا ہے۔ اس بصری نمائندگی کا مقصد جلاوطنوں کو ان کی آنے والی اسیری اور یروشلم کی تباہی کی حقیقت کو ظاہر کرنا ہے (حزقی ایل 12:1-16)۔</w:t>
      </w:r>
    </w:p>
    <w:p/>
    <w:p>
      <w:r xmlns:w="http://schemas.openxmlformats.org/wordprocessingml/2006/main">
        <w:t xml:space="preserve">2nd پیراگراف: حزقی ایل کے اعمال کی گواہی کے باوجود، جلاوطن لوگ خدا کے الفاظ کی تکمیل پر شک کرتے ہیں اور پیشین گوئی کے فیصلے کی تاخیر پر مذاق اڑاتے ہیں۔ جواب میں، خُدا اعلان کرتا ہے کہ اُس کے الفاظ میں مزید تاخیر نہیں کی جائے گی اور جو کچھ اُس نے کہا ہے وہ پورا ہو جائے گا (حزقی ایل 12:17-28)۔</w:t>
      </w:r>
    </w:p>
    <w:p/>
    <w:p>
      <w:r xmlns:w="http://schemas.openxmlformats.org/wordprocessingml/2006/main">
        <w:t xml:space="preserve">خلاصہ،</w:t>
      </w:r>
    </w:p>
    <w:p>
      <w:r xmlns:w="http://schemas.openxmlformats.org/wordprocessingml/2006/main">
        <w:t xml:space="preserve">حزقی ایل باب بارہ نمائش</w:t>
      </w:r>
    </w:p>
    <w:p>
      <w:r xmlns:w="http://schemas.openxmlformats.org/wordprocessingml/2006/main">
        <w:t xml:space="preserve">حزقی ایل کی جلاوطنی کی علامتی پیشین گوئی،</w:t>
      </w:r>
    </w:p>
    <w:p>
      <w:r xmlns:w="http://schemas.openxmlformats.org/wordprocessingml/2006/main">
        <w:t xml:space="preserve">خدا کے فیصلے کے بارے میں لوگوں کا کفر۔</w:t>
      </w:r>
    </w:p>
    <w:p/>
    <w:p>
      <w:r xmlns:w="http://schemas.openxmlformats.org/wordprocessingml/2006/main">
        <w:t xml:space="preserve">حزقی ایل کو جلاوطنی کی علامتی پیشین گوئی پر عمل کرنے کی ہدایت۔</w:t>
      </w:r>
    </w:p>
    <w:p>
      <w:r xmlns:w="http://schemas.openxmlformats.org/wordprocessingml/2006/main">
        <w:t xml:space="preserve">آسنن اسیری اور تباہی کی حقیقت کا مظاہرہ۔</w:t>
      </w:r>
    </w:p>
    <w:p>
      <w:r xmlns:w="http://schemas.openxmlformats.org/wordprocessingml/2006/main">
        <w:t xml:space="preserve">فیصلے میں تاخیر کے بارے میں جلاوطن لوگوں کی طرف سے شکوک و شبہات۔</w:t>
      </w:r>
    </w:p>
    <w:p>
      <w:r xmlns:w="http://schemas.openxmlformats.org/wordprocessingml/2006/main">
        <w:t xml:space="preserve">خدا کا اثبات کہ اس کی باتوں میں تاخیر نہیں ہوگی اور پوری ہوگی۔</w:t>
      </w:r>
    </w:p>
    <w:p/>
    <w:p>
      <w:r xmlns:w="http://schemas.openxmlformats.org/wordprocessingml/2006/main">
        <w:t xml:space="preserve">حزقی ایل کا یہ باب جلاوطنوں کے لیے ایک نشانی کے طور پر نبی کے کردار اور خدا کے آنے والے فیصلے کے بارے میں لوگوں کے کفر پر توجہ مرکوز کرتا ہے۔ اس کا آغاز خُدا کے حزقی ایل کو اپنے سامان باندھ کر اور دن کے وقت اپنے گھر سے نکل کر، گویا جلاوطنی میں جانے کے ذریعے ایک علامتی پیشن گوئی پر عمل کرنے کی ہدایت کرتا ہے۔ اس بصری نمائندگی کا مقصد جلاوطنوں کو ان کی آنے والی اسیری اور یروشلم کی تباہی کی حقیقت کو ظاہر کرنا ہے۔ حزقی ایل کے اعمال کا مشاہدہ کرنے کے باوجود، جلاوطن لوگ خدا کے الفاظ کی تکمیل پر شک کرتے ہیں اور پیشین گوئی کے فیصلے کی تاخیر پر مذاق اڑاتے ہیں۔ اس کے جواب میں، خدا اعلان کرتا ہے کہ اس کی باتوں میں مزید تاخیر نہیں کی جائے گی اور جو کچھ اس نے کہا ہے وہ پورا ہوگا۔ باب کی توجہ حزقی ایل کی جلاوطنی کی علامتی پیشین گوئی اور خدا کے فیصلے کے بارے میں لوگوں کے کفر پر ہے۔</w:t>
      </w:r>
    </w:p>
    <w:p/>
    <w:p>
      <w:r xmlns:w="http://schemas.openxmlformats.org/wordprocessingml/2006/main">
        <w:t xml:space="preserve">حزقی ایل 12:1 خداوند کا کلام مجھ پر بھی نازل ہوا،</w:t>
      </w:r>
    </w:p>
    <w:p/>
    <w:p>
      <w:r xmlns:w="http://schemas.openxmlformats.org/wordprocessingml/2006/main">
        <w:t xml:space="preserve">خُدا کا کلام حزقی ایل کے پاس پیغام دینے کے لیے آیا۔</w:t>
      </w:r>
    </w:p>
    <w:p/>
    <w:p>
      <w:r xmlns:w="http://schemas.openxmlformats.org/wordprocessingml/2006/main">
        <w:t xml:space="preserve">1. سننا سیکھنا: خدا کا کلام کیسے سنیں۔</w:t>
      </w:r>
    </w:p>
    <w:p/>
    <w:p>
      <w:r xmlns:w="http://schemas.openxmlformats.org/wordprocessingml/2006/main">
        <w:t xml:space="preserve">2. ہم میں سے ہر ایک کے لیے خدا کے منفرد پیغام کو سمجھنا</w:t>
      </w:r>
    </w:p>
    <w:p/>
    <w:p>
      <w:r xmlns:w="http://schemas.openxmlformats.org/wordprocessingml/2006/main">
        <w:t xml:space="preserve">1. یرمیاہ 29:11-13 - کیونکہ میں جانتا ہوں کہ میرے پاس آپ کے لیے کون سے منصوبے ہیں، رب فرماتا ہے، فلاح و بہبود کے لیے منصوبے بنائے ہیں نہ کہ برائی کے لیے، آپ کو مستقبل اور امید فراہم کرنے کے لیے۔</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حزقی ایل 12:2 اے ابن آدم، تو ایک باغی گھر کے بیچ میں رہتا ہے، جس کی آنکھیں دیکھنے کے لیے ہیں، لیکن دیکھ نہیں سکتیں۔ اُن کے سننے کے کان ہیں لیکن وہ نہیں سنتے کیونکہ وہ باغی گھرانے ہیں۔</w:t>
      </w:r>
    </w:p>
    <w:p/>
    <w:p>
      <w:r xmlns:w="http://schemas.openxmlformats.org/wordprocessingml/2006/main">
        <w:t xml:space="preserve">اسرائیل کے لوگ ضدی اور باغی ہیں، خدا کے حکموں کو سننے سے انکاری ہیں۔</w:t>
      </w:r>
    </w:p>
    <w:p/>
    <w:p>
      <w:r xmlns:w="http://schemas.openxmlformats.org/wordprocessingml/2006/main">
        <w:t xml:space="preserve">1. خدا پر ایمان کے ذریعے بغاوت پر کیسے قابو پایا جائے۔</w:t>
      </w:r>
    </w:p>
    <w:p/>
    <w:p>
      <w:r xmlns:w="http://schemas.openxmlformats.org/wordprocessingml/2006/main">
        <w:t xml:space="preserve">2. خدا کے کلام کی سمجھداری اور اطاعت کی اہمیت</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حزقی ایل 12:3 اِس لیے اے ابنِ آدم، اُن کی نظروں میں دن کو ہٹانے کے لیے سامان تیار کر۔ اور تُو اُن کی نظروں میں اپنی جگہ سے دوسری جگہ چلا جائے گا۔</w:t>
      </w:r>
    </w:p>
    <w:p/>
    <w:p>
      <w:r xmlns:w="http://schemas.openxmlformats.org/wordprocessingml/2006/main">
        <w:t xml:space="preserve">یہ آیت خدا کی طرف سے حزقی ایل کو ایک دعوت ہے کہ وہ اپنے آپ کو سفر کے لیے تیار کرے اور لوگوں کے سامنے ایک جگہ سے دوسری جگہ جانے کے لیے اس امید پر کہ وہ باغی ہونے کے باوجود خدا کے پیغام پر غور کریں گے۔</w:t>
      </w:r>
    </w:p>
    <w:p/>
    <w:p>
      <w:r xmlns:w="http://schemas.openxmlformats.org/wordprocessingml/2006/main">
        <w:t xml:space="preserve">1. خُدا ہمیں باغی دنیا کے درمیان بھی اُس پر بھروسہ کرنے کے لیے بلاتا ہے۔</w:t>
      </w:r>
    </w:p>
    <w:p/>
    <w:p>
      <w:r xmlns:w="http://schemas.openxmlformats.org/wordprocessingml/2006/main">
        <w:t xml:space="preserve">2. خُدا ہم پر فضل کرتا ہے یہاں تک کہ جب ہم نافرمان ہوتے ہیں۔</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5:8 لیکن خُدا ہم پر اپنی محبت کا اظہار کرتا ہے، جب کہ ہم ابھی گنہگار ہی تھے، مسیح ہمارے لیے مرا۔</w:t>
      </w:r>
    </w:p>
    <w:p/>
    <w:p>
      <w:r xmlns:w="http://schemas.openxmlformats.org/wordprocessingml/2006/main">
        <w:t xml:space="preserve">حزقی ایل 12:4 تب تُو اپنا سامان اُن کے سامنے دِن کو اُن کے سامنے لے آئے گا، اور تُو اُن کی نظروں کے سامنے اُس طرح نکلے گا جیسے اُن کی قید میں جاتے ہیں۔</w:t>
      </w:r>
    </w:p>
    <w:p/>
    <w:p>
      <w:r xmlns:w="http://schemas.openxmlformats.org/wordprocessingml/2006/main">
        <w:t xml:space="preserve">یہ حوالہ خدا کے لوگوں کے بارے میں ہے کہ انہیں ان کے وطن سے جلاوطن کیا گیا اور اپنے مال کو چھوڑنے پر مجبور کیا گیا۔</w:t>
      </w:r>
    </w:p>
    <w:p/>
    <w:p>
      <w:r xmlns:w="http://schemas.openxmlformats.org/wordprocessingml/2006/main">
        <w:t xml:space="preserve">1. سختی اور جلاوطنی کے وقت خدا کی وفاداری اور رزق</w:t>
      </w:r>
    </w:p>
    <w:p/>
    <w:p>
      <w:r xmlns:w="http://schemas.openxmlformats.org/wordprocessingml/2006/main">
        <w:t xml:space="preserve">2. مشکل ہونے کے باوجود خدا کے منصوبے پر بھروسہ کرنے کی اہمیت</w:t>
      </w:r>
    </w:p>
    <w:p/>
    <w:p>
      <w:r xmlns:w="http://schemas.openxmlformats.org/wordprocessingml/2006/main">
        <w:t xml:space="preserve">1. زبور 23:4، "اگرچہ میں موت کے سائے کی وادی میں سے گزرتا ہوں، میں کسی برائی سے نہیں ڈروں گا، کیونکہ تو میرے ساتھ ہے؛ تیری لاٹھی اور تیری لاٹھی مجھے تسلی دیتی ہے۔"</w:t>
      </w:r>
    </w:p>
    <w:p/>
    <w:p>
      <w:r xmlns:w="http://schemas.openxmlformats.org/wordprocessingml/2006/main">
        <w:t xml:space="preserve">2. فلپیوں 4:19، "اور میرا خدا مسیح یسوع میں جلال کے ساتھ اپنی دولت کے مطابق تمہاری ہر ضرورت کو پورا کرے گا۔"</w:t>
      </w:r>
    </w:p>
    <w:p/>
    <w:p>
      <w:r xmlns:w="http://schemas.openxmlformats.org/wordprocessingml/2006/main">
        <w:t xml:space="preserve">حزقی ایل 12:5 تُو اُن کی نظر میں دیوار کو کھود کر اُس سے آگے بڑھ۔</w:t>
      </w:r>
    </w:p>
    <w:p/>
    <w:p>
      <w:r xmlns:w="http://schemas.openxmlformats.org/wordprocessingml/2006/main">
        <w:t xml:space="preserve">راستہ خدا حزقیل کو حکم دیتا ہے کہ وہ دیوار کھود کر لوگوں کے سامنے چیزوں کو لے جائے۔</w:t>
      </w:r>
    </w:p>
    <w:p/>
    <w:p>
      <w:r xmlns:w="http://schemas.openxmlformats.org/wordprocessingml/2006/main">
        <w:t xml:space="preserve">1. رب کی پکار: عمل میں اطاعت</w:t>
      </w:r>
    </w:p>
    <w:p/>
    <w:p>
      <w:r xmlns:w="http://schemas.openxmlformats.org/wordprocessingml/2006/main">
        <w:t xml:space="preserve">2. نامانوس حالات میں خدا پر بھروسہ کرنا</w:t>
      </w:r>
    </w:p>
    <w:p/>
    <w:p>
      <w:r xmlns:w="http://schemas.openxmlformats.org/wordprocessingml/2006/main">
        <w:t xml:space="preserve">1. جوشوا 1:9 - "کیا میں نے تمہیں حکم نہیں دیا ہے؟ مضبوط اور ہمت رکھو۔ خوفزدہ نہ ہو، اور گھبراؤ نہیں، کیونکہ رب تمہارا خدا تمہارے ساتھ ہے جہاں تم جاؤ۔"</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حزقی ایل 12:6 اُن کے سامنے تُو اُسے اپنے کندھوں پر اُٹھا لے گا اور شام کے وقت اُسے آگے لے جائے گا: تُو اپنا چہرہ ڈھانپے گا تاکہ زمین نہ دیکھ سکے، کیونکہ مَیں نے تجھے اسرائیل کے گھرانے کے لیے نشان بنا دیا ہے۔</w:t>
      </w:r>
    </w:p>
    <w:p/>
    <w:p>
      <w:r xmlns:w="http://schemas.openxmlformats.org/wordprocessingml/2006/main">
        <w:t xml:space="preserve">خُداوند حزقی ایل کو حکم دیتا ہے کہ وہ شام کے وقت اپنے کندھوں پر ایک پیغام اٹھائے اور اپنا چہرہ ڈھانپ لے تاکہ زمین کو نہ دیکھ سکے۔ وہ اسرائیل کے ایوان کے لیے نشانی بننا ہے۔</w:t>
      </w:r>
    </w:p>
    <w:p/>
    <w:p>
      <w:r xmlns:w="http://schemas.openxmlformats.org/wordprocessingml/2006/main">
        <w:t xml:space="preserve">1. رب کے لیے پیغام دینے کی اہمیت</w:t>
      </w:r>
    </w:p>
    <w:p/>
    <w:p>
      <w:r xmlns:w="http://schemas.openxmlformats.org/wordprocessingml/2006/main">
        <w:t xml:space="preserve">2. گودھولی میں خود کو ڈھانپنا: عقیدت کی علامت</w:t>
      </w:r>
    </w:p>
    <w:p/>
    <w:p>
      <w:r xmlns:w="http://schemas.openxmlformats.org/wordprocessingml/2006/main">
        <w:t xml:space="preserve">1. یسعیاہ 6:1-8</w:t>
      </w:r>
    </w:p>
    <w:p/>
    <w:p>
      <w:r xmlns:w="http://schemas.openxmlformats.org/wordprocessingml/2006/main">
        <w:t xml:space="preserve">2. یرمیاہ 1:4-10</w:t>
      </w:r>
    </w:p>
    <w:p/>
    <w:p>
      <w:r xmlns:w="http://schemas.openxmlformats.org/wordprocessingml/2006/main">
        <w:t xml:space="preserve">حزقی ایل 12:7 اور مَیں نے ویسا ہی کیا جیسا کہ مجھے حکم دیا گیا تھا: مَیں نے دن کو اپنا سامان اسیری کے سامان کے طور پر نکالا اور شام کے وقت میں نے اپنے ہاتھ سے دیوار کو کھودا۔ میں نے اسے دوپہر کے وقت نکالا، اور میں نے اسے ان کے سامنے اپنے کندھے پر اٹھایا۔</w:t>
      </w:r>
    </w:p>
    <w:p/>
    <w:p>
      <w:r xmlns:w="http://schemas.openxmlformats.org/wordprocessingml/2006/main">
        <w:t xml:space="preserve">اپنے وعدوں کو پورا کرنے کے لئے خدا کی طاقت اور وفاداری حزقی ایل کی فرمانبرداری میں ظاہر ہوتی ہے۔</w:t>
      </w:r>
    </w:p>
    <w:p/>
    <w:p>
      <w:r xmlns:w="http://schemas.openxmlformats.org/wordprocessingml/2006/main">
        <w:t xml:space="preserve">1: خدا کی اطاعت اور اس کے معجزات کو دیکھنا</w:t>
      </w:r>
    </w:p>
    <w:p/>
    <w:p>
      <w:r xmlns:w="http://schemas.openxmlformats.org/wordprocessingml/2006/main">
        <w:t xml:space="preserve">2: خدا کے وعدوں پر بھروسہ</w:t>
      </w:r>
    </w:p>
    <w:p/>
    <w:p>
      <w:r xmlns:w="http://schemas.openxmlformats.org/wordprocessingml/2006/main">
        <w:t xml:space="preserve">1: یسعیاہ 55:11، اسی طرح میرا کلام وہی ہوگا جو میرے منہ سے نکلتا ہے: وہ میرے پاس باطل نہیں لوٹے گا، لیکن یہ وہ کام کرے گا جو میں چاہوں گا، اور وہ اس چیز میں کامیاب ہو جائے گا جہاں میں نے اسے بھیجا ہے۔</w:t>
      </w:r>
    </w:p>
    <w:p/>
    <w:p>
      <w:r xmlns:w="http://schemas.openxmlformats.org/wordprocessingml/2006/main">
        <w:t xml:space="preserve">2: یشوع 1:8-9، شریعت کی یہ کتاب تیرے منہ سے نہیں نکلے گی۔ لیکن تُو اُس میں دن رات غور کرے تاکہ اُس میں جو کچھ لکھا ہے اُس کے مطابق عمل کرنے کا مشاہدہ کر سکے۔ کیا میں نے تمہیں حکم نہیں دیا؟ مضبوط اور اچھی ہمت ہو؛ نہ ڈر، نہ گھبرانا، کیونکہ جہاں کہیں تُو جائے خداوند تیرا خدا تیرے ساتھ ہے۔</w:t>
      </w:r>
    </w:p>
    <w:p/>
    <w:p>
      <w:r xmlns:w="http://schemas.openxmlformats.org/wordprocessingml/2006/main">
        <w:t xml:space="preserve">حزقی ایل 12:8 اور صبح کو خداوند کا کلام مجھ پر نازل ہوا،</w:t>
      </w:r>
    </w:p>
    <w:p/>
    <w:p>
      <w:r xmlns:w="http://schemas.openxmlformats.org/wordprocessingml/2006/main">
        <w:t xml:space="preserve">خُداوند نے صبح حزقی ایل سے بات کی۔</w:t>
      </w:r>
    </w:p>
    <w:p/>
    <w:p>
      <w:r xmlns:w="http://schemas.openxmlformats.org/wordprocessingml/2006/main">
        <w:t xml:space="preserve">1. رب کا وقت کامل ہے۔</w:t>
      </w:r>
    </w:p>
    <w:p/>
    <w:p>
      <w:r xmlns:w="http://schemas.openxmlformats.org/wordprocessingml/2006/main">
        <w:t xml:space="preserve">2. خدا ہمیشہ بولتا رہتا ہے۔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حزقی ایل 12:9 اے آدمزاد، کیا اسرائیل کے گھرانے نے، جو باغی گھرانہ ہے، تجھ سے نہیں کہا، تو کیا کرتا ہے؟</w:t>
      </w:r>
    </w:p>
    <w:p/>
    <w:p>
      <w:r xmlns:w="http://schemas.openxmlformats.org/wordprocessingml/2006/main">
        <w:t xml:space="preserve">اسرائیل کا گھرانہ ابن آدم کے اعمال پر سوال اٹھا رہا تھا۔</w:t>
      </w:r>
    </w:p>
    <w:p/>
    <w:p>
      <w:r xmlns:w="http://schemas.openxmlformats.org/wordprocessingml/2006/main">
        <w:t xml:space="preserve">1. سوال کے اوقات میں خدا کی رہنمائی</w:t>
      </w:r>
    </w:p>
    <w:p/>
    <w:p>
      <w:r xmlns:w="http://schemas.openxmlformats.org/wordprocessingml/2006/main">
        <w:t xml:space="preserve">2. دوسروں کے شکوک کے باوجود ایمان اور اطاعت میں رہنا</w:t>
      </w:r>
    </w:p>
    <w:p/>
    <w:p>
      <w:r xmlns:w="http://schemas.openxmlformats.org/wordprocessingml/2006/main">
        <w:t xml:space="preserve">1. یسعیاہ 55: 8-9 "کیونکہ میری سوچیں تمہاری سوچ نہیں ہیں، نہ تمہاری راہیں میری راہیں ہیں، خداوند فرماتا ہے، کیونکہ جس طرح آسمان زمین سے اونچا ہے، اسی طرح میری راہیں تمہاری راہوں سے اور میری سوچیں اس سے اونچے ہیں۔ آپ کے خیالات."</w:t>
      </w:r>
    </w:p>
    <w:p/>
    <w:p>
      <w:r xmlns:w="http://schemas.openxmlformats.org/wordprocessingml/2006/main">
        <w:t xml:space="preserve">2. میتھیو 7:13-14 "تنگ دروازے سے داخل ہو، کیونکہ دروازہ چوڑا ہے اور راستہ آسان ہے جو تباہی کی طرف لے جاتا ہے، اور اس سے داخل ہونے والے بہت ہیں۔ کیونکہ دروازہ تنگ ہے اور راستہ مشکل ہے۔ زندگی کی طرف لے جاتا ہے، اور جو اسے پاتے ہیں وہ کم ہیں۔"</w:t>
      </w:r>
    </w:p>
    <w:p/>
    <w:p>
      <w:r xmlns:w="http://schemas.openxmlformats.org/wordprocessingml/2006/main">
        <w:t xml:space="preserve">حزقی ایل 12:10 تُو اُن سے کہو، خُداوند خُدا یُوں فرماتا ہے۔ یہ بوجھ یروشلم کے شہزادے اور اسرائیل کے تمام گھرانے پر ہے جو ان کے درمیان ہے۔</w:t>
      </w:r>
    </w:p>
    <w:p/>
    <w:p>
      <w:r xmlns:w="http://schemas.openxmlformats.org/wordprocessingml/2006/main">
        <w:t xml:space="preserve">خداوند خدا یروشلم کے شہزادے اور اسرائیل کے تمام گھرانے پر بوجھ ڈال رہا ہے۔</w:t>
      </w:r>
    </w:p>
    <w:p/>
    <w:p>
      <w:r xmlns:w="http://schemas.openxmlformats.org/wordprocessingml/2006/main">
        <w:t xml:space="preserve">1. روزمرہ کی زندگی میں خدا کے کلام پر دھیان دینے کی اہمیت</w:t>
      </w:r>
    </w:p>
    <w:p/>
    <w:p>
      <w:r xmlns:w="http://schemas.openxmlformats.org/wordprocessingml/2006/main">
        <w:t xml:space="preserve">2. خدا کے احکام کی اطاعت میں زندگی گزارنا</w:t>
      </w:r>
    </w:p>
    <w:p/>
    <w:p>
      <w:r xmlns:w="http://schemas.openxmlformats.org/wordprocessingml/2006/main">
        <w:t xml:space="preserve">1. استثنا 30: 11-14 - "اس حکم کے لئے جو میں آج آپ کو حکم دیتا ہوں، یہ آپ سے پوشیدہ نہیں ہے اور نہ ہی یہ دور ہے۔ ہمیں آسمان پر لے آؤ، اور اسے ہمارے پاس لے آؤ، تاکہ ہم اسے سنیں اور اس پر عمل کریں؟“ 13 نہ ہی یہ سمندر کے پار ہے کہ تم کہو کہ کون ہمارے لیے سمندر کے پار جائے گا، اور اسے ہمارے پاس لے آئے گا، کہ ہم 14 لیکن یہ کلام آپ کے بہت قریب ہے، آپ کے منہ اور آپ کے دل میں، تاکہ آپ اس پر عمل کر سکیں۔"</w:t>
      </w:r>
    </w:p>
    <w:p/>
    <w:p>
      <w:r xmlns:w="http://schemas.openxmlformats.org/wordprocessingml/2006/main">
        <w:t xml:space="preserve">2. یرمیاہ 22:3 - "خداوند یوں فرماتا ہے، تم عدالت اور راستبازی پر عمل کرو، اور ظالم کے ہاتھ سے لوٹے ہوئے کو چھڑاؤ: اور ظلم نہ کرو، پردیسی، یتیم اور بیوہ پر ظلم نہ کرو، نہ اس جگہ بے گناہوں کا خون بہایا جائے گا۔"</w:t>
      </w:r>
    </w:p>
    <w:p/>
    <w:p>
      <w:r xmlns:w="http://schemas.openxmlformats.org/wordprocessingml/2006/main">
        <w:t xml:space="preserve">حزقی ایل 12:11 کہو، میں تمہارا نشان ہوں، جیسا کہ میں نے کیا، ویسا ہی اُن کے ساتھ کیا جائے گا: وہ نکال کر قید میں جائیں گے۔</w:t>
      </w:r>
    </w:p>
    <w:p/>
    <w:p>
      <w:r xmlns:w="http://schemas.openxmlformats.org/wordprocessingml/2006/main">
        <w:t xml:space="preserve">حزقی ایل 12:11 کا یہ حوالہ اسرائیل کے لوگوں کی نافرمانی کی وجہ سے اسیری میں جانے کی بات کرتا ہے۔</w:t>
      </w:r>
    </w:p>
    <w:p/>
    <w:p>
      <w:r xmlns:w="http://schemas.openxmlformats.org/wordprocessingml/2006/main">
        <w:t xml:space="preserve">1. خُدا ہمیشہ اپنے وعدوں کا وفادار رہتا ہے، نعمت اور نظم و ضبط دونوں کے۔</w:t>
      </w:r>
    </w:p>
    <w:p/>
    <w:p>
      <w:r xmlns:w="http://schemas.openxmlformats.org/wordprocessingml/2006/main">
        <w:t xml:space="preserve">2. ہمیں خُدا کے ساتھ وفادار رہنا چاہیے، چاہے کوئی بھی قیمت کیوں نہ ہو۔</w:t>
      </w:r>
    </w:p>
    <w:p/>
    <w:p>
      <w:r xmlns:w="http://schemas.openxmlformats.org/wordprocessingml/2006/main">
        <w:t xml:space="preserve">1. استثنا 28: 1-14 - اطاعت کے لئے خدا کی نعمت اور نافرمانی کے لئے لعنت۔</w:t>
      </w:r>
    </w:p>
    <w:p/>
    <w:p>
      <w:r xmlns:w="http://schemas.openxmlformats.org/wordprocessingml/2006/main">
        <w:t xml:space="preserve">2. عبرانیوں 12:6-11 - خُدا ہمیں ہماری اپنی بھلائی کے لیے نظم کرتا ہے۔</w:t>
      </w:r>
    </w:p>
    <w:p/>
    <w:p>
      <w:r xmlns:w="http://schemas.openxmlformats.org/wordprocessingml/2006/main">
        <w:t xml:space="preserve">حزقی ایل 12:12 اور جو شہزادہ اُن میں سے ہے شام کے وقت اپنے کندھے پر اُٹھائے گا اور باہر نکلے گا: وہ دیوار کو کھودیں گے تاکہ اُسے پورا کر سکیں: وہ اپنا چہرہ ڈھانپے گا تاکہ وہ زمین کو اپنے ساتھ نہ دیکھ سکے۔ آنکھیں</w:t>
      </w:r>
    </w:p>
    <w:p/>
    <w:p>
      <w:r xmlns:w="http://schemas.openxmlformats.org/wordprocessingml/2006/main">
        <w:t xml:space="preserve">بنی اسرائیل کے شہزادے کو ایک مشکل مشن سونپا گیا ہے جس کے لیے اسے گودھولی کے وقت اکیلے نکلنا ہوگا اور اسے اپنا چہرہ ڈھانپنا ہوگا تاکہ وہ زمین کو نہ دیکھ سکے۔</w:t>
      </w:r>
    </w:p>
    <w:p/>
    <w:p>
      <w:r xmlns:w="http://schemas.openxmlformats.org/wordprocessingml/2006/main">
        <w:t xml:space="preserve">1. بنی اسرائیل کے شہزادے کی ہمت اور ایمان۔</w:t>
      </w:r>
    </w:p>
    <w:p/>
    <w:p>
      <w:r xmlns:w="http://schemas.openxmlformats.org/wordprocessingml/2006/main">
        <w:t xml:space="preserve">2. عاجز دل رکھنے کی اہمیت۔</w:t>
      </w:r>
    </w:p>
    <w:p/>
    <w:p>
      <w:r xmlns:w="http://schemas.openxmlformats.org/wordprocessingml/2006/main">
        <w:t xml:space="preserve">1. جیمز 4:10 - "اپنے آپ کو خُداوند کے سامنے عاجزی کرو، اور وہ تمہیں اوپر اٹھائے گا۔"</w:t>
      </w:r>
    </w:p>
    <w:p/>
    <w:p>
      <w:r xmlns:w="http://schemas.openxmlformats.org/wordprocessingml/2006/main">
        <w:t xml:space="preserve">2. میتھیو 8: 18-22 - "اب جب یسوع نے اپنے ارد گرد بہت زیادہ ہجوم دیکھا تو اس نے دوسری طرف جانے کا حکم دیا۔ اور ایک مقرر نے آکر اس سے کہا، استاد، میں آپ کے ساتھ چلوں گا جہاں آپ جائیں گے۔ یسوع نے اس سے کہا، لومڑیوں کے سوراخ ہیں اور ہوا کے پرندوں کے گھونسلے ہیں لیکن ابن آدم کے پاس سر رکھنے کی جگہ نہیں ہے اور اس کے شاگردوں میں سے ایک اور نے اس سے کہا اے خداوند پہلے مجھے جانے دو۔ میرے باپ کو دفن کر دو۔ لیکن یسوع نے اس سے کہا، میرے پیچھے چلو اور مُردوں کو اپنے مُردوں کو دفن کرنے دو۔</w:t>
      </w:r>
    </w:p>
    <w:p/>
    <w:p>
      <w:r xmlns:w="http://schemas.openxmlformats.org/wordprocessingml/2006/main">
        <w:t xml:space="preserve">حزقی ایل 12:13 مَیں اپنا جال بھی اُس پر بچھاؤں گا اور وہ میرے پھندے میں پھنس جائے گا اور میں اُسے بابل میں کسدیوں کے ملک میں لے جاؤں گا۔ وہ اسے نہیں دیکھے گا، اگرچہ وہ وہیں مر جائے گا۔</w:t>
      </w:r>
    </w:p>
    <w:p/>
    <w:p>
      <w:r xmlns:w="http://schemas.openxmlformats.org/wordprocessingml/2006/main">
        <w:t xml:space="preserve">خُدا ایک شخص کو بابل میں لائے گا جو کسدیوں کی سرزمین ہے، اور وہ اُسے نہیں دیکھ پائیں گے، حالانکہ وہ وہاں مر جائیں گے۔</w:t>
      </w:r>
    </w:p>
    <w:p/>
    <w:p>
      <w:r xmlns:w="http://schemas.openxmlformats.org/wordprocessingml/2006/main">
        <w:t xml:space="preserve">1. زندگی میں خدا کی حاکمیت اور پروویڈنس</w:t>
      </w:r>
    </w:p>
    <w:p/>
    <w:p>
      <w:r xmlns:w="http://schemas.openxmlformats.org/wordprocessingml/2006/main">
        <w:t xml:space="preserve">2. خدا کے لوگوں پر ظلم و ستم</w:t>
      </w:r>
    </w:p>
    <w:p/>
    <w:p>
      <w:r xmlns:w="http://schemas.openxmlformats.org/wordprocessingml/2006/main">
        <w:t xml:space="preserve">1. یسعیاہ 46:9-10 - پرانی چیزوں کو یاد رکھیں: کیونکہ میں خدا ہوں، اور کوئی نہیں ہے۔ مَیں خُدا ہوں اور میرے جیسا کوئی نہیں، ابتدا سے انجام اور قدیم زمانے سے اُن باتوں کا اعلان کرتا ہوں جو ابھی تک نہیں ہوئیں، کہتی ہوں کہ میرا مشورہ قائم رہے گا، اور مَیں اپنی مرضی پوری کروں گا۔</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لئے۔</w:t>
      </w:r>
    </w:p>
    <w:p/>
    <w:p>
      <w:r xmlns:w="http://schemas.openxmlformats.org/wordprocessingml/2006/main">
        <w:t xml:space="preserve">حزقی ایل 12:14 اور میں ہر ایک ہوا کی طرف اُس کے آس پاس کی تمام چیزوں کو اور اُس کے تمام گروہوں کو اُس کی مدد کے لیے بکھیر دوں گا۔ اور میں ان کے پیچھے تلوار نکالوں گا۔</w:t>
      </w:r>
    </w:p>
    <w:p/>
    <w:p>
      <w:r xmlns:w="http://schemas.openxmlformats.org/wordprocessingml/2006/main">
        <w:t xml:space="preserve">خُدا اُن کو بکھیر دے گا جس کی وہ مدد کر رہا ہے اور اُن کے پیچھے تلوار نکالے گا۔</w:t>
      </w:r>
    </w:p>
    <w:p/>
    <w:p>
      <w:r xmlns:w="http://schemas.openxmlformats.org/wordprocessingml/2006/main">
        <w:t xml:space="preserve">1. خدا کے انصاف کی تلوار</w:t>
      </w:r>
    </w:p>
    <w:p/>
    <w:p>
      <w:r xmlns:w="http://schemas.openxmlformats.org/wordprocessingml/2006/main">
        <w:t xml:space="preserve">2. دوسروں کے لیے خلا میں کھڑا ہونا</w:t>
      </w:r>
    </w:p>
    <w:p/>
    <w:p>
      <w:r xmlns:w="http://schemas.openxmlformats.org/wordprocessingml/2006/main">
        <w:t xml:space="preserve">1. زبور 7: 12-13 - "اگر وہ باز نہ آئے تو وہ اپنی تلوار کو چاک کرے گا؛ اس نے اپنی کمان کو جھکا لیا ہے، اور اسے تیار کیا ہے، اس نے اس کے لیے موت کے آلات بھی تیار کیے ہیں؛ وہ اپنے تیروں کو ستانے والوں کے خلاف مقرر کرتا ہے۔ "</w:t>
      </w:r>
    </w:p>
    <w:p/>
    <w:p>
      <w:r xmlns:w="http://schemas.openxmlformats.org/wordprocessingml/2006/main">
        <w:t xml:space="preserve">2. یسعیاہ 59:16-18 - "اور اس نے دیکھا کہ کوئی آدمی نہیں ہے، اور حیران ہوا کہ کوئی سفارش کرنے والا نہیں ہے؛ اس لیے اس کا بازو اس کے لیے نجات لایا؛ اور اس کی راستبازی نے اسے برقرار رکھا؛ کیونکہ اس نے راستبازی کو پہنا سینے کی پٹی، اور اس کے سر پر نجات کا ہیلمٹ؛ اور اس نے انتقام کے لباس کو لباس پہنایا، اور جوش کے ساتھ جوش پہنا ہوا تھا۔"</w:t>
      </w:r>
    </w:p>
    <w:p/>
    <w:p>
      <w:r xmlns:w="http://schemas.openxmlformats.org/wordprocessingml/2006/main">
        <w:t xml:space="preserve">حزقی ایل 12:15 اور جب میں اُنہیں قوموں میں پراگندہ کروں گا اور ملکوں میں منتشر کروں گا تو وہ جان لیں گے کہ میں رب ہوں۔</w:t>
      </w:r>
    </w:p>
    <w:p/>
    <w:p>
      <w:r xmlns:w="http://schemas.openxmlformats.org/wordprocessingml/2006/main">
        <w:t xml:space="preserve">خدا لوگوں کو قوموں میں پراگندہ اور منتشر کر دے گا تاکہ وہ جان لیں کہ وہی خداوند ہے۔</w:t>
      </w:r>
    </w:p>
    <w:p/>
    <w:p>
      <w:r xmlns:w="http://schemas.openxmlformats.org/wordprocessingml/2006/main">
        <w:t xml:space="preserve">1. رب خود مختار ہے: جلاوطنی کے وقت میں خدا کی حاکمیت کو سمجھنا</w:t>
      </w:r>
    </w:p>
    <w:p/>
    <w:p>
      <w:r xmlns:w="http://schemas.openxmlformats.org/wordprocessingml/2006/main">
        <w:t xml:space="preserve">2. ہمارے منتشر ہونے میں خدا کا مقصد: ہم جلاوطنی میں امن کیسے حاصل کر سکتے ہیں۔</w:t>
      </w:r>
    </w:p>
    <w:p/>
    <w:p>
      <w:r xmlns:w="http://schemas.openxmlformats.org/wordprocessingml/2006/main">
        <w:t xml:space="preserve">1. Deuteronomy 28:64 اور خداوند تمہیں زمین کے ایک سرے سے دوسرے سرے تک تمام قوموں میں پراگندہ کر دے گا۔</w:t>
      </w:r>
    </w:p>
    <w:p/>
    <w:p>
      <w:r xmlns:w="http://schemas.openxmlformats.org/wordprocessingml/2006/main">
        <w:t xml:space="preserve">2. یسعیاہ 55:8-9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حزقی ایل 12:16 لیکن مَیں اُن میں سے چند آدمیوں کو تلوار، کال اور وبا سے چھوڑ دوں گا۔ تاکہ وہ اپنے تمام گھناؤنے کاموں کا اُن قوموں میں اعلان کریں جہاں وہ آتے ہیں۔ اور وہ جان لیں گے کہ میں خداوند ہوں۔</w:t>
      </w:r>
    </w:p>
    <w:p/>
    <w:p>
      <w:r xmlns:w="http://schemas.openxmlformats.org/wordprocessingml/2006/main">
        <w:t xml:space="preserve">خدا کچھ اسرائیلیوں کو تلوار، قحط اور وبا سے بچائے گا تاکہ وہ قوموں کو اپنے گناہوں کے بارے میں بتا سکیں اور جان سکیں کہ خدا ہی رب ہے۔</w:t>
      </w:r>
    </w:p>
    <w:p/>
    <w:p>
      <w:r xmlns:w="http://schemas.openxmlformats.org/wordprocessingml/2006/main">
        <w:t xml:space="preserve">1. عدالت کے درمیان خدا کی رحمت</w:t>
      </w:r>
    </w:p>
    <w:p/>
    <w:p>
      <w:r xmlns:w="http://schemas.openxmlformats.org/wordprocessingml/2006/main">
        <w:t xml:space="preserve">2. خدا کی طرف سے توبہ کی دعوت پر عمل کرنا</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یونس 3:10 - جب خُدا نے دیکھا کہ اُنہوں نے کیا کیا اور کیسے وہ اپنی بُری راہوں سے باز آئے، تو اُس نے اُن پر اُس تباہی کو نہیں لایا جس کی اُس نے دھمکی دی تھی۔</w:t>
      </w:r>
    </w:p>
    <w:p/>
    <w:p>
      <w:r xmlns:w="http://schemas.openxmlformats.org/wordprocessingml/2006/main">
        <w:t xml:space="preserve">حزقی ایل 12:17 مزید یہ کہ خداوند کا کلام مجھ پر نازل ہوا کہ</w:t>
      </w:r>
    </w:p>
    <w:p/>
    <w:p>
      <w:r xmlns:w="http://schemas.openxmlformats.org/wordprocessingml/2006/main">
        <w:t xml:space="preserve">خُدا حزقی ایل سے بات کرتا ہے اور اُسے فیصلے کا پیغام دیتا ہے۔</w:t>
      </w:r>
    </w:p>
    <w:p/>
    <w:p>
      <w:r xmlns:w="http://schemas.openxmlformats.org/wordprocessingml/2006/main">
        <w:t xml:space="preserve">1. خدا کا فیصلہ ناگزیر ہے۔</w:t>
      </w:r>
    </w:p>
    <w:p/>
    <w:p>
      <w:r xmlns:w="http://schemas.openxmlformats.org/wordprocessingml/2006/main">
        <w:t xml:space="preserve">2. خدا کا پیغام سنیں۔</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یرمیاہ 33:3 - "مجھے پکارو اور میں آپ کو جواب دوں گا اور آپ کو ایسی عظیم اور ناقابلِ تلاش باتیں بتاؤں گا جنہیں آپ نہیں جانتے۔"</w:t>
      </w:r>
    </w:p>
    <w:p/>
    <w:p>
      <w:r xmlns:w="http://schemas.openxmlformats.org/wordprocessingml/2006/main">
        <w:t xml:space="preserve">حزقی ایل 12:18 اے آدمزاد، اپنی روٹی کانپتے ہوئے کھا اور کانپتے ہوئے اور احتیاط سے اپنا پانی پی۔</w:t>
      </w:r>
    </w:p>
    <w:p/>
    <w:p>
      <w:r xmlns:w="http://schemas.openxmlformats.org/wordprocessingml/2006/main">
        <w:t xml:space="preserve">حزقی ایل کا حوالہ ہمیں خوف اور تعظیم کے ساتھ اپنے رزق تک پہنچنے کی ترغیب دیتا ہے۔</w:t>
      </w:r>
    </w:p>
    <w:p/>
    <w:p>
      <w:r xmlns:w="http://schemas.openxmlformats.org/wordprocessingml/2006/main">
        <w:t xml:space="preserve">1. کھانے پینے میں خوف اور تعظیم</w:t>
      </w:r>
    </w:p>
    <w:p/>
    <w:p>
      <w:r xmlns:w="http://schemas.openxmlformats.org/wordprocessingml/2006/main">
        <w:t xml:space="preserve">2. خدا کا رزق اور شکر</w:t>
      </w:r>
    </w:p>
    <w:p/>
    <w:p>
      <w:r xmlns:w="http://schemas.openxmlformats.org/wordprocessingml/2006/main">
        <w:t xml:space="preserve">1. امثال 3:9-10 - اپنی دولت اور اپنی تمام پیداوار کے پہلے پھل سے خداوند کی تعظیم کرو۔ تب تیرے گودام بہت سے بھر جائیں گے اور تیرے گودام شراب سے بھر جائیں گے۔</w:t>
      </w:r>
    </w:p>
    <w:p/>
    <w:p>
      <w:r xmlns:w="http://schemas.openxmlformats.org/wordprocessingml/2006/main">
        <w:t xml:space="preserve">2. میتھیو 6: 25-26 - اس لیے میں تم سے کہتا ہوں کہ اپنی زندگی کی فکر نہ کرو کہ تم کیا کھاؤ گے یا کیا پیو گے، نہ اپنے جسم کے بارے میں کہ تم کیا پہنو گے۔ کیا زندگی خوراک سے اور جسم لباس سے زیادہ نہیں؟</w:t>
      </w:r>
    </w:p>
    <w:p/>
    <w:p>
      <w:r xmlns:w="http://schemas.openxmlformats.org/wordprocessingml/2006/main">
        <w:t xml:space="preserve">حزقی ایل 12:19 اور مُلک کے لوگوں سے کہنا کہ یروشلم اور اسرائیل کے باشندوں کا خُداوند خُدا یُوں فرماتا ہے۔ وہ اپنی روٹی احتیاط سے کھائیں گے اور حیرت سے اپنا پانی پئیں گے تاکہ اس کا ملک وہاں کے تمام باشندوں کے ظلم کے سبب سے ویران ہو جائے۔</w:t>
      </w:r>
    </w:p>
    <w:p/>
    <w:p>
      <w:r xmlns:w="http://schemas.openxmlformats.org/wordprocessingml/2006/main">
        <w:t xml:space="preserve">خُداوند خُدا اُس مُلک کے لوگوں سے بات کرتا ہے اور اُن کو تنبیہ کرتا ہے کہ وہ احتیاط سے کھائیں اور پئیں ورنہ اُن کی زمین اُس کے باشندوں کے تشدد سے ویران ہو جائے گی۔</w:t>
      </w:r>
    </w:p>
    <w:p/>
    <w:p>
      <w:r xmlns:w="http://schemas.openxmlformats.org/wordprocessingml/2006/main">
        <w:t xml:space="preserve">1. "تشدد کے نتائج"</w:t>
      </w:r>
    </w:p>
    <w:p/>
    <w:p>
      <w:r xmlns:w="http://schemas.openxmlformats.org/wordprocessingml/2006/main">
        <w:t xml:space="preserve">2. "خوف میں رہنا: حکمت کی ضرورت"</w:t>
      </w:r>
    </w:p>
    <w:p/>
    <w:p>
      <w:r xmlns:w="http://schemas.openxmlformats.org/wordprocessingml/2006/main">
        <w:t xml:space="preserve">1.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2. جیمز 1: 5 - "اگر آپ میں سے کسی میں حکمت کی کمی ہے، تو وہ خدا سے مانگے، جو آزادانہ طور پر سب آدمیوں کو دیتا ہے، اور نہ کہ غصہ کرتا ہے؛ اور اسے دیا جائے گا۔"</w:t>
      </w:r>
    </w:p>
    <w:p/>
    <w:p>
      <w:r xmlns:w="http://schemas.openxmlformats.org/wordprocessingml/2006/main">
        <w:t xml:space="preserve">حزقی ایل 12:20 اور وہ شہر جو آباد ہیں ویران ہو جائیں گے اور زمین ویران ہو جائے گی۔ اور تم جانو گے کہ میں خداوند ہوں۔</w:t>
      </w:r>
    </w:p>
    <w:p/>
    <w:p>
      <w:r xmlns:w="http://schemas.openxmlformats.org/wordprocessingml/2006/main">
        <w:t xml:space="preserve">خدا آباد شہروں کو ویران کر دے گا اور زمین کو ویران کر دے گا، تاکہ لوگ جان لیں کہ وہی رب ہے۔</w:t>
      </w:r>
    </w:p>
    <w:p/>
    <w:p>
      <w:r xmlns:w="http://schemas.openxmlformats.org/wordprocessingml/2006/main">
        <w:t xml:space="preserve">1. خدا کی حاکمیت: ویرانی کے وقت میں رب کو جاننا</w:t>
      </w:r>
    </w:p>
    <w:p/>
    <w:p>
      <w:r xmlns:w="http://schemas.openxmlformats.org/wordprocessingml/2006/main">
        <w:t xml:space="preserve">2. رب کا منصوبہ: بے یقینی کے وقت میں رب کے مقاصد پر بھروسہ کرنا</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8:28 اور ہم جانتے ہیں کہ جو لوگ خُدا سے محبت کرتے ہیں اُن کے لیے سب چیزیں مل کر بھلائی کے لیے کام کرتی ہیں، اُن کے لیے جو اُس کے مقصد کے مطابق بلائے گئے ہیں۔</w:t>
      </w:r>
    </w:p>
    <w:p/>
    <w:p>
      <w:r xmlns:w="http://schemas.openxmlformats.org/wordprocessingml/2006/main">
        <w:t xml:space="preserve">حزقی ایل 12:21 اور خداوند کا کلام مجھ پر نازل ہوا،</w:t>
      </w:r>
    </w:p>
    <w:p/>
    <w:p>
      <w:r xmlns:w="http://schemas.openxmlformats.org/wordprocessingml/2006/main">
        <w:t xml:space="preserve">خُدا نے حزقی ایل سے بات کرتے ہوئے اُسے یقین دلایا کہ اُس کی وارننگ پوری ہو گی۔</w:t>
      </w:r>
    </w:p>
    <w:p/>
    <w:p>
      <w:r xmlns:w="http://schemas.openxmlformats.org/wordprocessingml/2006/main">
        <w:t xml:space="preserve">1. خدا کا کلام قابل اعتماد اور سچا ہے۔</w:t>
      </w:r>
    </w:p>
    <w:p/>
    <w:p>
      <w:r xmlns:w="http://schemas.openxmlformats.org/wordprocessingml/2006/main">
        <w:t xml:space="preserve">2. خُداوند کے وعدوں پر بھروسہ کریں۔</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2 کرنتھیوں 1:20 - کیونکہ خُدا کے تمام وعدے اُس میں ہاں ہیں، اور اُس میں آمین، ہماری طرف سے خُدا کے جلال کے لیے۔</w:t>
      </w:r>
    </w:p>
    <w:p/>
    <w:p>
      <w:r xmlns:w="http://schemas.openxmlformats.org/wordprocessingml/2006/main">
        <w:t xml:space="preserve">حزقی ایل 12:22 اے ابن آدم، وہ کیا کہاوت ہے جو اسرائیل کی سرزمین میں کہتی ہے کہ دن لمبے ہو گئے اور ہر رویا ناکام ہو جاتی ہے؟</w:t>
      </w:r>
    </w:p>
    <w:p/>
    <w:p>
      <w:r xmlns:w="http://schemas.openxmlformats.org/wordprocessingml/2006/main">
        <w:t xml:space="preserve">یہ حوالہ اسرائیل میں کہاوت کی بات کرتا ہے جو طویل دنوں اور خوابوں کی ناکامی کی بات کرتا ہے۔</w:t>
      </w:r>
    </w:p>
    <w:p/>
    <w:p>
      <w:r xmlns:w="http://schemas.openxmlformats.org/wordprocessingml/2006/main">
        <w:t xml:space="preserve">1. صبر اور استقامت: تاخیر کے باوجود خدا پر بھروسہ</w:t>
      </w:r>
    </w:p>
    <w:p/>
    <w:p>
      <w:r xmlns:w="http://schemas.openxmlformats.org/wordprocessingml/2006/main">
        <w:t xml:space="preserve">2. امثال کی طاقت: ہدایت کے لیے خدا کی طرف دیکھنا</w:t>
      </w:r>
    </w:p>
    <w:p/>
    <w:p>
      <w:r xmlns:w="http://schemas.openxmlformats.org/wordprocessingml/2006/main">
        <w:t xml:space="preserve">1. حبقوق 2: 3 - "کیونکہ رویا ابھی ایک مقررہ وقت کے لئے ہے، لیکن آخر میں وہ بولے گا، اور جھوٹ نہیں بولے گا: اگرچہ یہ دیر تک ہے، اس کا انتظار کریں؛ کیونکہ یہ ضرور آئے گا، یہ دیر نہیں کرے گا."</w:t>
      </w:r>
    </w:p>
    <w:p/>
    <w:p>
      <w:r xmlns:w="http://schemas.openxmlformats.org/wordprocessingml/2006/main">
        <w:t xml:space="preserve">2. رومیوں 8: 24-25 - "کیونکہ اس امید پر ہم بچ گئے تھے۔ اب جو امید نظر آتی ہے وہ امید نہیں ہے۔ کیونکہ کون اس کی امید رکھتا ہے جو وہ دیکھتا ہے؟ لیکن اگر ہم اس کی امید رکھتے ہیں جو ہم نہیں دیکھتے ہیں تو ہم اس کا انتظار کرتے ہیں۔ صبر کے ساتھ۔"</w:t>
      </w:r>
    </w:p>
    <w:p/>
    <w:p>
      <w:r xmlns:w="http://schemas.openxmlformats.org/wordprocessingml/2006/main">
        <w:t xml:space="preserve">حزقی ایل 12:23 سو اُن سے کہو، رب قادرِ مطلق فرماتا ہے۔ مَیں اِس کہاوت کو ختم کر دوں گا، اور وہ اِس کو اسرائیل میں محاورے کے طور پر استعمال نہیں کریں گے۔ لیکن ان سے کہو کہ دن قریب ہیں اور ہر رویا کا اثر ہے۔</w:t>
      </w:r>
    </w:p>
    <w:p/>
    <w:p>
      <w:r xmlns:w="http://schemas.openxmlformats.org/wordprocessingml/2006/main">
        <w:t xml:space="preserve">خداوند خدا اسرائیل کے درمیان استعمال ہونے والی کہاوت کو ختم کرے گا اور انہیں یاد دلائے گا کہ رویا کے دن قریب ہیں۔</w:t>
      </w:r>
    </w:p>
    <w:p/>
    <w:p>
      <w:r xmlns:w="http://schemas.openxmlformats.org/wordprocessingml/2006/main">
        <w:t xml:space="preserve">1. اب وقت ہے: خدا کی مرضی کو جاننا اور اس پر عمل کرنا</w:t>
      </w:r>
    </w:p>
    <w:p/>
    <w:p>
      <w:r xmlns:w="http://schemas.openxmlformats.org/wordprocessingml/2006/main">
        <w:t xml:space="preserve">2. آنے والے وقت کے لیے تیاری کریں: خُداوند کے لیے تیار رہنا</w:t>
      </w:r>
    </w:p>
    <w:p/>
    <w:p>
      <w:r xmlns:w="http://schemas.openxmlformats.org/wordprocessingml/2006/main">
        <w:t xml:space="preserve">1. رومیوں 13:11-14: اس کے علاوہ آپ اس وقت کو جانتے ہیں، کہ آپ کے نیند سے بیدار ہونے کا وقت آ گیا ہے۔ کیونکہ نجات اس وقت ہمارے قریب ہے جب ہم پہلے ایمان لائے تھے۔ رات بہت گزری ہے دن ہاتھ میں ہے. پس آئیے ہم تاریکی کے کاموں کو ترک کر دیں اور روشنی کے ہتھیار پہن لیں۔ آئیے ہم دن کی طرح صحیح طریقے سے چلیں، نہ کہ شرابی اور نشے میں، نہ بدکاری اور شہوت میں، نہ جھگڑے اور حسد میں۔</w:t>
      </w:r>
    </w:p>
    <w:p/>
    <w:p>
      <w:r xmlns:w="http://schemas.openxmlformats.org/wordprocessingml/2006/main">
        <w:t xml:space="preserve">2. 1 تھیسلونیکیوں 5: 4-8: لیکن بھائیو، آپ اندھیرے میں نہیں ہیں کہ اس دن آپ کو چور کی طرح حیران کر دیں۔ کیونکہ آپ سب روشنی کے بچے ہیں، دن کے بچے ہیں۔ ہم رات یا اندھیرے کے نہیں ہیں۔ پس آئیے ہم دوسروں کی طرح نہ سوئیں بلکہ جاگتے رہیں اور ہوشیار رہیں۔ جو سوتے ہیں وہ رات کو سوتے ہیں اور جو نشے میں ہوتے ہیں وہ رات کو نشے میں ہوتے ہیں۔ لیکن چونکہ ہم اس دن سے تعلق رکھتے ہیں اس لیے ایمان اور محبت کا سینہ باندھ کر اور نجات کی امید کا ہیلمٹ پہن کر ہوشیار رہیں۔ کیونکہ خُدا نے ہمیں غضب کے لیے نہیں بلکہ ہمارے خُداوند یسوع مسیح کے وسیلہ سے نجات حاصل کرنے کے لیے مقرر کیا ہے۔</w:t>
      </w:r>
    </w:p>
    <w:p/>
    <w:p>
      <w:r xmlns:w="http://schemas.openxmlformats.org/wordprocessingml/2006/main">
        <w:t xml:space="preserve">حزقی ایل 12:24 کیونکہ اسرائیل کے گھرانے میں اب کوئی بیہودہ رویا نہیں رہے گی اور نہ ہی خوشامدانہ قیاس آرائی ہوگی۔</w:t>
      </w:r>
    </w:p>
    <w:p/>
    <w:p>
      <w:r xmlns:w="http://schemas.openxmlformats.org/wordprocessingml/2006/main">
        <w:t xml:space="preserve">خُدا نے بنی اسرائیل کو خبردار کیا کہ وہ اپنے گھر میں مزید بیہودہ رویا یا چاپلوسی کرنے والی قیاس آرائیاں نہ کریں۔</w:t>
      </w:r>
    </w:p>
    <w:p/>
    <w:p>
      <w:r xmlns:w="http://schemas.openxmlformats.org/wordprocessingml/2006/main">
        <w:t xml:space="preserve">1. بیکار خوابوں اور جہالت کے بارے میں خدا کی تنبیہ</w:t>
      </w:r>
    </w:p>
    <w:p/>
    <w:p>
      <w:r xmlns:w="http://schemas.openxmlformats.org/wordprocessingml/2006/main">
        <w:t xml:space="preserve">2. جھوٹ کی پیشین گوئیاں: حزقی ایل 12:24</w:t>
      </w:r>
    </w:p>
    <w:p/>
    <w:p>
      <w:r xmlns:w="http://schemas.openxmlformats.org/wordprocessingml/2006/main">
        <w:t xml:space="preserve">1. یرمیاہ 23: 16-17 - رب الافواج یوں فرماتا ہے: "انبیاء کی باتوں پر کان نہ دھرو جو تم سے نبوّت کرتے ہیں، تم کو بیکار امیدوں سے بھر دیتے ہیں۔ رب.</w:t>
      </w:r>
    </w:p>
    <w:p/>
    <w:p>
      <w:r xmlns:w="http://schemas.openxmlformats.org/wordprocessingml/2006/main">
        <w:t xml:space="preserve">2. یسعیاہ 8:19-20 - اور جب وہ آپ سے کہتے ہیں، چہچہانے اور بڑبڑانے والوں سے پوچھو، کیا لوگوں کو اپنے خدا سے دریافت نہیں کرنا چاہئے؟ کیا انہیں زندہ لوگوں کی طرف سے مردہ سے دریافت کرنا چاہئے؟ تعلیم اور گواہی کے لئے! اگر وہ اس کلمہ کے مطابق نہیں بولیں گے تو اس کی وجہ یہ ہے کہ ان کی کوئی صبح نہیں ہے۔</w:t>
      </w:r>
    </w:p>
    <w:p/>
    <w:p>
      <w:r xmlns:w="http://schemas.openxmlformats.org/wordprocessingml/2006/main">
        <w:t xml:space="preserve">حزقی ایل 12:25 کیونکہ میں خداوند ہوں میں کہوں گا اور جو کلام میں کہوں گا وہ پورا ہو گا۔ یہ مزید طویل نہ ہو گا کیونکہ اے باغی گھرانے، تیرے دنوں میں مَیں کلام کروں گا اور اُسے پورا کروں گا، رب قادرِ مطلق فرماتا ہے۔</w:t>
      </w:r>
    </w:p>
    <w:p/>
    <w:p>
      <w:r xmlns:w="http://schemas.openxmlformats.org/wordprocessingml/2006/main">
        <w:t xml:space="preserve">خُدا بولے گا اور جو کچھ وہ کہے گا وہ پورا ہو گا، چاہے وہ باغی گھر کے ساتھ ہی کیوں نہ ہو۔</w:t>
      </w:r>
    </w:p>
    <w:p/>
    <w:p>
      <w:r xmlns:w="http://schemas.openxmlformats.org/wordprocessingml/2006/main">
        <w:t xml:space="preserve">1. خُداوند کی فرمانبرداری کریں اور اُس کا کلام پورا ہو جائے گا۔</w:t>
      </w:r>
    </w:p>
    <w:p/>
    <w:p>
      <w:r xmlns:w="http://schemas.openxmlformats.org/wordprocessingml/2006/main">
        <w:t xml:space="preserve">2. خدا باغیوں کے لیے بھی وفادار ہے۔</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رومیوں 10:17 - تو پھر ایمان سننے سے آتا ہے، اور خدا کے کلام سے سنتا ہے۔</w:t>
      </w:r>
    </w:p>
    <w:p/>
    <w:p>
      <w:r xmlns:w="http://schemas.openxmlformats.org/wordprocessingml/2006/main">
        <w:t xml:space="preserve">حزقی ایل 12:26 پھر رب کا کلام مجھ پر نازل ہوا،</w:t>
      </w:r>
    </w:p>
    <w:p/>
    <w:p>
      <w:r xmlns:w="http://schemas.openxmlformats.org/wordprocessingml/2006/main">
        <w:t xml:space="preserve">خُداوند حزقی ایل نبی سے بات کرتا ہے۔</w:t>
      </w:r>
    </w:p>
    <w:p/>
    <w:p>
      <w:r xmlns:w="http://schemas.openxmlformats.org/wordprocessingml/2006/main">
        <w:t xml:space="preserve">خداوند حزقی ایل سے بات کرتا ہے اور نبی کو پیغام دیتا ہے۔</w:t>
      </w:r>
    </w:p>
    <w:p/>
    <w:p>
      <w:r xmlns:w="http://schemas.openxmlformats.org/wordprocessingml/2006/main">
        <w:t xml:space="preserve">1. خُدا آج بھی ہم سے بولتا ہے، اور ہمیں سننا چاہیے۔</w:t>
      </w:r>
    </w:p>
    <w:p/>
    <w:p>
      <w:r xmlns:w="http://schemas.openxmlformats.org/wordprocessingml/2006/main">
        <w:t xml:space="preserve">2. خدا کا کلام لازوال اور متعلقہ ہے۔</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عبرانیوں 4:12 - "کیونکہ خدا کا کلام زندہ اور فعال ہے، کسی بھی دو دھاری تلوار سے زیادہ تیز ہے، روح اور روح، جوڑوں اور گودے کی تقسیم کو چھیدنے والا، اور لوگوں کے خیالات اور ارادوں کو پہچاننے والا ہے۔ دل"</w:t>
      </w:r>
    </w:p>
    <w:p/>
    <w:p>
      <w:r xmlns:w="http://schemas.openxmlformats.org/wordprocessingml/2006/main">
        <w:t xml:space="preserve">حزقی ایل 12:27 اَے آدم زاد، بنی اِسرائیل کہتے ہیں کہ جو رویا اُس نے دیکھی ہے وہ آنے والے دِنوں تک ہے اور وہ اُن دور کی نبوّت کرتا ہے جو دور ہیں۔</w:t>
      </w:r>
    </w:p>
    <w:p/>
    <w:p>
      <w:r xmlns:w="http://schemas.openxmlformats.org/wordprocessingml/2006/main">
        <w:t xml:space="preserve">اسرائیل کے گھرانے کے لوگ یقین رکھتے تھے کہ حزقی ایل کے رویا دور دور کے تھے۔</w:t>
      </w:r>
    </w:p>
    <w:p/>
    <w:p>
      <w:r xmlns:w="http://schemas.openxmlformats.org/wordprocessingml/2006/main">
        <w:t xml:space="preserve">1. خدا کا کلام لازوال ہے - آج حزقیل کی پیشینگوئی کی مطابقت کو تلاش کرنا</w:t>
      </w:r>
    </w:p>
    <w:p/>
    <w:p>
      <w:r xmlns:w="http://schemas.openxmlformats.org/wordprocessingml/2006/main">
        <w:t xml:space="preserve">2. ابھی میں رہنا - موجودہ لمحے کے عکاس</w:t>
      </w:r>
    </w:p>
    <w:p/>
    <w:p>
      <w:r xmlns:w="http://schemas.openxmlformats.org/wordprocessingml/2006/main">
        <w:t xml:space="preserve">1. زبور 119:89 - ہمیشہ کے لئے، اے خداوند، تیرا کلام آسمان پر آباد ہے۔</w:t>
      </w:r>
    </w:p>
    <w:p/>
    <w:p>
      <w:r xmlns:w="http://schemas.openxmlformats.org/wordprocessingml/2006/main">
        <w:t xml:space="preserve">2. فلپیوں 4:4-7 - خُداوند میں ہمیشہ خوش رہیں۔ میں پھر کہوں گا، خوش ہو! تیری نرمی سب آدمیوں کو معلوم ہو۔ رب ہاتھ میں ہے۔ کسی چیز کی فکر نہ کرو بلکہ ہر بات میں دعا اور منت کے ذریعے شکرگزاری کے ساتھ تمہاری درخواستیں خدا کے سامنے پیش کی جائیں۔ اور خُدا کا امن، جو تمام سمجھ سے بالاتر ہے، مسیح یسوع کے ذریعے آپ کے دلوں اور دماغوں کی حفاظت کرے گا۔</w:t>
      </w:r>
    </w:p>
    <w:p/>
    <w:p>
      <w:r xmlns:w="http://schemas.openxmlformats.org/wordprocessingml/2006/main">
        <w:t xml:space="preserve">حزقی ایل 12:28 اِس لیے اُن سے کہو، رب قادرِ مطلق فرماتا ہے۔ میری کوئی بات مزید طول نہ دی جائے گی، لیکن جو بات میں نے کہی ہے وہ پوری ہو گی، خداوند خدا فرماتا ہے۔</w:t>
      </w:r>
    </w:p>
    <w:p/>
    <w:p>
      <w:r xmlns:w="http://schemas.openxmlformats.org/wordprocessingml/2006/main">
        <w:t xml:space="preserve">خدا اپنی تمام باتوں کو پورا کرے گا اور مزید طول نہیں دے گا۔</w:t>
      </w:r>
    </w:p>
    <w:p/>
    <w:p>
      <w:r xmlns:w="http://schemas.openxmlformats.org/wordprocessingml/2006/main">
        <w:t xml:space="preserve">1. ہمارا ایمان خدا کی تکمیل میں ہے - حزقی ایل 12:28</w:t>
      </w:r>
    </w:p>
    <w:p/>
    <w:p>
      <w:r xmlns:w="http://schemas.openxmlformats.org/wordprocessingml/2006/main">
        <w:t xml:space="preserve">2. خدا کے کلام کی طاقت - حزقی ایل 12:28</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جیمز 1: 22-25 - لیکن آپ کلام پر عمل کرنے والے بنیں، اور صرف سننے والے ہی نہیں، اپنے آپ کو دھوکہ دیتے ہیں۔ کیونکہ اگر کوئی کلام کا سننے والا ہو اور عمل کرنے والا نہ ہو تو وہ اُس آدمی کی مانند ہے جو شیشے میں اپنا قدرتی چہرہ دیکھ رہا ہے۔ کیونکہ وہ اپنے آپ کو دیکھتا ہے اور اپنی راہ چلاتا ہے اور فوراً بھول جاتا ہے کہ وہ کیسا آدمی تھا۔ لیکن جو شخص آزادی کے کامل قانون کو دیکھتا ہے، اور اسے جاری رکھتا ہے، وہ سننے والا بھولنے والا نہیں، بلکہ کام کرنے والا ہے، اس آدمی کو اس کے کام میں برکت ملے گی۔</w:t>
      </w:r>
    </w:p>
    <w:p/>
    <w:p>
      <w:r xmlns:w="http://schemas.openxmlformats.org/wordprocessingml/2006/main">
        <w:t xml:space="preserve">حزقی ایل باب 13 جھوٹے نبیوں اور پیشینوں کو مخاطب کرتا ہے جو اپنے فریب دینے والے پیغامات سے لوگوں کو گمراہ کر رہے تھے۔ اس باب میں سچی سمجھداری کی ضرورت اور جھوٹ پھیلانے کے نتائج پر زور دیا گیا ہے۔</w:t>
      </w:r>
    </w:p>
    <w:p/>
    <w:p>
      <w:r xmlns:w="http://schemas.openxmlformats.org/wordprocessingml/2006/main">
        <w:t xml:space="preserve">پہلا پیراگراف: باب کا آغاز خدا نے حزقی ایل کو ان جھوٹے نبیوں اور نبیوں کے خلاف نبوت کرنے کی ہدایت کے ساتھ کیا ہے جو لوگوں میں جھوٹ پھیلا رہے تھے۔ یہ افراد خدا کی طرف سے بولنے کا دعویٰ کر رہے تھے، لیکن ان کے پیغامات ان کے اپنے تخیلات پر مبنی تھے اور ان کی جڑیں الہی مکاشفہ میں نہیں تھیں (حزقی ایل 13:1-9)۔</w:t>
      </w:r>
    </w:p>
    <w:p/>
    <w:p>
      <w:r xmlns:w="http://schemas.openxmlformats.org/wordprocessingml/2006/main">
        <w:t xml:space="preserve">دوسرا پیراگراف: خدا جھوٹے نبیوں پر اپنے فیصلے کا اعلان کرتا ہے، یہ بتاتا ہے کہ وہ ان کے فریب کاروں کو ختم کر دے گا۔ وہ ان کے پیغامات کا موازنہ ایک کمزور دیوار سے کرتا ہے جو خدا کے فیصلے کے وزن میں گر جائے گی۔ ان کی جھوٹی پیشین گوئیاں لوگوں کو جھوٹی امید دلاتی ہیں، انہیں توبہ کرنے اور خدا کی طرف رجوع کرنے سے روکتی ہیں (حزقی ایل 13:10-16)۔</w:t>
      </w:r>
    </w:p>
    <w:p/>
    <w:p>
      <w:r xmlns:w="http://schemas.openxmlformats.org/wordprocessingml/2006/main">
        <w:t xml:space="preserve">تیسرا پیراگراف: اس حوالے کا اختتام خدا کی طرف سے ان انبیاء کی مذمت کے ساتھ ہوتا ہے جو جادو اور جادو کی مشق کر رہی تھیں۔ وہ لوگوں کو گمراہ کرنے کے لیے ان کی سرزنش کرتا ہے اور انھیں ان نتائج سے خبردار کرتا ہے جو انھیں ان کے فریب کاروں کے لیے بھگتنا ہوں گے (حزقی ایل 13:17-23)۔</w:t>
      </w:r>
    </w:p>
    <w:p/>
    <w:p>
      <w:r xmlns:w="http://schemas.openxmlformats.org/wordprocessingml/2006/main">
        <w:t xml:space="preserve">خلاصہ،</w:t>
      </w:r>
    </w:p>
    <w:p>
      <w:r xmlns:w="http://schemas.openxmlformats.org/wordprocessingml/2006/main">
        <w:t xml:space="preserve">حزقی ایل باب تیرہ بے نقاب کرتا ہے۔</w:t>
      </w:r>
    </w:p>
    <w:p>
      <w:r xmlns:w="http://schemas.openxmlformats.org/wordprocessingml/2006/main">
        <w:t xml:space="preserve">جھوٹے انبیاء اور انبیاء،</w:t>
      </w:r>
    </w:p>
    <w:p>
      <w:r xmlns:w="http://schemas.openxmlformats.org/wordprocessingml/2006/main">
        <w:t xml:space="preserve">جھوٹ پھیلانے کے نتائج</w:t>
      </w:r>
    </w:p>
    <w:p/>
    <w:p>
      <w:r xmlns:w="http://schemas.openxmlformats.org/wordprocessingml/2006/main">
        <w:t xml:space="preserve">جھوٹے نبیوں اور پیغمبروں کے خلاف نبوت کرنا جھوٹ پھیلانا۔</w:t>
      </w:r>
    </w:p>
    <w:p>
      <w:r xmlns:w="http://schemas.openxmlformats.org/wordprocessingml/2006/main">
        <w:t xml:space="preserve">ان کے فریب کاروں کی مذمت اور وحی الٰہی کی کمی۔</w:t>
      </w:r>
    </w:p>
    <w:p>
      <w:r xmlns:w="http://schemas.openxmlformats.org/wordprocessingml/2006/main">
        <w:t xml:space="preserve">جھوٹے نبیوں پر فیصلہ اور ان کے پیغامات کا خاتمہ۔</w:t>
      </w:r>
    </w:p>
    <w:p>
      <w:r xmlns:w="http://schemas.openxmlformats.org/wordprocessingml/2006/main">
        <w:t xml:space="preserve">تقدیر اور جادو کی مشق کرنے والی انبیاء کی مذمت۔</w:t>
      </w:r>
    </w:p>
    <w:p/>
    <w:p>
      <w:r xmlns:w="http://schemas.openxmlformats.org/wordprocessingml/2006/main">
        <w:t xml:space="preserve">حزقی ایل کا یہ باب ان جھوٹے نبیوں اور انبیاء کو مخاطب کرتا ہے جو اپنے فریب دینے والے پیغامات سے لوگوں کو گمراہ کر رہے تھے۔ اس کا آغاز خُدا کے حزقی ایل کو اُن افراد کے خلاف پیشن گوئی کرنے کی ہدایت کے ساتھ ہوتا ہے، جنہوں نے خدا کی طرف سے بولنے کا دعویٰ کیا تھا لیکن وہ اپنے تخیلات کی بنیاد پر جھوٹ پھیلا رہے تھے۔ خدا جھوٹے نبیوں پر اپنے فیصلے کا اعلان کرتا ہے، ان کے پیغامات کو کمزور تعمیر شدہ دیوار سے تشبیہ دیتا ہے جو اس کے فیصلے کے تحت گر جائے گی۔ ان کی جھوٹی پیشین گوئیاں لوگوں کو جھوٹی امید دلاتی ہیں، انہیں توبہ کرنے اور خدا کی طرف رجوع کرنے سے روکتی ہیں۔ اس اقتباس میں خدا کی طرف سے ان پیغمبروں کی مذمت بھی شامل ہے جو جادو اور جادو کی مشق کر کے لوگوں کو گمراہ کر رہے تھے۔ اس باب میں سچی سمجھداری کی ضرورت اور جھوٹ پھیلانے کے نتائج پر زور دیا گیا ہے۔</w:t>
      </w:r>
    </w:p>
    <w:p/>
    <w:p>
      <w:r xmlns:w="http://schemas.openxmlformats.org/wordprocessingml/2006/main">
        <w:t xml:space="preserve">حزقی ایل 13:1 اور خداوند کا کلام مجھ پر نازل ہوا،</w:t>
      </w:r>
    </w:p>
    <w:p/>
    <w:p>
      <w:r xmlns:w="http://schemas.openxmlformats.org/wordprocessingml/2006/main">
        <w:t xml:space="preserve">خُداوند نے حزقی ایل سے بات کی۔</w:t>
      </w:r>
    </w:p>
    <w:p/>
    <w:p>
      <w:r xmlns:w="http://schemas.openxmlformats.org/wordprocessingml/2006/main">
        <w:t xml:space="preserve">1. خدا کی آواز سننے کی اہمیت۔</w:t>
      </w:r>
    </w:p>
    <w:p/>
    <w:p>
      <w:r xmlns:w="http://schemas.openxmlformats.org/wordprocessingml/2006/main">
        <w:t xml:space="preserve">2. خدا کے احکام کی اطاعت کی طاقت۔</w:t>
      </w:r>
    </w:p>
    <w:p/>
    <w:p>
      <w:r xmlns:w="http://schemas.openxmlformats.org/wordprocessingml/2006/main">
        <w:t xml:space="preserve">1. 1 سموئیل 3:8-10 - اور خداوند نے تیسری بار سموئیل کو دوبارہ بلایا۔ وہ اُٹھ کر عیلی کے پاس گیا اور کہا، ”مَیں حاضر ہوں۔ کیونکہ تم نے مجھے بلایا تھا۔ اور عیلی کو معلوم ہوا کہ خداوند نے بچے کو بلایا ہے۔ اِس لیے عیلی نے سموئیل سے کہا، ”جاؤ، لیٹ جا، اور اگر وہ تجھے بُلائے تو کہے گا، اے رب! کیونکہ تیرا بندہ سنتا ہے۔ تب سموئیل جا کر اپنی جگہ پر لیٹ گیا۔</w:t>
      </w:r>
    </w:p>
    <w:p/>
    <w:p>
      <w:r xmlns:w="http://schemas.openxmlformats.org/wordprocessingml/2006/main">
        <w:t xml:space="preserve">2. رومیوں 10:17 - تو پھر ایمان سننے سے آتا ہے، اور خدا کے کلام سے سنتا ہے۔</w:t>
      </w:r>
    </w:p>
    <w:p/>
    <w:p>
      <w:r xmlns:w="http://schemas.openxmlformats.org/wordprocessingml/2006/main">
        <w:t xml:space="preserve">حزقی ایل 13:2 اے آدم زاد، اسرائیل کے نبیوں کے خلاف نبوت کر جو نبوّت کرتے ہیں اور اُن سے کہہ جو اپنے دل سے نبوّت کرتے ہیں، رب کا کلام سنو۔</w:t>
      </w:r>
    </w:p>
    <w:p/>
    <w:p>
      <w:r xmlns:w="http://schemas.openxmlformats.org/wordprocessingml/2006/main">
        <w:t xml:space="preserve">خُدا نے حزقی ایل کو حکم دیا کہ وہ اسرائیل کے جھوٹے نبیوں کے خلاف پیشن گوئی کرے جو اپنے خیالات کی بات کرتے ہیں نہ کہ خُداوند کا کلام۔</w:t>
      </w:r>
    </w:p>
    <w:p/>
    <w:p>
      <w:r xmlns:w="http://schemas.openxmlformats.org/wordprocessingml/2006/main">
        <w:t xml:space="preserve">1. انسانی رائے پر خدا کا کلام - حزقی ایل 13:2 کا مطالعہ</w:t>
      </w:r>
    </w:p>
    <w:p/>
    <w:p>
      <w:r xmlns:w="http://schemas.openxmlformats.org/wordprocessingml/2006/main">
        <w:t xml:space="preserve">2. کتاب کا اختیار - حزقی ایل 13:2 کی اہمیت کو سمجھنا</w:t>
      </w:r>
    </w:p>
    <w:p/>
    <w:p>
      <w:r xmlns:w="http://schemas.openxmlformats.org/wordprocessingml/2006/main">
        <w:t xml:space="preserve">1. یرمیاہ 29: 8-9 - "کیونکہ ربُّ الافواج، اسرائیل کا خدا یوں فرماتا ہے، تمہارے نبی اور جو تمھارے ظہور کرنے والے تمہارے درمیان ہیں، تمہیں دھوکہ نہ دیں، نہ تمہارے ان خوابوں کو سنیں جو تم دیکھتے ہو۔ کیونکہ وہ میرے نام سے تم سے جھوٹی نبوت کرتے ہیں: میں نے انہیں نہیں بھیجا، خداوند فرماتا ہے۔"</w:t>
      </w:r>
    </w:p>
    <w:p/>
    <w:p>
      <w:r xmlns:w="http://schemas.openxmlformats.org/wordprocessingml/2006/main">
        <w:t xml:space="preserve">2. 2 پطرس 1:19-21 - "ہمارے پاس پیشن گوئی کا ایک زیادہ پختہ کلام بھی ہے؛ جس کے لیے آپ اچھا کرتے ہیں کہ آپ اس روشنی کی طرح دھیان رکھیں جو تاریک جگہ میں چمکتی ہے، دن کے طلوع ہونے تک اور دن کے ستارے تک۔ اپنے دلوں میں اٹھو: پہلے یہ جان کر کہ صحیفے کی کوئی پیشین گوئی کسی ذاتی تشریح کی نہیں ہے کیونکہ پیشن گوئی پرانے زمانے میں انسان کی مرضی سے نہیں ہوئی بلکہ خدا کے مقدس لوگ روح القدس سے متاثر ہوتے ہوئے بولتے تھے۔ "</w:t>
      </w:r>
    </w:p>
    <w:p/>
    <w:p>
      <w:r xmlns:w="http://schemas.openxmlformats.org/wordprocessingml/2006/main">
        <w:t xml:space="preserve">حزقی ایل 13:3 خداوند خدا یوں فرماتا ہے۔ ان احمق نبیوں پر افسوس، جو اپنی روح کی پیروی کرتے ہیں، اور کچھ بھی نہیں دیکھا!</w:t>
      </w:r>
    </w:p>
    <w:p/>
    <w:p>
      <w:r xmlns:w="http://schemas.openxmlformats.org/wordprocessingml/2006/main">
        <w:t xml:space="preserve">خدا جھوٹے نبیوں کی مذمت کرتا ہے جو خدا کی بجائے اپنی سمجھ پر بھروسہ کرتے ہیں۔</w:t>
      </w:r>
    </w:p>
    <w:p/>
    <w:p>
      <w:r xmlns:w="http://schemas.openxmlformats.org/wordprocessingml/2006/main">
        <w:t xml:space="preserve">1. "جھوٹے انبیاء کا خطرہ"</w:t>
      </w:r>
    </w:p>
    <w:p/>
    <w:p>
      <w:r xmlns:w="http://schemas.openxmlformats.org/wordprocessingml/2006/main">
        <w:t xml:space="preserve">2. "خدا کی آواز سننا"</w:t>
      </w:r>
    </w:p>
    <w:p/>
    <w:p>
      <w:r xmlns:w="http://schemas.openxmlformats.org/wordprocessingml/2006/main">
        <w:t xml:space="preserve">1. یرمیاہ 23: 16-17، "ربُّ الافواج یوں فرماتا ہے، اُن نبیوں کی باتوں پر کان نہ دھرو جو تم سے نبوّت کرتے ہیں: وہ تم کو بیہودہ بنا دیتے ہیں: وہ اپنے دل کی رویا کہتے ہیں، منہ سے نہیں وہ اب بھی اُن سے کہتے ہیں جو مجھے حقیر جانتے ہیں، خُداوند نے کہا ہے، تمہیں سلامتی ہو گی، اور وہ ہر اُس سے کہتے ہیں جو اپنے دل کے خیال کے مطابق چلتا ہے، تم پر کوئی مصیبت نہیں آئے گی۔</w:t>
      </w:r>
    </w:p>
    <w:p/>
    <w:p>
      <w:r xmlns:w="http://schemas.openxmlformats.org/wordprocessingml/2006/main">
        <w:t xml:space="preserve">2. 2 پطرس 2: 1-3، "لیکن لوگوں میں جھوٹے نبی بھی تھے، جیسا کہ آپ کے درمیان جھوٹے استاد بھی ہوں گے، جو خفیہ طور پر لعنتی بدعتیں لائیں گے، یہاں تک کہ رب کا انکار کریں گے جس نے انہیں خریدا، اور لایا۔ اور بہت سے لوگ اپنے نقصان دہ راستوں کی پیروی کریں گے، جن کی وجہ سے سچائی کی راہ برائی کی جائے گی، اور وہ لالچ کے ذریعے جھوٹی باتوں سے آپ کا سودا کریں گے: جن کا فیصلہ اب طویل عرصے سے نہیں ٹھہرتا، اور ان کی لعنت سوتی نہیں ہے۔"</w:t>
      </w:r>
    </w:p>
    <w:p/>
    <w:p>
      <w:r xmlns:w="http://schemas.openxmlformats.org/wordprocessingml/2006/main">
        <w:t xml:space="preserve">حزقی ایل 13:4 اے اسرائیل، تیرے نبی ریگستان میں لومڑیوں کی مانند ہیں۔</w:t>
      </w:r>
    </w:p>
    <w:p/>
    <w:p>
      <w:r xmlns:w="http://schemas.openxmlformats.org/wordprocessingml/2006/main">
        <w:t xml:space="preserve">اسرائیل کے انبیاء کا موازنہ صحرا میں لومڑیوں سے کیا جاتا ہے۔</w:t>
      </w:r>
    </w:p>
    <w:p/>
    <w:p>
      <w:r xmlns:w="http://schemas.openxmlformats.org/wordprocessingml/2006/main">
        <w:t xml:space="preserve">1. جھوٹے انبیاء کا خطرہ</w:t>
      </w:r>
    </w:p>
    <w:p/>
    <w:p>
      <w:r xmlns:w="http://schemas.openxmlformats.org/wordprocessingml/2006/main">
        <w:t xml:space="preserve">2. سچے اور جھوٹے انبیاء کے درمیان فرق کو جاننا</w:t>
      </w:r>
    </w:p>
    <w:p/>
    <w:p>
      <w:r xmlns:w="http://schemas.openxmlformats.org/wordprocessingml/2006/main">
        <w:t xml:space="preserve">1. یرمیاہ 5:31 - "نبی جھوٹی پیشن گوئی کرتے ہیں، اور کاہن ان کے ذریعہ حکومت کرتے ہیں؛ اور میرے لوگ ایسا کرنا پسند کرتے ہیں: اور آپ اس کے آخر میں کیا کریں گے؟"</w:t>
      </w:r>
    </w:p>
    <w:p/>
    <w:p>
      <w:r xmlns:w="http://schemas.openxmlformats.org/wordprocessingml/2006/main">
        <w:t xml:space="preserve">2. میتھیو 7: 15-20 - "جھوٹے نبیوں سے بچو، جو تمہارے پاس بھیڑوں کے لباس میں آتے ہیں، لیکن باطن میں وہ کوڑے بھیڑیے ہیں۔"</w:t>
      </w:r>
    </w:p>
    <w:p/>
    <w:p>
      <w:r xmlns:w="http://schemas.openxmlformats.org/wordprocessingml/2006/main">
        <w:t xml:space="preserve">حزقی ایل 13:5 تُم نے خلاء میں نہیں چڑھے اور نہ اسرائیل کے گھرانے کے لیے خُداوند کے دن جنگ میں کھڑے ہونے کے لیے باڑا بنایا۔</w:t>
      </w:r>
    </w:p>
    <w:p/>
    <w:p>
      <w:r xmlns:w="http://schemas.openxmlformats.org/wordprocessingml/2006/main">
        <w:t xml:space="preserve">خُدا اسرائیل کو ملامت کر رہا ہے کہ وہ خُداوند کے دن اپنے دشمنوں کے خلاف لڑنے کے لیے کھڑے نہیں ہوئے۔</w:t>
      </w:r>
    </w:p>
    <w:p/>
    <w:p>
      <w:r xmlns:w="http://schemas.openxmlformats.org/wordprocessingml/2006/main">
        <w:t xml:space="preserve">1. "رب کا دن اور ہمیں کس طرح تیاری کرنی چاہیے"</w:t>
      </w:r>
    </w:p>
    <w:p/>
    <w:p>
      <w:r xmlns:w="http://schemas.openxmlformats.org/wordprocessingml/2006/main">
        <w:t xml:space="preserve">2. "مشکل وقت میں خدا کے لوگوں کے لیے کھڑا ہونا"</w:t>
      </w:r>
    </w:p>
    <w:p/>
    <w:p>
      <w:r xmlns:w="http://schemas.openxmlformats.org/wordprocessingml/2006/main">
        <w:t xml:space="preserve">1. افسیوں 6:12-13 - "کیونکہ ہم گوشت اور خون سے نہیں لڑتے بلکہ بادشاہتوں، طاقتوں، اس زمانے کے اندھیرے کے حکمرانوں، آسمانی جگہوں میں شرارت کے روحانی لشکروں سے لڑتے ہیں۔ خُدا کے سارے ہتھیار، تاکہ تُم بُرے دن کا مقابلہ کر سکو، اور سب کچھ کر کے کھڑے رہو۔"</w:t>
      </w:r>
    </w:p>
    <w:p/>
    <w:p>
      <w:r xmlns:w="http://schemas.openxmlformats.org/wordprocessingml/2006/main">
        <w:t xml:space="preserve">2. یسعیاہ 5: 5-6 - "اس لیے اب میں آپ کو بتاتا ہوں کہ میں اپنے انگور کے باغ کے ساتھ کیا کروں گا: میں اس کا باڑا ہٹا دوں گا، اور وہ جل جائے گا؛ اور اس کی دیوار کو توڑ ڈالوں گا، اور اسے روندا جائے گا۔ مَیں اُسے برباد کر دوں گا، نہ اُسے کاٹا جائے گا اور نہ کھودا جائے گا، بلکہ اُس سے جھاڑیاں اور کانٹے اُٹھیں گے۔ مَیں بادلوں کو بھی حکم دوں گا کہ اُس پر بارش نہ ہو۔"</w:t>
      </w:r>
    </w:p>
    <w:p/>
    <w:p>
      <w:r xmlns:w="http://schemas.openxmlformats.org/wordprocessingml/2006/main">
        <w:t xml:space="preserve">حزقی ایل 13:6 اُنہوں نے باطل اور جھوٹی قیاس آرائیاں دیکھی ہیں کہ خداوند فرماتا ہے اور خُداوند نے اُن کو نہیں بھیجا اور اُنہوں نے دوسروں کو اُمید دلائی کہ وہ کلام کی تصدیق کریں گے۔</w:t>
      </w:r>
    </w:p>
    <w:p/>
    <w:p>
      <w:r xmlns:w="http://schemas.openxmlformats.org/wordprocessingml/2006/main">
        <w:t xml:space="preserve">جھوٹے نبی اور جہانیاں جھوٹ پھیلاتے رہے ہیں، اور یہ دعویٰ کرتے رہے ہیں کہ ان کے الفاظ رب کی طرف سے ہیں، حالانکہ اس نے انہیں نہیں بھیجا، اور وہ دوسروں کو گمراہ کر رہے ہیں۔</w:t>
      </w:r>
    </w:p>
    <w:p/>
    <w:p>
      <w:r xmlns:w="http://schemas.openxmlformats.org/wordprocessingml/2006/main">
        <w:t xml:space="preserve">1. "جھوٹے انبیاء: ان کو کیسے پہچانا جائے اور ان سے کیسے بچیں"</w:t>
      </w:r>
    </w:p>
    <w:p/>
    <w:p>
      <w:r xmlns:w="http://schemas.openxmlformats.org/wordprocessingml/2006/main">
        <w:t xml:space="preserve">2. "خدا کا کلام: واحد یقینی بنیاد"</w:t>
      </w:r>
    </w:p>
    <w:p/>
    <w:p>
      <w:r xmlns:w="http://schemas.openxmlformats.org/wordprocessingml/2006/main">
        <w:t xml:space="preserve">1. یرمیاہ 14:14 - "پھر خداوند نے مجھ سے کہا، نبی میرے نام سے جھوٹی نبوت کرتے ہیں: میں نے انہیں نہ بھیجا، نہ میں نے ان کو حکم دیا، نہ ان سے بات کی: وہ آپ کے سامنے جھوٹی رویا اور جہالت کی پیشن گوئی کرتے ہیں، اور بے کار، اور ان کے دل کا فریب۔"</w:t>
      </w:r>
    </w:p>
    <w:p/>
    <w:p>
      <w:r xmlns:w="http://schemas.openxmlformats.org/wordprocessingml/2006/main">
        <w:t xml:space="preserve">2. میتھیو 7: 15-16 - "جھوٹے نبیوں سے ہوشیار رہو، جو تمہارے پاس بھیڑ بکریوں کے لباس میں آتے ہیں، لیکن باطن میں وہ کوڑے بھیڑیے ہیں۔ تم انہیں ان کے پھلوں سے پہچانو گے۔"</w:t>
      </w:r>
    </w:p>
    <w:p/>
    <w:p>
      <w:r xmlns:w="http://schemas.openxmlformats.org/wordprocessingml/2006/main">
        <w:t xml:space="preserve">حزقی ایل 13:7 کیا تم نے ایک لغو رویا نہیں دیکھی اور کیا تم نے جھوٹی قیاس نہیں کہی جب کہ تم کہتے ہو کہ خداوند فرماتا ہے؟ حالانکہ میں نے بات نہیں کی؟</w:t>
      </w:r>
    </w:p>
    <w:p/>
    <w:p>
      <w:r xmlns:w="http://schemas.openxmlformats.org/wordprocessingml/2006/main">
        <w:t xml:space="preserve">حزقی ایل نبی جھوٹے نبیوں کو جھوٹا دعویٰ کرنے پر ملامت کرتا ہے کہ خدا نے ان سے بات کی ہے جب اس نے نہیں کی۔</w:t>
      </w:r>
    </w:p>
    <w:p/>
    <w:p>
      <w:r xmlns:w="http://schemas.openxmlformats.org/wordprocessingml/2006/main">
        <w:t xml:space="preserve">1. خدا کو غلط بیان کرنے کا خطرہ</w:t>
      </w:r>
    </w:p>
    <w:p/>
    <w:p>
      <w:r xmlns:w="http://schemas.openxmlformats.org/wordprocessingml/2006/main">
        <w:t xml:space="preserve">2. جھوٹی نبوت کے نتائج</w:t>
      </w:r>
    </w:p>
    <w:p/>
    <w:p>
      <w:r xmlns:w="http://schemas.openxmlformats.org/wordprocessingml/2006/main">
        <w:t xml:space="preserve">1. یرمیاہ 23: 16-17 - "ربُّ الافواج یوں فرماتا ہے: 'ان نبیوں کی باتوں پر کان نہ دھرو جو تم سے نبوّت کرتے ہیں، وہ تمہیں بے وقعت بناتے ہیں، وہ اپنے ہی دل کی رویا کہتے ہیں، منہ سے نہیں۔ رب کا</w:t>
      </w:r>
    </w:p>
    <w:p/>
    <w:p>
      <w:r xmlns:w="http://schemas.openxmlformats.org/wordprocessingml/2006/main">
        <w:t xml:space="preserve">2. میتھیو 7: 15-16 - "جھوٹے نبیوں سے ہوشیار رہو، جو تمہارے پاس بھیڑوں کے لباس میں آتے ہیں، لیکن باطن میں وہ بھیڑیے ہیں، تم انہیں ان کے پھلوں سے پہچانو گے۔ کیا آدمی کانٹوں سے انگور یا انجیر جھاڑیوں سے جمع کرتے ہیں؟</w:t>
      </w:r>
    </w:p>
    <w:p/>
    <w:p>
      <w:r xmlns:w="http://schemas.openxmlformats.org/wordprocessingml/2006/main">
        <w:t xml:space="preserve">حزقی ایل 13:8 اس لیے خداوند خدا یوں فرماتا ہے۔ چُونکہ تُم نے لغو بات کی ہے اور جھُوٹ دیکھی ہے اِس لِئے دیکھ مَیں تُمہارے خلاف ہوں خُداوند خُدا فرماتا ہے۔</w:t>
      </w:r>
    </w:p>
    <w:p/>
    <w:p>
      <w:r xmlns:w="http://schemas.openxmlformats.org/wordprocessingml/2006/main">
        <w:t xml:space="preserve">خدا ان لوگوں کے خلاف ہے جو جھوٹ بولتے ہیں اور جھوٹ دیکھتے ہیں۔</w:t>
      </w:r>
    </w:p>
    <w:p/>
    <w:p>
      <w:r xmlns:w="http://schemas.openxmlformats.org/wordprocessingml/2006/main">
        <w:t xml:space="preserve">1. "خداوند جھوٹ کو رد کرتا ہے"</w:t>
      </w:r>
    </w:p>
    <w:p/>
    <w:p>
      <w:r xmlns:w="http://schemas.openxmlformats.org/wordprocessingml/2006/main">
        <w:t xml:space="preserve">2. "جھوٹ سے خدا کی ناراضگی"</w:t>
      </w:r>
    </w:p>
    <w:p/>
    <w:p>
      <w:r xmlns:w="http://schemas.openxmlformats.org/wordprocessingml/2006/main">
        <w:t xml:space="preserve">1. یوحنا 8:44 - "تم اپنے باپ شیطان سے تعلق رکھتے ہو، اور تم اپنے باپ کی خواہشات کو پورا کرنا چاہتے ہو۔ وہ شروع سے ہی ایک قاتل تھا، سچائی پر قائم نہیں تھا، کیونکہ اس میں کوئی سچائی نہیں ہے۔ وہ جھوٹ بولتا ہے، وہ اپنی مادری زبان بولتا ہے، کیونکہ وہ جھوٹا اور جھوٹ کا باپ ہے۔"</w:t>
      </w:r>
    </w:p>
    <w:p/>
    <w:p>
      <w:r xmlns:w="http://schemas.openxmlformats.org/wordprocessingml/2006/main">
        <w:t xml:space="preserve">2. کلسیوں 3:9 - "ایک دوسرے سے جھوٹ مت بولو، کیونکہ تم نے اپنے پرانے نفس کو اس کے طریقوں سے اتار دیا ہے۔"</w:t>
      </w:r>
    </w:p>
    <w:p/>
    <w:p>
      <w:r xmlns:w="http://schemas.openxmlformats.org/wordprocessingml/2006/main">
        <w:t xml:space="preserve">حزقی ایل 13:9 اور میرا ہاتھ اُن نبیوں پر ہو گا جو باطل اور اُس الٰہی جھوٹ کو دیکھتے ہیں: وہ میری قوم کی جماعت میں نہ ہوں گے، نہ وہ اسرائیل کے گھرانے کی تحریر میں لکھے جائیں گے، نہ وہ داخل ہوں گے۔ اسرائیل کی سرزمین میں اور تم جانو گے کہ میں خداوند خدا ہوں۔</w:t>
      </w:r>
    </w:p>
    <w:p/>
    <w:p>
      <w:r xmlns:w="http://schemas.openxmlformats.org/wordprocessingml/2006/main">
        <w:t xml:space="preserve">خدا جھوٹے نبیوں کو سزا دے رہا ہے جو جھوٹ اور باطل کی پیشن گوئی کرتے ہیں، اور وہ خدا کے لوگوں کی مجلس میں نہیں ہوں گے، جو اسرائیل کی تحریر میں لکھے گئے ہیں، یا اسرائیل کی سرزمین میں داخل نہیں ہوں گے۔</w:t>
      </w:r>
    </w:p>
    <w:p/>
    <w:p>
      <w:r xmlns:w="http://schemas.openxmlformats.org/wordprocessingml/2006/main">
        <w:t xml:space="preserve">1. خدا کے عذاب کی طاقت - حزقی ایل 13:9 میں جھوٹی پیشن گوئی کے نتائج کا جائزہ لینا۔</w:t>
      </w:r>
    </w:p>
    <w:p/>
    <w:p>
      <w:r xmlns:w="http://schemas.openxmlformats.org/wordprocessingml/2006/main">
        <w:t xml:space="preserve">2. باطل کے نظارے - Ezekiel 13:9 کے ذریعے ہماری روحانی زندگیوں میں سچائی اور درستگی کی اہمیت کو سمجھنا۔</w:t>
      </w:r>
    </w:p>
    <w:p/>
    <w:p>
      <w:r xmlns:w="http://schemas.openxmlformats.org/wordprocessingml/2006/main">
        <w:t xml:space="preserve">1. یرمیاہ 23: 16-17 - ربُّ الافواج یوں فرماتا ہے، اُن نبیوں کی باتوں پر کان نہ دھرو جو تم سے نبوّت کرتے ہیں، وہ تمہیں باطل کر دیتے ہیں۔ رب. وہ اب بھی اُن سے جو مجھے حقیر جانتے ہیں کہتے ہیں، 'رب نے کہا ہے کہ تمہیں سلامتی ہو گی۔ اور وہ ہر ایک سے جو اپنے دل کے خیال کے مطابق چلتا ہے کہتے ہیں، تم پر کوئی مصیبت نہیں آئے گی۔</w:t>
      </w:r>
    </w:p>
    <w:p/>
    <w:p>
      <w:r xmlns:w="http://schemas.openxmlformats.org/wordprocessingml/2006/main">
        <w:t xml:space="preserve">2. یرمیاہ 5:31 - نبی جھوٹی پیشن گوئی کرتے ہیں، اور کاہن اپنے ذرائع سے حکومت کرتے ہیں۔ اور میرے لوگ اسے پسند کرتے ہیں: اور تم اس کے آخر میں کیا کرو گے؟</w:t>
      </w:r>
    </w:p>
    <w:p/>
    <w:p>
      <w:r xmlns:w="http://schemas.openxmlformats.org/wordprocessingml/2006/main">
        <w:t xml:space="preserve">حزقی ایل 13:10 اِس لیے کہ اُنہوں نے میری قوم کو یہ کہہ کر بہکایا کہ سلامتی۔ اور وہاں امن نہیں تھا۔ اور ایک نے ایک دیوار بنائی، اور، دیکھو، دوسروں نے اسے بے ساختہ مارٹر سے داغ دیا:</w:t>
      </w:r>
    </w:p>
    <w:p/>
    <w:p>
      <w:r xmlns:w="http://schemas.openxmlformats.org/wordprocessingml/2006/main">
        <w:t xml:space="preserve">جھوٹے نبیوں نے لوگوں کو یہ دعویٰ کر کے گمراہ کیا ہے کہ جب امن نہیں ہے تو وہاں امن ہے، اور انہوں نے ایسا دیوار بنا کر اور اس پر بے تحاشا مارٹر لگا کر کیا ہے۔</w:t>
      </w:r>
    </w:p>
    <w:p/>
    <w:p>
      <w:r xmlns:w="http://schemas.openxmlformats.org/wordprocessingml/2006/main">
        <w:t xml:space="preserve">1. جھوٹے انبیاء اور فریب کا خطرہ</w:t>
      </w:r>
    </w:p>
    <w:p/>
    <w:p>
      <w:r xmlns:w="http://schemas.openxmlformats.org/wordprocessingml/2006/main">
        <w:t xml:space="preserve">2. چوکسی اور سمجھداری کی ضرورت</w:t>
      </w:r>
    </w:p>
    <w:p/>
    <w:p>
      <w:r xmlns:w="http://schemas.openxmlformats.org/wordprocessingml/2006/main">
        <w:t xml:space="preserve">1. یرمیاہ 6:14 - اُنہوں نے میری قوم کی بیٹی کے زخم کو بھی ہلکا سا ٹھیک کر دیا، یہ کہتے ہوئے، سلامتی، سلامتی۔ جب امن نہیں ہوتا۔</w:t>
      </w:r>
    </w:p>
    <w:p/>
    <w:p>
      <w:r xmlns:w="http://schemas.openxmlformats.org/wordprocessingml/2006/main">
        <w:t xml:space="preserve">2. میتھیو 7: 15-16 - جھوٹے نبیوں سے ہوشیار رہیں، جو آپ کے پاس بھیڑوں کے لباس میں آتے ہیں، لیکن باطن میں وہ کوڑے بھیڑیے ہیں۔ تم انہیں ان کے پھلوں سے جانو گے۔</w:t>
      </w:r>
    </w:p>
    <w:p/>
    <w:p>
      <w:r xmlns:w="http://schemas.openxmlformats.org/wordprocessingml/2006/main">
        <w:t xml:space="preserve">حزقی ایل 13:11 اُن سے کہو جو اُس کو بے ہنگم مارٹر سے ڈبوتے ہیں کہ وہ گرے گا۔ اور اے بڑے اولے گریں گے۔ اور ایک طوفانی ہوا اسے چیر دے گی۔</w:t>
      </w:r>
    </w:p>
    <w:p/>
    <w:p>
      <w:r xmlns:w="http://schemas.openxmlformats.org/wordprocessingml/2006/main">
        <w:t xml:space="preserve">یہ حوالہ ان لوگوں پر خدا کے فیصلے کے بارے میں بات کرتا ہے جو جھوٹی نبوت کرتے ہیں۔</w:t>
      </w:r>
    </w:p>
    <w:p/>
    <w:p>
      <w:r xmlns:w="http://schemas.openxmlformats.org/wordprocessingml/2006/main">
        <w:t xml:space="preserve">1. جھوٹے انبیاء اور کفر کے نتائج</w:t>
      </w:r>
    </w:p>
    <w:p/>
    <w:p>
      <w:r xmlns:w="http://schemas.openxmlformats.org/wordprocessingml/2006/main">
        <w:t xml:space="preserve">2. خدا کا فیصلہ اور ہمارا جواب</w:t>
      </w:r>
    </w:p>
    <w:p/>
    <w:p>
      <w:r xmlns:w="http://schemas.openxmlformats.org/wordprocessingml/2006/main">
        <w:t xml:space="preserve">1. یرمیاہ 5:31 - "نبی جھوٹی پیشن گوئی کرتے ہیں، اور کاہن ان کے ذریعہ حکومت کرتے ہیں؛ اور میرے لوگ ایسا کرنا پسند کرتے ہیں: اور آپ اس کے آخر میں کیا کریں گے؟"</w:t>
      </w:r>
    </w:p>
    <w:p/>
    <w:p>
      <w:r xmlns:w="http://schemas.openxmlformats.org/wordprocessingml/2006/main">
        <w:t xml:space="preserve">2. میتھیو 7: 15-20 - "جھوٹے نبیوں سے ہوشیار رہو، جو تمہارے پاس بھیڑوں کے لباس میں آتے ہیں، لیکن وہ باطن میں کوڑے بھیڑیے ہیں، تم انہیں ان کے پھلوں سے پہچانو گے۔ کیا آدمی کانٹوں کے انگور، یا جھنڈوں کے انجیر جمع کرتے ہیں؟ "</w:t>
      </w:r>
    </w:p>
    <w:p/>
    <w:p>
      <w:r xmlns:w="http://schemas.openxmlformats.org/wordprocessingml/2006/main">
        <w:t xml:space="preserve">حزقی ایل 13:12 دیکھو جب دیوار گرے گی تو کیا تم سے یہ نہ کہا جائے گا کہ وہ داغ کہاں ہے جس سے تم نے اسے لگایا ہے؟</w:t>
      </w:r>
    </w:p>
    <w:p/>
    <w:p>
      <w:r xmlns:w="http://schemas.openxmlformats.org/wordprocessingml/2006/main">
        <w:t xml:space="preserve">دیوار گرنے والی ہے، اور لوگ پوچھیں گے کہ اس ڈبنگ کا کیا ہوا جو اسے بنانے کے لیے استعمال کیا گیا تھا۔</w:t>
      </w:r>
    </w:p>
    <w:p/>
    <w:p>
      <w:r xmlns:w="http://schemas.openxmlformats.org/wordprocessingml/2006/main">
        <w:t xml:space="preserve">1. خدا کے کلام کی طاقت: جو کچھ خدا بناتا ہے وہ قائم رہتا ہے۔</w:t>
      </w:r>
    </w:p>
    <w:p/>
    <w:p>
      <w:r xmlns:w="http://schemas.openxmlformats.org/wordprocessingml/2006/main">
        <w:t xml:space="preserve">2. ایمان کی بنیاد پر تعمیر: ہمارے اعمال کے دیرپا اثرات</w:t>
      </w:r>
    </w:p>
    <w:p/>
    <w:p>
      <w:r xmlns:w="http://schemas.openxmlformats.org/wordprocessingml/2006/main">
        <w:t xml:space="preserve">1. میتھیو 7: 24-27 - لہذا جو کوئی میری ان باتوں کو سنتا ہے، اور ان پر عمل کرتا ہے، میں اسے ایک عقلمند آدمی سے تشبیہ دوں گا، جس نے اپنا گھر چٹان پر بنایا: اور بارش نازل ہوئی، سیلاب آیا، اور ہوائیں چلیں، اور اس گھر کو مارا۔ اور وہ گرا نہیں کیونکہ اس کی بنیاد چٹان پر رکھی گئی تھی۔ لیکن ہر وہ شخص جو میری یہ باتیں سنتا ہے اور ان پر عمل نہیں کرتا، اُس کو ایک احمق آدمی سے تشبیہ دی جائے گی، جس نے اپنا گھر ریت پر بنایا: اور بارش برسی، سیلاب آیا، ہوائیں چلیں، اور اُس کو مارا۔ گھر اور وہ گر گیا: اور اس کا گرنا بہت اچھا تھا۔</w:t>
      </w:r>
    </w:p>
    <w:p/>
    <w:p>
      <w:r xmlns:w="http://schemas.openxmlformats.org/wordprocessingml/2006/main">
        <w:t xml:space="preserve">2. 2 کرنتھیوں 10: 4-5 - (کیونکہ ہماری جنگ کے ہتھیار جسمانی نہیں ہیں، بلکہ خدا کے ذریعے مضبوط قلعوں کو گرانے کے لیے طاقتور ہیں۔ ، اور مسیح کی فرمانبرداری کے لئے ہر خیال کو قید میں لانا۔</w:t>
      </w:r>
    </w:p>
    <w:p/>
    <w:p>
      <w:r xmlns:w="http://schemas.openxmlformats.org/wordprocessingml/2006/main">
        <w:t xml:space="preserve">حزقی ایل 13:13 اس لئے خداوند خدا یوں فرماتا ہے۔ مَیں اُسے اپنے غصے میں طوفانی آندھی سے پھاڑ ڈالوں گا۔ اور میرے غضب کی بارش ہو گی اور میرے غضب میں بڑے بڑے اولے اُسے بھسم کر دیں گے۔</w:t>
      </w:r>
    </w:p>
    <w:p/>
    <w:p>
      <w:r xmlns:w="http://schemas.openxmlformats.org/wordprocessingml/2006/main">
        <w:t xml:space="preserve">خُدا اپنے قہر میں شریروں کو ایک شدید طوفان اور بڑے اولوں سے سزا دے گا۔</w:t>
      </w:r>
    </w:p>
    <w:p/>
    <w:p>
      <w:r xmlns:w="http://schemas.openxmlformats.org/wordprocessingml/2006/main">
        <w:t xml:space="preserve">1. خدا کا غضب: شریروں کے لیے ایک انتباہ</w:t>
      </w:r>
    </w:p>
    <w:p/>
    <w:p>
      <w:r xmlns:w="http://schemas.openxmlformats.org/wordprocessingml/2006/main">
        <w:t xml:space="preserve">2. خدا کے غضب کی طاقت: اس کے الہی انصاف کی ایک مثال</w:t>
      </w:r>
    </w:p>
    <w:p/>
    <w:p>
      <w:r xmlns:w="http://schemas.openxmlformats.org/wordprocessingml/2006/main">
        <w:t xml:space="preserve">1.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2. جیمز 1:20 - کیونکہ انسان کا غضب خدا کی راستبازی کو کام نہیں کرتا۔</w:t>
      </w:r>
    </w:p>
    <w:p/>
    <w:p>
      <w:r xmlns:w="http://schemas.openxmlformats.org/wordprocessingml/2006/main">
        <w:t xml:space="preserve">حزقی ایل 13:14 پس کیا مَیں اُس دیوار کو توڑ دُوں گا جسے تم نے بے ہنگم مٹی سے بنایا ہے اور اُسے زمین پر گرا دوں گا تاکہ اُس کی بنیاد دریافت ہو جائے اور وہ گر جائے گی اور تم اُس کے بیچ میں فنا ہو جاؤ گے۔ اور تم جانو گے کہ میں خداوند ہوں۔</w:t>
      </w:r>
    </w:p>
    <w:p/>
    <w:p>
      <w:r xmlns:w="http://schemas.openxmlformats.org/wordprocessingml/2006/main">
        <w:t xml:space="preserve">خدا لوگوں کی بنائی ہوئی دیواروں کو ڈھا دے گا، ان کی ناقص بنیاد کو ظاہر کرے گا اور اس عمل میں انہیں تباہ کر دے گا۔</w:t>
      </w:r>
    </w:p>
    <w:p/>
    <w:p>
      <w:r xmlns:w="http://schemas.openxmlformats.org/wordprocessingml/2006/main">
        <w:t xml:space="preserve">1: ہماری زندگیوں کے گرد دیواریں بنانا اس کا جواب نہیں ہے۔ ہمیں خدا کی طاقت اور رہنمائی پر بھروسہ کرنا چاہیے۔</w:t>
      </w:r>
    </w:p>
    <w:p/>
    <w:p>
      <w:r xmlns:w="http://schemas.openxmlformats.org/wordprocessingml/2006/main">
        <w:t xml:space="preserve">2: ہمیں محتاط رہنا چاہیے کہ ہم اپنے کاموں پر بھروسہ نہ کریں بلکہ خدا کی محبت اور قدرت پر بھروسہ کریں۔</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حزقی ایل 13:15 یوں مَیں اپنا غضب دیوار پر اور اُن پر نازل کروں گا جنہوں نے اُسے بے تحاشا داغ دیا ہے اور تجھ سے کہوں گا کہ دیوار نہیں رہی، نہ وہ جنہوں نے اُس پر داغ لگایا ہے۔</w:t>
      </w:r>
    </w:p>
    <w:p/>
    <w:p>
      <w:r xmlns:w="http://schemas.openxmlformats.org/wordprocessingml/2006/main">
        <w:t xml:space="preserve">خُدا اُن لوگوں کو سزا دے گا جنہوں نے بے تحاشا مارٹر سے دیوار بنائی ہے اور اُنہیں بتائے گا کہ دیوار نہیں رہی۔</w:t>
      </w:r>
    </w:p>
    <w:p/>
    <w:p>
      <w:r xmlns:w="http://schemas.openxmlformats.org/wordprocessingml/2006/main">
        <w:t xml:space="preserve">1. غیر مستحکم بنیادوں پر عمارت کا خطرہ</w:t>
      </w:r>
    </w:p>
    <w:p/>
    <w:p>
      <w:r xmlns:w="http://schemas.openxmlformats.org/wordprocessingml/2006/main">
        <w:t xml:space="preserve">2. خدا کا غضب اور فیصلہ</w:t>
      </w:r>
    </w:p>
    <w:p/>
    <w:p>
      <w:r xmlns:w="http://schemas.openxmlformats.org/wordprocessingml/2006/main">
        <w:t xml:space="preserve">1. میتھیو 7: 24-27 جو کوئی میری یہ باتیں سنتا ہے اور ان پر عمل کرتا ہے وہ اس عقلمند آدمی کی طرح ہو گا جس نے چٹان پر اپنا گھر بنایا۔</w:t>
      </w:r>
    </w:p>
    <w:p/>
    <w:p>
      <w:r xmlns:w="http://schemas.openxmlformats.org/wordprocessingml/2006/main">
        <w:t xml:space="preserve">2. زبور 37:23-24 آدمی کے قدم رب کی طرف سے قائم ہوتے ہیں جب وہ اپنی راہ میں خوش ہوتا ہے۔ اگرچہ وہ گر جائے تو بھی وہ سر کے بل نہیں گرے گا کیونکہ خداوند اپنے ہاتھ سے اسے سنبھالتا ہے۔</w:t>
      </w:r>
    </w:p>
    <w:p/>
    <w:p>
      <w:r xmlns:w="http://schemas.openxmlformats.org/wordprocessingml/2006/main">
        <w:t xml:space="preserve">حزقی ایل 13:16 اِسرائیل کے نبی جو یروشلم کے بارے میں نبوّت کرتے ہیں اور اُس کے لیے امن کے نظارے دیکھتے ہیں اور وہاں کوئی سکون نہیں، خُداوند خُدا فرماتا ہے۔</w:t>
      </w:r>
    </w:p>
    <w:p/>
    <w:p>
      <w:r xmlns:w="http://schemas.openxmlformats.org/wordprocessingml/2006/main">
        <w:t xml:space="preserve">خداوند خدا اعلان کرتا ہے کہ جھوٹے نبیوں کی طرف سے امن کی جھوٹی پیشین گوئیوں کے باوجود اسرائیل کے لئے کوئی امن نہیں ہے۔</w:t>
      </w:r>
    </w:p>
    <w:p/>
    <w:p>
      <w:r xmlns:w="http://schemas.openxmlformats.org/wordprocessingml/2006/main">
        <w:t xml:space="preserve">1: جھوٹی پیشن گوئی سے توبہ - حزقی ایل 13:16</w:t>
      </w:r>
    </w:p>
    <w:p/>
    <w:p>
      <w:r xmlns:w="http://schemas.openxmlformats.org/wordprocessingml/2006/main">
        <w:t xml:space="preserve">2: جھوٹے نبیوں کی پیروی نہ کرو - حزقی ایل 13:16</w:t>
      </w:r>
    </w:p>
    <w:p/>
    <w:p>
      <w:r xmlns:w="http://schemas.openxmlformats.org/wordprocessingml/2006/main">
        <w:t xml:space="preserve">1: یرمیاہ 14:14-16</w:t>
      </w:r>
    </w:p>
    <w:p/>
    <w:p>
      <w:r xmlns:w="http://schemas.openxmlformats.org/wordprocessingml/2006/main">
        <w:t xml:space="preserve">2: متی 7:15-17</w:t>
      </w:r>
    </w:p>
    <w:p/>
    <w:p>
      <w:r xmlns:w="http://schemas.openxmlformats.org/wordprocessingml/2006/main">
        <w:t xml:space="preserve">حزقی ایل 13:17 اِسی طرح اے ابنِ آدم، اپنی قوم کی بیٹیوں سے جو اپنے دل سے نبوّت کرتی ہیں، اپنا رخ کر۔ اور ان کے خلاف نبوت کر،</w:t>
      </w:r>
    </w:p>
    <w:p/>
    <w:p>
      <w:r xmlns:w="http://schemas.openxmlformats.org/wordprocessingml/2006/main">
        <w:t xml:space="preserve">خدا جھوٹے نبیوں کے خلاف خبردار کر رہا ہے جو خدا کے کلام کی بجائے اپنے دل سے تبلیغ کرتے ہیں۔</w:t>
      </w:r>
    </w:p>
    <w:p/>
    <w:p>
      <w:r xmlns:w="http://schemas.openxmlformats.org/wordprocessingml/2006/main">
        <w:t xml:space="preserve">1: خدا کے کلام پر عمل کریں - حزقی ایل 13:17</w:t>
      </w:r>
    </w:p>
    <w:p/>
    <w:p>
      <w:r xmlns:w="http://schemas.openxmlformats.org/wordprocessingml/2006/main">
        <w:t xml:space="preserve">2: جھوٹے نبیوں سے بچو - حزقی ایل 13:17</w:t>
      </w:r>
    </w:p>
    <w:p/>
    <w:p>
      <w:r xmlns:w="http://schemas.openxmlformats.org/wordprocessingml/2006/main">
        <w:t xml:space="preserve">1: یرمیاہ 23:16-17 یہ ہے جو خداوند فرماتا ہے: "انبیاء جو کچھ تم سے نبوّت کر رہے ہیں ان پر کان نہ دھرو، وہ تم کو جھوٹی امیدوں سے بھرتے ہیں، وہ رب کے منہ سے نہیں بلکہ اپنے دماغ سے رویا کہتے ہیں۔ .</w:t>
      </w:r>
    </w:p>
    <w:p/>
    <w:p>
      <w:r xmlns:w="http://schemas.openxmlformats.org/wordprocessingml/2006/main">
        <w:t xml:space="preserve">2: میتھیو 7:15-20 جھوٹے نبیوں سے ہوشیار رہیں۔ وہ آپ کے پاس بھیڑوں کے لباس میں آتے ہیں، لیکن اندر سے وہ وحشی بھیڑیے ہیں۔ ان کے پھل سے تم انہیں پہچانو گے۔ کیا لوگ کانٹوں کی جھاڑیوں سے انگور چنتے ہیں یا جھاڑیوں سے انجیر؟ اسی طرح ہر اچھا درخت اچھا پھل لاتا ہے لیکن برا درخت برا پھل لاتا ہے۔ اچھا درخت برا پھل نہیں لا سکتا اور برا درخت اچھا پھل نہیں لا سکتا۔ ہر وہ درخت جو اچھا پھل نہیں لاتا اسے کاٹ کر آگ میں پھینک دیا جاتا ہے۔ اس طرح، آپ ان کے پھل سے انہیں پہچان لیں گے۔</w:t>
      </w:r>
    </w:p>
    <w:p/>
    <w:p>
      <w:r xmlns:w="http://schemas.openxmlformats.org/wordprocessingml/2006/main">
        <w:t xml:space="preserve">حزقی ایل 13:18 اور کہو، خُداوند خُدا یُوں فرماتا ہے۔ افسوس اُن عورتوں پر جو تمام بازوؤں کے سوراخوں پر تکیے سلائی کرتی ہیں، اور ہر قد کے سر پر روحوں کا شکار کرنے کے لیے رومال بناتی ہیں! کیا تم میرے لوگوں کی جانوں کا شکار کرو گے اور کیا تم ان جانوں کو زندہ بچاؤ گے جو تمہارے پاس آئیں گی؟</w:t>
      </w:r>
    </w:p>
    <w:p/>
    <w:p>
      <w:r xmlns:w="http://schemas.openxmlformats.org/wordprocessingml/2006/main">
        <w:t xml:space="preserve">خُداوند خُدا اُن عورتوں کے خلاف خبردار کرتا ہے جو روحوں کا شکار کرنے کے لیے تکیے اور رومال بناتی ہیں۔ وہ سوال کرتا ہے کہ آیا وہ خدا کے لوگوں کی جانوں کو بچائیں گے یا نہیں۔</w:t>
      </w:r>
    </w:p>
    <w:p/>
    <w:p>
      <w:r xmlns:w="http://schemas.openxmlformats.org/wordprocessingml/2006/main">
        <w:t xml:space="preserve">1. روح کے شکار کے خطرات: حزقیل کی طرف سے ایک انتباہ</w:t>
      </w:r>
    </w:p>
    <w:p/>
    <w:p>
      <w:r xmlns:w="http://schemas.openxmlformats.org/wordprocessingml/2006/main">
        <w:t xml:space="preserve">2. روحوں کی نجات کے لیے خُداوند کی التجا</w:t>
      </w:r>
    </w:p>
    <w:p/>
    <w:p>
      <w:r xmlns:w="http://schemas.openxmlformats.org/wordprocessingml/2006/main">
        <w:t xml:space="preserve">1. امثال 11:30 - راستبازوں کا پھل زندگی کا درخت ہے۔ اور وہ جو جانوں کو جیتتا ہے عقلمند ہے۔</w:t>
      </w:r>
    </w:p>
    <w:p/>
    <w:p>
      <w:r xmlns:w="http://schemas.openxmlformats.org/wordprocessingml/2006/main">
        <w:t xml:space="preserve">2. 1 پطرس 3:15 - لیکن اپنے دلوں میں مسیح کو خُداوند کے طور پر عزت دو۔ ہر اس شخص کو جواب دینے کے لیے ہمیشہ تیار رہیں جو آپ سے اس امید کی وجہ بتانے کے لیے کہتا ہے۔ لیکن یہ نرمی اور احترام کے ساتھ کریں۔</w:t>
      </w:r>
    </w:p>
    <w:p/>
    <w:p>
      <w:r xmlns:w="http://schemas.openxmlformats.org/wordprocessingml/2006/main">
        <w:t xml:space="preserve">حزقی ایل 13:19 اور کیا تم مجھے میرے لوگوں کے درمیان مٹھی بھر جَو اور روٹی کے ٹکڑوں کے بدلے ناپاک کرو گے، تاکہ اُن جانوں کو مار ڈالو جو نہیں مرنی چاہیئں، اور اُن جانوں کو زندہ بچاؤ گے جو زندہ نہیں رہیں، میری قوم کے سننے والوں سے جھوٹ بول کر؟ تمہارا جھوٹ</w:t>
      </w:r>
    </w:p>
    <w:p/>
    <w:p>
      <w:r xmlns:w="http://schemas.openxmlformats.org/wordprocessingml/2006/main">
        <w:t xml:space="preserve">خدا ان لوگوں کی مذمت کر رہا ہے جو اپنے مفاد کے لیے لوگوں سے جھوٹ بولتے ہیں۔</w:t>
      </w:r>
    </w:p>
    <w:p/>
    <w:p>
      <w:r xmlns:w="http://schemas.openxmlformats.org/wordprocessingml/2006/main">
        <w:t xml:space="preserve">1. خود غرضی کے لیے جھوٹ بولنے کا خطرہ</w:t>
      </w:r>
    </w:p>
    <w:p/>
    <w:p>
      <w:r xmlns:w="http://schemas.openxmlformats.org/wordprocessingml/2006/main">
        <w:t xml:space="preserve">2. فریب کے نتائج</w:t>
      </w:r>
    </w:p>
    <w:p/>
    <w:p>
      <w:r xmlns:w="http://schemas.openxmlformats.org/wordprocessingml/2006/main">
        <w:t xml:space="preserve">1. جیمز 3: 5-6 - "جیسا کہ زبان ایک چھوٹا سا عضو ہے، اور بڑی باتوں پر فخر کرتی ہے، دیکھو، ایک چھوٹی سی آگ کتنی بڑی چیز ہے! اور زبان آگ ہے، بدکاری کی دنیا: اسی طرح ہمارے اعضاء کے درمیان زبان، کہ یہ پورے جسم کو ناپاک کر دیتی ہے، اور فطرت کو آگ لگاتی ہے؛ اور اسے جہنم کی آگ لگائی جاتی ہے۔</w:t>
      </w:r>
    </w:p>
    <w:p/>
    <w:p>
      <w:r xmlns:w="http://schemas.openxmlformats.org/wordprocessingml/2006/main">
        <w:t xml:space="preserve">2. امثال 12:22 - جھوٹ بولنے والے ہونٹ رب کے نزدیک مکروہ ہیں، لیکن وہ جو حقیقی کام کرتے ہیں وہ اس کی خوشنودی ہے۔</w:t>
      </w:r>
    </w:p>
    <w:p/>
    <w:p>
      <w:r xmlns:w="http://schemas.openxmlformats.org/wordprocessingml/2006/main">
        <w:t xml:space="preserve">حزقی ایل 13:20 اِس لیے خُداوند خُدا یُوں فرماتا ہے۔ دیکھو، میں تمہارے تکیے کے خلاف ہوں، جہاں تم وہاں روحوں کو اُڑنے کے لیے شکار کرتے ہو، اور میں اُنہیں تمہارے بازوؤں سے پھاڑ دوں گا، اور اُن جانوں کو بھی جانے دوں گا جن کو تم اڑنے کے لیے شکار کرتے ہو۔</w:t>
      </w:r>
    </w:p>
    <w:p/>
    <w:p>
      <w:r xmlns:w="http://schemas.openxmlformats.org/wordprocessingml/2006/main">
        <w:t xml:space="preserve">خدا لوگوں کے تکیے کے خلاف ہے کیونکہ وہ روحوں کو شکار کرنے اور انہیں اڑانے کے لیے استعمال ہوتے ہیں۔ وہ ان کو ان کے بازوؤں سے پھاڑ دے گا اور روحوں کو جانے دے گا۔</w:t>
      </w:r>
    </w:p>
    <w:p/>
    <w:p>
      <w:r xmlns:w="http://schemas.openxmlformats.org/wordprocessingml/2006/main">
        <w:t xml:space="preserve">1. گناہ اور برائی پر قابو پانے کے لیے خدا کی طاقت</w:t>
      </w:r>
    </w:p>
    <w:p/>
    <w:p>
      <w:r xmlns:w="http://schemas.openxmlformats.org/wordprocessingml/2006/main">
        <w:t xml:space="preserve">2. خدا کے سامنے عاجزی اور توبہ کی ضرورت</w:t>
      </w:r>
    </w:p>
    <w:p/>
    <w:p>
      <w:r xmlns:w="http://schemas.openxmlformats.org/wordprocessingml/2006/main">
        <w:t xml:space="preserve">1. یسعیاہ 45:22 - میری طرف متوجہ ہو اور زمین کے تمام کناروں سے نجات پائیں۔ کیونکہ میں خدا ہوں اور کوئی دوسرا نہیں ہے۔</w:t>
      </w:r>
    </w:p>
    <w:p/>
    <w:p>
      <w:r xmlns:w="http://schemas.openxmlformats.org/wordprocessingml/2006/main">
        <w:t xml:space="preserve">2. میتھیو 12:36 - میں تم سے کہتا ہوں کہ قیامت کے دن لوگ اپنے ہر بے پروا لفظ کا حساب دیں گے۔</w:t>
      </w:r>
    </w:p>
    <w:p/>
    <w:p>
      <w:r xmlns:w="http://schemas.openxmlformats.org/wordprocessingml/2006/main">
        <w:t xml:space="preserve">حزقی ایل 13:21 میں تیرے رومال کو بھی پھاڑ دوں گا اور اپنے لوگوں کو تیرے ہاتھ سے چھڑاؤں گا اور وہ اب تیرے ہاتھ میں نہ رہیں گے کہ وہ شکار کریں۔ اور تم جانو گے کہ میں خداوند ہوں۔</w:t>
      </w:r>
    </w:p>
    <w:p/>
    <w:p>
      <w:r xmlns:w="http://schemas.openxmlformats.org/wordprocessingml/2006/main">
        <w:t xml:space="preserve">خُدا اپنے لوگوں کو اُن کے ظالموں کے ہاتھ سے چھڑائے گا اور اُنہیں مزید شکار نہیں کیا جائے گا۔</w:t>
      </w:r>
    </w:p>
    <w:p/>
    <w:p>
      <w:r xmlns:w="http://schemas.openxmlformats.org/wordprocessingml/2006/main">
        <w:t xml:space="preserve">1. خدا ہمارا نجات دہندہ ہے - حزقی ایل 13:21</w:t>
      </w:r>
    </w:p>
    <w:p/>
    <w:p>
      <w:r xmlns:w="http://schemas.openxmlformats.org/wordprocessingml/2006/main">
        <w:t xml:space="preserve">2. رب کی حفاظت - حزقی ایل 13:21</w:t>
      </w:r>
    </w:p>
    <w:p/>
    <w:p>
      <w:r xmlns:w="http://schemas.openxmlformats.org/wordprocessingml/2006/main">
        <w:t xml:space="preserve">1. خروج 3:7-10 - اپنے لوگوں کو غلامی سے نجات دلانے کا خُداوند کا وعدہ</w:t>
      </w:r>
    </w:p>
    <w:p/>
    <w:p>
      <w:r xmlns:w="http://schemas.openxmlformats.org/wordprocessingml/2006/main">
        <w:t xml:space="preserve">2. زبور 34:17-19 - خداوند ان کی حفاظت اور نجات کرتا ہے جو اسے پکارتے ہیں</w:t>
      </w:r>
    </w:p>
    <w:p/>
    <w:p>
      <w:r xmlns:w="http://schemas.openxmlformats.org/wordprocessingml/2006/main">
        <w:t xml:space="preserve">حزقی ایل 13:22 کیونکہ تم نے جھوٹ بول کر راستبازوں کے دل کو غمگین کر دیا ہے جنہیں میں نے غمگین نہیں کیا۔ اور شریروں کے ہاتھ مضبوط کیے کہ وہ اپنی زندگی کا وعدہ کر کے اپنی بُری راہ سے باز نہ آئے۔</w:t>
      </w:r>
    </w:p>
    <w:p/>
    <w:p>
      <w:r xmlns:w="http://schemas.openxmlformats.org/wordprocessingml/2006/main">
        <w:t xml:space="preserve">خُداوند اُن لوگوں سے ناراض ہے جنہوں نے راستبازوں کو گمراہ کیا اور شریروں کو جھوٹی اُمید دی، اُنہیں اُن کے بُرے راستوں پر قائم رہنے کی ترغیب دی۔</w:t>
      </w:r>
    </w:p>
    <w:p/>
    <w:p>
      <w:r xmlns:w="http://schemas.openxmlformats.org/wordprocessingml/2006/main">
        <w:t xml:space="preserve">1. رب کی ناراضگی: جھوٹے وعدوں کے خلاف ایک انتباہ</w:t>
      </w:r>
    </w:p>
    <w:p/>
    <w:p>
      <w:r xmlns:w="http://schemas.openxmlformats.org/wordprocessingml/2006/main">
        <w:t xml:space="preserve">2. رب کی مرضی: اس کے کلام پر سچے رہنا</w:t>
      </w:r>
    </w:p>
    <w:p/>
    <w:p>
      <w:r xmlns:w="http://schemas.openxmlformats.org/wordprocessingml/2006/main">
        <w:t xml:space="preserve">1. یرمیاہ 17:5-8</w:t>
      </w:r>
    </w:p>
    <w:p/>
    <w:p>
      <w:r xmlns:w="http://schemas.openxmlformats.org/wordprocessingml/2006/main">
        <w:t xml:space="preserve">2. امثال 21:4</w:t>
      </w:r>
    </w:p>
    <w:p/>
    <w:p>
      <w:r xmlns:w="http://schemas.openxmlformats.org/wordprocessingml/2006/main">
        <w:t xml:space="preserve">حزقی ایل 13:23 اِس لِئے اب تُم نہ بُغض دیکھو گے اور نہ الہٰی قیاس آرائیاں کِیُونکہ مَیں اپنی قوم کو تیرے ہاتھ سے چھڑاؤں گا اور تُم جانو گے کہ میں خُداوند ہوں۔</w:t>
      </w:r>
    </w:p>
    <w:p/>
    <w:p>
      <w:r xmlns:w="http://schemas.openxmlformats.org/wordprocessingml/2006/main">
        <w:t xml:space="preserve">خدا اپنے لوگوں کو ظلم سے نجات دے گا اور وہ جانیں گے کہ وہی خداوند ہے۔</w:t>
      </w:r>
    </w:p>
    <w:p/>
    <w:p>
      <w:r xmlns:w="http://schemas.openxmlformats.org/wordprocessingml/2006/main">
        <w:t xml:space="preserve">1: خدا ہمارا نجات دہندہ ہے اور ہم اس پر بھروسہ کر سکتے ہیں۔</w:t>
      </w:r>
    </w:p>
    <w:p/>
    <w:p>
      <w:r xmlns:w="http://schemas.openxmlformats.org/wordprocessingml/2006/main">
        <w:t xml:space="preserve">2: خدا ہمارا محافظ ہے اور وہ وفادار ہے۔</w:t>
      </w:r>
    </w:p>
    <w:p/>
    <w:p>
      <w:r xmlns:w="http://schemas.openxmlformats.org/wordprocessingml/2006/main">
        <w:t xml:space="preserve">1: خروج 14:14 - "رب آپ کے لیے لڑے گا؛ آپ کو صرف خاموش رہنے کی ضرورت ہے۔"</w:t>
      </w:r>
    </w:p>
    <w:p/>
    <w:p>
      <w:r xmlns:w="http://schemas.openxmlformats.org/wordprocessingml/2006/main">
        <w:t xml:space="preserve">2: زبور 34:17 - "جب راست باز مدد کے لیے پکارتے ہیں، تو رب سنتا ہے اور اُنہیں اُن کی تمام پریشانیوں سے نجات دیتا ہے۔"</w:t>
      </w:r>
    </w:p>
    <w:p/>
    <w:p>
      <w:r xmlns:w="http://schemas.openxmlformats.org/wordprocessingml/2006/main">
        <w:t xml:space="preserve">حزقی ایل باب 14 اسرائیل کے بزرگوں کی بت پرستی اور جھوٹی عبادت کے طریقوں سے خطاب کرتا ہے۔ اس باب میں حقیقی توبہ کی اہمیت اور خدا کے خلاف مسلسل بغاوت کے نتائج پر زور دیا گیا ہے۔</w:t>
      </w:r>
    </w:p>
    <w:p/>
    <w:p>
      <w:r xmlns:w="http://schemas.openxmlformats.org/wordprocessingml/2006/main">
        <w:t xml:space="preserve">1st پیراگراف: باب کا آغاز اسرائیل کے بزرگوں کے خداوند سے استفسار کرنے کے لیے حزقی ایل کے پاس آنے سے ہوتا ہے۔ تاہم، خُدا نے اُن کی سرزنش کرتے ہوئے کہا کہ اُن کے دل اب بھی بتوں پر جمے ہوئے ہیں اور اُن کی عبادت اُن کے گناہوں کے عمل سے داغدار ہے۔ وہ اعلان کرتا ہے کہ وہ ان کو ان کے دلوں میں موجود بت پرستی کے مطابق جواب دے گا (حزقی ایل 14:1-5)۔</w:t>
      </w:r>
    </w:p>
    <w:p/>
    <w:p>
      <w:r xmlns:w="http://schemas.openxmlformats.org/wordprocessingml/2006/main">
        <w:t xml:space="preserve">دوسرا پیراگراف: خدا ان لوگوں کے نتائج کی شدت کو بیان کرتا ہے جو اس کے خلاف اپنی بغاوت پر قائم رہتے ہیں۔ یہاں تک کہ اگر نوح، دانی ایل اور ایوب زمین پر موجود ہوتے تو بھی اُن کی راستبازی صرف اپنے آپ کو بچائے گی نہ کہ اُن کے اردگرد کے شریر لوگوں کو۔ خُدا کا فیصلہ اُن پر نافذ کیا جائے گا جو اُس سے منہ موڑ چکے ہیں (حزقی ایل 14:6-11)۔</w:t>
      </w:r>
    </w:p>
    <w:p/>
    <w:p>
      <w:r xmlns:w="http://schemas.openxmlformats.org/wordprocessingml/2006/main">
        <w:t xml:space="preserve">تیسرا پیراگراف: یہ حوالہ خدا کی یقین دہانی کے ساتھ ختم ہوتا ہے کہ لوگوں کا ایک بقیہ اس کے فیصلے سے بچ جائے گا۔ یہ وفادار افراد خُدا کی راستبازی اور فضل کی گواہی دیں گے، جبکہ باغی اور بت پرست اپنے اعمال کا خمیازہ بھگتیں گے (حزقی ایل 14:12-23)۔</w:t>
      </w:r>
    </w:p>
    <w:p/>
    <w:p>
      <w:r xmlns:w="http://schemas.openxmlformats.org/wordprocessingml/2006/main">
        <w:t xml:space="preserve">خلاصہ،</w:t>
      </w:r>
    </w:p>
    <w:p>
      <w:r xmlns:w="http://schemas.openxmlformats.org/wordprocessingml/2006/main">
        <w:t xml:space="preserve">حزقی ایل چودہ باب سے پتہ چلتا ہے۔</w:t>
      </w:r>
    </w:p>
    <w:p>
      <w:r xmlns:w="http://schemas.openxmlformats.org/wordprocessingml/2006/main">
        <w:t xml:space="preserve">بت پرستی کے لیے بزرگوں کی سرزنش،</w:t>
      </w:r>
    </w:p>
    <w:p>
      <w:r xmlns:w="http://schemas.openxmlformats.org/wordprocessingml/2006/main">
        <w:t xml:space="preserve">مسلسل بغاوت کے نتائج</w:t>
      </w:r>
    </w:p>
    <w:p/>
    <w:p>
      <w:r xmlns:w="http://schemas.openxmlformats.org/wordprocessingml/2006/main">
        <w:t xml:space="preserve">خُداوند سے دریافت کرنے کے لیے آنے والے بزرگ، لیکن اپنے بت پرست دلوں کے لیے سرزنش کی۔</w:t>
      </w:r>
    </w:p>
    <w:p>
      <w:r xmlns:w="http://schemas.openxmlformats.org/wordprocessingml/2006/main">
        <w:t xml:space="preserve">مسلسل بغاوت کے سنگین نتائج کی تفصیل۔</w:t>
      </w:r>
    </w:p>
    <w:p>
      <w:r xmlns:w="http://schemas.openxmlformats.org/wordprocessingml/2006/main">
        <w:t xml:space="preserve">بچ جانے والے بقیہ کی یقین دہانی اور خدا کی راستبازی کی گواہی۔</w:t>
      </w:r>
    </w:p>
    <w:p/>
    <w:p>
      <w:r xmlns:w="http://schemas.openxmlformats.org/wordprocessingml/2006/main">
        <w:t xml:space="preserve">حزقی ایل کا یہ باب اسرائیل کے بزرگوں کی بت پرستی اور جھوٹی عبادت کے طریقوں پر روشنی ڈالتا ہے۔ اس کی شروعات بزرگوں کے رب سے پوچھنے کے لیے آنے سے ہوتی ہے، لیکن خُدا ان کو ملامت کرتا ہے، یہ کہتے ہوئے کہ اُن کے دل اب بھی بتوں پر قائم ہیں اور اُن کی عبادت اُن کے گناہوں کے عمل سے داغدار ہے۔ وہ اعلان کرتا ہے کہ وہ ان کو ان کے دلوں میں موجود بت پرستی کے مطابق جواب دے گا۔ خُدا اُن لوگوں کے نتائج کی شدت کو بیان کرتا ہے جو اُس کے خلاف اپنی بغاوت پر اڑے رہتے ہیں، اس بات پر زور دیتے ہوئے کہ نوح، دانیال اور ایوب جیسے راستباز لوگوں کی موجودگی بھی صرف اپنے آپ کو بچا سکے گی نہ کہ اپنے اردگرد کے شریر لوگوں کو۔ اقتباس کا اختتام خُدا کی یقین دہانی کے ساتھ ہوتا ہے کہ لوگوں کا ایک بقیہ اُس کے فیصلے سے بچ جائے گا۔ یہ وفادار افراد خدا کی راستبازی اور فضل کی گواہی کے طور پر کام کریں گے، جب کہ باغی اور بت پرست اپنے اعمال کا خمیازہ بھگتیں گے۔ اس باب میں حقیقی توبہ کی اہمیت اور خدا کے خلاف مسلسل بغاوت کے نتائج پر زور دیا گیا ہے۔</w:t>
      </w:r>
    </w:p>
    <w:p/>
    <w:p>
      <w:r xmlns:w="http://schemas.openxmlformats.org/wordprocessingml/2006/main">
        <w:t xml:space="preserve">حزقی ایل 14:1 تب اسرائیل کے کچھ بزرگ میرے پاس آئے اور میرے سامنے بیٹھ گئے۔</w:t>
      </w:r>
    </w:p>
    <w:p/>
    <w:p>
      <w:r xmlns:w="http://schemas.openxmlformats.org/wordprocessingml/2006/main">
        <w:t xml:space="preserve">اسرائیل کے بزرگ حزقی ایل سے ملنے آئے۔</w:t>
      </w:r>
    </w:p>
    <w:p/>
    <w:p>
      <w:r xmlns:w="http://schemas.openxmlformats.org/wordprocessingml/2006/main">
        <w:t xml:space="preserve">1. رہنمائی کی تلاش: بزرگوں سے حکمت کی تلاش</w:t>
      </w:r>
    </w:p>
    <w:p/>
    <w:p>
      <w:r xmlns:w="http://schemas.openxmlformats.org/wordprocessingml/2006/main">
        <w:t xml:space="preserve">2. گفتگو کی طاقت: دوسروں کے ساتھ جڑنا</w:t>
      </w:r>
    </w:p>
    <w:p/>
    <w:p>
      <w:r xmlns:w="http://schemas.openxmlformats.org/wordprocessingml/2006/main">
        <w:t xml:space="preserve">1. امثال 11:14 - "جہاں راہنمائی نہیں ہوتی وہاں قوم گر جاتی ہے، لیکن کثرت سے مشورہ دینے والوں میں حفاظت ہوتی ہے۔"</w:t>
      </w:r>
    </w:p>
    <w:p/>
    <w:p>
      <w:r xmlns:w="http://schemas.openxmlformats.org/wordprocessingml/2006/main">
        <w:t xml:space="preserve">2. کلسیوں 4: 5-6 - "وقت کا بہترین استعمال کرتے ہوئے، باہر کے لوگوں کی طرف حکمت کے ساتھ چلو۔ اپنی بات کو ہمیشہ مہربان، نمک سے بھرا ہوا ہو، تاکہ آپ جان سکیں کہ آپ کو ہر ایک کو کیسا جواب دینا چاہیے۔"</w:t>
      </w:r>
    </w:p>
    <w:p/>
    <w:p>
      <w:r xmlns:w="http://schemas.openxmlformats.org/wordprocessingml/2006/main">
        <w:t xml:space="preserve">حزقی ایل 14:2 اور خداوند کا کلام مجھ پر نازل ہوا،</w:t>
      </w:r>
    </w:p>
    <w:p/>
    <w:p>
      <w:r xmlns:w="http://schemas.openxmlformats.org/wordprocessingml/2006/main">
        <w:t xml:space="preserve">خُداوند حزقی ایل سے بات کرتا ہے۔</w:t>
      </w:r>
    </w:p>
    <w:p/>
    <w:p>
      <w:r xmlns:w="http://schemas.openxmlformats.org/wordprocessingml/2006/main">
        <w:t xml:space="preserve">1. رب کی پکار کو ماننا</w:t>
      </w:r>
    </w:p>
    <w:p/>
    <w:p>
      <w:r xmlns:w="http://schemas.openxmlformats.org/wordprocessingml/2006/main">
        <w:t xml:space="preserve">2. خدا کے کلام کو سننا اور اس پر عمل کرنا</w:t>
      </w:r>
    </w:p>
    <w:p/>
    <w:p>
      <w:r xmlns:w="http://schemas.openxmlformats.org/wordprocessingml/2006/main">
        <w:t xml:space="preserve">1. یرمیاہ 29:11-13 - "کیونکہ میں جانتا ہوں کہ میرے پاس آپ کے لیے کون سے منصوبے ہیں،" خداوند فرماتا ہے، "آپ کی ترقی کے منصوبے ہیں اور آپ کو نقصان نہیں پہنچانے کے، آپ کو امید اور مستقبل دینے کے منصوبے ہیں۔ تب آپ پکاریں گے۔ میں آؤ اور مجھ سے دعا کرو، اور میں تمہاری بات سنوں گا۔ تم مجھے ڈھونڈو گے اور مجھے پاؤ گے جب تم مجھے پورے دل سے ڈھونڈو گے۔"</w:t>
      </w:r>
    </w:p>
    <w:p/>
    <w:p>
      <w:r xmlns:w="http://schemas.openxmlformats.org/wordprocessingml/2006/main">
        <w:t xml:space="preserve">2. زبور 37:3-6 - خُداوند پر بھروسہ کریں اور نیکی کریں۔ زمین میں رہو اور محفوظ چراگاہوں سے لطف اندوز ہوں۔ خُداوند میں خُوش رہو، اور وہ تُمہارے دِل کی خواہشات کو پورا کرے گا۔ رب کو اپنا راستہ سونپ دو۔ اس پر بھروسہ رکھو اور وہ یہ کرے گا: وہ تمہارے نیک اجر کو صبح کی طرح چمکائے گا، تمہاری صداقت کو دوپہر کے سورج کی طرح چمکائے گا۔</w:t>
      </w:r>
    </w:p>
    <w:p/>
    <w:p>
      <w:r xmlns:w="http://schemas.openxmlformats.org/wordprocessingml/2006/main">
        <w:t xml:space="preserve">حزقی ایل 14:3 اے ابنِ آدم، اِن آدمیوں نے اپنے بُت اپنے دل میں قائم کیے ہیں، اور اپنی بدکرداری کی ٹھوکر کو اُن کے سامنے رکھ دیا ہے، کیا اُن سے مجھ سے کوئی پوچھ گچھ کی جائے؟</w:t>
      </w:r>
    </w:p>
    <w:p/>
    <w:p>
      <w:r xmlns:w="http://schemas.openxmlformats.org/wordprocessingml/2006/main">
        <w:t xml:space="preserve">یہ حوالہ اس بات پر بحث کرتا ہے کہ کس طرح لوگ اپنے دلوں میں بت رکھ سکتے ہیں اور وہ ہدایت کے لیے خدا کی تلاش نہیں کریں گے۔</w:t>
      </w:r>
    </w:p>
    <w:p/>
    <w:p>
      <w:r xmlns:w="http://schemas.openxmlformats.org/wordprocessingml/2006/main">
        <w:t xml:space="preserve">1. بت پرستی کا خطرہ - جب ہم خدا کے علاوہ کسی اور چیز پر بھروسہ کرتے ہیں تو کیا ہوتا ہے؟</w:t>
      </w:r>
    </w:p>
    <w:p/>
    <w:p>
      <w:r xmlns:w="http://schemas.openxmlformats.org/wordprocessingml/2006/main">
        <w:t xml:space="preserve">2. رب کی التجا - ہم خدا کے علاوہ کسی اور سے رہنمائی کیوں حاصل کرتے ہیں؟</w:t>
      </w:r>
    </w:p>
    <w:p/>
    <w:p>
      <w:r xmlns:w="http://schemas.openxmlformats.org/wordprocessingml/2006/main">
        <w:t xml:space="preserve">1. یسعیاہ 44:9-20 - بت پرستی کی حماقت اور رب کے علاوہ کسی اور چیز پر بھروسہ کرنے کی حماقت۔</w:t>
      </w:r>
    </w:p>
    <w:p/>
    <w:p>
      <w:r xmlns:w="http://schemas.openxmlformats.org/wordprocessingml/2006/main">
        <w:t xml:space="preserve">2. یرمیاہ 2:11-13 - ہمارے لیے خُداوند کی التجا ہے کہ ہم بتوں سے منہ موڑیں اور اس کی بجائے اُسے تلاش کریں۔</w:t>
      </w:r>
    </w:p>
    <w:p/>
    <w:p>
      <w:r xmlns:w="http://schemas.openxmlformats.org/wordprocessingml/2006/main">
        <w:t xml:space="preserve">حزقی ایل 14:4 پس اُن سے کہو اور اُن سے کہو کہ خُداوند خُدا یُوں فرماتا ہے۔ اسرائیل کے گھرانے کا ہر وہ آدمی جو اپنے بُتوں کو اپنے دل میں رکھتا ہے اور اپنی بدکرداری کی ٹھوکر کو اپنے چہرے کے سامنے رکھتا ہے اور نبی کے پاس آتا ہے۔ مَیں خُداوند اُس کو جواب دوں گا جو اُس کے بُتوں کی کثرت کے مطابق آئے گا۔</w:t>
      </w:r>
    </w:p>
    <w:p/>
    <w:p>
      <w:r xmlns:w="http://schemas.openxmlformats.org/wordprocessingml/2006/main">
        <w:t xml:space="preserve">خُداوند خُدا اُن لوگوں کو خبردار کرتا ہے جو اپنے دلوں میں بُت بناتے ہیں اور بدکاری میں ٹھوکر کھاتے ہیں کہ وہ اُن کو اُن کے بُتوں کی تعداد کے مطابق جواب دے گا۔</w:t>
      </w:r>
    </w:p>
    <w:p/>
    <w:p>
      <w:r xmlns:w="http://schemas.openxmlformats.org/wordprocessingml/2006/main">
        <w:t xml:space="preserve">1. دل میں بت پرستی کا خطرہ</w:t>
      </w:r>
    </w:p>
    <w:p/>
    <w:p>
      <w:r xmlns:w="http://schemas.openxmlformats.org/wordprocessingml/2006/main">
        <w:t xml:space="preserve">2. گناہ سے رجوع کرنا اور خدا کی طرف لوٹنا</w:t>
      </w:r>
    </w:p>
    <w:p/>
    <w:p>
      <w:r xmlns:w="http://schemas.openxmlformats.org/wordprocessingml/2006/main">
        <w:t xml:space="preserve">1. کلسیوں 3:5 - اس لیے جو کچھ تم میں ہے اسے ہلاک کر دو: جنسی بدکاری، ناپاکی، شہوت، بری خواہش اور لالچ جو کہ بت پرستی ہے۔</w:t>
      </w:r>
    </w:p>
    <w:p/>
    <w:p>
      <w:r xmlns:w="http://schemas.openxmlformats.org/wordprocessingml/2006/main">
        <w:t xml:space="preserve">2. رومیوں 3:23 - کیونکہ سب نے گناہ کیا ہے اور خدا کے جلال سے محروم ہیں۔</w:t>
      </w:r>
    </w:p>
    <w:p/>
    <w:p>
      <w:r xmlns:w="http://schemas.openxmlformats.org/wordprocessingml/2006/main">
        <w:t xml:space="preserve">حزقی ایل 14:5 تاکہ مَیں اِسرائیل کے گھرانے کو اُن کے دل میں لے لوں کیونکہ وہ سب اپنے بُتوں کے سبب سے مجھ سے بُری ہیں۔</w:t>
      </w:r>
    </w:p>
    <w:p/>
    <w:p>
      <w:r xmlns:w="http://schemas.openxmlformats.org/wordprocessingml/2006/main">
        <w:t xml:space="preserve">خدا چاہتا ہے کہ اسرائیل کے لوگوں کو ان کے بتوں کی وجہ سے الگ ہونے کے باوجود اس کے ساتھ ایک صحیح رشتہ بحال کرے۔</w:t>
      </w:r>
    </w:p>
    <w:p/>
    <w:p>
      <w:r xmlns:w="http://schemas.openxmlformats.org/wordprocessingml/2006/main">
        <w:t xml:space="preserve">1. "معافی کی طاقت: خدا کے ساتھ اپنے تعلق کو بحال کرنا"</w:t>
      </w:r>
    </w:p>
    <w:p/>
    <w:p>
      <w:r xmlns:w="http://schemas.openxmlformats.org/wordprocessingml/2006/main">
        <w:t xml:space="preserve">2. "بتوں پر خدا کا انتخاب: بحالی اور تجدید کی تلاش"</w:t>
      </w:r>
    </w:p>
    <w:p/>
    <w:p>
      <w:r xmlns:w="http://schemas.openxmlformats.org/wordprocessingml/2006/main">
        <w:t xml:space="preserve">1. یسعیاہ 57:15-19</w:t>
      </w:r>
    </w:p>
    <w:p/>
    <w:p>
      <w:r xmlns:w="http://schemas.openxmlformats.org/wordprocessingml/2006/main">
        <w:t xml:space="preserve">2. یرمیاہ 3:12-14</w:t>
      </w:r>
    </w:p>
    <w:p/>
    <w:p>
      <w:r xmlns:w="http://schemas.openxmlformats.org/wordprocessingml/2006/main">
        <w:t xml:space="preserve">حزقی ایل 14:6 اِس لیے اسرائیل کے گھرانے سے کہہ کہ رب قادرِ مطلق فرماتا ہے۔ توبہ کرو اور اپنے بتوں سے باز آؤ۔ اور اپنے تمام مکروہ کاموں سے منہ پھیر لے۔</w:t>
      </w:r>
    </w:p>
    <w:p/>
    <w:p>
      <w:r xmlns:w="http://schemas.openxmlformats.org/wordprocessingml/2006/main">
        <w:t xml:space="preserve">خداوند خدا اسرائیل کے گھرانے کو حکم دیتا ہے کہ وہ توبہ کرے اور اپنے بتوں اور مکروہ کاموں سے باز آجائے۔</w:t>
      </w:r>
    </w:p>
    <w:p/>
    <w:p>
      <w:r xmlns:w="http://schemas.openxmlformats.org/wordprocessingml/2006/main">
        <w:t xml:space="preserve">1. بت پرستی سے منہ موڑنا: توبہ کی دعوت</w:t>
      </w:r>
    </w:p>
    <w:p/>
    <w:p>
      <w:r xmlns:w="http://schemas.openxmlformats.org/wordprocessingml/2006/main">
        <w:t xml:space="preserve">2. توبہ: برکت اور آزادی کا راستہ</w:t>
      </w:r>
    </w:p>
    <w:p/>
    <w:p>
      <w:r xmlns:w="http://schemas.openxmlformats.org/wordprocessingml/2006/main">
        <w:t xml:space="preserve">1. یسعیاہ 55:6-7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2. 1 یوحنا 1:9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حزقی ایل 14:7 کیونکہ اسرائیل کے گھرانے میں سے ہر ایک یا اُس پردیسی کا جو اسرائیل میں رہتا ہے، جو مجھ سے الگ ہو جاتا ہے، اور اپنے بُت اپنے دل میں بسا لیتا ہے، اور اپنی بدکرداری کی ٹھوکر کو اپنے چہرے کے سامنے رکھتا ہے، اور آتا ہے۔ کسی نبی سے میرے بارے میں دریافت کرنا۔ میں خداوند خود ہی اسے جواب دوں گا۔</w:t>
      </w:r>
    </w:p>
    <w:p/>
    <w:p>
      <w:r xmlns:w="http://schemas.openxmlformats.org/wordprocessingml/2006/main">
        <w:t xml:space="preserve">خُداوند اُن لوگوں کو خبردار کرتا ہے جو اپنے دل میں بُت قائم کرتے ہیں اور اُس کے بارے میں جوابات کے لیے نبیوں کی طرف دیکھتے ہیں کہ وہ اُنہیں ذاتی طور پر جواب دے گا۔</w:t>
      </w:r>
    </w:p>
    <w:p/>
    <w:p>
      <w:r xmlns:w="http://schemas.openxmlformats.org/wordprocessingml/2006/main">
        <w:t xml:space="preserve">1. خدا کا کلام واضح ہے: اپنے دل میں بتوں کو مت ڈالو</w:t>
      </w:r>
    </w:p>
    <w:p/>
    <w:p>
      <w:r xmlns:w="http://schemas.openxmlformats.org/wordprocessingml/2006/main">
        <w:t xml:space="preserve">2. خدا سے جواب طلب: براہ راست اس کی طرف رجوع کرنے کی اہمیت</w:t>
      </w:r>
    </w:p>
    <w:p/>
    <w:p>
      <w:r xmlns:w="http://schemas.openxmlformats.org/wordprocessingml/2006/main">
        <w:t xml:space="preserve">1. خروج 20:3-4 میرے سامنے تیرے کوئی اور معبود نہیں ہوں گے۔ تُو اپنے لیے کوئی نقش و نگار نہ بنانا، نہ کسی چیز کی مثال جو اوپر آسمان میں ہے، یا جو نیچے زمین میں ہے یا جو زمین کے نیچے پانی میں ہے۔</w:t>
      </w:r>
    </w:p>
    <w:p/>
    <w:p>
      <w:r xmlns:w="http://schemas.openxmlformats.org/wordprocessingml/2006/main">
        <w:t xml:space="preserve">2. یرمیاہ 29:13 اور تم مجھے ڈھونڈو گے اور پاو گے، جب تم مجھے اپنے پورے دل سے ڈھونڈو گے۔</w:t>
      </w:r>
    </w:p>
    <w:p/>
    <w:p>
      <w:r xmlns:w="http://schemas.openxmlformats.org/wordprocessingml/2006/main">
        <w:t xml:space="preserve">حزقی ایل 14:8 اور مَیں اُس آدمی کے خلاف منہ کر کے اُسے نشان اور کہاوت بناؤں گا اور اُسے اپنی قوم میں سے کاٹ ڈالوں گا۔ اور تم جانو گے کہ میں خداوند ہوں۔</w:t>
      </w:r>
    </w:p>
    <w:p/>
    <w:p>
      <w:r xmlns:w="http://schemas.openxmlformats.org/wordprocessingml/2006/main">
        <w:t xml:space="preserve">خُدا اُن لوگوں کو سزا دے گا جو اُس کی نافرمانی کرتے ہیں اور اُنہیں دوسرے لوگوں کے لیے ایک نمونہ بنائے گا۔</w:t>
      </w:r>
    </w:p>
    <w:p/>
    <w:p>
      <w:r xmlns:w="http://schemas.openxmlformats.org/wordprocessingml/2006/main">
        <w:t xml:space="preserve">1. خدا کا انصاف: نافرمانی کے نتائج</w:t>
      </w:r>
    </w:p>
    <w:p/>
    <w:p>
      <w:r xmlns:w="http://schemas.openxmlformats.org/wordprocessingml/2006/main">
        <w:t xml:space="preserve">2. خدا کی طاقت: گناہ کے خلاف موقف اختیار کرنا</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افسیوں 5:11 - "تاریکی کے بے ثمر کاموں میں حصہ نہ لیں بلکہ ان کو بے نقاب کریں۔"</w:t>
      </w:r>
    </w:p>
    <w:p/>
    <w:p>
      <w:r xmlns:w="http://schemas.openxmlformats.org/wordprocessingml/2006/main">
        <w:t xml:space="preserve">حزقی ایل 14:9 اور اگر نبی کو کچھ کہنے کے بعد دھوکہ دیا جائے تو میں خداوند نے اُس نبی کو دھوکہ دیا ہے اور میں اپنا ہاتھ اُس پر بڑھاؤں گا اور اُسے اپنی قوم اسرائیل کے درمیان سے نیست کر دوں گا۔</w:t>
      </w:r>
    </w:p>
    <w:p/>
    <w:p>
      <w:r xmlns:w="http://schemas.openxmlformats.org/wordprocessingml/2006/main">
        <w:t xml:space="preserve">خداوند ان لوگوں کو سزا دے گا جو دوسروں کو جھوٹی پیشین گوئیوں سے گمراہ کرتے ہیں۔</w:t>
      </w:r>
    </w:p>
    <w:p/>
    <w:p>
      <w:r xmlns:w="http://schemas.openxmlformats.org/wordprocessingml/2006/main">
        <w:t xml:space="preserve">1. جھوٹے نبیوں کے لیے رب کی وارننگ</w:t>
      </w:r>
    </w:p>
    <w:p/>
    <w:p>
      <w:r xmlns:w="http://schemas.openxmlformats.org/wordprocessingml/2006/main">
        <w:t xml:space="preserve">2. دوسروں کو گمراہ کرنے والوں پر خدا کا فیصلہ</w:t>
      </w:r>
    </w:p>
    <w:p/>
    <w:p>
      <w:r xmlns:w="http://schemas.openxmlformats.org/wordprocessingml/2006/main">
        <w:t xml:space="preserve">1. یرمیاہ 23: 16-17 - "ربُّ الافواج یوں فرماتا ہے: اُن نبیوں کی باتوں پر کان نہ دھرو جو تم سے نبوّت کرتے ہیں، تم کو فضول امیدوں سے بھرتے ہیں۔ وہ اُن سے جو خُداوند کے کلام کو حقیر جانتے ہیں ہمیشہ کہتے ہیں کہ تیرا بھلا ہو گا اور ہر اُس سے جو اپنے دِل کی ضد کرتا ہے وہ کہتے ہیں کہ تُم پر کوئی آفت نہ آئے۔</w:t>
      </w:r>
    </w:p>
    <w:p/>
    <w:p>
      <w:r xmlns:w="http://schemas.openxmlformats.org/wordprocessingml/2006/main">
        <w:t xml:space="preserve">2. میتھیو 7: 15-20 - جھوٹے نبیوں سے ہوشیار رہو، جو آپ کے پاس بھیڑوں کے لباس میں آتے ہیں لیکن باطن میں حیوان بھیڑیے ہیں۔ تم انہیں ان کے پھلوں سے پہچانو گے۔ کیا انگور کانٹوں کی جھاڑیوں سے جمع ہوتے ہیں یا انجیر جھاڑیوں سے؟ پس ہر صحت مند درخت اچھا پھل دیتا ہے لیکن بیمار درخت برا پھل لاتا ہے۔ صحت مند درخت برا پھل نہیں لا سکتا اور نہ ہی بیمار درخت اچھا پھل لا سکتا ہے۔ ہر وہ درخت جو اچھا پھل نہیں لاتا اسے کاٹ کر آگ میں پھینک دیا جاتا ہے۔ اس طرح تم انہیں ان کے پھلوں سے پہچانو گے۔</w:t>
      </w:r>
    </w:p>
    <w:p/>
    <w:p>
      <w:r xmlns:w="http://schemas.openxmlformats.org/wordprocessingml/2006/main">
        <w:t xml:space="preserve">حزقی ایل 14:10 اور وہ اپنی بدکرداری کی سزا اُٹھائیں گے۔</w:t>
      </w:r>
    </w:p>
    <w:p/>
    <w:p>
      <w:r xmlns:w="http://schemas.openxmlformats.org/wordprocessingml/2006/main">
        <w:t xml:space="preserve">نبی کی سزا اور اس سے ہدایت لینے والا برابر ہوگا۔</w:t>
      </w:r>
    </w:p>
    <w:p/>
    <w:p>
      <w:r xmlns:w="http://schemas.openxmlformats.org/wordprocessingml/2006/main">
        <w:t xml:space="preserve">1. رہنمائی کی تلاش میں، نتائج کو یاد رکھیں</w:t>
      </w:r>
    </w:p>
    <w:p/>
    <w:p>
      <w:r xmlns:w="http://schemas.openxmlformats.org/wordprocessingml/2006/main">
        <w:t xml:space="preserve">2. سب کے لیے مساوی نتائج کی اہمیت</w:t>
      </w:r>
    </w:p>
    <w:p/>
    <w:p>
      <w:r xmlns:w="http://schemas.openxmlformats.org/wordprocessingml/2006/main">
        <w:t xml:space="preserve">1. استثنا 24:16 - "باپ کو ان کے بچوں کے لئے موت نہیں دی جائے گی، اور نہ ہی بچوں کو ان کے باپ کے لئے موت کی سزا دی جائے گی؛ ہر ایک کو اس کے اپنے گناہ کے لئے موت کی سزا دی جائے گی."</w:t>
      </w:r>
    </w:p>
    <w:p/>
    <w:p>
      <w:r xmlns:w="http://schemas.openxmlformats.org/wordprocessingml/2006/main">
        <w:t xml:space="preserve">2. گلتیوں 6:7 - "دھوکے میں مت رہو، خدا کا مذاق نہیں اڑایا جاتا، کیونکہ آدمی جو کچھ بوتا ہے، وہی کاٹے گا۔"</w:t>
      </w:r>
    </w:p>
    <w:p/>
    <w:p>
      <w:r xmlns:w="http://schemas.openxmlformats.org/wordprocessingml/2006/main">
        <w:t xml:space="preserve">حزقی ایل 14:11 تاکہ اسرائیل کا گھرانہ مجھ سے پھر نہ بھٹک جائے اور اپنی تمام خطاؤں سے پھر آلودہ نہ ہو۔ لیکن یہ کہ وہ میرے لوگ ہوں اور میں ان کا خدا بنوں، خداوند خدا فرماتا ہے۔</w:t>
      </w:r>
    </w:p>
    <w:p/>
    <w:p>
      <w:r xmlns:w="http://schemas.openxmlformats.org/wordprocessingml/2006/main">
        <w:t xml:space="preserve">خُدا، حزقی ایل نبی کے ذریعے، اسرائیل کے گھرانے کو پکار رہا ہے کہ وہ اپنے گناہوں سے باز آ جائیں اور اُس کی طرف رجوع کریں، تاکہ وہ اُن کا خدا ہو اور وہ اُس کے لوگ ہوں۔</w:t>
      </w:r>
    </w:p>
    <w:p/>
    <w:p>
      <w:r xmlns:w="http://schemas.openxmlformats.org/wordprocessingml/2006/main">
        <w:t xml:space="preserve">1. گناہوں سے روگردانی اور خدا کی طرف</w:t>
      </w:r>
    </w:p>
    <w:p/>
    <w:p>
      <w:r xmlns:w="http://schemas.openxmlformats.org/wordprocessingml/2006/main">
        <w:t xml:space="preserve">2. اپنے لوگوں کو خدا کی دعوت</w:t>
      </w:r>
    </w:p>
    <w:p/>
    <w:p>
      <w:r xmlns:w="http://schemas.openxmlformats.org/wordprocessingml/2006/main">
        <w:t xml:space="preserve">1. 2 کرنتھیوں 5:17 - لہذا، اگر کوئی مسیح میں ہے، وہ ایک نئی تخلیق ہے۔ پرانا چلا گیا، نیا آ گیا!</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حزقی ایل 14:12 رب کا کلام پھر مجھ پر نازل ہوا،</w:t>
      </w:r>
    </w:p>
    <w:p/>
    <w:p>
      <w:r xmlns:w="http://schemas.openxmlformats.org/wordprocessingml/2006/main">
        <w:t xml:space="preserve">خدا حزقی ایل سے بات کرتا ہے، اسے بت پرستی اور جھوٹے نبیوں کے نتائج سے خبردار کرتا ہے۔</w:t>
      </w:r>
    </w:p>
    <w:p/>
    <w:p>
      <w:r xmlns:w="http://schemas.openxmlformats.org/wordprocessingml/2006/main">
        <w:t xml:space="preserve">1. بت پرستی: اس کے خطرات سے ہوشیار رہو</w:t>
      </w:r>
    </w:p>
    <w:p/>
    <w:p>
      <w:r xmlns:w="http://schemas.openxmlformats.org/wordprocessingml/2006/main">
        <w:t xml:space="preserve">2. جھوٹے انبیاء: فریب سے بچنا</w:t>
      </w:r>
    </w:p>
    <w:p/>
    <w:p>
      <w:r xmlns:w="http://schemas.openxmlformats.org/wordprocessingml/2006/main">
        <w:t xml:space="preserve">1. یرمیاہ 10: 2-5 - قوموں کے رسم و رواج کو مت سیکھو یا آسمان کی نشانیوں سے خوفزدہ نہ ہو، اگرچہ قومیں ان سے خوفزدہ ہوں۔</w:t>
      </w:r>
    </w:p>
    <w:p/>
    <w:p>
      <w:r xmlns:w="http://schemas.openxmlformats.org/wordprocessingml/2006/main">
        <w:t xml:space="preserve">3. رومیوں 1:18-32 - انہوں نے خدا کی سچائی کو جھوٹ سے بدل دیا، اور خالق کی بجائے مخلوق کی مخلوق کی عبادت اور خدمت کی۔</w:t>
      </w:r>
    </w:p>
    <w:p/>
    <w:p>
      <w:r xmlns:w="http://schemas.openxmlformats.org/wordprocessingml/2006/main">
        <w:t xml:space="preserve">حزقی ایل 14:13 اے ابنِ آدم جب زمین میرے خلاف گناہ کرے گی تو مَیں اپنا ہاتھ اُس پر پھیلاؤں گا اور اُس کی روٹی کی لاٹھی کو توڑ ڈالوں گا اور اُس پر کال بھیجوں گا اور انسان کو کاٹ ڈالوں گا۔ اور اس سے حیوان:</w:t>
      </w:r>
    </w:p>
    <w:p/>
    <w:p>
      <w:r xmlns:w="http://schemas.openxmlformats.org/wordprocessingml/2006/main">
        <w:t xml:space="preserve">خدا اس ملک کو سزا دے گا جو اس سے منہ موڑ لے۔</w:t>
      </w:r>
    </w:p>
    <w:p/>
    <w:p>
      <w:r xmlns:w="http://schemas.openxmlformats.org/wordprocessingml/2006/main">
        <w:t xml:space="preserve">1: خدا گناہ کے لیے کھڑا نہیں ہوگا۔</w:t>
      </w:r>
    </w:p>
    <w:p/>
    <w:p>
      <w:r xmlns:w="http://schemas.openxmlformats.org/wordprocessingml/2006/main">
        <w:t xml:space="preserve">2: ہمیں اپنے آپ کو گناہ کے لالچ میں نہیں آنے دینا چاہیے۔</w:t>
      </w:r>
    </w:p>
    <w:p/>
    <w:p>
      <w:r xmlns:w="http://schemas.openxmlformats.org/wordprocessingml/2006/main">
        <w:t xml:space="preserve">1: رومیوں 6:12-14 اس لیے گناہ کو اپنے فانی جسم پر راج نہ کرنے دیں، کہ تم اس کی خواہشات کے مطابق اس کی اطاعت کرو۔</w:t>
      </w:r>
    </w:p>
    <w:p/>
    <w:p>
      <w:r xmlns:w="http://schemas.openxmlformats.org/wordprocessingml/2006/main">
        <w:t xml:space="preserve">2: یعقوب 1:13-15 جب کوئی شخص آزمایا جائے تو یہ نہ کہے کہ مَیں خُدا کی طرف سے آزمایا گیا ہوں کیونکہ خُدا برائی سے آزمایا نہیں جا سکتا اور نہ ہی وہ کسی کو آزماتا ہے۔</w:t>
      </w:r>
    </w:p>
    <w:p/>
    <w:p>
      <w:r xmlns:w="http://schemas.openxmlformats.org/wordprocessingml/2006/main">
        <w:t xml:space="preserve">حزقی ایل 14:14 اگرچہ یہ تینوں آدمی، نوح، دانی ایل اور ایوب اُس میں تھے، لیکن اُنہیں اپنی راستبازی سے اپنی جانوں کو بچانا چاہیے، خُداوند خُدا فرماتا ہے۔</w:t>
      </w:r>
    </w:p>
    <w:p/>
    <w:p>
      <w:r xmlns:w="http://schemas.openxmlformats.org/wordprocessingml/2006/main">
        <w:t xml:space="preserve">یہ حوالہ اپنی نجات کے لیے راستبازی کی اہمیت پر زور دیتا ہے، جیسا کہ تین سب سے زیادہ راستباز آدمی، نوح، دانیال اور ایوب، صرف اپنی راستبازی کے ذریعے ہی اپنے آپ کو بچانے کے قابل تھے۔</w:t>
      </w:r>
    </w:p>
    <w:p/>
    <w:p>
      <w:r xmlns:w="http://schemas.openxmlformats.org/wordprocessingml/2006/main">
        <w:t xml:space="preserve">1. راستبازی کے ذریعے نجات کا خدا کا وعدہ</w:t>
      </w:r>
    </w:p>
    <w:p/>
    <w:p>
      <w:r xmlns:w="http://schemas.openxmlformats.org/wordprocessingml/2006/main">
        <w:t xml:space="preserve">2. سب پر قابو پانے کے لیے راستبازی کی طاقت</w:t>
      </w:r>
    </w:p>
    <w:p/>
    <w:p>
      <w:r xmlns:w="http://schemas.openxmlformats.org/wordprocessingml/2006/main">
        <w:t xml:space="preserve">1. یسعیاہ 1: 16-17 - "اپنے آپ کو دھوئے؛ اپنے آپ کو پاک صاف کرو؛ اپنے اعمال کی برائی کو میری آنکھوں کے سامنے سے دور کرو؛ برائی کرنا چھوڑ دو، نیکی کرنا سیکھو؛ انصاف کی تلاش کرو، ظلم کو درست کرو؛ یتیموں کو انصاف دلاؤ، بیوہ کی درخواست کرو۔"</w:t>
      </w:r>
    </w:p>
    <w:p/>
    <w:p>
      <w:r xmlns:w="http://schemas.openxmlformats.org/wordprocessingml/2006/main">
        <w:t xml:space="preserve">2. رومیوں 10: 9-10 - "کیونکہ، اگر آپ اپنے منہ سے اقرار کرتے ہیں کہ یسوع خداوند ہے اور اپنے دل میں یقین رکھتے ہیں کہ خدا نے اسے مردوں میں سے زندہ کیا، تو آپ بچ جائیں گے۔ اور منہ سے اقرار کرتا ہے اور بچ جاتا ہے۔"</w:t>
      </w:r>
    </w:p>
    <w:p/>
    <w:p>
      <w:r xmlns:w="http://schemas.openxmlformats.org/wordprocessingml/2006/main">
        <w:t xml:space="preserve">حزقی ایل 14:15 اگر مَیں شور مچانے والے درندوں کو زمین میں سے گزار دوں اور وہ اُسے اِس طرح خراب کر دیں کہ وہ ویران ہو جائے، تاکہ کوئی آدمی درندوں کی وجہ سے وہاں سے نہ گزرے۔</w:t>
      </w:r>
    </w:p>
    <w:p/>
    <w:p>
      <w:r xmlns:w="http://schemas.openxmlformats.org/wordprocessingml/2006/main">
        <w:t xml:space="preserve">خدا زمین پر تباہی لائے گا اگر لوگ توبہ نہ کریں اور اپنی بدکاری سے باز نہ آئیں۔</w:t>
      </w:r>
    </w:p>
    <w:p/>
    <w:p>
      <w:r xmlns:w="http://schemas.openxmlformats.org/wordprocessingml/2006/main">
        <w:t xml:space="preserve">1. خدا کا غضب اور رحم: حزقی ایل 14:15 کو سمجھنا</w:t>
      </w:r>
    </w:p>
    <w:p/>
    <w:p>
      <w:r xmlns:w="http://schemas.openxmlformats.org/wordprocessingml/2006/main">
        <w:t xml:space="preserve">2. توبہ: بقا کے لیے ایک ضرورت</w:t>
      </w:r>
    </w:p>
    <w:p/>
    <w:p>
      <w:r xmlns:w="http://schemas.openxmlformats.org/wordprocessingml/2006/main">
        <w:t xml:space="preserve">1. یسعیاہ 66:15-16 کیونکہ، دیکھو، خُداوند آگ کے ساتھ آئے گا، اور اپنے رتھوں کے ساتھ آندھی کی طرح، اپنے غصے کو غضب سے اور اس کی ملامت کو آگ کے شعلوں سے۔ کیونکہ خُداوند آگ اور اپنی تلوار سے تمام لوگوں کے ساتھ جھگڑا کرے گا: اور خُداوند کے مارے جانے والے بہت ہوں گے۔</w:t>
      </w:r>
    </w:p>
    <w:p/>
    <w:p>
      <w:r xmlns:w="http://schemas.openxmlformats.org/wordprocessingml/2006/main">
        <w:t xml:space="preserve">2. یرمیاہ 5: 1-3 یروشلم کی گلیوں میں ادھر ادھر بھاگو، اور اب دیکھو، اور جانو، اور اس کے وسیع مقامات پر تلاش کرو، اگر آپ کو کوئی ایسا آدمی مل جائے، اگر کوئی ایسا شخص ہو جو فیصلہ کرنے والا ہو۔ سچ کی تلاش اور میں اسے معاف کر دوں گا۔ اور اگرچہ وہ کہتے ہیں، رب زندہ ہے۔ یقیناً وہ جھوٹی قسم کھاتے ہیں۔ اے رب، کیا تیری آنکھیں سچائی پر نہیں ہیں؟ تُو نے اُن کو مارا، لیکن وہ غمگین نہیں ہوئے۔ تُو نے اُن کو فنا کر دیا، لیکن اُنہوں نے اصلاح لینے سے انکار کر دیا، اُنہوں نے اپنے چہرے چٹان سے بھی سخت کر دیے۔ انہوں نے واپس آنے سے انکار کر دیا ہے.</w:t>
      </w:r>
    </w:p>
    <w:p/>
    <w:p>
      <w:r xmlns:w="http://schemas.openxmlformats.org/wordprocessingml/2006/main">
        <w:t xml:space="preserve">حزقی ایل 14:16 اگرچہ یہ تین آدمی اُس میں تھے، خُداوند خُدا فرماتا ہے، میری حیات کی قسم، وہ نہ بیٹے کو بچائیں گے اور نہ بیٹیوں کو۔ وہ صرف بچائے جائیں گے، لیکن زمین ویران ہو جائے گی۔</w:t>
      </w:r>
    </w:p>
    <w:p/>
    <w:p>
      <w:r xmlns:w="http://schemas.openxmlformats.org/wordprocessingml/2006/main">
        <w:t xml:space="preserve">تین آدمیوں کو خُدا کی طرف سے خبردار کیا گیا ہے کہ وہ اپنے بیٹوں یا بیٹیوں کو نہیں بچا سکیں گے، بلکہ صرف اپنے آپ کو بچایا جائے گا، اور زمین ویران رہ جائے گی۔</w:t>
      </w:r>
    </w:p>
    <w:p/>
    <w:p>
      <w:r xmlns:w="http://schemas.openxmlformats.org/wordprocessingml/2006/main">
        <w:t xml:space="preserve">1. خُداوند ہمیں نجات نہیں دے گا جب تک کہ ہمارا ایمان مضبوط نہ ہو۔ 2. ہمارا ایمان اتنا مضبوط ہونا چاہیے کہ ہم مشکل ترین وقتوں سے بھی گزر سکیں۔</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 2. میتھیو 5: 4 - "مبارک ہیں وہ جو ماتم کرتے ہیں، کیونکہ انہیں تسلی ملے گی۔"</w:t>
      </w:r>
    </w:p>
    <w:p/>
    <w:p>
      <w:r xmlns:w="http://schemas.openxmlformats.org/wordprocessingml/2006/main">
        <w:t xml:space="preserve">حزقی ایل 14:17 یا اگر مَیں اُس سرزمین پر تلوار لاؤں اور کہوں کہ تلوار اُس ملک میں سے گزر جا۔ تاکہ میں اس سے انسان اور حیوان کو کاٹ دوں۔</w:t>
      </w:r>
    </w:p>
    <w:p/>
    <w:p>
      <w:r xmlns:w="http://schemas.openxmlformats.org/wordprocessingml/2006/main">
        <w:t xml:space="preserve">خُدا اُن لوگوں کو سزا دے گا جو اُس سے منہ موڑ چکے ہیں۔</w:t>
      </w:r>
    </w:p>
    <w:p/>
    <w:p>
      <w:r xmlns:w="http://schemas.openxmlformats.org/wordprocessingml/2006/main">
        <w:t xml:space="preserve">1: خدا ان لوگوں کا فیصلہ کرے گا جو اس کے راستے سے بھٹک گئے ہیں۔</w:t>
      </w:r>
    </w:p>
    <w:p/>
    <w:p>
      <w:r xmlns:w="http://schemas.openxmlformats.org/wordprocessingml/2006/main">
        <w:t xml:space="preserve">2: خدا کے احکامات کو نظر انداز کرنے کے نتائج سنگین ہیں۔</w:t>
      </w:r>
    </w:p>
    <w:p/>
    <w:p>
      <w:r xmlns:w="http://schemas.openxmlformats.org/wordprocessingml/2006/main">
        <w:t xml:space="preserve">1: یرمیاہ 17:5-10 - خدا پر بھروسہ زندگی کی طرف لے جاتا ہے۔</w:t>
      </w:r>
    </w:p>
    <w:p/>
    <w:p>
      <w:r xmlns:w="http://schemas.openxmlformats.org/wordprocessingml/2006/main">
        <w:t xml:space="preserve">2: امثال 14:12 - ایک ایسا راستہ ہے جو درست معلوم ہوتا ہے لیکن موت کی طرف لے جاتا ہے۔</w:t>
      </w:r>
    </w:p>
    <w:p/>
    <w:p>
      <w:r xmlns:w="http://schemas.openxmlformats.org/wordprocessingml/2006/main">
        <w:t xml:space="preserve">حزقی ایل 14:18 اگرچہ یہ تین آدمی اُس میں تھے، میری زندگی کی قسم، خُداوند خُدا فرماتا ہے، وہ نہ بیٹوں کو بچائیں گے اور نہ بیٹیوں کو بلکہ وہ صرف اپنے آپ کو بچائیں گے۔</w:t>
      </w:r>
    </w:p>
    <w:p/>
    <w:p>
      <w:r xmlns:w="http://schemas.openxmlformats.org/wordprocessingml/2006/main">
        <w:t xml:space="preserve">یہ حوالہ تین آدمیوں کو ایک صورت حال سے بچائے جانے کی بات کرتا ہے، لیکن ان کے بچوں کو نہیں بچایا جا رہا ہے۔</w:t>
      </w:r>
    </w:p>
    <w:p/>
    <w:p>
      <w:r xmlns:w="http://schemas.openxmlformats.org/wordprocessingml/2006/main">
        <w:t xml:space="preserve">1. خدا کی حاکمیت: خدا کی مرضی کو پہچاننا اور اس پر بھروسہ کرنا</w:t>
      </w:r>
    </w:p>
    <w:p/>
    <w:p>
      <w:r xmlns:w="http://schemas.openxmlformats.org/wordprocessingml/2006/main">
        <w:t xml:space="preserve">2. خدا کی محبت اور رحم: اس کی بے پایاں شفقت کو یاد رکھنا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145:9 - رب سب کے لیے اچھا ہے؛ وہ اپنے بنائے ہوئے تمام چیزوں پر رحم کرتا ہے۔</w:t>
      </w:r>
    </w:p>
    <w:p/>
    <w:p>
      <w:r xmlns:w="http://schemas.openxmlformats.org/wordprocessingml/2006/main">
        <w:t xml:space="preserve">حزقی ایل 14:19 یا اگر مَیں اُس ملک میں وبا بھیجوں اور اپنا غضب اُس پر خون میں اُنڈیل دوں تاکہ اُس سے انسان اور حیوان کو کاٹ ڈالوں۔</w:t>
      </w:r>
    </w:p>
    <w:p/>
    <w:p>
      <w:r xmlns:w="http://schemas.openxmlformats.org/wordprocessingml/2006/main">
        <w:t xml:space="preserve">خدا بنی نوع انسان پر درست فیصلہ کرنے کے لیے وبا اور سزا کی دوسری شکلوں کا استعمال کر سکتا ہے۔</w:t>
      </w:r>
    </w:p>
    <w:p/>
    <w:p>
      <w:r xmlns:w="http://schemas.openxmlformats.org/wordprocessingml/2006/main">
        <w:t xml:space="preserve">1: خدا قدرتی آفات کو گناہ کی سزا دینے اور فیصلہ کرنے کے لیے استعمال کرتا ہے۔</w:t>
      </w:r>
    </w:p>
    <w:p/>
    <w:p>
      <w:r xmlns:w="http://schemas.openxmlformats.org/wordprocessingml/2006/main">
        <w:t xml:space="preserve">2: گناہ کے نتائج شدید ہوتے ہیں اور انسان اور حیوان دونوں کے لیے تباہی لاتے ہیں۔</w:t>
      </w:r>
    </w:p>
    <w:p/>
    <w:p>
      <w:r xmlns:w="http://schemas.openxmlformats.org/wordprocessingml/2006/main">
        <w:t xml:space="preserve">1: یرمیاہ 15:1-3 - خداوند یوں فرماتا ہے کہ اگر موسیٰ اور سموئیل میرے سامنے کھڑے ہوں تب بھی میرا دل ان لوگوں کی طرف نہیں جائے گا۔ انہیں میری موجودگی سے دور کر دو! انہیں جانے دو! اور اگر وہ پوچھیں کہ ہم کہاں جائیں؟ اُن سے کہو، خُداوند یُوں فرماتا ہے: اُن لوگوں کی موت جو موت کے لیے مقدر ہے۔ وہ جو تلوار کے لیے، تلوار کے لیے۔ وہ بھوک کے لیے، فاقہ کشی کے لیے؛ وہ جو قید کے لیے، اسیری کے لیے۔</w:t>
      </w:r>
    </w:p>
    <w:p/>
    <w:p>
      <w:r xmlns:w="http://schemas.openxmlformats.org/wordprocessingml/2006/main">
        <w:t xml:space="preserve">2: رومیوں 6:23 - کیونکہ گناہ کی اجرت موت ہے، لیکن خدا کا تحفہ ہمارے خداوند مسیح یسوع میں ہمیشہ کی زندگی ہے۔</w:t>
      </w:r>
    </w:p>
    <w:p/>
    <w:p>
      <w:r xmlns:w="http://schemas.openxmlformats.org/wordprocessingml/2006/main">
        <w:t xml:space="preserve">حزقی ایل 14:20 گو کہ نوح، دانی ایل اور ایوب اُس میں تھے، میری زندگی کی قسم، خُداوند خُدا فرماتا ہے، وہ نہ بیٹے کو بچائیں گے نہ بیٹی۔ وہ اپنی راستبازی سے اپنی جانوں کو بچائیں گے۔</w:t>
      </w:r>
    </w:p>
    <w:p/>
    <w:p>
      <w:r xmlns:w="http://schemas.openxmlformats.org/wordprocessingml/2006/main">
        <w:t xml:space="preserve">اگرچہ تین سب سے زیادہ راستباز آدمی - نوح، دانیال اور ایوب - بدکاروں کے درمیان تھے، وہ صرف اپنی راستبازی کے ذریعے اپنی جانوں کو بچانے کے قابل ہوں گے۔</w:t>
      </w:r>
    </w:p>
    <w:p/>
    <w:p>
      <w:r xmlns:w="http://schemas.openxmlformats.org/wordprocessingml/2006/main">
        <w:t xml:space="preserve">1. راستبازی کی طاقت: حزقی ایل 14:20 میں ایمان کی مضبوطی کو سمجھنا</w:t>
      </w:r>
    </w:p>
    <w:p/>
    <w:p>
      <w:r xmlns:w="http://schemas.openxmlformats.org/wordprocessingml/2006/main">
        <w:t xml:space="preserve">2. راستی سے زندگی گزارنا: نوح، ڈینیئل اور ایوب کی مثالوں کی تقلید</w:t>
      </w:r>
    </w:p>
    <w:p/>
    <w:p>
      <w:r xmlns:w="http://schemas.openxmlformats.org/wordprocessingml/2006/main">
        <w:t xml:space="preserve">1. 1 پطرس 3:20-21 - "جو پہلے نافرمان تھے، جب ایک بار نوح کے دنوں میں الہی صبر کا انتظار کیا گیا، جب کشتی تیار ہو رہی تھی، جس میں چند، یعنی آٹھ جانیں، پانی کے ذریعے بچائی گئیں۔ ایک اینٹی ٹائپ بھی ہے جو اب ہمیں یسوع مسیح کے جی اٹھنے کے ذریعے بپتسمہ (جسم کی گندگی کو دور کرنے سے نہیں بلکہ خدا کی طرف اچھے ضمیر کا جواب) سے بچاتا ہے۔</w:t>
      </w:r>
    </w:p>
    <w:p/>
    <w:p>
      <w:r xmlns:w="http://schemas.openxmlformats.org/wordprocessingml/2006/main">
        <w:t xml:space="preserve">2. عبرانیوں 11: 7 - "ایمان سے نوح، ان چیزوں کے بارے میں جو ابھی تک نہیں دیکھی گئی ہیں، الہی طور پر خبردار کیا گیا تھا، خدا کے خوف سے حرکت میں آیا، اپنے گھرانے کی نجات کے لیے ایک کشتی تیار کی، جس سے اس نے دنیا کی مذمت کی اور راستبازی کا وارث بنا ایمان کے مطابق۔"</w:t>
      </w:r>
    </w:p>
    <w:p/>
    <w:p>
      <w:r xmlns:w="http://schemas.openxmlformats.org/wordprocessingml/2006/main">
        <w:t xml:space="preserve">حزقی ایل 14:21 کیونکہ خداوند خدا یوں فرماتا ہے۔ جب میں یروشلم پر اپنے چار دردناک فیصلے بھیجوں گا، تلوار، قحط، شور مچانے والے حیوان اور وبا کو، اس سے انسان اور حیوان کو کاٹ ڈالوں؟</w:t>
      </w:r>
    </w:p>
    <w:p/>
    <w:p>
      <w:r xmlns:w="http://schemas.openxmlformats.org/wordprocessingml/2006/main">
        <w:t xml:space="preserve">خدا یروشلم کے لوگوں کو خبردار کرتا ہے کہ وہ چار سزائیں بھیجے گا - تلوار، قحط، شور مچانے والے جانور، اور وبا - لوگوں اور جانوروں دونوں کو کاٹ دینے کے لیے۔</w:t>
      </w:r>
    </w:p>
    <w:p/>
    <w:p>
      <w:r xmlns:w="http://schemas.openxmlformats.org/wordprocessingml/2006/main">
        <w:t xml:space="preserve">1. یروشلم کے لیے خدا کی تنبیہ: پکار سنو اور توبہ کرو</w:t>
      </w:r>
    </w:p>
    <w:p/>
    <w:p>
      <w:r xmlns:w="http://schemas.openxmlformats.org/wordprocessingml/2006/main">
        <w:t xml:space="preserve">2. خُداوند کا فیصلہ: اُس کی رحمت کو معمولی نہ سمجھیں۔</w:t>
      </w:r>
    </w:p>
    <w:p/>
    <w:p>
      <w:r xmlns:w="http://schemas.openxmlformats.org/wordprocessingml/2006/main">
        <w:t xml:space="preserve">1. یسعیاہ 5:24 - لہٰذا، جس طرح آگ کی زبانیں بھوسے کو چاٹتی ہیں اور جس طرح خشک گھاس شعلوں میں دھنس جاتی ہے، اسی طرح ان کی جڑیں سڑ جائیں گی اور ان کے پھول خاک کی طرح اڑ جائیں گے۔ کیونکہ اُنہوں نے رب الافواج کی شریعت کو رد کر دیا اور اسرائیل کے قدوس کے کلام کو ٹھکرا دیا۔</w:t>
      </w:r>
    </w:p>
    <w:p/>
    <w:p>
      <w:r xmlns:w="http://schemas.openxmlformats.org/wordprocessingml/2006/main">
        <w:t xml:space="preserve">2. جوئیل 2: 12-13 - اب بھی، خداوند کا اعلان ہے، میرے پاس اپنے پورے دل کے ساتھ، روزہ رکھنے اور رونے اور ماتم کے ساتھ واپس آؤ۔ اپنے دل کو پھاڑ دو اپنے لباس کو نہیں۔ خُداوند اپنے خُدا کی طرف لوٹ آؤ کیونکہ وہ مہربان اور رحم کرنے والا ہے، غصہ کرنے میں دھیما اور محبت میں بہت زیادہ ہے، اور وہ مصیبت بھیجنے سے باز آتا ہے۔</w:t>
      </w:r>
    </w:p>
    <w:p/>
    <w:p>
      <w:r xmlns:w="http://schemas.openxmlformats.org/wordprocessingml/2006/main">
        <w:t xml:space="preserve">حزقی ایل 14:22 پھر بھی، دیکھو، اُس میں ایک بقیہ رہ جائے گا جو دونوں بیٹے اور بیٹیاں پیدا کیے جائیں گے: دیکھو، وہ تمہارے پاس آئیں گے، اور تم اُن کی راہ اور اُن کے کاموں کو دیکھو گے، اور تمہیں تسلی ملے گی۔ وہ برائی جو میں یروشلم پر لایا ہوں، یہاں تک کہ ان تمام چیزوں کے بارے میں جو میں اس پر لایا ہوں۔</w:t>
      </w:r>
    </w:p>
    <w:p/>
    <w:p>
      <w:r xmlns:w="http://schemas.openxmlformats.org/wordprocessingml/2006/main">
        <w:t xml:space="preserve">خدا نے وعدہ کیا ہے کہ یروشلم سے بیٹوں اور بیٹیوں کا ایک بقیہ نکلے گا، اور لوگوں کو اس برائی سے تسلی ملے گی جو خدا نے شہر پر لایا ہے۔</w:t>
      </w:r>
    </w:p>
    <w:p/>
    <w:p>
      <w:r xmlns:w="http://schemas.openxmlformats.org/wordprocessingml/2006/main">
        <w:t xml:space="preserve">1. آزمائش کے وقت میں خدا کے تسلی کے وعدے</w:t>
      </w:r>
    </w:p>
    <w:p/>
    <w:p>
      <w:r xmlns:w="http://schemas.openxmlformats.org/wordprocessingml/2006/main">
        <w:t xml:space="preserve">2. تباہی کے عالم میں امید تلاش کرنا</w:t>
      </w:r>
    </w:p>
    <w:p/>
    <w:p>
      <w:r xmlns:w="http://schemas.openxmlformats.org/wordprocessingml/2006/main">
        <w:t xml:space="preserve">1. یرمیاہ 30:18-19 - "خداوند یوں فرماتا ہے: 'دیکھو، میں یعقوب کے خیموں کی اسیری کو واپس لاؤں گا، اور اس کے رہنے کی جگہوں پر رحم کروں گا؛ شہر اپنے ہی ٹیلے پر بنایا جائے گا، اور محل اس کے اپنے منصوبے کے مطابق رہیں، پس ان میں سے شکرگزاری اور خوشی منانے والوں کی آواز نکلے گی؛ میں ان کو بڑھاؤں گا، اور وہ کم نہیں ہوں گے؛ میں ان کی بڑائی بھی کروں گا، اور وہ چھوٹے نہیں ہوں گے۔'</w:t>
      </w:r>
    </w:p>
    <w:p/>
    <w:p>
      <w:r xmlns:w="http://schemas.openxmlformats.org/wordprocessingml/2006/main">
        <w:t xml:space="preserve">2. زبور 33:18-19 - "دیکھو، خُداوند کی نظر اُن پر ہے جو اُس سے ڈرتے ہیں، اُن پر جو اُس کی رحمت کی اُمید رکھتے ہیں، اپنی جان کو موت سے بچانے کے لیے، اور اُنہیں قحط میں زندہ رکھتے ہیں۔</w:t>
      </w:r>
    </w:p>
    <w:p/>
    <w:p>
      <w:r xmlns:w="http://schemas.openxmlformats.org/wordprocessingml/2006/main">
        <w:t xml:space="preserve">حزقی ایل 14:23 اور جب تم اُن کی روش اور اُن کے کاموں کو دیکھو گے تو وہ تمہیں تسلی دیں گے اور تم جانو گے کہ جو کچھ مَیں نے اُس میں کیا ہے وہ بے سبب نہیں کیا، خُداوند خُدا فرماتا ہے۔</w:t>
      </w:r>
    </w:p>
    <w:p/>
    <w:p>
      <w:r xmlns:w="http://schemas.openxmlformats.org/wordprocessingml/2006/main">
        <w:t xml:space="preserve">خدا کا انصاف اور رحم اسرائیل کے لوگوں کو ان کے تجربات سے آشنا کر دیا گیا ہے۔</w:t>
      </w:r>
    </w:p>
    <w:p/>
    <w:p>
      <w:r xmlns:w="http://schemas.openxmlformats.org/wordprocessingml/2006/main">
        <w:t xml:space="preserve">1: خدا کا انصاف اور رحم - رومیوں 8:18-21</w:t>
      </w:r>
    </w:p>
    <w:p/>
    <w:p>
      <w:r xmlns:w="http://schemas.openxmlformats.org/wordprocessingml/2006/main">
        <w:t xml:space="preserve">2: خدا کی وفاداری - استثنا 7:9</w:t>
      </w:r>
    </w:p>
    <w:p/>
    <w:p>
      <w:r xmlns:w="http://schemas.openxmlformats.org/wordprocessingml/2006/main">
        <w:t xml:space="preserve">1: یسعیاہ 48:17-19</w:t>
      </w:r>
    </w:p>
    <w:p/>
    <w:p>
      <w:r xmlns:w="http://schemas.openxmlformats.org/wordprocessingml/2006/main">
        <w:t xml:space="preserve">2: زبور 136:1-3</w:t>
      </w:r>
    </w:p>
    <w:p/>
    <w:p>
      <w:r xmlns:w="http://schemas.openxmlformats.org/wordprocessingml/2006/main">
        <w:t xml:space="preserve">حزقی ایل باب 15 یروشلم اور اس کے لوگوں کی خدا سے بے وفائی کی وجہ سے بے وقعت ہونے کی مثال دینے کے لیے انگور کی بیل کی تصویر کا استعمال کرتا ہے۔ باب ان کے اعمال کے نتائج اور ان پر آنے والے فیصلے پر زور دیتا ہے۔</w:t>
      </w:r>
    </w:p>
    <w:p/>
    <w:p>
      <w:r xmlns:w="http://schemas.openxmlformats.org/wordprocessingml/2006/main">
        <w:t xml:space="preserve">پہلا پیراگراف: باب کا آغاز خدا نے یروشلم کی بے پھل پن اور بیکار پن کو بیان کرنے کے لیے انگور کی بیل کا استعارہ پیش کرنے کے ساتھ کیا ہے۔ جس طرح انگور کی بیل صرف اپنے پھل یا لکڑی کے لیے قیمتی ہے، اسی طرح یروشلم کوئی اچھا پھل پیدا کرنے میں ناکام رہا ہے اور اب صرف تباہی کے لیے موزوں ہے (حزقی ایل 15:1-5)۔</w:t>
      </w:r>
    </w:p>
    <w:p/>
    <w:p>
      <w:r xmlns:w="http://schemas.openxmlformats.org/wordprocessingml/2006/main">
        <w:t xml:space="preserve">2nd پیراگراف: خدا نے یروشلم پر اپنے فیصلے کا اعلان کرتے ہوئے کہا کہ وہ شہر کے خلاف اپنا چہرہ بنائے گا اور اس کے باشندوں کے لیے تباہ کن نتائج لائے گا۔ لوگ قحط، تلوار اور وبا کا شکار ہوں گے، اور ملک ویران ہو جائے گا۔ فیصلہ ان کی بے وفائی اور خدا کی طرف پلٹنے سے انکار کا براہ راست نتیجہ ہے (حزقی ایل 15:6-8)۔</w:t>
      </w:r>
    </w:p>
    <w:p/>
    <w:p>
      <w:r xmlns:w="http://schemas.openxmlformats.org/wordprocessingml/2006/main">
        <w:t xml:space="preserve">خلاصہ،</w:t>
      </w:r>
    </w:p>
    <w:p>
      <w:r xmlns:w="http://schemas.openxmlformats.org/wordprocessingml/2006/main">
        <w:t xml:space="preserve">حزقی ایل باب پندرہ میں دکھایا گیا ہے۔</w:t>
      </w:r>
    </w:p>
    <w:p>
      <w:r xmlns:w="http://schemas.openxmlformats.org/wordprocessingml/2006/main">
        <w:t xml:space="preserve">یروشلم کی انگور کی بیل کی طرح بے وقعت،</w:t>
      </w:r>
    </w:p>
    <w:p>
      <w:r xmlns:w="http://schemas.openxmlformats.org/wordprocessingml/2006/main">
        <w:t xml:space="preserve">بے وفائی کے نتائج</w:t>
      </w:r>
    </w:p>
    <w:p/>
    <w:p>
      <w:r xmlns:w="http://schemas.openxmlformats.org/wordprocessingml/2006/main">
        <w:t xml:space="preserve">یروشلم کی بے ثمریت کی مثال دینے کے لیے بیل کا استعارہ۔</w:t>
      </w:r>
    </w:p>
    <w:p>
      <w:r xmlns:w="http://schemas.openxmlformats.org/wordprocessingml/2006/main">
        <w:t xml:space="preserve">شہر اور اس کے باشندوں پر فیصلے کا اعلان۔</w:t>
      </w:r>
    </w:p>
    <w:p>
      <w:r xmlns:w="http://schemas.openxmlformats.org/wordprocessingml/2006/main">
        <w:t xml:space="preserve">قحط، تلوار اور وبا کے نتائج۔</w:t>
      </w:r>
    </w:p>
    <w:p>
      <w:r xmlns:w="http://schemas.openxmlformats.org/wordprocessingml/2006/main">
        <w:t xml:space="preserve">ان کی بے وفائی اور توبہ سے انکار کا براہ راست نتیجہ۔</w:t>
      </w:r>
    </w:p>
    <w:p/>
    <w:p>
      <w:r xmlns:w="http://schemas.openxmlformats.org/wordprocessingml/2006/main">
        <w:t xml:space="preserve">حزقی ایل کا یہ باب یروشلم اور اس کے لوگوں کی بے قدری کو ظاہر کرنے کے لیے انگور کی بیل کی تصویر کا استعمال کرتا ہے۔ اس کا آغاز خُدا کے انگور کی بیل کا استعارہ پیش کرنے سے ہوتا ہے، جو یروشلم کی بے پھل پن اور بیکار پن کو نمایاں کرتا ہے۔ جس طرح انگور کی بیل صرف اپنے پھل یا لکڑی کے لیے قیمتی ہے، اسی طرح یروشلم کوئی اچھا پھل پیدا کرنے میں ناکام رہا ہے اور اب صرف تباہی کے لیے موزوں ہے۔ خدا شہر اور اس کے باشندوں پر اپنے فیصلے کا اعلان کرتا ہے، یہ کہتے ہوئے کہ وہ اس کے خلاف اپنا چہرہ کھڑا کرے گا اور تباہ کن نتائج لائے گا۔ لوگ قحط، تلوار اور وبا کا تجربہ کریں گے، اور زمین ویران ہو جائے گی۔ یہ فیصلہ ان کی بے وفائی اور خدا کی طرف رجوع کرنے سے انکار کا براہ راست نتیجہ ہے۔ باب ان کے اعمال کے نتائج اور یروشلم پر آنے والے فیصلے پر زور دیتا ہے۔</w:t>
      </w:r>
    </w:p>
    <w:p/>
    <w:p>
      <w:r xmlns:w="http://schemas.openxmlformats.org/wordprocessingml/2006/main">
        <w:t xml:space="preserve">حزقی ایل 15:1 اور خداوند کا کلام مجھ پر نازل ہوا،</w:t>
      </w:r>
    </w:p>
    <w:p/>
    <w:p>
      <w:r xmlns:w="http://schemas.openxmlformats.org/wordprocessingml/2006/main">
        <w:t xml:space="preserve">خُدا نے حزقی ایل سے یروشلم پر اپنے غصے کے بارے میں بات کی۔</w:t>
      </w:r>
    </w:p>
    <w:p/>
    <w:p>
      <w:r xmlns:w="http://schemas.openxmlformats.org/wordprocessingml/2006/main">
        <w:t xml:space="preserve">1: خدا کا غصہ جائز ہے - حزقی ایل 15:1</w:t>
      </w:r>
    </w:p>
    <w:p/>
    <w:p>
      <w:r xmlns:w="http://schemas.openxmlformats.org/wordprocessingml/2006/main">
        <w:t xml:space="preserve">2: ہمیں خدا کے غضب کو بھڑکانا نہیں چاہیے - حزقی ایل 15:1</w:t>
      </w:r>
    </w:p>
    <w:p/>
    <w:p>
      <w:r xmlns:w="http://schemas.openxmlformats.org/wordprocessingml/2006/main">
        <w:t xml:space="preserve">1: یرمیاہ 5:29 - "کیا میں ان کو ان چیزوں کی سزا نہ دوں؟ خداوند فرماتا ہے، اور کیا میں ایسی قوم سے اپنا بدلہ نہ لوں؟"</w:t>
      </w:r>
    </w:p>
    <w:p/>
    <w:p>
      <w:r xmlns:w="http://schemas.openxmlformats.org/wordprocessingml/2006/main">
        <w:t xml:space="preserve">2: یرمیاہ 32:18 - "آپ ہزاروں لوگوں کے ساتھ ثابت قدمی کا اظہار کرتے ہیں، لیکن آپ باپ کے قصور کا بدلہ ان کے بعد ان کی اولاد کو دیتے ہیں، اے عظیم اور قادر خدا، جس کا نام رب الافواج ہے۔"</w:t>
      </w:r>
    </w:p>
    <w:p/>
    <w:p>
      <w:r xmlns:w="http://schemas.openxmlformats.org/wordprocessingml/2006/main">
        <w:t xml:space="preserve">حزقی ایل 15:2 اے ابن آدم، انگور کا درخت کسی بھی درخت سے بڑھ کر کیا ہے، یا جنگل کے درختوں میں سے ایک شاخ سے زیادہ؟</w:t>
      </w:r>
    </w:p>
    <w:p/>
    <w:p>
      <w:r xmlns:w="http://schemas.openxmlformats.org/wordprocessingml/2006/main">
        <w:t xml:space="preserve">خُداوند حزقی ایل سے پوچھتا ہے کہ انگور کے درخت کو جنگل کے دوسرے درختوں سے زیادہ خاص کیا چیز ہے۔</w:t>
      </w:r>
    </w:p>
    <w:p/>
    <w:p>
      <w:r xmlns:w="http://schemas.openxmlformats.org/wordprocessingml/2006/main">
        <w:t xml:space="preserve">1. حزقی ایل 15:2 میں خدا کے سوال کا مفہوم</w:t>
      </w:r>
    </w:p>
    <w:p/>
    <w:p>
      <w:r xmlns:w="http://schemas.openxmlformats.org/wordprocessingml/2006/main">
        <w:t xml:space="preserve">2. بیل کے درخت کی خاص نوعیت</w:t>
      </w:r>
    </w:p>
    <w:p/>
    <w:p>
      <w:r xmlns:w="http://schemas.openxmlformats.org/wordprocessingml/2006/main">
        <w:t xml:space="preserve">1. یسعیاہ 5:1-7 - انگور کے باغ کی تمثیل</w:t>
      </w:r>
    </w:p>
    <w:p/>
    <w:p>
      <w:r xmlns:w="http://schemas.openxmlformats.org/wordprocessingml/2006/main">
        <w:t xml:space="preserve">2. زبور 80:8-11 - اسرائیل کا خدا کا انگور کا باغ</w:t>
      </w:r>
    </w:p>
    <w:p/>
    <w:p>
      <w:r xmlns:w="http://schemas.openxmlformats.org/wordprocessingml/2006/main">
        <w:t xml:space="preserve">حزقی ایل 15:3 کیا کوئی کام کرنے کے لیے اس کی لکڑی لی جائے؟ یا کوئی برتن لٹکانے کے لیے مرد اس کا ایک پن لیں گے؟</w:t>
      </w:r>
    </w:p>
    <w:p/>
    <w:p>
      <w:r xmlns:w="http://schemas.openxmlformats.org/wordprocessingml/2006/main">
        <w:t xml:space="preserve">حزقی ایل 15:3 کا حوالہ کسی بھی مقصد کے لیے لکڑی کی افادیت پر سوال اٹھاتا ہے۔</w:t>
      </w:r>
    </w:p>
    <w:p/>
    <w:p>
      <w:r xmlns:w="http://schemas.openxmlformats.org/wordprocessingml/2006/main">
        <w:t xml:space="preserve">1. ہر شخص کی انفرادیت: خدا ہمیں اپنے مقاصد کے لیے کیسے استعمال کرتا ہے۔</w:t>
      </w:r>
    </w:p>
    <w:p/>
    <w:p>
      <w:r xmlns:w="http://schemas.openxmlformats.org/wordprocessingml/2006/main">
        <w:t xml:space="preserve">2. عاجزی کی قدر: خدا کی اپنی مرضی کو پورا کرنے کی طاقت کو پہچاننا</w:t>
      </w:r>
    </w:p>
    <w:p/>
    <w:p>
      <w:r xmlns:w="http://schemas.openxmlformats.org/wordprocessingml/2006/main">
        <w:t xml:space="preserve">1. یسعیاہ 55: 8-9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اور میرے خیالات سے اونچے ہیں۔ آپ کے خیالات سے زیادہ."</w:t>
      </w:r>
    </w:p>
    <w:p/>
    <w:p>
      <w:r xmlns:w="http://schemas.openxmlformats.org/wordprocessingml/2006/main">
        <w:t xml:space="preserve">2. امثال 3:5-6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حزقی ایل 15:4 دیکھو اسے ایندھن کے لیے آگ میں ڈالا جاتا ہے۔ آگ اُس کے دونوں سروں کو کھا جاتی ہے، اور اُس کے درمیان کو جلا دیا جاتا ہے۔ کیا کسی کام کے لیے ملتے ہیں؟</w:t>
      </w:r>
    </w:p>
    <w:p/>
    <w:p>
      <w:r xmlns:w="http://schemas.openxmlformats.org/wordprocessingml/2006/main">
        <w:t xml:space="preserve">یہ آیت ٹوٹی ہوئی شاخ کے بیکار ہونے پر روشنی ڈالتی ہے، یہ ظاہر کرتی ہے کہ ایندھن کے طور پر جلا کر بھی اس کا کوئی فائدہ نہیں۔</w:t>
      </w:r>
    </w:p>
    <w:p/>
    <w:p>
      <w:r xmlns:w="http://schemas.openxmlformats.org/wordprocessingml/2006/main">
        <w:t xml:space="preserve">1. "خدا کی تطہیر کی آگ" - خُداوند ہماری آزمائشوں کو کس طرح استعمال کر کے ہمیں بہتر اور پاک کر سکتا ہے۔</w:t>
      </w:r>
    </w:p>
    <w:p/>
    <w:p>
      <w:r xmlns:w="http://schemas.openxmlformats.org/wordprocessingml/2006/main">
        <w:t xml:space="preserve">2. "گناہ کی بدقسمت بے کاری" - کس طرح گناہ بالآخر ٹوٹ پھوٹ اور بیکار کی طرف لے جاتا ہے۔</w:t>
      </w:r>
    </w:p>
    <w:p/>
    <w:p>
      <w:r xmlns:w="http://schemas.openxmlformats.org/wordprocessingml/2006/main">
        <w:t xml:space="preserve">1. یسعیاہ 48:10 - دیکھو، میں نے تمہیں بہتر کیا ہے، لیکن چاندی کی طرح نہیں؛ میں نے تمہیں مصیبت کی بھٹی میں آزمایا ہے۔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حزقی ایل 15:5 دیکھو جب وہ تندرست ہو گیا تو بے کار تھا: جب آگ اسے کھا جائے اور جل جائے تو پھر بھی کسی کام کے لیے کتنا کم ہو گا؟</w:t>
      </w:r>
    </w:p>
    <w:p/>
    <w:p>
      <w:r xmlns:w="http://schemas.openxmlformats.org/wordprocessingml/2006/main">
        <w:t xml:space="preserve">آگ نے ایک درخت کو کھا لیا ہے جس سے وہ کسی کام کے لیے استعمال نہیں ہو سکتا۔</w:t>
      </w:r>
    </w:p>
    <w:p/>
    <w:p>
      <w:r xmlns:w="http://schemas.openxmlformats.org/wordprocessingml/2006/main">
        <w:t xml:space="preserve">1. تباہی کے نتائج: جلے ہوئے درخت سے سبق</w:t>
      </w:r>
    </w:p>
    <w:p/>
    <w:p>
      <w:r xmlns:w="http://schemas.openxmlformats.org/wordprocessingml/2006/main">
        <w:t xml:space="preserve">2. ہمارے پاس جو کچھ ہے اس سے زیادہ سے زیادہ فائدہ اٹھانا: حزقی ایل 15:5 پر ایک نظر</w:t>
      </w:r>
    </w:p>
    <w:p/>
    <w:p>
      <w:r xmlns:w="http://schemas.openxmlformats.org/wordprocessingml/2006/main">
        <w:t xml:space="preserve">1. یسعیاہ 28:24-27 - کیا آپ نہیں دیکھتے کہ یہ سب چیزیں بھلائی کے لیے کیسے کام کرتی ہیں؟</w:t>
      </w:r>
    </w:p>
    <w:p/>
    <w:p>
      <w:r xmlns:w="http://schemas.openxmlformats.org/wordprocessingml/2006/main">
        <w:t xml:space="preserve">2. امثال 15:1 - نرم جواب غصے کو دور کر دیتا ہے، لیکن سخت بات غصے کو بھڑکا دیتی ہے۔</w:t>
      </w:r>
    </w:p>
    <w:p/>
    <w:p>
      <w:r xmlns:w="http://schemas.openxmlformats.org/wordprocessingml/2006/main">
        <w:t xml:space="preserve">حزقی ایل 15:6 اِس لِئے خُداوند خُدا یُوں فرماتا ہے۔ جس طرح جنگل کے درختوں میں انگور کا درخت ہے جسے میں نے ایندھن کے لیے آگ کو دیا ہے، اسی طرح میں یروشلم کے باشندوں کو بھی دوں گا۔</w:t>
      </w:r>
    </w:p>
    <w:p/>
    <w:p>
      <w:r xmlns:w="http://schemas.openxmlformats.org/wordprocessingml/2006/main">
        <w:t xml:space="preserve">خدا اعلان کرتا ہے کہ وہ یروشلم کے باشندوں کو جنگل میں درخت کی طرح جلا کر سزا دے گا جسے ایندھن کے لیے آگ لگائی جاتی ہے۔</w:t>
      </w:r>
    </w:p>
    <w:p/>
    <w:p>
      <w:r xmlns:w="http://schemas.openxmlformats.org/wordprocessingml/2006/main">
        <w:t xml:space="preserve">1. خدا کا غضب اور رحم: حزقی ایل 15:6</w:t>
      </w:r>
    </w:p>
    <w:p/>
    <w:p>
      <w:r xmlns:w="http://schemas.openxmlformats.org/wordprocessingml/2006/main">
        <w:t xml:space="preserve">2. یروشلم کا جلنا: خدا کے انصاف میں ایک سبق</w:t>
      </w:r>
    </w:p>
    <w:p/>
    <w:p>
      <w:r xmlns:w="http://schemas.openxmlformats.org/wordprocessingml/2006/main">
        <w:t xml:space="preserve">1. یسعیاہ 24:1-2 - دیکھو، خداوند زمین کو خالی کر دیتا ہے، اسے ویران کر دیتا ہے، اور اسے الٹا کر دیتا ہے، اور اس کے باشندوں کو پراگندہ کر دیتا ہے۔</w:t>
      </w:r>
    </w:p>
    <w:p/>
    <w:p>
      <w:r xmlns:w="http://schemas.openxmlformats.org/wordprocessingml/2006/main">
        <w:t xml:space="preserve">2. یرمیاہ 7:20 - اس لیے خداوند خدا یوں فرماتا ہے۔ دیکھ، میرا غضب اور میرا غضب اس جگہ، انسانوں، حیوانوں، میدان کے درختوں اور زمین کے پھلوں پر نازل ہو گا۔ اور وہ جل جائے گا اور بجھ نہیں سکے گا۔</w:t>
      </w:r>
    </w:p>
    <w:p/>
    <w:p>
      <w:r xmlns:w="http://schemas.openxmlformats.org/wordprocessingml/2006/main">
        <w:t xml:space="preserve">حزقی ایل 15:7 اور مَیں اپنا منہ اُن کے خلاف کرُوں گا۔ وہ ایک آگ سے نکل جائیں گے، اور دوسری آگ اُنہیں کھا جائے گی۔ اور تم جانو گے کہ میں خداوند ہوں، جب میں ان کے خلاف منہ کروں گا۔</w:t>
      </w:r>
    </w:p>
    <w:p/>
    <w:p>
      <w:r xmlns:w="http://schemas.openxmlformats.org/wordprocessingml/2006/main">
        <w:t xml:space="preserve">خُدا اُن لوگوں کو سزا دے گا جو اُسے ناراض کرتے ہیں اُن پر آگ بھیج کر، تاکہ وہ اُسے رب کے طور پر پہچانیں۔</w:t>
      </w:r>
    </w:p>
    <w:p/>
    <w:p>
      <w:r xmlns:w="http://schemas.openxmlformats.org/wordprocessingml/2006/main">
        <w:t xml:space="preserve">1: اس کے غضب سے بچنے کے لیے ہمیں خدا کے کلام کا فرمانبردار رہنا چاہیے۔</w:t>
      </w:r>
    </w:p>
    <w:p/>
    <w:p>
      <w:r xmlns:w="http://schemas.openxmlformats.org/wordprocessingml/2006/main">
        <w:t xml:space="preserve">2: خدا محبت کرنے والا خدا ہے لیکن وہ نافرمانی کے لئے کھڑا نہیں ہوگا۔</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Deuteronomy 28:15 - لیکن ایسا ہو گا، اگر تم نے رب اپنے خدا کی بات نہیں سنی، تو اُس کے اُن تمام احکام اور آئینوں پر عمل کرنا جن کا میں آج تمہیں حکم دیتا ہوں۔ کہ یہ سب لعنتیں تجھ پر آئیں گی اور تجھ پر آئیں گی۔</w:t>
      </w:r>
    </w:p>
    <w:p/>
    <w:p>
      <w:r xmlns:w="http://schemas.openxmlformats.org/wordprocessingml/2006/main">
        <w:t xml:space="preserve">حزقی ایل 15:8 اور مَیں ملک کو ویران کر دوں گا کیونکہ اُنہوں نے خطا کی ہے، خُداوند خُدا فرماتا ہے۔</w:t>
      </w:r>
    </w:p>
    <w:p/>
    <w:p>
      <w:r xmlns:w="http://schemas.openxmlformats.org/wordprocessingml/2006/main">
        <w:t xml:space="preserve">خُداوند خُدا اعلان کرتا ہے کہ وہ اُن لوگوں کی خطاؤں کے سبب سے زمین کو ویران کر دے گا۔</w:t>
      </w:r>
    </w:p>
    <w:p/>
    <w:p>
      <w:r xmlns:w="http://schemas.openxmlformats.org/wordprocessingml/2006/main">
        <w:t xml:space="preserve">1. زیادتی کے نتائج: خدا کے غضب سے کیسے بچیں؟</w:t>
      </w:r>
    </w:p>
    <w:p/>
    <w:p>
      <w:r xmlns:w="http://schemas.openxmlformats.org/wordprocessingml/2006/main">
        <w:t xml:space="preserve">2. اطاعت کی اہمیت: صحت مند زندگی کے لیے خدا کے احکامات پر عمل کرنا</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حزقی ایل باب 16 ایک طاقتور تمثیل ہے جو یروشلم کو ایک بے وفا عورت کے طور پر پیش کرتی ہے جسے خدا کی طرف سے بڑی نعمتیں دی گئی ہیں لیکن وہ بت پرستی اور بدکاری کی طرف متوجہ ہو گئی ہے۔ باب خدا کی وفاداری، یروشلم پر اس کے فیصلے، اور بحالی کے وعدے پر زور دیتا ہے۔</w:t>
      </w:r>
    </w:p>
    <w:p/>
    <w:p>
      <w:r xmlns:w="http://schemas.openxmlformats.org/wordprocessingml/2006/main">
        <w:t xml:space="preserve">پہلا پیراگراف: باب کا آغاز خدا کے ساتھ یروشلم کی ابتدا کی تاریخ بیان کرتا ہے اور اس نے اس شہر کو کس طرح ایک لاوارث بچے کے طور پر پایا، جو خون میں ڈھکا ہوا، اور تباہی کا مقدر تھا۔ وہ اپنے آپ کو ایک ہمدرد نگراں کے طور پر پیش کرتا ہے جو یروشلم کی پرورش اور برکت دیتا ہے، اسے خوبصورت اور خوشحال بناتا ہے (حزقی ایل 16:1-14)۔</w:t>
      </w:r>
    </w:p>
    <w:p/>
    <w:p>
      <w:r xmlns:w="http://schemas.openxmlformats.org/wordprocessingml/2006/main">
        <w:t xml:space="preserve">دوسرا پیراگراف: خدا یروشلم کی بے وفائی کو بیان کرتا ہے اور اس کا موازنہ ایک فحش عورت سے کرتا ہے جو بت پرستی اور عصمت فروشی میں ملوث ہے۔ وہ شہر پر الزام لگاتا ہے کہ اس نے اپنی خوبصورتی اور برکتیں دوسرے دیوتاؤں کو پیش کیں، اس عہد کو ترک کر دیا جو اس کے ساتھ تھا (حزقی ایل 16:15-34)۔</w:t>
      </w:r>
    </w:p>
    <w:p/>
    <w:p>
      <w:r xmlns:w="http://schemas.openxmlformats.org/wordprocessingml/2006/main">
        <w:t xml:space="preserve">تیسرا پیراگراف: خدا نے یروشلم پر اس کی بے وفائی کے لیے اپنا فیصلہ سناتے ہوئے کہا کہ اس کے چاہنے والے اس کے خلاف ہو جائیں گے، اسے برہنہ کر دیں گے، اور اس پر تباہی لائیں گے۔ وہ اس کی برائی کو روشنی میں لائے گا اور اسے اس کی بت پرستی کی سزا دے گا (حزقی ایل 16:35-43)۔</w:t>
      </w:r>
    </w:p>
    <w:p/>
    <w:p>
      <w:r xmlns:w="http://schemas.openxmlformats.org/wordprocessingml/2006/main">
        <w:t xml:space="preserve">چوتھا پیراگراف: یہ حوالہ خدا کے بحالی کے وعدے کے ساتھ ختم ہوتا ہے۔ یروشلم کی بے وفائی کے باوجود، خدا اعلان کرتا ہے کہ وہ اپنے عہد کو یاد رکھے گا اور اس کے ساتھ ایک ابدی عہد قائم کرے گا۔ وہ اس کے گناہوں کو معاف کرے گا، اسے پاک صاف کرے گا، اور اسے اس کی سابقہ شان میں بحال کر دے گا (حزقی ایل 16:44-63)۔</w:t>
      </w:r>
    </w:p>
    <w:p/>
    <w:p>
      <w:r xmlns:w="http://schemas.openxmlformats.org/wordprocessingml/2006/main">
        <w:t xml:space="preserve">خلاصہ،</w:t>
      </w:r>
    </w:p>
    <w:p>
      <w:r xmlns:w="http://schemas.openxmlformats.org/wordprocessingml/2006/main">
        <w:t xml:space="preserve">حزقی ایل باب سولہ پیش کرتا ہے۔</w:t>
      </w:r>
    </w:p>
    <w:p>
      <w:r xmlns:w="http://schemas.openxmlformats.org/wordprocessingml/2006/main">
        <w:t xml:space="preserve">بے وفا یروشلم کی تشبیہ</w:t>
      </w:r>
    </w:p>
    <w:p>
      <w:r xmlns:w="http://schemas.openxmlformats.org/wordprocessingml/2006/main">
        <w:t xml:space="preserve">خدا کا فیصلہ، اور بحالی کا وعدہ۔</w:t>
      </w:r>
    </w:p>
    <w:p/>
    <w:p>
      <w:r xmlns:w="http://schemas.openxmlformats.org/wordprocessingml/2006/main">
        <w:t xml:space="preserve">یروشلم کی تصویر کشی ایک لاوارث بچے کے طور پر جسے خدا نے برکت دی ہے۔</w:t>
      </w:r>
    </w:p>
    <w:p>
      <w:r xmlns:w="http://schemas.openxmlformats.org/wordprocessingml/2006/main">
        <w:t xml:space="preserve">یروشلم کی بے وفائی، ایک فحش عورت کے مقابلے میں۔</w:t>
      </w:r>
    </w:p>
    <w:p>
      <w:r xmlns:w="http://schemas.openxmlformats.org/wordprocessingml/2006/main">
        <w:t xml:space="preserve">بت پرستی کا الزام اور خدا کے ساتھ عہد کو ترک کرنا۔</w:t>
      </w:r>
    </w:p>
    <w:p>
      <w:r xmlns:w="http://schemas.openxmlformats.org/wordprocessingml/2006/main">
        <w:t xml:space="preserve">سزا کا اعلان، تباہی اور سزا کے ساتھ۔</w:t>
      </w:r>
    </w:p>
    <w:p>
      <w:r xmlns:w="http://schemas.openxmlformats.org/wordprocessingml/2006/main">
        <w:t xml:space="preserve">بحالی، معافی، اور ایک لازوال عہد کا وعدہ۔</w:t>
      </w:r>
    </w:p>
    <w:p/>
    <w:p>
      <w:r xmlns:w="http://schemas.openxmlformats.org/wordprocessingml/2006/main">
        <w:t xml:space="preserve">حزقی ایل کا یہ باب ایک طاقتور تمثیل پیش کرتا ہے، جس میں یروشلم کو ایک بے وفا عورت کے طور پر دکھایا گیا ہے جسے خُدا کی طرف سے بڑی نعمتیں دی گئی ہیں لیکن وہ بت پرستی اور بدکاری کی طرف مائل ہو گئی ہے۔ اس کی شروعات خُدا کے یروشلم کی ابتدا کی تاریخ بیان کرنے کے ساتھ ہوتی ہے، یہ بیان کرتے ہوئے کہ اس نے کس طرح اس شہر کو ایک لاوارث بچے کے طور پر پایا اور اس کی پرورش خوشحالی میں کی۔ تاہم، یروشلم بے وفا ہو جاتا ہے، بت پرستی میں ملوث ہوتا ہے اور خدا کے ساتھ اپنے عہد کو ترک کر دیتا ہے۔ خدا نے یروشلم پر اپنا فیصلہ سناتے ہوئے کہا کہ اس کے چاہنے والے اس کے خلاف ہو جائیں گے اور اس پر تباہی لائیں گے۔ وہ اس کی برائی کو روشنی میں لائے گا اور اسے اس کی بت پرستی کی سزا دے گا۔ اس فیصلے کے باوجود، خُدا بحالی کا وعدہ کرتا ہے۔ وہ اعلان کرتا ہے کہ وہ اپنے عہد کو یاد رکھے گا، یروشلم کے ساتھ ایک لازوال عہد قائم کرے گا، اس کے گناہوں کو معاف کرے گا، اسے پاک کرے گا، اور اسے اس کی سابقہ شان میں بحال کرے گا۔ باب خدا کی وفاداری، یروشلم پر اس کی بے وفائی کے لیے اس کے فیصلے، اور بحالی کے وعدے پر زور دیتا ہے۔</w:t>
      </w:r>
    </w:p>
    <w:p/>
    <w:p>
      <w:r xmlns:w="http://schemas.openxmlformats.org/wordprocessingml/2006/main">
        <w:t xml:space="preserve">حزقی ایل 16:1 پھر خداوند کا کلام مجھ پر نازل ہوا،</w:t>
      </w:r>
    </w:p>
    <w:p/>
    <w:p>
      <w:r xmlns:w="http://schemas.openxmlformats.org/wordprocessingml/2006/main">
        <w:t xml:space="preserve">خُداوند نے حزقی ایل سے پھر بات کی۔</w:t>
      </w:r>
    </w:p>
    <w:p/>
    <w:p>
      <w:r xmlns:w="http://schemas.openxmlformats.org/wordprocessingml/2006/main">
        <w:t xml:space="preserve">1. خُداوند ہمیشہ بولتا رہتا ہے: خُدا کی آواز سننا سیکھنا</w:t>
      </w:r>
    </w:p>
    <w:p/>
    <w:p>
      <w:r xmlns:w="http://schemas.openxmlformats.org/wordprocessingml/2006/main">
        <w:t xml:space="preserve">2. خدا وفادار ہے: اس کے کلام پر کیسے بھروسہ کیا جائے۔</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حزقی ایل 16:2 اے ابن آدم، یروشلم کو اس کے مکروہ کاموں سے آگاہ کر۔</w:t>
      </w:r>
    </w:p>
    <w:p/>
    <w:p>
      <w:r xmlns:w="http://schemas.openxmlformats.org/wordprocessingml/2006/main">
        <w:t xml:space="preserve">یہ حوالہ اس بارے میں ہے کہ خدا نے حزقی ایل کو یروشلم کو اس کے مکروہ اعمال کی یاد دلانے کی ہدایت کی تھی۔</w:t>
      </w:r>
    </w:p>
    <w:p/>
    <w:p>
      <w:r xmlns:w="http://schemas.openxmlformats.org/wordprocessingml/2006/main">
        <w:t xml:space="preserve">1. گناہ کا مقابلہ کرنا: خدا کے تقدس کی روشنی میں ہمارے مکروہات کو دیکھنا</w:t>
      </w:r>
    </w:p>
    <w:p/>
    <w:p>
      <w:r xmlns:w="http://schemas.openxmlformats.org/wordprocessingml/2006/main">
        <w:t xml:space="preserve">2. گناہ کی حقیقت: ہمارے مکروہات کا مقابلہ کرنے کے لیے خُدا کی ذمہ داری</w:t>
      </w:r>
    </w:p>
    <w:p/>
    <w:p>
      <w:r xmlns:w="http://schemas.openxmlformats.org/wordprocessingml/2006/main">
        <w:t xml:space="preserve">1. یسعیاہ 59:1-2: دیکھو، خُداوند کا ہاتھ چھوٹا نہیں ہے کہ وہ بچا نہیں سکتا۔ نہ اُس کا کان بھاری ہے کہ وہ سُن نہیں سکتا۔ لیکن تیری بدکاریوں نے تیرے اور تیرے خُدا کے درمیان جُدا کر دیا ہے، اور تیرے گناہوں نے اُس کا چہرہ تجھ سے چھپا دیا ہے کہ وہ سُن نہیں پائے گا۔</w:t>
      </w:r>
    </w:p>
    <w:p/>
    <w:p>
      <w:r xmlns:w="http://schemas.openxmlformats.org/wordprocessingml/2006/main">
        <w:t xml:space="preserve">2. عبرانیوں 12: 1-2: لہذا جب ہم گواہوں کے اتنے بڑے بادل کے ساتھ گھیرے ہوئے ہیں، تو آئیے ہم ہر بوجھ کو ایک طرف رکھیں، اور اس گناہ کو جو اتنی آسانی سے ہمیں گھیر لیتا ہے، اور صبر کے ساتھ اس دوڑ میں دوڑیں۔ ہمارے سامنے کھڑا ہے، ہمارے ایمان کے مصنف اور ختم کرنے والے یسوع کی طرف دیکھ رہے ہیں۔ جس نے اُس خوشی کے لیے جو اُس کے سامنے رکھی گئی تھی، شرمندگی کو حقیر سمجھ کر صلیب کو برداشت کیا، اور خُدا کے تخت کے دہنے ہاتھ بیٹھا ہے۔</w:t>
      </w:r>
    </w:p>
    <w:p/>
    <w:p>
      <w:r xmlns:w="http://schemas.openxmlformats.org/wordprocessingml/2006/main">
        <w:t xml:space="preserve">حزقی ایل 16:3 اور کہو کہ خداوند خدا یروشلم سے یوں فرماتا ہے۔ آپ کی پیدائش اور آپ کی پیدائش کنعان کی سرزمین سے ہے۔ تیرا باپ اموری تھا اور تیری ماں حتّی تھی۔</w:t>
      </w:r>
    </w:p>
    <w:p/>
    <w:p>
      <w:r xmlns:w="http://schemas.openxmlformats.org/wordprocessingml/2006/main">
        <w:t xml:space="preserve">خُدا یروشلم سے اُن کے والدین کے بارے میں بات کرتا ہے، جو اموری اور حِتّی تھے۔</w:t>
      </w:r>
    </w:p>
    <w:p/>
    <w:p>
      <w:r xmlns:w="http://schemas.openxmlformats.org/wordprocessingml/2006/main">
        <w:t xml:space="preserve">1. ہمارے ورثے کی طاقت: ہمارے آباؤ اجداد ہماری زندگیوں کی تشکیل کیسے کرتے ہیں۔</w:t>
      </w:r>
    </w:p>
    <w:p/>
    <w:p>
      <w:r xmlns:w="http://schemas.openxmlformats.org/wordprocessingml/2006/main">
        <w:t xml:space="preserve">2. مستقبل کا تصور کرنے کے لیے ماضی کو دیکھیں</w:t>
      </w:r>
    </w:p>
    <w:p/>
    <w:p>
      <w:r xmlns:w="http://schemas.openxmlformats.org/wordprocessingml/2006/main">
        <w:t xml:space="preserve">1. رومیوں 11: 17-18 - اور اگر کچھ شاخیں توڑ دی گئیں، اور تم ایک جنگلی زیتون کا درخت ہو کر ان کے درمیان پیوند ہو گئے، اور ان کے ساتھ زیتون کے درخت کی جڑ اور چربی میں حصہ لیا۔ شاخوں پر فخر نہ کرو۔ لیکن اگر آپ فخر کرتے ہیں، تو آپ جڑ کو نہیں بلکہ آپ کی جڑ کو اٹھاتے ہیں۔</w:t>
      </w:r>
    </w:p>
    <w:p/>
    <w:p>
      <w:r xmlns:w="http://schemas.openxmlformats.org/wordprocessingml/2006/main">
        <w:t xml:space="preserve">2. گلتیوں 3:28-29 - نہ یہودی ہے نہ یونانی، نہ کوئی بندہ ہے نہ آزاد، نہ مرد ہے نہ عورت؛ کیونکہ تم سب مسیح یسوع میں ایک ہو۔ اور اگر تم مسیح کے ہو تو ابرہام کی نسل ہو اور وعدہ کے مطابق وارث ہو۔</w:t>
      </w:r>
    </w:p>
    <w:p/>
    <w:p>
      <w:r xmlns:w="http://schemas.openxmlformats.org/wordprocessingml/2006/main">
        <w:t xml:space="preserve">حزقی ایل 16:4 اور جہاں تک تیری پیدائش کا تعلق ہے تو جس دن تو پیدا ہوا تیری ناف نہ کٹی تھی اور نہ ہی تجھے لذت بخشنے کے لیے پانی سے دھویا گیا تھا۔ آپ کو بالکل بھی نمکین نہیں کیا گیا اور نہ ہی آپ کو بالکل بھی لپیٹ دیا گیا۔</w:t>
      </w:r>
    </w:p>
    <w:p/>
    <w:p>
      <w:r xmlns:w="http://schemas.openxmlformats.org/wordprocessingml/2006/main">
        <w:t xml:space="preserve">کسی فرد کی پیدائش کے دن، اس کی ناف کو نہیں کاٹا جاتا تھا، نہ ہی اسے پانی سے دھویا جاتا تھا، نہ نمکین کیا جاتا تھا، نہ ہی لپیٹ دیا جاتا تھا۔</w:t>
      </w:r>
    </w:p>
    <w:p/>
    <w:p>
      <w:r xmlns:w="http://schemas.openxmlformats.org/wordprocessingml/2006/main">
        <w:t xml:space="preserve">1. نوزائیدہ بچے کی دیکھ بھال کی اہمیت۔</w:t>
      </w:r>
    </w:p>
    <w:p/>
    <w:p>
      <w:r xmlns:w="http://schemas.openxmlformats.org/wordprocessingml/2006/main">
        <w:t xml:space="preserve">2. زندگی کے ابتدائی مراحل میں محبت اور خیال رکھنے کی اہمیت۔</w:t>
      </w:r>
    </w:p>
    <w:p/>
    <w:p>
      <w:r xmlns:w="http://schemas.openxmlformats.org/wordprocessingml/2006/main">
        <w:t xml:space="preserve">1. زبور 139: 13-16 - "کیونکہ تو نے میری لگام سنبھالی ہے: تو نے مجھے میری ماں کے پیٹ میں ڈھانپ لیا ہے۔ میں تیری تعریف کروں گا؛ کیونکہ میں خوفناک اور حیرت انگیز طور پر بنایا گیا ہوں: تیرے کام حیرت انگیز ہیں؛ اور یہ کہ میری جان جانتی ہے۔ ٹھیک ہے، میرا مادہ تجھ سے پوشیدہ نہیں تھا، جب میں چھپ کر بنایا گیا تھا، اور تجسس کے ساتھ زمین کے نچلے حصوں میں بنایا گیا تھا، تیری آنکھوں نے میرے مادے کو دیکھا تھا، پھر بھی نامکمل تھا، اور تیری کتاب میں میرے تمام اعضا لکھے گئے تھے، جو تسلسل کے ساتھ بنائے گئے تھے، جب کہ ان میں سے کوئی بھی نہیں تھا۔"</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بدلنے کا سایہ۔"</w:t>
      </w:r>
    </w:p>
    <w:p/>
    <w:p>
      <w:r xmlns:w="http://schemas.openxmlformats.org/wordprocessingml/2006/main">
        <w:t xml:space="preserve">حزقی ایل 16:5 کسی آنکھ نے بھی تجھ پر ترس نہ کھایا کہ ان میں سے کوئی بھی تجھ پر ترس کھائے۔ لیکن جس دن آپ پیدا ہوئے تھے آپ کو کھلے میدان میں پھینک دیا گیا تھا۔</w:t>
      </w:r>
    </w:p>
    <w:p/>
    <w:p>
      <w:r xmlns:w="http://schemas.openxmlformats.org/wordprocessingml/2006/main">
        <w:t xml:space="preserve">جب آپ پیدا ہوئے تو کسی نے آپ پر رحم یا شفقت نہیں کی، اور آپ کو ذلت برداشت کرنے کے لیے کھلے میدان میں پھینک دیا گیا۔</w:t>
      </w:r>
    </w:p>
    <w:p/>
    <w:p>
      <w:r xmlns:w="http://schemas.openxmlformats.org/wordprocessingml/2006/main">
        <w:t xml:space="preserve">1. خدا کی محبت کسی بھی ذلت یا تکلیف سے زیادہ ہے جسے ہم برداشت کر سکتے ہیں۔</w:t>
      </w:r>
    </w:p>
    <w:p/>
    <w:p>
      <w:r xmlns:w="http://schemas.openxmlformats.org/wordprocessingml/2006/main">
        <w:t xml:space="preserve">2. ہمارے حالات کے باوجود، ہمیں اپنے اردگرد کے لوگوں کے ساتھ محبت اور ہمدردی کا اظہار کرنا یاد رکھنا چاہیے۔</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1 یوحنا 4: 7-8 - پیارے،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محبت ہے۔</w:t>
      </w:r>
    </w:p>
    <w:p/>
    <w:p>
      <w:r xmlns:w="http://schemas.openxmlformats.org/wordprocessingml/2006/main">
        <w:t xml:space="preserve">حزقی ایل 16:6 اور جب میں تیرے پاس سے گزرا اور تجھے تیرے ہی خون میں آلودہ دیکھا تو میں نے تجھ سے کہا جب تو اپنے خون میں تھا، زندہ رہو۔ ہاں، میں نے تم سے کہا تھا جب تم اپنے خون میں تھے، زندہ رہو۔</w:t>
      </w:r>
    </w:p>
    <w:p/>
    <w:p>
      <w:r xmlns:w="http://schemas.openxmlformats.org/wordprocessingml/2006/main">
        <w:t xml:space="preserve">ہمارے لیے خُدا کی محبت غیر مشروط ہے، یہاں تک کہ جب ہم اپنے گناہ میں ہوں۔</w:t>
      </w:r>
    </w:p>
    <w:p/>
    <w:p>
      <w:r xmlns:w="http://schemas.openxmlformats.org/wordprocessingml/2006/main">
        <w:t xml:space="preserve">1: خدا کی غیر مشروط محبت - حزقی ایل 16:6</w:t>
      </w:r>
    </w:p>
    <w:p/>
    <w:p>
      <w:r xmlns:w="http://schemas.openxmlformats.org/wordprocessingml/2006/main">
        <w:t xml:space="preserve">2: خدا کی محبت کی طاقت - حزقی ایل 16:6</w:t>
      </w:r>
    </w:p>
    <w:p/>
    <w:p>
      <w:r xmlns:w="http://schemas.openxmlformats.org/wordprocessingml/2006/main">
        <w:t xml:space="preserve">1: رومیوں 5:8 - لیکن خدا ہمارے لیے اپنی محبت کا اظہار اس میں کرتا ہے: جب ہم ابھی گنہگار ہی تھے، مسیح ہمارے لیے مرا۔</w:t>
      </w:r>
    </w:p>
    <w:p/>
    <w:p>
      <w:r xmlns:w="http://schemas.openxmlformats.org/wordprocessingml/2006/main">
        <w:t xml:space="preserve">2:1 یوحنا 4:10 - یہ محبت ہے: یہ نہیں کہ ہم نے خُدا سے محبت کی، بلکہ یہ کہ اُس نے ہم سے محبت کی اور اپنے بیٹے کو ہمارے گناہوں کے کفارے کے طور پر بھیجا۔</w:t>
      </w:r>
    </w:p>
    <w:p/>
    <w:p>
      <w:r xmlns:w="http://schemas.openxmlformats.org/wordprocessingml/2006/main">
        <w:t xml:space="preserve">حزقی ایل 16:7 میں نے تجھے کھیت کی کلیوں کی طرح بڑھایا اور تو نے بڑا کیا اور خوب موم کیا اور تو بہترین زیورات سے آراستہ ہوا: تیری چھاتیاں سجی ہوئی ہیں اور تیرے بال بڑھے ہیں حالانکہ تو ننگا اور ننگا تھا۔ .</w:t>
      </w:r>
    </w:p>
    <w:p/>
    <w:p>
      <w:r xmlns:w="http://schemas.openxmlformats.org/wordprocessingml/2006/main">
        <w:t xml:space="preserve">ہمارے ساتھ خدا کی محبت اور وفاداری لامتناہی ہے۔</w:t>
      </w:r>
    </w:p>
    <w:p/>
    <w:p>
      <w:r xmlns:w="http://schemas.openxmlformats.org/wordprocessingml/2006/main">
        <w:t xml:space="preserve">1: خدا کی لامتناہی محبت اور وفاداری۔</w:t>
      </w:r>
    </w:p>
    <w:p/>
    <w:p>
      <w:r xmlns:w="http://schemas.openxmlformats.org/wordprocessingml/2006/main">
        <w:t xml:space="preserve">2: خدا کی نعمتوں کی کثرت</w:t>
      </w:r>
    </w:p>
    <w:p/>
    <w:p>
      <w:r xmlns:w="http://schemas.openxmlformats.org/wordprocessingml/2006/main">
        <w:t xml:space="preserve">1: زبور 145:8-9 "خداوند مہربان اور رحم کرنے والا ہے، غصہ کرنے میں سست اور ثابت قدمی سے بھر پور ہے۔ خداوند سب کے ساتھ بھلائی کرنے والا ہے، اور اس کی رحمت ان سب چیزوں پر ہے جو اس نے بنایا ہے۔"</w:t>
      </w:r>
    </w:p>
    <w:p/>
    <w:p>
      <w:r xmlns:w="http://schemas.openxmlformats.org/wordprocessingml/2006/main">
        <w:t xml:space="preserve">2: رومیوں 5:8 "لیکن خُدا ہمارے لیے اپنی محبت اس طرح ظاہر کرتا ہے کہ جب ہم گنہگار ہی تھے، مسیح ہمارے لیے مرا۔"</w:t>
      </w:r>
    </w:p>
    <w:p/>
    <w:p>
      <w:r xmlns:w="http://schemas.openxmlformats.org/wordprocessingml/2006/main">
        <w:t xml:space="preserve">حزقی ایل 16:8 اب جب میں تیرے پاس سے گزرا اور تجھ پر نظر ڈالی تو دیکھ تیرا وقت محبت کا تھا۔ اور میں نے اپنا لہنگا تجھ پر پھیلایا اور تیری برہنگی کو ڈھانپ لیا: ہاں، میں نے تجھ سے قسم کھائی اور تیرے ساتھ عہد باندھا، رب قادرِ مطلق فرماتا ہے، اور تُو میرا ہو گیا۔</w:t>
      </w:r>
    </w:p>
    <w:p/>
    <w:p>
      <w:r xmlns:w="http://schemas.openxmlformats.org/wordprocessingml/2006/main">
        <w:t xml:space="preserve">خُداوند خُدا وہاں سے گزرا اور اُس نے محبت کے وقت کو دیکھا، اُس نے اُس شخص کی برہنگی کو اُوپر پھیلایا۔ پھر اس نے ان کے ساتھ عہد باندھا۔</w:t>
      </w:r>
    </w:p>
    <w:p/>
    <w:p>
      <w:r xmlns:w="http://schemas.openxmlformats.org/wordprocessingml/2006/main">
        <w:t xml:space="preserve">1. محبت اور مخلصی: کس طرح خدا کی محبت عہد کی طرف لے جاتی ہے۔</w:t>
      </w:r>
    </w:p>
    <w:p/>
    <w:p>
      <w:r xmlns:w="http://schemas.openxmlformats.org/wordprocessingml/2006/main">
        <w:t xml:space="preserve">2. عہد کی طاقت: خدا کے وعدے کیسے پورے ہوتے ہیں۔</w:t>
      </w:r>
    </w:p>
    <w:p/>
    <w:p>
      <w:r xmlns:w="http://schemas.openxmlformats.org/wordprocessingml/2006/main">
        <w:t xml:space="preserve">1. زبور 25:10 - "خداوند کی تمام راہیں ثابت قدمی اور وفاداری ہیں، ان لوگوں کے لیے جو اس کے عہد اور اس کی شہادتوں کو مانتے ہیں۔"</w:t>
      </w:r>
    </w:p>
    <w:p/>
    <w:p>
      <w:r xmlns:w="http://schemas.openxmlformats.org/wordprocessingml/2006/main">
        <w:t xml:space="preserve">2. یسعیاہ 54:10 - "کیونکہ پہاڑ ہٹ سکتے ہیں اور پہاڑیاں ہٹ سکتی ہیں، لیکن میری ثابت قدمی تم سے نہیں ہٹے گی، اور میرا امن کا عہد نہیں ہٹایا جائے گا، رب فرماتا ہے، جو تم پر رحم کرتا ہے۔</w:t>
      </w:r>
    </w:p>
    <w:p/>
    <w:p>
      <w:r xmlns:w="http://schemas.openxmlformats.org/wordprocessingml/2006/main">
        <w:t xml:space="preserve">حزقی ایل 16:9 پھر میں نے تجھے پانی سے دھویا۔ ہاں، مَیں نے تیرے خون کو تجھ سے دھویا، اور تجھ پر تیل لگایا۔</w:t>
      </w:r>
    </w:p>
    <w:p/>
    <w:p>
      <w:r xmlns:w="http://schemas.openxmlformats.org/wordprocessingml/2006/main">
        <w:t xml:space="preserve">خُدا ہمیں پیار اور فضل سے دھوتا اور مسح کرتا ہے۔</w:t>
      </w:r>
    </w:p>
    <w:p/>
    <w:p>
      <w:r xmlns:w="http://schemas.openxmlformats.org/wordprocessingml/2006/main">
        <w:t xml:space="preserve">1. خدا کی محبت اور فضل کا تحفہ</w:t>
      </w:r>
    </w:p>
    <w:p/>
    <w:p>
      <w:r xmlns:w="http://schemas.openxmlformats.org/wordprocessingml/2006/main">
        <w:t xml:space="preserve">2. مسیح میں اپنی نئی شناخت کو اپنانا</w:t>
      </w:r>
    </w:p>
    <w:p/>
    <w:p>
      <w:r xmlns:w="http://schemas.openxmlformats.org/wordprocessingml/2006/main">
        <w:t xml:space="preserve">1. یسعیاہ 1:18 - "اب آؤ، اور ہم مل کر بحث کریں، خداوند فرماتا ہے: اگرچہ تمہارے گناہ سرخ رنگ کے ہوں گے، وہ برف کی طرح سفید ہوں گے؛ اگرچہ وہ سرخ رنگ کے ہوں گے، وہ اون کی طرح ہوں گے۔"</w:t>
      </w:r>
    </w:p>
    <w:p/>
    <w:p>
      <w:r xmlns:w="http://schemas.openxmlformats.org/wordprocessingml/2006/main">
        <w:t xml:space="preserve">2. ططس 3: 3-5 - "کیونکہ ہم خود بھی بعض اوقات بے وقوف، نافرمان، فریب خوردہ، طرح طرح کی خواہشات اور لذتوں کی خدمت کرنے والے، بغض اور حسد میں رہتے، نفرت کرنے والے اور ایک دوسرے سے نفرت کرنے والے تھے۔ لیکن اس کے بعد خدا کی مہربانی اور محبت۔ ہمارا نجات دہندہ انسان کی طرف ظاہر ہوا، راستبازی کے کاموں سے نہیں جو ہم نے کیے ہیں، بلکہ اپنی رحمت کے مطابق، تخلیق نو کے دھونے اور روح القدس کی تجدید کے ذریعے ہمیں بچایا۔"</w:t>
      </w:r>
    </w:p>
    <w:p/>
    <w:p>
      <w:r xmlns:w="http://schemas.openxmlformats.org/wordprocessingml/2006/main">
        <w:t xml:space="preserve">حزقی ایل 16:10 مَیں نے تُجھے بھی چُوڑی کا لباس پہنایا اور تُجھے بَیجوں کی کھال پہنائی اور مَیں نے تجھے باریک کتان سے باندھا اور تجھے ریشم سے ڈھانپا۔</w:t>
      </w:r>
    </w:p>
    <w:p/>
    <w:p>
      <w:r xmlns:w="http://schemas.openxmlformats.org/wordprocessingml/2006/main">
        <w:t xml:space="preserve">خُدا نے حزقی ایل کو کڑاہی کے کام، بیجروں کی کھال، عمدہ کتان اور ریشم پہنا کر اس کی حفاظت اور حفاظت کی۔</w:t>
      </w:r>
    </w:p>
    <w:p/>
    <w:p>
      <w:r xmlns:w="http://schemas.openxmlformats.org/wordprocessingml/2006/main">
        <w:t xml:space="preserve">1. خُداوند ہمارا فراہم کرنے والا ہے - ہمیں اپنا حیرت انگیز رزق اور تحفظ دکھا رہا ہے۔</w:t>
      </w:r>
    </w:p>
    <w:p/>
    <w:p>
      <w:r xmlns:w="http://schemas.openxmlformats.org/wordprocessingml/2006/main">
        <w:t xml:space="preserve">2. خدا کا لباس - خدا کی موجودگی ہماری زندگیوں کو کیسے بدل سکتی ہے۔</w:t>
      </w:r>
    </w:p>
    <w:p/>
    <w:p>
      <w:r xmlns:w="http://schemas.openxmlformats.org/wordprocessingml/2006/main">
        <w:t xml:space="preserve">1. یسعیاہ 61:10 - میں خداوند میں بہت خوش ہوں گا، میری جان اپنے خدا میں خوش ہو گی۔ کیونکہ اُس نے مجھے نجات کا لباس پہنایا ہے، اُس نے مجھے راستبازی کا لباس پہنایا ہے۔</w:t>
      </w:r>
    </w:p>
    <w:p/>
    <w:p>
      <w:r xmlns:w="http://schemas.openxmlformats.org/wordprocessingml/2006/main">
        <w:t xml:space="preserve">2. استثنا 8:4 - ان چالیس سالوں میں نہ تیرے کپڑے پرانے ہوئے اور نہ ہی تیرا پاؤں پھولا۔</w:t>
      </w:r>
    </w:p>
    <w:p/>
    <w:p>
      <w:r xmlns:w="http://schemas.openxmlformats.org/wordprocessingml/2006/main">
        <w:t xml:space="preserve">حزقی ایل 16:11 میں نے تجھے بھی زیورات سے آراستہ کیا اور تیرے ہاتھوں میں کنگن اور گلے میں زنجیر ڈالی۔</w:t>
      </w:r>
    </w:p>
    <w:p/>
    <w:p>
      <w:r xmlns:w="http://schemas.openxmlformats.org/wordprocessingml/2006/main">
        <w:t xml:space="preserve">خداوند نے بنی اسرائیل کو زیورات اور زیورات سے آراستہ اور آراستہ کیا۔</w:t>
      </w:r>
    </w:p>
    <w:p/>
    <w:p>
      <w:r xmlns:w="http://schemas.openxmlformats.org/wordprocessingml/2006/main">
        <w:t xml:space="preserve">1. خدا کی محبت اور اس کے لوگوں کی دیکھ بھال: حزقی ایل کی کہانی 16:11</w:t>
      </w:r>
    </w:p>
    <w:p/>
    <w:p>
      <w:r xmlns:w="http://schemas.openxmlformats.org/wordprocessingml/2006/main">
        <w:t xml:space="preserve">2. تعریف اور تشکر: حزقی ایل 16:11 پر ایک عکاسی۔</w:t>
      </w:r>
    </w:p>
    <w:p/>
    <w:p>
      <w:r xmlns:w="http://schemas.openxmlformats.org/wordprocessingml/2006/main">
        <w:t xml:space="preserve">1. یسعیاہ 61:10 - میں خداوند میں بہت خوش ہوں گا۔ میری جان اپنے خدا میں خوش رہے گی، کیونکہ اُس نے مجھے نجات کے کپڑے پہنائے ہیں۔ اُس نے مجھے راستبازی کا لبادہ اوڑھا ہے، جیسے دُلہا اپنے آپ کو ایک پجاری کی طرح سجاتا ہے اور جیسے دلہن اپنے جواہرات سے آراستہ ہوتی ہے۔</w:t>
      </w:r>
    </w:p>
    <w:p/>
    <w:p>
      <w:r xmlns:w="http://schemas.openxmlformats.org/wordprocessingml/2006/main">
        <w:t xml:space="preserve">2. رومیوں 8:38-39 -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حزقی ایل 16:12 اور میں نے تیرے ماتھے پر زیور اور تیرے کانوں میں بالیاں اور تیرے سر پر خوبصورت تاج پہنایا۔</w:t>
      </w:r>
    </w:p>
    <w:p/>
    <w:p>
      <w:r xmlns:w="http://schemas.openxmlformats.org/wordprocessingml/2006/main">
        <w:t xml:space="preserve">خُدا نے حزقیل کو اپنی محبت ظاہر کرنے کے لیے خوبصورت زیورات سے آراستہ کیا۔</w:t>
      </w:r>
    </w:p>
    <w:p/>
    <w:p>
      <w:r xmlns:w="http://schemas.openxmlformats.org/wordprocessingml/2006/main">
        <w:t xml:space="preserve">1. "خدا کی محبت خوبصورت ہے"</w:t>
      </w:r>
    </w:p>
    <w:p/>
    <w:p>
      <w:r xmlns:w="http://schemas.openxmlformats.org/wordprocessingml/2006/main">
        <w:t xml:space="preserve">2. "خدا کی محبت کے زیورات"</w:t>
      </w:r>
    </w:p>
    <w:p/>
    <w:p>
      <w:r xmlns:w="http://schemas.openxmlformats.org/wordprocessingml/2006/main">
        <w:t xml:space="preserve">1. یسعیاہ 61:10 - "میں خُداوند میں بہت خوش ہوں گا، میری جان اپنے خُدا میں شادمان ہوگی؛ کیونکہ اُس نے مجھے نجات کا لباس پہنایا ہے، اُس نے مجھے راستبازی کا لباس پہنایا ہے، جیسا کہ دولہا سجاتا ہے۔ اپنے آپ کو زیورات سے، اور دلہن کی طرح اپنے آپ کو اپنے جواہرات سے آراستہ کرتی ہے۔"</w:t>
      </w:r>
    </w:p>
    <w:p/>
    <w:p>
      <w:r xmlns:w="http://schemas.openxmlformats.org/wordprocessingml/2006/main">
        <w:t xml:space="preserve">2. مکاشفہ 21:2 - "اور میں نے یوحنا نے مقدس شہر، نیا یروشلم، خدا کی طرف سے آسمان سے نیچے اترتے دیکھا، جو اپنے شوہر کے لیے دلہن کی طرح تیار کیا گیا تھا۔"</w:t>
      </w:r>
    </w:p>
    <w:p/>
    <w:p>
      <w:r xmlns:w="http://schemas.openxmlformats.org/wordprocessingml/2006/main">
        <w:t xml:space="preserve">حزقی ایل 16:13 یوں تو سونے اور چاندی سے آراستہ تھا۔ اور تیرے کپڑے باریک کتان اور ریشم اور چوڑے ہوئے کام کے تھے۔ تم نے عمدہ آٹا، شہد اور تیل کھایا: اور تم بہت خوبصورت تھے، اور تم نے ایک بادشاہی میں ترقی کی۔</w:t>
      </w:r>
    </w:p>
    <w:p/>
    <w:p>
      <w:r xmlns:w="http://schemas.openxmlformats.org/wordprocessingml/2006/main">
        <w:t xml:space="preserve">حزقی ایل 16:13 اُس خوبصورتی اور خوشحالی پر زور دیتا ہے جو رب کی تعلیمات پر عمل پیرا ہونے سے حاصل ہوتی ہے۔</w:t>
      </w:r>
    </w:p>
    <w:p/>
    <w:p>
      <w:r xmlns:w="http://schemas.openxmlformats.org/wordprocessingml/2006/main">
        <w:t xml:space="preserve">1: جب ہم رب کی راہوں پر چلتے ہیں تو ہم خوبصورتی اور خوشحالی کا تجربہ کر سکتے ہیں۔</w:t>
      </w:r>
    </w:p>
    <w:p/>
    <w:p>
      <w:r xmlns:w="http://schemas.openxmlformats.org/wordprocessingml/2006/main">
        <w:t xml:space="preserve">2: آئیے ہم خُداوند کی ہدایات پر عمل کرنے میں ہوشیار رہیں، کیونکہ یہیں سے ہم حقیقی خوبصورتی اور کامیابی کا تجربہ کریں گے۔</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جیمز 1:22-25 - لیکن آپ کلام پر عمل کرنے والے بنیں، اور صرف سننے والے ہی نہیں، اپنے آپ کو دھوکہ دیتے ہیں۔ کیونکہ اگر کوئی کلام کا سننے والا ہو اور عمل کرنے والا نہ ہو تو وہ اُس آدمی کی مانند ہے جو شیشے میں اپنا قدرتی چہرہ دیکھ رہا ہے۔ کیونکہ وہ اپنے آپ کو دیکھتا ہے اور اپنی راہ چلاتا ہے اور فوراً بھول جاتا ہے کہ وہ کیسا آدمی تھا۔ لیکن جو شخص آزادی کے کامل قانون کو دیکھتا ہے، اور اسے جاری رکھتا ہے، وہ سننے والا بھولنے والا نہیں، بلکہ کام کرنے والا ہے، اس آدمی کو اس کے کام میں برکت ملے گی۔</w:t>
      </w:r>
    </w:p>
    <w:p/>
    <w:p>
      <w:r xmlns:w="http://schemas.openxmlformats.org/wordprocessingml/2006/main">
        <w:t xml:space="preserve">حزقی ایل 16:14 اور تیری شہرت قوموں کے درمیان تیرے حسن کے سبب سے نکلی کیونکہ یہ میری عافیت سے کامل تھی جو میں نے تجھ پر ڈالی تھی، خداوند خدا فرماتا ہے۔</w:t>
      </w:r>
    </w:p>
    <w:p/>
    <w:p>
      <w:r xmlns:w="http://schemas.openxmlformats.org/wordprocessingml/2006/main">
        <w:t xml:space="preserve">خُداوند خُدا نے بنی اسرائیل کی قوم کو خوبصورتی عطا کی تھی جس کی غیر قوموں نے تعریف کی تھی۔</w:t>
      </w:r>
    </w:p>
    <w:p/>
    <w:p>
      <w:r xmlns:w="http://schemas.openxmlformats.org/wordprocessingml/2006/main">
        <w:t xml:space="preserve">1. اپنے چنے ہوئے لوگوں کے لیے خدا کا فضل: حزقی ایل 16:14 میں اسرائیل کی خوبصورتی کو سمجھنا</w:t>
      </w:r>
    </w:p>
    <w:p/>
    <w:p>
      <w:r xmlns:w="http://schemas.openxmlformats.org/wordprocessingml/2006/main">
        <w:t xml:space="preserve">2. خدا کی محبت کا کمال: حزقی ایل 16:14 میں اسرائیل کی خوبصورتی کا جشن</w:t>
      </w:r>
    </w:p>
    <w:p/>
    <w:p>
      <w:r xmlns:w="http://schemas.openxmlformats.org/wordprocessingml/2006/main">
        <w:t xml:space="preserve">1. زبور 45:11 - "تو بادشاہ تیرے حسن کی بہت خواہش کرے گا؛ کیونکہ وہ تیرا رب ہے؛ اور تُو اس کی عبادت کر۔"</w:t>
      </w:r>
    </w:p>
    <w:p/>
    <w:p>
      <w:r xmlns:w="http://schemas.openxmlformats.org/wordprocessingml/2006/main">
        <w:t xml:space="preserve">2. 1 پطرس 3:4 - "لیکن اسے دل کا پوشیدہ آدمی ہونا چاہئے، اس میں جو خراب نہیں ہے، یہاں تک کہ ایک حلیم اور پرسکون روح کا زیور، جو خدا کی نظر میں بہت قیمتی ہے."</w:t>
      </w:r>
    </w:p>
    <w:p/>
    <w:p>
      <w:r xmlns:w="http://schemas.openxmlformats.org/wordprocessingml/2006/main">
        <w:t xml:space="preserve">حزقی ایل 16:15 لیکن تُو نے اپنی خوبصورتی پر بھروسا کیا اور اپنی شہرت کے سبب سے بدکاری کی اور ہر گزرنے والے پر اپنی حرامکاری کی اس کا یہ تھا.</w:t>
      </w:r>
    </w:p>
    <w:p/>
    <w:p>
      <w:r xmlns:w="http://schemas.openxmlformats.org/wordprocessingml/2006/main">
        <w:t xml:space="preserve">خدا کی محبت اور تحفظ کے باوجود، یروشلم نے اپنی خوبصورتی پر بھروسہ کرنے کا انتخاب کیا اور اپنی شہرت کو استعمال کرتے ہوئے ہر اس شخص کے ساتھ زنا کیا جو وہاں سے گزرتا تھا۔</w:t>
      </w:r>
    </w:p>
    <w:p/>
    <w:p>
      <w:r xmlns:w="http://schemas.openxmlformats.org/wordprocessingml/2006/main">
        <w:t xml:space="preserve">1. خدا کی محبت اور تحفظ کافی نہیں ہے - حزقی ایل 16:15</w:t>
      </w:r>
    </w:p>
    <w:p/>
    <w:p>
      <w:r xmlns:w="http://schemas.openxmlformats.org/wordprocessingml/2006/main">
        <w:t xml:space="preserve">2. خوبصورتی کے جھوٹے بت سے بیوقوف نہ بنو - حزقی ایل 16:15</w:t>
      </w:r>
    </w:p>
    <w:p/>
    <w:p>
      <w:r xmlns:w="http://schemas.openxmlformats.org/wordprocessingml/2006/main">
        <w:t xml:space="preserve">1. امثال 11:2 - جب تکبر آتا ہے تو رسوائی آتی ہے، لیکن عاجزی کے ساتھ حکمت آتی ہے۔</w:t>
      </w:r>
    </w:p>
    <w:p/>
    <w:p>
      <w:r xmlns:w="http://schemas.openxmlformats.org/wordprocessingml/2006/main">
        <w:t xml:space="preserve">2. 1 پطرس 5:5 - اسی طرح، تم جو چھوٹے ہو، بزرگوں کے تابع رہو۔ تم سب ایک دوسرے کے ساتھ عاجزی کا لباس پہنو کیونکہ خدا مغروروں کا مقابلہ کرتا ہے لیکن عاجزوں پر فضل کرتا ہے۔</w:t>
      </w:r>
    </w:p>
    <w:p/>
    <w:p>
      <w:r xmlns:w="http://schemas.openxmlformats.org/wordprocessingml/2006/main">
        <w:t xml:space="preserve">حزقی ایل 16:16 اور تُو نے اپنے لباس میں سے لے کر اپنی اونچی جگہوں کو طرح طرح کے رنگوں سے سجایا اور اُس پر بدکاری کی: ایسی چیزیں نہ آئیں گی اور نہ ہی ایسا ہو گا۔</w:t>
      </w:r>
    </w:p>
    <w:p/>
    <w:p>
      <w:r xmlns:w="http://schemas.openxmlformats.org/wordprocessingml/2006/main">
        <w:t xml:space="preserve">خدا نے روحانی عصمت فروشی میں ملوث ہونے کے خلاف خبردار کیا ہے اور خبردار کیا ہے کہ اس طرح کے اعمال کو برداشت نہیں کیا جائے گا۔</w:t>
      </w:r>
    </w:p>
    <w:p/>
    <w:p>
      <w:r xmlns:w="http://schemas.openxmlformats.org/wordprocessingml/2006/main">
        <w:t xml:space="preserve">1. خدا کی پاکیزگی ناقابل سمجھوتہ ہے - حزقی ایل 16:16</w:t>
      </w:r>
    </w:p>
    <w:p/>
    <w:p>
      <w:r xmlns:w="http://schemas.openxmlformats.org/wordprocessingml/2006/main">
        <w:t xml:space="preserve">2. ہماری روحانی وابستگی غیر متزلزل ہونی چاہیے - حزقی ایل 16:16</w:t>
      </w:r>
    </w:p>
    <w:p/>
    <w:p>
      <w:r xmlns:w="http://schemas.openxmlformats.org/wordprocessingml/2006/main">
        <w:t xml:space="preserve">1. خروج 20: 3-5 - "میرے سامنے تیرے کوئی اور معبود نہیں ہوں گے۔ اوپر آسمان پر یا نیچے زمین پر یا نیچے کے پانیوں میں کسی چیز کی شکل میں اپنے لیے کوئی تصویر نہیں بنانا۔ اُن کی طرف جھک جاؤ یا اُن کی عبادت کرو، کیونکہ مَیں، رب تمہارا خدا، غیرت مند خدا ہوں۔"</w:t>
      </w:r>
    </w:p>
    <w:p/>
    <w:p>
      <w:r xmlns:w="http://schemas.openxmlformats.org/wordprocessingml/2006/main">
        <w:t xml:space="preserve">2. امثال 6: 26-29 - "ایک طوائف کے لیے روٹی کا ایک نوالہ مل سکتا ہے، لیکن دوسرے آدمی کی بیوی آپ کی جان لے لیتی ہے۔ کیا کوئی آدمی اپنے کپڑے جلائے بغیر اپنی گود میں آگ ڈال سکتا ہے؟ کیا وہ چل سکتا ہے؟ گرم انگاروں پر اس کے پاؤں جھلسے بغیر؟ تو کیا وہ جو کسی دوسرے مرد کی بیوی کے ساتھ سوتا ہے؛ جو کوئی اسے چھوئے گا اسے سزا نہیں ملے گی۔"</w:t>
      </w:r>
    </w:p>
    <w:p/>
    <w:p>
      <w:r xmlns:w="http://schemas.openxmlformats.org/wordprocessingml/2006/main">
        <w:t xml:space="preserve">حزقی ایل 16:17 تُو نے میرے سونے اور چاندی کے جو میں نے تجھے دیے تھے اپنے خوبصورت زیورات بھی لے لیے اور اپنے لیے انسانوں کی شکلیں بنا کر اُن کے ساتھ بدکاری کی۔</w:t>
      </w:r>
    </w:p>
    <w:p/>
    <w:p>
      <w:r xmlns:w="http://schemas.openxmlformats.org/wordprocessingml/2006/main">
        <w:t xml:space="preserve">خدا بت پرستی کی مذمت کرتا ہے اور اسرائیل کو ان کی بے وفائی کے لیے سزا دیتا ہے۔</w:t>
      </w:r>
    </w:p>
    <w:p/>
    <w:p>
      <w:r xmlns:w="http://schemas.openxmlformats.org/wordprocessingml/2006/main">
        <w:t xml:space="preserve">1. بت پرستی کا خطرہ: حزقی ایل 16:17 سے سیکھنا</w:t>
      </w:r>
    </w:p>
    <w:p/>
    <w:p>
      <w:r xmlns:w="http://schemas.openxmlformats.org/wordprocessingml/2006/main">
        <w:t xml:space="preserve">2. وفادار رہنے کی دعوت: حزقی ایل 16:17 میں بے وفائی کے نتائج</w:t>
      </w:r>
    </w:p>
    <w:p/>
    <w:p>
      <w:r xmlns:w="http://schemas.openxmlformats.org/wordprocessingml/2006/main">
        <w:t xml:space="preserve">1۔ خروج 20: 3-5 - "میرے سامنے تیرے کوئی اور معبود نہیں ہوں گے۔ تو اپنے لیے کوئی تراشی ہوئی مورت یا کسی چیز کی مشابہت نہ بنائے جو اوپر آسمان پر ہے، یا جو نیچے زمین میں ہے، یا جو زمین کے نیچے پانی میں ہے: تُو اپنے آپ کو اُن کے آگے نہ جھکنا، نہ اُن کی خدمت کرنا، کیونکہ مَیں رب تیرا خدا غیرت مند خدا ہوں۔"</w:t>
      </w:r>
    </w:p>
    <w:p/>
    <w:p>
      <w:r xmlns:w="http://schemas.openxmlformats.org/wordprocessingml/2006/main">
        <w:t xml:space="preserve">2. رومیوں 1: 18-21 - "کیونکہ خدا کا غضب آسمان سے انسانوں کی تمام بے دینی اور ناراستی پر نازل ہوتا ہے، جو سچائی کو ناراستی پر رکھتے ہیں؛ کیونکہ جو کچھ خدا کے بارے میں جانا جاتا ہے وہ ان میں ظاہر ہوتا ہے؛ کیونکہ خدا نے کیونکہ دنیا کی تخلیق سے اس کی پوشیدہ چیزیں واضح طور پر نظر آتی ہیں، جو بنائی گئی چیزوں سے سمجھی جاتی ہیں، یہاں تک کہ اس کی ابدی قدرت اور خدائی، تاکہ وہ بغیر عذر کے ہوں: کیونکہ جب وہ جانتے تھے خُدا، اُنہوں نے اُس کو خُدا کی طرح تسبیح نہیں دی، نہ شکر گزاری، بلکہ اپنے خیالوں میں باطل ہو گئے، اور اُن کا احمق دل تاریک ہو گیا۔"</w:t>
      </w:r>
    </w:p>
    <w:p/>
    <w:p>
      <w:r xmlns:w="http://schemas.openxmlformats.org/wordprocessingml/2006/main">
        <w:t xml:space="preserve">حزقی ایل 16:18 اور تیرے چوڑے ہوئے کپڑے لے کر اُن کو ڈھانپ دیا اور تُو نے اُن کے آگے میرا تیل اور بخور رکھا۔</w:t>
      </w:r>
    </w:p>
    <w:p/>
    <w:p>
      <w:r xmlns:w="http://schemas.openxmlformats.org/wordprocessingml/2006/main">
        <w:t xml:space="preserve">خُدا نے حزقیل کو ہدایت کی کہ وہ چوڑے ہوئے کپڑے لے اور اُن کو تیل اور بخور سے ڈھانپ کر اُس کی رحمت اور مہربانی کی نمائندگی کرے۔</w:t>
      </w:r>
    </w:p>
    <w:p/>
    <w:p>
      <w:r xmlns:w="http://schemas.openxmlformats.org/wordprocessingml/2006/main">
        <w:t xml:space="preserve">1. رحم اور احسان کی طاقت - کس طرح خدا ہمیشہ معاف کرنے اور اپنے فضل کو بڑھانے کے لئے تیار ہے۔</w:t>
      </w:r>
    </w:p>
    <w:p/>
    <w:p>
      <w:r xmlns:w="http://schemas.openxmlformats.org/wordprocessingml/2006/main">
        <w:t xml:space="preserve">2. خُدا کے لیے قربانیاں کرنا - ہم اپنے کاموں کے ذریعے خُدا کو کیسے نذرانہ دے سکتے ہیں۔</w:t>
      </w:r>
    </w:p>
    <w:p/>
    <w:p>
      <w:r xmlns:w="http://schemas.openxmlformats.org/wordprocessingml/2006/main">
        <w:t xml:space="preserve">1. کلسیوں 3:12-13 - پھر، خدا کے چنے ہوئے، مقدس اور پیارے، ہمدرد دل، مہربانی، فروتنی، حلیمی اور صبر کو پہنیں۔</w:t>
      </w:r>
    </w:p>
    <w:p/>
    <w:p>
      <w:r xmlns:w="http://schemas.openxmlformats.org/wordprocessingml/2006/main">
        <w:t xml:space="preserve">2. رومیوں 12:1 - اس لیے بھائیو، خدا کی رحمتوں سے میں آپ سے درخواست کرتا ہوں کہ اپنے جسموں کو زندہ قربانی کے طور پر پیش کریں، جو کہ آپ کی روحانی عبادت ہے، خدا کے لیے مقدس اور قابل قبول ہے۔</w:t>
      </w:r>
    </w:p>
    <w:p/>
    <w:p>
      <w:r xmlns:w="http://schemas.openxmlformats.org/wordprocessingml/2006/main">
        <w:t xml:space="preserve">حزقی ایل 16:19 میرا گوشت بھی جو میں نے تجھے دیا، باریک میدہ اور تیل اور شہد جس سے میں نے تجھے کھلایا، تُو نے اُن کے سامنے خوشبودار ذائقہ کے لیے رکھا اور رب قادرِ مطلق فرماتا ہے۔</w:t>
      </w:r>
    </w:p>
    <w:p/>
    <w:p>
      <w:r xmlns:w="http://schemas.openxmlformats.org/wordprocessingml/2006/main">
        <w:t xml:space="preserve">خُداوند خُدا نے اعلان کیا کہ اُس نے حزقیل کو باریک آٹا، تیل اور شہد مہیا کیا، جسے حزقیل نے پھر دوسروں کے سامنے ایک میٹھی خوشبو کے طور پر پیش کیا۔</w:t>
      </w:r>
    </w:p>
    <w:p/>
    <w:p>
      <w:r xmlns:w="http://schemas.openxmlformats.org/wordprocessingml/2006/main">
        <w:t xml:space="preserve">1. خُدا کا مہربان رزق - کس طرح خُداوند ہمیں ہر وہ چیز مہیا کرتا ہے جس کی ہمیں ضرورت ہے۔</w:t>
      </w:r>
    </w:p>
    <w:p/>
    <w:p>
      <w:r xmlns:w="http://schemas.openxmlformats.org/wordprocessingml/2006/main">
        <w:t xml:space="preserve">2. کثرت کا اشتراک کرنا - دوسروں کے ساتھ اپنی نعمتیں بانٹنے کی اہمیت۔</w:t>
      </w:r>
    </w:p>
    <w:p/>
    <w:p>
      <w:r xmlns:w="http://schemas.openxmlformats.org/wordprocessingml/2006/main">
        <w:t xml:space="preserve">1. 2 کرنتھیوں 9:8 - اور خدا آپ پر ہر طرح کا فضل وسعت دینے پر قادر ہے، تاکہ ہر وقت ہر چیز میں، آپ کی ضرورت کی ہر چیز کے ساتھ، آپ ہر اچھے کام میں فراوانی کریں۔</w:t>
      </w:r>
    </w:p>
    <w:p/>
    <w:p>
      <w:r xmlns:w="http://schemas.openxmlformats.org/wordprocessingml/2006/main">
        <w:t xml:space="preserve">2. زبور 136:25 - وہ ہر مخلوق کو کھانا دیتا ہے: خداوند جانور کو اس کی خوراک دیتا ہے، اور کوّوں کو جو روتے ہیں۔</w:t>
      </w:r>
    </w:p>
    <w:p/>
    <w:p>
      <w:r xmlns:w="http://schemas.openxmlformats.org/wordprocessingml/2006/main">
        <w:t xml:space="preserve">حزقی ایل 16:20 مزید یہ کہ تُو نے اپنے بیٹوں اور بیٹیوں کو لے لیا جو تُو نے میرے لیے پیدا کیے اور اُن کو تُو نے اُن کے لیے قربان کر دیا تاکہ وہ کھا جائیں۔ کیا یہ تیری بدکاری کوئی چھوٹی بات ہے؟</w:t>
      </w:r>
    </w:p>
    <w:p/>
    <w:p>
      <w:r xmlns:w="http://schemas.openxmlformats.org/wordprocessingml/2006/main">
        <w:t xml:space="preserve">حزقی ایل اپنے بچوں کو بتوں کے لیے قربان کرنے کے لیے اسرائیل کے لوگوں کو ملامت کرتا ہے۔</w:t>
      </w:r>
    </w:p>
    <w:p/>
    <w:p>
      <w:r xmlns:w="http://schemas.openxmlformats.org/wordprocessingml/2006/main">
        <w:t xml:space="preserve">1: خُدا چاہتا ہے کہ ہم صرف اُس کے لیے وقف ہوں، اور بت پرستی اور اپنے بچوں کی قربانی کے خلاف خبردار کرتا ہے۔</w:t>
      </w:r>
    </w:p>
    <w:p/>
    <w:p>
      <w:r xmlns:w="http://schemas.openxmlformats.org/wordprocessingml/2006/main">
        <w:t xml:space="preserve">2: ہمیں اپنے روحانی انتخاب کو ذہن میں رکھنا چاہیے، بتوں کو قربان کرنے کے بجائے خدا کو ایک حقیقی خدا کے طور پر عزت دینا چاہیے۔</w:t>
      </w:r>
    </w:p>
    <w:p/>
    <w:p>
      <w:r xmlns:w="http://schemas.openxmlformats.org/wordprocessingml/2006/main">
        <w:t xml:space="preserve">1:1 کرنتھیوں 10:14 پس اے میرے پیارے دوستو، بتوں کی پرستش سے بھاگو۔</w:t>
      </w:r>
    </w:p>
    <w:p/>
    <w:p>
      <w:r xmlns:w="http://schemas.openxmlformats.org/wordprocessingml/2006/main">
        <w:t xml:space="preserve">2: Deuteronomy 12:31 تمہیں خداوند اپنے خدا کی عبادت ان کے طریقے سے نہیں کرنی چاہئے، کیونکہ وہ اپنے دیوتاؤں کی پرستش کرتے ہوئے ہر طرح کے مکروہ کام کرتے ہیں جو خداوند کو ناپسند ہے۔ یہاں تک کہ وہ اپنے دیوتاؤں کی قربانی کے طور پر اپنے بیٹوں اور بیٹیوں کو آگ میں جلاتے ہیں۔</w:t>
      </w:r>
    </w:p>
    <w:p/>
    <w:p>
      <w:r xmlns:w="http://schemas.openxmlformats.org/wordprocessingml/2006/main">
        <w:t xml:space="preserve">حزقی ایل 16:21 کہ تُو نے میرے بچوں کو مار ڈالا اور اُن کو اُن کے لیے آگ میں سے گزرنے کے لیے چھوڑ دیا؟</w:t>
      </w:r>
    </w:p>
    <w:p/>
    <w:p>
      <w:r xmlns:w="http://schemas.openxmlformats.org/wordprocessingml/2006/main">
        <w:t xml:space="preserve">حوالہ خدا کے بارے میں ہے کہ اس کے بچوں کو کیوں مارا گیا اور آگ میں چڑھایا گیا۔</w:t>
      </w:r>
    </w:p>
    <w:p/>
    <w:p>
      <w:r xmlns:w="http://schemas.openxmlformats.org/wordprocessingml/2006/main">
        <w:t xml:space="preserve">1. خدا کی محبت کی طاقت: اعلیٰ طاقت پر یقین رکھنے کا کیا مطلب ہے۔</w:t>
      </w:r>
    </w:p>
    <w:p/>
    <w:p>
      <w:r xmlns:w="http://schemas.openxmlformats.org/wordprocessingml/2006/main">
        <w:t xml:space="preserve">2. اپنے بچوں کو قربان کرنے کا گناہ: اپنے اعمال کے نتائج کا جائزہ لینا</w:t>
      </w:r>
    </w:p>
    <w:p/>
    <w:p>
      <w:r xmlns:w="http://schemas.openxmlformats.org/wordprocessingml/2006/main">
        <w:t xml:space="preserve">1. استثنا 12:29-31 - دوسرے معبودوں کی پیروی نہ کریں، یا ان کی عبادت نہ کریں یا ان کے آگے سجدہ نہ کریں۔ اپنے ہاتھوں کے کاموں سے مجھے غصہ نہ دلاؤ۔ اور اپنے بچوں کو آگ میں قربان نہ کرو۔</w:t>
      </w:r>
    </w:p>
    <w:p/>
    <w:p>
      <w:r xmlns:w="http://schemas.openxmlformats.org/wordprocessingml/2006/main">
        <w:t xml:space="preserve">2. یسعیاہ 1:16-17 - اپنے آپ کو دھو کر پاک صاف کریں۔ اپنی برائیوں کو میری نظروں سے دور کر۔ غلط کرنا بند کرو. صحیح کرنا سیکھیں؛ انصاف مانگو. مظلوموں کا دفاع کریں۔ یتیموں کی حمایت کرو۔ بیوہ کا مقدمہ چلائیں۔</w:t>
      </w:r>
    </w:p>
    <w:p/>
    <w:p>
      <w:r xmlns:w="http://schemas.openxmlformats.org/wordprocessingml/2006/main">
        <w:t xml:space="preserve">حزقی ایل 16:22 اور اپنے تمام مکروہ کاموں اور بدکاریوں میں تجھے اپنی جوانی کے ایام یاد نہیں رہے جب تو ننگا اور برہنہ تھا اور اپنے خون میں آلودہ تھا۔</w:t>
      </w:r>
    </w:p>
    <w:p/>
    <w:p>
      <w:r xmlns:w="http://schemas.openxmlformats.org/wordprocessingml/2006/main">
        <w:t xml:space="preserve">حزقی ایل 16:22 اس بات پر زور دیتا ہے کہ کسی کے تمام گناہوں میں، انہیں اپنی جوانی کے دنوں کو نہیں بھولنا چاہیے اور یہ کہ وہ کیسے کمزور اور بے بس تھے۔</w:t>
      </w:r>
    </w:p>
    <w:p/>
    <w:p>
      <w:r xmlns:w="http://schemas.openxmlformats.org/wordprocessingml/2006/main">
        <w:t xml:space="preserve">1. یاد رکھنا کہ ہم کہاں سے آئے ہیں - ہماری جوانی کے مظاہر</w:t>
      </w:r>
    </w:p>
    <w:p/>
    <w:p>
      <w:r xmlns:w="http://schemas.openxmlformats.org/wordprocessingml/2006/main">
        <w:t xml:space="preserve">2. ہمارے ماضی کی یاد دہانی - ہماری جوانی کے دن</w:t>
      </w:r>
    </w:p>
    <w:p/>
    <w:p>
      <w:r xmlns:w="http://schemas.openxmlformats.org/wordprocessingml/2006/main">
        <w:t xml:space="preserve">1.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2. 2 کرنتھیوں 5:17 - لہذا، اگر کوئی مسیح میں ہے، وہ ایک نئی تخلیق ہے۔ پرانا چلا گیا، نیا آ گیا!</w:t>
      </w:r>
    </w:p>
    <w:p/>
    <w:p>
      <w:r xmlns:w="http://schemas.openxmlformats.org/wordprocessingml/2006/main">
        <w:t xml:space="preserve">حزقی ایل 16:23 اور تیری ساری شرارت کے بعد ایسا ہوا، (خداوند خدا فرماتا ہے، تجھ پر افسوس!)</w:t>
      </w:r>
    </w:p>
    <w:p/>
    <w:p>
      <w:r xmlns:w="http://schemas.openxmlformats.org/wordprocessingml/2006/main">
        <w:t xml:space="preserve">خدا لوگوں کی برائیوں کی سرزنش کرتا ہے اور انہیں نتائج سے خبردار کرتا ہے۔</w:t>
      </w:r>
    </w:p>
    <w:p/>
    <w:p>
      <w:r xmlns:w="http://schemas.openxmlformats.org/wordprocessingml/2006/main">
        <w:t xml:space="preserve">1: اس سے کوئی فرق نہیں پڑتا ہے کہ ہم کتنے ہی برے ہیں، خدا کی محبت زیادہ ہے اور وہ ہمیشہ ہمیں معاف کرے گا۔</w:t>
      </w:r>
    </w:p>
    <w:p/>
    <w:p>
      <w:r xmlns:w="http://schemas.openxmlformats.org/wordprocessingml/2006/main">
        <w:t xml:space="preserve">2: ہمیں اپنے اعمال کے بارے میں ہمیشہ خیال رکھنا چاہیے، کیونکہ خُدا ہماری بدی کے لیے ہمارا فیصلہ کرے گا۔</w:t>
      </w:r>
    </w:p>
    <w:p/>
    <w:p>
      <w:r xmlns:w="http://schemas.openxmlformats.org/wordprocessingml/2006/main">
        <w:t xml:space="preserve">1:1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لوقا 13:3 - میں تم سے کہتا ہوں، نہیں؛ لیکن اگر تم توبہ نہیں کرو گے تو تم سب اسی طرح ہلاک ہو جاؤ گے۔</w:t>
      </w:r>
    </w:p>
    <w:p/>
    <w:p>
      <w:r xmlns:w="http://schemas.openxmlformats.org/wordprocessingml/2006/main">
        <w:t xml:space="preserve">حزقی ایل 16:24 کہ تُو نے اپنے لیے ایک ممتاز جگہ بھی بنائی اور ہر گلی میں اپنا ایک اونچا مقام بنایا۔</w:t>
      </w:r>
    </w:p>
    <w:p/>
    <w:p>
      <w:r xmlns:w="http://schemas.openxmlformats.org/wordprocessingml/2006/main">
        <w:t xml:space="preserve">حزقی ایل 16:24 میں، خدا لوگوں کو ہر گلی میں اونچی جگہیں بنانے پر ملامت کرتا ہے۔</w:t>
      </w:r>
    </w:p>
    <w:p/>
    <w:p>
      <w:r xmlns:w="http://schemas.openxmlformats.org/wordprocessingml/2006/main">
        <w:t xml:space="preserve">1. بت پرستی کا خطرہ: اونچی جگہیں بنانے کی خواہش کا مقابلہ کیسے کریں۔</w:t>
      </w:r>
    </w:p>
    <w:p/>
    <w:p>
      <w:r xmlns:w="http://schemas.openxmlformats.org/wordprocessingml/2006/main">
        <w:t xml:space="preserve">2. ایمان کی طاقت: بلند مقامات کے بجائے خدا پر بھروسہ کیسے کریں۔</w:t>
      </w:r>
    </w:p>
    <w:p/>
    <w:p>
      <w:r xmlns:w="http://schemas.openxmlformats.org/wordprocessingml/2006/main">
        <w:t xml:space="preserve">1. خروج 20: 3-5 - "میرے سامنے تیرے کوئی اور معبود نہیں ہوں گے۔"</w:t>
      </w:r>
    </w:p>
    <w:p/>
    <w:p>
      <w:r xmlns:w="http://schemas.openxmlformats.org/wordprocessingml/2006/main">
        <w:t xml:space="preserve">2. زبور 33:12 - "مبارک ہے وہ قوم جس کا خدا رب ہے۔"</w:t>
      </w:r>
    </w:p>
    <w:p/>
    <w:p>
      <w:r xmlns:w="http://schemas.openxmlformats.org/wordprocessingml/2006/main">
        <w:t xml:space="preserve">حزقی ایل 16:25 تُو نے راستے کے ہر سرے پر اپنا اونچا مقام بنایا اور اپنی خوبصورتی کو مکروہ بنایا اور ہر گزرنے والے کے لیے اپنے پاؤں کھولے اور اپنی بدکاریوں کو بڑھا دیا۔</w:t>
      </w:r>
    </w:p>
    <w:p/>
    <w:p>
      <w:r xmlns:w="http://schemas.openxmlformats.org/wordprocessingml/2006/main">
        <w:t xml:space="preserve">خُدا اپنے لوگوں کی جھوٹی عبادت اور اُس کے معیارات کو نظرانداز کرنے سے ناراض ہے۔</w:t>
      </w:r>
    </w:p>
    <w:p/>
    <w:p>
      <w:r xmlns:w="http://schemas.openxmlformats.org/wordprocessingml/2006/main">
        <w:t xml:space="preserve">1: خدا کے لوگوں کو صرف خدا کی عبادت کرنی چاہئے۔</w:t>
      </w:r>
    </w:p>
    <w:p/>
    <w:p>
      <w:r xmlns:w="http://schemas.openxmlformats.org/wordprocessingml/2006/main">
        <w:t xml:space="preserve">2: وہ عبادت جس سے خدا راضی ہو۔</w:t>
      </w:r>
    </w:p>
    <w:p/>
    <w:p>
      <w:r xmlns:w="http://schemas.openxmlformats.org/wordprocessingml/2006/main">
        <w:t xml:space="preserve">1: خروج 20:3-4 میرے سامنے تیرا کوئی اور معبود نہیں ہوگا۔ تُو اپنے لیے کوئی نقش و نگار نہ بنانا، نہ کسی چیز کی مثال جو اوپر آسمان میں ہے، یا جو نیچے زمین میں ہے یا جو زمین کے نیچے پانی میں ہے۔</w:t>
      </w:r>
    </w:p>
    <w:p/>
    <w:p>
      <w:r xmlns:w="http://schemas.openxmlformats.org/wordprocessingml/2006/main">
        <w:t xml:space="preserve">2: یوحنا 4: 23-24 لیکن وہ وقت آ رہا ہے، اور اب یہاں ہے، جب سچے پرستار باپ کی روح اور سچائی سے عبادت کریں گے، کیونکہ باپ ایسے لوگوں کی تلاش میں ہے جو اس کی عبادت کریں۔ خُدا رُوح ہے، اور جو اُس کی عبادت کرتے ہیں اُن کو روح اور سچائی سے عبادت کرنی چاہیے۔</w:t>
      </w:r>
    </w:p>
    <w:p/>
    <w:p>
      <w:r xmlns:w="http://schemas.openxmlformats.org/wordprocessingml/2006/main">
        <w:t xml:space="preserve">حزقی ایل 16:26 تُو نے اپنے ہمسایوں مصریوں کے ساتھ بھی زناکاری کی ہے۔ اور مجھے غصہ دلانے کے لیے اپنی بدکاریوں میں اضافہ کیا ہے۔</w:t>
      </w:r>
    </w:p>
    <w:p/>
    <w:p>
      <w:r xmlns:w="http://schemas.openxmlformats.org/wordprocessingml/2006/main">
        <w:t xml:space="preserve">خدا اسرائیل کے لوگوں سے اپنے پڑوسیوں، مصریوں کے ساتھ بدکاری کرنے پر ناراض ہے۔</w:t>
      </w:r>
    </w:p>
    <w:p/>
    <w:p>
      <w:r xmlns:w="http://schemas.openxmlformats.org/wordprocessingml/2006/main">
        <w:t xml:space="preserve">1. "خدا کی طرف رجوع کریں اور توبہ کریں: حزقی ایل 16:26 کا مطالعہ"</w:t>
      </w:r>
    </w:p>
    <w:p/>
    <w:p>
      <w:r xmlns:w="http://schemas.openxmlformats.org/wordprocessingml/2006/main">
        <w:t xml:space="preserve">2. "خدا پاکیزگی چاہتا ہے: حزقی ایل 16:26 میں بنی اسرائیل کی مثال سے سیکھنا"</w:t>
      </w:r>
    </w:p>
    <w:p/>
    <w:p>
      <w:r xmlns:w="http://schemas.openxmlformats.org/wordprocessingml/2006/main">
        <w:t xml:space="preserve">1. 1 کرنتھیوں 6:18-20 - "جنسی بدکاری سے بھاگو۔ ہر دوسرا گناہ جو انسان کرتا ہے وہ جسم سے باہر ہوتا ہے، لیکن جنسی طور پر بداخلاق شخص اپنے جسم کے خلاف گناہ کرتا ہے۔"</w:t>
      </w:r>
    </w:p>
    <w:p/>
    <w:p>
      <w:r xmlns:w="http://schemas.openxmlformats.org/wordprocessingml/2006/main">
        <w:t xml:space="preserve">2. جیمز 4: 7-8 - "اس لیے اپنے آپ کو خدا کے حوالے کر دو۔ شیطان کا مقابلہ کرو، اور وہ تم سے بھاگ جائے گا۔ خدا کے قریب آؤ، اور وہ تمہارے قریب آئے گا۔ اے گنہگارو، اپنے ہاتھ صاف کرو، اور اپنے ہاتھوں کو پاک کرو۔ دلوں، آپ دوغلے ذہن ہیں۔"</w:t>
      </w:r>
    </w:p>
    <w:p/>
    <w:p>
      <w:r xmlns:w="http://schemas.openxmlformats.org/wordprocessingml/2006/main">
        <w:t xml:space="preserve">حزقی ایل 16:27 دیکھ، میں نے اپنا ہاتھ تجھ پر بڑھایا اور تیرا عام کھانا کم کر دیا، اور تجھے اُن کی مرضی کے حوالے کر دیا جو تجھ سے عداوت رکھتے ہیں، یعنی فلستیوں کی بیٹیاں جو تیری بدکاری سے شرمندہ ہیں۔</w:t>
      </w:r>
    </w:p>
    <w:p/>
    <w:p>
      <w:r xmlns:w="http://schemas.openxmlformats.org/wordprocessingml/2006/main">
        <w:t xml:space="preserve">خُدا اسرائیل کو اُن کے بے حیائی کے لیے سزا دیتا ہے اور اُنہیں اُن کے دشمنوں، فلستی عورتوں کے حوالے کر دیتا ہے۔</w:t>
      </w:r>
    </w:p>
    <w:p/>
    <w:p>
      <w:r xmlns:w="http://schemas.openxmlformats.org/wordprocessingml/2006/main">
        <w:t xml:space="preserve">1. گناہ کے نتائج: حزقی ایل 16:27 پر ایک مطالعہ</w:t>
      </w:r>
    </w:p>
    <w:p/>
    <w:p>
      <w:r xmlns:w="http://schemas.openxmlformats.org/wordprocessingml/2006/main">
        <w:t xml:space="preserve">2. خدا کا نظم و ضبط: حزقی ایل 16:27 کے ذریعے اس کے انصاف کو سمجھنا</w:t>
      </w:r>
    </w:p>
    <w:p/>
    <w:p>
      <w:r xmlns:w="http://schemas.openxmlformats.org/wordprocessingml/2006/main">
        <w:t xml:space="preserve">1. رومیوں 2: 4-5 - "یا آپ اس کی مہربانی اور تحمل اور صبر کی دولت کو سمجھتے ہیں، یہ نہیں جانتے کہ خدا کی مہربانی آپ کو توبہ کی طرف لے جانے کے لیے ہے؟ غضب کے دن اپنے آپ پر غضب کرو جب خدا کا عادلانہ فیصلہ نازل ہوگا۔"</w:t>
      </w:r>
    </w:p>
    <w:p/>
    <w:p>
      <w:r xmlns:w="http://schemas.openxmlformats.org/wordprocessingml/2006/main">
        <w:t xml:space="preserve">2. عبرانیوں 12: 5-6 - "اور کیا تم اس نصیحت کو بھول گئے ہو جو تمہیں بیٹوں کے طور پر مخاطب کرتی ہے؟ میرے بیٹے، رب کی تربیت کو ہلکا نہ سمجھو، اور جب اس کی طرف سے ملامت کی جائے تو نہ تھک جاؤ۔ کیونکہ رب جس کو وہ تربیت دیتا ہے پیار کرتا ہے، اور ہر بیٹے کو سزا دیتا ہے جسے وہ حاصل کرتا ہے۔</w:t>
      </w:r>
    </w:p>
    <w:p/>
    <w:p>
      <w:r xmlns:w="http://schemas.openxmlformats.org/wordprocessingml/2006/main">
        <w:t xml:space="preserve">حزقی ایل 16:28 تُو نے اشوریوں کے ساتھ بدکاری کی ہے، کیونکہ تُو ناگوار تھا۔ ہاں، تُو نے اُن کے ساتھ بدکاری کی، پھر بھی تسلی نہ کر سکی۔</w:t>
      </w:r>
    </w:p>
    <w:p/>
    <w:p>
      <w:r xmlns:w="http://schemas.openxmlformats.org/wordprocessingml/2006/main">
        <w:t xml:space="preserve">حزقی ایل 16:28 ایک غیر تسلی بخش، متضاد طرز زندگی کے نتائج کو بیان کرتا ہے۔</w:t>
      </w:r>
    </w:p>
    <w:p/>
    <w:p>
      <w:r xmlns:w="http://schemas.openxmlformats.org/wordprocessingml/2006/main">
        <w:t xml:space="preserve">1. "غیر مطمئن خواہشات کی قیمت"</w:t>
      </w:r>
    </w:p>
    <w:p/>
    <w:p>
      <w:r xmlns:w="http://schemas.openxmlformats.org/wordprocessingml/2006/main">
        <w:t xml:space="preserve">2. "وعدہ بازی کا خطرہ"</w:t>
      </w:r>
    </w:p>
    <w:p/>
    <w:p>
      <w:r xmlns:w="http://schemas.openxmlformats.org/wordprocessingml/2006/main">
        <w:t xml:space="preserve">1. امثال 6:27-29 - "کیا ایک آدمی اپنے سینے میں آگ لے سکتا ہے، اور اس کے کپڑے نہیں جل سکتے ہیں؟ کیا کوئی گرم کوئلوں پر چل سکتا ہے، اور اس کے پاؤں نہیں جل سکتے ہیں؟ تو وہ جو اپنے پڑوسی کی بیوی کے پاس جاتا ہے؛ جو بھی اسے چھوئے وہ بے گناہ نہیں ہوگا۔"</w:t>
      </w:r>
    </w:p>
    <w:p/>
    <w:p>
      <w:r xmlns:w="http://schemas.openxmlformats.org/wordprocessingml/2006/main">
        <w:t xml:space="preserve">2. 1 کرنتھیوں 6:18 - "زناکاری سے بچو۔ ہر وہ گناہ جو آدمی کرتا ہے جسم کے بغیر ہے؛ لیکن جو حرام کاری کرتا ہے وہ اپنے ہی جسم کے خلاف گناہ کرتا ہے۔"</w:t>
      </w:r>
    </w:p>
    <w:p/>
    <w:p>
      <w:r xmlns:w="http://schemas.openxmlformats.org/wordprocessingml/2006/main">
        <w:t xml:space="preserve">حزقی ایل 16:29 تو نے ملک کنعان میں اپنی زناکاری کو کسدیہ تک بڑھا دیا ہے۔ اور پھر بھی آپ اس سے مطمئن نہیں تھے۔</w:t>
      </w:r>
    </w:p>
    <w:p/>
    <w:p>
      <w:r xmlns:w="http://schemas.openxmlformats.org/wordprocessingml/2006/main">
        <w:t xml:space="preserve">خُدا نے بنی اسرائیل پر کنعان اور کلدیہ کی سرزمین دونوں میں غیر اخلاقی کام کرنے کا الزام لگایا، اور یہ کہ وہ اب بھی اپنے اعمال سے مطمئن نہیں تھے۔</w:t>
      </w:r>
    </w:p>
    <w:p/>
    <w:p>
      <w:r xmlns:w="http://schemas.openxmlformats.org/wordprocessingml/2006/main">
        <w:t xml:space="preserve">1. خدا کی محبت اور رحم غیر مشروط ہے - اس کے لوگوں کے گناہ کے باوجود</w:t>
      </w:r>
    </w:p>
    <w:p/>
    <w:p>
      <w:r xmlns:w="http://schemas.openxmlformats.org/wordprocessingml/2006/main">
        <w:t xml:space="preserve">2. نافرمانی کے نتائج - خدا کی مرضی سے منہ موڑنا</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یرمیاہ 17:9 - دل ہر چیز سے بڑھ کر اور علاج سے بالاتر ہے۔ اسے کون سمجھ سکتا ہے؟</w:t>
      </w:r>
    </w:p>
    <w:p/>
    <w:p>
      <w:r xmlns:w="http://schemas.openxmlformats.org/wordprocessingml/2006/main">
        <w:t xml:space="preserve">حزقی ایل 16:30 خُداوند خُدا فرماتا ہے تیرا دِل کیسا کمزور ہے کہ تُو یہ سب کام کرتا ہے جو ایک شہنشاہ فاحشہ عورت کا کام ہے۔</w:t>
      </w:r>
    </w:p>
    <w:p/>
    <w:p>
      <w:r xmlns:w="http://schemas.openxmlformats.org/wordprocessingml/2006/main">
        <w:t xml:space="preserve">خُداوند خُدا بدکاری عورت کے کاموں کی مذمت کرتا ہے۔</w:t>
      </w:r>
    </w:p>
    <w:p/>
    <w:p>
      <w:r xmlns:w="http://schemas.openxmlformats.org/wordprocessingml/2006/main">
        <w:t xml:space="preserve">1. بے وفا دنیا میں ہم خدا کے حکموں پر کیسے عمل کرتے ہیں؟</w:t>
      </w:r>
    </w:p>
    <w:p/>
    <w:p>
      <w:r xmlns:w="http://schemas.openxmlformats.org/wordprocessingml/2006/main">
        <w:t xml:space="preserve">2. ہمارے گناہوں کے باوجود خدا کی محبت اور بخشش۔</w:t>
      </w:r>
    </w:p>
    <w:p/>
    <w:p>
      <w:r xmlns:w="http://schemas.openxmlformats.org/wordprocessingml/2006/main">
        <w:t xml:space="preserve">1. رومیوں 3:23 - "کیونکہ سب نے گناہ کیا ہے اور خدا کے جلال سے محروم ہیں۔"</w:t>
      </w:r>
    </w:p>
    <w:p/>
    <w:p>
      <w:r xmlns:w="http://schemas.openxmlformats.org/wordprocessingml/2006/main">
        <w:t xml:space="preserve">2. 1 جان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حزقی ایل 16:31 اِس میں تُو ہر راہ کے سرے پر اپنی ممتاز جگہ بناتا ہے، اور ہر گلی میں اپنا اونچا مقام بناتا ہے۔ اور ایک فاحشہ کی طرح نہیں رہا ہے، جس میں تو نے اجرت کا مذاق اڑایا ہے۔</w:t>
      </w:r>
    </w:p>
    <w:p/>
    <w:p>
      <w:r xmlns:w="http://schemas.openxmlformats.org/wordprocessingml/2006/main">
        <w:t xml:space="preserve">خدا لوگوں کو ہر گلی میں قربان گاہ اور اونچی جگہ بنانے اور طوائف کی ادائیگی کا احترام نہ کرنے پر ملامت کرتا ہے۔</w:t>
      </w:r>
    </w:p>
    <w:p/>
    <w:p>
      <w:r xmlns:w="http://schemas.openxmlformats.org/wordprocessingml/2006/main">
        <w:t xml:space="preserve">1. بت پرستی اور غرور پر خدا کی ملامت</w:t>
      </w:r>
    </w:p>
    <w:p/>
    <w:p>
      <w:r xmlns:w="http://schemas.openxmlformats.org/wordprocessingml/2006/main">
        <w:t xml:space="preserve">2. عاجزی اور احترام کی طاقت</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رومیوں 12:10 - "برادرانہ محبت کے ساتھ ایک دوسرے کے ساتھ نرمی سے پیش آؤ؛ عزت کے ساتھ ایک دوسرے کو ترجیح دیں۔"</w:t>
      </w:r>
    </w:p>
    <w:p/>
    <w:p>
      <w:r xmlns:w="http://schemas.openxmlformats.org/wordprocessingml/2006/main">
        <w:t xml:space="preserve">حزقی ایل 16:32 لیکن ایک بیوی کے طور پر جو زنا کرتی ہے، جو اپنے شوہر کے بجائے اجنبیوں کو لے لیتی ہے۔</w:t>
      </w:r>
    </w:p>
    <w:p/>
    <w:p>
      <w:r xmlns:w="http://schemas.openxmlformats.org/wordprocessingml/2006/main">
        <w:t xml:space="preserve">حوالہ ایک ایسی بیوی کی بات کرتا ہے جس نے اپنے شوہر کو دھوکہ دیا اور اس کے بدلے اجنبیوں کو لے لیا۔</w:t>
      </w:r>
    </w:p>
    <w:p/>
    <w:p>
      <w:r xmlns:w="http://schemas.openxmlformats.org/wordprocessingml/2006/main">
        <w:t xml:space="preserve">1: زنا ایک گناہ ہے - زنا کرنے کے نتائج اور رشتوں میں وفاداری کی اہمیت کے بارے میں ایک پیغام۔</w:t>
      </w:r>
    </w:p>
    <w:p/>
    <w:p>
      <w:r xmlns:w="http://schemas.openxmlformats.org/wordprocessingml/2006/main">
        <w:t xml:space="preserve">2: خدا کی محبت اور بخشش - ان لوگوں کے لئے امید اور نجات کا پیغام جو خدا سے بھٹک گئے ہیں۔</w:t>
      </w:r>
    </w:p>
    <w:p/>
    <w:p>
      <w:r xmlns:w="http://schemas.openxmlformats.org/wordprocessingml/2006/main">
        <w:t xml:space="preserve">1: عبرانیوں 13:4 - شادی سب کے درمیان عزت کے ساتھ کی جائے، اور شادی کا بستر بے داغ رہے، کیونکہ خدا بدکاری اور زناکاروں کی عدالت کرے گا۔</w:t>
      </w:r>
    </w:p>
    <w:p/>
    <w:p>
      <w:r xmlns:w="http://schemas.openxmlformats.org/wordprocessingml/2006/main">
        <w:t xml:space="preserve">2:1 کرنتھیوں 6:18 - جنسی بے حیائی سے بھاگیں۔ ہر دوسرا گناہ جو انسان کرتا ہے وہ جسم سے باہر ہے، لیکن جنسی طور پر غیر اخلاقی شخص اپنے جسم کے خلاف گناہ کرتا ہے۔</w:t>
      </w:r>
    </w:p>
    <w:p/>
    <w:p>
      <w:r xmlns:w="http://schemas.openxmlformats.org/wordprocessingml/2006/main">
        <w:t xml:space="preserve">حزقی ایل 16:33 وہ تمام کسبیوں کو تحفے دیتے ہیں لیکن تُو اپنے تمام عاشقوں کو تحفے دیتا ہے اور اُن کو کام پر رکھتا ہے تاکہ وہ تیری بدکاری کے لیے ہر طرف سے تیرے پاس آئیں۔</w:t>
      </w:r>
    </w:p>
    <w:p/>
    <w:p>
      <w:r xmlns:w="http://schemas.openxmlformats.org/wordprocessingml/2006/main">
        <w:t xml:space="preserve">خُدا نے بنی اسرائیل کو اُن کی بے وفائی اور اُس کی بجائے اپنے چاہنے والوں کو تحفے دینے پر ملامت کی۔</w:t>
      </w:r>
    </w:p>
    <w:p/>
    <w:p>
      <w:r xmlns:w="http://schemas.openxmlformats.org/wordprocessingml/2006/main">
        <w:t xml:space="preserve">1. خدا سے بے وفائی کے نتائج</w:t>
      </w:r>
    </w:p>
    <w:p/>
    <w:p>
      <w:r xmlns:w="http://schemas.openxmlformats.org/wordprocessingml/2006/main">
        <w:t xml:space="preserve">2. خدا سے وفاداری کے انعامات</w:t>
      </w:r>
    </w:p>
    <w:p/>
    <w:p>
      <w:r xmlns:w="http://schemas.openxmlformats.org/wordprocessingml/2006/main">
        <w:t xml:space="preserve">1. میتھیو 22:37-40 - یسوع نے کہا، آپ اپنے خُداوند اپنے خُدا سے اپنے سارے دل اور اپنی ساری جان اور اپنی ساری عقل سے پیار کریں۔</w:t>
      </w:r>
    </w:p>
    <w:p/>
    <w:p>
      <w:r xmlns:w="http://schemas.openxmlformats.org/wordprocessingml/2006/main">
        <w:t xml:space="preserve">2. امثال 3:5-6 - اپنے پورے دل سے خداوند پر بھروسہ کریں، اور اپنی سمجھ پر تکیہ نہ کریں۔</w:t>
      </w:r>
    </w:p>
    <w:p/>
    <w:p>
      <w:r xmlns:w="http://schemas.openxmlformats.org/wordprocessingml/2006/main">
        <w:t xml:space="preserve">حزقی ایل 16:34 اور تم میں دوسری عورتوں کی طرف سے تمھاری بدکاری میں اس کے برعکس ہے، جب کہ کوئی بھی بدکاری کے لیے تیرا پیچھا نہیں کرتا، اور اس میں تو اجر دیتا ہے، اور تجھے کوئی اجر نہیں دیا جاتا، اس لیے تو اس کے خلاف ہے۔</w:t>
      </w:r>
    </w:p>
    <w:p/>
    <w:p>
      <w:r xmlns:w="http://schemas.openxmlformats.org/wordprocessingml/2006/main">
        <w:t xml:space="preserve">یہ حوالہ عورت کی بے وفائی کے بارے میں بتاتا ہے اور یہ کہ وہ کس طرح اپنی فحاشی میں دوسری عورتوں کے خلاف ہے، کیونکہ وہ انعام دیتی ہے لیکن اسے نہیں ملتی۔</w:t>
      </w:r>
    </w:p>
    <w:p/>
    <w:p>
      <w:r xmlns:w="http://schemas.openxmlformats.org/wordprocessingml/2006/main">
        <w:t xml:space="preserve">1. بے وفائی اور اس طرح کے اعمال کے نتائج کے خلاف خدا کی تنبیہ</w:t>
      </w:r>
    </w:p>
    <w:p/>
    <w:p>
      <w:r xmlns:w="http://schemas.openxmlformats.org/wordprocessingml/2006/main">
        <w:t xml:space="preserve">2. بے غرضی اور شکرگزاری کی اہمیت</w:t>
      </w:r>
    </w:p>
    <w:p/>
    <w:p>
      <w:r xmlns:w="http://schemas.openxmlformats.org/wordprocessingml/2006/main">
        <w:t xml:space="preserve">1. امثال 5: 3-5 - کیونکہ اجنبی عورت کے ہونٹ شہد کے چھتے کی طرح ٹپکتے ہیں، اور اس کا منہ تیل سے زیادہ چکنا ہے: لیکن اس کا انجام کیڑے کی طرح کڑوا، دو دھاری تلوار کی طرح تیز ہے۔ اس کے پاؤں موت کے منہ میں چلے جاتے ہیں۔ اس کے قدم جہنم کی طرف اٹھتے ہیں۔</w:t>
      </w:r>
    </w:p>
    <w:p/>
    <w:p>
      <w:r xmlns:w="http://schemas.openxmlformats.org/wordprocessingml/2006/main">
        <w:t xml:space="preserve">2. امثال 6:32 - لیکن جو کسی عورت کے ساتھ زنا کرتا ہے وہ عقل سے عاری ہے: جو ایسا کرتا ہے وہ اپنی جان کو تباہ کرتا ہے۔</w:t>
      </w:r>
    </w:p>
    <w:p/>
    <w:p>
      <w:r xmlns:w="http://schemas.openxmlformats.org/wordprocessingml/2006/main">
        <w:t xml:space="preserve">حزقی ایل 16:35 اس لیے اے کسبی، رب کا کلام سن۔</w:t>
      </w:r>
    </w:p>
    <w:p/>
    <w:p>
      <w:r xmlns:w="http://schemas.openxmlformats.org/wordprocessingml/2006/main">
        <w:t xml:space="preserve">خُداوند یروشلم کے لوگوں کو اُس کے ساتھ بے وفائی کرنے پر ملامت کرتا ہے۔</w:t>
      </w:r>
    </w:p>
    <w:p/>
    <w:p>
      <w:r xmlns:w="http://schemas.openxmlformats.org/wordprocessingml/2006/main">
        <w:t xml:space="preserve">1: ہمیں خداوند کے وفادار رہنا چاہئے اور یروشلم کے لوگوں کی طرح نہیں بننا چاہئے۔</w:t>
      </w:r>
    </w:p>
    <w:p/>
    <w:p>
      <w:r xmlns:w="http://schemas.openxmlformats.org/wordprocessingml/2006/main">
        <w:t xml:space="preserve">2: خداوند کی اطاعت کریں اور اس کی رحمت حاصل کرنے کے لیے اپنے گناہوں سے توبہ کریں۔</w:t>
      </w:r>
    </w:p>
    <w:p/>
    <w:p>
      <w:r xmlns:w="http://schemas.openxmlformats.org/wordprocessingml/2006/main">
        <w:t xml:space="preserve">1: یرمیاہ 3: 1-2 "اگر کوئی شخص اپنی بیوی کو طلاق دے اور وہ اسے چھوڑ کر کسی دوسرے سے شادی کر لے تو کیا وہ دوبارہ اس کے پاس واپس آ جائے گا؟ کیا زمین بالکل ناپاک نہیں ہو جائے گی؟ لیکن تم نے بہت سے عاشقوں کے ساتھ طوائف کی طرح زندگی گزاری ہے۔ اب تم میرے پاس لوٹ جاؤ؟"</w:t>
      </w:r>
    </w:p>
    <w:p/>
    <w:p>
      <w:r xmlns:w="http://schemas.openxmlformats.org/wordprocessingml/2006/main">
        <w:t xml:space="preserve">2: جیمز 4: 7-10 "پھر اپنے آپ کو خدا کے تابع کر دو۔ شیطان کا مقابلہ کرو، وہ تم سے بھاگ جائے گا۔ خدا کے قریب آؤ اور وہ تمہارے قریب آئے گا۔ اے گنہگارو، اپنے ہاتھ دھوو اور اپنے آپ کو پاک کرو۔ اے دوغلے دلوں، غم کرو، ماتم کرو اور ماتم کرو، اپنی ہنسی کو ماتم میں اور اپنی خوشی کو اداسی میں بدلو، اپنے آپ کو رب کے سامنے عاجزی کرو، وہ تمہیں اوپر اٹھائے گا۔"</w:t>
      </w:r>
    </w:p>
    <w:p/>
    <w:p>
      <w:r xmlns:w="http://schemas.openxmlformats.org/wordprocessingml/2006/main">
        <w:t xml:space="preserve">حزقی ایل 16:36 خداوند خدا یوں فرماتا ہے۔ کیونکہ تیری غلاظت اُنڈیل دی گئی تھی، اور تیری برہنگی تیرے عاشقوں اور تیرے تمام مکروہ بُتوں کے ساتھ، اور تیرے بچوں کے خون سے جو تُو نے اُن کو دی تھی، ظاہر کی تھی۔</w:t>
      </w:r>
    </w:p>
    <w:p/>
    <w:p>
      <w:r xmlns:w="http://schemas.openxmlformats.org/wordprocessingml/2006/main">
        <w:t xml:space="preserve">خُداوند خُدا اسرائیل کے لوگوں کو اُن کی بداخلاقی اور بُت پرستی اور اُن کے بچوں کو قربانیوں کے طور پر پیش کرنے پر ملامت کرتا ہے۔</w:t>
      </w:r>
    </w:p>
    <w:p/>
    <w:p>
      <w:r xmlns:w="http://schemas.openxmlformats.org/wordprocessingml/2006/main">
        <w:t xml:space="preserve">1. "اخلاقیات پر سمجھوتہ کرنے کے نتائج"</w:t>
      </w:r>
    </w:p>
    <w:p/>
    <w:p>
      <w:r xmlns:w="http://schemas.openxmlformats.org/wordprocessingml/2006/main">
        <w:t xml:space="preserve">2. "بت پرستی کا خطرہ"</w:t>
      </w:r>
    </w:p>
    <w:p/>
    <w:p>
      <w:r xmlns:w="http://schemas.openxmlformats.org/wordprocessingml/2006/main">
        <w:t xml:space="preserve">1. یرمیاہ 2:20-23 - اسرائیل پر ان کی بے وفائی اور بت پرستی کے لیے خدا کا فرد جرم۔</w:t>
      </w:r>
    </w:p>
    <w:p/>
    <w:p>
      <w:r xmlns:w="http://schemas.openxmlformats.org/wordprocessingml/2006/main">
        <w:t xml:space="preserve">2. Hosea 4: 1-3 - اسرائیل کی غیر اخلاقی اور بت پرستانہ حرکتوں کے لیے خدا کی مذمت۔</w:t>
      </w:r>
    </w:p>
    <w:p/>
    <w:p>
      <w:r xmlns:w="http://schemas.openxmlformats.org/wordprocessingml/2006/main">
        <w:t xml:space="preserve">حزقی ایل 16:37 دیکھ، اس لیے میں تیرے تمام عاشقوں کو جن سے تو خوش ہوا، اور ان سب کو جن سے تو نے محبت کی، ان سب کو جن سے تو نے نفرت کی، جمع کروں گا۔ یہاں تک کہ میں اُن کو تیرے گرد جمع کروں گا اور تیری برہنگی اُن کے سامنے دیکھوں گا تاکہ وہ تیری ساری برہنگی کو دیکھیں۔</w:t>
      </w:r>
    </w:p>
    <w:p/>
    <w:p>
      <w:r xmlns:w="http://schemas.openxmlformats.org/wordprocessingml/2006/main">
        <w:t xml:space="preserve">خُدا تمام محبت کرنے والوں کو اکٹھا کرے گا، محبت اور نفرت دونوں، اور سزا کے طور پر اُن پر اُن کی برہنگی ظاہر کرے گا۔</w:t>
      </w:r>
    </w:p>
    <w:p/>
    <w:p>
      <w:r xmlns:w="http://schemas.openxmlformats.org/wordprocessingml/2006/main">
        <w:t xml:space="preserve">1. خدا ہماری تمام برائیوں کو دیکھتا ہے اور حتمی فیصلہ کرنے والا ہے۔</w:t>
      </w:r>
    </w:p>
    <w:p/>
    <w:p>
      <w:r xmlns:w="http://schemas.openxmlformats.org/wordprocessingml/2006/main">
        <w:t xml:space="preserve">2. ہمیں خدا کے احکامات پر عمل کرنے کے لیے محتاط رہنا چاہیے اور گمراہ نہیں ہونا چاہیے۔</w:t>
      </w:r>
    </w:p>
    <w:p/>
    <w:p>
      <w:r xmlns:w="http://schemas.openxmlformats.org/wordprocessingml/2006/main">
        <w:t xml:space="preserve">1. گلتیوں 6: 7-8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 رومیوں 14:12 تو پھر ہم میں سے ہر ایک خدا کو اپنا حساب دے گا۔</w:t>
      </w:r>
    </w:p>
    <w:p/>
    <w:p>
      <w:r xmlns:w="http://schemas.openxmlformats.org/wordprocessingml/2006/main">
        <w:t xml:space="preserve">حزقی ایل 16:38 اور مَیں تیرا فیصلہ کروں گا جیسا کہ شادی توڑنے اور خون بہانے والی عورتوں کا فیصلہ کیا جاتا ہے۔ اور میں غصے اور حسد میں تجھے خون دوں گا۔</w:t>
      </w:r>
    </w:p>
    <w:p/>
    <w:p>
      <w:r xmlns:w="http://schemas.openxmlformats.org/wordprocessingml/2006/main">
        <w:t xml:space="preserve">خدا یروشلم کو ان کے گناہوں کی سزا اسی طرح دے گا جس طرح وہ زنا اور قتل کرنے والی عورتوں کو سزا دیتا ہے۔</w:t>
      </w:r>
    </w:p>
    <w:p/>
    <w:p>
      <w:r xmlns:w="http://schemas.openxmlformats.org/wordprocessingml/2006/main">
        <w:t xml:space="preserve">1. خدا کا انصاف بے لگام ہے: حزقی ایل 16:38 پر ایک مطالعہ</w:t>
      </w:r>
    </w:p>
    <w:p/>
    <w:p>
      <w:r xmlns:w="http://schemas.openxmlformats.org/wordprocessingml/2006/main">
        <w:t xml:space="preserve">2. گناہ کے نتائج: حزقی ایل 16:38 سیاق و سباق میں</w:t>
      </w:r>
    </w:p>
    <w:p/>
    <w:p>
      <w:r xmlns:w="http://schemas.openxmlformats.org/wordprocessingml/2006/main">
        <w:t xml:space="preserve">1. عبرانیوں 13:4 - شادی سب کے درمیان عزت کے ساتھ ہونی چاہیے، اور شادی کا بستر بے داغ ہو، کیونکہ خُدا بدکاری اور زناکاروں کا فیصلہ کرے گا۔</w:t>
      </w:r>
    </w:p>
    <w:p/>
    <w:p>
      <w:r xmlns:w="http://schemas.openxmlformats.org/wordprocessingml/2006/main">
        <w:t xml:space="preserve">2. یرمیاہ 5:9 - کیا میں ان کو ان چیزوں کی سزا نہ دوں؟ رب فرماتا ہے؛ اور کیا میں ایسی قوم سے بدلہ نہ لوں؟</w:t>
      </w:r>
    </w:p>
    <w:p/>
    <w:p>
      <w:r xmlns:w="http://schemas.openxmlformats.org/wordprocessingml/2006/main">
        <w:t xml:space="preserve">حزقی ایل 16:39 اور میں بھی تجھے اُن کے ہاتھ میں کر دوں گا اور وہ تیرے نامور مقام کو گرا دیں گے اور تیری اونچی جگہوں کو توڑ ڈالیں گے اور تیرے کپڑے بھی اُتار دیں گے اور تیرے خوبصورت زیورات چھین لیں گے اور تجھے چھوڑ دیں گے۔ ننگے اور ننگے.</w:t>
      </w:r>
    </w:p>
    <w:p/>
    <w:p>
      <w:r xmlns:w="http://schemas.openxmlformats.org/wordprocessingml/2006/main">
        <w:t xml:space="preserve">ان کی بے وفائی کے لیے یروشلم پر خدا کا فیصلہ۔</w:t>
      </w:r>
    </w:p>
    <w:p/>
    <w:p>
      <w:r xmlns:w="http://schemas.openxmlformats.org/wordprocessingml/2006/main">
        <w:t xml:space="preserve">1: ہمیں اس کی برکات حاصل کرنے کے لیے خدا کے ساتھ وفادار رہنا چاہیے۔</w:t>
      </w:r>
    </w:p>
    <w:p/>
    <w:p>
      <w:r xmlns:w="http://schemas.openxmlformats.org/wordprocessingml/2006/main">
        <w:t xml:space="preserve">2: ہمیں ہوشیار رہنا چاہیے کہ ہم گناہ کے لالچ میں نہ آئیں اور اس کے بجائے خدا کے قوانین پر قائم رہیں۔</w:t>
      </w:r>
    </w:p>
    <w:p/>
    <w:p>
      <w:r xmlns:w="http://schemas.openxmlformats.org/wordprocessingml/2006/main">
        <w:t xml:space="preserve">1: یسعیاہ 1:16-17 - اپنے آپ کو دھوئے۔ اپنے آپ کو پاک صاف کرو میری آنکھوں کے سامنے سے اپنے اعمال کی برائی کو دور کر۔ برائی کرنا چھوڑ دو، اچھا کرنا سیکھو۔ انصاف کی تلاش، ظلم کو درست کرنا؛ یتیموں کو انصاف دلائیں، بیوہ کی درخواست کریں۔</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حزقی ایل 16:40 وہ تیرے خلاف ایک جماعت بھی لائیں گے اور تجھے پتھروں سے ماریں گے اور اپنی تلواروں سے تُجھے ماریں گے۔</w:t>
      </w:r>
    </w:p>
    <w:p/>
    <w:p>
      <w:r xmlns:w="http://schemas.openxmlformats.org/wordprocessingml/2006/main">
        <w:t xml:space="preserve">ہمارے گناہوں کے لیے خُدا کی سزا سخت ہو سکتی ہے۔</w:t>
      </w:r>
    </w:p>
    <w:p/>
    <w:p>
      <w:r xmlns:w="http://schemas.openxmlformats.org/wordprocessingml/2006/main">
        <w:t xml:space="preserve">1: خدا کی محبت ہمارے گناہوں سے زیادہ ہے۔</w:t>
      </w:r>
    </w:p>
    <w:p/>
    <w:p>
      <w:r xmlns:w="http://schemas.openxmlformats.org/wordprocessingml/2006/main">
        <w:t xml:space="preserve">2: توبہ معافی لاتی ہے۔</w:t>
      </w:r>
    </w:p>
    <w:p/>
    <w:p>
      <w:r xmlns:w="http://schemas.openxmlformats.org/wordprocessingml/2006/main">
        <w:t xml:space="preserve">1: یسعیاہ 1:18-19 "آؤ، ہم مل کر بحث کریں،" خداوند فرماتا ہے۔ "اگرچہ آپ کے گناہ سرخ رنگ کے ہیں، وہ برف کی طرح سفید ہوں گے؛ اگرچہ وہ سرخ رنگ کے ہوں گے، وہ اون کی طرح ہوں گے۔</w:t>
      </w:r>
    </w:p>
    <w:p/>
    <w:p>
      <w:r xmlns:w="http://schemas.openxmlformats.org/wordprocessingml/2006/main">
        <w:t xml:space="preserve">2: رومیوں 8:1-2 لہٰذا، اب اُن کے لیے کوئی سزا نہیں ہے جو مسیح یسوع میں ہیں، کیونکہ مسیح یسوع کے ذریعے روح کی شریعت جو زندگی بخشتی ہے آپ کو گناہ اور موت کی شریعت سے آزاد کر دیا ہے۔</w:t>
      </w:r>
    </w:p>
    <w:p/>
    <w:p>
      <w:r xmlns:w="http://schemas.openxmlformats.org/wordprocessingml/2006/main">
        <w:t xml:space="preserve">حزقی ایل 16:41 اور وہ تیرے گھروں کو آگ سے جلا دیں گے اور بہت سی عورتوں کے سامنے تجھ کو سزا دیں گے اور مَیں تجھے زناکاری سے باز رکھوں گا اور تُو مزید مزدوری نہ کرے گا۔</w:t>
      </w:r>
    </w:p>
    <w:p/>
    <w:p>
      <w:r xmlns:w="http://schemas.openxmlformats.org/wordprocessingml/2006/main">
        <w:t xml:space="preserve">خُدا گنہگاروں کو اُن کے گھروں کو جلا کر سزا دے گا اور بہت سی عورتوں کی موجودگی میں سزائیں دے گا، اور وہ مزید غیر اخلاقی سرگرمیوں میں ملوث نہیں ہو سکیں گی۔</w:t>
      </w:r>
    </w:p>
    <w:p/>
    <w:p>
      <w:r xmlns:w="http://schemas.openxmlformats.org/wordprocessingml/2006/main">
        <w:t xml:space="preserve">1. اخلاقی سرکشی کے نتائج: حزقی ایل 16:41 کا مطالعہ</w:t>
      </w:r>
    </w:p>
    <w:p/>
    <w:p>
      <w:r xmlns:w="http://schemas.openxmlformats.org/wordprocessingml/2006/main">
        <w:t xml:space="preserve">2. خدا کا غضب: اس کے فیصلوں کی شدت کو سمجھنا۔</w:t>
      </w:r>
    </w:p>
    <w:p/>
    <w:p>
      <w:r xmlns:w="http://schemas.openxmlformats.org/wordprocessingml/2006/main">
        <w:t xml:space="preserve">1. حزقی ایل 16:41 اور وہ تیرے گھروں کو آگ سے جلا دیں گے اور بہت سی عورتوں کے سامنے تجھے سزا دیں گے اور میں تجھے فاحشہ سے باز رکھوں گا اور تُو مزید مزدوری نہ کرے گا۔</w:t>
      </w:r>
    </w:p>
    <w:p/>
    <w:p>
      <w:r xmlns:w="http://schemas.openxmlformats.org/wordprocessingml/2006/main">
        <w:t xml:space="preserve">2. یرمیاہ 22:13-14 اُس پر افسوس جو اپنے گھر کو ناراستی سے اور اپنے حجرے غلط سے بنائے۔ جو اپنے پڑوسی کی خدمت بغیر اجرت کے استعمال کرتا ہے، اور اسے اس کے کام کے لیے نہیں دیتا ہے۔ وہ کہتا ہے، میں اپنے لیے ایک چوڑا گھر اور بڑی کوٹھیاں بناؤں گا، اور اُسے کھڑکیاں کاٹ دوں گا۔ اور اس کو دیودار سے بند کیا گیا ہے، اور اسے سندور سے پینٹ کیا گیا ہے۔</w:t>
      </w:r>
    </w:p>
    <w:p/>
    <w:p>
      <w:r xmlns:w="http://schemas.openxmlformats.org/wordprocessingml/2006/main">
        <w:t xml:space="preserve">حزقی ایل 16:42 اِس طرح مَیں تجھ پر اپنا غصہ ٹھنڈا کروں گا اور میری غیرت تجھ سے جاتی رہے گی اور مَیں خاموش رہوں گا اور غصہ نہیں کروں گا۔</w:t>
      </w:r>
    </w:p>
    <w:p/>
    <w:p>
      <w:r xmlns:w="http://schemas.openxmlformats.org/wordprocessingml/2006/main">
        <w:t xml:space="preserve">خدا معاف کرنے کا وعدہ کرتا ہے اور توبہ کرنے والوں سے مزید ناراض نہیں ہوتا۔</w:t>
      </w:r>
    </w:p>
    <w:p/>
    <w:p>
      <w:r xmlns:w="http://schemas.openxmlformats.org/wordprocessingml/2006/main">
        <w:t xml:space="preserve">1: خدا کی محبت اور معافی - جب ہم توبہ کرتے ہوئے اس کی طرف رجوع کرتے ہیں تو ہم یسوع میں بحالی اور نجات پا سکتے ہیں۔</w:t>
      </w:r>
    </w:p>
    <w:p/>
    <w:p>
      <w:r xmlns:w="http://schemas.openxmlformats.org/wordprocessingml/2006/main">
        <w:t xml:space="preserve">2: توبہ کی طاقت - توبہ ہمیں خدا کے اچھے فضلوں میں واپس لا سکتی ہے اور اس کے غصے کو ختم کر سکتی ہے۔</w:t>
      </w:r>
    </w:p>
    <w:p/>
    <w:p>
      <w:r xmlns:w="http://schemas.openxmlformats.org/wordprocessingml/2006/main">
        <w:t xml:space="preserve">1: میتھیو 6: 14-15 - کیونکہ اگر آپ دوسروں کے گناہوں کو معاف کرتے ہیں، تو آپ کا آسمانی باپ بھی آپ کو معاف کر دے گا، لیکن اگر آپ دوسروں کے گناہوں کو معاف نہیں کرتے ہیں، تو آپ کا باپ بھی آپ کی خطاؤں کو معاف نہیں کرے گا۔</w:t>
      </w:r>
    </w:p>
    <w:p/>
    <w:p>
      <w:r xmlns:w="http://schemas.openxmlformats.org/wordprocessingml/2006/main">
        <w:t xml:space="preserve">2: زبور 103:8-14 - خُداوند مہربان اور مہربان ہے، غصے میں دھیما اور ثابت قدمی سے محبت کرنے والا ہے۔ وہ نہ ہمیشہ جھڑکائے گا اور نہ ہی اپنے غصے کو ہمیشہ کے لیے رکھے گا۔ وہ ہمارے ساتھ ہمارے گناہوں کے مطابق سلوک نہیں کرتا اور نہ ہی ہمارے گناہوں کے مطابق ہمیں بدلہ دیتا ہے۔ کیونکہ جتنا آسمان زمین کے اوپر ہے، اُس سے ڈرنے والوں کے ساتھ اُس کی محبت اتنی ہی عظیم ہے۔ جہاں تک مشرق مغرب سے دور ہے وہ ہماری خطاؤں کو ہم سے دور کرتا ہے۔ جیسا کہ باپ اپنے بچوں پر رحم کرتا ہے، اسی طرح خداوند ان لوگوں پر رحم کرتا ہے جو اس سے ڈرتے ہیں۔</w:t>
      </w:r>
    </w:p>
    <w:p/>
    <w:p>
      <w:r xmlns:w="http://schemas.openxmlformats.org/wordprocessingml/2006/main">
        <w:t xml:space="preserve">حزقی ایل 16:43 کیونکہ تُو نے اپنی جوانی کے دنوں کو یاد نہیں کیا بلکہ اِن سب باتوں سے مجھے پریشان کیا ہے۔ دیکھ، اِس لیے مَیں بھی تیری راہ کا بدلہ تیرے سر پر دُوں گا، خُداوند خُدا فرماتا ہے۔</w:t>
      </w:r>
    </w:p>
    <w:p/>
    <w:p>
      <w:r xmlns:w="http://schemas.openxmlformats.org/wordprocessingml/2006/main">
        <w:t xml:space="preserve">خُدا اپنے لوگوں کو خبردار کر رہا ہے کہ وہ بدکاری کا ارتکاب نہ کریں، اور وعدہ کرتا ہے کہ وہ اُن کی نافرمانی کا بدلہ دے گا۔</w:t>
      </w:r>
    </w:p>
    <w:p/>
    <w:p>
      <w:r xmlns:w="http://schemas.openxmlformats.org/wordprocessingml/2006/main">
        <w:t xml:space="preserve">1. خدا کا انصاف: نافرمانی کے نتائج</w:t>
      </w:r>
    </w:p>
    <w:p/>
    <w:p>
      <w:r xmlns:w="http://schemas.openxmlformats.org/wordprocessingml/2006/main">
        <w:t xml:space="preserve">2. رب کی تنبیہ: بے حیائی کو رد کرنا</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حزقی ایل 18:20 - جو روح گناہ کرتی ہے، وہ مر جائے گی۔ بیٹا باپ کی بدکرداری برداشت نہیں کرے گا، نہ باپ بیٹے کی بدکرداری کو برداشت کرے گا: راستباز کی صداقت اس پر ہو گی، اور شریر کی بدی اس پر ہو گی۔</w:t>
      </w:r>
    </w:p>
    <w:p/>
    <w:p>
      <w:r xmlns:w="http://schemas.openxmlformats.org/wordprocessingml/2006/main">
        <w:t xml:space="preserve">حزقی ایل 16:44 دیکھو جو کوئی کہاوت کا استعمال کرتا ہے وہ تیرے خلاف یہ محاورہ استعمال کرے گا کہ جیسے ماں ہے ویسے ہی اس کی بیٹی ہے۔</w:t>
      </w:r>
    </w:p>
    <w:p/>
    <w:p>
      <w:r xmlns:w="http://schemas.openxmlformats.org/wordprocessingml/2006/main">
        <w:t xml:space="preserve">یہ کہاوت اس بات کو بیان کرنے کے لیے استعمال کی جا رہی ہے کہ ایک شخص اپنی ماں سے کتنا ملتا جلتا ہے۔</w:t>
      </w:r>
    </w:p>
    <w:p/>
    <w:p>
      <w:r xmlns:w="http://schemas.openxmlformats.org/wordprocessingml/2006/main">
        <w:t xml:space="preserve">1. "ماؤں کی ضرب المثل حکمت"</w:t>
      </w:r>
    </w:p>
    <w:p/>
    <w:p>
      <w:r xmlns:w="http://schemas.openxmlformats.org/wordprocessingml/2006/main">
        <w:t xml:space="preserve">2. "ہماری والدین کی میراث کے مطابق رہنا"</w:t>
      </w:r>
    </w:p>
    <w:p/>
    <w:p>
      <w:r xmlns:w="http://schemas.openxmlformats.org/wordprocessingml/2006/main">
        <w:t xml:space="preserve">1. امثال 22:6 - "بچے کی تربیت اس راستے پر کرو جس طرح اسے جانا چاہئے: اور جب وہ بوڑھا ہو جائے گا تو وہ اس سے نہیں ہٹے گا۔"</w:t>
      </w:r>
    </w:p>
    <w:p/>
    <w:p>
      <w:r xmlns:w="http://schemas.openxmlformats.org/wordprocessingml/2006/main">
        <w:t xml:space="preserve">2. افسیوں 6: 1-3 - "بچو، خداوند میں اپنے والدین کی فرمانبرداری کرو؛ کیونکہ یہ درست ہے۔ اپنے باپ اور ماں کی عزت کرو؛ (جو وعدہ کے ساتھ پہلا حکم ہے؛) تاکہ تمہارا بھلا ہو، اور تمہارا زمین پر طویل عرصے تک زندہ رہ سکتے ہیں۔"</w:t>
      </w:r>
    </w:p>
    <w:p/>
    <w:p>
      <w:r xmlns:w="http://schemas.openxmlformats.org/wordprocessingml/2006/main">
        <w:t xml:space="preserve">حزقی ایل 16:45 تُو اپنی ماں کی بیٹی ہے جو اپنے شوہر اور اپنے بچوں سے نفرت کرتی ہے۔ اور تُو اپنی بہنوں کی بہن ہے جو اپنے شوہروں اور اپنے بچوں سے پیار کرتی تھی۔ تیری ماں حِتّی تھی اور تیرا باپ اموری تھا۔</w:t>
      </w:r>
    </w:p>
    <w:p/>
    <w:p>
      <w:r xmlns:w="http://schemas.openxmlformats.org/wordprocessingml/2006/main">
        <w:t xml:space="preserve">حزقیل ایک ایسی عورت کے بارے میں بات کرتا ہے جو اپنے شوہر اور بچوں کو حقیر جانتی ہے اور اس کا تعلق ان بہنوں سے ہے جو اپنے شوہروں اور بچوں کو بھی حقیر جانتی ہیں۔ عورت کی ماں حِتّی ہے اور اس کا باپ اموری ہے۔</w:t>
      </w:r>
    </w:p>
    <w:p/>
    <w:p>
      <w:r xmlns:w="http://schemas.openxmlformats.org/wordprocessingml/2006/main">
        <w:t xml:space="preserve">1. "گھر میں محبت: ایک صحت مند خاندانی ماحول کیسے بنایا جائے"</w:t>
      </w:r>
    </w:p>
    <w:p/>
    <w:p>
      <w:r xmlns:w="http://schemas.openxmlformats.org/wordprocessingml/2006/main">
        <w:t xml:space="preserve">2. "خاندانی ڈھانچے میں غیر مشروط محبت کی طاقت"</w:t>
      </w:r>
    </w:p>
    <w:p/>
    <w:p>
      <w:r xmlns:w="http://schemas.openxmlformats.org/wordprocessingml/2006/main">
        <w:t xml:space="preserve">1. افسیوں 5:25-33 - "شوہرو، اپنی بیویوں سے محبت کرو، جس طرح مسیح نے کلیسیا سے محبت کی اور اپنے آپ کو اس کے لیے قربان کر دیا۔"</w:t>
      </w:r>
    </w:p>
    <w:p/>
    <w:p>
      <w:r xmlns:w="http://schemas.openxmlformats.org/wordprocessingml/2006/main">
        <w:t xml:space="preserve">2. 1 پطرس 3: 7 - "شوہروں، اسی طرح آپ اپنی بیویوں کے ساتھ رہو، اور ان کے ساتھ عزت کے ساتھ پیش آؤ اور ان کے ساتھ کمزور ساتھی کی طرح پیش آؤ اور زندگی کے مہربان تحفہ کے اپنے ساتھ وارث ہو، تاکہ کوئی چیز رکاوٹ نہ بنے۔ آپ کی دعائیں۔"</w:t>
      </w:r>
    </w:p>
    <w:p/>
    <w:p>
      <w:r xmlns:w="http://schemas.openxmlformats.org/wordprocessingml/2006/main">
        <w:t xml:space="preserve">حزقی ایل 16:46 اور تیری بڑی بہن سامریہ ہے وہ اور اُس کی بیٹیاں جو تیرے بائیں طرف رہتی ہیں اور تیری چھوٹی بہن جو تیرے دائیں طرف رہتی ہے سدوم اور اُس کی بیٹیاں ہیں۔</w:t>
      </w:r>
    </w:p>
    <w:p/>
    <w:p>
      <w:r xmlns:w="http://schemas.openxmlformats.org/wordprocessingml/2006/main">
        <w:t xml:space="preserve">حزقی ایل 16:46 دو بہنوں کے بارے میں بات کرتا ہے - سامریہ اور سدوم - جو اپنی راستبازی کے لحاظ سے مخالف ہیں۔</w:t>
      </w:r>
    </w:p>
    <w:p/>
    <w:p>
      <w:r xmlns:w="http://schemas.openxmlformats.org/wordprocessingml/2006/main">
        <w:t xml:space="preserve">1. راستبازی کا تضاد - حزقی ایل 16:46</w:t>
      </w:r>
    </w:p>
    <w:p/>
    <w:p>
      <w:r xmlns:w="http://schemas.openxmlformats.org/wordprocessingml/2006/main">
        <w:t xml:space="preserve">2. خدا کے فضل کی طاقت - حزقی ایل 16:46</w:t>
      </w:r>
    </w:p>
    <w:p/>
    <w:p>
      <w:r xmlns:w="http://schemas.openxmlformats.org/wordprocessingml/2006/main">
        <w:t xml:space="preserve">1. یسعیاہ 5:20 - افسوس ان پر جو برائی کو اچھا کہتے ہیں اور نیکی کو برائی کہتے ہیں۔ جو روشنی کے بدلے اندھیرے اور تاریکی کے بدلے روشنی ڈالتی ہے۔ جو میٹھے کے بدلے کڑوا اور کڑوے کے بدلے میٹھا!</w:t>
      </w:r>
    </w:p>
    <w:p/>
    <w:p>
      <w:r xmlns:w="http://schemas.openxmlformats.org/wordprocessingml/2006/main">
        <w:t xml:space="preserve">2. زبور 36:7 - اے خدا، تیری شفقت کتنی عمدہ ہے! اِس لیے بنی آدم تیرے پروں کے سائے میں بھروسا کرتے ہیں۔</w:t>
      </w:r>
    </w:p>
    <w:p/>
    <w:p>
      <w:r xmlns:w="http://schemas.openxmlformats.org/wordprocessingml/2006/main">
        <w:t xml:space="preserve">حزقی ایل 16:47 تو بھی تُو نے اُن کی راہوں پر نہیں چلنا، نہ اُن کے مکروہ کاموں کے پیچھے کیا بلکہ گویا یہ بہت چھوٹی بات تھی، تُو اپنی تمام راہوں میں اُن سے زیادہ بگڑ گیا۔</w:t>
      </w:r>
    </w:p>
    <w:p/>
    <w:p>
      <w:r xmlns:w="http://schemas.openxmlformats.org/wordprocessingml/2006/main">
        <w:t xml:space="preserve">خُدا اپنے لوگوں کو نصیحت کرتا ہے کہ وہ اُس کے راستوں پر نہ چلیں، بلکہ اُن کی اپنی بُرائی میں اور بھی آگے بڑھیں۔</w:t>
      </w:r>
    </w:p>
    <w:p/>
    <w:p>
      <w:r xmlns:w="http://schemas.openxmlformats.org/wordprocessingml/2006/main">
        <w:t xml:space="preserve">1. ہمیں خدا کی راہوں پر چلنے کی اہمیت کو کبھی نہیں بھولنا چاہیے۔</w:t>
      </w:r>
    </w:p>
    <w:p/>
    <w:p>
      <w:r xmlns:w="http://schemas.openxmlformats.org/wordprocessingml/2006/main">
        <w:t xml:space="preserve">2. خدا کے فضل کو معمولی سمجھنا مزید گناہ کا باعث بن سکتا ہے۔</w:t>
      </w:r>
    </w:p>
    <w:p/>
    <w:p>
      <w:r xmlns:w="http://schemas.openxmlformats.org/wordprocessingml/2006/main">
        <w:t xml:space="preserve">1. رومیوں 6:1-2 - پھر ہم کیا کہیں؟ کیا ہم گناہ میں جاری رہیں گے کہ فضل بہت زیادہ ہو؟ ہرگز نہیں! ہم جو گناہ کے لیے مر گئے اب بھی اس میں کیسے زندہ رہ سکتے ہیں؟</w:t>
      </w:r>
    </w:p>
    <w:p/>
    <w:p>
      <w:r xmlns:w="http://schemas.openxmlformats.org/wordprocessingml/2006/main">
        <w:t xml:space="preserve">2. میتھیو 7:21 - ہر کوئی جو مجھے کہتا ہے، خداوند، خداوند، آسمان کی بادشاہی میں داخل نہیں ہوگا، لیکن وہ جو میرے آسمانی باپ کی مرضی پر چلتا ہے۔</w:t>
      </w:r>
    </w:p>
    <w:p/>
    <w:p>
      <w:r xmlns:w="http://schemas.openxmlformats.org/wordprocessingml/2006/main">
        <w:t xml:space="preserve">حزقی ایل 16:48 خُداوند خُدا فرماتا ہے کہ میری حیات کی قَسم، تیری بہن سدوم نے نہ اُس نے اور نہ اُس کی بیٹیوں نے جیسا تُو نے اور تیری بیٹیوں نے کیا ہے۔</w:t>
      </w:r>
    </w:p>
    <w:p/>
    <w:p>
      <w:r xmlns:w="http://schemas.openxmlformats.org/wordprocessingml/2006/main">
        <w:t xml:space="preserve">خداوند خدا وعدہ کرتا ہے کہ سدوم کے گناہ اتنے برے نہیں ہیں جتنے یروشلم کے گناہ۔</w:t>
      </w:r>
    </w:p>
    <w:p/>
    <w:p>
      <w:r xmlns:w="http://schemas.openxmlformats.org/wordprocessingml/2006/main">
        <w:t xml:space="preserve">1. نافرمانی کے سنگین نتائج</w:t>
      </w:r>
    </w:p>
    <w:p/>
    <w:p>
      <w:r xmlns:w="http://schemas.openxmlformats.org/wordprocessingml/2006/main">
        <w:t xml:space="preserve">2. ہماری ناکامیوں کے باوجود خدا کی رحمت</w:t>
      </w:r>
    </w:p>
    <w:p/>
    <w:p>
      <w:r xmlns:w="http://schemas.openxmlformats.org/wordprocessingml/2006/main">
        <w:t xml:space="preserve">1. رومیوں 2:4 - یا کیا آپ اس کی مہربانی اور تحمل اور صبر کی دولت کو سمجھتے ہیں، یہ نہیں جانتے کہ خدا کی مہربانی کا مقصد آپ کو توبہ کی طرف لے جانا ہے؟</w:t>
      </w:r>
    </w:p>
    <w:p/>
    <w:p>
      <w:r xmlns:w="http://schemas.openxmlformats.org/wordprocessingml/2006/main">
        <w:t xml:space="preserve">2.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حزقی ایل 16:49 دیکھ تیری بہن سدوم کی بدکرداری یہ تھی کہ تکبر، روٹی کی بھرمار اور بے بسی اس میں اور اس کی بیٹیوں میں تھی، نہ اس نے غریبوں اور مسکینوں کا ہاتھ مضبوط کیا۔</w:t>
      </w:r>
    </w:p>
    <w:p/>
    <w:p>
      <w:r xmlns:w="http://schemas.openxmlformats.org/wordprocessingml/2006/main">
        <w:t xml:space="preserve">سدوم کی بدکرداری غرور، کثرت خوراک اور سستی تھی جبکہ غریبوں اور محتاجوں کی مدد نہ کرنا۔</w:t>
      </w:r>
    </w:p>
    <w:p/>
    <w:p>
      <w:r xmlns:w="http://schemas.openxmlformats.org/wordprocessingml/2006/main">
        <w:t xml:space="preserve">1. فخر کا خطرہ: سدوم کے گناہوں کا مطالعہ</w:t>
      </w:r>
    </w:p>
    <w:p/>
    <w:p>
      <w:r xmlns:w="http://schemas.openxmlformats.org/wordprocessingml/2006/main">
        <w:t xml:space="preserve">2. غریبوں اور محتاجوں کی مدد کرنا: خدا کے حکم کا امتحان</w:t>
      </w:r>
    </w:p>
    <w:p/>
    <w:p>
      <w:r xmlns:w="http://schemas.openxmlformats.org/wordprocessingml/2006/main">
        <w:t xml:space="preserve">1. جیمز 4: 6 (لیکن وہ زیادہ فضل دیتا ہے۔ اس لیے وہ کہتا ہے، خُدا مغرور کا مقابلہ کرتا ہے، لیکن عاجزوں کو فضل دیتا ہے۔)</w:t>
      </w:r>
    </w:p>
    <w:p/>
    <w:p>
      <w:r xmlns:w="http://schemas.openxmlformats.org/wordprocessingml/2006/main">
        <w:t xml:space="preserve">2. لوقا 3:11 (اس نے جواب دیا اور ان سے کہا جس کے پاس دو زرہ ہو وہ اسے دے جس کے پاس ایک بھی نہیں ہے اور جس کے پاس گوشت ہے وہ ایسا ہی کرے۔)</w:t>
      </w:r>
    </w:p>
    <w:p/>
    <w:p>
      <w:r xmlns:w="http://schemas.openxmlformats.org/wordprocessingml/2006/main">
        <w:t xml:space="preserve">حزقی ایل 16:50 اور وہ مغرور تھے اور میرے سامنے مکروہ کام کرتے تھے اس لیے میں نے انہیں اچھا دیکھا۔</w:t>
      </w:r>
    </w:p>
    <w:p/>
    <w:p>
      <w:r xmlns:w="http://schemas.openxmlformats.org/wordprocessingml/2006/main">
        <w:t xml:space="preserve">خدا نے بنی اسرائیل کو ان کے تکبر اور بداخلاقی کی سزا دی۔</w:t>
      </w:r>
    </w:p>
    <w:p/>
    <w:p>
      <w:r xmlns:w="http://schemas.openxmlformats.org/wordprocessingml/2006/main">
        <w:t xml:space="preserve">1. تکبر کے نتائج</w:t>
      </w:r>
    </w:p>
    <w:p/>
    <w:p>
      <w:r xmlns:w="http://schemas.openxmlformats.org/wordprocessingml/2006/main">
        <w:t xml:space="preserve">2. اللہ کی اطاعت کی اہمیت</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رومیوں 12: 1-2 - "لہٰذا، بھائیو، خدا کی رحمت کے وسیلے سے میں آپ سے درخواست کرتا ہوں کہ اپنے جسموں کو زندہ قربانی کے طور پر پیش کریں، جو کہ آپ کی روحانی عبادت ہے، خدا کے لیے مقدس اور قابل قبول ہو۔ یہ دنیا، لیکن اپنے ذہن کی تجدید سے تبدیل ہو، تاکہ جانچ کر آپ جان سکیں کہ خدا کی مرضی کیا ہے، کیا اچھی اور قابل قبول اور کامل ہے۔"</w:t>
      </w:r>
    </w:p>
    <w:p/>
    <w:p>
      <w:r xmlns:w="http://schemas.openxmlformats.org/wordprocessingml/2006/main">
        <w:t xml:space="preserve">حزقی ایل 16:51 نہ سامریہ نے تیرے آدھے گناہ کیے ہیں۔ لیکن تُو نے اپنے مکروہ کاموں کو اُن سے زیادہ بڑھایا، اور اپنی بہنوں کو اپنے تمام مکروہ کاموں میں راستباز ٹھہرایا جو تُو نے کیے ہیں۔</w:t>
      </w:r>
    </w:p>
    <w:p/>
    <w:p>
      <w:r xmlns:w="http://schemas.openxmlformats.org/wordprocessingml/2006/main">
        <w:t xml:space="preserve">سامریہ اور یروشلم کا موازنہ ان کی شرارت میں کیا گیا ہے اور دونوں ہی خداوند کی نظر میں مکروہ پائے جاتے ہیں۔</w:t>
      </w:r>
    </w:p>
    <w:p/>
    <w:p>
      <w:r xmlns:w="http://schemas.openxmlformats.org/wordprocessingml/2006/main">
        <w:t xml:space="preserve">1. گناہ پر خدا کے فیصلے کی ناگزیریت</w:t>
      </w:r>
    </w:p>
    <w:p/>
    <w:p>
      <w:r xmlns:w="http://schemas.openxmlformats.org/wordprocessingml/2006/main">
        <w:t xml:space="preserve">2. گناہ میں دوسروں سے اپنا موازنہ کرنے کا خطرہ</w:t>
      </w:r>
    </w:p>
    <w:p/>
    <w:p>
      <w:r xmlns:w="http://schemas.openxmlformats.org/wordprocessingml/2006/main">
        <w:t xml:space="preserve">1. رومیوں 3:23 - کیونکہ سب نے گناہ کیا ہے اور خدا کے جلال سے محروم ہیں۔</w:t>
      </w:r>
    </w:p>
    <w:p/>
    <w:p>
      <w:r xmlns:w="http://schemas.openxmlformats.org/wordprocessingml/2006/main">
        <w:t xml:space="preserve">2. جیمز 4:7 - لہذا اپنے آپ کو خدا کے حوالے کر دیں۔ شیطان کا مقابلہ کرو، اور وہ تم سے بھاگ جائے گا۔</w:t>
      </w:r>
    </w:p>
    <w:p/>
    <w:p>
      <w:r xmlns:w="http://schemas.openxmlformats.org/wordprocessingml/2006/main">
        <w:t xml:space="preserve">حزقی ایل 16:52 تُو بھی، جس نے اپنی بہنوں کا انصاف کیا ہے، اپنے گناہوں کی وجہ سے اپنی ہی شرمندگی برداشت کرو کہ تم نے اُن سے زیادہ گھناؤنے کام کیے ہیں: وہ تجھ سے زیادہ راستباز ہیں: ہاں، تُو بھی شرمسار ہو، اور اپنی شرمندگی برداشت کر۔ تم نے اپنی بہنوں کو انصاف دلایا ہے۔</w:t>
      </w:r>
    </w:p>
    <w:p/>
    <w:p>
      <w:r xmlns:w="http://schemas.openxmlformats.org/wordprocessingml/2006/main">
        <w:t xml:space="preserve">حزقی ایل 16:52 خبردار کرتا ہے کہ جو لوگ اپنی بہنوں کا انصاف کرتے ہیں وہ اپنے گناہوں کے لیے شرمندہ ہوں گے، جو ان کی بہنوں سے بھی بدتر ہیں۔</w:t>
      </w:r>
    </w:p>
    <w:p/>
    <w:p>
      <w:r xmlns:w="http://schemas.openxmlformats.org/wordprocessingml/2006/main">
        <w:t xml:space="preserve">1. خُدا ہمیں دوسروں کا فیصلہ کرنے اور اپنے گناہوں پر عاجزی سے غور کرنے کی طرف بلاتا ہے۔</w:t>
      </w:r>
    </w:p>
    <w:p/>
    <w:p>
      <w:r xmlns:w="http://schemas.openxmlformats.org/wordprocessingml/2006/main">
        <w:t xml:space="preserve">2. جیسا کہ ہم رب پر بھروسہ کرتے ہیں، ہم اپنی شرمندگی سے آزاد ہو سکتے ہیں۔</w:t>
      </w:r>
    </w:p>
    <w:p/>
    <w:p>
      <w:r xmlns:w="http://schemas.openxmlformats.org/wordprocessingml/2006/main">
        <w:t xml:space="preserve">1. جیمز 4: 11-12 - "بھائیو، ایک دوسرے کو برا نہ کہو، جو اپنے بھائی کو برا کہتا ہے، اور اپنے بھائی کا فیصلہ کرتا ہے، وہ شریعت کو برا کہتا ہے، اور قانون کا فیصلہ کرتا ہے: لیکن اگر آپ قانون کا فیصلہ کرتے ہیں، آپ قانون پر عمل کرنے والے نہیں ہیں بلکہ ایک منصف ہیں۔ ایک قانون دینے والا ہے، جو بچانے اور تباہ کرنے پر قادر ہے: تو کون ہے جو دوسرے کا فیصلہ کرے؟"</w:t>
      </w:r>
    </w:p>
    <w:p/>
    <w:p>
      <w:r xmlns:w="http://schemas.openxmlformats.org/wordprocessingml/2006/main">
        <w:t xml:space="preserve">2. یسعیاہ 1:18 - "اب آؤ، اور ہم مل کر بحث کریں، خداوند فرماتا ہے: اگرچہ تمہارے گناہ سرخ رنگ کے ہوں گے، وہ برف کی طرح سفید ہوں گے؛ اگرچہ وہ سرخ رنگ کے ہوں گے، وہ اون کی طرح ہوں گے۔"</w:t>
      </w:r>
    </w:p>
    <w:p/>
    <w:p>
      <w:r xmlns:w="http://schemas.openxmlformats.org/wordprocessingml/2006/main">
        <w:t xml:space="preserve">حزقی ایل 16:53 جب مَیں اُن کی اسیری یعنی سدوم اور اُس کی بیٹیوں کی اسیری اور سامریہ اور اُس کی بیٹیوں کی اسیری کو واپس لاؤں گا تو اُن کے درمیان تیرے اسیروں کی اسیری کو دوبارہ لاؤں گا۔</w:t>
      </w:r>
    </w:p>
    <w:p/>
    <w:p>
      <w:r xmlns:w="http://schemas.openxmlformats.org/wordprocessingml/2006/main">
        <w:t xml:space="preserve">خُدا سدوم اور سامریہ کے اسیروں کو واپس لانے کا وعدہ کرتا ہے جب وہ حزقی ایل کے اسیروں کو واپس لاتا ہے۔</w:t>
      </w:r>
    </w:p>
    <w:p/>
    <w:p>
      <w:r xmlns:w="http://schemas.openxmlformats.org/wordprocessingml/2006/main">
        <w:t xml:space="preserve">1. خُدا کے وعدے - اُس کی نجات ہمیں کیسے نجات دیتی ہے۔</w:t>
      </w:r>
    </w:p>
    <w:p/>
    <w:p>
      <w:r xmlns:w="http://schemas.openxmlformats.org/wordprocessingml/2006/main">
        <w:t xml:space="preserve">2. اسرائیل کا بقیہ - اپنے لوگوں میں خدا کی وفاداری۔</w:t>
      </w:r>
    </w:p>
    <w:p/>
    <w:p>
      <w:r xmlns:w="http://schemas.openxmlformats.org/wordprocessingml/2006/main">
        <w:t xml:space="preserve">1. یسعیاہ 43:25-26 - میں، یہاں تک کہ میں، وہ ہوں جو میری خاطر تیری خطاؤں کو مٹا دیتا ہے، اور تیرے گناہوں کو یاد نہیں کروں گا۔ مجھے یاد رکھو: آئیے مل کر التجا کریں: آپ اعلان کریں، تاکہ آپ راستباز ٹھہریں۔</w:t>
      </w:r>
    </w:p>
    <w:p/>
    <w:p>
      <w:r xmlns:w="http://schemas.openxmlformats.org/wordprocessingml/2006/main">
        <w:t xml:space="preserve">2. رومیوں 8: 14-17 - کیونکہ جتنے لوگ خدا کی روح سے چلتے ہیں، وہ خدا کے بیٹے ہیں۔ کیونکہ آپ کو دوبارہ ڈرنے کی غلامی کی روح نہیں ملی۔ لیکن آپ کو گود لینے کی روح ملی ہے، جس سے ہم ابا، باپ پکارتے ہیں۔ روح خود ہماری روح کے ساتھ گواہی دیتا ہے کہ ہم خدا کے فرزند ہیں۔</w:t>
      </w:r>
    </w:p>
    <w:p/>
    <w:p>
      <w:r xmlns:w="http://schemas.openxmlformats.org/wordprocessingml/2006/main">
        <w:t xml:space="preserve">حزقی ایل 16:54 تاکہ تُو اپنی ہی شرمندگی برداشت کرے اور جو کچھ تُو نے کیا اُس سے شرمندہ ہو، کیونکہ تُو اُن کے لیے تسلی ہے۔</w:t>
      </w:r>
    </w:p>
    <w:p/>
    <w:p>
      <w:r xmlns:w="http://schemas.openxmlformats.org/wordprocessingml/2006/main">
        <w:t xml:space="preserve">حزقی ایل کا حوالہ ہم پر زور دیتا ہے کہ ہم اپنی شرمندگی برداشت کریں اور دوسروں کے لیے تسلی کے لیے اپنے اعمال سے شرمندہ ہوں۔</w:t>
      </w:r>
    </w:p>
    <w:p/>
    <w:p>
      <w:r xmlns:w="http://schemas.openxmlformats.org/wordprocessingml/2006/main">
        <w:t xml:space="preserve">1. عاجزی کی طاقت - یہ دریافت کرنا کہ کس طرح خود کو عاجزی کرنا دوسروں کے لیے زیادہ سکون کا باعث بن سکتا ہے۔</w:t>
      </w:r>
    </w:p>
    <w:p/>
    <w:p>
      <w:r xmlns:w="http://schemas.openxmlformats.org/wordprocessingml/2006/main">
        <w:t xml:space="preserve">2. خدمت کرنے کی خوشی - یہ دیکھنا کہ کس طرح دوسروں کی خدمت کرنا خوشی کا ایک بڑا ذریعہ ہو سکتا ہے۔</w:t>
      </w:r>
    </w:p>
    <w:p/>
    <w:p>
      <w:r xmlns:w="http://schemas.openxmlformats.org/wordprocessingml/2006/main">
        <w:t xml:space="preserve">1. فلپیوں 2: 3-4 - خود 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2. رومیوں 12:10 - بھائی چارے کے ساتھ ایک دوسرے سے محبت کریں۔ عزت دکھانے میں ایک دوسرے پر سبقت لے جائیں۔</w:t>
      </w:r>
    </w:p>
    <w:p/>
    <w:p>
      <w:r xmlns:w="http://schemas.openxmlformats.org/wordprocessingml/2006/main">
        <w:t xml:space="preserve">حزقی ایل 16:55 جب تیری بہنیں، سدوم اور اُس کی بیٹیاں اپنی سابقہ جائداد میں واپس آئیں گی، اور سامریہ اور اُس کی بیٹیاں اپنی سابقہ جاگیر پر واپس آئیں گی، تب تُو اور تیری بیٹیاں اپنی سابقہ جاگیر پر واپس آئیں گی۔</w:t>
      </w:r>
    </w:p>
    <w:p/>
    <w:p>
      <w:r xmlns:w="http://schemas.openxmlformats.org/wordprocessingml/2006/main">
        <w:t xml:space="preserve">حزقی ایل کا یہ حوالہ سدوم، سامریہ اور ان کی بیٹیوں کی اپنی سابقہ جائداد میں واپسی کے بارے میں بات کرتا ہے۔</w:t>
      </w:r>
    </w:p>
    <w:p/>
    <w:p>
      <w:r xmlns:w="http://schemas.openxmlformats.org/wordprocessingml/2006/main">
        <w:t xml:space="preserve">1. خدا کی لازوال محبت اور بحالی</w:t>
      </w:r>
    </w:p>
    <w:p/>
    <w:p>
      <w:r xmlns:w="http://schemas.openxmlformats.org/wordprocessingml/2006/main">
        <w:t xml:space="preserve">2. ہمارے اعمال کا احتساب کرنا</w:t>
      </w:r>
    </w:p>
    <w:p/>
    <w:p>
      <w:r xmlns:w="http://schemas.openxmlformats.org/wordprocessingml/2006/main">
        <w:t xml:space="preserve">1. لوقا 15:11-32 - کھوئے ہوئے بیٹے کی تمثیل</w:t>
      </w:r>
    </w:p>
    <w:p/>
    <w:p>
      <w:r xmlns:w="http://schemas.openxmlformats.org/wordprocessingml/2006/main">
        <w:t xml:space="preserve">2. یرمیاہ 29:10-14 - تجدید اور بحالی کا خدا کا وعدہ</w:t>
      </w:r>
    </w:p>
    <w:p/>
    <w:p>
      <w:r xmlns:w="http://schemas.openxmlformats.org/wordprocessingml/2006/main">
        <w:t xml:space="preserve">حزقی ایل 16:56 کیونکہ تیرے مغرور کے دن تیری بہن سدوم کا تذکرہ تیرے منہ سے نہیں ہوا۔</w:t>
      </w:r>
    </w:p>
    <w:p/>
    <w:p>
      <w:r xmlns:w="http://schemas.openxmlformats.org/wordprocessingml/2006/main">
        <w:t xml:space="preserve">یروشلم کے غرور نے اسے اپنی بہن سدوم کو بھلا دیا۔</w:t>
      </w:r>
    </w:p>
    <w:p/>
    <w:p>
      <w:r xmlns:w="http://schemas.openxmlformats.org/wordprocessingml/2006/main">
        <w:t xml:space="preserve">1: فخر بھولنے کا باعث بن سکتا ہے۔</w:t>
      </w:r>
    </w:p>
    <w:p/>
    <w:p>
      <w:r xmlns:w="http://schemas.openxmlformats.org/wordprocessingml/2006/main">
        <w:t xml:space="preserve">2: بھولے ہوئے کو یاد کرنا</w:t>
      </w:r>
    </w:p>
    <w:p/>
    <w:p>
      <w:r xmlns:w="http://schemas.openxmlformats.org/wordprocessingml/2006/main">
        <w:t xml:space="preserve">1: لوقا 14: 7-11 (لیکن جب آپ کو بلایا جائے تو سب سے نیچے کی جگہ لے لو، تاکہ جب آپ کا میزبان آئے تو وہ آپ سے کہے، دوست، بہتر جگہ پر چلو، تب آپ کی موجودگی میں عزت کی جائے گی. باقی تمام مہمانوں میں سے، کیونکہ جو لوگ اپنے آپ کو بلند کرتے ہیں وہ سب کو پست کیا جائے گا، اور جو اپنے آپ کو عاجز کرتے ہیں وہ بلند کیے جائیں گے۔)</w:t>
      </w:r>
    </w:p>
    <w:p/>
    <w:p>
      <w:r xmlns:w="http://schemas.openxmlformats.org/wordprocessingml/2006/main">
        <w:t xml:space="preserve">2: رومیوں 12:3 (کیونکہ جو فضل مجھے دیا گیا ہے اس سے میں تم میں سے ہر ایک سے کہتا ہوں: اپنے آپ کو اس سے زیادہ اعلیٰ نہ سمجھو جو تمہیں چاہیے، بلکہ اپنے آپ کو اس ایمان کے مطابق سمجھو جو خدا نے تقسیم کیا ہے۔ آپ میں سے ہر ایک۔)</w:t>
      </w:r>
    </w:p>
    <w:p/>
    <w:p>
      <w:r xmlns:w="http://schemas.openxmlformats.org/wordprocessingml/2006/main">
        <w:t xml:space="preserve">حزقی ایل 16:57 اس سے پہلے کہ تیری شرارت کا پتہ چل جائے، جیسے شام کی بیٹیوں اور اُس کے اردگرد کے تمام لوگوں پر، فلستیوں کی بیٹیوں پر، جو چاروں طرف تجھے حقیر جانتی ہیں، کی ملامت کے وقت۔</w:t>
      </w:r>
    </w:p>
    <w:p/>
    <w:p>
      <w:r xmlns:w="http://schemas.openxmlformats.org/wordprocessingml/2006/main">
        <w:t xml:space="preserve">حزقی ایل کا حوالہ اسرائیل کے لوگوں کی شرارت اور شام اور فلستیوں کی بیٹیوں کے بارے میں ان کی ملامت کا ذکر کرتا ہے۔</w:t>
      </w:r>
    </w:p>
    <w:p/>
    <w:p>
      <w:r xmlns:w="http://schemas.openxmlformats.org/wordprocessingml/2006/main">
        <w:t xml:space="preserve">1. بدکاری کے نتائج: حزقی ایل 16:57 کا مطالعہ</w:t>
      </w:r>
    </w:p>
    <w:p/>
    <w:p>
      <w:r xmlns:w="http://schemas.openxmlformats.org/wordprocessingml/2006/main">
        <w:t xml:space="preserve">2. ہمارے گناہوں اور توبہ کو سمجھنا: حزقی ایل 16:57 پر ایک نظر</w:t>
      </w:r>
    </w:p>
    <w:p/>
    <w:p>
      <w:r xmlns:w="http://schemas.openxmlformats.org/wordprocessingml/2006/main">
        <w:t xml:space="preserve">1. یسعیاہ 5:20 - افسوس ان پر جو برائی کو اچھا کہتے ہیں اور نیکی کو برائی کہتے ہیں۔ جو روشنی کے بدلے اندھیرے اور تاریکی کے بدلے روشنی ڈالتی ہے۔ جو میٹھے کے بدلے کڑوا اور کڑوے کے بدلے میٹھا!</w:t>
      </w:r>
    </w:p>
    <w:p/>
    <w:p>
      <w:r xmlns:w="http://schemas.openxmlformats.org/wordprocessingml/2006/main">
        <w:t xml:space="preserve">2. امثال 11:21 - اگرچہ ہاتھ جوڑیں تو بھی شریر سزا سے محفوظ نہیں رہے گا: لیکن راستبازوں کی نسل بچائی جائے گی۔</w:t>
      </w:r>
    </w:p>
    <w:p/>
    <w:p>
      <w:r xmlns:w="http://schemas.openxmlformats.org/wordprocessingml/2006/main">
        <w:t xml:space="preserve">حزقی ایل 16:58 تُو نے اپنی بے حیائی اور اپنے مکروہ کاموں کو اُٹھایا، خداوند فرماتا ہے۔</w:t>
      </w:r>
    </w:p>
    <w:p/>
    <w:p>
      <w:r xmlns:w="http://schemas.openxmlformats.org/wordprocessingml/2006/main">
        <w:t xml:space="preserve">خدا یہوداہ کے لوگوں پر غیر اخلاقی رویے میں ملوث ہونے کا الزام لگا رہا ہے۔</w:t>
      </w:r>
    </w:p>
    <w:p/>
    <w:p>
      <w:r xmlns:w="http://schemas.openxmlformats.org/wordprocessingml/2006/main">
        <w:t xml:space="preserve">1. خدا بے حیائی سے نفرت کرتا ہے۔</w:t>
      </w:r>
    </w:p>
    <w:p/>
    <w:p>
      <w:r xmlns:w="http://schemas.openxmlformats.org/wordprocessingml/2006/main">
        <w:t xml:space="preserve">2. گناہ کے لیے خدا کا فیصلہ</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امثال 6: 16-19 - "چھ چیزیں ہیں جن سے خداوند نفرت کرتا ہے، سات جو اس کے لیے مکروہ ہیں: مغرور آنکھیں، ایک جھوٹی زبان، اور ہاتھ جو بے گناہوں کا خون بہاتے ہیں، ایک دل جو بُرے منصوبے بناتا ہے، اور پاؤں۔ برائی کی طرف بھاگنے میں جلدی کرو، جھوٹا گواہ جو جھوٹ بولتا ہے، اور جو بھائیوں میں تفرقہ ڈالتا ہے۔"</w:t>
      </w:r>
    </w:p>
    <w:p/>
    <w:p>
      <w:r xmlns:w="http://schemas.openxmlformats.org/wordprocessingml/2006/main">
        <w:t xml:space="preserve">حزقی ایل 16:59 کیونکہ خداوند خدا یوں فرماتا ہے۔ میں بھی تجھ سے ویسا ہی سلوک کروں گا جو تو نے کیا ہے جس نے عہد شکنی میں قسم کو حقیر سمجھا۔</w:t>
      </w:r>
    </w:p>
    <w:p/>
    <w:p>
      <w:r xmlns:w="http://schemas.openxmlformats.org/wordprocessingml/2006/main">
        <w:t xml:space="preserve">خدا ان لوگوں کو سزا دے گا جو اس کے ساتھ اپنے عہد کو توڑتے ہیں۔</w:t>
      </w:r>
    </w:p>
    <w:p/>
    <w:p>
      <w:r xmlns:w="http://schemas.openxmlformats.org/wordprocessingml/2006/main">
        <w:t xml:space="preserve">1. عہد شکنی کے نتائج</w:t>
      </w:r>
    </w:p>
    <w:p/>
    <w:p>
      <w:r xmlns:w="http://schemas.openxmlformats.org/wordprocessingml/2006/main">
        <w:t xml:space="preserve">2. اپنا کلام رکھیں: خدا کے عہد کی پابندی کی اہمیت</w:t>
      </w:r>
    </w:p>
    <w:p/>
    <w:p>
      <w:r xmlns:w="http://schemas.openxmlformats.org/wordprocessingml/2006/main">
        <w:t xml:space="preserve">1. یسعیاہ 24:5 - زمین بھی اس کے باشندوں کے نیچے ناپاک ہے۔ کیونکہ انہوں نے قوانین کی خلاف ورزی کی ہے، آرڈیننس کو تبدیل کیا ہے، ابدی عہد کو توڑا ہے۔</w:t>
      </w:r>
    </w:p>
    <w:p/>
    <w:p>
      <w:r xmlns:w="http://schemas.openxmlformats.org/wordprocessingml/2006/main">
        <w:t xml:space="preserve">2. جیمز 5:12 - لیکن سب سے بڑھ کر، میرے بھائیو، قسم نہ کھائیں، نہ آسمان کی، نہ زمین کی، نہ کسی اور قسم کی؛ لیکن آپ کی ہاں میں ہاں رہنے دیں۔ اور آپ کی نہیں، نہیں؛ ایسا نہ ہو کہ تم سزا میں پڑ جاؤ۔</w:t>
      </w:r>
    </w:p>
    <w:p/>
    <w:p>
      <w:r xmlns:w="http://schemas.openxmlformats.org/wordprocessingml/2006/main">
        <w:t xml:space="preserve">حزقی ایل 16:60 پھر بھی میں تیری جوانی کے دنوں میں تیرے ساتھ اپنے عہد کو یاد رکھوں گا اور تجھ سے ایک ابدی عہد قائم کروں گا۔</w:t>
      </w:r>
    </w:p>
    <w:p/>
    <w:p>
      <w:r xmlns:w="http://schemas.openxmlformats.org/wordprocessingml/2006/main">
        <w:t xml:space="preserve">خدا اپنے عہد کو یاد رکھتا ہے اور سزا کے درمیان بھی پورا کرتا ہے۔</w:t>
      </w:r>
    </w:p>
    <w:p/>
    <w:p>
      <w:r xmlns:w="http://schemas.openxmlformats.org/wordprocessingml/2006/main">
        <w:t xml:space="preserve">1: خدا ہر حال میں وفادار ہے۔</w:t>
      </w:r>
    </w:p>
    <w:p/>
    <w:p>
      <w:r xmlns:w="http://schemas.openxmlformats.org/wordprocessingml/2006/main">
        <w:t xml:space="preserve">2: خدا رحم کرنے والا اور عادل ہے۔</w:t>
      </w:r>
    </w:p>
    <w:p/>
    <w:p>
      <w:r xmlns:w="http://schemas.openxmlformats.org/wordprocessingml/2006/main">
        <w:t xml:space="preserve">1: عبرانیوں 13:5 - "اپنے چال چلن کو لالچ کے بغیر رہنے دو، جو کچھ تمہارے پاس ہے اس پر راضی رہو، کیونکہ اس نے خود کہا ہے، "میں تمہیں کبھی نہیں چھوڑوں گا اور نہ ہی ترک کروں گا۔"</w:t>
      </w:r>
    </w:p>
    <w:p/>
    <w:p>
      <w:r xmlns:w="http://schemas.openxmlformats.org/wordprocessingml/2006/main">
        <w:t xml:space="preserve">2: Deuteronomy 7:9 - "اس لیے جان لو کہ خداوند تمہارا خدا، وہ خدا، وفادار خدا ہے جو ہزار نسلوں تک اُن لوگوں کے ساتھ عہد اور رحم کرتا ہے جو اُس سے محبت کرتے ہیں اور اُس کے احکام پر عمل کرتے ہیں۔</w:t>
      </w:r>
    </w:p>
    <w:p/>
    <w:p>
      <w:r xmlns:w="http://schemas.openxmlformats.org/wordprocessingml/2006/main">
        <w:t xml:space="preserve">حزقی ایل 16:61 تب تُو اپنی راہیں یاد کرے گا اور شرمندہ ہو گا جب تُو اپنی بہنوں، اپنی بڑی اور اپنی چھوٹی کو قبول کرے گا اور مَیں اُن کو بیٹیاں بنا کر تجھے دوں گا، لیکن تیرے عہد کے مطابق نہیں۔</w:t>
      </w:r>
    </w:p>
    <w:p/>
    <w:p>
      <w:r xmlns:w="http://schemas.openxmlformats.org/wordprocessingml/2006/main">
        <w:t xml:space="preserve">خدا اسرائیل کو اپنی بڑی اور چھوٹی بہنوں کو بیٹیوں کے طور پر دینے کی دھمکی دیتا ہے، لیکن عہد کے ذریعے نہیں۔</w:t>
      </w:r>
    </w:p>
    <w:p/>
    <w:p>
      <w:r xmlns:w="http://schemas.openxmlformats.org/wordprocessingml/2006/main">
        <w:t xml:space="preserve">1. خدا کا عذاب: ٹوٹے ہوئے عہد کے نتائج</w:t>
      </w:r>
    </w:p>
    <w:p/>
    <w:p>
      <w:r xmlns:w="http://schemas.openxmlformats.org/wordprocessingml/2006/main">
        <w:t xml:space="preserve">2. نجات کی طاقت: ہماری غلطیوں کے باوجود خدا کا فضل</w:t>
      </w:r>
    </w:p>
    <w:p/>
    <w:p>
      <w:r xmlns:w="http://schemas.openxmlformats.org/wordprocessingml/2006/main">
        <w:t xml:space="preserve">1. یرمیاہ 31:31-34 - دیکھو، وہ دن آتے ہیں، خداوند فرماتا ہے، جب میں اسرائیل کے گھرانے اور یہوداہ کے گھرانے کے ساتھ نیا عہد باندھوں گا، اس عہد کی طرح نہیں جو میں نے ان کے باپ دادا کے ساتھ کیا تھا۔ جس دن مَیں نے اُن کا ہاتھ پکڑ کر اُنہیں مصر سے باہر نکالا، میرا عہد جو اُنہوں نے توڑا حالانکہ میں اُن کا شوہر تھا، رب فرماتا ہے۔ لیکن یہ وہ عہد ہے جو مَیں اُن دنوں کے بعد اسرائیل کے گھرانے سے باندھوں گا، رب فرماتا ہے: مَیں اپنی شریعت اُن کے اندر رکھوں گا اور اُن کے دلوں پر لکھوں گا۔ اور میں ان کا خدا ہوں گا اور وہ میرے لوگ ہوں گے۔ اور اب ہر ایک اپنے پڑوسی اور ہر ایک بھائی کو یہ نہ سکھائے گا کہ خداوند کو جانو کیونکہ وہ سب مجھے جانیں گے، ان میں سے چھوٹے سے بڑے تک، خداوند فرماتا ہے۔ کیونکہ مَیں اُن کی بدکرداری کو معاف کر دوں گا اور اُن کے گناہ کو پھر یاد نہیں کروں گا۔</w:t>
      </w:r>
    </w:p>
    <w:p/>
    <w:p>
      <w:r xmlns:w="http://schemas.openxmlformats.org/wordprocessingml/2006/main">
        <w:t xml:space="preserve">2. رومیوں 5: 20-21 - اب شریعت گناہ کو بڑھانے کے لیے آئی، لیکن جہاں گناہ بڑھتا گیا، وہاں فضل بھی بڑھتا گیا، تاکہ جس طرح گناہ نے موت پر حکومت کی، اسی طرح فضل بھی راستبازی کے ذریعے حکومت کرے جس کے ذریعے ہمیشہ کی زندگی ملتی ہے۔ یسوع مسیح ہمارے خداوند۔</w:t>
      </w:r>
    </w:p>
    <w:p/>
    <w:p>
      <w:r xmlns:w="http://schemas.openxmlformats.org/wordprocessingml/2006/main">
        <w:t xml:space="preserve">حزقی ایل 16:62 اور میں تیرے ساتھ اپنا عہد قائم کروں گا۔ اور تم جانو گے کہ میں خداوند ہوں۔</w:t>
      </w:r>
    </w:p>
    <w:p/>
    <w:p>
      <w:r xmlns:w="http://schemas.openxmlformats.org/wordprocessingml/2006/main">
        <w:t xml:space="preserve">خداوند اپنے لوگوں کے ساتھ ایک عہد قائم کرنے کا وعدہ کرتا ہے۔</w:t>
      </w:r>
    </w:p>
    <w:p/>
    <w:p>
      <w:r xmlns:w="http://schemas.openxmlformats.org/wordprocessingml/2006/main">
        <w:t xml:space="preserve">1: خدا کے ساتھ عہد میں رہنا - خدا کی محبت اور ہماری اطاعت</w:t>
      </w:r>
    </w:p>
    <w:p/>
    <w:p>
      <w:r xmlns:w="http://schemas.openxmlformats.org/wordprocessingml/2006/main">
        <w:t xml:space="preserve">2: خدا کے ساتھ عہد - ایمان اور توکل کا رشتہ</w:t>
      </w:r>
    </w:p>
    <w:p/>
    <w:p>
      <w:r xmlns:w="http://schemas.openxmlformats.org/wordprocessingml/2006/main">
        <w:t xml:space="preserve">1: یرمیاہ 31:31-34 - خدا کا نیا عہد</w:t>
      </w:r>
    </w:p>
    <w:p/>
    <w:p>
      <w:r xmlns:w="http://schemas.openxmlformats.org/wordprocessingml/2006/main">
        <w:t xml:space="preserve">2: رومیوں 8:31-39 - ہمارے ساتھ عہد میں خدا کی لازوال محبت</w:t>
      </w:r>
    </w:p>
    <w:p/>
    <w:p>
      <w:r xmlns:w="http://schemas.openxmlformats.org/wordprocessingml/2006/main">
        <w:t xml:space="preserve">حزقی ایل 16:63 تاکہ تُو یاد کرے اور شرمندہ ہو اور اپنی شرمندگی کی وجہ سے پھر کبھی منہ نہ کھولے، جب میں تجھ سے اُن سب کاموں کے لیے جو تُو نے کیا ہے، خُداوند خُدا فرماتا ہے۔</w:t>
      </w:r>
    </w:p>
    <w:p/>
    <w:p>
      <w:r xmlns:w="http://schemas.openxmlformats.org/wordprocessingml/2006/main">
        <w:t xml:space="preserve">خدا کی رحمت ان پر بھی پھیل سکتی ہے جنہوں نے غلط کیا ہے، اور اگر ہم اس کی تلاش کریں تو وہ ہمیں معاف کر سکتا ہے۔</w:t>
      </w:r>
    </w:p>
    <w:p/>
    <w:p>
      <w:r xmlns:w="http://schemas.openxmlformats.org/wordprocessingml/2006/main">
        <w:t xml:space="preserve">1. خدا کی رحمت کی طاقت: معافی کی ہماری ضرورت کو سمجھنا</w:t>
      </w:r>
    </w:p>
    <w:p/>
    <w:p>
      <w:r xmlns:w="http://schemas.openxmlformats.org/wordprocessingml/2006/main">
        <w:t xml:space="preserve">2. شرم کی یاد دہانی: یہ جاننا کہ ہم معافی سے باہر نہیں ہیں۔</w:t>
      </w:r>
    </w:p>
    <w:p/>
    <w:p>
      <w:r xmlns:w="http://schemas.openxmlformats.org/wordprocessingml/2006/main">
        <w:t xml:space="preserve">1. زبور 51:1-2 - اے خدا، اپنی بے پایاں محبت کے مطابق مجھ پر رحم کر۔ تیری عظیم شفقت کے مطابق میری خطاؤں کو مٹا دے۔ میری تمام برائیوں کو دھو اور مجھے میرے گناہ سے پاک کر دے۔</w:t>
      </w:r>
    </w:p>
    <w:p/>
    <w:p>
      <w:r xmlns:w="http://schemas.openxmlformats.org/wordprocessingml/2006/main">
        <w:t xml:space="preserve">2. یسعیاہ 1:18 - اب آؤ، ہم معاملہ طے کریں، خداوند فرماتا ہے۔ اگرچہ تمہارے گناہ سرخ رنگ کے ہیں لیکن وہ برف کی طرح سفید ہوں گے۔ اگرچہ وہ سرخ رنگ کے ہوں تو بھی اون کی طرح ہوں گے۔</w:t>
      </w:r>
    </w:p>
    <w:p/>
    <w:p>
      <w:r xmlns:w="http://schemas.openxmlformats.org/wordprocessingml/2006/main">
        <w:t xml:space="preserve">حزقیل باب 17 میں دو تمثیلی تصورات شامل ہیں جو بابل کی جلاوطنی کے دوران اسرائیل کے سیاسی بحران اور اتحاد کو حل کرتے ہیں۔ باب خدا کی حاکمیت، باغی رہنماؤں پر اس کے فیصلے، اور مستقبل کی بحالی کے وعدے پر زور دیتا ہے۔</w:t>
      </w:r>
    </w:p>
    <w:p/>
    <w:p>
      <w:r xmlns:w="http://schemas.openxmlformats.org/wordprocessingml/2006/main">
        <w:t xml:space="preserve">پہلا پیراگراف: باب عظیم عقاب اور دیودار کے درخت کی پہلی تمثیل سے شروع ہوتا ہے۔ اس رویا میں، ایک بڑا عقاب دیودار کے درخت کی سب سے اوپر کی شاخ کو لے کر اسے ایک نئی زمین میں لگاتا ہے، جو یہوداہ کے بادشاہ یہویاکین کی جلاوطنی کی علامت ہے۔ تاہم، ایک اور عقاب اٹھتا ہے اور لگائے گئے دیودار کا درخت اس کی طرف اپنی وفاداری بدل دیتا ہے، جو بابل کے خلاف بغاوت کی نمائندگی کرتا ہے (حزقی ایل 17:1-10)۔</w:t>
      </w:r>
    </w:p>
    <w:p/>
    <w:p>
      <w:r xmlns:w="http://schemas.openxmlformats.org/wordprocessingml/2006/main">
        <w:t xml:space="preserve">دوسرا پیراگراف: خُدا نے پہلے وژن کی تشریح کرتے ہوئے اعلان کیا کہ وہ باغی لیڈروں کا فیصلہ کرے گا اور بابل کے ساتھ اپنے عہد کو توڑنے پر انہیں سزا دے گا۔ وہ بیان کرتا ہے کہ وہ اپنے اعمال کے نتائج کا سامنا کریں گے اور یہ کہ یہوداہ کی بادشاہی کو اکھاڑ پھینکا جائے گا اور تباہ کر دیا جائے گا (حزقی ایل 17:11-21)۔</w:t>
      </w:r>
    </w:p>
    <w:p/>
    <w:p>
      <w:r xmlns:w="http://schemas.openxmlformats.org/wordprocessingml/2006/main">
        <w:t xml:space="preserve">تیسرا پیراگراف: باب بیل اور دیودار کے درخت کی دوسری تمثیل کے ساتھ جاری ہے۔ اس رویا میں، ایک بیل لگائی جاتی ہے اور پھلتی پھولتی ہے، لیکن وہ دیودار کے دوسرے درخت کی رغبت میں آکر اپنی جڑوں کو ترک کر دیتی ہے۔ خُدا اعلان کرتا ہے کہ وہ باغی بیل کا اُس کی بے وفائی کے لیے فیصلہ کرے گا اور یہ سوکھ جائے گی اور تباہ ہو جائے گی (حزقی ایل 17:22-24)۔</w:t>
      </w:r>
    </w:p>
    <w:p/>
    <w:p>
      <w:r xmlns:w="http://schemas.openxmlformats.org/wordprocessingml/2006/main">
        <w:t xml:space="preserve">خلاصہ،</w:t>
      </w:r>
    </w:p>
    <w:p>
      <w:r xmlns:w="http://schemas.openxmlformats.org/wordprocessingml/2006/main">
        <w:t xml:space="preserve">حزقی ایل باب سترہ پیش کرتا ہے۔</w:t>
      </w:r>
    </w:p>
    <w:p>
      <w:r xmlns:w="http://schemas.openxmlformats.org/wordprocessingml/2006/main">
        <w:t xml:space="preserve">سیاسی انتشار اور اتحاد کی قیاس آرائیاں،</w:t>
      </w:r>
    </w:p>
    <w:p>
      <w:r xmlns:w="http://schemas.openxmlformats.org/wordprocessingml/2006/main">
        <w:t xml:space="preserve">خدا کا فیصلہ، اور بحالی کا وعدہ۔</w:t>
      </w:r>
    </w:p>
    <w:p/>
    <w:p>
      <w:r xmlns:w="http://schemas.openxmlformats.org/wordprocessingml/2006/main">
        <w:t xml:space="preserve">عظیم عقاب اور دیودار کے درخت کی پہلی تمثیل، جلاوطنی اور بغاوت کی نمائندگی کرتی ہے۔</w:t>
      </w:r>
    </w:p>
    <w:p>
      <w:r xmlns:w="http://schemas.openxmlformats.org/wordprocessingml/2006/main">
        <w:t xml:space="preserve">پہلی رویا کی تشریح، خدا کے فیصلے اور یہوداہ کی تباہی پر زور دینا۔</w:t>
      </w:r>
    </w:p>
    <w:p>
      <w:r xmlns:w="http://schemas.openxmlformats.org/wordprocessingml/2006/main">
        <w:t xml:space="preserve">بیل اور دیودار کے درخت کی دوسری تمثیل، بے وفائی کی علامت۔</w:t>
      </w:r>
    </w:p>
    <w:p>
      <w:r xmlns:w="http://schemas.openxmlformats.org/wordprocessingml/2006/main">
        <w:t xml:space="preserve">باغی بیل اور اس کی حتمی تباہی پر خُدا کے فیصلے کا اعلان۔</w:t>
      </w:r>
    </w:p>
    <w:p/>
    <w:p>
      <w:r xmlns:w="http://schemas.openxmlformats.org/wordprocessingml/2006/main">
        <w:t xml:space="preserve">حزقی ایل کے اس باب میں دو تمثیقی تصورات ہیں جو بابل کی جلاوطنی کے دوران اسرائیل کے سیاسی بحران اور اتحاد کو حل کرتے ہیں۔ پہلی تمثیل میں ایک عظیم عقاب کی تصویر کشی کی گئی ہے جو دیودار کے درخت کی سب سے اوپر کی شاخ کو لے کر اسے ایک نئی زمین میں لگا رہا ہے، یہوداہ کے بادشاہ یہویاچین کی جلاوطنی کی علامت ہے۔ تاہم، دیودار کا لگایا ہوا درخت بابل کے خلاف بغاوت کرتا ہے اور خدا کے فیصلے کا سامنا کرتا ہے۔ دوسری تمثیل میں ایک بیل کو دکھایا گیا ہے جو پھلتی پھولتی ہے لیکن دیودار کے دوسرے درخت کی طرف مائل ہو جاتی ہے اور اپنی جڑوں کو ترک کر دیتی ہے۔ خدا باغی بیل پر اس کی بے وفائی کے لئے فیصلے کا اعلان کرتا ہے۔ باب خدا کی حاکمیت، باغی رہنماؤں پر اس کے فیصلے، اور مستقبل کی بحالی کے وعدے پر زور دیتا ہے۔</w:t>
      </w:r>
    </w:p>
    <w:p/>
    <w:p>
      <w:r xmlns:w="http://schemas.openxmlformats.org/wordprocessingml/2006/main">
        <w:t xml:space="preserve">حزقی ایل 17:1 اور خداوند کا کلام مجھ پر نازل ہوا،</w:t>
      </w:r>
    </w:p>
    <w:p/>
    <w:p>
      <w:r xmlns:w="http://schemas.openxmlformats.org/wordprocessingml/2006/main">
        <w:t xml:space="preserve">خُدا کا کلام حزقی ایل کے پاس آیا، اُسے دو عقاب اور انگور کی بیل کے بارے میں ایک تمثیل دینے کو کہا۔</w:t>
      </w:r>
    </w:p>
    <w:p/>
    <w:p>
      <w:r xmlns:w="http://schemas.openxmlformats.org/wordprocessingml/2006/main">
        <w:t xml:space="preserve">1. تمثیلوں کی طاقت: حزقی ایل 17:1 کے پیغامات کی تلاش</w:t>
      </w:r>
    </w:p>
    <w:p/>
    <w:p>
      <w:r xmlns:w="http://schemas.openxmlformats.org/wordprocessingml/2006/main">
        <w:t xml:space="preserve">2. خدا کا کلام: تبدیلی کی دعوت</w:t>
      </w:r>
    </w:p>
    <w:p/>
    <w:p>
      <w:r xmlns:w="http://schemas.openxmlformats.org/wordprocessingml/2006/main">
        <w:t xml:space="preserve">1. لوقا 13:6-9 - بنجر انجیر کے درخت کی تمثیل</w:t>
      </w:r>
    </w:p>
    <w:p/>
    <w:p>
      <w:r xmlns:w="http://schemas.openxmlformats.org/wordprocessingml/2006/main">
        <w:t xml:space="preserve">2. جان 15:1-8 - انگور کی بیل اور شاخوں کی یسوع کی تمثیل</w:t>
      </w:r>
    </w:p>
    <w:p/>
    <w:p>
      <w:r xmlns:w="http://schemas.openxmlformats.org/wordprocessingml/2006/main">
        <w:t xml:space="preserve">حزقی ایل 17:2 اے ابن آدم ایک پہیلی بیان کر اور اسرائیل کے گھرانے کے لیے ایک تمثیل بتا۔</w:t>
      </w:r>
    </w:p>
    <w:p/>
    <w:p>
      <w:r xmlns:w="http://schemas.openxmlformats.org/wordprocessingml/2006/main">
        <w:t xml:space="preserve">اسرائیل کے گھرانے کو ایک پہیلی اور تمثیل دی گئی ہے۔</w:t>
      </w:r>
    </w:p>
    <w:p/>
    <w:p>
      <w:r xmlns:w="http://schemas.openxmlformats.org/wordprocessingml/2006/main">
        <w:t xml:space="preserve">1. "تمثیلوں کی طاقت"</w:t>
      </w:r>
    </w:p>
    <w:p/>
    <w:p>
      <w:r xmlns:w="http://schemas.openxmlformats.org/wordprocessingml/2006/main">
        <w:t xml:space="preserve">2. "پہیلیوں کی حکمت"</w:t>
      </w:r>
    </w:p>
    <w:p/>
    <w:p>
      <w:r xmlns:w="http://schemas.openxmlformats.org/wordprocessingml/2006/main">
        <w:t xml:space="preserve">1. لوقا 8: 4-8 - اور جب ایک بڑی بھیڑ جمع ہو گئی اور وہ ہر شہر سے اُس کے پاس آئے تو اُس نے تمثیل سے کہا:</w:t>
      </w:r>
    </w:p>
    <w:p/>
    <w:p>
      <w:r xmlns:w="http://schemas.openxmlformats.org/wordprocessingml/2006/main">
        <w:t xml:space="preserve">2. امثال 1: 6-7 - ایک کہاوت اور ایک معمہ، عقلمندوں کے الفاظ اور ان کی پہیلیوں کو سمجھنے کے لیے۔</w:t>
      </w:r>
    </w:p>
    <w:p/>
    <w:p>
      <w:r xmlns:w="http://schemas.openxmlformats.org/wordprocessingml/2006/main">
        <w:t xml:space="preserve">حزقی ایل 17:3 اور کہو، خُداوند خُدا یُوں فرماتا ہے۔ ایک بڑا عقاب جس کے بڑے بڑے پروں والے، پروں سے بھرے ہوئے، جس کے مختلف رنگ تھے، لبنان میں آیا اور دیودار کی سب سے اونچی شاخ کو پکڑ لیا۔</w:t>
      </w:r>
    </w:p>
    <w:p/>
    <w:p>
      <w:r xmlns:w="http://schemas.openxmlformats.org/wordprocessingml/2006/main">
        <w:t xml:space="preserve">خُداوند خُدا بہت سے رنگوں والا ایک عظیم عقاب لبنان بھیجتا ہے تاکہ دیودار کے درخت کی سب سے اونچی شاخ لے لے۔</w:t>
      </w:r>
    </w:p>
    <w:p/>
    <w:p>
      <w:r xmlns:w="http://schemas.openxmlformats.org/wordprocessingml/2006/main">
        <w:t xml:space="preserve">1. ہماری زندگیاں خُدا کے ہاتھ میں ہیں: خُداوند کی وفاداری کی تلاش</w:t>
      </w:r>
    </w:p>
    <w:p/>
    <w:p>
      <w:r xmlns:w="http://schemas.openxmlformats.org/wordprocessingml/2006/main">
        <w:t xml:space="preserve">2. خدا کی خود مختار طاقت: ہماری زندگیوں پر اس کے الہی کنٹرول کو سمجھنا</w:t>
      </w:r>
    </w:p>
    <w:p/>
    <w:p>
      <w:r xmlns:w="http://schemas.openxmlformats.org/wordprocessingml/2006/main">
        <w:t xml:space="preserve">1. زبور 91:4 - وہ تمہیں اپنے پروں سے ڈھانپ لے گا، اور اس کے پروں کے نیچے تمہیں پناہ ملے گی۔ اُس کی وفاداری تمہاری ڈھال اور قلعہ ہو گی۔</w:t>
      </w:r>
    </w:p>
    <w:p/>
    <w:p>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حزقی ایل 17:4 اُس نے اپنی چھوٹی ٹہنیوں کی چوٹی کاٹ کر اُسے تجارت کی سرزمین میں لے گیا۔ اس نے اسے تاجروں کے شہر میں رکھا۔</w:t>
      </w:r>
    </w:p>
    <w:p/>
    <w:p>
      <w:r xmlns:w="http://schemas.openxmlformats.org/wordprocessingml/2006/main">
        <w:t xml:space="preserve">خدا نے ایک باغی بادشاہ کو سزا دی کہ اس کی چھوٹی ٹہنیوں کی چوٹی کاٹ کر اسے غیر ملکی تجارت کی سرزمین میں لے جایا گیا جہاں اسے تاجروں کے شہر میں لگایا گیا تھا۔</w:t>
      </w:r>
    </w:p>
    <w:p/>
    <w:p>
      <w:r xmlns:w="http://schemas.openxmlformats.org/wordprocessingml/2006/main">
        <w:t xml:space="preserve">1. واقعی کنٹرول میں کون ہے؟ تمام قوموں پر خدا کی حاکمیت۔</w:t>
      </w:r>
    </w:p>
    <w:p/>
    <w:p>
      <w:r xmlns:w="http://schemas.openxmlformats.org/wordprocessingml/2006/main">
        <w:t xml:space="preserve">2. خدا کے خلاف بغاوت کے نتائج۔</w:t>
      </w:r>
    </w:p>
    <w:p/>
    <w:p>
      <w:r xmlns:w="http://schemas.openxmlformats.org/wordprocessingml/2006/main">
        <w:t xml:space="preserve">1. یسعیاہ 40:15-17 - دیکھو، قومیں بالٹی سے نکلنے والے قطرے کی مانند ہیں، اور ترازو کی خاک کی طرح شمار کی جاتی ہیں۔ دیکھو وہ ساحلوں کو باریک مٹی کی طرح اُٹھا لیتا ہے۔</w:t>
      </w:r>
    </w:p>
    <w:p/>
    <w:p>
      <w:r xmlns:w="http://schemas.openxmlformats.org/wordprocessingml/2006/main">
        <w:t xml:space="preserve">2. زبور 33:10-11 - خداوند قوموں کے مشورے کو ناکام بنا دیتا ہے۔ وہ لوگوں کے منصوبوں کو ناکام بناتا ہے۔ خُداوند کی نصیحت ابد تک قائم رہتی ہے، اُس کے دل کے منصوبے تمام نسلوں تک۔</w:t>
      </w:r>
    </w:p>
    <w:p/>
    <w:p>
      <w:r xmlns:w="http://schemas.openxmlformats.org/wordprocessingml/2006/main">
        <w:t xml:space="preserve">حزقی ایل 17:5 اُس نے زمین کا بیج بھی لیا اور اُسے پھل دار کھیت میں لگایا۔ اُس نے اُسے بڑے پانیوں کے پاس رکھا، اور اُسے ولو کے درخت کی طرح کھڑا کیا۔</w:t>
      </w:r>
    </w:p>
    <w:p/>
    <w:p>
      <w:r xmlns:w="http://schemas.openxmlformats.org/wordprocessingml/2006/main">
        <w:t xml:space="preserve">خدا نے زمین سے ایک بیج لیا اور اسے پھل دار کھیت میں لگایا۔ پھر اس نے اسے بڑے پانیوں کے قریب رکھا اور اسے ولو کا درخت بنا دیا۔</w:t>
      </w:r>
    </w:p>
    <w:p/>
    <w:p>
      <w:r xmlns:w="http://schemas.openxmlformats.org/wordprocessingml/2006/main">
        <w:t xml:space="preserve">1. زرخیز مستقبل کے لیے بیج لگانا</w:t>
      </w:r>
    </w:p>
    <w:p/>
    <w:p>
      <w:r xmlns:w="http://schemas.openxmlformats.org/wordprocessingml/2006/main">
        <w:t xml:space="preserve">2. وفاداری کے انعامات حاصل کرنا</w:t>
      </w:r>
    </w:p>
    <w:p/>
    <w:p>
      <w:r xmlns:w="http://schemas.openxmlformats.org/wordprocessingml/2006/main">
        <w:t xml:space="preserve">1. یسعیاہ 55:10-11 - کیونکہ جس طرح بارش اور برف آسمان سے اترتی ہے اور وہیں واپس نہیں آتیں بلکہ زمین کو پانی دیتی ہیں، اس سے اگتی اور اگتی ہے، بونے والے کو بیج اور کھانے والے کو روٹی دیتی ہے۔ میرا کلام ہو جو میرے منہ سے نکلے۔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2. جیمز 1: 17-18 - ہر اچھا تحفہ اور ہر کامل تحفہ اوپر سے ہے، روشنیوں کے باپ کی طرف سے نیچے آتا ہے جس کے ساتھ تبدیلی کی وجہ سے کوئی تغیر یا سایہ نہیں ہوتا ہے۔ اُس نے اپنی مرضی سے ہمیں سچائی کے کلام سے پیدا کیا، تاکہ ہم اُس کی مخلوقات میں سے ایک قسم کے پہلے پھل بنیں۔</w:t>
      </w:r>
    </w:p>
    <w:p/>
    <w:p>
      <w:r xmlns:w="http://schemas.openxmlformats.org/wordprocessingml/2006/main">
        <w:t xml:space="preserve">حزقی ایل 17:6 اور وہ بڑھ کر پست قد کی انگور کی بیل بن گئی جس کی شاخیں اس کی طرف مڑی اور اس کی جڑیں اس کے نیچے تھیں سو وہ انگور کی بیل بن گئی اور اس نے شاخیں نکالی اور ٹہنیاں نکالیں۔</w:t>
      </w:r>
    </w:p>
    <w:p/>
    <w:p>
      <w:r xmlns:w="http://schemas.openxmlformats.org/wordprocessingml/2006/main">
        <w:t xml:space="preserve">انگور کی بیل لگائی گئی اور اُگائی گئی، شاخیں اُس کی طرف اور اُس کے نیچے جڑوں کے ساتھ پھیلی ہوئی تھیں۔</w:t>
      </w:r>
    </w:p>
    <w:p/>
    <w:p>
      <w:r xmlns:w="http://schemas.openxmlformats.org/wordprocessingml/2006/main">
        <w:t xml:space="preserve">1. ہمارے لیے خُدا کے منصوبے اکثر سست شروع ہوتے ہیں لیکن آخر کار حیرت انگیز نتائج پیدا کر سکتے ہیں۔ 2. ہم اس بات پر بھروسہ کر سکتے ہیں کہ خدا ہمارے لیے بہترین نتیجہ لائے گا۔</w:t>
      </w:r>
    </w:p>
    <w:p/>
    <w:p>
      <w:r xmlns:w="http://schemas.openxmlformats.org/wordprocessingml/2006/main">
        <w:t xml:space="preserve">1. یسعیاہ 55: 8-9 "کیونکہ میری سوچیں تمہاری سوچ نہیں ہیں، نہ تمہاری راہیں میری راہیں ہیں، خداوند فرماتا ہے، کیونکہ جس طرح آسمان زمین سے اونچا ہے، اسی طرح میری راہیں تمہاری راہوں سے اور میری سوچیں اس سے اونچے ہیں۔ آپ کے خیالات." 2. فلپیوں 4: 6-7 "کسی چیز کی فکر نہ کرو بلکہ ہر چیز میں دعا اور منت کے ساتھ شکر گزاری کے ساتھ تمہاری درخواستیں خدا کو بتائی جائیں۔ آپ کے ذہن مسیح یسوع میں ہیں۔"</w:t>
      </w:r>
    </w:p>
    <w:p/>
    <w:p>
      <w:r xmlns:w="http://schemas.openxmlformats.org/wordprocessingml/2006/main">
        <w:t xml:space="preserve">حزقی ایل 17:7 ایک اور بڑا عقاب بھی تھا جس کے پروں اور بہت سے پر تھے: اور دیکھو، اس بیل نے اپنی جڑیں اس کی طرف موڑیں اور اپنی شاخیں اس کی طرف بڑھا دیں تاکہ وہ اسے اپنے باغ کے کھالوں سے سیراب کرے۔</w:t>
      </w:r>
    </w:p>
    <w:p/>
    <w:p>
      <w:r xmlns:w="http://schemas.openxmlformats.org/wordprocessingml/2006/main">
        <w:t xml:space="preserve">یہ راستہ ایک عظیم عقاب کی بات کرتا ہے جس کے بہت سے پروں اور ایک بیل ہے جس کی جڑیں اور شاخیں عقاب کی طرف جھکتی ہیں۔</w:t>
      </w:r>
    </w:p>
    <w:p/>
    <w:p>
      <w:r xmlns:w="http://schemas.openxmlformats.org/wordprocessingml/2006/main">
        <w:t xml:space="preserve">1. خُداوند عقاب کی مانند ہے جو ہمیں پناہ اور تحفظ فراہم کرتا ہے۔</w:t>
      </w:r>
    </w:p>
    <w:p/>
    <w:p>
      <w:r xmlns:w="http://schemas.openxmlformats.org/wordprocessingml/2006/main">
        <w:t xml:space="preserve">2. خُداوند کی محبت انگور کی بیل کی مانند ہے، جو ہم تک پہنچتی اور گلے لگاتی ہے۔</w:t>
      </w:r>
    </w:p>
    <w:p/>
    <w:p>
      <w:r xmlns:w="http://schemas.openxmlformats.org/wordprocessingml/2006/main">
        <w:t xml:space="preserve">1. زبور 91:4 - "وہ تمہیں اپنے پروں سے ڈھانپے گا، اور اس کے پروں کے نیچے تمہیں پناہ ملے گی؛ اس کی وفاداری تمہاری ڈھال اور دیوار ہو گی۔"</w:t>
      </w:r>
    </w:p>
    <w:p/>
    <w:p>
      <w:r xmlns:w="http://schemas.openxmlformats.org/wordprocessingml/2006/main">
        <w:t xml:space="preserve">2. زبور 36:7 - "اے خدا، تیری ثابت قدمی کتنی قیمتی ہے! بنی نوع انسان تیرے پروں کے سائے میں پناہ لیتے ہیں۔"</w:t>
      </w:r>
    </w:p>
    <w:p/>
    <w:p>
      <w:r xmlns:w="http://schemas.openxmlformats.org/wordprocessingml/2006/main">
        <w:t xml:space="preserve">حزقی ایل 17:8 اُسے بڑے پانی کی اچھی زمین میں لگایا گیا تاکہ شاخیں نکلیں اور وہ پھل لائے اور اچھی انگور کی بیل ہو۔</w:t>
      </w:r>
    </w:p>
    <w:p/>
    <w:p>
      <w:r xmlns:w="http://schemas.openxmlformats.org/wordprocessingml/2006/main">
        <w:t xml:space="preserve">خُدا نے انگور کی بیل اچھی زمین میں بڑے پانی کے ساتھ لگائی تاکہ وہ شاخیں اور پھل لا سکے۔</w:t>
      </w:r>
    </w:p>
    <w:p/>
    <w:p>
      <w:r xmlns:w="http://schemas.openxmlformats.org/wordprocessingml/2006/main">
        <w:t xml:space="preserve">1. ایمان کے ذریعے بھرپور زندگی گزارنا۔</w:t>
      </w:r>
    </w:p>
    <w:p/>
    <w:p>
      <w:r xmlns:w="http://schemas.openxmlformats.org/wordprocessingml/2006/main">
        <w:t xml:space="preserve">2. اطاعت کے ذریعے پھل لانا۔</w:t>
      </w:r>
    </w:p>
    <w:p/>
    <w:p>
      <w:r xmlns:w="http://schemas.openxmlformats.org/wordprocessingml/2006/main">
        <w:t xml:space="preserve">1. جان 15:5 - میں انگور کی بیل ہوں؛ آپ شاخیں ہیں. جو مجھ میں قائم رہتا ہے اور میں اس میں، وہی بہت زیادہ پھل لاتا ہے، کیونکہ میرے علاوہ تم کچھ نہیں کر سکتے۔</w:t>
      </w:r>
    </w:p>
    <w:p/>
    <w:p>
      <w:r xmlns:w="http://schemas.openxmlformats.org/wordprocessingml/2006/main">
        <w:t xml:space="preserve">2. زبور 1:3 - وہ اس درخت کی مانند ہے جو پانی کی ندیوں پر لگایا گیا ہے جو اپنے موسم میں پھل دیتا ہے، اور اس کا پتا نہیں مرجھاتا ہے۔ وہ جو کچھ کرتا ہے اس میں وہ کامیاب ہوتا ہے۔</w:t>
      </w:r>
    </w:p>
    <w:p/>
    <w:p>
      <w:r xmlns:w="http://schemas.openxmlformats.org/wordprocessingml/2006/main">
        <w:t xml:space="preserve">حزقی ایل 17:9 تُو کہہ، خُداوند خُدا یُوں فرماتا ہے۔ کیا یہ ترقی کرے گا؟ کیا وہ اُس کی جڑیں اُکھاڑ کر اُس کے پھل کو کاٹ نہیں ڈالے گا کہ وہ مرجھا جائے؟ یہ اس کے موسم بہار کے تمام پتوں میں مرجھا جائے گا، یہاں تک کہ بڑی طاقت یا بہت سے لوگوں کے بغیر اسے جڑوں سے اکھاڑنا پڑے گا۔</w:t>
      </w:r>
    </w:p>
    <w:p/>
    <w:p>
      <w:r xmlns:w="http://schemas.openxmlformats.org/wordprocessingml/2006/main">
        <w:t xml:space="preserve">خُداوند خُدا ایک بیاناتی سوال کھڑا کرتا ہے - کیا ناانصافی کرنے والے کو کامیابی ملے گی، یا ان کی کوششیں منقطع اور ناکام ہو جائیں گی؟</w:t>
      </w:r>
    </w:p>
    <w:p/>
    <w:p>
      <w:r xmlns:w="http://schemas.openxmlformats.org/wordprocessingml/2006/main">
        <w:t xml:space="preserve">1. خدا کا انصاف: راستبازی کی ناگزیریت</w:t>
      </w:r>
    </w:p>
    <w:p/>
    <w:p>
      <w:r xmlns:w="http://schemas.openxmlformats.org/wordprocessingml/2006/main">
        <w:t xml:space="preserve">2. ایمان کی طاقت: خدا کی مدد سے مصیبت پر قابو پانا</w:t>
      </w:r>
    </w:p>
    <w:p/>
    <w:p>
      <w:r xmlns:w="http://schemas.openxmlformats.org/wordprocessingml/2006/main">
        <w:t xml:space="preserve">1. زبور 37: 1-2 - "اپنے آپ کو بدکاروں کی وجہ سے پریشان نہ کرو، نہ ہی بدکاروں سے حسد کرو کیونکہ وہ جلد ہی گھاس کی طرح کاٹ دیے جائیں گے، اور سبز جڑی بوٹیوں کی طرح مرجھا جائیں گے۔"</w:t>
      </w:r>
    </w:p>
    <w:p/>
    <w:p>
      <w:r xmlns:w="http://schemas.openxmlformats.org/wordprocessingml/2006/main">
        <w:t xml:space="preserve">2. جیمز 1:12 - "مبارک ہے وہ آدمی جو آزمائش کو برداشت کرتا ہے: کیونکہ جب وہ آزمایا جائے گا تو اسے زندگی کا تاج ملے گا، جس کا وعدہ خداوند نے ان سے کیا ہے جو اس سے محبت کرتے ہیں۔"</w:t>
      </w:r>
    </w:p>
    <w:p/>
    <w:p>
      <w:r xmlns:w="http://schemas.openxmlformats.org/wordprocessingml/2006/main">
        <w:t xml:space="preserve">حزقی ایل 17:10 ہاں، دیکھو، لگائے جانے سے، کیا وہ ترقی کرے گا؟ جب مشرقی ہوا اسے چھوئے گی تو کیا وہ بالکل مرجھا نہیں جائے گا؟ جہاں وہ اُگتا ہے اُس میں وہ مرجھا جائے گا۔</w:t>
      </w:r>
    </w:p>
    <w:p/>
    <w:p>
      <w:r xmlns:w="http://schemas.openxmlformats.org/wordprocessingml/2006/main">
        <w:t xml:space="preserve">مشرقی ہوا کے چھونے پر لگائی گئی بیل مرجھا جائے گی۔</w:t>
      </w:r>
    </w:p>
    <w:p/>
    <w:p>
      <w:r xmlns:w="http://schemas.openxmlformats.org/wordprocessingml/2006/main">
        <w:t xml:space="preserve">1. زندگی اور خوشحالی کی عارضی نوعیت</w:t>
      </w:r>
    </w:p>
    <w:p/>
    <w:p>
      <w:r xmlns:w="http://schemas.openxmlformats.org/wordprocessingml/2006/main">
        <w:t xml:space="preserve">2. تمام حالات میں خدا پر بھروسہ کرنا</w:t>
      </w:r>
    </w:p>
    <w:p/>
    <w:p>
      <w:r xmlns:w="http://schemas.openxmlformats.org/wordprocessingml/2006/main">
        <w:t xml:space="preserve">1. جیمز 1:10-11 - لیکن جو شخص آزادی کے کامل قانون کو غور سے دیکھتا ہے اور اس پر قائم رہتا ہے، اور سننے والا بھولنے والا نہیں بلکہ ایک مؤثر عمل کرنے والا ہے، اس شخص کو ان کے کاموں میں برکت ملے گی۔</w:t>
      </w:r>
    </w:p>
    <w:p/>
    <w:p>
      <w:r xmlns:w="http://schemas.openxmlformats.org/wordprocessingml/2006/main">
        <w:t xml:space="preserve">2. امثال 3:5-6 - اپنے پورے دل سے خداوند پر بھروسہ کریں، اور اپنی سمجھ پر بھروسہ نہ کریں۔ اپنے تمام راستوں میں اُسے تسلیم کرو، اور وہ تمہاری راہوں کو سیدھا کر دے گا۔</w:t>
      </w:r>
    </w:p>
    <w:p/>
    <w:p>
      <w:r xmlns:w="http://schemas.openxmlformats.org/wordprocessingml/2006/main">
        <w:t xml:space="preserve">حزقی ایل 17:11 اور خُداوند کا کلام میرے پاس آیا کہ</w:t>
      </w:r>
    </w:p>
    <w:p/>
    <w:p>
      <w:r xmlns:w="http://schemas.openxmlformats.org/wordprocessingml/2006/main">
        <w:t xml:space="preserve">خُدا نے حزقی ایل سے ایک عظیم عقاب اور انگور کی بیل کے بارے میں بات کی۔</w:t>
      </w:r>
    </w:p>
    <w:p/>
    <w:p>
      <w:r xmlns:w="http://schemas.openxmlformats.org/wordprocessingml/2006/main">
        <w:t xml:space="preserve">خدا نے حزقی ایل نبی سے ایک عظیم عقاب اور انگور کی بیل کے بارے میں بات کی۔</w:t>
      </w:r>
    </w:p>
    <w:p/>
    <w:p>
      <w:r xmlns:w="http://schemas.openxmlformats.org/wordprocessingml/2006/main">
        <w:t xml:space="preserve">1. عقاب اور بیل کی تمثیل: خدا کے منصوبے پر بھروسہ کریں۔</w:t>
      </w:r>
    </w:p>
    <w:p/>
    <w:p>
      <w:r xmlns:w="http://schemas.openxmlformats.org/wordprocessingml/2006/main">
        <w:t xml:space="preserve">2. عقاب اور بیل: خدا کی طاقت اس کی محبت میں کیسے جڑی ہوئی ہے۔</w:t>
      </w:r>
    </w:p>
    <w:p/>
    <w:p>
      <w:r xmlns:w="http://schemas.openxmlformats.org/wordprocessingml/2006/main">
        <w:t xml:space="preserve">1. یرمیاہ 17: 7-8 - "مبارک ہے وہ آدمی جو رب پر بھروسہ رکھتا ہے، جس کا بھروسہ رب ہے، وہ اس درخت کی مانند ہے جو پانی کے ساتھ لگا ہوا ہے، جو اپنی جڑیں ندی کے کنارے بھیجتا ہے، اور گرمی سے نہیں ڈرتا۔ آتا ہے، کیونکہ اس کے پتے سبز رہتے ہیں، اور خشک سالی میں پریشان نہیں ہوتا، کیونکہ وہ پھل دینا بند نہیں کرتا۔"</w:t>
      </w:r>
    </w:p>
    <w:p/>
    <w:p>
      <w:r xmlns:w="http://schemas.openxmlformats.org/wordprocessingml/2006/main">
        <w:t xml:space="preserve">2. زبور 91:4 - "وہ آپ کو اپنے پنکھوں سے ڈھانپے گا، اور اس کے پروں کے نیچے آپ کو پناہ ملے گی؛ اس کی وفاداری ایک ڈھال اور بغل ہے۔"</w:t>
      </w:r>
    </w:p>
    <w:p/>
    <w:p>
      <w:r xmlns:w="http://schemas.openxmlformats.org/wordprocessingml/2006/main">
        <w:t xml:space="preserve">حزقی ایل 17:12 اب باغی گھرانے سے کہو، کیا تم نہیں جانتے کہ ان باتوں کا کیا مطلب ہے؟ اُن سے کہو، دیکھو، شاہِ بابل یروشلم آیا ہے، اُس نے اُس کے بادشاہ اور اُس کے امرا کو اپنے ساتھ لے کر بابل کی طرف لے گیا ہے۔</w:t>
      </w:r>
    </w:p>
    <w:p/>
    <w:p>
      <w:r xmlns:w="http://schemas.openxmlformats.org/wordprocessingml/2006/main">
        <w:t xml:space="preserve">بابل کا بادشاہ یروشلم آیا اور اس کے بادشاہ اور شہزادوں کو اسیر کر لیا۔</w:t>
      </w:r>
    </w:p>
    <w:p/>
    <w:p>
      <w:r xmlns:w="http://schemas.openxmlformats.org/wordprocessingml/2006/main">
        <w:t xml:space="preserve">1. خدا خود مختار ہے اور اپنی مرضی کو پورا کرنے کے لیے مشکل ترین حالات کو بھی استعمال کر سکتا ہے۔</w:t>
      </w:r>
    </w:p>
    <w:p/>
    <w:p>
      <w:r xmlns:w="http://schemas.openxmlformats.org/wordprocessingml/2006/main">
        <w:t xml:space="preserve">2. ہمیں فروتن ہونا چاہیے اور رب کے اختیار کو پہچاننا چاہیے اور اس کے حکموں کا جواب دینا چاہیے۔</w:t>
      </w:r>
    </w:p>
    <w:p/>
    <w:p>
      <w:r xmlns:w="http://schemas.openxmlformats.org/wordprocessingml/2006/main">
        <w:t xml:space="preserve">1. یسعیاہ 46:10 میں ابتدا سے لے کر، قدیم زمانے سے، جو ابھی آنے والا ہے اس کے انجام کو بتاتا ہوں۔ میں کہتا ہوں، میرا مقصد قائم رہے گا، اور میں جو چاہوں گا وہ کروں گا۔</w:t>
      </w:r>
    </w:p>
    <w:p/>
    <w:p>
      <w:r xmlns:w="http://schemas.openxmlformats.org/wordprocessingml/2006/main">
        <w:t xml:space="preserve">2. دانیال 4:34-35 اس وقت کے اختتام پر، میں، نبوکدنضر نے اپنی آنکھیں آسمان کی طرف اٹھائیں، اور میری عقل بحال ہوگئی۔ تب میں نے اللہ تعالیٰ کی تعریف کی۔ میں نے اس کی عزت اور تمجید کی جو ابد تک زندہ ہے۔ اُس کی سلطنت ایک ابدی بادشاہی ہے۔ اس کی بادشاہی نسل در نسل قائم ہے۔</w:t>
      </w:r>
    </w:p>
    <w:p/>
    <w:p>
      <w:r xmlns:w="http://schemas.openxmlformats.org/wordprocessingml/2006/main">
        <w:t xml:space="preserve">حزقی ایل 17:13 اور بادشاہ کی نسل میں سے لے کر اُس سے عہد باندھا اور اُس کی قسم کھائی اور اُس نے ملک کے طاقتوروں کو بھی لے لیا۔</w:t>
      </w:r>
    </w:p>
    <w:p/>
    <w:p>
      <w:r xmlns:w="http://schemas.openxmlformats.org/wordprocessingml/2006/main">
        <w:t xml:space="preserve">خدا نے یہوداہ کے بادشاہ کو دشمن کے ساتھ عہد باندھنے اور طاقتوروں کو ملک سے نکالنے کی سزا دی۔</w:t>
      </w:r>
    </w:p>
    <w:p/>
    <w:p>
      <w:r xmlns:w="http://schemas.openxmlformats.org/wordprocessingml/2006/main">
        <w:t xml:space="preserve">1. دشمن کے ساتھ عہد کرنے کے نتائج</w:t>
      </w:r>
    </w:p>
    <w:p/>
    <w:p>
      <w:r xmlns:w="http://schemas.openxmlformats.org/wordprocessingml/2006/main">
        <w:t xml:space="preserve">2. غیر دانشمندانہ اتحاد پر خدا کا فیصلہ</w:t>
      </w:r>
    </w:p>
    <w:p/>
    <w:p>
      <w:r xmlns:w="http://schemas.openxmlformats.org/wordprocessingml/2006/main">
        <w:t xml:space="preserve">1. امثال 21:30 - "کوئی حکمت، کوئی بصیرت، کوئی منصوبہ نہیں جو رب کے خلاف کامیاب ہو سکے۔"</w:t>
      </w:r>
    </w:p>
    <w:p/>
    <w:p>
      <w:r xmlns:w="http://schemas.openxmlformats.org/wordprocessingml/2006/main">
        <w:t xml:space="preserve">2. یرمیاہ 17: 5-8 - "ملعون ہے وہ جو انسان پر بھروسہ کرتا ہے، جو محض جسم سے طاقت حاصل کرتا ہے اور جس کا دل رب سے ہٹ جاتا ہے۔"</w:t>
      </w:r>
    </w:p>
    <w:p/>
    <w:p>
      <w:r xmlns:w="http://schemas.openxmlformats.org/wordprocessingml/2006/main">
        <w:t xml:space="preserve">حزقی ایل 17:14 تاکہ بادشاہی بنیاد ہو، کہ وہ اپنے آپ کو بلند نہ کرے بلکہ اپنے عہد پر قائم رہنے سے۔</w:t>
      </w:r>
    </w:p>
    <w:p/>
    <w:p>
      <w:r xmlns:w="http://schemas.openxmlformats.org/wordprocessingml/2006/main">
        <w:t xml:space="preserve">خدا کا عہد استحکام اور عاجزی لاتا ہے۔</w:t>
      </w:r>
    </w:p>
    <w:p/>
    <w:p>
      <w:r xmlns:w="http://schemas.openxmlformats.org/wordprocessingml/2006/main">
        <w:t xml:space="preserve">1. عہد کی پاسداری کی برکات</w:t>
      </w:r>
    </w:p>
    <w:p/>
    <w:p>
      <w:r xmlns:w="http://schemas.openxmlformats.org/wordprocessingml/2006/main">
        <w:t xml:space="preserve">2. عاجزی کی طاقت</w:t>
      </w:r>
    </w:p>
    <w:p/>
    <w:p>
      <w:r xmlns:w="http://schemas.openxmlformats.org/wordprocessingml/2006/main">
        <w:t xml:space="preserve">1. جیمز 4:10 - اپنے آپ کو خُداوند کے سامنے عاجز کرو، اور وہ آپ کو سربلند کرے گا۔</w:t>
      </w:r>
    </w:p>
    <w:p/>
    <w:p>
      <w:r xmlns:w="http://schemas.openxmlformats.org/wordprocessingml/2006/main">
        <w:t xml:space="preserve">2. میتھیو 5:5 - مبارک ہیں حلیم، کیونکہ وہ زمین کے وارث ہوں گے۔</w:t>
      </w:r>
    </w:p>
    <w:p/>
    <w:p>
      <w:r xmlns:w="http://schemas.openxmlformats.org/wordprocessingml/2006/main">
        <w:t xml:space="preserve">حزقی ایل 17:15 لیکن اُس نے اپنے سفیروں کو مصر میں بھیج کر اُس کے خلاف بغاوت کی تاکہ وہ اُسے گھوڑے اور بہت سے آدمی دیں۔ کیا وہ فلاح پائے گا؟ کیا وہ ایسے کاموں سے بچ جائے گا؟ یا وہ عہد کو توڑ دے گا اور نجات پائے گا؟</w:t>
      </w:r>
    </w:p>
    <w:p/>
    <w:p>
      <w:r xmlns:w="http://schemas.openxmlformats.org/wordprocessingml/2006/main">
        <w:t xml:space="preserve">خدا سوال کرتا ہے کہ کیا ایک آدمی جو گھوڑوں اور لوگوں کے لئے مصر میں سفیر بھیج کر اس کے خلاف بغاوت کرتا ہے وہ خوشحال اور بچ جائے گا، یا اگر وہ عہد کو توڑ دے گا اور نجات پائے گا۔</w:t>
      </w:r>
    </w:p>
    <w:p/>
    <w:p>
      <w:r xmlns:w="http://schemas.openxmlformats.org/wordprocessingml/2006/main">
        <w:t xml:space="preserve">1. نافرمانی کا خطرہ - حزقی ایل 17:15 کا امتحان</w:t>
      </w:r>
    </w:p>
    <w:p/>
    <w:p>
      <w:r xmlns:w="http://schemas.openxmlformats.org/wordprocessingml/2006/main">
        <w:t xml:space="preserve">2. بغاوت کے نتائج - ہم حزقی ایل 17:15 سے کیسے سیکھ سکتے ہیں</w:t>
      </w:r>
    </w:p>
    <w:p/>
    <w:p>
      <w:r xmlns:w="http://schemas.openxmlformats.org/wordprocessingml/2006/main">
        <w:t xml:space="preserve">1. Deuteronomy 28:15 - لیکن ایسا ہو جائے گا، اگر آپ رب اپنے خدا کی آواز کو نہیں سُنیں گے، اُس کے اُن تمام احکام اور قوانین پر عمل کریں گے جن کا میں آج آپ کو حکم دیتا ہوں۔ کہ یہ سب لعنتیں تجھ پر آئیں گی اور تجھ پر آ جائیں گی۔</w:t>
      </w:r>
    </w:p>
    <w:p/>
    <w:p>
      <w:r xmlns:w="http://schemas.openxmlformats.org/wordprocessingml/2006/main">
        <w:t xml:space="preserve">2. یسعیاہ 1:19 - اگر آپ رضامند اور فرمانبردار ہیں، تو آپ زمین کی اچھی چیزیں کھائیں گے:</w:t>
      </w:r>
    </w:p>
    <w:p/>
    <w:p>
      <w:r xmlns:w="http://schemas.openxmlformats.org/wordprocessingml/2006/main">
        <w:t xml:space="preserve">حزقی ایل 17:16 خُداوند خُدا فرماتا ہے کہ مَیں اپنی حیات کی قَسم، یقیناً اُس جگہ پر جہاں وہ بادشاہ رہتا ہے جس نے اُسے بادشاہ بنایا، جس کی قسم کو اُس نے حقیر جانا اور جس کے عہد کو توڑا، یہاں تک کہ بابل کے بیچ میں اُس کے ساتھ مرے گا۔</w:t>
      </w:r>
    </w:p>
    <w:p/>
    <w:p>
      <w:r xmlns:w="http://schemas.openxmlformats.org/wordprocessingml/2006/main">
        <w:t xml:space="preserve">خُداوند خُدا اعلان کرتا ہے کہ جو کوئی حلف یا عہد کو توڑتا ہے وہ اُسی جگہ مرے گا جہاں اُسے بادشاہ بنایا گیا تھا۔</w:t>
      </w:r>
    </w:p>
    <w:p/>
    <w:p>
      <w:r xmlns:w="http://schemas.openxmlformats.org/wordprocessingml/2006/main">
        <w:t xml:space="preserve">1. الفاظ کی طاقت: قسموں اور عہدوں کو توڑنے کے نتائج کو سمجھنا</w:t>
      </w:r>
    </w:p>
    <w:p/>
    <w:p>
      <w:r xmlns:w="http://schemas.openxmlformats.org/wordprocessingml/2006/main">
        <w:t xml:space="preserve">2. اپنے کلام کو برقرار رکھنا: وعدوں کو برقرار رکھنے کی اہمیت</w:t>
      </w:r>
    </w:p>
    <w:p/>
    <w:p>
      <w:r xmlns:w="http://schemas.openxmlformats.org/wordprocessingml/2006/main">
        <w:t xml:space="preserve">1. جیمز 5:12 - "لیکن سب سے بڑھ کر، میرے بھائیو، آسمان، زمین یا کسی اور چیز کی قسم نہ کھائیں، آپ کی ہاں میں ہاں اور آپ کی نہیں، نہیں، ورنہ آپ کو مجرم ٹھہرایا جائے گا۔</w:t>
      </w:r>
    </w:p>
    <w:p/>
    <w:p>
      <w:r xmlns:w="http://schemas.openxmlformats.org/wordprocessingml/2006/main">
        <w:t xml:space="preserve">2. میتھیو 5: 33-37 - پھر آپ نے سنا ہے کہ پرانے لوگوں سے کہا گیا تھا کہ تم جھوٹی قسم نہ کھاؤ بلکہ خداوند کے سامنے وہی کرو جو تم نے قسم کھائی ہے۔ لیکن میں تم سے کہتا ہوں کہ ہرگز قسم نہ کھاؤ، نہ آسمان کی، کیونکہ وہ خدا کا تخت ہے یا زمین کی، کیونکہ وہ اس کے قدموں کی چوکی ہے یا یروشلم کی، کیونکہ وہ عظیم بادشاہ کا شہر ہے۔ . اور اپنے سر کی قسم نہ کھاؤ کیونکہ تم ایک بال کو بھی سفید یا کالا نہیں کر سکتے۔ آپ جو کہتے ہیں اسے صرف ہاں یا ناں میں رہنے دیں۔ اس سے زیادہ کچھ بھی برائی سے آتا ہے۔</w:t>
      </w:r>
    </w:p>
    <w:p/>
    <w:p>
      <w:r xmlns:w="http://schemas.openxmlformats.org/wordprocessingml/2006/main">
        <w:t xml:space="preserve">حزقی ایل 17:17 اور نہ ہی فرعون اپنی زبردست فوج اور بڑی جماعت کے ساتھ جنگ میں اُس کے لیے پہاڑ چڑھا کر اور قلعے بنا کر بہت سے لوگوں کو کاٹ ڈالے گا۔</w:t>
      </w:r>
    </w:p>
    <w:p/>
    <w:p>
      <w:r xmlns:w="http://schemas.openxmlformats.org/wordprocessingml/2006/main">
        <w:t xml:space="preserve">خدا فرعون کی عظیم فوج کو شکست دے گا اور اپنے لوگوں کی حفاظت کرے گا۔</w:t>
      </w:r>
    </w:p>
    <w:p/>
    <w:p>
      <w:r xmlns:w="http://schemas.openxmlformats.org/wordprocessingml/2006/main">
        <w:t xml:space="preserve">1: ہم خدا کی حفاظت پر بھروسہ کر سکتے ہیں، خواہ دشمن کتنا ہی کیوں نہ ہو۔</w:t>
      </w:r>
    </w:p>
    <w:p/>
    <w:p>
      <w:r xmlns:w="http://schemas.openxmlformats.org/wordprocessingml/2006/main">
        <w:t xml:space="preserve">2: خدا ہر فوج سے بڑا ہے اور ہر رکاوٹ کو دور کرسکتا ہے۔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زبور 46:10 - "چپ رہو، اور جان لو کہ میں خدا ہوں: میں قوموں میں سربلند ہوں گا، میں زمین پر سرفراز ہوں گا۔"</w:t>
      </w:r>
    </w:p>
    <w:p/>
    <w:p>
      <w:r xmlns:w="http://schemas.openxmlformats.org/wordprocessingml/2006/main">
        <w:t xml:space="preserve">حزقی ایل 17:18 یہ دیکھ کر کہ اُس نے عہد کو توڑ کر قسم کو حقیر جانا، جب اُس نے اپنا ہاتھ دیا اور یہ سب کچھ کر ڈالا تو وہ بچ نہیں پائے گا۔</w:t>
      </w:r>
    </w:p>
    <w:p/>
    <w:p>
      <w:r xmlns:w="http://schemas.openxmlformats.org/wordprocessingml/2006/main">
        <w:t xml:space="preserve">خدا ان لوگوں کو سزا دے گا جو اپنے عہد کو توڑتے ہیں۔</w:t>
      </w:r>
    </w:p>
    <w:p/>
    <w:p>
      <w:r xmlns:w="http://schemas.openxmlformats.org/wordprocessingml/2006/main">
        <w:t xml:space="preserve">1: خدا ہمیشہ دیکھ رہا ہے اور نافرمانی کو برداشت نہیں کرے گا۔</w:t>
      </w:r>
    </w:p>
    <w:p/>
    <w:p>
      <w:r xmlns:w="http://schemas.openxmlformats.org/wordprocessingml/2006/main">
        <w:t xml:space="preserve">2: ہمیں خدا کے عہد پر قائم رہنا چاہئے اور اس کے احکام پر وفادار رہنا چاہئے۔</w:t>
      </w:r>
    </w:p>
    <w:p/>
    <w:p>
      <w:r xmlns:w="http://schemas.openxmlformats.org/wordprocessingml/2006/main">
        <w:t xml:space="preserve">1: جیمز 4:17 پس جو کوئی صحیح کام کرنا جانتا ہے اور اسے کرنے میں ناکام رہتا ہے، اس کے لیے یہ گناہ ہے۔</w:t>
      </w:r>
    </w:p>
    <w:p/>
    <w:p>
      <w:r xmlns:w="http://schemas.openxmlformats.org/wordprocessingml/2006/main">
        <w:t xml:space="preserve">2: زبور 37:21 شریر قرض لیتا ہے لیکن واپس نہیں کرتا، لیکن صادق فیاض ہے اور دیتا ہے۔</w:t>
      </w:r>
    </w:p>
    <w:p/>
    <w:p>
      <w:r xmlns:w="http://schemas.openxmlformats.org/wordprocessingml/2006/main">
        <w:t xml:space="preserve">حزقی ایل 17:19 اس لئے خداوند خدا یوں فرماتا ہے۔ میری زندگی کی قسم، یقیناً میری قسم جسے اس نے حقیر جانا، اور میرا عہد جو اس نے توڑا، میں اس کا بدلہ اس کے اپنے سر پر دوں گا۔</w:t>
      </w:r>
    </w:p>
    <w:p/>
    <w:p>
      <w:r xmlns:w="http://schemas.openxmlformats.org/wordprocessingml/2006/main">
        <w:t xml:space="preserve">خدا ان لوگوں کو سزا دے گا جو اس کے ساتھ اپنی قسمیں اور عہد توڑتے ہیں۔</w:t>
      </w:r>
    </w:p>
    <w:p/>
    <w:p>
      <w:r xmlns:w="http://schemas.openxmlformats.org/wordprocessingml/2006/main">
        <w:t xml:space="preserve">1. خدا سے وعدے توڑنے کے نتائج</w:t>
      </w:r>
    </w:p>
    <w:p/>
    <w:p>
      <w:r xmlns:w="http://schemas.openxmlformats.org/wordprocessingml/2006/main">
        <w:t xml:space="preserve">2. خدا سے اپنے وعدوں کو برقرار رکھنے کی اہمیت</w:t>
      </w:r>
    </w:p>
    <w:p/>
    <w:p>
      <w:r xmlns:w="http://schemas.openxmlformats.org/wordprocessingml/2006/main">
        <w:t xml:space="preserve">1. میتھیو 5: 33-37 - قسموں کو پورا کرنے کی اہمیت پر یسوع کی تعلیم۔</w:t>
      </w:r>
    </w:p>
    <w:p/>
    <w:p>
      <w:r xmlns:w="http://schemas.openxmlformats.org/wordprocessingml/2006/main">
        <w:t xml:space="preserve">2. عبرانیوں 10:26-31 - خدا کے عہد کو ترک کرنے کے خلاف انتباہ۔</w:t>
      </w:r>
    </w:p>
    <w:p/>
    <w:p>
      <w:r xmlns:w="http://schemas.openxmlformats.org/wordprocessingml/2006/main">
        <w:t xml:space="preserve">حزقی ایل 17:20 اور مَیں اُس پر اپنا جال بچھاؤں گا اور وہ میرے پھندے میں پھنس جائے گا اور مَیں اُسے بابل میں لے جاؤں گا اور وہاں اُس سے اُس کے قصور کی درخواست کروں گا جو اُس نے میرے خلاف کی ہے۔</w:t>
      </w:r>
    </w:p>
    <w:p/>
    <w:p>
      <w:r xmlns:w="http://schemas.openxmlformats.org/wordprocessingml/2006/main">
        <w:t xml:space="preserve">خُداوند اُن لوگوں کو بابل لے آئے گا جنہوں نے اُس کے خلاف گُناہ کِیا ہے اور اُن کو اُن کی خطاوں کی سزا دے گا۔</w:t>
      </w:r>
    </w:p>
    <w:p/>
    <w:p>
      <w:r xmlns:w="http://schemas.openxmlformats.org/wordprocessingml/2006/main">
        <w:t xml:space="preserve">1: کوئی بھی رب کے فیصلے سے بالاتر نہیں ہے - وہ ہمیں انصاف کے کٹہرے میں لائے گا چاہے ہم کہیں بھی چھپ جائیں۔</w:t>
      </w:r>
    </w:p>
    <w:p/>
    <w:p>
      <w:r xmlns:w="http://schemas.openxmlformats.org/wordprocessingml/2006/main">
        <w:t xml:space="preserve">2: خُداوند صابر ہے، لیکن نہیں بھولے گا - ہمیں توبہ کرنی چاہیے اور اپنے گناہوں کی تلافی کرنی چاہیے۔</w:t>
      </w:r>
    </w:p>
    <w:p/>
    <w:p>
      <w:r xmlns:w="http://schemas.openxmlformats.org/wordprocessingml/2006/main">
        <w:t xml:space="preserve">1: رومیوں 12:19 - پیارے، کبھی بھی اپنا بدلہ نہ لیں، لیکن اسے خدا کے غضب پر چھوڑ دو، کیونکہ لکھا ہے کہ بدلہ لینا میرا کام ہے، میں بدلہ دوں گا، خداوند فرماتا ہے۔</w:t>
      </w:r>
    </w:p>
    <w:p/>
    <w:p>
      <w:r xmlns:w="http://schemas.openxmlformats.org/wordprocessingml/2006/main">
        <w:t xml:space="preserve">2: زبور 7:11 - خدا ایک صادق جج ہے، اور ایک خدا جو ہر روز غصہ محسوس کرتا ہے۔</w:t>
      </w:r>
    </w:p>
    <w:p/>
    <w:p>
      <w:r xmlns:w="http://schemas.openxmlformats.org/wordprocessingml/2006/main">
        <w:t xml:space="preserve">حزقی ایل 17:21 اور اُس کے سب بھاگنے والے اپنے تمام لشکروں کے ساتھ تلوار سے مارے جائیں گے اور جو باقی رہ جائیں گے وہ تمام ہواؤں کی طرف منتشر ہو جائیں گے اور تم جانو گے کہ میں خداوند نے یہ کہا ہے۔</w:t>
      </w:r>
    </w:p>
    <w:p/>
    <w:p>
      <w:r xmlns:w="http://schemas.openxmlformats.org/wordprocessingml/2006/main">
        <w:t xml:space="preserve">یہ حوالہ یہ بتاتا ہے کہ جو لوگ رب کی پیروی کرتے ہیں وہ نقصان سے محفوظ رہیں گے، لیکن جو لوگ منہ موڑیں گے وہ تباہی میں پڑ جائیں گے۔</w:t>
      </w:r>
    </w:p>
    <w:p/>
    <w:p>
      <w:r xmlns:w="http://schemas.openxmlformats.org/wordprocessingml/2006/main">
        <w:t xml:space="preserve">1: خدا اپنے وفادار بندوں کو نقصان سے بچائے گا، لیکن جو لوگ اس سے منہ موڑتے ہیں وہ اس کے فیصلے کا تجربہ کریں گے۔</w:t>
      </w:r>
    </w:p>
    <w:p/>
    <w:p>
      <w:r xmlns:w="http://schemas.openxmlformats.org/wordprocessingml/2006/main">
        <w:t xml:space="preserve">2: ہمیں خُدا کے ساتھ وفادار رہنا چاہیے اور اُس پر بھروسہ رکھنا چاہیے کہ وہ ہمیں خطرے سے نجات دے، ورنہ ہم اپنی نافرمانی کے نتائج بھگتیں گے۔</w:t>
      </w:r>
    </w:p>
    <w:p/>
    <w:p>
      <w:r xmlns:w="http://schemas.openxmlformats.org/wordprocessingml/2006/main">
        <w:t xml:space="preserve">1: زبور 91: 1-2 - وہ جو اعلیٰ ترین کے خفیہ مقام میں رہتا ہے وہ قادرِ مطلق کے سائے میں رہے گا۔ میں رب کے بارے میں کہوں گا، وہ میری پناہ اور میرا قلعہ ہے۔ میں اس پر بھروسہ کروں گا۔</w:t>
      </w:r>
    </w:p>
    <w:p/>
    <w:p>
      <w:r xmlns:w="http://schemas.openxmlformats.org/wordprocessingml/2006/main">
        <w:t xml:space="preserve">2: یشوع 1:9 - کیا میں نے تمہیں حکم نہیں دیا؟ مضبوط اور اچھی ہمت ہو؛ نہ ڈر، نہ گھبرانا، کیونکہ جہاں کہیں تُو جائے خداوند تیرا خدا تیرے ساتھ ہے۔</w:t>
      </w:r>
    </w:p>
    <w:p/>
    <w:p>
      <w:r xmlns:w="http://schemas.openxmlformats.org/wordprocessingml/2006/main">
        <w:t xml:space="preserve">حزقی ایل 17:22 خداوند خدا یوں فرماتا ہے۔ مَیں اونچے دیودار کی سب سے اونچی شاخ کو بھی لے کر اُسے قائم کروں گا۔ میں اس کی جوان ٹہنیوں کی چوٹی سے ایک نرالی ٹہنی کاٹوں گا، اور اسے ایک اونچے اور نامور پہاڑ پر لگاؤں گا۔</w:t>
      </w:r>
    </w:p>
    <w:p/>
    <w:p>
      <w:r xmlns:w="http://schemas.openxmlformats.org/wordprocessingml/2006/main">
        <w:t xml:space="preserve">خدا دیودار کے ایک اونچے درخت سے شاخ لے کر ایک اونچے اور ممتاز پہاڑ پر لگا رہا ہے۔</w:t>
      </w:r>
    </w:p>
    <w:p/>
    <w:p>
      <w:r xmlns:w="http://schemas.openxmlformats.org/wordprocessingml/2006/main">
        <w:t xml:space="preserve">1. خدا کے رزق کی طاقت</w:t>
      </w:r>
    </w:p>
    <w:p/>
    <w:p>
      <w:r xmlns:w="http://schemas.openxmlformats.org/wordprocessingml/2006/main">
        <w:t xml:space="preserve">2. خدا کی تخلیق کا حسن</w:t>
      </w:r>
    </w:p>
    <w:p/>
    <w:p>
      <w:r xmlns:w="http://schemas.openxmlformats.org/wordprocessingml/2006/main">
        <w:t xml:space="preserve">1. زبور 29:5 - "رب کی آواز دیوداروں کو توڑ دیتی ہے؛ ہاں، رب لبنان کے دیوداروں کو توڑ دیتا ہے۔"</w:t>
      </w:r>
    </w:p>
    <w:p/>
    <w:p>
      <w:r xmlns:w="http://schemas.openxmlformats.org/wordprocessingml/2006/main">
        <w:t xml:space="preserve">2. یسعیاہ 40:12 - "جس نے اپنے ہاتھ کے کھوکھلے حصے میں پانی کو ناپا، اور آسمان کو طول سے ملایا، اور زمین کی خاک کو ایک پیمانہ میں سمجھا، اور پہاڑوں کو ترازو میں اور پہاڑوں کو ترازو میں تولا۔ توازن؟"</w:t>
      </w:r>
    </w:p>
    <w:p/>
    <w:p>
      <w:r xmlns:w="http://schemas.openxmlformats.org/wordprocessingml/2006/main">
        <w:t xml:space="preserve">حزقی ایل 17:23 میں اُسے اسرائیل کی بلندی کے پہاڑ پر لگاؤں گا اور وہ ٹہنیاں نکالے گا اور پھل لائے گا اور ایک عمدہ دیودار ہو گا اور اس کے نیچے ہر ایک پر کے پرندے بسیں گے۔ وہ اس کی شاخوں کے سائے میں رہیں گے۔</w:t>
      </w:r>
    </w:p>
    <w:p/>
    <w:p>
      <w:r xmlns:w="http://schemas.openxmlformats.org/wordprocessingml/2006/main">
        <w:t xml:space="preserve">خدا نے اسرائیل کے پہاڑ میں دیودار کا ایک عمدہ درخت لگانے کا وعدہ کیا ہے جس کے نیچے ہر قسم کے پرندے اس کے سائے میں رہیں گے۔</w:t>
      </w:r>
    </w:p>
    <w:p/>
    <w:p>
      <w:r xmlns:w="http://schemas.openxmlformats.org/wordprocessingml/2006/main">
        <w:t xml:space="preserve">1. تحفظ کے خدا کے وعدے</w:t>
      </w:r>
    </w:p>
    <w:p/>
    <w:p>
      <w:r xmlns:w="http://schemas.openxmlformats.org/wordprocessingml/2006/main">
        <w:t xml:space="preserve">2. خدا کے سائے میں رہنے کی برکات</w:t>
      </w:r>
    </w:p>
    <w:p/>
    <w:p>
      <w:r xmlns:w="http://schemas.openxmlformats.org/wordprocessingml/2006/main">
        <w:t xml:space="preserve">1. زبور 91:1-2 - وہ جو اعلیٰ ترین کی پناہ میں رہتا ہے وہ قادرِ مطلق کے سائے میں رہے گا۔</w:t>
      </w:r>
    </w:p>
    <w:p/>
    <w:p>
      <w:r xmlns:w="http://schemas.openxmlformats.org/wordprocessingml/2006/main">
        <w:t xml:space="preserve">2. یسعیاہ 32:2 - ایک آدمی ہوا سے چھپنے کی جگہ، اور طوفان سے ایک احاطہ، خشک جگہ میں پانی کی ندیوں کی طرح، ایک تھکے ہوئے ملک میں ایک بڑی چٹان کے سائے کی طرح ہوگا۔</w:t>
      </w:r>
    </w:p>
    <w:p/>
    <w:p>
      <w:r xmlns:w="http://schemas.openxmlformats.org/wordprocessingml/2006/main">
        <w:t xml:space="preserve">حزقی ایل 17:24 اور کھیت کے سب درخت جان لیں گے کہ میں نے خُداوند نے اونچے درخت کو گرایا، نیچ کے درخت کو اونچا کیا، ہرے درخت کو سوکھا دیا، اور سوکھے درخت کو پھلنے پھولنے کے لیے بنایا۔ بولا اور کر لیا.</w:t>
      </w:r>
    </w:p>
    <w:p/>
    <w:p>
      <w:r xmlns:w="http://schemas.openxmlformats.org/wordprocessingml/2006/main">
        <w:t xml:space="preserve">بظاہر ناممکن کو ممکن بنانے کی قدرت خدا کے پاس ہے۔</w:t>
      </w:r>
    </w:p>
    <w:p/>
    <w:p>
      <w:r xmlns:w="http://schemas.openxmlformats.org/wordprocessingml/2006/main">
        <w:t xml:space="preserve">1:مشکل حالات کے باوجود اللہ تعالیٰ کے قابو میں ہے۔</w:t>
      </w:r>
    </w:p>
    <w:p/>
    <w:p>
      <w:r xmlns:w="http://schemas.openxmlformats.org/wordprocessingml/2006/main">
        <w:t xml:space="preserve">2: خدا کی قدرت کسی بھی صورت حال کا رخ موڑنے پر قادر ہے۔</w:t>
      </w:r>
    </w:p>
    <w:p/>
    <w:p>
      <w:r xmlns:w="http://schemas.openxmlformats.org/wordprocessingml/2006/main">
        <w:t xml:space="preserve">1: فلپیوں 4:13 - "میں مسیح کے ذریعے سب کچھ کر سکتا ہوں جو مجھے مضبوط کرتا ہے۔"</w:t>
      </w:r>
    </w:p>
    <w:p/>
    <w:p>
      <w:r xmlns:w="http://schemas.openxmlformats.org/wordprocessingml/2006/main">
        <w:t xml:space="preserve">2: یسعیاہ 40:29 - "وہ کمزوروں کو طاقت دیتا ہے، اور جن کے پاس طاقت نہیں ہے وہ طاقت بڑھاتا ہے۔"</w:t>
      </w:r>
    </w:p>
    <w:p/>
    <w:p>
      <w:r xmlns:w="http://schemas.openxmlformats.org/wordprocessingml/2006/main">
        <w:t xml:space="preserve">حزقی ایل باب 18 انفرادی ذمہ داری کے تصور کو مخاطب کرتا ہے اور خدا کے سامنے اپنے اعمال کے لیے ذاتی جوابدہی پر زور دیتا ہے۔ باب راستبازی، توبہ، اور خدا کے فیصلے کی منصفانہ اہمیت پر زور دیتا ہے۔</w:t>
      </w:r>
    </w:p>
    <w:p/>
    <w:p>
      <w:r xmlns:w="http://schemas.openxmlformats.org/wordprocessingml/2006/main">
        <w:t xml:space="preserve">پہلا پیراگراف: باب کا آغاز خدا کی طرف سے گناہ کے نسلی نتائج پر لوگوں کے یقین کو چیلنج کرنے سے ہوتا ہے۔ وہ اس بات پر زور دیتا ہے کہ ہر فرد اپنے اعمال کا خود ذمہ دار ہے اور اس کے مطابق فیصلہ کیا جائے گا۔ راستبازی اور فرمانبرداری زندگی کا باعث بنتی ہے، جبکہ بدی اور نافرمانی موت کی طرف لے جاتی ہے (حزقی ایل 18:1-20)۔</w:t>
      </w:r>
    </w:p>
    <w:p/>
    <w:p>
      <w:r xmlns:w="http://schemas.openxmlformats.org/wordprocessingml/2006/main">
        <w:t xml:space="preserve">دوسرا پیراگراف: خدا لوگوں کے اس الزام کو دور کرتا ہے کہ اس کے طریقے غیر منصفانہ ہیں۔ وہ اُنہیں یقین دلاتا ہے کہ اُس کا فیصلہ منصفانہ ہے اور وہ بدکاروں کی موت سے خوش نہیں ہوتا۔ وہ لوگوں کو توبہ کرنے، اپنی برائیوں سے باز آنے اور جینے کی ترغیب دیتا ہے (حزقی ایل 18:21-32)۔</w:t>
      </w:r>
    </w:p>
    <w:p/>
    <w:p>
      <w:r xmlns:w="http://schemas.openxmlformats.org/wordprocessingml/2006/main">
        <w:t xml:space="preserve">خلاصہ،</w:t>
      </w:r>
    </w:p>
    <w:p>
      <w:r xmlns:w="http://schemas.openxmlformats.org/wordprocessingml/2006/main">
        <w:t xml:space="preserve">حزقی ایل باب اٹھارہ جھلکیاں</w:t>
      </w:r>
    </w:p>
    <w:p>
      <w:r xmlns:w="http://schemas.openxmlformats.org/wordprocessingml/2006/main">
        <w:t xml:space="preserve">انفرادی ذمہ داری اور احتساب،</w:t>
      </w:r>
    </w:p>
    <w:p>
      <w:r xmlns:w="http://schemas.openxmlformats.org/wordprocessingml/2006/main">
        <w:t xml:space="preserve">راستبازی، توبہ، اور خدا کے فیصلے کی انصاف کی اہمیت۔</w:t>
      </w:r>
    </w:p>
    <w:p/>
    <w:p>
      <w:r xmlns:w="http://schemas.openxmlformats.org/wordprocessingml/2006/main">
        <w:t xml:space="preserve">گناہ کے نسلی نتائج پر یقین کو چیلنج کرنا۔</w:t>
      </w:r>
    </w:p>
    <w:p>
      <w:r xmlns:w="http://schemas.openxmlformats.org/wordprocessingml/2006/main">
        <w:t xml:space="preserve">کسی کے اعمال کے لیے ذاتی احتساب پر زور۔</w:t>
      </w:r>
    </w:p>
    <w:p>
      <w:r xmlns:w="http://schemas.openxmlformats.org/wordprocessingml/2006/main">
        <w:t xml:space="preserve">راستبازی اور فرمانبرداری زندگی کا باعث بنتی ہے، بدی موت کی طرف لے جاتی ہے۔</w:t>
      </w:r>
    </w:p>
    <w:p>
      <w:r xmlns:w="http://schemas.openxmlformats.org/wordprocessingml/2006/main">
        <w:t xml:space="preserve">خدا کے منصفانہ فیصلے کی یقین دہانی اور توبہ کی دعوت۔</w:t>
      </w:r>
    </w:p>
    <w:p/>
    <w:p>
      <w:r xmlns:w="http://schemas.openxmlformats.org/wordprocessingml/2006/main">
        <w:t xml:space="preserve">حزقی ایل کا یہ باب خدا کے سامنے انفرادی ذمہ داری اور جوابدہی کے تصور کو بیان کرتا ہے۔ یہ خُدا کی طرف سے گناہ کے نسلی نتائج پر لوگوں کے اعتقاد کو چیلنج کرنے کے ساتھ شروع ہوتا ہے، اس بات پر زور دیتے ہوئے کہ ہر فرد اپنے اعمال کا خود ذمہ دار ہے اور اس کے مطابق فیصلہ کیا جائے گا۔ نیکی اور فرمانبرداری زندگی کا باعث بنتی ہے، جب کہ بدی اور نافرمانی موت کا باعث بنتی ہے۔ خدا لوگوں کے اس الزام کو حل کرتا ہے کہ اس کے طریقے غیر منصفانہ ہیں، انہیں یقین دلاتے ہوئے کہ اس کا فیصلہ منصفانہ ہے اور وہ بدکاروں کی موت سے خوش نہیں ہوتا۔ وہ لوگوں کو توبہ کرنے، اپنی برائیوں سے باز آنے اور زندگی گزارنے کی ترغیب دیتا ہے۔ باب راستبازی، توبہ، اور خدا کے فیصلے کی منصفانہ اہمیت پر زور دیتا ہے۔</w:t>
      </w:r>
    </w:p>
    <w:p/>
    <w:p>
      <w:r xmlns:w="http://schemas.openxmlformats.org/wordprocessingml/2006/main">
        <w:t xml:space="preserve">حزقی ایل 18:1 خداوند کا کلام پھر مجھ پر نازل ہوا،</w:t>
      </w:r>
    </w:p>
    <w:p/>
    <w:p>
      <w:r xmlns:w="http://schemas.openxmlformats.org/wordprocessingml/2006/main">
        <w:t xml:space="preserve">انصاف اور رحم کے لیے خدا کی مرضی کا اعلان حزقی ایل 18:1 میں کیا گیا ہے۔</w:t>
      </w:r>
    </w:p>
    <w:p/>
    <w:p>
      <w:r xmlns:w="http://schemas.openxmlformats.org/wordprocessingml/2006/main">
        <w:t xml:space="preserve">1. رحم اور انصاف: اپنے لوگوں کے لیے خدا کی مرضی</w:t>
      </w:r>
    </w:p>
    <w:p/>
    <w:p>
      <w:r xmlns:w="http://schemas.openxmlformats.org/wordprocessingml/2006/main">
        <w:t xml:space="preserve">2. انصاف اور رحم کے ذریعے خدا کی غیر مشروط محبت کو اپنانا</w:t>
      </w:r>
    </w:p>
    <w:p/>
    <w:p>
      <w:r xmlns:w="http://schemas.openxmlformats.org/wordprocessingml/2006/main">
        <w:t xml:space="preserve">1. میکاہ 6:8، اُس نے تجھ کو بتایا، اے انسان، اچھا کیا ہے؟ اور خُداوند تجھ سے انصاف کرنے اور مہربانی سے محبت کرنے اور اپنے خُدا کے ساتھ عاجزی سے چلنے کے سوا کیا چاہتا ہے؟</w:t>
      </w:r>
    </w:p>
    <w:p/>
    <w:p>
      <w:r xmlns:w="http://schemas.openxmlformats.org/wordprocessingml/2006/main">
        <w:t xml:space="preserve">2. یعقوب 2:13، کیونکہ جس نے رحم نہیں کیا اس کے لیے فیصلہ رحم کے بغیر ہے۔ رحمت فیصلے پر غالب ہے۔</w:t>
      </w:r>
    </w:p>
    <w:p/>
    <w:p>
      <w:r xmlns:w="http://schemas.openxmlformats.org/wordprocessingml/2006/main">
        <w:t xml:space="preserve">حزقی ایل 18:2 آپ کا کیا مطلب ہے کہ آپ اسرائیل کی سرزمین کے بارے میں یہ کہاوت استعمال کرتے ہیں کہ باپ دادا نے کھٹے انگور کھائے اور بچوں کے دانت نکل گئے؟</w:t>
      </w:r>
    </w:p>
    <w:p/>
    <w:p>
      <w:r xmlns:w="http://schemas.openxmlformats.org/wordprocessingml/2006/main">
        <w:t xml:space="preserve">اسرائیل کے لوگ اس محاورے کو استعمال کرنے میں غلط ہیں جو بتاتا ہے کہ باپ کے گناہ بچوں کے سپرد ہوتے ہیں۔</w:t>
      </w:r>
    </w:p>
    <w:p/>
    <w:p>
      <w:r xmlns:w="http://schemas.openxmlformats.org/wordprocessingml/2006/main">
        <w:t xml:space="preserve">1. "خدا کی رحمت اور فضل: ہمیں دوسروں کے گناہ کیوں نہیں اٹھانا چاہئے"</w:t>
      </w:r>
    </w:p>
    <w:p/>
    <w:p>
      <w:r xmlns:w="http://schemas.openxmlformats.org/wordprocessingml/2006/main">
        <w:t xml:space="preserve">2. "ایمان کی میراث: جھوٹے امثال کو رد کرنا اور خدا کی سچائی کو قبول کرنا"</w:t>
      </w:r>
    </w:p>
    <w:p/>
    <w:p>
      <w:r xmlns:w="http://schemas.openxmlformats.org/wordprocessingml/2006/main">
        <w:t xml:space="preserve">1. حزقی ایل 18: 19-20 - "پھر بھی تم کہتے ہو، کیوں؟ کیا بیٹا باپ کی بدکاری کو برداشت نہیں کرتا؟ جب بیٹے نے وہ کام کیا جو جائز اور درست ہے، اور میرے تمام آئین کی پابندی کی، اور ان پر عمل کیا؟ وہ ضرور زندہ رہے گا۔جو جان گناہ کرتی ہے وہ مر جائے گی۔بیٹا باپ کی بدکرداری برداشت نہیں کرے گا اور نہ باپ بیٹے کی بدکرداری کو برداشت کرے گا: راستباز کی راستبازی اس پر ہو گی اور بدی شریروں کا عذاب اس پر پڑے گا۔"</w:t>
      </w:r>
    </w:p>
    <w:p/>
    <w:p>
      <w:r xmlns:w="http://schemas.openxmlformats.org/wordprocessingml/2006/main">
        <w:t xml:space="preserve">2. استثنا 24:16 - "بچوں کے لیے باپ نہیں مارے جائیں گے، اور نہ ہی بچے باپ کے لیے موت کے گھاٹ اتارے جائیں گے: ہر آدمی اپنے گناہ کے لیے مارا جائے گا۔"</w:t>
      </w:r>
    </w:p>
    <w:p/>
    <w:p>
      <w:r xmlns:w="http://schemas.openxmlformats.org/wordprocessingml/2006/main">
        <w:t xml:space="preserve">حزقی ایل 18:3 خُداوند خُدا فرماتا ہے کہ میری حیات کی قَسم، تُم کو اِس کہاوت کو اسرائیل میں استعمال کرنے کا موقع نہ ملے گا۔</w:t>
      </w:r>
    </w:p>
    <w:p/>
    <w:p>
      <w:r xmlns:w="http://schemas.openxmlformats.org/wordprocessingml/2006/main">
        <w:t xml:space="preserve">خُداوند خُدا اعلان کرتا ہے کہ اِسرائیل کے لوگ اُس کہاوت کو مزید استعمال نہیں کریں گے جو حزقی ایل 18:3 میں مذکور ہے۔</w:t>
      </w:r>
    </w:p>
    <w:p/>
    <w:p>
      <w:r xmlns:w="http://schemas.openxmlformats.org/wordprocessingml/2006/main">
        <w:t xml:space="preserve">1. خُدا کی اپنے لوگوں کے لیے محبت: خُداوند کی رحمت کیسے معاف اور بحال کرتی ہے۔</w:t>
      </w:r>
    </w:p>
    <w:p/>
    <w:p>
      <w:r xmlns:w="http://schemas.openxmlformats.org/wordprocessingml/2006/main">
        <w:t xml:space="preserve">2. ہمارے الفاظ کی طاقت: ہماری زندگی پر ہمارے محاوروں کا اثر</w:t>
      </w:r>
    </w:p>
    <w:p/>
    <w:p>
      <w:r xmlns:w="http://schemas.openxmlformats.org/wordprocessingml/2006/main">
        <w:t xml:space="preserve">1. یسعیاہ 43:25 - "میں، یہاں تک کہ میں، وہ ہوں جو آپ کی خطاؤں کو اپنی خاطر مٹاتا ہوں، اور آپ کے گناہوں کو مزید یاد نہیں کرتا۔"</w:t>
      </w:r>
    </w:p>
    <w:p/>
    <w:p>
      <w:r xmlns:w="http://schemas.openxmlformats.org/wordprocessingml/2006/main">
        <w:t xml:space="preserve">2.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p>
      <w:r xmlns:w="http://schemas.openxmlformats.org/wordprocessingml/2006/main">
        <w:t xml:space="preserve">حزقی ایل 18:4 دیکھو تمام جانیں میری ہیں۔ جس طرح باپ کی جان ہے اسی طرح بیٹے کی جان بھی میری ہے: جو جان گناہ کرتی ہے وہ مر جائے گی۔</w:t>
      </w:r>
    </w:p>
    <w:p/>
    <w:p>
      <w:r xmlns:w="http://schemas.openxmlformats.org/wordprocessingml/2006/main">
        <w:t xml:space="preserve">خدا کے پاس تمام روحوں کی ملکیت ہے، اور جو لوگ گناہ کرتے ہیں وہ مر جائیں گے۔</w:t>
      </w:r>
    </w:p>
    <w:p/>
    <w:p>
      <w:r xmlns:w="http://schemas.openxmlformats.org/wordprocessingml/2006/main">
        <w:t xml:space="preserve">1. ہمیں یاد رکھنا چاہئے کہ خدا ہماری روحوں کا حتمی مالک ہے اور ہمیں ایسی زندگی گزارنے کی کوشش کرنی چاہئے جو اسے پسند کرے۔</w:t>
      </w:r>
    </w:p>
    <w:p/>
    <w:p>
      <w:r xmlns:w="http://schemas.openxmlformats.org/wordprocessingml/2006/main">
        <w:t xml:space="preserve">2. اگرچہ ہم سب گنہگار ہیں، ہم اس علم سے طاقت اور سکون حاصل کر سکتے ہیں کہ آخرکار ہماری زندگیوں پر خدا کا کنٹرول ہے۔</w:t>
      </w:r>
    </w:p>
    <w:p/>
    <w:p>
      <w:r xmlns:w="http://schemas.openxmlformats.org/wordprocessingml/2006/main">
        <w:t xml:space="preserve">1. حزقی ایل 18:4</w:t>
      </w:r>
    </w:p>
    <w:p/>
    <w:p>
      <w:r xmlns:w="http://schemas.openxmlformats.org/wordprocessingml/2006/main">
        <w:t xml:space="preserve">2. رومیوں 3:23 - کیونکہ سب نے گناہ کیا ہے اور خدا کے جلال سے محروم ہیں۔</w:t>
      </w:r>
    </w:p>
    <w:p/>
    <w:p>
      <w:r xmlns:w="http://schemas.openxmlformats.org/wordprocessingml/2006/main">
        <w:t xml:space="preserve">حزقی ایل 18:5 لیکن اگر آدمی انصاف کرے اور وہ کرے جو جائز اور درست ہے۔</w:t>
      </w:r>
    </w:p>
    <w:p/>
    <w:p>
      <w:r xmlns:w="http://schemas.openxmlformats.org/wordprocessingml/2006/main">
        <w:t xml:space="preserve">حوالہ صحیح کرنے اور انصاف کرنے کی اہمیت پر زور دیتا ہے۔</w:t>
      </w:r>
    </w:p>
    <w:p/>
    <w:p>
      <w:r xmlns:w="http://schemas.openxmlformats.org/wordprocessingml/2006/main">
        <w:t xml:space="preserve">1. وہ کرنا جو صحیح اور منصفانہ ہے: ایک کال ٹو ایکشن</w:t>
      </w:r>
    </w:p>
    <w:p/>
    <w:p>
      <w:r xmlns:w="http://schemas.openxmlformats.org/wordprocessingml/2006/main">
        <w:t xml:space="preserve">2. انصاف کی فضیلت: راستبازی کے معنی کو تلاش کرنا</w:t>
      </w:r>
    </w:p>
    <w:p/>
    <w:p>
      <w:r xmlns:w="http://schemas.openxmlformats.org/wordprocessingml/2006/main">
        <w:t xml:space="preserve">1. یسعیاہ 1:17 - "صحیح کرنا سیکھو، انصاف کی تلاش کرو، مظلوموں کا دفاع کرو، یتیموں کی حمایت کرو، بیوہ کا مقدمہ کرو۔"</w:t>
      </w:r>
    </w:p>
    <w:p/>
    <w:p>
      <w:r xmlns:w="http://schemas.openxmlformats.org/wordprocessingml/2006/main">
        <w:t xml:space="preserve">2. جیمز 1:27 - "مذہب جسے ہمارا باپ خدا خالص اور بے عیب قبول کرتا ہے وہ یہ ہے: یتیموں اور بیواؤں کی مصیبت میں ان کی دیکھ بھال کرنا اور اپنے آپ کو دنیا سے آلودہ ہونے سے بچانا۔"</w:t>
      </w:r>
    </w:p>
    <w:p/>
    <w:p>
      <w:r xmlns:w="http://schemas.openxmlformats.org/wordprocessingml/2006/main">
        <w:t xml:space="preserve">حزقی ایل 18:6 اور نہ پہاڑوں پر کھانا کھایا، نہ اسرائیل کے گھرانے کے بُتوں کی طرف آنکھ اٹھائی، نہ اپنے پڑوسی کی بیوی کو ناپاک کیا، نہ حیض والی عورت کے قریب گیا۔</w:t>
      </w:r>
    </w:p>
    <w:p/>
    <w:p>
      <w:r xmlns:w="http://schemas.openxmlformats.org/wordprocessingml/2006/main">
        <w:t xml:space="preserve">یہ حوالہ پہاڑوں پر نہ کھانے، بتوں کی طرف نہ دیکھنے، پڑوسی کی بیوی کو ناپاک نہ کرنے، اور حیض والی عورت کے قریب نہ جانے کے بارے میں بتاتا ہے۔</w:t>
      </w:r>
    </w:p>
    <w:p/>
    <w:p>
      <w:r xmlns:w="http://schemas.openxmlformats.org/wordprocessingml/2006/main">
        <w:t xml:space="preserve">1. پاکیزگی اور پاکیزگی کی زندگی گزارنے کی اہمیت</w:t>
      </w:r>
    </w:p>
    <w:p/>
    <w:p>
      <w:r xmlns:w="http://schemas.openxmlformats.org/wordprocessingml/2006/main">
        <w:t xml:space="preserve">2. بت پرستی سے بچنے اور پڑوسی کا احترام کرنے کی اہمیت</w:t>
      </w:r>
    </w:p>
    <w:p/>
    <w:p>
      <w:r xmlns:w="http://schemas.openxmlformats.org/wordprocessingml/2006/main">
        <w:t xml:space="preserve">1. 1 کرنتھیوں 6:18 - "جنسی بدکاری سے بھاگو۔ ہر دوسرا گناہ جو انسان کرتا ہے وہ جسم سے باہر ہوتا ہے، لیکن جنسی طور پر غیر اخلاقی شخص اپنے ہی جسم کے خلاف گناہ کرتا ہے۔"</w:t>
      </w:r>
    </w:p>
    <w:p/>
    <w:p>
      <w:r xmlns:w="http://schemas.openxmlformats.org/wordprocessingml/2006/main">
        <w:t xml:space="preserve">2. خروج 20:14 - "تم زنا نہ کرو۔"</w:t>
      </w:r>
    </w:p>
    <w:p/>
    <w:p>
      <w:r xmlns:w="http://schemas.openxmlformats.org/wordprocessingml/2006/main">
        <w:t xml:space="preserve">حزقی ایل 18:7 اور کسی پر ظلم نہیں کیا بلکہ مقروض کو اس کا عہد واپس کر دیا ہے، ظلم سے کسی کا کچھ نہیں بگاڑا ہے، اپنی روٹی بھوکوں کو دی ہے، اور ننگے کو کپڑے سے ڈھانپ دیا ہے۔</w:t>
      </w:r>
    </w:p>
    <w:p/>
    <w:p>
      <w:r xmlns:w="http://schemas.openxmlformats.org/wordprocessingml/2006/main">
        <w:t xml:space="preserve">خدا ایک راستباز زندگی کا مطالبہ کرتا ہے، جس میں دوسروں پر ظلم نہ کرنا، عہد بحال کرنا، تشدد سے اجتناب کرنا، بھوکوں کو مہیا کرنا، اور ننگے لباس پہننا ہے۔</w:t>
      </w:r>
    </w:p>
    <w:p/>
    <w:p>
      <w:r xmlns:w="http://schemas.openxmlformats.org/wordprocessingml/2006/main">
        <w:t xml:space="preserve">1. راستبازی کی دعوت: خدا کے معیارات کے مطابق زندگی گزارنا</w:t>
      </w:r>
    </w:p>
    <w:p/>
    <w:p>
      <w:r xmlns:w="http://schemas.openxmlformats.org/wordprocessingml/2006/main">
        <w:t xml:space="preserve">2. ہمدردی اور انصاف: ہماری زندگیوں میں خدا کی مرضی کو حاصل کرنا</w:t>
      </w:r>
    </w:p>
    <w:p/>
    <w:p>
      <w:r xmlns:w="http://schemas.openxmlformats.org/wordprocessingml/2006/main">
        <w:t xml:space="preserve">1. میکاہ 6:8 - اُس نے تجھ کو دکھایا، اے انسان، کیا اچھا ہے؟ اور خُداوند تجھ سے کیا چاہتا ہے سوائے انصاف کرنے اور رحم سے پیار کرنے اور اپنے خُدا کے ساتھ فروتنی سے چلنے کے؟</w:t>
      </w:r>
    </w:p>
    <w:p/>
    <w:p>
      <w:r xmlns:w="http://schemas.openxmlformats.org/wordprocessingml/2006/main">
        <w:t xml:space="preserve">2. جیمز 1:27 - خدا اور باپ کے سامنے خالص اور بے داغ مذہب یہ ہے کہ یتیموں اور بیواؤں کی مصیبت میں ان کی عیادت کریں، اور اپنے آپ کو دنیا سے بے داغ رکھیں۔</w:t>
      </w:r>
    </w:p>
    <w:p/>
    <w:p>
      <w:r xmlns:w="http://schemas.openxmlformats.org/wordprocessingml/2006/main">
        <w:t xml:space="preserve">حزقی ایل 18:8 جس نے نہ سود دیا، نہ کوئی اضافہ کیا، جس نے گناہ سے ہاتھ ہٹایا، اُس نے انسان اور انسان کے درمیان سچا فیصلہ کیا،</w:t>
      </w:r>
    </w:p>
    <w:p/>
    <w:p>
      <w:r xmlns:w="http://schemas.openxmlformats.org/wordprocessingml/2006/main">
        <w:t xml:space="preserve">حوالہ ایک راستباز آدمی کی بات کرتا ہے جو سود پر قرض نہیں دیتا، دوسروں کا فائدہ نہیں اٹھاتا اور لوگوں کے درمیان منصفانہ فیصلے کرتا ہے۔</w:t>
      </w:r>
    </w:p>
    <w:p/>
    <w:p>
      <w:r xmlns:w="http://schemas.openxmlformats.org/wordprocessingml/2006/main">
        <w:t xml:space="preserve">1. سود سے اجتناب اور دوسروں کے ساتھ عدل و انصاف کے ساتھ حسن سلوک کا مظاہرہ ہوتا ہے۔</w:t>
      </w:r>
    </w:p>
    <w:p/>
    <w:p>
      <w:r xmlns:w="http://schemas.openxmlformats.org/wordprocessingml/2006/main">
        <w:t xml:space="preserve">2. دوسروں سے فائدہ نہ اٹھائیں؛ اس کے بجائے، انصاف اور راستبازی پر عمل کریں۔</w:t>
      </w:r>
    </w:p>
    <w:p/>
    <w:p>
      <w:r xmlns:w="http://schemas.openxmlformats.org/wordprocessingml/2006/main">
        <w:t xml:space="preserve">1. خروج 22:25-26 - اگر آپ میرے لوگوں میں سے کسی کو اپنے ساتھ قرض دیتے ہیں جو غریب ہے، تو آپ اس کے ساہوکار کی طرح نہیں بنیں گے، اور آپ اس سے سود نہیں لیں گے۔</w:t>
      </w:r>
    </w:p>
    <w:p/>
    <w:p>
      <w:r xmlns:w="http://schemas.openxmlformats.org/wordprocessingml/2006/main">
        <w:t xml:space="preserve">2. امثال 19:1 - ایک غریب آدمی جو اپنی دیانتداری سے چلتا ہے اس سے بہتر ہے جو بول چال میں ٹیڑھا ہو اور احمق ہو۔</w:t>
      </w:r>
    </w:p>
    <w:p/>
    <w:p>
      <w:r xmlns:w="http://schemas.openxmlformats.org/wordprocessingml/2006/main">
        <w:t xml:space="preserve">حزقی ایل 18:9 وہ میرے آئین پر چلتا رہا اور میرے احکام پر عمل کرتا رہا تاکہ سچائی سے کام لے۔ وہ عادل ہے، وہ ضرور زندہ رہے گا، رب قادرِ مطلق فرماتا ہے۔</w:t>
      </w:r>
    </w:p>
    <w:p/>
    <w:p>
      <w:r xmlns:w="http://schemas.openxmlformats.org/wordprocessingml/2006/main">
        <w:t xml:space="preserve">خُداوند خُدا اُن لوگوں سے ہمیشہ کی زندگی کا وعدہ کرتا ہے جو اُس کے قوانین اور فیصلوں پر عمل کرتے ہیں۔</w:t>
      </w:r>
    </w:p>
    <w:p/>
    <w:p>
      <w:r xmlns:w="http://schemas.openxmlformats.org/wordprocessingml/2006/main">
        <w:t xml:space="preserve">1. اطاعت کی طاقت: خدا کے احکام کی تعمیل ابدی زندگی کے لیے کیوں ضروری ہے؟</w:t>
      </w:r>
    </w:p>
    <w:p/>
    <w:p>
      <w:r xmlns:w="http://schemas.openxmlformats.org/wordprocessingml/2006/main">
        <w:t xml:space="preserve">2. زندگی کا وعدہ: نیک زندگی گزارنے کے انعامات حاصل کریں۔</w:t>
      </w:r>
    </w:p>
    <w:p/>
    <w:p>
      <w:r xmlns:w="http://schemas.openxmlformats.org/wordprocessingml/2006/main">
        <w:t xml:space="preserve">1. رومیوں 2:6-8 - "خدا ہر شخص کو اس کے اعمال کے مطابق بدلہ دے گا۔" جو لوگ نیکی کرنے میں ثابت قدم رہ کر جلال، عزت اور لافانی کی تلاش کرتے ہیں، انہیں ہمیشہ کی زندگی عطا کرے گا۔ لیکن جو لوگ خود پسند ہیں اور جو سچائی کو مسترد کرتے ہیں اور برائی کی پیروی کرتے ہیں، ان کے لیے غضب اور غصہ ہوگا۔"</w:t>
      </w:r>
    </w:p>
    <w:p/>
    <w:p>
      <w:r xmlns:w="http://schemas.openxmlformats.org/wordprocessingml/2006/main">
        <w:t xml:space="preserve">2. میتھیو 7:21 - "ہر کوئی جو مجھ سے کہتا ہے، 'خداوند، رب،' آسمان کی بادشاہی میں داخل نہیں ہوگا، لیکن صرف وہی جو میرے آسمانی باپ کی مرضی پر چلتا ہے۔"</w:t>
      </w:r>
    </w:p>
    <w:p/>
    <w:p>
      <w:r xmlns:w="http://schemas.openxmlformats.org/wordprocessingml/2006/main">
        <w:t xml:space="preserve">حزقی ایل 18:10 اگر اُس کا بیٹا ہو جو ڈاکو ہو، خون بہانے والا ہو اور جو اِن چیزوں میں سے کسی کے ساتھ ایسا ہی کرتا ہو،</w:t>
      </w:r>
    </w:p>
    <w:p/>
    <w:p>
      <w:r xmlns:w="http://schemas.openxmlformats.org/wordprocessingml/2006/main">
        <w:t xml:space="preserve">حزقی ایل کا یہ حوالہ گناہ کی زندگی گزارنے کے خلاف خبردار کرتا ہے اور خبردار کرتا ہے کہ گناہ کے نتائج کسی کے بچوں پر بھی ہوں گے۔</w:t>
      </w:r>
    </w:p>
    <w:p/>
    <w:p>
      <w:r xmlns:w="http://schemas.openxmlformats.org/wordprocessingml/2006/main">
        <w:t xml:space="preserve">1. ہمارے اعمال کا اثر - ہمارے انتخاب کس طرح نہ صرف خود کو، بلکہ اپنے اردگرد کے لوگوں کو کیسے متاثر کرتے ہیں۔</w:t>
      </w:r>
    </w:p>
    <w:p/>
    <w:p>
      <w:r xmlns:w="http://schemas.openxmlformats.org/wordprocessingml/2006/main">
        <w:t xml:space="preserve">2. گناہ کے نتائج - ہمیں برے کاموں کے ارتکاب سے بچنے کے لیے کیوں محتاط رہنا چاہیے؟</w:t>
      </w:r>
    </w:p>
    <w:p/>
    <w:p>
      <w:r xmlns:w="http://schemas.openxmlformats.org/wordprocessingml/2006/main">
        <w:t xml:space="preserve">1. امثال 22:6 - بچے کو اس راستے پر تربیت دیں جس طرح اسے جانا ہے، اور جب وہ بوڑھا ہو جائے گا تو وہ اس سے نہیں ہٹے گا۔</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حزقی ایل 18:11 اور یہ ان فرائض میں سے کچھ نہیں کرتا بلکہ پہاڑوں پر کھا کر اپنے پڑوسی کی بیوی کو ناپاک کرتا ہے۔</w:t>
      </w:r>
    </w:p>
    <w:p/>
    <w:p>
      <w:r xmlns:w="http://schemas.openxmlformats.org/wordprocessingml/2006/main">
        <w:t xml:space="preserve">خدا ان لوگوں کی مذمت کرتا ہے جو اس کے احکام کی تعمیل نہیں کرتے اور زنا کرتے ہیں۔</w:t>
      </w:r>
    </w:p>
    <w:p/>
    <w:p>
      <w:r xmlns:w="http://schemas.openxmlformats.org/wordprocessingml/2006/main">
        <w:t xml:space="preserve">1. نافرمانی کے نتائج: خدا کے فیصلے کو سمجھنا</w:t>
      </w:r>
    </w:p>
    <w:p/>
    <w:p>
      <w:r xmlns:w="http://schemas.openxmlformats.org/wordprocessingml/2006/main">
        <w:t xml:space="preserve">2. ایک بے خدا دنیا میں خدائی زندگی گزارنا: خدا کے احکام پر عمل کرنے کی قدر</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یعقوب 4:17 - اس لیے جو نیکی کرنا جانتا ہے اور وہ نہیں کرتا، اس کے لیے یہ گناہ ہے۔</w:t>
      </w:r>
    </w:p>
    <w:p/>
    <w:p>
      <w:r xmlns:w="http://schemas.openxmlformats.org/wordprocessingml/2006/main">
        <w:t xml:space="preserve">حزقی ایل 18:12 غریبوں اور مسکینوں پر ظلم کیا، تشدد سے لٹایا، عہد کو بحال نہ کیا، بتوں کی طرف نگاہیں اٹھائی، مکروہ کام کیا۔</w:t>
      </w:r>
    </w:p>
    <w:p/>
    <w:p>
      <w:r xmlns:w="http://schemas.openxmlformats.org/wordprocessingml/2006/main">
        <w:t xml:space="preserve">حوالہ ایک ایسے فرد کی بات کرتا ہے جس نے غریبوں اور محتاجوں پر ظلم کیا اور طرح طرح کے مکروہ کام کیے ہیں۔</w:t>
      </w:r>
    </w:p>
    <w:p/>
    <w:p>
      <w:r xmlns:w="http://schemas.openxmlformats.org/wordprocessingml/2006/main">
        <w:t xml:space="preserve">1. "ظلم کے گناہ: ہمیں غریبوں اور محتاجوں کے ساتھ کیسا سلوک کرنا چاہیے"</w:t>
      </w:r>
    </w:p>
    <w:p/>
    <w:p>
      <w:r xmlns:w="http://schemas.openxmlformats.org/wordprocessingml/2006/main">
        <w:t xml:space="preserve">2. "بت پرستی کے خطرات: ہمیں مکروہات سے کیوں بچنا چاہیے"</w:t>
      </w:r>
    </w:p>
    <w:p/>
    <w:p>
      <w:r xmlns:w="http://schemas.openxmlformats.org/wordprocessingml/2006/main">
        <w:t xml:space="preserve">1. امثال 29:7 - "صادق غریبوں کی وجہ کو سمجھتے ہیں، لیکن شریر ایسے علم کو نہیں سمجھتے۔"</w:t>
      </w:r>
    </w:p>
    <w:p/>
    <w:p>
      <w:r xmlns:w="http://schemas.openxmlformats.org/wordprocessingml/2006/main">
        <w:t xml:space="preserve">2. خروج 20:4-5 - "تم اپنے لیے اوپر آسمان پر یا نیچے زمین پر یا نیچے کے پانیوں میں کسی چیز کی شکل میں تصویر نہ بناؤ۔ تم ان کے آگے سجدہ نہ کرو اور نہ ان کی عبادت کرو۔"</w:t>
      </w:r>
    </w:p>
    <w:p/>
    <w:p>
      <w:r xmlns:w="http://schemas.openxmlformats.org/wordprocessingml/2006/main">
        <w:t xml:space="preserve">حزقی ایل 18:13 سود پر دیا اور اضافہ کیا تو کیا وہ زندہ رہے گا؟ وہ زندہ نہیں رہے گا۔ اُس نے یہ سب مکروہ کام کیے ہیں۔ وہ ضرور مر جائے گا۔ اس کا خون اس پر ہو گا۔</w:t>
      </w:r>
    </w:p>
    <w:p/>
    <w:p>
      <w:r xmlns:w="http://schemas.openxmlformats.org/wordprocessingml/2006/main">
        <w:t xml:space="preserve">یہ حوالہ سود اور دیگر مکروہات کے نتائج کی بات کرتا ہے۔</w:t>
      </w:r>
    </w:p>
    <w:p/>
    <w:p>
      <w:r xmlns:w="http://schemas.openxmlformats.org/wordprocessingml/2006/main">
        <w:t xml:space="preserve">1. سود اور مکروہ کا خطرہ</w:t>
      </w:r>
    </w:p>
    <w:p/>
    <w:p>
      <w:r xmlns:w="http://schemas.openxmlformats.org/wordprocessingml/2006/main">
        <w:t xml:space="preserve">2. سود اور مکروہ میں مشغول ہونے کے نتائج</w:t>
      </w:r>
    </w:p>
    <w:p/>
    <w:p>
      <w:r xmlns:w="http://schemas.openxmlformats.org/wordprocessingml/2006/main">
        <w:t xml:space="preserve">1. میتھیو 6:24، کوئی بھی دو مالکوں کی خدمت نہیں کر سکتا، کیونکہ یا تو وہ ایک سے نفرت کرے گا اور دوسرے سے محبت کرے گا، یا وہ ایک سے عقیدت رکھے گا اور دوسرے کو حقیر جانے گا۔ آپ خدا اور پیسے کی خدمت نہیں کر سکتے۔</w:t>
      </w:r>
    </w:p>
    <w:p/>
    <w:p>
      <w:r xmlns:w="http://schemas.openxmlformats.org/wordprocessingml/2006/main">
        <w:t xml:space="preserve">2. زبور 15:5، وہ جو اپنی رقم سود پر نہیں لگاتا اور بے گناہوں کے خلاف رشوت نہیں لیتا۔ جو ان کاموں کو کرتا ہے وہ کبھی نہیں ہلے گا۔</w:t>
      </w:r>
    </w:p>
    <w:p/>
    <w:p>
      <w:r xmlns:w="http://schemas.openxmlformats.org/wordprocessingml/2006/main">
        <w:t xml:space="preserve">حزقی ایل 18:14 اب دیکھو، اگر اُس کا بیٹا ہو، جو اپنے باپ کے تمام گناہوں کو دیکھے جو اُس نے کیے ہیں، اور غور کرے، اور ایسا نہ کرے۔</w:t>
      </w:r>
    </w:p>
    <w:p/>
    <w:p>
      <w:r xmlns:w="http://schemas.openxmlformats.org/wordprocessingml/2006/main">
        <w:t xml:space="preserve">یہ حوالہ باپ کے گناہ کی بات کرتا ہے اور اگر اس کا بیٹا ہے تو بیٹا اپنے باپ کے گناہوں کو دیکھے گا اور ان پر غور کرے گا لیکن ان پر عمل نہیں کرے گا۔</w:t>
      </w:r>
    </w:p>
    <w:p/>
    <w:p>
      <w:r xmlns:w="http://schemas.openxmlformats.org/wordprocessingml/2006/main">
        <w:t xml:space="preserve">1. گناہ کے نسلی اثرات</w:t>
      </w:r>
    </w:p>
    <w:p/>
    <w:p>
      <w:r xmlns:w="http://schemas.openxmlformats.org/wordprocessingml/2006/main">
        <w:t xml:space="preserve">2. اپنے والدین سے مختلف انتخاب کرنے کا انتخاب کریں۔</w:t>
      </w:r>
    </w:p>
    <w:p/>
    <w:p>
      <w:r xmlns:w="http://schemas.openxmlformats.org/wordprocessingml/2006/main">
        <w:t xml:space="preserve">1. خروج 20:5-6 "تُو اُن کے آگے نہ جھکنا اور نہ اُن کی خدمت کرنا، کیونکہ مَیں خُداوند تیرا خُدا ایک غیرت مند خُدا ہوں، باپ کی بدکرداری کو اولاد کی تیسری اور چوتھی نسل تک دُور کرتا ہوں۔ مجھ سے نفرت کریں.</w:t>
      </w:r>
    </w:p>
    <w:p/>
    <w:p>
      <w:r xmlns:w="http://schemas.openxmlformats.org/wordprocessingml/2006/main">
        <w:t xml:space="preserve">2. امثال 22:6 "بچے کی تربیت کرو جس راستے پر اسے جانا ہے؛ یہاں تک کہ جب وہ بوڑھا ہو جائے گا تو وہ اس سے نہیں ہٹے گا۔</w:t>
      </w:r>
    </w:p>
    <w:p/>
    <w:p>
      <w:r xmlns:w="http://schemas.openxmlformats.org/wordprocessingml/2006/main">
        <w:t xml:space="preserve">حزقی ایل 18:15 جس نے نہ پہاڑوں پر کھانا کھایا، نہ اسرائیل کے گھرانے کے بُتوں کی طرف آنکھ اٹھائی، نہ اپنے پڑوسی کی بیوی کو ناپاک کیا۔</w:t>
      </w:r>
    </w:p>
    <w:p/>
    <w:p>
      <w:r xmlns:w="http://schemas.openxmlformats.org/wordprocessingml/2006/main">
        <w:t xml:space="preserve">خدا کا تقاضا ہے کہ ہم ایک دوسرے اور اپنے پڑوسیوں کا احترام کریں۔</w:t>
      </w:r>
    </w:p>
    <w:p/>
    <w:p>
      <w:r xmlns:w="http://schemas.openxmlformats.org/wordprocessingml/2006/main">
        <w:t xml:space="preserve">1. دوسروں کا احترام کرنا - عیسائی فیلوشپ کا دل</w:t>
      </w:r>
    </w:p>
    <w:p/>
    <w:p>
      <w:r xmlns:w="http://schemas.openxmlformats.org/wordprocessingml/2006/main">
        <w:t xml:space="preserve">2. اپنے پڑوسیوں کی عزت کرنا - خدا کے تجدید عہد کے مطابق رہنا</w:t>
      </w:r>
    </w:p>
    <w:p/>
    <w:p>
      <w:r xmlns:w="http://schemas.openxmlformats.org/wordprocessingml/2006/main">
        <w:t xml:space="preserve">1. جیمز 2: 8 - "اگر آپ واقعی صحیفہ میں پائے جانے والے شاہی قانون کو برقرار رکھتے ہیں تو اپنے پڑوسی سے اپنے جیسا پیار کرو، آپ ٹھیک کر رہے ہیں۔"</w:t>
      </w:r>
    </w:p>
    <w:p/>
    <w:p>
      <w:r xmlns:w="http://schemas.openxmlformats.org/wordprocessingml/2006/main">
        <w:t xml:space="preserve">2. احبار 19:18 - اپنے لوگوں میں سے کسی سے بدلہ نہ لینا اور نہ ہی کسی سے کینہ رکھنا بلکہ اپنے پڑوسی سے اپنے جیسا پیار کرنا۔ میں رب ہوں۔</w:t>
      </w:r>
    </w:p>
    <w:p/>
    <w:p>
      <w:r xmlns:w="http://schemas.openxmlformats.org/wordprocessingml/2006/main">
        <w:t xml:space="preserve">حزقی ایل 18:16 نہ کسی پر ظلم کیا، نہ عہد کو روکا، نہ ظلم سے خراب کیا، بلکہ اپنی روٹی بھوکوں کو دی، اور ننگے کو کپڑے سے ڈھانپ دیا۔</w:t>
      </w:r>
    </w:p>
    <w:p/>
    <w:p>
      <w:r xmlns:w="http://schemas.openxmlformats.org/wordprocessingml/2006/main">
        <w:t xml:space="preserve">حوالہ ایک راستباز شخص کے بارے میں بتاتا ہے جو ظلم نہیں کرتا، روکتا ہے یا تشدد سے نہیں بگاڑتا، بلکہ اپنی روٹی بھوکوں کو دیتا ہے اور ننگے کو کپڑے سے ڈھانپتا ہے۔</w:t>
      </w:r>
    </w:p>
    <w:p/>
    <w:p>
      <w:r xmlns:w="http://schemas.openxmlformats.org/wordprocessingml/2006/main">
        <w:t xml:space="preserve">1. ہمدردی اور سخاوت کی طاقت</w:t>
      </w:r>
    </w:p>
    <w:p/>
    <w:p>
      <w:r xmlns:w="http://schemas.openxmlformats.org/wordprocessingml/2006/main">
        <w:t xml:space="preserve">2. غریبوں اور ضرورت مندوں کا خیال رکھنا</w:t>
      </w:r>
    </w:p>
    <w:p/>
    <w:p>
      <w:r xmlns:w="http://schemas.openxmlformats.org/wordprocessingml/2006/main">
        <w:t xml:space="preserve">1. میتھیو 25:40 اور بادشاہ ان کو جواب دے گا، میں تم سے سچ کہتا ہوں، جیسا کہ تم نے میرے ان چھوٹے بھائیوں میں سے ایک کے ساتھ کیا، تم نے میرے ساتھ کیا۔</w:t>
      </w:r>
    </w:p>
    <w:p/>
    <w:p>
      <w:r xmlns:w="http://schemas.openxmlformats.org/wordprocessingml/2006/main">
        <w:t xml:space="preserve">2. جیمز 1:27 وہ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حزقی ایل 18:17 جس نے غریبوں سے اپنا ہاتھ چھین لیا، جس نے نہ سود لیا نہ اضافہ، میرے احکام پر عمل کیا، میرے آئین پر چلتا ہے۔ وہ اپنے باپ کی بدکاری کے سبب سے نہیں مرے گا، وہ ضرور زندہ رہے گا۔</w:t>
      </w:r>
    </w:p>
    <w:p/>
    <w:p>
      <w:r xmlns:w="http://schemas.openxmlformats.org/wordprocessingml/2006/main">
        <w:t xml:space="preserve">حزقی ایل کا یہ حوالہ سکھاتا ہے کہ جو شخص غریبوں کا فائدہ اٹھانے سے پرہیز کرتا ہے، وہ کرتا ہے جو خدا کی نظر میں درست ہے، اور اس کے قوانین پر عمل کرتا ہے اسے اپنے باپ دادا کے گناہوں کی سزا نہیں دی جائے گی۔</w:t>
      </w:r>
    </w:p>
    <w:p/>
    <w:p>
      <w:r xmlns:w="http://schemas.openxmlformats.org/wordprocessingml/2006/main">
        <w:t xml:space="preserve">1. خدا کا فضل: کس طرح خدا کی رحمت ہمیں اپنے باپوں کے گناہوں پر قابو پانے کی اجازت دیتی ہے</w:t>
      </w:r>
    </w:p>
    <w:p/>
    <w:p>
      <w:r xmlns:w="http://schemas.openxmlformats.org/wordprocessingml/2006/main">
        <w:t xml:space="preserve">2. راستبازی کی زندگی گزارنا: کس طرح سود سے پرہیز کرنا اور خدا کے قوانین پر عمل کرنا ابدی زندگی کا باعث بن سکتا ہے</w:t>
      </w:r>
    </w:p>
    <w:p/>
    <w:p>
      <w:r xmlns:w="http://schemas.openxmlformats.org/wordprocessingml/2006/main">
        <w:t xml:space="preserve">1. یسعیاہ 53:8 - "وہ قید سے اور عدالت سے لے جایا گیا: اور کون اس کی نسل کا اعلان کرے گا؟ کیونکہ وہ زندہ لوگوں کی سرزمین سے کاٹ دیا گیا تھا: میرے لوگوں کی خطا کی وجہ سے وہ مارا گیا تھا۔"</w:t>
      </w:r>
    </w:p>
    <w:p/>
    <w:p>
      <w:r xmlns:w="http://schemas.openxmlformats.org/wordprocessingml/2006/main">
        <w:t xml:space="preserve">2. گلتیوں 6: 7-8 - "دھوکہ نہ کھاؤ؛ خدا کا مذاق نہیں اڑایا جاتا ہے؛ کیونکہ آدمی جو کچھ بوتا ہے وہی کاٹے گا۔ روح کی روح ابدی زندگی کاٹ لے گی۔"</w:t>
      </w:r>
    </w:p>
    <w:p/>
    <w:p>
      <w:r xmlns:w="http://schemas.openxmlformats.org/wordprocessingml/2006/main">
        <w:t xml:space="preserve">حزقی ایل 18:18 جہاں تک اُس کے باپ کا تعلق ہے، اِس لیے کہ اُس نے بے دردی سے ظلم کیا، اپنے بھائی کو تشدد سے خراب کیا، اور وہ کام کیا جو اُس کے لوگوں میں اچھا نہیں، دیکھو وہ اپنی بدکرداری میں مر جائے گا۔</w:t>
      </w:r>
    </w:p>
    <w:p/>
    <w:p>
      <w:r xmlns:w="http://schemas.openxmlformats.org/wordprocessingml/2006/main">
        <w:t xml:space="preserve">خُدا لوگوں کو اُن کے اعمال کے لیے جوابدہ رکھتا ہے، بشمول اُن کے والدین کے، اور اُن لوگوں کو سزا دے گا جو اُس کے قوانین کے مطابق نہیں رہتے۔</w:t>
      </w:r>
    </w:p>
    <w:p/>
    <w:p>
      <w:r xmlns:w="http://schemas.openxmlformats.org/wordprocessingml/2006/main">
        <w:t xml:space="preserve">1. "خدا کی راستبازی: اس کے قوانین کے مطابق زندگی گزارنا"</w:t>
      </w:r>
    </w:p>
    <w:p/>
    <w:p>
      <w:r xmlns:w="http://schemas.openxmlformats.org/wordprocessingml/2006/main">
        <w:t xml:space="preserve">2. "ناانصافی کے نتائج: حزقی ایل 18:18 کا امتحان"</w:t>
      </w:r>
    </w:p>
    <w:p/>
    <w:p>
      <w:r xmlns:w="http://schemas.openxmlformats.org/wordprocessingml/2006/main">
        <w:t xml:space="preserve">1. خروج 20:1-17 - خدا کے دس احکام</w:t>
      </w:r>
    </w:p>
    <w:p/>
    <w:p>
      <w:r xmlns:w="http://schemas.openxmlformats.org/wordprocessingml/2006/main">
        <w:t xml:space="preserve">2. یسعیاہ 59:14-15 - خدا کا انصاف اور راستبازی۔</w:t>
      </w:r>
    </w:p>
    <w:p/>
    <w:p>
      <w:r xmlns:w="http://schemas.openxmlformats.org/wordprocessingml/2006/main">
        <w:t xml:space="preserve">حزقی ایل 18:19 پھر بھی تم کہتے ہو کیوں؟ کیا بیٹا باپ کا گناہ برداشت نہیں کرتا؟ جب بیٹے نے وہ کام کیا جو جائز اور صحیح ہے، اور میرے تمام آئین کو مان کر اُن پر عمل کیا تو وہ ضرور زندہ رہے گا۔</w:t>
      </w:r>
    </w:p>
    <w:p/>
    <w:p>
      <w:r xmlns:w="http://schemas.openxmlformats.org/wordprocessingml/2006/main">
        <w:t xml:space="preserve">بیٹا باپ کی بدکاری کو برداشت نہیں کرے گا اگر اس نے وہ کام کیا جو جائز اور صحیح ہے اور خدا کے احکام پر عمل کیا ہے۔</w:t>
      </w:r>
    </w:p>
    <w:p/>
    <w:p>
      <w:r xmlns:w="http://schemas.openxmlformats.org/wordprocessingml/2006/main">
        <w:t xml:space="preserve">1: صحیح کام کرنا ہی زندگی کا واحد راستہ ہے۔</w:t>
      </w:r>
    </w:p>
    <w:p/>
    <w:p>
      <w:r xmlns:w="http://schemas.openxmlformats.org/wordprocessingml/2006/main">
        <w:t xml:space="preserve">2: خدا عادل ہے اور بیٹے کو باپ کے گناہوں کی سزا نہیں دے گا۔</w:t>
      </w:r>
    </w:p>
    <w:p/>
    <w:p>
      <w:r xmlns:w="http://schemas.openxmlformats.org/wordprocessingml/2006/main">
        <w:t xml:space="preserve">1: Deuteronomy 24:16 - باپوں کو بچوں کے لیے قتل نہیں کیا جائے گا، اور نہ ہی بچوں کو باپ کے لیے موت کے گھاٹ اتارا جائے گا: ہر آدمی اپنے گناہ کے لیے مارا جائے گا۔</w:t>
      </w:r>
    </w:p>
    <w:p/>
    <w:p>
      <w:r xmlns:w="http://schemas.openxmlformats.org/wordprocessingml/2006/main">
        <w:t xml:space="preserve">2: گلتیوں 6:7 - دھوکہ نہ کھاؤ۔ خدا کا مذاق نہیں اڑایا جاتا کیونکہ آدمی جو کچھ بوتا ہے وہی کاٹے گا۔</w:t>
      </w:r>
    </w:p>
    <w:p/>
    <w:p>
      <w:r xmlns:w="http://schemas.openxmlformats.org/wordprocessingml/2006/main">
        <w:t xml:space="preserve">حزقی ایل 18:20 جو جان گناہ کرتی ہے وہ مر جائے گی۔ بیٹا باپ کی بدکرداری برداشت نہیں کرے گا، نہ باپ بیٹے کی بدکرداری کو برداشت کرے گا: راستباز کی صداقت اس پر ہو گی، اور شریر کی بدی اس پر ہو گی۔</w:t>
      </w:r>
    </w:p>
    <w:p/>
    <w:p>
      <w:r xmlns:w="http://schemas.openxmlformats.org/wordprocessingml/2006/main">
        <w:t xml:space="preserve">وہ روح جو گناہوں سے مر جائے گی، اور ہر شخص اپنے اعمال کا خود ذمہ دار ہے۔ کسی کو دوسرے کے گناہوں کا ذمہ دار نہیں ٹھہرایا جانا چاہیے۔</w:t>
      </w:r>
    </w:p>
    <w:p/>
    <w:p>
      <w:r xmlns:w="http://schemas.openxmlformats.org/wordprocessingml/2006/main">
        <w:t xml:space="preserve">1. گناہ کے نتائج: ہم اپنے اعمال کے لیے کس طرح ذمہ دار ہیں۔</w:t>
      </w:r>
    </w:p>
    <w:p/>
    <w:p>
      <w:r xmlns:w="http://schemas.openxmlformats.org/wordprocessingml/2006/main">
        <w:t xml:space="preserve">2. راستبازی کا وزن: ایک صالح زندگی گزارنے کی برکت</w:t>
      </w:r>
    </w:p>
    <w:p/>
    <w:p>
      <w:r xmlns:w="http://schemas.openxmlformats.org/wordprocessingml/2006/main">
        <w:t xml:space="preserve">1. استثنا 24:16 - "باپ کو بچوں کے لیے موت نہیں دی جائے گی، اور نہ ہی اولاد کو باپ کے لیے موت کے گھاٹ اتارا جائے گا: ہر آدمی کو اپنے گناہ کے لیے موت کی سزا دی جائے گی۔"</w:t>
      </w:r>
    </w:p>
    <w:p/>
    <w:p>
      <w:r xmlns:w="http://schemas.openxmlformats.org/wordprocessingml/2006/main">
        <w:t xml:space="preserve">2. یسعیاہ 5:16 - "لیکن رب الافواج عدالت میں سرفراز کیا جائے گا، اور خدا جو مقدس ہے راستبازی میں مقدس کیا جائے گا۔"</w:t>
      </w:r>
    </w:p>
    <w:p/>
    <w:p>
      <w:r xmlns:w="http://schemas.openxmlformats.org/wordprocessingml/2006/main">
        <w:t xml:space="preserve">حزقی ایل 18:21 لیکن اگر شریر اپنے تمام گناہوں سے جو اُس نے کیے ہیں مُنہ موڑ لے اور میرے تمام آئین کو مانے اور وہ کام کرے جو جائز اور صحیح ہے تو وہ ضرور زندہ رہے گا، وہ نہیں مرے گا۔</w:t>
      </w:r>
    </w:p>
    <w:p/>
    <w:p>
      <w:r xmlns:w="http://schemas.openxmlformats.org/wordprocessingml/2006/main">
        <w:t xml:space="preserve">بدکار اب بھی بچ سکتے ہیں اگر وہ اپنے گناہوں سے منہ موڑ لیں اور خدا کے قوانین پر عمل کریں۔</w:t>
      </w:r>
    </w:p>
    <w:p/>
    <w:p>
      <w:r xmlns:w="http://schemas.openxmlformats.org/wordprocessingml/2006/main">
        <w:t xml:space="preserve">1: ہمارے تاریک ترین لمحات میں بھی، اگر ہم اس کی طرف رجوع کرتے ہیں تو خدا ہمیں بچا سکتا ہے۔</w:t>
      </w:r>
    </w:p>
    <w:p/>
    <w:p>
      <w:r xmlns:w="http://schemas.openxmlformats.org/wordprocessingml/2006/main">
        <w:t xml:space="preserve">2: خدا ان لوگوں کے لیے نجات کا راستہ فراہم کرتا ہے جو اس کی پیروی کرنا چاہتے ہیں۔</w:t>
      </w:r>
    </w:p>
    <w:p/>
    <w:p>
      <w:r xmlns:w="http://schemas.openxmlformats.org/wordprocessingml/2006/main">
        <w:t xml:space="preserve">1: یسعیاہ 55:7 - شریر اپنی راہ کو چھوڑ دے، اور بدکار اپنے خیالات کو چھوڑ دے: اور وہ رب کی طرف لوٹ جائے، اور وہ اس پر رحم کرے گا۔ اور ہمارے خدا کو، کیونکہ وہ کثرت سے معاف کرے گا۔</w:t>
      </w:r>
    </w:p>
    <w:p/>
    <w:p>
      <w:r xmlns:w="http://schemas.openxmlformats.org/wordprocessingml/2006/main">
        <w:t xml:space="preserve">2: رومیوں 10:13 - کیونکہ جو کوئی خداوند کا نام لے گا نجات پائے گا۔</w:t>
      </w:r>
    </w:p>
    <w:p/>
    <w:p>
      <w:r xmlns:w="http://schemas.openxmlformats.org/wordprocessingml/2006/main">
        <w:t xml:space="preserve">حزقی ایل 18:22 اُس کی تمام خطائیں جو اُس نے کی ہیں اُن کا تذکرہ اُس کے سامنے نہ کیا جائے گا: اُس کی راستبازی سے جو اُس نے کی ہے وہ زندہ رہے گا۔</w:t>
      </w:r>
    </w:p>
    <w:p/>
    <w:p>
      <w:r xmlns:w="http://schemas.openxmlformats.org/wordprocessingml/2006/main">
        <w:t xml:space="preserve">خدا گناہوں کی معافی اور راستبازی کی نئی زندگی پیش کرتا ہے۔</w:t>
      </w:r>
    </w:p>
    <w:p/>
    <w:p>
      <w:r xmlns:w="http://schemas.openxmlformats.org/wordprocessingml/2006/main">
        <w:t xml:space="preserve">1: "معافی کا وعدہ - حزقی ایل 18:22"</w:t>
      </w:r>
    </w:p>
    <w:p/>
    <w:p>
      <w:r xmlns:w="http://schemas.openxmlformats.org/wordprocessingml/2006/main">
        <w:t xml:space="preserve">2: "ایک نئی زندگی راستبازی - حزقی ایل 18:22"</w:t>
      </w:r>
    </w:p>
    <w:p/>
    <w:p>
      <w:r xmlns:w="http://schemas.openxmlformats.org/wordprocessingml/2006/main">
        <w:t xml:space="preserve">1: یسعیاہ 1:18-20 - اب آؤ، ہم مل کر بحث کریں، خداوند فرماتا ہے: اگرچہ تمہارے گناہ سرخ رنگ کے ہیں، وہ برف کی طرح سفید ہوں گے۔ اگرچہ وہ کرم کی طرح سرخ ہیں، وہ اون کی طرح ہو جائیں گے.</w:t>
      </w:r>
    </w:p>
    <w:p/>
    <w:p>
      <w:r xmlns:w="http://schemas.openxmlformats.org/wordprocessingml/2006/main">
        <w:t xml:space="preserve">2: رومیوں 5:8 - لیکن خُدا ہمارے لیے اپنی محبت کو ظاہر کرتا ہے کہ جب ہم ابھی گنہگار ہی تھے، مسیح ہمارے لیے مرا۔</w:t>
      </w:r>
    </w:p>
    <w:p/>
    <w:p>
      <w:r xmlns:w="http://schemas.openxmlformats.org/wordprocessingml/2006/main">
        <w:t xml:space="preserve">حزقی ایل 18:23 کیا مجھے اس سے کوئی خوشی ہے کہ شریر مر جائے؟ خُداوند خُدا فرماتا ہے: اور یہ نہیں کہ وہ اپنی راہوں سے پلٹ کر زندہ رہے؟</w:t>
      </w:r>
    </w:p>
    <w:p/>
    <w:p>
      <w:r xmlns:w="http://schemas.openxmlformats.org/wordprocessingml/2006/main">
        <w:t xml:space="preserve">یہ حوالہ خدا کی خواہش کے بارے میں بات کرتا ہے کہ لوگ اپنے گناہ کے طریقوں پر قائم رہنے اور سزا پانے کے بجائے توبہ کریں۔</w:t>
      </w:r>
    </w:p>
    <w:p/>
    <w:p>
      <w:r xmlns:w="http://schemas.openxmlformats.org/wordprocessingml/2006/main">
        <w:t xml:space="preserve">1. توبہ کی طاقت: بخشش میں خدا کی رضا</w:t>
      </w:r>
    </w:p>
    <w:p/>
    <w:p>
      <w:r xmlns:w="http://schemas.openxmlformats.org/wordprocessingml/2006/main">
        <w:t xml:space="preserve">2. گناہ کو رد کرنا: اپنے لوگوں کے لیے خدا کی خواہش</w:t>
      </w:r>
    </w:p>
    <w:p/>
    <w:p>
      <w:r xmlns:w="http://schemas.openxmlformats.org/wordprocessingml/2006/main">
        <w:t xml:space="preserve">1. 2 تواریخ 7:14 - "اگر میرے لوگ، جو میرے نام سے کہلاتے ہیں، عاجزی کریں گے اور دعا کریں گے اور میرا چہرہ تلاش کریں گے اور اپنی بُری راہوں سے باز آئیں گے، تو میں آسمان سے سنوں گا، اور میں اُن کے گناہوں کو معاف کر دوں گا۔ ان کی زمین کو ٹھیک کر دے گا۔"</w:t>
      </w:r>
    </w:p>
    <w:p/>
    <w:p>
      <w:r xmlns:w="http://schemas.openxmlformats.org/wordprocessingml/2006/main">
        <w:t xml:space="preserve">2. جیمز 5: 19-20 - "میرے بھائیو اور بہنو، اگر تم میں سے کوئی سچائی سے بھٹک جائے اور کوئی اس شخص کو واپس لے آئے، تو یہ یاد رکھو: جو کوئی گنہگار کو اس کی راہ کی گمراہی سے پھیرتا ہے وہ اسے موت سے بچائے گا۔ اور بہت سے گناہوں پر پردہ ڈالتا ہے۔"</w:t>
      </w:r>
    </w:p>
    <w:p/>
    <w:p>
      <w:r xmlns:w="http://schemas.openxmlformats.org/wordprocessingml/2006/main">
        <w:t xml:space="preserve">حزقی ایل 18:24 لیکن جب راست باز اپنی راستبازی سے منہ موڑ کر بدکاری کا ارتکاب کرے اور تمام مکروہ کاموں کے مطابق کرے جو شریر کرتا ہے تو کیا وہ زندہ رہے گا؟ اُس کی تمام راستبازی کا ذکر نہیں کیا جائے گا جو اُس نے کی ہے: اُس کے گناہ میں جو اُس نے سرزنش کی ہے، اور اُس کے گناہ میں جو اُس نے کیا ہے، اُن میں مرے گا۔</w:t>
      </w:r>
    </w:p>
    <w:p/>
    <w:p>
      <w:r xmlns:w="http://schemas.openxmlformats.org/wordprocessingml/2006/main">
        <w:t xml:space="preserve">راست بازوں کو یاد نہیں رکھا جائے گا اگر وہ راستبازی سے منہ موڑ کر بدکاری کا ارتکاب کریں اور اسی کے مطابق ان کا فیصلہ کیا جائے گا۔</w:t>
      </w:r>
    </w:p>
    <w:p/>
    <w:p>
      <w:r xmlns:w="http://schemas.openxmlformats.org/wordprocessingml/2006/main">
        <w:t xml:space="preserve">1. "نیکی سے منہ موڑنے کے نتائج"</w:t>
      </w:r>
    </w:p>
    <w:p/>
    <w:p>
      <w:r xmlns:w="http://schemas.openxmlformats.org/wordprocessingml/2006/main">
        <w:t xml:space="preserve">2. "ایک صالح زندگی گزارنا: اس کا کیا مطلب ہے اور اس کی کیا ضرورت ہے"</w:t>
      </w:r>
    </w:p>
    <w:p/>
    <w:p>
      <w:r xmlns:w="http://schemas.openxmlformats.org/wordprocessingml/2006/main">
        <w:t xml:space="preserve">1. رومیوں 2: 6-8 - خدا ہر ایک کو اس کے اعمال کے مطابق بدلہ دے گا۔</w:t>
      </w:r>
    </w:p>
    <w:p/>
    <w:p>
      <w:r xmlns:w="http://schemas.openxmlformats.org/wordprocessingml/2006/main">
        <w:t xml:space="preserve">2. جیمز 2:14-17 - عمل کے بغیر ایمان مردہ ہے۔</w:t>
      </w:r>
    </w:p>
    <w:p/>
    <w:p>
      <w:r xmlns:w="http://schemas.openxmlformats.org/wordprocessingml/2006/main">
        <w:t xml:space="preserve">حزقی ایل 18:25 پھر بھی تم کہتے ہو کہ خداوند کی راہ برابر نہیں ہے۔ اے بنی اسرائیل اب سنو! کیا میرا راستہ برابر نہیں ہے؟ کیا آپ کے راستے مساوی نہیں ہیں؟</w:t>
      </w:r>
    </w:p>
    <w:p/>
    <w:p>
      <w:r xmlns:w="http://schemas.openxmlformats.org/wordprocessingml/2006/main">
        <w:t xml:space="preserve">اسرائیل کے لوگوں نے خدا کے انصاف پر سوال کیا، لیکن خدا نے ان سے کہا کہ وہ اس پر غور کریں کہ کیا ان کے اپنے طریقے منصفانہ تھے۔</w:t>
      </w:r>
    </w:p>
    <w:p/>
    <w:p>
      <w:r xmlns:w="http://schemas.openxmlformats.org/wordprocessingml/2006/main">
        <w:t xml:space="preserve">1. "خدا انصاف کرنے والا ہے: ہمارے طریقوں کا جائزہ لے رہا ہے"</w:t>
      </w:r>
    </w:p>
    <w:p/>
    <w:p>
      <w:r xmlns:w="http://schemas.openxmlformats.org/wordprocessingml/2006/main">
        <w:t xml:space="preserve">2. "رب کا انصاف: راستبازی کی دعوت"</w:t>
      </w:r>
    </w:p>
    <w:p/>
    <w:p>
      <w:r xmlns:w="http://schemas.openxmlformats.org/wordprocessingml/2006/main">
        <w:t xml:space="preserve">1. یسعیاہ 40:27-31</w:t>
      </w:r>
    </w:p>
    <w:p/>
    <w:p>
      <w:r xmlns:w="http://schemas.openxmlformats.org/wordprocessingml/2006/main">
        <w:t xml:space="preserve">2. یرمیاہ 9:23-24</w:t>
      </w:r>
    </w:p>
    <w:p/>
    <w:p>
      <w:r xmlns:w="http://schemas.openxmlformats.org/wordprocessingml/2006/main">
        <w:t xml:space="preserve">حزقی ایل 18:26 جب ایک راست باز اپنی راستبازی سے منہ موڑ کر بدکاری کرتا ہے اور ان میں مر جاتا ہے۔ اُس کی بدکرداری جو اُس نے کی ہے وہ مر جائے گا۔</w:t>
      </w:r>
    </w:p>
    <w:p/>
    <w:p>
      <w:r xmlns:w="http://schemas.openxmlformats.org/wordprocessingml/2006/main">
        <w:t xml:space="preserve">ایک راست باز جو اپنی راستبازی سے منہ موڑ کر بدکاری کرتا ہے وہ اپنی بدکرداری کے سبب سے مر جائے گا۔</w:t>
      </w:r>
    </w:p>
    <w:p/>
    <w:p>
      <w:r xmlns:w="http://schemas.openxmlformats.org/wordprocessingml/2006/main">
        <w:t xml:space="preserve">1. خدا کی رحمت اور انصاف - حزقی ایل 18:26</w:t>
      </w:r>
    </w:p>
    <w:p/>
    <w:p>
      <w:r xmlns:w="http://schemas.openxmlformats.org/wordprocessingml/2006/main">
        <w:t xml:space="preserve">2. گناہ کے نتائج - حزقی ایل 18:26</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جیمز 1:15 - پھر، جب خواہش حاملہ ہو جاتی ہے، تو وہ گناہ کو جنم دیتی ہے۔ اور گناہ، جب وہ بالغ ہو جاتا ہے، موت کو جنم دیتا ہے۔</w:t>
      </w:r>
    </w:p>
    <w:p/>
    <w:p>
      <w:r xmlns:w="http://schemas.openxmlformats.org/wordprocessingml/2006/main">
        <w:t xml:space="preserve">حزقی ایل 18:27 پھر جب شریر اپنی بدکاری سے جو اس نے کی ہے منہ موڑ کر جائز اور صحیح کام کرے گا تو وہ اپنی جان کو زندہ بچائے گا۔</w:t>
      </w:r>
    </w:p>
    <w:p/>
    <w:p>
      <w:r xmlns:w="http://schemas.openxmlformats.org/wordprocessingml/2006/main">
        <w:t xml:space="preserve">شریر بچ سکتے ہیں اگر وہ اپنی بدی سے باز آجائیں اور وہ کریں جو جائز اور صحیح ہے۔</w:t>
      </w:r>
    </w:p>
    <w:p/>
    <w:p>
      <w:r xmlns:w="http://schemas.openxmlformats.org/wordprocessingml/2006/main">
        <w:t xml:space="preserve">1. "خدا کی رحمت: ایک دوسرا موقع"</w:t>
      </w:r>
    </w:p>
    <w:p/>
    <w:p>
      <w:r xmlns:w="http://schemas.openxmlformats.org/wordprocessingml/2006/main">
        <w:t xml:space="preserve">2. "صحیح زندگی گزارنا: نجات کا راستہ"</w:t>
      </w:r>
    </w:p>
    <w:p/>
    <w:p>
      <w:r xmlns:w="http://schemas.openxmlformats.org/wordprocessingml/2006/main">
        <w:t xml:space="preserve">1. یسعیاہ 1: 16-18 - "تمہیں نہلاو، پاک صاف کرو؛ اپنے اعمال کی برائیوں کو میری آنکھوں کے سامنے سے دور کرو؛ برائی کرنا چھوڑ دو؛ اچھا کرنا سیکھو؛ انصاف کی تلاش کرو، مظلوموں کو راحت دو، یتیموں کا انصاف کرو، بیوہ کے لیے التجا کرو۔"</w:t>
      </w:r>
    </w:p>
    <w:p/>
    <w:p>
      <w:r xmlns:w="http://schemas.openxmlformats.org/wordprocessingml/2006/main">
        <w:t xml:space="preserve">2. جیمز 5:20 - "وہ جان لے کہ جو گنہگار کو اس کی راہ کی گمراہی سے بدلتا ہے وہ ایک جان کو موت سے بچائے گا، اور بہت سے گناہوں کو چھپائے گا۔"</w:t>
      </w:r>
    </w:p>
    <w:p/>
    <w:p>
      <w:r xmlns:w="http://schemas.openxmlformats.org/wordprocessingml/2006/main">
        <w:t xml:space="preserve">حزقی ایل 18:28 چُونکہ وہ غور کرتا ہے اور اپنی تمام خطاؤں سے جو اُس نے کیے ہیں روگردانی کرتا ہے، اِس لیے وہ ضرور زندہ رہے گا، وہ نہیں مرے گا۔</w:t>
      </w:r>
    </w:p>
    <w:p/>
    <w:p>
      <w:r xmlns:w="http://schemas.openxmlformats.org/wordprocessingml/2006/main">
        <w:t xml:space="preserve">خدا کی رحمت ان سب کے لئے دستیاب ہے جو توبہ کرتے ہیں اور اپنے گناہوں سے منہ موڑ لیتے ہیں۔</w:t>
      </w:r>
    </w:p>
    <w:p/>
    <w:p>
      <w:r xmlns:w="http://schemas.openxmlformats.org/wordprocessingml/2006/main">
        <w:t xml:space="preserve">1: خدا کا فضل اور رحم ہمیں ہمارے گناہوں سے بچا سکتا ہے۔</w:t>
      </w:r>
    </w:p>
    <w:p/>
    <w:p>
      <w:r xmlns:w="http://schemas.openxmlformats.org/wordprocessingml/2006/main">
        <w:t xml:space="preserve">2: توبہ سے زندگی ملتی ہے موت نہیں۔</w:t>
      </w:r>
    </w:p>
    <w:p/>
    <w:p>
      <w:r xmlns:w="http://schemas.openxmlformats.org/wordprocessingml/2006/main">
        <w:t xml:space="preserve">1: یسعیاہ 55:7، "شریر اپنی راہ چھوڑ دے، اور بدکار اپنے خیالات کو چھوڑ دے: اور وہ خداوند کی طرف لوٹ آئے، اور وہ اس پر رحم کرے گا؛ اور ہمارے خدا کی طرف، کیونکہ وہ بہت زیادہ معاف کرے گا۔"</w:t>
      </w:r>
    </w:p>
    <w:p/>
    <w:p>
      <w:r xmlns:w="http://schemas.openxmlformats.org/wordprocessingml/2006/main">
        <w:t xml:space="preserve">2: 1 یوحنا 1: 8-9، "اگر ہم کہتے ہیں کہ ہم میں کوئی گناہ نہیں ہے، تو ہم اپنے آپ کو دھوکہ دیتے ہیں، اور سچائی ہم میں نہیں ہے، اگر ہم اپنے گناہوں کا اعتراف کرتے ہیں، تو وہ ہمارے گناہوں کو معاف کرنے کے لئے وفادار اور عادل ہے، اور ہمیں ہر طرح کی ناراستی سے پاک کرنے کے لیے۔"</w:t>
      </w:r>
    </w:p>
    <w:p/>
    <w:p>
      <w:r xmlns:w="http://schemas.openxmlformats.org/wordprocessingml/2006/main">
        <w:t xml:space="preserve">حزقی ایل 18:29 تو بھی اسرائیل کا گھرانہ کہتا ہے کہ خداوند کی راہ برابر نہیں ہے۔ اے بنی اسرائیل، کیا میری راہیں برابر نہیں ہیں؟ کیا آپ کے راستے مساوی نہیں ہیں؟</w:t>
      </w:r>
    </w:p>
    <w:p/>
    <w:p>
      <w:r xmlns:w="http://schemas.openxmlformats.org/wordprocessingml/2006/main">
        <w:t xml:space="preserve">اسرائیل کا گھرانہ سوال کر رہا ہے کہ خداوند کی راہیں برابر کیوں نہیں ہیں۔ رب یہ پوچھ کر جواب دیتا ہے کہ کیا ان کے اپنے طریقے غیر مساوی نہیں ہیں۔</w:t>
      </w:r>
    </w:p>
    <w:p/>
    <w:p>
      <w:r xmlns:w="http://schemas.openxmlformats.org/wordprocessingml/2006/main">
        <w:t xml:space="preserve">1. خُداوند کے طریقے عادل ہیں- خُداوند کے راستوں کے انصاف کی کھوج لگانا، اور ہم اُس پر کیسے بھروسہ کر سکتے ہیں کہ وہ ہر کام میں راستباز ہے۔</w:t>
      </w:r>
    </w:p>
    <w:p/>
    <w:p>
      <w:r xmlns:w="http://schemas.openxmlformats.org/wordprocessingml/2006/main">
        <w:t xml:space="preserve">2. ہمارے طریقوں میں ناانصافی - یہ جانچنا کہ ہمارے اپنے طریقے کیسے غیر مساوی ہوسکتے ہیں اور ہم کس طرح خداوند کی مرضی کے مطابق زندگی گزارنے کی کوشش کر سکتے ہیں۔</w:t>
      </w:r>
    </w:p>
    <w:p/>
    <w:p>
      <w:r xmlns:w="http://schemas.openxmlformats.org/wordprocessingml/2006/main">
        <w:t xml:space="preserve">1. یسعیاہ 55: 8-9 - "کیونکہ میری سوچیں تمہاری سوچیں نہیں،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حزقی ایل 18:30 اِس لیے اے اسرائیل کے گھرانے، مَیں تیری عدالت کروں گا، ہر ایک کی اُس کی روش کے مطابق، رب قادرِ مطلق فرماتا ہے۔ توبہ کرو اور اپنی تمام خطاؤں سے باز آؤ۔ تو بدکرداری تمہاری بربادی نہ ہو۔</w:t>
      </w:r>
    </w:p>
    <w:p/>
    <w:p>
      <w:r xmlns:w="http://schemas.openxmlformats.org/wordprocessingml/2006/main">
        <w:t xml:space="preserve">خُداوند خُدا اعلان کرتا ہے کہ وہ بنی اسرائیل کا اُن کے اعمال کے مطابق فیصلہ کرے گا، اور اُن سے تاکید کرتا ہے کہ وہ توبہ کریں اور اپنے گناہوں سے باز آ جائیں تاکہ بدکاری تباہی نہ لائے۔</w:t>
      </w:r>
    </w:p>
    <w:p/>
    <w:p>
      <w:r xmlns:w="http://schemas.openxmlformats.org/wordprocessingml/2006/main">
        <w:t xml:space="preserve">1. "رب کا فیصلہ: ہمارے اعمال کے نتائج"</w:t>
      </w:r>
    </w:p>
    <w:p/>
    <w:p>
      <w:r xmlns:w="http://schemas.openxmlformats.org/wordprocessingml/2006/main">
        <w:t xml:space="preserve">2. "توبہ کی طاقت: گناہوں سے منہ موڑنا"</w:t>
      </w:r>
    </w:p>
    <w:p/>
    <w:p>
      <w:r xmlns:w="http://schemas.openxmlformats.org/wordprocessingml/2006/main">
        <w:t xml:space="preserve">1. یسعیاہ 55:7 - "شریر اپنی راہ چھوڑ دے، اور بدکار اپنے خیالات کو چھوڑ دے: اور وہ خداوند کی طرف لوٹ آئے، اور وہ اس پر رحم کرے گا؛ اور ہمارے خدا کی طرف، کیونکہ وہ بہت زیادہ معاف کرے گا۔"</w:t>
      </w:r>
    </w:p>
    <w:p/>
    <w:p>
      <w:r xmlns:w="http://schemas.openxmlformats.org/wordprocessingml/2006/main">
        <w:t xml:space="preserve">2. لوقا 13:3 - "میں تم سے کہتا ہوں، نہیں، لیکن، سوائے تم توبہ کے، تم سب اسی طرح ہلاک ہو جاؤ گے۔"</w:t>
      </w:r>
    </w:p>
    <w:p/>
    <w:p>
      <w:r xmlns:w="http://schemas.openxmlformats.org/wordprocessingml/2006/main">
        <w:t xml:space="preserve">حزقی ایل 18:31 اپنی تمام خطاؤں کو جن سے تم نے سرکشی کی ہے دفع کرو۔ اور آپ کو ایک نیا دل اور نئی روح بناتا ہے۔ کیونکہ اے اسرائیل کے گھرانے، تم کیوں مرو گے؟</w:t>
      </w:r>
    </w:p>
    <w:p/>
    <w:p>
      <w:r xmlns:w="http://schemas.openxmlformats.org/wordprocessingml/2006/main">
        <w:t xml:space="preserve">خدا اسرائیل کے لوگوں کو اپنے گناہوں سے توبہ کرنے اور ایک نیا دل اور روح بنانے کا حکم دیتا ہے، کیوں کہ وہ مریں؟</w:t>
      </w:r>
    </w:p>
    <w:p/>
    <w:p>
      <w:r xmlns:w="http://schemas.openxmlformats.org/wordprocessingml/2006/main">
        <w:t xml:space="preserve">1. توبہ کی طاقت - کس طرح ہماری خطاؤں سے منہ موڑنا ایک نئے دل اور نئی روح کا باعث بن سکتا ہے۔</w:t>
      </w:r>
    </w:p>
    <w:p/>
    <w:p>
      <w:r xmlns:w="http://schemas.openxmlformats.org/wordprocessingml/2006/main">
        <w:t xml:space="preserve">2. دل کی اصلاح - ایک نیا دل اور روح پیدا کرنے کی اہمیت، اور یہ موت کو کیسے روک سکتا ہے۔</w:t>
      </w:r>
    </w:p>
    <w:p/>
    <w:p>
      <w:r xmlns:w="http://schemas.openxmlformats.org/wordprocessingml/2006/main">
        <w:t xml:space="preserve">1. زبور 51:10 - اے خدا، میرے اندر صاف دل پیدا کر۔ اور میرے اندر ایک صحیح روح کی تجدید کرو۔</w:t>
      </w:r>
    </w:p>
    <w:p/>
    <w:p>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قابل قبول اور کامل مرضی کیا ہے۔</w:t>
      </w:r>
    </w:p>
    <w:p/>
    <w:p>
      <w:r xmlns:w="http://schemas.openxmlformats.org/wordprocessingml/2006/main">
        <w:t xml:space="preserve">حزقی ایل 18:32 کیونکہ مَیں اُس کی موت سے خوش نہیں جو مرتا ہے، خُداوند خُدا فرماتا ہے۔</w:t>
      </w:r>
    </w:p>
    <w:p/>
    <w:p>
      <w:r xmlns:w="http://schemas.openxmlformats.org/wordprocessingml/2006/main">
        <w:t xml:space="preserve">خدا چاہتا ہے کہ انسانیت اپنی بُری روش سے باز آجائے اور زندگی بسر کرے۔</w:t>
      </w:r>
    </w:p>
    <w:p/>
    <w:p>
      <w:r xmlns:w="http://schemas.openxmlformats.org/wordprocessingml/2006/main">
        <w:t xml:space="preserve">1: خدا کی رحمت: بدکاری اور زندگی سے باز آنا۔</w:t>
      </w:r>
    </w:p>
    <w:p/>
    <w:p>
      <w:r xmlns:w="http://schemas.openxmlformats.org/wordprocessingml/2006/main">
        <w:t xml:space="preserve">2: خدا کی محبت: وہ چاہتا ہے کہ آپ زندہ رہیں</w:t>
      </w:r>
    </w:p>
    <w:p/>
    <w:p>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حزقی ایل باب 19 یہوداہ کے بادشاہوں کے زوال پر افسوس کا اظہار کرتا ہے اور ان کی ناکام قیادت کی تصویر کشی کے لیے شیر کے بچوں کی تصویر کا استعمال کرتا ہے۔ باب ان کے اعمال کے نتائج اور طاقت اور جلال کے نقصان پر زور دیتا ہے۔</w:t>
      </w:r>
    </w:p>
    <w:p/>
    <w:p>
      <w:r xmlns:w="http://schemas.openxmlformats.org/wordprocessingml/2006/main">
        <w:t xml:space="preserve">پہلا پیراگراف: باب اسرائیل کے شہزادوں کے ماتم کے ساتھ شروع ہوتا ہے، خاص طور پر یہوداہ کے بادشاہوں پر توجہ مرکوز کرتا ہے۔ اس میں بتایا گیا ہے کہ کس طرح شاہی نسب کی نمائندگی کرنے والی شیرنی نے بادشاہوں کی علامت کے طور پر دو شیر کے بچے پیدا کیے تھے۔ پہلا بچہ، جو یہوہاز کی نمائندگی کرتا تھا، پکڑا گیا اور مصر لایا گیا۔ دوسرا بچہ، جو یہویاچین کی نمائندگی کرتا تھا، بابل نے اسیر کر لیا تھا (حزقی ایل 19:1-9)۔</w:t>
      </w:r>
    </w:p>
    <w:p/>
    <w:p>
      <w:r xmlns:w="http://schemas.openxmlformats.org/wordprocessingml/2006/main">
        <w:t xml:space="preserve">دوسرا پیراگراف: باب دوسرے بچے، یہویاچین پر نوحہ کے ساتھ جاری ہے۔ اس میں بتایا گیا ہے کہ اسے بابل میں کیسے لایا گیا اور اس کی طاقت اور شان کو کیسے کم کیا گیا۔ اپنی بحالی کی امیدوں کے باوجود، وہ اسیری میں رہا (حزقی ایل 19:10-14)۔</w:t>
      </w:r>
    </w:p>
    <w:p/>
    <w:p>
      <w:r xmlns:w="http://schemas.openxmlformats.org/wordprocessingml/2006/main">
        <w:t xml:space="preserve">خلاصہ،</w:t>
      </w:r>
    </w:p>
    <w:p>
      <w:r xmlns:w="http://schemas.openxmlformats.org/wordprocessingml/2006/main">
        <w:t xml:space="preserve">حزقی ایل باب انیس سوگ</w:t>
      </w:r>
    </w:p>
    <w:p>
      <w:r xmlns:w="http://schemas.openxmlformats.org/wordprocessingml/2006/main">
        <w:t xml:space="preserve">یہوداہ کے بادشاہوں کا زوال،</w:t>
      </w:r>
    </w:p>
    <w:p>
      <w:r xmlns:w="http://schemas.openxmlformats.org/wordprocessingml/2006/main">
        <w:t xml:space="preserve">شیر کے بچوں کی تصویر کا استعمال کرتے ہوئے.</w:t>
      </w:r>
    </w:p>
    <w:p/>
    <w:p>
      <w:r xmlns:w="http://schemas.openxmlformats.org/wordprocessingml/2006/main">
        <w:t xml:space="preserve">اسرائیل کے شہزادوں، خاص طور پر یہوداہ کے بادشاہوں پر نوحہ خوانی۔</w:t>
      </w:r>
    </w:p>
    <w:p>
      <w:r xmlns:w="http://schemas.openxmlformats.org/wordprocessingml/2006/main">
        <w:t xml:space="preserve">بادشاہوں کے طور پر شیرنی کی تصویر جس میں دو شیر کے بچے ہیں۔</w:t>
      </w:r>
    </w:p>
    <w:p>
      <w:r xmlns:w="http://schemas.openxmlformats.org/wordprocessingml/2006/main">
        <w:t xml:space="preserve">پہلا بچہ، یہوہاز، پکڑ کر مصر لایا گیا۔</w:t>
      </w:r>
    </w:p>
    <w:p>
      <w:r xmlns:w="http://schemas.openxmlformats.org/wordprocessingml/2006/main">
        <w:t xml:space="preserve">دوسرا بچہ، یہویاچین، بابل کی طرف سے اسیر ہو گیا اور طاقت اور جلال میں کمی آئی۔</w:t>
      </w:r>
    </w:p>
    <w:p/>
    <w:p>
      <w:r xmlns:w="http://schemas.openxmlformats.org/wordprocessingml/2006/main">
        <w:t xml:space="preserve">حزقی ایل کا یہ باب یہوداہ کے بادشاہوں کے زوال پر افسوس کا اظہار کرتا ہے، جس میں شیر کے بچوں کی تصویر کشی کی گئی ہے۔ اس کا آغاز اسرائیل کے شہزادوں کے ماتم کے ساتھ ہوتا ہے، جس میں یہوداہ کے بادشاہوں پر خاص توجہ دی جاتی ہے۔ یہ بیان کرتا ہے کہ کس طرح ایک شیرنی، شاہی نسب کی نمائندگی کرتی ہے، بادشاہوں کی علامت کے طور پر دو شیر کے بچے پیدا کرتی ہے۔ پہلا بچہ، جو یہوہاز کی نمائندگی کرتا تھا، پکڑا گیا اور مصر لایا گیا۔ دوسرا بچہ، جو یہویاچین کی نمائندگی کرتا تھا، بابل نے اسیر کر لیا۔ باب دوسرے بچے، یہویاچین پر نوحہ کے ساتھ جاری ہے، یہ بیان کرتا ہے کہ اسے بابل کیسے لایا گیا اور اس کی طاقت اور شان کو کیسے کم کیا گیا۔ اس کی بحالی کی امیدوں کے باوجود وہ قید میں رہے۔ اس باب میں بادشاہوں کے اعمال کے نتائج اور ان کی طاقت اور شان کے ضائع ہونے پر زور دیا گیا ہے۔</w:t>
      </w:r>
    </w:p>
    <w:p/>
    <w:p>
      <w:r xmlns:w="http://schemas.openxmlformats.org/wordprocessingml/2006/main">
        <w:t xml:space="preserve">حزقی ایل 19:1 اور تُو اسرائیل کے سرداروں کے لیے نوحہ خوانی کر۔</w:t>
      </w:r>
    </w:p>
    <w:p/>
    <w:p>
      <w:r xmlns:w="http://schemas.openxmlformats.org/wordprocessingml/2006/main">
        <w:t xml:space="preserve">یہ حوالہ اسرائیل کے شہزادوں کے بارے میں خدا کے ماتم کی بات کرتا ہے جو اس سے دور ہو گئے ہیں۔</w:t>
      </w:r>
    </w:p>
    <w:p/>
    <w:p>
      <w:r xmlns:w="http://schemas.openxmlformats.org/wordprocessingml/2006/main">
        <w:t xml:space="preserve">1. خدا سے منہ موڑنے کے خطرات</w:t>
      </w:r>
    </w:p>
    <w:p/>
    <w:p>
      <w:r xmlns:w="http://schemas.openxmlformats.org/wordprocessingml/2006/main">
        <w:t xml:space="preserve">2. اپنے اعمال کے نتائج کا سامنا کرنا</w:t>
      </w:r>
    </w:p>
    <w:p/>
    <w:p>
      <w:r xmlns:w="http://schemas.openxmlformats.org/wordprocessingml/2006/main">
        <w:t xml:space="preserve">1. میتھیو 7:13-14 - تنگ دروازے سے داخل ہوں۔ کیونکہ دروازہ چوڑا ہے اور چوڑا راستہ ہے جو تباہی کی طرف لے جاتا ہے اور بہت سے لوگ اس میں سے داخل ہوتے ہیں۔ لیکن پھاٹک چھوٹا ہے اور سڑک تنگ ہے جو زندگی کی طرف لے جاتی ہے، اور صرف چند ہی اسے پاتے ہیں۔</w:t>
      </w:r>
    </w:p>
    <w:p/>
    <w:p>
      <w:r xmlns:w="http://schemas.openxmlformats.org/wordprocessingml/2006/main">
        <w:t xml:space="preserve">2. یسعیاہ 55:6-7 - رب کو ڈھونڈو جب تک وہ مل جائے۔ جب وہ قریب ہو اسے پکارو۔ شریر اپنی راہیں اور ناراست اپنے خیالات کو ترک کر دیں۔ وہ خُداوند کی طرف رجوع کریں اور وہ اُن پر اور ہمارے خُدا کی طرف رحم کرے گا کیونکہ وہ آزادانہ معافی دے گا۔</w:t>
      </w:r>
    </w:p>
    <w:p/>
    <w:p>
      <w:r xmlns:w="http://schemas.openxmlformats.org/wordprocessingml/2006/main">
        <w:t xml:space="preserve">حزقی ایل 19:2 اور کہو، تیری ماں کیا ہے؟ ایک شیرنی: وہ شیروں کے درمیان لیٹ گئی، اس نے جوان شیروں کے درمیان اپنے بھیلوں کی پرورش کی۔</w:t>
      </w:r>
    </w:p>
    <w:p/>
    <w:p>
      <w:r xmlns:w="http://schemas.openxmlformats.org/wordprocessingml/2006/main">
        <w:t xml:space="preserve">حزقی ایل 19:2 ایک تمثیل ہے جو ماں کی طاقت اور ہمت کی بات کرتی ہے۔</w:t>
      </w:r>
    </w:p>
    <w:p/>
    <w:p>
      <w:r xmlns:w="http://schemas.openxmlformats.org/wordprocessingml/2006/main">
        <w:t xml:space="preserve">1. "ایک ماں کی طاقت اور ہمت"</w:t>
      </w:r>
    </w:p>
    <w:p/>
    <w:p>
      <w:r xmlns:w="http://schemas.openxmlformats.org/wordprocessingml/2006/main">
        <w:t xml:space="preserve">2. "والدین کی محبت کی طاقت"</w:t>
      </w:r>
    </w:p>
    <w:p/>
    <w:p>
      <w:r xmlns:w="http://schemas.openxmlformats.org/wordprocessingml/2006/main">
        <w:t xml:space="preserve">1. امثال 31:25-26 "اس نے طاقت اور وقار کا لباس پہنا ہوا ہے؛ وہ آنے والے دنوں میں ہنس سکتی ہے۔</w:t>
      </w:r>
    </w:p>
    <w:p/>
    <w:p>
      <w:r xmlns:w="http://schemas.openxmlformats.org/wordprocessingml/2006/main">
        <w:t xml:space="preserve">2. 1 پطرس 5:8 "ہوشیار اور ہوشیار رہو۔ تمہارا دشمن شیطان گرجنے والے شیر کی طرح گھومتا پھرتا ہے جو کسی کو کھا جائے۔"</w:t>
      </w:r>
    </w:p>
    <w:p/>
    <w:p>
      <w:r xmlns:w="http://schemas.openxmlformats.org/wordprocessingml/2006/main">
        <w:t xml:space="preserve">حزقی ایل 19:3 اور اُس نے اپنے ایک بھیڑیے کو پالا، وہ جوان شیر بن گیا، اور اُس نے شکار کو پکڑنا سیکھا۔ یہ مردوں کو کھا گیا.</w:t>
      </w:r>
    </w:p>
    <w:p/>
    <w:p>
      <w:r xmlns:w="http://schemas.openxmlformats.org/wordprocessingml/2006/main">
        <w:t xml:space="preserve">ایک شیرنی کے ذریعہ پرورش پانے والے ایک جوان شیر نے مردوں کا شکار کرنا اور نگلنا سیکھا۔</w:t>
      </w:r>
    </w:p>
    <w:p/>
    <w:p>
      <w:r xmlns:w="http://schemas.openxmlformats.org/wordprocessingml/2006/main">
        <w:t xml:space="preserve">1. گناہ کا خطرہ: شیر سے سیکھنا</w:t>
      </w:r>
    </w:p>
    <w:p/>
    <w:p>
      <w:r xmlns:w="http://schemas.openxmlformats.org/wordprocessingml/2006/main">
        <w:t xml:space="preserve">2. خدا کی رحمت اور رزق: حزقی ایل 19:3 کی طرف دیکھنا</w:t>
      </w:r>
    </w:p>
    <w:p/>
    <w:p>
      <w:r xmlns:w="http://schemas.openxmlformats.org/wordprocessingml/2006/main">
        <w:t xml:space="preserve">1. امثال 1:10-19 - گناہ کے لالچ کا خطرہ</w:t>
      </w:r>
    </w:p>
    <w:p/>
    <w:p>
      <w:r xmlns:w="http://schemas.openxmlformats.org/wordprocessingml/2006/main">
        <w:t xml:space="preserve">2. زبور 130:3-4 - خدا کی بے پناہ رحمت اور بخشش</w:t>
      </w:r>
    </w:p>
    <w:p/>
    <w:p>
      <w:r xmlns:w="http://schemas.openxmlformats.org/wordprocessingml/2006/main">
        <w:t xml:space="preserve">حزقی ایل 19:4 قوموں نے بھی اُس کے بارے میں سنا۔ اُسے اُن کے گڑھے میں لے جایا گیا، اور وہ اُسے زنجیروں میں جکڑ کر ملک مصر میں لے گئے۔</w:t>
      </w:r>
    </w:p>
    <w:p/>
    <w:p>
      <w:r xmlns:w="http://schemas.openxmlformats.org/wordprocessingml/2006/main">
        <w:t xml:space="preserve">حزقی ایل 19:4 اپنے لوگوں کی زندگی پر، یہاں تک کہ ان کی قید میں بھی خدا کی پروڈینسی کی یاد دہانی ہے۔</w:t>
      </w:r>
    </w:p>
    <w:p/>
    <w:p>
      <w:r xmlns:w="http://schemas.openxmlformats.org/wordprocessingml/2006/main">
        <w:t xml:space="preserve">1. قید میں خدا کی حاکمیت: حزقی ایل 19:4</w:t>
      </w:r>
    </w:p>
    <w:p/>
    <w:p>
      <w:r xmlns:w="http://schemas.openxmlformats.org/wordprocessingml/2006/main">
        <w:t xml:space="preserve">2. مصائب کے درمیان خدا کے منصوبے پر بھروسہ کرنا: حزقی ایل 19:4</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حزقی ایل 19:5 جب اُس نے دیکھا کہ اُس نے انتظار کیا ہے اور اُس کی اُمید ختم ہو گئی ہے تو اُس نے اپنا ایک اور بھیل لیا اور اُسے جوان شیر بنا دیا۔</w:t>
      </w:r>
    </w:p>
    <w:p/>
    <w:p>
      <w:r xmlns:w="http://schemas.openxmlformats.org/wordprocessingml/2006/main">
        <w:t xml:space="preserve">ایک ماں شیر نے امید کھو دی اور اپنے ایک اور بچے کو لے کر اسے جوان شیر بنا دیا۔</w:t>
      </w:r>
    </w:p>
    <w:p/>
    <w:p>
      <w:r xmlns:w="http://schemas.openxmlformats.org/wordprocessingml/2006/main">
        <w:t xml:space="preserve">1. امید کی طاقت - امید کیسے غیر متوقع نتائج کا باعث بن سکتی ہے۔</w:t>
      </w:r>
    </w:p>
    <w:p/>
    <w:p>
      <w:r xmlns:w="http://schemas.openxmlformats.org/wordprocessingml/2006/main">
        <w:t xml:space="preserve">2. ایک ماں کی طاقت - ایک ماں اپنے بچوں کی حفاظت کے لیے کس حد تک جائے گی۔</w:t>
      </w:r>
    </w:p>
    <w:p/>
    <w:p>
      <w:r xmlns:w="http://schemas.openxmlformats.org/wordprocessingml/2006/main">
        <w:t xml:space="preserve">1. زبور 27:14 - خداوند کا انتظار کرو۔ مضبوط رہو، اور اپنے دل کو حوصلہ دو۔ رب کا انتظار کرو!</w:t>
      </w:r>
    </w:p>
    <w:p/>
    <w:p>
      <w:r xmlns:w="http://schemas.openxmlformats.org/wordprocessingml/2006/main">
        <w:t xml:space="preserve">2. یسعیاہ 40:31 -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حزقی ایل 19:6 اور وہ شیروں کے درمیان اُوپر نیچے گیا، وہ ایک جوان شیر بن گیا، اور شکار کو پکڑنا سیکھا، اور آدمیوں کو کھا گیا۔</w:t>
      </w:r>
    </w:p>
    <w:p/>
    <w:p>
      <w:r xmlns:w="http://schemas.openxmlformats.org/wordprocessingml/2006/main">
        <w:t xml:space="preserve">حزقی ایل 19:6 ایک نوجوان شیر کے بارے میں بتاتا ہے کہ، شیروں کے درمیان اوپر نیچے جانے کے بعد، شکار کو پکڑنا اور کھا جانا سیکھا۔</w:t>
      </w:r>
    </w:p>
    <w:p/>
    <w:p>
      <w:r xmlns:w="http://schemas.openxmlformats.org/wordprocessingml/2006/main">
        <w:t xml:space="preserve">1. یہ نہ جاننے کا خطرہ کہ ہم کس چیز میں داخل ہو رہے ہیں۔</w:t>
      </w:r>
    </w:p>
    <w:p/>
    <w:p>
      <w:r xmlns:w="http://schemas.openxmlformats.org/wordprocessingml/2006/main">
        <w:t xml:space="preserve">2. موافقت کی طاقت</w:t>
      </w:r>
    </w:p>
    <w:p/>
    <w:p>
      <w:r xmlns:w="http://schemas.openxmlformats.org/wordprocessingml/2006/main">
        <w:t xml:space="preserve">1. امثال 22:3 ہوشیار خطرے کو دیکھ کر اپنے آپ کو چھپا لیتا ہے، لیکن سادہ لوح اس کے لیے تکلیف اٹھاتے ہیں۔</w:t>
      </w:r>
    </w:p>
    <w:p/>
    <w:p>
      <w:r xmlns:w="http://schemas.openxmlformats.org/wordprocessingml/2006/main">
        <w:t xml:space="preserve">2. جیمز 4: 13-17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تُو ایک دُھند ہے جو تھوڑی دیر کے لیے ظاہر ہوتا ہے اور پھر مٹ جاتا ہے۔ اس کے بجائے آپ کو کہنا چاہیے کہ اگر رب چاہے تو ہم زندہ رہیں گے اور یہ یا وہ کریں گے۔ جیسا کہ یہ ہے، آپ اپنے تکبر پر فخر کرتے ہیں۔ ایسی تمام گھمنڈیاں بری ہیں۔ پس جو شخص صحیح کام کرنا جانتا ہے اور اس میں کوتاہی کرتا ہے تو اس کے لیے یہ گناہ ہے۔</w:t>
      </w:r>
    </w:p>
    <w:p/>
    <w:p>
      <w:r xmlns:w="http://schemas.openxmlformats.org/wordprocessingml/2006/main">
        <w:t xml:space="preserve">حزقی ایل 19:7 اور وہ اُن کے ویران محلوں کو جانتا تھا، اور اُس نے اُن کے شہروں کو ویران کر دیا تھا۔ اُس کے گرجنے کی آواز سے زمین ویران ہو گئی اور اُس کی معموریت۔</w:t>
      </w:r>
    </w:p>
    <w:p/>
    <w:p>
      <w:r xmlns:w="http://schemas.openxmlformats.org/wordprocessingml/2006/main">
        <w:t xml:space="preserve">خدا کے غضب کی وجہ سے زمین ویران ہو گئی اور شہروں کو ویران کر دیا۔</w:t>
      </w:r>
    </w:p>
    <w:p/>
    <w:p>
      <w:r xmlns:w="http://schemas.openxmlformats.org/wordprocessingml/2006/main">
        <w:t xml:space="preserve">1. خدا کے غضب کو ہلکا نہیں لینا چاہیے۔</w:t>
      </w:r>
    </w:p>
    <w:p/>
    <w:p>
      <w:r xmlns:w="http://schemas.openxmlformats.org/wordprocessingml/2006/main">
        <w:t xml:space="preserve">2. خدا کا غضب کس طرح تباہی کی طرف لے جاتا ہے؟</w:t>
      </w:r>
    </w:p>
    <w:p/>
    <w:p>
      <w:r xmlns:w="http://schemas.openxmlformats.org/wordprocessingml/2006/main">
        <w:t xml:space="preserve">1. یسعیاہ 24:1-12 - گناہ کے لیے خدا کی سزا زمین کی تباہی میں نظر آتی ہے۔</w:t>
      </w:r>
    </w:p>
    <w:p/>
    <w:p>
      <w:r xmlns:w="http://schemas.openxmlformats.org/wordprocessingml/2006/main">
        <w:t xml:space="preserve">2. یرمیاہ 4:23-28 - یہوداہ کی تباہی خدا کے غضب کے نتائج کی ایک مثال ہے۔</w:t>
      </w:r>
    </w:p>
    <w:p/>
    <w:p>
      <w:r xmlns:w="http://schemas.openxmlformats.org/wordprocessingml/2006/main">
        <w:t xml:space="preserve">حزقی ایل 19:8 تب قوموں نے صوبوں سے چاروں طرف سے اُس پر حملہ کیا اور اُس پر اپنا جال بچھایا اور وہ اپنے گڑھے میں لے گیا۔</w:t>
      </w:r>
    </w:p>
    <w:p/>
    <w:p>
      <w:r xmlns:w="http://schemas.openxmlformats.org/wordprocessingml/2006/main">
        <w:t xml:space="preserve">صوبوں کی قوموں نے حزقی ایل کے خلاف جال بچھا کر اسے گڑھے میں پھنسا دیا۔</w:t>
      </w:r>
    </w:p>
    <w:p/>
    <w:p>
      <w:r xmlns:w="http://schemas.openxmlformats.org/wordprocessingml/2006/main">
        <w:t xml:space="preserve">1. ہنگاموں کے درمیان خدا کی حاکمیت</w:t>
      </w:r>
    </w:p>
    <w:p/>
    <w:p>
      <w:r xmlns:w="http://schemas.openxmlformats.org/wordprocessingml/2006/main">
        <w:t xml:space="preserve">2. ایمان کے ساتھ مصیبت پر قابو پانا</w:t>
      </w:r>
    </w:p>
    <w:p/>
    <w:p>
      <w:r xmlns:w="http://schemas.openxmlformats.org/wordprocessingml/2006/main">
        <w:t xml:space="preserve">1. زبور 34:17-18 "جب راست باز مدد کے لیے پکارتے ہیں، تو رب سنتا ہے اور اُنہیں اُن کی تمام پریشانیوں سے نجات دیتا ہے۔ رب ٹوٹے ہوئے دلوں کے قریب ہے اور روح میں پسے ہوئے لوگوں کو بچاتا ہے۔"</w:t>
      </w:r>
    </w:p>
    <w:p/>
    <w:p>
      <w:r xmlns:w="http://schemas.openxmlformats.org/wordprocessingml/2006/main">
        <w:t xml:space="preserve">2. یسعیاہ 54:17 "کوئی ہتھیار جو آپ کے خلاف بنایا گیا ہے کامیاب نہیں ہو گا، اور آپ ہر اس زبان کو رد کر دیں گے جو آپ کے خلاف عدالت میں اٹھے گی۔ یہ رب کے بندوں کی میراث ہے اور میری طرف سے ان کا حق ہے، رب فرماتا ہے۔ "</w:t>
      </w:r>
    </w:p>
    <w:p/>
    <w:p>
      <w:r xmlns:w="http://schemas.openxmlformats.org/wordprocessingml/2006/main">
        <w:t xml:space="preserve">حزقی ایل 19:9 اور وہ اُسے زنجیروں میں جکڑ کر شاہِ بابل کے پاس لے گئے اور اُسے قید میں لے گئے تاکہ اسرائیل کے پہاڑوں پر اُس کی آواز پھر نہ سنی جائے۔</w:t>
      </w:r>
    </w:p>
    <w:p/>
    <w:p>
      <w:r xmlns:w="http://schemas.openxmlformats.org/wordprocessingml/2006/main">
        <w:t xml:space="preserve">بنی اسرائیل نے اپنے قائد کو زنجیروں میں جکڑ کر شاہ بابل کے پاس لایا۔</w:t>
      </w:r>
    </w:p>
    <w:p/>
    <w:p>
      <w:r xmlns:w="http://schemas.openxmlformats.org/wordprocessingml/2006/main">
        <w:t xml:space="preserve">1. مشکل وقت میں خدا کی وفاداری</w:t>
      </w:r>
    </w:p>
    <w:p/>
    <w:p>
      <w:r xmlns:w="http://schemas.openxmlformats.org/wordprocessingml/2006/main">
        <w:t xml:space="preserve">2. خدا کے قوانین کی اطاعت کی اہمیت</w:t>
      </w:r>
    </w:p>
    <w:p/>
    <w:p>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حزقی ایل 19:10 تیری ماں تیرے خون میں انگور کی بیل کی مانند ہے جو پانی میں لگائی گئی ہے وہ بہت سے پانیوں کی وجہ سے پھلدار اور شاخوں سے بھری ہوئی تھی۔</w:t>
      </w:r>
    </w:p>
    <w:p/>
    <w:p>
      <w:r xmlns:w="http://schemas.openxmlformats.org/wordprocessingml/2006/main">
        <w:t xml:space="preserve">حزقی ایل کی ماں کا موازنہ ایک پھل دار بیل سے کیا گیا ہے جو پانی کے ایک عظیم منبع کے قریب لگائی گئی تھی۔</w:t>
      </w:r>
    </w:p>
    <w:p/>
    <w:p>
      <w:r xmlns:w="http://schemas.openxmlformats.org/wordprocessingml/2006/main">
        <w:t xml:space="preserve">1: خدا کا وافر رزق - حزقی ایل 19:10</w:t>
      </w:r>
    </w:p>
    <w:p/>
    <w:p>
      <w:r xmlns:w="http://schemas.openxmlformats.org/wordprocessingml/2006/main">
        <w:t xml:space="preserve">2: ماں کی محبت - حزقی ایل 19:10</w:t>
      </w:r>
    </w:p>
    <w:p/>
    <w:p>
      <w:r xmlns:w="http://schemas.openxmlformats.org/wordprocessingml/2006/main">
        <w:t xml:space="preserve">1: یسعیاہ 5:1-7</w:t>
      </w:r>
    </w:p>
    <w:p/>
    <w:p>
      <w:r xmlns:w="http://schemas.openxmlformats.org/wordprocessingml/2006/main">
        <w:t xml:space="preserve">2: زبور 1:1-3</w:t>
      </w:r>
    </w:p>
    <w:p/>
    <w:p>
      <w:r xmlns:w="http://schemas.openxmlformats.org/wordprocessingml/2006/main">
        <w:t xml:space="preserve">حزقی ایل 19:11 اور اُس کے پاس حکومت کرنے والوں کے عصا کے لیے مضبوط سلاخیں تھیں اور اُس کا قد گھنی شاخوں کے درمیان اونچا تھا اور وہ اپنی شاخوں کی کثرت کے ساتھ اپنے قد میں دکھائی دیتی تھی۔</w:t>
      </w:r>
    </w:p>
    <w:p/>
    <w:p>
      <w:r xmlns:w="http://schemas.openxmlformats.org/wordprocessingml/2006/main">
        <w:t xml:space="preserve">خُدا نے اُن لوگوں کو طاقت دی جنہوں نے حکمرانی کی اور اُنہیں دوسری شاخوں کے ہجوم کے درمیان اونچا کھڑا رہنے دیا۔</w:t>
      </w:r>
    </w:p>
    <w:p/>
    <w:p>
      <w:r xmlns:w="http://schemas.openxmlformats.org/wordprocessingml/2006/main">
        <w:t xml:space="preserve">1. طاقت اور سمت کے لیے خدا پر بھروسہ کرنے کی دعوت</w:t>
      </w:r>
    </w:p>
    <w:p/>
    <w:p>
      <w:r xmlns:w="http://schemas.openxmlformats.org/wordprocessingml/2006/main">
        <w:t xml:space="preserve">2. خدا کے اختیار کے سامنے جھکنے کی برکات</w:t>
      </w:r>
    </w:p>
    <w:p/>
    <w:p>
      <w:r xmlns:w="http://schemas.openxmlformats.org/wordprocessingml/2006/main">
        <w:t xml:space="preserve">1. یسعیاہ 40:31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جیمز 4:7 پس اپنے آپ کو خُدا کے حوالے کر دیں۔ شیطان کا مقابلہ کرو، اور وہ تم سے بھاگ جائے گا۔</w:t>
      </w:r>
    </w:p>
    <w:p/>
    <w:p>
      <w:r xmlns:w="http://schemas.openxmlformats.org/wordprocessingml/2006/main">
        <w:t xml:space="preserve">حزقی ایل 19:12 لیکن وہ غصے سے اکھڑ گئی، وہ زمین پر گرا دی گئی، اور مشرقی ہوا نے اُس کے پھل کو خشک کر دیا، اُس کی مضبوط لاٹھیاں ٹوٹ کر سوکھ گئیں۔ آگ نے انہیں کھا لیا۔</w:t>
      </w:r>
    </w:p>
    <w:p/>
    <w:p>
      <w:r xmlns:w="http://schemas.openxmlformats.org/wordprocessingml/2006/main">
        <w:t xml:space="preserve">یہ حوالہ یہوداہ کی بادشاہی کی تباہی کو بیان کرتا ہے، جسے "غصے میں اکھاڑ لیا" گیا تھا اور اپنی "مضبوط سلاخوں" کے ساتھ زمین پر گرا دیا گیا تھا، اور اس کا پھل مشرقی ہوا سے سوکھ گیا تھا۔</w:t>
      </w:r>
    </w:p>
    <w:p/>
    <w:p>
      <w:r xmlns:w="http://schemas.openxmlformats.org/wordprocessingml/2006/main">
        <w:t xml:space="preserve">1: خدا کا فیصلہ یقینی اور یقینی ہے - یہاں تک کہ جب یہ یہوداہ جیسی طاقتور بادشاہی کی بات آتی ہے۔</w:t>
      </w:r>
    </w:p>
    <w:p/>
    <w:p>
      <w:r xmlns:w="http://schemas.openxmlformats.org/wordprocessingml/2006/main">
        <w:t xml:space="preserve">2: ہمیں دنیا کی چیزوں پر بھروسہ نہیں کرنا چاہیے، کیونکہ وہ وقتی ہیں اور ایک لمحے میں چھین سکتی ہیں۔</w:t>
      </w:r>
    </w:p>
    <w:p/>
    <w:p>
      <w:r xmlns:w="http://schemas.openxmlformats.org/wordprocessingml/2006/main">
        <w:t xml:space="preserve">1: یسعیاہ 40:8 گھاس مرجھا جاتی ہے، پھول مرجھا جاتا ہے، لیکن ہمارے خدا کا کلام ہمیشہ قائم رہے گا۔</w:t>
      </w:r>
    </w:p>
    <w:p/>
    <w:p>
      <w:r xmlns:w="http://schemas.openxmlformats.org/wordprocessingml/2006/main">
        <w:t xml:space="preserve">2: جیمز 4:14 پھر بھی تم نہیں جانتے کہ کل کیا لائے گا۔ آپ کی زندگی کیا ہے؟ کیونکہ تُو ایک دُھند ہے جو تھوڑی دیر کے لیے ظاہر ہوتا ہے اور پھر مٹ جاتا ہے۔</w:t>
      </w:r>
    </w:p>
    <w:p/>
    <w:p>
      <w:r xmlns:w="http://schemas.openxmlformats.org/wordprocessingml/2006/main">
        <w:t xml:space="preserve">حزقی ایل 19:13 اور اب وہ بیابان میں، خشک اور پیاسی زمین میں لگائی گئی ہے۔</w:t>
      </w:r>
    </w:p>
    <w:p/>
    <w:p>
      <w:r xmlns:w="http://schemas.openxmlformats.org/wordprocessingml/2006/main">
        <w:t xml:space="preserve">حزقی ایل 19:13 کا حوالہ ایک ایسی صورتحال کو بیان کرتا ہے جس میں ایک شیرنی کو خشک اور پیاسے بیابان میں لگایا گیا تھا۔</w:t>
      </w:r>
    </w:p>
    <w:p/>
    <w:p>
      <w:r xmlns:w="http://schemas.openxmlformats.org/wordprocessingml/2006/main">
        <w:t xml:space="preserve">1. "جنگل میں پودے لگانا: مشکل وقت میں پھل پھولنا سیکھنا"</w:t>
      </w:r>
    </w:p>
    <w:p/>
    <w:p>
      <w:r xmlns:w="http://schemas.openxmlformats.org/wordprocessingml/2006/main">
        <w:t xml:space="preserve">2. "خشک اور پیاسی زمین: جدوجہد کو طاقت میں تبدیل کرنا"</w:t>
      </w:r>
    </w:p>
    <w:p/>
    <w:p>
      <w:r xmlns:w="http://schemas.openxmlformats.org/wordprocessingml/2006/main">
        <w:t xml:space="preserve">1. یسعیاہ 43:19 - دیکھو، میں ایک نیا کام کر رہا ہوں؛ اب وہ نکلتا ہے، کیا تم اسے نہیں سمجھتے؟ میں بیابان میں راستہ بناؤں گا اور بیابان میں ندیاں۔</w:t>
      </w:r>
    </w:p>
    <w:p/>
    <w:p>
      <w:r xmlns:w="http://schemas.openxmlformats.org/wordprocessingml/2006/main">
        <w:t xml:space="preserve">2. عبرانیوں 12: 1-2 - لہذا، چونکہ ہم گواہوں کے اتنے بڑے بادل سے گھرے ہوئے ہیں، آئیے ہم بھی ہر وزن کو ایک طرف رکھیں، اور گناہ جو بہت قریب سے چمٹا ہوا ہے، اور ہم صبر کے ساتھ اس دوڑ میں دوڑیں جو سامنے رکھی گئی ہے۔ ہم، یسوع کی طرف دیکھتے ہیں، جو ہمارے ایمان کا بانی اور کامل ہے۔</w:t>
      </w:r>
    </w:p>
    <w:p/>
    <w:p>
      <w:r xmlns:w="http://schemas.openxmlformats.org/wordprocessingml/2006/main">
        <w:t xml:space="preserve">حزقی ایل 19:14 اور اُس کی شاخوں کے عصا سے آگ نکلی جس نے اُس کے پھل کو ہڑپ کر دیا اور اُس کے پاس کوئی مضبوط عصا نہیں جو حکومت کرنے کا عصا ہو۔ یہ نوحہ ہے، اور نوحہ کے لیے ہوگا۔</w:t>
      </w:r>
    </w:p>
    <w:p/>
    <w:p>
      <w:r xmlns:w="http://schemas.openxmlformats.org/wordprocessingml/2006/main">
        <w:t xml:space="preserve">یہ حوالہ ایک طاقتور قوم کے زوال اور اس پر حکمرانی کے لیے مضبوط قیادت کے فقدان کا نوحہ ہے۔</w:t>
      </w:r>
    </w:p>
    <w:p/>
    <w:p>
      <w:r xmlns:w="http://schemas.openxmlformats.org/wordprocessingml/2006/main">
        <w:t xml:space="preserve">1. کمزور قیادت کے خطرات</w:t>
      </w:r>
    </w:p>
    <w:p/>
    <w:p>
      <w:r xmlns:w="http://schemas.openxmlformats.org/wordprocessingml/2006/main">
        <w:t xml:space="preserve">2. ایمان میں مضبوطی سے قائم رہنے کی اہمیت</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یرمیاہ 17:7-8 - مبارک ہے وہ آدمی جو خداوند پر بھروسہ رکھتا ہے، اور جس کی امید خداوند ہے۔ کیونکہ وہ اُس درخت کی مانند ہو گا جو پانی کے کنارے لگایا گیا ہو، اور جو اپنی جڑیں دریا کے کنارے پھیلاتا ہے، اور گرمی کے وقت نہیں دیکھے گا، لیکن اُس کے پتے سبز ہو جائیں گے۔ اور خشک سالی میں احتیاط نہ کرنا، نہ پھل دینے سے باز رہنا۔</w:t>
      </w:r>
    </w:p>
    <w:p/>
    <w:p>
      <w:r xmlns:w="http://schemas.openxmlformats.org/wordprocessingml/2006/main">
        <w:t xml:space="preserve">حزقی ایل باب 20 اسرائیل کی خُدا کے خلاف بغاوت کی تاریخ، اُس کے صبر اور اُن کے تئیں نظم و ضبط، اور اُن کی بحالی کے لیے اُس کے حتمی منصوبے کو بیان کرتا ہے۔ اس باب میں اطاعت کی اہمیت، خدا کی وفاداری، اور حقیقی عبادت کے لیے اس کی خواہش پر زور دیا گیا ہے۔</w:t>
      </w:r>
    </w:p>
    <w:p/>
    <w:p>
      <w:r xmlns:w="http://schemas.openxmlformats.org/wordprocessingml/2006/main">
        <w:t xml:space="preserve">پہلا پیراگراف: باب کا آغاز اسرائیل کے بزرگوں کے حزقی ایل سے مشورہ لینے کے لیے آنے سے ہوتا ہے۔ جواب میں، خدا اسرائیل کی بغاوت کی تاریخ بیان کرتا ہے، اس وقت سے شروع ہوا جب وہ مصر میں تھے۔ اس کی مسلسل موجودگی اور رہنمائی کے باوجود، انہوں نے مسلسل اس کی نافرمانی کی اور اپنے ارد گرد کی قوموں کے بتوں کی پیروی کی (حزقی ایل 20:1-9)۔</w:t>
      </w:r>
    </w:p>
    <w:p/>
    <w:p>
      <w:r xmlns:w="http://schemas.openxmlformats.org/wordprocessingml/2006/main">
        <w:t xml:space="preserve">دوسرا پیراگراف: خدا بیان کرتا ہے کہ اس نے کس طرح اپنی رحمت کو بیابان میں مکمل طور پر تباہ نہیں کیا، حالانکہ انہوں نے اسے مشتعل کیا تھا۔ اُس نے اُن کو اُن کی فرمانبرداری کے امتحان کے طور پر اپنے احکام دیے، لیکن اُنہوں نے پھر بھی بغاوت کی، جس کی وجہ سے اُس کے غضب اور ضبط کا سامنا کرنا پڑا (حزقی ایل 20:10-26)۔</w:t>
      </w:r>
    </w:p>
    <w:p/>
    <w:p>
      <w:r xmlns:w="http://schemas.openxmlformats.org/wordprocessingml/2006/main">
        <w:t xml:space="preserve">تیسرا پیراگراف: خدا بتاتا ہے کہ کس طرح اس نے لوگوں کو ان کی بت پرستی کو جاری رکھنے کی اجازت دی تاکہ انہیں احساس اور توبہ کے مقام تک پہنچایا جا سکے۔ وہ حقیقی عبادت کے لیے اپنی خواہش کا اظہار کرتا ہے اور اپنے لوگوں کو قوموں سے اکٹھا کرنے، انھیں پاک کرنے اور انھیں اسرائیل کی سرزمین پر بحال کرنے کے لیے اپنے منصوبے کا اظہار کرتا ہے (حزقی ایل 20:27-44)۔</w:t>
      </w:r>
    </w:p>
    <w:p/>
    <w:p>
      <w:r xmlns:w="http://schemas.openxmlformats.org/wordprocessingml/2006/main">
        <w:t xml:space="preserve">چوتھا پیراگراف: باب کا اختتام اسرائیل کے باغی گھرانے کو ایک انتباہ کے ساتھ ہوتا ہے کہ انہیں مستقبل میں اپنے بت پرستی کو جاری رکھنے کی اجازت نہیں دی جائے گی۔ خُدا اُن کا انصاف کرنے اور اُنہیں پاک کرنے کا وعدہ کرتا ہے، اور وہ اُن کا خُدا رہے گا جب تک وہ اُس کے لوگ ہوں گے (حزقی ایل 20:45-49)۔</w:t>
      </w:r>
    </w:p>
    <w:p/>
    <w:p>
      <w:r xmlns:w="http://schemas.openxmlformats.org/wordprocessingml/2006/main">
        <w:t xml:space="preserve">خلاصہ،</w:t>
      </w:r>
    </w:p>
    <w:p>
      <w:r xmlns:w="http://schemas.openxmlformats.org/wordprocessingml/2006/main">
        <w:t xml:space="preserve">حزقی ایل باب بیس کا بیان</w:t>
      </w:r>
    </w:p>
    <w:p>
      <w:r xmlns:w="http://schemas.openxmlformats.org/wordprocessingml/2006/main">
        <w:t xml:space="preserve">اسرائیل کی بغاوت، خدا کا نظم و ضبط،</w:t>
      </w:r>
    </w:p>
    <w:p>
      <w:r xmlns:w="http://schemas.openxmlformats.org/wordprocessingml/2006/main">
        <w:t xml:space="preserve">حقیقی عبادت کے لیے اس کی خواہش، اور بحالی کا وعدہ۔</w:t>
      </w:r>
    </w:p>
    <w:p/>
    <w:p>
      <w:r xmlns:w="http://schemas.openxmlformats.org/wordprocessingml/2006/main">
        <w:t xml:space="preserve">مصر سے آج تک اسرائیل کی بغاوت کی تاریخ۔</w:t>
      </w:r>
    </w:p>
    <w:p>
      <w:r xmlns:w="http://schemas.openxmlformats.org/wordprocessingml/2006/main">
        <w:t xml:space="preserve">خدا کی رحمت، احکام، اور لوگوں کی مسلسل نافرمانی۔</w:t>
      </w:r>
    </w:p>
    <w:p>
      <w:r xmlns:w="http://schemas.openxmlformats.org/wordprocessingml/2006/main">
        <w:t xml:space="preserve">بت پرستی کو احساس اور توبہ کی اجازت دینے کا مقصد۔</w:t>
      </w:r>
    </w:p>
    <w:p>
      <w:r xmlns:w="http://schemas.openxmlformats.org/wordprocessingml/2006/main">
        <w:t xml:space="preserve">حقیقی عبادت کی خواہش اور اپنے لوگوں کو جمع کرنے اور بحال کرنے کا منصوبہ۔</w:t>
      </w:r>
    </w:p>
    <w:p>
      <w:r xmlns:w="http://schemas.openxmlformats.org/wordprocessingml/2006/main">
        <w:t xml:space="preserve">فیصلے، پاکیزگی، اور عہد کے تعلق کی تنبیہ۔</w:t>
      </w:r>
    </w:p>
    <w:p/>
    <w:p>
      <w:r xmlns:w="http://schemas.openxmlformats.org/wordprocessingml/2006/main">
        <w:t xml:space="preserve">حزقی ایل کا یہ باب اسرائیل کی خُدا کے خلاف بغاوت، اُن کے تئیں اُس کے نظم و ضبط، اور اُن کی بحالی کے لیے اُس کے حتمی منصوبے کی تاریخ بیان کرتا ہے۔ اس کا آغاز اسرائیل کے بزرگوں نے حزقیل سے مشورہ لینے کے ساتھ کیا، جس سے خدا کو ان کی سرکشی کی تاریخ بیان کرنے کی ترغیب دی گئی جب وہ مصر میں تھے۔ خدا کی مسلسل موجودگی اور رہنمائی کے باوجود، لوگوں نے مسلسل اس کی نافرمانی کی اور اپنے اردگرد کی قوموں کے بتوں کی پیروی کی۔ خُدا اپنی رحمت کو بیابان میں اُنہیں مکمل طور پر تباہ نہ کر کے دکھاتا ہے، حالانکہ اُنہوں نے اُسے ناراض کیا تھا۔ اُس نے اُن کو اُن کی فرمانبرداری کے امتحان کے طور پر اپنے احکام دیے، لیکن اُنہوں نے پھر بھی بغاوت کی، جس کی وجہ سے اُس کے غضب اور ضبط کا سامنا کرنا پڑا۔ تاہم، خدا لوگوں کو ان کی بت پرستی کو جاری رکھنے کی اجازت دیتا ہے تاکہ انہیں احساس اور توبہ کے مقام تک پہنچایا جا سکے۔ وہ حقیقی عبادت کے لیے اپنی خواہش کا اظہار کرتا ہے اور اپنے لوگوں کو قوموں سے اکٹھا کرنے، ان کو پاک کرنے اور اسرائیل کی سرزمین پر بحال کرنے کے اپنے منصوبے کو ظاہر کرتا ہے۔ باب کا اختتام اسرائیل کے باغی گھرانے کے لیے ایک انتباہ کے ساتھ ہوتا ہے، فیصلے، پاکیزگی اور عہد کے تعلقات کے قیام کا وعدہ۔ اس باب میں اطاعت کی اہمیت، خدا کی وفاداری، اور حقیقی عبادت کے لیے اس کی خواہش پر زور دیا گیا ہے۔</w:t>
      </w:r>
    </w:p>
    <w:p/>
    <w:p>
      <w:r xmlns:w="http://schemas.openxmlformats.org/wordprocessingml/2006/main">
        <w:t xml:space="preserve">حزقی ایل 20:1 اور ساتویں سال کے پانچویں مہینے یعنی مہینے کی دسویں تاریخ کو ایسا ہوا کہ اسرائیل کے بعض بزرگ خداوند سے دریافت کرنے کے لیے آئے اور میرے سامنے بیٹھے۔</w:t>
      </w:r>
    </w:p>
    <w:p/>
    <w:p>
      <w:r xmlns:w="http://schemas.openxmlformats.org/wordprocessingml/2006/main">
        <w:t xml:space="preserve">اسرائیل کے بعض بزرگ ساتویں سال، پانچویں مہینے اور مہینے کے دسویں دن رب کے پاس رہنمائی مانگنے آئے۔</w:t>
      </w:r>
    </w:p>
    <w:p/>
    <w:p>
      <w:r xmlns:w="http://schemas.openxmlformats.org/wordprocessingml/2006/main">
        <w:t xml:space="preserve">1. خدا ہمیشہ مدد کے لیے ہماری فریاد کو سنتا ہے۔</w:t>
      </w:r>
    </w:p>
    <w:p/>
    <w:p>
      <w:r xmlns:w="http://schemas.openxmlformats.org/wordprocessingml/2006/main">
        <w:t xml:space="preserve">2. رب کی آواز سننا ایمان کی علامت ہے۔</w:t>
      </w:r>
    </w:p>
    <w:p/>
    <w:p>
      <w:r xmlns:w="http://schemas.openxmlformats.org/wordprocessingml/2006/main">
        <w:t xml:space="preserve">1. زبور 18:6 - اپنی مصیبت میں میں نے رب کو پکارا۔ میں نے اپنے اللہ سے مدد کے لیے پکارا۔ اُس نے اپنی ہیکل سے میری آواز سنی۔ میری فریاد اس کے سامنے، اس کے کانوں میں پڑی۔</w:t>
      </w:r>
    </w:p>
    <w:p/>
    <w:p>
      <w:r xmlns:w="http://schemas.openxmlformats.org/wordprocessingml/2006/main">
        <w:t xml:space="preserve">2. یرمیاہ 33:3 - مجھے پکارو اور میں آپ کو جواب دوں گا اور آپ کو بڑی اور ناقابلِ تلاش باتیں بتاؤں گا جو آپ نہیں جانتے۔</w:t>
      </w:r>
    </w:p>
    <w:p/>
    <w:p>
      <w:r xmlns:w="http://schemas.openxmlformats.org/wordprocessingml/2006/main">
        <w:t xml:space="preserve">حزقی ایل 20:2 تب خداوند کا کلام مجھ پر نازل ہوا،</w:t>
      </w:r>
    </w:p>
    <w:p/>
    <w:p>
      <w:r xmlns:w="http://schemas.openxmlformats.org/wordprocessingml/2006/main">
        <w:t xml:space="preserve">خُداوند نے حزقی ایل سے بات کی۔</w:t>
      </w:r>
    </w:p>
    <w:p/>
    <w:p>
      <w:r xmlns:w="http://schemas.openxmlformats.org/wordprocessingml/2006/main">
        <w:t xml:space="preserve">1. خُداوند ہم سے بات کرنے کے لیے ہمیشہ تیار رہتا ہے۔</w:t>
      </w:r>
    </w:p>
    <w:p/>
    <w:p>
      <w:r xmlns:w="http://schemas.openxmlformats.org/wordprocessingml/2006/main">
        <w:t xml:space="preserve">2. فرمانبرداری برکت لاتی ہے۔</w:t>
      </w:r>
    </w:p>
    <w:p/>
    <w:p>
      <w:r xmlns:w="http://schemas.openxmlformats.org/wordprocessingml/2006/main">
        <w:t xml:space="preserve">1. یشوع 1:8 "شریعت کی یہ کتاب تمہارے منہ سے نہ نکلے گی بلکہ تم دن رات اس پر غور کرو تاکہ جو کچھ اس میں لکھا ہے اس کے مطابق عمل کرنے میں ہوشیار رہو۔ اپنے راستے کو خوشحال بنائیں، اور پھر آپ کو اچھی کامیابی ملے گی.</w:t>
      </w:r>
    </w:p>
    <w:p/>
    <w:p>
      <w:r xmlns:w="http://schemas.openxmlformats.org/wordprocessingml/2006/main">
        <w:t xml:space="preserve">2. زبور 46:10 "چپ رہو، اور جان لو کہ میں خدا ہوں۔ میں قوموں میں سربلند ہوں گا، میں زمین پر سربلند ہوں گا!"</w:t>
      </w:r>
    </w:p>
    <w:p/>
    <w:p>
      <w:r xmlns:w="http://schemas.openxmlformats.org/wordprocessingml/2006/main">
        <w:t xml:space="preserve">حزقی ایل 20:3 اے آدم زاد، اسرائیل کے بزرگوں سے بات کر اور اُن سے کہہ کہ رب قادرِ مطلق فرماتا ہے۔ کیا تم مجھ سے پوچھنے آئے ہو؟ خُداوند خُدا فرماتا ہے کہ مَیں اپنی حیات کی قَسم میں تُجھ سے پُوچھا نہیں جاؤں گا۔</w:t>
      </w:r>
    </w:p>
    <w:p/>
    <w:p>
      <w:r xmlns:w="http://schemas.openxmlformats.org/wordprocessingml/2006/main">
        <w:t xml:space="preserve">خُداوند خُدا اِسرائیل کے بُزرگوں سے بات کرتا ہے اور اُن سے کہتا ہے کہ وہ اُن سے دریافت نہیں کرے گا۔</w:t>
      </w:r>
    </w:p>
    <w:p/>
    <w:p>
      <w:r xmlns:w="http://schemas.openxmlformats.org/wordprocessingml/2006/main">
        <w:t xml:space="preserve">1. ہمیں خُداوند سے عاجزی کے ساتھ خوفزدہ ہونا چاہیے اور یہ تسلیم کرنا چاہیے کہ وہی حقیقی علم کا سرچشمہ ہے۔</w:t>
      </w:r>
    </w:p>
    <w:p/>
    <w:p>
      <w:r xmlns:w="http://schemas.openxmlformats.org/wordprocessingml/2006/main">
        <w:t xml:space="preserve">2. ہمیں اپنی خواہشات کے مطابق رب کو کنٹرول کرنے یا اس کی تعریف نہیں کرنی چاہیے۔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1 پطرس 5:5-6 اسی طرح، تم چھوٹے، اپنے آپ کو بڑے کے تابع کرو۔ ہاں، تم سب ایک دوسرے کے تابع رہو، اور عاجزی کا لباس پہنو، کیونکہ خدا مغروروں کا مقابلہ کرتا ہے، اور فروتنوں پر فضل کرتا ہے۔ پس اپنے آپ کو خُدا کے قوی ہاتھ کے نیچے فروتن بناؤ تاکہ وہ تمہیں وقت پر سرفراز کرے۔</w:t>
      </w:r>
    </w:p>
    <w:p/>
    <w:p>
      <w:r xmlns:w="http://schemas.openxmlformats.org/wordprocessingml/2006/main">
        <w:t xml:space="preserve">حزقی ایل 20:4 اے ابنِ آدم، کیا تُو اُن کا فیصلہ کرے گا؟ ان کو ان کے باپ دادا کے مکروہ کاموں سے آگاہ کرو۔</w:t>
      </w:r>
    </w:p>
    <w:p/>
    <w:p>
      <w:r xmlns:w="http://schemas.openxmlformats.org/wordprocessingml/2006/main">
        <w:t xml:space="preserve">خُدا نے حزقیل کو حکم دیا کہ وہ اسرائیل کا ان کی شرارت اور بت پرستی کے لیے مقابلہ کریں، اور انہیں ان کے باپ دادا کے مکروہ کاموں کی یاد دلائیں۔</w:t>
      </w:r>
    </w:p>
    <w:p/>
    <w:p>
      <w:r xmlns:w="http://schemas.openxmlformats.org/wordprocessingml/2006/main">
        <w:t xml:space="preserve">1. ماضی سے سیکھنا: ہمارے باپ دادا کے مکروہات</w:t>
      </w:r>
    </w:p>
    <w:p/>
    <w:p>
      <w:r xmlns:w="http://schemas.openxmlformats.org/wordprocessingml/2006/main">
        <w:t xml:space="preserve">2. توبہ کی ضرورت: برائی اور بت پرستی کا مقابلہ کرنا</w:t>
      </w:r>
    </w:p>
    <w:p/>
    <w:p>
      <w:r xmlns:w="http://schemas.openxmlformats.org/wordprocessingml/2006/main">
        <w:t xml:space="preserve">1. استثنا 29:16-20 - خداوند حکم دیتا ہے کہ ان کے باپ دادا کے ساتھ کیے گئے عہد کو یاد رکھا جائے۔</w:t>
      </w:r>
    </w:p>
    <w:p/>
    <w:p>
      <w:r xmlns:w="http://schemas.openxmlformats.org/wordprocessingml/2006/main">
        <w:t xml:space="preserve">2. یرمیاہ 7:6 - خداوند توبہ اور مکروہ چیزوں کو ترک کرنے کا مطالبہ کرتا ہے۔</w:t>
      </w:r>
    </w:p>
    <w:p/>
    <w:p>
      <w:r xmlns:w="http://schemas.openxmlformats.org/wordprocessingml/2006/main">
        <w:t xml:space="preserve">حزقی ایل 20:5 اور اُن سے کہو، خُداوند خُدا یُوں فرماتا ہے۔ جس دن میں نے اسرائیل کو چنا اور یعقوب کے گھرانے کی نسل کی طرف اپنا ہاتھ اٹھایا اور ملک مصر میں اپنے آپ کو ان پر ظاہر کیا، جب میں نے اپنا ہاتھ ان کی طرف اٹھا کر کہا، میں تمہارا رب ہوں۔ خدا;</w:t>
      </w:r>
    </w:p>
    <w:p/>
    <w:p>
      <w:r xmlns:w="http://schemas.openxmlformats.org/wordprocessingml/2006/main">
        <w:t xml:space="preserve">خُدا نے اسرائیل کو چُنا اور اپنے آپ کو اُن پر ظاہر کر دیا، جب اُس نے مصر کی سرزمین میں اپنا ہاتھ اُٹھایا تو اُس نے اعلان کیا کہ وہ اُن کا رب اور خُدا ہے۔</w:t>
      </w:r>
    </w:p>
    <w:p/>
    <w:p>
      <w:r xmlns:w="http://schemas.openxmlformats.org/wordprocessingml/2006/main">
        <w:t xml:space="preserve">1. اسرائیل کے ساتھ خدا کا عہد: وفاداری کی کہانی</w:t>
      </w:r>
    </w:p>
    <w:p/>
    <w:p>
      <w:r xmlns:w="http://schemas.openxmlformats.org/wordprocessingml/2006/main">
        <w:t xml:space="preserve">2. خدا کے وعدوں کی طاقت: ایک ابدی عہد</w:t>
      </w:r>
    </w:p>
    <w:p/>
    <w:p>
      <w:r xmlns:w="http://schemas.openxmlformats.org/wordprocessingml/2006/main">
        <w:t xml:space="preserve">1. استثنا 7: 8-9 - لیکن چونکہ خداوند نے تم سے محبت کی اور اس قسم کو پورا کیا جو اس نے تمہارے باپ دادا سے کھائی تھی، اس لیے اس نے آپ کو ایک طاقتور ہاتھ سے نکالا اور آپ کو غلامی کی سرزمین سے، مصر کے بادشاہ فرعون کے اقتدار سے چھڑایا۔ . اس لئے جان لو کہ خداوند تمہارا خدا خدا ہے۔ وہ وفادار خُدا ہے، جو اُس سے محبت کرنے اور اُس کے احکام پر عمل کرنے والوں کی ہزار نسلوں کے لیے اپنے عہد کو برقرار رکھتا ہے۔</w:t>
      </w:r>
    </w:p>
    <w:p/>
    <w:p>
      <w:r xmlns:w="http://schemas.openxmlformats.org/wordprocessingml/2006/main">
        <w:t xml:space="preserve">2. یرمیاہ 31:3 - میں نے تم سے لازوال محبت کی ہے۔ میں نے آپ کو بے پناہ شفقت سے کھینچا ہے۔</w:t>
      </w:r>
    </w:p>
    <w:p/>
    <w:p>
      <w:r xmlns:w="http://schemas.openxmlformats.org/wordprocessingml/2006/main">
        <w:t xml:space="preserve">حزقی ایل 20:6 جس دن مَیں نے اپنا ہاتھ اُن کی طرف اُٹھایا تاکہ اُنہیں مصر کی سرزمین سے نکال کر اُس ملک میں لے جاؤں جس کی مَیں نے اُن کے لیے جاسوسی کی تھی، جس میں دودھ اور شہد بہتا ہے، جو تمام ملکوں کی شان ہے۔</w:t>
      </w:r>
    </w:p>
    <w:p/>
    <w:p>
      <w:r xmlns:w="http://schemas.openxmlformats.org/wordprocessingml/2006/main">
        <w:t xml:space="preserve">خُدا نے بنی اسرائیل سے کثرت اور برکت والی سرزمین کا وعدہ کیا تھا، اور اُنہیں مصر سے نکال کر وعدہ شدہ ملک میں لا کر اس وعدے کو پورا کیا۔</w:t>
      </w:r>
    </w:p>
    <w:p/>
    <w:p>
      <w:r xmlns:w="http://schemas.openxmlformats.org/wordprocessingml/2006/main">
        <w:t xml:space="preserve">1. "خدا کے وعدوں کی تکمیل"</w:t>
      </w:r>
    </w:p>
    <w:p/>
    <w:p>
      <w:r xmlns:w="http://schemas.openxmlformats.org/wordprocessingml/2006/main">
        <w:t xml:space="preserve">2. "موعدہ سرزمین کی برکت"</w:t>
      </w:r>
    </w:p>
    <w:p/>
    <w:p>
      <w:r xmlns:w="http://schemas.openxmlformats.org/wordprocessingml/2006/main">
        <w:t xml:space="preserve">1۔ خروج 3:7-10</w:t>
      </w:r>
    </w:p>
    <w:p/>
    <w:p>
      <w:r xmlns:w="http://schemas.openxmlformats.org/wordprocessingml/2006/main">
        <w:t xml:space="preserve">2. استثنا 8:7-10</w:t>
      </w:r>
    </w:p>
    <w:p/>
    <w:p>
      <w:r xmlns:w="http://schemas.openxmlformats.org/wordprocessingml/2006/main">
        <w:t xml:space="preserve">حزقی ایل 20:7 تب مَیں نے اُن سے کہا کہ ہر ایک کی آنکھوں کے مکروہ کاموں کو دُور کرو اور مصر کے بُتوں سے اپنے آپ کو ناپاک نہ کرو۔ مَیں رب تمہارا خدا ہوں۔</w:t>
      </w:r>
    </w:p>
    <w:p/>
    <w:p>
      <w:r xmlns:w="http://schemas.openxmlformats.org/wordprocessingml/2006/main">
        <w:t xml:space="preserve">خدا لوگوں کو حکم دیتا ہے کہ وہ مصر کے بتوں کی پرستش نہ کریں اور اپنی آنکھوں کے مکروہ چیزوں کو پھینک دیں، انہیں یاد دلاتے ہوئے کہ وہی خداوند ان کا خدا ہے۔</w:t>
      </w:r>
    </w:p>
    <w:p/>
    <w:p>
      <w:r xmlns:w="http://schemas.openxmlformats.org/wordprocessingml/2006/main">
        <w:t xml:space="preserve">1. "بت پرستی: جھوٹے خداؤں پر بھروسہ کرنے کے خطرات"</w:t>
      </w:r>
    </w:p>
    <w:p/>
    <w:p>
      <w:r xmlns:w="http://schemas.openxmlformats.org/wordprocessingml/2006/main">
        <w:t xml:space="preserve">2. "خدا اکیلا: ہمیں دوسرے تمام خداؤں کو کیوں رد کرنا چاہئے"</w:t>
      </w:r>
    </w:p>
    <w:p/>
    <w:p>
      <w:r xmlns:w="http://schemas.openxmlformats.org/wordprocessingml/2006/main">
        <w:t xml:space="preserve">1. استثنا 6: 13-15 - "تم خداوند اپنے خدا سے ڈرو اور اس کی عبادت کرو اور اس کے نام کی قسم کھاؤ۔ تم دوسرے معبودوں کی پیروی نہ کرو، ان قوموں کے دیوتاؤں کی جو تمہارے آس پاس ہیں۔ تمہارے درمیان ایک غیرت مند خدا ہے، ایسا نہ ہو کہ خداوند تمہارے خدا کا غضب تم پر بھڑکے اور وہ تمہیں روئے زمین سے نیست و نابود کردے۔"</w:t>
      </w:r>
    </w:p>
    <w:p/>
    <w:p>
      <w:r xmlns:w="http://schemas.openxmlformats.org/wordprocessingml/2006/main">
        <w:t xml:space="preserve">2. زبور 115: 3-8 - "ہمارا خدا آسمان پر ہے، وہ جو چاہتا ہے کرتا ہے، ان کے بت چاندی اور سونے کے ہیں، انسانی ہاتھوں کے کام، ان کے منہ ہیں، لیکن بولتے نہیں، ان کی آنکھیں ہیں، لیکن دیکھتے نہیں، ان کے کان ہیں لیکن سنتے نہیں، نہ ان کے منہ میں سانس ہے، جو ان کو بناتے ہیں وہ ان جیسے ہو جاتے ہیں، جو ان پر بھروسا کرتے ہیں، وہ سب ایسا ہی کرتے ہیں۔ اے اسرائیل، رب پر بھروسا رکھ، وہ ان کا ہے۔ مدد اور ان کی ڈھال۔ اے ہارون کے گھرانے، رب پر بھروسہ رکھو، وہی ان کی مدد اور ڈھال ہے۔"</w:t>
      </w:r>
    </w:p>
    <w:p/>
    <w:p>
      <w:r xmlns:w="http://schemas.openxmlformats.org/wordprocessingml/2006/main">
        <w:t xml:space="preserve">حزقی ایل 20:8 لیکن اُنہوں نے مجھ سے سرکشی کی اور میری نہ سُنی، اُنہوں نے ہر ایک نے اپنی آنکھوں کے مکروہ کاموں کو نہ دُور کیا، نہ مصر کے بُتوں کو ترک کیا، تب مَیں نے کہا، مَیں اپنا قہر اُن پر اُنڈیلوں گا۔ اُنہیں، ملک مصر کے بیچ میں اُن کے خلاف میرا غصہ پورا کرنے کے لیے۔</w:t>
      </w:r>
    </w:p>
    <w:p/>
    <w:p>
      <w:r xmlns:w="http://schemas.openxmlformats.org/wordprocessingml/2006/main">
        <w:t xml:space="preserve">مصر کی سرزمین میں لوگوں نے خدا کی فرمانبرداری سے انکار کر دیا اور اپنی بت پرست عبادت کو جاری رکھا۔ جواب میں، خُدا نے کہا کہ وہ اُنہیں اُن کی نافرمانی کی سزا دے گا۔</w:t>
      </w:r>
    </w:p>
    <w:p/>
    <w:p>
      <w:r xmlns:w="http://schemas.openxmlformats.org/wordprocessingml/2006/main">
        <w:t xml:space="preserve">1. خدا کا انصاف: نافرمانی کے نتائج</w:t>
      </w:r>
    </w:p>
    <w:p/>
    <w:p>
      <w:r xmlns:w="http://schemas.openxmlformats.org/wordprocessingml/2006/main">
        <w:t xml:space="preserve">2. بت پرستی کا خطرہ</w:t>
      </w:r>
    </w:p>
    <w:p/>
    <w:p>
      <w:r xmlns:w="http://schemas.openxmlformats.org/wordprocessingml/2006/main">
        <w:t xml:space="preserve">1. استثنا 6:13-14 - "تم خداوند اپنے خدا سے ڈرو اور اس کی عبادت کرو، اور اس کے نام پر قسمیں کھاؤ۔ تم دوسرے معبودوں، قوموں کے دیوتاؤں کی پیروی نہ کرو جو تمہارے آس پاس ہیں۔"</w:t>
      </w:r>
    </w:p>
    <w:p/>
    <w:p>
      <w:r xmlns:w="http://schemas.openxmlformats.org/wordprocessingml/2006/main">
        <w:t xml:space="preserve">2. زبور 115: 4-8 - "ان کے بت چاندی اور سونے کے ہیں، مردوں کے ہاتھوں کا کام۔ ان کے منہ ہیں لیکن وہ بولتے نہیں، ان کی آنکھیں ہیں لیکن وہ دیکھتے نہیں، ان کے کان ہیں لیکن وہ کرتے ہیں۔ سنتے نہیں، ناک ہیں مگر سونگھتے نہیں، ہاتھ ہیں لیکن سنبھالتے نہیں، پاؤں ہیں مگر چلتے نہیں، نہ گلے سے گڑگڑاتے ہیں، ان کو بنانے والے بھی ان جیسے ہیں۔ ہر وہ شخص ہے جو ان پر بھروسہ کرتا ہے۔"</w:t>
      </w:r>
    </w:p>
    <w:p/>
    <w:p>
      <w:r xmlns:w="http://schemas.openxmlformats.org/wordprocessingml/2006/main">
        <w:t xml:space="preserve">حزقی ایل 20:9 لیکن مَیں نے اپنے نام کی خاطر یہ کوشش کی کہ اُن قوموں کے سامنے، جن کے درمیان وہ تھے، جن کی نظر میں مَیں نے اپنے آپ کو اُن پر ظاہر کیا، اُنہیں ملک مصر سے نکال لایا۔</w:t>
      </w:r>
    </w:p>
    <w:p/>
    <w:p>
      <w:r xmlns:w="http://schemas.openxmlformats.org/wordprocessingml/2006/main">
        <w:t xml:space="preserve">خُدا نے بنی اسرائیل کو مصر سے نکالا تاکہ اُس کے نام کو غیر قوموں کے ہاتھوں آلودہ ہونے سے بچایا جا سکے۔</w:t>
      </w:r>
    </w:p>
    <w:p/>
    <w:p>
      <w:r xmlns:w="http://schemas.openxmlformats.org/wordprocessingml/2006/main">
        <w:t xml:space="preserve">1. اپنے لوگوں کے لیے خدا کی محبت اس کے نام کی حفاظت کے لیے کافی مضبوط ہے۔</w:t>
      </w:r>
    </w:p>
    <w:p/>
    <w:p>
      <w:r xmlns:w="http://schemas.openxmlformats.org/wordprocessingml/2006/main">
        <w:t xml:space="preserve">2. خدا کے اعمال اس کے نام اور شہرت کے ساتھ اس کی وابستگی کو ظاہر کرتے ہیں۔</w:t>
      </w:r>
    </w:p>
    <w:p/>
    <w:p>
      <w:r xmlns:w="http://schemas.openxmlformats.org/wordprocessingml/2006/main">
        <w:t xml:space="preserve">1. خروج 3: 7-8، "اور خداوند نے کہا، "میں نے یقیناً اپنے لوگوں کے مصائب کو دیکھا ہے جو مصر میں ہیں، اور ان کی فریاد کو ان کے کام کرنے والوں کی وجہ سے سنا ہے؛ کیونکہ میں ان کے دکھ جانتا ہوں؛ اور میں آیا ہوں۔ اُنہیں مصریوں کے ہاتھ سے چھڑانے کے لیے، اور اُن کو اُس ملک سے نکال کر ایک اچھی اور وسیع و عریض ملک میں، دودھ اور شہد کی بہتی ہے۔"</w:t>
      </w:r>
    </w:p>
    <w:p/>
    <w:p>
      <w:r xmlns:w="http://schemas.openxmlformats.org/wordprocessingml/2006/main">
        <w:t xml:space="preserve">2. یسعیاہ 48:9-11، "میں اپنے نام کی خاطر اپنے غصے کو ٹالوں گا، اور اپنی تعریف کے لیے میں تیری خاطر باز رہوں گا کہ میں تجھے کاٹ نہ دوں۔ دیکھ، میں نے تجھے سنوارا ہے، لیکن چاندی سے نہیں۔ تجھ کو مصیبت کی بھٹی میں چُن لیا ہے، اپنی خاطر، یہاں تک کہ اپنی خاطر، کیا میں یہ کروں گا: میرا نام کیونکر ناپاک کیا جائے؟ اور میں اپنی شان کسی دوسرے کو نہیں دوں گا۔"</w:t>
      </w:r>
    </w:p>
    <w:p/>
    <w:p>
      <w:r xmlns:w="http://schemas.openxmlformats.org/wordprocessingml/2006/main">
        <w:t xml:space="preserve">حزقی ایل 20:10 اِس لِئے مَیں نے اُن کو مُلکِ مصر سے نکال کر بیابان میں لایا۔</w:t>
      </w:r>
    </w:p>
    <w:p/>
    <w:p>
      <w:r xmlns:w="http://schemas.openxmlformats.org/wordprocessingml/2006/main">
        <w:t xml:space="preserve">خدا نے بنی اسرائیل کو مصر سے نکال کر بیابان میں لے جایا۔</w:t>
      </w:r>
    </w:p>
    <w:p/>
    <w:p>
      <w:r xmlns:w="http://schemas.openxmlformats.org/wordprocessingml/2006/main">
        <w:t xml:space="preserve">1. اپنے لوگوں کی رہنمائی میں خدا کی وفاداری - حزقی ایل 20:10</w:t>
      </w:r>
    </w:p>
    <w:p/>
    <w:p>
      <w:r xmlns:w="http://schemas.openxmlformats.org/wordprocessingml/2006/main">
        <w:t xml:space="preserve">2. خدا کا اپنے لوگوں کا تحفظ - حزقی ایل 20:10</w:t>
      </w:r>
    </w:p>
    <w:p/>
    <w:p>
      <w:r xmlns:w="http://schemas.openxmlformats.org/wordprocessingml/2006/main">
        <w:t xml:space="preserve">1. خروج 14:13-14 - خدا اسرائیلیوں کو بحیرہ احمر کے ذریعے لے جاتا ہے اور فرعون کی فوجوں سے ان کی حفاظت کرتا ہے۔</w:t>
      </w:r>
    </w:p>
    <w:p/>
    <w:p>
      <w:r xmlns:w="http://schemas.openxmlformats.org/wordprocessingml/2006/main">
        <w:t xml:space="preserve">2. استثنا 8:2-3 - خدا نے بنی اسرائیل کو بیابان میں آزمایا اور انہیں بھوک اور پیاس سے عاجز کیا تاکہ انہیں اس پر بھروسہ کرنا سکھایا جا سکے۔</w:t>
      </w:r>
    </w:p>
    <w:p/>
    <w:p>
      <w:r xmlns:w="http://schemas.openxmlformats.org/wordprocessingml/2006/main">
        <w:t xml:space="preserve">حزقی ایل 20:11 اور مَیں نے اُن کو اپنے آئین دیے اور اپنے احکام اُن کو بتائے جن پر اگر کوئی عمل کرے گا تو وہ اُن میں زندہ رہے گا۔</w:t>
      </w:r>
    </w:p>
    <w:p/>
    <w:p>
      <w:r xmlns:w="http://schemas.openxmlformats.org/wordprocessingml/2006/main">
        <w:t xml:space="preserve">خُدا نے بنی اسرائیل کو اپنے قوانین اور فیصلے دیے جن پر انہیں زندہ رہنے کے لیے عمل کرنا چاہیے۔</w:t>
      </w:r>
    </w:p>
    <w:p/>
    <w:p>
      <w:r xmlns:w="http://schemas.openxmlformats.org/wordprocessingml/2006/main">
        <w:t xml:space="preserve">1. خدا کے احکام کی اطاعت کی طاقت</w:t>
      </w:r>
    </w:p>
    <w:p/>
    <w:p>
      <w:r xmlns:w="http://schemas.openxmlformats.org/wordprocessingml/2006/main">
        <w:t xml:space="preserve">2. خدا کی مرضی پر عمل کرنے کا اجر</w:t>
      </w:r>
    </w:p>
    <w:p/>
    <w:p>
      <w:r xmlns:w="http://schemas.openxmlformats.org/wordprocessingml/2006/main">
        <w:t xml:space="preserve">1. استثنا 30:16 - "اس میں آج میں تمہیں حکم دیتا ہوں کہ تم خداوند اپنے خدا سے محبت رکھو، اس کی راہوں پر چلو، اور اس کے احکام اور اس کے آئین اور اس کے احکام پر عمل کرو، تاکہ تم زندہ رہو اور بڑھو: اور خداوند۔ آپ کا خدا آپ کو اس ملک میں برکت دے گا جہاں آپ اس پر قبضہ کرنے جا رہے ہیں۔"</w:t>
      </w:r>
    </w:p>
    <w:p/>
    <w:p>
      <w:r xmlns:w="http://schemas.openxmlformats.org/wordprocessingml/2006/main">
        <w:t xml:space="preserve">2. جیمز 1:25 - "لیکن جو شخص آزادی کے کامل قانون کو دیکھتا ہے، اور اسے جاری رکھتا ہے، وہ سننے والا بھولنے والا نہیں بلکہ کام کرنے والا ہے، اس آدمی کو اپنے عمل میں برکت ملے گی۔"</w:t>
      </w:r>
    </w:p>
    <w:p/>
    <w:p>
      <w:r xmlns:w="http://schemas.openxmlformats.org/wordprocessingml/2006/main">
        <w:t xml:space="preserve">حزقی ایل 20:12 اِس کے علاوہ مَیں نے اُنہیں اپنے سبت بھی دیے تاکہ وہ میرے اور اُن کے درمیان ایک نشان ہوں تاکہ وہ جانیں کہ مَیں ہی رب ہوں جو اُن کو پاک کرتا ہے۔</w:t>
      </w:r>
    </w:p>
    <w:p/>
    <w:p>
      <w:r xmlns:w="http://schemas.openxmlformats.org/wordprocessingml/2006/main">
        <w:t xml:space="preserve">یہ آیت بنی اسرائیل کے ساتھ خُدا کے عہد کے تعلق کی بات کرتی ہے، جس میں اُس نے سبت کو اپنی پاکیزگی کی علامت اور اُس کی موجودگی کی یاد دہانی کے طور پر الگ کر دیا ہے۔</w:t>
      </w:r>
    </w:p>
    <w:p/>
    <w:p>
      <w:r xmlns:w="http://schemas.openxmlformats.org/wordprocessingml/2006/main">
        <w:t xml:space="preserve">1. "خدا کی پاکیزگی کی نشانی: سبت کے تقدس کی تصدیق کرنا"</w:t>
      </w:r>
    </w:p>
    <w:p/>
    <w:p>
      <w:r xmlns:w="http://schemas.openxmlformats.org/wordprocessingml/2006/main">
        <w:t xml:space="preserve">2. "اسرائیل کے ساتھ خدا کا عہد: اس کی موجودگی کو یاد رکھنے کے لئے سبت کا دن رکھنا"</w:t>
      </w:r>
    </w:p>
    <w:p/>
    <w:p>
      <w:r xmlns:w="http://schemas.openxmlformats.org/wordprocessingml/2006/main">
        <w:t xml:space="preserve">1. یسعیاہ 56:4-7</w:t>
      </w:r>
    </w:p>
    <w:p/>
    <w:p>
      <w:r xmlns:w="http://schemas.openxmlformats.org/wordprocessingml/2006/main">
        <w:t xml:space="preserve">2. خروج 31:12-17</w:t>
      </w:r>
    </w:p>
    <w:p/>
    <w:p>
      <w:r xmlns:w="http://schemas.openxmlformats.org/wordprocessingml/2006/main">
        <w:t xml:space="preserve">حزقی ایل 20:13 لیکن اسرائیل کے گھرانے نے بیابان میں مجھ سے سرکشی کی، وہ میرے آئین پر نہ چلے، اور میرے احکام کو حقیر جانا، جن پر کوئی عمل کرے گا تو وہ ان میں زندہ رہے گا۔ اور میرے سبت کو اُنہوں نے بہت ناپاک کر دیا، تب مَیں نے کہا، مَیں اُن پر بیابان میں اپنا غضب نازل کروں گا تاکہ اُن کو بھسم کر دوں۔</w:t>
      </w:r>
    </w:p>
    <w:p/>
    <w:p>
      <w:r xmlns:w="http://schemas.openxmlformats.org/wordprocessingml/2006/main">
        <w:t xml:space="preserve">اسرائیل کے گھرانے نے بیابان میں خُدا کے خلاف بغاوت کی، اُس کے قوانین پر نہ چل کر، اُس کے فیصلوں کو حقیر سمجھ کر، اور اُس کے سبتوں کو بہت آلودہ کیا۔ نتیجے کے طور پر، خُدا نے کہا کہ وہ صحرا میں اُن پر اپنا غضب نازل کرے گا۔</w:t>
      </w:r>
    </w:p>
    <w:p/>
    <w:p>
      <w:r xmlns:w="http://schemas.openxmlformats.org/wordprocessingml/2006/main">
        <w:t xml:space="preserve">1. خدا کی مرضی کو رد کرنا: بغاوت کا خطرہ</w:t>
      </w:r>
    </w:p>
    <w:p/>
    <w:p>
      <w:r xmlns:w="http://schemas.openxmlformats.org/wordprocessingml/2006/main">
        <w:t xml:space="preserve">2. خدا کی پاکیزگی اور اطاعت کرنا ہمارا فرض ہے۔</w:t>
      </w:r>
    </w:p>
    <w:p/>
    <w:p>
      <w:r xmlns:w="http://schemas.openxmlformats.org/wordprocessingml/2006/main">
        <w:t xml:space="preserve">1. استثنا 11:1 - اس لیے تم خداوند اپنے خدا سے محبت رکھو اور اس کے حکم اور اس کے آئین اور اس کے احکام اور اس کے احکام کو ہمیشہ مانو۔</w:t>
      </w:r>
    </w:p>
    <w:p/>
    <w:p>
      <w:r xmlns:w="http://schemas.openxmlformats.org/wordprocessingml/2006/main">
        <w:t xml:space="preserve">2. کلسیوں 1: 21-23 - اور آپ، جو کبھی الگ تھلگ اور ذہن میں دشمن تھے، برے کام کرتے تھے، اب اس نے اپنی موت سے اپنے جسم میں صلح کر لی ہے، تاکہ آپ کو مقدس اور بے عیب اور ملامت سے بالاتر ہو کر پیش کریں۔ اُس، اگر آپ واقعی ایمان پر قائم رہیں، مستحکم اور ثابت قدم رہیں، اُس خوشخبری کی اُمید سے نہ ہٹیں جو آپ نے سنی ہے، جس کا اعلان آسمان کے نیچے کی تمام مخلوقات میں کیا گیا ہے، اور جس کا میں، پولس، خادم بنا۔</w:t>
      </w:r>
    </w:p>
    <w:p/>
    <w:p>
      <w:r xmlns:w="http://schemas.openxmlformats.org/wordprocessingml/2006/main">
        <w:t xml:space="preserve">حزقی ایل 20:14 لیکن مَیں نے اپنے نام کی خاطر یہ کوشش کی کہ وہ اُن قوموں کے سامنے ناپاک نہ ہو جن کی نظر میں مَیں اُن کو نکال لایا ہوں۔</w:t>
      </w:r>
    </w:p>
    <w:p/>
    <w:p>
      <w:r xmlns:w="http://schemas.openxmlformats.org/wordprocessingml/2006/main">
        <w:t xml:space="preserve">خدا کا نام غیر قوموں میں مقدس رکھا جانا تھا۔</w:t>
      </w:r>
    </w:p>
    <w:p/>
    <w:p>
      <w:r xmlns:w="http://schemas.openxmlformats.org/wordprocessingml/2006/main">
        <w:t xml:space="preserve">1: ہمیں ہمیشہ اپنے اردگرد کے لوگوں کی نظروں میں خدا کے نام کو پاک رکھنے کی کوشش کرنی چاہیے۔</w:t>
      </w:r>
    </w:p>
    <w:p/>
    <w:p>
      <w:r xmlns:w="http://schemas.openxmlformats.org/wordprocessingml/2006/main">
        <w:t xml:space="preserve">2: ہمیں خدا کے نام کی تعظیم کرنے کا خیال رکھنا چاہیے یہاں تک کہ جب ہم ان لوگوں میں سے ہوں جو ایمان نہیں لاتے۔</w:t>
      </w:r>
    </w:p>
    <w:p/>
    <w:p>
      <w:r xmlns:w="http://schemas.openxmlformats.org/wordprocessingml/2006/main">
        <w:t xml:space="preserve">1: یسعیاہ 48:11 - اپنی خاطر، اپنی خاطر، میں یہ کرتا ہوں۔ میں اپنے آپ کو بدنام کیسے ہونے دوں؟ میں اپنی شان کسی دوسرے کے سپرد نہیں کروں گا۔</w:t>
      </w:r>
    </w:p>
    <w:p/>
    <w:p>
      <w:r xmlns:w="http://schemas.openxmlformats.org/wordprocessingml/2006/main">
        <w:t xml:space="preserve">2: رومیوں 12:2 - اس دنیا کے نمونے کے مطابق نہ بنو بلکہ اپنے ذہن کی تجدید سے تبدیل ہو جاؤ۔ تب آپ جانچ اور منظور کر سکیں گے کہ خدا کی مرضی اس کی اچھی، خوش کن اور کامل مرضی کیا ہے۔</w:t>
      </w:r>
    </w:p>
    <w:p/>
    <w:p>
      <w:r xmlns:w="http://schemas.openxmlformats.org/wordprocessingml/2006/main">
        <w:t xml:space="preserve">حزقی ایل 20:15 پھر بھی مَیں نے بیابان میں اپنا ہاتھ اُن کی طرف اُٹھایا کہ میں اُن کو اُس ملک میں نہیں لاؤں گا جو مَیں نے اُن کو دیا تھا، جس میں دودھ اور شہد بہتا ہے، جو تمام ممالک کی شان ہے۔</w:t>
      </w:r>
    </w:p>
    <w:p/>
    <w:p>
      <w:r xmlns:w="http://schemas.openxmlformats.org/wordprocessingml/2006/main">
        <w:t xml:space="preserve">خدا نے بنی اسرائیل سے کثرت کی سرزمین کا وعدہ کیا تھا، پھر بھی جب انہوں نے گناہ کیا تو اس نے اسے روک دیا۔</w:t>
      </w:r>
    </w:p>
    <w:p/>
    <w:p>
      <w:r xmlns:w="http://schemas.openxmlformats.org/wordprocessingml/2006/main">
        <w:t xml:space="preserve">1. خدا وفادار اور عادل ہے۔</w:t>
      </w:r>
    </w:p>
    <w:p/>
    <w:p>
      <w:r xmlns:w="http://schemas.openxmlformats.org/wordprocessingml/2006/main">
        <w:t xml:space="preserve">2. نافرمانی کے نتائج</w:t>
      </w:r>
    </w:p>
    <w:p/>
    <w:p>
      <w:r xmlns:w="http://schemas.openxmlformats.org/wordprocessingml/2006/main">
        <w:t xml:space="preserve">1. استثنا 6:10-12 - اور تُو وہ کرے جو خُداوند کی نظر میں ٹھیک اور اچھا ہے: تاکہ تیرا بھلا ہو اور تُو اُس اچھی زمین میں جا کر قبضہ کرے جس کی خُداوند نے قسم کھائی تھی۔ تمہارے باپ دادا</w:t>
      </w:r>
    </w:p>
    <w:p/>
    <w:p>
      <w:r xmlns:w="http://schemas.openxmlformats.org/wordprocessingml/2006/main">
        <w:t xml:space="preserve">11 خُداوند کے حُکموں اور اُس کے اُن احکام کو ماننا جن کا مَیں آج تُجھے تُمہاری بھلائی کے لِئے حُکم دیتا ہُوں؟</w:t>
      </w:r>
    </w:p>
    <w:p/>
    <w:p>
      <w:r xmlns:w="http://schemas.openxmlformats.org/wordprocessingml/2006/main">
        <w:t xml:space="preserve">12 تاکہ خُداوند تیرا خُدا تُجھے اُن سب کاموں میں برکت دے جو تُو کرتا ہے اور جِس طرف تُو اپنا رخ کرتا ہے۔</w:t>
      </w:r>
    </w:p>
    <w:p/>
    <w:p>
      <w:r xmlns:w="http://schemas.openxmlformats.org/wordprocessingml/2006/main">
        <w:t xml:space="preserve">2. یسعیاہ 59:2 - لیکن تیری بدکاریوں نے تیرے اور تیرے خُدا کے درمیان جُدا کر دیا ہے، اور تیرے گناہوں نے اُس کا چہرہ تجھ سے چھپا دیا ہے کہ وہ سُنے گا۔</w:t>
      </w:r>
    </w:p>
    <w:p/>
    <w:p>
      <w:r xmlns:w="http://schemas.openxmlformats.org/wordprocessingml/2006/main">
        <w:t xml:space="preserve">حزقی ایل 20:16 کیونکہ اُنہوں نے میرے احکام کو حقیر جانا اور میرے آئین پر نہیں چلے بلکہ میرے سبتوں کو ناپاک کیا کیونکہ اُن کا دل اپنے بُتوں کی پیروی کرتا تھا۔</w:t>
      </w:r>
    </w:p>
    <w:p/>
    <w:p>
      <w:r xmlns:w="http://schemas.openxmlformats.org/wordprocessingml/2006/main">
        <w:t xml:space="preserve">حزقی ایل کا یہ حوالہ خدا کے فیصلوں کو حقیر سمجھنے اور اس کے قوانین پر عمل نہ کرنے کے نتائج کی بات کرتا ہے جس کے نتیجے میں اس کے سبت کے دن آلودہ ہو جاتے ہیں۔</w:t>
      </w:r>
    </w:p>
    <w:p/>
    <w:p>
      <w:r xmlns:w="http://schemas.openxmlformats.org/wordprocessingml/2006/main">
        <w:t xml:space="preserve">1. خدا کے قوانین کی پابندی: حقیقی تقدس کا راستہ</w:t>
      </w:r>
    </w:p>
    <w:p/>
    <w:p>
      <w:r xmlns:w="http://schemas.openxmlformats.org/wordprocessingml/2006/main">
        <w:t xml:space="preserve">2. سبت کے دن کی اہمیت: خدا کے لیے الگ ہونا</w:t>
      </w:r>
    </w:p>
    <w:p/>
    <w:p>
      <w:r xmlns:w="http://schemas.openxmlformats.org/wordprocessingml/2006/main">
        <w:t xml:space="preserve">1. خروج 20:8-11 - سبت کے دن کو یاد رکھیں، اسے مقدس رکھنے کے لیے</w:t>
      </w:r>
    </w:p>
    <w:p/>
    <w:p>
      <w:r xmlns:w="http://schemas.openxmlformats.org/wordprocessingml/2006/main">
        <w:t xml:space="preserve">2. رومیوں 14: 5-6 - ایک آدمی ایک دن کو دوسرے سے زیادہ اہمیت دیتا ہے: دوسرا ہر دن یکساں طور پر قدر کرتا ہے۔ ہر آدمی اپنے ذہن میں پوری طرح قائل ہو۔</w:t>
      </w:r>
    </w:p>
    <w:p/>
    <w:p>
      <w:r xmlns:w="http://schemas.openxmlformats.org/wordprocessingml/2006/main">
        <w:t xml:space="preserve">حزقی ایل 20:17 تو بھی میری آنکھ نے اُن کو تباہ کرنے سے بچایا، نہ میں نے بیابان میں اُن کا خاتمہ کیا۔</w:t>
      </w:r>
    </w:p>
    <w:p/>
    <w:p>
      <w:r xmlns:w="http://schemas.openxmlformats.org/wordprocessingml/2006/main">
        <w:t xml:space="preserve">خدا نے بنی اسرائیل کو بیابان میں تباہ نہیں کیا بلکہ اس کے بجائے ان کو بخش دیا۔</w:t>
      </w:r>
    </w:p>
    <w:p/>
    <w:p>
      <w:r xmlns:w="http://schemas.openxmlformats.org/wordprocessingml/2006/main">
        <w:t xml:space="preserve">1. خدا کی رحمت: اپنے لوگوں کے لئے خدا کی شفقت کو ظاہر کرنا</w:t>
      </w:r>
    </w:p>
    <w:p/>
    <w:p>
      <w:r xmlns:w="http://schemas.openxmlformats.org/wordprocessingml/2006/main">
        <w:t xml:space="preserve">2. معافی کی طاقت: خُدا کے وافر فضل کا تجربہ کرنا</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افسیوں 2: 4-5 - لیکن ہمارے لئے اپنی عظیم محبت کی وجہ سے، خدا نے، جو رحم سے مالا مال ہے، ہمیں مسیح کے ساتھ زندہ کیا یہاں تک کہ جب ہم گناہوں میں مر چکے تھے، یہ فضل سے آپ کو نجات ملی ہے۔</w:t>
      </w:r>
    </w:p>
    <w:p/>
    <w:p>
      <w:r xmlns:w="http://schemas.openxmlformats.org/wordprocessingml/2006/main">
        <w:t xml:space="preserve">حزقی ایل 20:18 لیکن مَیں نے بیابان میں اُن کے بچوں سے کہا کہ اپنے باپ دادا کے آئین پر نہ چلو، نہ اُن کے احکام پر عمل کرو، نہ اُن کے بُتوں سے اپنے آپ کو ناپاک کرو۔</w:t>
      </w:r>
    </w:p>
    <w:p/>
    <w:p>
      <w:r xmlns:w="http://schemas.openxmlformats.org/wordprocessingml/2006/main">
        <w:t xml:space="preserve">خدا نے لوگوں سے کہا کہ وہ اپنے باپ دادا کی روایات سے روگردانی کریں اور اپنے آپ کو بت پرستی سے ناپاک نہ کریں۔</w:t>
      </w:r>
    </w:p>
    <w:p/>
    <w:p>
      <w:r xmlns:w="http://schemas.openxmlformats.org/wordprocessingml/2006/main">
        <w:t xml:space="preserve">1. خدا ہمیں روایت سے توڑنے اور اس کی پیروی کرنے کے لیے بلا رہا ہے۔</w:t>
      </w:r>
    </w:p>
    <w:p/>
    <w:p>
      <w:r xmlns:w="http://schemas.openxmlformats.org/wordprocessingml/2006/main">
        <w:t xml:space="preserve">2. بت پرستی رب کا راستہ نہیں ہے۔</w:t>
      </w:r>
    </w:p>
    <w:p/>
    <w:p>
      <w:r xmlns:w="http://schemas.openxmlformats.org/wordprocessingml/2006/main">
        <w:t xml:space="preserve">1. Deuteronomy 30:19-20: آج میں آسمانوں اور زمین کو تمہارے خلاف گواہ بناتا ہوں کہ میں نے تمہارے سامنے زندگی اور موت، نعمتیں اور لعنتیں رکھی ہیں۔ اب زندگی کا انتخاب کریں تاکہ آپ اور آپ کے بچے زندہ رہیں اور آپ خداوند اپنے خدا سے محبت کریں، اس کی آواز سنیں اور اسے مضبوطی سے پکڑیں۔</w:t>
      </w:r>
    </w:p>
    <w:p/>
    <w:p>
      <w:r xmlns:w="http://schemas.openxmlformats.org/wordprocessingml/2006/main">
        <w:t xml:space="preserve">2. یرمیاہ 29:13: جب آپ مجھے پورے دل سے ڈھونڈیں گے تو آپ مجھے ڈھونڈیں گے اور مجھے پائیں گے۔</w:t>
      </w:r>
    </w:p>
    <w:p/>
    <w:p>
      <w:r xmlns:w="http://schemas.openxmlformats.org/wordprocessingml/2006/main">
        <w:t xml:space="preserve">حزقی ایل 20:19 میں رب تمہارا خدا ہوں۔ میرے احکام پر چلو اور میرے احکام پر عمل کرو۔</w:t>
      </w:r>
    </w:p>
    <w:p/>
    <w:p>
      <w:r xmlns:w="http://schemas.openxmlformats.org/wordprocessingml/2006/main">
        <w:t xml:space="preserve">خُدا ہمیں اپنے قوانین اور فیصلوں پر عمل کرنے کا حکم دیتا ہے۔</w:t>
      </w:r>
    </w:p>
    <w:p/>
    <w:p>
      <w:r xmlns:w="http://schemas.openxmlformats.org/wordprocessingml/2006/main">
        <w:t xml:space="preserve">1. خدا کے قوانین کی تعمیل کی اہمیت</w:t>
      </w:r>
    </w:p>
    <w:p/>
    <w:p>
      <w:r xmlns:w="http://schemas.openxmlformats.org/wordprocessingml/2006/main">
        <w:t xml:space="preserve">2. رب کی فرمانبرداری کی زندگی گزارنا</w:t>
      </w:r>
    </w:p>
    <w:p/>
    <w:p>
      <w:r xmlns:w="http://schemas.openxmlformats.org/wordprocessingml/2006/main">
        <w:t xml:space="preserve">1. میتھیو 28:20 - ان کو سکھانا کہ ہر وہ چیز مانیں جس کا میں نے آپ کو حکم دیا ہے۔</w:t>
      </w:r>
    </w:p>
    <w:p/>
    <w:p>
      <w:r xmlns:w="http://schemas.openxmlformats.org/wordprocessingml/2006/main">
        <w:t xml:space="preserve">2. یعقوب 1:22 - محض کلام کو نہ سنیں، اور اس طرح اپنے آپ کو دھوکہ دیں۔ جو کہتا ہے وہ کرو۔</w:t>
      </w:r>
    </w:p>
    <w:p/>
    <w:p>
      <w:r xmlns:w="http://schemas.openxmlformats.org/wordprocessingml/2006/main">
        <w:t xml:space="preserve">حزقی ایل 20:20 اور میرے سبتوں کو مقدس مانو۔ اور وہ میرے اور تمہارے درمیان ایک نشان ہوں گے تاکہ تم جانو کہ میں خداوند تمہارا خدا ہوں۔</w:t>
      </w:r>
    </w:p>
    <w:p/>
    <w:p>
      <w:r xmlns:w="http://schemas.openxmlformats.org/wordprocessingml/2006/main">
        <w:t xml:space="preserve">خُدا اپنے تمام لوگوں کو حکم دیتا ہے کہ وہ اپنے سبتوں کو مقدس رکھیں اور اُنہیں اپنی موجودگی کی نشانی کے طور پر استعمال کریں۔</w:t>
      </w:r>
    </w:p>
    <w:p/>
    <w:p>
      <w:r xmlns:w="http://schemas.openxmlformats.org/wordprocessingml/2006/main">
        <w:t xml:space="preserve">1. سبت کے دن کی اہمیت: خدا کے مقدس دن کے مقصد کو تلاش کرنا</w:t>
      </w:r>
    </w:p>
    <w:p/>
    <w:p>
      <w:r xmlns:w="http://schemas.openxmlformats.org/wordprocessingml/2006/main">
        <w:t xml:space="preserve">2. خُدا کے احکام کو ماننا: سبت کے دن کی تعظیم کیسے کی جائے۔</w:t>
      </w:r>
    </w:p>
    <w:p/>
    <w:p>
      <w:r xmlns:w="http://schemas.openxmlformats.org/wordprocessingml/2006/main">
        <w:t xml:space="preserve">1. خروج 31:13-17؛ خُدا موسیٰ سے سبت کے دن کے تقدس کے بارے میں بات کرتا ہے۔</w:t>
      </w:r>
    </w:p>
    <w:p/>
    <w:p>
      <w:r xmlns:w="http://schemas.openxmlformats.org/wordprocessingml/2006/main">
        <w:t xml:space="preserve">2. یسعیاہ 58:13-14؛ سبت کے دن کو مقدس رکھنے کا صحیح طریقہ۔</w:t>
      </w:r>
    </w:p>
    <w:p/>
    <w:p>
      <w:r xmlns:w="http://schemas.openxmlformats.org/wordprocessingml/2006/main">
        <w:t xml:space="preserve">حزقی ایل 20:21 تو بھی بچوں نے مجھ سے سرکشی کی، وہ میرے آئین پر نہیں چلے، نہ میرے احکام پر عمل کیا، جن پر عمل کرنے کے لیے کوئی شخص اُن میں زندہ رہے گا۔ اُنہوں نے میرے سبت کو ناپاک کر دیا، تب مَیں نے کہا، ”مَیں اپنا غضب اُن پر اُنڈیلوں گا تاکہ بیابان میں اُن پر اپنا غضب نازل کروں۔</w:t>
      </w:r>
    </w:p>
    <w:p/>
    <w:p>
      <w:r xmlns:w="http://schemas.openxmlformats.org/wordprocessingml/2006/main">
        <w:t xml:space="preserve">خدا بنی اسرائیل سے اس کے قوانین اور فیصلوں پر عمل نہ کرنے اور اپنے سبتوں کو آلودہ کرنے پر ناراض ہے۔ اِس لیے اُس نے اُن پر بیابان میں اپنا غضب نازل کرنے کا فیصلہ کیا ہے۔</w:t>
      </w:r>
    </w:p>
    <w:p/>
    <w:p>
      <w:r xmlns:w="http://schemas.openxmlformats.org/wordprocessingml/2006/main">
        <w:t xml:space="preserve">1. خدا کی اطاعت کی اہمیت - حزقی ایل 20:21</w:t>
      </w:r>
    </w:p>
    <w:p/>
    <w:p>
      <w:r xmlns:w="http://schemas.openxmlformats.org/wordprocessingml/2006/main">
        <w:t xml:space="preserve">2. خدا کی نافرمانی کے نتائج - حزقی ایل 20:21</w:t>
      </w:r>
    </w:p>
    <w:p/>
    <w:p>
      <w:r xmlns:w="http://schemas.openxmlformats.org/wordprocessingml/2006/main">
        <w:t xml:space="preserve">1. استثنا 5:29-30 - کاش ان میں ایسا دل ہوتا، کہ وہ مجھ سے ڈرتے، اور میرے تمام احکام کو ہمیشہ مانتے، تاکہ ان کا اور ان کے بچوں کا ہمیشہ کے لیے بھلائی ہو۔</w:t>
      </w:r>
    </w:p>
    <w:p/>
    <w:p>
      <w:r xmlns:w="http://schemas.openxmlformats.org/wordprocessingml/2006/main">
        <w:t xml:space="preserve">2. زبور 1: 1-2 - مبارک ہے وہ آدمی جو بے دینوں کے مشورے پر نہیں چلتا، نہ گنہگاروں کی راہ میں کھڑا ہوتا ہے، نہ حقیروں کی کرسی پر بیٹھتا ہے۔ لیکن وہ خُداوند کی شریعت میں خوش ہے۔ اور وہ اپنی شریعت میں دن رات غور کرتا ہے۔</w:t>
      </w:r>
    </w:p>
    <w:p/>
    <w:p>
      <w:r xmlns:w="http://schemas.openxmlformats.org/wordprocessingml/2006/main">
        <w:t xml:space="preserve">حزقی ایل 20:22 تو بھی مَیں نے اپنا ہاتھ ہٹا لیا اور اپنے نام کی خاطر یہ کام کیا کہ وہ اُن قوموں کی نظروں میں ناپاک نہ ہو جن کی نظر میں مَیں نے اُن کو نکالا۔</w:t>
      </w:r>
    </w:p>
    <w:p/>
    <w:p>
      <w:r xmlns:w="http://schemas.openxmlformats.org/wordprocessingml/2006/main">
        <w:t xml:space="preserve">خدا نے اپنے لوگوں پر رحم کرنے کا انتخاب کیا، یہاں تک کہ جب وہ اس کے مستحق نہیں تھے۔</w:t>
      </w:r>
    </w:p>
    <w:p/>
    <w:p>
      <w:r xmlns:w="http://schemas.openxmlformats.org/wordprocessingml/2006/main">
        <w:t xml:space="preserve">1. خدا کی رحمت غیر مشروط ہے۔</w:t>
      </w:r>
    </w:p>
    <w:p/>
    <w:p>
      <w:r xmlns:w="http://schemas.openxmlformats.org/wordprocessingml/2006/main">
        <w:t xml:space="preserve">2. رب کے نام کی طاقت</w:t>
      </w:r>
    </w:p>
    <w:p/>
    <w:p>
      <w:r xmlns:w="http://schemas.openxmlformats.org/wordprocessingml/2006/main">
        <w:t xml:space="preserve">1. رومیوں 5: 8-9 - "لیکن خدا ہمارے لئے اپنی محبت کا اظہار اس میں کرتا ہے: جب ہم ابھی گنہگار ہی تھے، مسیح ہماری خاطر مرا۔ چونکہ اب ہم اُس کے خون سے راستباز ٹھہرائے گئے ہیں، تو ہم اِس سے مزید کتنی نجات پائیں گے؟ اس کے ذریعے خدا کا غضب!</w:t>
      </w:r>
    </w:p>
    <w:p/>
    <w:p>
      <w:r xmlns:w="http://schemas.openxmlformats.org/wordprocessingml/2006/main">
        <w:t xml:space="preserve">2. زبور 109: 21-22 - "لیکن تو اے قادرِ مطلق، اپنے نام کی خاطر مجھ سے اچھا سلوک کر؛ اپنی محبت کی بھلائی سے، مجھے نجات دے۔ کیونکہ میں غریب اور محتاج ہوں، اور میرا دل میرے اندر زخمی ہے۔ "</w:t>
      </w:r>
    </w:p>
    <w:p/>
    <w:p>
      <w:r xmlns:w="http://schemas.openxmlformats.org/wordprocessingml/2006/main">
        <w:t xml:space="preserve">حزقی ایل 20:23 میں نے بیابان میں بھی اپنا ہاتھ اُن پر اُٹھایا تاکہ میں اُن کو قوموں میں پراگندہ کر دوں اور اُن کو ملکوں میں منتشر کر دوں۔</w:t>
      </w:r>
    </w:p>
    <w:p/>
    <w:p>
      <w:r xmlns:w="http://schemas.openxmlformats.org/wordprocessingml/2006/main">
        <w:t xml:space="preserve">اسرائیل کو ان کی نافرمانی کی سزا کے طور پر قوموں میں منتشر کرنے کا خدا کا وعدہ۔</w:t>
      </w:r>
    </w:p>
    <w:p/>
    <w:p>
      <w:r xmlns:w="http://schemas.openxmlformats.org/wordprocessingml/2006/main">
        <w:t xml:space="preserve">1: ہمیں خدا کے لیے وقف رہنا چاہیے اور اس کے وعدوں پر یقین رکھنا چاہیے، ورنہ اپنی نافرمانی کے نتائج کا سامنا کرنا چاہیے۔</w:t>
      </w:r>
    </w:p>
    <w:p/>
    <w:p>
      <w:r xmlns:w="http://schemas.openxmlformats.org/wordprocessingml/2006/main">
        <w:t xml:space="preserve">2: یہاں تک کہ جب خدا اپنے لوگوں کو سزا دیتا ہے، اس کی محبت اور رحم باقی رہتا ہے۔</w:t>
      </w:r>
    </w:p>
    <w:p/>
    <w:p>
      <w:r xmlns:w="http://schemas.openxmlformats.org/wordprocessingml/2006/main">
        <w:t xml:space="preserve">1: Deuteronomy 28:64 اور رب تجھے زمین کے ایک سرے سے دوسرے سرے تک تمام لوگوں میں منتشر کر دے گا۔ اور وہاں تُو دوسرے معبودوں کی عبادت کرے گا جن کو نہ تُو اور نہ تیرے باپ دادا جانتے ہیں، یہاں تک کہ لکڑی اور پتھر۔</w:t>
      </w:r>
    </w:p>
    <w:p/>
    <w:p>
      <w:r xmlns:w="http://schemas.openxmlformats.org/wordprocessingml/2006/main">
        <w:t xml:space="preserve">2: یسعیاہ 11:12 اور وہ قوموں کے لیے ایک جھنڈا کھڑا کرے گا، اور اسرائیل کے نکالے گئے لوگوں کو جمع کرے گا، اور یہوداہ کے منتشر لوگوں کو زمین کے چاروں کونوں سے جمع کرے گا۔</w:t>
      </w:r>
    </w:p>
    <w:p/>
    <w:p>
      <w:r xmlns:w="http://schemas.openxmlformats.org/wordprocessingml/2006/main">
        <w:t xml:space="preserve">حزقی ایل 20:24 کیونکہ اُنہوں نے میرے احکام پر عمل نہیں کیا بلکہ میرے آئین کو حقیر جانا اور میرے سبتوں کو ناپاک کر دیا اور اُن کی آنکھیں اپنے باپ دادا کے بُتوں کے پیچھے لگ گئیں۔</w:t>
      </w:r>
    </w:p>
    <w:p/>
    <w:p>
      <w:r xmlns:w="http://schemas.openxmlformats.org/wordprocessingml/2006/main">
        <w:t xml:space="preserve">خدا بت پرستی کے خلاف حکم دیتا ہے اور اس کے قوانین پر عمل کرنے اور اس کے سبت کو ماننے کی اہمیت پر زور دیتا ہے۔</w:t>
      </w:r>
    </w:p>
    <w:p/>
    <w:p>
      <w:r xmlns:w="http://schemas.openxmlformats.org/wordprocessingml/2006/main">
        <w:t xml:space="preserve">1. خدا کے قوانین اور احکام کی وفاداری کی اہمیت</w:t>
      </w:r>
    </w:p>
    <w:p/>
    <w:p>
      <w:r xmlns:w="http://schemas.openxmlformats.org/wordprocessingml/2006/main">
        <w:t xml:space="preserve">2. بت پرستی کے خطرات اور خدا کے احکامات پر عمل نہ کرنے کے نتائج</w:t>
      </w:r>
    </w:p>
    <w:p/>
    <w:p>
      <w:r xmlns:w="http://schemas.openxmlformats.org/wordprocessingml/2006/main">
        <w:t xml:space="preserve">1. استثنا 6:5، "تم اپنے تمام دل اور اپنی ساری جان اور اپنی پوری طاقت سے خداوند اپنے خدا سے محبت رکھو۔"</w:t>
      </w:r>
    </w:p>
    <w:p/>
    <w:p>
      <w:r xmlns:w="http://schemas.openxmlformats.org/wordprocessingml/2006/main">
        <w:t xml:space="preserve">2. رومیوں 1:25، "انہوں نے خدا کی سچائی کو جھوٹ سے بدل دیا، اور تخلیق کردہ چیزوں کی پرستش اور خدمت کی بجائے اس خالق کی جس کی ہمیشہ تعریف کی جاتی ہے۔"</w:t>
      </w:r>
    </w:p>
    <w:p/>
    <w:p>
      <w:r xmlns:w="http://schemas.openxmlformats.org/wordprocessingml/2006/main">
        <w:t xml:space="preserve">حزقی ایل 20:25 اِس لیے مَیں نے اُن کو ایسے آئین بھی دیے جو اچھے نہیں تھے، اور ایسے احکام جن کے تحت اُن کو زندہ نہیں رہنا چاہیے۔</w:t>
      </w:r>
    </w:p>
    <w:p/>
    <w:p>
      <w:r xmlns:w="http://schemas.openxmlformats.org/wordprocessingml/2006/main">
        <w:t xml:space="preserve">خُداوند نے اپنے لوگوں کو بُرے قوانین اور فیصلے دیے جو اُن کو زندگی کی طرف نہیں لے جائیں گے۔</w:t>
      </w:r>
    </w:p>
    <w:p/>
    <w:p>
      <w:r xmlns:w="http://schemas.openxmlformats.org/wordprocessingml/2006/main">
        <w:t xml:space="preserve">1: برے حالات کے باوجود زندگی کیسے تلاش کی جائے۔</w:t>
      </w:r>
    </w:p>
    <w:p/>
    <w:p>
      <w:r xmlns:w="http://schemas.openxmlformats.org/wordprocessingml/2006/main">
        <w:t xml:space="preserve">2: خدا کا انصاف اور رحم</w:t>
      </w:r>
    </w:p>
    <w:p/>
    <w:p>
      <w:r xmlns:w="http://schemas.openxmlformats.org/wordprocessingml/2006/main">
        <w:t xml:space="preserve">1: زبور 119:105، "تیرا کلام میرے قدموں کے لیے چراغ اور میری راہ کے لیے روشنی ہے۔"</w:t>
      </w:r>
    </w:p>
    <w:p/>
    <w:p>
      <w:r xmlns:w="http://schemas.openxmlformats.org/wordprocessingml/2006/main">
        <w:t xml:space="preserve">2: فلپیوں 4:13، "میں اُس کے ذریعے سب کچھ کر سکتا ہوں جو مجھے مضبوط کرتا ہے۔"</w:t>
      </w:r>
    </w:p>
    <w:p/>
    <w:p>
      <w:r xmlns:w="http://schemas.openxmlformats.org/wordprocessingml/2006/main">
        <w:t xml:space="preserve">حزقی ایل 20:26 اور مَیں نے اُن کو اُن کے اپنے تحفوں میں ناپاک کر دیا، اِس طرح کہ اُنہوں نے اُن سب چیزوں کو جو رحم کو کھولتی ہیں آگ میں سے گزریں تاکہ میں اُن کو ویران کر دوں تاکہ وہ جان لیں کہ میں رب ہوں۔</w:t>
      </w:r>
    </w:p>
    <w:p/>
    <w:p>
      <w:r xmlns:w="http://schemas.openxmlformats.org/wordprocessingml/2006/main">
        <w:t xml:space="preserve">خدا بنی اسرائیل کو سزا دیتا ہے تاکہ وہ اسے خداوند کے طور پر پہچانیں۔</w:t>
      </w:r>
    </w:p>
    <w:p/>
    <w:p>
      <w:r xmlns:w="http://schemas.openxmlformats.org/wordprocessingml/2006/main">
        <w:t xml:space="preserve">1. رب کا نظم: خدا سے محبت اور اطاعت کرنا سیکھنا</w:t>
      </w:r>
    </w:p>
    <w:p/>
    <w:p>
      <w:r xmlns:w="http://schemas.openxmlformats.org/wordprocessingml/2006/main">
        <w:t xml:space="preserve">2. خدا کی حاکمیت: ہماری زندگیوں میں اس کی مرضی کو قبول کرنا</w:t>
      </w:r>
    </w:p>
    <w:p/>
    <w:p>
      <w:r xmlns:w="http://schemas.openxmlformats.org/wordprocessingml/2006/main">
        <w:t xml:space="preserve">1. عبرانیوں 12:5-11 - نظم و ضبط اور خدا کی اصلاح کرنے والی آگ</w:t>
      </w:r>
    </w:p>
    <w:p/>
    <w:p>
      <w:r xmlns:w="http://schemas.openxmlformats.org/wordprocessingml/2006/main">
        <w:t xml:space="preserve">2. رومیوں 8:28-30 - ہماری زندگیوں میں خدا کی حاکمیت اور نیکی</w:t>
      </w:r>
    </w:p>
    <w:p/>
    <w:p>
      <w:r xmlns:w="http://schemas.openxmlformats.org/wordprocessingml/2006/main">
        <w:t xml:space="preserve">حزقی ایل 20:27 پس اے آدم زاد اسرائیل کے گھرانے سے کہہ اور ان سے کہہ کہ خداوند خدا یوں فرماتا ہے۔ پھر بھی اس میں تمہارے باپ دادا نے میری توہین کی ہے، کیونکہ انہوں نے میرے خلاف گناہ کیا ہے۔</w:t>
      </w:r>
    </w:p>
    <w:p/>
    <w:p>
      <w:r xmlns:w="http://schemas.openxmlformats.org/wordprocessingml/2006/main">
        <w:t xml:space="preserve">خُداوند خُدا اِسرائیل کے گھرانے سے بات کرتا ہے، اُن سے کہتا ہے کہ اُن کے باپ دادا نے اُس کی توہین کی ہے اور اُس کے خلاف گناہ کیا ہے۔</w:t>
      </w:r>
    </w:p>
    <w:p/>
    <w:p>
      <w:r xmlns:w="http://schemas.openxmlformats.org/wordprocessingml/2006/main">
        <w:t xml:space="preserve">1. توہین رسالت اور زیادتی کے نتائج</w:t>
      </w:r>
    </w:p>
    <w:p/>
    <w:p>
      <w:r xmlns:w="http://schemas.openxmlformats.org/wordprocessingml/2006/main">
        <w:t xml:space="preserve">2. خُداوند خُدا کی تعظیم اور تعظیم کریں۔</w:t>
      </w:r>
    </w:p>
    <w:p/>
    <w:p>
      <w:r xmlns:w="http://schemas.openxmlformats.org/wordprocessingml/2006/main">
        <w:t xml:space="preserve">1. خروج 20:7 - "تم خداوند اپنے خدا کا نام بے فائدہ نہ لینا؛ کیونکہ جو اس کا نام بے فائدہ لے گا خداوند اسے بے قصور نہیں ٹھہرائے گا۔"</w:t>
      </w:r>
    </w:p>
    <w:p/>
    <w:p>
      <w:r xmlns:w="http://schemas.openxmlformats.org/wordprocessingml/2006/main">
        <w:t xml:space="preserve">2. خروج 34:14 - "کیونکہ تم کسی دوسرے دیوتا کی پرستش نہ کرو: کیونکہ خداوند، جس کا نام غیرت مند ہے، غیرت مند خدا ہے۔"</w:t>
      </w:r>
    </w:p>
    <w:p/>
    <w:p>
      <w:r xmlns:w="http://schemas.openxmlformats.org/wordprocessingml/2006/main">
        <w:t xml:space="preserve">حزقی ایل 20:28 کیونکہ جب مَیں اُن کو اُس ملک میں لایا جس کے لیے مَیں نے اپنا ہاتھ اُن کو دینے کے لیے اُٹھایا تو اُنہوں نے ہر ایک اونچی پہاڑی اور تمام گھنے درختوں کو دیکھا اور وہیں اپنی قربانیاں پیش کیں۔ اُنہوں نے اپنے ہدیہ کی اشتعال انگیزی پیش کی، وہاں بھی اُنہوں نے اپنی میٹھی خوشبو بنائی اور اپنے پینے کے نذرانے اُنڈیلے۔</w:t>
      </w:r>
    </w:p>
    <w:p/>
    <w:p>
      <w:r xmlns:w="http://schemas.openxmlformats.org/wordprocessingml/2006/main">
        <w:t xml:space="preserve">خدا نے بنی اسرائیل کو وعدہ شدہ ملک میں لایا اور انہوں نے قربانیاں پیش کیں، ان کی میٹھی خوشبو بنائی اور اونچی پہاڑیوں اور گھنے درختوں پر پینے کی قربانیاں انڈیل دیں۔</w:t>
      </w:r>
    </w:p>
    <w:p/>
    <w:p>
      <w:r xmlns:w="http://schemas.openxmlformats.org/wordprocessingml/2006/main">
        <w:t xml:space="preserve">1. تعریف کی پیشکش: اپنی زندگیوں کے ساتھ خدا کی عبادت کیسے کریں۔</w:t>
      </w:r>
    </w:p>
    <w:p/>
    <w:p>
      <w:r xmlns:w="http://schemas.openxmlformats.org/wordprocessingml/2006/main">
        <w:t xml:space="preserve">2. رزق کا خدا کا وعدہ: وعدہ شدہ زمین کی نعمتیں کیسے حاصل کی جائیں</w:t>
      </w:r>
    </w:p>
    <w:p/>
    <w:p>
      <w:r xmlns:w="http://schemas.openxmlformats.org/wordprocessingml/2006/main">
        <w:t xml:space="preserve">1. Deuteronomy 12:5-7 - آپ اس جگہ کی تلاش کریں گے جسے خداوند آپ کا خدا آپ کے تمام قبیلوں میں سے اپنا نام رکھنے اور وہاں اپنا مسکن بنائے گا۔ اُس جگہ تُو اپنی سوختنی قربانیاں اور اپنی قربانیاں، اپنا دسواں حصہ اور نذرانہ جو آپ پیش کرتے ہیں، اپنی نذر کی قربانیاں، اپنی مرضی کی قربانیاں اور اپنے گلّہ اور بھیڑ بکریوں کے پہلوٹھے لے کر آنا۔</w:t>
      </w:r>
    </w:p>
    <w:p/>
    <w:p>
      <w:r xmlns:w="http://schemas.openxmlformats.org/wordprocessingml/2006/main">
        <w:t xml:space="preserve">2. زبور 57:9-10 - اے رب، قوموں کے درمیان میں تیرا شکر کروں گا۔ میں قوموں کے درمیان تیری مدح سرائی کروں گا۔ کیونکہ آپ کی ثابت قدمی آسمانوں کے لیے عظیم ہے، آپ کی وفاداری بادلوں کے لیے ہے۔</w:t>
      </w:r>
    </w:p>
    <w:p/>
    <w:p>
      <w:r xmlns:w="http://schemas.openxmlformats.org/wordprocessingml/2006/main">
        <w:t xml:space="preserve">حزقی ایل 20:29 تب مَیں نے اُن سے کہا وہ کون سی اونچی جگہ ہے جہاں تم جاتے ہو؟ اور اس کا نام آج تک بامہ ہے۔</w:t>
      </w:r>
    </w:p>
    <w:p/>
    <w:p>
      <w:r xmlns:w="http://schemas.openxmlformats.org/wordprocessingml/2006/main">
        <w:t xml:space="preserve">خدا نے لوگوں سے پوچھا کہ وہ بامہ نامی بلند جگہ پر کیوں جا رہے ہیں اور یہ تب سے اسی نام سے جانا جاتا ہے۔</w:t>
      </w:r>
    </w:p>
    <w:p/>
    <w:p>
      <w:r xmlns:w="http://schemas.openxmlformats.org/wordprocessingml/2006/main">
        <w:t xml:space="preserve">1. ہماری روایات کے ماخذ کو سمجھنے کی اہمیت</w:t>
      </w:r>
    </w:p>
    <w:p/>
    <w:p>
      <w:r xmlns:w="http://schemas.openxmlformats.org/wordprocessingml/2006/main">
        <w:t xml:space="preserve">2. جھوٹے معبودوں کی عبادت کے نتائج</w:t>
      </w:r>
    </w:p>
    <w:p/>
    <w:p>
      <w:r xmlns:w="http://schemas.openxmlformats.org/wordprocessingml/2006/main">
        <w:t xml:space="preserve">1. استثنا 12: 2-4 - آپ کو ان سب کے مطابق نہیں کرنا چاہئے جو ہم آج یہاں کر رہے ہیں، ہر شخص جو کچھ اس کی اپنی نظر میں ٹھیک ہے وہ کرتا ہے۔</w:t>
      </w:r>
    </w:p>
    <w:p/>
    <w:p>
      <w:r xmlns:w="http://schemas.openxmlformats.org/wordprocessingml/2006/main">
        <w:t xml:space="preserve">2. یسعیاہ 57:7 - ایک اونچے اور اونچے پہاڑ پر آپ نے اپنا بستر بچھا دیا، اور آپ وہاں قربانی پیش کرنے گئے۔</w:t>
      </w:r>
    </w:p>
    <w:p/>
    <w:p>
      <w:r xmlns:w="http://schemas.openxmlformats.org/wordprocessingml/2006/main">
        <w:t xml:space="preserve">حزقی ایل 20:30 اِس لیے اسرائیل کے گھرانے سے کہہ کہ رب قادرِ مطلق فرماتا ہے۔ کیا تم اپنے باپ دادا کی طرح ناپاک ہو؟ اور تم ان کے مکروہ کاموں کے بعد بدکاری کرتے ہو؟</w:t>
      </w:r>
    </w:p>
    <w:p/>
    <w:p>
      <w:r xmlns:w="http://schemas.openxmlformats.org/wordprocessingml/2006/main">
        <w:t xml:space="preserve">خدا اسرائیل کے گھرانے کو چیلنج کرتا ہے کہ وہ اپنے طرز عمل پر غور کرے اور کیا وہ اپنے آباؤ اجداد کی طرح زندگی گزار رہے ہیں۔</w:t>
      </w:r>
    </w:p>
    <w:p/>
    <w:p>
      <w:r xmlns:w="http://schemas.openxmlformats.org/wordprocessingml/2006/main">
        <w:t xml:space="preserve">1. دانشمندانہ انتخاب کرنا: پاکیزگی کی زندگی گزارنا۔</w:t>
      </w:r>
    </w:p>
    <w:p/>
    <w:p>
      <w:r xmlns:w="http://schemas.openxmlformats.org/wordprocessingml/2006/main">
        <w:t xml:space="preserve">2. اثر کی طاقت: ہمارے انتخاب کے اثر کی جانچ کرنا۔</w:t>
      </w:r>
    </w:p>
    <w:p/>
    <w:p>
      <w:r xmlns:w="http://schemas.openxmlformats.org/wordprocessingml/2006/main">
        <w:t xml:space="preserve">1. امثال 14:15 - سادہ لوح ہر چیز پر یقین رکھتے ہیں، لیکن سمجھدار اپنے قدموں پر غور کرتے ہیں۔</w:t>
      </w:r>
    </w:p>
    <w:p/>
    <w:p>
      <w:r xmlns:w="http://schemas.openxmlformats.org/wordprocessingml/2006/main">
        <w:t xml:space="preserve">2. یسعیاہ 1:16-17 - اپنے آپ کو دھوئے۔ اپنے آپ کو پاک صاف کرو میری آنکھوں کے سامنے سے اپنے اعمال کی برائی کو دور کر۔ برائی کرنا چھوڑ دو، اچھا کرنا سیکھو۔ انصاف کی تلاش، ظلم کو درست کرنا؛ یتیموں کو انصاف دلائیں، بیوہ کی درخواست کریں۔</w:t>
      </w:r>
    </w:p>
    <w:p/>
    <w:p>
      <w:r xmlns:w="http://schemas.openxmlformats.org/wordprocessingml/2006/main">
        <w:t xml:space="preserve">حزقی ایل 20:31 کیونکہ جب تم اپنے نذرانے پیش کرتے ہو اور اپنے بیٹوں کو آگ میں ڈالتے ہو تو تم آج تک اپنے سب بتوں سے اپنے آپ کو ناپاک کرتے ہو اور اے بنی اسرائیل کیا میں تم سے پوچھوں گا؟ خُداوند خُدا فرماتا ہے کہ مَیں اپنی حیات کی قَسم میں تُجھ سے پُوچھا نہیں جاؤں گا۔</w:t>
      </w:r>
    </w:p>
    <w:p/>
    <w:p>
      <w:r xmlns:w="http://schemas.openxmlformats.org/wordprocessingml/2006/main">
        <w:t xml:space="preserve">خداوند خدا اسرائیل کے گھرانے سے کہتا ہے کہ وہ ان سے پوچھ گچھ نہیں کرے گا کیونکہ وہ تحفے پیش کرتے ہیں اور اپنے بیٹوں کو آگ میں سے گزرتے ہیں جو ان کے بتوں سے خود کو آلودہ کرتی ہے۔</w:t>
      </w:r>
    </w:p>
    <w:p/>
    <w:p>
      <w:r xmlns:w="http://schemas.openxmlformats.org/wordprocessingml/2006/main">
        <w:t xml:space="preserve">1. خُداوند کا غیر سمجھوتہ کرنے والا تقدس: حزقی ایل 20:31 پر غور کرنا</w:t>
      </w:r>
    </w:p>
    <w:p/>
    <w:p>
      <w:r xmlns:w="http://schemas.openxmlformats.org/wordprocessingml/2006/main">
        <w:t xml:space="preserve">2. بت پرستی: اٹل گناہ کے چہرے پر رب کی ناراضگی</w:t>
      </w:r>
    </w:p>
    <w:p/>
    <w:p>
      <w:r xmlns:w="http://schemas.openxmlformats.org/wordprocessingml/2006/main">
        <w:t xml:space="preserve">1۔ خروج 20: 3-5 - "میرے سامنے تیرے کوئی اور معبود نہیں ہوں گے۔ تم اپنے لیے کوئی کھدی ہوئی مورت نہ بناؤ، یا کسی بھی چیز کی مشابہت جو اوپر آسمان پر ہے، یا جو نیچے زمین میں ہے، یا وہ۔ زمین کے نیچے پانی میں ہے، تُو اُن کے آگے نہ جھکنا اور نہ اُن کی خدمت کرنا، کیونکہ مَیں رب تمہارا خدا غیرت مند خدا ہوں۔</w:t>
      </w:r>
    </w:p>
    <w:p/>
    <w:p>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حزقی ایل 20:32 اور جو کچھ آپ کے ذہن میں آتا ہے وہ ہر گز نہیں ہو گا کہ آپ کہتے ہیں کہ ہم قوموں کی طرح بنیں گے اور ملکوں کے خاندانوں کی طرح لکڑی اور پتھر کی خدمت کریں گے۔</w:t>
      </w:r>
    </w:p>
    <w:p/>
    <w:p>
      <w:r xmlns:w="http://schemas.openxmlformats.org/wordprocessingml/2006/main">
        <w:t xml:space="preserve">خدا لوگوں کو دوسری قوموں کی مثال پر عمل کرنے سے خبردار کرتا ہے جو لکڑی اور پتھر سے بنے بتوں کی خدمت کرتے ہیں۔</w:t>
      </w:r>
    </w:p>
    <w:p/>
    <w:p>
      <w:r xmlns:w="http://schemas.openxmlformats.org/wordprocessingml/2006/main">
        <w:t xml:space="preserve">1. بت پرستی کا خطرہ: دوسری قوموں کی مثال سے سیکھنا</w:t>
      </w:r>
    </w:p>
    <w:p/>
    <w:p>
      <w:r xmlns:w="http://schemas.openxmlformats.org/wordprocessingml/2006/main">
        <w:t xml:space="preserve">2. خدا کی اکیلے عبادت کرنے کا حکم: دوسری قوموں کے جھوٹے خداؤں کو رد کرنا</w:t>
      </w:r>
    </w:p>
    <w:p/>
    <w:p>
      <w:r xmlns:w="http://schemas.openxmlformats.org/wordprocessingml/2006/main">
        <w:t xml:space="preserve">1. یرمیاہ 10:2-5: خداوند یوں فرماتا ہے، قوموں کی روش نہ سیکھو، اور آسمانی نشانوں سے گھبراؤ نہیں۔ کیونکہ قومیں اُن سے خوفزدہ ہیں۔</w:t>
      </w:r>
    </w:p>
    <w:p/>
    <w:p>
      <w:r xmlns:w="http://schemas.openxmlformats.org/wordprocessingml/2006/main">
        <w:t xml:space="preserve">2. 1 کرنتھیوں 10:14-22: لہذا، میرے پیارے، بت پرستی سے بھاگو۔</w:t>
      </w:r>
    </w:p>
    <w:p/>
    <w:p>
      <w:r xmlns:w="http://schemas.openxmlformats.org/wordprocessingml/2006/main">
        <w:t xml:space="preserve">حزقی ایل 20:33 خُداوند خُدا فرماتا ہے کہ مَیں اپنی حیات کی قَسم، یقیناً اپنے زور آور ہاتھ اور بچھائے ہوئے بازو سے اور غضب کے ساتھ تُم پر حکومت کروں گا۔</w:t>
      </w:r>
    </w:p>
    <w:p/>
    <w:p>
      <w:r xmlns:w="http://schemas.openxmlformats.org/wordprocessingml/2006/main">
        <w:t xml:space="preserve">خُدا ہم پر زور آور ہاتھ، پھیلائے ہوئے بازو اور غضب کے ساتھ حکومت کرے گا۔</w:t>
      </w:r>
    </w:p>
    <w:p/>
    <w:p>
      <w:r xmlns:w="http://schemas.openxmlformats.org/wordprocessingml/2006/main">
        <w:t xml:space="preserve">1: خدا کا حکم عدل و انصاف پر مبنی ہے۔</w:t>
      </w:r>
    </w:p>
    <w:p/>
    <w:p>
      <w:r xmlns:w="http://schemas.openxmlformats.org/wordprocessingml/2006/main">
        <w:t xml:space="preserve">2: خدا کی اطاعت کرو اور اس کی حفاظت حاصل کرو۔</w:t>
      </w:r>
    </w:p>
    <w:p/>
    <w:p>
      <w:r xmlns:w="http://schemas.openxmlformats.org/wordprocessingml/2006/main">
        <w:t xml:space="preserve">1: یسعیاہ 40:10-11 دیکھو، خُداوند خُدا مضبوط ہاتھ کے ساتھ آئے گا، اور اُس کا بازو اُس پر حکومت کرے گا: دیکھ اُس کا اجر اُس کے ساتھ ہے، اور اُس کا کام اُس کے آگے ہے۔</w:t>
      </w:r>
    </w:p>
    <w:p/>
    <w:p>
      <w:r xmlns:w="http://schemas.openxmlformats.org/wordprocessingml/2006/main">
        <w:t xml:space="preserve">2: امثال 3:5-6 اپنے پورے دل سے خداوند پر بھروسہ رکھ۔ اور اپنی سمجھ پر تکیہ نہ کرو۔ اپنی تمام راہوں میں اُسے تسلیم کر، اور وہ تیری راہوں کو ہدایت دے گا۔</w:t>
      </w:r>
    </w:p>
    <w:p/>
    <w:p>
      <w:r xmlns:w="http://schemas.openxmlformats.org/wordprocessingml/2006/main">
        <w:t xml:space="preserve">حزقی ایل 20:34 اور مَیں تم کو لوگوں میں سے نکال لاؤنگا اور تم کو اُن ملکوں سے جن میں تم بکھرے ہوئے ہو اپنے زور آور ہاتھ اور بچھائے ہوئے بازو سے اور غصے سے بھرے ہوئے غضب کے ساتھ جمع کروں گا۔</w:t>
      </w:r>
    </w:p>
    <w:p/>
    <w:p>
      <w:r xmlns:w="http://schemas.openxmlformats.org/wordprocessingml/2006/main">
        <w:t xml:space="preserve">خدا اسرائیلیوں کو جلاوطنی سے نکال کر اپنے وطن واپس لانے کا وعدہ کرتا ہے ایک طاقتور ہاتھ اور بڑھا ہوا بازو۔</w:t>
      </w:r>
    </w:p>
    <w:p/>
    <w:p>
      <w:r xmlns:w="http://schemas.openxmlformats.org/wordprocessingml/2006/main">
        <w:t xml:space="preserve">1. خدا کی غیرمتزلزل وفاداری: بنی اسرائیل کا فدیہ</w:t>
      </w:r>
    </w:p>
    <w:p/>
    <w:p>
      <w:r xmlns:w="http://schemas.openxmlformats.org/wordprocessingml/2006/main">
        <w:t xml:space="preserve">2. خدا کی محبت کی طاقت: بنی اسرائیل کی نجات</w:t>
      </w:r>
    </w:p>
    <w:p/>
    <w:p>
      <w:r xmlns:w="http://schemas.openxmlformats.org/wordprocessingml/2006/main">
        <w:t xml:space="preserve">1. زبور 107:2 - خُداوند کے فدیہ کو ایسا کہنے دو، جسے اُس نے دشمن کے ہاتھ سے چھڑایا ہے۔</w:t>
      </w:r>
    </w:p>
    <w:p/>
    <w:p>
      <w:r xmlns:w="http://schemas.openxmlformats.org/wordprocessingml/2006/main">
        <w:t xml:space="preserve">2. یسعیاہ 43: 1-3 - ڈرو نہیں: میں نے تجھے فدیہ دیا ہے، میں نے تجھے تیرے نام سے پکارا ہے۔ تم میرے ہو جب تم پانی سے گزرو گے تو میں تمہارے ساتھ ہوں گا۔ اور دریاؤں میں سے، وہ تجھے بہا نہیں دیں گے۔ نہ شعلہ تجھ پر جلے گا۔ کیونکہ میں خداوند تیرا خدا، اسرائیل کا قدوس، تیرا نجات دہندہ ہوں۔</w:t>
      </w:r>
    </w:p>
    <w:p/>
    <w:p>
      <w:r xmlns:w="http://schemas.openxmlformats.org/wordprocessingml/2006/main">
        <w:t xml:space="preserve">حزقی ایل 20:35 اور مَیں تجھے لوگوں کے بیابان میں لے جاؤں گا اور وہاں روبرو تجھ سے التجا کروں گا۔</w:t>
      </w:r>
    </w:p>
    <w:p/>
    <w:p>
      <w:r xmlns:w="http://schemas.openxmlformats.org/wordprocessingml/2006/main">
        <w:t xml:space="preserve">خُدا بنی اسرائیل سے بات کرتا ہے اور اُنہیں لوگوں کے بیابان میں لے جاتا ہے، جہاں وہ اُن سے آمنے سامنے التجا کرے گا۔</w:t>
      </w:r>
    </w:p>
    <w:p/>
    <w:p>
      <w:r xmlns:w="http://schemas.openxmlformats.org/wordprocessingml/2006/main">
        <w:t xml:space="preserve">1. بیابان میں خدا کی محبت اور بخشش</w:t>
      </w:r>
    </w:p>
    <w:p/>
    <w:p>
      <w:r xmlns:w="http://schemas.openxmlformats.org/wordprocessingml/2006/main">
        <w:t xml:space="preserve">2. آمنے سامنے مواصلات کی طاقت</w:t>
      </w:r>
    </w:p>
    <w:p/>
    <w:p>
      <w:r xmlns:w="http://schemas.openxmlformats.org/wordprocessingml/2006/main">
        <w:t xml:space="preserve">1.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جیمز 4:8 - "خدا کے قریب آؤ، اور وہ آپ کے قریب آئے گا..."</w:t>
      </w:r>
    </w:p>
    <w:p/>
    <w:p>
      <w:r xmlns:w="http://schemas.openxmlformats.org/wordprocessingml/2006/main">
        <w:t xml:space="preserve">حزقی ایل 20:36 جس طرح مَیں نے مصر کے بیابان میں تمہارے باپ دادا سے التجا کی تھی اُسی طرح مَیں تجھ سے التجا کروں گا، خُداوند خُدا فرماتا ہے۔</w:t>
      </w:r>
    </w:p>
    <w:p/>
    <w:p>
      <w:r xmlns:w="http://schemas.openxmlformats.org/wordprocessingml/2006/main">
        <w:t xml:space="preserve">خدا اپنے لوگوں سے اس کے قوانین اور احکامات پر عمل کرنے کی التجا کرتا ہے۔</w:t>
      </w:r>
    </w:p>
    <w:p/>
    <w:p>
      <w:r xmlns:w="http://schemas.openxmlformats.org/wordprocessingml/2006/main">
        <w:t xml:space="preserve">1. خُداوند ہم سے التجا کرتا ہے: خُدا کی مرضی کو ماننے کی دعوت</w:t>
      </w:r>
    </w:p>
    <w:p/>
    <w:p>
      <w:r xmlns:w="http://schemas.openxmlformats.org/wordprocessingml/2006/main">
        <w:t xml:space="preserve">2. خداوند کا صبر اور محبت: حزقی ایل 20:36 پر ایک عکاسی</w:t>
      </w:r>
    </w:p>
    <w:p/>
    <w:p>
      <w:r xmlns:w="http://schemas.openxmlformats.org/wordprocessingml/2006/main">
        <w:t xml:space="preserve">1. یوحنا 14:15 اگر تم مجھ سے محبت کرتے ہو تو تم میرے احکام پر عمل کرو گے۔</w:t>
      </w:r>
    </w:p>
    <w:p/>
    <w:p>
      <w:r xmlns:w="http://schemas.openxmlformats.org/wordprocessingml/2006/main">
        <w:t xml:space="preserve">2. استثنا 10:12-13 اور اب اے اسرائیل، رب تیرا خدا تجھ سے کیا چاہتا ہے، مگر رب اپنے خدا سے ڈرنا، اُس کی تمام راہوں پر چلنا، اُس سے پیار کرنا، رب اپنے خُدا کی سب کے ساتھ خدمت کرنا۔ اپنے دل اور اپنی پوری جان سے اور خداوند کے احکام اور آئین کو ماننا جن کا میں آج تمہیں تمہاری بھلائی کے لئے حکم دیتا ہوں؟</w:t>
      </w:r>
    </w:p>
    <w:p/>
    <w:p>
      <w:r xmlns:w="http://schemas.openxmlformats.org/wordprocessingml/2006/main">
        <w:t xml:space="preserve">حزقی ایل 20:37 اور مَیں تجھے عصا کے نیچے سے گزاروں گا اور تجھے عہد کے بندھن میں لاؤں گا۔</w:t>
      </w:r>
    </w:p>
    <w:p/>
    <w:p>
      <w:r xmlns:w="http://schemas.openxmlformats.org/wordprocessingml/2006/main">
        <w:t xml:space="preserve">خُداوند اپنے لوگوں کو عہد کے بندھن میں لائے گا۔</w:t>
      </w:r>
    </w:p>
    <w:p/>
    <w:p>
      <w:r xmlns:w="http://schemas.openxmlformats.org/wordprocessingml/2006/main">
        <w:t xml:space="preserve">1. نجات کا رب کا عہد</w:t>
      </w:r>
    </w:p>
    <w:p/>
    <w:p>
      <w:r xmlns:w="http://schemas.openxmlformats.org/wordprocessingml/2006/main">
        <w:t xml:space="preserve">2. برکت کی رب کی لاٹھی کے نیچے رہنا</w:t>
      </w:r>
    </w:p>
    <w:p/>
    <w:p>
      <w:r xmlns:w="http://schemas.openxmlformats.org/wordprocessingml/2006/main">
        <w:t xml:space="preserve">1. یرمیاہ 31:31-34 - خداوند کا اپنے لوگوں کے ساتھ ایک نئے عہد کا وعدہ۔</w:t>
      </w:r>
    </w:p>
    <w:p/>
    <w:p>
      <w:r xmlns:w="http://schemas.openxmlformats.org/wordprocessingml/2006/main">
        <w:t xml:space="preserve">2. زبور 23:4 - رب کی لاٹھی اور لاٹھی اس کے لوگوں کو تسلی اور رہنمائی کرتی ہے۔</w:t>
      </w:r>
    </w:p>
    <w:p/>
    <w:p>
      <w:r xmlns:w="http://schemas.openxmlformats.org/wordprocessingml/2006/main">
        <w:t xml:space="preserve">حزقی ایل 20:38 اور مَیں تمہارے درمیان سے باغیوں کو اور میرے خلاف سرکشی کرنے والوں کو مٹا دوں گا اور میں اُن کو اُس ملک سے باہر لاؤں گا جہاں وہ رہتے ہیں اور وہ اسرائیل کی سرزمین میں داخل نہ ہوں گے اور تم جان لو گے۔ کہ میں خداوند ہوں۔</w:t>
      </w:r>
    </w:p>
    <w:p/>
    <w:p>
      <w:r xmlns:w="http://schemas.openxmlformats.org/wordprocessingml/2006/main">
        <w:t xml:space="preserve">خُدا اُن لوگوں کو جو اُس کے خلاف بغاوت اور سرکشی کرتے ہیں اُن کو اُن کی موجودہ زمین سے نکال دے گا اور اُنہیں اسرائیل کی سرزمین میں داخل نہیں ہونے دے گا۔</w:t>
      </w:r>
    </w:p>
    <w:p/>
    <w:p>
      <w:r xmlns:w="http://schemas.openxmlformats.org/wordprocessingml/2006/main">
        <w:t xml:space="preserve">1. خدا کی مرضی کے مطابق زندگی گزارنا</w:t>
      </w:r>
    </w:p>
    <w:p/>
    <w:p>
      <w:r xmlns:w="http://schemas.openxmlformats.org/wordprocessingml/2006/main">
        <w:t xml:space="preserve">2. وفاداری کے انعامات</w:t>
      </w:r>
    </w:p>
    <w:p/>
    <w:p>
      <w:r xmlns:w="http://schemas.openxmlformats.org/wordprocessingml/2006/main">
        <w:t xml:space="preserve">1. رومیوں 6:12-13 - اس لیے گناہ کو اپنے فانی جسم میں راج نہ کرنے دیں تاکہ آپ اس کی بری خواہشات کی اطاعت کریں۔ اپنے کسی حصے کو گناہ کے لیے گناہ کے لیے پیش نہ کرو، بلکہ اپنے آپ کو اُن لوگوں کی طرح پیش کرو جو موت سے زندگی میں لائے گئے ہیں۔ اور اپنے ہر حصے کو راستبازی کے آلے کے طور پر اس کے سامنے پیش کریں۔</w:t>
      </w:r>
    </w:p>
    <w:p/>
    <w:p>
      <w:r xmlns:w="http://schemas.openxmlformats.org/wordprocessingml/2006/main">
        <w:t xml:space="preserve">2. 1 پطرس 4:17-19 - کیونکہ یہ خدا کے گھرانے کے ساتھ فیصلہ کرنے کا وقت ہے؛ اور اگر یہ ہم سے شروع ہوتا ہے تو ان لوگوں کے لیے کیا نتیجہ نکلے گا جو خدا کی خوشخبری کو نہیں مانتے؟ اور، اگر راستبازوں کے لیے نجات پانا مشکل ہے، تو بے دین اور گنہگار کا کیا بنے گا؟ تو پھر، جو لوگ خُدا کی مرضی کے مطابق دُکھ اُٹھاتے ہیں اُن کو چاہیے کہ وہ اپنے آپ کو اپنے وفادار خالق کے حوالے کر دیں اور نیکی کرتے رہیں۔</w:t>
      </w:r>
    </w:p>
    <w:p/>
    <w:p>
      <w:r xmlns:w="http://schemas.openxmlformats.org/wordprocessingml/2006/main">
        <w:t xml:space="preserve">حزقی ایل 20:39 رب قادرِ مطلق فرماتا ہے، اے اسرائیل کے گھرانے، تیرا تعلق! تم جاؤ، ہر ایک اپنے بتوں کی عبادت کرو، اور اس کے بعد بھی، اگر تم میری بات نہ مانو گے: لیکن تم میرے مقدس نام کو اپنے تحفوں اور اپنے بتوں سے آلودہ نہ کرو۔</w:t>
      </w:r>
    </w:p>
    <w:p/>
    <w:p>
      <w:r xmlns:w="http://schemas.openxmlformats.org/wordprocessingml/2006/main">
        <w:t xml:space="preserve">خُداوند خُدا اسرائیل کے گھرانے کو حکم دیتا ہے کہ وہ اپنے بتوں کی خدمت کریں، لیکن اپنے تحفوں اور بُتوں سے اُس کے مقدس نام کو آلودہ نہ کریں۔</w:t>
      </w:r>
    </w:p>
    <w:p/>
    <w:p>
      <w:r xmlns:w="http://schemas.openxmlformats.org/wordprocessingml/2006/main">
        <w:t xml:space="preserve">1. بنی اسرائیل کو رب کے احکام</w:t>
      </w:r>
    </w:p>
    <w:p/>
    <w:p>
      <w:r xmlns:w="http://schemas.openxmlformats.org/wordprocessingml/2006/main">
        <w:t xml:space="preserve">2. رب کے مقدس نام کا احترام کرنے کی اہمیت</w:t>
      </w:r>
    </w:p>
    <w:p/>
    <w:p>
      <w:r xmlns:w="http://schemas.openxmlformats.org/wordprocessingml/2006/main">
        <w:t xml:space="preserve">1. یرمیاہ 2: 11-13 - کیونکہ جب میں ان کو اس ملک میں لے گیا جس کی میں نے ان سے قسم کھائی تھی، تب انہوں نے ہر اونچی پہاڑی اور تمام گھنے درختوں کو دیکھا، اور انہوں نے وہاں اپنی قربانیاں پیش کیں، اور وہاں انہوں نے اشتعال انگیزی پیش کی۔ وہاں بھی اُنہوں نے اپنی میٹھی خوشبو بنائی اور اپنے پینے کے نذرانے اُنڈیلے۔ اور میں نے ان سے کہا وہ کون سی اونچی جگہ ہے جہاں تم جاتے ہو؟ اور اس کا نام آج تک بامہ ہے۔</w:t>
      </w:r>
    </w:p>
    <w:p/>
    <w:p>
      <w:r xmlns:w="http://schemas.openxmlformats.org/wordprocessingml/2006/main">
        <w:t xml:space="preserve">2. خروج 20:7 - تُو خُداوند اپنے خُدا کا نام بے فائدہ نہ لینا۔ کیونکہ رب اُسے بے قصور نہیں ٹھہرائے گا جو اُس کا نام بیکار لیتا ہے۔</w:t>
      </w:r>
    </w:p>
    <w:p/>
    <w:p>
      <w:r xmlns:w="http://schemas.openxmlformats.org/wordprocessingml/2006/main">
        <w:t xml:space="preserve">حزقی ایل 20:40 کیونکہ میرے مُقدّس پہاڑ پر، اسرائیل کی بلندی کے پہاڑ پر، رب قادرِ مطلق فرماتا ہے، اسرائیل کا تمام گھرانا، جو ملک میں ہیں، میری خدمت کریں گے، وہاں مَیں اُن کو قبول کروں گا۔ کیا مَیں تیری تمام مُقدّس چیزوں کے ساتھ تیرے نذرانے اور تیرے نذرانے کے پہلے پھل کا مطالبہ کروں؟</w:t>
      </w:r>
    </w:p>
    <w:p/>
    <w:p>
      <w:r xmlns:w="http://schemas.openxmlformats.org/wordprocessingml/2006/main">
        <w:t xml:space="preserve">خداوند خدا اسرائیل کے گھرانے سے وعدہ کرتا ہے کہ اگر وہ اسرائیل کی بلندی کے پہاڑ پر اس کی خدمت کریں تو وہ ان کی قربانیوں اور ان کی تمام مقدس چیزوں کو قبول کرے گا۔</w:t>
      </w:r>
    </w:p>
    <w:p/>
    <w:p>
      <w:r xmlns:w="http://schemas.openxmlformats.org/wordprocessingml/2006/main">
        <w:t xml:space="preserve">1. حقیقی عبادت کی نوعیت: اس کے مقدس پہاڑ پر خدا کی خدمت کرنا</w:t>
      </w:r>
    </w:p>
    <w:p/>
    <w:p>
      <w:r xmlns:w="http://schemas.openxmlformats.org/wordprocessingml/2006/main">
        <w:t xml:space="preserve">2. اطاعت اور قربانی: خدا کو قابل قبول ہدیہ کیسے دیا جائے۔</w:t>
      </w:r>
    </w:p>
    <w:p/>
    <w:p>
      <w:r xmlns:w="http://schemas.openxmlformats.org/wordprocessingml/2006/main">
        <w:t xml:space="preserve">1. زبور 24:3-4 کون رب کے پہاڑ پر چڑھ سکتا ہے؟ اُس کے مقدس مقام پر کون کھڑا ہو سکتا ہے؟ جس کے ہاتھ صاف اور دل صاف ہو۔</w:t>
      </w:r>
    </w:p>
    <w:p/>
    <w:p>
      <w:r xmlns:w="http://schemas.openxmlformats.org/wordprocessingml/2006/main">
        <w:t xml:space="preserve">2. رومیوں 12:1-2 اس لیے، میں آپ سے گزارش کرتا ہوں کہ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حزقی ایل 20:41 جب مَیں تجھے لوگوں میں سے نکال کر اُن ملکوں سے جمع کروں گا جہاں تُم پراگندہ ہو گئے ہو، تب مَیں تجھے تیری خوشبو کے ساتھ قبول کروں گا۔ اور میں تم میں قوموں کے سامنے مقدس ٹھہروں گا۔</w:t>
      </w:r>
    </w:p>
    <w:p/>
    <w:p>
      <w:r xmlns:w="http://schemas.openxmlformats.org/wordprocessingml/2006/main">
        <w:t xml:space="preserve">خدا نے بنی اسرائیل کو قبول کرنے اور پاک کرنے کا وعدہ کیا ہے جب وہ انہیں ان قوموں میں سے نکالے گا جن میں وہ بکھرے ہوئے ہیں۔</w:t>
      </w:r>
    </w:p>
    <w:p/>
    <w:p>
      <w:r xmlns:w="http://schemas.openxmlformats.org/wordprocessingml/2006/main">
        <w:t xml:space="preserve">1. بنی اسرائیل کا خدا کا فدیہ</w:t>
      </w:r>
    </w:p>
    <w:p/>
    <w:p>
      <w:r xmlns:w="http://schemas.openxmlformats.org/wordprocessingml/2006/main">
        <w:t xml:space="preserve">2. خدا کا اپنے لوگوں کی تقدیس</w:t>
      </w:r>
    </w:p>
    <w:p/>
    <w:p>
      <w:r xmlns:w="http://schemas.openxmlformats.org/wordprocessingml/2006/main">
        <w:t xml:space="preserve">1. استثنا 4:29-30 - "لیکن وہاں سے آپ خداوند اپنے خدا کو تلاش کریں گے اور آپ اسے پائیں گے، اگر آپ اسے اپنے پورے دل اور اپنی پوری جان سے تلاش کریں۔ جب آپ مصیبت میں ہوں، اور یہ سب چیزیں آخری دنوں میں جب تم خداوند اپنے خدا کی طرف رجوع کرو گے اور اس کی بات مانو گے۔</w:t>
      </w:r>
    </w:p>
    <w:p/>
    <w:p>
      <w:r xmlns:w="http://schemas.openxmlformats.org/wordprocessingml/2006/main">
        <w:t xml:space="preserve">2. یسعیاہ 43: 1-3 - "لیکن اب، خداوند یوں فرماتا ہے، جس نے تجھے پیدا کیا، اے یعقوب، اور جس نے تجھے بنایا، اے اسرائیل: ڈرو نہیں، کیونکہ میں نے تجھے چھڑایا، میں نے تجھے تیرے نام سے پکارا ہے۔ تم میرے ہو، جب تم پانیوں میں سے گزرو گے تو میں تمہارے ساتھ ہوں گا، اور دریاؤں میں سے گزریں گے، وہ تجھے بہا نہیں لیں گے، جب تو آگ میں سے گزرے گا، تو نہ جلے گا، نہ شعلہ تجھے جھلسائے گا۔ میں خداوند تمہارا خدا ہوں، اسرائیل کا قدوس، تمہارا نجات دہندہ ہوں۔</w:t>
      </w:r>
    </w:p>
    <w:p/>
    <w:p>
      <w:r xmlns:w="http://schemas.openxmlformats.org/wordprocessingml/2006/main">
        <w:t xml:space="preserve">حزقی ایل 20:42 اور تم جانو گے کہ میں خداوند ہوں جب میں تمہیں اسرائیل کی سرزمین میں اس ملک میں لے جاؤں گا جس کے لیے میں نے اپنا ہاتھ تمہارے باپ دادا کو دینے کے لیے اٹھایا تھا۔</w:t>
      </w:r>
    </w:p>
    <w:p/>
    <w:p>
      <w:r xmlns:w="http://schemas.openxmlformats.org/wordprocessingml/2006/main">
        <w:t xml:space="preserve">خدا نے اسرائیلیوں کو اسرائیل کی سرزمین پر واپس لانے کا وعدہ کیا ہے، جو اس نے ان کے باپ دادا سے دینے کا وعدہ کیا تھا۔</w:t>
      </w:r>
    </w:p>
    <w:p/>
    <w:p>
      <w:r xmlns:w="http://schemas.openxmlformats.org/wordprocessingml/2006/main">
        <w:t xml:space="preserve">1. خدا کے وعدے وفا ہوتے ہیں - حزقی ایل 20:42</w:t>
      </w:r>
    </w:p>
    <w:p/>
    <w:p>
      <w:r xmlns:w="http://schemas.openxmlformats.org/wordprocessingml/2006/main">
        <w:t xml:space="preserve">2. خُداوند کے وقت پر بھروسہ کرنا - حزقی ایل 20:42</w:t>
      </w:r>
    </w:p>
    <w:p/>
    <w:p>
      <w:r xmlns:w="http://schemas.openxmlformats.org/wordprocessingml/2006/main">
        <w:t xml:space="preserve">1. زبور 37:3-5 - خُداوند پر بھروسہ رکھو، اور نیکی کرو۔ تو زمین میں بسے گا، اور یقیناً تجھے کھلایا جائے گا۔</w:t>
      </w:r>
    </w:p>
    <w:p/>
    <w:p>
      <w:r xmlns:w="http://schemas.openxmlformats.org/wordprocessingml/2006/main">
        <w:t xml:space="preserve">2. گلتیوں 3:26 - کیونکہ تم سب مسیح یسوع پر ایمان لانے سے خدا کے فرزند ہو۔</w:t>
      </w:r>
    </w:p>
    <w:p/>
    <w:p>
      <w:r xmlns:w="http://schemas.openxmlformats.org/wordprocessingml/2006/main">
        <w:t xml:space="preserve">حزقی ایل 20:43 اور وہاں تم اپنی روش اور اپنے سب کاموں کو یاد کرو گے جن میں تم ناپاک ہوئے تھے۔ اور تم اپنی ان تمام برائیوں کے لئے جو تم نے کی ہے اپنے آپ کو اپنی نظر میں تنگ کرو گے۔</w:t>
      </w:r>
    </w:p>
    <w:p/>
    <w:p>
      <w:r xmlns:w="http://schemas.openxmlformats.org/wordprocessingml/2006/main">
        <w:t xml:space="preserve">خُدا اپنے لوگوں سے کہتا ہے کہ وہ اپنے گناہ کے طریقے یاد رکھیں اور اُن تمام غلط کاموں پر شرمندہ ہوں جو اُنہوں نے کیے ہیں۔</w:t>
      </w:r>
    </w:p>
    <w:p/>
    <w:p>
      <w:r xmlns:w="http://schemas.openxmlformats.org/wordprocessingml/2006/main">
        <w:t xml:space="preserve">1. توبہ کی طاقت: اپنی غلطیوں سے سیکھنا</w:t>
      </w:r>
    </w:p>
    <w:p/>
    <w:p>
      <w:r xmlns:w="http://schemas.openxmlformats.org/wordprocessingml/2006/main">
        <w:t xml:space="preserve">2. گناہ کے نتائج: جرم اور شرم پر قابو پانا</w:t>
      </w:r>
    </w:p>
    <w:p/>
    <w:p>
      <w:r xmlns:w="http://schemas.openxmlformats.org/wordprocessingml/2006/main">
        <w:t xml:space="preserve">1. یسعیاہ 55:7 - شریر اپنی راہ چھوڑ دے، اور بدکار اپنے خیالات کو چھوڑ دے: اور وہ رب کی طرف لوٹ جائے، اور وہ اس پر رحم کرے گا۔ اور ہمارے خدا کو، کیونکہ وہ کثرت سے معاف کرے گا۔</w:t>
      </w:r>
    </w:p>
    <w:p/>
    <w:p>
      <w:r xmlns:w="http://schemas.openxmlformats.org/wordprocessingml/2006/main">
        <w:t xml:space="preserve">2. جیمز 5:16 - ایک دوسرے کے سامنے اپنی غلطیوں کا اعتراف کریں، اور ایک دوسرے کے لیے دعا کریں، تاکہ آپ شفا پائیں۔ ایک نیک آدمی کی مؤثر دعا بہت فائدہ دیتی ہے۔</w:t>
      </w:r>
    </w:p>
    <w:p/>
    <w:p>
      <w:r xmlns:w="http://schemas.openxmlformats.org/wordprocessingml/2006/main">
        <w:t xml:space="preserve">حزقی ایل 20:44 اور تُم جان لو گے کہ میں خُداوند ہُوں جب میں نے اپنے نام کی خاطر تُمہارے ساتھ بدکاری کی نہ تیری بُری چالوں کے مُطابِق اور نہ تیری بُری حرکتوں کے مُطابِق، خُداوند خُدا فرماتا ہے۔</w:t>
      </w:r>
    </w:p>
    <w:p/>
    <w:p>
      <w:r xmlns:w="http://schemas.openxmlformats.org/wordprocessingml/2006/main">
        <w:t xml:space="preserve">خُداوند خُدا، حزقی ایل کے ذریعے بات کرتے ہوئے، اسرائیل کے گھرانے کو خبردار کرتا ہے کہ وہ اُنہیں اُن کے بُرے اور بدعنوان طریقوں کی سزا دے گا۔</w:t>
      </w:r>
    </w:p>
    <w:p/>
    <w:p>
      <w:r xmlns:w="http://schemas.openxmlformats.org/wordprocessingml/2006/main">
        <w:t xml:space="preserve">1. "خدا کا نام اور آپ کے طریقے: ہمیں اس کی پیروی کیوں کرنی چاہیے"</w:t>
      </w:r>
    </w:p>
    <w:p/>
    <w:p>
      <w:r xmlns:w="http://schemas.openxmlformats.org/wordprocessingml/2006/main">
        <w:t xml:space="preserve">2. "رب کی ملامت اور ملامت: بدکاری کو رد کرنا"</w:t>
      </w:r>
    </w:p>
    <w:p/>
    <w:p>
      <w:r xmlns:w="http://schemas.openxmlformats.org/wordprocessingml/2006/main">
        <w:t xml:space="preserve">1. 2 تیمتھیس 2:19 - "لیکن ایک عظیم گھر میں نہ صرف سونے اور چاندی کے برتن ہوتے ہیں بلکہ لکڑی اور مٹی کے بھی ہوتے ہیں؛ اور کچھ عزت کے لیے اور کچھ بے عزتی کے لیے ہوتے ہیں۔"</w:t>
      </w:r>
    </w:p>
    <w:p/>
    <w:p>
      <w:r xmlns:w="http://schemas.openxmlformats.org/wordprocessingml/2006/main">
        <w:t xml:space="preserve">2. رومیوں 12:2 -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حزقی ایل 20:45 اور خُداوند کا کلام میرے پاس آیا کہ</w:t>
      </w:r>
    </w:p>
    <w:p/>
    <w:p>
      <w:r xmlns:w="http://schemas.openxmlformats.org/wordprocessingml/2006/main">
        <w:t xml:space="preserve">خُدا نے حزقی ایل کو ہدایت کی کہ وہ اپنے لوگوں کو توبہ کا پیغام پہنچائے۔</w:t>
      </w:r>
    </w:p>
    <w:p/>
    <w:p>
      <w:r xmlns:w="http://schemas.openxmlformats.org/wordprocessingml/2006/main">
        <w:t xml:space="preserve">1. توبہ کی دعوت: اطاعت میں خدا کی طرف لوٹنا</w:t>
      </w:r>
    </w:p>
    <w:p/>
    <w:p>
      <w:r xmlns:w="http://schemas.openxmlformats.org/wordprocessingml/2006/main">
        <w:t xml:space="preserve">2. خدا کی آواز پر دھیان دینا: تقدس کا راستہ</w:t>
      </w:r>
    </w:p>
    <w:p/>
    <w:p>
      <w:r xmlns:w="http://schemas.openxmlformats.org/wordprocessingml/2006/main">
        <w:t xml:space="preserve">1. یسعیاہ 55:6-7 - رب کو ڈھونڈو جب تک وہ مل جائے۔ اسے پکارو جب وہ قریب ہو۔</w:t>
      </w:r>
    </w:p>
    <w:p/>
    <w:p>
      <w:r xmlns:w="http://schemas.openxmlformats.org/wordprocessingml/2006/main">
        <w:t xml:space="preserve">2. میتھیو 4:17 - اس وقت سے یسوع نے یہ کہتے ہوئے منادی کرنا شروع کیا کہ توبہ کرو کیونکہ آسمان کی بادشاہی قریب ہے۔</w:t>
      </w:r>
    </w:p>
    <w:p/>
    <w:p>
      <w:r xmlns:w="http://schemas.openxmlformats.org/wordprocessingml/2006/main">
        <w:t xml:space="preserve">حزقی ایل 20:46 اے ابن آدم اپنا منہ جنوب کی طرف رکھ اور اپنا کلام جنوب کی طرف رکھ اور جنوبی میدان کے جنگل کے خلاف نبوت کر۔</w:t>
      </w:r>
    </w:p>
    <w:p/>
    <w:p>
      <w:r xmlns:w="http://schemas.openxmlformats.org/wordprocessingml/2006/main">
        <w:t xml:space="preserve">خُدا نے حزقی ایل کو ہدایت کی کہ وہ جنوب کے خلاف فیصلے کی پیشن گوئی کرے۔</w:t>
      </w:r>
    </w:p>
    <w:p/>
    <w:p>
      <w:r xmlns:w="http://schemas.openxmlformats.org/wordprocessingml/2006/main">
        <w:t xml:space="preserve">1: ہمیں خدا کی ہدایات کو قبول کرنا اور ان پر عمل کرنا چاہیے، چاہے وہ مشکل ہی کیوں نہ ہوں۔</w:t>
      </w:r>
    </w:p>
    <w:p/>
    <w:p>
      <w:r xmlns:w="http://schemas.openxmlformats.org/wordprocessingml/2006/main">
        <w:t xml:space="preserve">2: فیصلہ کرنے کا حق صرف خدا ہی ہے، اور ہمیں اس پر بھروسہ کرنا چاہیے۔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یوحنا 14:15 اگر تم مجھ سے محبت کرتے ہو تو میرے احکام پر عمل کرو۔</w:t>
      </w:r>
    </w:p>
    <w:p/>
    <w:p>
      <w:r xmlns:w="http://schemas.openxmlformats.org/wordprocessingml/2006/main">
        <w:t xml:space="preserve">حزقی ایل 20:47 اور جنوب کے جنگل سے کہو، رب کا کلام سنو۔ خُداوند خُدا یُوں فرماتا ہے۔ دیکھ مَیں تجھ میں آگ بھڑکاوں گا اور وہ تیرے ہر ہرے درخت اور ہر سوکھے درخت کو بھسم کر دے گی: بھڑکتی ہوئی شعلہ بجھائی نہیں جائے گی اور جنوب سے شمال تک تمام چہرے اُس میں جل جائیں گے۔</w:t>
      </w:r>
    </w:p>
    <w:p/>
    <w:p>
      <w:r xmlns:w="http://schemas.openxmlformats.org/wordprocessingml/2006/main">
        <w:t xml:space="preserve">خُداوند خُدا اعلان کرتا ہے کہ وہ جنوب کے جنگل میں آگ لگا دے گا جو ہر ہرے اور خشک درخت کو کھا جائے گا اور بجھ نہیں سکے گا۔ جنوب سے شمال تک تمام خطہ جل جائے گا۔</w:t>
      </w:r>
    </w:p>
    <w:p/>
    <w:p>
      <w:r xmlns:w="http://schemas.openxmlformats.org/wordprocessingml/2006/main">
        <w:t xml:space="preserve">1. خدا کے غضب کی آگ: حزقی ایل 20:47 کو سمجھنا</w:t>
      </w:r>
    </w:p>
    <w:p/>
    <w:p>
      <w:r xmlns:w="http://schemas.openxmlformats.org/wordprocessingml/2006/main">
        <w:t xml:space="preserve">2. خدا کے فیصلے کی طاقت: حزقی ایل 20:47 سے سیکھنا</w:t>
      </w:r>
    </w:p>
    <w:p/>
    <w:p>
      <w:r xmlns:w="http://schemas.openxmlformats.org/wordprocessingml/2006/main">
        <w:t xml:space="preserve">1. رومیوں 5:9 - اس سے کہیں زیادہ، اب اس کے خون سے راستباز ٹھہرائے جانے سے، ہم اس کے ذریعے غضب سے بچ جائیں گے۔</w:t>
      </w:r>
    </w:p>
    <w:p/>
    <w:p>
      <w:r xmlns:w="http://schemas.openxmlformats.org/wordprocessingml/2006/main">
        <w:t xml:space="preserve">2. جیمز 1:12 - مبارک ہے وہ آدمی جو آزمائش کو برداشت کرتا ہے: کیونکہ جب وہ آزمایا جائے گا تو اسے زندگی کا تاج ملے گا، جس کا وعدہ خداوند نے ان سے کیا ہے جو اس سے محبت کرتے ہیں۔</w:t>
      </w:r>
    </w:p>
    <w:p/>
    <w:p>
      <w:r xmlns:w="http://schemas.openxmlformats.org/wordprocessingml/2006/main">
        <w:t xml:space="preserve">حزقی ایل 20:48 اور تمام انسان دیکھیں گے کہ میں خداوند نے اسے جلایا ہے اور وہ بجھائی نہیں جائے گی۔</w:t>
      </w:r>
    </w:p>
    <w:p/>
    <w:p>
      <w:r xmlns:w="http://schemas.openxmlformats.org/wordprocessingml/2006/main">
        <w:t xml:space="preserve">خدا لوگوں کو یاد دلا رہا ہے کہ وہی فیصلہ کرے گا اور یہ دنیا پر نظر آئے گا۔</w:t>
      </w:r>
    </w:p>
    <w:p/>
    <w:p>
      <w:r xmlns:w="http://schemas.openxmlformats.org/wordprocessingml/2006/main">
        <w:t xml:space="preserve">1. خدا کے فیصلے کو جلانا - خدا کے غضب کی طاقت کو سمجھنا</w:t>
      </w:r>
    </w:p>
    <w:p/>
    <w:p>
      <w:r xmlns:w="http://schemas.openxmlformats.org/wordprocessingml/2006/main">
        <w:t xml:space="preserve">2. خدا کے انصاف کی ناقابل برداشت آگ - اس کے فضل کی رحمت کا تجربہ کرنا</w:t>
      </w:r>
    </w:p>
    <w:p/>
    <w:p>
      <w:r xmlns:w="http://schemas.openxmlformats.org/wordprocessingml/2006/main">
        <w:t xml:space="preserve">1. رومیوں 3:19-20 - "اب ہم جانتے ہیں کہ شریعت جو کچھ بھی کہتی ہے وہ ان لوگوں سے کہتی ہے جو شریعت کے ماتحت ہیں، تاکہ ہر ایک کا منہ بند ہو جائے، اور ساری دنیا خدا کے سامنے جوابدہ ہو"۔</w:t>
      </w:r>
    </w:p>
    <w:p/>
    <w:p>
      <w:r xmlns:w="http://schemas.openxmlformats.org/wordprocessingml/2006/main">
        <w:t xml:space="preserve">2. یسعیاہ 31:2 - "پھر بھی وہ حکمت والا ہے اور آفت لاتا ہے؛ وہ اپنی باتوں کو واپس نہیں لیتا، بلکہ بدکاروں کے گھر اور بدکاروں کی مدد کے خلاف اٹھے گا۔"</w:t>
      </w:r>
    </w:p>
    <w:p/>
    <w:p>
      <w:r xmlns:w="http://schemas.openxmlformats.org/wordprocessingml/2006/main">
        <w:t xml:space="preserve">حزقی ایل 20:49 تب مَیں نے کہا اَے خُداوند خُدا! وہ میرے بارے میں کہتے ہیں کیا وہ تمثیلیں نہیں کہتا؟</w:t>
      </w:r>
    </w:p>
    <w:p/>
    <w:p>
      <w:r xmlns:w="http://schemas.openxmlformats.org/wordprocessingml/2006/main">
        <w:t xml:space="preserve">خدا کے لوگوں نے حزقی ایل کے پیشین گوئی کے الفاظ پر سوال کیا اور پوچھا کہ کیا وہ تمثیلیں بول رہا تھا۔</w:t>
      </w:r>
    </w:p>
    <w:p/>
    <w:p>
      <w:r xmlns:w="http://schemas.openxmlformats.org/wordprocessingml/2006/main">
        <w:t xml:space="preserve">1. خدا کے لوگوں کو اس کے انبیاء کو سنجیدگی سے لینا چاہیے۔</w:t>
      </w:r>
    </w:p>
    <w:p/>
    <w:p>
      <w:r xmlns:w="http://schemas.openxmlformats.org/wordprocessingml/2006/main">
        <w:t xml:space="preserve">2. خدا کی پیشین گوئیوں پر کبھی شک نہ کریں۔</w:t>
      </w:r>
    </w:p>
    <w:p/>
    <w:p>
      <w:r xmlns:w="http://schemas.openxmlformats.org/wordprocessingml/2006/main">
        <w:t xml:space="preserve">1. یرمیاہ 23:28-29 - "جس نبی کے پاس خواب ہے وہ خواب بتائے، لیکن جس کے پاس میرا کلام ہے وہ ایمانداری سے میرا کلام کہے۔ گندم کے بھوسے میں کیا مشترک ہے؟ رب کا اعلان کرتا ہے.</w:t>
      </w:r>
    </w:p>
    <w:p/>
    <w:p>
      <w:r xmlns:w="http://schemas.openxmlformats.org/wordprocessingml/2006/main">
        <w:t xml:space="preserve">2. میتھیو 13:34-35 - یسوع نے یہ سب باتیں تمثیلوں میں بھیڑ سے کہیں۔ اس نے تمثیل کے بغیر ان سے کچھ نہیں کہا۔ یوں پورا ہوا جو نبی کی معرفت کہا گیا تھا: میں تمثیلوں میں اپنا منہ کھولوں گا، میں دنیا کی تخلیق سے چھپی ہوئی باتوں کو بیان کروں گا۔</w:t>
      </w:r>
    </w:p>
    <w:p/>
    <w:p>
      <w:r xmlns:w="http://schemas.openxmlformats.org/wordprocessingml/2006/main">
        <w:t xml:space="preserve">حزقی ایل باب 21 تلوار کی تصویر کا استعمال کرتے ہوئے یروشلم پر خدا کے فیصلے کی تصویر کشی کرتا ہے۔ اس باب میں آنے والی تباہی کی شدت، خُدا کے فیصلے کی یقین، اور شہر پر آنے والی تباہی پر زور دیا گیا ہے۔</w:t>
      </w:r>
    </w:p>
    <w:p/>
    <w:p>
      <w:r xmlns:w="http://schemas.openxmlformats.org/wordprocessingml/2006/main">
        <w:t xml:space="preserve">پہلا پیراگراف: باب حزقی ایل کو خدا کی طرف سے ایک پیغام سے شروع ہوتا ہے، جس میں اسے یروشلم اور اسرائیل کی سرزمین کے خلاف پیشن گوئی کرنے کی ہدایت کی گئی تھی۔ خُدا اپنی تلوار کو فیصلے کے لیے کھولے جانے کی وضاحت کرتا ہے اور اعلان کرتا ہے کہ جب تک وہ اپنا مقصد پورا نہیں کر لیتی وہ واپس نہیں آئے گی (حزقی ایل 21:1-7)۔</w:t>
      </w:r>
    </w:p>
    <w:p/>
    <w:p>
      <w:r xmlns:w="http://schemas.openxmlformats.org/wordprocessingml/2006/main">
        <w:t xml:space="preserve">دوسرا پیراگراف: خُدا مزید اس تباہی کو بیان کرتا ہے جو یروشلم پر آئے گی، تلوار کے لیے مختلف استعارے استعمال کرتے ہوئے وہ اعلان کرتا ہے کہ تلوار تیز، پالش، اور ذبح کے لیے تیار ہو گی۔ یہ شہر اور اس کے باشندوں پر دہشت، مایوسی اور تباہی لائے گا (حزقی ایل 21:8-17)۔</w:t>
      </w:r>
    </w:p>
    <w:p/>
    <w:p>
      <w:r xmlns:w="http://schemas.openxmlformats.org/wordprocessingml/2006/main">
        <w:t xml:space="preserve">تیسرا پیراگراف: باب تلوار اور اس کی تباہ کن طاقت پر ماتم کے ساتھ جاری ہے۔ خُدا نے تلوار کو بابل کے ہاتھ میں دیے جانے کے طور پر پیش کیا، جو یروشلم پر اپنے فیصلے کی نمائندگی کرتا ہے۔ باب کا اختتام توبہ کی پکار اور اس اعتراف کے ساتھ ہوتا ہے کہ تلوار خُداوند کے فیصلے کی نمائندگی کرتی ہے (حزقی ایل 21:18-32)۔</w:t>
      </w:r>
    </w:p>
    <w:p/>
    <w:p>
      <w:r xmlns:w="http://schemas.openxmlformats.org/wordprocessingml/2006/main">
        <w:t xml:space="preserve">خلاصہ،</w:t>
      </w:r>
    </w:p>
    <w:p>
      <w:r xmlns:w="http://schemas.openxmlformats.org/wordprocessingml/2006/main">
        <w:t xml:space="preserve">حزقی ایل اکیسویں باب میں دکھایا گیا ہے۔</w:t>
      </w:r>
    </w:p>
    <w:p>
      <w:r xmlns:w="http://schemas.openxmlformats.org/wordprocessingml/2006/main">
        <w:t xml:space="preserve">یروشلم پر خدا کا فیصلہ،</w:t>
      </w:r>
    </w:p>
    <w:p>
      <w:r xmlns:w="http://schemas.openxmlformats.org/wordprocessingml/2006/main">
        <w:t xml:space="preserve">تلوار کی تصویر کا استعمال کرتے ہوئے.</w:t>
      </w:r>
    </w:p>
    <w:p/>
    <w:p>
      <w:r xmlns:w="http://schemas.openxmlformats.org/wordprocessingml/2006/main">
        <w:t xml:space="preserve">یروشلم اور اسرائیل کی سرزمین کے خلاف نبوت کا پیغام۔</w:t>
      </w:r>
    </w:p>
    <w:p>
      <w:r xmlns:w="http://schemas.openxmlformats.org/wordprocessingml/2006/main">
        <w:t xml:space="preserve">فیصلے کی غیر شیتھڈ تلوار کی تفصیل، اپنے مقصد کو پورا کرنے کے لیے یقینی۔</w:t>
      </w:r>
    </w:p>
    <w:p>
      <w:r xmlns:w="http://schemas.openxmlformats.org/wordprocessingml/2006/main">
        <w:t xml:space="preserve">یروشلم پر ہونے والی تباہی اور دہشت کی تصویر کشی۔</w:t>
      </w:r>
    </w:p>
    <w:p>
      <w:r xmlns:w="http://schemas.openxmlformats.org/wordprocessingml/2006/main">
        <w:t xml:space="preserve">تلوار کی تباہ کن طاقت اور خدا کے فیصلے کے ساتھ اس کی وابستگی پر نوحہ۔</w:t>
      </w:r>
    </w:p>
    <w:p/>
    <w:p>
      <w:r xmlns:w="http://schemas.openxmlformats.org/wordprocessingml/2006/main">
        <w:t xml:space="preserve">حزقی ایل کا یہ باب یروشلم پر خُدا کے فیصلے کو تلوار کی تصویر کشی کے ذریعے پیش کرتا ہے۔ اس کا آغاز خُدا کی طرف سے حزقی ایل کو ایک پیغام سے ہوتا ہے، جس میں اُسے یروشلم اور اسرائیل کی سرزمین کے خلاف پیشن گوئی کرنے کی ہدایت کی گئی تھی۔ خُدا نے اپنی تلوار کو فیصلے کے لیے کھولے جانے کی وضاحت کرتے ہوئے کہا ہے کہ جب تک وہ اپنا مقصد پورا نہیں کر لیتی وہ واپس نہیں آئے گی۔ وہ تلوار کے لیے مختلف استعارے استعمال کرتے ہوئے یروشلم پر آنے والی تباہی کو مزید بیان کرتا ہے۔ تلوار تیز، چمکیلی، اور ذبح کے لیے تیار ہو جائے گی، شہر اور اس کے باشندوں پر دہشت، مایوسی اور تباہی لائے گی۔ باب کا اختتام تلوار اور اس کی تباہ کن طاقت پر ماتم کے ساتھ ہوتا ہے، یہ تسلیم کرتے ہوئے کہ یہ رب کے فیصلے کی نمائندگی کرتا ہے۔ اس باب میں آنے والی تباہی کی شدت، خُدا کے فیصلے کی یقین، اور شہر پر آنے والی تباہی پر زور دیا گیا ہے۔</w:t>
      </w:r>
    </w:p>
    <w:p/>
    <w:p>
      <w:r xmlns:w="http://schemas.openxmlformats.org/wordprocessingml/2006/main">
        <w:t xml:space="preserve">حزقی ایل 21:1 اور خداوند کا کلام مجھ پر نازل ہوا،</w:t>
      </w:r>
    </w:p>
    <w:p/>
    <w:p>
      <w:r xmlns:w="http://schemas.openxmlformats.org/wordprocessingml/2006/main">
        <w:t xml:space="preserve">خُداوند حزقی ایل سے بات کرتا ہے۔</w:t>
      </w:r>
    </w:p>
    <w:p/>
    <w:p>
      <w:r xmlns:w="http://schemas.openxmlformats.org/wordprocessingml/2006/main">
        <w:t xml:space="preserve">1. خدا ہم سے غیر متوقع طریقوں سے بات کرتا ہے۔</w:t>
      </w:r>
    </w:p>
    <w:p/>
    <w:p>
      <w:r xmlns:w="http://schemas.openxmlformats.org/wordprocessingml/2006/main">
        <w:t xml:space="preserve">2. خداوند کو آپ کی رہنمائی اور رہنمائی کرنے کی اجازت دیں۔</w:t>
      </w:r>
    </w:p>
    <w:p/>
    <w:p>
      <w:r xmlns:w="http://schemas.openxmlformats.org/wordprocessingml/2006/main">
        <w:t xml:space="preserve">1. یوحنا 10:27 میری بھیڑیں میری آواز سنتی ہیں۔ میں انہیں جانتا ہوں، اور وہ میری پیروی کرتے ہیں۔</w:t>
      </w:r>
    </w:p>
    <w:p/>
    <w:p>
      <w:r xmlns:w="http://schemas.openxmlformats.org/wordprocessingml/2006/main">
        <w:t xml:space="preserve">2. زبور 32:8 میں تمہیں ہدایت دوں گا اور تمہیں سکھاؤں گا کہ تمہیں کس راستے پر چلنا چاہئے۔ میں تم پر اپنی محبت بھری نظر رکھ کر تمہیں مشورہ دوں گا۔</w:t>
      </w:r>
    </w:p>
    <w:p/>
    <w:p>
      <w:r xmlns:w="http://schemas.openxmlformats.org/wordprocessingml/2006/main">
        <w:t xml:space="preserve">حزقی ایل 21:2 اے ابن آدم اپنا منہ یروشلم کی طرف رکھ اور مقدس مقامات کی طرف اپنا کلام کر اور اسرائیل کی سرزمین کے خلاف نبوت کر۔</w:t>
      </w:r>
    </w:p>
    <w:p/>
    <w:p>
      <w:r xmlns:w="http://schemas.openxmlformats.org/wordprocessingml/2006/main">
        <w:t xml:space="preserve">یہ حوالہ حزقی ایل نبی کو فیصلے اور تنبیہ کے الفاظ کے ساتھ اسرائیل کی سرزمین پر پیشن گوئی کرنے کی ہدایت کرتا ہے۔</w:t>
      </w:r>
    </w:p>
    <w:p/>
    <w:p>
      <w:r xmlns:w="http://schemas.openxmlformats.org/wordprocessingml/2006/main">
        <w:t xml:space="preserve">1. "توبہ کی ضرورت: حزقی ایل کا پیغام"</w:t>
      </w:r>
    </w:p>
    <w:p/>
    <w:p>
      <w:r xmlns:w="http://schemas.openxmlformats.org/wordprocessingml/2006/main">
        <w:t xml:space="preserve">2. "اپنے لوگوں کو خدا کی تنبیہ: حزقی ایل 21 کا مطالعہ"</w:t>
      </w:r>
    </w:p>
    <w:p/>
    <w:p>
      <w:r xmlns:w="http://schemas.openxmlformats.org/wordprocessingml/2006/main">
        <w:t xml:space="preserve">1. یرمیاہ 7:21-28 - یہوداہ کے لوگوں کو توبہ کرنے یا سزا پانے کے لیے خدا کی تنبیہ۔</w:t>
      </w:r>
    </w:p>
    <w:p/>
    <w:p>
      <w:r xmlns:w="http://schemas.openxmlformats.org/wordprocessingml/2006/main">
        <w:t xml:space="preserve">2. یسعیاہ 55:6-7 - اسے ڈھونڈنے اور اس کی رحمت حاصل کرنے کے لئے خدا کی دعوت۔</w:t>
      </w:r>
    </w:p>
    <w:p/>
    <w:p>
      <w:r xmlns:w="http://schemas.openxmlformats.org/wordprocessingml/2006/main">
        <w:t xml:space="preserve">حزقی ایل 21:3 اور ملکِ اسرائیل سے کہو کہ خداوند یوں فرماتا ہے۔ دیکھ میں تیرے خلاف ہوں اور اپنی تلوار میان سے نکالوں گا اور تجھ سے راستبازوں اور بدکاروں کو کاٹ ڈالوں گا۔</w:t>
      </w:r>
    </w:p>
    <w:p/>
    <w:p>
      <w:r xmlns:w="http://schemas.openxmlformats.org/wordprocessingml/2006/main">
        <w:t xml:space="preserve">خُداوند حزقی ایل کے ذریعے اعلان کرتا ہے کہ وہ اسرائیل کی سرزمین سے راستبازوں اور بدکاروں دونوں کو کاٹ ڈالنے کے لیے اپنی تلوار نکالے گا۔</w:t>
      </w:r>
    </w:p>
    <w:p/>
    <w:p>
      <w:r xmlns:w="http://schemas.openxmlformats.org/wordprocessingml/2006/main">
        <w:t xml:space="preserve">1. رب کی تلوار: تمام لوگوں پر خدا کا فیصلہ</w:t>
      </w:r>
    </w:p>
    <w:p/>
    <w:p>
      <w:r xmlns:w="http://schemas.openxmlformats.org/wordprocessingml/2006/main">
        <w:t xml:space="preserve">2. خُداوند کی نظر میں راستی سے زندگی گزارنا: تقدس کی دعوت</w:t>
      </w:r>
    </w:p>
    <w:p/>
    <w:p>
      <w:r xmlns:w="http://schemas.openxmlformats.org/wordprocessingml/2006/main">
        <w:t xml:space="preserve">1. رومیوں 3:10-12 - "کوئی بھی صادق نہیں، کوئی نہیں، ایک بھی نہیں: 11 کوئی نہیں جو سمجھے، کوئی نہیں جو خدا کا طالب ہے۔ اچھا کرنے والا کوئی نہیں، نہیں، ایک بھی نہیں۔"</w:t>
      </w:r>
    </w:p>
    <w:p/>
    <w:p>
      <w:r xmlns:w="http://schemas.openxmlformats.org/wordprocessingml/2006/main">
        <w:t xml:space="preserve">2. عبرانیوں 12:14 - "تمام آدمیوں کے ساتھ امن اور پاکیزگی کی پیروی کرو، جس کے بغیر کوئی آدمی خداوند کو نہیں دیکھ سکتا۔"</w:t>
      </w:r>
    </w:p>
    <w:p/>
    <w:p>
      <w:r xmlns:w="http://schemas.openxmlformats.org/wordprocessingml/2006/main">
        <w:t xml:space="preserve">حزقی ایل 21:4 یہ دیکھ کر کہ میں راستبازوں اور بدکاروں کو تجھ سے کاٹ ڈالوں گا، اس لیے میری تلوار میان سے نکل کر جنوب سے شمال تک تمام انسانوں کے خلاف نکلے گی۔</w:t>
      </w:r>
    </w:p>
    <w:p/>
    <w:p>
      <w:r xmlns:w="http://schemas.openxmlformats.org/wordprocessingml/2006/main">
        <w:t xml:space="preserve">خدا کا فیصلہ جنوب سے شمال تک تمام لوگوں پر آئے گا۔</w:t>
      </w:r>
    </w:p>
    <w:p/>
    <w:p>
      <w:r xmlns:w="http://schemas.openxmlformats.org/wordprocessingml/2006/main">
        <w:t xml:space="preserve">1. خدا کے انصاف کی تلوار - حزقی ایل 21:4</w:t>
      </w:r>
    </w:p>
    <w:p/>
    <w:p>
      <w:r xmlns:w="http://schemas.openxmlformats.org/wordprocessingml/2006/main">
        <w:t xml:space="preserve">2. خدا کا فیصلہ غیر جانبدار ہے - حزقی ایل 21:4</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یرمیاہ 17:10 - میں، خداوند، دل کو تلاش کرتا ہوں اور دماغ کا جائزہ لیتا ہوں، تاکہ ہر ایک کو اس کے طرز عمل کے مطابق بدلہ دوں، اس کے اعمال کے مطابق۔</w:t>
      </w:r>
    </w:p>
    <w:p/>
    <w:p>
      <w:r xmlns:w="http://schemas.openxmlformats.org/wordprocessingml/2006/main">
        <w:t xml:space="preserve">حزقی ایل 21:5 تاکہ تمام انسان جان لیں کہ میں نے اپنی تلوار میان سے نکالی ہے اور وہ پھر واپس نہیں آئے گی۔</w:t>
      </w:r>
    </w:p>
    <w:p/>
    <w:p>
      <w:r xmlns:w="http://schemas.openxmlformats.org/wordprocessingml/2006/main">
        <w:t xml:space="preserve">خدا نے اپنی تلوار نکالی ہے اور وہ میان میں واپس نہیں جائے گی۔</w:t>
      </w:r>
    </w:p>
    <w:p/>
    <w:p>
      <w:r xmlns:w="http://schemas.openxmlformats.org/wordprocessingml/2006/main">
        <w:t xml:space="preserve">1. خدا کی انصاف کی تلوار: یہ واپس نہیں آئے گی۔</w:t>
      </w:r>
    </w:p>
    <w:p/>
    <w:p>
      <w:r xmlns:w="http://schemas.openxmlformats.org/wordprocessingml/2006/main">
        <w:t xml:space="preserve">2. رب کی طاقت اور حاکمیت: اپنی تلوار نکالنا</w:t>
      </w:r>
    </w:p>
    <w:p/>
    <w:p>
      <w:r xmlns:w="http://schemas.openxmlformats.org/wordprocessingml/2006/main">
        <w:t xml:space="preserve">1. یسعیاہ 34: 5-6 "کیونکہ میری تلوار آسمان پر نہائی جائے گی: دیکھو، وہ ادومیا پر، اور میرے ملعون لوگوں پر، فیصلے کے لیے اترے گی۔ خداوند کی تلوار خون سے بھری ہوئی ہے، یہ ہے موٹاپے سے اور بھیڑ بکریوں کے خون سے اور مینڈھوں کے گردوں کی چربی سے چربی بنائی۔"</w:t>
      </w:r>
    </w:p>
    <w:p/>
    <w:p>
      <w:r xmlns:w="http://schemas.openxmlformats.org/wordprocessingml/2006/main">
        <w:t xml:space="preserve">2. رومیوں 13: 1-4 "ہر نفس کو اعلیٰ طاقتوں کے تابع رہنے دو۔ کیونکہ خدا کے سوا کوئی طاقت نہیں ہے: وہ طاقتیں جو خدا کی طرف سے مقرر کی گئی ہیں۔ پس جو کوئی طاقت کا مقابلہ کرتا ہے وہ خدا کے حکم کی مخالفت کرتا ہے: اور جو لوگ مزاحمت کریں گے وہ اپنے آپ کو سزا بھگتیں گے۔ کیونکہ حکمران اچھے کاموں سے نہیں بلکہ برے کاموں سے خوف زدہ ہوتے ہیں، کیا آپ طاقت سے نہیں ڈریں گے، جو اچھا ہو وہ کریں، اور آپ کو اسی کی تعریف ملے گی۔ وہ تیرے لیے بھلائی کے لیے خُدا کا وزیر ہے لیکن اگر تُو بُرائی کرتا ہے تو ڈرو کیونکہ وہ تلوار نہیں اُٹھاتا، کیونکہ وہ خُدا کا وزیر ہے، بدی کرنے والے پر غضب نازل کرنے والا انتقام لینے والا ہے۔ "</w:t>
      </w:r>
    </w:p>
    <w:p/>
    <w:p>
      <w:r xmlns:w="http://schemas.openxmlformats.org/wordprocessingml/2006/main">
        <w:t xml:space="preserve">حزقی ایل 21:6 پس اے ابنِ آدم، اپنی کمر کے ٹوٹنے سے آہیں بھر۔ اور کڑواہٹ کے ساتھ ان کی آنکھوں کے سامنے۔</w:t>
      </w:r>
    </w:p>
    <w:p/>
    <w:p>
      <w:r xmlns:w="http://schemas.openxmlformats.org/wordprocessingml/2006/main">
        <w:t xml:space="preserve">خُداوند حزقی ایل کو یروشلم کے لوگوں کے سامنے گہرا ماتم کرنے کی ہدایت کرتا ہے۔</w:t>
      </w:r>
    </w:p>
    <w:p/>
    <w:p>
      <w:r xmlns:w="http://schemas.openxmlformats.org/wordprocessingml/2006/main">
        <w:t xml:space="preserve">1: ہمیں دوسروں کے گناہوں پر دل کی گہرائیوں سے ماتم کرنے کے لیے تیار ہونا چاہیے۔</w:t>
      </w:r>
    </w:p>
    <w:p/>
    <w:p>
      <w:r xmlns:w="http://schemas.openxmlformats.org/wordprocessingml/2006/main">
        <w:t xml:space="preserve">2: ہمیں رونے والوں کے ساتھ رونا سیکھنا چاہیے۔</w:t>
      </w:r>
    </w:p>
    <w:p/>
    <w:p>
      <w:r xmlns:w="http://schemas.openxmlformats.org/wordprocessingml/2006/main">
        <w:t xml:space="preserve">1: نوحہ 3:19-20 - میری مصیبت اور میری مصیبت، کیڑے اور پت کو یاد کرنا۔ میری جان اب بھی ان کی یاد میں ہے، اور مجھ میں فروتنی ہے۔</w:t>
      </w:r>
    </w:p>
    <w:p/>
    <w:p>
      <w:r xmlns:w="http://schemas.openxmlformats.org/wordprocessingml/2006/main">
        <w:t xml:space="preserve">2: رومیوں 12:15 - خوشی کرنے والوں کے ساتھ خوش رہو، اور رونے والوں کے ساتھ روؤ۔</w:t>
      </w:r>
    </w:p>
    <w:p/>
    <w:p>
      <w:r xmlns:w="http://schemas.openxmlformats.org/wordprocessingml/2006/main">
        <w:t xml:space="preserve">حزقی ایل 21:7 اور ایسا ہو گا جب وہ تجھ سے کہیں گے کہ تُو کیوں سسک رہا ہے؟ کہ تم جواب دو گے، خبر کے لیے۔ کیونکہ وہ آتا ہے: اور ہر ایک کا دل پگھل جائے گا، اور تمام ہاتھ کمزور ہو جائیں گے، اور ہر روح بیہوش ہو جائے گی، اور تمام گھٹنے پانی کی طرح کمزور ہو جائیں گے: دیکھو، یہ آتا ہے، اور ہو جائے گا، خداوند خدا فرماتا ہے.</w:t>
      </w:r>
    </w:p>
    <w:p/>
    <w:p>
      <w:r xmlns:w="http://schemas.openxmlformats.org/wordprocessingml/2006/main">
        <w:t xml:space="preserve">خدا آنے والی بری خبروں سے خبردار کرتا ہے اور کہتا ہے کہ سب دہشت اور خوف سے بھر جائیں گے۔</w:t>
      </w:r>
    </w:p>
    <w:p/>
    <w:p>
      <w:r xmlns:w="http://schemas.openxmlformats.org/wordprocessingml/2006/main">
        <w:t xml:space="preserve">1. رب کا خوف: بری خبروں کا جواب کیسے دیا جائے۔</w:t>
      </w:r>
    </w:p>
    <w:p/>
    <w:p>
      <w:r xmlns:w="http://schemas.openxmlformats.org/wordprocessingml/2006/main">
        <w:t xml:space="preserve">2. مصیبت کے وقت میں خدا کی حاکمیت</w:t>
      </w:r>
    </w:p>
    <w:p/>
    <w:p>
      <w:r xmlns:w="http://schemas.openxmlformats.org/wordprocessingml/2006/main">
        <w:t xml:space="preserve">1. یسعیاہ 8: 11-13 - کیونکہ خداوند نے مجھ پر اپنا مضبوط ہاتھ رکھ کر مجھ سے یوں کہا، اور مجھے خبردار کیا کہ اس قوم کے راستے پر نہ چلوں، 12 ان سب چیزوں کو سازش نہ کہو جسے یہ لوگ سازش کہتے ہیں۔ اور نہ ڈرو جس سے وہ ڈرتے ہیں اور نہ ڈرو۔ 13 لیکن ربُّ الافواج تُو اُس کی تعظیم کرنا مُقدّس سمجھ کر۔ اسے تمہارا خوف بننے دو، اور اسے تمہارا خوف بننے دو۔</w:t>
      </w:r>
    </w:p>
    <w:p/>
    <w:p>
      <w:r xmlns:w="http://schemas.openxmlformats.org/wordprocessingml/2006/main">
        <w:t xml:space="preserve">2. میتھیو 10:28 - اور ان لوگوں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حزقی ایل 21:8 پھر رب کا کلام مجھ پر نازل ہوا،</w:t>
      </w:r>
    </w:p>
    <w:p/>
    <w:p>
      <w:r xmlns:w="http://schemas.openxmlformats.org/wordprocessingml/2006/main">
        <w:t xml:space="preserve">خدا نے حزقی ایل کو یروشلم کے خلاف پیشن گوئی کرنے کی ہدایت کی۔</w:t>
      </w:r>
    </w:p>
    <w:p/>
    <w:p>
      <w:r xmlns:w="http://schemas.openxmlformats.org/wordprocessingml/2006/main">
        <w:t xml:space="preserve">1. ہماری زندگیوں میں خدا کی ہدایات پر عمل کرنے کی اہمیت</w:t>
      </w:r>
    </w:p>
    <w:p/>
    <w:p>
      <w:r xmlns:w="http://schemas.openxmlformats.org/wordprocessingml/2006/main">
        <w:t xml:space="preserve">2. ہمارے لیے خدا کے منصوبے ہمیشہ ہمارے فائدے کے لیے ہوتے ہیں۔</w:t>
      </w:r>
    </w:p>
    <w:p/>
    <w:p>
      <w:r xmlns:w="http://schemas.openxmlformats.org/wordprocessingml/2006/main">
        <w:t xml:space="preserve">1. یرمیاہ 29:11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ہے۔</w:t>
      </w:r>
    </w:p>
    <w:p/>
    <w:p>
      <w:r xmlns:w="http://schemas.openxmlformats.org/wordprocessingml/2006/main">
        <w:t xml:space="preserve">2. Deuteronomy 11:26-28 دیکھو، میں آج تمہارے سامنے ایک نعمت اور لعنت بھیج رہا ہوں اگر تم خداوند اپنے خدا کے حکموں پر عمل کرو جو میں آج تمہیں دے رہا ہوں۔ لعنت ہو اگر تم خداوند اپنے خدا کے حکموں کی نافرمانی کرو اور اس راستے سے ہٹ جاؤ جس کا میں آج تمہیں حکم دیتا ہوں۔</w:t>
      </w:r>
    </w:p>
    <w:p/>
    <w:p>
      <w:r xmlns:w="http://schemas.openxmlformats.org/wordprocessingml/2006/main">
        <w:t xml:space="preserve">حزقی ایل 21:9 اے آدم زاد نبوّت کر اور کہہ کہ خُداوند یوں فرماتا ہے۔ کہو، ایک تلوار، ایک تلوار تیز ہے، اور آراستہ بھی:</w:t>
      </w:r>
    </w:p>
    <w:p/>
    <w:p>
      <w:r xmlns:w="http://schemas.openxmlformats.org/wordprocessingml/2006/main">
        <w:t xml:space="preserve">ایک تلوار تیز اور استعمال کے لیے تیار ہے۔</w:t>
      </w:r>
    </w:p>
    <w:p/>
    <w:p>
      <w:r xmlns:w="http://schemas.openxmlformats.org/wordprocessingml/2006/main">
        <w:t xml:space="preserve">1. خدا حتمی اتھارٹی اور منصف ہے۔</w:t>
      </w:r>
    </w:p>
    <w:p/>
    <w:p>
      <w:r xmlns:w="http://schemas.openxmlformats.org/wordprocessingml/2006/main">
        <w:t xml:space="preserve">2. انصاف کی تلوار کے لیے تیاری کریں۔</w:t>
      </w:r>
    </w:p>
    <w:p/>
    <w:p>
      <w:r xmlns:w="http://schemas.openxmlformats.org/wordprocessingml/2006/main">
        <w:t xml:space="preserve">1. جان 19:11 - "یسوع نے جواب دیا، 'تمہارا مجھ پر کوئی اختیار نہ ہوتا اگر یہ تمہیں اوپر سے نہ دیا جاتا۔'</w:t>
      </w:r>
    </w:p>
    <w:p/>
    <w:p>
      <w:r xmlns:w="http://schemas.openxmlformats.org/wordprocessingml/2006/main">
        <w:t xml:space="preserve">2. رومیوں 12:19 - میرے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حزقی ایل 21:10 اس کو تیز کیا جاتا ہے تاکہ زخموں کو ذبح کیا جا سکے۔ یہ اس لیے تیار کیا گیا ہے کہ وہ چمکے: کیا ہم خوشی منائیں؟ یہ ہر درخت کی طرح میرے بیٹے کی چھڑی کی توہین کرتا ہے۔</w:t>
      </w:r>
    </w:p>
    <w:p/>
    <w:p>
      <w:r xmlns:w="http://schemas.openxmlformats.org/wordprocessingml/2006/main">
        <w:t xml:space="preserve">یہ حوالہ ایک ایسے ہتھیار کے بارے میں بتاتا ہے جسے بڑی تباہی پھیلانے کے لیے تیز کیا گیا ہے، پھر بھی اسے اس طرح استعمال کیا گیا ہے جو رب کے اختیار کا مذاق اُڑاتا ہے۔</w:t>
      </w:r>
    </w:p>
    <w:p/>
    <w:p>
      <w:r xmlns:w="http://schemas.openxmlformats.org/wordprocessingml/2006/main">
        <w:t xml:space="preserve">1. گناہ کی تباہی: ہمارے انتخاب کیسے تباہی کی طرف لے جاتے ہیں۔</w:t>
      </w:r>
    </w:p>
    <w:p/>
    <w:p>
      <w:r xmlns:w="http://schemas.openxmlformats.org/wordprocessingml/2006/main">
        <w:t xml:space="preserve">2. خدا کی حاکمیت: ہمیں اس کے اختیار کا احترام کیسے کرنا چاہیے۔</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یسعیاہ 59:2 - لیکن تمہاری بدکرداری نے تمہیں تمہارے خدا سے جدا کر دیا ہے۔ تیرے گناہوں نے اُس کا چہرہ تجھ سے چھپایا ہے تاکہ وہ سُن نہ پائے۔</w:t>
      </w:r>
    </w:p>
    <w:p/>
    <w:p>
      <w:r xmlns:w="http://schemas.openxmlformats.org/wordprocessingml/2006/main">
        <w:t xml:space="preserve">حزقی ایل 21:11 اور اُس نے اُسے سنبھلنے کے لیے دیا تاکہ اُسے سنبھالا جا سکے: یہ تلوار تیز کی گئی ہے اور اُس کو خونی کے ہاتھ میں دینے کے لیے تیار کیا گیا ہے۔</w:t>
      </w:r>
    </w:p>
    <w:p/>
    <w:p>
      <w:r xmlns:w="http://schemas.openxmlformats.org/wordprocessingml/2006/main">
        <w:t xml:space="preserve">خُداوند قاتل کو ایک تیز تلوار دیتا ہے کہ وہ سنبھالے۔</w:t>
      </w:r>
    </w:p>
    <w:p/>
    <w:p>
      <w:r xmlns:w="http://schemas.openxmlformats.org/wordprocessingml/2006/main">
        <w:t xml:space="preserve">1. خدا کی تلوار تیز اور استعمال کے لیے تیار ہے۔</w:t>
      </w:r>
    </w:p>
    <w:p/>
    <w:p>
      <w:r xmlns:w="http://schemas.openxmlformats.org/wordprocessingml/2006/main">
        <w:t xml:space="preserve">2. ہمیں خدا کی تلوار استعمال کرنے کے لیے تیار رہنا چاہیے۔</w:t>
      </w:r>
    </w:p>
    <w:p/>
    <w:p>
      <w:r xmlns:w="http://schemas.openxmlformats.org/wordprocessingml/2006/main">
        <w:t xml:space="preserve">1. عبرانیوں 4:12 - کیونکہ خدا کا کلام زندہ اور فعال ہے، ہر دو دھاری تلوار سے زیادہ تیز ہے، روح اور روح، جوڑوں اور گودے کی تقسیم کو چھیدنے والا اور دل کے خیالات اور ارادوں کو جانچنے والا ہے۔ .</w:t>
      </w:r>
    </w:p>
    <w:p/>
    <w:p>
      <w:r xmlns:w="http://schemas.openxmlformats.org/wordprocessingml/2006/main">
        <w:t xml:space="preserve">2. میتھیو 10:34-36 - یہ مت سمجھو کہ میں زمین پر امن قائم کرنے آیا ہوں۔ میں امن لانے نہیں بلکہ تلوار لینے آیا ہوں۔ کیونکہ میں آدمی کو اس کے باپ کے خلاف اور بیٹی کو اس کی ماں کے خلاف اور بہو کو اس کی ساس کے خلاف کھڑا کرنے آیا ہوں۔ اور آدمی کے دشمن اس کے اپنے گھر والے ہوں گے۔</w:t>
      </w:r>
    </w:p>
    <w:p/>
    <w:p>
      <w:r xmlns:w="http://schemas.openxmlformats.org/wordprocessingml/2006/main">
        <w:t xml:space="preserve">حزقی ایل 21:12 اے ابن آدم رو اور چیخ و پکار، کیونکہ یہ میری قوم پر ہو گا، اسرائیل کے تمام سرداروں پر ہو گا، میرے لوگوں پر تلوار سے خوف آئے گا، پس اپنی ران پر مار۔</w:t>
      </w:r>
    </w:p>
    <w:p/>
    <w:p>
      <w:r xmlns:w="http://schemas.openxmlformats.org/wordprocessingml/2006/main">
        <w:t xml:space="preserve">حزقی ایل کا یہ حوالہ بنی اسرائیل کے لیے ایک انتباہ کے طور پر کام کرتا ہے کہ ان کی ناراستی کی وجہ سے فیصلہ آنے والا ہے۔</w:t>
      </w:r>
    </w:p>
    <w:p/>
    <w:p>
      <w:r xmlns:w="http://schemas.openxmlformats.org/wordprocessingml/2006/main">
        <w:t xml:space="preserve">1. "صحیح فیصلے کی تلوار" - بددیانتی کے نتائج اور توبہ کی اہمیت پر۔</w:t>
      </w:r>
    </w:p>
    <w:p/>
    <w:p>
      <w:r xmlns:w="http://schemas.openxmlformats.org/wordprocessingml/2006/main">
        <w:t xml:space="preserve">2. "توبہ کی ران" - اپنی غلطیوں کو تسلیم کرنے اور خدا کی طرف رجوع کرنے کی اہمیت پر۔</w:t>
      </w:r>
    </w:p>
    <w:p/>
    <w:p>
      <w:r xmlns:w="http://schemas.openxmlformats.org/wordprocessingml/2006/main">
        <w:t xml:space="preserve">1. یسعیاہ 1: 16-17 - "اپنے آپ کو دھوئے؛ اپنے آپ کو پاک صاف کرو؛ اپنے اعمال کی برائی کو میری آنکھوں کے سامنے سے دور کرو؛ برائی کرنا چھوڑ دو، نیکی کرنا سیکھو؛ انصاف کی تلاش کرو، ظلم کو درست کرو؛ یتیموں کو انصاف دلاؤ، بیوہ کی درخواست کرو۔"</w:t>
      </w:r>
    </w:p>
    <w:p/>
    <w:p>
      <w:r xmlns:w="http://schemas.openxmlformats.org/wordprocessingml/2006/main">
        <w:t xml:space="preserve">2. زبور 51: 1-2 - "اے خدا، اپنی ثابت قدمی کے مطابق مجھ پر رحم کر؛ اپنی بے پناہ رحمت کے مطابق میرے گناہوں کو مٹا دے۔</w:t>
      </w:r>
    </w:p>
    <w:p/>
    <w:p>
      <w:r xmlns:w="http://schemas.openxmlformats.org/wordprocessingml/2006/main">
        <w:t xml:space="preserve">حزقی ایل 21:13 کیونکہ یہ ایک آزمائش ہے، اور اگر تلوار چھڑی کو بھی ٹھکرا دے تو کیا ہوگا؟ یہ اب نہیں ہو گا، خداوند خدا فرماتا ہے۔</w:t>
      </w:r>
    </w:p>
    <w:p/>
    <w:p>
      <w:r xmlns:w="http://schemas.openxmlformats.org/wordprocessingml/2006/main">
        <w:t xml:space="preserve">خدا نافرمانی کو قبول نہیں کرے گا، خواہ یہ آزمائش ہی کیوں نہ ہو۔</w:t>
      </w:r>
    </w:p>
    <w:p/>
    <w:p>
      <w:r xmlns:w="http://schemas.openxmlformats.org/wordprocessingml/2006/main">
        <w:t xml:space="preserve">1 - ہمیں آزمائش کو خدا کے راستے سے دور نہیں ہونے دینا چاہیے۔</w:t>
      </w:r>
    </w:p>
    <w:p/>
    <w:p>
      <w:r xmlns:w="http://schemas.openxmlformats.org/wordprocessingml/2006/main">
        <w:t xml:space="preserve">2 - ہمیں کسی بھی آزمائش یا آزمائش کے باوجود خدا کے ساتھ وفادار رہنا چاہیے۔</w:t>
      </w:r>
    </w:p>
    <w:p/>
    <w:p>
      <w:r xmlns:w="http://schemas.openxmlformats.org/wordprocessingml/2006/main">
        <w:t xml:space="preserve">1 - جیمز 1: 12-15 - مبارک ہے وہ آدمی جو آزمائش میں ثابت قدم رہتا ہے، کیونکہ جب وہ امتحان میں کھڑا ہو جائے گا تو اسے زندگی کا تاج ملے گا، جس کا خدا نے اپنے پیاروں سے وعدہ کیا ہے۔</w:t>
      </w:r>
    </w:p>
    <w:p/>
    <w:p>
      <w:r xmlns:w="http://schemas.openxmlformats.org/wordprocessingml/2006/main">
        <w:t xml:space="preserve">2 -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حزقی ایل 21:14 پس اے ابن آدم نبوت کر اور اپنے ہاتھ جوڑ کر تلوار کو تیسری بار دگنا کر دے یعنی مقتولوں کی تلوار۔ ان کے پرائیوی چیمبرز۔</w:t>
      </w:r>
    </w:p>
    <w:p/>
    <w:p>
      <w:r xmlns:w="http://schemas.openxmlformats.org/wordprocessingml/2006/main">
        <w:t xml:space="preserve">خُداوند حزقی ایل کو حکم دیتا ہے کہ وہ پیشن گوئی کرے اور اپنے ہاتھوں کو تین بار مارے تاکہ وہ عظیم آدمیوں کی نشاندہی کر سکے جو مارے گئے ہیں۔</w:t>
      </w:r>
    </w:p>
    <w:p/>
    <w:p>
      <w:r xmlns:w="http://schemas.openxmlformats.org/wordprocessingml/2006/main">
        <w:t xml:space="preserve">1. نبوت کی طاقت اور اہمیت</w:t>
      </w:r>
    </w:p>
    <w:p/>
    <w:p>
      <w:r xmlns:w="http://schemas.openxmlformats.org/wordprocessingml/2006/main">
        <w:t xml:space="preserve">2. رب کی نافرمانی کے نتائج</w:t>
      </w:r>
    </w:p>
    <w:p/>
    <w:p>
      <w:r xmlns:w="http://schemas.openxmlformats.org/wordprocessingml/2006/main">
        <w:t xml:space="preserve">1. یرمیاہ 1:9 - پھر خداوند نے اپنا ہاتھ بڑھایا، اور میرے منہ کو چھوا۔ اور خُداوند نے مُجھ سے کہا دیکھ مَیں نے اپنی باتیں تیرے مُنہ میں ڈال دی ہیں۔</w:t>
      </w:r>
    </w:p>
    <w:p/>
    <w:p>
      <w:r xmlns:w="http://schemas.openxmlformats.org/wordprocessingml/2006/main">
        <w:t xml:space="preserve">2. یعقوب 4:17 - اس لیے جو نیکی کرنا جانتا ہے اور وہ نہیں کرتا، اس کے لیے یہ گناہ ہے۔</w:t>
      </w:r>
    </w:p>
    <w:p/>
    <w:p>
      <w:r xmlns:w="http://schemas.openxmlformats.org/wordprocessingml/2006/main">
        <w:t xml:space="preserve">حزقی ایل 21:15 میں نے ان کے سب دروازوں پر تلوار کا زور لگا دیا ہے تاکہ ان کا دل بے ہوش ہو جائے اور ان کی بربادی بڑھ جائے: آہ! اسے روشن کیا جاتا ہے، اسے ذبح کے لیے لپیٹ دیا جاتا ہے۔</w:t>
      </w:r>
    </w:p>
    <w:p/>
    <w:p>
      <w:r xmlns:w="http://schemas.openxmlformats.org/wordprocessingml/2006/main">
        <w:t xml:space="preserve">خُدا کی تلوار شریروں کے پھاٹکوں کے خلاف کھڑی ہے، جس سے اُن کے دل بے ہوش ہو جاتے ہیں اور اُن کی بربادی بڑھ جاتی ہے۔</w:t>
      </w:r>
    </w:p>
    <w:p/>
    <w:p>
      <w:r xmlns:w="http://schemas.openxmlformats.org/wordprocessingml/2006/main">
        <w:t xml:space="preserve">1. خدا کا فیصلہ یقینی ہے - حزقی ایل 21:15</w:t>
      </w:r>
    </w:p>
    <w:p/>
    <w:p>
      <w:r xmlns:w="http://schemas.openxmlformats.org/wordprocessingml/2006/main">
        <w:t xml:space="preserve">2. اپنے دشمنوں کے باوجود ثابت قدم رہنا - حزقی ایل 21:15</w:t>
      </w:r>
    </w:p>
    <w:p/>
    <w:p>
      <w:r xmlns:w="http://schemas.openxmlformats.org/wordprocessingml/2006/main">
        <w:t xml:space="preserve">1. رومیوں 8:31 - پھر ہم ان چیزوں کو کیا کہیں؟ اگر خدا ہمارے حق میں ہے تو کون ہمارے خلاف ہو سکتا ہے؟</w:t>
      </w:r>
    </w:p>
    <w:p/>
    <w:p>
      <w:r xmlns:w="http://schemas.openxmlformats.org/wordprocessingml/2006/main">
        <w:t xml:space="preserve">2. زبور 27:1 - خداوند میرا نور اور میری نجات ہے۔ میں کس سے ڈروں؟ رب میری زندگی کا قلعہ ہے۔ میں کس سے ڈروں؟</w:t>
      </w:r>
    </w:p>
    <w:p/>
    <w:p>
      <w:r xmlns:w="http://schemas.openxmlformats.org/wordprocessingml/2006/main">
        <w:t xml:space="preserve">حزقی ایل 21:16 تُو کسی نہ کسی راستے سے، یا تو دائیں طرف یا بائیں طرف، جہاں کہیں بھی تیرا چہرہ کھڑا ہو۔</w:t>
      </w:r>
    </w:p>
    <w:p/>
    <w:p>
      <w:r xmlns:w="http://schemas.openxmlformats.org/wordprocessingml/2006/main">
        <w:t xml:space="preserve">خُدا حزقیل سے کہتا ہے کہ وہ جس بھی راستے کا انتخاب کرے، دائیں یا بائیں جائے۔</w:t>
      </w:r>
    </w:p>
    <w:p/>
    <w:p>
      <w:r xmlns:w="http://schemas.openxmlformats.org/wordprocessingml/2006/main">
        <w:t xml:space="preserve">1. خدا کی رہنمائی پر بھروسہ کریں - یہاں تک کہ جب آپ نہیں جانتے کہ آپ کہاں جا رہے ہیں۔</w:t>
      </w:r>
    </w:p>
    <w:p/>
    <w:p>
      <w:r xmlns:w="http://schemas.openxmlformats.org/wordprocessingml/2006/main">
        <w:t xml:space="preserve">2. اس راستے پر چلنا جو خدا نے آپ کے سامنے رکھا ہے۔</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یسعیاہ 30:21-22 - چاہے آپ دائیں طرف مڑیں یا بائیں، آپ کے کان آپ کے پیچھے ایک آواز سنیں گے، جو کہے گا، یہ راستہ ہے۔ اس میں چلو.</w:t>
      </w:r>
    </w:p>
    <w:p/>
    <w:p>
      <w:r xmlns:w="http://schemas.openxmlformats.org/wordprocessingml/2006/main">
        <w:t xml:space="preserve">حزقی ایل 21:17 میں اپنے ہاتھ بھی ماروں گا اور اپنے قہر کو ٹھنڈا کروں گا: میں خداوند نے یہ کہا ہے۔</w:t>
      </w:r>
    </w:p>
    <w:p/>
    <w:p>
      <w:r xmlns:w="http://schemas.openxmlformats.org/wordprocessingml/2006/main">
        <w:t xml:space="preserve">خُدا کا قہر اُس کی قدرت کے مظاہرے سے مطمئن ہو جائے گا۔</w:t>
      </w:r>
    </w:p>
    <w:p/>
    <w:p>
      <w:r xmlns:w="http://schemas.openxmlformats.org/wordprocessingml/2006/main">
        <w:t xml:space="preserve">1. خدا کی رحمت اس کی محبت کا ایک طاقتور اظہار ہے۔</w:t>
      </w:r>
    </w:p>
    <w:p/>
    <w:p>
      <w:r xmlns:w="http://schemas.openxmlformats.org/wordprocessingml/2006/main">
        <w:t xml:space="preserve">2. خدا کے غضب کے مقصد کو سمجھنا</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زبور 103:8-10 - خُداوند ہمدرد اور مہربان ہے، غصہ کرنے میں دھیما، محبت سے بھرپور ہے۔ وہ ہمیشہ الزام نہیں لگائے گا، اور نہ ہی وہ ہمیشہ اپنے غصے کو برقرار رکھے گا۔ وہ ہمارے ساتھ ایسا سلوک نہیں کرتا جیسا کہ ہمارے گناہوں کے لائق ہیں اور نہ ہی ہمارے گناہوں کے مطابق ہمیں بدلہ دیتا ہے۔</w:t>
      </w:r>
    </w:p>
    <w:p/>
    <w:p>
      <w:r xmlns:w="http://schemas.openxmlformats.org/wordprocessingml/2006/main">
        <w:t xml:space="preserve">حزقی ایل 21:18 رب کا کلام پھر مجھ پر نازل ہوا،</w:t>
      </w:r>
    </w:p>
    <w:p/>
    <w:p>
      <w:r xmlns:w="http://schemas.openxmlformats.org/wordprocessingml/2006/main">
        <w:t xml:space="preserve">خُداوند نے حزقی ایل سے آنے والے فیصلے کے بارے میں بات کی۔</w:t>
      </w:r>
    </w:p>
    <w:p/>
    <w:p>
      <w:r xmlns:w="http://schemas.openxmlformats.org/wordprocessingml/2006/main">
        <w:t xml:space="preserve">1. خدا کا فیصلہ ناگزیر ہے۔</w:t>
      </w:r>
    </w:p>
    <w:p/>
    <w:p>
      <w:r xmlns:w="http://schemas.openxmlformats.org/wordprocessingml/2006/main">
        <w:t xml:space="preserve">2. رب کی تنبیہات پر دھیان دینا</w:t>
      </w:r>
    </w:p>
    <w:p/>
    <w:p>
      <w:r xmlns:w="http://schemas.openxmlformats.org/wordprocessingml/2006/main">
        <w:t xml:space="preserve">1. یرمیاہ 17:5-10</w:t>
      </w:r>
    </w:p>
    <w:p/>
    <w:p>
      <w:r xmlns:w="http://schemas.openxmlformats.org/wordprocessingml/2006/main">
        <w:t xml:space="preserve">2. امثال 3:5-6</w:t>
      </w:r>
    </w:p>
    <w:p/>
    <w:p>
      <w:r xmlns:w="http://schemas.openxmlformats.org/wordprocessingml/2006/main">
        <w:t xml:space="preserve">حزقی ایل 21:19 اور اے ابنِ آدم، اپنے لیے دو راستے مقرر کر تاکہ شاہِ بابل کی تلوار آئے: دونوں ایک ہی ملک سے نکلیں گے، اور اپنے لیے ایک جگہ چُن لو، اُس کے سر پر چُن لو۔ شہر کا راستہ.</w:t>
      </w:r>
    </w:p>
    <w:p/>
    <w:p>
      <w:r xmlns:w="http://schemas.openxmlformats.org/wordprocessingml/2006/main">
        <w:t xml:space="preserve">خُدا حزقی ایل کو ہدایت دیتا ہے کہ وہ بابل کے بادشاہ کی تلوار کے آنے کے لیے دو راستے مقرر کرے، اور شہر کی طرف جانے والے راستوں میں سے ایک کے سرے پر جگہ کا انتخاب کرے۔</w:t>
      </w:r>
    </w:p>
    <w:p/>
    <w:p>
      <w:r xmlns:w="http://schemas.openxmlformats.org/wordprocessingml/2006/main">
        <w:t xml:space="preserve">1. سمت کی طاقت: زندگی میں بہترین راستے کا انتخاب کیسے کریں۔</w:t>
      </w:r>
    </w:p>
    <w:p/>
    <w:p>
      <w:r xmlns:w="http://schemas.openxmlformats.org/wordprocessingml/2006/main">
        <w:t xml:space="preserve">2. فہم کی اہمیت: مشکل حالات میں خدا کی مرضی کو پہچاننا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حزقی ایل 21:20 ایک راستہ متعین کر کہ تلوار عمونیوں کے ربّت تک اور یروشلم میں یہوداہ تک جائے جو محفوظ ہے۔</w:t>
      </w:r>
    </w:p>
    <w:p/>
    <w:p>
      <w:r xmlns:w="http://schemas.openxmlformats.org/wordprocessingml/2006/main">
        <w:t xml:space="preserve">خُدا نے حزقی ایل کو حکم دیا کہ تلوار کے لیے عمونیوں کے ربّت اور یہوداہ میں یروشلم آنے کا راستہ مقرر کرے۔</w:t>
      </w:r>
    </w:p>
    <w:p/>
    <w:p>
      <w:r xmlns:w="http://schemas.openxmlformats.org/wordprocessingml/2006/main">
        <w:t xml:space="preserve">1. ہم جو انتخاب کرتے ہیں وہ نتائج کی طرف لے جاتے ہیں: حزقی ایل 21:20 سے اسباق</w:t>
      </w:r>
    </w:p>
    <w:p/>
    <w:p>
      <w:r xmlns:w="http://schemas.openxmlformats.org/wordprocessingml/2006/main">
        <w:t xml:space="preserve">2. ایمان میں پختہ رہنا: حزقی ایل 21:20 پر مظاہر</w:t>
      </w:r>
    </w:p>
    <w:p/>
    <w:p>
      <w:r xmlns:w="http://schemas.openxmlformats.org/wordprocessingml/2006/main">
        <w:t xml:space="preserve">1. زبور 46: 1-3 - "خدا ہماری پناہ اور طاقت ہے، مصیبت میں ہمیشہ کی مدد ہے، لہذا ہم خوفزدہ نہیں ہوں گے، اگرچہ زمین راستہ دے اور پہاڑ سمندر کے دل میں گر جائیں، اگرچہ اس کا پانی دھاڑیں اور جھاگ اور پہاڑ اپنی لہروں سے لرزتے ہیں۔"</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حزقی ایل 21:21 کیونکہ شاہِ بابل دونوں راستوں کے سرے پر فال نکالنے کے لیے کھڑا تھا: اُس نے اپنے تیروں کو روشن کیا، تصویروں سے مشورہ کیا، اُس نے جگر میں دیکھا۔</w:t>
      </w:r>
    </w:p>
    <w:p/>
    <w:p>
      <w:r xmlns:w="http://schemas.openxmlformats.org/wordprocessingml/2006/main">
        <w:t xml:space="preserve">بابل کا بادشاہ فیصلے کرنے کے لیے جہالت کا استعمال کرتا تھا۔</w:t>
      </w:r>
    </w:p>
    <w:p/>
    <w:p>
      <w:r xmlns:w="http://schemas.openxmlformats.org/wordprocessingml/2006/main">
        <w:t xml:space="preserve">1: خدا کا راستہ واحد صحیح راستہ ہے۔ امثال 3:5-6</w:t>
      </w:r>
    </w:p>
    <w:p/>
    <w:p>
      <w:r xmlns:w="http://schemas.openxmlformats.org/wordprocessingml/2006/main">
        <w:t xml:space="preserve">2: جھوٹے بتوں کے فریب میں نہ آئیں۔ 1 یوحنا 4:1</w:t>
      </w:r>
    </w:p>
    <w:p/>
    <w:p>
      <w:r xmlns:w="http://schemas.openxmlformats.org/wordprocessingml/2006/main">
        <w:t xml:space="preserve">1: یرمیاہ 10:2-3</w:t>
      </w:r>
    </w:p>
    <w:p/>
    <w:p>
      <w:r xmlns:w="http://schemas.openxmlformats.org/wordprocessingml/2006/main">
        <w:t xml:space="preserve">2: یسعیاہ 44:9-20</w:t>
      </w:r>
    </w:p>
    <w:p/>
    <w:p>
      <w:r xmlns:w="http://schemas.openxmlformats.org/wordprocessingml/2006/main">
        <w:t xml:space="preserve">حزقی ایل 21:22 اُس کے دہنے ہاتھ پر یروشلم کے لیے تقدیر، کپتان مقرر کرنے، ذبح میں منہ کھولنے، چیختے ہوئے آواز بلند کرنے، پھاٹکوں کے خلاف مینڈھے لگانے، پہاڑی چڑھانے اور تعمیر کرنے کا کام تھا۔ ایک قلعہ</w:t>
      </w:r>
    </w:p>
    <w:p/>
    <w:p>
      <w:r xmlns:w="http://schemas.openxmlformats.org/wordprocessingml/2006/main">
        <w:t xml:space="preserve">حزقی ایل نبی یروشلم کے خلاف جنگ کے فیصلے کرتے ہوئے بابل کے بادشاہ کے دائیں ہاتھ کے رب کی طرف سے ایک تصویر بیان کرتا ہے۔</w:t>
      </w:r>
    </w:p>
    <w:p/>
    <w:p>
      <w:r xmlns:w="http://schemas.openxmlformats.org/wordprocessingml/2006/main">
        <w:t xml:space="preserve">1. خدا کنٹرول میں ہے: جنگ کے وقت میں بھی</w:t>
      </w:r>
    </w:p>
    <w:p/>
    <w:p>
      <w:r xmlns:w="http://schemas.openxmlformats.org/wordprocessingml/2006/main">
        <w:t xml:space="preserve">2. خدا کے منصوبے پر بھروسہ: یہاں تک کہ جب یہ مشکل ہو۔</w:t>
      </w:r>
    </w:p>
    <w:p/>
    <w:p>
      <w:r xmlns:w="http://schemas.openxmlformats.org/wordprocessingml/2006/main">
        <w:t xml:space="preserve">1. یسعیاہ 55: 8-9 - 'میرے خیالات آپ کے خیالات نہیں ہیں، نہ ہی آپ کی راہیں میری راہیں ہیں،' خداوند کا اعلان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حزقی ایل 21:23 اور یہ اُن کے نزدیک جھوٹی قیاس کی مانند ہو گا، اُن کے لیے جنہوں نے قسمیں کھائی ہیں، لیکن وہ بدکاری کو یاد کرنے کے لیے پکارے گا تاکہ وہ پکڑے جائیں۔</w:t>
      </w:r>
    </w:p>
    <w:p/>
    <w:p>
      <w:r xmlns:w="http://schemas.openxmlformats.org/wordprocessingml/2006/main">
        <w:t xml:space="preserve">یہ آیت جھوٹی قسمیں کھانے والوں پر خدا کے انصاف اور سچائی کے ظاہر ہونے کی بات کرتی ہے۔</w:t>
      </w:r>
    </w:p>
    <w:p/>
    <w:p>
      <w:r xmlns:w="http://schemas.openxmlformats.org/wordprocessingml/2006/main">
        <w:t xml:space="preserve">1: خدا کا انصاف اور سچائی ہمیشہ غالب رہے گی۔</w:t>
      </w:r>
    </w:p>
    <w:p/>
    <w:p>
      <w:r xmlns:w="http://schemas.openxmlformats.org/wordprocessingml/2006/main">
        <w:t xml:space="preserve">2: ہمیں خدا کے سامنے اپنی قسموں کو پورا کرنے میں محتاط رہنا چاہئے۔</w:t>
      </w:r>
    </w:p>
    <w:p/>
    <w:p>
      <w:r xmlns:w="http://schemas.openxmlformats.org/wordprocessingml/2006/main">
        <w:t xml:space="preserve">1: جیمز 5:12 - "لیکن سب سے بڑھ کر، میرے بھائیو، نہ آسمان کی قسم نہ کھائیں، نہ زمین کی اور نہ کسی اور کی، تمہاری ہاں ہاں، اور تمہاری نہیں، نہیں، ورنہ تمہاری مذمت کی جائے گی۔</w:t>
      </w:r>
    </w:p>
    <w:p/>
    <w:p>
      <w:r xmlns:w="http://schemas.openxmlformats.org/wordprocessingml/2006/main">
        <w:t xml:space="preserve">2: رومیوں 12:17-18 - کسی کو برائی کا بدلہ برائی نہ دیں۔ ہوشیار رہو جو سب کی نظر میں ٹھیک ہے۔ اگر یہ ممکن ہے، جہاں تک یہ آپ پر منحصر ہے، سب کے ساتھ امن سے رہیں۔</w:t>
      </w:r>
    </w:p>
    <w:p/>
    <w:p>
      <w:r xmlns:w="http://schemas.openxmlformats.org/wordprocessingml/2006/main">
        <w:t xml:space="preserve">حزقی ایل 21:24 پس خداوند خدا یوں فرماتا ہے۔ کیونکہ تُم نے اپنی بدکاری کو یاد دلایا ہے، اِس لئے کہ تمہاری خطائیں ظاہر ہو جائیں، تاکہ تمہارے تمام کاموں میں تمہارے گناہ ظاہر ہوں۔ کیونکہ، میں کہتا ہوں، کہ تم یاد کرنے آئے ہو، تم ہاتھ سے پکڑے جاؤ گے۔</w:t>
      </w:r>
    </w:p>
    <w:p/>
    <w:p>
      <w:r xmlns:w="http://schemas.openxmlformats.org/wordprocessingml/2006/main">
        <w:t xml:space="preserve">خُداوند خُدا تنبیہ کرتا ہے کہ لوگوں کی خطاؤں کا پتا چل جائے گا اور اُن کی بدکرداری کے نتیجے میں اُن کو آڑے ہاتھوں لیا جائے گا۔</w:t>
      </w:r>
    </w:p>
    <w:p/>
    <w:p>
      <w:r xmlns:w="http://schemas.openxmlformats.org/wordprocessingml/2006/main">
        <w:t xml:space="preserve">1. "یاد رکھی گئی بدکاری کے نتائج"</w:t>
      </w:r>
    </w:p>
    <w:p/>
    <w:p>
      <w:r xmlns:w="http://schemas.openxmlformats.org/wordprocessingml/2006/main">
        <w:t xml:space="preserve">2. "انصاف کا خدا کا ہاتھ"</w:t>
      </w:r>
    </w:p>
    <w:p/>
    <w:p>
      <w:r xmlns:w="http://schemas.openxmlformats.org/wordprocessingml/2006/main">
        <w:t xml:space="preserve">1. امثال 14:34 - "صداقت کسی قوم کو سربلند کرتی ہے، لیکن گناہ کسی قوم کے لیے ملامت ہے۔"</w:t>
      </w:r>
    </w:p>
    <w:p/>
    <w:p>
      <w:r xmlns:w="http://schemas.openxmlformats.org/wordprocessingml/2006/main">
        <w:t xml:space="preserve">2. جیمز 2: 10-11 - "کیونکہ جو کوئی پوری شریعت پر عمل کرتا ہے لیکن ایک نقطہ میں ناکام رہتا ہے وہ اس سب کا جوابدہ ہے۔ کیونکہ جس نے کہا کہ زنا نہ کرو، اس نے یہ بھی کہا کہ قتل نہ کرو۔ زنا کرو لیکن قتل کرو، تم قانون سے تجاوز کرنے والے ہو گئے ہو۔"</w:t>
      </w:r>
    </w:p>
    <w:p/>
    <w:p>
      <w:r xmlns:w="http://schemas.openxmlformats.org/wordprocessingml/2006/main">
        <w:t xml:space="preserve">حزقی ایل 21:25 اور اے اسرائیل کے ناپاک شریر شہزادے، جس کا وہ دن آ گیا ہے جب بدکاری ختم ہو جائے گی۔</w:t>
      </w:r>
    </w:p>
    <w:p/>
    <w:p>
      <w:r xmlns:w="http://schemas.openxmlformats.org/wordprocessingml/2006/main">
        <w:t xml:space="preserve">خُدا نے شریر رہنماؤں کو ان کے آنے والے فیصلے سے خبردار کیا۔</w:t>
      </w:r>
    </w:p>
    <w:p/>
    <w:p>
      <w:r xmlns:w="http://schemas.openxmlformats.org/wordprocessingml/2006/main">
        <w:t xml:space="preserve">1. بدکار قیادت کے نتائج</w:t>
      </w:r>
    </w:p>
    <w:p/>
    <w:p>
      <w:r xmlns:w="http://schemas.openxmlformats.org/wordprocessingml/2006/main">
        <w:t xml:space="preserve">2. توبہ اور خدا کی بخشش</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حزقی ایل 18:30-32 - اس لیے میں تمھاری عدالت کروں گا، اے اسرائیل کے گھرانے، ہر ایک کی اپنی روش کے مطابق، خداوند خدا فرماتا ہے۔ توبہ کرو اور اپنی تمام خطاؤں سے باز آؤ، ایسا نہ ہو کہ بدکاری تمہاری بربادی بن جائے۔ تم سے ان تمام خطاؤں کو دور کرو جو تم نے کیے ہیں، اور اپنے آپ کو ایک نیا دل اور نئی روح بنائیں! اے بنی اسرائیل، تم کیوں مرو گے؟ کیونکہ مجھے کسی کی موت سے خوشی نہیں، خداوند خدا فرماتا ہے۔ تو مڑیں، اور زندہ رہیں.</w:t>
      </w:r>
    </w:p>
    <w:p/>
    <w:p>
      <w:r xmlns:w="http://schemas.openxmlformats.org/wordprocessingml/2006/main">
        <w:t xml:space="preserve">حزقی ایل 21:26 خداوند خدا یوں فرماتا ہے۔ ڈائڈیم کو ہٹا دیں، اور تاج اتار دیں: یہ ایک جیسا نہیں ہوگا: جو کم ہے اسے سربلند کرو، اور جو اونچا ہے اسے ذلیل کرو۔</w:t>
      </w:r>
    </w:p>
    <w:p/>
    <w:p>
      <w:r xmlns:w="http://schemas.openxmlformats.org/wordprocessingml/2006/main">
        <w:t xml:space="preserve">خدا ہمیں حکم دیتا ہے کہ درجہ بندی اور طاقت کے عدم توازن کی تمام شکلوں کو دور کریں، اور اس کے بجائے ان لوگوں کو فروغ دیں جو عاجز ہیں اور ان لوگوں کو جو طاقتور ہیں۔</w:t>
      </w:r>
    </w:p>
    <w:p/>
    <w:p>
      <w:r xmlns:w="http://schemas.openxmlformats.org/wordprocessingml/2006/main">
        <w:t xml:space="preserve">1. "عاجزی کی طاقت: طاقت کے درجہ بندی کو تبدیل کرنا"</w:t>
      </w:r>
    </w:p>
    <w:p/>
    <w:p>
      <w:r xmlns:w="http://schemas.openxmlformats.org/wordprocessingml/2006/main">
        <w:t xml:space="preserve">2. "طاقت کی سطح بندی: تاج کو مسترد کرنا"</w:t>
      </w:r>
    </w:p>
    <w:p/>
    <w:p>
      <w:r xmlns:w="http://schemas.openxmlformats.org/wordprocessingml/2006/main">
        <w:t xml:space="preserve">1. جیمز 4:10 - اپنے آپ کو خُداوند کے سامنے فروتن بناؤ، اور وہ آپ کو اوپر اٹھائے گا۔</w:t>
      </w:r>
    </w:p>
    <w:p/>
    <w:p>
      <w:r xmlns:w="http://schemas.openxmlformats.org/wordprocessingml/2006/main">
        <w:t xml:space="preserve">2. فلپیوں 2: 3-5 - خود غرضانہ خواہش یا بیکار تکبر سے کچھ نہ کریں۔ بلکہ عاجزی کے ساتھ دوسروں کو اپنے اوپر اہمیت دیں، اپنے مفادات کو نہیں بلکہ آپ میں سے ہر ایک دوسرے کے مفادات کو دیکھتا ہے۔</w:t>
      </w:r>
    </w:p>
    <w:p/>
    <w:p>
      <w:r xmlns:w="http://schemas.openxmlformats.org/wordprocessingml/2006/main">
        <w:t xml:space="preserve">حزقی ایل 21:27 مَیں اُسے اُلٹ دوں گا، اُلٹ دوں گا، اُلٹ دوں گا، اور یہ اُس وقت تک نہیں رہے گا جب تک وہ نہ آئے جس کا حق ہے۔ اور میں اسے دوں گا۔</w:t>
      </w:r>
    </w:p>
    <w:p/>
    <w:p>
      <w:r xmlns:w="http://schemas.openxmlformats.org/wordprocessingml/2006/main">
        <w:t xml:space="preserve">یہ حوالہ ہمیں بتاتا ہے کہ خدا بالآخر انصاف لائے گا اور ایسا کرنے کا حق صرف اسی کو ہے۔</w:t>
      </w:r>
    </w:p>
    <w:p/>
    <w:p>
      <w:r xmlns:w="http://schemas.openxmlformats.org/wordprocessingml/2006/main">
        <w:t xml:space="preserve">1. خدا کی حاکمیت: انصاف لانے کے لئے خدا پر بھروسہ کرنا</w:t>
      </w:r>
    </w:p>
    <w:p/>
    <w:p>
      <w:r xmlns:w="http://schemas.openxmlformats.org/wordprocessingml/2006/main">
        <w:t xml:space="preserve">2. خدا کی راستبازی: اس کے اختیار کو پہچاننا</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یسعیاہ 46:10 - ابتدا سے انجام کا اعلان کرتے ہوئے، اور قدیم زمانے سے ان باتوں کا جو ابھی تک نہیں ہوا، یہ کہتے ہوئے کہ میرا مشورہ قائم رہے گا، اور میں اپنی پوری خوشی کروں گا۔</w:t>
      </w:r>
    </w:p>
    <w:p/>
    <w:p>
      <w:r xmlns:w="http://schemas.openxmlformats.org/wordprocessingml/2006/main">
        <w:t xml:space="preserve">حزقی ایل 21:28 اور اے ابنِ آدم، نبُوّت کر کے کہہ، خُداوند خُدا عمونیوں کے حق میں اور اُن کی ملامت کے بارے میں یُوں فرماتا ہے۔ یہاں تک کہ تم کہو، تلوار، تلوار کھینچی گئی ہے: ذبح کے لئے یہ سجا ہوا ہے، چمک کی وجہ سے تباہ کرنے کے لئے:</w:t>
      </w:r>
    </w:p>
    <w:p/>
    <w:p>
      <w:r xmlns:w="http://schemas.openxmlformats.org/wordprocessingml/2006/main">
        <w:t xml:space="preserve">خُدا عمونیوں کو تلوار سے سزا دینے کے لیے بلا رہا ہے، جسے ذبح کرنے کے لیے تیز کیا جا رہا ہے۔</w:t>
      </w:r>
    </w:p>
    <w:p/>
    <w:p>
      <w:r xmlns:w="http://schemas.openxmlformats.org/wordprocessingml/2006/main">
        <w:t xml:space="preserve">1. خدا کے انصاف کی تلوار: حزقی ایل 21:28 کے اثرات</w:t>
      </w:r>
    </w:p>
    <w:p/>
    <w:p>
      <w:r xmlns:w="http://schemas.openxmlformats.org/wordprocessingml/2006/main">
        <w:t xml:space="preserve">2. خدا کے غضب کا احساس کرنا: حزقی ایل 21:28 کے اثرات کو سمجھنا</w:t>
      </w:r>
    </w:p>
    <w:p/>
    <w:p>
      <w:r xmlns:w="http://schemas.openxmlformats.org/wordprocessingml/2006/main">
        <w:t xml:space="preserve">1. یسعیاہ 49:2 - اس نے میرا منہ تیز تلوار کی طرح بنایا، اس نے مجھے اپنے ہاتھ کے سائے میں چھپا لیا۔ اس نے مجھے ایک چمکدار تیر بنایا، اس نے مجھے اپنے ترکش میں چھپا لیا۔</w:t>
      </w:r>
    </w:p>
    <w:p/>
    <w:p>
      <w:r xmlns:w="http://schemas.openxmlformats.org/wordprocessingml/2006/main">
        <w:t xml:space="preserve">2. یرمیاہ 46:10 - کیونکہ یہ ربُّ الافواج کا دن ہے، انتقام کا دن، تاکہ وہ اپنے مخالفوں سے اُس کا بدلہ لے: اور تلوار کھا جائے گی، اور اُن کے خون سے سیر ہو کر پی جائے گی۔ : کیونکہ رب الافواج کے پاس دریائے فرات کے کنارے شمالی ملک میں قربانی ہے۔</w:t>
      </w:r>
    </w:p>
    <w:p/>
    <w:p>
      <w:r xmlns:w="http://schemas.openxmlformats.org/wordprocessingml/2006/main">
        <w:t xml:space="preserve">حزقی ایل 21:29 جب تک کہ وہ تجھ پر باطل دیکھتے ہیں، جب کہ وہ تجھ پر جھوٹ بولتے ہیں، تاکہ تجھ کو اُن مقتولوں، شریروں کی گردنوں پر لادیں، جن کی بدکرداری کا دن آنے والا ہے۔</w:t>
      </w:r>
    </w:p>
    <w:p/>
    <w:p>
      <w:r xmlns:w="http://schemas.openxmlformats.org/wordprocessingml/2006/main">
        <w:t xml:space="preserve">یہوداہ کے لوگوں کو جھوٹے نبیوں نے گمراہ کیا ہے جو ان پر تباہی لائیں گے۔</w:t>
      </w:r>
    </w:p>
    <w:p/>
    <w:p>
      <w:r xmlns:w="http://schemas.openxmlformats.org/wordprocessingml/2006/main">
        <w:t xml:space="preserve">1. خدا کا انصاف آخر میں ہوگا، چاہے لوگ جھوٹ اور فریب کیوں نہ کہیں۔</w:t>
      </w:r>
    </w:p>
    <w:p/>
    <w:p>
      <w:r xmlns:w="http://schemas.openxmlformats.org/wordprocessingml/2006/main">
        <w:t xml:space="preserve">2. جھوٹے نبی لوگوں کو گمراہ کریں گے، اور یہ ہم پر منحصر ہے کہ ہم سچائی کو پہچانیں۔</w:t>
      </w:r>
    </w:p>
    <w:p/>
    <w:p>
      <w:r xmlns:w="http://schemas.openxmlformats.org/wordprocessingml/2006/main">
        <w:t xml:space="preserve">1. یسعیاہ 8:19-20 - جب وہ آپ سے کہتے ہیں، چہچہانے اور بڑبڑانے والوں سے پوچھو، کیا لوگوں کو اپنے خدا سے دریافت نہیں کرنا چاہئے؟ کیا انہیں زندہ لوگوں کی طرف سے مردہ سے دریافت کرنا چاہئے؟ تعلیم اور گواہی کے لئے! اگر وہ اس کلمہ کے مطابق نہیں بولیں گے تو اس کی وجہ یہ ہے کہ ان کی کوئی صبح نہیں ہے۔</w:t>
      </w:r>
    </w:p>
    <w:p/>
    <w:p>
      <w:r xmlns:w="http://schemas.openxmlformats.org/wordprocessingml/2006/main">
        <w:t xml:space="preserve">2. یرمیاہ 29: 8-9 - کیونکہ ربُّ الافواج، اسرائیل کا خدا یوں فرماتا ہے: اپنے نبیوں اور جو تم میں سے ہیں وہ تمہیں دھوکے میں نہ ڈالیں اور اُن خوابوں کو نہ سنیں جو وہ دیکھتے ہیں۔ یہ جھوٹ ہے کہ وہ میرے نام سے تم سے نبوت کر رہے ہیں۔ میں نے انہیں نہیں بھیجا، رب فرماتا ہے۔</w:t>
      </w:r>
    </w:p>
    <w:p/>
    <w:p>
      <w:r xmlns:w="http://schemas.openxmlformats.org/wordprocessingml/2006/main">
        <w:t xml:space="preserve">حزقی ایل 21:30 کیا مَیں اُسے اُس کی میان میں لوٹا دوں؟ میں تیرا فیصلہ اُس جگہ کروں گا جہاں تجھے پیدا کیا گیا تھا، تیری پیدائش کے ملک میں۔</w:t>
      </w:r>
    </w:p>
    <w:p/>
    <w:p>
      <w:r xmlns:w="http://schemas.openxmlformats.org/wordprocessingml/2006/main">
        <w:t xml:space="preserve">خُداوند ہمارا فیصلہ اُس کے مطابق کرے گا جہاں ہم پیدا ہوئے اور کہاں پیدا ہوئے۔</w:t>
      </w:r>
    </w:p>
    <w:p/>
    <w:p>
      <w:r xmlns:w="http://schemas.openxmlformats.org/wordprocessingml/2006/main">
        <w:t xml:space="preserve">1. خدا کا انصاف غیرجانبدار ہے اور ہماری اصلیت کو کبھی نہیں بھولتا</w:t>
      </w:r>
    </w:p>
    <w:p/>
    <w:p>
      <w:r xmlns:w="http://schemas.openxmlformats.org/wordprocessingml/2006/main">
        <w:t xml:space="preserve">2. خُداوند ہمارا فیصلہ اس کے مطابق کرتا ہے کہ ہم کہاں سے آئے ہیں۔</w:t>
      </w:r>
    </w:p>
    <w:p/>
    <w:p>
      <w:r xmlns:w="http://schemas.openxmlformats.org/wordprocessingml/2006/main">
        <w:t xml:space="preserve">1. یرمیاہ 1:5 - "میں نے تجھے رحم میں پیدا کرنے سے پہلے میں تجھے جانتا تھا، تیرے پیدا ہونے سے پہلے میں نے تجھے الگ کیا؛ میں نے تجھے قوموں کے لیے نبی مقرر کیا۔"</w:t>
      </w:r>
    </w:p>
    <w:p/>
    <w:p>
      <w:r xmlns:w="http://schemas.openxmlformats.org/wordprocessingml/2006/main">
        <w:t xml:space="preserve">2. زبور 139:13-16 - "کیونکہ تُو نے میرے باطن کو پیدا کیا؛ تو نے مجھے میری ماں کے پیٹ میں جوڑا۔ میں تیری تعریف کرتا ہوں کیونکہ میں خوفناک اور حیرت انگیز طور پر بنایا گیا ہوں؛ تیرے کام حیرت انگیز ہیں، میں اسے اچھی طرح جانتا ہوں۔ جب میں خفیہ جگہ میں بنایا گیا تھا، جب میں زمین کی گہرائیوں میں ایک ساتھ بُنا گیا تھا، تجھ سے چھپا نہیں تھا، تیری آنکھوں نے میرے بے ساختہ جسم کو دیکھا، ان میں سے ایک کے آنے سے پہلے جو دن میرے لیے مقرر تھے وہ سب تیری کتاب میں لکھے گئے تھے۔ بننا.</w:t>
      </w:r>
    </w:p>
    <w:p/>
    <w:p>
      <w:r xmlns:w="http://schemas.openxmlformats.org/wordprocessingml/2006/main">
        <w:t xml:space="preserve">حزقی ایل 21:31 اور مَیں اپنا غضب تجھ پر اُنڈیلوں گا، اپنے غضب کی آگ میں تجھ پر پھونک دُوں گا، اور تجھے وحشیوں کے حوالے کر دوں گا، اور تباہ کرنے میں ماہر ہوں۔</w:t>
      </w:r>
    </w:p>
    <w:p/>
    <w:p>
      <w:r xmlns:w="http://schemas.openxmlformats.org/wordprocessingml/2006/main">
        <w:t xml:space="preserve">لوگوں پر خدا کا غضب نازل ہو گا اور وہ تباہ کن آدمیوں کے حوالے کر دیے جائیں گے۔</w:t>
      </w:r>
    </w:p>
    <w:p/>
    <w:p>
      <w:r xmlns:w="http://schemas.openxmlformats.org/wordprocessingml/2006/main">
        <w:t xml:space="preserve">1. نافرمانی کے نتائج: خدا کے غضب کو سمجھنا</w:t>
      </w:r>
    </w:p>
    <w:p/>
    <w:p>
      <w:r xmlns:w="http://schemas.openxmlformats.org/wordprocessingml/2006/main">
        <w:t xml:space="preserve">2. کفر کے خطرات: خدا کی مرضی کو مسترد کرنے کی قیمت</w:t>
      </w:r>
    </w:p>
    <w:p/>
    <w:p>
      <w:r xmlns:w="http://schemas.openxmlformats.org/wordprocessingml/2006/main">
        <w:t xml:space="preserve">1. رومیوں 1:18-32 - خدا کا غضب ان لوگوں پر نازل ہوتا ہے جو اسے مسترد کرتے ہیں۔</w:t>
      </w:r>
    </w:p>
    <w:p/>
    <w:p>
      <w:r xmlns:w="http://schemas.openxmlformats.org/wordprocessingml/2006/main">
        <w:t xml:space="preserve">2. یسعیاہ 5:20-24 - ان لوگوں کے لئے خدا کا فیصلہ جو اس کی اطاعت نہیں کرتے ہیں۔</w:t>
      </w:r>
    </w:p>
    <w:p/>
    <w:p>
      <w:r xmlns:w="http://schemas.openxmlformats.org/wordprocessingml/2006/main">
        <w:t xml:space="preserve">حزقی ایل 21:32 تُو آگ کا ایندھن بن جائے گا۔ تیرا خون زمین کے بیچ میں ہو گا۔ تجھے مزید یاد نہیں کیا جائے گا کیونکہ میں خداوند نے یہ کہا ہے۔</w:t>
      </w:r>
    </w:p>
    <w:p/>
    <w:p>
      <w:r xmlns:w="http://schemas.openxmlformats.org/wordprocessingml/2006/main">
        <w:t xml:space="preserve">خدا ہماری زندگیوں کے کنٹرول میں ہے اور وہ جو بھی ضروری سمجھے گا وہ کرے گا۔</w:t>
      </w:r>
    </w:p>
    <w:p/>
    <w:p>
      <w:r xmlns:w="http://schemas.openxmlformats.org/wordprocessingml/2006/main">
        <w:t xml:space="preserve">1. خدا کی حاکمیت: مشکل وقت میں خدا پر بھروسہ کرنا</w:t>
      </w:r>
    </w:p>
    <w:p/>
    <w:p>
      <w:r xmlns:w="http://schemas.openxmlformats.org/wordprocessingml/2006/main">
        <w:t xml:space="preserve">2. خدا کی پاکیزگی: نافرمانی کے نتائج</w:t>
      </w:r>
    </w:p>
    <w:p/>
    <w:p>
      <w:r xmlns:w="http://schemas.openxmlformats.org/wordprocessingml/2006/main">
        <w:t xml:space="preserve">1. یسعیاہ 45:7 - میں روشنی بناتا ہوں اور تاریکی پیدا کرتا ہوں، میں خوشحالی لاتا ہوں اور تباہی پیدا کرتا ہوں۔ میں، خداوند، یہ سب کام کرتا ہوں۔</w:t>
      </w:r>
    </w:p>
    <w:p/>
    <w:p>
      <w:r xmlns:w="http://schemas.openxmlformats.org/wordprocessingml/2006/main">
        <w:t xml:space="preserve">2. Deuteronomy 28:15 - لیکن ایسا ہو جائے گا، اگر تم خداوند اپنے خدا کی آواز کو نہیں سنو گے، اس کے تمام احکام اور آئین پر عمل کرنے کے لئے جو میں آج تمہیں حکم دیتا ہوں، پر عمل کرنا۔ کہ یہ سب لعنتیں تجھ پر آئیں گی اور تجھ پر آئیں گی۔</w:t>
      </w:r>
    </w:p>
    <w:p/>
    <w:p>
      <w:r xmlns:w="http://schemas.openxmlformats.org/wordprocessingml/2006/main">
        <w:t xml:space="preserve">حزقیل باب 22 یروشلم کے گناہوں اور بدعنوانی سے خطاب کرتا ہے، شہر کے اندر سماجی اور اخلاقی زوال کو اجاگر کرتا ہے۔ باب ان کے اعمال کے نتائج، صالح قیادت کی عدم موجودگی، اور خدا کے راست فیصلے پر زور دیتا ہے۔</w:t>
      </w:r>
    </w:p>
    <w:p/>
    <w:p>
      <w:r xmlns:w="http://schemas.openxmlformats.org/wordprocessingml/2006/main">
        <w:t xml:space="preserve">پہلا پیراگراف: باب یروشلم کے لوگوں کے گناہوں کی فہرست سے شروع ہوتا ہے۔ ان میں بے گناہوں کا خون بہانا، بت پرستی، غریبوں اور محتاجوں پر ظلم اور جنسی بے حیائی کی مختلف شکلیں شامل ہیں۔ شہر کو بدکاری کی بھٹی کے طور پر بیان کیا گیا ہے (حزقی ایل 22:1-12)۔</w:t>
      </w:r>
    </w:p>
    <w:p/>
    <w:p>
      <w:r xmlns:w="http://schemas.openxmlformats.org/wordprocessingml/2006/main">
        <w:t xml:space="preserve">2nd پیراگراف: خدا نے نیک رہنماؤں کی عدم موجودگی پر افسوس کا اظہار کیا جو خلا میں کھڑے ہوں گے اور شہر کی شفاعت کریں گے۔ اس کے بجائے، لیڈر بے ایمان ہیں، اپنے مفاد کے لیے عوام کا استحصال کر رہے ہیں۔ خدا اعلان کرتا ہے کہ وہ ان پر اپنا فیصلہ لائے گا (حزقی ایل 22:13-22)۔</w:t>
      </w:r>
    </w:p>
    <w:p/>
    <w:p>
      <w:r xmlns:w="http://schemas.openxmlformats.org/wordprocessingml/2006/main">
        <w:t xml:space="preserve">تیسرا پیراگراف: باب یروشلم پر آنے والے فیصلے کی واضح وضاحت کے ساتھ جاری ہے۔ خدا بیان کرتا ہے کہ وہ لوگوں کو جمع کرے گا اور انہیں اپنی تطہیر کرنے والی آگ کے تابع کرے گا، ان کی نجاستوں کو دور کرے گا۔ شہر تباہ ہو جائے گا، اور لوگ قوموں میں بکھر جائیں گے (حزقی ایل 22:23-31)۔</w:t>
      </w:r>
    </w:p>
    <w:p/>
    <w:p>
      <w:r xmlns:w="http://schemas.openxmlformats.org/wordprocessingml/2006/main">
        <w:t xml:space="preserve">خلاصہ،</w:t>
      </w:r>
    </w:p>
    <w:p>
      <w:r xmlns:w="http://schemas.openxmlformats.org/wordprocessingml/2006/main">
        <w:t xml:space="preserve">حزقی ایل باب بائیس پتے</w:t>
      </w:r>
    </w:p>
    <w:p>
      <w:r xmlns:w="http://schemas.openxmlformats.org/wordprocessingml/2006/main">
        <w:t xml:space="preserve">یروشلم کے گناہ اور بدعنوانی،</w:t>
      </w:r>
    </w:p>
    <w:p>
      <w:r xmlns:w="http://schemas.openxmlformats.org/wordprocessingml/2006/main">
        <w:t xml:space="preserve">صالح قیادت کی عدم موجودگی پر افسوس کا اظہار کرنا اور خدا کے فیصلے کا اعلان کرنا۔</w:t>
      </w:r>
    </w:p>
    <w:p/>
    <w:p>
      <w:r xmlns:w="http://schemas.openxmlformats.org/wordprocessingml/2006/main">
        <w:t xml:space="preserve">یروشلم کے لوگوں کے گناہوں کی فہرست۔</w:t>
      </w:r>
    </w:p>
    <w:p>
      <w:r xmlns:w="http://schemas.openxmlformats.org/wordprocessingml/2006/main">
        <w:t xml:space="preserve">صالح قائدین کی عدم موجودگی پر نوحہ خوانی۔</w:t>
      </w:r>
    </w:p>
    <w:p>
      <w:r xmlns:w="http://schemas.openxmlformats.org/wordprocessingml/2006/main">
        <w:t xml:space="preserve">خدا کا فیصلہ اور شہر کی آنے والی تباہی کا اعلان۔</w:t>
      </w:r>
    </w:p>
    <w:p/>
    <w:p>
      <w:r xmlns:w="http://schemas.openxmlformats.org/wordprocessingml/2006/main">
        <w:t xml:space="preserve">حزقی ایل کا یہ باب یروشلم کے گناہوں اور بدعنوانی کا ذکر کرتا ہے، صالح قیادت کی عدم موجودگی پر افسوس کا اظہار کرتا ہے اور خدا کے فیصلے کا اعلان کرتا ہے۔ اس کا آغاز یروشلم کے لوگوں کے گناہوں کی فہرست سے ہوتا ہے، جن میں بے گناہوں کا خون بہانا، بت پرستی، غریبوں اور محتاجوں پر ظلم اور جنسی بے حیائی کی مختلف شکلیں شامل ہیں۔ شہر کو شرارت کی بھٹی کے طور پر بیان کیا گیا ہے۔ خدا نیک رہنماؤں کی عدم موجودگی پر افسوس کا اظہار کرتا ہے جو شہر کے لئے شفاعت کریں گے اور خلا میں کھڑے ہوں گے۔ اس کے بجائے لیڈروں نے بے ایمانی کی ہے اور اپنے مفاد کے لیے عوام کا استحصال کیا ہے۔ خدا اعلان کرتا ہے کہ وہ ان پر اپنا فیصلہ لائے گا۔ باب یروشلم پر آنے والے فیصلے کی واضح وضاحت کے ساتھ جاری ہے۔ خدا بیان کرتا ہے کہ وہ لوگوں کو جمع کرے گا اور انہیں اپنی تطہیر کرنے والی آگ کے تابع کرے گا، ان کی نجاستوں کو دور کرے گا۔ شہر تباہ ہو جائے گا، اور لوگ قوموں میں منتشر ہو جائیں گے۔ باب ان کے اعمال کے نتائج، صالح قیادت کی عدم موجودگی، اور خدا کے راست فیصلے پر زور دیتا ہے۔</w:t>
      </w:r>
    </w:p>
    <w:p/>
    <w:p>
      <w:r xmlns:w="http://schemas.openxmlformats.org/wordprocessingml/2006/main">
        <w:t xml:space="preserve">حزقی ایل 22:1 اور خُداوند کا کلام میرے پاس آیا کہ</w:t>
      </w:r>
    </w:p>
    <w:p/>
    <w:p>
      <w:r xmlns:w="http://schemas.openxmlformats.org/wordprocessingml/2006/main">
        <w:t xml:space="preserve">خداوند نے حزقی ایل سے بات کی اور اسے پہنچانے کا پیغام دیا۔</w:t>
      </w:r>
    </w:p>
    <w:p/>
    <w:p>
      <w:r xmlns:w="http://schemas.openxmlformats.org/wordprocessingml/2006/main">
        <w:t xml:space="preserve">1. خدا کا کلام اہم اور زندگی بدلنے والا ہے۔</w:t>
      </w:r>
    </w:p>
    <w:p/>
    <w:p>
      <w:r xmlns:w="http://schemas.openxmlformats.org/wordprocessingml/2006/main">
        <w:t xml:space="preserve">2. خدا اپنے نبیوں کے ذریعے ہم سے بات کرتا ہے۔</w:t>
      </w:r>
    </w:p>
    <w:p/>
    <w:p>
      <w:r xmlns:w="http://schemas.openxmlformats.org/wordprocessingml/2006/main">
        <w:t xml:space="preserve">1. یرمیاہ 23:22 - "لیکن اگر وہ میری مجلس میں کھڑے ہوتے تو وہ میری باتوں کو میرے لوگوں کو سناتے، اور وہ اُن کو اُن کی بُری راہ اور اُن کے کاموں کی بُرائیوں سے پھیر دیتے۔"</w:t>
      </w:r>
    </w:p>
    <w:p/>
    <w:p>
      <w:r xmlns:w="http://schemas.openxmlformats.org/wordprocessingml/2006/main">
        <w:t xml:space="preserve">2. 2 تیمتھیس 3:16 - "تمام صحیفہ خُدا کی سانس ہے اور تعلیم، ملامت، اصلاح اور راستبازی کی تربیت کے لیے مفید ہے۔"</w:t>
      </w:r>
    </w:p>
    <w:p/>
    <w:p>
      <w:r xmlns:w="http://schemas.openxmlformats.org/wordprocessingml/2006/main">
        <w:t xml:space="preserve">حزقی ایل 22:2 اب اے ابنِ آدم، کیا تُو اِنصاف کرے گا، کیا تُو خونی شہر کا فیصلہ کرے گا؟ ہاں، تُو اُسے اُس کے تمام مکروہ کام دکھائے گا۔</w:t>
      </w:r>
    </w:p>
    <w:p/>
    <w:p>
      <w:r xmlns:w="http://schemas.openxmlformats.org/wordprocessingml/2006/main">
        <w:t xml:space="preserve">خُداوند نے حزقی ایل سے کہا کہ وہ گنہگار شہر کا فیصلہ کرنے کے لیے اُس برائی کو دکھا کر جو اس نے کی ہے۔</w:t>
      </w:r>
    </w:p>
    <w:p/>
    <w:p>
      <w:r xmlns:w="http://schemas.openxmlformats.org/wordprocessingml/2006/main">
        <w:t xml:space="preserve">1: ہمیں اپنے عقیدے پر ثابت قدم رہنا چاہیے اور اپنے اردگرد کے لوگوں کی شرارتوں میں پڑنے کے لالچ کو رد کرنا چاہیے۔</w:t>
      </w:r>
    </w:p>
    <w:p/>
    <w:p>
      <w:r xmlns:w="http://schemas.openxmlformats.org/wordprocessingml/2006/main">
        <w:t xml:space="preserve">2: ہمیں خدا کے کلام کو ان لوگوں تک پہنچانے کے لیے کام کرنا چاہیے جو راستی کی راہ سے بھٹک گئے ہیں۔</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جیمز 4:7 - اس لیے اپنے آپ کو خدا کے حوالے کر دو۔ شیطان کا مقابلہ کرو، اور وہ تم سے بھاگ جائے گا۔</w:t>
      </w:r>
    </w:p>
    <w:p/>
    <w:p>
      <w:r xmlns:w="http://schemas.openxmlformats.org/wordprocessingml/2006/main">
        <w:t xml:space="preserve">حزقی ایل 22:3 تو کہو کہ خداوند خدا یوں فرماتا ہے کہ شہر اپنے بیچوں بیچ خون بہاتا ہے تاکہ اس کا وقت آئے اور وہ اپنے آپ کو ناپاک کرنے کے لئے بتوں کو اپنے خلاف بنائے۔</w:t>
      </w:r>
    </w:p>
    <w:p/>
    <w:p>
      <w:r xmlns:w="http://schemas.openxmlformats.org/wordprocessingml/2006/main">
        <w:t xml:space="preserve">خُداوند خُدا اعلان کرتا ہے کہ شہر خُون بہانے اور اپنے آپ کو ناپاک کرنے کے لیے بُت بنانے کا مجرم ہے اور اُس کی عدالت کا وقت قریب ہے۔</w:t>
      </w:r>
    </w:p>
    <w:p/>
    <w:p>
      <w:r xmlns:w="http://schemas.openxmlformats.org/wordprocessingml/2006/main">
        <w:t xml:space="preserve">1. خونریزی کا گناہ: توبہ کی دعوت</w:t>
      </w:r>
    </w:p>
    <w:p/>
    <w:p>
      <w:r xmlns:w="http://schemas.openxmlformats.org/wordprocessingml/2006/main">
        <w:t xml:space="preserve">2. بت پرستی: خدا سے منہ موڑنے کے سنگین نتائج</w:t>
      </w:r>
    </w:p>
    <w:p/>
    <w:p>
      <w:r xmlns:w="http://schemas.openxmlformats.org/wordprocessingml/2006/main">
        <w:t xml:space="preserve">1. امثال 6: 16-19 - چھ چیزیں ہیں جن سے خداوند نفرت کرتا ہے، سات جو اس کے لیے مکروہ ہیں: مغرور آنکھیں، ایک جھوٹی زبان، اور ہاتھ جو بے گناہوں کا خون بہاتے ہیں، ایک دل جو بُرے منصوبے بناتا ہے، پاؤں جو برائی کی طرف بھاگنے میں جلدی، ایک جھوٹا گواہ جو جھوٹ بولتا ہے، اور جو بھائیوں کے درمیان تفرقہ ڈالتا ہے۔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حزقی ایل 22:4 تُو اُس خون کے قصوروار ہے جو تُو نے بہایا ہے۔ اور اپنے بُتوں سے جو تُو نے بنائے ہیں ناپاک کر لیا ہے۔ اور تُو نے اپنے دِن نزدِیک کر دِئے اور تیرے برسوں تک پہنچ گئے ۔ اِس لِئے مَیں نے تُجھے قوموں کے لِئے ملامت کا اور تمام مُلکوں کے لِئے تضحیک کا باعث بنا دِیا۔</w:t>
      </w:r>
    </w:p>
    <w:p/>
    <w:p>
      <w:r xmlns:w="http://schemas.openxmlformats.org/wordprocessingml/2006/main">
        <w:t xml:space="preserve">خدا کے فیصلے ان لوگوں کے لیے سخت ہیں جنہوں نے بے گناہوں کا خون بہایا اور بت پرستی کی۔</w:t>
      </w:r>
    </w:p>
    <w:p/>
    <w:p>
      <w:r xmlns:w="http://schemas.openxmlformats.org/wordprocessingml/2006/main">
        <w:t xml:space="preserve">1. "گناہ کی قیمت: بے گناہوں کا خون بہانے اور بت پرستی کے ارتکاب کے لیے خدا کے فیصلے"</w:t>
      </w:r>
    </w:p>
    <w:p/>
    <w:p>
      <w:r xmlns:w="http://schemas.openxmlformats.org/wordprocessingml/2006/main">
        <w:t xml:space="preserve">2. "گناہ کے نتائج: ہم نے جو بویا ہے اسے کاٹنا"</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یعقوب 4:17 - اس لیے جو نیکی کرنا جانتا ہے اور وہ نہیں کرتا، اس کے لیے یہ گناہ ہے۔</w:t>
      </w:r>
    </w:p>
    <w:p/>
    <w:p>
      <w:r xmlns:w="http://schemas.openxmlformats.org/wordprocessingml/2006/main">
        <w:t xml:space="preserve">حزقی ایل 22:5 جو آپ کے قریب ہیں اور جو آپ سے دور ہیں وہ آپ کا مذاق اڑائیں گے جو بدنام اور بہت زیادہ پریشان ہیں۔</w:t>
      </w:r>
    </w:p>
    <w:p/>
    <w:p>
      <w:r xmlns:w="http://schemas.openxmlformats.org/wordprocessingml/2006/main">
        <w:t xml:space="preserve">رب کے نزدیک اور دور کے لوگ اُس کی بدنامی اور مصیبت کے سبب سے اُس کا مذاق اُڑائیں گے۔</w:t>
      </w:r>
    </w:p>
    <w:p/>
    <w:p>
      <w:r xmlns:w="http://schemas.openxmlformats.org/wordprocessingml/2006/main">
        <w:t xml:space="preserve">1. طنز کی طاقت: ہماری پریشانیاں ہمیں رب کے قریب کیسے لا سکتی ہیں۔</w:t>
      </w:r>
    </w:p>
    <w:p/>
    <w:p>
      <w:r xmlns:w="http://schemas.openxmlformats.org/wordprocessingml/2006/main">
        <w:t xml:space="preserve">2. بدنامی پر قابو پانا: خدا کی محبت ہر چیز پر قابو پا سکتی ہے۔</w:t>
      </w:r>
    </w:p>
    <w:p/>
    <w:p>
      <w:r xmlns:w="http://schemas.openxmlformats.org/wordprocessingml/2006/main">
        <w:t xml:space="preserve">1. یسعیاہ 41:10-13 "ڈرو مت،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34:17-19 "جب راست باز مدد کے لیے پکارتے ہیں، تو رب سنتا ہے اور ان کو ان کی تمام پریشانیوں سے نجات دیتا ہے۔"</w:t>
      </w:r>
    </w:p>
    <w:p/>
    <w:p>
      <w:r xmlns:w="http://schemas.openxmlformats.org/wordprocessingml/2006/main">
        <w:t xml:space="preserve">حزقی ایل 22:6 دیکھ، اِسرائیل کے سردار، ہر ایک تجھ میں خون بہانے کی طاقت رکھتا تھا۔</w:t>
      </w:r>
    </w:p>
    <w:p/>
    <w:p>
      <w:r xmlns:w="http://schemas.openxmlformats.org/wordprocessingml/2006/main">
        <w:t xml:space="preserve">اسرائیل کے شہزادوں نے اپنی طاقت کا غلط استعمال کیا جس سے خونریزی ہوئی۔</w:t>
      </w:r>
    </w:p>
    <w:p/>
    <w:p>
      <w:r xmlns:w="http://schemas.openxmlformats.org/wordprocessingml/2006/main">
        <w:t xml:space="preserve">1: طاقت ایک خطرناک قوت ہو سکتی ہے جب غلط استعمال ہو۔</w:t>
      </w:r>
    </w:p>
    <w:p/>
    <w:p>
      <w:r xmlns:w="http://schemas.openxmlformats.org/wordprocessingml/2006/main">
        <w:t xml:space="preserve">2: ہمیں اپنی طاقت کو ذمہ داری سے استعمال کرنے میں محتاط رہنا چاہیے۔</w:t>
      </w:r>
    </w:p>
    <w:p/>
    <w:p>
      <w:r xmlns:w="http://schemas.openxmlformats.org/wordprocessingml/2006/main">
        <w:t xml:space="preserve">1: میتھیو 20: 25-26 "لیکن یسوع نے ان کو اپنے پاس بلایا اور کہا، "تم جانتے ہو کہ غیر قوموں کے سردار ان پر حکومت کرتے ہیں اور جو بڑے ہیں وہ ان پر حکومت کرتے ہیں۔ لیکن تم میں ایسا نہیں ہوگا۔ لیکن جو کوئی تم میں سے بڑا ہونا چاہے وہ تمہارا وزیر ہو۔</w:t>
      </w:r>
    </w:p>
    <w:p/>
    <w:p>
      <w:r xmlns:w="http://schemas.openxmlformats.org/wordprocessingml/2006/main">
        <w:t xml:space="preserve">2: یعقوب 3:17 "لیکن جو حکمت اوپر سے ہے وہ پہلے خالص ہے، پھر امن پسند، نرم، اور علاج کرنے میں آسان، رحم اور اچھے پھلوں سے بھری ہوئی ہے، بغیر جانبداری اور منافقت کے بغیر ہے۔"</w:t>
      </w:r>
    </w:p>
    <w:p/>
    <w:p>
      <w:r xmlns:w="http://schemas.openxmlformats.org/wordprocessingml/2006/main">
        <w:t xml:space="preserve">حزقی ایل 22:7 اُنہوں نے تجھ میں باپ اور ماں سے روشنی ڈالی ہے، تجھ میں اُنہوں نے اجنبیوں کے ساتھ ظلم کیا ہے، تجھ میں اُنہوں نے یتیموں اور بیواؤں کو تنگ کیا ہے۔</w:t>
      </w:r>
    </w:p>
    <w:p/>
    <w:p>
      <w:r xmlns:w="http://schemas.openxmlformats.org/wordprocessingml/2006/main">
        <w:t xml:space="preserve">اس حوالے میں، خُدا اسرائیل کی مذمت کر رہا ہے کہ وہ یتیموں، بیوہوں اور اجنبیوں کے ساتھ بدسلوکی کرتا ہے۔</w:t>
      </w:r>
    </w:p>
    <w:p/>
    <w:p>
      <w:r xmlns:w="http://schemas.openxmlformats.org/wordprocessingml/2006/main">
        <w:t xml:space="preserve">1. خدا غریبوں کا خیال رکھتا ہے: عمل کی دعوت</w:t>
      </w:r>
    </w:p>
    <w:p/>
    <w:p>
      <w:r xmlns:w="http://schemas.openxmlformats.org/wordprocessingml/2006/main">
        <w:t xml:space="preserve">2. اپنے پڑوسی سے پیار کریں: عمل میں ہمارے ایمان کے مطابق رہنا</w:t>
      </w:r>
    </w:p>
    <w:p/>
    <w:p>
      <w:r xmlns:w="http://schemas.openxmlformats.org/wordprocessingml/2006/main">
        <w:t xml:space="preserve">1. جیمز 1:27 - وہ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2. یسعیاہ 1:17 - اچھا کرنا سیکھیں۔ انصاف کی تلاش، ظلم کو درست کرنا؛ یتیموں کو انصاف دلائیں، بیوہ کی درخواست کریں۔</w:t>
      </w:r>
    </w:p>
    <w:p/>
    <w:p>
      <w:r xmlns:w="http://schemas.openxmlformats.org/wordprocessingml/2006/main">
        <w:t xml:space="preserve">حزقی ایل 22:8 تُو نے میری مُقدّس چیزوں کو حقیر جانا اور میرے سبتوں کو ناپاک کر دیا۔</w:t>
      </w:r>
    </w:p>
    <w:p/>
    <w:p>
      <w:r xmlns:w="http://schemas.openxmlformats.org/wordprocessingml/2006/main">
        <w:t xml:space="preserve">خدا نے بنی اسرائیل کو اس کی مقدس چیزوں کو حقیر سمجھنے اور اپنے سبتوں کی بے حرمتی کرنے پر ملامت کی۔</w:t>
      </w:r>
    </w:p>
    <w:p/>
    <w:p>
      <w:r xmlns:w="http://schemas.openxmlformats.org/wordprocessingml/2006/main">
        <w:t xml:space="preserve">1. خدا کی مقدس چیزوں کی عزت کرنے کی ضرورت</w:t>
      </w:r>
    </w:p>
    <w:p/>
    <w:p>
      <w:r xmlns:w="http://schemas.openxmlformats.org/wordprocessingml/2006/main">
        <w:t xml:space="preserve">2. خُدا کے سبت کے دن رکھنے کی اہمیت</w:t>
      </w:r>
    </w:p>
    <w:p/>
    <w:p>
      <w:r xmlns:w="http://schemas.openxmlformats.org/wordprocessingml/2006/main">
        <w:t xml:space="preserve">1. خروج 20:8-11؛ سبت کے دن کو یاد رکھیں، اسے مقدس رکھنے کے لیے۔</w:t>
      </w:r>
    </w:p>
    <w:p/>
    <w:p>
      <w:r xmlns:w="http://schemas.openxmlformats.org/wordprocessingml/2006/main">
        <w:t xml:space="preserve">احبار 19:30؛ تم میرے مقدِس کی تعظیم کرو۔ میں خداوند ہوں۔</w:t>
      </w:r>
    </w:p>
    <w:p/>
    <w:p>
      <w:r xmlns:w="http://schemas.openxmlformats.org/wordprocessingml/2006/main">
        <w:t xml:space="preserve">حزقی ایل 22:9 تجھ میں ایسے لوگ ہیں جو خون بہانے کے لیے قصے کہانیاں بناتے ہیں اور تجھ میں پہاڑوں پر کھاتے ہیں، تیرے درمیان بدکاری کرتے ہیں۔</w:t>
      </w:r>
    </w:p>
    <w:p/>
    <w:p>
      <w:r xmlns:w="http://schemas.openxmlformats.org/wordprocessingml/2006/main">
        <w:t xml:space="preserve">Ezekiel کی کمیونٹی کے لوگ ایسی سرگرمیوں میں ملوث ہیں جو غیر اخلاقی اور کمیونٹی کے لیے نقصان دہ ہیں، جیسے کہ افواہیں پھیلانا اور تشدد کرنا۔</w:t>
      </w:r>
    </w:p>
    <w:p/>
    <w:p>
      <w:r xmlns:w="http://schemas.openxmlformats.org/wordprocessingml/2006/main">
        <w:t xml:space="preserve">1. گپ شپ کا خطرہ: افواہیں پھیلانے کے نتائج</w:t>
      </w:r>
    </w:p>
    <w:p/>
    <w:p>
      <w:r xmlns:w="http://schemas.openxmlformats.org/wordprocessingml/2006/main">
        <w:t xml:space="preserve">2. بدکاروں کو خدا کی تنبیہ: غیر اخلاقی رویے کے نتائج</w:t>
      </w:r>
    </w:p>
    <w:p/>
    <w:p>
      <w:r xmlns:w="http://schemas.openxmlformats.org/wordprocessingml/2006/main">
        <w:t xml:space="preserve">1. امثال 16:28، "ایک ٹیڑھا آدمی جھگڑا بوتا ہے، اور ایک سرگوشی کرنے والا بہترین دوستوں کو الگ کر دیتا ہے۔"</w:t>
      </w:r>
    </w:p>
    <w:p/>
    <w:p>
      <w:r xmlns:w="http://schemas.openxmlformats.org/wordprocessingml/2006/main">
        <w:t xml:space="preserve">2. رومیوں 13: 8-10، "کسی کو کسی چیز کا مقروض نہ کرو، سوائے ایک دوسرے سے محبت کرنے کے؛ کیونکہ جو اپنے پڑوسی سے محبت کرتا ہے اس نے شریعت کو پورا کیا۔ چوری کرو، لالچ نہ کرو، اور کسی دوسرے حکم کا خلاصہ اس کہاوت میں ہے کہ اپنے پڑوسی سے اپنے جیسا پیار کرو۔</w:t>
      </w:r>
    </w:p>
    <w:p/>
    <w:p>
      <w:r xmlns:w="http://schemas.openxmlformats.org/wordprocessingml/2006/main">
        <w:t xml:space="preserve">حزقی ایل 22:10 تجھ میں اُنہوں نے اپنے باپ دادا کی برہنگی دیکھی ہے، تجھ میں اُس کو عاجز کیا ہے جو آلودگی کے لیے الگ رکھی گئی تھی۔</w:t>
      </w:r>
    </w:p>
    <w:p/>
    <w:p>
      <w:r xmlns:w="http://schemas.openxmlformats.org/wordprocessingml/2006/main">
        <w:t xml:space="preserve">اس حوالے میں، خداوند بنی اسرائیل کو اس کی نافرمانی کرنے اور اپنے والدین کی بے عزتی کرنے پر ملامت کر رہا ہے۔</w:t>
      </w:r>
    </w:p>
    <w:p/>
    <w:p>
      <w:r xmlns:w="http://schemas.openxmlformats.org/wordprocessingml/2006/main">
        <w:t xml:space="preserve">1. خُدا اور ہمارے والدین کی عزت کرنا: بائبل کا ضروری</w:t>
      </w:r>
    </w:p>
    <w:p/>
    <w:p>
      <w:r xmlns:w="http://schemas.openxmlformats.org/wordprocessingml/2006/main">
        <w:t xml:space="preserve">2. خاندان کی تقدیس: خدا کے احکام پر عمل کیسے کریں۔</w:t>
      </w:r>
    </w:p>
    <w:p/>
    <w:p>
      <w:r xmlns:w="http://schemas.openxmlformats.org/wordprocessingml/2006/main">
        <w:t xml:space="preserve">1. خروج 20:12 اپنے باپ اور اپنی ماں کی عزت کرو، تاکہ تم اس ملک میں طویل عرصے تک زندہ رہو جو خداوند تمہارا خدا تمہیں دے رہا ہے۔</w:t>
      </w:r>
    </w:p>
    <w:p/>
    <w:p>
      <w:r xmlns:w="http://schemas.openxmlformats.org/wordprocessingml/2006/main">
        <w:t xml:space="preserve">2. Deuteronomy 5:16 اپنے باپ اور اپنی ماں کی عزت کرو جیسا کہ خداوند تمہارے خدا نے تمہیں حکم دیا ہے تاکہ تمہاری عمر لمبی ہو اور اس ملک میں تمہارا بھلا ہو جو خداوند تمہارا خدا تمہیں دے رہا ہے۔</w:t>
      </w:r>
    </w:p>
    <w:p/>
    <w:p>
      <w:r xmlns:w="http://schemas.openxmlformats.org/wordprocessingml/2006/main">
        <w:t xml:space="preserve">حزقی ایل 22:11 اور کسی نے اپنے پڑوسی کی بیوی کے ساتھ مکروہ فعل کیا ہے۔ اور دوسرے نے اپنی بہو کو بے حیائی سے ناپاک کیا ہے۔ اور تجھ میں کسی نے اپنی بہن یعنی اپنے باپ کی بیٹی کو عاجز کیا ہے۔</w:t>
      </w:r>
    </w:p>
    <w:p/>
    <w:p>
      <w:r xmlns:w="http://schemas.openxmlformats.org/wordprocessingml/2006/main">
        <w:t xml:space="preserve">حزقی ایل کے زمانے میں لوگ اپنے خاندان کے افراد کے ساتھ طرح طرح کے جنسی گناہ کر رہے ہیں۔</w:t>
      </w:r>
    </w:p>
    <w:p/>
    <w:p>
      <w:r xmlns:w="http://schemas.openxmlformats.org/wordprocessingml/2006/main">
        <w:t xml:space="preserve">1. غیر اخلاقی رویے کے نتائج</w:t>
      </w:r>
    </w:p>
    <w:p/>
    <w:p>
      <w:r xmlns:w="http://schemas.openxmlformats.org/wordprocessingml/2006/main">
        <w:t xml:space="preserve">2. شادی، خاندان، اور جنسی پاکیزگی کا تقدس</w:t>
      </w:r>
    </w:p>
    <w:p/>
    <w:p>
      <w:r xmlns:w="http://schemas.openxmlformats.org/wordprocessingml/2006/main">
        <w:t xml:space="preserve">1. رومیوں 13:13 - "آئیے دن کی طرح ایمانداری سے چلیں؛ نہ فساد اور شرابی میں، نہ ہنگامہ آرائی اور بدتمیزی میں، نہ جھگڑے اور حسد میں۔"</w:t>
      </w:r>
    </w:p>
    <w:p/>
    <w:p>
      <w:r xmlns:w="http://schemas.openxmlformats.org/wordprocessingml/2006/main">
        <w:t xml:space="preserve">2. 1 تھیسلنیکیوں 4: 3-5 - "کیونکہ یہ خدا کی مرضی ہے، یہاں تک کہ آپ کی پاکیزگی، کہ تم حرامکاری سے بچو: کہ تم میں سے ہر ایک کو معلوم ہونا چاہیے کہ اپنے برتن کو پاکیزگی اور عزت کے ساتھ رکھنے کا طریقہ؛ لالچ کی ہوس، یہاں تک کہ غیر قوموں کی طرح جو خدا کو نہیں جانتے۔"</w:t>
      </w:r>
    </w:p>
    <w:p/>
    <w:p>
      <w:r xmlns:w="http://schemas.openxmlformats.org/wordprocessingml/2006/main">
        <w:t xml:space="preserve">حزقی ایل 22:12 اُنہوں نے تجھ میں خون بہانے کے لیے تحفے لیے ہیں۔ تُو نے سود کھایا اور اضافہ کیا اور لالچ سے اپنے پڑوسیوں سے لوٹ مار کر کے مجھے بھلا دیا، رب قادرِ مطلق فرماتا ہے۔</w:t>
      </w:r>
    </w:p>
    <w:p/>
    <w:p>
      <w:r xmlns:w="http://schemas.openxmlformats.org/wordprocessingml/2006/main">
        <w:t xml:space="preserve">یہ حوالہ تحفے اور سود لینے، پڑوسیوں سے بھتہ لینے، اور خدا کو بھول جانے کے نتائج کی بات کرتا ہے۔</w:t>
      </w:r>
    </w:p>
    <w:p/>
    <w:p>
      <w:r xmlns:w="http://schemas.openxmlformats.org/wordprocessingml/2006/main">
        <w:t xml:space="preserve">1. خدا کو بھولنے کی قیمت: حزقی ایل 22:12</w:t>
      </w:r>
    </w:p>
    <w:p/>
    <w:p>
      <w:r xmlns:w="http://schemas.openxmlformats.org/wordprocessingml/2006/main">
        <w:t xml:space="preserve">2. لالچ کا نتیجہ: حزقی ایل 22:12</w:t>
      </w:r>
    </w:p>
    <w:p/>
    <w:p>
      <w:r xmlns:w="http://schemas.openxmlformats.org/wordprocessingml/2006/main">
        <w:t xml:space="preserve">1. امثال 11:24-26 - جو فیاض ہے وہ برکت پائے گا، کیونکہ وہ غریبوں کے ساتھ اپنی روٹی بانٹتے ہیں۔</w:t>
      </w:r>
    </w:p>
    <w:p/>
    <w:p>
      <w:r xmlns:w="http://schemas.openxmlformats.org/wordprocessingml/2006/main">
        <w:t xml:space="preserve">2. لوقا 6:38 - دو اور یہ آپ کو دیا جائے گا۔ ایک اچھا پیمانہ، نیچے دبایا، ایک ساتھ ہلایا اور دوڑتا ہوا، آپ کی گود میں ڈالا جائے گا۔</w:t>
      </w:r>
    </w:p>
    <w:p/>
    <w:p>
      <w:r xmlns:w="http://schemas.openxmlformats.org/wordprocessingml/2006/main">
        <w:t xml:space="preserve">حزقی ایل 22:13 دیکھ، مَیں نے تیرے اُس بے ایمانی سے جو تُو نے کمایا اور تیرے خون پر جو تیرے درمیان ہوا، اپنا ہاتھ مارا ہے۔</w:t>
      </w:r>
    </w:p>
    <w:p/>
    <w:p>
      <w:r xmlns:w="http://schemas.openxmlformats.org/wordprocessingml/2006/main">
        <w:t xml:space="preserve">خدا یروشلم کے لوگوں کی بے ایمانی اور تشدد کی مذمت کر رہا ہے۔</w:t>
      </w:r>
    </w:p>
    <w:p/>
    <w:p>
      <w:r xmlns:w="http://schemas.openxmlformats.org/wordprocessingml/2006/main">
        <w:t xml:space="preserve">1. خدا بے ایمانی اور تشدد سے نفرت کرتا ہے - حزقی ایل 22:13</w:t>
      </w:r>
    </w:p>
    <w:p/>
    <w:p>
      <w:r xmlns:w="http://schemas.openxmlformats.org/wordprocessingml/2006/main">
        <w:t xml:space="preserve">2. خدا گناہ کی سزا دیتا ہے - حزقی ایل 22:13</w:t>
      </w:r>
    </w:p>
    <w:p/>
    <w:p>
      <w:r xmlns:w="http://schemas.openxmlformats.org/wordprocessingml/2006/main">
        <w:t xml:space="preserve">1. امثال 11:1 - جھوٹی میزان رب کے نزدیک مکروہ ہے، لیکن درست وزن اس کی خوشنودی ہے۔</w:t>
      </w:r>
    </w:p>
    <w:p/>
    <w:p>
      <w:r xmlns:w="http://schemas.openxmlformats.org/wordprocessingml/2006/main">
        <w:t xml:space="preserve">2. یعقوب 4:17 - اس لیے جو نیکی کرنا جانتا ہے اور وہ نہیں کرتا، اس کے لیے یہ گناہ ہے۔</w:t>
      </w:r>
    </w:p>
    <w:p/>
    <w:p>
      <w:r xmlns:w="http://schemas.openxmlformats.org/wordprocessingml/2006/main">
        <w:t xml:space="preserve">حزقی ایل 22:14 کیا تیرا دل برداشت کر سکتا ہے، یا تیرے ہاتھ مضبوط ہو سکتے ہیں، اُن دنوں میں جب میں تجھ سے معاملہ کروں گا؟ میں خداوند نے یہ کہا ہے اور کروں گا۔</w:t>
      </w:r>
    </w:p>
    <w:p/>
    <w:p>
      <w:r xmlns:w="http://schemas.openxmlformats.org/wordprocessingml/2006/main">
        <w:t xml:space="preserve">خُدا حزقیل کو خبردار کر رہا ہے کہ وہ اُس کے ساتھ معاملہ کرے گا اور پوچھ رہا ہے کہ آیا وہ اِس کو برداشت کرنے کے قابل ہے۔</w:t>
      </w:r>
    </w:p>
    <w:p/>
    <w:p>
      <w:r xmlns:w="http://schemas.openxmlformats.org/wordprocessingml/2006/main">
        <w:t xml:space="preserve">1: خدا کی طرف سے طاقت کے ساتھ چیلنجوں کو برداشت کرنا</w:t>
      </w:r>
    </w:p>
    <w:p/>
    <w:p>
      <w:r xmlns:w="http://schemas.openxmlformats.org/wordprocessingml/2006/main">
        <w:t xml:space="preserve">2: خدا کے فیصلے کی تیاری</w:t>
      </w:r>
    </w:p>
    <w:p/>
    <w:p>
      <w:r xmlns:w="http://schemas.openxmlformats.org/wordprocessingml/2006/main">
        <w:t xml:space="preserve">1: فلپیوں 4:13 - "میں مسیح کے ذریعے سب کچھ کر سکتا ہوں جو مجھے مضبوط کرتا ہے"</w:t>
      </w:r>
    </w:p>
    <w:p/>
    <w:p>
      <w:r xmlns:w="http://schemas.openxmlformats.org/wordprocessingml/2006/main">
        <w:t xml:space="preserve">2: یسعیاہ 40:31 - لیکن جو لوگ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حزقی ایل 22:15 اور مَیں تجھے قوموں میں پراگندہ کر دوں گا اور ملکوں میں منتشر کر دوں گا اور تیری گندگی کو تجھ سے نکال دوں گا۔</w:t>
      </w:r>
    </w:p>
    <w:p/>
    <w:p>
      <w:r xmlns:w="http://schemas.openxmlformats.org/wordprocessingml/2006/main">
        <w:t xml:space="preserve">خدا شریروں کو قوموں میں پراگندہ کر کے اور ان کی ناپاکی کو دور کر کے سزا دے گا۔</w:t>
      </w:r>
    </w:p>
    <w:p/>
    <w:p>
      <w:r xmlns:w="http://schemas.openxmlformats.org/wordprocessingml/2006/main">
        <w:t xml:space="preserve">1. توبہ کی دعوت: گناہ کے نتائج کو سمجھنا</w:t>
      </w:r>
    </w:p>
    <w:p/>
    <w:p>
      <w:r xmlns:w="http://schemas.openxmlformats.org/wordprocessingml/2006/main">
        <w:t xml:space="preserve">2. گندگی کو رد کرنا: مقدس زندگی گزارنے کی اہمیت</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1 پطرس 1:15-16 - لیکن جیسا کہ آپ کو بُلانے والا پاک ہے، آپ بھی اپنے تمام چال چلن میں پاک رہیں، کیونکہ لکھا ہے، "تم پاک رہو، کیونکہ میں پاک ہوں۔"</w:t>
      </w:r>
    </w:p>
    <w:p/>
    <w:p>
      <w:r xmlns:w="http://schemas.openxmlformats.org/wordprocessingml/2006/main">
        <w:t xml:space="preserve">حزقی ایل 22:16 اور تو قوموں کے سامنے اپنی میراث لے لے گا اور تجھے معلوم ہو گا کہ میں خداوند ہوں۔</w:t>
      </w:r>
    </w:p>
    <w:p/>
    <w:p>
      <w:r xmlns:w="http://schemas.openxmlformats.org/wordprocessingml/2006/main">
        <w:t xml:space="preserve">خدا اپنے لوگوں کو حکم دیتا ہے کہ وہ اپنی میراث پر قبضہ کریں اور جان لیں کہ وہ رب ہے۔</w:t>
      </w:r>
    </w:p>
    <w:p/>
    <w:p>
      <w:r xmlns:w="http://schemas.openxmlformats.org/wordprocessingml/2006/main">
        <w:t xml:space="preserve">1. قبضے کی طاقت: رب میں ہماری وراثت کا دعوی کرنا</w:t>
      </w:r>
    </w:p>
    <w:p/>
    <w:p>
      <w:r xmlns:w="http://schemas.openxmlformats.org/wordprocessingml/2006/main">
        <w:t xml:space="preserve">2. ہمارے رب کو جاننا: حقیقی وراثت کا راستہ</w:t>
      </w:r>
    </w:p>
    <w:p/>
    <w:p>
      <w:r xmlns:w="http://schemas.openxmlformats.org/wordprocessingml/2006/main">
        <w:t xml:space="preserve">1. زبور 16:5-6: خداوند میرا چنا ہوا حصہ اور میرا پیالہ ہے۔ تم میرا بہت پکڑو. لکیریں میرے لیے خوشگوار جگہوں پر پڑی ہیں۔ بے شک، میرے پاس ایک خوبصورت میراث ہے۔</w:t>
      </w:r>
    </w:p>
    <w:p/>
    <w:p>
      <w:r xmlns:w="http://schemas.openxmlformats.org/wordprocessingml/2006/main">
        <w:t xml:space="preserve">2. افسیوں 1:18: میں دعا کرتا ہوں کہ آپ کے دل کی آنکھیں روشن ہو جائیں تاکہ آپ اس امید کو جان سکیں جس کے لیے اس نے آپ کو بلایا ہے، اس کے مقدس لوگوں میں اس کی شاندار میراث کی دولت۔</w:t>
      </w:r>
    </w:p>
    <w:p/>
    <w:p>
      <w:r xmlns:w="http://schemas.openxmlformats.org/wordprocessingml/2006/main">
        <w:t xml:space="preserve">حزقی ایل 22:17 اور خداوند کا کلام مجھ پر نازل ہوا،</w:t>
      </w:r>
    </w:p>
    <w:p/>
    <w:p>
      <w:r xmlns:w="http://schemas.openxmlformats.org/wordprocessingml/2006/main">
        <w:t xml:space="preserve">خُداوند حزقی ایل سے بات کرتا ہے۔</w:t>
      </w:r>
    </w:p>
    <w:p/>
    <w:p>
      <w:r xmlns:w="http://schemas.openxmlformats.org/wordprocessingml/2006/main">
        <w:t xml:space="preserve">1. رب کی آواز: سننا اور اطاعت کرنا</w:t>
      </w:r>
    </w:p>
    <w:p/>
    <w:p>
      <w:r xmlns:w="http://schemas.openxmlformats.org/wordprocessingml/2006/main">
        <w:t xml:space="preserve">2. فہم: خدا کے کلام کو پہچاننا</w:t>
      </w:r>
    </w:p>
    <w:p/>
    <w:p>
      <w:r xmlns:w="http://schemas.openxmlformats.org/wordprocessingml/2006/main">
        <w:t xml:space="preserve">1. جیمز 1:19-20 - سننے میں جلدی، بولنے میں سست اور غصہ کرنے میں سست</w:t>
      </w:r>
    </w:p>
    <w:p/>
    <w:p>
      <w:r xmlns:w="http://schemas.openxmlformats.org/wordprocessingml/2006/main">
        <w:t xml:space="preserve">2. یسعیاہ 50:4 - خُداوند نے مجھے سکھائے جانے والوں کی زبان عطا کی ہے، تاکہ میں جان سکوں کہ کس طرح تھکے ہوئے شخص کو ایک لفظ سے برداشت کرنا ہے۔</w:t>
      </w:r>
    </w:p>
    <w:p/>
    <w:p>
      <w:r xmlns:w="http://schemas.openxmlformats.org/wordprocessingml/2006/main">
        <w:t xml:space="preserve">حزقی ایل 22:18 اے ابنِ آدم، اسرائیل کا گھرانا میرے لیے مٹی بن گیا ہے۔ وہ سب پیتل، ٹین، لوہا اور سیسہ ہیں، بھٹی کے بیچ میں۔ وہ تو چاندی کی کمی بھی ہیں۔</w:t>
      </w:r>
    </w:p>
    <w:p/>
    <w:p>
      <w:r xmlns:w="http://schemas.openxmlformats.org/wordprocessingml/2006/main">
        <w:t xml:space="preserve">بنی اسرائیل خدا کے لیے گندگی کی مانند بن گیا تھا، جو خالص چاندی کی بجائے کم دھاتوں پر مشتمل تھا۔</w:t>
      </w:r>
    </w:p>
    <w:p/>
    <w:p>
      <w:r xmlns:w="http://schemas.openxmlformats.org/wordprocessingml/2006/main">
        <w:t xml:space="preserve">1. پاکیزگی کی ضرورت: خدا کے لوگ خالص چاندی کی طرح کیسے بن سکتے ہیں۔</w:t>
      </w:r>
    </w:p>
    <w:p/>
    <w:p>
      <w:r xmlns:w="http://schemas.openxmlformats.org/wordprocessingml/2006/main">
        <w:t xml:space="preserve">2. خالص اور سچ کی قدر کرنا: ہم اسرائیل کے گھر سے کیا سیکھ سکتے ہیں۔</w:t>
      </w:r>
    </w:p>
    <w:p/>
    <w:p>
      <w:r xmlns:w="http://schemas.openxmlformats.org/wordprocessingml/2006/main">
        <w:t xml:space="preserve">1. زکریا 13: 9 - "اور میں تیسرے حصے کو آگ میں سے نکالوں گا، اور انہیں چاندی کی طرح صاف کروں گا، اور ان کو آزماؤں گا جیسے سونے کو آزمایا جاتا ہے: وہ میرا نام پکاریں گے، اور میں ان کو سنوں گا: میں کہوں گا، یہ میری قوم ہے، اور وہ کہیں گے، رب میرا خدا ہے۔"</w:t>
      </w:r>
    </w:p>
    <w:p/>
    <w:p>
      <w:r xmlns:w="http://schemas.openxmlformats.org/wordprocessingml/2006/main">
        <w:t xml:space="preserve">2. ملاکی 3: 2-3 - "لیکن اس کے آنے کے دن کو کون قائم رہ سکتا ہے؟ اور جب وہ ظاہر ہو گا تو کون کھڑا رہے گا؟ کیونکہ وہ آگ کی طرح ہے، اور بھرنے والے صابن کی طرح: اور وہ صاف کرنے والے کی طرح بیٹھ جائے گا اور چاندی کو پاک کرنے والا: اور وہ لاوی کے بیٹوں کو پاک کرے گا، اور انہیں سونے اور چاندی کی طرح پاک کرے گا، تاکہ وہ راستبازی کے ساتھ رب کو قربانی پیش کریں۔"</w:t>
      </w:r>
    </w:p>
    <w:p/>
    <w:p>
      <w:r xmlns:w="http://schemas.openxmlformats.org/wordprocessingml/2006/main">
        <w:t xml:space="preserve">حزقی ایل 22:19 اس لیے خداوند خدا یوں فرماتا ہے۔ کیونکہ تم سب گندے ہو گئے ہو، اس لیے میں تمہیں یروشلم کے بیچ میں جمع کروں گا۔</w:t>
      </w:r>
    </w:p>
    <w:p/>
    <w:p>
      <w:r xmlns:w="http://schemas.openxmlformats.org/wordprocessingml/2006/main">
        <w:t xml:space="preserve">خُداوند خُدا اعلان کرتا ہے کہ یروشلم اُن تمام لوگوں کے جمع ہونے کی جگہ ہو گا جو گندگی کا شکار ہو گئے ہیں۔</w:t>
      </w:r>
    </w:p>
    <w:p/>
    <w:p>
      <w:r xmlns:w="http://schemas.openxmlformats.org/wordprocessingml/2006/main">
        <w:t xml:space="preserve">1. گندگی کے اجتماع میں خدا کی رحمت اور فضل</w:t>
      </w:r>
    </w:p>
    <w:p/>
    <w:p>
      <w:r xmlns:w="http://schemas.openxmlformats.org/wordprocessingml/2006/main">
        <w:t xml:space="preserve">2. یروشلم میں اجتماع کا مقصد اور جگہ</w:t>
      </w:r>
    </w:p>
    <w:p/>
    <w:p>
      <w:r xmlns:w="http://schemas.openxmlformats.org/wordprocessingml/2006/main">
        <w:t xml:space="preserve">1. رومیوں 5:8 - لیکن خُدا ہمارے لیے اپنی محبت کو ظاہر کرتا ہے کہ جب ہم ابھی گنہگار ہی تھے، مسیح ہمارے لیے مرا۔</w:t>
      </w:r>
    </w:p>
    <w:p/>
    <w:p>
      <w:r xmlns:w="http://schemas.openxmlformats.org/wordprocessingml/2006/main">
        <w:t xml:space="preserve">2. زبور 147:2 - خداوند یروشلم کو تعمیر کرتا ہے۔ وہ اسرائیل کے نکالے گئے لوگوں کو جمع کرتا ہے۔</w:t>
      </w:r>
    </w:p>
    <w:p/>
    <w:p>
      <w:r xmlns:w="http://schemas.openxmlformats.org/wordprocessingml/2006/main">
        <w:t xml:space="preserve">حزقی ایل 22:20 جب وہ چاندی، پیتل، لوہا، سیسہ اور ٹین کو بھٹی کے بیچ میں جمع کرتے ہیں، تاکہ اُس پر آگ پھونکے، اُسے پگھلیں۔ اسی طرح میں اپنے غضب اور غضب میں تمہیں اکٹھا کروں گا اور تمہیں وہیں چھوڑ دوں گا اور تمہیں پگھلا دوں گا۔</w:t>
      </w:r>
    </w:p>
    <w:p/>
    <w:p>
      <w:r xmlns:w="http://schemas.openxmlformats.org/wordprocessingml/2006/main">
        <w:t xml:space="preserve">خُدا اپنے غضب اور قہر کا استعمال اُن لوگوں کو جمع کرنے اور سزا دینے کے لیے کرے گا جنہوں نے گناہ کیا ہے۔</w:t>
      </w:r>
    </w:p>
    <w:p/>
    <w:p>
      <w:r xmlns:w="http://schemas.openxmlformats.org/wordprocessingml/2006/main">
        <w:t xml:space="preserve">1: توبہ کر لو اس سے پہلے کہ بہت دیر ہو جائے کیونکہ ایسا نہ کرنے والوں پر اللہ کا غضب نازل ہوتا ہے۔</w:t>
      </w:r>
    </w:p>
    <w:p/>
    <w:p>
      <w:r xmlns:w="http://schemas.openxmlformats.org/wordprocessingml/2006/main">
        <w:t xml:space="preserve">2: رب کی محبت اور رحمت کو پہچانیں، اور اس کے غضب اور فیصلے سے بچنے کے لیے ابھی توبہ کریں۔</w:t>
      </w:r>
    </w:p>
    <w:p/>
    <w:p>
      <w:r xmlns:w="http://schemas.openxmlformats.org/wordprocessingml/2006/main">
        <w:t xml:space="preserve">1: رومیوں 2:4-10: یا کیا آپ اس کی مہربانی اور تحمل اور صبر کی دولت کو سمجھتے ہیں، یہ نہیں جانتے کہ خدا کی مہربانی کا مقصد آپ کو توبہ کی طرف لے جانا ہے؟</w:t>
      </w:r>
    </w:p>
    <w:p/>
    <w:p>
      <w:r xmlns:w="http://schemas.openxmlformats.org/wordprocessingml/2006/main">
        <w:t xml:space="preserve">2: میتھیو 3:7-12: لیکن جب اُس نے بہت سے فریسیوں اور صدوقیوں کو بپتسمہ کے لیے آتے دیکھا تو اُس نے اُن سے کہا، ”اے سانپوں کے بچے، تمہیں کس نے خبردار کیا کہ آنے والے غضب سے بھاگو؟</w:t>
      </w:r>
    </w:p>
    <w:p/>
    <w:p>
      <w:r xmlns:w="http://schemas.openxmlformats.org/wordprocessingml/2006/main">
        <w:t xml:space="preserve">حزقی ایل 22:21 ہاں، میں تمہیں جمع کروں گا، اور اپنے غضب کی آگ میں تم پر پھونک دوں گا، اور تم اس میں پگھل جاؤ گے۔</w:t>
      </w:r>
    </w:p>
    <w:p/>
    <w:p>
      <w:r xmlns:w="http://schemas.openxmlformats.org/wordprocessingml/2006/main">
        <w:t xml:space="preserve">خدا لوگوں کو جمع کرے گا اور اپنے غضب سے ان پر پھونک دے گا، جس سے وہ آگ میں پگھل جائیں گے۔</w:t>
      </w:r>
    </w:p>
    <w:p/>
    <w:p>
      <w:r xmlns:w="http://schemas.openxmlformats.org/wordprocessingml/2006/main">
        <w:t xml:space="preserve">1. "خدا کو مسترد کرنے کا خطرہ: حزقی ایل 22:21 سے ایک انتباہ"</w:t>
      </w:r>
    </w:p>
    <w:p/>
    <w:p>
      <w:r xmlns:w="http://schemas.openxmlformats.org/wordprocessingml/2006/main">
        <w:t xml:space="preserve">2. "خدا کا غضب: ہم اس سے کیسے بچ سکتے ہیں"</w:t>
      </w:r>
    </w:p>
    <w:p/>
    <w:p>
      <w:r xmlns:w="http://schemas.openxmlformats.org/wordprocessingml/2006/main">
        <w:t xml:space="preserve">1. عاموس 5:15 - "برائی سے نفرت کرو، اور نیکی سے محبت کرو، اور دروازے پر عدالت قائم کرو: ممکن ہے کہ رب الافواج یوسف کے بقیہ پر مہربان ہو۔"</w:t>
      </w:r>
    </w:p>
    <w:p/>
    <w:p>
      <w:r xmlns:w="http://schemas.openxmlformats.org/wordprocessingml/2006/main">
        <w:t xml:space="preserve">2. جیمز 1: 19-20 - "چنانچہ، میرے پیارے بھائیو، ہر آدمی سننے میں تیز، بولنے میں دھیما، غضب میں دھیما ہو: کیونکہ انسان کا غضب خدا کی راستبازی کو کام نہیں کرتا۔"</w:t>
      </w:r>
    </w:p>
    <w:p/>
    <w:p>
      <w:r xmlns:w="http://schemas.openxmlformats.org/wordprocessingml/2006/main">
        <w:t xml:space="preserve">حزقی ایل 22:22 جس طرح چاندی بھٹی کے بیچ میں پگھلائی جاتی ہے اسی طرح تم بھی اس کے بیچ میں پگھلاؤ گے۔ اور تم جانو گے کہ میں خداوند نے تم پر اپنا غضب نازل کیا ہے۔</w:t>
      </w:r>
    </w:p>
    <w:p/>
    <w:p>
      <w:r xmlns:w="http://schemas.openxmlformats.org/wordprocessingml/2006/main">
        <w:t xml:space="preserve">خدا یروشلم کے لوگوں کو خبردار کرتا ہے کہ وہ اپنی نافرمانی کے سبب اس کے غضب کی بھٹی میں پگھل جائیں گے۔</w:t>
      </w:r>
    </w:p>
    <w:p/>
    <w:p>
      <w:r xmlns:w="http://schemas.openxmlformats.org/wordprocessingml/2006/main">
        <w:t xml:space="preserve">1. خدا راستباز اور عادل ہے: حزقی ایل 22:22 میں خدا کے غضب کو سمجھنا۔</w:t>
      </w:r>
    </w:p>
    <w:p/>
    <w:p>
      <w:r xmlns:w="http://schemas.openxmlformats.org/wordprocessingml/2006/main">
        <w:t xml:space="preserve">2. نافرمانی کے نتائج: حزقی ایل 22:22 کی وارننگ سے سیکھنا۔</w:t>
      </w:r>
    </w:p>
    <w:p/>
    <w:p>
      <w:r xmlns:w="http://schemas.openxmlformats.org/wordprocessingml/2006/main">
        <w:t xml:space="preserve">1. رومیوں 2: 5-8 - لیکن آپ اپنے سخت اور ناگوار دل کی وجہ سے غضب کے دن اپنے لئے غضب جمع کر رہے ہیں جب خدا کا راست فیصلہ نازل ہوگا۔</w:t>
      </w:r>
    </w:p>
    <w:p/>
    <w:p>
      <w:r xmlns:w="http://schemas.openxmlformats.org/wordprocessingml/2006/main">
        <w:t xml:space="preserve">2. زبور 76:7 - اے رب، تُو زمین کے تمام کناروں اور بعید ترین سمندروں کی امید ہے۔</w:t>
      </w:r>
    </w:p>
    <w:p/>
    <w:p>
      <w:r xmlns:w="http://schemas.openxmlformats.org/wordprocessingml/2006/main">
        <w:t xml:space="preserve">حزقی ایل 22:23 اور خداوند کا کلام مجھ پر نازل ہوا،</w:t>
      </w:r>
    </w:p>
    <w:p/>
    <w:p>
      <w:r xmlns:w="http://schemas.openxmlformats.org/wordprocessingml/2006/main">
        <w:t xml:space="preserve">خُداوند نے حزقی ایل سے بات کی اور اُسے حکم دیا کہ وہ لوگوں کی برائیوں کے خلاف بات کرے۔</w:t>
      </w:r>
    </w:p>
    <w:p/>
    <w:p>
      <w:r xmlns:w="http://schemas.openxmlformats.org/wordprocessingml/2006/main">
        <w:t xml:space="preserve">1. بدی کو برداشت نہ کریں - حزقی ایل 22:23</w:t>
      </w:r>
    </w:p>
    <w:p/>
    <w:p>
      <w:r xmlns:w="http://schemas.openxmlformats.org/wordprocessingml/2006/main">
        <w:t xml:space="preserve">2. ناانصافی کے خلاف بولو - حزقی ایل 22:23</w:t>
      </w:r>
    </w:p>
    <w:p/>
    <w:p>
      <w:r xmlns:w="http://schemas.openxmlformats.org/wordprocessingml/2006/main">
        <w:t xml:space="preserve">1. امثال 29:7 - "صادق غریبوں کے لیے انصاف کا خیال رکھتے ہیں، لیکن بدکاروں کو ایسی کوئی فکر نہیں ہوتی۔"</w:t>
      </w:r>
    </w:p>
    <w:p/>
    <w:p>
      <w:r xmlns:w="http://schemas.openxmlformats.org/wordprocessingml/2006/main">
        <w:t xml:space="preserve">2. یسعیاہ 58:6 - کیا یہ وہ روزہ نہیں ہے جس کا میں نے انتخاب کیا ہے: برائی کے بندھنوں کو کھولنے کے لیے، جوئے کے پٹے کو ختم کرنے کے لیے، مظلوموں کو آزاد کرنے کے لیے، اور ہر جوئے کو توڑنے کے لیے؟</w:t>
      </w:r>
    </w:p>
    <w:p/>
    <w:p>
      <w:r xmlns:w="http://schemas.openxmlformats.org/wordprocessingml/2006/main">
        <w:t xml:space="preserve">حزقی ایل 22:24 اے آدم زاد، اُس سے کہہ، تُو وہ ملک ہے جو غضب کے دن پاک نہیں ہوئی اور نہ بارش ہوئی۔</w:t>
      </w:r>
    </w:p>
    <w:p/>
    <w:p>
      <w:r xmlns:w="http://schemas.openxmlformats.org/wordprocessingml/2006/main">
        <w:t xml:space="preserve">خداوند لوگوں کو ان کی نافرمانی اور توبہ کی کمی سے خبردار کر رہا ہے۔</w:t>
      </w:r>
    </w:p>
    <w:p/>
    <w:p>
      <w:r xmlns:w="http://schemas.openxmlformats.org/wordprocessingml/2006/main">
        <w:t xml:space="preserve">1: توبہ کریں اور رب کی طرف رجوع کریں اس سے پہلے کہ بہت دیر ہو جائے۔</w:t>
      </w:r>
    </w:p>
    <w:p/>
    <w:p>
      <w:r xmlns:w="http://schemas.openxmlformats.org/wordprocessingml/2006/main">
        <w:t xml:space="preserve">2: رب کی فرمانبرداری کرو وہ رحم کرے گا۔</w:t>
      </w:r>
    </w:p>
    <w:p/>
    <w:p>
      <w:r xmlns:w="http://schemas.openxmlformats.org/wordprocessingml/2006/main">
        <w:t xml:space="preserve">1: یسعیاہ 55: 6-7 "رب کو ڈھونڈو جب تک وہ مل جائے؛ جب تک وہ قریب ہو اسے پکارو؛ شریر اپنی راہ چھوڑ دے، اور بدکار اپنے خیالات کو چھوڑ دے؛ وہ رب کی طرف لوٹ آئے، تاکہ وہ اُس پر اور ہمارے خُدا پر ترس کھاؤ، کیونکہ وہ کثرت سے معاف کرے گا۔"</w:t>
      </w:r>
    </w:p>
    <w:p/>
    <w:p>
      <w:r xmlns:w="http://schemas.openxmlformats.org/wordprocessingml/2006/main">
        <w:t xml:space="preserve">2: جیمز 4: 7-10 "اس لیے اپنے آپ کو خُدا کے حوالے کر دو۔ شیطان کا مقابلہ کرو، اور وہ تم سے بھاگ جائے گا۔ خُدا کے قریب آؤ تو وہ تمہارے قریب آئے گا۔ اے گنہگارو، اپنے ہاتھ صاف کرو اور اپنے دلوں کو پاک کرو۔ تم دوغلے ہو جاؤ اور ماتم کرو اور روو۔ تمہاری ہنسی ماتم میں بدل جائے اور تمہاری خوشی غمگین ہو جائے، اپنے آپ کو رب کے سامنے عاجزی کرو، وہ تمہیں سربلند کرے گا۔"</w:t>
      </w:r>
    </w:p>
    <w:p/>
    <w:p>
      <w:r xmlns:w="http://schemas.openxmlformats.org/wordprocessingml/2006/main">
        <w:t xml:space="preserve">حزقی ایل 22:25 اُس کے بیچ میں اُس کے نبیوں کی سازش ہے، جیسے گرجتا ہوا شیر شکار کو بھاڑ میں ڈالتا ہے۔ انہوں نے روحوں کو کھا لیا ہے۔ وہ خزانہ اور قیمتی چیزیں لے گئے ہیں۔ اُنہوں نے اُس کے درمیان بہت سی بیوائیں کیں۔</w:t>
      </w:r>
    </w:p>
    <w:p/>
    <w:p>
      <w:r xmlns:w="http://schemas.openxmlformats.org/wordprocessingml/2006/main">
        <w:t xml:space="preserve">بنی اسرائیل کے نبیوں نے گرجنے والے شیر کی طرح کام کیا ہے، اپنے ہی لوگوں کو مار ڈالا ہے اور ان کا مال چھین لیا ہے۔ انہوں نے اس عمل میں بہت سی بیواؤں کو نقصان پہنچایا ہے۔</w:t>
      </w:r>
    </w:p>
    <w:p/>
    <w:p>
      <w:r xmlns:w="http://schemas.openxmlformats.org/wordprocessingml/2006/main">
        <w:t xml:space="preserve">1. لالچ اور طاقت کا خطرہ: حزقی ایل 22:25 پر A</w:t>
      </w:r>
    </w:p>
    <w:p/>
    <w:p>
      <w:r xmlns:w="http://schemas.openxmlformats.org/wordprocessingml/2006/main">
        <w:t xml:space="preserve">2. خود غرضی کی برائی: حزقی ایل 22:25 پر اے</w:t>
      </w:r>
    </w:p>
    <w:p/>
    <w:p>
      <w:r xmlns:w="http://schemas.openxmlformats.org/wordprocessingml/2006/main">
        <w:t xml:space="preserve">1. جیمز 4: 1-3 - آپ کے درمیان جھگڑے اور جھگڑے کی وجہ کیا ہے؟ کیا یہ نہیں ہے کہ تمہارے جذبات تمہارے اندر لڑ رہے ہیں؟ تم چاہتے ہو اور نہیں رکھتے، اس لیے تم قتل کرتے ہو۔ آپ لالچ کرتے ہیں اور حاصل نہیں کر سکتے، اس لیے آپ لڑتے اور جھگڑتے ہیں۔</w:t>
      </w:r>
    </w:p>
    <w:p/>
    <w:p>
      <w:r xmlns:w="http://schemas.openxmlformats.org/wordprocessingml/2006/main">
        <w:t xml:space="preserve">2. 1 پطرس 5:8-9 - ہوشیار رہو۔ ہوشیار رہو. آپ کا مخالف شیطان گرجنے والے شیر کی طرح گھومتا ہے، کسی کو ہڑپ کرنے کے لیے ڈھونڈتا ہے۔ اُس کا مقابلہ کرو، اپنے ایمان پر قائم رہو، یہ جانتے ہوئے کہ اِسی قسم کے مصائب کا سامنا پوری دنیا میں تمہارا بھائی چارہ کر رہا ہے۔</w:t>
      </w:r>
    </w:p>
    <w:p/>
    <w:p>
      <w:r xmlns:w="http://schemas.openxmlformats.org/wordprocessingml/2006/main">
        <w:t xml:space="preserve">حزقی ایل 22:26 اُس کے کاہنوں نے میری شریعت کی خلاف ورزی کی ہے اور میری مقدس چیزوں کو ناپاک کیا ہے، اُنہوں نے مقدس اور ناپاک میں کوئی فرق نہیں کیا، اُنہوں نے ناپاک اور پاک میں کوئی فرق نہیں کیا، اور میری سبتوں سے آنکھیں چھپا لی ہیں۔ اور میں ان میں ناپاک ہوں۔</w:t>
      </w:r>
    </w:p>
    <w:p/>
    <w:p>
      <w:r xmlns:w="http://schemas.openxmlformats.org/wordprocessingml/2006/main">
        <w:t xml:space="preserve">اسرائیل کے پادریوں نے خدا کے قوانین کو توڑا ہے اور مقدس چیزوں کو ناپاک کیا ہے اور مقدس اور ناپاک، پاک اور ناپاک میں فرق کرنے میں ناکام رہے ہیں، اور سبت کو نظر انداز کر کے.</w:t>
      </w:r>
    </w:p>
    <w:p/>
    <w:p>
      <w:r xmlns:w="http://schemas.openxmlformats.org/wordprocessingml/2006/main">
        <w:t xml:space="preserve">1. مقدس اور ناپاک کو الگ کرنے کی اہمیت</w:t>
      </w:r>
    </w:p>
    <w:p/>
    <w:p>
      <w:r xmlns:w="http://schemas.openxmlformats.org/wordprocessingml/2006/main">
        <w:t xml:space="preserve">2. سبت کا دن رکھنے کی ضرورت</w:t>
      </w:r>
    </w:p>
    <w:p/>
    <w:p>
      <w:r xmlns:w="http://schemas.openxmlformats.org/wordprocessingml/2006/main">
        <w:t xml:space="preserve">1. احبار 10:10-11 اور 19:2 - "اور تاکہ تم مقدس اور ناپاک اور ناپاک اور پاک کے درمیان فرق رکھو؛ اور یہ کہ تم بنی اسرائیل کو وہ تمام احکام سکھاؤ جو خداوند نے ان سے کہے ہیں۔ موسیٰ کے ہاتھ سے۔"</w:t>
      </w:r>
    </w:p>
    <w:p/>
    <w:p>
      <w:r xmlns:w="http://schemas.openxmlformats.org/wordprocessingml/2006/main">
        <w:t xml:space="preserve">2. یسعیاہ 58: 13-14 - "اگر تم سبت کے دن سے اپنے قدموں کو میرے مقدس دن پر اپنی مرضی کے کام کرنے سے ہٹاتے ہو؛ اور سبت کو خوشی کا دن، خداوند کا مقدس، قابل احترام قرار دیتے ہو؛ اور اس کی تعظیم کرو، نہ کہ اپنے طریقے پر چلنا، نہ اپنی خوشنودی حاصل کرنا، نہ اپنی بات کہنا: تب تُو خداوند میں خوش ہو گا۔"</w:t>
      </w:r>
    </w:p>
    <w:p/>
    <w:p>
      <w:r xmlns:w="http://schemas.openxmlformats.org/wordprocessingml/2006/main">
        <w:t xml:space="preserve">حزقی ایل 22:27 اُس کے شہزادے اُس کے بیچ میں بھیڑیوں کی مانند ہیں جو شکار کو کوڑے، خون بہانے اور جانوں کو تباہ کرنے کے لیے، بے ایمانی سے فائدہ حاصل کرنے کے لیے۔</w:t>
      </w:r>
    </w:p>
    <w:p/>
    <w:p>
      <w:r xmlns:w="http://schemas.openxmlformats.org/wordprocessingml/2006/main">
        <w:t xml:space="preserve">قوم کے رہنما بھیڑیوں کی طرح ہوتے ہیں جو زیادہ طاقت اور دولت حاصل کرنے کے لیے اپنے ہی لوگوں کو تباہ کرتے ہیں۔</w:t>
      </w:r>
    </w:p>
    <w:p/>
    <w:p>
      <w:r xmlns:w="http://schemas.openxmlformats.org/wordprocessingml/2006/main">
        <w:t xml:space="preserve">1: ہمارے درمیان موجود بھیڑیوں سے ہوشیار رہو، جو اپنے بے ایمانی کے فائدے کے لیے دھوکہ دینے اور نقصان پہنچانے کے لیے کام کرتے ہیں۔</w:t>
      </w:r>
    </w:p>
    <w:p/>
    <w:p>
      <w:r xmlns:w="http://schemas.openxmlformats.org/wordprocessingml/2006/main">
        <w:t xml:space="preserve">2: ان لوگوں کے جھوٹے وعدوں کے فریب میں نہ آئیں جو دعویٰ کرتے ہیں کہ وہ ہمارے مفادات کو ذہن میں رکھتے ہیں، بلکہ درحقیقت ہمیں نقصان پہنچانا چاہتے ہیں۔</w:t>
      </w:r>
    </w:p>
    <w:p/>
    <w:p>
      <w:r xmlns:w="http://schemas.openxmlformats.org/wordprocessingml/2006/main">
        <w:t xml:space="preserve">1: میتھیو 7: 15-20 - جھوٹے نبیوں سے ہوشیار رہو، جو آپ کے پاس بھیڑوں کے لباس میں آتے ہیں لیکن باطن میں حیوان بھیڑیے ہیں۔</w:t>
      </w:r>
    </w:p>
    <w:p/>
    <w:p>
      <w:r xmlns:w="http://schemas.openxmlformats.org/wordprocessingml/2006/main">
        <w:t xml:space="preserve">2:1 پطرس 5:8 - ہوشیار رہو۔ ہوشیار رہو. آپ کا مخالف شیطان گرجنے والے شیر کی طرح گھومتا ہے، کسی کو ہڑپ کرنے کے لیے ڈھونڈتا ہے۔</w:t>
      </w:r>
    </w:p>
    <w:p/>
    <w:p>
      <w:r xmlns:w="http://schemas.openxmlformats.org/wordprocessingml/2006/main">
        <w:t xml:space="preserve">حزقی ایل 22:28 اور اُس کے نبیوں نے اُن پر بُرائی اور جھوٹ کو دیکھ کر اُن پر بے دھڑک مار مار کر کہا کہ خُداوند خُدا یُوں فرماتا ہے جب خُداوند نے نہیں کہا۔</w:t>
      </w:r>
    </w:p>
    <w:p/>
    <w:p>
      <w:r xmlns:w="http://schemas.openxmlformats.org/wordprocessingml/2006/main">
        <w:t xml:space="preserve">اسرائیل کے نبی جھوٹی پیشن گوئیاں کرتے رہے ہیں، رب کے لیے بات کرنے کا دعویٰ کرتے رہے ہیں جب کہ اس نے بات نہیں کی۔</w:t>
      </w:r>
    </w:p>
    <w:p/>
    <w:p>
      <w:r xmlns:w="http://schemas.openxmlformats.org/wordprocessingml/2006/main">
        <w:t xml:space="preserve">1. جھوٹے انبیاء کا خطرہ 2. فہم کی اہمیت</w:t>
      </w:r>
    </w:p>
    <w:p/>
    <w:p>
      <w:r xmlns:w="http://schemas.openxmlformats.org/wordprocessingml/2006/main">
        <w:t xml:space="preserve">1. یرمیاہ 23:16-32 - جھوٹے نبیوں کے خلاف انتباہ 2. 2 تیمتھیس 3:14-17 - سچائی کو سمجھنے میں کتاب کی اہمیت۔</w:t>
      </w:r>
    </w:p>
    <w:p/>
    <w:p>
      <w:r xmlns:w="http://schemas.openxmlformats.org/wordprocessingml/2006/main">
        <w:t xml:space="preserve">حزقی ایل 22:29 ملک کے لوگوں نے ظلم کیا اور لوٹ مار کی اور غریبوں اور محتاجوں کو تنگ کیا، ہاں، انہوں نے پردیسی پر ظلم کیا۔</w:t>
      </w:r>
    </w:p>
    <w:p/>
    <w:p>
      <w:r xmlns:w="http://schemas.openxmlformats.org/wordprocessingml/2006/main">
        <w:t xml:space="preserve">اہل زمین نے ظلم و ستم کیا ہے، لوٹ مار کی ہے، غریبوں اور مسکینوں کے ساتھ بدسلوکی کی ہے، نیز اجنبی پر ظلم کیا ہے۔</w:t>
      </w:r>
    </w:p>
    <w:p/>
    <w:p>
      <w:r xmlns:w="http://schemas.openxmlformats.org/wordprocessingml/2006/main">
        <w:t xml:space="preserve">1. ظلم کا گناہ: ناراستی کے دل کی جانچ کرنا</w:t>
      </w:r>
    </w:p>
    <w:p/>
    <w:p>
      <w:r xmlns:w="http://schemas.openxmlformats.org/wordprocessingml/2006/main">
        <w:t xml:space="preserve">2. اپنے پڑوسیوں سے پیار کرنا: مسیح کی شفقت کا امتحان</w:t>
      </w:r>
    </w:p>
    <w:p/>
    <w:p>
      <w:r xmlns:w="http://schemas.openxmlformats.org/wordprocessingml/2006/main">
        <w:t xml:space="preserve">1. زبور 82:3-4 - "کمزوروں اور یتیموں کو انصاف دو؛ مصیبت زدہ اور بے سہارا لوگوں کے حق کو برقرار رکھو؛ کمزوروں اور محتاجوں کو بچاؤ؛ انہیں شریروں کے ہاتھ سے بچاؤ۔"</w:t>
      </w:r>
    </w:p>
    <w:p/>
    <w:p>
      <w:r xmlns:w="http://schemas.openxmlformats.org/wordprocessingml/2006/main">
        <w:t xml:space="preserve">2. جیمز 1:27 -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حزقی ایل 22:30 اور مَیں نے اُن میں سے ایک آدمی کو ڈھونڈا جو باڑا بنائے اور میرے سامنے زمین کے لیے خلا میں کھڑا ہو تاکہ مَیں اُسے تباہ نہ کروں لیکن مجھے کوئی نہ ملا۔</w:t>
      </w:r>
    </w:p>
    <w:p/>
    <w:p>
      <w:r xmlns:w="http://schemas.openxmlformats.org/wordprocessingml/2006/main">
        <w:t xml:space="preserve">خدا نے کسی کو تلاش کیا جو زمین کے لیے کھڑا ہو، حفاظتی رکاوٹ پیدا کرے، لیکن کسی کو نہ مل سکا۔</w:t>
      </w:r>
    </w:p>
    <w:p/>
    <w:p>
      <w:r xmlns:w="http://schemas.openxmlformats.org/wordprocessingml/2006/main">
        <w:t xml:space="preserve">1. "خلا میں کھڑا ہونا: خدا اور اپنے پڑوسیوں کے لیے اپنی ذمہ داری کو پورا کرنا"</w:t>
      </w:r>
    </w:p>
    <w:p/>
    <w:p>
      <w:r xmlns:w="http://schemas.openxmlformats.org/wordprocessingml/2006/main">
        <w:t xml:space="preserve">2. "ایک کی طاقت: ایک شخص کیسے فرق کر سکتا ہے"</w:t>
      </w:r>
    </w:p>
    <w:p/>
    <w:p>
      <w:r xmlns:w="http://schemas.openxmlformats.org/wordprocessingml/2006/main">
        <w:t xml:space="preserve">1. یسعیاہ 59:16-19</w:t>
      </w:r>
    </w:p>
    <w:p/>
    <w:p>
      <w:r xmlns:w="http://schemas.openxmlformats.org/wordprocessingml/2006/main">
        <w:t xml:space="preserve">2. جیمز 1:22-25</w:t>
      </w:r>
    </w:p>
    <w:p/>
    <w:p>
      <w:r xmlns:w="http://schemas.openxmlformats.org/wordprocessingml/2006/main">
        <w:t xml:space="preserve">حزقی ایل 22:31 اِس لیے مَیں نے اپنا غضب اُن پر اُنڈیل دیا ہے۔ مَیں نے اُن کو اپنے غضب کی آگ سے بھسم کر دیا، اُن کی اپنی راہ میں اُن کے سروں پر بدلہ دیا، رب قادرِ مطلق فرماتا ہے۔</w:t>
      </w:r>
    </w:p>
    <w:p/>
    <w:p>
      <w:r xmlns:w="http://schemas.openxmlformats.org/wordprocessingml/2006/main">
        <w:t xml:space="preserve">خدا نے ان لوگوں پر اپنا غضب نازل کیا ہے جنہوں نے اس کے قوانین کو توڑا ہے اور انہیں وہ دے گا جس کے وہ مستحق ہیں۔</w:t>
      </w:r>
    </w:p>
    <w:p/>
    <w:p>
      <w:r xmlns:w="http://schemas.openxmlformats.org/wordprocessingml/2006/main">
        <w:t xml:space="preserve">1. خدا کا غضب منصفانہ اور راستباز ہے۔</w:t>
      </w:r>
    </w:p>
    <w:p/>
    <w:p>
      <w:r xmlns:w="http://schemas.openxmlformats.org/wordprocessingml/2006/main">
        <w:t xml:space="preserve">2. ہمیں خدا کی اطاعت کرنی چاہیے یا اس کے غضب کا سامنا کرنا چاہیے۔</w:t>
      </w:r>
    </w:p>
    <w:p/>
    <w:p>
      <w:r xmlns:w="http://schemas.openxmlformats.org/wordprocessingml/2006/main">
        <w:t xml:space="preserve">1. رومیوں 12:19- میرے پیارے دوستو، بدلہ نہ لو، بلکہ خدا کے غضب کے لیے جگہ چھوڑ دو، کیونکہ لکھا ہے: "بدلہ لینا میرا کام ہے؛ میں بدلہ دوں گا،" خداوند فرماتا ہے۔</w:t>
      </w:r>
    </w:p>
    <w:p/>
    <w:p>
      <w:r xmlns:w="http://schemas.openxmlformats.org/wordprocessingml/2006/main">
        <w:t xml:space="preserve">2. عبرانیوں 10:30- کیونکہ ہم اُسے جانتے ہیں جس نے کہا، "بدلہ لینا میرا کام ہے؛ میں بدلہ دوں گا،" اور پھر، "رب اپنے لوگوں کا انصاف کرے گا۔"</w:t>
      </w:r>
    </w:p>
    <w:p/>
    <w:p>
      <w:r xmlns:w="http://schemas.openxmlformats.org/wordprocessingml/2006/main">
        <w:t xml:space="preserve">حزقی ایل باب 23 اسرائیل اور یہوداہ کی بے وفائی اور بت پرستی کو ظاہر کرنے کے لیے دو بہنوں، اوہلہ اور اوہولیبہ کا استعارہ استعمال کرتا ہے۔ باب ان کے اعمال کے نتائج، خدا کے فیصلے، اور مستقبل میں آنے والی بحالی پر زور دیتا ہے۔</w:t>
      </w:r>
    </w:p>
    <w:p/>
    <w:p>
      <w:r xmlns:w="http://schemas.openxmlformats.org/wordprocessingml/2006/main">
        <w:t xml:space="preserve">پہلا پیراگراف: باب کا آغاز دو بہنوں، اوہلہ اور اوولیبہ کی تمثیلی کہانی سے ہوتا ہے، جو بالترتیب سامریہ (اسرائیل) اور یروشلم (یہودا) کی نمائندگی کرتی ہیں۔ دونوں بہنیں بت پرستی میں مصروف تھیں، غیر ملکیوں کے ساتھ اتحاد کی تلاش میں اور غیر اخلاقی طریقوں میں ملوث تھیں (حزقی ایل 23:1-21)۔</w:t>
      </w:r>
    </w:p>
    <w:p/>
    <w:p>
      <w:r xmlns:w="http://schemas.openxmlformats.org/wordprocessingml/2006/main">
        <w:t xml:space="preserve">دوسرا پیراگراف: خدا اپنے غصے کا اظہار کرتا ہے اور بہنوں پر اپنے فیصلے کا اعلان کرتا ہے۔ وہ بیان کرتا ہے کہ وہ کس طرح ان کے چاہنے والوں کو ان کے خلاف لائے گا، جس کی وجہ سے وہ ذلیل ہوں گے، بے نقاب ہوں گے، اور ان کی بے وفائی کی سزا دیں گے (حزقی ایل 23:22-35)۔</w:t>
      </w:r>
    </w:p>
    <w:p/>
    <w:p>
      <w:r xmlns:w="http://schemas.openxmlformats.org/wordprocessingml/2006/main">
        <w:t xml:space="preserve">تیسرا پیراگراف: باب بہنوں کی سزا کی واضح وضاحت کے ساتھ جاری ہے، بشمول ان کے شہروں کی تباہی اور ان کے بچوں کا نقصان۔ خُدا اس بات پر زور دیتا ہے کہ اُن کے اعمال نے اُس کے مقدِس کو ناپاک کیا اور اُن پر اُس کا غضب نازل کیا (حزقی ایل 23:36-49)۔</w:t>
      </w:r>
    </w:p>
    <w:p/>
    <w:p>
      <w:r xmlns:w="http://schemas.openxmlformats.org/wordprocessingml/2006/main">
        <w:t xml:space="preserve">خلاصہ،</w:t>
      </w:r>
    </w:p>
    <w:p>
      <w:r xmlns:w="http://schemas.openxmlformats.org/wordprocessingml/2006/main">
        <w:t xml:space="preserve">حزقی ایل باب تئیسویں استعمال کرتا ہے۔</w:t>
      </w:r>
    </w:p>
    <w:p>
      <w:r xmlns:w="http://schemas.openxmlformats.org/wordprocessingml/2006/main">
        <w:t xml:space="preserve">دو بہنوں کا استعارہ</w:t>
      </w:r>
    </w:p>
    <w:p>
      <w:r xmlns:w="http://schemas.openxmlformats.org/wordprocessingml/2006/main">
        <w:t xml:space="preserve">اسرائیل اور یہوداہ کی بے وفائی کو ظاہر کرنے کے لیے،</w:t>
      </w:r>
    </w:p>
    <w:p>
      <w:r xmlns:w="http://schemas.openxmlformats.org/wordprocessingml/2006/main">
        <w:t xml:space="preserve">خدا کا فیصلہ، اور بحالی کا وعدہ۔</w:t>
      </w:r>
    </w:p>
    <w:p/>
    <w:p>
      <w:r xmlns:w="http://schemas.openxmlformats.org/wordprocessingml/2006/main">
        <w:t xml:space="preserve">اسرائیل اور یہوداہ کی نمائندگی کرنے والی دو بہنوں، اوہلہ اور اوولیبہ کی تمثیلی کہانی۔</w:t>
      </w:r>
    </w:p>
    <w:p>
      <w:r xmlns:w="http://schemas.openxmlformats.org/wordprocessingml/2006/main">
        <w:t xml:space="preserve">بت پرستی، اتحاد کی تلاش، اور غیر اخلاقی طریقوں میں ملوث ہونا۔</w:t>
      </w:r>
    </w:p>
    <w:p>
      <w:r xmlns:w="http://schemas.openxmlformats.org/wordprocessingml/2006/main">
        <w:t xml:space="preserve">بہنوں پر خدا کا غضب اور فیصلے کا اعلان۔</w:t>
      </w:r>
    </w:p>
    <w:p>
      <w:r xmlns:w="http://schemas.openxmlformats.org/wordprocessingml/2006/main">
        <w:t xml:space="preserve">سزا، تباہی، اور بچوں کے نقصان کی تفصیل۔</w:t>
      </w:r>
    </w:p>
    <w:p>
      <w:r xmlns:w="http://schemas.openxmlformats.org/wordprocessingml/2006/main">
        <w:t xml:space="preserve">خدا کے حرم کو ناپاک کرنے پر زور اور ان کے اعمال کے نتائج۔</w:t>
      </w:r>
    </w:p>
    <w:p/>
    <w:p>
      <w:r xmlns:w="http://schemas.openxmlformats.org/wordprocessingml/2006/main">
        <w:t xml:space="preserve">حزقی ایل کا یہ باب اسرائیل اور یہوداہ کی بے وفائی اور بت پرستی کو ظاہر کرنے کے لیے دو بہنوں، اوہلہ اور اوولیبہ کا استعارہ استعمال کرتا ہے۔ بہنیں بت پرستی میں مصروف تھیں، غیر ملکیوں کے ساتھ اتحاد کی تلاش میں، اور غیر اخلاقی کاموں میں ملوث تھیں۔ خُدا اپنے غضب کا اظہار کرتا ہے اور اُن پر اپنے فیصلے کا اعلان کرتا ہے، یہ بیان کرتا ہے کہ وہ کس طرح اُن کے چاہنے والوں کو اُن کے خلاف لائے گا، جس کی وجہ سے وہ ذلیل و خوار ہوں گے، بے نقاب ہوں گے اور اُن کی بے وفائی کی سزا پائیں گے۔ باب بہنوں کی سزا کی واضح وضاحت کے ساتھ جاری ہے، بشمول ان کے شہروں کی تباہی اور ان کے بچوں کا نقصان۔ خُدا اس بات پر زور دیتا ہے کہ اُن کے اعمال نے اُس کے مقدس کو ناپاک کر دیا ہے اور اُن پر اُس کا غضب نازل ہوا ہے۔ باب ان کے اعمال کے نتائج، خدا کے فیصلے، اور مستقبل میں بحالی کے وعدے پر زور دیتا ہے۔</w:t>
      </w:r>
    </w:p>
    <w:p/>
    <w:p>
      <w:r xmlns:w="http://schemas.openxmlformats.org/wordprocessingml/2006/main">
        <w:t xml:space="preserve">حزقی ایل 23:1 خداوند کا کلام پھر مجھ پر نازل ہوا،</w:t>
      </w:r>
    </w:p>
    <w:p/>
    <w:p>
      <w:r xmlns:w="http://schemas.openxmlformats.org/wordprocessingml/2006/main">
        <w:t xml:space="preserve">خُدا دو بہنوں کو اُن کی بداخلاقی پر ملامت کرتا ہے۔</w:t>
      </w:r>
    </w:p>
    <w:p/>
    <w:p>
      <w:r xmlns:w="http://schemas.openxmlformats.org/wordprocessingml/2006/main">
        <w:t xml:space="preserve">1. غیر اخلاقی زندگی کے نتائج</w:t>
      </w:r>
    </w:p>
    <w:p/>
    <w:p>
      <w:r xmlns:w="http://schemas.openxmlformats.org/wordprocessingml/2006/main">
        <w:t xml:space="preserve">2. راستبازی کے خدا کے معیارات کے مطابق ہونا</w:t>
      </w:r>
    </w:p>
    <w:p/>
    <w:p>
      <w:r xmlns:w="http://schemas.openxmlformats.org/wordprocessingml/2006/main">
        <w:t xml:space="preserve">1. رومیوں 6:12-14، "اس لیے گناہ کو اپنے فانی جسم پر راج نہ کرنے دو، کہ تم اس کی خواہشات پر عمل کرو۔ نہ اپنے اعضاء کو گناہ کے لیے ناراستی کے ہتھیار کے طور پر پیش کرو، بلکہ اپنے آپ کو خدا کے حوالے کر دو، جیسا کہ جو مُردوں میں سے زندہ ہیں، اور تمہارے اعضا خدا کے لیے راستبازی کے آلات کے طور پر ہیں۔ کیونکہ گناہ کا تم پر غلبہ نہیں ہو گا، کیونکہ تم شریعت کے ماتحت نہیں بلکہ فضل کے ماتحت ہو۔"</w:t>
      </w:r>
    </w:p>
    <w:p/>
    <w:p>
      <w:r xmlns:w="http://schemas.openxmlformats.org/wordprocessingml/2006/main">
        <w:t xml:space="preserve">2. 1 پطرس 1: 13-16، "اس لیے اپنے دماغ کی کمر باندھو، ہوشیار رہو، اور آخری وقت تک اُس فضل کی امید رکھو جو یسوع مسیح کے نزول کے وقت تم پر نازل ہونے والا ہے؛ فرمانبردار بچوں کی طرح، نہیں اپنی لاعلمی میں سابقہ خواہشات کے مطابق اپنے آپ کو ڈھال لو: لیکن جیسا کہ جس نے تمہیں بلایا ہے پاک ہے، اسی طرح ہر طرح کی گفتگو میں پاک رہو؛ کیونکہ لکھا ہے کہ پاک رہو؛ کیونکہ میں پاک ہوں۔"</w:t>
      </w:r>
    </w:p>
    <w:p/>
    <w:p>
      <w:r xmlns:w="http://schemas.openxmlformats.org/wordprocessingml/2006/main">
        <w:t xml:space="preserve">حزقی ایل 23:2 اے ابن آدم، دو عورتیں تھیں، ایک ماں کی بیٹیاں۔</w:t>
      </w:r>
    </w:p>
    <w:p/>
    <w:p>
      <w:r xmlns:w="http://schemas.openxmlformats.org/wordprocessingml/2006/main">
        <w:t xml:space="preserve">دو خواتین، ایک ہی ماں کی بیٹیاں، یروشلم اور سامریہ کی بے وفائی کی نمائندگی کرنے کے لیے استعمال ہوتی ہیں۔</w:t>
      </w:r>
    </w:p>
    <w:p/>
    <w:p>
      <w:r xmlns:w="http://schemas.openxmlformats.org/wordprocessingml/2006/main">
        <w:t xml:space="preserve">1. "خدا کی وفاداری اور ہماری بے وفائی"</w:t>
      </w:r>
    </w:p>
    <w:p/>
    <w:p>
      <w:r xmlns:w="http://schemas.openxmlformats.org/wordprocessingml/2006/main">
        <w:t xml:space="preserve">2. "بے وفائی کے نتائج"</w:t>
      </w:r>
    </w:p>
    <w:p/>
    <w:p>
      <w:r xmlns:w="http://schemas.openxmlformats.org/wordprocessingml/2006/main">
        <w:t xml:space="preserve">1. ہوسیع 4:1-3</w:t>
      </w:r>
    </w:p>
    <w:p/>
    <w:p>
      <w:r xmlns:w="http://schemas.openxmlformats.org/wordprocessingml/2006/main">
        <w:t xml:space="preserve">2. یرمیاہ 3:6-10</w:t>
      </w:r>
    </w:p>
    <w:p/>
    <w:p>
      <w:r xmlns:w="http://schemas.openxmlformats.org/wordprocessingml/2006/main">
        <w:t xml:space="preserve">حزقی ایل 23:3 اور انہوں نے مصر میں بدکاری کی۔ اُنہوں نے اپنی جوانی میں بدکاری کی: وہاں اُن کے سینوں کو دبایا گیا، اور وہیں اُنہوں نے اپنی کنواری کے آنسوؤں کو کچل دیا۔</w:t>
      </w:r>
    </w:p>
    <w:p/>
    <w:p>
      <w:r xmlns:w="http://schemas.openxmlformats.org/wordprocessingml/2006/main">
        <w:t xml:space="preserve">بنی اسرائیل نے اپنی جوانی کے دوران مصر میں بے حیائی اور جنسی بے حیائی کے کام کیے تھے۔</w:t>
      </w:r>
    </w:p>
    <w:p/>
    <w:p>
      <w:r xmlns:w="http://schemas.openxmlformats.org/wordprocessingml/2006/main">
        <w:t xml:space="preserve">1. پاکیزگی اور جنسی پاکیزگی کے لیے خدا کا منصوبہ</w:t>
      </w:r>
    </w:p>
    <w:p/>
    <w:p>
      <w:r xmlns:w="http://schemas.openxmlformats.org/wordprocessingml/2006/main">
        <w:t xml:space="preserve">2. جنسی بے حیائی کا خطرہ</w:t>
      </w:r>
    </w:p>
    <w:p/>
    <w:p>
      <w:r xmlns:w="http://schemas.openxmlformats.org/wordprocessingml/2006/main">
        <w:t xml:space="preserve">1. 1 کرنتھیوں 6:18-20 - حرامکاری سے بچو۔ ہر وہ گناہ جو آدمی کرتا ہے جسم کے بغیر ہوتا ہے۔ لیکن جو حرام کاری کرتا ہے وہ اپنے ہی جسم کے خلاف گناہ کرتا ہے۔</w:t>
      </w:r>
    </w:p>
    <w:p/>
    <w:p>
      <w:r xmlns:w="http://schemas.openxmlformats.org/wordprocessingml/2006/main">
        <w:t xml:space="preserve">2. عبرانیوں 13:4 - شادی سب میں معزز ہے، اور بستر بے داغ: لیکن زناکاروں اور زناکاروں کا خدا انصاف کرے گا۔</w:t>
      </w:r>
    </w:p>
    <w:p/>
    <w:p>
      <w:r xmlns:w="http://schemas.openxmlformats.org/wordprocessingml/2006/main">
        <w:t xml:space="preserve">حزقی ایل 23:4 اور اُن کے نام اخولہ بڑی اور اُس کی بہن احولیبہ تھے اور وہ میرے تھے اور اُن کے بیٹے بیٹیاں پیدا ہوئے۔ ان کے نام یوں تھے۔ سامریہ احولہ ہے اور یروشلم احولیبہ ہے۔</w:t>
      </w:r>
    </w:p>
    <w:p/>
    <w:p>
      <w:r xmlns:w="http://schemas.openxmlformats.org/wordprocessingml/2006/main">
        <w:t xml:space="preserve">حزقی ایل نبی دو بہنوں، احلہ اور احلیبہ کے بارے میں بات کرتا ہے، جو دونوں کو خدا کی رہنے والی کہا جاتا ہے۔ ان میں سے ہر ایک کے بیٹے اور بیٹیاں ہیں اور سامریہ احولہ ہے اور یروشلم احولیبہ ہے۔</w:t>
      </w:r>
    </w:p>
    <w:p/>
    <w:p>
      <w:r xmlns:w="http://schemas.openxmlformats.org/wordprocessingml/2006/main">
        <w:t xml:space="preserve">1. "نسلوں کے ذریعے خدا کی وفاداری"</w:t>
      </w:r>
    </w:p>
    <w:p/>
    <w:p>
      <w:r xmlns:w="http://schemas.openxmlformats.org/wordprocessingml/2006/main">
        <w:t xml:space="preserve">2. "اہولہ اور اہولیبہ کے علامتی معنی"</w:t>
      </w:r>
    </w:p>
    <w:p/>
    <w:p>
      <w:r xmlns:w="http://schemas.openxmlformats.org/wordprocessingml/2006/main">
        <w:t xml:space="preserve">1. Deuteronomy 7:9 - اس لیے جان لو کہ خداوند تمہارا خدا خدا ہے۔ وہ وفادار خُدا ہے، جو اُس سے محبت کرنے اور اُس کے احکام پر عمل کرنے والوں کی ہزار نسلوں کے لیے اپنے عہد کو برقرار رکھتا ہے۔</w:t>
      </w:r>
    </w:p>
    <w:p/>
    <w:p>
      <w:r xmlns:w="http://schemas.openxmlformats.org/wordprocessingml/2006/main">
        <w:t xml:space="preserve">2. Hosea 2: 1 - "اپنے بھائیوں کے بارے میں کہو، 'میرے لوگ،' اور اپنی بہنوں کے بارے میں، 'میرے پیارے'۔</w:t>
      </w:r>
    </w:p>
    <w:p/>
    <w:p>
      <w:r xmlns:w="http://schemas.openxmlformats.org/wordprocessingml/2006/main">
        <w:t xml:space="preserve">حزقی ایل 23:5 اور اخولہ نے فاحشہ کا کردار ادا کیا جب وہ میری تھی۔ اور اس نے اپنے پیاروں پر، اسوریوں پر اپنے پڑوسیوں پر،</w:t>
      </w:r>
    </w:p>
    <w:p/>
    <w:p>
      <w:r xmlns:w="http://schemas.openxmlformats.org/wordprocessingml/2006/main">
        <w:t xml:space="preserve">احلہ نے روحانی زنا کا ارتکاب کیا جب اس نے دوسرے معبودوں کی عبادت کرنے کا رخ کیا۔</w:t>
      </w:r>
    </w:p>
    <w:p/>
    <w:p>
      <w:r xmlns:w="http://schemas.openxmlformats.org/wordprocessingml/2006/main">
        <w:t xml:space="preserve">1: خُدا ہمیں صرف اُس کے وفادار رہنے کے لیے بلاتا ہے۔</w:t>
      </w:r>
    </w:p>
    <w:p/>
    <w:p>
      <w:r xmlns:w="http://schemas.openxmlformats.org/wordprocessingml/2006/main">
        <w:t xml:space="preserve">2: ہمیں دنیا کی آزمائشوں کے باوجود اپنے رب کے لیے وقف رہنے کی کوشش کرنی چاہیے۔</w:t>
      </w:r>
    </w:p>
    <w:p/>
    <w:p>
      <w:r xmlns:w="http://schemas.openxmlformats.org/wordprocessingml/2006/main">
        <w:t xml:space="preserve">1: امثال 4:14-15 - شریر کے راستے میں مت داخل ہو، اور برے کی راہ میں مت چلو۔ اس سے بچیں؛ اس پر مت جاؤ اس سے دور ہو جاؤ اور آگے بڑھو.</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حزقی ایل 23:6 جو نیلے رنگ کے کپڑے پہنے ہوئے تھے، سپہ سالار اور حاکم، وہ سب کے سب کے سب کے سب کے سب کے دلدادہ جوان، گھوڑوں پر سوار تھے۔</w:t>
      </w:r>
    </w:p>
    <w:p/>
    <w:p>
      <w:r xmlns:w="http://schemas.openxmlformats.org/wordprocessingml/2006/main">
        <w:t xml:space="preserve">حزقی ایل 23:6 نیلے لباس میں ملبوس نوجوانوں کے بارے میں بتاتا ہے، جو کپتان اور حکمران تھے اور گھوڑوں پر سوار تھے۔</w:t>
      </w:r>
    </w:p>
    <w:p/>
    <w:p>
      <w:r xmlns:w="http://schemas.openxmlformats.org/wordprocessingml/2006/main">
        <w:t xml:space="preserve">1: ہمیں مضبوط رہنما بننے کی کوشش کرنی چاہیے اور ایک ایسا رہنما بننے کی کوشش کرنی چاہیے جس پر لوگ بھروسہ کر سکیں اور اس کی طرف دیکھ سکیں۔</w:t>
      </w:r>
    </w:p>
    <w:p/>
    <w:p>
      <w:r xmlns:w="http://schemas.openxmlformats.org/wordprocessingml/2006/main">
        <w:t xml:space="preserve">2: ہمیں یاد رکھنا چاہیے کہ ہم شائستہ لباس پہنیں اور خدائی زندگی گزارنے کے لیے اپنے عزم کو ظاہر کرنے کے لیے لباس کا استعمال کریں۔</w:t>
      </w:r>
    </w:p>
    <w:p/>
    <w:p>
      <w:r xmlns:w="http://schemas.openxmlformats.org/wordprocessingml/2006/main">
        <w:t xml:space="preserve">1: 1 تیمتھیس 2: 9-10 "اسی طرح یہ بھی کہ عورتیں اپنے آپ کو عزت دار ملبوسات سے آراستہ کریں، حیا اور ضبط کے ساتھ، بالوں کی لٹوں اور سونے یا موتیوں یا قیمتی لباسوں سے نہیں بلکہ ان عورتوں کے لیے جو دینداری کا دعویٰ کرتی ہیں، مناسب ہے۔ اچھے کاموں کے ساتھ۔"</w:t>
      </w:r>
    </w:p>
    <w:p/>
    <w:p>
      <w:r xmlns:w="http://schemas.openxmlformats.org/wordprocessingml/2006/main">
        <w:t xml:space="preserve">2: امثال 31:25 "طاقت اور وقار اس کا لباس ہے، اور وہ آنے والے وقت پر ہنستی ہے۔"</w:t>
      </w:r>
    </w:p>
    <w:p/>
    <w:p>
      <w:r xmlns:w="http://schemas.openxmlformats.org/wordprocessingml/2006/main">
        <w:t xml:space="preserve">حزقی ایل 23:7 یوں اُس نے اُن کے ساتھ، اُن سب کے ساتھ جو اسور کے چنے ہوئے آدمی تھے، اور اُن سب کے ساتھ جِن پر اُس نے دغا کیا، اُن کے سب بُتوں سے اپنے آپ کو ناپاک کیا۔</w:t>
      </w:r>
    </w:p>
    <w:p/>
    <w:p>
      <w:r xmlns:w="http://schemas.openxmlformats.org/wordprocessingml/2006/main">
        <w:t xml:space="preserve">حزقی ایل اسرائیل کے لوگوں کی روحانی زنا کی بات کرتا ہے، جنہوں نے بتوں کے لیے رب کو چھوڑ دیا ہے۔</w:t>
      </w:r>
    </w:p>
    <w:p/>
    <w:p>
      <w:r xmlns:w="http://schemas.openxmlformats.org/wordprocessingml/2006/main">
        <w:t xml:space="preserve">1: روحانی زنا کے مجرم نہ بنو۔ خدا کے ساتھ وفادار رہو.</w:t>
      </w:r>
    </w:p>
    <w:p/>
    <w:p>
      <w:r xmlns:w="http://schemas.openxmlformats.org/wordprocessingml/2006/main">
        <w:t xml:space="preserve">2: بت آپ کو رب سے دور نہ کریں۔</w:t>
      </w:r>
    </w:p>
    <w:p/>
    <w:p>
      <w:r xmlns:w="http://schemas.openxmlformats.org/wordprocessingml/2006/main">
        <w:t xml:space="preserve">1: رومیوں 1: 21-23 - کیونکہ اگرچہ وہ خدا کو جانتے تھے، انہوں نے خدا کے طور پر اس کی تعظیم نہیں کی اور نہ ہی اس کا شکریہ ادا کیا، لیکن وہ اپنی سوچ میں بے وقعت ہو گئے، اور ان کے احمق دل سیاہ ہو گئے۔ عقلمند ہونے کا دعویٰ کرتے ہوئے، وہ بے وقوف بن گئے، اور فانی انسانوں اور پرندوں اور جانوروں اور رینگنے والی چیزوں سے مشابہہ تصویروں کے لیے لافانی خدا کے جلال کا تبادلہ کیا۔</w:t>
      </w:r>
    </w:p>
    <w:p/>
    <w:p>
      <w:r xmlns:w="http://schemas.openxmlformats.org/wordprocessingml/2006/main">
        <w:t xml:space="preserve">2:1 کرنتھیوں 10:14 - لہذا، میرے پیارے، بت پرستی سے بھاگو۔</w:t>
      </w:r>
    </w:p>
    <w:p/>
    <w:p>
      <w:r xmlns:w="http://schemas.openxmlformats.org/wordprocessingml/2006/main">
        <w:t xml:space="preserve">حزقی ایل 23:8 اور نہ ہی اُس نے اپنی بدکاریوں کو چھوڑا جو مصر سے لائے تھے کیونکہ اُنہوں نے اُس کی جوانی میں اُس کے ساتھ ہم بستری کی اور اُس کی کنواری کی چھاتیوں کو کچل دیا اور اپنی زناکاری اُس پر اُنڈیل دی۔</w:t>
      </w:r>
    </w:p>
    <w:p/>
    <w:p>
      <w:r xmlns:w="http://schemas.openxmlformats.org/wordprocessingml/2006/main">
        <w:t xml:space="preserve">اپنی جوانی میں مصر نے راہداری میں خاتون سے ناجائز فائدہ اٹھاتے ہوئے اس کے ساتھ جنسی سرگرمیوں میں ملوث ہونے اور اس کے ساتھ بدسلوکی کی تھی۔</w:t>
      </w:r>
    </w:p>
    <w:p/>
    <w:p>
      <w:r xmlns:w="http://schemas.openxmlformats.org/wordprocessingml/2006/main">
        <w:t xml:space="preserve">1. جنسی پاکیزگی کی اہمیت اور ایک دوسرے کا احترام</w:t>
      </w:r>
    </w:p>
    <w:p/>
    <w:p>
      <w:r xmlns:w="http://schemas.openxmlformats.org/wordprocessingml/2006/main">
        <w:t xml:space="preserve">2. گناہ اور بدکاری کے نتائج</w:t>
      </w:r>
    </w:p>
    <w:p/>
    <w:p>
      <w:r xmlns:w="http://schemas.openxmlformats.org/wordprocessingml/2006/main">
        <w:t xml:space="preserve">1. 1 کرنتھیوں 6: 18-20 - "جنسی بدکاری سے بھاگو۔ ہر دوسرا گناہ جو انسان کرتا ہے وہ جسم سے باہر ہوتا ہے، لیکن جنسی طور پر غیر اخلاقی شخص اپنے جسم کے خلاف گناہ کرتا ہے۔ یا کیا تم نہیں جانتے کہ تمہارا جسم ایک ہیکل ہے؟ آپ کے اندر روح القدس ہے، جو آپ کو خدا کی طرف سے ہے؟ آپ اپنے نہیں ہیں، کیونکہ آپ کو قیمت دے کر خریدا گیا ہے۔ اس لیے اپنے جسم میں خدا کی تسبیح کرو۔"</w:t>
      </w:r>
    </w:p>
    <w:p/>
    <w:p>
      <w:r xmlns:w="http://schemas.openxmlformats.org/wordprocessingml/2006/main">
        <w:t xml:space="preserve">2. امثال 5: 15-20 - "اپنے ہی حوض سے پانی پیو، اپنے ہی کنویں سے بہتا ہوا پانی۔ کیا تمہارے چشمے باہر بکھرے رہیں، گلیوں میں پانی کی نہریں؟ انہیں اپنے لیے رہنے دو، نہ کہ اجنبیوں کے لیے۔ تیرا چشمہ مبارک ہو، اور اپنی جوانی کی بیوی میں خوش ہو، ایک خوبصورت ہرن، ایک خوبصورت ڈو، اس کے سینوں میں ہر وقت آپ کو خوشی سے بھرنے دو، ہمیشہ اس کی محبت میں مست رہو، تم کیوں نشہ کرو، میرے بیٹا حرامی عورت کے ساتھ اور زانیہ کے گلے لگنا؟</w:t>
      </w:r>
    </w:p>
    <w:p/>
    <w:p>
      <w:r xmlns:w="http://schemas.openxmlformats.org/wordprocessingml/2006/main">
        <w:t xml:space="preserve">حزقی ایل 23:9 اِس لیے مَیں نے اُسے اُس کے چاہنے والوں کے حوالے کر دیا ہے، اُن اسوریوں کے حوالے کر دیا ہے جن پر اُس نے کڑی تھی۔</w:t>
      </w:r>
    </w:p>
    <w:p/>
    <w:p>
      <w:r xmlns:w="http://schemas.openxmlformats.org/wordprocessingml/2006/main">
        <w:t xml:space="preserve">خُداوند نے اسرائیل کو آشوریوں کی قید میں لے جانے کی اجازت دی ہے، جن پر اُس نے اُس پر عمل کیا۔</w:t>
      </w:r>
    </w:p>
    <w:p/>
    <w:p>
      <w:r xmlns:w="http://schemas.openxmlformats.org/wordprocessingml/2006/main">
        <w:t xml:space="preserve">1: بت پرستی کے نتائج - حزقی ایل 23:9</w:t>
      </w:r>
    </w:p>
    <w:p/>
    <w:p>
      <w:r xmlns:w="http://schemas.openxmlformats.org/wordprocessingml/2006/main">
        <w:t xml:space="preserve">2: بے وفائی پر خدا کا فیصلہ - حزقی ایل 23:9</w:t>
      </w:r>
    </w:p>
    <w:p/>
    <w:p>
      <w:r xmlns:w="http://schemas.openxmlformats.org/wordprocessingml/2006/main">
        <w:t xml:space="preserve">1: یرمیاہ 2:20 - پرانے زمانے سے میں نے تیرے جوئے کو توڑ دیا ہے، اور تیرے بندوں کو پھاڑ دیا ہے۔ اور تُو نے کہا کہ مَیں تجاوز نہیں کروں گا۔ جب تم ہر اونچی پہاڑی پر اور ہر ہرے درخت کے نیچے فاحشہ کھیلتے پھرتے ہو۔</w:t>
      </w:r>
    </w:p>
    <w:p/>
    <w:p>
      <w:r xmlns:w="http://schemas.openxmlformats.org/wordprocessingml/2006/main">
        <w:t xml:space="preserve">2: Hosea 4:11-13 - فحاشی اور شراب اور نئی شراب دل کو چھین لیتی ہے۔ میرے لوگ اپنے ذخیروں سے مشورہ مانگتے ہیں، اور اُن کا لاٹھی اُن کے سامنے اعلان کرتا ہے، کیونکہ بدکاری کی روح نے اُن کو گمراہ کر دیا ہے، اور وہ اپنے خدا کے نیچے سے بدکاری میں چلے گئے ہیں۔ وہ پہاڑوں کی چوٹیوں پر قربانیاں چڑھاتے ہیں، اور پہاڑیوں پر، بلوط اور چنار اور ایلم کے نیچے بخور جلاتے ہیں، کیونکہ اس کا سایہ اچھا ہے، اس لیے تمہاری بیٹیاں بدکاری کریں گی، اور تمہاری بیویاں زنا کریں گی۔</w:t>
      </w:r>
    </w:p>
    <w:p/>
    <w:p>
      <w:r xmlns:w="http://schemas.openxmlformats.org/wordprocessingml/2006/main">
        <w:t xml:space="preserve">حزقی ایل 23:10 اُن سے اُس کی برہنگی معلوم ہوئی، اُنہوں نے اُس کے بیٹوں اور بیٹیوں کو لے کر اُسے تلوار سے مار ڈالا، اور وہ عورتوں میں مشہور ہو گئی۔ کیونکہ اُنہوں نے اُس پر فیصلہ کیا تھا۔</w:t>
      </w:r>
    </w:p>
    <w:p/>
    <w:p>
      <w:r xmlns:w="http://schemas.openxmlformats.org/wordprocessingml/2006/main">
        <w:t xml:space="preserve">ایک بے نام عورت کے بیٹوں اور بیٹیوں کو لے جا کر قتل کر دیا گیا جس کی وجہ سے وہ سزائے موت سنانے کی وجہ سے عورتوں میں مشہور ہو گئی۔</w:t>
      </w:r>
    </w:p>
    <w:p/>
    <w:p>
      <w:r xmlns:w="http://schemas.openxmlformats.org/wordprocessingml/2006/main">
        <w:t xml:space="preserve">1: ہمیں یاد رکھنا چاہیے کہ خدا نے ہمیں جو نعمتیں عطا کی ہیں ان کا شکر ادا کرنا چاہے حالات کچھ بھی ہوں۔</w:t>
      </w:r>
    </w:p>
    <w:p/>
    <w:p>
      <w:r xmlns:w="http://schemas.openxmlformats.org/wordprocessingml/2006/main">
        <w:t xml:space="preserve">2: ہمیں اپنے انتخاب کو ذہن میں رکھنا چاہیے اور یہ کہ وہ ہماری زندگیوں اور ہمارے آس پاس والوں کو کیسے متاثر کر سکتے ہیں۔</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زبور 34:18 - خُداوند ٹوٹے دل والوں کے قریب ہے اور اُن کو بچاتا ہے جو روح میں کچلے ہوئے ہیں۔</w:t>
      </w:r>
    </w:p>
    <w:p/>
    <w:p>
      <w:r xmlns:w="http://schemas.openxmlformats.org/wordprocessingml/2006/main">
        <w:t xml:space="preserve">حزقی ایل 23:11 اور جب اُس کی بہن اہولیبہ نے یہ دیکھا تو وہ اپنی حد سے زیادہ محبت میں اُس سے زیادہ خراب ہو گئی اور اپنی زناکاری میں اپنی بہن سے زیادہ بدکاری میں۔</w:t>
      </w:r>
    </w:p>
    <w:p/>
    <w:p>
      <w:r xmlns:w="http://schemas.openxmlformats.org/wordprocessingml/2006/main">
        <w:t xml:space="preserve">اس حوالے سے پتہ چلتا ہے کہ اہولیبہ اپنی بہن سے زیادہ بدعنوان اور حرامی تھی۔</w:t>
      </w:r>
    </w:p>
    <w:p/>
    <w:p>
      <w:r xmlns:w="http://schemas.openxmlformats.org/wordprocessingml/2006/main">
        <w:t xml:space="preserve">1: گناہ ہمیں اس سے کہیں آگے لے جا سکتا ہے جتنا ہم نے سوچا تھا۔</w:t>
      </w:r>
    </w:p>
    <w:p/>
    <w:p>
      <w:r xmlns:w="http://schemas.openxmlformats.org/wordprocessingml/2006/main">
        <w:t xml:space="preserve">2: یہ سوچ کر دھوکہ نہ کھائیں کہ چھوٹا گناہ کوئی بڑی بات نہیں ہے۔</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جیمز 1: 14-15 - "لیکن ہر شخص آزمائش میں پڑتا ہے جب وہ اپنی بری خواہش کے ذریعے کھینچا جاتا ہے اور پھنس جاتا ہے، پھر، خواہش کے حاملہ ہونے کے بعد، یہ گناہ کو جنم دیتا ہے؛ اور گناہ، جب وہ مکمل ہو جاتا ہے ، موت کو جنم دیتا ہے۔"</w:t>
      </w:r>
    </w:p>
    <w:p/>
    <w:p>
      <w:r xmlns:w="http://schemas.openxmlformats.org/wordprocessingml/2006/main">
        <w:t xml:space="preserve">حزقی ایل 23:12 اس نے اسوریوں پر اپنے پڑوسیوں، سرداروں اور حکمرانوں کو سب سے زیادہ خوبصورت لباس پہنایا، گھوڑوں پر سوار، سب کے سب کے سب کے سب دلکش جوان تھے۔</w:t>
      </w:r>
    </w:p>
    <w:p/>
    <w:p>
      <w:r xmlns:w="http://schemas.openxmlformats.org/wordprocessingml/2006/main">
        <w:t xml:space="preserve">حزقی ایل 23:12 میں عورت کو آشوری حکمرانوں اور گھڑ سواروں کی طرف راغب ہونے کے طور پر پیش کیا گیا ہے، وہ انہیں مطلوبہ نوجوان مردوں کے طور پر دیکھتے ہیں۔</w:t>
      </w:r>
    </w:p>
    <w:p/>
    <w:p>
      <w:r xmlns:w="http://schemas.openxmlformats.org/wordprocessingml/2006/main">
        <w:t xml:space="preserve">1. ہوس گناہ کی طرف راغب کرتی ہے۔</w:t>
      </w:r>
    </w:p>
    <w:p/>
    <w:p>
      <w:r xmlns:w="http://schemas.openxmlformats.org/wordprocessingml/2006/main">
        <w:t xml:space="preserve">2. دنیاوی خواہشات کی تعظیم کا خطرہ</w:t>
      </w:r>
    </w:p>
    <w:p/>
    <w:p>
      <w:r xmlns:w="http://schemas.openxmlformats.org/wordprocessingml/2006/main">
        <w:t xml:space="preserve">1. 1 یوحنا 2: 15-17 "دنیا یا دنیا کی کسی چیز سے محبت نہ کرو۔ اگر کوئی دنیا سے محبت رکھتا ہے تو اس میں باپ کی محبت نہیں ہے۔ دنیا کی ہر چیز کے لیے جسم کی ہوس، نفس کی ہوس۔ آنکھیں اور زندگی کا فخر باپ کی طرف سے نہیں بلکہ دنیا سے آتا ہے۔ دنیا اور اس کی خواہشات ختم ہو جاتی ہیں لیکن جو خدا کی مرضی پر چلتا ہے وہ ہمیشہ زندہ رہتا ہے۔</w:t>
      </w:r>
    </w:p>
    <w:p/>
    <w:p>
      <w:r xmlns:w="http://schemas.openxmlformats.org/wordprocessingml/2006/main">
        <w:t xml:space="preserve">2. جیمز 1: 13-15 "جب آزمایا جائے تو کسی کو یہ نہیں کہنا چاہئے کہ خدا مجھے آزما رہا ہے۔ کیونکہ خدا نہ برائی سے آزمایا جا سکتا ہے اور نہ ہی وہ کسی کو آزماتا ہے؛ لیکن ہر شخص اس وقت آزمایا جاتا ہے جب وہ اپنی ہی برائی سے دور ہو جاتا ہے۔ پھر خواہش کے حاملہ ہونے کے بعد یہ گناہ کو جنم دیتی ہے اور گناہ جب بالغ ہو جاتا ہے تو موت کو جنم دیتا ہے۔</w:t>
      </w:r>
    </w:p>
    <w:p/>
    <w:p>
      <w:r xmlns:w="http://schemas.openxmlformats.org/wordprocessingml/2006/main">
        <w:t xml:space="preserve">حزقی ایل 23:13 تب مَیں نے دیکھا کہ وہ ناپاک تھی اور دونوں نے ایک ہی راستہ اختیار کیا۔</w:t>
      </w:r>
    </w:p>
    <w:p/>
    <w:p>
      <w:r xmlns:w="http://schemas.openxmlformats.org/wordprocessingml/2006/main">
        <w:t xml:space="preserve">اور یہ کہ اُنہوں نے اُس کی بدکاری کو بڑھا دیا: کیونکہ جب اُس نے دیوار پر آدمیوں کو اُنڈیلتے دیکھا تو کسدیوں کی تصویروں پر سندور اُنڈیل دیا گیا۔</w:t>
      </w:r>
    </w:p>
    <w:p/>
    <w:p>
      <w:r xmlns:w="http://schemas.openxmlformats.org/wordprocessingml/2006/main">
        <w:t xml:space="preserve">حزقیل دونوں عورتوں کو زنا کرتے ہوئے دیکھتا ہے، اور دیوار پر کنڈی کے ساتھ بنی کلدیوں کی تصویریں دیکھتا ہے۔</w:t>
      </w:r>
    </w:p>
    <w:p/>
    <w:p>
      <w:r xmlns:w="http://schemas.openxmlformats.org/wordprocessingml/2006/main">
        <w:t xml:space="preserve">1. بدعنوان دنیا میں پاک کیسے رہیں</w:t>
      </w:r>
    </w:p>
    <w:p/>
    <w:p>
      <w:r xmlns:w="http://schemas.openxmlformats.org/wordprocessingml/2006/main">
        <w:t xml:space="preserve">2. فتنہ کی طاقت کو سمجھنا</w:t>
      </w:r>
    </w:p>
    <w:p/>
    <w:p>
      <w:r xmlns:w="http://schemas.openxmlformats.org/wordprocessingml/2006/main">
        <w:t xml:space="preserve">1. جیمز 1: 14-15 - "لیکن ہر ایک شخص اس وقت آزمایا جاتا ہے جب وہ اپنی ہی بری خواہش کے ذریعے کھینچا جاتا ہے اور پھنس جاتا ہے۔ پھر، خواہش کے حاملہ ہونے کے بعد، یہ گناہ کو جنم دیتی ہے؛ اور گناہ، جب وہ بالغ ہو جاتا ہے۔ ، موت کو جنم دیتا ہے۔"</w:t>
      </w:r>
    </w:p>
    <w:p/>
    <w:p>
      <w:r xmlns:w="http://schemas.openxmlformats.org/wordprocessingml/2006/main">
        <w:t xml:space="preserve">2. گلتیوں 5: 16-17 - "پس میں کہتا ہوں کہ روح کے مطابق چلو، اور تم جسم کی خواہشات کو پورا نہیں کرو گے۔ کیونکہ جسم وہی چاہتا ہے جو روح کے خلاف ہے، اور روح جو جسم کے خلاف ہے۔ وہ آپس میں متصادم ہیں، تاکہ آپ جو چاہیں وہ نہ کریں۔"</w:t>
      </w:r>
    </w:p>
    <w:p/>
    <w:p>
      <w:r xmlns:w="http://schemas.openxmlformats.org/wordprocessingml/2006/main">
        <w:t xml:space="preserve">حزقی ایل 23:14 اور یہ کہ اُس نے اپنی بدکاریوں میں اضافہ کیا کیونکہ جب اُس نے دیکھا کہ آدمیوں کو دیوار پر اُنڈیل دیا گیا، کسدیوں کی تصویریں سندور سے اُنڈیل دی گئیں۔</w:t>
      </w:r>
    </w:p>
    <w:p/>
    <w:p>
      <w:r xmlns:w="http://schemas.openxmlformats.org/wordprocessingml/2006/main">
        <w:t xml:space="preserve">حزقی ایل 23:14 خدا کے ساتھ اسرائیلیوں کی بے وفائی کی بات کرتا ہے، جیسا کہ وہ کسدیوں کی تصویروں کی طرف کھینچے گئے تھے۔</w:t>
      </w:r>
    </w:p>
    <w:p/>
    <w:p>
      <w:r xmlns:w="http://schemas.openxmlformats.org/wordprocessingml/2006/main">
        <w:t xml:space="preserve">1. خدا کی وفاداری بمقابلہ بے وفائی</w:t>
      </w:r>
    </w:p>
    <w:p/>
    <w:p>
      <w:r xmlns:w="http://schemas.openxmlformats.org/wordprocessingml/2006/main">
        <w:t xml:space="preserve">2. بت پرستی اور اس کے نتائج</w:t>
      </w:r>
    </w:p>
    <w:p/>
    <w:p>
      <w:r xmlns:w="http://schemas.openxmlformats.org/wordprocessingml/2006/main">
        <w:t xml:space="preserve">1. 1 جان 5:21 - چھوٹے بچے اپنے آپ کو بتوں سے بچائیں۔</w:t>
      </w:r>
    </w:p>
    <w:p/>
    <w:p>
      <w:r xmlns:w="http://schemas.openxmlformats.org/wordprocessingml/2006/main">
        <w:t xml:space="preserve">2. رومیوں 1: 21-23 - کیونکہ اگرچہ وہ خدا کو جانتے تھے، انہوں نے خدا کے طور پر اس کی تعظیم نہیں کی اور نہ ہی اس کا شکریہ ادا کیا، بلکہ وہ اپنی سوچ میں فضول ہو گئے، اور ان کے احمق دل سیاہ ہو گئے۔ عقلمند ہونے کا دعویٰ کرتے ہوئے بے وقوف بن گئے۔</w:t>
      </w:r>
    </w:p>
    <w:p/>
    <w:p>
      <w:r xmlns:w="http://schemas.openxmlformats.org/wordprocessingml/2006/main">
        <w:t xml:space="preserve">حزقی ایل 23:15 اپنی کمر پر کمر بند باندھے، سروں پر رنگے ہوئے لباس پہنے، وہ سب کے سب شہزادے کسدیہ کے بابلیوں کے طرزِ پیدائش کے مطابق، جو ان کی پیدائش کی سرزمین ہے، دیکھنے کے لیے:</w:t>
      </w:r>
    </w:p>
    <w:p/>
    <w:p>
      <w:r xmlns:w="http://schemas.openxmlformats.org/wordprocessingml/2006/main">
        <w:t xml:space="preserve">حزقی ایل 23:15 میں اسرائیل کے لوگوں کو کلدیہ کے بابلیوں کی طرح لباس کے طور پر بیان کیا گیا ہے۔</w:t>
      </w:r>
    </w:p>
    <w:p/>
    <w:p>
      <w:r xmlns:w="http://schemas.openxmlformats.org/wordprocessingml/2006/main">
        <w:t xml:space="preserve">1. الحاق کی قیمت: حزقی ایل 23:15 اور اس میں فٹ ہونے کے خطرات</w:t>
      </w:r>
    </w:p>
    <w:p/>
    <w:p>
      <w:r xmlns:w="http://schemas.openxmlformats.org/wordprocessingml/2006/main">
        <w:t xml:space="preserve">2. حزقی ایل 23:15 - ثقافتی سمجھوتہ کے نتائج</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یرمیاہ 2:7 - اور میں آپ کو ایک وسیع ملک میں لے آیا تاکہ اس کے پھلوں اور اس کی اچھی چیزوں سے لطف اندوز ہوں۔ لیکن جب تم داخل ہوئے تو تم نے میرے ملک کو ناپاک کیا اور میری میراث کو مکروہ بنا دیا۔</w:t>
      </w:r>
    </w:p>
    <w:p/>
    <w:p>
      <w:r xmlns:w="http://schemas.openxmlformats.org/wordprocessingml/2006/main">
        <w:t xml:space="preserve">حزقی ایل 23:16 اور جوں ہی اُس نے اُن کو اپنی آنکھوں سے دیکھا، اُس نے اُن پر ہاتھ ڈالا اور کسدیہ میں اُن کے پاس قاصد بھیجے۔</w:t>
      </w:r>
    </w:p>
    <w:p/>
    <w:p>
      <w:r xmlns:w="http://schemas.openxmlformats.org/wordprocessingml/2006/main">
        <w:t xml:space="preserve">حزقی ایل 23:16 میں عورت نے بابلیوں کو دیکھا اور فوراً ہی ان کے سحر میں گرفتار ہو گئی، اور کسدیہ میں ان کے پاس قاصد بھیجے۔</w:t>
      </w:r>
    </w:p>
    <w:p/>
    <w:p>
      <w:r xmlns:w="http://schemas.openxmlformats.org/wordprocessingml/2006/main">
        <w:t xml:space="preserve">1. خدا کے وعدوں پر دنیا کے وعدوں پر بھروسہ کرنا</w:t>
      </w:r>
    </w:p>
    <w:p/>
    <w:p>
      <w:r xmlns:w="http://schemas.openxmlformats.org/wordprocessingml/2006/main">
        <w:t xml:space="preserve">2. بے قابو دل کا خطرہ</w:t>
      </w:r>
    </w:p>
    <w:p/>
    <w:p>
      <w:r xmlns:w="http://schemas.openxmlformats.org/wordprocessingml/2006/main">
        <w:t xml:space="preserve">1. یرمیاہ 17:9-10 - دل ہر چیز سے بڑھ کر دھوکہ باز اور سخت شریر ہے: اسے کون جان سکتا 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حزقی ایل 23:17 اور بابل کے لوگ اُس کے پاس محبت کے بستر پر آئے اور اُنہوں نے اپنی زناکاری سے اُسے ناپاک کیا اور وہ اُن سے ناپاک ہو گئی اور اُس کا دماغ اُن سے الگ ہو گیا۔</w:t>
      </w:r>
    </w:p>
    <w:p/>
    <w:p>
      <w:r xmlns:w="http://schemas.openxmlformats.org/wordprocessingml/2006/main">
        <w:t xml:space="preserve">بابلی حزقی ایل 23:17 میں عورت کے پاس آئے اور اس کے ساتھ بدکاری کی، اسے بگاڑ دیا اور اسے الگ کر دیا۔</w:t>
      </w:r>
    </w:p>
    <w:p/>
    <w:p>
      <w:r xmlns:w="http://schemas.openxmlformats.org/wordprocessingml/2006/main">
        <w:t xml:space="preserve">1. بے حیائی کا خطرہ</w:t>
      </w:r>
    </w:p>
    <w:p/>
    <w:p>
      <w:r xmlns:w="http://schemas.openxmlformats.org/wordprocessingml/2006/main">
        <w:t xml:space="preserve">2. گناہ کے نتائج</w:t>
      </w:r>
    </w:p>
    <w:p/>
    <w:p>
      <w:r xmlns:w="http://schemas.openxmlformats.org/wordprocessingml/2006/main">
        <w:t xml:space="preserve">1. عبرانیوں 13:4 - شادی سب کے درمیان عزت کے ساتھ کی جائے، اور شادی کا بستر بے داغ رہے، کیونکہ خُدا بدکاری اور زناکاروں کا فیصلہ کرے گا۔</w:t>
      </w:r>
    </w:p>
    <w:p/>
    <w:p>
      <w:r xmlns:w="http://schemas.openxmlformats.org/wordprocessingml/2006/main">
        <w:t xml:space="preserve">2. 1 کرنتھیوں 6:18-20 - جنسی بے حیائی سے بھاگیں۔ ہر دوسرا گناہ جو انسان کرتا ہے وہ جسم سے باہر ہے، لیکن جنسی طور پر غیر اخلاقی شخص اپنے جسم کے خلاف گناہ کرتا ہے۔ یا کیا تم نہیں جانتے کہ تمہارا جسم تمہارے اندر روح القدس کا ہیکل ہے جو تمہیں خدا کی طرف سے ملا ہے؟ تم اپنے نہیں ہو کیونکہ تمہیں قیمت دے کر خریدا گیا ہے۔ تو اپنے جسم میں خدا کی تسبیح کرو۔</w:t>
      </w:r>
    </w:p>
    <w:p/>
    <w:p>
      <w:r xmlns:w="http://schemas.openxmlformats.org/wordprocessingml/2006/main">
        <w:t xml:space="preserve">حزقی ایل 23:18 پس اُس نے اپنی زناکاری کو دریافت کیا اور اپنی برہنگی کو دریافت کیا تو میرا دماغ اُس سے اُس طرح دور ہو گیا جیسے میرا دماغ اُس کی بہن سے الگ ہو گیا تھا۔</w:t>
      </w:r>
    </w:p>
    <w:p/>
    <w:p>
      <w:r xmlns:w="http://schemas.openxmlformats.org/wordprocessingml/2006/main">
        <w:t xml:space="preserve">خُداوند نے اُس کے ذہن کو اُن لوگوں سے الگ کر دیا جو فحاشی اور عریانی کرتے تھے۔</w:t>
      </w:r>
    </w:p>
    <w:p/>
    <w:p>
      <w:r xmlns:w="http://schemas.openxmlformats.org/wordprocessingml/2006/main">
        <w:t xml:space="preserve">1: ہمیں ہمیشہ اپنے اعمال کا خیال رکھنا چاہیے، کیونکہ رب گناہ کرنے والوں کے قریب نہیں رہے گا۔</w:t>
      </w:r>
    </w:p>
    <w:p/>
    <w:p>
      <w:r xmlns:w="http://schemas.openxmlformats.org/wordprocessingml/2006/main">
        <w:t xml:space="preserve">2: جب ہم خدا کے راستے سے بھٹکتے ہیں، تو وہ ہمیں منہ موڑنے اور ہمارے اپنے آلات پر چھوڑنے سے نہیں ہچکچائے گا۔</w:t>
      </w:r>
    </w:p>
    <w:p/>
    <w:p>
      <w:r xmlns:w="http://schemas.openxmlformats.org/wordprocessingml/2006/main">
        <w:t xml:space="preserve">1: 1 کرنتھیوں 6: 15-20 - ہمارے جسموں کا مطلب خداوند کے لئے ایک ہیکل ہے اور جب ہم غیر اخلاقی کام کرتے ہیں تو ہم اس کی تعظیم نہیں کر رہے ہیں۔</w:t>
      </w:r>
    </w:p>
    <w:p/>
    <w:p>
      <w:r xmlns:w="http://schemas.openxmlformats.org/wordprocessingml/2006/main">
        <w:t xml:space="preserve">2: رومیوں 6:12-14 - ہمیں گناہ سے منہ موڑنا چاہیے اور یسوع کی طرح زندگی گزارنی چاہیے، کیونکہ اسی کے ذریعے ہم نجات پاتے ہیں۔</w:t>
      </w:r>
    </w:p>
    <w:p/>
    <w:p>
      <w:r xmlns:w="http://schemas.openxmlformats.org/wordprocessingml/2006/main">
        <w:t xml:space="preserve">حزقی ایل 23:19 پھر بھی اس نے اپنی جوانی کے دنوں کو یاد کرنے کے لیے اپنی بدکاریوں کو بڑھایا، جب اس نے ملک مصر میں بدکاری کی تھی۔</w:t>
      </w:r>
    </w:p>
    <w:p/>
    <w:p>
      <w:r xmlns:w="http://schemas.openxmlformats.org/wordprocessingml/2006/main">
        <w:t xml:space="preserve">حزقی ایل 23:19 ایک عورت کی بے وفائی کے بارے میں بتاتا ہے اور اس کے ان دنوں کو یاد کرتا ہے جب وہ مصر میں طوائف تھی۔</w:t>
      </w:r>
    </w:p>
    <w:p/>
    <w:p>
      <w:r xmlns:w="http://schemas.openxmlformats.org/wordprocessingml/2006/main">
        <w:t xml:space="preserve">1. "بے وفائی کے خطرات" 2. "ماضی کے گناہوں کو یاد رکھنا"</w:t>
      </w:r>
    </w:p>
    <w:p/>
    <w:p>
      <w:r xmlns:w="http://schemas.openxmlformats.org/wordprocessingml/2006/main">
        <w:t xml:space="preserve">1. عبرانیوں 10:26-31؛ "کیونکہ اگر ہم سچائی کا علم حاصل کرنے کے بعد جان بوجھ کر اور اپنی مرضی سے گناہ کرتے رہیں، تو گناہوں کے لیے کوئی قربانی باقی نہیں رہتی، بلکہ فیصلے کی ایک خوفناک امید اور آگ کا غضب جو مخالفین کو بھسم کر دے گا۔" 2. رومیوں 6:12-14؛ "لہٰذا اپنے فانی جسم میں گناہ کو راج نہ ہونے دو تاکہ تم اس کی خواہشات کے تابع رہو، اور اپنے جسم کے اعضاء کو گناہ کے لیے ناراستی کے آلے کے طور پر پیش نہ کرو؛ بلکہ اپنے آپ کو خدا کے سامنے ایسے پیش کرو جو مردوں میں سے زندہ ہیں، اور خدا کے لئے راستبازی کے آلات کے طور پر ارکان۔"</w:t>
      </w:r>
    </w:p>
    <w:p/>
    <w:p>
      <w:r xmlns:w="http://schemas.openxmlformats.org/wordprocessingml/2006/main">
        <w:t xml:space="preserve">حزقی ایل 23:20 کیونکہ اُس نے اُن کے حواریوں پر چھیڑ چھاڑ کی جن کا گوشت گدھوں کی مانند ہے اور جن کا معاملہ گھوڑوں کی طرح ہے۔</w:t>
      </w:r>
    </w:p>
    <w:p/>
    <w:p>
      <w:r xmlns:w="http://schemas.openxmlformats.org/wordprocessingml/2006/main">
        <w:t xml:space="preserve">حوالہ کسی ایسے شخص کے بارے میں بات کرتا ہے جو خدا کے ساتھ بے وفائی کرتا ہے اور اس کے بجائے دوسروں کے لئے وقف ہے جس کا گوشت اور مسئلہ انسان کا نہیں ہے۔</w:t>
      </w:r>
    </w:p>
    <w:p/>
    <w:p>
      <w:r xmlns:w="http://schemas.openxmlformats.org/wordprocessingml/2006/main">
        <w:t xml:space="preserve">1. بے وفائی کا خطرہ</w:t>
      </w:r>
    </w:p>
    <w:p/>
    <w:p>
      <w:r xmlns:w="http://schemas.openxmlformats.org/wordprocessingml/2006/main">
        <w:t xml:space="preserve">2. خدا سے وفاداری کی قدر</w:t>
      </w:r>
    </w:p>
    <w:p/>
    <w:p>
      <w:r xmlns:w="http://schemas.openxmlformats.org/wordprocessingml/2006/main">
        <w:t xml:space="preserve">1. 1 جان 2:15-17 - دنیا یا دنیا کی چیزوں سے محبت نہ کرو۔ اگر کوئی دنیا سے محبت رکھتا ہے تو باپ کی محبت اس میں نہیں ہے۔</w:t>
      </w:r>
    </w:p>
    <w:p/>
    <w:p>
      <w:r xmlns:w="http://schemas.openxmlformats.org/wordprocessingml/2006/main">
        <w:t xml:space="preserve">2. Hosea 4:11-12 - فحاشی، شراب، اور نئی شراب، جو سمجھ کو چھین لیتی ہے۔ میرے لوگ اپنے لکڑی کے بُتوں سے مشورہ مانگتے ہیں، اور اُن کا لاٹھی اُن کو بتاتا ہے۔ کیونکہ بدکاری کی روح نے اُن کو گمراہ کیا ہے، اور وہ اپنے خدا کے نیچے سے بدکاری میں چلے گئے ہیں۔</w:t>
      </w:r>
    </w:p>
    <w:p/>
    <w:p>
      <w:r xmlns:w="http://schemas.openxmlformats.org/wordprocessingml/2006/main">
        <w:t xml:space="preserve">حزقی ایل 23:21 یوں تُو نے اپنی جوانی کی بے حیائی کو یاد کرنے کے لیے بلایا، مصریوں کے ہاتھوں اپنی جوانی کے پاپڑ بیلنے کے لیے۔</w:t>
      </w:r>
    </w:p>
    <w:p/>
    <w:p>
      <w:r xmlns:w="http://schemas.openxmlformats.org/wordprocessingml/2006/main">
        <w:t xml:space="preserve">حزقی ایل 23:21 اسرائیلیوں کی بے حیائی کے بارے میں ہے جب وہ مصر میں تھے، اور مصریوں نے ان سے کس طرح فائدہ اٹھایا۔</w:t>
      </w:r>
    </w:p>
    <w:p/>
    <w:p>
      <w:r xmlns:w="http://schemas.openxmlformats.org/wordprocessingml/2006/main">
        <w:t xml:space="preserve">1. گناہ میں رہنے کا خطرہ - گناہ کس طرح تباہی کا باعث بن سکتا ہے۔</w:t>
      </w:r>
    </w:p>
    <w:p/>
    <w:p>
      <w:r xmlns:w="http://schemas.openxmlformats.org/wordprocessingml/2006/main">
        <w:t xml:space="preserve">2. توبہ کی طاقت - کس طرح توبہ نجات کا باعث بن سکتی ہے۔</w:t>
      </w:r>
    </w:p>
    <w:p/>
    <w:p>
      <w:r xmlns:w="http://schemas.openxmlformats.org/wordprocessingml/2006/main">
        <w:t xml:space="preserve">1. یسعیاہ 1:18-20 - اگرچہ آپ کے گناہ سرخ رنگ کے ہیں، وہ برف کی طرح سفید ہوں گے۔ اگرچہ وہ سرخ رنگ کے ہوں تو بھی اون کی طرح ہوں گے۔</w:t>
      </w:r>
    </w:p>
    <w:p/>
    <w:p>
      <w:r xmlns:w="http://schemas.openxmlformats.org/wordprocessingml/2006/main">
        <w:t xml:space="preserve">2. رومیوں 3:23-24 - کیونکہ سب نے گناہ کیا ہے اور خُدا کے جلال سے محروم ہیں، اور اُس کے فضل سے بطور تحفہ، اُس مخلصی کے ذریعے سے راستباز ٹھہرائے گئے ہیں جو مسیح یسوع میں ہے۔</w:t>
      </w:r>
    </w:p>
    <w:p/>
    <w:p>
      <w:r xmlns:w="http://schemas.openxmlformats.org/wordprocessingml/2006/main">
        <w:t xml:space="preserve">حزقی ایل 23:22 پس اے اہولیبہ، خداوند خدا یوں فرماتا ہے۔ دیکھ، مَیں تیرے چاہنے والوں کو تیرے خلاف کھڑا کروں گا، جن سے تیرا دماغ ہٹ گیا ہے، اور میں اُن کو ہر طرف سے تیرے خلاف لاؤں گا۔</w:t>
      </w:r>
    </w:p>
    <w:p/>
    <w:p>
      <w:r xmlns:w="http://schemas.openxmlformats.org/wordprocessingml/2006/main">
        <w:t xml:space="preserve">خُدا اہولیبہ کو اُس کی بے وفائی کی سزا اُس کے چاہنے والوں کو اُس کے خلاف لا کر دے گا۔</w:t>
      </w:r>
    </w:p>
    <w:p/>
    <w:p>
      <w:r xmlns:w="http://schemas.openxmlformats.org/wordprocessingml/2006/main">
        <w:t xml:space="preserve">1. خُدا کا لامتناہی انصاف: اہلیبہ کی سزا</w:t>
      </w:r>
    </w:p>
    <w:p/>
    <w:p>
      <w:r xmlns:w="http://schemas.openxmlformats.org/wordprocessingml/2006/main">
        <w:t xml:space="preserve">2. اپنے آپ کو خدا سے دور کرنے کا خطرہ</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4:17 - "اس لیے جو نیکی کرنا جانتا ہے اور نہیں کرتا، اس کے لیے یہ گناہ ہے۔"</w:t>
      </w:r>
    </w:p>
    <w:p/>
    <w:p>
      <w:r xmlns:w="http://schemas.openxmlformats.org/wordprocessingml/2006/main">
        <w:t xml:space="preserve">حزقی ایل 23:23 بابلی اور تمام کسدی، پکود اور شوع اور کوع اور تمام اسوری ان کے ساتھ: وہ سب کے سب کے سب کے سب کے سب کے سب کے سب کے سب کے سب کے سب کے سب کے سب کے سب کے سب دلکش جوان، سپہ سالار اور حاکم، بڑے سردار اور نامور، سب کے سب گھوڑوں پر سوار تھے۔</w:t>
      </w:r>
    </w:p>
    <w:p/>
    <w:p>
      <w:r xmlns:w="http://schemas.openxmlformats.org/wordprocessingml/2006/main">
        <w:t xml:space="preserve">اس حوالے میں بابلیوں، کلڈینز، پیکوڈ، شوا، کوا اور اشوریوں کا تذکرہ نوجوانوں، طاقتور مردوں کے ایک گروہ کے طور پر کیا گیا ہے جو گھوڑوں پر سوار تھے۔</w:t>
      </w:r>
    </w:p>
    <w:p/>
    <w:p>
      <w:r xmlns:w="http://schemas.openxmlformats.org/wordprocessingml/2006/main">
        <w:t xml:space="preserve">1. خدا کے کلام کی طاقت: خدا کا کلام ہماری زندگیوں کو کیسے آگاہ کرتا ہے۔</w:t>
      </w:r>
    </w:p>
    <w:p/>
    <w:p>
      <w:r xmlns:w="http://schemas.openxmlformats.org/wordprocessingml/2006/main">
        <w:t xml:space="preserve">2. اتحاد کی طاقت: ایک ساتھ کام کرنا ہمارے ایمان کو کیسے مضبوط کرتا ہے۔</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ایک بار پھر، اگر دو ایک ساتھ لیٹیں تو گرم ہیں، لیکن اکیلا گرم کیسے ہو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حزقی ایل 23:24 اور وہ رتھوں، گاڑیوں اور پہیوں اور لوگوں کے ایک مجمع کے ساتھ تیرے خلاف آئیں گے، جو تیرے خلاف ڈھال اور ڈھال اور ہیلمٹ کے چاروں طرف کھڑا کریں گے اور میں ان کے سامنے عدالت پیش کروں گا اور وہ فیصلہ کریں گے۔ آپ کو ان کے فیصلوں کے مطابق۔</w:t>
      </w:r>
    </w:p>
    <w:p/>
    <w:p>
      <w:r xmlns:w="http://schemas.openxmlformats.org/wordprocessingml/2006/main">
        <w:t xml:space="preserve">خدا لوگوں کی ایک بڑی جماعت کو یروشلم کے خلاف لائے گا تاکہ ان کے قوانین کے مطابق ان کا انصاف کرے۔</w:t>
      </w:r>
    </w:p>
    <w:p/>
    <w:p>
      <w:r xmlns:w="http://schemas.openxmlformats.org/wordprocessingml/2006/main">
        <w:t xml:space="preserve">1. خدا کا انصاف ناگزیر ہے۔</w:t>
      </w:r>
    </w:p>
    <w:p/>
    <w:p>
      <w:r xmlns:w="http://schemas.openxmlformats.org/wordprocessingml/2006/main">
        <w:t xml:space="preserve">2. بددیانتی کے نتائج</w:t>
      </w:r>
    </w:p>
    <w:p/>
    <w:p>
      <w:r xmlns:w="http://schemas.openxmlformats.org/wordprocessingml/2006/main">
        <w:t xml:space="preserve">1. یسعیاہ 33:22 - کیونکہ خداوند ہمارا منصف ہے۔ رب ہمارا قانون ساز ہے۔ رب ہمارا بادشاہ ہے۔ وہ ہمیں بچائے گا۔</w:t>
      </w:r>
    </w:p>
    <w:p/>
    <w:p>
      <w:r xmlns:w="http://schemas.openxmlformats.org/wordprocessingml/2006/main">
        <w:t xml:space="preserve">2. رومیوں 12:19 - پیارے، کبھی بھی اپنا بدلہ نہ لیں، لیکن اسے خدا کے غضب پر چھوڑ دو، کیونکہ یہ لکھا ہے، بدلہ لینا میرا کام ہے، میں بدلہ دوں گا، خداوند فرماتا ہے۔</w:t>
      </w:r>
    </w:p>
    <w:p/>
    <w:p>
      <w:r xmlns:w="http://schemas.openxmlformats.org/wordprocessingml/2006/main">
        <w:t xml:space="preserve">حزقی ایل 23:25 اور میں اپنی غیرت کو تجھ پر ڈالوں گا، اور وہ تجھ سے غصے سے پیش آئیں گے، وہ تیری ناک اور تیرے کان چھین لیں گے۔ اور تیرے بقیہ تلوار سے مارے جائیں گے۔ وہ تیرے بیٹوں اور بیٹیوں کو لے جائیں گے۔ اور تیری باقیات کو آگ کھا جائے گی۔</w:t>
      </w:r>
    </w:p>
    <w:p/>
    <w:p>
      <w:r xmlns:w="http://schemas.openxmlformats.org/wordprocessingml/2006/main">
        <w:t xml:space="preserve">خدا کی غیرت کا اظہار ان لوگوں کے خلاف کیا جائے گا جنہوں نے بے وفائی کی ہے، اور انہیں سخت سزا دی جائے گی کہ ان کی ناک اور کان، ان کے بچوں کے ساتھ ساتھ ان کے بچوں کو بھی نقصان پہنچایا جائے گا، اور ان کے باقی مال کو تباہ کیا جائے گا۔</w:t>
      </w:r>
    </w:p>
    <w:p/>
    <w:p>
      <w:r xmlns:w="http://schemas.openxmlformats.org/wordprocessingml/2006/main">
        <w:t xml:space="preserve">1. بے وفائی کے نتائج: حزقی ایل 23:25 کا مطالعہ</w:t>
      </w:r>
    </w:p>
    <w:p/>
    <w:p>
      <w:r xmlns:w="http://schemas.openxmlformats.org/wordprocessingml/2006/main">
        <w:t xml:space="preserve">2. خدا کی غیرت کو سمجھنا: حزقی ایل 23:25 کی تحقیق</w:t>
      </w:r>
    </w:p>
    <w:p/>
    <w:p>
      <w:r xmlns:w="http://schemas.openxmlformats.org/wordprocessingml/2006/main">
        <w:t xml:space="preserve">1. خروج 20:5 - نہ تو اُن کے آگے جھکنا اور نہ اُن کی خدمت کرنا، کیونکہ مَیں خُداوند تیرا خُدا غیرت مند خُدا ہوں، جو مجھ سے عداوت رکھتے ہیں اُن کی تیسری اور چوتھی نسل کو اولاد پر باپ کی بدکاری کی سزا دیتا ہوں۔ ...</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حزقی ایل 23:26 وہ تیرے کپڑے بھی اتار دیں گے اور تیرے خوبصورت زیورات بھی لے جائیں گے۔</w:t>
      </w:r>
    </w:p>
    <w:p/>
    <w:p>
      <w:r xmlns:w="http://schemas.openxmlformats.org/wordprocessingml/2006/main">
        <w:t xml:space="preserve">خدا ان لوگوں کی آسائشیں چھین لے گا جو اس کی نافرمانی کرتے ہیں۔</w:t>
      </w:r>
    </w:p>
    <w:p/>
    <w:p>
      <w:r xmlns:w="http://schemas.openxmlformats.org/wordprocessingml/2006/main">
        <w:t xml:space="preserve">1. اطاعت کی برکات</w:t>
      </w:r>
    </w:p>
    <w:p/>
    <w:p>
      <w:r xmlns:w="http://schemas.openxmlformats.org/wordprocessingml/2006/main">
        <w:t xml:space="preserve">2. گناہ کے نتائج</w:t>
      </w:r>
    </w:p>
    <w:p/>
    <w:p>
      <w:r xmlns:w="http://schemas.openxmlformats.org/wordprocessingml/2006/main">
        <w:t xml:space="preserve">1. امثال 10:22، "خداوند کی برکت دولت لاتی ہے، اور وہ اس میں کوئی مصیبت نہیں ڈالتا۔"</w:t>
      </w:r>
    </w:p>
    <w:p/>
    <w:p>
      <w:r xmlns:w="http://schemas.openxmlformats.org/wordprocessingml/2006/main">
        <w:t xml:space="preserve">2. رومیوں 6:23، "کیونکہ گناہ کی اجرت موت ہے، لیکن خدا کا مفت تحفہ ہمارے خداوند مسیح یسوع میں ہمیشہ کی زندگی ہے۔"</w:t>
      </w:r>
    </w:p>
    <w:p/>
    <w:p>
      <w:r xmlns:w="http://schemas.openxmlformats.org/wordprocessingml/2006/main">
        <w:t xml:space="preserve">حزقی ایل 23:27 یوں مَیں تجھ سے تیری بے حیائی اور تیری زناکاری کو مُلکِ مصر سے مٹا دوں گا تاکہ تُو اُن کی طرف نگاہیں نہ اٹھائے گا اور نہ مصر کو یاد کرے گا۔</w:t>
      </w:r>
    </w:p>
    <w:p/>
    <w:p>
      <w:r xmlns:w="http://schemas.openxmlformats.org/wordprocessingml/2006/main">
        <w:t xml:space="preserve">خُدا اسرائیل کو اُن کی زناکاری کے لیے معاف کر دے گا اور اُنہیں مزید مصر کے بارے میں سوچنے کی اجازت نہیں دے گا۔</w:t>
      </w:r>
    </w:p>
    <w:p/>
    <w:p>
      <w:r xmlns:w="http://schemas.openxmlformats.org/wordprocessingml/2006/main">
        <w:t xml:space="preserve">1. خدا کا معافی کا وعدہ - حزقی ایل 23:27</w:t>
      </w:r>
    </w:p>
    <w:p/>
    <w:p>
      <w:r xmlns:w="http://schemas.openxmlformats.org/wordprocessingml/2006/main">
        <w:t xml:space="preserve">2. مصر سے منہ موڑنا - حزقی ایل 23:27</w:t>
      </w:r>
    </w:p>
    <w:p/>
    <w:p>
      <w:r xmlns:w="http://schemas.openxmlformats.org/wordprocessingml/2006/main">
        <w:t xml:space="preserve">1. یسعیاہ 43:25 - "میں، یہاں تک کہ میں، وہ ہوں جو اپنی خاطر تیری خطاؤں کو مٹا دیتا ہوں، اور تیرے گناہوں کو یاد نہیں کروں گا۔"</w:t>
      </w:r>
    </w:p>
    <w:p/>
    <w:p>
      <w:r xmlns:w="http://schemas.openxmlformats.org/wordprocessingml/2006/main">
        <w:t xml:space="preserve">2. یرمیاہ 31:34 - "اور وہ ہر ایک کو اپنے پڑوسی اور ہر ایک اپنے بھائی کو یہ کہتے ہوئے مزید نہیں سکھائیں گے کہ خداوند کو جانو کیونکہ وہ سب مجھے پہچانیں گے، ان میں سے چھوٹے سے بڑے تک، کہتا ہے۔ خُداوند: کیونکہ میں اُن کی بدکرداری کو معاف کروں گا، اور اُن کے گناہوں کو پھر یاد نہیں کروں گا۔"</w:t>
      </w:r>
    </w:p>
    <w:p/>
    <w:p>
      <w:r xmlns:w="http://schemas.openxmlformats.org/wordprocessingml/2006/main">
        <w:t xml:space="preserve">حزقی ایل 23:28 کیونکہ خداوند خدا یوں فرماتا ہے۔ دیکھ، مَیں تجھے اُن کے حوالے کر دوں گا جن سے تُو نفرت کرتا ہے، اُن کے ہاتھ میں جن سے تیرا دماغ ہٹ گیا ہے۔</w:t>
      </w:r>
    </w:p>
    <w:p/>
    <w:p>
      <w:r xmlns:w="http://schemas.openxmlformats.org/wordprocessingml/2006/main">
        <w:t xml:space="preserve">خُدا نے حزقی ایل کو اُن لوگوں کے حوالے کرنے کا وعدہ کیا ہے جن سے وہ نفرت کرتا ہے، جن سے اُس کا دماغ دور ہو گیا ہے۔</w:t>
      </w:r>
    </w:p>
    <w:p/>
    <w:p>
      <w:r xmlns:w="http://schemas.openxmlformats.org/wordprocessingml/2006/main">
        <w:t xml:space="preserve">1. یہ خدا کے ہاتھ میں ہے: خدا کی حاکمیت پر بھروسہ</w:t>
      </w:r>
    </w:p>
    <w:p/>
    <w:p>
      <w:r xmlns:w="http://schemas.openxmlformats.org/wordprocessingml/2006/main">
        <w:t xml:space="preserve">2. نفرت پر قابو پانا: ان لوگوں سے محبت کرنا سیکھنا جنہوں نے ہمیں تکلیف دی ہے۔</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میتھیو 5:44 - لیکن میں تم سے کہتا ہوں، اپنے دشمنوں سے محبت کرو، ان کو برکت دو جو تم پر لعنت بھیجتے ہیں، ان کے ساتھ بھلائی کرو جو تم سے نفرت کرتے ہیں، اور ان کے لیے دعا کرتے ہیں جو باوجود تمہیں استعمال کرتے ہیں، اور تمہیں ستاتے ہیں۔</w:t>
      </w:r>
    </w:p>
    <w:p/>
    <w:p>
      <w:r xmlns:w="http://schemas.openxmlformats.org/wordprocessingml/2006/main">
        <w:t xml:space="preserve">حزقی ایل 23:29 اور وہ تجھ سے نفرت سے پیش آئیں گے اور تیری ساری محنت چھین لیں گے اور تجھے ننگا اور برہنہ چھوڑ دیں گے اور تیری بدکاریوں کی برہنگی ظاہر ہو جائے گی، تیری بدکاری اور بدکاری۔</w:t>
      </w:r>
    </w:p>
    <w:p/>
    <w:p>
      <w:r xmlns:w="http://schemas.openxmlformats.org/wordprocessingml/2006/main">
        <w:t xml:space="preserve">زنا کرنے والوں پر خُدا کا غصہ حزقی ایل 23:29 میں ظاہر ہوتا ہے۔</w:t>
      </w:r>
    </w:p>
    <w:p/>
    <w:p>
      <w:r xmlns:w="http://schemas.openxmlformats.org/wordprocessingml/2006/main">
        <w:t xml:space="preserve">1. "زنا: سرکشی کی قیمت ادا کرنا"</w:t>
      </w:r>
    </w:p>
    <w:p/>
    <w:p>
      <w:r xmlns:w="http://schemas.openxmlformats.org/wordprocessingml/2006/main">
        <w:t xml:space="preserve">2. "زنا کے خلاف ایک انتباہ: جو بوتے ہو اسے کاٹنا"</w:t>
      </w:r>
    </w:p>
    <w:p/>
    <w:p>
      <w:r xmlns:w="http://schemas.openxmlformats.org/wordprocessingml/2006/main">
        <w:t xml:space="preserve">1. جیمز 4:17 - لہذا، جو شخص صحیح کام کرنا جانتا ہے اور اسے نہیں کرتا، اس کے لیے یہ گناہ ہے۔</w:t>
      </w:r>
    </w:p>
    <w:p/>
    <w:p>
      <w:r xmlns:w="http://schemas.openxmlformats.org/wordprocessingml/2006/main">
        <w:t xml:space="preserve">2. امثال 6:32 - لیکن جو شخص زنا کرتا ہے وہ عقل نہیں رکھتا۔ جو ایسا کرتا ہے اپنے آپ کو تباہ کرتا ہے۔</w:t>
      </w:r>
    </w:p>
    <w:p/>
    <w:p>
      <w:r xmlns:w="http://schemas.openxmlformats.org/wordprocessingml/2006/main">
        <w:t xml:space="preserve">حزقی ایل 23:30 میں یہ باتیں تیرے ساتھ کروں گا کیونکہ تو نے قوموں کے پیچھے بدکاری کی ہے اور ان کے بتوں سے تو ناپاک ہے۔</w:t>
      </w:r>
    </w:p>
    <w:p/>
    <w:p>
      <w:r xmlns:w="http://schemas.openxmlformats.org/wordprocessingml/2006/main">
        <w:t xml:space="preserve">خدا اسرائیل کے لوگوں کو ان کی بت پرستی اور غیر ملکی معبودوں کی پرستش کی سزا دے گا۔</w:t>
      </w:r>
    </w:p>
    <w:p/>
    <w:p>
      <w:r xmlns:w="http://schemas.openxmlformats.org/wordprocessingml/2006/main">
        <w:t xml:space="preserve">1. خدا کا غضب اور فیصلہ - حزقی ایل 23:30</w:t>
      </w:r>
    </w:p>
    <w:p/>
    <w:p>
      <w:r xmlns:w="http://schemas.openxmlformats.org/wordprocessingml/2006/main">
        <w:t xml:space="preserve">2. بت پرستی کا خطرہ - حزقی ایل 23:30</w:t>
      </w:r>
    </w:p>
    <w:p/>
    <w:p>
      <w:r xmlns:w="http://schemas.openxmlformats.org/wordprocessingml/2006/main">
        <w:t xml:space="preserve">1. گلتیوں 5:19-21 - اب جسم کے کام ظاہر ہیں، جو یہ ہیں؛ زنا، زنا، ناپاکی، فحش، بت پرستی، جادو ٹونا، نفرت، فرق، تقلید، غضب، جھگڑا، فتنہ، بدعت</w:t>
      </w:r>
    </w:p>
    <w:p/>
    <w:p>
      <w:r xmlns:w="http://schemas.openxmlformats.org/wordprocessingml/2006/main">
        <w:t xml:space="preserve">2. 1 کرنتھیوں 10:14 - لہذا، میرے پیارے، بت پرستی سے بھاگو۔</w:t>
      </w:r>
    </w:p>
    <w:p/>
    <w:p>
      <w:r xmlns:w="http://schemas.openxmlformats.org/wordprocessingml/2006/main">
        <w:t xml:space="preserve">حزقی ایل 23:31 تُو اپنی بہن کی راہ پر چلا۔ اس لیے میں اس کا پیالہ تیرے ہاتھ میں دوں گا۔</w:t>
      </w:r>
    </w:p>
    <w:p/>
    <w:p>
      <w:r xmlns:w="http://schemas.openxmlformats.org/wordprocessingml/2006/main">
        <w:t xml:space="preserve">خدا ہمیں غلط راستے پر چلنے کے نتائج سے خبردار کرتا ہے۔</w:t>
      </w:r>
    </w:p>
    <w:p/>
    <w:p>
      <w:r xmlns:w="http://schemas.openxmlformats.org/wordprocessingml/2006/main">
        <w:t xml:space="preserve">1. نتائج کا پیالہ: حزقی ایل 23:31 کی مثال سے سیکھنا</w:t>
      </w:r>
    </w:p>
    <w:p/>
    <w:p>
      <w:r xmlns:w="http://schemas.openxmlformats.org/wordprocessingml/2006/main">
        <w:t xml:space="preserve">2. غلط راستے کی پیروی نہ کریں: حزقی ایل 23:31 کی وارننگ پر عمل کرنا</w:t>
      </w:r>
    </w:p>
    <w:p/>
    <w:p>
      <w:r xmlns:w="http://schemas.openxmlformats.org/wordprocessingml/2006/main">
        <w:t xml:space="preserve">1. واعظ 11:9 - اے نوجوان، اپنی جوانی میں خوش ہو! اور جوانی کے دنوں میں تیرا دل تجھے خوش رکھے، اور تیرے دل کی راہوں پر اور تیری آنکھوں کے سامنے چلے۔ لیکن جان لو کہ ان سب چیزوں کے لیے خُدا تجھے عدالت میں لائے گا۔</w:t>
      </w:r>
    </w:p>
    <w:p/>
    <w:p>
      <w:r xmlns:w="http://schemas.openxmlformats.org/wordprocessingml/2006/main">
        <w:t xml:space="preserve">2. امثال 14:12 - ایک راستہ ہے جو انسان کو صحیح لگتا ہے، لیکن اس کا انجام موت کے راستے ہیں۔</w:t>
      </w:r>
    </w:p>
    <w:p/>
    <w:p>
      <w:r xmlns:w="http://schemas.openxmlformats.org/wordprocessingml/2006/main">
        <w:t xml:space="preserve">حزقی ایل 23:32 خداوند خدا یوں فرماتا ہے۔ تُو اپنی بہن کے گہرے اور بڑے پیالے میں سے پیئے گا۔ اس میں بہت کچھ ہے.</w:t>
      </w:r>
    </w:p>
    <w:p/>
    <w:p>
      <w:r xmlns:w="http://schemas.openxmlformats.org/wordprocessingml/2006/main">
        <w:t xml:space="preserve">خدا گناہ کے نتائج سے خبردار کرتا ہے، کہ جو لوگ اس میں حصہ لیں گے ان کا مذاق اڑائیں گے اور دوسرے ان کا مذاق اڑائیں گے۔</w:t>
      </w:r>
    </w:p>
    <w:p/>
    <w:p>
      <w:r xmlns:w="http://schemas.openxmlformats.org/wordprocessingml/2006/main">
        <w:t xml:space="preserve">1. گناہ کا خطرہ: اس کے نتائج کو پہچاننا اور اس سے بچنا</w:t>
      </w:r>
    </w:p>
    <w:p/>
    <w:p>
      <w:r xmlns:w="http://schemas.openxmlformats.org/wordprocessingml/2006/main">
        <w:t xml:space="preserve">2. فتنہ کے مقابلہ میں مضبوط کھڑا ہونا</w:t>
      </w:r>
    </w:p>
    <w:p/>
    <w:p>
      <w:r xmlns:w="http://schemas.openxmlformats.org/wordprocessingml/2006/main">
        <w:t xml:space="preserve">1. امثال 1:10-19 - برائی کو رد کرنے کے لیے حکمت کی پکار</w:t>
      </w:r>
    </w:p>
    <w:p/>
    <w:p>
      <w:r xmlns:w="http://schemas.openxmlformats.org/wordprocessingml/2006/main">
        <w:t xml:space="preserve">2. جیمز 1:13-15 - فتنہ اور اس کا مقابلہ کیسے کریں۔</w:t>
      </w:r>
    </w:p>
    <w:p/>
    <w:p>
      <w:r xmlns:w="http://schemas.openxmlformats.org/wordprocessingml/2006/main">
        <w:t xml:space="preserve">حزقی ایل 23:33 تو شرابی اور غم سے بھر جائے گا، حیرانی اور ویرانی کے پیالے سے، اپنی بہن سامریہ کے پیالے سے۔</w:t>
      </w:r>
    </w:p>
    <w:p/>
    <w:p>
      <w:r xmlns:w="http://schemas.openxmlformats.org/wordprocessingml/2006/main">
        <w:t xml:space="preserve">خدا لوگوں کو ان کی بت پرستی اور بدکاری کی وجہ سے آنے والی ویرانی سے خبردار کر رہا ہے۔</w:t>
      </w:r>
    </w:p>
    <w:p/>
    <w:p>
      <w:r xmlns:w="http://schemas.openxmlformats.org/wordprocessingml/2006/main">
        <w:t xml:space="preserve">1. نافرمانی کے نتائج: حزقی ایل کی طرف سے ایک انتباہ</w:t>
      </w:r>
    </w:p>
    <w:p/>
    <w:p>
      <w:r xmlns:w="http://schemas.openxmlformats.org/wordprocessingml/2006/main">
        <w:t xml:space="preserve">2. غم کا پیالہ: ہم جو بوتے ہیں اسے کاٹنا</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گلتیوں 6:7-8 -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حزقی ایل 23:34 تُو اُسے پِینا اور اُسے چُوسنا اور اُس کے گلّوں کو توڑنا اور اپنی چھاتیوں کو نوچ لینا کیونکہ خُداوند خُدا فرماتا ہے کہ مَیں نے یہ کہا ہے۔</w:t>
      </w:r>
    </w:p>
    <w:p/>
    <w:p>
      <w:r xmlns:w="http://schemas.openxmlformats.org/wordprocessingml/2006/main">
        <w:t xml:space="preserve">خدا نے بنی اسرائیل کو حکم دیا کہ وہ اپنے غضب کا پیالہ پی لیں اور توبہ کی علامت کے طور پر اپنے سینوں کو پھاڑ دیں۔</w:t>
      </w:r>
    </w:p>
    <w:p/>
    <w:p>
      <w:r xmlns:w="http://schemas.openxmlformats.org/wordprocessingml/2006/main">
        <w:t xml:space="preserve">1. خدا کے غضب کا پیالہ: گناہ کی شدت کو سمجھنا</w:t>
      </w:r>
    </w:p>
    <w:p/>
    <w:p>
      <w:r xmlns:w="http://schemas.openxmlformats.org/wordprocessingml/2006/main">
        <w:t xml:space="preserve">2. خدا کے غضب کا پیالہ: توبہ اور بحالی کی تلاش</w:t>
      </w:r>
    </w:p>
    <w:p/>
    <w:p>
      <w:r xmlns:w="http://schemas.openxmlformats.org/wordprocessingml/2006/main">
        <w:t xml:space="preserve">1. یرمیاہ 25:15-17 خدا کے غضب کا پیالہ انڈیل دیا گیا</w:t>
      </w:r>
    </w:p>
    <w:p/>
    <w:p>
      <w:r xmlns:w="http://schemas.openxmlformats.org/wordprocessingml/2006/main">
        <w:t xml:space="preserve">2. نوحہ 5:7 ہمارے گناہ ہمارے خلاف گواہی دیتے ہیں۔</w:t>
      </w:r>
    </w:p>
    <w:p/>
    <w:p>
      <w:r xmlns:w="http://schemas.openxmlformats.org/wordprocessingml/2006/main">
        <w:t xml:space="preserve">حزقی ایل 23:35 اس لیے خداوند خدا یوں فرماتا ہے۔ کیونکہ تو نے مجھے بھلا دیا ہے اور مجھے اپنی پیٹھ کے پیچھے پھینک دیا ہے، اس لیے اپنی بے حیائی اور بدکاری کو بھی برداشت کر۔</w:t>
      </w:r>
    </w:p>
    <w:p/>
    <w:p>
      <w:r xmlns:w="http://schemas.openxmlformats.org/wordprocessingml/2006/main">
        <w:t xml:space="preserve">خُدا اسرائیل کے لوگوں کو خبردار کر رہا ہے کہ وہ اُسے بھول جائیں اور غیر اخلاقی حرکت میں پڑ جائیں۔</w:t>
      </w:r>
    </w:p>
    <w:p/>
    <w:p>
      <w:r xmlns:w="http://schemas.openxmlformats.org/wordprocessingml/2006/main">
        <w:t xml:space="preserve">1. خدا کے ساتھ اپنے تعلق کو دوبارہ زندہ کرنا</w:t>
      </w:r>
    </w:p>
    <w:p/>
    <w:p>
      <w:r xmlns:w="http://schemas.openxmlformats.org/wordprocessingml/2006/main">
        <w:t xml:space="preserve">2. اپنی زندگیوں کو رب کے لیے وقف کرنا</w:t>
      </w:r>
    </w:p>
    <w:p/>
    <w:p>
      <w:r xmlns:w="http://schemas.openxmlformats.org/wordprocessingml/2006/main">
        <w:t xml:space="preserve">1. استثنا 6:5 - "اور تُو خُداوند اپنے خُدا سے اپنے سارے دِل، اپنی ساری جان اور اپنی ساری طاقت سے محبت رکھ۔"</w:t>
      </w:r>
    </w:p>
    <w:p/>
    <w:p>
      <w:r xmlns:w="http://schemas.openxmlformats.org/wordprocessingml/2006/main">
        <w:t xml:space="preserve">2. یرمیاہ 29:13 - "اور تم مجھے ڈھونڈو گے، اور پاو گے، جب تم مجھے اپنے پورے دل سے ڈھونڈو گے۔"</w:t>
      </w:r>
    </w:p>
    <w:p/>
    <w:p>
      <w:r xmlns:w="http://schemas.openxmlformats.org/wordprocessingml/2006/main">
        <w:t xml:space="preserve">حزقی ایل 23:36 خداوند نے مجھ سے مزید کہا۔ اے آدمزاد، کیا تو احلہ اور احلیبہ کا فیصلہ کرے گا؟ ہاں، اُن کو اُن کے مکروہ کام بتاؤ۔</w:t>
      </w:r>
    </w:p>
    <w:p/>
    <w:p>
      <w:r xmlns:w="http://schemas.openxmlformats.org/wordprocessingml/2006/main">
        <w:t xml:space="preserve">اہولہ اور اہولیبہ کو ان کے مکروہ اعمال کا اعلان کرنے کے لیے فیصلے کے لیے بلایا جاتا ہے۔</w:t>
      </w:r>
    </w:p>
    <w:p/>
    <w:p>
      <w:r xmlns:w="http://schemas.openxmlformats.org/wordprocessingml/2006/main">
        <w:t xml:space="preserve">1: خُدا کا مکمل انصاف تقاضا کرتا ہے کہ گناہ کرنے والے سب کو جوابدہ ٹھہرایا جائے اور اُس کے فیصلے کا سامنا کرنا پڑے۔</w:t>
      </w:r>
    </w:p>
    <w:p/>
    <w:p>
      <w:r xmlns:w="http://schemas.openxmlformats.org/wordprocessingml/2006/main">
        <w:t xml:space="preserve">2: خُداوند محبت اور رحم کا خُدا ہے، لیکن وہ ایک صادق جج بھی ہے جو گناہ کو سزا کے بغیر جانے نہیں دے گا۔</w:t>
      </w:r>
    </w:p>
    <w:p/>
    <w:p>
      <w:r xmlns:w="http://schemas.openxmlformats.org/wordprocessingml/2006/main">
        <w:t xml:space="preserve">1: رومیوں 3:23-24 - کیونکہ سب نے گناہ کیا ہے اور خدا کے جلال سے محروم ہیں۔</w:t>
      </w:r>
    </w:p>
    <w:p/>
    <w:p>
      <w:r xmlns:w="http://schemas.openxmlformats.org/wordprocessingml/2006/main">
        <w:t xml:space="preserve">2: عبرانیوں 10:30-31 - کیونکہ ہم اُس کو جانتے ہیں جس نے کہا ہے کہ انتقام میرا ہے، میں بدلہ دوں گا، رب فرماتا ہے۔ اور دوبارہ، خداوند اپنے لوگوں کا انصاف کرے گا۔</w:t>
      </w:r>
    </w:p>
    <w:p/>
    <w:p>
      <w:r xmlns:w="http://schemas.openxmlformats.org/wordprocessingml/2006/main">
        <w:t xml:space="preserve">حزقی ایل 23:37 کہ اُنہوں نے زنا کیا اور خون اُن کے ہاتھ میں ہے اور اُنہوں نے اپنے بُتوں کے ساتھ زنا کیا اور اُن کے بیٹوں کو بھی جن سے وہ میرے ہاں پیدا ہوئے، اُن کے لیے آگ میں سے گزرنے کے لیے اُن کو بھسم کر دیا۔ .</w:t>
      </w:r>
    </w:p>
    <w:p/>
    <w:p>
      <w:r xmlns:w="http://schemas.openxmlformats.org/wordprocessingml/2006/main">
        <w:t xml:space="preserve">حزقی ایل 23:37 بت پرستی، زنا اور کافر دیوتاؤں کے لیے بچوں کو قربان کرنے کے عمل کی بات کرتا ہے۔</w:t>
      </w:r>
    </w:p>
    <w:p/>
    <w:p>
      <w:r xmlns:w="http://schemas.openxmlformats.org/wordprocessingml/2006/main">
        <w:t xml:space="preserve">1. بت پرستی کا خطرہ</w:t>
      </w:r>
    </w:p>
    <w:p/>
    <w:p>
      <w:r xmlns:w="http://schemas.openxmlformats.org/wordprocessingml/2006/main">
        <w:t xml:space="preserve">2. زنا کا سنگین گناہ</w:t>
      </w:r>
    </w:p>
    <w:p/>
    <w:p>
      <w:r xmlns:w="http://schemas.openxmlformats.org/wordprocessingml/2006/main">
        <w:t xml:space="preserve">1. یسعیاہ 5:20-21 - "افسوس ان پر جو برائی کو اچھا کہتے ہیں اور اچھے کو برائی کہتے ہیں؛ جو روشنی کے بدلے اندھیرے اور روشنی کو اندھیرے میں ڈالتے ہیں؛ جو میٹھے کے بدلے کڑوا اور کڑوے کے بدلے میٹھا رکھتے ہیں!"</w:t>
      </w:r>
    </w:p>
    <w:p/>
    <w:p>
      <w:r xmlns:w="http://schemas.openxmlformats.org/wordprocessingml/2006/main">
        <w:t xml:space="preserve">2. یرمیاہ 17:9 - "دل ہر چیز سے بڑھ کر دھوکہ باز ہے، اور سخت شریر ہے: اسے کون جان سکتا ہے؟"</w:t>
      </w:r>
    </w:p>
    <w:p/>
    <w:p>
      <w:r xmlns:w="http://schemas.openxmlformats.org/wordprocessingml/2006/main">
        <w:t xml:space="preserve">حزقی ایل 23:38 اِس کے علاوہ اُنہوں نے میرے ساتھ یہ کیا ہے کہ اُنہوں نے اُسی دن میرے مقدِس کو ناپاک کیا اور میرے سبت کو ناپاک کر دیا۔</w:t>
      </w:r>
    </w:p>
    <w:p/>
    <w:p>
      <w:r xmlns:w="http://schemas.openxmlformats.org/wordprocessingml/2006/main">
        <w:t xml:space="preserve">اسرائیل کے لوگوں نے خدا کے مقدس ہیکل کی بے حرمتی کی ہے اور اس کے سبتوں کی خلاف ورزی کی ہے۔</w:t>
      </w:r>
    </w:p>
    <w:p/>
    <w:p>
      <w:r xmlns:w="http://schemas.openxmlformats.org/wordprocessingml/2006/main">
        <w:t xml:space="preserve">1. "سبت کے دن کو مقدس رکھنے کی اہمیت"</w:t>
      </w:r>
    </w:p>
    <w:p/>
    <w:p>
      <w:r xmlns:w="http://schemas.openxmlformats.org/wordprocessingml/2006/main">
        <w:t xml:space="preserve">2. "خدا کے مندر کی بے حرمتی کے نتائج"</w:t>
      </w:r>
    </w:p>
    <w:p/>
    <w:p>
      <w:r xmlns:w="http://schemas.openxmlformats.org/wordprocessingml/2006/main">
        <w:t xml:space="preserve">1. خروج 20:8-11 - سبت کے دن کو یاد رکھیں، اسے مقدس رکھنے کے لیے۔</w:t>
      </w:r>
    </w:p>
    <w:p/>
    <w:p>
      <w:r xmlns:w="http://schemas.openxmlformats.org/wordprocessingml/2006/main">
        <w:t xml:space="preserve">2. استثنا 12: 1-4 - ان تمام جگہوں کو تباہ کر دیں جہاں آپ جن قوموں کو بے دخل کر رہے ہیں وہ اونچے پہاڑوں اور پہاڑیوں پر اور ہر پھیلے ہوئے درخت کے نیچے اپنے دیوتاؤں کی عبادت کرتے تھے۔</w:t>
      </w:r>
    </w:p>
    <w:p/>
    <w:p>
      <w:r xmlns:w="http://schemas.openxmlformats.org/wordprocessingml/2006/main">
        <w:t xml:space="preserve">حزقی ایل 23:39 کیونکہ جب اُنہوں نے اپنے بچوں کو اُن کے بُتوں کے لیے ذبح کیا تو اُسی دن وہ میرے مقدِس میں اُس کی بے حرمتی کرنے آئے۔ اور دیکھو اُنہوں نے میرے گھر کے بیچ میں ایسا ہی کیا ہے۔</w:t>
      </w:r>
    </w:p>
    <w:p/>
    <w:p>
      <w:r xmlns:w="http://schemas.openxmlformats.org/wordprocessingml/2006/main">
        <w:t xml:space="preserve">لوگ اپنے بچوں کو بتوں کے لیے قربان کر رہے ہیں، اور اس طرح خدا کے مقدس مقام کی بے حرمتی کر رہے ہیں۔</w:t>
      </w:r>
    </w:p>
    <w:p/>
    <w:p>
      <w:r xmlns:w="http://schemas.openxmlformats.org/wordprocessingml/2006/main">
        <w:t xml:space="preserve">1. بت پرستی کی طاقت: یہ کیسے خدا کے مقدس مقام کی بے حرمتی کا باعث بن سکتی ہے۔</w:t>
      </w:r>
    </w:p>
    <w:p/>
    <w:p>
      <w:r xmlns:w="http://schemas.openxmlformats.org/wordprocessingml/2006/main">
        <w:t xml:space="preserve">2. خدا کی حرمت کا تحفظ: ہم اسے بے حرمتی سے کیسے بچا سکتے ہیں۔</w:t>
      </w:r>
    </w:p>
    <w:p/>
    <w:p>
      <w:r xmlns:w="http://schemas.openxmlformats.org/wordprocessingml/2006/main">
        <w:t xml:space="preserve">1. یرمیاہ 32:35 - "اور انہوں نے بعل کے اونچے مقام بنائے جو بن ہنوم کی وادی میں ہیں، تاکہ اپنے بیٹوں اور بیٹیوں کو آگ میں سے مولک کے پاس جانے دیں؛ جس کا میں نے انہیں حکم نہیں دیا، نہ ہی۔ میرے ذہن میں یہ آیا کہ وہ یہ گھناؤنا کام کریں تاکہ یہوداہ کو گناہ پر آمادہ کر سکیں۔"</w:t>
      </w:r>
    </w:p>
    <w:p/>
    <w:p>
      <w:r xmlns:w="http://schemas.openxmlformats.org/wordprocessingml/2006/main">
        <w:t xml:space="preserve">2. خروج 20: 3-4 - "میرے سامنے تیرے کوئی اور معبود نہیں ہوں گے۔ تو اپنے لیے کوئی تراشی ہوئی مورت یا کسی چیز کی مشابہت نہ بنائے جو اوپر آسمان پر ہے، یا جو نیچے زمین میں ہے، یا جو زمین کے نیچے پانی میں ہے۔"</w:t>
      </w:r>
    </w:p>
    <w:p/>
    <w:p>
      <w:r xmlns:w="http://schemas.openxmlformats.org/wordprocessingml/2006/main">
        <w:t xml:space="preserve">حزقی ایل 23:40 اور مزید یہ کہ تم نے آدمیوں کو دور سے آنے کے لیے بھیجا جن کے پاس ایک قاصد بھیجا گیا تھا۔ اور، دیکھو، وہ آئے: جن کے لیے تم نے اپنے آپ کو دھویا، اپنی آنکھیں رنگیں، اور اپنے آپ کو زیورات سے سجایا،</w:t>
      </w:r>
    </w:p>
    <w:p/>
    <w:p>
      <w:r xmlns:w="http://schemas.openxmlformats.org/wordprocessingml/2006/main">
        <w:t xml:space="preserve">خُدا اسرائیل کو اُن کے زناکار رویے کے لیے ملامت کرتا ہے اور اپنے آپ کو مزین کرنے کے لیے مردوں کو دور سے آنے کی طرف راغب کرتا ہے۔</w:t>
      </w:r>
    </w:p>
    <w:p/>
    <w:p>
      <w:r xmlns:w="http://schemas.openxmlformats.org/wordprocessingml/2006/main">
        <w:t xml:space="preserve">1. خدا کے غضب کے سامنے عاجزی سے توبہ کرنے کی طاقت</w:t>
      </w:r>
    </w:p>
    <w:p/>
    <w:p>
      <w:r xmlns:w="http://schemas.openxmlformats.org/wordprocessingml/2006/main">
        <w:t xml:space="preserve">2. بت پرستی اور خدا سے بے وفائی کے نتائج</w:t>
      </w:r>
    </w:p>
    <w:p/>
    <w:p>
      <w:r xmlns:w="http://schemas.openxmlformats.org/wordprocessingml/2006/main">
        <w:t xml:space="preserve">1. جیمز 4:7-10 - اس لیے اپنے آپ کو خدا کے حوالے کر دیں۔ شیطان کا مقابلہ کرو، اور وہ تم سے بھاگ جائے گا۔ خدا کے قریب ہو جاؤ، وہ تمہارے قریب آئے گا۔ اے گنہگارو، اپنے ہاتھوں کو صاف کرو، اور اپنے دلوں کو پاک کرو، تم دوغلے ذہن ہو۔ بدبخت رہو اور ماتم کرو اور روؤ۔ تیری ہنسی ماتم میں بدل جائے اور تیری خوشی اداسی میں بدل جائے۔</w:t>
      </w:r>
    </w:p>
    <w:p/>
    <w:p>
      <w:r xmlns:w="http://schemas.openxmlformats.org/wordprocessingml/2006/main">
        <w:t xml:space="preserve">10 خُداوند کے سامنے فروتنی کرو تو وہ تم کو سربلند کرے گا۔</w:t>
      </w:r>
    </w:p>
    <w:p/>
    <w:p>
      <w:r xmlns:w="http://schemas.openxmlformats.org/wordprocessingml/2006/main">
        <w:t xml:space="preserve">2. یسعیاہ 55:6-7 -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حزقی ایل 23:41 اور ایک شاندار چارپائی پر بیٹھا اور اس کے سامنے ایک میز تیار کی جس پر تو نے میرا بخور اور میرا تیل رکھا۔</w:t>
      </w:r>
    </w:p>
    <w:p/>
    <w:p>
      <w:r xmlns:w="http://schemas.openxmlformats.org/wordprocessingml/2006/main">
        <w:t xml:space="preserve">خُداوند نے حزقی ایل کو ایک عورت کے بارے میں بتایا جو ایک شاندار بستر پر بیٹھی تھی جس کے سامنے ایک میز رکھی تھی، جہاں اُس نے بخور اور تیل رکھا تھا۔</w:t>
      </w:r>
    </w:p>
    <w:p/>
    <w:p>
      <w:r xmlns:w="http://schemas.openxmlformats.org/wordprocessingml/2006/main">
        <w:t xml:space="preserve">1. بت پرستی کا خطرہ: کس طرح ہمارے دل آسانی سے پھیر جاتے ہیں۔</w:t>
      </w:r>
    </w:p>
    <w:p/>
    <w:p>
      <w:r xmlns:w="http://schemas.openxmlformats.org/wordprocessingml/2006/main">
        <w:t xml:space="preserve">2. دعا کی طاقت: خداوند ہماری عقیدت کیسے تلاش کرتا ہے۔</w:t>
      </w:r>
    </w:p>
    <w:p/>
    <w:p>
      <w:r xmlns:w="http://schemas.openxmlformats.org/wordprocessingml/2006/main">
        <w:t xml:space="preserve">1. یسعیاہ 57:20 لیکن شریر اُس مضطرب سمندر کی مانند ہیں، جب وہ آرام نہیں کر سکتا، جس کے پانی میں کیچڑ اور گندگی ہے۔</w:t>
      </w:r>
    </w:p>
    <w:p/>
    <w:p>
      <w:r xmlns:w="http://schemas.openxmlformats.org/wordprocessingml/2006/main">
        <w:t xml:space="preserve">2. زبور 66:18 اگر میں اپنے دِل میں بدکاری سمجھوں تو خُداوند میری نہیں سُنے گا۔</w:t>
      </w:r>
    </w:p>
    <w:p/>
    <w:p>
      <w:r xmlns:w="http://schemas.openxmlformats.org/wordprocessingml/2006/main">
        <w:t xml:space="preserve">حزقی ایل 23:42 اور ایک ہجوم کی آواز اُس کے ساتھ تھی: اور عام آدمیوں کے ساتھ بیابان سے صابی لائے گئے جنہوں نے اپنے ہاتھوں میں کنگن اور سروں پر خوبصورت تاج پہنائے۔</w:t>
      </w:r>
    </w:p>
    <w:p/>
    <w:p>
      <w:r xmlns:w="http://schemas.openxmlformats.org/wordprocessingml/2006/main">
        <w:t xml:space="preserve">لوگوں کا ایک بڑا گروہ ایک عورت کے ساتھ تھا، اور بیابان کے سبین ان میں شامل تھے، جو اسے کنگن اور تاج سے آراستہ کر رہے تھے۔</w:t>
      </w:r>
    </w:p>
    <w:p/>
    <w:p>
      <w:r xmlns:w="http://schemas.openxmlformats.org/wordprocessingml/2006/main">
        <w:t xml:space="preserve">1. برادری کی طاقت: ایک دوسرے پر تکیہ کرنا سیکھیں۔</w:t>
      </w:r>
    </w:p>
    <w:p/>
    <w:p>
      <w:r xmlns:w="http://schemas.openxmlformats.org/wordprocessingml/2006/main">
        <w:t xml:space="preserve">2. ایمان کی خوبصورتی: خدا سب سے زیادہ غیر متوقع صحابہ کو بھی اکٹھا کر سکتا ہے۔</w:t>
      </w:r>
    </w:p>
    <w:p/>
    <w:p>
      <w:r xmlns:w="http://schemas.openxmlformats.org/wordprocessingml/2006/main">
        <w:t xml:space="preserve">1. رومیوں 12: 4-5 - کیونکہ جس طرح ہمارے ایک جسم میں بہت سے اعضاء ہیں، اور تمام اعضاء ایک جیسے نہیں ہیں: اسی طرح ہم، بہت سے ہونے کے باوجود، مسیح میں ایک جسم ہیں، اور ہر ایک دوسرے کے عضو ہیں۔</w:t>
      </w:r>
    </w:p>
    <w:p/>
    <w:p>
      <w:r xmlns:w="http://schemas.openxmlformats.org/wordprocessingml/2006/main">
        <w:t xml:space="preserve">2. 1 یوحنا 4:7-12 - پیارے، آئیے ایک دوسرے سے محبت کریں: کیونکہ محبت خدا کی طرف سے ہے۔ اور ہر ایک جو پیار کرتا ہے خدا سے پیدا ہوا ہے اور خدا کو جانتا ہے۔ جو محبت نہیں کرتا وہ خدا کو نہیں جانتا۔ کیونکہ خدا محبت ہے۔</w:t>
      </w:r>
    </w:p>
    <w:p/>
    <w:p>
      <w:r xmlns:w="http://schemas.openxmlformats.org/wordprocessingml/2006/main">
        <w:t xml:space="preserve">حزقی ایل 23:43 تب مَیں نے اُس سے کہا جو زناکاری میں بوڑھی تھی، کیا اب وہ اُس کے ساتھ اور وہ اُن کے ساتھ بدکاری کریں گے؟</w:t>
      </w:r>
    </w:p>
    <w:p/>
    <w:p>
      <w:r xmlns:w="http://schemas.openxmlformats.org/wordprocessingml/2006/main">
        <w:t xml:space="preserve">خدا بت پرستی اور بنی اسرائیل کی بت پرستی کے خلاف بول رہا ہے۔</w:t>
      </w:r>
    </w:p>
    <w:p/>
    <w:p>
      <w:r xmlns:w="http://schemas.openxmlformats.org/wordprocessingml/2006/main">
        <w:t xml:space="preserve">1: بت پرستی کے خلاف خدا کی تنبیہ - حزقی ایل 23:43</w:t>
      </w:r>
    </w:p>
    <w:p/>
    <w:p>
      <w:r xmlns:w="http://schemas.openxmlformats.org/wordprocessingml/2006/main">
        <w:t xml:space="preserve">2: بت پرستی کا نتیجہ - حزقی ایل 23:43</w:t>
      </w:r>
    </w:p>
    <w:p/>
    <w:p>
      <w:r xmlns:w="http://schemas.openxmlformats.org/wordprocessingml/2006/main">
        <w:t xml:space="preserve">1: استثنا 4:15 19</w:t>
      </w:r>
    </w:p>
    <w:p/>
    <w:p>
      <w:r xmlns:w="http://schemas.openxmlformats.org/wordprocessingml/2006/main">
        <w:t xml:space="preserve">2: یسعیاہ 44:9 20</w:t>
      </w:r>
    </w:p>
    <w:p/>
    <w:p>
      <w:r xmlns:w="http://schemas.openxmlformats.org/wordprocessingml/2006/main">
        <w:t xml:space="preserve">حزقی ایل 23:44 تو بھی وہ اُس کے پاس گئے جس طرح وہ کسی فاحشہ عورت کے پاس جاتے ہیں، اُسی طرح وہ احلہ اور احولیبہ کے پاس گئے، جو بدکار عورتوں ہیں۔</w:t>
      </w:r>
    </w:p>
    <w:p/>
    <w:p>
      <w:r xmlns:w="http://schemas.openxmlformats.org/wordprocessingml/2006/main">
        <w:t xml:space="preserve">احلہ اور احلیبہ فحش عورتیں تھیں، اور مرد ان کے پاس ایسے جاتے تھے جیسے وہ کسی فاحشہ کے پاس جاتے تھے۔</w:t>
      </w:r>
    </w:p>
    <w:p/>
    <w:p>
      <w:r xmlns:w="http://schemas.openxmlformats.org/wordprocessingml/2006/main">
        <w:t xml:space="preserve">1. بے حیائی کے خطرات</w:t>
      </w:r>
    </w:p>
    <w:p/>
    <w:p>
      <w:r xmlns:w="http://schemas.openxmlformats.org/wordprocessingml/2006/main">
        <w:t xml:space="preserve">2. زنا کا گناہ</w:t>
      </w:r>
    </w:p>
    <w:p/>
    <w:p>
      <w:r xmlns:w="http://schemas.openxmlformats.org/wordprocessingml/2006/main">
        <w:t xml:space="preserve">1. گلتیوں 5: 19-21 "اب جسم کے کام واضح ہیں: جنسی بدکاری، ناپاکی، جنسی پرستی، بت پرستی، جادو، دشمنی، جھگڑا، حسد، غصہ، دشمنی، اختلافات، تقسیم، حسد، شرابی، اور اس طرح کی چیزیں۔ میں آپ کو خبردار کرتا ہوں، جیسا کہ میں نے آپ کو پہلے خبردار کیا تھا کہ جو لوگ ایسے کام کرتے ہیں وہ خدا کی بادشاہی کے وارث نہیں ہوں گے۔"</w:t>
      </w:r>
    </w:p>
    <w:p/>
    <w:p>
      <w:r xmlns:w="http://schemas.openxmlformats.org/wordprocessingml/2006/main">
        <w:t xml:space="preserve">2. 1 کرنتھیوں 6: 18-20 "جنسی بدکاری سے بھاگو۔ ہر دوسرا گناہ جو انسان کرتا ہے وہ جسم سے باہر ہوتا ہے، لیکن بدکاری کرنے والا اپنے ہی جسم کے خلاف گناہ کرتا ہے۔ یا کیا تم نہیں جانتے کہ تمہارا جسم رب کا مندر ہے۔ آپ کے اندر روح القدس، جو آپ کو خدا کی طرف سے ہے؟ آپ اپنے نہیں ہیں، کیونکہ آپ کو قیمت دے کر خریدا گیا ہے۔ اس لیے اپنے جسم میں خدا کی تسبیح کرو۔"</w:t>
      </w:r>
    </w:p>
    <w:p/>
    <w:p>
      <w:r xmlns:w="http://schemas.openxmlformats.org/wordprocessingml/2006/main">
        <w:t xml:space="preserve">حزقی ایل 23:45 اور راست باز مرد زناکاروں اور خون بہانے والی عورتوں کے طریقے کے مطابق ان کا فیصلہ کریں گے۔ کیونکہ وہ زناکار ہیں اور خون ان کے ہاتھ میں ہے۔</w:t>
      </w:r>
    </w:p>
    <w:p/>
    <w:p>
      <w:r xmlns:w="http://schemas.openxmlformats.org/wordprocessingml/2006/main">
        <w:t xml:space="preserve">خدا راستباز مردوں کو حکم دیتا ہے کہ وہ زناکاروں اور عورتوں کا انصاف کریں جنہوں نے اپنے اعمال کے مطابق خون بہایا۔</w:t>
      </w:r>
    </w:p>
    <w:p/>
    <w:p>
      <w:r xmlns:w="http://schemas.openxmlformats.org/wordprocessingml/2006/main">
        <w:t xml:space="preserve">1. درست فیصلے کی طاقت: گنہگاروں کا انصاف کرنے کے لیے خدا کا حکم</w:t>
      </w:r>
    </w:p>
    <w:p/>
    <w:p>
      <w:r xmlns:w="http://schemas.openxmlformats.org/wordprocessingml/2006/main">
        <w:t xml:space="preserve">2. زیادتی کے نتائج: انصاف کی ضرورت</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جیمز 1:20 - کیونکہ انسانی غصہ راستبازی پیدا نہیں کرتا جو خدا چاہتا ہے۔</w:t>
      </w:r>
    </w:p>
    <w:p/>
    <w:p>
      <w:r xmlns:w="http://schemas.openxmlformats.org/wordprocessingml/2006/main">
        <w:t xml:space="preserve">حزقی ایل 23:46 کیونکہ خداوند خدا یوں فرماتا ہے۔ مَیں اُن پر ایک جماعت لاؤں گا، اور اُن کو ہٹانے اور خراب ہونے کے لیے دوں گا۔</w:t>
      </w:r>
    </w:p>
    <w:p/>
    <w:p>
      <w:r xmlns:w="http://schemas.openxmlformats.org/wordprocessingml/2006/main">
        <w:t xml:space="preserve">خدا اپنے لوگوں کے خلاف ایک کمپنی لائے گا اور انہیں ہٹانے اور خراب کرنے کی اجازت دے گا۔</w:t>
      </w:r>
    </w:p>
    <w:p/>
    <w:p>
      <w:r xmlns:w="http://schemas.openxmlformats.org/wordprocessingml/2006/main">
        <w:t xml:space="preserve">1: خدا کی محبت ہمارے طرز عمل پر منحصر نہیں ہے۔ ہمیں ہمیشہ اس بات کا خیال رکھنا چاہیے کہ ہم کیسے کام کرتے ہیں اور ہمارے فیصلے خدا کے ساتھ ہمارے تعلقات کو کیسے متاثر کرتے ہیں۔</w:t>
      </w:r>
    </w:p>
    <w:p/>
    <w:p>
      <w:r xmlns:w="http://schemas.openxmlformats.org/wordprocessingml/2006/main">
        <w:t xml:space="preserve">2: ہمیں یاد رکھنا چاہئے کہ خدا قابو میں ہے اور وہ ہمیشہ مصیبت کے وقت ہماری مدد کرے گا۔</w:t>
      </w:r>
    </w:p>
    <w:p/>
    <w:p>
      <w:r xmlns:w="http://schemas.openxmlformats.org/wordprocessingml/2006/main">
        <w:t xml:space="preserve">1: رومیوں 5:8 - لیکن خدا ہمارے لیے اپنی محبت کا اظہار اس میں کرتا ہے: جب ہم ابھی گنہگار ہی تھے، مسیح ہمارے لیے مرا۔</w:t>
      </w:r>
    </w:p>
    <w:p/>
    <w:p>
      <w:r xmlns:w="http://schemas.openxmlformats.org/wordprocessingml/2006/main">
        <w:t xml:space="preserve">2: فلپیوں 4:19 - اور میرا خدا مسیح یسوع میں اپنے جلال کے ساتھ آپ کی تمام ضروریات کو پورا کرے گا۔</w:t>
      </w:r>
    </w:p>
    <w:p/>
    <w:p>
      <w:r xmlns:w="http://schemas.openxmlformats.org/wordprocessingml/2006/main">
        <w:t xml:space="preserve">حزقی ایل 23:47 اور گروہ اُن کو پتھروں سے مارے گا، اور اُنہیں اپنی تلواروں سے بھیجے گا۔ وہ اپنے بیٹوں اور بیٹیوں کو مار ڈالیں گے اور ان کے گھروں کو آگ سے جلا دیں گے۔</w:t>
      </w:r>
    </w:p>
    <w:p/>
    <w:p>
      <w:r xmlns:w="http://schemas.openxmlformats.org/wordprocessingml/2006/main">
        <w:t xml:space="preserve">حزقی ایل 23:47 میں لوگوں کی جماعت کو دوسروں کے بیٹوں، بیٹیوں اور گھروں کو پتھر مارنے، قتل کرنے اور جلانے کا حکم دیا گیا ہے۔</w:t>
      </w:r>
    </w:p>
    <w:p/>
    <w:p>
      <w:r xmlns:w="http://schemas.openxmlformats.org/wordprocessingml/2006/main">
        <w:t xml:space="preserve">1. گناہ کی کشش: حزقیل کی بددیانتی کے خلاف انتباہ</w:t>
      </w:r>
    </w:p>
    <w:p/>
    <w:p>
      <w:r xmlns:w="http://schemas.openxmlformats.org/wordprocessingml/2006/main">
        <w:t xml:space="preserve">2. خدا کی حفاظت: اس کے احکام پر بھروسہ اور اطاعت</w:t>
      </w:r>
    </w:p>
    <w:p/>
    <w:p>
      <w:r xmlns:w="http://schemas.openxmlformats.org/wordprocessingml/2006/main">
        <w:t xml:space="preserve">1. استثنا 6:16-17 تم خداوند اپنے خدا کو امتحان میں نہ ڈالو جیسا کہ تم نے مسہ میں اسے آزمایا تھا۔ تُو خُداوند اپنے خُدا کے حُکموں کو اور اُس کی شہادتوں اور اُس کے آئینوں کو جن کا اُس نے تُجھے حُکم دِیا ہے۔</w:t>
      </w:r>
    </w:p>
    <w:p/>
    <w:p>
      <w:r xmlns:w="http://schemas.openxmlformats.org/wordprocessingml/2006/main">
        <w:t xml:space="preserve">2. زبور 119:11 میں نے تیرا کلام اپنے دل میں محفوظ کر رکھا ہے تاکہ میں تیرے خلاف گناہ نہ کروں۔</w:t>
      </w:r>
    </w:p>
    <w:p/>
    <w:p>
      <w:r xmlns:w="http://schemas.openxmlformats.org/wordprocessingml/2006/main">
        <w:t xml:space="preserve">حزقی ایل 23:48 یوں مَیں ملک سے بے حیائی کو ختم کر دوں گا تاکہ سب عورتوں کو سکھایا جائے کہ وہ تیری بدکاری کے بعد نہ کریں۔</w:t>
      </w:r>
    </w:p>
    <w:p/>
    <w:p>
      <w:r xmlns:w="http://schemas.openxmlformats.org/wordprocessingml/2006/main">
        <w:t xml:space="preserve">خدا ملک میں بے حیائی کا خاتمہ کرے گا، تاکہ تمام عورتیں بے حیائی نہ کرنا سیکھیں۔</w:t>
      </w:r>
    </w:p>
    <w:p/>
    <w:p>
      <w:r xmlns:w="http://schemas.openxmlformats.org/wordprocessingml/2006/main">
        <w:t xml:space="preserve">1. تبدیلی لانے کے لیے خدا کی طاقت</w:t>
      </w:r>
    </w:p>
    <w:p/>
    <w:p>
      <w:r xmlns:w="http://schemas.openxmlformats.org/wordprocessingml/2006/main">
        <w:t xml:space="preserve">2. نیک زندگی گزارنے کی اہمیت</w:t>
      </w:r>
    </w:p>
    <w:p/>
    <w:p>
      <w:r xmlns:w="http://schemas.openxmlformats.org/wordprocessingml/2006/main">
        <w:t xml:space="preserve">1. لوقا 6:45 - "اچھا آدمی اپنے دل کے اچھے خزانے سے اچھائی نکالتا ہے، اور بُرا آدمی اپنے بُرے خزانے سے بدی پیدا کرتا ہے، کیونکہ دل کی کثرت سے اس کا منہ بولتا ہے۔"</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حزقی ایل 23:49 اور وہ تم پر تمہاری بدکاری کا بدلہ دیں گے اور تم اپنے بتوں کے گناہوں کو اٹھاؤ گے اور تم جانو گے کہ میں خداوند خدا ہوں۔</w:t>
      </w:r>
    </w:p>
    <w:p/>
    <w:p>
      <w:r xmlns:w="http://schemas.openxmlformats.org/wordprocessingml/2006/main">
        <w:t xml:space="preserve">خدا ان لوگوں کو سزا دے گا جو گناہ اور بت پرستی کرتے ہیں۔</w:t>
      </w:r>
    </w:p>
    <w:p/>
    <w:p>
      <w:r xmlns:w="http://schemas.openxmlformats.org/wordprocessingml/2006/main">
        <w:t xml:space="preserve">1. خدا کا انصاف کامل ہے اور اس کا عذاب یقینی ہے۔</w:t>
      </w:r>
    </w:p>
    <w:p/>
    <w:p>
      <w:r xmlns:w="http://schemas.openxmlformats.org/wordprocessingml/2006/main">
        <w:t xml:space="preserve">2. صرف خدا کی عبادت کریں اور کسی دوسرے جھوٹے بتوں کی نہیں۔</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1 جان 5:21 - چھوٹے بچو، اپنے آپ کو بتوں سے بچاؤ۔ آمین۔</w:t>
      </w:r>
    </w:p>
    <w:p/>
    <w:p>
      <w:r xmlns:w="http://schemas.openxmlformats.org/wordprocessingml/2006/main">
        <w:t xml:space="preserve">حزقی ایل باب 24 ابلتے ہوئے برتن کے ایک واضح اور علامتی نظارے کو بیان کرتا ہے، جو یروشلم کی آنے والی تباہی اور خدا کے فیصلے کی نمائندگی کرتا ہے۔ اس باب میں فیصلے کی شدت، حزقی ایل کے غم، اور لوگوں کے لیے ایک نشانی کے طور پر اس واقعے کی اہمیت پر زور دیا گیا ہے۔</w:t>
      </w:r>
    </w:p>
    <w:p/>
    <w:p>
      <w:r xmlns:w="http://schemas.openxmlformats.org/wordprocessingml/2006/main">
        <w:t xml:space="preserve">پہلا پیراگراف: باب کا آغاز خُدا کے حزقی ایل سے گفتگو کے ساتھ ہوتا ہے، اور اُسے مطلع کیا جاتا ہے کہ یروشلم پر فیصلے کا وقت آ گیا ہے۔ خدا شہر اور اس کے لوگوں کی نمائندگی کے لیے ابلتے ہوئے برتن کا استعارہ استعمال کرتا ہے، جو بدعنوانی اور بدکاری سے بھرے ہوئے ہیں (حزقی ایل 24:1-14)۔</w:t>
      </w:r>
    </w:p>
    <w:p/>
    <w:p>
      <w:r xmlns:w="http://schemas.openxmlformats.org/wordprocessingml/2006/main">
        <w:t xml:space="preserve">دوسرا پیراگراف: خُدا حزقیل کو ہدایت کرتا ہے کہ وہ اپنی بیوی کی موت پر کھلے عام ماتم نہ کرے، کیونکہ یہ اُن لوگوں کے لیے غم اور سوگ کی علامت کے طور پر کام کرے گا جو یروشلم کی تباہی کے وقت ان پر آئے گا۔ حزقی ایل خدا کے حکم کی تعمیل کرتا ہے اور کھلے عام ماتم نہیں کرتا (حزقی ایل 24:15-27)۔</w:t>
      </w:r>
    </w:p>
    <w:p/>
    <w:p>
      <w:r xmlns:w="http://schemas.openxmlformats.org/wordprocessingml/2006/main">
        <w:t xml:space="preserve">خلاصہ،</w:t>
      </w:r>
    </w:p>
    <w:p>
      <w:r xmlns:w="http://schemas.openxmlformats.org/wordprocessingml/2006/main">
        <w:t xml:space="preserve">حزقی ایل باب چوبیسواں تصویر کشی کرتا ہے۔</w:t>
      </w:r>
    </w:p>
    <w:p>
      <w:r xmlns:w="http://schemas.openxmlformats.org/wordprocessingml/2006/main">
        <w:t xml:space="preserve">یروشلم کی آنے والی تباہی،</w:t>
      </w:r>
    </w:p>
    <w:p>
      <w:r xmlns:w="http://schemas.openxmlformats.org/wordprocessingml/2006/main">
        <w:t xml:space="preserve">ابلتے ہوئے برتن کا استعارہ استعمال کرتے ہوئے</w:t>
      </w:r>
    </w:p>
    <w:p/>
    <w:p>
      <w:r xmlns:w="http://schemas.openxmlformats.org/wordprocessingml/2006/main">
        <w:t xml:space="preserve">خدا کا اعلان کہ یروشلم پر فیصلے کا وقت آگیا ہے۔</w:t>
      </w:r>
    </w:p>
    <w:p>
      <w:r xmlns:w="http://schemas.openxmlformats.org/wordprocessingml/2006/main">
        <w:t xml:space="preserve">شہر اور اس کے لوگوں کی نمائندگی کرنے والے ابلتے ہوئے برتن کا استعارہ۔</w:t>
      </w:r>
    </w:p>
    <w:p>
      <w:r xmlns:w="http://schemas.openxmlformats.org/wordprocessingml/2006/main">
        <w:t xml:space="preserve">حزقی ایل کو اپنی بیوی کی موت پر کھلے عام ماتم نہ کرنے کی ہدایت۔</w:t>
      </w:r>
    </w:p>
    <w:p>
      <w:r xmlns:w="http://schemas.openxmlformats.org/wordprocessingml/2006/main">
        <w:t xml:space="preserve">لوگوں کے لیے نشانی کے طور پر حزقی ایل کی فرمانبرداری کی اہمیت۔</w:t>
      </w:r>
    </w:p>
    <w:p/>
    <w:p>
      <w:r xmlns:w="http://schemas.openxmlformats.org/wordprocessingml/2006/main">
        <w:t xml:space="preserve">حزقی ایل کا یہ باب ابلتے ہوئے برتن کا استعارہ استعمال کرتے ہوئے یروشلم کی آنے والی تباہی کی تصویر کشی کرتا ہے۔ یہ خُدا کے حزقی ایل سے بات کرنے کے ساتھ شروع ہوتا ہے، اُسے مطلع کرتا ہے کہ یروشلم پر سزا کا وقت آ گیا ہے۔ خدا شہر اور اس کے لوگوں کی نمائندگی کے لیے ابلتے ہوئے برتن کا استعارہ استعمال کرتا ہے، جو بدعنوانی اور بدکاری سے بھرے ہوئے ہیں۔ خُدا حزقیل کو ہدایت کرتا ہے کہ وہ اپنی بیوی کی موت پر کھلے عام ماتم نہ کرے، کیونکہ یہ اُن لوگوں کے لیے غم اور سوگ کی علامت کے طور پر کام کرے گا جو یروشلم کی تباہی کے وقت ان پر آئے گا۔ حزقی ایل خدا کے حکم کی تعمیل کرتا ہے اور کھلے عام ماتم نہیں کرتا ہے۔ اس باب میں فیصلے کی شدت، حزقی ایل کے غم، اور لوگوں کے لیے ایک نشانی کے طور پر اس واقعے کی اہمیت پر زور دیا گیا ہے۔</w:t>
      </w:r>
    </w:p>
    <w:p/>
    <w:p>
      <w:r xmlns:w="http://schemas.openxmlformats.org/wordprocessingml/2006/main">
        <w:t xml:space="preserve">حزقی ایل 24:1 پھر نویں برس دسویں مہینے کے دسویں دن رب کا کلام مجھ پر نازل ہوا۔</w:t>
      </w:r>
    </w:p>
    <w:p/>
    <w:p>
      <w:r xmlns:w="http://schemas.openxmlformats.org/wordprocessingml/2006/main">
        <w:t xml:space="preserve">خدا نے حزقی ایل کو حکم دیا کہ وہ یروشلم کے لوگوں کو پیغام پہنچائے۔</w:t>
      </w:r>
    </w:p>
    <w:p/>
    <w:p>
      <w:r xmlns:w="http://schemas.openxmlformats.org/wordprocessingml/2006/main">
        <w:t xml:space="preserve">1: ہمیں خدا کے احکامات پر عمل کرنا کبھی نہیں بھولنا چاہیے، چاہے وہ کتنے ہی مشکل کیوں نہ ہوں۔</w:t>
      </w:r>
    </w:p>
    <w:p/>
    <w:p>
      <w:r xmlns:w="http://schemas.openxmlformats.org/wordprocessingml/2006/main">
        <w:t xml:space="preserve">2: ہمیں ہمیشہ رب کی مرضی کو سننے کے لیے تیار رہنا چاہیے اور اس کے کلام کا فرمانبردار ہونا چاہیے۔</w:t>
      </w:r>
    </w:p>
    <w:p/>
    <w:p>
      <w:r xmlns:w="http://schemas.openxmlformats.org/wordprocessingml/2006/main">
        <w:t xml:space="preserve">1: رومیوں 12:2 - "اس دنیا کے مطابق نہ بنو، بلکہ اپنے دماغ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یوحنا 14:15 - "اگر تم مجھ سے محبت رکھتے ہو تو میرے احکام پر عمل کرو گے۔"</w:t>
      </w:r>
    </w:p>
    <w:p/>
    <w:p>
      <w:r xmlns:w="http://schemas.openxmlformats.org/wordprocessingml/2006/main">
        <w:t xml:space="preserve">حزقی ایل 24:2 اے ابن آدم، اُس دن کا نام بھی اسی دن کا لکھ دے: شاہِ بابل نے اُسی دن یروشلم پر حملہ کیا۔</w:t>
      </w:r>
    </w:p>
    <w:p/>
    <w:p>
      <w:r xmlns:w="http://schemas.openxmlformats.org/wordprocessingml/2006/main">
        <w:t xml:space="preserve">اسی دن بابل کے بادشاہ نے خود کو یروشلم کے خلاف کھڑا کیا۔</w:t>
      </w:r>
    </w:p>
    <w:p/>
    <w:p>
      <w:r xmlns:w="http://schemas.openxmlformats.org/wordprocessingml/2006/main">
        <w:t xml:space="preserve">1: خدا کا وقت کامل ہے۔ اگرچہ ایسا لگتا ہے کہ برائی ہمارے خلاف اٹھ رہی ہے، خدا اب بھی قابو میں ہے۔</w:t>
      </w:r>
    </w:p>
    <w:p/>
    <w:p>
      <w:r xmlns:w="http://schemas.openxmlformats.org/wordprocessingml/2006/main">
        <w:t xml:space="preserve">2: ہمیں ان لوگوں سے ہوشیار رہنا چاہئے جو ہم پر ظلم کرنا چاہتے ہیں اور خدا کے تحفظ کے وعدے پر قائم ہیں۔</w:t>
      </w:r>
    </w:p>
    <w:p/>
    <w:p>
      <w:r xmlns:w="http://schemas.openxmlformats.org/wordprocessingml/2006/main">
        <w:t xml:space="preserve">1: یسعیاہ 54:17 کوئی ہتھیار جو تیرے خلاف بنایا گیا ہے کامیاب نہیں ہو گا۔ اور ہر وہ زبان جو عدالت میں تیرے خلاف اٹھے گی مجرم ٹھہراؤ گے۔ یہ خُداوند کے بندوں کی میراث ہے اور اُن کی صداقت میری طرف سے ہے خُداوند فرماتا ہے۔</w:t>
      </w:r>
    </w:p>
    <w:p/>
    <w:p>
      <w:r xmlns:w="http://schemas.openxmlformats.org/wordprocessingml/2006/main">
        <w:t xml:space="preserve">2: افسیوں 6:10-11 آخر میں، خُداوند اور اُس کی زبردست طاقت میں مضبوط بنیں۔ خدا کے پورے ہتھیار پہن لو، تاکہ آپ شیطان کے منصوبوں کے خلاف اپنا موقف اختیار کر سکیں۔</w:t>
      </w:r>
    </w:p>
    <w:p/>
    <w:p>
      <w:r xmlns:w="http://schemas.openxmlformats.org/wordprocessingml/2006/main">
        <w:t xml:space="preserve">حزقی ایل 24:3 اور باغی گھرانے کے لیے ایک تمثیل سناؤ اور ان سے کہو کہ خداوند خدا یوں فرماتا ہے۔ ایک برتن پر رکھو، اسے رکھو، اور اس میں پانی بھی ڈالو:</w:t>
      </w:r>
    </w:p>
    <w:p/>
    <w:p>
      <w:r xmlns:w="http://schemas.openxmlformats.org/wordprocessingml/2006/main">
        <w:t xml:space="preserve">خُدا نے حزقی ایل کو حکم دیا کہ وہ باغی گھر کو آگ لگا دی گئی اور پانی سے بھری ہوئی ایک تمثیل بتائے۔</w:t>
      </w:r>
    </w:p>
    <w:p/>
    <w:p>
      <w:r xmlns:w="http://schemas.openxmlformats.org/wordprocessingml/2006/main">
        <w:t xml:space="preserve">1. خدا کی رحمت اور بخشش: اسے کیسے حاصل کیا جائے اور اسے کیسے منتقل کیا جائے۔</w:t>
      </w:r>
    </w:p>
    <w:p/>
    <w:p>
      <w:r xmlns:w="http://schemas.openxmlformats.org/wordprocessingml/2006/main">
        <w:t xml:space="preserve">2. فرمانبرداری کی زندگی گزارنا: دیگ کی تمثیل</w:t>
      </w:r>
    </w:p>
    <w:p/>
    <w:p>
      <w:r xmlns:w="http://schemas.openxmlformats.org/wordprocessingml/2006/main">
        <w:t xml:space="preserve">1. یرمیاہ 18:1-11 - کمہار اور مٹی</w:t>
      </w:r>
    </w:p>
    <w:p/>
    <w:p>
      <w:r xmlns:w="http://schemas.openxmlformats.org/wordprocessingml/2006/main">
        <w:t xml:space="preserve">2. جیمز 1:19-27 - سننے میں جلدی، بولنے میں سست، اور غصے میں سست</w:t>
      </w:r>
    </w:p>
    <w:p/>
    <w:p>
      <w:r xmlns:w="http://schemas.openxmlformats.org/wordprocessingml/2006/main">
        <w:t xml:space="preserve">حزقی ایل 24:4 اُس کے ٹکڑوں کو اُس میں جمع کرو، یہاں تک کہ ہر ایک اچھا ٹکڑا، ران اور کندھا۔ اسے پسند کی ہڈیوں سے بھریں۔</w:t>
      </w:r>
    </w:p>
    <w:p/>
    <w:p>
      <w:r xmlns:w="http://schemas.openxmlformats.org/wordprocessingml/2006/main">
        <w:t xml:space="preserve">خُدا نے حزقی ایل کو ہدایت کی کہ وہ ذبح کی گئی بھیڑ کے بہترین ٹکڑوں کو لے اور اُن کو سٹو کے برتن پکانے کے لیے استعمال کرے۔</w:t>
      </w:r>
    </w:p>
    <w:p/>
    <w:p>
      <w:r xmlns:w="http://schemas.openxmlformats.org/wordprocessingml/2006/main">
        <w:t xml:space="preserve">1: خُدا ہمیں سکھا رہا ہے کہ زندگی جو کچھ پیش کرتی ہے اُس میں سے بہترین اُٹھانا اور اُس سے زیادہ سے زیادہ فائدہ اُٹھانا۔</w:t>
      </w:r>
    </w:p>
    <w:p/>
    <w:p>
      <w:r xmlns:w="http://schemas.openxmlformats.org/wordprocessingml/2006/main">
        <w:t xml:space="preserve">2: خدا ہم سے کہہ رہا ہے کہ ہم اپنے فیصلہ سازی میں محتاط رہیں، اور بہترین معیار کے اختیارات کا انتخاب کریں۔</w:t>
      </w:r>
    </w:p>
    <w:p/>
    <w:p>
      <w:r xmlns:w="http://schemas.openxmlformats.org/wordprocessingml/2006/main">
        <w:t xml:space="preserve">1: کلسیوں 3:23 - آپ جو بھی کریں، دل سے کام کریں، جیسا کہ رب کے لیے ہے نہ کہ انسانوں کے لیے۔</w:t>
      </w:r>
    </w:p>
    <w:p/>
    <w:p>
      <w:r xmlns:w="http://schemas.openxmlformats.org/wordprocessingml/2006/main">
        <w:t xml:space="preserve">2: امثال 4:23 - سب سے بڑھ کر، اپنے دل کی حفاظت کرو، کیونکہ جو کچھ تم کرتے ہو وہ اس سے نکلتا ہے۔</w:t>
      </w:r>
    </w:p>
    <w:p/>
    <w:p>
      <w:r xmlns:w="http://schemas.openxmlformats.org/wordprocessingml/2006/main">
        <w:t xml:space="preserve">حزقی ایل 24:5 ریوڑ کا انتخاب لے کر اُس کے نیچے کی ہڈیوں کو بھی جلا دو اور اُسے اچھی طرح ابال کر اُس میں اُس کی ہڈیوں کو جھاڑ دو۔</w:t>
      </w:r>
    </w:p>
    <w:p/>
    <w:p>
      <w:r xmlns:w="http://schemas.openxmlformats.org/wordprocessingml/2006/main">
        <w:t xml:space="preserve">خُدا نے حزقی ایل کو ہدایت کی کہ وہ ریوڑ کا انتخاب کرے اور اس کی ہڈیوں کو ابالے۔</w:t>
      </w:r>
    </w:p>
    <w:p/>
    <w:p>
      <w:r xmlns:w="http://schemas.openxmlformats.org/wordprocessingml/2006/main">
        <w:t xml:space="preserve">1. انتخاب کی طاقت - ہم زندگی میں دانشمندانہ فیصلے کیسے کر سکتے ہیں۔</w:t>
      </w:r>
    </w:p>
    <w:p/>
    <w:p>
      <w:r xmlns:w="http://schemas.openxmlformats.org/wordprocessingml/2006/main">
        <w:t xml:space="preserve">2. فرمانبرداری کی طاقت - ہمیں کس طرح خدا کی ہدایات کا فرمانبردار ہونا چاہیے۔</w:t>
      </w:r>
    </w:p>
    <w:p/>
    <w:p>
      <w:r xmlns:w="http://schemas.openxmlformats.org/wordprocessingml/2006/main">
        <w:t xml:space="preserve">1. فلپیوں 4: 8-9 - "آخر میں، بھائیو اور بہنو، جو کچھ بھی سچ ہے، جو بھی عظیم ہے، جو کچھ بھی صحیح ہے، جو کچھ بھی خالص ہے، جو کچھ بھی پیارا ہے، جو بھی قابل تعریف ہے اگر کوئی چیز بہترین یا قابل تعریف ہے تو ایسی چیزوں کے بارے میں سوچیں۔ جو کچھ تم نے مجھ سے سیکھا یا حاصل کیا یا سنا یا مجھ میں دیکھا اس پر عمل کرو اور امن کا خدا تمہارے ساتھ ہو گا۔"</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حزقی ایل 24:6 اِس لِئے خُداوند خُدا یُوں فرماتا ہے۔ خون آلود شہر پر افسوس، اس دیگ پر جس کا میل کچیل ہے اور جس کا میل کچیل اس میں سے نہیں نکلا۔ اسے ٹکڑے ٹکڑے کر کے باہر لاو؛ اس پر بہت زیادہ گرنے نہ دیں۔</w:t>
      </w:r>
    </w:p>
    <w:p/>
    <w:p>
      <w:r xmlns:w="http://schemas.openxmlformats.org/wordprocessingml/2006/main">
        <w:t xml:space="preserve">خُداوند خُداوند خُون ریزی اور غلاظت سے بھرے شہر پر افسوس کا اعلان کرتا ہے اور حکم دیتا ہے کہ اُسے ٹکڑے ٹکڑے کر کے ہٹا دیا جائے۔</w:t>
      </w:r>
    </w:p>
    <w:p/>
    <w:p>
      <w:r xmlns:w="http://schemas.openxmlformats.org/wordprocessingml/2006/main">
        <w:t xml:space="preserve">1. بدکاری اور ناانصافی پر خدا کا فیصلہ</w:t>
      </w:r>
    </w:p>
    <w:p/>
    <w:p>
      <w:r xmlns:w="http://schemas.openxmlformats.org/wordprocessingml/2006/main">
        <w:t xml:space="preserve">2. تباہی اور ہٹانے کا گناہ کا نتیجہ</w:t>
      </w:r>
    </w:p>
    <w:p/>
    <w:p>
      <w:r xmlns:w="http://schemas.openxmlformats.org/wordprocessingml/2006/main">
        <w:t xml:space="preserve">1. زبور 37: 8-9 "غصہ سے باز رہو، اور غصہ کو چھوڑ دو: اپنے آپ کو کسی بھی طرح سے برا کرنے کے لئے پریشان نہ کرو؛ کیونکہ بدکار کاٹ دیے جائیں گے، لیکن جو لوگ خداوند کا انتظار کرتے ہیں وہ زمین کے وارث ہوں گے۔"</w:t>
      </w:r>
    </w:p>
    <w:p/>
    <w:p>
      <w:r xmlns:w="http://schemas.openxmlformats.org/wordprocessingml/2006/main">
        <w:t xml:space="preserve">2. 1 پطرس 4:17-19 "کیونکہ وہ وقت آ گیا ہے کہ عدالت کا آغاز خدا کے گھر سے ہونا چاہئے: اور اگر یہ سب سے پہلے ہم سے شروع ہوتا ہے، تو ان کا انجام کیا ہوگا جو خدا کی خوشخبری کو نہیں مانتے؟ اور اگر راستباز مشکل سے ہی نجات پاتے ہیں، بے دین اور گنہگار کہاں ظاہر ہوں گے؟ اس لیے جو خدا کی مرضی کے مطابق دکھ اٹھاتے ہیں وہ اپنی جانوں کی حفاظت ایک وفادار خالق کی طرح نیکی میں اس کے سپرد کریں۔"</w:t>
      </w:r>
    </w:p>
    <w:p/>
    <w:p>
      <w:r xmlns:w="http://schemas.openxmlformats.org/wordprocessingml/2006/main">
        <w:t xml:space="preserve">حزقی ایل 24:7 کیونکہ اُس کا خون اُس کے بیچ میں ہے۔ اس نے اسے چٹان کی چوٹی پر رکھا۔ اس نے اسے مٹی سے ڈھانپنے کے لیے زمین پر نہیں ڈالا۔</w:t>
      </w:r>
    </w:p>
    <w:p/>
    <w:p>
      <w:r xmlns:w="http://schemas.openxmlformats.org/wordprocessingml/2006/main">
        <w:t xml:space="preserve">حزقی ایل 24:7 ایک یاد دہانی ہے کہ خدا ہماری زندگیوں کی قدر کرتا ہے۔</w:t>
      </w:r>
    </w:p>
    <w:p/>
    <w:p>
      <w:r xmlns:w="http://schemas.openxmlformats.org/wordprocessingml/2006/main">
        <w:t xml:space="preserve">1: ہماری جانیں خدا کی نظر میں قیمتی ہیں۔</w:t>
      </w:r>
    </w:p>
    <w:p/>
    <w:p>
      <w:r xmlns:w="http://schemas.openxmlformats.org/wordprocessingml/2006/main">
        <w:t xml:space="preserve">2: ہمیں اپنی جانوں کو معمولی نہیں سمجھنا چاہیے۔</w:t>
      </w:r>
    </w:p>
    <w:p/>
    <w:p>
      <w:r xmlns:w="http://schemas.openxmlformats.org/wordprocessingml/2006/main">
        <w:t xml:space="preserve">1: یرمیاہ 15:19 اِس لیے رب فرماتا ہے، ”اگر تُو واپس آیا، تو مَیں تجھے دوبارہ لاؤں گا، اور تو میرے سامنے کھڑا ہو گا، اور اگر تُو بُرے سے قیمتی چیز نکالے گا، تو میرے منہ جیسا ہو جائے گا۔</w:t>
      </w:r>
    </w:p>
    <w:p/>
    <w:p>
      <w:r xmlns:w="http://schemas.openxmlformats.org/wordprocessingml/2006/main">
        <w:t xml:space="preserve">2: زبور 119:72 تیرے منہ کی شریعت میرے لیے ہزاروں سونے چاندی سے بہتر ہے۔</w:t>
      </w:r>
    </w:p>
    <w:p/>
    <w:p>
      <w:r xmlns:w="http://schemas.openxmlformats.org/wordprocessingml/2006/main">
        <w:t xml:space="preserve">حزقی ایل 24:8 تاکہ انتقام لینے کے لیے غصہ آئے۔ مَیں نے اُس کا خون چٹان کی چوٹی پر رکھا ہے کہ اُسے چھپا نہ جائے۔</w:t>
      </w:r>
    </w:p>
    <w:p/>
    <w:p>
      <w:r xmlns:w="http://schemas.openxmlformats.org/wordprocessingml/2006/main">
        <w:t xml:space="preserve">خدا نے انتقام کا حکم دیا ہے اور مجرموں کے خون کو چٹان پر رکھ دیا ہے تاکہ اسے بھلایا نہ جائے۔</w:t>
      </w:r>
    </w:p>
    <w:p/>
    <w:p>
      <w:r xmlns:w="http://schemas.openxmlformats.org/wordprocessingml/2006/main">
        <w:t xml:space="preserve">1. انتقام کی پکار: اس کا کیا مطلب ہے؟</w:t>
      </w:r>
    </w:p>
    <w:p/>
    <w:p>
      <w:r xmlns:w="http://schemas.openxmlformats.org/wordprocessingml/2006/main">
        <w:t xml:space="preserve">2. خدا کا انصاف: سچائی کا انکشاف</w:t>
      </w:r>
    </w:p>
    <w:p/>
    <w:p>
      <w:r xmlns:w="http://schemas.openxmlformats.org/wordprocessingml/2006/main">
        <w:t xml:space="preserve">1. رومیوں 12:19 - "عزیز، کبھی اپنا بدلہ نہ لیں، لیکن اسے خُدا کے غضب پر چھوڑ دو، کیونکہ لکھا ہے کہ انتقام میرا کام ہے، میں بدلہ دوں گا، رب فرماتا ہے۔</w:t>
      </w:r>
    </w:p>
    <w:p/>
    <w:p>
      <w:r xmlns:w="http://schemas.openxmlformats.org/wordprocessingml/2006/main">
        <w:t xml:space="preserve">2. یسعیاہ 26:21 - کیونکہ دیکھو، خُداوند زمین کے باشندوں کو اُن کی بدکرداری کی سزا دینے کے لیے اپنی جگہ سے نکل رہا ہے، اور زمین اُس پر بہائے گئے خون کو ظاہر کرے گی، اور اپنے مقتولوں کو مزید نہیں چھپائے گی۔</w:t>
      </w:r>
    </w:p>
    <w:p/>
    <w:p>
      <w:r xmlns:w="http://schemas.openxmlformats.org/wordprocessingml/2006/main">
        <w:t xml:space="preserve">حزقی ایل 24:9 پس خداوند خدا یوں فرماتا ہے۔ خون آلود شہر پر افسوس! میں آگ کے ڈھیر کو بھی عظیم بناؤں گا۔</w:t>
      </w:r>
    </w:p>
    <w:p/>
    <w:p>
      <w:r xmlns:w="http://schemas.openxmlformats.org/wordprocessingml/2006/main">
        <w:t xml:space="preserve">خُداوند خُدا نے یروشلم شہر کے لیے اُس کے خونریزی کے لیے افسوس کا اعلان کیا اور اعلان کیا کہ وہ شہر کو بھسم کرنے کے لیے آگ کا ایک بڑا ڈھیر بنائے گا۔</w:t>
      </w:r>
    </w:p>
    <w:p/>
    <w:p>
      <w:r xmlns:w="http://schemas.openxmlformats.org/wordprocessingml/2006/main">
        <w:t xml:space="preserve">1. خدا کا انصاف: گناہ کے نتائج کاٹنا</w:t>
      </w:r>
    </w:p>
    <w:p/>
    <w:p>
      <w:r xmlns:w="http://schemas.openxmlformats.org/wordprocessingml/2006/main">
        <w:t xml:space="preserve">2. خدا کا فیصلہ: اس کی راستبازی کو سمجھنا</w:t>
      </w:r>
    </w:p>
    <w:p/>
    <w:p>
      <w:r xmlns:w="http://schemas.openxmlformats.org/wordprocessingml/2006/main">
        <w:t xml:space="preserve">1. عبرانیوں 10:31 - زندہ خدا کے ہاتھ میں پڑنا ایک خوفناک چیز ہے۔</w:t>
      </w:r>
    </w:p>
    <w:p/>
    <w:p>
      <w:r xmlns:w="http://schemas.openxmlformats.org/wordprocessingml/2006/main">
        <w:t xml:space="preserve">2. رومیوں 6:23 - کیونکہ گناہ کی اجرت موت ہے، لیکن خدا کا تحفہ ہمارے خداوند مسیح یسوع میں ہمیشہ کی زندگی ہے۔</w:t>
      </w:r>
    </w:p>
    <w:p/>
    <w:p>
      <w:r xmlns:w="http://schemas.openxmlformats.org/wordprocessingml/2006/main">
        <w:t xml:space="preserve">حزقی ایل 24:10 لکڑیوں کا ڈھیر لگاؤ، آگ بھڑکاو، گوشت کھا لو، اور اچھی طرح مسالا کرو، اور ہڈیوں کو جلانے دو۔</w:t>
      </w:r>
    </w:p>
    <w:p/>
    <w:p>
      <w:r xmlns:w="http://schemas.openxmlformats.org/wordprocessingml/2006/main">
        <w:t xml:space="preserve">خُدا نے حزقی ایل کو حکم دیا کہ وہ گوشت اور ہڈیوں کا ایک برتن آگ پر پکائے۔</w:t>
      </w:r>
    </w:p>
    <w:p/>
    <w:p>
      <w:r xmlns:w="http://schemas.openxmlformats.org/wordprocessingml/2006/main">
        <w:t xml:space="preserve">1. ایمان کی آگ: خدا کے ساتھ تعلق میں کیسے بڑھیں۔</w:t>
      </w:r>
    </w:p>
    <w:p/>
    <w:p>
      <w:r xmlns:w="http://schemas.openxmlformats.org/wordprocessingml/2006/main">
        <w:t xml:space="preserve">2. زندگی کا مسالا: مقصد اور معنی کی زندگی کاشت کرنا</w:t>
      </w:r>
    </w:p>
    <w:p/>
    <w:p>
      <w:r xmlns:w="http://schemas.openxmlformats.org/wordprocessingml/2006/main">
        <w:t xml:space="preserve">1. یسعیاہ 43:2 - جب آپ پانی سے گزریں گے، میں آپ کے ساتھ ہوں گا۔ اور جب تم دریاؤں میں سے گزرو گے تو وہ تم پر جھاڑو نہیں دیں گے۔</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حزقی ایل 24:11 پھر اُسے اُس کے کوئلوں پر خالی رکھ تاکہ اُس کا پیتل گرم ہو اور جل جائے اور اُس کی غلاظت اُس میں پگھل جائے اور اُس کا میل کچیل ہو جائے۔</w:t>
      </w:r>
    </w:p>
    <w:p/>
    <w:p>
      <w:r xmlns:w="http://schemas.openxmlformats.org/wordprocessingml/2006/main">
        <w:t xml:space="preserve">خُدا نے حزقیل کو حکم دیا کہ وہ ایک برتن کو خالی کرے اور اسے گرم کرے جب تک کہ اس کی گندگی اور گندگی جل نہ جائے۔</w:t>
      </w:r>
    </w:p>
    <w:p/>
    <w:p>
      <w:r xmlns:w="http://schemas.openxmlformats.org/wordprocessingml/2006/main">
        <w:t xml:space="preserve">1. "تبدیلی کی طاقت: زندگی کی گندگی کو دور کرنا"</w:t>
      </w:r>
    </w:p>
    <w:p/>
    <w:p>
      <w:r xmlns:w="http://schemas.openxmlformats.org/wordprocessingml/2006/main">
        <w:t xml:space="preserve">2. "گناہ کی صفائی: اپنی نجاستوں کو چھوڑنا"</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میتھیو 3: 11-12 - میں آپ کو توبہ کے لیے پانی سے بپتسمہ دیتا ہوں، لیکن جو میرے بعد آنے والا ہے وہ مجھ سے زیادہ طاقتور ہے، جس کے جوتے اٹھانے کے لائق نہیں ہوں۔ وہ آپ کو روح القدس اور آگ سے بپتسمہ دے گا۔ اُس کا کانٹا اُس کے ہاتھ میں ہے، اور وہ اپنا کھلیان صاف کرے گا اور اپنی گیہوں کو گودام میں جمع کرے گا، لیکن بھوسے کو وہ نہ بجھنے والی آگ سے جلا دے گا۔</w:t>
      </w:r>
    </w:p>
    <w:p/>
    <w:p>
      <w:r xmlns:w="http://schemas.openxmlformats.org/wordprocessingml/2006/main">
        <w:t xml:space="preserve">حزقی ایل 24:12 اُس نے اپنے آپ کو جھوٹ سے تنگ کر لیا ہے، اور اُس کا بڑا گند اُس میں سے نہیں نکلا، اُس کا میلان آگ میں ہو گا۔</w:t>
      </w:r>
    </w:p>
    <w:p/>
    <w:p>
      <w:r xmlns:w="http://schemas.openxmlformats.org/wordprocessingml/2006/main">
        <w:t xml:space="preserve">خدا ان لوگوں کا انصاف کرے گا جنہوں نے جھوٹ اور فریب پھیلایا ہے۔</w:t>
      </w:r>
    </w:p>
    <w:p/>
    <w:p>
      <w:r xmlns:w="http://schemas.openxmlformats.org/wordprocessingml/2006/main">
        <w:t xml:space="preserve">1: خدا حتمی منصف ہے اور ان لوگوں کو سزا دے گا جنہوں نے اس کے خلاف گناہ کیا ہے۔</w:t>
      </w:r>
    </w:p>
    <w:p/>
    <w:p>
      <w:r xmlns:w="http://schemas.openxmlformats.org/wordprocessingml/2006/main">
        <w:t xml:space="preserve">2: ہمیں اپنے تمام معاملات میں دیانتدار رہنے کی کوشش کرنی چاہیے، کیونکہ خدا دھوکہ دینے والوں کو بالآخر سزا دے گا۔</w:t>
      </w:r>
    </w:p>
    <w:p/>
    <w:p>
      <w:r xmlns:w="http://schemas.openxmlformats.org/wordprocessingml/2006/main">
        <w:t xml:space="preserve">1: امثال 12:19 - سچے ہونٹ ہمیشہ قائم رہتے ہیں، لیکن جھوٹ بولنے والی زبان ایک لمحے کے لیے ہے۔</w:t>
      </w:r>
    </w:p>
    <w:p/>
    <w:p>
      <w:r xmlns:w="http://schemas.openxmlformats.org/wordprocessingml/2006/main">
        <w:t xml:space="preserve">2: زبور 5:6 - تو جھوٹ بولنے والوں کو تباہ کرتا ہے۔ خُون کے پیاسے اور دھوکے باز آدمیوں سے خُداوند نفرت کرتا ہے۔</w:t>
      </w:r>
    </w:p>
    <w:p/>
    <w:p>
      <w:r xmlns:w="http://schemas.openxmlformats.org/wordprocessingml/2006/main">
        <w:t xml:space="preserve">حزقی ایل 24:13 تیری غلاظت میں بے حیائی ہے کیونکہ میں نے تجھے صاف کیا ہے اور تو پاک نہیں ہوا، تُو اپنی گندگی سے مزید پاک نہیں ہو گا جب تک کہ میں اپنا غضب تجھ پر نہ ڈال دوں۔</w:t>
      </w:r>
    </w:p>
    <w:p/>
    <w:p>
      <w:r xmlns:w="http://schemas.openxmlformats.org/wordprocessingml/2006/main">
        <w:t xml:space="preserve">خُدا نے خبردار کیا ہے کہ جو لوگ اپنے آپ کو اپنے گناہ سے پاک نہیں کرتے اُن کو اُس وقت تک معاف نہیں کیا جائے گا جب تک کہ خُدا کا غضب مطمئن نہ ہو جائے۔</w:t>
      </w:r>
    </w:p>
    <w:p/>
    <w:p>
      <w:r xmlns:w="http://schemas.openxmlformats.org/wordprocessingml/2006/main">
        <w:t xml:space="preserve">1. صفائی کی ضرورت: حزقی ایل 24:13 کا مطالعہ</w:t>
      </w:r>
    </w:p>
    <w:p/>
    <w:p>
      <w:r xmlns:w="http://schemas.openxmlformats.org/wordprocessingml/2006/main">
        <w:t xml:space="preserve">2. خدا کا غضب اور معافی: حزقی ایل 24:13 کو سمجھنا</w:t>
      </w:r>
    </w:p>
    <w:p/>
    <w:p>
      <w:r xmlns:w="http://schemas.openxmlformats.org/wordprocessingml/2006/main">
        <w:t xml:space="preserve">1. یسعیاہ 1:16-17 - اپنے آپ کو دھوئے۔ اپنے آپ کو پاک صاف کرو میری آنکھوں کے سامنے سے اپنے اعمال کی برائی کو دور کر۔ برائی کرنا چھوڑ دو.</w:t>
      </w:r>
    </w:p>
    <w:p/>
    <w:p>
      <w:r xmlns:w="http://schemas.openxmlformats.org/wordprocessingml/2006/main">
        <w:t xml:space="preserve">2. زبور 51: 2,7-8 - مجھے میری بدکاری سے اچھی طرح سے دھو، اور مجھے میرے گناہ سے پاک صاف کر۔ مجھے زوفا سے پاک کر، میں پاک ہو جاؤں گا۔ مجھے دھو، اور میں برف سے زیادہ سفید ہو جاؤں گا۔</w:t>
      </w:r>
    </w:p>
    <w:p/>
    <w:p>
      <w:r xmlns:w="http://schemas.openxmlformats.org/wordprocessingml/2006/main">
        <w:t xml:space="preserve">حزقی ایل 24:14 میں خداوند نے یہ کہا ہے۔ میں واپس نہیں جاؤں گا، نہ چھوڑوں گا، نہ توبہ کروں گا۔ تیری چال اور تیرے کاموں کے مطابق وہ تیری عدالت کریں گے، خداوند خدا فرماتا ہے۔</w:t>
      </w:r>
    </w:p>
    <w:p/>
    <w:p>
      <w:r xmlns:w="http://schemas.openxmlformats.org/wordprocessingml/2006/main">
        <w:t xml:space="preserve">خُداوند نے اپنے کلام کو پورا کرنے کا وعدہ کیا ہے اور وہ اپنے فیصلے سے باز نہیں آئے گا۔</w:t>
      </w:r>
    </w:p>
    <w:p/>
    <w:p>
      <w:r xmlns:w="http://schemas.openxmlformats.org/wordprocessingml/2006/main">
        <w:t xml:space="preserve">1: ہمیں اپنے اعمال اور ردعمل کا خیال رکھنا چاہیے، کیونکہ رب ہمارے اعمال کے مطابق فیصلہ کرے گا۔</w:t>
      </w:r>
    </w:p>
    <w:p/>
    <w:p>
      <w:r xmlns:w="http://schemas.openxmlformats.org/wordprocessingml/2006/main">
        <w:t xml:space="preserve">2: ہمیں خدا کی مرضی کے بارے میں ہمیشہ ہوش میں رہنا چاہئے اور اس کے احکامات پر قائم رہنے کی کوشش کرنی چاہئے، کیونکہ وہ اپنے فیصلے سے پیچھے نہیں ہٹے گا۔</w:t>
      </w:r>
    </w:p>
    <w:p/>
    <w:p>
      <w:r xmlns:w="http://schemas.openxmlformats.org/wordprocessingml/2006/main">
        <w:t xml:space="preserve">1: یعقوب 2:17 - اسی طرح ایمان بھی خود بخود، اگر اس کے کام نہ ہوں تو مردہ ہے۔</w:t>
      </w:r>
    </w:p>
    <w:p/>
    <w:p>
      <w:r xmlns:w="http://schemas.openxmlformats.org/wordprocessingml/2006/main">
        <w:t xml:space="preserve">2: میتھیو 7:21 - ہر کوئی جو مجھ سے کہتا ہے، خداوند، خداوند، آسمان کی بادشاہی میں داخل نہیں ہوگا، لیکن وہ جو میرے آسمانی باپ کی مرضی پر چلتا ہے۔</w:t>
      </w:r>
    </w:p>
    <w:p/>
    <w:p>
      <w:r xmlns:w="http://schemas.openxmlformats.org/wordprocessingml/2006/main">
        <w:t xml:space="preserve">حزقی ایل 24:15 اور خُداوند کا کلام میرے پاس آیا کہ</w:t>
      </w:r>
    </w:p>
    <w:p/>
    <w:p>
      <w:r xmlns:w="http://schemas.openxmlformats.org/wordprocessingml/2006/main">
        <w:t xml:space="preserve">خُدا نے حزقی ایل کو حکم دیا کہ وہ یروشلم کے محاصرے کی تیاری کرے۔</w:t>
      </w:r>
    </w:p>
    <w:p/>
    <w:p>
      <w:r xmlns:w="http://schemas.openxmlformats.org/wordprocessingml/2006/main">
        <w:t xml:space="preserve">1. خدا نے ہمارے لیے ایک منصوبہ بنایا ہے، یہاں تک کہ دکھ اور تکلیف کے وقت بھی۔</w:t>
      </w:r>
    </w:p>
    <w:p/>
    <w:p>
      <w:r xmlns:w="http://schemas.openxmlformats.org/wordprocessingml/2006/main">
        <w:t xml:space="preserve">2. فرمانبردار بنیں اور خدا کی مرضی پر بھروسہ رکھیں، یہاں تک کہ جب ہم اسے نہ سمجھیں۔</w:t>
      </w:r>
    </w:p>
    <w:p/>
    <w:p>
      <w:r xmlns:w="http://schemas.openxmlformats.org/wordprocessingml/2006/main">
        <w:t xml:space="preserve">1. رومیوں 8:28-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یسعیاہ 55:8-9- "کیونکہ میری سوچیں تمہاری سوچیں نہیں،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حزقی ایل 24:16 اے آدمزاد، دیکھ، میں تیری آنکھوں کی خواہش کو ایک جھٹکے سے دور کرتا ہوں، تو بھی نہ تو ماتم کرنا، نہ رونا، نہ تیرے آنسو بہیں گے۔</w:t>
      </w:r>
    </w:p>
    <w:p/>
    <w:p>
      <w:r xmlns:w="http://schemas.openxmlformats.org/wordprocessingml/2006/main">
        <w:t xml:space="preserve">خدا ہماری آنکھوں کی خواہش کو دور کرتا ہے لیکن ہمیں اس پر بھروسہ کرنے کے لئے بلاتا ہے یہاں تک کہ جب ہم سمجھتے نہیں ہیں۔</w:t>
      </w:r>
    </w:p>
    <w:p/>
    <w:p>
      <w:r xmlns:w="http://schemas.openxmlformats.org/wordprocessingml/2006/main">
        <w:t xml:space="preserve">1. مشکل وقت میں خدا پر بھروسہ کرنا</w:t>
      </w:r>
    </w:p>
    <w:p/>
    <w:p>
      <w:r xmlns:w="http://schemas.openxmlformats.org/wordprocessingml/2006/main">
        <w:t xml:space="preserve">2. نقصان میں طاقت تلاش کرنا</w:t>
      </w:r>
    </w:p>
    <w:p/>
    <w:p>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رومیوں 12:12 "امید میں خوش رہو، مصیبت میں صبر کرو، دعا میں مستقل رہو۔"</w:t>
      </w:r>
    </w:p>
    <w:p/>
    <w:p>
      <w:r xmlns:w="http://schemas.openxmlformats.org/wordprocessingml/2006/main">
        <w:t xml:space="preserve">حزقی ایل 24:17 رونے سے باز رہو، مُردوں کے لیے ماتم نہ کرو، اپنے سر کا ٹائر اپنے اوپر باندھو، اپنے جوتے پاؤں میں رکھو، اپنے ہونٹوں کو نہ ڈھانپ، اور آدمیوں کی روٹی نہ کھاؤ۔</w:t>
      </w:r>
    </w:p>
    <w:p/>
    <w:p>
      <w:r xmlns:w="http://schemas.openxmlformats.org/wordprocessingml/2006/main">
        <w:t xml:space="preserve">خدا یروشلم کے لوگوں کو نصیحت کرتا ہے کہ وہ مرنے والوں کے لیے روئیں اور ماتم نہ کریں، بلکہ اپنے سر، جوتے پہننے اور اپنے ہونٹوں کو ڈھانپ کر رکھیں۔ وہ مردوں کی روٹی بھی نہ کھائیں۔</w:t>
      </w:r>
    </w:p>
    <w:p/>
    <w:p>
      <w:r xmlns:w="http://schemas.openxmlformats.org/wordprocessingml/2006/main">
        <w:t xml:space="preserve">1. غم انسانی تجربے کا حصہ ہے، لیکن غم کے وقت خدا کی نصیحت کو یاد رکھنا ضروری ہے۔</w:t>
      </w:r>
    </w:p>
    <w:p/>
    <w:p>
      <w:r xmlns:w="http://schemas.openxmlformats.org/wordprocessingml/2006/main">
        <w:t xml:space="preserve">2. حزقی ایل 24:17 میں یروشلم کے لوگوں کو خدا کی ہدایات ہمیں دکھاتی ہیں کہ کس طرح اس کی عزت کرنی ہے اور اپنے ساتھی آدمی کا احترام کرنا ہے۔</w:t>
      </w:r>
    </w:p>
    <w:p/>
    <w:p>
      <w:r xmlns:w="http://schemas.openxmlformats.org/wordprocessingml/2006/main">
        <w:t xml:space="preserve">1. فلپیوں 4:4-7 - خُداوند میں ہمیشہ خوش رہیں۔ میں پھر کہوں گا، خوشی مناؤ۔ آپ کی معقولیت سب کو معلوم ہو۔ رب ہاتھ میں ہے۔ کسی چیز کی فکر نہ کرو بلکہ ہر چیز میں دعا اور منت کے ساتھ شکرگزاری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حزقی ایل 24:18 چنانچہ میں نے صبح کو لوگوں سے بات کی اور شام کو میری بیوی مر گئی۔ اور میں نے صبح کے وقت جیسا مجھے حکم دیا گیا تھا۔</w:t>
      </w:r>
    </w:p>
    <w:p/>
    <w:p>
      <w:r xmlns:w="http://schemas.openxmlformats.org/wordprocessingml/2006/main">
        <w:t xml:space="preserve">حزقی ایل صبح کو لوگوں سے بات کرتا ہے اور شام کو اس کی بیوی مر جاتی ہے۔ وہ ان احکامات پر عمل کرتا ہے جو اسے دیا گیا تھا۔</w:t>
      </w:r>
    </w:p>
    <w:p/>
    <w:p>
      <w:r xmlns:w="http://schemas.openxmlformats.org/wordprocessingml/2006/main">
        <w:t xml:space="preserve">1. وفاداری کا ایک سبق - حزقیل ہمیں خدا کے احکامات کے وفادار اور فرمانبردار رہنے کی تعلیم دیتا ہے، چاہے ذاتی قیمت ہی کیوں نہ ہو۔</w:t>
      </w:r>
    </w:p>
    <w:p/>
    <w:p>
      <w:r xmlns:w="http://schemas.openxmlformats.org/wordprocessingml/2006/main">
        <w:t xml:space="preserve">2. مشکل وقت میں خدا پر بھروسہ رکھیں - یہاں تک کہ سانحے کے درمیان، ہمیں خداوند میں طاقت حاصل کرنی چاہئے۔</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حزقی ایل 24:19 اور لوگوں نے مجھ سے کہا کیا تو ہمیں نہیں بتائے گا کہ یہ چیزیں ہمارے لئے کیا ہیں؟</w:t>
      </w:r>
    </w:p>
    <w:p/>
    <w:p>
      <w:r xmlns:w="http://schemas.openxmlformats.org/wordprocessingml/2006/main">
        <w:t xml:space="preserve">خدا چاہتا ہے کہ ہم اس بات سے آگاہ رہیں کہ وہ ہماری زندگیوں میں کس طرح کام کر رہا ہے اور کام پر اس کے ہاتھ کو پہچاننا ہے۔</w:t>
      </w:r>
    </w:p>
    <w:p/>
    <w:p>
      <w:r xmlns:w="http://schemas.openxmlformats.org/wordprocessingml/2006/main">
        <w:t xml:space="preserve">1. ہماری زندگیوں میں خدا کا کام: اس کے کام کو پہچاننا اور اس کا جواب دینا</w:t>
      </w:r>
    </w:p>
    <w:p/>
    <w:p>
      <w:r xmlns:w="http://schemas.openxmlformats.org/wordprocessingml/2006/main">
        <w:t xml:space="preserve">2. ایمان کے ساتھ چلنا: خدا کے ان دیکھے ہاتھ کو دیکھنا</w:t>
      </w:r>
    </w:p>
    <w:p/>
    <w:p>
      <w:r xmlns:w="http://schemas.openxmlformats.org/wordprocessingml/2006/main">
        <w:t xml:space="preserve">1. عبرانیوں 11:1 - "اب ایمان ان چیزوں کی یقین دہانی ہے جس کی امید کی جاتی ہے، نظر نہ آنے والی چیزوں کا یقین۔"</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حزقی ایل 24:20 تب مَیں نے اُن کو جواب دیا کہ خُداوند کا کلام میرے پاس آیا کہ۔</w:t>
      </w:r>
    </w:p>
    <w:p/>
    <w:p>
      <w:r xmlns:w="http://schemas.openxmlformats.org/wordprocessingml/2006/main">
        <w:t xml:space="preserve">خُداوند حزقی ایل کو اپنا کلام کہنے کی ہدایت کرتا ہے۔</w:t>
      </w:r>
    </w:p>
    <w:p/>
    <w:p>
      <w:r xmlns:w="http://schemas.openxmlformats.org/wordprocessingml/2006/main">
        <w:t xml:space="preserve">1: خدا کا کلام طاقتور اور زندگی کے لیے ضروری ہے۔</w:t>
      </w:r>
    </w:p>
    <w:p/>
    <w:p>
      <w:r xmlns:w="http://schemas.openxmlformats.org/wordprocessingml/2006/main">
        <w:t xml:space="preserve">2: رب کے کلام پر عمل کرنے سے برکت حاصل ہوتی ہے۔</w:t>
      </w:r>
    </w:p>
    <w:p/>
    <w:p>
      <w:r xmlns:w="http://schemas.openxmlformats.org/wordprocessingml/2006/main">
        <w:t xml:space="preserve">1: یرمیاہ 29:11 کیونکہ میں ان خیالات کو جانتا ہوں جو میں آپ کے بارے میں سوچتا ہوں، خداوند فرماتا ہے، امن کے خیالات اور بدی کے نہیں، جو آپ کو مستقبل اور امید فراہم کرتے ہیں۔</w:t>
      </w:r>
    </w:p>
    <w:p/>
    <w:p>
      <w:r xmlns:w="http://schemas.openxmlformats.org/wordprocessingml/2006/main">
        <w:t xml:space="preserve">2: اعمال 17:11 اب یہ یہودی تھیسلنیکا میں رہنے والوں سے زیادہ شریف تھے۔ اُنہوں نے پوری تیاری کے ساتھ کلام کو قبول کیا، اور روزانہ صحیفوں میں تلاش کرتے تھے کہ آیا یہ چیزیں ایسی ہی ہیں۔</w:t>
      </w:r>
    </w:p>
    <w:p/>
    <w:p>
      <w:r xmlns:w="http://schemas.openxmlformats.org/wordprocessingml/2006/main">
        <w:t xml:space="preserve">حزقی ایل 24:21 اسرائیل کے گھرانے سے کہو، خداوند خدا یوں فرماتا ہے۔ دیکھ، مَیں اپنے مقدِس کو، تیری طاقت کی عظمت، تیری آنکھوں کی خواہش اور تیری جان کو ترس کھاؤں گا۔ اور تمہارے بیٹے اور بیٹیاں جنہیں تم نے چھوڑا ہے تلوار سے مارے جائیں گے۔</w:t>
      </w:r>
    </w:p>
    <w:p/>
    <w:p>
      <w:r xmlns:w="http://schemas.openxmlformats.org/wordprocessingml/2006/main">
        <w:t xml:space="preserve">خُداوند خُدا اسرائیل کے گھرانے سے کہتا ہے کہ وہ اُس کے مقدِس کو ناپاک کرے گا اور اُن کے بیٹے اور بیٹیاں تلوار سے مریں گے۔</w:t>
      </w:r>
    </w:p>
    <w:p/>
    <w:p>
      <w:r xmlns:w="http://schemas.openxmlformats.org/wordprocessingml/2006/main">
        <w:t xml:space="preserve">1. خدا کے فیصلے کی حقیقت - حزقی ایل 24:21</w:t>
      </w:r>
    </w:p>
    <w:p/>
    <w:p>
      <w:r xmlns:w="http://schemas.openxmlformats.org/wordprocessingml/2006/main">
        <w:t xml:space="preserve">2. بدترین کے لیے تیاری - حزقی ایل 24:21</w:t>
      </w:r>
    </w:p>
    <w:p/>
    <w:p>
      <w:r xmlns:w="http://schemas.openxmlformats.org/wordprocessingml/2006/main">
        <w:t xml:space="preserve">1. نوحہ 5:11 - "ہمارا مقدس اور شاندار ہیکل، جہاں ہمارے باپ دادا نے تیری تعریف کی تھی، آگ سے جل گیا: اور ہماری تمام خوشگوار چیزیں برباد ہو گئیں۔"</w:t>
      </w:r>
    </w:p>
    <w:p/>
    <w:p>
      <w:r xmlns:w="http://schemas.openxmlformats.org/wordprocessingml/2006/main">
        <w:t xml:space="preserve">2. عبرانیوں 12: 25-27 - "دیکھو کہ تم بولنے والے سے انکار نہ کرو۔ کیونکہ اگر وہ نہ بچیں جس نے زمین پر بولنے والے کا انکار کیا، تو ہم اس سے بھی زیادہ نہیں بچ پائیں گے، اگر ہم آسمان سے بولنے والے سے منہ موڑ لیں: جس کی آواز نے پھر زمین کو ہلا دیا لیکن اب اس نے وعدہ کیا ہے کہ میں ایک بار پھر نہ صرف زمین کو بلکہ آسمان کو بھی ہلا دوں گا۔ وہ بنائے گئے ہیں، تاکہ وہ چیزیں جو ہلائی نہیں جا سکتیں باقی رہیں۔"</w:t>
      </w:r>
    </w:p>
    <w:p/>
    <w:p>
      <w:r xmlns:w="http://schemas.openxmlformats.org/wordprocessingml/2006/main">
        <w:t xml:space="preserve">حزقی ایل 24:22 اور تم ویسا ہی کرنا جیسا میں نے کیا ہے۔ تم اپنے ہونٹوں کو نہ ڈھانپنا اور نہ آدمیوں کی روٹی کھانا۔</w:t>
      </w:r>
    </w:p>
    <w:p/>
    <w:p>
      <w:r xmlns:w="http://schemas.openxmlformats.org/wordprocessingml/2006/main">
        <w:t xml:space="preserve">حزقی ایل لوگوں کو ہدایت کرتا ہے کہ وہ اپنے ہونٹوں کو نہ ڈھانپیں اور نہ ہی مردوں کی روٹی کھائیں۔</w:t>
      </w:r>
    </w:p>
    <w:p/>
    <w:p>
      <w:r xmlns:w="http://schemas.openxmlformats.org/wordprocessingml/2006/main">
        <w:t xml:space="preserve">1. خدا کے جلال کے لیے جینا، انسان کے لیے نہیں۔</w:t>
      </w:r>
    </w:p>
    <w:p/>
    <w:p>
      <w:r xmlns:w="http://schemas.openxmlformats.org/wordprocessingml/2006/main">
        <w:t xml:space="preserve">2. عالمی اقدار کو رد کرنا</w:t>
      </w:r>
    </w:p>
    <w:p/>
    <w:p>
      <w:r xmlns:w="http://schemas.openxmlformats.org/wordprocessingml/2006/main">
        <w:t xml:space="preserve">1. یسعیاہ 8:20 "شریعت اور گواہی کے لئے: اگر وہ اس کلام کے مطابق نہیں بولتے ہیں تو اس کی وجہ یہ ہے کہ ان میں روشنی نہیں ہے۔"</w:t>
      </w:r>
    </w:p>
    <w:p/>
    <w:p>
      <w:r xmlns:w="http://schemas.openxmlformats.org/wordprocessingml/2006/main">
        <w:t xml:space="preserve">2. 1 تھیسالونیکیوں 5:21-22 "سب چیزوں کو ثابت کرو؛ اچھی چیز کو مضبوطی سے پکڑو۔ ہر طرح کی برائی سے پرہیز کرو۔"</w:t>
      </w:r>
    </w:p>
    <w:p/>
    <w:p>
      <w:r xmlns:w="http://schemas.openxmlformats.org/wordprocessingml/2006/main">
        <w:t xml:space="preserve">حزقی ایل 24:23 اور تمہارے ٹائر تمہارے سروں پر اور تمہارے پاؤں میں تمہارے جوتے ہوں گے۔ تم ماتم نہ کرو اور نہ رونا۔ لیکن تم اپنی بدکرداری کے لیے دُور رہو گے اور ایک دوسرے کے لیے ماتم کرو گے۔</w:t>
      </w:r>
    </w:p>
    <w:p/>
    <w:p>
      <w:r xmlns:w="http://schemas.openxmlformats.org/wordprocessingml/2006/main">
        <w:t xml:space="preserve">لوگ اپنے گناہوں کا خمیازہ بھگتیں گے کیونکہ وہ اپنی بدکرداری کے لیے دبے ہو جائیں گے اور ایک دوسرے کی طرف ماتم کریں گے۔</w:t>
      </w:r>
    </w:p>
    <w:p/>
    <w:p>
      <w:r xmlns:w="http://schemas.openxmlformats.org/wordprocessingml/2006/main">
        <w:t xml:space="preserve">1. گناہ کے نتائج: ذمہ داری قبول کرنا سیکھنا</w:t>
      </w:r>
    </w:p>
    <w:p/>
    <w:p>
      <w:r xmlns:w="http://schemas.openxmlformats.org/wordprocessingml/2006/main">
        <w:t xml:space="preserve">2. ہم جو بوتے ہیں اسے کاٹنا: ہمارے اعمال کے نتائج</w:t>
      </w:r>
    </w:p>
    <w:p/>
    <w:p>
      <w:r xmlns:w="http://schemas.openxmlformats.org/wordprocessingml/2006/main">
        <w:t xml:space="preserve">1. امثال 1:31 - "اس لیے وہ اپنے طریقے کا پھل کھائیں گے، اور اپنے آلات سے بھر جائیں گے۔"</w:t>
      </w:r>
    </w:p>
    <w:p/>
    <w:p>
      <w:r xmlns:w="http://schemas.openxmlformats.org/wordprocessingml/2006/main">
        <w:t xml:space="preserve">2. گلتیوں 6:7 - "دھوکے میں نہ رہو؛ خدا کا مذاق نہیں اڑایا جاتا؛ کیونکہ آدمی جو کچھ بوتا ہے، وہی کاٹے گا۔"</w:t>
      </w:r>
    </w:p>
    <w:p/>
    <w:p>
      <w:r xmlns:w="http://schemas.openxmlformats.org/wordprocessingml/2006/main">
        <w:t xml:space="preserve">حزقی ایل 24:24 یوں حزقی ایل تمہارے لیے ایک نشان ہے: جو کچھ اس نے کیا ہے تم وہی کرو گے اور جب یہ آئے گا تو تم جان لو گے کہ میں خداوند خدا ہوں۔</w:t>
      </w:r>
    </w:p>
    <w:p/>
    <w:p>
      <w:r xmlns:w="http://schemas.openxmlformats.org/wordprocessingml/2006/main">
        <w:t xml:space="preserve">خُدا حزقی ایل کے ذریعے بنی اسرائیل کو ہدایت دے رہا ہے کہ وہ اُس کے احکام کے مطابق عمل کریں اور وہ سمجھیں گے کہ وہی رب ہے۔</w:t>
      </w:r>
    </w:p>
    <w:p/>
    <w:p>
      <w:r xmlns:w="http://schemas.openxmlformats.org/wordprocessingml/2006/main">
        <w:t xml:space="preserve">1. خدا کی فرمانبرداری کی زندگی گزارنا</w:t>
      </w:r>
    </w:p>
    <w:p/>
    <w:p>
      <w:r xmlns:w="http://schemas.openxmlformats.org/wordprocessingml/2006/main">
        <w:t xml:space="preserve">2. خدا کو اس کے کاموں سے جاننا</w:t>
      </w:r>
    </w:p>
    <w:p/>
    <w:p>
      <w:r xmlns:w="http://schemas.openxmlformats.org/wordprocessingml/2006/main">
        <w:t xml:space="preserve">1. 1 یوحنا 2: 3-5 - اور اس سے ہم جانتے ہیں کہ اگر ہم اس کے احکام پر عمل کرتے ہیں تو ہم اسے جان چکے ہیں۔ جو کوئی کہتا ہے کہ میں اسے جانتا ہوں لیکن اس کے احکام پر عمل نہیں کرتا وہ جھوٹا ہے اور اس میں سچائی نہیں ہے۔</w:t>
      </w:r>
    </w:p>
    <w:p/>
    <w:p>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حزقی ایل 24:25 اور اے ابنِ آدم، کیا اُس دن نہ ہو گا جب مَیں اُن سے اُن کی طاقت، اُن کے جلال کی خوشی، اُن کی آنکھوں کی خواہش اور اُن کے ذہن، اپنے بیٹوں اور اُن کے ارادوں کو چھین لوں۔ بیٹیاں</w:t>
      </w:r>
    </w:p>
    <w:p/>
    <w:p>
      <w:r xmlns:w="http://schemas.openxmlformats.org/wordprocessingml/2006/main">
        <w:t xml:space="preserve">رب اپنے لوگوں کی خوشی، جلال اور خواہش کو چھین لے گا۔</w:t>
      </w:r>
    </w:p>
    <w:p/>
    <w:p>
      <w:r xmlns:w="http://schemas.openxmlformats.org/wordprocessingml/2006/main">
        <w:t xml:space="preserve">1. خدا کا رزق ہماری خواہشات سے زیادہ ہے۔</w:t>
      </w:r>
    </w:p>
    <w:p/>
    <w:p>
      <w:r xmlns:w="http://schemas.openxmlformats.org/wordprocessingml/2006/main">
        <w:t xml:space="preserve">2. حقیقی خوشی اور جلال کیا ہے؟</w:t>
      </w:r>
    </w:p>
    <w:p/>
    <w:p>
      <w:r xmlns:w="http://schemas.openxmlformats.org/wordprocessingml/2006/main">
        <w:t xml:space="preserve">1. یسعیاہ 53:4-5 - یقیناً اس نے ہمارے دکھ اٹھائے ہیں اور ہمارے دکھ اٹھائے ہیں۔ پھر بھی ہم نے اُسے مارا ہوا، خُدا کی طرف سے مارا، اور مصیبت زدہ سمجھا۔ لیکن وہ ہماری خطاؤں کے سبب سے زخمی ہوا تھا۔ وہ ہماری بدکرداری کے سبب کچلا گیا تھا۔ اس پر وہ عذاب تھا جس نے ہمیں سکون پہنچایا، اور اس کی پٹیوں سے ہم شفایاب ہوئے۔</w:t>
      </w:r>
    </w:p>
    <w:p/>
    <w:p>
      <w:r xmlns:w="http://schemas.openxmlformats.org/wordprocessingml/2006/main">
        <w:t xml:space="preserve">2. زبور 16:11 - آپ مجھے زندگی کا راستہ بتاتے ہیں۔ تیری موجودگی میں خوشی کی معموری ہے۔ آپ کے دائیں ہاتھ میں ہمیشہ کے لیے خوشیاں ہیں۔</w:t>
      </w:r>
    </w:p>
    <w:p/>
    <w:p>
      <w:r xmlns:w="http://schemas.openxmlformats.org/wordprocessingml/2006/main">
        <w:t xml:space="preserve">حزقی ایل 24:26 کہ جو اُس دن بچ نکلے وہ تیرے پاس آئے گا تاکہ تجھ کو اپنے کانوں سے سنائے؟</w:t>
      </w:r>
    </w:p>
    <w:p/>
    <w:p>
      <w:r xmlns:w="http://schemas.openxmlformats.org/wordprocessingml/2006/main">
        <w:t xml:space="preserve">خُدا حزقیل سے کہتا ہے کہ جو لوگ فیصلے سے بچ جائیں گے وہ سننے کے لیے اُس کے پاس آئیں گے کہ وہ کیا کہنا چاہتا ہے۔</w:t>
      </w:r>
    </w:p>
    <w:p/>
    <w:p>
      <w:r xmlns:w="http://schemas.openxmlformats.org/wordprocessingml/2006/main">
        <w:t xml:space="preserve">1. خدا کے کلام کی طاقت: حزقی ایل کی کہانی آج ہماری رہنمائی کیسے کر سکتی ہے۔</w:t>
      </w:r>
    </w:p>
    <w:p/>
    <w:p>
      <w:r xmlns:w="http://schemas.openxmlformats.org/wordprocessingml/2006/main">
        <w:t xml:space="preserve">2. خدا کے فیصلے سے بچنا: حزقی ایل کی پیشین گوئیوں سے ہم کیا سیکھ سکتے ہیں</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یرمیاہ 23:29 - کیا میرا کلام آگ کی مانند نہیں ہے؟ رب فرماتا ہے؛ اور اُس ہتھوڑے کی طرح جو چٹان کو ٹکڑے ٹکڑے کر دیتا ہے؟</w:t>
      </w:r>
    </w:p>
    <w:p/>
    <w:p>
      <w:r xmlns:w="http://schemas.openxmlformats.org/wordprocessingml/2006/main">
        <w:t xml:space="preserve">حزقی ایل 24:27 اُس دن تیرا منہ اُس کے لیے کھول دیا جائے گا جو بچ گیا ہے، اور تُو بولے گا اور گونگا نہ رہے گا، اور تُو اُن کے لیے نشانی ہو گا۔ اور وہ جان لیں گے کہ میں خداوند ہوں۔</w:t>
      </w:r>
    </w:p>
    <w:p/>
    <w:p>
      <w:r xmlns:w="http://schemas.openxmlformats.org/wordprocessingml/2006/main">
        <w:t xml:space="preserve">اس حوالے میں، خُدا نے حزقی ایل کا منہ کھولنے کا وعدہ کیا ہے کہ وہ بولے اور اپنے لوگوں کے لیے نشانی بنے، تاکہ وہ جان سکیں کہ وہ رب ہے۔</w:t>
      </w:r>
    </w:p>
    <w:p/>
    <w:p>
      <w:r xmlns:w="http://schemas.openxmlformats.org/wordprocessingml/2006/main">
        <w:t xml:space="preserve">1. خدا کے رزق کی طاقت: خدا اپنے سچ بولنے کے لئے ہمارے منہ کیسے کھولتا ہے</w:t>
      </w:r>
    </w:p>
    <w:p/>
    <w:p>
      <w:r xmlns:w="http://schemas.openxmlformats.org/wordprocessingml/2006/main">
        <w:t xml:space="preserve">2. خدا کے وعدے: ہم اس کے کلام کو پورا کرنے کے لیے اس پر کیسے بھروسہ کر سکتے ہیں۔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رومیوں 10:17 - "تو پھر ایمان سننے سے آتا ہے اور خدا کے کلام سے سنتا ہے۔"</w:t>
      </w:r>
    </w:p>
    <w:p/>
    <w:p>
      <w:r xmlns:w="http://schemas.openxmlformats.org/wordprocessingml/2006/main">
        <w:t xml:space="preserve">حزقی ایل باب 25 اسرائیل کے ارد گرد پڑوسی ممالک کے خلاف پیشن گوئیوں پر مشتمل ہے۔ باب ان قوموں کے تکبر، اسرائیل کے خلاف دشمنی، اور خدا کی حاکمیت کو تسلیم کرنے میں ان کی ناکامی پر خدا کے فیصلے پر زور دیتا ہے۔</w:t>
      </w:r>
    </w:p>
    <w:p/>
    <w:p>
      <w:r xmlns:w="http://schemas.openxmlformats.org/wordprocessingml/2006/main">
        <w:t xml:space="preserve">پہلا پیراگراف: باب امون کے خلاف پیشین گوئیوں سے شروع ہوتا ہے، جنہوں نے یروشلم کی تباہی پر خوشی منائی اور اپنی زمین پر قبضہ کرنے کی کوشش کی۔ خُدا اعلان کرتا ہے کہ وہ عمون پر فیصلہ لائے گا، جس سے وہ ویران ہو جائیں گے (حزقی ایل 25:1-7)۔</w:t>
      </w:r>
    </w:p>
    <w:p/>
    <w:p>
      <w:r xmlns:w="http://schemas.openxmlformats.org/wordprocessingml/2006/main">
        <w:t xml:space="preserve">دوسرا پیراگراف: پیشن گوئی موآب کے خلاف اعلان کے ساتھ جاری ہے، جس نے اسرائیل کے زوال پر بھی خوشی منائی تھی۔ خُدا اعلان کرتا ہے کہ وہ موآب پر فیصلہ لائے گا، اُن کی شان کو کم کرے گا اور اُنہیں ویران بنجر بنا دے گا (حزقی ایل 25:8-11)۔</w:t>
      </w:r>
    </w:p>
    <w:p/>
    <w:p>
      <w:r xmlns:w="http://schemas.openxmlformats.org/wordprocessingml/2006/main">
        <w:t xml:space="preserve">تیسرا پیراگراف: اس کے بعد باب ادوم کے خلاف پیشن گوئی کی طرف منتقل ہوتا ہے، جس نے اسرائیل کے خلاف دشمنی کی اور ان سے انتقام لینے کی کوشش کی۔ خُدا اعلان کرتا ہے کہ وہ ادوم پر اپنا انتقام لے گا، جس سے وہ ہمیشہ کے لیے ویران ہو جائیں گے (حزقی ایل 25:12-14)۔</w:t>
      </w:r>
    </w:p>
    <w:p/>
    <w:p>
      <w:r xmlns:w="http://schemas.openxmlformats.org/wordprocessingml/2006/main">
        <w:t xml:space="preserve">4th پیراگراف: باب فلستی کے خلاف ایک پیشن گوئی کے ساتھ ختم ہوتا ہے، جس نے اسرائیل کے خلاف انتقام اور بغض کے ساتھ کام کیا۔ خدا اعلان کرتا ہے کہ وہ فلستیوں پر اپنے فیصلوں کو نافذ کرے گا، ان کے شہروں اور لوگوں پر تباہی لائے گا (حزقی ایل 25:15-17)۔</w:t>
      </w:r>
    </w:p>
    <w:p/>
    <w:p>
      <w:r xmlns:w="http://schemas.openxmlformats.org/wordprocessingml/2006/main">
        <w:t xml:space="preserve">خلاصہ،</w:t>
      </w:r>
    </w:p>
    <w:p>
      <w:r xmlns:w="http://schemas.openxmlformats.org/wordprocessingml/2006/main">
        <w:t xml:space="preserve">حزقی ایل باب پچیس پر مشتمل ہے۔</w:t>
      </w:r>
    </w:p>
    <w:p>
      <w:r xmlns:w="http://schemas.openxmlformats.org/wordprocessingml/2006/main">
        <w:t xml:space="preserve">عمون، موآب، ادوم اور فلستی کے خلاف پیشن گوئیاں،</w:t>
      </w:r>
    </w:p>
    <w:p>
      <w:r xmlns:w="http://schemas.openxmlformats.org/wordprocessingml/2006/main">
        <w:t xml:space="preserve">ان پر خدا کا فیصلہ سنانا۔</w:t>
      </w:r>
    </w:p>
    <w:p/>
    <w:p>
      <w:r xmlns:w="http://schemas.openxmlformats.org/wordprocessingml/2006/main">
        <w:t xml:space="preserve">یروشلم کی تباہی پر خوشی منانے کے لیے امون کے خلاف پیشن گوئی۔</w:t>
      </w:r>
    </w:p>
    <w:p>
      <w:r xmlns:w="http://schemas.openxmlformats.org/wordprocessingml/2006/main">
        <w:t xml:space="preserve">اسرائیل کے زوال پر خوشی منانے کے لیے موآب کے خلاف پیشن گوئی۔</w:t>
      </w:r>
    </w:p>
    <w:p>
      <w:r xmlns:w="http://schemas.openxmlformats.org/wordprocessingml/2006/main">
        <w:t xml:space="preserve">اسرائیل کے خلاف دشمنی کو پناہ دینے پر ادوم کے خلاف پیشن گوئی۔</w:t>
      </w:r>
    </w:p>
    <w:p>
      <w:r xmlns:w="http://schemas.openxmlformats.org/wordprocessingml/2006/main">
        <w:t xml:space="preserve">انتقام اور بغض سے کام لینے پر فلستی کے خلاف پیشن گوئی۔</w:t>
      </w:r>
    </w:p>
    <w:p/>
    <w:p>
      <w:r xmlns:w="http://schemas.openxmlformats.org/wordprocessingml/2006/main">
        <w:t xml:space="preserve">حزقی ایل کے اس باب میں ہمسایہ ممالک عمون، موآب، ادوم اور فلستی کے خلاف پیشین گوئیاں شامل ہیں۔ یہ پیشین گوئیاں ان کے تکبر، اسرائیل کے خلاف دشمنی، اور خدا کی حاکمیت کو تسلیم کرنے میں ان کی ناکامی کی وجہ سے ان پر خدا کا فیصلہ سناتی ہیں۔ باب امون کے خلاف ایک پیشین گوئی سے شروع ہوتا ہے، جو یروشلم کی تباہی پر خوش ہوئے اور اپنی زمین پر قبضہ کرنے کی کوشش کی۔ خُدا اعلان کرتا ہے کہ وہ عمون پر فیصلہ لائے گا، جس سے وہ ویران ہو جائیں گے۔ پیشن گوئی موآب کے خلاف ایک اعلان کے ساتھ جاری ہے، جس نے اسرائیل کے زوال پر بھی خوشی منائی تھی۔ خدا اعلان کرتا ہے کہ وہ موآب پر فیصلہ لائے گا، ان کی شان کو کم کرے گا اور انہیں ویران بنجر بنا دے گا۔ اس کے بعد باب ادوم کے خلاف ایک پیشن گوئی کی طرف منتقل ہوتا ہے، جس نے اسرائیل کے خلاف دشمنی کی اور ان سے انتقام لینے کی کوشش کی۔ خدا اعلان کرتا ہے کہ وہ ادوم پر اپنا انتقام لے گا، جس کی وجہ سے وہ ہمیشہ کے لیے ویران ہو جائیں گے۔ باب فلستیا کے خلاف ایک پیشن گوئی کے ساتھ ختم ہوتا ہے، جس نے اسرائیل کے خلاف انتقام اور بغض میں کام کیا۔ خدا اعلان کرتا ہے کہ وہ فلستیوں پر اپنے فیصلوں کو نافذ کرے گا، ان کے شہروں اور لوگوں پر تباہی لائے گا۔ باب ان قوموں پر خدا کے فیصلے اور اسرائیل کے خلاف ان کے اقدامات پر زور دیتا ہے۔</w:t>
      </w:r>
    </w:p>
    <w:p/>
    <w:p>
      <w:r xmlns:w="http://schemas.openxmlformats.org/wordprocessingml/2006/main">
        <w:t xml:space="preserve">حزقی ایل 25:1 خداوند کا کلام پھر مجھ پر نازل ہوا،</w:t>
      </w:r>
    </w:p>
    <w:p/>
    <w:p>
      <w:r xmlns:w="http://schemas.openxmlformats.org/wordprocessingml/2006/main">
        <w:t xml:space="preserve">خُدا حزقی ایل سے بات کرتا ہے اور اُسے عمونیوں کے خلاف نبوت کرنے کا حکم دیتا ہے۔</w:t>
      </w:r>
    </w:p>
    <w:p/>
    <w:p>
      <w:r xmlns:w="http://schemas.openxmlformats.org/wordprocessingml/2006/main">
        <w:t xml:space="preserve">1. خدا کا نہ رکنے والا کلام: اس کی حاکمیت میں خوشی منائیں۔</w:t>
      </w:r>
    </w:p>
    <w:p/>
    <w:p>
      <w:r xmlns:w="http://schemas.openxmlformats.org/wordprocessingml/2006/main">
        <w:t xml:space="preserve">2. رب کی آواز کو سننا: مخالفت کے سامنے اطاعت</w:t>
      </w:r>
    </w:p>
    <w:p/>
    <w:p>
      <w:r xmlns:w="http://schemas.openxmlformats.org/wordprocessingml/2006/main">
        <w:t xml:space="preserve">1. یسعیاہ 55:11 -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2. لوقا 6:46-49 - تم مجھے خداوند، خداوند کیوں کہتے ہو، اور جو میں تمہیں کہتا ہوں وہ کیوں نہیں کرتے؟ ہر کوئی جو میرے پاس آتا ہے اور میری باتیں سنتا ہے اور اُن پر عمل کرتا ہے، مَیں تمہیں دکھاؤں گا کہ وہ کیسا ہے: وہ اُس آدمی کی مانند ہے جو گھر بناتا ہے، جس نے گہرا کھود کر چٹان پر بنیاد رکھی۔ اور جب سیلاب آیا تو ندی اُس گھر پر ٹوٹ پڑی اور اُسے ہلا نہ سکی کیونکہ وہ اچھی طرح سے بنایا گیا تھا۔ لیکن جو سُنتا ہے اور اُن پر عمل نہیں کرتا وہ اُس آدمی کی مانند ہے جس نے بغیر بنیاد کے زمین پر مکان بنایا۔ جب ندی اس کے خلاف ٹوٹی تو فوراً گر گئی اور اس گھر کی بڑی تباہی ہوئی۔</w:t>
      </w:r>
    </w:p>
    <w:p/>
    <w:p>
      <w:r xmlns:w="http://schemas.openxmlformats.org/wordprocessingml/2006/main">
        <w:t xml:space="preserve">حزقی ایل 25:2 اے آدم زاد، اپنا رخ عمونیوں کے خلاف کر اور ان کے خلاف نبوت کر۔</w:t>
      </w:r>
    </w:p>
    <w:p/>
    <w:p>
      <w:r xmlns:w="http://schemas.openxmlformats.org/wordprocessingml/2006/main">
        <w:t xml:space="preserve">خُداوند حزقی ایل کو عمونیوں کے خلاف نبوّت کرنے کے لیے بلاتا ہے۔</w:t>
      </w:r>
    </w:p>
    <w:p/>
    <w:p>
      <w:r xmlns:w="http://schemas.openxmlformats.org/wordprocessingml/2006/main">
        <w:t xml:space="preserve">1: ہمیں رب کی پکار کا فرمانبردار ہونا چاہیے اور اس کی مرضی پر عمل کرنا چاہیے۔</w:t>
      </w:r>
    </w:p>
    <w:p/>
    <w:p>
      <w:r xmlns:w="http://schemas.openxmlformats.org/wordprocessingml/2006/main">
        <w:t xml:space="preserve">2: ہمیں اپنے ایمان پر ثابت قدم رہنا چاہیے، کیونکہ رب ہمیشہ ہمارے ساتھ رہے گا۔</w:t>
      </w:r>
    </w:p>
    <w:p/>
    <w:p>
      <w:r xmlns:w="http://schemas.openxmlformats.org/wordprocessingml/2006/main">
        <w:t xml:space="preserve">1: یشوع 1:9 - کیا میں نے تمہیں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یسعیاہ 41:10 -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حزقی ایل 25:3 اور عمونیوں سے کہو کہ خداوند خدا کا کلام سنو۔ خُداوند خُدا یُوں فرماتا ہے۔ کیونکہ تُو نے کہا، آہ، میرے مقدِس کے خلاف جب وہ ناپاک تھا۔ اور اسرائیل کی سرزمین کے خلاف، جب وہ ویران تھا۔ اور یہوداہ کے گھرانے کے خلاف جب وہ اسیر ہو گئے۔</w:t>
      </w:r>
    </w:p>
    <w:p/>
    <w:p>
      <w:r xmlns:w="http://schemas.openxmlformats.org/wordprocessingml/2006/main">
        <w:t xml:space="preserve">خُداوند خُدا کا عمونیوں کے لیے ایک پیغام ہے کہ اُنہیں اُس کے مقدِس کی بے حرمتی، اِسرائیل کی سرزمین کے ویران اور یہوداہ کے گھرانے کی اسیری پر خوشی منانے کی سزا دی جا رہی ہے۔</w:t>
      </w:r>
    </w:p>
    <w:p/>
    <w:p>
      <w:r xmlns:w="http://schemas.openxmlformats.org/wordprocessingml/2006/main">
        <w:t xml:space="preserve">1. دوسروں کی بدقسمتی پر خوش ہونا: گناہ کے نتائج</w:t>
      </w:r>
    </w:p>
    <w:p/>
    <w:p>
      <w:r xmlns:w="http://schemas.openxmlformats.org/wordprocessingml/2006/main">
        <w:t xml:space="preserve">2. مصیبت کے وقت عاجزی: عمونیوں سے سیکھنا</w:t>
      </w:r>
    </w:p>
    <w:p/>
    <w:p>
      <w:r xmlns:w="http://schemas.openxmlformats.org/wordprocessingml/2006/main">
        <w:t xml:space="preserve">1. جیمز 4:10 - "اپنے آپ کو خُداوند کے سامنے عاجزی کرو، اور وہ تمہیں اوپر اٹھائے گا۔"</w:t>
      </w:r>
    </w:p>
    <w:p/>
    <w:p>
      <w:r xmlns:w="http://schemas.openxmlformats.org/wordprocessingml/2006/main">
        <w:t xml:space="preserve">2. رومیوں 12:15 - "خوشی کرنے والوں کے ساتھ خوش رہو، اور رونے والوں کے ساتھ روؤ۔"</w:t>
      </w:r>
    </w:p>
    <w:p/>
    <w:p>
      <w:r xmlns:w="http://schemas.openxmlformats.org/wordprocessingml/2006/main">
        <w:t xml:space="preserve">حزقی ایل 25:4 دیکھ، مَیں تجھ کو مشرق کے لوگوں کے حوالے کر دوں گا اور وہ تجھ میں اپنے محل بنائیں گے اور تجھ میں اپنی مسکن بنائیں گے، وہ تیرا پھل کھائیں گے اور تیرا دودھ پئیں گے۔</w:t>
      </w:r>
    </w:p>
    <w:p/>
    <w:p>
      <w:r xmlns:w="http://schemas.openxmlformats.org/wordprocessingml/2006/main">
        <w:t xml:space="preserve">خُدا اُن لوگوں کو سزا دے گا جو بدکار ہیں اور اُن کو دوسروں کو ملکیت کے طور پر دے گا۔</w:t>
      </w:r>
    </w:p>
    <w:p/>
    <w:p>
      <w:r xmlns:w="http://schemas.openxmlformats.org/wordprocessingml/2006/main">
        <w:t xml:space="preserve">1: خدا عادل ہے اور ناراستی کا فیصلہ کرے گا۔</w:t>
      </w:r>
    </w:p>
    <w:p/>
    <w:p>
      <w:r xmlns:w="http://schemas.openxmlformats.org/wordprocessingml/2006/main">
        <w:t xml:space="preserve">رومیوں 12:19 - پیارے پیارو، اپنا بدلہ نہ لو بلکہ غضب کو جگہ دو کیونکہ لکھا ہے کہ انتقام میرا کام ہے۔ میں بدلہ دوں گا، رب فرماتا ہے۔</w:t>
      </w:r>
    </w:p>
    <w:p/>
    <w:p>
      <w:r xmlns:w="http://schemas.openxmlformats.org/wordprocessingml/2006/main">
        <w:t xml:space="preserve">2: خدا وفادار ہے اور انصاف فراہم کرے گا۔</w:t>
      </w:r>
    </w:p>
    <w:p/>
    <w:p>
      <w:r xmlns:w="http://schemas.openxmlformats.org/wordprocessingml/2006/main">
        <w:t xml:space="preserve">زبور 9: 7-8 - لیکن خداوند ابد تک قائم رہے گا: اس نے اپنے تخت کو عدالت کے لئے تیار کیا ہے۔ اور وہ راستبازی سے دنیا کا انصاف کرے گا، وہ راستی سے لوگوں کی عدالت کرے گا۔</w:t>
      </w:r>
    </w:p>
    <w:p/>
    <w:p>
      <w:r xmlns:w="http://schemas.openxmlformats.org/wordprocessingml/2006/main">
        <w:t xml:space="preserve">1: میتھیو 25: 31-33 - جب ابن آدم اپنے جلال میں آئے گا، اور اس کے ساتھ تمام مقدس فرشتے، تب وہ اپنے جلال کے تخت پر بیٹھے گا: اور اس کے سامنے تمام قومیں جمع ہوں گی: اور وہ وہ اُن کو ایک دوسرے سے جدا کرے گا جیسا کہ چرواہا اپنی بھیڑوں کو بکریوں سے الگ کرتا ہے۔</w:t>
      </w:r>
    </w:p>
    <w:p/>
    <w:p>
      <w:r xmlns:w="http://schemas.openxmlformats.org/wordprocessingml/2006/main">
        <w:t xml:space="preserve">2: امثال 8:15-16 - میرے ذریعے بادشاہ حکومت کرتے ہیں، اور شہزادے انصاف کا حکم دیتے ہیں۔ میرے ذریعے سے شہزادے حکومت کرتے ہیں، اور رئیس، یہاں تک کہ زمین کے تمام قاضی بھی۔</w:t>
      </w:r>
    </w:p>
    <w:p/>
    <w:p>
      <w:r xmlns:w="http://schemas.openxmlformats.org/wordprocessingml/2006/main">
        <w:t xml:space="preserve">حزقی ایل 25:5 اور میں ربّہ کو اونٹوں کا ٹھکانہ اور عمونیوں کو بھیڑ بکریوں کے لیے بچھونا بناؤں گا اور تم جانو گے کہ میں خداوند ہوں۔</w:t>
      </w:r>
    </w:p>
    <w:p/>
    <w:p>
      <w:r xmlns:w="http://schemas.openxmlformats.org/wordprocessingml/2006/main">
        <w:t xml:space="preserve">یہ حوالہ ان لوگوں کو انصاف دلانے کے لیے خدا کی قدرت کی بات کرتا ہے جنہوں نے اس کے لوگوں پر ظلم کیا ہے۔</w:t>
      </w:r>
    </w:p>
    <w:p/>
    <w:p>
      <w:r xmlns:w="http://schemas.openxmlformats.org/wordprocessingml/2006/main">
        <w:t xml:space="preserve">1 - خدا کا انصاف کا وعدہ: کوئی بھی اس کے غضب سے بالاتر نہیں ہے۔</w:t>
      </w:r>
    </w:p>
    <w:p/>
    <w:p>
      <w:r xmlns:w="http://schemas.openxmlformats.org/wordprocessingml/2006/main">
        <w:t xml:space="preserve">2 - خدا کی رحمت اور انصاف: اچھائی اور برائی کا توازن</w:t>
      </w:r>
    </w:p>
    <w:p/>
    <w:p>
      <w:r xmlns:w="http://schemas.openxmlformats.org/wordprocessingml/2006/main">
        <w:t xml:space="preserve">1 - یرمیاہ 29:11 - کیونکہ میں جانتا ہوں کہ میرے پاس آپ کے لیے کون سے منصوبے ہیں، رب فرماتا ہے، آپ کو خوشحال کرنے کا ارادہ رکھتا ہے اور آپ کو نقصان پہنچانے کا نہیں، آپ کو امید اور مستقبل دینے کا ارادہ رکھتا ہوں۔</w:t>
      </w:r>
    </w:p>
    <w:p/>
    <w:p>
      <w:r xmlns:w="http://schemas.openxmlformats.org/wordprocessingml/2006/main">
        <w:t xml:space="preserve">2 -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حزقی ایل 25:6 کیونکہ خداوند خدا یوں فرماتا ہے۔ کیونکہ تُو نے تالیاں بجائیں اور پاؤں پر مہریں بجائیں اور اسرائیل کی سرزمین کے خلاف اپنے تمام تر دلوں سے خوشی منائی۔</w:t>
      </w:r>
    </w:p>
    <w:p/>
    <w:p>
      <w:r xmlns:w="http://schemas.openxmlformats.org/wordprocessingml/2006/main">
        <w:t xml:space="preserve">خُداوند خُدا اُن لوگوں پر عدالت کا اعلان کرتا ہے جو اِسرائیل کی سرزمین کے خلاف خوشی اور نفرت کا اظہار کرتے ہیں۔</w:t>
      </w:r>
    </w:p>
    <w:p/>
    <w:p>
      <w:r xmlns:w="http://schemas.openxmlformats.org/wordprocessingml/2006/main">
        <w:t xml:space="preserve">1. گناہ میں خوشی منانے کا خطرہ</w:t>
      </w:r>
    </w:p>
    <w:p/>
    <w:p>
      <w:r xmlns:w="http://schemas.openxmlformats.org/wordprocessingml/2006/main">
        <w:t xml:space="preserve">2. فخریہ خوشی کے نتائج</w:t>
      </w:r>
    </w:p>
    <w:p/>
    <w:p>
      <w:r xmlns:w="http://schemas.openxmlformats.org/wordprocessingml/2006/main">
        <w:t xml:space="preserve">1. امثال 14:21 - جو اپنے پڑوسی کو حقیر سمجھتا ہے وہ گناہ کرتا ہے لیکن جو غریبوں پر رحم کرتا ہے وہ خوش ہے۔</w:t>
      </w:r>
    </w:p>
    <w:p/>
    <w:p>
      <w:r xmlns:w="http://schemas.openxmlformats.org/wordprocessingml/2006/main">
        <w:t xml:space="preserve">2.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حزقی ایل 25:7 دیکھ، مَیں اپنا ہاتھ تجھ پر بڑھاؤں گا، اور تجھے قوموں کے ہاتھ میں لوٹا دوں گا۔ اور مَیں تجھے لوگوں میں سے کاٹ ڈالوں گا اور مَیں تجھے مُلکوں سے نکال دوں گا۔ اور تم جانو گے کہ میں خداوند ہوں۔</w:t>
      </w:r>
    </w:p>
    <w:p/>
    <w:p>
      <w:r xmlns:w="http://schemas.openxmlformats.org/wordprocessingml/2006/main">
        <w:t xml:space="preserve">خُدا اُن لوگوں کو سزا دے گا جو اُس کی نافرمانی کرتے ہیں، اُنہیں تباہ کر کے اُنہیں اپنے لوگوں سے کاٹ ڈالتے ہیں۔</w:t>
      </w:r>
    </w:p>
    <w:p/>
    <w:p>
      <w:r xmlns:w="http://schemas.openxmlformats.org/wordprocessingml/2006/main">
        <w:t xml:space="preserve">1. خُداوند شریروں کو سزا دے گا۔</w:t>
      </w:r>
    </w:p>
    <w:p/>
    <w:p>
      <w:r xmlns:w="http://schemas.openxmlformats.org/wordprocessingml/2006/main">
        <w:t xml:space="preserve">2. خدا کی نافرمانی کے نتائج</w:t>
      </w:r>
    </w:p>
    <w:p/>
    <w:p>
      <w:r xmlns:w="http://schemas.openxmlformats.org/wordprocessingml/2006/main">
        <w:t xml:space="preserve">1. رومیوں 13:1-4 - ہر جان کو اعلیٰ طاقتوں کے تابع رہنے دیں۔ کیونکہ خدا کے سوا کوئی طاقت نہیں: جو طاقتیں ہیں وہ خدا کی طرف سے مقرر کی گئی ہیں۔ پس جو کوئی طاقت کا مقابلہ کرتا ہے وہ خُدا کے حکم کی مخالفت کرتا ہے اور جو مزاحمت کرتے ہیں وہ اپنے آپ کو سزا پاتے ہیں۔</w:t>
      </w:r>
    </w:p>
    <w:p/>
    <w:p>
      <w:r xmlns:w="http://schemas.openxmlformats.org/wordprocessingml/2006/main">
        <w:t xml:space="preserve">2. یسعیاہ 59:2 - لیکن تیری بدکاریوں نے تیرے اور تیرے خُدا کے درمیان جُدا کر دیا ہے، اور تیرے گناہوں نے اُس کا چہرہ تجھ سے چھپا دیا ہے کہ وہ سُنے گا۔</w:t>
      </w:r>
    </w:p>
    <w:p/>
    <w:p>
      <w:r xmlns:w="http://schemas.openxmlformats.org/wordprocessingml/2006/main">
        <w:t xml:space="preserve">حزقی ایل 25:8 خداوند خدا یوں فرماتا ہے۔ کیونکہ موآب اور شعیر کہتے ہیں، 'دیکھو، یہوداہ کا گھرانہ تمام قوموں کی مانند ہے۔</w:t>
      </w:r>
    </w:p>
    <w:p/>
    <w:p>
      <w:r xmlns:w="http://schemas.openxmlformats.org/wordprocessingml/2006/main">
        <w:t xml:space="preserve">خُداوند خُدا موآب اور شعیر سے بات کرتا ہے اور اُن کو یہ کہہ کر ملامت کرتا ہے کہ یہوداہ کا گھرانہ تمام غیر قوموں جیسا ہے۔</w:t>
      </w:r>
    </w:p>
    <w:p/>
    <w:p>
      <w:r xmlns:w="http://schemas.openxmlformats.org/wordprocessingml/2006/main">
        <w:t xml:space="preserve">1. جھوٹی افواہیں پھیلانے کے لیے موآب اور شعیر پر رب کا فیصلہ</w:t>
      </w:r>
    </w:p>
    <w:p/>
    <w:p>
      <w:r xmlns:w="http://schemas.openxmlformats.org/wordprocessingml/2006/main">
        <w:t xml:space="preserve">2. اپنے لوگوں کے دفاع میں خدا کی وفاداری۔</w:t>
      </w:r>
    </w:p>
    <w:p/>
    <w:p>
      <w:r xmlns:w="http://schemas.openxmlformats.org/wordprocessingml/2006/main">
        <w:t xml:space="preserve">1. یرمیاہ 9: 24-25 - "لیکن جو فخر کرتا ہے وہ اس بات پر فخر کرے کہ وہ مجھے سمجھتا اور جانتا ہے، کہ میں خداوند ہوں جو زمین پر شفقت، عدالت اور راستبازی کا مظاہرہ کرتا ہوں: کیونکہ میں ان چیزوں سے خوش ہوں خُداوند فرماتا ہے دیکھو وہ دِن آتے ہیں خُداوند فرماتا ہے کہ مَیں اُن سب کو سزا دُوں گا جن کا ختنہ نہ کروایا گیا ہے۔</w:t>
      </w:r>
    </w:p>
    <w:p/>
    <w:p>
      <w:r xmlns:w="http://schemas.openxmlformats.org/wordprocessingml/2006/main">
        <w:t xml:space="preserve">2. رومیوں 3:23-24 - "کیونکہ سب نے گناہ کیا ہے، اور خُدا کے جلال سے محروم ہیں؛ اُس کے فضل سے اُس مخلصی کے ذریعے جو مسیح یسوع میں ہے آزادانہ طور پر راستباز ٹھہرائے جا رہے ہیں:"</w:t>
      </w:r>
    </w:p>
    <w:p/>
    <w:p>
      <w:r xmlns:w="http://schemas.openxmlformats.org/wordprocessingml/2006/main">
        <w:t xml:space="preserve">حزقی ایل 25:9 پس دیکھو میں موآب کے اطراف کو شہروں سے کھول دوں گا اور اُس کے شہروں سے جو اُس کی سرحدوں پر ہیں، ملک کی شان و شوکت بیت جیشموت، بعلمون اور قریتائیم۔</w:t>
      </w:r>
    </w:p>
    <w:p/>
    <w:p>
      <w:r xmlns:w="http://schemas.openxmlformats.org/wordprocessingml/2006/main">
        <w:t xml:space="preserve">خُدا موآب کو سزا دے گا اور اُن سے اُن کے شہر بیت جیشموت، بعلمون اور قریتائیم چھین لے گا، جو ملک کی شان سمجھے جاتے ہیں۔</w:t>
      </w:r>
    </w:p>
    <w:p/>
    <w:p>
      <w:r xmlns:w="http://schemas.openxmlformats.org/wordprocessingml/2006/main">
        <w:t xml:space="preserve">1. خدا عادل اور سب کچھ جاننے والا ہے: نافرمانی کے نتائج پر جیسا کہ حزقی ایل 25:9 میں دیکھا گیا ہے۔</w:t>
      </w:r>
    </w:p>
    <w:p/>
    <w:p>
      <w:r xmlns:w="http://schemas.openxmlformats.org/wordprocessingml/2006/main">
        <w:t xml:space="preserve">2. خدا کی حاکمیت: A خدا کی طاقت اور اختیار پر جیسا کہ حزقی ایل 25:9 میں دکھایا گیا ہے۔</w:t>
      </w:r>
    </w:p>
    <w:p/>
    <w:p>
      <w:r xmlns:w="http://schemas.openxmlformats.org/wordprocessingml/2006/main">
        <w:t xml:space="preserve">1. یسعیاہ 40:22-24 - وہ زمین کے دائرے کے اوپر تخت پر بیٹھا ہے، اور اس کے لوگ ٹڈیوں کی طرح ہیں۔ وہ آسمانوں کو چھت کی طرح پھیلاتا ہے، اور رہنے کے لیے خیمے کی طرح پھیلاتا ہے۔</w:t>
      </w:r>
    </w:p>
    <w:p/>
    <w:p>
      <w:r xmlns:w="http://schemas.openxmlformats.org/wordprocessingml/2006/main">
        <w:t xml:space="preserve">25:9</w:t>
      </w:r>
    </w:p>
    <w:p/>
    <w:p>
      <w:r xmlns:w="http://schemas.openxmlformats.org/wordprocessingml/2006/main">
        <w:t xml:space="preserve">2. زبور 119:89-91 - تیرا کلام، خُداوند، ابدی ہے۔ یہ آسمانوں میں مضبوط کھڑا ہے۔ تیری وفاداری تمام نسلوں تک جاری رہے گی۔ تُو نے زمین کو قائم کیا، اور وہ قائم ہے۔ تیرے قانون آج تک قائم ہیں کیونکہ سب چیزیں تیری خدمت کرتی ہیں۔</w:t>
      </w:r>
    </w:p>
    <w:p/>
    <w:p>
      <w:r xmlns:w="http://schemas.openxmlformats.org/wordprocessingml/2006/main">
        <w:t xml:space="preserve">حزقی ایل 25:10 مشرق کے لوگوں کو عمونیوں کے ساتھ دے گا اور اُن کو قبضے میں دے گا تاکہ عمونی قوموں میں یاد نہ رہیں۔</w:t>
      </w:r>
    </w:p>
    <w:p/>
    <w:p>
      <w:r xmlns:w="http://schemas.openxmlformats.org/wordprocessingml/2006/main">
        <w:t xml:space="preserve">یہ حوالہ بیان کرتا ہے کہ خدا عمونیوں کو مشرق کے لوگوں کے قبضے میں دے گا، تاکہ عمونیوں کو قوموں میں یاد نہ رکھا جائے۔</w:t>
      </w:r>
    </w:p>
    <w:p/>
    <w:p>
      <w:r xmlns:w="http://schemas.openxmlformats.org/wordprocessingml/2006/main">
        <w:t xml:space="preserve">1. خدا کی وفاداری اور اپنے لوگوں کے لیے رزق</w:t>
      </w:r>
    </w:p>
    <w:p/>
    <w:p>
      <w:r xmlns:w="http://schemas.openxmlformats.org/wordprocessingml/2006/main">
        <w:t xml:space="preserve">2. خدا کے فضل اور رحمت کو یاد کرنے کی اہمیت</w:t>
      </w:r>
    </w:p>
    <w:p/>
    <w:p>
      <w:r xmlns:w="http://schemas.openxmlformats.org/wordprocessingml/2006/main">
        <w:t xml:space="preserve">1. زبور 103:17-18 - لیکن ازل سے ابد تک خُداوند کی محبت اُن کے ساتھ ہے جو اُس سے ڈرتے ہیں، اور اُس کی راستبازی اُن کے ساتھ ہے جو اُس کے عہد کی پاسداری کرتے ہیں اور اُس کے احکام کی تعمیل کو یاد رکھتے ہیں۔</w:t>
      </w:r>
    </w:p>
    <w:p/>
    <w:p>
      <w:r xmlns:w="http://schemas.openxmlformats.org/wordprocessingml/2006/main">
        <w:t xml:space="preserve">2. یسعیاہ 49:15-16 - کیا ایک ماں اپنی چھاتی کے بچے کو بھول سکتی ہے اور اس بچے پر رحم نہیں کر سکتی جو اس نے پیدا کیا ہے؟ چاہے وہ بھول جائے، میں تمہیں نہیں بھولوں گا! دیکھ میں نے تجھے اپنی ہتھیلیوں پر کندہ کیا ہے۔ تمہاری دیواریں ہمیشہ میرے سامنے ہیں۔</w:t>
      </w:r>
    </w:p>
    <w:p/>
    <w:p>
      <w:r xmlns:w="http://schemas.openxmlformats.org/wordprocessingml/2006/main">
        <w:t xml:space="preserve">حزقی ایل 25:11 اور میں موآب کو سزا دوں گا۔ اور وہ جان لیں گے کہ میں خداوند ہوں۔</w:t>
      </w:r>
    </w:p>
    <w:p/>
    <w:p>
      <w:r xmlns:w="http://schemas.openxmlformats.org/wordprocessingml/2006/main">
        <w:t xml:space="preserve">خداوند موآب پر فیصلہ کرے گا اور وہ خدا کے اختیار کو پہچانیں گے۔</w:t>
      </w:r>
    </w:p>
    <w:p/>
    <w:p>
      <w:r xmlns:w="http://schemas.openxmlformats.org/wordprocessingml/2006/main">
        <w:t xml:space="preserve">1. خدا کا انصاف اور رحم: موآب کی مثال</w:t>
      </w:r>
    </w:p>
    <w:p/>
    <w:p>
      <w:r xmlns:w="http://schemas.openxmlformats.org/wordprocessingml/2006/main">
        <w:t xml:space="preserve">2. ہماری زندگیوں میں خدا کے اختیار کو تسلیم کرنا</w:t>
      </w:r>
    </w:p>
    <w:p/>
    <w:p>
      <w:r xmlns:w="http://schemas.openxmlformats.org/wordprocessingml/2006/main">
        <w:t xml:space="preserve">1. حزقی ایل 25:11</w:t>
      </w:r>
    </w:p>
    <w:p/>
    <w:p>
      <w:r xmlns:w="http://schemas.openxmlformats.org/wordprocessingml/2006/main">
        <w:t xml:space="preserve">2.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حزقی ایل 25:12 خداوند خدا یوں فرماتا ہے۔ کیونکہ ادوم نے بدلہ لے کر یہوداہ کے گھرانے کے خلاف کارروائی کی ہے، اور ان سے بہت ناراض ہو کر ان سے انتقام لیا ہے۔</w:t>
      </w:r>
    </w:p>
    <w:p/>
    <w:p>
      <w:r xmlns:w="http://schemas.openxmlformats.org/wordprocessingml/2006/main">
        <w:t xml:space="preserve">یہوداہ کے گھرانے سے بدلہ لینے اور اپنا بدلہ لینے کے لیے خداوند خدا ادوم کو مخاطب کرتا ہے۔</w:t>
      </w:r>
    </w:p>
    <w:p/>
    <w:p>
      <w:r xmlns:w="http://schemas.openxmlformats.org/wordprocessingml/2006/main">
        <w:t xml:space="preserve">1. ادوم کے بارے میں رب کی ملامت: اپنے دشمنوں کو معاف کرنا اور پیار کرنا سیکھنا</w:t>
      </w:r>
    </w:p>
    <w:p/>
    <w:p>
      <w:r xmlns:w="http://schemas.openxmlformats.org/wordprocessingml/2006/main">
        <w:t xml:space="preserve">2. انتقامی دل کے اثرات: خدا کے غضب سے بچنا</w:t>
      </w:r>
    </w:p>
    <w:p/>
    <w:p>
      <w:r xmlns:w="http://schemas.openxmlformats.org/wordprocessingml/2006/main">
        <w:t xml:space="preserve">1. رومیوں 12: 19-21 - "محبوب، کبھی بھی اپنا بدلہ نہ لینا، لیکن اسے خدا کے غضب پر چھوڑ دو، کیونکہ لکھا ہے کہ بدلہ لینا میرا کام ہے، میں بدلہ دوں گا، رب فرماتا ہے، اس کے برعکس، اگر تمہارا دشمن بھوکا ہے اسے کھانا کھلاؤ، اگر وہ پیاسا ہو تو اسے کچھ پلاؤ، کیونکہ ایسا کرنے سے تم اس کے سر پر جلتے ہوئے انگاروں کا ڈھیر لگاؤ گے۔</w:t>
      </w:r>
    </w:p>
    <w:p/>
    <w:p>
      <w:r xmlns:w="http://schemas.openxmlformats.org/wordprocessingml/2006/main">
        <w:t xml:space="preserve">2. میتھیو 5: 44-45 - "لیکن میں تم سے کہتا ہوں، اپنے دشمنوں سے محبت کرو اور ان کے لیے دعا کرو جو تمہیں ستاتے ہیں، تاکہ تم اپنے آسمانی باپ کے بیٹے بنو۔ کیونکہ وہ اپنا سورج برائی پر طلوع کرتا ہے۔ اور نیکوں پر، اور راستبازوں پر اور ظالموں پر بارش بھیجتا ہے۔"</w:t>
      </w:r>
    </w:p>
    <w:p/>
    <w:p>
      <w:r xmlns:w="http://schemas.openxmlformats.org/wordprocessingml/2006/main">
        <w:t xml:space="preserve">حزقی ایل 25:13 اس لیے خداوند خدا یوں فرماتا ہے۔ مَیں ادوم پر اپنا ہاتھ بڑھاؤں گا اور اُس میں سے انسان اور حیوان کو کاٹ ڈالوں گا۔ اور میں اسے تیمان سے ویران کر دوں گا۔ اور ددان کے لوگ تلوار سے مارے جائیں گے۔</w:t>
      </w:r>
    </w:p>
    <w:p/>
    <w:p>
      <w:r xmlns:w="http://schemas.openxmlformats.org/wordprocessingml/2006/main">
        <w:t xml:space="preserve">خداوند خدا ادوم کو ان کے لوگوں اور جانوروں کو تباہ کر کے ان کے گناہوں کی سزا دے گا۔</w:t>
      </w:r>
    </w:p>
    <w:p/>
    <w:p>
      <w:r xmlns:w="http://schemas.openxmlformats.org/wordprocessingml/2006/main">
        <w:t xml:space="preserve">1. گناہ کے نتائج: مثال کے طور پر ادوم کی سزا۔</w:t>
      </w:r>
    </w:p>
    <w:p/>
    <w:p>
      <w:r xmlns:w="http://schemas.openxmlformats.org/wordprocessingml/2006/main">
        <w:t xml:space="preserve">2. خدا کا انصاف اور رحم: ادوم کی سزا اور چھٹکارا۔</w:t>
      </w:r>
    </w:p>
    <w:p/>
    <w:p>
      <w:r xmlns:w="http://schemas.openxmlformats.org/wordprocessingml/2006/main">
        <w:t xml:space="preserve">1. عاموس 1:11-12 خداوند یوں فرماتا ہے۔ ادوم کے تین اور چار گناہوں کی وجہ سے، مَیں اُس کی سزا سے باز نہیں آؤں گا۔ کیونکہ اُس نے تلوار سے اپنے بھائی کا تعاقب کیا اور تمام ترسوں کو دور کر دیا اور اُس کا غصہ ہمیشہ کے لیے پھٹ گیا اور اُس نے اپنے غضب کو ہمیشہ کے لیے برقرار رکھا۔</w:t>
      </w:r>
    </w:p>
    <w:p/>
    <w:p>
      <w:r xmlns:w="http://schemas.openxmlformats.org/wordprocessingml/2006/main">
        <w:t xml:space="preserve">2. یسعیاہ 63:1-3 یہ کون ہے جو ادوم سے، بوزرہ سے رنگے ہوئے کپڑے کے ساتھ آتا ہے؟ یہ جو اُس کے لباس میں جلالی ہے، اپنی طاقت کی عظمت میں سفر کر رہا ہے؟ میں جو راستبازی میں بولتا ہوں، بچانے کے لیے طاقتور ہوں۔ تُو اپنے لباس میں سرخ کیوں ہے، اور تیرے کپڑے اُس کی مانند ہیں جو مَے میں لڑھکتا ہے؟ مَیں نے اکیلے ہی انگور کو روندا ہے۔ اور لوگوں میں سے کوئی بھی میرے ساتھ نہ تھا۔ اور ان کا خون میرے کپڑوں پر چھڑکا جائے گا، اور میں اپنے تمام لباس کو داغ دوں گا۔</w:t>
      </w:r>
    </w:p>
    <w:p/>
    <w:p>
      <w:r xmlns:w="http://schemas.openxmlformats.org/wordprocessingml/2006/main">
        <w:t xml:space="preserve">حزقی ایل 25:14 اور مَیں اپنی قوم اسرائیل کے ہاتھ سے ادوم سے انتقام لوں گا اور وہ ادوم میں میرے غضب اور غضب کے مطابق کریں گے۔ اور وہ میرا بدلہ جان لیں گے، خداوند خدا فرماتا ہے۔</w:t>
      </w:r>
    </w:p>
    <w:p/>
    <w:p>
      <w:r xmlns:w="http://schemas.openxmlformats.org/wordprocessingml/2006/main">
        <w:t xml:space="preserve">خدا اسرائیل کی قوم کو ادوم سے ان کی خطاؤں کا بدلہ لینے کے لیے استعمال کرے گا۔</w:t>
      </w:r>
    </w:p>
    <w:p/>
    <w:p>
      <w:r xmlns:w="http://schemas.openxmlformats.org/wordprocessingml/2006/main">
        <w:t xml:space="preserve">1. خدا کا انصاف: رب کے غضب کو سمجھنا</w:t>
      </w:r>
    </w:p>
    <w:p/>
    <w:p>
      <w:r xmlns:w="http://schemas.openxmlformats.org/wordprocessingml/2006/main">
        <w:t xml:space="preserve">2. رحم اور انتقام: ہم اپنے دشمنوں کو کیسے جواب دیتے ہیں۔</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امثال 20:22 - مت کہو، میں تمہیں اس غلطی کا بدلہ دوں گا! رب کا انتظار کرو، اور وہ تمہیں نجات دے گا۔</w:t>
      </w:r>
    </w:p>
    <w:p/>
    <w:p>
      <w:r xmlns:w="http://schemas.openxmlformats.org/wordprocessingml/2006/main">
        <w:t xml:space="preserve">حزقی ایل 25:15 خداوند خدا یوں فرماتا ہے۔ کیونکہ فلستیوں نے بدلہ لیا ہے، اور سخت دل سے انتقام لیا ہے، تاکہ پرانی نفرت کی وجہ سے اسے تباہ کر دیا جائے۔</w:t>
      </w:r>
    </w:p>
    <w:p/>
    <w:p>
      <w:r xmlns:w="http://schemas.openxmlformats.org/wordprocessingml/2006/main">
        <w:t xml:space="preserve">خُداوند خُدا حزقی ایل کے ذریعے بولتا ہے، فلستیوں کو غصے سے بھرے دل کے ساتھ بدلہ لینے پر ملامت کرتا ہے۔</w:t>
      </w:r>
    </w:p>
    <w:p/>
    <w:p>
      <w:r xmlns:w="http://schemas.openxmlformats.org/wordprocessingml/2006/main">
        <w:t xml:space="preserve">1. معافی کے ساتھ رہنا: بائبل ہمیں کیا سکھاتی ہے؟</w:t>
      </w:r>
    </w:p>
    <w:p/>
    <w:p>
      <w:r xmlns:w="http://schemas.openxmlformats.org/wordprocessingml/2006/main">
        <w:t xml:space="preserve">2. انتقام: ہم بدلہ لینے کی خواہش کا جواب کیسے دیتے ہیں؟</w:t>
      </w:r>
    </w:p>
    <w:p/>
    <w:p>
      <w:r xmlns:w="http://schemas.openxmlformats.org/wordprocessingml/2006/main">
        <w:t xml:space="preserve">1. زبور 37:8 - "غصہ سے بچو، اور غصے کو چھوڑ دو! اپنے آپ کو پریشان نہ کرو؛ یہ صرف برائی کی طرف جاتا ہے۔"</w:t>
      </w:r>
    </w:p>
    <w:p/>
    <w:p>
      <w:r xmlns:w="http://schemas.openxmlformats.org/wordprocessingml/2006/main">
        <w:t xml:space="preserve">2. میتھیو 5:38-41 - "آپ نے سنا ہے کہ کہا گیا تھا، 'آنکھ کے بدلے آنکھ اور دانت کے بدلے دانت۔' لیکن میں تم سے کہتا ہوں کہ جو برے ہے اس کا مقابلہ نہ کرو لیکن اگر کوئی تمہارے داہنے گال پر تھپڑ مارے تو دوسرا بھی اس کی طرف پھیر دو اور اگر کوئی تم پر مقدمہ کر کے تمہاری چادر لے لے تو اسے تمہاری چادر بھی لے جانے دو۔ اور اگر کوئی تمہیں ایک میل چلنے پر مجبور کرے تو اس کے ساتھ دو میل چلو۔</w:t>
      </w:r>
    </w:p>
    <w:p/>
    <w:p>
      <w:r xmlns:w="http://schemas.openxmlformats.org/wordprocessingml/2006/main">
        <w:t xml:space="preserve">حزقی ایل 25:16 اس لیے خداوند خدا یوں فرماتا ہے۔ دیکھ میں فلستیوں پر اپنا ہاتھ بڑھاؤں گا اور کریتیموں کو کاٹ ڈالوں گا اور سمندر کے ساحل کے بقیہ کو تباہ کروں گا۔</w:t>
      </w:r>
    </w:p>
    <w:p/>
    <w:p>
      <w:r xmlns:w="http://schemas.openxmlformats.org/wordprocessingml/2006/main">
        <w:t xml:space="preserve">خداوند خدا نے فلستیوں کو سزا دینے اور کریتیموں اور سمندر کے ساحل پر رہنے والے لوگوں کو تباہ کرنے کے اپنے منصوبے کا اعلان کیا۔</w:t>
      </w:r>
    </w:p>
    <w:p/>
    <w:p>
      <w:r xmlns:w="http://schemas.openxmlformats.org/wordprocessingml/2006/main">
        <w:t xml:space="preserve">1. بدکاروں پر خدا کا عذاب</w:t>
      </w:r>
    </w:p>
    <w:p/>
    <w:p>
      <w:r xmlns:w="http://schemas.openxmlformats.org/wordprocessingml/2006/main">
        <w:t xml:space="preserve">2. فیصلے کے لیے خدا کے منصوبے کو سمجھنا</w:t>
      </w:r>
    </w:p>
    <w:p/>
    <w:p>
      <w:r xmlns:w="http://schemas.openxmlformats.org/wordprocessingml/2006/main">
        <w:t xml:space="preserve">1. رومیوں 12:19 - "عزیز، کبھی اپنا بدلہ نہ لیں، لیکن اسے خُدا کے غضب پر چھوڑ دو، کیونکہ لکھا ہے کہ انتقام میرا کام ہے، میں بدلہ دوں گا، رب فرماتا ہے۔</w:t>
      </w:r>
    </w:p>
    <w:p/>
    <w:p>
      <w:r xmlns:w="http://schemas.openxmlformats.org/wordprocessingml/2006/main">
        <w:t xml:space="preserve">2. Deuteronomy 32:35 - انتقام میرا ہے، اور بدلہ، اس وقت کے لیے جب ان کا پاؤں پھسل جائے گا۔ کیونکہ ان کی آفت کا دن قریب ہے، اور ان کا عذاب تیزی سے آتا ہے۔</w:t>
      </w:r>
    </w:p>
    <w:p/>
    <w:p>
      <w:r xmlns:w="http://schemas.openxmlformats.org/wordprocessingml/2006/main">
        <w:t xml:space="preserve">حزقی ایل 25:17 اور مَیں اُن سے سخت ڈانٹ ڈپٹ کے ساتھ بڑا انتقام لوں گا۔ اور جب میں ان سے انتقام لوں گا تو وہ جان لیں گے کہ میں خداوند ہوں۔</w:t>
      </w:r>
    </w:p>
    <w:p/>
    <w:p>
      <w:r xmlns:w="http://schemas.openxmlformats.org/wordprocessingml/2006/main">
        <w:t xml:space="preserve">خدا ان لوگوں کے خلاف بڑا انتقام لے گا جنہوں نے اس پر ظلم کیا ہے۔</w:t>
      </w:r>
    </w:p>
    <w:p/>
    <w:p>
      <w:r xmlns:w="http://schemas.openxmlformats.org/wordprocessingml/2006/main">
        <w:t xml:space="preserve">1. خدا کا انصاف: خداوند کے غضب کی جانچ کرنا</w:t>
      </w:r>
    </w:p>
    <w:p/>
    <w:p>
      <w:r xmlns:w="http://schemas.openxmlformats.org/wordprocessingml/2006/main">
        <w:t xml:space="preserve">2. انتقام کی طاقت کو سمجھنا: حزقی ایل 25:17</w:t>
      </w:r>
    </w:p>
    <w:p/>
    <w:p>
      <w:r xmlns:w="http://schemas.openxmlformats.org/wordprocessingml/2006/main">
        <w:t xml:space="preserve">1. رومیوں 12:19 - پیارے، کبھی بھی اپنا بدلہ نہ لیں، لیکن اسے خُدا کے غضب پر چھوڑ دو، کیونکہ لکھا ہے، بدلہ لینا میرا کام ہے، میں بدلہ دوں گا، رب فرماتا ہے۔</w:t>
      </w:r>
    </w:p>
    <w:p/>
    <w:p>
      <w:r xmlns:w="http://schemas.openxmlformats.org/wordprocessingml/2006/main">
        <w:t xml:space="preserve">2. Deuteronomy 32:35 - انتقام میرا ہے، اور بدلہ، اس وقت کے لیے جب ان کا پاؤں پھسل جائے گا۔ کیونکہ ان کی آفت کا دن قریب ہے، اور ان کا عذاب تیزی سے آتا ہے۔</w:t>
      </w:r>
    </w:p>
    <w:p/>
    <w:p>
      <w:r xmlns:w="http://schemas.openxmlformats.org/wordprocessingml/2006/main">
        <w:t xml:space="preserve">حزقی ایل کے 26 باب میں صور شہر کے خلاف ایک پیشین گوئی کی گئی ہے جو قدیم زمانے میں ایک نمایاں تجارتی مرکز تھا۔ باب اسرائیل کے غرور، تکبر اور بدسلوکی کی وجہ سے صور کی تباہی اور زوال کی پیشین گوئی کرتا ہے۔ پیشن گوئی شہر کی تباہی کی حد اور خدا کے فیصلے کی حتمی تکمیل پر زور دیتی ہے۔</w:t>
      </w:r>
    </w:p>
    <w:p/>
    <w:p>
      <w:r xmlns:w="http://schemas.openxmlformats.org/wordprocessingml/2006/main">
        <w:t xml:space="preserve">پہلا پیراگراف: باب ٹائر کی آنے والی تباہی اور تباہی کے اعلان کے ساتھ شروع ہوتا ہے۔ خدا اعلان کرتا ہے کہ وہ صور کے خلاف بہت سی قوموں کو لائے گا، بشمول بابل، جو شہر کا محاصرہ کر کے اسے برباد کر دیں گے (حزقی ایل 26:1-14)۔</w:t>
      </w:r>
    </w:p>
    <w:p/>
    <w:p>
      <w:r xmlns:w="http://schemas.openxmlformats.org/wordprocessingml/2006/main">
        <w:t xml:space="preserve">دوسرا پیراگراف: پیشن گوئی صور کی تباہی کی حد کو بیان کرتی ہے۔ شہر ڈھا دیا جائے گا، اس کی دیواریں توڑ دی جائیں گی، اور اس کا ملبہ سمندر میں پھینک دیا جائے گا۔ صور کی دولت اور اثر و رسوخ ختم ہو جائے گا، اور یہ مچھیروں کے لیے اپنے جال پھیلانے کے لیے ایک ننگی چٹان بن جائے گا (حزقی ایل 26:15-21)۔</w:t>
      </w:r>
    </w:p>
    <w:p/>
    <w:p>
      <w:r xmlns:w="http://schemas.openxmlformats.org/wordprocessingml/2006/main">
        <w:t xml:space="preserve">خلاصہ،</w:t>
      </w:r>
    </w:p>
    <w:p>
      <w:r xmlns:w="http://schemas.openxmlformats.org/wordprocessingml/2006/main">
        <w:t xml:space="preserve">حزقی ایل باب چھبیسواں پیشین گوئیاں</w:t>
      </w:r>
    </w:p>
    <w:p>
      <w:r xmlns:w="http://schemas.openxmlformats.org/wordprocessingml/2006/main">
        <w:t xml:space="preserve">صور کی تباہی اور زوال،</w:t>
      </w:r>
    </w:p>
    <w:p>
      <w:r xmlns:w="http://schemas.openxmlformats.org/wordprocessingml/2006/main">
        <w:t xml:space="preserve">اس کے غرور، اسرائیل کے ساتھ ناروا سلوک کی وجہ سے،</w:t>
      </w:r>
    </w:p>
    <w:p>
      <w:r xmlns:w="http://schemas.openxmlformats.org/wordprocessingml/2006/main">
        <w:t xml:space="preserve">اور خدا کے فیصلے کی تکمیل۔</w:t>
      </w:r>
    </w:p>
    <w:p/>
    <w:p>
      <w:r xmlns:w="http://schemas.openxmlformats.org/wordprocessingml/2006/main">
        <w:t xml:space="preserve">ٹائر کی آنے والی تباہی اور تباہی کا اعلان۔</w:t>
      </w:r>
    </w:p>
    <w:p>
      <w:r xmlns:w="http://schemas.openxmlformats.org/wordprocessingml/2006/main">
        <w:t xml:space="preserve">بابل سمیت کئی اقوام کے حملے اور محاصرہ۔</w:t>
      </w:r>
    </w:p>
    <w:p>
      <w:r xmlns:w="http://schemas.openxmlformats.org/wordprocessingml/2006/main">
        <w:t xml:space="preserve">ٹائر کی مکمل تباہی اور ننگی چٹان میں تبدیل ہونے کی تفصیل۔</w:t>
      </w:r>
    </w:p>
    <w:p/>
    <w:p>
      <w:r xmlns:w="http://schemas.openxmlformats.org/wordprocessingml/2006/main">
        <w:t xml:space="preserve">حزقی ایل کا یہ باب صور شہر کے خلاف ایک پیشینگوئی پر مشتمل ہے، جس میں اس کی تباہی اور تباہی کی پیشین گوئی کی گئی ہے۔ ٹائر کو اس کے فخر، اسرائیل کے ساتھ بدسلوکی، اور خدا کی حاکمیت کو تسلیم کرنے میں ناکامی کے لیے مذمت کی جاتی ہے۔ باب ٹائر کی آنے والی تباہی اور تباہی کے اعلان کے ساتھ شروع ہوتا ہے۔ خدا اعلان کرتا ہے کہ وہ بابل سمیت بہت سی قوموں کو صور کے خلاف لائے گا، جو شہر کا محاصرہ کریں گے اور اسے برباد کر دیں گے۔ پیشن گوئی صور کی تباہی کی حد کو بیان کرتی ہے، بشمول شہر کا انہدام، اس کی دیواروں کا ٹوٹ جانا، اور اس کا ملبہ سمندر میں پھینکنا۔ صور کی دولت اور اثر و رسوخ ختم ہو جائے گا، اور یہ مچھیروں کے لیے اپنے جال پھیلانے کے لیے ایک ننگی چٹان بن جائے گی۔ باب صور کی تباہی کی حد اور خدا کے فیصلے کی تکمیل پر زور دیتا ہے۔</w:t>
      </w:r>
    </w:p>
    <w:p/>
    <w:p>
      <w:r xmlns:w="http://schemas.openxmlformats.org/wordprocessingml/2006/main">
        <w:t xml:space="preserve">حزقی ایل 26:1 اور گیارہویں سال کے مہینے کی پہلی تاریخ کو ایسا ہوا کہ خداوند کا کلام مجھ پر نازل ہوا۔</w:t>
      </w:r>
    </w:p>
    <w:p/>
    <w:p>
      <w:r xmlns:w="http://schemas.openxmlformats.org/wordprocessingml/2006/main">
        <w:t xml:space="preserve">خدا نے حزقی ایل سے گیارہویں سال کے مہینے کے پہلے دن بات کی۔</w:t>
      </w:r>
    </w:p>
    <w:p/>
    <w:p>
      <w:r xmlns:w="http://schemas.openxmlformats.org/wordprocessingml/2006/main">
        <w:t xml:space="preserve">1. خدا کے کلام کی طاقت: اس کے وقت کی اہمیت کو سمجھنا</w:t>
      </w:r>
    </w:p>
    <w:p/>
    <w:p>
      <w:r xmlns:w="http://schemas.openxmlformats.org/wordprocessingml/2006/main">
        <w:t xml:space="preserve">2. وفادار اطاعت: خدا کی پکار کا جواب دینا</w:t>
      </w:r>
    </w:p>
    <w:p/>
    <w:p>
      <w:r xmlns:w="http://schemas.openxmlformats.org/wordprocessingml/2006/main">
        <w:t xml:space="preserve">1. یسعیاہ 55:11 - "میرا کلام وہی ہوگا جو میرے منہ سے نکلتا ہے؛ وہ میرے پاس خالی نہیں لوٹے گا، بلکہ وہ جو میرا ارادہ ہے وہ پورا کرے گا، اور اس کام میں کامیاب ہو گا جس کے لیے میں نے اسے بھیجا ہے۔"</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حزقی ایل 26:2 اِبنِ آدم، کیونکہ صور نے یروشلم کے خلاف کہا ہے کہ آہ، وہ ٹوٹ گئی جو لوگوں کے دروازے تھے، وہ میری طرف متوجہ ہوئی: میں بھر جاؤں گا، اب وہ برباد ہو گئی ہے۔</w:t>
      </w:r>
    </w:p>
    <w:p/>
    <w:p>
      <w:r xmlns:w="http://schemas.openxmlformats.org/wordprocessingml/2006/main">
        <w:t xml:space="preserve">یروشلم کے خلاف اس کے فخر اور فخر کے لئے صور کے شہر کے بارے میں خدا کا فیصلہ۔</w:t>
      </w:r>
    </w:p>
    <w:p/>
    <w:p>
      <w:r xmlns:w="http://schemas.openxmlformats.org/wordprocessingml/2006/main">
        <w:t xml:space="preserve">1. خدا کا فیصلہ منصفانہ اور درست ہے۔</w:t>
      </w:r>
    </w:p>
    <w:p/>
    <w:p>
      <w:r xmlns:w="http://schemas.openxmlformats.org/wordprocessingml/2006/main">
        <w:t xml:space="preserve">2. زوال سے پہلے فخر آتا ہے۔</w:t>
      </w:r>
    </w:p>
    <w:p/>
    <w:p>
      <w:r xmlns:w="http://schemas.openxmlformats.org/wordprocessingml/2006/main">
        <w:t xml:space="preserve">1. یسعیاہ 10: 12-15 - لہذا ایسا ہو گا کہ جب خداوند اپنا سارا کام کوہ صیون اور یروشلم پر انجام دے گا تو میں اسور کے بادشاہ کے مضبوط دل کے پھل اور جلال کو سزا دوں گا۔ اس کی اونچی شکل کی. کیونکہ وہ کہتا ہے، مَیں نے اپنے ہاتھ اور اپنی حکمت سے یہ کیا ہے۔ کیونکہ میں ہوشیار ہوں: اور میں نے لوگوں کی حدود کو ہٹا دیا ہے، اور ان کے خزانے کو لوٹ لیا ہے، اور میں نے باشندوں کو ایک بہادر آدمی کی طرح ڈال دیا ہے: اور میرے ہاتھ نے لوگوں کی دولت کو گھونسلے کی طرح پایا ہے: اور ایک کی طرح باقی رہ جانے والے انڈوں کو جمع کرتا ہوں، کیا میں نے ساری زمین کو جمع کیا ہے؟ اور کوئی ایسا نہیں تھا جس نے بازو کو حرکت دی ہو، یا منہ کھولا ہو، یا جھانکا ہو۔ کیا کلہاڑی اُس کے خلاف فخر کرے گی جو اُس سے اُٹھتی ہے؟ یا آری اپنے آپ کو ہلانے والے کے خلاف بڑھے گی؟ جیسے لاٹھی اُن کے خلاف ہل جائے جو اُسے اُٹھاتے ہیں، یا جیسے لاٹھی خود اُٹھا لے، گویا وہ لکڑی ہی نہ ہو۔</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حزقی ایل 26:3 اس لیے خداوند خدا یوں فرماتا ہے۔ اے طائرس، دیکھ، مَیں تیرے خلاف ہوں اور بہت سی قوموں کو تیرے خلاف اُس طرح لاؤں گا جس طرح سمندر اپنی موجیں چڑھاتا ہے۔</w:t>
      </w:r>
    </w:p>
    <w:p/>
    <w:p>
      <w:r xmlns:w="http://schemas.openxmlformats.org/wordprocessingml/2006/main">
        <w:t xml:space="preserve">خُداوند خُدا اعلان کرتا ہے کہ وہ طائرس کے خلاف ہے اور بہت سی قوموں کو اُن کے خلاف لائے گا جس طرح سمندر اپنی لہریں لاتا ہے۔</w:t>
      </w:r>
    </w:p>
    <w:p/>
    <w:p>
      <w:r xmlns:w="http://schemas.openxmlformats.org/wordprocessingml/2006/main">
        <w:t xml:space="preserve">1. خدا کے غضب کی طاقت: ٹائرس کی تباہی۔</w:t>
      </w:r>
    </w:p>
    <w:p/>
    <w:p>
      <w:r xmlns:w="http://schemas.openxmlformats.org/wordprocessingml/2006/main">
        <w:t xml:space="preserve">2. خدا کے مقصد کی نہ رکنے والی لہر</w:t>
      </w:r>
    </w:p>
    <w:p/>
    <w:p>
      <w:r xmlns:w="http://schemas.openxmlformats.org/wordprocessingml/2006/main">
        <w:t xml:space="preserve">1. یسعیاہ 54:17 - "کوئی ہتھیار جو تیرے خلاف بنایا گیا ہے کامیاب نہیں ہوگا؛ اور ہر وہ زبان جو تیرے خلاف عدالت میں اٹھے گی، تُو مجرم ٹھہرائے گا۔ یہ رب کے بندوں کی میراث ہے، اور اُن کی راستبازی میری طرف سے ہے۔ خداوند فرماتا ہے۔"</w:t>
      </w:r>
    </w:p>
    <w:p/>
    <w:p>
      <w:r xmlns:w="http://schemas.openxmlformats.org/wordprocessingml/2006/main">
        <w:t xml:space="preserve">2. زبور 33:10-11 - "خداوند قوموں کے مشورے کو ناکارہ بناتا ہے: وہ بے اثر لوگوں کی تدبیریں بناتا ہے۔ خداوند کا مشورہ ابد تک قائم رہتا ہے، اس کے دل کے خیالات نسل در نسل قائم رہتے ہیں۔ "</w:t>
      </w:r>
    </w:p>
    <w:p/>
    <w:p>
      <w:r xmlns:w="http://schemas.openxmlformats.org/wordprocessingml/2006/main">
        <w:t xml:space="preserve">حزقی ایل 26:4 اور وہ صُور کی دیواروں کو ڈھا دیں گے اور اُس کے بُرجوں کو توڑ ڈالیں گے: مَیں اُس کی خاک بھی اُس پر سے اُتار دوں گا اور اُسے چٹان کی چوٹی کی مانند کر دوں گا۔</w:t>
      </w:r>
    </w:p>
    <w:p/>
    <w:p>
      <w:r xmlns:w="http://schemas.openxmlformats.org/wordprocessingml/2006/main">
        <w:t xml:space="preserve">ٹائرس کی دیواریں تباہ ہو جائیں گی اور مینار ٹوٹ جائیں گے۔ اُس کی خاک اُڑائی جائے گی اور اُسے چٹان کی چوٹی کی طرح بنایا جائے گا۔</w:t>
      </w:r>
    </w:p>
    <w:p/>
    <w:p>
      <w:r xmlns:w="http://schemas.openxmlformats.org/wordprocessingml/2006/main">
        <w:t xml:space="preserve">1. تباہی کے وقت طاقت</w:t>
      </w:r>
    </w:p>
    <w:p/>
    <w:p>
      <w:r xmlns:w="http://schemas.openxmlformats.org/wordprocessingml/2006/main">
        <w:t xml:space="preserve">2. رب کی پائیدار طاقت</w:t>
      </w:r>
    </w:p>
    <w:p/>
    <w:p>
      <w:r xmlns:w="http://schemas.openxmlformats.org/wordprocessingml/2006/main">
        <w:t xml:space="preserve">1. یسعیاہ 25:12 اور وہ تیری فصیل کے اونچے قلعے کے قلعے کو گرائے گا، نیچا کرے گا، اور زمین پر، یہاں تک کہ خاک تک لے جائے گا۔</w:t>
      </w:r>
    </w:p>
    <w:p/>
    <w:p>
      <w:r xmlns:w="http://schemas.openxmlformats.org/wordprocessingml/2006/main">
        <w:t xml:space="preserve">2. زبور 18:2 خداوند میری چٹان، میرا قلعہ اور میرا نجات دہندہ ہے۔ میرا خدا، میری طاقت، جس پر میں بھروسہ کروں گا۔ میرا بکلر، اور میری نجات کا سینگ، اور میرا بلند مینار۔</w:t>
      </w:r>
    </w:p>
    <w:p/>
    <w:p>
      <w:r xmlns:w="http://schemas.openxmlformats.org/wordprocessingml/2006/main">
        <w:t xml:space="preserve">حزقی ایل 26:5 یہ سمندر کے بیچ میں جال پھیلانے کی جگہ ہو گی کیونکہ رب قادرِ مطلق فرماتا ہے کہ میں نے یہ کہا ہے اور وہ قوموں کے لیے لُوٹ کا سامان ہو گا۔</w:t>
      </w:r>
    </w:p>
    <w:p/>
    <w:p>
      <w:r xmlns:w="http://schemas.openxmlformats.org/wordprocessingml/2006/main">
        <w:t xml:space="preserve">خدا وعدہ کرتا ہے کہ صور کا شہر مچھلی پکڑنے کی جگہ ہو گا اور قوموں کے لیے غنیمت بن جائے گا۔</w:t>
      </w:r>
    </w:p>
    <w:p/>
    <w:p>
      <w:r xmlns:w="http://schemas.openxmlformats.org/wordprocessingml/2006/main">
        <w:t xml:space="preserve">1. خدا کے وعدے یقینی ہیں - حزقی ایل 26:5</w:t>
      </w:r>
    </w:p>
    <w:p/>
    <w:p>
      <w:r xmlns:w="http://schemas.openxmlformats.org/wordprocessingml/2006/main">
        <w:t xml:space="preserve">2. خدا کی اطاعت کی برکات - حزقی ایل 26:5</w:t>
      </w:r>
    </w:p>
    <w:p/>
    <w:p>
      <w:r xmlns:w="http://schemas.openxmlformats.org/wordprocessingml/2006/main">
        <w:t xml:space="preserve">1. یسعیاہ 54: 9-10 - "یہ میرے لئے نوح کے دنوں کی طرح ہے: جیسا کہ میں نے قسم کھائی تھی کہ نوح کا پانی زمین پر نہیں جائے گا؛ اسی طرح میں نے قسم کھائی ہے کہ میں تم سے ناراض نہیں ہوں گا، اور نہ ہی تجھ کو ملامت کرو کیونکہ پہاڑ چلے جائیں گے اور پہاڑیاں ہٹ جائیں گی لیکن میری مہربانی تجھ سے نہیں جائے گی اور نہ ہی میرا امن کا عہد ختم ہو گا، رب جو تجھ پر رحم کرتا ہے فرماتا ہے۔</w:t>
      </w:r>
    </w:p>
    <w:p/>
    <w:p>
      <w:r xmlns:w="http://schemas.openxmlformats.org/wordprocessingml/2006/main">
        <w:t xml:space="preserve">2. زبور 33:10-11 - "خداوند قوموں کے مشورے کو ناکارہ بناتا ہے: وہ بے اثر لوگوں کی تدبیریں بناتا ہے۔ خداوند کا مشورہ ابد تک قائم رہتا ہے، اس کے دل کے خیالات نسل در نسل قائم رہتے ہیں۔ "</w:t>
      </w:r>
    </w:p>
    <w:p/>
    <w:p>
      <w:r xmlns:w="http://schemas.openxmlformats.org/wordprocessingml/2006/main">
        <w:t xml:space="preserve">حزقی ایل 26:6 اور اُس کی بیٹیاں جو میدان میں ہیں تلوار سے ماری جائیں گی۔ اور وہ جان لیں گے کہ میں خداوند ہوں۔</w:t>
      </w:r>
    </w:p>
    <w:p/>
    <w:p>
      <w:r xmlns:w="http://schemas.openxmlformats.org/wordprocessingml/2006/main">
        <w:t xml:space="preserve">خُداوند صور کی بیٹیوں کو جو میدان میں ہیں تلوار سے قتل کر کے سزا دے گا۔</w:t>
      </w:r>
    </w:p>
    <w:p/>
    <w:p>
      <w:r xmlns:w="http://schemas.openxmlformats.org/wordprocessingml/2006/main">
        <w:t xml:space="preserve">1. خدا کا عذاب منصفانہ اور درست ہے۔</w:t>
      </w:r>
    </w:p>
    <w:p/>
    <w:p>
      <w:r xmlns:w="http://schemas.openxmlformats.org/wordprocessingml/2006/main">
        <w:t xml:space="preserve">2. ہمیں رب کی حاکمیت کو نہیں بھولنا چاہیے۔</w:t>
      </w:r>
    </w:p>
    <w:p/>
    <w:p>
      <w:r xmlns:w="http://schemas.openxmlformats.org/wordprocessingml/2006/main">
        <w:t xml:space="preserve">1. رومیوں 12:19 - "عزیز، کبھی اپنا بدلہ نہ لیں، لیکن اسے خُدا کے غضب پر چھوڑ دو، کیونکہ لکھا ہے کہ انتقام میرا کام ہے، میں بدلہ دوں گا، رب فرماتا ہے۔</w:t>
      </w:r>
    </w:p>
    <w:p/>
    <w:p>
      <w:r xmlns:w="http://schemas.openxmlformats.org/wordprocessingml/2006/main">
        <w:t xml:space="preserve">2. یرمیاہ 15: 1-2 - تب خداوند نے مجھ سے کہا، اگرچہ موسیٰ اور سموئیل میرے سامنے کھڑے تھے، تب بھی میرا دل ان لوگوں کی طرف متوجہ نہیں ہوا۔ اُنہیں میری نظروں سے دور کر دے، اور اُنہیں جانے دو! اور جب وہ تم سے پوچھتے ہیں کہ ہم کہاں جائیں؟ تُو اُن سے کہنا کہ خُداوند یُوں فرماتا ہے کہ جو لوگ وبا کے لِئے ہیں وبا کے لِئے ہیں اور جو تلوار کے لِئے ہیں تلوار کے لِئے ہیں۔ وہ جو قحط کے لیے ہیں، قحط کے لیے ہیں، اور جو قید کے لیے ہیں، اسیری کے لیے ہیں۔</w:t>
      </w:r>
    </w:p>
    <w:p/>
    <w:p>
      <w:r xmlns:w="http://schemas.openxmlformats.org/wordprocessingml/2006/main">
        <w:t xml:space="preserve">حزقی ایل 26:7 کیونکہ خداوند خدا یوں فرماتا ہے۔ دیکھو میں بابل کے بادشاہ نبو کدر ضر کو شمال سے گھوڑوں اور رتھوں اور سواروں اور کمپنیوں اور بہت سے لوگوں کے ساتھ بابل کے بادشاہ نبوکدر ضر کو شمال سے لاؤں گا۔</w:t>
      </w:r>
    </w:p>
    <w:p/>
    <w:p>
      <w:r xmlns:w="http://schemas.openxmlformats.org/wordprocessingml/2006/main">
        <w:t xml:space="preserve">خُداوند خُدا بابل کے بادشاہ نبو کدر ضر کو ایک بڑی فوج کے ساتھ طائرس کے شہر میں لاتا ہے۔</w:t>
      </w:r>
    </w:p>
    <w:p/>
    <w:p>
      <w:r xmlns:w="http://schemas.openxmlformats.org/wordprocessingml/2006/main">
        <w:t xml:space="preserve">1. خدا کی حاکمیت: خدا کی قدرت اور اختیار کو جاننا</w:t>
      </w:r>
    </w:p>
    <w:p/>
    <w:p>
      <w:r xmlns:w="http://schemas.openxmlformats.org/wordprocessingml/2006/main">
        <w:t xml:space="preserve">2. رب سے ڈرنا سیکھنا: نافرمانی کے نتائج کو سمجھنا</w:t>
      </w:r>
    </w:p>
    <w:p/>
    <w:p>
      <w:r xmlns:w="http://schemas.openxmlformats.org/wordprocessingml/2006/main">
        <w:t xml:space="preserve">1. یرمیاہ 25:9 - "دیکھو، میں شمال کے تمام گھرانوں کو بھیجوں گا اور لے جاؤں گا، رب فرماتا ہے، اور بابل کے بادشاہ نبوکدر ضر کو جو میرا خادم ہے، اور ان کو اس ملک اور اس کے باشندوں کے خلاف لے آؤں گا، اور اِن تمام قوموں کے خلاف جو چاروں طرف سے ہیں، اور اُن کو مکمل طور پر تباہ کر دیں گے، اور اُن کو ایک حیران کن، سُسکی، اور ہمیشہ کے لیے ویران کر دیں گے۔"</w:t>
      </w:r>
    </w:p>
    <w:p/>
    <w:p>
      <w:r xmlns:w="http://schemas.openxmlformats.org/wordprocessingml/2006/main">
        <w:t xml:space="preserve">2. دانی ایل 5: 18-21 - "اے بادشاہ، اعلیٰ ترین خُدا نے آپ کے باپ نبوکدنضر کو بادشاہی، شان و شوکت اور عزت دی: اور اُس عظمت کے لیے جو اُس نے دی، تمام لوگوں، قوموں اور زبانوں کو۔ اس کے سامنے کانپتا اور ڈرتا تھا: وہ کسے قتل کرنا چاہتا تھا، اور کس کو زندہ رکھنا چاہتا تھا، اور کس کو کھڑا کرنا چاہتا تھا، اور کس کو گرانا چاہتا تھا، لیکن جب اس کا دل بلند ہوا، اور اس کا دماغ سخت ہو گیا۔ مغرور، وہ اس کے بادشاہی تخت سے معزول کر دیا گیا، اور انہوں نے اس سے اس کی شان چھین لی: اور اسے بنی آدم سے نکال دیا گیا؛ اور اس کا دل درندوں کی طرح بنا دیا گیا، اور اس کی رہائش جنگلی گدھوں کے ساتھ تھی: انہوں نے اسے کھانا کھلایا۔ بیلوں کی طرح گھاس، اور اس کا جسم آسمان کی اوس سے گیلا تھا، یہاں تک کہ اسے معلوم ہو گیا کہ سب سے اعلیٰ خدا انسانوں کی بادشاہی میں حکومت کرتا ہے، اور وہ جسے چاہتا ہے اس پر مقرر کرتا ہے۔"</w:t>
      </w:r>
    </w:p>
    <w:p/>
    <w:p>
      <w:r xmlns:w="http://schemas.openxmlformats.org/wordprocessingml/2006/main">
        <w:t xml:space="preserve">حزقی ایل 26:8 وہ تیری بیٹیوں کو میدان میں تلوار سے مار ڈالے گا اور تیرے خلاف ایک قلعہ بنائے گا اور تیرے خلاف ایک پہاڑی گاڑ دے گا اور تیرے خلاف بغل اٹھائے گا۔</w:t>
      </w:r>
    </w:p>
    <w:p/>
    <w:p>
      <w:r xmlns:w="http://schemas.openxmlformats.org/wordprocessingml/2006/main">
        <w:t xml:space="preserve">خُداوند حزقی ایل کی بیٹیوں کو میدان میں تباہ کرے گا، اور حزقی ایل کے خلاف قلعہ بنائے گا، اُس کے خلاف پہاڑ ڈالے گا، اور اُس کے خلاف ڈھال اُٹھائے گا۔</w:t>
      </w:r>
    </w:p>
    <w:p/>
    <w:p>
      <w:r xmlns:w="http://schemas.openxmlformats.org/wordprocessingml/2006/main">
        <w:t xml:space="preserve">1. مصیبت کے درمیان خدا پر بھروسہ کرنا</w:t>
      </w:r>
    </w:p>
    <w:p/>
    <w:p>
      <w:r xmlns:w="http://schemas.openxmlformats.org/wordprocessingml/2006/main">
        <w:t xml:space="preserve">2. خدا کی حفاظت کی طاقت</w:t>
      </w:r>
    </w:p>
    <w:p/>
    <w:p>
      <w:r xmlns:w="http://schemas.openxmlformats.org/wordprocessingml/2006/main">
        <w:t xml:space="preserve">1. یسعیاہ 54:17 - کوئی بھی ہتھیار جو آپ کے خلاف بنایا گیا ہے کامیاب نہیں ہوگا۔ اور ہر وہ زبان جو عدالت میں تم پر الزام لگاتی ہے تم مجرم ٹھہراؤ گے۔ یہ خُداوند کے بندوں کی میراث ہے اور اُن کا حق میری طرف سے ہے، خُداوند فرماتا ہے۔</w:t>
      </w:r>
    </w:p>
    <w:p/>
    <w:p>
      <w:r xmlns:w="http://schemas.openxmlformats.org/wordprocessingml/2006/main">
        <w:t xml:space="preserve">2. یسعیاہ 41:10 - مت ڈرو، کیونکہ میں تمہارے ساتھ ہوں؛ مایوس نہ ہو کیونکہ میں تمہارا خدا ہوں۔ میں تمہیں مضبوط کروں گا، ہاں، میں تمہاری مدد کروں گا، میں تمہیں اپنے راست باز ہاتھ سے سنبھالوں گا۔</w:t>
      </w:r>
    </w:p>
    <w:p/>
    <w:p>
      <w:r xmlns:w="http://schemas.openxmlformats.org/wordprocessingml/2006/main">
        <w:t xml:space="preserve">حزقی ایل 26:9 اور وہ تیری دیواروں پر جنگی انجن لگائے گا اور اپنی کلہاڑیوں سے تیرے بُرجوں کو توڑ ڈالے گا۔</w:t>
      </w:r>
    </w:p>
    <w:p/>
    <w:p>
      <w:r xmlns:w="http://schemas.openxmlformats.org/wordprocessingml/2006/main">
        <w:t xml:space="preserve">رب صور شہر کی دیواروں اور میناروں کو توڑنے کے لیے جنگی انجنوں کا استعمال کرے گا۔</w:t>
      </w:r>
    </w:p>
    <w:p/>
    <w:p>
      <w:r xmlns:w="http://schemas.openxmlformats.org/wordprocessingml/2006/main">
        <w:t xml:space="preserve">1. خُداوند کی طاقت: کس طرح خُدا کی طاقت سب پر غالب آئے گی۔</w:t>
      </w:r>
    </w:p>
    <w:p/>
    <w:p>
      <w:r xmlns:w="http://schemas.openxmlformats.org/wordprocessingml/2006/main">
        <w:t xml:space="preserve">2. ٹائر کی تباہی: خدا کے خلاف بغاوت کرنے والوں کے لیے ایک انتباہ</w:t>
      </w:r>
    </w:p>
    <w:p/>
    <w:p>
      <w:r xmlns:w="http://schemas.openxmlformats.org/wordprocessingml/2006/main">
        <w:t xml:space="preserve">1. یسعیاہ 31: 3 - "اب مصری مرد ہیں، خدا نہیں؛ اور ان کے گھوڑے گوشت ہیں، روح نہیں، جب رب اپنا ہاتھ بڑھائے گا، دونوں جو مدد کرے گا وہ ٹھوکر کھائے گا، اور جو ہولپین ہے وہ گر جائے گا اور وہ سب مل کر ناکام ہو جائیں گے۔"</w:t>
      </w:r>
    </w:p>
    <w:p/>
    <w:p>
      <w:r xmlns:w="http://schemas.openxmlformats.org/wordprocessingml/2006/main">
        <w:t xml:space="preserve">2. زبور 18:29 - "کیونکہ میں تیری طرف سے ایک لشکر میں سے بھاگا ہوں؛ اور اپنے خدا کی قسم میں نے دیوار کو پھلانگ دیا ہے۔"</w:t>
      </w:r>
    </w:p>
    <w:p/>
    <w:p>
      <w:r xmlns:w="http://schemas.openxmlformats.org/wordprocessingml/2006/main">
        <w:t xml:space="preserve">حزقی ایل 26:10 اُس کے گھوڑوں کی کثرت کے سبب سے اُن کی دھول تجھے ڈھانپے گی: تیری دیواریں گھڑ سواروں اور پہیوں اور رتھوں کے شور سے لرز اٹھیں گی جب وہ تیرے دروازوں میں داخل ہو گا جیسے آدمی داخل ہوں گے۔ ایک شہر میں جہاں خلاف ورزی کی گئی ہے۔</w:t>
      </w:r>
    </w:p>
    <w:p/>
    <w:p>
      <w:r xmlns:w="http://schemas.openxmlformats.org/wordprocessingml/2006/main">
        <w:t xml:space="preserve">1. رب کی طاقت بے مثال ہے۔</w:t>
      </w:r>
    </w:p>
    <w:p/>
    <w:p>
      <w:r xmlns:w="http://schemas.openxmlformats.org/wordprocessingml/2006/main">
        <w:t xml:space="preserve">2. خُداوند کا خوف ایک طاقتور محرک ہے۔</w:t>
      </w:r>
    </w:p>
    <w:p/>
    <w:p>
      <w:r xmlns:w="http://schemas.openxmlformats.org/wordprocessingml/2006/main">
        <w:t xml:space="preserve">1. مکاشفہ 19:11-16 - اور میں نے آسمان کو کھلا دیکھا، اور ایک سفید گھوڑا دیکھا۔ اور جو اُس پر بیٹھا تھا وہ وفادار اور سچا کہلاتا تھا، اور وہ راستی سے فیصلہ کرتا اور جنگ کرتا ہے۔</w:t>
      </w:r>
    </w:p>
    <w:p/>
    <w:p>
      <w:r xmlns:w="http://schemas.openxmlformats.org/wordprocessingml/2006/main">
        <w:t xml:space="preserve">2. 2 تواریخ 20:15-17 - خُداوند تُم سے یُوں فرماتا ہے کہ اِس بڑی بھیڑ کی وجہ سے نہ ڈرو اور نہ گھبراؤ۔ کیونکہ جنگ تمہاری نہیں بلکہ اللہ کی ہے۔</w:t>
      </w:r>
    </w:p>
    <w:p/>
    <w:p>
      <w:r xmlns:w="http://schemas.openxmlformats.org/wordprocessingml/2006/main">
        <w:t xml:space="preserve">حزقی ایل 26:11 وہ اپنے گھوڑوں کے کھروں سے تیری تمام گلیوں کو روند ڈالے گا، وہ تیرے لوگوں کو تلوار سے مار ڈالے گا، اور تیری مضبوط چوکیاں زمین پر گر جائیں گی۔</w:t>
      </w:r>
    </w:p>
    <w:p/>
    <w:p>
      <w:r xmlns:w="http://schemas.openxmlformats.org/wordprocessingml/2006/main">
        <w:t xml:space="preserve">خُداوند اپنے گھوڑوں اور تلواروں سے صور شہر کو تباہ کرے گا اور مضبوط چوکیوں کو گرا دے گا۔</w:t>
      </w:r>
    </w:p>
    <w:p/>
    <w:p>
      <w:r xmlns:w="http://schemas.openxmlformats.org/wordprocessingml/2006/main">
        <w:t xml:space="preserve">1. خدا کا فیصلہ: ہم سب کے لیے ایک انتباہ</w:t>
      </w:r>
    </w:p>
    <w:p/>
    <w:p>
      <w:r xmlns:w="http://schemas.openxmlformats.org/wordprocessingml/2006/main">
        <w:t xml:space="preserve">2. رب کی طاقت: وہ کس طرح تباہی لاتا ہے۔</w:t>
      </w:r>
    </w:p>
    <w:p/>
    <w:p>
      <w:r xmlns:w="http://schemas.openxmlformats.org/wordprocessingml/2006/main">
        <w:t xml:space="preserve">1. یسعیاہ 24: 1-3 - دیکھو، خداوند زمین کو خالی کر دیتا ہے، اسے ویران کر دیتا ہے، اور اسے الٹا دیتا ہے، اور اس کے باشندوں کو پراگندہ کر دیتا ہے۔</w:t>
      </w:r>
    </w:p>
    <w:p/>
    <w:p>
      <w:r xmlns:w="http://schemas.openxmlformats.org/wordprocessingml/2006/main">
        <w:t xml:space="preserve">2.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حزقی ایل 26:12 اور وہ تیرے مال کو لُوٹیں گے اور تیرے مال کو لُوٹ لیں گے اور تیری دیواریں ڈھا دیں گے اور تیرے خوشنما گھروں کو تباہ کریں گے اور تیرے پتھر اور لکڑیاں اور تیری خاک کو دریا میں ڈال دیں گے۔ پانی کے درمیان.</w:t>
      </w:r>
    </w:p>
    <w:p/>
    <w:p>
      <w:r xmlns:w="http://schemas.openxmlformats.org/wordprocessingml/2006/main">
        <w:t xml:space="preserve">صور کا شہر لوٹ کر تباہ ہونے والا ہے۔</w:t>
      </w:r>
    </w:p>
    <w:p/>
    <w:p>
      <w:r xmlns:w="http://schemas.openxmlformats.org/wordprocessingml/2006/main">
        <w:t xml:space="preserve">1. خُدا ایک صادق جج ہے اور اُن لوگوں کو سزا دے گا جو اُس سے محبت اور خدمت کرنے میں ناکام رہتے ہیں۔</w:t>
      </w:r>
    </w:p>
    <w:p/>
    <w:p>
      <w:r xmlns:w="http://schemas.openxmlformats.org/wordprocessingml/2006/main">
        <w:t xml:space="preserve">2. جب ہم خدا کے ساتھ بے وفائی کرتے ہیں، تو ہم اپنے انتخاب کے نتائج بھگتیں گے۔</w:t>
      </w:r>
    </w:p>
    <w:p/>
    <w:p>
      <w:r xmlns:w="http://schemas.openxmlformats.org/wordprocessingml/2006/main">
        <w:t xml:space="preserve">1. رومیوں 2: 6-8 - "خدا ہر ایک کو اس کے اعمال کے مطابق بدلہ دے گا": ہمیشہ کی زندگی ان لوگوں کے لئے جو صبر سے نیکی کرتے رہتے ہیں جلال، عزت، اور امر کی تلاش کرتے ہیں؛ لیکن ان کے لئے جو خود حق کی تلاش کرو اور اس کی اطاعت نہ کرو بلکہ ناراستی کے غضب اور غضب کی اطاعت کرو۔"</w:t>
      </w:r>
    </w:p>
    <w:p/>
    <w:p>
      <w:r xmlns:w="http://schemas.openxmlformats.org/wordprocessingml/2006/main">
        <w:t xml:space="preserve">2. امثال 6: 16-19 - "یہ چھ چیزوں سے رب نفرت کرتا ہے، ہاں، سات اس کے لیے مکروہ ہیں: ایک مغرور نظر، ایک جھوٹی زبان، وہ ہاتھ جو بے گناہوں کا خون بہاتے ہیں، ایک دل جو شریر منصوبے بناتے ہیں، پاؤں جو برائی کی طرف بھاگنے میں تیز، جھوٹا گواہ جو جھوٹ بولتا ہے، اور جو بھائیوں کے درمیان جھگڑا بوتا ہے۔"</w:t>
      </w:r>
    </w:p>
    <w:p/>
    <w:p>
      <w:r xmlns:w="http://schemas.openxmlformats.org/wordprocessingml/2006/main">
        <w:t xml:space="preserve">حزقی ایل 26:13 اور میں تیرے گیتوں کا شور بند کر دوں گا۔ اور تیرے بربط کی آواز پھر نہیں سنی جائے گی۔</w:t>
      </w:r>
    </w:p>
    <w:p/>
    <w:p>
      <w:r xmlns:w="http://schemas.openxmlformats.org/wordprocessingml/2006/main">
        <w:t xml:space="preserve">خدا صور کے لوگوں کے گیتوں اور موسیقی کو خاموش کر دے گا، جو ان کی خوشی اور جشن کے خاتمے کی علامت ہے۔</w:t>
      </w:r>
    </w:p>
    <w:p/>
    <w:p>
      <w:r xmlns:w="http://schemas.openxmlformats.org/wordprocessingml/2006/main">
        <w:t xml:space="preserve">1. دل کی حتمی فتح: خدا ہمیں اپنے گھٹنوں تک کیسے لا سکتا ہے۔</w:t>
      </w:r>
    </w:p>
    <w:p/>
    <w:p>
      <w:r xmlns:w="http://schemas.openxmlformats.org/wordprocessingml/2006/main">
        <w:t xml:space="preserve">2. خدا کی طاقت: خوشی اور جشن کا خاتمہ</w:t>
      </w:r>
    </w:p>
    <w:p/>
    <w:p>
      <w:r xmlns:w="http://schemas.openxmlformats.org/wordprocessingml/2006/main">
        <w:t xml:space="preserve">1. یسعیاہ 24:8-9 - خُداوند خوشی اور مسرت کے خاتمے اور غم اور ماتم کے ان جذبات کے تبادلے کا حکم دیتا ہے۔</w:t>
      </w:r>
    </w:p>
    <w:p/>
    <w:p>
      <w:r xmlns:w="http://schemas.openxmlformats.org/wordprocessingml/2006/main">
        <w:t xml:space="preserve">2. زبور 137: 1-3 - یروشلم کے لوگ، بابل میں جلاوطن، یروشلم کی غمگین یاد میں ماتم کر رہے ہیں اور گا رہے ہیں۔</w:t>
      </w:r>
    </w:p>
    <w:p/>
    <w:p>
      <w:r xmlns:w="http://schemas.openxmlformats.org/wordprocessingml/2006/main">
        <w:t xml:space="preserve">حزقی ایل 26:14 اور مَیں تجھے چٹان کی چوٹی کی مانند بنا دوں گا، تُو جال بچھانے کی جگہ ہو گا۔ تُو مزید تعمیر نہ ہو گا کیونکہ مَیں خُداوند نے یہ کہا ہے خُداوند خُدا فرماتا ہے۔</w:t>
      </w:r>
    </w:p>
    <w:p/>
    <w:p>
      <w:r xmlns:w="http://schemas.openxmlformats.org/wordprocessingml/2006/main">
        <w:t xml:space="preserve">خُداوند خُدا نے کہا ہے کہ صور تباہ ہو جائے گا اور اُسے دوبارہ تعمیر نہیں کیا جائے گا۔</w:t>
      </w:r>
    </w:p>
    <w:p/>
    <w:p>
      <w:r xmlns:w="http://schemas.openxmlformats.org/wordprocessingml/2006/main">
        <w:t xml:space="preserve">1. خداوند خدا کے الفاظ حتمی ہیں 2. خدا حتمی اتھارٹی ہے۔</w:t>
      </w:r>
    </w:p>
    <w:p/>
    <w:p>
      <w:r xmlns:w="http://schemas.openxmlformats.org/wordprocessingml/2006/main">
        <w:t xml:space="preserve">1. یسعیاہ 40:8 - گھاس سوکھ جاتی ہے، پھول مرجھا جاتا ہے، لیکن ہمارے خدا کا کلام ہمیشہ قائم رہے گا۔ 2. میتھیو 24:35 - آسمان اور زمین ٹل جائیں گے، لیکن میری باتیں ختم نہیں ہوں گی۔</w:t>
      </w:r>
    </w:p>
    <w:p/>
    <w:p>
      <w:r xmlns:w="http://schemas.openxmlformats.org/wordprocessingml/2006/main">
        <w:t xml:space="preserve">حزقی ایل 26:15 خُداوند خُدا صور سے یُوں فرماتا ہے۔ کیا تیرے گرنے کی آواز سے جزیرے نہ لرزیں گے، جب زخمی روئیں گے، جب تیرے درمیان ذبح کیا جائے گا؟</w:t>
      </w:r>
    </w:p>
    <w:p/>
    <w:p>
      <w:r xmlns:w="http://schemas.openxmlformats.org/wordprocessingml/2006/main">
        <w:t xml:space="preserve">خُداوند خُدا ٹائرس سے بات کرتا ہے اور اُس کی بادشاہی کی تباہی سے خبردار کرتا ہے کہ اُس کے زوال کو جزیروں سے کیسے سنا جائے گا اور زخمیوں کی چیخیں سنائی دیں گی۔</w:t>
      </w:r>
    </w:p>
    <w:p/>
    <w:p>
      <w:r xmlns:w="http://schemas.openxmlformats.org/wordprocessingml/2006/main">
        <w:t xml:space="preserve">1. خدا کا انصاف: خداوند کی نافرمانی کے نتائج</w:t>
      </w:r>
    </w:p>
    <w:p/>
    <w:p>
      <w:r xmlns:w="http://schemas.openxmlformats.org/wordprocessingml/2006/main">
        <w:t xml:space="preserve">2. رب کی تنبیہ: اس کی آواز پر دھیان دیں یا نتائج بھگتیں۔</w:t>
      </w:r>
    </w:p>
    <w:p/>
    <w:p>
      <w:r xmlns:w="http://schemas.openxmlformats.org/wordprocessingml/2006/main">
        <w:t xml:space="preserve">1. یسعیاہ 24: 1-3 - دیکھو، خداوند زمین کو خالی کر دیتا ہے، اسے ویران کر دیتا ہے، اور اسے الٹا دیتا ہے، اور اس کے باشندوں کو پراگندہ کر دیتا ہے۔</w:t>
      </w:r>
    </w:p>
    <w:p/>
    <w:p>
      <w:r xmlns:w="http://schemas.openxmlformats.org/wordprocessingml/2006/main">
        <w:t xml:space="preserve">2. عاموس 3:2 - میں زمین کے تمام خاندانوں میں سے صرف آپ کو جانتا ہوں، لہذا میں آپ کو آپ کے تمام گناہوں کی سزا دوں گا۔</w:t>
      </w:r>
    </w:p>
    <w:p/>
    <w:p>
      <w:r xmlns:w="http://schemas.openxmlformats.org/wordprocessingml/2006/main">
        <w:t xml:space="preserve">حزقی ایل 26:16 تب سمندر کے تمام سردار اپنے تختوں سے اُتریں گے اور اپنے کپڑے اُتار دیں گے اور اپنے چوڑے ہوئے کپڑے اُتار دیں گے۔ وہ زمین پر بیٹھیں گے، اور ہر لمحہ کانپیں گے، اور تجھ پر حیران ہوں گے۔</w:t>
      </w:r>
    </w:p>
    <w:p/>
    <w:p>
      <w:r xmlns:w="http://schemas.openxmlformats.org/wordprocessingml/2006/main">
        <w:t xml:space="preserve">سمندر کے شہزادے خدا کے سامنے عاجز ہوں گے اور خوف اور صدمے کا تجربہ کریں گے۔</w:t>
      </w:r>
    </w:p>
    <w:p/>
    <w:p>
      <w:r xmlns:w="http://schemas.openxmlformats.org/wordprocessingml/2006/main">
        <w:t xml:space="preserve">1: خدا حتمی حاکم ہے، اور اس کے سامنے کوئی نہیں ٹھہر سکتا۔</w:t>
      </w:r>
    </w:p>
    <w:p/>
    <w:p>
      <w:r xmlns:w="http://schemas.openxmlformats.org/wordprocessingml/2006/main">
        <w:t xml:space="preserve">2: ہمیں خدا کی حاکمیت کے سامنے سر تسلیم خم کرنا چاہیے اور اس کی بارگاہ میں عاجز رہنا چاہیے۔</w:t>
      </w:r>
    </w:p>
    <w:p/>
    <w:p>
      <w:r xmlns:w="http://schemas.openxmlformats.org/wordprocessingml/2006/main">
        <w:t xml:space="preserve">1: یسعیاہ 6:1-5؛ جس سال عُزّیاہ بادشاہ مر گیا میں نے خُداوند کو ایک اونچے اور اونچے تخت پر بیٹھے دیکھا اور اُس کے لباس کی ریل ہیکل کو بھر گیا۔</w:t>
      </w:r>
    </w:p>
    <w:p/>
    <w:p>
      <w:r xmlns:w="http://schemas.openxmlformats.org/wordprocessingml/2006/main">
        <w:t xml:space="preserve">2: زبور 46:10؛ "چپ رہو، اور جان لو کہ میں خدا ہوں؛ مجھے قوموں میں سربلند کیا جائے گا، مجھے زمین پر سرفراز کیا جائے گا۔"</w:t>
      </w:r>
    </w:p>
    <w:p/>
    <w:p>
      <w:r xmlns:w="http://schemas.openxmlformats.org/wordprocessingml/2006/main">
        <w:t xml:space="preserve">حزقی ایل 26:17 اور وہ تیرے لیے نوحہ خوانی کریں گے اور تجھ سے کہیں گے کہ تُو کیسا تباہ ہوا، جو سمندری آدمیوں سے آباد تھا، وہ مشہور شہر جو سمندر میں مضبوط تھا، وہ اور اس کے باشندے، جو ان کی تباہی کا سبب بنے۔ ان سب پر ہونے کا خوف جو اسے پریشان کرتا ہے!</w:t>
      </w:r>
    </w:p>
    <w:p/>
    <w:p>
      <w:r xmlns:w="http://schemas.openxmlformats.org/wordprocessingml/2006/main">
        <w:t xml:space="preserve">صور شہر کے لیے نوحہ خوانی، جو اس کے سمندری سفر کے لیے مشہور ہے، حزقی ایل 26:17 میں بیان کیا گیا ہے، یہ نوٹ کرتے ہوئے کہ اس کے باشندوں نے ماضی میں سفر کرنے والوں پر کیسے اثر ڈالا۔</w:t>
      </w:r>
    </w:p>
    <w:p/>
    <w:p>
      <w:r xmlns:w="http://schemas.openxmlformats.org/wordprocessingml/2006/main">
        <w:t xml:space="preserve">1. مثال کی طاقت: ہم اپنی زندگی کے ذریعے کیا سکھاتے ہیں۔</w:t>
      </w:r>
    </w:p>
    <w:p/>
    <w:p>
      <w:r xmlns:w="http://schemas.openxmlformats.org/wordprocessingml/2006/main">
        <w:t xml:space="preserve">2. خدا کی حاکمیت: وہ قدرتی قوتوں کے ذریعے کیسے کام کرتا ہے۔</w:t>
      </w:r>
    </w:p>
    <w:p/>
    <w:p>
      <w:r xmlns:w="http://schemas.openxmlformats.org/wordprocessingml/2006/main">
        <w:t xml:space="preserve">1. میتھیو 5: 13-16 - آپ زمین کا نمک اور دنیا کی روشنی ہیں۔</w:t>
      </w:r>
    </w:p>
    <w:p/>
    <w:p>
      <w:r xmlns:w="http://schemas.openxmlformats.org/wordprocessingml/2006/main">
        <w:t xml:space="preserve">2. یسعیاہ 26: 1-3 - خدا ان تمام لوگوں کو کامل امن میں رکھے گا جو اس پر بھروسہ کرتے ہیں جن کے ذہن اس پر قائم ہیں۔</w:t>
      </w:r>
    </w:p>
    <w:p/>
    <w:p>
      <w:r xmlns:w="http://schemas.openxmlformats.org/wordprocessingml/2006/main">
        <w:t xml:space="preserve">حزقی ایل 26:18 اب تیرے زوال کے دن جزیرے کانپیں گے۔ ہاں، وہ جزیرے جو سمندر میں ہیں تیرے جانے سے پریشان ہوں گے۔</w:t>
      </w:r>
    </w:p>
    <w:p/>
    <w:p>
      <w:r xmlns:w="http://schemas.openxmlformats.org/wordprocessingml/2006/main">
        <w:t xml:space="preserve">جب صور کے شہر پر خدا کا فیصلہ سنایا جائے گا تو جزیرے کانپ اٹھیں گے۔</w:t>
      </w:r>
    </w:p>
    <w:p/>
    <w:p>
      <w:r xmlns:w="http://schemas.openxmlformats.org/wordprocessingml/2006/main">
        <w:t xml:space="preserve">1. خدا کے فیصلے کو سمجھنا: حزقی ایل 26:18 کا مطالعہ</w:t>
      </w:r>
    </w:p>
    <w:p/>
    <w:p>
      <w:r xmlns:w="http://schemas.openxmlformats.org/wordprocessingml/2006/main">
        <w:t xml:space="preserve">2. خُداوند کی تعظیم کرنا: حزقی ایل 26:18 میں خُداوند کے خوف پر ایک نظر</w:t>
      </w:r>
    </w:p>
    <w:p/>
    <w:p>
      <w:r xmlns:w="http://schemas.openxmlformats.org/wordprocessingml/2006/main">
        <w:t xml:space="preserve">1. یسعیاہ 41: 1-2 "میرے سامنے خاموش رہو، جزائر، اور لوگ اپنی طاقت کو تازہ کریں؛ وہ قریب آئیں، پھر وہ بولیں؛ آئیں ہم عدالت کے قریب آئیں؛ مشرق سے ایک کو کس نے اٹھایا؟ کس نے اسے راستبازی سے اپنے قدموں پر بلایا؟ اس نے اپنے سے پہلے کی قوموں کو دیا اور اسے بادشاہوں پر حکمران بنایا، اس نے انہیں اپنی تلوار کی خاک اور کمان کی طرح بھوسے کی طرح دیا۔"</w:t>
      </w:r>
    </w:p>
    <w:p/>
    <w:p>
      <w:r xmlns:w="http://schemas.openxmlformats.org/wordprocessingml/2006/main">
        <w:t xml:space="preserve">2. مکاشفہ 16:18-20 "اور آوازیں، گرجیں اور بجلیاں تھیں؛ اور ایک بڑا زلزلہ آیا، جیسا کہ انسانوں کے زمین پر آنے کے بعد سے نہیں ہوا، اتنا زبردست زلزلہ، اور اتنا بڑا۔ شہر تین حصوں میں بٹ گیا اور قوموں کے شہر گر گئے اور عظیم بابل خدا کے حضور یاد آیا تاکہ اسے اپنے غضب کی شدید شراب کا پیالہ دے اور ہر ایک جزیرہ بھاگ گیا اور پہاڑ گر گئے۔ نہیں ملا."</w:t>
      </w:r>
    </w:p>
    <w:p/>
    <w:p>
      <w:r xmlns:w="http://schemas.openxmlformats.org/wordprocessingml/2006/main">
        <w:t xml:space="preserve">حزقی ایل 26:19 کیونکہ خداوند خدا یوں فرماتا ہے۔ جب مَیں تجھے ویران شہر بناؤں گا، اُن شہروں کی طرح جو آباد نہیں ہیں۔ جب میں تیرے اوپر گہرائیوں کو اوپر لاؤں گا اور بڑا پانی تجھے ڈھانپے گا۔</w:t>
      </w:r>
    </w:p>
    <w:p/>
    <w:p>
      <w:r xmlns:w="http://schemas.openxmlformats.org/wordprocessingml/2006/main">
        <w:t xml:space="preserve">خدا صور کے شہر کو دوسرے غیر آباد شہروں کی طرح ویران کر دے گا اور اسے گہرے پانیوں میں ڈھانپ دے گا۔</w:t>
      </w:r>
    </w:p>
    <w:p/>
    <w:p>
      <w:r xmlns:w="http://schemas.openxmlformats.org/wordprocessingml/2006/main">
        <w:t xml:space="preserve">1. خدا کی محبت اور انصاف: وہ قوموں اور لوگوں کے ساتھ کیسا برتاؤ کرتا ہے۔ 2. صور کے زوال سے سبق: خدا کی تنبیہات پر دھیان دیں۔</w:t>
      </w:r>
    </w:p>
    <w:p/>
    <w:p>
      <w:r xmlns:w="http://schemas.openxmlformats.org/wordprocessingml/2006/main">
        <w:t xml:space="preserve">1. زبور 107:23-24 - وہ جو بحری جہازوں میں سمندر میں جاتے ہیں، جو بڑے پانیوں میں کاروبار کرتے ہیں؛ وہ خُداوند کے کام اور اُس کے عجائبات کو گہرائی میں دیکھتے ہیں۔ 2. یرمیاہ 51:41-42 - شیشچ کو کیسے لیا جاتا ہے! اور ساری دھرتی کی تعریف لی گئی! بابل قوموں کے درمیان کیونکر حیرت زدہ ہے! سمندر بابل پر چڑھ آیا ہے: وہ اس کی لہروں کے ہجوم سے ڈھکی ہوئی ہے۔</w:t>
      </w:r>
    </w:p>
    <w:p/>
    <w:p>
      <w:r xmlns:w="http://schemas.openxmlformats.org/wordprocessingml/2006/main">
        <w:t xml:space="preserve">حزقی ایل 26:20 جب مَیں تجھے اُن کے ساتھ جو گڑھے میں اُترتے ہیں، پرانے زمانے کے لوگوں کے ساتھ نیچے لاؤں گا، اور تجھے زمین کے نشیب و فراز میں، پرانے زمانے کی ویران جگہوں پر، اُن کے ساتھ جو اُترتے ہیں، بٹھا دوں گا۔ گڑھا، کہ تم آباد نہ ہو؛ اور میں زندوں کی سرزمین میں جلال پیدا کروں گا۔</w:t>
      </w:r>
    </w:p>
    <w:p/>
    <w:p>
      <w:r xmlns:w="http://schemas.openxmlformats.org/wordprocessingml/2006/main">
        <w:t xml:space="preserve">خدا وعدہ کرتا ہے کہ صور کے شہر کو قدیم لوگوں کے ساتھ گرا کر ایک ویران جگہ پر قائم کرے گا، لیکن وہ زندہ لوگوں کی سرزمین میں بھی جلال قائم کرے گا۔</w:t>
      </w:r>
    </w:p>
    <w:p/>
    <w:p>
      <w:r xmlns:w="http://schemas.openxmlformats.org/wordprocessingml/2006/main">
        <w:t xml:space="preserve">1. فیصلے میں خدا کی رحمت</w:t>
      </w:r>
    </w:p>
    <w:p/>
    <w:p>
      <w:r xmlns:w="http://schemas.openxmlformats.org/wordprocessingml/2006/main">
        <w:t xml:space="preserve">2. خدا میں بحالی کی امید</w:t>
      </w:r>
    </w:p>
    <w:p/>
    <w:p>
      <w:r xmlns:w="http://schemas.openxmlformats.org/wordprocessingml/2006/main">
        <w:t xml:space="preserve">1. رومیوں 11:22 - "لہٰذا خدا کی نیکی اور سختی دیکھو: ان پر جو گرے، سختی؛ لیکن تیری طرف، بھلائی، اگر تو اس کی نیکی پر قائم رہے: ورنہ تو بھی کاٹ دیا جائے گا۔"</w:t>
      </w:r>
    </w:p>
    <w:p/>
    <w:p>
      <w:r xmlns:w="http://schemas.openxmlformats.org/wordprocessingml/2006/main">
        <w:t xml:space="preserve">2. یسعیاہ 40: 1-2 - "تسلی دو، میرے لوگوں کو تسلی دو، تمہارا خدا کہتا ہے، تم آرام سے یروشلم سے بات کرو، اور اس سے فریاد کرو، کہ اس کی جنگ پوری ہو گئی، اس کی بدکاری معاف ہو گئی، کیونکہ اس نے حاصل کیا ہے رب کا ہاتھ اس کے تمام گناہوں کے لیے دوگنا ہے۔"</w:t>
      </w:r>
    </w:p>
    <w:p/>
    <w:p>
      <w:r xmlns:w="http://schemas.openxmlformats.org/wordprocessingml/2006/main">
        <w:t xml:space="preserve">حزقی ایل 26:21 مَیں تجھے دہشت بنا دوں گا اور تُو اب نہیں رہے گا، خواہ تجھے ڈھونڈا جائے، تُو پھر کبھی نہ ملے گا، خُداوند خُدا فرماتا ہے۔</w:t>
      </w:r>
    </w:p>
    <w:p/>
    <w:p>
      <w:r xmlns:w="http://schemas.openxmlformats.org/wordprocessingml/2006/main">
        <w:t xml:space="preserve">حزقی ایل کی یہ آیت خداوند کی طرف سے ایک انتباہ ہے کہ جنہوں نے برے کام کیے ہیں ان کو سزا دی جائے گی اور اب باقی نہیں رہیں گے۔</w:t>
      </w:r>
    </w:p>
    <w:p/>
    <w:p>
      <w:r xmlns:w="http://schemas.openxmlformats.org/wordprocessingml/2006/main">
        <w:t xml:space="preserve">1. "خُداوند کا فیصلہ: خواہش مند نہ ملیں"</w:t>
      </w:r>
    </w:p>
    <w:p/>
    <w:p>
      <w:r xmlns:w="http://schemas.openxmlformats.org/wordprocessingml/2006/main">
        <w:t xml:space="preserve">2. "رب کی تسلی: کبھی نہ بھولیں"</w:t>
      </w:r>
    </w:p>
    <w:p/>
    <w:p>
      <w:r xmlns:w="http://schemas.openxmlformats.org/wordprocessingml/2006/main">
        <w:t xml:space="preserve">1. میتھیو 10:28، "اور ان لوگوں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2. زبور 34: 15-16، "رب کی آنکھیں راستبازوں پر ہیں، اور اُس کے کان اُن کی فریاد پر کھلے ہوئے ہیں۔ خُداوند کا چہرہ اُن لوگوں کے خلاف ہے جو بُرے کام کرتے ہیں، تاکہ اُن کی یاد کو اُن سے مٹا دے۔ زمین."</w:t>
      </w:r>
    </w:p>
    <w:p/>
    <w:p>
      <w:r xmlns:w="http://schemas.openxmlformats.org/wordprocessingml/2006/main">
        <w:t xml:space="preserve">حزقی ایل باب 27 ایک ممتاز سمندری تجارتی شہر، ٹائر کے زوال پر ایک واضح نوحہ پیش کرتا ہے۔ باب ٹائر کی دولت، اثر و رسوخ، اور تجارتی سرگرمیوں کو بیان کرتا ہے، اس کے غرور اور تکبر کو نمایاں کرتا ہے۔ نوحہ شہر کی آنے والی تباہی کا ماتم کرتا ہے اور اس کی عظمت اور خوشحالی کے نقصان پر زور دیتا ہے۔</w:t>
      </w:r>
    </w:p>
    <w:p/>
    <w:p>
      <w:r xmlns:w="http://schemas.openxmlformats.org/wordprocessingml/2006/main">
        <w:t xml:space="preserve">پہلا پیراگراف: باب کا آغاز ٹائر پر نوحہ کے ساتھ ہوتا ہے، شہر کو ایک قابل فخر اور شاندار جہاز کے طور پر مخاطب کرتے ہوئے۔ باب واضح طور پر ٹائر کی دولت، تجارتی سرگرمیوں، اور ایک معروف تجارتی مرکز کے طور پر اس کی حیثیت کو بیان کرتا ہے۔ ٹائر کو قیمتی مواد سے مزین ایک شاندار برتن کے طور پر دکھایا گیا ہے (حزقی ایل 27:1-25)۔</w:t>
      </w:r>
    </w:p>
    <w:p/>
    <w:p>
      <w:r xmlns:w="http://schemas.openxmlformats.org/wordprocessingml/2006/main">
        <w:t xml:space="preserve">دوسرا پیراگراف: ٹائر کے متنوع تجارتی شراکت داروں کو بیان کرتے ہوئے نوحہ جاری ہے، بشمول مختلف اقوام کے تاجر جو شہر کے ساتھ کاروبار میں مصروف ہیں۔ یہ باب صور میں بدلے جانے والے سامان کی کثرت اور اس کی خوشحالی پر روشنی ڈالتا ہے (حزقی ایل 27:26-36)۔</w:t>
      </w:r>
    </w:p>
    <w:p/>
    <w:p>
      <w:r xmlns:w="http://schemas.openxmlformats.org/wordprocessingml/2006/main">
        <w:t xml:space="preserve">تیسرا پیراگراف: نوحہ ٹائر کے آنے والے زوال پر ماتم کرتا ہے، اس کی شان اور خوشحالی کے نقصان پر زور دیتا ہے۔ شہر کی تباہی کو جہاز کے تباہ ہونے کے طور پر دکھایا گیا ہے، اس کے باشندوں اور تاجروں کو سمندر میں پھینک دیا گیا ہے۔ باب کا اختتام ایک بیان کے ساتھ ہوتا ہے کہ صور کے زوال سے قوموں میں دہشت پھیل جائے گی (حزقی ایل 27:37-36)۔</w:t>
      </w:r>
    </w:p>
    <w:p/>
    <w:p>
      <w:r xmlns:w="http://schemas.openxmlformats.org/wordprocessingml/2006/main">
        <w:t xml:space="preserve">خلاصہ،</w:t>
      </w:r>
    </w:p>
    <w:p>
      <w:r xmlns:w="http://schemas.openxmlformats.org/wordprocessingml/2006/main">
        <w:t xml:space="preserve">حزقی ایل کا ستائیسواں باب</w:t>
      </w:r>
    </w:p>
    <w:p>
      <w:r xmlns:w="http://schemas.openxmlformats.org/wordprocessingml/2006/main">
        <w:t xml:space="preserve">صور کے زوال پر نوحہ خوانی،</w:t>
      </w:r>
    </w:p>
    <w:p>
      <w:r xmlns:w="http://schemas.openxmlformats.org/wordprocessingml/2006/main">
        <w:t xml:space="preserve">اس کی دولت، تجارتی سرگرمیاں،</w:t>
      </w:r>
    </w:p>
    <w:p>
      <w:r xmlns:w="http://schemas.openxmlformats.org/wordprocessingml/2006/main">
        <w:t xml:space="preserve">اور اس کی آنے والی تباہی کا ماتم کرنا۔</w:t>
      </w:r>
    </w:p>
    <w:p/>
    <w:p>
      <w:r xmlns:w="http://schemas.openxmlformats.org/wordprocessingml/2006/main">
        <w:t xml:space="preserve">ٹائر کے زوال پر نوحہ خوانی، اسے ایک قابل فخر جہاز کے طور پر مخاطب کرنا۔</w:t>
      </w:r>
    </w:p>
    <w:p>
      <w:r xmlns:w="http://schemas.openxmlformats.org/wordprocessingml/2006/main">
        <w:t xml:space="preserve">ٹائر کی دولت، تجارتی سرگرمیوں، اور تجارتی شراکت داروں کی تفصیل۔</w:t>
      </w:r>
    </w:p>
    <w:p>
      <w:r xmlns:w="http://schemas.openxmlformats.org/wordprocessingml/2006/main">
        <w:t xml:space="preserve">ٹائر کی عظمت اور خوشحالی کے نقصان پر سوگ منانا۔</w:t>
      </w:r>
    </w:p>
    <w:p>
      <w:r xmlns:w="http://schemas.openxmlformats.org/wordprocessingml/2006/main">
        <w:t xml:space="preserve">ٹائر کی تباہی کو جہاز کے ٹوٹنے کے طور پر دکھایا گیا ہے، جس سے اقوام میں دہشت پھیل گئی ہے۔</w:t>
      </w:r>
    </w:p>
    <w:p/>
    <w:p>
      <w:r xmlns:w="http://schemas.openxmlformats.org/wordprocessingml/2006/main">
        <w:t xml:space="preserve">حزقی ایل کا یہ باب ایک ممتاز سمندری تجارتی شہر صور کے زوال پر نوحہ خوانی کرتا ہے۔ یہ نوحہ ٹائر کو ایک قابل فخر جہاز کے طور پر مخاطب کرتا ہے، اس کی دولت، تجارتی سرگرمیوں، اور ایک معروف تجارتی مرکز کے طور پر اس کی پوزیشن کو واضح طور پر بیان کرتا ہے۔ اس باب میں شہر کے غرور اور تکبر پر زور دیا گیا ہے، جس میں سامان کے تبادلے کی کثرت اور اس سے ٹائر میں آنے والی خوشحالی کو اجاگر کیا گیا ہے۔ نوحہ صور کی آنے والی تباہی پر ماتم کرتا ہے، اس کی شان اور خوشحالی کے نقصان پر زور دیتا ہے۔ شہر کے زوال کو جہاز کے تباہ ہونے کے طور پر دکھایا گیا ہے، اس کے باشندوں اور تاجروں کو سمندر میں پھینک دیا گیا ہے۔ باب کا اختتام اس بیان کے ساتھ ہوتا ہے کہ ٹائر کے زوال سے قوموں میں دہشت پھیل جائے گی۔ اس باب میں صور کے زوال، اس کی شان و شوکت کے کھو جانے اور اس کی آنے والی تباہی پر ماتم پر زور دیا گیا ہے۔</w:t>
      </w:r>
    </w:p>
    <w:p/>
    <w:p>
      <w:r xmlns:w="http://schemas.openxmlformats.org/wordprocessingml/2006/main">
        <w:t xml:space="preserve">حزقی ایل 27:1 خداوند کا کلام پھر مجھ پر نازل ہوا،</w:t>
      </w:r>
    </w:p>
    <w:p/>
    <w:p>
      <w:r xmlns:w="http://schemas.openxmlformats.org/wordprocessingml/2006/main">
        <w:t xml:space="preserve">خُدا حزقی ایل سے بات کرتا ہے کہ صور کس طرح طاقت اور دولت میں بڑھ گیا ہے۔</w:t>
      </w:r>
    </w:p>
    <w:p/>
    <w:p>
      <w:r xmlns:w="http://schemas.openxmlformats.org/wordprocessingml/2006/main">
        <w:t xml:space="preserve">1. خدا کی نعمتیں: ہم اس کے رزق سے کیسے فائدہ اٹھاتے ہیں۔</w:t>
      </w:r>
    </w:p>
    <w:p/>
    <w:p>
      <w:r xmlns:w="http://schemas.openxmlformats.org/wordprocessingml/2006/main">
        <w:t xml:space="preserve">2. دولت کے نقصانات: ہمیں کیسے مغرور یا مطمئن نہیں ہونا چاہئے</w:t>
      </w:r>
    </w:p>
    <w:p/>
    <w:p>
      <w:r xmlns:w="http://schemas.openxmlformats.org/wordprocessingml/2006/main">
        <w:t xml:space="preserve">1. جیمز 4: 13-16 - عاجز رہیں اور اس بات سے آگاہ رہیں کہ ہماری دولت اور املاک کتنی قلیل ہو سکتی ہیں۔</w:t>
      </w:r>
    </w:p>
    <w:p/>
    <w:p>
      <w:r xmlns:w="http://schemas.openxmlformats.org/wordprocessingml/2006/main">
        <w:t xml:space="preserve">2. امثال 11:28 - جو اپنی دولت پر بھروسہ کرتے ہیں وہ گر جائیں گے، لیکن راستباز ترقی کریں گے۔</w:t>
      </w:r>
    </w:p>
    <w:p/>
    <w:p>
      <w:r xmlns:w="http://schemas.openxmlformats.org/wordprocessingml/2006/main">
        <w:t xml:space="preserve">حزقی ایل 27:2 اب اے ابنِ آدم صغر کے لیے نوحہ خوانی کر۔</w:t>
      </w:r>
    </w:p>
    <w:p/>
    <w:p>
      <w:r xmlns:w="http://schemas.openxmlformats.org/wordprocessingml/2006/main">
        <w:t xml:space="preserve">ٹائرس کے شہر کے لیے ایک نوحہ۔</w:t>
      </w:r>
    </w:p>
    <w:p/>
    <w:p>
      <w:r xmlns:w="http://schemas.openxmlformats.org/wordprocessingml/2006/main">
        <w:t xml:space="preserve">1. خدا کی نظر میں عاجزی اور راستباز ہونے کی اہمیت</w:t>
      </w:r>
    </w:p>
    <w:p/>
    <w:p>
      <w:r xmlns:w="http://schemas.openxmlformats.org/wordprocessingml/2006/main">
        <w:t xml:space="preserve">2. دولت اور دولت پر بہت زیادہ انحصار کرنے کے نتائج</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5: 1-3 - اب جاؤ، اے امیر لوگو، اپنے مصائب کے لئے روئیں اور چیخیں جو آپ پر آئیں گی۔</w:t>
      </w:r>
    </w:p>
    <w:p/>
    <w:p>
      <w:r xmlns:w="http://schemas.openxmlformats.org/wordprocessingml/2006/main">
        <w:t xml:space="preserve">حزقی ایل 27:3 اور طائرس سے کہو، اے سمندر کے کنارے پر رہنے والے، جو بہت سے جزیروں کے لوگوں کا سوداگر ہے، رب قادرِ مطلق فرماتا ہے۔ اے ٹائرس، تو نے کہا ہے، میں کامل حسن کا مالک ہوں۔</w:t>
      </w:r>
    </w:p>
    <w:p/>
    <w:p>
      <w:r xmlns:w="http://schemas.openxmlformats.org/wordprocessingml/2006/main">
        <w:t xml:space="preserve">خُدا سمندر کے کنارے ایک تجارتی شہر صور سے بات کرتا ہے، اور اُن پر فخر کا الزام لگاتا ہے کہ وہ کامل خوبصورتی کے حامل ہیں۔</w:t>
      </w:r>
    </w:p>
    <w:p/>
    <w:p>
      <w:r xmlns:w="http://schemas.openxmlformats.org/wordprocessingml/2006/main">
        <w:t xml:space="preserve">1. فخر زوال سے پہلے جاتا ہے۔</w:t>
      </w:r>
    </w:p>
    <w:p/>
    <w:p>
      <w:r xmlns:w="http://schemas.openxmlformats.org/wordprocessingml/2006/main">
        <w:t xml:space="preserve">2. جھوٹے غرور سے بچو</w:t>
      </w:r>
    </w:p>
    <w:p/>
    <w:p>
      <w:r xmlns:w="http://schemas.openxmlformats.org/wordprocessingml/2006/main">
        <w:t xml:space="preserve">1. امثال 11:2 - "جب تکبر آتا ہے تو رسوائی آتی ہے، لیکن عاجزی کے ساتھ حکمت آتی ہے۔"</w:t>
      </w:r>
    </w:p>
    <w:p/>
    <w:p>
      <w:r xmlns:w="http://schemas.openxmlformats.org/wordprocessingml/2006/main">
        <w:t xml:space="preserve">2. جیمز 4: 6 - "لیکن وہ زیادہ فضل دیتا ہے۔ اس لیے یہ کہتا ہے، خدا مغروروں کی مخالفت کرتا ہے، لیکن عاجزوں کو فضل دیتا ہے۔</w:t>
      </w:r>
    </w:p>
    <w:p/>
    <w:p>
      <w:r xmlns:w="http://schemas.openxmlformats.org/wordprocessingml/2006/main">
        <w:t xml:space="preserve">حزقی ایل 27:4 تیری سرحدیں سمندر کے بیچ میں ہیں، تیرے معماروں نے تیرے حسن کو کمال کیا ہے۔</w:t>
      </w:r>
    </w:p>
    <w:p/>
    <w:p>
      <w:r xmlns:w="http://schemas.openxmlformats.org/wordprocessingml/2006/main">
        <w:t xml:space="preserve">حزقی ایل سمندروں کے بیچ میں واقع ایک قوم کی بات کرتا ہے جس کی خوبصورتی کو اس کے معماروں نے کمال کر دیا ہے۔</w:t>
      </w:r>
    </w:p>
    <w:p/>
    <w:p>
      <w:r xmlns:w="http://schemas.openxmlformats.org/wordprocessingml/2006/main">
        <w:t xml:space="preserve">1. خدا کی تخلیق کا کمال</w:t>
      </w:r>
    </w:p>
    <w:p/>
    <w:p>
      <w:r xmlns:w="http://schemas.openxmlformats.org/wordprocessingml/2006/main">
        <w:t xml:space="preserve">2. خوبصورتی کی بنیاد بنانا</w:t>
      </w:r>
    </w:p>
    <w:p/>
    <w:p>
      <w:r xmlns:w="http://schemas.openxmlformats.org/wordprocessingml/2006/main">
        <w:t xml:space="preserve">1. زبور 19:1 - "آسمان خدا کے جلال کا اعلان کرتا ہے؛ اور آسمان اس کے کام کو ظاہر کرتا ہے۔"</w:t>
      </w:r>
    </w:p>
    <w:p/>
    <w:p>
      <w:r xmlns:w="http://schemas.openxmlformats.org/wordprocessingml/2006/main">
        <w:t xml:space="preserve">2. زبور 127: 1 - "جب تک خداوند گھر کو تعمیر نہیں کرتا ہے، وہ اسے بنانے والے بیکار محنت کرتے ہیں: جب تک خداوند شہر کی حفاظت نہیں کرتا، چوکیدار جاگتا ہے لیکن بیکار۔"</w:t>
      </w:r>
    </w:p>
    <w:p/>
    <w:p>
      <w:r xmlns:w="http://schemas.openxmlformats.org/wordprocessingml/2006/main">
        <w:t xml:space="preserve">حزقی ایل 27:5 اُنہوں نے تیرے تمام جہاز کے تختے سنیر کے سَنیر کے درختوں سے بنائے ہیں، اُنہوں نے تیرے لیے مستول بنانے کے لیے لبنان سے دیودار لے لیے ہیں۔</w:t>
      </w:r>
    </w:p>
    <w:p/>
    <w:p>
      <w:r xmlns:w="http://schemas.openxmlformats.org/wordprocessingml/2006/main">
        <w:t xml:space="preserve">صور کے لوگوں نے بحری جہازوں کی تعمیر کے لیے سینیر اور لبنان سے مواد استعمال کیا ہے۔</w:t>
      </w:r>
    </w:p>
    <w:p/>
    <w:p>
      <w:r xmlns:w="http://schemas.openxmlformats.org/wordprocessingml/2006/main">
        <w:t xml:space="preserve">1. ایک یاد دہانی کہ خُدا ہمیں اپنی مرضی کو پورا کرنے کے لیے ضروری وسائل مہیا کرتا ہے۔</w:t>
      </w:r>
    </w:p>
    <w:p/>
    <w:p>
      <w:r xmlns:w="http://schemas.openxmlformats.org/wordprocessingml/2006/main">
        <w:t xml:space="preserve">2. خدا کی شان کے لیے مل کر کام کرنا اس کے مقاصد کو پورا کرنے کے لیے ضروری ہے۔</w:t>
      </w:r>
    </w:p>
    <w:p/>
    <w:p>
      <w:r xmlns:w="http://schemas.openxmlformats.org/wordprocessingml/2006/main">
        <w:t xml:space="preserve">1. یسعیاہ 54:2 - "اپنے خیمے کی جگہ کو بڑا کر، اور وہ اپنی بستیوں کے پردوں کو پھیلا دیں: نہ چھوڑیں، اپنی ڈوریوں کو لمبا کر، اور اپنے داؤ کو مضبوط کریں۔"</w:t>
      </w:r>
    </w:p>
    <w:p/>
    <w:p>
      <w:r xmlns:w="http://schemas.openxmlformats.org/wordprocessingml/2006/main">
        <w:t xml:space="preserve">2. امثال 16:3 - "اپنے کاموں کو خداوند کے سپرد کرو، اور تمہارے خیالات قائم ہوں گے۔"</w:t>
      </w:r>
    </w:p>
    <w:p/>
    <w:p>
      <w:r xmlns:w="http://schemas.openxmlformats.org/wordprocessingml/2006/main">
        <w:t xml:space="preserve">حزقی ایل 27:6 بسن کے بلوط کے درختوں نے تیرے بال بنائے ہیں۔ اشوریوں کی جماعت نے تیرے ہاتھی دانت کے بنچ بنائے ہیں جو چتّیم کے جزیروں سے لائے ہیں۔</w:t>
      </w:r>
    </w:p>
    <w:p/>
    <w:p>
      <w:r xmlns:w="http://schemas.openxmlformats.org/wordprocessingml/2006/main">
        <w:t xml:space="preserve">بسن کے بلوط کا استعمال حزقی ایل کے لوگوں کے لیے بلوط بنانے کے لیے کیا جاتا تھا، اور اشوریوں کی جماعت چطیم کے جزیروں سے ہاتھی دانت کی بنچیں بناتی تھی۔</w:t>
      </w:r>
    </w:p>
    <w:p/>
    <w:p>
      <w:r xmlns:w="http://schemas.openxmlformats.org/wordprocessingml/2006/main">
        <w:t xml:space="preserve">1. خدا کی وفاداری حزقیل کے لوگوں کے لیے مواد کی فراہمی میں نظر آتی ہے۔</w:t>
      </w:r>
    </w:p>
    <w:p/>
    <w:p>
      <w:r xmlns:w="http://schemas.openxmlformats.org/wordprocessingml/2006/main">
        <w:t xml:space="preserve">2. خدا کے رزق کی خوبصورتی لوگوں کے لئے فراہم کردہ مواد کی قسم میں نظر آتی ہے.</w:t>
      </w:r>
    </w:p>
    <w:p/>
    <w:p>
      <w:r xmlns:w="http://schemas.openxmlformats.org/wordprocessingml/2006/main">
        <w:t xml:space="preserve">1. یسعیاہ 40:28-31 - کیا آپ نہیں جانتے؟ کیا تم نے نہیں سنا؟ خُداوند ابدی خُدا ہے، زمین کے کناروں کا خالق ہے۔ وہ نہ تھکا ہو گا اور نہ تھکا ہوا ہو گا، اور اس کی سمجھ کو کوئی نہیں سمجھ سکتا۔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زبور 37:3-6 - خُداوند پر بھروسہ کریں اور نیکی کریں۔ زمین میں رہو اور محفوظ چراگاہوں سے لطف اندوز ہوں۔ خُداوند میں خُوش رہو، اور وہ تُمہارے دِل کی خواہشات کو پورا کرے گا۔ رب کو اپنا راستہ سونپ دو۔ اس پر بھروسہ رکھو اور وہ یہ کرے گا: وہ تمہاری راستبازی کو صبح کی طرح چمکائے گا، تمہارے حق کو دوپہر کے سورج کی طرح چمکائے گا۔</w:t>
      </w:r>
    </w:p>
    <w:p/>
    <w:p>
      <w:r xmlns:w="http://schemas.openxmlformats.org/wordprocessingml/2006/main">
        <w:t xml:space="preserve">حزقی ایل 27:7 مصر کا باریک کتان جس کو تُو نے بچھایا تاکہ تیرا جہاز بن جائے۔ الیشع کے جزیروں سے نیلے اور ارغوانی رنگ نے تمہیں ڈھانپ لیا تھا۔</w:t>
      </w:r>
    </w:p>
    <w:p/>
    <w:p>
      <w:r xmlns:w="http://schemas.openxmlformats.org/wordprocessingml/2006/main">
        <w:t xml:space="preserve">حزقی ایل 27:7 میں جہاز کا بادبان مصر کے باریک کتان اور چوڑی دار کام سے بنا ہوا تھا، اور اسے الیشع کے جزیروں سے نیلے اور ارغوانی رنگ سے ڈھانپ دیا گیا تھا۔</w:t>
      </w:r>
    </w:p>
    <w:p/>
    <w:p>
      <w:r xmlns:w="http://schemas.openxmlformats.org/wordprocessingml/2006/main">
        <w:t xml:space="preserve">1. ہمارے لیے خدا کا رزق: حزقی ایل 27:7 کی کہانی</w:t>
      </w:r>
    </w:p>
    <w:p/>
    <w:p>
      <w:r xmlns:w="http://schemas.openxmlformats.org/wordprocessingml/2006/main">
        <w:t xml:space="preserve">2. امثال 22:1: حزقی ایل 27:7 سے مستعدی کا سبق</w:t>
      </w:r>
    </w:p>
    <w:p/>
    <w:p>
      <w:r xmlns:w="http://schemas.openxmlformats.org/wordprocessingml/2006/main">
        <w:t xml:space="preserve">1. امثال 22:1 - "بڑی دولت کے بجائے اچھا نام چنا جانا ہے، اور احسان چاندی یا سونے سے بہتر ہے۔"</w:t>
      </w:r>
    </w:p>
    <w:p/>
    <w:p>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حزقی ایل 27:8 زیدون اور ارود کے باشندے تیرے بحری جہاز تھے: تیرے دانشمند، اے طائرس، جو تجھ میں تھے، تیرے پائلٹ تھے۔</w:t>
      </w:r>
    </w:p>
    <w:p/>
    <w:p>
      <w:r xmlns:w="http://schemas.openxmlformats.org/wordprocessingml/2006/main">
        <w:t xml:space="preserve">زیدون اور ارواد کے باشندے ٹائرس کے ماہر اور عقلمند سمندری تھے۔</w:t>
      </w:r>
    </w:p>
    <w:p/>
    <w:p>
      <w:r xmlns:w="http://schemas.openxmlformats.org/wordprocessingml/2006/main">
        <w:t xml:space="preserve">1: حکمت کسی بھی صورت حال میں ایک قیمتی ہتھیار ہے۔ اس سے کوئی فرق نہیں پڑتا ہے کہ ہم کتنے ہی ہنر مند ہیں، حکمت کی تلاش کو یاد رکھنا ضروری ہے۔</w:t>
      </w:r>
    </w:p>
    <w:p/>
    <w:p>
      <w:r xmlns:w="http://schemas.openxmlformats.org/wordprocessingml/2006/main">
        <w:t xml:space="preserve">2: ہمیں اپنی زندگی میں ان لوگوں کا شکر گزار ہونا چاہیے جن کے پاس ضرورت کے وقت ہماری رہنمائی کرنے کی حکمت ہے۔</w:t>
      </w:r>
    </w:p>
    <w:p/>
    <w:p>
      <w:r xmlns:w="http://schemas.openxmlformats.org/wordprocessingml/2006/main">
        <w:t xml:space="preserve">1: امثال 24:3-4 "حکمت سے گھر بنتا ہے، اور سمجھ سے وہ قائم ہوتا ہے؛ علم سے کمرے تمام قیمتی اور خوشگوار دولت سے بھر جاتے ہیں۔"</w:t>
      </w:r>
    </w:p>
    <w:p/>
    <w:p>
      <w:r xmlns:w="http://schemas.openxmlformats.org/wordprocessingml/2006/main">
        <w:t xml:space="preserve">2: جیمز 1:5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حزقی ایل 27:9 جبل کے بزرگ اور اُس کے دانشمند تیرے پاس تھے: سمندر کے تمام جہاز اپنے ساتھیوں کے ساتھ تیرے مال پر قبضہ کرنے کے لیے تجھ میں تھے۔</w:t>
      </w:r>
    </w:p>
    <w:p/>
    <w:p>
      <w:r xmlns:w="http://schemas.openxmlformats.org/wordprocessingml/2006/main">
        <w:t xml:space="preserve">جبل کے لوگ اور اُن کے دانشمند بحری جہازوں کو کال کرنے میں ماہر تھے اور بحری جہاز اور اُن کے مرید تاجروں کی تجارت میں مدد کے لیے شہر میں تھے۔</w:t>
      </w:r>
    </w:p>
    <w:p/>
    <w:p>
      <w:r xmlns:w="http://schemas.openxmlformats.org/wordprocessingml/2006/main">
        <w:t xml:space="preserve">1. آپ کی تجارت میں ہنر مند ہونے کی اہمیت</w:t>
      </w:r>
    </w:p>
    <w:p/>
    <w:p>
      <w:r xmlns:w="http://schemas.openxmlformats.org/wordprocessingml/2006/main">
        <w:t xml:space="preserve">2. ایک ساتھ کام کرنے کی قدر</w:t>
      </w:r>
    </w:p>
    <w:p/>
    <w:p>
      <w:r xmlns:w="http://schemas.openxmlformats.org/wordprocessingml/2006/main">
        <w:t xml:space="preserve">1. امثال 22:29 - "کیا آپ ایک آدمی کو اپنے کام میں ماہر دیکھتے ہیں؟ وہ بادشاہوں کے سامنے کھڑا ہوگا؛ وہ غیر واضح آدمیوں کے سامنے کھڑا نہیں ہوگا۔"</w:t>
      </w:r>
    </w:p>
    <w:p/>
    <w:p>
      <w:r xmlns:w="http://schemas.openxmlformats.org/wordprocessingml/2006/main">
        <w:t xml:space="preserve">2. واعظ 4: 9-12 - "ایک سے دو بہتر ہیں کیونکہ ان کی محنت کا اچھا فائدہ ہے۔ کیونکہ اگر ان میں سے کوئی بھی گرے گا تو وہ اپنے ساتھی کو اٹھا لے گا۔ لیکن افسوس اس کے لئے جو گرے گا جب وہاں ہو۔ اس کو اٹھانے کے لیے کوئی دوسرا نہیں، مزید یہ کہ اگر دو ایک ساتھ لیٹ جائیں تو گرم رہتے ہیں، لیکن اکیلا کیسے گرم ہو سکتا ہے؟ اور اگر اکیلا اس پر قابو پا سکتا ہے تو دو اس کا مقابلہ کر سکتے ہیں۔ تین تاروں کی ڈوری جلدی نہیں پھٹی جاتی الگ."</w:t>
      </w:r>
    </w:p>
    <w:p/>
    <w:p>
      <w:r xmlns:w="http://schemas.openxmlformats.org/wordprocessingml/2006/main">
        <w:t xml:space="preserve">حزقی ایل 27:10 فارس اور لُد اور فوط کے لوگ تیری فوج میں تھے، تیرے جنگجو۔ انہوں نے آپ کی خوبصورتی کو ظاہر کیا۔</w:t>
      </w:r>
    </w:p>
    <w:p/>
    <w:p>
      <w:r xmlns:w="http://schemas.openxmlformats.org/wordprocessingml/2006/main">
        <w:t xml:space="preserve">یہ حوالہ یروشلم کی خوبصورتی کے بارے میں بات کرتا ہے، جو اپنے لوگوں پر خدا کی حفاظت اور حفاظت کا مظاہرہ کرتا ہے۔</w:t>
      </w:r>
    </w:p>
    <w:p/>
    <w:p>
      <w:r xmlns:w="http://schemas.openxmlformats.org/wordprocessingml/2006/main">
        <w:t xml:space="preserve">1: یروشلم میں خُدا کا پروویڈنس ظاہر ہے - زبور 147:2</w:t>
      </w:r>
    </w:p>
    <w:p/>
    <w:p>
      <w:r xmlns:w="http://schemas.openxmlformats.org/wordprocessingml/2006/main">
        <w:t xml:space="preserve">2: یروشلم کی خوبصورتی - یسعیاہ 52:1</w:t>
      </w:r>
    </w:p>
    <w:p/>
    <w:p>
      <w:r xmlns:w="http://schemas.openxmlformats.org/wordprocessingml/2006/main">
        <w:t xml:space="preserve">1: یسعیاہ 62:1 - صیون کی خاطر میں خاموش نہیں رہوں گا، اور یروشلم کی خاطر میں آرام نہیں کروں گا۔</w:t>
      </w:r>
    </w:p>
    <w:p/>
    <w:p>
      <w:r xmlns:w="http://schemas.openxmlformats.org/wordprocessingml/2006/main">
        <w:t xml:space="preserve">2: زبور 122:6 - یروشلم کی سلامتی کے لئے دعا کریں: "جو لوگ آپ سے محبت کرتے ہیں وہ محفوظ رہیں۔</w:t>
      </w:r>
    </w:p>
    <w:p/>
    <w:p>
      <w:r xmlns:w="http://schemas.openxmlformats.org/wordprocessingml/2006/main">
        <w:t xml:space="preserve">حزقی ایل 27:11 تیرے لشکر کے ساتھ ارواد کے لوگ تیری فصیل کے چاروں طرف تھے اور گمادی تیرے بُرجوں میں تھے، اُنہوں نے اپنی ڈھالیں تیری دیواروں پر چاروں طرف لٹکائی تھیں۔ انہوں نے تیرے حسن کو کامل بنایا ہے۔</w:t>
      </w:r>
    </w:p>
    <w:p/>
    <w:p>
      <w:r xmlns:w="http://schemas.openxmlformats.org/wordprocessingml/2006/main">
        <w:t xml:space="preserve">ارود کے آدمی اور ان کی فوج حزقی ایل کی دیواروں کے ارد گرد حفاظتی انداز میں واقع تھی۔ گمادیم برجوں میں تھے اور ان کی ڈھالیں دیواروں پر لٹکی ہوئی تھیں، جس سے حزقیل کی خوبصورتی کامل تھی۔</w:t>
      </w:r>
    </w:p>
    <w:p/>
    <w:p>
      <w:r xmlns:w="http://schemas.openxmlformats.org/wordprocessingml/2006/main">
        <w:t xml:space="preserve">1. خدا کی حفاظت کامل اور مکمل ہے۔</w:t>
      </w:r>
    </w:p>
    <w:p/>
    <w:p>
      <w:r xmlns:w="http://schemas.openxmlformats.org/wordprocessingml/2006/main">
        <w:t xml:space="preserve">2. خدا کی منصوبہ بندی پر بھروسہ بہت خوبصورتی لائے گا۔</w:t>
      </w:r>
    </w:p>
    <w:p/>
    <w:p>
      <w:r xmlns:w="http://schemas.openxmlformats.org/wordprocessingml/2006/main">
        <w:t xml:space="preserve">1. خروج 14:14 - خداوند آپ کے لیے لڑے گا، اور آپ خاموش رہیں گے۔</w:t>
      </w:r>
    </w:p>
    <w:p/>
    <w:p>
      <w:r xmlns:w="http://schemas.openxmlformats.org/wordprocessingml/2006/main">
        <w:t xml:space="preserve">2. فلپیوں 4:7 - اور خُدا کا امن، جو تمام سمجھ سے بالاتر ہے، مسیح یسوع کے ذریعے آپ کے دلوں اور دماغوں کو محفوظ رکھے گا۔</w:t>
      </w:r>
    </w:p>
    <w:p/>
    <w:p>
      <w:r xmlns:w="http://schemas.openxmlformats.org/wordprocessingml/2006/main">
        <w:t xml:space="preserve">حزقی ایل 27:12 ترسیس ہر قسم کی دولت کی کثرت کی وجہ سے تیرا سوداگر تھا۔ چاندی، لوہا، ٹین اور سیسہ لے کر وہ تیرے میلوں میں تجارت کرتے تھے۔</w:t>
      </w:r>
    </w:p>
    <w:p/>
    <w:p>
      <w:r xmlns:w="http://schemas.openxmlformats.org/wordprocessingml/2006/main">
        <w:t xml:space="preserve">ترشیش کا تاجر میلوں میں چاندی، لوہا، ٹین اور سیسہ سمیت کئی قسم کی دولت کے ساتھ تجارت کرتا تھا۔</w:t>
      </w:r>
    </w:p>
    <w:p/>
    <w:p>
      <w:r xmlns:w="http://schemas.openxmlformats.org/wordprocessingml/2006/main">
        <w:t xml:space="preserve">1. ہماری زندگیوں میں خدا کا وافر رزق۔</w:t>
      </w:r>
    </w:p>
    <w:p/>
    <w:p>
      <w:r xmlns:w="http://schemas.openxmlformats.org/wordprocessingml/2006/main">
        <w:t xml:space="preserve">2. ذمہ داری کی اہمیت اور ہمارے وسائل کا دانشمندانہ استعمال۔</w:t>
      </w:r>
    </w:p>
    <w:p/>
    <w:p>
      <w:r xmlns:w="http://schemas.openxmlformats.org/wordprocessingml/2006/main">
        <w:t xml:space="preserve">1. امثال 11:24-25 ایک آزادانہ طور پر دیتا ہے، لیکن تمام امیروں کو بڑھاتا ہے۔ دوسرا روک دیتا ہے کہ اسے کیا دینا چاہئے، اور صرف ضرورت کا شکار ہوتا ہے۔ جو برکت لائے گا وہ غنی ہو جائے گا اور جو پانی پلائے گا وہ خود سیراب ہو گا۔</w:t>
      </w:r>
    </w:p>
    <w:p/>
    <w:p>
      <w:r xmlns:w="http://schemas.openxmlformats.org/wordprocessingml/2006/main">
        <w:t xml:space="preserve">2. 1 تیمتھیس 6:17-19 جہاں تک اس موجودہ دور میں دولت مندوں کا تعلق ہے، ان کو تاکید کریں کہ وہ گھمنڈ نہ کریں، اور نہ ہی اپنی امیدیں دولت کی بے یقینی پر رکھیں، بلکہ خدا پر، جو ہمیں لطف اندوز ہونے کے لیے ہر چیز فراہم کرتا ہے۔ وہ نیکی کریں، اچھے کاموں میں امیر بنیں، فراخ دل ہوں اور بانٹنے کے لیے تیار ہوں، اس طرح مستقبل کے لیے ایک اچھی بنیاد کے طور پر اپنے لیے خزانہ جمع کریں، تاکہ وہ اس چیز کو پکڑ سکیں جو حقیقی زندگی ہے۔</w:t>
      </w:r>
    </w:p>
    <w:p/>
    <w:p>
      <w:r xmlns:w="http://schemas.openxmlformats.org/wordprocessingml/2006/main">
        <w:t xml:space="preserve">حزقی ایل 27:13 یاوان، توبل اور میسک تیرے سوداگر تھے، وہ تیرے بازار میں آدمیوں اور پیتل کے برتنوں کا سودا کرتے تھے۔</w:t>
      </w:r>
    </w:p>
    <w:p/>
    <w:p>
      <w:r xmlns:w="http://schemas.openxmlformats.org/wordprocessingml/2006/main">
        <w:t xml:space="preserve">جاون، توبل اور میسک کے تاجر حزقی ایل کے بازار میں انسانوں اور تانبے کے برتنوں کی تجارت کرتے تھے۔</w:t>
      </w:r>
    </w:p>
    <w:p/>
    <w:p>
      <w:r xmlns:w="http://schemas.openxmlformats.org/wordprocessingml/2006/main">
        <w:t xml:space="preserve">1. انجیل کی تبدیلی کی طاقت: انجیل انسانی سمگلنگ کو انسانی آزادی میں کیسے بدل سکتی ہے</w:t>
      </w:r>
    </w:p>
    <w:p/>
    <w:p>
      <w:r xmlns:w="http://schemas.openxmlformats.org/wordprocessingml/2006/main">
        <w:t xml:space="preserve">2. لالچ کے خطرات: لالچ انسانی اسمگلنگ جیسے گھناؤنے کاموں کا باعث کیسے بن سکتا ہے</w:t>
      </w:r>
    </w:p>
    <w:p/>
    <w:p>
      <w:r xmlns:w="http://schemas.openxmlformats.org/wordprocessingml/2006/main">
        <w:t xml:space="preserve">1. میتھیو 25:35-36: "کیونکہ میں بھوکا تھا اور تم نے مجھے کھانے کے لیے کچھ دیا، میں پیاسا تھا اور تم نے مجھے پینے کے لیے کچھ دیا، میں اجنبی تھا اور تم نے مجھے اندر بلایا۔"</w:t>
      </w:r>
    </w:p>
    <w:p/>
    <w:p>
      <w:r xmlns:w="http://schemas.openxmlformats.org/wordprocessingml/2006/main">
        <w:t xml:space="preserve">2. یسعیاہ 1:17: "صحیح کرنا سیکھو، انصاف کی تلاش کرو، مظلوموں کا دفاع کرو، یتیموں کی حمایت کرو، بیوہ کا مقدمہ کرو۔"</w:t>
      </w:r>
    </w:p>
    <w:p/>
    <w:p>
      <w:r xmlns:w="http://schemas.openxmlformats.org/wordprocessingml/2006/main">
        <w:t xml:space="preserve">حزقی ایل 27:14 توگرمہ کے گھرانے کے لوگ تیرے میلوں میں گھوڑوں اور سواروں اور خچروں سے تجارت کرتے تھے۔</w:t>
      </w:r>
    </w:p>
    <w:p/>
    <w:p>
      <w:r xmlns:w="http://schemas.openxmlformats.org/wordprocessingml/2006/main">
        <w:t xml:space="preserve">یہ حوالہ حزقیل کے میلوں میں گھوڑوں، گھڑ سواروں اور خچروں کی تجارت کے بارے میں بتاتا ہے۔</w:t>
      </w:r>
    </w:p>
    <w:p/>
    <w:p>
      <w:r xmlns:w="http://schemas.openxmlformats.org/wordprocessingml/2006/main">
        <w:t xml:space="preserve">1. "تجارت کی طاقت: ہم سامان اور خدمات کا تبادلہ کیسے کرتے ہیں"</w:t>
      </w:r>
    </w:p>
    <w:p/>
    <w:p>
      <w:r xmlns:w="http://schemas.openxmlformats.org/wordprocessingml/2006/main">
        <w:t xml:space="preserve">2. "گھڑ سواروں کی قدر: کیوں گھڑ سواری اہمیت رکھتی ہے"</w:t>
      </w:r>
    </w:p>
    <w:p/>
    <w:p>
      <w:r xmlns:w="http://schemas.openxmlformats.org/wordprocessingml/2006/main">
        <w:t xml:space="preserve">1. امثال 14:4، "جہاں بیل نہیں ہوتے وہاں گڑھا صاف ہوتا ہے؛ لیکن بیل کی طاقت سے بہت زیادہ اضافہ ہوتا ہے۔"</w:t>
      </w:r>
    </w:p>
    <w:p/>
    <w:p>
      <w:r xmlns:w="http://schemas.openxmlformats.org/wordprocessingml/2006/main">
        <w:t xml:space="preserve">2. زبور 32:9، "گھوڑے یا خچر کی مانند نہ بنو، جس کی سمجھ نہ ہو، جسے بٹ اور لگام سے روکا جائے، ورنہ وہ تمہارے قریب نہیں رہے گا۔"</w:t>
      </w:r>
    </w:p>
    <w:p/>
    <w:p>
      <w:r xmlns:w="http://schemas.openxmlformats.org/wordprocessingml/2006/main">
        <w:t xml:space="preserve">حزقی ایل 27:15 ددان کے لوگ تیرے سوداگر تھے۔ بہت سے جزیرے تیرے ہاتھ کی تجارت تھے: وہ تیرے لیے ہاتھی دانت اور آبنوس کے سینگ لے کر آئے تھے۔</w:t>
      </w:r>
    </w:p>
    <w:p/>
    <w:p>
      <w:r xmlns:w="http://schemas.openxmlformats.org/wordprocessingml/2006/main">
        <w:t xml:space="preserve">ددان کے لوگ ہاتھی دانت اور آبنوس کے سینگوں کا تبادلہ کرتے ہوئے حزقی ایل کے ساتھ تجارت کرتے تھے۔</w:t>
      </w:r>
    </w:p>
    <w:p/>
    <w:p>
      <w:r xmlns:w="http://schemas.openxmlformats.org/wordprocessingml/2006/main">
        <w:t xml:space="preserve">1. تجارت کی قدر: حزقی ایل 27:15</w:t>
      </w:r>
    </w:p>
    <w:p/>
    <w:p>
      <w:r xmlns:w="http://schemas.openxmlformats.org/wordprocessingml/2006/main">
        <w:t xml:space="preserve">2. کمیونٹی کی طاقت: ڈیڈان اور ایزکیل ایک ساتھ کام کر رہے ہیں۔</w:t>
      </w:r>
    </w:p>
    <w:p/>
    <w:p>
      <w:r xmlns:w="http://schemas.openxmlformats.org/wordprocessingml/2006/main">
        <w:t xml:space="preserve">1. امثال 11:14 جہاں مشورہ نہیں ہوتا وہاں لوگ گر جاتے ہیں، لیکن مشورہ دینے والوں کی کثرت میں حفاظت ہوتی ہے۔</w:t>
      </w:r>
    </w:p>
    <w:p/>
    <w:p>
      <w:r xmlns:w="http://schemas.openxmlformats.org/wordprocessingml/2006/main">
        <w:t xml:space="preserve">2. آستر 9:22 جیسا کہ یہودیوں کے دشمنوں سے آرام کا وقت، اور وہ مہینہ جو ان کے لیے غم سے خوشی کی طرف اور ماتم سے اچھے دن میں بدل گیا: تاکہ وہ انہیں عید اور خوشی کے دن بنائیں۔ اور ایک دوسرے کو حصہ اور غریبوں کو تحفے بھیجنے کا۔</w:t>
      </w:r>
    </w:p>
    <w:p/>
    <w:p>
      <w:r xmlns:w="http://schemas.openxmlformats.org/wordprocessingml/2006/main">
        <w:t xml:space="preserve">حزقی ایل 27:16 تیرے ساز و سامان کی کثرت کی وجہ سے شام تیرا سوداگر تھا: وہ زمرد، ارغوانی اور چوڑی دار کاریگری اور باریک کتان اور مرجان اور عقیق سے تیرے میلوں میں بیٹھتے تھے۔</w:t>
      </w:r>
    </w:p>
    <w:p/>
    <w:p>
      <w:r xmlns:w="http://schemas.openxmlformats.org/wordprocessingml/2006/main">
        <w:t xml:space="preserve">شام کے لوگ حزقی ایل کے وطن میں بنائے گئے سامان کے سوداگر تھے۔</w:t>
      </w:r>
    </w:p>
    <w:p/>
    <w:p>
      <w:r xmlns:w="http://schemas.openxmlformats.org/wordprocessingml/2006/main">
        <w:t xml:space="preserve">1. اپنے خاندانوں کو فراہم کرنے کے لیے اپنے دستکاری کے لیے محنت اور لگن کی اہمیت۔</w:t>
      </w:r>
    </w:p>
    <w:p/>
    <w:p>
      <w:r xmlns:w="http://schemas.openxmlformats.org/wordprocessingml/2006/main">
        <w:t xml:space="preserve">2. خُداوند کی تخلیق کی خوبصورتی اور اُسے اُس کے نام کو جلال دینے کے لیے کیسے استعمال کیا جا سکتا ہے۔</w:t>
      </w:r>
    </w:p>
    <w:p/>
    <w:p>
      <w:r xmlns:w="http://schemas.openxmlformats.org/wordprocessingml/2006/main">
        <w:t xml:space="preserve">1. امثال 14:23 - تمام محنت میں نفع ہوتا ہے، لیکن محض باتیں صرف غربت کی طرف مائل ہوتی ہیں۔</w:t>
      </w:r>
    </w:p>
    <w:p/>
    <w:p>
      <w:r xmlns:w="http://schemas.openxmlformats.org/wordprocessingml/2006/main">
        <w:t xml:space="preserve">2. زبور 19:1 - آسمان خدا کے جلال کا اعلان کرتا ہے، اور اوپر کا آسمان اس کے دستکاری کا اعلان کرتا ہے۔</w:t>
      </w:r>
    </w:p>
    <w:p/>
    <w:p>
      <w:r xmlns:w="http://schemas.openxmlformats.org/wordprocessingml/2006/main">
        <w:t xml:space="preserve">حزقی ایل 27:17 یہوداہ اور اسرائیل کی سرزمین، وہ تیرے سوداگر تھے، وہ تیرے بازار میں مِنّیت اور پناگ اور شہد، تیل اور بام کی تجارت کرتے تھے۔</w:t>
      </w:r>
    </w:p>
    <w:p/>
    <w:p>
      <w:r xmlns:w="http://schemas.openxmlformats.org/wordprocessingml/2006/main">
        <w:t xml:space="preserve">یہوداہ اور اسرائیل کے تاجر حزقی ایل کے بازار میں گیہوں، شہد، تیل اور بام کی تجارت کرتے تھے۔</w:t>
      </w:r>
    </w:p>
    <w:p/>
    <w:p>
      <w:r xmlns:w="http://schemas.openxmlformats.org/wordprocessingml/2006/main">
        <w:t xml:space="preserve">1. کسی کی برادری کی حمایت کے لیے تجارتی سامان کی اہمیت</w:t>
      </w:r>
    </w:p>
    <w:p/>
    <w:p>
      <w:r xmlns:w="http://schemas.openxmlformats.org/wordprocessingml/2006/main">
        <w:t xml:space="preserve">2. کاروبار میں ایمانداری اور دیانتداری کی قدر</w:t>
      </w:r>
    </w:p>
    <w:p/>
    <w:p>
      <w:r xmlns:w="http://schemas.openxmlformats.org/wordprocessingml/2006/main">
        <w:t xml:space="preserve">1. امثال 11:1 - "جھوٹا تول رب کے نزدیک مکروہ ہے، لیکن صحیح وزن اس کی خوشنودی ہے۔"</w:t>
      </w:r>
    </w:p>
    <w:p/>
    <w:p>
      <w:r xmlns:w="http://schemas.openxmlformats.org/wordprocessingml/2006/main">
        <w:t xml:space="preserve">2. میتھیو 25:14-30 - "کیونکہ آسمان کی بادشاہی ایک ایسے شخص کی مانند ہے جو دور دراز ملک میں سفر کرتا ہے، جس نے اپنے نوکروں کو بلایا، اور اپنا سامان ان کے حوالے کیا"۔</w:t>
      </w:r>
    </w:p>
    <w:p/>
    <w:p>
      <w:r xmlns:w="http://schemas.openxmlformats.org/wordprocessingml/2006/main">
        <w:t xml:space="preserve">حزقی ایل 27:18 دمشق تیرا سوداگر تھا تیرے ساز و سامان کی کثرت میں، تمام دولت کی کثرت کے لیے۔ ہیلبن کی شراب میں، اور سفید اون۔</w:t>
      </w:r>
    </w:p>
    <w:p/>
    <w:p>
      <w:r xmlns:w="http://schemas.openxmlformats.org/wordprocessingml/2006/main">
        <w:t xml:space="preserve">دمشق نے دولت کے بدلے بہت سے سامان کی تجارت کی، خاص طور پر ہیلبون کی شراب اور سفید اون۔</w:t>
      </w:r>
    </w:p>
    <w:p/>
    <w:p>
      <w:r xmlns:w="http://schemas.openxmlformats.org/wordprocessingml/2006/main">
        <w:t xml:space="preserve">1. تجارت کی قدر: سامان کا تبادلہ ہمیں خدا کے قریب کیسے لا سکتا ہے۔</w:t>
      </w:r>
    </w:p>
    <w:p/>
    <w:p>
      <w:r xmlns:w="http://schemas.openxmlformats.org/wordprocessingml/2006/main">
        <w:t xml:space="preserve">2. دولت کی برکت: دولت کی فراوانی کو خدا کی شان میں کیسے استعمال کیا جا سکتا ہے۔</w:t>
      </w:r>
    </w:p>
    <w:p/>
    <w:p>
      <w:r xmlns:w="http://schemas.openxmlformats.org/wordprocessingml/2006/main">
        <w:t xml:space="preserve">1. امثال 11:24-25: "ایک آزادانہ طور پر دیتا ہے، پھر بھی دولت مند ہو جاتا ہے؛ دوسرا جو دینا چاہیے اسے روک لیتا ہے، اور صرف ضرورت کا سامنا کرنا پڑتا ہے۔ جو برکت لاتا ہے وہ مالا مال ہوتا ہے، اور جو پانی دیتا ہے وہ خود سیراب ہوتا ہے۔"</w:t>
      </w:r>
    </w:p>
    <w:p/>
    <w:p>
      <w:r xmlns:w="http://schemas.openxmlformats.org/wordprocessingml/2006/main">
        <w:t xml:space="preserve">2. واعظ 5:19: "ہر وہ شخص جس کو خدا نے دولت اور دولت دی ہے، اور اسے اس میں سے کھانے، اس کی میراث حاصل کرنے اور اپنی محنت پر خوش ہونے کی طاقت دی ہے، یہ خدا کا تحفہ ہے۔"</w:t>
      </w:r>
    </w:p>
    <w:p/>
    <w:p>
      <w:r xmlns:w="http://schemas.openxmlformats.org/wordprocessingml/2006/main">
        <w:t xml:space="preserve">حزقی ایل 27:19 دان اور جاون بھی تیرے میلوں میں آتے جاتے تھے: چمکدار لوہا، کیسی اور کیلامس تیرے بازار میں تھے۔</w:t>
      </w:r>
    </w:p>
    <w:p/>
    <w:p>
      <w:r xmlns:w="http://schemas.openxmlformats.org/wordprocessingml/2006/main">
        <w:t xml:space="preserve">حزقی ایل 27:19 میں، یہ بیان کیا گیا ہے کہ کس طرح دان اور جاوان کے علاقوں کے تاجر صور کے بازاروں میں تجارت کرتے تھے۔</w:t>
      </w:r>
    </w:p>
    <w:p/>
    <w:p>
      <w:r xmlns:w="http://schemas.openxmlformats.org/wordprocessingml/2006/main">
        <w:t xml:space="preserve">1. شہروں اور قوموں کی تعمیر میں تجارت اور تجارت کی اہمیت</w:t>
      </w:r>
    </w:p>
    <w:p/>
    <w:p>
      <w:r xmlns:w="http://schemas.openxmlformats.org/wordprocessingml/2006/main">
        <w:t xml:space="preserve">2. بامعنی کام کے ذریعے تکمیل اور مقصد کی تلاش</w:t>
      </w:r>
    </w:p>
    <w:p/>
    <w:p>
      <w:r xmlns:w="http://schemas.openxmlformats.org/wordprocessingml/2006/main">
        <w:t xml:space="preserve">1. امثال 31:16-24 - وہ کھیت سمجھتی ہے اور اسے خریدتی ہے۔ اپنی کمائی سے وہ انگور کا باغ لگاتی ہے۔</w:t>
      </w:r>
    </w:p>
    <w:p/>
    <w:p>
      <w:r xmlns:w="http://schemas.openxmlformats.org/wordprocessingml/2006/main">
        <w:t xml:space="preserve">2. کلسیوں 3:23-24 - آپ جو کچھ بھی کریں، پورے دل سے اس پر کام کریں، جیسا کہ رب کے لیے کام کرنا، انسانی آقاؤں کے لیے نہیں، کیونکہ آپ جانتے ہیں کہ آپ کو انعام کے طور پر رب کی طرف سے وراثت ملے گی۔ یہ خداوند مسیح ہے جس کی آپ خدمت کر رہے ہیں۔</w:t>
      </w:r>
    </w:p>
    <w:p/>
    <w:p>
      <w:r xmlns:w="http://schemas.openxmlformats.org/wordprocessingml/2006/main">
        <w:t xml:space="preserve">حزقی ایل 27:20 ددان تیرا سوداگر تھا جو رتھوں کے قیمتی کپڑوں کا تھا۔</w:t>
      </w:r>
    </w:p>
    <w:p/>
    <w:p>
      <w:r xmlns:w="http://schemas.openxmlformats.org/wordprocessingml/2006/main">
        <w:t xml:space="preserve">اس حوالے میں ڈیڈان کا تذکرہ رتھوں کے سوداگر کے طور پر کیا گیا ہے، جو انہیں قیمتی کپڑے فراہم کرتے ہیں۔</w:t>
      </w:r>
    </w:p>
    <w:p/>
    <w:p>
      <w:r xmlns:w="http://schemas.openxmlformats.org/wordprocessingml/2006/main">
        <w:t xml:space="preserve">1. معیار اور دیکھ بھال فراہم کرنے کی اہمیت۔</w:t>
      </w:r>
    </w:p>
    <w:p/>
    <w:p>
      <w:r xmlns:w="http://schemas.openxmlformats.org/wordprocessingml/2006/main">
        <w:t xml:space="preserve">2. دوسروں کے لئے فراہم کرنے والوں پر خدا کی نعمت۔</w:t>
      </w:r>
    </w:p>
    <w:p/>
    <w:p>
      <w:r xmlns:w="http://schemas.openxmlformats.org/wordprocessingml/2006/main">
        <w:t xml:space="preserve">1. امثال 22:1 - ایک اچھا نام بڑی دولت کے بجائے چنا جانا ہے، اور احسان چاندی یا سونے سے بہتر ہے۔</w:t>
      </w:r>
    </w:p>
    <w:p/>
    <w:p>
      <w:r xmlns:w="http://schemas.openxmlformats.org/wordprocessingml/2006/main">
        <w:t xml:space="preserve">2. یوحنا 13:34-35 - میں آپ کو ایک نیا حکم دیتا ہوں، کہ آپ ایک دوسرے سے محبت کرتے ہیں: جس طرح میں نے تم سے محبت کی ہے، تم بھی ایک دوسرے سے محبت کرو۔ اس سے سب لوگ جان لیں گے کہ تم میرے شاگرد ہو اگر تم میں ایک دوسرے سے محبت ہو۔</w:t>
      </w:r>
    </w:p>
    <w:p/>
    <w:p>
      <w:r xmlns:w="http://schemas.openxmlformats.org/wordprocessingml/2006/main">
        <w:t xml:space="preserve">حزقی ایل 27:21 عرب اور قیدار کے تمام سرداروں نے تیرے ساتھ برّوں اور مینڈھوں اور بکریوں پر قبضہ کیا اور ان میں تیرے سوداگر تھے۔</w:t>
      </w:r>
    </w:p>
    <w:p/>
    <w:p>
      <w:r xmlns:w="http://schemas.openxmlformats.org/wordprocessingml/2006/main">
        <w:t xml:space="preserve">یہ حوالہ عرب اور کیدار کے تاجروں کے بارے میں بتاتا ہے جو بھیڑ، بھیڑ، مینڈھے اور بکریوں کی تجارت کرتے تھے۔</w:t>
      </w:r>
    </w:p>
    <w:p/>
    <w:p>
      <w:r xmlns:w="http://schemas.openxmlformats.org/wordprocessingml/2006/main">
        <w:t xml:space="preserve">1. دوسروں کی خدمت کرنے کی قدر: اشیاء کی تجارت کیسے تعلقات کو مضبوط بنا سکتی ہے۔</w:t>
      </w:r>
    </w:p>
    <w:p/>
    <w:p>
      <w:r xmlns:w="http://schemas.openxmlformats.org/wordprocessingml/2006/main">
        <w:t xml:space="preserve">2. کام کی اہمیت: ہمارے خاندانوں کو فراہم کرنے کے انعامات۔</w:t>
      </w:r>
    </w:p>
    <w:p/>
    <w:p>
      <w:r xmlns:w="http://schemas.openxmlformats.org/wordprocessingml/2006/main">
        <w:t xml:space="preserve">1. فلپیوں 2:3-4 - خود غرضانہ خواہش یا فضول تکبر سے کچھ نہ کریں۔ بلکہ عاجزی میں دوسروں کو اپنے اوپر اہمیت دیں۔</w:t>
      </w:r>
    </w:p>
    <w:p/>
    <w:p>
      <w:r xmlns:w="http://schemas.openxmlformats.org/wordprocessingml/2006/main">
        <w:t xml:space="preserve">2. امثال 22:29 - کیا آپ ایک آدمی کو اپنے کام میں ماہر دیکھتے ہیں؟ وہ بادشاہوں کے سامنے کھڑا ہو گا۔ وہ غیر واضح مردوں کے سامنے کھڑا نہیں ہوگا۔</w:t>
      </w:r>
    </w:p>
    <w:p/>
    <w:p>
      <w:r xmlns:w="http://schemas.openxmlformats.org/wordprocessingml/2006/main">
        <w:t xml:space="preserve">حزقی ایل 27:22 سبا اور رعمہ کے سوداگر تیرے سوداگر تھے: وہ تیرے میلوں میں تمام مصالحوں اور تمام قیمتی پتھروں اور سونے کے ساتھ بیٹھے تھے۔</w:t>
      </w:r>
    </w:p>
    <w:p/>
    <w:p>
      <w:r xmlns:w="http://schemas.openxmlformats.org/wordprocessingml/2006/main">
        <w:t xml:space="preserve">شیبا اور رعمہ کے تاجر حزقی ایل کے میلوں میں تجارت کرتے تھے، اپنے ساتھ بہترین مصالحے، قیمتی پتھر اور سونا لاتے تھے۔</w:t>
      </w:r>
    </w:p>
    <w:p/>
    <w:p>
      <w:r xmlns:w="http://schemas.openxmlformats.org/wordprocessingml/2006/main">
        <w:t xml:space="preserve">1. سخاوت کی قدر - خدا کی دی ہوئی چیزوں کے ساتھ فیاض ہونا</w:t>
      </w:r>
    </w:p>
    <w:p/>
    <w:p>
      <w:r xmlns:w="http://schemas.openxmlformats.org/wordprocessingml/2006/main">
        <w:t xml:space="preserve">2. وفادار تجارت کی طاقت - زندگی کے بازاروں میں وفاداری سے تجارت کرنے کا طریقہ سیکھنا۔</w:t>
      </w:r>
    </w:p>
    <w:p/>
    <w:p>
      <w:r xmlns:w="http://schemas.openxmlformats.org/wordprocessingml/2006/main">
        <w:t xml:space="preserve">1. امثال 3: 13-14 - مبارک ہے وہ جو حکمت پاتی ہے، اور وہ جو سمجھ حاصل کرتی ہے، کیونکہ اس سے حاصل ہونا چاندی کے منافع سے بہتر ہے اور اس کا نفع سونے سے بہتر ہے۔</w:t>
      </w:r>
    </w:p>
    <w:p/>
    <w:p>
      <w:r xmlns:w="http://schemas.openxmlformats.org/wordprocessingml/2006/main">
        <w:t xml:space="preserve">2. جیمز 2: 15-17 - اگر کوئی بھائی یا بہن ناقص لباس پہنے ہوئے ہے اور روزمرہ کے کھانے کی کمی ہے، اور تم میں سے کوئی ان سے کہتا ہے، آرام سے جاؤ، گرم اور سیر ہو جاؤ، بغیر اسے جسم کے لیے ضروری چیزیں دئیے۔ وہ کیا اچھا ہے؟</w:t>
      </w:r>
    </w:p>
    <w:p/>
    <w:p>
      <w:r xmlns:w="http://schemas.openxmlformats.org/wordprocessingml/2006/main">
        <w:t xml:space="preserve">حزقی ایل 27:23 حاران، کنیہ اور عدن، سبا، اسور اور کلمد کے سوداگر تیرے سوداگر تھے۔</w:t>
      </w:r>
    </w:p>
    <w:p/>
    <w:p>
      <w:r xmlns:w="http://schemas.openxmlformats.org/wordprocessingml/2006/main">
        <w:t xml:space="preserve">حران، کنیہ، عدن، سبا، اشور اور چلمد کے تاجر حزقی ایل کے لوگوں کے ساتھ تجارت کرتے تھے۔</w:t>
      </w:r>
    </w:p>
    <w:p/>
    <w:p>
      <w:r xmlns:w="http://schemas.openxmlformats.org/wordprocessingml/2006/main">
        <w:t xml:space="preserve">1. خدا کا پروویڈنس: بائبل میں لوگوں کا باہمی تعلق</w:t>
      </w:r>
    </w:p>
    <w:p/>
    <w:p>
      <w:r xmlns:w="http://schemas.openxmlformats.org/wordprocessingml/2006/main">
        <w:t xml:space="preserve">2. تجارت کی حکمت: باہم مربوط ہونے کے فوائد</w:t>
      </w:r>
    </w:p>
    <w:p/>
    <w:p>
      <w:r xmlns:w="http://schemas.openxmlformats.org/wordprocessingml/2006/main">
        <w:t xml:space="preserve">1. اعمال 17:26-27 - خدا نے زمین کی تمام قوموں کو ایک خون سے بنایا ہے۔</w:t>
      </w:r>
    </w:p>
    <w:p/>
    <w:p>
      <w:r xmlns:w="http://schemas.openxmlformats.org/wordprocessingml/2006/main">
        <w:t xml:space="preserve">2. امثال 27:17 - لوہا لوہے کو تیز کرتا ہے، اسی طرح ایک شخص دوسرے کو تیز کرتا ہے۔</w:t>
      </w:r>
    </w:p>
    <w:p/>
    <w:p>
      <w:r xmlns:w="http://schemas.openxmlformats.org/wordprocessingml/2006/main">
        <w:t xml:space="preserve">حزقی ایل 27:24 یہ ہر طرح کے تیرے سوداگر تھے، نیلے کپڑوں میں اور چُڑھائی کے کاموں میں اور مالدار ملبوسات کے سینے، رسیوں سے بندھے ہوئے اور دیودار کے بنے ہوئے، تیرے مال میں۔</w:t>
      </w:r>
    </w:p>
    <w:p/>
    <w:p>
      <w:r xmlns:w="http://schemas.openxmlformats.org/wordprocessingml/2006/main">
        <w:t xml:space="preserve">حزقیل صور کے تاجروں کی وضاحت کرتا ہے، جو کپڑے، کڑھائی، اور دیودار سے جڑے ہوئے مالدار ملبوسات کے سینے سمیت مختلف اشیاء کی تجارت کرتے تھے۔</w:t>
      </w:r>
    </w:p>
    <w:p/>
    <w:p>
      <w:r xmlns:w="http://schemas.openxmlformats.org/wordprocessingml/2006/main">
        <w:t xml:space="preserve">1. خدا کے رزق پر بھروسہ: اپنی ضروریات کے لئے خدا پر بھروسہ کرنا سیکھیں۔</w:t>
      </w:r>
    </w:p>
    <w:p/>
    <w:p>
      <w:r xmlns:w="http://schemas.openxmlformats.org/wordprocessingml/2006/main">
        <w:t xml:space="preserve">2. ایک تاجر کا دل: ایک امتحان کہ ہم دولت اور املاک کو کس طرح دیکھتے ہیں</w:t>
      </w:r>
    </w:p>
    <w:p/>
    <w:p>
      <w:r xmlns:w="http://schemas.openxmlformats.org/wordprocessingml/2006/main">
        <w:t xml:space="preserve">1. استثنا 8:18 - لیکن خداوند اپنے خدا کو یاد رکھو، کیونکہ وہی ہے جو تمہیں دولت پیدا کرنے کی صلاحیت دیتا ہے، اور اسی طرح اپنے عہد کی تصدیق کرتا ہے جس کی قسم اس نے تمہارے باپ دادا سے کھائی تھی، جیسا کہ آج ہے۔</w:t>
      </w:r>
    </w:p>
    <w:p/>
    <w:p>
      <w:r xmlns:w="http://schemas.openxmlformats.org/wordprocessingml/2006/main">
        <w:t xml:space="preserve">2. لوقا 12:15 - پھر اُس نے اُن سے کہا، خبردار! ہر قسم کے لالچ سے بچو۔ زندگی مال کی کثرت پر مشتمل نہیں ہے۔</w:t>
      </w:r>
    </w:p>
    <w:p/>
    <w:p>
      <w:r xmlns:w="http://schemas.openxmlformats.org/wordprocessingml/2006/main">
        <w:t xml:space="preserve">حزقی ایل 27:25 ترسیس کی کشتیوں نے تیرے بازار میں تیرے بارے میں گیت گائے اور تُو بھر گیا اور سمندروں کے بیچ میں بہت شاندار ہوا۔</w:t>
      </w:r>
    </w:p>
    <w:p/>
    <w:p>
      <w:r xmlns:w="http://schemas.openxmlformats.org/wordprocessingml/2006/main">
        <w:t xml:space="preserve">ترسیس کے جہازوں نے اپنے بازاروں میں یروشلم شہر کی عظمت کا گیت گایا اور شہر سمندروں کے درمیان جلال سے بھر گیا۔</w:t>
      </w:r>
    </w:p>
    <w:p/>
    <w:p>
      <w:r xmlns:w="http://schemas.openxmlformats.org/wordprocessingml/2006/main">
        <w:t xml:space="preserve">1. ہماری زندگیوں میں خدا کی موجودگی کا جلال</w:t>
      </w:r>
    </w:p>
    <w:p/>
    <w:p>
      <w:r xmlns:w="http://schemas.openxmlformats.org/wordprocessingml/2006/main">
        <w:t xml:space="preserve">2. آزمائشوں کے درمیان خوشی منانا سیکھنا</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یسعیاہ 6:3 - اور ایک نے دوسرے کو پکارا اور کہا: مقدس، مقدس، قدوس رب الافواج ہے۔ ساری زمین اُس کے جلال سے بھری ہوئی ہے!</w:t>
      </w:r>
    </w:p>
    <w:p/>
    <w:p>
      <w:r xmlns:w="http://schemas.openxmlformats.org/wordprocessingml/2006/main">
        <w:t xml:space="preserve">حزقی ایل 27:26 تیرے سواروں نے تجھے بڑے پانیوں میں پہنچا دیا، مشرقی ہوا نے تجھے سمندروں کے بیچ میں توڑ دیا۔</w:t>
      </w:r>
    </w:p>
    <w:p/>
    <w:p>
      <w:r xmlns:w="http://schemas.openxmlformats.org/wordprocessingml/2006/main">
        <w:t xml:space="preserve">ایک طاقتور مشرقی ہوا نے سمندر کے بیچ میں ایک جہاز کو توڑ دیا۔</w:t>
      </w:r>
    </w:p>
    <w:p/>
    <w:p>
      <w:r xmlns:w="http://schemas.openxmlformats.org/wordprocessingml/2006/main">
        <w:t xml:space="preserve">1. قدرت میں خدا کی طاقت</w:t>
      </w:r>
    </w:p>
    <w:p/>
    <w:p>
      <w:r xmlns:w="http://schemas.openxmlformats.org/wordprocessingml/2006/main">
        <w:t xml:space="preserve">2. مشکلات کے درمیان مشکلات پر قابو پانا</w:t>
      </w:r>
    </w:p>
    <w:p/>
    <w:p>
      <w:r xmlns:w="http://schemas.openxmlformats.org/wordprocessingml/2006/main">
        <w:t xml:space="preserve">1. زبور 107:23-30 - وہ جو بحری جہازوں میں سمندر میں جاتے ہیں، جو بڑے پانیوں پر کاروبار کرتے ہیں؛ وہ خُداوند کے کام اور اُس کے عجائبات کو گہرائی میں دیکھتے ہیں۔</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w:t>
      </w:r>
    </w:p>
    <w:p/>
    <w:p>
      <w:r xmlns:w="http://schemas.openxmlformats.org/wordprocessingml/2006/main">
        <w:t xml:space="preserve">حزقی ایل 27:27 تیری دولت اور تیرے میلے، تیرے تجارتی مال، تیرے بحری جہاز اور تیرے پائلٹ، تیرے کیلکر اور تیرے سامان پر قبضہ کرنے والے اور تیرے تمام جنگی آدمی جو تجھ میں ہیں اور تیری تمام جماعت میں۔ تیرے درمیان، تیری بربادی کے دن سمندروں کے بیچ میں گر جائے گا۔</w:t>
      </w:r>
    </w:p>
    <w:p/>
    <w:p>
      <w:r xmlns:w="http://schemas.openxmlformats.org/wordprocessingml/2006/main">
        <w:t xml:space="preserve">صور شہر کے تمام پہلوؤں بشمول اس کی دولت، تاجر اور اس کی فوجیں تباہی کے دن سمندر میں گر جائیں گی۔</w:t>
      </w:r>
    </w:p>
    <w:p/>
    <w:p>
      <w:r xmlns:w="http://schemas.openxmlformats.org/wordprocessingml/2006/main">
        <w:t xml:space="preserve">1. خُدا کے انصاف کو سب محسوس کرتے ہیں، خواہ اُن کی دولت، حیثیت، یا طاقت ہو۔</w:t>
      </w:r>
    </w:p>
    <w:p/>
    <w:p>
      <w:r xmlns:w="http://schemas.openxmlformats.org/wordprocessingml/2006/main">
        <w:t xml:space="preserve">2. ہمیں یہ تسلیم کرنا چاہیے کہ ہماری زندگیاں خُدا کے ہاتھ میں ہیں، اور یہ کہ ہم اب بھی اُس کی مرضی کے لیے کمزور ہیں۔</w:t>
      </w:r>
    </w:p>
    <w:p/>
    <w:p>
      <w:r xmlns:w="http://schemas.openxmlformats.org/wordprocessingml/2006/main">
        <w:t xml:space="preserve">1. لوقا 12:15 اور اُس نے اُن سے کہا کہ ہوشیار رہو اور ہر طرح کی لالچ سے ہوشیار رہو، کیونکہ کسی کی زندگی اُس کے مال کی کثرت پر مشتمل نہیں ہے۔</w:t>
      </w:r>
    </w:p>
    <w:p/>
    <w:p>
      <w:r xmlns:w="http://schemas.openxmlformats.org/wordprocessingml/2006/main">
        <w:t xml:space="preserve">2. زبور 33:16-17 بادشاہ اپنی عظیم فوج سے نہیں بچتا۔ ایک جنگجو اپنی عظیم طاقت سے نجات نہیں پاتا۔ جنگی گھوڑا نجات کی جھوٹی امید ہے، اور اپنی عظیم طاقت سے یہ نجات نہیں دے سکتا۔</w:t>
      </w:r>
    </w:p>
    <w:p/>
    <w:p>
      <w:r xmlns:w="http://schemas.openxmlformats.org/wordprocessingml/2006/main">
        <w:t xml:space="preserve">حزقی ایل 27:28 تیرے پائلٹوں کے رونے کی آواز سے نواحی علاقے لرز اٹھیں گے۔</w:t>
      </w:r>
    </w:p>
    <w:p/>
    <w:p>
      <w:r xmlns:w="http://schemas.openxmlformats.org/wordprocessingml/2006/main">
        <w:t xml:space="preserve">مصیبت میں پھنسے جہاز کے پائلٹ اپنی چیخ و پکار سے مضافاتی علاقوں کو ہلا کر رکھ دیں گے۔</w:t>
      </w:r>
    </w:p>
    <w:p/>
    <w:p>
      <w:r xmlns:w="http://schemas.openxmlformats.org/wordprocessingml/2006/main">
        <w:t xml:space="preserve">1. خدا مصیبت میں پڑنے والوں کی فریاد سنتا ہے۔</w:t>
      </w:r>
    </w:p>
    <w:p/>
    <w:p>
      <w:r xmlns:w="http://schemas.openxmlformats.org/wordprocessingml/2006/main">
        <w:t xml:space="preserve">2. دعا کی طاقت دور دور تک پہنچ سکتی ہے۔</w:t>
      </w:r>
    </w:p>
    <w:p/>
    <w:p>
      <w:r xmlns:w="http://schemas.openxmlformats.org/wordprocessingml/2006/main">
        <w:t xml:space="preserve">1. زبور 107:23-24 - "وہ جو بحری جہازوں میں سمندر میں جاتے ہیں، جو بڑے پانیوں پر کاروبار کرتے ہیں؛ انہوں نے خداوند کے کاموں کو، اس کے حیرت انگیز کاموں کو گہرائی میں دیکھا۔"</w:t>
      </w:r>
    </w:p>
    <w:p/>
    <w:p>
      <w:r xmlns:w="http://schemas.openxmlformats.org/wordprocessingml/2006/main">
        <w:t xml:space="preserve">2. جیمز 5:16 - "لہٰذا ایک دوسرے کے سامنے اپنے گناہوں کا اقرار کریں اور ایک دوسرے کے لیے دعا کریں تاکہ آپ شفا پائیں۔ ایک نیک شخص کی دعا طاقتور اور موثر ہوتی ہے۔"</w:t>
      </w:r>
    </w:p>
    <w:p/>
    <w:p>
      <w:r xmlns:w="http://schemas.openxmlformats.org/wordprocessingml/2006/main">
        <w:t xml:space="preserve">حزقی ایل 27:29 اور وہ سب جو سمندر کے بحری جہاز کو سنبھالتے ہیں اور سمندر کے تمام پائلٹ اپنے جہازوں سے اتریں گے اور زمین پر کھڑے ہوں گے۔</w:t>
      </w:r>
    </w:p>
    <w:p/>
    <w:p>
      <w:r xmlns:w="http://schemas.openxmlformats.org/wordprocessingml/2006/main">
        <w:t xml:space="preserve">یہ حوالہ ملاحوں کے اپنے جہازوں سے اتر کر زمین پر کھڑے ہونے کی بات کرتا ہے۔</w:t>
      </w:r>
    </w:p>
    <w:p/>
    <w:p>
      <w:r xmlns:w="http://schemas.openxmlformats.org/wordprocessingml/2006/main">
        <w:t xml:space="preserve">1. "زمین کی طاقت: غیر مستحکم وقت میں استحکام تلاش کرنا"</w:t>
      </w:r>
    </w:p>
    <w:p/>
    <w:p>
      <w:r xmlns:w="http://schemas.openxmlformats.org/wordprocessingml/2006/main">
        <w:t xml:space="preserve">2. "دریافت کا سفر: ہماری زندگی کی گہرائیوں کی تلاش"</w:t>
      </w:r>
    </w:p>
    <w:p/>
    <w:p>
      <w:r xmlns:w="http://schemas.openxmlformats.org/wordprocessingml/2006/main">
        <w:t xml:space="preserve">1. زبور 107:23-24 - "کچھ لوگ بحری جہازوں میں سمندر پر نکلے؛ وہ بڑے پانیوں پر سوداگر تھے۔ انہوں نے خُداوند کے کاموں کو، گہرائی میں اس کے حیرت انگیز کاموں کو دیکھا۔"</w:t>
      </w:r>
    </w:p>
    <w:p/>
    <w:p>
      <w:r xmlns:w="http://schemas.openxmlformats.org/wordprocessingml/2006/main">
        <w:t xml:space="preserve">2. مرقس 4:35-41 - "اُس دن جب شام ہوئی تو اُس نے اپنے شاگردوں سے کہا، آؤ ہم دوسری طرف چلتے ہیں، وہ بھیڑ کو پیچھے چھوڑ کر اُسے ساتھ لے گئے، جیسے وہ کشتی میں تھا۔ اُس کے ساتھ اور بھی کشتیاں تھیں۔ایک زوردار طوفان آیا اور لہریں کشتی پر ٹکرا گئیں کہ وہ تقریباً دلدل میں ڈوب گئی، عیسیٰ ایک گدی پر سوئے ہوئے تھے، شاگردوں نے اُسے جگایا اور کہا، اُستاد! آپ کو پرواہ نہیں کہ ہم ڈوب جائیں؟وہ اٹھا، ہوا کو ڈانٹا اور لہروں سے کہا، چپ رہو، خاموش رہو، پھر ہوا ختم ہو گئی اور وہ بالکل پرسکون ہو گئی۔</w:t>
      </w:r>
    </w:p>
    <w:p/>
    <w:p>
      <w:r xmlns:w="http://schemas.openxmlformats.org/wordprocessingml/2006/main">
        <w:t xml:space="preserve">حزقی ایل 27:30 اور ان کی آواز تیرے خلاف سنی جائے گی، اور بلک بلائیں گے، اور اپنے سروں پر خاک ڈالیں گے، وہ راکھ میں ڈوب جائیں گے۔</w:t>
      </w:r>
    </w:p>
    <w:p/>
    <w:p>
      <w:r xmlns:w="http://schemas.openxmlformats.org/wordprocessingml/2006/main">
        <w:t xml:space="preserve">صور کے لوگوں کو اپنے سروں پر مٹی ڈال کر اور راکھ میں گر کر ماتم کرنا ہے۔</w:t>
      </w:r>
    </w:p>
    <w:p/>
    <w:p>
      <w:r xmlns:w="http://schemas.openxmlformats.org/wordprocessingml/2006/main">
        <w:t xml:space="preserve">1. ماتم کی طاقت: کیسے جانے دیں اور شفاء تلاش کریں۔</w:t>
      </w:r>
    </w:p>
    <w:p/>
    <w:p>
      <w:r xmlns:w="http://schemas.openxmlformats.org/wordprocessingml/2006/main">
        <w:t xml:space="preserve">2. ہمارے درد میں خدا کے انصاف کو پہچاننا</w:t>
      </w:r>
    </w:p>
    <w:p/>
    <w:p>
      <w:r xmlns:w="http://schemas.openxmlformats.org/wordprocessingml/2006/main">
        <w:t xml:space="preserve">1. زبور 34:18 خُداوند ٹوٹے دل والوں کے قریب ہے اور اُن کو بچاتا ہے جو روح میں کچلے ہوئے ہیں۔</w:t>
      </w:r>
    </w:p>
    <w:p/>
    <w:p>
      <w:r xmlns:w="http://schemas.openxmlformats.org/wordprocessingml/2006/main">
        <w:t xml:space="preserve">2. نوحہ 3:21-23 لیکن میں یہ یاد کرتا ہوں، اور اس وجہ سے مجھے امید ہے: خداوند کی ثابت قدمی محبت کبھی ختم نہیں ہوتی۔ اس کی رحمت کبھی ختم نہیں ہوتی۔ وہ ہر صبح نئے ہوتے ہیں۔ تیری وفاداری بڑی ہے۔</w:t>
      </w:r>
    </w:p>
    <w:p/>
    <w:p>
      <w:r xmlns:w="http://schemas.openxmlformats.org/wordprocessingml/2006/main">
        <w:t xml:space="preserve">حزقی ایل 27:31 اور وہ تیرے لیے بالکل گنجا کریں گے اور ٹاٹ سے کمر باندھیں گے اور وہ تیرے لیے دل کی تلخی اور کڑواہٹ سے روئیں گے۔</w:t>
      </w:r>
    </w:p>
    <w:p/>
    <w:p>
      <w:r xmlns:w="http://schemas.openxmlformats.org/wordprocessingml/2006/main">
        <w:t xml:space="preserve">لوگ حزقی ایل کے لیے اپنے دُکھ کا اظہار اپنے سر منڈوا کر، ٹاٹ اوڑھ کر، اور اُس کے لیے سخت ماتم کریں گے۔</w:t>
      </w:r>
    </w:p>
    <w:p/>
    <w:p>
      <w:r xmlns:w="http://schemas.openxmlformats.org/wordprocessingml/2006/main">
        <w:t xml:space="preserve">1. غم کی طاقت: اپنے گہرے دکھوں کو کیسے پہچانیں اور ان کا اظہار کریں۔</w:t>
      </w:r>
    </w:p>
    <w:p/>
    <w:p>
      <w:r xmlns:w="http://schemas.openxmlformats.org/wordprocessingml/2006/main">
        <w:t xml:space="preserve">2. ماتم کی برکت: اپنی کمزوریوں میں طاقت کیسے تلاش کی جائے۔</w:t>
      </w:r>
    </w:p>
    <w:p/>
    <w:p>
      <w:r xmlns:w="http://schemas.openxmlformats.org/wordprocessingml/2006/main">
        <w:t xml:space="preserve">1. یسعیاہ 61:3 - صیون میں ماتم کرنے والوں کو تسلی دینے کے لیے، انہیں راکھ کے بدلے خوبصورتی، ماتم کے لیے خوشی کا تیل، بھاری پن کی روح کے لیے تعریف کا لباس؛ تاکہ وہ راستبازی کے درخت کہلائیں، خداوند کا پودا، تاکہ وہ جلال پائے۔</w:t>
      </w:r>
    </w:p>
    <w:p/>
    <w:p>
      <w:r xmlns:w="http://schemas.openxmlformats.org/wordprocessingml/2006/main">
        <w:t xml:space="preserve">2. زبور 30:5 - رونا ایک رات تک برداشت کر سکتا ہے، لیکن خوشی صبح آتی ہے۔</w:t>
      </w:r>
    </w:p>
    <w:p/>
    <w:p>
      <w:r xmlns:w="http://schemas.openxmlformats.org/wordprocessingml/2006/main">
        <w:t xml:space="preserve">حزقی ایل 27:32 اور وہ آپ کے لیے نوحہ خوانی کریں گے اور تجھ پر ماتم کریں گے اور کہیں گے، ’صور کی مانند کون سا شہر ہے جو سمندر کے بیچ میں تباہ ہو گیا ہے؟</w:t>
      </w:r>
    </w:p>
    <w:p/>
    <w:p>
      <w:r xmlns:w="http://schemas.openxmlformats.org/wordprocessingml/2006/main">
        <w:t xml:space="preserve">حزقی ایل کا یہ حوالہ صور کی تباہی اور آس پاس کی قوموں کی طرف سے اس کے ماتم کی بات کرتا ہے۔</w:t>
      </w:r>
    </w:p>
    <w:p/>
    <w:p>
      <w:r xmlns:w="http://schemas.openxmlformats.org/wordprocessingml/2006/main">
        <w:t xml:space="preserve">1. قوموں کا نوحہ: زندگی کی مشکلات کا جواب کیسے دیا جائے۔</w:t>
      </w:r>
    </w:p>
    <w:p/>
    <w:p>
      <w:r xmlns:w="http://schemas.openxmlformats.org/wordprocessingml/2006/main">
        <w:t xml:space="preserve">2. نوحہ کی طاقت: نقصان اور غم کا مقابلہ کیسے کریں۔</w:t>
      </w:r>
    </w:p>
    <w:p/>
    <w:p>
      <w:r xmlns:w="http://schemas.openxmlformats.org/wordprocessingml/2006/main">
        <w:t xml:space="preserve">1. جیمز 4:13-15 - اس لیے اپنے آپ کو خدا کے حوالے کر دیں۔ شیطان کا مقابلہ کرو، اور وہ تم سے بھاگ جائے گا۔ خدا کے قریب ہو جاؤ، وہ تمہارے قریب آئے گا۔ اے گنہگارو، اپنے ہاتھوں کو صاف کرو، اور اپنے دلوں کو پاک کرو، تم دوغلے ذہن ہو۔</w:t>
      </w:r>
    </w:p>
    <w:p/>
    <w:p>
      <w:r xmlns:w="http://schemas.openxmlformats.org/wordprocessingml/2006/main">
        <w:t xml:space="preserve">2. زبور 30:11 - تو نے میرے ماتم کو رقص میں بدل دیا ہے۔ تُو نے میرا ٹاٹ اُتار دیا اور مجھے خوشی کا لباس پہنایا۔</w:t>
      </w:r>
    </w:p>
    <w:p/>
    <w:p>
      <w:r xmlns:w="http://schemas.openxmlformats.org/wordprocessingml/2006/main">
        <w:t xml:space="preserve">حزقی ایل 27:33 جب تیرا سامان سمندر سے نکلا تو تو نے بہت سے لوگوں کو بھر دیا۔ تُو نے زمین کے بادشاہوں کو اپنی دولت اور اپنی تجارت کی کثرت سے مالا مال کیا۔</w:t>
      </w:r>
    </w:p>
    <w:p/>
    <w:p>
      <w:r xmlns:w="http://schemas.openxmlformats.org/wordprocessingml/2006/main">
        <w:t xml:space="preserve">حزقی ایل سمندروں سے نکالے گئے سامان کی کثرت کی بات کرتا ہے، جس نے زمین کے بادشاہوں کو بڑی دولت سے مالا مال کیا۔</w:t>
      </w:r>
    </w:p>
    <w:p/>
    <w:p>
      <w:r xmlns:w="http://schemas.openxmlformats.org/wordprocessingml/2006/main">
        <w:t xml:space="preserve">1. کثرت کی طاقت - کس طرح خدا کی دولت اور خوشحالی تمام لوگوں کے لئے برکت لا سکتی ہے۔</w:t>
      </w:r>
    </w:p>
    <w:p/>
    <w:p>
      <w:r xmlns:w="http://schemas.openxmlformats.org/wordprocessingml/2006/main">
        <w:t xml:space="preserve">2. زمین کی دولت - دنیا کی دولت کو خدا کی شان میں کیسے استعمال کیا جا سکتا ہے۔</w:t>
      </w:r>
    </w:p>
    <w:p/>
    <w:p>
      <w:r xmlns:w="http://schemas.openxmlformats.org/wordprocessingml/2006/main">
        <w:t xml:space="preserve">1. میتھیو 6: 19-21 - اپنے لئے زمین پر خزانے جمع نہ کرو، جہاں کیڑا اور زنگ تباہ کرتے ہیں اور جہاں چور توڑ پھوڑ کرتے ہیں اور چوری کرتے ہیں۔</w:t>
      </w:r>
    </w:p>
    <w:p/>
    <w:p>
      <w:r xmlns:w="http://schemas.openxmlformats.org/wordprocessingml/2006/main">
        <w:t xml:space="preserve">2. استثنا 8:18 - تم خداوند اپنے خدا کو یاد رکھنا، کیونکہ وہی ہے جو تمہیں دولت حاصل کرنے کی طاقت دیتا ہے، تاکہ وہ اپنے عہد کی تصدیق کرے جو اس نے تمہارے باپ دادا سے کھائی تھی، جیسا کہ آج ہے۔</w:t>
      </w:r>
    </w:p>
    <w:p/>
    <w:p>
      <w:r xmlns:w="http://schemas.openxmlformats.org/wordprocessingml/2006/main">
        <w:t xml:space="preserve">حزقی ایل 27:34 اُس وقت جب تُو سمندروں سے پانی کی گہرائیوں میں ٹوٹ جائے گا اور تیرا مال اور تیری ساری جماعت تیرے درمیان گر جائے گی۔</w:t>
      </w:r>
    </w:p>
    <w:p/>
    <w:p>
      <w:r xmlns:w="http://schemas.openxmlformats.org/wordprocessingml/2006/main">
        <w:t xml:space="preserve">حوالہ اس وقت کی بات کرتا ہے جب سمندر ٹوٹ جائے گا اور جو اس کے بیچ میں ہوں گے گر جائیں گے۔</w:t>
      </w:r>
    </w:p>
    <w:p/>
    <w:p>
      <w:r xmlns:w="http://schemas.openxmlformats.org/wordprocessingml/2006/main">
        <w:t xml:space="preserve">1. مصیبت کے وقت خدا کی محبت اور رحم</w:t>
      </w:r>
    </w:p>
    <w:p/>
    <w:p>
      <w:r xmlns:w="http://schemas.openxmlformats.org/wordprocessingml/2006/main">
        <w:t xml:space="preserve">2. ایمان کے ذریعے مصیبت پر قابو پانا</w:t>
      </w:r>
    </w:p>
    <w:p/>
    <w:p>
      <w:r xmlns:w="http://schemas.openxmlformats.org/wordprocessingml/2006/main">
        <w:t xml:space="preserve">1. زبور 46: 1-2 - "خدا ہماری پناہ اور طاقت ہے، مصیبت میں ایک بہت ہی حاضر مدد ہے۔ اس لئے ہم نہیں ڈریں گے اگرچہ زمین راستہ دے، چاہے پہاڑ سمندر کے دل میں چلے جائیں۔"</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حزقی ایل 27:35 جزیروں کے تمام باشندے تجھ پر حیران ہوں گے اور اُن کے بادشاہ سخت خوف زدہ ہوں گے، وہ اپنے چہرے پر پریشان ہوں گے۔</w:t>
      </w:r>
    </w:p>
    <w:p/>
    <w:p>
      <w:r xmlns:w="http://schemas.openxmlformats.org/wordprocessingml/2006/main">
        <w:t xml:space="preserve">تمام قومیں حیران ہوں گی اور بادشاہ خُدا کی عظیم طاقت سے خوف سے بھر جائیں گے۔</w:t>
      </w:r>
    </w:p>
    <w:p/>
    <w:p>
      <w:r xmlns:w="http://schemas.openxmlformats.org/wordprocessingml/2006/main">
        <w:t xml:space="preserve">1. خدا کی بے مثال طاقت کو پہچاننا</w:t>
      </w:r>
    </w:p>
    <w:p/>
    <w:p>
      <w:r xmlns:w="http://schemas.openxmlformats.org/wordprocessingml/2006/main">
        <w:t xml:space="preserve">2. ہر چیز میں خدا کے لیے خوف اور احترام</w:t>
      </w:r>
    </w:p>
    <w:p/>
    <w:p>
      <w:r xmlns:w="http://schemas.openxmlformats.org/wordprocessingml/2006/main">
        <w:t xml:space="preserve">1. زبور 33:8 - تمام زمین خداوند سے ڈریں: دنیا کے تمام باشندے اس کے خوف میں کھڑے ہوں۔</w:t>
      </w:r>
    </w:p>
    <w:p/>
    <w:p>
      <w:r xmlns:w="http://schemas.openxmlformats.org/wordprocessingml/2006/main">
        <w:t xml:space="preserve">2. یسعیاہ 64:3 - جب آپ نے وہ خوفناک کام کیے جن کی ہم نے تلاش نہیں کی تھی، تو آپ نیچے اترے، آپ کی موجودگی میں پہاڑ بہہ گئے۔</w:t>
      </w:r>
    </w:p>
    <w:p/>
    <w:p>
      <w:r xmlns:w="http://schemas.openxmlformats.org/wordprocessingml/2006/main">
        <w:t xml:space="preserve">حزقی ایل 27:36 لوگوں میں سے سوداگر تجھ پر قہقہے لگائیں گے۔ تُو دہشت زدہ ہو گا، اور کبھی نہیں ہو گا۔</w:t>
      </w:r>
    </w:p>
    <w:p/>
    <w:p>
      <w:r xmlns:w="http://schemas.openxmlformats.org/wordprocessingml/2006/main">
        <w:t xml:space="preserve">لوگ صور کی قوم کو حقارت سے پکاریں گے، اور وہ دہشت بن جائے گا، پھر کبھی نہیں اٹھے گا۔</w:t>
      </w:r>
    </w:p>
    <w:p/>
    <w:p>
      <w:r xmlns:w="http://schemas.openxmlformats.org/wordprocessingml/2006/main">
        <w:t xml:space="preserve">1. خدا کے وعدے سچے ہیں: حزقی ایل 27:36 کا مطالعہ</w:t>
      </w:r>
    </w:p>
    <w:p/>
    <w:p>
      <w:r xmlns:w="http://schemas.openxmlformats.org/wordprocessingml/2006/main">
        <w:t xml:space="preserve">2. نافرمانی کے نتائج: حزقی ایل 27:36 کا مطالعہ</w:t>
      </w:r>
    </w:p>
    <w:p/>
    <w:p>
      <w:r xmlns:w="http://schemas.openxmlformats.org/wordprocessingml/2006/main">
        <w:t xml:space="preserve">1. یسعیاہ 23:9 - "رب الافواج نے اس کا ارادہ کیا ہے، تمام جلال کے غرور کو داغدار کرنے کے لئے، اور زمین کے تمام معززوں کو حقیر بنانا ہے۔"</w:t>
      </w:r>
    </w:p>
    <w:p/>
    <w:p>
      <w:r xmlns:w="http://schemas.openxmlformats.org/wordprocessingml/2006/main">
        <w:t xml:space="preserve">2. عبرانیوں 10:31 - "زندہ خدا کے ہاتھ میں پڑنا ایک خوفناک چیز ہے۔"</w:t>
      </w:r>
    </w:p>
    <w:p/>
    <w:p>
      <w:r xmlns:w="http://schemas.openxmlformats.org/wordprocessingml/2006/main">
        <w:t xml:space="preserve">حزقی ایل 28 باب صور کے بادشاہ اور اس کے پیچھے روحانی طاقت کے خلاف پیشین گوئیوں پر مشتمل ہے، جس کی تشریح اکثر شیطان کے حوالے سے کی جاتی ہے۔ اس باب میں بادشاہ کے غرور، تکبر، اور خود نمائی، اور اس کے انجام پانے والے نتائج کی نشاندہی کی گئی ہے۔</w:t>
      </w:r>
    </w:p>
    <w:p/>
    <w:p>
      <w:r xmlns:w="http://schemas.openxmlformats.org/wordprocessingml/2006/main">
        <w:t xml:space="preserve">پہلا پیراگراف: باب ٹائر کے بادشاہ کے خلاف ایک پیشین گوئی سے شروع ہوتا ہے، جسے خود کو خدا مانتے ہوئے اور خدائی حکمت کا دعویٰ کرنے کے طور پر بیان کیا گیا ہے۔ خُدا اعلان کرتا ہے کہ وہ بادشاہ پر اُس کے غرور اور تکبر کے لیے سزا لائے گا (حزقی ایل 28:1-10)۔</w:t>
      </w:r>
    </w:p>
    <w:p/>
    <w:p>
      <w:r xmlns:w="http://schemas.openxmlformats.org/wordprocessingml/2006/main">
        <w:t xml:space="preserve">2nd پیراگراف: پیشن گوئی ٹائر کے بادشاہ کے پیچھے روحانی طاقت کو حل کرنے کے لئے بدل جاتی ہے، اکثر شیطان کا حوالہ دیتے ہوئے تشریح کی جاتی ہے. اس وجود کو ایک محافظ کروب کے طور پر بیان کیا گیا ہے، جو ابتدا میں کامل بنایا گیا تھا لیکن فخر سے خراب ہو گیا تھا۔ خدا اعلان کرتا ہے کہ وہ اس وجود کو گرائے گا اور اس پر تباہی لائے گا (حزقی ایل 28:11-19)۔</w:t>
      </w:r>
    </w:p>
    <w:p/>
    <w:p>
      <w:r xmlns:w="http://schemas.openxmlformats.org/wordprocessingml/2006/main">
        <w:t xml:space="preserve">تیسرا پیراگراف: باب امید کے پیغام کے ساتھ ختم ہوتا ہے، جیسا کہ خدا اسرائیل کو بحال کرنے اور مستقبل میں ان کو برکت دینے کا وعدہ کرتا ہے۔ یہ بحالی اُس فیصلے سے متصادم ہے جو صور پر آئے گا، اپنے لوگوں کے ساتھ خُدا کی وفاداری پر زور دیتا ہے (حزقی ایل 28:20-26)۔</w:t>
      </w:r>
    </w:p>
    <w:p/>
    <w:p>
      <w:r xmlns:w="http://schemas.openxmlformats.org/wordprocessingml/2006/main">
        <w:t xml:space="preserve">خلاصہ،</w:t>
      </w:r>
    </w:p>
    <w:p>
      <w:r xmlns:w="http://schemas.openxmlformats.org/wordprocessingml/2006/main">
        <w:t xml:space="preserve">حزقی ایل اٹھائیس باب پر مشتمل ہے۔</w:t>
      </w:r>
    </w:p>
    <w:p>
      <w:r xmlns:w="http://schemas.openxmlformats.org/wordprocessingml/2006/main">
        <w:t xml:space="preserve">صور کے بادشاہ کے خلاف پیشن گوئیاں،</w:t>
      </w:r>
    </w:p>
    <w:p>
      <w:r xmlns:w="http://schemas.openxmlformats.org/wordprocessingml/2006/main">
        <w:t xml:space="preserve">اس کے فخر سے خطاب کرتے ہوئے، اور اس کے پیچھے روحانی طاقت۔</w:t>
      </w:r>
    </w:p>
    <w:p/>
    <w:p>
      <w:r xmlns:w="http://schemas.openxmlformats.org/wordprocessingml/2006/main">
        <w:t xml:space="preserve">صور کے بادشاہ کے خلاف اس کے غرور اور خود نمائی کے لیے پیشن گوئی۔</w:t>
      </w:r>
    </w:p>
    <w:p>
      <w:r xmlns:w="http://schemas.openxmlformats.org/wordprocessingml/2006/main">
        <w:t xml:space="preserve">بادشاہ کے پیچھے روحانی طاقت سے خطاب کرتے ہوئے، اکثر شیطان کا حوالہ دیتے ہوئے تعبیر کیا جاتا ہے۔</w:t>
      </w:r>
    </w:p>
    <w:p>
      <w:r xmlns:w="http://schemas.openxmlformats.org/wordprocessingml/2006/main">
        <w:t xml:space="preserve">بادشاہ اور روحانی طاقت پر فیصلے اور تباہی کا اعلان۔</w:t>
      </w:r>
    </w:p>
    <w:p>
      <w:r xmlns:w="http://schemas.openxmlformats.org/wordprocessingml/2006/main">
        <w:t xml:space="preserve">اسرائیل کی مستقبل کی بحالی اور برکت کے لیے امید کا پیغام۔</w:t>
      </w:r>
    </w:p>
    <w:p/>
    <w:p>
      <w:r xmlns:w="http://schemas.openxmlformats.org/wordprocessingml/2006/main">
        <w:t xml:space="preserve">حزقی ایل کا یہ باب صور کے بادشاہ کے خلاف پیشین گوئیوں پر مشتمل ہے، جس میں اس کے غرور، تکبر اور خود نمائی کو مخاطب کیا گیا ہے۔ باب کا آغاز بادشاہ کے خلاف ایک پیشین گوئی سے ہوتا ہے، جس کو بیان کیا گیا ہے کہ وہ خود کو دیوتا سمجھتا ہے اور خدائی حکمت کا دعویٰ کرتا ہے۔ خدا اعلان کرتا ہے کہ وہ بادشاہ پر اس کے غرور اور تکبر کے لئے فیصلہ لائے گا۔ اس کے بعد پیشن گوئی بادشاہ کے پیچھے روحانی طاقت کو مخاطب کرنے کے لیے بدل جاتی ہے، جسے اکثر شیطان کے حوالے سے تعبیر کیا جاتا ہے۔ اس وجود کو ایک محافظ کروب کے طور پر بیان کیا گیا ہے، جو ابتدا میں کامل بنایا گیا تھا لیکن فخر سے خراب ہو گیا تھا۔ خدا اعلان کرتا ہے کہ وہ اس وجود کو گرائے گا اور اس پر تباہی لائے گا۔ باب امید کے پیغام کے ساتھ ختم ہوتا ہے، جیسا کہ خدا اسرائیل کو بحال کرنے اور مستقبل میں ان کو برکت دینے کا وعدہ کرتا ہے۔ یہ بحالی اس فیصلے سے متصادم ہے جو صور پر آئے گا، اس کے لوگوں کے ساتھ خدا کی وفاداری پر زور دیتا ہے۔ باب صور کے بادشاہ کے فخر اور اس کے پیچھے روحانی طاقت کو مخاطب کرتا ہے، اور اس میں فیصلے کی تنبیہات اور بحالی کے وعدے دونوں شامل ہیں۔</w:t>
      </w:r>
    </w:p>
    <w:p/>
    <w:p>
      <w:r xmlns:w="http://schemas.openxmlformats.org/wordprocessingml/2006/main">
        <w:t xml:space="preserve">حزقی ایل 28:1 رب کا کلام پھر مجھ پر نازل ہوا،</w:t>
      </w:r>
    </w:p>
    <w:p/>
    <w:p>
      <w:r xmlns:w="http://schemas.openxmlformats.org/wordprocessingml/2006/main">
        <w:t xml:space="preserve">خُداوند حزقی ایل سے ایک پیغام کے بارے میں بات کرتا ہے۔</w:t>
      </w:r>
    </w:p>
    <w:p/>
    <w:p>
      <w:r xmlns:w="http://schemas.openxmlformats.org/wordprocessingml/2006/main">
        <w:t xml:space="preserve">1. خدا کے کلام کو سننے کی اہمیت۔</w:t>
      </w:r>
    </w:p>
    <w:p/>
    <w:p>
      <w:r xmlns:w="http://schemas.openxmlformats.org/wordprocessingml/2006/main">
        <w:t xml:space="preserve">2. خدا کے پیغامات کی طاقت۔</w:t>
      </w:r>
    </w:p>
    <w:p/>
    <w:p>
      <w:r xmlns:w="http://schemas.openxmlformats.org/wordprocessingml/2006/main">
        <w:t xml:space="preserve">1. جان 15:17 "اگر تم میرے حکموں پر عمل کرو گے تو تم میری محبت میں قائم رہو گے۔"</w:t>
      </w:r>
    </w:p>
    <w:p/>
    <w:p>
      <w:r xmlns:w="http://schemas.openxmlformats.org/wordprocessingml/2006/main">
        <w:t xml:space="preserve">2. جیمز 1:19-20 "میرے پیارے بھائیو اور بہنو، اس بات کا دھیان رکھیں: ہر ایک کو سننے میں جلدی، بولنے میں دھیمے اور غصے میں سست ہونا چاہیے، کیونکہ انسانی غصہ وہ راستبازی پیدا نہیں کرتا جو خدا چاہتا ہے۔"</w:t>
      </w:r>
    </w:p>
    <w:p/>
    <w:p>
      <w:r xmlns:w="http://schemas.openxmlformats.org/wordprocessingml/2006/main">
        <w:t xml:space="preserve">حزقی ایل 28:2 اے آدم زاد، صور کے شہزادے سے کہہ، رب قادرِ مطلق فرماتا ہے۔ کیونکہ تیرا دِل بلند ہو گیا ہے اور تو نے کہا ہے کہ مَیں خُدا ہوں، مَیں سمندروں کے بیچ خُدا کی کرسی پر بیٹھا ہوں۔ پھر بھی آپ ایک آدمی ہیں، اور خدا نہیں، اگرچہ آپ اپنے دل کو خدا کے دل کی طرح رکھتے ہیں:</w:t>
      </w:r>
    </w:p>
    <w:p/>
    <w:p>
      <w:r xmlns:w="http://schemas.openxmlformats.org/wordprocessingml/2006/main">
        <w:t xml:space="preserve">خُداوند خُدا ٹائرس کے شہزادے کو یہ یاد رکھنے کا حکم دے رہا ہے کہ اُن کے غرور کے باوجود، وہ صرف انسان ہیں نہ کہ خُدا۔</w:t>
      </w:r>
    </w:p>
    <w:p/>
    <w:p>
      <w:r xmlns:w="http://schemas.openxmlformats.org/wordprocessingml/2006/main">
        <w:t xml:space="preserve">1. زوال سے پہلے فخر آتا ہے۔</w:t>
      </w:r>
    </w:p>
    <w:p/>
    <w:p>
      <w:r xmlns:w="http://schemas.openxmlformats.org/wordprocessingml/2006/main">
        <w:t xml:space="preserve">2. صرف خدا ہی تعریف کے لائق ہے۔</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زبور 115:1 - ہمیں نہیں، اے خداوند، ہمیں نہیں، بلکہ اپنے نام کو جلال دے، اپنی رحمت اور اپنی سچائی کی خاطر۔</w:t>
      </w:r>
    </w:p>
    <w:p/>
    <w:p>
      <w:r xmlns:w="http://schemas.openxmlformats.org/wordprocessingml/2006/main">
        <w:t xml:space="preserve">حزقی ایل 28:3 دیکھ تو دانیال سے زیادہ عقلمند ہے۔ کوئی راز نہیں جو وہ تجھ سے چھپا سکیں۔</w:t>
      </w:r>
    </w:p>
    <w:p/>
    <w:p>
      <w:r xmlns:w="http://schemas.openxmlformats.org/wordprocessingml/2006/main">
        <w:t xml:space="preserve">خداوند اعلان کرتا ہے کہ مخاطب شخص دانیال سے زیادہ عقلمند ہے، اور یہ کہ ان سے کوئی راز پوشیدہ نہیں رہ سکتا۔</w:t>
      </w:r>
    </w:p>
    <w:p/>
    <w:p>
      <w:r xmlns:w="http://schemas.openxmlformats.org/wordprocessingml/2006/main">
        <w:t xml:space="preserve">1. رب کی نظر میں حکمت</w:t>
      </w:r>
    </w:p>
    <w:p/>
    <w:p>
      <w:r xmlns:w="http://schemas.openxmlformats.org/wordprocessingml/2006/main">
        <w:t xml:space="preserve">2. علم کی طاقت</w:t>
      </w:r>
    </w:p>
    <w:p/>
    <w:p>
      <w:r xmlns:w="http://schemas.openxmlformats.org/wordprocessingml/2006/main">
        <w:t xml:space="preserve">1. امثال 16:16 - حکمت حاصل کرنا سونے سے کتنا بہتر ہے! سمجھ حاصل کرنے کے لیے چاندی کے بجائے انتخاب کرنا ہے۔</w:t>
      </w:r>
    </w:p>
    <w:p/>
    <w:p>
      <w:r xmlns:w="http://schemas.openxmlformats.org/wordprocessingml/2006/main">
        <w:t xml:space="preserve">2. امثال 2: 1-5 - میرے بیٹے، اگر تم میری باتیں قبول کر لو اور میرے احکام کو اپنے پاس رکھو، اپنے کانوں کو حکمت کی طرف دھیان دو اور اپنے دل کو سمجھ کی طرف مائل کرو۔ ہاں، اگر تم بصیرت کو پکارو اور سمجھ کے لیے آواز بلند کرو، اگر تم اسے چاندی کی طرح ڈھونڈو اور چھپے ہوئے خزانوں کی طرح تلاش کرو، تو تم خداوند کے خوف کو سمجھو گے اور خدا کی معرفت حاصل کرو گے۔</w:t>
      </w:r>
    </w:p>
    <w:p/>
    <w:p>
      <w:r xmlns:w="http://schemas.openxmlformats.org/wordprocessingml/2006/main">
        <w:t xml:space="preserve">حزقی ایل 28:4 تُو نے اپنی حکمت اور اپنی سمجھ سے دولت حاصل کی اور اپنے خزانوں میں سونا اور چاندی جمع کر لیا۔</w:t>
      </w:r>
    </w:p>
    <w:p/>
    <w:p>
      <w:r xmlns:w="http://schemas.openxmlformats.org/wordprocessingml/2006/main">
        <w:t xml:space="preserve">حزقیل نے ان خطرات کے بارے میں خبردار کیا ہے کہ شاید کسی نے جو دولت حاصل کی ہو اس کی وجہ سے بہت زیادہ مغرور اور زیادہ پراعتماد ہو جائے۔</w:t>
      </w:r>
    </w:p>
    <w:p/>
    <w:p>
      <w:r xmlns:w="http://schemas.openxmlformats.org/wordprocessingml/2006/main">
        <w:t xml:space="preserve">1: ہمیں خدا کی دولت سے عاجز ہونا چاہئے، اور غرور ہمیں ختم نہیں ہونے دینا چاہئے۔</w:t>
      </w:r>
    </w:p>
    <w:p/>
    <w:p>
      <w:r xmlns:w="http://schemas.openxmlformats.org/wordprocessingml/2006/main">
        <w:t xml:space="preserve">2: خدا ہمیں تحفے دیتا ہے، لیکن ان کا استعمال اپنے آپ کو یہ سوچنے کے لیے نہیں کرنا چاہیے کہ ہم اس کے اوپر ہیں۔</w:t>
      </w:r>
    </w:p>
    <w:p/>
    <w:p>
      <w:r xmlns:w="http://schemas.openxmlformats.org/wordprocessingml/2006/main">
        <w:t xml:space="preserve">1: امثال 16:18 تباہی سے پہلے تکبر، اور زوال سے پہلے مغرور روح۔</w:t>
      </w:r>
    </w:p>
    <w:p/>
    <w:p>
      <w:r xmlns:w="http://schemas.openxmlformats.org/wordprocessingml/2006/main">
        <w:t xml:space="preserve">2: یعقوب 4:10 خُداوند کے سامنے فروتنی اختیار کرو، اور وہ آپ کو بلند کرے گا۔</w:t>
      </w:r>
    </w:p>
    <w:p/>
    <w:p>
      <w:r xmlns:w="http://schemas.openxmlformats.org/wordprocessingml/2006/main">
        <w:t xml:space="preserve">حزقی ایل 28:5 اپنی عظیم حکمت اور تجارت سے تو نے اپنی دولت کو بڑھایا اور تیرا دل اپنی دولت کے سبب سے بلند ہوا:</w:t>
      </w:r>
    </w:p>
    <w:p/>
    <w:p>
      <w:r xmlns:w="http://schemas.openxmlformats.org/wordprocessingml/2006/main">
        <w:t xml:space="preserve">بڑی حکمت اور کاروباری کامیابی کے ذریعے، حزقی ایل 28:5 میں شخص کی دولت میں اضافہ ہوا ہے اور اس کا فخر بڑھ گیا ہے۔</w:t>
      </w:r>
    </w:p>
    <w:p/>
    <w:p>
      <w:r xmlns:w="http://schemas.openxmlformats.org/wordprocessingml/2006/main">
        <w:t xml:space="preserve">1. زوال سے پہلے فخر آتا ہے: حزقی ایل 28:5 سے سبق</w:t>
      </w:r>
    </w:p>
    <w:p/>
    <w:p>
      <w:r xmlns:w="http://schemas.openxmlformats.org/wordprocessingml/2006/main">
        <w:t xml:space="preserve">2. حکمت کی برکت: حزقی ایل 28:5 میں خدا کی برکت</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حزقی ایل 28:6 اس لیے خداوند خدا یوں فرماتا ہے۔ کیونکہ تُو نے اپنے دل کو خُدا کا دِل بنایا ہے۔</w:t>
      </w:r>
    </w:p>
    <w:p/>
    <w:p>
      <w:r xmlns:w="http://schemas.openxmlformats.org/wordprocessingml/2006/main">
        <w:t xml:space="preserve">خُداوند خُدا اعلان کرتا ہے کہ چونکہ اُس شخص کے دل کو خُدا کے دل کے طور پر مقرر کیا گیا ہے، اِس لیے اُنہیں فیصلے کا سامنا کرنا پڑے گا۔</w:t>
      </w:r>
    </w:p>
    <w:p/>
    <w:p>
      <w:r xmlns:w="http://schemas.openxmlformats.org/wordprocessingml/2006/main">
        <w:t xml:space="preserve">1. غرور اور تکبر کے لیے خدا کا فیصلہ</w:t>
      </w:r>
    </w:p>
    <w:p/>
    <w:p>
      <w:r xmlns:w="http://schemas.openxmlformats.org/wordprocessingml/2006/main">
        <w:t xml:space="preserve">2. ہمارے دلوں میں عاجزی کی ضرورت</w:t>
      </w:r>
    </w:p>
    <w:p/>
    <w:p>
      <w:r xmlns:w="http://schemas.openxmlformats.org/wordprocessingml/2006/main">
        <w:t xml:space="preserve">1. امثال 16:18-19 - "تباہی سے پہلے تکبر، اور زوال سے پہلے مغرور روح۔ غریبوں کے ساتھ فروتنی کا ہونا، متکبروں کے ساتھ مال تقسیم کرنے سے بہتر ہے۔"</w:t>
      </w:r>
    </w:p>
    <w:p/>
    <w:p>
      <w:r xmlns:w="http://schemas.openxmlformats.org/wordprocessingml/2006/main">
        <w:t xml:space="preserve">2. جیمز 4:6 - "لیکن وہ زیادہ فضل دیتا ہے۔ اس لیے وہ کہتا ہے، خُدا مغرور کا مقابلہ کرتا ہے، لیکن عاجزوں کو فضل دیتا ہے۔"</w:t>
      </w:r>
    </w:p>
    <w:p/>
    <w:p>
      <w:r xmlns:w="http://schemas.openxmlformats.org/wordprocessingml/2006/main">
        <w:t xml:space="preserve">حزقی ایل 28:7 دیکھ، اِس لیے مَیں پردیسیوں کو، قوموں کے ہولناک لوگوں کو تجھ پر لاؤں گا، اور وہ تیری حکمت کے حسن پر اپنی تلواریں چلائیں گے، اور تیری چمک کو ناپاک کریں گے۔</w:t>
      </w:r>
    </w:p>
    <w:p/>
    <w:p>
      <w:r xmlns:w="http://schemas.openxmlformats.org/wordprocessingml/2006/main">
        <w:t xml:space="preserve">خدا نے خبردار کیا ہے کہ حکمت اور خوبصورتی کے دشمن آئیں گے اور اس کی بے حرمتی کریں گے۔</w:t>
      </w:r>
    </w:p>
    <w:p/>
    <w:p>
      <w:r xmlns:w="http://schemas.openxmlformats.org/wordprocessingml/2006/main">
        <w:t xml:space="preserve">1. خدا کی تنبیہ: حکمت اور خوبصورتی کے دشمن آئیں گے۔</w:t>
      </w:r>
    </w:p>
    <w:p/>
    <w:p>
      <w:r xmlns:w="http://schemas.openxmlformats.org/wordprocessingml/2006/main">
        <w:t xml:space="preserve">2. حکمت کی خوبصورتی اور اس کی حفاظت کیسے کی جائے۔</w:t>
      </w:r>
    </w:p>
    <w:p/>
    <w:p>
      <w:r xmlns:w="http://schemas.openxmlformats.org/wordprocessingml/2006/main">
        <w:t xml:space="preserve">1. جیمز 1: 5 - اگر آپ میں سے کسی کے پاس حکمت کی کمی ہے تو اسے خدا سے مانگنا چاہئے، جو بغیر کسی عیب کے سب کو فراخدلی سے دیتا ہے، اور اسے دیا جائے گا۔</w:t>
      </w:r>
    </w:p>
    <w:p/>
    <w:p>
      <w:r xmlns:w="http://schemas.openxmlformats.org/wordprocessingml/2006/main">
        <w:t xml:space="preserve">2. زبور 27:4 - میں رب سے ایک چیز مانگتا ہوں، یہ وہی ہے جس کی میں تلاش کرتا ہوں: کہ میں زندگی بھر رب کے گھر میں رہوں، رب کی خوبصورتی کو دیکھوں اور اس کی تلاش کروں اس کے مندر میں.</w:t>
      </w:r>
    </w:p>
    <w:p/>
    <w:p>
      <w:r xmlns:w="http://schemas.openxmlformats.org/wordprocessingml/2006/main">
        <w:t xml:space="preserve">حزقی ایل 28:8 وہ تجھے گڑھے میں لے جائیں گے اور تُو اُن لوگوں کی موت مرے گا جو سمندر کے بیچ میں مارے گئے ہیں۔</w:t>
      </w:r>
    </w:p>
    <w:p/>
    <w:p>
      <w:r xmlns:w="http://schemas.openxmlformats.org/wordprocessingml/2006/main">
        <w:t xml:space="preserve">حزقی ایل 28:8 اُن لوگوں کے نتائج کے بارے میں بتاتا ہے جنہوں نے خُدا کے خلاف گناہ کیا ہے، کہ وہ گڑھے میں گرائے جائیں گے اور سمندر کے بیچوں بیچ مارے گئے لوگوں کی موت مریں گے۔</w:t>
      </w:r>
    </w:p>
    <w:p/>
    <w:p>
      <w:r xmlns:w="http://schemas.openxmlformats.org/wordprocessingml/2006/main">
        <w:t xml:space="preserve">1. گناہ کے نتائج - جب ہم خدا کی نافرمانی کرتے ہیں تو کیا ہوتا ہے۔</w:t>
      </w:r>
    </w:p>
    <w:p/>
    <w:p>
      <w:r xmlns:w="http://schemas.openxmlformats.org/wordprocessingml/2006/main">
        <w:t xml:space="preserve">2. موت کا گڑھا - خدا سے منہ موڑنے کا آخری نتیجہ</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یسعیاہ 59:2 - لیکن تمہاری بدکاریوں نے تمہارے اور تمہارے خدا کے درمیان جدائی پیدا کر دی ہے، اور تمہارے گناہوں نے اس کا چہرہ تم سے چھپا دیا ہے کہ وہ نہیں سنتا۔</w:t>
      </w:r>
    </w:p>
    <w:p/>
    <w:p>
      <w:r xmlns:w="http://schemas.openxmlformats.org/wordprocessingml/2006/main">
        <w:t xml:space="preserve">حزقی ایل 28:9 کیا تُو ابھی تک اُس کے سامنے جو تجھے مارتا ہے کہے گا کہ میں خدا ہوں؟ لیکن تُو اُس کے ہاتھ میں جو تُجھے مارتا ہے آدمی ہو گا اور کوئی خُدا نہیں۔</w:t>
      </w:r>
    </w:p>
    <w:p/>
    <w:p>
      <w:r xmlns:w="http://schemas.openxmlformats.org/wordprocessingml/2006/main">
        <w:t xml:space="preserve">حزقی ایل 28:9 کا حوالہ غرور کے خطرے اور خدا نہ ہونے پر دعویٰ کرنے کے نتائج کے بارے میں بتاتا ہے۔</w:t>
      </w:r>
    </w:p>
    <w:p/>
    <w:p>
      <w:r xmlns:w="http://schemas.openxmlformats.org/wordprocessingml/2006/main">
        <w:t xml:space="preserve">1. "فخر کا خطرہ - حزقی ایل 28:9 پر ایک عکاسی"</w:t>
      </w:r>
    </w:p>
    <w:p/>
    <w:p>
      <w:r xmlns:w="http://schemas.openxmlformats.org/wordprocessingml/2006/main">
        <w:t xml:space="preserve">2. "جھوٹے فخر کی غیر حقیقی طاقت - حزقی ایل 28:9 کا مطالعہ"</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رومیوں 12:3 - کیونکہ جو فضل مجھے دیا گیا ہے میں تم میں سے ہر ایک سے کہتا ہوں کہ اپنے آپ کو اس سے زیادہ بلند نہ سمجھو جس سے وہ سوچنا چاہیے، بلکہ عقلمندی کے ساتھ سوچنا چاہیے، ہر ایک اپنے ایمان کی پیمائش کے مطابق جو خدا کے پاس ہے۔ تفویض</w:t>
      </w:r>
    </w:p>
    <w:p/>
    <w:p>
      <w:r xmlns:w="http://schemas.openxmlformats.org/wordprocessingml/2006/main">
        <w:t xml:space="preserve">حزقی ایل 28:10 تُو غیر مختونوں کی موت پردیسیوں کے ہاتھ سے مرے گا کیونکہ میں نے یہ کہا ہے، خُداوند خُدا فرماتا ہے۔</w:t>
      </w:r>
    </w:p>
    <w:p/>
    <w:p>
      <w:r xmlns:w="http://schemas.openxmlformats.org/wordprocessingml/2006/main">
        <w:t xml:space="preserve">خُدا حزقی ایل کے ذریعے غیر مختونوں کے لیے اجنبیوں کے ہاتھوں موت سے خبردار کرنے کے لیے بولتا ہے۔</w:t>
      </w:r>
    </w:p>
    <w:p/>
    <w:p>
      <w:r xmlns:w="http://schemas.openxmlformats.org/wordprocessingml/2006/main">
        <w:t xml:space="preserve">1. اطاعت کی برکات: خدا کے احکام کی تعمیل کس طرح اجروثواب حاصل کرتی ہے</w:t>
      </w:r>
    </w:p>
    <w:p/>
    <w:p>
      <w:r xmlns:w="http://schemas.openxmlformats.org/wordprocessingml/2006/main">
        <w:t xml:space="preserve">2. نافرمانی کے نتائج: خدا کے کلام پر عمل نہ کرنے کے نتائج کا سامنا</w:t>
      </w:r>
    </w:p>
    <w:p/>
    <w:p>
      <w:r xmlns:w="http://schemas.openxmlformats.org/wordprocessingml/2006/main">
        <w:t xml:space="preserve">1. Deuteronomy 30:19 - میں آج آپ کے خلاف آسمان اور زمین کو گواہ بناتا ہوں، کہ میں نے آپ کے سامنے زندگی اور موت، برکت اور لعنت رکھی ہے۔ لہٰذا زندگی کا انتخاب کریں تاکہ آپ اور آپ کی اولاد زندہ رہیں۔</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حزقی ایل 28:11 اور خُداوند کا کلام میرے پاس آیا کہ</w:t>
      </w:r>
    </w:p>
    <w:p/>
    <w:p>
      <w:r xmlns:w="http://schemas.openxmlformats.org/wordprocessingml/2006/main">
        <w:t xml:space="preserve">خُدا نے حزقی ایل سے صور کے بادشاہ کے زوال کے بارے میں بات کی، ایک متکبر اور دولت مند آدمی۔</w:t>
      </w:r>
    </w:p>
    <w:p/>
    <w:p>
      <w:r xmlns:w="http://schemas.openxmlformats.org/wordprocessingml/2006/main">
        <w:t xml:space="preserve">1: غرور زوال سے پہلے آتا ہے۔</w:t>
      </w:r>
    </w:p>
    <w:p/>
    <w:p>
      <w:r xmlns:w="http://schemas.openxmlformats.org/wordprocessingml/2006/main">
        <w:t xml:space="preserve">2: خدا متکبروں کو پست کرتا ہے۔</w:t>
      </w:r>
    </w:p>
    <w:p/>
    <w:p>
      <w:r xmlns:w="http://schemas.openxmlformats.org/wordprocessingml/2006/main">
        <w:t xml:space="preserve">1: جیمز 4:10 - اپنے آپ کو خُداوند کے سامنے فروتن کرو، اور وہ تمہیں سربلند کرے گا۔</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حزقی ایل 28:12 اے آدم زاد، صور کے بادشاہ پر نوحہ خوانی کر اور اُس سے کہو، رب قادرِ مطلق فرماتا ہے۔ تُو حکمت سے بھرا، اور خوبصورتی میں کامل، رقم پر مہر لگاتا ہے۔</w:t>
      </w:r>
    </w:p>
    <w:p/>
    <w:p>
      <w:r xmlns:w="http://schemas.openxmlformats.org/wordprocessingml/2006/main">
        <w:t xml:space="preserve">خُداوند خُدا حزقیل سے کہتا ہے کہ وہ صور کے بادشاہ پر افسوس کرے، اُس کی تعریف کرتے ہوئے کہ وہ حکمت اور خوبصورتی سے معمور ہے۔</w:t>
      </w:r>
    </w:p>
    <w:p/>
    <w:p>
      <w:r xmlns:w="http://schemas.openxmlformats.org/wordprocessingml/2006/main">
        <w:t xml:space="preserve">1. "حکمت اور خوبصورتی کی خصوصیات"</w:t>
      </w:r>
    </w:p>
    <w:p/>
    <w:p>
      <w:r xmlns:w="http://schemas.openxmlformats.org/wordprocessingml/2006/main">
        <w:t xml:space="preserve">2. "نوحہ کرنے کی طاقت"</w:t>
      </w:r>
    </w:p>
    <w:p/>
    <w:p>
      <w:r xmlns:w="http://schemas.openxmlformats.org/wordprocessingml/2006/main">
        <w:t xml:space="preserve">1. زبور 34:8 - چکھو اور دیکھو کہ خداوند اچھا ہے۔ مبارک ہے وہ جو اس میں پناہ لیتا ہے۔</w:t>
      </w:r>
    </w:p>
    <w:p/>
    <w:p>
      <w:r xmlns:w="http://schemas.openxmlformats.org/wordprocessingml/2006/main">
        <w:t xml:space="preserve">2. امثال 8:12-13 - میں، حکمت، ہوشیاری کے ساتھ ساتھ رہتا ہوں؛ میرے پاس علم اور عقل ہے۔ خُداوند سے ڈرنا بُرائی سے نفرت کرنا ہے۔ مجھے مغرور تکبر، برے رویے اور ٹیڑھی تقریر سے نفرت ہے۔</w:t>
      </w:r>
    </w:p>
    <w:p/>
    <w:p>
      <w:r xmlns:w="http://schemas.openxmlformats.org/wordprocessingml/2006/main">
        <w:t xml:space="preserve">حزقی ایل 28:13 آپ خدا کے باغ عدن میں رہے ہیں۔ ہر قیمتی پتھر تیرا غلاف تھا، سارڈیس، پکھراج اور ہیرا، بیرل، سُلیمانی، اور یشب، نیلم، زمرد اور کاربونکل اور سونا: تیرے تابوت اور تیرے پائپوں کی کاریگری تیار کی گئی تھی۔ تجھ میں جس دن تو پیدا کیا گیا تھا۔</w:t>
      </w:r>
    </w:p>
    <w:p/>
    <w:p>
      <w:r xmlns:w="http://schemas.openxmlformats.org/wordprocessingml/2006/main">
        <w:t xml:space="preserve">حزقی ایل 28:13 باغِ عدن کی خوبصورتی کی بات کرتا ہے۔</w:t>
      </w:r>
    </w:p>
    <w:p/>
    <w:p>
      <w:r xmlns:w="http://schemas.openxmlformats.org/wordprocessingml/2006/main">
        <w:t xml:space="preserve">1. ہمیں دنیا میں خوبصورتی تلاش کرنے کی کوشش کرنی چاہیے جیسا کہ خدا نے باغ عدن میں کیا تھا۔</w:t>
      </w:r>
    </w:p>
    <w:p/>
    <w:p>
      <w:r xmlns:w="http://schemas.openxmlformats.org/wordprocessingml/2006/main">
        <w:t xml:space="preserve">2. ہمیں خدا کی بنائی ہوئی دنیا کی خوبصورتی کی تعریف کرتے ہوئے اس کی تخلیق کے لیے تعظیم کا مظاہرہ کرنا چاہیے۔</w:t>
      </w:r>
    </w:p>
    <w:p/>
    <w:p>
      <w:r xmlns:w="http://schemas.openxmlformats.org/wordprocessingml/2006/main">
        <w:t xml:space="preserve">1. پیدائش 2:8-9 - اور خداوند خدا نے مشرق کی طرف عدن میں ایک باغ لگایا۔ اور وہاں اُس نے اُس آدمی کو رکھا جسے اُس نے بنایا تھا۔ اور زمین سے خُداوند خُدا نے ہر وہ درخت اُگا جو دیکھنے میں اچھا اور کھانے کے لِئے اچھا ہے۔ زندگی کا درخت بھی باغ کے بیچ میں، اور اچھے اور برے کی پہچان کا درخت۔</w:t>
      </w:r>
    </w:p>
    <w:p/>
    <w:p>
      <w:r xmlns:w="http://schemas.openxmlformats.org/wordprocessingml/2006/main">
        <w:t xml:space="preserve">2. زبور 19:1 - آسمان خدا کے جلال کا اعلان کرتے ہیں۔ اور آسمان اس کے کام کو ظاہر کرتا ہے۔</w:t>
      </w:r>
    </w:p>
    <w:p/>
    <w:p>
      <w:r xmlns:w="http://schemas.openxmlformats.org/wordprocessingml/2006/main">
        <w:t xml:space="preserve">حزقی ایل 28:14 تُو ممسوح کروب ہے جو ڈھانپتا ہے۔ اور میں نے تجھے ایسا مقرر کیا ہے: تو خدا کے مقدس پہاڑ پر تھا۔ تُو آگ کے پتھروں کے درمیان اُوپر نیچے چلا گیا ہے۔</w:t>
      </w:r>
    </w:p>
    <w:p/>
    <w:p>
      <w:r xmlns:w="http://schemas.openxmlformats.org/wordprocessingml/2006/main">
        <w:t xml:space="preserve">خُدا نے حزقی ایل کو اپنے مُقدّس پہاڑ کی حفاظت اور احاطہ کرنے کے لیے ایک ممسوح کروب کے طور پر مقرر کیا۔</w:t>
      </w:r>
    </w:p>
    <w:p/>
    <w:p>
      <w:r xmlns:w="http://schemas.openxmlformats.org/wordprocessingml/2006/main">
        <w:t xml:space="preserve">1. خدا ہم میں سے ہر ایک کے لیے ایک خاص منصوبہ رکھتا ہے۔</w:t>
      </w:r>
    </w:p>
    <w:p/>
    <w:p>
      <w:r xmlns:w="http://schemas.openxmlformats.org/wordprocessingml/2006/main">
        <w:t xml:space="preserve">2. خدا پر ایمان کی طاقت ہمیں کسی خوبصورت چیز میں بدل سکتی ہے۔</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91:11 - کیونکہ وہ اپنے فرشتوں کو تیرے اوپر حکم دے گا کہ وہ تیری تمام راہوں میں تیری حفاظت کریں۔</w:t>
      </w:r>
    </w:p>
    <w:p/>
    <w:p>
      <w:r xmlns:w="http://schemas.openxmlformats.org/wordprocessingml/2006/main">
        <w:t xml:space="preserve">حزقی ایل 28:15 تُو اپنی راہوں میں اُس دن سے کامل تھا جب تک کہ تُو پیدا ہوا، جب تک تجھ میں بدکاری نہ پائی گئی۔</w:t>
      </w:r>
    </w:p>
    <w:p/>
    <w:p>
      <w:r xmlns:w="http://schemas.openxmlformats.org/wordprocessingml/2006/main">
        <w:t xml:space="preserve">خدا نے انسان کو کامل پیدا کیا، لیکن انسان نے بدکاری کو اندر آنے دیا۔</w:t>
      </w:r>
    </w:p>
    <w:p/>
    <w:p>
      <w:r xmlns:w="http://schemas.openxmlformats.org/wordprocessingml/2006/main">
        <w:t xml:space="preserve">1: گناہ کو خدا کی نظروں میں آپ کا کمال نہ چھیننے دیں۔</w:t>
      </w:r>
    </w:p>
    <w:p/>
    <w:p>
      <w:r xmlns:w="http://schemas.openxmlformats.org/wordprocessingml/2006/main">
        <w:t xml:space="preserve">2: ہم سب کو اپنی خداداد کمال کو برقرار رکھنے کی کوشش کرنی چاہیے۔</w:t>
      </w:r>
    </w:p>
    <w:p/>
    <w:p>
      <w:r xmlns:w="http://schemas.openxmlformats.org/wordprocessingml/2006/main">
        <w:t xml:space="preserve">1: یعقوب 1: 13-15 - جب کوئی آزمائے تو یہ نہ کہے کہ میں خدا کی طرف سے آزمایا جا رہا ہوں، کیونکہ خدا برائی سے نہیں آزمایا جا سکتا، اور وہ خود کسی کو آزماتا نہیں ہے۔ لیکن ہر شخص اس وقت آزمایا جاتا ہے جب وہ اپنی خواہش کے لالچ میں آ جاتا ہے۔ پھر خواہش جب حاملہ ہو جاتی ہے تو گناہ کو جنم دیتی ہے اور گناہ جب بالغ ہو جاتا ہے موت کو جنم دیتا ہے۔</w:t>
      </w:r>
    </w:p>
    <w:p/>
    <w:p>
      <w:r xmlns:w="http://schemas.openxmlformats.org/wordprocessingml/2006/main">
        <w:t xml:space="preserve">2: رومیوں 3: 23-25 - کیونکہ سب نے گناہ کیا ہے اور خدا کے جلال سے محروم ہیں، اور اس کے فضل سے ایک تحفہ کے طور پر راستباز ٹھہرائے گئے ہیں، اس مخلصی کے ذریعے جو مسیح یسوع میں ہے، جسے خدا نے اپنے کفارے کے طور پر پیش کیا ہے۔ خون، ایمان سے وصول کیا جائے۔</w:t>
      </w:r>
    </w:p>
    <w:p/>
    <w:p>
      <w:r xmlns:w="http://schemas.openxmlformats.org/wordprocessingml/2006/main">
        <w:t xml:space="preserve">حزقی ایل 28:16 تیرے مال کی کثرت سے اُنہوں نے تیرے بیچ کو ظلم سے بھر دیا اور تُو نے گناہ کیا، اِس لیے مَیں تجھے خُدا کے پہاڑ سے ناپاک کر دوں گا، اور اے ڈھانپنے والے کروب، مَیں تجھے تباہ کر دوں گا۔ آگ کے پتھروں کے درمیان۔</w:t>
      </w:r>
    </w:p>
    <w:p/>
    <w:p>
      <w:r xmlns:w="http://schemas.openxmlformats.org/wordprocessingml/2006/main">
        <w:t xml:space="preserve">خدا لوگوں کے درمیان تشدد کی مذمت کرتا ہے اور خدا کے پہاڑ سے ڈھانپنے والے کروب کو نکال دیتا ہے۔</w:t>
      </w:r>
    </w:p>
    <w:p/>
    <w:p>
      <w:r xmlns:w="http://schemas.openxmlformats.org/wordprocessingml/2006/main">
        <w:t xml:space="preserve">1. گناہ کے نتائج</w:t>
      </w:r>
    </w:p>
    <w:p/>
    <w:p>
      <w:r xmlns:w="http://schemas.openxmlformats.org/wordprocessingml/2006/main">
        <w:t xml:space="preserve">2. توبہ کی طاقت</w:t>
      </w:r>
    </w:p>
    <w:p/>
    <w:p>
      <w:r xmlns:w="http://schemas.openxmlformats.org/wordprocessingml/2006/main">
        <w:t xml:space="preserve">1. جیمز 4:17 - لہذا، جو شخص صحیح کام کرنا جانتا ہے اور اسے نہیں کرتا، اس کے لیے یہ گناہ ہے۔</w:t>
      </w:r>
    </w:p>
    <w:p/>
    <w:p>
      <w:r xmlns:w="http://schemas.openxmlformats.org/wordprocessingml/2006/main">
        <w:t xml:space="preserve">2. یسعیاہ 55:7 - شریر اپنی راہ چھوڑ دے، اور بدکار اپنے خیالات کو چھوڑ دے: اور وہ خداوند کی طرف لوٹ جائے، اور وہ اس پر رحم کرے گا۔ اور ہمارے خدا کو، کیونکہ وہ کثرت سے معاف کرے گا۔</w:t>
      </w:r>
    </w:p>
    <w:p/>
    <w:p>
      <w:r xmlns:w="http://schemas.openxmlformats.org/wordprocessingml/2006/main">
        <w:t xml:space="preserve">حزقی ایل 28:17 تیرا دل تیرے حسن کی وجہ سے بلند ہوا، تو نے اپنی چمک کے سبب سے اپنی حکمت کو بگاڑ دیا: میں تجھے زمین پر گرا دوں گا، میں تجھے بادشاہوں کے سامنے رکھوں گا تاکہ وہ تجھے دیکھیں۔</w:t>
      </w:r>
    </w:p>
    <w:p/>
    <w:p>
      <w:r xmlns:w="http://schemas.openxmlformats.org/wordprocessingml/2006/main">
        <w:t xml:space="preserve">خدا کی تنبیہ ان لوگوں کے لیے جو اپنی خوبصورتی اور حکمت کی وجہ سے مغرور ہو جاتے ہیں۔</w:t>
      </w:r>
    </w:p>
    <w:p/>
    <w:p>
      <w:r xmlns:w="http://schemas.openxmlformats.org/wordprocessingml/2006/main">
        <w:t xml:space="preserve">1: غرور زوال سے پہلے آتا ہے۔</w:t>
      </w:r>
    </w:p>
    <w:p/>
    <w:p>
      <w:r xmlns:w="http://schemas.openxmlformats.org/wordprocessingml/2006/main">
        <w:t xml:space="preserve">2: تکبر کا خطرہ</w:t>
      </w:r>
    </w:p>
    <w:p/>
    <w:p>
      <w:r xmlns:w="http://schemas.openxmlformats.org/wordprocessingml/2006/main">
        <w:t xml:space="preserve">1: جیمز 4: 6 "لیکن وہ زیادہ فضل دیتا ہے۔ اِس لیے وہ کہتا ہے، خُدا مغروروں کا مقابلہ کرتا ہے، لیکن عاجزوں کو فضل دیتا ہے۔"</w:t>
      </w:r>
    </w:p>
    <w:p/>
    <w:p>
      <w:r xmlns:w="http://schemas.openxmlformats.org/wordprocessingml/2006/main">
        <w:t xml:space="preserve">2: امثال 16:18 "تباہی سے پہلے تکبر، اور زوال سے پہلے مغرور روح۔"</w:t>
      </w:r>
    </w:p>
    <w:p/>
    <w:p>
      <w:r xmlns:w="http://schemas.openxmlformats.org/wordprocessingml/2006/main">
        <w:t xml:space="preserve">حزقی ایل 28:18 تُو نے اپنے مقدِسوں کو اپنی بدکرداری کی کثرت سے ناپاک کیا ہے۔ اس لیے میں تیرے درمیان سے ایک آگ نکالوں گا جو تجھے کھا جائے گی اور میں تجھے ان سب کے سامنے جو تجھے دیکھ رہے ہیں زمین پر راکھ کر دوں گا۔</w:t>
      </w:r>
    </w:p>
    <w:p/>
    <w:p>
      <w:r xmlns:w="http://schemas.openxmlformats.org/wordprocessingml/2006/main">
        <w:t xml:space="preserve">خُدا خبردار کرتا ہے کہ گناہوں اور بدکاریوں کی کثرت اندر سے آگ لے کر آئے گی اور گنہگار کو بھسم کر دے گی، اور سب کی نظروں میں اُنہیں راکھ کر دے گی۔</w:t>
      </w:r>
    </w:p>
    <w:p/>
    <w:p>
      <w:r xmlns:w="http://schemas.openxmlformats.org/wordprocessingml/2006/main">
        <w:t xml:space="preserve">1. گناہ کے نتائج: حزقی ایل 28:18 کا مطالعہ</w:t>
      </w:r>
    </w:p>
    <w:p/>
    <w:p>
      <w:r xmlns:w="http://schemas.openxmlformats.org/wordprocessingml/2006/main">
        <w:t xml:space="preserve">2. اندر کی آگ: ایمان کے ذریعے آزمائشوں پر قابو پانا</w:t>
      </w:r>
    </w:p>
    <w:p/>
    <w:p>
      <w:r xmlns:w="http://schemas.openxmlformats.org/wordprocessingml/2006/main">
        <w:t xml:space="preserve">1. یعقوب 1:14-15 "لیکن ہر شخص اس وقت آزمایا جاتا ہے جب وہ اپنی بُری خواہش سے گھسیٹ کر لے جایا جاتا ہے۔ پھر خواہش کے حاملہ ہونے کے بعد، وہ گناہ کو جنم دیتی ہے؛ اور گناہ، جب وہ بالغ ہو جاتا ہے، موت کو جنم دیتا ہے۔"</w:t>
      </w:r>
    </w:p>
    <w:p/>
    <w:p>
      <w:r xmlns:w="http://schemas.openxmlformats.org/wordprocessingml/2006/main">
        <w:t xml:space="preserve">2. 1 پطرس 4: 17-19 "کیونکہ وہ وقت کافی ہے جو غیر قومیں کرنا چاہتی ہیں، شہوت، شہوت، شرابی، شراب نوشی، شراب نوشی، اور غیر شرعی بت پرستی میں زندگی بسر کرنے کے لیے کافی ہے۔ اس حوالے سے وہ حیران ہیں۔ جب تم ان کے ساتھ اسی بے حیائی کے سیلاب میں شامل نہ ہو، اور وہ تمہیں بدنام کرتے ہیں؛ لیکن وہ اس کو حساب دیں گے جو زندہ اور مردہ کا انصاف کرنے کے لیے تیار ہے۔"</w:t>
      </w:r>
    </w:p>
    <w:p/>
    <w:p>
      <w:r xmlns:w="http://schemas.openxmlformats.org/wordprocessingml/2006/main">
        <w:t xml:space="preserve">حزقی ایل 28:19 جتنے لوگ تجھے جانتے ہیں وہ تجھ پر حیران ہوں گے: تُو دہشت زدہ ہو گا اور اب کبھی نہ ہو گا۔</w:t>
      </w:r>
    </w:p>
    <w:p/>
    <w:p>
      <w:r xmlns:w="http://schemas.openxmlformats.org/wordprocessingml/2006/main">
        <w:t xml:space="preserve">خدا کی تنبیہات اور فیصلے ہر چیز پر اس کی قدرت اور اختیار کی یاد دہانی ہیں۔</w:t>
      </w:r>
    </w:p>
    <w:p/>
    <w:p>
      <w:r xmlns:w="http://schemas.openxmlformats.org/wordprocessingml/2006/main">
        <w:t xml:space="preserve">1. خداوند قابو میں ہے: حزقی ایل 28:19</w:t>
      </w:r>
    </w:p>
    <w:p/>
    <w:p>
      <w:r xmlns:w="http://schemas.openxmlformats.org/wordprocessingml/2006/main">
        <w:t xml:space="preserve">2. خدا کا کلام سچا ہے: حزقی ایل 28:19</w:t>
      </w:r>
    </w:p>
    <w:p/>
    <w:p>
      <w:r xmlns:w="http://schemas.openxmlformats.org/wordprocessingml/2006/main">
        <w:t xml:space="preserve">1. یسعیاہ 8: 13-14 - "رب الافواج کو اپنے آپ کو مقدس ٹھہراؤ؛ اور وہ تمہارا خوف ہو، اور وہ تمہارا خوف ہو، اور وہ مقدس جگہ کے لیے ہو گا؛ لیکن ٹھوکر کھانے والے پتھر اور پتھر کی چٹان کے لیے۔ اسرائیل کے دونوں گھرانوں کے لیے جرم، جن کے لیے اور یروشلم کے باشندوں کے لیے پھندے کے لیے۔"</w:t>
      </w:r>
    </w:p>
    <w:p/>
    <w:p>
      <w:r xmlns:w="http://schemas.openxmlformats.org/wordprocessingml/2006/main">
        <w:t xml:space="preserve">2. خروج 15:11 - "اے خداوند، دیوتاؤں میں تیرے جیسا کون ہے؟ کون تیری مانند ہے، تقدس میں جلالی، حمد میں خوفزدہ، عجائبات کرنے والا؟"</w:t>
      </w:r>
    </w:p>
    <w:p/>
    <w:p>
      <w:r xmlns:w="http://schemas.openxmlformats.org/wordprocessingml/2006/main">
        <w:t xml:space="preserve">حزقی ایل 28:20 پھر رب کا کلام مجھ پر نازل ہوا،</w:t>
      </w:r>
    </w:p>
    <w:p/>
    <w:p>
      <w:r xmlns:w="http://schemas.openxmlformats.org/wordprocessingml/2006/main">
        <w:t xml:space="preserve">خُداوند حزقی ایل سے پیغام دینے کے لیے بولتا ہے۔</w:t>
      </w:r>
    </w:p>
    <w:p/>
    <w:p>
      <w:r xmlns:w="http://schemas.openxmlformats.org/wordprocessingml/2006/main">
        <w:t xml:space="preserve">1. خُداوند ہمیشہ ہم سے بات کرتا ہے۔</w:t>
      </w:r>
    </w:p>
    <w:p/>
    <w:p>
      <w:r xmlns:w="http://schemas.openxmlformats.org/wordprocessingml/2006/main">
        <w:t xml:space="preserve">2. رب کا کلام سننا</w:t>
      </w:r>
    </w:p>
    <w:p/>
    <w:p>
      <w:r xmlns:w="http://schemas.openxmlformats.org/wordprocessingml/2006/main">
        <w:t xml:space="preserve">1. یسعیاہ 55:11، "میرا کلام وہی ہوگا جو میرے منہ سے نکلتا ہے؛ یہ میرے پاس خالی نہیں لوٹے گا، بلکہ یہ وہ کام کرے گا جو میں نے ارادہ کیا ہے، اور اس کام میں کامیاب ہو گا جس کے لیے میں نے اسے بھیجا ہے۔"</w:t>
      </w:r>
    </w:p>
    <w:p/>
    <w:p>
      <w:r xmlns:w="http://schemas.openxmlformats.org/wordprocessingml/2006/main">
        <w:t xml:space="preserve">2. رومیوں 10:17، "تو ایمان سننے سے آتا ہے، اور مسیح کے کلام کے ذریعے سننا۔"</w:t>
      </w:r>
    </w:p>
    <w:p/>
    <w:p>
      <w:r xmlns:w="http://schemas.openxmlformats.org/wordprocessingml/2006/main">
        <w:t xml:space="preserve">حزقی ایل 28:21 اے ابن آدم، صیدون کے خلاف منہ کر اور اس کے خلاف نبوت کر۔</w:t>
      </w:r>
    </w:p>
    <w:p/>
    <w:p>
      <w:r xmlns:w="http://schemas.openxmlformats.org/wordprocessingml/2006/main">
        <w:t xml:space="preserve">خُداوند حزقی ایل کو حکم دیتا ہے کہ وہ زیدون کے خلاف نبوت کرے۔</w:t>
      </w:r>
    </w:p>
    <w:p/>
    <w:p>
      <w:r xmlns:w="http://schemas.openxmlformats.org/wordprocessingml/2006/main">
        <w:t xml:space="preserve">1: خبردار کیا جائے: گناہ کے نتائج</w:t>
      </w:r>
    </w:p>
    <w:p/>
    <w:p>
      <w:r xmlns:w="http://schemas.openxmlformats.org/wordprocessingml/2006/main">
        <w:t xml:space="preserve">2: خدا عادل ہے: وہ گناہ کا فیصلہ کرے گا۔</w:t>
      </w:r>
    </w:p>
    <w:p/>
    <w:p>
      <w:r xmlns:w="http://schemas.openxmlformats.org/wordprocessingml/2006/main">
        <w:t xml:space="preserve">1: یرمیاہ 18:7-10</w:t>
      </w:r>
    </w:p>
    <w:p/>
    <w:p>
      <w:r xmlns:w="http://schemas.openxmlformats.org/wordprocessingml/2006/main">
        <w:t xml:space="preserve">2: عاموس 3:6-12</w:t>
      </w:r>
    </w:p>
    <w:p/>
    <w:p>
      <w:r xmlns:w="http://schemas.openxmlformats.org/wordprocessingml/2006/main">
        <w:t xml:space="preserve">حزقی ایل 28:22 اور کہو، خداوند خدا یوں فرماتا ہے۔ اے زیدون، دیکھ، میں تیرے خلاف ہوں۔ اور میں تیرے درمیان جلال بخشوں گا اور جب میں اس میں عدالت کروں گا اور اس میں مقدس ٹھہروں گا تو وہ جانیں گے کہ میں خداوند ہوں۔</w:t>
      </w:r>
    </w:p>
    <w:p/>
    <w:p>
      <w:r xmlns:w="http://schemas.openxmlformats.org/wordprocessingml/2006/main">
        <w:t xml:space="preserve">خُدا نے شہر زیدون کے خلاف اپنی مخالفت کا اعلان کیا، اور اس پر فیصلے اور جلال لانے کا وعدہ کیا، تاکہ سب جان لیں کہ وہ رب ہے۔</w:t>
      </w:r>
    </w:p>
    <w:p/>
    <w:p>
      <w:r xmlns:w="http://schemas.openxmlformats.org/wordprocessingml/2006/main">
        <w:t xml:space="preserve">1. فیصلے میں خدا کی شان: خدا کے غضب کے مقصد کو سمجھنا</w:t>
      </w:r>
    </w:p>
    <w:p/>
    <w:p>
      <w:r xmlns:w="http://schemas.openxmlformats.org/wordprocessingml/2006/main">
        <w:t xml:space="preserve">2. خُدا کی اپنے عہد کے ساتھ وفاداری: ہم کیسے جان سکتے ہیں کہ خُداوند اچھا ہے۔</w:t>
      </w:r>
    </w:p>
    <w:p/>
    <w:p>
      <w:r xmlns:w="http://schemas.openxmlformats.org/wordprocessingml/2006/main">
        <w:t xml:space="preserve">1. رومیوں 9:22-23 - کیا ہوگا اگر خُدا، اپنے غضب کو ظاہر کرنا اور اپنی قدرت کو ظاہر کرنا چاہتا ہے، تباہی کے لیے تیار کیے گئے غضب کے برتنوں کو بہت صبر کے ساتھ برداشت کر چکا ہے، تاکہ اپنے جلال کی دولت کو برتنوں کے لیے ظاہر کر سکے۔ رحمت، جسے اس نے جلال کے لیے پہلے سے تیار کر رکھا ہے۔</w:t>
      </w:r>
    </w:p>
    <w:p/>
    <w:p>
      <w:r xmlns:w="http://schemas.openxmlformats.org/wordprocessingml/2006/main">
        <w:t xml:space="preserve">2. استثنا 7: 7-9 - یہ اس لئے نہیں تھا کہ آپ دوسرے لوگوں سے زیادہ تعداد میں تھے کہ خداوند نے آپ پر اپنی محبت رکھی اور آپ کو منتخب کیا ، کیونکہ آپ تمام قوموں میں سب سے کم تھے ، بلکہ یہ اس لئے تھا کہ خداوند محبت کرتا ہے۔ تُو اور اُس قَسم کو جو اُس نے تیرے باپ دادا سے کھائی تھی پورا کر رہے ہیں کہ خُداوند نے تُم کو اپنے زور آور ہاتھ سے نِکالا اور تُجھے غلامی کے گھر سے یعنی شاہِ مصر فرعون کے ہاتھ سے چھڑایا۔</w:t>
      </w:r>
    </w:p>
    <w:p/>
    <w:p>
      <w:r xmlns:w="http://schemas.openxmlformats.org/wordprocessingml/2006/main">
        <w:t xml:space="preserve">حزقی ایل 28:23 کیونکہ میں اُس میں وبا اور اُس کی گلیوں میں خون بھیجوں گا۔ اور زخمیوں کا اُس کے بیچ میں ہر طرف سے تلوار سے انصاف کیا جائے گا۔ اور وہ جان لیں گے کہ میں خداوند ہوں۔</w:t>
      </w:r>
    </w:p>
    <w:p/>
    <w:p>
      <w:r xmlns:w="http://schemas.openxmlformats.org/wordprocessingml/2006/main">
        <w:t xml:space="preserve">خدا ایک بدکار قوم کو موت اور تباہی کی سزا دے گا۔</w:t>
      </w:r>
    </w:p>
    <w:p/>
    <w:p>
      <w:r xmlns:w="http://schemas.openxmlformats.org/wordprocessingml/2006/main">
        <w:t xml:space="preserve">1. بدکاری اور نافرمانی کے نتائج</w:t>
      </w:r>
    </w:p>
    <w:p/>
    <w:p>
      <w:r xmlns:w="http://schemas.openxmlformats.org/wordprocessingml/2006/main">
        <w:t xml:space="preserve">2. قوموں پر خدا کی طاقت</w:t>
      </w:r>
    </w:p>
    <w:p/>
    <w:p>
      <w:r xmlns:w="http://schemas.openxmlformats.org/wordprocessingml/2006/main">
        <w:t xml:space="preserve">1. پیدائش 15:13-16 - ابرہام کے ساتھ اس کی اولاد کے بارے میں خدا کا عہد</w:t>
      </w:r>
    </w:p>
    <w:p/>
    <w:p>
      <w:r xmlns:w="http://schemas.openxmlformats.org/wordprocessingml/2006/main">
        <w:t xml:space="preserve">2. احبار 26:14-17 - نافرمانی پر سزا دینے اور اطاعت کا بدلہ دینے کا خدا کا وعدہ</w:t>
      </w:r>
    </w:p>
    <w:p/>
    <w:p>
      <w:r xmlns:w="http://schemas.openxmlformats.org/wordprocessingml/2006/main">
        <w:t xml:space="preserve">حزقی ایل 28:24 اور اسرائیل کے گھرانے کے لیے اب کوئی چبھنے والا جھاڑو نہیں رہے گا اور نہ ہی اُن کے اردگرد کے تمام لوگوں کا کوئی غمگین کانٹا ہو گا جو اُن کو حقیر سمجھتا ہے۔ اور وہ جان لیں گے کہ میں خداوند خدا ہوں۔</w:t>
      </w:r>
    </w:p>
    <w:p/>
    <w:p>
      <w:r xmlns:w="http://schemas.openxmlformats.org/wordprocessingml/2006/main">
        <w:t xml:space="preserve">خدا اپنے لوگوں کو نقصان سے بچائے گا اور جن کے ساتھ بدسلوکی کی گئی ہے ان کو سزا دی جائے گی۔</w:t>
      </w:r>
    </w:p>
    <w:p/>
    <w:p>
      <w:r xmlns:w="http://schemas.openxmlformats.org/wordprocessingml/2006/main">
        <w:t xml:space="preserve">1: خدا کی حفاظت: وفاداروں کے لئے ایک تسلی</w:t>
      </w:r>
    </w:p>
    <w:p/>
    <w:p>
      <w:r xmlns:w="http://schemas.openxmlformats.org/wordprocessingml/2006/main">
        <w:t xml:space="preserve">2: رد پر قابو پانا اور خدا میں مخلصی تلاش کرنا</w:t>
      </w:r>
    </w:p>
    <w:p/>
    <w:p>
      <w:r xmlns:w="http://schemas.openxmlformats.org/wordprocessingml/2006/main">
        <w:t xml:space="preserve">1: زبور 91:4 - "وہ تجھے اپنے پروں سے ڈھانپے گا، اور اس کے پروں کے نیچے تو بھروسہ کرے گا: اس کی سچائی تیری ڈھال اور بکلر ہوگی۔"</w:t>
      </w:r>
    </w:p>
    <w:p/>
    <w:p>
      <w:r xmlns:w="http://schemas.openxmlformats.org/wordprocessingml/2006/main">
        <w:t xml:space="preserve">2: یسعیاہ 41:10 - "تُو مت ڈر، کیونکہ میں تیرے ساتھ ہوں، مایوس نہ ہو، کیونکہ میں تیرا خدا ہوں، میں تجھے تقویت دوں گا؛ ہاں، میں تیری مدد کروں گا؛ ہاں، میں تجھے دائیں ہاتھ سے تھاموں گا۔ میری صداقت کا۔"</w:t>
      </w:r>
    </w:p>
    <w:p/>
    <w:p>
      <w:r xmlns:w="http://schemas.openxmlformats.org/wordprocessingml/2006/main">
        <w:t xml:space="preserve">حزقی ایل 28:25 خداوند خدا یوں فرماتا ہے۔ جب مَیں بنی اسرائیل کو اُن لوگوں میں سے جن کے درمیان وہ بکھرے ہوئے ہیں اکٹھا کر لوں گا اور قوموں کی نظر میں اُن میں مقدس ٹھہروں گا، تب وہ اپنے ملک میں بسیں گے جو میں نے اپنے خادم یعقوب کو دیا ہے۔</w:t>
      </w:r>
    </w:p>
    <w:p/>
    <w:p>
      <w:r xmlns:w="http://schemas.openxmlformats.org/wordprocessingml/2006/main">
        <w:t xml:space="preserve">خدا اسرائیل کے گھرانے کو مقدس کرے گا، اور وہ اس ملک میں رہ سکیں گے جس کا اس نے یعقوب سے وعدہ کیا ہے۔</w:t>
      </w:r>
    </w:p>
    <w:p/>
    <w:p>
      <w:r xmlns:w="http://schemas.openxmlformats.org/wordprocessingml/2006/main">
        <w:t xml:space="preserve">1. خدا کے وعدے وفا ہوتے ہیں - حزقی ایل 28:25</w:t>
      </w:r>
    </w:p>
    <w:p/>
    <w:p>
      <w:r xmlns:w="http://schemas.openxmlformats.org/wordprocessingml/2006/main">
        <w:t xml:space="preserve">2. خدا کی پاک کرنے والی طاقت - حزقی ایل 28:25</w:t>
      </w:r>
    </w:p>
    <w:p/>
    <w:p>
      <w:r xmlns:w="http://schemas.openxmlformats.org/wordprocessingml/2006/main">
        <w:t xml:space="preserve">1. یرمیاہ 32:44 - پیسے سے خریدے گئے کھیت، میری موجودگی میں سیل کیے گئے، یہوداہ کے شہروں اور یروشلم کی گلیوں میں گواہی دی گئی، کیونکہ میں ان کی قسمت کو بحال کروں گا۔</w:t>
      </w:r>
    </w:p>
    <w:p/>
    <w:p>
      <w:r xmlns:w="http://schemas.openxmlformats.org/wordprocessingml/2006/main">
        <w:t xml:space="preserve">2. Leviticus 26:10 - تمہیں اس ملک میں رہنا پڑے گا جو میں نے تمہارے باپ دادا کو دیا تھا۔ تم میرے لوگ ہو گے، اور میں تمہارا خدا ہوں گا۔</w:t>
      </w:r>
    </w:p>
    <w:p/>
    <w:p>
      <w:r xmlns:w="http://schemas.openxmlformats.org/wordprocessingml/2006/main">
        <w:t xml:space="preserve">حزقی ایل 28:26 اور وہ اس میں محفوظ رہیں گے اور گھر بنائیں گے اور انگور کے باغ لگائیں گے۔ ہاں، وہ اعتماد کے ساتھ رہیں گے، جب میں ان تمام لوگوں کو سزا دوں گا جو ان کے ارد گرد ان کو حقیر جانتے ہیں۔ اور وہ جانیں گے کہ میں خداوند ان کا خدا ہوں۔</w:t>
      </w:r>
    </w:p>
    <w:p/>
    <w:p>
      <w:r xmlns:w="http://schemas.openxmlformats.org/wordprocessingml/2006/main">
        <w:t xml:space="preserve">خدا اس بات کو یقینی بنائے گا کہ اس کے لوگ اپنی سرزمین میں محفوظ اور محفوظ ہوں، اور جب وہ خدا پر بھروسے کے ساتھ رہیں گے تو ان کے دشمنوں کا فیصلہ کیا جائے گا۔</w:t>
      </w:r>
    </w:p>
    <w:p/>
    <w:p>
      <w:r xmlns:w="http://schemas.openxmlformats.org/wordprocessingml/2006/main">
        <w:t xml:space="preserve">1. خدا ہمارا محافظ ہے، اور وہ ہمیں کبھی ناکام نہیں کرے گا۔</w:t>
      </w:r>
    </w:p>
    <w:p/>
    <w:p>
      <w:r xmlns:w="http://schemas.openxmlformats.org/wordprocessingml/2006/main">
        <w:t xml:space="preserve">2. خدا کے فیصلوں پر بھروسہ کریں اور اس پر بھروسہ کریں، اور وہ سلامتی اور حفاظت لائے گا۔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27:1 - "رب میرا نور اور میری نجات ہے؛ میں کس سے ڈروں؟ رب میری زندگی کا قلعہ ہے؛ میں کس سے ڈروں؟"</w:t>
      </w:r>
    </w:p>
    <w:p/>
    <w:p>
      <w:r xmlns:w="http://schemas.openxmlformats.org/wordprocessingml/2006/main">
        <w:t xml:space="preserve">حزقی ایل باب 29 مصر کے خلاف ایک پیشینگوئی پر مشتمل ہے، ایک طاقتور قوم جس نے اسرائیل پر ظلم کیا اور برا سلوک کیا۔ باب مصر پر خدا کے فیصلے، زمین پر آنے والی ویرانی، اور مصر کے زوال کے برعکس اسرائیل کی بحالی پر زور دیتا ہے۔</w:t>
      </w:r>
    </w:p>
    <w:p/>
    <w:p>
      <w:r xmlns:w="http://schemas.openxmlformats.org/wordprocessingml/2006/main">
        <w:t xml:space="preserve">پہلا پیراگراف: باب مصر کے حکمران فرعون کے خلاف ایک پیشین گوئی سے شروع ہوتا ہے، جس میں یہ اعلان کیا جاتا ہے کہ خدا اس پر اور قوم پر فیصلہ لائے گا۔ مصر کو اس کے دریاؤں کے درمیان ایک عظیم عفریت کے طور پر بیان کیا گیا ہے، اور خدا نے اعلان کیا ہے کہ وہ فرعون کے جبڑوں میں کانٹے ڈالے گا اور اسے پانیوں سے باہر لے آئے گا (حزقی ایل 29:1-7)۔</w:t>
      </w:r>
    </w:p>
    <w:p/>
    <w:p>
      <w:r xmlns:w="http://schemas.openxmlformats.org/wordprocessingml/2006/main">
        <w:t xml:space="preserve">دوسرا پیراگراف: پیشن گوئی مصر پر آنے والی تباہی کو بیان کرتی ہے۔ زمین ویران ہو جائے گی، اس کا پانی خشک ہو جائے گا، اور اس کے لوگ قوموں میں پراگندہ ہو جائیں گے۔ مصر چالیس سال تک ویران بن جائے گا، اس میں کوئی بھی آباد نہیں ہوگا (حزقی ایل 29:8-16)۔</w:t>
      </w:r>
    </w:p>
    <w:p/>
    <w:p>
      <w:r xmlns:w="http://schemas.openxmlformats.org/wordprocessingml/2006/main">
        <w:t xml:space="preserve">تیسرا پیراگراف: باب اسرائیل کی بحالی کے وعدے کے ساتھ ختم ہوتا ہے۔ خدا اعلان کرتا ہے کہ وہ منتشر اسرائیلیوں کو اقوام میں سے اکٹھا کرے گا اور انہیں ان کی سرزمین پر واپس لائے گا۔ یہ بحالی خُدا کی وفاداری اور اُس کی حاکمیت کی پہچان کی علامت کے طور پر کام کرے گی (حزقی ایل 29:17-21)۔</w:t>
      </w:r>
    </w:p>
    <w:p/>
    <w:p>
      <w:r xmlns:w="http://schemas.openxmlformats.org/wordprocessingml/2006/main">
        <w:t xml:space="preserve">خلاصہ،</w:t>
      </w:r>
    </w:p>
    <w:p>
      <w:r xmlns:w="http://schemas.openxmlformats.org/wordprocessingml/2006/main">
        <w:t xml:space="preserve">حزقی ایل باب انتیسواں تحائف</w:t>
      </w:r>
    </w:p>
    <w:p>
      <w:r xmlns:w="http://schemas.openxmlformats.org/wordprocessingml/2006/main">
        <w:t xml:space="preserve">مصر کے خلاف پیشن گوئی</w:t>
      </w:r>
    </w:p>
    <w:p>
      <w:r xmlns:w="http://schemas.openxmlformats.org/wordprocessingml/2006/main">
        <w:t xml:space="preserve">خدا کے فیصلے کا اعلان، زمین کی ویرانی،</w:t>
      </w:r>
    </w:p>
    <w:p>
      <w:r xmlns:w="http://schemas.openxmlformats.org/wordprocessingml/2006/main">
        <w:t xml:space="preserve">اور اسرائیل کی بحالی کا وعدہ۔</w:t>
      </w:r>
    </w:p>
    <w:p/>
    <w:p>
      <w:r xmlns:w="http://schemas.openxmlformats.org/wordprocessingml/2006/main">
        <w:t xml:space="preserve">فرعون اور مصر کے خلاف ان کے اسرائیل پر ظلم کی نبوت۔</w:t>
      </w:r>
    </w:p>
    <w:p>
      <w:r xmlns:w="http://schemas.openxmlformats.org/wordprocessingml/2006/main">
        <w:t xml:space="preserve">مصر پر آنے والی تباہی کی تفصیل۔</w:t>
      </w:r>
    </w:p>
    <w:p>
      <w:r xmlns:w="http://schemas.openxmlformats.org/wordprocessingml/2006/main">
        <w:t xml:space="preserve">مصر کی ویرانی اور اس کے لوگوں کے بکھرنے کی پیشین گوئی۔</w:t>
      </w:r>
    </w:p>
    <w:p>
      <w:r xmlns:w="http://schemas.openxmlformats.org/wordprocessingml/2006/main">
        <w:t xml:space="preserve">منتشر اسرائیلیوں کے اجتماع کے ساتھ اسرائیل کی بحالی کا وعدہ۔</w:t>
      </w:r>
    </w:p>
    <w:p/>
    <w:p>
      <w:r xmlns:w="http://schemas.openxmlformats.org/wordprocessingml/2006/main">
        <w:t xml:space="preserve">حزقی ایل کا یہ باب مصر کے خلاف ایک پیشین گوئی پر مشتمل ہے، جس میں اسرائیل کے ساتھ ظلم اور برے سلوک کے لیے قوم پر خدا کے فیصلے کی پیشین گوئی کی گئی ہے۔ پیشن گوئی مصر کے حکمران فرعون کے خلاف ایک اعلان کے ساتھ شروع ہوتی ہے، جس میں مصر کو اس کے دریاؤں کے درمیان ایک عظیم عفریت کے طور پر بیان کیا گیا ہے۔ خدا اعلان کرتا ہے کہ وہ فرعون اور قوم پر فیصلہ لائے گا، فرعون کے جبڑوں میں کانٹے کی تصویر کو استعمال کرتے ہوئے اسے پانی سے باہر نکالے گا۔ اس کے بعد پیشن گوئی مصر پر آنے والی تباہی کو بیان کرتی ہے، بشمول زمین کا ویران ہونا، اس کے پانیوں کا خشک ہونا، اور اس کے لوگوں کا قوموں میں بکھر جانا۔ مصر چالیس سال تک ویران بن کر رہ جائے گا، اس میں کوئی آباد نہیں ہوگا۔ تاہم، باب اسرائیل کے لیے بحالی کے وعدے کے ساتھ ختم ہوتا ہے۔ خدا اعلان کرتا ہے کہ وہ منتشر اسرائیلیوں کو اقوام میں سے اکٹھا کرے گا اور انہیں ان کی سرزمین پر واپس لائے گا۔ یہ بحالی خدا کی وفاداری اور اس کی حاکمیت کو تسلیم کرنے کی علامت کے طور پر کام کرے گی۔ باب مصر پر خدا کے فیصلے، زمین پر آنے والی ویرانی، اور اسرائیل کے لیے بحالی کے وعدے پر زور دیتا ہے۔</w:t>
      </w:r>
    </w:p>
    <w:p/>
    <w:p>
      <w:r xmlns:w="http://schemas.openxmlformats.org/wordprocessingml/2006/main">
        <w:t xml:space="preserve">حزقی ایل 29:1 دسویں سال کے دسویں مہینے کے بارہویں دن رب کا کلام مجھ پر نازل ہوا،</w:t>
      </w:r>
    </w:p>
    <w:p/>
    <w:p>
      <w:r xmlns:w="http://schemas.openxmlformats.org/wordprocessingml/2006/main">
        <w:t xml:space="preserve">خُدا نے حزقی ایل سے دسویں سال، دسویں مہینے اور بارہویں دن بات کی۔</w:t>
      </w:r>
    </w:p>
    <w:p/>
    <w:p>
      <w:r xmlns:w="http://schemas.openxmlformats.org/wordprocessingml/2006/main">
        <w:t xml:space="preserve">1: حساب کا دن - خدا کا وقت کامل اور ہمیشہ وقت پر درست ہے۔</w:t>
      </w:r>
    </w:p>
    <w:p/>
    <w:p>
      <w:r xmlns:w="http://schemas.openxmlformats.org/wordprocessingml/2006/main">
        <w:t xml:space="preserve">2: صبر ایک خوبی ہے - خدا اپنے وقت پر کام کرتا ہے، ہمارے نہیں۔</w:t>
      </w:r>
    </w:p>
    <w:p/>
    <w:p>
      <w:r xmlns:w="http://schemas.openxmlformats.org/wordprocessingml/2006/main">
        <w:t xml:space="preserve">1: عبرانیوں 11:1 - "اب ایمان ان چیزوں کا مادہ ہے جس کی امید کی جاتی ہے، ان چیزوں کا ثبوت جو نظر نہیں آتی ہیں۔"</w:t>
      </w:r>
    </w:p>
    <w:p/>
    <w:p>
      <w:r xmlns:w="http://schemas.openxmlformats.org/wordprocessingml/2006/main">
        <w:t xml:space="preserve">2: حبقوق 2: 3 - "کیونکہ رویا ابھی ایک مقررہ وقت کے لئے ہے، لیکن آخر میں وہ بولے گا، اور جھوٹ نہیں بولے گا: اگرچہ یہ دیر تک ہے، اس کا انتظار کریں؛ کیونکہ یہ ضرور آئے گا، یہ دیر نہیں کرے گا."</w:t>
      </w:r>
    </w:p>
    <w:p/>
    <w:p>
      <w:r xmlns:w="http://schemas.openxmlformats.org/wordprocessingml/2006/main">
        <w:t xml:space="preserve">حزقی ایل 29:2 اے ابن آدم، مصر کے بادشاہ فرعون کے خلاف منہ کر اور اس کے خلاف اور تمام مصر کے خلاف نبوت کر۔</w:t>
      </w:r>
    </w:p>
    <w:p/>
    <w:p>
      <w:r xmlns:w="http://schemas.openxmlformats.org/wordprocessingml/2006/main">
        <w:t xml:space="preserve">خدا حزقی ایل کو فرعون اور تمام مصر کے خلاف نبوت کے لیے بلا رہا ہے۔</w:t>
      </w:r>
    </w:p>
    <w:p/>
    <w:p>
      <w:r xmlns:w="http://schemas.openxmlformats.org/wordprocessingml/2006/main">
        <w:t xml:space="preserve">1. خدا کی توبہ کی دعوت: فرعون اور مصر کے خلاف حزقیل کی پیشین گوئی</w:t>
      </w:r>
    </w:p>
    <w:p/>
    <w:p>
      <w:r xmlns:w="http://schemas.openxmlformats.org/wordprocessingml/2006/main">
        <w:t xml:space="preserve">2. مصیبت کے وقت خدا کی پکار کو ماننا</w:t>
      </w:r>
    </w:p>
    <w:p/>
    <w:p>
      <w:r xmlns:w="http://schemas.openxmlformats.org/wordprocessingml/2006/main">
        <w:t xml:space="preserve">1. یسعیاہ 55:7 شریر اپنی راہ اور بدکار اپنے خیالات کو ترک کر دے: اور وہ رب کی طرف لوٹ جائے، اور وہ اس پر رحم کرے گا۔ اور ہمارے خدا کو، کیونکہ وہ کثرت سے معاف کرے گا۔</w:t>
      </w:r>
    </w:p>
    <w:p/>
    <w:p>
      <w:r xmlns:w="http://schemas.openxmlformats.org/wordprocessingml/2006/main">
        <w:t xml:space="preserve">2. یرمیاہ 29:13 اور تم مجھے ڈھونڈو گے اور پاؤ گے، جب تم مجھے اپنے پورے دل سے ڈھونڈو گے۔</w:t>
      </w:r>
    </w:p>
    <w:p/>
    <w:p>
      <w:r xmlns:w="http://schemas.openxmlformats.org/wordprocessingml/2006/main">
        <w:t xml:space="preserve">حزقی ایل 29:3 بول اور کہو، خداوند خدا یوں فرماتا ہے۔ دیکھ، مَیں تیرے خلاف ہوں، مصر کے بادشاہ فرعون، وہ بڑا اژدہا جو اپنی ندیوں کے بیچ میں پڑا ہے، جس نے کہا ہے، میرا دریا میرا ہے اور میں نے اسے اپنے لیے بنایا ہے۔</w:t>
      </w:r>
    </w:p>
    <w:p/>
    <w:p>
      <w:r xmlns:w="http://schemas.openxmlformats.org/wordprocessingml/2006/main">
        <w:t xml:space="preserve">خداوند خدا اعلان کرتا ہے کہ وہ مصر کے بادشاہ فرعون کے خلاف ہے جس نے دریاؤں کی ملکیت کا دعویٰ کیا ہے۔</w:t>
      </w:r>
    </w:p>
    <w:p/>
    <w:p>
      <w:r xmlns:w="http://schemas.openxmlformats.org/wordprocessingml/2006/main">
        <w:t xml:space="preserve">1. تمام چیزوں پر خدا کی حاکمیت</w:t>
      </w:r>
    </w:p>
    <w:p/>
    <w:p>
      <w:r xmlns:w="http://schemas.openxmlformats.org/wordprocessingml/2006/main">
        <w:t xml:space="preserve">2. تکبر کے نتائج</w:t>
      </w:r>
    </w:p>
    <w:p/>
    <w:p>
      <w:r xmlns:w="http://schemas.openxmlformats.org/wordprocessingml/2006/main">
        <w:t xml:space="preserve">1. رومیوں 13:1-2 -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2. زبور 24:1 - زمین خداوند کی ہے اور اس کی معموری، دنیا اور اس میں رہنے والے۔</w:t>
      </w:r>
    </w:p>
    <w:p/>
    <w:p>
      <w:r xmlns:w="http://schemas.openxmlformats.org/wordprocessingml/2006/main">
        <w:t xml:space="preserve">حزقی ایل 29:4 لیکن میں تیرے جبڑوں میں کانٹے ڈالوں گا اور تیرے دریاؤں کی مچھلیوں کو تیرے ترازو سے چپکا دوں گا اور میں تجھے تیرے دریاؤں کے بیچ سے باہر لاؤں گا اور تیرے دریاؤں کی سب مچھلیاں اپنے ترازو پر قائم رہو۔</w:t>
      </w:r>
    </w:p>
    <w:p/>
    <w:p>
      <w:r xmlns:w="http://schemas.openxmlformats.org/wordprocessingml/2006/main">
        <w:t xml:space="preserve">خدا مصر کے لوگوں کو ان کے دریاؤں کے درمیان سے نکالے گا اور مچھلیوں کو ان کے ترازو سے چپکائے گا۔</w:t>
      </w:r>
    </w:p>
    <w:p/>
    <w:p>
      <w:r xmlns:w="http://schemas.openxmlformats.org/wordprocessingml/2006/main">
        <w:t xml:space="preserve">1. غیر متوقع جگہوں پر خدا کا رزق</w:t>
      </w:r>
    </w:p>
    <w:p/>
    <w:p>
      <w:r xmlns:w="http://schemas.openxmlformats.org/wordprocessingml/2006/main">
        <w:t xml:space="preserve">2. مشکل وقت میں خدا کی وفاداری</w:t>
      </w:r>
    </w:p>
    <w:p/>
    <w:p>
      <w:r xmlns:w="http://schemas.openxmlformats.org/wordprocessingml/2006/main">
        <w:t xml:space="preserve">1. میتھیو 7: 7-11 - مانگیں، تلاش کریں، اور دستک دیں۔</w:t>
      </w:r>
    </w:p>
    <w:p/>
    <w:p>
      <w:r xmlns:w="http://schemas.openxmlformats.org/wordprocessingml/2006/main">
        <w:t xml:space="preserve">2. یسعیاہ 43:2 - جب تم پانی سے گزرو گے، میں تمہارے ساتھ ہوں گا</w:t>
      </w:r>
    </w:p>
    <w:p/>
    <w:p>
      <w:r xmlns:w="http://schemas.openxmlformats.org/wordprocessingml/2006/main">
        <w:t xml:space="preserve">حزقی ایل 29:5 اور مَیں تجھے اور تیرے دریاؤں کی تمام مچھلیوں کو بیابان میں چھوڑ دوں گا: تو کھلے میدانوں میں گرے گا۔ تجھے اکٹھا نہیں کیا جائے گا اور نہ ہی اکٹھا کیا جائے گا۔</w:t>
      </w:r>
    </w:p>
    <w:p/>
    <w:p>
      <w:r xmlns:w="http://schemas.openxmlformats.org/wordprocessingml/2006/main">
        <w:t xml:space="preserve">خُدا فرعون اور اُس کی فوجوں کو بیابان میں چھوڑ دے گا، اور اُنہیں جنگلی جانوروں اور پرندوں کا شکار ہونے کے لیے چھوڑ دے گا۔</w:t>
      </w:r>
    </w:p>
    <w:p/>
    <w:p>
      <w:r xmlns:w="http://schemas.openxmlformats.org/wordprocessingml/2006/main">
        <w:t xml:space="preserve">1. بغاوت کے نتائج: حزقی ایل 29:5 اور خدا کے غضب کی طاقت</w:t>
      </w:r>
    </w:p>
    <w:p/>
    <w:p>
      <w:r xmlns:w="http://schemas.openxmlformats.org/wordprocessingml/2006/main">
        <w:t xml:space="preserve">2. سب پر خدا کی حاکمیت: حزقی ایل 29:5 سے سیکھنا</w:t>
      </w:r>
    </w:p>
    <w:p/>
    <w:p>
      <w:r xmlns:w="http://schemas.openxmlformats.org/wordprocessingml/2006/main">
        <w:t xml:space="preserve">1. یسعیاہ 24:17-20 - خوف اور تھرتھراہٹ نے زمین کے باشندوں کو اپنی لپیٹ میں لے لیا ہے۔</w:t>
      </w:r>
    </w:p>
    <w:p/>
    <w:p>
      <w:r xmlns:w="http://schemas.openxmlformats.org/wordprocessingml/2006/main">
        <w:t xml:space="preserve">2. زبور 46:9-11 - وہ زمین کے آخر تک جنگیں روک دیتا ہے۔ وہ کمان توڑتا ہے اور نیزے کو دو ٹکڑے کرتا ہے۔ وہ رتھ کو آگ میں جلاتا ہے۔</w:t>
      </w:r>
    </w:p>
    <w:p/>
    <w:p>
      <w:r xmlns:w="http://schemas.openxmlformats.org/wordprocessingml/2006/main">
        <w:t xml:space="preserve">حزقی ایل 29:6 اور مصر کے تمام باشندے جان لیں گے کہ میں خداوند ہوں کیونکہ وہ اسرائیل کے گھرانے کے لیے سرکنڈوں کی لاٹھی رہے ہیں۔</w:t>
      </w:r>
    </w:p>
    <w:p/>
    <w:p>
      <w:r xmlns:w="http://schemas.openxmlformats.org/wordprocessingml/2006/main">
        <w:t xml:space="preserve">حزقی ایل نے اعلان کیا کہ مصر کے تمام باشندے جان لیں گے کہ وہی رب ہے۔</w:t>
      </w:r>
    </w:p>
    <w:p/>
    <w:p>
      <w:r xmlns:w="http://schemas.openxmlformats.org/wordprocessingml/2006/main">
        <w:t xml:space="preserve">1. خُداوند ہمارا سٹاف آف ریڈز ہے - ضرورت کے وقت خُدا پر کیسے تکیہ کریں۔</w:t>
      </w:r>
    </w:p>
    <w:p/>
    <w:p>
      <w:r xmlns:w="http://schemas.openxmlformats.org/wordprocessingml/2006/main">
        <w:t xml:space="preserve">2. ہمارا خدا سب کو معلوم ہے - ہماری زندگیوں میں خدا کی موجودگی کو پہچاننا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حزقی ایل 29:7 جب اُنہوں نے تیرا ہاتھ پکڑا تو تُو نے توڑ ڈالا اور اُن کے تمام کندھے پھاڑ ڈالے اور جب وہ تجھ پر ٹیک لگائے تو تُو نے توڑ ڈالا اور اُن کی تمام کمریں کھڑی کر دیں۔</w:t>
      </w:r>
    </w:p>
    <w:p/>
    <w:p>
      <w:r xmlns:w="http://schemas.openxmlformats.org/wordprocessingml/2006/main">
        <w:t xml:space="preserve">خُدا اتنا طاقتور تھا کہ اُن کی طاقت کو توڑ سکتا تھا جو اُس پر تکیہ رکھتے تھے۔</w:t>
      </w:r>
    </w:p>
    <w:p/>
    <w:p>
      <w:r xmlns:w="http://schemas.openxmlformats.org/wordprocessingml/2006/main">
        <w:t xml:space="preserve">1: خدا ہماری طاقت اور پناہ گاہ ہے، وہ ہمیں کبھی مایوس نہیں کرے گا۔</w:t>
      </w:r>
    </w:p>
    <w:p/>
    <w:p>
      <w:r xmlns:w="http://schemas.openxmlformats.org/wordprocessingml/2006/main">
        <w:t xml:space="preserve">2: ہم ہمیشہ خدا پر بھروسہ کر سکتے ہیں۔ وہ کبھی وعدہ خلافی نہیں کرے گا۔</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فلپیوں 4:13 میں اُس کے ذریعے سب کچھ کر سکتا ہوں جو مجھے مضبوط کرتا ہے۔</w:t>
      </w:r>
    </w:p>
    <w:p/>
    <w:p>
      <w:r xmlns:w="http://schemas.openxmlformats.org/wordprocessingml/2006/main">
        <w:t xml:space="preserve">حزقی ایل 29:8 اس لیے خداوند خدا یوں فرماتا ہے۔ دیکھ میں تجھ پر تلوار لاؤں گا اور تجھ میں سے انسان اور حیوان کو کاٹ ڈالوں گا۔</w:t>
      </w:r>
    </w:p>
    <w:p/>
    <w:p>
      <w:r xmlns:w="http://schemas.openxmlformats.org/wordprocessingml/2006/main">
        <w:t xml:space="preserve">خدا مصر پر عدالت کی تلوار لائے گا، انسانوں اور جانوروں کو یکساں طور پر مار ڈالے گا۔</w:t>
      </w:r>
    </w:p>
    <w:p/>
    <w:p>
      <w:r xmlns:w="http://schemas.openxmlformats.org/wordprocessingml/2006/main">
        <w:t xml:space="preserve">1: خدا کا انصاف تیز اور یقینی ہے، اور اس کا مذاق نہیں اڑایا جائے گا۔</w:t>
      </w:r>
    </w:p>
    <w:p/>
    <w:p>
      <w:r xmlns:w="http://schemas.openxmlformats.org/wordprocessingml/2006/main">
        <w:t xml:space="preserve">2: خدا کے فیصلے سے کوئی بھی مستثنیٰ نہیں ہے - سب کو اس کی مرضی کے تابع ہونا چاہیے۔</w:t>
      </w:r>
    </w:p>
    <w:p/>
    <w:p>
      <w:r xmlns:w="http://schemas.openxmlformats.org/wordprocessingml/2006/main">
        <w:t xml:space="preserve">1: زبور 9:7-8 - "لیکن خُداوند ابد تک قائم رہتا ہے: اُس نے عدالت کے لیے اپنا تخت تیار کر رکھا ہے۔ اور وہ راستی سے دنیا کا انصاف کرے گا، وہ راستی سے لوگوں کی عدالت کرے گا۔"</w:t>
      </w:r>
    </w:p>
    <w:p/>
    <w:p>
      <w:r xmlns:w="http://schemas.openxmlformats.org/wordprocessingml/2006/main">
        <w:t xml:space="preserve">2: یسعیاہ 24: 4-6 - "زمین ماتم کرتی ہے اور مٹ جاتی ہے، دنیا سست اور مٹ جاتی ہے، زمین کے مغرور لوگ سست ہو جاتے ہیں، زمین بھی اس کے باشندوں کے نیچے ناپاک ہوتی ہے؛ کیونکہ انہوں نے قوانین کی خلاف ورزی کی ہے، قانون کو بدل دیا، ابدی عہد کو توڑ دیا، اس لیے لعنت نے زمین کو کھا لیا، اور اس میں رہنے والے ویران ہو گئے، اس لیے زمین کے باشندے جل گئے، اور تھوڑے آدمی رہ گئے۔"</w:t>
      </w:r>
    </w:p>
    <w:p/>
    <w:p>
      <w:r xmlns:w="http://schemas.openxmlformats.org/wordprocessingml/2006/main">
        <w:t xml:space="preserve">حزقی ایل 29:9 اور ملک مصر ویران اور ویران ہو جائے گا۔ اور وہ جانیں گے کہ میں خداوند ہوں کیونکہ اس نے کہا ہے کہ دریا میرا ہے اور میں نے اسے بنایا ہے۔</w:t>
      </w:r>
    </w:p>
    <w:p/>
    <w:p>
      <w:r xmlns:w="http://schemas.openxmlformats.org/wordprocessingml/2006/main">
        <w:t xml:space="preserve">خداوند اعلان کرتا ہے کہ ملک مصر ویران ہو جائے گا اور اس کے لوگ جان لیں گے کہ وہی خداوند ہے جیسا کہ وہ دریا کو اپنا کہتا ہے۔</w:t>
      </w:r>
    </w:p>
    <w:p/>
    <w:p>
      <w:r xmlns:w="http://schemas.openxmlformats.org/wordprocessingml/2006/main">
        <w:t xml:space="preserve">1. خدا کی حاکمیت: تخلیق پر رب کی قدرت کو سمجھنا</w:t>
      </w:r>
    </w:p>
    <w:p/>
    <w:p>
      <w:r xmlns:w="http://schemas.openxmlformats.org/wordprocessingml/2006/main">
        <w:t xml:space="preserve">2. رب کا اپنے لوگوں سے وعدہ: دریا کو اپنی محبت کی نشانی کے طور پر دعوی کرنا</w:t>
      </w:r>
    </w:p>
    <w:p/>
    <w:p>
      <w:r xmlns:w="http://schemas.openxmlformats.org/wordprocessingml/2006/main">
        <w:t xml:space="preserve">1. یسعیاہ 43: 1-3 - لیکن اب رب یوں فرماتا ہے جس نے تجھے پیدا کیا، اے یعقوب، اور جس نے تجھے بنایا، اے اسرائیل، ڈرو نہیں، کیونکہ میں نے تجھے فدیہ دیا ہے، میں نے تجھے تیرے نام سے پکارا ہے۔ تم میرے ہو</w:t>
      </w:r>
    </w:p>
    <w:p/>
    <w:p>
      <w:r xmlns:w="http://schemas.openxmlformats.org/wordprocessingml/2006/main">
        <w:t xml:space="preserve">2. یرمیاہ 9:24 - لیکن جو فخر کرتا ہے وہ اس بات پر فخر کرے کہ وہ مجھے سمجھتا اور جانتا ہے کہ میں خداوند ہوں جو زمین پر شفقت، عدالت اور راستبازی کا مظاہرہ کرتا ہوں، کیونکہ میں ان چیزوں سے خوش ہوں، رب فرماتا ہے۔ رب</w:t>
      </w:r>
    </w:p>
    <w:p/>
    <w:p>
      <w:r xmlns:w="http://schemas.openxmlformats.org/wordprocessingml/2006/main">
        <w:t xml:space="preserve">حزقی ایل 29:10 دیکھ، مَیں تیرے اور تیرے دریاؤں کے خلاف ہوں، اور مَیں مصر کی سرزمین کو سینی کے مینار سے لے کر ایتھوپیا کی سرحد تک بالکل ویران اور ویران کر دوں گا۔</w:t>
      </w:r>
    </w:p>
    <w:p/>
    <w:p>
      <w:r xmlns:w="http://schemas.openxmlformats.org/wordprocessingml/2006/main">
        <w:t xml:space="preserve">خُداوند نے مصر کے خلاف اپنی مخالفت کا اعلان کیا اور وہ زمین کو سینی سے ایتھوپیا تک ویران کر دے گا۔</w:t>
      </w:r>
    </w:p>
    <w:p/>
    <w:p>
      <w:r xmlns:w="http://schemas.openxmlformats.org/wordprocessingml/2006/main">
        <w:t xml:space="preserve">1. خدا تمام اقوام کے کنٹرول میں ہے۔</w:t>
      </w:r>
    </w:p>
    <w:p/>
    <w:p>
      <w:r xmlns:w="http://schemas.openxmlformats.org/wordprocessingml/2006/main">
        <w:t xml:space="preserve">2. خدا کی نافرمانی کے نتائج</w:t>
      </w:r>
    </w:p>
    <w:p/>
    <w:p>
      <w:r xmlns:w="http://schemas.openxmlformats.org/wordprocessingml/2006/main">
        <w:t xml:space="preserve">1. یسعیاہ 10:5-7 - اسور پر افسوس، میرے غضب کی چھڑی۔ اس کے ہاتھ میں میں اپنا غصہ اٹھاتا ہوں۔ میں اسے ایک بے وفا قوم کے خلاف بھیجوں گا، اور اپنے غضب کے لوگوں کے خلاف میں اسے حکم دوں گا کہ وہ لوٹ مار پر قبضہ کرے اور لوٹ مار کرے، اور انہیں سڑکوں کے کیچڑ کی طرح روند ڈالے۔</w:t>
      </w:r>
    </w:p>
    <w:p/>
    <w:p>
      <w:r xmlns:w="http://schemas.openxmlformats.org/wordprocessingml/2006/main">
        <w:t xml:space="preserve">2. یسعیاہ 14:24-27 - رب الافواج نے قسم کھائی ہے: جیسا کہ میں نے منصوبہ بنایا، ویسا ہی ہو گا، اور جیسا کہ میں نے ارادہ کیا ہے، ویسا ہی قائم رہے گا، کہ میں اسوری کو اپنے ملک میں اور اپنے ملک پر توڑ ڈالوں گا۔ پہاڑ اسے پاؤں تلے روندتے ہیں۔ اور اس کا جوا ان سے اور اس کا بوجھ ان کے کندھے سے ہٹ جائے گا۔ یہی وہ مقصد ہے جو ساری زمین کے بارے میں ہے اور یہی وہ ہاتھ ہے جو تمام قوموں پر پھیلا ہوا ہے۔</w:t>
      </w:r>
    </w:p>
    <w:p/>
    <w:p>
      <w:r xmlns:w="http://schemas.openxmlformats.org/wordprocessingml/2006/main">
        <w:t xml:space="preserve">حزقی ایل 29:11 نہ آدمی کا پاؤں اُس میں سے گزرے گا، نہ حیوان کا پاؤں اُس میں سے گزرے گا، نہ وہ چالیس برس تک آباد رہے گا۔</w:t>
      </w:r>
    </w:p>
    <w:p/>
    <w:p>
      <w:r xmlns:w="http://schemas.openxmlformats.org/wordprocessingml/2006/main">
        <w:t xml:space="preserve">خدا مصر پر بڑی ویرانی کا وقت لائے گا۔</w:t>
      </w:r>
    </w:p>
    <w:p/>
    <w:p>
      <w:r xmlns:w="http://schemas.openxmlformats.org/wordprocessingml/2006/main">
        <w:t xml:space="preserve">1. خدا کا فیصلہ آئے گا اور یہ مکمل اور مکمل ہو گا۔</w:t>
      </w:r>
    </w:p>
    <w:p/>
    <w:p>
      <w:r xmlns:w="http://schemas.openxmlformats.org/wordprocessingml/2006/main">
        <w:t xml:space="preserve">2. ہمیں ہمیشہ یاد رکھنا چاہیے کہ ہم اپنے اعمال اور فیصلوں کے لیے خدا کے سامنے جوابدہ ہیں۔</w:t>
      </w:r>
    </w:p>
    <w:p/>
    <w:p>
      <w:r xmlns:w="http://schemas.openxmlformats.org/wordprocessingml/2006/main">
        <w:t xml:space="preserve">1. یسعیاہ 24: 1-6 - دیکھو، خداوند زمین کو خالی کر دیتا ہے، اسے ویران کر دیتا ہے، اور اسے الٹا دیتا ہے، اور اس کے باشندوں کو پراگندہ کر دیتا ہے۔</w:t>
      </w:r>
    </w:p>
    <w:p/>
    <w:p>
      <w:r xmlns:w="http://schemas.openxmlformats.org/wordprocessingml/2006/main">
        <w:t xml:space="preserve">2. زبور 37:10-11 - ابھی تھوڑی دیر کے لیے، اور شریر نہیں ہو گا: ہاں، تم اس کے مقام پر پوری توجہ سے غور کرو، اور ایسا نہیں ہو گا۔ لیکن حلیم زمین کے وارث ہوں گے۔ اور امن کی کثرت سے خوش ہوں گے۔</w:t>
      </w:r>
    </w:p>
    <w:p/>
    <w:p>
      <w:r xmlns:w="http://schemas.openxmlformats.org/wordprocessingml/2006/main">
        <w:t xml:space="preserve">حزقی ایل 29:12 اور مَیں مصر کی سرزمین کو اُن ملکوں کے درمیان ویران کر دوں گا جو ویران ہیں اور اُس کے شہر اُن شہروں میں سے جو اُجاڑ گئے ہیں چالیس برس تک ویران رہیں گے اور مَیں مصریوں کو قوموں میں پراگندہ کروں گا۔ انہیں ملکوں میں منتشر کر دے گا۔</w:t>
      </w:r>
    </w:p>
    <w:p/>
    <w:p>
      <w:r xmlns:w="http://schemas.openxmlformats.org/wordprocessingml/2006/main">
        <w:t xml:space="preserve">خدا مصر کو ویران کر دے گا اور مصریوں کو قوموں میں چالیس سال تک منتشر کر دے گا۔</w:t>
      </w:r>
    </w:p>
    <w:p/>
    <w:p>
      <w:r xmlns:w="http://schemas.openxmlformats.org/wordprocessingml/2006/main">
        <w:t xml:space="preserve">1. عذاب میں خدا کا انصاف اور رحم</w:t>
      </w:r>
    </w:p>
    <w:p/>
    <w:p>
      <w:r xmlns:w="http://schemas.openxmlformats.org/wordprocessingml/2006/main">
        <w:t xml:space="preserve">2. قوموں پر خدا کی حاکمیت</w:t>
      </w:r>
    </w:p>
    <w:p/>
    <w:p>
      <w:r xmlns:w="http://schemas.openxmlformats.org/wordprocessingml/2006/main">
        <w:t xml:space="preserve">1. یسعیاہ 10: 5-7 - "اسور پر افسوس، میرے غضب کی چھڑی، اس کے ہاتھ میں میرے غضب کا کلب ہے، میں اسے ایک بے دین قوم کے خلاف بھیجتا ہوں، اور میں اپنے غضب کے لوگوں کے خلاف اسے حکم دیتا ہوں، لُوٹ لے اور لوٹ لے اور اُن کو سڑکوں کی کیچڑ کی طرح روند ڈالے لیکن وہ ایسا ارادہ نہیں کرتا اور نہ اُس کا دل ایسا سوچتا ہے بلکہ اُس کے دل میں یہ ہے کہ وہ چند قوموں کو تباہ کر دے "</w:t>
      </w:r>
    </w:p>
    <w:p/>
    <w:p>
      <w:r xmlns:w="http://schemas.openxmlformats.org/wordprocessingml/2006/main">
        <w:t xml:space="preserve">2. یرمیاہ 15:4 - "اور میں ان کو زمین کی تمام سلطنتوں کے لیے خوفناک بنا دوں گا کیونکہ یہوداہ کے بادشاہ حزقیاہ کے بیٹے منسّی نے یروشلم میں کیا کیا تھا۔"</w:t>
      </w:r>
    </w:p>
    <w:p/>
    <w:p>
      <w:r xmlns:w="http://schemas.openxmlformats.org/wordprocessingml/2006/main">
        <w:t xml:space="preserve">حزقی ایل 29:13 پھر بھی خداوند خدا یوں فرماتا ہے۔ چالیس سال کے آخر میں میں مصریوں کو اُن لوگوں سے جمع کروں گا جہاں وہ بکھرے ہوئے تھے۔</w:t>
      </w:r>
    </w:p>
    <w:p/>
    <w:p>
      <w:r xmlns:w="http://schemas.openxmlformats.org/wordprocessingml/2006/main">
        <w:t xml:space="preserve">خداوند خدا اعلان کرتا ہے کہ 40 سال کے بعد وہ مصریوں کو وہاں سے واپس جمع کرے گا جہاں سے وہ بکھرے تھے۔</w:t>
      </w:r>
    </w:p>
    <w:p/>
    <w:p>
      <w:r xmlns:w="http://schemas.openxmlformats.org/wordprocessingml/2006/main">
        <w:t xml:space="preserve">1. خدا کی وفاداری - بحالی کے اس کے وعدے کے ذریعے</w:t>
      </w:r>
    </w:p>
    <w:p/>
    <w:p>
      <w:r xmlns:w="http://schemas.openxmlformats.org/wordprocessingml/2006/main">
        <w:t xml:space="preserve">2. خدا کے وقت کی طاقت - صبر اور اس کے کامل منصوبے پر بھروسہ</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33:11 - خداوند کا مشورہ ابد تک قائم رہتا ہے، اس کے دل کے خیالات تمام نسلوں تک۔</w:t>
      </w:r>
    </w:p>
    <w:p/>
    <w:p>
      <w:r xmlns:w="http://schemas.openxmlformats.org/wordprocessingml/2006/main">
        <w:t xml:space="preserve">حزقی ایل 29:14 اور مَیں مصر کی اسیری کو دوبارہ لاؤں گا اور اُن کو پاتھروس کے ملک میں، اُن کے مسکن کی سرزمین میں واپس لاؤں گا۔ اور وہ وہاں ایک بنیادی بادشاہی ہوں گے۔</w:t>
      </w:r>
    </w:p>
    <w:p/>
    <w:p>
      <w:r xmlns:w="http://schemas.openxmlformats.org/wordprocessingml/2006/main">
        <w:t xml:space="preserve">خدا نے مصر کی اسیری کو بحال کرنے اور انہیں ان کے مسکن کی سرزمین پر واپس لانے کا وعدہ کیا ہے۔</w:t>
      </w:r>
    </w:p>
    <w:p/>
    <w:p>
      <w:r xmlns:w="http://schemas.openxmlformats.org/wordprocessingml/2006/main">
        <w:t xml:space="preserve">1. بحال کرنے کا خدا کا وعدہ - ہمارے لیے اس کا کیا مطلب ہے؟</w:t>
      </w:r>
    </w:p>
    <w:p/>
    <w:p>
      <w:r xmlns:w="http://schemas.openxmlformats.org/wordprocessingml/2006/main">
        <w:t xml:space="preserve">2. خدا کی رحمت - اپنے وعدوں کی تکمیل کا تجربہ کرنا</w:t>
      </w:r>
    </w:p>
    <w:p/>
    <w:p>
      <w:r xmlns:w="http://schemas.openxmlformats.org/wordprocessingml/2006/main">
        <w:t xml:space="preserve">1. یسعیاہ 43: 5-6 - "ڈرو نہیں، کیونکہ میں تیرے ساتھ ہوں؛ میں مشرق سے تیری اولاد کو لاؤں گا، اور مغرب سے تجھے جمع کروں گا۔ میں شمال سے کہوں گا، ترک کر، اور رب سے۔ جنوب، روک نہ رکھ، میرے بیٹوں کو دور سے اور میری بیٹیوں کو زمین کی انتہا سے لے آ۔</w:t>
      </w:r>
    </w:p>
    <w:p/>
    <w:p>
      <w:r xmlns:w="http://schemas.openxmlformats.org/wordprocessingml/2006/main">
        <w:t xml:space="preserve">2. یرمیاہ 29:10-14 - "کیونکہ خُداوند یوں فرماتا ہے: جب بابل کے ستر سال پورے ہو جائیں گے تو مَیں تجھ سے ملاقات کروں گا اور تجھ سے اپنا وعدہ پورا کروں گا اور تجھے اِس جگہ واپس لاؤں گا۔ کیونکہ مَیں منصوبوں کو جانتا ہوں۔ رب فرماتا ہے، میرے پاس تمہارے لیے ہے، فلاح کے منصوبے ہیں نہ کہ برائی کے لیے، تمہیں ایک مستقبل اور امید دینے کے لیے، پھر تم مجھے پکارو گے اور آکر مجھ سے دعا کرو گے، اور میں تمہاری بات سنوں گا، تم مجھے ڈھونڈو گے اور جب تم مجھے اپنے پورے دل سے ڈھونڈو گے تو مجھے ڈھونڈو گے، میں تم سے مل جاؤں گا، رب فرماتا ہے۔"</w:t>
      </w:r>
    </w:p>
    <w:p/>
    <w:p>
      <w:r xmlns:w="http://schemas.openxmlformats.org/wordprocessingml/2006/main">
        <w:t xml:space="preserve">حزقی ایل 29:15 یہ سلطنتوں میں سب سے بڑی ہو گی۔ اور نہ ہی وہ اپنے آپ کو قوموں پر مزید بلند کرے گا کیونکہ میں ان کو کم کر دوں گا کہ وہ قوموں پر مزید حکومت نہیں کریں گے۔</w:t>
      </w:r>
    </w:p>
    <w:p/>
    <w:p>
      <w:r xmlns:w="http://schemas.openxmlformats.org/wordprocessingml/2006/main">
        <w:t xml:space="preserve">خُدا مصر کی بادشاہی کو عاجز کر دے گا اس لیے اُس کو دوسری قوموں پر اختیار نہیں رہے گا۔</w:t>
      </w:r>
    </w:p>
    <w:p/>
    <w:p>
      <w:r xmlns:w="http://schemas.openxmlformats.org/wordprocessingml/2006/main">
        <w:t xml:space="preserve">1. خُدا کی عاجزی: عاجزی خُدا کے کردار کا ایک کلیدی حصہ ہے اور اِس کی مثال حزقی ایل 29:15 میں مصر کے ساتھ اُس کے معاملات میں ملتی ہے۔</w:t>
      </w:r>
    </w:p>
    <w:p/>
    <w:p>
      <w:r xmlns:w="http://schemas.openxmlformats.org/wordprocessingml/2006/main">
        <w:t xml:space="preserve">2. خُدا کی طاقت: خُدا کے پاس بڑی سے بڑی قوموں کو بھی عاجز کرنے کی طاقت ہے، جیسا کہ حزقی ایل 29:15 میں دیکھا گیا ہے۔</w:t>
      </w:r>
    </w:p>
    <w:p/>
    <w:p>
      <w:r xmlns:w="http://schemas.openxmlformats.org/wordprocessingml/2006/main">
        <w:t xml:space="preserve">1. ڈینیل 4:37 - "اب میں، نبوکدنضر، آسمان کے بادشاہ کی تعریف اور تمجید اور تعظیم کرتا ہوں، کیونکہ اس کے تمام کام سچے اور اس کے راستے راست ہیں، اور وہ غرور میں چلنے والوں کو پست کرنے پر قادر ہے۔"</w:t>
      </w:r>
    </w:p>
    <w:p/>
    <w:p>
      <w:r xmlns:w="http://schemas.openxmlformats.org/wordprocessingml/2006/main">
        <w:t xml:space="preserve">2. جیمز 4:10 - "اپنے آپ کو خُداوند کے سامنے عاجزی کرو، اور وہ تمہیں سربلند کرے گا۔"</w:t>
      </w:r>
    </w:p>
    <w:p/>
    <w:p>
      <w:r xmlns:w="http://schemas.openxmlformats.org/wordprocessingml/2006/main">
        <w:t xml:space="preserve">حزقی ایل 29:16 اور یہ اسرائیل کے گھرانے کا پھر بھروسا نہیں رہے گا جو ان کی بدکاری کو یاد دلائے گا جب وہ ان کی دیکھ بھال کریں گے بلکہ وہ جانیں گے کہ میں خداوند خدا ہوں۔</w:t>
      </w:r>
    </w:p>
    <w:p/>
    <w:p>
      <w:r xmlns:w="http://schemas.openxmlformats.org/wordprocessingml/2006/main">
        <w:t xml:space="preserve">اسرائیل کا گھرانہ سلامتی کے ذریعہ اب ان کی اپنی بداعمالیوں پر بھروسہ نہیں کرے گا۔ اس کے بجائے، وہ خداوند خدا کو اپنے فراہم کنندہ کے طور پر پہچانیں گے۔</w:t>
      </w:r>
    </w:p>
    <w:p/>
    <w:p>
      <w:r xmlns:w="http://schemas.openxmlformats.org/wordprocessingml/2006/main">
        <w:t xml:space="preserve">1. رب پر بھروسہ رکھیں، خود پر نہیں۔</w:t>
      </w:r>
    </w:p>
    <w:p/>
    <w:p>
      <w:r xmlns:w="http://schemas.openxmlformats.org/wordprocessingml/2006/main">
        <w:t xml:space="preserve">2. سب پر خدا کی حاکمیت</w:t>
      </w:r>
    </w:p>
    <w:p/>
    <w:p>
      <w:r xmlns:w="http://schemas.openxmlformats.org/wordprocessingml/2006/main">
        <w:t xml:space="preserve">1. یسعیاہ 26:3 - آپ ان لوگوں کو کامل امن میں رکھیں گے جن کے دماغ ثابت قدم ہیں، کیونکہ وہ آپ پر بھروسہ کرتے ہیں۔</w:t>
      </w:r>
    </w:p>
    <w:p/>
    <w:p>
      <w:r xmlns:w="http://schemas.openxmlformats.org/wordprocessingml/2006/main">
        <w:t xml:space="preserve">2. زبور 20:7 - کچھ رتھوں پر اور کچھ گھوڑوں پر بھروسہ کرتے ہیں، لیکن ہم رب اپنے خدا کے نام پر بھروسہ کرتے ہیں۔</w:t>
      </w:r>
    </w:p>
    <w:p/>
    <w:p>
      <w:r xmlns:w="http://schemas.openxmlformats.org/wordprocessingml/2006/main">
        <w:t xml:space="preserve">حزقی ایل 29:17 اور یوں ہوا کہ ستائیسویں سال کے پہلے مہینے کے پہلے دن میں خداوند کا کلام مجھ پر نازل ہوا۔</w:t>
      </w:r>
    </w:p>
    <w:p/>
    <w:p>
      <w:r xmlns:w="http://schemas.openxmlformats.org/wordprocessingml/2006/main">
        <w:t xml:space="preserve">خُدا نے حزقی ایل سے 27ویں سال، پہلے مہینے، پہلے دن بات کی۔</w:t>
      </w:r>
    </w:p>
    <w:p/>
    <w:p>
      <w:r xmlns:w="http://schemas.openxmlformats.org/wordprocessingml/2006/main">
        <w:t xml:space="preserve">1. خدا کا وقت کامل ہے - اس کے منصوبوں پر کیسے بھروسہ کیا جائے۔</w:t>
      </w:r>
    </w:p>
    <w:p/>
    <w:p>
      <w:r xmlns:w="http://schemas.openxmlformats.org/wordprocessingml/2006/main">
        <w:t xml:space="preserve">2. خدا کے کلام کی اطاعت - تکمیل کا حقیقی راستہ</w:t>
      </w:r>
    </w:p>
    <w:p/>
    <w:p>
      <w:r xmlns:w="http://schemas.openxmlformats.org/wordprocessingml/2006/main">
        <w:t xml:space="preserve">1. یسعیاہ 55: 8-9 "کیونکہ میری سوچیں تمہاری سوچیں نہیں،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امثال 3: 5-6 "اپنے پورے دل سے خداوند پر بھروسہ رکھ اور اپنی سمجھ پر تکیہ نہ کرو؛ اپنی تمام راہوں میں اس کے تابع رہو، اور وہ تمہاری راہوں کو سیدھا کر دے گا۔"</w:t>
      </w:r>
    </w:p>
    <w:p/>
    <w:p>
      <w:r xmlns:w="http://schemas.openxmlformats.org/wordprocessingml/2006/main">
        <w:t xml:space="preserve">حزقی ایل 29:18 ابن آدم، بابل کے بادشاہ نبو کدر ضر نے اپنی فوج کو صور کے خلاف ایک عظیم خدمت انجام دینے پر مجبور کیا: ہر ایک کا سر گنجا اور ہر ایک کندھا چھلکا ہوا تھا، لیکن اس کے پاس نہ کوئی اجرت تھی اور نہ ہی اس کی فوج، طائرس کے لیے۔ وہ خدمت جو اس نے اس کے خلاف کی تھی:</w:t>
      </w:r>
    </w:p>
    <w:p/>
    <w:p>
      <w:r xmlns:w="http://schemas.openxmlformats.org/wordprocessingml/2006/main">
        <w:t xml:space="preserve">بابل کے بادشاہ نبو کدر ضر نے اپنی فوج کو ٹائرس کے خلاف ایک عظیم خدمت پر مامور کیا، لیکن اس کی خدمت کے لیے کوئی اجرت نہیں تھی۔</w:t>
      </w:r>
    </w:p>
    <w:p/>
    <w:p>
      <w:r xmlns:w="http://schemas.openxmlformats.org/wordprocessingml/2006/main">
        <w:t xml:space="preserve">1. ضرورت کے وقت خدا کا رزق</w:t>
      </w:r>
    </w:p>
    <w:p/>
    <w:p>
      <w:r xmlns:w="http://schemas.openxmlformats.org/wordprocessingml/2006/main">
        <w:t xml:space="preserve">2. وفاداری کی خدمت کے انعامات</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1 کرنتھیوں 15:58 - لہذا، میرے پیارے بھائیو، ثابت قدم، غیر مستحکم، ہمیشہ خداوند کے کام میں بڑھتے رہیں، یہ جانتے ہوئے کہ خداوند میں آپ کی محنت رائیگاں نہیں جاتی۔</w:t>
      </w:r>
    </w:p>
    <w:p/>
    <w:p>
      <w:r xmlns:w="http://schemas.openxmlformats.org/wordprocessingml/2006/main">
        <w:t xml:space="preserve">حزقی ایل 29:19 اس لیے خداوند خدا یوں فرماتا ہے۔ دیکھو، مَیں مصر کی سرزمین بابل کے بادشاہ نبو کدر ضر کو دوں گا۔ اور وہ اُس کی بھیڑ کو لے لے گا، اُس کا لُوٹ لے گا، اور اُس کا شکار لے گا۔ اور یہ اس کی فوج کی اجرت ہو گی۔</w:t>
      </w:r>
    </w:p>
    <w:p/>
    <w:p>
      <w:r xmlns:w="http://schemas.openxmlformats.org/wordprocessingml/2006/main">
        <w:t xml:space="preserve">خُدا نے اعلان کیا کہ وہ مصر کی سرزمین بابل کے بادشاہ نبوکدرزر کو اپنی فوج کے انعام کے طور پر دے گا۔</w:t>
      </w:r>
    </w:p>
    <w:p/>
    <w:p>
      <w:r xmlns:w="http://schemas.openxmlformats.org/wordprocessingml/2006/main">
        <w:t xml:space="preserve">1. اطاعت کے لیے نعمت کا خدا کا وعدہ</w:t>
      </w:r>
    </w:p>
    <w:p/>
    <w:p>
      <w:r xmlns:w="http://schemas.openxmlformats.org/wordprocessingml/2006/main">
        <w:t xml:space="preserve">2. وفاداری کی خدمت کی قدر</w:t>
      </w:r>
    </w:p>
    <w:p/>
    <w:p>
      <w:r xmlns:w="http://schemas.openxmlformats.org/wordprocessingml/2006/main">
        <w:t xml:space="preserve">1.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2 کرنتھیوں 9:6- یہ یاد رکھیں: جو تھوڑا سا بوتا ہے وہ بھی کم کاٹے گا، اور جو دل کھول کر بوتا ہے وہ بھی فراخ دلی سے کاٹے گا۔</w:t>
      </w:r>
    </w:p>
    <w:p/>
    <w:p>
      <w:r xmlns:w="http://schemas.openxmlformats.org/wordprocessingml/2006/main">
        <w:t xml:space="preserve">حزقی ایل 29:20 مَیں نے اُسے مصر کا ملک اُس کی محنت کے بدلے دیا ہے جس سے اُس نے اُس کے خلاف خدمت کی کیونکہ اُنہوں نے میرے لیے کام کیا، خُداوند خُدا فرماتا ہے۔</w:t>
      </w:r>
    </w:p>
    <w:p/>
    <w:p>
      <w:r xmlns:w="http://schemas.openxmlformats.org/wordprocessingml/2006/main">
        <w:t xml:space="preserve">خدا ان لوگوں کو اجر دیتا ہے جو اس کی وفاداری سے خدمت کرتے ہیں۔</w:t>
      </w:r>
    </w:p>
    <w:p/>
    <w:p>
      <w:r xmlns:w="http://schemas.openxmlformats.org/wordprocessingml/2006/main">
        <w:t xml:space="preserve">1: وفادار خدمت خدا کی برکت لاتی ہے۔</w:t>
      </w:r>
    </w:p>
    <w:p/>
    <w:p>
      <w:r xmlns:w="http://schemas.openxmlformats.org/wordprocessingml/2006/main">
        <w:t xml:space="preserve">2: خدا کی بندگی کی برکات</w:t>
      </w:r>
    </w:p>
    <w:p/>
    <w:p>
      <w:r xmlns:w="http://schemas.openxmlformats.org/wordprocessingml/2006/main">
        <w:t xml:space="preserve">1: گلتیوں 6:9 اور ہم نیکی کرتے ہوئے نہ تھکیں کیونکہ اگر ہم بے ہوش نہ ہوئے تو ہم مناسب وقت پر کاٹیں گے۔</w:t>
      </w:r>
    </w:p>
    <w:p/>
    <w:p>
      <w:r xmlns:w="http://schemas.openxmlformats.org/wordprocessingml/2006/main">
        <w:t xml:space="preserve">2: واعظ 11:1 اپنی روٹی کو پانی پر ڈال دو، کیونکہ بہت دنوں کے بعد تمہیں ملے گا۔</w:t>
      </w:r>
    </w:p>
    <w:p/>
    <w:p>
      <w:r xmlns:w="http://schemas.openxmlformats.org/wordprocessingml/2006/main">
        <w:t xml:space="preserve">حزقی ایل 29:21 اُس دن مَیں اسرائیل کے گھرانے کے سینگ کو اگاؤنگا اور اُن کے درمیان میں تجھے منہ کھولنے کا موقع دوں گا۔ اور وہ جان لیں گے کہ میں خداوند ہوں۔</w:t>
      </w:r>
    </w:p>
    <w:p/>
    <w:p>
      <w:r xmlns:w="http://schemas.openxmlformats.org/wordprocessingml/2006/main">
        <w:t xml:space="preserve">اس دن خداوند اسرائیل کی قوم میں نئی زندگی اور طاقت لائے گا۔</w:t>
      </w:r>
    </w:p>
    <w:p/>
    <w:p>
      <w:r xmlns:w="http://schemas.openxmlformats.org/wordprocessingml/2006/main">
        <w:t xml:space="preserve">1: خُداوند مایوسی کے وقت امید لاتا ہے۔</w:t>
      </w:r>
    </w:p>
    <w:p/>
    <w:p>
      <w:r xmlns:w="http://schemas.openxmlformats.org/wordprocessingml/2006/main">
        <w:t xml:space="preserve">2: خُداوند اپنے کلام کی طاقت اُن سب لوگوں کے لیے لاتا ہے جو ایمان رکھتے ہیں۔</w:t>
      </w:r>
    </w:p>
    <w:p/>
    <w:p>
      <w:r xmlns:w="http://schemas.openxmlformats.org/wordprocessingml/2006/main">
        <w:t xml:space="preserve">1: یسعیاہ 55:11 - "میرا کلام وہی ہوگا جو میرے منہ سے نکلتا ہے: وہ میرے پاس باطل نہیں لوٹے گا، لیکن یہ وہ کام کرے گا جو میں چاہوں گا، اور وہ اس چیز میں کامیاب ہو جائے گا جہاں میں نے اسے بھیجا ہے۔ "</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لئے."</w:t>
      </w:r>
    </w:p>
    <w:p/>
    <w:p>
      <w:r xmlns:w="http://schemas.openxmlformats.org/wordprocessingml/2006/main">
        <w:t xml:space="preserve">حزقی ایل باب 30 مصر اور اس کے اتحادیوں کے خلاف پیشین گوئیوں پر مشتمل ہے، جو ان کے آنے والے زوال اور ان پر آنے والی تباہی کی پیشین گوئی کرتی ہے۔ باب مصر اور آس پاس کی اقوام پر ان کے غرور، بت پرستی، اور اسرائیل کے ساتھ بدسلوکی کے لیے خدا کے فیصلے پر زور دیتا ہے۔</w:t>
      </w:r>
    </w:p>
    <w:p/>
    <w:p>
      <w:r xmlns:w="http://schemas.openxmlformats.org/wordprocessingml/2006/main">
        <w:t xml:space="preserve">پہلا پیراگراف: باب مصر کے خلاف ایک پیشین گوئی سے شروع ہوتا ہے، جس میں اعلان کیا جاتا ہے کہ اس کے فیصلے کا دن قریب ہے۔ خُدا اُن تباہ کن نتائج کو بیان کرتا ہے جو مصر اور اُس کے اتحادیوں پر آئیں گے، جو اذیت اور تباہی کا باعث ہوں گے (حزقی ایل 30:1-5)۔</w:t>
      </w:r>
    </w:p>
    <w:p/>
    <w:p>
      <w:r xmlns:w="http://schemas.openxmlformats.org/wordprocessingml/2006/main">
        <w:t xml:space="preserve">دوسرا پیراگراف: پیشن گوئی مصر کے زوال اور اس کے نتیجے میں ہونے والے افراتفری کی تفصیل کے ساتھ جاری ہے۔ قوم تاریکی میں ڈوب جائے گی، اس کا غرور پست ہو جائے گا، اور اس کے بت تباہ ہو جائیں گے۔ خُدا اعلان کرتا ہے کہ وہ مصر پر اپنے فیصلے نافذ کرے گا، جس سے زمین ویران ہو جائے گی (حزقی ایل 30:6-19)۔</w:t>
      </w:r>
    </w:p>
    <w:p/>
    <w:p>
      <w:r xmlns:w="http://schemas.openxmlformats.org/wordprocessingml/2006/main">
        <w:t xml:space="preserve">تیسرا پیراگراف: اس باب کا اختتام مصر کی مستقبل کی بحالی کے لیے امید کے پیغام کے ساتھ ہوا ہے۔ خدا بابل کے بازوؤں کو مضبوط کرنے کا وعدہ کرتا ہے، جو مصر پر اپنے فیصلوں کو نافذ کرے گا۔ تاہم، ویرانی کی مدت کے بعد، مصر دوبارہ زندہ اور آباد ہو جائے گا (حزقی ایل 30:20-26)۔</w:t>
      </w:r>
    </w:p>
    <w:p/>
    <w:p>
      <w:r xmlns:w="http://schemas.openxmlformats.org/wordprocessingml/2006/main">
        <w:t xml:space="preserve">خلاصہ،</w:t>
      </w:r>
    </w:p>
    <w:p>
      <w:r xmlns:w="http://schemas.openxmlformats.org/wordprocessingml/2006/main">
        <w:t xml:space="preserve">حزقی ایل باب تیس تحائف</w:t>
      </w:r>
    </w:p>
    <w:p>
      <w:r xmlns:w="http://schemas.openxmlformats.org/wordprocessingml/2006/main">
        <w:t xml:space="preserve">مصر اور اس کے اتحادیوں کے خلاف پیشن گوئیاں</w:t>
      </w:r>
    </w:p>
    <w:p>
      <w:r xmlns:w="http://schemas.openxmlformats.org/wordprocessingml/2006/main">
        <w:t xml:space="preserve">ان کے زوال، تباہی، اور مستقبل کی بحالی کا اعلان کرنا۔</w:t>
      </w:r>
    </w:p>
    <w:p/>
    <w:p>
      <w:r xmlns:w="http://schemas.openxmlformats.org/wordprocessingml/2006/main">
        <w:t xml:space="preserve">مصر اور اس کے اتحادیوں کے خلاف ان کے غرور اور بت پرستی کی پیشن گوئی۔</w:t>
      </w:r>
    </w:p>
    <w:p>
      <w:r xmlns:w="http://schemas.openxmlformats.org/wordprocessingml/2006/main">
        <w:t xml:space="preserve">ان تباہ کن نتائج کی تفصیل جو ان پر مرتب ہوں گے۔</w:t>
      </w:r>
    </w:p>
    <w:p>
      <w:r xmlns:w="http://schemas.openxmlformats.org/wordprocessingml/2006/main">
        <w:t xml:space="preserve">مصر کے زوال، تاریکی اور ویرانی کی پیشین گوئی۔</w:t>
      </w:r>
    </w:p>
    <w:p>
      <w:r xmlns:w="http://schemas.openxmlformats.org/wordprocessingml/2006/main">
        <w:t xml:space="preserve">مصر کے مستقبل کی بحالی کے لیے امید کا پیغام۔</w:t>
      </w:r>
    </w:p>
    <w:p/>
    <w:p>
      <w:r xmlns:w="http://schemas.openxmlformats.org/wordprocessingml/2006/main">
        <w:t xml:space="preserve">حزقی ایل کا یہ باب مصر اور اس کے اتحادیوں کے خلاف پیشین گوئیوں پر مشتمل ہے، جو ان کے آنے والے زوال اور ان پر آنے والی تباہی کی پیشین گوئی کرتی ہے۔ باب مصر کے خلاف ایک پیشین گوئی سے شروع ہوتا ہے، جس میں اعلان کیا جاتا ہے کہ اس کے فیصلے کا دن قریب ہے۔ خُدا اُن تباہ کن نتائج کو بیان کرتا ہے جو مصر اور اُس کے اتحادیوں پر نازل ہوں گے، جو اذیت اور تباہی کا باعث بنیں گے۔ پیشن گوئی مصر کے زوال اور اس کے نتیجے میں ہونے والے افراتفری کی تفصیل کے ساتھ جاری ہے۔ قوم تاریکی میں ڈوب جائے گی، اس کا غرور پست ہو جائے گا، اور اس کے بت تباہ ہو جائیں گے۔ خدا اعلان کرتا ہے کہ وہ مصر پر اپنے فیصلوں کو نافذ کرے گا، جس سے زمین ویران ہو جائے گی۔ تاہم، باب مصر کی مستقبل کی بحالی کے لیے امید کے پیغام کے ساتھ اختتام پذیر ہوتا ہے۔ خدا بابل کے بازوؤں کو مضبوط کرنے کا وعدہ کرتا ہے، جو مصر پر اپنے فیصلوں کو نافذ کرے گا۔ ویرانی کی مدت کے بعد، مصر ایک بار پھر زندہ اور آباد ہو گا۔ باب مصر پر خدا کے فیصلے، قوم پر آنے والی تباہی، اور آخرکار بحالی پر زور دیتا ہے۔</w:t>
      </w:r>
    </w:p>
    <w:p/>
    <w:p>
      <w:r xmlns:w="http://schemas.openxmlformats.org/wordprocessingml/2006/main">
        <w:t xml:space="preserve">حزقی ایل 30:1 خداوند کا کلام پھر مجھ پر نازل ہوا،</w:t>
      </w:r>
    </w:p>
    <w:p/>
    <w:p>
      <w:r xmlns:w="http://schemas.openxmlformats.org/wordprocessingml/2006/main">
        <w:t xml:space="preserve">خُداوند حزقی ایل سے دوبارہ بات کرتا ہے۔</w:t>
      </w:r>
    </w:p>
    <w:p/>
    <w:p>
      <w:r xmlns:w="http://schemas.openxmlformats.org/wordprocessingml/2006/main">
        <w:t xml:space="preserve">1. خُدا کی وفاداری: خُداوند اپنے وعدوں کو کیسے پورا کرتا ہے۔</w:t>
      </w:r>
    </w:p>
    <w:p/>
    <w:p>
      <w:r xmlns:w="http://schemas.openxmlformats.org/wordprocessingml/2006/main">
        <w:t xml:space="preserve">2. پیشن گوئی کی طاقت: کس طرح خداوند کا کلام ہماری زندگیوں کے لیے رہنما ہے۔</w:t>
      </w:r>
    </w:p>
    <w:p/>
    <w:p>
      <w:r xmlns:w="http://schemas.openxmlformats.org/wordprocessingml/2006/main">
        <w:t xml:space="preserve">1. یسعیاہ 55:11 - "ایسا ہی میرا کلام ہے جو میرے منہ سے نکلتا ہے: یہ میرے پاس خالی نہیں لوٹے گا، بلکہ میری خواہش کو پورا کرے گا اور اس مقصد کو حاصل کرے گا جس کے لیے میں نے اسے بھیجا ہے۔"</w:t>
      </w:r>
    </w:p>
    <w:p/>
    <w:p>
      <w:r xmlns:w="http://schemas.openxmlformats.org/wordprocessingml/2006/main">
        <w:t xml:space="preserve">2. یرمیاہ 33:3 - "مجھے پکارو اور میں آپ کو جواب دوں گا اور آپ کو ایسی عظیم اور ناقابلِ تلاش باتیں بتاؤں گا جنہیں آپ نہیں جانتے۔"</w:t>
      </w:r>
    </w:p>
    <w:p/>
    <w:p>
      <w:r xmlns:w="http://schemas.openxmlformats.org/wordprocessingml/2006/main">
        <w:t xml:space="preserve">حزقی ایل 30:2 اے آدم زاد نبوّت کر اور کہہ کہ خُداوند خُدا یُوں فرماتا ہے۔ چیخیں، افسوس اس دن کے قابل!</w:t>
      </w:r>
    </w:p>
    <w:p/>
    <w:p>
      <w:r xmlns:w="http://schemas.openxmlformats.org/wordprocessingml/2006/main">
        <w:t xml:space="preserve">خُدا حزقی ایل کو مصیبت کے دن کی تنبیہ کے ساتھ پکارتا ہے۔</w:t>
      </w:r>
    </w:p>
    <w:p/>
    <w:p>
      <w:r xmlns:w="http://schemas.openxmlformats.org/wordprocessingml/2006/main">
        <w:t xml:space="preserve">1. خدا کے غضب سے بچو: ہم اس سے کیسے بچ سکتے ہیں۔</w:t>
      </w:r>
    </w:p>
    <w:p/>
    <w:p>
      <w:r xmlns:w="http://schemas.openxmlformats.org/wordprocessingml/2006/main">
        <w:t xml:space="preserve">2. خدا کی تنبیہ: مصیبت کے دن کی تیاری کیسے کریں۔</w:t>
      </w:r>
    </w:p>
    <w:p/>
    <w:p>
      <w:r xmlns:w="http://schemas.openxmlformats.org/wordprocessingml/2006/main">
        <w:t xml:space="preserve">1. میتھیو 10:28-31 - "اور ان لوگوں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2. عبرانیوں 4: 12-13 - "کیونکہ خدا کا کلام زندہ اور فعال ہے، ہر دو دھاری تلوار سے زیادہ تیز ہے، روح اور روح، جوڑوں اور گودے کی تقسیم کو چھیدنے والا، اور خیالات اور ارادوں کو پہچاننے والا ہے۔ دل کی."</w:t>
      </w:r>
    </w:p>
    <w:p/>
    <w:p>
      <w:r xmlns:w="http://schemas.openxmlformats.org/wordprocessingml/2006/main">
        <w:t xml:space="preserve">حزقی ایل 30:3 کیونکہ وہ دن قریب ہے، رب کا دن بھی نزدیک ہے، ایک ابر آلود دن۔ یہ قوموں کا وقت ہو گا۔</w:t>
      </w:r>
    </w:p>
    <w:p/>
    <w:p>
      <w:r xmlns:w="http://schemas.openxmlformats.org/wordprocessingml/2006/main">
        <w:t xml:space="preserve">خداوند کا دن قریب ہے اور یہ قوموں کے لئے ابر آلود دن ہو گا۔</w:t>
      </w:r>
    </w:p>
    <w:p/>
    <w:p>
      <w:r xmlns:w="http://schemas.openxmlformats.org/wordprocessingml/2006/main">
        <w:t xml:space="preserve">1. خُداوند کی آمد کے لیے تیاری کریں۔</w:t>
      </w:r>
    </w:p>
    <w:p/>
    <w:p>
      <w:r xmlns:w="http://schemas.openxmlformats.org/wordprocessingml/2006/main">
        <w:t xml:space="preserve">2. ہیتھین اور رب کا دن</w:t>
      </w:r>
    </w:p>
    <w:p/>
    <w:p>
      <w:r xmlns:w="http://schemas.openxmlformats.org/wordprocessingml/2006/main">
        <w:t xml:space="preserve">1. یوایل 2:31 - "سورج اندھیرے میں اور چاند خون میں بدل جائے گا، اس سے پہلے کہ خداوند کا عظیم اور ہولناک دن آئے۔"</w:t>
      </w:r>
    </w:p>
    <w:p/>
    <w:p>
      <w:r xmlns:w="http://schemas.openxmlformats.org/wordprocessingml/2006/main">
        <w:t xml:space="preserve">2. صفنیاہ 1:14 - "خُداوند کا عظیم دن قریب ہے، قریب ہے، اور بہت جلدی کرتا ہے، یہاں تک کہ رب کے دن کی آواز بھی آتی ہے: طاقتور آدمی وہاں بلک بلائے گا۔"</w:t>
      </w:r>
    </w:p>
    <w:p/>
    <w:p>
      <w:r xmlns:w="http://schemas.openxmlformats.org/wordprocessingml/2006/main">
        <w:t xml:space="preserve">حزقی ایل 30:4 اور تلوار مصر پر آئے گی اور ایتھوپیا میں بڑا درد ہو گا جب مقتول مصر میں گریں گے اور وہ اس کی بھیڑ کو لے جائیں گے اور اس کی بنیادیں ٹوٹ جائیں گی۔</w:t>
      </w:r>
    </w:p>
    <w:p/>
    <w:p>
      <w:r xmlns:w="http://schemas.openxmlformats.org/wordprocessingml/2006/main">
        <w:t xml:space="preserve">فیصلے کی تلوار مصر اور ایتھوپیا پر آئے گی، جس کے نتیجے میں بہت سے لوگ مارے جائیں گے۔ مصر کی آبادی اور بنیاد تباہ ہو جائے گی۔</w:t>
      </w:r>
    </w:p>
    <w:p/>
    <w:p>
      <w:r xmlns:w="http://schemas.openxmlformats.org/wordprocessingml/2006/main">
        <w:t xml:space="preserve">1. خدا کا فیصلہ ان لوگوں پر آئے گا جو اس کی مرضی کے مطابق زندگی نہیں گزارتے۔</w:t>
      </w:r>
    </w:p>
    <w:p/>
    <w:p>
      <w:r xmlns:w="http://schemas.openxmlformats.org/wordprocessingml/2006/main">
        <w:t xml:space="preserve">2. خدا کی قدرت کو کم نہ سمجھو۔</w:t>
      </w:r>
    </w:p>
    <w:p/>
    <w:p>
      <w:r xmlns:w="http://schemas.openxmlformats.org/wordprocessingml/2006/main">
        <w:t xml:space="preserve">1. یسعیاہ 10: 5-6 - "اسور پر افسوس، میرے غضب کی چھڑی، ان کے ہاتھ میں لاٹھی میرا غضب ہے! میں اسے ایک بے دین قوم کے خلاف بھیجتا ہوں، اور میں اسے اپنے غضب کے لوگوں کے خلاف حکم دیتا ہوں، لوٹ لو اور لوٹ مار پر قبضہ کرو، اور ان کو سڑکوں کی کیچڑ کی طرح روند ڈالو۔"</w:t>
      </w:r>
    </w:p>
    <w:p/>
    <w:p>
      <w:r xmlns:w="http://schemas.openxmlformats.org/wordprocessingml/2006/main">
        <w:t xml:space="preserve">2. زبور 149:7 - "قوموں سے انتقام لینے کے لیے اور لوگوں کو سزائیں دینا،"</w:t>
      </w:r>
    </w:p>
    <w:p/>
    <w:p>
      <w:r xmlns:w="http://schemas.openxmlformats.org/wordprocessingml/2006/main">
        <w:t xml:space="preserve">حزقی ایل 30:5 ایتھوپیا اور لیبیا اور لدیہ اور تمام گھل مل جانے والے لوگ اور چب اور اس ملک کے لوگ جو لیگ میں ہیں ان کے ساتھ تلوار سے مارے جائیں گے۔</w:t>
      </w:r>
    </w:p>
    <w:p/>
    <w:p>
      <w:r xmlns:w="http://schemas.openxmlformats.org/wordprocessingml/2006/main">
        <w:t xml:space="preserve">خُدا ایتھوپیا، لیبیا، لِڈیا، چُب، اور اُس ملک کے مردوں کے خلاف فیصلے سے خبردار کرتا ہے جو لیگ میں ہے۔</w:t>
      </w:r>
    </w:p>
    <w:p/>
    <w:p>
      <w:r xmlns:w="http://schemas.openxmlformats.org/wordprocessingml/2006/main">
        <w:t xml:space="preserve">1. خدا عادل ہے اور اس کا فیصلہ حتمی ہے۔</w:t>
      </w:r>
    </w:p>
    <w:p/>
    <w:p>
      <w:r xmlns:w="http://schemas.openxmlformats.org/wordprocessingml/2006/main">
        <w:t xml:space="preserve">2. خدا کی نافرمانی کا خطرہ</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مکاشفہ 20:11-15 - پھر میں نے ایک بڑا سفید تخت دیکھا اور اسے جو اس پر بیٹھا ہوا تھا۔ زمین اور آسمان اُس کے حضور سے بھاگ گئے اور اُن کے لیے کوئی جگہ نہ تھی۔ اور مَیں نے چھوٹے اور بڑے مُردوں کو تخت کے سامنے کھڑے دیکھا اور کتابیں کھولی گئیں۔ ایک اور کتاب کھلی جو زندگی کی کتاب ہے۔ مرنے والوں کا فیصلہ اس کے مطابق کیا گیا جو انہوں نے کتابوں میں درج کیا تھا۔ سمندر نے اُن مُردوں کو چھوڑ دیا جو اُس میں تھے، اور موت اور پاتال نے اُن مُردوں کو چھوڑ دیا جو اُن میں تھے، اور ہر ایک کو اُس کے اعمال کے مطابق سزا دی گئی۔ پھر موت اور پاتال کو آگ کی جھیل میں پھینک دیا گیا۔ آگ کی جھیل دوسری موت ہے۔</w:t>
      </w:r>
    </w:p>
    <w:p/>
    <w:p>
      <w:r xmlns:w="http://schemas.openxmlformats.org/wordprocessingml/2006/main">
        <w:t xml:space="preserve">حزقی ایل 30:6 خداوند یوں فرماتا ہے۔ وہ بھی جو مصر کو برقرار رکھتے ہیں گر جائیں گے۔ اور اُس کی طاقت کا گھمنڈ اُتر جائے گا: وہ صیّین کے مینار سے اُس میں تلوار سے گریں گے، خُداوند خُدا فرماتا ہے۔</w:t>
      </w:r>
    </w:p>
    <w:p/>
    <w:p>
      <w:r xmlns:w="http://schemas.openxmlformats.org/wordprocessingml/2006/main">
        <w:t xml:space="preserve">خُداوند اعلان کرتا ہے کہ وہ لوگ جو مصر کو برقرار رکھتے ہیں گر جائیں گے، اور اُن کی طاقت کا غرور خاک میں مل جائے گا، اور وہ تلوار سے سینی کے مینار میں گریں گے۔</w:t>
      </w:r>
    </w:p>
    <w:p/>
    <w:p>
      <w:r xmlns:w="http://schemas.openxmlformats.org/wordprocessingml/2006/main">
        <w:t xml:space="preserve">1. زوال سے پہلے فخر آتا ہے- حزقی ایل 30:6 سے ایک سبق</w:t>
      </w:r>
    </w:p>
    <w:p/>
    <w:p>
      <w:r xmlns:w="http://schemas.openxmlformats.org/wordprocessingml/2006/main">
        <w:t xml:space="preserve">2. مصر کی حمایت کے نتائج - حزقی ایل 30:6 کو سمجھنا</w:t>
      </w:r>
    </w:p>
    <w:p/>
    <w:p>
      <w:r xmlns:w="http://schemas.openxmlformats.org/wordprocessingml/2006/main">
        <w:t xml:space="preserve">1. امثال 16:18، "تباہی سے پہلے تکبر، اور زوال سے پہلے مغرور روح۔"</w:t>
      </w:r>
    </w:p>
    <w:p/>
    <w:p>
      <w:r xmlns:w="http://schemas.openxmlformats.org/wordprocessingml/2006/main">
        <w:t xml:space="preserve">2. یسعیاہ 47: 7-8، "اور تو نے کہا، میں ہمیشہ کے لیے عورت رہوں گی: تاکہ تم نے یہ باتیں اپنے دل میں نہ رکھی، اور نہ ہی اس کا آخری انجام یاد رکھا۔ اس لیے اب یہ سنو، تم کہ لذتوں کو دیا ہوا فن، جو بے پروائی سے رہتا ہے، جو تیرے دل میں کہتا ہے، میں ہوں، اور میرے سوا کوئی نہیں؛ میں بیوہ بن کر نہیں بیٹھوں گا، نہ بچوں کے کھو جانے کا علم ہو گا۔"</w:t>
      </w:r>
    </w:p>
    <w:p/>
    <w:p>
      <w:r xmlns:w="http://schemas.openxmlformats.org/wordprocessingml/2006/main">
        <w:t xml:space="preserve">حزقی ایل 30:7 اور وہ اُن مُلکوں کے بیچ ویران ہوں گے جو ویران ہیں اور اُس کے شہر اُن شہروں کے بیچ میں ہوں گے جو ویران ہیں۔</w:t>
      </w:r>
    </w:p>
    <w:p/>
    <w:p>
      <w:r xmlns:w="http://schemas.openxmlformats.org/wordprocessingml/2006/main">
        <w:t xml:space="preserve">مصر کے شہر تباہ ہو جائیں گے اور دوسرے تباہ شدہ اور برباد شہروں کے درمیان ویران ہو جائیں گے۔</w:t>
      </w:r>
    </w:p>
    <w:p/>
    <w:p>
      <w:r xmlns:w="http://schemas.openxmlformats.org/wordprocessingml/2006/main">
        <w:t xml:space="preserve">1. یہ کہ خدا کا فیصلہ مضبوط اور طاقتور ہے، اور جو لوگ اس کے خلاف جائیں گے انہیں سزا ملے گی۔</w:t>
      </w:r>
    </w:p>
    <w:p/>
    <w:p>
      <w:r xmlns:w="http://schemas.openxmlformats.org/wordprocessingml/2006/main">
        <w:t xml:space="preserve">2. اس سے کوئی فرق نہیں پڑتا ہے کہ آپ کتنے ہی طاقتور سمجھتے ہیں، خدا کے منصوبوں کے خلاف کبھی نہ جائیں۔</w:t>
      </w:r>
    </w:p>
    <w:p/>
    <w:p>
      <w:r xmlns:w="http://schemas.openxmlformats.org/wordprocessingml/2006/main">
        <w:t xml:space="preserve">1. رومیوں 12:19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حزقی ایل 28: 21-22 "اے آدم زاد، صور کے حاکم سے کہہ، رب قادرِ مطلق فرماتا ہے: اے صور کے حاکم، میں تیرے خلاف ہوں، اور میں لہروں کی طرح بہت سی قوموں کو تیرے خلاف لاؤں گا۔ وہ صور کی دیواروں کو گرا دیں گے اور اس کے میناروں کو گرا دیں گے، میں اس کا ملبہ اکھاڑ کر اسے ننگی چٹان بنا دوں گا۔</w:t>
      </w:r>
    </w:p>
    <w:p/>
    <w:p>
      <w:r xmlns:w="http://schemas.openxmlformats.org/wordprocessingml/2006/main">
        <w:t xml:space="preserve">حزقی ایل 30:8 اور جب مَیں مصر میں آگ لگاؤں گا اور اُس کے سب مددگار ہلاک ہو جائیں گے تو وہ جان لیں گے کہ میں رب ہوں۔</w:t>
      </w:r>
    </w:p>
    <w:p/>
    <w:p>
      <w:r xmlns:w="http://schemas.openxmlformats.org/wordprocessingml/2006/main">
        <w:t xml:space="preserve">خدا مصر کی مدد کرنے والوں کو تباہ کر کے اپنی طاقت کا مظاہرہ کرے گا۔</w:t>
      </w:r>
    </w:p>
    <w:p/>
    <w:p>
      <w:r xmlns:w="http://schemas.openxmlformats.org/wordprocessingml/2006/main">
        <w:t xml:space="preserve">1. خدا کا فیصلہ: رب کی طاقت کو سمجھنا</w:t>
      </w:r>
    </w:p>
    <w:p/>
    <w:p>
      <w:r xmlns:w="http://schemas.openxmlformats.org/wordprocessingml/2006/main">
        <w:t xml:space="preserve">2. ہم جو بوتے ہیں اسے کاٹنا: ہمارے انتخاب کے نتائج</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عبرانیوں 10:31 - زندہ خدا کے ہاتھوں میں پڑنا ایک خوفناک چیز ہے۔</w:t>
      </w:r>
    </w:p>
    <w:p/>
    <w:p>
      <w:r xmlns:w="http://schemas.openxmlformats.org/wordprocessingml/2006/main">
        <w:t xml:space="preserve">حزقی ایل 30:9 اُس دن قاصد میری طرف سے کشتیوں میں سوار ہوں گے تاکہ لاپرواہ حبشیوں کو خوفزدہ کر دیں اور اُن پر بڑا درد ہو گا جیسا کہ مصر کے دن تھا کیونکہ دیکھو وہ آنے والا ہے۔</w:t>
      </w:r>
    </w:p>
    <w:p/>
    <w:p>
      <w:r xmlns:w="http://schemas.openxmlformats.org/wordprocessingml/2006/main">
        <w:t xml:space="preserve">خُدا حبشیوں کو خوف اور تکلیف پہنچانے کے لیے قاصدوں کا استعمال کرے گا جیسا کہ مصر کے ساتھ ہوا تھا۔</w:t>
      </w:r>
    </w:p>
    <w:p/>
    <w:p>
      <w:r xmlns:w="http://schemas.openxmlformats.org/wordprocessingml/2006/main">
        <w:t xml:space="preserve">1. خدا کا فیصلہ: حزقی ایل 30:9 کی وارننگ کو سمجھنا</w:t>
      </w:r>
    </w:p>
    <w:p/>
    <w:p>
      <w:r xmlns:w="http://schemas.openxmlformats.org/wordprocessingml/2006/main">
        <w:t xml:space="preserve">2. خوف نہ کھائیں: خدا کی محبت کی طاقت میں یقین دہانی</w:t>
      </w:r>
    </w:p>
    <w:p/>
    <w:p>
      <w:r xmlns:w="http://schemas.openxmlformats.org/wordprocessingml/2006/main">
        <w:t xml:space="preserve">1.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نہ ہی تمام مخلوقات میں کوئی اور چیز۔ ہمیں خدا کی محبت سے جو مسیح یسوع ہمارے خداوند میں ہے الگ کرنے کے قابل ہے۔</w:t>
      </w:r>
    </w:p>
    <w:p/>
    <w:p>
      <w:r xmlns:w="http://schemas.openxmlformats.org/wordprocessingml/2006/main">
        <w:t xml:space="preserve">حزقی ایل 30:10 خداوند خدا یوں فرماتا ہے۔ میں بابل کے بادشاہ نبوکدر ضر کے ہاتھ سے مصر کی بھیڑ کو بھی ختم کر دوں گا۔</w:t>
      </w:r>
    </w:p>
    <w:p/>
    <w:p>
      <w:r xmlns:w="http://schemas.openxmlformats.org/wordprocessingml/2006/main">
        <w:t xml:space="preserve">خُداوند اعلان کرتا ہے کہ وہ بابل کے بادشاہ نبو کدر ضر کو مصر کی بھیڑ کو ختم کرنے کے لیے استعمال کرے گا۔</w:t>
      </w:r>
    </w:p>
    <w:p/>
    <w:p>
      <w:r xmlns:w="http://schemas.openxmlformats.org/wordprocessingml/2006/main">
        <w:t xml:space="preserve">1. عمل میں خدا کی طاقت</w:t>
      </w:r>
    </w:p>
    <w:p/>
    <w:p>
      <w:r xmlns:w="http://schemas.openxmlformats.org/wordprocessingml/2006/main">
        <w:t xml:space="preserve">2. رب کی حاکمیت</w:t>
      </w:r>
    </w:p>
    <w:p/>
    <w:p>
      <w:r xmlns:w="http://schemas.openxmlformats.org/wordprocessingml/2006/main">
        <w:t xml:space="preserve">1. یسعیاہ 10: 5-7 - "اسور پر افسوس، میرے غضب کی چھڑی، اور ان کے ہاتھ میں لاٹھی میرا غضب ہے، میں اسے ایک منافق قوم کے خلاف بھیجوں گا، اور میں اپنے غضب کے لوگوں کے خلاف اسے دوں گا۔ ایک الزام، مال غنیمت لینے، شکار لینے، اور انہیں گلیوں کی کیچڑ کی طرح روندنے کا، لیکن اس کا مطلب ایسا نہیں ہے، نہ اس کا دل ایسا سوچتا ہے؛ بلکہ اس کے دل میں یہ ہے کہ وہ تباہ کر دے۔ قومیں چند نہیں ہیں۔"</w:t>
      </w:r>
    </w:p>
    <w:p/>
    <w:p>
      <w:r xmlns:w="http://schemas.openxmlformats.org/wordprocessingml/2006/main">
        <w:t xml:space="preserve">2. یسعیاہ 45: 1-3 - "خداوند اپنے ممسوح سے کہتا ہے، سائرس سے، جس کا داہنا ہاتھ میں نے پکڑا ہے، تاکہ قوموں کو اس کے آگے مسخر کردوں؛ اور میں بادشاہوں کی کمر کھول دوں گا، تاکہ اس کے سامنے دو چھوڑے ہوئے دروازے کھول دوں۔ پھاٹک اور پھاٹک بند نہ ہوں گے، میں تیرے آگے آگے چلوں گا اور ٹیڑھی جگہوں کو سیدھا کروں گا، میں پیتل کے پھاٹکوں کو ٹکڑے ٹکڑے کر دوں گا اور لوہے کی سلاخوں کے نیچے کاٹ ڈالوں گا۔ تاریکی اور پوشیدہ جگہوں کی پوشیدہ دولت تاکہ تو جان لے کہ میں خداوند جو تجھے تیرے نام سے پکارتا ہوں اسرائیل کا خدا ہوں۔"</w:t>
      </w:r>
    </w:p>
    <w:p/>
    <w:p>
      <w:r xmlns:w="http://schemas.openxmlformats.org/wordprocessingml/2006/main">
        <w:t xml:space="preserve">حزقی ایل 30:11 وہ اور اُس کے ساتھ اُس کے لوگ، قوموں کے خوفناک، ملک کو تباہ کرنے کے لیے لائے جائیں گے، اور وہ اپنی تلواریں مصر کے خلاف کھینچیں گے، اور مُلک کو مقتولوں سے بھر دیں گے۔</w:t>
      </w:r>
    </w:p>
    <w:p/>
    <w:p>
      <w:r xmlns:w="http://schemas.openxmlformats.org/wordprocessingml/2006/main">
        <w:t xml:space="preserve">حزقی ایل کا یہ حوالہ اقوام میں سے ایک قوم کی بات کرتا ہے جو مصر کو تباہ کرنے اور زمین کو مقتولوں سے بھرنے کے لیے آئے گی۔</w:t>
      </w:r>
    </w:p>
    <w:p/>
    <w:p>
      <w:r xmlns:w="http://schemas.openxmlformats.org/wordprocessingml/2006/main">
        <w:t xml:space="preserve">1. قوموں کی طاقت: خدا کا اپنے مقاصد کی تکمیل کے لیے قوموں کا استعمال</w:t>
      </w:r>
    </w:p>
    <w:p/>
    <w:p>
      <w:r xmlns:w="http://schemas.openxmlformats.org/wordprocessingml/2006/main">
        <w:t xml:space="preserve">2. خدا کی حاکمیت: خدا کی اجازت کے بغیر کچھ نہیں ہوتا</w:t>
      </w:r>
    </w:p>
    <w:p/>
    <w:p>
      <w:r xmlns:w="http://schemas.openxmlformats.org/wordprocessingml/2006/main">
        <w:t xml:space="preserve">1. یسعیاہ 10:5-6 - اے اسوری، میرے غصے کی چھڑی۔ ان کے ہاتھ میں لاٹھی میرا غصہ ہے! مَیں اُسے ایک بے دین قوم کے خلاف بھیجتا ہوں، اور اپنے قہر کے لوگوں کے خلاف مَیں اُسے حکم دیتا ہوں کہ لُوٹ لے لو اور لُوٹ لے، اور اُن کو سڑکوں پر کیچڑ کی طرح روند ڈالو۔</w:t>
      </w:r>
    </w:p>
    <w:p/>
    <w:p>
      <w:r xmlns:w="http://schemas.openxmlformats.org/wordprocessingml/2006/main">
        <w:t xml:space="preserve">2. زبور 33:10-11 - خداوند قوموں کے مشورے کو ناکام بنا دیتا ہے۔ وہ لوگوں کے منصوبوں کو ناکام بناتا ہے۔ خُداوند کی نصیحت ابد تک قائم رہتی ہے، اُس کے دل کے منصوبے تمام نسلوں تک۔</w:t>
      </w:r>
    </w:p>
    <w:p/>
    <w:p>
      <w:r xmlns:w="http://schemas.openxmlformats.org/wordprocessingml/2006/main">
        <w:t xml:space="preserve">حزقی ایل 30:12 اور میں ندیوں کو خشک کر دوں گا اور زمین کو شریروں کے ہاتھ میں بیچ دوں گا اور میں زمین کو اور جو کچھ اس میں ہے اجنبیوں کے ہاتھ سے ویران کر دوں گا۔ میں خداوند نے یہ کہا ہے۔</w:t>
      </w:r>
    </w:p>
    <w:p/>
    <w:p>
      <w:r xmlns:w="http://schemas.openxmlformats.org/wordprocessingml/2006/main">
        <w:t xml:space="preserve">رب وعدہ کرتا ہے کہ وہ دریاؤں کو خشک کر دے گا اور زمین کو شریروں کے ہاتھ بیچ دے گا اور اسے بنجر زمین بنا دے گا۔</w:t>
      </w:r>
    </w:p>
    <w:p/>
    <w:p>
      <w:r xmlns:w="http://schemas.openxmlformats.org/wordprocessingml/2006/main">
        <w:t xml:space="preserve">1. رب تمام مخلوقات پر حاکم ہے۔</w:t>
      </w:r>
    </w:p>
    <w:p/>
    <w:p>
      <w:r xmlns:w="http://schemas.openxmlformats.org/wordprocessingml/2006/main">
        <w:t xml:space="preserve">2. انسان کی بغاوت کے باوجود خدا کی مرضی پوری ہو جاتی ہے۔</w:t>
      </w:r>
    </w:p>
    <w:p/>
    <w:p>
      <w:r xmlns:w="http://schemas.openxmlformats.org/wordprocessingml/2006/main">
        <w:t xml:space="preserve">1. یسعیاہ 45:7 - میں روشنی بناتا ہوں، اور اندھیرے کو پیدا کرتا ہوں: میں امن قائم کرتا ہوں، اور برائی پیدا کرتا ہوں: میں یہ سب کاموں کو خداوند کرتا ہوں۔</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حزقی ایل 30:13 خداوند خدا یوں فرماتا ہے۔ مَیں بُتوں کو بھی تباہ کر دوں گا اور اُن کی مورتیں نوف سے ختم کر دوں گا۔ اور ملک مصر کا کوئی شہزادہ نہیں رہے گا۔</w:t>
      </w:r>
    </w:p>
    <w:p/>
    <w:p>
      <w:r xmlns:w="http://schemas.openxmlformats.org/wordprocessingml/2006/main">
        <w:t xml:space="preserve">خُداوند خُدا فرماتا ہے کہ وہ نوف کے بُتوں اور مجسموں کو تباہ کر دے گا اور مصر میں اب کوئی شہزادہ نہیں رہے گا۔ وہ ملک مصر میں بھی خوف پیدا کر دے گا۔</w:t>
      </w:r>
    </w:p>
    <w:p/>
    <w:p>
      <w:r xmlns:w="http://schemas.openxmlformats.org/wordprocessingml/2006/main">
        <w:t xml:space="preserve">1. بت پرستی کو شکست دینے کے لیے خدا کی طاقت</w:t>
      </w:r>
    </w:p>
    <w:p/>
    <w:p>
      <w:r xmlns:w="http://schemas.openxmlformats.org/wordprocessingml/2006/main">
        <w:t xml:space="preserve">2. مصر میں خداوند کا خوف</w:t>
      </w:r>
    </w:p>
    <w:p/>
    <w:p>
      <w:r xmlns:w="http://schemas.openxmlformats.org/wordprocessingml/2006/main">
        <w:t xml:space="preserve">1. خروج 20: 3-4 - "میرے سامنے تیرے کوئی اور معبود نہیں ہوں گے۔ تو اپنے لیے کوئی تراشی ہوئی مورت یا کسی چیز کی مشابہت نہ بنائے جو اوپر آسمان پر ہے، یا جو نیچے زمین میں ہے، یا جو زمین کے نیچے پانی میں ہے۔"</w:t>
      </w:r>
    </w:p>
    <w:p/>
    <w:p>
      <w:r xmlns:w="http://schemas.openxmlformats.org/wordprocessingml/2006/main">
        <w:t xml:space="preserve">2. یسعیاہ 10:24-27 - "اس لیے رب الافواج یوں فرماتا ہے، اے میری قوم جو صیون میں بستے ہو، اسوری سے مت ڈرو، وہ تمہیں چھڑی سے مارے گا، اور اپنی لاٹھی تم پر اٹھائے گا۔ مصر کے انداز کے مطابق، ابھی تھوڑی دیر کے لیے، اور غصہ ختم ہو جائے گا، اور ان کی تباہی میں میرا غصہ ختم ہو جائے گا۔"</w:t>
      </w:r>
    </w:p>
    <w:p/>
    <w:p>
      <w:r xmlns:w="http://schemas.openxmlformats.org/wordprocessingml/2006/main">
        <w:t xml:space="preserve">حزقی ایل 30:14 اور مَیں پاتھروس کو ویران کر دوں گا اور ضعن میں آگ لگا دوں گا اور نمبر میں عدالتوں پر عمل کروں گا۔</w:t>
      </w:r>
    </w:p>
    <w:p/>
    <w:p>
      <w:r xmlns:w="http://schemas.openxmlformats.org/wordprocessingml/2006/main">
        <w:t xml:space="preserve">خُداوند پاتھروس، زوان اور کسی کو ویران کر دے گا۔</w:t>
      </w:r>
    </w:p>
    <w:p/>
    <w:p>
      <w:r xmlns:w="http://schemas.openxmlformats.org/wordprocessingml/2006/main">
        <w:t xml:space="preserve">1. خدا کے فیصلے کی طاقت</w:t>
      </w:r>
    </w:p>
    <w:p/>
    <w:p>
      <w:r xmlns:w="http://schemas.openxmlformats.org/wordprocessingml/2006/main">
        <w:t xml:space="preserve">2. تمام اقوام پر رب کی حاکمیت</w:t>
      </w:r>
    </w:p>
    <w:p/>
    <w:p>
      <w:r xmlns:w="http://schemas.openxmlformats.org/wordprocessingml/2006/main">
        <w:t xml:space="preserve">1. یسعیاہ 13:9 - دیکھو، خداوند کا دن آتا ہے، ظالمانہ، غضب اور شدید غضب کے ساتھ، زمین کو ویران کرنے اور اس کے گنہگاروں کو اس سے تباہ کرنے کے لیے۔</w:t>
      </w:r>
    </w:p>
    <w:p/>
    <w:p>
      <w:r xmlns:w="http://schemas.openxmlformats.org/wordprocessingml/2006/main">
        <w:t xml:space="preserve">2. حزقی ایل 13:15 - یوں مَیں اپنا غضب دیوار پر اور اُن پر نازل کروں گا جنہوں نے اُس پر سفیدی چڑھائی ہے، اور میں تم سے کہوں گا، نہ وہ دیوار ہے، نہ وہ جنہوں نے اُسے پلستر کیا ہے۔</w:t>
      </w:r>
    </w:p>
    <w:p/>
    <w:p>
      <w:r xmlns:w="http://schemas.openxmlformats.org/wordprocessingml/2006/main">
        <w:t xml:space="preserve">حزقی ایل 30:15 اور مَیں اپنا قہر گناہ، مصر کی طاقت پر اُنڈیلوں گا۔ اور میں نمبر کی بھیڑ کو کاٹ دوں گا۔</w:t>
      </w:r>
    </w:p>
    <w:p/>
    <w:p>
      <w:r xmlns:w="http://schemas.openxmlformats.org/wordprocessingml/2006/main">
        <w:t xml:space="preserve">خدا گناہ کے شہر پر فیصلہ لائے گا اور اس کی آبادی کو ختم کر دے گا۔</w:t>
      </w:r>
    </w:p>
    <w:p/>
    <w:p>
      <w:r xmlns:w="http://schemas.openxmlformats.org/wordprocessingml/2006/main">
        <w:t xml:space="preserve">1. خدا کا فیصلہ تیز اور یقینی ہے۔</w:t>
      </w:r>
    </w:p>
    <w:p/>
    <w:p>
      <w:r xmlns:w="http://schemas.openxmlformats.org/wordprocessingml/2006/main">
        <w:t xml:space="preserve">2. نافرمانی کے نتائج</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یرمیاہ 12:13 - انہوں نے گیہوں بویا لیکن کانٹے کاٹے ہیں۔ وہ خود کو تھک چکے ہیں لیکن کچھ حاصل نہیں کرتے۔ وہ رب کے شدید غضب کی وجہ سے اپنی فصلوں پر شرمندہ ہوں گے۔</w:t>
      </w:r>
    </w:p>
    <w:p/>
    <w:p>
      <w:r xmlns:w="http://schemas.openxmlformats.org/wordprocessingml/2006/main">
        <w:t xml:space="preserve">حزقی ایل 30:16 اور مَیں مصر میں آگ لگاؤں گا: گناہ کو بڑا درد ہو گا، اور کوئی پھٹ نہیں جائے گا، اور نوف کو روزانہ تکلیف ہو گی۔</w:t>
      </w:r>
    </w:p>
    <w:p/>
    <w:p>
      <w:r xmlns:w="http://schemas.openxmlformats.org/wordprocessingml/2006/main">
        <w:t xml:space="preserve">خدا مصر پر عذاب لائے گا جس کے نتیجے میں بہت درد، تقسیم اور روزمرہ کی تکلیف ہوگی۔</w:t>
      </w:r>
    </w:p>
    <w:p/>
    <w:p>
      <w:r xmlns:w="http://schemas.openxmlformats.org/wordprocessingml/2006/main">
        <w:t xml:space="preserve">1. خدا کا فیصلہ: گناہ کے نتائج کو سمجھنا</w:t>
      </w:r>
    </w:p>
    <w:p/>
    <w:p>
      <w:r xmlns:w="http://schemas.openxmlformats.org/wordprocessingml/2006/main">
        <w:t xml:space="preserve">2. خدا کے انصاف کی شدت: مصر کی سزاؤں کا جائزہ</w:t>
      </w:r>
    </w:p>
    <w:p/>
    <w:p>
      <w:r xmlns:w="http://schemas.openxmlformats.org/wordprocessingml/2006/main">
        <w:t xml:space="preserve">1. یرمیاہ 4:23-29 - میں نے زمین پر نظر ڈالی، اور دیکھتا ہوں کہ وہ بے شکل اور خالی تھی۔ اور آسمان کی طرف، اور ان کے پاس روشنی نہیں تھی۔</w:t>
      </w:r>
    </w:p>
    <w:p/>
    <w:p>
      <w:r xmlns:w="http://schemas.openxmlformats.org/wordprocessingml/2006/main">
        <w:t xml:space="preserve">2. حبقوق 3: 17-19 - اگرچہ انجیر کے درخت میں پھول نہیں آنا چاہئے اور نہ انگوروں پر پھل ہونا چاہئے، زیتون کی پیداوار ختم نہیں ہوتی ہے اور کھیتوں میں خوراک نہیں ہوتی ہے، ریوڑ کو کھیتوں سے کاٹ دیا جائے اور کوئی گلہ نہ ہو۔ ٹھیلوں میں پھر بھی میں خداوند میں خوش ہوں گا۔ میں اپنی نجات کے خدا میں خوشی مناؤں گا۔</w:t>
      </w:r>
    </w:p>
    <w:p/>
    <w:p>
      <w:r xmlns:w="http://schemas.openxmlformats.org/wordprocessingml/2006/main">
        <w:t xml:space="preserve">حزقی ایل 30:17 آون اور پیبسیت کے جوان تلوار سے مارے جائیں گے اور یہ شہر اسیر ہو جائیں گے۔</w:t>
      </w:r>
    </w:p>
    <w:p/>
    <w:p>
      <w:r xmlns:w="http://schemas.openxmlformats.org/wordprocessingml/2006/main">
        <w:t xml:space="preserve">ایون اور پیبسیت کے جوان جنگ میں مارے جائیں گے اور شہروں کو قیدی بنا لیا جائے گا۔</w:t>
      </w:r>
    </w:p>
    <w:p/>
    <w:p>
      <w:r xmlns:w="http://schemas.openxmlformats.org/wordprocessingml/2006/main">
        <w:t xml:space="preserve">1. اپنے دشمن کو جاننے کی اہمیت: حزقی ایل 30:17 سے سبق</w:t>
      </w:r>
    </w:p>
    <w:p/>
    <w:p>
      <w:r xmlns:w="http://schemas.openxmlformats.org/wordprocessingml/2006/main">
        <w:t xml:space="preserve">2. مصیبت کے وقت ایمان کی طاقت: حزقی ایل 30:17 پر مظاہر</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حزقی ایل 30:18 تہفنحس میں بھی وہ دن اندھیرا ہو جائے گا جب میں وہاں مصر کے جوئے کو توڑ دوں گا اور اس کی طاقت کا زور اس میں ختم ہو جائے گا، اس پر بادل چھا جائے گا اور اس کی بیٹیاں اندر جائیں گی۔ قید</w:t>
      </w:r>
    </w:p>
    <w:p/>
    <w:p>
      <w:r xmlns:w="http://schemas.openxmlformats.org/wordprocessingml/2006/main">
        <w:t xml:space="preserve">عدالت کا دن تہفنحس میں آئے گا، اور مصر کی طاقت ٹوٹ جائے گی۔</w:t>
      </w:r>
    </w:p>
    <w:p/>
    <w:p>
      <w:r xmlns:w="http://schemas.openxmlformats.org/wordprocessingml/2006/main">
        <w:t xml:space="preserve">1. خُداوند ناراستی پر فیصلہ لائے گا۔</w:t>
      </w:r>
    </w:p>
    <w:p/>
    <w:p>
      <w:r xmlns:w="http://schemas.openxmlformats.org/wordprocessingml/2006/main">
        <w:t xml:space="preserve">2. خداوند اپنے لوگوں کی حفاظت کرے گا اور انصاف لائے گا۔</w:t>
      </w:r>
    </w:p>
    <w:p/>
    <w:p>
      <w:r xmlns:w="http://schemas.openxmlformats.org/wordprocessingml/2006/main">
        <w:t xml:space="preserve">1. یسعیاہ 13: 9-10 - دیکھو، خداوند کا دن آتا ہے، غضب اور شدید غصے کے ساتھ ظالمانہ، زمین کو ویران کرنے کے لئے: اور وہ اس کے گنہگاروں کو اس میں سے تباہ کر دے گا۔ کیونکہ آسمان کے ستارے اور اس کے برج اپنی روشنی نہیں دیں گے: سورج نکلتے وقت اندھیرا ہو جائے گا، اور چاند اپنی روشنی کو چمکانے کا سبب نہیں بنے گا۔</w:t>
      </w:r>
    </w:p>
    <w:p/>
    <w:p>
      <w:r xmlns:w="http://schemas.openxmlformats.org/wordprocessingml/2006/main">
        <w:t xml:space="preserve">2. یسعیاہ 40: 1-2 - آپ کو تسلی دو، میرے لوگوں کو تسلی دو، تمہارا خدا کہتا ہے۔ یروشلم سے آرام سے بات کرو، اور اس سے فریاد کرو، کہ اس کی جنگ پوری ہو گئی، اس کی بدکاری معاف ہو گئی، کیونکہ اس نے اپنے تمام گناہوں کے لیے رب کے ہاتھ سے دوگنا حاصل کیا ہے۔</w:t>
      </w:r>
    </w:p>
    <w:p/>
    <w:p>
      <w:r xmlns:w="http://schemas.openxmlformats.org/wordprocessingml/2006/main">
        <w:t xml:space="preserve">حزقی ایل 30:19 یوں مَیں مصر میں عدالت کروں گا اور وہ جانیں گے کہ میں رب ہوں۔</w:t>
      </w:r>
    </w:p>
    <w:p/>
    <w:p>
      <w:r xmlns:w="http://schemas.openxmlformats.org/wordprocessingml/2006/main">
        <w:t xml:space="preserve">خدا مصر میں عدالت کرے گا اور مصری جان لیں گے کہ وہی خداوند ہے۔</w:t>
      </w:r>
    </w:p>
    <w:p/>
    <w:p>
      <w:r xmlns:w="http://schemas.openxmlformats.org/wordprocessingml/2006/main">
        <w:t xml:space="preserve">1. خُدا کا فیصلہ منصفانہ ہے - حزقی ایل 30:19</w:t>
      </w:r>
    </w:p>
    <w:p/>
    <w:p>
      <w:r xmlns:w="http://schemas.openxmlformats.org/wordprocessingml/2006/main">
        <w:t xml:space="preserve">2. خدا کے فیصلے پر بھروسہ کرنا - حزقی ایل 30:19</w:t>
      </w:r>
    </w:p>
    <w:p/>
    <w:p>
      <w:r xmlns:w="http://schemas.openxmlformats.org/wordprocessingml/2006/main">
        <w:t xml:space="preserve">1. رومیوں 2: 2-3 - "کیونکہ ہم جانتے ہیں کہ خدا کا فیصلہ ان لوگوں کے خلاف سچائی کے مطابق ہے جو ایسے کام کرتے ہیں۔ اور اے انسان، کیا تو یہ سوچتا ہے کہ جو ایسے کام کرنے والوں کا فیصلہ کرتا ہے اور وہی کرتا ہے؟ کہ تم خدا کے فیصلے سے بچ جاؤ گے؟"</w:t>
      </w:r>
    </w:p>
    <w:p/>
    <w:p>
      <w:r xmlns:w="http://schemas.openxmlformats.org/wordprocessingml/2006/main">
        <w:t xml:space="preserve">2. عبرانیوں 10:30 - "کیونکہ ہم اُس کو جانتے ہیں جس نے کہا، بدلہ لینا میرا کام ہے، میں بدلہ دوں گا، رب فرماتا ہے۔ اور دوبارہ، رب اپنے لوگوں کا فیصلہ کرے گا۔</w:t>
      </w:r>
    </w:p>
    <w:p/>
    <w:p>
      <w:r xmlns:w="http://schemas.openxmlformats.org/wordprocessingml/2006/main">
        <w:t xml:space="preserve">حزقی ایل 30:20 اور یوں ہوا کہ گیارہویں سال کے پہلے مہینے کے ساتویں دن خداوند کا کلام مجھ پر نازل ہوا۔</w:t>
      </w:r>
    </w:p>
    <w:p/>
    <w:p>
      <w:r xmlns:w="http://schemas.openxmlformats.org/wordprocessingml/2006/main">
        <w:t xml:space="preserve">گیارہویں سال کے پہلے مہینے کی ساتویں تاریخ کو خداوند نے حزقی ایل سے بات کی۔</w:t>
      </w:r>
    </w:p>
    <w:p/>
    <w:p>
      <w:r xmlns:w="http://schemas.openxmlformats.org/wordprocessingml/2006/main">
        <w:t xml:space="preserve">1. مصیبت کے وقت خدا پر بھروسہ کرنا</w:t>
      </w:r>
    </w:p>
    <w:p/>
    <w:p>
      <w:r xmlns:w="http://schemas.openxmlformats.org/wordprocessingml/2006/main">
        <w:t xml:space="preserve">2. خدا کے کلام کی طاقت</w:t>
      </w:r>
    </w:p>
    <w:p/>
    <w:p>
      <w:r xmlns:w="http://schemas.openxmlformats.org/wordprocessingml/2006/main">
        <w:t xml:space="preserve">1. یسعیاہ 40:28-31 - "کیا تم نہیں جانتے؟ کیا تم نے نہیں سنا؟ خداوند ابدی خدا ہے، زمین کے کناروں کا خالق ہے، وہ نہ تھکا ہوا ہے اور نہ تھکا ہوا ہے، اور اس کی سمجھ کو کوئی نہیں سمجھ سکتا۔ وہ تھکے ہوئے کو طاقت دیتا ہے اور کمزوروں کی طاقت بڑھاتا ہے، جوان بھی تھک جاتے ہیں اور جوان ٹھوکر کھا کر گرتے ہیں، لیکن جو رب کی امید رکھتے ہیں وہ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2. زبور 9:9-10 - "خداوند مظلوموں کی پناہ گاہ ہے، مصیبت کے وقت ایک مضبوط قلعہ ہے۔ جو لوگ تیرا نام جانتے ہیں وہ تجھ پر بھروسہ کرتے ہیں، کیونکہ اے رب، تیرے طالب کرنے والوں کو کبھی نہیں چھوڑا۔"</w:t>
      </w:r>
    </w:p>
    <w:p/>
    <w:p>
      <w:r xmlns:w="http://schemas.openxmlformats.org/wordprocessingml/2006/main">
        <w:t xml:space="preserve">حزقی ایل 30:21 اے آدمزاد، مَیں نے مصر کے بادشاہ فرعون کا بازو توڑ دیا ہے۔ اور، دیکھو، یہ شفا یابی کے لئے پابند نہیں ہوگا، اسے باندھنے کے لئے ایک رولر ڈالنے کے لئے، اسے تلوار کو پکڑنے کے لئے مضبوط بنانے کے لئے.</w:t>
      </w:r>
    </w:p>
    <w:p/>
    <w:p>
      <w:r xmlns:w="http://schemas.openxmlformats.org/wordprocessingml/2006/main">
        <w:t xml:space="preserve">خُدا اُن لوگوں پر فیصلہ کرے گا جو اُس کی پیروی نہیں کرتے۔</w:t>
      </w:r>
    </w:p>
    <w:p/>
    <w:p>
      <w:r xmlns:w="http://schemas.openxmlformats.org/wordprocessingml/2006/main">
        <w:t xml:space="preserve">1: ہمیں خدا کے احکام کی تعمیل کرنی چاہئے یا اس کے غضب کا سامنا کرنا چاہئے۔</w:t>
      </w:r>
    </w:p>
    <w:p/>
    <w:p>
      <w:r xmlns:w="http://schemas.openxmlformats.org/wordprocessingml/2006/main">
        <w:t xml:space="preserve">2: نافرمانی کے نتائج</w:t>
      </w:r>
    </w:p>
    <w:p/>
    <w:p>
      <w:r xmlns:w="http://schemas.openxmlformats.org/wordprocessingml/2006/main">
        <w:t xml:space="preserve">1: 1 پطرس 4:17 - کیونکہ یہ خدا کے گھرانے میں عدالت کے شروع ہونے کا وقت ہے۔ اور اگر یہ ہم سے شروع ہوتا ہے تو ان لوگوں کا کیا نتیجہ ہوگا جو خدا کی خوشخبری کو نہیں مانتے؟</w:t>
      </w:r>
    </w:p>
    <w:p/>
    <w:p>
      <w:r xmlns:w="http://schemas.openxmlformats.org/wordprocessingml/2006/main">
        <w:t xml:space="preserve">2: عبرانیوں 10:31 - زندہ خدا کے ہاتھ میں پڑنا ایک خوفناک چیز ہے۔</w:t>
      </w:r>
    </w:p>
    <w:p/>
    <w:p>
      <w:r xmlns:w="http://schemas.openxmlformats.org/wordprocessingml/2006/main">
        <w:t xml:space="preserve">حزقی ایل 30:22 اس لیے خداوند خدا یوں فرماتا ہے۔ دیکھو، مَیں مصر کے بادشاہ فرعون کے خلاف ہوں، اور اُس کے بازوؤں کو توڑ ڈالوں گا، مضبوط اور جو ٹوٹا تھا۔ اور میں تلوار کو اس کے ہاتھ سے گرا دوں گا۔</w:t>
      </w:r>
    </w:p>
    <w:p/>
    <w:p>
      <w:r xmlns:w="http://schemas.openxmlformats.org/wordprocessingml/2006/main">
        <w:t xml:space="preserve">خُداوند خُدا مصر کے بادشاہ فرعون کے خلاف اپنی مخالفت کا اعلان کرتا ہے، اس کی طاقت کو توڑنے اور اس کی تلوار کو بیکار کرنے کا وعدہ کرتا ہے۔</w:t>
      </w:r>
    </w:p>
    <w:p/>
    <w:p>
      <w:r xmlns:w="http://schemas.openxmlformats.org/wordprocessingml/2006/main">
        <w:t xml:space="preserve">1. خدا کی طاقت سلطنتوں کو توڑ دیتی ہے - حزقی ایل 30:22</w:t>
      </w:r>
    </w:p>
    <w:p/>
    <w:p>
      <w:r xmlns:w="http://schemas.openxmlformats.org/wordprocessingml/2006/main">
        <w:t xml:space="preserve">2. خداوند کی حاکمیت اور فیصلہ - حزقی ایل 30:22</w:t>
      </w:r>
    </w:p>
    <w:p/>
    <w:p>
      <w:r xmlns:w="http://schemas.openxmlformats.org/wordprocessingml/2006/main">
        <w:t xml:space="preserve">1. یسعیاہ 10:5-7 - اے اسوری، میرے غصے کی چھڑی۔ اور جو لاٹھی ان کے ہاتھ میں ہے وہ میرا غصہ ہے۔ مَیں اُسے منافق قوم کے خلاف بھیجوں گا، اور اپنے غضب کے لوگوں کے خلاف مَیں اُسے حکم دوں گا کہ وہ لوٹ مار اور شکار لے، اور اُن کو سڑکوں کی کیچڑ کی طرح روند ڈالے۔ حالانکہ اس کا مطلب ایسا نہیں ہے، نہ اس کا دل ایسا سوچتا ہے۔ لیکن اس کے دل میں یہ ہے کہ وہ چند قوموں کو تباہ اور کاٹ ڈالے۔</w:t>
      </w:r>
    </w:p>
    <w:p/>
    <w:p>
      <w:r xmlns:w="http://schemas.openxmlformats.org/wordprocessingml/2006/main">
        <w:t xml:space="preserve">2. یسعیاہ 14:24-25 - رب الافواج نے قسم کھائی ہے، یقیناً جیسا میں نے سوچا ہے ویسا ہی ہو گا۔ اور جیسا کہ میں نے ارادہ کیا ہے ویسا ہی قائم رہے گا۔ کہ میں اسور کو اپنے ملک میں توڑ ڈالوں گا اور اپنے پہاڑوں پر اُسے پاؤں تلے روندوں گا۔ تب اُس کا جوا اُن پر سے ہٹ جائے گا اور اُس کا بوجھ اُن کے کندھوں سے ہٹ جائے گا۔</w:t>
      </w:r>
    </w:p>
    <w:p/>
    <w:p>
      <w:r xmlns:w="http://schemas.openxmlformats.org/wordprocessingml/2006/main">
        <w:t xml:space="preserve">حزقی ایل 30:23 اور مَیں مصریوں کو قوموں میں پراگندہ کر دوں گا اور ان کو ملکوں میں منتشر کر دوں گا۔</w:t>
      </w:r>
    </w:p>
    <w:p/>
    <w:p>
      <w:r xmlns:w="http://schemas.openxmlformats.org/wordprocessingml/2006/main">
        <w:t xml:space="preserve">خدا مصریوں کو قوموں میں پراگندہ کرے گا اور تمام ممالک میں منتشر کر دے گا۔</w:t>
      </w:r>
    </w:p>
    <w:p/>
    <w:p>
      <w:r xmlns:w="http://schemas.openxmlformats.org/wordprocessingml/2006/main">
        <w:t xml:space="preserve">1. اپنے لوگوں کو منتشر کرنے کے لیے خدا کا منصوبہ</w:t>
      </w:r>
    </w:p>
    <w:p/>
    <w:p>
      <w:r xmlns:w="http://schemas.openxmlformats.org/wordprocessingml/2006/main">
        <w:t xml:space="preserve">2. منتشر ہونے کی برکت</w:t>
      </w:r>
    </w:p>
    <w:p/>
    <w:p>
      <w:r xmlns:w="http://schemas.openxmlformats.org/wordprocessingml/2006/main">
        <w:t xml:space="preserve">1. استثنا 28:64-68 - خداوند آپ کو زمین کے ایک سرے سے دوسرے سرے تک تمام لوگوں میں منتشر کر دے گا۔</w:t>
      </w:r>
    </w:p>
    <w:p/>
    <w:p>
      <w:r xmlns:w="http://schemas.openxmlformats.org/wordprocessingml/2006/main">
        <w:t xml:space="preserve">2. زبور 106:27-28 - وہ بھی بعل آف پیور میں شامل ہو گئے، اور مُردوں کو دی گئی قربانیاں کھائیں۔ اس طرح انہوں نے اپنے اعمال سے اسے غصہ دلایا۔ اور ان میں وبا پھیل گئی۔</w:t>
      </w:r>
    </w:p>
    <w:p/>
    <w:p>
      <w:r xmlns:w="http://schemas.openxmlformats.org/wordprocessingml/2006/main">
        <w:t xml:space="preserve">حزقی ایل 30:24 اور میں شاہِ بابل کے بازوؤں کو مضبوط کروں گا اور اپنی تلوار اُس کے ہاتھ میں رکھوں گا لیکن میں فرعون کے بازوؤں کو توڑ ڈالوں گا اور وہ ایک مہلک زخمی کی آہوں سے اُس کے سامنے کراہے گا۔</w:t>
      </w:r>
    </w:p>
    <w:p/>
    <w:p>
      <w:r xmlns:w="http://schemas.openxmlformats.org/wordprocessingml/2006/main">
        <w:t xml:space="preserve">خُدا بابل کے بادشاہ کے بازوؤں کو مضبوط کرے گا اور اُسے تلوار دے گا، لیکن فرعون کے بازوؤں کو توڑ دے گا اور اُسے درد سے کراہے گا۔</w:t>
      </w:r>
    </w:p>
    <w:p/>
    <w:p>
      <w:r xmlns:w="http://schemas.openxmlformats.org/wordprocessingml/2006/main">
        <w:t xml:space="preserve">1. خدا کی طاقت: خداوند کس طرح مضبوط اور توڑتا ہے۔</w:t>
      </w:r>
    </w:p>
    <w:p/>
    <w:p>
      <w:r xmlns:w="http://schemas.openxmlformats.org/wordprocessingml/2006/main">
        <w:t xml:space="preserve">2. خدا کی حاکمیت: وہ مداخلت کا انتخاب کیوں کرتا ہے۔</w:t>
      </w:r>
    </w:p>
    <w:p/>
    <w:p>
      <w:r xmlns:w="http://schemas.openxmlformats.org/wordprocessingml/2006/main">
        <w:t xml:space="preserve">1. یسعیاہ 45: 1-2 - خُداوند اپنے ممسوح سے یوں فرماتا ہے، سائرس سے، جس کا داہنا ہاتھ مَیں نے پکڑا ہے، تاکہ اُس کے آگے قوموں کو مسخر کر دوں اور بادشاہوں کی کمریں کھول دوں، تاکہ اُس کے سامنے دروازے کھول دوں تاکہ دروازے نہ ہوں۔ بند.</w:t>
      </w:r>
    </w:p>
    <w:p/>
    <w:p>
      <w:r xmlns:w="http://schemas.openxmlformats.org/wordprocessingml/2006/main">
        <w:t xml:space="preserve">2. عبرانیوں 1:3 - وہ خدا کے جلال کی چمک اور اس کی فطرت کا صحیح نقش ہے، اور وہ اپنی قدرت کے کلام سے کائنات کو برقرار رکھتا ہے۔</w:t>
      </w:r>
    </w:p>
    <w:p/>
    <w:p>
      <w:r xmlns:w="http://schemas.openxmlformats.org/wordprocessingml/2006/main">
        <w:t xml:space="preserve">حزقی ایل 30:25 لیکن میں شاہِ بابل کے بازوؤں کو مضبوط کروں گا، اور فرعون کے بازو گر جائیں گے۔ اور وہ جانیں گے کہ میں خداوند ہوں جب میں اپنی تلوار شاہ بابل کے ہاتھ میں دوں گا اور وہ اسے مصر کی سرزمین پر پھیلائے گا۔</w:t>
      </w:r>
    </w:p>
    <w:p/>
    <w:p>
      <w:r xmlns:w="http://schemas.openxmlformats.org/wordprocessingml/2006/main">
        <w:t xml:space="preserve">رب بابل کے بادشاہ کی طاقت کو مضبوط کرے گا، اور فرعون کی طاقت کم ہو جائے گی۔</w:t>
      </w:r>
    </w:p>
    <w:p/>
    <w:p>
      <w:r xmlns:w="http://schemas.openxmlformats.org/wordprocessingml/2006/main">
        <w:t xml:space="preserve">1: ہمیں یاد رکھنا چاہیے کہ آخر کار خدا ہی کے قابو میں ہے اور وہ اپنی مرضی پوری کرے گا۔</w:t>
      </w:r>
    </w:p>
    <w:p/>
    <w:p>
      <w:r xmlns:w="http://schemas.openxmlformats.org/wordprocessingml/2006/main">
        <w:t xml:space="preserve">2: ہمیں اپنی امید دنیا کی چیزوں پر نہیں رکھنی چاہیے، بلکہ خدا کے وعدوں پر بھروسہ رکھنا چاہیے۔</w:t>
      </w:r>
    </w:p>
    <w:p/>
    <w:p>
      <w:r xmlns:w="http://schemas.openxmlformats.org/wordprocessingml/2006/main">
        <w:t xml:space="preserve">1: یسعیاہ 40:21-24 - کیا تم نہیں جانتے؟ کیا تم نے نہیں سنا؟ کیا آپ کو شروع سے نہیں بتایا گیا؟ کیا تم نے زمین کی بنیادوں کو نہیں سمجھا؟ وہی ہے جو زمین کے دائرے کے اوپر بیٹھا ہے، اور اس کے باشندے ٹڈوں کی مانند ہیں، جو آسمان کو پردے کی طرح پھیلاتا ہے، اور انہیں رہنے کے لیے خیمے کی طرح پھیلاتا ہے۔</w:t>
      </w:r>
    </w:p>
    <w:p/>
    <w:p>
      <w:r xmlns:w="http://schemas.openxmlformats.org/wordprocessingml/2006/main">
        <w:t xml:space="preserve">2: رومیوں 8:31-39 - پھر ہم ان چیزوں کو کیا کہیں؟ اگر خدا ہمارے حق میں ہے تو کون ہمارے خلاف ہو سکتا ہے؟ جس نے اپنے بیٹے کو نہیں بخشا بلکہ ہم سب کے لیے اسے حوالے کر دیا، وہ اپنے ساتھ ہمیں سب کچھ کیسے نہیں دے گا؟ کون خُدا کے چنے ہوئے لوگوں کے خلاف الزام لگائے گا؟ یہ خدا ہے جو انصاف کرتا ہے۔ وہ کون ہے جو مذمت کرتا ہے؟ یہ مسیح ہی ہے جو مر گیا، اور جی اُٹھا بھی، جو خُدا کے دہنے ہاتھ پر ہے، جو ہمارے لیے شفاعت بھی کرتا ہے۔</w:t>
      </w:r>
    </w:p>
    <w:p/>
    <w:p>
      <w:r xmlns:w="http://schemas.openxmlformats.org/wordprocessingml/2006/main">
        <w:t xml:space="preserve">حزقی ایل 30:26 اور مَیں مصریوں کو قوموں میں پراگندہ کر کے ملکوں میں منتشر کر دوں گا۔ اور وہ جان لیں گے کہ میں خداوند ہوں۔</w:t>
      </w:r>
    </w:p>
    <w:p/>
    <w:p>
      <w:r xmlns:w="http://schemas.openxmlformats.org/wordprocessingml/2006/main">
        <w:t xml:space="preserve">یہ حوالہ مصریوں کو قوموں اور ملکوں میں منتشر کرنے کے لیے خدا کی قدرت کی بات کرتا ہے۔</w:t>
      </w:r>
    </w:p>
    <w:p/>
    <w:p>
      <w:r xmlns:w="http://schemas.openxmlformats.org/wordprocessingml/2006/main">
        <w:t xml:space="preserve">1: خدا ہماری زندگیوں کے کنٹرول میں ہے، یہاں تک کہ جب ایسا لگتا ہے کہ ہماری زندگی قابو سے باہر ہے۔</w:t>
      </w:r>
    </w:p>
    <w:p/>
    <w:p>
      <w:r xmlns:w="http://schemas.openxmlformats.org/wordprocessingml/2006/main">
        <w:t xml:space="preserve">2: ہم خدا پر بھروسہ کر سکتے ہیں کہ وہ ہماری رہنمائی کرے گا اور ہماری رہنمائی کرے گا، یہاں تک کہ جب ہمارے سامنے راستہ غیر یقینی ہو۔</w:t>
      </w:r>
    </w:p>
    <w:p/>
    <w:p>
      <w:r xmlns:w="http://schemas.openxmlformats.org/wordprocessingml/2006/main">
        <w:t xml:space="preserve">1: یسعیاہ 43:2 جب تم پانی سے گزرو گے تو میں تمہارے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2: یرمیاہ 29:11 کیونکہ میں جانتا ہوں کہ میں آپ کے لیے کیا منصوبہ رکھتا ہوں، رب فرماتا ہے، آپ کو ترقی دینے کا ارادہ رکھتا ہے اور آپ کو نقصان پہنچانے کا نہیں، آپ کو امید اور مستقبل دینے کا ارادہ رکھتا ہے۔</w:t>
      </w:r>
    </w:p>
    <w:p/>
    <w:p>
      <w:r xmlns:w="http://schemas.openxmlformats.org/wordprocessingml/2006/main">
        <w:t xml:space="preserve">حزقی ایل باب 31 میں دیودار کے ایک عظیم درخت کی تصویر کشی کا استعمال کرتے ہوئے اسور کے زوال کو بیان کرنے کے لیے پیشین گوئی کی گئی ہے، جو کبھی ایک طاقتور اور قابل فخر قوم تھی۔ باب فخر کے نتائج، خدا کے ناگزیر فیصلے، اور انسانی طاقت اور خدا کی حاکمیت کے درمیان فرق پر زور دیتا ہے۔</w:t>
      </w:r>
    </w:p>
    <w:p/>
    <w:p>
      <w:r xmlns:w="http://schemas.openxmlformats.org/wordprocessingml/2006/main">
        <w:t xml:space="preserve">پہلا پیراگراف: اس باب کا آغاز ایک پیشینگوئی سے ہوا ہے جس میں اسور کا لبنان میں دیودار کے ایک عظیم درخت سے موازنہ کیا گیا ہے، جو اس کی عظمت اور طاقت کی علامت ہے۔ خُدا اعلان کرتا ہے کہ آشور کی بلندی اور بلندی نے اسے مغرور بنا دیا ہے اور اس کی اپنی عظمت کو بڑھاوا دیا ہے (حزقی ایل 31:1-9)۔</w:t>
      </w:r>
    </w:p>
    <w:p/>
    <w:p>
      <w:r xmlns:w="http://schemas.openxmlformats.org/wordprocessingml/2006/main">
        <w:t xml:space="preserve">دوسرا پیراگراف: پیشن گوئی اسور کے آنے والے زوال کو بیان کرتی ہے۔ جس طرح دیودار کے درخت کو کاٹ کر تباہ کیا جاتا ہے اسی طرح اسور کو قومیں پست اور پست کر دیں گی۔ خدا اعلان کرتا ہے کہ وہ اسور کو ایک زبردست فاتح کے حوالے کر دے گا (حزقی ایل 31:10-14)۔</w:t>
      </w:r>
    </w:p>
    <w:p/>
    <w:p>
      <w:r xmlns:w="http://schemas.openxmlformats.org/wordprocessingml/2006/main">
        <w:t xml:space="preserve">تیسرا پیراگراف: باب کا اختتام اسور کی تقدیر پر ایک عکاسی اور خدا کی حاکمیت کی یاد دہانی کے ساتھ ہوتا ہے۔ اسور کا زوال دوسری قوموں کے لیے ایک انتباہ کے طور پر کام کرتا ہے جو خود کو بھی سربلند کرتی ہیں، اس بات پر زور دیتے ہوئے کہ خدا مغروروں کو نیچے لاتا ہے اور عاجزوں کو سربلند کرتا ہے (حزقی ایل 31:15-18)۔</w:t>
      </w:r>
    </w:p>
    <w:p/>
    <w:p>
      <w:r xmlns:w="http://schemas.openxmlformats.org/wordprocessingml/2006/main">
        <w:t xml:space="preserve">خلاصہ،</w:t>
      </w:r>
    </w:p>
    <w:p>
      <w:r xmlns:w="http://schemas.openxmlformats.org/wordprocessingml/2006/main">
        <w:t xml:space="preserve">حزقی ایل کا اکتیسواں باب پیش کرتا ہے۔</w:t>
      </w:r>
    </w:p>
    <w:p>
      <w:r xmlns:w="http://schemas.openxmlformats.org/wordprocessingml/2006/main">
        <w:t xml:space="preserve">دیودار کے ایک عظیم درخت کی تصویر کشی کا استعمال کرتے ہوئے ایک پیشین گوئی</w:t>
      </w:r>
    </w:p>
    <w:p>
      <w:r xmlns:w="http://schemas.openxmlformats.org/wordprocessingml/2006/main">
        <w:t xml:space="preserve">اسور کے زوال کو بیان کرنا،</w:t>
      </w:r>
    </w:p>
    <w:p>
      <w:r xmlns:w="http://schemas.openxmlformats.org/wordprocessingml/2006/main">
        <w:t xml:space="preserve">فخر اور خدا کی حاکمیت کے نتائج پر زور دینا۔</w:t>
      </w:r>
    </w:p>
    <w:p/>
    <w:p>
      <w:r xmlns:w="http://schemas.openxmlformats.org/wordprocessingml/2006/main">
        <w:t xml:space="preserve">پیشن گوئی اسور کا موازنہ دیودار کے ایک عظیم درخت سے کرتی ہے، جو اس کی عظمت اور طاقت کی علامت ہے۔</w:t>
      </w:r>
    </w:p>
    <w:p>
      <w:r xmlns:w="http://schemas.openxmlformats.org/wordprocessingml/2006/main">
        <w:t xml:space="preserve">آشور کے فخر اور اس کی اپنی عظمت کا حد سے زیادہ اندازہ کرنے کی تفصیل۔</w:t>
      </w:r>
    </w:p>
    <w:p>
      <w:r xmlns:w="http://schemas.openxmlformats.org/wordprocessingml/2006/main">
        <w:t xml:space="preserve">اسور کے آنے والے زوال اور ذلت کی پیشین گوئی۔</w:t>
      </w:r>
    </w:p>
    <w:p>
      <w:r xmlns:w="http://schemas.openxmlformats.org/wordprocessingml/2006/main">
        <w:t xml:space="preserve">آشور کی تقدیر پر عکاسی اور خدا کی حاکمیت کی یاد دہانی۔</w:t>
      </w:r>
    </w:p>
    <w:p/>
    <w:p>
      <w:r xmlns:w="http://schemas.openxmlformats.org/wordprocessingml/2006/main">
        <w:t xml:space="preserve">حزقی ایل کے اس باب میں دیودار کے ایک عظیم درخت کی تصویر کشی کا استعمال کرتے ہوئے اسور کے زوال کو بیان کرنے کے لیے پیشن گوئی کی گئی ہے، جو کبھی ایک طاقتور اور قابل فخر قوم تھی۔ اس باب کا آغاز اسور کے لبنان میں دیودار کے ایک شاندار درخت سے موازنہ کے ساتھ ہوتا ہے، جو اس کی عظمت اور طاقت کی علامت ہے۔ تاہم، آشور کی بلندی اور بلندی نے اسے فخر اور اپنی عظمت کو بڑھاوا دیا ہے۔ اس کے بعد پیشینگوئی اسور کے آنے والے زوال کو بیان کرتی ہے۔ جس طرح دیودار کے درخت کو کاٹ کر تباہ کیا جاتا ہے اسی طرح اسور کو قومیں پست اور پست کر دیں گی۔ خدا اعلان کرتا ہے کہ وہ اسور کو ایک زبردست فاتح کے حوالے کر دے گا۔ اس باب کا اختتام اسور کی تقدیر پر ایک عکاسی اور خدا کی حاکمیت کی یاد دہانی کے ساتھ ہوتا ہے۔ آشور کا زوال دوسری قوموں کے لیے ایک انتباہ کا کام کرتا ہے جو خود کو بھی سربلند کرتی ہیں، اس بات پر زور دیتے ہوئے کہ خدا مغروروں کو نیچے لاتا ہے اور عاجزوں کو بلند کرتا ہے۔ باب فخر کے نتائج، خدا کے فیصلے، اور انسانی طاقت اور خدا کی حاکمیت کے درمیان فرق پر زور دیتا ہے۔</w:t>
      </w:r>
    </w:p>
    <w:p/>
    <w:p>
      <w:r xmlns:w="http://schemas.openxmlformats.org/wordprocessingml/2006/main">
        <w:t xml:space="preserve">حزقی ایل 31:1 اور یوں ہوا کہ گیارہویں سال کے تیسرے مہینے کے پہلے دن میں خداوند کا کلام مجھ پر نازل ہوا۔</w:t>
      </w:r>
    </w:p>
    <w:p/>
    <w:p>
      <w:r xmlns:w="http://schemas.openxmlformats.org/wordprocessingml/2006/main">
        <w:t xml:space="preserve">خُداوند نے حزقی ایل سے اپنی نبوّتی وزارت کے گیارہویں سال میں بات کی۔</w:t>
      </w:r>
    </w:p>
    <w:p/>
    <w:p>
      <w:r xmlns:w="http://schemas.openxmlformats.org/wordprocessingml/2006/main">
        <w:t xml:space="preserve">1: خُداوند بڑی ضرورت کے وقت ہم سے بات کرتا ہے۔</w:t>
      </w:r>
    </w:p>
    <w:p/>
    <w:p>
      <w:r xmlns:w="http://schemas.openxmlformats.org/wordprocessingml/2006/main">
        <w:t xml:space="preserve">2: خدا ہمیشہ موجود ہے اور اس کے طلبگاروں کو ہدایت فراہم کرتا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حزقی ایل 31:2 اے ابن آدم، مصر کے بادشاہ فرعون اور اس کے لوگوں سے بات کر۔ تو اپنی عظمت میں کس کی مانند ہے؟</w:t>
      </w:r>
    </w:p>
    <w:p/>
    <w:p>
      <w:r xmlns:w="http://schemas.openxmlformats.org/wordprocessingml/2006/main">
        <w:t xml:space="preserve">خُداوند حزقیل کو حکم دیتا ہے کہ وہ مصر کے فرعون کا مقابلہ کرے اور اُس سے پوچھے کہ اُس کی عظمت میں اُس کا موازنہ کس سے کیا جاتا ہے۔</w:t>
      </w:r>
    </w:p>
    <w:p/>
    <w:p>
      <w:r xmlns:w="http://schemas.openxmlformats.org/wordprocessingml/2006/main">
        <w:t xml:space="preserve">1. غرور گرنے سے پہلے: اپنے بارے میں بہت زیادہ سوچنے کا خطرہ۔</w:t>
      </w:r>
    </w:p>
    <w:p/>
    <w:p>
      <w:r xmlns:w="http://schemas.openxmlformats.org/wordprocessingml/2006/main">
        <w:t xml:space="preserve">2. خدا واحد منصف ہے: رہنمائی اور فہم کے لیے رب کی طرف رجوع کرنا۔</w:t>
      </w:r>
    </w:p>
    <w:p/>
    <w:p>
      <w:r xmlns:w="http://schemas.openxmlformats.org/wordprocessingml/2006/main">
        <w:t xml:space="preserve">1. جیمز 4: 6-7 "لیکن وہ زیادہ فضل دیتا ہے۔ اس لیے یہ کہتا ہے، خُدا مغروروں کی مخالفت کرتا ہے، لیکن عاجزوں کو فضل دیتا ہے۔ لہٰذا اپنے آپ کو خُدا کے حوالے کر دو۔ شیطان کا مقابلہ کرو، وہ تم سے بھاگ جائے گا۔"</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حزقی ایل 31:3 دیکھو، اسوری لبنان میں ایک دیودار تھا جس کی اچھی شاخیں اور سایہ دار کفن اور اونچے قد کا تھا۔ اور اس کی چوٹی موٹی شاخوں کے درمیان تھی۔</w:t>
      </w:r>
    </w:p>
    <w:p/>
    <w:p>
      <w:r xmlns:w="http://schemas.openxmlformats.org/wordprocessingml/2006/main">
        <w:t xml:space="preserve">اسوری کو لبنان میں دیودار کے ایک لمبے اور مضبوط درخت کے طور پر بیان کیا گیا تھا جس کی موٹی شاخیں اور مضبوط موجودگی تھی۔</w:t>
      </w:r>
    </w:p>
    <w:p/>
    <w:p>
      <w:r xmlns:w="http://schemas.openxmlformats.org/wordprocessingml/2006/main">
        <w:t xml:space="preserve">1. خدا کے لوگوں کی طاقت: اسوری کی مثال سے فائدہ اٹھانا</w:t>
      </w:r>
    </w:p>
    <w:p/>
    <w:p>
      <w:r xmlns:w="http://schemas.openxmlformats.org/wordprocessingml/2006/main">
        <w:t xml:space="preserve">2. مشکل وقت میں ایمان پیدا کرنا: آشوری دیودار سے سبق</w:t>
      </w:r>
    </w:p>
    <w:p/>
    <w:p>
      <w:r xmlns:w="http://schemas.openxmlformats.org/wordprocessingml/2006/main">
        <w:t xml:space="preserve">1. یسعیاہ 9:10 - "اینٹیں گر گئی ہیں، لیکن ہم تراشے ہوئے پتھروں سے تعمیر کریں گے: سائکومورز کو کاٹ دیا جائے گا، لیکن ہم انہیں دیودار میں بدل دیں گے۔"</w:t>
      </w:r>
    </w:p>
    <w:p/>
    <w:p>
      <w:r xmlns:w="http://schemas.openxmlformats.org/wordprocessingml/2006/main">
        <w:t xml:space="preserve">2. زبور 92:12 - "صادق کھجور کے درخت کی طرح پھلے پھولے گا: وہ لبنان میں دیودار کی طرح بڑھے گا۔"</w:t>
      </w:r>
    </w:p>
    <w:p/>
    <w:p>
      <w:r xmlns:w="http://schemas.openxmlformats.org/wordprocessingml/2006/main">
        <w:t xml:space="preserve">حزقی ایل 31:4 پانی نے اُسے عظیم بنایا، گہرائیوں نے اُسے اونچے مقام پر کھڑا کیا اور اُس کے پودوں کے چاروں طرف اپنی ندیاں بہتی تھیں، اور اپنی چھوٹی ندیوں کو میدان کے تمام درختوں کے پاس بھیج دیا۔</w:t>
      </w:r>
    </w:p>
    <w:p/>
    <w:p>
      <w:r xmlns:w="http://schemas.openxmlformats.org/wordprocessingml/2006/main">
        <w:t xml:space="preserve">گہرائیوں کے پانیوں نے ایک بڑا درخت اُٹھایا اور اسے اپنی ندیوں سے گھیر لیا۔</w:t>
      </w:r>
    </w:p>
    <w:p/>
    <w:p>
      <w:r xmlns:w="http://schemas.openxmlformats.org/wordprocessingml/2006/main">
        <w:t xml:space="preserve">1. خُدا فطری دنیا کو ہماری اور ہماری ضروریات کے لیے استعمال کرتا ہے۔</w:t>
      </w:r>
    </w:p>
    <w:p/>
    <w:p>
      <w:r xmlns:w="http://schemas.openxmlformats.org/wordprocessingml/2006/main">
        <w:t xml:space="preserve">2. ہمیں خدا کے رزق کا شکر ادا کرنا چاہیے۔</w:t>
      </w:r>
    </w:p>
    <w:p/>
    <w:p>
      <w:r xmlns:w="http://schemas.openxmlformats.org/wordprocessingml/2006/main">
        <w:t xml:space="preserve">1. زبور 104:24-25 اے خُداوند، تیرے کام کتنے گہرے ہیں! تُو نے اُن سب کو حکمت سے بنایا ہے۔ زمین تیری مخلوق سے بھری ہوئی ہے۔</w:t>
      </w:r>
    </w:p>
    <w:p/>
    <w:p>
      <w:r xmlns:w="http://schemas.openxmlformats.org/wordprocessingml/2006/main">
        <w:t xml:space="preserve">2.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حزقی ایل 31:5 اِس لیے اُس کا قد کھیت کے سب درختوں سے بلند ہو گیا اور اُس کی ٹہنیاں کئی گنا بڑھ گئیں اور اُس کی شاخیں پانی کی کثرت کے باعث لمبی ہو گئیں۔</w:t>
      </w:r>
    </w:p>
    <w:p/>
    <w:p>
      <w:r xmlns:w="http://schemas.openxmlformats.org/wordprocessingml/2006/main">
        <w:t xml:space="preserve">حزقیل 31:5 کا عظیم الشان درخت اپنے بڑے سائز اور پانی کی کثرت کی وجہ سے میدان کے تمام درختوں سے بلند تھا۔</w:t>
      </w:r>
    </w:p>
    <w:p/>
    <w:p>
      <w:r xmlns:w="http://schemas.openxmlformats.org/wordprocessingml/2006/main">
        <w:t xml:space="preserve">1. خدا کی فراوانی تمام مخلوقات میں ظاہر ہوتی ہے، بشمول میدان کے شاندار درخت۔</w:t>
      </w:r>
    </w:p>
    <w:p/>
    <w:p>
      <w:r xmlns:w="http://schemas.openxmlformats.org/wordprocessingml/2006/main">
        <w:t xml:space="preserve">2. ہماری زندگیاں خُدا کی محبت اور فضل کی کثرت سے مالا مال ہوتی ہیں۔</w:t>
      </w:r>
    </w:p>
    <w:p/>
    <w:p>
      <w:r xmlns:w="http://schemas.openxmlformats.org/wordprocessingml/2006/main">
        <w:t xml:space="preserve">1. زبور 36:5-9 - اے رب، تیری محبت آسمانوں تک، تیری وفاداری آسمانوں تک پہنچتی ہے۔</w:t>
      </w:r>
    </w:p>
    <w:p/>
    <w:p>
      <w:r xmlns:w="http://schemas.openxmlformats.org/wordprocessingml/2006/main">
        <w:t xml:space="preserve">2.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حزقی ایل 31:6 آسمان کے سب پرندوں نے اُس کی شاخوں میں اپنے گھونسلے بنائے اور اُس کی شاخوں کے نیچے میدان کے تمام درندے اپنے بچّے پَیدا کرتے تھے اور اُس کے سائے میں تمام بڑی قومیں رہتی تھیں۔</w:t>
      </w:r>
    </w:p>
    <w:p/>
    <w:p>
      <w:r xmlns:w="http://schemas.openxmlformats.org/wordprocessingml/2006/main">
        <w:t xml:space="preserve">آسمان، زمین اور سمندر کی تمام مخلوقات نے حزقی ایل 31:6 کے درخت میں پناہ پائی۔</w:t>
      </w:r>
    </w:p>
    <w:p/>
    <w:p>
      <w:r xmlns:w="http://schemas.openxmlformats.org/wordprocessingml/2006/main">
        <w:t xml:space="preserve">1. رب تمام مخلوقات کو پناہ دیتا ہے۔</w:t>
      </w:r>
    </w:p>
    <w:p/>
    <w:p>
      <w:r xmlns:w="http://schemas.openxmlformats.org/wordprocessingml/2006/main">
        <w:t xml:space="preserve">2. ہمارے آسمانی باپ کی محبت اس کی تمام مخلوقات تک پھیلی ہوئی ہے۔</w:t>
      </w:r>
    </w:p>
    <w:p/>
    <w:p>
      <w:r xmlns:w="http://schemas.openxmlformats.org/wordprocessingml/2006/main">
        <w:t xml:space="preserve">1. زبور 36:7 - اے خدا، تیری ثابت قدم محبت کتنی قیمتی ہے! بنی نوع انسان تیرے پروں کے سائے میں پناہ لیتے ہیں۔</w:t>
      </w:r>
    </w:p>
    <w:p/>
    <w:p>
      <w:r xmlns:w="http://schemas.openxmlformats.org/wordprocessingml/2006/main">
        <w:t xml:space="preserve">2. یسعیاہ 25:4 کیونکہ تُو غریبوں کا گڑھ، مصیبت میں محتاجوں کا گڑھ، طوفان سے پناہ اور گرمی سے سایہ رہا ہے۔ کیونکہ بے رحم کی سانس دیوار کے خلاف طوفان کی مانند ہے۔</w:t>
      </w:r>
    </w:p>
    <w:p/>
    <w:p>
      <w:r xmlns:w="http://schemas.openxmlformats.org/wordprocessingml/2006/main">
        <w:t xml:space="preserve">حزقی ایل 31:7 اِس طرح وہ اپنی عظمت اور اپنی شاخوں کی لمبائی میں منصفانہ تھا کیونکہ اُس کی جڑ بڑے پانیوں میں تھی۔</w:t>
      </w:r>
    </w:p>
    <w:p/>
    <w:p>
      <w:r xmlns:w="http://schemas.openxmlformats.org/wordprocessingml/2006/main">
        <w:t xml:space="preserve">یہ حوالہ ایک ایسے درخت کے بارے میں بتاتا ہے جو پانی کے بہت قریب ہونے کی وجہ سے اپنی جسامت اور طاقت میں خوبصورت تھا۔</w:t>
      </w:r>
    </w:p>
    <w:p/>
    <w:p>
      <w:r xmlns:w="http://schemas.openxmlformats.org/wordprocessingml/2006/main">
        <w:t xml:space="preserve">1. خدا کی نعمتیں اکثر غیر متوقع طریقوں سے آتی ہیں۔</w:t>
      </w:r>
    </w:p>
    <w:p/>
    <w:p>
      <w:r xmlns:w="http://schemas.openxmlformats.org/wordprocessingml/2006/main">
        <w:t xml:space="preserve">2. ایمان میں طاقت اس وقت پائی جا سکتی ہے جب ہم اسے خدا کی محبت کے ساتھ پالیں۔</w:t>
      </w:r>
    </w:p>
    <w:p/>
    <w:p>
      <w:r xmlns:w="http://schemas.openxmlformats.org/wordprocessingml/2006/main">
        <w:t xml:space="preserve">1. زبور 1:3 - "وہ اس درخت کی مانند ہے جو پانی کی ندیوں پر لگایا گیا ہے جو اپنے موسم میں پھل دیتا ہے، اور اس کا پتا نہیں مرجھاتا ہے۔ وہ جو کچھ بھی کرتا ہے، وہ کامیاب ہوتا ہے۔"</w:t>
      </w:r>
    </w:p>
    <w:p/>
    <w:p>
      <w:r xmlns:w="http://schemas.openxmlformats.org/wordprocessingml/2006/main">
        <w:t xml:space="preserve">2. جان 15:5 - "میں انگور کی بیل ہوں، تم شاخیں ہو، اگر تم مجھ میں رہو گے اور میں تم میں، تم بہت پھل لاؤ گے، میرے علاوہ تم کچھ نہیں کر سکتے۔"</w:t>
      </w:r>
    </w:p>
    <w:p/>
    <w:p>
      <w:r xmlns:w="http://schemas.openxmlformats.org/wordprocessingml/2006/main">
        <w:t xml:space="preserve">حزقی ایل 31:8 خُدا کے باغ میں دیودار اُس کو چھپا نہ سکے: سَون کے درخت اُس کی شاخوں کی مانند نہ تھے اور شاہ بلوط کے درخت اُس کی شاخوں کی مانند نہ تھے۔ اور نہ ہی خُدا کے باغ کا کوئی درخت اُس کی شان میں اُس جیسا تھا۔</w:t>
      </w:r>
    </w:p>
    <w:p/>
    <w:p>
      <w:r xmlns:w="http://schemas.openxmlformats.org/wordprocessingml/2006/main">
        <w:t xml:space="preserve">خدا کے باغ میں اس عظیم درخت کی خوبصورتی کا کوئی مقابلہ نہیں کر سکتا۔</w:t>
      </w:r>
    </w:p>
    <w:p/>
    <w:p>
      <w:r xmlns:w="http://schemas.openxmlformats.org/wordprocessingml/2006/main">
        <w:t xml:space="preserve">1. خدا کی خوبصورتی بے مثال ہے۔</w:t>
      </w:r>
    </w:p>
    <w:p/>
    <w:p>
      <w:r xmlns:w="http://schemas.openxmlformats.org/wordprocessingml/2006/main">
        <w:t xml:space="preserve">2. ہم خدا کی تخلیق کی خوبصورتی سے سیکھ سکتے ہیں۔</w:t>
      </w:r>
    </w:p>
    <w:p/>
    <w:p>
      <w:r xmlns:w="http://schemas.openxmlformats.org/wordprocessingml/2006/main">
        <w:t xml:space="preserve">1. زبور 19:1 - "آسمان خدا کے جلال کا اعلان کرتا ہے؛ اور آسمان اس کے کام کو ظاہر کرتا ہے۔"</w:t>
      </w:r>
    </w:p>
    <w:p/>
    <w:p>
      <w:r xmlns:w="http://schemas.openxmlformats.org/wordprocessingml/2006/main">
        <w:t xml:space="preserve">2. یسعیاہ 45:18 - "کیونکہ خُداوند یوں فرماتا ہے جس نے آسمانوں کو بنایا، خُدا ہی جس نے زمین کو بنایا اور اُسے بنایا، اُس نے اُسے قائم کیا، اُس نے اُسے بے فائدہ نہیں بنایا، اُس نے آباد کرنے کے لیے بنایا: مَیں رب؛ اور کوئی نہیں ہے۔"</w:t>
      </w:r>
    </w:p>
    <w:p/>
    <w:p>
      <w:r xmlns:w="http://schemas.openxmlformats.org/wordprocessingml/2006/main">
        <w:t xml:space="preserve">حزقی ایل 31:9 مَیں نے اُسے اُس کی شاخوں کی کثرت سے ایسا خوبصورت بنایا کہ عدن کے تمام درخت جو خُدا کے باغ میں تھے اُس پر رشک کرنے لگے۔</w:t>
      </w:r>
    </w:p>
    <w:p/>
    <w:p>
      <w:r xmlns:w="http://schemas.openxmlformats.org/wordprocessingml/2006/main">
        <w:t xml:space="preserve">خدا کے باغ میں عدن کے تمام درختوں سے لبنان کے دیودار کا شاندار درخت حسد کرتا تھا۔</w:t>
      </w:r>
    </w:p>
    <w:p/>
    <w:p>
      <w:r xmlns:w="http://schemas.openxmlformats.org/wordprocessingml/2006/main">
        <w:t xml:space="preserve">1. خدا کی تخلیق خوبصورتی اور حسد کا ذریعہ ہے۔</w:t>
      </w:r>
    </w:p>
    <w:p/>
    <w:p>
      <w:r xmlns:w="http://schemas.openxmlformats.org/wordprocessingml/2006/main">
        <w:t xml:space="preserve">2. خدا کے تحفوں کے لیے شکر گزار دل پیدا کرنا</w:t>
      </w:r>
    </w:p>
    <w:p/>
    <w:p>
      <w:r xmlns:w="http://schemas.openxmlformats.org/wordprocessingml/2006/main">
        <w:t xml:space="preserve">1. زبور 18:1-2 میں تجھ سے پیار کرتا ہوں، اے رب، میری طاقت۔ رب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1 تواریخ 16:24 قوموں کے درمیان اُس کے جلال کا، تمام اقوام کے درمیان اُس کے شاندار کاموں کا اعلان کرو!</w:t>
      </w:r>
    </w:p>
    <w:p/>
    <w:p>
      <w:r xmlns:w="http://schemas.openxmlformats.org/wordprocessingml/2006/main">
        <w:t xml:space="preserve">حزقی ایل 31:10 اس لئے خداوند خدا یوں فرماتا ہے۔ کیونکہ تُو نے اپنے آپ کو اونچا کیا ہے، اور اُس نے اپنی چوٹی کو موٹی شاخوں کے درمیان اُٹھایا ہے، اور اُس کا دل اُس کی بلندی پر اُونچا ہے۔</w:t>
      </w:r>
    </w:p>
    <w:p/>
    <w:p>
      <w:r xmlns:w="http://schemas.openxmlformats.org/wordprocessingml/2006/main">
        <w:t xml:space="preserve">خدا غرور اور تکبر کے خلاف خبردار کرتا ہے، ہمیں عاجز رہنے کی یاد دلاتا ہے۔</w:t>
      </w:r>
    </w:p>
    <w:p/>
    <w:p>
      <w:r xmlns:w="http://schemas.openxmlformats.org/wordprocessingml/2006/main">
        <w:t xml:space="preserve">1. غرور اور تکبر کے خطرات</w:t>
      </w:r>
    </w:p>
    <w:p/>
    <w:p>
      <w:r xmlns:w="http://schemas.openxmlformats.org/wordprocessingml/2006/main">
        <w:t xml:space="preserve">2. عاجزی کی حکمت</w:t>
      </w:r>
    </w:p>
    <w:p/>
    <w:p>
      <w:r xmlns:w="http://schemas.openxmlformats.org/wordprocessingml/2006/main">
        <w:t xml:space="preserve">1. جیمز 4: 6 - "خدا مغرور کی مخالفت کرتا ہے لیکن عاجزوں کو فضل دیتا ہے۔"</w:t>
      </w:r>
    </w:p>
    <w:p/>
    <w:p>
      <w:r xmlns:w="http://schemas.openxmlformats.org/wordprocessingml/2006/main">
        <w:t xml:space="preserve">2. امثال 11:2 - "جب تکبر آتا ہے تو رسوائی آتی ہے، لیکن عاجزی کے ساتھ حکمت آتی ہے۔"</w:t>
      </w:r>
    </w:p>
    <w:p/>
    <w:p>
      <w:r xmlns:w="http://schemas.openxmlformats.org/wordprocessingml/2006/main">
        <w:t xml:space="preserve">حزقی ایل 31:11 اِس لیے میں نے اُسے قوموں کے ایک طاقتور کے ہاتھ میں کر دیا ہے۔ وہ ضرور اس کے ساتھ معاملہ کرے گا۔</w:t>
      </w:r>
    </w:p>
    <w:p/>
    <w:p>
      <w:r xmlns:w="http://schemas.openxmlformats.org/wordprocessingml/2006/main">
        <w:t xml:space="preserve">خُدا نے ایک بدکار آدمی کو ایک پردیسی قوم کے حوالے کر کے سزا دی ہے جو اُسے اُس کی بدی کی مزید سزا دے گی۔</w:t>
      </w:r>
    </w:p>
    <w:p/>
    <w:p>
      <w:r xmlns:w="http://schemas.openxmlformats.org/wordprocessingml/2006/main">
        <w:t xml:space="preserve">1. بدکاری کے نتائج: گناہ کس طرح سزا کی طرف لے جاتا ہے۔</w:t>
      </w:r>
    </w:p>
    <w:p/>
    <w:p>
      <w:r xmlns:w="http://schemas.openxmlformats.org/wordprocessingml/2006/main">
        <w:t xml:space="preserve">2. آپ جو بوتے ہیں اسے کاٹنا: اعمال اور نتائج کے درمیان تعلق کو سمجھنا</w:t>
      </w:r>
    </w:p>
    <w:p/>
    <w:p>
      <w:r xmlns:w="http://schemas.openxmlformats.org/wordprocessingml/2006/main">
        <w:t xml:space="preserve">1. امثال 11:31 - نیک لوگوں کو نیکی ملے گی، اور شریروں کو ان کی مناسب سزا ملے گی۔</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حزقی ایل 31:12 اور قوموں کے خوفناک اجنبیوں نے اُسے کاٹ ڈالا اور چھوڑ دیا: پہاڑوں اور تمام وادیوں میں اُس کی شاخیں گر گئی اور اُس کی شاخیں زمین کی تمام ندیوں سے ٹوٹ گئیں۔ اور زمین کے تمام لوگ اُس کے سائے سے اُتر گئے اور اُسے چھوڑ گئے۔</w:t>
      </w:r>
    </w:p>
    <w:p/>
    <w:p>
      <w:r xmlns:w="http://schemas.openxmlformats.org/wordprocessingml/2006/main">
        <w:t xml:space="preserve">اسرائیل کی قوم کو اجنبیوں نے کاٹ کر چھوڑ دیا ہے، اس کی شاخیں زمین کی تمام ندیوں سے ٹوٹ گئی ہیں اور اس کے لوگ ختم ہو گئے ہیں۔</w:t>
      </w:r>
    </w:p>
    <w:p/>
    <w:p>
      <w:r xmlns:w="http://schemas.openxmlformats.org/wordprocessingml/2006/main">
        <w:t xml:space="preserve">1. خدا مشکل اور مصیبت کے باوجود قابو میں ہے۔</w:t>
      </w:r>
    </w:p>
    <w:p/>
    <w:p>
      <w:r xmlns:w="http://schemas.openxmlformats.org/wordprocessingml/2006/main">
        <w:t xml:space="preserve">2. غیر یقینی صورتحال کے درمیان خدا کے منصوبے پر بھروسہ کرنا سیکھنا</w:t>
      </w:r>
    </w:p>
    <w:p/>
    <w:p>
      <w:r xmlns:w="http://schemas.openxmlformats.org/wordprocessingml/2006/main">
        <w:t xml:space="preserve">1. رومیوں 8:28-39: اور ہم جانتے ہیں کہ ہر چیز میں خدا ان لوگوں کی بھلائی کے لیے کام کرتا ہے جو اس سے محبت کرتے ہیں، جنہیں اس کے مقصد کے مطابق بلایا گیا ہے۔</w:t>
      </w:r>
    </w:p>
    <w:p/>
    <w:p>
      <w:r xmlns:w="http://schemas.openxmlformats.org/wordprocessingml/2006/main">
        <w:t xml:space="preserve">2. زبور 46: 1-3: خدا ہماری پناہ اور طاقت ہے، مصیبت میں ایک بہت ہی حاضر مدد ہے۔ اِس لیے ہم خوفزدہ نہیں ہوں گے، اگرچہ زمین راستہ دے دے اور پہاڑ سمندر کے دل میں گر جائیں۔</w:t>
      </w:r>
    </w:p>
    <w:p/>
    <w:p>
      <w:r xmlns:w="http://schemas.openxmlformats.org/wordprocessingml/2006/main">
        <w:t xml:space="preserve">حزقی ایل 31:13 اُس کی بربادی پر آسمان کے تمام پرندے باقی رہیں گے اور میدان کے تمام درندے اُس کی شاخوں پر ہوں گے۔</w:t>
      </w:r>
    </w:p>
    <w:p/>
    <w:p>
      <w:r xmlns:w="http://schemas.openxmlformats.org/wordprocessingml/2006/main">
        <w:t xml:space="preserve">ایک عظیم درخت کی بربادی میدان کے پرندوں اور درندوں کے لیے آرام گاہ ہو گی۔</w:t>
      </w:r>
    </w:p>
    <w:p/>
    <w:p>
      <w:r xmlns:w="http://schemas.openxmlformats.org/wordprocessingml/2006/main">
        <w:t xml:space="preserve">1. قدرت کی کمزوریوں میں خدا کی طاقت نظر آتی ہے۔</w:t>
      </w:r>
    </w:p>
    <w:p/>
    <w:p>
      <w:r xmlns:w="http://schemas.openxmlformats.org/wordprocessingml/2006/main">
        <w:t xml:space="preserve">2. دی فالن سیدھے لوگوں کے لیے ایک بنیاد ہو گی۔</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37:10-11 - ابھی تھوڑی دیر، اور شریر نہیں رہے گا: ہاں، آپ اس کے مقام پر پوری توجہ سے غور کریں گے، اور ایسا نہیں ہوگا۔ لیکن حلیم زمین کے وارث ہوں گے۔ اور امن کی کثرت سے خوش ہوں گے۔</w:t>
      </w:r>
    </w:p>
    <w:p/>
    <w:p>
      <w:r xmlns:w="http://schemas.openxmlformats.org/wordprocessingml/2006/main">
        <w:t xml:space="preserve">حزقی ایل 31:14 آخر تک کہ پانی کے کنارے کے تمام درختوں میں سے کوئی بھی اپنی اونچائی کے لحاظ سے اپنے آپ کو بلند نہ کرے، نہ اپنی چوٹی گھنی شاخوں کے درمیان اُٹھائے، نہ ان کے درخت اپنی اونچائی پر کھڑے ہوں، وہ سب جو پانی پیتے ہیں۔ موت کے حوالے کر دیا گیا، زمین کے اُس حصے میں، بنی آدم کے درمیان، گڑھے میں اُترنے والوں کے ساتھ۔</w:t>
      </w:r>
    </w:p>
    <w:p/>
    <w:p>
      <w:r xmlns:w="http://schemas.openxmlformats.org/wordprocessingml/2006/main">
        <w:t xml:space="preserve">خدا غرور کے خلاف انتباہ کر رہا ہے کیونکہ تمام چیزیں، ان کی عظمت سے قطع نظر، بالآخر موت اور زوال کے حوالے کر دی جاتی ہیں۔</w:t>
      </w:r>
    </w:p>
    <w:p/>
    <w:p>
      <w:r xmlns:w="http://schemas.openxmlformats.org/wordprocessingml/2006/main">
        <w:t xml:space="preserve">1. فخر زوال سے پہلے آتا ہے - غرور کے خطرات کی کھوج کرنا اور یہ کہ یہ آخرکار تباہی کی طرف کیسے جاتا ہے۔</w:t>
      </w:r>
    </w:p>
    <w:p/>
    <w:p>
      <w:r xmlns:w="http://schemas.openxmlformats.org/wordprocessingml/2006/main">
        <w:t xml:space="preserve">2. تمام چیزیں گزر جاتی ہیں - زندگی کی عارضی نوعیت اور موجودہ لمحے میں جینے کی اہمیت کا جائزہ لینا۔</w:t>
      </w:r>
    </w:p>
    <w:p/>
    <w:p>
      <w:r xmlns:w="http://schemas.openxmlformats.org/wordprocessingml/2006/main">
        <w:t xml:space="preserve">1. رومیوں 12:3 - کیونکہ مجھے جو فضل عطا کیا گیا ہے میں تم میں سے ہر ایک سے کہتا ہوں کہ اپنے آپ کو اس سے زیادہ بلند نہ سمجھو جس سے وہ سوچنا چاہیے، بلکہ عقلمندی کے ساتھ سوچیں، ہر ایک اپنے ایمان کے اس پیمانہ کے مطابق جو خدا کے پاس ہے۔ تفویض</w:t>
      </w:r>
    </w:p>
    <w:p/>
    <w:p>
      <w:r xmlns:w="http://schemas.openxmlformats.org/wordprocessingml/2006/main">
        <w:t xml:space="preserve">2. جیمز 4:14-15 - پھر بھی آپ نہیں جانتے کہ کل کیا لائے گا۔ آپ کی زندگی کیا ہے؟ کیونکہ تُو ایک دُھند ہے جو تھوڑی دیر کے لیے ظاہر ہوتا ہے اور پھر مٹ جاتا ہے۔ اس کے بجائے آپ کو کہنا چاہیے کہ اگر رب چاہے تو ہم زندہ رہیں گے اور یہ یا وہ کریں گے۔</w:t>
      </w:r>
    </w:p>
    <w:p/>
    <w:p>
      <w:r xmlns:w="http://schemas.openxmlformats.org/wordprocessingml/2006/main">
        <w:t xml:space="preserve">حزقی ایل 31:15 خداوند خدا یوں فرماتا ہے۔ جس دن وہ قبر میں گیا تو میں نے ماتم کیا: میں نے اس کے لیے گہرائیوں کو ڈھانپ دیا، میں نے اس کے سیلاب کو روکا، اور بڑے پانیوں کو روک دیا، اور میں نے لبنان کو اس کے لیے ماتم کیا اور تمام درخت۔ میدان اس کے لیے بے ہوش ہو گیا۔</w:t>
      </w:r>
    </w:p>
    <w:p/>
    <w:p>
      <w:r xmlns:w="http://schemas.openxmlformats.org/wordprocessingml/2006/main">
        <w:t xml:space="preserve">خُداوند خُدا نے ماتم کیا جب اُس نے کسی کو قبر میں بھیجا، اور اُس نے سیلاب کے پانیوں کو روکا اور بڑے پانیوں کو روکا۔ اُس نے لبنان کو ماتم اور میدان کے تمام درختوں کو بیہوش کر دیا۔</w:t>
      </w:r>
    </w:p>
    <w:p/>
    <w:p>
      <w:r xmlns:w="http://schemas.openxmlformats.org/wordprocessingml/2006/main">
        <w:t xml:space="preserve">1. غم کے وقت میں خدا کی تسلی: مشکل وقت میں طاقت کیسے حاصل کی جائے</w:t>
      </w:r>
    </w:p>
    <w:p/>
    <w:p>
      <w:r xmlns:w="http://schemas.openxmlformats.org/wordprocessingml/2006/main">
        <w:t xml:space="preserve">2. خدا کے وعدے کی طاقت کو یاد رکھنا: اپنے ایمان میں کیسے مضبوطی سے کھڑے رہیں</w:t>
      </w:r>
    </w:p>
    <w:p/>
    <w:p>
      <w:r xmlns:w="http://schemas.openxmlformats.org/wordprocessingml/2006/main">
        <w:t xml:space="preserve">1. رومیوں 8:18 - "کیونکہ میں سمجھتا ہوں کہ اس وقت کے مصائب اس جلال کے ساتھ موازنہ کرنے کے قابل نہیں ہیں جو ہم پر ظاہر ہونے والا ہے۔"</w:t>
      </w:r>
    </w:p>
    <w:p/>
    <w:p>
      <w:r xmlns:w="http://schemas.openxmlformats.org/wordprocessingml/2006/main">
        <w:t xml:space="preserve">2. زبور 30:5 - "رونے میں رات دیر تک رہ سکتی ہے، لیکن خوشی صبح کے ساتھ آتی ہے۔"</w:t>
      </w:r>
    </w:p>
    <w:p/>
    <w:p>
      <w:r xmlns:w="http://schemas.openxmlformats.org/wordprocessingml/2006/main">
        <w:t xml:space="preserve">حزقی ایل 31:16 میں نے قوموں کو اُس کے گرنے کی آواز سے کانپ دیا، جب میں نے اُسے گڑھے میں اُترنے والوں کے ساتھ جہنم میں ڈالا، اور عدن کے تمام درخت، لبنان کے سب سے پسندیدہ اور بہترین، وہ سب جو پانی پیتے ہیں۔ , زمین کے نچلے حصوں میں تسلی دی جائے گی.</w:t>
      </w:r>
    </w:p>
    <w:p/>
    <w:p>
      <w:r xmlns:w="http://schemas.openxmlformats.org/wordprocessingml/2006/main">
        <w:t xml:space="preserve">یہ حوالہ ایک عظیم درخت کی تباہی کی بات کرتا ہے، اور قومیں اس کے گرنے سے کانپ رہی ہیں۔</w:t>
      </w:r>
    </w:p>
    <w:p/>
    <w:p>
      <w:r xmlns:w="http://schemas.openxmlformats.org/wordprocessingml/2006/main">
        <w:t xml:space="preserve">1. "عاجزی کی طاقت: پست لوگوں کا احترام کرنا سیکھنا"</w:t>
      </w:r>
    </w:p>
    <w:p/>
    <w:p>
      <w:r xmlns:w="http://schemas.openxmlformats.org/wordprocessingml/2006/main">
        <w:t xml:space="preserve">2. "رب کی راحت: اس کے رزق پر بھروسہ"</w:t>
      </w:r>
    </w:p>
    <w:p/>
    <w:p>
      <w:r xmlns:w="http://schemas.openxmlformats.org/wordprocessingml/2006/main">
        <w:t xml:space="preserve">1. زبور 147:3 - "وہ ٹوٹے ہوئے دلوں کو شفا دیتا ہے، اور ان کے زخموں پر مرہم رکھتا ہے۔"</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حزقی ایل 31:17 وہ بھی اُس کے ساتھ جہنم میں اُن کے پاس گئے جو تلوار سے مارے گئے تھے۔ اور وہ جو اُس کے بازو تھے، جو اُس کے سائے میں قوموں کے درمیان رہتے تھے۔</w:t>
      </w:r>
    </w:p>
    <w:p/>
    <w:p>
      <w:r xmlns:w="http://schemas.openxmlformats.org/wordprocessingml/2006/main">
        <w:t xml:space="preserve">خُدا اُن لوگوں کو جو تلوار سے مارے گئے اور جو اُن کے ساتھ کھڑے تھے اُن کو جہنم کی گہرائیوں میں لے جائے گا۔</w:t>
      </w:r>
    </w:p>
    <w:p/>
    <w:p>
      <w:r xmlns:w="http://schemas.openxmlformats.org/wordprocessingml/2006/main">
        <w:t xml:space="preserve">1. ناراستی کی قیمت: حزقی ایل 31:17 کا مطالعہ</w:t>
      </w:r>
    </w:p>
    <w:p/>
    <w:p>
      <w:r xmlns:w="http://schemas.openxmlformats.org/wordprocessingml/2006/main">
        <w:t xml:space="preserve">2. خدا کی حاکمیت اور انصاف: حزقی ایل 31:17 پر ایک عکاسی</w:t>
      </w:r>
    </w:p>
    <w:p/>
    <w:p>
      <w:r xmlns:w="http://schemas.openxmlformats.org/wordprocessingml/2006/main">
        <w:t xml:space="preserve">1. یسعیاہ 14:9-15 - بابل کے بادشاہ کا زوال</w:t>
      </w:r>
    </w:p>
    <w:p/>
    <w:p>
      <w:r xmlns:w="http://schemas.openxmlformats.org/wordprocessingml/2006/main">
        <w:t xml:space="preserve">2. زبور 107:10-16 - تباہی کے گڑھے سے مصیبت زدوں کی خدا کی نجات</w:t>
      </w:r>
    </w:p>
    <w:p/>
    <w:p>
      <w:r xmlns:w="http://schemas.openxmlformats.org/wordprocessingml/2006/main">
        <w:t xml:space="preserve">حزقی ایل 31:18 تُو عدن کے درختوں میں جلال اور عظمت میں کس کی مانند ہے؟ تُو بھی عدن کے درختوں کے ساتھ زمین کے اِن پاروں تک اُتارا جائے گا: تُو اُن نامختونوں کے ساتھ جو تلوار سے مارے گئے ہوں لیٹے گا۔ یہ فرعون اور اس کی ساری جماعت ہے، خداوند خدا فرماتا ہے۔</w:t>
      </w:r>
    </w:p>
    <w:p/>
    <w:p>
      <w:r xmlns:w="http://schemas.openxmlformats.org/wordprocessingml/2006/main">
        <w:t xml:space="preserve">خُدا نے اعلان کیا کہ فرعون اور اُس کے گروہ کو زمین کی گہرائیوں تک اُتار دیا جائے گا تاکہ وہ اُن غیر مختونوں کے درمیان پڑے جو تلوار سے مارے گئے ہوں۔</w:t>
      </w:r>
    </w:p>
    <w:p/>
    <w:p>
      <w:r xmlns:w="http://schemas.openxmlformats.org/wordprocessingml/2006/main">
        <w:t xml:space="preserve">1. فخر کے نتائج: فرعون اور عدن کے درختوں سے ایک سبق</w:t>
      </w:r>
    </w:p>
    <w:p/>
    <w:p>
      <w:r xmlns:w="http://schemas.openxmlformats.org/wordprocessingml/2006/main">
        <w:t xml:space="preserve">2. خدا کے فیصلے کی ناگزیریت: فرعون اور اس کے گروہ کی تقدیر کو سمجھنا۔</w:t>
      </w:r>
    </w:p>
    <w:p/>
    <w:p>
      <w:r xmlns:w="http://schemas.openxmlformats.org/wordprocessingml/2006/main">
        <w:t xml:space="preserve">1. جیمز 4:6 "خدا مغرور کی مخالفت کرتا ہے لیکن عاجزوں پر احسان کرتا ہے۔"</w:t>
      </w:r>
    </w:p>
    <w:p/>
    <w:p>
      <w:r xmlns:w="http://schemas.openxmlformats.org/wordprocessingml/2006/main">
        <w:t xml:space="preserve">2. رومیوں 6:23 "کیونکہ گناہ کی اجرت موت ہے، لیکن خدا کا مفت تحفہ ہمارے خداوند مسیح یسوع میں ہمیشہ کی زندگی ہے۔"</w:t>
      </w:r>
    </w:p>
    <w:p/>
    <w:p>
      <w:r xmlns:w="http://schemas.openxmlformats.org/wordprocessingml/2006/main">
        <w:t xml:space="preserve">حزقی ایل باب 32 مصر کے خلاف فیصلے کی پیشین گوئی پر مشتمل ہے، اس کے آنے والے زوال کو ظاہر کرنے کے لیے وشد اور شاعرانہ زبان کا استعمال کرتا ہے۔ اس باب میں مصر اور اس کی قسمت میں شریک قوموں پر خدا کے فیصلے کی یقین اور شدت پر زور دیا گیا ہے۔</w:t>
      </w:r>
    </w:p>
    <w:p/>
    <w:p>
      <w:r xmlns:w="http://schemas.openxmlformats.org/wordprocessingml/2006/main">
        <w:t xml:space="preserve">پہلا پیراگراف: باب مصر کے زوال پر نوحہ کے ساتھ شروع ہوتا ہے، اس کا موازنہ ایک عظیم سمندری مخلوق سے کرتا ہے جسے اس کے بلند مقام سے نیچے لایا جائے گا۔ پیشن گوئی بیان کرتی ہے کہ کس طرح مصر کو تاریکی میں ڈالا جائے گا اور اس کی آبی گزرگاہیں خشک ہو جائیں گی (حزقی ایل 32:1-8)۔</w:t>
      </w:r>
    </w:p>
    <w:p/>
    <w:p>
      <w:r xmlns:w="http://schemas.openxmlformats.org/wordprocessingml/2006/main">
        <w:t xml:space="preserve">دوسرا پیراگراف: پیشن گوئی مصر کی تباہی اور اس سے اقوام میں پھیلنے والی دہشت کی واضح وضاحت کے ساتھ جاری ہے۔ اس باب میں تلواروں اور مقتولوں کی تصویر کشی کی گئی ہے تاکہ تباہی کی حد تک تصویر کشی کی جا سکے۔ مصر کو ایک طاقتور قوم کے طور پر دکھایا گیا ہے جو پست ہو جائے گی اور ایک ویران بنجر زمین بن جائے گی (حزقی ایل 32:9-16)۔</w:t>
      </w:r>
    </w:p>
    <w:p/>
    <w:p>
      <w:r xmlns:w="http://schemas.openxmlformats.org/wordprocessingml/2006/main">
        <w:t xml:space="preserve">تیسرا پیراگراف: باب کا اختتام مختلف اقوام اور ان کے حکمرانوں کی فہرست کے ساتھ ہوتا ہے جو مصر کی قسمت میں شریک ہوں گے۔ ہر قوم کو نیچے پھینکے جانے کے طور پر بیان کیا گیا ہے، ان کے لوگوں اور رہنماؤں کے ساتھ اسی طرح کا انجام ملتا ہے۔ باب اس بیان کے ساتھ ختم ہوتا ہے کہ خدا کے فیصلے کا دن قریب ہے اور مصر اور اس کے اتحادیوں کو ختم کیا جائے گا (حزقی ایل 32:17-32)۔</w:t>
      </w:r>
    </w:p>
    <w:p/>
    <w:p>
      <w:r xmlns:w="http://schemas.openxmlformats.org/wordprocessingml/2006/main">
        <w:t xml:space="preserve">خلاصہ،</w:t>
      </w:r>
    </w:p>
    <w:p>
      <w:r xmlns:w="http://schemas.openxmlformats.org/wordprocessingml/2006/main">
        <w:t xml:space="preserve">حزقی ایل باب بتیس تحائف</w:t>
      </w:r>
    </w:p>
    <w:p>
      <w:r xmlns:w="http://schemas.openxmlformats.org/wordprocessingml/2006/main">
        <w:t xml:space="preserve">مصر کے خلاف فیصلے کی پیشین گوئی،</w:t>
      </w:r>
    </w:p>
    <w:p>
      <w:r xmlns:w="http://schemas.openxmlformats.org/wordprocessingml/2006/main">
        <w:t xml:space="preserve">اس کے آنے والے زوال اور اس تباہی کی عکاسی کرنا جو اس پر اور دوسری قوموں پر پڑے گی۔</w:t>
      </w:r>
    </w:p>
    <w:p/>
    <w:p>
      <w:r xmlns:w="http://schemas.openxmlformats.org/wordprocessingml/2006/main">
        <w:t xml:space="preserve">مصر کے زوال پر نوحہ خوانی، اس کا موازنہ ایک شاندار سمندری مخلوق سے کرنا۔</w:t>
      </w:r>
    </w:p>
    <w:p>
      <w:r xmlns:w="http://schemas.openxmlformats.org/wordprocessingml/2006/main">
        <w:t xml:space="preserve">مصر کے اندھیرے میں ڈالنے اور اس کے آبی گزرگاہوں کے خشک ہونے کی تفصیل۔</w:t>
      </w:r>
    </w:p>
    <w:p>
      <w:r xmlns:w="http://schemas.openxmlformats.org/wordprocessingml/2006/main">
        <w:t xml:space="preserve">مصر کی تباہی اور اس سے اقوام میں پھیلنے والی دہشت کی واضح عکاسی۔</w:t>
      </w:r>
    </w:p>
    <w:p>
      <w:r xmlns:w="http://schemas.openxmlformats.org/wordprocessingml/2006/main">
        <w:t xml:space="preserve">دوسری قوموں اور ان کے حکمرانوں کی فہرست جو مصر کی قسمت میں شریک ہوں گے۔</w:t>
      </w:r>
    </w:p>
    <w:p>
      <w:r xmlns:w="http://schemas.openxmlformats.org/wordprocessingml/2006/main">
        <w:t xml:space="preserve">خدا کے فیصلے کے قریب آنے والے دن اور مصر اور اس کے اتحادیوں کے خاتمے کا بیان۔</w:t>
      </w:r>
    </w:p>
    <w:p/>
    <w:p>
      <w:r xmlns:w="http://schemas.openxmlformats.org/wordprocessingml/2006/main">
        <w:t xml:space="preserve">حزقی ایل کا یہ باب مصر کے خلاف فیصلے کی پیشینگوئی پر مشتمل ہے، جس میں اس کے آنے والے زوال اور اس پر اور دوسری قوموں پر آنے والی تباہی کو دکھایا گیا ہے۔ باب مصر کے زوال پر نوحہ کے ساتھ شروع ہوتا ہے، اس کا موازنہ ایک عظیم سمندری مخلوق سے کرتا ہے جسے اس کے بلند مقام سے نیچے لایا جائے گا۔ پیشن گوئی بیان کرتی ہے کہ کس طرح مصر کو تاریکی میں ڈالا جائے گا اور اس کی آبی گزرگاہیں خشک ہو جائیں گی۔ پیشن گوئی مصر کی تباہی اور اس سے اقوام میں پھیلنے والی دہشت کی واضح وضاحت کے ساتھ جاری ہے۔ مصر کو ایک طاقتور قوم کے طور پر دکھایا گیا ہے جو پست ہو جائے گی اور ایک ویران بنجر ہو جائے گی۔ اس کے بعد باب میں مختلف قوموں اور ان کے حکمرانوں کی فہرست دی گئی ہے جو مصر کی تقدیر میں شریک ہوں گے، یہ بیان کرتے ہوئے کہ ہر قوم کو کس طرح نیچے پھینکا جائے گا اور اسی طرح کا انجام ملے گا۔ باب اس بیان کے ساتھ ختم ہوتا ہے کہ خدا کے فیصلے کا دن قریب ہے اور مصر اور اس کے اتحادیوں کو ختم کیا جائے گا۔ اس باب میں مصر اور اس کی قسمت میں شریک قوموں پر خدا کے فیصلے کی یقین اور شدت پر زور دیا گیا ہے۔</w:t>
      </w:r>
    </w:p>
    <w:p/>
    <w:p>
      <w:r xmlns:w="http://schemas.openxmlformats.org/wordprocessingml/2006/main">
        <w:t xml:space="preserve">حزقی ایل 32:1 اور یوں ہوا کہ بارہویں برس کے بارہویں مہینے کی پہلی تاریخ کو خداوند کا کلام مجھ پر نازل ہوا،</w:t>
      </w:r>
    </w:p>
    <w:p/>
    <w:p>
      <w:r xmlns:w="http://schemas.openxmlformats.org/wordprocessingml/2006/main">
        <w:t xml:space="preserve">بارہویں سال کے بارہویں مہینے کی پہلی تاریخ کو خُداوند کا کلام حزقی ایل پر نازل ہوا۔</w:t>
      </w:r>
    </w:p>
    <w:p/>
    <w:p>
      <w:r xmlns:w="http://schemas.openxmlformats.org/wordprocessingml/2006/main">
        <w:t xml:space="preserve">1) "زبردست معجزات: خدا اپنے کلام کے ذریعے ہم سے کیسے بات کرتا ہے"</w:t>
      </w:r>
    </w:p>
    <w:p/>
    <w:p>
      <w:r xmlns:w="http://schemas.openxmlformats.org/wordprocessingml/2006/main">
        <w:t xml:space="preserve">2) "اطاعت: خدا کا کلام ہماری رہنمائی کیسے کرتا ہے"</w:t>
      </w:r>
    </w:p>
    <w:p/>
    <w:p>
      <w:r xmlns:w="http://schemas.openxmlformats.org/wordprocessingml/2006/main">
        <w:t xml:space="preserve">1) رومیوں 10:17 - "لہٰذا ایمان سننے سے آتا ہے، اور مسیح کے کلام سے سننا۔"</w:t>
      </w:r>
    </w:p>
    <w:p/>
    <w:p>
      <w:r xmlns:w="http://schemas.openxmlformats.org/wordprocessingml/2006/main">
        <w:t xml:space="preserve">2) یسعیاہ 55:11 - "اسی طرح میرا کلام وہی ہوگا جو میرے منہ سے نکلتا ہے؛ وہ میرے پاس خالی نہیں لوٹے گا، بلکہ جو میرا ارادہ ہے اسے پورا کرے گا، اور اس کام میں کامیاب ہو گا جس کے لیے میں نے اسے بھیجا ہے۔"</w:t>
      </w:r>
    </w:p>
    <w:p/>
    <w:p>
      <w:r xmlns:w="http://schemas.openxmlformats.org/wordprocessingml/2006/main">
        <w:t xml:space="preserve">حزقی ایل 32:2 اے ابنِ آدم، مصر کے بادشاہ فرعون کے لیے نوحہ خوانی کر اور اُس سے کہ، تُو قوموں کے جوان شیر کی مانند ہے اور سمندروں میں وہیل کی مانند ہے، اور تو اپنی ندیوں کے ساتھ نکلا ہے۔ اور اپنے قدموں سے پانیوں کو پریشان کر کے ان کی ندیوں کو گندا کر دیا۔</w:t>
      </w:r>
    </w:p>
    <w:p/>
    <w:p>
      <w:r xmlns:w="http://schemas.openxmlformats.org/wordprocessingml/2006/main">
        <w:t xml:space="preserve">حزقیل نے ابن آدم کو مصر کے بادشاہ فرعون کے لیے ماتم کرنے کی ہدایت کی، اس کا موازنہ شیر اور وہیل سے کیا۔</w:t>
      </w:r>
    </w:p>
    <w:p/>
    <w:p>
      <w:r xmlns:w="http://schemas.openxmlformats.org/wordprocessingml/2006/main">
        <w:t xml:space="preserve">1. خدا کی حاکمیت: حزقی ایل 32:2 کا مطالعہ</w:t>
      </w:r>
    </w:p>
    <w:p/>
    <w:p>
      <w:r xmlns:w="http://schemas.openxmlformats.org/wordprocessingml/2006/main">
        <w:t xml:space="preserve">2. فتنہ اور مصر کا بادشاہ: حزقی ایل 32:2</w:t>
      </w:r>
    </w:p>
    <w:p/>
    <w:p>
      <w:r xmlns:w="http://schemas.openxmlformats.org/wordprocessingml/2006/main">
        <w:t xml:space="preserve">1. رومیوں 13:1-2 - ہر جان کو اعلیٰ طاقتوں کے تابع رہنے دیں۔ کیونکہ خدا کے سوا کوئی طاقت نہیں: جو طاقتیں ہیں وہ خدا کی طرف سے مقرر کی گئی ہیں۔</w:t>
      </w:r>
    </w:p>
    <w:p/>
    <w:p>
      <w:r xmlns:w="http://schemas.openxmlformats.org/wordprocessingml/2006/main">
        <w:t xml:space="preserve">2. امثال 21:1 - بادشاہ کا دل پانی کی ندیوں کی طرح خداوند کے ہاتھ میں ہے: وہ اسے جدھر چاہے موڑ دیتا ہے۔</w:t>
      </w:r>
    </w:p>
    <w:p/>
    <w:p>
      <w:r xmlns:w="http://schemas.openxmlformats.org/wordprocessingml/2006/main">
        <w:t xml:space="preserve">حزقی ایل 32:3 خداوند خدا یوں فرماتا ہے۔ اس لیے میں بہت سے لوگوں کے ساتھ اپنا جال تجھ پر پھیلاؤں گا۔ اور وہ تجھے میرے جال میں پھنسائیں گے۔</w:t>
      </w:r>
    </w:p>
    <w:p/>
    <w:p>
      <w:r xmlns:w="http://schemas.openxmlformats.org/wordprocessingml/2006/main">
        <w:t xml:space="preserve">خدا ایک شخص کو اپنے جال میں لانے کے لیے بہت سے لوگوں کو استعمال کرے گا۔</w:t>
      </w:r>
    </w:p>
    <w:p/>
    <w:p>
      <w:r xmlns:w="http://schemas.openxmlformats.org/wordprocessingml/2006/main">
        <w:t xml:space="preserve">1. خدا کا طاقتور جال - خدا ہمیں اپنے قریب لانے کے لئے کس طرح بہت سارے لوگوں کو استعمال کرتا ہے۔</w:t>
      </w:r>
    </w:p>
    <w:p/>
    <w:p>
      <w:r xmlns:w="http://schemas.openxmlformats.org/wordprocessingml/2006/main">
        <w:t xml:space="preserve">2. خدا کی رحمت کی رسائی - خدا کی رحمتیں اس کے لوگوں کے ذریعے ہم تک کیسے پھیلتی ہیں۔</w:t>
      </w:r>
    </w:p>
    <w:p/>
    <w:p>
      <w:r xmlns:w="http://schemas.openxmlformats.org/wordprocessingml/2006/main">
        <w:t xml:space="preserve">1. میتھیو 18:20 - کیونکہ جہاں دو یا تین میرے نام پر اکٹھے ہوتے ہیں، وہاں میں ان کے درمیان ہوں۔</w:t>
      </w:r>
    </w:p>
    <w:p/>
    <w:p>
      <w:r xmlns:w="http://schemas.openxmlformats.org/wordprocessingml/2006/main">
        <w:t xml:space="preserve">2. زبور 64:7 - لیکن خدا ان پر تیر مارے گا۔ اچانک وہ زخمی ہو جائیں گے۔</w:t>
      </w:r>
    </w:p>
    <w:p/>
    <w:p>
      <w:r xmlns:w="http://schemas.openxmlformats.org/wordprocessingml/2006/main">
        <w:t xml:space="preserve">حزقی ایل 32:4 تب مَیں تجھے زمین پر چھوڑ دوں گا، مَیں تجھے کھلے میدان میں پھینک دوں گا، اور آسمان کے تمام پرندوں کو تجھ پر ٹھہراؤں گا، اور تمام زمین کے درندوں کو تجھ سے بھر دوں گا۔</w:t>
      </w:r>
    </w:p>
    <w:p/>
    <w:p>
      <w:r xmlns:w="http://schemas.openxmlformats.org/wordprocessingml/2006/main">
        <w:t xml:space="preserve">یہ حوالہ کسی قوم کو ویران زمین میں چھوڑ کر اور پرندوں اور درندوں کو اس پر قبضہ کرنے کی اجازت دے کر خدا کے عذاب کی بات کرتا ہے۔</w:t>
      </w:r>
    </w:p>
    <w:p/>
    <w:p>
      <w:r xmlns:w="http://schemas.openxmlformats.org/wordprocessingml/2006/main">
        <w:t xml:space="preserve">1: "خدا کا عذاب: عمل میں اس کا انصاف"</w:t>
      </w:r>
    </w:p>
    <w:p/>
    <w:p>
      <w:r xmlns:w="http://schemas.openxmlformats.org/wordprocessingml/2006/main">
        <w:t xml:space="preserve">2: "خدا کی حاکمیت: اس کی راستبازی ناگزیر ہے"</w:t>
      </w:r>
    </w:p>
    <w:p/>
    <w:p>
      <w:r xmlns:w="http://schemas.openxmlformats.org/wordprocessingml/2006/main">
        <w:t xml:space="preserve">1: یسعیاہ 26: 9-11 - "کیونکہ جب زمین تیرے فیصلوں کا تجربہ کرتی ہے، تو دنیا کے باشندے راستبازی سیکھتے ہیں، اگرچہ شریروں پر احسان کیا جائے، وہ راستبازی نہیں سیکھتے؛ راستبازی کی سرزمین میں وہ کج روی سے کام لیتے ہیں۔ خُداوند کی عظمت دیکھ۔ اے خُداوند، تیرا ہاتھ اُونچا ہے لیکن وہ اُسے نظر نہیں آتے۔ وہ تیرے لوگوں کے لیے تیرا جوش دیکھیں اور شرمندہ ہو جائیں، تیرے مخالفوں کے لیے آگ اُن کو بھسم کر دے۔"</w:t>
      </w:r>
    </w:p>
    <w:p/>
    <w:p>
      <w:r xmlns:w="http://schemas.openxmlformats.org/wordprocessingml/2006/main">
        <w:t xml:space="preserve">2: نوحہ 3:33 - "کیونکہ وہ آدمیوں کے بچوں کو خوشی سے تکلیف یا غم نہیں دیتا۔"</w:t>
      </w:r>
    </w:p>
    <w:p/>
    <w:p>
      <w:r xmlns:w="http://schemas.openxmlformats.org/wordprocessingml/2006/main">
        <w:t xml:space="preserve">حزقی ایل 32:5 اور میں تیرا گوشت پہاڑوں پر رکھوں گا اور وادیوں کو تیری بلندی سے بھر دوں گا۔</w:t>
      </w:r>
    </w:p>
    <w:p/>
    <w:p>
      <w:r xmlns:w="http://schemas.openxmlformats.org/wordprocessingml/2006/main">
        <w:t xml:space="preserve">خدا اسرائیل کے لوگوں کو ان کی لاشوں سے بھر کر اور ان کا گوشت پہاڑوں پر رکھ کر سزا دے گا۔</w:t>
      </w:r>
    </w:p>
    <w:p/>
    <w:p>
      <w:r xmlns:w="http://schemas.openxmlformats.org/wordprocessingml/2006/main">
        <w:t xml:space="preserve">1. نافرمانی کے نتائج: بنی اسرائیل سے سیکھنا</w:t>
      </w:r>
    </w:p>
    <w:p/>
    <w:p>
      <w:r xmlns:w="http://schemas.openxmlformats.org/wordprocessingml/2006/main">
        <w:t xml:space="preserve">2. خدا کی طاقت: حزقی ایل 32:5 پر ایک عکاسی۔</w:t>
      </w:r>
    </w:p>
    <w:p/>
    <w:p>
      <w:r xmlns:w="http://schemas.openxmlformats.org/wordprocessingml/2006/main">
        <w:t xml:space="preserve">1. یسعیاہ 5:25 - اِس لیے خُداوند کا غضب اپنے لوگوں پر بھڑکا اور اُس نے اپنا ہاتھ اُن پر بڑھایا اور اُن کو مارا، اور پہاڑیاں کانپ اٹھیں، اور اُن کی لاشیں اُس کے درمیان پھٹ گئیں۔ گلیاں</w:t>
      </w:r>
    </w:p>
    <w:p/>
    <w:p>
      <w:r xmlns:w="http://schemas.openxmlformats.org/wordprocessingml/2006/main">
        <w:t xml:space="preserve">2. یرمیاہ 16:16 - دیکھو، میں بہت سے ماہی گیروں کو بھیجوں گا، خداوند فرماتا ہے، اور وہ ان کو پکڑیں گے۔ اور اس کے بعد میں بہت سے شکاریوں کو بھیجوں گا اور وہ ہر پہاڑ اور ہر پہاڑی سے اور چٹانوں کے سوراخوں سے ان کا شکار کریں گے۔</w:t>
      </w:r>
    </w:p>
    <w:p/>
    <w:p>
      <w:r xmlns:w="http://schemas.openxmlformats.org/wordprocessingml/2006/main">
        <w:t xml:space="preserve">حزقی ایل 32:6 میں تیرے خون سے اُس سرزمین کو بھی سیراب کروں گا جس میں تو پہاڑوں تک تیرتا ہے۔ اور نہریں تجھ سے بھر جائیں گی۔</w:t>
      </w:r>
    </w:p>
    <w:p/>
    <w:p>
      <w:r xmlns:w="http://schemas.openxmlformats.org/wordprocessingml/2006/main">
        <w:t xml:space="preserve">خدا زمین کو تیرنے والوں کے خون سے سیراب کرے گا اور نہریں ان سے بھر جائیں گی۔</w:t>
      </w:r>
    </w:p>
    <w:p/>
    <w:p>
      <w:r xmlns:w="http://schemas.openxmlformats.org/wordprocessingml/2006/main">
        <w:t xml:space="preserve">1. ایمان کی طاقت: ہمارے اعمال کے ابدی نتائج کیسے ہوتے ہیں۔</w:t>
      </w:r>
    </w:p>
    <w:p/>
    <w:p>
      <w:r xmlns:w="http://schemas.openxmlformats.org/wordprocessingml/2006/main">
        <w:t xml:space="preserve">2. اطاعت کی برکت: خدا کی اطاعت کس طرح برکت لاتی ہے۔</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یشوع 24:15 - لیکن اگر خداوند کی خدمت کرنا آپ کو ناپسندیدہ معلوم ہوتا ہے، تو آج آپ اپنے لیے چن لیں کہ آپ کس کی عبادت کریں گے، چاہے آپ کے باپ دادا نے فرات کے پار ان دیوتاؤں کی عبادت کی ہو، یا اموریوں کے دیوتاؤں کی، جن کی سرزمین میں آپ ہیں۔ زندہ. لیکن جہاں تک میرا اور میرے گھر والوں کا تعلق ہے، ہم رب کی خدمت کریں گے۔</w:t>
      </w:r>
    </w:p>
    <w:p/>
    <w:p>
      <w:r xmlns:w="http://schemas.openxmlformats.org/wordprocessingml/2006/main">
        <w:t xml:space="preserve">حزقی ایل 32:7 اور جب میں تجھے نکال دوں گا تو آسمان کو ڈھانپ دوں گا اور اس کے ستاروں کو تاریک کر دوں گا۔ میں سورج کو بادل سے ڈھانپ دوں گا، اور چاند اپنی روشنی نہیں دے گا۔</w:t>
      </w:r>
    </w:p>
    <w:p/>
    <w:p>
      <w:r xmlns:w="http://schemas.openxmlformats.org/wordprocessingml/2006/main">
        <w:t xml:space="preserve">خدا اندھیرے کو آسمانوں کو ڈھانپنے کے لیے استعمال کرے گا، سورج اور چاند کی روشنی کو روکے گا۔</w:t>
      </w:r>
    </w:p>
    <w:p/>
    <w:p>
      <w:r xmlns:w="http://schemas.openxmlformats.org/wordprocessingml/2006/main">
        <w:t xml:space="preserve">1. خدا کے اندھیرے کی طاقت - خدا کی تاریکی ہماری زندگیوں میں تبدیلی کیسے لا سکتی ہے۔</w:t>
      </w:r>
    </w:p>
    <w:p/>
    <w:p>
      <w:r xmlns:w="http://schemas.openxmlformats.org/wordprocessingml/2006/main">
        <w:t xml:space="preserve">2. روشنی میں چلنے کا انتخاب - ہم اپنے راستے پر چلنے کے لیے خدا کی روشنی کو کس طرح استعمال کر سکتے ہیں۔</w:t>
      </w:r>
    </w:p>
    <w:p/>
    <w:p>
      <w:r xmlns:w="http://schemas.openxmlformats.org/wordprocessingml/2006/main">
        <w:t xml:space="preserve">1. میتھیو 5: 14-16 - "آپ دنیا کی روشنی ہیں، ایک پہاڑی پر آباد شہر چھپا نہیں سکتا، اور نہ ہی لوگ چراغ جلاتے ہیں اور اسے ٹوکری کے نیچے رکھتے ہیں، لیکن ایک سٹینڈ پر، اور یہ روشنی دیتا ہے. اِسی طرح آپ کی روشنی دوسروں کے سامنے چمکے تاکہ وہ آپ کے اچھے کام دیکھیں اور آپ کے آسمانی باپ کی تمجید کریں۔"</w:t>
      </w:r>
    </w:p>
    <w:p/>
    <w:p>
      <w:r xmlns:w="http://schemas.openxmlformats.org/wordprocessingml/2006/main">
        <w:t xml:space="preserve">2. زبور 27:1 - "رب میرا نور اور میری نجات ہے؛ میں کس سے ڈروں؟ رب میری زندگی کا قلعہ ہے؛ میں کس سے ڈروں؟"</w:t>
      </w:r>
    </w:p>
    <w:p/>
    <w:p>
      <w:r xmlns:w="http://schemas.openxmlformats.org/wordprocessingml/2006/main">
        <w:t xml:space="preserve">حزقی ایل 32:8 مَیں آسمان کی تمام چمکیلی روشنیوں کو تجھ پر تاریک کر دوں گا اور تیرے ملک پر تاریکی ڈال دوں گا، خُداوند خُدا فرماتا ہے۔</w:t>
      </w:r>
    </w:p>
    <w:p/>
    <w:p>
      <w:r xmlns:w="http://schemas.openxmlformats.org/wordprocessingml/2006/main">
        <w:t xml:space="preserve">خُدا اُن پر تاریکی لائے گا جو اُس کی مرضی کے تابع نہیں ہیں۔</w:t>
      </w:r>
    </w:p>
    <w:p/>
    <w:p>
      <w:r xmlns:w="http://schemas.openxmlformats.org/wordprocessingml/2006/main">
        <w:t xml:space="preserve">1. نافرمانی کی تاریکی: خدا کی مرضی کی روشنی میں زندگی گزارنا</w:t>
      </w:r>
    </w:p>
    <w:p/>
    <w:p>
      <w:r xmlns:w="http://schemas.openxmlformats.org/wordprocessingml/2006/main">
        <w:t xml:space="preserve">2. نافرمانی کے نتائج پر روشنی ڈالنا</w:t>
      </w:r>
    </w:p>
    <w:p/>
    <w:p>
      <w:r xmlns:w="http://schemas.openxmlformats.org/wordprocessingml/2006/main">
        <w:t xml:space="preserve">1. میتھیو 6:22-23 - آنکھ جسم کا چراغ ہے۔ لہذا، اگر آپ کی آنکھ صحت مند ہے، تو آپ کا سارا جسم روشنی سے بھر جائے گا، لیکن اگر آپ کی آنکھ خراب ہے، تو آپ کا سارا جسم اندھیرے سے بھرا ہوا ہو گا. اگر تجھ میں روشنی تاریکی ہے تو تاریکی کتنی بڑی ہے!</w:t>
      </w:r>
    </w:p>
    <w:p/>
    <w:p>
      <w:r xmlns:w="http://schemas.openxmlformats.org/wordprocessingml/2006/main">
        <w:t xml:space="preserve">2. یسعیاہ 59:9 - لہذا انصاف ہم سے دور ہے، اور راستبازی ہم پر غالب نہیں آتی۔ ہم روشنی کی امید رکھتے ہیں، اور دیکھو، اندھیرے اور چمک کے لئے، لیکن ہم اندھیرے میں چلتے ہیں.</w:t>
      </w:r>
    </w:p>
    <w:p/>
    <w:p>
      <w:r xmlns:w="http://schemas.openxmlformats.org/wordprocessingml/2006/main">
        <w:t xml:space="preserve">حزقی ایل 32:9 میں بہت سے لوگوں کے دلوں کو بھی پریشان کروں گا جب میں تیری تباہی کو قوموں کے درمیان ان ممالک میں لاؤں گا جن کو تو نہیں جانتا تھا۔</w:t>
      </w:r>
    </w:p>
    <w:p/>
    <w:p>
      <w:r xmlns:w="http://schemas.openxmlformats.org/wordprocessingml/2006/main">
        <w:t xml:space="preserve">خُدا اُن قوموں پر تباہی لائے گا جو حزقی ایل کے لوگوں سے ناواقف ہیں۔</w:t>
      </w:r>
    </w:p>
    <w:p/>
    <w:p>
      <w:r xmlns:w="http://schemas.openxmlformats.org/wordprocessingml/2006/main">
        <w:t xml:space="preserve">1. خدا کا غضب: کفر کے نتائج کو سمجھنا</w:t>
      </w:r>
    </w:p>
    <w:p/>
    <w:p>
      <w:r xmlns:w="http://schemas.openxmlformats.org/wordprocessingml/2006/main">
        <w:t xml:space="preserve">2. خدا کی حاکمیت: قوموں کے لئے خدا کے منصوبے پر بھروسہ کرنا</w:t>
      </w:r>
    </w:p>
    <w:p/>
    <w:p>
      <w:r xmlns:w="http://schemas.openxmlformats.org/wordprocessingml/2006/main">
        <w:t xml:space="preserve">1. یسعیاہ 10:5-7 - اسور پر افسوس، میرے غضب کی چھڑی، جس کے ہاتھ میں میرے غضب کا کلب ہے!</w:t>
      </w:r>
    </w:p>
    <w:p/>
    <w:p>
      <w:r xmlns:w="http://schemas.openxmlformats.org/wordprocessingml/2006/main">
        <w:t xml:space="preserve">2. یرمیاہ 12:14-17 - خداوند یوں فرماتا ہے: جہاں تک میرے تمام شریر پڑوسیوں کے بارے میں جو وہ میراث چھین لیتے ہیں جو میں نے اپنی قوم اسرائیل کو دی تھی، میں انہیں ان کی زمینوں سے اکھاڑ پھینکوں گا اور میں یہوداہ کے لوگوں کو ان کے درمیان سے اکھاڑ پھینکوں گا۔ انہیں</w:t>
      </w:r>
    </w:p>
    <w:p/>
    <w:p>
      <w:r xmlns:w="http://schemas.openxmlformats.org/wordprocessingml/2006/main">
        <w:t xml:space="preserve">حزقی ایل 32:10 ہاں، مَیں بہت سے لوگوں کو تجھے حیران کر دوں گا، اور اُن کے بادشاہ تجھ سے خوفزدہ ہوں گے، جب میں اُن کے آگے اپنی تلوار چلاؤں گا۔ اور وہ ہر لمحہ، ہر ایک شخص اپنی جان کے لیے، تیرے زوال کے دن کانپے گا۔</w:t>
      </w:r>
    </w:p>
    <w:p/>
    <w:p>
      <w:r xmlns:w="http://schemas.openxmlformats.org/wordprocessingml/2006/main">
        <w:t xml:space="preserve">خُدا بہت سے لوگوں کو حیران کر دے گا اور اُن کے اعمال کے نتائج سے خوفزدہ ہو جائے گا جب وہ اُن پر اپنی تلوار چلائے گا۔</w:t>
      </w:r>
    </w:p>
    <w:p/>
    <w:p>
      <w:r xmlns:w="http://schemas.openxmlformats.org/wordprocessingml/2006/main">
        <w:t xml:space="preserve">1. تلوار کی تنبیہ: ہمارے اعمال کے نتائج کو سمجھنا</w:t>
      </w:r>
    </w:p>
    <w:p/>
    <w:p>
      <w:r xmlns:w="http://schemas.openxmlformats.org/wordprocessingml/2006/main">
        <w:t xml:space="preserve">2. ڈرو نہیں: مصیبت کے وقت خدا کی حفاظت کو جاننا</w:t>
      </w:r>
    </w:p>
    <w:p/>
    <w:p>
      <w:r xmlns:w="http://schemas.openxmlformats.org/wordprocessingml/2006/main">
        <w:t xml:space="preserve">1. میتھیو 10:28 - "ان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2. زبور 56:3-4 - "جب میں ڈرتا ہوں، میں تجھ پر بھروسہ کرتا ہوں۔ خدا پر، جس کے کلام کی میں تعریف کرتا ہوں، خدا پر بھروسہ کرتا ہوں؛ میں نہیں ڈروں گا۔ گوشت میرا کیا کر سکتا ہے؟"</w:t>
      </w:r>
    </w:p>
    <w:p/>
    <w:p>
      <w:r xmlns:w="http://schemas.openxmlformats.org/wordprocessingml/2006/main">
        <w:t xml:space="preserve">حزقی ایل 32:11 کیونکہ خداوند خدا یوں فرماتا ہے۔ شاہِ بابل کی تلوار تجھ پر آئے گی۔</w:t>
      </w:r>
    </w:p>
    <w:p/>
    <w:p>
      <w:r xmlns:w="http://schemas.openxmlformats.org/wordprocessingml/2006/main">
        <w:t xml:space="preserve">خدا بابل کے بادشاہ اور اس کی تلوار کے آنے سے خبردار کرتا ہے۔</w:t>
      </w:r>
    </w:p>
    <w:p/>
    <w:p>
      <w:r xmlns:w="http://schemas.openxmlformats.org/wordprocessingml/2006/main">
        <w:t xml:space="preserve">1. خدا کی تنبیہ: توبہ کی پکار پر دھیان دینا</w:t>
      </w:r>
    </w:p>
    <w:p/>
    <w:p>
      <w:r xmlns:w="http://schemas.openxmlformats.org/wordprocessingml/2006/main">
        <w:t xml:space="preserve">2. بابل کی تلوار: گناہ سے منہ موڑنا اور راستبازی کی طرف</w:t>
      </w:r>
    </w:p>
    <w:p/>
    <w:p>
      <w:r xmlns:w="http://schemas.openxmlformats.org/wordprocessingml/2006/main">
        <w:t xml:space="preserve">1. یسعیاہ 55:6-7 - خداوند کو ڈھونڈو جب تک وہ مل جائے۔ جب وہ قریب ہو اسے پکارو۔ شریر اپنی راہ اور بدکار اپنے خیالات کو ترک کر دے۔ وہ خُداوند کی طرف رجوع کرے اور وہ اُس پر اور ہمارے خُدا پر رحم کرے گا کیونکہ وہ آزادانہ طور پر معاف کرے گا۔</w:t>
      </w:r>
    </w:p>
    <w:p/>
    <w:p>
      <w:r xmlns:w="http://schemas.openxmlformats.org/wordprocessingml/2006/main">
        <w:t xml:space="preserve">2. رومیوں 6:23 - کیونکہ گناہ کی اجرت موت ہے، لیکن خدا کا تحفہ ہمارے خداوند مسیح یسوع میں ہمیشہ کی زندگی ہے۔</w:t>
      </w:r>
    </w:p>
    <w:p/>
    <w:p>
      <w:r xmlns:w="http://schemas.openxmlformats.org/wordprocessingml/2006/main">
        <w:t xml:space="preserve">حزقی ایل 32:12 میں غالبوں کی تلواروں سے تیری بھیڑ کو گرا دوں گا، تمام قوموں کے خوفناک، اور وہ مصر کی شان و شوکت کو خراب کر دیں گے، اور اس کی ساری بھیڑ تباہ ہو جائے گی۔</w:t>
      </w:r>
    </w:p>
    <w:p/>
    <w:p>
      <w:r xmlns:w="http://schemas.openxmlformats.org/wordprocessingml/2006/main">
        <w:t xml:space="preserve">خدا قوموں کی طاقتور تلواروں کو مصر کے ہجوم کو شکست دینے کے لیے استعمال کرے گا، اس کی تمام شان و شوکت کو تباہ کر دے گا۔</w:t>
      </w:r>
    </w:p>
    <w:p/>
    <w:p>
      <w:r xmlns:w="http://schemas.openxmlformats.org/wordprocessingml/2006/main">
        <w:t xml:space="preserve">1. خدا کا انصاف اور غضب مصر کے بارے میں اس کے فیصلے میں دیکھا جا سکتا ہے۔</w:t>
      </w:r>
    </w:p>
    <w:p/>
    <w:p>
      <w:r xmlns:w="http://schemas.openxmlformats.org/wordprocessingml/2006/main">
        <w:t xml:space="preserve">2. خدا کی طاقت کسی بھی قوم سے زیادہ ہے اور اسے اس کی مرضی کو پورا کرنے کے لیے استعمال کیا جائے گا۔</w:t>
      </w:r>
    </w:p>
    <w:p/>
    <w:p>
      <w:r xmlns:w="http://schemas.openxmlformats.org/wordprocessingml/2006/main">
        <w:t xml:space="preserve">1. یسعیاہ 10:5، "اے اسوری، میرے غصے کی چھڑی، اور ان کے ہاتھ میں لاٹھی میرا غصہ ہے۔"</w:t>
      </w:r>
    </w:p>
    <w:p/>
    <w:p>
      <w:r xmlns:w="http://schemas.openxmlformats.org/wordprocessingml/2006/main">
        <w:t xml:space="preserve">2. یسعیاہ 10:12، "اس لیے ایسا ہو گا کہ جب رب اپنا سارا کام کوہِ صیون اور یروشلم پر کر دے گا، تو مَیں اسور کے بادشاہ کے مضبوط دل کے پھل اور اُس کے جلال کو سزا دوں گا۔ اس کی اونچی نظر آتی ہے۔"</w:t>
      </w:r>
    </w:p>
    <w:p/>
    <w:p>
      <w:r xmlns:w="http://schemas.openxmlformats.org/wordprocessingml/2006/main">
        <w:t xml:space="preserve">حزقی ایل 32:13 مَیں اُس کے تمام درندوں کو بھی بڑے پانیوں کے کنارے سے تباہ کر دوں گا۔ نہ انسان کے پاؤں اُن کو مزید تکلیف دیں گے اور نہ درندوں کے کھر اُن کو پریشان کریں گے۔</w:t>
      </w:r>
    </w:p>
    <w:p/>
    <w:p>
      <w:r xmlns:w="http://schemas.openxmlformats.org/wordprocessingml/2006/main">
        <w:t xml:space="preserve">خدا اپنے بندوں کو ہر قسم کی مصیبت اور پریشانی سے محفوظ رکھے گا۔</w:t>
      </w:r>
    </w:p>
    <w:p/>
    <w:p>
      <w:r xmlns:w="http://schemas.openxmlformats.org/wordprocessingml/2006/main">
        <w:t xml:space="preserve">1. خدا ہمیں ہر برائی اور نقصان سے محفوظ رکھے گا۔</w:t>
      </w:r>
    </w:p>
    <w:p/>
    <w:p>
      <w:r xmlns:w="http://schemas.openxmlformats.org/wordprocessingml/2006/main">
        <w:t xml:space="preserve">2. خدا کے پروویڈینس اور اس کی رحمت پر بھروسہ کریں۔</w:t>
      </w:r>
    </w:p>
    <w:p/>
    <w:p>
      <w:r xmlns:w="http://schemas.openxmlformats.org/wordprocessingml/2006/main">
        <w:t xml:space="preserve">1. زبور 46: 1-4 خدا ہماری پناہ اور طاقت ہے، مصیبت میں ہمیشہ موجود مدد۔ اس لیے ہم خوفزدہ نہیں ہوں گے، اگرچہ زمین راستہ دے دے اور پہاڑ سمندر کے قلب میں گر جائیں، اگرچہ اس کا پانی گرجتا ہے اور جھاگ اور پہاڑ اپنی لہروں سے کانپتے ہیں۔ ایک دریا ہے جس کی ندیاں خُدا کے شہر کو خوش کرتی ہیں، اُس مُقدّس جگہ جہاں حق تعالیٰ بستا ہے۔</w:t>
      </w:r>
    </w:p>
    <w:p/>
    <w:p>
      <w:r xmlns:w="http://schemas.openxmlformats.org/wordprocessingml/2006/main">
        <w:t xml:space="preserve">2. زبور 121:2-3 میری مدد رب کی طرف سے آتی ہے، جو آسمان اور زمین کا خالق ہے۔ وہ آپ کے پاؤں کو پھسلنے نہیں دے گا جو آپ پر نگاہ رکھے گا وہ اونگھنے نہیں دے گا۔</w:t>
      </w:r>
    </w:p>
    <w:p/>
    <w:p>
      <w:r xmlns:w="http://schemas.openxmlformats.org/wordprocessingml/2006/main">
        <w:t xml:space="preserve">حزقی ایل 32:14 تب مَیں اُن کے پانی کو گہرا کر دوں گا اور اُن کی ندیوں کو تیل کی طرح بہاؤنگا، خُداوند خُدا فرماتا ہے۔</w:t>
      </w:r>
    </w:p>
    <w:p/>
    <w:p>
      <w:r xmlns:w="http://schemas.openxmlformats.org/wordprocessingml/2006/main">
        <w:t xml:space="preserve">یہ حوالہ خدا کے اس وعدے کی بات کرتا ہے کہ وہ اپنے لوگوں کے پانی کو گہرا کرے گا اور ان کے دریا تیل کی طرح بہتے ہیں۔</w:t>
      </w:r>
    </w:p>
    <w:p/>
    <w:p>
      <w:r xmlns:w="http://schemas.openxmlformats.org/wordprocessingml/2006/main">
        <w:t xml:space="preserve">1: خدا اپنے وعدوں کا وفادار ہے۔</w:t>
      </w:r>
    </w:p>
    <w:p/>
    <w:p>
      <w:r xmlns:w="http://schemas.openxmlformats.org/wordprocessingml/2006/main">
        <w:t xml:space="preserve">2: کثرت کی نعمت</w:t>
      </w:r>
    </w:p>
    <w:p/>
    <w:p>
      <w:r xmlns:w="http://schemas.openxmlformats.org/wordprocessingml/2006/main">
        <w:t xml:space="preserve">1: یسعیاہ 43:2-3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فلپیوں 4:19 اور میرا خدا مسیح یسوع میں جلال کے ساتھ اپنی دولت کے مطابق تمہاری ہر ضرورت کو پورا کرے گا۔</w:t>
      </w:r>
    </w:p>
    <w:p/>
    <w:p>
      <w:r xmlns:w="http://schemas.openxmlformats.org/wordprocessingml/2006/main">
        <w:t xml:space="preserve">حزقی ایل 32:15 جب مَیں ملکِ مصر کو ویران کر دوں گا اور ملک اُس سے محروم ہو جائے گا جہاں وہ بھرا ہوا تھا، جب مَیں اُس میں رہنے والوں کو ماروں گا تو وہ جانیں گے کہ میں رب ہوں۔</w:t>
      </w:r>
    </w:p>
    <w:p/>
    <w:p>
      <w:r xmlns:w="http://schemas.openxmlformats.org/wordprocessingml/2006/main">
        <w:t xml:space="preserve">خدا مصر کو ویران کر دے گا اور اس کے تمام باشندوں کو مار ڈالے گا تاکہ وہ اسے خداوند کے طور پر پہچانیں۔</w:t>
      </w:r>
    </w:p>
    <w:p/>
    <w:p>
      <w:r xmlns:w="http://schemas.openxmlformats.org/wordprocessingml/2006/main">
        <w:t xml:space="preserve">1. ہماری آزمائشوں کے ذریعے رب کو پہچاننا</w:t>
      </w:r>
    </w:p>
    <w:p/>
    <w:p>
      <w:r xmlns:w="http://schemas.openxmlformats.org/wordprocessingml/2006/main">
        <w:t xml:space="preserve">2. ہماری زندگیوں میں خدا کی حاکمیت کو سمجھنا</w:t>
      </w:r>
    </w:p>
    <w:p/>
    <w:p>
      <w:r xmlns:w="http://schemas.openxmlformats.org/wordprocessingml/2006/main">
        <w:t xml:space="preserve">1. یسعیاہ 43: 1-3 - "لیکن اب رب یوں فرماتا ہے، جس نے تجھے پیدا کیا، اے یعقوب، جس نے تجھے بنایا، اے اسرائیل: ڈرو نہیں، کیونکہ میں نے تجھے فدیہ دیا ہے، میں نے تجھے نام لے کر پکارا ہے۔ میرے ہیں جب تم پانیوں میں سے گزرو گے تو میں تمہارے ساتھ ہوں گا اور دریاؤں میں سے گزریں گے تو وہ تجھے ڈبو نہیں سکیں گے، جب تو آگ میں سے گزرے گا تو نہ جلے گا اور نہ شعلہ تجھے بھسم کرے گا۔ خداوند تیرا خدا، اسرائیل کا قدوس، تیرا نجات دہندہ۔</w:t>
      </w:r>
    </w:p>
    <w:p/>
    <w:p>
      <w:r xmlns:w="http://schemas.openxmlformats.org/wordprocessingml/2006/main">
        <w:t xml:space="preserve">2. فلپیوں 4: 6-7 - "کسی چیز کی فکر نہ کرو بلکہ ہر چیز میں دعا اور منت کے ساتھ شکر گزاری کے ساتھ تمہاری درخواستیں خدا کے سامنے پیش کی جائیں۔ اور آپ کے ذہن مسیح یسوع میں۔"</w:t>
      </w:r>
    </w:p>
    <w:p/>
    <w:p>
      <w:r xmlns:w="http://schemas.openxmlformats.org/wordprocessingml/2006/main">
        <w:t xml:space="preserve">حزقی ایل 32:16 یہ وہ نوحہ ہے جس کے ساتھ وہ اس پر ماتم کریں گے: قوموں کی بیٹیاں اس پر ماتم کریں گی: وہ اس کے لئے، یہاں تک کہ مصر اور اس کی تمام جماعت کے لئے ماتم کریں گی، خداوند خدا فرماتا ہے۔</w:t>
      </w:r>
    </w:p>
    <w:p/>
    <w:p>
      <w:r xmlns:w="http://schemas.openxmlformats.org/wordprocessingml/2006/main">
        <w:t xml:space="preserve">خداوند خدا نے اعلان کیا ہے کہ تمام قومیں مصر اور اس کے لوگوں کے لئے ماتم اور ماتم کریں گی۔</w:t>
      </w:r>
    </w:p>
    <w:p/>
    <w:p>
      <w:r xmlns:w="http://schemas.openxmlformats.org/wordprocessingml/2006/main">
        <w:t xml:space="preserve">1. تمام اقوام پر خدا کی حاکمیت</w:t>
      </w:r>
    </w:p>
    <w:p/>
    <w:p>
      <w:r xmlns:w="http://schemas.openxmlformats.org/wordprocessingml/2006/main">
        <w:t xml:space="preserve">2. دوسروں کے دکھوں پر ماتم کرنے کی ضرورت</w:t>
      </w:r>
    </w:p>
    <w:p/>
    <w:p>
      <w:r xmlns:w="http://schemas.openxmlformats.org/wordprocessingml/2006/main">
        <w:t xml:space="preserve">1. یرمیاہ 9:17-20</w:t>
      </w:r>
    </w:p>
    <w:p/>
    <w:p>
      <w:r xmlns:w="http://schemas.openxmlformats.org/wordprocessingml/2006/main">
        <w:t xml:space="preserve">2. میتھیو 5:4</w:t>
      </w:r>
    </w:p>
    <w:p/>
    <w:p>
      <w:r xmlns:w="http://schemas.openxmlformats.org/wordprocessingml/2006/main">
        <w:t xml:space="preserve">حزقی ایل 32:17 یوں بھی ہوا کہ بارہویں برس مہینے کی پندرھویں تاریخ کو خداوند کا کلام مجھ پر نازل ہوا،</w:t>
      </w:r>
    </w:p>
    <w:p/>
    <w:p>
      <w:r xmlns:w="http://schemas.openxmlformats.org/wordprocessingml/2006/main">
        <w:t xml:space="preserve">خُدا نے حزقیل کو مصر کے لیے آنے والے عذاب سے خبردار کیا۔</w:t>
      </w:r>
    </w:p>
    <w:p/>
    <w:p>
      <w:r xmlns:w="http://schemas.openxmlformats.org/wordprocessingml/2006/main">
        <w:t xml:space="preserve">1: ہمیں خدا کے انتباہات پر دھیان دینا چاہیے اور مصر کی تباہی کے راستے پر نہیں چلنا چاہیے۔</w:t>
      </w:r>
    </w:p>
    <w:p/>
    <w:p>
      <w:r xmlns:w="http://schemas.openxmlformats.org/wordprocessingml/2006/main">
        <w:t xml:space="preserve">2: خدا ہمیشہ سچ بولتا ہے اور اس کی تنبیہات کو سنجیدگی سے لینا چاہئے۔</w:t>
      </w:r>
    </w:p>
    <w:p/>
    <w:p>
      <w:r xmlns:w="http://schemas.openxmlformats.org/wordprocessingml/2006/main">
        <w:t xml:space="preserve">1: امثال 19:21 - "انسان کے ذہن میں بہت سے منصوبے ہوتے ہیں، لیکن یہ رب کا مقصد ہے جو قائم رہے گا۔"</w:t>
      </w:r>
    </w:p>
    <w:p/>
    <w:p>
      <w:r xmlns:w="http://schemas.openxmlformats.org/wordprocessingml/2006/main">
        <w:t xml:space="preserve">2: یرمیاہ 17:9 - "دل ہر چیز سے بڑھ کر فریب ہے، اور سخت بیمار ہے؛ کون سمجھ سکتا ہے؟"</w:t>
      </w:r>
    </w:p>
    <w:p/>
    <w:p>
      <w:r xmlns:w="http://schemas.openxmlformats.org/wordprocessingml/2006/main">
        <w:t xml:space="preserve">حزقی ایل 32:18 اے ابنِ آدم، مصر کی بھیڑ کے لیے ماتم کر، اور اُن کو، یہاں تک کہ اُس کو اور مشہور قوموں کی بیٹیوں کو، زمین کے اُس حصے میں، اُن کے ساتھ جو گڑھے میں اُترتے ہیں۔</w:t>
      </w:r>
    </w:p>
    <w:p/>
    <w:p>
      <w:r xmlns:w="http://schemas.openxmlformats.org/wordprocessingml/2006/main">
        <w:t xml:space="preserve">حزقی ایل 32:18 کا حوالہ مصر کے ہجوم اور مشہور قوموں کی بیٹیوں کے لیے سوگ منانے اور انھیں زمین کے اتھاہ حصوں میں پھینکنے کا مطالبہ کرتا ہے۔</w:t>
      </w:r>
    </w:p>
    <w:p/>
    <w:p>
      <w:r xmlns:w="http://schemas.openxmlformats.org/wordprocessingml/2006/main">
        <w:t xml:space="preserve">1. رب کی رحمت اور فیصلہ: حزقی ایل کی دعوت 32:18</w:t>
      </w:r>
    </w:p>
    <w:p/>
    <w:p>
      <w:r xmlns:w="http://schemas.openxmlformats.org/wordprocessingml/2006/main">
        <w:t xml:space="preserve">2. خدا کا انصاف: حزقی ایل 32:18 میں مصر کی تصویر کو سمجھنا</w:t>
      </w:r>
    </w:p>
    <w:p/>
    <w:p>
      <w:r xmlns:w="http://schemas.openxmlformats.org/wordprocessingml/2006/main">
        <w:t xml:space="preserve">1. یسعیاہ 14:19 - لیکن تُو اپنی قبر سے ایک مکروہ شاخ کی طرح نکالا جاتا ہے، اور مقتولوں کے لباس کی مانند، تلوار سے ٹکرا کر گڑھے کے پتھروں میں گر جاتا ہے۔ پیروں تلے روندی ہوئی لاش کی طرح۔</w:t>
      </w:r>
    </w:p>
    <w:p/>
    <w:p>
      <w:r xmlns:w="http://schemas.openxmlformats.org/wordprocessingml/2006/main">
        <w:t xml:space="preserve">2. امثال 1:12 - کیونکہ سادہ لوحوں کا منہ موڑنا انہیں مار ڈالے گا، اور احمقوں کی خوشحالی انہیں تباہ کر دے گی۔</w:t>
      </w:r>
    </w:p>
    <w:p/>
    <w:p>
      <w:r xmlns:w="http://schemas.openxmlformats.org/wordprocessingml/2006/main">
        <w:t xml:space="preserve">حزقی ایل 32:19 تو خوبصورتی میں کس سے گزرے گا؟ نیچے جا اور نامختونوں کے ساتھ رکھ۔</w:t>
      </w:r>
    </w:p>
    <w:p/>
    <w:p>
      <w:r xmlns:w="http://schemas.openxmlformats.org/wordprocessingml/2006/main">
        <w:t xml:space="preserve">حزقی ایل 32:19 بیان کرتا ہے کہ جن لوگوں کا ختنہ نہیں ہوا ہے انہیں اسی عزت اور خوبصورتی کے ساتھ دفن کیا جانا چاہئے جس طرح وہ رہتے تھے۔</w:t>
      </w:r>
    </w:p>
    <w:p/>
    <w:p>
      <w:r xmlns:w="http://schemas.openxmlformats.org/wordprocessingml/2006/main">
        <w:t xml:space="preserve">1. "عزت کے ساتھ زندگی گزارنا: خدا کی پکار"</w:t>
      </w:r>
    </w:p>
    <w:p/>
    <w:p>
      <w:r xmlns:w="http://schemas.openxmlformats.org/wordprocessingml/2006/main">
        <w:t xml:space="preserve">2. "ختنہ کی برکات: ایمان کا عہد"</w:t>
      </w:r>
    </w:p>
    <w:p/>
    <w:p>
      <w:r xmlns:w="http://schemas.openxmlformats.org/wordprocessingml/2006/main">
        <w:t xml:space="preserve">1. احبار 12:3 - "اور آٹھویں دن اس کی چمڑی کے گوشت کا ختنہ کیا جائے گا۔"</w:t>
      </w:r>
    </w:p>
    <w:p/>
    <w:p>
      <w:r xmlns:w="http://schemas.openxmlformats.org/wordprocessingml/2006/main">
        <w:t xml:space="preserve">2. افسیوں 2: 11-12 - "اس لیے یاد رکھیں کہ ایک زمانے میں آپ غیریہودی جو جسم کے لحاظ سے غیر مختون کو ختنہ کہا جاتا ہے، جو جسم میں ہاتھوں سے بنایا جاتا ہے، یاد رکھیں کہ آپ اس وقت مسیح سے جدا ہوئے تھے۔ اسرائیل کی دولت سے بیگانہ اور وعدہ کے عہدوں سے اجنبی، کوئی امید نہیں اور دنیا میں خدا کے بغیر۔"</w:t>
      </w:r>
    </w:p>
    <w:p/>
    <w:p>
      <w:r xmlns:w="http://schemas.openxmlformats.org/wordprocessingml/2006/main">
        <w:t xml:space="preserve">حزقی ایل 32:20 وہ تلوار سے مارے گئے لوگوں کے درمیان گریں گے: وہ تلوار کے حوالے کر دی گئی ہے: اسے اور اس کے تمام لوگوں کو کھینچ لے۔</w:t>
      </w:r>
    </w:p>
    <w:p/>
    <w:p>
      <w:r xmlns:w="http://schemas.openxmlformats.org/wordprocessingml/2006/main">
        <w:t xml:space="preserve">حزقی ایل نے پیشین گوئی کی ہے کہ مصر کے لوگ تلوار سے مارے جائیں گے اور ان کے ہجوم کے ساتھ تلوار کے حوالے کر دیے جائیں گے۔</w:t>
      </w:r>
    </w:p>
    <w:p/>
    <w:p>
      <w:r xmlns:w="http://schemas.openxmlformats.org/wordprocessingml/2006/main">
        <w:t xml:space="preserve">1. خُدا کا انصاف: اُس کو رد کرنے والوں کے لیے خُدا کے درست فیصلے کو پہچاننا</w:t>
      </w:r>
    </w:p>
    <w:p/>
    <w:p>
      <w:r xmlns:w="http://schemas.openxmlformats.org/wordprocessingml/2006/main">
        <w:t xml:space="preserve">2. ایمان کی طاقت: مشکل حالات کے باوجود خدا کی حاکمیت پر بھروسہ</w:t>
      </w:r>
    </w:p>
    <w:p/>
    <w:p>
      <w:r xmlns:w="http://schemas.openxmlformats.org/wordprocessingml/2006/main">
        <w:t xml:space="preserve">1. Deuteronomy 32:4 - "وہ چٹان ہے، اس کے کام کامل ہیں، اور اس کی تمام راہیں منصفانہ ہیں۔ ایک وفادار خدا جو کوئی غلط نہیں کرتا، سیدھا اور راستباز ہے۔"</w:t>
      </w:r>
    </w:p>
    <w:p/>
    <w:p>
      <w:r xmlns:w="http://schemas.openxmlformats.org/wordprocessingml/2006/main">
        <w:t xml:space="preserve">2.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حزقی ایل 32:21 طاقتوروں میں سے طاقتور لوگ جہنم کے بیچ سے ان کے ساتھ جو اس کی مدد کرتے ہیں اس سے بات کریں گے۔</w:t>
      </w:r>
    </w:p>
    <w:p/>
    <w:p>
      <w:r xmlns:w="http://schemas.openxmlformats.org/wordprocessingml/2006/main">
        <w:t xml:space="preserve">طاقتور اور طاقتور لوگ جہنم کی گہرائیوں سے خدا سے بات کریں گے، ان کے ساتھ جو تلوار سے مارے گئے تھے اور غیر مختون پڑے ہوئے تھے۔</w:t>
      </w:r>
    </w:p>
    <w:p/>
    <w:p>
      <w:r xmlns:w="http://schemas.openxmlformats.org/wordprocessingml/2006/main">
        <w:t xml:space="preserve">1. خدا کی رحمت ہمیشہ قائم رہتی ہے - کس طرح خدا کا فضل اور رحم جہنم کی گہرائیوں میں رہنے والوں تک بھی پھیلا ہوا ہے۔</w:t>
      </w:r>
    </w:p>
    <w:p/>
    <w:p>
      <w:r xmlns:w="http://schemas.openxmlformats.org/wordprocessingml/2006/main">
        <w:t xml:space="preserve">2. گناہ کی قیمت - کیسے ہمارے گناہ کے دیرپا نتائج ہو سکتے ہیں، یہاں تک کہ موت میں بھی۔</w:t>
      </w:r>
    </w:p>
    <w:p/>
    <w:p>
      <w:r xmlns:w="http://schemas.openxmlformats.org/wordprocessingml/2006/main">
        <w:t xml:space="preserve">1. یسعیاہ 33:24 - اور باشندے یہ نہ کہیں کہ میں بیمار ہوں: جو لوگ اس میں رہتے ہیں ان کی بدکاری معاف کی جائے گی۔</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حزقی ایل 32:22 اسور اور اُس کی تمام جماعت وہاں ہے: اُس کی قبریں اُس کے گرد ہیں: وہ سب کے سب مارے گئے، تلوار سے گرے ہیں۔</w:t>
      </w:r>
    </w:p>
    <w:p/>
    <w:p>
      <w:r xmlns:w="http://schemas.openxmlformats.org/wordprocessingml/2006/main">
        <w:t xml:space="preserve">خُدا اپنے تمام فیصلوں میں عادل ہے اور شریروں کو اُن کی غلطیوں کی سزا دے گا۔</w:t>
      </w:r>
    </w:p>
    <w:p/>
    <w:p>
      <w:r xmlns:w="http://schemas.openxmlformats.org/wordprocessingml/2006/main">
        <w:t xml:space="preserve">1. خدا کا انصاف: راستبازی اور سزا</w:t>
      </w:r>
    </w:p>
    <w:p/>
    <w:p>
      <w:r xmlns:w="http://schemas.openxmlformats.org/wordprocessingml/2006/main">
        <w:t xml:space="preserve">2. خُداوند پر بھروسہ: ایک صالح زندگی گزارنا</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امثال 11:21 - اس بات کا یقین رکھو: بدکار سزا کے بغیر نہیں جائیں گے، لیکن جو صادق ہیں وہ آزاد ہو جائیں گے.</w:t>
      </w:r>
    </w:p>
    <w:p/>
    <w:p>
      <w:r xmlns:w="http://schemas.openxmlformats.org/wordprocessingml/2006/main">
        <w:t xml:space="preserve">حزقی ایل 32:23 جن کی قبریں گڑھے کے اطراف میں رکھی گئی ہیں، اور اس کی جماعت اس کی قبر کے چاروں طرف ہے: وہ سب کے سب مارے گئے، تلوار سے گرے، جس نے زندوں کی سرزمین میں دہشت پھیلا دی۔</w:t>
      </w:r>
    </w:p>
    <w:p/>
    <w:p>
      <w:r xmlns:w="http://schemas.openxmlformats.org/wordprocessingml/2006/main">
        <w:t xml:space="preserve">جنگ میں مرنے والے لوگوں کو اپنے ساتھیوں کے ساتھ ایک گڑھے میں دفن کیا جاتا ہے، یہ سب تلوار سے مارے جاتے ہیں اور زندہ لوگوں کی سرزمین پر خوف لاتے ہیں۔</w:t>
      </w:r>
    </w:p>
    <w:p/>
    <w:p>
      <w:r xmlns:w="http://schemas.openxmlformats.org/wordprocessingml/2006/main">
        <w:t xml:space="preserve">1. موت کا خوف: اس پر کیسے قابو پایا جائے۔</w:t>
      </w:r>
    </w:p>
    <w:p/>
    <w:p>
      <w:r xmlns:w="http://schemas.openxmlformats.org/wordprocessingml/2006/main">
        <w:t xml:space="preserve">2. خوف کو ایمان میں بدلنا: خدا پر بھروسہ کرنا سیکھنا</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عبرانیوں 13:6 تو ہم اعتماد کے ساتھ کہہ سکتے ہیں، خداوند میرا مددگار ہے۔ میں نہیں ڈروں گا۔ آدمی میرا کیا کر سکتا ہے؟</w:t>
      </w:r>
    </w:p>
    <w:p/>
    <w:p>
      <w:r xmlns:w="http://schemas.openxmlformats.org/wordprocessingml/2006/main">
        <w:t xml:space="preserve">حزقی ایل 32:24 وہاں ایلام اور اُس کی قبر کے چاروں طرف اُس کی ساری بھیڑ ہے، وہ سب کے سب مارے گئے، تلوار سے گرے، جو بغیر ختنہ کے زمین کے اِن حصوں میں جا گرے، جس نے زندوں کی سرزمین میں اُن کی دہشت پھیلا دی۔ اُنہوں نے اُن کے ساتھ جو گڑھے میں اُترتے ہیں اپنی شرمندگی برداشت کی ہے۔</w:t>
      </w:r>
    </w:p>
    <w:p/>
    <w:p>
      <w:r xmlns:w="http://schemas.openxmlformats.org/wordprocessingml/2006/main">
        <w:t xml:space="preserve">ایلام اور اُن کے تمام لوگ مارے گئے اور اب زمین کی گہرائیوں میں بغیر ختنہ پڑے پڑے ہیں تاکہ زندگی میں اُن کی دہشت اور موت کی شرمندگی کی یاد دہانی ہو۔</w:t>
      </w:r>
    </w:p>
    <w:p/>
    <w:p>
      <w:r xmlns:w="http://schemas.openxmlformats.org/wordprocessingml/2006/main">
        <w:t xml:space="preserve">1. گناہ کے سنگین نتائج</w:t>
      </w:r>
    </w:p>
    <w:p/>
    <w:p>
      <w:r xmlns:w="http://schemas.openxmlformats.org/wordprocessingml/2006/main">
        <w:t xml:space="preserve">2. زندگی اور موت میں شرم کی طاقت</w:t>
      </w:r>
    </w:p>
    <w:p/>
    <w:p>
      <w:r xmlns:w="http://schemas.openxmlformats.org/wordprocessingml/2006/main">
        <w:t xml:space="preserve">1. یسعیاہ 5:14 - لہذا جہنم نے اپنے آپ کو بڑا کیا، اور اپنا منہ بغیر پیمائش کے کھول دیا: اور ان کا جلال، ان کی بھیڑ، اور ان کی شان و شوکت، اور وہ جو خوش ہوتا ہے، اس میں اترے گا۔</w:t>
      </w:r>
    </w:p>
    <w:p/>
    <w:p>
      <w:r xmlns:w="http://schemas.openxmlformats.org/wordprocessingml/2006/main">
        <w:t xml:space="preserve">2. یرمیاہ 5:15 - دیکھو، اے اسرائیل کے گھرانے، میں ایک قوم کو تم پر دور سے لاؤں گا، خداوند فرماتا ہے: وہ ایک زبردست قوم ہے، یہ ایک قدیم قوم ہے، وہ قوم ہے جس کی زبان تم نہیں جانتے، نہ سمجھتے ہیں۔ وہ کیا کہتے ہیں.</w:t>
      </w:r>
    </w:p>
    <w:p/>
    <w:p>
      <w:r xmlns:w="http://schemas.openxmlformats.org/wordprocessingml/2006/main">
        <w:t xml:space="preserve">حزقی ایل 32:25 اُنہوں نے اُس کی ساری جمعیت کے ساتھ مقتولوں کے درمیان اُس کا بستر بچھا دیا، اُس کی قبریں اُس کے گرد ہیں: وہ سب کے سب نامختون، تلوار سے مارے گئے، حالانکہ اُن کی دہشت زندوں کے ملک میں پھیلائی گئی تھی۔ پھر بھی اُنہوں نے اُن کے ساتھ اپنی شرمندگی برداشت کی ہے جو گڑھے میں اُترتے ہیں۔</w:t>
      </w:r>
    </w:p>
    <w:p/>
    <w:p>
      <w:r xmlns:w="http://schemas.openxmlformats.org/wordprocessingml/2006/main">
        <w:t xml:space="preserve">خُدا نے اُن مقتولوں کے درمیان مصر کے لیے ایک بستر مقرر کیا ہے جو غیر مختون ہیں اور تلوار سے مارے گئے ہیں۔ اگرچہ انہوں نے زندوں کی سرزمین میں دہشت پھیلائی تو بھی وہ اپنی شرمندگی کو گڑھے میں اٹھاتے ہیں۔</w:t>
      </w:r>
    </w:p>
    <w:p/>
    <w:p>
      <w:r xmlns:w="http://schemas.openxmlformats.org/wordprocessingml/2006/main">
        <w:t xml:space="preserve">1. گناہ کے نتائج: حزقی ایل 32:25 کا مطالعہ</w:t>
      </w:r>
    </w:p>
    <w:p/>
    <w:p>
      <w:r xmlns:w="http://schemas.openxmlformats.org/wordprocessingml/2006/main">
        <w:t xml:space="preserve">2. غیر مختونوں کے ساتھ شرمندگی برداشت کرنا: حزقی ایل 32:25 کا مطالعہ</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یسعیاہ 59:2 - لیکن تمہاری بدکاریوں نے تمہارے اور تمہارے خدا کے درمیان جدائی پیدا کر دی ہے، اور تمہارے گناہوں نے اس کا چہرہ تم سے چھپا دیا ہے کہ وہ نہیں سنتا۔</w:t>
      </w:r>
    </w:p>
    <w:p/>
    <w:p>
      <w:r xmlns:w="http://schemas.openxmlformats.org/wordprocessingml/2006/main">
        <w:t xml:space="preserve">حزقی ایل 32:26 وہاں میسک، توبل اور اُس کی ساری جماعت ہے: اُس کی قبریں اُس کے گرد ہیں: وہ سب کے سب نامختون، تلوار سے مارے گئے، حالانکہ اُنہوں نے زندوں کی سرزمین میں اپنی دہشت پھیلا دی تھی۔</w:t>
      </w:r>
    </w:p>
    <w:p/>
    <w:p>
      <w:r xmlns:w="http://schemas.openxmlformats.org/wordprocessingml/2006/main">
        <w:t xml:space="preserve">حزقی ایل 32:26 میسک، توبل، اور ان کے ہجوم کی قبروں کے بارے میں بات کرتا ہے، جن میں سے سبھی تلوار سے مر گئے اور زندوں کی سرزمین میں دہشت کا باعث بنے۔</w:t>
      </w:r>
    </w:p>
    <w:p/>
    <w:p>
      <w:r xmlns:w="http://schemas.openxmlformats.org/wordprocessingml/2006/main">
        <w:t xml:space="preserve">1. بدکاری کے نتائج: حزقی ایل 32:26 کا مطالعہ</w:t>
      </w:r>
    </w:p>
    <w:p/>
    <w:p>
      <w:r xmlns:w="http://schemas.openxmlformats.org/wordprocessingml/2006/main">
        <w:t xml:space="preserve">2. شریر کی موت: خدا کے فیصلے کو سمجھنا</w:t>
      </w:r>
    </w:p>
    <w:p/>
    <w:p>
      <w:r xmlns:w="http://schemas.openxmlformats.org/wordprocessingml/2006/main">
        <w:t xml:space="preserve">1. زبور 37:38- "لیکن فاسق ایک ساتھ تباہ ہو جائیں گے: شریروں کا خاتمہ ہو جائے گا۔"</w:t>
      </w:r>
    </w:p>
    <w:p/>
    <w:p>
      <w:r xmlns:w="http://schemas.openxmlformats.org/wordprocessingml/2006/main">
        <w:t xml:space="preserve">2. رومیوں 6:23- "کیونکہ گناہ کی اجرت موت ہے؛ لیکن خدا کا تحفہ ہمارے خداوند یسوع مسیح کے ذریعے ہمیشہ کی زندگی ہے۔"</w:t>
      </w:r>
    </w:p>
    <w:p/>
    <w:p>
      <w:r xmlns:w="http://schemas.openxmlformats.org/wordprocessingml/2006/main">
        <w:t xml:space="preserve">حزقی ایل 32:27 اور وہ اُن طاقتوروں کے ساتھ جو نامختونوں میں سے گرے ہوئے ہیں جھوٹ نہیں بولیں گے جو اپنے جنگی ہتھیاروں کے ساتھ جہنم میں گئے ہیں اور انہوں نے اپنی تلواریں اپنے سروں کے نیچے رکھی ہیں لیکن ان کی بدکرداری ان کی ہڈیوں پر ہو گی۔ حالانکہ وہ زندوں کی سرزمین میں طاقتوروں کا خوف تھے۔</w:t>
      </w:r>
    </w:p>
    <w:p/>
    <w:p>
      <w:r xmlns:w="http://schemas.openxmlformats.org/wordprocessingml/2006/main">
        <w:t xml:space="preserve">غیر مختونوں کے گرے ہوئے طاقتور ان لوگوں کے ساتھ جھوٹ نہیں بولیں گے جو جہنم میں گئے ہیں، جیسا کہ ان کے جنگی ہتھیار ان کے سروں کے نیچے رکھے گئے ہیں۔ زندوں کی سرزمین میں دہشت ہونے کے باوجود ان کی شرارت موت میں بھی ان کے ساتھ رہے گی۔</w:t>
      </w:r>
    </w:p>
    <w:p/>
    <w:p>
      <w:r xmlns:w="http://schemas.openxmlformats.org/wordprocessingml/2006/main">
        <w:t xml:space="preserve">1. بدکاری کے نتائج - زندگی اور موت دونوں میں، برائی کے نتائج کی تلاش۔</w:t>
      </w:r>
    </w:p>
    <w:p/>
    <w:p>
      <w:r xmlns:w="http://schemas.openxmlformats.org/wordprocessingml/2006/main">
        <w:t xml:space="preserve">2. نیک زندگی گزارنا - ایک صالح زندگی گزارنے کی اہمیت اور اس سے حاصل ہونے والے انعامات کا جائزہ لینا۔</w:t>
      </w:r>
    </w:p>
    <w:p/>
    <w:p>
      <w:r xmlns:w="http://schemas.openxmlformats.org/wordprocessingml/2006/main">
        <w:t xml:space="preserve">1. امثال 14:34 - "صداقت کسی قوم کو سربلند کرتی ہے، لیکن گناہ کسی قوم کے لیے ملامت ہے۔"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حزقی ایل 32:28 ہاں، تُو نامختونوں کے درمیان ٹوٹ جائے گا، اور تلوار سے مارے جانے والوں کے ساتھ سوئے گا۔</w:t>
      </w:r>
    </w:p>
    <w:p/>
    <w:p>
      <w:r xmlns:w="http://schemas.openxmlformats.org/wordprocessingml/2006/main">
        <w:t xml:space="preserve">حزقی ایل نے پیشین گوئی کی کہ بنی اسرائیل کو توڑا جائے گا اور غیر مختونوں کے درمیان مار دیا جائے گا۔</w:t>
      </w:r>
    </w:p>
    <w:p/>
    <w:p>
      <w:r xmlns:w="http://schemas.openxmlformats.org/wordprocessingml/2006/main">
        <w:t xml:space="preserve">1. خدا کا کلام پورا ہو گا: حزقی ایل 32:28</w:t>
      </w:r>
    </w:p>
    <w:p/>
    <w:p>
      <w:r xmlns:w="http://schemas.openxmlformats.org/wordprocessingml/2006/main">
        <w:t xml:space="preserve">2. کفر کی طاقت: خدا کے کلام پر عمل کرنے سے انکار کے نتائج</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استثنا 28:15-20 - اگر تم خداوند اپنے خدا کے تمام احکام اور احکام کی پوری تندہی سے تعمیل نہیں کرو گے، جن کا میں آج تمہیں حکم دیتا ہوں، تو یہ تمام لعنتیں تم پر نازل ہوں گی اور تم پر آ پڑیں گی۔</w:t>
      </w:r>
    </w:p>
    <w:p/>
    <w:p>
      <w:r xmlns:w="http://schemas.openxmlformats.org/wordprocessingml/2006/main">
        <w:t xml:space="preserve">حزقی ایل 32:29 ادوم اور اُس کے بادشاہ اور اُس کے تمام اُمرا ہیں جِن کو اُن کی طاقت سے اُن لوگوں نے جو تلوار سے مارے گئے ڈال دیے ہیں: وہ نامختونوں اور گڑھے میں اُترنے والوں کے ساتھ سوئیں گے۔</w:t>
      </w:r>
    </w:p>
    <w:p/>
    <w:p>
      <w:r xmlns:w="http://schemas.openxmlformats.org/wordprocessingml/2006/main">
        <w:t xml:space="preserve">حزقی ایل نے پیشین گوئی کی کہ ادوم کے بادشاہ اور شہزادے تلوار سے مریں گے اور نامختونوں اور گڑھے میں رہنے والوں کے ساتھ لیٹیں گے۔</w:t>
      </w:r>
    </w:p>
    <w:p/>
    <w:p>
      <w:r xmlns:w="http://schemas.openxmlformats.org/wordprocessingml/2006/main">
        <w:t xml:space="preserve">1. خدا کے انصاف کو پہچاننا: حزقی ایل 32:29 پر غور کرنا</w:t>
      </w:r>
    </w:p>
    <w:p/>
    <w:p>
      <w:r xmlns:w="http://schemas.openxmlformats.org/wordprocessingml/2006/main">
        <w:t xml:space="preserve">2. خدا کے کلام کی طاقت: حزقی ایل 32:29 کا تجربہ</w:t>
      </w:r>
    </w:p>
    <w:p/>
    <w:p>
      <w:r xmlns:w="http://schemas.openxmlformats.org/wordprocessingml/2006/main">
        <w:t xml:space="preserve">1. یسعیاہ 34:5-6 - کیونکہ میری تلوار جنت میں نہائی جائے گی: دیکھو، یہ ادومیا پر، اور میرے لعنتی لوگوں پر، فیصلے کے لیے اترے گی۔ خُداوند کی تلوار خُون سے بھری ہوئی ہے اور اُسے چکنائی سے اور بھیڑ کے بَروں اور بکریوں کے خُون سے اور مینڈھوں کے گُردوں کی چربی سے بنایا گیا ہے کیونکہ خُداوند کے پاس بُزرہ میں ایک قُربانی ہے اور اُس میں بڑا ذبح ہے۔ Idumea کی سرزمین</w:t>
      </w:r>
    </w:p>
    <w:p/>
    <w:p>
      <w:r xmlns:w="http://schemas.openxmlformats.org/wordprocessingml/2006/main">
        <w:t xml:space="preserve">2. یوایل 3:19 - مصر ویران ہو جائے گا، اور ادوم ایک ویران بیابان ہو گا، بنی یہوداہ کے خلاف تشدد کے لیے، کیونکہ انہوں نے اپنے ملک میں بے گناہوں کا خون بہایا ہے۔</w:t>
      </w:r>
    </w:p>
    <w:p/>
    <w:p>
      <w:r xmlns:w="http://schemas.openxmlformats.org/wordprocessingml/2006/main">
        <w:t xml:space="preserve">حزقی ایل 32:30 وہاں شمال کے شہزادے ہوں گے، وہ سب کے سب، اور تمام صِدون کے باشندے، جو مقتولوں کے ساتھ گئے ہیں۔ اپنی دہشت سے وہ اپنی طاقت پر شرمندہ ہیں۔ اور وہ اُن کے ساتھ نامختون سوتے ہیں جو تلوار سے مارے جاتے ہیں اور اُن کے ساتھ جو گڑھے میں اُترتے ہیں اپنی شرمندگی برداشت کرتے ہیں۔</w:t>
      </w:r>
    </w:p>
    <w:p/>
    <w:p>
      <w:r xmlns:w="http://schemas.openxmlformats.org/wordprocessingml/2006/main">
        <w:t xml:space="preserve">یہ حوالہ شمال کے شہزادوں اور زیڈونیوں کے بارے میں بتاتا ہے، جو جنگ میں مارے گئے تھے۔ وہ اپنی ایک زمانے کی زبردست طاقت سے شرمندہ ہیں اور تلوار سے مارے جانے والوں کے ساتھ موت کے بغیر ختنہ پڑے ہیں۔</w:t>
      </w:r>
    </w:p>
    <w:p/>
    <w:p>
      <w:r xmlns:w="http://schemas.openxmlformats.org/wordprocessingml/2006/main">
        <w:t xml:space="preserve">1. عاجزی کی طاقت: شمال کے شہزادوں سے سیکھنا</w:t>
      </w:r>
    </w:p>
    <w:p/>
    <w:p>
      <w:r xmlns:w="http://schemas.openxmlformats.org/wordprocessingml/2006/main">
        <w:t xml:space="preserve">2. زندگی کی غیر یقینی صورتحال: مقتول اور زیڈونین</w:t>
      </w:r>
    </w:p>
    <w:p/>
    <w:p>
      <w:r xmlns:w="http://schemas.openxmlformats.org/wordprocessingml/2006/main">
        <w:t xml:space="preserve">1. میتھیو 5:5 - "مبارک ہیں حلیم، کیونکہ وہ زمین کے وارث ہوں گے۔"</w:t>
      </w:r>
    </w:p>
    <w:p/>
    <w:p>
      <w:r xmlns:w="http://schemas.openxmlformats.org/wordprocessingml/2006/main">
        <w:t xml:space="preserve">2. رومیوں 12:3 - "کیونکہ جو فضل مجھے دیا گیا ہے میں آپ میں سے ہر ایک سے کہتا ہوں: اپنے آپ کو اس سے زیادہ اعلیٰ مت سمجھو جو تمہیں چاہیے، بلکہ اپنے آپ کو اس ایمان کے مطابق سمجھو جو خدا نے تقسیم کیا ہے۔ تم میں سے ہر ایک کو۔"</w:t>
      </w:r>
    </w:p>
    <w:p/>
    <w:p>
      <w:r xmlns:w="http://schemas.openxmlformats.org/wordprocessingml/2006/main">
        <w:t xml:space="preserve">حزقی ایل 32:31 فرعون اُن کو دیکھے گا اور اپنی ساری جماعت پر تسلی پائے گا، یہاں تک کہ فرعون اور اُس کی ساری فوج تلوار سے ماری گئی، رب قادرِ مطلق فرماتا ہے۔</w:t>
      </w:r>
    </w:p>
    <w:p/>
    <w:p>
      <w:r xmlns:w="http://schemas.openxmlformats.org/wordprocessingml/2006/main">
        <w:t xml:space="preserve">فرعون کو جنگ میں مارے جانے والوں کے لیے انصاف کے رب کے وعدے سے سکون ملے گا۔</w:t>
      </w:r>
    </w:p>
    <w:p/>
    <w:p>
      <w:r xmlns:w="http://schemas.openxmlformats.org/wordprocessingml/2006/main">
        <w:t xml:space="preserve">1: خدا کا انصاف یقینی ہے اور اس کے وعدے سچے ہیں۔</w:t>
      </w:r>
    </w:p>
    <w:p/>
    <w:p>
      <w:r xmlns:w="http://schemas.openxmlformats.org/wordprocessingml/2006/main">
        <w:t xml:space="preserve">2: خدا بے گناہوں سے بدلہ لے گا اور ماتم کرنے والوں کو تسلی دے گا۔</w:t>
      </w:r>
    </w:p>
    <w:p/>
    <w:p>
      <w:r xmlns:w="http://schemas.openxmlformats.org/wordprocessingml/2006/main">
        <w:t xml:space="preserve">1: یسعیاہ 26:20-21 "آؤ، میرے لوگو، اپنے حجروں میں داخل ہو جاؤ، اور اپنے ارد گرد اپنے دروازے بند کرو: اپنے آپ کو تھوڑی دیر کے لیے چھپا لو، جب تک کہ غصہ ختم نہ ہو جائے، کیونکہ دیکھو، رب آتا ہے۔ زمین کے باشندوں کو ان کی بدکرداری کی سزا دینے کے لیے اپنی جگہ سے نکلا: زمین بھی اپنے خون کو ظاہر کرے گی، اور اپنے مقتولوں کو مزید چھپائے گی۔"</w:t>
      </w:r>
    </w:p>
    <w:p/>
    <w:p>
      <w:r xmlns:w="http://schemas.openxmlformats.org/wordprocessingml/2006/main">
        <w:t xml:space="preserve">2: رومیوں 12:19 "پیارے عزیزو، بدلہ نہ لو بلکہ غضب کو جگہ دو کیونکہ لکھا ہے کہ بدلہ لینا میرا کام ہے، میں بدلہ دوں گا، رب فرماتا ہے۔"</w:t>
      </w:r>
    </w:p>
    <w:p/>
    <w:p>
      <w:r xmlns:w="http://schemas.openxmlformats.org/wordprocessingml/2006/main">
        <w:t xml:space="preserve">حزقی ایل 32:32 کیونکہ مَیں نے زندوں کی سرزمین میں اپنی ہیبت پیدا کی ہے اور وہ اُن نامختونوں کے درمیان جو تلوار سے مارے گئے ہیں یعنی فرعون اور اُس کی ساری جماعت کے درمیان رکھا جائے گا، خُداوند خُدا فرماتا ہے۔</w:t>
      </w:r>
    </w:p>
    <w:p/>
    <w:p>
      <w:r xmlns:w="http://schemas.openxmlformats.org/wordprocessingml/2006/main">
        <w:t xml:space="preserve">خدا کی دہشت زندوں کی سرزمین پر چھائی ہوئی ہے، اور اس کے نتیجے میں فرعون اور اس کے لوگ مارے گئے ہیں۔</w:t>
      </w:r>
    </w:p>
    <w:p/>
    <w:p>
      <w:r xmlns:w="http://schemas.openxmlformats.org/wordprocessingml/2006/main">
        <w:t xml:space="preserve">1. خدا کی اطاعت سے انکار کے نتائج</w:t>
      </w:r>
    </w:p>
    <w:p/>
    <w:p>
      <w:r xmlns:w="http://schemas.openxmlformats.org/wordprocessingml/2006/main">
        <w:t xml:space="preserve">2. خدا کے غضب کی طاقت</w:t>
      </w:r>
    </w:p>
    <w:p/>
    <w:p>
      <w:r xmlns:w="http://schemas.openxmlformats.org/wordprocessingml/2006/main">
        <w:t xml:space="preserve">1. خروج 14:13-14 - اور موسیٰ نے لوگوں سے کہا، خوف نہ کرو، خاموش کھڑے رہو، اور خداوند کی نجات کو دیکھو جو وہ تمہیں آج دکھائے گا: مصریوں کے لیے جنہیں تم نے آج دیکھا ہے۔ تم انہیں دوبارہ کبھی نہیں دیکھو گے۔ 14 خداوند تمہارے لئے لڑے گا اور تم چپ رہو گے۔</w:t>
      </w:r>
    </w:p>
    <w:p/>
    <w:p>
      <w:r xmlns:w="http://schemas.openxmlformats.org/wordprocessingml/2006/main">
        <w:t xml:space="preserve">2. استثنا 28:58-59 - اگر آپ اس قانون کے تمام الفاظ پر عمل نہیں کریں گے جو اس کتاب میں لکھے گئے ہیں، تاکہ آپ اس شاندار اور خوفناک نام، خداوند تیرے خدا سے ڈریں؛ 59 تب خُداوند تیری آفتوں کو اور تیری نسل کی آفتوں کو اور بڑی بڑی آفتوں کو اور لمبے عرصے تک جاری رہنے والی اور تکلیف دہ بیماریاں اور طویل مدتی بنا دے گا۔</w:t>
      </w:r>
    </w:p>
    <w:p/>
    <w:p>
      <w:r xmlns:w="http://schemas.openxmlformats.org/wordprocessingml/2006/main">
        <w:t xml:space="preserve">حزقی ایل باب 33 ایک چوکیدار کے طور پر نبی کے کردار پر توجہ مرکوز کرتا ہے اور توبہ کا پیغام اور نجات کا موقع فراہم کرتا ہے۔ اس باب میں پیغمبر کی ذمہ داری پر زور دیا گیا ہے کہ وہ لوگوں کو آنے والے فیصلے اور خدا کے سامنے ہر فرد کی انفرادی جوابدہی سے آگاہ کریں۔</w:t>
      </w:r>
    </w:p>
    <w:p/>
    <w:p>
      <w:r xmlns:w="http://schemas.openxmlformats.org/wordprocessingml/2006/main">
        <w:t xml:space="preserve">پہلا پیراگراف: باب حزقی ایل کو اسرائیل کے گھرانے کے ایک چوکیدار کے طور پر اپنے کردار کی یاد دہانی کے ساتھ شروع ہوتا ہے۔ خُدا حزقی ایل کو ہدایت دیتا ہے کہ وہ لوگوں کو اُن کے گناہ کے طریقے اور اُن کے اعمال کے نتائج سے آگاہ کرے۔ نبی الارم بجانے اور لوگوں تک خدا کا پیغام پہنچانے کا ذمہ دار ہے (حزقی ایل 33:1-9)۔</w:t>
      </w:r>
    </w:p>
    <w:p/>
    <w:p>
      <w:r xmlns:w="http://schemas.openxmlformats.org/wordprocessingml/2006/main">
        <w:t xml:space="preserve">دوسرا پیراگراف: پیشن گوئی لوگوں کے اعتراض کو دور کرتی ہے کہ خدا کے طریقے غیر منصفانہ ہیں۔ خُدا اُنہیں یقین دلاتا ہے کہ وہ شریروں کی موت سے خوش نہیں ہوتا، بلکہ چاہتا ہے کہ وہ اپنی بُری راہوں سے باز آئیں اور زندگی بسر کریں۔ وہ انفرادی جوابدہی اور توبہ اور نجات کے موقع پر زور دیتا ہے (حزقی ایل 33:10-20)۔</w:t>
      </w:r>
    </w:p>
    <w:p/>
    <w:p>
      <w:r xmlns:w="http://schemas.openxmlformats.org/wordprocessingml/2006/main">
        <w:t xml:space="preserve">تیسرا پیراگراف: باب کا اختتام ان لوگوں کے خلاف ڈانٹ ڈپٹ کے ساتھ ہوتا ہے جو یہ دعویٰ کرتے ہیں کہ خداوند کی راہ انصاف نہیں ہے۔ خدا اعلان کرتا ہے کہ یہ ان کے اپنے طریقے ہیں جو غیر منصفانہ ہیں اور ان کے اعمال کے مطابق ان کا فیصلہ کیا جائے گا۔ وہ ویران زمین کو بحال کرنے اور لوگوں کو ایک بار پھر برکت دینے کا بھی وعدہ کرتا ہے (حزقی ایل 33:21-33)۔</w:t>
      </w:r>
    </w:p>
    <w:p/>
    <w:p>
      <w:r xmlns:w="http://schemas.openxmlformats.org/wordprocessingml/2006/main">
        <w:t xml:space="preserve">خلاصہ،</w:t>
      </w:r>
    </w:p>
    <w:p>
      <w:r xmlns:w="http://schemas.openxmlformats.org/wordprocessingml/2006/main">
        <w:t xml:space="preserve">حزقی ایل باب تریسٹھ پیش کرتا ہے۔</w:t>
      </w:r>
    </w:p>
    <w:p>
      <w:r xmlns:w="http://schemas.openxmlformats.org/wordprocessingml/2006/main">
        <w:t xml:space="preserve">ایک چوکیدار کے طور پر نبی کا کردار،</w:t>
      </w:r>
    </w:p>
    <w:p>
      <w:r xmlns:w="http://schemas.openxmlformats.org/wordprocessingml/2006/main">
        <w:t xml:space="preserve">توبہ، انفرادی احتساب، اور نجات کا موقع فراہم کرنے کا پیغام۔</w:t>
      </w:r>
    </w:p>
    <w:p/>
    <w:p>
      <w:r xmlns:w="http://schemas.openxmlformats.org/wordprocessingml/2006/main">
        <w:t xml:space="preserve">حزقیل کو اسرائیل کے گھرانے کے چوکیدار کے طور پر اس کے کردار کی یاد دہانی۔</w:t>
      </w:r>
    </w:p>
    <w:p>
      <w:r xmlns:w="http://schemas.openxmlformats.org/wordprocessingml/2006/main">
        <w:t xml:space="preserve">لوگوں کو ان کے گناہ کے طریقے اور اس کے نتائج سے خبردار کرنے کی ہدایت۔</w:t>
      </w:r>
    </w:p>
    <w:p>
      <w:r xmlns:w="http://schemas.openxmlformats.org/wordprocessingml/2006/main">
        <w:t xml:space="preserve">خدا کی عدل کے بارے میں لوگوں کے اعتراضات کو دور کرنا۔</w:t>
      </w:r>
    </w:p>
    <w:p>
      <w:r xmlns:w="http://schemas.openxmlformats.org/wordprocessingml/2006/main">
        <w:t xml:space="preserve">انفرادی احتساب پر زور اور توبہ کا موقع۔</w:t>
      </w:r>
    </w:p>
    <w:p>
      <w:r xmlns:w="http://schemas.openxmlformats.org/wordprocessingml/2006/main">
        <w:t xml:space="preserve">ان لوگوں کے خلاف سرزنش کریں جو دعویٰ کرتے ہیں کہ خداوند کا راستہ غیر منصفانہ ہے۔</w:t>
      </w:r>
    </w:p>
    <w:p>
      <w:r xmlns:w="http://schemas.openxmlformats.org/wordprocessingml/2006/main">
        <w:t xml:space="preserve">عوام کے لیے بحالی اور برکت کا وعدہ۔</w:t>
      </w:r>
    </w:p>
    <w:p/>
    <w:p>
      <w:r xmlns:w="http://schemas.openxmlformats.org/wordprocessingml/2006/main">
        <w:t xml:space="preserve">حزقی ایل کا یہ باب ایک چوکیدار کے طور پر نبی کے کردار پر توجہ مرکوز کرتا ہے اور توبہ، انفرادی جوابدہی، اور نجات کے موقع کا پیغام دیتا ہے۔ باب حزقی ایل کو اسرائیل کے گھرانے کے چوکیدار کے طور پر اس کی ذمہ داری کی یاد دہانی کے ساتھ شروع ہوتا ہے۔ خُدا اُسے ہدایت کرتا ہے کہ وہ لوگوں کو اُن کے گناہ کے طریقوں اور اُن کے نتائج سے خبردار کرے جن کا اُنہیں سامنا کرنا پڑے گا۔ پیشن گوئی لوگوں کے اعتراض کو دور کرتی ہے کہ خدا کے طریقے غیر منصفانہ ہیں، انہیں یقین دلاتے ہیں کہ وہ شریروں کی موت سے خوش نہیں ہوتا بلکہ ان کی توبہ اور زندگی چاہتا ہے۔ خدا انفرادی جوابدہی اور نجات کے موقع پر زور دیتا ہے۔ باب کا اختتام ان لوگوں کے خلاف ایک سرزنش کے ساتھ ہوتا ہے جو دعویٰ کرتے ہیں کہ خداوند کا راستہ غیر منصفانہ ہے، یہ اعلان کرتے ہوئے کہ یہ ان کے اپنے طریقے ہیں جو غیر منصفانہ ہیں اور ان کے مطابق فیصلہ کیا جائے گا۔ خدا بھی ویران زمین کو بحال کرنے اور لوگوں کو ایک بار پھر برکت دینے کا وعدہ کرتا ہے۔ اس باب میں پیغمبر کی ذمہ داری پر زور دیا گیا ہے کہ وہ لوگوں کو متنبہ کریں، خدا کے سامنے انفرادی جوابدہی، اور توبہ اور نجات کے موقع پر۔</w:t>
      </w:r>
    </w:p>
    <w:p/>
    <w:p>
      <w:r xmlns:w="http://schemas.openxmlformats.org/wordprocessingml/2006/main">
        <w:t xml:space="preserve">حزقی ایل 33:1 پھر رب کا کلام مجھ پر نازل ہوا،</w:t>
      </w:r>
    </w:p>
    <w:p/>
    <w:p>
      <w:r xmlns:w="http://schemas.openxmlformats.org/wordprocessingml/2006/main">
        <w:t xml:space="preserve">خدا نے حزقی ایل کو بنی اسرائیل کے لیے ایک چوکیدار بننے کے لیے بلایا۔</w:t>
      </w:r>
    </w:p>
    <w:p/>
    <w:p>
      <w:r xmlns:w="http://schemas.openxmlformats.org/wordprocessingml/2006/main">
        <w:t xml:space="preserve">1. ایک چوکیدار کی ذمہ داری: حزقی ایل 33:1 کا مطالعہ</w:t>
      </w:r>
    </w:p>
    <w:p/>
    <w:p>
      <w:r xmlns:w="http://schemas.openxmlformats.org/wordprocessingml/2006/main">
        <w:t xml:space="preserve">2. خدا کی پکار کی اطاعت: حزقیل کی مثال</w:t>
      </w:r>
    </w:p>
    <w:p/>
    <w:p>
      <w:r xmlns:w="http://schemas.openxmlformats.org/wordprocessingml/2006/main">
        <w:t xml:space="preserve">1. یسعیاہ 62: 6-7 - "اے یروشلم، میں نے تیری دیواروں پر چوکیدار مقرر کیے ہیں، وہ دن یا رات کبھی خاموش نہیں رہیں گے، اے رب کا ذکر کرنے والے، خاموش نہ رہو، اور اسے آرام نہ دینا۔ وہ قائم کرتا ہے اور یہاں تک کہ وہ یروشلم کو زمین پر ایک تعریف بنا دیتا ہے۔"</w:t>
      </w:r>
    </w:p>
    <w:p/>
    <w:p>
      <w:r xmlns:w="http://schemas.openxmlformats.org/wordprocessingml/2006/main">
        <w:t xml:space="preserve">2. یرمیاہ 6:17 - "اور میں نے تم پر یہ کہتے ہوئے چوکیدار مقرر کیے ہیں، 'صور کی آواز کو سنو!' لیکن انہوں نے کہا، 'ہم نہیں سنیں گے۔'</w:t>
      </w:r>
    </w:p>
    <w:p/>
    <w:p>
      <w:r xmlns:w="http://schemas.openxmlformats.org/wordprocessingml/2006/main">
        <w:t xml:space="preserve">حزقی ایل 33:2 اے آدم زاد، اپنے لوگوں کے بچوں سے بات کر اور ان سے کہہ کہ جب میں کسی ملک پر تلوار لاؤں تو اگر ملک کے لوگ اپنے ساحلوں کے کسی آدمی کو پکڑ کر اپنا چوکیدار مقرر کریں۔</w:t>
      </w:r>
    </w:p>
    <w:p/>
    <w:p>
      <w:r xmlns:w="http://schemas.openxmlformats.org/wordprocessingml/2006/main">
        <w:t xml:space="preserve">خُدا نے حزقی ایل کو ہدایت کی کہ وہ ملک کے لوگوں سے کہے کہ جب وہ تباہی لاتا ہے، تو اُنہیں خبردار کرنے کے لیے ایک چوکیدار مقرر کرنا چاہیے۔</w:t>
      </w:r>
    </w:p>
    <w:p/>
    <w:p>
      <w:r xmlns:w="http://schemas.openxmlformats.org/wordprocessingml/2006/main">
        <w:t xml:space="preserve">1. "اعتماد اور اطاعت کی دعوت: مصیبت کے وقت میں چوکیدار کا کردار"</w:t>
      </w:r>
    </w:p>
    <w:p/>
    <w:p>
      <w:r xmlns:w="http://schemas.openxmlformats.org/wordprocessingml/2006/main">
        <w:t xml:space="preserve">2. "خدا کی طرف سے انتباہات کو سننے کی اہمیت"</w:t>
      </w:r>
    </w:p>
    <w:p/>
    <w:p>
      <w:r xmlns:w="http://schemas.openxmlformats.org/wordprocessingml/2006/main">
        <w:t xml:space="preserve">1. یسعیاہ 21:6-9</w:t>
      </w:r>
    </w:p>
    <w:p/>
    <w:p>
      <w:r xmlns:w="http://schemas.openxmlformats.org/wordprocessingml/2006/main">
        <w:t xml:space="preserve">2. یرمیاہ 6:17-19</w:t>
      </w:r>
    </w:p>
    <w:p/>
    <w:p>
      <w:r xmlns:w="http://schemas.openxmlformats.org/wordprocessingml/2006/main">
        <w:t xml:space="preserve">حزقی ایل 33:3 جب وہ تلوار کو زمین پر آتے دیکھے تو وہ نرسنگا پھونک کر لوگوں کو خبردار کرے گا۔</w:t>
      </w:r>
    </w:p>
    <w:p/>
    <w:p>
      <w:r xmlns:w="http://schemas.openxmlformats.org/wordprocessingml/2006/main">
        <w:t xml:space="preserve">1: ہمیں خطرے کی گھنٹی بجانا چاہیے اور دوسروں کو اپنے وقت کے خطرات سے آگاہ کرنا چاہیے۔</w:t>
      </w:r>
    </w:p>
    <w:p/>
    <w:p>
      <w:r xmlns:w="http://schemas.openxmlformats.org/wordprocessingml/2006/main">
        <w:t xml:space="preserve">2: ہمیں دوسروں کو آنے والے خطرے سے خبردار کرنے کی ذمہ داری سنجیدگی سے لینا چاہیے۔</w:t>
      </w:r>
    </w:p>
    <w:p/>
    <w:p>
      <w:r xmlns:w="http://schemas.openxmlformats.org/wordprocessingml/2006/main">
        <w:t xml:space="preserve">1: لوقا 12:48، لیکن جو نہیں جانتا تھا اور وہ کیا جو سزا کا مستحق تھا، اسے چند کوڑے لگیں گے۔</w:t>
      </w:r>
    </w:p>
    <w:p/>
    <w:p>
      <w:r xmlns:w="http://schemas.openxmlformats.org/wordprocessingml/2006/main">
        <w:t xml:space="preserve">2: امثال 24:11-12، موت کی طرف لے جانے والوں کو بچاؤ۔ ذبح کی طرف لڑکھڑانے والوں کو روکو۔ اگر تم کہو، لیکن ہم اس کے بارے میں کچھ نہیں جانتے تھے، تو کیا دل کو تولنے والا نہیں جانتا؟ کیا تیری جان کی حفاظت کرنے والا نہیں جانتا؟ کیا وہ سب کو اُن کے اعمال کا بدلہ نہیں دے گا؟</w:t>
      </w:r>
    </w:p>
    <w:p/>
    <w:p>
      <w:r xmlns:w="http://schemas.openxmlformats.org/wordprocessingml/2006/main">
        <w:t xml:space="preserve">حزقی ایل 33:4 پھر جو کوئی نرسنگے کی آواز سنے اور خبردار نہ کرے۔ اگر تلوار آئے اور اسے لے جائے تو اس کا خون اس کے اپنے سر پر ہو گا۔</w:t>
      </w:r>
    </w:p>
    <w:p/>
    <w:p>
      <w:r xmlns:w="http://schemas.openxmlformats.org/wordprocessingml/2006/main">
        <w:t xml:space="preserve">یہ آیت خدا کی تنبیہات پر کان نہ دھرنے کے نتائج کے بارے میں بتاتی ہے۔</w:t>
      </w:r>
    </w:p>
    <w:p/>
    <w:p>
      <w:r xmlns:w="http://schemas.openxmlformats.org/wordprocessingml/2006/main">
        <w:t xml:space="preserve">1: ان لوگوں کی طرح نہ بنو جو خدا کی تنبیہات کو نظر انداز کرتے ہیں اور اس کے نتائج بھگتتے ہیں۔</w:t>
      </w:r>
    </w:p>
    <w:p/>
    <w:p>
      <w:r xmlns:w="http://schemas.openxmlformats.org/wordprocessingml/2006/main">
        <w:t xml:space="preserve">2: نتائج بھگتنے سے بچنے کے لیے خدا کی تنبیہات پر دھیان دیں۔</w:t>
      </w:r>
    </w:p>
    <w:p/>
    <w:p>
      <w:r xmlns:w="http://schemas.openxmlformats.org/wordprocessingml/2006/main">
        <w:t xml:space="preserve">1: امثال 29:1 - جو اکثر ملامت کرتا ہے اس کی گردن سخت ہو جاتی ہے، وہ اچانک تباہ ہو جائے گا، اور وہ علاج کے بغیر۔</w:t>
      </w:r>
    </w:p>
    <w:p/>
    <w:p>
      <w:r xmlns:w="http://schemas.openxmlformats.org/wordprocessingml/2006/main">
        <w:t xml:space="preserve">2: عبرانیوں 12:25 - دیکھو کہ بولنے والے سے انکار نہ کرو۔ کیونکہ اگر وہ نہ بچیں جس نے اُس سے انکار کیا جو زمین پر بولتا تھا، تو ہم اُس سے بھی زیادہ نہ بچ پائیں گے، اگر ہم آسمان سے بولنے والے سے منہ موڑ لیں۔</w:t>
      </w:r>
    </w:p>
    <w:p/>
    <w:p>
      <w:r xmlns:w="http://schemas.openxmlformats.org/wordprocessingml/2006/main">
        <w:t xml:space="preserve">حزقی ایل 33:5 اُس نے نرسنگے کی آواز سُنی اور خبردار نہ کیا۔ اس کا خون اس پر ہو گا۔ لیکن جو تنبیہ کرے وہ اپنی جان بچا لے گا۔</w:t>
      </w:r>
    </w:p>
    <w:p/>
    <w:p>
      <w:r xmlns:w="http://schemas.openxmlformats.org/wordprocessingml/2006/main">
        <w:t xml:space="preserve">خُدا ہمیں خبردار کرتا ہے کہ ہم ہوشیار رہیں اور اُس کی تنبیہات پر دھیان دیں، کیونکہ جو لوگ ایسا نہیں کرتے وہ اپنی تباہی کے خود ذمہ دار ہوں گے۔</w:t>
      </w:r>
    </w:p>
    <w:p/>
    <w:p>
      <w:r xmlns:w="http://schemas.openxmlformats.org/wordprocessingml/2006/main">
        <w:t xml:space="preserve">1. "خدا کی تنبیہ: کال پر دھیان دیں یا قیمت ادا کریں"</w:t>
      </w:r>
    </w:p>
    <w:p/>
    <w:p>
      <w:r xmlns:w="http://schemas.openxmlformats.org/wordprocessingml/2006/main">
        <w:t xml:space="preserve">2. "خدا کا انتباہ: اس کی رحمت کو گلے لگائیں اور نجات پائیں"</w:t>
      </w:r>
    </w:p>
    <w:p/>
    <w:p>
      <w:r xmlns:w="http://schemas.openxmlformats.org/wordprocessingml/2006/main">
        <w:t xml:space="preserve">1. امثال 29:1 "وہ، جسے اکثر ملامت کی جاتی ہے اس کی گردن سخت ہو جاتی ہے، اچانک تباہ ہو جائے گا، اور وہ بغیر علاج کے۔"</w:t>
      </w:r>
    </w:p>
    <w:p/>
    <w:p>
      <w:r xmlns:w="http://schemas.openxmlformats.org/wordprocessingml/2006/main">
        <w:t xml:space="preserve">2. جیمز 4:17 "لہٰذا، جو اچھا کرنا جانتا ہے، لیکن ایسا نہیں کرتا، اس کے لیے یہ گناہ ہے۔"</w:t>
      </w:r>
    </w:p>
    <w:p/>
    <w:p>
      <w:r xmlns:w="http://schemas.openxmlformats.org/wordprocessingml/2006/main">
        <w:t xml:space="preserve">حزقی ایل 33:6 لیکن اگر چوکیدار تلوار کو آتا دیکھے اور نرسنگا نہ پھونکے اور لوگوں کو خبردار نہ کیا جائے۔ اگر تلوار آئے اور اُن میں سے کسی کو لے جائے تو وہ اُس کی بدکرداری میں اُٹھا لیا جائے گا۔ لیکن میں اس کا خون چوکیدار کے ہاتھ سے مانگوں گا۔</w:t>
      </w:r>
    </w:p>
    <w:p/>
    <w:p>
      <w:r xmlns:w="http://schemas.openxmlformats.org/wordprocessingml/2006/main">
        <w:t xml:space="preserve">چوکیدار لوگوں کو آنے والے خطرے سے خبردار کرنے کا ذمہ دار ہے اور اگر وہ ایسا کرنے میں ناکام رہے تو خدا ان سے جوابدہ ہوگا۔</w:t>
      </w:r>
    </w:p>
    <w:p/>
    <w:p>
      <w:r xmlns:w="http://schemas.openxmlformats.org/wordprocessingml/2006/main">
        <w:t xml:space="preserve">1. خدا کی اطاعت کریں اور دوسروں کو خطرے سے خبردار کریں۔</w:t>
      </w:r>
    </w:p>
    <w:p/>
    <w:p>
      <w:r xmlns:w="http://schemas.openxmlformats.org/wordprocessingml/2006/main">
        <w:t xml:space="preserve">2. چوکیدار کی ذمہ داری</w:t>
      </w:r>
    </w:p>
    <w:p/>
    <w:p>
      <w:r xmlns:w="http://schemas.openxmlformats.org/wordprocessingml/2006/main">
        <w:t xml:space="preserve">1. امثال 24:11-12 - جو موت کی طرف کھنچے ہوئے ہیں ان کو نجات دلائیں، اور جو ٹھوکر کھا رہے ہیں ان کو ذبح کرنے سے روکیں۔ اگر تم کہو کہ ہم یہ نہیں جانتے تھے تو کیا دلوں کو تولنے والا اس پر غور نہیں کرتا؟ جو تیری روح کو رکھتا ہے، کیا وہ نہیں جانتا؟ اور کیا وہ ہر ایک کو اس کے اعمال کے مطابق بدلہ نہیں دے گا؟</w:t>
      </w:r>
    </w:p>
    <w:p/>
    <w:p>
      <w:r xmlns:w="http://schemas.openxmlformats.org/wordprocessingml/2006/main">
        <w:t xml:space="preserve">2. یرمیاہ 6:17-19 - نیز میں نے تم پر پہرے دار مقرر کیے، یہ کہتے ہوئے، نرسنگے کی آواز سنو! لیکن اُنہوں نے کہا، ہم نہیں سُنیں گے۔ پس اے قومو سنو اور جان لو کہ اُن میں کیا ہے۔ سن اے زمین! دیکھ مَیں اُن لوگوں پر اُن کے خیالات کا پھل ضرور لاؤنگا کیونکہ اُنہوں نے میری باتوں اور میری شریعت پر دھیان نہیں دیا بلکہ اُسے رد کر دیا ہے۔</w:t>
      </w:r>
    </w:p>
    <w:p/>
    <w:p>
      <w:r xmlns:w="http://schemas.openxmlformats.org/wordprocessingml/2006/main">
        <w:t xml:space="preserve">حزقی ایل 33:7 سو اے ابنِ آدم، میں نے تجھے اسرائیل کے گھرانے کا چوکیدار مقرر کیا ہے۔ اِس لیے تُو میرے منہ سے کلام سُن کر اُنہیں میری طرف سے خبردار کر دے گا۔</w:t>
      </w:r>
    </w:p>
    <w:p/>
    <w:p>
      <w:r xmlns:w="http://schemas.openxmlformats.org/wordprocessingml/2006/main">
        <w:t xml:space="preserve">خدا نے حزقی ایل کو بنی اسرائیل کے لیے ایک چوکیدار کے طور پر مقرر کیا ہے، تاکہ وہ خدا کی باتیں سنیں اور انہیں خبردار کریں۔</w:t>
      </w:r>
    </w:p>
    <w:p/>
    <w:p>
      <w:r xmlns:w="http://schemas.openxmlformats.org/wordprocessingml/2006/main">
        <w:t xml:space="preserve">1. خدا کے لوگوں کے لیے چوکیدار ہونے کی اہمیت</w:t>
      </w:r>
    </w:p>
    <w:p/>
    <w:p>
      <w:r xmlns:w="http://schemas.openxmlformats.org/wordprocessingml/2006/main">
        <w:t xml:space="preserve">2. خدا کی آواز کو سننا اور اس کے احکام کی تعمیل کرنا</w:t>
      </w:r>
    </w:p>
    <w:p/>
    <w:p>
      <w:r xmlns:w="http://schemas.openxmlformats.org/wordprocessingml/2006/main">
        <w:t xml:space="preserve">1. یسعیاہ 56:10-12 - اس کے چوکیدار اندھے ہیں، وہ سب بے خبر ہیں۔ وہ سب گونگے کتے ہیں، بھونک نہیں سکتے۔ سونا، لیٹنا، نیند سے پیار کرنا۔</w:t>
      </w:r>
    </w:p>
    <w:p/>
    <w:p>
      <w:r xmlns:w="http://schemas.openxmlformats.org/wordprocessingml/2006/main">
        <w:t xml:space="preserve">2. رومیوں 13:11-14 - اس کے علاوہ آپ اس وقت کو جانتے ہیں، کہ آپ کے نیند سے بیدار ہونے کا وقت آ گیا ہے۔ کیونکہ نجات اس وقت ہمارے قریب ہے جب ہم پہلے ایمان لائے تھے۔</w:t>
      </w:r>
    </w:p>
    <w:p/>
    <w:p>
      <w:r xmlns:w="http://schemas.openxmlformats.org/wordprocessingml/2006/main">
        <w:t xml:space="preserve">حزقی ایل 33:8 جب میں شریر سے کہوں کہ اے شریر تو ضرور مر جائے گا۔ اگر تُو شرِیر کو اُس کی راہ سے خبردار کرنے کے لیے بات نہ کرے تو وہ شریر اپنی بدکاری میں مر جائے گا۔ لیکن میں اس کا خون تیرے ہاتھ سے مانگوں گا۔</w:t>
      </w:r>
    </w:p>
    <w:p/>
    <w:p>
      <w:r xmlns:w="http://schemas.openxmlformats.org/wordprocessingml/2006/main">
        <w:t xml:space="preserve">حوالہ متنبہ کرتا ہے کہ جو لوگ شریروں کو ان کی آنے والی موت سے خبردار کرنے کے لئے بات نہیں کرتے ہیں وہ ان کے خون کے ذمہ دار ہوں گے۔</w:t>
      </w:r>
    </w:p>
    <w:p/>
    <w:p>
      <w:r xmlns:w="http://schemas.openxmlformats.org/wordprocessingml/2006/main">
        <w:t xml:space="preserve">1. ہمیں برائی کے خلاف بولنا چاہیے اور خاموش نہیں رہنا چاہیے۔</w:t>
      </w:r>
    </w:p>
    <w:p/>
    <w:p>
      <w:r xmlns:w="http://schemas.openxmlformats.org/wordprocessingml/2006/main">
        <w:t xml:space="preserve">2. ہماری بے عملی کے نتائج ہیں اور ہم اپنے قول و فعل کے جوابدہ ہیں۔</w:t>
      </w:r>
    </w:p>
    <w:p/>
    <w:p>
      <w:r xmlns:w="http://schemas.openxmlformats.org/wordprocessingml/2006/main">
        <w:t xml:space="preserve">1. جیمز 4:17 - لہذا جو کوئی صحیح کام کرنا جانتا ہے اور اسے کرنے میں ناکام رہتا ہے، اس کے لیے یہ گناہ ہے۔</w:t>
      </w:r>
    </w:p>
    <w:p/>
    <w:p>
      <w:r xmlns:w="http://schemas.openxmlformats.org/wordprocessingml/2006/main">
        <w:t xml:space="preserve">2. امثال 24:11 - ان لوگوں کو بچاؤ جو موت کے منہ میں لے جا رہے ہیں۔ ان لوگوں کو روکو جو ذبح کی ٹھوکریں کھا رہے ہیں۔</w:t>
      </w:r>
    </w:p>
    <w:p/>
    <w:p>
      <w:r xmlns:w="http://schemas.openxmlformats.org/wordprocessingml/2006/main">
        <w:t xml:space="preserve">حزقی ایل 33:9 پھر بھی، اگر تُو شریر کو اُس کی راہ سے باز آنے کی خبر دیتا ہے۔ اگر وہ اپنی راہ سے باز نہ آئے تو وہ اپنی بدکرداری میں مر جائے گا۔ لیکن تُو نے اپنی جان کو بچایا۔</w:t>
      </w:r>
    </w:p>
    <w:p/>
    <w:p>
      <w:r xmlns:w="http://schemas.openxmlformats.org/wordprocessingml/2006/main">
        <w:t xml:space="preserve">یہ حوالہ شریروں کو ان کے غیر اخلاقی رویے اور انتباہ پر دھیان نہ دینے کے نتائج سے خبردار کرنے کی اہمیت پر زور دیتا ہے۔</w:t>
      </w:r>
    </w:p>
    <w:p/>
    <w:p>
      <w:r xmlns:w="http://schemas.openxmlformats.org/wordprocessingml/2006/main">
        <w:t xml:space="preserve">1. تنبیہ کی طاقت: تبدیلی لانے کے لیے ہم اپنے الفاظ کیسے استعمال کر سکتے ہیں؟</w:t>
      </w:r>
    </w:p>
    <w:p/>
    <w:p>
      <w:r xmlns:w="http://schemas.openxmlformats.org/wordprocessingml/2006/main">
        <w:t xml:space="preserve">2. گناہ کے نتائج: توبہ کی اہمیت کو سمجھنا۔</w:t>
      </w:r>
    </w:p>
    <w:p/>
    <w:p>
      <w:r xmlns:w="http://schemas.openxmlformats.org/wordprocessingml/2006/main">
        <w:t xml:space="preserve">1. امثال 24: 11-12 "جو موت کے منہ میں لے جا رہے ہیں ان کو بچاؤ؛ جو قتل کے لیے ٹھوکر کھا رہے ہیں ان کو روکو۔ اگر تم کہو کہ دیکھو، ہم یہ نہیں جانتے تھے، کیا دل کو تولنے والا نہیں جانتا؟ کیا وہ جو تیری جان کی حفاظت کرتا ہے نہیں جانتا اور کیا وہ آدمی کو اُس کے کام کا بدلہ نہیں دے گا؟</w:t>
      </w:r>
    </w:p>
    <w:p/>
    <w:p>
      <w:r xmlns:w="http://schemas.openxmlformats.org/wordprocessingml/2006/main">
        <w:t xml:space="preserve">2. جیمز 5: 19-20 میرے بھائیو، اگر تم میں سے کوئی سچائی سے بھٹک جائے اور کوئی اُسے واپس لے آئے تو وہ جان لے کہ جو کوئی گنہگار کو اُس کے بھٹکنے سے واپس لائے گا وہ اُس کی جان کو موت سے بچائے گا اور بہت سے گناہوں پر پردہ ڈالے گا۔ .</w:t>
      </w:r>
    </w:p>
    <w:p/>
    <w:p>
      <w:r xmlns:w="http://schemas.openxmlformats.org/wordprocessingml/2006/main">
        <w:t xml:space="preserve">حزقی ایل 33:10 پس اے ابنِ آدم، اسرائیل کے گھرانے سے بات کر۔ یوں تم کہتے ہو کہ اگر ہماری خطائیں اور ہمارے گناہ ہم پر ہوں اور ہم ان میں دب جائیں تو پھر ہم کیسے جییں؟</w:t>
      </w:r>
    </w:p>
    <w:p/>
    <w:p>
      <w:r xmlns:w="http://schemas.openxmlformats.org/wordprocessingml/2006/main">
        <w:t xml:space="preserve">اسرائیل کے گھرانے سے کہا گیا ہے کہ وہ اس بات پر غور کریں کہ اگر ان کی خطاؤں اور گناہوں نے انہیں تکلیف دی ہے تو وہ کس طرح زندگی گزاریں۔</w:t>
      </w:r>
    </w:p>
    <w:p/>
    <w:p>
      <w:r xmlns:w="http://schemas.openxmlformats.org/wordprocessingml/2006/main">
        <w:t xml:space="preserve">1. اپنے گناہوں کی روشنی میں زندگی گزارنا</w:t>
      </w:r>
    </w:p>
    <w:p/>
    <w:p>
      <w:r xmlns:w="http://schemas.openxmlformats.org/wordprocessingml/2006/main">
        <w:t xml:space="preserve">2. نافرمانی کے نتائج</w:t>
      </w:r>
    </w:p>
    <w:p/>
    <w:p>
      <w:r xmlns:w="http://schemas.openxmlformats.org/wordprocessingml/2006/main">
        <w:t xml:space="preserve">1. میتھیو 5: 3-12 - مبارک ہیں وہ جو ماتم کرتے ہیں، کیونکہ انہیں تسلی دی جائے گی۔</w:t>
      </w:r>
    </w:p>
    <w:p/>
    <w:p>
      <w:r xmlns:w="http://schemas.openxmlformats.org/wordprocessingml/2006/main">
        <w:t xml:space="preserve">2. رومیوں 6:23 - گناہ کی اجرت موت ہے، لیکن خدا کا تحفہ ہمارے خداوند مسیح یسوع میں ہمیشہ کی زندگی ہے۔</w:t>
      </w:r>
    </w:p>
    <w:p/>
    <w:p>
      <w:r xmlns:w="http://schemas.openxmlformats.org/wordprocessingml/2006/main">
        <w:t xml:space="preserve">حزقی ایل 33:11 اُن سے کہو، میری زندگی کی قَسم، خُداوند خُدا فرماتا ہے، مجھے شریروں کی موت سے کوئی خوشی نہیں ہے۔ لیکن یہ کہ شریر اپنی راہ سے باز آئے اور زندہ رہے۔ اے اسرائیل کے گھرانے، تم کیوں مرو گے؟</w:t>
      </w:r>
    </w:p>
    <w:p/>
    <w:p>
      <w:r xmlns:w="http://schemas.openxmlformats.org/wordprocessingml/2006/main">
        <w:t xml:space="preserve">یہ اقتباس خدا کی خواہش پر زور دیتا ہے کہ لوگ اپنے بُرے راستوں سے باز آجائیں اور مرنے کے بجائے زندہ رہیں۔</w:t>
      </w:r>
    </w:p>
    <w:p/>
    <w:p>
      <w:r xmlns:w="http://schemas.openxmlformats.org/wordprocessingml/2006/main">
        <w:t xml:space="preserve">1: خُدا ہم سے محبت کرتا ہے اور چاہتا ہے کہ ہم اپنے گناہوں کے راستوں سے باز آ جائیں اور اُس کی نجات حاصل کریں۔</w:t>
      </w:r>
    </w:p>
    <w:p/>
    <w:p>
      <w:r xmlns:w="http://schemas.openxmlformats.org/wordprocessingml/2006/main">
        <w:t xml:space="preserve">2: ہمارے انتخاب کے نتائج ہیں - موت پر زندگی کا انتخاب کریں۔</w:t>
      </w:r>
    </w:p>
    <w:p/>
    <w:p>
      <w:r xmlns:w="http://schemas.openxmlformats.org/wordprocessingml/2006/main">
        <w:t xml:space="preserve">1: اعمال 3:19-20 - توبہ کریں اور دوبارہ رجوع کریں، تاکہ آپ کے گناہ مٹ جائیں، تاکہ رب کی حضوری سے تازگی کے اوقات آئیں۔</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حزقی ایل 33:12 پس اے ابنِ آدم اپنی قوم کے بچوں سے کہہ کہ راستباز کی راستبازی اُس کی خطا کے دن اُسے نجات نہیں دے گی، جہاں تک شریر کی شرارت ہوتی ہے وہ اُس کے سبب سے زمین میں نہ گرے گا۔ جس دن وہ اپنی شرارت سے باز آئے گا۔ اور نہ ہی راستباز اپنی راستبازی کے لیے جی سکے گا جس دن وہ گناہ کرے گا۔</w:t>
      </w:r>
    </w:p>
    <w:p/>
    <w:p>
      <w:r xmlns:w="http://schemas.openxmlformats.org/wordprocessingml/2006/main">
        <w:t xml:space="preserve">اگر وہ گناہ کریں تو راستبازوں کی نیکی انہیں نہیں بچا سکے گی اور اگر وہ اس سے منہ موڑ لیں تو شریروں کی شرارت انہیں نہیں بچا سکے گی۔</w:t>
      </w:r>
    </w:p>
    <w:p/>
    <w:p>
      <w:r xmlns:w="http://schemas.openxmlformats.org/wordprocessingml/2006/main">
        <w:t xml:space="preserve">1. گناہ کا خطرہ: گناہ کیسے نیک لوگوں کو بھی متاثر کر سکتا ہے۔</w:t>
      </w:r>
    </w:p>
    <w:p/>
    <w:p>
      <w:r xmlns:w="http://schemas.openxmlformats.org/wordprocessingml/2006/main">
        <w:t xml:space="preserve">2. توبہ کی ضرورت: اپنے گناہوں میں نجات کیسے حاصل کریں۔</w:t>
      </w:r>
    </w:p>
    <w:p/>
    <w:p>
      <w:r xmlns:w="http://schemas.openxmlformats.org/wordprocessingml/2006/main">
        <w:t xml:space="preserve">1. جیمز 5:16 - ایک دوسرے کے سامنے اپنے گناہوں کا اعتراف کریں، اور ایک دوسرے کے لیے دعا کریں، تاکہ آپ شفا پائیں۔</w:t>
      </w:r>
    </w:p>
    <w:p/>
    <w:p>
      <w:r xmlns:w="http://schemas.openxmlformats.org/wordprocessingml/2006/main">
        <w:t xml:space="preserve">2. 1 جان 1:9 - اگر ہم اپنے گناہوں کا اقرار کرتے ہیں، تو وہ ہمارے گناہوں کو معاف کرنے اور ہر طرح کی ناراستی سے پاک کرنے کے لیے وفادار اور عادل ہے۔</w:t>
      </w:r>
    </w:p>
    <w:p/>
    <w:p>
      <w:r xmlns:w="http://schemas.openxmlformats.org/wordprocessingml/2006/main">
        <w:t xml:space="preserve">حزقی ایل 33:13 جب میں صادق سے کہوں گا کہ وہ ضرور زندہ رہے گا۔ اگر وہ اپنی راستبازی پر بھروسا کرے اور بدکاری کرے تو اس کی تمام راستبازیاں یاد نہیں رہیں گی۔ لیکن اُس کی بدکرداری جو اُس نے کی ہے اُس کے لیے وہ مرے گا۔</w:t>
      </w:r>
    </w:p>
    <w:p/>
    <w:p>
      <w:r xmlns:w="http://schemas.openxmlformats.org/wordprocessingml/2006/main">
        <w:t xml:space="preserve">راست باز بچائے نہیں جائیں گے اگر وہ اپنی راستبازی پر بھروسہ کریں اور بدکاری کریں، بلکہ اس کے بدلے ان کی بدکاری کی سزا ملے گی۔</w:t>
      </w:r>
    </w:p>
    <w:p/>
    <w:p>
      <w:r xmlns:w="http://schemas.openxmlformats.org/wordprocessingml/2006/main">
        <w:t xml:space="preserve">1. سچی راستبازی خُدا کی طرف سے آتی ہے، خود سے نہیں۔</w:t>
      </w:r>
    </w:p>
    <w:p/>
    <w:p>
      <w:r xmlns:w="http://schemas.openxmlformats.org/wordprocessingml/2006/main">
        <w:t xml:space="preserve">2. اپنی راستبازی پر بھروسہ نہ کریں، خدا کی راستبازی پر بھروسہ کریں۔</w:t>
      </w:r>
    </w:p>
    <w:p/>
    <w:p>
      <w:r xmlns:w="http://schemas.openxmlformats.org/wordprocessingml/2006/main">
        <w:t xml:space="preserve">1. یسعیاہ 64:6 - لیکن ہم سب ایک ناپاک چیز کی مانند ہیں، اور ہماری تمام راستبازیاں گندے چیتھڑوں کی مانند ہیں۔ اور ہم سب ایک پتے کی طرح مٹ جاتے ہیں۔ اور ہماری بدکاری، ہوا کی طرح، ہمیں لے گئی ہے.</w:t>
      </w:r>
    </w:p>
    <w:p/>
    <w:p>
      <w:r xmlns:w="http://schemas.openxmlformats.org/wordprocessingml/2006/main">
        <w:t xml:space="preserve">2. یعقوب 2:10 - کیونکہ جو کوئی پوری شریعت پر عمل کرتا ہے، اور پھر بھی ایک بات میں خلاف ورزی کرتا ہے، وہ سب کا قصوروار ہے۔</w:t>
      </w:r>
    </w:p>
    <w:p/>
    <w:p>
      <w:r xmlns:w="http://schemas.openxmlformats.org/wordprocessingml/2006/main">
        <w:t xml:space="preserve">حزقی ایل 33:14 پھر، جب میں شریروں سے کہتا ہوں، تو یقیناً مر جائے گا۔ اگر وہ اپنے گناہ سے باز آجائے اور وہ کام کرے جو جائز اور صحیح ہے۔</w:t>
      </w:r>
    </w:p>
    <w:p/>
    <w:p>
      <w:r xmlns:w="http://schemas.openxmlformats.org/wordprocessingml/2006/main">
        <w:t xml:space="preserve">خدا ہمیں توبہ کرنے اور صحیح کام کرنے کا حکم دیتا ہے۔</w:t>
      </w:r>
    </w:p>
    <w:p/>
    <w:p>
      <w:r xmlns:w="http://schemas.openxmlformats.org/wordprocessingml/2006/main">
        <w:t xml:space="preserve">1. توبہ کی دعوت: حزقی ایل 33:14</w:t>
      </w:r>
    </w:p>
    <w:p/>
    <w:p>
      <w:r xmlns:w="http://schemas.openxmlformats.org/wordprocessingml/2006/main">
        <w:t xml:space="preserve">2. راستی سے زندگی گزارنا: نجات کا وعدہ</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1 جان 1:9 - اگر ہم اپنے گناہوں کا اقرار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حزقی ایل 33:15 اگر شریر عہد کو بحال کر لے تو پھر جو اس نے لوٹا تھا اسے دو، زندگی کے آئین پر چلو، بدکاری کیے بغیر۔ وہ ضرور زندہ رہے گا، وہ نہیں مرے گا۔</w:t>
      </w:r>
    </w:p>
    <w:p/>
    <w:p>
      <w:r xmlns:w="http://schemas.openxmlformats.org/wordprocessingml/2006/main">
        <w:t xml:space="preserve">خُداوند اُن لوگوں کو اجر دیتا ہے جو توبہ کرتے ہیں اور اُس کے قوانین کے مطابق زندگی بسر کرتے ہیں، اُنہیں زندگی عطا کرتے ہیں۔</w:t>
      </w:r>
    </w:p>
    <w:p/>
    <w:p>
      <w:r xmlns:w="http://schemas.openxmlformats.org/wordprocessingml/2006/main">
        <w:t xml:space="preserve">1. خداوند راستبازی کا بدلہ دیتا ہے۔</w:t>
      </w:r>
    </w:p>
    <w:p/>
    <w:p>
      <w:r xmlns:w="http://schemas.openxmlformats.org/wordprocessingml/2006/main">
        <w:t xml:space="preserve">2. توبہ زندگی لاتی ہے۔</w:t>
      </w:r>
    </w:p>
    <w:p/>
    <w:p>
      <w:r xmlns:w="http://schemas.openxmlformats.org/wordprocessingml/2006/main">
        <w:t xml:space="preserve">1. میتھیو 5: 17-20 (یہ مت سمجھو کہ میں شریعت یا انبیاء کو ختم کرنے آیا ہوں؛ میں ان کو ختم کرنے نہیں آیا بلکہ ان کو پورا کرنے آیا ہوں۔ کیونکہ میں تم سے سچ کہتا ہوں کہ جب تک آسمان اور زمین ختم نہ ہو جائیں ایک ذرہ بھی نہیں، ایک نقطہ بھی نہیں، جب تک سب کچھ پورا نہ ہو جائے شریعت سے نکل جائے گا، لہٰذا جو کوئی ان میں سے کسی ایک حکم میں نرمی کرے اور دوسروں کو بھی سکھائے وہ آسمان کی بادشاہی میں سب سے چھوٹا کہلائے گا، لیکن جو ان پر عمل کرے گا۔ اور سکھاتا ہے کہ وہ آسمان کی بادشاہی میں عظیم کہلائیں گے۔)</w:t>
      </w:r>
    </w:p>
    <w:p/>
    <w:p>
      <w:r xmlns:w="http://schemas.openxmlformats.org/wordprocessingml/2006/main">
        <w:t xml:space="preserve">2. رومیوں 6:23 (کیونکہ گناہ کی اجرت موت ہے، لیکن خدا کا مفت تحفہ ہمارے خداوند مسیح یسوع میں ہمیشہ کی زندگی ہے۔)</w:t>
      </w:r>
    </w:p>
    <w:p/>
    <w:p>
      <w:r xmlns:w="http://schemas.openxmlformats.org/wordprocessingml/2006/main">
        <w:t xml:space="preserve">حزقی ایل 33:16 اُس کے کسی بھی گناہ کا ذکر اُس کے سامنے نہیں کیا جائے گا، اُس نے وہ کیا ہے جو جائز اور درست ہے۔ وہ ضرور زندہ رہے گا۔</w:t>
      </w:r>
    </w:p>
    <w:p/>
    <w:p>
      <w:r xmlns:w="http://schemas.openxmlformats.org/wordprocessingml/2006/main">
        <w:t xml:space="preserve">خدا کا فضل ان لوگوں کو معاف کرنے کے لئے کافی ہے جو توبہ کرتے ہیں اور گناہ سے باز آتے ہیں۔</w:t>
      </w:r>
    </w:p>
    <w:p/>
    <w:p>
      <w:r xmlns:w="http://schemas.openxmlformats.org/wordprocessingml/2006/main">
        <w:t xml:space="preserve">1: خدا کا فضل اس کی محبت اور رحمت کی یاد دہانی ہے۔</w:t>
      </w:r>
    </w:p>
    <w:p/>
    <w:p>
      <w:r xmlns:w="http://schemas.openxmlformats.org/wordprocessingml/2006/main">
        <w:t xml:space="preserve">2: توبہ اور فرمانبرداری خدا کے فضل کو کھولنے کے لیے اہم اقدامات ہیں۔</w:t>
      </w:r>
    </w:p>
    <w:p/>
    <w:p>
      <w:r xmlns:w="http://schemas.openxmlformats.org/wordprocessingml/2006/main">
        <w:t xml:space="preserve">1: رومیوں 5: 8 - "لیکن خدا ہمارے لئے اپنی محبت کا اظہار اس میں کرتا ہے: جب ہم ابھی گنہگار ہی تھے، مسیح ہمارے لئے مرا۔"</w:t>
      </w:r>
    </w:p>
    <w:p/>
    <w:p>
      <w:r xmlns:w="http://schemas.openxmlformats.org/wordprocessingml/2006/main">
        <w:t xml:space="preserve">2: حزقی ایل 18:21-22 - "لیکن اگر کوئی شریر اپنے تمام گناہوں سے منہ موڑ لے اور میرے تمام احکام پر عمل کرے اور جو صحیح اور درست ہے وہ کرے، وہ شخص یقیناً زندہ رہے گا؛ وہ نہیں مریں گے۔ جو جرم اُنہوں نے کیے ہیں اُن کے خلاف یاد رکھا جائے گا، اُن کے کیے ہوئے راستبازی کے سبب سے وہ زندہ رہیں گے۔"</w:t>
      </w:r>
    </w:p>
    <w:p/>
    <w:p>
      <w:r xmlns:w="http://schemas.openxmlformats.org/wordprocessingml/2006/main">
        <w:t xml:space="preserve">حزقی ایل 33:17 تو بھی تیری قوم کے بچے کہتے ہیں کہ رب کی راہ برابر نہیں، لیکن اُن کی راہ برابر نہیں۔</w:t>
      </w:r>
    </w:p>
    <w:p/>
    <w:p>
      <w:r xmlns:w="http://schemas.openxmlformats.org/wordprocessingml/2006/main">
        <w:t xml:space="preserve">لوگ رب کے کام کرنے کے طریقے پر سوال کر رہے ہیں اور دعویٰ کر رہے ہیں کہ یہ برابر نہیں ہے۔</w:t>
      </w:r>
    </w:p>
    <w:p/>
    <w:p>
      <w:r xmlns:w="http://schemas.openxmlformats.org/wordprocessingml/2006/main">
        <w:t xml:space="preserve">1. خُدا کے طریقے درست ہیں: حزقی ایل 33:17 میں بے اعتقادی کی طاقت کا جائزہ</w:t>
      </w:r>
    </w:p>
    <w:p/>
    <w:p>
      <w:r xmlns:w="http://schemas.openxmlformats.org/wordprocessingml/2006/main">
        <w:t xml:space="preserve">2. خدا کی بے مثال حکمت: مشکل وقت میں خدا پر بھروسہ</w:t>
      </w:r>
    </w:p>
    <w:p/>
    <w:p>
      <w:r xmlns:w="http://schemas.openxmlformats.org/wordprocessingml/2006/main">
        <w:t xml:space="preserve">1. یسعیاہ 55: 8-9 - "کیونکہ میری سوچیں تمہاری سوچیں نہیں ہیں، نہ تمہاری راہیں میری راہیں ہیں، خداوند فرماتا ہے، کیونکہ جس طرح آسمان زمین سے اونچا ہے، اسی طرح میری راہیں تمہاری راہوں سے اونچے ہیں۔ آپ کے خیالات سے زیادہ خیالات۔"</w:t>
      </w:r>
    </w:p>
    <w:p/>
    <w:p>
      <w:r xmlns:w="http://schemas.openxmlformats.org/wordprocessingml/2006/main">
        <w:t xml:space="preserve">2. رومیوں 11:33-36 - "اے خُدا کی حکمت اور علم دونوں کی دولت کی گہرائی! اُس کے فیصلے اور اُس کی گزری ہوئی راہیں کتنی ناقابلِ تلاش ہیں! کیونکہ خُداوند کی عقل کو کس نے جانا؟ کیا اس کا مشیر رہا ہے؟ یا کس نے اسے پہلے دیا ہے، اور اس کا بدلہ اسے دوبارہ دیا جائے گا؟ کیوں کہ اس کی طرف سے، اس کے ذریعے، اور اس کے لیے، سب چیزیں ہیں: جس کی ابد تک عزت ہو۔</w:t>
      </w:r>
    </w:p>
    <w:p/>
    <w:p>
      <w:r xmlns:w="http://schemas.openxmlformats.org/wordprocessingml/2006/main">
        <w:t xml:space="preserve">حزقی ایل 33:18 جب راست باز اپنی راستبازی سے باز آجائے اور بدکرداری کرے تو وہ اس سے مر جائے گا۔</w:t>
      </w:r>
    </w:p>
    <w:p/>
    <w:p>
      <w:r xmlns:w="http://schemas.openxmlformats.org/wordprocessingml/2006/main">
        <w:t xml:space="preserve">حزقی ایل 33:18 خبردار کرتا ہے کہ اگر کوئی راستباز اپنی راستبازی سے باز آجائے اور بدکاری کا ارتکاب کرے تو وہ مر جائیں گے۔</w:t>
      </w:r>
    </w:p>
    <w:p/>
    <w:p>
      <w:r xmlns:w="http://schemas.openxmlformats.org/wordprocessingml/2006/main">
        <w:t xml:space="preserve">1. "نیکی سے رجوع: گناہ کے نتائج"</w:t>
      </w:r>
    </w:p>
    <w:p/>
    <w:p>
      <w:r xmlns:w="http://schemas.openxmlformats.org/wordprocessingml/2006/main">
        <w:t xml:space="preserve">2. "نیکی کی قدر اور بدکاری کی قیمت"</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امثال 11:19 - جس طرح راستبازی زندگی کا باعث بنتی ہے: اسی طرح جو برائی کا پیچھا کرتا ہے وہ اپنی موت تک اس کا پیچھا کرتا ہے۔</w:t>
      </w:r>
    </w:p>
    <w:p/>
    <w:p>
      <w:r xmlns:w="http://schemas.openxmlformats.org/wordprocessingml/2006/main">
        <w:t xml:space="preserve">حزقی ایل 33:19 لیکن اگر شریر اپنی شرارت سے باز آئے اور وہ کام کرے جو جائز اور صحیح ہے تو وہ اسی کے ذریعے زندہ رہے گا۔</w:t>
      </w:r>
    </w:p>
    <w:p/>
    <w:p>
      <w:r xmlns:w="http://schemas.openxmlformats.org/wordprocessingml/2006/main">
        <w:t xml:space="preserve">اگر شریر اپنی برائیوں سے باز آجائیں اور صحیح کام کریں تو وہ بچ جائیں گے۔</w:t>
      </w:r>
    </w:p>
    <w:p/>
    <w:p>
      <w:r xmlns:w="http://schemas.openxmlformats.org/wordprocessingml/2006/main">
        <w:t xml:space="preserve">1. راستبازی کے ذریعے نجات</w:t>
      </w:r>
    </w:p>
    <w:p/>
    <w:p>
      <w:r xmlns:w="http://schemas.openxmlformats.org/wordprocessingml/2006/main">
        <w:t xml:space="preserve">2. توبہ کے ذریعے نجات کا راستہ</w:t>
      </w:r>
    </w:p>
    <w:p/>
    <w:p>
      <w:r xmlns:w="http://schemas.openxmlformats.org/wordprocessingml/2006/main">
        <w:t xml:space="preserve">1. اعمال 3:19 - توبہ کریں، اور خُدا کی طرف رجوع کریں، تاکہ آپ کے گناہ مٹ جائیں، تاکہ خُداوند کی طرف سے تازگی کے وقت آئیں۔</w:t>
      </w:r>
    </w:p>
    <w:p/>
    <w:p>
      <w:r xmlns:w="http://schemas.openxmlformats.org/wordprocessingml/2006/main">
        <w:t xml:space="preserve">2. 1 جان 1:9 - اگر ہم اپنے گناہوں کا اقرار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حزقی ایل 33:20 پھر بھی تم کہتے ہو کہ رب کی راہ برابر نہیں ہے۔ اے اسرائیل کے گھرانے، میں ہر ایک کو اس کی روش کے مطابق انصاف کروں گا۔</w:t>
      </w:r>
    </w:p>
    <w:p/>
    <w:p>
      <w:r xmlns:w="http://schemas.openxmlformats.org/wordprocessingml/2006/main">
        <w:t xml:space="preserve">بنی اسرائیل نے خُدا سے شکایت کی کہ اُس کے طریقے مساوی نہیں ہیں، اور خُدا نے جواب دیا کہ وہ اُن کے اپنے طریقے کے مطابق اُن کا فیصلہ کرے گا۔</w:t>
      </w:r>
    </w:p>
    <w:p/>
    <w:p>
      <w:r xmlns:w="http://schemas.openxmlformats.org/wordprocessingml/2006/main">
        <w:t xml:space="preserve">1. خدا کا انصاف غیر جانبدار ہے اور غیر جانبداری خدا کا طریقہ ہے۔</w:t>
      </w:r>
    </w:p>
    <w:p/>
    <w:p>
      <w:r xmlns:w="http://schemas.openxmlformats.org/wordprocessingml/2006/main">
        <w:t xml:space="preserve">2. ہمارا فیصلہ اس کے مطابق کیا جاتا ہے کہ ہم اپنی زندگی کیسے گزارتے ہیں۔</w:t>
      </w:r>
    </w:p>
    <w:p/>
    <w:p>
      <w:r xmlns:w="http://schemas.openxmlformats.org/wordprocessingml/2006/main">
        <w:t xml:space="preserve">1. Leviticus 19:15 آپ عدالت میں کوئی ناانصافی نہیں کریں گے۔ تُو غریبوں کی طرف داری نہ کرنا اور نہ بڑے سے ٹال مٹول کرنا بلکہ اپنے پڑوسی کا انصاف راستی سے کرنا۔</w:t>
      </w:r>
    </w:p>
    <w:p/>
    <w:p>
      <w:r xmlns:w="http://schemas.openxmlformats.org/wordprocessingml/2006/main">
        <w:t xml:space="preserve">2. رومیوں 2:11 کیونکہ خدا کسی قسم کی طرفداری نہیں کرتا۔</w:t>
      </w:r>
    </w:p>
    <w:p/>
    <w:p>
      <w:r xmlns:w="http://schemas.openxmlformats.org/wordprocessingml/2006/main">
        <w:t xml:space="preserve">حزقی ایل 33:21 اور ہماری اسیری کے بارہویں سال کے دسویں مہینے کی پانچویں تاریخ کو ایسا ہوا کہ ایک شخص جو یروشلم سے بھاگا تھا میرے پاس آ کر کہنے لگا کہ شہر تباہ ہو گیا ہے۔</w:t>
      </w:r>
    </w:p>
    <w:p/>
    <w:p>
      <w:r xmlns:w="http://schemas.openxmlformats.org/wordprocessingml/2006/main">
        <w:t xml:space="preserve">اسیری کے بارہویں سال میں، ایک قاصد یروشلم سے حزقی ایل کو بتانے آیا کہ شہر پر حملہ ہوا ہے۔</w:t>
      </w:r>
    </w:p>
    <w:p/>
    <w:p>
      <w:r xmlns:w="http://schemas.openxmlformats.org/wordprocessingml/2006/main">
        <w:t xml:space="preserve">1. مصیبت کے وقت رب کی تسلی</w:t>
      </w:r>
    </w:p>
    <w:p/>
    <w:p>
      <w:r xmlns:w="http://schemas.openxmlformats.org/wordprocessingml/2006/main">
        <w:t xml:space="preserve">2. مصیبت کے وقت خدا کی طاقت</w:t>
      </w:r>
    </w:p>
    <w:p/>
    <w:p>
      <w:r xmlns:w="http://schemas.openxmlformats.org/wordprocessingml/2006/main">
        <w:t xml:space="preserve">1. نوحہ 3:22 23 - "رب کی رحمتوں سے ہم فنا نہیں ہوتے، کیونکہ اس کی شفقتیں ختم نہیں ہوتیں۔ وہ ہر صبح نئی ہوتی ہیں؛ تیری وفاداری عظیم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ہاں، میں تمہاری مدد کروں گا، میں اپنے راست باز دہنے ہاتھ سے تمہیں سنبھالوں گا۔"</w:t>
      </w:r>
    </w:p>
    <w:p/>
    <w:p>
      <w:r xmlns:w="http://schemas.openxmlformats.org/wordprocessingml/2006/main">
        <w:t xml:space="preserve">حزقی ایل 33:22 شام کو خُداوند کا ہاتھ مُجھ پر تھا، اِس سے پہلے کہ وہ بچ گیا تھا آنے والا۔ اور میرا منہ کھولا تھا، یہاں تک کہ وہ صبح میرے پاس آیا۔ اور میرا منہ کھل گیا، اور میں گونگا نہیں رہا۔</w:t>
      </w:r>
    </w:p>
    <w:p/>
    <w:p>
      <w:r xmlns:w="http://schemas.openxmlformats.org/wordprocessingml/2006/main">
        <w:t xml:space="preserve">خُداوند کا ہاتھ حزقی ایل پر شام کو تھا، اُس نے صبح تک اپنا منہ کھولا تاکہ وہ دوبارہ بول سکے۔</w:t>
      </w:r>
    </w:p>
    <w:p/>
    <w:p>
      <w:r xmlns:w="http://schemas.openxmlformats.org/wordprocessingml/2006/main">
        <w:t xml:space="preserve">1. خدا کے ہاتھ کی طاقت - حزقی ایل 33:22</w:t>
      </w:r>
    </w:p>
    <w:p/>
    <w:p>
      <w:r xmlns:w="http://schemas.openxmlformats.org/wordprocessingml/2006/main">
        <w:t xml:space="preserve">2. مشکل وقت میں طاقت تلاش کرنا - حزقی ایل 33:22</w:t>
      </w:r>
    </w:p>
    <w:p/>
    <w:p>
      <w:r xmlns:w="http://schemas.openxmlformats.org/wordprocessingml/2006/main">
        <w:t xml:space="preserve">1. یسعیاہ 40:28-31 - "کیا تم نہیں جانتے؟ کیا تم نے نہیں سنا؟ خداوند ابدی خدا ہے، زمین کے کناروں کا خالق ہے، وہ نہ تھکا ہوا ہے اور نہ تھکا ہوا ہے، اور اس کی سمجھ کو کوئی نہیں سمجھ سکتا۔ وہ تھکے ہوئے کو طاقت دیتا ہے اور کمزوروں کی طاقت بڑھاتا ہے، جوان بھی تھک جاتے ہیں اور جوان ٹھوکر کھا کر گرتے ہیں، لیکن جو رب کی امید رکھتے ہیں وہ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2. فلپیوں 4:13 - "میں یہ سب کچھ اس کے ذریعے کر سکتا ہوں جو مجھے طاقت دیتا ہے۔"</w:t>
      </w:r>
    </w:p>
    <w:p/>
    <w:p>
      <w:r xmlns:w="http://schemas.openxmlformats.org/wordprocessingml/2006/main">
        <w:t xml:space="preserve">حزقی ایل 33:23 تب خداوند کا کلام مجھ پر نازل ہوا،</w:t>
      </w:r>
    </w:p>
    <w:p/>
    <w:p>
      <w:r xmlns:w="http://schemas.openxmlformats.org/wordprocessingml/2006/main">
        <w:t xml:space="preserve">خُدا حزقی ایل کو ایک پیشن گوئی کی وزارت کے لیے بلاتا ہے۔</w:t>
      </w:r>
    </w:p>
    <w:p/>
    <w:p>
      <w:r xmlns:w="http://schemas.openxmlformats.org/wordprocessingml/2006/main">
        <w:t xml:space="preserve">1. پیغمبرانہ وزارت کی دعوت</w:t>
      </w:r>
    </w:p>
    <w:p/>
    <w:p>
      <w:r xmlns:w="http://schemas.openxmlformats.org/wordprocessingml/2006/main">
        <w:t xml:space="preserve">2. رب کا کلام: عمل کی دعوت</w:t>
      </w:r>
    </w:p>
    <w:p/>
    <w:p>
      <w:r xmlns:w="http://schemas.openxmlformats.org/wordprocessingml/2006/main">
        <w:t xml:space="preserve">1. یرمیاہ 1:4-10</w:t>
      </w:r>
    </w:p>
    <w:p/>
    <w:p>
      <w:r xmlns:w="http://schemas.openxmlformats.org/wordprocessingml/2006/main">
        <w:t xml:space="preserve">2. یسعیاہ 6:8-10</w:t>
      </w:r>
    </w:p>
    <w:p/>
    <w:p>
      <w:r xmlns:w="http://schemas.openxmlformats.org/wordprocessingml/2006/main">
        <w:t xml:space="preserve">حزقی ایل 33:24 اے ابنِ آدم جو اسرائیل کی سرزمین کے اُن بربادیوں میں رہتے ہیں کہتے ہیں کہ ابراہیم ایک تھا اور اُس نے زمین کا وارث بنایا لیکن ہم بہت ہیں۔ زمین ہمیں وراثت میں دی گئی ہے۔</w:t>
      </w:r>
    </w:p>
    <w:p/>
    <w:p>
      <w:r xmlns:w="http://schemas.openxmlformats.org/wordprocessingml/2006/main">
        <w:t xml:space="preserve">بنی اسرائیل کے لوگ یہ استدلال کرتے ہیں کہ ابراہیم ایک تھے اور زمین کے وارث تھے، لیکن وہ بہت سے ہیں اور زمین انہیں بطور میراث دی گئی تھی۔</w:t>
      </w:r>
    </w:p>
    <w:p/>
    <w:p>
      <w:r xmlns:w="http://schemas.openxmlformats.org/wordprocessingml/2006/main">
        <w:t xml:space="preserve">1. خدا کی وفاداری اس کے ابراہیم اور اس کی اولاد سے زمین کے وارث ہونے کے وعدے میں ظاہر ہوتی ہے۔</w:t>
      </w:r>
    </w:p>
    <w:p/>
    <w:p>
      <w:r xmlns:w="http://schemas.openxmlformats.org/wordprocessingml/2006/main">
        <w:t xml:space="preserve">2. ہماری زندگیوں میں خدا کے وعدوں اور نعمتوں کی قدر کو پہچاننے کی اہمیت۔</w:t>
      </w:r>
    </w:p>
    <w:p/>
    <w:p>
      <w:r xmlns:w="http://schemas.openxmlformats.org/wordprocessingml/2006/main">
        <w:t xml:space="preserve">1. پیدائش 17:8 - اور میں آپ کو اور آپ کے بعد آپ کی نسل کو وہ ملک دوں گا جس میں آپ اجنبی ہیں، کنعان کا سارا ملک، ہمیشہ کی ملکیت کے لیے؛ اور میں ان کا خدا ہوں گا۔</w:t>
      </w:r>
    </w:p>
    <w:p/>
    <w:p>
      <w:r xmlns:w="http://schemas.openxmlformats.org/wordprocessingml/2006/main">
        <w:t xml:space="preserve">2. رومیوں 4:13 - کیونکہ وعدہ، کہ وہ دنیا کا وارث ہو گا، ابراہیم یا اس کی نسل سے، شریعت کے ذریعے نہیں، بلکہ ایمان کی راستبازی کے ذریعے تھا۔</w:t>
      </w:r>
    </w:p>
    <w:p/>
    <w:p>
      <w:r xmlns:w="http://schemas.openxmlformats.org/wordprocessingml/2006/main">
        <w:t xml:space="preserve">حزقی ایل 33:25 اِس لیے اُن سے کہنا کہ رب قادرِ مطلق فرماتا ہے۔ تم خون کے ساتھ کھاتے ہو اور اپنی نظریں اپنے بتوں کی طرف اٹھاتے ہو اور خون بہاتے ہو اور کیا تم زمین پر قبضہ کر لو گے؟</w:t>
      </w:r>
    </w:p>
    <w:p/>
    <w:p>
      <w:r xmlns:w="http://schemas.openxmlformats.org/wordprocessingml/2006/main">
        <w:t xml:space="preserve">خدا لوگوں کو خبردار کرتا ہے کہ وہ خون کے ساتھ نہ کھائیں اور نہ ہی بتوں کی پوجا کریں، ورنہ وہ زمین پر قبضہ نہیں کر سکیں گے۔</w:t>
      </w:r>
    </w:p>
    <w:p/>
    <w:p>
      <w:r xmlns:w="http://schemas.openxmlformats.org/wordprocessingml/2006/main">
        <w:t xml:space="preserve">1. بت پرستی خدا کے احکام کی نافرمانی کا باعث بنتی ہے۔</w:t>
      </w:r>
    </w:p>
    <w:p/>
    <w:p>
      <w:r xmlns:w="http://schemas.openxmlformats.org/wordprocessingml/2006/main">
        <w:t xml:space="preserve">2. خون کے ساتھ کھانے کے نتائج</w:t>
      </w:r>
    </w:p>
    <w:p/>
    <w:p>
      <w:r xmlns:w="http://schemas.openxmlformats.org/wordprocessingml/2006/main">
        <w:t xml:space="preserve">1. خروج 20:3-4 - "میرے سامنے تیرے کوئی اور معبود نہیں ہوں گے۔" آپ اپنے لیے کسی بھی چیز کی شکل میں اوپر آسمان پر یا نیچے زمین پر یا نیچے کے پانیوں میں بت نہ بنائیں۔</w:t>
      </w:r>
    </w:p>
    <w:p/>
    <w:p>
      <w:r xmlns:w="http://schemas.openxmlformats.org/wordprocessingml/2006/main">
        <w:t xml:space="preserve">2. رومیوں 8:7 - جسم کے زیر انتظام دماغ خدا کے خلاف ہے۔ یہ خدا کے قانون کے تابع نہیں ہے، اور نہ ہی ایسا کر سکتا ہے۔</w:t>
      </w:r>
    </w:p>
    <w:p/>
    <w:p>
      <w:r xmlns:w="http://schemas.openxmlformats.org/wordprocessingml/2006/main">
        <w:t xml:space="preserve">حزقی ایل 33:26 تم اپنی تلوار پر کھڑے ہو کر مکروہ کام کرتے ہو اور ہر ایک اپنے پڑوسی کی بیوی کو ناپاک کرتے ہو اور کیا تم زمین پر قبضہ کر لو گے؟</w:t>
      </w:r>
    </w:p>
    <w:p/>
    <w:p>
      <w:r xmlns:w="http://schemas.openxmlformats.org/wordprocessingml/2006/main">
        <w:t xml:space="preserve">اسرائیلیوں کو متنبہ کیا گیا تھا کہ اگر وہ بدی پر عمل کرتے رہے تو انہیں زمین پر قبضہ کرنے کی اجازت نہیں دی جائے گی۔</w:t>
      </w:r>
    </w:p>
    <w:p/>
    <w:p>
      <w:r xmlns:w="http://schemas.openxmlformats.org/wordprocessingml/2006/main">
        <w:t xml:space="preserve">1. بدکاری کی قیمت کیا ہے؟</w:t>
      </w:r>
    </w:p>
    <w:p/>
    <w:p>
      <w:r xmlns:w="http://schemas.openxmlformats.org/wordprocessingml/2006/main">
        <w:t xml:space="preserve">2. گناہ کے نتائج۔</w:t>
      </w:r>
    </w:p>
    <w:p/>
    <w:p>
      <w:r xmlns:w="http://schemas.openxmlformats.org/wordprocessingml/2006/main">
        <w:t xml:space="preserve">1. رومیوں 6:23 "کیونکہ گناہ کی اجرت موت ہے، لیکن خدا کا مفت تحفہ ہمارے خداوند مسیح یسوع میں ہمیشہ کی زندگی ہے"۔</w:t>
      </w:r>
    </w:p>
    <w:p/>
    <w:p>
      <w:r xmlns:w="http://schemas.openxmlformats.org/wordprocessingml/2006/main">
        <w:t xml:space="preserve">2. زبور 1: 1-2 "مبارک ہے وہ آدمی جو شریروں کے مشورے پر نہیں چلتا، نہ گنہگاروں کی راہ میں کھڑا ہوتا ہے، نہ طعنوں کی نشست پر بیٹھتا ہے"۔</w:t>
      </w:r>
    </w:p>
    <w:p/>
    <w:p>
      <w:r xmlns:w="http://schemas.openxmlformats.org/wordprocessingml/2006/main">
        <w:t xml:space="preserve">حزقی ایل 33:27 تُو اُن سے یوں کہنا کہ خُداوند خُدا یُوں فرماتا ہے۔ میری زندگی کی قسم، بے شک جو ویران میں ہیں تلوار سے گریں گے، اور جو کھلے میدان میں ہے اسے میں درندوں کو کھا جانے کے لیے دوں گا، اور جو قلعوں اور غاروں میں ہوں گے وہ مر جائیں گے۔ وبا</w:t>
      </w:r>
    </w:p>
    <w:p/>
    <w:p>
      <w:r xmlns:w="http://schemas.openxmlformats.org/wordprocessingml/2006/main">
        <w:t xml:space="preserve">خُداوند اعلان کرتا ہے کہ جو بنجر زمینوں میں ہیں تلوار سے مارے جائیں گے اور جو کھلے میدان میں ہیں اُنہیں ہڑپ کرنے کے لیے جنگلی جانوروں کو دے دیا جائے گا۔ قلعوں اور غاروں میں رہنے والے طاعون سے مر جائیں گے۔</w:t>
      </w:r>
    </w:p>
    <w:p/>
    <w:p>
      <w:r xmlns:w="http://schemas.openxmlformats.org/wordprocessingml/2006/main">
        <w:t xml:space="preserve">1. نافرمانی کے نتائج: حزقی ایل 33:27 پر ایک مطالعہ</w:t>
      </w:r>
    </w:p>
    <w:p/>
    <w:p>
      <w:r xmlns:w="http://schemas.openxmlformats.org/wordprocessingml/2006/main">
        <w:t xml:space="preserve">2. خدا کا غضب: حزقی ایل 33:27 پر ایک بائبل کی نظر</w:t>
      </w:r>
    </w:p>
    <w:p/>
    <w:p>
      <w:r xmlns:w="http://schemas.openxmlformats.org/wordprocessingml/2006/main">
        <w:t xml:space="preserve">1. یرمیاہ 15:2-4 - اور ایسا ہو گا، اگر وہ تجھ سے کہیں، ہم کہاں جائیں گے؟ تب تُو اُن سے کہنا کہ خُداوند یُوں فرماتا ہے۔ جیسے موت کے لیے، موت کے لیے۔ اور جو تلوار کے لیے ہیں تلوار کے لیے۔ اور جو قحط کے لیے ہیں، قحط کے لیے ہیں۔ اور جیسا کہ اسیری کے لیے ہیں، اسیری کے لیے۔ اور مَیں اُن پر چار قسموں کو مُقرّر کرُوں گا خُداوند فرماتا ہے: تلوار مارنے کے لِئے اور کتے پھاڑنے کے لِئے اور آسمان کے پرندے اور زمِین کے درندوں کو جو ہڑپ کر کے ہلاک کر دیں۔</w:t>
      </w:r>
    </w:p>
    <w:p/>
    <w:p>
      <w:r xmlns:w="http://schemas.openxmlformats.org/wordprocessingml/2006/main">
        <w:t xml:space="preserve">2. یرمیاہ 16:4 - وہ دردناک موت سے مریں گے۔ وہ ماتم نہیں کریں گے۔ نہ ان کو دفن کیا جائے گا۔ لیکن وہ روئے زمین پر گوبر کی مانند ہو جائیں گے اور وہ تلوار اور کال سے ہلاک ہو جائیں گے۔ اور ان کی لاشیں آسمان کے پرندوں اور زمین کے درندوں کے لیے گوشت ہوں گی۔</w:t>
      </w:r>
    </w:p>
    <w:p/>
    <w:p>
      <w:r xmlns:w="http://schemas.openxmlformats.org/wordprocessingml/2006/main">
        <w:t xml:space="preserve">حزقی ایل 33:28 کیونکہ مَیں اُس ملک کو ویران کر دوں گا، اور اُس کی طاقت ختم ہو جائے گی۔ اور اسرائیل کے پہاڑ ویران ہو جائیں گے کہ وہاں سے کوئی نہیں گزرے گا۔</w:t>
      </w:r>
    </w:p>
    <w:p/>
    <w:p>
      <w:r xmlns:w="http://schemas.openxmlformats.org/wordprocessingml/2006/main">
        <w:t xml:space="preserve">خدا اسرائیل کی سرزمین کو ویران کر دے گا، اور پہاڑ ایسے بنجر ہو جائیں گے کہ کوئی ان کو عبور نہ کر سکے گا۔</w:t>
      </w:r>
    </w:p>
    <w:p/>
    <w:p>
      <w:r xmlns:w="http://schemas.openxmlformats.org/wordprocessingml/2006/main">
        <w:t xml:space="preserve">1. خدا کی زمین کی ویرانی اور اس کی طاقت کی طاقت</w:t>
      </w:r>
    </w:p>
    <w:p/>
    <w:p>
      <w:r xmlns:w="http://schemas.openxmlformats.org/wordprocessingml/2006/main">
        <w:t xml:space="preserve">2. خدا کے غضب اور فیصلے کی ناقابل تسخیر طاقت</w:t>
      </w:r>
    </w:p>
    <w:p/>
    <w:p>
      <w:r xmlns:w="http://schemas.openxmlformats.org/wordprocessingml/2006/main">
        <w:t xml:space="preserve">1. یسعیاہ 24: 1-3 - دیکھو، خداوند زمین کو خالی کر دیتا ہے، اسے ویران کر دیتا ہے، اور اسے الٹا دیتا ہے، اور اس کے باشندوں کو پراگندہ کر دیتا ہے۔</w:t>
      </w:r>
    </w:p>
    <w:p/>
    <w:p>
      <w:r xmlns:w="http://schemas.openxmlformats.org/wordprocessingml/2006/main">
        <w:t xml:space="preserve">2. یرمیاہ 4: 23-26 - میں نے زمین کو دیکھا، اور، دیکھو، وہ بے شکل اور خالی تھی۔ اور آسمان، اور ان میں روشنی نہیں تھی۔</w:t>
      </w:r>
    </w:p>
    <w:p/>
    <w:p>
      <w:r xmlns:w="http://schemas.openxmlformats.org/wordprocessingml/2006/main">
        <w:t xml:space="preserve">حزقی ایل 33:29 تب وہ جانیں گے کہ میں خداوند ہوں جب میں نے زمین کو ان کے تمام مکروہ کاموں کے سبب سے جو انہوں نے کیے ہیں سب سے زیادہ ویران کر دوں گا۔</w:t>
      </w:r>
    </w:p>
    <w:p/>
    <w:p>
      <w:r xmlns:w="http://schemas.openxmlformats.org/wordprocessingml/2006/main">
        <w:t xml:space="preserve">خدا ان کا انصاف کرے گا جو غلط کام کرتے ہیں۔</w:t>
      </w:r>
    </w:p>
    <w:p/>
    <w:p>
      <w:r xmlns:w="http://schemas.openxmlformats.org/wordprocessingml/2006/main">
        <w:t xml:space="preserve">1. ہمیں خدا کے حکموں کی تعمیل کرنی چاہیے یا اس کے فیصلے کا سامنا کرنا چاہیے۔</w:t>
      </w:r>
    </w:p>
    <w:p/>
    <w:p>
      <w:r xmlns:w="http://schemas.openxmlformats.org/wordprocessingml/2006/main">
        <w:t xml:space="preserve">2. خدا کی اطاعت کرو، اور اس کی سچائی کا علم بانٹیں۔</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میتھیو 28:19-20 -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p>
      <w:r xmlns:w="http://schemas.openxmlformats.org/wordprocessingml/2006/main">
        <w:t xml:space="preserve">حزقی ایل 33:30 اور اے ابنِ آدم، تیری قوم کے بچے ابھی تک دیواروں اور گھروں کے دروازوں پر تیرے خلاف باتیں کرتے ہیں اور ایک دوسرے سے، ہر ایک اپنے بھائی سے کہتا ہے، آؤ، میں دعا کرتا ہوں۔ تم اور سنو وہ کلام کیا ہے جو خداوند کی طرف سے نکلتا ہے۔</w:t>
      </w:r>
    </w:p>
    <w:p/>
    <w:p>
      <w:r xmlns:w="http://schemas.openxmlformats.org/wordprocessingml/2006/main">
        <w:t xml:space="preserve">حزقی ایل کے زمانے کے لوگ اُس کے خلاف باتیں کر رہے تھے، اپنے گھروں اور سڑکوں پر رب کی طرف سے اُس کے کلام پر بحث کر رہے تھے۔</w:t>
      </w:r>
    </w:p>
    <w:p/>
    <w:p>
      <w:r xmlns:w="http://schemas.openxmlformats.org/wordprocessingml/2006/main">
        <w:t xml:space="preserve">1. خدا کا کلام بات کرنے کے قابل ہے۔</w:t>
      </w:r>
    </w:p>
    <w:p/>
    <w:p>
      <w:r xmlns:w="http://schemas.openxmlformats.org/wordprocessingml/2006/main">
        <w:t xml:space="preserve">2. الفاظ کی طاقت</w:t>
      </w:r>
    </w:p>
    <w:p/>
    <w:p>
      <w:r xmlns:w="http://schemas.openxmlformats.org/wordprocessingml/2006/main">
        <w:t xml:space="preserve">1. امثال 18:21 - موت اور زندگی زبان کے اختیار میں ہیں۔</w:t>
      </w:r>
    </w:p>
    <w:p/>
    <w:p>
      <w:r xmlns:w="http://schemas.openxmlformats.org/wordprocessingml/2006/main">
        <w:t xml:space="preserve">2. جیمز 3: 3-10 - اگر ہم گھوڑوں کے منہ میں ٹکڑے ڈالتے ہیں تاکہ وہ ہماری بات مانیں، تو ہم ان کے پورے جسم کی بھی رہنمائی کرتے ہیں۔</w:t>
      </w:r>
    </w:p>
    <w:p/>
    <w:p>
      <w:r xmlns:w="http://schemas.openxmlformats.org/wordprocessingml/2006/main">
        <w:t xml:space="preserve">حزقی ایل 33:31 اور وہ لوگ تیرے پاس آتے ہیں جیسے لوگ آتے ہیں اور میرے لوگوں کی طرح تیرے سامنے بیٹھتے ہیں اور تیری باتیں سنتے ہیں پر عمل نہیں کرتے کیونکہ وہ اپنے منہ سے بہت محبت کرتے ہیں لیکن ان کا دل پیچھے رہتا ہے۔ ان کی لالچ.</w:t>
      </w:r>
    </w:p>
    <w:p/>
    <w:p>
      <w:r xmlns:w="http://schemas.openxmlformats.org/wordprocessingml/2006/main">
        <w:t xml:space="preserve">لوگ خدا کی باتیں سننے تو آتے ہیں لیکن ان کی پیروی نہیں کرتے کیونکہ وہ اپنی نفسانی خواہشات میں زیادہ دلچسپی رکھتے ہیں۔</w:t>
      </w:r>
    </w:p>
    <w:p/>
    <w:p>
      <w:r xmlns:w="http://schemas.openxmlformats.org/wordprocessingml/2006/main">
        <w:t xml:space="preserve">1. لالچ کے خطرات</w:t>
      </w:r>
    </w:p>
    <w:p/>
    <w:p>
      <w:r xmlns:w="http://schemas.openxmlformats.org/wordprocessingml/2006/main">
        <w:t xml:space="preserve">2. آزمائش کے باوجود خدا کے کلام پر عمل کرنا</w:t>
      </w:r>
    </w:p>
    <w:p/>
    <w:p>
      <w:r xmlns:w="http://schemas.openxmlformats.org/wordprocessingml/2006/main">
        <w:t xml:space="preserve">1. امثال 28:25 وہ جو مغرور دل ہے جھگڑے کو ہوا دیتا ہے، لیکن جو رب پر بھروسا رکھتا ہے وہ موٹا ہو جائے گا۔</w:t>
      </w:r>
    </w:p>
    <w:p/>
    <w:p>
      <w:r xmlns:w="http://schemas.openxmlformats.org/wordprocessingml/2006/main">
        <w:t xml:space="preserve">2. جیمز 1: 22-24 لیکن آپ کلام پر عمل کرنے والے بنیں، اور صرف سننے والے ہی نہیں، اپنے آپ کو دھوکہ دیتے ہیں۔ کیونکہ اگر کوئی کلام کا سننے والا ہو اور عمل کرنے والا نہ ہو تو وہ اُس آدمی کی مانند ہے جو شیشے میں اپنا قدرتی چہرہ دیکھ رہا ہے۔ کیونکہ وہ اپنے آپ کو دیکھتا ہے اور اپنی راہ چلاتا ہے اور فوراً بھول جاتا ہے کہ وہ کیسا آدمی تھا۔</w:t>
      </w:r>
    </w:p>
    <w:p/>
    <w:p>
      <w:r xmlns:w="http://schemas.openxmlformats.org/wordprocessingml/2006/main">
        <w:t xml:space="preserve">حزقی ایل 33:32 اور دیکھو، تُو اُن کے لیے ایک بہت ہی پیارا گانا ہے جس کی آواز خوش گوار ہے، اور ایک ساز پر اچھا بجا سکتا ہے، کیونکہ وہ تیری باتیں سنتے ہیں، پر عمل نہیں کرتے۔</w:t>
      </w:r>
    </w:p>
    <w:p/>
    <w:p>
      <w:r xmlns:w="http://schemas.openxmlformats.org/wordprocessingml/2006/main">
        <w:t xml:space="preserve">اسرائیل کے لوگ سننے کے باوجود خدا کی باتوں کو نہیں سن رہے تھے۔</w:t>
      </w:r>
    </w:p>
    <w:p/>
    <w:p>
      <w:r xmlns:w="http://schemas.openxmlformats.org/wordprocessingml/2006/main">
        <w:t xml:space="preserve">1: خدا کے کلام کی اطاعت کریں - ہمیں ہمیشہ وہی کرنا چاہئے جو خدا نے ہمیں حکم دیا ہے، چاہے اس کے کلام کو نظر انداز کرنا کتنا ہی پرکشش کیوں نہ ہو۔</w:t>
      </w:r>
    </w:p>
    <w:p/>
    <w:p>
      <w:r xmlns:w="http://schemas.openxmlformats.org/wordprocessingml/2006/main">
        <w:t xml:space="preserve">2: خدا کے کلام کی خوبصورتی - خدا کا کلام ایک خوبصورت گیت ہے جس کی پرورش اور اطاعت کی جانی چاہئے، نظر انداز نہیں کی جانی چاہئے۔</w:t>
      </w:r>
    </w:p>
    <w:p/>
    <w:p>
      <w:r xmlns:w="http://schemas.openxmlformats.org/wordprocessingml/2006/main">
        <w:t xml:space="preserve">1: جیمز 1: 22-25 -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طرح ہے جو اپنے قدرتی چہرے کو دیکھ رہا ہے۔ آئینہ؛ کیونکہ وہ اپنے آپ کو دیکھتا ہے، چلا جاتا ہے اور فوراً بھول جاتا ہے کہ وہ کیسا آدمی تھا۔ وہ جو کرے گا اس میں برکت ہوگی۔"</w:t>
      </w:r>
    </w:p>
    <w:p/>
    <w:p>
      <w:r xmlns:w="http://schemas.openxmlformats.org/wordprocessingml/2006/main">
        <w:t xml:space="preserve">2: Deuteronomy 11:26-28 - "دیکھو، میں آج کے دن تمہارے سامنے ایک برکت اور لعنت پیش کرتا ہوں: برکت، اگر تم خداوند اپنے خدا کے حکموں پر عمل کرو جو میں تمہیں آج حکم دیتا ہوں؛ اور لعنت، اگر تم ایسا کرتے ہو۔ خُداوند اپنے خُدا کے حُکموں کی تعمیل نہ کرو بلکہ اُس راہ سے مُنہ موڑو جس کا مَیں آج تُجھے حکم دیتا ہوں اور اُن معبودوں کی پیروی کرنا جِن کو تُو نہیں جانتا۔</w:t>
      </w:r>
    </w:p>
    <w:p/>
    <w:p>
      <w:r xmlns:w="http://schemas.openxmlformats.org/wordprocessingml/2006/main">
        <w:t xml:space="preserve">حزقی ایل 33:33 اور جب یہ ہو جائے گا (دیکھو، یہ آئے گا) تو وہ جانیں گے کہ ان کے درمیان ایک نبی رہا ہے۔</w:t>
      </w:r>
    </w:p>
    <w:p/>
    <w:p>
      <w:r xmlns:w="http://schemas.openxmlformats.org/wordprocessingml/2006/main">
        <w:t xml:space="preserve">اسرائیل کے لوگ جان لیں گے کہ ان کے درمیان ایک نبی آیا ہے جب خدا کا کلام پورا ہو گا۔</w:t>
      </w:r>
    </w:p>
    <w:p/>
    <w:p>
      <w:r xmlns:w="http://schemas.openxmlformats.org/wordprocessingml/2006/main">
        <w:t xml:space="preserve">1. خدا کا کلام سچا ہے: بے یقینی کے عالم میں خدا پر بھروسہ کرنا</w:t>
      </w:r>
    </w:p>
    <w:p/>
    <w:p>
      <w:r xmlns:w="http://schemas.openxmlformats.org/wordprocessingml/2006/main">
        <w:t xml:space="preserve">2. خدا کے پیغمبر: مصیبت کے وقت میں امید کے پیغامات</w:t>
      </w:r>
    </w:p>
    <w:p/>
    <w:p>
      <w:r xmlns:w="http://schemas.openxmlformats.org/wordprocessingml/2006/main">
        <w:t xml:space="preserve">1. زبور 33:4 - کیونکہ خداوند کا کلام درست اور سچا ہے۔ وہ اپنے ہر کام میں وفادار ہے۔</w:t>
      </w:r>
    </w:p>
    <w:p/>
    <w:p>
      <w:r xmlns:w="http://schemas.openxmlformats.org/wordprocessingml/2006/main">
        <w:t xml:space="preserve">2. یسعیاہ 55:11 -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حزقی ایل باب 34 اسرائیل کے چرواہوں کے خلاف ایک پیشینگوئی پر مشتمل ہے، جو لوگوں کی دیکھ بھال کرنے کی اپنی ذمہ داری میں ناکام رہے ہیں۔ باب سچے چرواہے کے طور پر خدا کے کردار اور اس کے بکھرے ہوئے ریوڑ کو جمع کرنے اور بحال کرنے کے اس کے وعدے پر زور دیتا ہے۔</w:t>
      </w:r>
    </w:p>
    <w:p/>
    <w:p>
      <w:r xmlns:w="http://schemas.openxmlformats.org/wordprocessingml/2006/main">
        <w:t xml:space="preserve">پہلا پیراگراف: باب کا آغاز اسرائیل کے چرواہوں کے خلاف ایک ملامت سے ہوتا ہے، جنہوں نے اپنے فرض سے غفلت برتی اور اپنے فائدے کے لیے ریوڑ کا استحصال کیا۔ خُدا اعلان کرتا ہے کہ وہ اُن کو اُن کے اعمال کے لیے جوابدہ ٹھہرائے گا اور موٹی بھیڑوں اور دبلی بھیڑوں کے درمیان فیصلہ کرنے کا وعدہ کرتا ہے (حزقی ایل 34:1-10)۔</w:t>
      </w:r>
    </w:p>
    <w:p/>
    <w:p>
      <w:r xmlns:w="http://schemas.openxmlformats.org/wordprocessingml/2006/main">
        <w:t xml:space="preserve">دوسرا پیراگراف: پیشن گوئی امید اور بحالی کے پیغام کے ساتھ جاری ہے۔ خدا اعلان کرتا ہے کہ وہ خود اپنے لوگوں کا چرواہا بنے گا، کھوئے ہوئے لوگوں کو تلاش کرے گا، انہیں کھانا کھلائے گا، اور انہیں اچھی چراگاہ فراہم کرے گا۔ وہ ان کو ان جگہوں سے چھڑانے کا وعدہ کرتا ہے جہاں وہ بکھرے ہوئے تھے اور انہیں ان کی اپنی سرزمین پر واپس لے آئیں گے (حزقی ایل 34:11-24)۔</w:t>
      </w:r>
    </w:p>
    <w:p/>
    <w:p>
      <w:r xmlns:w="http://schemas.openxmlformats.org/wordprocessingml/2006/main">
        <w:t xml:space="preserve">تیسرا پیراگراف: اس باب کا اختتام ظالم اور طاقتور قوموں پر فیصلے کے وعدے کے ساتھ ہوتا ہے جنہوں نے اسرائیل کا استحصال کیا ہے۔ خدا اعلان کرتا ہے کہ وہ بھیڑوں اور بکریوں کے درمیان فیصلہ کرے گا، اور انصاف اور راستبازی کی اپنی حکومت قائم کرے گا۔ وہ اپنے لوگوں کے ساتھ امن کا عہد باندھنے اور انہیں کثرت سے برکت دینے کا وعدہ کرتا ہے (حزقی ایل 34:25-31)۔</w:t>
      </w:r>
    </w:p>
    <w:p/>
    <w:p>
      <w:r xmlns:w="http://schemas.openxmlformats.org/wordprocessingml/2006/main">
        <w:t xml:space="preserve">خلاصہ،</w:t>
      </w:r>
    </w:p>
    <w:p>
      <w:r xmlns:w="http://schemas.openxmlformats.org/wordprocessingml/2006/main">
        <w:t xml:space="preserve">حزقی ایل باب چونتیسواں تحائف</w:t>
      </w:r>
    </w:p>
    <w:p>
      <w:r xmlns:w="http://schemas.openxmlformats.org/wordprocessingml/2006/main">
        <w:t xml:space="preserve">اسرائیل کے چرواہوں کے خلاف ایک پیشین گوئی،</w:t>
      </w:r>
    </w:p>
    <w:p>
      <w:r xmlns:w="http://schemas.openxmlformats.org/wordprocessingml/2006/main">
        <w:t xml:space="preserve">حقیقی چرواہے کے طور پر خدا کے کردار پر زور دینا</w:t>
      </w:r>
    </w:p>
    <w:p>
      <w:r xmlns:w="http://schemas.openxmlformats.org/wordprocessingml/2006/main">
        <w:t xml:space="preserve">اور اپنے بکھرے ہوئے ریوڑ کو جمع کرنے اور بحال کرنے کا وعدہ۔</w:t>
      </w:r>
    </w:p>
    <w:p/>
    <w:p>
      <w:r xmlns:w="http://schemas.openxmlformats.org/wordprocessingml/2006/main">
        <w:t xml:space="preserve">اسرائیل کے چرواہوں کے خلاف اپنے فرض سے غفلت برتنے پر سرزنش کریں۔</w:t>
      </w:r>
    </w:p>
    <w:p>
      <w:r xmlns:w="http://schemas.openxmlformats.org/wordprocessingml/2006/main">
        <w:t xml:space="preserve">موٹی بھیڑوں اور دبلی بھیڑوں پر فیصلے کا وعدہ۔</w:t>
      </w:r>
    </w:p>
    <w:p>
      <w:r xmlns:w="http://schemas.openxmlformats.org/wordprocessingml/2006/main">
        <w:t xml:space="preserve">حقیقی چرواہے کے طور پر خدا کے ساتھ امید اور بحالی کا پیغام۔</w:t>
      </w:r>
    </w:p>
    <w:p>
      <w:r xmlns:w="http://schemas.openxmlformats.org/wordprocessingml/2006/main">
        <w:t xml:space="preserve">کھوئے ہوئے کو تلاش کرنے، ریوڑ کو کھانا کھلانے اور اچھی چراگاہ فراہم کرنے کا وعدہ کریں۔</w:t>
      </w:r>
    </w:p>
    <w:p>
      <w:r xmlns:w="http://schemas.openxmlformats.org/wordprocessingml/2006/main">
        <w:t xml:space="preserve">بکھرے ہوئے ریوڑ کو بچانا اور ان کی اپنی سرزمین پر واپسی۔</w:t>
      </w:r>
    </w:p>
    <w:p>
      <w:r xmlns:w="http://schemas.openxmlformats.org/wordprocessingml/2006/main">
        <w:t xml:space="preserve">ظالم قوموں پر فیصلے اور خدا کی حکومت کے قیام کا وعدہ۔</w:t>
      </w:r>
    </w:p>
    <w:p>
      <w:r xmlns:w="http://schemas.openxmlformats.org/wordprocessingml/2006/main">
        <w:t xml:space="preserve">امن کا عہد اور خدا کے لوگوں کے لئے بہت ساری نعمتیں۔</w:t>
      </w:r>
    </w:p>
    <w:p/>
    <w:p>
      <w:r xmlns:w="http://schemas.openxmlformats.org/wordprocessingml/2006/main">
        <w:t xml:space="preserve">حزقی ایل کے اس باب میں اسرائیل کے چرواہوں کے خلاف ایک پیشین گوئی ہے، جو لوگوں کی دیکھ بھال کرنے کی اپنی ذمہ داری میں ناکام رہے ہیں۔ اس باب کا آغاز ان چرواہوں کے خلاف ایک ڈانٹ سے ہوتا ہے، جنہوں نے اپنے فرض سے غفلت برتی اور اپنے مفاد کے لیے ریوڑ کا استحصال کیا۔ خُدا اعلان کرتا ہے کہ وہ اُنہیں اُن کے اعمال کے لیے جوابدہ ٹھہرائے گا اور موٹی بھیڑوں اور دبلی بھیڑوں کے درمیان فیصلہ کرنے کا وعدہ کرتا ہے۔ اس کے بعد پیشن گوئی امید اور بحالی کے پیغام میں بدل جاتی ہے۔ خدا اعلان کرتا ہے کہ وہ خود اپنے لوگوں کا چرواہا بنے گا، کھوئے ہوئے لوگوں کو تلاش کرے گا، انہیں کھانا کھلائے گا، اور انہیں اچھی چراگاہ فراہم کرے گا۔ وہ انہیں ان جگہوں سے چھڑانے کا وعدہ کرتا ہے جہاں وہ بکھرے ہوئے ہیں اور انہیں ان کی اپنی سرزمین پر واپس لے آئیں گے۔ اس باب کا اختتام ظالم اور طاقتور قوموں پر فیصلے کے وعدے کے ساتھ ہوتا ہے جنہوں نے اسرائیل کا استحصال کیا ہے۔ خدا اعلان کرتا ہے کہ وہ بھیڑوں اور بکریوں کے درمیان فیصلہ کرے گا، انصاف اور راستبازی کی اپنی حکومت قائم کرے گا۔ وہ اپنے لوگوں کے ساتھ امن کا عہد باندھنے اور انہیں کثرت سے برکت دینے کا وعدہ کرتا ہے۔ باب سچے چرواہے کے طور پر خُدا کے کردار، اُس کے بکھرے ہوئے ریوڑ کو جمع کرنے اور بحال کرنے کے اُس کے وعدے، اور اُن لوگوں پر اُس کے فیصلے پر زور دیتا ہے جنہوں نے اپنی ذمہ داری کو نظرانداز کیا ہے۔</w:t>
      </w:r>
    </w:p>
    <w:p/>
    <w:p>
      <w:r xmlns:w="http://schemas.openxmlformats.org/wordprocessingml/2006/main">
        <w:t xml:space="preserve">حزقی ایل 34:1 اور خُداوند کا کلام میرے پاس آیا کہ</w:t>
      </w:r>
    </w:p>
    <w:p/>
    <w:p>
      <w:r xmlns:w="http://schemas.openxmlformats.org/wordprocessingml/2006/main">
        <w:t xml:space="preserve">خُدا نے حزقی ایل کو اپنے لوگوں کی طرف سے بات کرنے کے لیے بلایا۔</w:t>
      </w:r>
    </w:p>
    <w:p/>
    <w:p>
      <w:r xmlns:w="http://schemas.openxmlformats.org/wordprocessingml/2006/main">
        <w:t xml:space="preserve">1. خدا نے ہم میں سے ہر ایک کے لیے ایک خاص دعوت دی ہے۔</w:t>
      </w:r>
    </w:p>
    <w:p/>
    <w:p>
      <w:r xmlns:w="http://schemas.openxmlformats.org/wordprocessingml/2006/main">
        <w:t xml:space="preserve">2. ہمیں خدا کی پکار کا جواب دینے کے لیے تیار رہنا چاہیے۔</w:t>
      </w:r>
    </w:p>
    <w:p/>
    <w:p>
      <w:r xmlns:w="http://schemas.openxmlformats.org/wordprocessingml/2006/main">
        <w:t xml:space="preserve">1. یرمیاہ 1:5 - "میں نے تجھے رحم میں پیدا کرنے سے پہلے میں تجھے جانتا تھا، تیرے پیدا ہونے سے پہلے میں نے تجھے الگ کیا؛ میں نے تجھے قوموں کے لیے نبی مقرر کیا۔"</w:t>
      </w:r>
    </w:p>
    <w:p/>
    <w:p>
      <w:r xmlns:w="http://schemas.openxmlformats.org/wordprocessingml/2006/main">
        <w:t xml:space="preserve">2. زبور 37:5 - "اپنا راستہ رب کو سونپ دو، اس پر بھروسہ کرو، اور وہ عمل کرے گا۔"</w:t>
      </w:r>
    </w:p>
    <w:p/>
    <w:p>
      <w:r xmlns:w="http://schemas.openxmlformats.org/wordprocessingml/2006/main">
        <w:t xml:space="preserve">حزقی ایل 34:2 اے ابن آدم، اسرائیل کے چرواہوں کے خلاف نبوت کر، نبوت کر اور ان سے کہہ، رب قادرِ مطلق چرواہوں سے یوں فرماتا ہے۔ افسوس اسرائیل کے چرواہوں پر جو اپنا پیٹ پالتے ہیں۔ کیا چرواہوں کو بھیڑ بکریوں کو نہیں چرانا چاہئے؟</w:t>
      </w:r>
    </w:p>
    <w:p/>
    <w:p>
      <w:r xmlns:w="http://schemas.openxmlformats.org/wordprocessingml/2006/main">
        <w:t xml:space="preserve">خُدا حزقی ایل کو حکم دیتا ہے کہ وہ اسرائیل کے چرواہوں کے خلاف پیشن گوئی کرے، اُن کی خود غرضی کی مذمت کرے اور اُنہیں ریوڑ کی دیکھ بھال کرنے کے اُن کے فرض کی یاد دلائے۔</w:t>
      </w:r>
    </w:p>
    <w:p/>
    <w:p>
      <w:r xmlns:w="http://schemas.openxmlformats.org/wordprocessingml/2006/main">
        <w:t xml:space="preserve">1. بے لوث خدمت کی کال</w:t>
      </w:r>
    </w:p>
    <w:p/>
    <w:p>
      <w:r xmlns:w="http://schemas.openxmlformats.org/wordprocessingml/2006/main">
        <w:t xml:space="preserve">2. لالچی چرواہوں کے لیے ایک ملامت</w:t>
      </w:r>
    </w:p>
    <w:p/>
    <w:p>
      <w:r xmlns:w="http://schemas.openxmlformats.org/wordprocessingml/2006/main">
        <w:t xml:space="preserve">1. میتھیو 20:25-28 - یسوع دوسروں کی خدمت کرنے کی اہمیت کے بارے میں تعلیم دے رہے ہیں۔</w:t>
      </w:r>
    </w:p>
    <w:p/>
    <w:p>
      <w:r xmlns:w="http://schemas.openxmlformats.org/wordprocessingml/2006/main">
        <w:t xml:space="preserve">2. 1 پطرس 5:2-4 - پطرس کی عاجزی اور بے لوث ایک دوسرے کی خدمت کرنے کی تلقین۔</w:t>
      </w:r>
    </w:p>
    <w:p/>
    <w:p>
      <w:r xmlns:w="http://schemas.openxmlformats.org/wordprocessingml/2006/main">
        <w:t xml:space="preserve">حزقی ایل 34:3 تم چربی کھاتے ہو اور اُون پہنتے ہو، جو پالے جاتے ہیں اُن کو مار ڈالتے ہو لیکن بھیڑ بکریوں کو نہیں چراتے۔</w:t>
      </w:r>
    </w:p>
    <w:p/>
    <w:p>
      <w:r xmlns:w="http://schemas.openxmlformats.org/wordprocessingml/2006/main">
        <w:t xml:space="preserve">حوالہ خدا کے ریوڑ کی دیکھ بھال کی اہمیت پر زور دیتا ہے۔</w:t>
      </w:r>
    </w:p>
    <w:p/>
    <w:p>
      <w:r xmlns:w="http://schemas.openxmlformats.org/wordprocessingml/2006/main">
        <w:t xml:space="preserve">1. "صداقت میں رہنا: خدا کے ریوڑ کی دیکھ بھال کرنا"</w:t>
      </w:r>
    </w:p>
    <w:p/>
    <w:p>
      <w:r xmlns:w="http://schemas.openxmlformats.org/wordprocessingml/2006/main">
        <w:t xml:space="preserve">2. "دعا کو پورا کرنا: خدا کے لوگوں کی ذمہ داریاں"</w:t>
      </w:r>
    </w:p>
    <w:p/>
    <w:p>
      <w:r xmlns:w="http://schemas.openxmlformats.org/wordprocessingml/2006/main">
        <w:t xml:space="preserve">1. 1 پطرس 5: 2-3، "خدا کے گلہ کے چرواہے بنیں جو آپ کی دیکھ بھال میں ہے، ان کی نگرانی اس لیے نہیں کریں کہ آپ کو ضروری ہے، بلکہ اس لیے کہ آپ چاہتے ہیں، جیسا کہ خدا چاہتا ہے کہ آپ بنیں؛ بے ایمانی سے فائدہ نہ اٹھائیں، بلکہ خدمت کرنے کا شوقین؛ 3 جو آپ کو سونپے گئے ہیں اُن پر تسلط نہ کریں بلکہ ریوڑ کے لیے مثال بنیں۔</w:t>
      </w:r>
    </w:p>
    <w:p/>
    <w:p>
      <w:r xmlns:w="http://schemas.openxmlformats.org/wordprocessingml/2006/main">
        <w:t xml:space="preserve">2. یرمیاہ 23:4، "میں اُن پر چرواہے مقرر کروں گا جو اُن کی دیکھ بھال کریں گے؛ اور وہ پھر نہ ڈریں گے، نہ گھبرائیں گے اور نہ ہی اُن کی کمی ہوگی،" خداوند فرماتا ہے۔</w:t>
      </w:r>
    </w:p>
    <w:p/>
    <w:p>
      <w:r xmlns:w="http://schemas.openxmlformats.org/wordprocessingml/2006/main">
        <w:t xml:space="preserve">حزقی ایل 34:4 تم نے بیماروں کو تقویت نہیں دی، نہ تم نے بیمار کو شفا بخشی، نہ جو ٹوٹ گیا تھا اس کو باندھا، نہ ہٹائے گئے کو دوبارہ لایا، نہ کھوئے ہوئے کو ڈھونڈا۔ لیکن تم نے زبردستی اور ظلم کے ساتھ ان پر حکومت کی ہے۔</w:t>
      </w:r>
    </w:p>
    <w:p/>
    <w:p>
      <w:r xmlns:w="http://schemas.openxmlformats.org/wordprocessingml/2006/main">
        <w:t xml:space="preserve">اسرائیل کے لوگوں نے کمزوروں اور کمزوروں کی دیکھ بھال اور ان کی حفاظت کے اپنے فرائض میں غفلت برتی۔</w:t>
      </w:r>
    </w:p>
    <w:p/>
    <w:p>
      <w:r xmlns:w="http://schemas.openxmlformats.org/wordprocessingml/2006/main">
        <w:t xml:space="preserve">1. خُدا ہمیں کمزوروں اور ضرورت مندوں کی دیکھ بھال کے لیے بلاتا ہے۔</w:t>
      </w:r>
    </w:p>
    <w:p/>
    <w:p>
      <w:r xmlns:w="http://schemas.openxmlformats.org/wordprocessingml/2006/main">
        <w:t xml:space="preserve">2. ہمیں دوسروں کے ساتھ مہربانی اور شفقت سے پیش آنا چاہیے۔</w:t>
      </w:r>
    </w:p>
    <w:p/>
    <w:p>
      <w:r xmlns:w="http://schemas.openxmlformats.org/wordprocessingml/2006/main">
        <w:t xml:space="preserve">1. میتھیو 25: 35-36 "کیونکہ میں بھوکا تھا اور تم نے مجھے کھانے کو کچھ دیا، میں پیاسا تھا اور تم نے مجھے کچھ پینے کو دیا، میں اجنبی تھا اور تم نے مجھے اندر بلایا۔</w:t>
      </w:r>
    </w:p>
    <w:p/>
    <w:p>
      <w:r xmlns:w="http://schemas.openxmlformats.org/wordprocessingml/2006/main">
        <w:t xml:space="preserve">2. جیمز 1:27 جس مذہب کو ہمارا باپ خدا خالص اور بے عیب قبول کرتا ہے وہ یہ ہے: یتیموں اور بیواؤں کی مصیبت میں ان کی دیکھ بھال کرنا اور اپنے آپ کو دنیا سے آلودہ ہونے سے بچانا۔</w:t>
      </w:r>
    </w:p>
    <w:p/>
    <w:p>
      <w:r xmlns:w="http://schemas.openxmlformats.org/wordprocessingml/2006/main">
        <w:t xml:space="preserve">حزقی ایل 34:5 اور وہ پراگندہ ہو گئے کیونکہ کوئی چرواہا نہیں تھا اور جب وہ پراگندہ ہو گئے تو وہ میدان کے سب درندوں کا گوشت بن گئے۔</w:t>
      </w:r>
    </w:p>
    <w:p/>
    <w:p>
      <w:r xmlns:w="http://schemas.openxmlformats.org/wordprocessingml/2006/main">
        <w:t xml:space="preserve">ریوڑ کی حفاظت کے لیے چرواہے ضروری ہیں۔</w:t>
      </w:r>
    </w:p>
    <w:p/>
    <w:p>
      <w:r xmlns:w="http://schemas.openxmlformats.org/wordprocessingml/2006/main">
        <w:t xml:space="preserve">1: یسوع اچھا چرواہا ہے، جو اپنی بھیڑوں سے محبت کرتا ہے اور ان کی حفاظت کرتا ہے۔</w:t>
      </w:r>
    </w:p>
    <w:p/>
    <w:p>
      <w:r xmlns:w="http://schemas.openxmlformats.org/wordprocessingml/2006/main">
        <w:t xml:space="preserve">2: چرچ میں روحانی قیادت کی ضرورت</w:t>
      </w:r>
    </w:p>
    <w:p/>
    <w:p>
      <w:r xmlns:w="http://schemas.openxmlformats.org/wordprocessingml/2006/main">
        <w:t xml:space="preserve">1: جان 10:11-15 - یسوع اچھا چرواہا ہے جو بھیڑوں کے لیے اپنی جان دیتا ہے۔</w:t>
      </w:r>
    </w:p>
    <w:p/>
    <w:p>
      <w:r xmlns:w="http://schemas.openxmlformats.org/wordprocessingml/2006/main">
        <w:t xml:space="preserve">2: 1 پطرس 5: 1-4 - روحانی پیشواوں کو گلہ کے عاجز اور چوکس چرواہے ہونے چاہئیں۔</w:t>
      </w:r>
    </w:p>
    <w:p/>
    <w:p>
      <w:r xmlns:w="http://schemas.openxmlformats.org/wordprocessingml/2006/main">
        <w:t xml:space="preserve">حزقی ایل 34:6 میری بھیڑیں تمام پہاڑوں اور ہر ایک اونچی پہاڑی پر گھومتی پھرتی تھیں، ہاں، میری بھیڑیں تمام روئے زمین پر بکھری پڑی تھیں، اور کسی نے ان کی تلاش یا تلاش نہ کی۔</w:t>
      </w:r>
    </w:p>
    <w:p/>
    <w:p>
      <w:r xmlns:w="http://schemas.openxmlformats.org/wordprocessingml/2006/main">
        <w:t xml:space="preserve">خُداوند کی بھیڑیں بھٹک گئی تھیں اور کسی نے اُن کی تلاش نہیں کی۔</w:t>
      </w:r>
    </w:p>
    <w:p/>
    <w:p>
      <w:r xmlns:w="http://schemas.openxmlformats.org/wordprocessingml/2006/main">
        <w:t xml:space="preserve">1: ہمیں رب کے ریوڑ کی دیکھ بھال کرنا نہیں بھولنا چاہیے، اس بات کو یقینی بناتے ہوئے کہ وہ محفوظ اور محفوظ ہیں۔</w:t>
      </w:r>
    </w:p>
    <w:p/>
    <w:p>
      <w:r xmlns:w="http://schemas.openxmlformats.org/wordprocessingml/2006/main">
        <w:t xml:space="preserve">2: ہمیں خُداوند کی بھیڑوں کو تلاش کرنے کے لیے تیار اور مستعد ہونا چاہیے جو بھٹک گئی ہیں۔</w:t>
      </w:r>
    </w:p>
    <w:p/>
    <w:p>
      <w:r xmlns:w="http://schemas.openxmlformats.org/wordprocessingml/2006/main">
        <w:t xml:space="preserve">1: میتھیو 18: 12-14 "آپ کا کیا خیال ہے؟ اگر کسی کے پاس سو بھیڑیں ہوں اور ان میں سے ایک بھٹک گئی ہو تو کیا وہ ننانوے کو پہاڑوں پر چھوڑ کر اس کی تلاش میں نہیں جاتا جو گیا تھا؟ اور اگر وہ اسے پاتا ہے تو میں تم سے سچ کہتا ہوں کہ وہ اس پر ان ننانوے سے زیادہ خوش ہوتا ہے جو کبھی گمراہ نہیں ہوئے اس لیے یہ میرے آسمانی باپ کی مرضی نہیں ہے جو ان چھوٹوں میں سے ایک ہو۔ فنا ہونا چاہیے"</w:t>
      </w:r>
    </w:p>
    <w:p/>
    <w:p>
      <w:r xmlns:w="http://schemas.openxmlformats.org/wordprocessingml/2006/main">
        <w:t xml:space="preserve">2: یرمیاہ 50:6 "میری قوم کی بھیڑیں کھو گئی ہیں، ان کے چرواہوں نے انہیں گمراہ کر دیا ہے، انہوں نے انہیں پہاڑوں پر پھیر دیا ہے، وہ پہاڑ سے پہاڑی پر چلے گئے ہیں، وہ اپنا گلہ بھول گئے ہیں۔"</w:t>
      </w:r>
    </w:p>
    <w:p/>
    <w:p>
      <w:r xmlns:w="http://schemas.openxmlformats.org/wordprocessingml/2006/main">
        <w:t xml:space="preserve">حزقی ایل 34:7 پس اے چرواہو، رب کا کلام سنو۔</w:t>
      </w:r>
    </w:p>
    <w:p/>
    <w:p>
      <w:r xmlns:w="http://schemas.openxmlformats.org/wordprocessingml/2006/main">
        <w:t xml:space="preserve">خداوند چرواہوں کو حکم دیتا ہے کہ اس کا کلام سنیں۔</w:t>
      </w:r>
    </w:p>
    <w:p/>
    <w:p>
      <w:r xmlns:w="http://schemas.openxmlformats.org/wordprocessingml/2006/main">
        <w:t xml:space="preserve">1. سننے اور ماننے کا رب کا حکم</w:t>
      </w:r>
    </w:p>
    <w:p/>
    <w:p>
      <w:r xmlns:w="http://schemas.openxmlformats.org/wordprocessingml/2006/main">
        <w:t xml:space="preserve">2. خداوند کے کلام کو سننے کی اہمیت</w:t>
      </w:r>
    </w:p>
    <w:p/>
    <w:p>
      <w:r xmlns:w="http://schemas.openxmlformats.org/wordprocessingml/2006/main">
        <w:t xml:space="preserve">1. زبور 95:7 کیونکہ وہ ہمارا خدا ہے، اور ہم اُس کی چراگاہ کے لوگ اور اُس کے ہاتھ کی بھیڑیں ہیں۔</w:t>
      </w:r>
    </w:p>
    <w:p/>
    <w:p>
      <w:r xmlns:w="http://schemas.openxmlformats.org/wordprocessingml/2006/main">
        <w:t xml:space="preserve">2. یسعیاہ 50:4 خُداوند خُدا نے مجھے عالم کی زبان دی ہے، تاکہ میں جان سکوں کہ کس طرح تھکے ہوئے شخص سے موسم میں ایک لفظ بولنا ہے: وہ صبح سویرے جگاتا ہے، وہ میرے کان کو جگاتا ہے تاکہ وہ عالموں کی طرح سن سکے۔ .</w:t>
      </w:r>
    </w:p>
    <w:p/>
    <w:p>
      <w:r xmlns:w="http://schemas.openxmlformats.org/wordprocessingml/2006/main">
        <w:t xml:space="preserve">حزقی ایل 34:8 خُداوند خُدا فرماتا ہے کہ مَیں اپنی حیات کی قَسم کھاتا ہوں، کیونکہ میرا ریوڑ شکار ہو گیا اور میرا بھیڑ کھیت کے ہر جانور کا گوشت بن گیا، کیونکہ وہاں کوئی چرواہا نہ تھا، نہ میرے چرواہوں نے میری بھیڑ کی تلاش کی۔ چرواہوں نے اپنے آپ کو چرایا، اور میرے بھیڑبکریوں کو نہیں چرایا۔</w:t>
      </w:r>
    </w:p>
    <w:p/>
    <w:p>
      <w:r xmlns:w="http://schemas.openxmlformats.org/wordprocessingml/2006/main">
        <w:t xml:space="preserve">خدا وعدہ کرتا ہے کہ وہ ان چرواہوں کو سزا دے گا جنہوں نے اپنے لوگوں کا خیال نہیں رکھا۔</w:t>
      </w:r>
    </w:p>
    <w:p/>
    <w:p>
      <w:r xmlns:w="http://schemas.openxmlformats.org/wordprocessingml/2006/main">
        <w:t xml:space="preserve">1. خدا کے وعدوں کی طاقت: خدا کا کلام ہماری زندگیوں کو کیسے بدل سکتا ہے۔</w:t>
      </w:r>
    </w:p>
    <w:p/>
    <w:p>
      <w:r xmlns:w="http://schemas.openxmlformats.org/wordprocessingml/2006/main">
        <w:t xml:space="preserve">2. اپنے لوگوں کے لیے خُدا کی دیکھ بھال: ہم ضرورت مندوں کے لیے ہمدردی کیسے ظاہر کر سکتے ہیں۔</w:t>
      </w:r>
    </w:p>
    <w:p/>
    <w:p>
      <w:r xmlns:w="http://schemas.openxmlformats.org/wordprocessingml/2006/main">
        <w:t xml:space="preserve">1. رومیوں 8:38-39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ہمارے خداوند مسیح یسوع میں خدا کی محبت سے الگ کر۔</w:t>
      </w:r>
    </w:p>
    <w:p/>
    <w:p>
      <w:r xmlns:w="http://schemas.openxmlformats.org/wordprocessingml/2006/main">
        <w:t xml:space="preserve">2. زبور 23:1-3 خداوند میرا چرواہا ہے۔ میں نہیں چاہوں گا۔ وہ مجھے سبز چراگاہوں میں لیٹا دیتا ہے۔ وہ مجھے ساکن پانی کے پاس لے جاتا ہے۔ وہ میری روح کو بحال کرتا ہے۔ وہ اپنے نام کی خاطر مجھے راستبازی کی راہوں پر چلاتا ہے۔</w:t>
      </w:r>
    </w:p>
    <w:p/>
    <w:p>
      <w:r xmlns:w="http://schemas.openxmlformats.org/wordprocessingml/2006/main">
        <w:t xml:space="preserve">حزقی ایل 34:9 پس اے چرواہو، رب کا کلام سنو۔</w:t>
      </w:r>
    </w:p>
    <w:p/>
    <w:p>
      <w:r xmlns:w="http://schemas.openxmlformats.org/wordprocessingml/2006/main">
        <w:t xml:space="preserve">خدا چرواہوں کو اپنے کلام کو سننے کے لیے بلاتا ہے۔</w:t>
      </w:r>
    </w:p>
    <w:p/>
    <w:p>
      <w:r xmlns:w="http://schemas.openxmlformats.org/wordprocessingml/2006/main">
        <w:t xml:space="preserve">1. ہمیں ہمیشہ خدا کے کلام پر دھیان دینا چاہیے۔</w:t>
      </w:r>
    </w:p>
    <w:p/>
    <w:p>
      <w:r xmlns:w="http://schemas.openxmlformats.org/wordprocessingml/2006/main">
        <w:t xml:space="preserve">2. ہمیں ہمیشہ خدا کے احکام کا پابند رہنا چاہیے۔</w:t>
      </w:r>
    </w:p>
    <w:p/>
    <w:p>
      <w:r xmlns:w="http://schemas.openxmlformats.org/wordprocessingml/2006/main">
        <w:t xml:space="preserve">1. جیمز 1: 19-21 - "میرے پیارے بھائیو، یہ جان لو: ہر شخص سننے میں جلدی، بولنے میں دھیما، غصے میں دھیما ہو؛ کیونکہ انسان کا غصہ خدا کی راستبازی پیدا نہیں کرتا، اس لیے سب کو ترک کر دو۔ گندگی اور پھیلی ہوئی برائی اور نرمی کے ساتھ لگائے گئے لفظ کو قبول کرو، جو تمہاری جانوں کو بچانے کے قابل ہے۔"</w:t>
      </w:r>
    </w:p>
    <w:p/>
    <w:p>
      <w:r xmlns:w="http://schemas.openxmlformats.org/wordprocessingml/2006/main">
        <w:t xml:space="preserve">2. زبور 119: 9-11 - "ایک نوجوان اپنی راہ کو کیسے پاک رکھ سکتا ہے؟ تیرے کلام کے مطابق اس کی حفاظت کر کے۔ میں پورے دل سے تجھے ڈھونڈتا ہوں، مجھے تیرے حکموں سے بھٹکنے نہ دو! میں نے تیرا کلام محفوظ کر رکھا ہے۔ میرے دل میں، تاکہ میں آپ کے خلاف گناہ نہ کروں۔"</w:t>
      </w:r>
    </w:p>
    <w:p/>
    <w:p>
      <w:r xmlns:w="http://schemas.openxmlformats.org/wordprocessingml/2006/main">
        <w:t xml:space="preserve">حزقی ایل 34:10 خداوند خدا یوں فرماتا ہے۔ دیکھو میں چرواہوں کے خلاف ہوں۔ اور مَیں اپنے ریوڑ کو اُن کے ہاتھ سے مانگ لوں گا اور اُن کو بھیڑ چرانے سے باز رکھوں گا۔ اور نہ ہی چرواہے اپنا پیٹ پالیں گے۔ کیونکہ مَیں اپنی بھیڑ بکریوں کو اُن کے منہ سے بچاؤں گا تاکہ وہ اُن کے لیے گوشت نہ بنیں۔</w:t>
      </w:r>
    </w:p>
    <w:p/>
    <w:p>
      <w:r xmlns:w="http://schemas.openxmlformats.org/wordprocessingml/2006/main">
        <w:t xml:space="preserve">خُداوند خُدا اپنے لوگوں اور اُن کے ریوڑ کو اُن کے چرواہوں سے بچانے کا وعدہ کرتا ہے جنہوں نے اُنہیں نظرانداز کیا ہے۔</w:t>
      </w:r>
    </w:p>
    <w:p/>
    <w:p>
      <w:r xmlns:w="http://schemas.openxmlformats.org/wordprocessingml/2006/main">
        <w:t xml:space="preserve">1. اپنے لوگوں اور ان کے ریوڑ کے لیے خدا کا تحفظ</w:t>
      </w:r>
    </w:p>
    <w:p/>
    <w:p>
      <w:r xmlns:w="http://schemas.openxmlformats.org/wordprocessingml/2006/main">
        <w:t xml:space="preserve">2. لیڈروں سے جوابدہی کا رب کا مطالبہ</w:t>
      </w:r>
    </w:p>
    <w:p/>
    <w:p>
      <w:r xmlns:w="http://schemas.openxmlformats.org/wordprocessingml/2006/main">
        <w:t xml:space="preserve">1. یسعیاہ 40:11 - وہ چرواہے کی طرح اپنے ریوڑ کو چرائے گا: وہ اپنے بازو کے ساتھ بھیڑ کے بچوں کو جمع کرے گا، اور انہیں اپنے سینے میں لے جائے گا، اور نرمی سے جوانوں کی رہنمائی کرے گا۔</w:t>
      </w:r>
    </w:p>
    <w:p/>
    <w:p>
      <w:r xmlns:w="http://schemas.openxmlformats.org/wordprocessingml/2006/main">
        <w:t xml:space="preserve">2. زبور 23:1 - خداوند میرا چرواہا ہے۔ میں نہیں چاہوں گا۔</w:t>
      </w:r>
    </w:p>
    <w:p/>
    <w:p>
      <w:r xmlns:w="http://schemas.openxmlformats.org/wordprocessingml/2006/main">
        <w:t xml:space="preserve">حزقی ایل 34:11 کیونکہ خداوند خدا یوں فرماتا ہے۔ دیکھو، میں، یہاں تک کہ میں، دونوں اپنی بھیڑوں کو تلاش کروں گا، اور انہیں تلاش کروں گا.</w:t>
      </w:r>
    </w:p>
    <w:p/>
    <w:p>
      <w:r xmlns:w="http://schemas.openxmlformats.org/wordprocessingml/2006/main">
        <w:t xml:space="preserve">خُدا اپنی بھیڑوں کو ڈھونڈنے اور ڈھونڈنے کا وعدہ کرتا ہے۔</w:t>
      </w:r>
    </w:p>
    <w:p/>
    <w:p>
      <w:r xmlns:w="http://schemas.openxmlformats.org/wordprocessingml/2006/main">
        <w:t xml:space="preserve">1. اپنے لوگوں کے لیے خدا کی لامتناہی تلاش</w:t>
      </w:r>
    </w:p>
    <w:p/>
    <w:p>
      <w:r xmlns:w="http://schemas.openxmlformats.org/wordprocessingml/2006/main">
        <w:t xml:space="preserve">2. اچھا چرواہا اپنی بھیڑوں کو کیسے ڈھونڈتا ہے۔</w:t>
      </w:r>
    </w:p>
    <w:p/>
    <w:p>
      <w:r xmlns:w="http://schemas.openxmlformats.org/wordprocessingml/2006/main">
        <w:t xml:space="preserve">1. جان 10:11 - "میں اچھا چرواہا ہوں: اچھا چرواہا بھیڑوں کے لیے اپنی جان دیتا ہے۔"</w:t>
      </w:r>
    </w:p>
    <w:p/>
    <w:p>
      <w:r xmlns:w="http://schemas.openxmlformats.org/wordprocessingml/2006/main">
        <w:t xml:space="preserve">2. یسعیاہ 40:11 - "وہ چرواہے کی طرح اپنے ریوڑ کو چرائے گا: وہ اپنے بازو کے ساتھ بھیڑ کے بچوں کو جمع کرے گا، اور انہیں اپنے سینے میں لے جائے گا، اور نرمی سے جوانوں کی رہنمائی کرے گا۔"</w:t>
      </w:r>
    </w:p>
    <w:p/>
    <w:p>
      <w:r xmlns:w="http://schemas.openxmlformats.org/wordprocessingml/2006/main">
        <w:t xml:space="preserve">حزقی ایل 34:12 جس طرح چرواہا اپنے ریوڑ کو اس دن ڈھونڈتا ہے جب وہ بکھری ہوئی بھیڑوں کے درمیان ہوتا ہے۔ اسی طرح میں اپنی بھیڑوں کو تلاش کروں گا اور ان کو ان تمام جگہوں سے چھڑاؤں گا جہاں وہ ابر آلود اور تاریک دن میں بکھری ہوئی تھیں۔</w:t>
      </w:r>
    </w:p>
    <w:p/>
    <w:p>
      <w:r xmlns:w="http://schemas.openxmlformats.org/wordprocessingml/2006/main">
        <w:t xml:space="preserve">خُدا وعدہ کرتا ہے کہ وہ اپنی بکھری ہوئی بھیڑوں کو ابر آلود اور تاریک دن میں تلاش کرے گا اور اُنہیں نجات دے گا۔</w:t>
      </w:r>
    </w:p>
    <w:p/>
    <w:p>
      <w:r xmlns:w="http://schemas.openxmlformats.org/wordprocessingml/2006/main">
        <w:t xml:space="preserve">1. خُدا کی وفاداری کی فراہمی - حزقی ایل 34:12 میں اپنی بھیڑوں کو تلاش کرنے اور نجات دلانے کے خُدا کے وعدے کی کھوج</w:t>
      </w:r>
    </w:p>
    <w:p/>
    <w:p>
      <w:r xmlns:w="http://schemas.openxmlformats.org/wordprocessingml/2006/main">
        <w:t xml:space="preserve">2. ایک چرواہے کا دل - حزقی ایل 34:12 میں اپنے گلہ کے لیے ایک چرواہے کے طور پر خدا کی محبت اور دیکھ بھال کا جائزہ</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یسعیاہ 40:11 - وہ چرواہے کی طرح اپنے ریوڑ کی دیکھ بھال کرتا ہے: وہ بھیڑ کے بچوں کو اپنی بانہوں میں جمع کرتا ہے اور انہیں اپنے دل کے قریب لے جاتا ہے۔ وہ نرمی سے جوانوں کی رہنمائی کرتا ہے۔</w:t>
      </w:r>
    </w:p>
    <w:p/>
    <w:p>
      <w:r xmlns:w="http://schemas.openxmlformats.org/wordprocessingml/2006/main">
        <w:t xml:space="preserve">حزقی ایل 34:13 اور مَیں اُن کو لوگوں میں سے نکال لاؤنگا اور اُن کو ملکوں سے اکٹھا کر کے اُن کو اُن کے اپنے ملک میں لاؤں گا اور اُن کو اسرائیل کے پہاڑوں پر دریاؤں کے کنارے اور تمام آباد جگہوں پر کھلاؤں گا۔ ملک.</w:t>
      </w:r>
    </w:p>
    <w:p/>
    <w:p>
      <w:r xmlns:w="http://schemas.openxmlformats.org/wordprocessingml/2006/main">
        <w:t xml:space="preserve">خدا نے وعدہ کیا ہے کہ وہ بنی اسرائیل کو ان کی اپنی سرزمین پر لائے گا اور اسرائیل کے پہاڑوں اور دریاؤں میں ان کے لیے مہیا کرے گا۔</w:t>
      </w:r>
    </w:p>
    <w:p/>
    <w:p>
      <w:r xmlns:w="http://schemas.openxmlformats.org/wordprocessingml/2006/main">
        <w:t xml:space="preserve">1. رزق کا خدا کا وعدہ: خدا اپنے لوگوں کا کس طرح خیال رکھتا ہے۔</w:t>
      </w:r>
    </w:p>
    <w:p/>
    <w:p>
      <w:r xmlns:w="http://schemas.openxmlformats.org/wordprocessingml/2006/main">
        <w:t xml:space="preserve">2. گھر واپسی: کمیونٹی سے تعلق رکھنے کی اہمیت</w:t>
      </w:r>
    </w:p>
    <w:p/>
    <w:p>
      <w:r xmlns:w="http://schemas.openxmlformats.org/wordprocessingml/2006/main">
        <w:t xml:space="preserve">1. یسعیاہ 49:10 - "وہ نہ بھوکے ہوں گے نہ پیاس؛ نہ گرمی اور نہ سورج ان کو مارے گا؛ کیونکہ جو ان پر رحم کرے گا وہ ان کی رہنمائی کرے گا، یہاں تک کہ پانی کے چشموں سے ان کی رہنمائی کرے گا۔"</w:t>
      </w:r>
    </w:p>
    <w:p/>
    <w:p>
      <w:r xmlns:w="http://schemas.openxmlformats.org/wordprocessingml/2006/main">
        <w:t xml:space="preserve">2. زبور 23:2 - "وہ مجھے سبز چراگاہوں میں لیٹنے پر مجبور کرتا ہے: وہ مجھے خاموش پانیوں کے پاس لے جاتا ہے۔"</w:t>
      </w:r>
    </w:p>
    <w:p/>
    <w:p>
      <w:r xmlns:w="http://schemas.openxmlformats.org/wordprocessingml/2006/main">
        <w:t xml:space="preserve">حزقی ایل 34:14 میں اُن کو اچھی چراگاہ میں چراؤں گا اور اسرائیل کے اونچے پہاڑوں پر اُن کا بچھونا ہو گا، وہاں وہ ایک اچھی چراگاہ میں سوئیں گے، اور اسرائیل کے پہاڑوں کو موٹی چراگاہ میں چرائیں گے۔</w:t>
      </w:r>
    </w:p>
    <w:p/>
    <w:p>
      <w:r xmlns:w="http://schemas.openxmlformats.org/wordprocessingml/2006/main">
        <w:t xml:space="preserve">خدا اپنے لوگوں کو اچھی چراگاہ اور اسرائیل کے اونچے پہاڑوں پر مہیا کرے گا۔</w:t>
      </w:r>
    </w:p>
    <w:p/>
    <w:p>
      <w:r xmlns:w="http://schemas.openxmlformats.org/wordprocessingml/2006/main">
        <w:t xml:space="preserve">1. خدا کا رزق: اس کی دیکھ بھال پر بھروسہ</w:t>
      </w:r>
    </w:p>
    <w:p/>
    <w:p>
      <w:r xmlns:w="http://schemas.openxmlformats.org/wordprocessingml/2006/main">
        <w:t xml:space="preserve">2. خدا کی نیکی: اس کی نعمتیں حاصل کرنا</w:t>
      </w:r>
    </w:p>
    <w:p/>
    <w:p>
      <w:r xmlns:w="http://schemas.openxmlformats.org/wordprocessingml/2006/main">
        <w:t xml:space="preserve">1. زبور 23:2 - وہ مجھے سبز چراگاہوں میں لیٹا دیتا ہے، وہ مجھے خاموش پانیوں کے پاس لے جاتا ہے۔</w:t>
      </w:r>
    </w:p>
    <w:p/>
    <w:p>
      <w:r xmlns:w="http://schemas.openxmlformats.org/wordprocessingml/2006/main">
        <w:t xml:space="preserve">2. یسعیاہ 55:1 - اے سب پیاسے آؤ، پانی کے پاس آؤ۔ اور تم جن کے پاس پیسہ نہیں ہے، آؤ، خریدو اور کھاؤ! آؤ، بغیر پیسوں کے اور بغیر قیمت کے شراب اور دودھ خریدیں۔</w:t>
      </w:r>
    </w:p>
    <w:p/>
    <w:p>
      <w:r xmlns:w="http://schemas.openxmlformats.org/wordprocessingml/2006/main">
        <w:t xml:space="preserve">حزقی ایل 34:15 مَیں اپنی بھیڑ بکریوں کو چراؤں گا اور اُن کو لیٹاؤں گا، خُداوند خُدا فرماتا ہے۔</w:t>
      </w:r>
    </w:p>
    <w:p/>
    <w:p>
      <w:r xmlns:w="http://schemas.openxmlformats.org/wordprocessingml/2006/main">
        <w:t xml:space="preserve">خُدا اپنے لوگوں کی دیکھ بھال کرنے اور اُن کے لیے مہیا کرنے کا وعدہ کرتا ہے۔</w:t>
      </w:r>
    </w:p>
    <w:p/>
    <w:p>
      <w:r xmlns:w="http://schemas.openxmlformats.org/wordprocessingml/2006/main">
        <w:t xml:space="preserve">1. اپنے لوگوں کے ساتھ خدا کی وابستگی: اچھے چرواہے کی محبت</w:t>
      </w:r>
    </w:p>
    <w:p/>
    <w:p>
      <w:r xmlns:w="http://schemas.openxmlformats.org/wordprocessingml/2006/main">
        <w:t xml:space="preserve">2. اپنے لوگوں کے لیے خدا کا رزق: کثرت کا وعدہ</w:t>
      </w:r>
    </w:p>
    <w:p/>
    <w:p>
      <w:r xmlns:w="http://schemas.openxmlformats.org/wordprocessingml/2006/main">
        <w:t xml:space="preserve">1. جان 10:11 - میں اچھا چرواہا ہوں: اچھا چرواہا بھیڑوں کے لیے اپنی جان دیتا ہے۔</w:t>
      </w:r>
    </w:p>
    <w:p/>
    <w:p>
      <w:r xmlns:w="http://schemas.openxmlformats.org/wordprocessingml/2006/main">
        <w:t xml:space="preserve">2. زبور 23:1 - خداوند میرا چرواہا ہے۔ میں نہیں چاہوں گا۔</w:t>
      </w:r>
    </w:p>
    <w:p/>
    <w:p>
      <w:r xmlns:w="http://schemas.openxmlformats.org/wordprocessingml/2006/main">
        <w:t xml:space="preserve">حزقی ایل 34:16 میں کھوئے ہوئے کو تلاش کروں گا، اور جو ہٹا دیا گیا تھا اسے دوبارہ لاؤں گا، اور جو ٹوٹ گیا تھا اس کو باندھوں گا، اور جو بیمار تھا اسے مضبوط کروں گا، لیکن میں چربی اور مضبوط کو تباہ کروں گا۔ میں ان کو انصاف کے ساتھ کھلاؤں گا۔</w:t>
      </w:r>
    </w:p>
    <w:p/>
    <w:p>
      <w:r xmlns:w="http://schemas.openxmlformats.org/wordprocessingml/2006/main">
        <w:t xml:space="preserve">خدا ٹوٹے ہوئے، بیمار، اور کھوئے ہوئے لوگوں کو شفا دے کر اپنے لوگوں کو بحال کرنے کی کوشش کرتا ہے۔ وہ مضبوط اور موٹے لوگوں کو انصاف فراہم کرے گا۔</w:t>
      </w:r>
    </w:p>
    <w:p/>
    <w:p>
      <w:r xmlns:w="http://schemas.openxmlformats.org/wordprocessingml/2006/main">
        <w:t xml:space="preserve">1. خدا کا اپنے لوگوں کی بحالی</w:t>
      </w:r>
    </w:p>
    <w:p/>
    <w:p>
      <w:r xmlns:w="http://schemas.openxmlformats.org/wordprocessingml/2006/main">
        <w:t xml:space="preserve">2. عمل میں انصاف اور رحم</w:t>
      </w:r>
    </w:p>
    <w:p/>
    <w:p>
      <w:r xmlns:w="http://schemas.openxmlformats.org/wordprocessingml/2006/main">
        <w:t xml:space="preserve">1. یسعیاہ 61: 1 - "خداوند خدا کی روح مجھ پر ہے؛ کیونکہ خداوند نے مجھے حلیموں کو خوشخبری سنانے کے لئے مسح کیا ہے؛ اس نے مجھے ٹوٹے ہوئے دلوں کو باندھنے کے لئے، اسیروں کو آزادی کا اعلان کرنے کے لئے بھیجا ہے، اور پابند سلاسل ان کے لیے جیل کا افتتاح۔"</w:t>
      </w:r>
    </w:p>
    <w:p/>
    <w:p>
      <w:r xmlns:w="http://schemas.openxmlformats.org/wordprocessingml/2006/main">
        <w:t xml:space="preserve">2. یرمیاہ 33:6 - "دیکھو، میں اسے صحت اور شفا دوں گا، اور میں ان کو شفا دوں گا، اور ان پر امن اور سچائی کی کثرت کو ظاہر کروں گا۔"</w:t>
      </w:r>
    </w:p>
    <w:p/>
    <w:p>
      <w:r xmlns:w="http://schemas.openxmlformats.org/wordprocessingml/2006/main">
        <w:t xml:space="preserve">حزقی ایل 34:17 اور اے میرے ریوڑ، رب قادرِ مطلق فرماتا ہے۔ دیکھو، میں مویشیوں اور مویشیوں کے درمیان، مینڈھوں اور بکریوں کے درمیان فیصلہ کرتا ہوں۔</w:t>
      </w:r>
    </w:p>
    <w:p/>
    <w:p>
      <w:r xmlns:w="http://schemas.openxmlformats.org/wordprocessingml/2006/main">
        <w:t xml:space="preserve">خُداوند خُدا مختلف قسم کے مویشیوں کے درمیان فیصلہ کر رہا ہے، جیسے مینڈھے اور وہ بکری۔</w:t>
      </w:r>
    </w:p>
    <w:p/>
    <w:p>
      <w:r xmlns:w="http://schemas.openxmlformats.org/wordprocessingml/2006/main">
        <w:t xml:space="preserve">1. خُداوند خُدا حتمی منصف ہے۔</w:t>
      </w:r>
    </w:p>
    <w:p/>
    <w:p>
      <w:r xmlns:w="http://schemas.openxmlformats.org/wordprocessingml/2006/main">
        <w:t xml:space="preserve">2. خدا کا انصاف منصفانہ اور منصفانہ ہے۔</w:t>
      </w:r>
    </w:p>
    <w:p/>
    <w:p>
      <w:r xmlns:w="http://schemas.openxmlformats.org/wordprocessingml/2006/main">
        <w:t xml:space="preserve">1. یسعیاہ 11: 3-5 - اور وہ قوموں کے درمیان فیصلہ کرے گا، اور بہت سے لوگوں کو ملامت کرے گا: اور وہ اپنی تلواروں کو ہل کے پھالوں میں، اور اپنے نیزوں کو کانٹے بنا دیں گے: قوم قوم پر تلوار نہیں اٹھائے گی، نہ وہ مزید جنگ سیکھیں۔</w:t>
      </w:r>
    </w:p>
    <w:p/>
    <w:p>
      <w:r xmlns:w="http://schemas.openxmlformats.org/wordprocessingml/2006/main">
        <w:t xml:space="preserve">2. یوحنا 5: 22-23 - کیونکہ باپ کسی آدمی کا فیصلہ نہیں کرتا، لیکن اس نے تمام فیصلے بیٹے کو سونپے ہیں: کہ تمام لوگ بیٹے کی عزت کریں، جیسے وہ باپ کی عزت کرتے ہیں۔ جو بیٹے کی عزت نہیں کرتا وہ باپ کی عزت نہیں کرتا جس نے اسے بھیجا ہے۔</w:t>
      </w:r>
    </w:p>
    <w:p/>
    <w:p>
      <w:r xmlns:w="http://schemas.openxmlformats.org/wordprocessingml/2006/main">
        <w:t xml:space="preserve">حزقی ایل 34:18 کیا آپ کو اچھی چراگاہ کھا جانا ایک چھوٹی سی بات لگتی ہے، لیکن آپ کو اپنی چراگاہوں کی باقیات کو اپنے پیروں سے روندنا پڑے گا؟ اور گہرے پانی پینے کے لیے، لیکن آپ کو اپنے پاؤں سے باقیات کو گندا کرنا چاہیے؟</w:t>
      </w:r>
    </w:p>
    <w:p/>
    <w:p>
      <w:r xmlns:w="http://schemas.openxmlformats.org/wordprocessingml/2006/main">
        <w:t xml:space="preserve">خدا چرواہوں کو بھیڑوں کی دیکھ بھال نہ کرنے پر ملامت کرتا ہے۔</w:t>
      </w:r>
    </w:p>
    <w:p/>
    <w:p>
      <w:r xmlns:w="http://schemas.openxmlformats.org/wordprocessingml/2006/main">
        <w:t xml:space="preserve">1. خدا کے ریوڑ کی دیکھ بھال کرنا - حزقی ایل 34:18</w:t>
      </w:r>
    </w:p>
    <w:p/>
    <w:p>
      <w:r xmlns:w="http://schemas.openxmlformats.org/wordprocessingml/2006/main">
        <w:t xml:space="preserve">2. چرواہے کی ذمہ داری - حزقی ایل 34:18</w:t>
      </w:r>
    </w:p>
    <w:p/>
    <w:p>
      <w:r xmlns:w="http://schemas.openxmlformats.org/wordprocessingml/2006/main">
        <w:t xml:space="preserve">1. 1 پیٹر 5: 2-3 - خدا کے گلہ کے چرواہے بنیں جو آپ کی دیکھ بھال میں ہے، ان کی نگرانی اس لیے نہیں کریں کہ آپ کو ضروری ہے، بلکہ اس لیے کہ آپ رضامند ہیں، جیسا کہ خدا چاہتا ہے کہ آپ بنیں۔ بے ایمانی کے حصول کے پیچھے نہیں بلکہ خدمت کے شوقین ہیں۔ جو آپ کو سونپے گئے ہیں اُن پر حکمرانی نہ کریں بلکہ ریوڑ کے لیے مثال بنیں۔</w:t>
      </w:r>
    </w:p>
    <w:p/>
    <w:p>
      <w:r xmlns:w="http://schemas.openxmlformats.org/wordprocessingml/2006/main">
        <w:t xml:space="preserve">2. یوحنا 21:16-17 - اس نے تیسری بار اس سے کہا، شمعون ابن یوحنا، کیا تم مجھ سے محبت کرتے ہو؟ پطرس کو دکھ ہوا کیونکہ یسوع نے تیسری بار اس سے پوچھا، کیا تم مجھ سے محبت کرتے ہو؟ اُس نے کہا اَے خُداوند تُو سب کچھ جانتا ہے۔ تم جانتے ہو کہ میں تم سے پیار کرتا ہوں۔ یسوع نے کہا، میری بھیڑوں کو چراؤ۔</w:t>
      </w:r>
    </w:p>
    <w:p/>
    <w:p>
      <w:r xmlns:w="http://schemas.openxmlformats.org/wordprocessingml/2006/main">
        <w:t xml:space="preserve">حزقی ایل 34:19 اور جہاں تک میرے ریوڑ کا تعلق ہے، وہ اُس چیز کو کھاتے ہیں جسے تم نے اپنے پاؤں سے روندا ہے۔ اور وہ وہی پیتے ہیں جسے تم نے اپنے پاؤں سے گندا کیا ہے۔</w:t>
      </w:r>
    </w:p>
    <w:p/>
    <w:p>
      <w:r xmlns:w="http://schemas.openxmlformats.org/wordprocessingml/2006/main">
        <w:t xml:space="preserve">خُدا کا گلہ اُس چیز کو کھائے گا جسے چرواہوں نے روندا ہے اور اُس چیز کو پیئے گا جو اُنہوں نے اپنے پاؤں سے خراب کی ہے۔</w:t>
      </w:r>
    </w:p>
    <w:p/>
    <w:p>
      <w:r xmlns:w="http://schemas.openxmlformats.org/wordprocessingml/2006/main">
        <w:t xml:space="preserve">1. اچھی قیادت کی طاقت: اچھے چرواہوں کی موجودگی میں خدا کی بھیڑیں کیسے پھلتی پھولتی ہیں</w:t>
      </w:r>
    </w:p>
    <w:p/>
    <w:p>
      <w:r xmlns:w="http://schemas.openxmlformats.org/wordprocessingml/2006/main">
        <w:t xml:space="preserve">2. غریب قیادت کے نتائج: برے چرواہوں کی موجودگی میں خدا کی بھیڑیں کس طرح دکھ اٹھاتی ہیں</w:t>
      </w:r>
    </w:p>
    <w:p/>
    <w:p>
      <w:r xmlns:w="http://schemas.openxmlformats.org/wordprocessingml/2006/main">
        <w:t xml:space="preserve">1. زبور 23:2-4 - وہ مجھے سبز چراگاہوں میں لیٹا دیتا ہے، وہ مجھے ساکن پانیوں کے پاس لے جاتا ہے، وہ میری روح کو بحال کرتا ہے۔ وہ اپنے نام کی خاطر مجھے راستبازی کی راہوں پر چلاتا ہے۔</w:t>
      </w:r>
    </w:p>
    <w:p/>
    <w:p>
      <w:r xmlns:w="http://schemas.openxmlformats.org/wordprocessingml/2006/main">
        <w:t xml:space="preserve">2. یرمیاہ 23:1-4 - ان چرواہوں پر افسوس جو میری چراگاہ کی بھیڑوں کو تباہ اور پراگندہ کرتے ہیں! رب کا اعلان کرتا ہے. اِس لِئے خُداوند اِسرائیل کا خُدا اُن چرواہوں کے بارے میں جو میرے لوگوں کی دیکھ بھال کرتے ہیں یُوں فرماتا ہے کہ تُو نے میری بھیڑ بکریوں کو پراگندہ کر دیا اور اُن کو بھگا دیا اور اُن کا خیال نہ رکھا۔ دیکھ، میں تیرے بُرے کاموں کے لیے تیری طرف توجہ کروں گا، رب فرماتا ہے۔</w:t>
      </w:r>
    </w:p>
    <w:p/>
    <w:p>
      <w:r xmlns:w="http://schemas.openxmlformats.org/wordprocessingml/2006/main">
        <w:t xml:space="preserve">حزقی ایل 34:20 اِس لِئے خُداوند خُدا اُن سے یُوں فرماتا ہے۔ دیکھو، مَیں بھی موٹے موٹے اور دُبلے مویشیوں کے درمیان انصاف کروں گا۔</w:t>
      </w:r>
    </w:p>
    <w:p/>
    <w:p>
      <w:r xmlns:w="http://schemas.openxmlformats.org/wordprocessingml/2006/main">
        <w:t xml:space="preserve">خداوند خدا اعلان کرتا ہے کہ وہ موٹے مویشیوں اور دبلے مویشیوں کے درمیان فیصلہ کرے گا۔</w:t>
      </w:r>
    </w:p>
    <w:p/>
    <w:p>
      <w:r xmlns:w="http://schemas.openxmlformats.org/wordprocessingml/2006/main">
        <w:t xml:space="preserve">1. خدا ایک منصف ہے - حزقی ایل 34:20</w:t>
      </w:r>
    </w:p>
    <w:p/>
    <w:p>
      <w:r xmlns:w="http://schemas.openxmlformats.org/wordprocessingml/2006/main">
        <w:t xml:space="preserve">2. خداوند عادل ہے - حزقی ایل 34:20</w:t>
      </w:r>
    </w:p>
    <w:p/>
    <w:p>
      <w:r xmlns:w="http://schemas.openxmlformats.org/wordprocessingml/2006/main">
        <w:t xml:space="preserve">1. زبور 7:11 - خُدا ایک صادق منصف ہے، اور ایک خُدا جو ہر روز غصہ کرتا ہے۔</w:t>
      </w:r>
    </w:p>
    <w:p/>
    <w:p>
      <w:r xmlns:w="http://schemas.openxmlformats.org/wordprocessingml/2006/main">
        <w:t xml:space="preserve">2. یسعیاہ 11: 3-4 - اور وہ قوموں کے درمیان فیصلہ کرے گا، اور بہت سے لوگوں کو ملامت کرے گا: اور وہ اپنی تلواروں کو ہل کے پھالوں میں، اور اپنے نیزوں کو کانٹے بنا دیں گے: قوم قوم پر تلوار نہیں اٹھائے گی، نہ وہ مزید جنگ سیکھیں۔</w:t>
      </w:r>
    </w:p>
    <w:p/>
    <w:p>
      <w:r xmlns:w="http://schemas.openxmlformats.org/wordprocessingml/2006/main">
        <w:t xml:space="preserve">حزقی ایل 34:21 کیونکہ تُم نے کندھے اور کندھے سے جوڑ کر اپنے سینگوں سے سب بیماروں کو دھکیل دیا یہاں تک کہ اُن کو پراگندہ کر دیا۔</w:t>
      </w:r>
    </w:p>
    <w:p/>
    <w:p>
      <w:r xmlns:w="http://schemas.openxmlformats.org/wordprocessingml/2006/main">
        <w:t xml:space="preserve">خداوند اپنے ریوڑ کو بچائے گا اور ان کی دیکھ بھال کرے گا جن کے ساتھ بدسلوکی ہوئی ہے۔</w:t>
      </w:r>
    </w:p>
    <w:p/>
    <w:p>
      <w:r xmlns:w="http://schemas.openxmlformats.org/wordprocessingml/2006/main">
        <w:t xml:space="preserve">1: ہمیں دوسروں کا خیال رکھنا چاہیے، خواہ ہم خود اپنے ساتھ برا سلوک کریں۔</w:t>
      </w:r>
    </w:p>
    <w:p/>
    <w:p>
      <w:r xmlns:w="http://schemas.openxmlformats.org/wordprocessingml/2006/main">
        <w:t xml:space="preserve">2: خدا انصاف لائے گا اور زیادتی کرنے والوں کا خیال رکھے گا۔</w:t>
      </w:r>
    </w:p>
    <w:p/>
    <w:p>
      <w:r xmlns:w="http://schemas.openxmlformats.org/wordprocessingml/2006/main">
        <w:t xml:space="preserve">1: میتھیو 25:40، اور بادشاہ ان کو جواب دے گا، میں تم سے سچ کہتا ہوں، جیسا کہ تم نے میرے ان چھوٹے بھائیوں میں سے ایک کے ساتھ کیا، تم نے میرے ساتھ کیا۔</w:t>
      </w:r>
    </w:p>
    <w:p/>
    <w:p>
      <w:r xmlns:w="http://schemas.openxmlformats.org/wordprocessingml/2006/main">
        <w:t xml:space="preserve">2:1 پطرس 5:2-3، خُدا کے گلّہ کے چرواہے بنیں جو آپ کی دیکھ بھال میں ہے، اُن کی نگہبانی اِس لیے نہیں کہ آپ کو چاہیے، بلکہ اِس لیے کہ آپ رضامند ہیں، جیسا کہ خُدا چاہتا ہے کہ آپ بنیں۔ بے ایمانی کے حصول کے پیچھے نہیں بلکہ خدمت کے شوقین ہیں۔ جو آپ کو سونپے گئے ہیں اُن پر حکمرانی نہ کریں بلکہ ریوڑ کے لیے مثال بنیں۔</w:t>
      </w:r>
    </w:p>
    <w:p/>
    <w:p>
      <w:r xmlns:w="http://schemas.openxmlformats.org/wordprocessingml/2006/main">
        <w:t xml:space="preserve">حزقی ایل 34:22 اِس لیے مَیں اپنے ریوڑ کو بچاؤں گا، اور وہ پھر شکار نہیں ہوں گے۔ اور میں مویشیوں اور مویشیوں کے درمیان فیصلہ کروں گا۔</w:t>
      </w:r>
    </w:p>
    <w:p/>
    <w:p>
      <w:r xmlns:w="http://schemas.openxmlformats.org/wordprocessingml/2006/main">
        <w:t xml:space="preserve">خدا اپنے ریوڑ کی حفاظت کرے گا اور انصاف دلائے گا۔</w:t>
      </w:r>
    </w:p>
    <w:p/>
    <w:p>
      <w:r xmlns:w="http://schemas.openxmlformats.org/wordprocessingml/2006/main">
        <w:t xml:space="preserve">1. خدا ہمارا محافظ ہے - زبور 91:1-2</w:t>
      </w:r>
    </w:p>
    <w:p/>
    <w:p>
      <w:r xmlns:w="http://schemas.openxmlformats.org/wordprocessingml/2006/main">
        <w:t xml:space="preserve">2. خدا ہمارا منصف ہے - زبور 75:7</w:t>
      </w:r>
    </w:p>
    <w:p/>
    <w:p>
      <w:r xmlns:w="http://schemas.openxmlformats.org/wordprocessingml/2006/main">
        <w:t xml:space="preserve">1. زبور 91:1-2 - وہ جو اعلیٰ ترین کی پناہ میں رہتا ہے وہ قادرِ مطلق کے سائے میں رہے گا۔ میں رب سے کہوں گا، میری پناہ اور میرا قلعہ، میرے خدا، جس پر میرا بھروسہ ہے۔</w:t>
      </w:r>
    </w:p>
    <w:p/>
    <w:p>
      <w:r xmlns:w="http://schemas.openxmlformats.org/wordprocessingml/2006/main">
        <w:t xml:space="preserve">2. زبور 75:7 - لیکن یہ خدا ہی ہے جو فیصلہ کرتا ہے، ایک کو نیچے کرتا ہے اور دوسرے کو اٹھاتا ہے۔</w:t>
      </w:r>
    </w:p>
    <w:p/>
    <w:p>
      <w:r xmlns:w="http://schemas.openxmlformats.org/wordprocessingml/2006/main">
        <w:t xml:space="preserve">حزقی ایل 34:23 اور مَیں اُن پر ایک چرواہا مُقرّر کرُوں گا اور وہ اُن کو پالے گا یعنی میرا بندہ داؤد۔ وہ ان کو چرائے گا اور وہ ان کا چرواہا ہو گا۔</w:t>
      </w:r>
    </w:p>
    <w:p/>
    <w:p>
      <w:r xmlns:w="http://schemas.openxmlformats.org/wordprocessingml/2006/main">
        <w:t xml:space="preserve">خُدا ایک چرواہے، ڈیوڈ کو مقرر کر رہا ہے، جو اپنے لوگوں کی رہنمائی کرے اور اُن کے لیے مہیا کرے۔</w:t>
      </w:r>
    </w:p>
    <w:p/>
    <w:p>
      <w:r xmlns:w="http://schemas.openxmlformats.org/wordprocessingml/2006/main">
        <w:t xml:space="preserve">1: خدا کا رزق - خدا اپنے چنے ہوئے چرواہے کے ذریعے ہمارے لئے کس طرح فراہم کرتا ہے۔</w:t>
      </w:r>
    </w:p>
    <w:p/>
    <w:p>
      <w:r xmlns:w="http://schemas.openxmlformats.org/wordprocessingml/2006/main">
        <w:t xml:space="preserve">2: خدا کے چرواہے کی پیروی کرنا - خدا کے مقرر کردہ چرواہے کی وفاداری سے پیروی اور بھروسہ کیسے کریں۔</w:t>
      </w:r>
    </w:p>
    <w:p/>
    <w:p>
      <w:r xmlns:w="http://schemas.openxmlformats.org/wordprocessingml/2006/main">
        <w:t xml:space="preserve">1: زبور 23:1-6 - خداوند میرا چرواہا ہے۔ میں نہیں چاہوں گا۔</w:t>
      </w:r>
    </w:p>
    <w:p/>
    <w:p>
      <w:r xmlns:w="http://schemas.openxmlformats.org/wordprocessingml/2006/main">
        <w:t xml:space="preserve">2: یرمیاہ 3:15 - میں تمہیں اپنے دل کے مطابق چرواہے دوں گا، جو تمہیں علم اور سمجھ سے کھلائیں گے۔</w:t>
      </w:r>
    </w:p>
    <w:p/>
    <w:p>
      <w:r xmlns:w="http://schemas.openxmlformats.org/wordprocessingml/2006/main">
        <w:t xml:space="preserve">حزقی ایل 34:24 اور مَیں خُداوند اُن کا خُدا ہوں گا اور میرا بندہ داؤد اُن میں سے ایک سردار ہو گا۔ میں خداوند نے یہ کہا ہے۔</w:t>
      </w:r>
    </w:p>
    <w:p/>
    <w:p>
      <w:r xmlns:w="http://schemas.openxmlformats.org/wordprocessingml/2006/main">
        <w:t xml:space="preserve">خدا اپنے لوگوں کا خدا بننے کا وعدہ کرتا ہے، ڈیوڈ ان کے شہزادے کے طور پر۔</w:t>
      </w:r>
    </w:p>
    <w:p/>
    <w:p>
      <w:r xmlns:w="http://schemas.openxmlformats.org/wordprocessingml/2006/main">
        <w:t xml:space="preserve">1. خُدا ہمیشہ اپنے وعدوں کا وفادار ہے۔</w:t>
      </w:r>
    </w:p>
    <w:p/>
    <w:p>
      <w:r xmlns:w="http://schemas.openxmlformats.org/wordprocessingml/2006/main">
        <w:t xml:space="preserve">2. خدا ہمیں ہمیشہ رہنما فراہم کرے گا۔</w:t>
      </w:r>
    </w:p>
    <w:p/>
    <w:p>
      <w:r xmlns:w="http://schemas.openxmlformats.org/wordprocessingml/2006/main">
        <w:t xml:space="preserve">1. یسعیاہ 40:28-31 - "کیا تم نہیں جانتے؟ کیا تم نے نہیں سنا؟ خداوند ابدی خدا ہے، زمین کے کناروں کا خالق ہے، وہ نہ تھکا ہوا ہے اور نہ تھکا ہوا ہے، اور اس کی سمجھ کو کوئی نہیں سمجھ سکتا۔ وہ تھکے ہوئے کو طاقت دیتا ہے اور کمزوروں کی طاقت بڑھاتا ہے، جوان بھی تھک جاتے ہیں اور جوان ٹھوکر کھا کر گرتے ہیں، لیکن جو رب کی امید رکھتے ہیں وہ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2. 2 تواریخ 7:14 - "اگر میرے لوگ، جو میرے نام سے کہلاتے ہیں، عاجزی کریں گے اور دعا کریں گے اور میرا چہرہ ڈھونڈیں گے اور اپنی بُری راہوں سے باز آئیں گے، تو میں آسمان سے سنوں گا، اور میں اُن کے گناہوں کو معاف کر دوں گا۔ ان کی زمین کو ٹھیک کر دے گا۔"</w:t>
      </w:r>
    </w:p>
    <w:p/>
    <w:p>
      <w:r xmlns:w="http://schemas.openxmlformats.org/wordprocessingml/2006/main">
        <w:t xml:space="preserve">حزقی ایل 34:25 اور مَیں اُن کے ساتھ امن کا عہد باندھوں گا اور شریر درندوں کو ملک سے ختم کر دوں گا اور وہ بیابان میں محفوظ رہیں گے اور جنگل میں سوئیں گے۔</w:t>
      </w:r>
    </w:p>
    <w:p/>
    <w:p>
      <w:r xmlns:w="http://schemas.openxmlformats.org/wordprocessingml/2006/main">
        <w:t xml:space="preserve">خُدا اپنے لوگوں کے ساتھ امن کا عہد باندھے گا اور زمین سے تمام خطرات کو دور کر دے گا، اُنہیں بیابان میں محفوظ طریقے سے رہنے اور سونے کی اجازت دے گا۔</w:t>
      </w:r>
    </w:p>
    <w:p/>
    <w:p>
      <w:r xmlns:w="http://schemas.openxmlformats.org/wordprocessingml/2006/main">
        <w:t xml:space="preserve">1. خدا کے وعدے: مصیبت کے وقت امن کا تجربہ کرنا</w:t>
      </w:r>
    </w:p>
    <w:p/>
    <w:p>
      <w:r xmlns:w="http://schemas.openxmlformats.org/wordprocessingml/2006/main">
        <w:t xml:space="preserve">2. تنازعات اور افراتفری کے درمیان خدا کی طرف رجوع کرنا</w:t>
      </w:r>
    </w:p>
    <w:p/>
    <w:p>
      <w:r xmlns:w="http://schemas.openxmlformats.org/wordprocessingml/2006/main">
        <w:t xml:space="preserve">1. فلپیوں 4: 6-7 کسی چیز کی فکر نہ کرو بلکہ ہر چیز میں دعا اور منت کے ساتھ شکرگزاری کے ساتھ اپنی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2. یسعیاہ 26:3 آپ اُس کو کامل سکون میں رکھتے ہیں جس کا ذہن آپ پر ٹھہرا ہوا ہے، کیونکہ وہ آپ پر بھروسہ کرتا ہے۔</w:t>
      </w:r>
    </w:p>
    <w:p/>
    <w:p>
      <w:r xmlns:w="http://schemas.openxmlformats.org/wordprocessingml/2006/main">
        <w:t xml:space="preserve">حزقی ایل 34:26 اور مَیں اُن کو اور اپنی پہاڑی کے آس پاس کی جگہوں کو برکت کا باعث بناؤں گا۔ اور مَیں اُس کے موسم میں شاور اُتاروں گا۔ برکتوں کی بارش ہو گی۔</w:t>
      </w:r>
    </w:p>
    <w:p/>
    <w:p>
      <w:r xmlns:w="http://schemas.openxmlformats.org/wordprocessingml/2006/main">
        <w:t xml:space="preserve">خدا اپنے لوگوں کو برکت لانے کا وعدہ کرتا ہے۔</w:t>
      </w:r>
    </w:p>
    <w:p/>
    <w:p>
      <w:r xmlns:w="http://schemas.openxmlformats.org/wordprocessingml/2006/main">
        <w:t xml:space="preserve">1. نعمت کے خدا کے وعدے پر خوش ہونا</w:t>
      </w:r>
    </w:p>
    <w:p/>
    <w:p>
      <w:r xmlns:w="http://schemas.openxmlformats.org/wordprocessingml/2006/main">
        <w:t xml:space="preserve">2. خدا کی نعمتوں میں سکون تلاش کرنا</w:t>
      </w:r>
    </w:p>
    <w:p/>
    <w:p>
      <w:r xmlns:w="http://schemas.openxmlformats.org/wordprocessingml/2006/main">
        <w:t xml:space="preserve">1. افسیوں 1:3 - مبارک ہو ہمارے خُداوند یسوع مسیح کا خدا اور باپ جس نے ہمیں مسیح میں آسمانی جگہوں پر ہر روحانی نعمت سے نوازا ہے۔</w:t>
      </w:r>
    </w:p>
    <w:p/>
    <w:p>
      <w:r xmlns:w="http://schemas.openxmlformats.org/wordprocessingml/2006/main">
        <w:t xml:space="preserve">2. زبور 103: 1-5 - اے میری جان، اور جو کچھ میرے اندر ہے، رب کو برکت دے، اس کے مقدس نام کو برکت دے! اے میری جان خُداوند کو برکت دے اور اُس کی تمام نعمتوں کو مت بھولنا، جو تیری تمام بدکاریوں کو معاف کرتا ہے، جو تیری تمام بیماریوں کو شفا دیتا ہے، جو تیری زندگی کو گڑھے سے چھڑاتا ہے، جو تجھ کو ثابت قدمی اور شفقت کا تاج پہناتا ہے، جو تجھ کو بھلائی سے مطمئن کرتا ہے۔ کہ تمہاری جوانی عقاب کی طرح تازہ ہو گئی ہے۔</w:t>
      </w:r>
    </w:p>
    <w:p/>
    <w:p>
      <w:r xmlns:w="http://schemas.openxmlformats.org/wordprocessingml/2006/main">
        <w:t xml:space="preserve">حزقی ایل 34:27 اور کھیت کا درخت پھل دے گا اور زمین اپنی افزائش دے گی اور وہ اپنے ملک میں محفوظ رہیں گے اور جب میں ان کے جوئے کے بندوں کو توڑ دوں گا تو جان لیں گے کہ میں خداوند ہوں۔ ، اور ان کو ان کے ہاتھ سے چھڑایا جو ان کی خدمت کرتے تھے۔</w:t>
      </w:r>
    </w:p>
    <w:p/>
    <w:p>
      <w:r xmlns:w="http://schemas.openxmlformats.org/wordprocessingml/2006/main">
        <w:t xml:space="preserve">خدا اپنے لوگوں کو مہیا کرے گا اور ان کو ہر قسم کے نقصان سے محفوظ رکھے گا۔</w:t>
      </w:r>
    </w:p>
    <w:p/>
    <w:p>
      <w:r xmlns:w="http://schemas.openxmlformats.org/wordprocessingml/2006/main">
        <w:t xml:space="preserve">1: رزق کا خدا کا وعدہ</w:t>
      </w:r>
    </w:p>
    <w:p/>
    <w:p>
      <w:r xmlns:w="http://schemas.openxmlformats.org/wordprocessingml/2006/main">
        <w:t xml:space="preserve">2: خداوند ہمیں ظلم سے نجات دے گا۔</w:t>
      </w:r>
    </w:p>
    <w:p/>
    <w:p>
      <w:r xmlns:w="http://schemas.openxmlformats.org/wordprocessingml/2006/main">
        <w:t xml:space="preserve">1: زبور 37:25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2: میتھیو 6: 31-33 اس لیے یہ کہتے ہوئے کوئی خیال نہ کریں کہ ہم کیا کھائیں؟ یا، ہم کیا پئیں؟ یا، ہم کس طرح کپڑے پہنیں گے؟ (کیونکہ ان سب چیزوں کے بعد غیر قومیں تلاش کرتی ہیں:) کیونکہ تمہارا آسمانی باپ جانتا ہے کہ تمہیں ان سب چیزوں کی ضرورت ہے۔ لیکن پہلے خدا کی بادشاہی اور اُس کی راستبازی کو تلاش کرو۔ اور یہ سب چیزیں آپ کے لیے شامل کی جائیں گی۔</w:t>
      </w:r>
    </w:p>
    <w:p/>
    <w:p>
      <w:r xmlns:w="http://schemas.openxmlformats.org/wordprocessingml/2006/main">
        <w:t xml:space="preserve">حزقی ایل 34:28 اور وہ پھر قوموں کا شکار نہیں ہوں گے اور نہ ملک کے درندوں کو کھا جائے گا۔ لیکن وہ محفوظ رہیں گے، اور کوئی انہیں خوفزدہ نہیں کرے گا۔</w:t>
      </w:r>
    </w:p>
    <w:p/>
    <w:p>
      <w:r xmlns:w="http://schemas.openxmlformats.org/wordprocessingml/2006/main">
        <w:t xml:space="preserve">خدا اپنے لوگوں کی حفاظت کرے گا اور انہیں نقصان سے بچائے گا۔</w:t>
      </w:r>
    </w:p>
    <w:p/>
    <w:p>
      <w:r xmlns:w="http://schemas.openxmlformats.org/wordprocessingml/2006/main">
        <w:t xml:space="preserve">1. خدا کا تحفظ - اس کے وعدے اور ہماری حفاظت</w:t>
      </w:r>
    </w:p>
    <w:p/>
    <w:p>
      <w:r xmlns:w="http://schemas.openxmlformats.org/wordprocessingml/2006/main">
        <w:t xml:space="preserve">2. بے خوف رہنا - خدا کی حفاظت پر بھروسہ کرنا</w:t>
      </w:r>
    </w:p>
    <w:p/>
    <w:p>
      <w:r xmlns:w="http://schemas.openxmlformats.org/wordprocessingml/2006/main">
        <w:t xml:space="preserve">1. زبور 91:11-12 - کیونکہ وہ آپ کے بارے میں اپنے فرشتوں کو حکم دے گا کہ وہ آپ کی تمام راہوں میں آپ کی حفاظت کریں۔</w:t>
      </w:r>
    </w:p>
    <w:p/>
    <w:p>
      <w:r xmlns:w="http://schemas.openxmlformats.org/wordprocessingml/2006/main">
        <w:t xml:space="preserve">2. یسعیاہ 43:1-2 - مت ڈرو، کیونکہ میں نے تمہیں چھڑایا ہے۔ میں نے تمہیں نام لے کر بلایا ہے۔ تم میرے ہو.</w:t>
      </w:r>
    </w:p>
    <w:p/>
    <w:p>
      <w:r xmlns:w="http://schemas.openxmlformats.org/wordprocessingml/2006/main">
        <w:t xml:space="preserve">حزقی ایل 34:29 اور مَیں اُن کے لیے ایک نامور پودا اُگاؤں گا اور وہ ملک میں پھر بھوک سے نہیں مریں گے اور نہ قوموں کی شرمندگی برداشت کریں گے۔</w:t>
      </w:r>
    </w:p>
    <w:p/>
    <w:p>
      <w:r xmlns:w="http://schemas.openxmlformats.org/wordprocessingml/2006/main">
        <w:t xml:space="preserve">خُدا اپنے لوگوں کو مہیا کرے گا اور اُنہیں قوموں کی رسوائی سے بچائے گا۔</w:t>
      </w:r>
    </w:p>
    <w:p/>
    <w:p>
      <w:r xmlns:w="http://schemas.openxmlformats.org/wordprocessingml/2006/main">
        <w:t xml:space="preserve">1. خدا کا کثرت کا وعدہ - حزقی ایل 34:29</w:t>
      </w:r>
    </w:p>
    <w:p/>
    <w:p>
      <w:r xmlns:w="http://schemas.openxmlformats.org/wordprocessingml/2006/main">
        <w:t xml:space="preserve">2. خدا کی حفاظت کی طاقت - حزقی ایل 34:29</w:t>
      </w:r>
    </w:p>
    <w:p/>
    <w:p>
      <w:r xmlns:w="http://schemas.openxmlformats.org/wordprocessingml/2006/main">
        <w:t xml:space="preserve">1. یسعیاہ 49:23 - "اور بادشاہ تیرے دودھ پلانے والے باپ ہوں گے اور ان کی ملکہیں تیری دودھ پلانے والی مائیں ہوں گی: وہ زمین کی طرف منہ کرکے تیرے آگے سجدہ کریں گے، اور تیرے قدموں کی خاک چاٹیں گے؛ اور تجھے معلوم ہو جائے گا کہ میں خداوند ہوں کیونکہ وہ شرمندہ نہیں ہوں گے جو میرا انتظار کرتے ہیں۔</w:t>
      </w:r>
    </w:p>
    <w:p/>
    <w:p>
      <w:r xmlns:w="http://schemas.openxmlformats.org/wordprocessingml/2006/main">
        <w:t xml:space="preserve">2. رومیوں 8:1 - "اس لیے اب ان پر کوئی سزا نہیں جو مسیح یسوع میں ہیں، جو جسم کے مطابق نہیں بلکہ روح کے مطابق چلتے ہیں۔"</w:t>
      </w:r>
    </w:p>
    <w:p/>
    <w:p>
      <w:r xmlns:w="http://schemas.openxmlformats.org/wordprocessingml/2006/main">
        <w:t xml:space="preserve">حزقی ایل 34:30 یوں وہ جانیں گے کہ مَیں رب اُن کا خدا اُن کے ساتھ ہوں اور وہ، اسرائیل کا گھرانا، میرے لوگ ہیں، رب قادرِ مطلق فرماتا ہے۔</w:t>
      </w:r>
    </w:p>
    <w:p/>
    <w:p>
      <w:r xmlns:w="http://schemas.openxmlformats.org/wordprocessingml/2006/main">
        <w:t xml:space="preserve">خدا اپنے لوگوں کے ساتھ ہے اور وہ اس کے لوگ ہیں۔</w:t>
      </w:r>
    </w:p>
    <w:p/>
    <w:p>
      <w:r xmlns:w="http://schemas.openxmlformats.org/wordprocessingml/2006/main">
        <w:t xml:space="preserve">1: خدا ہمیشہ ہمارے ساتھ ہے، اور وہ ہمیں کبھی نہیں چھوڑے گا۔</w:t>
      </w:r>
    </w:p>
    <w:p/>
    <w:p>
      <w:r xmlns:w="http://schemas.openxmlformats.org/wordprocessingml/2006/main">
        <w:t xml:space="preserve">2: ہمیں یہ تسلیم کرنا ہے کہ ہم خدا کے لوگ ہیں اور وہ ہمارا خدا ہے۔</w:t>
      </w:r>
    </w:p>
    <w:p/>
    <w:p>
      <w:r xmlns:w="http://schemas.openxmlformats.org/wordprocessingml/2006/main">
        <w:t xml:space="preserve">1: Deuteronomy 31:6 - مضبوط اور بہادر بنیں۔ اُن سے مت ڈرو اور نہ گھبراؤ، کیونکہ رب تمہارا خدا تمہارے ساتھ ہے۔ وہ آپ کو کبھی نہیں چھوڑے گا اور نہ ہی آپ کو چھوڑے گا۔</w:t>
      </w:r>
    </w:p>
    <w:p/>
    <w:p>
      <w:r xmlns:w="http://schemas.openxmlformats.org/wordprocessingml/2006/main">
        <w:t xml:space="preserve">2: عبرانیوں 13:5 - اپنی زندگیوں کو پیسے کی محبت سے پاک رکھیں اور جو کچھ آپ کے پاس ہے اس پر راضی رہو، کیونکہ خدا نے کہا ہے، میں تمہیں کبھی نہیں چھوڑوں گا۔ میں تمہیں کبھی نہیں چھوڑوں گا۔</w:t>
      </w:r>
    </w:p>
    <w:p/>
    <w:p>
      <w:r xmlns:w="http://schemas.openxmlformats.org/wordprocessingml/2006/main">
        <w:t xml:space="preserve">حزقی ایل 34:31 اور تم میری بھیڑ بکریو، میری چراگاہ کے بھیڑ، آدمی ہو اور میں تمہارا خدا ہوں، خداوند خدا فرماتا ہے۔</w:t>
      </w:r>
    </w:p>
    <w:p/>
    <w:p>
      <w:r xmlns:w="http://schemas.openxmlformats.org/wordprocessingml/2006/main">
        <w:t xml:space="preserve">خُدا اپنے لوگوں کا چرواہا ہے، اور وہ اُس کا گلہ ہیں۔</w:t>
      </w:r>
    </w:p>
    <w:p/>
    <w:p>
      <w:r xmlns:w="http://schemas.openxmlformats.org/wordprocessingml/2006/main">
        <w:t xml:space="preserve">1. چرواہے کے لیے شکرگزار بنیں - اپنے لوگوں کے لیے خدا کی دیکھ بھال</w:t>
      </w:r>
    </w:p>
    <w:p/>
    <w:p>
      <w:r xmlns:w="http://schemas.openxmlformats.org/wordprocessingml/2006/main">
        <w:t xml:space="preserve">2. خدا کا اپنے وعدوں کی تکمیل - اپنے لوگوں کے ساتھ اس کی وفاداری۔</w:t>
      </w:r>
    </w:p>
    <w:p/>
    <w:p>
      <w:r xmlns:w="http://schemas.openxmlformats.org/wordprocessingml/2006/main">
        <w:t xml:space="preserve">1. زبور 23:1 - خداوند میرا چرواہا ہے۔ میں نہیں چاہوں گا۔</w:t>
      </w:r>
    </w:p>
    <w:p/>
    <w:p>
      <w:r xmlns:w="http://schemas.openxmlformats.org/wordprocessingml/2006/main">
        <w:t xml:space="preserve">2. یسعیاہ 40:11 - وہ چرواہے کی طرح اپنے ریوڑ کی دیکھ بھال کرتا ہے: وہ بھیڑ کے بچوں کو اپنی بانہوں میں جمع کرتا ہے اور انہیں اپنے دل کے قریب لے جاتا ہے۔ وہ نرمی سے جوانوں کی رہنمائی کرتا ہے۔</w:t>
      </w:r>
    </w:p>
    <w:p/>
    <w:p>
      <w:r xmlns:w="http://schemas.openxmlformats.org/wordprocessingml/2006/main">
        <w:t xml:space="preserve">حزقی ایل باب 35 ماؤنٹ شعیر کے خلاف فیصلے کی پیشین گوئی پر مشتمل ہے، جو اسرائیل کی پڑوسی قوم، ادوم کی نمائندگی کرتا ہے۔ باب ادوم کے خلاف اس کی دشمنی اور اسرائیل کی سرزمین پر قبضہ کرنے کی خواہش پر خدا کے غصے پر زور دیتا ہے۔</w:t>
      </w:r>
    </w:p>
    <w:p/>
    <w:p>
      <w:r xmlns:w="http://schemas.openxmlformats.org/wordprocessingml/2006/main">
        <w:t xml:space="preserve">پہلا پیراگراف: باب کا آغاز کوہ سیر (ادوم) کے خلاف اسرائیل کے خلاف اس کی دائمی دشمنی کی وجہ سے خدا کے غضب کے اعلان سے ہوتا ہے۔ خُدا نے ادوم پر الزام لگایا کہ وہ ایک قدیم رنجش کو پناہ دے رہا ہے اور اس زمین پر قبضہ کرنے کی کوشش کر رہا ہے جو حق کے ساتھ اسرائیل کی ہے (حزقی ایل 35:1-6)۔</w:t>
      </w:r>
    </w:p>
    <w:p/>
    <w:p>
      <w:r xmlns:w="http://schemas.openxmlformats.org/wordprocessingml/2006/main">
        <w:t xml:space="preserve">دوسرا پیراگراف: پیشن گوئی ان نتائج کو بیان کرتی ہے جن کا سامنا ادوم کو اس کے اعمال کے نتیجے میں کرنا پڑے گا۔ خدا نے ماؤنٹ سیر کو ایک ویران ویران زمین بنانے کا وعدہ کیا ہے، جس میں کوئی باشندے یا مویشی نہیں ہوں گے۔ زمین تباہی اور بربادی کی جگہ بن جائے گی، ادوم کے خلاف خدا کے فیصلے کی گواہی کے طور پر کام کرے گی (حزقی ایل 35:7-9)۔</w:t>
      </w:r>
    </w:p>
    <w:p/>
    <w:p>
      <w:r xmlns:w="http://schemas.openxmlformats.org/wordprocessingml/2006/main">
        <w:t xml:space="preserve">تیسرا پیراگراف: باب کا اختتام خدا کی راستبازی اور اسرائیل کی سرزمین کی بحالی کے اعلان کے ساتھ ہوتا ہے۔ خُدا وعدہ کرتا ہے کہ وہ اپنے نام کو اپنے لوگوں کے درمیان مشہور کرے گا اور اُنہیں کثرت سے برکت دے گا۔ اسرائیل کی بحالی ادوم کی ویرانی کے برعکس کام کرے گی، جو قوموں کو دکھائے گی کہ خدا اپنے وعدوں پر وفادار ہے (حزقی ایل 35:10-15)۔</w:t>
      </w:r>
    </w:p>
    <w:p/>
    <w:p>
      <w:r xmlns:w="http://schemas.openxmlformats.org/wordprocessingml/2006/main">
        <w:t xml:space="preserve">خلاصہ،</w:t>
      </w:r>
    </w:p>
    <w:p>
      <w:r xmlns:w="http://schemas.openxmlformats.org/wordprocessingml/2006/main">
        <w:t xml:space="preserve">حزقی ایل باب پینتیس تحائف</w:t>
      </w:r>
    </w:p>
    <w:p>
      <w:r xmlns:w="http://schemas.openxmlformats.org/wordprocessingml/2006/main">
        <w:t xml:space="preserve">کوہ شعیر (ادوم) کے خلاف فیصلے کی پیشین گوئی،</w:t>
      </w:r>
    </w:p>
    <w:p>
      <w:r xmlns:w="http://schemas.openxmlformats.org/wordprocessingml/2006/main">
        <w:t xml:space="preserve">ادوم کی دشمنی پر خدا کے غصے پر زور دینا</w:t>
      </w:r>
    </w:p>
    <w:p>
      <w:r xmlns:w="http://schemas.openxmlformats.org/wordprocessingml/2006/main">
        <w:t xml:space="preserve">اور اسرائیل کی سرزمین پر قبضہ کرنے کی خواہش۔</w:t>
      </w:r>
    </w:p>
    <w:p/>
    <w:p>
      <w:r xmlns:w="http://schemas.openxmlformats.org/wordprocessingml/2006/main">
        <w:t xml:space="preserve">ماؤنٹ شعیر (ادوم) کے خلاف اس کی دائمی دشمنی کے لئے خدا کے غضب کا اعلان۔</w:t>
      </w:r>
    </w:p>
    <w:p>
      <w:r xmlns:w="http://schemas.openxmlformats.org/wordprocessingml/2006/main">
        <w:t xml:space="preserve">ادوم پر قدیم رنجش اور اسرائیل کی زمین پر قبضہ کرنے کا الزام۔</w:t>
      </w:r>
    </w:p>
    <w:p>
      <w:r xmlns:w="http://schemas.openxmlformats.org/wordprocessingml/2006/main">
        <w:t xml:space="preserve">ماؤنٹ سیر کو ایک ویران بنجر زمین بنانے کا وعدہ جس میں کوئی باشندہ نہ ہو۔</w:t>
      </w:r>
    </w:p>
    <w:p>
      <w:r xmlns:w="http://schemas.openxmlformats.org/wordprocessingml/2006/main">
        <w:t xml:space="preserve">خدا کی راستبازی کا اعلان اور اسرائیل کی سرزمین کی بحالی۔</w:t>
      </w:r>
    </w:p>
    <w:p>
      <w:r xmlns:w="http://schemas.openxmlformats.org/wordprocessingml/2006/main">
        <w:t xml:space="preserve">خدا کے نام کو اس کے لوگوں میں مشہور کرنے اور انہیں کثرت سے برکت دینے کا وعدہ کریں۔</w:t>
      </w:r>
    </w:p>
    <w:p/>
    <w:p>
      <w:r xmlns:w="http://schemas.openxmlformats.org/wordprocessingml/2006/main">
        <w:t xml:space="preserve">حزقی ایل کے اس باب میں کوہ شعیر کے خلاف فیصلے کی پیشین گوئی ہے، جو اسرائیل کی پڑوسی قوم ادوم کی نمائندگی کرتی ہے۔ باب اسرائیل کے خلاف اس کی دائمی دشمنی کے لئے ادوم کے خلاف خدا کے غصے کے اعلان کے ساتھ شروع ہوتا ہے۔ خدا نے ادوم پر ایک قدیم رنجش کو پناہ دینے اور اس سرزمین پر قبضہ کرنے کی کوشش کرنے کا الزام لگایا جو بجا طور پر اسرائیل سے تعلق رکھتا ہے۔ اس کے بعد پیشن گوئی ان نتائج کو بیان کرتی ہے جن کا سامنا ادوم کو اس کے اعمال کے نتیجے میں کرنا پڑے گا۔ خُدا نے ماؤنٹ سیئر کو ایک ویران ویران زمین بنانے کا وعدہ کیا ہے، جو کہ باشندوں اور مویشیوں سے خالی ہے۔ زمین تباہی اور بربادی کی جگہ بن جائے گی، ادوم کے خلاف خدا کے فیصلے کی گواہی کے طور پر کام کرے گی۔ باب کا اختتام خدا کی راستبازی اور اسرائیل کی سرزمین کی بحالی کے اعلان کے ساتھ ہوتا ہے۔ خُدا وعدہ کرتا ہے کہ اُس کا نام اُس کے لوگوں کے درمیان مشہور کرے گا اور اُنہیں کثرت سے برکت دے گا۔ اسرائیل کی بحالی ادوم کی ویرانی کے برعکس کام کرے گی، یہ ظاہر کرتی ہے کہ خدا اپنے وعدوں پر وفادار ہے۔ باب ادوم کے خلاف خدا کے غصے، اس کے نتائج اور اسرائیل کی بحالی پر زور دیتا ہے۔</w:t>
      </w:r>
    </w:p>
    <w:p/>
    <w:p>
      <w:r xmlns:w="http://schemas.openxmlformats.org/wordprocessingml/2006/main">
        <w:t xml:space="preserve">حزقی ایل 35:1 اور خُداوند کا کلام میرے پاس آیا کہ</w:t>
      </w:r>
    </w:p>
    <w:p/>
    <w:p>
      <w:r xmlns:w="http://schemas.openxmlformats.org/wordprocessingml/2006/main">
        <w:t xml:space="preserve">خُدا حزقی ایل نبی سے ادوم کی شرارت کے بارے میں بات کرتا ہے۔</w:t>
      </w:r>
    </w:p>
    <w:p/>
    <w:p>
      <w:r xmlns:w="http://schemas.openxmlformats.org/wordprocessingml/2006/main">
        <w:t xml:space="preserve">1. خدا کا انصاف: بدکاری کے نتائج</w:t>
      </w:r>
    </w:p>
    <w:p/>
    <w:p>
      <w:r xmlns:w="http://schemas.openxmlformats.org/wordprocessingml/2006/main">
        <w:t xml:space="preserve">2. خدا کے کلام پر توجہ دینا: پیغمبر کی دعوت</w:t>
      </w:r>
    </w:p>
    <w:p/>
    <w:p>
      <w:r xmlns:w="http://schemas.openxmlformats.org/wordprocessingml/2006/main">
        <w:t xml:space="preserve">1. یرمیاہ 49:7-9 - ادوم کے بارے میں۔ رب الافواج یوں فرماتا ہے۔ کیا تیمان میں حکمت باقی نہیں رہی؟ کیا نصیحت سمجھدار سے ختم ہو جاتی ہے؟ کیا ان کی عقل ختم ہو گئی ہے؟</w:t>
      </w:r>
    </w:p>
    <w:p/>
    <w:p>
      <w:r xmlns:w="http://schemas.openxmlformats.org/wordprocessingml/2006/main">
        <w:t xml:space="preserve">2.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حزقی ایل 35:2 اے ابن آدم اپنا منہ کوہ شعیر کی طرف رکھ اور اس کے خلاف نبوت کر۔</w:t>
      </w:r>
    </w:p>
    <w:p/>
    <w:p>
      <w:r xmlns:w="http://schemas.openxmlformats.org/wordprocessingml/2006/main">
        <w:t xml:space="preserve">خُداوند حزقی ایل کو حکم دیتا ہے کہ وہ اپنا چہرہ کوہِ شعیر کی طرف رکھے اور اُس کے خلاف نبوت کرے۔</w:t>
      </w:r>
    </w:p>
    <w:p/>
    <w:p>
      <w:r xmlns:w="http://schemas.openxmlformats.org/wordprocessingml/2006/main">
        <w:t xml:space="preserve">1. خُدا کا فیصلہ کس طرح منصفانہ ہے: حزقی ایل 35:2 کا مطالعہ</w:t>
      </w:r>
    </w:p>
    <w:p/>
    <w:p>
      <w:r xmlns:w="http://schemas.openxmlformats.org/wordprocessingml/2006/main">
        <w:t xml:space="preserve">2. عمل کی دعوت: حزقی ایل 35:2 میں خدا کے احکامات پر عمل کرنے کی ذمہ داری</w:t>
      </w:r>
    </w:p>
    <w:p/>
    <w:p>
      <w:r xmlns:w="http://schemas.openxmlformats.org/wordprocessingml/2006/main">
        <w:t xml:space="preserve">1. Deuteronomy 32:35 - "انتقام میرا ہے، اور بدلہ، اس وقت کے لیے جب ان کے پاؤں پھسل جائیں گے؛ کیونکہ ان کی آفت کا دن قریب ہے، اور ان کا عذاب تیزی سے آتا ہے۔"</w:t>
      </w:r>
    </w:p>
    <w:p/>
    <w:p>
      <w:r xmlns:w="http://schemas.openxmlformats.org/wordprocessingml/2006/main">
        <w:t xml:space="preserve">2. رومیوں 12:19 - "محبوب، کبھی بھی اپنا بدلہ نہ لینا، لیکن اسے خدا کے غضب پر چھوڑ دو، کیونکہ لکھا ہے کہ انتقام میرا کام ہے، میں بدلہ دوں گا، خداوند فرماتا ہے۔</w:t>
      </w:r>
    </w:p>
    <w:p/>
    <w:p>
      <w:r xmlns:w="http://schemas.openxmlformats.org/wordprocessingml/2006/main">
        <w:t xml:space="preserve">حزقی ایل 35:3 اور اس سے کہو کہ خداوند خدا یوں فرماتا ہے۔ دیکھ، اے کوہِ شعیر، میں تیرے خلاف ہوں، اور اپنا ہاتھ تیرے خلاف بڑھاؤں گا، اور تجھے سب سے زیادہ ویران کر دوں گا۔</w:t>
      </w:r>
    </w:p>
    <w:p/>
    <w:p>
      <w:r xmlns:w="http://schemas.openxmlformats.org/wordprocessingml/2006/main">
        <w:t xml:space="preserve">خُداوند نے کوہِ شعیر سے بات کرتے ہوئے اعلان کیا کہ وہ اُس کے خلاف اپنا ہاتھ بڑھائے گا اور اُسے سب سے زیادہ ویران کر دے گا۔</w:t>
      </w:r>
    </w:p>
    <w:p/>
    <w:p>
      <w:r xmlns:w="http://schemas.openxmlformats.org/wordprocessingml/2006/main">
        <w:t xml:space="preserve">1. رب سب پر حاکم ہے۔</w:t>
      </w:r>
    </w:p>
    <w:p/>
    <w:p>
      <w:r xmlns:w="http://schemas.openxmlformats.org/wordprocessingml/2006/main">
        <w:t xml:space="preserve">2. خدا کے وعدے یقینی ہیں۔</w:t>
      </w:r>
    </w:p>
    <w:p/>
    <w:p>
      <w:r xmlns:w="http://schemas.openxmlformats.org/wordprocessingml/2006/main">
        <w:t xml:space="preserve">1. Deuteronomy 28:15-17 - لیکن ایسا ہو جائے گا، اگر تم خداوند اپنے خدا کی آواز کو نہیں سنو گے، اس کے تمام احکام اور قوانین پر عمل کرنے کے لئے جو میں آج تمہیں حکم دیتا ہوں؛ کہ یہ سب لعنتیں تجھ پر آئیں گی اور تجھ پر آ جائیں گی۔ 17 تیری ٹوکری اور تیرا ذخیرہ لعنتی ہو۔</w:t>
      </w:r>
    </w:p>
    <w:p/>
    <w:p>
      <w:r xmlns:w="http://schemas.openxmlformats.org/wordprocessingml/2006/main">
        <w:t xml:space="preserve">2. مکاشفہ 6:12-17 - اور میں نے دیکھا جب اس نے چھٹی مہر کھولی، اور، دیکھو، ایک بڑا زلزلہ آیا۔ اور سورج بالوں کے ٹاٹ کی طرح سیاہ ہو گیا اور چاند خون کی مانند ہو گیا۔ 13 اور آسمان کے ستارے زمین پر گرے جس طرح انجیر کا درخت اپنے بے وقت انجیر کو جھاڑ دیتا ہے جب وہ تیز ہوا سے ہل جاتی ہے۔ 14 اور آسمان ایک طومار کی طرح چلا گیا جب اسے ایک ساتھ لپیٹ دیا گیا۔ اور ہر پہاڑ اور جزیرے کو اپنی جگہ سے ہٹا دیا گیا۔ 15 اور زمین کے بادشاہوں اور بڑے آدمیوں اور امیروں اور سرداروں اور سپہ سالاروں اور ہر غلام اور ہر آزاد آدمی نے اپنے آپ کو گھاٹوں اور پہاڑوں کی چٹانوں میں چھپایا۔ 16 اور پہاڑوں اور چٹانوں سے کہا، ہم پر گر، اور ہمیں اُس کے چہرے سے جو تخت پر بیٹھا ہے، اور برّہ کے غضب سے چھپا لے: 17 کیونکہ اُس کے غضب کا عظیم دن آ گیا ہے۔ اور کون کھڑا ہو سکے گا؟</w:t>
      </w:r>
    </w:p>
    <w:p/>
    <w:p>
      <w:r xmlns:w="http://schemas.openxmlformats.org/wordprocessingml/2006/main">
        <w:t xml:space="preserve">حزقی ایل 35:4 میں تیرے شہروں کو ویران کر دوں گا اور تُو ویران ہو جائے گا اور تُو جان لے گا کہ میں رب ہوں۔</w:t>
      </w:r>
    </w:p>
    <w:p/>
    <w:p>
      <w:r xmlns:w="http://schemas.openxmlformats.org/wordprocessingml/2006/main">
        <w:t xml:space="preserve">ادوم کے باشندوں پر ان کے غرور اور تکبر کے لیے خدا کا فیصلہ۔</w:t>
      </w:r>
    </w:p>
    <w:p/>
    <w:p>
      <w:r xmlns:w="http://schemas.openxmlformats.org/wordprocessingml/2006/main">
        <w:t xml:space="preserve">1: خدا کا فیصلہ ان لوگوں پر انصاف اور سخت ہے جو اپنی طاقت پر فخر کرتے ہیں اور اسے مسترد کرتے ہیں۔</w:t>
      </w:r>
    </w:p>
    <w:p/>
    <w:p>
      <w:r xmlns:w="http://schemas.openxmlformats.org/wordprocessingml/2006/main">
        <w:t xml:space="preserve">2: غرور اور تکبر تباہی کا باعث بنتے ہیں اور خدا ان لوگوں کا فیصلہ کرے گا جو اسے مسترد کرتے ہیں۔</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جیمز 4:6-7 لیکن وہ زیادہ فضل دیتا ہے۔ اِس لیے یہ کہتا ہے، خُدا مغروروں کی مخالفت کرتا ہے، لیکن عاجزوں پر فضل کرتا ہے۔ پس اپنے آپ کو خدا کے سپرد کر دیں۔ شیطان کا مقابلہ کرو، اور وہ تم سے بھاگ جائے گا۔</w:t>
      </w:r>
    </w:p>
    <w:p/>
    <w:p>
      <w:r xmlns:w="http://schemas.openxmlformats.org/wordprocessingml/2006/main">
        <w:t xml:space="preserve">حزقی ایل 35:5 کیونکہ تُو نے ہمیشہ کی عداوت رکھی اور بنی اسرائیل کا خُون اُن کی مصیبت کے وقت تلوار کے زور سے بہایا، اُس وقت جب اُن کی بدکاری کا خاتمہ ہوا۔</w:t>
      </w:r>
    </w:p>
    <w:p/>
    <w:p>
      <w:r xmlns:w="http://schemas.openxmlformats.org/wordprocessingml/2006/main">
        <w:t xml:space="preserve">یہ حوالہ اس دائمی نفرت اور خونریزی کی بات کرتا ہے جس کا تجربہ اسرائیل کے لوگوں نے آفت کے وقت کیا ہے۔</w:t>
      </w:r>
    </w:p>
    <w:p/>
    <w:p>
      <w:r xmlns:w="http://schemas.openxmlformats.org/wordprocessingml/2006/main">
        <w:t xml:space="preserve">1. معافی کی طاقت: نفرت پر قابو پانا</w:t>
      </w:r>
    </w:p>
    <w:p/>
    <w:p>
      <w:r xmlns:w="http://schemas.openxmlformats.org/wordprocessingml/2006/main">
        <w:t xml:space="preserve">2. ایمان کی مضبوطی: مصیبت کے وقت میں برداشت کرنا</w:t>
      </w:r>
    </w:p>
    <w:p/>
    <w:p>
      <w:r xmlns:w="http://schemas.openxmlformats.org/wordprocessingml/2006/main">
        <w:t xml:space="preserve">1. رومیوں 12:14-21 - آپ کو ستانے والوں کو برکت دیجئے۔ برائی کا بدلہ برائی سے مت دو۔</w:t>
      </w:r>
    </w:p>
    <w:p/>
    <w:p>
      <w:r xmlns:w="http://schemas.openxmlformats.org/wordprocessingml/2006/main">
        <w:t xml:space="preserve">2. میکاہ 6:8 - خداوند آپ سے کیا چاہتا ہے؟ انصاف کرنا، رحم سے محبت کرنا، اور اپنے خدا کے ساتھ عاجزی سے چلنا۔</w:t>
      </w:r>
    </w:p>
    <w:p/>
    <w:p>
      <w:r xmlns:w="http://schemas.openxmlformats.org/wordprocessingml/2006/main">
        <w:t xml:space="preserve">حزقی ایل 35:6 پس خُداوند خُدا فرماتا ہے کہ مَیں اپنی حیات کی قَسم میں تُجھے خُون کے لِئے تیّار کروں گا اور خُون تیرا تعاقب کرے گا اگر تُو خُون سے نفرت نہ کرے تو خُون بھی تیرا تعاقب کرے گا۔</w:t>
      </w:r>
    </w:p>
    <w:p/>
    <w:p>
      <w:r xmlns:w="http://schemas.openxmlformats.org/wordprocessingml/2006/main">
        <w:t xml:space="preserve">خُداوند خُدا اعلان کرتا ہے کہ وہ ادوم کے لوگوں کو اُن کی ایک دوسرے سے محبت کی کمی کی سزا دے گا اور اُن کو خونریزی کا شکار بنا کر اُن کو سزا دے گا۔</w:t>
      </w:r>
    </w:p>
    <w:p/>
    <w:p>
      <w:r xmlns:w="http://schemas.openxmlformats.org/wordprocessingml/2006/main">
        <w:t xml:space="preserve">1. محبت کی طاقت: ادوم کو رب کی وارننگ</w:t>
      </w:r>
    </w:p>
    <w:p/>
    <w:p>
      <w:r xmlns:w="http://schemas.openxmlformats.org/wordprocessingml/2006/main">
        <w:t xml:space="preserve">2. نفرت کے نتائج: ادوم پر خدا کا انتقام</w:t>
      </w:r>
    </w:p>
    <w:p/>
    <w:p>
      <w:r xmlns:w="http://schemas.openxmlformats.org/wordprocessingml/2006/main">
        <w:t xml:space="preserve">1. میتھیو 5: 44-45 - "لیکن میں تم سے کہتا ہوں، اپنے دشمنوں سے محبت کرو اور ان کے لیے دعا کرو جو تمہیں ستاتے ہیں، تاکہ تم اپنے آسمانی باپ کے بیٹے بنو؛ کیونکہ وہ اپنا سورج برائی پر طلوع کرتا ہے۔ اور نیکوں پر، اور راستبازوں پر اور ظالموں پر بارش بھیجتا ہے۔"</w:t>
      </w:r>
    </w:p>
    <w:p/>
    <w:p>
      <w:r xmlns:w="http://schemas.openxmlformats.org/wordprocessingml/2006/main">
        <w:t xml:space="preserve">2. رومیوں 12: 19-21 - "پیارے، کبھی بھی اپنا بدلہ نہ لیں، لیکن اسے خدا کے غضب پر چھوڑ دو، کیونکہ لکھا ہے کہ بدلہ لینا میرا کام ہے، میں بدلہ دوں گا، خداوند فرماتا ہے، اس کے برعکس، اگر تمہارا دشمن بھوکا ہے تو اسے کھانا کھلاؤ، اگر وہ پیاسا ہو تو اسے کچھ پلاؤ، کیونکہ ایسا کرنے سے تم اس کے سر پر جلتے ہوئے انگاروں کا ڈھیر لگاؤ گے۔</w:t>
      </w:r>
    </w:p>
    <w:p/>
    <w:p>
      <w:r xmlns:w="http://schemas.openxmlformats.org/wordprocessingml/2006/main">
        <w:t xml:space="preserve">حزقی ایل 35:7 یوں مَیں کوہِ شعیر کو ویران کر دوں گا اور اُس سے نکلنے والے اور واپس آنے والے کو کاٹ ڈالوں گا۔</w:t>
      </w:r>
    </w:p>
    <w:p/>
    <w:p>
      <w:r xmlns:w="http://schemas.openxmlformats.org/wordprocessingml/2006/main">
        <w:t xml:space="preserve">کوہ شعیر سب سے زیادہ ویران ہو جائے گا اور وہاں سے گزرنے والے یا واپس آنے والے سب کاٹ ڈالے جائیں گے۔</w:t>
      </w:r>
    </w:p>
    <w:p/>
    <w:p>
      <w:r xmlns:w="http://schemas.openxmlformats.org/wordprocessingml/2006/main">
        <w:t xml:space="preserve">1. خدا کا فیصلہ منصفانہ اور مکمل ہے۔</w:t>
      </w:r>
    </w:p>
    <w:p/>
    <w:p>
      <w:r xmlns:w="http://schemas.openxmlformats.org/wordprocessingml/2006/main">
        <w:t xml:space="preserve">2. نافرمانی کے نتائج</w:t>
      </w:r>
    </w:p>
    <w:p/>
    <w:p>
      <w:r xmlns:w="http://schemas.openxmlformats.org/wordprocessingml/2006/main">
        <w:t xml:space="preserve">1. یسعیاہ 45:7 "میں روشنی بناتا ہوں، اور اندھیرے کو پیدا کرتا ہوں: میں امن قائم کرتا ہوں، اور برائی پیدا کرتا ہوں: میں یہ سب کچھ کرتا ہوں۔"</w:t>
      </w:r>
    </w:p>
    <w:p/>
    <w:p>
      <w:r xmlns:w="http://schemas.openxmlformats.org/wordprocessingml/2006/main">
        <w:t xml:space="preserve">2. رومیوں 12:19 "پیارے پیارے، بدلہ نہ لو بلکہ غضب کو جگہ دو کیونکہ لکھا ہے کہ بدلہ لینا میرا کام ہے، میں بدلہ دوں گا، رب فرماتا ہے۔"</w:t>
      </w:r>
    </w:p>
    <w:p/>
    <w:p>
      <w:r xmlns:w="http://schemas.openxmlformats.org/wordprocessingml/2006/main">
        <w:t xml:space="preserve">حزقی ایل 35:8 اور مَیں اُس کے پہاڑوں کو اُس کے مارے ہوئے آدمیوں سے بھر دوں گا: تیری پہاڑیوں اور تیری وادیوں اور تیرے تمام دریاؤں میں، کیا وہ تلوار سے مارے جائیں گے۔</w:t>
      </w:r>
    </w:p>
    <w:p/>
    <w:p>
      <w:r xmlns:w="http://schemas.openxmlformats.org/wordprocessingml/2006/main">
        <w:t xml:space="preserve">خدا پہاڑوں، پہاڑیوں، وادیوں اور زمین کے دریاؤں کو ان لوگوں سے بھر دے گا جو تلوار سے مارے گئے ہیں۔</w:t>
      </w:r>
    </w:p>
    <w:p/>
    <w:p>
      <w:r xmlns:w="http://schemas.openxmlformats.org/wordprocessingml/2006/main">
        <w:t xml:space="preserve">1. خدا کے فیصلے کی طاقت</w:t>
      </w:r>
    </w:p>
    <w:p/>
    <w:p>
      <w:r xmlns:w="http://schemas.openxmlformats.org/wordprocessingml/2006/main">
        <w:t xml:space="preserve">2. جو بوتے ہو اسے کاٹنا</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امثال 11:3 - راست بازوں کی دیانت ان کی رہنمائی کرتی ہے، لیکن غداروں کی ٹیڑھی پن انہیں تباہ کر دیتی ہے۔</w:t>
      </w:r>
    </w:p>
    <w:p/>
    <w:p>
      <w:r xmlns:w="http://schemas.openxmlformats.org/wordprocessingml/2006/main">
        <w:t xml:space="preserve">حزقی ایل 35:9 میں تجھے ہمیشہ کے لیے ویران کر دوں گا اور تیرے شہر واپس نہ آئیں گے اور تم جانو گے کہ میں خداوند ہوں۔</w:t>
      </w:r>
    </w:p>
    <w:p/>
    <w:p>
      <w:r xmlns:w="http://schemas.openxmlformats.org/wordprocessingml/2006/main">
        <w:t xml:space="preserve">خدا ان لوگوں کو سزا دے گا جو اس کی تعلیمات پر عمل نہیں کرتے اور اس سے منہ موڑتے ہیں۔</w:t>
      </w:r>
    </w:p>
    <w:p/>
    <w:p>
      <w:r xmlns:w="http://schemas.openxmlformats.org/wordprocessingml/2006/main">
        <w:t xml:space="preserve">1: خدا عادل ہے اور اس کی سزائیں درست ہیں۔</w:t>
      </w:r>
    </w:p>
    <w:p/>
    <w:p>
      <w:r xmlns:w="http://schemas.openxmlformats.org/wordprocessingml/2006/main">
        <w:t xml:space="preserve">2: خدا کی طرف رجوع کرو اور اس سے معافی مانگو</w:t>
      </w:r>
    </w:p>
    <w:p/>
    <w:p>
      <w:r xmlns:w="http://schemas.openxmlformats.org/wordprocessingml/2006/main">
        <w:t xml:space="preserve">1: یسعیاہ 55:7 - "شریر اپنی راہ چھوڑ دے، اور بدکار اپنے خیالات کو چھوڑ دے: اور وہ خداوند کی طرف لوٹ آئے، اور وہ اس پر رحم کرے گا؛ اور ہمارے خدا کی طرف، کیونکہ وہ بہت زیادہ معاف کرے گا۔"</w:t>
      </w:r>
    </w:p>
    <w:p/>
    <w:p>
      <w:r xmlns:w="http://schemas.openxmlformats.org/wordprocessingml/2006/main">
        <w:t xml:space="preserve">2: حزقی ایل 18:30-32 - "لہٰذا، اے اسرائیل کے گھرانے، میں تمہاری عدالت کروں گا، ہر ایک کو اس کی روش کے مطابق، خداوند خدا فرماتا ہے، توبہ کرو، اور اپنے آپ کو اپنی تمام خطاؤں سے باز رکھو، تاکہ بدکاری تمہاری تباہی نہ ہو۔ اپنی تمام خطاؤں کو جن سے تم نے سرکشی کی ہے دُور کرو اور تمہیں ایک نیا دل اور نئی روح بخشو کیوں کہ اے بنی اسرائیل تم کیوں مرو گے؟</w:t>
      </w:r>
    </w:p>
    <w:p/>
    <w:p>
      <w:r xmlns:w="http://schemas.openxmlformats.org/wordprocessingml/2006/main">
        <w:t xml:space="preserve">حزقی ایل 35:10 کیونکہ تو نے کہا ہے کہ یہ دو قومیں اور یہ دونوں ملک میرے ہوں گے اور ہم اُن پر قبضہ کریں گے۔ جبکہ خداوند وہاں تھا:</w:t>
      </w:r>
    </w:p>
    <w:p/>
    <w:p>
      <w:r xmlns:w="http://schemas.openxmlformats.org/wordprocessingml/2006/main">
        <w:t xml:space="preserve">خُداوند ہر اُس سرزمین میں موجود ہوتا ہے جسے کوئی اپنا کہتا ہے۔</w:t>
      </w:r>
    </w:p>
    <w:p/>
    <w:p>
      <w:r xmlns:w="http://schemas.openxmlformats.org/wordprocessingml/2006/main">
        <w:t xml:space="preserve">1. خدا ہر جگہ ہے: حزقی ایل 35:10 پر</w:t>
      </w:r>
    </w:p>
    <w:p/>
    <w:p>
      <w:r xmlns:w="http://schemas.openxmlformats.org/wordprocessingml/2006/main">
        <w:t xml:space="preserve">2. جو آپ کا نہیں ہے اس کا دعوی کرنا: حزقی ایل 35:10 پر A</w:t>
      </w:r>
    </w:p>
    <w:p/>
    <w:p>
      <w:r xmlns:w="http://schemas.openxmlformats.org/wordprocessingml/2006/main">
        <w:t xml:space="preserve">1. زبور 139:7-10 (میں تیری روح سے کہاں جا سکتا ہوں؟ یا میں تیری موجودگی سے کہاں بھاگوں؟)</w:t>
      </w:r>
    </w:p>
    <w:p/>
    <w:p>
      <w:r xmlns:w="http://schemas.openxmlformats.org/wordprocessingml/2006/main">
        <w:t xml:space="preserve">2. یرمیاہ 23:24 (کیا کوئی اپنے آپ کو پوشیدہ جگہوں میں چھپا سکتا ہے کہ میں اسے نہ دیکھوں؟ خداوند فرماتا ہے؟)</w:t>
      </w:r>
    </w:p>
    <w:p/>
    <w:p>
      <w:r xmlns:w="http://schemas.openxmlformats.org/wordprocessingml/2006/main">
        <w:t xml:space="preserve">حزقی ایل 35:11 اِس لِئے خُداوند خُدا فرماتا ہے کہ مَیں اپنی حیات کی قَسم تیرے غضب اور حسد کے مُطابِق جو تُو نے اُن کے خلاف اپنی عداوت کی وجہ سے استعمال کیا ہے کروں گا۔ اور جب مَیں تیرا فیصلہ کروں گا تو مَیں اُن کے درمیان اپنے آپ کو ظاہر کروں گا۔</w:t>
      </w:r>
    </w:p>
    <w:p/>
    <w:p>
      <w:r xmlns:w="http://schemas.openxmlformats.org/wordprocessingml/2006/main">
        <w:t xml:space="preserve">خدا لوگوں کے غصے اور حسد کے مطابق کام کرے گا، اور جب وہ فیصلہ کرے گا تو خود کو ظاہر کرے گا۔</w:t>
      </w:r>
    </w:p>
    <w:p/>
    <w:p>
      <w:r xmlns:w="http://schemas.openxmlformats.org/wordprocessingml/2006/main">
        <w:t xml:space="preserve">1. خدا کا انصاف حتمی ہے - حزقی ایل 35:11</w:t>
      </w:r>
    </w:p>
    <w:p/>
    <w:p>
      <w:r xmlns:w="http://schemas.openxmlformats.org/wordprocessingml/2006/main">
        <w:t xml:space="preserve">2. خُدا اپنے آپ کو پہچانے گا - حزقی ایل 35:11</w:t>
      </w:r>
    </w:p>
    <w:p/>
    <w:p>
      <w:r xmlns:w="http://schemas.openxmlformats.org/wordprocessingml/2006/main">
        <w:t xml:space="preserve">1. خروج 34:5-7 - "خداوند بادل پر اترا اور وہاں اس کے ساتھ کھڑا ہوا، اور خداوند کے نام کا اعلان کیا۔ خداوند اس کے آگے سے گزرا اور اعلان کیا، خداوند، خداوند، مہربان اور مہربان خدا، غصہ کرنے میں دھیما، اور ثابت قدمی اور وفاداری میں فراوانی، ہزاروں کے لیے ثابت قدم، بدکرداری اور خطا اور گناہ کو معاف کرنے والا۔</w:t>
      </w:r>
    </w:p>
    <w:p/>
    <w:p>
      <w:r xmlns:w="http://schemas.openxmlformats.org/wordprocessingml/2006/main">
        <w:t xml:space="preserve">2. رومیوں 2: 4-6 - یا کیا آپ اس کی مہربانی اور تحمل اور صبر کی دولت کو سمجھتے ہیں، یہ نہیں جانتے کہ خدا کی مہربانی کا مقصد آپ کو توبہ کی طرف لے جانا ہے؟ لیکن آپ اپنے سخت اور نافرمان دل کی وجہ سے غضب کے دن اپنے لئے غضب جمع کر رہے ہیں جب خدا کا راست فیصلہ نازل ہوگا۔ وہ ہر ایک کو اس کے کاموں کے مطابق بدلہ دے گا۔</w:t>
      </w:r>
    </w:p>
    <w:p/>
    <w:p>
      <w:r xmlns:w="http://schemas.openxmlformats.org/wordprocessingml/2006/main">
        <w:t xml:space="preserve">حزقی ایل 35:12 اور تُو جان لے گا کہ مَیں خُداوند ہوں اور میں نے تیری وہ سب کفریہ باتیں سُن لی ہیں جو تُو نے اسرائیل کے پہاڑوں کے خلاف کہی ہیں کہ وہ ویران پڑی ہیں، وہ ہمیں تباہ کرنے کے لیے دی گئی ہیں۔</w:t>
      </w:r>
    </w:p>
    <w:p/>
    <w:p>
      <w:r xmlns:w="http://schemas.openxmlformats.org/wordprocessingml/2006/main">
        <w:t xml:space="preserve">خدا نے اسرائیل کے پہاڑوں کے خلاف بولی جانے والی تمام گستاخیوں کو سنا اور اعلان کیا کہ وہ خداوند ہے۔</w:t>
      </w:r>
    </w:p>
    <w:p/>
    <w:p>
      <w:r xmlns:w="http://schemas.openxmlformats.org/wordprocessingml/2006/main">
        <w:t xml:space="preserve">1. الفاظ کی طاقت: ہمارے الفاظ خدا کے ساتھ ہمارے تعلقات کو کیسے متاثر کرتے ہیں۔</w:t>
      </w:r>
    </w:p>
    <w:p/>
    <w:p>
      <w:r xmlns:w="http://schemas.openxmlformats.org/wordprocessingml/2006/main">
        <w:t xml:space="preserve">2. اپنی توہین کو خدا کے پاس لے جانا: آزمائش کے وقت ہمیں خدا کی طرف کیوں رجوع کرنا چاہئے</w:t>
      </w:r>
    </w:p>
    <w:p/>
    <w:p>
      <w:r xmlns:w="http://schemas.openxmlformats.org/wordprocessingml/2006/main">
        <w:t xml:space="preserve">1. جیمز 3:10 - "ایک ہی منہ سے تعریف اور لعنت نکلتی ہے۔ میرے بھائیو، ایسا نہیں ہونا چاہیے۔"</w:t>
      </w:r>
    </w:p>
    <w:p/>
    <w:p>
      <w:r xmlns:w="http://schemas.openxmlformats.org/wordprocessingml/2006/main">
        <w:t xml:space="preserve">2. زبور 107:2 - "خُداوند کے فدیہ کو ایسا کہنے دو، جسے اُس نے دشمن کے ہاتھ سے چھڑایا ہے۔"</w:t>
      </w:r>
    </w:p>
    <w:p/>
    <w:p>
      <w:r xmlns:w="http://schemas.openxmlformats.org/wordprocessingml/2006/main">
        <w:t xml:space="preserve">حزقی ایل 35:13 اس طرح تم نے اپنے منہ سے مجھ پر فخر کیا اور میرے خلاف اپنی باتوں کو بڑھایا: میں نے انہیں سنا ہے۔</w:t>
      </w:r>
    </w:p>
    <w:p/>
    <w:p>
      <w:r xmlns:w="http://schemas.openxmlformats.org/wordprocessingml/2006/main">
        <w:t xml:space="preserve">بنی اسرائیل نے خُدا کے خلاف باتیں کی ہیں اور اُس کے خلاف اپنی باتیں کثرت سے کہی ہیں اور خُدا نے اُن کی سُنی ہے۔</w:t>
      </w:r>
    </w:p>
    <w:p/>
    <w:p>
      <w:r xmlns:w="http://schemas.openxmlformats.org/wordprocessingml/2006/main">
        <w:t xml:space="preserve">1. زوال سے پہلے فخر آتا ہے: حزقی ایل 35:13 کا مطالعہ</w:t>
      </w:r>
    </w:p>
    <w:p/>
    <w:p>
      <w:r xmlns:w="http://schemas.openxmlformats.org/wordprocessingml/2006/main">
        <w:t xml:space="preserve">2. زبان کی طاقت: ہمارے الفاظ ہمارے بارے میں کیا کہتے ہیں۔</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جیمز 3: 5-8 (اگرچہ زبان ایک چھوٹا سا عضو ہے، اور یہ بڑی چیزوں پر فخر کر سکتی ہے، دیکھیں کہ ایک جنگل کی تھوڑی سی آگ کتنی عظیم ہے! اور زبان آگ ہے، بدکاری کی دنیا، زبان ہمارے اعضاء میں اس قدر قائم ہے کہ سارے جسم کو ناپاک کر دیتا ہے اور فطرت کو آگ لگا دیتا ہے اور اسے جہنم کی آگ لگ جاتی ہے، کیونکہ ہر قسم کے حیوان اور پرندے، رینگنے والے جانور اور سمندر کی مخلوقات کو قابو میں رکھا جاتا ہے۔ انسانوں نے اسے قابو میں کر لیا ہے لیکن کوئی بھی زبان کو قابو نہیں کر سکتا، یہ ایک بے لگام برائی ہے، مہلک زہر سے بھری ہوئی ہے۔)</w:t>
      </w:r>
    </w:p>
    <w:p/>
    <w:p>
      <w:r xmlns:w="http://schemas.openxmlformats.org/wordprocessingml/2006/main">
        <w:t xml:space="preserve">حزقی ایل 35:14 خداوند خدا یوں فرماتا ہے۔ جب ساری زمین خوش ہو جائے گی تو میں تجھے ویران کر دوں گا۔</w:t>
      </w:r>
    </w:p>
    <w:p/>
    <w:p>
      <w:r xmlns:w="http://schemas.openxmlformats.org/wordprocessingml/2006/main">
        <w:t xml:space="preserve">خدا نے خبردار کیا کہ جب دوسرے خوش ہوں گے تو وہ ادوم کی سرزمین کو ویران کر دے گا۔</w:t>
      </w:r>
    </w:p>
    <w:p/>
    <w:p>
      <w:r xmlns:w="http://schemas.openxmlformats.org/wordprocessingml/2006/main">
        <w:t xml:space="preserve">1. آئیے ادوم کی مثال سے سیکھیں کہ ہم عاجزی کے ساتھ خوش ہوں اور اپنی کامیابی پر زیادہ اعتماد نہ کریں۔</w:t>
      </w:r>
    </w:p>
    <w:p/>
    <w:p>
      <w:r xmlns:w="http://schemas.openxmlformats.org/wordprocessingml/2006/main">
        <w:t xml:space="preserve">2. خدا کا انصاف غالب رہے گا اور اس کا مذاق نہیں اڑایا جائے گا۔ ہمیں اپنی کامیابیوں میں عاجز رہنے دو۔</w:t>
      </w:r>
    </w:p>
    <w:p/>
    <w:p>
      <w:r xmlns:w="http://schemas.openxmlformats.org/wordprocessingml/2006/main">
        <w:t xml:space="preserve">1. جیمز 4:10 - اپنے آپ کو خُداوند کے سامنے فروتن کریں، اور وہ آپ کو سربلند کرے گا۔</w:t>
      </w:r>
    </w:p>
    <w:p/>
    <w:p>
      <w:r xmlns:w="http://schemas.openxmlformats.org/wordprocessingml/2006/main">
        <w:t xml:space="preserve">2. زبور 37:7 - خداوند کے سامنے خاموش رہو اور صبر سے اس کا انتظار کرو۔ جب لوگ اپنے طریقوں میں کامیاب ہوتے ہیں تو پریشان نہ ہوں۔</w:t>
      </w:r>
    </w:p>
    <w:p/>
    <w:p>
      <w:r xmlns:w="http://schemas.openxmlformats.org/wordprocessingml/2006/main">
        <w:t xml:space="preserve">حزقی ایل 35:15 جیسا کہ تُو نے اسرائیل کے گھرانے کی میراث پر خوشی منائی کیونکہ وہ ویران تھا، ویسا ہی مَیں تجھ سے کروں گا: اے کوہِ شعیر اور تمام ادومیہ، یہاں تک کہ اُس کا سب کچھ ویران ہو جائے گا۔ جان لو کہ میں خداوند ہوں۔</w:t>
      </w:r>
    </w:p>
    <w:p/>
    <w:p>
      <w:r xmlns:w="http://schemas.openxmlformats.org/wordprocessingml/2006/main">
        <w:t xml:space="preserve">خداوند اعلان کرتا ہے کہ کوہ شعیر اور ادومیہ ویران ہو جائیں گے، جس طرح اسرائیل کا گھرانا کبھی ویران تھا۔</w:t>
      </w:r>
    </w:p>
    <w:p/>
    <w:p>
      <w:r xmlns:w="http://schemas.openxmlformats.org/wordprocessingml/2006/main">
        <w:t xml:space="preserve">1. اسرائیل کی ویرانی سے سیکھنا: کس طرح خدا کے فیصلے ہمیں اس کے قریب لاتے ہیں۔</w:t>
      </w:r>
    </w:p>
    <w:p/>
    <w:p>
      <w:r xmlns:w="http://schemas.openxmlformats.org/wordprocessingml/2006/main">
        <w:t xml:space="preserve">2. دوسروں کی بدقسمتی پر خوش ہونے کے خطرات: حزقی ایل 35:15 کی طرف سے ایک پیغام۔</w:t>
      </w:r>
    </w:p>
    <w:p/>
    <w:p>
      <w:r xmlns:w="http://schemas.openxmlformats.org/wordprocessingml/2006/main">
        <w:t xml:space="preserve">1. یسعیاہ 42:9 - "دیکھو، پچھلی چیزیں وقوع پذیر ہوئی ہیں، اور میں نئی چیزوں کا اعلان کرتا ہوں: ان کے نکلنے سے پہلے میں تمہیں ان کے بارے میں بتاتا ہوں۔"</w:t>
      </w:r>
    </w:p>
    <w:p/>
    <w:p>
      <w:r xmlns:w="http://schemas.openxmlformats.org/wordprocessingml/2006/main">
        <w:t xml:space="preserve">2. عاموس 3:7 - "یقیناً خداوند خدا کچھ نہیں کرے گا، لیکن وہ اپنے بندوں نبیوں پر اپنا راز ظاہر کرتا ہے۔"</w:t>
      </w:r>
    </w:p>
    <w:p/>
    <w:p>
      <w:r xmlns:w="http://schemas.openxmlformats.org/wordprocessingml/2006/main">
        <w:t xml:space="preserve">حزقی ایل باب 36 میں اسرائیل کی سرزمین کی بحالی اور تجدید کی پیشین گوئی ہے۔ باب خدا کے اپنے عہد کے ساتھ وفاداری اور اس کے لوگوں کو ان کی سرزمین پر واپس لانے، انہیں ان کی نجاستوں سے پاک کرنے، اور انہیں ایک نیا دل اور روح دینے کے وعدے پر زور دیتا ہے۔</w:t>
      </w:r>
    </w:p>
    <w:p/>
    <w:p>
      <w:r xmlns:w="http://schemas.openxmlformats.org/wordprocessingml/2006/main">
        <w:t xml:space="preserve">پہلا پیراگراف: باب امید اور بحالی کے پیغام سے شروع ہوتا ہے۔ خدا اعلان کرتا ہے کہ وہ اپنے مقدس نام کی خاطر کام کرے گا اور اپنے لوگوں کو ان کی سرزمین پر واپس لائے گا۔ وہ اُنہیں اُن کی نجاستوں سے پاک کرنے اور اُنہیں ایک نیا دل اور روح عطا کرنے کا وعدہ کرتا ہے، اُنہیں اُس کے احکام پر عمل کرنے کے قابل بناتا ہے (حزقی ایل 36:1-15)۔</w:t>
      </w:r>
    </w:p>
    <w:p/>
    <w:p>
      <w:r xmlns:w="http://schemas.openxmlformats.org/wordprocessingml/2006/main">
        <w:t xml:space="preserve">دوسرا پیراگراف: پیشن گوئی اس ملامت اور تمسخر کو بیان کرتی ہے جس کا اسرائیل کو آس پاس کی قوموں سے سامنا کرنا پڑا ہے۔ خدا اعلان کرتا ہے کہ وہ زمین کی زرخیزی کو بحال کرے گا، جس کی وجہ سے وہ ایک بار پھر پھلے پھولے گی اور پھلدار ہوگی۔ ویران شہر دوبارہ تعمیر کیے جائیں گے، اور زمین لوگوں اور مویشیوں سے آباد ہو جائے گی (حزقی ایل 36:16-30)۔</w:t>
      </w:r>
    </w:p>
    <w:p/>
    <w:p>
      <w:r xmlns:w="http://schemas.openxmlformats.org/wordprocessingml/2006/main">
        <w:t xml:space="preserve">تیسرا پیراگراف: باب کا اختتام خدا کی وفاداری اور اس کے لوگوں کو کثرت سے برکت دینے کے اس کے وعدے کے ساتھ ہوتا ہے۔ خدا اسرائیل کو یقین دلاتا ہے کہ وہ ان کی دعاؤں کا جواب دے گا، انہیں خوشحالی سے نوازے گا، اور ان کی تعداد میں کئی گنا اضافہ کرے گا۔ قومیں اسرائیل کی بحالی کے ذریعے خدا کی نیکی اور وفاداری کو پہچانیں گی (حزقی ایل 36:31-38)۔</w:t>
      </w:r>
    </w:p>
    <w:p/>
    <w:p>
      <w:r xmlns:w="http://schemas.openxmlformats.org/wordprocessingml/2006/main">
        <w:t xml:space="preserve">خلاصہ،</w:t>
      </w:r>
    </w:p>
    <w:p>
      <w:r xmlns:w="http://schemas.openxmlformats.org/wordprocessingml/2006/main">
        <w:t xml:space="preserve">حزقی ایل کا چھتیسواں باب</w:t>
      </w:r>
    </w:p>
    <w:p>
      <w:r xmlns:w="http://schemas.openxmlformats.org/wordprocessingml/2006/main">
        <w:t xml:space="preserve">بحالی اور تجدید کی پیشن گوئی</w:t>
      </w:r>
    </w:p>
    <w:p>
      <w:r xmlns:w="http://schemas.openxmlformats.org/wordprocessingml/2006/main">
        <w:t xml:space="preserve">اسرائیل کی سرزمین کے لئے، زور دیتے ہوئے</w:t>
      </w:r>
    </w:p>
    <w:p>
      <w:r xmlns:w="http://schemas.openxmlformats.org/wordprocessingml/2006/main">
        <w:t xml:space="preserve">اپنے عہد کے ساتھ خدا کی وفاداری۔</w:t>
      </w:r>
    </w:p>
    <w:p>
      <w:r xmlns:w="http://schemas.openxmlformats.org/wordprocessingml/2006/main">
        <w:t xml:space="preserve">اور اپنے لوگوں کو پاک کرنے کا وعدہ،</w:t>
      </w:r>
    </w:p>
    <w:p>
      <w:r xmlns:w="http://schemas.openxmlformats.org/wordprocessingml/2006/main">
        <w:t xml:space="preserve">انہیں ایک نیا دل اور روح دے،</w:t>
      </w:r>
    </w:p>
    <w:p>
      <w:r xmlns:w="http://schemas.openxmlformats.org/wordprocessingml/2006/main">
        <w:t xml:space="preserve">اور ان پر کثرت سے برکت نازل فرما۔</w:t>
      </w:r>
    </w:p>
    <w:p/>
    <w:p>
      <w:r xmlns:w="http://schemas.openxmlformats.org/wordprocessingml/2006/main">
        <w:t xml:space="preserve">اسرائیل کی سرزمین کے لیے امید اور بحالی کا پیغام۔</w:t>
      </w:r>
    </w:p>
    <w:p>
      <w:r xmlns:w="http://schemas.openxmlformats.org/wordprocessingml/2006/main">
        <w:t xml:space="preserve">لوگوں کو ان کی سرزمین پر واپس لانے اور نجاست سے پاک کرنے کا وعدہ کریں۔</w:t>
      </w:r>
    </w:p>
    <w:p>
      <w:r xmlns:w="http://schemas.openxmlformats.org/wordprocessingml/2006/main">
        <w:t xml:space="preserve">خدا کی وفاداری کا اعلان اور اس کے لوگوں کو ایک نیا دل اور روح دینے کا وعدہ۔</w:t>
      </w:r>
    </w:p>
    <w:p>
      <w:r xmlns:w="http://schemas.openxmlformats.org/wordprocessingml/2006/main">
        <w:t xml:space="preserve">اسرائیل کو درپیش طعنہ زنی اور تضحیک کا ازالہ۔</w:t>
      </w:r>
    </w:p>
    <w:p>
      <w:r xmlns:w="http://schemas.openxmlformats.org/wordprocessingml/2006/main">
        <w:t xml:space="preserve">زمین کی زرخیزی کو بحال کرنے اور ویران شہروں کی تعمیر نو کا وعدہ کریں۔</w:t>
      </w:r>
    </w:p>
    <w:p>
      <w:r xmlns:w="http://schemas.openxmlformats.org/wordprocessingml/2006/main">
        <w:t xml:space="preserve">اس کے لوگوں کے لئے خدا کی نعمت، خوشحالی، اور ضرب کی یقین دہانی۔</w:t>
      </w:r>
    </w:p>
    <w:p>
      <w:r xmlns:w="http://schemas.openxmlformats.org/wordprocessingml/2006/main">
        <w:t xml:space="preserve">اسرائیل کی بحالی کے ذریعے خدا کی نیکی اور وفاداری کی پہچان۔</w:t>
      </w:r>
    </w:p>
    <w:p/>
    <w:p>
      <w:r xmlns:w="http://schemas.openxmlformats.org/wordprocessingml/2006/main">
        <w:t xml:space="preserve">حزقی ایل کے اس باب میں اسرائیل کی سرزمین کی بحالی اور تجدید کی پیشین گوئی ہے۔ باب امید اور بحالی کے پیغام سے شروع ہوتا ہے، جیسا کہ خدا نے اعلان کیا ہے کہ وہ اپنے مقدس نام کی خاطر کام کرے گا اور اپنے لوگوں کو ان کی سرزمین پر واپس لائے گا۔ وہ اُنہیں اُن کی نجاستوں سے پاک کرنے اور اُنہیں ایک نیا دل اور روح عطا کرنے کا وعدہ کرتا ہے، اُنہیں اُس کے احکام پر عمل کرنے کے قابل بناتا ہے۔ اس کے بعد پیشن گوئی اس ملامت اور تمسخر کو بیان کرتی ہے جس کا اسرائیل کو آس پاس کی قوموں سے سامنا کرنا پڑا ہے۔ خدا اعلان کرتا ہے کہ وہ زمین کی زرخیزی کو بحال کرے گا، جس کی وجہ سے وہ ایک بار پھر پھلے پھولے گی اور پھلدار ہوگی۔ ویران شہر دوبارہ تعمیر کیے جائیں گے، اور زمین لوگوں اور مویشیوں سے آباد ہو گی۔ باب کا اختتام خُدا کی وفاداری اور اس کے لوگوں کو کثرت سے برکت دینے کے وعدے کے ساتھ ہوتا ہے۔ خدا اسرائیل کو یقین دلاتا ہے کہ وہ ان کی دعاؤں کا جواب دے گا، انہیں خوشحالی سے نوازے گا، اور ان کی تعداد میں کئی گنا اضافہ کرے گا۔ اسرائیل کی بحالی کے ذریعے، قومیں خدا کی نیکی اور وفاداری کو پہچانیں گی۔ اس باب میں خدا کی اپنے عہد کے ساتھ وفاداری، صفائی اور تجدید کے اس کے وعدے، اور اس کے لوگوں کے لیے اس کی وافر نعمتوں پر زور دیا گیا ہے۔</w:t>
      </w:r>
    </w:p>
    <w:p/>
    <w:p>
      <w:r xmlns:w="http://schemas.openxmlformats.org/wordprocessingml/2006/main">
        <w:t xml:space="preserve">حزقی ایل 36:1 اور اے ابنِ آدم، اسرائیل کے پہاڑوں سے نبوت کر اور کہو، اے اسرائیل کے پہاڑو، رب کا کلام سنو۔</w:t>
      </w:r>
    </w:p>
    <w:p/>
    <w:p>
      <w:r xmlns:w="http://schemas.openxmlformats.org/wordprocessingml/2006/main">
        <w:t xml:space="preserve">حزقی ایل کو ہدایت کی گئی ہے کہ وہ اسرائیل کے پہاڑوں پر نبوت کرے اور ان سے کہے کہ وہ رب کا کلام سنیں۔</w:t>
      </w:r>
    </w:p>
    <w:p/>
    <w:p>
      <w:r xmlns:w="http://schemas.openxmlformats.org/wordprocessingml/2006/main">
        <w:t xml:space="preserve">1. اطاعت کی طاقت: کس طرح خدا کا کلام ہمیں عمل کی طرف بلاتا ہے۔</w:t>
      </w:r>
    </w:p>
    <w:p/>
    <w:p>
      <w:r xmlns:w="http://schemas.openxmlformats.org/wordprocessingml/2006/main">
        <w:t xml:space="preserve">2. سننے کی اہمیت: خدا کی آواز کا جواب دینا</w:t>
      </w:r>
    </w:p>
    <w:p/>
    <w:p>
      <w:r xmlns:w="http://schemas.openxmlformats.org/wordprocessingml/2006/main">
        <w:t xml:space="preserve">1. اعمال 5:32 - اور ہم ان چیزوں کے اس کے گواہ ہیں۔ اور اسی طرح روح القدس بھی ہے، جسے خدا نے ان کو دیا ہے جو اس کی اطاعت کرتے ہیں۔</w:t>
      </w:r>
    </w:p>
    <w:p/>
    <w:p>
      <w:r xmlns:w="http://schemas.openxmlformats.org/wordprocessingml/2006/main">
        <w:t xml:space="preserve">2. جیمز 1:22 - لیکن آپ کلام پر عمل کرنے والے بنیں، اور صرف سننے والے ہی نہیں، اپنے آپ کو دھوکہ دیتے ہیں۔</w:t>
      </w:r>
    </w:p>
    <w:p/>
    <w:p>
      <w:r xmlns:w="http://schemas.openxmlformats.org/wordprocessingml/2006/main">
        <w:t xml:space="preserve">حزقی ایل 36:2 خداوند خدا یوں فرماتا ہے۔ کیونکہ دشمن نے تیرے خلاف کہا ہے، ہائے، قدیم اونچی جگہیں بھی ہمارے قبضے میں ہیں۔</w:t>
      </w:r>
    </w:p>
    <w:p/>
    <w:p>
      <w:r xmlns:w="http://schemas.openxmlformats.org/wordprocessingml/2006/main">
        <w:t xml:space="preserve">خُداوند خُدا حزقی ایل سے بات کرتا ہے، خبردار کرتا ہے کہ دشمن نے قدیم اونچی جگہوں کو اپنا دعویٰ کیا ہے۔</w:t>
      </w:r>
    </w:p>
    <w:p/>
    <w:p>
      <w:r xmlns:w="http://schemas.openxmlformats.org/wordprocessingml/2006/main">
        <w:t xml:space="preserve">1. اپنے لوگوں اور ان کی زمین پر خدا کی ملکیت - حزقی ایل 36:2</w:t>
      </w:r>
    </w:p>
    <w:p/>
    <w:p>
      <w:r xmlns:w="http://schemas.openxmlformats.org/wordprocessingml/2006/main">
        <w:t xml:space="preserve">2. دشمن کے دعووں کو سمجھنا اور ان کا مقابلہ کیسے کیا جائے - حزقی ایل 36:2</w:t>
      </w:r>
    </w:p>
    <w:p/>
    <w:p>
      <w:r xmlns:w="http://schemas.openxmlformats.org/wordprocessingml/2006/main">
        <w:t xml:space="preserve">1. استثنا 11:12 - "ایک ایسا ملک جس کا خداوند تیرا خدا خیال رکھتا ہے: سال کے شروع سے لے کر سال کے آخر تک خداوند تیرے خدا کی آنکھیں ہمیشہ اس پر لگی رہتی ہیں۔"</w:t>
      </w:r>
    </w:p>
    <w:p/>
    <w:p>
      <w:r xmlns:w="http://schemas.openxmlformats.org/wordprocessingml/2006/main">
        <w:t xml:space="preserve">2. زبور 24:1 - "زمین خداوند کی ہے، اور اس کی معموریت؛ دنیا اور اس میں رہنے والے۔"</w:t>
      </w:r>
    </w:p>
    <w:p/>
    <w:p>
      <w:r xmlns:w="http://schemas.openxmlformats.org/wordprocessingml/2006/main">
        <w:t xml:space="preserve">حزقی ایل 36:3 پس نبوّت کر اور کہو کہ خُداوند خُدا یُوں فرماتا ہے۔ کیونکہ اُنہوں نے تمہیں ویران کر دیا ہے اور تمہیں ہر طرف سے نگل لیا ہے تاکہ تم غیر قوموں کی ملکیت ہو اور تم بات کرنے والوں کے ہونٹوں پر پکڑے گئے ہو اور لوگوں کی بدنامی ہو۔</w:t>
      </w:r>
    </w:p>
    <w:p/>
    <w:p>
      <w:r xmlns:w="http://schemas.openxmlformats.org/wordprocessingml/2006/main">
        <w:t xml:space="preserve">خدا اپنے لوگوں پر اپنے غصے کا اظہار کر رہا ہے کہ وہ خود کو فائدہ اٹھانے اور غیر قوموں کی ملکیت بننے کی اجازت دے رہا ہے۔</w:t>
      </w:r>
    </w:p>
    <w:p/>
    <w:p>
      <w:r xmlns:w="http://schemas.openxmlformats.org/wordprocessingml/2006/main">
        <w:t xml:space="preserve">1. ہماری شناخت اور مقصد سے لاعلم ہونے کا خطرہ</w:t>
      </w:r>
    </w:p>
    <w:p/>
    <w:p>
      <w:r xmlns:w="http://schemas.openxmlformats.org/wordprocessingml/2006/main">
        <w:t xml:space="preserve">2. اپنے ایمان میں کیسے مضبوطی سے کھڑے رہیں اور فتنوں کو رد کریں۔</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حزقی ایل 36:4 پس اے اسرائیل کے پہاڑو، خداوند خدا کا کلام سنو۔ خُداوند خُدا یُوں فرماتا ہے پہاڑوں اور پہاڑیوں اور دریاؤں اور وادیوں سے اور اُجاڑ پڑنے والے اجسام اور اُن شہروں سے جو اُن قوموں کی باقیات کا شکار اور تضحیک بن گئے۔ کے ارد گرد</w:t>
      </w:r>
    </w:p>
    <w:p/>
    <w:p>
      <w:r xmlns:w="http://schemas.openxmlformats.org/wordprocessingml/2006/main">
        <w:t xml:space="preserve">خُداوند خُدا پہاڑوں، پہاڑیوں، دریاؤں، وادیوں، ویران ویرانوں اور اسرائیل کے شہروں سے بات کرتا ہے اور اُن کو بتاتا ہے کہ وہ قوموں کے درمیان مذاق کا نشانہ بن گئے ہیں۔</w:t>
      </w:r>
    </w:p>
    <w:p/>
    <w:p>
      <w:r xmlns:w="http://schemas.openxmlformats.org/wordprocessingml/2006/main">
        <w:t xml:space="preserve">1. اسرائیل کے لیے خُدا کی نگہداشت - خُداوند خُدا نے اسرائیل کے لوگوں سے اپنے وعدے کو کیسے برقرار رکھا اور جاری رکھا۔</w:t>
      </w:r>
    </w:p>
    <w:p/>
    <w:p>
      <w:r xmlns:w="http://schemas.openxmlformats.org/wordprocessingml/2006/main">
        <w:t xml:space="preserve">2. تضحیک کے درمیان سکون - مصیبت اور شرمندگی کے وقت خداوند میں طاقت تلاش کرنا۔</w:t>
      </w:r>
    </w:p>
    <w:p/>
    <w:p>
      <w:r xmlns:w="http://schemas.openxmlformats.org/wordprocessingml/2006/main">
        <w:t xml:space="preserve">1. استثنا 7: 7-8 - "خداوند نے آپ پر اپنی محبت نہیں رکھی، اور نہ ہی آپ کو منتخب کیا، کیونکہ آپ تمام لوگوں سے زیادہ تعداد میں تھے؛ کیونکہ آپ تمام لوگوں میں سب سے کم تھے؛ لیکن اس لیے کہ رب نے آپ سے محبت کی، اور اِس لیے کہ وہ اُس قسم کو پورا کرے گا جو اُس نے تمہارے باپ دادا سے کھائی تھی، اِس لیے خُداوند نے تم کو اپنے زور آور ہاتھ سے نکال کر مصر کے بادشاہ فرعون کے ہاتھ سے غلاموں کے گھر سے چھڑایا۔"</w:t>
      </w:r>
    </w:p>
    <w:p/>
    <w:p>
      <w:r xmlns:w="http://schemas.openxmlformats.org/wordprocessingml/2006/main">
        <w:t xml:space="preserve">2. رومیوں 8: 28-29 - "اور ہم جانتے ہیں کہ جو خدا سے محبت کرتے ہیں ان کے لئے سب چیزیں مل کر کام کرتی ہیں، ان کے لئے جو اس کے مقصد کے مطابق بلائے گئے ہیں۔ اپنے بیٹے کی صورت کے لیے، تاکہ وہ بہت سے بھائیوں میں پہلوٹھا ہو۔"</w:t>
      </w:r>
    </w:p>
    <w:p/>
    <w:p>
      <w:r xmlns:w="http://schemas.openxmlformats.org/wordprocessingml/2006/main">
        <w:t xml:space="preserve">حزقی ایل 36:5 اس لیے خداوند خدا یوں فرماتا ہے۔ یقیناً میں نے اپنی غیرت کی آگ میں غیر قوموں کی باقیات کے خلاف اور تمام ادومیہ کے خلاف بات کی ہے، جنہوں نے میری سرزمین کو اپنے تمام دل کی خوشی کے ساتھ اپنے قبضے میں لے لیا ہے، بے ہودہ دماغ کے ساتھ، اسے شکار کے لیے باہر پھینک دیا ہے۔</w:t>
      </w:r>
    </w:p>
    <w:p/>
    <w:p>
      <w:r xmlns:w="http://schemas.openxmlformats.org/wordprocessingml/2006/main">
        <w:t xml:space="preserve">خُداوند خُدا حزقی ایل کے ذریعے اُن غیر قوموں کے خلاف بات کرتا ہے جو اُس کی سرزمین پر خوشی اور غصے کے ساتھ قابض ہیں۔</w:t>
      </w:r>
    </w:p>
    <w:p/>
    <w:p>
      <w:r xmlns:w="http://schemas.openxmlformats.org/wordprocessingml/2006/main">
        <w:t xml:space="preserve">1. رب کی غیرت اور قومیں: خدا کا غضب کس طرح جائز ہے۔</w:t>
      </w:r>
    </w:p>
    <w:p/>
    <w:p>
      <w:r xmlns:w="http://schemas.openxmlformats.org/wordprocessingml/2006/main">
        <w:t xml:space="preserve">2. خدا کی زمین اور قبضہ: ہمیں اس کی جائیداد کا احترام کیسے کرنا چاہئے۔</w:t>
      </w:r>
    </w:p>
    <w:p/>
    <w:p>
      <w:r xmlns:w="http://schemas.openxmlformats.org/wordprocessingml/2006/main">
        <w:t xml:space="preserve">1. Deuteronomy 32:21 انہوں نے مجھے اس چیز سے حسد کرنے پر اکسایا جو خدا نہیں ہے۔ انہوں نے اپنی باطل باتوں سے مجھے غصہ دلایا۔ مَیں اُنہیں بے وقوف قوم کے ساتھ غصہ دلاؤں گا۔</w:t>
      </w:r>
    </w:p>
    <w:p/>
    <w:p>
      <w:r xmlns:w="http://schemas.openxmlformats.org/wordprocessingml/2006/main">
        <w:t xml:space="preserve">2. زبور 79:1-2 اے خدا، قومیں تیری میراث میں آئیں۔ انہوں نے تیری مقدس ہیکل کو ناپاک کیا ہے۔ انہوں نے یروشلم کو ڈھیروں پر ڈال دیا ہے۔ تیرے بندوں کی لاشیں اُنہوں نے آسمان کے پرندوں کو، تیرے مقدسوں کا گوشت زمین کے درندوں کو دیا ہے۔</w:t>
      </w:r>
    </w:p>
    <w:p/>
    <w:p>
      <w:r xmlns:w="http://schemas.openxmlformats.org/wordprocessingml/2006/main">
        <w:t xml:space="preserve">حزقی ایل 36:6 پس اِسرائیل کے مُلک کے متعلق نبُوّت کر اور پہاڑوں اور پہاڑیوں اور دریاؤں اور وادیوں سے کہو کہ خُداوند خُدا یُوں فرماتا ہے۔ دیکھو، میں نے اپنی غیرت اور غصے میں کہا ہے، کیونکہ تم نے قوموں کی شرمندگی اٹھائی ہے۔</w:t>
      </w:r>
    </w:p>
    <w:p/>
    <w:p>
      <w:r xmlns:w="http://schemas.openxmlformats.org/wordprocessingml/2006/main">
        <w:t xml:space="preserve">خدا اپنے غضب اور حسد میں بنی اسرائیل پر دوسری قوموں کے طعنوں کو برداشت کرنے کے لیے بولتا ہے۔</w:t>
      </w:r>
    </w:p>
    <w:p/>
    <w:p>
      <w:r xmlns:w="http://schemas.openxmlformats.org/wordprocessingml/2006/main">
        <w:t xml:space="preserve">1. بت پرستی کا خطرہ: حزقی ایل کی طرف سے ایک انتباہ</w:t>
      </w:r>
    </w:p>
    <w:p/>
    <w:p>
      <w:r xmlns:w="http://schemas.openxmlformats.org/wordprocessingml/2006/main">
        <w:t xml:space="preserve">2. عاجزی کی طاقت: حزقی ایل سے ایک سبق</w:t>
      </w:r>
    </w:p>
    <w:p/>
    <w:p>
      <w:r xmlns:w="http://schemas.openxmlformats.org/wordprocessingml/2006/main">
        <w:t xml:space="preserve">1. یسعیاہ 5: 14-15 - اس لیے جہنم نے اپنے آپ کو بڑا کیا، اور اپنا منہ بغیر پیمائش کے کھول دیا: اور ان کا جلال، ان کی بھیڑ، اور ان کی شان و شوکت، اور وہ جو خوشی منائے گا، اس میں اترے گا۔ اور ذلیل آدمی کو نیچے لایا جائے گا، اور زبردست آدمی کو پست کیا جائے گا، اور بلند لوگوں کی آنکھیں نیچی کر دی جائیں گی۔</w:t>
      </w:r>
    </w:p>
    <w:p/>
    <w:p>
      <w:r xmlns:w="http://schemas.openxmlformats.org/wordprocessingml/2006/main">
        <w:t xml:space="preserve">2. زبور 34:18 - خُداوند اُن کے قریب ہے جو ٹوٹے ہوئے دل والے ہیں۔ اور ایسے لوگوں کو بچاتا ہے جو پشیمانی کے جذبے کے ساتھ ہو۔</w:t>
      </w:r>
    </w:p>
    <w:p/>
    <w:p>
      <w:r xmlns:w="http://schemas.openxmlformats.org/wordprocessingml/2006/main">
        <w:t xml:space="preserve">حزقی ایل 36:7 اس لیے خداوند خدا یوں فرماتا ہے۔ مَیں نے اپنا ہاتھ اُٹھایا ہے، یقیناً جو قومیں تیرے گرد ہیں، وہ اپنی شرمندگی برداشت کریں گی۔</w:t>
      </w:r>
    </w:p>
    <w:p/>
    <w:p>
      <w:r xmlns:w="http://schemas.openxmlformats.org/wordprocessingml/2006/main">
        <w:t xml:space="preserve">خُدا نے اُن غیر قوموں کو سزا دینے کا وعدہ کیا ہے جو اسرائیل کو اُن کے غلط کاموں کے لیے گھیرے ہوئے ہیں۔</w:t>
      </w:r>
    </w:p>
    <w:p/>
    <w:p>
      <w:r xmlns:w="http://schemas.openxmlformats.org/wordprocessingml/2006/main">
        <w:t xml:space="preserve">1. خُداوند وفادار ہے - حزقی ایل 36:7</w:t>
      </w:r>
    </w:p>
    <w:p/>
    <w:p>
      <w:r xmlns:w="http://schemas.openxmlformats.org/wordprocessingml/2006/main">
        <w:t xml:space="preserve">2. گناہ کے نتائج - حزقی ایل 36:7</w:t>
      </w:r>
    </w:p>
    <w:p/>
    <w:p>
      <w:r xmlns:w="http://schemas.openxmlformats.org/wordprocessingml/2006/main">
        <w:t xml:space="preserve">1. یسعیاہ 40:10 - دیکھو، خُداوند خُدا مضبوط ہاتھ سے آئے گا، اور اُس کا بازو اُس کے لیے حکومت کرے گا: دیکھ اُس کا اجر اُس کے ساتھ ہے، اور اُس کا کام اُس کے سامنے ہے۔</w:t>
      </w:r>
    </w:p>
    <w:p/>
    <w:p>
      <w:r xmlns:w="http://schemas.openxmlformats.org/wordprocessingml/2006/main">
        <w:t xml:space="preserve">2. زبور 5:5 - بے وقوف تیری نظر میں کھڑے نہیں ہوں گے: تُو بدکاری کے تمام کارکنوں سے نفرت کرتا ہے۔</w:t>
      </w:r>
    </w:p>
    <w:p/>
    <w:p>
      <w:r xmlns:w="http://schemas.openxmlformats.org/wordprocessingml/2006/main">
        <w:t xml:space="preserve">حزقی ایل 36:8 لیکن اے اسرائیل کے پہاڑو، تم اپنی شاخیں اگاؤ گے اور میرے بنی اسرائیل کو اپنا پھل دو گے۔ کیونکہ وہ آنے والے ہیں۔</w:t>
      </w:r>
    </w:p>
    <w:p/>
    <w:p>
      <w:r xmlns:w="http://schemas.openxmlformats.org/wordprocessingml/2006/main">
        <w:t xml:space="preserve">خدا اپنے لوگوں کو اسرائیل کے پہاڑوں پر واپس لانے کا وعدہ کرتا ہے، تاکہ وہ پھل لا سکیں اور اس کے لوگوں کو مہیا کر سکیں۔</w:t>
      </w:r>
    </w:p>
    <w:p/>
    <w:p>
      <w:r xmlns:w="http://schemas.openxmlformats.org/wordprocessingml/2006/main">
        <w:t xml:space="preserve">1. ایمان کے ساتھ انتظار کرنا: خدا کا اپنے لوگوں کو بحال کرنے کا وعدہ</w:t>
      </w:r>
    </w:p>
    <w:p/>
    <w:p>
      <w:r xmlns:w="http://schemas.openxmlformats.org/wordprocessingml/2006/main">
        <w:t xml:space="preserve">2. خدا کے وعدوں کی طاقت: بحالی کی امید پر بھروسہ کرنا</w:t>
      </w:r>
    </w:p>
    <w:p/>
    <w:p>
      <w:r xmlns:w="http://schemas.openxmlformats.org/wordprocessingml/2006/main">
        <w:t xml:space="preserve">1. یسعیاہ 43:19 - دیکھو، میں ایک نیا کام کروں گا؛ اب یہ نکلے گا۔ کیا تم نہیں جانو گے؟ میں بیابان میں راستہ بناؤں گا اور بیابان میں ندیاں۔</w:t>
      </w:r>
    </w:p>
    <w:p/>
    <w:p>
      <w:r xmlns:w="http://schemas.openxmlformats.org/wordprocessingml/2006/main">
        <w:t xml:space="preserve">2. یرمیاہ 31:4 - میں تجھے دوبارہ تعمیر کروں گا، اور اے اسرائیل کی کنواری، آپ تعمیر کی جائیں گی: تو پھر اپنے تابوت سے آراستہ ہو جائے گا، اور خوشی منانے والوں کے رقص میں نکلے گا۔</w:t>
      </w:r>
    </w:p>
    <w:p/>
    <w:p>
      <w:r xmlns:w="http://schemas.openxmlformats.org/wordprocessingml/2006/main">
        <w:t xml:space="preserve">حزقی ایل 36:9 کیونکہ دیکھو میں تمہارے لیے ہوں اور تمہاری طرف رجوع کروں گا اور تم کھیتی اور بوئے جاؤ گے۔</w:t>
      </w:r>
    </w:p>
    <w:p/>
    <w:p>
      <w:r xmlns:w="http://schemas.openxmlformats.org/wordprocessingml/2006/main">
        <w:t xml:space="preserve">خدا ہمیشہ ہمارے ساتھ رہے گا، اور ہمیں امید اور رہنمائی فراہم کرے گا۔</w:t>
      </w:r>
    </w:p>
    <w:p/>
    <w:p>
      <w:r xmlns:w="http://schemas.openxmlformats.org/wordprocessingml/2006/main">
        <w:t xml:space="preserve">1: خدا ہمارے ساتھ ہے اور ہمیں وہ امید اور رہنمائی فراہم کرے گا جس کی ہمیں ضرورت ہے۔</w:t>
      </w:r>
    </w:p>
    <w:p/>
    <w:p>
      <w:r xmlns:w="http://schemas.openxmlformats.org/wordprocessingml/2006/main">
        <w:t xml:space="preserve">2: آئیے خدا کی طرف رجوع کریں اور وہ ہمیں راستہ دکھائے گا اور ہمیں روشن مستقبل فراہم کرے گا۔</w:t>
      </w:r>
    </w:p>
    <w:p/>
    <w:p>
      <w:r xmlns:w="http://schemas.openxmlformats.org/wordprocessingml/2006/main">
        <w:t xml:space="preserve">1: یسعیاہ 40:28-31 - "کیا تم نہیں جانتے؟ کیا تم نے نہیں سنا؟ خداوند ابدی خدا ہے، زمین کے کناروں کا خالق ہے، وہ نہ تھکا ہوا ہے اور نہ تھکا ہوا ہے، اور اس کی سمجھ کو کوئی نہیں سمجھ سکتا۔ وہ تھکے ہوئے کو طاقت دیتا ہے اور کمزوروں کی طاقت بڑھاتا ہے، یہاں تک کہ نوجوان تھکے ہوئے اور تھکے ہوئے ہیں، اور جوان ٹھوکر کھا کر گرتے ہیں، لیکن جو رب پر امید رکھتے ہیں وہ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2: یرمیاہ 29:11-13 -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ہے۔ تب آپ مجھے پکاریں گے اور آؤ اور مجھ سے دعا کرو، اور میں تمہاری سنوں گا، تم مجھے ڈھونڈو گے اور مجھے پاؤ گے جب تم مجھے پورے دل سے ڈھونڈو گے۔"</w:t>
      </w:r>
    </w:p>
    <w:p/>
    <w:p>
      <w:r xmlns:w="http://schemas.openxmlformats.org/wordprocessingml/2006/main">
        <w:t xml:space="preserve">حزقی ایل 36:10 اور مَیں تجھ پر آدمیوں کو بڑھاؤں گا، اسرائیل کے تمام گھرانے میں، یہاں تک کہ اس کے تمام لوگوں کو، اور شہر آباد ہوں گے، اور ویران تعمیر کیے جائیں گے۔</w:t>
      </w:r>
    </w:p>
    <w:p/>
    <w:p>
      <w:r xmlns:w="http://schemas.openxmlformats.org/wordprocessingml/2006/main">
        <w:t xml:space="preserve">خدا بنی اسرائیل کو بڑھائے گا اور شہروں اور بنجر زمینوں کو تعمیر کرے گا۔</w:t>
      </w:r>
    </w:p>
    <w:p/>
    <w:p>
      <w:r xmlns:w="http://schemas.openxmlformats.org/wordprocessingml/2006/main">
        <w:t xml:space="preserve">1. خدا کا کثرت کا وعدہ - خدا کے اپنے لوگوں کو بڑھانے اور زمین کو بحال کرنے کے وعدے کی کھوج کرنا۔</w:t>
      </w:r>
    </w:p>
    <w:p/>
    <w:p>
      <w:r xmlns:w="http://schemas.openxmlformats.org/wordprocessingml/2006/main">
        <w:t xml:space="preserve">2. ایک نئی زندگی اور نئی امید - یہ دیکھتے ہوئے کہ خدا کس طرح ویران جگہوں پر امید لاتا ہے اور ضرورت مندوں کو زندگی بخشتا ہے۔</w:t>
      </w:r>
    </w:p>
    <w:p/>
    <w:p>
      <w:r xmlns:w="http://schemas.openxmlformats.org/wordprocessingml/2006/main">
        <w:t xml:space="preserve">1. زبور 107:34 - ایک خوش دل ایک خوشگوار چہرہ بناتا ہے، لیکن جب دل اداس ہوتا ہے تو روح ٹوٹ جاتی ہے۔</w:t>
      </w:r>
    </w:p>
    <w:p/>
    <w:p>
      <w:r xmlns:w="http://schemas.openxmlformats.org/wordprocessingml/2006/main">
        <w:t xml:space="preserve">2. یسعیاہ 58:12 - تیرے لوگ قدیم کھنڈرات کو دوبارہ تعمیر کریں گے اور پرانی بنیادوں کو بلند کریں گے۔ آپ کو ٹوٹی ہوئی دیواروں کی مرمت کرنے والا، رہائش کے ساتھ گلیوں کو بحال کرنے والا کہا جائے گا۔</w:t>
      </w:r>
    </w:p>
    <w:p/>
    <w:p>
      <w:r xmlns:w="http://schemas.openxmlformats.org/wordprocessingml/2006/main">
        <w:t xml:space="preserve">حزقی ایل 36:11 اور مَیں تجھ پر انسان اور حیوان کی تعداد بڑھاؤں گا۔ اور وہ بڑھیں گے اور پھل لائیں گے: اور میں تمہیں تمہاری پرانی جاگیروں کے مطابق آباد کروں گا اور تمہارے ساتھ تمہاری ابتدا سے بہتر سلوک کروں گا اور تم جانو گے کہ میں خداوند ہوں۔</w:t>
      </w:r>
    </w:p>
    <w:p/>
    <w:p>
      <w:r xmlns:w="http://schemas.openxmlformats.org/wordprocessingml/2006/main">
        <w:t xml:space="preserve">خُداوند اپنے لوگوں کو انسانوں اور جانوروں کی کثرت سے برکت دے گا، اور اُنہیں اُن کی سابقہ شان و شوکت پر بحال کرے گا اور اُن کے لیے اور بھی بہتر کرے گا۔</w:t>
      </w:r>
    </w:p>
    <w:p/>
    <w:p>
      <w:r xmlns:w="http://schemas.openxmlformats.org/wordprocessingml/2006/main">
        <w:t xml:space="preserve">1. بحالی کا رب کا وعدہ</w:t>
      </w:r>
    </w:p>
    <w:p/>
    <w:p>
      <w:r xmlns:w="http://schemas.openxmlformats.org/wordprocessingml/2006/main">
        <w:t xml:space="preserve">2. خدا کا رزق اور نعمت</w:t>
      </w:r>
    </w:p>
    <w:p/>
    <w:p>
      <w:r xmlns:w="http://schemas.openxmlformats.org/wordprocessingml/2006/main">
        <w:t xml:space="preserve">1. یسعیاہ 1:19 - اگر آپ رضامند اور فرمانبردار ہیں، تو آپ زمین کی اچھی چیزیں کھائیں گے۔</w:t>
      </w:r>
    </w:p>
    <w:p/>
    <w:p>
      <w:r xmlns:w="http://schemas.openxmlformats.org/wordprocessingml/2006/main">
        <w:t xml:space="preserve">2. زبور 31:19 - ہائے تیری بھلائی کتنی عظیم ہے جو تُو نے اپنے ڈرنے والوں کے لیے رکھی ہے۔ جو تُو نے بنی آدم کے سامنے تجھ پر بھروسہ کرنے والوں کے لیے بنایا ہے۔</w:t>
      </w:r>
    </w:p>
    <w:p/>
    <w:p>
      <w:r xmlns:w="http://schemas.openxmlformats.org/wordprocessingml/2006/main">
        <w:t xml:space="preserve">حزقی ایل 36:12 ہاں، مَیں آدمیوں کو، یہاں تک کہ اپنی قوم اسرائیل کو تجھ پر چلاؤں گا۔ اور وہ تجھ پر قبضہ کر لیں گے اور تُو اُن کی میراث ہو گا اور تُو اب اُن کو آدمیوں سے محروم نہیں کرے گا۔</w:t>
      </w:r>
    </w:p>
    <w:p/>
    <w:p>
      <w:r xmlns:w="http://schemas.openxmlformats.org/wordprocessingml/2006/main">
        <w:t xml:space="preserve">خدا اپنے لوگوں کو اسرائیل کی سرزمین پر لانے کا وعدہ کرتا ہے اور وہ دوبارہ کبھی لوگوں سے محروم نہیں ہوں گے۔</w:t>
      </w:r>
    </w:p>
    <w:p/>
    <w:p>
      <w:r xmlns:w="http://schemas.openxmlformats.org/wordprocessingml/2006/main">
        <w:t xml:space="preserve">1. رزق کا خدا کا وعدہ - حزقی ایل 36:12 میں خدا کی وفاداری کی تلاش</w:t>
      </w:r>
    </w:p>
    <w:p/>
    <w:p>
      <w:r xmlns:w="http://schemas.openxmlformats.org/wordprocessingml/2006/main">
        <w:t xml:space="preserve">2. ہماری وراثت کا مالک ہونا - حزقی ایل 36:12 میں خدا کے وعدے کے تحفے کو سمجھنا</w:t>
      </w:r>
    </w:p>
    <w:p/>
    <w:p>
      <w:r xmlns:w="http://schemas.openxmlformats.org/wordprocessingml/2006/main">
        <w:t xml:space="preserve">1. یسعیاہ 54:17 - کوئی بھی ہتھیار جو آپ کے خلاف بنایا گیا ہے کامیاب نہیں ہو گا۔ اور ہر وہ زبان جو عدالت میں تیرے خلاف اٹھے گی مجرم ٹھہراؤ گے۔</w:t>
      </w:r>
    </w:p>
    <w:p/>
    <w:p>
      <w:r xmlns:w="http://schemas.openxmlformats.org/wordprocessingml/2006/main">
        <w:t xml:space="preserve">2. زبور 37:3 - خداوند پر بھروسہ رکھو، اور نیکی کرو۔ تو زمین میں بسے گا، اور یقیناً تجھے کھلایا جائے گا۔</w:t>
      </w:r>
    </w:p>
    <w:p/>
    <w:p>
      <w:r xmlns:w="http://schemas.openxmlformats.org/wordprocessingml/2006/main">
        <w:t xml:space="preserve">حزقی ایل 36:13 خداوند خدا یوں فرماتا ہے۔ کیونکہ وہ تُم سے کہتے ہیں کہ تُو زمین آدمیوں کو کھا جاتا ہے، اور اپنی قوموں کو برباد کر دیتا ہے۔</w:t>
      </w:r>
    </w:p>
    <w:p/>
    <w:p>
      <w:r xmlns:w="http://schemas.openxmlformats.org/wordprocessingml/2006/main">
        <w:t xml:space="preserve">خُداوند خُدا حزقی ایل سے بات کرتا ہے، اُن لوگوں کی مذمت کرتا ہے جنہوں نے کہا ہے کہ زمین لوگوں کو کھا جاتی ہے اور قوموں کی تباہی کا سبب بنتی ہے۔</w:t>
      </w:r>
    </w:p>
    <w:p/>
    <w:p>
      <w:r xmlns:w="http://schemas.openxmlformats.org/wordprocessingml/2006/main">
        <w:t xml:space="preserve">1. خدا کی محبت بدی سے زیادہ مضبوط ہے۔</w:t>
      </w:r>
    </w:p>
    <w:p/>
    <w:p>
      <w:r xmlns:w="http://schemas.openxmlformats.org/wordprocessingml/2006/main">
        <w:t xml:space="preserve">2. گناہ پر قابو پانے کے لیے خدا کی طاقت</w:t>
      </w:r>
    </w:p>
    <w:p/>
    <w:p>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p>
      <w:r xmlns:w="http://schemas.openxmlformats.org/wordprocessingml/2006/main">
        <w:t xml:space="preserve">2. زبور 46: 1-3 - خدا ہماری پناہ اور طاقت ہے، مصیبت میں ہمیشہ موجود مدد۔ اس لیے ہم خوفزدہ نہیں ہوں گے، اگرچہ زمین راستہ دے دے اور پہاڑ سمندر کے قلب میں گر جائیں، اگرچہ اس کا پانی گرجتا ہے اور جھاگ اور پہاڑ اپنی لہروں سے کانپتے ہیں۔</w:t>
      </w:r>
    </w:p>
    <w:p/>
    <w:p>
      <w:r xmlns:w="http://schemas.openxmlformats.org/wordprocessingml/2006/main">
        <w:t xml:space="preserve">حزقی ایل 36:14 اِس لِئے تُو آدمیوں کو پھر نہ کھا جائے گا اور نہ اپنی قوموں کو مزید تنگ کرے گا، خُداوند خُدا فرماتا ہے۔</w:t>
      </w:r>
    </w:p>
    <w:p/>
    <w:p>
      <w:r xmlns:w="http://schemas.openxmlformats.org/wordprocessingml/2006/main">
        <w:t xml:space="preserve">یہ حوالہ خدا کے وعدے کو ظاہر کرتا ہے کہ وہ اپنے لوگوں پر مزید ظلم نہیں ہونے دے گا۔</w:t>
      </w:r>
    </w:p>
    <w:p/>
    <w:p>
      <w:r xmlns:w="http://schemas.openxmlformats.org/wordprocessingml/2006/main">
        <w:t xml:space="preserve">1. خدا کی محبت ہمیشہ قائم رہتی ہے - اپنے لوگوں کی حفاظت کے لئے خدا کے اٹل عزم کے بارے میں۔</w:t>
      </w:r>
    </w:p>
    <w:p/>
    <w:p>
      <w:r xmlns:w="http://schemas.openxmlformats.org/wordprocessingml/2006/main">
        <w:t xml:space="preserve">2. نجات کی طاقت - A خدا کی بخشش اور رحم کی طاقت کے بارے میں۔</w:t>
      </w:r>
    </w:p>
    <w:p/>
    <w:p>
      <w:r xmlns:w="http://schemas.openxmlformats.org/wordprocessingml/2006/main">
        <w:t xml:space="preserve">1. یرمیاہ 31:3 - "خداوند پرانے زمانے سے مجھ پر ظاہر ہوا، کہتا ہے، ہاں، میں نے تم سے لازوال محبت کی ہے، اس لیے میں نے تمہیں شفقت سے کھینچا ہے۔"</w:t>
      </w:r>
    </w:p>
    <w:p/>
    <w:p>
      <w:r xmlns:w="http://schemas.openxmlformats.org/wordprocessingml/2006/main">
        <w:t xml:space="preserve">2. یسعیاہ 54:10 - "کیونکہ پہاڑ چلے جائیں گے، اور پہاڑیاں ہٹا دی جائیں گی؛ لیکن میری مہربانی تجھ سے نہیں جائے گی، اور نہ ہی میرا امن کا عہد ختم ہو گا، رب جو تجھ پر رحم کرتا ہے فرماتا ہے۔"</w:t>
      </w:r>
    </w:p>
    <w:p/>
    <w:p>
      <w:r xmlns:w="http://schemas.openxmlformats.org/wordprocessingml/2006/main">
        <w:t xml:space="preserve">حزقی ایل 36:15 اور نہ مَیں لوگوں کو تجھ میں قوموں کی شرمندگی کی سُنائی دوں گا، نہ تو پھر لوگوں کی ملامت کو برداشت کرے گا، نہ اپنی قوموں کو پھر گرا دے گا، رب قادرِ مطلق فرماتا ہے۔</w:t>
      </w:r>
    </w:p>
    <w:p/>
    <w:p>
      <w:r xmlns:w="http://schemas.openxmlformats.org/wordprocessingml/2006/main">
        <w:t xml:space="preserve">خدا اپنے لوگوں سے شرم اور ملامت کو دور کرنے کا وعدہ کرتا ہے۔</w:t>
      </w:r>
    </w:p>
    <w:p/>
    <w:p>
      <w:r xmlns:w="http://schemas.openxmlformats.org/wordprocessingml/2006/main">
        <w:t xml:space="preserve">1. شرم اور ملامت سے خدا کی حفاظت کا وعدہ</w:t>
      </w:r>
    </w:p>
    <w:p/>
    <w:p>
      <w:r xmlns:w="http://schemas.openxmlformats.org/wordprocessingml/2006/main">
        <w:t xml:space="preserve">2. اپنے لوگوں کے لیے خدا کی وفاداری کی یاد دہانی</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زبور 34:22 - خداوند اپنے بندوں کی جان چھڑاتا ہے۔ اُس میں پناہ لینے والوں میں سے کسی کی بھی مذمت نہیں کی جائے گی۔</w:t>
      </w:r>
    </w:p>
    <w:p/>
    <w:p>
      <w:r xmlns:w="http://schemas.openxmlformats.org/wordprocessingml/2006/main">
        <w:t xml:space="preserve">حزقی ایل 36:16 اور خُداوند کا کلام میرے پاس آیا کہ</w:t>
      </w:r>
    </w:p>
    <w:p/>
    <w:p>
      <w:r xmlns:w="http://schemas.openxmlformats.org/wordprocessingml/2006/main">
        <w:t xml:space="preserve">اسرائیل کو بحال کرنے کا خدا کا وعدہ۔</w:t>
      </w:r>
    </w:p>
    <w:p/>
    <w:p>
      <w:r xmlns:w="http://schemas.openxmlformats.org/wordprocessingml/2006/main">
        <w:t xml:space="preserve">1. رب کی غیر مشروط محبت اور نجات</w:t>
      </w:r>
    </w:p>
    <w:p/>
    <w:p>
      <w:r xmlns:w="http://schemas.openxmlformats.org/wordprocessingml/2006/main">
        <w:t xml:space="preserve">2. ضرورت کے وقت رب کی وفاداری پر بھروسہ کرنا</w:t>
      </w:r>
    </w:p>
    <w:p/>
    <w:p>
      <w:r xmlns:w="http://schemas.openxmlformats.org/wordprocessingml/2006/main">
        <w:t xml:space="preserve">1. رومیوں 8:39 - نہ اونچائی، نہ گہرائی، اور نہ ہی تمام مخلوقات میں کوئی اور چیز، ہمیں خُدا کی محبت سے جو مسیح یسوع ہمارے خُداوند میں ہے۔</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حزقی ایل 36:17 اے ابنِ آدم جب اسرائیل کا گھرانہ اپنے ملک میں بسا تو اُنہوں نے اپنے طریقے سے اور اپنے کاموں سے اُسے ناپاک کیا: اُن کی راہ میرے سامنے ایسی تھی جیسے ایک ہٹائی ہوئی عورت کی ناپاکی۔</w:t>
      </w:r>
    </w:p>
    <w:p/>
    <w:p>
      <w:r xmlns:w="http://schemas.openxmlformats.org/wordprocessingml/2006/main">
        <w:t xml:space="preserve">اسرائیل کے گھرانے نے اپنے اعمال اور طرز عمل سے اپنی ہی سرزمین کو ناپاک کر دیا تھا، جو خدا کے لیے ناگوار تھا۔</w:t>
      </w:r>
    </w:p>
    <w:p/>
    <w:p>
      <w:r xmlns:w="http://schemas.openxmlformats.org/wordprocessingml/2006/main">
        <w:t xml:space="preserve">1: "خدا گناہ کو برداشت نہیں کرتا"</w:t>
      </w:r>
    </w:p>
    <w:p/>
    <w:p>
      <w:r xmlns:w="http://schemas.openxmlformats.org/wordprocessingml/2006/main">
        <w:t xml:space="preserve">2: "نافرمانی کے نتائج"</w:t>
      </w:r>
    </w:p>
    <w:p/>
    <w:p>
      <w:r xmlns:w="http://schemas.openxmlformats.org/wordprocessingml/2006/main">
        <w:t xml:space="preserve">1: گلتیوں 6: 7-8 - "دھوکے میں مت رہو: خدا کا مذاق نہیں اڑایا جاتا ، کیونکہ جو کچھ بوتا ہے وہی کاٹے گا۔ جو روح کے لیے بوتا ہے وہ روح سے ہمیشہ کی زندگی کاٹے گا۔"</w:t>
      </w:r>
    </w:p>
    <w:p/>
    <w:p>
      <w:r xmlns:w="http://schemas.openxmlformats.org/wordprocessingml/2006/main">
        <w:t xml:space="preserve">2: امثال 11:20 - "ٹیڑھے دل والے رب کے نزدیک مکروہ ہیں، لیکن بے عیب طریقے سے اس کی خوشنودی ہے۔"</w:t>
      </w:r>
    </w:p>
    <w:p/>
    <w:p>
      <w:r xmlns:w="http://schemas.openxmlformats.org/wordprocessingml/2006/main">
        <w:t xml:space="preserve">حزقی ایل 36:18 اِس لیے مَیں نے اپنا غضب اُن پر اُنڈیل دیا اُس خون کے لیے جو اُنہوں نے زمین پر بہائے اور اُن کے بُتوں کے لیے جن سے اُنہوں نے اُسے ناپاک کیا تھا۔</w:t>
      </w:r>
    </w:p>
    <w:p/>
    <w:p>
      <w:r xmlns:w="http://schemas.openxmlformats.org/wordprocessingml/2006/main">
        <w:t xml:space="preserve">خُدا کا غضب بنی اسرائیل پر اُس خون بہانے اور بُت پرستی کے لیے نازل ہوا جس نے زمین کو آلودہ کیا۔</w:t>
      </w:r>
    </w:p>
    <w:p/>
    <w:p>
      <w:r xmlns:w="http://schemas.openxmlformats.org/wordprocessingml/2006/main">
        <w:t xml:space="preserve">1. خدا کا غضب: گناہ کے نتائج کو سمجھنا</w:t>
      </w:r>
    </w:p>
    <w:p/>
    <w:p>
      <w:r xmlns:w="http://schemas.openxmlformats.org/wordprocessingml/2006/main">
        <w:t xml:space="preserve">2. ایمان اور بت پرستی کے درمیان جنگ: فتنہ کا مقابلہ کیسے کریں۔</w:t>
      </w:r>
    </w:p>
    <w:p/>
    <w:p>
      <w:r xmlns:w="http://schemas.openxmlformats.org/wordprocessingml/2006/main">
        <w:t xml:space="preserve">1. رومیوں 6:23 - کیونکہ گناہ کی اجرت موت ہے۔</w:t>
      </w:r>
    </w:p>
    <w:p/>
    <w:p>
      <w:r xmlns:w="http://schemas.openxmlformats.org/wordprocessingml/2006/main">
        <w:t xml:space="preserve">2. کلسیوں 3:5 - اس لیے جو کچھ تم میں ہے اسے ہلاک کر دو: جنسی بدکاری، ناپاکی، شہوت، بری خواہش اور لالچ جو کہ بت پرستی ہے۔</w:t>
      </w:r>
    </w:p>
    <w:p/>
    <w:p>
      <w:r xmlns:w="http://schemas.openxmlformats.org/wordprocessingml/2006/main">
        <w:t xml:space="preserve">حزقی ایل 36:19 اور مَیں نے اُن کو قوموں میں پراگندہ کر دیا، اور وہ ملکوں میں منتشر ہو گئے، اُن کی روش اور اُن کے کاموں کے مطابق مَیں نے اُن کی عدالت کی۔</w:t>
      </w:r>
    </w:p>
    <w:p/>
    <w:p>
      <w:r xmlns:w="http://schemas.openxmlformats.org/wordprocessingml/2006/main">
        <w:t xml:space="preserve">خدا نے اپنے لوگوں کو قوموں میں منتشر کیا اور ان کے اعمال کے مطابق ان کا فیصلہ کیا۔</w:t>
      </w:r>
    </w:p>
    <w:p/>
    <w:p>
      <w:r xmlns:w="http://schemas.openxmlformats.org/wordprocessingml/2006/main">
        <w:t xml:space="preserve">1. "خدا انصاف کرنے والا ہے"</w:t>
      </w:r>
    </w:p>
    <w:p/>
    <w:p>
      <w:r xmlns:w="http://schemas.openxmlformats.org/wordprocessingml/2006/main">
        <w:t xml:space="preserve">2. "ہمارے اعمال کے نتائج"</w:t>
      </w:r>
    </w:p>
    <w:p/>
    <w:p>
      <w:r xmlns:w="http://schemas.openxmlformats.org/wordprocessingml/2006/main">
        <w:t xml:space="preserve">1. جیمز 4:12 - "صرف ایک ہی قانون دینے والا اور منصف ہے، وہ جو بچانے اور تباہ کرنے پر قادر ہے۔ لیکن تم اپنے پڑوسی کا انصاف کرنے والے کون ہو؟"</w:t>
      </w:r>
    </w:p>
    <w:p/>
    <w:p>
      <w:r xmlns:w="http://schemas.openxmlformats.org/wordprocessingml/2006/main">
        <w:t xml:space="preserve">2. استثنا 32:4 - "وہ چٹان ہے، اس کا کام کامل ہے: کیونکہ اس کی تمام راہیں عدالتی ہیں: سچائی کا خدا اور بے انصافی، وہ عادل اور درست ہے۔"</w:t>
      </w:r>
    </w:p>
    <w:p/>
    <w:p>
      <w:r xmlns:w="http://schemas.openxmlformats.org/wordprocessingml/2006/main">
        <w:t xml:space="preserve">حزقی ایل 36:20 اور جب وہ قوموں میں داخل ہوئے جہاں وہ جاتے تھے میرے مقدس نام کی بے حرمتی کی جب انہوں نے ان سے کہا کہ یہ خداوند کے لوگ ہیں اور اس کے ملک سے نکل گئے ہیں۔</w:t>
      </w:r>
    </w:p>
    <w:p/>
    <w:p>
      <w:r xmlns:w="http://schemas.openxmlformats.org/wordprocessingml/2006/main">
        <w:t xml:space="preserve">خُداوند کے لوگوں نے اُس کے نام کی بے حرمتی کی جب وہ غیر قوموں کے پاس گئے۔</w:t>
      </w:r>
    </w:p>
    <w:p/>
    <w:p>
      <w:r xmlns:w="http://schemas.openxmlformats.org/wordprocessingml/2006/main">
        <w:t xml:space="preserve">1: ہمیں اپنے ایمان پر ثابت قدم رہنا چاہیے اور گمراہ ہونے پر رب کو نہیں بھولنا چاہیے۔</w:t>
      </w:r>
    </w:p>
    <w:p/>
    <w:p>
      <w:r xmlns:w="http://schemas.openxmlformats.org/wordprocessingml/2006/main">
        <w:t xml:space="preserve">2: ہمیں ہمیشہ یاد رکھنا چاہیے کہ ہم کون ہیں اور جو کچھ ہم کرتے ہیں اس میں اس کی عکاسی کرتے ہیں۔</w:t>
      </w:r>
    </w:p>
    <w:p/>
    <w:p>
      <w:r xmlns:w="http://schemas.openxmlformats.org/wordprocessingml/2006/main">
        <w:t xml:space="preserve">1: یعقوب 1:22 - لیکن آپ کلام پر عمل کرنے والے بنیں، اور صرف سننے والے ہی نہیں، اپنے آپ کو دھوکہ دیتے ہیں۔</w:t>
      </w:r>
    </w:p>
    <w:p/>
    <w:p>
      <w:r xmlns:w="http://schemas.openxmlformats.org/wordprocessingml/2006/main">
        <w:t xml:space="preserve">2: میتھیو 5:16 - آپ کی روشنی لوگوں کے سامنے چمکنے دو، تاکہ وہ آپ کے اچھے کام دیکھیں، اور آپ کے آسمانی باپ کی تمجید کریں۔</w:t>
      </w:r>
    </w:p>
    <w:p/>
    <w:p>
      <w:r xmlns:w="http://schemas.openxmlformats.org/wordprocessingml/2006/main">
        <w:t xml:space="preserve">حزقی ایل 36:21 لیکن مجھے اپنے مقدس نام پر ترس آیا جسے اسرائیل کے گھرانے نے قوموں کے درمیان جہاں وہ گئے تھے ناپاک کیا تھا۔</w:t>
      </w:r>
    </w:p>
    <w:p/>
    <w:p>
      <w:r xmlns:w="http://schemas.openxmlformats.org/wordprocessingml/2006/main">
        <w:t xml:space="preserve">خدا کو اپنے مقدس نام پر ترس آتا ہے جسے اسرائیل کے گھرانے نے قوموں کے درمیان ناپاک کیا ہے۔</w:t>
      </w:r>
    </w:p>
    <w:p/>
    <w:p>
      <w:r xmlns:w="http://schemas.openxmlformats.org/wordprocessingml/2006/main">
        <w:t xml:space="preserve">1. خدا کی بخشش اور رحمت</w:t>
      </w:r>
    </w:p>
    <w:p/>
    <w:p>
      <w:r xmlns:w="http://schemas.openxmlformats.org/wordprocessingml/2006/main">
        <w:t xml:space="preserve">2. عاجزی کی طاقت</w:t>
      </w:r>
    </w:p>
    <w:p/>
    <w:p>
      <w:r xmlns:w="http://schemas.openxmlformats.org/wordprocessingml/2006/main">
        <w:t xml:space="preserve">1. لوقا 6:36-38 - رحمدل بنو، جیسا کہ تمہارا باپ مہربان ہے۔</w:t>
      </w:r>
    </w:p>
    <w:p/>
    <w:p>
      <w:r xmlns:w="http://schemas.openxmlformats.org/wordprocessingml/2006/main">
        <w:t xml:space="preserve">2. جیمز 4:6-10 - اپنے آپ کو خُداوند کے سامنے عاجز کرو، اور وہ آپ کو سربلند کرے گا۔</w:t>
      </w:r>
    </w:p>
    <w:p/>
    <w:p>
      <w:r xmlns:w="http://schemas.openxmlformats.org/wordprocessingml/2006/main">
        <w:t xml:space="preserve">حزقی ایل 36:22 پس اسرائیل کے گھرانے سے کہو کہ خداوند خدا یوں فرماتا ہے۔ اے بنی اسرائیل، میں یہ تمہاری خاطر نہیں کرتا، بلکہ اپنے مقدس نام کی خاطر، جسے تم نے قوموں کے درمیان جہاں تم گئے تھے، ناپاک کیا ہے۔</w:t>
      </w:r>
    </w:p>
    <w:p/>
    <w:p>
      <w:r xmlns:w="http://schemas.openxmlformats.org/wordprocessingml/2006/main">
        <w:t xml:space="preserve">خُداوند خُدا اسرائیل کے گھرانے کو یاد دلاتا ہے کہ وہ اُن کی خاطر نہیں بلکہ اُس کے اپنے مقدس نام کی خاطر کام کر رہا ہے، جسے اُنہوں نے قوموں کے درمیان ناپاک کیا ہے۔</w:t>
      </w:r>
    </w:p>
    <w:p/>
    <w:p>
      <w:r xmlns:w="http://schemas.openxmlformats.org/wordprocessingml/2006/main">
        <w:t xml:space="preserve">1. خدا کے مقدس نام کی حفاظت کی اہمیت</w:t>
      </w:r>
    </w:p>
    <w:p/>
    <w:p>
      <w:r xmlns:w="http://schemas.openxmlformats.org/wordprocessingml/2006/main">
        <w:t xml:space="preserve">2. خدا ہماری عبادت اور تعریف کے لائق ہے۔</w:t>
      </w:r>
    </w:p>
    <w:p/>
    <w:p>
      <w:r xmlns:w="http://schemas.openxmlformats.org/wordprocessingml/2006/main">
        <w:t xml:space="preserve">1. یسعیاہ 43:7 - ہر وہ شخص جو میرے نام سے پکارا جاتا ہے، جسے میں نے اپنے جلال کے لیے پیدا کیا، جسے میں نے بنایا اور بنایا۔</w:t>
      </w:r>
    </w:p>
    <w:p/>
    <w:p>
      <w:r xmlns:w="http://schemas.openxmlformats.org/wordprocessingml/2006/main">
        <w:t xml:space="preserve">2. زبور 9:11 - خُداوند کی حمد گاؤ، جو صیون میں تخت پر بیٹھا ہے! لوگوں میں اس کے اعمال بتاؤ!</w:t>
      </w:r>
    </w:p>
    <w:p/>
    <w:p>
      <w:r xmlns:w="http://schemas.openxmlformats.org/wordprocessingml/2006/main">
        <w:t xml:space="preserve">حزقی ایل 36:23 اور مَیں اپنے عظیم نام کو پاک کروں گا، جو قوموں کے درمیان ناپاک تھا، جسے تم نے اُن کے درمیان ناپاک کیا ہے۔ اور قومیں جان لیں گی کہ میں خداوند ہوں، خداوند خدا فرماتا ہے، جب میں ان کی آنکھوں کے سامنے تم میں مقدس ٹھہروں گا۔</w:t>
      </w:r>
    </w:p>
    <w:p/>
    <w:p>
      <w:r xmlns:w="http://schemas.openxmlformats.org/wordprocessingml/2006/main">
        <w:t xml:space="preserve">خُدا اپنے عظیم نام کو پاک کرنے کا وعدہ کرتا ہے جسے اُس کے لوگوں نے غیر قوموں کے درمیان بے حرمتی کیا ہے۔ قومیں پہچان لیں گی کہ وہ رب ہے جب وہ اپنے لوگوں میں مقدس ہو گا۔</w:t>
      </w:r>
    </w:p>
    <w:p/>
    <w:p>
      <w:r xmlns:w="http://schemas.openxmlformats.org/wordprocessingml/2006/main">
        <w:t xml:space="preserve">1. تقدیس کی طاقت: خدا کے لوگ اس کی پاکیزگی کا مظاہرہ کیسے کر سکتے ہیں۔</w:t>
      </w:r>
    </w:p>
    <w:p/>
    <w:p>
      <w:r xmlns:w="http://schemas.openxmlformats.org/wordprocessingml/2006/main">
        <w:t xml:space="preserve">2. اطاعت کا اثر: ہمارے اعمال خدا کی عظمت کو کیسے ظاہر کرتے ہیں۔</w:t>
      </w:r>
    </w:p>
    <w:p/>
    <w:p>
      <w:r xmlns:w="http://schemas.openxmlformats.org/wordprocessingml/2006/main">
        <w:t xml:space="preserve">1. یسعیاہ 43:25 - "میں، یہاں تک کہ میں، وہ ہوں جو آپ کی خطاؤں کو اپنی خاطر مٹاتا ہوں، اور آپ کے گناہوں کو مزید یاد نہیں کرتا۔"</w:t>
      </w:r>
    </w:p>
    <w:p/>
    <w:p>
      <w:r xmlns:w="http://schemas.openxmlformats.org/wordprocessingml/2006/main">
        <w:t xml:space="preserve">2. رومیوں 8:29 - "جن کے لیے خُدا پہلے سے جانتا تھا اُس نے اپنے بیٹے کی صورت کے مطابق ہونے کے لیے بھی پہلے سے مقرر کیا تھا، تاکہ وہ بہت سے بھائیوں اور بہنوں میں پہلوٹھا ہو۔"</w:t>
      </w:r>
    </w:p>
    <w:p/>
    <w:p>
      <w:r xmlns:w="http://schemas.openxmlformats.org/wordprocessingml/2006/main">
        <w:t xml:space="preserve">حزقی ایل 36:24 کیونکہ مَیں تمہیں قوموں میں سے نکال کر تمام ملکوں سے اکٹھا کر کے تمہارے اپنے ملک میں لاؤں گا۔</w:t>
      </w:r>
    </w:p>
    <w:p/>
    <w:p>
      <w:r xmlns:w="http://schemas.openxmlformats.org/wordprocessingml/2006/main">
        <w:t xml:space="preserve">خدا اسرائیل کی قوم کو ان کی اپنی زمین پر بحال کرے گا۔</w:t>
      </w:r>
    </w:p>
    <w:p/>
    <w:p>
      <w:r xmlns:w="http://schemas.openxmlformats.org/wordprocessingml/2006/main">
        <w:t xml:space="preserve">1: خدا ہمیشہ اپنے لوگوں کو اپنے پاس واپس لائے گا۔</w:t>
      </w:r>
    </w:p>
    <w:p/>
    <w:p>
      <w:r xmlns:w="http://schemas.openxmlformats.org/wordprocessingml/2006/main">
        <w:t xml:space="preserve">2: خدا کے وعدے کبھی نہیں ٹوٹ سکتے۔</w:t>
      </w:r>
    </w:p>
    <w:p/>
    <w:p>
      <w:r xmlns:w="http://schemas.openxmlformats.org/wordprocessingml/2006/main">
        <w:t xml:space="preserve">1: یسعیاہ 43: 5-6 - "ڈرو نہیں: میں تیرے ساتھ ہوں: میں تیری نسل کو مشرق سے لاؤں گا، اور تجھے مغرب سے جمع کروں گا؛ میں شمال سے کہوں گا، ترک کر، اور جنوب سے، پیچھے نہ ہٹو: میرے بیٹوں کو دور سے اور میری بیٹیوں کو زمین کے کناروں سے لاؤ۔"</w:t>
      </w:r>
    </w:p>
    <w:p/>
    <w:p>
      <w:r xmlns:w="http://schemas.openxmlformats.org/wordprocessingml/2006/main">
        <w:t xml:space="preserve">2: رومیوں 11: 26-27 - "اور اس طرح تمام اسرائیل بچ جائیں گے: جیسا کہ لکھا ہے، نجات دینے والا صیون سے نکلے گا، اور یعقوب سے بے دینی کو دور کرے گا: کیونکہ یہ میرا عہد ان کے ساتھ ہے، جب میں ان کے گناہوں کو دور کر دے گا۔"</w:t>
      </w:r>
    </w:p>
    <w:p/>
    <w:p>
      <w:r xmlns:w="http://schemas.openxmlformats.org/wordprocessingml/2006/main">
        <w:t xml:space="preserve">حزقی ایل 36:25 تب میں تم پر صاف پانی چھڑکوں گا اور تم پاک ہو جاؤ گے: تمہاری تمام گندگی اور تمہارے تمام بتوں سے میں تمہیں پاک کروں گا۔</w:t>
      </w:r>
    </w:p>
    <w:p/>
    <w:p>
      <w:r xmlns:w="http://schemas.openxmlformats.org/wordprocessingml/2006/main">
        <w:t xml:space="preserve">خدا اسرائیلیوں کو ان کے گناہوں اور بتوں سے پاک کرنے کا وعدہ کرتا ہے۔</w:t>
      </w:r>
    </w:p>
    <w:p/>
    <w:p>
      <w:r xmlns:w="http://schemas.openxmlformats.org/wordprocessingml/2006/main">
        <w:t xml:space="preserve">1. اپنے دل کو صاف کریں: خدا کے مخلصی کی طاقت کو سمجھنا</w:t>
      </w:r>
    </w:p>
    <w:p/>
    <w:p>
      <w:r xmlns:w="http://schemas.openxmlformats.org/wordprocessingml/2006/main">
        <w:t xml:space="preserve">2. پاکیزہ زندگی گزارنا: بت پرستی کو رد کرنا اور خدا کے کلام کو اپنانا</w:t>
      </w:r>
    </w:p>
    <w:p/>
    <w:p>
      <w:r xmlns:w="http://schemas.openxmlformats.org/wordprocessingml/2006/main">
        <w:t xml:space="preserve">1. اعمال 15:9 - اور ہمارے اور ان میں کوئی فرق نہ رکھو، ایمان سے ان کے دلوں کو پاک کرو۔</w:t>
      </w:r>
    </w:p>
    <w:p/>
    <w:p>
      <w:r xmlns:w="http://schemas.openxmlformats.org/wordprocessingml/2006/main">
        <w:t xml:space="preserve">2. 1 کرنتھیوں 10:14 - لہذا، میرے پیارے، بت پرستی سے بھاگو۔</w:t>
      </w:r>
    </w:p>
    <w:p/>
    <w:p>
      <w:r xmlns:w="http://schemas.openxmlformats.org/wordprocessingml/2006/main">
        <w:t xml:space="preserve">حزقی ایل 36:26 میں تمہیں ایک نیا دل بھی دوں گا اور تمہارے اندر ایک نئی روح ڈالوں گا اور میں تمہارے جسم میں سے پتھریلے دل کو نکال دوں گا اور تمہیں گوشت کا دل دوں گا۔</w:t>
      </w:r>
    </w:p>
    <w:p/>
    <w:p>
      <w:r xmlns:w="http://schemas.openxmlformats.org/wordprocessingml/2006/main">
        <w:t xml:space="preserve">خدا وعدہ کرتا ہے کہ وہ ہمیں ایک نیا دل اور روح دے گا، اور ہمارے سخت دلوں کو ہم سے دور کرے گا۔</w:t>
      </w:r>
    </w:p>
    <w:p/>
    <w:p>
      <w:r xmlns:w="http://schemas.openxmlformats.org/wordprocessingml/2006/main">
        <w:t xml:space="preserve">1. نئے دل کا خدا ہم سے وعدہ کرتا ہے - حزقی ایل 36:26 میں خدا کی تبدیلی کی طاقت کو تلاش کرنا</w:t>
      </w:r>
    </w:p>
    <w:p/>
    <w:p>
      <w:r xmlns:w="http://schemas.openxmlformats.org/wordprocessingml/2006/main">
        <w:t xml:space="preserve">2. جسم کا دل - حزقی ایل 36:26 کے مطابق جسم کا دل رکھنے کی اہمیت کا جائزہ لینا</w:t>
      </w:r>
    </w:p>
    <w:p/>
    <w:p>
      <w:r xmlns:w="http://schemas.openxmlformats.org/wordprocessingml/2006/main">
        <w:t xml:space="preserve">1. یرمیاہ 24:7 - اور میں انہیں ایک دل دوں گا کہ وہ مجھے جانیں کہ میں خداوند ہوں: اور وہ میرے لوگ ہوں گے، اور میں ان کا خدا ہوں گا، کیونکہ وہ اپنے پورے دل سے میرے پاس واپس آئیں گے۔</w:t>
      </w:r>
    </w:p>
    <w:p/>
    <w:p>
      <w:r xmlns:w="http://schemas.openxmlformats.org/wordprocessingml/2006/main">
        <w:t xml:space="preserve">2. زبور 51:10 - اے خدا، میرے اندر صاف دل پیدا کر۔ اور میرے اندر ایک صحیح روح کی تجدید کرو۔</w:t>
      </w:r>
    </w:p>
    <w:p/>
    <w:p>
      <w:r xmlns:w="http://schemas.openxmlformats.org/wordprocessingml/2006/main">
        <w:t xml:space="preserve">حزقی ایل 36:27 اور میں تم میں اپنی روح ڈالوں گا اور تم کو اپنے آئین پر چلاؤں گا اور تم میرے احکام کو مانو گے اور ان پر عمل کرو گے۔</w:t>
      </w:r>
    </w:p>
    <w:p/>
    <w:p>
      <w:r xmlns:w="http://schemas.openxmlformats.org/wordprocessingml/2006/main">
        <w:t xml:space="preserve">خُدا اپنی روح کو ہمارے اندر ڈالے گا اور ہمیں اُس کے قوانین پر چلنے اور اُس کے فیصلوں پر چلنے کا سبب بنائے گا۔</w:t>
      </w:r>
    </w:p>
    <w:p/>
    <w:p>
      <w:r xmlns:w="http://schemas.openxmlformats.org/wordprocessingml/2006/main">
        <w:t xml:space="preserve">1. زندگیوں کو تبدیل کرنے کے لیے روح القدس کی طاقت</w:t>
      </w:r>
    </w:p>
    <w:p/>
    <w:p>
      <w:r xmlns:w="http://schemas.openxmlformats.org/wordprocessingml/2006/main">
        <w:t xml:space="preserve">2. جس طرح سے ہم جیتے ہیں خدا کی اطاعت</w:t>
      </w:r>
    </w:p>
    <w:p/>
    <w:p>
      <w:r xmlns:w="http://schemas.openxmlformats.org/wordprocessingml/2006/main">
        <w:t xml:space="preserve">1. رومیوں 8:14 15 کیونکہ وہ سب جو خُدا کے رُوح سے چلتے ہیں خُدا کے بیٹے ہیں۔</w:t>
      </w:r>
    </w:p>
    <w:p/>
    <w:p>
      <w:r xmlns:w="http://schemas.openxmlformats.org/wordprocessingml/2006/main">
        <w:t xml:space="preserve">2. جیمز 1:22 25 لیکن کلام پر عمل کرنے والے بنیں، اور صرف سننے والے ہی نہیں، اپنے آپ کو دھوکہ دیتے ہیں۔</w:t>
      </w:r>
    </w:p>
    <w:p/>
    <w:p>
      <w:r xmlns:w="http://schemas.openxmlformats.org/wordprocessingml/2006/main">
        <w:t xml:space="preserve">حزقی ایل 36:28 اور تم اس ملک میں رہو گے جو میں نے تمہارے باپ دادا کو دیا تھا۔ اور تم میرے لوگ ہو گے اور میں تمہارا خدا ہوں گا۔</w:t>
      </w:r>
    </w:p>
    <w:p/>
    <w:p>
      <w:r xmlns:w="http://schemas.openxmlformats.org/wordprocessingml/2006/main">
        <w:t xml:space="preserve">خدا اسرائیل سے وعدہ کرتا ہے کہ وہ ان کا خدا ہوگا اور وہ اس کے لوگ ہوں گے، اس ملک میں رہیں گے جو اس نے ان کے آباؤ اجداد کو دیا تھا۔</w:t>
      </w:r>
    </w:p>
    <w:p/>
    <w:p>
      <w:r xmlns:w="http://schemas.openxmlformats.org/wordprocessingml/2006/main">
        <w:t xml:space="preserve">1. رہائش کا خدا کا وعدہ: حزقی ایل کے عہد کی تلاش 36:28</w:t>
      </w:r>
    </w:p>
    <w:p/>
    <w:p>
      <w:r xmlns:w="http://schemas.openxmlformats.org/wordprocessingml/2006/main">
        <w:t xml:space="preserve">2. خدا کی وفاداری: اس کے عہد کے وعدوں پر بھروسہ کرنا</w:t>
      </w:r>
    </w:p>
    <w:p/>
    <w:p>
      <w:r xmlns:w="http://schemas.openxmlformats.org/wordprocessingml/2006/main">
        <w:t xml:space="preserve">1. یرمیاہ 31:33-34 - "لیکن یہ وہ عہد ہے جو میں ان دنوں کے بعد اسرائیل کے گھرانے سے باندھوں گا، خداوند فرماتا ہے: میں اپنی شریعت ان کے اندر رکھوں گا، اور میں اسے ان کے دلوں پر لکھوں گا۔ میں ان کا خدا ہوں گا اور وہ میرے لوگ ہوں گے۔"</w:t>
      </w:r>
    </w:p>
    <w:p/>
    <w:p>
      <w:r xmlns:w="http://schemas.openxmlformats.org/wordprocessingml/2006/main">
        <w:t xml:space="preserve">2. 2 کرنتھیوں 6:16 - "خدا کے ہیکل کا بتوں کے ساتھ کیا معاہدہ ہے؟ کیونکہ ہم زندہ خدا کی ہیکل ہیں؛ جیسا کہ خدا نے کہا، میں ان کے درمیان اپنا سکونت گاہ بناؤں گا اور ان کے درمیان چلوں گا، اور میں ان کا ہو گا۔ خدا، اور وہ میرے لوگ ہوں گے۔</w:t>
      </w:r>
    </w:p>
    <w:p/>
    <w:p>
      <w:r xmlns:w="http://schemas.openxmlformats.org/wordprocessingml/2006/main">
        <w:t xml:space="preserve">حزقی ایل 36:29 میں تمہیں تمہاری تمام ناپاکیوں سے بھی بچاؤں گا اور میں اناج منگواؤں گا اور اس میں اضافہ کروں گا اور تم پر کال نہیں ڈالوں گا۔</w:t>
      </w:r>
    </w:p>
    <w:p/>
    <w:p>
      <w:r xmlns:w="http://schemas.openxmlformats.org/wordprocessingml/2006/main">
        <w:t xml:space="preserve">خدا لوگوں کو ان کی ناپاکی سے بچانے اور قحط سے بچنے کے لیے خوراک مہیا کرنے کا وعدہ کرتا ہے۔</w:t>
      </w:r>
    </w:p>
    <w:p/>
    <w:p>
      <w:r xmlns:w="http://schemas.openxmlformats.org/wordprocessingml/2006/main">
        <w:t xml:space="preserve">1. خدا کی حفاظت اور رزق</w:t>
      </w:r>
    </w:p>
    <w:p/>
    <w:p>
      <w:r xmlns:w="http://schemas.openxmlformats.org/wordprocessingml/2006/main">
        <w:t xml:space="preserve">2. خدا کے وعدوں کی طاقت</w:t>
      </w:r>
    </w:p>
    <w:p/>
    <w:p>
      <w:r xmlns:w="http://schemas.openxmlformats.org/wordprocessingml/2006/main">
        <w:t xml:space="preserve">1. یسعیاہ 54:10 - "کیونکہ پہاڑ چلے جائیں گے، اور پہاڑیاں ہٹا دی جائیں گی؛ لیکن میری مہربانی تجھ سے نہیں ہٹے گی، نہ میرا امن کا عہد ختم ہو گا، رب جو تجھ پر رحم کرتا ہے فرماتا ہے۔"</w:t>
      </w:r>
    </w:p>
    <w:p/>
    <w:p>
      <w:r xmlns:w="http://schemas.openxmlformats.org/wordprocessingml/2006/main">
        <w:t xml:space="preserve">2. زبور 145: 15-16 - "سب کی آنکھیں تیرے انتظار میں ہیں؛ اور تو انہیں مناسب وقت پر ان کا گوشت دیتا ہے۔ تو اپنا ہاتھ کھولتا ہے، اور ہر جاندار کی خواہش کو پورا کرتا ہے۔"</w:t>
      </w:r>
    </w:p>
    <w:p/>
    <w:p>
      <w:r xmlns:w="http://schemas.openxmlformats.org/wordprocessingml/2006/main">
        <w:t xml:space="preserve">حزقی ایل 36:30 اور میں درخت کے پھل اور کھیت کی افزائش میں اضافہ کروں گا تاکہ قوموں میں تم کو کال کی مزید ملامت نہ ہو۔</w:t>
      </w:r>
    </w:p>
    <w:p/>
    <w:p>
      <w:r xmlns:w="http://schemas.openxmlformats.org/wordprocessingml/2006/main">
        <w:t xml:space="preserve">خُدا اپنے لوگوں کے لیے کافی خوراک مہیا کرنے کا وعدہ کرتا ہے تاکہ وہ مزید کھانے کے لیے شرمندہ نہ ہوں۔</w:t>
      </w:r>
    </w:p>
    <w:p/>
    <w:p>
      <w:r xmlns:w="http://schemas.openxmlformats.org/wordprocessingml/2006/main">
        <w:t xml:space="preserve">1. خدا کا رزق - رب کی فراہم کرنے کی صلاحیت پر بھروسہ۔</w:t>
      </w:r>
    </w:p>
    <w:p/>
    <w:p>
      <w:r xmlns:w="http://schemas.openxmlformats.org/wordprocessingml/2006/main">
        <w:t xml:space="preserve">2. شرم پر قابو پانا - خدا کے فضل کی طاقت میں رہنا۔</w:t>
      </w:r>
    </w:p>
    <w:p/>
    <w:p>
      <w:r xmlns:w="http://schemas.openxmlformats.org/wordprocessingml/2006/main">
        <w:t xml:space="preserve">1. فلپیوں 4:19 - اور میرا خدا مسیح یسوع کے وسیلے سے اپنے جلال کے ساتھ آپ کی تمام ضرورتوں کو پورا کرے گا۔</w:t>
      </w:r>
    </w:p>
    <w:p/>
    <w:p>
      <w:r xmlns:w="http://schemas.openxmlformats.org/wordprocessingml/2006/main">
        <w:t xml:space="preserve">2. یسعیاہ 54:4 - مت ڈرو۔ کیونکہ تُو شرمندہ نہیں ہو گا، نہ شرمندہ ہو گا۔ کیونکہ تُو شرمندہ نہ ہو گا کیونکہ تُو اپنی جوانی کی شرمندگی کو بھول جائے گا، اور اپنی بیوہ ہونے کی ملامت کو پھر یاد نہیں کرے گا۔</w:t>
      </w:r>
    </w:p>
    <w:p/>
    <w:p>
      <w:r xmlns:w="http://schemas.openxmlformats.org/wordprocessingml/2006/main">
        <w:t xml:space="preserve">حزقی ایل 36:31 تب تُم اپنی بُری راہوں کو اور اپنے اُن کاموں کو یاد کرو گے جو اچھے نہیں تھے اور اپنی بُرے کاموں اور اپنے گھناؤنے کاموں کے سبب سے اپنے آپ کو اپنی نظروں میں گھُلاؤ گے۔</w:t>
      </w:r>
    </w:p>
    <w:p/>
    <w:p>
      <w:r xmlns:w="http://schemas.openxmlformats.org/wordprocessingml/2006/main">
        <w:t xml:space="preserve">خُدا ہمیں خبردار کرتا ہے کہ ہم اپنے گناہ کے طریقے یاد رکھیں اور اپنی بدکاریوں اور مکروہات کے لیے خود سے نفرت کریں۔</w:t>
      </w:r>
    </w:p>
    <w:p/>
    <w:p>
      <w:r xmlns:w="http://schemas.openxmlformats.org/wordprocessingml/2006/main">
        <w:t xml:space="preserve">1. توبہ: گناہ کو رد کرنا اور خدا کی پیروی کرنا سیکھنا</w:t>
      </w:r>
    </w:p>
    <w:p/>
    <w:p>
      <w:r xmlns:w="http://schemas.openxmlformats.org/wordprocessingml/2006/main">
        <w:t xml:space="preserve">2. ہمارے دلوں کی جانچ کرنا: ہماری گناہ کی فطرت کو پہچاننا</w:t>
      </w:r>
    </w:p>
    <w:p/>
    <w:p>
      <w:r xmlns:w="http://schemas.openxmlformats.org/wordprocessingml/2006/main">
        <w:t xml:space="preserve">1. رومیوں 3: 23-24 - کیونکہ سب نے گناہ کیا ہے اور خدا کے جلال سے محروم ہیں، اس کے فضل سے آزادانہ طور پر اس مخلصی کے ذریعہ جو مسیح یسوع میں ہے۔</w:t>
      </w:r>
    </w:p>
    <w:p/>
    <w:p>
      <w:r xmlns:w="http://schemas.openxmlformats.org/wordprocessingml/2006/main">
        <w:t xml:space="preserve">2. 1 جان 1: 8-9 - اگر ہم کہتے ہیں کہ ہم میں کوئی گناہ نہیں ہے، تو ہم اپنے آپ کو دھوکہ دیتے ہیں، اور سچائی ہم میں نہیں ہے۔ اگر ہم اپنے گناہوں کا اقرار کرتے ہیں، تو وہ ہمارے گناہوں کو معاف کرنے اور ہر طرح کی ناراستی سے پاک کرنے کے لیے وفادار اور عادل ہے۔</w:t>
      </w:r>
    </w:p>
    <w:p/>
    <w:p>
      <w:r xmlns:w="http://schemas.openxmlformats.org/wordprocessingml/2006/main">
        <w:t xml:space="preserve">حزقی ایل 36:32 خُداوند خُدا فرماتا ہے کہ مَیں یہ تُمہاری خاطِر نہیں کرتا کہ تُم کو معلوم ہو: اے اِسرائیل کے گھرانے، اپنی چالوں سے شرمندہ ہو اور شرمندہ ہو۔</w:t>
      </w:r>
    </w:p>
    <w:p/>
    <w:p>
      <w:r xmlns:w="http://schemas.openxmlformats.org/wordprocessingml/2006/main">
        <w:t xml:space="preserve">خُدا چاہتا ہے کہ ہم اپنے طریقوں سے شرمندہ اور شرمندہ ہوں۔</w:t>
      </w:r>
    </w:p>
    <w:p/>
    <w:p>
      <w:r xmlns:w="http://schemas.openxmlformats.org/wordprocessingml/2006/main">
        <w:t xml:space="preserve">1. اپنے گناہوں کا اعتراف کرنے اور اپنے راستوں سے باز آنے کی ضرورت</w:t>
      </w:r>
    </w:p>
    <w:p/>
    <w:p>
      <w:r xmlns:w="http://schemas.openxmlformats.org/wordprocessingml/2006/main">
        <w:t xml:space="preserve">2. ہمارے گناہوں کے باوجود خدا کی محبت اور بخشش</w:t>
      </w:r>
    </w:p>
    <w:p/>
    <w:p>
      <w:r xmlns:w="http://schemas.openxmlformats.org/wordprocessingml/2006/main">
        <w:t xml:space="preserve">1. یسعیاہ 43:25 - "میں، یہاں تک کہ میں، وہ ہوں جو آپ کی خطاؤں کو اپنی خاطر مٹاتا ہوں، اور آپ کے گناہوں کو مزید یاد نہیں کرتا۔"</w:t>
      </w:r>
    </w:p>
    <w:p/>
    <w:p>
      <w:r xmlns:w="http://schemas.openxmlformats.org/wordprocessingml/2006/main">
        <w:t xml:space="preserve">2. 1 جان 1: 9 - "اگر ہم اپنے گناہوں کا اعتراف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حزقی ایل 36:33 خداوند خدا یوں فرماتا ہے۔ جس دن میں تجھے تیری تمام بدکاریوں سے پاک کر دوں گا اور تجھے شہروں میں بسا دوں گا اور ویران جگہیں بنیں گی۔</w:t>
      </w:r>
    </w:p>
    <w:p/>
    <w:p>
      <w:r xmlns:w="http://schemas.openxmlformats.org/wordprocessingml/2006/main">
        <w:t xml:space="preserve">خدا اپنے لوگوں کو ان کے گناہوں سے پاک کرنے کا وعدہ کرتا ہے اور انہیں شہروں میں رہنے اور زمین کو دوبارہ تعمیر کرنے کی امید دیتا ہے۔</w:t>
      </w:r>
    </w:p>
    <w:p/>
    <w:p>
      <w:r xmlns:w="http://schemas.openxmlformats.org/wordprocessingml/2006/main">
        <w:t xml:space="preserve">1. خدا میں ہماری امید: نئی شروعات کے وعدے میں زندگی گزارنا</w:t>
      </w:r>
    </w:p>
    <w:p/>
    <w:p>
      <w:r xmlns:w="http://schemas.openxmlformats.org/wordprocessingml/2006/main">
        <w:t xml:space="preserve">2. بحالی کا خدا کا وعدہ: جو کھو گیا ہے اسے دوبارہ حاصل کرنا</w:t>
      </w:r>
    </w:p>
    <w:p/>
    <w:p>
      <w:r xmlns:w="http://schemas.openxmlformats.org/wordprocessingml/2006/main">
        <w:t xml:space="preserve">1. یسعیاہ 54:2-3 اپنے خیمے کی جگہ کو بڑا کر، اور اپنی بستیوں کے پردوں کو پھیلا دیں۔ پیچھے نہ رہو اپنی ڈوریوں کو لمبا کرو اور اپنے داؤ کو مضبوط کرو۔ کیونکہ تُو دائیں بائیں پھیل جائے گا، اور تیری اولاد قوموں پر قبضہ کرے گی اور اُجاڑتے شہروں کو آباد کرے گی۔</w:t>
      </w:r>
    </w:p>
    <w:p/>
    <w:p>
      <w:r xmlns:w="http://schemas.openxmlformats.org/wordprocessingml/2006/main">
        <w:t xml:space="preserve">2. یرمیاہ 29:11 کیونکہ میں جانتا ہوں کہ میرے پاس آپ کے لیے کون سے منصوبے ہیں، رب فرماتا ہے، فلاح کے لیے منصوبے ہیں نہ کہ برائی کے لیے، آپ کو مستقبل اور امید دینے کے لیے۔</w:t>
      </w:r>
    </w:p>
    <w:p/>
    <w:p>
      <w:r xmlns:w="http://schemas.openxmlformats.org/wordprocessingml/2006/main">
        <w:t xml:space="preserve">حزقی ایل 36:34 اور ویران زمین کو کھیتی باڑی کی جائے گی جب کہ وہ سب گزرنے والوں کی نظر میں ویران پڑی ہے۔</w:t>
      </w:r>
    </w:p>
    <w:p/>
    <w:p>
      <w:r xmlns:w="http://schemas.openxmlformats.org/wordprocessingml/2006/main">
        <w:t xml:space="preserve">وہ زمین جو کبھی ویران تھی اب کھیتی باڑی کی جائے گی۔</w:t>
      </w:r>
    </w:p>
    <w:p/>
    <w:p>
      <w:r xmlns:w="http://schemas.openxmlformats.org/wordprocessingml/2006/main">
        <w:t xml:space="preserve">1: ہم خدا کے وعدوں میں امید اور طاقت پا سکتے ہیں۔</w:t>
      </w:r>
    </w:p>
    <w:p/>
    <w:p>
      <w:r xmlns:w="http://schemas.openxmlformats.org/wordprocessingml/2006/main">
        <w:t xml:space="preserve">2: خدا جو کھو گیا ہے اسے بحال کر سکتا ہے۔</w:t>
      </w:r>
    </w:p>
    <w:p/>
    <w:p>
      <w:r xmlns:w="http://schemas.openxmlformats.org/wordprocessingml/2006/main">
        <w:t xml:space="preserve">1: یسعیاہ 54:10 - "اگرچہ پہاڑ ہلا دیے جائیں اور پہاڑیاں ہٹا دی جائیں، لیکن تجھ سے میری بے پایاں محبت نہ ہلے گی اور نہ ہی میرا امن کا عہد ہٹایا جائے گا،" رب فرماتا ہے، جو تم پر رحم کرتا ہے۔</w:t>
      </w:r>
    </w:p>
    <w:p/>
    <w:p>
      <w:r xmlns:w="http://schemas.openxmlformats.org/wordprocessingml/2006/main">
        <w:t xml:space="preserve">2: یسعیاہ 43: 18-19 - "پہلی چیزوں کو بھول جاؤ، ماضی پر مت سوچو، دیکھو، میں ایک نیا کام کر رہا ہوں، اب وہ پھوٹ رہا ہے، کیا تم اسے نہیں سمجھتے؟ میں بیابان میں راستہ بنا رہا ہوں؟ اور بنجر زمین میں ندیاں۔"</w:t>
      </w:r>
    </w:p>
    <w:p/>
    <w:p>
      <w:r xmlns:w="http://schemas.openxmlformats.org/wordprocessingml/2006/main">
        <w:t xml:space="preserve">حزقی ایل 36:35 اور وہ کہیں گے کہ یہ زمین جو ویران تھی باغِ عدن کی مانند ہو گئی ہے۔ اور ویران اور ویران اور برباد شہر باڑ بن گئے اور آباد ہو گئے۔</w:t>
      </w:r>
    </w:p>
    <w:p/>
    <w:p>
      <w:r xmlns:w="http://schemas.openxmlformats.org/wordprocessingml/2006/main">
        <w:t xml:space="preserve">وہ سرزمین جو کبھی ویران تھی کو بحال کر کے باغ عدن میں تبدیل کر دیا گیا ہے۔</w:t>
      </w:r>
    </w:p>
    <w:p/>
    <w:p>
      <w:r xmlns:w="http://schemas.openxmlformats.org/wordprocessingml/2006/main">
        <w:t xml:space="preserve">1. خدا کی بحالی امید اور وعدے سے بھری ہوئی ہے۔</w:t>
      </w:r>
    </w:p>
    <w:p/>
    <w:p>
      <w:r xmlns:w="http://schemas.openxmlformats.org/wordprocessingml/2006/main">
        <w:t xml:space="preserve">2. خدا کی وفاداری ویران زمینوں کی تبدیلی سے ظاہر ہوتی ہے۔</w:t>
      </w:r>
    </w:p>
    <w:p/>
    <w:p>
      <w:r xmlns:w="http://schemas.openxmlformats.org/wordprocessingml/2006/main">
        <w:t xml:space="preserve">1. یسعیاہ 51:3 - "کیونکہ خُداوند صیون کو تسلی دے گا، وہ اُس کی تمام ویران جگہوں کو تسلی دے گا، اور وہ اُس کے بیابان کو عدن کی مانند، اُس کے بیابان کو خُداوند کے باغ کی مانند کر دے گا؛ اُس میں خوشی اور مسرت پائی جائے گی، تھینکس گیونگ اور گانے کی آواز۔"</w:t>
      </w:r>
    </w:p>
    <w:p/>
    <w:p>
      <w:r xmlns:w="http://schemas.openxmlformats.org/wordprocessingml/2006/main">
        <w:t xml:space="preserve">2. زبور 145:17 - "خداوند اپنی تمام راہوں میں راستباز اور اپنے تمام کاموں میں مہربان ہے۔"</w:t>
      </w:r>
    </w:p>
    <w:p/>
    <w:p>
      <w:r xmlns:w="http://schemas.openxmlformats.org/wordprocessingml/2006/main">
        <w:t xml:space="preserve">حزقی ایل 36:36 تب وہ قومیں جو آپ کے آس پاس رہ جائیں گی جان لیں گے کہ مَیں خُداوند ہی تباہ شدہ جگہوں کو بناؤں گا اور جو ویران تھا اُسے لگاؤں گا: مَیں خُداوند نے کہا ہے اور مَیں ہی کروں گا۔</w:t>
      </w:r>
    </w:p>
    <w:p/>
    <w:p>
      <w:r xmlns:w="http://schemas.openxmlformats.org/wordprocessingml/2006/main">
        <w:t xml:space="preserve">خدا نے جو تباہ اور ویران ہو چکا ہے اسے دوبارہ بنانے اور دوبارہ لگانے کا وعدہ کیا ہے۔</w:t>
      </w:r>
    </w:p>
    <w:p/>
    <w:p>
      <w:r xmlns:w="http://schemas.openxmlformats.org/wordprocessingml/2006/main">
        <w:t xml:space="preserve">1. بحالی کا خدا کا وعدہ</w:t>
      </w:r>
    </w:p>
    <w:p/>
    <w:p>
      <w:r xmlns:w="http://schemas.openxmlformats.org/wordprocessingml/2006/main">
        <w:t xml:space="preserve">2. تجدید کا خدا کا وعدہ</w:t>
      </w:r>
    </w:p>
    <w:p/>
    <w:p>
      <w:r xmlns:w="http://schemas.openxmlformats.org/wordprocessingml/2006/main">
        <w:t xml:space="preserve">1. یسعیاہ 43:18-19 پرانی باتوں کو یاد نہ کرو، نہ پرانی باتوں پر غور کرو۔ دیکھو میں ایک نیا کام کر رہا ہوں۔ اب وہ نکلتا ہے، کیا تم اسے نہیں سمجھتے؟ میں بیابان میں راستہ بناؤں گا اور بیابان میں ندیاں۔</w:t>
      </w:r>
    </w:p>
    <w:p/>
    <w:p>
      <w:r xmlns:w="http://schemas.openxmlformats.org/wordprocessingml/2006/main">
        <w:t xml:space="preserve">2. زبور 147:2-3 خداوند یروشلم کو تعمیر کرتا ہے۔ وہ اسرائیل کے نکالے گئے لوگوں کو جمع کرتا ہے۔ وہ ٹوٹے ہوئے دلوں کو مندمل کرتا ہے اور ان کے زخموں پر مرہم رکھتا ہے۔</w:t>
      </w:r>
    </w:p>
    <w:p/>
    <w:p>
      <w:r xmlns:w="http://schemas.openxmlformats.org/wordprocessingml/2006/main">
        <w:t xml:space="preserve">حزقی ایل 36:37 خداوند خدا یوں فرماتا ہے۔ میں ابھی تک اس کے بارے میں اسرائیل کے گھرانے سے پوچھنا چاہتا ہوں کہ یہ ان کے لئے کروں۔ مَیں اُن کو ریوڑ کی طرح مردوں کے ساتھ بڑھاؤں گا۔</w:t>
      </w:r>
    </w:p>
    <w:p/>
    <w:p>
      <w:r xmlns:w="http://schemas.openxmlformats.org/wordprocessingml/2006/main">
        <w:t xml:space="preserve">خدا نے اسرائیل کے گھرانے میں ریوڑ کی طرح لوگوں کی تعداد بڑھانے کا وعدہ کیا ہے۔</w:t>
      </w:r>
    </w:p>
    <w:p/>
    <w:p>
      <w:r xmlns:w="http://schemas.openxmlformats.org/wordprocessingml/2006/main">
        <w:t xml:space="preserve">1. خدا کی وفاداری - اسرائیل کے ریوڑ میں اضافہ کرنے کا خدا کا وعدہ اس کے لوگوں کے ساتھ اس کی وفاداری کی یاد دہانی ہے۔</w:t>
      </w:r>
    </w:p>
    <w:p/>
    <w:p>
      <w:r xmlns:w="http://schemas.openxmlformats.org/wordprocessingml/2006/main">
        <w:t xml:space="preserve">2. خدا کا رزق - اسرائیل کے ریوڑ کو بڑھانے کا خدا کا وعدہ اس کے لوگوں کے لئے اس کے رزق کی یاد دہانی ہے۔</w:t>
      </w:r>
    </w:p>
    <w:p/>
    <w:p>
      <w:r xmlns:w="http://schemas.openxmlformats.org/wordprocessingml/2006/main">
        <w:t xml:space="preserve">1. میتھیو 6: 25-26 - اس لیے میں تم سے کہتا ہوں کہ اپنی زندگی کی فکر نہ کرو کہ تم کیا کھاؤ گے یا کیا پیو گے، نہ اپنے جسم کے بارے میں کہ تم کیا پہنو گے۔ کیا زندگی خوراک سے اور جسم لباس سے زیادہ نہیں؟</w:t>
      </w:r>
    </w:p>
    <w:p/>
    <w:p>
      <w:r xmlns:w="http://schemas.openxmlformats.org/wordprocessingml/2006/main">
        <w:t xml:space="preserve">2. زبور 23:1-3 - خداوند میرا چرواہا ہے۔ میں نہیں چاہوں گا۔ وہ مجھے سبز چراگاہوں میں لیٹا دیتا ہے۔ وہ مجھے ساکن پانی کے پاس لے جاتا ہے۔ وہ میری روح کو بحال کرتا ہے۔</w:t>
      </w:r>
    </w:p>
    <w:p/>
    <w:p>
      <w:r xmlns:w="http://schemas.openxmlformats.org/wordprocessingml/2006/main">
        <w:t xml:space="preserve">حزقی ایل 36:38 مقدس ریوڑ کی طرح، یروشلم کے ریوڑ کی طرح اپنی مقدس عیدوں میں۔ یوں ویران شہر آدمیوں کے ریوڑ سے بھر جائیں گے اور وہ جانیں گے کہ میں خداوند ہوں۔</w:t>
      </w:r>
    </w:p>
    <w:p/>
    <w:p>
      <w:r xmlns:w="http://schemas.openxmlformats.org/wordprocessingml/2006/main">
        <w:t xml:space="preserve">خدا کا وعدہ کہ ویران شہر لوگوں سے بھر جائیں گے اور وہ جانیں گے کہ وہی رب ہے۔</w:t>
      </w:r>
    </w:p>
    <w:p/>
    <w:p>
      <w:r xmlns:w="http://schemas.openxmlformats.org/wordprocessingml/2006/main">
        <w:t xml:space="preserve">1. نجات کا خدا کا وعدہ: حزقی ایل 36:38 کا مطالعہ</w:t>
      </w:r>
    </w:p>
    <w:p/>
    <w:p>
      <w:r xmlns:w="http://schemas.openxmlformats.org/wordprocessingml/2006/main">
        <w:t xml:space="preserve">2. خدا کو اس کے وعدوں کے ذریعے جاننا: حزقی ایل 36:38 ہماری زندگیوں کو کیسے بدل سکتا ہے</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بہبود کے لیے نہ کہ برائی کے لیے منصوبے ہیں۔</w:t>
      </w:r>
    </w:p>
    <w:p/>
    <w:p>
      <w:r xmlns:w="http://schemas.openxmlformats.org/wordprocessingml/2006/main">
        <w:t xml:space="preserve">2.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حزقی ایل باب 37 میں خشک ہڈیوں کی وادی کا نظارہ ہے، جو اسرائیل کی قوم کی بحالی اور بحالی کی علامت ہے۔ باب بے جان کو زندگی دینے کے لیے خدا کی طاقت اور اسرائیل کی منقسم بادشاہی کو دوبارہ جوڑنے کے اس کے وعدے پر زور دیتا ہے۔</w:t>
      </w:r>
    </w:p>
    <w:p/>
    <w:p>
      <w:r xmlns:w="http://schemas.openxmlformats.org/wordprocessingml/2006/main">
        <w:t xml:space="preserve">1st پیراگراف: باب کا آغاز حزقی ایل کے ساتھ رب کی روح کے ذریعے خشک ہڈیوں سے بھری وادی میں کیا جا رہا ہے۔ خدا نے حزقیل سے پوچھا کہ کیا یہ ہڈیاں زندہ رہ سکتی ہیں، اور حزقیل نے جواب دیا کہ صرف خدا ہی جانتا ہے۔ خُدا پھر حزقی ایل کو ہڈیوں میں پیشن گوئی کرنے کا حکم دیتا ہے، یہ اعلان کرتے ہوئے کہ وہ اُنہیں زندہ کرے گا اور اُن میں گوشت اور سانس ڈالے گا (حزقی ایل 37:1-10)۔</w:t>
      </w:r>
    </w:p>
    <w:p/>
    <w:p>
      <w:r xmlns:w="http://schemas.openxmlformats.org/wordprocessingml/2006/main">
        <w:t xml:space="preserve">دوسرا پیراگراف: پیشن گوئی خدا کے وعدے کی تکمیل کو بیان کرتی ہے۔ جیسا کہ حزقی ایل نے پیشینگوئی کی، ہڈیاں اکٹھی ہو جاتی ہیں، ہڈیاں اور گوشت ان کو ڈھانپ لیتے ہیں، اور سانس ان میں داخل ہو کر انہیں دوبارہ زندہ کر دیتی ہے۔ یہ وژن اسرائیل کی قوم کے احیاء کی نمائندگی کرتا ہے، جو اپنے لوگوں میں بحال کرنے اور زندگی پھونکنے کے لیے خُدا کی طاقت کی علامت ہے (حزقی ایل 37:11-14)۔</w:t>
      </w:r>
    </w:p>
    <w:p/>
    <w:p>
      <w:r xmlns:w="http://schemas.openxmlformats.org/wordprocessingml/2006/main">
        <w:t xml:space="preserve">تیسرا پیراگراف: باب دو لاٹھیوں کی پیشین گوئی کے ساتھ جاری ہے، جو اسرائیل کی منقسم مملکت کے دوبارہ اتحاد کی علامت ہے۔ خُدا نے حزقیل کو دو لاٹھیاں لینے کی ہدایت کی، ایک یہوداہ کی نمائندگی کرتی ہے اور دوسری اسرائیل کی شمالی بادشاہی کی نمائندگی کرتی ہے، اور اُن کو ایک ساتھ جوڑتی ہے۔ یہ ایک بادشاہ ڈیوڈ کے تحت متحدہ سلطنت کی بحالی کی طرف اشارہ کرتا ہے (حزقی ایل 37:15-28)۔</w:t>
      </w:r>
    </w:p>
    <w:p/>
    <w:p>
      <w:r xmlns:w="http://schemas.openxmlformats.org/wordprocessingml/2006/main">
        <w:t xml:space="preserve">خلاصہ،</w:t>
      </w:r>
    </w:p>
    <w:p>
      <w:r xmlns:w="http://schemas.openxmlformats.org/wordprocessingml/2006/main">
        <w:t xml:space="preserve">حزقی ایل باب سینتیسواں تحائف</w:t>
      </w:r>
    </w:p>
    <w:p>
      <w:r xmlns:w="http://schemas.openxmlformats.org/wordprocessingml/2006/main">
        <w:t xml:space="preserve">خشک ہڈیوں کی وادی کا نظارہ،</w:t>
      </w:r>
    </w:p>
    <w:p>
      <w:r xmlns:w="http://schemas.openxmlformats.org/wordprocessingml/2006/main">
        <w:t xml:space="preserve">بحالی اور بحالی کی علامت</w:t>
      </w:r>
    </w:p>
    <w:p>
      <w:r xmlns:w="http://schemas.openxmlformats.org/wordprocessingml/2006/main">
        <w:t xml:space="preserve">اسرائیل کی قوم پر زور دیتے ہوئے</w:t>
      </w:r>
    </w:p>
    <w:p>
      <w:r xmlns:w="http://schemas.openxmlformats.org/wordprocessingml/2006/main">
        <w:t xml:space="preserve">بے جان کو زندگی دینے کی خدا کی قدرت</w:t>
      </w:r>
    </w:p>
    <w:p>
      <w:r xmlns:w="http://schemas.openxmlformats.org/wordprocessingml/2006/main">
        <w:t xml:space="preserve">اور منقسم مملکت کو دوبارہ جوڑنے کا وعدہ۔</w:t>
      </w:r>
    </w:p>
    <w:p/>
    <w:p>
      <w:r xmlns:w="http://schemas.openxmlformats.org/wordprocessingml/2006/main">
        <w:t xml:space="preserve">خشک ہڈیوں کی وادی کا نظارہ اور خدا کا حکم ان سے نبوت کا۔</w:t>
      </w:r>
    </w:p>
    <w:p>
      <w:r xmlns:w="http://schemas.openxmlformats.org/wordprocessingml/2006/main">
        <w:t xml:space="preserve">خُدا کے وعدے کی تکمیل جیسا کہ ہڈیاں اکٹھی ہوتی ہیں، گوشت اور سانس لیتے ہیں۔</w:t>
      </w:r>
    </w:p>
    <w:p>
      <w:r xmlns:w="http://schemas.openxmlformats.org/wordprocessingml/2006/main">
        <w:t xml:space="preserve">اسرائیل کی قوم کی بحالی اور بحال کرنے کے لئے خدا کی طاقت کی نمائندگی.</w:t>
      </w:r>
    </w:p>
    <w:p>
      <w:r xmlns:w="http://schemas.openxmlformats.org/wordprocessingml/2006/main">
        <w:t xml:space="preserve">دو لاٹھیوں کی پیشن گوئی جو منقسم مملکت کے دوبارہ اتحاد کی علامت ہے۔</w:t>
      </w:r>
    </w:p>
    <w:p>
      <w:r xmlns:w="http://schemas.openxmlformats.org/wordprocessingml/2006/main">
        <w:t xml:space="preserve">دو چھڑیوں میں شامل ہونے کی ہدایت، متحدہ مملکت کی بحالی کی علامت۔</w:t>
      </w:r>
    </w:p>
    <w:p>
      <w:r xmlns:w="http://schemas.openxmlformats.org/wordprocessingml/2006/main">
        <w:t xml:space="preserve">ڈیوڈ کی اولاد، ڈیوڈ کی حکمرانی کے تحت مستقبل کی بادشاہی کا وعدہ۔</w:t>
      </w:r>
    </w:p>
    <w:p/>
    <w:p>
      <w:r xmlns:w="http://schemas.openxmlformats.org/wordprocessingml/2006/main">
        <w:t xml:space="preserve">حزقی ایل کے اس باب میں خشک ہڈیوں کی وادی کا نظارہ ہے، جو اسرائیل کی قوم کی بحالی اور بحالی کی علامت ہے۔ باب کا آغاز حزقی ایل کے رب کی روح کی طرف سے خشک ہڈیوں سے بھری وادی کی طرف جانے سے ہوتا ہے۔ خدا نے حزقیل سے پوچھا کہ کیا یہ ہڈیاں زندہ رہ سکتی ہیں، اور جب حزقیل نے جواب دیا کہ صرف خدا ہی جانتا ہے، خدا اسے حکم دیتا ہے کہ وہ ہڈیوں سے پیشن گوئی کرے۔ جیسا کہ حزقی ایل نے پیشینگوئی کی، ہڈیاں اکٹھی ہو جاتی ہیں، ہڈیاں اور گوشت ان کو ڈھانپ لیتے ہیں، اور سانس ان میں داخل ہو کر انہیں دوبارہ زندہ کر دیتی ہے۔ وژن اسرائیل کی قوم کے احیاء کی نمائندگی کرتا ہے اور اپنے لوگوں میں زندگی کو بحال کرنے اور پھونکنے کے لیے خدا کی طاقت کی علامت ہے۔ باب دو لاٹھیوں کی پیشینگوئی کے ساتھ جاری ہے، جہاں خُدا نے حزقی ایل کو ہدایت کی کہ وہ دو لاٹھیاں لے کر جو یہوداہ اور اسرائیل کی شمالی بادشاہی کی نمائندگی کرتی ہیں اور ان کو ایک ساتھ جوڑ دیں۔ یہ ایک بادشاہ ڈیوڈ کے تحت منقسم مملکت کے دوبارہ اتحاد کی علامت ہے۔ اس باب کا اختتام داؤد کی نسل سے ہونے والے ڈیوڈ کی حکمرانی کے تحت مستقبل کی بادشاہی کے وعدے کے ساتھ ہوتا ہے۔ باب بے جان کو زندگی دینے، اسرائیل کی بحالی، اور منقسم مملکت کے دوبارہ اتحاد پر خدا کی طاقت پر زور دیتا ہے۔</w:t>
      </w:r>
    </w:p>
    <w:p/>
    <w:p>
      <w:r xmlns:w="http://schemas.openxmlformats.org/wordprocessingml/2006/main">
        <w:t xml:space="preserve">حزقی ایل 37:1 خُداوند کا ہاتھ مُجھ پر تھا اور اُس نے خُداوند کی رُوح میں مُجھے باہر لے جایا اور مجھے اُس وادی کے بیچ میں جو ہڈیوں سے بھری ہوئی تھی۔</w:t>
      </w:r>
    </w:p>
    <w:p/>
    <w:p>
      <w:r xmlns:w="http://schemas.openxmlformats.org/wordprocessingml/2006/main">
        <w:t xml:space="preserve">خُداوند حزقی ایل کو ہڈیوں سے بھری وادی میں لے گیا۔</w:t>
      </w:r>
    </w:p>
    <w:p/>
    <w:p>
      <w:r xmlns:w="http://schemas.openxmlformats.org/wordprocessingml/2006/main">
        <w:t xml:space="preserve">1: حزقی ایل کا وژن ایک طاقتور یاد دہانی کے طور پر کام کرتا ہے کہ خُدا امید اور زندگی کو انتہائی سنگین حالات میں بھی لا سکتا ہے۔</w:t>
      </w:r>
    </w:p>
    <w:p/>
    <w:p>
      <w:r xmlns:w="http://schemas.openxmlformats.org/wordprocessingml/2006/main">
        <w:t xml:space="preserve">2: حزقی ایل کے رویا میں، ہم سیکھتے ہیں کہ خدا ان لوگوں کو دوسرا موقع فراہم کر سکتا ہے جو بھول گئے یا پیچھے رہ گئے ہیں۔</w:t>
      </w:r>
    </w:p>
    <w:p/>
    <w:p>
      <w:r xmlns:w="http://schemas.openxmlformats.org/wordprocessingml/2006/main">
        <w:t xml:space="preserve">1: یسعیاہ 43:19 - دیکھو، میں ایک نیا کام کر رہا ہوں! اب یہ ابھرتا ہے؛ کیا تم اسے نہیں سمجھتے؟ میں بیابان میں راستہ بنا رہا ہوں اور بنجر زمین میں ندیاں۔</w:t>
      </w:r>
    </w:p>
    <w:p/>
    <w:p>
      <w:r xmlns:w="http://schemas.openxmlformats.org/wordprocessingml/2006/main">
        <w:t xml:space="preserve">2: یرمیاہ 29:11 - کیونکہ میں جانتا ہوں کہ میرے پاس آپ کے لیے کون سے منصوبے ہیں، رب فرماتا ہے، آپ کو ترقی دینے کا منصوبہ ہے اور آپ کو نقصان نہیں پہنچانے کا، آپ کو امید اور مستقبل دینے کا منصوبہ ہے۔</w:t>
      </w:r>
    </w:p>
    <w:p/>
    <w:p>
      <w:r xmlns:w="http://schemas.openxmlformats.org/wordprocessingml/2006/main">
        <w:t xml:space="preserve">حزقی ایل 37:2 اور مجھے اُن کے چاروں طرف سے گزرنے دیا اور دیکھو کھلی وادی میں بہت سے لوگ تھے۔ اور دیکھو وہ بہت خشک تھے۔</w:t>
      </w:r>
    </w:p>
    <w:p/>
    <w:p>
      <w:r xmlns:w="http://schemas.openxmlformats.org/wordprocessingml/2006/main">
        <w:t xml:space="preserve">وادی بہت زیادہ خشک ہڈیوں سے بھری ہوئی تھی۔</w:t>
      </w:r>
    </w:p>
    <w:p/>
    <w:p>
      <w:r xmlns:w="http://schemas.openxmlformats.org/wordprocessingml/2006/main">
        <w:t xml:space="preserve">1. مایوسی کے وقت میں امید کو زندہ کرنا</w:t>
      </w:r>
    </w:p>
    <w:p/>
    <w:p>
      <w:r xmlns:w="http://schemas.openxmlformats.org/wordprocessingml/2006/main">
        <w:t xml:space="preserve">2. موت میں زندگی تلاش کرنا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8:11 - اگر اُس کا روح جس نے یسوع کو مُردوں میں سے زندہ کیا تو وہ جس نے مسیح یسوع کو مُردوں میں سے زندہ کیا وہ آپ کے فانی جسموں کو بھی اپنی روح کے ذریعے زندہ کرے گا جو آپ میں بستا ہے۔</w:t>
      </w:r>
    </w:p>
    <w:p/>
    <w:p>
      <w:r xmlns:w="http://schemas.openxmlformats.org/wordprocessingml/2006/main">
        <w:t xml:space="preserve">حزقی ایل 37:3 اُس نے مجھ سے کہا اَے آدم زاد، کیا یہ ہڈیاں زندہ رہ سکتی ہیں؟ اور میں نے جواب دیا، اے خداوند خدا، تو جانتا ہے۔</w:t>
      </w:r>
    </w:p>
    <w:p/>
    <w:p>
      <w:r xmlns:w="http://schemas.openxmlformats.org/wordprocessingml/2006/main">
        <w:t xml:space="preserve">خُداوند خُدا نے حزقی ایل سے پوچھا کہ کیا اُس نے جو ہڈیاں دیکھی ہیں وہ دوبارہ زندہ ہو سکتی ہیں، اور حزقی ایل نے جواب دیا کہ صرف خُدا ہی جانتا ہے۔</w:t>
      </w:r>
    </w:p>
    <w:p/>
    <w:p>
      <w:r xmlns:w="http://schemas.openxmlformats.org/wordprocessingml/2006/main">
        <w:t xml:space="preserve">1. خدا ہی واحد ہے جو مستقبل کو جانتا ہے اور کیا ممکن ہے۔</w:t>
      </w:r>
    </w:p>
    <w:p/>
    <w:p>
      <w:r xmlns:w="http://schemas.openxmlformats.org/wordprocessingml/2006/main">
        <w:t xml:space="preserve">2. ہمیں خدا کے علم اور وفاداری پر بھروسہ کرنا چاہیے۔</w:t>
      </w:r>
    </w:p>
    <w:p/>
    <w:p>
      <w:r xmlns:w="http://schemas.openxmlformats.org/wordprocessingml/2006/main">
        <w:t xml:space="preserve">1. زبور 33:4، "کیونکہ خُداوند کا کلام درست اور سچا ہے؛ وہ اپنے ہر کام میں وفادار ہے۔"</w:t>
      </w:r>
    </w:p>
    <w:p/>
    <w:p>
      <w:r xmlns:w="http://schemas.openxmlformats.org/wordprocessingml/2006/main">
        <w:t xml:space="preserve">2.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حزقی ایل 37:4 اُس نے پھر مجھ سے کہا، اِن ہڈیوں پر نبوت کر اور اُن سے کہو، اے سوکھی ہڈیو، رب کا کلام سنو۔</w:t>
      </w:r>
    </w:p>
    <w:p/>
    <w:p>
      <w:r xmlns:w="http://schemas.openxmlformats.org/wordprocessingml/2006/main">
        <w:t xml:space="preserve">خُداوند حزقی ایل کو حکم دیتا ہے کہ وہ سوکھی ہڈیوں سے نبُوّت کرے تاکہ وہ خُداوند کا کلام سُنیں۔</w:t>
      </w:r>
    </w:p>
    <w:p/>
    <w:p>
      <w:r xmlns:w="http://schemas.openxmlformats.org/wordprocessingml/2006/main">
        <w:t xml:space="preserve">1: زندگی کے لیے خُداوند کی پکار - یہاں تک کہ جب تمام امیدیں ختم ہوتی نظر آئیں، خُداوند ہم میں زندگی پھونک سکتا ہے اور ہمیں اپنی خدمت کے لیے بلا سکتا ہے۔</w:t>
      </w:r>
    </w:p>
    <w:p/>
    <w:p>
      <w:r xmlns:w="http://schemas.openxmlformats.org/wordprocessingml/2006/main">
        <w:t xml:space="preserve">2: کلام کی طاقت - خداوند بولتا ہے اور خشک ہڈیوں کو زندگی بخشتا ہے، اسی طرح اس کا کلام بھی آج ہمارے لیے زندگی بخش سکتا ہے۔</w:t>
      </w:r>
    </w:p>
    <w:p/>
    <w:p>
      <w:r xmlns:w="http://schemas.openxmlformats.org/wordprocessingml/2006/main">
        <w:t xml:space="preserve">1: اعمال 17:24-25 - خدا، جس نے دنیا اور اس میں موجود ہر چیز کو بنایا، چونکہ وہ آسمان اور زمین کا رب ہے، ہاتھوں سے بنے مندروں میں نہیں رہتا۔ نہ ہی اُس کی پرستش مردوں کے ہاتھوں سے کی جاتی ہے، گویا اُسے کسی چیز کی ضرورت ہے، کیونکہ وہ ہر چیز کو زندگی، سانس اور ہر چیز دیتا ہے۔</w:t>
      </w:r>
    </w:p>
    <w:p/>
    <w:p>
      <w:r xmlns:w="http://schemas.openxmlformats.org/wordprocessingml/2006/main">
        <w:t xml:space="preserve">2: یسعیاہ 40:29 - وہ کمزوروں کو طاقت دیتا ہے، اور جن کے پاس طاقت نہیں ہے وہ طاقت بڑھاتا ہے۔</w:t>
      </w:r>
    </w:p>
    <w:p/>
    <w:p>
      <w:r xmlns:w="http://schemas.openxmlformats.org/wordprocessingml/2006/main">
        <w:t xml:space="preserve">حزقی ایل 37:5 خداوند خدا ان ہڈیوں سے یوں فرماتا ہے۔ دیکھو میں تم میں دم ڈالوں گا اور تم زندہ رہو گے۔</w:t>
      </w:r>
    </w:p>
    <w:p/>
    <w:p>
      <w:r xmlns:w="http://schemas.openxmlformats.org/wordprocessingml/2006/main">
        <w:t xml:space="preserve">خُداوند خُدا حزقیل کے سوکھی ہڈیوں کے وژن سے بات کرتا ہے، اُنہیں زندگی دینے کا وعدہ کرتا ہے۔</w:t>
      </w:r>
    </w:p>
    <w:p/>
    <w:p>
      <w:r xmlns:w="http://schemas.openxmlformats.org/wordprocessingml/2006/main">
        <w:t xml:space="preserve">1. قیامت کی طاقت: خداوند کس طرح زندگی اور تجدید پیش کرتا ہے۔</w:t>
      </w:r>
    </w:p>
    <w:p/>
    <w:p>
      <w:r xmlns:w="http://schemas.openxmlformats.org/wordprocessingml/2006/main">
        <w:t xml:space="preserve">2. خدا کے وعدے: خدا زندگی اور امید لانے کے اپنے وعدوں کو کیسے پورا کرتا ہے۔</w:t>
      </w:r>
    </w:p>
    <w:p/>
    <w:p>
      <w:r xmlns:w="http://schemas.openxmlformats.org/wordprocessingml/2006/main">
        <w:t xml:space="preserve">1. رومیوں 8:11 - اور اگر اُس کا روح جس نے یسوع کو مردوں میں سے زندہ کیا وہ آپ میں زندہ ہے تو جس نے مسیح کو مردوں میں سے زندہ کیا وہ آپ کے فانی جسموں کو بھی اپنی روح کی وجہ سے زندہ کرے گا جو آپ میں رہتا ہے۔</w:t>
      </w:r>
    </w:p>
    <w:p/>
    <w:p>
      <w:r xmlns:w="http://schemas.openxmlformats.org/wordprocessingml/2006/main">
        <w:t xml:space="preserve">2. جان 11:25 - یسوع نے اس سے کہا، میں قیامت اور زندگی ہوں۔ جو مجھ پر ایمان لاتا ہے وہ زندہ رہے گا خواہ وہ مر جائے۔</w:t>
      </w:r>
    </w:p>
    <w:p/>
    <w:p>
      <w:r xmlns:w="http://schemas.openxmlformats.org/wordprocessingml/2006/main">
        <w:t xml:space="preserve">حزقی ایل 37:6 اور مَیں تُم پر رُوحیں ڈالُوں گا اور تُم پر گوشت اُگاُوں گا اور تُمہیں کھال سے ڈھانپُوں گا اور تُم میں دم ڈالُوں گا اور تُم زندہ رہو گے۔ اور تم جانو گے کہ میں خداوند ہوں۔</w:t>
      </w:r>
    </w:p>
    <w:p/>
    <w:p>
      <w:r xmlns:w="http://schemas.openxmlformats.org/wordprocessingml/2006/main">
        <w:t xml:space="preserve">خدا اسرائیلیوں کی خشک ہڈیوں کو زندہ کرنے اور انہیں دوبارہ زندہ کرنے کا وعدہ کرتا ہے۔</w:t>
      </w:r>
    </w:p>
    <w:p/>
    <w:p>
      <w:r xmlns:w="http://schemas.openxmlformats.org/wordprocessingml/2006/main">
        <w:t xml:space="preserve">1. خُدا ہماری طاقت اور اُمید کا منبع ہے - حزقی ایل 37:6</w:t>
      </w:r>
    </w:p>
    <w:p/>
    <w:p>
      <w:r xmlns:w="http://schemas.openxmlformats.org/wordprocessingml/2006/main">
        <w:t xml:space="preserve">2. ہم خدا کے وعدوں پر بھروسہ کر سکتے ہیں - حزقی ایل 37:6</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4:17 - جیسا کہ لکھا ہے، میں نے آپ کو خدا کے حضور بہت سی قوموں کا باپ بنایا ہے جس پر وہ ایمان لایا، جو مردوں کو زندہ کرتا ہے اور ان چیزوں کو وجود میں لاتا ہے جو موجود نہیں ہیں۔</w:t>
      </w:r>
    </w:p>
    <w:p/>
    <w:p>
      <w:r xmlns:w="http://schemas.openxmlformats.org/wordprocessingml/2006/main">
        <w:t xml:space="preserve">حزقی ایل 37:7 پس مَیں نے جیسا حُکم دیا تھا نبُوّت کی اور جَیسا مَیں نُبُوّت کر رہا تھا ایک شور مچا اور دیکھا کہ لرز اُٹھی اور ہڈیاں اُس کی ہڈی کے ساتھ جڑ گئیں۔</w:t>
      </w:r>
    </w:p>
    <w:p/>
    <w:p>
      <w:r xmlns:w="http://schemas.openxmlformats.org/wordprocessingml/2006/main">
        <w:t xml:space="preserve">خُدا نے حزقی ایل کو نبوت کا حکم دیا، اور جب اُس نے ایسا کیا تو ایک شور سنائی دیا اور ہڈیاں اکٹھی ہونے لگیں۔</w:t>
      </w:r>
    </w:p>
    <w:p/>
    <w:p>
      <w:r xmlns:w="http://schemas.openxmlformats.org/wordprocessingml/2006/main">
        <w:t xml:space="preserve">1. خدا کا کلام طاقتور ہے اور ہمارے حکم پر عمل کرتا ہے۔</w:t>
      </w:r>
    </w:p>
    <w:p/>
    <w:p>
      <w:r xmlns:w="http://schemas.openxmlformats.org/wordprocessingml/2006/main">
        <w:t xml:space="preserve">2. جب ہم خدا کی ہدایت پر عمل کرتے ہیں تو معجزے ہو سکتے ہیں۔</w:t>
      </w:r>
    </w:p>
    <w:p/>
    <w:p>
      <w:r xmlns:w="http://schemas.openxmlformats.org/wordprocessingml/2006/main">
        <w:t xml:space="preserve">1. زبور 33:6 خُداوند کے کلام سے آسمان بنائے گئے، اور اُن کے تمام لشکر اُس کے منہ کی پھونک سے۔</w:t>
      </w:r>
    </w:p>
    <w:p/>
    <w:p>
      <w:r xmlns:w="http://schemas.openxmlformats.org/wordprocessingml/2006/main">
        <w:t xml:space="preserve">2. عبرانیوں 11:3 ایمان کے ذریعے ہم سمجھتے ہیں کہ جہانوں کو خدا کے کلام سے بنایا گیا ہے، تاکہ جو چیزیں نظر آتی ہیں وہ ظاہر ہونے والی چیزوں سے نہیں بنی تھیں۔</w:t>
      </w:r>
    </w:p>
    <w:p/>
    <w:p>
      <w:r xmlns:w="http://schemas.openxmlformats.org/wordprocessingml/2006/main">
        <w:t xml:space="preserve">حزقی ایل 37:8 اور جب مَیں نے دیکھا تو اُن پر رُوحیں اور گوشت چڑھ آئے اور جِلد نے اُن کو ڈھانپ لیا لیکن اُن میں سانس نہ تھی۔</w:t>
      </w:r>
    </w:p>
    <w:p/>
    <w:p>
      <w:r xmlns:w="http://schemas.openxmlformats.org/wordprocessingml/2006/main">
        <w:t xml:space="preserve">خُداوند نے حزقی ایل کو حکم دیا کہ وہ سوکھی ہڈیوں سے نبوت کرے، اور ایسا کرنے پر، ہڈیاں جلد، سینوں اور گوشت سے ڈھکی ہو گئیں، لیکن پھر بھی سانس کی کمی تھی۔</w:t>
      </w:r>
    </w:p>
    <w:p/>
    <w:p>
      <w:r xmlns:w="http://schemas.openxmlformats.org/wordprocessingml/2006/main">
        <w:t xml:space="preserve">1. خُدا کے کلام کی طاقت: خُدا کا کلام مُردوں کو کیسے زندہ کر سکتا ہے۔</w:t>
      </w:r>
    </w:p>
    <w:p/>
    <w:p>
      <w:r xmlns:w="http://schemas.openxmlformats.org/wordprocessingml/2006/main">
        <w:t xml:space="preserve">2. زندگی کا سانس: خدا کی زندگی دینے والی روح کی ضرورت</w:t>
      </w:r>
    </w:p>
    <w:p/>
    <w:p>
      <w:r xmlns:w="http://schemas.openxmlformats.org/wordprocessingml/2006/main">
        <w:t xml:space="preserve">1. یوحنا 3:5-7: یسوع نے کہا، سچ میں، میں تم سے کہتا ہوں، جب تک کوئی پانی اور روح سے پیدا نہیں ہوتا، وہ خدا کی بادشاہی میں داخل نہیں ہو سکتا۔ جو جسم سے پیدا ہوا ہے وہ گوشت ہے اور جو روح سے پیدا ہوا ہے وہ روح ہے۔ تعجب نہ کرو کہ میں نے تم سے کہا، تمہیں دوبارہ پیدا ہونا چاہیے۔</w:t>
      </w:r>
    </w:p>
    <w:p/>
    <w:p>
      <w:r xmlns:w="http://schemas.openxmlformats.org/wordprocessingml/2006/main">
        <w:t xml:space="preserve">2. پیدائش 2:7: پھر خُداوند خُدا نے مٹی سے انسان کو بنایا اور اُس کے نتھنوں میں زندگی کی سانس پھونک دی، اور انسان ایک جاندار بن گیا۔</w:t>
      </w:r>
    </w:p>
    <w:p/>
    <w:p>
      <w:r xmlns:w="http://schemas.openxmlformats.org/wordprocessingml/2006/main">
        <w:t xml:space="preserve">حزقی ایل 37:9 تب اُس نے مجھ سے کہا کہ ہوا سے نبُوّت کر، اے ابنِ آدم نبُوّت کر اور ہوا سے کہہ کہ خُداوند خُدا یُوں فرماتا ہے۔ اے سانس، چار ہواؤں سے آ، اور ان مقتولوں پر پھونک مار، تاکہ وہ زندہ رہیں۔</w:t>
      </w:r>
    </w:p>
    <w:p/>
    <w:p>
      <w:r xmlns:w="http://schemas.openxmlformats.org/wordprocessingml/2006/main">
        <w:t xml:space="preserve">خُدا نے حزقیل کو ہوا سے پیشن گوئی کرنے کا حکم دیا، کہ خُدا کی سانس مقتولین میں زندگی پھونک دے گی، اُنہیں دوبارہ زندہ کرے گی۔</w:t>
      </w:r>
    </w:p>
    <w:p/>
    <w:p>
      <w:r xmlns:w="http://schemas.openxmlformats.org/wordprocessingml/2006/main">
        <w:t xml:space="preserve">1. مردوں کو زندہ کرنے میں خدا کی قدرت اور فضل</w:t>
      </w:r>
    </w:p>
    <w:p/>
    <w:p>
      <w:r xmlns:w="http://schemas.openxmlformats.org/wordprocessingml/2006/main">
        <w:t xml:space="preserve">2. خدا کے احکام کی اطاعت کی ضرورت</w:t>
      </w:r>
    </w:p>
    <w:p/>
    <w:p>
      <w:r xmlns:w="http://schemas.openxmlformats.org/wordprocessingml/2006/main">
        <w:t xml:space="preserve">1. یوحنا 5:25-29 - یسوع مُردوں کو زندہ کرنے کی اپنی طاقت کے بارے میں بتاتا ہے۔</w:t>
      </w:r>
    </w:p>
    <w:p/>
    <w:p>
      <w:r xmlns:w="http://schemas.openxmlformats.org/wordprocessingml/2006/main">
        <w:t xml:space="preserve">2. اعمال 2: 1-4 - روح القدس شاگردوں پر پھونکا جاتا ہے، انہیں مشن کے لیے بااختیار بناتا ہے</w:t>
      </w:r>
    </w:p>
    <w:p/>
    <w:p>
      <w:r xmlns:w="http://schemas.openxmlformats.org/wordprocessingml/2006/main">
        <w:t xml:space="preserve">حزقی ایل 37:10 پس مَیں نے اُس کے حُکم کے مُطابِق نبُوّت کی اور اُن میں پھُونک آئی اور وہ جِیتے گئے اور اپنے قدموں پر کھڑے ہو گئے یعنی ایک بڑی فوج۔</w:t>
      </w:r>
    </w:p>
    <w:p/>
    <w:p>
      <w:r xmlns:w="http://schemas.openxmlformats.org/wordprocessingml/2006/main">
        <w:t xml:space="preserve">خُدا کی سانس نے بنی اسرائیل کی ایک فوج کو زندگی بخشی۔</w:t>
      </w:r>
    </w:p>
    <w:p/>
    <w:p>
      <w:r xmlns:w="http://schemas.openxmlformats.org/wordprocessingml/2006/main">
        <w:t xml:space="preserve">1. زندگی کی سانس - خدا ہمیں کیسے زندہ کر سکتا ہے۔</w:t>
      </w:r>
    </w:p>
    <w:p/>
    <w:p>
      <w:r xmlns:w="http://schemas.openxmlformats.org/wordprocessingml/2006/main">
        <w:t xml:space="preserve">2. اللہ تعالیٰ کی طاقت - خدا کیسے ناممکن کو پورا کر سکتا ہے۔</w:t>
      </w:r>
    </w:p>
    <w:p/>
    <w:p>
      <w:r xmlns:w="http://schemas.openxmlformats.org/wordprocessingml/2006/main">
        <w:t xml:space="preserve">1. جان 6:63 - یہ روح ہے جو زندگی دیتی ہے۔ گوشت بالکل بھی مددگار نہیں ہے. وہ الفاظ جو میں نے تم سے کہے ہیں وہ روح اور زندگی ہیں۔</w:t>
      </w:r>
    </w:p>
    <w:p/>
    <w:p>
      <w:r xmlns:w="http://schemas.openxmlformats.org/wordprocessingml/2006/main">
        <w:t xml:space="preserve">2. زبور 104:29-30 - جب آپ اپنا چہرہ چھپاتے ہیں، تو وہ گھبرا جاتے ہیں۔ جب آپ ان کی سانسیں چھین لیں گے تو وہ مر جائیں گے اور اپنی مٹی میں لوٹ جائیں گے۔ جب آپ اپنی روح کو بھیجتے ہیں، تو وہ تخلیق ہوتے ہیں، اور آپ زمین کے چہرے کی تجدید کرتے ہیں۔</w:t>
      </w:r>
    </w:p>
    <w:p/>
    <w:p>
      <w:r xmlns:w="http://schemas.openxmlformats.org/wordprocessingml/2006/main">
        <w:t xml:space="preserve">حزقی ایل 37:11 تب اُس نے مجھ سے کہا، اے آدم زاد، یہ ہڈیاں اسرائیل کا سارا گھرانہ ہیں: دیکھ وہ کہتے ہیں، ہماری ہڈیاں سوکھ گئی ہیں، اور ہماری اُمید ختم ہو گئی ہے، ہم اپنے حصوں کے لیے کٹ گئے ہیں۔</w:t>
      </w:r>
    </w:p>
    <w:p/>
    <w:p>
      <w:r xmlns:w="http://schemas.openxmlformats.org/wordprocessingml/2006/main">
        <w:t xml:space="preserve">خُدا نے حزقی ایل کو بتایا کہ اسرائیل کا پورا گھر اُمید کھو بیٹھا ہے اور کٹ گیا ہے۔</w:t>
      </w:r>
    </w:p>
    <w:p/>
    <w:p>
      <w:r xmlns:w="http://schemas.openxmlformats.org/wordprocessingml/2006/main">
        <w:t xml:space="preserve">1. خدا کی امید: مشکل وقت میں خداوند پر بھروسہ کرنا</w:t>
      </w:r>
    </w:p>
    <w:p/>
    <w:p>
      <w:r xmlns:w="http://schemas.openxmlformats.org/wordprocessingml/2006/main">
        <w:t xml:space="preserve">2. اسرائیل کی قوم کی بحالی: خدا کے وعدوں کی علامت</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لئے۔</w:t>
      </w:r>
    </w:p>
    <w:p/>
    <w:p>
      <w:r xmlns:w="http://schemas.openxmlformats.org/wordprocessingml/2006/main">
        <w:t xml:space="preserve">حزقی ایل 37:12 پس نبوّت کر اور اُن سے کہو کہ خُداوند خُدا یُوں فرماتا ہے۔ دیکھو، اے میری قوم، میں تمہاری قبروں کو کھولوں گا، اور تمہیں تمہاری قبروں سے باہر نکال کر اسرائیل کی سرزمین میں لاؤں گا۔</w:t>
      </w:r>
    </w:p>
    <w:p/>
    <w:p>
      <w:r xmlns:w="http://schemas.openxmlformats.org/wordprocessingml/2006/main">
        <w:t xml:space="preserve">خدا اپنے لوگوں کو ان کی قبروں سے نکال کر اسرائیل کی سرزمین پر واپس لانے کا وعدہ کرتا ہے۔</w:t>
      </w:r>
    </w:p>
    <w:p/>
    <w:p>
      <w:r xmlns:w="http://schemas.openxmlformats.org/wordprocessingml/2006/main">
        <w:t xml:space="preserve">1. قیامت کی امید: خدا کا اپنے لوگوں سے وعدہ</w:t>
      </w:r>
    </w:p>
    <w:p/>
    <w:p>
      <w:r xmlns:w="http://schemas.openxmlformats.org/wordprocessingml/2006/main">
        <w:t xml:space="preserve">2. اپنے لوگوں کے لیے خدا کی محبت: اسرائیل کی سرزمین پر واپسی</w:t>
      </w:r>
    </w:p>
    <w:p/>
    <w:p>
      <w:r xmlns:w="http://schemas.openxmlformats.org/wordprocessingml/2006/main">
        <w:t xml:space="preserve">1. یوحنا 5: 28-29 "اس پر تعجب نہ کرو، کیونکہ ایک وقت آنے والا ہے جب وہ سب جو اپنی قبروں میں ہیں اس کی آواز سنیں گے اور وہ باہر نکلیں گے جنہوں نے اچھے کام کیے ہیں، اور وہ زندہ ہوں گے جو جو برائی کی ہے اس کی مذمت کی جائے گی۔"</w:t>
      </w:r>
    </w:p>
    <w:p/>
    <w:p>
      <w:r xmlns:w="http://schemas.openxmlformats.org/wordprocessingml/2006/main">
        <w:t xml:space="preserve">2. رومیوں 8:11 "اور اگر اس کا روح جس نے یسوع کو مردوں میں سے زندہ کیا وہ تم میں زندہ ہے تو جس نے مسیح کو مردوں میں سے زندہ کیا وہ تمہارے فانی جسموں کو بھی اپنی روح کی وجہ سے زندہ کرے گا جو تم میں رہتا ہے۔"</w:t>
      </w:r>
    </w:p>
    <w:p/>
    <w:p>
      <w:r xmlns:w="http://schemas.openxmlformats.org/wordprocessingml/2006/main">
        <w:t xml:space="preserve">حزقی ایل 37:13 اور تم جانو گے کہ میں خداوند ہوں جب اے میری قوم، میں تمہاری قبروں کو کھولوں گا اور تمہیں تمہاری قبروں سے نکالوں گا۔</w:t>
      </w:r>
    </w:p>
    <w:p/>
    <w:p>
      <w:r xmlns:w="http://schemas.openxmlformats.org/wordprocessingml/2006/main">
        <w:t xml:space="preserve">خدا اپنے لوگوں کو دوبارہ زندہ کرنے کا وعدہ کرتا ہے۔</w:t>
      </w:r>
    </w:p>
    <w:p/>
    <w:p>
      <w:r xmlns:w="http://schemas.openxmlformats.org/wordprocessingml/2006/main">
        <w:t xml:space="preserve">1. قیامت کی امید: ابدی زندگی کا خدا کا وعدہ</w:t>
      </w:r>
    </w:p>
    <w:p/>
    <w:p>
      <w:r xmlns:w="http://schemas.openxmlformats.org/wordprocessingml/2006/main">
        <w:t xml:space="preserve">2. بحالی کا خدا کا وعدہ: یہاں اور اب میں خدا کی نعمتوں کا تجربہ کرنا</w:t>
      </w:r>
    </w:p>
    <w:p/>
    <w:p>
      <w:r xmlns:w="http://schemas.openxmlformats.org/wordprocessingml/2006/main">
        <w:t xml:space="preserve">1. رومیوں 6: 4-5 اس لیے ہم موت میں بپتسمہ لے کر اُس کے ساتھ دفن ہوئے ہیں: کہ جس طرح مسیح باپ کے جلال سے مُردوں میں سے جی اُٹھا، اُسی طرح ہمیں بھی نئی زندگی میں چلنا چاہیے۔ کیونکہ اگر ہم اُس کی موت کی صورت میں ایک ساتھ لگائے گئے ہیں تو ہم اُس کے جی اُٹھنے کی صورت میں بھی ہوں گے۔</w:t>
      </w:r>
    </w:p>
    <w:p/>
    <w:p>
      <w:r xmlns:w="http://schemas.openxmlformats.org/wordprocessingml/2006/main">
        <w:t xml:space="preserve">2. یوحنا 11: 25-26 یسوع نے اس سے کہا، میں قیامت اور زندگی ہوں: وہ جو مجھ پر ایمان رکھتا ہے، اگرچہ وہ مردہ تھا، پھر بھی وہ زندہ رہے گا: اور جو کوئی زندہ ہے اور مجھ پر ایمان رکھتا ہے وہ کبھی نہیں مرے گا۔ کیا آپ اس پر یقین کرتے ہیں؟</w:t>
      </w:r>
    </w:p>
    <w:p/>
    <w:p>
      <w:r xmlns:w="http://schemas.openxmlformats.org/wordprocessingml/2006/main">
        <w:t xml:space="preserve">حزقی ایل 37:14 اور اپنی روح تم میں ڈالوں گا اور تم زندہ رہو گے اور میں تمہیں تمہارے ہی ملک میں رکھوں گا تب تم جانو گے کہ میں خداوند نے یہ کہا اور اسے پورا کیا، خداوند فرماتا ہے۔</w:t>
      </w:r>
    </w:p>
    <w:p/>
    <w:p>
      <w:r xmlns:w="http://schemas.openxmlformats.org/wordprocessingml/2006/main">
        <w:t xml:space="preserve">خدا نے وعدہ کیا ہے کہ وہ زندہ کرے گا اور اسرائیل کے لوگوں کو ان کی اپنی سرزمین پر بحال کرے گا۔</w:t>
      </w:r>
    </w:p>
    <w:p/>
    <w:p>
      <w:r xmlns:w="http://schemas.openxmlformats.org/wordprocessingml/2006/main">
        <w:t xml:space="preserve">1. "بحالی کی طاقت: خدا کے وعدوں پر بھروسہ"</w:t>
      </w:r>
    </w:p>
    <w:p/>
    <w:p>
      <w:r xmlns:w="http://schemas.openxmlformats.org/wordprocessingml/2006/main">
        <w:t xml:space="preserve">2. "خدا کی لازوال محبت: اس کے وعدوں کی آزادی کا تجربہ کرنا"</w:t>
      </w:r>
    </w:p>
    <w:p/>
    <w:p>
      <w:r xmlns:w="http://schemas.openxmlformats.org/wordprocessingml/2006/main">
        <w:t xml:space="preserve">1. یسعیاہ 43:18-19 - "پہلی باتوں کو یاد نہ رکھو، نہ پرانی باتوں پر غور کرو۔ دیکھو، میں ایک نیا کام کروں گا، اب یہ نکلے گا، کیا تم نہیں جانو گے؟ بیابان میں راستہ اور صحرا میں ندیاں۔"</w:t>
      </w:r>
    </w:p>
    <w:p/>
    <w:p>
      <w:r xmlns:w="http://schemas.openxmlformats.org/wordprocessingml/2006/main">
        <w:t xml:space="preserve">2. جان 14:18-19 - "میں آپ کو بے سکون نہیں چھوڑوں گا: میں آپ کے پاس آؤں گا۔ ابھی تھوڑی دیر میں، اور دنیا مجھے مزید نہیں دیکھے گی؛ لیکن تم مجھے دیکھتے ہو: کیونکہ میں زندہ ہوں، تم بھی زندہ رہو گے۔ "</w:t>
      </w:r>
    </w:p>
    <w:p/>
    <w:p>
      <w:r xmlns:w="http://schemas.openxmlformats.org/wordprocessingml/2006/main">
        <w:t xml:space="preserve">حزقی ایل 37:15 رب کا کلام پھر مجھ پر نازل ہوا،</w:t>
      </w:r>
    </w:p>
    <w:p/>
    <w:p>
      <w:r xmlns:w="http://schemas.openxmlformats.org/wordprocessingml/2006/main">
        <w:t xml:space="preserve">خُدا نے حزقی ایل کو خشک ہڈیوں کی وادی کی ہڈیوں پر نبوت کرنے کا حکم دیا: ہڈیاں دوبارہ زندہ ہو جائیں گی۔</w:t>
      </w:r>
    </w:p>
    <w:p/>
    <w:p>
      <w:r xmlns:w="http://schemas.openxmlformats.org/wordprocessingml/2006/main">
        <w:t xml:space="preserve">1. قیامت کی طاقت: زندگی کی تجدید کے لیے خدا کے وعدے</w:t>
      </w:r>
    </w:p>
    <w:p/>
    <w:p>
      <w:r xmlns:w="http://schemas.openxmlformats.org/wordprocessingml/2006/main">
        <w:t xml:space="preserve">2. امید اور مخلصی: مسیح میں مردوں کو زندہ کرنا</w:t>
      </w:r>
    </w:p>
    <w:p/>
    <w:p>
      <w:r xmlns:w="http://schemas.openxmlformats.org/wordprocessingml/2006/main">
        <w:t xml:space="preserve">1. رومیوں 8:11 - اور اگر اُس کا روح جس نے یسوع کو مردوں میں سے زندہ کیا وہ آپ میں زندہ ہے تو جس نے مسیح کو مردوں میں سے زندہ کیا وہ آپ کے فانی جسموں کو بھی اپنی روح کی وجہ سے زندہ کرے گا جو آپ میں رہتا ہے۔</w:t>
      </w:r>
    </w:p>
    <w:p/>
    <w:p>
      <w:r xmlns:w="http://schemas.openxmlformats.org/wordprocessingml/2006/main">
        <w:t xml:space="preserve">2. جان 5:25 - میں تم سے سچ کہتا ہوں کہ ایک وقت آنے والا ہے اور اب آ گیا ہے جب مردے خدا کے بیٹے کی آواز سنیں گے اور جو سنیں گے وہ زندہ ہوں گے۔</w:t>
      </w:r>
    </w:p>
    <w:p/>
    <w:p>
      <w:r xmlns:w="http://schemas.openxmlformats.org/wordprocessingml/2006/main">
        <w:t xml:space="preserve">حزقی ایل 37:16 اور اے ابنِ آدم، ایک چھڑی لے کر اُس پر لکھ، یہوداہ کے لیے اور بنی اسرائیل کے لیے اُس کے ساتھی، پھر دوسری چھڑی لے کر اُس پر لکھ، یوسف کے لیے، افرائیم کی چھڑی۔ ، اور اسرائیل کے تمام گھرانے کے لیے اس کے ساتھیوں کے لیے:</w:t>
      </w:r>
    </w:p>
    <w:p/>
    <w:p>
      <w:r xmlns:w="http://schemas.openxmlformats.org/wordprocessingml/2006/main">
        <w:t xml:space="preserve">خُداوند حزقی ایل کو ہدایت کرتا ہے کہ دو لاٹھیاں لیں اور ایک پر "یہوداہ کے لیے" اور دوسرے پر "جوزف کے لیے، افرائیم کی چھڑی" لکھیں۔</w:t>
      </w:r>
    </w:p>
    <w:p/>
    <w:p>
      <w:r xmlns:w="http://schemas.openxmlformats.org/wordprocessingml/2006/main">
        <w:t xml:space="preserve">1. اتحاد کا مفہوم: حزقی ایل 37:16 کا جائزہ لینا</w:t>
      </w:r>
    </w:p>
    <w:p/>
    <w:p>
      <w:r xmlns:w="http://schemas.openxmlformats.org/wordprocessingml/2006/main">
        <w:t xml:space="preserve">2. حزقیل کی لاٹھیوں کی علامت: ہم ان کے نوشتہ جات سے کیا سیکھ سکتے ہیں</w:t>
      </w:r>
    </w:p>
    <w:p/>
    <w:p>
      <w:r xmlns:w="http://schemas.openxmlformats.org/wordprocessingml/2006/main">
        <w:t xml:space="preserve">1. زبور 133:1-3 - دیکھو، بھائیوں کا اتحاد میں رہنا کتنا اچھا اور کتنا خوشگوار ہے!</w:t>
      </w:r>
    </w:p>
    <w:p/>
    <w:p>
      <w:r xmlns:w="http://schemas.openxmlformats.org/wordprocessingml/2006/main">
        <w:t xml:space="preserve">2. افسیوں 4: 1-6 - لہذا میں، خداوند کا قیدی، آپ سے التجا کرتا ہوں کہ آپ اس پیشے کے لائق چلیں جس کے ساتھ آپ کو بلایا گیا ہے۔</w:t>
      </w:r>
    </w:p>
    <w:p/>
    <w:p>
      <w:r xmlns:w="http://schemas.openxmlformats.org/wordprocessingml/2006/main">
        <w:t xml:space="preserve">حزقی ایل 37:17 اور اُن کو ایک دوسرے سے جوڑ کر ایک لاٹھی میں باندھ دیا۔ اور وہ تیرے ہاتھ میں ایک ہو جائیں گے۔</w:t>
      </w:r>
    </w:p>
    <w:p/>
    <w:p>
      <w:r xmlns:w="http://schemas.openxmlformats.org/wordprocessingml/2006/main">
        <w:t xml:space="preserve">خُدا نے حزقیل کو ہدایت کی کہ وہ دو لاٹھیوں کو آپس میں جوڑ دے اور وہ اس کے ہاتھ میں ایک ہو جائیں گی۔</w:t>
      </w:r>
    </w:p>
    <w:p/>
    <w:p>
      <w:r xmlns:w="http://schemas.openxmlformats.org/wordprocessingml/2006/main">
        <w:t xml:space="preserve">1. اتحاد کی طاقت: خدا ہمیں اپنے ہاتھ میں کیسے متحد کر سکتا ہے۔</w:t>
      </w:r>
    </w:p>
    <w:p/>
    <w:p>
      <w:r xmlns:w="http://schemas.openxmlformats.org/wordprocessingml/2006/main">
        <w:t xml:space="preserve">2. خدا کے ہاتھ میں ایک: ہم ایک ساتھ کیسے متحد ہو سکتے ہیں۔</w:t>
      </w:r>
    </w:p>
    <w:p/>
    <w:p>
      <w:r xmlns:w="http://schemas.openxmlformats.org/wordprocessingml/2006/main">
        <w:t xml:space="preserve">1. یوحنا 17:21-23 - تاکہ وہ سب ایک ہو جائیں۔ جیسا کہ اے باپ، تُو مجھ میں ہے اور میں تجھ میں، تاکہ وہ بھی ہم میں ایک ہوں، تاکہ دنیا یقین کرے کہ تو نے مجھے بھیجا ہے۔</w:t>
      </w:r>
    </w:p>
    <w:p/>
    <w:p>
      <w:r xmlns:w="http://schemas.openxmlformats.org/wordprocessingml/2006/main">
        <w:t xml:space="preserve">22 اور جو جلال تُو نے مجھے دیا وہ میں نے اُن کو دیا ہے۔ تاکہ وہ ایک ہو جائیں جیسا کہ ہم ایک ہیں:</w:t>
      </w:r>
    </w:p>
    <w:p/>
    <w:p>
      <w:r xmlns:w="http://schemas.openxmlformats.org/wordprocessingml/2006/main">
        <w:t xml:space="preserve">23 مَیں اُن میں اور تُو مجھ میں تاکہ وہ ایک ہو کر کامل ہو جائیں۔ اور دُنیا جان لے کہ تُو نے مجھے بھیجا ہے اور اُن سے پیار کیا ہے جیسا کہ تُو نے مجھ سے کیا ہے۔</w:t>
      </w:r>
    </w:p>
    <w:p/>
    <w:p>
      <w:r xmlns:w="http://schemas.openxmlformats.org/wordprocessingml/2006/main">
        <w:t xml:space="preserve">2. افسیوں 4:3-6 - امن کے بندھن میں روح کے اتحاد کو برقرار رکھنے کی کوشش کرنا۔</w:t>
      </w:r>
    </w:p>
    <w:p/>
    <w:p>
      <w:r xmlns:w="http://schemas.openxmlformats.org/wordprocessingml/2006/main">
        <w:t xml:space="preserve">4 ایک جسم اور ایک ہی روح ہے، جیسا کہ آپ کو اپنے بلانے کی ایک ہی امید میں بلایا گیا ہے۔</w:t>
      </w:r>
    </w:p>
    <w:p/>
    <w:p>
      <w:r xmlns:w="http://schemas.openxmlformats.org/wordprocessingml/2006/main">
        <w:t xml:space="preserve">5 ایک رب، ایک ایمان، ایک بپتسمہ،</w:t>
      </w:r>
    </w:p>
    <w:p/>
    <w:p>
      <w:r xmlns:w="http://schemas.openxmlformats.org/wordprocessingml/2006/main">
        <w:t xml:space="preserve">6 ایک ہی خدا اور سب کا باپ، جو سب سے اوپر اور سب کے ذریعے اور تم سب میں ہے۔</w:t>
      </w:r>
    </w:p>
    <w:p/>
    <w:p>
      <w:r xmlns:w="http://schemas.openxmlformats.org/wordprocessingml/2006/main">
        <w:t xml:space="preserve">حزقی ایل 37:18 اور جب تیری قوم کے بچے تجھ سے کہیں گے، کیا تو ہمیں نہیں بتائے گا کہ ان سے تیرا کیا مطلب ہے؟</w:t>
      </w:r>
    </w:p>
    <w:p/>
    <w:p>
      <w:r xmlns:w="http://schemas.openxmlformats.org/wordprocessingml/2006/main">
        <w:t xml:space="preserve">لوگ حزقی ایل نبی سے پوچھتے ہیں کہ وہ اپنے خوابوں سے کیا مطلب بیان کرتے ہیں۔</w:t>
      </w:r>
    </w:p>
    <w:p/>
    <w:p>
      <w:r xmlns:w="http://schemas.openxmlformats.org/wordprocessingml/2006/main">
        <w:t xml:space="preserve">1. "خُدا کے اٹل وعدے"</w:t>
      </w:r>
    </w:p>
    <w:p/>
    <w:p>
      <w:r xmlns:w="http://schemas.openxmlformats.org/wordprocessingml/2006/main">
        <w:t xml:space="preserve">2. "دعا کی طاقت"</w:t>
      </w:r>
    </w:p>
    <w:p/>
    <w:p>
      <w:r xmlns:w="http://schemas.openxmlformats.org/wordprocessingml/2006/main">
        <w:t xml:space="preserve">1.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2. 2 کرنتھیوں 1:20 - "کیونکہ اُس میں خُدا کے تمام وعدے ہاں ہیں، اور اُس میں آمین، ہماری طرف سے خُدا کے جلال کے لیے۔"</w:t>
      </w:r>
    </w:p>
    <w:p/>
    <w:p>
      <w:r xmlns:w="http://schemas.openxmlformats.org/wordprocessingml/2006/main">
        <w:t xml:space="preserve">حزقی ایل 37:19 ان سے کہو، خداوند خدا یوں فرماتا ہے۔ دیکھو میں یوسف کی لاٹھی کو جو افرائیم کے ہاتھ میں ہے اور اسرائیل کے قبیلوں کو اس کے ساتھیوں کے ہاتھ میں لوں گا اور ان کو اپنے ساتھ رکھوں گا یہاں تک کہ یہوداہ کی لاٹھی بھی اور ان کو ایک ہی لاٹھی بناؤں گا اور وہ ہو جائیں گے۔ میرے ہاتھ میں ایک.</w:t>
      </w:r>
    </w:p>
    <w:p/>
    <w:p>
      <w:r xmlns:w="http://schemas.openxmlformats.org/wordprocessingml/2006/main">
        <w:t xml:space="preserve">خدا اسرائیل کے دو قبیلوں کو جوزف (افرائیم) کی لاٹھی لے کر اور بنی اسرائیل کے قبیلوں کو یہوداہ کی لاٹھی سے ملا دے گا۔</w:t>
      </w:r>
    </w:p>
    <w:p/>
    <w:p>
      <w:r xmlns:w="http://schemas.openxmlformats.org/wordprocessingml/2006/main">
        <w:t xml:space="preserve">1. اتحاد کی طاقت: خدا نے اسرائیل کے قبائل کو ایک ساتھ لانے کے لیے کس طرح مصالحت کا استعمال کیا</w:t>
      </w:r>
    </w:p>
    <w:p/>
    <w:p>
      <w:r xmlns:w="http://schemas.openxmlformats.org/wordprocessingml/2006/main">
        <w:t xml:space="preserve">2. جوزف کی لاٹھی: کس طرح ایک آدمی کی وفاداری تمام اسرائیل کے لیے ایک نعمت کا باعث بنی۔</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رومیوں 12:10 - برادرانہ محبت کے ساتھ ایک دوسرے کے ساتھ شفقت سے پیش آئیں، ایک دوسرے کو عزت دینے کے ساتھ۔</w:t>
      </w:r>
    </w:p>
    <w:p/>
    <w:p>
      <w:r xmlns:w="http://schemas.openxmlformats.org/wordprocessingml/2006/main">
        <w:t xml:space="preserve">حزقی ایل 37:20 اور جن لاٹھیوں پر تُو لکھے گا وہ اُن کی آنکھوں کے سامنے تیرے ہاتھ میں رہیں گی۔</w:t>
      </w:r>
    </w:p>
    <w:p/>
    <w:p>
      <w:r xmlns:w="http://schemas.openxmlformats.org/wordprocessingml/2006/main">
        <w:t xml:space="preserve">حزقی ایل سے کہا جاتا ہے کہ وہ لوگوں کے سامنے دو چھڑیوں پر لکھیں، تاکہ وہ انہیں دیکھ سکیں۔</w:t>
      </w:r>
    </w:p>
    <w:p/>
    <w:p>
      <w:r xmlns:w="http://schemas.openxmlformats.org/wordprocessingml/2006/main">
        <w:t xml:space="preserve">1. خدا کا کلام طاقتور ہے - ہم کس طرح اس کے کلام کے ذریعے خدا کی قدرت کا مشاہدہ کر سکتے ہیں۔</w:t>
      </w:r>
    </w:p>
    <w:p/>
    <w:p>
      <w:r xmlns:w="http://schemas.openxmlformats.org/wordprocessingml/2006/main">
        <w:t xml:space="preserve">2. دیوار پر لکھنا - خدا کے کلام کو پہچاننے اور اس پر عمل کرنے کی اہمیت</w:t>
      </w:r>
    </w:p>
    <w:p/>
    <w:p>
      <w:r xmlns:w="http://schemas.openxmlformats.org/wordprocessingml/2006/main">
        <w:t xml:space="preserve">1. یسعیاہ 55:11 - "اسی طرح میرا کلام وہی ہوگا جو میرے منہ سے نکلتا ہے: یہ میرے پاس باطل نہیں لوٹے گا، لیکن یہ وہ کام کرے گا جو میں چاہوں گا، اور یہ اس چیز میں کامیاب ہوگا جہاں میں نے اسے بھیجا ہے۔ "</w:t>
      </w:r>
    </w:p>
    <w:p/>
    <w:p>
      <w:r xmlns:w="http://schemas.openxmlformats.org/wordprocessingml/2006/main">
        <w:t xml:space="preserve">2. 2 تیمتھیس 3: 16-17 - "تمام صحیفہ خدا کے الہام سے دیا گیا ہے، اور تعلیم، ملامت، اصلاح، راستبازی کی ہدایت کے لیے مفید ہے: تاکہ خدا کا آدمی کامل ہو، سب کے لیے مکمل طور پر پیش کیا جائے۔ اچھا کام."</w:t>
      </w:r>
    </w:p>
    <w:p/>
    <w:p>
      <w:r xmlns:w="http://schemas.openxmlformats.org/wordprocessingml/2006/main">
        <w:t xml:space="preserve">حزقی ایل 37:21 اور اُن سے کہو، خُداوند خُدا یُوں فرماتا ہے۔ دیکھو، مَیں بنی اسرائیل کو قوموں میں سے لے جاؤں گا، جہاں وہ چلے جائیں گے، اور اُن کو چاروں طرف سے جمع کر کے اُن کے اپنے ملک میں لے جاؤں گا۔</w:t>
      </w:r>
    </w:p>
    <w:p/>
    <w:p>
      <w:r xmlns:w="http://schemas.openxmlformats.org/wordprocessingml/2006/main">
        <w:t xml:space="preserve">خدا بنی اسرائیل کو قوموں سے لے کر ان کی اپنی زمین میں جمع کرے گا۔</w:t>
      </w:r>
    </w:p>
    <w:p/>
    <w:p>
      <w:r xmlns:w="http://schemas.openxmlformats.org/wordprocessingml/2006/main">
        <w:t xml:space="preserve">1. اسرائیل کو جمع کرنے کا خدا کا وعدہ: حزقی ایل 37:21</w:t>
      </w:r>
    </w:p>
    <w:p/>
    <w:p>
      <w:r xmlns:w="http://schemas.openxmlformats.org/wordprocessingml/2006/main">
        <w:t xml:space="preserve">2. اپنے وعدوں کو پورا کرنے کے لیے خدا کی وفاداری: حزقی ایل 37:21</w:t>
      </w:r>
    </w:p>
    <w:p/>
    <w:p>
      <w:r xmlns:w="http://schemas.openxmlformats.org/wordprocessingml/2006/main">
        <w:t xml:space="preserve">1. یرمیاہ 32:37 - دیکھو، مَیں اُن کو اُن تمام ملکوں سے اکٹھا کروں گا جہاں مَیں نے اُن کو اپنے غضب، غضب اور شدید غضب میں بھگایا ہے۔ اور مَیں اُن کو اِس جگہ دوبارہ لاؤں گا اور اُن کو محفوظ طریقے سے رہنے دوں گا۔</w:t>
      </w:r>
    </w:p>
    <w:p/>
    <w:p>
      <w:r xmlns:w="http://schemas.openxmlformats.org/wordprocessingml/2006/main">
        <w:t xml:space="preserve">2. یسعیاہ 43:5-6 - مت ڈر کیونکہ میں تیرے ساتھ ہوں: میں تیری نسل کو مشرق سے لاؤں گا، اور تجھے مغرب سے جمع کروں گا۔ مَیں شمال سے کہوں گا، ترک کر۔ اور جنوب کی طرف، پیچھے نہ ہٹو، میرے بیٹوں کو دور سے اور میری بیٹیوں کو زمین کے کناروں سے لاؤ۔</w:t>
      </w:r>
    </w:p>
    <w:p/>
    <w:p>
      <w:r xmlns:w="http://schemas.openxmlformats.org/wordprocessingml/2006/main">
        <w:t xml:space="preserve">حزقی ایل 37:22 اور مَیں اُن کو اسرائیل کے پہاڑوں کی سرزمین میں ایک ہی قوم بناؤں گا۔ اور ایک بادشاہ ان سب کا بادشاہ ہو گا: اور وہ مزید دو قومیں نہیں رہیں گی اور نہ ہی وہ دو ریاستوں میں تقسیم ہوں گی۔</w:t>
      </w:r>
    </w:p>
    <w:p/>
    <w:p>
      <w:r xmlns:w="http://schemas.openxmlformats.org/wordprocessingml/2006/main">
        <w:t xml:space="preserve">خدا اسرائیل کی قوم کو متحد کرے گا اور ان پر حکومت کرنے کے لیے ایک ہی بادشاہ کو مقرر کرے گا۔</w:t>
      </w:r>
    </w:p>
    <w:p/>
    <w:p>
      <w:r xmlns:w="http://schemas.openxmlformats.org/wordprocessingml/2006/main">
        <w:t xml:space="preserve">1. خدا کی متحد کرنے والی طاقت 2. چرچ میں اتحاد کی ضرورت</w:t>
      </w:r>
    </w:p>
    <w:p/>
    <w:p>
      <w:r xmlns:w="http://schemas.openxmlformats.org/wordprocessingml/2006/main">
        <w:t xml:space="preserve">1. افسیوں 4:3-6 - امن کے بندھن کے ذریعے روح کے اتحاد کو برقرار رکھنے کی ہر ممکن کوشش کرنا۔ 2. رومیوں 12: 4-5 - کیونکہ جس طرح ایک جسم میں ہمارے بہت سے اعضاء ہوتے ہیں، اور تمام اعضاء کا کام ایک جیسا نہیں ہوتا، اسی طرح ہم، اگرچہ بہت سے ہوتے ہیں، مسیح میں ایک جسم ہیں، اور انفرادی طور پر ایک دوسرے کے اعضا ہیں۔</w:t>
      </w:r>
    </w:p>
    <w:p/>
    <w:p>
      <w:r xmlns:w="http://schemas.openxmlformats.org/wordprocessingml/2006/main">
        <w:t xml:space="preserve">حزقی ایل 37:23 اور نہ وہ اپنے بُتوں سے اور نہ اپنی مکروہ چیزوں سے اور نہ اپنی کسی خطا سے اپنے آپ کو ناپاک کریں گے بلکہ مَیں اُن کو اُن کے تمام مسکنوں سے بچاؤں گا جہاں اُنہوں نے گناہ کیا ہے اور اُنہیں پاک کر دوں گا۔ کیا وہ میرے لوگ ہوں گے اور میں ان کا خدا ہوں گا۔</w:t>
      </w:r>
    </w:p>
    <w:p/>
    <w:p>
      <w:r xmlns:w="http://schemas.openxmlformats.org/wordprocessingml/2006/main">
        <w:t xml:space="preserve">خدا اپنے لوگوں کو بچانے اور پاک کرنے کا وعدہ کرتا ہے اگر وہ اپنے بتوں اور خطاؤں کو دور کردیں۔</w:t>
      </w:r>
    </w:p>
    <w:p/>
    <w:p>
      <w:r xmlns:w="http://schemas.openxmlformats.org/wordprocessingml/2006/main">
        <w:t xml:space="preserve">1. "نجات اور پاکیزگی کا خدا کا وعدہ"</w:t>
      </w:r>
    </w:p>
    <w:p/>
    <w:p>
      <w:r xmlns:w="http://schemas.openxmlformats.org/wordprocessingml/2006/main">
        <w:t xml:space="preserve">2. "توبہ کی طاقت"</w:t>
      </w:r>
    </w:p>
    <w:p/>
    <w:p>
      <w:r xmlns:w="http://schemas.openxmlformats.org/wordprocessingml/2006/main">
        <w:t xml:space="preserve">1. یسعیاہ 43:25 - "میں، یہاں تک کہ میں، وہ ہوں جو آپ کی خطاؤں کو اپنی خاطر مٹاتا ہوں، اور آپ کے گناہوں کو مزید یاد نہیں کرتا۔"</w:t>
      </w:r>
    </w:p>
    <w:p/>
    <w:p>
      <w:r xmlns:w="http://schemas.openxmlformats.org/wordprocessingml/2006/main">
        <w:t xml:space="preserve">2. 1 جان 1: 9 - "اگر ہم اپنے گناہوں کا اعتراف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حزقی ایل 37:24 اور میرا بندہ داؤد اُن کا بادشاہ ہو گا۔ اور اُن سب کا ایک ہی چرواہا ہو گا: وہ میرے احکام پر بھی چلیں گے اور میرے آئین کو مانیں گے اور اُن پر عمل کریں گے۔</w:t>
      </w:r>
    </w:p>
    <w:p/>
    <w:p>
      <w:r xmlns:w="http://schemas.openxmlformats.org/wordprocessingml/2006/main">
        <w:t xml:space="preserve">خدا داؤد کو اپنے لوگوں کا بادشاہ مقرر کرے گا، اور وہ ایک چرواہے کے نیچے متحد ہو جائیں گے۔ وہ خدا کے قوانین کی پیروی کریں گے اور وفاداری سے اس کی اطاعت کریں گے۔</w:t>
      </w:r>
    </w:p>
    <w:p/>
    <w:p>
      <w:r xmlns:w="http://schemas.openxmlformats.org/wordprocessingml/2006/main">
        <w:t xml:space="preserve">1. "اطاعت میں اتحاد کی تلاش: حزقی ایل 37:24 کا مطالعہ"</w:t>
      </w:r>
    </w:p>
    <w:p/>
    <w:p>
      <w:r xmlns:w="http://schemas.openxmlformats.org/wordprocessingml/2006/main">
        <w:t xml:space="preserve">2. "اطاعت کی دعوت: وفادار اطاعت کا انعام"</w:t>
      </w:r>
    </w:p>
    <w:p/>
    <w:p>
      <w:r xmlns:w="http://schemas.openxmlformats.org/wordprocessingml/2006/main">
        <w:t xml:space="preserve">1. زبور 78:72 - "پس اس نے ان کو اپنے دل کی سالمیت کے مطابق کھانا کھلایا؛ اور اپنے ہاتھوں کی مہارت سے ان کی رہنمائی کی۔"</w:t>
      </w:r>
    </w:p>
    <w:p/>
    <w:p>
      <w:r xmlns:w="http://schemas.openxmlformats.org/wordprocessingml/2006/main">
        <w:t xml:space="preserve">2. یسعیاہ 11:5 - "اور راستبازی اس کی کمر کی پٹی ہو گی، اور وفاداری اس کی لگام کا کمربند ہو گی۔"</w:t>
      </w:r>
    </w:p>
    <w:p/>
    <w:p>
      <w:r xmlns:w="http://schemas.openxmlformats.org/wordprocessingml/2006/main">
        <w:t xml:space="preserve">حزقی ایل 37:25 اور وہ اس ملک میں بسیں گے جو میں نے اپنے خادم یعقوب کو دیا ہے جس میں تمہارے باپ دادا رہتے تھے۔ اور وہ اُس میں ہمیشہ رہیں گے، یہاں تک کہ وہ، اُن کے بچے اور اُن کے بچوں کے بچے ہمیشہ کے لیے رہیں گے۔</w:t>
      </w:r>
    </w:p>
    <w:p/>
    <w:p>
      <w:r xmlns:w="http://schemas.openxmlformats.org/wordprocessingml/2006/main">
        <w:t xml:space="preserve">خدا وعدہ کرتا ہے کہ اس کے چنے ہوئے لوگ یعقوب کو دی گئی زمین میں بسیں گے اور اس کا خادم داؤد ہمیشہ کے لیے ان کا شہزادہ رہے گا۔</w:t>
      </w:r>
    </w:p>
    <w:p/>
    <w:p>
      <w:r xmlns:w="http://schemas.openxmlformats.org/wordprocessingml/2006/main">
        <w:t xml:space="preserve">1. ایک بادشاہ کے بارے میں خدا کا وعدہ: ڈیوڈ کے مسح نے سب کچھ کیسے بدل دیا۔</w:t>
      </w:r>
    </w:p>
    <w:p/>
    <w:p>
      <w:r xmlns:w="http://schemas.openxmlformats.org/wordprocessingml/2006/main">
        <w:t xml:space="preserve">2. ایک ابدی زمین کا وعدہ: بائبل میں جیکب کی میراث</w:t>
      </w:r>
    </w:p>
    <w:p/>
    <w:p>
      <w:r xmlns:w="http://schemas.openxmlformats.org/wordprocessingml/2006/main">
        <w:t xml:space="preserve">1. یسعیاہ 9:6-7</w:t>
      </w:r>
    </w:p>
    <w:p/>
    <w:p>
      <w:r xmlns:w="http://schemas.openxmlformats.org/wordprocessingml/2006/main">
        <w:t xml:space="preserve">2. 2 سموئیل 7:16-17</w:t>
      </w:r>
    </w:p>
    <w:p/>
    <w:p>
      <w:r xmlns:w="http://schemas.openxmlformats.org/wordprocessingml/2006/main">
        <w:t xml:space="preserve">حزقی ایل 37:26 اور میں اُن کے ساتھ صلح کا عہد باندھوں گا۔ یہ اُن کے ساتھ ایک ابدی عہد ہو گا: اور میں اُن کو رکھوں گا اور اُن کو بڑھاؤں گا، اور اُن کے درمیان اپنا مقدِس ہمیشہ کے لیے قائم کروں گا۔</w:t>
      </w:r>
    </w:p>
    <w:p/>
    <w:p>
      <w:r xmlns:w="http://schemas.openxmlformats.org/wordprocessingml/2006/main">
        <w:t xml:space="preserve">خُدا اپنے لوگوں کے ساتھ امن کا ایک لازوال عہد باندھے گا، اور اُن کے درمیان اپنا مقدِس ہمیشہ کے لیے قائم کرے گا، بڑھائے گا اور قائم کرے گا۔</w:t>
      </w:r>
    </w:p>
    <w:p/>
    <w:p>
      <w:r xmlns:w="http://schemas.openxmlformats.org/wordprocessingml/2006/main">
        <w:t xml:space="preserve">1: خدا کا امن کا عہد - کس طرح اس کا امن کا لازوال عہد ہمیں اس کے قریب لاتا ہے۔</w:t>
      </w:r>
    </w:p>
    <w:p/>
    <w:p>
      <w:r xmlns:w="http://schemas.openxmlformats.org/wordprocessingml/2006/main">
        <w:t xml:space="preserve">2: خُدا کی حرمت - ہمارے درمیان خُدا کی پناہ گاہ ہونے کی اہمیت۔</w:t>
      </w:r>
    </w:p>
    <w:p/>
    <w:p>
      <w:r xmlns:w="http://schemas.openxmlformats.org/wordprocessingml/2006/main">
        <w:t xml:space="preserve">1: رومیوں 5: 1-2 - لہذا ایمان کے ذریعہ راستباز ہونے کے بعد، ہمارے خداوند یسوع مسیح کے ذریعہ خدا کے ساتھ ہمارا امن ہے: جس کے ذریعہ ہم بھی ایمان کے ذریعہ اس فضل تک رسائی حاصل کرتے ہیں جس میں ہم کھڑے ہیں، اور خدا کے جلال کی امید میں خوشی مناتے ہیں۔ .</w:t>
      </w:r>
    </w:p>
    <w:p/>
    <w:p>
      <w:r xmlns:w="http://schemas.openxmlformats.org/wordprocessingml/2006/main">
        <w:t xml:space="preserve">2: عبرانیوں 6: 13-14 - کیونکہ جب خدا نے ابراہیم سے وعدہ کیا تھا، کیونکہ وہ کسی سے بڑی قسم کی قسم نہیں کھا سکتا تھا، اس نے اپنے آپ سے قسم کھا کر کہا، یقیناً برکت سے میں تمہیں برکت دوں گا، اور بڑھا کر میں تمہیں بڑھاؤں گا۔</w:t>
      </w:r>
    </w:p>
    <w:p/>
    <w:p>
      <w:r xmlns:w="http://schemas.openxmlformats.org/wordprocessingml/2006/main">
        <w:t xml:space="preserve">حزقی ایل 37:27 میرا خیمہ بھی اُن کے ساتھ رہے گا، ہاں، میں اُن کا خدا ہوں گا، اور وہ میرے لوگ ہوں گے۔</w:t>
      </w:r>
    </w:p>
    <w:p/>
    <w:p>
      <w:r xmlns:w="http://schemas.openxmlformats.org/wordprocessingml/2006/main">
        <w:t xml:space="preserve">خدا کا وعدہ کہ اس کے لوگ اس کے ہوں گے اور وہ ان کا ہو گا۔</w:t>
      </w:r>
    </w:p>
    <w:p/>
    <w:p>
      <w:r xmlns:w="http://schemas.openxmlformats.org/wordprocessingml/2006/main">
        <w:t xml:space="preserve">1. اپنے لوگوں کے لیے خدا کی محبت - حزقی ایل 37:27</w:t>
      </w:r>
    </w:p>
    <w:p/>
    <w:p>
      <w:r xmlns:w="http://schemas.openxmlformats.org/wordprocessingml/2006/main">
        <w:t xml:space="preserve">2. تحفظ کا وعدہ - حزقی ایل 37:27</w:t>
      </w:r>
    </w:p>
    <w:p/>
    <w:p>
      <w:r xmlns:w="http://schemas.openxmlformats.org/wordprocessingml/2006/main">
        <w:t xml:space="preserve">1.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حزقی ایل 37:28 اور قومیں جان لیں گی کہ مَیں خُداوند اسرائیل کو مُقدّس کرتا ہوں جب میرا مقدِس اُن کے درمیان ابد تک رہے گا۔</w:t>
      </w:r>
    </w:p>
    <w:p/>
    <w:p>
      <w:r xmlns:w="http://schemas.openxmlformats.org/wordprocessingml/2006/main">
        <w:t xml:space="preserve">خُداوند اِسرائیل کو مُقدّس کرتا ہے اور اپنے مقدِس کو اُن کے درمیان ہمیشہ کے لیے رکھتا ہے۔</w:t>
      </w:r>
    </w:p>
    <w:p/>
    <w:p>
      <w:r xmlns:w="http://schemas.openxmlformats.org/wordprocessingml/2006/main">
        <w:t xml:space="preserve">1. اپنے لوگوں کے لیے خُداوند کی ابدی وفاداری۔</w:t>
      </w:r>
    </w:p>
    <w:p/>
    <w:p>
      <w:r xmlns:w="http://schemas.openxmlformats.org/wordprocessingml/2006/main">
        <w:t xml:space="preserve">2. خدا کی بے پایاں موجودگی کی برکت</w:t>
      </w:r>
    </w:p>
    <w:p/>
    <w:p>
      <w:r xmlns:w="http://schemas.openxmlformats.org/wordprocessingml/2006/main">
        <w:t xml:space="preserve">1. یسعیاہ 55:3 - "اپنے کان کو جھکاو، اور میرے پاس آؤ: سنو، اور تمہاری روح زندہ رہے گی؛ اور میں آپ کے ساتھ ایک ابدی عہد باندھوں گا، یہاں تک کہ داؤد کی یقینی رحمتیں"۔</w:t>
      </w:r>
    </w:p>
    <w:p/>
    <w:p>
      <w:r xmlns:w="http://schemas.openxmlformats.org/wordprocessingml/2006/main">
        <w:t xml:space="preserve">2. زبور 103:17 - "لیکن خُداوند کی رحمت ازل سے ابد تک اُن پر ہے جو اُس سے ڈرتے ہیں، اور اُس کی راستبازی بچوں کے بچوں پر ہے۔"</w:t>
      </w:r>
    </w:p>
    <w:p/>
    <w:p>
      <w:r xmlns:w="http://schemas.openxmlformats.org/wordprocessingml/2006/main">
        <w:t xml:space="preserve">حزقی ایل باب 38 قوموں کے اتحاد کے ساتھ، ماجوج کی سرزمین کے ایک طاقتور رہنما جوگ کے اسرائیل پر حملے کے بارے میں ایک پیشین گوئی پیش کرتا ہے۔ اس باب میں خدا کی حاکمیت اور اسرائیل کے دشمنوں پر اس کی حتمی فتح پر زور دیا گیا ہے۔</w:t>
      </w:r>
    </w:p>
    <w:p/>
    <w:p>
      <w:r xmlns:w="http://schemas.openxmlformats.org/wordprocessingml/2006/main">
        <w:t xml:space="preserve">پہلا پیراگراف: باب کا آغاز خُدا کے حزقی ایل کو ہدایت دیتا ہے کہ وہ ماجوج کی قوم کے رہنما یاجوج کے خلاف نبوت کرے۔ خُدا جوج کو ایک دشمن کے طور پر بیان کرتا ہے جو اسرائیل پر حملہ کرنے کے لیے قوموں کے اتحاد کو جمع کرے گا (حزقی ایل 38:1-9)۔</w:t>
      </w:r>
    </w:p>
    <w:p/>
    <w:p>
      <w:r xmlns:w="http://schemas.openxmlformats.org/wordprocessingml/2006/main">
        <w:t xml:space="preserve">دوسرا پیراگراف: پیشن گوئی ان مخصوص قوموں کو بیان کرتی ہے جو اسرائیل پر حملے میں جوج کے ساتھ شامل ہوں گی۔ ان قوموں میں فارس، کُش، پوٹ، گومر اور بیت توگرمہ شامل ہیں۔ وہ اسرائیل کی سرزمین کو لوٹنے اور لوٹنے کے ارادے سے اکٹھے ہوں گے (حزقی ایل 38:10-13)۔</w:t>
      </w:r>
    </w:p>
    <w:p/>
    <w:p>
      <w:r xmlns:w="http://schemas.openxmlformats.org/wordprocessingml/2006/main">
        <w:t xml:space="preserve">تیسرا پیراگراف: باب حملے پر خدا کے ردعمل کے ساتھ جاری ہے۔ وہ اعلان کرتا ہے کہ وہ اسرائیل کی طرف سے مداخلت کرے گا اور ایک زبردست ہلچل پیدا کرے گا۔ حملہ آور ایک دوسرے کے خلاف ہو جائیں گے، اور خُدا اُن کو شکست دینے کے لیے ایک عظیم زلزلہ، وبا اور طوفانی بارش بھیجے گا (حزقی ایل 38:14-23)۔</w:t>
      </w:r>
    </w:p>
    <w:p/>
    <w:p>
      <w:r xmlns:w="http://schemas.openxmlformats.org/wordprocessingml/2006/main">
        <w:t xml:space="preserve">خلاصہ،</w:t>
      </w:r>
    </w:p>
    <w:p>
      <w:r xmlns:w="http://schemas.openxmlformats.org/wordprocessingml/2006/main">
        <w:t xml:space="preserve">حزقی ایل باب اڑتیس تحائف</w:t>
      </w:r>
    </w:p>
    <w:p>
      <w:r xmlns:w="http://schemas.openxmlformats.org/wordprocessingml/2006/main">
        <w:t xml:space="preserve">اسرائیل کے حملے کے بارے میں ایک پیشن گوئی</w:t>
      </w:r>
    </w:p>
    <w:p>
      <w:r xmlns:w="http://schemas.openxmlformats.org/wordprocessingml/2006/main">
        <w:t xml:space="preserve">ماجوج کے سردار یاجوج کے ساتھ</w:t>
      </w:r>
    </w:p>
    <w:p>
      <w:r xmlns:w="http://schemas.openxmlformats.org/wordprocessingml/2006/main">
        <w:t xml:space="preserve">اقوام کا اتحاد، زور دے کر</w:t>
      </w:r>
    </w:p>
    <w:p>
      <w:r xmlns:w="http://schemas.openxmlformats.org/wordprocessingml/2006/main">
        <w:t xml:space="preserve">خدا کی حاکمیت اور اس کی فتح</w:t>
      </w:r>
    </w:p>
    <w:p>
      <w:r xmlns:w="http://schemas.openxmlformats.org/wordprocessingml/2006/main">
        <w:t xml:space="preserve">اسرائیل کے دشمنوں پر۔</w:t>
      </w:r>
    </w:p>
    <w:p/>
    <w:p>
      <w:r xmlns:w="http://schemas.openxmlformats.org/wordprocessingml/2006/main">
        <w:t xml:space="preserve">ماجوج کے سردار یاجوج کے خلاف نبوت کرنے کی ہدایت۔</w:t>
      </w:r>
    </w:p>
    <w:p>
      <w:r xmlns:w="http://schemas.openxmlformats.org/wordprocessingml/2006/main">
        <w:t xml:space="preserve">یاجوج کا اسرائیل پر حملہ کرنے کے لیے اقوام کے اتحاد کو جمع کرنے کی تفصیل۔</w:t>
      </w:r>
    </w:p>
    <w:p>
      <w:r xmlns:w="http://schemas.openxmlformats.org/wordprocessingml/2006/main">
        <w:t xml:space="preserve">یاجوج کے حملے میں شامل ہونے والی مخصوص قوموں کے نام۔</w:t>
      </w:r>
    </w:p>
    <w:p>
      <w:r xmlns:w="http://schemas.openxmlformats.org/wordprocessingml/2006/main">
        <w:t xml:space="preserve">اسرائیل کی طرف سے مداخلت کرنے اور ان کی فتح لانے کا خدا کا وعدہ۔</w:t>
      </w:r>
    </w:p>
    <w:p>
      <w:r xmlns:w="http://schemas.openxmlformats.org/wordprocessingml/2006/main">
        <w:t xml:space="preserve">حملہ آوروں کے ایک دوسرے کے خلاف ہونے اور خدائی فیصلے کا سامنا کرنے کی پیشین گوئی۔</w:t>
      </w:r>
    </w:p>
    <w:p>
      <w:r xmlns:w="http://schemas.openxmlformats.org/wordprocessingml/2006/main">
        <w:t xml:space="preserve">دشمن کو شکست دینے کے لیے زبردست زلزلہ، وبا اور طوفانی بارش بھیجنا۔</w:t>
      </w:r>
    </w:p>
    <w:p/>
    <w:p>
      <w:r xmlns:w="http://schemas.openxmlformats.org/wordprocessingml/2006/main">
        <w:t xml:space="preserve">حزقی ایل کا یہ باب قوموں کے اتحاد کے ساتھ ماجوج کے رہنما یاجوج کے اسرائیل پر حملے کے بارے میں ایک پیشین گوئی پیش کرتا ہے۔ باب کا آغاز خُدا کے حزقی ایل کو گوگ کے خلاف پیشن گوئی کرنے کی ہدایت کرنے کے ساتھ ہوتا ہے، اسے ایک دشمن کے طور پر بیان کیا جاتا ہے جو اسرائیل پر حملہ کرنے کے لیے قوموں کے اتحاد کو جمع کرے گا۔ اس حملے میں جوج کے ساتھ شامل ہونے والی مخصوص قوموں کے نام ہیں جن میں فارس، کُش، پوٹ، گومر اور بیت توگرمہ شامل ہیں۔ یہ قومیں اسرائیل کی سرزمین کو لوٹنے اور لوٹنے کے ارادے سے اکٹھی ہوں گی۔ تاہم، خدا اعلان کرتا ہے کہ وہ اسرائیل کی طرف سے مداخلت کرے گا۔ وہ ایک زبردست ہلچل پیدا کرے گا، جس سے حملہ آور ایک دوسرے کے خلاف ہو جائیں گے۔ خدا دشمن کو شکست دینے کے لیے ایک بڑا زلزلہ، وبا اور طوفانی بارش بھیجے گا۔ اس باب میں خدا کی حاکمیت اور اسرائیل کے دشمنوں پر اس کی حتمی فتح پر زور دیا گیا ہے۔</w:t>
      </w:r>
    </w:p>
    <w:p/>
    <w:p>
      <w:r xmlns:w="http://schemas.openxmlformats.org/wordprocessingml/2006/main">
        <w:t xml:space="preserve">حزقی ایل 38:1 اور خداوند کا کلام مجھ پر نازل ہوا،</w:t>
      </w:r>
    </w:p>
    <w:p/>
    <w:p>
      <w:r xmlns:w="http://schemas.openxmlformats.org/wordprocessingml/2006/main">
        <w:t xml:space="preserve">خدا حزقی ایل کو نبوت کے لیے پکار رہا ہے۔</w:t>
      </w:r>
    </w:p>
    <w:p/>
    <w:p>
      <w:r xmlns:w="http://schemas.openxmlformats.org/wordprocessingml/2006/main">
        <w:t xml:space="preserve">1. خدا ہمیشہ ہمیں اپنی خدمت کرنے اور اس کے کلام کو پھیلانے کے لیے بلا رہا ہے۔</w:t>
      </w:r>
    </w:p>
    <w:p/>
    <w:p>
      <w:r xmlns:w="http://schemas.openxmlformats.org/wordprocessingml/2006/main">
        <w:t xml:space="preserve">2. ہمیں خُدا کے بلاوے کی پیروی کرنے اور وفاداری سے اُس کی خدمت کرنے کے لیے تیار رہنا چاہیے۔</w:t>
      </w:r>
    </w:p>
    <w:p/>
    <w:p>
      <w:r xmlns:w="http://schemas.openxmlformats.org/wordprocessingml/2006/main">
        <w:t xml:space="preserve">1. میتھیو 28: 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w:t>
      </w:r>
    </w:p>
    <w:p/>
    <w:p>
      <w:r xmlns:w="http://schemas.openxmlformats.org/wordprocessingml/2006/main">
        <w:t xml:space="preserve">2. یسعیاہ 6:8 - "اور میں نے خداوند کی آواز سنی کہ میں کس کو بھیجوں، اور کون ہمارے لیے جائے گا؟ پھر میں نے کہا، میں حاضر ہوں، مجھے بھیج دو۔</w:t>
      </w:r>
    </w:p>
    <w:p/>
    <w:p>
      <w:r xmlns:w="http://schemas.openxmlformats.org/wordprocessingml/2006/main">
        <w:t xml:space="preserve">حزقی ایل 38:2 اے آدم زاد، اپنا رخ جوج کے خلاف کر جو ماجوج کی سرزمین ہے، جو میسک اور توبل کا سردار ہے، اور اس کے خلاف نبوت کر۔</w:t>
      </w:r>
    </w:p>
    <w:p/>
    <w:p>
      <w:r xmlns:w="http://schemas.openxmlformats.org/wordprocessingml/2006/main">
        <w:t xml:space="preserve">خُدا نے حزقی ایل کو حکم دیا کہ وہ یاجوج اور ماجوج کی سرزمین کے خلاف نبوت کرے۔</w:t>
      </w:r>
    </w:p>
    <w:p/>
    <w:p>
      <w:r xmlns:w="http://schemas.openxmlformats.org/wordprocessingml/2006/main">
        <w:t xml:space="preserve">1. برائی کے خلاف کھڑے ہونے کا خدا کا حکم</w:t>
      </w:r>
    </w:p>
    <w:p/>
    <w:p>
      <w:r xmlns:w="http://schemas.openxmlformats.org/wordprocessingml/2006/main">
        <w:t xml:space="preserve">2. بائبل میں حزقی ایل کے پیغام کو سمجھنا</w:t>
      </w:r>
    </w:p>
    <w:p/>
    <w:p>
      <w:r xmlns:w="http://schemas.openxmlformats.org/wordprocessingml/2006/main">
        <w:t xml:space="preserve">1. جان 16:33 - اس دنیا میں آپ کو پریشانی ہوگی۔ لیکن دل رکھو! میں نے دنیا پر قابو پالیا ہے۔</w:t>
      </w:r>
    </w:p>
    <w:p/>
    <w:p>
      <w:r xmlns:w="http://schemas.openxmlformats.org/wordprocessingml/2006/main">
        <w:t xml:space="preserve">2. رومیوں 12:2 -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حزقی ایل 38:3 اور کہو، خداوند خدا یوں فرماتا ہے۔ دیکھ، اے جوج، میسک اور توبل کے سردار، میں تیرے خلاف ہوں۔</w:t>
      </w:r>
    </w:p>
    <w:p/>
    <w:p>
      <w:r xmlns:w="http://schemas.openxmlformats.org/wordprocessingml/2006/main">
        <w:t xml:space="preserve">خُداوند خُدا میسک اور توبل کے شہزادے جوگ کے خلاف اپنی مخالفت کا اعلان کر رہا ہے۔</w:t>
      </w:r>
    </w:p>
    <w:p/>
    <w:p>
      <w:r xmlns:w="http://schemas.openxmlformats.org/wordprocessingml/2006/main">
        <w:t xml:space="preserve">1. خدا کی حاکمیت: برائی کے خلاف کھڑا ہونا</w:t>
      </w:r>
    </w:p>
    <w:p/>
    <w:p>
      <w:r xmlns:w="http://schemas.openxmlformats.org/wordprocessingml/2006/main">
        <w:t xml:space="preserve">2. مصیبت کے وقت ہمت</w:t>
      </w:r>
    </w:p>
    <w:p/>
    <w:p>
      <w:r xmlns:w="http://schemas.openxmlformats.org/wordprocessingml/2006/main">
        <w:t xml:space="preserve">1. رومیوں 8:38-39،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2. زبور 46: 1-3،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حزقی ایل 38:4 اور میں تجھے واپس پھیروں گا اور تیرے جبڑوں میں کانٹے ڈالوں گا اور میں تجھے اور تیری تمام فوج اور گھوڑوں اور سواروں کو جو ہر قسم کے زرہ بکتر سے ملبوس ہوں گے، یہاں تک کہ ایک بڑی جماعت کو بھی باہر لاؤں گا۔ اور ڈھالیں، سبھی تلواریں سنبھالتے ہیں:</w:t>
      </w:r>
    </w:p>
    <w:p/>
    <w:p>
      <w:r xmlns:w="http://schemas.openxmlformats.org/wordprocessingml/2006/main">
        <w:t xml:space="preserve">خدا مڑ کر یاجوج کے جبڑوں میں کانٹے ڈالے گا اور اسے اور اس کے گھوڑوں اور سواروں کی فوج کو جنگ کے لئے ہر قسم کے ہتھیاروں کے ساتھ لائے گا۔</w:t>
      </w:r>
    </w:p>
    <w:p/>
    <w:p>
      <w:r xmlns:w="http://schemas.openxmlformats.org/wordprocessingml/2006/main">
        <w:t xml:space="preserve">1. خدا کی طاقت: خدا جنگ میں فتح کیسے لائے گا۔</w:t>
      </w:r>
    </w:p>
    <w:p/>
    <w:p>
      <w:r xmlns:w="http://schemas.openxmlformats.org/wordprocessingml/2006/main">
        <w:t xml:space="preserve">2. ثابت قدم رہیں: مصیبت کے وقت بہادر کیسے رہیں</w:t>
      </w:r>
    </w:p>
    <w:p/>
    <w:p>
      <w:r xmlns:w="http://schemas.openxmlformats.org/wordprocessingml/2006/main">
        <w:t xml:space="preserve">1. یسعیاہ 54:17 - کوئی بھی ہتھیار جو آپ کے خلاف بنایا گیا ہے کامیاب نہیں ہو گا۔ اور ہر وہ زبان جو عدالت میں تیرے خلاف اٹھے گی مجرم ٹھہراؤ گے۔ یہ خُداوند کے بندوں کی میراث ہے اور اُن کی راستبازی میری طرف سے ہے خُداوند فرماتا ہے۔</w:t>
      </w:r>
    </w:p>
    <w:p/>
    <w:p>
      <w:r xmlns:w="http://schemas.openxmlformats.org/wordprocessingml/2006/main">
        <w:t xml:space="preserve">2. افسیوں 6:10-18 - آخر میں، خُداوند میں اور اُس کی طاقت کی طاقت میں مضبوط بنیں۔ خدا کے سارے ہتھیار پہن لو، تاکہ تم شیطان کی چالوں کا مقابلہ کر سکو۔ کیونکہ ہم گوشت اور خون سے نہیں بلکہ حکمرانوں، حکام کے خلاف، اس موجودہ تاریکی پر کائناتی طاقتوں کے خلاف، آسمانی جگہوں میں برائی کی روحانی قوتوں کے خلاف جنگ لڑ رہے ہیں۔ پس خُدا کے سارے ہتھیار اُٹھا لو تاکہ بُرے دن کا مقابلہ کر سکو اور سب کچھ کر کے ثابت قدم رہو۔</w:t>
      </w:r>
    </w:p>
    <w:p/>
    <w:p>
      <w:r xmlns:w="http://schemas.openxmlformats.org/wordprocessingml/2006/main">
        <w:t xml:space="preserve">حزقی ایل 38:5 فارس، ایتھوپیا اور لیبیا ان کے ساتھ۔ ان سب کو ڈھال اور ہیلمٹ کے ساتھ:</w:t>
      </w:r>
    </w:p>
    <w:p/>
    <w:p>
      <w:r xmlns:w="http://schemas.openxmlformats.org/wordprocessingml/2006/main">
        <w:t xml:space="preserve">فارس، ایتھوپیا اور لیبیا کی فوجیں متحد ہیں اور ڈھال اور ہیلمٹ کے ساتھ جنگ کے لیے تیار ہیں۔</w:t>
      </w:r>
    </w:p>
    <w:p/>
    <w:p>
      <w:r xmlns:w="http://schemas.openxmlformats.org/wordprocessingml/2006/main">
        <w:t xml:space="preserve">1. مصیبت کے مقابلہ میں اتحاد اور تیاری کی اہمیت۔</w:t>
      </w:r>
    </w:p>
    <w:p/>
    <w:p>
      <w:r xmlns:w="http://schemas.openxmlformats.org/wordprocessingml/2006/main">
        <w:t xml:space="preserve">2. تنازعات کے وقت خدا پر ایمان اور بھروسے کی طاقت۔</w:t>
      </w:r>
    </w:p>
    <w:p/>
    <w:p>
      <w:r xmlns:w="http://schemas.openxmlformats.org/wordprocessingml/2006/main">
        <w:t xml:space="preserve">1. افسیوں 6:10-18 - آخر میں، خُداوند میں اور اُس کی طاقت کی طاقت میں مضبوط بنیں۔ خدا کے سارے ہتھیار پہن لو، تاکہ تم شیطان کی چالوں کا مقابلہ کر سکو۔</w:t>
      </w:r>
    </w:p>
    <w:p/>
    <w:p>
      <w:r xmlns:w="http://schemas.openxmlformats.org/wordprocessingml/2006/main">
        <w:t xml:space="preserve">2. رومیوں 8:31 - پھر ہم ان چیزوں کو کیا کہیں؟ اگر خدا ہمارے حق میں ہے تو کون ہمارے خلاف ہو سکتا ہے؟</w:t>
      </w:r>
    </w:p>
    <w:p/>
    <w:p>
      <w:r xmlns:w="http://schemas.openxmlformats.org/wordprocessingml/2006/main">
        <w:t xml:space="preserve">حزقی ایل 38:6 گومر اور اُس کے تمام گروہ۔ شمالی کوارٹر کے توگرمہ کا گھر اور اس کے تمام دستے اور بہت سے لوگ تیرے ساتھ۔</w:t>
      </w:r>
    </w:p>
    <w:p/>
    <w:p>
      <w:r xmlns:w="http://schemas.openxmlformats.org/wordprocessingml/2006/main">
        <w:t xml:space="preserve">شمال میں واقع دو مکانات گومر اور توگرماہ کے ساتھ بہت سے لوگ ہیں۔</w:t>
      </w:r>
    </w:p>
    <w:p/>
    <w:p>
      <w:r xmlns:w="http://schemas.openxmlformats.org/wordprocessingml/2006/main">
        <w:t xml:space="preserve">1. کمیونٹی کی طاقت: یکجہتی کی طاقت کا جائزہ لینا</w:t>
      </w:r>
    </w:p>
    <w:p/>
    <w:p>
      <w:r xmlns:w="http://schemas.openxmlformats.org/wordprocessingml/2006/main">
        <w:t xml:space="preserve">2. اپنے آپ کو ایسے لوگوں سے گھیر لیں جو آپ کو بڑھنے کا چیلنج دیتے ہیں۔</w:t>
      </w:r>
    </w:p>
    <w:p/>
    <w:p>
      <w:r xmlns:w="http://schemas.openxmlformats.org/wordprocessingml/2006/main">
        <w:t xml:space="preserve">1. واعظ 4:9-12 -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کوئی اُس پر غالب آئے تو دو اُس کا مقابلہ کریں گے۔ اور تین گنا ڈوری جلدی نہیں ٹوٹتی۔</w:t>
      </w:r>
    </w:p>
    <w:p/>
    <w:p>
      <w:r xmlns:w="http://schemas.openxmlformats.org/wordprocessingml/2006/main">
        <w:t xml:space="preserve">2. امثال 13:20 - جو عقلمندوں کے ساتھ چلتا ہے وہ عقلمند ہو گا، لیکن احمقوں کا ساتھی تباہ ہو جائے گا۔</w:t>
      </w:r>
    </w:p>
    <w:p/>
    <w:p>
      <w:r xmlns:w="http://schemas.openxmlformats.org/wordprocessingml/2006/main">
        <w:t xml:space="preserve">حزقی ایل 38:7 تیار رہو اور اپنے لیے تیار رہو، تو اور اپنی تمام جماعت جو تیرے پاس جمع ہیں، اور تُو اُن کے محافظ بنے۔</w:t>
      </w:r>
    </w:p>
    <w:p/>
    <w:p>
      <w:r xmlns:w="http://schemas.openxmlformats.org/wordprocessingml/2006/main">
        <w:t xml:space="preserve">حوالہ تیار رہنے اور ان کی حفاظت کرنے کی بات کرتا ہے جو ایک ساتھ جمع ہوئے ہیں۔</w:t>
      </w:r>
    </w:p>
    <w:p/>
    <w:p>
      <w:r xmlns:w="http://schemas.openxmlformats.org/wordprocessingml/2006/main">
        <w:t xml:space="preserve">1: 'تیار رہیں اور چوکس رہیں'</w:t>
      </w:r>
    </w:p>
    <w:p/>
    <w:p>
      <w:r xmlns:w="http://schemas.openxmlformats.org/wordprocessingml/2006/main">
        <w:t xml:space="preserve">2: 'تحفظ فراہم کرنے میں خدا کی وفاداری'</w:t>
      </w:r>
    </w:p>
    <w:p/>
    <w:p>
      <w:r xmlns:w="http://schemas.openxmlformats.org/wordprocessingml/2006/main">
        <w:t xml:space="preserve">1: یسعیاہ 40:31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یرمیاہ 29:11 کیونکہ میں جانتا ہوں کہ میرے پاس تمہارے لیے کون سے منصوبے ہیں، رب فرماتا ہے، بھلائی کے منصوبے ہیں نہ کہ برائی کے لیے، تمہیں مستقبل اور امید دینے کے لیے۔</w:t>
      </w:r>
    </w:p>
    <w:p/>
    <w:p>
      <w:r xmlns:w="http://schemas.openxmlformats.org/wordprocessingml/2006/main">
        <w:t xml:space="preserve">حزقی ایل 38:8 بہت دنوں کے بعد تجھ سے ملاقات کی جائے گی: بعد کے سالوں میں تُو اُس ملک میں آئے گا جو تلوار سے واپس لایا گیا ہے اور بہت سے لوگوں میں سے اسرائیل کے پہاڑوں کے خلاف جمع کیا گیا ہے جو ہمیشہ ویران رہے ہیں۔ لیکن یہ قوموں میں سے باہر لایا گیا ہے، اور وہ ان سب میں محفوظ رہیں گے.</w:t>
      </w:r>
    </w:p>
    <w:p/>
    <w:p>
      <w:r xmlns:w="http://schemas.openxmlformats.org/wordprocessingml/2006/main">
        <w:t xml:space="preserve">خُداوند اُس سرزمین کا دورہ کرے گا جسے تباہی سے بحال کر دیا گیا ہے اور بہت سے لوگ آباد ہیں جو امن سے رہیں گے۔</w:t>
      </w:r>
    </w:p>
    <w:p/>
    <w:p>
      <w:r xmlns:w="http://schemas.openxmlformats.org/wordprocessingml/2006/main">
        <w:t xml:space="preserve">1. خدا کا امن کا وعدہ - حزقی ایل 38:8</w:t>
      </w:r>
    </w:p>
    <w:p/>
    <w:p>
      <w:r xmlns:w="http://schemas.openxmlformats.org/wordprocessingml/2006/main">
        <w:t xml:space="preserve">2. تباہی کے بعد بحالی - حزقی ایل 38:8</w:t>
      </w:r>
    </w:p>
    <w:p/>
    <w:p>
      <w:r xmlns:w="http://schemas.openxmlformats.org/wordprocessingml/2006/main">
        <w:t xml:space="preserve">1. یسعیاہ 2:2-4 - اور آخری دنوں میں ایسا ہو گا کہ خداوند کے گھر کا پہاڑ پہاڑوں کی چوٹیوں پر قائم ہو گا، اور پہاڑیوں سے بلند ہو گا۔ اور تمام قومیں اس کی طرف بہہ جائیں گی۔</w:t>
      </w:r>
    </w:p>
    <w:p/>
    <w:p>
      <w:r xmlns:w="http://schemas.openxmlformats.org/wordprocessingml/2006/main">
        <w:t xml:space="preserve">2. زکریاہ 14:9 - اور خُداوند ساری زمین پر بادشاہ ہو گا: اُس دن ایک ہی خُداوند ہو گا اور اُس کا نام ایک ہو گا۔</w:t>
      </w:r>
    </w:p>
    <w:p/>
    <w:p>
      <w:r xmlns:w="http://schemas.openxmlformats.org/wordprocessingml/2006/main">
        <w:t xml:space="preserve">حزقی ایل 38:9 تو اوپر چڑھے گا اور طوفان کی طرح آئے گا، تو بادل کی مانند ہو گا جو زمین کو ڈھانپے گا، تو اور تیرے تمام دستے اور بہت سے لوگ تیرے ساتھ ہیں۔</w:t>
      </w:r>
    </w:p>
    <w:p/>
    <w:p>
      <w:r xmlns:w="http://schemas.openxmlformats.org/wordprocessingml/2006/main">
        <w:t xml:space="preserve">خداوند طوفان کی طرح بہت سے لوگوں کے ساتھ آئے گا۔</w:t>
      </w:r>
    </w:p>
    <w:p/>
    <w:p>
      <w:r xmlns:w="http://schemas.openxmlformats.org/wordprocessingml/2006/main">
        <w:t xml:space="preserve">1. خداوند کی آمد قریب ہے۔</w:t>
      </w:r>
    </w:p>
    <w:p/>
    <w:p>
      <w:r xmlns:w="http://schemas.openxmlformats.org/wordprocessingml/2006/main">
        <w:t xml:space="preserve">2. خُداوند کی آمد کے لیے تیاری کریں۔</w:t>
      </w:r>
    </w:p>
    <w:p/>
    <w:p>
      <w:r xmlns:w="http://schemas.openxmlformats.org/wordprocessingml/2006/main">
        <w:t xml:space="preserve">1. میتھیو 24:36-44</w:t>
      </w:r>
    </w:p>
    <w:p/>
    <w:p>
      <w:r xmlns:w="http://schemas.openxmlformats.org/wordprocessingml/2006/main">
        <w:t xml:space="preserve">2. مکاشفہ 1:7</w:t>
      </w:r>
    </w:p>
    <w:p/>
    <w:p>
      <w:r xmlns:w="http://schemas.openxmlformats.org/wordprocessingml/2006/main">
        <w:t xml:space="preserve">حزقی ایل 38:10 خداوند خدا یوں فرماتا ہے۔ ایسا بھی ہو گا کہ اسی وقت آپ کے ذہن میں چیزیں آئیں گی، اور آپ کو برا خیال آئے گا۔</w:t>
      </w:r>
    </w:p>
    <w:p/>
    <w:p>
      <w:r xmlns:w="http://schemas.openxmlformats.org/wordprocessingml/2006/main">
        <w:t xml:space="preserve">خُداوند خُدا حزقی ایل کے ذریعے بات کرتا ہے، یہ پیشین گوئی کرتا ہے کہ ایک خاص وقت پر، بُرے خیالات کسی کے ذہن میں آئیں گے۔</w:t>
      </w:r>
    </w:p>
    <w:p/>
    <w:p>
      <w:r xmlns:w="http://schemas.openxmlformats.org/wordprocessingml/2006/main">
        <w:t xml:space="preserve">1. خدا ہمارے خیالات کے کنٹرول میں ہے: حزقی ایل 38:10 کے ذریعے ایک مطالعہ</w:t>
      </w:r>
    </w:p>
    <w:p/>
    <w:p>
      <w:r xmlns:w="http://schemas.openxmlformats.org/wordprocessingml/2006/main">
        <w:t xml:space="preserve">2. برے خیالات کے فتنے پر کیسے قابو پانا ہے: ایک بائبل کا نقطہ نظر</w:t>
      </w:r>
    </w:p>
    <w:p/>
    <w:p>
      <w:r xmlns:w="http://schemas.openxmlformats.org/wordprocessingml/2006/main">
        <w:t xml:space="preserve">1. حزقی ایل 38:10 - "خداوند خدا یوں فرماتا ہے؛ ایسا بھی ہو گا کہ اسی وقت تمہارے ذہن میں چیزیں آئیں گی، اور تم ایک بُرا خیال سوچو گے:"</w:t>
      </w:r>
    </w:p>
    <w:p/>
    <w:p>
      <w:r xmlns:w="http://schemas.openxmlformats.org/wordprocessingml/2006/main">
        <w:t xml:space="preserve">2. جیمز 1:15 - "پھر جب ہوس حاملہ ہو جاتی ہے تو گناہ کو جنم دیتی ہے: اور گناہ، جب ختم ہو جاتا ہے، موت کو جنم دیتا ہے۔"</w:t>
      </w:r>
    </w:p>
    <w:p/>
    <w:p>
      <w:r xmlns:w="http://schemas.openxmlformats.org/wordprocessingml/2006/main">
        <w:t xml:space="preserve">حزقی ایل 38:11 اور تُو کہنا کہ مَیں اُن دیہاتوں کے ملک میں جاؤں گا جن کی دیواریں نہیں ہیں۔ مَیں اُن کے پاس جاؤں گا جو آرام سے ہیں، جو سلامتی سے رہتے ہیں، وہ سب کے سب بغیر دیواروں کے رہتے ہیں اور جن کے پاس نہ سلاخیں ہیں اور نہ دروازے۔</w:t>
      </w:r>
    </w:p>
    <w:p/>
    <w:p>
      <w:r xmlns:w="http://schemas.openxmlformats.org/wordprocessingml/2006/main">
        <w:t xml:space="preserve">خُدا ہمیں آرام، سلامتی اور امن کی جگہ پر آنے کے لیے بلا رہا ہے۔</w:t>
      </w:r>
    </w:p>
    <w:p/>
    <w:p>
      <w:r xmlns:w="http://schemas.openxmlformats.org/wordprocessingml/2006/main">
        <w:t xml:space="preserve">1: امن اور سلامتی کی جگہ میں داخل ہونے سے مت ڈرو، کیونکہ خدا نے ہمارے ساتھ رہنے کا وعدہ کیا ہے۔</w:t>
      </w:r>
    </w:p>
    <w:p/>
    <w:p>
      <w:r xmlns:w="http://schemas.openxmlformats.org/wordprocessingml/2006/main">
        <w:t xml:space="preserve">2: خُدا پر بھروسہ کریں اور اُس کے وعدوں پر بھروسہ کریں جو ہمیں آرام اور سلامتی کی جگہ پر لے جائیں گے۔</w:t>
      </w:r>
    </w:p>
    <w:p/>
    <w:p>
      <w:r xmlns:w="http://schemas.openxmlformats.org/wordprocessingml/2006/main">
        <w:t xml:space="preserve">1: یسعیاہ 26:3 - "تُو اُسے کامل امن میں رکھے گا، جس کا دماغ تجھ پر ٹھہرا ہوا ہے، کیونکہ وہ تجھ پر بھروسہ رکھتا ہے۔"</w:t>
      </w:r>
    </w:p>
    <w:p/>
    <w:p>
      <w:r xmlns:w="http://schemas.openxmlformats.org/wordprocessingml/2006/main">
        <w:t xml:space="preserve">2: زبور 4:8 - "میں دونوں مجھے سکون سے لیٹوں گا، اور سوؤں گا: کیوں کہ اے رب، تو ہی مجھے سلامتی کے ساتھ رہنے دیتا ہے۔"</w:t>
      </w:r>
    </w:p>
    <w:p/>
    <w:p>
      <w:r xmlns:w="http://schemas.openxmlformats.org/wordprocessingml/2006/main">
        <w:t xml:space="preserve">حزقی ایل 38:12 لُوٹ لینے اور شکار لینے کے لیے۔ اپنا ہاتھ اُن ویران جگہوں پر جو اب آباد ہیں اور اُن لوگوں پر جو قوموں میں سے جمع ہوئے ہیں، جنہوں نے مویشی اور مال حاصل کیا ہے، جو زمین کے بیچ میں رہتے ہیں۔</w:t>
      </w:r>
    </w:p>
    <w:p/>
    <w:p>
      <w:r xmlns:w="http://schemas.openxmlformats.org/wordprocessingml/2006/main">
        <w:t xml:space="preserve">یہ حوالہ ان قوموں پر خدا کے فیصلے کے بارے میں بات کرتا ہے جو قوموں میں سے جمع ہوتی ہیں، جنہوں نے ان لوگوں سے زمین اور اس کی لوٹ مار چھین لی ہے جو اب وہاں رہ رہے ہیں۔</w:t>
      </w:r>
    </w:p>
    <w:p/>
    <w:p>
      <w:r xmlns:w="http://schemas.openxmlformats.org/wordprocessingml/2006/main">
        <w:t xml:space="preserve">1. خدا کا فیصلہ اور رحم - حزقی ایل 38:12</w:t>
      </w:r>
    </w:p>
    <w:p/>
    <w:p>
      <w:r xmlns:w="http://schemas.openxmlformats.org/wordprocessingml/2006/main">
        <w:t xml:space="preserve">2. خدا کا رزق اور تحفظ - حزقی ایل 38:12</w:t>
      </w:r>
    </w:p>
    <w:p/>
    <w:p>
      <w:r xmlns:w="http://schemas.openxmlformats.org/wordprocessingml/2006/main">
        <w:t xml:space="preserve">1. یسعیاہ 42:13 - خداوند ایک طاقتور آدمی کی طرح نکلے گا، وہ ایک جنگجو کی طرح غیرت کو بھڑکا دے گا: وہ چیخے گا، ہاں، گرجائے گا۔ وہ اپنے دشمنوں پر غالب آئے گا۔</w:t>
      </w:r>
    </w:p>
    <w:p/>
    <w:p>
      <w:r xmlns:w="http://schemas.openxmlformats.org/wordprocessingml/2006/main">
        <w:t xml:space="preserve">2. یرمیاہ 32:17 - اے خداوند خدا! دیکھ تُو نے اپنی عظیم قدرت سے آسمان اور زمین کو بنایا اور بازو پھیلایا اور تیرے لیے کوئی مشکل نہیں ہے۔</w:t>
      </w:r>
    </w:p>
    <w:p/>
    <w:p>
      <w:r xmlns:w="http://schemas.openxmlformats.org/wordprocessingml/2006/main">
        <w:t xml:space="preserve">حزقی ایل 38:13 سبا اور ددان اور ترسیس کے سوداگر اور اُس کے تمام جوان شیر تجھ سے کہیں گے کیا تو لُوٹ لینے آیا ہے؟ کیا تم نے اپنی جماعت کو شکار لینے کے لیے جمع کیا ہے؟ چاندی اور سونا لے جانے کے لئے، مویشی اور سامان لے جانے کے لئے، بہت بڑا لوٹ لے جانے کے لئے؟</w:t>
      </w:r>
    </w:p>
    <w:p/>
    <w:p>
      <w:r xmlns:w="http://schemas.openxmlformats.org/wordprocessingml/2006/main">
        <w:t xml:space="preserve">شیبا، ددان اور ترشیش کی قومیں، نیز ان کے اتحادی، یاجوج ماجوج کے حملے کو چیلنج کرتے ہیں، یہ پوچھتے ہیں کہ یاجوج ان کے وسائل لینے کیوں آیا ہے۔</w:t>
      </w:r>
    </w:p>
    <w:p/>
    <w:p>
      <w:r xmlns:w="http://schemas.openxmlformats.org/wordprocessingml/2006/main">
        <w:t xml:space="preserve">1. یاجوج کی طرح نہ بنو - دوسروں کے وسائل کا احترام کریں۔</w:t>
      </w:r>
    </w:p>
    <w:p/>
    <w:p>
      <w:r xmlns:w="http://schemas.openxmlformats.org/wordprocessingml/2006/main">
        <w:t xml:space="preserve">2. دوسروں کے وسائل کا احترام کرنے کا انتخاب برکت لاتا ہے۔</w:t>
      </w:r>
    </w:p>
    <w:p/>
    <w:p>
      <w:r xmlns:w="http://schemas.openxmlformats.org/wordprocessingml/2006/main">
        <w:t xml:space="preserve">1. امثال 11:24-25 - ایک آزادانہ طور پر دیتا ہے، لیکن تمام امیروں کو بڑھاتا ہے۔ دوسرا روک دیتا ہے کہ اسے کیا دینا چاہئے، اور صرف ضرورت کا شکار ہوتا ہے۔ جو برکت لائے گا وہ غنی ہو جائے گا اور جو پانی پلائے گا وہ خود سیراب ہو گا۔</w:t>
      </w:r>
    </w:p>
    <w:p/>
    <w:p>
      <w:r xmlns:w="http://schemas.openxmlformats.org/wordprocessingml/2006/main">
        <w:t xml:space="preserve">2. 2 کرنتھیوں 8:13-15 - ہماری خواہش یہ نہیں ہے کہ دوسروں کو راحت ملے جب آپ سخت دباؤ میں ہوں، بلکہ یہ کہ برابری ہو۔ اس وقت آپ کی وافر مقدار انہیں فراہم کرے گی جس کی انہیں ضرورت ہے، تاکہ بدلے میں ان کی وافر مقدار آپ کی ضرورت کی فراہمی کرے۔ مقصد مساوات ہے، جیسا کہ لکھا ہے: جس نے بہت زیادہ جمع کیا اس کے پاس بہت زیادہ نہیں ہے، اور جس نے تھوڑا جمع کیا اس کے پاس بہت کم نہیں ہے۔</w:t>
      </w:r>
    </w:p>
    <w:p/>
    <w:p>
      <w:r xmlns:w="http://schemas.openxmlformats.org/wordprocessingml/2006/main">
        <w:t xml:space="preserve">حزقی ایل 38:14 پس اے آدم زاد نبوّت کر اور جوج سے کہہ کہ خُداوند خُدا یُوں فرماتا ہے۔ اُس دِن جب میری اِسرائیل سلامتی سے بسے گا تو کیا تُو اُسے نہ جانتا؟</w:t>
      </w:r>
    </w:p>
    <w:p/>
    <w:p>
      <w:r xmlns:w="http://schemas.openxmlformats.org/wordprocessingml/2006/main">
        <w:t xml:space="preserve">اس حوالے میں، خُدا جوج سے بات کر رہا ہے اور اُسے خبردار کر رہا ہے کہ جب اُس کے لوگ سلامتی سے رہ رہے ہوں گے، تو اُسے اس کے بارے میں معلوم ہو جائے گا۔</w:t>
      </w:r>
    </w:p>
    <w:p/>
    <w:p>
      <w:r xmlns:w="http://schemas.openxmlformats.org/wordprocessingml/2006/main">
        <w:t xml:space="preserve">1. خدا ہمیشہ جانتا ہے کہ اس کے لوگ کب محفوظ اور محفوظ ہیں۔</w:t>
      </w:r>
    </w:p>
    <w:p/>
    <w:p>
      <w:r xmlns:w="http://schemas.openxmlformats.org/wordprocessingml/2006/main">
        <w:t xml:space="preserve">2. جب ہم خدا پر بھروسہ کرتے ہیں، تو وہ ہماری دیکھ بھال کرے گا۔</w:t>
      </w:r>
    </w:p>
    <w:p/>
    <w:p>
      <w:r xmlns:w="http://schemas.openxmlformats.org/wordprocessingml/2006/main">
        <w:t xml:space="preserve">1. زبور 91:9-10 - چونکہ آپ نے رب کو اپنی پناہ گاہ بنایا ہے، اعلیٰ ترین کو اپنا مسکن بنایا ہے، اس لیے آپ پر کوئی برائی نہیں آئے گی، آپ کے خیمے کے قریب کوئی وبا نہیں آئے گی۔</w:t>
      </w:r>
    </w:p>
    <w:p/>
    <w:p>
      <w:r xmlns:w="http://schemas.openxmlformats.org/wordprocessingml/2006/main">
        <w:t xml:space="preserve">2. یسعیاہ 54:17 - کوئی بھی ہتھیار جو آپ کے خلاف بنایا گیا ہے کامیاب نہیں ہوگا، اور ہر وہ زبان جو آپ کے خلاف عدالت میں اٹھے گی آپ کو مجرم قرار دیا جائے گا۔ یہ خُداوند کے بندوں کی میراث ہے اور اُن کی صداقت میری طرف سے ہے خُداوند فرماتا ہے۔</w:t>
      </w:r>
    </w:p>
    <w:p/>
    <w:p>
      <w:r xmlns:w="http://schemas.openxmlformats.org/wordprocessingml/2006/main">
        <w:t xml:space="preserve">حزقی ایل 38:15 اور تُو اپنی جگہ سے شمال کی طرف سے نکلے گا، تو اور تیرے ساتھ بہت سے لوگ، جو سب کے سب گھوڑوں پر سوار ہوں گے، ایک بڑی جماعت اور ایک زبردست فوج۔</w:t>
      </w:r>
    </w:p>
    <w:p/>
    <w:p>
      <w:r xmlns:w="http://schemas.openxmlformats.org/wordprocessingml/2006/main">
        <w:t xml:space="preserve">شمال سے ایک لشکر آئے گا جس میں بہت سے لوگ گھوڑوں پر سوار ہوں گے۔</w:t>
      </w:r>
    </w:p>
    <w:p/>
    <w:p>
      <w:r xmlns:w="http://schemas.openxmlformats.org/wordprocessingml/2006/main">
        <w:t xml:space="preserve">1. مصیبت کے وقت خدا کی حفاظت</w:t>
      </w:r>
    </w:p>
    <w:p/>
    <w:p>
      <w:r xmlns:w="http://schemas.openxmlformats.org/wordprocessingml/2006/main">
        <w:t xml:space="preserve">2. خوف کے عالم میں ایمان کی طاقت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56:3 - "جب میں ڈرتا ہوں، میں تجھ پر بھروسہ کرتا ہوں۔"</w:t>
      </w:r>
    </w:p>
    <w:p/>
    <w:p>
      <w:r xmlns:w="http://schemas.openxmlformats.org/wordprocessingml/2006/main">
        <w:t xml:space="preserve">حزقی ایل 38:16 اور تُو میرے بنی اسرائیل پر چڑھ آئے گا، بادل کی طرح زمین کو ڈھانپے گا۔ یہ آخری دنوں میں ہو گا، اور میں تجھے اپنے ملک کے خلاف لے آؤں گا، تاکہ قومیں مجھے جانیں، جب اے جوج، ان کی آنکھوں کے سامنے میں تجھ میں مقدس کیا جاؤں گا۔</w:t>
      </w:r>
    </w:p>
    <w:p/>
    <w:p>
      <w:r xmlns:w="http://schemas.openxmlformats.org/wordprocessingml/2006/main">
        <w:t xml:space="preserve">آخری وقتوں میں، خُدا گوگ کو اپنے لوگوں اسرائیل پر حملہ کرنے کے لیے لائے گا، تاکہ غیر قومیں اُسے خدا کے طور پر پہچان سکیں جب وہ گوگ میں مقدس ہو گا۔</w:t>
      </w:r>
    </w:p>
    <w:p/>
    <w:p>
      <w:r xmlns:w="http://schemas.openxmlformats.org/wordprocessingml/2006/main">
        <w:t xml:space="preserve">1. خدا کی رحمت اور اسرائیل کے لیے اس کا منصوبہ - حزقی ایل 38:16 میں گوگ کے ذریعے خدا کی پاکیزگی کی اہمیت کو دریافت کرنا</w:t>
      </w:r>
    </w:p>
    <w:p/>
    <w:p>
      <w:r xmlns:w="http://schemas.openxmlformats.org/wordprocessingml/2006/main">
        <w:t xml:space="preserve">2. خدا کی قدرت اور حاکمیت کا انکشاف - حزقی ایل 38:16 میں جوج کے بارے میں خدا کے فیصلے کے مضمرات کو سمجھنا</w:t>
      </w:r>
    </w:p>
    <w:p/>
    <w:p>
      <w:r xmlns:w="http://schemas.openxmlformats.org/wordprocessingml/2006/main">
        <w:t xml:space="preserve">1. حزقی ایل 39:6-7 - اور میں ماجوج پر اور ان کے درمیان جو جزیروں میں لاپرواہی سے رہتے ہیں آگ بھیجوں گا: اور وہ جانیں گے کہ میں خداوند ہوں۔ اسی طرح میں اپنے مقدس نام کو اپنی قوم اسرائیل کے درمیان ظاہر کروں گا۔ اور مَیں اُن کو اپنے مُقدّس نام کو مزید ناپاک نہیں ہونے دوں گا۔ اور قومیں جان لیں گی کہ مَیں ہی اسرائیل میں خُداوند قدوس ہوں۔</w:t>
      </w:r>
    </w:p>
    <w:p/>
    <w:p>
      <w:r xmlns:w="http://schemas.openxmlformats.org/wordprocessingml/2006/main">
        <w:t xml:space="preserve">2. یسعیاہ 43:3-4 - کیونکہ میں خداوند تیرا خدا، اسرائیل کا قدوس، تیرا نجات دہندہ ہوں: میں نے تیرے فدیے کے بدلے مصر، ایتھوپیا اور سبا کو تیرے لیے دیا۔ چونکہ تُو میری نظر میں قیمتی تھا، اِس لیے تُو معزز ہے، اور مَیں نے تجھ سے محبت کی، اِس لیے مَیں تیرے لیے آدمیوں کو اور تیری جان کے بدلے لوگوں کو دوں گا۔</w:t>
      </w:r>
    </w:p>
    <w:p/>
    <w:p>
      <w:r xmlns:w="http://schemas.openxmlformats.org/wordprocessingml/2006/main">
        <w:t xml:space="preserve">حزقی ایل 38:17 خداوند خدا یوں فرماتا ہے۔ کیا تُو ہی وہ ہے جس کے بارے میں میں نے پرانے وقتوں میں اپنے بندوں اسرائیل کے نبیوں کی معرفت کہی تھی، جس نے اُن دنوں میں کئی سالوں میں پیشین گوئی کی تھی کہ میں تجھے اُن کے خلاف لاؤں گا؟</w:t>
      </w:r>
    </w:p>
    <w:p/>
    <w:p>
      <w:r xmlns:w="http://schemas.openxmlformats.org/wordprocessingml/2006/main">
        <w:t xml:space="preserve">خُدا حزقی ایل سے بات کرتا ہے، پوچھتا ہے کہ کیا وہ وہ شخص ہے جس کے بارے میں اسرائیل کے نبیوں نے پیشین گوئی کی تھی کہ کون اُن کے خلاف آئے گا۔</w:t>
      </w:r>
    </w:p>
    <w:p/>
    <w:p>
      <w:r xmlns:w="http://schemas.openxmlformats.org/wordprocessingml/2006/main">
        <w:t xml:space="preserve">1. رب کا ہمارے لیے چیلنج: کیا ہم وہی ہیں جنہیں اس نے بلایا ہے؟</w:t>
      </w:r>
    </w:p>
    <w:p/>
    <w:p>
      <w:r xmlns:w="http://schemas.openxmlformats.org/wordprocessingml/2006/main">
        <w:t xml:space="preserve">2. کس طرح خدا کا پیغام صدیوں پر محیط ہے: ہم حزقیل کی کہانی سے کیا سیکھ سکتے ہیں</w:t>
      </w:r>
    </w:p>
    <w:p/>
    <w:p>
      <w:r xmlns:w="http://schemas.openxmlformats.org/wordprocessingml/2006/main">
        <w:t xml:space="preserve">1. یسعیاہ 43:18-19 "پہلی باتوں کو یاد نہ کرو، نہ پرانی باتوں پر غور کرو۔ دیکھو، میں ایک نیا کام کروں گا، اب یہ نکلے گا، کیا تم نہیں جانو گے؟ میں ایک راستہ بھی بناؤں گا۔ بیابان میں، اور صحرا میں ندیاں۔"</w:t>
      </w:r>
    </w:p>
    <w:p/>
    <w:p>
      <w:r xmlns:w="http://schemas.openxmlformats.org/wordprocessingml/2006/main">
        <w:t xml:space="preserve">2. اعمال 2: 16-18 "لیکن یہ وہی ہے جو یوایل نبی کی طرف سے کہا گیا تھا؛ اور یہ آخری دنوں میں ہوگا، خدا فرماتا ہے، میں اپنی روح سے تمام جسموں پر انڈیلوں گا: اور آپ کے بیٹوں اور تیری بیٹیاں نبوّت کریں گی اور تیرے جوان رویا دیکھیں گے اور تیرے بوڑھے خواب دیکھیں گے اور مَیں اپنی رُوح کے اُن دنوں میں اپنے نوکروں اور اپنی لونڈیوں پر اُنڈیلوں گا اور وہ نبوّت کریں گے۔</w:t>
      </w:r>
    </w:p>
    <w:p/>
    <w:p>
      <w:r xmlns:w="http://schemas.openxmlformats.org/wordprocessingml/2006/main">
        <w:t xml:space="preserve">حزقی ایل 38:18 اور یہ اُسی وقت ہو گا جب جوج اسرائیل کی سرزمین پر چڑھائی کرے گا، رب قادرِ مطلق فرماتا ہے کہ میرا غضب میرے چہرے پر نازل ہو گا۔</w:t>
      </w:r>
    </w:p>
    <w:p/>
    <w:p>
      <w:r xmlns:w="http://schemas.openxmlformats.org/wordprocessingml/2006/main">
        <w:t xml:space="preserve">خدا نے اعلان کیا کہ جب یاجوج اسرائیل کی سرزمین پر حملہ کرے گا تو اس کا غضب نازل ہوگا۔</w:t>
      </w:r>
    </w:p>
    <w:p/>
    <w:p>
      <w:r xmlns:w="http://schemas.openxmlformats.org/wordprocessingml/2006/main">
        <w:t xml:space="preserve">1. خدا کا غضب: اس کا کیا مطلب ہے اور کیسے جواب دیا جائے۔</w:t>
      </w:r>
    </w:p>
    <w:p/>
    <w:p>
      <w:r xmlns:w="http://schemas.openxmlformats.org/wordprocessingml/2006/main">
        <w:t xml:space="preserve">2. اللہ تعالیٰ: اس کا انصاف اور رحم</w:t>
      </w:r>
    </w:p>
    <w:p/>
    <w:p>
      <w:r xmlns:w="http://schemas.openxmlformats.org/wordprocessingml/2006/main">
        <w:t xml:space="preserve">1. رومیوں 12:19 - میرے پیارے، بدلہ نہ لو، لیکن خدا کے غضب کے لیے جگہ چھوڑ دو، کیونکہ لکھا ہے، "انتقام لینا میرا کام ہے، میں بدلہ دوں گا، رب فرماتا ہے۔"</w:t>
      </w:r>
    </w:p>
    <w:p/>
    <w:p>
      <w:r xmlns:w="http://schemas.openxmlformats.org/wordprocessingml/2006/main">
        <w:t xml:space="preserve">2. جیمز 1:20 - کیونکہ انسان کا غصہ خدا کی راستبازی پیدا نہیں کرتا۔</w:t>
      </w:r>
    </w:p>
    <w:p/>
    <w:p>
      <w:r xmlns:w="http://schemas.openxmlformats.org/wordprocessingml/2006/main">
        <w:t xml:space="preserve">حزقی ایل 38:19 کیونکہ مَیں نے اپنی غیرت اور غضب کی آگ میں کہا ہے کہ یقیناً اُس دن اسرائیل کی سرزمین میں بڑی ہلچل ہو گی۔</w:t>
      </w:r>
    </w:p>
    <w:p/>
    <w:p>
      <w:r xmlns:w="http://schemas.openxmlformats.org/wordprocessingml/2006/main">
        <w:t xml:space="preserve">خدا کا فیصلہ اسرائیل پر ایک زبردست ہلچل میں ہو گا۔</w:t>
      </w:r>
    </w:p>
    <w:p/>
    <w:p>
      <w:r xmlns:w="http://schemas.openxmlformats.org/wordprocessingml/2006/main">
        <w:t xml:space="preserve">1: خدا کا فیصلہ ناگزیر اور طاقتور ہے۔</w:t>
      </w:r>
    </w:p>
    <w:p/>
    <w:p>
      <w:r xmlns:w="http://schemas.openxmlformats.org/wordprocessingml/2006/main">
        <w:t xml:space="preserve">2: ہمیں یاد رکھیں کہ ہم خدا کے سامنے عاجزی سے رہیں اور اس سے معافی مانگیں۔</w:t>
      </w:r>
    </w:p>
    <w:p/>
    <w:p>
      <w:r xmlns:w="http://schemas.openxmlformats.org/wordprocessingml/2006/main">
        <w:t xml:space="preserve">1: جیمز 4: 6 - "خدا مغرور کی مخالفت کرتا ہے لیکن عاجزوں پر احسان کرتا ہے۔"</w:t>
      </w:r>
    </w:p>
    <w:p/>
    <w:p>
      <w:r xmlns:w="http://schemas.openxmlformats.org/wordprocessingml/2006/main">
        <w:t xml:space="preserve">2: زبور 34:18 - "خداوند ٹوٹے دلوں کے قریب ہے اور پسے ہوئے لوگوں کو بچاتا ہے۔"</w:t>
      </w:r>
    </w:p>
    <w:p/>
    <w:p>
      <w:r xmlns:w="http://schemas.openxmlformats.org/wordprocessingml/2006/main">
        <w:t xml:space="preserve">حزقی ایل 38:20 تاکہ سمندر کی مچھلیاں اور آسمان کے پرندے اور کھیتوں کے جانور اور زمین پر رینگنے والے تمام رینگنے والے جانور اور تمام انسان جو روئے زمین پر ہیں میری موجودگی سے لرزیں گے، اور پہاڑ گر جائیں گے، اور کھڑی جگہیں گر جائیں گی، اور ہر دیوار زمین پر گر جائے گی۔</w:t>
      </w:r>
    </w:p>
    <w:p/>
    <w:p>
      <w:r xmlns:w="http://schemas.openxmlformats.org/wordprocessingml/2006/main">
        <w:t xml:space="preserve">خدا کی موجودگی زمین پر موجود تمام مخلوقات اور انسانوں کو خوف سے کانپنے کا سبب بنے گی اور پہاڑ نیچے گر جائیں گے اور تمام ڈھانچے گر جائیں گے۔</w:t>
      </w:r>
    </w:p>
    <w:p/>
    <w:p>
      <w:r xmlns:w="http://schemas.openxmlformats.org/wordprocessingml/2006/main">
        <w:t xml:space="preserve">1. خدا کی نہ رکنے والی طاقت</w:t>
      </w:r>
    </w:p>
    <w:p/>
    <w:p>
      <w:r xmlns:w="http://schemas.openxmlformats.org/wordprocessingml/2006/main">
        <w:t xml:space="preserve">2. رب کا خوف حکمت کا آغاز ہے۔</w:t>
      </w:r>
    </w:p>
    <w:p/>
    <w:p>
      <w:r xmlns:w="http://schemas.openxmlformats.org/wordprocessingml/2006/main">
        <w:t xml:space="preserve">1. یسعیاہ 64:1-3</w:t>
      </w:r>
    </w:p>
    <w:p/>
    <w:p>
      <w:r xmlns:w="http://schemas.openxmlformats.org/wordprocessingml/2006/main">
        <w:t xml:space="preserve">2. زبور 29:1-11</w:t>
      </w:r>
    </w:p>
    <w:p/>
    <w:p>
      <w:r xmlns:w="http://schemas.openxmlformats.org/wordprocessingml/2006/main">
        <w:t xml:space="preserve">حزقی ایل 38:21 اور مَیں اپنے تمام پہاڑوں پر اُس کے خلاف تلوار منگواُوں گا، خُداوند خُدا فرماتا ہے کہ ہر ایک کی تلوار اُس کے بھائی کے خلاف ہو گی۔</w:t>
      </w:r>
    </w:p>
    <w:p/>
    <w:p>
      <w:r xmlns:w="http://schemas.openxmlformats.org/wordprocessingml/2006/main">
        <w:t xml:space="preserve">خُداوند خُدا اپنے تمام پہاڑوں پر ایک دوسرے کے خلاف تلوار کو بلائے گا۔</w:t>
      </w:r>
    </w:p>
    <w:p/>
    <w:p>
      <w:r xmlns:w="http://schemas.openxmlformats.org/wordprocessingml/2006/main">
        <w:t xml:space="preserve">1. تنازعات کی قیمت: تنازعات کو پرامن طریقے سے حل کرنا سیکھنا</w:t>
      </w:r>
    </w:p>
    <w:p/>
    <w:p>
      <w:r xmlns:w="http://schemas.openxmlformats.org/wordprocessingml/2006/main">
        <w:t xml:space="preserve">2. معافی کی طاقت: مفاہمت کی اہمیت</w:t>
      </w:r>
    </w:p>
    <w:p/>
    <w:p>
      <w:r xmlns:w="http://schemas.openxmlformats.org/wordprocessingml/2006/main">
        <w:t xml:space="preserve">1. میتھیو 5: 23-24 "اس لیے، اگر آپ قربان گاہ پر اپنا نذرانہ پیش کر رہے ہیں اور وہاں آپ کو یاد ہے کہ آپ کے بھائی یا بہن کو آپ کے خلاف کچھ ہے، تو اپنا تحفہ وہیں قربان گاہ کے سامنے چھوڑ دیں۔ پہلے جا کر ان سے صلح کر لیں۔ پھر آؤ اور اپنا تحفہ پیش کرو۔</w:t>
      </w:r>
    </w:p>
    <w:p/>
    <w:p>
      <w:r xmlns:w="http://schemas.openxmlformats.org/wordprocessingml/2006/main">
        <w:t xml:space="preserve">2. امثال 25:21-22 "اگر تیرا دشمن بھوکا ہو تو اسے کھانا کھلاؤ؛ اگر وہ پیاسا ہو تو اسے پانی پلاؤ۔ ایسا کرنے سے تم اس کے سر پر جلتے ہوئے کوئلوں کا ڈھیر لگاؤ گے، اور خداوند اجر دے گا۔ تم.</w:t>
      </w:r>
    </w:p>
    <w:p/>
    <w:p>
      <w:r xmlns:w="http://schemas.openxmlformats.org/wordprocessingml/2006/main">
        <w:t xml:space="preserve">حزقی ایل 38:22 اور میں وبا اور خون کے ساتھ اُس کے خلاف درخواست کروں گا۔ اور مَیں اُس پر اور اُس کے بینڈوں پر اور اُس کے ساتھ کے بہت سے لوگوں پر بارش برساؤں گا، اور بڑے بڑے اولے، آگ اور گندھک۔</w:t>
      </w:r>
    </w:p>
    <w:p/>
    <w:p>
      <w:r xmlns:w="http://schemas.openxmlformats.org/wordprocessingml/2006/main">
        <w:t xml:space="preserve">خُدا جوج اور اُس کے لوگوں کو اُن کے گناہوں کی سزا بہتا ہوا بارش، بڑے اولے، آگ اور گندھک بھیج کر دے گا۔</w:t>
      </w:r>
    </w:p>
    <w:p/>
    <w:p>
      <w:r xmlns:w="http://schemas.openxmlformats.org/wordprocessingml/2006/main">
        <w:t xml:space="preserve">1. خدا کا درست فیصلہ - حزقی ایل 38:22</w:t>
      </w:r>
    </w:p>
    <w:p/>
    <w:p>
      <w:r xmlns:w="http://schemas.openxmlformats.org/wordprocessingml/2006/main">
        <w:t xml:space="preserve">2. خدا کے انتقام کی طاقت - حزقی ایل 38:22</w:t>
      </w:r>
    </w:p>
    <w:p/>
    <w:p>
      <w:r xmlns:w="http://schemas.openxmlformats.org/wordprocessingml/2006/main">
        <w:t xml:space="preserve">1. یسعیاہ 30:30 - اور خُداوند اپنی جلالی آواز کو سُنائے گا، اور اپنے قہر کے غضب اور بھسم کرنے والی آگ کے شعلے، بکھرنے اور آندھی کے ساتھ اپنے بازو کی روشنی دکھائے گا۔ ، اور اولے.</w:t>
      </w:r>
    </w:p>
    <w:p/>
    <w:p>
      <w:r xmlns:w="http://schemas.openxmlformats.org/wordprocessingml/2006/main">
        <w:t xml:space="preserve">2. مکاشفہ 16:21 - اور لوگوں پر آسمان سے ایک بڑے اولے گرے، ہر ایک پتھر ایک تولے کے وزن کے برابر تھا، اور لوگوں نے اولوں کی وبا کی وجہ سے خدا کی توہین کی۔ کیونکہ اس کی وبا بہت زیادہ تھی۔</w:t>
      </w:r>
    </w:p>
    <w:p/>
    <w:p>
      <w:r xmlns:w="http://schemas.openxmlformats.org/wordprocessingml/2006/main">
        <w:t xml:space="preserve">حزقی ایل 38:23 یوں مَیں اپنے آپ کو بڑا کروں گا اور اپنے آپ کو پاک کروں گا۔ اور میں بہت سی قوموں کی نظروں میں پہچانا جاؤں گا اور وہ جانیں گے کہ میں خداوند ہوں۔</w:t>
      </w:r>
    </w:p>
    <w:p/>
    <w:p>
      <w:r xmlns:w="http://schemas.openxmlformats.org/wordprocessingml/2006/main">
        <w:t xml:space="preserve">خُدا اپنے آپ کو جلال دے گا اور بہت سی قوموں کو پہچانا جائے گا۔</w:t>
      </w:r>
    </w:p>
    <w:p/>
    <w:p>
      <w:r xmlns:w="http://schemas.openxmlformats.org/wordprocessingml/2006/main">
        <w:t xml:space="preserve">1. خدا کا جلال - رومیوں 11:36</w:t>
      </w:r>
    </w:p>
    <w:p/>
    <w:p>
      <w:r xmlns:w="http://schemas.openxmlformats.org/wordprocessingml/2006/main">
        <w:t xml:space="preserve">2. خدا کو جاننا - میتھیو 7:21-23</w:t>
      </w:r>
    </w:p>
    <w:p/>
    <w:p>
      <w:r xmlns:w="http://schemas.openxmlformats.org/wordprocessingml/2006/main">
        <w:t xml:space="preserve">1. یسعیاہ 60:1-3</w:t>
      </w:r>
    </w:p>
    <w:p/>
    <w:p>
      <w:r xmlns:w="http://schemas.openxmlformats.org/wordprocessingml/2006/main">
        <w:t xml:space="preserve">2. فلپیوں 2:9-11</w:t>
      </w:r>
    </w:p>
    <w:p/>
    <w:p>
      <w:r xmlns:w="http://schemas.openxmlformats.org/wordprocessingml/2006/main">
        <w:t xml:space="preserve">حزقی ایل باب 39 جوگ اور اس کے اتحاد کی قوموں کی شکست اور فیصلے کے بارے میں پیشن گوئی کو جاری رکھتا ہے۔ باب خدا کی طاقت، اسرائیل کے دشمنوں پر اس کے فیصلے، اور اس کے لوگوں کی بحالی پر زور دیتا ہے۔</w:t>
      </w:r>
    </w:p>
    <w:p/>
    <w:p>
      <w:r xmlns:w="http://schemas.openxmlformats.org/wordprocessingml/2006/main">
        <w:t xml:space="preserve">پہلا پیراگراف: باب یاجوج اور اس کے اتحاد کے خلاف خدا کے فیصلے کے اعلان سے شروع ہوتا ہے۔ خدا نے یاجوج اور اس کی فوجوں کو ان کے انجام تک پہنچانے کا وعدہ کیا اور ان میں سے صرف چھٹا حصہ باقی رکھا۔ پرندے اور جنگلی جانور ان کے گوشت پر کھانا کھائیں گے، اور ان کے ہتھیار تباہ ہو جائیں گے (حزقی ایل 39:1-8)۔</w:t>
      </w:r>
    </w:p>
    <w:p/>
    <w:p>
      <w:r xmlns:w="http://schemas.openxmlformats.org/wordprocessingml/2006/main">
        <w:t xml:space="preserve">دوسرا پیراگراف: پیشین گوئی جنگ کے بعد کے حالات کو بیان کرتی ہے۔ اسرائیل کے لوگ سات مہینے حملہ آوروں کی لاشوں کو دفن کرنے اور زمین کو صاف کرنے میں گزاریں گے۔ وہ ہتھیاروں کو جمع کریں گے اور ایندھن کے لیے جلا دیں گے، اس بات کو یقینی بناتے ہوئے کہ سات سال تک لکڑی کی ضرورت نہ رہے (حزقی ایل 39:9-16)۔</w:t>
      </w:r>
    </w:p>
    <w:p/>
    <w:p>
      <w:r xmlns:w="http://schemas.openxmlformats.org/wordprocessingml/2006/main">
        <w:t xml:space="preserve">تیسرا پیراگراف: باب کا اختتام خدا کے بحالی کے وعدے اور قوموں میں اس کے جلال کے اظہار کے ساتھ ہوتا ہے۔ خدا اعلان کرتا ہے کہ وہ اپنے لوگوں کی خوش قسمتی کو بحال کرے گا، انہیں قوموں سے جمع کرے گا، اور ان پر اپنی روح نازل کرے گا۔ قومیں خدا کی وفاداری کا مشاہدہ کریں گی اور اس کی حاکمیت کو تسلیم کریں گی (حزقی ایل 39:17-29)۔</w:t>
      </w:r>
    </w:p>
    <w:p/>
    <w:p>
      <w:r xmlns:w="http://schemas.openxmlformats.org/wordprocessingml/2006/main">
        <w:t xml:space="preserve">خلاصہ،</w:t>
      </w:r>
    </w:p>
    <w:p>
      <w:r xmlns:w="http://schemas.openxmlformats.org/wordprocessingml/2006/main">
        <w:t xml:space="preserve">حزقی ایل باب انتیسواں تحائف</w:t>
      </w:r>
    </w:p>
    <w:p>
      <w:r xmlns:w="http://schemas.openxmlformats.org/wordprocessingml/2006/main">
        <w:t xml:space="preserve">شکست اور فیصلے کے بارے میں پیشن گوئی</w:t>
      </w:r>
    </w:p>
    <w:p>
      <w:r xmlns:w="http://schemas.openxmlformats.org/wordprocessingml/2006/main">
        <w:t xml:space="preserve">یاجوج اور اس کی قوموں کے اتحاد کا،</w:t>
      </w:r>
    </w:p>
    <w:p>
      <w:r xmlns:w="http://schemas.openxmlformats.org/wordprocessingml/2006/main">
        <w:t xml:space="preserve">خدا کی طاقت پر زور دینا، دشمنوں پر اس کے فیصلے،</w:t>
      </w:r>
    </w:p>
    <w:p>
      <w:r xmlns:w="http://schemas.openxmlformats.org/wordprocessingml/2006/main">
        <w:t xml:space="preserve">اور اس کے لوگوں کی بحالی۔</w:t>
      </w:r>
    </w:p>
    <w:p/>
    <w:p>
      <w:r xmlns:w="http://schemas.openxmlformats.org/wordprocessingml/2006/main">
        <w:t xml:space="preserve">یاجوج اور اس کے اتحاد کے خلاف خدا کے فیصلے کا اعلان۔</w:t>
      </w:r>
    </w:p>
    <w:p>
      <w:r xmlns:w="http://schemas.openxmlformats.org/wordprocessingml/2006/main">
        <w:t xml:space="preserve">ان کی فوجوں کو ختم کرنے کا وعدہ کریں، صرف چھٹا حصہ باقی رہ جائے گا۔</w:t>
      </w:r>
    </w:p>
    <w:p>
      <w:r xmlns:w="http://schemas.openxmlformats.org/wordprocessingml/2006/main">
        <w:t xml:space="preserve">حملہ آوروں کے گوشت پر پرندوں اور جنگلی جانوروں کی دعوت۔</w:t>
      </w:r>
    </w:p>
    <w:p>
      <w:r xmlns:w="http://schemas.openxmlformats.org/wordprocessingml/2006/main">
        <w:t xml:space="preserve">ان کے ہتھیاروں کی تباہی۔</w:t>
      </w:r>
    </w:p>
    <w:p>
      <w:r xmlns:w="http://schemas.openxmlformats.org/wordprocessingml/2006/main">
        <w:t xml:space="preserve">جنگ کے بعد کی تفصیل اور لاشوں کی تدفین۔</w:t>
      </w:r>
    </w:p>
    <w:p>
      <w:r xmlns:w="http://schemas.openxmlformats.org/wordprocessingml/2006/main">
        <w:t xml:space="preserve">ہتھیاروں کا جمع کرنا اور ایندھن کے لیے ان کو جلانا۔</w:t>
      </w:r>
    </w:p>
    <w:p>
      <w:r xmlns:w="http://schemas.openxmlformats.org/wordprocessingml/2006/main">
        <w:t xml:space="preserve">بحالی کا وعدہ اور قوموں کے درمیان خدا کے جلال کی نمائش۔</w:t>
      </w:r>
    </w:p>
    <w:p>
      <w:r xmlns:w="http://schemas.openxmlformats.org/wordprocessingml/2006/main">
        <w:t xml:space="preserve">خدا کے لوگوں کی خوش قسمتی کی بحالی اور اس کی روح سے انڈیلنا۔</w:t>
      </w:r>
    </w:p>
    <w:p>
      <w:r xmlns:w="http://schemas.openxmlformats.org/wordprocessingml/2006/main">
        <w:t xml:space="preserve">قوموں کا خدا کی وفاداری اور اس کی حاکمیت کے اعتراف کی گواہی دینا۔</w:t>
      </w:r>
    </w:p>
    <w:p/>
    <w:p>
      <w:r xmlns:w="http://schemas.openxmlformats.org/wordprocessingml/2006/main">
        <w:t xml:space="preserve">حزقی ایل کا یہ باب یاجوج اور اس کے اتحاد کی قوموں کی شکست اور فیصلے کے بارے میں پیشین گوئی کو جاری رکھتا ہے۔ باب یاجوج کے خلاف خدا کے فیصلے کے اعلان کے ساتھ شروع ہوتا ہے، ان کی فوجوں کو ختم کرنے کا وعدہ کرتا ہے اور ان میں سے صرف چھٹا حصہ باقی رہ جاتا ہے۔ پرندے اور جنگلی جانور ان کے گوشت پر کھانا کھائیں گے، اور ان کے ہتھیار تباہ ہو جائیں گے۔ اس کے بعد پیشین گوئی جنگ کے بعد کے حالات کو بیان کرتی ہے، جیسا کہ اسرائیل کے لوگ سات مہینے حملہ آوروں کی لاشوں کو دفن کرنے اور زمین کو صاف کرنے میں گزارتے ہیں۔ وہ ہتھیار جمع کریں گے اور ایندھن کے لیے جلا دیں گے، اس بات کو یقینی بنائیں گے کہ سات سال تک لکڑی کی ضرورت نہ پڑے۔ باب کا اختتام خُدا کے بحالی کے وعدے کے ساتھ ہوتا ہے، جیسا کہ وہ اعلان کرتا ہے کہ وہ اپنے لوگوں کی خوش قسمتی کو بحال کرے گا، اُنہیں اقوام میں سے جمع کرے گا، اور اُن پر اپنی روح اُنڈیل دے گا۔ قومیں خدا کی وفاداری کا مشاہدہ کریں گی اور اس کی حاکمیت کو تسلیم کریں گی۔ باب خدا کی طاقت، اسرائیل کے دشمنوں پر اس کے فیصلے، اور اس کے لوگوں کی بحالی پر زور دیتا ہے۔</w:t>
      </w:r>
    </w:p>
    <w:p/>
    <w:p>
      <w:r xmlns:w="http://schemas.openxmlformats.org/wordprocessingml/2006/main">
        <w:t xml:space="preserve">حزقی ایل 39:1 پس اے آدم زاد، جوج کے خلاف نبوت کر اور کہہ کہ خداوند خدا یوں فرماتا ہے۔ دیکھ، اے جوج، میسک اور توبل کے سردار، میں تیرے خلاف ہوں۔</w:t>
      </w:r>
    </w:p>
    <w:p/>
    <w:p>
      <w:r xmlns:w="http://schemas.openxmlformats.org/wordprocessingml/2006/main">
        <w:t xml:space="preserve">خدا نے میسک اور توبل کے رہنما جوگ کے خلاف اپنی مخالفت کا اعلان کیا۔</w:t>
      </w:r>
    </w:p>
    <w:p/>
    <w:p>
      <w:r xmlns:w="http://schemas.openxmlformats.org/wordprocessingml/2006/main">
        <w:t xml:space="preserve">1. خدا کی حاکمیت: خدا ہمیشہ حتمی بات کیسے کرے گا۔</w:t>
      </w:r>
    </w:p>
    <w:p/>
    <w:p>
      <w:r xmlns:w="http://schemas.openxmlformats.org/wordprocessingml/2006/main">
        <w:t xml:space="preserve">2. اطاعت کی اہمیت: خدا کے کلام کو سننا چاہے کچھ بھی ہو۔</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Deuteronomy 30:19-20 - آج میں آسمانوں اور زمین کو تمہارے خلاف گواہ بناتا ہوں کہ میں نے تمہارے سامنے زندگی اور موت، نعمتیں اور لعنتیں رکھی ہیں۔ اب زندگی کا انتخاب کریں تاکہ آپ اور آپ کے بچے زندہ رہیں اور آپ خداوند اپنے خدا سے محبت کریں، اس کی آواز سنیں اور اسے مضبوطی سے پکڑیں۔ کیونکہ خداوند تمہاری زندگی ہے اور وہ تمہیں اس ملک میں کئی سال دے گا جس کی قسم اس نے تمہارے باپ دادا ابراہیم، اسحاق اور یعقوب سے کھائی تھی۔</w:t>
      </w:r>
    </w:p>
    <w:p/>
    <w:p>
      <w:r xmlns:w="http://schemas.openxmlformats.org/wordprocessingml/2006/main">
        <w:t xml:space="preserve">حزقی ایل 39:2 اور مَیں تجھے واپس پھیر دوں گا اور تیرے چھٹے حصے کو چھوڑ دوں گا اور تجھے شمالی حصوں سے اوپر لاؤں گا اور اسرائیل کے پہاڑوں پر لے جاؤں گا۔</w:t>
      </w:r>
    </w:p>
    <w:p/>
    <w:p>
      <w:r xmlns:w="http://schemas.openxmlformats.org/wordprocessingml/2006/main">
        <w:t xml:space="preserve">حزقی ایل 39:2 کا یہ اقتباس خدا کے اس منصوبے کو بیان کرتا ہے جو لوگوں کے بقیہ کو اسرائیل کے پہاڑوں پر واپس لانے کے لیے ہے۔</w:t>
      </w:r>
    </w:p>
    <w:p/>
    <w:p>
      <w:r xmlns:w="http://schemas.openxmlformats.org/wordprocessingml/2006/main">
        <w:t xml:space="preserve">1. خدا کی اپنے لوگوں سے وفاداری: حالات کچھ بھی ہوں، خدا وفادار ہے</w:t>
      </w:r>
    </w:p>
    <w:p/>
    <w:p>
      <w:r xmlns:w="http://schemas.openxmlformats.org/wordprocessingml/2006/main">
        <w:t xml:space="preserve">2. نجات کی طاقت: اپنے لوگوں کو بحال کرنے میں خدا کا فضل اور رحم</w:t>
      </w:r>
    </w:p>
    <w:p/>
    <w:p>
      <w:r xmlns:w="http://schemas.openxmlformats.org/wordprocessingml/2006/main">
        <w:t xml:space="preserve">1. یسعیاہ 43: 5-6 - "ڈرو نہیں: میں تیرے ساتھ ہوں: میں تیری نسل کو مشرق سے لاؤں گا، اور تجھے مغرب سے جمع کروں گا؛ میں شمال سے کہوں گا، چھوڑ دے، اور جنوب سے، پیچھے نہ ہٹو: میرے بیٹوں کو دور سے اور میری بیٹیوں کو زمین کے کناروں سے لاؤ۔"</w:t>
      </w:r>
    </w:p>
    <w:p/>
    <w:p>
      <w:r xmlns:w="http://schemas.openxmlformats.org/wordprocessingml/2006/main">
        <w:t xml:space="preserve">2. یرمیاہ 29:10-14 - "کیونکہ خُداوند یوں فرماتا ہے کہ بابل میں ستر سال مکمل ہونے کے بعد مَیں تُمہاری عیادت کروں گا اور تُجھے اِس جگہ واپس لانے کے لیے اپنا نیک کلام پورا کروں گا۔ خُداوند فرماتا ہے کہ اُن خیالات جو مَیں تُمہارے بارے میں سوچتا ہوں، سلامتی کے خیالات، نہ کہ بُرائی کے، تاکہ تُمہیں ایک متوقع انجام دے۔ اور تم مجھے ڈھونڈو گے اور پاؤ گے، جب تم مجھے اپنے پورے دل سے ڈھونڈو گے۔</w:t>
      </w:r>
    </w:p>
    <w:p/>
    <w:p>
      <w:r xmlns:w="http://schemas.openxmlformats.org/wordprocessingml/2006/main">
        <w:t xml:space="preserve">حزقی ایل 39:3 اور میں تیرے بائیں ہاتھ سے تیرے کمان کو مار ڈالوں گا اور تیرے تیروں کو تیرے دائیں ہاتھ سے گرا دوں گا۔</w:t>
      </w:r>
    </w:p>
    <w:p/>
    <w:p>
      <w:r xmlns:w="http://schemas.openxmlformats.org/wordprocessingml/2006/main">
        <w:t xml:space="preserve">خُدا اپنے لوگوں کی طرف سے استعمال کیے گئے تباہی کے آلات کو لے جائے گا اور اُن کو گرا دے گا۔</w:t>
      </w:r>
    </w:p>
    <w:p/>
    <w:p>
      <w:r xmlns:w="http://schemas.openxmlformats.org/wordprocessingml/2006/main">
        <w:t xml:space="preserve">1. ہتھیار ڈالنے کی طاقت: مہیا کرنے کے لیے رب پر بھروسہ</w:t>
      </w:r>
    </w:p>
    <w:p/>
    <w:p>
      <w:r xmlns:w="http://schemas.openxmlformats.org/wordprocessingml/2006/main">
        <w:t xml:space="preserve">2. عمل میں خدا کی محبت: اس کی حفاظت کو سمجھنا</w:t>
      </w:r>
    </w:p>
    <w:p/>
    <w:p>
      <w:r xmlns:w="http://schemas.openxmlformats.org/wordprocessingml/2006/main">
        <w:t xml:space="preserve">1. یسعیاہ 41:10،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2.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حزقی ایل 39:4 تُو اور تیرے تمام دستے اور تیرے ساتھ والے اسرائیل کے پہاڑوں پر گر پڑیں گے: مَیں تجھے ہر طرح کے حیوان پرندوں اور میدان کے درندوں کو دے دوں گا کہ وہ ہڑپ جائیں۔ .</w:t>
      </w:r>
    </w:p>
    <w:p/>
    <w:p>
      <w:r xmlns:w="http://schemas.openxmlformats.org/wordprocessingml/2006/main">
        <w:t xml:space="preserve">اس کی نافرمانی کرنے والوں پر خدا کا فیصلہ مکمل اور بے رحم ہوگا۔</w:t>
      </w:r>
    </w:p>
    <w:p/>
    <w:p>
      <w:r xmlns:w="http://schemas.openxmlformats.org/wordprocessingml/2006/main">
        <w:t xml:space="preserve">1. ہمیں خُدا کے فیصلے کو قبول کرنا چاہیے اور اپنے گناہوں کے لیے توبہ کرنی چاہیے۔</w:t>
      </w:r>
    </w:p>
    <w:p/>
    <w:p>
      <w:r xmlns:w="http://schemas.openxmlformats.org/wordprocessingml/2006/main">
        <w:t xml:space="preserve">2. ہمیں خدا کے اختیار کا احترام کرنا چاہئے اور اس کے احکام کی تعمیل کرنی چاہئے۔</w:t>
      </w:r>
    </w:p>
    <w:p/>
    <w:p>
      <w:r xmlns:w="http://schemas.openxmlformats.org/wordprocessingml/2006/main">
        <w:t xml:space="preserve">1. رومیوں 6:23، "کیونکہ گناہ کی اجرت موت ہے، لیکن خدا کا تحفہ ہمارے خداوند مسیح یسوع میں ہمیشہ کی زندگی ہے۔"</w:t>
      </w:r>
    </w:p>
    <w:p/>
    <w:p>
      <w:r xmlns:w="http://schemas.openxmlformats.org/wordprocessingml/2006/main">
        <w:t xml:space="preserve">2. زبور 103:10، "اس نے ہمارے گناہوں کے بعد ہمارے ساتھ معاملہ نہیں کیا؛ اور نہ ہی ہماری بدکاریوں کے مطابق ہمیں اجر دیا ہے۔"</w:t>
      </w:r>
    </w:p>
    <w:p/>
    <w:p>
      <w:r xmlns:w="http://schemas.openxmlformats.org/wordprocessingml/2006/main">
        <w:t xml:space="preserve">حزقی ایل 39:5 تو کھلے میدان میں گرے گا کیونکہ میں نے یہ کہا ہے، خداوند خدا فرماتا ہے۔</w:t>
      </w:r>
    </w:p>
    <w:p/>
    <w:p>
      <w:r xmlns:w="http://schemas.openxmlformats.org/wordprocessingml/2006/main">
        <w:t xml:space="preserve">حزقی ایل 39:5 کا یہ حوالہ ہمیں یاد دلاتا ہے کہ خدا کا کلام طاقتور ہے اور ہمیشہ پورا ہو گا۔</w:t>
      </w:r>
    </w:p>
    <w:p/>
    <w:p>
      <w:r xmlns:w="http://schemas.openxmlformats.org/wordprocessingml/2006/main">
        <w:t xml:space="preserve">1: ہم خدا کے وعدوں پر بھروسہ کر سکتے ہیں، کیونکہ وہ ان کو ہمیشہ برقرار رکھے گا۔</w:t>
      </w:r>
    </w:p>
    <w:p/>
    <w:p>
      <w:r xmlns:w="http://schemas.openxmlformats.org/wordprocessingml/2006/main">
        <w:t xml:space="preserve">2: خدا کے کلام پر ہمارا ایمان طاقت اور امید کا ذریعہ ہے۔</w:t>
      </w:r>
    </w:p>
    <w:p/>
    <w:p>
      <w:r xmlns:w="http://schemas.openxmlformats.org/wordprocessingml/2006/main">
        <w:t xml:space="preserve">1: یشوع 21:45 - تمام اچھے وعدوں میں سے ایک لفظ بھی پورا نہیں ہوا جو رب نے اسرائیل کے گھرانے سے کیے تھے۔ سب پاس آیا.</w:t>
      </w:r>
    </w:p>
    <w:p/>
    <w:p>
      <w:r xmlns:w="http://schemas.openxmlformats.org/wordprocessingml/2006/main">
        <w:t xml:space="preserve">2: یسعیاہ 55:11 - میرا کلام وہی ہوگا جو میرے منہ سے نکلتا ہے: وہ میرے پاس باطل نہیں لوٹے گا، لیکن یہ وہ کام کرے گا جو میں چاہتا ہوں، اور وہ اس چیز میں کامیاب ہو جائے گا جہاں میں نے اسے بھیجا ہے۔</w:t>
      </w:r>
    </w:p>
    <w:p/>
    <w:p>
      <w:r xmlns:w="http://schemas.openxmlformats.org/wordprocessingml/2006/main">
        <w:t xml:space="preserve">حزقی ایل 39:6 اور میں ماجوج پر اور ان کے درمیان جو جزیروں میں لاپرواہی سے رہتے ہیں آگ بھیجوں گا اور وہ جانیں گے کہ میں خداوند ہوں۔</w:t>
      </w:r>
    </w:p>
    <w:p/>
    <w:p>
      <w:r xmlns:w="http://schemas.openxmlformats.org/wordprocessingml/2006/main">
        <w:t xml:space="preserve">خدا ان لوگوں کو سزا دے گا جو لاپرواہی سے کام لیں گے۔</w:t>
      </w:r>
    </w:p>
    <w:p/>
    <w:p>
      <w:r xmlns:w="http://schemas.openxmlformats.org/wordprocessingml/2006/main">
        <w:t xml:space="preserve">1: ہمیں خدا کی مرضی کے مطابق اپنی زندگی گزارنے کے لیے محتاط رہنا چاہیے۔</w:t>
      </w:r>
    </w:p>
    <w:p/>
    <w:p>
      <w:r xmlns:w="http://schemas.openxmlformats.org/wordprocessingml/2006/main">
        <w:t xml:space="preserve">2: ہمیں خدا کی رحمت کو معمولی نہیں سمجھنا چاہئے، کیونکہ وہ بدکاروں کو سزا دینے میں پیچھے نہیں ہٹے گا۔</w:t>
      </w:r>
    </w:p>
    <w:p/>
    <w:p>
      <w:r xmlns:w="http://schemas.openxmlformats.org/wordprocessingml/2006/main">
        <w:t xml:space="preserve">1: رومیوں 2: 4-5 - "یا آپ اس کی مہربانی، بردباری اور صبر کی دولت کی حقارت کا اظہار کرتے ہیں، یہ نہیں جانتے کہ خدا کی مہربانی آپ کو توبہ کی طرف لے جانے کا ارادہ رکھتی ہے؟ لیکن آپ کی ضد اور آپ کے نادم دل کی وجہ سے، تم خدا کے غضب کے دن کے لیے اپنے اوپر غضب جمع کر رہے ہو، جب اس کا راست فیصلہ ظاہر ہو گا۔"</w:t>
      </w:r>
    </w:p>
    <w:p/>
    <w:p>
      <w:r xmlns:w="http://schemas.openxmlformats.org/wordprocessingml/2006/main">
        <w:t xml:space="preserve">2: عبرانیوں 10:31 - "زندہ خدا کے ہاتھ میں پڑنا ایک خوفناک چیز ہے۔"</w:t>
      </w:r>
    </w:p>
    <w:p/>
    <w:p>
      <w:r xmlns:w="http://schemas.openxmlformats.org/wordprocessingml/2006/main">
        <w:t xml:space="preserve">حزقی ایل 39:7 اِس طرح مَیں اپنے مُقدّس نام کو اپنی قوم اسرائیل کے درمیان ظاہر کروں گا۔ اور مَیں اُن کو اپنے مُقدّس نام کو مزید ناپاک نہیں ہونے دوں گا۔ اور قومیں جان لیں گی کہ مَیں ہی اسرائیل میں خُداوند قدوس ہوں۔</w:t>
      </w:r>
    </w:p>
    <w:p/>
    <w:p>
      <w:r xmlns:w="http://schemas.openxmlformats.org/wordprocessingml/2006/main">
        <w:t xml:space="preserve">خدا اپنے مقدس نام کو اپنے لوگوں اسرائیل پر ظاہر کرے گا اور انہیں اس کو آلودہ کرنے سے روکے گا۔ قومیں سمجھیں گی کہ وہی رب ہے، اسرائیل کا قدوس۔</w:t>
      </w:r>
    </w:p>
    <w:p/>
    <w:p>
      <w:r xmlns:w="http://schemas.openxmlformats.org/wordprocessingml/2006/main">
        <w:t xml:space="preserve">1. خدا کی پاکیزگی: اس کے نام کی طاقت کو سمجھنا</w:t>
      </w:r>
    </w:p>
    <w:p/>
    <w:p>
      <w:r xmlns:w="http://schemas.openxmlformats.org/wordprocessingml/2006/main">
        <w:t xml:space="preserve">2. خدا کا اپنے لوگوں سے وعدہ: اس کے مقدس نام کو برقرار رکھنا</w:t>
      </w:r>
    </w:p>
    <w:p/>
    <w:p>
      <w:r xmlns:w="http://schemas.openxmlformats.org/wordprocessingml/2006/main">
        <w:t xml:space="preserve">1. خروج 3:14-15 - "اور خدا نے موسیٰ سے کہا، میں وہی ہوں جو میں ہوں: اور اس نے کہا، تم بنی اسرائیل سے یوں کہنا کہ میں ہوں نے مجھے تمہارے پاس بھیجا ہے۔ اور خدا نے موسیٰ سے مزید کہا۔ تم بنی اسرائیل سے یوں کہنا کہ خداوند تمہارے باپ دادا کے خدا، ابراہیم کے خدا، اسحاق کے خدا اور یعقوب کے خدا نے مجھے تمہارے پاس بھیجا ہے: میرا نام ہمیشہ کے لئے ہے اور یہی ہے۔ تمام نسلوں کے لیے میری یادگار۔"</w:t>
      </w:r>
    </w:p>
    <w:p/>
    <w:p>
      <w:r xmlns:w="http://schemas.openxmlformats.org/wordprocessingml/2006/main">
        <w:t xml:space="preserve">2. یسعیاہ 12: 4-5 - "اور اس دن تم کہو گے، خداوند کی تمجید کرو، اس کے نام کو پکارو، لوگوں کے درمیان اس کے کاموں کا اعلان کرو، اس کا ذکر کرو کہ اس کا نام بلند ہے۔ خداوند کے لئے گاؤ کیونکہ اس کے پاس عمدہ کام کیا: یہ ساری زمین پر جانا جاتا ہے۔"</w:t>
      </w:r>
    </w:p>
    <w:p/>
    <w:p>
      <w:r xmlns:w="http://schemas.openxmlformats.org/wordprocessingml/2006/main">
        <w:t xml:space="preserve">حزقی ایل 39:8 دیکھو وہ آ گیا اور ہو گیا، خداوند خدا فرماتا ہے۔ یہ وہ دن ہے جس کے بارے میں میں نے کہا ہے۔</w:t>
      </w:r>
    </w:p>
    <w:p/>
    <w:p>
      <w:r xmlns:w="http://schemas.openxmlformats.org/wordprocessingml/2006/main">
        <w:t xml:space="preserve">خدا اعلان کرتا ہے کہ جس دن کے بارے میں اس نے کہا تھا وہ اب آچکا ہے اور ہو گیا ہے۔</w:t>
      </w:r>
    </w:p>
    <w:p/>
    <w:p>
      <w:r xmlns:w="http://schemas.openxmlformats.org/wordprocessingml/2006/main">
        <w:t xml:space="preserve">1. خدا کے وعدوں کی طاقت</w:t>
      </w:r>
    </w:p>
    <w:p/>
    <w:p>
      <w:r xmlns:w="http://schemas.openxmlformats.org/wordprocessingml/2006/main">
        <w:t xml:space="preserve">2. تکمیل کا وقت</w:t>
      </w:r>
    </w:p>
    <w:p/>
    <w:p>
      <w:r xmlns:w="http://schemas.openxmlformats.org/wordprocessingml/2006/main">
        <w:t xml:space="preserve">1. یرمیاہ 29:10-14 - کیونکہ میں جانتا ہوں کہ میرے پاس آپ کے لیے کون سے منصوبے ہیں، رب فرماتا ہے، آپ کو ایک مستقبل اور امید دینے کے لیے، فلاح و بہبود کے لیے منصوبہ بندی کرتا ہے۔</w:t>
      </w:r>
    </w:p>
    <w:p/>
    <w:p>
      <w:r xmlns:w="http://schemas.openxmlformats.org/wordprocessingml/2006/main">
        <w:t xml:space="preserve">2. زبور 33:11 - خُداوند کا مشورہ ابد تک قائم رہتا ہے، اس کے دل کے منصوبے تمام نسلوں تک۔</w:t>
      </w:r>
    </w:p>
    <w:p/>
    <w:p>
      <w:r xmlns:w="http://schemas.openxmlformats.org/wordprocessingml/2006/main">
        <w:t xml:space="preserve">حزقی ایل 39:9 اور اسرائیل کے شہروں میں رہنے والے نکلیں گے اور آگ لگا دیں گے اور ہتھیاروں کو، ڈھالیں اور جھاڑیوں، کمانوں اور تیروں اور دستوں اور نیزوں کو جلا دیں گے۔ سات سال تک انہیں آگ سے جلائے گا۔</w:t>
      </w:r>
    </w:p>
    <w:p/>
    <w:p>
      <w:r xmlns:w="http://schemas.openxmlformats.org/wordprocessingml/2006/main">
        <w:t xml:space="preserve">بنی اسرائیل کو حکم ہے کہ وہ سات سال تک اپنے ہتھیار جلا دیں۔</w:t>
      </w:r>
    </w:p>
    <w:p/>
    <w:p>
      <w:r xmlns:w="http://schemas.openxmlformats.org/wordprocessingml/2006/main">
        <w:t xml:space="preserve">1. اطاعت کی طاقت: حزقی ایل 39:9 کا مطالعہ</w:t>
      </w:r>
    </w:p>
    <w:p/>
    <w:p>
      <w:r xmlns:w="http://schemas.openxmlformats.org/wordprocessingml/2006/main">
        <w:t xml:space="preserve">2. ایک پرامن قوم کی خوبصورتی: خدا کی اطاعت میں سکون تلاش کرنا</w:t>
      </w:r>
    </w:p>
    <w:p/>
    <w:p>
      <w:r xmlns:w="http://schemas.openxmlformats.org/wordprocessingml/2006/main">
        <w:t xml:space="preserve">1. یسعیاہ 2: 4 - "اور وہ قوموں کے درمیان فیصلہ کرے گا، اور بہت سے لوگوں کو ملامت کرے گا: اور وہ اپنی تلواروں کو ہل کے پھالوں میں، اور اپنے نیزوں کو کانٹے بنا دیں گے: قوم قوم پر تلوار نہیں اٹھائے گی، نہ وہ سیکھیں گے مزید جنگ۔"</w:t>
      </w:r>
    </w:p>
    <w:p/>
    <w:p>
      <w:r xmlns:w="http://schemas.openxmlformats.org/wordprocessingml/2006/main">
        <w:t xml:space="preserve">2. یسعیاہ 60:18 - "تشدد تیرے ملک میں نہ سنائی دے گا، نہ تیری سرحدوں کے اندر بربادی اور نہ تباہی؛ لیکن تُو اپنی دیواروں کو نجات، اور اپنے دروازوں کو تعریف کہے گا۔"</w:t>
      </w:r>
    </w:p>
    <w:p/>
    <w:p>
      <w:r xmlns:w="http://schemas.openxmlformats.org/wordprocessingml/2006/main">
        <w:t xml:space="preserve">حزقی ایل 39:10 تاکہ وہ کھیت سے کوئی لکڑی نہ نکالیں اور نہ جنگلوں میں سے کوئی لکڑی کاٹیں۔ کیونکہ وہ ہتھیاروں کو آگ سے جلا دیں گے: اور وہ ان کو لوٹیں گے جنہوں نے ان کو لوٹا، اور ان کو لوٹیں گے جنہوں نے انہیں لوٹا، خداوند خدا فرماتا ہے۔</w:t>
      </w:r>
    </w:p>
    <w:p/>
    <w:p>
      <w:r xmlns:w="http://schemas.openxmlformats.org/wordprocessingml/2006/main">
        <w:t xml:space="preserve">خُداوند خُدا اُن لوگوں کی حفاظت کرے گا جن پر ظلم ہوا ہے اور اُن کے مظالم سے بدلہ لے گا۔</w:t>
      </w:r>
    </w:p>
    <w:p/>
    <w:p>
      <w:r xmlns:w="http://schemas.openxmlformats.org/wordprocessingml/2006/main">
        <w:t xml:space="preserve">1: خداوند اپنے لوگوں کی حفاظت کرے گا۔</w:t>
      </w:r>
    </w:p>
    <w:p/>
    <w:p>
      <w:r xmlns:w="http://schemas.openxmlformats.org/wordprocessingml/2006/main">
        <w:t xml:space="preserve">2: انتقام خدا کی ذمہ داری ہے۔</w:t>
      </w:r>
    </w:p>
    <w:p/>
    <w:p>
      <w:r xmlns:w="http://schemas.openxmlformats.org/wordprocessingml/2006/main">
        <w:t xml:space="preserve">1: زبور 37:39 - لیکن راستبازوں کی نجات رب کی طرف سے ہے: وہ مصیبت کے وقت ان کی طاقت ہے۔</w:t>
      </w:r>
    </w:p>
    <w:p/>
    <w:p>
      <w:r xmlns:w="http://schemas.openxmlformats.org/wordprocessingml/2006/main">
        <w:t xml:space="preserve">2: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حزقی ایل 39:11 اور اُس دن ایسا ہو گا کہ میں جوج کو اسرائیل میں قبروں کی جگہ دوں گا جو سمندر کے مشرق میں مسافروں کی وادی ہے اور وہ مسافروں کی ناک روک دے گی۔ اور وہیں جوج اور اُس کی ساری جماعت کو دفن کریں گے اور وہ اُسے حمنگوگ کی وادی کہیں گے۔</w:t>
      </w:r>
    </w:p>
    <w:p/>
    <w:p>
      <w:r xmlns:w="http://schemas.openxmlformats.org/wordprocessingml/2006/main">
        <w:t xml:space="preserve">قیامت کے دن خدا یاجوج کو سمندر کے مشرق میں مسافروں کی وادی میں قبروں کی جگہ دے گا۔ وہ حمون جوج کی وادی کہلائے گی اور یاجوج کی ساری جماعت وہیں دفن ہو گی۔</w:t>
      </w:r>
    </w:p>
    <w:p/>
    <w:p>
      <w:r xmlns:w="http://schemas.openxmlformats.org/wordprocessingml/2006/main">
        <w:t xml:space="preserve">1. خدا کا فیصلہ: ہامون-جوج کی وادی</w:t>
      </w:r>
    </w:p>
    <w:p/>
    <w:p>
      <w:r xmlns:w="http://schemas.openxmlformats.org/wordprocessingml/2006/main">
        <w:t xml:space="preserve">2. خدا کی قدرت اور عظمت: مسافروں کی وادی</w:t>
      </w:r>
    </w:p>
    <w:p/>
    <w:p>
      <w:r xmlns:w="http://schemas.openxmlformats.org/wordprocessingml/2006/main">
        <w:t xml:space="preserve">1. حزقی ایل 39:11</w:t>
      </w:r>
    </w:p>
    <w:p/>
    <w:p>
      <w:r xmlns:w="http://schemas.openxmlformats.org/wordprocessingml/2006/main">
        <w:t xml:space="preserve">2. یسعیاہ 34: 3-4 "ان کے مقتول بھی نکال دیے جائیں گے، اور ان کی لاشوں سے بدبو نکلے گی، اور پہاڑ ان کے خون سے پگھل جائیں گے۔ اور آسمان کا تمام لشکر تحلیل ہو جائے گا، اور آسمان ایک طومار کی طرح لپیٹے جائیں گے: اور ان کا تمام لشکر گر جائے گا، جیسے انگور کی بیل سے پتا گرتا ہے، اور انجیر کے درخت سے گرنے والے انجیر کی طرح۔"</w:t>
      </w:r>
    </w:p>
    <w:p/>
    <w:p>
      <w:r xmlns:w="http://schemas.openxmlformats.org/wordprocessingml/2006/main">
        <w:t xml:space="preserve">حزقی ایل 39:12 اور سات مہینے تک اسرائیل کا گھرانہ اُن کو دفن کرتا رہے گا تاکہ وہ زمین کو پاک کریں۔</w:t>
      </w:r>
    </w:p>
    <w:p/>
    <w:p>
      <w:r xmlns:w="http://schemas.openxmlformats.org/wordprocessingml/2006/main">
        <w:t xml:space="preserve">اسرائیل کے لوگ اپنے مُردوں کو دفنانے میں سات مہینے گزاریں گے تاکہ زمین کو پاک کیا جائے۔</w:t>
      </w:r>
    </w:p>
    <w:p/>
    <w:p>
      <w:r xmlns:w="http://schemas.openxmlformats.org/wordprocessingml/2006/main">
        <w:t xml:space="preserve">1. بخشش کی طاقت - خدا کا فضل اور رحم کس طرح شفا اور صفائی لا سکتا ہے۔</w:t>
      </w:r>
    </w:p>
    <w:p/>
    <w:p>
      <w:r xmlns:w="http://schemas.openxmlformats.org/wordprocessingml/2006/main">
        <w:t xml:space="preserve">2. اطاعت کی برکت - کس طرح خدا کے احکام ہمیں اس کے اور اس کے وعدوں کے قریب لاتے ہیں۔</w:t>
      </w:r>
    </w:p>
    <w:p/>
    <w:p>
      <w:r xmlns:w="http://schemas.openxmlformats.org/wordprocessingml/2006/main">
        <w:t xml:space="preserve">1. زبور 51:10 - اے خدا، میرے اندر صاف دل پیدا کر۔ اور میرے اندر ایک صحیح روح کی تجدید کرو۔</w:t>
      </w:r>
    </w:p>
    <w:p/>
    <w:p>
      <w:r xmlns:w="http://schemas.openxmlformats.org/wordprocessingml/2006/main">
        <w:t xml:space="preserve">2. یسعیاہ 6:7 - اور اس نے اسے میرے منہ پر رکھا اور کہا، دیکھ، اس نے تیرے ہونٹوں کو چھوا ہے۔ اور تیری بدکاری دور ہو گئی، اور تیرا گناہ صاف ہو گیا۔</w:t>
      </w:r>
    </w:p>
    <w:p/>
    <w:p>
      <w:r xmlns:w="http://schemas.openxmlformats.org/wordprocessingml/2006/main">
        <w:t xml:space="preserve">حزقی ایل 39:13 ہاں، ملک کے تمام لوگ اُنہیں دفن کریں گے۔ اور یہ اُن کے لیے ایک مشہور ہو گا جس دن میری تمجید ہو گی، رب قادرِ مطلق فرماتا ہے۔</w:t>
      </w:r>
    </w:p>
    <w:p/>
    <w:p>
      <w:r xmlns:w="http://schemas.openxmlformats.org/wordprocessingml/2006/main">
        <w:t xml:space="preserve">خداوند خدا کی تمجید ہو گی جب ملک کے تمام لوگ مُردوں کو دفن کریں گے۔</w:t>
      </w:r>
    </w:p>
    <w:p/>
    <w:p>
      <w:r xmlns:w="http://schemas.openxmlformats.org/wordprocessingml/2006/main">
        <w:t xml:space="preserve">1: ہمیں مُردوں کی تعظیم کر کے رب کی تسبیح کرنی چاہیے۔</w:t>
      </w:r>
    </w:p>
    <w:p/>
    <w:p>
      <w:r xmlns:w="http://schemas.openxmlformats.org/wordprocessingml/2006/main">
        <w:t xml:space="preserve">2: جب ہم مُردوں کی تعظیم کرتے ہیں تو ہم خدا کی تعظیم کرتے ہیں۔</w:t>
      </w:r>
    </w:p>
    <w:p/>
    <w:p>
      <w:r xmlns:w="http://schemas.openxmlformats.org/wordprocessingml/2006/main">
        <w:t xml:space="preserve">1: واعظ 3: 1-2 - ہر چیز کا ایک وقت ہے، اور آسمان کے نیچے ہر کام کا ایک موسم ہے: ایک وقت پیدا ہونے کا اور ایک وقت مرنے کا۔</w:t>
      </w:r>
    </w:p>
    <w:p/>
    <w:p>
      <w:r xmlns:w="http://schemas.openxmlformats.org/wordprocessingml/2006/main">
        <w:t xml:space="preserve">2: امثال 22:8 - جو ناانصافی بوئے گا آفت کاٹے گا، اور غصہ کی لاٹھی ناکام ہو جائے گی۔</w:t>
      </w:r>
    </w:p>
    <w:p/>
    <w:p>
      <w:r xmlns:w="http://schemas.openxmlformats.org/wordprocessingml/2006/main">
        <w:t xml:space="preserve">حزقی ایل 39:14 اور وہ مستقل ملازمت کے آدمیوں کو الگ کر دیں گے، زمین سے گزرتے ہوئے مسافروں کے ساتھ ان کو دفن کریں گے جو روئے زمین پر رہ جائیں گے، اس کو صاف کریں گے: سات مہینے کے بعد وہ تلاش کریں گے۔</w:t>
      </w:r>
    </w:p>
    <w:p/>
    <w:p>
      <w:r xmlns:w="http://schemas.openxmlformats.org/wordprocessingml/2006/main">
        <w:t xml:space="preserve">اسرائیل کے لوگوں کو سات مہینوں کے بعد زمین کو پاک کرنے کے لیے زمین سے گزرنے اور مُردوں کو دفن کرنے کے لیے کام دیا جائے گا۔</w:t>
      </w:r>
    </w:p>
    <w:p/>
    <w:p>
      <w:r xmlns:w="http://schemas.openxmlformats.org/wordprocessingml/2006/main">
        <w:t xml:space="preserve">1. خدا کی خدمت اور اس کی مرضی کو پورا کرنے کی اہمیت۔</w:t>
      </w:r>
    </w:p>
    <w:p/>
    <w:p>
      <w:r xmlns:w="http://schemas.openxmlformats.org/wordprocessingml/2006/main">
        <w:t xml:space="preserve">2. حزقی ایل 39:14 میں سات ماہ کی مدت کی اہمیت کو سمجھنا۔</w:t>
      </w:r>
    </w:p>
    <w:p/>
    <w:p>
      <w:r xmlns:w="http://schemas.openxmlformats.org/wordprocessingml/2006/main">
        <w:t xml:space="preserve">1. میتھیو 6:33: لیکن پہلے اس کی بادشاہی اور اس کی راستبازی کو تلاش کرو، اور یہ سب چیزیں تمہیں بھی دی جائیں گی۔</w:t>
      </w:r>
    </w:p>
    <w:p/>
    <w:p>
      <w:r xmlns:w="http://schemas.openxmlformats.org/wordprocessingml/2006/main">
        <w:t xml:space="preserve">2. زبور 37:5: اپنے راستے کو رب کے لیے پیش کرو۔ اس پر بھروسہ کرو اور وہ یہ کرے گا۔</w:t>
      </w:r>
    </w:p>
    <w:p/>
    <w:p>
      <w:r xmlns:w="http://schemas.openxmlformats.org/wordprocessingml/2006/main">
        <w:t xml:space="preserve">حزقی ایل 39:15 اور زمین سے گزرنے والے مسافر جب کسی آدمی کی ہڈی کو دیکھے تو وہ اس کے پاس ایک نشان کھڑا کرے جب تک کہ دفن کرنے والے اسے حمنگوگ کی وادی میں دفن نہ کر دیں۔</w:t>
      </w:r>
    </w:p>
    <w:p/>
    <w:p>
      <w:r xmlns:w="http://schemas.openxmlformats.org/wordprocessingml/2006/main">
        <w:t xml:space="preserve">جب کوئی شخص زمین سے گزرتا ہے اور انسانی ہڈی کو دیکھتا ہے، تو اسے چاہیے کہ اس جگہ کو نشان زد کرنے کے لیے ایک نشان لگادیں جب تک کہ ہڈیاں ہیمونگوگ کی وادی میں دفن نہ ہوجائیں۔</w:t>
      </w:r>
    </w:p>
    <w:p/>
    <w:p>
      <w:r xmlns:w="http://schemas.openxmlformats.org/wordprocessingml/2006/main">
        <w:t xml:space="preserve">1. " چوکس رہو: گرنے کی جگہ کو نشان زد کرنا"</w:t>
      </w:r>
    </w:p>
    <w:p/>
    <w:p>
      <w:r xmlns:w="http://schemas.openxmlformats.org/wordprocessingml/2006/main">
        <w:t xml:space="preserve">2. "زندگی کی نشانی: مرنے والوں کے لیے عزت اور احترام"</w:t>
      </w:r>
    </w:p>
    <w:p/>
    <w:p>
      <w:r xmlns:w="http://schemas.openxmlformats.org/wordprocessingml/2006/main">
        <w:t xml:space="preserve">1. امثال 22:28 - "اس قدیم نشان کو نہ ہٹاؤ، جو تیرے باپ دادا نے قائم کیا ہے۔"</w:t>
      </w:r>
    </w:p>
    <w:p/>
    <w:p>
      <w:r xmlns:w="http://schemas.openxmlformats.org/wordprocessingml/2006/main">
        <w:t xml:space="preserve">2. Deuteronomy 19:14 - "تم اپنے پڑوسی کے نشان کو نہ ہٹانا، جو پرانے زمانے کے لوگوں نے تمہاری میراث میں مقرر کیا ہے، جسے تم اس ملک میں حاصل کرو گے جو خداوند تمہارا خدا تمہیں اس پر قبضہ کرنے کے لیے دیتا ہے۔"</w:t>
      </w:r>
    </w:p>
    <w:p/>
    <w:p>
      <w:r xmlns:w="http://schemas.openxmlformats.org/wordprocessingml/2006/main">
        <w:t xml:space="preserve">حزقی ایل 39:16 اور شہر کا نام بھی حمونہ ہو گا۔ اس طرح وہ زمین کو صاف کریں گے۔</w:t>
      </w:r>
    </w:p>
    <w:p/>
    <w:p>
      <w:r xmlns:w="http://schemas.openxmlformats.org/wordprocessingml/2006/main">
        <w:t xml:space="preserve">خُدا نے حزقی ایل کو یہ اعلان کرنے کی ہدایت کی کہ اس شہر کا نام حمونہ ہو گا، اور یہ پاک کرنے کی جگہ ہو گی۔</w:t>
      </w:r>
    </w:p>
    <w:p/>
    <w:p>
      <w:r xmlns:w="http://schemas.openxmlformats.org/wordprocessingml/2006/main">
        <w:t xml:space="preserve">1. ہماری بحال شدہ زمین کو دوبارہ حاصل کرنا: حزقی ایل 39:16 کی تلاش</w:t>
      </w:r>
    </w:p>
    <w:p/>
    <w:p>
      <w:r xmlns:w="http://schemas.openxmlformats.org/wordprocessingml/2006/main">
        <w:t xml:space="preserve">2. زمین کو صاف کریں: خدا کے پاکیزہ فضل کا تجربہ کرنا</w:t>
      </w:r>
    </w:p>
    <w:p/>
    <w:p>
      <w:r xmlns:w="http://schemas.openxmlformats.org/wordprocessingml/2006/main">
        <w:t xml:space="preserve">1. یسعیاہ 1:16-18 - اپنے آپ کو دھوئے۔ اپنے آپ کو پاک صاف کرو میری آنکھوں کے سامنے سے اپنے اعمال کی برائی کو دور کر۔ برائی کرنا چھوڑ دو</w:t>
      </w:r>
    </w:p>
    <w:p/>
    <w:p>
      <w:r xmlns:w="http://schemas.openxmlformats.org/wordprocessingml/2006/main">
        <w:t xml:space="preserve">2. زبور 51:7 - مجھے زوفا سے پاک کر، اور میں پاک ہو جاؤں گا۔ مجھے دھو، اور میں برف سے زیادہ سفید ہو جاؤں گا۔</w:t>
      </w:r>
    </w:p>
    <w:p/>
    <w:p>
      <w:r xmlns:w="http://schemas.openxmlformats.org/wordprocessingml/2006/main">
        <w:t xml:space="preserve">حزقی ایل 39:17 اور اے ابن آدم، خداوند خدا یوں فرماتا ہے۔ ہر پنکھ والے پرندے اور میدان کے ہر جانور سے کہو، اکٹھے ہو جاؤ اور آؤ۔ میری قربانی کے لیے جو میں آپ کے لیے قربان کرتا ہوں اپنے آپ کو ہر طرف جمع کرو، اسرائیل کے پہاڑوں پر ایک بڑی قربانی، تاکہ تم گوشت کھاؤ اور خون پیو۔</w:t>
      </w:r>
    </w:p>
    <w:p/>
    <w:p>
      <w:r xmlns:w="http://schemas.openxmlformats.org/wordprocessingml/2006/main">
        <w:t xml:space="preserve">خُدا نے میدان کے تمام پرندوں اور درندوں کو بلایا کہ وہ آئیں اور اُس عظیم قربانی میں حصہ لیں جو وہ اسرائیل کے پہاڑوں پر کر رہا ہے۔</w:t>
      </w:r>
    </w:p>
    <w:p/>
    <w:p>
      <w:r xmlns:w="http://schemas.openxmlformats.org/wordprocessingml/2006/main">
        <w:t xml:space="preserve">1. عظیم قربانی کی دعوت - ایک عظیم روحانی دعوت میں حصہ لینے کے لئے خدا کے بلانے کی اہمیت کو دریافت کرنا۔</w:t>
      </w:r>
    </w:p>
    <w:p/>
    <w:p>
      <w:r xmlns:w="http://schemas.openxmlformats.org/wordprocessingml/2006/main">
        <w:t xml:space="preserve">2. پرندوں اور جانوروں کی قربانی - قربانی کی اہمیت اور آج ہمارے لیے اس کے مضمرات کی تلاش۔</w:t>
      </w:r>
    </w:p>
    <w:p/>
    <w:p>
      <w:r xmlns:w="http://schemas.openxmlformats.org/wordprocessingml/2006/main">
        <w:t xml:space="preserve">1. یسعیاہ 55:1 - "آؤ، ہر ایک جو پیاسا ہے، پانی کے پاس آؤ؛ اور جس کے پاس پیسہ نہیں ہے، آؤ، خریدو اور کھاؤ! آؤ، شراب اور دودھ بغیر پیسوں اور قیمت کے خریدو۔"</w:t>
      </w:r>
    </w:p>
    <w:p/>
    <w:p>
      <w:r xmlns:w="http://schemas.openxmlformats.org/wordprocessingml/2006/main">
        <w:t xml:space="preserve">2. فلپیوں 2:17 - "اگر مجھے آپ کے ایمان کی قربانی پر پینے کی قربانی کے طور پر انڈیل دیا جائے تو بھی میں آپ سب کے ساتھ خوش اور خوش ہوں۔"</w:t>
      </w:r>
    </w:p>
    <w:p/>
    <w:p>
      <w:r xmlns:w="http://schemas.openxmlformats.org/wordprocessingml/2006/main">
        <w:t xml:space="preserve">حزقی ایل 39:18 تم طاقتوروں کا گوشت کھاؤ گے اور زمین کے سرداروں کا خون پیو گے، مینڈھوں، بھیڑوں اور بکریوں اور بَیلوں کا، جو سب بسن کے موٹے موٹے ہیں۔</w:t>
      </w:r>
    </w:p>
    <w:p/>
    <w:p>
      <w:r xmlns:w="http://schemas.openxmlformats.org/wordprocessingml/2006/main">
        <w:t xml:space="preserve">یہ حوالہ جانوروں جیسے مینڈھے، بھیڑ کے بچے، بکرے اور بیلوں کے استعمال کے بارے میں بتاتا ہے۔</w:t>
      </w:r>
    </w:p>
    <w:p/>
    <w:p>
      <w:r xmlns:w="http://schemas.openxmlformats.org/wordprocessingml/2006/main">
        <w:t xml:space="preserve">1. کثرت کی نعمت: ہماری زندگیوں میں خدا کے رزق کو منانا</w:t>
      </w:r>
    </w:p>
    <w:p/>
    <w:p>
      <w:r xmlns:w="http://schemas.openxmlformats.org/wordprocessingml/2006/main">
        <w:t xml:space="preserve">2. ذمہ داری: خدا کے تحفوں کی دیکھ بھال کرنا سیکھنا</w:t>
      </w:r>
    </w:p>
    <w:p/>
    <w:p>
      <w:r xmlns:w="http://schemas.openxmlformats.org/wordprocessingml/2006/main">
        <w:t xml:space="preserve">1. استثنا 12:15-16 - "تم اپنے کسی بھی شہر میں جتنا چاہو ذبح کرو اور گوشت کھا لو، خداوند تمہارے خدا کی برکت کے مطابق جو اس نے تمہیں دی ہے۔ ناپاک اور پاک لوگ کھا سکتے ہیں۔ اس میں سے، غزال کی طرح اور ہرن کی طرح، صرف تم خون نہ کھاؤ، تم اسے زمین پر پانی کی طرح بہاؤ۔"</w:t>
      </w:r>
    </w:p>
    <w:p/>
    <w:p>
      <w:r xmlns:w="http://schemas.openxmlformats.org/wordprocessingml/2006/main">
        <w:t xml:space="preserve">2. زبور 104: 14-15 - "تو مویشیوں کے لیے گھاس اور انسانوں کے لیے پودے اگاتا ہے، تاکہ وہ زمین سے خوراک اور شراب نکالے تاکہ انسان کے دل کو خوش کرے، اس کے چہرے کو چمکانے کے لیے تیل۔ اور انسان کے دل کو مضبوط کرنے والی روٹی۔"</w:t>
      </w:r>
    </w:p>
    <w:p/>
    <w:p>
      <w:r xmlns:w="http://schemas.openxmlformats.org/wordprocessingml/2006/main">
        <w:t xml:space="preserve">حزقی ایل 39:19 اور تم اس وقت تک چربی کھاؤ گے جب تک تم سیر نہ ہو جاؤ اور خون پیو جب تک کہ تم شرابی نہ ہو جاؤ، میری قربانی جو میں نے تمہارے لیے قربان کی ہے۔</w:t>
      </w:r>
    </w:p>
    <w:p/>
    <w:p>
      <w:r xmlns:w="http://schemas.openxmlformats.org/wordprocessingml/2006/main">
        <w:t xml:space="preserve">خدا بنی اسرائیل کے لئے قربانی پیش کر رہا ہے اور انہیں ہدایت کی گئی ہے کہ وہ چربی کھائیں اور خون پییں جب تک کہ وہ پیٹ بھر نہ جائیں۔</w:t>
      </w:r>
    </w:p>
    <w:p/>
    <w:p>
      <w:r xmlns:w="http://schemas.openxmlformats.org/wordprocessingml/2006/main">
        <w:t xml:space="preserve">1. خدا کے رزق کی فراوانی</w:t>
      </w:r>
    </w:p>
    <w:p/>
    <w:p>
      <w:r xmlns:w="http://schemas.openxmlformats.org/wordprocessingml/2006/main">
        <w:t xml:space="preserve">2. فسح کی قربانی کی طاقت</w:t>
      </w:r>
    </w:p>
    <w:p/>
    <w:p>
      <w:r xmlns:w="http://schemas.openxmlformats.org/wordprocessingml/2006/main">
        <w:t xml:space="preserve">1. یوحنا 6:35 - یسوع نے ان سے کہا، "میں زندگی کی روٹی ہوں؛ جو میرے پاس آئے گا وہ بھوکا نہیں رہے گا، اور جو مجھ پر ایمان لائے گا وہ کبھی پیاسا نہیں ہوگا۔</w:t>
      </w:r>
    </w:p>
    <w:p/>
    <w:p>
      <w:r xmlns:w="http://schemas.openxmlformats.org/wordprocessingml/2006/main">
        <w:t xml:space="preserve">2. احبار 23:10-14 - بنی اسرائیل سے بات کرو اور ان سے کہو، جب تم اس ملک میں آؤ جو میں تمہیں دیتا ہوں اور اس کی فصل کاٹو تو تم اپنی فصل کے پہلے پھل کا پاؤ کاہن کے پاس لانا، اور وہ پیالے کو خداوند کے سامنے ہلائے گا تاکہ تم قبول کرو۔ سبت کے دن کے بعد کاہن اسے ہلائے۔</w:t>
      </w:r>
    </w:p>
    <w:p/>
    <w:p>
      <w:r xmlns:w="http://schemas.openxmlformats.org/wordprocessingml/2006/main">
        <w:t xml:space="preserve">حزقی ایل 39:20 یوں تم میرے دسترخوان پر گھوڑوں اور رتھوں اور بہادروں اور تمام جنگجوؤں سے بھرو گے، خداوند خدا فرماتا ہے۔</w:t>
      </w:r>
    </w:p>
    <w:p/>
    <w:p>
      <w:r xmlns:w="http://schemas.openxmlformats.org/wordprocessingml/2006/main">
        <w:t xml:space="preserve">خُدا اپنے لوگوں کے لیے کثرت فراہم کرے گا، یہاں تک کہ جنگ کے وقت میں۔</w:t>
      </w:r>
    </w:p>
    <w:p/>
    <w:p>
      <w:r xmlns:w="http://schemas.openxmlformats.org/wordprocessingml/2006/main">
        <w:t xml:space="preserve">1: خدا ہمیشہ ہمارے ساتھ ہے اور ضرورت کے وقت ہمیں مہیا کرے گا۔</w:t>
      </w:r>
    </w:p>
    <w:p/>
    <w:p>
      <w:r xmlns:w="http://schemas.openxmlformats.org/wordprocessingml/2006/main">
        <w:t xml:space="preserve">2: خُداوند پر بھروسہ رکھیں کیونکہ وہ ہماری تمام ضروریات کو پورا کرے گا۔</w:t>
      </w:r>
    </w:p>
    <w:p/>
    <w:p>
      <w:r xmlns:w="http://schemas.openxmlformats.org/wordprocessingml/2006/main">
        <w:t xml:space="preserve">1: فلپیوں 4:19 - اور میرا خدا مسیح یسوع میں اپنے جلال کی دولت کے مطابق آپ کی تمام ضروریات پوری کرے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حزقی ایل 39:21 اور میں قوموں کے درمیان اپنا جلال قائم کروں گا، اور تمام قومیں میرا فیصلہ دیکھیں گی جو میں نے انجام دیا ہے اور اپنا ہاتھ جو میں نے ان پر رکھا ہے۔</w:t>
      </w:r>
    </w:p>
    <w:p/>
    <w:p>
      <w:r xmlns:w="http://schemas.openxmlformats.org/wordprocessingml/2006/main">
        <w:t xml:space="preserve">خدا قوموں میں اپنا جلال ظاہر کرے گا اور تمام لوگ اس کے فیصلے اور اعمال کو دیکھیں گے۔</w:t>
      </w:r>
    </w:p>
    <w:p/>
    <w:p>
      <w:r xmlns:w="http://schemas.openxmlformats.org/wordprocessingml/2006/main">
        <w:t xml:space="preserve">1. خدا کا جلال ظاہر ہوا: خدا کے فیصلے کی روشنی میں کیسے جینا ہے</w:t>
      </w:r>
    </w:p>
    <w:p/>
    <w:p>
      <w:r xmlns:w="http://schemas.openxmlformats.org/wordprocessingml/2006/main">
        <w:t xml:space="preserve">2. خدا کی موجودگی کی طاقت: اپنی زندگیوں میں اس کے جلال کا تجربہ کرنا</w:t>
      </w:r>
    </w:p>
    <w:p/>
    <w:p>
      <w:r xmlns:w="http://schemas.openxmlformats.org/wordprocessingml/2006/main">
        <w:t xml:space="preserve">1. رومیوں 3:21-26 - ایمان کے ذریعہ جواز</w:t>
      </w:r>
    </w:p>
    <w:p/>
    <w:p>
      <w:r xmlns:w="http://schemas.openxmlformats.org/wordprocessingml/2006/main">
        <w:t xml:space="preserve">2. 1 پیٹر 2:9-10 - خدا کے چنے ہوئے لوگوں کے طور پر زندگی گزارنا</w:t>
      </w:r>
    </w:p>
    <w:p/>
    <w:p>
      <w:r xmlns:w="http://schemas.openxmlformats.org/wordprocessingml/2006/main">
        <w:t xml:space="preserve">حزقی ایل 39:22 تو اسرائیل کا گھرانا جان لے گا کہ مَیں اُس دن سے لے کر آگے تک رب اُن کا خدا ہوں۔</w:t>
      </w:r>
    </w:p>
    <w:p/>
    <w:p>
      <w:r xmlns:w="http://schemas.openxmlformats.org/wordprocessingml/2006/main">
        <w:t xml:space="preserve">اُس دن سے اسرائیل کا گھرانہ خدا کو پہچانے گا۔</w:t>
      </w:r>
    </w:p>
    <w:p/>
    <w:p>
      <w:r xmlns:w="http://schemas.openxmlformats.org/wordprocessingml/2006/main">
        <w:t xml:space="preserve">1. ایک نیا دن: اسرائیل کے گھر کی زندگیوں میں خدا کی موجودگی</w:t>
      </w:r>
    </w:p>
    <w:p/>
    <w:p>
      <w:r xmlns:w="http://schemas.openxmlformats.org/wordprocessingml/2006/main">
        <w:t xml:space="preserve">2. خداوند ہمارا خدا: اپنے لوگوں کے ساتھ خدا کی وفاداری کو پہچاننا</w:t>
      </w:r>
    </w:p>
    <w:p/>
    <w:p>
      <w:r xmlns:w="http://schemas.openxmlformats.org/wordprocessingml/2006/main">
        <w:t xml:space="preserve">1. یسعیاہ 43:10-11 - "تم میرے گواہ ہو،" خداوند فرماتا ہے، "اور میرا خادم جسے میں نے چنا ہے، تاکہ تم جانو اور مجھ پر یقین کرو اور سمجھو کہ میں وہی ہوں، مجھ سے پہلے کوئی خدا نہیں بنایا گیا، نہ میرے بعد کوئی ہو گا۔</w:t>
      </w:r>
    </w:p>
    <w:p/>
    <w:p>
      <w:r xmlns:w="http://schemas.openxmlformats.org/wordprocessingml/2006/main">
        <w:t xml:space="preserve">11 میں، میں رب ہوں، اور میرے سوا کوئی بچانے والا نہیں ہے۔"</w:t>
      </w:r>
    </w:p>
    <w:p/>
    <w:p>
      <w:r xmlns:w="http://schemas.openxmlformats.org/wordprocessingml/2006/main">
        <w:t xml:space="preserve">2. یوحنا 17:3 - "اور یہ ابدی زندگی ہے، کہ وہ آپ کو واحد سچے خدا اور یسوع مسیح کو جانیں جسے آپ نے بھیجا ہے۔"</w:t>
      </w:r>
    </w:p>
    <w:p/>
    <w:p>
      <w:r xmlns:w="http://schemas.openxmlformats.org/wordprocessingml/2006/main">
        <w:t xml:space="preserve">حزقی ایل 39:23 اور قومیں جان لیں گی کہ اسرائیل کا گھرانہ اپنی بدکرداری کے سبب سے اسیر ہو گیا کیونکہ انہوں نے مجھ پر ظلم کیا اس لیے میں نے اپنا منہ ان سے چھپا لیا اور انہیں ان کے دشمنوں کے حوالے کر دیا اور وہ سب کے سب مارے گئے۔ تلوار</w:t>
      </w:r>
    </w:p>
    <w:p/>
    <w:p>
      <w:r xmlns:w="http://schemas.openxmlformats.org/wordprocessingml/2006/main">
        <w:t xml:space="preserve">غیر قوموں کو معلوم ہو جائے گا کہ اسرائیل کے گھرانے کو ان کے گناہوں کی وجہ سے قید کر لیا گیا تھا، جس کے نتیجے میں خدا نے ان سے منہ موڑ لیا تھا اور ان کے دشمنوں کو غالب آنے دیا تھا۔</w:t>
      </w:r>
    </w:p>
    <w:p/>
    <w:p>
      <w:r xmlns:w="http://schemas.openxmlformats.org/wordprocessingml/2006/main">
        <w:t xml:space="preserve">1. گناہ کے نتائج: دوسروں کی غلطیوں سے سیکھنا اور بڑھنا</w:t>
      </w:r>
    </w:p>
    <w:p/>
    <w:p>
      <w:r xmlns:w="http://schemas.openxmlformats.org/wordprocessingml/2006/main">
        <w:t xml:space="preserve">2. معافی کی طاقت: توبہ کے ذریعے خدا کی محبت کو دوبارہ دریافت کرنا</w:t>
      </w:r>
    </w:p>
    <w:p/>
    <w:p>
      <w:r xmlns:w="http://schemas.openxmlformats.org/wordprocessingml/2006/main">
        <w:t xml:space="preserve">1. رومیوں 3:23، "کیونکہ سب نے گناہ کیا ہے اور خدا کے جلال سے محروم ہیں"</w:t>
      </w:r>
    </w:p>
    <w:p/>
    <w:p>
      <w:r xmlns:w="http://schemas.openxmlformats.org/wordprocessingml/2006/main">
        <w:t xml:space="preserve">2. زبور 51:17، "خدا کی قربانیاں ایک ٹوٹی ہوئی روح ہے؛ ایک ٹوٹا ہوا اور پشیمان دل، اے خُدا، تُو حقیر نہیں ہوگا"</w:t>
      </w:r>
    </w:p>
    <w:p/>
    <w:p>
      <w:r xmlns:w="http://schemas.openxmlformats.org/wordprocessingml/2006/main">
        <w:t xml:space="preserve">حزقی ایل 39:24 میں نے اُن کی ناپاکی اور اُن کی خطاوں کے مطابق اُن کے ساتھ کیا اور اپنا منہ اُن سے چھپا لیا۔</w:t>
      </w:r>
    </w:p>
    <w:p/>
    <w:p>
      <w:r xmlns:w="http://schemas.openxmlformats.org/wordprocessingml/2006/main">
        <w:t xml:space="preserve">بنی اسرائیل پر ان کی ناپاکی اور سرکشی کی وجہ سے خدا کا فیصلہ۔</w:t>
      </w:r>
    </w:p>
    <w:p/>
    <w:p>
      <w:r xmlns:w="http://schemas.openxmlformats.org/wordprocessingml/2006/main">
        <w:t xml:space="preserve">1. خُدا کا لامتناہی انصاف - حزقی ایل 39:24 میں خُدا کے فیصلے کی نوعیت کی کھوج</w:t>
      </w:r>
    </w:p>
    <w:p/>
    <w:p>
      <w:r xmlns:w="http://schemas.openxmlformats.org/wordprocessingml/2006/main">
        <w:t xml:space="preserve">2. انتخاب کے نتائج ہوتے ہیں - حزقی ایل 39:24 میں گناہ کے سنگین نتائج کو سمجھنا</w:t>
      </w:r>
    </w:p>
    <w:p/>
    <w:p>
      <w:r xmlns:w="http://schemas.openxmlformats.org/wordprocessingml/2006/main">
        <w:t xml:space="preserve">1. یسعیاہ 59:2 - "لیکن آپ کی بدکرداری نے آپ اور آپ کے خدا کے درمیان جدائی پیدا کر دی ہے، اور آپ کے گناہوں نے اس کا چہرہ آپ سے چھپا دیا ہے کہ وہ سنتا نہیں ہے۔"</w:t>
      </w:r>
    </w:p>
    <w:p/>
    <w:p>
      <w:r xmlns:w="http://schemas.openxmlformats.org/wordprocessingml/2006/main">
        <w:t xml:space="preserve">2. زبور 51:7 - "مجھے زوفا سے صاف کر، اور میں پاک ہو جاؤں گا؛ مجھے دھو، اور میں برف سے زیادہ سفید ہو جاؤں گا۔"</w:t>
      </w:r>
    </w:p>
    <w:p/>
    <w:p>
      <w:r xmlns:w="http://schemas.openxmlformats.org/wordprocessingml/2006/main">
        <w:t xml:space="preserve">حزقی ایل 39:25 اس لئے خداوند خدا یوں فرماتا ہے۔ اب میں یعقوب کی اسیری کو واپس لاؤں گا، اور اسرائیل کے تمام گھرانے پر رحم کروں گا، اور اپنے مقدس نام کی وجہ سے غیرت کروں گا۔</w:t>
      </w:r>
    </w:p>
    <w:p/>
    <w:p>
      <w:r xmlns:w="http://schemas.openxmlformats.org/wordprocessingml/2006/main">
        <w:t xml:space="preserve">خدا یعقوب کو قید میں واپس لائے گا اور اپنے مقدس نام کی تعظیم کرتے ہوئے اسرائیل کے لوگوں پر رحم کرے گا۔</w:t>
      </w:r>
    </w:p>
    <w:p/>
    <w:p>
      <w:r xmlns:w="http://schemas.openxmlformats.org/wordprocessingml/2006/main">
        <w:t xml:space="preserve">1. خدا کی بے پایاں رحمت اور یعقوب کی واپسی۔</w:t>
      </w:r>
    </w:p>
    <w:p/>
    <w:p>
      <w:r xmlns:w="http://schemas.openxmlformats.org/wordprocessingml/2006/main">
        <w:t xml:space="preserve">2. خدا کے مقدس نام کی طاقت</w:t>
      </w:r>
    </w:p>
    <w:p/>
    <w:p>
      <w:r xmlns:w="http://schemas.openxmlformats.org/wordprocessingml/2006/main">
        <w:t xml:space="preserve">1. یسعیاہ 41:17-20 - جب غریب اور مسکین پانی ڈھونڈتے ہیں، اور کوئی نہیں ہوتا ہے، اور ان کی زبان پیاس کی وجہ سے ختم ہو جاتی ہے، میں خداوند ان کی سنوں گا، میں اسرائیل کا خدا انہیں ترک نہیں کروں گا۔</w:t>
      </w:r>
    </w:p>
    <w:p/>
    <w:p>
      <w:r xmlns:w="http://schemas.openxmlformats.org/wordprocessingml/2006/main">
        <w:t xml:space="preserve">2. زبور 25:6-7 - اے خُداوند، اپنی شفقتوں اور شفقتوں کو یاد کر۔ کیونکہ وہ ہمیشہ سے پرانے ہیں۔ میری جوانی کے گناہوں کو یاد نہ کر، نہ میری خطاؤں کو، اپنی رحمت کے مطابق اے رب، اپنی بھلائی کے لیے مجھے یاد کر۔</w:t>
      </w:r>
    </w:p>
    <w:p/>
    <w:p>
      <w:r xmlns:w="http://schemas.openxmlformats.org/wordprocessingml/2006/main">
        <w:t xml:space="preserve">حزقی ایل 39:26 اُس کے بعد اُنہوں نے اپنی شرمندگی اور اُن تمام خطاؤں کو برداشت کیا جن سے اُنہوں نے میرے خلاف سرزنش کی، جب وہ اپنے ملک میں محفوظ رہے اور کسی نے اُن کو خوفزدہ نہ کیا۔</w:t>
      </w:r>
    </w:p>
    <w:p/>
    <w:p>
      <w:r xmlns:w="http://schemas.openxmlformats.org/wordprocessingml/2006/main">
        <w:t xml:space="preserve">خُدا اسرائیل کے لوگوں کو اُن کے وطن واپس لوٹائے گا، جب اُنہوں نے اپنی ماضی کی خطاؤں اور گناہوں کی شرمندگی کی ذمہ داری قبول کر لی ہے۔</w:t>
      </w:r>
    </w:p>
    <w:p/>
    <w:p>
      <w:r xmlns:w="http://schemas.openxmlformats.org/wordprocessingml/2006/main">
        <w:t xml:space="preserve">1. خُدا کا فدیہ - حزقی ایل 39:26 کا امتحان</w:t>
      </w:r>
    </w:p>
    <w:p/>
    <w:p>
      <w:r xmlns:w="http://schemas.openxmlformats.org/wordprocessingml/2006/main">
        <w:t xml:space="preserve">2. خدا کی رحمت - اس کے لوگوں کی بحالی</w:t>
      </w:r>
    </w:p>
    <w:p/>
    <w:p>
      <w:r xmlns:w="http://schemas.openxmlformats.org/wordprocessingml/2006/main">
        <w:t xml:space="preserve">1. یسعیاہ 55:6-7 - خداوند کو ڈھونڈو جب تک وہ مل جائے۔ اسے پکارو جب وہ قریب ہو۔ شریر اپنی راہ چھوڑ دے، اور بدکار اپنے خیالات کو چھوڑ دے۔ وہ خُداوند کی طرف لوٹے تاکہ وہ اُس پر اور ہمارے خُدا پر ترس کھائے کیونکہ وہ کثرت سے معاف کرے گا۔</w:t>
      </w:r>
    </w:p>
    <w:p/>
    <w:p>
      <w:r xmlns:w="http://schemas.openxmlformats.org/wordprocessingml/2006/main">
        <w:t xml:space="preserve">2. نوحہ 3:22-23 - خداوند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حزقی ایل 39:27 جب مَیں اُن کو لوگوں میں سے دوبارہ لاؤں گا، اور اُن کو اُن کے دشمنوں کے مُلکوں سے اکھٹا کروں گا، اور بہت سی قوموں کے سامنے اُن میں مقدس ٹھہروں گا۔</w:t>
      </w:r>
    </w:p>
    <w:p/>
    <w:p>
      <w:r xmlns:w="http://schemas.openxmlformats.org/wordprocessingml/2006/main">
        <w:t xml:space="preserve">خُدا اپنے لوگوں کو اُن کے دشمنوں سے اُس کے پاس واپس لائے گا اور قوموں کے سامنے جلال پائے گا۔</w:t>
      </w:r>
    </w:p>
    <w:p/>
    <w:p>
      <w:r xmlns:w="http://schemas.openxmlformats.org/wordprocessingml/2006/main">
        <w:t xml:space="preserve">1: خدا کی محبت اور مخلصی ان تمام لوگوں کے لئے دستیاب ہے جو اس تک پہنچتے ہیں۔</w:t>
      </w:r>
    </w:p>
    <w:p/>
    <w:p>
      <w:r xmlns:w="http://schemas.openxmlformats.org/wordprocessingml/2006/main">
        <w:t xml:space="preserve">2: چاہے ہم کتنے ہی دور چلے گئے ہوں، خدا کا فضل ہمیں اس کے پاس واپس لا سکتا ہے۔</w:t>
      </w:r>
    </w:p>
    <w:p/>
    <w:p>
      <w:r xmlns:w="http://schemas.openxmlformats.org/wordprocessingml/2006/main">
        <w:t xml:space="preserve">1: یسعیاہ 43: 1-4 "لیکن اب رب یوں فرماتا ہے، جس نے تجھے پیدا کیا، اے یعقوب، جس نے تجھے بنایا، اے اسرائیل، ڈرو نہیں، کیونکہ میں نے تجھے چھڑا لیا ہے، میں نے تجھے نام لے کر پکارا ہے، تُو ہے۔ میرا۔ جب تم پانیوں میں سے گزرو گے تو میں تمہارے ساتھ ہوں گا؛ اور دریاؤں سے گزریں گے، وہ تم کو ڈبو نہیں پائیں گے؛ جب تم آگ سے گزرو گے تو تم نہیں جلے گے، اور شعلہ تمہیں بھسم نہیں کرے گا۔"</w:t>
      </w:r>
    </w:p>
    <w:p/>
    <w:p>
      <w:r xmlns:w="http://schemas.openxmlformats.org/wordprocessingml/2006/main">
        <w:t xml:space="preserve">2: زکریاہ 10:6-10 "میں یہوداہ کے گھرانے کو مضبوط کروں گا، اور یوسف کے گھرانے کو بچاؤں گا۔ میں انہیں واپس لاؤں گا کیونکہ مجھے ان پر ترس آتا ہے، اور وہ ایسے ہوں گے جیسے میں نے انہیں رد نہیں کیا تھا۔ کیونکہ مَیں رب اُن کا خدا ہوں اور اُن کو جواب دوں گا۔ تب افرائیم کے لوگ جنگجوؤں کی مانند ہو جائیں گے اور اُن کے دل مے کی طرح خوش ہوں گے، اُن کے بچے اُسے دیکھ کر خوش ہوں گے، اُن کے دل رب میں خوش ہوں گے۔ میں اُن کے لیے سیٹی بجاؤں گا اور اُن کو جمع کروں گا، کیونکہ میں نے اُن کو چھڑایا ہے، اور وہ اتنے ہی ہوں گے جتنے پہلے تھے۔"</w:t>
      </w:r>
    </w:p>
    <w:p/>
    <w:p>
      <w:r xmlns:w="http://schemas.openxmlformats.org/wordprocessingml/2006/main">
        <w:t xml:space="preserve">حزقی ایل 39:28 تب وہ جانیں گے کہ میں خداوند ان کا خدا ہوں جس نے انہیں قوموں کے درمیان اسیر کرایا لیکن میں نے انہیں ان کے اپنے ملک میں جمع کیا اور ان میں سے کسی کو بھی وہاں نہیں چھوڑا۔</w:t>
      </w:r>
    </w:p>
    <w:p/>
    <w:p>
      <w:r xmlns:w="http://schemas.openxmlformats.org/wordprocessingml/2006/main">
        <w:t xml:space="preserve">خُدا اپنے لوگوں کو دکھائے گا کہ وہ اُن کا حقیقی خُداوند اور نجات دہندہ ہے، اُنہیں غیر قوموں کی قید سے نجات دلا کر اور اُن کو اُن کے اپنے ملک میں جمع کر کے، اُن میں سے کسی کو مزید جلاوطنی میں نہیں چھوڑے گا۔</w:t>
      </w:r>
    </w:p>
    <w:p/>
    <w:p>
      <w:r xmlns:w="http://schemas.openxmlformats.org/wordprocessingml/2006/main">
        <w:t xml:space="preserve">1. خُدا حتمی نجات دہندہ ہے، جو ہمیں ہماری تمام آزمائشوں اور مصیبتوں سے نجات دلاتا ہے۔</w:t>
      </w:r>
    </w:p>
    <w:p/>
    <w:p>
      <w:r xmlns:w="http://schemas.openxmlformats.org/wordprocessingml/2006/main">
        <w:t xml:space="preserve">2. حالات کچھ بھی ہوں، خدا ہمیشہ گھر کا راستہ فراہم کرتا ہے۔</w:t>
      </w:r>
    </w:p>
    <w:p/>
    <w:p>
      <w:r xmlns:w="http://schemas.openxmlformats.org/wordprocessingml/2006/main">
        <w:t xml:space="preserve">کراس حوالہ جات:</w:t>
      </w:r>
    </w:p>
    <w:p/>
    <w:p>
      <w:r xmlns:w="http://schemas.openxmlformats.org/wordprocessingml/2006/main">
        <w:t xml:space="preserve">1. زبور 91:14-16 کیونکہ وہ مجھ سے پیار کرتا ہے، رب فرماتا ہے، میں اُسے بچاؤں گا۔ میں اس کی حفاظت کروں گا، کیونکہ وہ میرے نام کو تسلیم کرتا ہے۔ وہ مجھے پکارے گا اور میں اسے جواب دوں گا۔ مَیں مصیبت میں اُس کے ساتھ رہوں گا، اُسے نجات دوں گا اور اُس کی عزت کروں گا۔</w:t>
      </w:r>
    </w:p>
    <w:p/>
    <w:p>
      <w:r xmlns:w="http://schemas.openxmlformats.org/wordprocessingml/2006/main">
        <w:t xml:space="preserve">2. یسعیاہ 43:1-3 لیکن اب، رب یہ کہتا ہے کہ جس نے تجھے پیدا کیا، یعقوب، جس نے تجھے بنایا، اسرائیل: مت ڈر، کیونکہ میں نے تجھے فدیہ دیا ہے۔ میں نے تمہیں نام لے کر بلایا ہے۔ تم میرے ہو. جب تم پانی سے گزرو گے تو میں تمہارے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حزقی ایل 39:29 اور نہ ہی مَیں اپنا چہرہ اُن سے مزید چھپاؤں گا کیونکہ مَیں نے اپنی روح اسرائیل کے گھرانے پر اُنڈیل دی، رب قادرِ مطلق فرماتا ہے۔</w:t>
      </w:r>
    </w:p>
    <w:p/>
    <w:p>
      <w:r xmlns:w="http://schemas.openxmlformats.org/wordprocessingml/2006/main">
        <w:t xml:space="preserve">خدا وعدہ کرتا ہے کہ وہ اپنا چہرہ بنی اسرائیل سے نہیں چھپائے گا اور اپنی روح ان پر نازل کرے گا۔</w:t>
      </w:r>
    </w:p>
    <w:p/>
    <w:p>
      <w:r xmlns:w="http://schemas.openxmlformats.org/wordprocessingml/2006/main">
        <w:t xml:space="preserve">1. "خدا کے ساتھ دوبارہ جڑنا: حزقی ایل 39:29 کا وعدہ"</w:t>
      </w:r>
    </w:p>
    <w:p/>
    <w:p>
      <w:r xmlns:w="http://schemas.openxmlformats.org/wordprocessingml/2006/main">
        <w:t xml:space="preserve">2. "خدا کی روح: حزقی ایل 39:29 میں امید کی تجدید"</w:t>
      </w:r>
    </w:p>
    <w:p/>
    <w:p>
      <w:r xmlns:w="http://schemas.openxmlformats.org/wordprocessingml/2006/main">
        <w:t xml:space="preserve">1. یوایل 2: 28-29 - "اور اس کے بعد ایسا ہو گا کہ میں اپنی روح تمام انسانوں پر انڈیل دوں گا؛ اور تمہارے بیٹے اور بیٹیاں نبوت کریں گے، تمہارے بوڑھے خواب دیکھیں گے، تمہارے جوان دیکھیں گے۔ رویا: اور ان دنوں میں نوکروں اور لونڈیوں پر بھی اپنی روح انڈیل دوں گا۔</w:t>
      </w:r>
    </w:p>
    <w:p/>
    <w:p>
      <w:r xmlns:w="http://schemas.openxmlformats.org/wordprocessingml/2006/main">
        <w:t xml:space="preserve">2. یسعیاہ 44:3 - "کیونکہ میں پیاسے پر پانی ڈالوں گا، اور خشک زمین پر سیلاب نازل کروں گا: میں اپنی روح تیرے بیج پر اور اپنی برکت تیری اولاد پر ڈالوں گا۔"</w:t>
      </w:r>
    </w:p>
    <w:p/>
    <w:p>
      <w:r xmlns:w="http://schemas.openxmlformats.org/wordprocessingml/2006/main">
        <w:t xml:space="preserve">حزقی ایل باب 40 مستقبل کے ہیکل اور اس کی پیمائش کے بارے میں حزقی ایل کو دی گئی تفصیلی رویا کے آغاز کی نشاندہی کرتا ہے۔ باب میں درست پیمائش اور ہیکل کے تقدس کی اہمیت پر زور دیا گیا ہے۔</w:t>
      </w:r>
    </w:p>
    <w:p/>
    <w:p>
      <w:r xmlns:w="http://schemas.openxmlformats.org/wordprocessingml/2006/main">
        <w:t xml:space="preserve">پہلا پیراگراف: باب کا آغاز حزقی ایل کو رویا میں ایک اونچے پہاڑ پر لے جایا گیا جہاں وہ ایک آدمی کو پیتل کی شکل میں دیکھتا ہے۔ آدمی ہیکل اور اس کے مختلف علاقوں کی پیمائش کرتا ہے، ہر حصے کے لیے تفصیلی پیمائش فراہم کرتا ہے (حزقی ایل 40:1-49)۔</w:t>
      </w:r>
    </w:p>
    <w:p/>
    <w:p>
      <w:r xmlns:w="http://schemas.openxmlformats.org/wordprocessingml/2006/main">
        <w:t xml:space="preserve">دوسرا پیراگراف: وژن ہیکل کے بیرونی دروازے، اس کے حجروں، اور دروازوں اور دیواروں کی پیمائش کو بیان کرتا ہے۔ آدمی مختلف علاقوں کی لمبائی اور چوڑائی کی پیمائش کرتا ہے، بشمول بیرونی صحن اور اندرونی مقدس (حزقی ایل 40:1-49)۔</w:t>
      </w:r>
    </w:p>
    <w:p/>
    <w:p>
      <w:r xmlns:w="http://schemas.openxmlformats.org/wordprocessingml/2006/main">
        <w:t xml:space="preserve">تیسرا پیراگراف: باب کا اختتام ہیکل کی طرف جانے والے سیڑھیوں اور قربان گاہ کی پیمائش کے ساتھ ہوتا ہے۔ وژن عین پیمائش کی اہمیت کو اجاگر کرتا ہے اور ہیکل کی پاکیزگی پر زور دیتا ہے (حزقی ایل 40:35-49)۔</w:t>
      </w:r>
    </w:p>
    <w:p/>
    <w:p>
      <w:r xmlns:w="http://schemas.openxmlformats.org/wordprocessingml/2006/main">
        <w:t xml:space="preserve">خلاصہ،</w:t>
      </w:r>
    </w:p>
    <w:p>
      <w:r xmlns:w="http://schemas.openxmlformats.org/wordprocessingml/2006/main">
        <w:t xml:space="preserve">حزقی ایل باب چالیس تحائف</w:t>
      </w:r>
    </w:p>
    <w:p>
      <w:r xmlns:w="http://schemas.openxmlformats.org/wordprocessingml/2006/main">
        <w:t xml:space="preserve">حزقی ایل کو دی گئی ایک تفصیلی وژن</w:t>
      </w:r>
    </w:p>
    <w:p>
      <w:r xmlns:w="http://schemas.openxmlformats.org/wordprocessingml/2006/main">
        <w:t xml:space="preserve">مستقبل کے مندر اور اس کی پیمائش کے بارے میں،</w:t>
      </w:r>
    </w:p>
    <w:p>
      <w:r xmlns:w="http://schemas.openxmlformats.org/wordprocessingml/2006/main">
        <w:t xml:space="preserve">درست پیمائش کی اہمیت پر زور دینا</w:t>
      </w:r>
    </w:p>
    <w:p>
      <w:r xmlns:w="http://schemas.openxmlformats.org/wordprocessingml/2006/main">
        <w:t xml:space="preserve">اور مندر کی پاکیزگی۔</w:t>
      </w:r>
    </w:p>
    <w:p/>
    <w:p>
      <w:r xmlns:w="http://schemas.openxmlformats.org/wordprocessingml/2006/main">
        <w:t xml:space="preserve">ایک اونچے پہاڑ پر کانسی کی شکل کے ساتھ ایک آدمی کا حزقیل کا نظارہ۔</w:t>
      </w:r>
    </w:p>
    <w:p>
      <w:r xmlns:w="http://schemas.openxmlformats.org/wordprocessingml/2006/main">
        <w:t xml:space="preserve">مندر اور اس کے مختلف علاقوں کی تفصیلی پیمائش۔</w:t>
      </w:r>
    </w:p>
    <w:p>
      <w:r xmlns:w="http://schemas.openxmlformats.org/wordprocessingml/2006/main">
        <w:t xml:space="preserve">بیرونی گیٹ، چیمبرز، گیٹس اور دیواروں کی تفصیل۔</w:t>
      </w:r>
    </w:p>
    <w:p>
      <w:r xmlns:w="http://schemas.openxmlformats.org/wordprocessingml/2006/main">
        <w:t xml:space="preserve">بیرونی صحن اور اندرونی حرم کی پیمائش۔</w:t>
      </w:r>
    </w:p>
    <w:p>
      <w:r xmlns:w="http://schemas.openxmlformats.org/wordprocessingml/2006/main">
        <w:t xml:space="preserve">مندر تک جانے والے قدم اور قربان گاہ کی پیمائش۔</w:t>
      </w:r>
    </w:p>
    <w:p>
      <w:r xmlns:w="http://schemas.openxmlformats.org/wordprocessingml/2006/main">
        <w:t xml:space="preserve">درست پیمائش اور ہیکل کے تقدس پر زور۔</w:t>
      </w:r>
    </w:p>
    <w:p/>
    <w:p>
      <w:r xmlns:w="http://schemas.openxmlformats.org/wordprocessingml/2006/main">
        <w:t xml:space="preserve">حزقی ایل کا یہ باب مستقبل کے ہیکل اور اس کی پیمائش کے بارے میں حزقی ایل کو دی گئی ایک تفصیلی رویا کا تعارف کراتا ہے۔ باب کا آغاز حزقی ایل کو رویا میں ایک اونچے پہاڑ پر لے جانے کے ساتھ ہوتا ہے، جہاں وہ ایک آدمی کو پیتل کی شکل میں دیکھتا ہے۔ یہ آدمی مندر اور اس کے مختلف علاقوں کی پیمائش کرتا ہے، ہر حصے کے لیے تفصیلی پیمائش فراہم کرتا ہے۔ وژن ہیکل کے بیرونی دروازے، اس کے حجروں، اور دروازوں اور دیواروں کی پیمائش کو بیان کرتا ہے۔ آدمی مختلف علاقوں کی لمبائی اور چوڑائی کی پیمائش کرتا ہے، بشمول بیرونی صحن اور اندرونی حرم۔ باب کا اختتام ہیکل کی طرف جانے والے سیڑھیوں اور قربان گاہ کی پیمائش کے ساتھ ہوتا ہے۔ وژن عین پیمائش کی اہمیت پر زور دیتا ہے اور ہیکل کے تقدس کو نمایاں کرتا ہے۔ باب میں مندر کی اہمیت اور اس کے پیچیدہ ڈیزائن پر زور دیا گیا ہے۔</w:t>
      </w:r>
    </w:p>
    <w:p/>
    <w:p>
      <w:r xmlns:w="http://schemas.openxmlformats.org/wordprocessingml/2006/main">
        <w:t xml:space="preserve">حزقی ایل 40:1 ہماری اسیری کے پچیسویں سال میں، سال کے شروع میں، مہینے کے دسویں دن، شہر کے مارے جانے کے چودھویں سال میں، اسی دن رب کا ہاتھ تھا۔ مجھ پر، اور مجھے وہاں لایا۔</w:t>
      </w:r>
    </w:p>
    <w:p/>
    <w:p>
      <w:r xmlns:w="http://schemas.openxmlformats.org/wordprocessingml/2006/main">
        <w:t xml:space="preserve">اسیری کے پچیسویں سال کے دسویں دن خُداوند کا ہاتھ حزقی ایل پر پڑا اور اُسے ایک جگہ لایا گیا۔</w:t>
      </w:r>
    </w:p>
    <w:p/>
    <w:p>
      <w:r xmlns:w="http://schemas.openxmlformats.org/wordprocessingml/2006/main">
        <w:t xml:space="preserve">1. نجات دینے والا خدا: کس طرح خُدا نے حزقیل کو قید سے بچایا</w:t>
      </w:r>
    </w:p>
    <w:p/>
    <w:p>
      <w:r xmlns:w="http://schemas.openxmlformats.org/wordprocessingml/2006/main">
        <w:t xml:space="preserve">2. خدا کا پرویڈینشل ہاتھ: خداوند ہماری زندگیوں کی رہنمائی اور رہنمائی کیسے کرتا ہے۔</w:t>
      </w:r>
    </w:p>
    <w:p/>
    <w:p>
      <w:r xmlns:w="http://schemas.openxmlformats.org/wordprocessingml/2006/main">
        <w:t xml:space="preserve">1. یسعیاہ 43:2،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زبور 107:2، خُداوند کا فدیہ پانے والا ایسا کہے، جسے اُس نے مصیبت سے چھڑایا ہے۔</w:t>
      </w:r>
    </w:p>
    <w:p/>
    <w:p>
      <w:r xmlns:w="http://schemas.openxmlformats.org/wordprocessingml/2006/main">
        <w:t xml:space="preserve">حزقی ایل 40:2 خدا کی رویا میں وہ مجھے اسرائیل کی سرزمین میں لے گیا اور مجھے ایک بہت اونچے پہاڑ پر کھڑا کیا جس کے پاس سے جنوب کی طرف ایک شہر کی چوکھٹ تھی۔</w:t>
      </w:r>
    </w:p>
    <w:p/>
    <w:p>
      <w:r xmlns:w="http://schemas.openxmlformats.org/wordprocessingml/2006/main">
        <w:t xml:space="preserve">خدا نے حزقی ایل کو اسرائیل کی سرزمین میں لایا اور اسے جنوب کی طرف ایک اونچے پہاڑ پر ایک شہر دکھایا۔</w:t>
      </w:r>
    </w:p>
    <w:p/>
    <w:p>
      <w:r xmlns:w="http://schemas.openxmlformats.org/wordprocessingml/2006/main">
        <w:t xml:space="preserve">1. خدا کی تخلیق کے عجائبات</w:t>
      </w:r>
    </w:p>
    <w:p/>
    <w:p>
      <w:r xmlns:w="http://schemas.openxmlformats.org/wordprocessingml/2006/main">
        <w:t xml:space="preserve">2. خدا کے منصوبوں کی عظمت</w:t>
      </w:r>
    </w:p>
    <w:p/>
    <w:p>
      <w:r xmlns:w="http://schemas.openxmlformats.org/wordprocessingml/2006/main">
        <w:t xml:space="preserve">1. مکاشفہ 21:10-11 - اور وہ مجھے روح میں ایک عظیم اور اونچے پہاڑ پر لے گیا، اور مجھے وہ عظیم شہر، مقدس یروشلم، خدا کی طرف سے آسمان سے اترتا ہوا دکھایا۔</w:t>
      </w:r>
    </w:p>
    <w:p/>
    <w:p>
      <w:r xmlns:w="http://schemas.openxmlformats.org/wordprocessingml/2006/main">
        <w:t xml:space="preserve">2. زبور 48: 1-2 - خداوند عظیم ہے، اور ہمارے خدا کے شہر میں، اس کی پاکیزگی کے پہاڑ پر اس کی بہت تعریف کی جائے گی۔ حالات کے لیے خوبصورت، ساری زمین کی خوشی، کوہ صیون ہے، شمال کے اطراف میں، عظیم بادشاہ کا شہر۔</w:t>
      </w:r>
    </w:p>
    <w:p/>
    <w:p>
      <w:r xmlns:w="http://schemas.openxmlformats.org/wordprocessingml/2006/main">
        <w:t xml:space="preserve">حزقی ایل 40:3 اور وہ مجھے وہاں لے گیا اور وہاں ایک آدمی تھا جس کی شکل پیتل کی سی تھی اور اس کے ہاتھ میں سن کی لکیر تھی اور ناپنے والا سرکنڈہ تھا۔ اور وہ دروازے میں کھڑا ہو گیا۔</w:t>
      </w:r>
    </w:p>
    <w:p/>
    <w:p>
      <w:r xmlns:w="http://schemas.openxmlformats.org/wordprocessingml/2006/main">
        <w:t xml:space="preserve">حزقی ایل 40:3 میں بیان کیے گئے دروازے پر ایک آدمی پیتل جیسی شکل اور پیمائشی سرکنڈے والا کھڑا تھا۔</w:t>
      </w:r>
    </w:p>
    <w:p/>
    <w:p>
      <w:r xmlns:w="http://schemas.openxmlformats.org/wordprocessingml/2006/main">
        <w:t xml:space="preserve">1. خدا کے معیارات کے مطابق ہماری زندگیوں کی پیمائش کی اہمیت۔</w:t>
      </w:r>
    </w:p>
    <w:p/>
    <w:p>
      <w:r xmlns:w="http://schemas.openxmlformats.org/wordprocessingml/2006/main">
        <w:t xml:space="preserve">2. خدا کے کلام کو سمجھنے میں ہماری رہنمائی کی ضرورت۔</w:t>
      </w:r>
    </w:p>
    <w:p/>
    <w:p>
      <w:r xmlns:w="http://schemas.openxmlformats.org/wordprocessingml/2006/main">
        <w:t xml:space="preserve">1. میتھیو 7: 21-23 - ہر وہ نہیں جو مجھے کہتا ہے، خداوند، خداوند، آسمان کی بادشاہی میں داخل ہوگا، لیکن وہ جو میرے آسمانی باپ کی مرضی پر چلتا ہے۔ اُس دِن بہت سے لوگ مجھ سے کہیں گے، اے خُداوند، خُداوند، کیا ہم نے تیرے نام سے نبوّت نہیں کی، اور تیرے نام سے بدروحیں نہیں نکالیں، اور تیرے نام سے بہت سے عظیم کام نہیں کیے؟ اور پھر میں ان کو بتاؤں گا کہ میں تمہیں کبھی نہیں جانتا تھا۔ اَے لاقانونیت کے کارکنوں، مجھ سے دور ہو جاؤ۔</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حزقی ایل 40:4 اور اُس آدمی نے مجھ سے کہا، ”اے آدم زاد، اپنی آنکھوں سے دیکھ اور اپنے کانوں سے سن، اور جو کچھ میں تجھے بتاؤں گا اس پر اپنا دل لگا۔ کیونکہ تُو یہاں لایا ہے اِس لیے کہ مَیں اُن کو دکھاؤں۔</w:t>
      </w:r>
    </w:p>
    <w:p/>
    <w:p>
      <w:r xmlns:w="http://schemas.openxmlformats.org/wordprocessingml/2006/main">
        <w:t xml:space="preserve">ایک شخص حزقی ایل نبی کو ہدایت دیتا ہے کہ وہ اپنے حواس کا استعمال کرتے ہوئے اس بات پر توجہ دیں کہ وہ اسے کیا دکھانے والا ہے، تاکہ وہ اسرائیل کے گھرانے میں اس کا اعلان کر سکے۔</w:t>
      </w:r>
    </w:p>
    <w:p/>
    <w:p>
      <w:r xmlns:w="http://schemas.openxmlformats.org/wordprocessingml/2006/main">
        <w:t xml:space="preserve">1. "ادراک کی طاقت: خداوند کے کلام پر دھیان دینا"</w:t>
      </w:r>
    </w:p>
    <w:p/>
    <w:p>
      <w:r xmlns:w="http://schemas.openxmlformats.org/wordprocessingml/2006/main">
        <w:t xml:space="preserve">2. "بنی اسرائیل کو خداوند کے کلام کا اعلان کرنا"</w:t>
      </w:r>
    </w:p>
    <w:p/>
    <w:p>
      <w:r xmlns:w="http://schemas.openxmlformats.org/wordprocessingml/2006/main">
        <w:t xml:space="preserve">1. میتھیو 7: 24-27 - لہذا جو کوئی میری ان باتوں کو سنتا ہے اور ان پر عمل کرتا ہے، میں اسے ایک عقلمند آدمی سے تشبیہ دوں گا جس نے اپنا گھر چٹان پر بنایا:</w:t>
      </w:r>
    </w:p>
    <w:p/>
    <w:p>
      <w:r xmlns:w="http://schemas.openxmlformats.org/wordprocessingml/2006/main">
        <w:t xml:space="preserve">2. 1 کرنتھیوں 2:13 - جو باتیں ہم بھی کہتے ہیں، ان الفاظ میں نہیں جو انسان کی حکمت سکھاتی ہے، بلکہ جو روح القدس سکھاتی ہے۔ روحانی چیزوں کا روحانی سے موازنہ کرنا۔</w:t>
      </w:r>
    </w:p>
    <w:p/>
    <w:p>
      <w:r xmlns:w="http://schemas.openxmlformats.org/wordprocessingml/2006/main">
        <w:t xml:space="preserve">حزقی ایل 40:5 اور دیکھو گھر کے باہر چاروں طرف ایک دیوار تھی اور آدمی کے ہاتھ میں چھ ہاتھ لمبا اور ایک ہاتھ چوڑائی کا ایک سرکنڈہ تھا، چنانچہ اُس نے عمارت کی چوڑائی ناپی، ایک سرکنڈا۔ اور اونچائی، ایک سرکنڈہ۔</w:t>
      </w:r>
    </w:p>
    <w:p/>
    <w:p>
      <w:r xmlns:w="http://schemas.openxmlformats.org/wordprocessingml/2006/main">
        <w:t xml:space="preserve">ایک آدمی چھ ہاتھ لمبا ایک سرکنڈے سے عمارت کی پیمائش کر رہا تھا۔</w:t>
      </w:r>
    </w:p>
    <w:p/>
    <w:p>
      <w:r xmlns:w="http://schemas.openxmlformats.org/wordprocessingml/2006/main">
        <w:t xml:space="preserve">1. زندگی میں پیمائش کی اہمیت۔</w:t>
      </w:r>
    </w:p>
    <w:p/>
    <w:p>
      <w:r xmlns:w="http://schemas.openxmlformats.org/wordprocessingml/2006/main">
        <w:t xml:space="preserve">2. پیمائش میں درستگی کی قدر۔</w:t>
      </w:r>
    </w:p>
    <w:p/>
    <w:p>
      <w:r xmlns:w="http://schemas.openxmlformats.org/wordprocessingml/2006/main">
        <w:t xml:space="preserve">1. میتھیو 7: 24-27 - جو بھی میرے ان الفاظ کو سنتا ہے اور ان پر عمل کرتا ہے وہ اس عقلمند آدمی کی طرح ہے جس نے اپنا گھر چٹان پر بنایا۔</w:t>
      </w:r>
    </w:p>
    <w:p/>
    <w:p>
      <w:r xmlns:w="http://schemas.openxmlformats.org/wordprocessingml/2006/main">
        <w:t xml:space="preserve">2. امثال 19:2 - بغیر علم کے جوش رکھنا، نہ ہی جلد بازی کرنا اور راستہ بھول جانا اچھا نہیں ہے۔</w:t>
      </w:r>
    </w:p>
    <w:p/>
    <w:p>
      <w:r xmlns:w="http://schemas.openxmlformats.org/wordprocessingml/2006/main">
        <w:t xml:space="preserve">حزقی ایل 40:6 پھر وہ اُس پھاٹک کے پاس آیا جو مشرق کی طرف دیکھتا ہے اور اُس کی سیڑھیوں پر چڑھ کر دروازے کی دہلیز کو ناپا جو ایک سرکنڈہ چوڑا تھا۔ اور پھاٹک کی دوسری چوکھٹ جو ایک سرکنڈہ چوڑا تھا۔</w:t>
      </w:r>
    </w:p>
    <w:p/>
    <w:p>
      <w:r xmlns:w="http://schemas.openxmlformats.org/wordprocessingml/2006/main">
        <w:t xml:space="preserve">حزقی ایل نبی نے ہیکل کے مشرقی جانب کے دروازوں کی پیمائش کی، جو ایک ایک سرکنڈے کے چوڑے تھے۔</w:t>
      </w:r>
    </w:p>
    <w:p/>
    <w:p>
      <w:r xmlns:w="http://schemas.openxmlformats.org/wordprocessingml/2006/main">
        <w:t xml:space="preserve">1. "اطاعت کا پیمانہ"</w:t>
      </w:r>
    </w:p>
    <w:p/>
    <w:p>
      <w:r xmlns:w="http://schemas.openxmlformats.org/wordprocessingml/2006/main">
        <w:t xml:space="preserve">2. "خدا کا کامل ڈیزائن"</w:t>
      </w:r>
    </w:p>
    <w:p/>
    <w:p>
      <w:r xmlns:w="http://schemas.openxmlformats.org/wordprocessingml/2006/main">
        <w:t xml:space="preserve">1. زبور 119:105 - "تیرا کلام میرے قدموں کے لیے چراغ اور میری راہ کے لیے روشنی ہے"</w:t>
      </w:r>
    </w:p>
    <w:p/>
    <w:p>
      <w:r xmlns:w="http://schemas.openxmlformats.org/wordprocessingml/2006/main">
        <w:t xml:space="preserve">2. 1 پطرس 1:13-14 - "لہٰذا، اپنے ذہنوں کو عمل کے لیے تیار کریں، اور ہوشیار ہو کر، اُس فضل پر پوری امید رکھیں جو یسوع مسیح کے نزول کے وقت آپ کو ملے گا۔ فرمانبردار بچوں کے طور پر، اپنی سابقہ جاہلیت کے جذبات کے مطابق نہ بنو۔"</w:t>
      </w:r>
    </w:p>
    <w:p/>
    <w:p>
      <w:r xmlns:w="http://schemas.openxmlformats.org/wordprocessingml/2006/main">
        <w:t xml:space="preserve">حزقی ایل 40:7 اور ہر چھوٹی کوٹھڑی ایک سرکنڈہ لمبا اور ایک سرکنڈہ چوڑا تھا۔ اور چھوٹی کوٹھڑیوں کے درمیان پانچ ہاتھ تھے۔ اور پھاٹک کی دہلیز کے اندر پھاٹک کے برآمدے میں ایک سرکنڈہ تھا۔</w:t>
      </w:r>
    </w:p>
    <w:p/>
    <w:p>
      <w:r xmlns:w="http://schemas.openxmlformats.org/wordprocessingml/2006/main">
        <w:t xml:space="preserve">حزقی ایل 40:7 ایک دروازے کے بارے میں بیان کرتا ہے جس میں ایک سرکنڈا لمبا اور ایک سرکنڈہ چوڑا ہوتا ہے، جو پانچ ہاتھ سے الگ ہوتا ہے، اور دروازے کی دہلیز ایک سرکنڈے کی ہوتی ہے۔</w:t>
      </w:r>
    </w:p>
    <w:p/>
    <w:p>
      <w:r xmlns:w="http://schemas.openxmlformats.org/wordprocessingml/2006/main">
        <w:t xml:space="preserve">1. خدا کے کمال کا پیمانہ: حزقی ایل 40:7</w:t>
      </w:r>
    </w:p>
    <w:p/>
    <w:p>
      <w:r xmlns:w="http://schemas.openxmlformats.org/wordprocessingml/2006/main">
        <w:t xml:space="preserve">2. خدا کے گھر کا ڈیزائن: حزقی ایل 40:7</w:t>
      </w:r>
    </w:p>
    <w:p/>
    <w:p>
      <w:r xmlns:w="http://schemas.openxmlformats.org/wordprocessingml/2006/main">
        <w:t xml:space="preserve">1. یسعیاہ 40:12 - "جس نے اپنے ہاتھ کے کھوکھلے حصے میں پانی کو ناپا، اور آسمان کو طول سے ملایا، اور زمین کی خاک کو ایک پیمانہ میں سمجھا، اور پہاڑوں کو ترازو میں اور پہاڑوں کو ترازو میں تولا۔ توازن؟"</w:t>
      </w:r>
    </w:p>
    <w:p/>
    <w:p>
      <w:r xmlns:w="http://schemas.openxmlformats.org/wordprocessingml/2006/main">
        <w:t xml:space="preserve">2. مکاشفہ 21:17 - "اور اس نے اس کی دیوار کو ایک سو چوالیس ہاتھ ناپا، ایک آدمی کی پیمائش کے مطابق، یعنی فرشتہ کے۔"</w:t>
      </w:r>
    </w:p>
    <w:p/>
    <w:p>
      <w:r xmlns:w="http://schemas.openxmlformats.org/wordprocessingml/2006/main">
        <w:t xml:space="preserve">حزقی ایل 40:8 اُس نے پھاٹک کے برآمدے کو بھی ایک سرکنڈے سے ناپا۔</w:t>
      </w:r>
    </w:p>
    <w:p/>
    <w:p>
      <w:r xmlns:w="http://schemas.openxmlformats.org/wordprocessingml/2006/main">
        <w:t xml:space="preserve">پھاٹک کا برآمدہ ایک سرکنڈے سے ناپا۔</w:t>
      </w:r>
    </w:p>
    <w:p/>
    <w:p>
      <w:r xmlns:w="http://schemas.openxmlformats.org/wordprocessingml/2006/main">
        <w:t xml:space="preserve">1. چھوٹی چیزوں کی طاقت - ہم اس بظاہر چھوٹی پیمائش سے کیا سیکھ سکتے ہیں۔</w:t>
      </w:r>
    </w:p>
    <w:p/>
    <w:p>
      <w:r xmlns:w="http://schemas.openxmlformats.org/wordprocessingml/2006/main">
        <w:t xml:space="preserve">2. پیمائش کی اہمیت - پیمائش ہمارے ایمان کی علامت کیسے ہو سکتی ہے۔</w:t>
      </w:r>
    </w:p>
    <w:p/>
    <w:p>
      <w:r xmlns:w="http://schemas.openxmlformats.org/wordprocessingml/2006/main">
        <w:t xml:space="preserve">1. میتھیو 6:30 - لہذا، اگر خدا میدان کی گھاس کو ایسا لباس پہناتا ہے، جو آج ہے، اور کل تنور میں ڈالی جائے گی، تو کیا وہ تمہیں زیادہ نہیں پہنائے گا، اے کم ایمان والو؟</w:t>
      </w:r>
    </w:p>
    <w:p/>
    <w:p>
      <w:r xmlns:w="http://schemas.openxmlformats.org/wordprocessingml/2006/main">
        <w:t xml:space="preserve">2. لوقا 16:10 - جو کم سے کم میں وفادار ہے وہ زیادہ میں بھی وفادار ہے: اور جو کم میں بے انصاف ہے وہ بہت میں بھی بے انصاف ہے۔</w:t>
      </w:r>
    </w:p>
    <w:p/>
    <w:p>
      <w:r xmlns:w="http://schemas.openxmlformats.org/wordprocessingml/2006/main">
        <w:t xml:space="preserve">حزقی ایل 40:9 پھر اُس نے پھاٹک کے برآمدے کو آٹھ ہاتھ ناپا۔ اور اس کی چوٹی دو ہاتھ۔ اور پھاٹک کا برآمدہ اندر کی طرف تھا۔</w:t>
      </w:r>
    </w:p>
    <w:p/>
    <w:p>
      <w:r xmlns:w="http://schemas.openxmlformats.org/wordprocessingml/2006/main">
        <w:t xml:space="preserve">حزقی ایل 40:9 دروازے کے برآمدے کی پیمائش کو آٹھ ہاتھ چوڑا اور دو ہاتھ گہرائی کے طور پر بیان کرتا ہے۔</w:t>
      </w:r>
    </w:p>
    <w:p/>
    <w:p>
      <w:r xmlns:w="http://schemas.openxmlformats.org/wordprocessingml/2006/main">
        <w:t xml:space="preserve">1. خدا کی بادشاہی میں پیمائش کی اہمیت</w:t>
      </w:r>
    </w:p>
    <w:p/>
    <w:p>
      <w:r xmlns:w="http://schemas.openxmlformats.org/wordprocessingml/2006/main">
        <w:t xml:space="preserve">2. اس کی بادشاہی کے لیے خدا کا کامل ڈیزائن</w:t>
      </w:r>
    </w:p>
    <w:p/>
    <w:p>
      <w:r xmlns:w="http://schemas.openxmlformats.org/wordprocessingml/2006/main">
        <w:t xml:space="preserve">1. امثال 21:5 - محنتی کی تدبیریں یقیناً فراوانی کی طرف لے جاتی ہیں، لیکن جو کوئی جلد بازی کرتا ہے وہ غریبی ہی کی طرف آتا ہے۔</w:t>
      </w:r>
    </w:p>
    <w:p/>
    <w:p>
      <w:r xmlns:w="http://schemas.openxmlformats.org/wordprocessingml/2006/main">
        <w:t xml:space="preserve">2. زبور 19:1 - آسمان خدا کے جلال کا اعلان کرتے ہیں۔ آسمان اس کے ہاتھوں کے کام کا اعلان کرتا ہے۔</w:t>
      </w:r>
    </w:p>
    <w:p/>
    <w:p>
      <w:r xmlns:w="http://schemas.openxmlformats.org/wordprocessingml/2006/main">
        <w:t xml:space="preserve">حزقی ایل 40:10 اور پھاٹک کے چھوٹے چھوٹے حجرے مشرق کی طرف تین اِس طرف اور تین اُس طرف تھے۔ وہ تینوں ایک ہی پیمانہ کے تھے اور چوکیوں کا اِس طرف اور اُس طرف ایک ہی پیمانہ تھا۔</w:t>
      </w:r>
    </w:p>
    <w:p/>
    <w:p>
      <w:r xmlns:w="http://schemas.openxmlformats.org/wordprocessingml/2006/main">
        <w:t xml:space="preserve">ہیکل کے مشرقی دروازے کے چھوٹے چھوٹے کوٹھرے دروازے کی چوٹیوں کے برابر تھے۔</w:t>
      </w:r>
    </w:p>
    <w:p/>
    <w:p>
      <w:r xmlns:w="http://schemas.openxmlformats.org/wordprocessingml/2006/main">
        <w:t xml:space="preserve">1. بالکل مساوی پیمائش کے لیے خدا کی ہدایت</w:t>
      </w:r>
    </w:p>
    <w:p/>
    <w:p>
      <w:r xmlns:w="http://schemas.openxmlformats.org/wordprocessingml/2006/main">
        <w:t xml:space="preserve">2. رب کے مندر کی تعمیر میں کامل پیمائش کی اہمیت</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یسعیاہ 28:10 - کیونکہ یہ ہے: کرو اور کرو، کرو اور کرو، حکمرانی پر حکومت کرو، حکمرانی پر حکومت کرو۔ تھوڑا سا یہاں، تھوڑا وہاں۔</w:t>
      </w:r>
    </w:p>
    <w:p/>
    <w:p>
      <w:r xmlns:w="http://schemas.openxmlformats.org/wordprocessingml/2006/main">
        <w:t xml:space="preserve">حزقی ایل 40:11 اور اُس نے پھاٹک کے دروازے کی چوڑائی دس ہاتھ ناپی۔ اور پھاٹک کی لمبائی تیرہ ہاتھ تھی۔</w:t>
      </w:r>
    </w:p>
    <w:p/>
    <w:p>
      <w:r xmlns:w="http://schemas.openxmlformats.org/wordprocessingml/2006/main">
        <w:t xml:space="preserve">حزقی ایل 40:11 ایک دروازے کی وضاحت کرتا ہے جس کی چوڑائی 10 ہاتھ اور لمبائی 13 ہاتھ ہے۔</w:t>
      </w:r>
    </w:p>
    <w:p/>
    <w:p>
      <w:r xmlns:w="http://schemas.openxmlformats.org/wordprocessingml/2006/main">
        <w:t xml:space="preserve">1. خُداوند کا دروازہ اتنا چوڑا ہے کہ وہ اُن سب کو خوش آمدید کہے جو اُس کے طالب ہیں۔</w:t>
      </w:r>
    </w:p>
    <w:p/>
    <w:p>
      <w:r xmlns:w="http://schemas.openxmlformats.org/wordprocessingml/2006/main">
        <w:t xml:space="preserve">2. خُدا کی حضوری میں آنے کی دعوت اُن تمام لوگوں کے لیے کھلی ہے جو کال کا جواب دیتے ہیں۔</w:t>
      </w:r>
    </w:p>
    <w:p/>
    <w:p>
      <w:r xmlns:w="http://schemas.openxmlformats.org/wordprocessingml/2006/main">
        <w:t xml:space="preserve">1. مکاشفہ 21:21 - "اور بارہ دروازے بارہ موتیوں کے تھے؛ ہر کئی دروازے ایک موتی کے تھے: اور شہر کی گلی خالص سونے کی تھی، جیسا کہ یہ شفاف شیشے کی تھی۔"</w:t>
      </w:r>
    </w:p>
    <w:p/>
    <w:p>
      <w:r xmlns:w="http://schemas.openxmlformats.org/wordprocessingml/2006/main">
        <w:t xml:space="preserve">2. یوحنا 10:9 - "میں دروازہ ہوں: اگر کوئی میرے ذریعے سے اندر جائے گا، وہ نجات پائے گا، اور اندر باہر جائے گا، اور چراگاہ پائے گا۔"</w:t>
      </w:r>
    </w:p>
    <w:p/>
    <w:p>
      <w:r xmlns:w="http://schemas.openxmlformats.org/wordprocessingml/2006/main">
        <w:t xml:space="preserve">حزقی ایل 40:12 چھوٹی کوٹھریوں کے سامنے کی جگہ اس طرف ایک ہاتھ تھی اور اس طرف جگہ ایک ہاتھ تھی اور چھوٹی کوٹھری اس طرف چھ ہاتھ اور اس طرف چھ ہاتھ تھی۔</w:t>
      </w:r>
    </w:p>
    <w:p/>
    <w:p>
      <w:r xmlns:w="http://schemas.openxmlformats.org/wordprocessingml/2006/main">
        <w:t xml:space="preserve">یہ حوالہ ایک ایسے ڈھانچے کی وضاحت کرتا ہے جس میں چھوٹے ایوانوں کے ہر طرف ایک ایک ہاتھ کی جگہ تھی اور ہر چیمبر ہر طرف چھ ہاتھ کا ہوتا ہے۔</w:t>
      </w:r>
    </w:p>
    <w:p/>
    <w:p>
      <w:r xmlns:w="http://schemas.openxmlformats.org/wordprocessingml/2006/main">
        <w:t xml:space="preserve">1. خدا ترتیب اور ساخت کا خدا ہے۔</w:t>
      </w:r>
    </w:p>
    <w:p/>
    <w:p>
      <w:r xmlns:w="http://schemas.openxmlformats.org/wordprocessingml/2006/main">
        <w:t xml:space="preserve">2. ہمیں بھی اپنی زندگیوں میں منظم اور منظم ہونے کی کوشش کرنی چاہیے۔</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واعظ 3: 1-8 - ہر چیز کے لئے ایک موسم ہے، اور آسمان کے نیچے ہر چیز کا ایک وقت ہے: ایک وقت پیدا ہونے کا، اور ایک وقت مرنے کا؛ پودے لگانے کا ایک وقت، اور جو لگایا گیا ہے اُسے اکھاڑ پھینکنے کا ایک وقت۔ مارنے کا ایک وقت اور شفا دینے کا ایک وقت۔ ٹوٹنے کا ایک وقت، اور تعمیر کرنے کا ایک وقت؛ رونے کا ایک وقت اور ہنسنے کا ایک وقت۔ ماتم کرنے کا ایک وقت اور ناچنے کا ایک وقت۔ ایک وقت پتھروں کو پھینکنے کا، اور ایک وقت پتھروں کو اکٹھا کرنے کا۔ ایک وقت گلے لگانے کا، اور ایک وقت گلے لگانے سے باز رہنے کا۔ تلاش کرنے کا ایک وقت، اور کھونے کا ایک وقت؛ ایک وقت رکھنے کا اور ایک وقت نکالنے کا۔ پھاڑنے کا ایک وقت اور سلائی کا ایک وقت۔ ایک وقت خاموش رہنے کا، اور ایک وقت بولنے کا۔</w:t>
      </w:r>
    </w:p>
    <w:p/>
    <w:p>
      <w:r xmlns:w="http://schemas.openxmlformats.org/wordprocessingml/2006/main">
        <w:t xml:space="preserve">حزقی ایل 40:13 پھر اُس نے ایک چھوٹے سے کوٹھری کی چھت سے دوسرے کی چھت تک پھاٹک کو ناپا۔ چوڑائی پانچ پچیس ہاتھ تھی، دروازے کے مقابل دروازہ۔</w:t>
      </w:r>
    </w:p>
    <w:p/>
    <w:p>
      <w:r xmlns:w="http://schemas.openxmlformats.org/wordprocessingml/2006/main">
        <w:t xml:space="preserve">خُداوند نے پھاٹک کو دو چھوٹے کمروں کے درمیان ناپا اور اُسے 25 ہاتھ چوڑا پایا۔</w:t>
      </w:r>
    </w:p>
    <w:p/>
    <w:p>
      <w:r xmlns:w="http://schemas.openxmlformats.org/wordprocessingml/2006/main">
        <w:t xml:space="preserve">1. خُداوند اپنی پیمائشوں میں وفادار ہے۔</w:t>
      </w:r>
    </w:p>
    <w:p/>
    <w:p>
      <w:r xmlns:w="http://schemas.openxmlformats.org/wordprocessingml/2006/main">
        <w:t xml:space="preserve">2. خدا کی پیمائش کی طاقت</w:t>
      </w:r>
    </w:p>
    <w:p/>
    <w:p>
      <w:r xmlns:w="http://schemas.openxmlformats.org/wordprocessingml/2006/main">
        <w:t xml:space="preserve">1. یسعیاہ 40:12 - "کس نے اپنے ہاتھ کے کھوکھلے میں پانی کو ناپا اور آسمانوں کو ایک وقفے سے نشان زد کیا؟"</w:t>
      </w:r>
    </w:p>
    <w:p/>
    <w:p>
      <w:r xmlns:w="http://schemas.openxmlformats.org/wordprocessingml/2006/main">
        <w:t xml:space="preserve">2. زبور 39:5 - "تو نے میرے دنوں کو محض ہاتھ کی چوڑائی بنا دیا ہے؛ میرے سالوں کی مدت تیرے سامنے کچھ بھی نہیں ہے۔ ہر ایک کی زندگی صرف ایک سانس ہے۔"</w:t>
      </w:r>
    </w:p>
    <w:p/>
    <w:p>
      <w:r xmlns:w="http://schemas.openxmlformats.org/wordprocessingml/2006/main">
        <w:t xml:space="preserve">حزقی ایل 40:14 اُس نے پھاٹک کے چاروں طرف صحن کی چوکی تک ساٹھ ہاتھ کی چوڑیاں بنائیں۔</w:t>
      </w:r>
    </w:p>
    <w:p/>
    <w:p>
      <w:r xmlns:w="http://schemas.openxmlformats.org/wordprocessingml/2006/main">
        <w:t xml:space="preserve">حزقی ایل نبی نے ایک پھاٹک بیان کیا جس کی چوڑائی ساٹھ ہاتھ تھی۔</w:t>
      </w:r>
    </w:p>
    <w:p/>
    <w:p>
      <w:r xmlns:w="http://schemas.openxmlformats.org/wordprocessingml/2006/main">
        <w:t xml:space="preserve">1. خدا کی کامل پیمائش: حزقی ایل 40:14 کی اہمیت کا جائزہ</w:t>
      </w:r>
    </w:p>
    <w:p/>
    <w:p>
      <w:r xmlns:w="http://schemas.openxmlformats.org/wordprocessingml/2006/main">
        <w:t xml:space="preserve">2. دروازے کی علامت: حزقی ایل 40:14 میں معنی تلاش کرنا</w:t>
      </w:r>
    </w:p>
    <w:p/>
    <w:p>
      <w:r xmlns:w="http://schemas.openxmlformats.org/wordprocessingml/2006/main">
        <w:t xml:space="preserve">1. زبور 19:1 - "آسمان خدا کے جلال کا اعلان کرتا ہے؛ اور آسمان اس کے کام کو ظاہر کرتا ہے۔"</w:t>
      </w:r>
    </w:p>
    <w:p/>
    <w:p>
      <w:r xmlns:w="http://schemas.openxmlformats.org/wordprocessingml/2006/main">
        <w:t xml:space="preserve">2. یسعیاہ 40:12 - "جس نے اپنے ہاتھ کے کھوکھلے حصے میں پانی کو ناپا، اور آسمان کو طول سے ملایا، اور زمین کی خاک کو ایک پیمانہ میں سمجھا، اور پہاڑوں کو ترازو میں اور پہاڑوں کو ترازو میں تولا۔ توازن؟"</w:t>
      </w:r>
    </w:p>
    <w:p/>
    <w:p>
      <w:r xmlns:w="http://schemas.openxmlformats.org/wordprocessingml/2006/main">
        <w:t xml:space="preserve">حزقی ایل 40:15 اور داخلی دروازے کے سامنے سے اندرونی پھاٹک کے برآمدے کے چہرے تک پچاس ہاتھ تھے۔</w:t>
      </w:r>
    </w:p>
    <w:p/>
    <w:p>
      <w:r xmlns:w="http://schemas.openxmlformats.org/wordprocessingml/2006/main">
        <w:t xml:space="preserve">ہیکل کے اندرونی دروازے کے داخلی دروازے کا پھاٹک پچاس ہاتھ لمبا تھا۔</w:t>
      </w:r>
    </w:p>
    <w:p/>
    <w:p>
      <w:r xmlns:w="http://schemas.openxmlformats.org/wordprocessingml/2006/main">
        <w:t xml:space="preserve">1. خدا کا مندر: اس کی عظمت اور عظمت کی علامت</w:t>
      </w:r>
    </w:p>
    <w:p/>
    <w:p>
      <w:r xmlns:w="http://schemas.openxmlformats.org/wordprocessingml/2006/main">
        <w:t xml:space="preserve">2. بائبل میں پیمائش کی اہمیت</w:t>
      </w:r>
    </w:p>
    <w:p/>
    <w:p>
      <w:r xmlns:w="http://schemas.openxmlformats.org/wordprocessingml/2006/main">
        <w:t xml:space="preserve">1. یسعیاہ 6: 1-3: جس سال عزیاہ بادشاہ کی موت ہوئی میں نے خداوند کو ایک اونچے اور اونچے تخت پر بیٹھے دیکھا۔ اور اُس کے لباس کی ٹرین ہیکل کو بھر گئی۔</w:t>
      </w:r>
    </w:p>
    <w:p/>
    <w:p>
      <w:r xmlns:w="http://schemas.openxmlformats.org/wordprocessingml/2006/main">
        <w:t xml:space="preserve">2. 1 کنگز 7:13-14: بادشاہ سلیمان نے بھیجا اور ہیرام کو صور سے لایا۔ وہ نفتالی کے قبیلے کی ایک بیوہ کا بیٹا تھا، اور اس کا باپ صور کا آدمی تھا، جو کانسی کا کام کرتا تھا۔ اور وہ حکمت، سمجھ اور کانسی کا کوئی بھی کام بنانے کی مہارت سے معمور تھا۔</w:t>
      </w:r>
    </w:p>
    <w:p/>
    <w:p>
      <w:r xmlns:w="http://schemas.openxmlformats.org/wordprocessingml/2006/main">
        <w:t xml:space="preserve">حزقی ایل 40:16 اور چھوٹی کوٹھڑیوں کے لیے تنگ کھڑکیاں تھیں اور پھاٹک کے اندر اُن کی چوکھٹوں کے لیے چاروں طرف اور اسی طرح محرابوں کی طرف اور کھڑکیاں اندر کی طرف چاروں طرف تھیں اور ہر ایک چوکی پر کھجور کے درخت تھے۔</w:t>
      </w:r>
    </w:p>
    <w:p/>
    <w:p>
      <w:r xmlns:w="http://schemas.openxmlformats.org/wordprocessingml/2006/main">
        <w:t xml:space="preserve">حزقیل 40:16 دروازے کے فن تعمیر کو بیان کرتا ہے، جس میں تنگ کھڑکیاں، چوکیاں، محرابیں اور اندر کی طرف کھجور کے درخت ہیں۔</w:t>
      </w:r>
    </w:p>
    <w:p/>
    <w:p>
      <w:r xmlns:w="http://schemas.openxmlformats.org/wordprocessingml/2006/main">
        <w:t xml:space="preserve">1. خدا چاہتا ہے کہ ہم خوبصورتی اور فضل کی جگہ میں رہیں۔</w:t>
      </w:r>
    </w:p>
    <w:p/>
    <w:p>
      <w:r xmlns:w="http://schemas.openxmlformats.org/wordprocessingml/2006/main">
        <w:t xml:space="preserve">2. ہم ایسی جگہ پر سکون اور خوشی پا سکتے ہیں جو رب کو پسند ہو۔</w:t>
      </w:r>
    </w:p>
    <w:p/>
    <w:p>
      <w:r xmlns:w="http://schemas.openxmlformats.org/wordprocessingml/2006/main">
        <w:t xml:space="preserve">1. زبور 16:11 تُو مجھے زندگی کا راستہ بتاتا ہے۔ تیری موجودگی میں خوشی کی معموری ہے۔ آپ کے دائیں ہاتھ میں ہمیشہ کے لیے خوشیاں ہیں۔</w:t>
      </w:r>
    </w:p>
    <w:p/>
    <w:p>
      <w:r xmlns:w="http://schemas.openxmlformats.org/wordprocessingml/2006/main">
        <w:t xml:space="preserve">2. یسعیاہ 58:11 اور خداوند آپ کی مسلسل رہنمائی کرے گا اور جلی ہوئی جگہوں پر آپ کی خواہش پوری کرے گا اور آپ کی ہڈیوں کو مضبوط کرے گا۔ اور تُو سیراب شدہ باغ کی مانند ہو گا، پانی کے چشمے کی مانند جس کا پانی ختم نہیں ہوتا۔</w:t>
      </w:r>
    </w:p>
    <w:p/>
    <w:p>
      <w:r xmlns:w="http://schemas.openxmlformats.org/wordprocessingml/2006/main">
        <w:t xml:space="preserve">حزقی ایل 40:17 پھر وہ مجھے باہر کے صحن میں لے گیا اور دیکھو وہاں کوٹھیاں تھیں اور صحن کے لیے چاروں طرف فرش بنایا گیا تھا: فرش پر تیس کوٹھری تھے۔</w:t>
      </w:r>
    </w:p>
    <w:p/>
    <w:p>
      <w:r xmlns:w="http://schemas.openxmlformats.org/wordprocessingml/2006/main">
        <w:t xml:space="preserve">حزقیل کو 30 چیمبروں کے ساتھ ایک بیرونی عدالت میں لایا جاتا ہے۔</w:t>
      </w:r>
    </w:p>
    <w:p/>
    <w:p>
      <w:r xmlns:w="http://schemas.openxmlformats.org/wordprocessingml/2006/main">
        <w:t xml:space="preserve">1. صحیفہ میں نمبر 30 کس چیز کی علامت ہے؟</w:t>
      </w:r>
    </w:p>
    <w:p/>
    <w:p>
      <w:r xmlns:w="http://schemas.openxmlformats.org/wordprocessingml/2006/main">
        <w:t xml:space="preserve">2. خدا کا کامل ڈیزائن: حزقی ایل 40 کے دربار کا جائزہ لینا۔</w:t>
      </w:r>
    </w:p>
    <w:p/>
    <w:p>
      <w:r xmlns:w="http://schemas.openxmlformats.org/wordprocessingml/2006/main">
        <w:t xml:space="preserve">1. رومیوں 12:2 - اس دنیا کے نمونے کے مطابق نہ بنیں بلکہ اپنے ذہن کی تجدید سے تبدیل ہو جائیں۔</w:t>
      </w:r>
    </w:p>
    <w:p/>
    <w:p>
      <w:r xmlns:w="http://schemas.openxmlformats.org/wordprocessingml/2006/main">
        <w:t xml:space="preserve">2. زبور 19:1 - آسمان خدا کے جلال کا اعلان کرتے ہیں۔ آسمان اس کے ہاتھوں کے کام کا اعلان کرتا ہے۔</w:t>
      </w:r>
    </w:p>
    <w:p/>
    <w:p>
      <w:r xmlns:w="http://schemas.openxmlformats.org/wordprocessingml/2006/main">
        <w:t xml:space="preserve">حزقی ایل 40:18 اور پھاٹکوں کی لمبائی کے مقابل پھاٹکوں کے کنارے کا فرش نیچے کا فرش تھا۔</w:t>
      </w:r>
    </w:p>
    <w:p/>
    <w:p>
      <w:r xmlns:w="http://schemas.openxmlformats.org/wordprocessingml/2006/main">
        <w:t xml:space="preserve">حزقی ایل کا یہ حوالہ شہر کے دروازوں کے ساتھ نچلے فرش کو بیان کرتا ہے۔</w:t>
      </w:r>
    </w:p>
    <w:p/>
    <w:p>
      <w:r xmlns:w="http://schemas.openxmlformats.org/wordprocessingml/2006/main">
        <w:t xml:space="preserve">1. خدا کا کامل شہر: حزقی ایل 40 پر ایک نظر</w:t>
      </w:r>
    </w:p>
    <w:p/>
    <w:p>
      <w:r xmlns:w="http://schemas.openxmlformats.org/wordprocessingml/2006/main">
        <w:t xml:space="preserve">2. حزقی ایل 40 میں نچلے فرش کی اہمیت</w:t>
      </w:r>
    </w:p>
    <w:p/>
    <w:p>
      <w:r xmlns:w="http://schemas.openxmlformats.org/wordprocessingml/2006/main">
        <w:t xml:space="preserve">1. یسعیاہ 54:11-12 - اے مصیبت زدہ، آندھی سے اُچھلا، اور تسلی نہیں، دیکھ، میں تیرے رنگوں کے پتھر رکھوں گا، اور تیری بنیادیں نیلم سے رکھوں گا۔ اور مَیں تیری کھڑکیاں عقیقوں کی اور تیرے پھاٹکوں کو کاربنکلوں کے اور تیری تمام سرحدیں خوشنما پتھروں سے بنا دوں گا۔</w:t>
      </w:r>
    </w:p>
    <w:p/>
    <w:p>
      <w:r xmlns:w="http://schemas.openxmlformats.org/wordprocessingml/2006/main">
        <w:t xml:space="preserve">2. زبور 122:1-2 - مجھے خوشی ہوئی جب انہوں نے مجھ سے کہا، چلو ہم رب کے گھر میں چلیں۔ اے یروشلم، ہمارے پاؤں تیرے دروازے کے اندر کھڑے ہوں گے۔</w:t>
      </w:r>
    </w:p>
    <w:p/>
    <w:p>
      <w:r xmlns:w="http://schemas.openxmlformats.org/wordprocessingml/2006/main">
        <w:t xml:space="preserve">حزقی ایل 40:19 پھر اُس نے نچلے پھاٹک کے سامنے سے لے کر اندرونی صحن کے سامنے تک مشرق اور شمال کی طرف سو ہاتھ کی چوڑائی ناپی۔</w:t>
      </w:r>
    </w:p>
    <w:p/>
    <w:p>
      <w:r xmlns:w="http://schemas.openxmlformats.org/wordprocessingml/2006/main">
        <w:t xml:space="preserve">حزقی ایل 40:19 ڈھانچے کے نچلے دروازے اور اندرونی صحن کی پیمائش کو بیان کرتا ہے۔</w:t>
      </w:r>
    </w:p>
    <w:p/>
    <w:p>
      <w:r xmlns:w="http://schemas.openxmlformats.org/wordprocessingml/2006/main">
        <w:t xml:space="preserve">1. خدا کی توجہ اپنی مخلوق کی تفصیل اور دیکھ بھال پر</w:t>
      </w:r>
    </w:p>
    <w:p/>
    <w:p>
      <w:r xmlns:w="http://schemas.openxmlformats.org/wordprocessingml/2006/main">
        <w:t xml:space="preserve">2. چیزوں کی درستگی اور احتیاط سے پیمائش کرنے کی اہمیت</w:t>
      </w:r>
    </w:p>
    <w:p/>
    <w:p>
      <w:r xmlns:w="http://schemas.openxmlformats.org/wordprocessingml/2006/main">
        <w:t xml:space="preserve">1. عبرانیوں 11:3 "ایمان سے ہم سمجھتے ہیں کہ کائنات کو خدا کے کلام سے تخلیق کیا گیا ہے، تاکہ جو کچھ نظر آتا ہے وہ نظر آنے والی چیزوں سے نہیں بنا۔"</w:t>
      </w:r>
    </w:p>
    <w:p/>
    <w:p>
      <w:r xmlns:w="http://schemas.openxmlformats.org/wordprocessingml/2006/main">
        <w:t xml:space="preserve">2. امثال 22: 20-21 "کیا میں نے آپ کے لیے مشورے اور علم کی عمدہ باتیں نہیں لکھیں، تاکہ میں آپ کو سچائی کی باتوں کی یقین دہانی کراؤں، تاکہ آپ ان لوگوں کو سچائی کی باتوں کا جواب دیں جو آپ کو بھیجتے ہیں؟ "</w:t>
      </w:r>
    </w:p>
    <w:p/>
    <w:p>
      <w:r xmlns:w="http://schemas.openxmlformats.org/wordprocessingml/2006/main">
        <w:t xml:space="preserve">حزقی ایل 40:20 اور بیرونی صحن کے دروازے کو جو شمال کی طرف دیکھتا تھا اس کی لمبائی اور چوڑائی ناپی۔</w:t>
      </w:r>
    </w:p>
    <w:p/>
    <w:p>
      <w:r xmlns:w="http://schemas.openxmlformats.org/wordprocessingml/2006/main">
        <w:t xml:space="preserve">حزقی ایل ایک دروازے کی لمبائی اور چوڑائی کی پیمائش کر رہا ہے جس کا رخ شمال کی طرف ہے۔</w:t>
      </w:r>
    </w:p>
    <w:p/>
    <w:p>
      <w:r xmlns:w="http://schemas.openxmlformats.org/wordprocessingml/2006/main">
        <w:t xml:space="preserve">1. "شمالی ہوا کی طاقت: مصیبت کے وقت میں طاقت تلاش کرنا"</w:t>
      </w:r>
    </w:p>
    <w:p/>
    <w:p>
      <w:r xmlns:w="http://schemas.openxmlformats.org/wordprocessingml/2006/main">
        <w:t xml:space="preserve">2. "ایک ناواقف سمت: زندگی میں نئی راہیں تلاش کرنا"</w:t>
      </w:r>
    </w:p>
    <w:p/>
    <w:p>
      <w:r xmlns:w="http://schemas.openxmlformats.org/wordprocessingml/2006/main">
        <w:t xml:space="preserve">1. زبور 16: 5-6 - "خداوند، صرف تو ہی میرا حصہ اور میرا پیالہ ہے؛ تو ہی میری جگہ کو محفوظ بناتا ہے۔ میرے لیے خوشگوار جگہوں پر حدود کی لکیریں گر گئی ہیں؛ یقیناً میرے پاس ایک خوشگوار میراث ہے۔"</w:t>
      </w:r>
    </w:p>
    <w:p/>
    <w:p>
      <w:r xmlns:w="http://schemas.openxmlformats.org/wordprocessingml/2006/main">
        <w:t xml:space="preserve">2. یسعیاہ 43:19 - "دیکھو، میں ایک نیا کام کر رہا ہوں! اب یہ پھوٹ رہا ہے، کیا تم اسے نہیں سمجھتے؟ میں بیابان میں راستہ بنا رہا ہوں اور بنجر زمین میں ندیاں۔"</w:t>
      </w:r>
    </w:p>
    <w:p/>
    <w:p>
      <w:r xmlns:w="http://schemas.openxmlformats.org/wordprocessingml/2006/main">
        <w:t xml:space="preserve">حزقی ایل 40:21 اور اُس کے چھوٹے کمرے تین اِس طرف اور تین اُس طرف تھے۔ اور اُس کی چوکھٹیں اور محرابیں پہلے پھاٹک کی پیمائش کے مطابق تھیں۔ اُس کی لمبائی پچاس ہاتھ اور چوڑائی پانچ اور پچیس ہاتھ تھی۔</w:t>
      </w:r>
    </w:p>
    <w:p/>
    <w:p>
      <w:r xmlns:w="http://schemas.openxmlformats.org/wordprocessingml/2006/main">
        <w:t xml:space="preserve">حزقی ایل 40:21 میں بیان کردہ دروازے کی پیمائش پچاس ہاتھ لمبائی اور پچیس ہاتھ چوڑائی ہے۔</w:t>
      </w:r>
    </w:p>
    <w:p/>
    <w:p>
      <w:r xmlns:w="http://schemas.openxmlformats.org/wordprocessingml/2006/main">
        <w:t xml:space="preserve">1. کامل پیمائش - حزقی ایل 40:21</w:t>
      </w:r>
    </w:p>
    <w:p/>
    <w:p>
      <w:r xmlns:w="http://schemas.openxmlformats.org/wordprocessingml/2006/main">
        <w:t xml:space="preserve">2. متناسب کمال - حزقی ایل 40:21</w:t>
      </w:r>
    </w:p>
    <w:p/>
    <w:p>
      <w:r xmlns:w="http://schemas.openxmlformats.org/wordprocessingml/2006/main">
        <w:t xml:space="preserve">1. امثال 11: 1 - جھوٹی میزان رب کے نزدیک مکروہ ہے، لیکن صحیح وزن اس کی خوشنودی ہے۔</w:t>
      </w:r>
    </w:p>
    <w:p/>
    <w:p>
      <w:r xmlns:w="http://schemas.openxmlformats.org/wordprocessingml/2006/main">
        <w:t xml:space="preserve">2. میتھیو 7:12 - لہذا، جو کچھ تم چاہتے ہو کہ لوگ تمہارے ساتھ کریں، ان کے ساتھ بھی کرو، کیونکہ یہ شریعت اور انبیاء ہیں۔</w:t>
      </w:r>
    </w:p>
    <w:p/>
    <w:p>
      <w:r xmlns:w="http://schemas.openxmlformats.org/wordprocessingml/2006/main">
        <w:t xml:space="preserve">حزقی ایل 40:22 اور اُن کی کھڑکیاں اور اُن کے محراب اور کھجور کے درخت اُس پھاٹک کی پیمائش کے مطابق تھے جو مشرق کی طرف دیکھتا تھا۔ اور وہ سات قدموں سے اُس تک گئے۔ اور اس کی محرابیں ان کے سامنے تھیں۔</w:t>
      </w:r>
    </w:p>
    <w:p/>
    <w:p>
      <w:r xmlns:w="http://schemas.openxmlformats.org/wordprocessingml/2006/main">
        <w:t xml:space="preserve">حزقی ایل 40:22 ایک دروازے کی وضاحت کرتا ہے جس میں سات سیڑھیاں چڑھتی ہیں، کھڑکیوں، محرابوں اور کھجور کے درختوں کے ساتھ۔</w:t>
      </w:r>
    </w:p>
    <w:p/>
    <w:p>
      <w:r xmlns:w="http://schemas.openxmlformats.org/wordprocessingml/2006/main">
        <w:t xml:space="preserve">1. حزقی ایل 40:22 میں سات مراحل کی اہمیت</w:t>
      </w:r>
    </w:p>
    <w:p/>
    <w:p>
      <w:r xmlns:w="http://schemas.openxmlformats.org/wordprocessingml/2006/main">
        <w:t xml:space="preserve">2. حزقی ایل 40:22 میں کھڑکیوں، محرابوں اور کھجور کے درختوں کے پیچھے کا مطلب</w:t>
      </w:r>
    </w:p>
    <w:p/>
    <w:p>
      <w:r xmlns:w="http://schemas.openxmlformats.org/wordprocessingml/2006/main">
        <w:t xml:space="preserve">1. مکاشفہ 21:21 - اور بارہ دروازے بارہ موتی تھے۔ ہر دروازہ ایک موتی کا تھا: اور شہر کی گلی خالص سونے کی تھی، جیسے شفاف شیشے کی تھی۔</w:t>
      </w:r>
    </w:p>
    <w:p/>
    <w:p>
      <w:r xmlns:w="http://schemas.openxmlformats.org/wordprocessingml/2006/main">
        <w:t xml:space="preserve">2. یسعیاہ 60:13 - لبنان کا جلال تیرے پاس آئے گا، صنوبر کا درخت، دیودار کا درخت، اور صندوق ایک ساتھ، میرے مقدِس کی جگہ کو مزین کرنے کے لیے؛ اور میں اپنے قدموں کی جگہ کو شاندار بناؤں گا۔</w:t>
      </w:r>
    </w:p>
    <w:p/>
    <w:p>
      <w:r xmlns:w="http://schemas.openxmlformats.org/wordprocessingml/2006/main">
        <w:t xml:space="preserve">حزقی ایل 40:23 اور اندرونی صحن کا پھاٹک شمال اور مشرق کی طرف پھاٹک کے مقابل تھا۔ اور اس نے پھاٹک سے پھاٹک تک سو ہاتھ ناپا۔</w:t>
      </w:r>
    </w:p>
    <w:p/>
    <w:p>
      <w:r xmlns:w="http://schemas.openxmlformats.org/wordprocessingml/2006/main">
        <w:t xml:space="preserve">حزقی ایل کی رویا کے اندرونی صحن میں ایک دروازہ تھا جس کا رخ شمال اور مشرق کی طرف تھا۔ پھاٹک کی پیمائش 100 ہاتھ تھی۔</w:t>
      </w:r>
    </w:p>
    <w:p/>
    <w:p>
      <w:r xmlns:w="http://schemas.openxmlformats.org/wordprocessingml/2006/main">
        <w:t xml:space="preserve">1. پاکیزگی کے لیے خدا کا ڈیزائن ایک خاص سطح کے عزم اور لگن کا تقاضا کرتا ہے۔</w:t>
      </w:r>
    </w:p>
    <w:p/>
    <w:p>
      <w:r xmlns:w="http://schemas.openxmlformats.org/wordprocessingml/2006/main">
        <w:t xml:space="preserve">2. خدا کے احکامات کی اطاعت ہماری زندگیوں میں نظم اور تقدس لاتی ہے۔</w:t>
      </w:r>
    </w:p>
    <w:p/>
    <w:p>
      <w:r xmlns:w="http://schemas.openxmlformats.org/wordprocessingml/2006/main">
        <w:t xml:space="preserve">1. خروج 26:1-37 - خیمہ گاہ اور اس کے ارد گرد کے دربار کے لیے ہدایات۔</w:t>
      </w:r>
    </w:p>
    <w:p/>
    <w:p>
      <w:r xmlns:w="http://schemas.openxmlformats.org/wordprocessingml/2006/main">
        <w:t xml:space="preserve">2. Leviticus 19:2 - "تم مقدس رہو، کیونکہ میں خداوند تمہارا خدا مقدس ہوں۔"</w:t>
      </w:r>
    </w:p>
    <w:p/>
    <w:p>
      <w:r xmlns:w="http://schemas.openxmlformats.org/wordprocessingml/2006/main">
        <w:t xml:space="preserve">حزقی ایل 40:24 اُس کے بعد وہ مجھے جنوب کی طرف لے گیا اور جنوب کی طرف ایک پھاٹک دیکھا اور اُس نے اُس کی چوکھٹوں اور محرابوں کو اِن پیمانوں کے مطابق ناپا۔</w:t>
      </w:r>
    </w:p>
    <w:p/>
    <w:p>
      <w:r xmlns:w="http://schemas.openxmlformats.org/wordprocessingml/2006/main">
        <w:t xml:space="preserve">حزقیل نبی کو ہیکل کے جنوبی دروازے پر لے جایا جاتا ہے اور اسے خطوط اور محراب کی پیمائش دی جاتی ہے۔</w:t>
      </w:r>
    </w:p>
    <w:p/>
    <w:p>
      <w:r xmlns:w="http://schemas.openxmlformats.org/wordprocessingml/2006/main">
        <w:t xml:space="preserve">1. پیمائش کی اہمیت اور ہماری زندگیوں میں تفصیل پر توجہ دینا</w:t>
      </w:r>
    </w:p>
    <w:p/>
    <w:p>
      <w:r xmlns:w="http://schemas.openxmlformats.org/wordprocessingml/2006/main">
        <w:t xml:space="preserve">2. ہماری زندگیوں میں دروازوں اور داخلی راستوں کی اہمیت</w:t>
      </w:r>
    </w:p>
    <w:p/>
    <w:p>
      <w:r xmlns:w="http://schemas.openxmlformats.org/wordprocessingml/2006/main">
        <w:t xml:space="preserve">1. امثال 4:23-24 - سب سے بڑھ کر، اپنے دل کی حفاظت کریں، کیونکہ آپ جو کچھ بھی کرتے ہیں وہ اسی سے نکلتا ہے۔ اپنے منہ کو کج روی سے پاک رکھیں۔ کرپٹ بات کو اپنے ہونٹوں سے دور رکھیں۔</w:t>
      </w:r>
    </w:p>
    <w:p/>
    <w:p>
      <w:r xmlns:w="http://schemas.openxmlformats.org/wordprocessingml/2006/main">
        <w:t xml:space="preserve">2.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حزقی ایل 40:25 اور اُس میں اور اُس کے محرابوں میں اُن کھڑکیوں کی طرح چاروں طرف کھڑکیاں تھیں جن کی لمبائی پچاس ہاتھ اور چوڑائی پچیس ہاتھ تھی۔</w:t>
      </w:r>
    </w:p>
    <w:p/>
    <w:p>
      <w:r xmlns:w="http://schemas.openxmlformats.org/wordprocessingml/2006/main">
        <w:t xml:space="preserve">حزقی ایل 40:25 ایک عمارت کی وضاحت کرتا ہے جس میں 50 کیوبٹ لمبی کھڑکیاں اور 25 کیوبٹ چوڑی محرابیں ہیں۔</w:t>
      </w:r>
    </w:p>
    <w:p/>
    <w:p>
      <w:r xmlns:w="http://schemas.openxmlformats.org/wordprocessingml/2006/main">
        <w:t xml:space="preserve">1. مواقع کی کھڑکی: زندگی کے زیادہ سے زیادہ مواقع حاصل کرنا</w:t>
      </w:r>
    </w:p>
    <w:p/>
    <w:p>
      <w:r xmlns:w="http://schemas.openxmlformats.org/wordprocessingml/2006/main">
        <w:t xml:space="preserve">2. ایمان کی کھڑکی: ایمان کے ذریعے زندگی کے چیلنجوں پر قابو پانا</w:t>
      </w:r>
    </w:p>
    <w:p/>
    <w:p>
      <w:r xmlns:w="http://schemas.openxmlformats.org/wordprocessingml/2006/main">
        <w:t xml:space="preserve">1. یسعیاہ 45: 2-3 - "میں تیرے آگے آگے بڑھوں گا اور بلند مقامات کو برابر کروں گا، میں پیتل کے دروازوں کو ٹکڑے ٹکڑے کروں گا اور لوہے کی سلاخوں کو کاٹ دوں گا، میں تجھے اندھیرے کے خزانے اور چھپی ہوئی دولت دوں گا۔ پوشیدہ جگہیں، تاکہ تم جانو کہ میں، خداوند، جو تمہیں تمہارے نام سے پکارتا ہوں، اسرائیل کا خدا ہوں۔"</w:t>
      </w:r>
    </w:p>
    <w:p/>
    <w:p>
      <w:r xmlns:w="http://schemas.openxmlformats.org/wordprocessingml/2006/main">
        <w:t xml:space="preserve">2. زبور 121:1-2 - "میں اپنی آنکھیں پہاڑیوں کی طرف اٹھاؤں گا جہاں سے میری مدد آتی ہے؟ میری مدد رب کی طرف سے آتی ہے، جس نے آسمان اور زمین کو بنایا۔"</w:t>
      </w:r>
    </w:p>
    <w:p/>
    <w:p>
      <w:r xmlns:w="http://schemas.openxmlformats.org/wordprocessingml/2006/main">
        <w:t xml:space="preserve">حزقی ایل 40:26 اور اُس پر چڑھنے کے لیے سات سیڑھیاں تھیں اور اُن کے آگے محرابیں تھیں اور اُس میں کھجور کے درخت تھے، ایک اِس طرف اور دوسرا اُس طرف، اُس کی چوٹیوں پر۔</w:t>
      </w:r>
    </w:p>
    <w:p/>
    <w:p>
      <w:r xmlns:w="http://schemas.openxmlformats.org/wordprocessingml/2006/main">
        <w:t xml:space="preserve">چوکیوں کے ہر طرف کھجور کے درختوں والے ڈھانچے تک جانے والی سیڑھیاں تھیں۔</w:t>
      </w:r>
    </w:p>
    <w:p/>
    <w:p>
      <w:r xmlns:w="http://schemas.openxmlformats.org/wordprocessingml/2006/main">
        <w:t xml:space="preserve">1. خدا کا رزق: کھجور کے درختوں سے سبق۔</w:t>
      </w:r>
    </w:p>
    <w:p/>
    <w:p>
      <w:r xmlns:w="http://schemas.openxmlformats.org/wordprocessingml/2006/main">
        <w:t xml:space="preserve">2. خدا کے منصوبے پر قدم اٹھانا: سیڑھی میں آرام تلاش کریں۔</w:t>
      </w:r>
    </w:p>
    <w:p/>
    <w:p>
      <w:r xmlns:w="http://schemas.openxmlformats.org/wordprocessingml/2006/main">
        <w:t xml:space="preserve">1. میتھیو 7: 13-14 (تنگ دروازے سے داخل ہو کیونکہ دروازہ چوڑا ہے اور راستہ آسان ہے جو تباہی کی طرف لے جاتا ہے اور اس سے داخل ہونے والے بہت ہیں۔ کیونکہ دروازہ تنگ ہے اور راستہ مشکل ہے۔ زندگی کی طرف لے جاتا ہے، اور جو اسے پاتے ہیں وہ کم ہیں۔)</w:t>
      </w:r>
    </w:p>
    <w:p/>
    <w:p>
      <w:r xmlns:w="http://schemas.openxmlformats.org/wordprocessingml/2006/main">
        <w:t xml:space="preserve">2. زبور 91: 1-2 (وہ جو اللہ تعالیٰ کی پناہ میں رہتا ہے وہ قادرِ مطلق کے سائے میں رہے گا۔ میں رب سے کہوں گا، میری پناہ اور میرا قلعہ، میرا خدا، جس پر میرا بھروسہ ہے۔)</w:t>
      </w:r>
    </w:p>
    <w:p/>
    <w:p>
      <w:r xmlns:w="http://schemas.openxmlformats.org/wordprocessingml/2006/main">
        <w:t xml:space="preserve">حزقی ایل 40:27 اور اندرونی صحن میں جنوب کی طرف ایک پھاٹک تھا اور اس نے جنوب کی طرف ایک پھاٹک سے دوسرے پھاٹک کو ناپا۔</w:t>
      </w:r>
    </w:p>
    <w:p/>
    <w:p>
      <w:r xmlns:w="http://schemas.openxmlformats.org/wordprocessingml/2006/main">
        <w:t xml:space="preserve">حزقی ایل 40:27 میں، یہ بیان کیا گیا ہے کہ اندرونی صحن میں ایک پھاٹک تھا، اور پھاٹک سے پھاٹک تک کا فاصلہ ایک سو ہاتھ کے برابر تھا۔</w:t>
      </w:r>
    </w:p>
    <w:p/>
    <w:p>
      <w:r xmlns:w="http://schemas.openxmlformats.org/wordprocessingml/2006/main">
        <w:t xml:space="preserve">1. "اس کی محبت کا پیمانہ" - یہ دیکھنا کہ ہمارے لیے رب کی محبت کیسے بے حد ہے۔</w:t>
      </w:r>
    </w:p>
    <w:p/>
    <w:p>
      <w:r xmlns:w="http://schemas.openxmlformats.org/wordprocessingml/2006/main">
        <w:t xml:space="preserve">2. "جنت کے دروازے" - دروازے اور اندرونی صحن کی روحانی اہمیت کو دریافت کرنا</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p>
      <w:r xmlns:w="http://schemas.openxmlformats.org/wordprocessingml/2006/main">
        <w:t xml:space="preserve">2. زبور 24:7-10 - "اے دروازے، اپنے سر اٹھاؤ! اور اونچے ہو جاؤ، اے قدیم دروازے، جلال کا بادشاہ اندر آئے۔ یہ جلال کا بادشاہ کون ہے؟ رب، مضبوط اور زبردست، اے پرانے دروازوں، اپنے سروں کو اونچا کرو اور اُن کو اُٹھاؤ تاکہ جلال کا بادشاہ اندر آئے۔ یہ جلال کا بادشاہ کون ہے؟ ربُّ الافواج، وہ بادشاہ ہے۔ جلال!"</w:t>
      </w:r>
    </w:p>
    <w:p/>
    <w:p>
      <w:r xmlns:w="http://schemas.openxmlformats.org/wordprocessingml/2006/main">
        <w:t xml:space="preserve">حزقی ایل 40:28 اور وہ مجھے جنوبی پھاٹک سے اندرونی صحن میں لے گیا اور اُس نے جنوبی پھاٹک کو اِن پیمانوں کے مطابق ناپا۔</w:t>
      </w:r>
    </w:p>
    <w:p/>
    <w:p>
      <w:r xmlns:w="http://schemas.openxmlformats.org/wordprocessingml/2006/main">
        <w:t xml:space="preserve">اندرونی صحن کے جنوبی دروازے کو مخصوص پیمائشوں کے مطابق ناپا گیا۔</w:t>
      </w:r>
    </w:p>
    <w:p/>
    <w:p>
      <w:r xmlns:w="http://schemas.openxmlformats.org/wordprocessingml/2006/main">
        <w:t xml:space="preserve">1. حقیقی کامیابی کی پیمائش کیسے کی جائے۔</w:t>
      </w:r>
    </w:p>
    <w:p/>
    <w:p>
      <w:r xmlns:w="http://schemas.openxmlformats.org/wordprocessingml/2006/main">
        <w:t xml:space="preserve">2. خدا کی پیمائش کے مطابق زندگی گزارنا</w:t>
      </w:r>
    </w:p>
    <w:p/>
    <w:p>
      <w:r xmlns:w="http://schemas.openxmlformats.org/wordprocessingml/2006/main">
        <w:t xml:space="preserve">1. زبور 33: 4-5 - کیونکہ خداوند کا کلام سیدھا ہے، اور اس کا تمام کام وفاداری سے ہوتا ہے۔ وہ راستبازی اور انصاف کو پسند کرتا ہے۔ زمین خداوند کی ثابت قدمی سے بھری ہوئی ہے۔</w:t>
      </w:r>
    </w:p>
    <w:p/>
    <w:p>
      <w:r xmlns:w="http://schemas.openxmlformats.org/wordprocessingml/2006/main">
        <w:t xml:space="preserve">2. امثال 16:2 - آدمی کی تمام راہیں اس کی اپنی نظر میں پاکیزہ ہیں، لیکن رب روح کو وزن دیتا ہے۔</w:t>
      </w:r>
    </w:p>
    <w:p/>
    <w:p>
      <w:r xmlns:w="http://schemas.openxmlformats.org/wordprocessingml/2006/main">
        <w:t xml:space="preserve">حزقی ایل 40:29 اور اُس کے چھوٹے چھوٹے حجرے اور اُس کی چوکھٹیں اور اُس کی محرابیں اِن پیمانوں کے مطابق تھیں اور اُس میں اور اُس کے محرابوں میں چاروں طرف کھڑکیاں تھیں جو پچاس ہاتھ لمبی اور پچیس ہاتھ لمبی تھیں۔ وسیع</w:t>
      </w:r>
    </w:p>
    <w:p/>
    <w:p>
      <w:r xmlns:w="http://schemas.openxmlformats.org/wordprocessingml/2006/main">
        <w:t xml:space="preserve">یہ حوالہ ایک عمارت کی پیمائش کو بیان کرتا ہے، جو 50 ہاتھ لمبی اور 25 ہاتھ چوڑی تھی، جس میں چھوٹے کوٹھری، چوکیاں، محرابیں اور کھڑکیاں تھیں۔</w:t>
      </w:r>
    </w:p>
    <w:p/>
    <w:p>
      <w:r xmlns:w="http://schemas.openxmlformats.org/wordprocessingml/2006/main">
        <w:t xml:space="preserve">1. خدا کی کامل پیمائشیں - خدا کا کمال کس طرح اس کی تمام تخلیقات میں نظر آتا ہے۔</w:t>
      </w:r>
    </w:p>
    <w:p/>
    <w:p>
      <w:r xmlns:w="http://schemas.openxmlformats.org/wordprocessingml/2006/main">
        <w:t xml:space="preserve">2. اس کے فن تعمیر کی خوبصورتی - اس کے مندروں کی تعمیر میں خدا کے ڈیزائن اور مقصد کی خوبصورتی کی تعریف کرنا۔</w:t>
      </w:r>
    </w:p>
    <w:p/>
    <w:p>
      <w:r xmlns:w="http://schemas.openxmlformats.org/wordprocessingml/2006/main">
        <w:t xml:space="preserve">1. 1 تواریخ 28:11-12 - "پھر داؤد نے اپنے بیٹے سلیمان کو ہیکل کے دروازے، اس کی عمارتوں، اس کے گوداموں، اس کے اوپری حصوں، اس کے اندرونی کمروں اور کفارہ کی جگہ کے منصوبے بتائے۔ ان تمام چیزوں میں سے جو روح نے اس کے ذہن میں رب کی ہیکل کے صحن اور آس پاس کے تمام کمروں کے لیے رکھی تھیں۔"</w:t>
      </w:r>
    </w:p>
    <w:p/>
    <w:p>
      <w:r xmlns:w="http://schemas.openxmlformats.org/wordprocessingml/2006/main">
        <w:t xml:space="preserve">2. خروج 25: 8-9 - "اور وہ مجھے ایک مقدس جگہ بنائیں؛ تاکہ میں ان کے درمیان رہوں۔ جو کچھ میں تمہیں دکھاتا ہوں، خیمہ کے نمونے اور اس کے تمام آلات کے نمونے کے مطابق، یہاں تک کہ تو آپ اسے بنائیں گے۔"</w:t>
      </w:r>
    </w:p>
    <w:p/>
    <w:p>
      <w:r xmlns:w="http://schemas.openxmlformats.org/wordprocessingml/2006/main">
        <w:t xml:space="preserve">حزقی ایل 40:30 اور چاروں طرف کی محرابیں پچیس ہاتھ لمبی اور پانچ ہاتھ چوڑی تھیں۔</w:t>
      </w:r>
    </w:p>
    <w:p/>
    <w:p>
      <w:r xmlns:w="http://schemas.openxmlformats.org/wordprocessingml/2006/main">
        <w:t xml:space="preserve">حزقی ایل 40:30 ہیکل کے ارد گرد محرابوں کو 25 ہاتھ لمبا اور پانچ ہاتھ چوڑا بتاتا ہے۔</w:t>
      </w:r>
    </w:p>
    <w:p/>
    <w:p>
      <w:r xmlns:w="http://schemas.openxmlformats.org/wordprocessingml/2006/main">
        <w:t xml:space="preserve">1. ہم ہیکل کی تفصیلات میں خدا کے جلال اور عظمت کو ظاہر کر سکتے ہیں۔</w:t>
      </w:r>
    </w:p>
    <w:p/>
    <w:p>
      <w:r xmlns:w="http://schemas.openxmlformats.org/wordprocessingml/2006/main">
        <w:t xml:space="preserve">2. خدا کی خوبصورتی اور شان و شوکت کی خواہش اس کی تمام تخلیقات میں یکساں ہے۔</w:t>
      </w:r>
    </w:p>
    <w:p/>
    <w:p>
      <w:r xmlns:w="http://schemas.openxmlformats.org/wordprocessingml/2006/main">
        <w:t xml:space="preserve">1. یسعیاہ 66:1 - یہ وہی ہے جو خداوند فرماتا ہے: آسمان میرا تخت ہے، اور زمین میرے پاؤں کی چوکی ہے۔ تم میرے لیے مندر کہاں بنا سکتے ہو؟ میری آرام گاہ کہاں ہو سکتی ہے؟</w:t>
      </w:r>
    </w:p>
    <w:p/>
    <w:p>
      <w:r xmlns:w="http://schemas.openxmlformats.org/wordprocessingml/2006/main">
        <w:t xml:space="preserve">2. زبور 19:1 - آسمان خدا کے جلال کا اعلان کرتے ہیں۔ آسمان اس کے ہاتھوں کے کام کا اعلان کرتا ہے۔</w:t>
      </w:r>
    </w:p>
    <w:p/>
    <w:p>
      <w:r xmlns:w="http://schemas.openxmlformats.org/wordprocessingml/2006/main">
        <w:t xml:space="preserve">حزقی ایل 40:31 اور اُس کی محرابیں بالائی صحن کی طرف تھیں۔ اور کھجور کے درخت اُس کی چوٹیوں پر تھے اور اُس تک جانے کے لیے آٹھ سیڑھیاں تھیں۔</w:t>
      </w:r>
    </w:p>
    <w:p/>
    <w:p>
      <w:r xmlns:w="http://schemas.openxmlformats.org/wordprocessingml/2006/main">
        <w:t xml:space="preserve">حزقی ایل 40:31 ایک ایسے ڈھانچے کو بیان کرتا ہے جس کی محراب بیرونی صحن کی طرف ہے، جس میں کھجور کے درخت ہیں اور اس کی طرف 8 سیڑھیاں ہیں۔</w:t>
      </w:r>
    </w:p>
    <w:p/>
    <w:p>
      <w:r xmlns:w="http://schemas.openxmlformats.org/wordprocessingml/2006/main">
        <w:t xml:space="preserve">1. خدا کا ڈیزائن: تخلیق کی خوبصورتی۔</w:t>
      </w:r>
    </w:p>
    <w:p/>
    <w:p>
      <w:r xmlns:w="http://schemas.openxmlformats.org/wordprocessingml/2006/main">
        <w:t xml:space="preserve">2. 8 مراحل کی بائبل کی اہمیت</w:t>
      </w:r>
    </w:p>
    <w:p/>
    <w:p>
      <w:r xmlns:w="http://schemas.openxmlformats.org/wordprocessingml/2006/main">
        <w:t xml:space="preserve">1. 1 کنگز 6:29-36 - سلیمان کے ہیکل کی تعمیر کی تفصیل</w:t>
      </w:r>
    </w:p>
    <w:p/>
    <w:p>
      <w:r xmlns:w="http://schemas.openxmlformats.org/wordprocessingml/2006/main">
        <w:t xml:space="preserve">2. زبور 92:12 - "صادق کھجور کے درخت کی طرح پھلتے پھولیں گے"</w:t>
      </w:r>
    </w:p>
    <w:p/>
    <w:p>
      <w:r xmlns:w="http://schemas.openxmlformats.org/wordprocessingml/2006/main">
        <w:t xml:space="preserve">حزقی ایل 40:32 اور وہ مجھے مشرق کی طرف اندرونی صحن میں لے گیا اور اُس نے پھاٹک کو اِن پیمانوں کے مطابق ناپا۔</w:t>
      </w:r>
    </w:p>
    <w:p/>
    <w:p>
      <w:r xmlns:w="http://schemas.openxmlformats.org/wordprocessingml/2006/main">
        <w:t xml:space="preserve">خُدا حزقی ایل کو اندرونی صحن میں لے آیا اور دروازے کو اُس کی پیمائش کے مطابق ناپا۔</w:t>
      </w:r>
    </w:p>
    <w:p/>
    <w:p>
      <w:r xmlns:w="http://schemas.openxmlformats.org/wordprocessingml/2006/main">
        <w:t xml:space="preserve">1. خدا کی رحمت کا پیمانہ - حزقی ایل 40:32 کو سمجھنا</w:t>
      </w:r>
    </w:p>
    <w:p/>
    <w:p>
      <w:r xmlns:w="http://schemas.openxmlformats.org/wordprocessingml/2006/main">
        <w:t xml:space="preserve">2. خدا کی کامل پیمائشیں - حزقی ایل 40:32 کے ذریعے خدا کے قریب ہونا</w:t>
      </w:r>
    </w:p>
    <w:p/>
    <w:p>
      <w:r xmlns:w="http://schemas.openxmlformats.org/wordprocessingml/2006/main">
        <w:t xml:space="preserve">1. زبور 103:11 - کیوں کہ جتنا آسمان زمین سے بلند ہے، اُس سے ڈرنے والوں کے لیے اُس کی ثابت قدمی اتنی ہی عظیم ہے۔</w:t>
      </w:r>
    </w:p>
    <w:p/>
    <w:p>
      <w:r xmlns:w="http://schemas.openxmlformats.org/wordprocessingml/2006/main">
        <w:t xml:space="preserve">2. یسعیاہ 40:12 - کس نے اپنے ہاتھ کے کھوکھلے حصے میں پانی کو ناپا اور آسمان کو ایک وقفے سے نشان زد کیا؟</w:t>
      </w:r>
    </w:p>
    <w:p/>
    <w:p>
      <w:r xmlns:w="http://schemas.openxmlformats.org/wordprocessingml/2006/main">
        <w:t xml:space="preserve">حزقی ایل 40:33 اور اُس کے چھوٹے چھوٹے حجرے اور اُس کی چوکھٹیں اور محراب اِن پیمانوں کے مطابق تھے اور اُس میں اور اُس کے محرابوں میں چاروں طرف کھڑکیاں تھیں جو پچاس ہاتھ لمبی اور پچیس ہاتھ تھیں۔ وسیع</w:t>
      </w:r>
    </w:p>
    <w:p/>
    <w:p>
      <w:r xmlns:w="http://schemas.openxmlformats.org/wordprocessingml/2006/main">
        <w:t xml:space="preserve">حزقی ایل 40:33 ایک ڈھانچے کی وضاحت کرتا ہے جو کھڑکیوں اور محرابوں کے ساتھ 50 ہاتھ لمبا اور 25 ہاتھ چوڑا ہے۔</w:t>
      </w:r>
    </w:p>
    <w:p/>
    <w:p>
      <w:r xmlns:w="http://schemas.openxmlformats.org/wordprocessingml/2006/main">
        <w:t xml:space="preserve">1. خدا کا کمال اور پیمائش: خدا کے ڈیزائن کے کمال کی جانچ کرنا</w:t>
      </w:r>
    </w:p>
    <w:p/>
    <w:p>
      <w:r xmlns:w="http://schemas.openxmlformats.org/wordprocessingml/2006/main">
        <w:t xml:space="preserve">2. خدا کا ڈیزائن: اس کی پیمائش کے مقصد کو تلاش کرنا</w:t>
      </w:r>
    </w:p>
    <w:p/>
    <w:p>
      <w:r xmlns:w="http://schemas.openxmlformats.org/wordprocessingml/2006/main">
        <w:t xml:space="preserve">1. امثال 22:2، "اچھا آدمی اپنے دل میں جمع اچھی چیزوں سے اچھی چیزیں نکالتا ہے، اور بُرا آدمی اپنے دل میں جمع برائی سے بُری چیزیں نکالتا ہے۔ منہ بولتا ہے۔"</w:t>
      </w:r>
    </w:p>
    <w:p/>
    <w:p>
      <w:r xmlns:w="http://schemas.openxmlformats.org/wordprocessingml/2006/main">
        <w:t xml:space="preserve">2. رومیوں 12:2، "اس دنیا کے نمونے کے مطابق نہ بنو، بلکہ اپنے ذہن کی تجدید سے تبدیل ہو جاؤ۔ تب آپ جانچ اور منظور کر سکیں گے کہ خدا کی مرضی اس کی اچھی، خوش کن اور کامل مرضی ہے۔ "</w:t>
      </w:r>
    </w:p>
    <w:p/>
    <w:p>
      <w:r xmlns:w="http://schemas.openxmlformats.org/wordprocessingml/2006/main">
        <w:t xml:space="preserve">حزقی ایل 40:34 اور اُس کی محرابیں بیرونی صحن کی طرف تھیں۔ اور کھجور کے درخت اُس کی چوکھٹوں پر اُس طرف اور اُس طرف تھے اور اُس تک جانے کے لیے آٹھ سیڑھیاں تھیں۔</w:t>
      </w:r>
    </w:p>
    <w:p/>
    <w:p>
      <w:r xmlns:w="http://schemas.openxmlformats.org/wordprocessingml/2006/main">
        <w:t xml:space="preserve">مندر کے اندرونی صحن کے داخلی دروازے پر کھجور کے درختوں کی مدد سے محراب اور اس کی طرف آٹھ سیڑھیاں تھیں۔</w:t>
      </w:r>
    </w:p>
    <w:p/>
    <w:p>
      <w:r xmlns:w="http://schemas.openxmlformats.org/wordprocessingml/2006/main">
        <w:t xml:space="preserve">1. ثابت قدمی کے کھجور کے درخت: مشکل وقت میں طاقت تلاش کرنا</w:t>
      </w:r>
    </w:p>
    <w:p/>
    <w:p>
      <w:r xmlns:w="http://schemas.openxmlformats.org/wordprocessingml/2006/main">
        <w:t xml:space="preserve">2. پاکیزگی کے آٹھ مراحل: راستبازی کی زندگی گزارنے کے لیے ایک رہنما</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عبرانیوں 12: 1-2 لہذا، چونکہ ہم گواہوں کے اتنے بڑے بادل سے گھرے ہوئے ہیں، آئیے ہم بھی ہر وزن اور گناہ کو ایک طرف رکھ دیں جو بہت قریب سے چمٹا ہوا ہے، اور ہم صبر کے ساتھ اس دوڑ میں دوڑیں جو ہمارے سامنے رکھی گئی ہے۔ ہمارے ایمان کے بانی اور کامل کرنے والے یسوع کی طرف دیکھ رہے ہیں، جس نے اُس خوشی کے لیے جو اُس کے سامنے رکھی گئی تھی، شرمندگی کو حقیر سمجھ کر صلیب کو برداشت کیا، اور خُدا کے تخت کے داہنے ہاتھ پر بیٹھا ہے۔</w:t>
      </w:r>
    </w:p>
    <w:p/>
    <w:p>
      <w:r xmlns:w="http://schemas.openxmlformats.org/wordprocessingml/2006/main">
        <w:t xml:space="preserve">حزقی ایل 40:35 اور وہ مجھے شمالی پھاٹک پر لایا اور اُسے اِن پیمانوں کے مطابق ناپا۔</w:t>
      </w:r>
    </w:p>
    <w:p/>
    <w:p>
      <w:r xmlns:w="http://schemas.openxmlformats.org/wordprocessingml/2006/main">
        <w:t xml:space="preserve">شمالی دروازے کی پیمائش طے شدہ پیمائش کے مطابق کی گئی۔</w:t>
      </w:r>
    </w:p>
    <w:p/>
    <w:p>
      <w:r xmlns:w="http://schemas.openxmlformats.org/wordprocessingml/2006/main">
        <w:t xml:space="preserve">1. تخلیق میں خدا کا کمال اور درستگی</w:t>
      </w:r>
    </w:p>
    <w:p/>
    <w:p>
      <w:r xmlns:w="http://schemas.openxmlformats.org/wordprocessingml/2006/main">
        <w:t xml:space="preserve">2. بائبل میں پیمائش کا مفہوم</w:t>
      </w:r>
    </w:p>
    <w:p/>
    <w:p>
      <w:r xmlns:w="http://schemas.openxmlformats.org/wordprocessingml/2006/main">
        <w:t xml:space="preserve">1. یسعیاہ 40:12 - کس نے اپنے ہاتھ کے کھوکھلے میں پانی کو ناپا، یا اپنے ہاتھ کی چوڑائی سے آسمان کو نشان زد کیا؟</w:t>
      </w:r>
    </w:p>
    <w:p/>
    <w:p>
      <w:r xmlns:w="http://schemas.openxmlformats.org/wordprocessingml/2006/main">
        <w:t xml:space="preserve">2. مکاشفہ 21:17 - اس نے انسانی پیمائش سے اس کی دیوار کی پیمائش کی، اور یہ 144 ہاتھ موٹی تھی۔</w:t>
      </w:r>
    </w:p>
    <w:p/>
    <w:p>
      <w:r xmlns:w="http://schemas.openxmlformats.org/wordprocessingml/2006/main">
        <w:t xml:space="preserve">حزقی ایل 40:36 اُس کے چھوٹے چھوٹے حجرے، اُس کے کھمبے اور محراب اور اُس کے چاروں طرف کھڑکیاں: لمبائی پچاس ہاتھ اور چوڑائی پچیس ہاتھ تھی۔</w:t>
      </w:r>
    </w:p>
    <w:p/>
    <w:p>
      <w:r xmlns:w="http://schemas.openxmlformats.org/wordprocessingml/2006/main">
        <w:t xml:space="preserve">حزقی ایل 40:36 ایک ڈھانچہ کی وضاحت کرتا ہے جو پچاس ہاتھ لمبا اور پچیس ہاتھ چوڑا ہے جس میں چھوٹے کوٹھری، کھمبے، محراب اور کھڑکیاں ہیں۔</w:t>
      </w:r>
    </w:p>
    <w:p/>
    <w:p>
      <w:r xmlns:w="http://schemas.openxmlformats.org/wordprocessingml/2006/main">
        <w:t xml:space="preserve">1. ہمارے ایمان کی ساخت: ہم اپنے مقصد کی طرف کیسے بڑھتے ہیں۔</w:t>
      </w:r>
    </w:p>
    <w:p/>
    <w:p>
      <w:r xmlns:w="http://schemas.openxmlformats.org/wordprocessingml/2006/main">
        <w:t xml:space="preserve">2. خدا کے گھر کے طول و عرض: اس کی تخلیق پر ایک عکاسی</w:t>
      </w:r>
    </w:p>
    <w:p/>
    <w:p>
      <w:r xmlns:w="http://schemas.openxmlformats.org/wordprocessingml/2006/main">
        <w:t xml:space="preserve">1. یسعیاہ 54:2، "اپنے خیمے کی جگہ کو بڑا کر، اور وہ اپنی رہائش گاہوں کے پردوں کو پھیلا دیں: نہ چھوڑو، اپنی ڈوریوں کو لمبا کرو، اور اپنے داؤ کو مضبوط کرو۔"</w:t>
      </w:r>
    </w:p>
    <w:p/>
    <w:p>
      <w:r xmlns:w="http://schemas.openxmlformats.org/wordprocessingml/2006/main">
        <w:t xml:space="preserve">2. زبور 127: 1، "جب تک خُداوند گھر بناتا ہے، وہ اُس کو بنانے والے بیکار محنت کرتے ہیں: جب تک خُداوند شہر کی حفاظت نہیں کرتا، چوکیدار جاگتا ہے لیکن بے سود۔"</w:t>
      </w:r>
    </w:p>
    <w:p/>
    <w:p>
      <w:r xmlns:w="http://schemas.openxmlformats.org/wordprocessingml/2006/main">
        <w:t xml:space="preserve">حزقی ایل 40:37 اور اُس کی چوکھٹیں صحن کی طرف تھیں۔ اور کھجور کے درخت اُس کی چوکھٹوں پر اُس طرف اور اُس طرف تھے اور اُس تک جانے کے لیے آٹھ سیڑھیاں تھیں۔</w:t>
      </w:r>
    </w:p>
    <w:p/>
    <w:p>
      <w:r xmlns:w="http://schemas.openxmlformats.org/wordprocessingml/2006/main">
        <w:t xml:space="preserve">یہ اقتباس Ezekiel کے مندر کے بیرونی صحن میں ایک عمارت کی سیڑھیوں کو بیان کرتا ہے جس کے دونوں طرف کھجور کے درختوں سے مزین چوکیاں تھیں۔</w:t>
      </w:r>
    </w:p>
    <w:p/>
    <w:p>
      <w:r xmlns:w="http://schemas.openxmlformats.org/wordprocessingml/2006/main">
        <w:t xml:space="preserve">1. "ہیکل کی خوبصورتی: خدا کی شان کا ایک نشان"</w:t>
      </w:r>
    </w:p>
    <w:p/>
    <w:p>
      <w:r xmlns:w="http://schemas.openxmlformats.org/wordprocessingml/2006/main">
        <w:t xml:space="preserve">2. "ایمان کے مراحل: خدا کے ساتھ قربت کی دعوت"</w:t>
      </w:r>
    </w:p>
    <w:p/>
    <w:p>
      <w:r xmlns:w="http://schemas.openxmlformats.org/wordprocessingml/2006/main">
        <w:t xml:space="preserve">1. زبور 96:6 - شان و شوکت اس کے سامنے ہے۔ طاقت اور خوشی اس کی رہائش گاہ میں ہے۔</w:t>
      </w:r>
    </w:p>
    <w:p/>
    <w:p>
      <w:r xmlns:w="http://schemas.openxmlformats.org/wordprocessingml/2006/main">
        <w:t xml:space="preserve">2. جان 15:4-5 - مجھ میں قائم رہو، جیسا کہ میں بھی تم میں رہتا ہوں۔ کوئی شاخ خود پھل نہیں لا سکتی۔ اسے بیل میں رہنا چاہیے۔ نہ تم پھل لا سکتے ہو جب تک کہ تم مجھ میں نہ رہو۔</w:t>
      </w:r>
    </w:p>
    <w:p/>
    <w:p>
      <w:r xmlns:w="http://schemas.openxmlformats.org/wordprocessingml/2006/main">
        <w:t xml:space="preserve">حزقی ایل 40:38 اور کوٹھریوں اور اُس کے داخلے دروازے کے پاس تھے جہاں وہ سوختنی قربانی کو دھوتے تھے۔</w:t>
      </w:r>
    </w:p>
    <w:p/>
    <w:p>
      <w:r xmlns:w="http://schemas.openxmlformats.org/wordprocessingml/2006/main">
        <w:t xml:space="preserve">حزقی ایل 40:38 خیمہ کے دروازوں کے حجروں اور داخلوں کی وضاحت کرتا ہے، جہاں سوختنی قربانی کو دھونا تھا۔</w:t>
      </w:r>
    </w:p>
    <w:p/>
    <w:p>
      <w:r xmlns:w="http://schemas.openxmlformats.org/wordprocessingml/2006/main">
        <w:t xml:space="preserve">1. "قربانی کا نظام: جلانے والی قربانی کو دھونا"</w:t>
      </w:r>
    </w:p>
    <w:p/>
    <w:p>
      <w:r xmlns:w="http://schemas.openxmlformats.org/wordprocessingml/2006/main">
        <w:t xml:space="preserve">2. "قربانی اور صفائی: سوختنی قربانی کے معنی"</w:t>
      </w:r>
    </w:p>
    <w:p/>
    <w:p>
      <w:r xmlns:w="http://schemas.openxmlformats.org/wordprocessingml/2006/main">
        <w:t xml:space="preserve">1. احبار 1: 1-17 - خدا اسرائیلیوں کو سوختنی قربانیوں کے ضابطوں پر ہدایت کرتا ہے۔</w:t>
      </w:r>
    </w:p>
    <w:p/>
    <w:p>
      <w:r xmlns:w="http://schemas.openxmlformats.org/wordprocessingml/2006/main">
        <w:t xml:space="preserve">2. یسعیاہ 1:11-15 - خدا نے بنی اسرائیل کو بغیر سچی توبہ کے قربانیاں پیش کرنے پر ملامت کی۔</w:t>
      </w:r>
    </w:p>
    <w:p/>
    <w:p>
      <w:r xmlns:w="http://schemas.openxmlformats.org/wordprocessingml/2006/main">
        <w:t xml:space="preserve">حزقی ایل 40:39 اور پھاٹک کے برآمدے میں دو میزیں اُس طرف اور دو میزیں اُس طرف تھیں جن پر سوختنی قربانی اور گناہ کی قربانی اور قصور کی قربانی کو ذبح کرنا تھا۔</w:t>
      </w:r>
    </w:p>
    <w:p/>
    <w:p>
      <w:r xmlns:w="http://schemas.openxmlformats.org/wordprocessingml/2006/main">
        <w:t xml:space="preserve">حزقی ایل 40 میں دروازے کے برآمدے میں ہر طرف دو میزیں تھیں جو جلانے، گناہ اور گناہ کی قربانی کے لیے استعمال ہوتی تھیں۔</w:t>
      </w:r>
    </w:p>
    <w:p/>
    <w:p>
      <w:r xmlns:w="http://schemas.openxmlformats.org/wordprocessingml/2006/main">
        <w:t xml:space="preserve">1. حزقی ایل 40 میں قربانی کے نذرانے کی اہمیت</w:t>
      </w:r>
    </w:p>
    <w:p/>
    <w:p>
      <w:r xmlns:w="http://schemas.openxmlformats.org/wordprocessingml/2006/main">
        <w:t xml:space="preserve">2. قربانی کے نظام میں خدا کی رحمت اور فضل</w:t>
      </w:r>
    </w:p>
    <w:p/>
    <w:p>
      <w:r xmlns:w="http://schemas.openxmlformats.org/wordprocessingml/2006/main">
        <w:t xml:space="preserve">1. احبار 1: 1-3 - خداوند نے موسیٰ کو بلایا اور خیمہ اجتماع سے اس سے بات کی، اسے بھسم ہونے والی قربانیوں اور دیگر قربانیوں کے بارے میں ہدایات دیں۔</w:t>
      </w:r>
    </w:p>
    <w:p/>
    <w:p>
      <w:r xmlns:w="http://schemas.openxmlformats.org/wordprocessingml/2006/main">
        <w:t xml:space="preserve">2. عبرانیوں 9:22 - اور قانون کے مطابق، کوئی تقریباً کہہ سکتا ہے، تمام چیزیں خون سے پاک ہوتی ہیں، اور خون بہائے بغیر معافی نہیں ہوتی۔</w:t>
      </w:r>
    </w:p>
    <w:p/>
    <w:p>
      <w:r xmlns:w="http://schemas.openxmlformats.org/wordprocessingml/2006/main">
        <w:t xml:space="preserve">حزقی ایل 40:40 اور باہر کی طرف، جیسا کہ ایک شمالی پھاٹک کے داخلے تک جاتا ہے، دو میزیں تھیں۔ اور دوسری طرف جو پھاٹک کے برآمدے میں تھا دو میزیں تھیں۔</w:t>
      </w:r>
    </w:p>
    <w:p/>
    <w:p>
      <w:r xmlns:w="http://schemas.openxmlformats.org/wordprocessingml/2006/main">
        <w:t xml:space="preserve">یروشلم میں ہیکل کے شمالی دروازے پر چار میزیں تھیں، ہر طرف دو دو۔</w:t>
      </w:r>
    </w:p>
    <w:p/>
    <w:p>
      <w:r xmlns:w="http://schemas.openxmlformats.org/wordprocessingml/2006/main">
        <w:t xml:space="preserve">1) عبادت میں رفاقت کی اہمیت</w:t>
      </w:r>
    </w:p>
    <w:p/>
    <w:p>
      <w:r xmlns:w="http://schemas.openxmlformats.org/wordprocessingml/2006/main">
        <w:t xml:space="preserve">2) ہیکل کا تقدس اور یہ کیوں اہمیت رکھتا ہے۔</w:t>
      </w:r>
    </w:p>
    <w:p/>
    <w:p>
      <w:r xmlns:w="http://schemas.openxmlformats.org/wordprocessingml/2006/main">
        <w:t xml:space="preserve">1) عبرانیوں 10:19-25 - مسیح کے پردے کے ذریعے خدا کے قریب جانا</w:t>
      </w:r>
    </w:p>
    <w:p/>
    <w:p>
      <w:r xmlns:w="http://schemas.openxmlformats.org/wordprocessingml/2006/main">
        <w:t xml:space="preserve">2) 1 کنگز 6: 3-5 - ہیکل کے طول و عرض اور اس کا سامان</w:t>
      </w:r>
    </w:p>
    <w:p/>
    <w:p>
      <w:r xmlns:w="http://schemas.openxmlformats.org/wordprocessingml/2006/main">
        <w:t xml:space="preserve">حزقی ایل 40:41 چار میزیں اِس طرف اور چار میزیں اُس طرف پھاٹک کی طرف۔ آٹھ میزیں، جس پر انہوں نے اپنی قربانیاں ذبح کیں۔</w:t>
      </w:r>
    </w:p>
    <w:p/>
    <w:p>
      <w:r xmlns:w="http://schemas.openxmlformats.org/wordprocessingml/2006/main">
        <w:t xml:space="preserve">حزقیل گیٹ کے ہر طرف چار میزیں بیان کرتا ہے، کل آٹھ میزیں جو جانوروں کی قربانی کے لیے استعمال ہوتی تھیں۔</w:t>
      </w:r>
    </w:p>
    <w:p/>
    <w:p>
      <w:r xmlns:w="http://schemas.openxmlformats.org/wordprocessingml/2006/main">
        <w:t xml:space="preserve">1. قربانی کی طاقت - کس طرح یسوع کی قربانی ہمیں نجات دلاتی ہے</w:t>
      </w:r>
    </w:p>
    <w:p/>
    <w:p>
      <w:r xmlns:w="http://schemas.openxmlformats.org/wordprocessingml/2006/main">
        <w:t xml:space="preserve">2. خیمہ گاہ کی پیشکشوں کی اہمیت - عہد نامہ قدیم کی تقریبات کی بھرپور علامت کی تلاش</w:t>
      </w:r>
    </w:p>
    <w:p/>
    <w:p>
      <w:r xmlns:w="http://schemas.openxmlformats.org/wordprocessingml/2006/main">
        <w:t xml:space="preserve">1. احبار 1: 2-3 - بنی اسرائیل سے کہو، اور ان سے کہو، اگر تم میں سے کوئی رب کے لیے ہدیہ لے کر آئے، تو تم اپنے مویشیوں، حتیٰ کہ ریوڑ اور جانوروں کی قربانی بھی لاؤ۔ ریوڑ</w:t>
      </w:r>
    </w:p>
    <w:p/>
    <w:p>
      <w:r xmlns:w="http://schemas.openxmlformats.org/wordprocessingml/2006/main">
        <w:t xml:space="preserve">2. عبرانیوں 9:24-26 - کیونکہ مسیح ان مقدس مقامات میں داخل نہیں ہوا جو ہاتھوں سے بنائے گئے ہیں، جو کہ سچائی کی شکلیں ہیں۔ لیکن خود آسمان میں، اب ہمارے لیے خُدا کے حضور حاضر ہونے کے لیے: اور نہ ہی یہ کہ وہ اپنے آپ کو کثرت سے پیش کرے، جیسا کہ سردار کاہن ہر سال دوسروں کا خون لے کر مقدس مقام میں داخل ہوتا ہے۔ کیونکہ اُس وقت اُس نے دُنیا کی بنیاد کے بعد سے اکثر دُکھ اُٹھائے ہوں گے، لیکن اب ایک بار دُنیا کے آخر میں وہ اپنے آپ کی قربانی سے گناہ کو دُور کرنے کے لیے ظاہر ہوا ہے۔</w:t>
      </w:r>
    </w:p>
    <w:p/>
    <w:p>
      <w:r xmlns:w="http://schemas.openxmlformats.org/wordprocessingml/2006/main">
        <w:t xml:space="preserve">حزقی ایل 40:42 اور وہ چار میزیں سوختنی قربانی کے لیے تراشی ہوئی پتھر کی تھیں جو ڈیڑھ ہاتھ لمبی اور ڈیڑھ ہاتھ چوڑی اور ایک ہاتھ اونچی تھیں اور اس کے ساتھ انہوں نے سوختنی قربانی کو ذبح کرنے کے آلات بھی رکھے۔ اور قربانی.</w:t>
      </w:r>
    </w:p>
    <w:p/>
    <w:p>
      <w:r xmlns:w="http://schemas.openxmlformats.org/wordprocessingml/2006/main">
        <w:t xml:space="preserve">حزقی ایل 40:42 میں لکھا ہے کہ سوختنی قربانی کے لیے چار میزیں تراشی ہوئی پتھر کی بنی تھیں جو ڈیڑھ ہاتھ لمبی، ڈیڑھ ہاتھ چوڑی اور ایک ہاتھ اونچی تھیں۔</w:t>
      </w:r>
    </w:p>
    <w:p/>
    <w:p>
      <w:r xmlns:w="http://schemas.openxmlformats.org/wordprocessingml/2006/main">
        <w:t xml:space="preserve">1. ایک کامل قربانی فراہم کرنے میں رب کی وفاداری</w:t>
      </w:r>
    </w:p>
    <w:p/>
    <w:p>
      <w:r xmlns:w="http://schemas.openxmlformats.org/wordprocessingml/2006/main">
        <w:t xml:space="preserve">2. اس کے لوگوں کے ساتھ خدا کے عہد کا تقدس</w:t>
      </w:r>
    </w:p>
    <w:p/>
    <w:p>
      <w:r xmlns:w="http://schemas.openxmlformats.org/wordprocessingml/2006/main">
        <w:t xml:space="preserve">1. یوحنا 1:29 - "اگلے دن اس نے یسوع کو اپنی طرف آتے دیکھا اور اعلان کیا، یہ ہے خُدا کا برّہ جو دنیا کے گناہ کو اُٹھا لے جاتا ہے!</w:t>
      </w:r>
    </w:p>
    <w:p/>
    <w:p>
      <w:r xmlns:w="http://schemas.openxmlformats.org/wordprocessingml/2006/main">
        <w:t xml:space="preserve">2. عبرانیوں 10: 1-4 - چونکہ قانون ان حقیقتوں کی حقیقی شکل کے بجائے آنے والی اچھی چیزوں کا سایہ رکھتا ہے، اس لیے وہ ان قربانیوں سے جو ہر سال مسلسل پیش کی جاتی ہیں، ان کو مکمل نہیں کر سکتا۔ جو قریب آتے ہیں. ورنہ کیا وہ نماز ادا کرنا بند نہ کر دیتے کیونکہ نمازیوں کو ایک بار پاک ہونے کے بعد گناہوں کا ہوش نہیں رہتا؟ لیکن ان قربانیوں میں ہر سال گناہوں کی یاد دہانی ہوتی ہے۔ کیونکہ بیلوں اور بکریوں کے خون سے گناہوں کو دور کرنا ناممکن ہے۔</w:t>
      </w:r>
    </w:p>
    <w:p/>
    <w:p>
      <w:r xmlns:w="http://schemas.openxmlformats.org/wordprocessingml/2006/main">
        <w:t xml:space="preserve">حزقی ایل 40:43 اور اس کے اندر ایک ہاتھ چوڑا اور چاروں طرف بندھے ہوئے کانٹے تھے اور میزوں پر قربانی کا گوشت تھا۔</w:t>
      </w:r>
    </w:p>
    <w:p/>
    <w:p>
      <w:r xmlns:w="http://schemas.openxmlformats.org/wordprocessingml/2006/main">
        <w:t xml:space="preserve">حزقی ایل 40:43 ہیکل کے اندر ایک کمرے کی وضاحت کرتا ہے جس میں کانٹے اور میزیں ہیں جن پر گوشت کی قربانیاں ہیں۔</w:t>
      </w:r>
    </w:p>
    <w:p/>
    <w:p>
      <w:r xmlns:w="http://schemas.openxmlformats.org/wordprocessingml/2006/main">
        <w:t xml:space="preserve">1. قربانی کا تحفہ: بائبل میں پیشکش کے معنی کی جانچ کرنا</w:t>
      </w:r>
    </w:p>
    <w:p/>
    <w:p>
      <w:r xmlns:w="http://schemas.openxmlformats.org/wordprocessingml/2006/main">
        <w:t xml:space="preserve">2. خدا کا مندر: کتاب میں اس کی اہمیت کو دریافت کرنا</w:t>
      </w:r>
    </w:p>
    <w:p/>
    <w:p>
      <w:r xmlns:w="http://schemas.openxmlformats.org/wordprocessingml/2006/main">
        <w:t xml:space="preserve">1. عبرانیوں 10: 1-4 - قانون صرف ان اچھی چیزوں کا سایہ ہے جو خود آ رہی ہیں حقیقتیں نہیں۔ اس وجہ سے یہ کبھی بھی، سال بہ سال لامتناہی قربانیوں کے ذریعے، عبادت کے قریب آنے والوں کو کامل نہیں بنا سکتا۔ ورنہ کیا ان کی پیشکش بند نہ ہوتی؟ کیونکہ عبادت کرنے والے ایک ہی بار ہمیشہ کے لیے پاک ہو جاتے، اور اپنے گناہوں کے لیے مزید مجرم محسوس نہ کرتے۔ لیکن وہ قربانیاں گناہوں کی سالانہ یاد دہانی ہیں، کیونکہ بیلوں اور بکریوں کے خون سے گناہوں کو دور کرنا ناممکن ہے۔</w:t>
      </w:r>
    </w:p>
    <w:p/>
    <w:p>
      <w:r xmlns:w="http://schemas.openxmlformats.org/wordprocessingml/2006/main">
        <w:t xml:space="preserve">2. زبور 51:17 - خدا کی قربانیاں ٹوٹی ہوئی روح ہیں۔ ایک ٹوٹا ہوا اور پشیمان دل، اے خدا، تُو حقیر نہیں ہو گا۔</w:t>
      </w:r>
    </w:p>
    <w:p/>
    <w:p>
      <w:r xmlns:w="http://schemas.openxmlformats.org/wordprocessingml/2006/main">
        <w:t xml:space="preserve">حزقی ایل 40:44 اور اندرونی پھاٹک کے بغیر اندر کے صحن میں جو شمالی پھاٹک کی طرف تھا گلوکاروں کے کمرے تھے۔ اور ان کا رخ جنوب کی طرف تھا: ایک مشرقی پھاٹک کی طرف جس کا رخ شمال کی طرف تھا۔</w:t>
      </w:r>
    </w:p>
    <w:p/>
    <w:p>
      <w:r xmlns:w="http://schemas.openxmlformats.org/wordprocessingml/2006/main">
        <w:t xml:space="preserve">مندر کے اندرونی صحن میں گلوکاروں کے لیے کمرے تھے جن کا رخ جنوب کی طرف تھا، ایک مشرق کی طرف شمال کی طرف تھا۔</w:t>
      </w:r>
    </w:p>
    <w:p/>
    <w:p>
      <w:r xmlns:w="http://schemas.openxmlformats.org/wordprocessingml/2006/main">
        <w:t xml:space="preserve">1. بیت المقدس میں حمد کی اہمیت</w:t>
      </w:r>
    </w:p>
    <w:p/>
    <w:p>
      <w:r xmlns:w="http://schemas.openxmlformats.org/wordprocessingml/2006/main">
        <w:t xml:space="preserve">2. عبادت اور شکر کی زندگی گزارنا</w:t>
      </w:r>
    </w:p>
    <w:p/>
    <w:p>
      <w:r xmlns:w="http://schemas.openxmlformats.org/wordprocessingml/2006/main">
        <w:t xml:space="preserve">1. زبور 150:1-6</w:t>
      </w:r>
    </w:p>
    <w:p/>
    <w:p>
      <w:r xmlns:w="http://schemas.openxmlformats.org/wordprocessingml/2006/main">
        <w:t xml:space="preserve">2. کلسیوں 3:15-17</w:t>
      </w:r>
    </w:p>
    <w:p/>
    <w:p>
      <w:r xmlns:w="http://schemas.openxmlformats.org/wordprocessingml/2006/main">
        <w:t xml:space="preserve">حزقی ایل 40:45 اور اُس نے مُجھ سے کہا کہ یہ کمرہ جس کا رخ جنوب کی طرف ہے کاہنوں کے لیے ہے جو گھر کے نگران ہیں۔</w:t>
      </w:r>
    </w:p>
    <w:p/>
    <w:p>
      <w:r xmlns:w="http://schemas.openxmlformats.org/wordprocessingml/2006/main">
        <w:t xml:space="preserve">جنوبی نظارے والا حجرہ ان پادریوں کے لیے تھا جو گھر کی نگرانی کرتے تھے۔</w:t>
      </w:r>
    </w:p>
    <w:p/>
    <w:p>
      <w:r xmlns:w="http://schemas.openxmlformats.org/wordprocessingml/2006/main">
        <w:t xml:space="preserve">1. اپنے آپ کو کسی مقصد کے لیے وقف کرنے کی اہمیت</w:t>
      </w:r>
    </w:p>
    <w:p/>
    <w:p>
      <w:r xmlns:w="http://schemas.openxmlformats.org/wordprocessingml/2006/main">
        <w:t xml:space="preserve">2. خدا کے گھر کا حصہ بننے کا اعزاز</w:t>
      </w:r>
    </w:p>
    <w:p/>
    <w:p>
      <w:r xmlns:w="http://schemas.openxmlformats.org/wordprocessingml/2006/main">
        <w:t xml:space="preserve">1. 1 پطرس 2:5 - آپ خود کو زندہ پتھروں کی طرح ایک روحانی گھر کے طور پر تعمیر کیا جا رہا ہے، ایک مقدس کاہن بننے کے لئے، یسوع مسیح کے ذریعہ خدا کے لئے قابل قبول روحانی قربانیاں پیش کرنے کے لئے.</w:t>
      </w:r>
    </w:p>
    <w:p/>
    <w:p>
      <w:r xmlns:w="http://schemas.openxmlformats.org/wordprocessingml/2006/main">
        <w:t xml:space="preserve">2. 2 تواریخ 8:14 - اُس نے اپنے باپ داؤد کے احکام کے مطابق، کاہنوں کی تقسیم ان کی خدمت کے لیے، اور لاویوں کو روزانہ کے اصول کے مطابق کاہنوں کے سامنے حمد اور خدمت کے لیے مقرر کیا۔ ہر پھاٹک پر دربان اپنی اپنی تقسیم میں۔ کیونکہ خدا کے آدمی داؤد نے ایسا ہی حکم دیا تھا۔</w:t>
      </w:r>
    </w:p>
    <w:p/>
    <w:p>
      <w:r xmlns:w="http://schemas.openxmlformats.org/wordprocessingml/2006/main">
        <w:t xml:space="preserve">حزقی ایل 40:46 اور وہ حجرہ جس کا رخ شمال کی طرف ہے کاہنوں کے لیے ہے جو قربان گاہ کے نگران ہیں: یہ بنی لاوی میں سے صدوق کے بیٹے ہیں جو رب کی خدمت کرنے کے لیے اس کے قریب آتے ہیں۔</w:t>
      </w:r>
    </w:p>
    <w:p/>
    <w:p>
      <w:r xmlns:w="http://schemas.openxmlformats.org/wordprocessingml/2006/main">
        <w:t xml:space="preserve">حزقی ایل 40:46 ان کاہنوں کے فرائض کی وضاحت کرتا ہے جو صدوق کے بیٹے ہیں، لاوی کے بیٹوں میں سے ہیں، اور جو رب کی خدمت کرتے ہیں۔</w:t>
      </w:r>
    </w:p>
    <w:p/>
    <w:p>
      <w:r xmlns:w="http://schemas.openxmlformats.org/wordprocessingml/2006/main">
        <w:t xml:space="preserve">1. پاک دل سے رب کی خدمت کرنے کی اہمیت</w:t>
      </w:r>
    </w:p>
    <w:p/>
    <w:p>
      <w:r xmlns:w="http://schemas.openxmlformats.org/wordprocessingml/2006/main">
        <w:t xml:space="preserve">2. ایک وقف شدہ زندگی کے ساتھ خداوند کی خدمت کرنے کا اعزاز</w:t>
      </w:r>
    </w:p>
    <w:p/>
    <w:p>
      <w:r xmlns:w="http://schemas.openxmlformats.org/wordprocessingml/2006/main">
        <w:t xml:space="preserve">1. 1 پطرس 1: 15-16 - لیکن جیسا کہ وہ جس نے آپ کو بلایا وہ مقدس ہے، آپ بھی اپنے تمام چال چلن میں پاک رہیں، کیونکہ لکھا ہے، آپ پاک رہو، کیونکہ میں مقدس ہوں۔</w:t>
      </w:r>
    </w:p>
    <w:p/>
    <w:p>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حزقی ایل 40:47 چنانچہ اُس نے صحن کو ناپا، سو ہاتھ لمبا اور سو ہاتھ چوڑا، چوکور۔ اور قربان گاہ جو گھر کے سامنے تھی۔</w:t>
      </w:r>
    </w:p>
    <w:p/>
    <w:p>
      <w:r xmlns:w="http://schemas.openxmlformats.org/wordprocessingml/2006/main">
        <w:t xml:space="preserve">رب نے حزقی ایل کو حکم دیا کہ وہ رب کے گھر کے صحن کی پیمائش کرے جو 100 ہاتھ لمبا اور چوڑا تھا اور گھر کے سامنے قربان گاہ کی پیمائش کرے۔</w:t>
      </w:r>
    </w:p>
    <w:p/>
    <w:p>
      <w:r xmlns:w="http://schemas.openxmlformats.org/wordprocessingml/2006/main">
        <w:t xml:space="preserve">1. رب کا تقدس اور لگن کا پیمانہ</w:t>
      </w:r>
    </w:p>
    <w:p/>
    <w:p>
      <w:r xmlns:w="http://schemas.openxmlformats.org/wordprocessingml/2006/main">
        <w:t xml:space="preserve">2. قربان گاہ کی عبادت کی اہمیت</w:t>
      </w:r>
    </w:p>
    <w:p/>
    <w:p>
      <w:r xmlns:w="http://schemas.openxmlformats.org/wordprocessingml/2006/main">
        <w:t xml:space="preserve">1. یسعیاہ 66:1 - "خداوند یوں فرماتا ہے، آسمان میرا تخت ہے، اور زمین میرے پاؤں کی چوکی ہے: وہ گھر جو تم میرے لیے بناتے ہو کہاں ہے؟ اور میرے آرام کی جگہ کہاں ہے؟"</w:t>
      </w:r>
    </w:p>
    <w:p/>
    <w:p>
      <w:r xmlns:w="http://schemas.openxmlformats.org/wordprocessingml/2006/main">
        <w:t xml:space="preserve">2. عبرانیوں 10:22 - "آئیے ہم سچے دل کے ساتھ ایمان کی مکمل یقین دہانی کے ساتھ قریب آئیں، ہمارے دلوں کو بُرے ضمیر سے چھڑک کر، اور اپنے جسموں کو پاکیزہ پانی سے دھویا جائے۔"</w:t>
      </w:r>
    </w:p>
    <w:p/>
    <w:p>
      <w:r xmlns:w="http://schemas.openxmlformats.org/wordprocessingml/2006/main">
        <w:t xml:space="preserve">حزقی ایل 40:48 اور وہ مجھے گھر کے برآمدے میں لے گیا اور برآمدے کے ہر ایک کھمبے کو اس طرف پانچ ہاتھ اور اس طرف پانچ ہاتھ ناپا اور پھاٹک کی چوڑائی اس طرف تین ہاتھ تھی۔ اس طرف تین ہاتھ</w:t>
      </w:r>
    </w:p>
    <w:p/>
    <w:p>
      <w:r xmlns:w="http://schemas.openxmlformats.org/wordprocessingml/2006/main">
        <w:t xml:space="preserve">حزقی ایل نبی کو ایک گھر کے برآمدے میں لے جایا گیا اور اُس نے چوکیوں کو ناپا، جو ہر طرف پانچ ہاتھ تھے، اور پھاٹک ہر طرف تین ہاتھ کا تھا۔</w:t>
      </w:r>
    </w:p>
    <w:p/>
    <w:p>
      <w:r xmlns:w="http://schemas.openxmlformats.org/wordprocessingml/2006/main">
        <w:t xml:space="preserve">1. اطاعت کا پیمانہ: خدا کے لیے اپنی ذمہ داری کو سمجھنا</w:t>
      </w:r>
    </w:p>
    <w:p/>
    <w:p>
      <w:r xmlns:w="http://schemas.openxmlformats.org/wordprocessingml/2006/main">
        <w:t xml:space="preserve">2. خدا کے گھر کی شان: اس کی موجودگی کی خوبصورتی۔</w:t>
      </w:r>
    </w:p>
    <w:p/>
    <w:p>
      <w:r xmlns:w="http://schemas.openxmlformats.org/wordprocessingml/2006/main">
        <w:t xml:space="preserve">1. زبور 48:1-2 خُداوند عظیم ہے، اور ہمارے خُدا کے شہر میں، اُس کی پاکیزگی کے پہاڑ پر اُس کی بہت تعریف کی جائے گی۔ حالات کے لیے خوبصورت، ساری زمین کی خوشی، کوہ صیون ہے، شمال کے اطراف میں، عظیم بادشاہ کا شہر۔</w:t>
      </w:r>
    </w:p>
    <w:p/>
    <w:p>
      <w:r xmlns:w="http://schemas.openxmlformats.org/wordprocessingml/2006/main">
        <w:t xml:space="preserve">2. میتھیو 6:33 لیکن پہلے خدا کی بادشاہی اور اس کی راستبازی کو تلاش کرو۔ اور یہ سب چیزیں آپ کے لیے شامل کی جائیں گی۔</w:t>
      </w:r>
    </w:p>
    <w:p/>
    <w:p>
      <w:r xmlns:w="http://schemas.openxmlformats.org/wordprocessingml/2006/main">
        <w:t xml:space="preserve">حزقی ایل 40:49 برآمدے کی لمبائی بیس ہاتھ اور چوڑائی گیارہ ہاتھ تھی۔ اور وہ مجھے اُس سیڑھیوں سے لے آیا جہاں سے وہ اُس تک جاتے تھے۔ اور ستونوں کے ساتھ ایک اِس طرف اور دوسرا اُس طرف تھا۔</w:t>
      </w:r>
    </w:p>
    <w:p/>
    <w:p>
      <w:r xmlns:w="http://schemas.openxmlformats.org/wordprocessingml/2006/main">
        <w:t xml:space="preserve">حزقی ایل کی طرف سے بیان کردہ ہیکل کا برآمدہ 20 ہاتھ لمبا اور 11 ہاتھ چوڑا تھا جس کے ہر طرف ستون تھے۔</w:t>
      </w:r>
    </w:p>
    <w:p/>
    <w:p>
      <w:r xmlns:w="http://schemas.openxmlformats.org/wordprocessingml/2006/main">
        <w:t xml:space="preserve">1. ہیکل کے ڈیزائن کی اہمیت: اس کے لوگوں کے لیے خدا کا منصوبہ کس طرح ہیکل کی خصوصیات میں جھلکتا ہے</w:t>
      </w:r>
    </w:p>
    <w:p/>
    <w:p>
      <w:r xmlns:w="http://schemas.openxmlformats.org/wordprocessingml/2006/main">
        <w:t xml:space="preserve">2. ستونوں کا علامتی معنی: مقدس جگہوں میں ستونوں کے مقصد کی تلاش</w:t>
      </w:r>
    </w:p>
    <w:p/>
    <w:p>
      <w:r xmlns:w="http://schemas.openxmlformats.org/wordprocessingml/2006/main">
        <w:t xml:space="preserve">1. 1 سلاطین 6:3 - اور جو برآمدہ گھر کے سامنے تھا اس کی لمبائی گھر کی چوڑائی کے مطابق بیس ہاتھ اور اونچائی ایک سو بیس تھی اور اس نے اس کے اندر منڈھا خالص سونے کے ساتھ۔</w:t>
      </w:r>
    </w:p>
    <w:p/>
    <w:p>
      <w:r xmlns:w="http://schemas.openxmlformats.org/wordprocessingml/2006/main">
        <w:t xml:space="preserve">2. خروج 36:13 - اور صحن کے چاروں طرف چوکیاں، اور ان کے اڈے، ان کے ساکٹ، ان کی میخیں اور ان کی رسیاں۔</w:t>
      </w:r>
    </w:p>
    <w:p/>
    <w:p>
      <w:r xmlns:w="http://schemas.openxmlformats.org/wordprocessingml/2006/main">
        <w:t xml:space="preserve">حزقی ایل باب 41 حزقی ایل کو دی گئی ہیکل کی رویا کو جاری رکھتا ہے۔ اس باب میں اندرونی مقدس جگہ، اطراف کے چیمبرز، اور ہیکل کمپلیکس کے مجموعی طول و عرض کے بارے میں مزید تفصیلات فراہم کی گئی ہیں۔</w:t>
      </w:r>
    </w:p>
    <w:p/>
    <w:p>
      <w:r xmlns:w="http://schemas.openxmlformats.org/wordprocessingml/2006/main">
        <w:t xml:space="preserve">پہلا پیراگراف: باب کا آغاز اندرونی حرم کی تفصیل سے ہوتا ہے، جسے مقدس ترین مقام بھی کہا جاتا ہے۔ کمرے کے طول و عرض دیے گئے ہیں، جو اس کی مربع شکل اور اس کے تقدس کی علامتوں کو نمایاں کرتے ہیں۔ کمرے کو بیرونی مقدس سے لکڑی کی تقسیم کے ذریعے الگ کیا گیا ہے (حزقی ایل 41:1-4)۔</w:t>
      </w:r>
    </w:p>
    <w:p/>
    <w:p>
      <w:r xmlns:w="http://schemas.openxmlformats.org/wordprocessingml/2006/main">
        <w:t xml:space="preserve">2nd پیراگراف: وژن پھر مندر کے احاطے کے ارد گرد سائیڈ چیمبرز پر مرکوز ہے۔ یہ ایوان تین منزلوں میں ترتیب دیے گئے ہیں اور ان کی جہتیں مختلف ہیں۔ ہر کہانی اس کے نیچے والی کہانی سے زیادہ وسیع ہے، جس سے ایک قدم جیسا ڈھانچہ بنتا ہے (حزقی ایل 41:5-11)۔</w:t>
      </w:r>
    </w:p>
    <w:p/>
    <w:p>
      <w:r xmlns:w="http://schemas.openxmlformats.org/wordprocessingml/2006/main">
        <w:t xml:space="preserve">تیسرا پیراگراف: باب ہیکل کی دیواروں کی موٹائی اور دروازوں کی پیمائش کی وضاحت کے ساتھ جاری ہے۔ وژن ہیکل کی تعمیر میں تفصیل پر توجہ دینے پر زور دیتا ہے، بشمول دیواروں اور دروازوں پر آرائش اور نقش و نگار (حزقی ایل 41:12-26)۔</w:t>
      </w:r>
    </w:p>
    <w:p/>
    <w:p>
      <w:r xmlns:w="http://schemas.openxmlformats.org/wordprocessingml/2006/main">
        <w:t xml:space="preserve">خلاصہ،</w:t>
      </w:r>
    </w:p>
    <w:p>
      <w:r xmlns:w="http://schemas.openxmlformats.org/wordprocessingml/2006/main">
        <w:t xml:space="preserve">حزقی ایل باب اکتالیس پیش کرتا ہے۔</w:t>
      </w:r>
    </w:p>
    <w:p>
      <w:r xmlns:w="http://schemas.openxmlformats.org/wordprocessingml/2006/main">
        <w:t xml:space="preserve">مندر کے وژن کی مزید تفصیلات</w:t>
      </w:r>
    </w:p>
    <w:p>
      <w:r xmlns:w="http://schemas.openxmlformats.org/wordprocessingml/2006/main">
        <w:t xml:space="preserve">حزقیل کو دیا، زور دیا</w:t>
      </w:r>
    </w:p>
    <w:p>
      <w:r xmlns:w="http://schemas.openxmlformats.org/wordprocessingml/2006/main">
        <w:t xml:space="preserve">اندرونی پناہ گاہ، سائیڈ چیمبرز،</w:t>
      </w:r>
    </w:p>
    <w:p>
      <w:r xmlns:w="http://schemas.openxmlformats.org/wordprocessingml/2006/main">
        <w:t xml:space="preserve">اور ہیکل کمپلیکس کے مجموعی طول و عرض۔</w:t>
      </w:r>
    </w:p>
    <w:p/>
    <w:p>
      <w:r xmlns:w="http://schemas.openxmlformats.org/wordprocessingml/2006/main">
        <w:t xml:space="preserve">اندرونی حرم کی تفصیل اور اس کے طول و عرض۔</w:t>
      </w:r>
    </w:p>
    <w:p>
      <w:r xmlns:w="http://schemas.openxmlformats.org/wordprocessingml/2006/main">
        <w:t xml:space="preserve">لکڑی کی تقسیم کے ذریعہ اندرونی پناہ گاہ کو بیرونی حرم سے الگ کرنا۔</w:t>
      </w:r>
    </w:p>
    <w:p>
      <w:r xmlns:w="http://schemas.openxmlformats.org/wordprocessingml/2006/main">
        <w:t xml:space="preserve">مندر کے احاطے کے ارد گرد سائیڈ چیمبرز پر توجہ مرکوز کریں۔</w:t>
      </w:r>
    </w:p>
    <w:p>
      <w:r xmlns:w="http://schemas.openxmlformats.org/wordprocessingml/2006/main">
        <w:t xml:space="preserve">مختلف جہتوں کے ساتھ تین منزلوں میں چیمبروں کی ترتیب۔</w:t>
      </w:r>
    </w:p>
    <w:p>
      <w:r xmlns:w="http://schemas.openxmlformats.org/wordprocessingml/2006/main">
        <w:t xml:space="preserve">مندر کی دیواروں کی موٹائی اور دروازوں کی پیمائش کی تفصیل۔</w:t>
      </w:r>
    </w:p>
    <w:p>
      <w:r xmlns:w="http://schemas.openxmlformats.org/wordprocessingml/2006/main">
        <w:t xml:space="preserve">مندر کی تعمیر میں تفصیل پر توجہ، بشمول سجاوٹ اور نقش و نگار۔</w:t>
      </w:r>
    </w:p>
    <w:p/>
    <w:p>
      <w:r xmlns:w="http://schemas.openxmlformats.org/wordprocessingml/2006/main">
        <w:t xml:space="preserve">حزقی ایل کا یہ باب ہیکل کی رویا کے بارے میں مزید تفصیلات فراہم کرتا ہے۔ باب کا آغاز اندرونی حرم کی وضاحت سے ہوتا ہے، جسے مقدس ترین مقام بھی کہا جاتا ہے، اس کی مربع شکل اور اس کے تقدس کی علامتوں کو نمایاں کرتا ہے۔ کمرے کو بیرونی پناہ گاہ سے لکڑی کی تقسیم سے الگ کیا گیا ہے۔ اس کے بعد وژن مندر کے احاطے کے ارد گرد موجود سائیڈ چیمبرز پر توجہ مرکوز کرتا ہے، جو تین منزلوں میں ترتیب دیے گئے ہیں اور جن کی جہتیں مختلف ہیں۔ ہر کہانی اس کے نیچے والی کہانی سے زیادہ وسیع ہے، جس سے ایک قدم جیسا ڈھانچہ بنتا ہے۔ باب ہیکل کی دیواروں کی موٹائی اور دروازوں کی پیمائش کے ساتھ جاری ہے۔ وژن مندر کی تعمیر میں تفصیل پر توجہ دینے پر زور دیتا ہے، جس میں دیواروں اور دروازوں پر سجاوٹ اور نقش و نگار شامل ہیں۔ باب مندر کے احاطے کے طول و عرض اور خصوصیات کے بارے میں مزید بصیرت فراہم کرتا ہے، اس کی اہمیت اور پیچیدہ ڈیزائن کو اجاگر کرتا ہے۔</w:t>
      </w:r>
    </w:p>
    <w:p/>
    <w:p>
      <w:r xmlns:w="http://schemas.openxmlformats.org/wordprocessingml/2006/main">
        <w:t xml:space="preserve">حزقی ایل 41:1 اس کے بعد وہ مجھے ہیکل کے پاس لے گیا اور اُس کے ایک طرف چھ ہاتھ چوڑا اور دوسری طرف چھ ہاتھ چوڑا جو مسکن کی چوڑائی تھی ناپا۔</w:t>
      </w:r>
    </w:p>
    <w:p/>
    <w:p>
      <w:r xmlns:w="http://schemas.openxmlformats.org/wordprocessingml/2006/main">
        <w:t xml:space="preserve">1: خدا حتمی معمار ہے، اپنے منصوبوں کے مطابق ہر چیز کو ڈیزائن اور تخلیق کرتا ہے۔</w:t>
      </w:r>
    </w:p>
    <w:p/>
    <w:p>
      <w:r xmlns:w="http://schemas.openxmlformats.org/wordprocessingml/2006/main">
        <w:t xml:space="preserve">2: خیمہ پاکیزگی کی جگہ اور اس کے لوگوں کے درمیان خدا کی موجودگی کی علامت تھی۔</w:t>
      </w:r>
    </w:p>
    <w:p/>
    <w:p>
      <w:r xmlns:w="http://schemas.openxmlformats.org/wordprocessingml/2006/main">
        <w:t xml:space="preserve">1: 1 کنگز 6: 2-3 - خداوند نے ہیکل کی تعمیر کے لیے مخصوص ہدایات دی ہیں، جس سے ظاہر ہوتا ہے کہ وہ حتمی معمار ہے۔</w:t>
      </w:r>
    </w:p>
    <w:p/>
    <w:p>
      <w:r xmlns:w="http://schemas.openxmlformats.org/wordprocessingml/2006/main">
        <w:t xml:space="preserve">2: خروج 25:8-9 - خدا نے لوگوں کو مقدس مقام کے طور پر ایک خیمہ تعمیر کرنے کا حکم دیا، جو ان کے درمیان اس کی موجودگی کی علامت ہے۔</w:t>
      </w:r>
    </w:p>
    <w:p/>
    <w:p>
      <w:r xmlns:w="http://schemas.openxmlformats.org/wordprocessingml/2006/main">
        <w:t xml:space="preserve">حزقی ایل 41:2 اور دروازے کی چوڑائی دس ہاتھ تھی۔ اور دروازے کے کنارے ایک طرف پانچ ہاتھ اور دوسری طرف پانچ ہاتھ تھے اور اُس نے اُس کی لمبائی چالیس ہاتھ اور چوڑائی بیس ہاتھ ناپی۔</w:t>
      </w:r>
    </w:p>
    <w:p/>
    <w:p>
      <w:r xmlns:w="http://schemas.openxmlformats.org/wordprocessingml/2006/main">
        <w:t xml:space="preserve">خُدا نے حزقی ایل کو ہیکل کے دروازے کی پیمائش کرنے کی ہدایت کی، جس کی لمبائی چالیس ہاتھ اور چوڑائی بیس ہاتھ اور ہر ایک پانچ ہاتھ کے اطراف پر مشتمل تھی۔</w:t>
      </w:r>
    </w:p>
    <w:p/>
    <w:p>
      <w:r xmlns:w="http://schemas.openxmlformats.org/wordprocessingml/2006/main">
        <w:t xml:space="preserve">1. "ہمارے ایمان کا پیمانہ: مندر کے دروازے کے طول و عرض کی جانچ کرنا"</w:t>
      </w:r>
    </w:p>
    <w:p/>
    <w:p>
      <w:r xmlns:w="http://schemas.openxmlformats.org/wordprocessingml/2006/main">
        <w:t xml:space="preserve">2. "مقدس طول و عرض: چالیس کیوبٹ دروازے کی اہمیت کو تلاش کرنا"</w:t>
      </w:r>
    </w:p>
    <w:p/>
    <w:p>
      <w:r xmlns:w="http://schemas.openxmlformats.org/wordprocessingml/2006/main">
        <w:t xml:space="preserve">1. کلسیوں 2: 6-7 - جیسا کہ آپ نے مسیح یسوع خداوند کو قبول کیا ہے، اسی طرح آپ اس میں چلیں: اس میں جڑیں اور تعمیر کریں، اور ایمان میں مضبوط رہیں، جیسا کہ آپ کو سکھایا گیا ہے، اس میں شکر گزاری کے ساتھ بہت زیادہ ہو.</w:t>
      </w:r>
    </w:p>
    <w:p/>
    <w:p>
      <w:r xmlns:w="http://schemas.openxmlformats.org/wordprocessingml/2006/main">
        <w:t xml:space="preserve">2. Exodus 26:31-33 - اور تُو نیلے، ارغوانی اور سُرخ رنگ کا پردہ بنانا اور مکاری کے باریک جڑے ہوئے کتان کا بنا لینا: اسے کروبی فرشتوں کے ساتھ بنایا جائے: اور تُو اسے شِطیم کی لکڑی کے چار ستونوں پر لٹکانا۔ اُن کے کانٹے سونے کے ہوں گے، چاندی کے چار تختوں پر۔ اور تُو پردہ کو ٹچوں کے نیچے لٹکا دینا تاکہ پردے کے اندر گواہی کے صندُوق کو لے آؤ اور یہ پردہ تمہارے لیے مقدس جگہ اور مقدس ترین کے درمیان تقسیم ہو جائے گا۔</w:t>
      </w:r>
    </w:p>
    <w:p/>
    <w:p>
      <w:r xmlns:w="http://schemas.openxmlformats.org/wordprocessingml/2006/main">
        <w:t xml:space="preserve">حزقی ایل 41:3 پھر اُس نے اندر کی طرف جا کر دروازے کی چوکھٹ کو دو ہاتھ ناپا۔ اور دروازہ چھ ہاتھ کا تھا۔ اور دروازے کی چوڑائی سات ہاتھ تھی۔</w:t>
      </w:r>
    </w:p>
    <w:p/>
    <w:p>
      <w:r xmlns:w="http://schemas.openxmlformats.org/wordprocessingml/2006/main">
        <w:t xml:space="preserve">حزقی ایل نبی نے ہیکل کے دروازے کے طول و عرض کو ناپا، جو چوکیوں میں دو ہاتھ، لمبائی میں چھ ہاتھ اور چوڑائی میں سات ہاتھ تھی۔</w:t>
      </w:r>
    </w:p>
    <w:p/>
    <w:p>
      <w:r xmlns:w="http://schemas.openxmlformats.org/wordprocessingml/2006/main">
        <w:t xml:space="preserve">1. مندر کا دروازہ: خدا کے استقبال کی ایک متاثر کن علامت</w:t>
      </w:r>
    </w:p>
    <w:p/>
    <w:p>
      <w:r xmlns:w="http://schemas.openxmlformats.org/wordprocessingml/2006/main">
        <w:t xml:space="preserve">2. دروازے کی پیمائش: خدا کا کمال اور تفصیل پر توجہ</w:t>
      </w:r>
    </w:p>
    <w:p/>
    <w:p>
      <w:r xmlns:w="http://schemas.openxmlformats.org/wordprocessingml/2006/main">
        <w:t xml:space="preserve">1. میتھیو 7: 7-8 " مانگو تو تمہیں دیا جائے گا؛ ڈھونڈو تو تمہیں مل جائے گا؛ کھٹکھٹاو تو تمہارے لیے کھول دیا جائے گا۔ کیونکہ جو کوئی مانگتا ہے وہ پاتا ہے، اور جو ڈھونڈتا ہے وہ پاتا ہے، اور جو کھٹکھٹائے گا اس کے لیے کھول دیا جائے گا۔"</w:t>
      </w:r>
    </w:p>
    <w:p/>
    <w:p>
      <w:r xmlns:w="http://schemas.openxmlformats.org/wordprocessingml/2006/main">
        <w:t xml:space="preserve">2. جان 10:9 "دروازہ میں ہوں، اگر کوئی میرے ذریعے سے داخل ہو گا، وہ نجات پائے گا اور اندر باہر جائے گا اور چراگاہ پائے گا۔"</w:t>
      </w:r>
    </w:p>
    <w:p/>
    <w:p>
      <w:r xmlns:w="http://schemas.openxmlformats.org/wordprocessingml/2006/main">
        <w:t xml:space="preserve">حزقی ایل 41:4 اُس نے اُس کی لمبائی بیس ہاتھ ناپی۔ اور بیس ہاتھ چوڑائی ہیکل کے آگے اور اس نے مجھ سے کہا یہ سب سے مقدس جگہ ہے۔</w:t>
      </w:r>
    </w:p>
    <w:p/>
    <w:p>
      <w:r xmlns:w="http://schemas.openxmlformats.org/wordprocessingml/2006/main">
        <w:t xml:space="preserve">مقدس ترین مقام کی لمبائی اور چوڑائی بیس ہاتھ تھی۔</w:t>
      </w:r>
    </w:p>
    <w:p/>
    <w:p>
      <w:r xmlns:w="http://schemas.openxmlformats.org/wordprocessingml/2006/main">
        <w:t xml:space="preserve">1: خُدا اپنے ہیکل کے ایک خاص حصے کو سب سے مقدس جگہ کے لیے وقف کر کے ہمیں پاکیزگی کی اہمیت دکھاتا ہے۔</w:t>
      </w:r>
    </w:p>
    <w:p/>
    <w:p>
      <w:r xmlns:w="http://schemas.openxmlformats.org/wordprocessingml/2006/main">
        <w:t xml:space="preserve">2: ہمیں مقدس زندگی گزارنے کی کوشش کرنی چاہیے، نہ صرف خود خدا کی طرح بننے کے لیے، بلکہ اس کی اور اس کے مقدس مقام کی عزت کرنے کے لیے۔</w:t>
      </w:r>
    </w:p>
    <w:p/>
    <w:p>
      <w:r xmlns:w="http://schemas.openxmlformats.org/wordprocessingml/2006/main">
        <w:t xml:space="preserve">1: 1 پطرس 1: 15-16 - لیکن جیسا کہ وہ جس نے آپ کو بلایا ہے مقدس ہے، آپ ہر طرح کی گفتگو میں مقدس رہو۔ کیونکہ لکھا ہے کہ پاک رہو۔ کیونکہ میں مقدس ہوں۔</w:t>
      </w:r>
    </w:p>
    <w:p/>
    <w:p>
      <w:r xmlns:w="http://schemas.openxmlformats.org/wordprocessingml/2006/main">
        <w:t xml:space="preserve">2: Leviticus 20:7 - اس لیے اپنے آپ کو پاک کرو، اور مقدس رہو، کیونکہ میں رب تمہارا خدا ہوں۔</w:t>
      </w:r>
    </w:p>
    <w:p/>
    <w:p>
      <w:r xmlns:w="http://schemas.openxmlformats.org/wordprocessingml/2006/main">
        <w:t xml:space="preserve">حزقی ایل 41:5 جب اُس نے گھر کی دیوار ناپی تو چھ ہاتھ۔ اور ہر طرف کے حجرے کی چوڑائی، چار ہاتھ، گھر کے چاروں طرف چاروں طرف۔</w:t>
      </w:r>
    </w:p>
    <w:p/>
    <w:p>
      <w:r xmlns:w="http://schemas.openxmlformats.org/wordprocessingml/2006/main">
        <w:t xml:space="preserve">گھر کی دیوار چھ ہاتھ کی تھی اور اطراف کی کوٹھریوں کی چوڑائی چار ہاتھ تھی۔</w:t>
      </w:r>
    </w:p>
    <w:p/>
    <w:p>
      <w:r xmlns:w="http://schemas.openxmlformats.org/wordprocessingml/2006/main">
        <w:t xml:space="preserve">1. پیمائش کی اہمیت: حزقی ایل 41:5 کی اہمیت کو سمجھنا</w:t>
      </w:r>
    </w:p>
    <w:p/>
    <w:p>
      <w:r xmlns:w="http://schemas.openxmlformats.org/wordprocessingml/2006/main">
        <w:t xml:space="preserve">2. خدا کے ڈیزائن کا کمال: حزقی ایل کی خوبصورتی کا جائزہ 41:5</w:t>
      </w:r>
    </w:p>
    <w:p/>
    <w:p>
      <w:r xmlns:w="http://schemas.openxmlformats.org/wordprocessingml/2006/main">
        <w:t xml:space="preserve">1. 1 کنگز 6:2-3 - خداوند نے ہیکل کی تعمیر کے لیے سلیمان کو ہدایات دیں۔</w:t>
      </w:r>
    </w:p>
    <w:p/>
    <w:p>
      <w:r xmlns:w="http://schemas.openxmlformats.org/wordprocessingml/2006/main">
        <w:t xml:space="preserve">2. میتھیو 7:24-27 - عقلمند اور بے وقوف معماروں کی یسوع کی تمثیل۔</w:t>
      </w:r>
    </w:p>
    <w:p/>
    <w:p>
      <w:r xmlns:w="http://schemas.openxmlformats.org/wordprocessingml/2006/main">
        <w:t xml:space="preserve">حزقی ایل 41:6 اور پہلو تین تھے، ایک دوسرے پر اور تیس ترتیب سے۔ اور وہ اُس دیوار میں داخل ہوئے جو گھر کی چاروں طرف کے کوٹھریوں کے لیے تھی تاکہ وہ پکڑ سکتے لیکن گھر کی دیوار کو نہ پکڑ سکے۔</w:t>
      </w:r>
    </w:p>
    <w:p/>
    <w:p>
      <w:r xmlns:w="http://schemas.openxmlformats.org/wordprocessingml/2006/main">
        <w:t xml:space="preserve">حزقی ایل 41 کے ہیکل میں تین سائیڈ چیمبرز تھے، ہر تیس ترتیب سے، جو گھر کی مرکزی دیوار سے جڑے ہوئے تھے۔</w:t>
      </w:r>
    </w:p>
    <w:p/>
    <w:p>
      <w:r xmlns:w="http://schemas.openxmlformats.org/wordprocessingml/2006/main">
        <w:t xml:space="preserve">1. خدا کا کامل حکم: حزقی ایل 41 میں اعداد کی اہمیت</w:t>
      </w:r>
    </w:p>
    <w:p/>
    <w:p>
      <w:r xmlns:w="http://schemas.openxmlformats.org/wordprocessingml/2006/main">
        <w:t xml:space="preserve">2. خدا کے گھر کی وحدت: حزقی ایل 41 میں سائیڈ چیمبرز کی علامت</w:t>
      </w:r>
    </w:p>
    <w:p/>
    <w:p>
      <w:r xmlns:w="http://schemas.openxmlformats.org/wordprocessingml/2006/main">
        <w:t xml:space="preserve">1. امثال 16:9 آدمی اپنے دل میں اپنے راستے کی منصوبہ بندی کرتا ہے، لیکن خداوند اس کے قدموں کا تعین کرتا ہے۔</w:t>
      </w:r>
    </w:p>
    <w:p/>
    <w:p>
      <w:r xmlns:w="http://schemas.openxmlformats.org/wordprocessingml/2006/main">
        <w:t xml:space="preserve">2. میتھیو 6:24-25 کوئی بھی دو مالکوں کی خدمت نہیں کر سکتا۔ یا تو آپ ایک سے نفرت کریں گے اور دوسرے سے محبت کریں گے، یا آپ ایک سے عقیدت رکھیں گے اور دوسرے کو حقیر جانیں گے۔ آپ خدا اور پیسے دونوں کی خدمت نہیں کر سکتے۔</w:t>
      </w:r>
    </w:p>
    <w:p/>
    <w:p>
      <w:r xmlns:w="http://schemas.openxmlformats.org/wordprocessingml/2006/main">
        <w:t xml:space="preserve">حزقی ایل 41:7 اور ایک بڑا اور ایک موڑ تھا جو اوپر کی طرف کوٹھڑیوں کی طرف تھا کیونکہ گھر کے گرد گھومتے ہوئے گھر کے چاروں طرف گھومتے تھے اس لیے گھر کی چوڑائی اب بھی اوپر کی طرف تھی اور اتنی ہی بڑھ گئی تھی۔ سب سے کم چیمبر کے درمیان سے سب سے اونچے تک۔</w:t>
      </w:r>
    </w:p>
    <w:p/>
    <w:p>
      <w:r xmlns:w="http://schemas.openxmlformats.org/wordprocessingml/2006/main">
        <w:t xml:space="preserve">یہ اقتباس گھر کی سمیٹنے والی ساخت کو بیان کرتا ہے، جس کا سائز سب سے نچلے چیمبر سے بلندی تک بڑھتا ہے۔</w:t>
      </w:r>
    </w:p>
    <w:p/>
    <w:p>
      <w:r xmlns:w="http://schemas.openxmlformats.org/wordprocessingml/2006/main">
        <w:t xml:space="preserve">1. خدا کا ڈیزائن کامل ہے: ہماری زندگیوں کے لیے اس کے منصوبوں کی خوبصورتی کی تعریف کرنا۔</w:t>
      </w:r>
    </w:p>
    <w:p/>
    <w:p>
      <w:r xmlns:w="http://schemas.openxmlformats.org/wordprocessingml/2006/main">
        <w:t xml:space="preserve">2. اپنا راستہ اوپر کی طرف موڑنا: اپنے ایمانی سفر میں روحانی ترقی کے لیے کوشش کرنا۔</w:t>
      </w:r>
    </w:p>
    <w:p/>
    <w:p>
      <w:r xmlns:w="http://schemas.openxmlformats.org/wordprocessingml/2006/main">
        <w:t xml:space="preserve">1. امثال 19:21 "ایک شخص کے دل میں بہت سے منصوبے ہیں، لیکن یہ رب کا مقصد ہے جو غالب ہے."</w:t>
      </w:r>
    </w:p>
    <w:p/>
    <w:p>
      <w:r xmlns:w="http://schemas.openxmlformats.org/wordprocessingml/2006/main">
        <w:t xml:space="preserve">2. یسعیاہ 55: 8-9 "کیونکہ میری سوچیں تمہاری سوچ نہیں ہیں، نہ تمہاری راہیں میری راہیں ہیں، خداوند فرماتا ہے، جس طرح آسمان زمین سے اونچا ہے، اسی طرح میری راہیں تمہاری راہوں سے اور میری سوچیں تمہاری راہوں سے اونچے ہیں۔ خیالات</w:t>
      </w:r>
    </w:p>
    <w:p/>
    <w:p>
      <w:r xmlns:w="http://schemas.openxmlformats.org/wordprocessingml/2006/main">
        <w:t xml:space="preserve">حزقی ایل 41:8 مَیں نے گھر کی اونچائی بھی چاروں طرف دیکھی: پہلو کی کوٹھریوں کی بنیادیں چھ بڑے سرکنڈوں کی تھیں۔</w:t>
      </w:r>
    </w:p>
    <w:p/>
    <w:p>
      <w:r xmlns:w="http://schemas.openxmlformats.org/wordprocessingml/2006/main">
        <w:t xml:space="preserve">حزقی ایل نے گھر کی اونچائی دیکھی، جس میں چھ عظیم کیوبٹ کی بنیادوں کے ساتھ ساتھ والے کمرے بھی شامل تھے۔</w:t>
      </w:r>
    </w:p>
    <w:p/>
    <w:p>
      <w:r xmlns:w="http://schemas.openxmlformats.org/wordprocessingml/2006/main">
        <w:t xml:space="preserve">1. ہماری زندگی کی بنیاد: ایک ٹھوس بنیاد پر تعمیر</w:t>
      </w:r>
    </w:p>
    <w:p/>
    <w:p>
      <w:r xmlns:w="http://schemas.openxmlformats.org/wordprocessingml/2006/main">
        <w:t xml:space="preserve">2. پیمائش کی اہمیت: ایک مضبوط بنیاد بنانے کے لیے پیمائش کرنا</w:t>
      </w:r>
    </w:p>
    <w:p/>
    <w:p>
      <w:r xmlns:w="http://schemas.openxmlformats.org/wordprocessingml/2006/main">
        <w:t xml:space="preserve">1. میتھیو 7: 24-27 "اس لیے جو کوئی بھی میری یہ باتیں سنتا ہے اور ان پر عمل کرتا ہے، میں اسے ایک عقلمند آدمی سے تشبیہ دوں گا، جس نے اپنا گھر چٹان پر بنایا: اور بارش برسی، سیلاب آیا، اور آندھی چلی اور اس گھر کو مارا اور وہ گرا نہیں کیونکہ اس کی بنیاد ایک چٹان پر رکھی گئی تھی اور جو کوئی میری یہ باتیں سنتا ہے اور ان پر عمل نہیں کرتا اسے ایک احمق آدمی سے تشبیہ دی جائے گی جس نے اپنا گھر پتھر پر بنایا تھا۔ ریت: اور بارش نازل ہوئی، اور سیلاب آیا، اور ہوائیں چلیں، اور اس گھر کو مارا، اور وہ گر گیا: اور اس کا گرنا بہت اچھا تھا."</w:t>
      </w:r>
    </w:p>
    <w:p/>
    <w:p>
      <w:r xmlns:w="http://schemas.openxmlformats.org/wordprocessingml/2006/main">
        <w:t xml:space="preserve">2. زبور 127:1 "جب تک خُداوند گھر نہیں بناتا، وہ اُسے بنانے والے بیکار محنت کرتے ہیں: جب تک خُداوند شہر کی حفاظت نہیں کرتا، چوکیدار بیکار جاگتا ہے۔"</w:t>
      </w:r>
    </w:p>
    <w:p/>
    <w:p>
      <w:r xmlns:w="http://schemas.openxmlformats.org/wordprocessingml/2006/main">
        <w:t xml:space="preserve">حزقی ایل 41:9 دیوار کی موٹائی جو باہر کی کوٹھری کے لیے تھی پانچ ہاتھ تھی اور جو بچ گئی وہ اندر کی کوٹھریوں کی جگہ تھی۔</w:t>
      </w:r>
    </w:p>
    <w:p/>
    <w:p>
      <w:r xmlns:w="http://schemas.openxmlformats.org/wordprocessingml/2006/main">
        <w:t xml:space="preserve">حزقی ایل کی یہ آیت پہلو کے حجروں کی دیواروں کے بارے میں بتاتی ہے جو پانچ ہاتھ موٹی تھیں۔</w:t>
      </w:r>
    </w:p>
    <w:p/>
    <w:p>
      <w:r xmlns:w="http://schemas.openxmlformats.org/wordprocessingml/2006/main">
        <w:t xml:space="preserve">1. دیواروں کی مضبوطی: ہم حزقی ایل 41:9 سے کیا سیکھ سکتے ہیں؟</w:t>
      </w:r>
    </w:p>
    <w:p/>
    <w:p>
      <w:r xmlns:w="http://schemas.openxmlformats.org/wordprocessingml/2006/main">
        <w:t xml:space="preserve">2. پیمائش کی اہمیت: حزقی ایل 41:9 میں معنی تلاش کرنا</w:t>
      </w:r>
    </w:p>
    <w:p/>
    <w:p>
      <w:r xmlns:w="http://schemas.openxmlformats.org/wordprocessingml/2006/main">
        <w:t xml:space="preserve">1. امثال 18:10: خداوند کا نام ایک مضبوط مینار ہے۔ راست باز اس میں بھاگتے ہیں اور محفوظ رہتے ہیں۔</w:t>
      </w:r>
    </w:p>
    <w:p/>
    <w:p>
      <w:r xmlns:w="http://schemas.openxmlformats.org/wordprocessingml/2006/main">
        <w:t xml:space="preserve">2. زبور 91:2: میں رب سے کہوں گا، میری پناہ اور میرا قلعہ، میرا خدا، جس پر میرا بھروسہ ہے۔</w:t>
      </w:r>
    </w:p>
    <w:p/>
    <w:p>
      <w:r xmlns:w="http://schemas.openxmlformats.org/wordprocessingml/2006/main">
        <w:t xml:space="preserve">حزقی ایل 41:10 اور کوٹھریوں کے درمیان گھر کے چاروں طرف بیس ہاتھ کی چوڑائی تھی۔</w:t>
      </w:r>
    </w:p>
    <w:p/>
    <w:p>
      <w:r xmlns:w="http://schemas.openxmlformats.org/wordprocessingml/2006/main">
        <w:t xml:space="preserve">حزقی ایل 41:10 میں گھر اپنے تمام حجروں کے گرد 20 ہاتھ چوڑا تھا۔</w:t>
      </w:r>
    </w:p>
    <w:p/>
    <w:p>
      <w:r xmlns:w="http://schemas.openxmlformats.org/wordprocessingml/2006/main">
        <w:t xml:space="preserve">1. خدا کا گھر: جگہ کی اہمیت</w:t>
      </w:r>
    </w:p>
    <w:p/>
    <w:p>
      <w:r xmlns:w="http://schemas.openxmlformats.org/wordprocessingml/2006/main">
        <w:t xml:space="preserve">2. حزقی ایل کا وژن: الہی سے مقرر کردہ گھر پر ایک عکاسی</w:t>
      </w:r>
    </w:p>
    <w:p/>
    <w:p>
      <w:r xmlns:w="http://schemas.openxmlformats.org/wordprocessingml/2006/main">
        <w:t xml:space="preserve">1. یوحنا 14: 2-3 - "میرے باپ کے گھر میں بہت سے کمرے ہیں، اگر ایسا نہ ہوتا تو کیا میں آپ کو بتاتا کہ میں آپ کے لیے جگہ تیار کرنے جا رہا ہوں؟ اور اگر میں جا کر آپ کے لیے جگہ تیار کروں، میں پھر آؤں گا اور تمہیں اپنے پاس لے جاؤں گا تاکہ جہاں میں ہوں تم بھی ہو۔"</w:t>
      </w:r>
    </w:p>
    <w:p/>
    <w:p>
      <w:r xmlns:w="http://schemas.openxmlformats.org/wordprocessingml/2006/main">
        <w:t xml:space="preserve">2. زبور 127:1 - "جب تک رب گھر نہیں بناتا، جو لوگ اسے بناتے ہیں وہ بیکار ہیں۔"</w:t>
      </w:r>
    </w:p>
    <w:p/>
    <w:p>
      <w:r xmlns:w="http://schemas.openxmlformats.org/wordprocessingml/2006/main">
        <w:t xml:space="preserve">حزقی ایل 41:11 اور پہلو کی کوٹھریوں کے دروازے اس جگہ کی طرف تھے جو بچ گئی تھی، ایک دروازہ شمال کی طرف اور دوسرا دروازہ جنوب کی طرف اور جو جگہ رہ گئی تھی اس کی چوڑائی چار ہاتھ تھی۔</w:t>
      </w:r>
    </w:p>
    <w:p/>
    <w:p>
      <w:r xmlns:w="http://schemas.openxmlformats.org/wordprocessingml/2006/main">
        <w:t xml:space="preserve">یہ حوالہ یروشلم میں ہیکل کی ترتیب کو بیان کرتا ہے، بشمول سائیڈ چیمبروں کا سائز اور دروازوں کی تعداد۔</w:t>
      </w:r>
    </w:p>
    <w:p/>
    <w:p>
      <w:r xmlns:w="http://schemas.openxmlformats.org/wordprocessingml/2006/main">
        <w:t xml:space="preserve">1: ہیکل کے لیے خدا کا ڈیزائن اس کی کامل منصوبہ بندی کی ایک مثال کے طور پر کام کرتا ہے۔</w:t>
      </w:r>
    </w:p>
    <w:p/>
    <w:p>
      <w:r xmlns:w="http://schemas.openxmlformats.org/wordprocessingml/2006/main">
        <w:t xml:space="preserve">2: ہم اس بات پر بھروسہ کر سکتے ہیں کہ خدا کے منصوبے ہمیشہ ہمارے لیے اچھے ہوتے ہیں، یہاں تک کہ جب ہم ان کو نہ سمجھیں۔</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اونچا ہے اسی طرح میری راہیں تمہاری راہوں سے اور میرے خیالات تمہارے خیالات سے اونچے ہیں۔"</w:t>
      </w:r>
    </w:p>
    <w:p/>
    <w:p>
      <w:r xmlns:w="http://schemas.openxmlformats.org/wordprocessingml/2006/main">
        <w:t xml:space="preserve">2: امثال 16:9 آدمی کا دل اپنے راستے کی منصوبہ بندی کرتا ہے، لیکن خداوند اس کے قدموں کو ہدایت کرتا ہے۔</w:t>
      </w:r>
    </w:p>
    <w:p/>
    <w:p>
      <w:r xmlns:w="http://schemas.openxmlformats.org/wordprocessingml/2006/main">
        <w:t xml:space="preserve">حزقی ایل 41:12 اب وہ عمارت جو الگ جگہ سے پہلے مغرب کی طرف تھی ستر ہاتھ چوڑی تھی۔ اور عمارت کی دیوار چاروں طرف پانچ ہاتھ موٹی تھی اور اس کی لمبائی نوے ہاتھ تھی۔</w:t>
      </w:r>
    </w:p>
    <w:p/>
    <w:p>
      <w:r xmlns:w="http://schemas.openxmlformats.org/wordprocessingml/2006/main">
        <w:t xml:space="preserve">مغرب کی طرف الگ جگہ سے پہلے کی عمارت 70 ہاتھ چوڑی تھی، جس کی دیوار 5 ہاتھ موٹی اور لمبائی 90 ہاتھ تھی۔</w:t>
      </w:r>
    </w:p>
    <w:p/>
    <w:p>
      <w:r xmlns:w="http://schemas.openxmlformats.org/wordprocessingml/2006/main">
        <w:t xml:space="preserve">1. خُدا کی وفاداری کا پیمانہ - کس طرح خُدا کے ساتھ ہماری وفاداری اُس کے کلام کے ساتھ ہماری وابستگی سے ماپا جاتا ہے۔</w:t>
      </w:r>
    </w:p>
    <w:p/>
    <w:p>
      <w:r xmlns:w="http://schemas.openxmlformats.org/wordprocessingml/2006/main">
        <w:t xml:space="preserve">2. خُدا کی محبت کی طاقت - خُدا کے لیے ہماری محبت اُس کے احکام کی اطاعت کے ذریعے کیسے ظاہر ہوتی ہے۔</w:t>
      </w:r>
    </w:p>
    <w:p/>
    <w:p>
      <w:r xmlns:w="http://schemas.openxmlformats.org/wordprocessingml/2006/main">
        <w:t xml:space="preserve">1. حزقی ایل 41:12 - خداوند نے مجھ سے کہا، "یہ میرے تخت کی جگہ اور میرے پاؤں کے تلوے کی جگہ ہے۔ یہ وہ جگہ ہے جہاں میں بنی اسرائیل کے درمیان ہمیشہ رہوں گا۔"</w:t>
      </w:r>
    </w:p>
    <w:p/>
    <w:p>
      <w:r xmlns:w="http://schemas.openxmlformats.org/wordprocessingml/2006/main">
        <w:t xml:space="preserve">2. رومیوں 12:1 - لہذا، بھائیو اور بہنو، خدا کی رحمت کے پیش نظر میں آپ سے گزارش کرتا ہوں کہ اپنے جسموں کو زندہ قربانی کے طور پر پیش کریں، یہ آپ کی حقیقی اور مناسب عبادت ہے۔</w:t>
      </w:r>
    </w:p>
    <w:p/>
    <w:p>
      <w:r xmlns:w="http://schemas.openxmlformats.org/wordprocessingml/2006/main">
        <w:t xml:space="preserve">حزقی ایل 41:13 چنانچہ اُس نے گھر کو سو ہاتھ لمبا ناپا۔ اور الگ جگہ اور عمارت اور اس کی دیواریں سو ہاتھ لمبی تھیں۔</w:t>
      </w:r>
    </w:p>
    <w:p/>
    <w:p>
      <w:r xmlns:w="http://schemas.openxmlformats.org/wordprocessingml/2006/main">
        <w:t xml:space="preserve">گھر کی لمبائی ایک سو ہاتھ تھی، ساتھ ہی الگ جگہ، عمارت اور دیواریں تھیں۔</w:t>
      </w:r>
    </w:p>
    <w:p/>
    <w:p>
      <w:r xmlns:w="http://schemas.openxmlformats.org/wordprocessingml/2006/main">
        <w:t xml:space="preserve">1. خانہ خدا میں پیمائش کی اہمیت</w:t>
      </w:r>
    </w:p>
    <w:p/>
    <w:p>
      <w:r xmlns:w="http://schemas.openxmlformats.org/wordprocessingml/2006/main">
        <w:t xml:space="preserve">2. محبت کے طول و عرض کے ساتھ ایمان کا گھر بنانا</w:t>
      </w:r>
    </w:p>
    <w:p/>
    <w:p>
      <w:r xmlns:w="http://schemas.openxmlformats.org/wordprocessingml/2006/main">
        <w:t xml:space="preserve">1. افسیوں 2:19-22 - تو پھر آپ اجنبی اور اجنبی نہیں رہے بلکہ آپ خدا کے مقدسین اور گھر کے ارکان کے ساتھ شہری ہیں۔</w:t>
      </w:r>
    </w:p>
    <w:p/>
    <w:p>
      <w:r xmlns:w="http://schemas.openxmlformats.org/wordprocessingml/2006/main">
        <w:t xml:space="preserve">2. 1 پطرس 2:5 - آپ خود زندہ پتھروں کی طرح ایک روحانی گھر کے طور پر تعمیر کیے جا رہے ہیں، ایک مقدس کاہن بننے کے لیے، یسوع مسیح کے ذریعے خدا کے لیے قابل قبول روحانی قربانیاں پیش کرنے کے لیے۔</w:t>
      </w:r>
    </w:p>
    <w:p/>
    <w:p>
      <w:r xmlns:w="http://schemas.openxmlformats.org/wordprocessingml/2006/main">
        <w:t xml:space="preserve">حزقی ایل 41:14 اور گھر کے چہرے کی چوڑائی اور مشرق کی طرف الگ جگہ کی چوڑائی سو ہاتھ۔</w:t>
      </w:r>
    </w:p>
    <w:p/>
    <w:p>
      <w:r xmlns:w="http://schemas.openxmlformats.org/wordprocessingml/2006/main">
        <w:t xml:space="preserve">حزقی ایل 41:14 بیان کرتی ہے کہ ہیکل کی چوڑائی اور مشرق کی طرف الگ جگہ ایک سو ہاتھ تھی۔</w:t>
      </w:r>
    </w:p>
    <w:p/>
    <w:p>
      <w:r xmlns:w="http://schemas.openxmlformats.org/wordprocessingml/2006/main">
        <w:t xml:space="preserve">1. ہماری زندگیوں کے لیے خُدا کا وژن ہمارے تصور سے کہیں بڑا ہے۔</w:t>
      </w:r>
    </w:p>
    <w:p/>
    <w:p>
      <w:r xmlns:w="http://schemas.openxmlformats.org/wordprocessingml/2006/main">
        <w:t xml:space="preserve">2. ہمیں خدا کے منصوبوں پر بھروسہ کرنے کی کوشش کرنی چاہئے یہاں تک کہ جب وہ ناممکن نظر آئیں۔</w:t>
      </w:r>
    </w:p>
    <w:p/>
    <w:p>
      <w:r xmlns:w="http://schemas.openxmlformats.org/wordprocessingml/2006/main">
        <w:t xml:space="preserve">1. حبقوق 2:2-3 - تب خداوند نے مجھے جواب دیا اور کہا: رویا کو لکھو اور اسے تختیوں پر واضح کر دو، تاکہ وہ بھاگے جو اسے پڑھتا ہے۔ کیونکہ رویا ابھی ایک مقررہ وقت کے لیے ہے۔ لیکن آخر میں یہ بولے گا، اور جھوٹ نہیں بولے گا۔ اگرچہ اس میں دیر ہے، اس کا انتظار کرو۔ کیونکہ یہ ضرور آئے گا، اس میں دیر نہیں ہوگی۔</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جو آپ کو مستقبل اور امید فراہم کرتے ہیں۔</w:t>
      </w:r>
    </w:p>
    <w:p/>
    <w:p>
      <w:r xmlns:w="http://schemas.openxmlformats.org/wordprocessingml/2006/main">
        <w:t xml:space="preserve">حزقی ایل 41:15 اور اُس نے عمارت کی لمبائی اُس الگ جگہ کے خلاف جو اُس کے پیچھے تھی اور اُس کی ایک طرف اور دوسری طرف کی گیلریوں کو اندرونی ہیکل کے ساتھ سو ہاتھ ناپا۔ عدالت</w:t>
      </w:r>
    </w:p>
    <w:p/>
    <w:p>
      <w:r xmlns:w="http://schemas.openxmlformats.org/wordprocessingml/2006/main">
        <w:t xml:space="preserve">عمارت کا اندرونی ہیکل اور صحن ایک سو ہاتھ کا تھا۔</w:t>
      </w:r>
    </w:p>
    <w:p/>
    <w:p>
      <w:r xmlns:w="http://schemas.openxmlformats.org/wordprocessingml/2006/main">
        <w:t xml:space="preserve">1. خدا کا مندر: اس کی عظمت کا عہد نامہ</w:t>
      </w:r>
    </w:p>
    <w:p/>
    <w:p>
      <w:r xmlns:w="http://schemas.openxmlformats.org/wordprocessingml/2006/main">
        <w:t xml:space="preserve">2. تقدس کا ماحول بنانا: خدا کا مندر بنانا</w:t>
      </w:r>
    </w:p>
    <w:p/>
    <w:p>
      <w:r xmlns:w="http://schemas.openxmlformats.org/wordprocessingml/2006/main">
        <w:t xml:space="preserve">1. 1 تواریخ 28:19 - یہ سب کچھ، داؤد نے کہا، "خداوند نے مجھ پر اپنے ہاتھ سے لکھ کر مجھے سمجھا دیا، یہاں تک کہ اس نمونے کے تمام کام۔</w:t>
      </w:r>
    </w:p>
    <w:p/>
    <w:p>
      <w:r xmlns:w="http://schemas.openxmlformats.org/wordprocessingml/2006/main">
        <w:t xml:space="preserve">2. زبور 127:1 - جب تک خُداوند گھر نہ بنائے، اُس کی تعمیر کرنے والے بیکار محنت کرتے ہیں: جب تک خُداوند شہر کی حفاظت نہ کرے، چوکیدار جاگتا ہے لیکن بے سود۔</w:t>
      </w:r>
    </w:p>
    <w:p/>
    <w:p>
      <w:r xmlns:w="http://schemas.openxmlformats.org/wordprocessingml/2006/main">
        <w:t xml:space="preserve">حزقی ایل 41:16 دروازوں کی چوکھٹیں اور تنگ کھڑکیاں اور گیلریاں اُن کی تین منزلوں پر چاروں طرف دروازے کے سامنے، چاروں طرف لکڑی سے بنی ہوئی تھیں، اور زمین سے کھڑکیوں تک، اور کھڑکیاں ڈھکی ہوئی تھیں۔</w:t>
      </w:r>
    </w:p>
    <w:p/>
    <w:p>
      <w:r xmlns:w="http://schemas.openxmlformats.org/wordprocessingml/2006/main">
        <w:t xml:space="preserve">خدا کے مندر میں دروازے کی چوکھٹیں، تنگ کھڑکیاں، اور لکڑی کی چھت والی تین منزلیں تھیں۔ کھڑکیاں بھی ڈھکی ہوئی تھیں۔</w:t>
      </w:r>
    </w:p>
    <w:p/>
    <w:p>
      <w:r xmlns:w="http://schemas.openxmlformats.org/wordprocessingml/2006/main">
        <w:t xml:space="preserve">1. خدا کا گھر خوبصورتی کا گھر ہے: مندر کے ڈیزائن کی اہمیت</w:t>
      </w:r>
    </w:p>
    <w:p/>
    <w:p>
      <w:r xmlns:w="http://schemas.openxmlformats.org/wordprocessingml/2006/main">
        <w:t xml:space="preserve">2. خدا کی حفاظت میں احاطہ: کھڑکیوں کو ڈھانپنے کی اہمیت</w:t>
      </w:r>
    </w:p>
    <w:p/>
    <w:p>
      <w:r xmlns:w="http://schemas.openxmlformats.org/wordprocessingml/2006/main">
        <w:t xml:space="preserve">1. زبور 127:1 - جب تک کہ رب گھر نہیں بناتا، اس کو بنانے والوں کی محنت بیکار جاتی ہے۔</w:t>
      </w:r>
    </w:p>
    <w:p/>
    <w:p>
      <w:r xmlns:w="http://schemas.openxmlformats.org/wordprocessingml/2006/main">
        <w:t xml:space="preserve">2. یسعیاہ 54:2 - اپنے خیمے کی جگہ کو بڑا کرو، اور اپنی رہائش گاہوں کے پردوں کو پھیلا دو۔ پیچھے نہ رہو اپنی ڈوریوں کو لمبا کرو اور اپنے داؤ کو مضبوط کرو۔</w:t>
      </w:r>
    </w:p>
    <w:p/>
    <w:p>
      <w:r xmlns:w="http://schemas.openxmlformats.org/wordprocessingml/2006/main">
        <w:t xml:space="preserve">حزقی ایل 41:17 دروازے کے اوپر، اندرونی گھر تک، اور باہر، اور تمام دیواروں کے اندر اندر اور باہر، پیمائش کے مطابق.</w:t>
      </w:r>
    </w:p>
    <w:p/>
    <w:p>
      <w:r xmlns:w="http://schemas.openxmlformats.org/wordprocessingml/2006/main">
        <w:t xml:space="preserve">حزقی ایل 41:17 کی آیت بتاتی ہے کہ دروازے، اندرونی گھر اور دیواروں کی پیمائش چاروں طرف سے کی جانی ہے۔</w:t>
      </w:r>
    </w:p>
    <w:p/>
    <w:p>
      <w:r xmlns:w="http://schemas.openxmlformats.org/wordprocessingml/2006/main">
        <w:t xml:space="preserve">1. "خدا کے گھر کی پیمائش"</w:t>
      </w:r>
    </w:p>
    <w:p/>
    <w:p>
      <w:r xmlns:w="http://schemas.openxmlformats.org/wordprocessingml/2006/main">
        <w:t xml:space="preserve">2. "کمال کی خدا کی پیمائش"</w:t>
      </w:r>
    </w:p>
    <w:p/>
    <w:p>
      <w:r xmlns:w="http://schemas.openxmlformats.org/wordprocessingml/2006/main">
        <w:t xml:space="preserve">1. یسعیاہ 40:12 - "جس نے اپنے ہاتھ کے کھوکھلے حصے میں پانی کو ناپا، اور آسمان کو طول سے ملایا، اور زمین کی خاک کو ایک پیمانہ میں سمجھا، اور پہاڑوں کو ترازو میں اور پہاڑوں کو ترازو میں تولا۔ توازن؟"</w:t>
      </w:r>
    </w:p>
    <w:p/>
    <w:p>
      <w:r xmlns:w="http://schemas.openxmlformats.org/wordprocessingml/2006/main">
        <w:t xml:space="preserve">2. مکاشفہ 21:17 - "اور اس نے اس کی دیوار کو ایک سو چوالیس ہاتھ ناپا، ایک آدمی کی پیمائش کے مطابق، یعنی فرشتہ کے۔"</w:t>
      </w:r>
    </w:p>
    <w:p/>
    <w:p>
      <w:r xmlns:w="http://schemas.openxmlformats.org/wordprocessingml/2006/main">
        <w:t xml:space="preserve">حزقی ایل 41:18 اور یہ کروبی فرشتوں اور کھجور کے درختوں سے بنایا گیا تھا، تاکہ ایک کھجور کا درخت کروبی اور کروبی کے درمیان تھا۔ اور ہر کروبی کے دو چہرے تھے۔</w:t>
      </w:r>
    </w:p>
    <w:p/>
    <w:p>
      <w:r xmlns:w="http://schemas.openxmlformats.org/wordprocessingml/2006/main">
        <w:t xml:space="preserve">یہ حوالہ کروبی اور کھجور کے درختوں سے بنی ایک ساخت کی وضاحت کرتا ہے، جہاں ہر کروب کے دو چہرے تھے۔</w:t>
      </w:r>
    </w:p>
    <w:p/>
    <w:p>
      <w:r xmlns:w="http://schemas.openxmlformats.org/wordprocessingml/2006/main">
        <w:t xml:space="preserve">1. خدا کے تخلیقی ہاتھ: حزقی ایل 41:18 کے پیچھے علامت</w:t>
      </w:r>
    </w:p>
    <w:p/>
    <w:p>
      <w:r xmlns:w="http://schemas.openxmlformats.org/wordprocessingml/2006/main">
        <w:t xml:space="preserve">2. آسمان کی آرٹسٹری: بائبل میں کروبیم اور پام کے درخت</w:t>
      </w:r>
    </w:p>
    <w:p/>
    <w:p>
      <w:r xmlns:w="http://schemas.openxmlformats.org/wordprocessingml/2006/main">
        <w:t xml:space="preserve">1. مکاشفہ 4:6-8</w:t>
      </w:r>
    </w:p>
    <w:p/>
    <w:p>
      <w:r xmlns:w="http://schemas.openxmlformats.org/wordprocessingml/2006/main">
        <w:t xml:space="preserve">2. 1 سلاطین 6:29-32</w:t>
      </w:r>
    </w:p>
    <w:p/>
    <w:p>
      <w:r xmlns:w="http://schemas.openxmlformats.org/wordprocessingml/2006/main">
        <w:t xml:space="preserve">حزقی ایل 41:19 اس طرح کہ ایک آدمی کا چہرہ ایک طرف کھجور کے درخت کی طرف تھا اور ایک جوان شیر کا چہرہ دوسری طرف کھجور کے درخت کی طرف تھا: یہ سارے گھر کے چاروں طرف سے بنا ہوا تھا۔</w:t>
      </w:r>
    </w:p>
    <w:p/>
    <w:p>
      <w:r xmlns:w="http://schemas.openxmlformats.org/wordprocessingml/2006/main">
        <w:t xml:space="preserve">حزقی ایل 41:19 کے تمام گھر کے ذریعے، ایک آدمی اور ایک جوان شیر کے دو چہرے کھجور کے درختوں کی شکل میں بنائے گئے تھے، ہر طرف ایک۔</w:t>
      </w:r>
    </w:p>
    <w:p/>
    <w:p>
      <w:r xmlns:w="http://schemas.openxmlformats.org/wordprocessingml/2006/main">
        <w:t xml:space="preserve">1. کلام میں علامتی نمائندگی کی طاقت</w:t>
      </w:r>
    </w:p>
    <w:p/>
    <w:p>
      <w:r xmlns:w="http://schemas.openxmlformats.org/wordprocessingml/2006/main">
        <w:t xml:space="preserve">2. بائبل میں علامتوں کے پیچھے معنی</w:t>
      </w:r>
    </w:p>
    <w:p/>
    <w:p>
      <w:r xmlns:w="http://schemas.openxmlformats.org/wordprocessingml/2006/main">
        <w:t xml:space="preserve">1. پیدائش 3:24 - اور اس نے آدمی کو باہر نکال دیا۔ اور اُس نے باغِ عدن کے مشرق میں کروبیوں کو رکھا، اور ایک بھڑکتی ہوئی تلوار جو ہر طرف موڑتی تھی، زندگی کے درخت کی راہ کو برقرار رکھنے کے لیے۔</w:t>
      </w:r>
    </w:p>
    <w:p/>
    <w:p>
      <w:r xmlns:w="http://schemas.openxmlformats.org/wordprocessingml/2006/main">
        <w:t xml:space="preserve">2. گنتی 21: 8-9 - اور خداوند نے موسیٰ سے کہا، اپنے آپ کو ایک آگ کا سانپ بنا اور اسے ایک کھمبے پر کھڑا کر: اور ایسا ہو گا کہ جو بھی کاٹا ہے، جب وہ اس پر نظر ڈالے گا۔ زندہ اور موسیٰ نے پیتل کا ایک سانپ بنایا اور اسے کھمبے پر رکھ دیا اور ایسا ہوا کہ اگر سانپ کسی آدمی کو کاٹ لے تو جب وہ پیتل کے سانپ کو دیکھتا تو وہ زندہ رہتا۔</w:t>
      </w:r>
    </w:p>
    <w:p/>
    <w:p>
      <w:r xmlns:w="http://schemas.openxmlformats.org/wordprocessingml/2006/main">
        <w:t xml:space="preserve">حزقی ایل 41:20 زمین سے لے کر دروازے کے اوپر تک کروبی فرشتے اور کھجور کے درخت بنے ہوئے تھے اور ہیکل کی دیوار پر۔</w:t>
      </w:r>
    </w:p>
    <w:p/>
    <w:p>
      <w:r xmlns:w="http://schemas.openxmlformats.org/wordprocessingml/2006/main">
        <w:t xml:space="preserve">حزقی ایل 41:20 ہیکل کی دیوار کو کروبی اور کھجور کے درختوں سے سجانے کی وضاحت کرتا ہے۔</w:t>
      </w:r>
    </w:p>
    <w:p/>
    <w:p>
      <w:r xmlns:w="http://schemas.openxmlformats.org/wordprocessingml/2006/main">
        <w:t xml:space="preserve">1. تقدس کی خوبصورتی: کروبی اور کھجور کے درخت خدا کے جلال کی علامت کے طور پر۔ 2. وفاداروں کی محنت: خدا کی تسبیح کے لیے وقت اور وسائل وقف کرنا۔</w:t>
      </w:r>
    </w:p>
    <w:p/>
    <w:p>
      <w:r xmlns:w="http://schemas.openxmlformats.org/wordprocessingml/2006/main">
        <w:t xml:space="preserve">1. خروج 25:18-20 - خدا نے موسیٰ کو حکم دیا کہ کروبی اور کھجور کے درختوں کے ساتھ ایک خیمہ تعمیر کریں۔ 2. زبور 78:69 - خدا کا ہیکل ہمیشہ کے لیے وفاداروں کے کام سے قائم ہے۔</w:t>
      </w:r>
    </w:p>
    <w:p/>
    <w:p>
      <w:r xmlns:w="http://schemas.openxmlformats.org/wordprocessingml/2006/main">
        <w:t xml:space="preserve">حزقی ایل 41:21 ہیکل کے چبوترے چوکور تھے اور مقدِس کا چہرہ۔ ایک کی ظاہری شکل دوسرے کی ظاہری شکل کے طور پر۔</w:t>
      </w:r>
    </w:p>
    <w:p/>
    <w:p>
      <w:r xmlns:w="http://schemas.openxmlformats.org/wordprocessingml/2006/main">
        <w:t xml:space="preserve">ہیکل اور عبادت گاہ کے خطوط اور چہرہ چوکور تھے اور یکساں شکل کے تھے۔</w:t>
      </w:r>
    </w:p>
    <w:p/>
    <w:p>
      <w:r xmlns:w="http://schemas.openxmlformats.org/wordprocessingml/2006/main">
        <w:t xml:space="preserve">1. چرچ میں مساوات کی خوبصورتی</w:t>
      </w:r>
    </w:p>
    <w:p/>
    <w:p>
      <w:r xmlns:w="http://schemas.openxmlformats.org/wordprocessingml/2006/main">
        <w:t xml:space="preserve">2. چرچ کے اندر یکسانیت کا مقصد</w:t>
      </w:r>
    </w:p>
    <w:p/>
    <w:p>
      <w:r xmlns:w="http://schemas.openxmlformats.org/wordprocessingml/2006/main">
        <w:t xml:space="preserve">1. "کیونکہ تم سب مسیح یسوع میں ایک ہو" (گلتیوں 3:28)</w:t>
      </w:r>
    </w:p>
    <w:p/>
    <w:p>
      <w:r xmlns:w="http://schemas.openxmlformats.org/wordprocessingml/2006/main">
        <w:t xml:space="preserve">2. "دیکھو، یہ کتنا اچھا اور خوشگوار ہوتا ہے جب بھائی اتحاد میں رہتے ہیں!" (زبور 133:1)</w:t>
      </w:r>
    </w:p>
    <w:p/>
    <w:p>
      <w:r xmlns:w="http://schemas.openxmlformats.org/wordprocessingml/2006/main">
        <w:t xml:space="preserve">حزقی ایل 41:22 لکڑی کی قربان گاہ تین ہاتھ اونچی اور اس کی لمبائی دو ہاتھ تھی۔ اور اُس کے کونے اور اُس کی لمبائی اور اُس کی دیواریں لکڑی کی تھیں۔ اُس نے مجھ سے کہا یہ وہی میز ہے جو خُداوند کے سامنے ہے۔</w:t>
      </w:r>
    </w:p>
    <w:p/>
    <w:p>
      <w:r xmlns:w="http://schemas.openxmlformats.org/wordprocessingml/2006/main">
        <w:t xml:space="preserve">خُدا نے حزقی ایل کو لکڑی کی ایک قربان گاہ دکھائی جو تین ہاتھ اونچی اور دو ہاتھ لمبی تھی، اور وضاحت کی کہ یہ خُداوند کے سامنے میز ہے۔</w:t>
      </w:r>
    </w:p>
    <w:p/>
    <w:p>
      <w:r xmlns:w="http://schemas.openxmlformats.org/wordprocessingml/2006/main">
        <w:t xml:space="preserve">1. رب کی قربان گاہ: اس کے عہد کی علامت</w:t>
      </w:r>
    </w:p>
    <w:p/>
    <w:p>
      <w:r xmlns:w="http://schemas.openxmlformats.org/wordprocessingml/2006/main">
        <w:t xml:space="preserve">2. رب کا میز: اس کی موجودگی کی یاد دہانی</w:t>
      </w:r>
    </w:p>
    <w:p/>
    <w:p>
      <w:r xmlns:w="http://schemas.openxmlformats.org/wordprocessingml/2006/main">
        <w:t xml:space="preserve">1. خروج 25:23-30 - خدا موسیٰ کو لکڑی کی قربان گاہ بنانے کی ہدایت کرتا ہے</w:t>
      </w:r>
    </w:p>
    <w:p/>
    <w:p>
      <w:r xmlns:w="http://schemas.openxmlformats.org/wordprocessingml/2006/main">
        <w:t xml:space="preserve">2. زبور 23:5 - "تم میرے دشمنوں کے سامنے میرے سامنے دسترخوان تیار کرتے ہو"</w:t>
      </w:r>
    </w:p>
    <w:p/>
    <w:p>
      <w:r xmlns:w="http://schemas.openxmlformats.org/wordprocessingml/2006/main">
        <w:t xml:space="preserve">حزقی ایل 41:23 اور ہیکل اور مقدِس کے دو دروازے تھے۔</w:t>
      </w:r>
    </w:p>
    <w:p/>
    <w:p>
      <w:r xmlns:w="http://schemas.openxmlformats.org/wordprocessingml/2006/main">
        <w:t xml:space="preserve">گزرگاہ مندر اور حرم کے دو دروازوں پر مرکوز ہے۔</w:t>
      </w:r>
    </w:p>
    <w:p/>
    <w:p>
      <w:r xmlns:w="http://schemas.openxmlformats.org/wordprocessingml/2006/main">
        <w:t xml:space="preserve">1. مندر اور حرم میں دو دروازے رکھنے کی اہمیت۔</w:t>
      </w:r>
    </w:p>
    <w:p/>
    <w:p>
      <w:r xmlns:w="http://schemas.openxmlformats.org/wordprocessingml/2006/main">
        <w:t xml:space="preserve">2. مندر اور حرم کے دو دروازوں کے علامتی معنی۔</w:t>
      </w:r>
    </w:p>
    <w:p/>
    <w:p>
      <w:r xmlns:w="http://schemas.openxmlformats.org/wordprocessingml/2006/main">
        <w:t xml:space="preserve">1. مکاشفہ 21:13 - اور شہر کو اس پر چمکنے کے لئے سورج یا چاند کی ضرورت نہیں ہے، کیونکہ خدا کا جلال اسے روشنی دیتا ہے، اور اس کا چراغ برہ ہے۔</w:t>
      </w:r>
    </w:p>
    <w:p/>
    <w:p>
      <w:r xmlns:w="http://schemas.openxmlformats.org/wordprocessingml/2006/main">
        <w:t xml:space="preserve">2. خروج 26:1 - مزید یہ کہ آپ خیمہ کو باریک جڑے ہوئے کتان اور نیلے، ارغوانی اور سرخ رنگ کے دھاگوں کے دس پردوں سے بنائیں۔ تم انہیں کروبی فرشتوں سے بنانا جو ان میں مہارت سے کام کرتے ہیں۔</w:t>
      </w:r>
    </w:p>
    <w:p/>
    <w:p>
      <w:r xmlns:w="http://schemas.openxmlformats.org/wordprocessingml/2006/main">
        <w:t xml:space="preserve">حزقی ایل 41:24 اور دروازوں پر دو دو پتے تھے، دو مڑتے ہوئے پتے۔ ایک دروازے کے لیے دو پتے اور دوسرے دروازے کے لیے دو پتے۔</w:t>
      </w:r>
    </w:p>
    <w:p/>
    <w:p>
      <w:r xmlns:w="http://schemas.openxmlformats.org/wordprocessingml/2006/main">
        <w:t xml:space="preserve">خُداوند کے مندر کے دروازے جن کے بارے میں حزقیل بیان کر رہا ہے ان میں دو پتے تھے۔</w:t>
      </w:r>
    </w:p>
    <w:p/>
    <w:p>
      <w:r xmlns:w="http://schemas.openxmlformats.org/wordprocessingml/2006/main">
        <w:t xml:space="preserve">1. خدا کی موجودگی کے دروازے کھولنا، 2. دوہرے دروازے کی خوبصورتی۔</w:t>
      </w:r>
    </w:p>
    <w:p/>
    <w:p>
      <w:r xmlns:w="http://schemas.openxmlformats.org/wordprocessingml/2006/main">
        <w:t xml:space="preserve">1. یسعیاہ 45:2 میں تیرے آگے آگے چلوں گا اور پہاڑوں کو برابر کروں گا۔ میں پیتل کے پھاٹکوں کو توڑ ڈالوں گا اور لوہے کی سلاخوں کو کاٹ دوں گا۔ 2. مکاشفہ 3:20 دیکھو، میں دروازے پر کھڑا ہوں اور دستک دیتا ہوں۔ اگر کوئی میری آواز سن کر دروازہ کھولے تو میں اس کے پاس آؤں گا اور اس کے ساتھ کھانا کھاؤں گا اور وہ میرے ساتھ۔</w:t>
      </w:r>
    </w:p>
    <w:p/>
    <w:p>
      <w:r xmlns:w="http://schemas.openxmlformats.org/wordprocessingml/2006/main">
        <w:t xml:space="preserve">حزقی ایل 41:25 اور اُن پر ہیکل کے دروازوں پر کروبی فرشتے اور کھجور کے درخت بنائے گئے جیسے دیواروں پر بنے تھے۔ اور باہر برآمدے کے چہرے پر موٹے تختے تھے۔</w:t>
      </w:r>
    </w:p>
    <w:p/>
    <w:p>
      <w:r xmlns:w="http://schemas.openxmlformats.org/wordprocessingml/2006/main">
        <w:t xml:space="preserve">ہیکل کے دروازے کروبی اور کھجور کے درختوں سے مزین تھے اور برآمدہ گھنے تختوں سے ڈھکا ہوا تھا۔</w:t>
      </w:r>
    </w:p>
    <w:p/>
    <w:p>
      <w:r xmlns:w="http://schemas.openxmlformats.org/wordprocessingml/2006/main">
        <w:t xml:space="preserve">1. خدا کے گھر کی خوبصورتی اور عظمت</w:t>
      </w:r>
    </w:p>
    <w:p/>
    <w:p>
      <w:r xmlns:w="http://schemas.openxmlformats.org/wordprocessingml/2006/main">
        <w:t xml:space="preserve">2. خدا کے گھر میں پناہ لینے والوں کو دیا جانے والا تحفظ</w:t>
      </w:r>
    </w:p>
    <w:p/>
    <w:p>
      <w:r xmlns:w="http://schemas.openxmlformats.org/wordprocessingml/2006/main">
        <w:t xml:space="preserve">1. زبور 27: 4-5 - میں خداوند سے ایک چیز مانگتا ہوں، میں صرف یہ چاہتا ہوں: کہ میں اپنی زندگی کے تمام دن خداوند کے گھر میں رہوں، خداوند کی خوبصورتی کو دیکھوں اور اسے اپنے مندر میں تلاش کرو۔</w:t>
      </w:r>
    </w:p>
    <w:p/>
    <w:p>
      <w:r xmlns:w="http://schemas.openxmlformats.org/wordprocessingml/2006/main">
        <w:t xml:space="preserve">2. عبرانیوں 10: 19-22 - لہذا، بھائیو اور بہنو، چونکہ ہمیں یسوع کے خون سے مقدس ترین جگہ میں داخل ہونے کا یقین ہے، ایک نئے اور زندہ راستے سے جو ہمارے لیے پردے کے ذریعے کھولا گیا ہے، یعنی اس کا جسم، اور چونکہ ہمارے پاس خدا کے گھر کا ایک عظیم کاہن ہے، اس لئے ہم سچے دل اور پورے یقین کے ساتھ خدا کے قریب جائیں جو ایمان لاتا ہے۔</w:t>
      </w:r>
    </w:p>
    <w:p/>
    <w:p>
      <w:r xmlns:w="http://schemas.openxmlformats.org/wordprocessingml/2006/main">
        <w:t xml:space="preserve">حزقی ایل 41:26 اور تنگ کھڑکیاں اور کھجور کے درخت ایک طرف اور دوسری طرف برآمدے کے اطراف اور گھر کے پہلو کے کوٹھریوں پر اور موٹے تختے تھے۔</w:t>
      </w:r>
    </w:p>
    <w:p/>
    <w:p>
      <w:r xmlns:w="http://schemas.openxmlformats.org/wordprocessingml/2006/main">
        <w:t xml:space="preserve">حزقیل جس ہیکل کو بیان کر رہا ہے وہ تنگ کھڑکیوں، کھجور کے درختوں، اطراف کے حجروں اور موٹے تختوں سے مزین ہے۔</w:t>
      </w:r>
    </w:p>
    <w:p/>
    <w:p>
      <w:r xmlns:w="http://schemas.openxmlformats.org/wordprocessingml/2006/main">
        <w:t xml:space="preserve">1. خُدا کے منصوبے ہمیشہ ہم سے بڑے ہوتے ہیں۔</w:t>
      </w:r>
    </w:p>
    <w:p/>
    <w:p>
      <w:r xmlns:w="http://schemas.openxmlformats.org/wordprocessingml/2006/main">
        <w:t xml:space="preserve">2. اپنی زندگی کو خوبصورت چیزوں سے آراستہ کرنے کی اہمیت۔</w:t>
      </w:r>
    </w:p>
    <w:p/>
    <w:p>
      <w:r xmlns:w="http://schemas.openxmlformats.org/wordprocessingml/2006/main">
        <w:t xml:space="preserve">1. یسعیاہ 40:31 - "لیکن وہ جو خداوند پر امید رکھتے ہیں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زبور 19:14 - "میرے منہ کی باتیں اور میرے دل کا دھیان تیری نظر میں قابل قبول ہو، اے خداوند، میری طاقت اور میرے نجات دہندہ۔"</w:t>
      </w:r>
    </w:p>
    <w:p/>
    <w:p>
      <w:r xmlns:w="http://schemas.openxmlformats.org/wordprocessingml/2006/main">
        <w:t xml:space="preserve">حزقی ایل باب 42 ہیکل کے احاطے کی رویا کو جاری رکھتا ہے جو حزقی ایل کو دیا گیا تھا۔ باب میں پادریوں کے لیے کمروں کی تفصیل اور آس پاس کے علاقے کی پیمائش پر توجہ دی گئی ہے۔</w:t>
      </w:r>
    </w:p>
    <w:p/>
    <w:p>
      <w:r xmlns:w="http://schemas.openxmlformats.org/wordprocessingml/2006/main">
        <w:t xml:space="preserve">پہلا پیراگراف: باب کا آغاز ہیکل کمپلیکس کے شمال کی جانب واقع پجاریوں کے لیے کمروں کی تفصیل سے ہوتا ہے۔ یہ حجرے دو قطاروں میں ترتیب دیے گئے ہیں اور مندر میں خدمت کرنے والے پجاریوں کے لیے رہائش گاہ کے طور پر کام کرتے ہیں۔ ان چیمبروں کے طول و عرض اور ترتیب فراہم کی گئی ہے (حزقی ایل 42:1-14)۔</w:t>
      </w:r>
    </w:p>
    <w:p/>
    <w:p>
      <w:r xmlns:w="http://schemas.openxmlformats.org/wordprocessingml/2006/main">
        <w:t xml:space="preserve">دوسرا پیراگراف: وژن پھر ہیکل کے ارد گرد کے بیرونی صحن کی پیمائش کی طرف بڑھتا ہے۔ باب بیرونی صحن کے طول و عرض اور کھانا پکانے اور دھونے کے لئے نامزد کردہ علاقوں کی وضاحت کرتا ہے۔ یہ علاقے مقدس سے الگ ہیں اور پادری اپنی رسومات اور خدمات کے لیے استعمال کرتے ہیں (حزقی ایل 42:15-20)۔</w:t>
      </w:r>
    </w:p>
    <w:p/>
    <w:p>
      <w:r xmlns:w="http://schemas.openxmlformats.org/wordprocessingml/2006/main">
        <w:t xml:space="preserve">خلاصہ،</w:t>
      </w:r>
    </w:p>
    <w:p>
      <w:r xmlns:w="http://schemas.openxmlformats.org/wordprocessingml/2006/main">
        <w:t xml:space="preserve">حزقی ایل باب بیالیس پیش کرتا ہے۔</w:t>
      </w:r>
    </w:p>
    <w:p>
      <w:r xmlns:w="http://schemas.openxmlformats.org/wordprocessingml/2006/main">
        <w:t xml:space="preserve">ہیکل کمپلیکس کے وژن کا تسلسل</w:t>
      </w:r>
    </w:p>
    <w:p>
      <w:r xmlns:w="http://schemas.openxmlformats.org/wordprocessingml/2006/main">
        <w:t xml:space="preserve">حزقیل کو دیا گیا، توجہ مرکوز کرتے ہوئے</w:t>
      </w:r>
    </w:p>
    <w:p>
      <w:r xmlns:w="http://schemas.openxmlformats.org/wordprocessingml/2006/main">
        <w:t xml:space="preserve">پادریوں کے لیے کمرے اور</w:t>
      </w:r>
    </w:p>
    <w:p>
      <w:r xmlns:w="http://schemas.openxmlformats.org/wordprocessingml/2006/main">
        <w:t xml:space="preserve">ارد گرد کے علاقے کی پیمائش.</w:t>
      </w:r>
    </w:p>
    <w:p/>
    <w:p>
      <w:r xmlns:w="http://schemas.openxmlformats.org/wordprocessingml/2006/main">
        <w:t xml:space="preserve">مندر کے احاطے کے شمال کی طرف پجاریوں کے لیے کمروں کی تفصیل۔</w:t>
      </w:r>
    </w:p>
    <w:p>
      <w:r xmlns:w="http://schemas.openxmlformats.org/wordprocessingml/2006/main">
        <w:t xml:space="preserve">پادریوں کے رہنے کے کوارٹرز کے طور پر دو قطاروں میں حجروں کا انتظام۔</w:t>
      </w:r>
    </w:p>
    <w:p>
      <w:r xmlns:w="http://schemas.openxmlformats.org/wordprocessingml/2006/main">
        <w:t xml:space="preserve">پادریوں کے ایوانوں کے طول و عرض اور ترتیب فراہم کرنا۔</w:t>
      </w:r>
    </w:p>
    <w:p>
      <w:r xmlns:w="http://schemas.openxmlformats.org/wordprocessingml/2006/main">
        <w:t xml:space="preserve">مندر کے چاروں طرف بیرونی صحن کی پیمائش۔</w:t>
      </w:r>
    </w:p>
    <w:p>
      <w:r xmlns:w="http://schemas.openxmlformats.org/wordprocessingml/2006/main">
        <w:t xml:space="preserve">کھانا پکانے اور دھونے کے لیے مخصوص جگہوں کی تفصیل۔</w:t>
      </w:r>
    </w:p>
    <w:p>
      <w:r xmlns:w="http://schemas.openxmlformats.org/wordprocessingml/2006/main">
        <w:t xml:space="preserve">پجاری رسومات اور خدمات کے لیے ان علاقوں کو حرم سے الگ کرنا۔</w:t>
      </w:r>
    </w:p>
    <w:p/>
    <w:p>
      <w:r xmlns:w="http://schemas.openxmlformats.org/wordprocessingml/2006/main">
        <w:t xml:space="preserve">حزقی ایل کا یہ باب ہیکل کے احاطے کے وژن کو جاری رکھتا ہے۔ باب کا آغاز ہیکل کمپلیکس کے شمال کی جانب واقع پجاریوں کے لیے کمروں کی تفصیل سے ہوتا ہے۔ یہ حجرے مندر میں خدمت کرنے والے پجاریوں کے رہنے کی جگہ کے طور پر کام کرتے ہیں اور دو قطاروں میں ترتیب دیے گئے ہیں۔ ان چیمبروں کے طول و عرض اور ترتیب فراہم کی گئی ہے۔ اس کے بعد وژن ہیکل کے ارد گرد کے بیرونی صحن کی پیمائش کی طرف بڑھتا ہے۔ اس باب میں بیرونی صحن کے طول و عرض اور کھانا پکانے اور دھونے کے لیے مختص کیے گئے علاقوں کی وضاحت کی گئی ہے، جو حرم سے الگ ہیں۔ ان علاقوں کو پادری اپنی رسومات اور خدمات کے لیے استعمال کرتے ہیں۔ یہ باب مندر کے احاطے کی ترتیب اور فعالیت کے بارے میں مزید بصیرت فراہم کرتا ہے، جس میں پجاریوں کے ایوانوں اور پجاریوں کی سرگرمیوں کے لیے نامزد کردہ علاقوں کی اہمیت پر زور دیا گیا ہے۔</w:t>
      </w:r>
    </w:p>
    <w:p/>
    <w:p>
      <w:r xmlns:w="http://schemas.openxmlformats.org/wordprocessingml/2006/main">
        <w:t xml:space="preserve">حزقی ایل 42:1 تب وہ مجھے شمال کی طرف بالکل سامنے کے صحن میں لے گیا اور مجھے اُس حجرے میں لے گیا جو الگ جگہ کے سامنے تھا اور جو عمارت کے سامنے شمال کی طرف تھا۔</w:t>
      </w:r>
    </w:p>
    <w:p/>
    <w:p>
      <w:r xmlns:w="http://schemas.openxmlformats.org/wordprocessingml/2006/main">
        <w:t xml:space="preserve">حزقی ایل نبی کو ہیکل کے بیرونی صحن میں لایا گیا جو عمارت کے شمال میں تھا۔</w:t>
      </w:r>
    </w:p>
    <w:p/>
    <w:p>
      <w:r xmlns:w="http://schemas.openxmlformats.org/wordprocessingml/2006/main">
        <w:t xml:space="preserve">1. مندر کا شمال کی طرف داخلی دروازہ تقدس کی سمت کی علامت ہے۔</w:t>
      </w:r>
    </w:p>
    <w:p/>
    <w:p>
      <w:r xmlns:w="http://schemas.openxmlformats.org/wordprocessingml/2006/main">
        <w:t xml:space="preserve">2. ہمارے روحانی سفر میں واقفیت کی اہمیت۔</w:t>
      </w:r>
    </w:p>
    <w:p/>
    <w:p>
      <w:r xmlns:w="http://schemas.openxmlformats.org/wordprocessingml/2006/main">
        <w:t xml:space="preserve">1. یسعیاہ 43:19 - "دیکھو، میں ایک نیا کام کروں گا؛ اب وہ نکلے گا؛ کیا تم نہیں جانو گے؟ میں بیابان میں بھی راستہ بناؤں گا، اور صحرا میں ندیاں۔"</w:t>
      </w:r>
    </w:p>
    <w:p/>
    <w:p>
      <w:r xmlns:w="http://schemas.openxmlformats.org/wordprocessingml/2006/main">
        <w:t xml:space="preserve">2. فلپیوں 3: 13-14 - "بھائیو، میں اپنے آپ کو پکڑا ہوا نہیں سمجھتا ہوں: لیکن یہ ایک کام میں کرتا ہوں، ان چیزوں کو بھول کر جو پیچھے ہیں، اور ان چیزوں تک پہنچتا ہوں جو آگے ہیں، میں نشان کی طرف دباتا ہوں۔ مسیح یسوع میں خُدا کی اعلیٰ دعوت کا انعام۔"</w:t>
      </w:r>
    </w:p>
    <w:p/>
    <w:p>
      <w:r xmlns:w="http://schemas.openxmlformats.org/wordprocessingml/2006/main">
        <w:t xml:space="preserve">حزقی ایل 42:2 اس سے پہلے کہ شمالی دروازہ سو ہاتھ کی لمبائی اور چوڑائی پچاس ہاتھ تھی۔</w:t>
      </w:r>
    </w:p>
    <w:p/>
    <w:p>
      <w:r xmlns:w="http://schemas.openxmlformats.org/wordprocessingml/2006/main">
        <w:t xml:space="preserve">یہ حوالہ خداوند کے گھر کے شمالی دروازے کی جسامت کو بیان کرتا ہے جسے حزقی ایل نبی نے رویا میں دیکھا تھا۔</w:t>
      </w:r>
    </w:p>
    <w:p/>
    <w:p>
      <w:r xmlns:w="http://schemas.openxmlformats.org/wordprocessingml/2006/main">
        <w:t xml:space="preserve">1. رب کا گھر: خدا کی وفاداری کی علامت</w:t>
      </w:r>
    </w:p>
    <w:p/>
    <w:p>
      <w:r xmlns:w="http://schemas.openxmlformats.org/wordprocessingml/2006/main">
        <w:t xml:space="preserve">2. خدا کی لازوال محبت: اس کے گھر کی عظمت میں جھلکتی ہے۔</w:t>
      </w:r>
    </w:p>
    <w:p/>
    <w:p>
      <w:r xmlns:w="http://schemas.openxmlformats.org/wordprocessingml/2006/main">
        <w:t xml:space="preserve">1. یسعیاہ 43: 1-3 "ڈرو نہیں، کیونکہ میں نے تمہیں چھڑایا ہے، میں نے تمہیں اپنے نام سے پکارا ہے، تم میرے ہو، جب تم پانیوں سے گزرو گے، میں تمہارے ساتھ ہوں گا؛ اور دریاؤں سے گزریں گے، وہ نہیں ہوں گے۔ تم پر حاوی ہو جائے گا، جب تم آگ سے گزرو گے تو تم نہیں جلے گے، اور شعلہ تمہیں بھسم نہیں کرے گا۔"</w:t>
      </w:r>
    </w:p>
    <w:p/>
    <w:p>
      <w:r xmlns:w="http://schemas.openxmlformats.org/wordprocessingml/2006/main">
        <w:t xml:space="preserve">2. عبرانیوں 11:10 "کیونکہ وہ اس شہر کا انتظار کر رہا تھا جس کی بنیادیں ہیں، جس کا بنانے والا اور بنانے والا خدا ہے۔"</w:t>
      </w:r>
    </w:p>
    <w:p/>
    <w:p>
      <w:r xmlns:w="http://schemas.openxmlformats.org/wordprocessingml/2006/main">
        <w:t xml:space="preserve">حزقی ایل 42:3 بیس ہاتھ کے اُوپر جو اندرونی صحن کے لیے تھا اور اُس فرش کے اُوپر جو باہر کے صحن کے لیے تھا، گیلری کے مقابل گیلری تین منزلوں میں تھی۔</w:t>
      </w:r>
    </w:p>
    <w:p/>
    <w:p>
      <w:r xmlns:w="http://schemas.openxmlformats.org/wordprocessingml/2006/main">
        <w:t xml:space="preserve">حزقی ایل کے رویا میں ہیکل کا بیرونی صحن دو حصوں میں تقسیم کیا گیا تھا، اندرونی صحن اور بیرونی صحن، اور بیرونی صحن تین منزلوں میں گیلریوں سے گھرا ہوا تھا۔</w:t>
      </w:r>
    </w:p>
    <w:p/>
    <w:p>
      <w:r xmlns:w="http://schemas.openxmlformats.org/wordprocessingml/2006/main">
        <w:t xml:space="preserve">1. خدا کے کام کے لیے لگن کی اہمیت۔</w:t>
      </w:r>
    </w:p>
    <w:p/>
    <w:p>
      <w:r xmlns:w="http://schemas.openxmlformats.org/wordprocessingml/2006/main">
        <w:t xml:space="preserve">2. خدا کے مندر کی خوبصورتی: اس کا مقصد اور علامت۔</w:t>
      </w:r>
    </w:p>
    <w:p/>
    <w:p>
      <w:r xmlns:w="http://schemas.openxmlformats.org/wordprocessingml/2006/main">
        <w:t xml:space="preserve">1. 1 تواریخ 28:11-13 - خدا کے ہیکل کے لیے کنگ ڈیوڈ کا نظارہ۔</w:t>
      </w:r>
    </w:p>
    <w:p/>
    <w:p>
      <w:r xmlns:w="http://schemas.openxmlformats.org/wordprocessingml/2006/main">
        <w:t xml:space="preserve">2. افسیوں 2:20-22 - چرچ خدا کے روحانی ہیکل کے طور پر۔</w:t>
      </w:r>
    </w:p>
    <w:p/>
    <w:p>
      <w:r xmlns:w="http://schemas.openxmlformats.org/wordprocessingml/2006/main">
        <w:t xml:space="preserve">حزقی ایل 42:4 اور کوٹھریوں کے آگے اندر کی طرف دس ہاتھ چوڑائی اور ایک ہاتھ کا راستہ تھا۔ اور ان کے دروازے شمال کی طرف۔</w:t>
      </w:r>
    </w:p>
    <w:p/>
    <w:p>
      <w:r xmlns:w="http://schemas.openxmlformats.org/wordprocessingml/2006/main">
        <w:t xml:space="preserve">یہ حوالہ ایک ایسے ڈھانچے کو بیان کرتا ہے جس کے چاروں طرف ایک واک وے ہے جو ایک ہاتھ چوڑا اور دس ہاتھ اندر کی طرف ہے۔</w:t>
      </w:r>
    </w:p>
    <w:p/>
    <w:p>
      <w:r xmlns:w="http://schemas.openxmlformats.org/wordprocessingml/2006/main">
        <w:t xml:space="preserve">1. خدا کی موجودگی میں رہنا: خدا کی مرضی میں چلنے کے لئے وقت نکالنا</w:t>
      </w:r>
    </w:p>
    <w:p/>
    <w:p>
      <w:r xmlns:w="http://schemas.openxmlformats.org/wordprocessingml/2006/main">
        <w:t xml:space="preserve">2. مشکل وقت میں طاقت تلاش کرنا: چھوٹی جگہ کا زیادہ سے زیادہ فائدہ اٹھانا</w:t>
      </w:r>
    </w:p>
    <w:p/>
    <w:p>
      <w:r xmlns:w="http://schemas.openxmlformats.org/wordprocessingml/2006/main">
        <w:t xml:space="preserve">1. زبور 84:5-7 - مبارک ہے وہ جو رب پر بھروسہ رکھتا ہے، جس کا بھروسہ اس پر ہے۔ وہ اُس درخت کی مانند ہوں گے جو پانی سے لگائے گئے ہیں جو اپنی جڑیں ندی کے کنارے بھیجتا ہے۔ جب گرمی آتی ہے تو ڈر نہیں لگتا۔ اس کے پتے ہمیشہ سبز ہوتے ہیں۔ خشک سالی کے سال میں اسے کوئی فکر نہیں ہوتی اور کبھی پھل دینے میں ناکام رہتا ہے۔</w:t>
      </w:r>
    </w:p>
    <w:p/>
    <w:p>
      <w:r xmlns:w="http://schemas.openxmlformats.org/wordprocessingml/2006/main">
        <w:t xml:space="preserve">2. 2 کرنتھیوں 4:16-18 - اس لیے ہم ہمت نہیں ہارتے۔ اگرچہ ظاہری طور پر ہم برباد ہو رہے ہیں لیکن باطنی طور پر ہم روز بروز نئے ہوتے جا رہے ہیں۔ کیونکہ ہماری ہلکی اور لمحاتی پریشانیاں ہمارے لیے ایک ابدی شان حاصل کر رہی ہیں جو ان سب سے کہیں زیادہ ہے۔ پس ہم اپنی نظریں نظر آنے والی چیزوں پر نہیں بلکہ غیب پر لگاتے ہیں، کیونکہ جو کچھ نظر آتا ہے وہ عارضی ہے، لیکن جو غیب ہے وہ دائمی ہے۔</w:t>
      </w:r>
    </w:p>
    <w:p/>
    <w:p>
      <w:r xmlns:w="http://schemas.openxmlformats.org/wordprocessingml/2006/main">
        <w:t xml:space="preserve">حزقی ایل 42:5 اب اوپر والے کوٹھری چھوٹے تھے کیونکہ گیلریاں اُن سے اونچی تھیں، نیچے سے اور عمارت کے سب سے درمیان سے۔</w:t>
      </w:r>
    </w:p>
    <w:p/>
    <w:p>
      <w:r xmlns:w="http://schemas.openxmlformats.org/wordprocessingml/2006/main">
        <w:t xml:space="preserve">عمارت کے اوپری ایوان زیریں اور درمیانی ایوانوں سے چھوٹے ہونے کی وجہ سے اونچی گیلریوں کی وجہ سے۔</w:t>
      </w:r>
    </w:p>
    <w:p/>
    <w:p>
      <w:r xmlns:w="http://schemas.openxmlformats.org/wordprocessingml/2006/main">
        <w:t xml:space="preserve">1. خدا کے لیے جگہ بنانا: اپنے ایمان میں بڑھنے کے لیے جگہ تلاش کرنا</w:t>
      </w:r>
    </w:p>
    <w:p/>
    <w:p>
      <w:r xmlns:w="http://schemas.openxmlformats.org/wordprocessingml/2006/main">
        <w:t xml:space="preserve">2. بلندی تک پہنچنے کے لیے خود کو کھینچنا: اپنے کمفرٹ زون سے آگے بڑھنا</w:t>
      </w:r>
    </w:p>
    <w:p/>
    <w:p>
      <w:r xmlns:w="http://schemas.openxmlformats.org/wordprocessingml/2006/main">
        <w:t xml:space="preserve">1. زبور 18:2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فلپیوں 4:13 میں یہ سب کچھ اس کے ذریعے کر سکتا ہوں جو مجھے طاقت دیتا ہے۔</w:t>
      </w:r>
    </w:p>
    <w:p/>
    <w:p>
      <w:r xmlns:w="http://schemas.openxmlformats.org/wordprocessingml/2006/main">
        <w:t xml:space="preserve">حزقی ایل 42:6 کیونکہ وہ تین منزلوں میں تھے لیکن صحن کے سُتُونوں کی طرح سُتُون نہیں تھے اِس لِئے عمارت زمین سے نیچے اور درمیان سے زیادہ تنگ تھی۔</w:t>
      </w:r>
    </w:p>
    <w:p/>
    <w:p>
      <w:r xmlns:w="http://schemas.openxmlformats.org/wordprocessingml/2006/main">
        <w:t xml:space="preserve">حزقی ایل 42:6 ایک تین منزلہ عمارت کی وضاحت کرتا ہے جس میں دوسری عمارتوں کے برعکس، ڈھانچے کو سہارا دینے کے لیے ستون نہیں ہوتے ہیں، جس کی وجہ سے یہ دوسری دو منزلوں سے زیادہ تنگ ہوتی ہے۔</w:t>
      </w:r>
    </w:p>
    <w:p/>
    <w:p>
      <w:r xmlns:w="http://schemas.openxmlformats.org/wordprocessingml/2006/main">
        <w:t xml:space="preserve">1. خدا کے طریقے ہمارے طریقے نہیں ہیں: حزقی ایل 42:6</w:t>
      </w:r>
    </w:p>
    <w:p/>
    <w:p>
      <w:r xmlns:w="http://schemas.openxmlformats.org/wordprocessingml/2006/main">
        <w:t xml:space="preserve">2. مصیبت میں طاقت: حزقی ایل 42:6</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زبور 18:2 - "رب میری چٹان اور میرا قلعہ اور میرا نجات دہندہ، میرا خدا، میری چٹان، جس میں میں پناہ لیتا ہوں، میری ڈھال، اور میری نجات کا سینگ، میرا مضبوط قلعہ ہے۔"</w:t>
      </w:r>
    </w:p>
    <w:p/>
    <w:p>
      <w:r xmlns:w="http://schemas.openxmlformats.org/wordprocessingml/2006/main">
        <w:t xml:space="preserve">حزقی ایل 42:7 اور وہ دیوار جو کوٹھریوں کے سامنے سے باہر کوٹھریوں کے سامنے والے صحن کی طرف تھی اس کی لمبائی پچاس ہاتھ تھی۔</w:t>
      </w:r>
    </w:p>
    <w:p/>
    <w:p>
      <w:r xmlns:w="http://schemas.openxmlformats.org/wordprocessingml/2006/main">
        <w:t xml:space="preserve">حزقی ایل 42:7 ایک دیوار کی وضاحت کرتا ہے جس کی لمبائی پچاس ہاتھ تھی جو اندرونی صحن کے باہر حجروں کے سامنے واقع تھی۔</w:t>
      </w:r>
    </w:p>
    <w:p/>
    <w:p>
      <w:r xmlns:w="http://schemas.openxmlformats.org/wordprocessingml/2006/main">
        <w:t xml:space="preserve">1. "ایمان کی لمبائی: خدا پر بھروسہ کے ذریعے رکاوٹوں پر قابو پانا"</w:t>
      </w:r>
    </w:p>
    <w:p/>
    <w:p>
      <w:r xmlns:w="http://schemas.openxmlformats.org/wordprocessingml/2006/main">
        <w:t xml:space="preserve">2. "عزم کا پیمانہ: خدا کی فرمانبرداری کی زندگی گزارنا"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زبور 119:105 - "تیرا کلام میرے قدموں کے لیے چراغ ہے، اور میرے راستے کے لیے روشنی ہے۔"</w:t>
      </w:r>
    </w:p>
    <w:p/>
    <w:p>
      <w:r xmlns:w="http://schemas.openxmlformats.org/wordprocessingml/2006/main">
        <w:t xml:space="preserve">حزقی ایل 42:8 کیونکہ صحن کے سامنے والے حجروں کی لمبائی پچاس ہاتھ تھی اور دیکھو ہیکل کے سامنے سو ہاتھ تھی۔</w:t>
      </w:r>
    </w:p>
    <w:p/>
    <w:p>
      <w:r xmlns:w="http://schemas.openxmlformats.org/wordprocessingml/2006/main">
        <w:t xml:space="preserve">حزقی ایل کے ہیکل میں مکمل صحن پچاس ہاتھ لمبا تھا، اور ہیکل کے سامنے کا رقبہ اضافی سو ہاتھ تھا۔</w:t>
      </w:r>
    </w:p>
    <w:p/>
    <w:p>
      <w:r xmlns:w="http://schemas.openxmlformats.org/wordprocessingml/2006/main">
        <w:t xml:space="preserve">1. خدا کے تقدس اور اس کے مندر کے تقدس کو سمجھنا</w:t>
      </w:r>
    </w:p>
    <w:p/>
    <w:p>
      <w:r xmlns:w="http://schemas.openxmlformats.org/wordprocessingml/2006/main">
        <w:t xml:space="preserve">2. بائبل میں پیمائش کی اہمیت</w:t>
      </w:r>
    </w:p>
    <w:p/>
    <w:p>
      <w:r xmlns:w="http://schemas.openxmlformats.org/wordprocessingml/2006/main">
        <w:t xml:space="preserve">1. مکاشفہ 21:16 - اور شہر چوکور ہے، اور لمبائی چوڑائی کے برابر ہے: اور اس نے شہر کو سرکنڈے سے ناپا، بارہ ہزار فرلانگ۔ اس کی لمبائی اور چوڑائی اور اونچائی برابر ہے۔</w:t>
      </w:r>
    </w:p>
    <w:p/>
    <w:p>
      <w:r xmlns:w="http://schemas.openxmlformats.org/wordprocessingml/2006/main">
        <w:t xml:space="preserve">2. زبور 24:3-4 - کون خداوند کی پہاڑی پر چڑھے گا؟ یا اُس کے مُقدّس مقام پر کون کھڑا رہے گا؟ وہ جس کے ہاتھ صاف ہیں اور دل صاف ہے۔</w:t>
      </w:r>
    </w:p>
    <w:p/>
    <w:p>
      <w:r xmlns:w="http://schemas.openxmlformats.org/wordprocessingml/2006/main">
        <w:t xml:space="preserve">حزقی ایل 42:9 اور اِن کوٹھریوں کے نیچے سے مشرق کی طرف سے داخل ہوتا تھا جیسا کہ کوئی اُن کے سامنے سے داخل ہوتا ہے۔</w:t>
      </w:r>
    </w:p>
    <w:p/>
    <w:p>
      <w:r xmlns:w="http://schemas.openxmlformats.org/wordprocessingml/2006/main">
        <w:t xml:space="preserve">مندر کے حجروں کا داخلہ بیرونی صحن سے مشرق کی طرف تھا۔</w:t>
      </w:r>
    </w:p>
    <w:p/>
    <w:p>
      <w:r xmlns:w="http://schemas.openxmlformats.org/wordprocessingml/2006/main">
        <w:t xml:space="preserve">1. ہیکل اور خدا کا رزق - کس طرح خدا ہیکل اور اس کے ڈیزائن کے ذریعے ہمارے لئے فراہم کرتا ہے۔</w:t>
      </w:r>
    </w:p>
    <w:p/>
    <w:p>
      <w:r xmlns:w="http://schemas.openxmlformats.org/wordprocessingml/2006/main">
        <w:t xml:space="preserve">2. خدا کے گھر میں اپنی جگہ تلاش کرنا - خدا کے گھر میں اپنے مقام کی شناخت اور اس پر قبضہ کیسے کریں</w:t>
      </w:r>
    </w:p>
    <w:p/>
    <w:p>
      <w:r xmlns:w="http://schemas.openxmlformats.org/wordprocessingml/2006/main">
        <w:t xml:space="preserve">1. میتھیو 6:33 - پہلے خدا کی بادشاہی اور اس کی راستبازی کو تلاش کریں۔</w:t>
      </w:r>
    </w:p>
    <w:p/>
    <w:p>
      <w:r xmlns:w="http://schemas.openxmlformats.org/wordprocessingml/2006/main">
        <w:t xml:space="preserve">2. زبور 23:6 - یقیناً نیکی اور رحمت میری زندگی کے تمام دنوں میں میرا پیچھا کرے گی۔</w:t>
      </w:r>
    </w:p>
    <w:p/>
    <w:p>
      <w:r xmlns:w="http://schemas.openxmlformats.org/wordprocessingml/2006/main">
        <w:t xml:space="preserve">حزقی ایل 42:10 حجرے صحن کی دیوار کی موٹائی میں مشرق کی طرف، الگ جگہ کے خلاف اور عمارت کے اوپر تھے۔</w:t>
      </w:r>
    </w:p>
    <w:p/>
    <w:p>
      <w:r xmlns:w="http://schemas.openxmlformats.org/wordprocessingml/2006/main">
        <w:t xml:space="preserve">کوٹھیاں عدالت کی دیوار میں مشرق کی طرف الگ جگہ اور عمارت سے متصل تھیں۔</w:t>
      </w:r>
    </w:p>
    <w:p/>
    <w:p>
      <w:r xmlns:w="http://schemas.openxmlformats.org/wordprocessingml/2006/main">
        <w:t xml:space="preserve">1: ہمارے لیے خُدا کے منصوبے پہلے تو ہمارے لیے معنی خیز نہیں ہو سکتے، لیکن اُس کی حکمت اور مقصد ہمیشہ مقررہ وقت پر ظاہر ہوں گے۔</w:t>
      </w:r>
    </w:p>
    <w:p/>
    <w:p>
      <w:r xmlns:w="http://schemas.openxmlformats.org/wordprocessingml/2006/main">
        <w:t xml:space="preserve">2: رب کے ڈیزائن اکثر پراسرار ہوتے ہیں، لیکن ہم یقین کر سکتے ہیں کہ وہ ہمیشہ ہماری بھلائی کے لیے ہوتے ہیں۔</w:t>
      </w:r>
    </w:p>
    <w:p/>
    <w:p>
      <w:r xmlns:w="http://schemas.openxmlformats.org/wordprocessingml/2006/main">
        <w:t xml:space="preserve">1: یسعیاہ 55:8-9 کیونکہ میرے خیالات تمہارے خیالات نہیں ہیں، نہ تمہاری راہیں میری راہیں ہیں، رب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امثال 3:5-6 اپنے پورے دل سے خداوند پر بھروسہ رکھ۔ اور اپنی سمجھ پر تکیہ نہ کرو۔ اپنی تمام راہوں میں اُسے تسلیم کر، اور وہ تیری راہوں کو ہدایت دے گا۔</w:t>
      </w:r>
    </w:p>
    <w:p/>
    <w:p>
      <w:r xmlns:w="http://schemas.openxmlformats.org/wordprocessingml/2006/main">
        <w:t xml:space="preserve">حزقی ایل 42:11 اور اُن کے آگے راستہ اُن کوٹھریوں کی طرح تھا جو شمال کی طرف تھے، جتنی لمبی اور اُن کی طرح چوڑے تھے اور اُن کا سب نکلنا اُن کے انداز اور دروازوں کے مطابق تھا۔ .</w:t>
      </w:r>
    </w:p>
    <w:p/>
    <w:p>
      <w:r xmlns:w="http://schemas.openxmlformats.org/wordprocessingml/2006/main">
        <w:t xml:space="preserve">حوالہ خداوند کے مندر کے حجروں اور ان کے داخلی راستوں کو ان کے انداز کے مطابق بیان کرتا ہے۔</w:t>
      </w:r>
    </w:p>
    <w:p/>
    <w:p>
      <w:r xmlns:w="http://schemas.openxmlformats.org/wordprocessingml/2006/main">
        <w:t xml:space="preserve">1. خدا کا مندر: عبادت کی دعوت</w:t>
      </w:r>
    </w:p>
    <w:p/>
    <w:p>
      <w:r xmlns:w="http://schemas.openxmlformats.org/wordprocessingml/2006/main">
        <w:t xml:space="preserve">2. خدا کی پاکیزگی کو گلے لگانا</w:t>
      </w:r>
    </w:p>
    <w:p/>
    <w:p>
      <w:r xmlns:w="http://schemas.openxmlformats.org/wordprocessingml/2006/main">
        <w:t xml:space="preserve">1. خروج 25:8-9 - اور وہ مجھے ایک مقدس مقام بنائیں۔ تاکہ میں ان کے درمیان رہ سکوں۔ خیمہ کے نمونے اور اس کے تمام آلات کے نمونے کے مطابق جو میں تمہیں دکھاتا ہوں تم بھی اسے بنانا۔</w:t>
      </w:r>
    </w:p>
    <w:p/>
    <w:p>
      <w:r xmlns:w="http://schemas.openxmlformats.org/wordprocessingml/2006/main">
        <w:t xml:space="preserve">2. 1 کرنتھیوں 3:16-17 - کیا تم نہیں جانتے کہ تم خدا کا ہیکل ہو، اور یہ کہ خدا کا روح تم میں بستا ہے؟ اگر کوئی خدا کے گھر کو ناپاک کرے تو خدا اسے تباہ کر دے گا۔ کیونکہ خُدا کا ہیکل مقدس ہے، جس ہیکل میں تم ہو۔</w:t>
      </w:r>
    </w:p>
    <w:p/>
    <w:p>
      <w:r xmlns:w="http://schemas.openxmlformats.org/wordprocessingml/2006/main">
        <w:t xml:space="preserve">حزقی ایل 42:12 اور کوٹھریوں کے دروازوں کے مُطابِق جو جنوب کی طرف تھے راستہ کے سرے میں ایک دروازہ تھا جو کہ مشرق کی طرف دیوار کے آگے سیدھا راستہ تھا جب کوئی ان میں داخل ہوتا ہے۔</w:t>
      </w:r>
    </w:p>
    <w:p/>
    <w:p>
      <w:r xmlns:w="http://schemas.openxmlformats.org/wordprocessingml/2006/main">
        <w:t xml:space="preserve">گزرگاہ ایک چیمبر کے جنوب میں ایک دروازے کی وضاحت کرتی ہے، جو ایک راستے کی طرف جاتا ہے جس کا رخ مشرق کی طرف ہے۔</w:t>
      </w:r>
    </w:p>
    <w:p/>
    <w:p>
      <w:r xmlns:w="http://schemas.openxmlformats.org/wordprocessingml/2006/main">
        <w:t xml:space="preserve">1. ہمارے لیے خدا کا رزق غیر متوقع جگہوں پر پایا جا سکتا ہے۔</w:t>
      </w:r>
    </w:p>
    <w:p/>
    <w:p>
      <w:r xmlns:w="http://schemas.openxmlformats.org/wordprocessingml/2006/main">
        <w:t xml:space="preserve">2. تمام راستے خدا کی آخری سمت کی طرف اشارہ کرتے ہیں۔</w:t>
      </w:r>
    </w:p>
    <w:p/>
    <w:p>
      <w:r xmlns:w="http://schemas.openxmlformats.org/wordprocessingml/2006/main">
        <w:t xml:space="preserve">1. میتھیو 7:14 - کیونکہ دروازہ تنگ ہے اور راستہ مشکل ہے جو زندگی کی طرف لے جاتا ہے، اور جو اسے پاتے ہیں وہ تھوڑے ہیں۔</w:t>
      </w:r>
    </w:p>
    <w:p/>
    <w:p>
      <w:r xmlns:w="http://schemas.openxmlformats.org/wordprocessingml/2006/main">
        <w:t xml:space="preserve">2. فلپیوں 3:13-14 - بھائیو، میں نہیں سمجھتا کہ میں نے اسے اپنا بنایا ہے۔ لیکن میں ایک کام کرتا ہوں: جو کچھ پیچھے ہے اسے بھول کر اور آگے جو کچھ ہے اس پر دباؤ ڈالتے ہوئے، میں مسیح یسوع میں خُدا کی اوپر کی کال کے انعام کے لیے مقصد کی طرف بڑھتا ہوں۔</w:t>
      </w:r>
    </w:p>
    <w:p/>
    <w:p>
      <w:r xmlns:w="http://schemas.openxmlformats.org/wordprocessingml/2006/main">
        <w:t xml:space="preserve">حزقی ایل 42:13 تب اُس نے مجھ سے کہا کہ شمالی اور جنوبی کوٹھری جو الگ جگہ کے سامنے ہیں وہ مقدس حجرے ہیں جہاں کاہن جو خداوند کے پاس آتے ہیں سب سے مقدس چیزیں کھائیں گے۔ مقدس ترین چیزیں، گوشت کی قربانی، گناہ کی قربانی اور جرم کی قربانی۔ کیونکہ وہ جگہ مقدس ہے۔</w:t>
      </w:r>
    </w:p>
    <w:p/>
    <w:p>
      <w:r xmlns:w="http://schemas.openxmlformats.org/wordprocessingml/2006/main">
        <w:t xml:space="preserve">یہ حوالہ خدا کے مندر کے حجروں کے تقدس کی بات کرتا ہے، اور ان کی اہمیت کا ذکر کرتا ہے جو پادریوں کے لیے مقدس ترین چیزیں کھانے کے لیے استعمال کیے جاتے ہیں۔</w:t>
      </w:r>
    </w:p>
    <w:p/>
    <w:p>
      <w:r xmlns:w="http://schemas.openxmlformats.org/wordprocessingml/2006/main">
        <w:t xml:space="preserve">1. خدا کے مندر کا تقدس: ہماری زندگیوں کو اس کے گھر کے تقدس کی عکاسی کیسے کرنی چاہئے</w:t>
      </w:r>
    </w:p>
    <w:p/>
    <w:p>
      <w:r xmlns:w="http://schemas.openxmlformats.org/wordprocessingml/2006/main">
        <w:t xml:space="preserve">2. کہانت کی طاقت: خدا کے تقدس کو برقرار رکھنے کے لئے پادریوں کی ذمہ داری</w:t>
      </w:r>
    </w:p>
    <w:p/>
    <w:p>
      <w:r xmlns:w="http://schemas.openxmlformats.org/wordprocessingml/2006/main">
        <w:t xml:space="preserve">1۔ خروج 25:8-9 - "اور وہ میرے لیے ایک مقدس جگہ بنائیں؛ تاکہ میں ان کے درمیان رہوں۔ جو کچھ میں تمہیں دکھاتا ہوں، خیمہ کے نمونے اور اس کے تمام آلات کے نمونے کے مطابق، یہاں تک کہ تو آپ اسے بنائیں گے۔"</w:t>
      </w:r>
    </w:p>
    <w:p/>
    <w:p>
      <w:r xmlns:w="http://schemas.openxmlformats.org/wordprocessingml/2006/main">
        <w:t xml:space="preserve">2. یسعیاہ 43:3 - "کیونکہ میں خداوند تیرا خدا، اسرائیل کا قدوس، تیرا نجات دہندہ ہوں: میں نے تیرے فدیے کے بدلے مصر، ایتھوپیا اور سبا کو تیرے لیے دیا۔"</w:t>
      </w:r>
    </w:p>
    <w:p/>
    <w:p>
      <w:r xmlns:w="http://schemas.openxmlformats.org/wordprocessingml/2006/main">
        <w:t xml:space="preserve">حزقی ایل 42:14 جب کاہن اُس میں داخل ہوں تو وہ مقدس مقام سے باہر صحن میں نہ جائیں بلکہ وہیں اپنے کپڑے جہاں وہ خدمت کرتے ہیں بچھا دیں۔ کیونکہ وہ مقدس ہیں۔ اور دوسرے کپڑے پہنیں گے اور ان چیزوں کے پاس جائیں گے جو لوگوں کے لیے ہیں۔</w:t>
      </w:r>
    </w:p>
    <w:p/>
    <w:p>
      <w:r xmlns:w="http://schemas.openxmlformats.org/wordprocessingml/2006/main">
        <w:t xml:space="preserve">پجاریوں کو ہیکل کے مقدس مقام کو چھوڑنے اور بیرونی صحن میں داخل ہونے کی اجازت نہیں ہوگی، اور لوگوں کی خدمت کرنے سے پہلے اپنے لباس کو تبدیل کرنا ہوگا۔</w:t>
      </w:r>
    </w:p>
    <w:p/>
    <w:p>
      <w:r xmlns:w="http://schemas.openxmlformats.org/wordprocessingml/2006/main">
        <w:t xml:space="preserve">1. کہانت کا تقدس</w:t>
      </w:r>
    </w:p>
    <w:p/>
    <w:p>
      <w:r xmlns:w="http://schemas.openxmlformats.org/wordprocessingml/2006/main">
        <w:t xml:space="preserve">2. ہیکل کی مقدسیت</w:t>
      </w:r>
    </w:p>
    <w:p/>
    <w:p>
      <w:r xmlns:w="http://schemas.openxmlformats.org/wordprocessingml/2006/main">
        <w:t xml:space="preserve">1. خروج 28:2-4 - اور تم اپنے بھائی ہارون کے لیے جلال اور خوبصورتی کے لیے مقدس لباس بناؤ۔</w:t>
      </w:r>
    </w:p>
    <w:p/>
    <w:p>
      <w:r xmlns:w="http://schemas.openxmlformats.org/wordprocessingml/2006/main">
        <w:t xml:space="preserve">2. 1 پطرس 2:5 - تم بھی، زندہ پتھروں کی طرح، ایک روحانی گھر، ایک مقدس پجاری، روحانی قربانیاں پیش کرنے کے لیے، جو یسوع مسیح کے وسیلہ سے خُدا کے لیے قابلِ قبول ہو، بنائے گئے ہیں۔</w:t>
      </w:r>
    </w:p>
    <w:p/>
    <w:p>
      <w:r xmlns:w="http://schemas.openxmlformats.org/wordprocessingml/2006/main">
        <w:t xml:space="preserve">حزقی ایل 42:15 جب اُس نے اندرون خانہ ناپنا ختم کیا تو مجھے اُس پھاٹک کی طرف لے گیا جس کا رخ مشرق کی طرف ہے اور اُسے چاروں طرف سے ناپا۔</w:t>
      </w:r>
    </w:p>
    <w:p/>
    <w:p>
      <w:r xmlns:w="http://schemas.openxmlformats.org/wordprocessingml/2006/main">
        <w:t xml:space="preserve">حزقی ایل نبی کو اندرونی گھر کے مشرقی دروازے پر لے جایا جاتا ہے اور اس کی پیمائش کی جاتی ہے۔</w:t>
      </w:r>
    </w:p>
    <w:p/>
    <w:p>
      <w:r xmlns:w="http://schemas.openxmlformats.org/wordprocessingml/2006/main">
        <w:t xml:space="preserve">1. خدا کے گھر میں پیمائش کی اہمیت</w:t>
      </w:r>
    </w:p>
    <w:p/>
    <w:p>
      <w:r xmlns:w="http://schemas.openxmlformats.org/wordprocessingml/2006/main">
        <w:t xml:space="preserve">2. مشرقی دروازے تک ہمارا راستہ تلاش کرنا</w:t>
      </w:r>
    </w:p>
    <w:p/>
    <w:p>
      <w:r xmlns:w="http://schemas.openxmlformats.org/wordprocessingml/2006/main">
        <w:t xml:space="preserve">1. حزقی ایل 42:15</w:t>
      </w:r>
    </w:p>
    <w:p/>
    <w:p>
      <w:r xmlns:w="http://schemas.openxmlformats.org/wordprocessingml/2006/main">
        <w:t xml:space="preserve">2. مکاشفہ 21:13-14 - "اور شہر کو اس میں چمکنے کے لیے نہ سورج کی ضرورت تھی، نہ چاند کی، کیونکہ خدا کے جلال نے اسے روشن کیا، اور برہ اس کی روشنی ہے۔ اور قومیں ان میں سے جو بچائے گئے ہیں وہ اس کی روشنی میں چلیں گے: اور زمین کے بادشاہ اپنی شان و شوکت اس میں لاتے ہیں۔"</w:t>
      </w:r>
    </w:p>
    <w:p/>
    <w:p>
      <w:r xmlns:w="http://schemas.openxmlformats.org/wordprocessingml/2006/main">
        <w:t xml:space="preserve">حزقی ایل 42:16 اُس نے مشرق کی سمت کو ناپنے والے سرکنڈے سے ناپا، پانچ سو سرکنڈوں سے، جس کے چاروں طرف ناپنے والے سرکنڈے تھے۔</w:t>
      </w:r>
    </w:p>
    <w:p/>
    <w:p>
      <w:r xmlns:w="http://schemas.openxmlformats.org/wordprocessingml/2006/main">
        <w:t xml:space="preserve">خُدا نے حزقی ایل کو حکم دیا کہ وہ ایک شہر کے مشرق کی سمت کو ماپنے والے سرکنڈے سے ناپے، جس میں 500 سرکنڈے تھے۔</w:t>
      </w:r>
    </w:p>
    <w:p/>
    <w:p>
      <w:r xmlns:w="http://schemas.openxmlformats.org/wordprocessingml/2006/main">
        <w:t xml:space="preserve">1. ہماری زندگیوں میں پیمائش کی اہمیت</w:t>
      </w:r>
    </w:p>
    <w:p/>
    <w:p>
      <w:r xmlns:w="http://schemas.openxmlformats.org/wordprocessingml/2006/main">
        <w:t xml:space="preserve">2. ہر حال میں خدا کی اطاعت کرنا</w:t>
      </w:r>
    </w:p>
    <w:p/>
    <w:p>
      <w:r xmlns:w="http://schemas.openxmlformats.org/wordprocessingml/2006/main">
        <w:t xml:space="preserve">1. 2 کرنتھیوں 10:12 - کیونکہ ہم اپنے آپ کو نمبر بنانے کی ہمت نہیں کرتے، یا اپنے آپ کو ان لوگوں کے ساتھ موازنہ کرنے کی ہمت نہیں کرتے جو اپنی تعریف کرتے ہیں: لیکن وہ اپنے آپ کو خود سے ماپتے ہیں، اور آپس میں اپنا موازنہ کرتے ہیں، عقلمند نہیں ہیں۔</w:t>
      </w:r>
    </w:p>
    <w:p/>
    <w:p>
      <w:r xmlns:w="http://schemas.openxmlformats.org/wordprocessingml/2006/main">
        <w:t xml:space="preserve">2. امثال 25:15 - طویل برداشت سے شہزادہ قائل ہوتا ہے، اور نرم زبان ہڈی کو توڑ دیتی ہے۔</w:t>
      </w:r>
    </w:p>
    <w:p/>
    <w:p>
      <w:r xmlns:w="http://schemas.openxmlformats.org/wordprocessingml/2006/main">
        <w:t xml:space="preserve">حزقی ایل 42:17 اُس نے شمال کی طرف پانچ سو سرکنڈے ناپے۔</w:t>
      </w:r>
    </w:p>
    <w:p/>
    <w:p>
      <w:r xmlns:w="http://schemas.openxmlformats.org/wordprocessingml/2006/main">
        <w:t xml:space="preserve">یہ حوالہ بیان کرتا ہے کہ خدا نے ہیکل کے صحن کے شمال کی طرف 500 سرکنڈوں کی پیمائش کی۔</w:t>
      </w:r>
    </w:p>
    <w:p/>
    <w:p>
      <w:r xmlns:w="http://schemas.openxmlformats.org/wordprocessingml/2006/main">
        <w:t xml:space="preserve">1. خدا کی نعمتوں کا پیمانہ - خدا کس طرح فراخدلی سے دیتا ہے اور اپنی فراوانی کا اندازہ ان لوگوں کو دیتا ہے جو اس سے محبت کرتے ہیں۔</w:t>
      </w:r>
    </w:p>
    <w:p/>
    <w:p>
      <w:r xmlns:w="http://schemas.openxmlformats.org/wordprocessingml/2006/main">
        <w:t xml:space="preserve">2. فرمانبرداری کا پیمانہ - خدا ہم سے کس طرح توقع رکھتا ہے کہ اس کی راستبازی کے معیارات پر پورا اتریں۔</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2 کرنتھیوں 5:9-10 - لہذا چاہے ہم گھر پر ہوں یا باہر، ہم اسے خوش کرنا اپنا مقصد بناتے ہیں۔ کیونکہ ہم سب کو مسیح کی عدالت کے سامنے پیش ہونا چاہیے، تاکہ ہر ایک کو وہ ملے جو اُس نے جسم میں کیا ہے، خواہ اچھا ہو یا برا۔</w:t>
      </w:r>
    </w:p>
    <w:p/>
    <w:p>
      <w:r xmlns:w="http://schemas.openxmlformats.org/wordprocessingml/2006/main">
        <w:t xml:space="preserve">حزقی ایل 42:18 اُس نے جنوب کی طرف پانچ سو سرکنڈوں سے ناپا۔</w:t>
      </w:r>
    </w:p>
    <w:p/>
    <w:p>
      <w:r xmlns:w="http://schemas.openxmlformats.org/wordprocessingml/2006/main">
        <w:t xml:space="preserve">حزقی ایل نبی کو ہیکل کے جنوبی حصے کی پیمائش کرنے کی ہدایت کی گئی تھی، اور اس نے 500 سرکنڈوں کی پیمائش کی۔</w:t>
      </w:r>
    </w:p>
    <w:p/>
    <w:p>
      <w:r xmlns:w="http://schemas.openxmlformats.org/wordprocessingml/2006/main">
        <w:t xml:space="preserve">1. خدا کی وفاداری کا پیمانہ: حزقی ایل کا تجربہ کس طرح خدا کی بھروسے کو ظاہر کرتا ہے</w:t>
      </w:r>
    </w:p>
    <w:p/>
    <w:p>
      <w:r xmlns:w="http://schemas.openxmlformats.org/wordprocessingml/2006/main">
        <w:t xml:space="preserve">2. خدا کا کامل اقدام: 500 سرکنڈوں کی اہمیت کو سمجھنا</w:t>
      </w:r>
    </w:p>
    <w:p/>
    <w:p>
      <w:r xmlns:w="http://schemas.openxmlformats.org/wordprocessingml/2006/main">
        <w:t xml:space="preserve">1. یسعیاہ 40:12 - کس نے اپنے ہاتھ کے کھوکھلے حصے میں پانی کو ناپا اور آسمان کو ایک وقفے سے نشان زد کیا؟</w:t>
      </w:r>
    </w:p>
    <w:p/>
    <w:p>
      <w:r xmlns:w="http://schemas.openxmlformats.org/wordprocessingml/2006/main">
        <w:t xml:space="preserve">2. امثال 16:11 - ایک منصفانہ میزان اور ترازو رب کا ہے۔ تھیلے کے تمام وزن اس کے کام ہیں۔</w:t>
      </w:r>
    </w:p>
    <w:p/>
    <w:p>
      <w:r xmlns:w="http://schemas.openxmlformats.org/wordprocessingml/2006/main">
        <w:t xml:space="preserve">حزقی ایل 42:19 اُس نے مغرب کی طرف مڑ کر ناپنے والے سرکنڈے سے پانچ سو سرکنڈے ناپے۔</w:t>
      </w:r>
    </w:p>
    <w:p/>
    <w:p>
      <w:r xmlns:w="http://schemas.openxmlformats.org/wordprocessingml/2006/main">
        <w:t xml:space="preserve">یہ حوالہ بیان کرتا ہے کہ کس طرح حزقی ایل نے مغرب کی طرف 500 سرکنڈوں کی پیمائش کی۔</w:t>
      </w:r>
    </w:p>
    <w:p/>
    <w:p>
      <w:r xmlns:w="http://schemas.openxmlformats.org/wordprocessingml/2006/main">
        <w:t xml:space="preserve">1. جو چیز ہمارے لیے اہم ہے اس کی پیمائش اور گنتی کے لیے وقت نکالنے کی اہمیت۔</w:t>
      </w:r>
    </w:p>
    <w:p/>
    <w:p>
      <w:r xmlns:w="http://schemas.openxmlformats.org/wordprocessingml/2006/main">
        <w:t xml:space="preserve">2. ہمارے ایمان کی تفصیلات کو سمجھنے کی اہمیت۔</w:t>
      </w:r>
    </w:p>
    <w:p/>
    <w:p>
      <w:r xmlns:w="http://schemas.openxmlformats.org/wordprocessingml/2006/main">
        <w:t xml:space="preserve">1. لوقا 16:10 - جو بہت چھوٹی باتوں میں وفادار ہے وہ بہت زیادہ میں بھی وفادار ہے۔ اور جو تھوڑی سی بات میں ناراست ہے وہ بہت میں بھی بے انصاف ہے۔</w:t>
      </w:r>
    </w:p>
    <w:p/>
    <w:p>
      <w:r xmlns:w="http://schemas.openxmlformats.org/wordprocessingml/2006/main">
        <w:t xml:space="preserve">2. 2 کرنتھیوں 10:12 - کیونکہ ہم خود کو درجہ بندی کرنے یا اپنے آپ کو ان لوگوں کے ساتھ موازنہ کرنے کی ہمت نہیں کرتے جو اپنی تعریف کرتے ہیں۔ لیکن وہ، اپنے آپ کو خود سے ناپتے ہیں، اور آپس میں موازنہ کرتے ہیں، عقلمند نہیں ہیں۔</w:t>
      </w:r>
    </w:p>
    <w:p/>
    <w:p>
      <w:r xmlns:w="http://schemas.openxmlformats.org/wordprocessingml/2006/main">
        <w:t xml:space="preserve">حزقی ایل 42:20 اُس نے اُسے چاروں طرف سے ناپا: اُس کی چاروں طرف ایک دیوار تھی، پانچ سو سرکنڈے لمبے اور پانچ سو چوڑے تھے تاکہ مقدِس اور پاک جگہ کے درمیان جدائی کر سکے۔</w:t>
      </w:r>
    </w:p>
    <w:p/>
    <w:p>
      <w:r xmlns:w="http://schemas.openxmlformats.org/wordprocessingml/2006/main">
        <w:t xml:space="preserve">حرم کی پیمائش حزقی ایل 42:20 میں بیان کی گئی ہے۔</w:t>
      </w:r>
    </w:p>
    <w:p/>
    <w:p>
      <w:r xmlns:w="http://schemas.openxmlformats.org/wordprocessingml/2006/main">
        <w:t xml:space="preserve">1. خدا کے مقدس مقام کا تقدس</w:t>
      </w:r>
    </w:p>
    <w:p/>
    <w:p>
      <w:r xmlns:w="http://schemas.openxmlformats.org/wordprocessingml/2006/main">
        <w:t xml:space="preserve">2. بے حرمتی کو مقدس سے الگ کرنا</w:t>
      </w:r>
    </w:p>
    <w:p/>
    <w:p>
      <w:r xmlns:w="http://schemas.openxmlformats.org/wordprocessingml/2006/main">
        <w:t xml:space="preserve">1. یوحنا 4:24 - خدا روح ہے، اور جو اس کی عبادت کرتے ہیں انہیں روح اور سچائی سے عبادت کرنی چاہیے۔</w:t>
      </w:r>
    </w:p>
    <w:p/>
    <w:p>
      <w:r xmlns:w="http://schemas.openxmlformats.org/wordprocessingml/2006/main">
        <w:t xml:space="preserve">2. خروج 25:8 - اور وہ مجھے ایک مقدس جگہ بنائیں۔ تاکہ میں ان کے درمیان رہ سکوں۔</w:t>
      </w:r>
    </w:p>
    <w:p/>
    <w:p>
      <w:r xmlns:w="http://schemas.openxmlformats.org/wordprocessingml/2006/main">
        <w:t xml:space="preserve">حزقی ایل باب 43 حزقی ایل کو دی گئی ہیکل کی رویا کو جاری رکھتا ہے۔ یہ باب ہیکل میں واپس آنے والے خُدا کے جلال اور اس کی تقدیس کے لیے ہدایات پر توجہ مرکوز کرتا ہے۔</w:t>
      </w:r>
    </w:p>
    <w:p/>
    <w:p>
      <w:r xmlns:w="http://schemas.openxmlformats.org/wordprocessingml/2006/main">
        <w:t xml:space="preserve">پہلا پیراگراف: باب کا آغاز ہیکل میں خدا کے جلال کے نظارے سے ہوتا ہے۔ خدا کا جلال مشرق سے ہیکل میں داخل ہوتا ہے، اس کے ساتھ ایک تیز آواز آتی ہے۔ وژن ہیکل میں خدا کی موجودگی کی پاکیزگی اور شان پر زور دیتا ہے (حزقی ایل 43:1-5)۔</w:t>
      </w:r>
    </w:p>
    <w:p/>
    <w:p>
      <w:r xmlns:w="http://schemas.openxmlformats.org/wordprocessingml/2006/main">
        <w:t xml:space="preserve">دوسرا پیراگراف: باب پھر ہیکل کے اندر سے حزقی ایل سے بات کرنے والی خدا کی آواز کو بیان کرتا ہے۔ خدا ہیکل کی تقدیس کے لیے ہدایات دیتا ہے، بشمول اس کی پاکیزگی اور پیش کی جانے والی قربانیاں۔ وژن ہیکل کے تقدس کو برقرار رکھنے کے لیے ان ہدایات پر عمل کرنے کی اہمیت پر زور دیتا ہے (حزقی ایل 43:6-12)۔</w:t>
      </w:r>
    </w:p>
    <w:p/>
    <w:p>
      <w:r xmlns:w="http://schemas.openxmlformats.org/wordprocessingml/2006/main">
        <w:t xml:space="preserve">تیسرا پیراگراف: باب قربان گاہ کی پیمائش اور تفصیل کے ساتھ جاری ہے۔ وژن قربان گاہ کی تعمیر اور طول و عرض کے بارے میں مخصوص تفصیلات فراہم کرتا ہے، قربانی اور عبادت کی جگہ کے طور پر اس کی اہمیت پر زور دیتا ہے (حزقی ایل 43:13-17)۔</w:t>
      </w:r>
    </w:p>
    <w:p/>
    <w:p>
      <w:r xmlns:w="http://schemas.openxmlformats.org/wordprocessingml/2006/main">
        <w:t xml:space="preserve">چوتھا پیراگراف: باب قربان گاہ کی تقدیس کے لئے ہدایات کے ساتھ ختم ہوتا ہے۔ خدا حکم دیتا ہے کہ قربانیاں قربان گاہ پر چڑھائی جائیں، بشمول سوختنی قربانیاں اور گناہ کی قربانیاں۔ وژن قربان گاہ اور ہیکل کے تقدس کو برقرار رکھنے میں ان پیش کشوں کی اہمیت کو اجاگر کرتا ہے (حزقی ایل 43:18-27)۔</w:t>
      </w:r>
    </w:p>
    <w:p/>
    <w:p>
      <w:r xmlns:w="http://schemas.openxmlformats.org/wordprocessingml/2006/main">
        <w:t xml:space="preserve">خلاصہ،</w:t>
      </w:r>
    </w:p>
    <w:p>
      <w:r xmlns:w="http://schemas.openxmlformats.org/wordprocessingml/2006/main">
        <w:t xml:space="preserve">حزقی ایل باب تینتالیس پیش کرتا ہے۔</w:t>
      </w:r>
    </w:p>
    <w:p>
      <w:r xmlns:w="http://schemas.openxmlformats.org/wordprocessingml/2006/main">
        <w:t xml:space="preserve">مندر کے وژن کا تسلسل،</w:t>
      </w:r>
    </w:p>
    <w:p>
      <w:r xmlns:w="http://schemas.openxmlformats.org/wordprocessingml/2006/main">
        <w:t xml:space="preserve">خدا کے جلال کی واپسی پر توجہ مرکوز کرنا</w:t>
      </w:r>
    </w:p>
    <w:p>
      <w:r xmlns:w="http://schemas.openxmlformats.org/wordprocessingml/2006/main">
        <w:t xml:space="preserve">اور اس کی تقدیس کے لیے ہدایات۔</w:t>
      </w:r>
    </w:p>
    <w:p/>
    <w:p>
      <w:r xmlns:w="http://schemas.openxmlformats.org/wordprocessingml/2006/main">
        <w:t xml:space="preserve">خُدا کے جلال کا نظارہ مشرق سے ہیکل میں واپس آ رہا ہے۔</w:t>
      </w:r>
    </w:p>
    <w:p>
      <w:r xmlns:w="http://schemas.openxmlformats.org/wordprocessingml/2006/main">
        <w:t xml:space="preserve">ہیکل میں خدا کی موجودگی کی پاکیزگی اور شان کا بیان۔</w:t>
      </w:r>
    </w:p>
    <w:p>
      <w:r xmlns:w="http://schemas.openxmlformats.org/wordprocessingml/2006/main">
        <w:t xml:space="preserve">خدا کی آواز حزقیل سے بات کرتی ہے اور ہیکل کی تقدیس کے لیے ہدایات دیتی ہے۔</w:t>
      </w:r>
    </w:p>
    <w:p>
      <w:r xmlns:w="http://schemas.openxmlformats.org/wordprocessingml/2006/main">
        <w:t xml:space="preserve">مندر کی پاکیزگی اور پیش کی جانے والی قربانیوں پر زور دینا۔</w:t>
      </w:r>
    </w:p>
    <w:p>
      <w:r xmlns:w="http://schemas.openxmlformats.org/wordprocessingml/2006/main">
        <w:t xml:space="preserve">قربانی کی جگہ کے طور پر اس کی اہمیت پر زور دیتے ہوئے قربان گاہ کی پیمائش اور تفصیل۔</w:t>
      </w:r>
    </w:p>
    <w:p>
      <w:r xmlns:w="http://schemas.openxmlformats.org/wordprocessingml/2006/main">
        <w:t xml:space="preserve">قربان گاہ کی تقدیس اور پیش کی جانے والی قربانیوں کے لیے ہدایات۔</w:t>
      </w:r>
    </w:p>
    <w:p>
      <w:r xmlns:w="http://schemas.openxmlformats.org/wordprocessingml/2006/main">
        <w:t xml:space="preserve">مندر کے تقدس کو برقرار رکھنے کے لیے ان ہدایات پر عمل کرنے کی اہمیت۔</w:t>
      </w:r>
    </w:p>
    <w:p/>
    <w:p>
      <w:r xmlns:w="http://schemas.openxmlformats.org/wordprocessingml/2006/main">
        <w:t xml:space="preserve">حزقی ایل کا یہ باب ہیکل کی رویا کو جاری رکھتا ہے۔ باب کا آغاز خُدا کے جلال کے مشرق سے ہیکل میں واپسی کے وژن کے ساتھ ہوتا ہے، جو خُدا کی موجودگی کی پاکیزگی اور شان پر زور دیتا ہے۔ باب پھر ہیکل کے اندر سے حزقی ایل سے بات کرنے والے خُدا کی آواز کو بیان کرتا ہے، جو ہیکل کی تقدیس کے لیے ہدایات دیتا ہے۔ ان ہدایات میں ہیکل کی پاکیزگی اور پیش کی جانے والی قربانیاں شامل ہیں۔ باب قربان گاہ کی تعمیر اور طول و عرض کے بارے میں مخصوص تفصیلات فراہم کرتا ہے، قربانی اور عبادت کی جگہ کے طور پر اس کی اہمیت کو اجاگر کرتا ہے۔ باب کا اختتام قربان گاہ کی تقدیس کے لیے ہدایات کے ساتھ ہوتا ہے، جس میں مندر کے تقدس کو برقرار رکھنے میں ان قربانیوں کی اہمیت پر زور دیا گیا ہے۔ باب مندر میں خدا کے جلال کی واپسی اور اس کی تقدیس کے لیے اس کی ہدایات پر عمل کرنے کی اہمیت پر زور دیتا ہے۔</w:t>
      </w:r>
    </w:p>
    <w:p/>
    <w:p>
      <w:r xmlns:w="http://schemas.openxmlformats.org/wordprocessingml/2006/main">
        <w:t xml:space="preserve">حزقی ایل 43:1 اس کے بعد وہ مجھے پھاٹک کے پاس لے آیا، یہاں تک کہ وہ پھاٹک جو مشرق کی طرف دیکھتا ہے۔</w:t>
      </w:r>
    </w:p>
    <w:p/>
    <w:p>
      <w:r xmlns:w="http://schemas.openxmlformats.org/wordprocessingml/2006/main">
        <w:t xml:space="preserve">حزقی ایل نبی کو ہیکل کے دروازے پر لایا گیا جس کا رخ مشرق کی طرف تھا۔</w:t>
      </w:r>
    </w:p>
    <w:p/>
    <w:p>
      <w:r xmlns:w="http://schemas.openxmlformats.org/wordprocessingml/2006/main">
        <w:t xml:space="preserve">1. روحانی سفر کی اہمیت اور اسے ایک وقت میں ایک قدم کیسے اٹھانا ہے۔</w:t>
      </w:r>
    </w:p>
    <w:p/>
    <w:p>
      <w:r xmlns:w="http://schemas.openxmlformats.org/wordprocessingml/2006/main">
        <w:t xml:space="preserve">2. ہیکل کا مشرق کی طرف رخ کس طرح ہمارے ایمان اور روحانی ترقی کی یاد دہانی ہو سکتا ہے۔</w:t>
      </w:r>
    </w:p>
    <w:p/>
    <w:p>
      <w:r xmlns:w="http://schemas.openxmlformats.org/wordprocessingml/2006/main">
        <w:t xml:space="preserve">1. زبور 84:11، "کیونکہ خُداوند خُدا سورج اور ڈھال ہے: خُداوند فضل اور جلال دے گا: وہ اُن سے کوئی اچھی چیز نہیں روکے گا جو سیدھے چلتے ہیں۔"</w:t>
      </w:r>
    </w:p>
    <w:p/>
    <w:p>
      <w:r xmlns:w="http://schemas.openxmlformats.org/wordprocessingml/2006/main">
        <w:t xml:space="preserve">2. یسعیاہ 58:8، "تب آپ کی روشنی صبح کی طرح پھوٹ پڑے گی، اور آپ کی صحت تیزی سے پھیلے گی: اور آپ کی راستبازی آپ کے آگے آگے بڑھے گی؛ رب کا جلال تیرا اجر ہوگا۔"</w:t>
      </w:r>
    </w:p>
    <w:p/>
    <w:p>
      <w:r xmlns:w="http://schemas.openxmlformats.org/wordprocessingml/2006/main">
        <w:t xml:space="preserve">حزقی ایل 43:2 اور دیکھو اسرائیل کے خدا کا جلال مشرق کی طرف سے آیا اور اس کی آواز بہت سے پانیوں کے شور کی مانند تھی اور زمین اس کے جلال سے چمک اٹھی۔</w:t>
      </w:r>
    </w:p>
    <w:p/>
    <w:p>
      <w:r xmlns:w="http://schemas.openxmlformats.org/wordprocessingml/2006/main">
        <w:t xml:space="preserve">خدا کا جلال مشرق سے آیا اور اس کی آواز بہت سے پانیوں کی آواز جیسی تھی۔</w:t>
      </w:r>
    </w:p>
    <w:p/>
    <w:p>
      <w:r xmlns:w="http://schemas.openxmlformats.org/wordprocessingml/2006/main">
        <w:t xml:space="preserve">1. خدا کی عظمت: حزقی ایل 43:2 پر ایک نظر</w:t>
      </w:r>
    </w:p>
    <w:p/>
    <w:p>
      <w:r xmlns:w="http://schemas.openxmlformats.org/wordprocessingml/2006/main">
        <w:t xml:space="preserve">2. خدا کے جلال کا تجربہ کرنا: ہم حزقی ایل 43:2 سے کیا سیکھ سکتے ہیں</w:t>
      </w:r>
    </w:p>
    <w:p/>
    <w:p>
      <w:r xmlns:w="http://schemas.openxmlformats.org/wordprocessingml/2006/main">
        <w:t xml:space="preserve">1. مکاشفہ 19:6 - "اور میں نے سنا جیسے یہ ایک بڑی بھیڑ کی آواز تھی، اور بہت سے پانیوں کی آواز، اور زبردست گرجوں کی آواز کی طرح، یہ کہتے ہوئے، ایللویا: کیونکہ خداوند خدا قادر مطلق حکومت کرتا ہے۔"</w:t>
      </w:r>
    </w:p>
    <w:p/>
    <w:p>
      <w:r xmlns:w="http://schemas.openxmlformats.org/wordprocessingml/2006/main">
        <w:t xml:space="preserve">2. یسعیاہ 55:12 - "کیونکہ تم خوشی کے ساتھ باہر نکلو گے، اور امن کے ساتھ آگے بڑھو گے: پہاڑ اور پہاڑیاں تمھارے سامنے گانا گانا شروع ہو جائیں گی، اور میدان کے تمام درخت تالیاں بجائیں گے۔"</w:t>
      </w:r>
    </w:p>
    <w:p/>
    <w:p>
      <w:r xmlns:w="http://schemas.openxmlformats.org/wordprocessingml/2006/main">
        <w:t xml:space="preserve">حزقی ایل 43:3 اور یہ اُس رویا کے مُطابِق تھی جو مَیں نے دیکھی تھی اور اُس رویا کے مُطابِق جو مَیں نے شہر کو تباہ کرنے کے وقت دیکھی تھی۔ اور میں منہ کے بل گر گیا۔</w:t>
      </w:r>
    </w:p>
    <w:p/>
    <w:p>
      <w:r xmlns:w="http://schemas.openxmlformats.org/wordprocessingml/2006/main">
        <w:t xml:space="preserve">حزقی ایل ایک رویا دیکھتا ہے جو اس نے دریائے چبر کے کنارے دیکھا تھا، اور خوف سے منہ کے بل گر جاتا ہے۔</w:t>
      </w:r>
    </w:p>
    <w:p/>
    <w:p>
      <w:r xmlns:w="http://schemas.openxmlformats.org/wordprocessingml/2006/main">
        <w:t xml:space="preserve">1. خدا کے کلام کی زبردست طاقت</w:t>
      </w:r>
    </w:p>
    <w:p/>
    <w:p>
      <w:r xmlns:w="http://schemas.openxmlformats.org/wordprocessingml/2006/main">
        <w:t xml:space="preserve">2. ہماری زندگیوں میں خدا کی موجودگی کو پہچاننا</w:t>
      </w:r>
    </w:p>
    <w:p/>
    <w:p>
      <w:r xmlns:w="http://schemas.openxmlformats.org/wordprocessingml/2006/main">
        <w:t xml:space="preserve">1. یسعیاہ 6:1-5</w:t>
      </w:r>
    </w:p>
    <w:p/>
    <w:p>
      <w:r xmlns:w="http://schemas.openxmlformats.org/wordprocessingml/2006/main">
        <w:t xml:space="preserve">2. مکاشفہ 1:17-18</w:t>
      </w:r>
    </w:p>
    <w:p/>
    <w:p>
      <w:r xmlns:w="http://schemas.openxmlformats.org/wordprocessingml/2006/main">
        <w:t xml:space="preserve">حزقی ایل 43:4 اور خُداوند کا جلال گھر میں اُس پھاٹک کے راستے سے آیا جس کا رخ مشرق کی طرف ہے۔</w:t>
      </w:r>
    </w:p>
    <w:p/>
    <w:p>
      <w:r xmlns:w="http://schemas.openxmlformats.org/wordprocessingml/2006/main">
        <w:t xml:space="preserve">رب کا جلال مشرقی دروازے سے گھر میں داخل ہوا۔</w:t>
      </w:r>
    </w:p>
    <w:p/>
    <w:p>
      <w:r xmlns:w="http://schemas.openxmlformats.org/wordprocessingml/2006/main">
        <w:t xml:space="preserve">1. رب کی موجودگی کی طاقت</w:t>
      </w:r>
    </w:p>
    <w:p/>
    <w:p>
      <w:r xmlns:w="http://schemas.openxmlformats.org/wordprocessingml/2006/main">
        <w:t xml:space="preserve">2. خدا کے رزق کا وعدہ</w:t>
      </w:r>
    </w:p>
    <w:p/>
    <w:p>
      <w:r xmlns:w="http://schemas.openxmlformats.org/wordprocessingml/2006/main">
        <w:t xml:space="preserve">1. یسعیاہ 60:1-3</w:t>
      </w:r>
    </w:p>
    <w:p/>
    <w:p>
      <w:r xmlns:w="http://schemas.openxmlformats.org/wordprocessingml/2006/main">
        <w:t xml:space="preserve">2. زبور 24:7-10</w:t>
      </w:r>
    </w:p>
    <w:p/>
    <w:p>
      <w:r xmlns:w="http://schemas.openxmlformats.org/wordprocessingml/2006/main">
        <w:t xml:space="preserve">حزقی ایل 43:5 پس روح مجھے اُٹھا کر اندرونی صحن میں لے گئی۔ اور دیکھو خُداوند کے جلال سے گھر بھر گیا۔</w:t>
      </w:r>
    </w:p>
    <w:p/>
    <w:p>
      <w:r xmlns:w="http://schemas.openxmlformats.org/wordprocessingml/2006/main">
        <w:t xml:space="preserve">رب کے جلال سے گھر بھر گیا۔</w:t>
      </w:r>
    </w:p>
    <w:p/>
    <w:p>
      <w:r xmlns:w="http://schemas.openxmlformats.org/wordprocessingml/2006/main">
        <w:t xml:space="preserve">1: ہم سب خُداوند کے جلال سے معمور ہیں اور اپنی زندگیوں کو اس انداز میں گزارنے کی کوشش کرنی چاہئے جو اس کی عکاسی کرے۔</w:t>
      </w:r>
    </w:p>
    <w:p/>
    <w:p>
      <w:r xmlns:w="http://schemas.openxmlformats.org/wordprocessingml/2006/main">
        <w:t xml:space="preserve">2: جس طرح خُداوند کا جلال گھر کو بھر دیتا ہے اُسی طرح اُسے ہمارے دلوں اور زندگیوں کو بھی بھرنا چاہیے۔</w:t>
      </w:r>
    </w:p>
    <w:p/>
    <w:p>
      <w:r xmlns:w="http://schemas.openxmlformats.org/wordprocessingml/2006/main">
        <w:t xml:space="preserve">1: کلسیوں 3:16 - جب آپ زبور، حمد اور روح کے گیتوں کے ذریعے پوری حکمت کے ساتھ ایک دوسرے کو سکھاتے اور نصیحت کرتے ہیں تو مسیح کے پیغام کو آپ کے درمیان بھرپور طریقے سے رہنے دیں، اور اپنے دلوں میں شکر گزاری کے ساتھ خدا کے لیے گاتے رہیں۔</w:t>
      </w:r>
    </w:p>
    <w:p/>
    <w:p>
      <w:r xmlns:w="http://schemas.openxmlformats.org/wordprocessingml/2006/main">
        <w:t xml:space="preserve">2: افسیوں 4: 1-3 - لہذا میں، خداوند کے لئے ایک قیدی، آپ سے درخواست کرتا ہوں کہ آپ اس دعوت کے لائق طریقے سے چلیں جس کی طرف 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p>
      <w:r xmlns:w="http://schemas.openxmlformats.org/wordprocessingml/2006/main">
        <w:t xml:space="preserve">حزقی ایل 43:6 اور میں نے اسے گھر سے باہر مجھ سے باتیں کرتے سنا۔ اور وہ آدمی میرے ساتھ کھڑا تھا۔</w:t>
      </w:r>
    </w:p>
    <w:p/>
    <w:p>
      <w:r xmlns:w="http://schemas.openxmlformats.org/wordprocessingml/2006/main">
        <w:t xml:space="preserve">خُدا نے اپنے گھر کے اندر سے حزقی ایل سے بات کی اور ایک آدمی اُس کے ساتھ کھڑا تھا۔</w:t>
      </w:r>
    </w:p>
    <w:p/>
    <w:p>
      <w:r xmlns:w="http://schemas.openxmlformats.org/wordprocessingml/2006/main">
        <w:t xml:space="preserve">1. خدا ہماری زندگیوں میں بات کرنے کے لیے ہمیشہ موجود ہے۔</w:t>
      </w:r>
    </w:p>
    <w:p/>
    <w:p>
      <w:r xmlns:w="http://schemas.openxmlformats.org/wordprocessingml/2006/main">
        <w:t xml:space="preserve">2. خدا کی آواز کو سننے کی اہمیت</w:t>
      </w:r>
    </w:p>
    <w:p/>
    <w:p>
      <w:r xmlns:w="http://schemas.openxmlformats.org/wordprocessingml/2006/main">
        <w:t xml:space="preserve">1. یسعیاہ 30:21 اور آپ کے کان آپ کے پیچھے ایک لفظ سنیں گے، کہ یہ راستہ ہے، اس میں چلو، جب تم دائیں طرف مڑو یا بائیں طرف مڑو۔</w:t>
      </w:r>
    </w:p>
    <w:p/>
    <w:p>
      <w:r xmlns:w="http://schemas.openxmlformats.org/wordprocessingml/2006/main">
        <w:t xml:space="preserve">2. جیمز 1:19-20،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حزقی ایل 43:7 اور اُس نے مُجھ سے کہا کہ اے آدم زاد میرے تخت کی جگہ اور میرے پاؤں کے تلوے کی جگہ جہاں میں بنی اسرائیل کے درمیان ہمیشہ رہوں گا اور میرا مقدس نام۔ اسرائیل کا گھرانا پھر ناپاک نہ ہو گا، نہ وہ، نہ ان کے بادشاہ، اپنی زناکاری سے، نہ اپنے بادشاہوں کی لاشوں سے ان کے اونچے مقامات پر۔</w:t>
      </w:r>
    </w:p>
    <w:p/>
    <w:p>
      <w:r xmlns:w="http://schemas.openxmlformats.org/wordprocessingml/2006/main">
        <w:t xml:space="preserve">خُدا اسرائیل کے لوگوں کو خبردار کرتا ہے کہ وہ اپنے مقدس نام کو اپنے گناہوں کے اعمال یا اپنے مردہ بادشاہوں کی موجودگی سے مزید ناپاک نہ کریں۔</w:t>
      </w:r>
    </w:p>
    <w:p/>
    <w:p>
      <w:r xmlns:w="http://schemas.openxmlformats.org/wordprocessingml/2006/main">
        <w:t xml:space="preserve">1. خدا کے ساتھ چلنا: ایک وفادار زندگی کی طاقت</w:t>
      </w:r>
    </w:p>
    <w:p/>
    <w:p>
      <w:r xmlns:w="http://schemas.openxmlformats.org/wordprocessingml/2006/main">
        <w:t xml:space="preserve">2. خدا کا قانون اور اس کے نام کا تقدس</w:t>
      </w:r>
    </w:p>
    <w:p/>
    <w:p>
      <w:r xmlns:w="http://schemas.openxmlformats.org/wordprocessingml/2006/main">
        <w:t xml:space="preserve">1. یرمیاہ 2:7، "میں تمہیں ایک بہت ساری زمین میں اس کے پھلوں اور اس کی خوبیوں سے لطف اندوز کرنے کے لیے لایا تھا۔ لیکن جب تم داخل ہوئے تو تم نے میری زمین کو ناپاک کیا اور میری میراث کو مکروہ بنا دیا۔"</w:t>
      </w:r>
    </w:p>
    <w:p/>
    <w:p>
      <w:r xmlns:w="http://schemas.openxmlformats.org/wordprocessingml/2006/main">
        <w:t xml:space="preserve">2. زبور 24:3-4، "کون خداوند کے پہاڑ پر چڑھ سکتا ہے؟ کون اس کے مقدس مقام پر کھڑا ہو سکتا ہے؟ وہ جس کے ہاتھ صاف اور صاف دل ہیں، جو کسی بت پر بھروسہ نہیں کرتا اور نہ ہی جھوٹی قسم کھاتا ہے۔ خدا."</w:t>
      </w:r>
    </w:p>
    <w:p/>
    <w:p>
      <w:r xmlns:w="http://schemas.openxmlformats.org/wordprocessingml/2006/main">
        <w:t xml:space="preserve">حزقی ایل 43:8 میری چوکھٹوں پر اپنی چوکھٹ اور میری چوکھٹوں کے ساتھ اُن کی چوکی اور میرے اور اُن کے درمیان دیوار میں، اُنہوں نے اپنے مکروہ کاموں سے میرے مقدس نام کو بھی ناپاک کر دیا، اِس لیے میں نے اُن کو تباہ کر دیا۔ میرا غصہ</w:t>
      </w:r>
    </w:p>
    <w:p/>
    <w:p>
      <w:r xmlns:w="http://schemas.openxmlformats.org/wordprocessingml/2006/main">
        <w:t xml:space="preserve">خُدا اسرائیل کے لوگوں سے ناراض ہے کہ اُس کے مُقدّس نام کو اُن کے مکروہ کاموں سے ناپاک کرتا ہے۔</w:t>
      </w:r>
    </w:p>
    <w:p/>
    <w:p>
      <w:r xmlns:w="http://schemas.openxmlformats.org/wordprocessingml/2006/main">
        <w:t xml:space="preserve">1. رب کے نام کی بے حرمتی کا خطرہ</w:t>
      </w:r>
    </w:p>
    <w:p/>
    <w:p>
      <w:r xmlns:w="http://schemas.openxmlformats.org/wordprocessingml/2006/main">
        <w:t xml:space="preserve">2. گناہ کے نتائج کو سمجھنا</w:t>
      </w:r>
    </w:p>
    <w:p/>
    <w:p>
      <w:r xmlns:w="http://schemas.openxmlformats.org/wordprocessingml/2006/main">
        <w:t xml:space="preserve">1. خروج 20:7 - آپ رب اپنے خدا کا نام بے فائدہ نہ لیں، کیونکہ رب اُسے بے قصور نہیں ٹھہرائے گا۔</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حزقی ایل 43:9 اب وہ اپنی زناکاری اور اپنے بادشاہوں کی لاشوں کو مجھ سے دور کر دیں اور میں ہمیشہ تک ان کے درمیان رہوں گا۔</w:t>
      </w:r>
    </w:p>
    <w:p/>
    <w:p>
      <w:r xmlns:w="http://schemas.openxmlformats.org/wordprocessingml/2006/main">
        <w:t xml:space="preserve">خدا بنی اسرائیل کو حکم دیتا ہے کہ وہ اپنی بت پرستی کو دور کریں اور اپنے بادشاہوں کی لاشوں کو اس کے حضور سے ہٹا دیں تاکہ وہ ہمیشہ کے لیے اپنے لوگوں کے درمیان رہ سکے۔</w:t>
      </w:r>
    </w:p>
    <w:p/>
    <w:p>
      <w:r xmlns:w="http://schemas.openxmlformats.org/wordprocessingml/2006/main">
        <w:t xml:space="preserve">1. خُدا کی غیر مشروط محبت: ہمارے درمیان رہنے کے لیے خُدا کی دعوت کیسے ہمارے لیے اُس کی لازوال محبت کو پیش کرتی ہے</w:t>
      </w:r>
    </w:p>
    <w:p/>
    <w:p>
      <w:r xmlns:w="http://schemas.openxmlformats.org/wordprocessingml/2006/main">
        <w:t xml:space="preserve">2. عبادت کی قیمت: سچی عبادت کی قیمت کا جائزہ لینا اور خدا کی موجودگی کو حاصل کرنے کے لیے ہمیں بت پرستی کو کس طرح ترک کرنا چاہیے۔</w:t>
      </w:r>
    </w:p>
    <w:p/>
    <w:p>
      <w:r xmlns:w="http://schemas.openxmlformats.org/wordprocessingml/2006/main">
        <w:t xml:space="preserve">1. 1 جان 4:10 - "یہ محبت ہے، یہ نہیں کہ ہم نے خدا سے محبت کی ہے بلکہ یہ کہ اس نے ہم سے محبت کی اور اپنے بیٹے کو ہمارے گناہوں کا کفارہ بننے کے لیے بھیجا ہے۔"</w:t>
      </w:r>
    </w:p>
    <w:p/>
    <w:p>
      <w:r xmlns:w="http://schemas.openxmlformats.org/wordprocessingml/2006/main">
        <w:t xml:space="preserve">2. یسعیاہ 57:15 - "کیونکہ وہ جو بلند اور سربلند ہے، جو ابد تک آباد ہے، جس کا نام مقدس ہے: یوں فرماتا ہے: میں اعلیٰ اور مقدس جگہ میں رہتا ہوں، اور اس کے ساتھ بھی جو پشیمان اور پست روح ہے۔ پست لوگوں کی روح کو زندہ کرنے کے لیے، اور پشیمان کے دل کو زندہ کرنے کے لیے۔"</w:t>
      </w:r>
    </w:p>
    <w:p/>
    <w:p>
      <w:r xmlns:w="http://schemas.openxmlformats.org/wordprocessingml/2006/main">
        <w:t xml:space="preserve">حزقی ایل 43:10 اے ابن آدم، اسرائیل کے گھرانے کو دکھا تاکہ وہ اپنی بدکرداری پر شرمندہ ہوں اور وہ نمونہ ناپیں۔</w:t>
      </w:r>
    </w:p>
    <w:p/>
    <w:p>
      <w:r xmlns:w="http://schemas.openxmlformats.org/wordprocessingml/2006/main">
        <w:t xml:space="preserve">حزقی ایل کا یہ اقتباس اسرائیل کے لوگوں کے لیے ایک کال ہے کہ وہ خدا کے نمونے کو دیکھیں کہ وہ کس طرح زندگی گزاریں اور اپنی بدکرداری پر شرمندہ ہوں۔</w:t>
      </w:r>
    </w:p>
    <w:p/>
    <w:p>
      <w:r xmlns:w="http://schemas.openxmlformats.org/wordprocessingml/2006/main">
        <w:t xml:space="preserve">1. "پاک ہونے کی دعوت: خدا کے نمونے کے مطابق زندگی گزارنا"</w:t>
      </w:r>
    </w:p>
    <w:p/>
    <w:p>
      <w:r xmlns:w="http://schemas.openxmlformats.org/wordprocessingml/2006/main">
        <w:t xml:space="preserve">2. "شرم کی ضرورت: جب ہم خدا کے منصوبے سے بھٹک جاتے ہیں"</w:t>
      </w:r>
    </w:p>
    <w:p/>
    <w:p>
      <w:r xmlns:w="http://schemas.openxmlformats.org/wordprocessingml/2006/main">
        <w:t xml:space="preserve">1. 1 پطرس 1: 15-16 - "لیکن جیسا کہ وہ جس نے تمہیں بلایا ہے مقدس ہے، اسی طرح ہر طرح کی گفتگو میں مقدس رہو؛ کیونکہ لکھا ہے، مقدس رہو؛ کیونکہ میں مقدس ہوں۔"</w:t>
      </w:r>
    </w:p>
    <w:p/>
    <w:p>
      <w:r xmlns:w="http://schemas.openxmlformats.org/wordprocessingml/2006/main">
        <w:t xml:space="preserve">2. رومیوں 12:2 -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حزقی ایل 43:11 اور اگر وہ اُن سب کاموں سے شرمندہ ہوں جو اُنہوں نے کیے ہیں تو اُن کو گھر کی شکل اور اُس کے فیشن اور اُس کے باہر جانے اور اُس کے آنے جانے اور اُس کی تمام صورتیں اور تمام صورتیں بتاؤ۔ اُس کے احکام اور اُس کی تمام صورتیں اور اُس کے تمام قوانین: اور اُن کی نظر میں لکھو تاکہ وہ اُس کی ساری شکل اور اُس کے تمام احکام کو برقرار رکھیں اور اُن پر عمل کریں۔</w:t>
      </w:r>
    </w:p>
    <w:p/>
    <w:p>
      <w:r xmlns:w="http://schemas.openxmlformats.org/wordprocessingml/2006/main">
        <w:t xml:space="preserve">یہ حوالہ حزقی ایل کو خدا کی ہدایات پر بحث کرتا ہے کہ وہ لوگوں کو گھر کی شکل، اس کا فیشن، اور اس کے تمام قوانین اور قوانین دکھائے، تاکہ وہ پوری شکل کو برقرار رکھیں اور ان پر عمل کریں۔</w:t>
      </w:r>
    </w:p>
    <w:p/>
    <w:p>
      <w:r xmlns:w="http://schemas.openxmlformats.org/wordprocessingml/2006/main">
        <w:t xml:space="preserve">1. "خدا کے گھر کی شکل اور فیشن: خدا کی ہدایات پر عمل کرنا"</w:t>
      </w:r>
    </w:p>
    <w:p/>
    <w:p>
      <w:r xmlns:w="http://schemas.openxmlformats.org/wordprocessingml/2006/main">
        <w:t xml:space="preserve">2. "خدا کے گھر کی پوری شکل رکھنے کی اہمیت"</w:t>
      </w:r>
    </w:p>
    <w:p/>
    <w:p>
      <w:r xmlns:w="http://schemas.openxmlformats.org/wordprocessingml/2006/main">
        <w:t xml:space="preserve">1. میتھیو 6:33 - "لیکن پہلے خدا کی بادشاہی اور اس کی راستبازی کو تلاش کرو، اور یہ سب چیزیں تمہیں مل جائیں گی۔"</w:t>
      </w:r>
    </w:p>
    <w:p/>
    <w:p>
      <w:r xmlns:w="http://schemas.openxmlformats.org/wordprocessingml/2006/main">
        <w:t xml:space="preserve">2. استثنا 6: 4-9 - "اے اسرائیل سنو: خداوند ہمارا خدا، خداوند ایک ہے، تم خداوند اپنے خدا سے اپنے سارے دل اور اپنی ساری جان اور اپنی پوری طاقت سے محبت رکھو۔ اور یہ الفاظ۔ جو آج میں آپ کو حکم دیتا ہوں وہ آپ کے دل میں رہے گا، آپ انہیں اپنے بچوں کو تندہی سے سکھائیں گے، اور جب آپ اپنے گھر میں بیٹھیں گے، جب آپ راستے میں چلیں گے، اور جب آپ لیٹیں گے، اور جب آپ اٹھیں گے تو ان کے بارے میں بات کریں گے۔ تُو اُن کو اپنے ہاتھ پر نشان کے طور پر باندھنا، اور وہ تیری آنکھوں کے درمیان کی چوٹیوں کی طرح ہوں گے۔ تُو اُنہیں اپنے گھر کی چوکھٹوں اور اپنے پھاٹکوں پر لکھنا۔"</w:t>
      </w:r>
    </w:p>
    <w:p/>
    <w:p>
      <w:r xmlns:w="http://schemas.openxmlformats.org/wordprocessingml/2006/main">
        <w:t xml:space="preserve">حزقی ایل 43:12 یہ گھر کی شریعت ہے۔ پہاڑ کی چوٹی پر اُس کی چاروں طرف کی پوری حد انتہائی مقدس ہو گی۔ دیکھو یہ گھر کا قانون ہے۔</w:t>
      </w:r>
    </w:p>
    <w:p/>
    <w:p>
      <w:r xmlns:w="http://schemas.openxmlformats.org/wordprocessingml/2006/main">
        <w:t xml:space="preserve">خدا کے گھر کا قانون کہتا ہے کہ پہاڑ کی چوٹی کے اردگرد کے تمام علاقے کو مقدس رکھا جائے۔</w:t>
      </w:r>
    </w:p>
    <w:p/>
    <w:p>
      <w:r xmlns:w="http://schemas.openxmlformats.org/wordprocessingml/2006/main">
        <w:t xml:space="preserve">1. خدا کا تقدس اور ہماری زندگیوں پر اس کا اثر</w:t>
      </w:r>
    </w:p>
    <w:p/>
    <w:p>
      <w:r xmlns:w="http://schemas.openxmlformats.org/wordprocessingml/2006/main">
        <w:t xml:space="preserve">2. خدا کے گھر کا تقدس اور اسے برقرار رکھنے کی ہماری ذمہ داری</w:t>
      </w:r>
    </w:p>
    <w:p/>
    <w:p>
      <w:r xmlns:w="http://schemas.openxmlformats.org/wordprocessingml/2006/main">
        <w:t xml:space="preserve">1. یسعیاہ 11:9 - وہ میرے تمام مقدس پہاڑ کو نہ نقصان پہنچائیں گے اور نہ ہی تباہ کریں گے: کیونکہ زمین خداوند کے علم سے معمور ہو گی جیسے پانی سمندر کو ڈھانپتا ہے۔</w:t>
      </w:r>
    </w:p>
    <w:p/>
    <w:p>
      <w:r xmlns:w="http://schemas.openxmlformats.org/wordprocessingml/2006/main">
        <w:t xml:space="preserve">2. 1 پطرس 1:15-16 - لیکن جیسا کہ وہ جس نے تمہیں بلایا ہے مقدس ہے، اسی طرح ہر طرح کی گفتگو میں مقدس رہو۔ کیونکہ لکھا ہے کہ پاک رہو۔ کیونکہ میں مقدس ہوں۔</w:t>
      </w:r>
    </w:p>
    <w:p/>
    <w:p>
      <w:r xmlns:w="http://schemas.openxmlformats.org/wordprocessingml/2006/main">
        <w:t xml:space="preserve">حزقی ایل 43:13 اور قربان گاہ کے قدم ہاتھ کے بعد یہ ہیں: ہاتھ ایک ہاتھ اور ایک ہاتھ چوڑائی۔ یہاں تک کہ نیچے کا حصہ ایک ہاتھ اور چوڑائی ایک ہاتھ ہو اور اس کے کناروں سے چاروں طرف کی سرحد ایک طواف کی ہو اور یہ قربان گاہ کی اونچی جگہ ہو گی۔</w:t>
      </w:r>
    </w:p>
    <w:p/>
    <w:p>
      <w:r xmlns:w="http://schemas.openxmlformats.org/wordprocessingml/2006/main">
        <w:t xml:space="preserve">حزقی ایل 43:13 میں قربان گاہ کو ایک کیوبٹ اور ایک ہاتھ کی چوڑائی کی پیمائش کے طور پر بیان کیا گیا ہے، جس میں ایک ہاتھ کا نچلا حصہ اور ایک اسپین کی سرحد ہے۔</w:t>
      </w:r>
    </w:p>
    <w:p/>
    <w:p>
      <w:r xmlns:w="http://schemas.openxmlformats.org/wordprocessingml/2006/main">
        <w:t xml:space="preserve">1. رب کو اپنا بہترین پیش کریں: خدا کی پاکیزگی کے سامنے راستبازی اور اطاعت میں رہنا</w:t>
      </w:r>
    </w:p>
    <w:p/>
    <w:p>
      <w:r xmlns:w="http://schemas.openxmlformats.org/wordprocessingml/2006/main">
        <w:t xml:space="preserve">2. قربانی اور عبادت: اپنی قربانی کے ذریعے خدا کی عزت کیسے کریں</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عبرانیوں 12:28 - لہذا، چونکہ ہم ایک ایسی بادشاہی حاصل کر رہے ہیں جو ہلا نہیں جا سکتی، آئیے ہم شکر گزار ہوں، اور اس لیے خدا کی عبادت احترام اور خوف کے ساتھ کریں۔</w:t>
      </w:r>
    </w:p>
    <w:p/>
    <w:p>
      <w:r xmlns:w="http://schemas.openxmlformats.org/wordprocessingml/2006/main">
        <w:t xml:space="preserve">حزقی ایل 43:14 اور زمین پر نیچے سے نیچے کی بستی تک دو ہاتھ اور چوڑائی ایک ہاتھ ہو گی۔ اور چھوٹی بستی سے بڑی بستی تک چار ہاتھ اور چوڑائی ایک ہاتھ ہو گی۔</w:t>
      </w:r>
    </w:p>
    <w:p/>
    <w:p>
      <w:r xmlns:w="http://schemas.openxmlformats.org/wordprocessingml/2006/main">
        <w:t xml:space="preserve">حزقی ایل 43:14 میں قربان گاہ کی پیمائش بیان کرتی ہے کہ قربان گاہ زمین سے نچلی بستی تک دو ہاتھ کی اونچائی اور نچلی بستی سے بڑی بستی تک چار ہاتھ کی اونچائی ہے، دونوں کے لیے ایک کیوبٹ چوڑائی ہے۔</w:t>
      </w:r>
    </w:p>
    <w:p/>
    <w:p>
      <w:r xmlns:w="http://schemas.openxmlformats.org/wordprocessingml/2006/main">
        <w:t xml:space="preserve">1. کامل قربان گاہ: حزقی ایل 43:14 کا امتحان</w:t>
      </w:r>
    </w:p>
    <w:p/>
    <w:p>
      <w:r xmlns:w="http://schemas.openxmlformats.org/wordprocessingml/2006/main">
        <w:t xml:space="preserve">2. حزقی ایل 43 میں قربان گاہ کی پیمائش میں علامت کا مطالعہ</w:t>
      </w:r>
    </w:p>
    <w:p/>
    <w:p>
      <w:r xmlns:w="http://schemas.openxmlformats.org/wordprocessingml/2006/main">
        <w:t xml:space="preserve">1. خروج 27:1 - "تُو ببول کی لکڑی کی ایک قربان گاہ بنانا جو پانچ ہاتھ لمبی اور پانچ ہاتھ چوڑی ہو؛ قربان گاہ چوکور ہو اور اس کی اونچائی تین ہاتھ ہو۔"</w:t>
      </w:r>
    </w:p>
    <w:p/>
    <w:p>
      <w:r xmlns:w="http://schemas.openxmlformats.org/wordprocessingml/2006/main">
        <w:t xml:space="preserve">2. 1 کنگز 8:22 - "پھر سلیمان اسرائیل کی تمام جماعت کے سامنے رب کی قربان گاہ کے سامنے کھڑا ہوا، اور اپنے ہاتھ آسمان کی طرف پھیلائے۔"</w:t>
      </w:r>
    </w:p>
    <w:p/>
    <w:p>
      <w:r xmlns:w="http://schemas.openxmlformats.org/wordprocessingml/2006/main">
        <w:t xml:space="preserve">حزقی ایل 43:15 پس قربان گاہ چار ہاتھ کی ہو گی۔ اور قربان گاہ سے اور اوپر کی طرف چار سینگ ہوں گے۔</w:t>
      </w:r>
    </w:p>
    <w:p/>
    <w:p>
      <w:r xmlns:w="http://schemas.openxmlformats.org/wordprocessingml/2006/main">
        <w:t xml:space="preserve">حزقی ایل 43:15 میں مذبح چار ہاتھ اونچی ہے اور اس کے چار سینگ ہیں۔</w:t>
      </w:r>
    </w:p>
    <w:p/>
    <w:p>
      <w:r xmlns:w="http://schemas.openxmlformats.org/wordprocessingml/2006/main">
        <w:t xml:space="preserve">1. خدا تفصیلات میں ہے: حزقی ایل 43:15 میں قربان گاہ بنانا</w:t>
      </w:r>
    </w:p>
    <w:p/>
    <w:p>
      <w:r xmlns:w="http://schemas.openxmlformats.org/wordprocessingml/2006/main">
        <w:t xml:space="preserve">2. خدا کی قربان گاہ کی انفرادیت: حزقی ایل 43:15 میں بائبل کی تعلیم</w:t>
      </w:r>
    </w:p>
    <w:p/>
    <w:p>
      <w:r xmlns:w="http://schemas.openxmlformats.org/wordprocessingml/2006/main">
        <w:t xml:space="preserve">1. خروج 27:1-8، رب کی قربان گاہ</w:t>
      </w:r>
    </w:p>
    <w:p/>
    <w:p>
      <w:r xmlns:w="http://schemas.openxmlformats.org/wordprocessingml/2006/main">
        <w:t xml:space="preserve">2. یرمیاہ 7:22، میرے مقدس نام کی بے حرمتی نہ کرو</w:t>
      </w:r>
    </w:p>
    <w:p/>
    <w:p>
      <w:r xmlns:w="http://schemas.openxmlformats.org/wordprocessingml/2006/main">
        <w:t xml:space="preserve">حزقی ایل 43:16 اور قربان گاہ بارہ ہاتھ لمبی، بارہ چوڑی اور اس کے چار چوکوں میں مربع ہو گی۔</w:t>
      </w:r>
    </w:p>
    <w:p/>
    <w:p>
      <w:r xmlns:w="http://schemas.openxmlformats.org/wordprocessingml/2006/main">
        <w:t xml:space="preserve">رب کے مقدِس میں قربان گاہ بارہ ہاتھ لمبی اور بارہ ہاتھ چوڑی ہو اور چار مربع طرف ہو۔</w:t>
      </w:r>
    </w:p>
    <w:p/>
    <w:p>
      <w:r xmlns:w="http://schemas.openxmlformats.org/wordprocessingml/2006/main">
        <w:t xml:space="preserve">1. رب کی قربان گاہ کی تقدیس: عبادت کی جگہ کو الگ کرنے کا کیا مطلب ہے</w:t>
      </w:r>
    </w:p>
    <w:p/>
    <w:p>
      <w:r xmlns:w="http://schemas.openxmlformats.org/wordprocessingml/2006/main">
        <w:t xml:space="preserve">2. مربع قربان گاہ کی اہمیت: تقدس کے معنی کو سمجھنا</w:t>
      </w:r>
    </w:p>
    <w:p/>
    <w:p>
      <w:r xmlns:w="http://schemas.openxmlformats.org/wordprocessingml/2006/main">
        <w:t xml:space="preserve">1. خروج 20:24-26 - "اور تُو شِطیم کی لکڑی کی ایک قربان گاہ بنانا جو پانچ ہاتھ لمبی اور پانچ ہاتھ چوڑی ہو؛ قربان گاہ چوکور ہو اور اس کی اونچائی تین ہاتھ ہو۔ اور تُو سینگ بنائے۔ اُس کے چاروں کونوں پر: اُس کے سینگ اُس کے ساتھ ایک ہی ٹکڑے کے ہوں اور اُسے پیتل سے ڈھانپنا اور اُس کی راکھ اور بیلچوں اور اُس کے برتنوں اور اُس کی کانٹیاں بنانے کے لیے اور اس کے آگ کے برتن..."</w:t>
      </w:r>
    </w:p>
    <w:p/>
    <w:p>
      <w:r xmlns:w="http://schemas.openxmlformats.org/wordprocessingml/2006/main">
        <w:t xml:space="preserve">2. خروج 27:1-2 - "اور تُو شِطیم کی لکڑی کی ایک قربان گاہ بنانا جو پانچ ہاتھ لمبی اور پانچ ہاتھ چوڑی ہو؛ قربان گاہ چوکور ہو اور اس کی اونچائی تین ہاتھ ہو۔ اور تُو سینگ بنائے۔ اُس کے چاروں کونوں پر اُس کے سینگ اُس کے ساتھ ایک ٹکڑے کے ہوں گے اور تُو اُسے پیتل سے ڈھانپنا۔"</w:t>
      </w:r>
    </w:p>
    <w:p/>
    <w:p>
      <w:r xmlns:w="http://schemas.openxmlformats.org/wordprocessingml/2006/main">
        <w:t xml:space="preserve">حزقی ایل 43:17 اور بستی چودہ ہاتھ لمبا اور چودہ ہاتھ چوڑا ہو گا۔ اور اُس کی سرحد آدھا ہاتھ ہو گی۔ اور اس کا نچلا حصہ تقریباً ایک ہاتھ ہو گا۔ اور اس کی سیڑھیاں مشرق کی طرف دیکھیں گی۔</w:t>
      </w:r>
    </w:p>
    <w:p/>
    <w:p>
      <w:r xmlns:w="http://schemas.openxmlformats.org/wordprocessingml/2006/main">
        <w:t xml:space="preserve">یہ مندر کی قربان گاہ کی پیمائش کو بیان کرتا ہے۔</w:t>
      </w:r>
    </w:p>
    <w:p/>
    <w:p>
      <w:r xmlns:w="http://schemas.openxmlformats.org/wordprocessingml/2006/main">
        <w:t xml:space="preserve">1: ہم سب کو خدا کی بادشاہت میں اپنا کردار ادا کرنا ہے۔ جس طرح قربان گاہ کی بہت مخصوص پیمائشیں تھیں، اسی طرح ہمارے پاس بھی مخصوص ہدایات، کردار اور توقعات ہیں جو خدا ہمارے لیے رکھتا ہے۔</w:t>
      </w:r>
    </w:p>
    <w:p/>
    <w:p>
      <w:r xmlns:w="http://schemas.openxmlformats.org/wordprocessingml/2006/main">
        <w:t xml:space="preserve">2: خدا کے منصوبے میں حسن اور توازن ہے۔ جس طرح قربان گاہ کا ایک مخصوص سائز اور شکل تھی، اسی طرح خدا کے منصوبے میں بھی قطعیت اور درستگی ہے۔</w:t>
      </w:r>
    </w:p>
    <w:p/>
    <w:p>
      <w:r xmlns:w="http://schemas.openxmlformats.org/wordprocessingml/2006/main">
        <w:t xml:space="preserve">1:1 کرنتھیوں 3:16-17 - کیا تم نہیں جانتے کہ تم خدا کی ہیکل ہو، اور یہ کہ خدا کی روح تم میں رہتی ہے؟ اگر کوئی خدا کے گھر کو ناپاک کرے تو خدا اسے تباہ کر دے گا۔ کیونکہ خُدا کا ہیکل مقدس ہے، جس ہیکل میں تم ہو۔</w:t>
      </w:r>
    </w:p>
    <w:p/>
    <w:p>
      <w:r xmlns:w="http://schemas.openxmlformats.org/wordprocessingml/2006/main">
        <w:t xml:space="preserve">2: رومیوں 12: 4-5 - کیونکہ جس طرح ہمارے ایک جسم میں بہت سے اعضاء ہیں، اور تمام اعضاء ایک جیسے نہیں ہیں: اسی طرح ہم، بہت سے ہونے کے باوجود، مسیح میں ایک جسم ہیں، اور ہر ایک دوسرے کے اعضاء ہیں۔</w:t>
      </w:r>
    </w:p>
    <w:p/>
    <w:p>
      <w:r xmlns:w="http://schemas.openxmlformats.org/wordprocessingml/2006/main">
        <w:t xml:space="preserve">حزقی ایل 43:18 اور اُس نے مُجھ سے کہا اے آدم زاد، خُداوند خُدا یُوں فرماتا ہے۔ جس دن وہ قربان گاہ بنائیں گے اس پر سوختنی قربانیاں چڑھانے اور اس پر خون چھڑکنے کے احکام یہ ہیں۔</w:t>
      </w:r>
    </w:p>
    <w:p/>
    <w:p>
      <w:r xmlns:w="http://schemas.openxmlformats.org/wordprocessingml/2006/main">
        <w:t xml:space="preserve">خُداوند خُدا حزقی ایل سے بات کرتا ہے اور جلانے کی قربانیاں چڑھانے اور قربان گاہ پر خون چھڑکنے کی ہدایات دیتا ہے۔</w:t>
      </w:r>
    </w:p>
    <w:p/>
    <w:p>
      <w:r xmlns:w="http://schemas.openxmlformats.org/wordprocessingml/2006/main">
        <w:t xml:space="preserve">1. قربانی کی طاقت اور خدا کی اطاعت</w:t>
      </w:r>
    </w:p>
    <w:p/>
    <w:p>
      <w:r xmlns:w="http://schemas.openxmlformats.org/wordprocessingml/2006/main">
        <w:t xml:space="preserve">2. خون کے نذرانے کی اہمیت کو سمجھنا</w:t>
      </w:r>
    </w:p>
    <w:p/>
    <w:p>
      <w:r xmlns:w="http://schemas.openxmlformats.org/wordprocessingml/2006/main">
        <w:t xml:space="preserve">1. عبرانیوں 9:22 - اور تقریباً تمام چیزیں شریعت کے مطابق خون سے پاک ہوتی ہیں۔ اور خون بہائے بغیر معافی نہیں ہے۔</w:t>
      </w:r>
    </w:p>
    <w:p/>
    <w:p>
      <w:r xmlns:w="http://schemas.openxmlformats.org/wordprocessingml/2006/main">
        <w:t xml:space="preserve">2. احبار 17:11 - کیونکہ گوشت کی زندگی خون میں ہے: اور میں نے اسے قربان گاہ پر آپ کو دیا ہے کہ آپ کی روحوں کا کفارہ دیں: کیونکہ یہ خون ہے جو روح کا کفارہ بناتا ہے۔</w:t>
      </w:r>
    </w:p>
    <w:p/>
    <w:p>
      <w:r xmlns:w="http://schemas.openxmlformats.org/wordprocessingml/2006/main">
        <w:t xml:space="preserve">حزقی ایل 43:19 اور تُو اُن لاویوں کو جو صدوق کی نسل سے ہیں، جو میرے پاس آتے ہیں، میری خدمت کے لیے آتے ہیں، رب قادرِ مطلق فرماتا ہے، گناہ کی قربانی کے لیے ایک جوان بیل۔</w:t>
      </w:r>
    </w:p>
    <w:p/>
    <w:p>
      <w:r xmlns:w="http://schemas.openxmlformats.org/wordprocessingml/2006/main">
        <w:t xml:space="preserve">خُداوند خُدا حزقی ایل کو ہدایت کرتا ہے کہ وہ ایک جوان بیل صدوق کے قبیلے کے پجاریوں کو گناہ کی قربانی کے لیے دے دے۔</w:t>
      </w:r>
    </w:p>
    <w:p/>
    <w:p>
      <w:r xmlns:w="http://schemas.openxmlformats.org/wordprocessingml/2006/main">
        <w:t xml:space="preserve">1. قربانیوں کی طاقت: حزقی ایل 43:19 میں ایک مطالعہ</w:t>
      </w:r>
    </w:p>
    <w:p/>
    <w:p>
      <w:r xmlns:w="http://schemas.openxmlformats.org/wordprocessingml/2006/main">
        <w:t xml:space="preserve">2. حزقی ایل 43:19 میں صدوق کی اہمیت</w:t>
      </w:r>
    </w:p>
    <w:p/>
    <w:p>
      <w:r xmlns:w="http://schemas.openxmlformats.org/wordprocessingml/2006/main">
        <w:t xml:space="preserve">1. عبرانیوں 9:22 - اور تقریباً تمام چیزیں شریعت کے مطابق خون سے پاک ہوتی ہیں۔ اور خون بہائے بغیر معافی نہیں ہے۔</w:t>
      </w:r>
    </w:p>
    <w:p/>
    <w:p>
      <w:r xmlns:w="http://schemas.openxmlformats.org/wordprocessingml/2006/main">
        <w:t xml:space="preserve">2. احبار 4:3 - اگر مسح کرنے والا کاہن لوگوں کے گناہ کے مطابق گناہ کرتا ہے۔ تب وہ اپنے گناہ کے لئے جو اُس نے کیا ہے ایک بے عیب جوان بیل خداوند کے لئے خطا کی قربانی کے لئے لائے۔</w:t>
      </w:r>
    </w:p>
    <w:p/>
    <w:p>
      <w:r xmlns:w="http://schemas.openxmlformats.org/wordprocessingml/2006/main">
        <w:t xml:space="preserve">حزقی ایل 43:20 اور تُو اُس کے خون میں سے کچھ لے کر اُس کے چاروں سینگوں اور بستی کے چاروں کونوں پر اور چاروں طرف کی سرحد پر لگانا۔</w:t>
      </w:r>
    </w:p>
    <w:p/>
    <w:p>
      <w:r xmlns:w="http://schemas.openxmlformats.org/wordprocessingml/2006/main">
        <w:t xml:space="preserve">خُدا نے حزقی ایل کو ہدایت کی کہ وہ قربانی کا خون لے اور اسے قربان گاہ، اس کے چار سینگوں، چاروں کونوں اور اس کی سرحد پر لگائے۔</w:t>
      </w:r>
    </w:p>
    <w:p/>
    <w:p>
      <w:r xmlns:w="http://schemas.openxmlformats.org/wordprocessingml/2006/main">
        <w:t xml:space="preserve">1. قربانی کے خون کی طاقت</w:t>
      </w:r>
    </w:p>
    <w:p/>
    <w:p>
      <w:r xmlns:w="http://schemas.openxmlformats.org/wordprocessingml/2006/main">
        <w:t xml:space="preserve">2. قربانی کے ذریعے طہارت کی اہمیت</w:t>
      </w:r>
    </w:p>
    <w:p/>
    <w:p>
      <w:r xmlns:w="http://schemas.openxmlformats.org/wordprocessingml/2006/main">
        <w:t xml:space="preserve">1. عبرانیوں 9:22 - "اور تقریباً تمام چیزیں شریعت سے خون سے پاک ہوتی ہیں؛ اور خون بہائے بغیر معافی نہیں ملتی۔"</w:t>
      </w:r>
    </w:p>
    <w:p/>
    <w:p>
      <w:r xmlns:w="http://schemas.openxmlformats.org/wordprocessingml/2006/main">
        <w:t xml:space="preserve">2. احبار 4:7 - "اور کاہن کچھ خون کو خوشبودار بخور کی قربان گاہ کے سینگوں پر خداوند کے سامنے رکھے جو خیمہ اجتماع میں ہے۔"</w:t>
      </w:r>
    </w:p>
    <w:p/>
    <w:p>
      <w:r xmlns:w="http://schemas.openxmlformats.org/wordprocessingml/2006/main">
        <w:t xml:space="preserve">حزقی ایل 43:21 تُو گناہ کی قربانی کے بچھڑے کو بھی لے جانا اور وہ اُسے گھر کی مقررہ جگہ پر، مقدِس کے بغیر جلا دے۔</w:t>
      </w:r>
    </w:p>
    <w:p/>
    <w:p>
      <w:r xmlns:w="http://schemas.openxmlformats.org/wordprocessingml/2006/main">
        <w:t xml:space="preserve">خُدا نے حزقی ایل کو ہدایت کی کہ گناہ کی قربانی کا ایک بیل لے اور اُسے گھر کی مقررہ جگہ پر، مقدِس کے باہر جلا دے۔</w:t>
      </w:r>
    </w:p>
    <w:p/>
    <w:p>
      <w:r xmlns:w="http://schemas.openxmlformats.org/wordprocessingml/2006/main">
        <w:t xml:space="preserve">1. جب خُدا ہمیں عمل کے لیے بلاتا ہے: ہماری اطاعت</w:t>
      </w:r>
    </w:p>
    <w:p/>
    <w:p>
      <w:r xmlns:w="http://schemas.openxmlformats.org/wordprocessingml/2006/main">
        <w:t xml:space="preserve">2. قربانی کی طاقت: خُدا سے ہماری وابستگی کی تجدید</w:t>
      </w:r>
    </w:p>
    <w:p/>
    <w:p>
      <w:r xmlns:w="http://schemas.openxmlformats.org/wordprocessingml/2006/main">
        <w:t xml:space="preserve">1. Leviticus 4:33-35 - وہ گناہ کی قربانی کے سر پر اپنا ہاتھ رکھے، اور اسے بھسم ہونے والی قربانی کی جگہ پر مار ڈالے۔</w:t>
      </w:r>
    </w:p>
    <w:p/>
    <w:p>
      <w:r xmlns:w="http://schemas.openxmlformats.org/wordprocessingml/2006/main">
        <w:t xml:space="preserve">2. عبرانیوں 9:11-13 - لیکن جب مسیح آنے والی اچھی چیزوں کے سردار کاہن کے طور پر ظاہر ہوا، تو پھر عظیم اور زیادہ کامل خیمے کے ذریعے (ہاتھوں سے نہیں بنایا گیا، یعنی اس تخلیق کا نہیں) ایک بار داخل ہوا۔ سب کے لیے مقدس مقامات میں، بکریوں اور بچھڑوں کے خون کے ذریعے نہیں بلکہ اپنے خون کے ذریعے، اس طرح ایک ابدی نجات حاصل کرنا۔</w:t>
      </w:r>
    </w:p>
    <w:p/>
    <w:p>
      <w:r xmlns:w="http://schemas.openxmlformats.org/wordprocessingml/2006/main">
        <w:t xml:space="preserve">حزقی ایل 43:22 دوسرے دن گناہ کی قربانی کے لیے بے عیب بکرے کا ایک بچہ چڑھانا۔ اور وہ قربان گاہ کو اسی طرح صاف کریں جس طرح انہوں نے بیل سے پاک کیا تھا۔</w:t>
      </w:r>
    </w:p>
    <w:p/>
    <w:p>
      <w:r xmlns:w="http://schemas.openxmlformats.org/wordprocessingml/2006/main">
        <w:t xml:space="preserve">تقریب کے دوسرے دن، ایک بے عیب بکرا گناہ کی قربانی کے طور پر پیش کیا جاتا ہے تاکہ قربان گاہ کو پچھلے بیل کی قربانی سے پاک کیا جائے۔</w:t>
      </w:r>
    </w:p>
    <w:p/>
    <w:p>
      <w:r xmlns:w="http://schemas.openxmlformats.org/wordprocessingml/2006/main">
        <w:t xml:space="preserve">1. کفارہ کی قربانی کا نظام: ہمارے گناہوں کو کیسے صاف کیا جاتا ہے۔</w:t>
      </w:r>
    </w:p>
    <w:p/>
    <w:p>
      <w:r xmlns:w="http://schemas.openxmlformats.org/wordprocessingml/2006/main">
        <w:t xml:space="preserve">2. قربانی کی پیشکش کا مقصد: وہ ہماری زندگیوں میں کیا حاصل کرتے ہیں۔</w:t>
      </w:r>
    </w:p>
    <w:p/>
    <w:p>
      <w:r xmlns:w="http://schemas.openxmlformats.org/wordprocessingml/2006/main">
        <w:t xml:space="preserve">1. احبار 4:3-12 - گناہ کی قربانی کے لیے ہدایات</w:t>
      </w:r>
    </w:p>
    <w:p/>
    <w:p>
      <w:r xmlns:w="http://schemas.openxmlformats.org/wordprocessingml/2006/main">
        <w:t xml:space="preserve">2. عبرانیوں 10:1-4 - مسیح کی قربانی ہمارے گناہوں کے لیے کامل قربانی کے طور پر</w:t>
      </w:r>
    </w:p>
    <w:p/>
    <w:p>
      <w:r xmlns:w="http://schemas.openxmlformats.org/wordprocessingml/2006/main">
        <w:t xml:space="preserve">حزقی ایل 43:23 جب تُو اُسے پاک کر لے تو بے عیب بَیل اور ریوڑ میں سے بے عیب مینڈھا چڑھانا۔</w:t>
      </w:r>
    </w:p>
    <w:p/>
    <w:p>
      <w:r xmlns:w="http://schemas.openxmlformats.org/wordprocessingml/2006/main">
        <w:t xml:space="preserve">خدا نے قربانی کے لیے بے عیب جانوروں کی قربانی کا حکم دیا ہے۔</w:t>
      </w:r>
    </w:p>
    <w:p/>
    <w:p>
      <w:r xmlns:w="http://schemas.openxmlformats.org/wordprocessingml/2006/main">
        <w:t xml:space="preserve">1. خدا کو خالص قربانیاں دینے کی اہمیت</w:t>
      </w:r>
    </w:p>
    <w:p/>
    <w:p>
      <w:r xmlns:w="http://schemas.openxmlformats.org/wordprocessingml/2006/main">
        <w:t xml:space="preserve">2. عبادات میں بے عیب جانوروں کی اہمیت</w:t>
      </w:r>
    </w:p>
    <w:p/>
    <w:p>
      <w:r xmlns:w="http://schemas.openxmlformats.org/wordprocessingml/2006/main">
        <w:t xml:space="preserve">1. Leviticus 22:19-25 - قربانیوں کے ضابطے۔</w:t>
      </w:r>
    </w:p>
    <w:p/>
    <w:p>
      <w:r xmlns:w="http://schemas.openxmlformats.org/wordprocessingml/2006/main">
        <w:t xml:space="preserve">2. رومیوں 12:1 - اپنے جسموں کو زندہ قربانیوں کے طور پر پیش کرنا</w:t>
      </w:r>
    </w:p>
    <w:p/>
    <w:p>
      <w:r xmlns:w="http://schemas.openxmlformats.org/wordprocessingml/2006/main">
        <w:t xml:space="preserve">حزقی ایل 43:24 اور تُو اُن کو خُداوند کے آگے چڑھانا اور کاہِن اُن پر نمک ڈالیں اور وہ اُن کو خُداوند کے حضُور سوختنی قُربانی کے لِئے چڑھائیں۔</w:t>
      </w:r>
    </w:p>
    <w:p/>
    <w:p>
      <w:r xmlns:w="http://schemas.openxmlformats.org/wordprocessingml/2006/main">
        <w:t xml:space="preserve">پادریوں کو ہدایت کی گئی ہے کہ وہ رب کو قربانیاں پیش کریں اور سوختنی قربانی کے طور پر ان پر نمک ڈالیں۔</w:t>
      </w:r>
    </w:p>
    <w:p/>
    <w:p>
      <w:r xmlns:w="http://schemas.openxmlformats.org/wordprocessingml/2006/main">
        <w:t xml:space="preserve">1. قربانی کی اہمیت: خدا ہمیں کیا حکم دیتا ہے۔</w:t>
      </w:r>
    </w:p>
    <w:p/>
    <w:p>
      <w:r xmlns:w="http://schemas.openxmlformats.org/wordprocessingml/2006/main">
        <w:t xml:space="preserve">2. نمک: تقدس اور پاکیزگی کی علامت</w:t>
      </w:r>
    </w:p>
    <w:p/>
    <w:p>
      <w:r xmlns:w="http://schemas.openxmlformats.org/wordprocessingml/2006/main">
        <w:t xml:space="preserve">1. احبار 2:13 - "اور اپنی اناج کی قربانی میں سے ہر ایک کو نمک لگانا چاہئے، تم اپنے خدا کے عہد کے نمک کو اپنی اناج کی قربانی میں کمی نہ ہونے دینا۔ اپنی تمام قربانیوں کے ساتھ نمک پیش کرنا۔ "</w:t>
      </w:r>
    </w:p>
    <w:p/>
    <w:p>
      <w:r xmlns:w="http://schemas.openxmlformats.org/wordprocessingml/2006/main">
        <w:t xml:space="preserve">2. میتھیو 5:13 - آپ زمین کے نمک ہیں، لیکن اگر نمک نے ذائقہ کھو دیا ہے، تو اس کی نمکینی کو کیسے بحال کیا جائے گا؟ اب کسی چیز کا بھلا نہیں سوائے باہر پھینکے جانے اور لوگوں کے پاؤں تلے روندنے کے۔</w:t>
      </w:r>
    </w:p>
    <w:p/>
    <w:p>
      <w:r xmlns:w="http://schemas.openxmlformats.org/wordprocessingml/2006/main">
        <w:t xml:space="preserve">حزقی ایل 43:25 سات دن تک ہر روز خطا کی قربانی کے لیے ایک بکرا تیار کرنا۔ وہ بھیڑ میں سے ایک بَیل اور بے عیب مینڈھا بھی تیار کرنا۔</w:t>
      </w:r>
    </w:p>
    <w:p/>
    <w:p>
      <w:r xmlns:w="http://schemas.openxmlformats.org/wordprocessingml/2006/main">
        <w:t xml:space="preserve">یہ حوالہ سات دنوں کے لیے گناہ کی قربانیاں تیار کرنے کی اہمیت پر زور دیتا ہے، جس میں ایک بکرا، ایک جوان بیل اور بے عیب مینڈھا شامل ہونا چاہیے۔</w:t>
      </w:r>
    </w:p>
    <w:p/>
    <w:p>
      <w:r xmlns:w="http://schemas.openxmlformats.org/wordprocessingml/2006/main">
        <w:t xml:space="preserve">1. معافی کی طاقت: گناہ کی قربانیوں کی اہمیت کو سمجھنا</w:t>
      </w:r>
    </w:p>
    <w:p/>
    <w:p>
      <w:r xmlns:w="http://schemas.openxmlformats.org/wordprocessingml/2006/main">
        <w:t xml:space="preserve">2. خدا کی پاکیزگی: بغیر عیب کے گناہ کی قربانیاں تیار کرنا</w:t>
      </w:r>
    </w:p>
    <w:p/>
    <w:p>
      <w:r xmlns:w="http://schemas.openxmlformats.org/wordprocessingml/2006/main">
        <w:t xml:space="preserve">1. یسعیاہ 53:6 - ہم سب بھیڑوں کی طرح بھٹک گئے ہیں۔ ہم نے ہر ایک کو اپنے راستے پر پھیر دیا ہے۔ اور خُداوند نے اُس پر ہم سب کی بدکاری لاد دی ہے۔</w:t>
      </w:r>
    </w:p>
    <w:p/>
    <w:p>
      <w:r xmlns:w="http://schemas.openxmlformats.org/wordprocessingml/2006/main">
        <w:t xml:space="preserve">2. احبار 4:35 - اور وہ اس کی تمام چربی کو اٹھا لے، جس طرح سلامتی کی قربانی کی قربانی سے بھیڑ کے بچے کی چربی نکالی جاتی ہے۔ اور کاہن اُن کو قربان گاہ پر جلائے گا اُن قربانیوں کے مطابق جو رب کے حضور پیش کی گئی ہیں۔ اور کاہن اپنے گناہ کا کفارہ دے گا اور اُسے معاف کر دیا جائے گا۔</w:t>
      </w:r>
    </w:p>
    <w:p/>
    <w:p>
      <w:r xmlns:w="http://schemas.openxmlformats.org/wordprocessingml/2006/main">
        <w:t xml:space="preserve">حزقی ایل 43:26 سات دن تک وہ قربان گاہ کو صاف کریں اور اسے پاک کریں۔ اور وہ اپنے آپ کو مخصوص کریں گے۔</w:t>
      </w:r>
    </w:p>
    <w:p/>
    <w:p>
      <w:r xmlns:w="http://schemas.openxmlformats.org/wordprocessingml/2006/main">
        <w:t xml:space="preserve">سات دن قربان گاہ کو پاک کرنے اور پاک کرنے کے لیے وقف کیے جائیں۔</w:t>
      </w:r>
    </w:p>
    <w:p/>
    <w:p>
      <w:r xmlns:w="http://schemas.openxmlformats.org/wordprocessingml/2006/main">
        <w:t xml:space="preserve">1. خدا کے لیے وقت وقف کرنے کی طاقت</w:t>
      </w:r>
    </w:p>
    <w:p/>
    <w:p>
      <w:r xmlns:w="http://schemas.openxmlformats.org/wordprocessingml/2006/main">
        <w:t xml:space="preserve">2. طہارت کا حسن</w:t>
      </w:r>
    </w:p>
    <w:p/>
    <w:p>
      <w:r xmlns:w="http://schemas.openxmlformats.org/wordprocessingml/2006/main">
        <w:t xml:space="preserve">1. یسعیاہ 6: 6-7 پھر ایک سرافیم میرے پاس اڑ کر آیا، اس کے ہاتھ میں ایک جلتا ہوا کوئلہ تھا جسے اس نے قربان گاہ سے چمٹے سے لیا تھا۔ اور اُس نے میرے منہ کو چھوا اور کہا: دیکھ یہ تیرے ہونٹوں کو چھو گیا ہے۔ آپ کا قصور دور ہو گیا، اور آپ کے گناہ کا کفارہ ہو گیا۔</w:t>
      </w:r>
    </w:p>
    <w:p/>
    <w:p>
      <w:r xmlns:w="http://schemas.openxmlformats.org/wordprocessingml/2006/main">
        <w:t xml:space="preserve">2. یوحنا 15:3 آپ اُس کلام کی وجہ سے جو میں نے آپ سے کہی پہلے ہی پاک ہیں۔</w:t>
      </w:r>
    </w:p>
    <w:p/>
    <w:p>
      <w:r xmlns:w="http://schemas.openxmlformats.org/wordprocessingml/2006/main">
        <w:t xml:space="preserve">حزقی ایل 43:27 اور جب یہ دِن ختم ہو جائیں تو آٹھویں دِن اور اِس سے آگے کاہِن تُمہاری سوختنی قُربانیاں مذبح پر چڑھائیں اور سلامتی کی قُربانیاں۔ اور میں تمہیں قبول کروں گا، خداوند خدا فرماتا ہے۔</w:t>
      </w:r>
    </w:p>
    <w:p/>
    <w:p>
      <w:r xmlns:w="http://schemas.openxmlformats.org/wordprocessingml/2006/main">
        <w:t xml:space="preserve">آٹھویں دن، کاہن رب کو بھسم ہونے والی قربانیاں اور سلامتی کی قربانیاں پیش کریں اور وہ انہیں قبول کرے گا۔</w:t>
      </w:r>
    </w:p>
    <w:p/>
    <w:p>
      <w:r xmlns:w="http://schemas.openxmlformats.org/wordprocessingml/2006/main">
        <w:t xml:space="preserve">1. حزقی ایل 43:27 میں قربانی کا نظام ہمیں دکھاتا ہے کہ خُدا چاہتا ہے کہ ہم اُسے اپنی بہترین پیشکش کریں۔</w:t>
      </w:r>
    </w:p>
    <w:p/>
    <w:p>
      <w:r xmlns:w="http://schemas.openxmlformats.org/wordprocessingml/2006/main">
        <w:t xml:space="preserve">2. خُدا ہماری پیشکشوں کو قبول کرنے پر مہربان ہے، چاہے وہ کتنی ہی نامکمل کیوں نہ ہوں۔</w:t>
      </w:r>
    </w:p>
    <w:p/>
    <w:p>
      <w:r xmlns:w="http://schemas.openxmlformats.org/wordprocessingml/2006/main">
        <w:t xml:space="preserve">1. رومیوں 12:1-2 لہذا، میں آپ سے درخواست کرتا ہوں کہ بھائیو اور بہنو، خدا کی رحمت کے پیش نظر،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عبرانیوں 13: 15-16،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حزقی ایل باب 44 حزقی ایل کو دی گئی ہیکل کی رویا کو جاری رکھتا ہے۔ باب لاوی کے پادریوں کے کردار اور ذمہ داریوں اور ہیکل کی خدمت کے ضوابط پر توجہ مرکوز کرتا ہے۔</w:t>
      </w:r>
    </w:p>
    <w:p/>
    <w:p>
      <w:r xmlns:w="http://schemas.openxmlformats.org/wordprocessingml/2006/main">
        <w:t xml:space="preserve">پہلا پیراگراف: باب اس اثبات کے ساتھ شروع ہوتا ہے کہ مقدس کا مشرقی دروازہ بند رہنا چاہیے کیونکہ رب اس میں سے داخل ہوا ہے۔ اس دروازے سے کسی اور کو داخل ہونے کی اجازت نہیں ہے، کیونکہ یہ صرف رب کے لیے مخصوص ہے (حزقی ایل 44:1-3)۔</w:t>
      </w:r>
    </w:p>
    <w:p/>
    <w:p>
      <w:r xmlns:w="http://schemas.openxmlformats.org/wordprocessingml/2006/main">
        <w:t xml:space="preserve">دوسرا پیراگراف: وژن پھر لاوی کے پادریوں اور ہیکل میں ان کے فرائض سے خطاب کرتا ہے۔ خدا واضح کرتا ہے کہ صرف صدوق کی اولاد کو، جو بت پرستی کے زمانے میں وفادار رہے، کو داخلی مقدس تک رسائی حاصل ہے اور اس سے خدمت کے لیے رجوع کرنا ہے۔ لاوی کے پادریوں کو ذمے داریاں دی جاتی ہیں جیسے قربانیاں پیش کرنا، رسومات ادا کرنا، اور لوگوں کو مقدس اور عام کے درمیان فرق سکھانا (حزقی ایل 44:4-16)۔</w:t>
      </w:r>
    </w:p>
    <w:p/>
    <w:p>
      <w:r xmlns:w="http://schemas.openxmlformats.org/wordprocessingml/2006/main">
        <w:t xml:space="preserve">تیسرا پیراگراف: باب پادریوں کے طرز عمل کے ضوابط کے ساتھ جاری ہے۔ خدا پادریوں کو اون کے کپڑے پہننے، بیرونی صحن میں داخل ہونے سے منع کرتا ہے جہاں لوگ ہیں، یا بیواؤں یا طلاق یافتہ عورتوں سے شادی کرتے ہیں۔ وہ پاکیزگی کو برقرار رکھیں اور لوگوں کے لیے ایک مثال قائم کریں (حزقی ایل 44:17-31)۔</w:t>
      </w:r>
    </w:p>
    <w:p/>
    <w:p>
      <w:r xmlns:w="http://schemas.openxmlformats.org/wordprocessingml/2006/main">
        <w:t xml:space="preserve">خلاصہ،</w:t>
      </w:r>
    </w:p>
    <w:p>
      <w:r xmlns:w="http://schemas.openxmlformats.org/wordprocessingml/2006/main">
        <w:t xml:space="preserve">حزقی ایل باب چالیسواں تحفہ</w:t>
      </w:r>
    </w:p>
    <w:p>
      <w:r xmlns:w="http://schemas.openxmlformats.org/wordprocessingml/2006/main">
        <w:t xml:space="preserve">مندر کے وژن کا تسلسل،</w:t>
      </w:r>
    </w:p>
    <w:p>
      <w:r xmlns:w="http://schemas.openxmlformats.org/wordprocessingml/2006/main">
        <w:t xml:space="preserve">کردار اور ذمہ داریوں پر توجہ مرکوز کرنا</w:t>
      </w:r>
    </w:p>
    <w:p>
      <w:r xmlns:w="http://schemas.openxmlformats.org/wordprocessingml/2006/main">
        <w:t xml:space="preserve">لاوی کے پادریوں اور ہیکل کی خدمت کے ضوابط۔</w:t>
      </w:r>
    </w:p>
    <w:p/>
    <w:p>
      <w:r xmlns:w="http://schemas.openxmlformats.org/wordprocessingml/2006/main">
        <w:t xml:space="preserve">اثبات کہ مقدس کا مشرقی دروازہ بند رہنا چاہیے، جیسا کہ رب اس میں سے داخل ہوا ہے۔</w:t>
      </w:r>
    </w:p>
    <w:p>
      <w:r xmlns:w="http://schemas.openxmlformats.org/wordprocessingml/2006/main">
        <w:t xml:space="preserve">اس دروازے سے کسی اور کے داخلے پر پابندی، کیونکہ یہ صرف رب کے لیے مخصوص ہے۔</w:t>
      </w:r>
    </w:p>
    <w:p>
      <w:r xmlns:w="http://schemas.openxmlformats.org/wordprocessingml/2006/main">
        <w:t xml:space="preserve">صدوق کی اولاد کی تصریح صرف ان لوگوں کے طور پر جنہیں اندرونی مقدس میں خدمت کرنے کی اجازت ہے۔</w:t>
      </w:r>
    </w:p>
    <w:p>
      <w:r xmlns:w="http://schemas.openxmlformats.org/wordprocessingml/2006/main">
        <w:t xml:space="preserve">قربانیاں پیش کرنے، رسومات ادا کرنے اور لوگوں کو تعلیم دینے میں لاوی پادریوں کی ذمہ داریاں۔</w:t>
      </w:r>
    </w:p>
    <w:p>
      <w:r xmlns:w="http://schemas.openxmlformats.org/wordprocessingml/2006/main">
        <w:t xml:space="preserve">پادریوں کے طرز عمل کے ضابطے، بشمول مخصوص لباس پر پابندی، بیرونی عدالت میں داخل ہونا، اور مخصوص افراد سے شادی کرنا۔</w:t>
      </w:r>
    </w:p>
    <w:p>
      <w:r xmlns:w="http://schemas.openxmlformats.org/wordprocessingml/2006/main">
        <w:t xml:space="preserve">تقدس برقرار رکھنے اور لوگوں کے لیے مثال قائم کرنے پر زور دیا۔</w:t>
      </w:r>
    </w:p>
    <w:p/>
    <w:p>
      <w:r xmlns:w="http://schemas.openxmlformats.org/wordprocessingml/2006/main">
        <w:t xml:space="preserve">حزقی ایل کا یہ باب ہیکل کی رویا کو جاری رکھتا ہے۔ باب اس اثبات کے ساتھ شروع ہوتا ہے کہ مقدس کا مشرقی دروازہ بند رہنا چاہیے کیونکہ رب اس میں سے داخل ہوا ہے اور اسے صرف اپنے لیے مخصوص کر دیا ہے۔ اس کے بعد وژن لاوی کے پادریوں اور ہیکل میں ان کے فرائض سے خطاب کرتا ہے۔ صرف صدوق کی اولاد، جو بت پرستی کے زمانے میں وفادار رہے، کو اندرونی مقدس تک رسائی حاصل کرنی ہے اور خدا سے خدمت کرنا ہے۔ لیویٹیکل پادریوں کو ذمہ داریاں دی جاتی ہیں جیسے قربانیاں پیش کرنا، رسومات ادا کرنا، اور لوگوں کو مقدس اور عام کے درمیان فرق سکھانا۔ باب میں پادریوں کے طرز عمل کے لیے ضابطے بھی فراہم کیے گئے ہیں، بشمول مخصوص لباس پر پابندی، بیرونی عدالت میں جہاں لوگ موجود ہیں، اور مخصوص افراد سے شادی کرنا۔ تقدس کو برقرار رکھنے اور لوگوں کے لیے مثال قائم کرنے پر زور دیا گیا ہے۔ باب ہیکل کی خدمت میں لاوی کے پادریوں کے کردار اور ذمہ داریوں کی اہمیت اور خدا کے ضابطوں کو برقرار رکھنے اور پاکیزگی کو برقرار رکھنے کی ضرورت پر روشنی ڈالتا ہے۔</w:t>
      </w:r>
    </w:p>
    <w:p/>
    <w:p>
      <w:r xmlns:w="http://schemas.openxmlformats.org/wordprocessingml/2006/main">
        <w:t xml:space="preserve">حزقی ایل 44:1 تب وہ مجھے بیرونی مقدِس کے پھاٹک کے راستے سے واپس لایا جو مشرق کی طرف دیکھتا ہے۔ اور یہ بند تھا.</w:t>
      </w:r>
    </w:p>
    <w:p/>
    <w:p>
      <w:r xmlns:w="http://schemas.openxmlformats.org/wordprocessingml/2006/main">
        <w:t xml:space="preserve">خُدا حزقی ایل کو مقدِس کے مشرقی دروازے پر لاتا ہے، جو بند ہے۔</w:t>
      </w:r>
    </w:p>
    <w:p/>
    <w:p>
      <w:r xmlns:w="http://schemas.openxmlformats.org/wordprocessingml/2006/main">
        <w:t xml:space="preserve">1. خدا کے منصوبے بالکل وقت پر ہیں۔</w:t>
      </w:r>
    </w:p>
    <w:p/>
    <w:p>
      <w:r xmlns:w="http://schemas.openxmlformats.org/wordprocessingml/2006/main">
        <w:t xml:space="preserve">2. خدا کے طریقے پراسرار ہیں۔</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واعظ 3: 1-2 ہر چیز کا ایک موسم ہے، اور آسمان کے نیچے ہر چیز کا ایک وقت ہے: ایک وقت پیدا ہونے کا، اور ایک وقت مرنے کا؛ پودے لگانے کا ایک وقت، اور جو لگایا گیا ہے اسے اکھاڑ پھینکنے کا ایک وقت۔</w:t>
      </w:r>
    </w:p>
    <w:p/>
    <w:p>
      <w:r xmlns:w="http://schemas.openxmlformats.org/wordprocessingml/2006/main">
        <w:t xml:space="preserve">حزقی ایل 44:2 تب خداوند نے مجھ سے کہا۔ یہ دروازہ بند رہے گا، نہ کھولا جائے گا، نہ کوئی اس سے اندر داخل ہو گا۔ کیونکہ خداوند اسرائیل کا خدا اس میں داخل ہوا ہے اس لئے اسے بند کر دیا جائے گا۔</w:t>
      </w:r>
    </w:p>
    <w:p/>
    <w:p>
      <w:r xmlns:w="http://schemas.openxmlformats.org/wordprocessingml/2006/main">
        <w:t xml:space="preserve">یہ حوالہ خدا کے اختیار اور قدرت کی بات کرتا ہے، جیسا کہ وہ دروازے سے داخل ہوا ہے اور اسے بند کر دیا جائے گا۔</w:t>
      </w:r>
    </w:p>
    <w:p/>
    <w:p>
      <w:r xmlns:w="http://schemas.openxmlformats.org/wordprocessingml/2006/main">
        <w:t xml:space="preserve">1: یسوع دربان ہے - جان 10:7-9</w:t>
      </w:r>
    </w:p>
    <w:p/>
    <w:p>
      <w:r xmlns:w="http://schemas.openxmlformats.org/wordprocessingml/2006/main">
        <w:t xml:space="preserve">2: ہمیں خدا کی تعظیم اور فرمانبرداری کرنی ہے - رومیوں 13:1-2</w:t>
      </w:r>
    </w:p>
    <w:p/>
    <w:p>
      <w:r xmlns:w="http://schemas.openxmlformats.org/wordprocessingml/2006/main">
        <w:t xml:space="preserve">1: زبور 24:7-10</w:t>
      </w:r>
    </w:p>
    <w:p/>
    <w:p>
      <w:r xmlns:w="http://schemas.openxmlformats.org/wordprocessingml/2006/main">
        <w:t xml:space="preserve">2: فلپیوں 2:9-11</w:t>
      </w:r>
    </w:p>
    <w:p/>
    <w:p>
      <w:r xmlns:w="http://schemas.openxmlformats.org/wordprocessingml/2006/main">
        <w:t xml:space="preserve">حزقی ایل 44:3 یہ شہزادے کے لیے ہے۔ شہزادہ اُس میں بیٹھ کر رب کے حضور روٹی کھائے گا۔ وہ اُس دروازے کے برآمدے کے راستے سے داخل ہو گا اور اُسی راستے سے نکلے گا۔</w:t>
      </w:r>
    </w:p>
    <w:p/>
    <w:p>
      <w:r xmlns:w="http://schemas.openxmlformats.org/wordprocessingml/2006/main">
        <w:t xml:space="preserve">لوگوں کے شہزادے کو ہیکل میں رب کے سامنے کھانے کا اختیار دیا گیا ہے۔</w:t>
      </w:r>
    </w:p>
    <w:p/>
    <w:p>
      <w:r xmlns:w="http://schemas.openxmlformats.org/wordprocessingml/2006/main">
        <w:t xml:space="preserve">1. شہزادے کا اختیار: رب کے سامنے ہماری جگہ کو سمجھنا</w:t>
      </w:r>
    </w:p>
    <w:p/>
    <w:p>
      <w:r xmlns:w="http://schemas.openxmlformats.org/wordprocessingml/2006/main">
        <w:t xml:space="preserve">2. پرنس پر خدا کی نعمت: عاجزی کے ساتھ خدمت کرنے کا ایک نمونہ</w:t>
      </w:r>
    </w:p>
    <w:p/>
    <w:p>
      <w:r xmlns:w="http://schemas.openxmlformats.org/wordprocessingml/2006/main">
        <w:t xml:space="preserve">1. یسعیاہ 66:1 - خداوند یوں فرماتا ہے: آسمان میرا تخت ہے، اور زمین میرے پاؤں کی چوکی ہے۔ وہ کون سا گھر ہے جو تم میرے لئے بناؤ گے اور میرے آرام کی جگہ کیا ہے؟</w:t>
      </w:r>
    </w:p>
    <w:p/>
    <w:p>
      <w:r xmlns:w="http://schemas.openxmlformats.org/wordprocessingml/2006/main">
        <w:t xml:space="preserve">2. زبور 84:10 - آپ کی عدالتوں میں ایک دن دوسری جگہوں کے ہزار سے بہتر ہے۔ میں بدی کے خیموں میں رہنے کی بجائے اپنے خدا کے گھر کا دربان بن کر رہوں گا۔</w:t>
      </w:r>
    </w:p>
    <w:p/>
    <w:p>
      <w:r xmlns:w="http://schemas.openxmlformats.org/wordprocessingml/2006/main">
        <w:t xml:space="preserve">حزقی ایل 44:4 تب وہ مجھے گھر کے سامنے شمالی پھاٹک کی راہ پر لایا اور میں نے نظر کی اور دیکھا کہ خداوند کے جلال سے خداوند کا گھر بھر گیا ہے اور میں منہ کے بل گر پڑا۔</w:t>
      </w:r>
    </w:p>
    <w:p/>
    <w:p>
      <w:r xmlns:w="http://schemas.openxmlformats.org/wordprocessingml/2006/main">
        <w:t xml:space="preserve">حزقی ایل نے خُداوند کی موجودگی کا تجربہ کیا اور اُس کے منہ کے بل گرا جب اُس نے خُداوند کے گھر کو بھرتے ہوئے خُداوند کے جلال کو دیکھا۔</w:t>
      </w:r>
    </w:p>
    <w:p/>
    <w:p>
      <w:r xmlns:w="http://schemas.openxmlformats.org/wordprocessingml/2006/main">
        <w:t xml:space="preserve">1. خُداوند کی موجودگی اتنی طاقتور ہے کہ یہ ہمیں خوف سے مغلوب کر سکتی ہے۔</w:t>
      </w:r>
    </w:p>
    <w:p/>
    <w:p>
      <w:r xmlns:w="http://schemas.openxmlformats.org/wordprocessingml/2006/main">
        <w:t xml:space="preserve">2. رب اتنا عظیم ہے کہ وہ ہمارے احترام اور تعظیم کے لائق ہے۔</w:t>
      </w:r>
    </w:p>
    <w:p/>
    <w:p>
      <w:r xmlns:w="http://schemas.openxmlformats.org/wordprocessingml/2006/main">
        <w:t xml:space="preserve">1. خروج 33:18-19 اور اس نے کہا، میں تجھ سے التجا کرتا ہوں، مجھے اپنا جلال دکھا۔ اُس نے کہا، ”مَیں اپنی تمام بھلائیاں تیرے سامنے رکھوں گا اور تیرے سامنے رب کے نام کا اعلان کروں گا۔ اور جس پر رحم کروں گا اس پر رحم کروں گا، اور جس پر رحم کروں گا اس پر رحم کروں گا۔</w:t>
      </w:r>
    </w:p>
    <w:p/>
    <w:p>
      <w:r xmlns:w="http://schemas.openxmlformats.org/wordprocessingml/2006/main">
        <w:t xml:space="preserve">2. یسعیاہ 6: 3-5 اور ایک دوسرے کو پکارا، اور کہا، مقدس، مقدس، مقدس، رب الافواج ہے: تمام زمین اس کے جلال سے بھری ہوئی ہے. اور چیخنے والے کی آواز سے دروازے کی چوکھٹیں ہل گئیں اور گھر دھوئیں سے بھر گیا۔ تب میں نے کہا، ہائے میری! کیونکہ میں ختم ہو گیا ہوں۔ کیونکہ میں ناپاک ہونٹوں کا آدمی ہوں اور ناپاک ہونٹوں والے لوگوں کے درمیان رہتا ہوں کیونکہ میری آنکھوں نے رب الافواج بادشاہ کو دیکھا ہے۔</w:t>
      </w:r>
    </w:p>
    <w:p/>
    <w:p>
      <w:r xmlns:w="http://schemas.openxmlformats.org/wordprocessingml/2006/main">
        <w:t xml:space="preserve">حزقی ایل 44:5 اور خُداوند نے مُجھ سے کہا اَے آدم زاد اچھی طرح نشان لگا اور اپنی آنکھوں سے دیکھ اور اپنے کانوں سے سُن جو مَیں تجھ سے خُداوند کے گھر کے تمام احکام اور تمام شرِیعت کے بارے میں کہتا ہوں۔ اس کا اور گھر کے اندر داخل ہونے کی جگہ کو اچھی طرح نشان زد کریں اور مقدس جگہ سے باہر جانے والے ہر راستے پر۔</w:t>
      </w:r>
    </w:p>
    <w:p/>
    <w:p>
      <w:r xmlns:w="http://schemas.openxmlformats.org/wordprocessingml/2006/main">
        <w:t xml:space="preserve">خُدا حزقیل کو حکم دیتا ہے کہ وہ خُداوند کے گھر کے تمام قوانین اور ضوابط کو قریب سے دیکھے اور سنے۔</w:t>
      </w:r>
    </w:p>
    <w:p/>
    <w:p>
      <w:r xmlns:w="http://schemas.openxmlformats.org/wordprocessingml/2006/main">
        <w:t xml:space="preserve">1. خدا کے احکام پر توجہ دینے کی اہمیت</w:t>
      </w:r>
    </w:p>
    <w:p/>
    <w:p>
      <w:r xmlns:w="http://schemas.openxmlformats.org/wordprocessingml/2006/main">
        <w:t xml:space="preserve">2. رب کے گھر کی اہمیت</w:t>
      </w:r>
    </w:p>
    <w:p/>
    <w:p>
      <w:r xmlns:w="http://schemas.openxmlformats.org/wordprocessingml/2006/main">
        <w:t xml:space="preserve">1. زبور 119:105 تیرا کلام میرے قدموں کے لیے چراغ ہے، میری راہ پر روشنی ہے۔</w:t>
      </w:r>
    </w:p>
    <w:p/>
    <w:p>
      <w:r xmlns:w="http://schemas.openxmlformats.org/wordprocessingml/2006/main">
        <w:t xml:space="preserve">2. یعقوب 1:22-25 محض کلام کو نہ سنیں، اور اس طرح اپنے آپ کو دھوکہ دیں۔ جو کہتا ہے وہ کرو۔ جو شخص بات کو سنتا ہے لیکن جو کہتا ہے اس پر عمل نہیں کرتا وہ اس شخص کی طرح ہے جو آئینے میں اپنا چہرہ دیکھتا ہے اور خود کو دیکھ کر فوراً ہی بھول جاتا ہے کہ وہ کیسا لگتا ہے۔ لیکن جو کوئی اُس کامل قانون کی طرف غور سے دیکھتا ہے جو آزادی دیتا ہے، اور اُس میں جاری رہتا ہے اور جو کچھ اُنہوں نے سُنا ہے اسے فراموش نہیں کرتے، بلکہ اُس پر عمل کرتے ہوئے اُن کاموں میں برکت پائیں گے جو وہ کرتے ہیں۔</w:t>
      </w:r>
    </w:p>
    <w:p/>
    <w:p>
      <w:r xmlns:w="http://schemas.openxmlformats.org/wordprocessingml/2006/main">
        <w:t xml:space="preserve">حزقی ایل 44:6 اور تُو سرکشوں سے یعنی اسرائیل کے گھرانے سے کہنا کہ خداوند خدا یوں فرماتا ہے۔ اے اسرائیل کے گھرانے، یہ تمہارے تمام مکروہ کاموں کے لیے کافی ہو،</w:t>
      </w:r>
    </w:p>
    <w:p/>
    <w:p>
      <w:r xmlns:w="http://schemas.openxmlformats.org/wordprocessingml/2006/main">
        <w:t xml:space="preserve">خدا بنی اسرائیل کو حکم دیتا ہے کہ وہ اپنے مکروہ کاموں کو چھوڑ دیں۔</w:t>
      </w:r>
    </w:p>
    <w:p/>
    <w:p>
      <w:r xmlns:w="http://schemas.openxmlformats.org/wordprocessingml/2006/main">
        <w:t xml:space="preserve">1. ہمارے مکروہ اعمال کو معاف کرنے میں خدا کی رحمت</w:t>
      </w:r>
    </w:p>
    <w:p/>
    <w:p>
      <w:r xmlns:w="http://schemas.openxmlformats.org/wordprocessingml/2006/main">
        <w:t xml:space="preserve">2. مکروہات سے دور ہونے میں توبہ کی طاقت</w:t>
      </w:r>
    </w:p>
    <w:p/>
    <w:p>
      <w:r xmlns:w="http://schemas.openxmlformats.org/wordprocessingml/2006/main">
        <w:t xml:space="preserve">1. زبور 103:12-13: جتنی دور مشرق مغرب سے ہے، اُس نے ہماری خطاؤں کو ہم سے دور کر دیا ہے۔ جس طرح باپ اپنے بچوں پر ترس کھاتا ہے اسی طرح خداوند اپنے ڈرنے والوں پر ترس کھاتا ہے۔</w:t>
      </w:r>
    </w:p>
    <w:p/>
    <w:p>
      <w:r xmlns:w="http://schemas.openxmlformats.org/wordprocessingml/2006/main">
        <w:t xml:space="preserve">2. یسعیاہ 1:18-20: اب آؤ، اور ہم مل کر بحث کریں، خداوند فرماتا ہے: اگرچہ تمہارے گناہ سرخ رنگ کے ہوں گے، وہ برف کی طرح سفید ہوں گے۔ اگرچہ وہ سرخ رنگ کے ہوں گے، لیکن وہ اون کی طرح ہوں گے۔ اگر تم راضی ہو اور فرمانبردار ہو تو تم زمین کی اچھی چیزیں کھاؤ گے لیکن اگر تم انکار کرو گے اور بغاوت کرو گے تو تم تلوار سے ہڑپ کر جاؤ گے کیونکہ یہ خداوند کے منہ نے کہا ہے۔</w:t>
      </w:r>
    </w:p>
    <w:p/>
    <w:p>
      <w:r xmlns:w="http://schemas.openxmlformats.org/wordprocessingml/2006/main">
        <w:t xml:space="preserve">حزقی ایل 44:7 جب تم میری روٹی، چربی اور خون پیش کرتے ہو تو میرے مقدِس میں پردیسیوں کو لے آئے ہو، جو دل کے نامختون اور جسم کے نامختون ہو، میرے مقدِس میں ہوں، اُسے، میرے گھر کو بھی ناپاک کرنے کے لیے۔ اُنہوں نے تیرے تمام مکروہ کاموں کے سبب سے میرے عہد کو توڑا۔</w:t>
      </w:r>
    </w:p>
    <w:p/>
    <w:p>
      <w:r xmlns:w="http://schemas.openxmlformats.org/wordprocessingml/2006/main">
        <w:t xml:space="preserve">خُدا اُن لوگوں کی مذمت کرتا ہے جو غیروں کو اُس کے مقدِس میں لاتے ہیں اور اُسے ناپاک کرتے ہیں، اُس کے عہد کو اُن کے مکروہ کاموں کی وجہ سے توڑتے ہیں۔</w:t>
      </w:r>
    </w:p>
    <w:p/>
    <w:p>
      <w:r xmlns:w="http://schemas.openxmlformats.org/wordprocessingml/2006/main">
        <w:t xml:space="preserve">1. خدا کے ساتھ عہد توڑنے کے نتائج</w:t>
      </w:r>
    </w:p>
    <w:p/>
    <w:p>
      <w:r xmlns:w="http://schemas.openxmlformats.org/wordprocessingml/2006/main">
        <w:t xml:space="preserve">2. خدا کے حرم کو پاک رکھنے کی اہمیت</w:t>
      </w:r>
    </w:p>
    <w:p/>
    <w:p>
      <w:r xmlns:w="http://schemas.openxmlformats.org/wordprocessingml/2006/main">
        <w:t xml:space="preserve">1. حزقی ایل 44:7</w:t>
      </w:r>
    </w:p>
    <w:p/>
    <w:p>
      <w:r xmlns:w="http://schemas.openxmlformats.org/wordprocessingml/2006/main">
        <w:t xml:space="preserve">2. استثنا 7: 3-4 - "نہ تو ان کے ساتھ شادی کرنا؛ اپنی بیٹی کو اس کے بیٹے کو نہ دینا اور نہ ہی اس کی بیٹی کو اپنے بیٹے کو دینا۔ کیونکہ وہ تمہارے بیٹے کو میری پیروی کرنے سے روک دیں گے۔ وہ دوسرے معبودوں کی عبادت کر سکتے ہیں، اس طرح رب کا غضب تم پر بھڑک اٹھے گا اور تمہیں اچانک تباہ کر دے گا۔"</w:t>
      </w:r>
    </w:p>
    <w:p/>
    <w:p>
      <w:r xmlns:w="http://schemas.openxmlformats.org/wordprocessingml/2006/main">
        <w:t xml:space="preserve">حزقی ایل 44:8 اور تم نے میری مُقدّس چیزوں کی حفاظت نہیں کی بلکہ تم نے اپنے لیے میرے مقدِس میں میری حفاظت کرنے والے مقرر کیے ہیں۔</w:t>
      </w:r>
    </w:p>
    <w:p/>
    <w:p>
      <w:r xmlns:w="http://schemas.openxmlformats.org/wordprocessingml/2006/main">
        <w:t xml:space="preserve">بنی اسرائیل نے خداوند کی مقدس چیزوں کی ذمہ داری نہیں رکھی ہے، بلکہ اس کے مقدّس میں اس کے ذمہ داروں کو مقرر کیا ہے۔</w:t>
      </w:r>
    </w:p>
    <w:p/>
    <w:p>
      <w:r xmlns:w="http://schemas.openxmlformats.org/wordprocessingml/2006/main">
        <w:t xml:space="preserve">1. رب کی ذمہ داری: اس کے مقدس میں خدا کے حکموں کی پیروی کرنا</w:t>
      </w:r>
    </w:p>
    <w:p/>
    <w:p>
      <w:r xmlns:w="http://schemas.openxmlformats.org/wordprocessingml/2006/main">
        <w:t xml:space="preserve">2. رکھوالوں کا تقرر: چرچ میں قائدین کا انتخاب</w:t>
      </w:r>
    </w:p>
    <w:p/>
    <w:p>
      <w:r xmlns:w="http://schemas.openxmlformats.org/wordprocessingml/2006/main">
        <w:t xml:space="preserve">1. استثنا 28: 1-2 - اور اگر تُو خُداوند اپنے خُدا کی آواز کو پوری توجہ سے سُنتا ہے اور اُس کے اُن تمام حُکموں پر عمل کرتا ہے جن کا مَیں آج تُجھے حکم دیتا ہوں تو خُداوند تیرا خُدا تُجھے سب سے اونچا کر دے گا۔ زمین کی قومیں: اور یہ سب برکتیں تجھ پر نازل ہوں گی اور تجھ پر آئیں گی، اگر تم خداوند اپنے خدا کی آواز کو سنو۔</w:t>
      </w:r>
    </w:p>
    <w:p/>
    <w:p>
      <w:r xmlns:w="http://schemas.openxmlformats.org/wordprocessingml/2006/main">
        <w:t xml:space="preserve">2. 1 تیمتھیس 3:1-2 - یہ ایک سچا قول ہے، اگر کوئی شخص بشپ کا عہدہ چاہتا ہے، تو وہ اچھے کام کی خواہش رکھتا ہے۔ پھر ایک بشپ کو بے قصور، ایک بیوی کا شوہر، چوکس، ہوشیار، اچھے برتاؤ کا، مہمان نوازی کرنے والا، سکھانے کے قابل ہونا چاہیے۔</w:t>
      </w:r>
    </w:p>
    <w:p/>
    <w:p>
      <w:r xmlns:w="http://schemas.openxmlformats.org/wordprocessingml/2006/main">
        <w:t xml:space="preserve">حزقی ایل 44:9 خُداوند خُدا یُوں فرماتا ہے۔ بنی اسرائیل میں سے کوئی اجنبی میرے مقدِس میں داخل نہ ہو گا، نہ دل کا نامختون اور نہ جسم کا نامختون۔</w:t>
      </w:r>
    </w:p>
    <w:p/>
    <w:p>
      <w:r xmlns:w="http://schemas.openxmlformats.org/wordprocessingml/2006/main">
        <w:t xml:space="preserve">خدا حکم دیتا ہے کہ صرف وہی لوگ جو دل اور جسم میں ختنہ کر چکے ہیں، اور بنی اسرائیل میں سے ہیں، اس کے مقدس میں داخل ہوسکتے ہیں۔</w:t>
      </w:r>
    </w:p>
    <w:p/>
    <w:p>
      <w:r xmlns:w="http://schemas.openxmlformats.org/wordprocessingml/2006/main">
        <w:t xml:space="preserve">1. "تقدس کی دعوت: حرمت سے اخراج"</w:t>
      </w:r>
    </w:p>
    <w:p/>
    <w:p>
      <w:r xmlns:w="http://schemas.openxmlformats.org/wordprocessingml/2006/main">
        <w:t xml:space="preserve">2. "ختنہ کی ضرورت: خدا سے تعلق"</w:t>
      </w:r>
    </w:p>
    <w:p/>
    <w:p>
      <w:r xmlns:w="http://schemas.openxmlformats.org/wordprocessingml/2006/main">
        <w:t xml:space="preserve">1. رومیوں 2:28-29 - کیونکہ وہ یہودی نہیں ہے جو ظاہری طور پر ایک ہے، اور نہ ہی وہ ختنہ ہے جو ظاہری جسم میں ہے۔ لیکن وہ ایک یہودی ہے جو باطنی طور پر ایک ہے۔ اور ختنہ دل کا ہے، روح سے، خط میں نہیں۔ جس کی تعریف انسانوں کی طرف سے نہیں بلکہ خدا کی طرف سے ہوتی ہے۔</w:t>
      </w:r>
    </w:p>
    <w:p/>
    <w:p>
      <w:r xmlns:w="http://schemas.openxmlformats.org/wordprocessingml/2006/main">
        <w:t xml:space="preserve">2. کلسیوں 2: 11-12 - اسی میں آپ کا ختنہ بغیر ہاتھوں کے ختنہ کیا گیا، جسم کے گناہوں کے جسم کو اتار کر، مسیح کے ختنہ کے ذریعے، بپتسمہ میں اس کے ساتھ دفن کیا گیا، جس میں آپ بھی اُس کے ساتھ اُس کے ساتھ جی اُٹھے خدا کے کام پر ایمان کے ذریعے، جس نے اُسے مُردوں میں سے زندہ کیا۔</w:t>
      </w:r>
    </w:p>
    <w:p/>
    <w:p>
      <w:r xmlns:w="http://schemas.openxmlformats.org/wordprocessingml/2006/main">
        <w:t xml:space="preserve">حزقی ایل 44:10 اور وہ لاوی جو مجھ سے دور ہو گئے جب اسرائیل بھٹک گئے اور اپنے بتوں کے پیچھے مجھ سے بھٹک گئے۔ وہ اپنی بدکرداری بھی برداشت کریں گے۔</w:t>
      </w:r>
    </w:p>
    <w:p/>
    <w:p>
      <w:r xmlns:w="http://schemas.openxmlformats.org/wordprocessingml/2006/main">
        <w:t xml:space="preserve">جو لاوی خدا سے بھٹک گئے ہیں وہ اپنی بدکرداری کا نتیجہ بھگتیں گے۔</w:t>
      </w:r>
    </w:p>
    <w:p/>
    <w:p>
      <w:r xmlns:w="http://schemas.openxmlformats.org/wordprocessingml/2006/main">
        <w:t xml:space="preserve">1. اپنے گناہوں کے نتائج کو برداشت کرنا۔ (حزقی ایل 44:10)</w:t>
      </w:r>
    </w:p>
    <w:p/>
    <w:p>
      <w:r xmlns:w="http://schemas.openxmlformats.org/wordprocessingml/2006/main">
        <w:t xml:space="preserve">2. خدا پر اپنے ایمان کو دوبارہ زندہ کرنا۔ (حزقی ایل 44:10)</w:t>
      </w:r>
    </w:p>
    <w:p/>
    <w:p>
      <w:r xmlns:w="http://schemas.openxmlformats.org/wordprocessingml/2006/main">
        <w:t xml:space="preserve">1. یسعیاہ 55:7 - شریر اپنی راہ چھوڑ دے، اور بدکار اپنے خیالات کو چھوڑ دے: اور وہ خداوند کی طرف لوٹ جائے، اور وہ اس پر رحم کرے گا۔ اور ہمارے خدا کو، کیونکہ وہ کثرت سے معاف کرے گا۔</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حزقی ایل 44:11 پھر بھی وہ میرے مقدِس میں خادم ہوں گے اور گھر کے دروازوں پر کام کریں گے اور گھر کی خدمت کریں گے: وہ سوختنی قربانی اور لوگوں کی قربانی کو ذبح کریں گے اور خدمت کرنے کے لیے اُن کے سامنے کھڑے ہوں گے۔ انہیں</w:t>
      </w:r>
    </w:p>
    <w:p/>
    <w:p>
      <w:r xmlns:w="http://schemas.openxmlformats.org/wordprocessingml/2006/main">
        <w:t xml:space="preserve">اسرائیل کے کاہن خدا کے گھر کی خدمت کے ذمہ دار ہیں، اور وہ لوگوں کے لیے قربانی کی قربانیوں کی نگرانی کریں گے۔</w:t>
      </w:r>
    </w:p>
    <w:p/>
    <w:p>
      <w:r xmlns:w="http://schemas.openxmlformats.org/wordprocessingml/2006/main">
        <w:t xml:space="preserve">1. خدا کے گھر کی خدمت کی اہمیت</w:t>
      </w:r>
    </w:p>
    <w:p/>
    <w:p>
      <w:r xmlns:w="http://schemas.openxmlformats.org/wordprocessingml/2006/main">
        <w:t xml:space="preserve">2. قربانی کی پیشکش کے معنی کو سمجھنا</w:t>
      </w:r>
    </w:p>
    <w:p/>
    <w:p>
      <w:r xmlns:w="http://schemas.openxmlformats.org/wordprocessingml/2006/main">
        <w:t xml:space="preserve">1. 1 پطرس 5:2-4 - خدا کے ریوڑ کی نگہبانی کریں جو آپ کے درمیان ہے، نگہبانوں کے طور پر خدمت کر رہے ہیں، مجبوری سے نہیں بلکہ اپنی مرضی سے، بے ایمانی کے فائدے کے لیے نہیں بلکہ شوق سے۔ اور نہ ہی آپ کے سپرد کردہ لوگوں کے مالک ہونے کے طور پر، بلکہ ریوڑ کے لیے مثال بن کر۔</w:t>
      </w:r>
    </w:p>
    <w:p/>
    <w:p>
      <w:r xmlns:w="http://schemas.openxmlformats.org/wordprocessingml/2006/main">
        <w:t xml:space="preserve">2. عبرانیوں 13: 15-16 - اس لیے آئیے اس کے وسیلہ سے ہم مسلسل خُدا کی حمد کی قربانی، یعنی اپنے ہونٹوں کا پھل، اُس کے نام کا شکریہ ادا کرتے رہیں۔ لیکن نیکی کرنا اور بانٹنا نہ بھولیں کیونکہ ایسی قربانیوں سے خدا خوش ہوتا ہے۔</w:t>
      </w:r>
    </w:p>
    <w:p/>
    <w:p>
      <w:r xmlns:w="http://schemas.openxmlformats.org/wordprocessingml/2006/main">
        <w:t xml:space="preserve">حزقی ایل 44:12 کیونکہ اُنہوں نے اُن کے بُتوں کے آگے اُن کی خدمت کی اور اِسرائیل کے گھرانے کو بدکاری میں ڈالا۔ اِس لیے مَیں نے اپنا ہاتھ اُن کے خلاف اُٹھایا، رب قادرِ مطلق فرماتا ہے، اور وہ اپنی بدکرداری کو اُٹھائیں گے۔</w:t>
      </w:r>
    </w:p>
    <w:p/>
    <w:p>
      <w:r xmlns:w="http://schemas.openxmlformats.org/wordprocessingml/2006/main">
        <w:t xml:space="preserve">خُداوند خُدا حزقی ایل سے بات کرتا ہے، اسرائیل کے پجاریوں کے خلاف اپنے غضب کا اعلان کرتے ہوئے لوگوں کو گمراہ کرنے اور اُنہیں بدکاری پر اُکسانے کے لیے۔</w:t>
      </w:r>
    </w:p>
    <w:p/>
    <w:p>
      <w:r xmlns:w="http://schemas.openxmlformats.org/wordprocessingml/2006/main">
        <w:t xml:space="preserve">1. نافرمانی کے نتائج: حزقی ایل 44:12 کا مطالعہ</w:t>
      </w:r>
    </w:p>
    <w:p/>
    <w:p>
      <w:r xmlns:w="http://schemas.openxmlformats.org/wordprocessingml/2006/main">
        <w:t xml:space="preserve">2. خدا کا غضب اور رحم: حزقی ایل 44:12 میں گناہ کو سمجھنا</w:t>
      </w:r>
    </w:p>
    <w:p/>
    <w:p>
      <w:r xmlns:w="http://schemas.openxmlformats.org/wordprocessingml/2006/main">
        <w:t xml:space="preserve">1. استثنا 10:12-13، "اور اب اے اسرائیل، رب تیرا خدا تجھ سے کیا چاہتا ہے، لیکن رب اپنے خدا سے ڈرنا، اُس کی تمام راہوں پر چلنا اور اُس سے پیار کرنا، رب اپنے خدا کی خدمت کرنا۔ اپنے سارے دل اور اپنی پوری جان کے ساتھ، اور خداوند کے احکام اور اس کے احکام پر عمل کرنا جو میں آج تمہیں تمہاری بھلائی کے لیے دیتا ہوں؟"</w:t>
      </w:r>
    </w:p>
    <w:p/>
    <w:p>
      <w:r xmlns:w="http://schemas.openxmlformats.org/wordprocessingml/2006/main">
        <w:t xml:space="preserve">2. رومیوں 6:23، "کیونکہ گناہ کی اجرت موت ہے، لیکن خدا کا تحفہ ہمارے خداوند مسیح یسوع میں ہمیشہ کی زندگی ہے۔"</w:t>
      </w:r>
    </w:p>
    <w:p/>
    <w:p>
      <w:r xmlns:w="http://schemas.openxmlformats.org/wordprocessingml/2006/main">
        <w:t xml:space="preserve">حزقی ایل 44:13 اور وہ میرے نزدیک نہ آئیں گے کہ میرے لئے کاہن کا عہدہ کریں اور نہ ہی میری مقدس چیزوں میں سے کسی مقدس ترین جگہ کے قریب آئیں بلکہ وہ اپنی شرمندگی اور مکروہ کاموں کو برداشت کریں گے۔ جس کا انہوں نے ارتکاب کیا ہے۔</w:t>
      </w:r>
    </w:p>
    <w:p/>
    <w:p>
      <w:r xmlns:w="http://schemas.openxmlformats.org/wordprocessingml/2006/main">
        <w:t xml:space="preserve">پادریوں کو خدا کی مقدس چیزوں یا مقدس ترین جگہ کے قریب آنے کی اجازت نہیں ہے کیونکہ وہ اپنی شرمندگی اور مکروہ کاموں کے مرتکب ہوئے ہیں۔</w:t>
      </w:r>
    </w:p>
    <w:p/>
    <w:p>
      <w:r xmlns:w="http://schemas.openxmlformats.org/wordprocessingml/2006/main">
        <w:t xml:space="preserve">1. توبہ کی دعوت: شرم اور نفرت پر قابو پانا</w:t>
      </w:r>
    </w:p>
    <w:p/>
    <w:p>
      <w:r xmlns:w="http://schemas.openxmlformats.org/wordprocessingml/2006/main">
        <w:t xml:space="preserve">2. خدا کا تقدس: اس کی موجودگی کی حدود کا احترام کرنا</w:t>
      </w:r>
    </w:p>
    <w:p/>
    <w:p>
      <w:r xmlns:w="http://schemas.openxmlformats.org/wordprocessingml/2006/main">
        <w:t xml:space="preserve">1. یسعیاہ 59:2 لیکن تیری بدکاریوں نے تیرے اور تیرے خُدا کے درمیان جُدا کر دیا ہے اور تیرے گناہوں نے اُس کا چہرہ تجھ سے چھپا دیا ہے کہ وہ نہ سُنے گا۔</w:t>
      </w:r>
    </w:p>
    <w:p/>
    <w:p>
      <w:r xmlns:w="http://schemas.openxmlformats.org/wordprocessingml/2006/main">
        <w:t xml:space="preserve">2. عبرانیوں 10:22 آئیے ہم ایک سچے دل کے ساتھ ایمان کی مکمل یقین دہانی کے ساتھ قریب آئیں، ہمارے دلوں کو بُرے ضمیر سے چھڑک کر، اور اپنے جسموں کو پاکیزہ پانی سے دھویا جائے۔</w:t>
      </w:r>
    </w:p>
    <w:p/>
    <w:p>
      <w:r xmlns:w="http://schemas.openxmlformats.org/wordprocessingml/2006/main">
        <w:t xml:space="preserve">حزقی ایل 44:14 لیکن مَیں اُن کو گھر کا نگران بناؤں گا، اُس کی تمام خدمت اور اُس میں جو کچھ کیا جائے گا۔</w:t>
      </w:r>
    </w:p>
    <w:p/>
    <w:p>
      <w:r xmlns:w="http://schemas.openxmlformats.org/wordprocessingml/2006/main">
        <w:t xml:space="preserve">خدا لوگوں کو ہیکل کی خدمت اور فرائض کی ذمہ داری لینے کے لئے مقرر کرے گا۔</w:t>
      </w:r>
    </w:p>
    <w:p/>
    <w:p>
      <w:r xmlns:w="http://schemas.openxmlformats.org/wordprocessingml/2006/main">
        <w:t xml:space="preserve">1. خدا لوگوں کو ذمہ داری اور خدمت کے لیے مقرر کرتا ہے۔</w:t>
      </w:r>
    </w:p>
    <w:p/>
    <w:p>
      <w:r xmlns:w="http://schemas.openxmlformats.org/wordprocessingml/2006/main">
        <w:t xml:space="preserve">2. خدا کی خدمت کے لیے مل کر کام کرنا</w:t>
      </w:r>
    </w:p>
    <w:p/>
    <w:p>
      <w:r xmlns:w="http://schemas.openxmlformats.org/wordprocessingml/2006/main">
        <w:t xml:space="preserve">1. عبرانیوں 10:24-25 - اور آئیے ہم اس بات پر غور کریں کہ کس طرح ایک دوسرے کو محبت اور اچھے کاموں کے لیے اکسایا جائے، آپس میں ملنے کو نظر انداز نہ کریں، جیسا کہ بعض کی عادت ہے، بلکہ ایک دوسرے کی حوصلہ افزائی کریں، اور جیسا کہ آپ دیکھتے ہیں دن قریب آرہا ہے۔</w:t>
      </w:r>
    </w:p>
    <w:p/>
    <w:p>
      <w:r xmlns:w="http://schemas.openxmlformats.org/wordprocessingml/2006/main">
        <w:t xml:space="preserve">2. 1 تواریخ 28:20 - پھر داؤد نے اپنے بیٹے سلیمان سے کہا کہ مضبوط اور ہمت رکھ اور کر۔ ڈرو مت اور گھبراؤ نہیں کیونکہ خداوند خدا، میرا خدا بھی تمہارے ساتھ ہے۔ جب تک خُداوند کے گھر کی خِدمت کے تمام کام ختم نہ ہو جائیں وہ تُجھے نہ چھوڑے گا اور نہ چھوڑے گا۔</w:t>
      </w:r>
    </w:p>
    <w:p/>
    <w:p>
      <w:r xmlns:w="http://schemas.openxmlformats.org/wordprocessingml/2006/main">
        <w:t xml:space="preserve">حزقی ایل 44:15 لیکن کاہن لاوی بنی صدوق جنہوں نے میرے مقدِس کی حفاظت کی جب بنی اسرائیل مجھ سے بھٹک گئے تو وہ میری خدمت کرنے کے لیے میرے قریب آئیں گے اور میرے سامنے کھڑے ہوں گے۔ میرے لیے چربی اور خون پیش کر، رب قادرِ مطلق فرماتا ہے۔</w:t>
      </w:r>
    </w:p>
    <w:p/>
    <w:p>
      <w:r xmlns:w="http://schemas.openxmlformats.org/wordprocessingml/2006/main">
        <w:t xml:space="preserve">خداوند خدا اعلان کرتا ہے کہ لاوی کاہن، بنی صدوق، اس کے قریب آئیں گے اور اس کی خدمت کریں گے، چربی اور خون کی قربانیاں پیش کریں گے۔</w:t>
      </w:r>
    </w:p>
    <w:p/>
    <w:p>
      <w:r xmlns:w="http://schemas.openxmlformats.org/wordprocessingml/2006/main">
        <w:t xml:space="preserve">1. خدا وفادار خدمت کا بدلہ دیتا ہے - لیویوں کی وفاداری اور خدا کی خدمت کے اجر پر توجہ مرکوز کرنا۔</w:t>
      </w:r>
    </w:p>
    <w:p/>
    <w:p>
      <w:r xmlns:w="http://schemas.openxmlformats.org/wordprocessingml/2006/main">
        <w:t xml:space="preserve">2. قربانیوں کا مفہوم - خدا اور اس کے لوگوں کے درمیان تعلق کے تناظر میں قربانیوں کی روحانی اہمیت کو تلاش کرنا۔</w:t>
      </w:r>
    </w:p>
    <w:p/>
    <w:p>
      <w:r xmlns:w="http://schemas.openxmlformats.org/wordprocessingml/2006/main">
        <w:t xml:space="preserve">1. عبرانیوں 11:4 - ایمان سے ہابیل نے خُدا کو قابیل سے زیادہ بہترین قربانی پیش کی، جس کے ذریعے اُس نے گواہی دی کہ وہ راستباز ہے، خُدا اپنے تحفوں کی گواہی دیتا ہے۔ اور اس کے ذریعے وہ مردہ ہو کر بھی بولتا ہے۔</w:t>
      </w:r>
    </w:p>
    <w:p/>
    <w:p>
      <w:r xmlns:w="http://schemas.openxmlformats.org/wordprocessingml/2006/main">
        <w:t xml:space="preserve">2. 1 یوحنا 3:16 - اس سے ہم محبت کو جانتے ہیں، کیونکہ اس نے ہمارے لیے اپنی جان دے دی۔ اور ہمیں بھی بھائیوں کے لیے اپنی جان دینا چاہیے۔</w:t>
      </w:r>
    </w:p>
    <w:p/>
    <w:p>
      <w:r xmlns:w="http://schemas.openxmlformats.org/wordprocessingml/2006/main">
        <w:t xml:space="preserve">حزقی ایل 44:16 وہ میرے مقدِس میں داخل ہوں گے اور میری دسترخوان کے قریب آئیں گے اور میری خدمت کریں گے اور وہ میری ذمہ داری پر عمل کریں گے۔</w:t>
      </w:r>
    </w:p>
    <w:p/>
    <w:p>
      <w:r xmlns:w="http://schemas.openxmlformats.org/wordprocessingml/2006/main">
        <w:t xml:space="preserve">پجاری خدا کے مقدس میں داخل ہوں گے تاکہ اس کے حکموں کی خدمت کریں اور اسے برقرار رکھیں۔</w:t>
      </w:r>
    </w:p>
    <w:p/>
    <w:p>
      <w:r xmlns:w="http://schemas.openxmlformats.org/wordprocessingml/2006/main">
        <w:t xml:space="preserve">1: خدا کے حکموں پر عمل کرنے سے برکت حاصل ہوتی ہے۔</w:t>
      </w:r>
    </w:p>
    <w:p/>
    <w:p>
      <w:r xmlns:w="http://schemas.openxmlformats.org/wordprocessingml/2006/main">
        <w:t xml:space="preserve">2: خدا کے مقدس میں خدمت کرنے والے کاہنوں کی اہمیت</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استثنا 11:26-28 - اطاعت کرو اور آپ کو برکت ملے گی۔</w:t>
      </w:r>
    </w:p>
    <w:p/>
    <w:p>
      <w:r xmlns:w="http://schemas.openxmlformats.org/wordprocessingml/2006/main">
        <w:t xml:space="preserve">حزقی ایل 44:17 اور ایسا ہو گا کہ جب وہ اندرونی صحن کے پھاٹکوں سے اندر داخل ہوں گے تو کتان کے کپڑے پہنے ہوں گے۔ اور اُن پر کوئی اُون نہیں آئے گی جب تک کہ وہ اندرونی صحن کے پھاٹکوں اور اندر خدمت کرتے ہیں۔</w:t>
      </w:r>
    </w:p>
    <w:p/>
    <w:p>
      <w:r xmlns:w="http://schemas.openxmlformats.org/wordprocessingml/2006/main">
        <w:t xml:space="preserve">اس حوالے سے پجاریوں کے لباس کے بارے میں بات کی گئی ہے جب وہ مندر کے اندرونی صحن میں کام کرتے ہیں۔</w:t>
      </w:r>
    </w:p>
    <w:p/>
    <w:p>
      <w:r xmlns:w="http://schemas.openxmlformats.org/wordprocessingml/2006/main">
        <w:t xml:space="preserve">1. اپنے لوگوں کے لیے خدا کی ہدایات مخصوص اور معنی خیز ہیں۔</w:t>
      </w:r>
    </w:p>
    <w:p/>
    <w:p>
      <w:r xmlns:w="http://schemas.openxmlformats.org/wordprocessingml/2006/main">
        <w:t xml:space="preserve">2. تعظیم اور تقدس کے ساتھ خدا کے احکامات پر عمل کرنے کی اہمیت</w:t>
      </w:r>
    </w:p>
    <w:p/>
    <w:p>
      <w:r xmlns:w="http://schemas.openxmlformats.org/wordprocessingml/2006/main">
        <w:t xml:space="preserve">1. خروج 28:2-4 - کاہن کے لباس کے بارے میں موسیٰ کو ہدایات</w:t>
      </w:r>
    </w:p>
    <w:p/>
    <w:p>
      <w:r xmlns:w="http://schemas.openxmlformats.org/wordprocessingml/2006/main">
        <w:t xml:space="preserve">2. احبار 16:4 - ہارون کے لیے کفارہ کے دن کی رسومات کے بارے میں ہدایات</w:t>
      </w:r>
    </w:p>
    <w:p/>
    <w:p>
      <w:r xmlns:w="http://schemas.openxmlformats.org/wordprocessingml/2006/main">
        <w:t xml:space="preserve">حزقی ایل 44:18 اُن کے سروں پر کتان کی بونٹیں ہوں گی اور اُن کی کمر پر کتان کی چونچیں ہوں گی۔ وہ کسی ایسی چیز سے کمر نہ باندھیں جس سے پسینہ آئے۔</w:t>
      </w:r>
    </w:p>
    <w:p/>
    <w:p>
      <w:r xmlns:w="http://schemas.openxmlformats.org/wordprocessingml/2006/main">
        <w:t xml:space="preserve">رب کے کاہنوں کو چادر کے کپڑے پہننے چاہئیں جس سے پسینہ نہ آئے۔</w:t>
      </w:r>
    </w:p>
    <w:p/>
    <w:p>
      <w:r xmlns:w="http://schemas.openxmlformats.org/wordprocessingml/2006/main">
        <w:t xml:space="preserve">1: راستبازی میں ملبوس: پجاری لباس کی برکت</w:t>
      </w:r>
    </w:p>
    <w:p/>
    <w:p>
      <w:r xmlns:w="http://schemas.openxmlformats.org/wordprocessingml/2006/main">
        <w:t xml:space="preserve">2: آرام کا تحفہ: پجاری لباس کی رحمت</w:t>
      </w:r>
    </w:p>
    <w:p/>
    <w:p>
      <w:r xmlns:w="http://schemas.openxmlformats.org/wordprocessingml/2006/main">
        <w:t xml:space="preserve">1: میتھیو 22:11-14 - شادی کی دعوت کی تمثیل</w:t>
      </w:r>
    </w:p>
    <w:p/>
    <w:p>
      <w:r xmlns:w="http://schemas.openxmlformats.org/wordprocessingml/2006/main">
        <w:t xml:space="preserve">2: یسعیاہ 61:10 - بھاری پن کی روح کے لئے تعریف کا لباس</w:t>
      </w:r>
    </w:p>
    <w:p/>
    <w:p>
      <w:r xmlns:w="http://schemas.openxmlformats.org/wordprocessingml/2006/main">
        <w:t xml:space="preserve">حزقی ایل 44:19 اور جب وہ باہر کے صحن میں، یہاں تک کہ باہر کے صحن میں لوگوں کے سامنے جائیں، تو وہ اپنے وہ کپڑے اتار دیں جن میں وہ خدمت کرتے تھے، اور اُنہیں مُقدّس کوٹھریوں میں رکھ دیں، اور دوسرے کپڑے پہنیں۔ اور وہ اپنے کپڑوں سے لوگوں کو مقدس نہیں کریں گے۔</w:t>
      </w:r>
    </w:p>
    <w:p/>
    <w:p>
      <w:r xmlns:w="http://schemas.openxmlformats.org/wordprocessingml/2006/main">
        <w:t xml:space="preserve">ہیکل کے پجاریوں کو چاہیے کہ وہ اپنے لباس کو تبدیل کریں جب وہ اندرونی صحن سے باہر کے صحن میں لوگوں سے ملنے جائیں اور وہ اپنے کپڑوں سے لوگوں کو مقدس نہ کریں۔</w:t>
      </w:r>
    </w:p>
    <w:p/>
    <w:p>
      <w:r xmlns:w="http://schemas.openxmlformats.org/wordprocessingml/2006/main">
        <w:t xml:space="preserve">1: دوسروں کی خدمت میں عاجزی اور انکساری کی اہمیت پر۔</w:t>
      </w:r>
    </w:p>
    <w:p/>
    <w:p>
      <w:r xmlns:w="http://schemas.openxmlformats.org/wordprocessingml/2006/main">
        <w:t xml:space="preserve">2: خدا کی خدمت میں پاکیزگی کی اہمیت پر۔</w:t>
      </w:r>
    </w:p>
    <w:p/>
    <w:p>
      <w:r xmlns:w="http://schemas.openxmlformats.org/wordprocessingml/2006/main">
        <w:t xml:space="preserve">1: فلپیوں 2:3-7 - خودغرضی یا فضول تکبر سے کچھ نہ کریں۔ بلکہ عاجزی کے ساتھ دوسروں کو اپنے اوپر اہمیت دیں، اپنے مفادات کو نہیں بلکہ آپ میں سے ہر ایک دوسرے کے مفادات کو دیکھتا ہے۔</w:t>
      </w:r>
    </w:p>
    <w:p/>
    <w:p>
      <w:r xmlns:w="http://schemas.openxmlformats.org/wordprocessingml/2006/main">
        <w:t xml:space="preserve">2: کلسیوں 3: 12-17 - لہذا، خدا کے برگزیدہ لوگوں کے طور پر، مقدس اور پیارے پیارے، اپنے آپ کو ہمدردی، مہربانی، فروتنی، نرمی اور صبر کا لباس پہنیں۔ ایک دوسرے کے ساتھ برداشت کرو اور ایک دوسرے کو معاف کرو اگر تم میں سے کسی کو کسی سے کوئی شکایت ہو۔ معاف کرو جیسے رب نے تمہیں معاف کیا ہے۔</w:t>
      </w:r>
    </w:p>
    <w:p/>
    <w:p>
      <w:r xmlns:w="http://schemas.openxmlformats.org/wordprocessingml/2006/main">
        <w:t xml:space="preserve">حزقی ایل 44:20 وہ نہ اپنے سر منڈوائیں گے اور نہ اپنے تالے لمبے ہونے دیں گے۔ وہ صرف اپنے سروں کی رائے شماری کریں گے۔</w:t>
      </w:r>
    </w:p>
    <w:p/>
    <w:p>
      <w:r xmlns:w="http://schemas.openxmlformats.org/wordprocessingml/2006/main">
        <w:t xml:space="preserve">خدا نے اسرائیل کے کاہنوں کو حکم دیا کہ وہ اپنے سر نہ منڈوائیں اور نہ ہی اپنے بال لمبے ہونے دیں بلکہ اپنے بال چھوٹے رکھیں۔</w:t>
      </w:r>
    </w:p>
    <w:p/>
    <w:p>
      <w:r xmlns:w="http://schemas.openxmlformats.org/wordprocessingml/2006/main">
        <w:t xml:space="preserve">1. فرمانبرداری کی طاقت: حزقی ایل 44:20 کے پیچھے معنی کی تلاش</w:t>
      </w:r>
    </w:p>
    <w:p/>
    <w:p>
      <w:r xmlns:w="http://schemas.openxmlformats.org/wordprocessingml/2006/main">
        <w:t xml:space="preserve">2. بال آج، کل چلے گئے: ہم حزقی ایل 44:20 سے کیا سیکھ سکتے ہیں؟</w:t>
      </w:r>
    </w:p>
    <w:p/>
    <w:p>
      <w:r xmlns:w="http://schemas.openxmlformats.org/wordprocessingml/2006/main">
        <w:t xml:space="preserve">1. 1 سموئیل 16: 7 - "لیکن خداوند نے سموئیل سے کہا، "اس کی شکل یا قد کی بلندی کو نہ دیکھ، کیونکہ میں نے اسے مسترد کر دیا ہے، کیونکہ خداوند اس طرح نہیں دیکھتا جیسے آدمی دیکھتا ہے؛ آدمی ظاہری شکل کو دیکھتا ہے ظاہر ہے، لیکن رب دل کو دیکھتا ہے.</w:t>
      </w:r>
    </w:p>
    <w:p/>
    <w:p>
      <w:r xmlns:w="http://schemas.openxmlformats.org/wordprocessingml/2006/main">
        <w:t xml:space="preserve">2. میتھیو 6: 25-34 - اس لیے میں تم سے کہتا ہوں کہ اپنی زندگی کی فکر نہ کرو کہ تم کیا کھاؤ گے یا کیا پیو گے، نہ اپنے جسم کے بارے میں کہ تم کیا پہنو گے۔ کیا زندگی خوراک سے اور جسم لباس سے زیادہ نہیں؟ ہوا کے پرندوں کو دیکھو: وہ نہ بوتے ہیں، نہ کاٹتے ہیں اور نہ ہی گوداموں میں جمع ہوتے ہیں، اور پھر بھی تمہارا آسمانی باپ انہیں کھلاتا ہے۔ کیا آپ ان سے زیادہ قیمتی نہیں ہیں؟ اور تم میں سے کون فکر مند ہو کر اپنی عمر میں ایک گھڑی کا اضافہ کر سکتا ہے؟ اور تم لباس کے بارے میں کیوں پریشان ہو؟ کھیت کے کنولوں پر غور کرو کہ وہ کیسے اُگتے ہیں: وہ نہ محنت کرتے ہیں اور نہ کاتتے ہیں، پھر بھی میں تم سے کہتا ہوں کہ سلیمان بھی اپنی تمام شان و شوکت کے ساتھ ان میں سے کسی ایک کی طرح سجا ہوا نہیں تھا۔ ...</w:t>
      </w:r>
    </w:p>
    <w:p/>
    <w:p>
      <w:r xmlns:w="http://schemas.openxmlformats.org/wordprocessingml/2006/main">
        <w:t xml:space="preserve">حزقی ایل 44:21 جب کوئی کاہن اندرونی صحن میں داخل ہو تو مَے نہ پیے۔</w:t>
      </w:r>
    </w:p>
    <w:p/>
    <w:p>
      <w:r xmlns:w="http://schemas.openxmlformats.org/wordprocessingml/2006/main">
        <w:t xml:space="preserve">رب کے کاہنوں کو اندرونی صحن میں شراب نہیں پینی چاہیے۔</w:t>
      </w:r>
    </w:p>
    <w:p/>
    <w:p>
      <w:r xmlns:w="http://schemas.openxmlformats.org/wordprocessingml/2006/main">
        <w:t xml:space="preserve">1. شراب سے پرہیز کرنا رب کی تعظیم کا عمل ہے۔</w:t>
      </w:r>
    </w:p>
    <w:p/>
    <w:p>
      <w:r xmlns:w="http://schemas.openxmlformats.org/wordprocessingml/2006/main">
        <w:t xml:space="preserve">2. خُداوند کے کلام کو ماننا زیادہ پاکیزگی کی طرف لے جاتا ہے۔</w:t>
      </w:r>
    </w:p>
    <w:p/>
    <w:p>
      <w:r xmlns:w="http://schemas.openxmlformats.org/wordprocessingml/2006/main">
        <w:t xml:space="preserve">1. امثال 20:1 - "شراب ایک مذاق ہے، مضبوط مشروب مشتعل ہے: اور جو اس سے دھوکہ کھا جائے وہ عقلمند نہیں ہے۔"</w:t>
      </w:r>
    </w:p>
    <w:p/>
    <w:p>
      <w:r xmlns:w="http://schemas.openxmlformats.org/wordprocessingml/2006/main">
        <w:t xml:space="preserve">2. رومیوں 14:21 - "نہ گوشت کھانا، نہ شراب پینا، اور نہ کوئی ایسی چیز جس سے تمہارا بھائی ٹھوکر کھائے، یا ناراض ہو، یا کمزور ہو جائے۔"</w:t>
      </w:r>
    </w:p>
    <w:p/>
    <w:p>
      <w:r xmlns:w="http://schemas.openxmlformats.org/wordprocessingml/2006/main">
        <w:t xml:space="preserve">حزقی ایل 44:22 نہ وہ اپنی بیویوں کے لیے بیوہ لیں اور نہ اُس کی جو چھوڑ دی گئی ہو بلکہ وہ اسرائیل کے گھرانے کی کنیزوں کو یا کسی بیوہ کو جو پہلے کاہن تھیں۔</w:t>
      </w:r>
    </w:p>
    <w:p/>
    <w:p>
      <w:r xmlns:w="http://schemas.openxmlformats.org/wordprocessingml/2006/main">
        <w:t xml:space="preserve">اسرائیل کے کاہنوں کو صرف اسرائیل کے گھرانے کی کنواریوں سے یا کسی بیوہ سے شادی کرنی چاہیے جو پہلے اپنے شوہر کے طور پر کاہن تھی۔</w:t>
      </w:r>
    </w:p>
    <w:p/>
    <w:p>
      <w:r xmlns:w="http://schemas.openxmlformats.org/wordprocessingml/2006/main">
        <w:t xml:space="preserve">1. خدا کی پاکیزگی کی دعوت: اسرائیل کے پادریوں کے لیے ایک نصیحت</w:t>
      </w:r>
    </w:p>
    <w:p/>
    <w:p>
      <w:r xmlns:w="http://schemas.openxmlformats.org/wordprocessingml/2006/main">
        <w:t xml:space="preserve">2. خدائی شادی: خدا اور انسان کے درمیان ایک عہد</w:t>
      </w:r>
    </w:p>
    <w:p/>
    <w:p>
      <w:r xmlns:w="http://schemas.openxmlformats.org/wordprocessingml/2006/main">
        <w:t xml:space="preserve">1. 1 تھیسالونیکیوں 4:3-8 - کیونکہ یہ خُدا کی مرضی ہے، آپ کی تقدیس: کہ آپ بدکاری سے پرہیز کریں۔ کہ تم میں سے ہر ایک اپنے جسم کو تقدس اور عزت کے ساتھ قابو میں رکھنا جانتا ہے، نہ کہ غیر قوموں کی طرح جو خدا کو نہیں جانتے۔ کہ کوئی بھی اس معاملے میں اپنے بھائی پر ظلم نہ کرے کیونکہ خداوند ان سب باتوں کا بدلہ لینے والا ہے جیسا کہ ہم نے تمہیں پہلے ہی بتایا تھا اور سختی سے خبردار کیا تھا۔ کیونکہ خدا نے ہمیں ناپاکی کے لیے نہیں بلکہ پاکیزگی کے لیے بلایا ہے۔ پس جو کوئی اس کو نظرانداز کرتا ہے وہ انسان کو نہیں بلکہ خدا کی بے عزتی کرتا ہے جو آپ کو اپنی روح القدس دیتا ہے۔</w:t>
      </w:r>
    </w:p>
    <w:p/>
    <w:p>
      <w:r xmlns:w="http://schemas.openxmlformats.org/wordprocessingml/2006/main">
        <w:t xml:space="preserve">2. افسیوں 5:22-33 - بیویو، اپنے شوہروں کے تابع رہو، جیسا کہ خداوند کے لیے۔ کیونکہ شوہر بیوی کا سر ہے جیسا کہ مسیح کلیسیا کا سر ہے، اس کا جسم ہے اور خود اس کا نجات دہندہ ہے۔ اب جس طرح کلیسیا مسیح کے تابع ہے، اسی طرح بیویوں کو بھی اپنے شوہروں کے تابع ہونا چاہیے۔ شوہرو، اپنی بیویوں سے پیار کرو، جیسا کہ مسیح نے کلیسیا سے محبت کی اور اپنے آپ کو اس کے لیے قربان کر دیا، تاکہ وہ اسے پاک کرے، کلام کے ساتھ پانی کے دھونے سے اسے پاک کرے، تاکہ وہ کلیسیا کو اپنے لیے شان و شوکت کے بغیر پیش کرے۔ یا شکن یا ایسی کوئی چیز، تاکہ وہ پاک اور بے عیب ہو۔ اسی طرح شوہروں کو اپنی بیویوں سے اپنے جسم کی طرح پیار کرنا چاہیے۔ جو اپنی بیوی سے محبت کرتا ہے وہ اپنے آپ سے محبت کرتا ہے۔ کیونکہ کسی نے کبھی اپنے جسم سے نفرت نہیں کی بلکہ اس کی پرورش اور پرورش کرتا ہے جیسا کہ مسیح کلیسیا کرتا ہے۔</w:t>
      </w:r>
    </w:p>
    <w:p/>
    <w:p>
      <w:r xmlns:w="http://schemas.openxmlformats.org/wordprocessingml/2006/main">
        <w:t xml:space="preserve">حزقی ایل 44:23 اور وہ میرے لوگوں کو پاک اور ناپاک میں فرق سکھائیں گے اور اُن کو ناپاک اور پاک کے درمیان تمیز کرائیں گے۔</w:t>
      </w:r>
    </w:p>
    <w:p/>
    <w:p>
      <w:r xmlns:w="http://schemas.openxmlformats.org/wordprocessingml/2006/main">
        <w:t xml:space="preserve">خدا پادریوں کو حکم دیتا ہے کہ وہ اپنے لوگوں کو مقدس اور ناپاک کے درمیان فرق سکھائیں اور ناپاک اور پاک کے درمیان تمیز کریں۔</w:t>
      </w:r>
    </w:p>
    <w:p/>
    <w:p>
      <w:r xmlns:w="http://schemas.openxmlformats.org/wordprocessingml/2006/main">
        <w:t xml:space="preserve">1. فہم کی طاقت: خدا کا اپنے لوگوں کو پکارنا</w:t>
      </w:r>
    </w:p>
    <w:p/>
    <w:p>
      <w:r xmlns:w="http://schemas.openxmlformats.org/wordprocessingml/2006/main">
        <w:t xml:space="preserve">2. تقدس: ایک مومن کی زندگی</w:t>
      </w:r>
    </w:p>
    <w:p/>
    <w:p>
      <w:r xmlns:w="http://schemas.openxmlformats.org/wordprocessingml/2006/main">
        <w:t xml:space="preserve">1. 1 تھیسلنیکیوں 4:7-8 خدا نے ہمیں پاک رہنے کے لیے بلایا ہے، ناپاک زندگی گزارنے کے لیے نہیں۔ لہذا، جو کوئی اس ہدایت کو رد کرتا ہے وہ کسی انسان کو نہیں بلکہ خدا کو رد کرتا ہے، وہی خدا جو آپ کو اپنی روح القدس دیتا ہے۔</w:t>
      </w:r>
    </w:p>
    <w:p/>
    <w:p>
      <w:r xmlns:w="http://schemas.openxmlformats.org/wordprocessingml/2006/main">
        <w:t xml:space="preserve">2. جیمز 1:27 جس مذہب کو ہمارا باپ خدا خالص اور بے عیب قبول کرتا ہے وہ یہ ہے: یتیموں اور بیواؤں کی مصیبت میں ان کی دیکھ بھال کرنا اور اپنے آپ کو دنیا سے آلودہ ہونے سے بچانا۔</w:t>
      </w:r>
    </w:p>
    <w:p/>
    <w:p>
      <w:r xmlns:w="http://schemas.openxmlformats.org/wordprocessingml/2006/main">
        <w:t xml:space="preserve">حزقی ایل 44:24 اور جھگڑے میں وہ عدالت میں کھڑے ہوں گے۔ اور وہ میرے فیصلوں کے مطابق اس کا فیصلہ کریں گے۔ اور وہ میرے سبت کو مقدس کریں گے۔</w:t>
      </w:r>
    </w:p>
    <w:p/>
    <w:p>
      <w:r xmlns:w="http://schemas.openxmlformats.org/wordprocessingml/2006/main">
        <w:t xml:space="preserve">ہیکل کے پجاریوں کو اپنی تمام اسمبلیوں میں خدا کے قوانین اور قوانین کو برقرار رکھنا ہے، اور خدا کے سبتوں کو مقدس بنانا ہے۔</w:t>
      </w:r>
    </w:p>
    <w:p/>
    <w:p>
      <w:r xmlns:w="http://schemas.openxmlformats.org/wordprocessingml/2006/main">
        <w:t xml:space="preserve">1. خدا کے قوانین اور قوانین کا احترام کرنا</w:t>
      </w:r>
    </w:p>
    <w:p/>
    <w:p>
      <w:r xmlns:w="http://schemas.openxmlformats.org/wordprocessingml/2006/main">
        <w:t xml:space="preserve">2. سبت کے دن کو مقدس رکھنا</w:t>
      </w:r>
    </w:p>
    <w:p/>
    <w:p>
      <w:r xmlns:w="http://schemas.openxmlformats.org/wordprocessingml/2006/main">
        <w:t xml:space="preserve">1. یسعیاہ 56:1-7</w:t>
      </w:r>
    </w:p>
    <w:p/>
    <w:p>
      <w:r xmlns:w="http://schemas.openxmlformats.org/wordprocessingml/2006/main">
        <w:t xml:space="preserve">2. خروج 20:8-11</w:t>
      </w:r>
    </w:p>
    <w:p/>
    <w:p>
      <w:r xmlns:w="http://schemas.openxmlformats.org/wordprocessingml/2006/main">
        <w:t xml:space="preserve">حزقی ایل 44:25 اور وہ اپنے آپ کو ناپاک کرنے کے لیے کسی مُردہ کے پاس نہ آئیں بلکہ باپ یا ماں یا بیٹے یا بیٹی یا بھائی یا بہن کے لیے جس کا شوہر نہ ہو وہ اپنے آپ کو ناپاک کر سکتے ہیں۔</w:t>
      </w:r>
    </w:p>
    <w:p/>
    <w:p>
      <w:r xmlns:w="http://schemas.openxmlformats.org/wordprocessingml/2006/main">
        <w:t xml:space="preserve">لوگوں کو میت کے لیے اپنے آپ کو ناپاک کرنے کی اجازت نہیں ہے، سوائے قریبی رشتہ داروں جیسے والدین، بچے، بہن بھائی، اور غیر شادی شدہ بہن بھائیوں کے۔</w:t>
      </w:r>
    </w:p>
    <w:p/>
    <w:p>
      <w:r xmlns:w="http://schemas.openxmlformats.org/wordprocessingml/2006/main">
        <w:t xml:space="preserve">1۔ وفات پانے والوں کی تعظیم کی اہمیت۔</w:t>
      </w:r>
    </w:p>
    <w:p/>
    <w:p>
      <w:r xmlns:w="http://schemas.openxmlformats.org/wordprocessingml/2006/main">
        <w:t xml:space="preserve">2. گھر والوں کی عزت کی اہمیت، یہاں تک کہ موت میں بھی۔</w:t>
      </w:r>
    </w:p>
    <w:p/>
    <w:p>
      <w:r xmlns:w="http://schemas.openxmlformats.org/wordprocessingml/2006/main">
        <w:t xml:space="preserve">1. رومیوں 12:10 - "محبت میں ایک دوسرے کے لیے وقف رہو۔ اپنے اوپر ایک دوسرے کی عزت کرو۔"</w:t>
      </w:r>
    </w:p>
    <w:p/>
    <w:p>
      <w:r xmlns:w="http://schemas.openxmlformats.org/wordprocessingml/2006/main">
        <w:t xml:space="preserve">2. 1 تیمتھیس 5: 4 - "لیکن اگر کسی بیوہ کے بچے یا پوتے ہیں، تو ان کو سب سے پہلے سیکھنا چاہیے کہ وہ اپنے مذہب پر عمل کرتے ہوئے اپنے خاندان کی دیکھ بھال کریں اور اس طرح اپنے والدین اور دادا دادی کی ادائیگی کریں، کیونکہ یہ خدا کو پسند ہے۔ "</w:t>
      </w:r>
    </w:p>
    <w:p/>
    <w:p>
      <w:r xmlns:w="http://schemas.openxmlformats.org/wordprocessingml/2006/main">
        <w:t xml:space="preserve">حزقی ایل 44:26 اور اُس کے پاک ہونے کے بعد وہ اُس کے لیے سات دن کا حساب کریں گے۔</w:t>
      </w:r>
    </w:p>
    <w:p/>
    <w:p>
      <w:r xmlns:w="http://schemas.openxmlformats.org/wordprocessingml/2006/main">
        <w:t xml:space="preserve">ایک شخص کے پاک ہونے کے بعد، اسے نئے آغاز تک سات دن گننے چاہئیں۔</w:t>
      </w:r>
    </w:p>
    <w:p/>
    <w:p>
      <w:r xmlns:w="http://schemas.openxmlformats.org/wordprocessingml/2006/main">
        <w:t xml:space="preserve">1. "ایک نئی شروعات: سات دنوں کی طاقت"</w:t>
      </w:r>
    </w:p>
    <w:p/>
    <w:p>
      <w:r xmlns:w="http://schemas.openxmlformats.org/wordprocessingml/2006/main">
        <w:t xml:space="preserve">2. "صفائی کی طاقت: ایک نئی شروعات"</w:t>
      </w:r>
    </w:p>
    <w:p/>
    <w:p>
      <w:r xmlns:w="http://schemas.openxmlformats.org/wordprocessingml/2006/main">
        <w:t xml:space="preserve">1. میتھیو 6: 14-15 - کیونکہ اگر آپ دوسروں کے گناہوں کو معاف کرتے ہیں، تو آپ کا آسمانی باپ بھی آپ کو معاف کر دے گا، لیکن اگر آپ دوسروں کے گناہوں کو معاف نہیں کرتے ہیں، تو آپ کا باپ بھی آپ کی خطاؤں کو معاف نہیں کرے گا۔</w:t>
      </w:r>
    </w:p>
    <w:p/>
    <w:p>
      <w:r xmlns:w="http://schemas.openxmlformats.org/wordprocessingml/2006/main">
        <w:t xml:space="preserve">2. زبور 51:10 - اے خدا، میرے اندر ایک صاف دل پیدا کر، اور میرے اندر ایک صحیح روح کی تجدید کر۔</w:t>
      </w:r>
    </w:p>
    <w:p/>
    <w:p>
      <w:r xmlns:w="http://schemas.openxmlformats.org/wordprocessingml/2006/main">
        <w:t xml:space="preserve">حزقی ایل 44:27 اور جس دن وہ مقدِس میں خدمت کرنے کے لیے اندرونی صحن میں جائے گا، وہ اپنے گناہ کی قربانی پیش کرے گا، خُداوند خُدا فرماتا ہے۔</w:t>
      </w:r>
    </w:p>
    <w:p/>
    <w:p>
      <w:r xmlns:w="http://schemas.openxmlformats.org/wordprocessingml/2006/main">
        <w:t xml:space="preserve">خُداوند خُدا کے مطابق، جب کوئی کاہن خدمت کے لیے مقدِس میں داخل ہوتا ہے، تو اُسے گناہ کی قربانی پیش کرنی چاہیے۔</w:t>
      </w:r>
    </w:p>
    <w:p/>
    <w:p>
      <w:r xmlns:w="http://schemas.openxmlformats.org/wordprocessingml/2006/main">
        <w:t xml:space="preserve">1. خدا کی پاکیزگی: حزقی ایل 44:27 کا مطالعہ</w:t>
      </w:r>
    </w:p>
    <w:p/>
    <w:p>
      <w:r xmlns:w="http://schemas.openxmlformats.org/wordprocessingml/2006/main">
        <w:t xml:space="preserve">2. کفارہ کی قربانیاں: خدا کی بخشش کا امتحان</w:t>
      </w:r>
    </w:p>
    <w:p/>
    <w:p>
      <w:r xmlns:w="http://schemas.openxmlformats.org/wordprocessingml/2006/main">
        <w:t xml:space="preserve">1. عبرانیوں 9:22 - خون بہائے بغیر، گناہوں کی معافی نہیں ہے۔</w:t>
      </w:r>
    </w:p>
    <w:p/>
    <w:p>
      <w:r xmlns:w="http://schemas.openxmlformats.org/wordprocessingml/2006/main">
        <w:t xml:space="preserve">2. رومیوں 3:23-24 - کیونکہ سب نے گناہ کیا ہے اور خُدا کے جلال سے محروم ہیں، اور اُس کے فضل سے بطور تحفہ، اُس مخلصی کے ذریعے سے راستباز ٹھہرائے گئے ہیں جو مسیح یسوع میں ہے۔</w:t>
      </w:r>
    </w:p>
    <w:p/>
    <w:p>
      <w:r xmlns:w="http://schemas.openxmlformats.org/wordprocessingml/2006/main">
        <w:t xml:space="preserve">حزقی ایل 44:28 اور یہ اُن کی میراث کے طور پر ہو گا: مَیں اُن کی میراث ہوں اور تم اُن کو اسرائیل میں کوئی ملکیت نہ دو گے، میں اُن کی ملکیت ہوں۔</w:t>
      </w:r>
    </w:p>
    <w:p/>
    <w:p>
      <w:r xmlns:w="http://schemas.openxmlformats.org/wordprocessingml/2006/main">
        <w:t xml:space="preserve">خداوند بنی اسرائیل کی میراث ہے اور انہیں اسرائیل کی سرزمین میں کوئی دوسری ملکیت نہیں ملے گی۔</w:t>
      </w:r>
    </w:p>
    <w:p/>
    <w:p>
      <w:r xmlns:w="http://schemas.openxmlformats.org/wordprocessingml/2006/main">
        <w:t xml:space="preserve">1. رب کافی ہے: رب کے رزق میں سکون تلاش کرنا</w:t>
      </w:r>
    </w:p>
    <w:p/>
    <w:p>
      <w:r xmlns:w="http://schemas.openxmlformats.org/wordprocessingml/2006/main">
        <w:t xml:space="preserve">2. دل کی ملکیت: رب کی وراثت کی قدر کو سمجھنا</w:t>
      </w:r>
    </w:p>
    <w:p/>
    <w:p>
      <w:r xmlns:w="http://schemas.openxmlformats.org/wordprocessingml/2006/main">
        <w:t xml:space="preserve">1. زبور 16: 5-6 "خداوند میرا چنا ہوا حصہ اور میرا پیالہ ہے؛ آپ نے میرا لاٹ تھام رکھا ہے۔ لکیریں میرے لئے خوشگوار جگہوں پر گر گئی ہیں؛ واقعی، مجھے ایک خوبصورت وراثت ملی ہے۔"</w:t>
      </w:r>
    </w:p>
    <w:p/>
    <w:p>
      <w:r xmlns:w="http://schemas.openxmlformats.org/wordprocessingml/2006/main">
        <w:t xml:space="preserve">2. استثنا 8:18 "تم خداوند اپنے خدا کو یاد رکھنا، کیونکہ وہی ہے جو تمہیں دولت حاصل کرنے کی طاقت دیتا ہے، تاکہ وہ اپنے عہد کی تصدیق کرے جو اس نے تمہارے باپ دادا سے کھائی تھی، جیسا کہ آج ہے۔"</w:t>
      </w:r>
    </w:p>
    <w:p/>
    <w:p>
      <w:r xmlns:w="http://schemas.openxmlformats.org/wordprocessingml/2006/main">
        <w:t xml:space="preserve">حزقی ایل 44:29 وہ گوشت کی قربانی اور گناہ کی قربانی اور قصور کی قربانی کھائیں گے اور اسرائیل میں ہر مخصوص چیز ان کی ہو گی۔</w:t>
      </w:r>
    </w:p>
    <w:p/>
    <w:p>
      <w:r xmlns:w="http://schemas.openxmlformats.org/wordprocessingml/2006/main">
        <w:t xml:space="preserve">خدا نے اسرائیل کے کاہنوں سے وعدہ کیا تھا کہ وہ بنی اسرائیل سے قربانیاں وصول کریں گے۔</w:t>
      </w:r>
    </w:p>
    <w:p/>
    <w:p>
      <w:r xmlns:w="http://schemas.openxmlformats.org/wordprocessingml/2006/main">
        <w:t xml:space="preserve">1. لگن کی طاقت: خدا اپنی تعریف کیسے ظاہر کرتا ہے۔</w:t>
      </w:r>
    </w:p>
    <w:p/>
    <w:p>
      <w:r xmlns:w="http://schemas.openxmlformats.org/wordprocessingml/2006/main">
        <w:t xml:space="preserve">2. فرمانبرداری کی برکات: خدا کے لیے زندگی کس طرح فراوانی کی طرف لے جاتی ہے۔</w:t>
      </w:r>
    </w:p>
    <w:p/>
    <w:p>
      <w:r xmlns:w="http://schemas.openxmlformats.org/wordprocessingml/2006/main">
        <w:t xml:space="preserve">1. عبرانیوں 13: 15-16: "اس کے وسیلے سے ہم مسلسل خدا کی حمد کی قربانی پیش کرتے رہیں، یعنی اس کے نام کو تسلیم کرنے والے لبوں کا پھل۔ نیکی کرنے اور جو کچھ آپ کے پاس ہے اسے بانٹنے میں کوتاہی نہ کریں۔ کیونکہ ایسی قربانیاں خدا کو پسند ہیں۔"</w:t>
      </w:r>
    </w:p>
    <w:p/>
    <w:p>
      <w:r xmlns:w="http://schemas.openxmlformats.org/wordprocessingml/2006/main">
        <w:t xml:space="preserve">2. فلپیوں 4:18: "مجھے پوری ادائیگی مل گئی ہے، اور زیادہ؛ اب جب میں نے ایپفروڈیتس کی طرف سے آپ کے بھیجے ہوئے تحائف وصول کیے ہیں، ایک خوشبودار ہدیہ، ایک قربانی قبول اور خُدا کو پسند ہے۔"</w:t>
      </w:r>
    </w:p>
    <w:p/>
    <w:p>
      <w:r xmlns:w="http://schemas.openxmlformats.org/wordprocessingml/2006/main">
        <w:t xml:space="preserve">حزقی ایل 44:30 اور سب چیزوں کے سب سے پہلے پھلوں میں سے پہلا اور ہر ایک نذرانہ اور ہر قسم کے نذرانے کاہن کا ہو گا: تم بھی اپنے آٹے کا پہلا حصہ کاہن کو دینا تاکہ وہ پیدا کرے۔ آپ کے گھر میں آرام کرنے کی برکت۔</w:t>
      </w:r>
    </w:p>
    <w:p/>
    <w:p>
      <w:r xmlns:w="http://schemas.openxmlformats.org/wordprocessingml/2006/main">
        <w:t xml:space="preserve">حزقی ایل 44:30 میں، خدا حکم دیتا ہے کہ تمام قربانیوں کا پہلا حصہ کاہنوں کے پاس جانا چاہیے، بشمول تمام آٹے کا پہلا حصہ، تاکہ برکت کسی کے گھر میں آرام کر سکے۔</w:t>
      </w:r>
    </w:p>
    <w:p/>
    <w:p>
      <w:r xmlns:w="http://schemas.openxmlformats.org/wordprocessingml/2006/main">
        <w:t xml:space="preserve">1. خُدا سخاوت کا حکم دیتا ہے - سخاوت مسیحی عقیدے کا ایک اہم حصہ ہے، اور خُدا ہمیں حکم دیتا ہے کہ ہم اپنی پیش کشوں کے ساتھ فراخدلی کا مظاہرہ کریں اور تمام پیش کشوں کا پہلا حصہ پادری کو دیں۔</w:t>
      </w:r>
    </w:p>
    <w:p/>
    <w:p>
      <w:r xmlns:w="http://schemas.openxmlformats.org/wordprocessingml/2006/main">
        <w:t xml:space="preserve">2. سخاوت کی برکت - سخاوت خدا کی نعمتوں کو اپنے گھر تک پہنچانے کا ایک طریقہ ہے، اور جو کچھ ہمارے پاس ہے ان کو ضرورت مندوں کو دینے سے، ہم بھی برکت پاتے ہیں۔</w:t>
      </w:r>
    </w:p>
    <w:p/>
    <w:p>
      <w:r xmlns:w="http://schemas.openxmlformats.org/wordprocessingml/2006/main">
        <w:t xml:space="preserve">1. میتھیو 5:42 - "جو تم سے مانگتا ہے اسے دو، اور جو تم سے قرض لینا چاہتا ہے اس سے منہ نہ موڑو۔"</w:t>
      </w:r>
    </w:p>
    <w:p/>
    <w:p>
      <w:r xmlns:w="http://schemas.openxmlformats.org/wordprocessingml/2006/main">
        <w:t xml:space="preserve">2. 1 کرنتھیوں 16:2 - "ہر ہفتے کے پہلے دن، آپ میں سے ہر ایک کو کچھ نہ کچھ ایک طرف رکھنا ہے اور اسے ذخیرہ کرنا ہے، جیسا کہ وہ کامیاب ہو سکتا ہے، تاکہ میرے آنے پر کوئی جمع نہ ہو۔"</w:t>
      </w:r>
    </w:p>
    <w:p/>
    <w:p>
      <w:r xmlns:w="http://schemas.openxmlformats.org/wordprocessingml/2006/main">
        <w:t xml:space="preserve">حزقی ایل 44:31 کاہن کسی ایسی چیز کو نہ کھائیں جو خود مری ہو یا پھٹی ہوئی ہو خواہ وہ پرندہ ہو یا جانور۔</w:t>
      </w:r>
    </w:p>
    <w:p/>
    <w:p>
      <w:r xmlns:w="http://schemas.openxmlformats.org/wordprocessingml/2006/main">
        <w:t xml:space="preserve">کاہنوں کو کسی ایسے جانور کو نہیں کھانا چاہیے جو خود مر گیا ہو یا پھٹ گیا ہو۔</w:t>
      </w:r>
    </w:p>
    <w:p/>
    <w:p>
      <w:r xmlns:w="http://schemas.openxmlformats.org/wordprocessingml/2006/main">
        <w:t xml:space="preserve">1: ہمیں خدا کی مخلوق کے ساتھ احترام اور خیال رکھنا چاہئے۔</w:t>
      </w:r>
    </w:p>
    <w:p/>
    <w:p>
      <w:r xmlns:w="http://schemas.openxmlformats.org/wordprocessingml/2006/main">
        <w:t xml:space="preserve">2: ہمیں اس بات کا خیال رکھنا چاہیے کہ ہم کیا کھاتے ہیں، اس بات کو یقینی بناتے ہوئے کہ یہ صاف اور استعمال کے لیے موزوں ہے۔</w:t>
      </w:r>
    </w:p>
    <w:p/>
    <w:p>
      <w:r xmlns:w="http://schemas.openxmlformats.org/wordprocessingml/2006/main">
        <w:t xml:space="preserve">1: استثنا 14:3-21 - صاف اور ناپاک کھانے سے متعلق قوانین۔</w:t>
      </w:r>
    </w:p>
    <w:p/>
    <w:p>
      <w:r xmlns:w="http://schemas.openxmlformats.org/wordprocessingml/2006/main">
        <w:t xml:space="preserve">2: پیدائش 9:3-4 - خدا کا حکم ہے کہ کسی ایسے جانور کو نہ کھائیں جو خود مر گیا ہو۔</w:t>
      </w:r>
    </w:p>
    <w:p/>
    <w:p>
      <w:r xmlns:w="http://schemas.openxmlformats.org/wordprocessingml/2006/main">
        <w:t xml:space="preserve">حزقی ایل باب 45 حزقی ایل کو دی گئی ہیکل کی رویا کو جاری رکھتا ہے۔ اس باب میں شہزادے کے لیے زمین کی تقسیم، پیشکشوں اور انتظامات پر توجہ دی گئی ہے۔</w:t>
      </w:r>
    </w:p>
    <w:p/>
    <w:p>
      <w:r xmlns:w="http://schemas.openxmlformats.org/wordprocessingml/2006/main">
        <w:t xml:space="preserve">پہلا پیراگراف: باب مقدس اور پجاریوں کے لیے زمین کی تقسیم سے شروع ہوتا ہے۔ زمین کا مقدس حصہ مقدس کے لیے الگ رکھا گیا ہے، اور پادریوں کو رہنے کے لیے ایک حصہ مختص کیا گیا ہے۔</w:t>
      </w:r>
    </w:p>
    <w:p/>
    <w:p>
      <w:r xmlns:w="http://schemas.openxmlformats.org/wordprocessingml/2006/main">
        <w:t xml:space="preserve">دوسرا پیراگراف: اس کے بعد وژن شہزادے کے لیے زمین کی تقسیم پر توجہ دیتا ہے۔ شہزادے کو وراثت دی جاتی ہے، اور زمین کے کچھ حصے اس کے اور اس کی اولاد کے لیے مختص کیے جاتے ہیں۔ شہزادہ لوگوں کے لیے قربانیاں اور قربانیاں فراہم کرنے اور انصاف اور راستبازی کو برقرار رکھنے کا ذمہ دار ہے (حزقی ایل 45:7-9)۔</w:t>
      </w:r>
    </w:p>
    <w:p/>
    <w:p>
      <w:r xmlns:w="http://schemas.openxmlformats.org/wordprocessingml/2006/main">
        <w:t xml:space="preserve">تیسرا پیراگراف: باب وزن اور پیمائش سے متعلق ہدایات کے ساتھ جاری ہے۔ وژن تجارت میں منصفانہ اور منصفانہ طرز عمل کی اہمیت پر زور دیتا ہے، تجارت میں بے ایمانی کو روکتا ہے (حزقی ایل 45:10-12)۔</w:t>
      </w:r>
    </w:p>
    <w:p/>
    <w:p>
      <w:r xmlns:w="http://schemas.openxmlformats.org/wordprocessingml/2006/main">
        <w:t xml:space="preserve">چوتھا پیراگراف: باب مقررہ عیدوں اور تہواروں کے دوران پیش کی جانے والی پیش کشوں کی ہدایات کے ساتھ اختتام پذیر ہوتا ہے۔ پیش کیے جانے والے نذرانے کی اقسام اور مقدار کے لیے مخصوص ہدایات دی گئی ہیں، ان مذہبی تہواروں کو ماننے کی اہمیت پر زور دیتے ہوئے (حزقی ایل 45:13-25)۔</w:t>
      </w:r>
    </w:p>
    <w:p/>
    <w:p>
      <w:r xmlns:w="http://schemas.openxmlformats.org/wordprocessingml/2006/main">
        <w:t xml:space="preserve">خلاصہ،</w:t>
      </w:r>
    </w:p>
    <w:p>
      <w:r xmlns:w="http://schemas.openxmlformats.org/wordprocessingml/2006/main">
        <w:t xml:space="preserve">حزقی ایل باب پینتالیس تحائف</w:t>
      </w:r>
    </w:p>
    <w:p>
      <w:r xmlns:w="http://schemas.openxmlformats.org/wordprocessingml/2006/main">
        <w:t xml:space="preserve">مندر کے وژن کا تسلسل،</w:t>
      </w:r>
    </w:p>
    <w:p>
      <w:r xmlns:w="http://schemas.openxmlformats.org/wordprocessingml/2006/main">
        <w:t xml:space="preserve">زمین کی تقسیم پر توجہ مرکوز کرتے ہوئے،</w:t>
      </w:r>
    </w:p>
    <w:p>
      <w:r xmlns:w="http://schemas.openxmlformats.org/wordprocessingml/2006/main">
        <w:t xml:space="preserve">پرساد، اور شہزادے کے لیے سامان۔</w:t>
      </w:r>
    </w:p>
    <w:p/>
    <w:p>
      <w:r xmlns:w="http://schemas.openxmlformats.org/wordprocessingml/2006/main">
        <w:t xml:space="preserve">مقدس اور پجاریوں کے لیے زمین کی تقسیم۔</w:t>
      </w:r>
    </w:p>
    <w:p>
      <w:r xmlns:w="http://schemas.openxmlformats.org/wordprocessingml/2006/main">
        <w:t xml:space="preserve">حرم کے لیے ایک مقدس حصہ اور پادریوں کے رہنے کے لیے ایک حصہ مختص کرنا۔</w:t>
      </w:r>
    </w:p>
    <w:p>
      <w:r xmlns:w="http://schemas.openxmlformats.org/wordprocessingml/2006/main">
        <w:t xml:space="preserve">ہیکل کی خدمت کے لیے لاویوں کی ذمہ داری۔</w:t>
      </w:r>
    </w:p>
    <w:p>
      <w:r xmlns:w="http://schemas.openxmlformats.org/wordprocessingml/2006/main">
        <w:t xml:space="preserve">شہزادے اور اس کی اولاد کے لیے زمین کی تقسیم۔</w:t>
      </w:r>
    </w:p>
    <w:p>
      <w:r xmlns:w="http://schemas.openxmlformats.org/wordprocessingml/2006/main">
        <w:t xml:space="preserve">شہزادے کی ذمہ داری پرساد فراہم کرنا اور عدل و انصاف کو برقرار رکھنا۔</w:t>
      </w:r>
    </w:p>
    <w:p>
      <w:r xmlns:w="http://schemas.openxmlformats.org/wordprocessingml/2006/main">
        <w:t xml:space="preserve">وزن اور پیمائش میں منصفانہ طریقوں سے متعلق ہدایات۔</w:t>
      </w:r>
    </w:p>
    <w:p>
      <w:r xmlns:w="http://schemas.openxmlformats.org/wordprocessingml/2006/main">
        <w:t xml:space="preserve">تجارت میں بے ایمانی کی ممانعت۔</w:t>
      </w:r>
    </w:p>
    <w:p>
      <w:r xmlns:w="http://schemas.openxmlformats.org/wordprocessingml/2006/main">
        <w:t xml:space="preserve">مقررہ عیدوں اور تہواروں کے دوران پیش کیے جانے والے نذرانے کے لیے ہدایات۔</w:t>
      </w:r>
    </w:p>
    <w:p>
      <w:r xmlns:w="http://schemas.openxmlformats.org/wordprocessingml/2006/main">
        <w:t xml:space="preserve">ان مذہبی تہواروں کو ماننے کی اہمیت پر زور دیا۔</w:t>
      </w:r>
    </w:p>
    <w:p/>
    <w:p>
      <w:r xmlns:w="http://schemas.openxmlformats.org/wordprocessingml/2006/main">
        <w:t xml:space="preserve">حزقی ایل کا یہ باب ہیکل کی رویا کو جاری رکھتا ہے۔ باب مقدس اور پجاریوں کے لیے زمین کی تقسیم سے شروع ہوتا ہے۔ زمین کا ایک مقدس حصہ مقدس کے لیے الگ کیا گیا ہے، اور کاہنوں کو رہنے کے لیے ایک حصہ مختص کیا گیا ہے۔ لاویوں کو ہیکل کی خدمت کی ذمہ داری دی گئی ہے۔ اس کے بعد وژن شہزادے کے لیے زمین کی تقسیم پر توجہ دیتا ہے، جسے وراثت دی جاتی ہے۔ زمین کے کچھ حصے شہزادے اور اس کی اولاد کے لیے مختص کیے گئے ہیں۔ شہزادہ لوگوں کے لیے قربانیاں اور قربانیاں فراہم کرنے اور عدل و انصاف کو برقرار رکھنے کا ذمہ دار ہے۔ یہ باب تجارت میں منصفانہ اور منصفانہ طرز عمل کی اہمیت اور تجارت میں بے ایمانی کی ممانعت پر زور دیتے ہوئے تول اور پیمائش کے حوالے سے ہدایات بھی فراہم کرتا ہے۔ اس باب کا اختتام مقررہ عیدوں اور تہواروں کے دوران پیش کی جانے والی پیش کشوں کی ہدایات کے ساتھ ہوتا ہے، جس میں پیش کی جانے والی پیش کشوں کی اقسام اور مقدار کی وضاحت ہوتی ہے۔ شہزادے کے لیے زمین کی تقسیم، پیش کشوں اور انتظامات کے ساتھ ساتھ مذہبی تہواروں کی اہمیت پر زور دیا جاتا ہے۔</w:t>
      </w:r>
    </w:p>
    <w:p/>
    <w:p>
      <w:r xmlns:w="http://schemas.openxmlformats.org/wordprocessingml/2006/main">
        <w:t xml:space="preserve">حزقی ایل 45:1 مزید یہ کہ جب تم زمین کو میراث کے لیے قرعہ ڈال کر تقسیم کرو گے تو تم خداوند کے لیے قربانی پیش کرنا جو زمین کا ایک مقدس حصہ ہے، اس کی لمبائی پچیس ہزار سرکنڈوں کی ہو گی اور چوڑائی ہو گی۔ دس ہزار ہو یہ اُس کی چاروں طرف کی تمام سرحدوں میں مقدس ہو گا۔</w:t>
      </w:r>
    </w:p>
    <w:p/>
    <w:p>
      <w:r xmlns:w="http://schemas.openxmlformats.org/wordprocessingml/2006/main">
        <w:t xml:space="preserve">جب زمین وراثت کے لیے تقسیم ہوتی ہے تو رب کو زمین کے مقدس حصے کی قربانی کی ضرورت ہوتی ہے۔</w:t>
      </w:r>
    </w:p>
    <w:p/>
    <w:p>
      <w:r xmlns:w="http://schemas.openxmlformats.org/wordprocessingml/2006/main">
        <w:t xml:space="preserve">1. اپنی نعمتوں کا ایک حصہ خدا کے لیے وقف کرنے کی اہمیت۔</w:t>
      </w:r>
    </w:p>
    <w:p/>
    <w:p>
      <w:r xmlns:w="http://schemas.openxmlformats.org/wordprocessingml/2006/main">
        <w:t xml:space="preserve">2. خدا کے فراہم کردہ وسائل کے ساتھ عزت کرنے کے لیے عملی اقدامات۔</w:t>
      </w:r>
    </w:p>
    <w:p/>
    <w:p>
      <w:r xmlns:w="http://schemas.openxmlformats.org/wordprocessingml/2006/main">
        <w:t xml:space="preserve">1. استثنا 16:16-17؛ "تمہارے تمام مرد سال میں تین بار خداوند تمہارے خدا کے سامنے اس جگہ پر پیش ہوں گے جسے وہ چنے گا؛ بےخمیری روٹی کی عید میں، ہفتوں کی عید میں اور خیموں کی عید میں؛ اور وہ ظاہر نہیں ہوں گے۔ خُداوند کے حضور خالی: ہر ایک آدمی اپنی استطاعت کے مطابق خُداوند تیرے خُدا کی اُس برکت کے مُطابق دے جو اُس نے تجھ کو دی ہے۔"</w:t>
      </w:r>
    </w:p>
    <w:p/>
    <w:p>
      <w:r xmlns:w="http://schemas.openxmlformats.org/wordprocessingml/2006/main">
        <w:t xml:space="preserve">2. 2 کرنتھیوں 9:6-7؛ "لیکن میں یہ کہتا ہوں کہ جو تھوڑا سا بوتا ہے وہ بھی تھوڑے ہی کاٹے گا اور جو کثرت سے بوتا ہے وہ بھی کثرت سے کاٹے گا۔ ہر آدمی جیسا کہ وہ اپنے دل میں ارادہ رکھتا ہے، اسی طرح وہ دے، نہ بغض سے، نہ ضرورت سے، کیونکہ خدا پیار کرتا ہے۔ خوشگوار دینے والا۔"</w:t>
      </w:r>
    </w:p>
    <w:p/>
    <w:p>
      <w:r xmlns:w="http://schemas.openxmlformats.org/wordprocessingml/2006/main">
        <w:t xml:space="preserve">حزقی ایل 45:2 اِس میں سے پانچ سو لمبا اور پانچ سو چوڑائی چاروں طرف مربع ہو گی۔ اور اس کے نواحی علاقوں کے ارد گرد پچاس ہاتھ۔</w:t>
      </w:r>
    </w:p>
    <w:p/>
    <w:p>
      <w:r xmlns:w="http://schemas.openxmlformats.org/wordprocessingml/2006/main">
        <w:t xml:space="preserve">اس حوالے سے ایک مندر کی وضاحت کی گئی ہے جس میں ایک مقدس مقام ہے جس کی لمبائی 500 ہاتھ اور چوڑائی 500 ہاتھ ہے جس کا مضافاتی 50 کیوبٹ ہے۔</w:t>
      </w:r>
    </w:p>
    <w:p/>
    <w:p>
      <w:r xmlns:w="http://schemas.openxmlformats.org/wordprocessingml/2006/main">
        <w:t xml:space="preserve">1. خدا کے لیے جگہ مختص کرنے کی اہمیت 2. ہماری زندگی میں تقدس کی اہمیت</w:t>
      </w:r>
    </w:p>
    <w:p/>
    <w:p>
      <w:r xmlns:w="http://schemas.openxmlformats.org/wordprocessingml/2006/main">
        <w:t xml:space="preserve">1. خروج 20: 1-17 - پاکیزگی کے لئے خدا کے احکام 2. رومیوں 12: 1-2 - اپنے جسم کو خدا کے لئے زندہ قربانی کے طور پر پیش کرنا</w:t>
      </w:r>
    </w:p>
    <w:p/>
    <w:p>
      <w:r xmlns:w="http://schemas.openxmlformats.org/wordprocessingml/2006/main">
        <w:t xml:space="preserve">حزقی ایل 45:3 اور اس پیمانہ کی لمبائی پچیس ہزار اور چوڑائی دس ہزار ناپنا اور اسی میں مقدس اور مقدس ترین مقام ہو گا۔</w:t>
      </w:r>
    </w:p>
    <w:p/>
    <w:p>
      <w:r xmlns:w="http://schemas.openxmlformats.org/wordprocessingml/2006/main">
        <w:t xml:space="preserve">خُداوند نے حزقیل کو ہدایت کی کہ وہ 25,000 کے ایک مقدس اور مقدس ترین مقام کو 10,000 سے ناپے۔</w:t>
      </w:r>
    </w:p>
    <w:p/>
    <w:p>
      <w:r xmlns:w="http://schemas.openxmlformats.org/wordprocessingml/2006/main">
        <w:t xml:space="preserve">1. حرمت کی حرمت: خدا کے مقدس مقام کی اہمیت کو سمجھنا</w:t>
      </w:r>
    </w:p>
    <w:p/>
    <w:p>
      <w:r xmlns:w="http://schemas.openxmlformats.org/wordprocessingml/2006/main">
        <w:t xml:space="preserve">2. خُداوند کے لیے وقف: اپنے آپ کو اور اپنی زندگیوں کو خُدا کی مرضی کے لیے مخصوص کرنا</w:t>
      </w:r>
    </w:p>
    <w:p/>
    <w:p>
      <w:r xmlns:w="http://schemas.openxmlformats.org/wordprocessingml/2006/main">
        <w:t xml:space="preserve">1. خروج 36:8-17 - خیمے کی تعمیر کی ہدایات</w:t>
      </w:r>
    </w:p>
    <w:p/>
    <w:p>
      <w:r xmlns:w="http://schemas.openxmlformats.org/wordprocessingml/2006/main">
        <w:t xml:space="preserve">2. زبور 84: 1-2 - رب کا گھر: حقیقی برکت کی جگہ</w:t>
      </w:r>
    </w:p>
    <w:p/>
    <w:p>
      <w:r xmlns:w="http://schemas.openxmlformats.org/wordprocessingml/2006/main">
        <w:t xml:space="preserve">حزقی ایل 45:4 زمین کا مُقدّس حصہ اُن کاہنوں کے لیے ہو گا جو مقدِس کے خادموں کے لیے ہوں گے جو رب کی خدمت کے لیے قریب آئیں گے اور وہ اُن کے گھروں کے لیے جگہ ہو گی اور مقدِس کے لیے ایک مقدس جگہ ہو گی۔</w:t>
      </w:r>
    </w:p>
    <w:p/>
    <w:p>
      <w:r xmlns:w="http://schemas.openxmlformats.org/wordprocessingml/2006/main">
        <w:t xml:space="preserve">یہ حوالہ زمین کے اس مقدس حصے کی بات کرتا ہے جو پادریوں کو ان کے گھروں اور مقدّس کے لیے جگہ کے طور پر دیا جاتا ہے۔</w:t>
      </w:r>
    </w:p>
    <w:p/>
    <w:p>
      <w:r xmlns:w="http://schemas.openxmlformats.org/wordprocessingml/2006/main">
        <w:t xml:space="preserve">1. کہانت کا تقدس</w:t>
      </w:r>
    </w:p>
    <w:p/>
    <w:p>
      <w:r xmlns:w="http://schemas.openxmlformats.org/wordprocessingml/2006/main">
        <w:t xml:space="preserve">2. خدا کی خدمت کے لیے خود کو وقف کرنا</w:t>
      </w:r>
    </w:p>
    <w:p/>
    <w:p>
      <w:r xmlns:w="http://schemas.openxmlformats.org/wordprocessingml/2006/main">
        <w:t xml:space="preserve">1. خروج 28:41-42 - اور آپ انہیں اپنے بھائی ہارون اور اس کے ساتھ اس کے بیٹوں پر لگانا۔ اور تُو اُن کو مسح کرنا اور اُن کو مقرر کرنا اور اُن کو مخصوص کرنا تاکہ وہ کاہن کے طور پر میری خدمت کریں۔</w:t>
      </w:r>
    </w:p>
    <w:p/>
    <w:p>
      <w:r xmlns:w="http://schemas.openxmlformats.org/wordprocessingml/2006/main">
        <w:t xml:space="preserve">2. 1 پطرس 2:5 - آپ بھی، زندہ پتھروں کی طرح، ایک روحانی گھر، ایک مقدس کہانت کی تعمیر کر رہے ہیں، تاکہ وہ روحانی قربانیاں پیش کریں جو یسوع مسیح کے وسیلہ سے خُدا کے لیے قابل قبول ہوں۔</w:t>
      </w:r>
    </w:p>
    <w:p/>
    <w:p>
      <w:r xmlns:w="http://schemas.openxmlformats.org/wordprocessingml/2006/main">
        <w:t xml:space="preserve">حزقی ایل 45:5 اور پچیس ہزار لمبا اور دس ہزار چوڑائی بھی لاویوں کے گھر کے خادموں کو اپنے لیے، بیس کوٹھریوں کی ملکیت کے لیے۔</w:t>
      </w:r>
    </w:p>
    <w:p/>
    <w:p>
      <w:r xmlns:w="http://schemas.openxmlformats.org/wordprocessingml/2006/main">
        <w:t xml:space="preserve">یہ حوالہ ان حدود کے بارے میں بات کرتا ہے جو لاویوں، گھر کے وزیروں کو بنی اسرائیل سے ملکیت کے طور پر حاصل کرنا ہے۔</w:t>
      </w:r>
    </w:p>
    <w:p/>
    <w:p>
      <w:r xmlns:w="http://schemas.openxmlformats.org/wordprocessingml/2006/main">
        <w:t xml:space="preserve">1: اللہ تعالیٰ اپنے بندوں کو رزق دیتا ہے۔</w:t>
      </w:r>
    </w:p>
    <w:p/>
    <w:p>
      <w:r xmlns:w="http://schemas.openxmlformats.org/wordprocessingml/2006/main">
        <w:t xml:space="preserve">2: وفاداری سے خدا کی خدمت کرنے سے برکات اور فوائد حاصل ہوتے ہیں۔</w:t>
      </w:r>
    </w:p>
    <w:p/>
    <w:p>
      <w:r xmlns:w="http://schemas.openxmlformats.org/wordprocessingml/2006/main">
        <w:t xml:space="preserve">1: گلتیوں 6:7-8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2:2 تواریخ 15:7 لیکن تُو حوصلہ رکھ! اپنے ہاتھوں کو کمزور نہ ہونے دو، کیونکہ تمہارے کام کا اجر ملے گا۔</w:t>
      </w:r>
    </w:p>
    <w:p/>
    <w:p>
      <w:r xmlns:w="http://schemas.openxmlformats.org/wordprocessingml/2006/main">
        <w:t xml:space="preserve">حزقی ایل 45:6 اور تم شہر کی ملکیت پانچ ہزار چوڑے اور پچیس ہزار لمبے مقدس حصے کے لیے مقرر کرنا۔</w:t>
      </w:r>
    </w:p>
    <w:p/>
    <w:p>
      <w:r xmlns:w="http://schemas.openxmlformats.org/wordprocessingml/2006/main">
        <w:t xml:space="preserve">رب اسرائیل کے لوگوں کو ہدایت دیتا ہے کہ شہر کے لیے زمین کو ایک مخصوص پیمائش کے مطابق ناپ لیں۔</w:t>
      </w:r>
    </w:p>
    <w:p/>
    <w:p>
      <w:r xmlns:w="http://schemas.openxmlformats.org/wordprocessingml/2006/main">
        <w:t xml:space="preserve">1. خدا کی کامل پیمائش: خدا کے کمال میں رہنا</w:t>
      </w:r>
    </w:p>
    <w:p/>
    <w:p>
      <w:r xmlns:w="http://schemas.openxmlformats.org/wordprocessingml/2006/main">
        <w:t xml:space="preserve">2. مقدس حصے کی قربانی: خدا کی مرضی میں کیسے رہنا ہے۔</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افسیوں 2: 8-10 - کیونکہ یہ آپ کے فضل سے ایمان کے ذریعے سے نجات پائی ہے اور یہ آپ کی طرف سے نہیں ہے، یہ خدا کا تحفہ ہے نہ کہ اعمال سے، تاکہ کوئی فخر نہ کر سکے۔ کیونکہ ہم خُدا کی دستکاری ہیں، جو مسیح یسوع میں اچھے کام کرنے کے لیے بنائے گئے ہیں، جنہیں خُدا نے ہمارے لیے پہلے سے تیار کر رکھا تھا۔</w:t>
      </w:r>
    </w:p>
    <w:p/>
    <w:p>
      <w:r xmlns:w="http://schemas.openxmlformats.org/wordprocessingml/2006/main">
        <w:t xml:space="preserve">حزقی ایل 45:7 اور ایک حصہ شہزادے کے لیے ایک طرف ہو گا اور دوسری طرف مقدس حصے کی قربانی اور شہر کی ملکیت میں سے، مقدس حصے کی قربانی سے پہلے اور ملکیت سے پہلے۔ شہر، مغرب کی طرف سے مغرب کی طرف اور مشرق کی طرف سے مشرق کی طرف۔ اور لمبائی مغربی سرحد سے مشرقی سرحد تک ایک حصے کے خلاف ہو گی۔</w:t>
      </w:r>
    </w:p>
    <w:p/>
    <w:p>
      <w:r xmlns:w="http://schemas.openxmlformats.org/wordprocessingml/2006/main">
        <w:t xml:space="preserve">خدا حزقی ایل کو زمین کو تقسیم کرنے کی ہدایت کرتا ہے۔ زمین کا ایک حصہ شہزادے کے لیے مختص کیا جائے گا، اور باقی حصہ مقدس حصے اور شہر کی ملکیت کے درمیان برابر تقسیم کیا جائے گا۔</w:t>
      </w:r>
    </w:p>
    <w:p/>
    <w:p>
      <w:r xmlns:w="http://schemas.openxmlformats.org/wordprocessingml/2006/main">
        <w:t xml:space="preserve">1. خدا کے احکام کی اطاعت کی اہمیت</w:t>
      </w:r>
    </w:p>
    <w:p/>
    <w:p>
      <w:r xmlns:w="http://schemas.openxmlformats.org/wordprocessingml/2006/main">
        <w:t xml:space="preserve">2. اپنے لوگوں کی حفاظت میں خدا کے رزق کی طاقت</w:t>
      </w:r>
    </w:p>
    <w:p/>
    <w:p>
      <w:r xmlns:w="http://schemas.openxmlformats.org/wordprocessingml/2006/main">
        <w:t xml:space="preserve">1. استثنا 28:1-14 (اطاعت کے لیے بنی اسرائیل پر خدا کی نعمتیں)</w:t>
      </w:r>
    </w:p>
    <w:p/>
    <w:p>
      <w:r xmlns:w="http://schemas.openxmlformats.org/wordprocessingml/2006/main">
        <w:t xml:space="preserve">2. زبور 68:7-10 (خدا کا رزق اور اس کے لوگوں کی دیکھ بھال)</w:t>
      </w:r>
    </w:p>
    <w:p/>
    <w:p>
      <w:r xmlns:w="http://schemas.openxmlformats.org/wordprocessingml/2006/main">
        <w:t xml:space="preserve">حزقی ایل 45:8 اِسرائیل میں اُس کی ملکیت ہو گی اور میرے اُمرا میرے لوگوں پر مزید ظلم نہیں کریں گے۔ اور باقی زمین وہ اپنے قبیلوں کے مطابق اسرائیل کے گھرانے کو دیں گے۔</w:t>
      </w:r>
    </w:p>
    <w:p/>
    <w:p>
      <w:r xmlns:w="http://schemas.openxmlformats.org/wordprocessingml/2006/main">
        <w:t xml:space="preserve">خدا اعلان کرتا ہے کہ اسرائیل کی سرزمین شہزادوں کی ملکیت ہوگی اور وہ لوگوں پر ظلم نہیں کریں گے۔ بقیہ زمین اسرائیل کے قبائل کو دی جائے گی۔</w:t>
      </w:r>
    </w:p>
    <w:p/>
    <w:p>
      <w:r xmlns:w="http://schemas.openxmlformats.org/wordprocessingml/2006/main">
        <w:t xml:space="preserve">1. نجات کا خدا کا وعدہ - کس طرح خدا کا فضل اپنے لوگوں کو آزادی اور انصاف فراہم کرتا ہے</w:t>
      </w:r>
    </w:p>
    <w:p/>
    <w:p>
      <w:r xmlns:w="http://schemas.openxmlformats.org/wordprocessingml/2006/main">
        <w:t xml:space="preserve">2. خدا کا انصاف - اسرائیل کی سرزمین میں انصاف کو برقرار رکھنے کی اہمیت</w:t>
      </w:r>
    </w:p>
    <w:p/>
    <w:p>
      <w:r xmlns:w="http://schemas.openxmlformats.org/wordprocessingml/2006/main">
        <w:t xml:space="preserve">1. یسعیاہ 58:6 - "کیا یہ وہ روزہ نہیں ہے جسے میں نے چنا ہے؟ برائی کے بندھنوں کو کھولنے کے لیے، بھاری بوجھ کو ہٹانے کے لیے، اور مظلوموں کو آزاد کرنے کے لیے، اور ہر جوئے کو توڑنے کے لیے؟"</w:t>
      </w:r>
    </w:p>
    <w:p/>
    <w:p>
      <w:r xmlns:w="http://schemas.openxmlformats.org/wordprocessingml/2006/main">
        <w:t xml:space="preserve">2. میکاہ 6:8 - "اُس نے تجھے دکھایا ہے، اے انسان، بھلائی کیا ہے؛ اور خُداوند تجھ سے کیا چاہتا ہے، سوائے انصاف کرنے، رحم سے محبت کرنے اور اپنے خُدا کے ساتھ فروتنی سے چلنے کے؟"</w:t>
      </w:r>
    </w:p>
    <w:p/>
    <w:p>
      <w:r xmlns:w="http://schemas.openxmlformats.org/wordprocessingml/2006/main">
        <w:t xml:space="preserve">حزقی ایل 45:9 خداوند خدا یوں فرماتا ہے۔ اے اسرائیل کے شہزادو، یہ آپ کے لیے کافی ہے: ظلم اور لوٹ مار کو ختم کرو، اور عدل و انصاف پر عمل کرو، میرے لوگوں سے اپنی سزاؤں کو دور کرو، خداوند خدا فرماتا ہے۔</w:t>
      </w:r>
    </w:p>
    <w:p/>
    <w:p>
      <w:r xmlns:w="http://schemas.openxmlformats.org/wordprocessingml/2006/main">
        <w:t xml:space="preserve">خداوند خدا اسرائیل کے شہزادوں کو حکم دیتا ہے کہ وہ اسرائیل کے لوگوں کے خلاف اپنے تشدد اور ظلم کو روکیں۔</w:t>
      </w:r>
    </w:p>
    <w:p/>
    <w:p>
      <w:r xmlns:w="http://schemas.openxmlformats.org/wordprocessingml/2006/main">
        <w:t xml:space="preserve">1. خدا کا انصاف: حزقی ایل 45:9 کا امتحان</w:t>
      </w:r>
    </w:p>
    <w:p/>
    <w:p>
      <w:r xmlns:w="http://schemas.openxmlformats.org/wordprocessingml/2006/main">
        <w:t xml:space="preserve">2. حکمرانوں کی ذمہ داری: اسرائیل کے شہزادوں کو خدا کے حکم پر ایک نظر</w:t>
      </w:r>
    </w:p>
    <w:p/>
    <w:p>
      <w:r xmlns:w="http://schemas.openxmlformats.org/wordprocessingml/2006/main">
        <w:t xml:space="preserve">1. میکاہ 6:8 - "اس نے تجھے دکھایا ہے، اے بشر، اچھا کیا ہے۔ اور رب تجھ سے کیا چاہتا ہے؟ انصاف سے کام کرنے اور رحم سے محبت کرنے اور اپنے خدا کے ساتھ عاجزی سے چلنے کے لیے۔"</w:t>
      </w:r>
    </w:p>
    <w:p/>
    <w:p>
      <w:r xmlns:w="http://schemas.openxmlformats.org/wordprocessingml/2006/main">
        <w:t xml:space="preserve">2. جیمز 2:12-13 - "ان لوگوں کی طرح بولو اور عمل کرو جو آزادی فراہم کرنے والے قانون کے ذریعہ فیصلہ کرنے والے ہیں، کیونکہ رحم کے بغیر فیصلہ ہر اس شخص کو دکھایا جائے گا جو رحم نہیں کرتا ہے۔ رحم فیصلے پر فتح حاصل کرتا ہے!"</w:t>
      </w:r>
    </w:p>
    <w:p/>
    <w:p>
      <w:r xmlns:w="http://schemas.openxmlformats.org/wordprocessingml/2006/main">
        <w:t xml:space="preserve">حزقی ایل 45:10 آپ کے پاس منصفانہ ترازو اور عدل و انصاف اور عدل کا غسل ہوگا۔</w:t>
      </w:r>
    </w:p>
    <w:p/>
    <w:p>
      <w:r xmlns:w="http://schemas.openxmlformats.org/wordprocessingml/2006/main">
        <w:t xml:space="preserve">حزقیل کا یہ حوالہ لوگوں کو خریداری یا تجارت کرتے وقت ایماندارانہ وزن اور پیمائش کا استعمال کرنے کی ہدایت کرتا ہے۔</w:t>
      </w:r>
    </w:p>
    <w:p/>
    <w:p>
      <w:r xmlns:w="http://schemas.openxmlformats.org/wordprocessingml/2006/main">
        <w:t xml:space="preserve">1. ہمارے لین دین میں ایمانداری کی اہمیت</w:t>
      </w:r>
    </w:p>
    <w:p/>
    <w:p>
      <w:r xmlns:w="http://schemas.openxmlformats.org/wordprocessingml/2006/main">
        <w:t xml:space="preserve">2. راستبازی اور دیانتداری کی دعوت</w:t>
      </w:r>
    </w:p>
    <w:p/>
    <w:p>
      <w:r xmlns:w="http://schemas.openxmlformats.org/wordprocessingml/2006/main">
        <w:t xml:space="preserve">1. احبار 19:35-36 - "تمہیں فیصلے میں، لمبائی، وزن، یا حجم کی پیمائش میں کوئی ناانصافی نہیں کرنی چاہیے۔ تمہارے پاس ایماندار ترازو، ایماندار وزن، ایک ایماندار ایفہ اور ایک ایماندار ہین ہونا چاہیے۔"</w:t>
      </w:r>
    </w:p>
    <w:p/>
    <w:p>
      <w:r xmlns:w="http://schemas.openxmlformats.org/wordprocessingml/2006/main">
        <w:t xml:space="preserve">2. امثال 11:1 - "جھوٹا تول رب کے نزدیک مکروہ ہے، لیکن صحیح وزن اس کی خوشنودی ہے۔"</w:t>
      </w:r>
    </w:p>
    <w:p/>
    <w:p>
      <w:r xmlns:w="http://schemas.openxmlformats.org/wordprocessingml/2006/main">
        <w:t xml:space="preserve">حزقی ایل 45:11 ایفہ اور حمام ایک ہی ناپ کا ہو تاکہ حمام میں ہومر کا دسواں حصہ ہو اور ایفہ ہومر کا دسواں حصہ ہو اور اس کا پیمانہ ہومر کے بعد ہو۔</w:t>
      </w:r>
    </w:p>
    <w:p/>
    <w:p>
      <w:r xmlns:w="http://schemas.openxmlformats.org/wordprocessingml/2006/main">
        <w:t xml:space="preserve">یہ حوالہ پیمائش کے نظام کو بیان کرتا ہے، جس میں افہ اور غسل ایک ہی پیمائش کے ہوں گے، حمام ہومر کا دسواں حصہ اور افہ ایک ہی ہے۔</w:t>
      </w:r>
    </w:p>
    <w:p/>
    <w:p>
      <w:r xmlns:w="http://schemas.openxmlformats.org/wordprocessingml/2006/main">
        <w:t xml:space="preserve">1. ایمان کا پیمانہ - خدا کے معیارات کے مطابق اپنے ایمان کی پیمائش کی اہمیت کو دریافت کرنا۔</w:t>
      </w:r>
    </w:p>
    <w:p/>
    <w:p>
      <w:r xmlns:w="http://schemas.openxmlformats.org/wordprocessingml/2006/main">
        <w:t xml:space="preserve">2. اطاعت کا پیمانہ - اس بات کا جائزہ لینا کہ خدا کے احکام کی اطاعت کس طرح برکت کا باعث بنتی ہے۔</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پوری جان سے، اور خداوند کے احکام اور آئین کو ماننا، جن کا میں آج تمہیں تمہاری بھلائی کے لیے حکم دیتا ہوں؟"</w:t>
      </w:r>
    </w:p>
    <w:p/>
    <w:p>
      <w:r xmlns:w="http://schemas.openxmlformats.org/wordprocessingml/2006/main">
        <w:t xml:space="preserve">2. میتھیو 6:33 - "لیکن پہلے خدا کی بادشاہی اور اس کی راستبازی کو تلاش کرو، اور یہ سب چیزیں تمہیں مل جائیں گی۔"</w:t>
      </w:r>
    </w:p>
    <w:p/>
    <w:p>
      <w:r xmlns:w="http://schemas.openxmlformats.org/wordprocessingml/2006/main">
        <w:t xml:space="preserve">حزقی ایل 45:12 اور مثقال بیس گیرہ ہو: بیس مثقال، پانچ پچیس مثقال، پندرہ مثقال، تمہاری مانی ہو گی۔</w:t>
      </w:r>
    </w:p>
    <w:p/>
    <w:p>
      <w:r xmlns:w="http://schemas.openxmlformats.org/wordprocessingml/2006/main">
        <w:t xml:space="preserve">یہ حوالہ ایک دوسرے کے سلسلے میں ایک مثقال اور منح کی پیمائش کو بیان کرتا ہے۔</w:t>
      </w:r>
    </w:p>
    <w:p/>
    <w:p>
      <w:r xmlns:w="http://schemas.openxmlformats.org/wordprocessingml/2006/main">
        <w:t xml:space="preserve">1. خدا کی پیمائش: ہم اس سے جو کچھ حاصل کرتے ہیں اس کی قدر کو سمجھنا</w:t>
      </w:r>
    </w:p>
    <w:p/>
    <w:p>
      <w:r xmlns:w="http://schemas.openxmlformats.org/wordprocessingml/2006/main">
        <w:t xml:space="preserve">2. خدا کے کلام کی طاقت: جو کچھ ہم پر ظاہر ہوتا ہے اس کی قدر کو جاننا</w:t>
      </w:r>
    </w:p>
    <w:p/>
    <w:p>
      <w:r xmlns:w="http://schemas.openxmlformats.org/wordprocessingml/2006/main">
        <w:t xml:space="preserve">1. استثنا 16:18-20 - "... کہ آپ رب کے لیے وہ سب کچھ الگ کر دیں جو آپ کی ترقی میں سب سے پہلے ہے..."</w:t>
      </w:r>
    </w:p>
    <w:p/>
    <w:p>
      <w:r xmlns:w="http://schemas.openxmlformats.org/wordprocessingml/2006/main">
        <w:t xml:space="preserve">2. زبور 147:3 - "وہ ٹوٹے ہوئے دلوں کو شفا دیتا ہے، اور ان کے زخموں پر مرہم رکھتا ہے۔"</w:t>
      </w:r>
    </w:p>
    <w:p/>
    <w:p>
      <w:r xmlns:w="http://schemas.openxmlformats.org/wordprocessingml/2006/main">
        <w:t xml:space="preserve">حزقی ایل 45:13 یہ وہ نذرانہ ہے جو تم چڑھانا۔ گیہوں کے ہومر کے ایفہ کا چھٹا حصہ اور جو کے ہومر کے ایفہ کا چھٹا حصہ دینا۔</w:t>
      </w:r>
    </w:p>
    <w:p/>
    <w:p>
      <w:r xmlns:w="http://schemas.openxmlformats.org/wordprocessingml/2006/main">
        <w:t xml:space="preserve">اللہ تعالیٰ نے ایک ہومر کے ایک ایفہ کا چھٹا حصہ گیہوں اور جو کی قربانی کے طور پر مانگا۔</w:t>
      </w:r>
    </w:p>
    <w:p/>
    <w:p>
      <w:r xmlns:w="http://schemas.openxmlformats.org/wordprocessingml/2006/main">
        <w:t xml:space="preserve">1. خدا کو نذرانے کی اہمیت۔</w:t>
      </w:r>
    </w:p>
    <w:p/>
    <w:p>
      <w:r xmlns:w="http://schemas.openxmlformats.org/wordprocessingml/2006/main">
        <w:t xml:space="preserve">2. قربانی کی قدر۔</w:t>
      </w:r>
    </w:p>
    <w:p/>
    <w:p>
      <w:r xmlns:w="http://schemas.openxmlformats.org/wordprocessingml/2006/main">
        <w:t xml:space="preserve">1. عبرانیوں 13: 15-16 - یسوع کے ذریعے، آئیے ہم مسلسل خُدا کو حمد کی قربانی پیش کرتے ہیں ان لبوں کے پھل جو کھلے عام اُس کے نام کا اقرار کرتے ہیں۔ 16 اور نیکی کرنا اور دوسروں کو بانٹنا مت بھولو کیونکہ ایسی قربانیوں سے خدا خوش ہوتا ہے۔</w:t>
      </w:r>
    </w:p>
    <w:p/>
    <w:p>
      <w:r xmlns:w="http://schemas.openxmlformats.org/wordprocessingml/2006/main">
        <w:t xml:space="preserve">2. احبار 2:1 - جب کوئی رب کے لیے اناج کی قربانی لاتا ہے، تو اُس کی قربانی باریک آٹے کی ہونی چاہیے۔ وہ اس پر تیل ڈالیں اور اس پر لوبان ڈالیں۔</w:t>
      </w:r>
    </w:p>
    <w:p/>
    <w:p>
      <w:r xmlns:w="http://schemas.openxmlformats.org/wordprocessingml/2006/main">
        <w:t xml:space="preserve">حزقی ایل 45:14 تیل کے حکم کے بارے میں، تیل کے غسل کے بارے میں، آپ کو ایک غسل کا دسواں حصہ پیش کرنا چاہئے، جو دس حمام کا ہومر ہے۔ دس حمام کے لیے ایک ہومر ہے:</w:t>
      </w:r>
    </w:p>
    <w:p/>
    <w:p>
      <w:r xmlns:w="http://schemas.openxmlformats.org/wordprocessingml/2006/main">
        <w:t xml:space="preserve">رب حکم دیتا ہے کہ تیل کے غسل کا دسواں حصہ جو کہ ہومر ہے، پیش کیا جائے۔</w:t>
      </w:r>
    </w:p>
    <w:p/>
    <w:p>
      <w:r xmlns:w="http://schemas.openxmlformats.org/wordprocessingml/2006/main">
        <w:t xml:space="preserve">1. اپنے قوانین میں خدا کا کمال: کس طرح خدا کی عبادت کے لئے ہدایات اس کے کامل حکم کی عکاسی کرتی ہیں</w:t>
      </w:r>
    </w:p>
    <w:p/>
    <w:p>
      <w:r xmlns:w="http://schemas.openxmlformats.org/wordprocessingml/2006/main">
        <w:t xml:space="preserve">2. نذرانے کی اہمیت: تیل چڑھانے کے خدا کے حکم کے پیچھے معنی</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استثنا 10:12-13 - خداوند تمہارا خدا تم سے اس کے سوا کیا مانگتا ہے کہ تم خداوند اپنے خدا سے ڈرو، اس کی تمام راہوں پر چلو، اس سے محبت رکھو، اپنے پورے دل اور پورے دل سے خداوند اپنے خدا کی عبادت کرو۔ آپ کی روح، اور رب کے احکام اور احکام کی تعمیل کرنا جو میں آج آپ کو آپ کی بھلائی کے لیے دے رہا ہوں؟</w:t>
      </w:r>
    </w:p>
    <w:p/>
    <w:p>
      <w:r xmlns:w="http://schemas.openxmlformats.org/wordprocessingml/2006/main">
        <w:t xml:space="preserve">حزقی ایل 45:15 اور اسرائیل کی موٹی چراگاہوں میں سے دو سو میں سے ایک بھیڑ کا بچہ۔ خُداوند خُدا فرماتا ہے کہ گوشت کی قربانی اور سوختنی قُربانی اور سلامتی کی قُربانیوں کے لِئے اُن کے درمیان صلح کرائی جائے۔</w:t>
      </w:r>
    </w:p>
    <w:p/>
    <w:p>
      <w:r xmlns:w="http://schemas.openxmlformats.org/wordprocessingml/2006/main">
        <w:t xml:space="preserve">یہ حوالہ صلح کے لیے قربانی کے لیے خُداوند خُدا کی فراہمی کی بات کرتا ہے۔</w:t>
      </w:r>
    </w:p>
    <w:p/>
    <w:p>
      <w:r xmlns:w="http://schemas.openxmlformats.org/wordprocessingml/2006/main">
        <w:t xml:space="preserve">1. خدا کی رحمت اور رزق: مصالحت کی قربانیوں کی کھوج</w:t>
      </w:r>
    </w:p>
    <w:p/>
    <w:p>
      <w:r xmlns:w="http://schemas.openxmlformats.org/wordprocessingml/2006/main">
        <w:t xml:space="preserve">2. خدا کی لازوال محبت: مفاہمت کی قربانیوں کی تلاش</w:t>
      </w:r>
    </w:p>
    <w:p/>
    <w:p>
      <w:r xmlns:w="http://schemas.openxmlformats.org/wordprocessingml/2006/main">
        <w:t xml:space="preserve">1. رومیوں 5:11 - "اور نہ صرف یہ، بلکہ ہم اپنے خُداوند یسوع مسیح کے ذریعے خُدا میں بھی خوشی مناتے ہیں، جس کے وسیلہ سے اب ہمیں کفارہ ملا ہے۔"</w:t>
      </w:r>
    </w:p>
    <w:p/>
    <w:p>
      <w:r xmlns:w="http://schemas.openxmlformats.org/wordprocessingml/2006/main">
        <w:t xml:space="preserve">2. عبرانیوں 9:14 - "مسیح کا خون، جس نے ابدی روح کے ذریعے اپنے آپ کو بے داغ خُدا کے لیے پیش کیا، آپ کے ضمیر کو مردہ کاموں سے پاک کر کے زندہ خُدا کی خدمت کیسے کریں گے؟"</w:t>
      </w:r>
    </w:p>
    <w:p/>
    <w:p>
      <w:r xmlns:w="http://schemas.openxmlformats.org/wordprocessingml/2006/main">
        <w:t xml:space="preserve">حزقی ایل 45:16 ملک کے تمام لوگ اسرائیل کے شہزادے کے لیے یہ نذرانہ دیں۔</w:t>
      </w:r>
    </w:p>
    <w:p/>
    <w:p>
      <w:r xmlns:w="http://schemas.openxmlformats.org/wordprocessingml/2006/main">
        <w:t xml:space="preserve">یہ حوالہ اس ملک کے لوگوں کی بات کرتا ہے جو اسرائیل میں شہزادے کو نذرانہ پیش کرتے ہیں۔</w:t>
      </w:r>
    </w:p>
    <w:p/>
    <w:p>
      <w:r xmlns:w="http://schemas.openxmlformats.org/wordprocessingml/2006/main">
        <w:t xml:space="preserve">1. دینے کی خوشی: کس طرح خدا کی فرمانبرداری برکت لاتی ہے۔</w:t>
      </w:r>
    </w:p>
    <w:p/>
    <w:p>
      <w:r xmlns:w="http://schemas.openxmlformats.org/wordprocessingml/2006/main">
        <w:t xml:space="preserve">2. خدمت کے لیے خدا کی دعوت: قیادت کی ذمہ داریوں پر ایک عکاسی۔</w:t>
      </w:r>
    </w:p>
    <w:p/>
    <w:p>
      <w:r xmlns:w="http://schemas.openxmlformats.org/wordprocessingml/2006/main">
        <w:t xml:space="preserve">1.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امثال 3:9-10 - اپنی دولت سے، اپنی تمام فصلوں کے پہلے پھل سے رب کی تعظیم کرو۔ تب تیرے گودام بھر جائیں گے اور تیرے گودام نئی شراب سے بھر جائیں گے۔</w:t>
      </w:r>
    </w:p>
    <w:p/>
    <w:p>
      <w:r xmlns:w="http://schemas.openxmlformats.org/wordprocessingml/2006/main">
        <w:t xml:space="preserve">حزقی ایل 45:17 اور یہ شہزادہ کا حصہ ہو گا کہ وہ سوختنی قربانیاں اور گوشت کی قربانیاں اور پینے کی قربانیاں عیدوں اور نئے چاندوں اور سبت کے دنوں میں اسرائیل کے گھرانے کی تمام تقریبات میں پیش کرے۔ گناہ کی قربانی، گوشت کی قربانی، سوختنی قربانی اور سلامتی کی قربانیاں بنی اسرائیل کے ساتھ صلح کرنے کے لیے تیار کریں۔</w:t>
      </w:r>
    </w:p>
    <w:p/>
    <w:p>
      <w:r xmlns:w="http://schemas.openxmlformats.org/wordprocessingml/2006/main">
        <w:t xml:space="preserve">اسرائیل کا شہزادہ عیدوں، نئے چاندوں، سبت کے دن، اور اسرائیل کے گھرانے کے لیے صلح کرنے کے لیے سوختنی قربانیاں، گوشت کی قربانیاں، اور مشروبات کی قربانیاں فراہم کرنے کا ذمہ دار ہے۔</w:t>
      </w:r>
    </w:p>
    <w:p/>
    <w:p>
      <w:r xmlns:w="http://schemas.openxmlformats.org/wordprocessingml/2006/main">
        <w:t xml:space="preserve">1: اللہ تعالیٰ نے ہمیں اس کی مناسب قربانی اور خدمت کی ذمہ داری دی ہے۔</w:t>
      </w:r>
    </w:p>
    <w:p/>
    <w:p>
      <w:r xmlns:w="http://schemas.openxmlformats.org/wordprocessingml/2006/main">
        <w:t xml:space="preserve">2: صلح مناسب قربانی اور خدا کی خدمت کے ذریعے ہوتی ہے۔</w:t>
      </w:r>
    </w:p>
    <w:p/>
    <w:p>
      <w:r xmlns:w="http://schemas.openxmlformats.org/wordprocessingml/2006/main">
        <w:t xml:space="preserve">1: احبار 1: 1-17 - خداوند نے موسیٰ کو بلایا اور ملاقات کے خیمہ سے اس سے کہا، "اسرائیل کے لوگوں سے بات کرو اور ان سے کہو، جب تم میں سے کوئی خداوند کے لئے نذرانہ لائے تو تم آپ کو مویشیوں کی قربانی ریوڑ یا ریوڑ میں سے لانا چاہئے۔</w:t>
      </w:r>
    </w:p>
    <w:p/>
    <w:p>
      <w:r xmlns:w="http://schemas.openxmlformats.org/wordprocessingml/2006/main">
        <w:t xml:space="preserve">2: عبرانیوں 10: 1-10 - چونکہ شریعت میں ان حقیقتوں کی حقیقی شکل کے بجائے آنے والی اچھی چیزوں کا ایک سایہ ہے، اس لیے وہ ان قربانیوں سے جو ہر سال مسلسل پیش کی جاتی ہیں، ان کو مکمل نہیں کر سکتی۔ جو قریب آتے ہیں. ورنہ کیا وہ نماز ادا کرنا بند نہ کر دیتے کیونکہ نمازیوں کو ایک بار پاک ہونے کے بعد گناہوں کا ہوش نہیں رہتا؟ لیکن ان قربانیوں میں ہر سال گناہوں کی یاد دہانی ہوتی ہے۔</w:t>
      </w:r>
    </w:p>
    <w:p/>
    <w:p>
      <w:r xmlns:w="http://schemas.openxmlformats.org/wordprocessingml/2006/main">
        <w:t xml:space="preserve">حزقی ایل 45:18 خداوند خدا یوں فرماتا ہے۔ پہلے مہینے کی پہلی تاریخ کو تُو ایک بے عیب بَیل لے کر مقدِس کو پاک کرنا۔</w:t>
      </w:r>
    </w:p>
    <w:p/>
    <w:p>
      <w:r xmlns:w="http://schemas.openxmlformats.org/wordprocessingml/2006/main">
        <w:t xml:space="preserve">خُدا نے بنی اسرائیل کو حکم دیا کہ وہ پہلے مہینے کی پہلی تاریخ کو مقدس جگہ کو پاک کرنے کے لیے ایک جوان بیل قربان کریں۔</w:t>
      </w:r>
    </w:p>
    <w:p/>
    <w:p>
      <w:r xmlns:w="http://schemas.openxmlformats.org/wordprocessingml/2006/main">
        <w:t xml:space="preserve">1. اطاعت کی طاقت: خدا کے احکام کی تعمیل کرنا اور حرم کو پاک کرنے کے لیے قربانی دینا۔</w:t>
      </w:r>
    </w:p>
    <w:p/>
    <w:p>
      <w:r xmlns:w="http://schemas.openxmlformats.org/wordprocessingml/2006/main">
        <w:t xml:space="preserve">2. تقدس کی قیمت: مقدس بننے کے لیے مہنگی قربانیاں دینے کی اہمیت۔</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عبرانیوں 9: 13-14 - بکریوں اور بیلوں کا خون اور ایک گائے کی راکھ جو رسمی طور پر ناپاک ہیں ان پر چھڑکتے ہیں تاکہ وہ ظاہری طور پر پاک ہوں۔ تو پھر، مسیح کا خون، جس نے ابدی روح کے ذریعے اپنے آپ کو خُدا کے لیے بے عیب پیش کیا، ہمارے ضمیروں کو اُن کاموں سے پاک صاف کرے گا جو موت کی طرف لے جاتے ہیں، تاکہ ہم زندہ خُدا کی خدمت کر سکیں!</w:t>
      </w:r>
    </w:p>
    <w:p/>
    <w:p>
      <w:r xmlns:w="http://schemas.openxmlformats.org/wordprocessingml/2006/main">
        <w:t xml:space="preserve">حزقی ایل 45:19 اور کاہن خطا کی قربانی کے خون میں سے کچھ لے کر اسے گھر کی چوکھٹوں پر اور قربان گاہ کے چاروں کونوں پر اور اندرونی صحن کے دروازے کی چوکھٹوں پر لگائے۔ .</w:t>
      </w:r>
    </w:p>
    <w:p/>
    <w:p>
      <w:r xmlns:w="http://schemas.openxmlformats.org/wordprocessingml/2006/main">
        <w:t xml:space="preserve">یہ حوالہ گناہ کی قربانی کی قربانی میں پادری کے فرائض کی وضاحت کرتا ہے، جس میں گناہ کی قربانی کا خون گھر کی چوکھٹوں، قربان گاہ کے چاروں کونوں اور اندرونی صحن کے دروازے کی چوٹیوں پر لگانا شامل ہے۔</w:t>
      </w:r>
    </w:p>
    <w:p/>
    <w:p>
      <w:r xmlns:w="http://schemas.openxmlformats.org/wordprocessingml/2006/main">
        <w:t xml:space="preserve">1. گناہ کی قربانی کے خون کی اہمیت</w:t>
      </w:r>
    </w:p>
    <w:p/>
    <w:p>
      <w:r xmlns:w="http://schemas.openxmlformats.org/wordprocessingml/2006/main">
        <w:t xml:space="preserve">2. گناہ کی قربانی میں پادری کے کردار کی اہمیت</w:t>
      </w:r>
    </w:p>
    <w:p/>
    <w:p>
      <w:r xmlns:w="http://schemas.openxmlformats.org/wordprocessingml/2006/main">
        <w:t xml:space="preserve">1. احبار 4: 6 - "اور کاہن اپنی انگلی خون میں ڈبوئے اور خون کو سات بار رب کے سامنے، مقدس جگہ کے پردے کے سامنے چھڑکے۔"</w:t>
      </w:r>
    </w:p>
    <w:p/>
    <w:p>
      <w:r xmlns:w="http://schemas.openxmlformats.org/wordprocessingml/2006/main">
        <w:t xml:space="preserve">2. عبرانیوں 10: 19-22 - "پس، بھائیو، یسوع کے خون کے وسیلے سے مقدس ترین میں داخل ہونے کی دلیری، ایک نئے اور زندہ راستے سے، جسے اُس نے ہمارے لیے پردہ کے ذریعے مخصوص کیا ہے، یعنی، اس کا گوشت؛ اور خدا کے گھر کا ایک اعلیٰ کاہن ہونا؛ آئیے ہم سچے دل کے ساتھ ایمان کی مکمل یقین دہانی کے ساتھ، ہمارے دلوں کو بُرے ضمیر سے چھڑک کر، اور اپنے جسموں کو پاک پانی سے دھو کر قریب آئیں۔"</w:t>
      </w:r>
    </w:p>
    <w:p/>
    <w:p>
      <w:r xmlns:w="http://schemas.openxmlformats.org/wordprocessingml/2006/main">
        <w:t xml:space="preserve">حزقی ایل 45:20 اور اِس طرح مہینے کی ساتویں تاریخ کو ہر اُس شخص کے لیے جو غلط کرتا ہے اور اُس کے لیے جو سادہ لوح ہے اِس طرح گھر میں صلح کرانا۔</w:t>
      </w:r>
    </w:p>
    <w:p/>
    <w:p>
      <w:r xmlns:w="http://schemas.openxmlformats.org/wordprocessingml/2006/main">
        <w:t xml:space="preserve">حزقی ایل 45:20 کا یہ حوالہ بیان کرتا ہے کہ کس طرح بنی اسرائیل کو مہینے کی ساتویں تاریخ کو ان افراد کے لیے جو راستبازی کی راہ سے بھٹک گئے ہیں خدا سے خود کو ملانا چاہیے۔</w:t>
      </w:r>
    </w:p>
    <w:p/>
    <w:p>
      <w:r xmlns:w="http://schemas.openxmlformats.org/wordprocessingml/2006/main">
        <w:t xml:space="preserve">1. "معافی کے ذریعے مفاہمت: حزقی ایل 45:20 میں خدا کے راستے پر چلنا"</w:t>
      </w:r>
    </w:p>
    <w:p/>
    <w:p>
      <w:r xmlns:w="http://schemas.openxmlformats.org/wordprocessingml/2006/main">
        <w:t xml:space="preserve">2. "بنی اسرائیل: صلح کے ذریعے راستبازی کی تلاش"</w:t>
      </w:r>
    </w:p>
    <w:p/>
    <w:p>
      <w:r xmlns:w="http://schemas.openxmlformats.org/wordprocessingml/2006/main">
        <w:t xml:space="preserve">1. یسعیاہ 55: 6-7 "رب کو ڈھونڈو جب تک وہ مل جائے؛ جب تک وہ قریب ہو اسے پکارو؛ شریر اپنی راہ چھوڑ دے، اور بدکار اپنے خیالات کو چھوڑ دے؛ وہ رب کی طرف لوٹ جائے، تاکہ وہ اُس پر اور ہمارے خُدا پر ترس کھاؤ، کیونکہ وہ کثرت سے معاف کرے گا۔</w:t>
      </w:r>
    </w:p>
    <w:p/>
    <w:p>
      <w:r xmlns:w="http://schemas.openxmlformats.org/wordprocessingml/2006/main">
        <w:t xml:space="preserve">"</w:t>
      </w:r>
    </w:p>
    <w:p/>
    <w:p>
      <w:r xmlns:w="http://schemas.openxmlformats.org/wordprocessingml/2006/main">
        <w:t xml:space="preserve">2. میتھیو 6: 14-15 "کیونکہ اگر آپ دوسروں کے گناہوں کو معاف کرتے ہیں، تو آپ کا آسمانی باپ بھی آپ کو معاف کر دے گا، لیکن اگر آپ دوسروں کے گناہوں کو معاف نہیں کریں گے، تو آپ کا باپ بھی آپ کی خطاؤں کو معاف نہیں کرے گا۔</w:t>
      </w:r>
    </w:p>
    <w:p/>
    <w:p>
      <w:r xmlns:w="http://schemas.openxmlformats.org/wordprocessingml/2006/main">
        <w:t xml:space="preserve">حزقی ایل 45:21 پہلے مہینے کی چودھویں تاریخ کو سات دن کی عید منائی جائے گی۔ بے خمیری روٹی کھائی جائے۔</w:t>
      </w:r>
    </w:p>
    <w:p/>
    <w:p>
      <w:r xmlns:w="http://schemas.openxmlformats.org/wordprocessingml/2006/main">
        <w:t xml:space="preserve">پاس اوور سات دنوں کی تہوار ہے جو سال کے پہلے مہینے میں منائی جاتی ہے۔ اس جشن کے دوران بے خمیری روٹی کھائی جاتی ہے۔</w:t>
      </w:r>
    </w:p>
    <w:p/>
    <w:p>
      <w:r xmlns:w="http://schemas.openxmlformats.org/wordprocessingml/2006/main">
        <w:t xml:space="preserve">1. فسح منانے کی اہمیت</w:t>
      </w:r>
    </w:p>
    <w:p/>
    <w:p>
      <w:r xmlns:w="http://schemas.openxmlformats.org/wordprocessingml/2006/main">
        <w:t xml:space="preserve">2. بے خمیری روٹی کی اہمیت</w:t>
      </w:r>
    </w:p>
    <w:p/>
    <w:p>
      <w:r xmlns:w="http://schemas.openxmlformats.org/wordprocessingml/2006/main">
        <w:t xml:space="preserve">1. خروج 12:14 - "یہ دن تمہارے لیے ایک یادگار دن ہو گا، اور تم اسے خداوند کی عید کے طور پر مناؤ گے؛ اپنی نسلوں تک، ہمیشہ کے لیے ایک آئین کے طور پر، تم اسے عید کے طور پر مناؤ گے۔</w:t>
      </w:r>
    </w:p>
    <w:p/>
    <w:p>
      <w:r xmlns:w="http://schemas.openxmlformats.org/wordprocessingml/2006/main">
        <w:t xml:space="preserve">2. لوقا 22:19 - اور اُس نے روٹی لی اور شکر ادا کر کے اُسے توڑا اور اُن کو یہ کہہ کر دیا کہ یہ میرا بدن ہے جو تمہارے لیے دیا گیا ہے۔ یہ میری یاد میں کرو۔</w:t>
      </w:r>
    </w:p>
    <w:p/>
    <w:p>
      <w:r xmlns:w="http://schemas.openxmlformats.org/wordprocessingml/2006/main">
        <w:t xml:space="preserve">حزقی ایل 45:22 اور اُس دن شہزادہ اپنے لیے اور ملک کے تمام لوگوں کے لیے گناہ کی قربانی کے لیے بیل تیار کرے گا۔</w:t>
      </w:r>
    </w:p>
    <w:p/>
    <w:p>
      <w:r xmlns:w="http://schemas.openxmlformats.org/wordprocessingml/2006/main">
        <w:t xml:space="preserve">شہزادہ اپنے اور ملک کے تمام لوگوں کو گناہ کی قربانی کے لیے بیل فراہم کرے۔</w:t>
      </w:r>
    </w:p>
    <w:p/>
    <w:p>
      <w:r xmlns:w="http://schemas.openxmlformats.org/wordprocessingml/2006/main">
        <w:t xml:space="preserve">1. شہزادے کی قربانی کی طاقت</w:t>
      </w:r>
    </w:p>
    <w:p/>
    <w:p>
      <w:r xmlns:w="http://schemas.openxmlformats.org/wordprocessingml/2006/main">
        <w:t xml:space="preserve">2. کفارہ اور صلح کی اہمیت</w:t>
      </w:r>
    </w:p>
    <w:p/>
    <w:p>
      <w:r xmlns:w="http://schemas.openxmlformats.org/wordprocessingml/2006/main">
        <w:t xml:space="preserve">1. احبار 4: 3-4 - "اگر مسح کرنے والا کاہن لوگوں کے گناہ کے مطابق گناہ کرتا ہے، تو وہ اپنے گناہ کے لیے جو اس نے کیا ہے، ایک بے عیب جوان بیل خداوند کے لیے گناہ کے لیے لائے۔ وہ بَیل کو خیمۂ اجتماع کے دروازے پر خُداوند کے سامنے لائے اور بَیل کے سر پر اپنا ہاتھ رکھے اور بَیل کو خُداوند کے سامنے ذبح کرے۔</w:t>
      </w:r>
    </w:p>
    <w:p/>
    <w:p>
      <w:r xmlns:w="http://schemas.openxmlformats.org/wordprocessingml/2006/main">
        <w:t xml:space="preserve">2. عبرانیوں 9:22 - "اور تقریباً تمام چیزیں شریعت سے خون سے پاک ہوتی ہیں؛ اور خون بہائے بغیر معافی نہیں ملتی۔"</w:t>
      </w:r>
    </w:p>
    <w:p/>
    <w:p>
      <w:r xmlns:w="http://schemas.openxmlformats.org/wordprocessingml/2006/main">
        <w:t xml:space="preserve">حزقی ایل 45:23 اور عِید کے سات دن وہ خُداوند کے لِئے سوختنی قُربانی یعنی سات بَیل اور سات بے عیب مینڈھے ساتوں دِن تک چڑھائے۔ اور گناہ کی قربانی کے لیے روزانہ بکرے کا ایک بچہ۔</w:t>
      </w:r>
    </w:p>
    <w:p/>
    <w:p>
      <w:r xmlns:w="http://schemas.openxmlformats.org/wordprocessingml/2006/main">
        <w:t xml:space="preserve">عید کے دوران سات دن تک ہر روز سات بیل، سات مینڈھے اور ایک بکرا جلانے کی قربانی اور گناہ کی قربانی کے طور پر پیش کیا جائے گا۔</w:t>
      </w:r>
    </w:p>
    <w:p/>
    <w:p>
      <w:r xmlns:w="http://schemas.openxmlformats.org/wordprocessingml/2006/main">
        <w:t xml:space="preserve">1. رب کے لیے قربانی کی اہمیت</w:t>
      </w:r>
    </w:p>
    <w:p/>
    <w:p>
      <w:r xmlns:w="http://schemas.openxmlformats.org/wordprocessingml/2006/main">
        <w:t xml:space="preserve">2. سات روزہ عید کی اہمیت</w:t>
      </w:r>
    </w:p>
    <w:p/>
    <w:p>
      <w:r xmlns:w="http://schemas.openxmlformats.org/wordprocessingml/2006/main">
        <w:t xml:space="preserve">1. احبار 16:15-17 کفارہ کے دن کے لیے تفصیلی ہدایات</w:t>
      </w:r>
    </w:p>
    <w:p/>
    <w:p>
      <w:r xmlns:w="http://schemas.openxmlformats.org/wordprocessingml/2006/main">
        <w:t xml:space="preserve">2. عبرانیوں 13:15-16 روحانی قربانی کے ساتھ رب کی تعریف اور شکر ادا کرنا۔</w:t>
      </w:r>
    </w:p>
    <w:p/>
    <w:p>
      <w:r xmlns:w="http://schemas.openxmlformats.org/wordprocessingml/2006/main">
        <w:t xml:space="preserve">حزقی ایل 45:24 اور وہ ایک بچھڑے کے بدلے ایک ایفہ اور ایک مینڈھے کے لیے ایک ایفہ اور ایک ایفہ کے لیے ایک ہین تیل کی قربانی تیار کرے۔</w:t>
      </w:r>
    </w:p>
    <w:p/>
    <w:p>
      <w:r xmlns:w="http://schemas.openxmlformats.org/wordprocessingml/2006/main">
        <w:t xml:space="preserve">خدا ایک بیل، ایک مینڈھا اور ایک ایفہ کے لیے ایک ہین تیل کے لیے گوشت کی قربانی تیار کرنے کا حکم دیتا ہے۔</w:t>
      </w:r>
    </w:p>
    <w:p/>
    <w:p>
      <w:r xmlns:w="http://schemas.openxmlformats.org/wordprocessingml/2006/main">
        <w:t xml:space="preserve">1. قربانی کی طاقت: حزقی ایل 45:24 سے سبق</w:t>
      </w:r>
    </w:p>
    <w:p/>
    <w:p>
      <w:r xmlns:w="http://schemas.openxmlformats.org/wordprocessingml/2006/main">
        <w:t xml:space="preserve">2. خُدا کو ہماری بہترین چیز دینا: ایفہ کی پیشکش کو سمجھنا</w:t>
      </w:r>
    </w:p>
    <w:p/>
    <w:p>
      <w:r xmlns:w="http://schemas.openxmlformats.org/wordprocessingml/2006/main">
        <w:t xml:space="preserve">1. عبرانیوں 10:1-18 قربانی کی قربانی کی طاقت</w:t>
      </w:r>
    </w:p>
    <w:p/>
    <w:p>
      <w:r xmlns:w="http://schemas.openxmlformats.org/wordprocessingml/2006/main">
        <w:t xml:space="preserve">2. رومیوں 12:1-2 خدا کے لیے زندہ قربانیاں</w:t>
      </w:r>
    </w:p>
    <w:p/>
    <w:p>
      <w:r xmlns:w="http://schemas.openxmlformats.org/wordprocessingml/2006/main">
        <w:t xml:space="preserve">حزقی ایل 45:25 ساتویں مہینے کی پندرھویں تاریخ کو وہ ساتوں دنوں کی عید میں گناہ کی قربانی اور سوختنی قربانی اور نذر کی قربانی کے مطابق ایسا ہی کرے۔ تیل کے مطابق.</w:t>
      </w:r>
    </w:p>
    <w:p/>
    <w:p>
      <w:r xmlns:w="http://schemas.openxmlformats.org/wordprocessingml/2006/main">
        <w:t xml:space="preserve">ساتویں مہینے کی پندرھویں تاریخ کو سات دن کی عید کے مطابق گناہ، جلانے، گوشت اور تیل کی قربانیاں چڑھائی جائیں۔</w:t>
      </w:r>
    </w:p>
    <w:p/>
    <w:p>
      <w:r xmlns:w="http://schemas.openxmlformats.org/wordprocessingml/2006/main">
        <w:t xml:space="preserve">1. قربانی کی طاقت: سات روزہ عید کی اہمیت کو دریافت کرنا</w:t>
      </w:r>
    </w:p>
    <w:p/>
    <w:p>
      <w:r xmlns:w="http://schemas.openxmlformats.org/wordprocessingml/2006/main">
        <w:t xml:space="preserve">2. توبہ کی دعوت: گناہ کی پیشکش کے پیچھے معنی کو سمجھنا</w:t>
      </w:r>
    </w:p>
    <w:p/>
    <w:p>
      <w:r xmlns:w="http://schemas.openxmlformats.org/wordprocessingml/2006/main">
        <w:t xml:space="preserve">1. احبار 23:27 - اس ساتویں مہینے کی ٹھیک دسویں تاریخ کو کفارہ کا دن ہے۔</w:t>
      </w:r>
    </w:p>
    <w:p/>
    <w:p>
      <w:r xmlns:w="http://schemas.openxmlformats.org/wordprocessingml/2006/main">
        <w:t xml:space="preserve">2. حزقی ایل 46:12 - سوختنی قربانی جو شہزادہ سبت کے دن خداوند کو پیش کرتا ہے وہ بے عیب چھ برے اور ایک بے عیب مینڈھا ہو۔</w:t>
      </w:r>
    </w:p>
    <w:p/>
    <w:p>
      <w:r xmlns:w="http://schemas.openxmlformats.org/wordprocessingml/2006/main">
        <w:t xml:space="preserve">حزقی ایل باب 46 حزقی ایل کو دی گئی ہیکل کی رویا کو جاری رکھتا ہے۔ باب شہزادے کی عبادت اور سبت کے دن اور نئے چاند کی قربانیوں کے ضوابط پر مرکوز ہے۔</w:t>
      </w:r>
    </w:p>
    <w:p/>
    <w:p>
      <w:r xmlns:w="http://schemas.openxmlformats.org/wordprocessingml/2006/main">
        <w:t xml:space="preserve">پہلا پیراگراف: باب اس دروازے کی تفصیل سے شروع ہوتا ہے جس کے ذریعے شہزادہ مندر کے احاطے میں داخل ہوتا ہے اور باہر نکلتا ہے۔ دروازہ چھ کام کے دنوں میں بند رہنا ہے، لیکن اسے سبت کے دن اور نئے چاند پر شہزادے کی عبادت کے لیے کھولا جانا چاہیے (حزقی ایل 46:1-3)۔</w:t>
      </w:r>
    </w:p>
    <w:p/>
    <w:p>
      <w:r xmlns:w="http://schemas.openxmlformats.org/wordprocessingml/2006/main">
        <w:t xml:space="preserve">دوسرا پیراگراف: وژن پھر سبت کے دن اور نئے چاند پر شہزادے کی پیش کشوں کو مخاطب کرتا ہے۔ شہزادے کو ان دنوں میں بھسم ہونے والی قربانیاں، اناج کی قربانیاں اور پینے کی قربانیاں پیش کرنی ہیں۔ وژن ان پیشکشوں کی اہمیت اور لوگوں کی عبادت میں رہنمائی کرنے میں شہزادے کے کردار پر زور دیتا ہے (حزقی ایل 46:4-12)۔</w:t>
      </w:r>
    </w:p>
    <w:p/>
    <w:p>
      <w:r xmlns:w="http://schemas.openxmlformats.org/wordprocessingml/2006/main">
        <w:t xml:space="preserve">تیسرا پیراگراف: باب شہزادہ کی وراثت اور املاک سے متعلق ضوابط کے ساتھ جاری ہے۔ شہزادے کو قربانیاں اور مندر کی دیکھ بھال اپنے مال سے کرنی ہے۔ وژن زمین کے مقدس حصوں کی پیمائش اور ہیکل میں خدمت کرنے والے کارکنوں کے لیے انتظامات کی بھی وضاحت کرتا ہے (حزقی ایل 46:13-18)۔</w:t>
      </w:r>
    </w:p>
    <w:p/>
    <w:p>
      <w:r xmlns:w="http://schemas.openxmlformats.org/wordprocessingml/2006/main">
        <w:t xml:space="preserve">خلاصہ،</w:t>
      </w:r>
    </w:p>
    <w:p>
      <w:r xmlns:w="http://schemas.openxmlformats.org/wordprocessingml/2006/main">
        <w:t xml:space="preserve">حزقی ایل کا چھیالیسواں باب پیش کرتا ہے۔</w:t>
      </w:r>
    </w:p>
    <w:p>
      <w:r xmlns:w="http://schemas.openxmlformats.org/wordprocessingml/2006/main">
        <w:t xml:space="preserve">مندر کے وژن کا تسلسل،</w:t>
      </w:r>
    </w:p>
    <w:p>
      <w:r xmlns:w="http://schemas.openxmlformats.org/wordprocessingml/2006/main">
        <w:t xml:space="preserve">شہزادے کی عبادت کے ضوابط پر توجہ مرکوز کرنا</w:t>
      </w:r>
    </w:p>
    <w:p>
      <w:r xmlns:w="http://schemas.openxmlformats.org/wordprocessingml/2006/main">
        <w:t xml:space="preserve">اور سبت اور نئے چاند کی قربانیاں۔</w:t>
      </w:r>
    </w:p>
    <w:p/>
    <w:p>
      <w:r xmlns:w="http://schemas.openxmlformats.org/wordprocessingml/2006/main">
        <w:t xml:space="preserve">شہزادے کے داخلی اور باہر نکلنے کے دروازے کی تفصیل۔</w:t>
      </w:r>
    </w:p>
    <w:p>
      <w:r xmlns:w="http://schemas.openxmlformats.org/wordprocessingml/2006/main">
        <w:t xml:space="preserve">شہزادے کی عبادت کے لیے سبت کے دن اور نئے چاند پر دروازہ کھولنا۔</w:t>
      </w:r>
    </w:p>
    <w:p>
      <w:r xmlns:w="http://schemas.openxmlformats.org/wordprocessingml/2006/main">
        <w:t xml:space="preserve">سبت کے دن اور نئے چاند پر شہزادے کے نذرانے کے لیے ہدایات۔</w:t>
      </w:r>
    </w:p>
    <w:p>
      <w:r xmlns:w="http://schemas.openxmlformats.org/wordprocessingml/2006/main">
        <w:t xml:space="preserve">ان پیشکشوں کی اہمیت اور عبادت کی امامت میں شہزادے کے کردار پر زور۔</w:t>
      </w:r>
    </w:p>
    <w:p>
      <w:r xmlns:w="http://schemas.openxmlformats.org/wordprocessingml/2006/main">
        <w:t xml:space="preserve">شہزادے کی وراثت اور املاک سے متعلق ضابطے۔</w:t>
      </w:r>
    </w:p>
    <w:p>
      <w:r xmlns:w="http://schemas.openxmlformats.org/wordprocessingml/2006/main">
        <w:t xml:space="preserve">شہزادے کے مال سے مندر کی پرساد اور دیکھ بھال کا انتظام۔</w:t>
      </w:r>
    </w:p>
    <w:p>
      <w:r xmlns:w="http://schemas.openxmlformats.org/wordprocessingml/2006/main">
        <w:t xml:space="preserve">زمین کے مقدس حصوں کی پیمائش کی تفصیلات۔</w:t>
      </w:r>
    </w:p>
    <w:p>
      <w:r xmlns:w="http://schemas.openxmlformats.org/wordprocessingml/2006/main">
        <w:t xml:space="preserve">مندر میں خدمت کرنے والے کارکنوں کے لیے انتظام۔</w:t>
      </w:r>
    </w:p>
    <w:p/>
    <w:p>
      <w:r xmlns:w="http://schemas.openxmlformats.org/wordprocessingml/2006/main">
        <w:t xml:space="preserve">حزقی ایل کا یہ باب ہیکل کی رویا کو جاری رکھتا ہے۔ باب اس دروازے کی تفصیل سے شروع ہوتا ہے جس کے ذریعے شہزادہ مندر کے احاطے میں داخل ہوتا ہے اور باہر نکلتا ہے، سبت کے دن اور نئے چاند پر شہزادے کی عبادت کے لیے اسے کھولنے پر زور دیتا ہے۔ اس کے بعد وژن ان مواقع پر شہزادے کے ذریعہ پیش کی جانے والی پیش کشوں کو مخاطب کرتا ہے، بشمول سوختنی قربانیاں، اناج کی قربانیاں، اور پینے کی قربانیاں۔ اس باب میں ان پیشکشوں کی اہمیت اور لوگوں کی عبادت میں رہنمائی کرنے میں شہزادے کے کردار پر روشنی ڈالی گئی ہے۔ اس باب میں شہزادے کی وراثت اور املاک سے متعلق ضابطے بھی فراہم کیے گئے ہیں، اس بات کی وضاحت کرتے ہوئے کہ وہ اپنے مال سے پرساد فراہم کرنے اور مندر کی دیکھ بھال کا ذمہ دار ہے۔ مندر میں خدمت کرنے والے کارکنوں کے لیے انتظامات کے ساتھ ساتھ زمین کے مقدس حصوں کی پیمائش بھی بیان کی گئی ہے۔ اس باب میں شہزادے کی عبادت اور نذرانے کے ضوابط کے ساتھ ساتھ ہیکل کی دیکھ بھال میں اس کی ذمہ داریوں پر بھی زور دیا گیا ہے۔</w:t>
      </w:r>
    </w:p>
    <w:p/>
    <w:p>
      <w:r xmlns:w="http://schemas.openxmlformats.org/wordprocessingml/2006/main">
        <w:t xml:space="preserve">حزقی ایل 46:1 خداوند خدا یوں فرماتا ہے۔ اندرونی صحن کا دروازہ جو مشرق کی طرف دیکھتا ہے چھ کام کے دنوں میں بند رہے گا۔ لیکن سبت کے دن کھولا جائے گا اور نئے چاند کے دن کھولا جائے گا۔</w:t>
      </w:r>
    </w:p>
    <w:p/>
    <w:p>
      <w:r xmlns:w="http://schemas.openxmlformats.org/wordprocessingml/2006/main">
        <w:t xml:space="preserve">خُداوند خُدا ہدایت کرتا ہے کہ اندرونی صحن کا دروازہ جس کا رخ مشرق کی طرف ہے ہفتے کے دنوں میں بند کیا جائے، لیکن سبت اور نئے چاند کو کھولا جائے۔</w:t>
      </w:r>
    </w:p>
    <w:p/>
    <w:p>
      <w:r xmlns:w="http://schemas.openxmlformats.org/wordprocessingml/2006/main">
        <w:t xml:space="preserve">1. کام اور آرام کے درمیان اپنی زندگیوں میں توازن قائم کرنا سیکھنا۔</w:t>
      </w:r>
    </w:p>
    <w:p/>
    <w:p>
      <w:r xmlns:w="http://schemas.openxmlformats.org/wordprocessingml/2006/main">
        <w:t xml:space="preserve">2. سبت اور نئے چاند کی تعظیم کی اہمیت کو تسلیم کرنا۔</w:t>
      </w:r>
    </w:p>
    <w:p/>
    <w:p>
      <w:r xmlns:w="http://schemas.openxmlformats.org/wordprocessingml/2006/main">
        <w:t xml:space="preserve">1. خروج 20:8-11 - سبت کے دن کو مقدس رکھ کر یاد رکھیں۔</w:t>
      </w:r>
    </w:p>
    <w:p/>
    <w:p>
      <w:r xmlns:w="http://schemas.openxmlformats.org/wordprocessingml/2006/main">
        <w:t xml:space="preserve">2. کلسیوں 2:16-17 - کسی کو آپ کے کھانے پینے یا کسی مذہبی تہوار، نئے چاند کی تقریب یا سبت کے دن کے حوالے سے فیصلہ نہ کرنے دیں۔</w:t>
      </w:r>
    </w:p>
    <w:p/>
    <w:p>
      <w:r xmlns:w="http://schemas.openxmlformats.org/wordprocessingml/2006/main">
        <w:t xml:space="preserve">حزقی ایل 46:2 اور شہزادہ اُس پھاٹک کے باہر کے برآمدے کے راستے سے داخل ہو گا اور دروازے کی چوکھٹ کے پاس کھڑا ہو گا اور کاہن اس کی سوختنی قربانی اور سلامتی کی قربانیاں تیار کریں گے اور وہ دہلیز پر سجدہ کرے گا۔ پھاٹک سے: پھر وہ باہر نکلے گا۔ لیکن شام تک پھاٹک بند نہیں کیا جائے گا۔</w:t>
      </w:r>
    </w:p>
    <w:p/>
    <w:p>
      <w:r xmlns:w="http://schemas.openxmlformats.org/wordprocessingml/2006/main">
        <w:t xml:space="preserve">شہزادے کو دروازے کے دروازے پر مخصوص طریقے سے عبادت کرنی چاہیے اور اسے شام تک کھلا رہنا چاہیے۔</w:t>
      </w:r>
    </w:p>
    <w:p/>
    <w:p>
      <w:r xmlns:w="http://schemas.openxmlformats.org/wordprocessingml/2006/main">
        <w:t xml:space="preserve">1. حقیقی عبادت کا مفہوم - دروازے کے دروازے پر شہزادے کی عبادت کی اہمیت کو دریافت کرنا۔</w:t>
      </w:r>
    </w:p>
    <w:p/>
    <w:p>
      <w:r xmlns:w="http://schemas.openxmlformats.org/wordprocessingml/2006/main">
        <w:t xml:space="preserve">2. کھلا دروازہ - شام تک دروازے کے کھلے رہنے کی اہمیت اور ہماری اپنی زندگیوں پر اثرات کا جائزہ لینا۔</w:t>
      </w:r>
    </w:p>
    <w:p/>
    <w:p>
      <w:r xmlns:w="http://schemas.openxmlformats.org/wordprocessingml/2006/main">
        <w:t xml:space="preserve">1. یوحنا 10:9 - میں دروازہ ہوں: اگر کوئی میرے ذریعہ سے اندر داخل ہوتا ہے تو وہ نجات پائے گا، اور اندر اور باہر جائے گا، اور چراگاہ پائے گا۔</w:t>
      </w:r>
    </w:p>
    <w:p/>
    <w:p>
      <w:r xmlns:w="http://schemas.openxmlformats.org/wordprocessingml/2006/main">
        <w:t xml:space="preserve">2. زبور 95:6 - اے آؤ، ہم سجدہ کریں اور سجدہ کریں: آئیے اپنے بنانے والے رب کے سامنے گھٹنے ٹیکیں۔</w:t>
      </w:r>
    </w:p>
    <w:p/>
    <w:p>
      <w:r xmlns:w="http://schemas.openxmlformats.org/wordprocessingml/2006/main">
        <w:t xml:space="preserve">حزقی ایل 46:3 اِسی طرح ملک کے لوگ اِس پھاٹک کے دروازے پر سبتوں اور نئے چاندوں میں رب کے حضور سجدہ کریں گے۔</w:t>
      </w:r>
    </w:p>
    <w:p/>
    <w:p>
      <w:r xmlns:w="http://schemas.openxmlformats.org/wordprocessingml/2006/main">
        <w:t xml:space="preserve">ملک کے لوگوں کو سبت کے دن اور نئے چاند کے وقت دروازے کے دروازے پر خداوند کی عبادت کرنی چاہئے۔</w:t>
      </w:r>
    </w:p>
    <w:p/>
    <w:p>
      <w:r xmlns:w="http://schemas.openxmlformats.org/wordprocessingml/2006/main">
        <w:t xml:space="preserve">1. ہماری زندگیوں میں عبادت کی اہمیت</w:t>
      </w:r>
    </w:p>
    <w:p/>
    <w:p>
      <w:r xmlns:w="http://schemas.openxmlformats.org/wordprocessingml/2006/main">
        <w:t xml:space="preserve">2. خدا کے مقرر کردہ اوقات کو قبول کرنا</w:t>
      </w:r>
    </w:p>
    <w:p/>
    <w:p>
      <w:r xmlns:w="http://schemas.openxmlformats.org/wordprocessingml/2006/main">
        <w:t xml:space="preserve">1. زبور 95:6 - آؤ، ہم سجدہ میں جھکیں، اپنے بنانے والے رب کے آگے گھٹنے ٹیکیں؛</w:t>
      </w:r>
    </w:p>
    <w:p/>
    <w:p>
      <w:r xmlns:w="http://schemas.openxmlformats.org/wordprocessingml/2006/main">
        <w:t xml:space="preserve">2. یسعیاہ 66:23 - ایک نئے چاند سے دوسرے اور ایک سبت سے دوسرے سبت تک، تمام بنی نوع انسان آئیں گے اور میرے حضور سجدہ کریں گے، خداوند فرماتا ہے۔</w:t>
      </w:r>
    </w:p>
    <w:p/>
    <w:p>
      <w:r xmlns:w="http://schemas.openxmlformats.org/wordprocessingml/2006/main">
        <w:t xml:space="preserve">حزقی ایل 46:4 اور سوختنی قربانی جو شہزادہ سبت کے دن خداوند کو چڑھائے گا وہ چھ بے عیب برے اور ایک بے عیب مینڈھا ہو گا۔</w:t>
      </w:r>
    </w:p>
    <w:p/>
    <w:p>
      <w:r xmlns:w="http://schemas.openxmlformats.org/wordprocessingml/2006/main">
        <w:t xml:space="preserve">شہزادے کو ہدایت کی گئی ہے کہ وہ سبت کے دن رب کو سوختنی قربانی کے طور پر چھ برے اور ایک مینڈھا پیش کرے۔</w:t>
      </w:r>
    </w:p>
    <w:p/>
    <w:p>
      <w:r xmlns:w="http://schemas.openxmlformats.org/wordprocessingml/2006/main">
        <w:t xml:space="preserve">1. رب کے لیے قربانیاں پیش کرنے کی اہمیت</w:t>
      </w:r>
    </w:p>
    <w:p/>
    <w:p>
      <w:r xmlns:w="http://schemas.openxmlformats.org/wordprocessingml/2006/main">
        <w:t xml:space="preserve">2. سبت کے دن کو مقدس رکھنا</w:t>
      </w:r>
    </w:p>
    <w:p/>
    <w:p>
      <w:r xmlns:w="http://schemas.openxmlformats.org/wordprocessingml/2006/main">
        <w:t xml:space="preserve">1. احبار 1:3 - "اگر اس کی قربانی ریوڑ کی سوختنی قربانی ہے، تو وہ بے عیب نر پیش کرے"</w:t>
      </w:r>
    </w:p>
    <w:p/>
    <w:p>
      <w:r xmlns:w="http://schemas.openxmlformats.org/wordprocessingml/2006/main">
        <w:t xml:space="preserve">2. خروج 20:8 - "سبت کے دن کو یاد رکھیں، اسے مقدس رکھیں"</w:t>
      </w:r>
    </w:p>
    <w:p/>
    <w:p>
      <w:r xmlns:w="http://schemas.openxmlformats.org/wordprocessingml/2006/main">
        <w:t xml:space="preserve">حزقی ایل 46:5 اور گوشت کی قربانی مینڈھے کے لیے ایک ایفہ اور بھیڑ کے بچوں کے لیے جو وہ دے سکے گا اور ایفہ کے لیے ایک ہین تیل۔</w:t>
      </w:r>
    </w:p>
    <w:p/>
    <w:p>
      <w:r xmlns:w="http://schemas.openxmlformats.org/wordprocessingml/2006/main">
        <w:t xml:space="preserve">خُدا نے حزقی ایل کو ہدایت کی کہ وہ خُداوند کو گوشت کی قربانی کے لیے ایک ایفہ اناج، ایک مینڈھا اور ایک ہین تیل پیش کرے۔</w:t>
      </w:r>
    </w:p>
    <w:p/>
    <w:p>
      <w:r xmlns:w="http://schemas.openxmlformats.org/wordprocessingml/2006/main">
        <w:t xml:space="preserve">1. خدا کا رزق - خدا کے رزق اور سخاوت کے لئے شکرگزار ہونا۔</w:t>
      </w:r>
    </w:p>
    <w:p/>
    <w:p>
      <w:r xmlns:w="http://schemas.openxmlformats.org/wordprocessingml/2006/main">
        <w:t xml:space="preserve">2. دینے کی طاقت - رب کو پیش کرنے کی روحانی اہمیت کا پتہ لگانا۔</w:t>
      </w:r>
    </w:p>
    <w:p/>
    <w:p>
      <w:r xmlns:w="http://schemas.openxmlformats.org/wordprocessingml/2006/main">
        <w:t xml:space="preserve">1. Deuteronomy 16:17 - ہر ایک آدمی اپنی استطاعت کے مطابق خداوند تمہارے خدا کی برکت کے مطابق دے جو اس نے تمہیں دی ہے۔</w:t>
      </w:r>
    </w:p>
    <w:p/>
    <w:p>
      <w:r xmlns:w="http://schemas.openxmlformats.org/wordprocessingml/2006/main">
        <w:t xml:space="preserve">2. عبرانیوں 13:15-16 - آئیے یسوع کے ذریعے ہم مسلسل خدا کے لیے حمد کی قربانی پیش کرتے ہیں، یعنی ہونٹوں کا پھل جو اس کے نام کو تسلیم کرتے ہیں۔ نیکی کرنے اور جو کچھ آپ کے پاس ہے اسے بانٹنے میں کوتاہی نہ کریں کیونکہ ایسی قربانیاں خدا کو پسند ہیں۔</w:t>
      </w:r>
    </w:p>
    <w:p/>
    <w:p>
      <w:r xmlns:w="http://schemas.openxmlformats.org/wordprocessingml/2006/main">
        <w:t xml:space="preserve">حزقی ایل 46:6 اور نئے چاند کے دن ایک بے عیب بَیل اور چھ میمنہ اور ایک مینڈھا ہو گا وہ بے عیب ہوں گے۔</w:t>
      </w:r>
    </w:p>
    <w:p/>
    <w:p>
      <w:r xmlns:w="http://schemas.openxmlformats.org/wordprocessingml/2006/main">
        <w:t xml:space="preserve">رب کو نئے چاند کے دن قربانی کے طور پر ایک جوان بیل، چھ میمنوں اور ایک مینڈھے کی ضرورت ہے۔</w:t>
      </w:r>
    </w:p>
    <w:p/>
    <w:p>
      <w:r xmlns:w="http://schemas.openxmlformats.org/wordprocessingml/2006/main">
        <w:t xml:space="preserve">1. اطاعت کی برکت: نئے چاند کے دن کی مقدس قربانیاں</w:t>
      </w:r>
    </w:p>
    <w:p/>
    <w:p>
      <w:r xmlns:w="http://schemas.openxmlformats.org/wordprocessingml/2006/main">
        <w:t xml:space="preserve">2. بے عیب قربانیوں کی اہمیت: حزقی ایل 46:6 کے پیچھے معنی</w:t>
      </w:r>
    </w:p>
    <w:p/>
    <w:p>
      <w:r xmlns:w="http://schemas.openxmlformats.org/wordprocessingml/2006/main">
        <w:t xml:space="preserve">1. زبور 51:17 - "خدا کی قربانیاں ایک ٹوٹی ہوئی روح ہے؛ ایک ٹوٹا ہوا اور پشیمان دل، اے خدا، آپ حقیر نہیں ہوں گے۔"</w:t>
      </w:r>
    </w:p>
    <w:p/>
    <w:p>
      <w:r xmlns:w="http://schemas.openxmlformats.org/wordprocessingml/2006/main">
        <w:t xml:space="preserve">2. احبار 22:20-21 - "لیکن جس چیز میں کوئی عیب ہو وہ پیش نہ کرنا کیونکہ وہ آپ کی طرف سے قابل قبول نہیں ہو گا۔ اور جو کوئی نذر کو پورا کرنے کے لیے یا اپنی مرضی سے رب کو سلامتی کی قربانی پیش کرتا ہے۔ ریوڑ یا ریوڑ کی قربانی، قبول کرنے کے لیے وہ کامل ہو، اس میں کوئی عیب نہ ہو۔"</w:t>
      </w:r>
    </w:p>
    <w:p/>
    <w:p>
      <w:r xmlns:w="http://schemas.openxmlformats.org/wordprocessingml/2006/main">
        <w:t xml:space="preserve">حزقی ایل 46:7 اور وہ گوشت کی قُربانی یعنی بَیل کے لِئے ایک ایفہ اور ایک مینڈھے کے لِئے ایک ایفہ اور بھیڑ کے بچوں کے لِئے جیسا کہ اُس کے ہاتھ کو پہنچتا ہے اور ایک ایفہ کے لِئے ایک ہین تیل۔</w:t>
      </w:r>
    </w:p>
    <w:p/>
    <w:p>
      <w:r xmlns:w="http://schemas.openxmlformats.org/wordprocessingml/2006/main">
        <w:t xml:space="preserve">خدا نے بنی اسرائیل کو ہدایت کی کہ وہ بیلوں، مینڈھوں اور بھیڑ کے بچوں کے لیے ہدیہ تیار کریں، ان کی استطاعت کے مطابق ایک ہین تیل ایک ایفہ تک۔</w:t>
      </w:r>
    </w:p>
    <w:p/>
    <w:p>
      <w:r xmlns:w="http://schemas.openxmlformats.org/wordprocessingml/2006/main">
        <w:t xml:space="preserve">1. دینے کی برکت: جو کچھ خدا نے دیا ہے اس میں سے خوشی اور قربانی دینا۔</w:t>
      </w:r>
    </w:p>
    <w:p/>
    <w:p>
      <w:r xmlns:w="http://schemas.openxmlformats.org/wordprocessingml/2006/main">
        <w:t xml:space="preserve">2. عبادت کی ترجیح: خدا کو اس کی تعظیم اور تمجید کے طور پر ایک نذرانہ پیش کرنا۔</w:t>
      </w:r>
    </w:p>
    <w:p/>
    <w:p>
      <w:r xmlns:w="http://schemas.openxmlformats.org/wordprocessingml/2006/main">
        <w:t xml:space="preserve">1. 2 کرنتھیوں 9:7 - ہر ایک کو چاہئے کہ وہ جو دینے کا اپنے دل میں فیصلہ کرچکا ہے، نہ کہ ہچکچاہٹ یا مجبوری میں، کیونکہ خدا خوش دلی سے دینے والے سے محبت کرتا ہے۔</w:t>
      </w:r>
    </w:p>
    <w:p/>
    <w:p>
      <w:r xmlns:w="http://schemas.openxmlformats.org/wordprocessingml/2006/main">
        <w:t xml:space="preserve">2. زبور 96:8 - خُداوند کو اُس کے نام کی وجہ سے جلال دو۔ ہدیہ لاؤ اور اُس کے درباروں میں آؤ۔</w:t>
      </w:r>
    </w:p>
    <w:p/>
    <w:p>
      <w:r xmlns:w="http://schemas.openxmlformats.org/wordprocessingml/2006/main">
        <w:t xml:space="preserve">حزقی ایل 46:8 اور جب شہزادہ داخل ہو گا تو اُس دروازے کے برآمدے کے راستے سے اندر جائے گا اور اُس کے راستے سے نکلے گا۔</w:t>
      </w:r>
    </w:p>
    <w:p/>
    <w:p>
      <w:r xmlns:w="http://schemas.openxmlformats.org/wordprocessingml/2006/main">
        <w:t xml:space="preserve">شہزادے کو مندر کے دروازے سے برآمدے میں داخل ہونا اور باہر جانا ہے۔</w:t>
      </w:r>
    </w:p>
    <w:p/>
    <w:p>
      <w:r xmlns:w="http://schemas.openxmlformats.org/wordprocessingml/2006/main">
        <w:t xml:space="preserve">1: ہمیں خدا کی بادشاہی تک احترام کے ساتھ، عاجزی کے ساتھ داخل ہونے اور خوشی کے ساتھ جانے کی کوشش کرنی چاہیے۔</w:t>
      </w:r>
    </w:p>
    <w:p/>
    <w:p>
      <w:r xmlns:w="http://schemas.openxmlformats.org/wordprocessingml/2006/main">
        <w:t xml:space="preserve">2: ہمیں ہمیشہ یاد رکھنا چاہیے کہ خدا کی بادشاہی میں داخلہ ذمہ داری اور لگن کی ضرورت کے ساتھ آتا ہے۔</w:t>
      </w:r>
    </w:p>
    <w:p/>
    <w:p>
      <w:r xmlns:w="http://schemas.openxmlformats.org/wordprocessingml/2006/main">
        <w:t xml:space="preserve">1: افسیوں 2: 19-22 - تو پھر آپ اب اجنبی اور اجنبی نہیں ہیں، لیکن آپ مقدسین اور خدا کے گھر کے ارکان کے ساتھ شہری ہیں، جو رسولوں اور نبیوں کی بنیاد پر بنائے گئے ہیں، مسیح یسوع خود کونے کا پتھر، جس میں پورا ڈھانچہ ایک ساتھ جڑا ہوا، رب میں ایک مقدس ہیکل بن جاتا ہے۔ اُس میں آپ بھی روح کے وسیلہ سے خُدا کے لیے ایک مسکن کے طور پر بنائے جاتے ہیں۔</w:t>
      </w:r>
    </w:p>
    <w:p/>
    <w:p>
      <w:r xmlns:w="http://schemas.openxmlformats.org/wordprocessingml/2006/main">
        <w:t xml:space="preserve">2: میتھیو 7: 21-23 - ہر وہ شخص نہیں جو مجھے کہتا ہے، خداوند، خداوند، آسمان کی بادشاہی میں داخل ہوگا، لیکن وہ جو میرے آسمانی باپ کی مرضی پر چلتا ہے۔ اُس دِن بہت سے لوگ مجھ سے کہیں گے، اے خُداوند، خُداوند، کیا ہم نے تیرے نام سے نبوّت نہیں کی، اور تیرے نام سے بدروحیں نہیں نکالیں، اور تیرے نام سے بہت سے عظیم کام نہیں کیے؟ اور پھر میں ان کو بتاؤں گا کہ میں تمہیں کبھی نہیں جانتا تھا۔ اَے لاقانونیت کے کارکنوں، مجھ سے دور ہو جاؤ۔</w:t>
      </w:r>
    </w:p>
    <w:p/>
    <w:p>
      <w:r xmlns:w="http://schemas.openxmlformats.org/wordprocessingml/2006/main">
        <w:t xml:space="preserve">حزقی ایل 46:9 لیکن جب مُلک کے لوگ خُداوند کے حضُور پُرعزم عِیدوں میں آئیں گے تو جو شمالی پھاٹک سے سِجدہ کرنے کے لِئے داخل ہو گا وہ جنوبی پھاٹک کے راستے سے نِکلے گا۔ اور جو جنوبی پھاٹک کے راستے سے داخل ہوتا ہے وہ شمالی پھاٹک کے راستے سے نکلے گا ۔ وہ اس پھاٹک کے راستے سے واپس نہیں آئے گا جس سے وہ اندر آیا تھا بلکہ اس کے خلاف نکلے گا۔</w:t>
      </w:r>
    </w:p>
    <w:p/>
    <w:p>
      <w:r xmlns:w="http://schemas.openxmlformats.org/wordprocessingml/2006/main">
        <w:t xml:space="preserve">پروقار عیدوں کے دوران، جو لوگ خداوند کے شمالی دروازے سے داخل ہوتے ہیں انہیں جنوبی دروازے سے نکلنا چاہیے اور اس کے برعکس۔ وہ اسی دروازے سے واپس نہیں آسکتے جس میں وہ داخل ہوئے تھے۔</w:t>
      </w:r>
    </w:p>
    <w:p/>
    <w:p>
      <w:r xmlns:w="http://schemas.openxmlformats.org/wordprocessingml/2006/main">
        <w:t xml:space="preserve">1. ایک نئے تناظر کی اہمیت</w:t>
      </w:r>
    </w:p>
    <w:p/>
    <w:p>
      <w:r xmlns:w="http://schemas.openxmlformats.org/wordprocessingml/2006/main">
        <w:t xml:space="preserve">2. سڑک پر کم سفر کرنا</w:t>
      </w:r>
    </w:p>
    <w:p/>
    <w:p>
      <w:r xmlns:w="http://schemas.openxmlformats.org/wordprocessingml/2006/main">
        <w:t xml:space="preserve">1. فلپیوں 3: 13-14 - "بھائیو، میں اپنے آپ کو یہ نہیں سمجھتا کہ اسے پکڑ لیا ہے۔ لیکن میں ایک کام کرتا ہوں: جو پیچھے ہے اسے بھول کر آگے کی طرف پہنچتا ہوں، میں جیتنے کے لیے مقصد کی طرف بڑھتا ہوں۔ مسیح یسوع میں خدا کی آسمانی دعوت کا انعام۔"</w:t>
      </w:r>
    </w:p>
    <w:p/>
    <w:p>
      <w:r xmlns:w="http://schemas.openxmlformats.org/wordprocessingml/2006/main">
        <w:t xml:space="preserve">2. امثال 4:25-27 - "اپنی آنکھیں براہ راست آگے دیکھیں اور اپنی نگاہیں اپنے سامنے رکھیں۔ اپنے قدموں کے راستے پر غور کریں اور اپنے تمام راستوں کو قائم رہنے دیں۔ بائیں؛ اپنے پاؤں کو برائی سے دور کرو۔"</w:t>
      </w:r>
    </w:p>
    <w:p/>
    <w:p>
      <w:r xmlns:w="http://schemas.openxmlformats.org/wordprocessingml/2006/main">
        <w:t xml:space="preserve">حزقی ایل 46:10 اور اُن کے درمیان کا شہزادہ جب وہ اندر جائیں گے اندر جائیں گے۔ اور جب وہ نکلیں گے تو باہر جائیں گے۔</w:t>
      </w:r>
    </w:p>
    <w:p/>
    <w:p>
      <w:r xmlns:w="http://schemas.openxmlformats.org/wordprocessingml/2006/main">
        <w:t xml:space="preserve">اسرائیل کا شہزادہ لوگوں کے ساتھ داخل اور باہر جائے گا جب وہ ہیکل میں جائیں گے اور باہر جائیں گے۔</w:t>
      </w:r>
    </w:p>
    <w:p/>
    <w:p>
      <w:r xmlns:w="http://schemas.openxmlformats.org/wordprocessingml/2006/main">
        <w:t xml:space="preserve">1. امن کا شہزادہ: یسوع کی پیروی کرنے کا کیا مطلب ہے۔</w:t>
      </w:r>
    </w:p>
    <w:p/>
    <w:p>
      <w:r xmlns:w="http://schemas.openxmlformats.org/wordprocessingml/2006/main">
        <w:t xml:space="preserve">2. اتحاد میں چلنا: خدا کی موجودگی میں متحد ہونا</w:t>
      </w:r>
    </w:p>
    <w:p/>
    <w:p>
      <w:r xmlns:w="http://schemas.openxmlformats.org/wordprocessingml/2006/main">
        <w:t xml:space="preserve">1. یسعیاہ 9:6 کیونکہ ہمارے لیے ایک بچہ پیدا ہوا، ہمیں ایک بیٹا دیا گیا ہے۔ اور حکومت اس کے کندھے پر ہوگی، اور اس کا نام حیرت انگیز مشیر، غالب خدا، ابدی باپ، امن کا شہزادہ کہلائے گا۔</w:t>
      </w:r>
    </w:p>
    <w:p/>
    <w:p>
      <w:r xmlns:w="http://schemas.openxmlformats.org/wordprocessingml/2006/main">
        <w:t xml:space="preserve">2. زبور 133:1 دیکھو، یہ کتنا اچھا اور خوشگوار ہوتا ہے جب بھائی اتحاد میں رہتے ہیں!</w:t>
      </w:r>
    </w:p>
    <w:p/>
    <w:p>
      <w:r xmlns:w="http://schemas.openxmlformats.org/wordprocessingml/2006/main">
        <w:t xml:space="preserve">حزقی ایل 46:11 اور عیدوں اور تقاریب میں گوشت کی قربانی بیل کے لیے ایک ایفہ اور مینڈھے کے لیے ایک ایفہ اور بھیڑ کے بچوں کے لیے جو وہ دے سکتا ہے اور ایفہ کے لیے ایک ہین تیل۔</w:t>
      </w:r>
    </w:p>
    <w:p/>
    <w:p>
      <w:r xmlns:w="http://schemas.openxmlformats.org/wordprocessingml/2006/main">
        <w:t xml:space="preserve">حزقی ایل کا یہ حوالہ مختلف تہواروں اور تقاریب کے لیے مطلوبہ گوشت اور تیل کی پیشکش کو بیان کرتا ہے۔</w:t>
      </w:r>
    </w:p>
    <w:p/>
    <w:p>
      <w:r xmlns:w="http://schemas.openxmlformats.org/wordprocessingml/2006/main">
        <w:t xml:space="preserve">1. خدا کے حکم کے مطابق قربانیاں پیش کرنے کی اہمیت۔</w:t>
      </w:r>
    </w:p>
    <w:p/>
    <w:p>
      <w:r xmlns:w="http://schemas.openxmlformats.org/wordprocessingml/2006/main">
        <w:t xml:space="preserve">2. خُدا کے تئیں ہماری عقیدت کے اظہار کے لیے قربانی کی پیشکش کی اہمیت۔</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استثنا 16:16-17 - سال میں تین بار آپ کے تمام آدمیوں کو خداوند آپ کے خدا کے سامنے اس جگہ پر حاضر ہونا چاہئے جسے وہ منتخب کرے گا: بےخمیری روٹی کے تہوار، ہفتوں کے تہوار اور خیموں کے تہوار پر۔ رب کے حضور کوئی خالی ہاتھ پیش نہ ہو:</w:t>
      </w:r>
    </w:p>
    <w:p/>
    <w:p>
      <w:r xmlns:w="http://schemas.openxmlformats.org/wordprocessingml/2006/main">
        <w:t xml:space="preserve">حزقی ایل 46:12 اب جب شہزادہ خُداوند کے لیے اپنی مرضی سے سوختنی قربانی یا سلامتی کی قربانی تیار کرے تو کوئی اُس کے لیے مشرق کی طرف دروازہ کھولے اور وہ اپنی سوختنی قربانی اور سلامتی کی قربانیاں تیار کرے جیسا کہ اُس نے کیا تھا۔ سبت کے دن: پھر وہ باہر جائے گا۔ اور اس کے نکلنے کے بعد دروازہ بند کر دے گا۔</w:t>
      </w:r>
    </w:p>
    <w:p/>
    <w:p>
      <w:r xmlns:w="http://schemas.openxmlformats.org/wordprocessingml/2006/main">
        <w:t xml:space="preserve">شہزادے کو اجازت ہے کہ وہ سبت کے دن، مشرقی دروازے سے داخل ہو کر اور اس کے بعد دوبارہ باہر نکل کر رب کو رضاکارانہ طور پر جلانے اور سلامتی کی قربانیاں پیش کرے۔</w:t>
      </w:r>
    </w:p>
    <w:p/>
    <w:p>
      <w:r xmlns:w="http://schemas.openxmlformats.org/wordprocessingml/2006/main">
        <w:t xml:space="preserve">1. دل سے دینا: رضاکارانہ پیشکش کی اہمیت</w:t>
      </w:r>
    </w:p>
    <w:p/>
    <w:p>
      <w:r xmlns:w="http://schemas.openxmlformats.org/wordprocessingml/2006/main">
        <w:t xml:space="preserve">2. رب کا آرام اور تجدید کا دن: سبت کے طریقوں کی تلاش</w:t>
      </w:r>
    </w:p>
    <w:p/>
    <w:p>
      <w:r xmlns:w="http://schemas.openxmlformats.org/wordprocessingml/2006/main">
        <w:t xml:space="preserve">1. استثنا 16:1-17 - رب کے مقرر کردہ اوقات</w:t>
      </w:r>
    </w:p>
    <w:p/>
    <w:p>
      <w:r xmlns:w="http://schemas.openxmlformats.org/wordprocessingml/2006/main">
        <w:t xml:space="preserve">2. Leviticus 23:1-3 - رب کی سات عیدیں۔</w:t>
      </w:r>
    </w:p>
    <w:p/>
    <w:p>
      <w:r xmlns:w="http://schemas.openxmlformats.org/wordprocessingml/2006/main">
        <w:t xml:space="preserve">حزقی ایل 46:13 تُو ہر روز خُداوند کے لِئے ایک سال کے بے عیب برّہ کی سوختنی قُربانی تیار کرنا۔ ہر صبح اُسے تیار کرنا۔</w:t>
      </w:r>
    </w:p>
    <w:p/>
    <w:p>
      <w:r xmlns:w="http://schemas.openxmlformats.org/wordprocessingml/2006/main">
        <w:t xml:space="preserve">ہر صبح، ایک سال کے برّہ کی سوختنی قربانی رب کے لیے تیار کی جائے۔</w:t>
      </w:r>
    </w:p>
    <w:p/>
    <w:p>
      <w:r xmlns:w="http://schemas.openxmlformats.org/wordprocessingml/2006/main">
        <w:t xml:space="preserve">1. بھسم ہونے والی قربانیوں کا مفہوم - یہ نذرانے کس طرح خدا کے لیے عقیدت اور لگن کے اظہار کا ایک طریقہ تھے۔</w:t>
      </w:r>
    </w:p>
    <w:p/>
    <w:p>
      <w:r xmlns:w="http://schemas.openxmlformats.org/wordprocessingml/2006/main">
        <w:t xml:space="preserve">2. عقیدت کی اہمیت - قربانیوں کے ذریعے خدا کے لیے اپنی عقیدت ظاہر کرنا کیوں ضروری ہے۔</w:t>
      </w:r>
    </w:p>
    <w:p/>
    <w:p>
      <w:r xmlns:w="http://schemas.openxmlformats.org/wordprocessingml/2006/main">
        <w:t xml:space="preserve">1. عبرانیوں 13: 15-16 - اس لیے آئیے اس کے وسیلہ سے ہم مسلسل خُدا کی حمد کی قربانی، یعنی اپنے ہونٹوں کا پھل، اُس کے نام کا شکریہ ادا کرتے رہیں۔ لیکن نیکی کرنا اور بانٹنا نہ بھولیں کیونکہ ایسی قربانیوں سے خدا خوش ہوتا ہے۔</w:t>
      </w:r>
    </w:p>
    <w:p/>
    <w:p>
      <w:r xmlns:w="http://schemas.openxmlformats.org/wordprocessingml/2006/main">
        <w:t xml:space="preserve">2. زبور 51:17 - خُدا کی قربانیاں ایک ٹوٹی ہوئی روح، ٹوٹے ہوئے اور پشیمان دل ہیں، اے خُدا، تُو حقیر نہیں ہوگا۔</w:t>
      </w:r>
    </w:p>
    <w:p/>
    <w:p>
      <w:r xmlns:w="http://schemas.openxmlformats.org/wordprocessingml/2006/main">
        <w:t xml:space="preserve">حزقی ایل 46:14 اور تُو ہر صبح اُس کے لِئے نذر کی قُربانی یعنی ایفہ کا چھٹا حصہ اور ایک ہین تیل کا تیسرا حصہ باریک آٹے کے ساتھ تیار کرنا۔ رب کے لیے ایک دائمی حکم کے مطابق گوشت کی قربانی۔</w:t>
      </w:r>
    </w:p>
    <w:p/>
    <w:p>
      <w:r xmlns:w="http://schemas.openxmlformats.org/wordprocessingml/2006/main">
        <w:t xml:space="preserve">ہر صبح باریک میدہ، ایفہ کا چھٹا حصہ اور ایک تہائی ہین تیل کی قربانی ہمیشہ کے لیے رب کے لیے تیار کی جائے۔</w:t>
      </w:r>
    </w:p>
    <w:p/>
    <w:p>
      <w:r xmlns:w="http://schemas.openxmlformats.org/wordprocessingml/2006/main">
        <w:t xml:space="preserve">1. دائمی اطاعت کی طاقت</w:t>
      </w:r>
    </w:p>
    <w:p/>
    <w:p>
      <w:r xmlns:w="http://schemas.openxmlformats.org/wordprocessingml/2006/main">
        <w:t xml:space="preserve">2. قربانی کی برکت</w:t>
      </w:r>
    </w:p>
    <w:p/>
    <w:p>
      <w:r xmlns:w="http://schemas.openxmlformats.org/wordprocessingml/2006/main">
        <w:t xml:space="preserve">1. میتھیو 6:21 - کیونکہ جہاں آپ کا خزانہ ہے وہاں آپ کا دل بھی ہوگا۔</w:t>
      </w:r>
    </w:p>
    <w:p/>
    <w:p>
      <w:r xmlns:w="http://schemas.openxmlformats.org/wordprocessingml/2006/main">
        <w:t xml:space="preserve">2. رومیوں 12:1 - اس لیے بھائیو، خدا کی رحمت سے میں آپ سے درخواست کرتا ہوں کہ اپنے جسموں کو زندہ قربانی کے طور پر پیش کریں، جو آپ کی روحانی عبادت ہے، مقدس اور خدا کے لیے قابل قبول۔</w:t>
      </w:r>
    </w:p>
    <w:p/>
    <w:p>
      <w:r xmlns:w="http://schemas.openxmlformats.org/wordprocessingml/2006/main">
        <w:t xml:space="preserve">حزقی ایل 46:15 یوں وہ برّہ اور گوشت کی قربانی اور تیل کو ہر صبح دائمی سوختنی قربانی کے لیے تیار کریں۔</w:t>
      </w:r>
    </w:p>
    <w:p/>
    <w:p>
      <w:r xmlns:w="http://schemas.openxmlformats.org/wordprocessingml/2006/main">
        <w:t xml:space="preserve">ہر صبح، اسرائیلیوں کو ایک برّہ، گوشت کی قربانی اور تیل کی مسلسل سوختنی قربانی پیش کرنی تھی۔</w:t>
      </w:r>
    </w:p>
    <w:p/>
    <w:p>
      <w:r xmlns:w="http://schemas.openxmlformats.org/wordprocessingml/2006/main">
        <w:t xml:space="preserve">1. برّہ کی قربانی: کس طرح یسوع کی موت نے نجات کو بدل دیا۔</w:t>
      </w:r>
    </w:p>
    <w:p/>
    <w:p>
      <w:r xmlns:w="http://schemas.openxmlformats.org/wordprocessingml/2006/main">
        <w:t xml:space="preserve">2. صبح کی قربانی کا مطلب: حزقی ایل 46:15 کی تحقیق</w:t>
      </w:r>
    </w:p>
    <w:p/>
    <w:p>
      <w:r xmlns:w="http://schemas.openxmlformats.org/wordprocessingml/2006/main">
        <w:t xml:space="preserve">1. رومیوں 10:4 - کیونکہ مسیح ہر اس شخص کے لیے جو ایمان رکھتا ہے راستبازی کے لیے شریعت کا خاتمہ ہے۔</w:t>
      </w:r>
    </w:p>
    <w:p/>
    <w:p>
      <w:r xmlns:w="http://schemas.openxmlformats.org/wordprocessingml/2006/main">
        <w:t xml:space="preserve">2. عبرانیوں 9:22 - حقیقت میں، موسیٰ کے قانون کے مطابق، تقریباً ہر چیز کو خون سے پاک کیا گیا تھا۔ کیونکہ خون بہائے بغیر معافی نہیں ہوتی۔</w:t>
      </w:r>
    </w:p>
    <w:p/>
    <w:p>
      <w:r xmlns:w="http://schemas.openxmlformats.org/wordprocessingml/2006/main">
        <w:t xml:space="preserve">حزقی ایل 46:16 خداوند خدا یوں فرماتا ہے۔ اگر شہزادہ اپنے بیٹوں میں سے کسی کو تحفہ دیتا ہے تو اس کی میراث اس کے بیٹوں کو ملے گی۔ یہ وراثت میں ان کی ملکیت ہو گی۔</w:t>
      </w:r>
    </w:p>
    <w:p/>
    <w:p>
      <w:r xmlns:w="http://schemas.openxmlformats.org/wordprocessingml/2006/main">
        <w:t xml:space="preserve">خُداوند خُدا فرماتا ہے کہ اگر کوئی شہزادہ اپنے بیٹوں میں سے کسی کو تحفہ دیتا ہے تو تحفہ کی میراث بیٹوں کی ہو گی اور وراثت میں اُن کی ملکیت ہو گی۔</w:t>
      </w:r>
    </w:p>
    <w:p/>
    <w:p>
      <w:r xmlns:w="http://schemas.openxmlformats.org/wordprocessingml/2006/main">
        <w:t xml:space="preserve">1. وراثت کی برکات: حزقی ایل 46:16 کا مطالعہ</w:t>
      </w:r>
    </w:p>
    <w:p/>
    <w:p>
      <w:r xmlns:w="http://schemas.openxmlformats.org/wordprocessingml/2006/main">
        <w:t xml:space="preserve">2. خدا کی سخاوت: حزقی ایل 46:16 میں وراثت کے تحفے کو سمجھنا</w:t>
      </w:r>
    </w:p>
    <w:p/>
    <w:p>
      <w:r xmlns:w="http://schemas.openxmlformats.org/wordprocessingml/2006/main">
        <w:t xml:space="preserve">1. گلتیوں 3:29 - "اور اگر آپ مسیح کے ہیں، تو آپ ابراہیم کی نسل ہیں، اور وعدے کے مطابق وارث ہیں۔"</w:t>
      </w:r>
    </w:p>
    <w:p/>
    <w:p>
      <w:r xmlns:w="http://schemas.openxmlformats.org/wordprocessingml/2006/main">
        <w:t xml:space="preserve">2. عبرانیوں 9:15 - "اور اس وجہ سے وہ نئے عہد نامہ کا ثالث ہے، تاکہ موت کے ذریعہ، پہلے عہد کے تحت ہونے والی خطاؤں کے چھٹکارے کے لئے، جو بلائے گئے ہیں وہ ابدی کا وعدہ حاصل کریں وراثت۔"</w:t>
      </w:r>
    </w:p>
    <w:p/>
    <w:p>
      <w:r xmlns:w="http://schemas.openxmlformats.org/wordprocessingml/2006/main">
        <w:t xml:space="preserve">حزقی ایل 46:17 لیکن اگر وہ اپنے نوکروں میں سے کسی کو اپنی میراث کا تحفہ دے تو وہ آزادی کے سال تک اُس کا ہو گا۔ اس کے بعد وہ شہزادہ کو واپس جائے گا، لیکن اس کی میراث اس کے بیٹوں کی ہو گی۔</w:t>
      </w:r>
    </w:p>
    <w:p/>
    <w:p>
      <w:r xmlns:w="http://schemas.openxmlformats.org/wordprocessingml/2006/main">
        <w:t xml:space="preserve">نوکر کو دیا گیا وراثت کا تحفہ آزادی کے سال تک درست ہے، جس کے بعد وہ شہزادے کو واپس کر دیا جاتا ہے، لیکن نوکر کے بیٹے اپنی میراث برقرار رکھیں گے۔</w:t>
      </w:r>
    </w:p>
    <w:p/>
    <w:p>
      <w:r xmlns:w="http://schemas.openxmlformats.org/wordprocessingml/2006/main">
        <w:t xml:space="preserve">1. خدا کی سخاوت: ہماری خدمت کرنے والوں کو میراث کا تحفہ کیسے پیش کیا جائے۔</w:t>
      </w:r>
    </w:p>
    <w:p/>
    <w:p>
      <w:r xmlns:w="http://schemas.openxmlformats.org/wordprocessingml/2006/main">
        <w:t xml:space="preserve">2. آزادی کی حقیقت: آزادی کی اہمیت کو سمجھنا اور اس کا ہماری زندگیوں پر کیا اثر پڑتا ہے۔</w:t>
      </w:r>
    </w:p>
    <w:p/>
    <w:p>
      <w:r xmlns:w="http://schemas.openxmlformats.org/wordprocessingml/2006/main">
        <w:t xml:space="preserve">1. استثنیٰ 15:12-15 - خُداوند کا حکم ان لوگوں کو آزادانہ طور پر دینے کا جو ہماری خدمت کرتے ہیں۔</w:t>
      </w:r>
    </w:p>
    <w:p/>
    <w:p>
      <w:r xmlns:w="http://schemas.openxmlformats.org/wordprocessingml/2006/main">
        <w:t xml:space="preserve">2. میتھیو 6:19-21 - زمین کے بجائے آسمان میں خزانے جمع کرنے کی اہمیت۔</w:t>
      </w:r>
    </w:p>
    <w:p/>
    <w:p>
      <w:r xmlns:w="http://schemas.openxmlformats.org/wordprocessingml/2006/main">
        <w:t xml:space="preserve">حزقی ایل 46:18 مزید یہ کہ شہزادہ لوگوں کی میراث میں سے ظلم کے ذریعے ان کو ان کی ملکیت سے باہر نکالنے کے لیے نہیں لے گا۔ لیکن وہ اپنے بیٹوں کو اپنی ملکیت میں سے میراث دے گا تاکہ میرے لوگ ہر ایک اپنی ملکیت سے پراگندہ نہ ہوں۔</w:t>
      </w:r>
    </w:p>
    <w:p/>
    <w:p>
      <w:r xmlns:w="http://schemas.openxmlformats.org/wordprocessingml/2006/main">
        <w:t xml:space="preserve">شہزادے کو جابرانہ ہتھکنڈے استعمال کر کے لوگوں کی میراث نہیں چھیننی چاہیے، بلکہ اپنی وراثت اپنے بیٹوں کو دینا چاہیے تاکہ لوگ ان کے مال سے منتشر نہ ہوں۔</w:t>
      </w:r>
    </w:p>
    <w:p/>
    <w:p>
      <w:r xmlns:w="http://schemas.openxmlformats.org/wordprocessingml/2006/main">
        <w:t xml:space="preserve">1. وراثت کے لیے خدا کے منصوبے: ہمیں اپنی طاقت کا غلط استعمال کیوں نہیں کرنا چاہیے۔</w:t>
      </w:r>
    </w:p>
    <w:p/>
    <w:p>
      <w:r xmlns:w="http://schemas.openxmlformats.org/wordprocessingml/2006/main">
        <w:t xml:space="preserve">2. قبضے کی طاقت: ہم خدا کی نعمتیں کیسے حاصل کر سکتے ہیں۔</w:t>
      </w:r>
    </w:p>
    <w:p/>
    <w:p>
      <w:r xmlns:w="http://schemas.openxmlformats.org/wordprocessingml/2006/main">
        <w:t xml:space="preserve">1. Deuteronomy 16:20 - آپ کو انصاف، اور صرف انصاف کی پیروی کرنی چاہیے، تاکہ آپ زندہ رہیں اور اس ملک کے وارث بنیں جو رب آپ کا خدا آپ کو دے رہا ہے۔</w:t>
      </w:r>
    </w:p>
    <w:p/>
    <w:p>
      <w:r xmlns:w="http://schemas.openxmlformats.org/wordprocessingml/2006/main">
        <w:t xml:space="preserve">2. امثال 13:22 - ایک نیک آدمی اپنے بچوں کے بچوں کے لیے وراثت چھوڑ جاتا ہے، لیکن گنہگار کی دولت صادقوں کے لیے رکھی جاتی ہے۔</w:t>
      </w:r>
    </w:p>
    <w:p/>
    <w:p>
      <w:r xmlns:w="http://schemas.openxmlformats.org/wordprocessingml/2006/main">
        <w:t xml:space="preserve">حزقی ایل 46:19 جب وہ مجھے پھاٹک کے کنارے سے ہو کر کاہنوں کے مُقدّس کوٹھریوں میں لے گیا جو شمال کی طرف دیکھتے تھے اور دیکھا کہ دونوں طرف مغرب کی طرف ایک جگہ تھی۔</w:t>
      </w:r>
    </w:p>
    <w:p/>
    <w:p>
      <w:r xmlns:w="http://schemas.openxmlformats.org/wordprocessingml/2006/main">
        <w:t xml:space="preserve">حزقی ایل نبی کو خُدا کی طرف سے دروازے سے پادریوں کے حجروں میں لایا گیا جو شمال کی طرف دیکھتے ہیں۔ دونوں طرف مغرب کی طرف ایک جگہ ہے۔</w:t>
      </w:r>
    </w:p>
    <w:p/>
    <w:p>
      <w:r xmlns:w="http://schemas.openxmlformats.org/wordprocessingml/2006/main">
        <w:t xml:space="preserve">1. خدا کی الہی رہنمائی - خدا کی ہدایت کی پیروی، چاہے قیمت کیوں نہ ہو۔</w:t>
      </w:r>
    </w:p>
    <w:p/>
    <w:p>
      <w:r xmlns:w="http://schemas.openxmlformats.org/wordprocessingml/2006/main">
        <w:t xml:space="preserve">2. عبادت کا دل - خدا کی عبادت کے طرز زندگی کو فروغ دینا</w:t>
      </w:r>
    </w:p>
    <w:p/>
    <w:p>
      <w:r xmlns:w="http://schemas.openxmlformats.org/wordprocessingml/2006/main">
        <w:t xml:space="preserve">1. یشوع 3:11 - "دیکھو، تمام زمین کے رب کے عہد کا صندوق تمہارے آگے سے دریائے یردن میں جا رہا ہے۔"</w:t>
      </w:r>
    </w:p>
    <w:p/>
    <w:p>
      <w:r xmlns:w="http://schemas.openxmlformats.org/wordprocessingml/2006/main">
        <w:t xml:space="preserve">2. میتھیو 7: 7 - " مانگو تو تمہیں دیا جائے گا؛ تلاش کرو تو تمہیں مل جائے گا؛ کھٹکھٹاو تو تمہارے لیے کھول دیا جائے گا۔"</w:t>
      </w:r>
    </w:p>
    <w:p/>
    <w:p>
      <w:r xmlns:w="http://schemas.openxmlformats.org/wordprocessingml/2006/main">
        <w:t xml:space="preserve">حزقی ایل 46:20 تب اُس نے مجھ سے کہا، ”یہ وہ جگہ ہے جہاں کاہن قصور کی قربانی اور گناہ کی قربانی کو ابالیں گے، جہاں وہ گوشت کی قربانی پکائیں گے۔ کہ وہ لوگوں کو پاک کرنے کے لیے انہیں مکمل عدالت میں نہیں لے جاتے۔</w:t>
      </w:r>
    </w:p>
    <w:p/>
    <w:p>
      <w:r xmlns:w="http://schemas.openxmlformats.org/wordprocessingml/2006/main">
        <w:t xml:space="preserve">کاہنوں کو گناہ اور گناہ کی قربانی کو ابالنا تھا اور گوشت کی قربانی کو مخصوص جگہ پر پکانا تھا تاکہ باہر کے صحن میں لوگوں کو پاک نہ کیا جائے۔</w:t>
      </w:r>
    </w:p>
    <w:p/>
    <w:p>
      <w:r xmlns:w="http://schemas.openxmlformats.org/wordprocessingml/2006/main">
        <w:t xml:space="preserve">1. خدا کی پاکیزگی اور قربانی کی ضرورت</w:t>
      </w:r>
    </w:p>
    <w:p/>
    <w:p>
      <w:r xmlns:w="http://schemas.openxmlformats.org/wordprocessingml/2006/main">
        <w:t xml:space="preserve">2. ایک وقف کہانت کی طاقت</w:t>
      </w:r>
    </w:p>
    <w:p/>
    <w:p>
      <w:r xmlns:w="http://schemas.openxmlformats.org/wordprocessingml/2006/main">
        <w:t xml:space="preserve">1. احبار 6:24-30 - کاہنوں کے لیے قربانیاں پیش کرنے کی ہدایات</w:t>
      </w:r>
    </w:p>
    <w:p/>
    <w:p>
      <w:r xmlns:w="http://schemas.openxmlformats.org/wordprocessingml/2006/main">
        <w:t xml:space="preserve">2. عبرانیوں 13:10-17 - ہمارے پاس جو کچھ ہے اس پر قناعت کرنے کی ضرورت اور مقدس زندگی گزارنے کی اہمیت۔</w:t>
      </w:r>
    </w:p>
    <w:p/>
    <w:p>
      <w:r xmlns:w="http://schemas.openxmlformats.org/wordprocessingml/2006/main">
        <w:t xml:space="preserve">حزقی ایل 46:21 تب وہ مجھے باہر صحن میں لے آیا اور مجھے صحن کے چاروں کونوں سے گزرنے دیا۔ اور، دیکھو، دربار کے ہر کونے میں ایک دربار تھا۔</w:t>
      </w:r>
    </w:p>
    <w:p/>
    <w:p>
      <w:r xmlns:w="http://schemas.openxmlformats.org/wordprocessingml/2006/main">
        <w:t xml:space="preserve">حزقی ایل کو ایک عدالت میں لے جایا گیا اور ہر کونے میں چار عدالتیں دیکھی گئیں۔</w:t>
      </w:r>
    </w:p>
    <w:p/>
    <w:p>
      <w:r xmlns:w="http://schemas.openxmlformats.org/wordprocessingml/2006/main">
        <w:t xml:space="preserve">1. خدا کی عدالت کے چار کونے - خدائی انصاف کا حزقیل کا وژن</w:t>
      </w:r>
    </w:p>
    <w:p/>
    <w:p>
      <w:r xmlns:w="http://schemas.openxmlformats.org/wordprocessingml/2006/main">
        <w:t xml:space="preserve">2. تمام زاویوں سے انصاف دیکھنا - چار عدالتوں کا حزقیل کا وژن</w:t>
      </w:r>
    </w:p>
    <w:p/>
    <w:p>
      <w:r xmlns:w="http://schemas.openxmlformats.org/wordprocessingml/2006/main">
        <w:t xml:space="preserve">1. زبور 89:14 - راستبازی اور انصاف تیرے تخت کی بنیاد ہیں۔ ثابت قدم محبت اور وفاداری آپ کے سامنے ہے.</w:t>
      </w:r>
    </w:p>
    <w:p/>
    <w:p>
      <w:r xmlns:w="http://schemas.openxmlformats.org/wordprocessingml/2006/main">
        <w:t xml:space="preserve">2. خروج 23:6-7 - آپ اس کے مقدمہ میں اپنے غریب ہونے کی وجہ سے انصاف کو خراب نہیں کریں گے۔ جھوٹے الزام سے دور رہو، اور بے گناہوں اور راستبازوں کو قتل نہ کرو، کیونکہ میں شریروں کو بری نہیں کروں گا۔</w:t>
      </w:r>
    </w:p>
    <w:p/>
    <w:p>
      <w:r xmlns:w="http://schemas.openxmlformats.org/wordprocessingml/2006/main">
        <w:t xml:space="preserve">حزقی ایل 46:22 صحن کے چاروں کونوں میں چالیس ہاتھ لمبے اور تیس ہاتھ چوڑے صحن تھے: یہ چاروں کونے ایک ہی ناپ کے تھے۔</w:t>
      </w:r>
    </w:p>
    <w:p/>
    <w:p>
      <w:r xmlns:w="http://schemas.openxmlformats.org/wordprocessingml/2006/main">
        <w:t xml:space="preserve">حزقی ایل 46 کی ہیکل کے صحن کے چار کونے تھے جن میں سے ہر ایک چالیس ہاتھ لمبا اور تیس ہاتھ چوڑا تھا۔</w:t>
      </w:r>
    </w:p>
    <w:p/>
    <w:p>
      <w:r xmlns:w="http://schemas.openxmlformats.org/wordprocessingml/2006/main">
        <w:t xml:space="preserve">1. تقدس کا استحکام: خدا کے مندر کی پیمائش</w:t>
      </w:r>
    </w:p>
    <w:p/>
    <w:p>
      <w:r xmlns:w="http://schemas.openxmlformats.org/wordprocessingml/2006/main">
        <w:t xml:space="preserve">2. تقدس کی اہمیت: خدا کے مندر میں اتحاد</w:t>
      </w:r>
    </w:p>
    <w:p/>
    <w:p>
      <w:r xmlns:w="http://schemas.openxmlformats.org/wordprocessingml/2006/main">
        <w:t xml:space="preserve">1. افسیوں 2: 19-22 اب آپ اجنبی اور اجنبی نہیں ہیں، بلکہ مقدسین اور خدا کے گھرانے کے ساتھی شہری ہیں، جو رسولوں اور نبیوں کی بنیاد پر بنائے گئے ہیں، یسوع مسیح خود کونے کا پتھر ہے، جس میں پوری عمارت، ایک ساتھ نصب ہونے کے بعد، خداوند میں ایک مقدس ہیکل کی شکل میں بڑھتی ہے، جس میں آپ بھی روح میں خدا کے رہنے کی جگہ کے لئے ایک ساتھ بنائے جا رہے ہیں۔</w:t>
      </w:r>
    </w:p>
    <w:p/>
    <w:p>
      <w:r xmlns:w="http://schemas.openxmlformats.org/wordprocessingml/2006/main">
        <w:t xml:space="preserve">2. 1 پطرس 2:5 آپ بھی، زندہ پتھروں کی طرح، ایک روحانی گھر، ایک مقدس کہانت کی تعمیر کر رہے ہیں، تاکہ وہ روحانی قربانیاں پیش کریں جو یسوع مسیح کے وسیلہ سے خدا کے لیے قابل قبول ہوں۔</w:t>
      </w:r>
    </w:p>
    <w:p/>
    <w:p>
      <w:r xmlns:w="http://schemas.openxmlformats.org/wordprocessingml/2006/main">
        <w:t xml:space="preserve">حزقی ایل 46:23 اور اُن کے چاروں طرف چاروں طرف عمارتوں کی ایک قطار تھی اور چاروں طرف قطاروں کے نیچے ابلتی ہوئی جگہیں بنی ہوئی تھیں۔</w:t>
      </w:r>
    </w:p>
    <w:p/>
    <w:p>
      <w:r xmlns:w="http://schemas.openxmlformats.org/wordprocessingml/2006/main">
        <w:t xml:space="preserve">حزقی ایل 46:23 چار دیواری اور اس کے نیچے ایک ابلتی جگہ کے ساتھ ایک ہیکل کی تعمیر کی وضاحت کرتا ہے۔</w:t>
      </w:r>
    </w:p>
    <w:p/>
    <w:p>
      <w:r xmlns:w="http://schemas.openxmlformats.org/wordprocessingml/2006/main">
        <w:t xml:space="preserve">1. عبادت کی جگہ بنانے کی اہمیت</w:t>
      </w:r>
    </w:p>
    <w:p/>
    <w:p>
      <w:r xmlns:w="http://schemas.openxmlformats.org/wordprocessingml/2006/main">
        <w:t xml:space="preserve">2. تقدس اور طہارت کو اپنانا</w:t>
      </w:r>
    </w:p>
    <w:p/>
    <w:p>
      <w:r xmlns:w="http://schemas.openxmlformats.org/wordprocessingml/2006/main">
        <w:t xml:space="preserve">1. خروج 29:38-41 - باقاعدہ سوختنی قربانیوں کے لیے ہدایات</w:t>
      </w:r>
    </w:p>
    <w:p/>
    <w:p>
      <w:r xmlns:w="http://schemas.openxmlformats.org/wordprocessingml/2006/main">
        <w:t xml:space="preserve">2. 2 تواریخ 7:1-3 - ہیکل کی تعمیر اور سلیمان کی وقف کی دعا</w:t>
      </w:r>
    </w:p>
    <w:p/>
    <w:p>
      <w:r xmlns:w="http://schemas.openxmlformats.org/wordprocessingml/2006/main">
        <w:t xml:space="preserve">حزقی ایل 46:24 تب اُس نے مجھ سے کہا یہ اُبلنے کی جگہیں ہیں جہاں گھر کے خادم لوگوں کی قربانی کو ابالیں گے۔</w:t>
      </w:r>
    </w:p>
    <w:p/>
    <w:p>
      <w:r xmlns:w="http://schemas.openxmlformats.org/wordprocessingml/2006/main">
        <w:t xml:space="preserve">خُدا حزقی ایل کو ہیکل کی مختلف جگہوں کو ظاہر کرتا ہے جہاں کاہن لوگوں کے لیے قربانیاں تیار کریں گے۔</w:t>
      </w:r>
    </w:p>
    <w:p/>
    <w:p>
      <w:r xmlns:w="http://schemas.openxmlformats.org/wordprocessingml/2006/main">
        <w:t xml:space="preserve">1. عبادت میں قربانی کی اہمیت</w:t>
      </w:r>
    </w:p>
    <w:p/>
    <w:p>
      <w:r xmlns:w="http://schemas.openxmlformats.org/wordprocessingml/2006/main">
        <w:t xml:space="preserve">2. مندر میں پجاریوں کا کردار</w:t>
      </w:r>
    </w:p>
    <w:p/>
    <w:p>
      <w:r xmlns:w="http://schemas.openxmlformats.org/wordprocessingml/2006/main">
        <w:t xml:space="preserve">1. عبرانیوں 13:15-16 (ESV) - اس کے وسیلے سے ہم مسلسل خدا کی حمد کی قربانی پیش کرتے ہیں، یعنی ہونٹوں کا پھل جو اس کے نام کو تسلیم کرتے ہیں۔ نیکی کرنے اور جو کچھ آپ کے پاس ہے اسے بانٹنے میں کوتاہی نہ کریں کیونکہ ایسی قربانیاں خدا کو پسند ہیں۔</w:t>
      </w:r>
    </w:p>
    <w:p/>
    <w:p>
      <w:r xmlns:w="http://schemas.openxmlformats.org/wordprocessingml/2006/main">
        <w:t xml:space="preserve">2. Leviticus 1: 1-13 (ESV) - خداوند نے موسیٰ کو بلایا اور خیمہ اجتماع سے اس سے بات کی اور کہا کہ بنی اسرائیل سے بات کرو اور ان سے کہو کہ جب تم میں سے کوئی خداوند کے لئے نذرانہ لائے۔ تم اپنے مویشیوں کی قربانی کو ریوڑ یا ریوڑ میں سے لاؤ۔</w:t>
      </w:r>
    </w:p>
    <w:p/>
    <w:p>
      <w:r xmlns:w="http://schemas.openxmlformats.org/wordprocessingml/2006/main">
        <w:t xml:space="preserve">حزقی ایل باب 47 ہیکل سے بہنے والے دریا کا ایک رویا پیش کرتا ہے، جو زمین پر زندگی اور شفا بخشتا ہے۔</w:t>
      </w:r>
    </w:p>
    <w:p/>
    <w:p>
      <w:r xmlns:w="http://schemas.openxmlformats.org/wordprocessingml/2006/main">
        <w:t xml:space="preserve">پہلا پیراگراف: باب مندر کے دروازے سے بہنے والے پانی کے نظارے سے شروع ہوتا ہے۔ پانی ایک ٹرخ کے طور پر شروع ہوتا ہے اور آہستہ آہستہ مشرق کی طرف بہتا ہوا ایک گہرا دریا بن جاتا ہے۔ وژن پانی کی زندگی بخش خصوصیات پر زور دیتا ہے، جو زمین میں شفا اور پھل لاتا ہے (حزقی ایل 47:1-12)۔</w:t>
      </w:r>
    </w:p>
    <w:p/>
    <w:p>
      <w:r xmlns:w="http://schemas.openxmlformats.org/wordprocessingml/2006/main">
        <w:t xml:space="preserve">دوسرا پیراگراف: وژن پھر اسرائیل کے بارہ قبیلوں کے درمیان زمین کی تقسیم کو بیان کرتا ہے۔ زمین کو قبائل کے درمیان مساوی طور پر تقسیم کیا جائے گا، ان کے آبائی وراثت کی بنیاد پر حصے الاٹ کیے جائیں گے۔ وژن زمین کی تقسیم میں انصاف اور مساوات پر زور دیتا ہے (حزقی ایل 47:13-23)۔</w:t>
      </w:r>
    </w:p>
    <w:p/>
    <w:p>
      <w:r xmlns:w="http://schemas.openxmlformats.org/wordprocessingml/2006/main">
        <w:t xml:space="preserve">خلاصہ،</w:t>
      </w:r>
    </w:p>
    <w:p>
      <w:r xmlns:w="http://schemas.openxmlformats.org/wordprocessingml/2006/main">
        <w:t xml:space="preserve">حزقی ایل باب سینتالیس پیش کرتا ہے۔</w:t>
      </w:r>
    </w:p>
    <w:p>
      <w:r xmlns:w="http://schemas.openxmlformats.org/wordprocessingml/2006/main">
        <w:t xml:space="preserve">مندر سے بہتے دریا کا نظارہ،</w:t>
      </w:r>
    </w:p>
    <w:p>
      <w:r xmlns:w="http://schemas.openxmlformats.org/wordprocessingml/2006/main">
        <w:t xml:space="preserve">زمین پر زندگی اور شفاء لانا،</w:t>
      </w:r>
    </w:p>
    <w:p>
      <w:r xmlns:w="http://schemas.openxmlformats.org/wordprocessingml/2006/main">
        <w:t xml:space="preserve">اور بارہ قبیلوں میں زمین کی تقسیم۔</w:t>
      </w:r>
    </w:p>
    <w:p/>
    <w:p>
      <w:r xmlns:w="http://schemas.openxmlformats.org/wordprocessingml/2006/main">
        <w:t xml:space="preserve">مندر کے دروازے سے پانی کے بہنے اور گہرے دریا بننے کا نظارہ۔</w:t>
      </w:r>
    </w:p>
    <w:p>
      <w:r xmlns:w="http://schemas.openxmlformats.org/wordprocessingml/2006/main">
        <w:t xml:space="preserve">پانی کی زندگی بخش خصوصیات اور زمین پر اس کے شفا بخش اثرات پر زور۔</w:t>
      </w:r>
    </w:p>
    <w:p>
      <w:r xmlns:w="http://schemas.openxmlformats.org/wordprocessingml/2006/main">
        <w:t xml:space="preserve">اسرائیل کے بارہ قبیلوں میں زمین کی تقسیم کی تفصیل۔</w:t>
      </w:r>
    </w:p>
    <w:p>
      <w:r xmlns:w="http://schemas.openxmlformats.org/wordprocessingml/2006/main">
        <w:t xml:space="preserve">آبائی وراثت کی بنیاد پر قبائل کے درمیان زمین کی مساوی تقسیم۔</w:t>
      </w:r>
    </w:p>
    <w:p>
      <w:r xmlns:w="http://schemas.openxmlformats.org/wordprocessingml/2006/main">
        <w:t xml:space="preserve">زمین کی تقسیم میں انصاف اور مساوات پر زور۔</w:t>
      </w:r>
    </w:p>
    <w:p/>
    <w:p>
      <w:r xmlns:w="http://schemas.openxmlformats.org/wordprocessingml/2006/main">
        <w:t xml:space="preserve">حزقی ایل کا یہ باب ہیکل سے بہتے دریا کا رویا پیش کرتا ہے۔ پانی ایک ٹرخ کے طور پر شروع ہوتا ہے اور آہستہ آہستہ مشرق کی طرف بہتا ہوا ایک گہرا دریا بن جاتا ہے۔ وژن پانی کی زندگی بخش خصوصیات پر زور دیتا ہے، جو زمین میں شفا اور پھل لاتا ہے۔ اس باب میں اسرائیل کے بارہ قبیلوں کے درمیان زمین کی تقسیم کو بھی بیان کیا گیا ہے۔ زمین کو قبائل کے درمیان مساوی طور پر تقسیم کیا جائے گا، ان کے آبائی وراثت کی بنیاد پر حصے الاٹ کیے جائیں گے۔ اس باب میں زمین کی تقسیم میں انصاف اور مساوات پر زور دیا گیا ہے۔ دریا کا نظارہ اور زمین کی تقسیم اس بحالی اور برکات کی علامت ہے جو خدا اپنے لوگوں کو لائے گا۔</w:t>
      </w:r>
    </w:p>
    <w:p/>
    <w:p>
      <w:r xmlns:w="http://schemas.openxmlformats.org/wordprocessingml/2006/main">
        <w:t xml:space="preserve">حزقی ایل 47:1 اس کے بعد وہ مجھے دوبارہ گھر کے دروازے پر لے آیا۔ اور دیکھو، گھر کی چوکھٹ کے نیچے سے مشرق کی طرف پانی نکلتا ہے، کیونکہ گھر کا سب سے آگے مشرق کی طرف کھڑا تھا، اور پانی قربان گاہ کے جنوب کی طرف گھر کے دائیں طرف سے نیچے سے نیچے آیا۔</w:t>
      </w:r>
    </w:p>
    <w:p/>
    <w:p>
      <w:r xmlns:w="http://schemas.openxmlformats.org/wordprocessingml/2006/main">
        <w:t xml:space="preserve">خدا کے گھر کا پانی دہلیز کے نیچے سے نکلتا ہے، گھر کے دائیں طرف سے مشرق کی طرف بہتا ہے۔</w:t>
      </w:r>
    </w:p>
    <w:p/>
    <w:p>
      <w:r xmlns:w="http://schemas.openxmlformats.org/wordprocessingml/2006/main">
        <w:t xml:space="preserve">1. تازہ اور بحال کرنے کے لیے پانی کی طاقت</w:t>
      </w:r>
    </w:p>
    <w:p/>
    <w:p>
      <w:r xmlns:w="http://schemas.openxmlformats.org/wordprocessingml/2006/main">
        <w:t xml:space="preserve">2. خدا کی رحمت اس کے گھر سے بہتی ہے۔</w:t>
      </w:r>
    </w:p>
    <w:p/>
    <w:p>
      <w:r xmlns:w="http://schemas.openxmlformats.org/wordprocessingml/2006/main">
        <w:t xml:space="preserve">1. یسعیاہ 12:3 - "لہذا تم خوشی کے ساتھ نجات کے کنوؤں سے پانی نکالو گے۔"</w:t>
      </w:r>
    </w:p>
    <w:p/>
    <w:p>
      <w:r xmlns:w="http://schemas.openxmlformats.org/wordprocessingml/2006/main">
        <w:t xml:space="preserve">2. یوحنا 7:38 - "جو مجھ پر ایمان لاتا ہے، جیسا کہ صحیفہ نے کہا ہے، اس کے پیٹ سے زندہ پانی کی نہریں نکلیں گی۔"</w:t>
      </w:r>
    </w:p>
    <w:p/>
    <w:p>
      <w:r xmlns:w="http://schemas.openxmlformats.org/wordprocessingml/2006/main">
        <w:t xml:space="preserve">حزقی ایل 47:2 پھر وہ مجھے پھاٹک کے راستے سے شمال کی طرف لے آیا اور مجھے باہر کے دروازے سے باہر کی طرف اس راستے سے لے گیا جو مشرق کی طرف دیکھتا ہے۔ اور، دیکھو، دائیں طرف سے پانی بہہ رہا تھا۔</w:t>
      </w:r>
    </w:p>
    <w:p/>
    <w:p>
      <w:r xmlns:w="http://schemas.openxmlformats.org/wordprocessingml/2006/main">
        <w:t xml:space="preserve">حزقیل نبی کو ہیکل کے شمالی دروازے پر لے جایا جاتا ہے، جو مشرقی دروازے کی طرف جاتا ہے، جہاں وہ دائیں طرف سے پانی کو بہتا دیکھتا ہے۔</w:t>
      </w:r>
    </w:p>
    <w:p/>
    <w:p>
      <w:r xmlns:w="http://schemas.openxmlformats.org/wordprocessingml/2006/main">
        <w:t xml:space="preserve">1. رزق کے خدا کے وعدے: اپنی تمام ضروریات کے لیے رب پر بھروسہ کرنا سیکھیں۔</w:t>
      </w:r>
    </w:p>
    <w:p/>
    <w:p>
      <w:r xmlns:w="http://schemas.openxmlformats.org/wordprocessingml/2006/main">
        <w:t xml:space="preserve">2. زندہ پانی کی طاقت: یسوع کیسے ہماری پیاس کو پورا کرتا ہے۔</w:t>
      </w:r>
    </w:p>
    <w:p/>
    <w:p>
      <w:r xmlns:w="http://schemas.openxmlformats.org/wordprocessingml/2006/main">
        <w:t xml:space="preserve">1. زبور 23:1-6</w:t>
      </w:r>
    </w:p>
    <w:p/>
    <w:p>
      <w:r xmlns:w="http://schemas.openxmlformats.org/wordprocessingml/2006/main">
        <w:t xml:space="preserve">2. یوحنا 4:1-15</w:t>
      </w:r>
    </w:p>
    <w:p/>
    <w:p>
      <w:r xmlns:w="http://schemas.openxmlformats.org/wordprocessingml/2006/main">
        <w:t xml:space="preserve">حزقی ایل 47:3 اور جب وہ آدمی جس کے ہاتھ میں لکیر تھی مشرق کی طرف نکلا تو اُس نے ہزار ہاتھ ناپا اور مجھے پانی میں سے لایا۔ پانی ٹخنوں تک تھا۔</w:t>
      </w:r>
    </w:p>
    <w:p/>
    <w:p>
      <w:r xmlns:w="http://schemas.openxmlformats.org/wordprocessingml/2006/main">
        <w:t xml:space="preserve">حزقی ایل 47:3 کا یہ حوالہ بیان کرتا ہے کہ حزقی ایل نبی کو پانی کے ایک جسم کے ذریعے لایا گیا تھا، جو صرف ٹخنوں کی گہرائی میں تھا۔</w:t>
      </w:r>
    </w:p>
    <w:p/>
    <w:p>
      <w:r xmlns:w="http://schemas.openxmlformats.org/wordprocessingml/2006/main">
        <w:t xml:space="preserve">1. ایمان کی طاقت: زندگی کے چیلنجوں کی گہرائیوں کے باوجود خدا کے وعدوں پر بھروسہ</w:t>
      </w:r>
    </w:p>
    <w:p/>
    <w:p>
      <w:r xmlns:w="http://schemas.openxmlformats.org/wordprocessingml/2006/main">
        <w:t xml:space="preserve">2. ایمان کی چھلانگ لگانا: غیر یقینی صورتحال کے باوجود اطاعت میں قدم رکھنا</w:t>
      </w:r>
    </w:p>
    <w:p/>
    <w:p>
      <w:r xmlns:w="http://schemas.openxmlformats.org/wordprocessingml/2006/main">
        <w:t xml:space="preserve">1. عبرانیوں 11:7 - ایمان سے نوح کو خُدا کی طرف سے اُن چیزوں کے بارے میں خبردار کیا گیا جو ابھی تک نہیں دیکھی گئی ہیں، خوف کے ساتھ حرکت میں آیا، اپنے گھر کو بچانے کے لیے ایک کشتی تیار کی۔ جس کے وسیلہ سے اس نے دنیا کو مجرم ٹھہرایا اور راستبازی کا وارث بنا جو ایمان سے ہے۔</w:t>
      </w:r>
    </w:p>
    <w:p/>
    <w:p>
      <w:r xmlns:w="http://schemas.openxmlformats.org/wordprocessingml/2006/main">
        <w:t xml:space="preserve">2. میتھیو 14:22-33 - اور فوراً ہی یسوع نے اپنے شاگردوں کو مجبور کیا کہ وہ کشتی میں سوار ہو جائیں، اور اپنے سے پہلے دوسری طرف جائیں، جب کہ اس نے لوگوں کو رخصت کیا۔ اور جب اُس نے بھیڑ کو روانہ کیا تو وہ ایک پہاڑ پر دُعا کرنے کے لیے الگ چلا گیا اور جب شام ہوئی تو وہ وہاں اکیلا تھا۔ لیکن جہاز اب سمندر کے بیچ میں تھا، لہروں سے اچھل رہا تھا کیونکہ ہوا اس کے برعکس تھی۔ اور رات کے چوتھے پہر یسوع سمندر پر چلتے ہوئے ان کے پاس گیا۔ شاگردوں نے اُسے سمندر پر چلتے ہوئے دیکھا تو پریشان ہو کر کہنے لگے، ”یہ روح ہے۔ اور وہ ڈر کے مارے چیخے۔ لیکن یسوع نے فوراً ان سے کہا، خوش رہو۔ یہ میں ہوں؛ ڈرو مت. پطرس نے اُسے جواب میں کہا اَے خُداوند اگر تُو ہے تو مُجھے پانی پر تیرے پاس آنے کو کہے۔ اور کہا، آؤ۔ اور جب پطرس کشتی سے نیچے آیا تو پانی پر چل کر یسوع کے پاس گیا۔ لیکن جب اُس نے ہوا کو تیز دیکھا تو ڈر گیا۔ اور ڈوبنے لگا، اس نے پکار کر کہا، اے رب، مجھے بچا۔ اور یِسُوع نے فوراً اپنا ہاتھ بڑھا کر اُسے پکڑ لیا اور اُس سے کہا اے کم اعتقاد تُو نے کیوں شک کیا؟</w:t>
      </w:r>
    </w:p>
    <w:p/>
    <w:p>
      <w:r xmlns:w="http://schemas.openxmlformats.org/wordprocessingml/2006/main">
        <w:t xml:space="preserve">حزقی ایل 47:4 پھر اُس نے ایک ہزار کو ناپا اور مجھے پانی میں سے گزرا۔ پانی گھٹنوں تک تھا۔ اُس نے پھر ایک ہزار ناپا، اور مجھے اُس میں سے لایا۔ پانی کمر تک تھا۔</w:t>
      </w:r>
    </w:p>
    <w:p/>
    <w:p>
      <w:r xmlns:w="http://schemas.openxmlformats.org/wordprocessingml/2006/main">
        <w:t xml:space="preserve">یہ حوالہ خدا کے ایک خواب کو بیان کرتا ہے جو حزقیل کو پانیوں کے ذریعے لے جاتا ہے جو اس کے گھٹنوں تک اور پھر اس کی کمر تک پہنچتا ہے۔</w:t>
      </w:r>
    </w:p>
    <w:p/>
    <w:p>
      <w:r xmlns:w="http://schemas.openxmlformats.org/wordprocessingml/2006/main">
        <w:t xml:space="preserve">1) خدا کی رہنمائی: خدا کس طرح ضرورت کے وقت ہماری رہنمائی کرتا ہے۔</w:t>
      </w:r>
    </w:p>
    <w:p/>
    <w:p>
      <w:r xmlns:w="http://schemas.openxmlformats.org/wordprocessingml/2006/main">
        <w:t xml:space="preserve">2) زندگی کے پانی: وہ برکات جو ہمیں خدا کی پیروی سے حاصل ہوتی ہیں۔</w:t>
      </w:r>
    </w:p>
    <w:p/>
    <w:p>
      <w:r xmlns:w="http://schemas.openxmlformats.org/wordprocessingml/2006/main">
        <w:t xml:space="preserve">1) حزقی ایل 47:4</w:t>
      </w:r>
    </w:p>
    <w:p/>
    <w:p>
      <w:r xmlns:w="http://schemas.openxmlformats.org/wordprocessingml/2006/main">
        <w:t xml:space="preserve">2) یوحنا 7:37-38 - عید کے آخری دن، عظیم دن، یسوع نے کھڑے ہو کر پکارا، اگر کوئی پیاسا ہو تو وہ میرے پاس آکر پی لے۔</w:t>
      </w:r>
    </w:p>
    <w:p/>
    <w:p>
      <w:r xmlns:w="http://schemas.openxmlformats.org/wordprocessingml/2006/main">
        <w:t xml:space="preserve">حزقی ایل 47:5 اس کے بعد اس نے ایک ہزار ناپا۔ اور یہ ایک دریا تھا جسے میں پار نہیں کر سکتا تھا۔ کیونکہ پانی بڑھ گیا تھا، پانی تیرنے کے لیے تھا، ایک ایسا دریا تھا جسے پار نہیں کیا جا سکتا تھا۔</w:t>
      </w:r>
    </w:p>
    <w:p/>
    <w:p>
      <w:r xmlns:w="http://schemas.openxmlformats.org/wordprocessingml/2006/main">
        <w:t xml:space="preserve">دریا اتنا گہرا تھا کہ اسے عبور نہیں کیا جا سکتا، اور پانی بہت اونچا ہو چکا تھا۔</w:t>
      </w:r>
    </w:p>
    <w:p/>
    <w:p>
      <w:r xmlns:w="http://schemas.openxmlformats.org/wordprocessingml/2006/main">
        <w:t xml:space="preserve">1. زندگی کا سیلاب: بھاری بھرکم حالات پر کیسے تشریف لے جائیں۔</w:t>
      </w:r>
    </w:p>
    <w:p/>
    <w:p>
      <w:r xmlns:w="http://schemas.openxmlformats.org/wordprocessingml/2006/main">
        <w:t xml:space="preserve">2. آزمائشی اوقات میں اپنے ایمان کو برقرار رکھنا</w:t>
      </w:r>
    </w:p>
    <w:p/>
    <w:p>
      <w:r xmlns:w="http://schemas.openxmlformats.org/wordprocessingml/2006/main">
        <w:t xml:space="preserve">1. زبور 124: 4-5 - "پھر پانی ہم پر چھا جاتا، ندی ہماری روح کے اوپر سے گزر جاتی؛ پھر پھولے ہوئے پانی ہماری روح کے اوپر سے گزر جاتے۔"</w:t>
      </w:r>
    </w:p>
    <w:p/>
    <w:p>
      <w:r xmlns:w="http://schemas.openxmlformats.org/wordprocessingml/2006/main">
        <w:t xml:space="preserve">2. یسعیاہ 43:2 - "جب تم پانیوں میں سے گزرو گے، میں تمہارے ساتھ ہوں گا؛ اور دریاؤں کے ذریعے، وہ تمہیں مغلوب نہیں کریں گے۔"</w:t>
      </w:r>
    </w:p>
    <w:p/>
    <w:p>
      <w:r xmlns:w="http://schemas.openxmlformats.org/wordprocessingml/2006/main">
        <w:t xml:space="preserve">حزقی ایل 47:6 اُس نے مجھ سے کہا اَے آدم زاد، کیا تُو نے یہ دیکھا؟ پھر وہ مجھے لے آیا، اور مجھے دریا کے کنارے پر لوٹا دیا۔</w:t>
      </w:r>
    </w:p>
    <w:p/>
    <w:p>
      <w:r xmlns:w="http://schemas.openxmlformats.org/wordprocessingml/2006/main">
        <w:t xml:space="preserve">خدا حزقیل کو ایک دریا کے کنارے لے گیا اور اس سے پوچھا کہ کیا اس نے اسے دیکھا ہے۔</w:t>
      </w:r>
    </w:p>
    <w:p/>
    <w:p>
      <w:r xmlns:w="http://schemas.openxmlformats.org/wordprocessingml/2006/main">
        <w:t xml:space="preserve">1. زندگی کی ندیوں کو دیکھنے کے لئے خدا کی دعوت</w:t>
      </w:r>
    </w:p>
    <w:p/>
    <w:p>
      <w:r xmlns:w="http://schemas.openxmlformats.org/wordprocessingml/2006/main">
        <w:t xml:space="preserve">2. زندگیوں کو بدلنے کے لیے خدا کے کلام کی طاقت</w:t>
      </w:r>
    </w:p>
    <w:p/>
    <w:p>
      <w:r xmlns:w="http://schemas.openxmlformats.org/wordprocessingml/2006/main">
        <w:t xml:space="preserve">1. یوحنا 4: 13-14 یسوع نے جواب دیا، ہر کوئی جو یہ پانی پیے گا وہ پھر پیاسا ہو گا، لیکن جو کوئی پانی پیے گا جو میں اسے دیتا ہوں کبھی پیاسا نہیں ہوگا۔ درحقیقت، جو پانی میں اُنہیں دوں گا وہ اُن میں ابدی زندگی کے لیے پانی کا چشمہ بن جائے گا۔</w:t>
      </w:r>
    </w:p>
    <w:p/>
    <w:p>
      <w:r xmlns:w="http://schemas.openxmlformats.org/wordprocessingml/2006/main">
        <w:t xml:space="preserve">2. رومیوں 5: 1-2 لہذا، چونکہ ہم ایمان کے ذریعے راستباز ٹھہرائے گئے ہیں، ہمیں اپنے خداوند یسوع مسیح کے ذریعے خُدا کے ساتھ امن ہے، جس کے ذریعے ہم نے اِس فضل تک ایمان کے ذریعے رسائی حاصل کی ہے جس میں ہم اب کھڑے ہیں۔ اور ہم خدا کے جلال کی امید میں فخر کرتے ہیں۔</w:t>
      </w:r>
    </w:p>
    <w:p/>
    <w:p>
      <w:r xmlns:w="http://schemas.openxmlformats.org/wordprocessingml/2006/main">
        <w:t xml:space="preserve">حزقی ایل 47:7 جب میں واپس آیا تو کیا دیکھتا ہوں کہ دریا کے کنارے ایک طرف اور دوسری طرف بہت سے درخت تھے۔</w:t>
      </w:r>
    </w:p>
    <w:p/>
    <w:p>
      <w:r xmlns:w="http://schemas.openxmlformats.org/wordprocessingml/2006/main">
        <w:t xml:space="preserve">حزقی ایل نے ایک دریا دیکھا جس کے دونوں طرف بہت سے درخت تھے۔</w:t>
      </w:r>
    </w:p>
    <w:p/>
    <w:p>
      <w:r xmlns:w="http://schemas.openxmlformats.org/wordprocessingml/2006/main">
        <w:t xml:space="preserve">1. فطرت میں خوبصورتی اور فراوانی کا خدا کا رزق</w:t>
      </w:r>
    </w:p>
    <w:p/>
    <w:p>
      <w:r xmlns:w="http://schemas.openxmlformats.org/wordprocessingml/2006/main">
        <w:t xml:space="preserve">2. خدا کی بھلائی پر بھروسہ کرنا یہاں تک کہ جب ہم کھوئے ہوئے محسوس کرتے ہیں۔</w:t>
      </w:r>
    </w:p>
    <w:p/>
    <w:p>
      <w:r xmlns:w="http://schemas.openxmlformats.org/wordprocessingml/2006/main">
        <w:t xml:space="preserve">1. زبور 36: 8-9 - "وہ تیرے گھر کی کثرت پر ضیافت کرتے ہیں؛ اور تو انہیں اپنی خوشیوں کے دریا سے پلاتا ہے۔ کیونکہ تیرے ساتھ زندگی کا چشمہ ہے؛ تیری روشنی میں ہم روشنی دیکھتے ہیں۔"</w:t>
      </w:r>
    </w:p>
    <w:p/>
    <w:p>
      <w:r xmlns:w="http://schemas.openxmlformats.org/wordprocessingml/2006/main">
        <w:t xml:space="preserve">2. یوحنا 4:14 - "لیکن جو کوئی اس پانی کو پیے گا جو میں اسے دوں گا وہ کبھی پیاسا نہیں ہوگا۔ لیکن جو پانی میں اسے دوں گا وہ اس کے اندر ہمیشہ کی زندگی کے لیے پھوٹنے والا پانی کا چشمہ بن جائے گا۔"</w:t>
      </w:r>
    </w:p>
    <w:p/>
    <w:p>
      <w:r xmlns:w="http://schemas.openxmlformats.org/wordprocessingml/2006/main">
        <w:t xml:space="preserve">حزقی ایل 47:8 تب اُس نے مجھ سے کہا کہ یہ پانی مشرقی ملک کی طرف نکلتا ہے اور ریگستان میں اُتر کر سمندر میں چلا جاتا ہے اور جو سمندر میں لایا جائے گا وہ پانی ٹھیک ہو جائے گا۔</w:t>
      </w:r>
    </w:p>
    <w:p/>
    <w:p>
      <w:r xmlns:w="http://schemas.openxmlformats.org/wordprocessingml/2006/main">
        <w:t xml:space="preserve">یہ حوالہ سمندر کے پانیوں میں شفا لانے کے خدا کے وعدے کی بات کرتا ہے۔</w:t>
      </w:r>
    </w:p>
    <w:p/>
    <w:p>
      <w:r xmlns:w="http://schemas.openxmlformats.org/wordprocessingml/2006/main">
        <w:t xml:space="preserve">1. خدا کا شفایابی کا وعدہ: حزقی ایل 47:8 کا مطالعہ</w:t>
      </w:r>
    </w:p>
    <w:p/>
    <w:p>
      <w:r xmlns:w="http://schemas.openxmlformats.org/wordprocessingml/2006/main">
        <w:t xml:space="preserve">2. خدا کی شفایابی کی طاقت: حزقی ایل 47:8 پر ایک نظر</w:t>
      </w:r>
    </w:p>
    <w:p/>
    <w:p>
      <w:r xmlns:w="http://schemas.openxmlformats.org/wordprocessingml/2006/main">
        <w:t xml:space="preserve">1. یرمیاہ 17:14 - اے خداوند، مجھے شفا دے، اور میں شفا پا جاؤں گا۔ مجھے بچا لے تو میں بچ جاؤں گا کیونکہ تو ہی میری تعریف ہے۔</w:t>
      </w:r>
    </w:p>
    <w:p/>
    <w:p>
      <w:r xmlns:w="http://schemas.openxmlformats.org/wordprocessingml/2006/main">
        <w:t xml:space="preserve">2. خروج 15:26 - اور کہا، اگر تُو خُداوند اپنے خُدا کی آواز کو سنجیدگی سے سُنے اور اُس کی نظر میں ٹھیک کام کرے اور اُس کے حکموں پر کان لگائے، اور اُس کے تمام آئین کو مانے، تو مَیں ان بیماریوں میں سے کوئی بھی تجھ پر نہیں ڈالے گا جو مَیں مصریوں پر لایا ہوں کیونکہ مَیں ہی رب ہوں جو تمہیں شفا دیتا ہے۔</w:t>
      </w:r>
    </w:p>
    <w:p/>
    <w:p>
      <w:r xmlns:w="http://schemas.openxmlformats.org/wordprocessingml/2006/main">
        <w:t xml:space="preserve">حزقی ایل 47:9 اور ایسا ہو گا کہ ہر ایک زندہ چیز جو چلتی ہے اور جہاں بھی دریا آئیں گے زندہ رہیں گے اور مچھلیوں کا ایک بہت بڑا ہجوم ہو گا کیونکہ یہ پانی وہاں آئیں گے۔ شفا یابی اور ہر چیز زندہ رہے گی جہاں دریا آتا ہے۔</w:t>
      </w:r>
    </w:p>
    <w:p/>
    <w:p>
      <w:r xmlns:w="http://schemas.openxmlformats.org/wordprocessingml/2006/main">
        <w:t xml:space="preserve">حزقی ایل کا یہ حوالہ زندگی اور شفا یابی کے بارے میں بتاتا ہے جو خدا کے دریا کے قریب ہیں۔</w:t>
      </w:r>
    </w:p>
    <w:p/>
    <w:p>
      <w:r xmlns:w="http://schemas.openxmlformats.org/wordprocessingml/2006/main">
        <w:t xml:space="preserve">1. خدا کی محبت کی شفا بخش طاقتیں۔</w:t>
      </w:r>
    </w:p>
    <w:p/>
    <w:p>
      <w:r xmlns:w="http://schemas.openxmlformats.org/wordprocessingml/2006/main">
        <w:t xml:space="preserve">2. خدا کے فضل سے زندگی کی تجدید کا تجربہ کرنا</w:t>
      </w:r>
    </w:p>
    <w:p/>
    <w:p>
      <w:r xmlns:w="http://schemas.openxmlformats.org/wordprocessingml/2006/main">
        <w:t xml:space="preserve">1. یسعیاہ 43: 2، "جب تم پانیوں سے گزرو گے، میں تمہارے ساتھ ہوں گا؛ اور دریاؤں سے گزریں گے، وہ آپ کو ڈبو نہیں لیں گے؛ جب آپ آگ میں سے گزریں گے، تو آپ کو نہیں جلایا جائے گا، اور شعلہ آپ کو بھسم نہیں کرے گا۔ "</w:t>
      </w:r>
    </w:p>
    <w:p/>
    <w:p>
      <w:r xmlns:w="http://schemas.openxmlformats.org/wordprocessingml/2006/main">
        <w:t xml:space="preserve">2. یوحنا 4:14، "لیکن جو کوئی اس پانی کو پیے گا جو میں اسے دوں گا پھر کبھی پیاسا نہیں ہوگا۔ جو پانی میں اسے دوں گا وہ اس میں ہمیشہ کی زندگی کے لیے پانی کا چشمہ بن جائے گا۔"</w:t>
      </w:r>
    </w:p>
    <w:p/>
    <w:p>
      <w:r xmlns:w="http://schemas.openxmlformats.org/wordprocessingml/2006/main">
        <w:t xml:space="preserve">حزقی ایل 47:10 اور ایسا ہو گا کہ ماہی گیر اینجیدی سے اینگلائم تک اُس پر کھڑے ہوں گے۔ وہ جال پھیلانے کی جگہ ہوں گے۔ اُن کی مچھلیاں اُن کی قسموں کے مطابق ہوں گی، جیسے بڑے سمندر کی مچھلیاں، بہت زیادہ ہیں۔</w:t>
      </w:r>
    </w:p>
    <w:p/>
    <w:p>
      <w:r xmlns:w="http://schemas.openxmlformats.org/wordprocessingml/2006/main">
        <w:t xml:space="preserve">حزقی ایل نبی نے پیشینگوئی کی کہ اینجیدی اور اینگلائم کے درمیان کا علاقہ مچھیروں سے بھر جائے گا، جو بڑے سمندر سے مختلف قسم کی مچھلیاں پکڑیں گے۔</w:t>
      </w:r>
    </w:p>
    <w:p/>
    <w:p>
      <w:r xmlns:w="http://schemas.openxmlformats.org/wordprocessingml/2006/main">
        <w:t xml:space="preserve">1. خُدا کے وعدے - خُدا کے پیشن گوئی کے وعدوں کو پورا کرنے کے لیے اُس کی ناقابل یقین وفاداری کا جائزہ لینا۔</w:t>
      </w:r>
    </w:p>
    <w:p/>
    <w:p>
      <w:r xmlns:w="http://schemas.openxmlformats.org/wordprocessingml/2006/main">
        <w:t xml:space="preserve">2. کثرت - کثرت کے بارے میں تعلیم دینا جو خدا ہمیں فراہم کرتا ہے جب ہم اس پر بھروسہ کرتے ہیں اور اس کی اطاعت کرتے ہیں۔</w:t>
      </w:r>
    </w:p>
    <w:p/>
    <w:p>
      <w:r xmlns:w="http://schemas.openxmlformats.org/wordprocessingml/2006/main">
        <w:t xml:space="preserve">1. پیدائش 1:20-22 - اور خدا نے کہا، پانی جانداروں سے بھر جائے، اور پرندے زمین کے اوپر آسمان کی وسعت میں اڑ جائیں۔ چنانچہ خدا نے سمندر کی بڑی مخلوقات اور ہر جاندار اور چلنے والی چیز کو جس سے پانی ملتا ہے، ان کی قسموں کے مطابق اور ہر پروں والے پرندوں کو اس کی قسم کے مطابق پیدا کیا۔ اور خدا نے دیکھا کہ یہ اچھا ہے۔</w:t>
      </w:r>
    </w:p>
    <w:p/>
    <w:p>
      <w:r xmlns:w="http://schemas.openxmlformats.org/wordprocessingml/2006/main">
        <w:t xml:space="preserve">22 خُدا نے اُن کو برکت دی اور کہا کہ پھلو اور تعداد میں بڑھو اور سمندروں میں پانی بھرو اور پرندے زمین پر بڑھتے جائیں۔</w:t>
      </w:r>
    </w:p>
    <w:p/>
    <w:p>
      <w:r xmlns:w="http://schemas.openxmlformats.org/wordprocessingml/2006/main">
        <w:t xml:space="preserve">2. زبور 107:23-26 - کچھ بحری جہازوں میں سمندر پر نکلے؛ وہ بڑے پانیوں کے سوداگر تھے۔ اُنہوں نے خُداوند کے کاموں کو، اُس کے حیرت انگیز کاموں کو گہرائی میں دیکھا۔ کیونکہ وہ بولتا تھا اور ایک طوفان برپا کرتا تھا جس نے لہریں اونچی کر لی تھیں۔ وہ آسمان پر چڑھ گئے اور گہرائیوں میں اتر گئے۔ ان کے خطرے میں ان کی ہمت پگھل گئی۔</w:t>
      </w:r>
    </w:p>
    <w:p/>
    <w:p>
      <w:r xmlns:w="http://schemas.openxmlformats.org/wordprocessingml/2006/main">
        <w:t xml:space="preserve">حزقی ایل 47:11 لیکن اُس کی دلدلی جگہیں اور اُس کی جھیلیں ٹھیک نہیں ہوں گی۔ انہیں نمک دیا جائے گا۔</w:t>
      </w:r>
    </w:p>
    <w:p/>
    <w:p>
      <w:r xmlns:w="http://schemas.openxmlformats.org/wordprocessingml/2006/main">
        <w:t xml:space="preserve">یہ حوالہ ایسی زمین کی بات کرتا ہے جو غیر آباد رہے گی اور اسے نمک دیا جائے گا۔</w:t>
      </w:r>
    </w:p>
    <w:p/>
    <w:p>
      <w:r xmlns:w="http://schemas.openxmlformats.org/wordprocessingml/2006/main">
        <w:t xml:space="preserve">1. غیر آباد زمین: ناموافق حالات کے لیے خدا کے منصوبے کو سمجھنا</w:t>
      </w:r>
    </w:p>
    <w:p/>
    <w:p>
      <w:r xmlns:w="http://schemas.openxmlformats.org/wordprocessingml/2006/main">
        <w:t xml:space="preserve">2. نمک کی طاقت: کلام میں نمک کی اہمیت کا پردہ فاش کرنا</w:t>
      </w:r>
    </w:p>
    <w:p/>
    <w:p>
      <w:r xmlns:w="http://schemas.openxmlformats.org/wordprocessingml/2006/main">
        <w:t xml:space="preserve">1. یسعیاہ 34:9-10 اور اس کی نہریں گڑھے میں تبدیل ہو جائیں گی، اور اس کی مٹی گندھک میں بدل جائے گی، اور اس کی زمین جلتی ہوئی گڑھی بن جائے گی۔ وہ رات نہ دن بجھے گی۔ اُس کا دھواں ہمیشہ کے لیے اُٹھتا رہے گا۔ وہ نسل در نسل برباد رہے گا۔ کوئی بھی اس میں سے ابد تک نہیں گزرے گا۔</w:t>
      </w:r>
    </w:p>
    <w:p/>
    <w:p>
      <w:r xmlns:w="http://schemas.openxmlformats.org/wordprocessingml/2006/main">
        <w:t xml:space="preserve">2. مرقس 9:49-50 کیونکہ ہر ایک کو آگ سے نمکین کیا جائے گا، اور ہر قربانی کو نمک سے نمکین کیا جائے گا۔ نمک اچھا ہے لیکن اگر نمک اپنی نمکینیت کھو بیٹھا ہے تو تم اسے کس طرح پکاؤ گے؟ اپنے آپ میں نمک رکھو اور ایک دوسرے کے ساتھ صلح رکھو۔</w:t>
      </w:r>
    </w:p>
    <w:p/>
    <w:p>
      <w:r xmlns:w="http://schemas.openxmlformats.org/wordprocessingml/2006/main">
        <w:t xml:space="preserve">حزقی ایل 47:12 اور اُس کے کنارے پر دریا کے کنارے، اِس طرف اور اُس طرف، گوشت کے لیے سب درخت اُگائیں گے، جن کے پتے نہ مرجھائیں گے، نہ اُس کا پھل کھائے گا، اور وہ نئے پھل لائے گا۔ اُس کے مہینے، کیونکہ اُن کا پانی اُنہوں نے مقدِس سے جاری کیا، اور اُس کا پھل گوشت کے لیے اور اُس کے پتے دوا کے لیے۔</w:t>
      </w:r>
    </w:p>
    <w:p/>
    <w:p>
      <w:r xmlns:w="http://schemas.openxmlformats.org/wordprocessingml/2006/main">
        <w:t xml:space="preserve">پناہ گاہ سے نکلنے والا دریا ایسے درخت پیدا کرے گا جن کے پتے اور پھل کبھی نہیں مٹیں گے اور نہ ہی کھائے جائیں گے، ہر مہینے تازہ پھل پیدا ہوں گے جنہیں خوراک اور دوا کے طور پر استعمال کیا جا سکتا ہے۔</w:t>
      </w:r>
    </w:p>
    <w:p/>
    <w:p>
      <w:r xmlns:w="http://schemas.openxmlformats.org/wordprocessingml/2006/main">
        <w:t xml:space="preserve">1. زندگی اور کثرت کا ذریعہ</w:t>
      </w:r>
    </w:p>
    <w:p/>
    <w:p>
      <w:r xmlns:w="http://schemas.openxmlformats.org/wordprocessingml/2006/main">
        <w:t xml:space="preserve">2. خدا کا مافوق الفطرت رزق</w:t>
      </w:r>
    </w:p>
    <w:p/>
    <w:p>
      <w:r xmlns:w="http://schemas.openxmlformats.org/wordprocessingml/2006/main">
        <w:t xml:space="preserve">1. یوحنا 6:35 - یسوع نے ان سے کہا، میں زندگی کی روٹی ہوں۔ جو کوئی میرے پاس آئے گا وہ بھوکا نہیں رہے گا، اور جو مجھ پر یقین رکھتا ہے وہ کبھی پیاسا نہیں ہوگا۔</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حزقی ایل 47:13 خداوند خدا یوں فرماتا ہے۔ یہ وہ سرحد ہو گی جس کے ذریعے تم اسرائیل کے بارہ قبیلوں کے مطابق زمین کے وارث ہو گے: یوسف کے دو حصے ہوں گے۔</w:t>
      </w:r>
    </w:p>
    <w:p/>
    <w:p>
      <w:r xmlns:w="http://schemas.openxmlformats.org/wordprocessingml/2006/main">
        <w:t xml:space="preserve">خُداوند خُدا حکم دیتا ہے کہ زمین کو اسرائیل کے بارہ قبیلوں میں تقسیم کر دیں، یوسف کو دو حصے ملے۔</w:t>
      </w:r>
    </w:p>
    <w:p/>
    <w:p>
      <w:r xmlns:w="http://schemas.openxmlformats.org/wordprocessingml/2006/main">
        <w:t xml:space="preserve">1. "خدا کا وفادار رزق: حزقی ایل 47:13 کا مطالعہ"</w:t>
      </w:r>
    </w:p>
    <w:p/>
    <w:p>
      <w:r xmlns:w="http://schemas.openxmlformats.org/wordprocessingml/2006/main">
        <w:t xml:space="preserve">2. "وراثت کی طاقت: حزقی ایل 47:13 پر ایک عکاسی"</w:t>
      </w:r>
    </w:p>
    <w:p/>
    <w:p>
      <w:r xmlns:w="http://schemas.openxmlformats.org/wordprocessingml/2006/main">
        <w:t xml:space="preserve">1. زبور 37:11 - "لیکن حلیم زمین کے وارث ہوں گے؛ اور امن کی کثرت سے خوش ہوں گے۔"</w:t>
      </w:r>
    </w:p>
    <w:p/>
    <w:p>
      <w:r xmlns:w="http://schemas.openxmlformats.org/wordprocessingml/2006/main">
        <w:t xml:space="preserve">2. استثنا 32:9 - "خداوند کا حصہ اس کے لوگ ہیں؛ یعقوب اس کی میراث کا حصہ ہے۔"</w:t>
      </w:r>
    </w:p>
    <w:p/>
    <w:p>
      <w:r xmlns:w="http://schemas.openxmlformats.org/wordprocessingml/2006/main">
        <w:t xml:space="preserve">حزقی ایل 47:14 اور تم ایک دوسرے کے ساتھ ساتھ اس کے وارث ہو گے: جس کے بارے میں میں نے اپنا ہاتھ تمہارے باپ دادا کو دینے کے لیے اٹھایا تھا، اور یہ زمین تمہیں میراث میں ملے گی۔</w:t>
      </w:r>
    </w:p>
    <w:p/>
    <w:p>
      <w:r xmlns:w="http://schemas.openxmlformats.org/wordprocessingml/2006/main">
        <w:t xml:space="preserve">خداوند نے اسرائیل کی سرزمین لوگوں کو ان کی میراث کے طور پر دینے کا وعدہ کیا ہے۔</w:t>
      </w:r>
    </w:p>
    <w:p/>
    <w:p>
      <w:r xmlns:w="http://schemas.openxmlformats.org/wordprocessingml/2006/main">
        <w:t xml:space="preserve">1. وراثت کا خدا کا وعدہ: حزقی ایل 47:14 کا مطالعہ</w:t>
      </w:r>
    </w:p>
    <w:p/>
    <w:p>
      <w:r xmlns:w="http://schemas.openxmlformats.org/wordprocessingml/2006/main">
        <w:t xml:space="preserve">2. وعدہ کو پکڑنا: خدا کی برکت کیسے حاصل کی جائے۔</w:t>
      </w:r>
    </w:p>
    <w:p/>
    <w:p>
      <w:r xmlns:w="http://schemas.openxmlformats.org/wordprocessingml/2006/main">
        <w:t xml:space="preserve">1. حزقی ایل 47:14</w:t>
      </w:r>
    </w:p>
    <w:p/>
    <w:p>
      <w:r xmlns:w="http://schemas.openxmlformats.org/wordprocessingml/2006/main">
        <w:t xml:space="preserve">2. استثنا 11:9-12</w:t>
      </w:r>
    </w:p>
    <w:p/>
    <w:p>
      <w:r xmlns:w="http://schemas.openxmlformats.org/wordprocessingml/2006/main">
        <w:t xml:space="preserve">حزقی ایل 47:15 اور یہ زمین کی سرحد شمال کی طرف ہو گی، بڑے سمندر سے، ہتلون کا راستہ، جیسا کہ لوگ زیاد کو جاتے ہیں۔</w:t>
      </w:r>
    </w:p>
    <w:p/>
    <w:p>
      <w:r xmlns:w="http://schemas.openxmlformats.org/wordprocessingml/2006/main">
        <w:t xml:space="preserve">یہ حوالہ اسرائیل کی سرزمین کی سرحدوں کو بیان کرتا ہے۔</w:t>
      </w:r>
    </w:p>
    <w:p/>
    <w:p>
      <w:r xmlns:w="http://schemas.openxmlformats.org/wordprocessingml/2006/main">
        <w:t xml:space="preserve">1. خدا اپنے لوگوں کے لیے حدود فراہم کرنے کے لیے ہمیشہ وفادار رہا ہے۔</w:t>
      </w:r>
    </w:p>
    <w:p/>
    <w:p>
      <w:r xmlns:w="http://schemas.openxmlformats.org/wordprocessingml/2006/main">
        <w:t xml:space="preserve">2. خداوند نے ہمیں زمین اور سرحدوں کا کامل تحفہ دیا ہے۔</w:t>
      </w:r>
    </w:p>
    <w:p/>
    <w:p>
      <w:r xmlns:w="http://schemas.openxmlformats.org/wordprocessingml/2006/main">
        <w:t xml:space="preserve">1. یسعیاہ 26:1 اس دن یہ گیت یہوداہ کی سرزمین میں گایا جائے گا: ہمارا ایک مضبوط شہر ہے۔ خُدا نجات کو اُس کی فصیل اور دیوار بناتا ہے۔</w:t>
      </w:r>
    </w:p>
    <w:p/>
    <w:p>
      <w:r xmlns:w="http://schemas.openxmlformats.org/wordprocessingml/2006/main">
        <w:t xml:space="preserve">2. زبور 78:54 وہ انہیں اپنی مقدس سرزمین پر لے آیا، پہاڑی ملک میں جس کو اس کے داہنے ہاتھ نے پکڑا تھا۔</w:t>
      </w:r>
    </w:p>
    <w:p/>
    <w:p>
      <w:r xmlns:w="http://schemas.openxmlformats.org/wordprocessingml/2006/main">
        <w:t xml:space="preserve">حزقی ایل 47:16 حمات، بیروتہ، سبرائیم جو دمشق کی سرحد اور حمات کی سرحد کے درمیان ہے۔ ہزارہٹیکن، جو ہوران کے ساحل پر ہے۔</w:t>
      </w:r>
    </w:p>
    <w:p/>
    <w:p>
      <w:r xmlns:w="http://schemas.openxmlformats.org/wordprocessingml/2006/main">
        <w:t xml:space="preserve">حزقی ایل 47:16 کا یہ حوالہ دمشق اور حمات کی سرحدوں کے درمیان اور حوران کے ساحل کے قریب چار شہروں کے مقامات کو بیان کرتا ہے۔</w:t>
      </w:r>
    </w:p>
    <w:p/>
    <w:p>
      <w:r xmlns:w="http://schemas.openxmlformats.org/wordprocessingml/2006/main">
        <w:t xml:space="preserve">1. ہماری زندگیوں میں خُدا کا لازوال رزق</w:t>
      </w:r>
    </w:p>
    <w:p/>
    <w:p>
      <w:r xmlns:w="http://schemas.openxmlformats.org/wordprocessingml/2006/main">
        <w:t xml:space="preserve">2. رب کے منصوبوں میں اعتماد کے ساتھ زندگی گزارنا</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حزقی ایل 47:17 اور سمندر کی سرحد ہزارنان، دمشق کی سرحد اور شمال کی طرف اور حمات کی سرحد ہو گی۔ اور یہ شمال کی طرف ہے۔</w:t>
      </w:r>
    </w:p>
    <w:p/>
    <w:p>
      <w:r xmlns:w="http://schemas.openxmlformats.org/wordprocessingml/2006/main">
        <w:t xml:space="preserve">وعدے کی سرزمین کی سرحد بحیرہ زارینان سے حمات کی شمالی سرحد تک تھی جس کے درمیان دمشق تھا۔</w:t>
      </w:r>
    </w:p>
    <w:p/>
    <w:p>
      <w:r xmlns:w="http://schemas.openxmlformats.org/wordprocessingml/2006/main">
        <w:t xml:space="preserve">1. وعدہ شدہ سرزمین میں ہماری وراثت - اس زمین کی سرحدوں کی کھوج کرنا جس کا خدا نے اپنے لوگوں سے وعدہ کیا تھا۔</w:t>
      </w:r>
    </w:p>
    <w:p/>
    <w:p>
      <w:r xmlns:w="http://schemas.openxmlformats.org/wordprocessingml/2006/main">
        <w:t xml:space="preserve">2. ایک نیا گھر - خدا کی بادشاہی میں ہمارے وعدہ شدہ جگہ کو دریافت کرنے کا سفر۔</w:t>
      </w:r>
    </w:p>
    <w:p/>
    <w:p>
      <w:r xmlns:w="http://schemas.openxmlformats.org/wordprocessingml/2006/main">
        <w:t xml:space="preserve">1. جوشوا 1: 2-3 - "میرا خادم موسیٰ مر گیا ہے، لہذا اب اٹھو، اس یردن کے پار جاؤ، تم اور یہ تمام لوگ، اس ملک میں جاؤ جو میں ان کو دے رہا ہوں، بنی اسرائیل کو۔</w:t>
      </w:r>
    </w:p>
    <w:p/>
    <w:p>
      <w:r xmlns:w="http://schemas.openxmlformats.org/wordprocessingml/2006/main">
        <w:t xml:space="preserve">2. زبور 37:11 - "لیکن حلیم لوگ زمین کے وارث ہوں گے اور بہت زیادہ امن سے خوش ہوں گے۔"</w:t>
      </w:r>
    </w:p>
    <w:p/>
    <w:p>
      <w:r xmlns:w="http://schemas.openxmlformats.org/wordprocessingml/2006/main">
        <w:t xml:space="preserve">حزقی ایل 47:18 اور مشرق کی طرف حوران اور دمشق اور جلعاد سے اور اسرائیل کی سرزمین سے یردن کی سرحد سے مشرقی سمندر تک ناپنا۔ اور یہ مشرق کی طرف ہے۔</w:t>
      </w:r>
    </w:p>
    <w:p/>
    <w:p>
      <w:r xmlns:w="http://schemas.openxmlformats.org/wordprocessingml/2006/main">
        <w:t xml:space="preserve">حزقی ایل 47:18 کا یہ حوالہ شمال میں ہوران اور دمشق سے لے کر جنوب میں مشرقی سمندر تک اسرائیل کی سرزمین کی مشرقی سرحد کو بیان کرتا ہے۔</w:t>
      </w:r>
    </w:p>
    <w:p/>
    <w:p>
      <w:r xmlns:w="http://schemas.openxmlformats.org/wordprocessingml/2006/main">
        <w:t xml:space="preserve">1: ہم حزقی ایل 47:18 سے سیکھ سکتے ہیں کہ خدا اپنے وعدوں کا وفادار ہے۔ اس نے وعدہ کیا تھا کہ وہ بنی اسرائیل کو ان کی اپنی زمین دے گا اور اس نے اس وعدے کو پورا کیا ہے۔</w:t>
      </w:r>
    </w:p>
    <w:p/>
    <w:p>
      <w:r xmlns:w="http://schemas.openxmlformats.org/wordprocessingml/2006/main">
        <w:t xml:space="preserve">2: ہم حزقی ایل 47:18 سے بھی سیکھ سکتے ہیں کہ خُدا حتمی فراہم کرنے والا ہے۔ وہ نہ صرف جسمانی زمین فراہم کرتا ہے بلکہ روحانی رزق بھی فراہم کرتا ہے۔</w:t>
      </w:r>
    </w:p>
    <w:p/>
    <w:p>
      <w:r xmlns:w="http://schemas.openxmlformats.org/wordprocessingml/2006/main">
        <w:t xml:space="preserve">1: یشوع 1: 3-5 - "ہر وہ جگہ جس پر تیرے پاؤں کا تلوا چلے گا، جو میں نے تمہیں دے دیا ہے، جیسا کہ میں نے موسیٰ سے کہا تھا۔ بیابان اور اس لبنان سے لے کر عظیم دریا، دریائے فرات تک۔ حِتّیوں کا سارا ملک اور سورج کے غروب ہونے کی طرف بڑے سمندر تک تمہارا ساحل ہو گا وہاں کوئی آدمی تمہارے سامنے کھڑا نہ ہو سکے گا کیونکہ خداوند تمہارا خدا تمہارا خوف اور خوف رکھے گا۔ تیرا خوف اُس تمام زمین پر ہے جس پر تُو قدم اٹھائے گا، جیسا کہ اُس نے تجھ سے کہا ہے۔"</w:t>
      </w:r>
    </w:p>
    <w:p/>
    <w:p>
      <w:r xmlns:w="http://schemas.openxmlformats.org/wordprocessingml/2006/main">
        <w:t xml:space="preserve">2: زبور 37: 3-4 - "خداوند پر بھروسہ رکھو، اور نیک کام کرو، تو تم زمین میں رہو گے، اور واقعی تمہیں کھانا ملے گا، اپنے آپ کو بھی خداوند میں خوش کرو؛ اور وہ تمہیں تمہاری خواہشات دے گا" دل"</w:t>
      </w:r>
    </w:p>
    <w:p/>
    <w:p>
      <w:r xmlns:w="http://schemas.openxmlformats.org/wordprocessingml/2006/main">
        <w:t xml:space="preserve">حزقی ایل 47:19 اور جنوب کی طرف جنوب کی طرف تمر سے لے کر قادِس کے پانیوں تک، دریا عظیم سمندر تک۔ اور یہ جنوب کی طرف جنوب کی طرف ہے۔</w:t>
      </w:r>
    </w:p>
    <w:p/>
    <w:p>
      <w:r xmlns:w="http://schemas.openxmlformats.org/wordprocessingml/2006/main">
        <w:t xml:space="preserve">حزقی ایل وعدے کی سرزمین کی سرحد کو بیان کر رہا ہے، جو دریائے تمر سے شروع ہو کر بحیرہ عظیم پر ختم ہوتی ہے، جس میں قادیش میں جھگڑے کا پانی بھی شامل ہے۔</w:t>
      </w:r>
    </w:p>
    <w:p/>
    <w:p>
      <w:r xmlns:w="http://schemas.openxmlformats.org/wordprocessingml/2006/main">
        <w:t xml:space="preserve">1. وعدہ شدہ زمین میں برکت اور رزق کا خدا کا وعدہ</w:t>
      </w:r>
    </w:p>
    <w:p/>
    <w:p>
      <w:r xmlns:w="http://schemas.openxmlformats.org/wordprocessingml/2006/main">
        <w:t xml:space="preserve">2. حدود قائم کرنے میں خدا کی رہنمائی اور وفاداری۔</w:t>
      </w:r>
    </w:p>
    <w:p/>
    <w:p>
      <w:r xmlns:w="http://schemas.openxmlformats.org/wordprocessingml/2006/main">
        <w:t xml:space="preserve">1. زبور 37:3-6 - خُداوند پر بھروسہ کریں اور نیکی کریں۔ زمین میں رہو اور محفوظ چراگاہوں سے لطف اندوز ہوں۔ خُداوند میں خُوش رہو، اور وہ تُمہارے دِل کی خواہشات کو پورا کرے گا۔ رب کو اپنا راستہ سونپ دو۔ اس پر بھروسہ رکھو اور وہ یہ کرے گا: وہ تمہارے نیک اجر کو صبح کی طرح چمکائے گا، تمہاری صداقت کو دوپہر کے سورج کی طرح چمکائے گا۔</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حزقی ایل 47:20 مغرب کی طرف بھی سرحد سے بڑا سمندر ہو گا جب تک کہ کوئی آدمی حمات پر نہ آئے۔ یہ مغرب کی طرف ہے۔</w:t>
      </w:r>
    </w:p>
    <w:p/>
    <w:p>
      <w:r xmlns:w="http://schemas.openxmlformats.org/wordprocessingml/2006/main">
        <w:t xml:space="preserve">حزقی ایل 47:20 خدا کی وعدہ شدہ زمین کی سرحد کو بیان کرتا ہے، جو بڑے سمندر کے کنارے سے حمات کے علاقے تک پھیلی ہوئی ہے۔</w:t>
      </w:r>
    </w:p>
    <w:p/>
    <w:p>
      <w:r xmlns:w="http://schemas.openxmlformats.org/wordprocessingml/2006/main">
        <w:t xml:space="preserve">1. خدا کے لامحدود وعدے: اس کے وعدے ہماری توقعات سے کہیں زیادہ کیسے پہنچتے ہیں</w:t>
      </w:r>
    </w:p>
    <w:p/>
    <w:p>
      <w:r xmlns:w="http://schemas.openxmlformats.org/wordprocessingml/2006/main">
        <w:t xml:space="preserve">2. خدا کے وعدوں کی حدود: وہ اپنی نعمتوں کی حدود کیسے طے کرتا ہے</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حزقی ایل 47:21 اس طرح تم اس ملک کو اسرائیل کے قبیلوں کے مطابق تقسیم کرو گے۔</w:t>
      </w:r>
    </w:p>
    <w:p/>
    <w:p>
      <w:r xmlns:w="http://schemas.openxmlformats.org/wordprocessingml/2006/main">
        <w:t xml:space="preserve">حزقی ایل 47:21 کا یہ حوالہ خدا کے وعدے کی بات کرتا ہے کہ وہ زمین کو بنی اسرائیل کے درمیان ان کے قبیلوں کے مطابق تقسیم کرے گا۔</w:t>
      </w:r>
    </w:p>
    <w:p/>
    <w:p>
      <w:r xmlns:w="http://schemas.openxmlformats.org/wordprocessingml/2006/main">
        <w:t xml:space="preserve">1. زمین کو اپنے چنے ہوئے لوگوں میں تقسیم کرنے کے اپنے وعدے کو پورا کرنے میں خدا کی وفاداری۔</w:t>
      </w:r>
    </w:p>
    <w:p/>
    <w:p>
      <w:r xmlns:w="http://schemas.openxmlformats.org/wordprocessingml/2006/main">
        <w:t xml:space="preserve">2. یہ تسلیم کرنا کہ خدا ہم میں سے ہر ایک کے لیے ایک منصوبہ رکھتا ہے اور یہ منصوبہ ہماری زندگی میں ہماری رہنمائی کیسے کرے۔</w:t>
      </w:r>
    </w:p>
    <w:p/>
    <w:p>
      <w:r xmlns:w="http://schemas.openxmlformats.org/wordprocessingml/2006/main">
        <w:t xml:space="preserve">1. یرمیاہ 29:11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ہے۔</w:t>
      </w:r>
    </w:p>
    <w:p/>
    <w:p>
      <w:r xmlns:w="http://schemas.openxmlformats.org/wordprocessingml/2006/main">
        <w:t xml:space="preserve">2. Deuteronomy 8:18 لیکن خداوند اپنے خدا کو یاد رکھو، کیونکہ وہی ہے جو تمہیں دولت پیدا کرنے کی صلاحیت دیتا ہے، اور اسی طرح اپنے عہد کی تصدیق کرتا ہے جس کی اس نے تمہارے باپ دادا سے قسم کھائی تھی، جیسا کہ آج ہے۔</w:t>
      </w:r>
    </w:p>
    <w:p/>
    <w:p>
      <w:r xmlns:w="http://schemas.openxmlformats.org/wordprocessingml/2006/main">
        <w:t xml:space="preserve">حزقی ایل 47:22 اور یُوں ہو گا کہ تُم اُسے قرعہ ڈال کر اپنے اور اُن اجنبیوں میں جو تُمہارے بیچ میں رہتے ہیں بانٹ دو گے اور وہ تُمہارے لِئے اَولاد پَیدا ہوں گے۔ بنی اسرائیل کے درمیان ملک؛ وہ اسرائیل کے قبیلوں میں تیرے ساتھ میراث پائیں گے۔</w:t>
      </w:r>
    </w:p>
    <w:p/>
    <w:p>
      <w:r xmlns:w="http://schemas.openxmlformats.org/wordprocessingml/2006/main">
        <w:t xml:space="preserve">حزقی ایل 47:22 کا یہ حوالہ بیان کرتا ہے کہ جو اجنبی بنی اسرائیل کے درمیان پیدا ہوں گے انہیں اسرائیل کے قبیلوں میں وراثت ملے گی۔</w:t>
      </w:r>
    </w:p>
    <w:p/>
    <w:p>
      <w:r xmlns:w="http://schemas.openxmlformats.org/wordprocessingml/2006/main">
        <w:t xml:space="preserve">1. اجنبیوں کے لیے خدا کی محبت: حزقی ایل 47:22 کی تلاش</w:t>
      </w:r>
    </w:p>
    <w:p/>
    <w:p>
      <w:r xmlns:w="http://schemas.openxmlformats.org/wordprocessingml/2006/main">
        <w:t xml:space="preserve">2. وراثت کی اہمیت: حزقی ایل 47:22 کی بائبل کی اہمیت کو سمجھنا</w:t>
      </w:r>
    </w:p>
    <w:p/>
    <w:p>
      <w:r xmlns:w="http://schemas.openxmlformats.org/wordprocessingml/2006/main">
        <w:t xml:space="preserve">1. استثنا 10: 18-19 - کیونکہ خداوند تمہارا خدا دیوتاؤں کا خدا ہے، اور ربوں کا خدا، ایک عظیم، زبردست اور خوفناک خدا ہے، جو نہ کسی کی پرواہ کرتا ہے اور نہ ہی اجر لیتا ہے: وہ عدالت کے فیصلے کو نافذ کرتا ہے۔ یتیم اور بیوہ، اور اجنبی سے محبت کرتا ہے، اسے کھانا اور کپڑے دینے میں۔</w:t>
      </w:r>
    </w:p>
    <w:p/>
    <w:p>
      <w:r xmlns:w="http://schemas.openxmlformats.org/wordprocessingml/2006/main">
        <w:t xml:space="preserve">2. Leviticus 19:33-34 - اور اگر کوئی اجنبی آپ کے ساتھ آپ کے ملک میں رہتا ہے، تو آپ اسے تنگ نہ کریں۔ لیکن جو اجنبی آپ کے ساتھ رہتا ہے وہ آپ کے لیے آپ کے درمیان پیدا ہونے والے کی طرح ہو گا، اور آپ اس سے اپنے جیسی محبت رکھو۔ کیونکہ تم ملک مصر میں اجنبی تھے۔ میں خداوند تمہارا خدا ہوں۔</w:t>
      </w:r>
    </w:p>
    <w:p/>
    <w:p>
      <w:r xmlns:w="http://schemas.openxmlformats.org/wordprocessingml/2006/main">
        <w:t xml:space="preserve">حزقی ایل 47:23 اور ایسا ہو گا کہ وہ اجنبی جس قبیلے میں رہتا ہو وہاں تم اُسے اُس کی میراث دو گے، خُداوند خُدا فرماتا ہے۔</w:t>
      </w:r>
    </w:p>
    <w:p/>
    <w:p>
      <w:r xmlns:w="http://schemas.openxmlformats.org/wordprocessingml/2006/main">
        <w:t xml:space="preserve">یہ حوالہ اجنبیوں کو خوش آمدید کہنے اور فراہم کرنے کی اہمیت کو اجاگر کرتا ہے۔</w:t>
      </w:r>
    </w:p>
    <w:p/>
    <w:p>
      <w:r xmlns:w="http://schemas.openxmlformats.org/wordprocessingml/2006/main">
        <w:t xml:space="preserve">1: اجنبی کا استقبال کرنا: خدا کا حکم اور ہمارا ضروری</w:t>
      </w:r>
    </w:p>
    <w:p/>
    <w:p>
      <w:r xmlns:w="http://schemas.openxmlformats.org/wordprocessingml/2006/main">
        <w:t xml:space="preserve">2: اجنبی کے لیے خدا کا رزق: محبت بھرے عمل کی دعوت</w:t>
      </w:r>
    </w:p>
    <w:p/>
    <w:p>
      <w:r xmlns:w="http://schemas.openxmlformats.org/wordprocessingml/2006/main">
        <w:t xml:space="preserve">1: Leviticus 19:33-34 - "جب کوئی اجنبی آپ کے ساتھ آپ کے ملک میں رہتا ہے، تو آپ اس پردیسی پر ظلم نہ کریں، جو اجنبی آپ کے ساتھ رہتا ہے وہ آپ کے لیے آپ کے درمیان ایک شہری کی طرح ہوگا؛ آپ اجنبی سے اپنے جیسا ہی پیار کریں گے۔ کیونکہ تم ملک مصر میں اجنبی تھے: میں خداوند تمہارا خدا ہوں۔"</w:t>
      </w:r>
    </w:p>
    <w:p/>
    <w:p>
      <w:r xmlns:w="http://schemas.openxmlformats.org/wordprocessingml/2006/main">
        <w:t xml:space="preserve">2: میتھیو 25: 35-40 - "کیونکہ میں بھوکا تھا اور تم نے مجھے کھانا دیا، میں پیاسا تھا اور تم نے مجھے کچھ پینے کو دیا، میں اجنبی تھا اور تم نے میرا استقبال کیا، میں ننگا تھا اور تم نے مجھے لباس دیا، میں بیمار تھا اور تم نے میری دیکھ بھال کی، میں جیل میں تھا اور تم نے میری عیادت کی۔</w:t>
      </w:r>
    </w:p>
    <w:p/>
    <w:p>
      <w:r xmlns:w="http://schemas.openxmlformats.org/wordprocessingml/2006/main">
        <w:t xml:space="preserve">حزقی ایل باب 48 حزقی ایل کو دی گئی ہیکل کی رویا کو ختم کرتا ہے۔ اس باب میں اسرائیل کے بارہ قبیلوں کے درمیان زمین کی تقسیم اور شہر کی پیمائش پر توجہ دی گئی ہے۔</w:t>
      </w:r>
    </w:p>
    <w:p/>
    <w:p>
      <w:r xmlns:w="http://schemas.openxmlformats.org/wordprocessingml/2006/main">
        <w:t xml:space="preserve">پہلا پیراگراف: باب کا آغاز زمین کے قبائلی حصوں کی تفصیل سے ہوتا ہے۔ زمین کو بارہ قبیلوں میں تقسیم کیا گیا ہے، ہر قبیلے کے حصے کے لیے مخصوص حدود اور پیمائش کے ساتھ۔ وژن زمین کی منصفانہ اور مساوی تقسیم پر زور دیتا ہے (حزقی ایل 48:1-7)۔</w:t>
      </w:r>
    </w:p>
    <w:p/>
    <w:p>
      <w:r xmlns:w="http://schemas.openxmlformats.org/wordprocessingml/2006/main">
        <w:t xml:space="preserve">2nd پیراگراف: وژن پھر مقدس جگہ اور پادریوں کے لئے مختص زمین کے حصے کی وضاحت کرتا ہے۔ مقدس ضلع مقدس مقام کے لیے مخصوص ہے، مخصوص پیمائشوں اور مختلف مقاصد کے لیے مخصوص علاقوں کے ساتھ۔ رویا زمین کے اس حصے کی حرمت اور اہمیت کو اجاگر کرتی ہے (حزقی ایل 48:8-14)۔</w:t>
      </w:r>
    </w:p>
    <w:p/>
    <w:p>
      <w:r xmlns:w="http://schemas.openxmlformats.org/wordprocessingml/2006/main">
        <w:t xml:space="preserve">تیسرا پیراگراف: باب لاویوں اور شہر کے اضلاع کے لیے زمین کے حصے کی تفصیل کے ساتھ جاری ہے۔ لاویوں کو ان کے رہنے کی جگہوں کے لیے ایک حصہ دیا گیا ہے، اور شہر کو شہزادوں، عام لوگوں اور کاہنوں کے لیے حصوں میں تقسیم کیا گیا ہے۔ وژن ہر حصے کے لیے مخصوص پیمائش اور عہدہ فراہم کرتا ہے (حزقی ایل 48:15-22)۔</w:t>
      </w:r>
    </w:p>
    <w:p/>
    <w:p>
      <w:r xmlns:w="http://schemas.openxmlformats.org/wordprocessingml/2006/main">
        <w:t xml:space="preserve">چوتھا پیراگراف: باب شہر کے دروازوں اور شہزادے کے لیے مختص زمین کی تفصیل کے ساتھ ختم ہوتا ہے۔ وژن دروازوں اور ان کے ناموں کے بارے میں تفصیلات فراہم کرتا ہے، ان دروازوں سے داخل ہونے اور باہر نکلنے کی اہمیت پر زور دیتا ہے۔ شہزادے کو مقدس ضلع کے دونوں طرف زمین الاٹ کی گئی ہے، جو اس کی خاص حیثیت کو نمایاں کرتی ہے (حزقی ایل 48:23-29)۔</w:t>
      </w:r>
    </w:p>
    <w:p/>
    <w:p>
      <w:r xmlns:w="http://schemas.openxmlformats.org/wordprocessingml/2006/main">
        <w:t xml:space="preserve">خلاصہ،</w:t>
      </w:r>
    </w:p>
    <w:p>
      <w:r xmlns:w="http://schemas.openxmlformats.org/wordprocessingml/2006/main">
        <w:t xml:space="preserve">حزقی ایل باب اڑتالیس پیش کرتا ہے۔</w:t>
      </w:r>
    </w:p>
    <w:p>
      <w:r xmlns:w="http://schemas.openxmlformats.org/wordprocessingml/2006/main">
        <w:t xml:space="preserve">مندر کے وژن کا اختتام،</w:t>
      </w:r>
    </w:p>
    <w:p>
      <w:r xmlns:w="http://schemas.openxmlformats.org/wordprocessingml/2006/main">
        <w:t xml:space="preserve">زمین کی تقسیم پر توجہ مرکوز کرنا</w:t>
      </w:r>
    </w:p>
    <w:p>
      <w:r xmlns:w="http://schemas.openxmlformats.org/wordprocessingml/2006/main">
        <w:t xml:space="preserve">اسرائیل کے بارہ قبیلوں میں سے</w:t>
      </w:r>
    </w:p>
    <w:p>
      <w:r xmlns:w="http://schemas.openxmlformats.org/wordprocessingml/2006/main">
        <w:t xml:space="preserve">اور شہر کی پیمائش۔</w:t>
      </w:r>
    </w:p>
    <w:p/>
    <w:p>
      <w:r xmlns:w="http://schemas.openxmlformats.org/wordprocessingml/2006/main">
        <w:t xml:space="preserve">مخصوص حدود اور پیمائش کے ساتھ زمین کے قبائلی حصوں کی تفصیل۔</w:t>
      </w:r>
    </w:p>
    <w:p>
      <w:r xmlns:w="http://schemas.openxmlformats.org/wordprocessingml/2006/main">
        <w:t xml:space="preserve">بارہ قبیلوں میں زمین کی منصفانہ اور مساوی تقسیم پر زور۔</w:t>
      </w:r>
    </w:p>
    <w:p>
      <w:r xmlns:w="http://schemas.openxmlformats.org/wordprocessingml/2006/main">
        <w:t xml:space="preserve">مختلف مقاصد کے لیے مخصوص پیمائشوں اور علاقوں کے ساتھ حرم کے لیے مختص زمین کا حصہ۔</w:t>
      </w:r>
    </w:p>
    <w:p>
      <w:r xmlns:w="http://schemas.openxmlformats.org/wordprocessingml/2006/main">
        <w:t xml:space="preserve">لاویوں اور شہر کے اضلاع کے لیے زمین کے حصے کی تفصیل۔</w:t>
      </w:r>
    </w:p>
    <w:p>
      <w:r xmlns:w="http://schemas.openxmlformats.org/wordprocessingml/2006/main">
        <w:t xml:space="preserve">مقدس ضلع کے دونوں طرف شہزادوں کے لیے زمین مختص کرنا۔</w:t>
      </w:r>
    </w:p>
    <w:p>
      <w:r xmlns:w="http://schemas.openxmlformats.org/wordprocessingml/2006/main">
        <w:t xml:space="preserve">شہر کے دروازوں اور ان کے ناموں کے بارے میں تفصیلات، ان کی اہمیت پر زور دیتے ہوئے</w:t>
      </w:r>
    </w:p>
    <w:p/>
    <w:p>
      <w:r xmlns:w="http://schemas.openxmlformats.org/wordprocessingml/2006/main">
        <w:t xml:space="preserve">حزقی ایل کا یہ باب ہیکل کی رویا کو ختم کرتا ہے۔ باب زمین کے قبائلی حصوں کی وضاحت کے ساتھ شروع ہوتا ہے، ہر قبیلے کے حصے کے لیے مخصوص حدود اور پیمائش فراہم کرتا ہے۔ یہ وژن بارہ قبائل کے درمیان زمین کی منصفانہ اور مساوی تقسیم پر زور دیتا ہے۔ اس کے بعد باب مقدس کے لیے مختص زمین کے حصے کی وضاحت کرتا ہے، مخصوص پیمائشوں اور مختلف مقاصد کے لیے مخصوص کردہ علاقوں کے ساتھ۔ وژن زمین کے اس حصے کی حرمت اور اہمیت کو اجاگر کرتا ہے۔ باب لاویوں اور شہر کے اضلاع کے لیے زمین کے حصے کی تفصیل کے ساتھ جاری ہے، ہر حصے کے لیے مخصوص پیمائش اور عہدہ فراہم کرتا ہے۔ باب شہر کے دروازوں اور شہزادے کے لیے مختص زمین کی تفصیل کے ساتھ ختم ہوتا ہے۔ وژن دروازوں اور ان کے ناموں کے بارے میں تفصیلات فراہم کرتا ہے، ان دروازوں سے داخل ہونے اور باہر نکلنے کی اہمیت پر زور دیتا ہے۔ شہزادے کو مقدس ضلع کے دونوں طرف زمین الاٹ کی گئی ہے، اس کی خاص حیثیت کو اجاگر کیا گیا ہے۔ اس باب میں قبائل کے درمیان زمین کی تقسیم پر زور دیا گیا ہے اور مختلف حصوں اور اضلاع کے لیے مخصوص پیمائش اور تفصیلات فراہم کی گئی ہیں۔</w:t>
      </w:r>
    </w:p>
    <w:p/>
    <w:p>
      <w:r xmlns:w="http://schemas.openxmlformats.org/wordprocessingml/2006/main">
        <w:t xml:space="preserve">حزقی ایل 48:1 اب قبیلوں کے نام یہ ہیں۔ شمال کی طرف سے ہتھلون کے راستے کے ساحل تک، جیسا کہ کوئی حمات کو جاتا ہے، ہزارینان، دمشق کی سرحد شمال کی طرف، حمات کے ساحل تک۔ کیونکہ یہ اُس کے مشرق اور مغرب کی طرف ہیں۔ ڈین کے لیے ایک حصہ۔</w:t>
      </w:r>
    </w:p>
    <w:p/>
    <w:p>
      <w:r xmlns:w="http://schemas.openxmlformats.org/wordprocessingml/2006/main">
        <w:t xml:space="preserve">یہ حوالہ حمات اور دمشق کے شمال میں ہیتھلون کے ساحل کے ساتھ واقع قبائل کے نام فراہم کرتا ہے۔</w:t>
      </w:r>
    </w:p>
    <w:p/>
    <w:p>
      <w:r xmlns:w="http://schemas.openxmlformats.org/wordprocessingml/2006/main">
        <w:t xml:space="preserve">1. ہماری جڑوں کو جاننے کی اہمیت</w:t>
      </w:r>
    </w:p>
    <w:p/>
    <w:p>
      <w:r xmlns:w="http://schemas.openxmlformats.org/wordprocessingml/2006/main">
        <w:t xml:space="preserve">2. جگہ کی طاقت</w:t>
      </w:r>
    </w:p>
    <w:p/>
    <w:p>
      <w:r xmlns:w="http://schemas.openxmlformats.org/wordprocessingml/2006/main">
        <w:t xml:space="preserve">1. یشوع 19:47 - "اور بنی دان کا ساحل اُن کے لیے بہت کم نکلا، اِس لیے بنی دان لشم سے لڑنے کے لیے گئے، اور اُسے لے کر تلوار کی دھار سے مار ڈالا۔ اُس پر قبضہ کر کے اُس میں رہنے لگے اور اپنے باپ دان کے نام پر لِشم کو دان کہا۔</w:t>
      </w:r>
    </w:p>
    <w:p/>
    <w:p>
      <w:r xmlns:w="http://schemas.openxmlformats.org/wordprocessingml/2006/main">
        <w:t xml:space="preserve">2. پیدائش 49:16-17 - ڈین اسرائیل کے قبیلوں میں سے ایک کے طور پر اپنے لوگوں کا فیصلہ کرے گا۔ دان راستے میں ایک سانپ ہو گا، راستے میں ایک جوڑنے والا، جو گھوڑے کی ایڑیوں کو کاٹتا ہے، تاکہ اس کا سوار پیچھے ہٹ جائے۔</w:t>
      </w:r>
    </w:p>
    <w:p/>
    <w:p>
      <w:r xmlns:w="http://schemas.openxmlformats.org/wordprocessingml/2006/main">
        <w:t xml:space="preserve">حزقی ایل 48:2 اور دان کی سرحد سے مشرق سے مغرب تک آشر کے لیے ایک حصہ۔</w:t>
      </w:r>
    </w:p>
    <w:p/>
    <w:p>
      <w:r xmlns:w="http://schemas.openxmlformats.org/wordprocessingml/2006/main">
        <w:t xml:space="preserve">حوالہ دان کی سرحد سے مشرق سے مغرب تک آشر کو زمین کی تقسیم کو بیان کرتا ہے۔</w:t>
      </w:r>
    </w:p>
    <w:p/>
    <w:p>
      <w:r xmlns:w="http://schemas.openxmlformats.org/wordprocessingml/2006/main">
        <w:t xml:space="preserve">1. اپنے لوگوں کو فراہم کرنے میں خدا کی وفاداری - کس طرح اس نے ہمیں ان تمام چیزوں سے نوازا ہے جس کی ہمیں ضرورت ہے۔</w:t>
      </w:r>
    </w:p>
    <w:p/>
    <w:p>
      <w:r xmlns:w="http://schemas.openxmlformats.org/wordprocessingml/2006/main">
        <w:t xml:space="preserve">2. خدا کے منصوبے پر بھروسہ کرنے اور اسے ہماری رہنمائی کرنے کی اجازت دینے کی اہمیت۔</w:t>
      </w:r>
    </w:p>
    <w:p/>
    <w:p>
      <w:r xmlns:w="http://schemas.openxmlformats.org/wordprocessingml/2006/main">
        <w:t xml:space="preserve">1. میتھیو 6: 31-33 - "لہٰذا یہ کہتے ہوئے پریشان نہ ہوں کہ ہم کیا کھائیں گے؟ یا کیا پئیں گے؟ یا کیا پہنیں گے؟ کیونکہ غیر قومیں ان سب چیزوں کی تلاش کرتی ہیں، اور تمہارا آسمانی باپ جانتا ہے۔ تمہیں ان سب کی ضرورت ہے۔ لیکن پہلے خدا کی بادشاہی اور اس کی راستبازی کو تلاش کرو، اور یہ سب چیزیں تمہیں مل جائیں گی۔"</w:t>
      </w:r>
    </w:p>
    <w:p/>
    <w:p>
      <w:r xmlns:w="http://schemas.openxmlformats.org/wordprocessingml/2006/main">
        <w:t xml:space="preserve">2. زبور 37: 3-5 - "خداوند پر بھروسہ رکھو، اور نیکی کرو؛ زمین میں رہو اور وفاداری سے دوستی کرو، اپنے آپ کو خداوند میں خوش کرو، اور وہ آپ کو آپ کے دل کی خواہشات فراہم کرے گا. رب کے لئے اپنا راستہ پیش کریں اس پر بھروسہ رکھو، وہ عمل کرے گا۔"</w:t>
      </w:r>
    </w:p>
    <w:p/>
    <w:p>
      <w:r xmlns:w="http://schemas.openxmlformats.org/wordprocessingml/2006/main">
        <w:t xml:space="preserve">حزقی ایل 48:3 اور آشر کی سرحد سے مشرق سے لے کر مغرب تک نفتالی کے لیے ایک حصہ۔</w:t>
      </w:r>
    </w:p>
    <w:p/>
    <w:p>
      <w:r xmlns:w="http://schemas.openxmlformats.org/wordprocessingml/2006/main">
        <w:t xml:space="preserve">خدا نے بنی اسرائیل کو حکم دیا کہ وہ زمین کو بارہ قبیلوں میں تقسیم کر دیں، اور نفتالی کو مشرق سے مغرب تک ایک حصہ دیں۔</w:t>
      </w:r>
    </w:p>
    <w:p/>
    <w:p>
      <w:r xmlns:w="http://schemas.openxmlformats.org/wordprocessingml/2006/main">
        <w:t xml:space="preserve">1. خُدا کے رزق میں قائم رہیں - حزقی ایل 48:3</w:t>
      </w:r>
    </w:p>
    <w:p/>
    <w:p>
      <w:r xmlns:w="http://schemas.openxmlformats.org/wordprocessingml/2006/main">
        <w:t xml:space="preserve">2. فرمانبرداری کی برکت حاصل کریں - حزقی ایل 48:3</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استثنا 28: 1-2 - "اب ایسا ہو گا، اگر تم خُداوند اپنے خُدا کی آواز کو پوری تندہی سے مانو، اُس کے اُن تمام احکام کو احتیاط سے مانو جو میں آج تم کو دیتا ہوں، کہ خُداوند تیرا خُدا تُجھ کو بلند کرے گا۔ زمین کی تمام قوموں کے اوپر۔</w:t>
      </w:r>
    </w:p>
    <w:p/>
    <w:p>
      <w:r xmlns:w="http://schemas.openxmlformats.org/wordprocessingml/2006/main">
        <w:t xml:space="preserve">حزقی ایل 48:4 اور نفتالی کی سرحد سے مشرق سے مغرب تک منسی کے لیے ایک حصہ۔</w:t>
      </w:r>
    </w:p>
    <w:p/>
    <w:p>
      <w:r xmlns:w="http://schemas.openxmlformats.org/wordprocessingml/2006/main">
        <w:t xml:space="preserve">خدا نے منسّی کو نفتالی کی سرحد پر مشرق سے مغرب تک زمین کا ایک حصہ دیا۔</w:t>
      </w:r>
    </w:p>
    <w:p/>
    <w:p>
      <w:r xmlns:w="http://schemas.openxmlformats.org/wordprocessingml/2006/main">
        <w:t xml:space="preserve">1. خُدا کا رزق دکھانا: حزقی ایل 48:4 کا مطالعہ</w:t>
      </w:r>
    </w:p>
    <w:p/>
    <w:p>
      <w:r xmlns:w="http://schemas.openxmlformats.org/wordprocessingml/2006/main">
        <w:t xml:space="preserve">2. خدا کے وعدوں کی طاقت: حزقی ایل 48:4 کا امتحان</w:t>
      </w:r>
    </w:p>
    <w:p/>
    <w:p>
      <w:r xmlns:w="http://schemas.openxmlformats.org/wordprocessingml/2006/main">
        <w:t xml:space="preserve">1. Deuteronomy 19:14 - "تم اپنے پڑوسی کی حد کو منتقل نہ کرو، جو باپ دادا نے مقرر کی ہے، اپنی میراث میں جو تمہیں اس ملک میں ملے گا جو خداوند تمہارا خدا تمہیں حاصل کرنے کے لیے دیتا ہے۔"</w:t>
      </w:r>
    </w:p>
    <w:p/>
    <w:p>
      <w:r xmlns:w="http://schemas.openxmlformats.org/wordprocessingml/2006/main">
        <w:t xml:space="preserve">2. یشوع 17: 14-18 - "یوسف کی اولاد نے یشوع سے کہا، "تم نے مجھے صرف ایک ہی قرعہ اور ایک حصہ میراث میں کیوں دیا، جب کہ میں بے شمار قوم ہوں، جن کو رب نے اب تک برکت دی ہے؟ یشوع نے ان کو جواب دیا کہ اگر تم بہت سے لوگ ہو تو جنگل میں جائو اور وہاں فرزیز اور رفائیم کے ملک میں اپنے لئے زمین صاف کرو کیونکہ افرائیم کا پہاڑی علاقہ تمہارے لئے بہت تنگ ہے۔ یوسف کی اولاد نے کہا۔ پہاڑی ملک ہمارے لیے کافی نہیں ہے اور تمام کنعانی جو وادی کے ملک میں رہتے ہیں لوہے کے رتھ ہیں جو بیت شان اور اس کے شہروں اور یزرعیل کی وادی میں ہیں۔</w:t>
      </w:r>
    </w:p>
    <w:p/>
    <w:p>
      <w:r xmlns:w="http://schemas.openxmlformats.org/wordprocessingml/2006/main">
        <w:t xml:space="preserve">حزقی ایل 48:5 اور منسّی کی سرحد سے مشرق سے مغرب تک افرائیم کے لیے ایک حصہ۔</w:t>
      </w:r>
    </w:p>
    <w:p/>
    <w:p>
      <w:r xmlns:w="http://schemas.openxmlformats.org/wordprocessingml/2006/main">
        <w:t xml:space="preserve">حزقی ایل 48:5 بیان کرتا ہے کہ منسّی کی سرحد کے ایک حصے کے طور پر مشرق سے لے کر مغرب تک زمین کا ایک حصہ افرائیم کو دیا گیا ہے۔</w:t>
      </w:r>
    </w:p>
    <w:p/>
    <w:p>
      <w:r xmlns:w="http://schemas.openxmlformats.org/wordprocessingml/2006/main">
        <w:t xml:space="preserve">1. ہم سب کو خدا کی طرف سے ایک حصہ مختص کیا گیا ہے اور ہمیں اس سے زیادہ سے زیادہ فائدہ اٹھانا چاہئے۔</w:t>
      </w:r>
    </w:p>
    <w:p/>
    <w:p>
      <w:r xmlns:w="http://schemas.openxmlformats.org/wordprocessingml/2006/main">
        <w:t xml:space="preserve">2. خدا ہمیں موقع فراہم کرتا ہے کہ ہم ان وسائل کو استعمال کریں جو اس نے ہمیں کچھ خوبصورت بنانے کے لیے فراہم کیے ہیں۔</w:t>
      </w:r>
    </w:p>
    <w:p/>
    <w:p>
      <w:r xmlns:w="http://schemas.openxmlformats.org/wordprocessingml/2006/main">
        <w:t xml:space="preserve">1. استثنا 16:18-20 آپ اپنے تمام شہروں میں قاضی اور افسر مقرر کریں جو خداوند آپ کا خدا آپ کو دے رہا ہے، آپ کے قبیلوں کے مطابق، اور وہ لوگوں کی انصاف کے ساتھ انصاف کریں گے۔ تم انصاف کو خراب نہ کرو۔ آپ طرف داری نہ کریں اور رشوت نہ لیں کیونکہ رشوت عقلمندوں کی آنکھوں کو اندھا کر دیتی ہے اور راستبازوں کی راہ کو خراب کر دیتی ہے۔ انصاف، اور صرف انصاف، تم اس کی پیروی کرو تاکہ تم زندہ رہو اور اس ملک کے وارث ہو جو خداوند تمہارا خدا تمہیں دے رہا ہے۔</w:t>
      </w:r>
    </w:p>
    <w:p/>
    <w:p>
      <w:r xmlns:w="http://schemas.openxmlformats.org/wordprocessingml/2006/main">
        <w:t xml:space="preserve">2. زبور 37:3-4 خُداوند پر بھروسہ رکھو، اور نیکی کرو۔ زمین میں رہو اور وفاداری سے دوستی کرو۔ خُداوند میں خوش رہو، اور وہ آپ کو آپ کے دل کی خواہشات دے گا۔</w:t>
      </w:r>
    </w:p>
    <w:p/>
    <w:p>
      <w:r xmlns:w="http://schemas.openxmlformats.org/wordprocessingml/2006/main">
        <w:t xml:space="preserve">حزقی ایل 48:6 اور افرائیم کی سرحد سے مشرق سے لے کر مغرب تک روبن کے لیے ایک حصہ۔</w:t>
      </w:r>
    </w:p>
    <w:p/>
    <w:p>
      <w:r xmlns:w="http://schemas.openxmlformats.org/wordprocessingml/2006/main">
        <w:t xml:space="preserve">روبن کو دی گئی زمین کا حصہ مشرق سے مغرب تک افرائیم سے ملحق تھا۔</w:t>
      </w:r>
    </w:p>
    <w:p/>
    <w:p>
      <w:r xmlns:w="http://schemas.openxmlformats.org/wordprocessingml/2006/main">
        <w:t xml:space="preserve">1. جب خدا تقسیم کرتا ہے: روبن کی برکت</w:t>
      </w:r>
    </w:p>
    <w:p/>
    <w:p>
      <w:r xmlns:w="http://schemas.openxmlformats.org/wordprocessingml/2006/main">
        <w:t xml:space="preserve">2. تقسیم میں خدا کا کمال: روبن کا حصہ</w:t>
      </w:r>
    </w:p>
    <w:p/>
    <w:p>
      <w:r xmlns:w="http://schemas.openxmlformats.org/wordprocessingml/2006/main">
        <w:t xml:space="preserve">1. پیدائش 49:3-4 روبن، تُو میرا پہلوٹھا، میری طاقت، اور میری طاقت کا آغاز، وقار کی فضیلت، اور طاقت کی فضیلت: پانی کی طرح غیر مستحکم، تُو سبقت نہیں لے گا۔ کیونکہ تُو اپنے باپ کے بستر پر گیا تھا۔ پھر تو نے اسے ناپاک کر دیا: وہ میرے صوفے پر چڑھ گیا۔</w:t>
      </w:r>
    </w:p>
    <w:p/>
    <w:p>
      <w:r xmlns:w="http://schemas.openxmlformats.org/wordprocessingml/2006/main">
        <w:t xml:space="preserve">2. Deuteronomy 33:6 روبن کو زندہ رہنے دو، مرنے نہیں دو۔ اور اس کے آدمی کم نہ ہوں۔</w:t>
      </w:r>
    </w:p>
    <w:p/>
    <w:p>
      <w:r xmlns:w="http://schemas.openxmlformats.org/wordprocessingml/2006/main">
        <w:t xml:space="preserve">حزقی ایل 48:7 اور روبن کی سرحد سے مشرق سے مغرب تک یہوداہ کے لیے ایک حصہ۔</w:t>
      </w:r>
    </w:p>
    <w:p/>
    <w:p>
      <w:r xmlns:w="http://schemas.openxmlformats.org/wordprocessingml/2006/main">
        <w:t xml:space="preserve">یہوداہ کا حصہ مشرق اور مغرب کی طرف روبن سے ملحق ہے۔</w:t>
      </w:r>
    </w:p>
    <w:p/>
    <w:p>
      <w:r xmlns:w="http://schemas.openxmlformats.org/wordprocessingml/2006/main">
        <w:t xml:space="preserve">1: خدا نے ہمیں ایک حصہ دیا ہے جسے معمولی نہیں سمجھنا چاہئے۔</w:t>
      </w:r>
    </w:p>
    <w:p/>
    <w:p>
      <w:r xmlns:w="http://schemas.openxmlformats.org/wordprocessingml/2006/main">
        <w:t xml:space="preserve">2: زندگی میں ہمارا حصہ خدا کی طرف سے مقرر کیا جاتا ہے، اور یہ ہماری ذمہ داری ہے کہ اس کے ذریعے اس کی عزت اور محبت کریں۔</w:t>
      </w:r>
    </w:p>
    <w:p/>
    <w:p>
      <w:r xmlns:w="http://schemas.openxmlformats.org/wordprocessingml/2006/main">
        <w:t xml:space="preserve">1: Deuteronomy 8:18 - لیکن تُو خُداوند اپنے خُدا کو یاد رکھنا کیونکہ وہی ہے جو تُجھے دولت حاصل کرنے کی طاقت دیتا ہے تاکہ وہ اپنا عہد جو اُس نے تیرے باپ دادا سے کھایا تھا قائم کر سکے جیسا کہ آج ہے۔</w:t>
      </w:r>
    </w:p>
    <w:p/>
    <w:p>
      <w:r xmlns:w="http://schemas.openxmlformats.org/wordprocessingml/2006/main">
        <w:t xml:space="preserve">2: جیمز 1:17 - ہر اچھا تحفہ اور ہر کامل تحفہ اوپر سے ہے، اور روشنی کے باپ کی طرف سے نیچے آتا ہے، جس کے ساتھ کوئی تغیر نہیں ہے، نہ ہی بدلنے کا سایہ۔</w:t>
      </w:r>
    </w:p>
    <w:p/>
    <w:p>
      <w:r xmlns:w="http://schemas.openxmlformats.org/wordprocessingml/2006/main">
        <w:t xml:space="preserve">حزقی ایل 48:8 اور یہوداہ کی سرحد کے پاس مشرق سے مغرب تک وہ نذرانہ ہو گا جسے تم پچیس ہزار سرکنڈوں کی چوڑائی اور لمبائی میں دوسرے حصوں میں سے ایک مشرق سے پیش کرو گے۔ مغرب کی طرف اور مقدِس اُس کے بیچ میں ہو گا۔</w:t>
      </w:r>
    </w:p>
    <w:p/>
    <w:p>
      <w:r xmlns:w="http://schemas.openxmlformats.org/wordprocessingml/2006/main">
        <w:t xml:space="preserve">یہ حوالہ یہوداہ کی سرحدوں اور اس کے بیچ میں مقدِس کے لیے پچیس ہزار سرکنڈوں کی پیش کش کی بات کرتا ہے۔</w:t>
      </w:r>
    </w:p>
    <w:p/>
    <w:p>
      <w:r xmlns:w="http://schemas.openxmlformats.org/wordprocessingml/2006/main">
        <w:t xml:space="preserve">1. خدا کے حرم کی اہمیت</w:t>
      </w:r>
    </w:p>
    <w:p/>
    <w:p>
      <w:r xmlns:w="http://schemas.openxmlformats.org/wordprocessingml/2006/main">
        <w:t xml:space="preserve">2. خدا کے رزق کے عجائبات</w:t>
      </w:r>
    </w:p>
    <w:p/>
    <w:p>
      <w:r xmlns:w="http://schemas.openxmlformats.org/wordprocessingml/2006/main">
        <w:t xml:space="preserve">1. Exodus 25:8-9 - موسیٰ سے کہو، وہ مجھے ایک مقدس مقام بنائیں۔ تاکہ میں ان کے درمیان رہ سکوں۔</w:t>
      </w:r>
    </w:p>
    <w:p/>
    <w:p>
      <w:r xmlns:w="http://schemas.openxmlformats.org/wordprocessingml/2006/main">
        <w:t xml:space="preserve">2. عبرانیوں 8:5 - جو آسمانی چیزوں کے نمونے اور سائے کے لیے خدمت کرتے ہیں، جیسا کہ موسیٰ کو خُدا کی طرف سے نصیحت کی گئی تھی جب وہ خیمہ بنانے والے تھے: کیونکہ، دیکھو، وہ کہتا ہے، کہ تم سب چیزوں کو اُس نمونے کے مطابق بنائیں جو دکھائے گئے ہیں۔ آپ کو پہاڑ میں.</w:t>
      </w:r>
    </w:p>
    <w:p/>
    <w:p>
      <w:r xmlns:w="http://schemas.openxmlformats.org/wordprocessingml/2006/main">
        <w:t xml:space="preserve">حزقی ایل 48:9 جو نذرانہ تم خداوند کو پیش کرو گے اس کی لمبائی پچیس ہزار اور چوڑائی دس ہزار ہو گی۔</w:t>
      </w:r>
    </w:p>
    <w:p/>
    <w:p>
      <w:r xmlns:w="http://schemas.openxmlformats.org/wordprocessingml/2006/main">
        <w:t xml:space="preserve">خداوند نے 25,000 لمبائی اور 10,000 چوڑائی کی قربانی کا حکم دیا ہے۔</w:t>
      </w:r>
    </w:p>
    <w:p/>
    <w:p>
      <w:r xmlns:w="http://schemas.openxmlformats.org/wordprocessingml/2006/main">
        <w:t xml:space="preserve">1. خُداوند کا فراخدلی رزق - اپنے لوگوں کو فراہم کرنے میں خُدا کی سخاوت کیسے ان پیمائشوں کی پیشکش میں نظر آتی ہے۔</w:t>
      </w:r>
    </w:p>
    <w:p/>
    <w:p>
      <w:r xmlns:w="http://schemas.openxmlformats.org/wordprocessingml/2006/main">
        <w:t xml:space="preserve">2. برکت کی کثرت - کس طرح خدا کی محبت اور وفاداری اس پیشکش کی کثرت میں نظر آتی ہے جس کا اس نے حکم دیا ہے۔</w:t>
      </w:r>
    </w:p>
    <w:p/>
    <w:p>
      <w:r xmlns:w="http://schemas.openxmlformats.org/wordprocessingml/2006/main">
        <w:t xml:space="preserve">1. استثنا 28:11-13 - وہ برکات جن کا خداوند نے اپنے لوگوں سے ان کی فرمانبرداری کا وعدہ کیا ہے۔</w:t>
      </w:r>
    </w:p>
    <w:p/>
    <w:p>
      <w:r xmlns:w="http://schemas.openxmlformats.org/wordprocessingml/2006/main">
        <w:t xml:space="preserve">2. 2 کرنتھیوں 9:6-8 - خوش دلی سے دینے کا رویہ جو خدا اپنے لوگوں سے چاہتا ہے۔</w:t>
      </w:r>
    </w:p>
    <w:p/>
    <w:p>
      <w:r xmlns:w="http://schemas.openxmlformats.org/wordprocessingml/2006/main">
        <w:t xml:space="preserve">حزقی ایل 48:10 اور اُن کے لیے، یہاں تک کہ کاہنوں کے لیے بھی، یہ مقدس نذرانہ ہو گا۔ شمال کی طرف لمبائی میں پچیس ہزار، مغرب کی طرف دس ہزار چوڑائی، مشرق کی طرف دس ہزار چوڑائی، اور جنوب کی طرف پچیس ہزار چوڑائی: اور رب کا مقدّس درمیان میں ہو گا۔ اس کا</w:t>
      </w:r>
    </w:p>
    <w:p/>
    <w:p>
      <w:r xmlns:w="http://schemas.openxmlformats.org/wordprocessingml/2006/main">
        <w:t xml:space="preserve">خدا نے پادریوں کے لیے 25,000 لمبائی اور 10,000 چوڑائی کی حدود کے ساتھ ایک مقدس نذرانہ مقرر کیا ہے۔ رب کا مقدِس اُس کے بیچ میں ہو گا۔</w:t>
      </w:r>
    </w:p>
    <w:p/>
    <w:p>
      <w:r xmlns:w="http://schemas.openxmlformats.org/wordprocessingml/2006/main">
        <w:t xml:space="preserve">1. خدا کے مقدّس کی تقدیس - حزقی ایل 48:10</w:t>
      </w:r>
    </w:p>
    <w:p/>
    <w:p>
      <w:r xmlns:w="http://schemas.openxmlformats.org/wordprocessingml/2006/main">
        <w:t xml:space="preserve">2. خُدا کی قربانی کی اہمیت - حزقی ایل 48:10</w:t>
      </w:r>
    </w:p>
    <w:p/>
    <w:p>
      <w:r xmlns:w="http://schemas.openxmlformats.org/wordprocessingml/2006/main">
        <w:t xml:space="preserve">1. یوحنا 4: 21-24 - یسوع نے اس سے کہا، "عورت، مجھ پر یقین کرو، وہ وقت آنے والا ہے جب تم نہ اس پہاڑ پر اور نہ ہی یروشلم میں باپ کی عبادت کرو گے، تم اس کی عبادت کرتے ہو جسے تم نہیں جانتے، ہم اس کی عبادت کرتے ہیں جس کی ہم عبادت کرتے ہیں۔ جان لو کیونکہ نجات یہودیوں کی طرف سے ہے لیکن وہ وقت آنے والا ہے اور اب یہاں ہے کہ سچے پرستار باپ کی روح اور سچائی سے عبادت کریں گے کیونکہ باپ ایسے لوگوں کی تلاش میں ہے جو اس کی عبادت کریں۔</w:t>
      </w:r>
    </w:p>
    <w:p/>
    <w:p>
      <w:r xmlns:w="http://schemas.openxmlformats.org/wordprocessingml/2006/main">
        <w:t xml:space="preserve">24 خُدا رُوح ہے اور جو اُس کی عبادت کرتے ہیں اُن کو روح اور سچائی سے عبادت کرنی چاہیے۔</w:t>
      </w:r>
    </w:p>
    <w:p/>
    <w:p>
      <w:r xmlns:w="http://schemas.openxmlformats.org/wordprocessingml/2006/main">
        <w:t xml:space="preserve">2. یسعیاہ 66:1 - خداوند یوں فرماتا ہے: آسمان میرا تخت ہے، اور زمین میرے پاؤں کی چوکی ہے۔ وہ کون سا گھر ہے جو تم میرے لئے بناؤ گے اور میرے آرام کی جگہ کیا ہے؟</w:t>
      </w:r>
    </w:p>
    <w:p/>
    <w:p>
      <w:r xmlns:w="http://schemas.openxmlformats.org/wordprocessingml/2006/main">
        <w:t xml:space="preserve">حزقی ایل 48:11 یہ اُن کاہنوں کے لیے ہو گا جو صدوق کے بیٹوں میں سے مُقدّس ہیں۔ جنہوں نے میرے حکم پر عمل کیا، جو بنی اسرائیل کے گمراہ ہونے کے وقت گمراہ نہیں ہوا جیسا کہ لاوی گمراہ ہوئے تھے۔</w:t>
      </w:r>
    </w:p>
    <w:p/>
    <w:p>
      <w:r xmlns:w="http://schemas.openxmlformats.org/wordprocessingml/2006/main">
        <w:t xml:space="preserve">خدا صدوق کے پجاریوں کو فراہم کرنے کا وعدہ کرتا ہے، جو بنی اسرائیل کے بھٹک جانے کے باوجود اس کے وفادار رہے۔</w:t>
      </w:r>
    </w:p>
    <w:p/>
    <w:p>
      <w:r xmlns:w="http://schemas.openxmlformats.org/wordprocessingml/2006/main">
        <w:t xml:space="preserve">1. وفاداری کی برکات - اس کے ساتھ سچے رہنے کا خدا کا انعام</w:t>
      </w:r>
    </w:p>
    <w:p/>
    <w:p>
      <w:r xmlns:w="http://schemas.openxmlformats.org/wordprocessingml/2006/main">
        <w:t xml:space="preserve">2. نافرمانی کے خطرات - خدا کے احکام سے بھٹکنے کے نتائج</w:t>
      </w:r>
    </w:p>
    <w:p/>
    <w:p>
      <w:r xmlns:w="http://schemas.openxmlformats.org/wordprocessingml/2006/main">
        <w:t xml:space="preserve">1. 1 کرنتھیوں 4:2 - "مزید برآں یہ ضروری ہے کہ کسی کو وفادار پایا جائے۔"</w:t>
      </w:r>
    </w:p>
    <w:p/>
    <w:p>
      <w:r xmlns:w="http://schemas.openxmlformats.org/wordprocessingml/2006/main">
        <w:t xml:space="preserve">2. عبرانیوں 11:6 - "لیکن ایمان کے بغیر اسے خوش کرنا ناممکن ہے: کیونکہ جو خدا کے پاس آتا ہے اسے یقین ہونا چاہئے کہ وہ ہے، اور یہ کہ وہ ان لوگوں کا اجر ہے جو اسے مستعدی سے تلاش کرتے ہیں۔"</w:t>
      </w:r>
    </w:p>
    <w:p/>
    <w:p>
      <w:r xmlns:w="http://schemas.openxmlformats.org/wordprocessingml/2006/main">
        <w:t xml:space="preserve">حزقی ایل 48:12 اور زمین کا یہ نذرانہ جو لاویوں کی سرحد کے پاس ہے اُن کے لیے نہایت مُقدّس چیز ہو گی۔</w:t>
      </w:r>
    </w:p>
    <w:p/>
    <w:p>
      <w:r xmlns:w="http://schemas.openxmlformats.org/wordprocessingml/2006/main">
        <w:t xml:space="preserve">یہ حوالہ زمین کی قربانی کے تقدس پر زور دیتا ہے جو لاویوں کو دی جاتی ہے۔</w:t>
      </w:r>
    </w:p>
    <w:p/>
    <w:p>
      <w:r xmlns:w="http://schemas.openxmlformats.org/wordprocessingml/2006/main">
        <w:t xml:space="preserve">1. زمین کی لگن: خدا کے تحفے کا تقدس</w:t>
      </w:r>
    </w:p>
    <w:p/>
    <w:p>
      <w:r xmlns:w="http://schemas.openxmlformats.org/wordprocessingml/2006/main">
        <w:t xml:space="preserve">2. خدا سے عقیدت: شکر گزار دل پیدا کرنا</w:t>
      </w:r>
    </w:p>
    <w:p/>
    <w:p>
      <w:r xmlns:w="http://schemas.openxmlformats.org/wordprocessingml/2006/main">
        <w:t xml:space="preserve">1. استثنا 10:8-9 - اُس وقت رب نے لاوی کے قبیلے کو رب کے عہد کے صندوق کو لے جانے کے لیے، رب کے سامنے کھڑے ہونے کے لیے اُس کی خدمت کرنے اور اُس کے نام پر برکت دینے کے لیے الگ کر دیا، آج تک۔ .</w:t>
      </w:r>
    </w:p>
    <w:p/>
    <w:p>
      <w:r xmlns:w="http://schemas.openxmlformats.org/wordprocessingml/2006/main">
        <w:t xml:space="preserve">9 اس لیے لاوی کا اپنے بھائیوں کے ساتھ کوئی حصہ یا میراث نہیں ہے۔ خُداوند اُس کی میراث ہے جیسا کہ خُداوند تیرے خُدا نے اُس سے کہا۔)</w:t>
      </w:r>
    </w:p>
    <w:p/>
    <w:p>
      <w:r xmlns:w="http://schemas.openxmlformats.org/wordprocessingml/2006/main">
        <w:t xml:space="preserve">2. Leviticus 25:23 زمین کو مستقل طور پر فروخت نہیں کرنا چاہیے، کیونکہ زمین میری ہے اور تم میری زمین میں پردیسیوں اور اجنبیوں کی طرح رہتے ہو۔</w:t>
      </w:r>
    </w:p>
    <w:p/>
    <w:p>
      <w:r xmlns:w="http://schemas.openxmlformats.org/wordprocessingml/2006/main">
        <w:t xml:space="preserve">حزقی ایل 48:13 اور کاہنوں کی سرحد کے اوپر لاویوں کی لمبائی پچیس ہزار اور چوڑائی دس ہزار ہو گی۔ تمام لمبائی پچیس ہزار اور چوڑائی دس ہزار ہو گی۔</w:t>
      </w:r>
    </w:p>
    <w:p/>
    <w:p>
      <w:r xmlns:w="http://schemas.openxmlformats.org/wordprocessingml/2006/main">
        <w:t xml:space="preserve">یہ حوالہ کاہنوں اور لاویوں کے وعدہ شدہ زمین کے حصے کی جسامت اور حدود کو بیان کرتا ہے، جس کی لمبائی 25,000 اور چوڑائی 10,000 تھی۔</w:t>
      </w:r>
    </w:p>
    <w:p/>
    <w:p>
      <w:r xmlns:w="http://schemas.openxmlformats.org/wordprocessingml/2006/main">
        <w:t xml:space="preserve">1: خداوند نے اپنے لوگوں سے کثرت کی سرزمین کا وعدہ کیا۔ ہمیں یاد رکھنا چاہیے کہ رب چاہتا ہے کہ ہم اس پر راضی رہیں جو اس نے ہمیں دیا ہے۔</w:t>
      </w:r>
    </w:p>
    <w:p/>
    <w:p>
      <w:r xmlns:w="http://schemas.openxmlformats.org/wordprocessingml/2006/main">
        <w:t xml:space="preserve">2: حزقی ایل کے حوالے سے، خداوند نے وعدہ کی گئی زمین کے کاہنوں اور لاویوں کے حصے کے لیے قطعی پیمائش کی۔ ہمیں خُداوند کے احکامات پر عمل کرنے کے لیے مستعد ہونا چاہیے اور اُس کے کلام کا فرمانبردار ہونا چاہیے۔</w:t>
      </w:r>
    </w:p>
    <w:p/>
    <w:p>
      <w:r xmlns:w="http://schemas.openxmlformats.org/wordprocessingml/2006/main">
        <w:t xml:space="preserve">1: یشوع 1:3-4 - ہر وہ جگہ جس پر آپ کے پاؤں کا تلوا چلے گا، میں نے آپ کو دیا ہے، جیسا کہ میں نے موسیٰ سے کہا تھا۔ بیابان اور اس لبنان سے لے کر عظیم دریا تک، دریائے فرات تک، حِتّیوں کا سارا ملک اور سورج کے غروب ہونے کی طرف بڑے سمندر تک، تمہارا ساحل ہو گا۔</w:t>
      </w:r>
    </w:p>
    <w:p/>
    <w:p>
      <w:r xmlns:w="http://schemas.openxmlformats.org/wordprocessingml/2006/main">
        <w:t xml:space="preserve">2: Deuteronomy 6:4-5 - سنو، اے اسرائیل: رب ہمارا خدا ایک ہی رب ہے: اور تُو رب اپنے خدا سے اپنے سارے دل، اپنی پوری جان اور اپنی پوری طاقت سے محبت رکھ۔</w:t>
      </w:r>
    </w:p>
    <w:p/>
    <w:p>
      <w:r xmlns:w="http://schemas.openxmlformats.org/wordprocessingml/2006/main">
        <w:t xml:space="preserve">حزقی ایل 48:14 اور وہ اُس کو نہ بیچیں گے، نہ بدلیں گے، نہ زمین کے پہلے پھل کو الگ کریں گے، کیونکہ وہ رب کے لیے مقدس ہے۔</w:t>
      </w:r>
    </w:p>
    <w:p/>
    <w:p>
      <w:r xmlns:w="http://schemas.openxmlformats.org/wordprocessingml/2006/main">
        <w:t xml:space="preserve">یہ حوالہ زمین کے تقدس پر زور دیتا ہے اور بتاتا ہے کہ اس کا تبادلہ یا فروخت نہ کیا جائے۔</w:t>
      </w:r>
    </w:p>
    <w:p/>
    <w:p>
      <w:r xmlns:w="http://schemas.openxmlformats.org/wordprocessingml/2006/main">
        <w:t xml:space="preserve">1. زمین کا تقدس: حزقی ایل 48:14 کا امتحان</w:t>
      </w:r>
    </w:p>
    <w:p/>
    <w:p>
      <w:r xmlns:w="http://schemas.openxmlformats.org/wordprocessingml/2006/main">
        <w:t xml:space="preserve">2. خداوند کے تحفوں کی قدر: حزقی ایل 48:14 کا مطالعہ</w:t>
      </w:r>
    </w:p>
    <w:p/>
    <w:p>
      <w:r xmlns:w="http://schemas.openxmlformats.org/wordprocessingml/2006/main">
        <w:t xml:space="preserve">1. استثنا 15: 4 - "تاہم، آپ کے درمیان کوئی غریب نہیں ہونا چاہئے، کیونکہ جو ملک خداوند آپ کا خدا آپ کو آپ کی میراث کے طور پر دے رہا ہے، وہ آپ کو بہت برکت دے گا"</w:t>
      </w:r>
    </w:p>
    <w:p/>
    <w:p>
      <w:r xmlns:w="http://schemas.openxmlformats.org/wordprocessingml/2006/main">
        <w:t xml:space="preserve">2. Leviticus 25:23 - "زمین کو مستقل طور پر فروخت نہیں کیا جانا چاہئے، کیونکہ زمین میری ہے اور آپ میری زمین میں غیر ملکی اور اجنبیوں کے طور پر رہتے ہیں"</w:t>
      </w:r>
    </w:p>
    <w:p/>
    <w:p>
      <w:r xmlns:w="http://schemas.openxmlformats.org/wordprocessingml/2006/main">
        <w:t xml:space="preserve">حزقی ایل 48:15 اور وہ پانچ ہزار جو پچیس ہزار کے مقابلے میں چوڑائی میں رہ گئے ہیں وہ شہر اور رہائش اور نواحی کے لیے ناپاک جگہ ہوں گے اور شہر اس کے بیچ میں ہو گا۔</w:t>
      </w:r>
    </w:p>
    <w:p/>
    <w:p>
      <w:r xmlns:w="http://schemas.openxmlformats.org/wordprocessingml/2006/main">
        <w:t xml:space="preserve">یہ آیت اسرائیل کے قبائل کے درمیان زمین کی تقسیم کی بات کرتی ہے، جس کے بیچ میں شہر اور اس کے مضافات کے لیے ایک ناپاک جگہ چھوڑ دی گئی ہے۔</w:t>
      </w:r>
    </w:p>
    <w:p/>
    <w:p>
      <w:r xmlns:w="http://schemas.openxmlformats.org/wordprocessingml/2006/main">
        <w:t xml:space="preserve">1. "ناپاک جگہ میں رہنا: دنیا کے فتنوں کے درمیان تقدس کی دعوت"</w:t>
      </w:r>
    </w:p>
    <w:p/>
    <w:p>
      <w:r xmlns:w="http://schemas.openxmlformats.org/wordprocessingml/2006/main">
        <w:t xml:space="preserve">2. "ناپاک کو چھڑانا: اپنے لوگوں کے لیے خدا کا مقصد"</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1 پطرس 1:16 - "چونکہ یہ لکھا ہے، تم مقدس رہو، کیونکہ میں مقدس ہوں۔</w:t>
      </w:r>
    </w:p>
    <w:p/>
    <w:p>
      <w:r xmlns:w="http://schemas.openxmlformats.org/wordprocessingml/2006/main">
        <w:t xml:space="preserve">حزقی ایل 48:16 اور اس کے پیمانہ یہ ہوں گے۔ شمال کی طرف چار ہزار پانچ سو، جنوب کی طرف چار ہزار پانچ سو، مشرق کی طرف چار ہزار پانچ سو اور مغرب کی طرف چار ہزار پانچ سو۔</w:t>
      </w:r>
    </w:p>
    <w:p/>
    <w:p>
      <w:r xmlns:w="http://schemas.openxmlformats.org/wordprocessingml/2006/main">
        <w:t xml:space="preserve">حوالہ یروشلم کے مقدس شہر کی پیمائش کو بیان کرتا ہے۔</w:t>
      </w:r>
    </w:p>
    <w:p/>
    <w:p>
      <w:r xmlns:w="http://schemas.openxmlformats.org/wordprocessingml/2006/main">
        <w:t xml:space="preserve">1: یروشلم شہر کے لیے خدا کا منصوبہ پیچیدہ اور عین مطابق تھا، جو اس کے کامل ڈیزائن اور لامحدود حکمت کی عکاسی کرتا تھا۔</w:t>
      </w:r>
    </w:p>
    <w:p/>
    <w:p>
      <w:r xmlns:w="http://schemas.openxmlformats.org/wordprocessingml/2006/main">
        <w:t xml:space="preserve">2: خدا کی قدرت اور جلال کی واضح موجودگی یروشلم کے شہر میں ظاہر ہوتی ہے، اور ہمیں ہمیشہ اس کی عظمت کو تسلیم کرنا یاد رکھنا چاہیے۔</w:t>
      </w:r>
    </w:p>
    <w:p/>
    <w:p>
      <w:r xmlns:w="http://schemas.openxmlformats.org/wordprocessingml/2006/main">
        <w:t xml:space="preserve">1: یسعیاہ 40:28 - کیا تم نہیں جانتے؟ کیا تُو نے نہیں سُنا کہ ابدی خُدا، خُداوند، زمِین کے کناروں کا خالق، نہ بیہوش ہوتا ہے، نہ تھکتا ہے؟ اس کی سمجھ کی کوئی تلاش نہیں ہے۔</w:t>
      </w:r>
    </w:p>
    <w:p/>
    <w:p>
      <w:r xmlns:w="http://schemas.openxmlformats.org/wordprocessingml/2006/main">
        <w:t xml:space="preserve">2: زبور 33:11 - خُداوند کا مشورہ ابد تک قائم رہتا ہے، اُس کے دل کے خیالات تمام نسلوں تک۔</w:t>
      </w:r>
    </w:p>
    <w:p/>
    <w:p>
      <w:r xmlns:w="http://schemas.openxmlformats.org/wordprocessingml/2006/main">
        <w:t xml:space="preserve">حزقی ایل 48:17 اور شہر کی نواحی شمال کی طرف ڈھائی سو اور جنوب کی طرف ڈھائی سو اور مشرق کی طرف ڈھائی سو اور مغرب کی طرف ڈھائی سو ہو گی۔</w:t>
      </w:r>
    </w:p>
    <w:p/>
    <w:p>
      <w:r xmlns:w="http://schemas.openxmlformats.org/wordprocessingml/2006/main">
        <w:t xml:space="preserve">حزقی ایل 48:17 شہر کے چاروں اطراف کو بیان کرتا ہے، ہر طرف کی لمبائی 250 یونٹ ہے۔</w:t>
      </w:r>
    </w:p>
    <w:p/>
    <w:p>
      <w:r xmlns:w="http://schemas.openxmlformats.org/wordprocessingml/2006/main">
        <w:t xml:space="preserve">1. زندگی میں توازن رکھنے کی اہمیت۔</w:t>
      </w:r>
    </w:p>
    <w:p/>
    <w:p>
      <w:r xmlns:w="http://schemas.openxmlformats.org/wordprocessingml/2006/main">
        <w:t xml:space="preserve">2. ہمارے شہروں کی دیکھ بھال کی اہمیت۔</w:t>
      </w:r>
    </w:p>
    <w:p/>
    <w:p>
      <w:r xmlns:w="http://schemas.openxmlformats.org/wordprocessingml/2006/main">
        <w:t xml:space="preserve">1. امثال 11:1 - "جھوٹا تول رب کے نزدیک مکروہ ہے، لیکن صحیح وزن اس کی خوشنودی ہے۔"</w:t>
      </w:r>
    </w:p>
    <w:p/>
    <w:p>
      <w:r xmlns:w="http://schemas.openxmlformats.org/wordprocessingml/2006/main">
        <w:t xml:space="preserve">2. میتھیو 5: 13-14 - "تم زمین کے نمک ہو: لیکن اگر نمک اپنی ذائقہ کھو بیٹھا ہے تو اسے نمکین کیا جائے گا؟ یہ اب سے کچھ بھی نہیں ہے، لیکن باہر پھینک دیا جائے، اور روندا جائے مردوں کے پاؤں کے نیچے۔"</w:t>
      </w:r>
    </w:p>
    <w:p/>
    <w:p>
      <w:r xmlns:w="http://schemas.openxmlformats.org/wordprocessingml/2006/main">
        <w:t xml:space="preserve">حزقی ایل 48:18 اور مُقدّس حصّہ کے نذرانے کے اُوپر لمبا باقی بچّہ دس ہزار مشرق کی طرف اور دس ہزار مغرب کی طرف ہو گا اور وہ مُقدّس حصے کے نذرانے کے خلاف ہو جائے گا۔ اور اس میں اضافہ شہر کی خدمت کرنے والوں کے کھانے کے لیے ہو گا۔</w:t>
      </w:r>
    </w:p>
    <w:p/>
    <w:p>
      <w:r xmlns:w="http://schemas.openxmlformats.org/wordprocessingml/2006/main">
        <w:t xml:space="preserve">یروشلم شہر کی زمین کو مقدس حصے سے ناپا جائے گا جو ہر سمت میں 10,000 ہاتھ پھیلے گا، اور زمین کے اضافے کو شہر کی خدمت کرنے والوں کو کھانا کھلانے کے لیے استعمال کیا جائے گا۔</w:t>
      </w:r>
    </w:p>
    <w:p/>
    <w:p>
      <w:r xmlns:w="http://schemas.openxmlformats.org/wordprocessingml/2006/main">
        <w:t xml:space="preserve">1. خدا کی سخاوت کی برکت</w:t>
      </w:r>
    </w:p>
    <w:p/>
    <w:p>
      <w:r xmlns:w="http://schemas.openxmlformats.org/wordprocessingml/2006/main">
        <w:t xml:space="preserve">2. شہر کی خدمت کرنے کے انعامات</w:t>
      </w:r>
    </w:p>
    <w:p/>
    <w:p>
      <w:r xmlns:w="http://schemas.openxmlformats.org/wordprocessingml/2006/main">
        <w:t xml:space="preserve">1. 2 کرنتھیوں 8:9، کیونکہ آپ ہمارے خُداوند یسوع مسیح کے فضل کو جانتے ہیں کہ اگرچہ وہ امیر تھا لیکن آپ کی خاطر غریب ہوا تاکہ آپ اُس کی غریبی سے امیر بن جائیں۔</w:t>
      </w:r>
    </w:p>
    <w:p/>
    <w:p>
      <w:r xmlns:w="http://schemas.openxmlformats.org/wordprocessingml/2006/main">
        <w:t xml:space="preserve">2. میتھیو 25:21، اس کے مالک نے اس سے کہا، شاباش، اچھے اور وفادار نوکر: تم چند چیزوں پر وفادار رہے، میں تمہیں بہت سی چیزوں پر حاکم بناؤں گا: اپنے مالک کی خوشی میں شامل ہو جاؤ۔</w:t>
      </w:r>
    </w:p>
    <w:p/>
    <w:p>
      <w:r xmlns:w="http://schemas.openxmlformats.org/wordprocessingml/2006/main">
        <w:t xml:space="preserve">حزقی ایل 48:19 اور جو لوگ اس شہر کی خدمت کریں گے وہ اسرائیل کے تمام قبیلوں میں سے اس کی خدمت کریں گے۔</w:t>
      </w:r>
    </w:p>
    <w:p/>
    <w:p>
      <w:r xmlns:w="http://schemas.openxmlformats.org/wordprocessingml/2006/main">
        <w:t xml:space="preserve">حزقی ایل 48:19 کا یہ حوالہ بیان کرتا ہے کہ اسرائیل کے تمام قبیلے شہر کی خدمت کریں گے۔</w:t>
      </w:r>
    </w:p>
    <w:p/>
    <w:p>
      <w:r xmlns:w="http://schemas.openxmlformats.org/wordprocessingml/2006/main">
        <w:t xml:space="preserve">1. خدا کی خدمت میں اتحاد کی اہمیت</w:t>
      </w:r>
    </w:p>
    <w:p/>
    <w:p>
      <w:r xmlns:w="http://schemas.openxmlformats.org/wordprocessingml/2006/main">
        <w:t xml:space="preserve">2. خدا کے منصوبے کو پورا کرنے کے لیے مل کر کام کرنا</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فلپیوں 2: 2-3 - میری خوشی کو پورا کرو، کہ تم ایک جیسے ہو، یکساں محبت رکھتے ہو، ایک موافق ہو، ایک ذہن ہو۔ جھگڑے یا غیبت کے ذریعے کچھ نہ کیا جائے۔ لیکن دل کی فروتنی میں ہر ایک دوسرے کو اپنے سے بہتر سمجھے۔</w:t>
      </w:r>
    </w:p>
    <w:p/>
    <w:p>
      <w:r xmlns:w="http://schemas.openxmlformats.org/wordprocessingml/2006/main">
        <w:t xml:space="preserve">حزقی ایل 48:20 تمام ہدیہ پانچ پچیس ہزار ہو کر پچیس ہزار ہو: تم شہر کی ملکیت کے ساتھ مُقدّس ہدیہ چوکور چڑھانا۔</w:t>
      </w:r>
    </w:p>
    <w:p/>
    <w:p>
      <w:r xmlns:w="http://schemas.openxmlformats.org/wordprocessingml/2006/main">
        <w:t xml:space="preserve">یہ حوالہ خداوند کو پیش کی جانے والی مقدس قربانی کے طول و عرض کو بیان کرتا ہے۔</w:t>
      </w:r>
    </w:p>
    <w:p/>
    <w:p>
      <w:r xmlns:w="http://schemas.openxmlformats.org/wordprocessingml/2006/main">
        <w:t xml:space="preserve">1. خدا کو دینے کی قدر: حزقی ایل 48:20 پر ایک نظر</w:t>
      </w:r>
    </w:p>
    <w:p/>
    <w:p>
      <w:r xmlns:w="http://schemas.openxmlformats.org/wordprocessingml/2006/main">
        <w:t xml:space="preserve">2. مربع کی پیشکش کی اہمیت: حزقی ایل 48:20 کا مطالعہ</w:t>
      </w:r>
    </w:p>
    <w:p/>
    <w:p>
      <w:r xmlns:w="http://schemas.openxmlformats.org/wordprocessingml/2006/main">
        <w:t xml:space="preserve">1. ملاکی 3:10 - تم سب دسواں حصہ گودام میں لے آؤ، تاکہ میرے گھر میں گوشت ہو، اور رب الافواج فرماتا ہے، اگر میں تم پر آسمان کی کھڑکیاں نہ کھولوں اور نہ ڈالوں تو اب مجھے اس کے ساتھ ثابت کرو۔ آپ کو ایک نعمت ہے، کہ اسے حاصل کرنے کی گنجائش نہیں ہوگی۔</w:t>
      </w:r>
    </w:p>
    <w:p/>
    <w:p>
      <w:r xmlns:w="http://schemas.openxmlformats.org/wordprocessingml/2006/main">
        <w:t xml:space="preserve">2. لوقا 21: 1-4 - اور اس نے اوپر دیکھا، اور امیر آدمیوں کو اپنے تحفے خزانے میں ڈالتے ہوئے دیکھا۔ اور اُس نے ایک غریب بیوہ کو بھی دیکھا جو اُس میں دو کیڑے ڈال رہی تھی۔ اور اُس نے کہا مَیں تُم سے سچ کہتا ہُوں کہ اِس غریب بیوہ نے اُن سب سے زیادہ ڈالا ہے کیونکہ اِن سب نے اپنی کثرت سے خُدا کی قربانیوں کے لیے ڈالا ہے لیکن اُس نے اپنی کفایت شعاری سے تمام زندوں میں ڈالا ہے۔ کہ اس کے پاس تھا.</w:t>
      </w:r>
    </w:p>
    <w:p/>
    <w:p>
      <w:r xmlns:w="http://schemas.openxmlformats.org/wordprocessingml/2006/main">
        <w:t xml:space="preserve">حزقی ایل 48:21 اور باقی ماندہ ایک طرف اور دوسری طرف مُقدّس ہدیہ اور شہر کی ملکیت کے لئے، مشرقی سرحد کی طرف ہدیہ کے پچیس ہزار کے مقابلہ میں۔ مغرب کی طرف پچیس ہزار کے خلاف مغربی سرحد کی طرف، شہزادے کے حصے کے خلاف۔ اور یہ مقدس نذرانہ ہو گا۔ اور گھر کا مقدِس اُس کے بیچ میں ہو گا۔</w:t>
      </w:r>
    </w:p>
    <w:p/>
    <w:p>
      <w:r xmlns:w="http://schemas.openxmlformats.org/wordprocessingml/2006/main">
        <w:t xml:space="preserve">مقدس نذرانے سے بچا ہوا زمین کا حصہ اور شہر کا قبضہ شہزادے کو دیا جائے گا، جو مشرقی اور مغربی سرحدوں پر 25,000 کے ساتھ دو اطراف میں تقسیم ہوگا۔ مقدس قربانی گھر کے مقدِس کے بیچ میں ہو گی۔</w:t>
      </w:r>
    </w:p>
    <w:p/>
    <w:p>
      <w:r xmlns:w="http://schemas.openxmlformats.org/wordprocessingml/2006/main">
        <w:t xml:space="preserve">1. رب کو دل کھول کر دینے کی اہمیت</w:t>
      </w:r>
    </w:p>
    <w:p/>
    <w:p>
      <w:r xmlns:w="http://schemas.openxmlformats.org/wordprocessingml/2006/main">
        <w:t xml:space="preserve">2. خدا کی وفادار اطاعت کی برکات</w:t>
      </w:r>
    </w:p>
    <w:p/>
    <w:p>
      <w:r xmlns:w="http://schemas.openxmlformats.org/wordprocessingml/2006/main">
        <w:t xml:space="preserve">1. استثنا 16:16-17 - سال میں تین بار آپ کے تمام مرد خداوند آپ کے خدا کے سامنے اس جگہ پر حاضر ہوں گے جسے وہ چنے گا: بےخمیری روٹی کی عید پر، ہفتوں کی عید پر، اور خیموں کی عید پر؛ اور وہ خُداوند کے سامنے خالی ہاتھ نہیں آئیں گے۔</w:t>
      </w:r>
    </w:p>
    <w:p/>
    <w:p>
      <w:r xmlns:w="http://schemas.openxmlformats.org/wordprocessingml/2006/main">
        <w:t xml:space="preserve">2. امثال 3:9-10 - اپنی دولت اور اپنی تمام پیداوار کے پہلے پھل سے خداوند کی تعظیم کرو۔ تب تیرے گودام بہت سے بھر جائیں گے اور تیرے گودام شراب سے بھر جائیں گے۔</w:t>
      </w:r>
    </w:p>
    <w:p/>
    <w:p>
      <w:r xmlns:w="http://schemas.openxmlformats.org/wordprocessingml/2006/main">
        <w:t xml:space="preserve">حزقی ایل 48:22 اور لاویوں کی ملکیت سے اور شہر کی ملکیت میں سے، یہوداہ کی سرحد اور بنیمین کی سرحد کے درمیان جو شہزادہ ہے، شہزادے کے لیے ہو گا۔</w:t>
      </w:r>
    </w:p>
    <w:p/>
    <w:p>
      <w:r xmlns:w="http://schemas.openxmlformats.org/wordprocessingml/2006/main">
        <w:t xml:space="preserve">یہ حوالہ شہزادے کے قبضے کی جغرافیائی حدود کو بیان کرتا ہے جو کہ یہوداہ اور بنیامین کی سرحدوں کے درمیان واقع ہے۔</w:t>
      </w:r>
    </w:p>
    <w:p/>
    <w:p>
      <w:r xmlns:w="http://schemas.openxmlformats.org/wordprocessingml/2006/main">
        <w:t xml:space="preserve">1. خدا کا الہی منصوبہ: کس طرح سرحدیں اس کے کامل ڈیزائن کو ظاہر کرتی ہیں۔</w:t>
      </w:r>
    </w:p>
    <w:p/>
    <w:p>
      <w:r xmlns:w="http://schemas.openxmlformats.org/wordprocessingml/2006/main">
        <w:t xml:space="preserve">2. خدا کی بادشاہی میں اس کی حدود کے ذریعے اپنے مقام کو سمجھنا</w:t>
      </w:r>
    </w:p>
    <w:p/>
    <w:p>
      <w:r xmlns:w="http://schemas.openxmlformats.org/wordprocessingml/2006/main">
        <w:t xml:space="preserve">1. اعمال 17: 26-27: "اور اس نے ایک آدمی سے بنی نوع انسان کی ہر ایک قوم کو تمام روئے زمین پر رہنے کے لئے بنایا، مقررہ مدت اور ان کے رہنے کی جگہ کی حدود کا تعین کر کے"</w:t>
      </w:r>
    </w:p>
    <w:p/>
    <w:p>
      <w:r xmlns:w="http://schemas.openxmlformats.org/wordprocessingml/2006/main">
        <w:t xml:space="preserve">2. استثنا 19:14: "تم اپنے پڑوسی کی سرحد کے نشان کو، جو آباؤ اجداد نے متعین کیا ہے، اپنی وراثت میں جو تم اس ملک میں حاصل کرو گے جسے خداوند تمہارا خدا تمہیں حاصل کرنے کے لیے دیتا ہے، نہیں ہٹانا چاہیے۔"</w:t>
      </w:r>
    </w:p>
    <w:p/>
    <w:p>
      <w:r xmlns:w="http://schemas.openxmlformats.org/wordprocessingml/2006/main">
        <w:t xml:space="preserve">حزقی ایل 48:23 باقی قبیلوں کے لیے، مشرق سے مغرب تک، بنیامین کو ایک حصہ ملے گا۔</w:t>
      </w:r>
    </w:p>
    <w:p/>
    <w:p>
      <w:r xmlns:w="http://schemas.openxmlformats.org/wordprocessingml/2006/main">
        <w:t xml:space="preserve">خدا نے اسرائیل کی سرزمین کو اسرائیل کے بارہ قبیلوں میں تقسیم کیا ہے اور بنیامین کو مشرق سے مغرب تک ایک حصہ ملے گا۔</w:t>
      </w:r>
    </w:p>
    <w:p/>
    <w:p>
      <w:r xmlns:w="http://schemas.openxmlformats.org/wordprocessingml/2006/main">
        <w:t xml:space="preserve">1. خُداوند کا رزق: خُدا اپنے لوگوں کا کس طرح خیال رکھتا ہے۔</w:t>
      </w:r>
    </w:p>
    <w:p/>
    <w:p>
      <w:r xmlns:w="http://schemas.openxmlformats.org/wordprocessingml/2006/main">
        <w:t xml:space="preserve">2. خدا کے وعدوں کو وراثت میں ملنے کی برکت</w:t>
      </w:r>
    </w:p>
    <w:p/>
    <w:p>
      <w:r xmlns:w="http://schemas.openxmlformats.org/wordprocessingml/2006/main">
        <w:t xml:space="preserve">1. پیدائش 12: 1-3 - خُداوند ابرہام سے کہتا ہے کہ وہ اُس میں سے ایک عظیم قوم بنائے گا اور اُن کو برکت دے گا جو اُسے برکت دیں گے۔</w:t>
      </w:r>
    </w:p>
    <w:p/>
    <w:p>
      <w:r xmlns:w="http://schemas.openxmlformats.org/wordprocessingml/2006/main">
        <w:t xml:space="preserve">2. میتھیو 6:33 - پہلے خدا کی بادشاہی اور اس کی راستبازی کو تلاش کریں اور یہ سب چیزیں آپ کو مل جائیں گی۔</w:t>
      </w:r>
    </w:p>
    <w:p/>
    <w:p>
      <w:r xmlns:w="http://schemas.openxmlformats.org/wordprocessingml/2006/main">
        <w:t xml:space="preserve">حزقی ایل 48:24 اور بنیمین کی سرحد سے مشرق سے لے کر مغرب تک شمعون کا حصہ ہو گا۔</w:t>
      </w:r>
    </w:p>
    <w:p/>
    <w:p>
      <w:r xmlns:w="http://schemas.openxmlformats.org/wordprocessingml/2006/main">
        <w:t xml:space="preserve">شمعون کا حصہ مشرق سے لے کر مغرب تک بنیمین کی سرحد کے ساتھ پھیلے گا۔</w:t>
      </w:r>
    </w:p>
    <w:p/>
    <w:p>
      <w:r xmlns:w="http://schemas.openxmlformats.org/wordprocessingml/2006/main">
        <w:t xml:space="preserve">1. خدا کی حدود کی وفاداری</w:t>
      </w:r>
    </w:p>
    <w:p/>
    <w:p>
      <w:r xmlns:w="http://schemas.openxmlformats.org/wordprocessingml/2006/main">
        <w:t xml:space="preserve">2. زمین مختص کرنے کے لیے رب کا منصوبہ</w:t>
      </w:r>
    </w:p>
    <w:p/>
    <w:p>
      <w:r xmlns:w="http://schemas.openxmlformats.org/wordprocessingml/2006/main">
        <w:t xml:space="preserve">1. پیدائش 1:27-28 - تو خدا نے انسان کو اپنی صورت پر پیدا کیا، خدا کی صورت پر اس نے اسے پیدا کیا۔ مرد اور عورت اس نے ان کو پیدا کیا۔ اور خدا نے انہیں برکت دی۔ اور خُدا نے اُن سے کہا کہ پھلو اور بڑھو اور زمِین کو بھرو اور اُسے مسخر کرو اور سمندر کی مچھلیوں اور آسمان کے پرندوں اور زمین پر چلنے والی ہر جاندار چیز پر حکومت کرو۔</w:t>
      </w:r>
    </w:p>
    <w:p/>
    <w:p>
      <w:r xmlns:w="http://schemas.openxmlformats.org/wordprocessingml/2006/main">
        <w:t xml:space="preserve">2. جوشوا 1:3 - ہر وہ جگہ جس پر تیرے پاؤں کا تلوا چلے گا میں نے تجھے دیا ہے، جیسا کہ میں نے موسیٰ سے وعدہ کیا تھا۔</w:t>
      </w:r>
    </w:p>
    <w:p/>
    <w:p>
      <w:r xmlns:w="http://schemas.openxmlformats.org/wordprocessingml/2006/main">
        <w:t xml:space="preserve">حزقی ایل 48:25 اور شمعون کی سرحد سے مشرق سے مغرب تک اِشکار کا ایک حصہ۔</w:t>
      </w:r>
    </w:p>
    <w:p/>
    <w:p>
      <w:r xmlns:w="http://schemas.openxmlformats.org/wordprocessingml/2006/main">
        <w:t xml:space="preserve">خُدا نے اِشکار کو زمین کا ایک حصہ تفویض کیا، جو مشرق کی طرف سے مغرب کی طرف، شمعون کی سرحد کے حصے کے طور پر واقع ہے۔</w:t>
      </w:r>
    </w:p>
    <w:p/>
    <w:p>
      <w:r xmlns:w="http://schemas.openxmlformats.org/wordprocessingml/2006/main">
        <w:t xml:space="preserve">1. خدا وفاداری کی اطاعت کا بدلہ دیتا ہے - حزقی ایل 48:25</w:t>
      </w:r>
    </w:p>
    <w:p/>
    <w:p>
      <w:r xmlns:w="http://schemas.openxmlformats.org/wordprocessingml/2006/main">
        <w:t xml:space="preserve">2. اپنے لوگوں کے لیے خدا کا رزق - حزقی ایل 48:25</w:t>
      </w:r>
    </w:p>
    <w:p/>
    <w:p>
      <w:r xmlns:w="http://schemas.openxmlformats.org/wordprocessingml/2006/main">
        <w:t xml:space="preserve">1. Deuteronomy 8:18 - "لیکن تُو اپنے خُداوند اپنے خُدا کو یاد رکھنا کیونکہ وہی ہے جو تُجھے دولت حاصل کرنے کی طاقت دیتا ہے، تاکہ وہ اُس عہد کو قائم کرے جس کی قسم اُس نے تیرے باپ دادا سے کھائی تھی، جیسا کہ آج ہے۔"</w:t>
      </w:r>
    </w:p>
    <w:p/>
    <w:p>
      <w:r xmlns:w="http://schemas.openxmlformats.org/wordprocessingml/2006/main">
        <w:t xml:space="preserve">2. زبور 4:8 - "میں دونوں مجھے سکون سے لیٹاؤں گا، اور سوؤں گا: کیونکہ تو ہی، خداوند، مجھے سلامتی کے ساتھ رہنے دیتا ہے۔"</w:t>
      </w:r>
    </w:p>
    <w:p/>
    <w:p>
      <w:r xmlns:w="http://schemas.openxmlformats.org/wordprocessingml/2006/main">
        <w:t xml:space="preserve">حزقی ایل 48:26 اور اِشکار کی سرحد سے مشرق سے مغرب تک زبولون کا ایک حصہ۔</w:t>
      </w:r>
    </w:p>
    <w:p/>
    <w:p>
      <w:r xmlns:w="http://schemas.openxmlformats.org/wordprocessingml/2006/main">
        <w:t xml:space="preserve">زبولون کو اشکار کی سرحد سے مشرق کی طرف سے مغرب تک ایک حصہ دیا گیا ہے۔</w:t>
      </w:r>
    </w:p>
    <w:p/>
    <w:p>
      <w:r xmlns:w="http://schemas.openxmlformats.org/wordprocessingml/2006/main">
        <w:t xml:space="preserve">1. خدا کا رزق: ہمارا حصہ کیسے محفوظ ہے۔</w:t>
      </w:r>
    </w:p>
    <w:p/>
    <w:p>
      <w:r xmlns:w="http://schemas.openxmlformats.org/wordprocessingml/2006/main">
        <w:t xml:space="preserve">2. وفاداری کے راستے پر چلنا: وعدے کی سرزمین میں زندگی</w:t>
      </w:r>
    </w:p>
    <w:p/>
    <w:p>
      <w:r xmlns:w="http://schemas.openxmlformats.org/wordprocessingml/2006/main">
        <w:t xml:space="preserve">1. Deuteronomy 33:18-19 اور زبولون کے بارے میں اس نے کہا، زبولون، اپنے باہر جانے پر خوش ہو! اور اِشکار، تیرے خیموں میں۔ وہ لوگوں کو پہاڑ کی طرف بلائیں گے۔ وہاں وہ راستبازی کی قربانیاں چڑھائیں گے کیونکہ وہ سمندر کی کثرت اور ریت میں چھپے ہوئے خزانوں کو چُوسیں گے۔</w:t>
      </w:r>
    </w:p>
    <w:p/>
    <w:p>
      <w:r xmlns:w="http://schemas.openxmlformats.org/wordprocessingml/2006/main">
        <w:t xml:space="preserve">2. یشوع 19:10-11 اور تیسرا قرعہ بنی زبولون کے لیے اُن کے خاندانوں کے مطابق نکلا اور اُن کی میراث کی سرحد سرد تک تھی اور اُن کی سرحد سمندر اور مرالہ کی طرف بڑھ کر دبّاشت تک پہنچ گئی۔ ، اور دریا تک پہنچ گیا جو جوکنیم سے پہلے ہے۔</w:t>
      </w:r>
    </w:p>
    <w:p/>
    <w:p>
      <w:r xmlns:w="http://schemas.openxmlformats.org/wordprocessingml/2006/main">
        <w:t xml:space="preserve">حزقی ایل 48:27 اور زبولون کی سرحد سے مشرق سے مغرب تک جاد کا ایک حصہ۔</w:t>
      </w:r>
    </w:p>
    <w:p/>
    <w:p>
      <w:r xmlns:w="http://schemas.openxmlformats.org/wordprocessingml/2006/main">
        <w:t xml:space="preserve">حزقی ایل کا یہ حوالہ بیان کرتا ہے کہ کس طرح جد کے قبیلے کو زبولون کی سرحد سے زمین کا ایک حصہ دیا گیا تھا۔</w:t>
      </w:r>
    </w:p>
    <w:p/>
    <w:p>
      <w:r xmlns:w="http://schemas.openxmlformats.org/wordprocessingml/2006/main">
        <w:t xml:space="preserve">1. اپنے وعدوں کو پورا کرنے میں خدا کی وفاداری۔</w:t>
      </w:r>
    </w:p>
    <w:p/>
    <w:p>
      <w:r xmlns:w="http://schemas.openxmlformats.org/wordprocessingml/2006/main">
        <w:t xml:space="preserve">2. وراثت میں ملنے والی زمین کی برکت</w:t>
      </w:r>
    </w:p>
    <w:p/>
    <w:p>
      <w:r xmlns:w="http://schemas.openxmlformats.org/wordprocessingml/2006/main">
        <w:t xml:space="preserve">1. استثنا 32: 8-9 - جب اعلیٰ نے قوموں کو ان کی میراث دی، جب اس نے بنی نوع انسان کو تقسیم کیا، اس نے خدا کے بیٹوں کی تعداد کے مطابق قوموں کی سرحدیں مقرر کیں۔</w:t>
      </w:r>
    </w:p>
    <w:p/>
    <w:p>
      <w:r xmlns:w="http://schemas.openxmlformats.org/wordprocessingml/2006/main">
        <w:t xml:space="preserve">2. زبور 115:16 - آسمان، یہاں تک کہ آسمان، رب کے ہیں؛ لیکن زمین اس نے بنی آدم کو دی ہے۔</w:t>
      </w:r>
    </w:p>
    <w:p/>
    <w:p>
      <w:r xmlns:w="http://schemas.openxmlformats.org/wordprocessingml/2006/main">
        <w:t xml:space="preserve">حزقی ایل 48:28 اور جد کی سرحد سے جنوب کی طرف جنوب کی طرف سرحد تمر سے لے کر قادِس کے جھگڑے کے پانی تک اور بڑے سمندر کی طرف دریا تک ہو گی۔</w:t>
      </w:r>
    </w:p>
    <w:p/>
    <w:p>
      <w:r xmlns:w="http://schemas.openxmlformats.org/wordprocessingml/2006/main">
        <w:t xml:space="preserve">جاد کی سرحد کو تمر سے قادس میں جھگڑے کے پانی تک اور اس دریا تک بیان کیا گیا ہے جو عظیم سمندر کی طرف جاتا ہے۔</w:t>
      </w:r>
    </w:p>
    <w:p/>
    <w:p>
      <w:r xmlns:w="http://schemas.openxmlformats.org/wordprocessingml/2006/main">
        <w:t xml:space="preserve">1. عظمت کا راستہ: گاد کی سرحدوں میں اپنا مقصد تلاش کرنا</w:t>
      </w:r>
    </w:p>
    <w:p/>
    <w:p>
      <w:r xmlns:w="http://schemas.openxmlformats.org/wordprocessingml/2006/main">
        <w:t xml:space="preserve">2. کبھی ہمت نہ ہاریں: گاڈ کی سرحدوں میں طاقت تلاش کرنا</w:t>
      </w:r>
    </w:p>
    <w:p/>
    <w:p>
      <w:r xmlns:w="http://schemas.openxmlformats.org/wordprocessingml/2006/main">
        <w:t xml:space="preserve">1. رومیوں 8:37-39 - نہیں، ان تمام چیزوں میں ہم اس کے ذریعے سے زیادہ فاتح ہیں جس نے ہم سے محبت کی۔</w:t>
      </w:r>
    </w:p>
    <w:p/>
    <w:p>
      <w:r xmlns:w="http://schemas.openxmlformats.org/wordprocessingml/2006/main">
        <w:t xml:space="preserve">2. فلپیوں 4:13 - میں یہ سب کچھ اس کے ذریعے کر سکتا ہوں جو مجھے طاقت دیتا ہے۔</w:t>
      </w:r>
    </w:p>
    <w:p/>
    <w:p>
      <w:r xmlns:w="http://schemas.openxmlformats.org/wordprocessingml/2006/main">
        <w:t xml:space="preserve">حزقی ایل 48:29 یہ وہ ملک ہے جسے تُم قرعہ ڈال کر اِسرائیل کے قبیلوں میں میراث کے طور پر تقسیم کرو گے اور یہ اُن کے حصے ہیں خُداوند خُدا فرماتا ہے۔</w:t>
      </w:r>
    </w:p>
    <w:p/>
    <w:p>
      <w:r xmlns:w="http://schemas.openxmlformats.org/wordprocessingml/2006/main">
        <w:t xml:space="preserve">یہ حوالہ اس ملک کے بارے میں بتاتا ہے جو خداوند خدا نے اسرائیل کے قبیلوں کو دیا ہے۔</w:t>
      </w:r>
    </w:p>
    <w:p/>
    <w:p>
      <w:r xmlns:w="http://schemas.openxmlformats.org/wordprocessingml/2006/main">
        <w:t xml:space="preserve">1: اپنے لوگوں کے لئے خدا کا وفادار رزق۔</w:t>
      </w:r>
    </w:p>
    <w:p/>
    <w:p>
      <w:r xmlns:w="http://schemas.openxmlformats.org/wordprocessingml/2006/main">
        <w:t xml:space="preserve">2: رب کی مرضی کو جاننا اور اس پر بھروسہ کرنا۔</w:t>
      </w:r>
    </w:p>
    <w:p/>
    <w:p>
      <w:r xmlns:w="http://schemas.openxmlformats.org/wordprocessingml/2006/main">
        <w:t xml:space="preserve">1: Deuteronomy 10:11-12 - اور خُداوند نے مجھ سے کہا، اُٹھ اور لوگوں کے آگے آگے چل تاکہ وہ اندر جا کر اُس مُلک پر قبضہ کر لیں جو مَیں نے اُن کے باپ دادا سے اُن کو دینے کی قسم کھائی تھی۔ اور اب اے اسرائیل، خُداوند تیرا خدا تجھ سے کیا چاہتا ہے، سوائے یہ کہ خُداوند تیرے خُدا سے ڈرو، اُس کی تمام راہوں پر چلو اور اُس سے محبت رکھو اور خُداوند اپنے خُدا کی اپنے سارے دِل اور اپنی تمام تر عبادت کرو۔ روح</w:t>
      </w:r>
    </w:p>
    <w:p/>
    <w:p>
      <w:r xmlns:w="http://schemas.openxmlformats.org/wordprocessingml/2006/main">
        <w:t xml:space="preserve">2: جوشوا 24:13-15 - اور میں نے تمہیں ایک ایسی زمین دی ہے جس کے لیے تم نے محنت نہیں کی، اور وہ شہر جو تم نے نہیں بنائے اور تم ان میں بسو۔ انگور اور زیتون کے باغات جو تم نے لگائے نہیں کھاتے۔ سو اب خُداوند سے ڈرو اور اخلاص اور سچائی سے اُس کی خدمت کرو اور اُن معبودوں کو دُور کر دو جن کی عبادت تمہارے باپ دادا سیلاب کے پار اور مصر میں کرتے تھے۔ اور خداوند کی خدمت کرو۔ اور اگر خداوند کی خدمت کرنا تمہیں بُرا لگتا ہے تو آج تمہیں چن لو کہ تم کس کی خدمت کرو گے۔ خواہ وہ دیوتاؤں کی جن کی تمھارے باپ دادا نے پرستش کی جو سیلاب کے دوسری طرف تھے یا اموریوں کے دیوتاؤں کی جن کی سرزمین میں تم رہتے ہو لیکن جہاں تک میرا اور میرے گھرانے کا تعلق ہے ہم رب کی عبادت کریں گے۔</w:t>
      </w:r>
    </w:p>
    <w:p/>
    <w:p>
      <w:r xmlns:w="http://schemas.openxmlformats.org/wordprocessingml/2006/main">
        <w:t xml:space="preserve">حزقی ایل 48:30 اور شہر سے شمال کی طرف چار ہزار پانچ سو پیمانہ یہ ہیں۔</w:t>
      </w:r>
    </w:p>
    <w:p/>
    <w:p>
      <w:r xmlns:w="http://schemas.openxmlformats.org/wordprocessingml/2006/main">
        <w:t xml:space="preserve">حزقی ایل 48:30 شہر کے شمالی حصے کی پیمائش کو 4500 پیمائش کے طور پر بیان کرتا ہے۔</w:t>
      </w:r>
    </w:p>
    <w:p/>
    <w:p>
      <w:r xmlns:w="http://schemas.openxmlformats.org/wordprocessingml/2006/main">
        <w:t xml:space="preserve">1. خدا کا کمال: حزقی ایل 48:30 میں شہر کی پیمائش</w:t>
      </w:r>
    </w:p>
    <w:p/>
    <w:p>
      <w:r xmlns:w="http://schemas.openxmlformats.org/wordprocessingml/2006/main">
        <w:t xml:space="preserve">2. خدا کی تخلیق کی شان: حزقی ایل 48:30 میں شہر کی وسعت</w:t>
      </w:r>
    </w:p>
    <w:p/>
    <w:p>
      <w:r xmlns:w="http://schemas.openxmlformats.org/wordprocessingml/2006/main">
        <w:t xml:space="preserve">1. یسعیاہ 40: 12-14 - جس نے اپنے ہاتھ کے کھوکھلے میں پانی کو ناپا اور آسمانوں کو ایک طول سے نشان زد کیا، زمین کی خاک کو ایک پیمانہ میں بند کیا اور پہاڑوں کو ترازو میں اور پہاڑوں کو ترازو میں تولا۔ ?</w:t>
      </w:r>
    </w:p>
    <w:p/>
    <w:p>
      <w:r xmlns:w="http://schemas.openxmlformats.org/wordprocessingml/2006/main">
        <w:t xml:space="preserve">2. زبور 103: 11-12 - کیونکہ جتنا آسمان زمین کے اوپر ہے، اُس سے ڈرنے والوں کے لیے اُس کی محبت اتنی ہی عظیم ہے۔ جہاں تک مشرق مغرب سے دور ہے وہ ہماری خطاؤں کو ہم سے دور کرتا ہے۔</w:t>
      </w:r>
    </w:p>
    <w:p/>
    <w:p>
      <w:r xmlns:w="http://schemas.openxmlformats.org/wordprocessingml/2006/main">
        <w:t xml:space="preserve">حزقی ایل 48:31 اور شہر کے دروازے اسرائیل کے قبیلوں کے ناموں کے مطابق ہوں گے: تین دروازے شمال کی طرف۔ روبن کا ایک دروازہ، یہوداہ کا ایک دروازہ، لاوی کا ایک دروازہ۔</w:t>
      </w:r>
    </w:p>
    <w:p/>
    <w:p>
      <w:r xmlns:w="http://schemas.openxmlformats.org/wordprocessingml/2006/main">
        <w:t xml:space="preserve">حزقی ایل 48 میں شہر کے تین دروازے تھے، جن میں سے ہر ایک کا نام اسرائیل کے قبیلوں - روبن، یہوداہ اور لاوی کے نام پر رکھا گیا تھا۔</w:t>
      </w:r>
    </w:p>
    <w:p/>
    <w:p>
      <w:r xmlns:w="http://schemas.openxmlformats.org/wordprocessingml/2006/main">
        <w:t xml:space="preserve">1. اسرائیل کا اتحاد: حزقیل 48 میں اسرائیل کے قبائل کیسے متحد ہیں۔</w:t>
      </w:r>
    </w:p>
    <w:p/>
    <w:p>
      <w:r xmlns:w="http://schemas.openxmlformats.org/wordprocessingml/2006/main">
        <w:t xml:space="preserve">2. Ezekiel 48 میں شہر کے دروازوں کی الہی علامت</w:t>
      </w:r>
    </w:p>
    <w:p/>
    <w:p>
      <w:r xmlns:w="http://schemas.openxmlformats.org/wordprocessingml/2006/main">
        <w:t xml:space="preserve">1. پیدائش 49:8-12 - یہوداہ، شیر کا بھیڑ، غالب آئے گا، لیکن اس کے بھائی اس کے آگے جھکیں گے۔</w:t>
      </w:r>
    </w:p>
    <w:p/>
    <w:p>
      <w:r xmlns:w="http://schemas.openxmlformats.org/wordprocessingml/2006/main">
        <w:t xml:space="preserve">2. استثنا 33:8-11 - خداوند لیوی، روبن اور یہوداہ کو برکت دیتا ہے۔</w:t>
      </w:r>
    </w:p>
    <w:p/>
    <w:p>
      <w:r xmlns:w="http://schemas.openxmlformats.org/wordprocessingml/2006/main">
        <w:t xml:space="preserve">حزقی ایل 48:32 اور مشرق کی طرف چار ہزار پانچ سو: اور تین دروازے۔ اور یوسف کا ایک پھاٹک، بنیامین کا ایک پھاٹک، دان کا ایک پھاٹک۔</w:t>
      </w:r>
    </w:p>
    <w:p/>
    <w:p>
      <w:r xmlns:w="http://schemas.openxmlformats.org/wordprocessingml/2006/main">
        <w:t xml:space="preserve">حزقی ایل 48:32 شہر کے مشرقی حصے کی ترتیب کو بیان کرتا ہے، جس میں چار ہزار پانچ سو ہاتھ اور تین دروازے ہیں، جوزف، بنیامین اور دان کے قبیلوں میں سے ہر ایک کے لیے ایک۔</w:t>
      </w:r>
    </w:p>
    <w:p/>
    <w:p>
      <w:r xmlns:w="http://schemas.openxmlformats.org/wordprocessingml/2006/main">
        <w:t xml:space="preserve">1. مشرق کے تین دروازے: حزقی ایل 48:32 میں قبیلے کی شناخت کا مطالعہ</w:t>
      </w:r>
    </w:p>
    <w:p/>
    <w:p>
      <w:r xmlns:w="http://schemas.openxmlformats.org/wordprocessingml/2006/main">
        <w:t xml:space="preserve">2. قبائل کا شہر: حزقی ایل کا اتحاد 48:32</w:t>
      </w:r>
    </w:p>
    <w:p/>
    <w:p>
      <w:r xmlns:w="http://schemas.openxmlformats.org/wordprocessingml/2006/main">
        <w:t xml:space="preserve">1. پیدائش 48:5، "اور اب تیرے دونوں بیٹے، افرائیم اور منسی، جو تیرے ہاں مصر میں تیرے پاس آنے سے پہلے ملک مصر میں پیدا ہوئے، میرے ہیں؛ روبن اور شمعون کی طرح، وہ میرے ہوں گے۔"</w:t>
      </w:r>
    </w:p>
    <w:p/>
    <w:p>
      <w:r xmlns:w="http://schemas.openxmlformats.org/wordprocessingml/2006/main">
        <w:t xml:space="preserve">2. Deuteronomy 33:12، "اور بنیامین کے بارے میں اُس نے کہا، خُداوند کا محبوب اُس کے پاس سلامتی سے بسے گا؛ اور خُداوند اُسے سارا دن ڈھانپے گا، اور وہ اُس کے کندھوں کے درمیان بسے گا۔"</w:t>
      </w:r>
    </w:p>
    <w:p/>
    <w:p>
      <w:r xmlns:w="http://schemas.openxmlformats.org/wordprocessingml/2006/main">
        <w:t xml:space="preserve">حزقی ایل 48:33 اور جنوب کی طرف چار ہزار پانچ سو پیمانہ اور تین دروازے۔ شمعون کا ایک پھاٹک، اشکار کا ایک پھاٹک، زبولون کا ایک پھاٹک۔</w:t>
      </w:r>
    </w:p>
    <w:p/>
    <w:p>
      <w:r xmlns:w="http://schemas.openxmlformats.org/wordprocessingml/2006/main">
        <w:t xml:space="preserve">حزقی ایل 48 اسرائیل کے بارہ قبیلوں کو تفویض کی جانے والی زمین کی حدود کو بیان کرتا ہے۔ اس میں زمین کی پیمائش بھی شامل ہے اور جنوب کی طرف تین دروازوں کے نام بھی ہیں۔</w:t>
      </w:r>
    </w:p>
    <w:p/>
    <w:p>
      <w:r xmlns:w="http://schemas.openxmlformats.org/wordprocessingml/2006/main">
        <w:t xml:space="preserve">1. اپنے لوگوں کے لیے خدا کا رزق: وعدہ شدہ زمین۔</w:t>
      </w:r>
    </w:p>
    <w:p/>
    <w:p>
      <w:r xmlns:w="http://schemas.openxmlformats.org/wordprocessingml/2006/main">
        <w:t xml:space="preserve">2. خدا کے ساتھ عہد میں رہنا: اس کی نعمتوں کو کیسے حاصل کیا جائے اور اس کی عزت کی جائے۔</w:t>
      </w:r>
    </w:p>
    <w:p/>
    <w:p>
      <w:r xmlns:w="http://schemas.openxmlformats.org/wordprocessingml/2006/main">
        <w:t xml:space="preserve">1. پیدائش 12:1-3 - خداوند کا ابراہیم سے وعدہ ہے کہ وہ اسے ایک عظیم قوم بنائے گا اور اسے کنعان کی سرزمین دے گا۔</w:t>
      </w:r>
    </w:p>
    <w:p/>
    <w:p>
      <w:r xmlns:w="http://schemas.openxmlformats.org/wordprocessingml/2006/main">
        <w:t xml:space="preserve">2. جوشوا 1: 1-6 - جوشوا کو خدا کا حکم ہے کہ وہ مضبوط اور بہادر بنیں جب وہ بنی اسرائیل کو وعدہ شدہ سرزمین میں لے جاتا ہے۔</w:t>
      </w:r>
    </w:p>
    <w:p/>
    <w:p>
      <w:r xmlns:w="http://schemas.openxmlformats.org/wordprocessingml/2006/main">
        <w:t xml:space="preserve">حزقی ایل 48:34 مغرب کی طرف چار ہزار پانچ سو اور ان کے تین دروازے۔ جد کا ایک پھاٹک، آشر کا ایک پھاٹک، نفتالی کا ایک پھاٹک۔</w:t>
      </w:r>
    </w:p>
    <w:p/>
    <w:p>
      <w:r xmlns:w="http://schemas.openxmlformats.org/wordprocessingml/2006/main">
        <w:t xml:space="preserve">حزقی ایل 48:34 یروشلم شہر کی سرحدوں کا خاکہ پیش کرتی ہے، جس کے مغرب کی طرف چار ہزار پانچ سو ہاتھ اور تین دروازے ہر ایک جاد، آشر اور نفتالی کے قبیلوں کی نمائندگی کرتے ہیں۔</w:t>
      </w:r>
    </w:p>
    <w:p/>
    <w:p>
      <w:r xmlns:w="http://schemas.openxmlformats.org/wordprocessingml/2006/main">
        <w:t xml:space="preserve">1. سرحدوں کی اہمیت: حزقی ایل 48:34 اور یروشلم کا شہر</w:t>
      </w:r>
    </w:p>
    <w:p/>
    <w:p>
      <w:r xmlns:w="http://schemas.openxmlformats.org/wordprocessingml/2006/main">
        <w:t xml:space="preserve">2. تین قبیلوں کی اہمیت: حزقی ایل 48:34 میں جد، آشر اور نفتالی</w:t>
      </w:r>
    </w:p>
    <w:p/>
    <w:p>
      <w:r xmlns:w="http://schemas.openxmlformats.org/wordprocessingml/2006/main">
        <w:t xml:space="preserve">1. حزقی ایل 48:34</w:t>
      </w:r>
    </w:p>
    <w:p/>
    <w:p>
      <w:r xmlns:w="http://schemas.openxmlformats.org/wordprocessingml/2006/main">
        <w:t xml:space="preserve">2. پیدائش 49:19-20 جاد، ایک چھاپہ مار فوج اس پر حملہ کرے گی، لیکن وہ ان کی ایڑیوں پر حملہ کرے گا۔ آشر کا کھانا بھرپور ہو گا، اور وہ شاہی پکوان مہیا کرے گا۔</w:t>
      </w:r>
    </w:p>
    <w:p/>
    <w:p>
      <w:r xmlns:w="http://schemas.openxmlformats.org/wordprocessingml/2006/main">
        <w:t xml:space="preserve">حزقی ایل 48:35 یہ تقریباً اٹھارہ ہزار پیمانوں کا تھا اور اُس دن سے شہر کا نام یہ ہو گا کہ خداوند وہاں ہے۔</w:t>
      </w:r>
    </w:p>
    <w:p/>
    <w:p>
      <w:r xmlns:w="http://schemas.openxmlformats.org/wordprocessingml/2006/main">
        <w:t xml:space="preserve">رب اُس دن سے ایک شہر کا نام ہے، جس کا دائرہ اٹھارہ ہزار پیمانوں کا ہے۔</w:t>
      </w:r>
    </w:p>
    <w:p/>
    <w:p>
      <w:r xmlns:w="http://schemas.openxmlformats.org/wordprocessingml/2006/main">
        <w:t xml:space="preserve">1. ہمیں ہمیشہ یاد رکھنا چاہیے کہ خداوند ہمیشہ ہمارے ساتھ ہے، چاہے ہم کہیں بھی ہوں۔</w:t>
      </w:r>
    </w:p>
    <w:p/>
    <w:p>
      <w:r xmlns:w="http://schemas.openxmlformats.org/wordprocessingml/2006/main">
        <w:t xml:space="preserve">2. ہمیں یہ جاننے کے لیے حوصلہ افزائی کی جانی چاہیے کہ رب کسی بھی شہر یا برادری کا سنگ بنیاد ہے۔</w:t>
      </w:r>
    </w:p>
    <w:p/>
    <w:p>
      <w:r xmlns:w="http://schemas.openxmlformats.org/wordprocessingml/2006/main">
        <w:t xml:space="preserve">1. زبور 46:5 خدا اس کے درمیان ہے؛ وہ حرکت میں نہیں آئے گی: خدا اس کی مدد کرے گا، اور وہ جلد از جلد۔</w:t>
      </w:r>
    </w:p>
    <w:p/>
    <w:p>
      <w:r xmlns:w="http://schemas.openxmlformats.org/wordprocessingml/2006/main">
        <w:t xml:space="preserve">2. یسعیاہ 12:6 اے صیون کے باشندو، چیخ و پکار کر، کیونکہ اسرائیل کا قدوس تیرے درمیان عظیم ہے۔</w:t>
      </w:r>
    </w:p>
    <w:p/>
    <w:p>
      <w:r xmlns:w="http://schemas.openxmlformats.org/wordprocessingml/2006/main">
        <w:t xml:space="preserve">ڈینیل باب 1 دانیال کی کتاب کا تعارف کرایا ہے اور اس کے بعد ہونے والے واقعات کے لیے مرحلہ طے کرتا ہے۔ باب دانیال اور اس کے تین دوستوں کی بابل میں اسیری، بادشاہ کے کھانے سے خود کو ناپاک کرنے سے انکار، اور خدا کے ساتھ ان کی مہربانی پر توجہ مرکوز کرتا ہے۔</w:t>
      </w:r>
    </w:p>
    <w:p/>
    <w:p>
      <w:r xmlns:w="http://schemas.openxmlformats.org/wordprocessingml/2006/main">
        <w:t xml:space="preserve">پہلا پیراگراف: باب یروشلم پر بابل کی فتح اور دانیال اور اس کے دوستوں سمیت بنی اسرائیل کی جلاوطنی کے تاریخی تناظر سے شروع ہوتا ہے۔ انہیں بابل لے جایا جاتا ہے اور خواجہ سراؤں کے سردار اشپناز کی دیکھ بھال میں رکھا جاتا ہے (دانیال 1:1-2)۔</w:t>
      </w:r>
    </w:p>
    <w:p/>
    <w:p>
      <w:r xmlns:w="http://schemas.openxmlformats.org/wordprocessingml/2006/main">
        <w:t xml:space="preserve">دوسرا پیراگراف: باب بادشاہ کے دربار میں دانیال اور اس کے دوستوں کے انتخاب اور تربیت کو بیان کرتے ہوئے جاری ہے۔ انہیں ان کی حکمت، ذہانت اور ظاہری شکل کے لیے چنا جاتا ہے، اور انہیں بابلیوں کی زبان اور ادب میں ہدایت دی جاتی ہے (دانی ایل 1:3-7)۔</w:t>
      </w:r>
    </w:p>
    <w:p/>
    <w:p>
      <w:r xmlns:w="http://schemas.openxmlformats.org/wordprocessingml/2006/main">
        <w:t xml:space="preserve">تیسرا پیراگراف: وژن پھر دانیال کے بادشاہ کے کھانے اور شراب سے اپنے آپ کو ناپاک نہ کرنے کے فیصلے پر مرکوز ہے۔ وہ سبزیوں اور پانی کی متبادل خوراک تجویز کرتا ہے، جو اس کا خیال ہے کہ وہ اسے اور اس کے دوستوں کو صحت مند اور ان کے ایمان کے مطابق رکھے گا (دانیال 1:8-16)۔</w:t>
      </w:r>
    </w:p>
    <w:p/>
    <w:p>
      <w:r xmlns:w="http://schemas.openxmlformats.org/wordprocessingml/2006/main">
        <w:t xml:space="preserve">چوتھا پیراگراف: باب کا اختتام ڈینیل کے غذائی انتخاب کے نتائج پر ہوتا ہے۔ خُدا دانیال اور اُس کے دوستوں کو برکت دیتا ہے، اُنہیں اشپناز کی نظروں میں حکمت، علم اور احسان دیتا ہے، جو اُن کو بادشاہ کا کھانا کھانے والوں سے زیادہ صحت مند اور بہتر پرورش پاتا ہے (دانی ایل 1:17-21)۔</w:t>
      </w:r>
    </w:p>
    <w:p/>
    <w:p>
      <w:r xmlns:w="http://schemas.openxmlformats.org/wordprocessingml/2006/main">
        <w:t xml:space="preserve">خلاصہ،</w:t>
      </w:r>
    </w:p>
    <w:p>
      <w:r xmlns:w="http://schemas.openxmlformats.org/wordprocessingml/2006/main">
        <w:t xml:space="preserve">دانیال کا پہلا باب پیش کرتا ہے۔</w:t>
      </w:r>
    </w:p>
    <w:p>
      <w:r xmlns:w="http://schemas.openxmlformats.org/wordprocessingml/2006/main">
        <w:t xml:space="preserve">دانیال کی کتاب کا تعارف،</w:t>
      </w:r>
    </w:p>
    <w:p>
      <w:r xmlns:w="http://schemas.openxmlformats.org/wordprocessingml/2006/main">
        <w:t xml:space="preserve">بابل میں دانیال اور اس کے دوستوں کی اسیری پر توجہ مرکوز کرتے ہوئے،</w:t>
      </w:r>
    </w:p>
    <w:p>
      <w:r xmlns:w="http://schemas.openxmlformats.org/wordprocessingml/2006/main">
        <w:t xml:space="preserve">بادشاہ کے کھانے سے اپنے آپ کو ناپاک کرنے سے ان کا انکار،</w:t>
      </w:r>
    </w:p>
    <w:p>
      <w:r xmlns:w="http://schemas.openxmlformats.org/wordprocessingml/2006/main">
        <w:t xml:space="preserve">اور خدا کے ساتھ ان کا احسان۔</w:t>
      </w:r>
    </w:p>
    <w:p/>
    <w:p>
      <w:r xmlns:w="http://schemas.openxmlformats.org/wordprocessingml/2006/main">
        <w:t xml:space="preserve">یروشلم پر بابل کی فتح اور بنی اسرائیل کی جلاوطنی کا تاریخی تناظر۔</w:t>
      </w:r>
    </w:p>
    <w:p>
      <w:r xmlns:w="http://schemas.openxmlformats.org/wordprocessingml/2006/main">
        <w:t xml:space="preserve">بادشاہ کے دربار میں دانیال اور اس کے دوستوں کا انتخاب اور تربیت۔</w:t>
      </w:r>
    </w:p>
    <w:p>
      <w:r xmlns:w="http://schemas.openxmlformats.org/wordprocessingml/2006/main">
        <w:t xml:space="preserve">بادشاہ کے کھانے اور شراب سے خود کو ناپاک نہ کرنے کا دانیال کا فیصلہ۔</w:t>
      </w:r>
    </w:p>
    <w:p>
      <w:r xmlns:w="http://schemas.openxmlformats.org/wordprocessingml/2006/main">
        <w:t xml:space="preserve">سبزیوں اور پانی کی متبادل خوراک کی تجویز۔</w:t>
      </w:r>
    </w:p>
    <w:p>
      <w:r xmlns:w="http://schemas.openxmlformats.org/wordprocessingml/2006/main">
        <w:t xml:space="preserve">ڈینیل کے غذائی انتخاب کا نتیجہ اور اس پر اور اس کے دوستوں پر خدا کا فضل۔</w:t>
      </w:r>
    </w:p>
    <w:p/>
    <w:p>
      <w:r xmlns:w="http://schemas.openxmlformats.org/wordprocessingml/2006/main">
        <w:t xml:space="preserve">دانیال کا یہ باب کتاب کا تعارف کراتا ہے اور اس کے بعد ہونے والے واقعات کا مرحلہ طے کرتا ہے۔ باب کا آغاز بابل کی فتح یروشلم اور بنی اسرائیل کی جلاوطنی، بشمول دانیال اور اس کے دوستوں کے تاریخی سیاق و سباق فراہم کرنے سے ہوتا ہے۔ انہیں بابل لے جایا جاتا ہے اور خواجہ سراؤں کے سردار اشپناز کی دیکھ بھال میں رکھا جاتا ہے۔ باب پھر بادشاہ کے دربار میں دانیال اور اس کے دوستوں کے انتخاب اور تربیت کے بارے میں بیان کرتا ہے، جنہیں ان کی حکمت، ذہانت اور ظاہری شکل کے لیے منتخب کیا گیا تھا۔ انہیں بابلیوں کی زبان اور ادب میں تعلیم دی جاتی ہے۔ باب دانیال کے بادشاہ کے کھانے اور شراب سے خود کو ناپاک نہ کرنے کے فیصلے پر توجہ مرکوز کرتا ہے۔ وہ سبزیوں اور پانی کی متبادل خوراک تجویز کرتا ہے، اس یقین کے ساتھ کہ یہ اسے اور اس کے دوستوں کو صحت مند اور ان کے عقیدے کے مطابق رکھے گا۔ باب ڈینیئل کے غذائی انتخاب کے نتائج کے ساتھ ختم ہوتا ہے۔ خُدا ڈینیئل اور اُس کے دوستوں کو برکت دیتا ہے، اُنہیں اشپناز کی نظروں میں حکمت، علم اور فضل عطا کرتا ہے۔ وہ ان لوگوں کے مقابلے میں صحت مند اور بہتر پرورش پاتے ہیں جنہوں نے بادشاہ کا کھانا کھایا تھا۔ باب ڈینیئل کے اٹل ایمان اور ان کے عہد کا احترام کرنے میں خدا کی وفاداری پر روشنی ڈالتا ہے۔</w:t>
      </w:r>
    </w:p>
    <w:p/>
    <w:p>
      <w:r xmlns:w="http://schemas.openxmlformats.org/wordprocessingml/2006/main">
        <w:t xml:space="preserve">دانی ایل 1:1 یہوداہ کے بادشاہ یہویقیم کی حکومت کے تیسرے سال میں شاہِ بابل نبوکدنضر یروشلم آیا اور اُس کا محاصرہ کیا۔</w:t>
      </w:r>
    </w:p>
    <w:p/>
    <w:p>
      <w:r xmlns:w="http://schemas.openxmlformats.org/wordprocessingml/2006/main">
        <w:t xml:space="preserve">یہوداہ کے بادشاہ یہویقیم کی حکومت کے تیسرے سال میں بابل کے بادشاہ نبوکدنضر نے یروشلم کا محاصرہ کیا۔</w:t>
      </w:r>
    </w:p>
    <w:p/>
    <w:p>
      <w:r xmlns:w="http://schemas.openxmlformats.org/wordprocessingml/2006/main">
        <w:t xml:space="preserve">1. مشکل وقت کے باوجود خدا پر بھروسہ رکھیں - ڈینیئل 1:1</w:t>
      </w:r>
    </w:p>
    <w:p/>
    <w:p>
      <w:r xmlns:w="http://schemas.openxmlformats.org/wordprocessingml/2006/main">
        <w:t xml:space="preserve">2. غیر متوقع تبدیلیوں کے لیے تیار رہیں - ڈینیئل 1:1</w:t>
      </w:r>
    </w:p>
    <w:p/>
    <w:p>
      <w:r xmlns:w="http://schemas.openxmlformats.org/wordprocessingml/2006/main">
        <w:t xml:space="preserve">1. یرمیاہ 25:1-11؛ یہوداہ پر ان کی نافرمانی کے لیے خدا کا فیصلہ۔</w:t>
      </w:r>
    </w:p>
    <w:p/>
    <w:p>
      <w:r xmlns:w="http://schemas.openxmlformats.org/wordprocessingml/2006/main">
        <w:t xml:space="preserve">2. 2 تواریخ 36:11-21؛ یروشلم کا زوال نبوکدنضر کے ہاتھوں۔</w:t>
      </w:r>
    </w:p>
    <w:p/>
    <w:p>
      <w:r xmlns:w="http://schemas.openxmlformats.org/wordprocessingml/2006/main">
        <w:t xml:space="preserve">دانی ایل 1:2 اور خُداوند نے یہُودا ہ کے بادشاہ یہو یقِیم کو اُس کے ہاتھ میں خُدا کے گھر کے برتنوں کے ساتھ دے دِیا اور اُس نے شِنار کے مُلک میں اپنے دیوتا کے گھر میں لے گئے۔ اور وہ برتنوں کو اپنے دیوتا کے خزانے میں لے گیا۔</w:t>
      </w:r>
    </w:p>
    <w:p/>
    <w:p>
      <w:r xmlns:w="http://schemas.openxmlformats.org/wordprocessingml/2006/main">
        <w:t xml:space="preserve">یہ حوالہ بیان کرتا ہے کہ کس طرح بابل کے بادشاہ نبوکدنضر نے یہوداہ کو فتح کیا اور خدا کے گھر کے کچھ برتنوں کو شنار کی سرزمین پر لے گیا۔</w:t>
      </w:r>
    </w:p>
    <w:p/>
    <w:p>
      <w:r xmlns:w="http://schemas.openxmlformats.org/wordprocessingml/2006/main">
        <w:t xml:space="preserve">1: ہمیں خدا کے ساتھ وفادار رہنا چاہیے چاہے ہمارے راستے پر کوئی بھی آزمائشیں اور مصیبتیں آئیں۔</w:t>
      </w:r>
    </w:p>
    <w:p/>
    <w:p>
      <w:r xmlns:w="http://schemas.openxmlformats.org/wordprocessingml/2006/main">
        <w:t xml:space="preserve">2: ہمیں مشکل کے وقت خدا پر بھروسہ رکھنا چاہئے اور اپنی طاقت پر بھروسہ نہیں کرنا چاہئے۔</w:t>
      </w:r>
    </w:p>
    <w:p/>
    <w:p>
      <w:r xmlns:w="http://schemas.openxmlformats.org/wordprocessingml/2006/main">
        <w:t xml:space="preserve">1: امثال 3:5-6 - اپنے پورے دل سے خداوند پر بھروسہ رکھیں اور اپنی سمجھ پر تکیہ نہ کریں۔</w:t>
      </w:r>
    </w:p>
    <w:p/>
    <w:p>
      <w:r xmlns:w="http://schemas.openxmlformats.org/wordprocessingml/2006/main">
        <w:t xml:space="preserve">2: یسعیاہ 40:31 - لیکن جو لوگ خُداوند پر بھروسا رکھتے ہیں وہ نئی طاقت پائیں گے۔ وہ عقاب کی طرح پروں پر اونچے اڑیں گے۔ وہ دوڑیں گے اور تھکیں گے نہیں۔ وہ چلیں گے اور بے ہوش نہیں ہوں گے۔</w:t>
      </w:r>
    </w:p>
    <w:p/>
    <w:p>
      <w:r xmlns:w="http://schemas.openxmlformats.org/wordprocessingml/2006/main">
        <w:t xml:space="preserve">دانی ایل 1:3 اور بادشاہ نے اپنے خواجہ سراؤں کے آقا اشپنز سے کہا کہ وہ بنی اسرائیل اور بادشاہ کی نسل اور امرا میں سے کچھ کو لے آئے۔</w:t>
      </w:r>
    </w:p>
    <w:p/>
    <w:p>
      <w:r xmlns:w="http://schemas.openxmlformats.org/wordprocessingml/2006/main">
        <w:t xml:space="preserve">ڈینیئل اور اس کے دوستوں کو بادشاہ نبوکدنضر نے اپنے دربار میں خدمت کرنے کے لیے منتخب کیا ہے۔</w:t>
      </w:r>
    </w:p>
    <w:p/>
    <w:p>
      <w:r xmlns:w="http://schemas.openxmlformats.org/wordprocessingml/2006/main">
        <w:t xml:space="preserve">1: آپ کے حالات آپ کو متعین نہ کریں، بلکہ خدا کے ساتھ وفادار رہنے اور طاقت اور ہمت کی مثال بننے کی کوشش کریں۔</w:t>
      </w:r>
    </w:p>
    <w:p/>
    <w:p>
      <w:r xmlns:w="http://schemas.openxmlformats.org/wordprocessingml/2006/main">
        <w:t xml:space="preserve">2: مشکل کے وقت، خدا پر بھروسہ کریں کہ وہ آپ کو ثابت قدم رہنے کے لیے ضروری طاقت اور ہمت فراہم کرے گا۔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Deuteronomy 31:6 - "مضبوط اور دلیر رہو، ان سے نہ ڈرو اور نہ ڈرو، کیونکہ یہ رب تمہارا خدا ہے جو تمہارے ساتھ جاتا ہے، وہ تمہیں نہیں چھوڑے گا اور نہ ہی تمہیں چھوڑے گا۔</w:t>
      </w:r>
    </w:p>
    <w:p/>
    <w:p>
      <w:r xmlns:w="http://schemas.openxmlformats.org/wordprocessingml/2006/main">
        <w:t xml:space="preserve">دانی ایل 1:4 وہ بچے جن میں کوئی عیب نہیں تھا، لیکن وہ اچھے تھے، اور ہر طرح کی حکمت میں ماہر، علم میں ہوشیار، اور علم میں مہارت رکھتے تھے، اور جو ان میں بادشاہ کے محل میں کھڑے ہونے کی صلاحیت رکھتے تھے، اور جن کو وہ سکھا سکتے تھے۔ سیکھنا اور کسدیوں کی زبان۔</w:t>
      </w:r>
    </w:p>
    <w:p/>
    <w:p>
      <w:r xmlns:w="http://schemas.openxmlformats.org/wordprocessingml/2006/main">
        <w:t xml:space="preserve">بادشاہ کے محل میں کھڑے ہونے کے لیے چار بچوں کو چنا گیا، وہ بے قصور، پرکشش، عقلمند، علم والے، اور سائنس کے ماہر تھے، اور انھیں کلدیائی زبان سکھائی جانی تھی۔</w:t>
      </w:r>
    </w:p>
    <w:p/>
    <w:p>
      <w:r xmlns:w="http://schemas.openxmlformats.org/wordprocessingml/2006/main">
        <w:t xml:space="preserve">1. حکمت کی طاقت: کس طرح مہارت اور علم مواقع کی طرف لے جا سکتا ہے۔</w:t>
      </w:r>
    </w:p>
    <w:p/>
    <w:p>
      <w:r xmlns:w="http://schemas.openxmlformats.org/wordprocessingml/2006/main">
        <w:t xml:space="preserve">2. تعلیم کی قدر: عظیم چیزوں کو حاصل کرنے کے لیے خود کو تیار کرنا</w:t>
      </w:r>
    </w:p>
    <w:p/>
    <w:p>
      <w:r xmlns:w="http://schemas.openxmlformats.org/wordprocessingml/2006/main">
        <w:t xml:space="preserve">1. امثال 3:13-18</w:t>
      </w:r>
    </w:p>
    <w:p/>
    <w:p>
      <w:r xmlns:w="http://schemas.openxmlformats.org/wordprocessingml/2006/main">
        <w:t xml:space="preserve">2. کلسیوں 3:16-17</w:t>
      </w:r>
    </w:p>
    <w:p/>
    <w:p>
      <w:r xmlns:w="http://schemas.openxmlformats.org/wordprocessingml/2006/main">
        <w:t xml:space="preserve">دانی ایل 1:5 اور بادشاہ نے اُن کے لیے روزانہ بادشاہ کے گوشت اور مَے کا جو اُس نے پیا تھا مقرر کیا، اِس طرح تین سال تک اُن کی پرورش کی تاکہ اُس کے آخر میں وہ بادشاہ کے سامنے کھڑے ہوں۔</w:t>
      </w:r>
    </w:p>
    <w:p/>
    <w:p>
      <w:r xmlns:w="http://schemas.openxmlformats.org/wordprocessingml/2006/main">
        <w:t xml:space="preserve">بادشاہ نے دانیال، حننیاہ، مشائیل اور عزریاہ کے لیے تین سال کے لیے روزانہ کی خوراک مقرر کی تاکہ وہ بادشاہ کے سامنے کھڑے ہونے کے لیے تیار ہوں۔</w:t>
      </w:r>
    </w:p>
    <w:p/>
    <w:p>
      <w:r xmlns:w="http://schemas.openxmlformats.org/wordprocessingml/2006/main">
        <w:t xml:space="preserve">1. خُدا اپنے لوگوں کے لیے کیسے مہیا کرتا ہے۔</w:t>
      </w:r>
    </w:p>
    <w:p/>
    <w:p>
      <w:r xmlns:w="http://schemas.openxmlformats.org/wordprocessingml/2006/main">
        <w:t xml:space="preserve">2. مستقبل کے لیے تیاری کی اہمیت</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امثال 22:3 - ہوشیار خطرے کو دیکھتا ہے اور اپنے آپ کو چھپاتا ہے، لیکن سادہ لوح اس کے لیے تکلیف اٹھاتے ہیں۔</w:t>
      </w:r>
    </w:p>
    <w:p/>
    <w:p>
      <w:r xmlns:w="http://schemas.openxmlformats.org/wordprocessingml/2006/main">
        <w:t xml:space="preserve">دانی ایل 1:6 اِن میں بنی یہوداہ میں سے دانیال، حننیاہ، مشائیل اور عزریاہ تھے۔</w:t>
      </w:r>
    </w:p>
    <w:p/>
    <w:p>
      <w:r xmlns:w="http://schemas.openxmlformats.org/wordprocessingml/2006/main">
        <w:t xml:space="preserve">دانیال، حننیاہ، مشائیل اور عزریاہ، یہوداہ کے چار بچے، شاہِ بابل کے دربار میں خدمت کرنے کے لیے چنے جانے والوں میں شامل تھے۔</w:t>
      </w:r>
    </w:p>
    <w:p/>
    <w:p>
      <w:r xmlns:w="http://schemas.openxmlformats.org/wordprocessingml/2006/main">
        <w:t xml:space="preserve">1. مشکل حالات میں بھی وفادار اطاعت کی اہمیت۔</w:t>
      </w:r>
    </w:p>
    <w:p/>
    <w:p>
      <w:r xmlns:w="http://schemas.openxmlformats.org/wordprocessingml/2006/main">
        <w:t xml:space="preserve">2. ہر حال میں خدا کی رضا حاصل کرنے کے لیے ایمان کی طاقت۔</w:t>
      </w:r>
    </w:p>
    <w:p/>
    <w:p>
      <w:r xmlns:w="http://schemas.openxmlformats.org/wordprocessingml/2006/main">
        <w:t xml:space="preserve">1. جوشوا 1:9 - "کیا میں نے تمہیں حکم نہیں دیا ہے؟ مضبوط اور ہمت رکھو۔ ڈرو مت، ہمت نہ ہارو، کیونکہ رب تمہارا خدا تمہارے ساتھ ہو گا جہاں تم جاؤ گے۔"</w:t>
      </w:r>
    </w:p>
    <w:p/>
    <w:p>
      <w:r xmlns:w="http://schemas.openxmlformats.org/wordprocessingml/2006/main">
        <w:t xml:space="preserve">2. امثال 3: 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دانی ایل 1:7 جنہیں خواجہ سراؤں کے شہزادے نے نام دیا کیونکہ اُس نے دانیال کو بیلطشضر کا نام دیا۔ اور شدرک کے حننیاہ کو۔ اور میساک کے مشائیل کو۔ اور عزریاہ کو، عبد نگو کے۔</w:t>
      </w:r>
    </w:p>
    <w:p/>
    <w:p>
      <w:r xmlns:w="http://schemas.openxmlformats.org/wordprocessingml/2006/main">
        <w:t xml:space="preserve">خدا مشکل وقت میں بھی ہمارا خیال رکھتا ہے اور ہمیں مہیا کرتا ہے۔</w:t>
      </w:r>
    </w:p>
    <w:p/>
    <w:p>
      <w:r xmlns:w="http://schemas.openxmlformats.org/wordprocessingml/2006/main">
        <w:t xml:space="preserve">1. خُدا کی فراہمی: دانیایل 1:7 پر مظاہر</w:t>
      </w:r>
    </w:p>
    <w:p/>
    <w:p>
      <w:r xmlns:w="http://schemas.openxmlformats.org/wordprocessingml/2006/main">
        <w:t xml:space="preserve">2۔ تاریک وقتوں میں خُدا ہماری کیسے پرواہ کرتا ہے: دانیال 1:7 سے سبق</w:t>
      </w:r>
    </w:p>
    <w:p/>
    <w:p>
      <w:r xmlns:w="http://schemas.openxmlformats.org/wordprocessingml/2006/main">
        <w:t xml:space="preserve">1. زبور 91:15 - وہ مجھے پکارے گا، اور میں اسے جواب دوں گا۔ میں مصیبت میں اس کے ساتھ رہوں گا۔ میں اُسے نجات دوں گا اور اُس کی عزت کروں گا۔</w:t>
      </w:r>
    </w:p>
    <w:p/>
    <w:p>
      <w:r xmlns:w="http://schemas.openxmlformats.org/wordprocessingml/2006/main">
        <w:t xml:space="preserve">2. فلپیوں 4:19 - اور میرا خدا مسیح یسوع میں جلال کے ساتھ اپنی دولت کے مطابق آپ کی ہر ضرورت کو پورا کرے گا۔</w:t>
      </w:r>
    </w:p>
    <w:p/>
    <w:p>
      <w:r xmlns:w="http://schemas.openxmlformats.org/wordprocessingml/2006/main">
        <w:t xml:space="preserve">دانی ایل 1:8 لیکن دانیال نے اپنے دل میں ارادہ کیا کہ وہ بادشاہ کے گوشت سے اور نہ ہی اُس شراب سے جو وہ پیتا ہے اپنے آپ کو ناپاک نہیں کرے گا، اس لیے اس نے خواجہ سراؤں کے شہزادے سے درخواست کی کہ وہ اپنے آپ کو ناپاک نہ کرے۔</w:t>
      </w:r>
    </w:p>
    <w:p/>
    <w:p>
      <w:r xmlns:w="http://schemas.openxmlformats.org/wordprocessingml/2006/main">
        <w:t xml:space="preserve">دانیال نے دنیاوی طرز زندگی کی آزمائشوں کے باوجود خدا کے وفادار رہنے کا عزم کیا۔</w:t>
      </w:r>
    </w:p>
    <w:p/>
    <w:p>
      <w:r xmlns:w="http://schemas.openxmlformats.org/wordprocessingml/2006/main">
        <w:t xml:space="preserve">1. آزمائشوں کے باوجود وفاداری پر ثابت قدم رہنا</w:t>
      </w:r>
    </w:p>
    <w:p/>
    <w:p>
      <w:r xmlns:w="http://schemas.openxmlformats.org/wordprocessingml/2006/main">
        <w:t xml:space="preserve">2. مشکل حالات میں صحیح انتخاب کرنا</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1 کرنتھیوں 10:13 - آپ کو کوئی ایسی آزمائش نہیں آئی جو انسان کے لیے عام ہے، لیکن خدا وفادار ہے، جو آپ کو اس سے بڑھ کر آزمائش میں نہیں ڈالے گا جس سے آپ قابل ہو؛ لیکن آزمائش کے ساتھ فرار کا راستہ بھی نکالے گا، تاکہ تم اسے برداشت کر سکو۔</w:t>
      </w:r>
    </w:p>
    <w:p/>
    <w:p>
      <w:r xmlns:w="http://schemas.openxmlformats.org/wordprocessingml/2006/main">
        <w:t xml:space="preserve">دانی ایل 1:9 اب خُدا نے دانی ایل کو خواجہ سراؤں کے شہزادے کے ساتھ شفقت اور نرم محبت میں لایا تھا۔</w:t>
      </w:r>
    </w:p>
    <w:p/>
    <w:p>
      <w:r xmlns:w="http://schemas.openxmlformats.org/wordprocessingml/2006/main">
        <w:t xml:space="preserve">دانیال کو خواجہ سراؤں کے شہزادے نے پسند کیا اور پیار کیا۔</w:t>
      </w:r>
    </w:p>
    <w:p/>
    <w:p>
      <w:r xmlns:w="http://schemas.openxmlformats.org/wordprocessingml/2006/main">
        <w:t xml:space="preserve">1. "خدا غیر متوقع جگہوں پر فضل فراہم کرتا ہے"</w:t>
      </w:r>
    </w:p>
    <w:p/>
    <w:p>
      <w:r xmlns:w="http://schemas.openxmlformats.org/wordprocessingml/2006/main">
        <w:t xml:space="preserve">2. "خدا کی غیر مشروط محبت"</w:t>
      </w:r>
    </w:p>
    <w:p/>
    <w:p>
      <w:r xmlns:w="http://schemas.openxmlformats.org/wordprocessingml/2006/main">
        <w:t xml:space="preserve">1. امثال 3:34 - "وہ مغروروں کا مذاق اڑاتا ہے لیکن عاجز اور مظلوموں پر احسان کرتا ہے۔"</w:t>
      </w:r>
    </w:p>
    <w:p/>
    <w:p>
      <w:r xmlns:w="http://schemas.openxmlformats.org/wordprocessingml/2006/main">
        <w:t xml:space="preserve">2. 1 جان 4:19 - "ہم محبت کرتے ہیں کیونکہ اس نے پہلے ہم سے محبت کی تھی۔"</w:t>
      </w:r>
    </w:p>
    <w:p/>
    <w:p>
      <w:r xmlns:w="http://schemas.openxmlformats.org/wordprocessingml/2006/main">
        <w:t xml:space="preserve">دانی ایل 1:10 اور خواجہ سراؤں کے سردار نے دانی ایل سے کہا کہ میں اپنے آقا بادشاہ سے ڈرتا ہوں جس نے تیرا گوشت اور پینے کو مقرر کیا ہے کیوں کہ وہ تیرے چہروں کو تیری طرح کے بچوں سے بدتر کیوں دیکھے؟ تب تم مجھے بادشاہ کے سامنے اپنا سر خطرے میں ڈالو گے۔</w:t>
      </w:r>
    </w:p>
    <w:p/>
    <w:p>
      <w:r xmlns:w="http://schemas.openxmlformats.org/wordprocessingml/2006/main">
        <w:t xml:space="preserve">ڈینیل اور اس کے ساتھیوں کو بادشاہ کا کھانا کھانے کی ہدایت کی گئی تھی، لیکن اگر ان کے چہرے دوسرے بچوں کے مقابلے میں بدتر پسند تھے تو نتائج کا اندیشہ تھا۔</w:t>
      </w:r>
    </w:p>
    <w:p/>
    <w:p>
      <w:r xmlns:w="http://schemas.openxmlformats.org/wordprocessingml/2006/main">
        <w:t xml:space="preserve">1. مسترد ہونے کا خوف: خوف پر قابو پانے اور ہمت سے کیسے جینا ہے۔</w:t>
      </w:r>
    </w:p>
    <w:p/>
    <w:p>
      <w:r xmlns:w="http://schemas.openxmlformats.org/wordprocessingml/2006/main">
        <w:t xml:space="preserve">2. خدا کا رزق: مشکل وقت میں راحت اور طاقت تلاش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میتھیو 6: 25-34 - "اس لیے میں تم سے کہتا ہوں، اپنی زندگی کی فکر نہ کرو کہ تم کیا کھاؤ گے یا کیا پیو گے، اور نہ ہی اپنے جسم کے بارے میں کہ تم کیا پہنو گے۔ کیا زندگی کھانے سے زیادہ نہیں ہے؟ ، اور جسم لباس سے زیادہ؟"</w:t>
      </w:r>
    </w:p>
    <w:p/>
    <w:p>
      <w:r xmlns:w="http://schemas.openxmlformats.org/wordprocessingml/2006/main">
        <w:t xml:space="preserve">دانی ایل 1:11 پھر دانیال نے میلزار سے کہا جسے خواجہ سراؤں کے شہزادے نے دانیال، حننیاہ، مشائیل اور عزریاہ پر مقرر کیا تھا۔</w:t>
      </w:r>
    </w:p>
    <w:p/>
    <w:p>
      <w:r xmlns:w="http://schemas.openxmlformats.org/wordprocessingml/2006/main">
        <w:t xml:space="preserve">ڈینیل اور اس کے دوست خدا کی شریعت کے وفادار رہتے ہیں۔</w:t>
      </w:r>
    </w:p>
    <w:p/>
    <w:p>
      <w:r xmlns:w="http://schemas.openxmlformats.org/wordprocessingml/2006/main">
        <w:t xml:space="preserve">1. ہم اپنے حالات سے قطع نظر خدا کے قانون کے وفادار رہنے کا انتخاب کر سکتے ہیں۔</w:t>
      </w:r>
    </w:p>
    <w:p/>
    <w:p>
      <w:r xmlns:w="http://schemas.openxmlformats.org/wordprocessingml/2006/main">
        <w:t xml:space="preserve">2. خدا کے قانون کی وفاداری اور اطاعت کی طاقت۔</w:t>
      </w:r>
    </w:p>
    <w:p/>
    <w:p>
      <w:r xmlns:w="http://schemas.openxmlformats.org/wordprocessingml/2006/main">
        <w:t xml:space="preserve">1.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2. عبرانیوں 11:25 - مصائب کے وقت وفادار رہنے کا انتخاب، جیسا کہ موسیٰ نے کیا، خدا پر بہت زیادہ ایمان ظاہر کرتا ہے۔</w:t>
      </w:r>
    </w:p>
    <w:p/>
    <w:p>
      <w:r xmlns:w="http://schemas.openxmlformats.org/wordprocessingml/2006/main">
        <w:t xml:space="preserve">دانی ایل 1:12 دس دن تک اپنے بندوں کو ثابت کر۔ اور وہ ہمیں کھانے کے لیے دال اور پینے کے لیے پانی دیں۔</w:t>
      </w:r>
    </w:p>
    <w:p/>
    <w:p>
      <w:r xmlns:w="http://schemas.openxmlformats.org/wordprocessingml/2006/main">
        <w:t xml:space="preserve">یہ حوالہ دانیال اور اس کے ساتھیوں کے بارے میں ہے کہ وہ خدا سے دس دن تک ان کا امتحان لینے کے لیے صرف دال اور کھانے پینے کے لیے پانی فراہم کرتے ہیں۔</w:t>
      </w:r>
    </w:p>
    <w:p/>
    <w:p>
      <w:r xmlns:w="http://schemas.openxmlformats.org/wordprocessingml/2006/main">
        <w:t xml:space="preserve">1. خدا کے رزق پر بھروسہ کرنا - ضرورت کے وقت فراہم کرنے کے لئے خدا پر بھروسہ کرنا اور اس کی وفاداری پر بھروسہ کرنا۔</w:t>
      </w:r>
    </w:p>
    <w:p/>
    <w:p>
      <w:r xmlns:w="http://schemas.openxmlformats.org/wordprocessingml/2006/main">
        <w:t xml:space="preserve">2. خدا کے امتحان میں یقین پیدا کرنا - آزمائشوں کے دوران خدا کی حکمت اور طاقت پر بھروسہ کرنا سیکھنا۔</w:t>
      </w:r>
    </w:p>
    <w:p/>
    <w:p>
      <w:r xmlns:w="http://schemas.openxmlformats.org/wordprocessingml/2006/main">
        <w:t xml:space="preserve">1. میتھیو 6: 31-34 - ہماری ضروریات کے لئے خدا پر بھروسہ کرنے کے بارے میں یسوع کی تعلیم۔</w:t>
      </w:r>
    </w:p>
    <w:p/>
    <w:p>
      <w:r xmlns:w="http://schemas.openxmlformats.org/wordprocessingml/2006/main">
        <w:t xml:space="preserve">2. جیمز 1:2-4 - آزمائشوں کے دوران ثابت قدم رہنے پر جیمز کی تعلیم۔</w:t>
      </w:r>
    </w:p>
    <w:p/>
    <w:p>
      <w:r xmlns:w="http://schemas.openxmlformats.org/wordprocessingml/2006/main">
        <w:t xml:space="preserve">دانی ایل 1:13 تب ہمارے چہرے تیرے سامنے اور اُن بچوں کے چہرے جو بادشاہ کے گوشت میں سے کھاتے ہیں۔</w:t>
      </w:r>
    </w:p>
    <w:p/>
    <w:p>
      <w:r xmlns:w="http://schemas.openxmlformats.org/wordprocessingml/2006/main">
        <w:t xml:space="preserve">بادشاہ کے نوکروں نے درخواست کی کہ بادشاہ کا کھانا کھانے کے بعد ان کی شکل و صورت کی بنیاد پر فیصلہ کیا جائے۔</w:t>
      </w:r>
    </w:p>
    <w:p/>
    <w:p>
      <w:r xmlns:w="http://schemas.openxmlformats.org/wordprocessingml/2006/main">
        <w:t xml:space="preserve">1. خدا پر ایمان اور بھروسے کی طاقت</w:t>
      </w:r>
    </w:p>
    <w:p/>
    <w:p>
      <w:r xmlns:w="http://schemas.openxmlformats.org/wordprocessingml/2006/main">
        <w:t xml:space="preserve">2. مشکل حالات کا سامنا کرتے وقت عاجزی اور ہمت کی اہمیت</w:t>
      </w:r>
    </w:p>
    <w:p/>
    <w:p>
      <w:r xmlns:w="http://schemas.openxmlformats.org/wordprocessingml/2006/main">
        <w:t xml:space="preserve">1. میتھیو 6:25 34 - اپنی زندگی کی فکر نہ کریں، آپ کیا کھائیں گے یا پییں گے یا اپنے جسم کے بارے میں، آپ کیا پہنیں گے</w:t>
      </w:r>
    </w:p>
    <w:p/>
    <w:p>
      <w:r xmlns:w="http://schemas.openxmlformats.org/wordprocessingml/2006/main">
        <w:t xml:space="preserve">2. فلپیوں 4:6 7 - کسی چیز کی فکر نہ کرو بلکہ ہر چیز میں دعا اور منت کے ساتھ شکرگزاری کے ساتھ اپنی درخواستیں خدا کے سامنے پیش کی جائیں۔</w:t>
      </w:r>
    </w:p>
    <w:p/>
    <w:p>
      <w:r xmlns:w="http://schemas.openxmlformats.org/wordprocessingml/2006/main">
        <w:t xml:space="preserve">دانی ایل 1:14 پس اُس نے اُن سے اِس معاملے میں رضامندی ظاہر کی اور اُن کو دس دن ثابت کیا۔</w:t>
      </w:r>
    </w:p>
    <w:p/>
    <w:p>
      <w:r xmlns:w="http://schemas.openxmlformats.org/wordprocessingml/2006/main">
        <w:t xml:space="preserve">حوالہ ڈینیل کے بارے میں بتاتا ہے کہ 10 دن کے ٹیسٹ میں رضامندی دی اور خود کو کامیاب ثابت کیا۔</w:t>
      </w:r>
    </w:p>
    <w:p/>
    <w:p>
      <w:r xmlns:w="http://schemas.openxmlformats.org/wordprocessingml/2006/main">
        <w:t xml:space="preserve">1: خدا ان لوگوں کو اجر دیتا ہے جو اپنے وعدوں پر بھروسہ کرتے ہیں۔</w:t>
      </w:r>
    </w:p>
    <w:p/>
    <w:p>
      <w:r xmlns:w="http://schemas.openxmlformats.org/wordprocessingml/2006/main">
        <w:t xml:space="preserve">2: ہم یقین رکھ سکتے ہیں کہ خدا ہمیں مشکل وقت میں فراہم کرے گا۔</w:t>
      </w:r>
    </w:p>
    <w:p/>
    <w:p>
      <w:r xmlns:w="http://schemas.openxmlformats.org/wordprocessingml/2006/main">
        <w:t xml:space="preserve">1: یسعیاہ 40:31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2:1 پطرس 5:7 اپنی تمام فکریں اُس پر ڈال دیں، کیونکہ اُسے تمہاری فکر ہے۔</w:t>
      </w:r>
    </w:p>
    <w:p/>
    <w:p>
      <w:r xmlns:w="http://schemas.openxmlformats.org/wordprocessingml/2006/main">
        <w:t xml:space="preserve">دانی ایل 1:15 اور دس دن کے آخر میں اُن کے چہرے اُن تمام بچوں سے زیادہ حسین اور موٹے دکھائی دینے لگے جو بادشاہ کا گوشت کھاتے تھے۔</w:t>
      </w:r>
    </w:p>
    <w:p/>
    <w:p>
      <w:r xmlns:w="http://schemas.openxmlformats.org/wordprocessingml/2006/main">
        <w:t xml:space="preserve">دانیال، شدرک، میسک اور عبدنگو نے بادشاہ کا کھانا کھانے سے انکار کر دیا، اور اس کے بجائے سبزیوں اور پانی کی خوراک کھائی۔ دس دن کے بعد ان کی شکل ان لوگوں سے زیادہ صحت مند تھی جنہوں نے بادشاہ کا کھانا کھایا تھا۔</w:t>
      </w:r>
    </w:p>
    <w:p/>
    <w:p>
      <w:r xmlns:w="http://schemas.openxmlformats.org/wordprocessingml/2006/main">
        <w:t xml:space="preserve">1. صحت مند غذا کی طاقت: دانیال، شدرک، میسک اور عبدنگو کی مثال۔</w:t>
      </w:r>
    </w:p>
    <w:p/>
    <w:p>
      <w:r xmlns:w="http://schemas.openxmlformats.org/wordprocessingml/2006/main">
        <w:t xml:space="preserve">2. سہولت پر وفاداری کا انتخاب: ڈینیئل 1:15 سے ایک مثال۔</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امثال 16:24 - مہربان الفاظ شہد کے چھتے ہیں، روح کے لیے میٹھے اور ہڈیوں کو شفا دیتے ہیں۔</w:t>
      </w:r>
    </w:p>
    <w:p/>
    <w:p>
      <w:r xmlns:w="http://schemas.openxmlformats.org/wordprocessingml/2006/main">
        <w:t xml:space="preserve">دانی ایل 1:16 اِس طرح میلزر نے اُن کے گوشت کا حصہ اور مَے جو اُن کو پینی تھی۔ اور انہیں نبض دی۔</w:t>
      </w:r>
    </w:p>
    <w:p/>
    <w:p>
      <w:r xmlns:w="http://schemas.openxmlformats.org/wordprocessingml/2006/main">
        <w:t xml:space="preserve">ڈینیل اور اس کے دوستوں کو مختلف خوراک دی گئی جس میں گوشت اور شراب کی بجائے دال شامل تھی۔</w:t>
      </w:r>
    </w:p>
    <w:p/>
    <w:p>
      <w:r xmlns:w="http://schemas.openxmlformats.org/wordprocessingml/2006/main">
        <w:t xml:space="preserve">1. خدا ہمیں مختلف طریقوں سے مہیا کرتا ہے۔</w:t>
      </w:r>
    </w:p>
    <w:p/>
    <w:p>
      <w:r xmlns:w="http://schemas.openxmlformats.org/wordprocessingml/2006/main">
        <w:t xml:space="preserve">2. ہم رب کے رزق پر بھروسہ کر سکتے ہیں یہاں تک کہ جب یہ ہماری توقع کے مطابق نہ ہو۔</w:t>
      </w:r>
    </w:p>
    <w:p/>
    <w:p>
      <w:r xmlns:w="http://schemas.openxmlformats.org/wordprocessingml/2006/main">
        <w:t xml:space="preserve">1. میتھیو 6: 26-27 "ہوا کے پرندوں کو دیکھو: وہ نہ بوتے ہیں، نہ کاٹتے ہیں اور نہ ہی گوداموں میں جمع کرتے ہیں، اور پھر بھی تمہارا آسمانی باپ انہیں کھلاتا ہے۔ کیا تم ان سے زیادہ قیمتی نہیں ہو؟ اور تم میں سے کون ہے؟ فکر مند اپنی زندگی میں ایک گھنٹے کا اضافہ کر سکتا ہے؟"</w:t>
      </w:r>
    </w:p>
    <w:p/>
    <w:p>
      <w:r xmlns:w="http://schemas.openxmlformats.org/wordprocessingml/2006/main">
        <w:t xml:space="preserve">2. فلپیوں 4:19 "اور میرا خدا مسیح یسوع میں جلال کے ساتھ اپنی دولت کے مطابق تمہاری ہر ضرورت کو پورا کرے گا۔"</w:t>
      </w:r>
    </w:p>
    <w:p/>
    <w:p>
      <w:r xmlns:w="http://schemas.openxmlformats.org/wordprocessingml/2006/main">
        <w:t xml:space="preserve">دانی ایل 1:17 جہاں تک اِن چاروں بچوں کا تعلق ہے، خُدا نے اُن کو ہر طرح کی تعلیم اور حکمت میں علم اور ہنر عطا کیا اور دانیال کو تمام رویا اور خوابوں کی سمجھ تھی۔</w:t>
      </w:r>
    </w:p>
    <w:p/>
    <w:p>
      <w:r xmlns:w="http://schemas.openxmlformats.org/wordprocessingml/2006/main">
        <w:t xml:space="preserve">خدا نے چاروں بچوں کو علم، حکمت، سمجھ اور ہنر سے نوازا۔</w:t>
      </w:r>
    </w:p>
    <w:p/>
    <w:p>
      <w:r xmlns:w="http://schemas.openxmlformats.org/wordprocessingml/2006/main">
        <w:t xml:space="preserve">1. ہم خدا پر بھروسہ کر سکتے ہیں کہ وہ ہمیں وہ حکمت اور علم فراہم کرے جو ہمیں کسی بھی کام کے لیے درکار ہے۔</w:t>
      </w:r>
    </w:p>
    <w:p/>
    <w:p>
      <w:r xmlns:w="http://schemas.openxmlformats.org/wordprocessingml/2006/main">
        <w:t xml:space="preserve">2. خدا کا فضل کسی بھی دنیاوی تعلیم سے بڑا ہے۔ اس کی رہنمائی تلاش کرو اور تم کامیاب ہو جاؤ گے۔</w:t>
      </w:r>
    </w:p>
    <w:p/>
    <w:p>
      <w:r xmlns:w="http://schemas.openxmlformats.org/wordprocessingml/2006/main">
        <w:t xml:space="preserve">1. امثال 3:5-6 اپنے پورے دل سے خداوند پر بھروسہ رکھ۔ اور اپنی سمجھ پر تکیہ نہ کرو۔ 6 اپنی تمام راہوں میں اُسے تسلیم کر اور وہ تیری راہوں کی ہدایت کرے گا۔</w:t>
      </w:r>
    </w:p>
    <w:p/>
    <w:p>
      <w:r xmlns:w="http://schemas.openxmlformats.org/wordprocessingml/2006/main">
        <w:t xml:space="preserve">2. جیمز 1:5 اگر آپ میں سے کسی میں حکمت کی کمی ہے، تو وہ خدا سے مانگے، جو تمام آدمیوں کو دل کھول کر دیتا ہے، نہ کہ غصہ کرتا ہے۔ اور اسے دیا جائے گا۔</w:t>
      </w:r>
    </w:p>
    <w:p/>
    <w:p>
      <w:r xmlns:w="http://schemas.openxmlformats.org/wordprocessingml/2006/main">
        <w:t xml:space="preserve">دانی ایل 1:18 اب اُن دنوں کے اختتام پر جب بادشاہ نے کہا تھا کہ وہ اُن کو اندر لے آئے تو خواجہ سراؤں کا شہزادہ اُن کو نبوکدنضر کے سامنے لے آیا۔</w:t>
      </w:r>
    </w:p>
    <w:p/>
    <w:p>
      <w:r xmlns:w="http://schemas.openxmlformats.org/wordprocessingml/2006/main">
        <w:t xml:space="preserve">خواجہ سراؤں کا شہزادہ دانیال، حننیاہ، مشائیل اور عزریاہ کو مقرر کردہ دنوں کے اختتام پر بادشاہ نبوکدنضر کے سامنے لایا۔</w:t>
      </w:r>
    </w:p>
    <w:p/>
    <w:p>
      <w:r xmlns:w="http://schemas.openxmlformats.org/wordprocessingml/2006/main">
        <w:t xml:space="preserve">1. مصیبت کا سامنا کرتے ہوئے بھی خدا پر بھروسہ رکھنا</w:t>
      </w:r>
    </w:p>
    <w:p/>
    <w:p>
      <w:r xmlns:w="http://schemas.openxmlformats.org/wordprocessingml/2006/main">
        <w:t xml:space="preserve">2. اطاعت کی اہمیت</w:t>
      </w:r>
    </w:p>
    <w:p/>
    <w:p>
      <w:r xmlns:w="http://schemas.openxmlformats.org/wordprocessingml/2006/main">
        <w:t xml:space="preserve">1. رومیوں 8:31 پھر ہم ان چیزوں کو کیا کہیں؟ اگر خدا ہمارے حق میں ہے تو کون ہمارے خلاف ہو سکتا ہے؟</w:t>
      </w:r>
    </w:p>
    <w:p/>
    <w:p>
      <w:r xmlns:w="http://schemas.openxmlformats.org/wordprocessingml/2006/main">
        <w:t xml:space="preserve">2. خروج 20:12 اپنے باپ اور اپنی ماں کی عزت کرو، تاکہ تمہاری عمر اس ملک میں لمبی ہو جو خداوند تمہارا خدا تمہیں دے رہا ہے۔</w:t>
      </w:r>
    </w:p>
    <w:p/>
    <w:p>
      <w:r xmlns:w="http://schemas.openxmlformats.org/wordprocessingml/2006/main">
        <w:t xml:space="preserve">دانی ایل 1:19 بادشاہ نے اُن سے بات کی۔ اور ان سب میں دانیال، حننیاہ، مشائیل اور عزریاہ کی طرح کوئی نہ پایا گیا، اس لیے وہ بادشاہ کے سامنے کھڑے ہوئے۔</w:t>
      </w:r>
    </w:p>
    <w:p/>
    <w:p>
      <w:r xmlns:w="http://schemas.openxmlformats.org/wordprocessingml/2006/main">
        <w:t xml:space="preserve">دانیال، حننیاہ، مشائیل اور عزریاہ کو باقی سب میں بہترین پایا گیا اور وہ بادشاہ کی طرف سے پسند کیے گئے۔</w:t>
      </w:r>
    </w:p>
    <w:p/>
    <w:p>
      <w:r xmlns:w="http://schemas.openxmlformats.org/wordprocessingml/2006/main">
        <w:t xml:space="preserve">1. خدا کا فضل کسی بھی دنیاوی دولت سے زیادہ قیمتی ہے۔</w:t>
      </w:r>
    </w:p>
    <w:p/>
    <w:p>
      <w:r xmlns:w="http://schemas.openxmlformats.org/wordprocessingml/2006/main">
        <w:t xml:space="preserve">2. جب ہم بہترین بننے کی کوشش کرتے ہیں تو خدا ہمیں اجر دے گا۔</w:t>
      </w:r>
    </w:p>
    <w:p/>
    <w:p>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2. کلسیوں 3:23 - آپ جو کچھ بھی کرتے ہیں، اس پر پورے دل سے کام کریں، جیسا کہ خداوند کے لیے کام کرتے ہیں، انسانی آقاؤں کے لیے نہیں۔</w:t>
      </w:r>
    </w:p>
    <w:p/>
    <w:p>
      <w:r xmlns:w="http://schemas.openxmlformats.org/wordprocessingml/2006/main">
        <w:t xml:space="preserve">دانی ایل 1:20 اور حکمت اور فہم کے تمام معاملات میں جو بادشاہ نے اُن سے دریافت کیا تو اُس نے اُن کو اُن تمام جادوگروں اور نجومیوں سے جو اُس کی تمام سلطنت میں تھے دس گنا بہتر پایا۔</w:t>
      </w:r>
    </w:p>
    <w:p/>
    <w:p>
      <w:r xmlns:w="http://schemas.openxmlformats.org/wordprocessingml/2006/main">
        <w:t xml:space="preserve">اسرائیلی اسیران، دانیال اور اس کے دوستوں کی حکمت اور سمجھ بادشاہ کے جادوگروں اور نجومیوں سے دس گنا بہتر پائی گئی۔</w:t>
      </w:r>
    </w:p>
    <w:p/>
    <w:p>
      <w:r xmlns:w="http://schemas.openxmlformats.org/wordprocessingml/2006/main">
        <w:t xml:space="preserve">1. ہماری زندگی میں حکمت اور سمجھ کی طاقت</w:t>
      </w:r>
    </w:p>
    <w:p/>
    <w:p>
      <w:r xmlns:w="http://schemas.openxmlformats.org/wordprocessingml/2006/main">
        <w:t xml:space="preserve">2. خدا پر ایمان رکھنے کی اہمیت</w:t>
      </w:r>
    </w:p>
    <w:p/>
    <w:p>
      <w:r xmlns:w="http://schemas.openxmlformats.org/wordprocessingml/2006/main">
        <w:t xml:space="preserve">1. امثال 2: 6-7 "کیونکہ خداوند حکمت دیتا ہے؛ اسی کے منہ سے علم اور سمجھ نکلتی ہے؛ وہ راست بازوں کے لیے صحیح حکمت جمع کرتا ہے۔"</w:t>
      </w:r>
    </w:p>
    <w:p/>
    <w:p>
      <w:r xmlns:w="http://schemas.openxmlformats.org/wordprocessingml/2006/main">
        <w:t xml:space="preserve">2. جیمز 1: 5-6 "اگر آپ میں سے کسی میں حکمت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دانی ایل 1:21 اور دانی ایل سائرس بادشاہ کے پہلے سال تک قائم رہا۔</w:t>
      </w:r>
    </w:p>
    <w:p/>
    <w:p>
      <w:r xmlns:w="http://schemas.openxmlformats.org/wordprocessingml/2006/main">
        <w:t xml:space="preserve">دانیال بابل کی جلاوطنی کے دوران بادشاہ سائرس کے پہلے سال تک خدا کا وفادار رہا۔</w:t>
      </w:r>
    </w:p>
    <w:p/>
    <w:p>
      <w:r xmlns:w="http://schemas.openxmlformats.org/wordprocessingml/2006/main">
        <w:t xml:space="preserve">1. آزمائش اور مصیبت کے وقت دانیال کی وفاداری۔</w:t>
      </w:r>
    </w:p>
    <w:p/>
    <w:p>
      <w:r xmlns:w="http://schemas.openxmlformats.org/wordprocessingml/2006/main">
        <w:t xml:space="preserve">2. مشکل وقت میں خدا پر بھروسہ کرنے کی اہمیت</w:t>
      </w:r>
    </w:p>
    <w:p/>
    <w:p>
      <w:r xmlns:w="http://schemas.openxmlformats.org/wordprocessingml/2006/main">
        <w:t xml:space="preserve">1. عبرانیوں 11:24-25 ایمان سے موسیٰ، جب وہ بڑا ہو گیا، فرعون کی بیٹی کا بیٹا کہلانے سے انکار کر دیا، گناہ کی عارضی لذتوں سے لطف اندوز ہونے کے بجائے خدا کے لوگوں کے ساتھ بدسلوکی کا انتخاب کیا۔</w:t>
      </w:r>
    </w:p>
    <w:p/>
    <w:p>
      <w:r xmlns:w="http://schemas.openxmlformats.org/wordprocessingml/2006/main">
        <w:t xml:space="preserve">2. 1 کرنتھیوں 10:13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دانی ایل 2:1 اور نبوکدنضر کی سلطنت کے دوسرے سال میں نبوکدنضر نے خواب دیکھے جن سے اس کی روح گھبرا گئی اور اس کی نیند ٹوٹ گئی۔</w:t>
      </w:r>
    </w:p>
    <w:p/>
    <w:p>
      <w:r xmlns:w="http://schemas.openxmlformats.org/wordprocessingml/2006/main">
        <w:t xml:space="preserve">نبوکدنضر کی حکومت کے دوسرے سال میں، اس نے پریشان خواب دیکھے تھے اور وہ سو نہیں پا رہا تھا۔</w:t>
      </w:r>
    </w:p>
    <w:p/>
    <w:p>
      <w:r xmlns:w="http://schemas.openxmlformats.org/wordprocessingml/2006/main">
        <w:t xml:space="preserve">1. خدا پر ایمان کے ذریعے پریشان کن خوابوں اور پریشانیوں پر قابو پانا</w:t>
      </w:r>
    </w:p>
    <w:p/>
    <w:p>
      <w:r xmlns:w="http://schemas.openxmlformats.org/wordprocessingml/2006/main">
        <w:t xml:space="preserve">2. خُداوند پر بھروسہ کرنے کے ذریعے سکون اور آرام حاصل کرنا</w:t>
      </w:r>
    </w:p>
    <w:p/>
    <w:p>
      <w:r xmlns:w="http://schemas.openxmlformats.org/wordprocessingml/2006/main">
        <w:t xml:space="preserve">1.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2. زبور 4:8 - میں سکون سے لیٹ جاؤں گا اور سوؤں گا، صرف تیرے لیے، اے خُداوند، مجھے سلامتی کے ساتھ رہنے دے۔</w:t>
      </w:r>
    </w:p>
    <w:p/>
    <w:p>
      <w:r xmlns:w="http://schemas.openxmlformats.org/wordprocessingml/2006/main">
        <w:t xml:space="preserve">دانی ایل 2:2 تب بادشاہ نے حکم دیا کہ جادوگروں، نجومیوں، جادوگروں اور کسدیوں کو بلاؤ تاکہ بادشاہ کو اس کے خواب دکھا سکیں۔ چنانچہ وہ آئے اور بادشاہ کے سامنے کھڑے ہوئے۔</w:t>
      </w:r>
    </w:p>
    <w:p/>
    <w:p>
      <w:r xmlns:w="http://schemas.openxmlformats.org/wordprocessingml/2006/main">
        <w:t xml:space="preserve">بادشاہ نے جادوگروں، نجومیوں، جادوگروں اور کسدیوں کو اپنے خوابوں کی وضاحت کرنے کا حکم دیا۔</w:t>
      </w:r>
    </w:p>
    <w:p/>
    <w:p>
      <w:r xmlns:w="http://schemas.openxmlformats.org/wordprocessingml/2006/main">
        <w:t xml:space="preserve">1: خدا پر بھروسہ کرنا، انسان پر نہیں۔ یرمیاہ 17:5-8</w:t>
      </w:r>
    </w:p>
    <w:p/>
    <w:p>
      <w:r xmlns:w="http://schemas.openxmlformats.org/wordprocessingml/2006/main">
        <w:t xml:space="preserve">2: خدا کی حکمت تلاش کرنا، دنیا کی نہیں۔ جیمز 1:5-8</w:t>
      </w:r>
    </w:p>
    <w:p/>
    <w:p>
      <w:r xmlns:w="http://schemas.openxmlformats.org/wordprocessingml/2006/main">
        <w:t xml:space="preserve">1: امثال 3:5-7</w:t>
      </w:r>
    </w:p>
    <w:p/>
    <w:p>
      <w:r xmlns:w="http://schemas.openxmlformats.org/wordprocessingml/2006/main">
        <w:t xml:space="preserve">2: یسعیاہ 55:8-9</w:t>
      </w:r>
    </w:p>
    <w:p/>
    <w:p>
      <w:r xmlns:w="http://schemas.openxmlformats.org/wordprocessingml/2006/main">
        <w:t xml:space="preserve">دانی ایل 2:3 اور بادشاہ نے اُن سے کہا کہ میں نے ایک خواب دیکھا ہے اور میری روح اُس خواب کے جاننے کے لیے پریشان تھی۔</w:t>
      </w:r>
    </w:p>
    <w:p/>
    <w:p>
      <w:r xmlns:w="http://schemas.openxmlformats.org/wordprocessingml/2006/main">
        <w:t xml:space="preserve">بابل کے بادشاہ نے ایک خواب دیکھا جس سے وہ پریشان ہو گیا اور اس نے اپنے حکیموں سے کہا کہ اسے بتائیں کہ وہ خواب کیا ہے۔</w:t>
      </w:r>
    </w:p>
    <w:p/>
    <w:p>
      <w:r xmlns:w="http://schemas.openxmlformats.org/wordprocessingml/2006/main">
        <w:t xml:space="preserve">1. خُدا اکثر اپنی مرضی کو ظاہر کرنے کے لیے خوابوں کا استعمال کرتا ہے۔</w:t>
      </w:r>
    </w:p>
    <w:p/>
    <w:p>
      <w:r xmlns:w="http://schemas.openxmlformats.org/wordprocessingml/2006/main">
        <w:t xml:space="preserve">2. یہاں تک کہ بادشاہوں کو بھی خدا کی حکمت کی تلاش کرنی چاہیے۔</w:t>
      </w:r>
    </w:p>
    <w:p/>
    <w:p>
      <w:r xmlns:w="http://schemas.openxmlformats.org/wordprocessingml/2006/main">
        <w:t xml:space="preserve">1. پیدائش 28:12-15 - بیت ایل میں یعقوب کا خواب۔</w:t>
      </w:r>
    </w:p>
    <w:p/>
    <w:p>
      <w:r xmlns:w="http://schemas.openxmlformats.org/wordprocessingml/2006/main">
        <w:t xml:space="preserve">2. امثال 3:5-6 - اپنے پورے دل سے خداوند پر بھروسہ رکھنا۔</w:t>
      </w:r>
    </w:p>
    <w:p/>
    <w:p>
      <w:r xmlns:w="http://schemas.openxmlformats.org/wordprocessingml/2006/main">
        <w:t xml:space="preserve">دانی ایل 2:4 پھر کسدیوں نے شامی میں بادشاہ سے کہا، اے بادشاہ، ابد تک زندہ رہ، اپنے خادموں کو خواب سناؤ، ہم اس کی تعبیر بتائیں گے۔</w:t>
      </w:r>
    </w:p>
    <w:p/>
    <w:p>
      <w:r xmlns:w="http://schemas.openxmlformats.org/wordprocessingml/2006/main">
        <w:t xml:space="preserve">کسدیوں نے بادشاہ سے کہا کہ وہ انہیں اپنا خواب بتائیں تاکہ وہ اس کی تعبیر کر سکیں۔</w:t>
      </w:r>
    </w:p>
    <w:p/>
    <w:p>
      <w:r xmlns:w="http://schemas.openxmlformats.org/wordprocessingml/2006/main">
        <w:t xml:space="preserve">1: خدا اکثر لوگوں کو ہمیں بصیرت اور سمجھ فراہم کرنے کے لیے استعمال کرتا ہے۔</w:t>
      </w:r>
    </w:p>
    <w:p/>
    <w:p>
      <w:r xmlns:w="http://schemas.openxmlformats.org/wordprocessingml/2006/main">
        <w:t xml:space="preserve">2: ہمیں یقین ہونا چاہیے کہ خدا ہماری رہنمائی کے لیے حکمت فراہم کرے گا۔</w:t>
      </w:r>
    </w:p>
    <w:p/>
    <w:p>
      <w:r xmlns:w="http://schemas.openxmlformats.org/wordprocessingml/2006/main">
        <w:t xml:space="preserve">1: جیمز 1: 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دانی ایل 2:5 بادشاہ نے جواب میں کسدیوں سے کہا، ”مجھ سے بات ختم ہو گئی ہے، اگر تم مجھے خواب کی تعبیر کے ساتھ نہیں بتاؤ گے، تو تم ٹکڑے ٹکڑے کر دیے جاؤ گے اور تمہارے گھر تباہ ہو جائیں گے۔ گوبر</w:t>
      </w:r>
    </w:p>
    <w:p/>
    <w:p>
      <w:r xmlns:w="http://schemas.openxmlformats.org/wordprocessingml/2006/main">
        <w:t xml:space="preserve">یہ حوالہ بادشاہ کے کلدین سے اپنے پراسرار خواب کی تعبیر کرنے یا سنگین نتائج کا سامنا کرنے کے مطالبے کی بات کرتا ہے۔</w:t>
      </w:r>
    </w:p>
    <w:p/>
    <w:p>
      <w:r xmlns:w="http://schemas.openxmlformats.org/wordprocessingml/2006/main">
        <w:t xml:space="preserve">1. خدا کی حاکمیت اور انسان کی ذمہ داری</w:t>
      </w:r>
    </w:p>
    <w:p/>
    <w:p>
      <w:r xmlns:w="http://schemas.openxmlformats.org/wordprocessingml/2006/main">
        <w:t xml:space="preserve">2. خدا کا خوف حکمت کا آغاز ہے۔</w:t>
      </w:r>
    </w:p>
    <w:p/>
    <w:p>
      <w:r xmlns:w="http://schemas.openxmlformats.org/wordprocessingml/2006/main">
        <w:t xml:space="preserve">1. میتھیو 12:25-27 - یسوع خدا کی حاکمیت اور جواب دینے کی انسان کی ذمہ داری کے بارے میں تعلیم دیتا ہے۔</w:t>
      </w:r>
    </w:p>
    <w:p/>
    <w:p>
      <w:r xmlns:w="http://schemas.openxmlformats.org/wordprocessingml/2006/main">
        <w:t xml:space="preserve">2. امثال 1:7 - خداوند کا خوف علم کا آغاز ہے۔</w:t>
      </w:r>
    </w:p>
    <w:p/>
    <w:p>
      <w:r xmlns:w="http://schemas.openxmlformats.org/wordprocessingml/2006/main">
        <w:t xml:space="preserve">دانی ایل 2:6 لیکن اگر تم خواب اور اُس کی تعبیر دکھاؤ گے تو تم کو میری طرف سے تحفے اور انعامات اور بڑی عزت ملے گی، اِس لیے مجھے خواب اور اُس کی تعبیر بتاؤ۔</w:t>
      </w:r>
    </w:p>
    <w:p/>
    <w:p>
      <w:r xmlns:w="http://schemas.openxmlformats.org/wordprocessingml/2006/main">
        <w:t xml:space="preserve">اس کے خواب اور تعبیر کو تحائف، عزت اور انعامات سے نوازا جائے گا۔</w:t>
      </w:r>
    </w:p>
    <w:p/>
    <w:p>
      <w:r xmlns:w="http://schemas.openxmlformats.org/wordprocessingml/2006/main">
        <w:t xml:space="preserve">1: انسانوں کے بجائے خدا کا انعام تلاش کرو۔</w:t>
      </w:r>
    </w:p>
    <w:p/>
    <w:p>
      <w:r xmlns:w="http://schemas.openxmlformats.org/wordprocessingml/2006/main">
        <w:t xml:space="preserve">2: خدا کے جلال کے لیے سچائی اور حکمت کی پیروی کریں۔</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امثال 3:13-14 - مُبارک ہے وہ جو حکمت پاتی ہے، اور وہ جو سمجھ حاصل کرتی ہے، کیونکہ اُس سے حاصل ہونا چاندی کی کمائی سے بہتر ہے اور اُس کا نفع سونے سے بہتر ہے۔</w:t>
      </w:r>
    </w:p>
    <w:p/>
    <w:p>
      <w:r xmlns:w="http://schemas.openxmlformats.org/wordprocessingml/2006/main">
        <w:t xml:space="preserve">دانی ایل 2:7 اُنہوں نے پھر جواب دیا، ”بادشاہ اپنے خادموں کو خواب سنائے اور ہم اُس کی تعبیر بتائیں گے۔</w:t>
      </w:r>
    </w:p>
    <w:p/>
    <w:p>
      <w:r xmlns:w="http://schemas.openxmlformats.org/wordprocessingml/2006/main">
        <w:t xml:space="preserve">بادشاہ نبوکدنضر کے مشیروں نے اس سے کہا کہ وہ اپنا خواب بتائے تاکہ وہ اس کی تعبیر کر سکیں۔</w:t>
      </w:r>
    </w:p>
    <w:p/>
    <w:p>
      <w:r xmlns:w="http://schemas.openxmlformats.org/wordprocessingml/2006/main">
        <w:t xml:space="preserve">1: ہمارا ایمان اس وقت مضبوط ہوتا ہے جب ہم اپنی مشکلات دوسروں کے ساتھ بانٹ سکتے ہیں۔</w:t>
      </w:r>
    </w:p>
    <w:p/>
    <w:p>
      <w:r xmlns:w="http://schemas.openxmlformats.org/wordprocessingml/2006/main">
        <w:t xml:space="preserve">2: ہم اپنے خوابوں کو بانٹ کر حکمت حاصل کر سکتے ہیں۔</w:t>
      </w:r>
    </w:p>
    <w:p/>
    <w:p>
      <w:r xmlns:w="http://schemas.openxmlformats.org/wordprocessingml/2006/main">
        <w:t xml:space="preserve">1: یعقوب 1:5 "اگر آپ میں سے کسی میں حکمت کی کمی ہے تو وہ خدا سے مانگے، جو سب آدمیوں کو دل کھول کر دیتا ہے، نہ کہ گالیاں دیتا ہے؛ اور اسے دیا جائے گا۔"</w:t>
      </w:r>
    </w:p>
    <w:p/>
    <w:p>
      <w:r xmlns:w="http://schemas.openxmlformats.org/wordprocessingml/2006/main">
        <w:t xml:space="preserve">2: امثال 15:22 "بغیر مشورے کے مقاصد مایوس ہوتے ہیں: لیکن مشیروں کی کثرت میں وہ قائم رہتے ہیں۔"</w:t>
      </w:r>
    </w:p>
    <w:p/>
    <w:p>
      <w:r xmlns:w="http://schemas.openxmlformats.org/wordprocessingml/2006/main">
        <w:t xml:space="preserve">دانی ایل 2:8 بادشاہ نے جواب میں کہا کہ میں یقین سے جانتا ہوں کہ تم وقت حاصل کر لو گے کیونکہ تم دیکھتے ہو کہ بات مجھ سے جاتی رہی ہے۔</w:t>
      </w:r>
    </w:p>
    <w:p/>
    <w:p>
      <w:r xmlns:w="http://schemas.openxmlformats.org/wordprocessingml/2006/main">
        <w:t xml:space="preserve">بادشاہ نے پہچان لیا کہ عقلمند لوگ وقت خریدنے اور اس کی درخواست میں تاخیر کرنے کی کوشش کر رہے ہیں۔</w:t>
      </w:r>
    </w:p>
    <w:p/>
    <w:p>
      <w:r xmlns:w="http://schemas.openxmlformats.org/wordprocessingml/2006/main">
        <w:t xml:space="preserve">1. حقیقی حکمت اور علم کے منبع کے طور پر خدا پر بھروسہ کریں۔</w:t>
      </w:r>
    </w:p>
    <w:p/>
    <w:p>
      <w:r xmlns:w="http://schemas.openxmlformats.org/wordprocessingml/2006/main">
        <w:t xml:space="preserve">2. خدا طاقت اور اختیار کا حتمی ذریعہ ہے۔</w:t>
      </w:r>
    </w:p>
    <w:p/>
    <w:p>
      <w:r xmlns:w="http://schemas.openxmlformats.org/wordprocessingml/2006/main">
        <w:t xml:space="preserve">1. امثال 3:19 - خداوند نے حکمت سے زمین کی بنیاد رکھی ہے۔ عقل سے اس نے آسمانوں کو قائم کیا ہے۔</w:t>
      </w:r>
    </w:p>
    <w:p/>
    <w:p>
      <w:r xmlns:w="http://schemas.openxmlformats.org/wordprocessingml/2006/main">
        <w:t xml:space="preserve">2. جوشوا 1: 7-8 - صرف مضبوط اور بہت بہادر بنیں، تمام قانون کے مطابق عمل کرنے میں محتاط رہیں جو میرے خادم موسیٰ نے آپ کو حکم دیا ہے۔ اس سے دائیں یا بائیں طرف مت مڑو تاکہ تم جہاں بھی جاؤ اچھی کامیابی ہو۔</w:t>
      </w:r>
    </w:p>
    <w:p/>
    <w:p>
      <w:r xmlns:w="http://schemas.openxmlformats.org/wordprocessingml/2006/main">
        <w:t xml:space="preserve">دانی ایل 2:9 لیکن اگر تم مجھے خواب کی تعبیر نہیں بتاؤ گے تو تمہارے لیے صرف ایک حکم ہے کیونکہ تم نے میرے سامنے جھوٹی اور غلط باتیں کہنے کے لیے تیار کر رکھا ہے جب تک کہ وقت بدل نہ جائے۔ مجھے معلوم ہو جائے گا کہ آپ مجھے اس کی تشریح بتا سکتے ہیں۔</w:t>
      </w:r>
    </w:p>
    <w:p/>
    <w:p>
      <w:r xmlns:w="http://schemas.openxmlformats.org/wordprocessingml/2006/main">
        <w:t xml:space="preserve">بادشاہ نے مطالبہ کیا کہ عقلمندوں سے خواب اور اس کی تعبیر ظاہر کی جائے یا سزا کا سامنا کرنا پڑے۔</w:t>
      </w:r>
    </w:p>
    <w:p/>
    <w:p>
      <w:r xmlns:w="http://schemas.openxmlformats.org/wordprocessingml/2006/main">
        <w:t xml:space="preserve">1. غرور عذاب کا باعث بنتا ہے۔</w:t>
      </w:r>
    </w:p>
    <w:p/>
    <w:p>
      <w:r xmlns:w="http://schemas.openxmlformats.org/wordprocessingml/2006/main">
        <w:t xml:space="preserve">2. خُدا ہمیں ہمارے الفاظ کے لیے جوابدہ رکھتا ہے۔</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3: 1-2 - میرے بھائیوں، آپ میں سے بہت سے اساتذہ کو نہیں بننا چاہئے، کیونکہ آپ جانتے ہیں کہ ہم جو پڑھاتے ہیں ان کا فیصلہ زیادہ سختی سے کیا جائے گا۔</w:t>
      </w:r>
    </w:p>
    <w:p/>
    <w:p>
      <w:r xmlns:w="http://schemas.openxmlformats.org/wordprocessingml/2006/main">
        <w:t xml:space="preserve">دانی ایل 2:10 کسدیوں نے بادشاہ کے سامنے جواب دیا، ”دُنیا پر کوئی ایسا آدمی نہیں جو بادشاہ کی بات کو ظاہر کر سکے، اِس لیے کوئی بادشاہ، رب یا حاکم ایسا نہیں جو کسی جادوگر یا نجومی سے ایسی باتیں پوچھے۔ ، یا کلڈین۔</w:t>
      </w:r>
    </w:p>
    <w:p/>
    <w:p>
      <w:r xmlns:w="http://schemas.openxmlformats.org/wordprocessingml/2006/main">
        <w:t xml:space="preserve">کسدیوں نے بادشاہ سے کہا کہ زمین پر کوئی نہیں جو بادشاہ کے سوال کا جواب دے سکے۔</w:t>
      </w:r>
    </w:p>
    <w:p/>
    <w:p>
      <w:r xmlns:w="http://schemas.openxmlformats.org/wordprocessingml/2006/main">
        <w:t xml:space="preserve">1. ہمیں یاد رکھنا چاہیے کہ ہماری صلاحیتیں محدود ہیں اور ہمیں خدا کی رحمت پر بھروسہ کرنا چاہیے۔</w:t>
      </w:r>
    </w:p>
    <w:p/>
    <w:p>
      <w:r xmlns:w="http://schemas.openxmlformats.org/wordprocessingml/2006/main">
        <w:t xml:space="preserve">2. ہمیں یہ کبھی نہیں بھولنا چاہیے کہ خدا سب کچھ جاننے والا اور ہر چیز پر قادر ہے۔</w:t>
      </w:r>
    </w:p>
    <w:p/>
    <w:p>
      <w:r xmlns:w="http://schemas.openxmlformats.org/wordprocessingml/2006/main">
        <w:t xml:space="preserve">1. زبور 147:5 - ہمارا رب عظیم ہے، اور بڑی طاقت والا: اس کی سمجھ لامحدود ہے۔</w:t>
      </w:r>
    </w:p>
    <w:p/>
    <w:p>
      <w:r xmlns:w="http://schemas.openxmlformats.org/wordprocessingml/2006/main">
        <w:t xml:space="preserve">2. 2 کرنتھیوں 3:5 - یہ نہیں کہ ہم کسی بھی چیز کو اپنے بارے میں سوچنے کے لیے کافی ہیں؛ لیکن ہماری کفایت اللہ کی طرف سے ہے۔</w:t>
      </w:r>
    </w:p>
    <w:p/>
    <w:p>
      <w:r xmlns:w="http://schemas.openxmlformats.org/wordprocessingml/2006/main">
        <w:t xml:space="preserve">دانی ایل 2:11 اور یہ ایک نایاب چیز ہے جس کی بادشاہ کو ضرورت ہے اور کوئی دوسرا نہیں جو بادشاہ کے سامنے اسے ظاہر کر سکے سوائے ان دیوتاؤں کے جن کی رہائش گوشت سے نہیں ہے۔</w:t>
      </w:r>
    </w:p>
    <w:p/>
    <w:p>
      <w:r xmlns:w="http://schemas.openxmlformats.org/wordprocessingml/2006/main">
        <w:t xml:space="preserve">بادشاہ بہت نایاب چیز مانگ رہا تھا اور دیوتاؤں کے سوا کوئی اسے فراہم نہیں کر سکتا تھا۔</w:t>
      </w:r>
    </w:p>
    <w:p/>
    <w:p>
      <w:r xmlns:w="http://schemas.openxmlformats.org/wordprocessingml/2006/main">
        <w:t xml:space="preserve">1. خداؤں سے حکمت کیسے حاصل کی جائے۔</w:t>
      </w:r>
    </w:p>
    <w:p/>
    <w:p>
      <w:r xmlns:w="http://schemas.openxmlformats.org/wordprocessingml/2006/main">
        <w:t xml:space="preserve">2. جسم اور الہی کے درمیان فرق کو پہچاننا</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2. ایوب 28:12-28 - "لیکن حکمت کہاں ملے گی؟ اور سمجھ کی جگہ کہاں ہے؟... دیکھو، رب کا خوف، حکمت ہے، اور برائی سے باز آنا سمجھ ہے۔"</w:t>
      </w:r>
    </w:p>
    <w:p/>
    <w:p>
      <w:r xmlns:w="http://schemas.openxmlformats.org/wordprocessingml/2006/main">
        <w:t xml:space="preserve">دانی ایل 2:12 اِس وجہ سے بادشاہ غضبناک اور غضبناک ہوا اور اُس نے حکم دیا کہ بابل کے تمام دانشمندوں کو ہلاک کر دے۔</w:t>
      </w:r>
    </w:p>
    <w:p/>
    <w:p>
      <w:r xmlns:w="http://schemas.openxmlformats.org/wordprocessingml/2006/main">
        <w:t xml:space="preserve">یہ حوالہ بابل کے بادشاہ کے غصے اور غصے کو ظاہر کرتا ہے جو بادشاہی کے دانشمندوں پر تھا، جو بالآخر ان کو تباہ کرنے کے لیے اس کے حکم کی طرف لے جاتا ہے۔</w:t>
      </w:r>
    </w:p>
    <w:p/>
    <w:p>
      <w:r xmlns:w="http://schemas.openxmlformats.org/wordprocessingml/2006/main">
        <w:t xml:space="preserve">1. ہمارے اعمال کے نتائج ہوتے ہیں، اور اگر ہم محتاط نہ رہیں تو تباہی کا باعث بن سکتے ہیں۔</w:t>
      </w:r>
    </w:p>
    <w:p/>
    <w:p>
      <w:r xmlns:w="http://schemas.openxmlformats.org/wordprocessingml/2006/main">
        <w:t xml:space="preserve">2. ہمیں محتاط رہنا چاہیے کہ ہم اپنے اردگرد کے لوگوں کے ساتھ کیسا سلوک کرتے ہیں، خاص طور پر وہ لوگ جو اختیارات کے عہدوں پر ہیں۔</w:t>
      </w:r>
    </w:p>
    <w:p/>
    <w:p>
      <w:r xmlns:w="http://schemas.openxmlformats.org/wordprocessingml/2006/main">
        <w:t xml:space="preserve">1. امثال 16:14، ایک عقلمند بادشاہ شریروں کو فتح کرتا ہے۔ وہ ان پر کھلیان کا پہیہ چلاتا ہے۔</w:t>
      </w:r>
    </w:p>
    <w:p/>
    <w:p>
      <w:r xmlns:w="http://schemas.openxmlformats.org/wordprocessingml/2006/main">
        <w:t xml:space="preserve">2. جیمز 3:17، لیکن وہ حکمت جو آسمان سے آتی ہے سب سے پہلے خالص ہے۔ پھر امن پسند، خیال رکھنے والا، فرمانبردار، رحم اور اچھے پھل سے بھرا، غیر جانبدار اور مخلص۔</w:t>
      </w:r>
    </w:p>
    <w:p/>
    <w:p>
      <w:r xmlns:w="http://schemas.openxmlformats.org/wordprocessingml/2006/main">
        <w:t xml:space="preserve">دانی ایل 2:13 اور فرمان جاری ہوا کہ دانشمندوں کو قتل کیا جائے۔ اور انہوں نے دانیال اور اس کے ساتھیوں کو قتل کرنے کی تلاش کی۔</w:t>
      </w:r>
    </w:p>
    <w:p/>
    <w:p>
      <w:r xmlns:w="http://schemas.openxmlformats.org/wordprocessingml/2006/main">
        <w:t xml:space="preserve">بادشاہ نبوکدنضر نے حکم دیا کہ بابل کے تمام دانشمندوں کو موت کے گھاٹ اتار دیا جائے، بشمول دانیال اور اس کے ساتھی۔</w:t>
      </w:r>
    </w:p>
    <w:p/>
    <w:p>
      <w:r xmlns:w="http://schemas.openxmlformats.org/wordprocessingml/2006/main">
        <w:t xml:space="preserve">1. خدا کا منصوبہ کسی بھی انسان کے منصوبے سے بڑا ہے۔</w:t>
      </w:r>
    </w:p>
    <w:p/>
    <w:p>
      <w:r xmlns:w="http://schemas.openxmlformats.org/wordprocessingml/2006/main">
        <w:t xml:space="preserve">2. جب ہم مشکل حالات کا سامنا کرتے ہیں، تو خدا ہمارے ساتھ ہو گا اور ہماری حفاظت کرے گا۔</w:t>
      </w:r>
    </w:p>
    <w:p/>
    <w:p>
      <w:r xmlns:w="http://schemas.openxmlformats.org/wordprocessingml/2006/main">
        <w:t xml:space="preserve">1. یسعیاہ 46:10- "میرا مشورہ قائم رہے گا، اور میں اپنے تمام مقصد کو پورا کروں گا۔"</w:t>
      </w:r>
    </w:p>
    <w:p/>
    <w:p>
      <w:r xmlns:w="http://schemas.openxmlformats.org/wordprocessingml/2006/main">
        <w:t xml:space="preserve">2. عبرانیوں 13: 5-6 - "جو کچھ آپ کے پاس ہے اس پر راضی رہو: کیونکہ اس نے کہا ہے کہ میں آپ کو کبھی نہیں چھوڑوں گا اور نہ ہی آپ کو ترک کروں گا۔ ڈرو نہیں کہ آدمی میرے ساتھ کیا کرے گا۔"</w:t>
      </w:r>
    </w:p>
    <w:p/>
    <w:p>
      <w:r xmlns:w="http://schemas.openxmlformats.org/wordprocessingml/2006/main">
        <w:t xml:space="preserve">دانی ایل 2:14 تب دانی ایل نے بادشاہ کے محافظوں کے سردار اریوک کو مشورہ اور حکمت کے ساتھ جواب دیا جو بابل کے حکیموں کو مارنے کے لیے نکلا تھا۔</w:t>
      </w:r>
    </w:p>
    <w:p/>
    <w:p>
      <w:r xmlns:w="http://schemas.openxmlformats.org/wordprocessingml/2006/main">
        <w:t xml:space="preserve">دانیال اپنی حکمت اور مشورے سے بابل کے دانشمندوں کو بچاتا ہے۔</w:t>
      </w:r>
    </w:p>
    <w:p/>
    <w:p>
      <w:r xmlns:w="http://schemas.openxmlformats.org/wordprocessingml/2006/main">
        <w:t xml:space="preserve">1: خُدا اپنے مقاصد کو پورا کرنے کے لیے ہماری حکمت کو استعمال کر سکتا ہے۔</w:t>
      </w:r>
    </w:p>
    <w:p/>
    <w:p>
      <w:r xmlns:w="http://schemas.openxmlformats.org/wordprocessingml/2006/main">
        <w:t xml:space="preserve">2: ہم اپنے انتخاب کے ذریعے خدا کی حکمت ظاہر کر سکتے ہیں۔</w:t>
      </w:r>
    </w:p>
    <w:p/>
    <w:p>
      <w:r xmlns:w="http://schemas.openxmlformats.org/wordprocessingml/2006/main">
        <w:t xml:space="preserve">1: جیمز 1:5 - اگر آپ میں سے کسی کے پاس حکمت کی کمی ہے تو وہ خدا سے مانگے، جو تمام آدمیوں کو دل کھول کر دیتا ہے، نہ کہ تنگ کرتا ہے۔ اور اسے دیا جائے گا۔</w:t>
      </w:r>
    </w:p>
    <w:p/>
    <w:p>
      <w:r xmlns:w="http://schemas.openxmlformats.org/wordprocessingml/2006/main">
        <w:t xml:space="preserve">2: کلسیوں 3:17 - اور جو کچھ بھی تم قول یا فعل میں کرتے ہو، سب کچھ خداوند یسوع کے نام پر کرو، اس کے ذریعہ خدا اور باپ کا شکر ادا کرو۔</w:t>
      </w:r>
    </w:p>
    <w:p/>
    <w:p>
      <w:r xmlns:w="http://schemas.openxmlformats.org/wordprocessingml/2006/main">
        <w:t xml:space="preserve">دانی ایل 2:15 اُس نے جواب دیا اور بادشاہ کے سپہ سالار اریوک سے کہا، ”بادشاہ کا فرمان اتنی جلدی کیوں ہے؟ تب اریوک نے دانیال کو یہ بات بتائی۔</w:t>
      </w:r>
    </w:p>
    <w:p/>
    <w:p>
      <w:r xmlns:w="http://schemas.openxmlformats.org/wordprocessingml/2006/main">
        <w:t xml:space="preserve">ڈینیئل کو بادشاہ کے خواب کی تعبیر کا کام سونپا جاتا ہے، اور وہ سوال کرتا ہے کہ بادشاہ کو اتنی جلدی کیوں ہے۔</w:t>
      </w:r>
    </w:p>
    <w:p/>
    <w:p>
      <w:r xmlns:w="http://schemas.openxmlformats.org/wordprocessingml/2006/main">
        <w:t xml:space="preserve">1. توجہ مرکوز رکھنے اور اپنے آپ کو فیصلے کرنے میں جلدی نہ کرنے کی اہمیت۔</w:t>
      </w:r>
    </w:p>
    <w:p/>
    <w:p>
      <w:r xmlns:w="http://schemas.openxmlformats.org/wordprocessingml/2006/main">
        <w:t xml:space="preserve">2. خدا نے ہمیں مختصر ٹائم لائن کا سامنا کرتے ہوئے بھی صحیح فیصلے کرنے کی عقل دی ہے۔</w:t>
      </w:r>
    </w:p>
    <w:p/>
    <w:p>
      <w:r xmlns:w="http://schemas.openxmlformats.org/wordprocessingml/2006/main">
        <w:t xml:space="preserve">1. امثال 16:9 - ان کے دلوں میں انسان اپنے راستے کی منصوبہ بندی کرتے ہیں، لیکن خداوند ان کے قدموں کو قائم کرتا ہے۔</w:t>
      </w:r>
    </w:p>
    <w:p/>
    <w:p>
      <w:r xmlns:w="http://schemas.openxmlformats.org/wordprocessingml/2006/main">
        <w:t xml:space="preserve">2. جیمز 1:5 - اگر آپ میں سے کسی میں عقل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دانی ایل 2:16 تب دانیال اندر گیا اور بادشاہ سے خواہش کی کہ وہ اُسے وقت دے اور بادشاہ کو تعبیر بتائے۔</w:t>
      </w:r>
    </w:p>
    <w:p/>
    <w:p>
      <w:r xmlns:w="http://schemas.openxmlformats.org/wordprocessingml/2006/main">
        <w:t xml:space="preserve">دانیال نبی نے بادشاہ سے خواب کی تعبیر کے لیے وقت مانگا۔</w:t>
      </w:r>
    </w:p>
    <w:p/>
    <w:p>
      <w:r xmlns:w="http://schemas.openxmlformats.org/wordprocessingml/2006/main">
        <w:t xml:space="preserve">1: ہمیں خدا پر بھروسہ کرنے اور یقین رکھنے کی ضرورت ہے کہ وہ ہمارے جوابات فراہم کرے گا۔</w:t>
      </w:r>
    </w:p>
    <w:p/>
    <w:p>
      <w:r xmlns:w="http://schemas.openxmlformats.org/wordprocessingml/2006/main">
        <w:t xml:space="preserve">2: خدا سے مدد مانگتے وقت ہمیں صبر اور عاجزی کی ضرورت ہے۔</w:t>
      </w:r>
    </w:p>
    <w:p/>
    <w:p>
      <w:r xmlns:w="http://schemas.openxmlformats.org/wordprocessingml/2006/main">
        <w:t xml:space="preserve">1: یسعیاہ 40:31 - "لیکن وہ جو خداوند کا انتظار کرتے ہیں اپنی طاقت کو تازہ کریں گے؛ وہ عقاب کی طرح پروں سے بڑھیں گے؛ وہ بھاگیں گے اور تھکیں گے نہیں؛ وہ چلیں گے اور بے ہوش نہیں ہوں گے۔"</w:t>
      </w:r>
    </w:p>
    <w:p/>
    <w:p>
      <w:r xmlns:w="http://schemas.openxmlformats.org/wordprocessingml/2006/main">
        <w:t xml:space="preserve">2: جیمز 1: 5-6 - "اگر آپ میں سے کسی میں حکمت کی کمی ہے تو وہ خدا سے مانگے جو بغیر ملامت کے سب کو فراخدلی سے دیتا ہے، اور اسے دیا جائے گا۔ لیکن وہ بغیر کسی شک کے ایمان کے ساتھ مانگے۔ شک کرنے والا سمندر کی اس لہر کی مانند ہے جو ہوا سے اڑائی جاتی ہے۔"</w:t>
      </w:r>
    </w:p>
    <w:p/>
    <w:p>
      <w:r xmlns:w="http://schemas.openxmlformats.org/wordprocessingml/2006/main">
        <w:t xml:space="preserve">دانی ایل 2:17 تب دانیال اپنے گھر گیا اور اپنے ساتھیوں حننیاہ، میسائیل اور عزریاہ کو یہ بات بتائی۔</w:t>
      </w:r>
    </w:p>
    <w:p/>
    <w:p>
      <w:r xmlns:w="http://schemas.openxmlformats.org/wordprocessingml/2006/main">
        <w:t xml:space="preserve">دانیال نے نبوکدنضر کے خواب کو سمجھنے کے لیے اپنے تین ساتھیوں کی مدد لی۔</w:t>
      </w:r>
    </w:p>
    <w:p/>
    <w:p>
      <w:r xmlns:w="http://schemas.openxmlformats.org/wordprocessingml/2006/main">
        <w:t xml:space="preserve">1. خُدا اپنی مرضی کو پورا کرنے کے لیے سب سے زیادہ غیر متوقع حالات کا استعمال کر سکتا ہے۔</w:t>
      </w:r>
    </w:p>
    <w:p/>
    <w:p>
      <w:r xmlns:w="http://schemas.openxmlformats.org/wordprocessingml/2006/main">
        <w:t xml:space="preserve">2. خدا اپنے الہی مقصد کو حاصل کرنے کے لیے ہمارے تعلقات کے ذریعے کام کرتا ہے۔</w:t>
      </w:r>
    </w:p>
    <w:p/>
    <w:p>
      <w:r xmlns:w="http://schemas.openxmlformats.org/wordprocessingml/2006/main">
        <w:t xml:space="preserve">1. فلپیوں 4:13 - "میں اس کے ذریعے سب کچھ کر سکتا ہوں جو مجھے مضبوط کرتا ہے۔"</w:t>
      </w:r>
    </w:p>
    <w:p/>
    <w:p>
      <w:r xmlns:w="http://schemas.openxmlformats.org/wordprocessingml/2006/main">
        <w:t xml:space="preserve">2. واعظ 4: 9-12 - "ایک سے دو بہتر ہیں، کیونکہ ان کے پاس اپنی محنت کا اچھا اجر ہے۔ کیونکہ اگر وہ گریں گے تو کوئی اپنے ساتھی کو اٹھا لے گا۔ لیکن افسوس اس کے لیے جو اکیلا ہو جب وہ گرے اور اسے اٹھانے کے لیے کوئی دوسرا نہیں!"</w:t>
      </w:r>
    </w:p>
    <w:p/>
    <w:p>
      <w:r xmlns:w="http://schemas.openxmlformats.org/wordprocessingml/2006/main">
        <w:t xml:space="preserve">دانی ایل 2:18 کہ وہ اِس راز کے بارے میں آسمان کے خُدا کی رحمت کے خواہاں ہوں گے۔ کہ دانیال اور اس کے ساتھی بابل کے باقی دانشمندوں کے ساتھ ہلاک نہ ہوں۔</w:t>
      </w:r>
    </w:p>
    <w:p/>
    <w:p>
      <w:r xmlns:w="http://schemas.openxmlformats.org/wordprocessingml/2006/main">
        <w:t xml:space="preserve">بابل کے دانشمندوں نے خدا سے رحم کی درخواست کی تاکہ وہ باقی دانشمندوں کی طرح ہلاک نہ ہوں۔</w:t>
      </w:r>
    </w:p>
    <w:p/>
    <w:p>
      <w:r xmlns:w="http://schemas.openxmlformats.org/wordprocessingml/2006/main">
        <w:t xml:space="preserve">1. رحم مانگنے کی طاقت: خدا کا فضل کیسے حاصل کیا جائے۔</w:t>
      </w:r>
    </w:p>
    <w:p/>
    <w:p>
      <w:r xmlns:w="http://schemas.openxmlformats.org/wordprocessingml/2006/main">
        <w:t xml:space="preserve">2. اوپر سے حکمت کی تلاش: بابل کے دانشمندوں سے سیکھنا</w:t>
      </w:r>
    </w:p>
    <w:p/>
    <w:p>
      <w:r xmlns:w="http://schemas.openxmlformats.org/wordprocessingml/2006/main">
        <w:t xml:space="preserve">1. جیمز 4: 6 - "لیکن وہ زیادہ فضل دیتا ہے۔ اس لیے یہ کہتا ہے، خدا مغروروں کی مخالفت کرتا ہے، لیکن عاجزوں کو فضل دیتا ہے۔</w:t>
      </w:r>
    </w:p>
    <w:p/>
    <w:p>
      <w:r xmlns:w="http://schemas.openxmlformats.org/wordprocessingml/2006/main">
        <w:t xml:space="preserve">2. امثال 2:6 - کیونکہ خداوند حکمت دیتا ہے۔ اس کے منہ سے علم اور سمجھ نکلتی ہے۔</w:t>
      </w:r>
    </w:p>
    <w:p/>
    <w:p>
      <w:r xmlns:w="http://schemas.openxmlformats.org/wordprocessingml/2006/main">
        <w:t xml:space="preserve">دانی ایل 2:19 پھر رات کی رویا میں دانیال پر راز ظاہر ہوا۔ تب دانیال نے آسمان کے خدا کو برکت دی۔</w:t>
      </w:r>
    </w:p>
    <w:p/>
    <w:p>
      <w:r xmlns:w="http://schemas.openxmlformats.org/wordprocessingml/2006/main">
        <w:t xml:space="preserve">دانیال کو خواب میں خدا کی طرف سے ایک وحی ملی، اور اس نے جواب میں خدا کی تعریف کی۔</w:t>
      </w:r>
    </w:p>
    <w:p/>
    <w:p>
      <w:r xmlns:w="http://schemas.openxmlformats.org/wordprocessingml/2006/main">
        <w:t xml:space="preserve">1. ہر چیز میں خدا کی تعریف کریں، یہاں تک کہ مشکل حالات میں بھی۔</w:t>
      </w:r>
    </w:p>
    <w:p/>
    <w:p>
      <w:r xmlns:w="http://schemas.openxmlformats.org/wordprocessingml/2006/main">
        <w:t xml:space="preserve">2. خدا ان لوگوں کو حکمت دیتا ہے جو اسے تلاش کرتے ہیں۔</w:t>
      </w:r>
    </w:p>
    <w:p/>
    <w:p>
      <w:r xmlns:w="http://schemas.openxmlformats.org/wordprocessingml/2006/main">
        <w:t xml:space="preserve">1. جیمز 1: 5-8 -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فلپیوں 4:4-7 - خُداوند میں ہمیشہ خوش رہیں۔ میں پھر کہوں گا، خوشی مناؤ۔ آپ کی معقولیت سب کو معلوم ہو۔ رب ہاتھ میں ہے۔ کسی چیز کی فکر نہ کرو بلکہ ہر چیز میں دعا اور منت کے ساتھ شکرگزاری کے ساتھ تمہاری درخواستیں خدا کے سامنے پیش کی جائیں۔</w:t>
      </w:r>
    </w:p>
    <w:p/>
    <w:p>
      <w:r xmlns:w="http://schemas.openxmlformats.org/wordprocessingml/2006/main">
        <w:t xml:space="preserve">دانی ایل 2:20 دانیال نے جواب دیا اور کہا کہ خُدا کا نام ابد تک مبارک ہو کیونکہ حکمت اور طاقت اُس کی ہے۔</w:t>
      </w:r>
    </w:p>
    <w:p/>
    <w:p>
      <w:r xmlns:w="http://schemas.openxmlformats.org/wordprocessingml/2006/main">
        <w:t xml:space="preserve">ڈینیل نے اپنی حکمت اور طاقت کے لئے خدا کی تعریف کی۔</w:t>
      </w:r>
    </w:p>
    <w:p/>
    <w:p>
      <w:r xmlns:w="http://schemas.openxmlformats.org/wordprocessingml/2006/main">
        <w:t xml:space="preserve">1: ہمیں اپنے راستوں کی رہنمائی کے لیے خدا کی حکمت اور طاقت کو تلاش کرنا چاہیے۔</w:t>
      </w:r>
    </w:p>
    <w:p/>
    <w:p>
      <w:r xmlns:w="http://schemas.openxmlformats.org/wordprocessingml/2006/main">
        <w:t xml:space="preserve">2: ہمیں ہمیشہ یاد رکھنا چاہئے کہ خدا کی حکمت اور طاقت کے لئے اس کی تمجید کریں۔</w:t>
      </w:r>
    </w:p>
    <w:p/>
    <w:p>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2: زبور 147:5 - "ہمارا رب عظیم ہے، اور بڑی طاقت کا ہے: اس کی سمجھ لامحدود ہے۔"</w:t>
      </w:r>
    </w:p>
    <w:p/>
    <w:p>
      <w:r xmlns:w="http://schemas.openxmlformats.org/wordprocessingml/2006/main">
        <w:t xml:space="preserve">دانی ایل 2:21 اور وہ وقتوں اور موسموں کو بدلتا ہے، وہ بادشاہوں کو ہٹاتا ہے اور بادشاہوں کو کھڑا کرتا ہے، وہ عقلمندوں کو حکمت اور سمجھ رکھنے والوں کو علم دیتا ہے۔</w:t>
      </w:r>
    </w:p>
    <w:p/>
    <w:p>
      <w:r xmlns:w="http://schemas.openxmlformats.org/wordprocessingml/2006/main">
        <w:t xml:space="preserve">خدا تمام قوموں، بادشاہوں اور اوقات پر حاکم ہے۔</w:t>
      </w:r>
    </w:p>
    <w:p/>
    <w:p>
      <w:r xmlns:w="http://schemas.openxmlformats.org/wordprocessingml/2006/main">
        <w:t xml:space="preserve">1: خدا پر بھروسہ: خدا ہماری تمام زندگیوں کے کنٹرول میں ہے، چاہے ہمارے حالات کچھ بھی ہوں۔</w:t>
      </w:r>
    </w:p>
    <w:p/>
    <w:p>
      <w:r xmlns:w="http://schemas.openxmlformats.org/wordprocessingml/2006/main">
        <w:t xml:space="preserve">2: حکمت اور سمجھ خدا کی طرف سے آتی ہے: ہر چیز میں حکمت اور سمجھ کے لئے خدا کو تلاش کریں۔</w:t>
      </w:r>
    </w:p>
    <w:p/>
    <w:p>
      <w:r xmlns:w="http://schemas.openxmlformats.org/wordprocessingml/2006/main">
        <w:t xml:space="preserve">1: امثال 3:5-6 اپنے پورے دل سے خداوند پر بھروسہ رکھ اور اپنی سمجھ پر تکیہ نہ کر۔ اپنی تمام راہوں میں اُسے تسلیم کرو، اور وہ تمہاری راہوں کو سیدھا کر دے گا۔</w:t>
      </w:r>
    </w:p>
    <w:p/>
    <w:p>
      <w:r xmlns:w="http://schemas.openxmlformats.org/wordprocessingml/2006/main">
        <w:t xml:space="preserve">2: یعقوب 1:5 اگر آپ میں سے کسی کے پاس حکمت کی کمی ہے تو وہ خدا سے مانگے جو بغیر عیب کے سب کو فراخ دلی سے دیتا ہے، اور اسے دیا جائے گا۔</w:t>
      </w:r>
    </w:p>
    <w:p/>
    <w:p>
      <w:r xmlns:w="http://schemas.openxmlformats.org/wordprocessingml/2006/main">
        <w:t xml:space="preserve">دانی ایل 2:22 وہ گہری اور پوشیدہ چیزوں کو ظاہر کرتا ہے: وہ جانتا ہے کہ اندھیرے میں کیا ہے، اور روشنی اس کے ساتھ رہتی ہے۔</w:t>
      </w:r>
    </w:p>
    <w:p/>
    <w:p>
      <w:r xmlns:w="http://schemas.openxmlformats.org/wordprocessingml/2006/main">
        <w:t xml:space="preserve">خدا ہمارے گہرے رازوں کو جانتا ہے اور روشنی اور اندھیرے دونوں میں ہمارے ساتھ ہے۔</w:t>
      </w:r>
    </w:p>
    <w:p/>
    <w:p>
      <w:r xmlns:w="http://schemas.openxmlformats.org/wordprocessingml/2006/main">
        <w:t xml:space="preserve">1. اندھیرے میں خدا کی روشنی</w:t>
      </w:r>
    </w:p>
    <w:p/>
    <w:p>
      <w:r xmlns:w="http://schemas.openxmlformats.org/wordprocessingml/2006/main">
        <w:t xml:space="preserve">2. خدا کی لازوال موجودگی</w:t>
      </w:r>
    </w:p>
    <w:p/>
    <w:p>
      <w:r xmlns:w="http://schemas.openxmlformats.org/wordprocessingml/2006/main">
        <w:t xml:space="preserve">1. زبور 139:7-12</w:t>
      </w:r>
    </w:p>
    <w:p/>
    <w:p>
      <w:r xmlns:w="http://schemas.openxmlformats.org/wordprocessingml/2006/main">
        <w:t xml:space="preserve">2. میتھیو 6:25-34</w:t>
      </w:r>
    </w:p>
    <w:p/>
    <w:p>
      <w:r xmlns:w="http://schemas.openxmlformats.org/wordprocessingml/2006/main">
        <w:t xml:space="preserve">دانی ایل 2:23 اے میرے باپ دادا کے خدا جس نے مجھے حکمت اور طاقت بخشی اور جو کچھ ہم نے تجھ سے چاہا تھا وہ مجھ پر ظاہر کیا کیونکہ تو نے اب ہم پر بادشاہ کا نام ظاہر کیا ہے۔ معاملہ.</w:t>
      </w:r>
    </w:p>
    <w:p/>
    <w:p>
      <w:r xmlns:w="http://schemas.openxmlformats.org/wordprocessingml/2006/main">
        <w:t xml:space="preserve">خدا کی حکمت اور طاقت ہمیں ہماری ضروریات میں ہماری مدد کرنے کے لیے دی گئی ہے۔</w:t>
      </w:r>
    </w:p>
    <w:p/>
    <w:p>
      <w:r xmlns:w="http://schemas.openxmlformats.org/wordprocessingml/2006/main">
        <w:t xml:space="preserve">1: خدا کی حکمت اور قدرت ہماری ضرورتوں کا جواب ہے۔</w:t>
      </w:r>
    </w:p>
    <w:p/>
    <w:p>
      <w:r xmlns:w="http://schemas.openxmlformats.org/wordprocessingml/2006/main">
        <w:t xml:space="preserve">2: مشکل وقت میں خدا کی حکمت اور طاقت پر بھروسہ کرنا</w:t>
      </w:r>
    </w:p>
    <w:p/>
    <w:p>
      <w:r xmlns:w="http://schemas.openxmlformats.org/wordprocessingml/2006/main">
        <w:t xml:space="preserve">فلپیوں 4:13 - "میں اس کے ذریعے سب کچھ کر سکتا ہوں جو مجھے مضبوط کرتا ہے۔"</w:t>
      </w:r>
    </w:p>
    <w:p/>
    <w:p>
      <w:r xmlns:w="http://schemas.openxmlformats.org/wordprocessingml/2006/main">
        <w:t xml:space="preserve">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دانی ایل 2:24 پس دانی ایل اریوک کے پاس گیا جسے بادشاہ نے بابل کے دانشمندوں کو ہلاک کرنے کے لیے مقرر کیا تھا۔ اس نے جا کر اس سے یہ کہا بابل کے دانشمندوں کو تباہ نہ کرو، مجھے بادشاہ کے سامنے لاؤ میں بادشاہ کو تعبیر بتاؤں گا۔</w:t>
      </w:r>
    </w:p>
    <w:p/>
    <w:p>
      <w:r xmlns:w="http://schemas.openxmlformats.org/wordprocessingml/2006/main">
        <w:t xml:space="preserve">دانیال نے بابل کے دانشمندوں کو سزائے موت دینے کے لیے مقرر کردہ بادشاہ کے افسر اریوک کی شفاعت کی، اور خواب کی تعبیر بتانے کے لیے بادشاہ کے سامنے لانے کی درخواست کی۔</w:t>
      </w:r>
    </w:p>
    <w:p/>
    <w:p>
      <w:r xmlns:w="http://schemas.openxmlformats.org/wordprocessingml/2006/main">
        <w:t xml:space="preserve">1. شفاعت کی طاقت: ڈینیل کی درخواست نے بابل کے عقلمندوں کو کیسے بچایا</w:t>
      </w:r>
    </w:p>
    <w:p/>
    <w:p>
      <w:r xmlns:w="http://schemas.openxmlformats.org/wordprocessingml/2006/main">
        <w:t xml:space="preserve">2. دانیال کی حکمت: اس نے ہمیں کیسے دکھایا کہ خدا سے ڈرنا اور عزت کرنا</w:t>
      </w:r>
    </w:p>
    <w:p/>
    <w:p>
      <w:r xmlns:w="http://schemas.openxmlformats.org/wordprocessingml/2006/main">
        <w:t xml:space="preserve">1. جیمز 5:16 (NIV) - لہذا ایک دوسرے کے سامنے اپنے گناہوں کا اعتراف کریں اور ایک دوسرے کے لیے دعا کریں تاکہ آپ شفا پائیں۔ نیک آدمی کی دعا طاقتور اور موثر ہوتی ہے۔</w:t>
      </w:r>
    </w:p>
    <w:p/>
    <w:p>
      <w:r xmlns:w="http://schemas.openxmlformats.org/wordprocessingml/2006/main">
        <w:t xml:space="preserve">2. افسیوں 6:18 (NIV) - اور ہر موقع پر روح میں ہر قسم کی دعاؤں اور درخواستوں کے ساتھ دعا کریں۔ اس بات کو ذہن میں رکھتے ہوئے، ہوشیار رہیں اور تمام رب کے لوگوں کے لیے ہمیشہ دعا کرتے رہیں۔</w:t>
      </w:r>
    </w:p>
    <w:p/>
    <w:p>
      <w:r xmlns:w="http://schemas.openxmlformats.org/wordprocessingml/2006/main">
        <w:t xml:space="preserve">دانی ایل 2:25 تب اریوک جلدی میں دانیال کو بادشاہ کے سامنے لایا اور اس سے کہا کہ مجھے یہوداہ کے اسیروں میں سے ایک آدمی ملا ہے جو بادشاہ کو تعبیر بتائے گا۔</w:t>
      </w:r>
    </w:p>
    <w:p/>
    <w:p>
      <w:r xmlns:w="http://schemas.openxmlformats.org/wordprocessingml/2006/main">
        <w:t xml:space="preserve">اریوک دانیال کو بابل کے بادشاہ کے سامنے لاتا ہے اور بادشاہ کو مطلع کرتا ہے کہ اسے یہوداہ کے اسیروں میں سے کوئی شخص ملا ہے جو بادشاہ کے خواب کی تعبیر بتا سکتا ہے۔</w:t>
      </w:r>
    </w:p>
    <w:p/>
    <w:p>
      <w:r xmlns:w="http://schemas.openxmlformats.org/wordprocessingml/2006/main">
        <w:t xml:space="preserve">1. خُدا کا اُس وقت اور خودمختاری: ڈینیل 2:25 میں، ہم خُدا کے وقت اور خودمختاری کو عمل میں دیکھتے ہیں۔ اپنے وطن سے اسیر کیے جانے کے باوجود، خُدا دانیال کو بابل کے بادشاہ کے سامنے لا کر قیدی یہودیوں کے لیے ایک سازگار نتیجہ نکالتا ہے۔</w:t>
      </w:r>
    </w:p>
    <w:p/>
    <w:p>
      <w:r xmlns:w="http://schemas.openxmlformats.org/wordprocessingml/2006/main">
        <w:t xml:space="preserve">2. خدا کی وفاداری: ڈینیئل 2:25 ہماری زندگیوں میں خدا کی وفاداری کی یاد دہانی ہے۔ اگرچہ یہودیوں کو ان کے وطن سے چھین لیا گیا تھا، خدا نے ان کے ساتھ وفاداری برقرار رکھی اور انہیں ایک سازگار حالات میں پہنچایا۔</w:t>
      </w:r>
    </w:p>
    <w:p/>
    <w:p>
      <w:r xmlns:w="http://schemas.openxmlformats.org/wordprocessingml/2006/main">
        <w:t xml:space="preserve">1. یسعیاہ 46: 10-11 - "آغاز سے انجام کا اعلان کرنا، اور قدیم زمانے سے ان باتوں کا اعلان کرنا جو ابھی تک نہیں ہوئیں، یہ کہتے ہوئے کہ میرا مشورہ قائم رہے گا، اور میں اپنی تمام خواہشات پوری کروں گا: ایک بھونڈے پرندے کو بلانا مشرق، وہ آدمی جو دور دراز ملک سے میری صلاح پر عمل کرتا ہے: ہاں، میں نے یہ کہا ہے، میں اسے پورا بھی کروں گا؛ میں نے اس کا ارادہ کیا ہے، میں اسے بھی کروں گا۔"</w:t>
      </w:r>
    </w:p>
    <w:p/>
    <w:p>
      <w:r xmlns:w="http://schemas.openxmlformats.org/wordprocessingml/2006/main">
        <w:t xml:space="preserve">2. میتھیو 10: 29-31 - "کیا دو چڑیاں ایک پیسے کے عوض نہیں بکتی ہیں؟ اور ان میں سے ایک بھی تمہارے باپ کے بغیر زمین پر نہیں گرے گی۔ لیکن تمہارے سر کے تمام بال گنے ہوئے ہیں۔ اس لیے ڈرو مت۔ بہت سی چڑیوں سے زیادہ قیمتی ہیں۔"</w:t>
      </w:r>
    </w:p>
    <w:p/>
    <w:p>
      <w:r xmlns:w="http://schemas.openxmlformats.org/wordprocessingml/2006/main">
        <w:t xml:space="preserve">دانی ایل 2:26 بادشاہ نے جواب میں دانیال سے جس کا نام بیلطشضر تھا کہا کیا تُو مجھے اُس خواب کو جو میں نے دیکھا ہے اور اُس کی تعبیر بتا سکتا ہے؟</w:t>
      </w:r>
    </w:p>
    <w:p/>
    <w:p>
      <w:r xmlns:w="http://schemas.openxmlformats.org/wordprocessingml/2006/main">
        <w:t xml:space="preserve">دانیال کو بادشاہ نے اپنے خواب کی تعبیر اور وضاحت فراہم کرنے کو کہا۔</w:t>
      </w:r>
    </w:p>
    <w:p/>
    <w:p>
      <w:r xmlns:w="http://schemas.openxmlformats.org/wordprocessingml/2006/main">
        <w:t xml:space="preserve">1. خدا حکمت کا سرچشمہ ہے، اور مشکل سوالات کا سامنا کرتے وقت ہمیں اس کی رہنمائی حاصل کرنی چاہیے۔</w:t>
      </w:r>
    </w:p>
    <w:p/>
    <w:p>
      <w:r xmlns:w="http://schemas.openxmlformats.org/wordprocessingml/2006/main">
        <w:t xml:space="preserve">2. دعا اور ایمان کی طاقت ہمیں انتہائی پراسرار خوابوں کو بھی سمجھنے میں مدد دیتی ہے۔</w:t>
      </w:r>
    </w:p>
    <w:p/>
    <w:p>
      <w:r xmlns:w="http://schemas.openxmlformats.org/wordprocessingml/2006/main">
        <w:t xml:space="preserve">1. جیمز 1: 5 - "اگر آپ میں سے کسی میں حکمت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2. زبور 62:5 - "میری جان، تو صرف خدا کا انتظار کر؛ کیونکہ میری توقع اسی سے ہے۔"</w:t>
      </w:r>
    </w:p>
    <w:p/>
    <w:p>
      <w:r xmlns:w="http://schemas.openxmlformats.org/wordprocessingml/2006/main">
        <w:t xml:space="preserve">دانی ایل 2:27 دانیال نے بادشاہ کے سامنے جواب دیا اور کہا کہ جو راز بادشاہ نے دریافت کیا ہے وہ دانشمند، نجومی، جادوگر اور کاہن بادشاہ کو نہیں دکھا سکتے۔</w:t>
      </w:r>
    </w:p>
    <w:p/>
    <w:p>
      <w:r xmlns:w="http://schemas.openxmlformats.org/wordprocessingml/2006/main">
        <w:t xml:space="preserve">دانیال نے بادشاہ نبوکدنضر کو بتایا کہ دانشمند، نجومی، جادوگر اور کاہن بادشاہ کے راز کو ظاہر کرنے سے قاصر ہیں۔</w:t>
      </w:r>
    </w:p>
    <w:p/>
    <w:p>
      <w:r xmlns:w="http://schemas.openxmlformats.org/wordprocessingml/2006/main">
        <w:t xml:space="preserve">1: ہمیں انسان پر نہیں بلکہ رب پر یقین رکھنا چاہیے۔</w:t>
      </w:r>
    </w:p>
    <w:p/>
    <w:p>
      <w:r xmlns:w="http://schemas.openxmlformats.org/wordprocessingml/2006/main">
        <w:t xml:space="preserve">2: خدا سب کچھ جاننے والا ہے اور انسان اپنی سمجھ میں محدود ہیں۔</w:t>
      </w:r>
    </w:p>
    <w:p/>
    <w:p>
      <w:r xmlns:w="http://schemas.openxmlformats.org/wordprocessingml/2006/main">
        <w:t xml:space="preserve">1: یرمیاہ 17:9 دل ہر چیز سے بڑھ کر دھوکے باز اور سخت شریر ہے، اسے کون جان سکتا ہے؟</w:t>
      </w:r>
    </w:p>
    <w:p/>
    <w:p>
      <w:r xmlns:w="http://schemas.openxmlformats.org/wordprocessingml/2006/main">
        <w:t xml:space="preserve">2: یسعیاہ 40:13-14 کس نے رب کی روح کی ہدایت کی ہے، یا اس کے مشیر ہونے کی وجہ سے اسے سکھایا ہے؟ اس نے کس سے مشورہ کیا اور کس نے اسے ہدایت دی اور اسے عدالت کی راہ کی تعلیم دی اور اسے علم سکھایا اور اسے سمجھ کی راہ دکھائی؟</w:t>
      </w:r>
    </w:p>
    <w:p/>
    <w:p>
      <w:r xmlns:w="http://schemas.openxmlformats.org/wordprocessingml/2006/main">
        <w:t xml:space="preserve">دانی ایل 2:28 لیکن آسمان پر ایک خدا ہے جو رازوں کو ظاہر کرتا ہے اور نبوکدنضر بادشاہ کو بتاتا ہے کہ آخر کے دنوں میں کیا ہوگا۔ تیرا خواب اور تیرے بستر پر تیرے سر کی رویا یہ ہیں۔</w:t>
      </w:r>
    </w:p>
    <w:p/>
    <w:p>
      <w:r xmlns:w="http://schemas.openxmlformats.org/wordprocessingml/2006/main">
        <w:t xml:space="preserve">یہ حوالہ اس بات پر روشنی ڈالتا ہے کہ خدا بادشاہوں پر، خاص طور پر نبوکدنضر کے رازوں کو ظاہر کرتا ہے، جو مستقبل میں ہونے والا ہے۔</w:t>
      </w:r>
    </w:p>
    <w:p/>
    <w:p>
      <w:r xmlns:w="http://schemas.openxmlformats.org/wordprocessingml/2006/main">
        <w:t xml:space="preserve">1. خدا قابو میں ہے اور اپنے منصوبوں کو ان لوگوں پر ظاہر کرے گا جو وفادار ہیں۔</w:t>
      </w:r>
    </w:p>
    <w:p/>
    <w:p>
      <w:r xmlns:w="http://schemas.openxmlformats.org/wordprocessingml/2006/main">
        <w:t xml:space="preserve">2. ہم خدا پر بھروسہ کر سکتے ہیں کہ وہ ہمیں مستقبل کی سمجھ فراہم کرے گا۔</w:t>
      </w:r>
    </w:p>
    <w:p/>
    <w:p>
      <w:r xmlns:w="http://schemas.openxmlformats.org/wordprocessingml/2006/main">
        <w:t xml:space="preserve">1. امثال 3:5-6 - اپنے پورے دل سے خداوند پر بھروسہ رکھیں اور اپنی سمجھ پر تکیہ نہ کریں۔</w:t>
      </w:r>
    </w:p>
    <w:p/>
    <w:p>
      <w:r xmlns:w="http://schemas.openxmlformats.org/wordprocessingml/2006/main">
        <w:t xml:space="preserve">2. یسعیاہ 46:9-10 - پرانی چیزوں کو یاد رکھیں؛ کیونکہ میں خدا ہوں اور کوئی نہیں ہے۔ مَیں خُدا ہوں اور میرے جیسا کوئی نہیں جو ابتدا سے انجام کا اعلان کرتا ہوں اور قدیم زمانے سے اُن کاموں کا جو ابھی تک نہیں ہوا تھا۔</w:t>
      </w:r>
    </w:p>
    <w:p/>
    <w:p>
      <w:r xmlns:w="http://schemas.openxmlformats.org/wordprocessingml/2006/main">
        <w:t xml:space="preserve">دانی ایل 2:29 اے بادشاہ، تیرے بستر پر تیرے ذہن میں یہ خیال آیا کہ آخرت کیا ہو گا اور جو راز افشا کرتا ہے وہ تجھے بتاتا ہے کہ کیا ہونے والا ہے۔</w:t>
      </w:r>
    </w:p>
    <w:p/>
    <w:p>
      <w:r xmlns:w="http://schemas.openxmlformats.org/wordprocessingml/2006/main">
        <w:t xml:space="preserve">خدا بادشاہوں کے رازوں کو ظاہر کرتا ہے اور ظاہر کرتا ہے کہ مستقبل میں کیا ہونے والا ہے۔</w:t>
      </w:r>
    </w:p>
    <w:p/>
    <w:p>
      <w:r xmlns:w="http://schemas.openxmlformats.org/wordprocessingml/2006/main">
        <w:t xml:space="preserve">1. "خدا کی مرضی کو جاننا: خدا کی الہی رہنمائی کو سننا"</w:t>
      </w:r>
    </w:p>
    <w:p/>
    <w:p>
      <w:r xmlns:w="http://schemas.openxmlformats.org/wordprocessingml/2006/main">
        <w:t xml:space="preserve">2. "خدا کی حاکمیت: ایک خود مختار خدا مستقبل کو ظاہر کرتا ہے"</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امثال 16:9 - "انسان اپنے دلوں میں اپنے راستے کی منصوبہ بندی کرتے ہیں، لیکن خداوند ان کے قدموں کو قائم کرتا ہے۔"</w:t>
      </w:r>
    </w:p>
    <w:p/>
    <w:p>
      <w:r xmlns:w="http://schemas.openxmlformats.org/wordprocessingml/2006/main">
        <w:t xml:space="preserve">دانی ایل 2:30 لیکن جہاں تک میرے لیے یہ راز مجھ پر ظاہر نہیں کیا گیا کسی حکمت کی وجہ سے جو میرے پاس کسی جاندار سے بڑھ کر ہے بلکہ ان کی خاطر جو بادشاہ کو تعبیر سے آگاہ کریں گے اور آپ اپنے خیالات کو جان سکیں گے۔ دل</w:t>
      </w:r>
    </w:p>
    <w:p/>
    <w:p>
      <w:r xmlns:w="http://schemas.openxmlformats.org/wordprocessingml/2006/main">
        <w:t xml:space="preserve">دانیال نے بادشاہ پر انکشاف کیا کہ اسے بادشاہ کے خواب کی خفیہ تعبیر اس کی اپنی حکمت کی وجہ سے نہیں ملی بلکہ ان لوگوں کی خاطر جو بادشاہ کو اس کی تعبیر سے آگاہ کریں گے۔</w:t>
      </w:r>
    </w:p>
    <w:p/>
    <w:p>
      <w:r xmlns:w="http://schemas.openxmlformats.org/wordprocessingml/2006/main">
        <w:t xml:space="preserve">1. خُدا اپنے منصوبوں کو ظاہر کرنے کے لیے ہماری حکمت کا استعمال کرتا ہے۔</w:t>
      </w:r>
    </w:p>
    <w:p/>
    <w:p>
      <w:r xmlns:w="http://schemas.openxmlformats.org/wordprocessingml/2006/main">
        <w:t xml:space="preserve">2. اپنی ذات سے بڑھ کر خدا کی حکمت پر بھروسہ کریں۔</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جیمز 1:5 - اگر آپ میں سے کسی میں عقل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دانی ایل 2:31 اے بادشاہ، تُو نے دیکھا اور ایک بڑی مورت دیکھی۔ یہ عظیم تصویر، جس کی چمک بہترین تھی، تیرے سامنے کھڑی تھی۔ اور اس کی شکل خوفناک تھی۔</w:t>
      </w:r>
    </w:p>
    <w:p/>
    <w:p>
      <w:r xmlns:w="http://schemas.openxmlformats.org/wordprocessingml/2006/main">
        <w:t xml:space="preserve">بادشاہ نے ایک بڑی اور خوفناک تصویر دیکھی۔</w:t>
      </w:r>
    </w:p>
    <w:p/>
    <w:p>
      <w:r xmlns:w="http://schemas.openxmlformats.org/wordprocessingml/2006/main">
        <w:t xml:space="preserve">1. ہماری زندگیوں کو خدا کے جلال اور فضیلت کی عکاسی کرنی چاہیے۔</w:t>
      </w:r>
    </w:p>
    <w:p/>
    <w:p>
      <w:r xmlns:w="http://schemas.openxmlformats.org/wordprocessingml/2006/main">
        <w:t xml:space="preserve">2. ہمیں زندگی میں آنے والی خوفناک تصویروں سے نہیں ڈرنا چاہیے، بلکہ طاقت اور ہمت کے لیے خدا پر بھروسہ کرنا چاہیے۔</w:t>
      </w:r>
    </w:p>
    <w:p/>
    <w:p>
      <w:r xmlns:w="http://schemas.openxmlformats.org/wordprocessingml/2006/main">
        <w:t xml:space="preserve">1. رومیوں 8:37-39: "نہیں، ان سب چیزوں میں ہم اس کے ذریعے سے زیادہ فاتح ہیں جس نے ہم سے محبت کی۔ کیونکہ مجھے یقین ہے کہ نہ موت، نہ زندگی، نہ فرشتے، نہ شیاطین، نہ حال، نہ مستقبل، نہ مستقبل۔ کوئی بھی طاقت، نہ اونچائی، نہ گہرائی، اور نہ ہی تمام مخلوقات میں کوئی اور چیز، ہمیں خدا کی محبت سے الگ کر سکتی ہے جو ہمارے خداوند مسیح یسوع میں ہے۔"</w:t>
      </w:r>
    </w:p>
    <w:p/>
    <w:p>
      <w:r xmlns:w="http://schemas.openxmlformats.org/wordprocessingml/2006/main">
        <w:t xml:space="preserve">2. زبور 18:2: "رب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دانی ایل 2:32 اس مورت کا سر سونے کا تھا، اس کا سینہ اور اس کے بازو چاندی کے، اس کا پیٹ اور اس کی رانیں پیتل کی تھیں۔</w:t>
      </w:r>
    </w:p>
    <w:p/>
    <w:p>
      <w:r xmlns:w="http://schemas.openxmlformats.org/wordprocessingml/2006/main">
        <w:t xml:space="preserve">ڈینیل 2:32 میں دی گئی تصویر کا سر سونے کا، بازو اور سینہ چاندی کا اور پیٹ اور رانیں پیتل کی تھیں۔</w:t>
      </w:r>
    </w:p>
    <w:p/>
    <w:p>
      <w:r xmlns:w="http://schemas.openxmlformats.org/wordprocessingml/2006/main">
        <w:t xml:space="preserve">1. حکمت کی بدلتی ہوئی نوعیت: مصیبت کے ذریعے سمجھ کیسے حاصل کی جاتی ہے۔</w:t>
      </w:r>
    </w:p>
    <w:p/>
    <w:p>
      <w:r xmlns:w="http://schemas.openxmlformats.org/wordprocessingml/2006/main">
        <w:t xml:space="preserve">2. فرمانبرداری کی اہمیت: خدا ان لوگوں کو کیسے بدلہ دیتا ہے جو اس پر بھروسہ کرتے ہیں۔</w:t>
      </w:r>
    </w:p>
    <w:p/>
    <w:p>
      <w:r xmlns:w="http://schemas.openxmlformats.org/wordprocessingml/2006/main">
        <w:t xml:space="preserve">1. جیمز 1: 2-4 - "میرے بھائیو، جب آپ کو طرح طرح کی آزمائشوں کا سامنا کرنا پڑتا ہے تو اسے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دانی ایل 2:33 اس کی ٹانگیں لوہے کی، اس کے پاؤں لوہے کے اور کچھ مٹی کے۔</w:t>
      </w:r>
    </w:p>
    <w:p/>
    <w:p>
      <w:r xmlns:w="http://schemas.openxmlformats.org/wordprocessingml/2006/main">
        <w:t xml:space="preserve">یہ آیت ایک طاقتور اور پھر بھی کمزور حکمران کی تصویر بیان کرتی ہے۔</w:t>
      </w:r>
    </w:p>
    <w:p/>
    <w:p>
      <w:r xmlns:w="http://schemas.openxmlformats.org/wordprocessingml/2006/main">
        <w:t xml:space="preserve">1. طاقت کی طاقت اور کمزوری۔</w:t>
      </w:r>
    </w:p>
    <w:p/>
    <w:p>
      <w:r xmlns:w="http://schemas.openxmlformats.org/wordprocessingml/2006/main">
        <w:t xml:space="preserve">2. کمزوری میں طاقت تلاش کرنا</w:t>
      </w:r>
    </w:p>
    <w:p/>
    <w:p>
      <w:r xmlns:w="http://schemas.openxmlformats.org/wordprocessingml/2006/main">
        <w:t xml:space="preserve">1. یسعیاہ 40:28-31 (لیکن وہ جو خداوند کا انتظار کرتے ہیں اپنی طاقت کو تازہ کریں گے؛ وہ عقاب کی طرح پروں کے ساتھ چڑھیں گے؛ وہ بھاگیں گے اور تھکیں گے نہیں؛ وہ چلیں گے اور بے ہوش نہیں ہوں گے)</w:t>
      </w:r>
    </w:p>
    <w:p/>
    <w:p>
      <w:r xmlns:w="http://schemas.openxmlformats.org/wordprocessingml/2006/main">
        <w:t xml:space="preserve">2. زبور 18:2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دانی ایل 2:34 تُو نے دیکھا کہ ایک پتھر بغیر ہاتھوں کے کاٹ کر اُس کے پاؤں پر جو لوہے اور مٹی کے تھے مارا اور اُنہیں ٹکڑے ٹکڑے کر دیا۔</w:t>
      </w:r>
    </w:p>
    <w:p/>
    <w:p>
      <w:r xmlns:w="http://schemas.openxmlformats.org/wordprocessingml/2006/main">
        <w:t xml:space="preserve">بغیر ہاتھوں کے کٹے ہوئے پتھر نے لوہے اور مٹی سے بنی تصویر کو مارا اور اسے ٹکڑے ٹکڑے کر دیا۔</w:t>
      </w:r>
    </w:p>
    <w:p/>
    <w:p>
      <w:r xmlns:w="http://schemas.openxmlformats.org/wordprocessingml/2006/main">
        <w:t xml:space="preserve">1. خدا کی طاقت کسی بھی انسانی ساخت کی طاقت سے زیادہ ہے۔</w:t>
      </w:r>
    </w:p>
    <w:p/>
    <w:p>
      <w:r xmlns:w="http://schemas.openxmlformats.org/wordprocessingml/2006/main">
        <w:t xml:space="preserve">2. ہمیں خُداوند کی طاقت کے سامنے فروتن ہونا چاہیے۔</w:t>
      </w:r>
    </w:p>
    <w:p/>
    <w:p>
      <w:r xmlns:w="http://schemas.openxmlformats.org/wordprocessingml/2006/main">
        <w:t xml:space="preserve">1. یسعیاہ 40:18-20 - پھر آپ خدا کو کس سے تشبیہ دیں گے؟ یا تم اُس کے ساتھ کیا تشبیہ دو گے؟ کاریگر کھدی ہوئی مورت کو پگھلاتا ہے، اور سنار اسے سونے سے پھیلاتا ہے، اور چاندی کی زنجیریں ڈالتا ہے۔ وہ جو اتنا غریب ہے کہ اس کے پاس قربانی نہیں ہے وہ ایسا درخت چنتا ہے جو نہ سڑے گا۔ وہ اس کے پاس ایک ہوشیار کاریگر کو ڈھونڈتا ہے جو ایک کھودی ہوئی مورت تیار کرے، جسے ہلایا نہیں جائے گا۔</w:t>
      </w:r>
    </w:p>
    <w:p/>
    <w:p>
      <w:r xmlns:w="http://schemas.openxmlformats.org/wordprocessingml/2006/main">
        <w:t xml:space="preserve">2. ایوب 40: 1-2 - مزید برآں خداوند نے ایوب کو جواب دیا، اور کہا، کیا وہ جو قادرِ مطلق سے جھگڑتا ہے اسے تعلیم دے؟ جو خدا کو ملامت کرتا ہے وہ اس کا جواب دے۔</w:t>
      </w:r>
    </w:p>
    <w:p/>
    <w:p>
      <w:r xmlns:w="http://schemas.openxmlformats.org/wordprocessingml/2006/main">
        <w:t xml:space="preserve">دانی ایل 2:35 پھر لوہا، مٹی، پیتل، چاندی اور سونا آپس میں ٹوٹ کر ٹکڑوں میں بٹ گئے اور موسم گرما کے کھلیان کے بھوسے کی مانند ہو گئے۔ اور ہوا اُن کو اُٹھا کر لے گئی کہ اُن کے لیے کوئی جگہ نہ ملی۔ اور وہ پتھر جس نے مورت کو مارا وہ ایک بڑا پہاڑ بن گیا اور ساری زمین کو بھر گیا۔</w:t>
      </w:r>
    </w:p>
    <w:p/>
    <w:p>
      <w:r xmlns:w="http://schemas.openxmlformats.org/wordprocessingml/2006/main">
        <w:t xml:space="preserve">دانیال کے خواب کا مجسمہ تباہ ہو گیا اور اس کی جگہ ایک عظیم پہاڑ نے لے لی جس نے پوری زمین کو بھر دیا۔</w:t>
      </w:r>
    </w:p>
    <w:p/>
    <w:p>
      <w:r xmlns:w="http://schemas.openxmlformats.org/wordprocessingml/2006/main">
        <w:t xml:space="preserve">1. خدا کا اختیار کسی بھی رکاوٹ کو دور کر سکتا ہے۔</w:t>
      </w:r>
    </w:p>
    <w:p/>
    <w:p>
      <w:r xmlns:w="http://schemas.openxmlformats.org/wordprocessingml/2006/main">
        <w:t xml:space="preserve">2. ایمان کی طاقت پہاڑوں کو ہلا سکتی ہے۔</w:t>
      </w:r>
    </w:p>
    <w:p/>
    <w:p>
      <w:r xmlns:w="http://schemas.openxmlformats.org/wordprocessingml/2006/main">
        <w:t xml:space="preserve">1. میتھیو 21:21 - یسوع نے جواب دیا، "میں تم سے سچ کہتا ہوں، اگر تم ایمان رکھتے ہو اور شک نہیں کرتے تو نہ صرف تم وہی کر سکتے ہو جو انجیر کے درخت کے ساتھ کیا گیا تھا، بلکہ تم اس پہاڑ سے بھی کہہ سکتے ہو، 'جاؤ! اپنے آپ کو سمندر میں پھینک دو، اور یہ ہو جائے گا.</w:t>
      </w:r>
    </w:p>
    <w:p/>
    <w:p>
      <w:r xmlns:w="http://schemas.openxmlformats.org/wordprocessingml/2006/main">
        <w:t xml:space="preserve">2. یسعیاہ 40:4 - ہر وادی کو اونچا کیا جائے گا، اور ہر پہاڑ اور پہاڑی کو نیچا کر دیا جائے گا؛ ناہموار زمین برابر ہو جائے گی، اور کھردری جگہیں میدانی ہو جائیں گی۔</w:t>
      </w:r>
    </w:p>
    <w:p/>
    <w:p>
      <w:r xmlns:w="http://schemas.openxmlformats.org/wordprocessingml/2006/main">
        <w:t xml:space="preserve">دانی ایل 2:36 یہ خواب ہے۔ اور ہم بادشاہ کے سامنے اس کی تعبیر بتائیں گے۔</w:t>
      </w:r>
    </w:p>
    <w:p/>
    <w:p>
      <w:r xmlns:w="http://schemas.openxmlformats.org/wordprocessingml/2006/main">
        <w:t xml:space="preserve">دانیال نے بادشاہ نبوکدنضر کے خواب کی تعبیر بادشاہ کے سامنے پیش کی۔</w:t>
      </w:r>
    </w:p>
    <w:p/>
    <w:p>
      <w:r xmlns:w="http://schemas.openxmlformats.org/wordprocessingml/2006/main">
        <w:t xml:space="preserve">1. خُدا اپنے منصوبوں کو ہم پر ظاہر کرے گا: نبوکدنضر کو دانیال کے جواب سے سیکھنا</w:t>
      </w:r>
    </w:p>
    <w:p/>
    <w:p>
      <w:r xmlns:w="http://schemas.openxmlformats.org/wordprocessingml/2006/main">
        <w:t xml:space="preserve">2. خوابوں کی طاقت: نبوکدنزار کے خواب کی اہمیت کو دریافت کرنا</w:t>
      </w:r>
    </w:p>
    <w:p/>
    <w:p>
      <w:r xmlns:w="http://schemas.openxmlformats.org/wordprocessingml/2006/main">
        <w:t xml:space="preserve">1. ایوب 33:14-17</w:t>
      </w:r>
    </w:p>
    <w:p/>
    <w:p>
      <w:r xmlns:w="http://schemas.openxmlformats.org/wordprocessingml/2006/main">
        <w:t xml:space="preserve">2. پیدائش 41:8-10</w:t>
      </w:r>
    </w:p>
    <w:p/>
    <w:p>
      <w:r xmlns:w="http://schemas.openxmlformats.org/wordprocessingml/2006/main">
        <w:t xml:space="preserve">دانی ایل 2:37 اے بادشاہ، تُو بادشاہوں کا بادشاہ ہے، کیونکہ آسمان کے خُدا نے تجھے بادشاہی، طاقت، طاقت اور جلال دیا ہے۔</w:t>
      </w:r>
    </w:p>
    <w:p/>
    <w:p>
      <w:r xmlns:w="http://schemas.openxmlformats.org/wordprocessingml/2006/main">
        <w:t xml:space="preserve">خُدا نے ہمیں اپنی سلطنتوں کے ذریعے طاقت، طاقت اور جلال بخشا ہے۔</w:t>
      </w:r>
    </w:p>
    <w:p/>
    <w:p>
      <w:r xmlns:w="http://schemas.openxmlformats.org/wordprocessingml/2006/main">
        <w:t xml:space="preserve">1. خدا ہمارا فراہم کنندہ ہے: اس کی طاقت اور جلال پر بھروسہ کرنا سیکھنا</w:t>
      </w:r>
    </w:p>
    <w:p/>
    <w:p>
      <w:r xmlns:w="http://schemas.openxmlformats.org/wordprocessingml/2006/main">
        <w:t xml:space="preserve">2. بادشاہ ہونے کی طاقت اور ذمہ داری: خدا کے دیے ہوئے اختیار کے ساتھ دوسروں سے محبت کرنا اور ان کی خدمت کرنا</w:t>
      </w:r>
    </w:p>
    <w:p/>
    <w:p>
      <w:r xmlns:w="http://schemas.openxmlformats.org/wordprocessingml/2006/main">
        <w:t xml:space="preserve">1. فلپیوں 4:13 - "میں اس کے ذریعے سب کچھ کر سکتا ہوں جو مجھے مضبوط کرتا ہے۔"</w:t>
      </w:r>
    </w:p>
    <w:p/>
    <w:p>
      <w:r xmlns:w="http://schemas.openxmlformats.org/wordprocessingml/2006/main">
        <w:t xml:space="preserve">2. میتھیو 25:21 - "اُس کے مالک نے اُس سے کہا، 'شاباش، اچھے اور وفادار نوکر۔ تم تھوڑے سے وفادار رہے، میں تمہیں بہت زیادہ پر مقرر کروں گا۔ اپنے مالک کی خوشی میں شامل ہو جا۔'</w:t>
      </w:r>
    </w:p>
    <w:p/>
    <w:p>
      <w:r xmlns:w="http://schemas.openxmlformats.org/wordprocessingml/2006/main">
        <w:t xml:space="preserve">دانی ایل 2:38 اور جہاں جہاں بنی آدم بستے ہیں میدان کے درندوں اور آسمان کے پرندوں کو اس نے تیرے ہاتھ میں دے کر تجھے ان سب پر حاکم بنایا ہے۔ تم یہ سونے کا سر ہو۔</w:t>
      </w:r>
    </w:p>
    <w:p/>
    <w:p>
      <w:r xmlns:w="http://schemas.openxmlformats.org/wordprocessingml/2006/main">
        <w:t xml:space="preserve">خدا نے دنیا کا کنٹرول انسانیت کو دیا ہے، انہیں تمام مخلوقات پر حاکم مقرر کیا ہے۔</w:t>
      </w:r>
    </w:p>
    <w:p/>
    <w:p>
      <w:r xmlns:w="http://schemas.openxmlformats.org/wordprocessingml/2006/main">
        <w:t xml:space="preserve">1: ہمیں مخلوق پر غلبہ دیا گیا ہے اور اس کے ساتھ بڑی ذمہ داری بھی آتی ہے۔</w:t>
      </w:r>
    </w:p>
    <w:p/>
    <w:p>
      <w:r xmlns:w="http://schemas.openxmlformats.org/wordprocessingml/2006/main">
        <w:t xml:space="preserve">2: خدا نے انسانیت کو تمام مخلوقات کی سرپرستی سونپی ہے، اس لیے آئیے ہم اپنی طاقت کو سمجھداری سے استعمال کریں۔</w:t>
      </w:r>
    </w:p>
    <w:p/>
    <w:p>
      <w:r xmlns:w="http://schemas.openxmlformats.org/wordprocessingml/2006/main">
        <w:t xml:space="preserve">1: پیدائش 1:26-28 - اور خُدا نے کہا، آئیے ہم انسان کو اپنی صورت پر، اپنی شبیہ کے مطابق بنائیں: اور وہ سمندر کی مچھلیوں، ہوا کے پرندوں اور چوپایوں پر حکومت کریں۔ اور تمام زمین پر، اور ہر رینگنے والی چیز پر جو زمین پر رینگتی ہے۔</w:t>
      </w:r>
    </w:p>
    <w:p/>
    <w:p>
      <w:r xmlns:w="http://schemas.openxmlformats.org/wordprocessingml/2006/main">
        <w:t xml:space="preserve">2: زبور 8:3-8 - جب میں تیرے آسمانوں، تیری انگلیوں کے کام، چاند اور ستاروں پر غور کرتا ہوں، جنہیں تو نے مقرر کیا ہے۔ انسان کیا ہے کہ تو اس کا خیال رکھتا ہے؟ اور ابن آدم، کہ تو اس کی عیادت کرتا ہے؟ کیونکہ تُو نے اُسے فرشتوں سے تھوڑا کم کر دیا ہے، اور اُسے جلال اور عزت کا تاج پہنایا ہے۔</w:t>
      </w:r>
    </w:p>
    <w:p/>
    <w:p>
      <w:r xmlns:w="http://schemas.openxmlformats.org/wordprocessingml/2006/main">
        <w:t xml:space="preserve">دانی ایل 2:39 اور تیرے بعد ایک اور بادشاہی تجھ سے کمتر اور ایک اور تیسری پیتل کی بادشاہی پیدا ہو گی جو ساری زمین پر حکومت کرے گی۔</w:t>
      </w:r>
    </w:p>
    <w:p/>
    <w:p>
      <w:r xmlns:w="http://schemas.openxmlformats.org/wordprocessingml/2006/main">
        <w:t xml:space="preserve">ڈینیل نے پیشین گوئی کی ہے کہ بابل کی بادشاہی کے بعد، دو اور سلطنتیں ہوں گی، ایک بابل سے کمتر اور دوسری پیتل کی بادشاہی جو پوری دنیا پر حکومت کرے گی۔</w:t>
      </w:r>
    </w:p>
    <w:p/>
    <w:p>
      <w:r xmlns:w="http://schemas.openxmlformats.org/wordprocessingml/2006/main">
        <w:t xml:space="preserve">1. خدا کی حاکمیت: اس کی پیشین گوئیوں کی طاقت کو سمجھنا</w:t>
      </w:r>
    </w:p>
    <w:p/>
    <w:p>
      <w:r xmlns:w="http://schemas.openxmlformats.org/wordprocessingml/2006/main">
        <w:t xml:space="preserve">2. خدا کی بادشاہی: مملکتوں کی دنیا میں رہنا</w:t>
      </w:r>
    </w:p>
    <w:p/>
    <w:p>
      <w:r xmlns:w="http://schemas.openxmlformats.org/wordprocessingml/2006/main">
        <w:t xml:space="preserve">1. رومیوں 13: 1-7 - ہر ایک کو حکمرانی کرنے والے حکام کے تابع ہونے دیں، کیونکہ خدا نے قائم کیا ہے اس کے علاوہ کوئی اختیار نہیں ہے۔</w:t>
      </w:r>
    </w:p>
    <w:p/>
    <w:p>
      <w:r xmlns:w="http://schemas.openxmlformats.org/wordprocessingml/2006/main">
        <w:t xml:space="preserve">2. زبور 103:19 - خداوند نے اپنا تخت آسمان پر قائم کیا ہے، اور اس کی بادشاہی سب پر حکومت کرتی ہے۔</w:t>
      </w:r>
    </w:p>
    <w:p/>
    <w:p>
      <w:r xmlns:w="http://schemas.openxmlformats.org/wordprocessingml/2006/main">
        <w:t xml:space="preserve">دانی ایل 2:40 اور چوتھی بادشاہی لوہے کی مانند مضبوط ہو گی کیونکہ جیسے لوہا ٹکڑوں کو توڑ کر سب چیزوں کو مسخر کر دیتا ہے اور لوہا جس طرح ان سب کو توڑتا ہے وہ ٹکڑے ٹکڑے ہو جائے گا</w:t>
      </w:r>
    </w:p>
    <w:p/>
    <w:p>
      <w:r xmlns:w="http://schemas.openxmlformats.org/wordprocessingml/2006/main">
        <w:t xml:space="preserve">یہ حوالہ چوتھی سلطنت کو بیان کرتا ہے جو لوہے کی طرح مضبوط ہے، جو ہر چیز کو توڑ کر مسخر کر دے گی۔</w:t>
      </w:r>
    </w:p>
    <w:p/>
    <w:p>
      <w:r xmlns:w="http://schemas.openxmlformats.org/wordprocessingml/2006/main">
        <w:t xml:space="preserve">1. ایک بادشاہی کی طاقت: کس طرح خدا ہمیں اپنی بادشاہی کے ذریعے طاقت دیتا ہے۔</w:t>
      </w:r>
    </w:p>
    <w:p/>
    <w:p>
      <w:r xmlns:w="http://schemas.openxmlformats.org/wordprocessingml/2006/main">
        <w:t xml:space="preserve">2. لوہے کی طاقت: ہماری زندگیوں میں خدا کی طاقت اور طاقت</w:t>
      </w:r>
    </w:p>
    <w:p/>
    <w:p>
      <w:r xmlns:w="http://schemas.openxmlformats.org/wordprocessingml/2006/main">
        <w:t xml:space="preserve">1. یسعیاہ 40:26 - اپنی آنکھیں اونچی طرف اٹھائیں اور دیکھیں: ان کو کس نے بنایا؟ وہ جو ان کے میزبانوں کو نمبر کے ذریعہ باہر لاتا ہے، ان سب کو نام سے پکارتا ہے۔ اس کی طاقت کی عظمت سے اور کیونکہ وہ طاقت میں مضبوط ہے، ایک بھی غائب نہیں ہے.</w:t>
      </w:r>
    </w:p>
    <w:p/>
    <w:p>
      <w:r xmlns:w="http://schemas.openxmlformats.org/wordprocessingml/2006/main">
        <w:t xml:space="preserve">2. افسیوں 6:10-11 - آخر میں، خُداوند میں اور اُس کی طاقت کی طاقت میں مضبوط بنیں۔ خُدا کے سارے ہتھیار پہن لو تاکہ تم شیطان کی چالوں کا مقابلہ کر سکو۔</w:t>
      </w:r>
    </w:p>
    <w:p/>
    <w:p>
      <w:r xmlns:w="http://schemas.openxmlformats.org/wordprocessingml/2006/main">
        <w:t xml:space="preserve">دانی ایل 2:41 اور جہاں تُو نے پاؤں اور انگلیوں کو دیکھا، کچھ کمہار کی مٹی اور کچھ لوہے کا، بادشاہی تقسیم ہو جائے گی۔ لیکن اس میں لوہے کی طاقت ہو گی، کیونکہ تم نے لوہے کو مٹی کے ساتھ ملا ہوا دیکھا۔</w:t>
      </w:r>
    </w:p>
    <w:p/>
    <w:p>
      <w:r xmlns:w="http://schemas.openxmlformats.org/wordprocessingml/2006/main">
        <w:t xml:space="preserve">یہ حوالہ ہمیں بتاتا ہے کہ ایک سلطنت تقسیم ہو جائے گی لیکن پھر بھی مٹی کے ساتھ لوہے کی وجہ سے طاقت رہے گی۔</w:t>
      </w:r>
    </w:p>
    <w:p/>
    <w:p>
      <w:r xmlns:w="http://schemas.openxmlformats.org/wordprocessingml/2006/main">
        <w:t xml:space="preserve">1. ایک مملکت کی طاقت اس کے تنوع میں مضمر ہے۔</w:t>
      </w:r>
    </w:p>
    <w:p/>
    <w:p>
      <w:r xmlns:w="http://schemas.openxmlformats.org/wordprocessingml/2006/main">
        <w:t xml:space="preserve">2. تقسیم کے درمیان اتحاد</w:t>
      </w:r>
    </w:p>
    <w:p/>
    <w:p>
      <w:r xmlns:w="http://schemas.openxmlformats.org/wordprocessingml/2006/main">
        <w:t xml:space="preserve">1. واعظ 4:9-12 - ایک سے دو بہتر ہیں، کیونکہ ان کے پاس اپنی محنت کا اچھا اجر ہے۔ کیونکہ اگر وہ گریں گے تو کوئی اپنے ساتھی کو اٹھا لے گا۔ لیکن افسوس اُس پر جو گرتے وقت تنہا ہو کیونکہ اُس کے پاس اُس کی مدد کرنے والا کوئی نہیں ہے۔ دوبارہ، اگر دو ایک ساتھ لیٹیں، تو وہ گرم رہیں گے۔ لیکن اکیلا کیسے گرم ہو سکتا ہے؟</w:t>
      </w:r>
    </w:p>
    <w:p/>
    <w:p>
      <w:r xmlns:w="http://schemas.openxmlformats.org/wordprocessingml/2006/main">
        <w:t xml:space="preserve">2. زبور 133:1 - دیکھو، بھائیوں کا اتحاد میں رہنا کتنا اچھا اور کتنا خوشگوار ہے!</w:t>
      </w:r>
    </w:p>
    <w:p/>
    <w:p>
      <w:r xmlns:w="http://schemas.openxmlformats.org/wordprocessingml/2006/main">
        <w:t xml:space="preserve">دانی ایل 2:42 اور جس طرح پاؤں کی انگلیاں لوہے کی اور کچھ مٹی کی تھیں اسی طرح بادشاہی جزوی طور پر مضبوط اور کچھ ٹوٹ جائے گی۔</w:t>
      </w:r>
    </w:p>
    <w:p/>
    <w:p>
      <w:r xmlns:w="http://schemas.openxmlformats.org/wordprocessingml/2006/main">
        <w:t xml:space="preserve">بادشاہی جزوی طور پر مضبوط اور جزوی طور پر ٹوٹ جائے گی۔</w:t>
      </w:r>
    </w:p>
    <w:p/>
    <w:p>
      <w:r xmlns:w="http://schemas.openxmlformats.org/wordprocessingml/2006/main">
        <w:t xml:space="preserve">1. خدا کی بادشاہی فتح اور شکست دونوں کا مرکب ہے۔</w:t>
      </w:r>
    </w:p>
    <w:p/>
    <w:p>
      <w:r xmlns:w="http://schemas.openxmlformats.org/wordprocessingml/2006/main">
        <w:t xml:space="preserve">2. طاقت اور نزاکت کے درمیان کشیدگی کی خوبصورتی کو گلے لگائیں۔</w:t>
      </w:r>
    </w:p>
    <w:p/>
    <w:p>
      <w:r xmlns:w="http://schemas.openxmlformats.org/wordprocessingml/2006/main">
        <w:t xml:space="preserve">1. زبور 46: 1-3، "خدا ہماری پناہ اور طاقت ہے، مصیبت میں ہمیشہ کی مدد کرتا ہے، لہذا ہم خوفزدہ نہیں ہوں گے، اگرچہ زمین راستہ دے اور پہاڑ سمندر کے دل میں گر جائیں، اگرچہ اس کا پانی دھاڑیں اور جھاگ اور پہاڑ اپنی لہروں سے لرزتے ہیں۔"</w:t>
      </w:r>
    </w:p>
    <w:p/>
    <w:p>
      <w:r xmlns:w="http://schemas.openxmlformats.org/wordprocessingml/2006/main">
        <w:t xml:space="preserve">2. واعظ 3: 4-8، "رونے کا ایک وقت اور ہنسنے کا ایک وقت، ماتم کرنے کا ایک وقت اور ناچنے کا، ایک وقت پتھروں کو بکھیرنے کا اور ایک وقت اُن کو جمع کرنے کا، ایک وقت گلے لگانے کا اور ایک وقت لینے کا۔ گلے لگانے سے پرہیز کریں، تلاش کرنے کا ایک وقت ہے اور ایک وقت ترک کرنے کا، ایک وقت رکھنے کا اور ایک وقت پھینکنے کا، ایک وقت پھاڑنے کا اور ایک وقت سنوارنے کا، ایک وقت خاموش رہنے کا اور ایک وقت بولنے کا، ایک وقت محبت اور نفرت کا وقت، جنگ کا وقت اور امن کا وقت۔"</w:t>
      </w:r>
    </w:p>
    <w:p/>
    <w:p>
      <w:r xmlns:w="http://schemas.openxmlformats.org/wordprocessingml/2006/main">
        <w:t xml:space="preserve">دانی ایل 2:43 اور جہاں تُو نے لوہے کو کیچڑ کی مٹی سے ملا ہوا دیکھا وہ انسانوں کی نسل کے ساتھ مل جائیں گے لیکن جیسے لوہا مٹی سے نہیں ملا ہے وہ ایک دوسرے سے نہ جڑیں گے۔</w:t>
      </w:r>
    </w:p>
    <w:p/>
    <w:p>
      <w:r xmlns:w="http://schemas.openxmlformats.org/wordprocessingml/2006/main">
        <w:t xml:space="preserve">حوالہ یہ بتاتا ہے کہ کس طرح مختلف عناصر آپس میں جمع نہیں ہو پاتے، بالکل اسی طرح جیسے لوہا اور مٹی آپس میں مل نہیں سکتے۔</w:t>
      </w:r>
    </w:p>
    <w:p/>
    <w:p>
      <w:r xmlns:w="http://schemas.openxmlformats.org/wordprocessingml/2006/main">
        <w:t xml:space="preserve">1. خدا کی طاقت: خدا کس طرح علیحدگی اور تفریق پیدا کرتا ہے۔</w:t>
      </w:r>
    </w:p>
    <w:p/>
    <w:p>
      <w:r xmlns:w="http://schemas.openxmlformats.org/wordprocessingml/2006/main">
        <w:t xml:space="preserve">2. تنوع میں اتحاد: ہماری دنیا میں اختلافات کا جشن</w:t>
      </w:r>
    </w:p>
    <w:p/>
    <w:p>
      <w:r xmlns:w="http://schemas.openxmlformats.org/wordprocessingml/2006/main">
        <w:t xml:space="preserve">1. کلسیوں 3: 11-14 - "یہاں یونانی اور یہودی، ختنہ شدہ اور غیر مختون، وحشی، سیتھیائی، غلام، آزاد نہیں ہے؛ لیکن مسیح سب کچھ ہے، اور سب میں ہے۔ پھر، خدا کے چنے ہوئے، مقدس اور مقدس لوگوں کے طور پر پہنو۔ پیارے، ہمدرد دل، رحم دلی، عاجزی، حلیمی اور صبر کرنے والے، ایک دوسرے کے ساتھ برداشت کرنے والے اور اگر کسی کو کسی سے شکایت ہو تو ایک دوسرے کو معاف کرنا، جیسا کہ رب نے تمہیں معاف کیا ہے، اسی طرح تمہیں بھی معاف کرنا چاہیے۔"</w:t>
      </w:r>
    </w:p>
    <w:p/>
    <w:p>
      <w:r xmlns:w="http://schemas.openxmlformats.org/wordprocessingml/2006/main">
        <w:t xml:space="preserve">2. یرمیاہ 18: 1-6 - "وہ کلام جو یرمیاہ کے پاس خداوند کی طرف سے آیا تھا: اٹھ اور کمہار کے گھر جا اور وہاں میں تمہیں اپنی باتیں سننے دوں گا۔ چنانچہ میں کمہار کے گھر گیا، اور وہاں وہ اپنے پہیے پر کام کر رہا تھا اور جو برتن وہ مٹی کا بنا رہا تھا وہ کمہار کے ہاتھ میں خراب ہو گیا اور اس نے اسے دوسرے برتن میں بنا دیا جیسا کہ کمہار کو اچھا لگا۔</w:t>
      </w:r>
    </w:p>
    <w:p/>
    <w:p>
      <w:r xmlns:w="http://schemas.openxmlformats.org/wordprocessingml/2006/main">
        <w:t xml:space="preserve">دانی ایل 2:44 اور اِن بادشاہوں کے زمانے میں آسمان کا خُدا ایک بادشاہی قائم کرے گا جو کبھی فنا نہ ہو گی اور بادشاہی دوسرے لوگوں کے لیے نہ چھوڑی جائے گی بلکہ وہ ٹکڑے ٹکڑے کر کے اِن تمام مملکتوں کو کھا جائے گی۔ اور یہ ہمیشہ قائم رہے گا۔</w:t>
      </w:r>
    </w:p>
    <w:p/>
    <w:p>
      <w:r xmlns:w="http://schemas.openxmlformats.org/wordprocessingml/2006/main">
        <w:t xml:space="preserve">آسمان کا خدا ایک بادشاہی قائم کرے گا جو کبھی فنا نہیں ہوگی اور ہمیشہ رہے گی۔</w:t>
      </w:r>
    </w:p>
    <w:p/>
    <w:p>
      <w:r xmlns:w="http://schemas.openxmlformats.org/wordprocessingml/2006/main">
        <w:t xml:space="preserve">1: ہمارا خدا ایک ابدی خدا ہے جو ایک ایسی بادشاہی قائم کرتا ہے جو کبھی تباہ نہیں ہوگی۔</w:t>
      </w:r>
    </w:p>
    <w:p/>
    <w:p>
      <w:r xmlns:w="http://schemas.openxmlformats.org/wordprocessingml/2006/main">
        <w:t xml:space="preserve">2: خدا قابو میں ہے اور ایک ابدی بادشاہی قائم کرتا ہے۔</w:t>
      </w:r>
    </w:p>
    <w:p/>
    <w:p>
      <w:r xmlns:w="http://schemas.openxmlformats.org/wordprocessingml/2006/main">
        <w:t xml:space="preserve">1: زبور 145:13 - تیری بادشاہی ابدی بادشاہی ہے، اور تیری بادشاہی نسل در نسل قائم رہے گی۔</w:t>
      </w:r>
    </w:p>
    <w:p/>
    <w:p>
      <w:r xmlns:w="http://schemas.openxmlformats.org/wordprocessingml/2006/main">
        <w:t xml:space="preserve">2: مکاشفہ 11:15 - پھر ساتویں فرشتے نے نرسنگا پھونکا، اور آسمان پر بلند آوازیں سنائی دیں، ”دنیا کی بادشاہی ہمارے رب اور اُس کے مسیح کی بادشاہی بن گئی ہے، اور وہ ابد تک بادشاہی کرے گا۔</w:t>
      </w:r>
    </w:p>
    <w:p/>
    <w:p>
      <w:r xmlns:w="http://schemas.openxmlformats.org/wordprocessingml/2006/main">
        <w:t xml:space="preserve">دانی ایل 2:45 جیسا کہ تُو نے دیکھا کہ پتھر پہاڑ سے بغیر ہاتھوں کے کاٹا گیا اور اس نے لوہے، پیتل، مٹی، چاندی اور سونے کو ٹکڑے ٹکڑے کر دیا۔ عظیم خدا نے بادشاہ کو بتا دیا ہے کہ آخرت میں کیا ہونے والا ہے: اور خواب یقینی ہے اور اس کی تعبیر یقینی ہے۔</w:t>
      </w:r>
    </w:p>
    <w:p/>
    <w:p>
      <w:r xmlns:w="http://schemas.openxmlformats.org/wordprocessingml/2006/main">
        <w:t xml:space="preserve">خدا نے بادشاہ کو ایک پتھر کا رویا دکھایا جس نے لوہے، پیتل، مٹی، چاندی اور سونے کی دھاتوں کو کاٹ کر ٹکڑے ٹکڑے کر دیا اور بتایا کہ اس رویا کا کیا مطلب ہے۔</w:t>
      </w:r>
    </w:p>
    <w:p/>
    <w:p>
      <w:r xmlns:w="http://schemas.openxmlformats.org/wordprocessingml/2006/main">
        <w:t xml:space="preserve">1. خدا کی ظاہر کرنے والی طاقت: خدا ہم سے بات کرنے کے لئے خوابوں اور نظاروں کو کس طرح استعمال کرتا ہے</w:t>
      </w:r>
    </w:p>
    <w:p/>
    <w:p>
      <w:r xmlns:w="http://schemas.openxmlformats.org/wordprocessingml/2006/main">
        <w:t xml:space="preserve">2. خدا کے منصوبوں کی یقینییت: ہم خدا کے ظاہر کردہ ارادوں پر کیسے بھروسہ کر سکتے ہیں</w:t>
      </w:r>
    </w:p>
    <w:p/>
    <w:p>
      <w:r xmlns:w="http://schemas.openxmlformats.org/wordprocessingml/2006/main">
        <w:t xml:space="preserve">1. اعمال 2: 17-21 - اور یہ آخری دنوں میں ہو گا، خدا کہتا ہے، میں اپنی روح سے تمام جسموں پر انڈیلوں گا: اور تمہارے بیٹے اور بیٹیاں نبوت کریں گے، اور تمہارے جوان رویا دیکھیں گے۔ اور آپ کے بوڑھے خواب دیکھیں گے۔</w:t>
      </w:r>
    </w:p>
    <w:p/>
    <w:p>
      <w:r xmlns:w="http://schemas.openxmlformats.org/wordprocessingml/2006/main">
        <w:t xml:space="preserve">2. یرمیاہ 33:3 - مجھے پکارو، اور میں تمہیں جواب دوں گا، اور تمہیں وہ عظیم اور زبردست چیزیں دکھاؤں گا، جنہیں تم نہیں جانتے۔</w:t>
      </w:r>
    </w:p>
    <w:p/>
    <w:p>
      <w:r xmlns:w="http://schemas.openxmlformats.org/wordprocessingml/2006/main">
        <w:t xml:space="preserve">دانی ایل 2:46 تب نبوکدنضر بادشاہ نے منہ کے بل گر کر دانیال کو سجدہ کیا اور حکم دیا کہ وہ اُس کے لیے نذرانہ اور خوشبو چڑھائیں۔</w:t>
      </w:r>
    </w:p>
    <w:p/>
    <w:p>
      <w:r xmlns:w="http://schemas.openxmlformats.org/wordprocessingml/2006/main">
        <w:t xml:space="preserve">بادشاہ نبوکدنضر عاجزی سے دانیال کی پرستش کرتا ہے اور اپنے لوگوں کو حکم دیتا ہے کہ وہ اسے نذرانے اور خوشبوئیں پیش کریں۔</w:t>
      </w:r>
    </w:p>
    <w:p/>
    <w:p>
      <w:r xmlns:w="http://schemas.openxmlformats.org/wordprocessingml/2006/main">
        <w:t xml:space="preserve">1. عاجزی: عاجزی سے خدا کی عبادت کرنے کی ضرورت</w:t>
      </w:r>
    </w:p>
    <w:p/>
    <w:p>
      <w:r xmlns:w="http://schemas.openxmlformats.org/wordprocessingml/2006/main">
        <w:t xml:space="preserve">2. فرمانبرداری: خدا کے احکام کی تعمیل کی ضرورت</w:t>
      </w:r>
    </w:p>
    <w:p/>
    <w:p>
      <w:r xmlns:w="http://schemas.openxmlformats.org/wordprocessingml/2006/main">
        <w:t xml:space="preserve">1. فلپیوں 2: 8-11 - "اور ظاہری شکل میں ایک آدمی کے طور پر پایا جاتا ہے، اس نے اپنے آپ کو عاجز کیا اور موت تک، یہاں تک کہ صلیب کی موت تک فرمانبردار ہو گیا، لہذا خدا نے بھی اسے بہت زیادہ سرفراز کیا اور اسے نام دیا جو ہر نام کے اوپر ہے، کہ یسوع کے نام پر ہر گھٹنا جھک جائے، آسمان والوں کا، زمین والوں کا، اور زمین کے نیچے والوں کا، اور ہر زبان اقرار کرے کہ یسوع مسیح رب ہے، جلال کے لیے۔ خدا باپ کا۔"</w:t>
      </w:r>
    </w:p>
    <w:p/>
    <w:p>
      <w:r xmlns:w="http://schemas.openxmlformats.org/wordprocessingml/2006/main">
        <w:t xml:space="preserve">2. عبرانیوں 13: 15-17 - "اس لیے اس کے وسیلہ سے ہم مسلسل خدا کے لیے حمد کی قربانی، یعنی اپنے ہونٹوں کا پھل، اس کے نام کا شکریہ ادا کرتے رہیں۔ لیکن نیکی کرنا اور بانٹنا نہ بھولیں، کیونکہ ایسی قربانیوں سے خدا راضی ہوتا ہے، ان لوگوں کی اطاعت کرو جو تم پر حکومت کرتے ہیں، اور تابع رہو، کیونکہ وہ تمہاری جانوں کی حفاظت کرتے ہیں، جیسا کہ حساب دینا ہے۔ آپ کے لیے بے فائدہ ہو گا۔"</w:t>
      </w:r>
    </w:p>
    <w:p/>
    <w:p>
      <w:r xmlns:w="http://schemas.openxmlformats.org/wordprocessingml/2006/main">
        <w:t xml:space="preserve">دانی ایل 2:47 بادشاہ نے دانیال کو جواب دیا کہ سچی بات یہ ہے کہ تیرا خدا دیوتاؤں کا خدا اور بادشاہوں کا رب اور رازوں کا افشاء کرنے والا ہے جب کہ تو اس راز کو کھول سکتا ہے۔</w:t>
      </w:r>
    </w:p>
    <w:p/>
    <w:p>
      <w:r xmlns:w="http://schemas.openxmlformats.org/wordprocessingml/2006/main">
        <w:t xml:space="preserve">خدا تمام بادشاہوں کا حاکم ہے اور گہرے رازوں کو ظاہر کر سکتا ہے۔</w:t>
      </w:r>
    </w:p>
    <w:p/>
    <w:p>
      <w:r xmlns:w="http://schemas.openxmlformats.org/wordprocessingml/2006/main">
        <w:t xml:space="preserve">1: خدا سب کا حاکم ہے اور تمام رازوں کو جانتا ہے۔</w:t>
      </w:r>
    </w:p>
    <w:p/>
    <w:p>
      <w:r xmlns:w="http://schemas.openxmlformats.org/wordprocessingml/2006/main">
        <w:t xml:space="preserve">2: ہم خدا کے علم اور قدرت سے باہر نہیں ہیں۔</w:t>
      </w:r>
    </w:p>
    <w:p/>
    <w:p>
      <w:r xmlns:w="http://schemas.openxmlformats.org/wordprocessingml/2006/main">
        <w:t xml:space="preserve">1: زبور 147:5: "ہمارا رب عظیم اور قدرت میں زبردست ہے، اس کی سمجھ کی کوئی حد نہیں ہے۔"</w:t>
      </w:r>
    </w:p>
    <w:p/>
    <w:p>
      <w:r xmlns:w="http://schemas.openxmlformats.org/wordprocessingml/2006/main">
        <w:t xml:space="preserve">2: یرمیاہ 32:17: "اے رب قادرِ مطلق، تُو نے آسمانوں اور زمین کو اپنی عظیم قدرت اور پھیلائے ہوئے بازو سے بنایا ہے۔ تیرے لیے کچھ بھی مشکل نہیں ہے۔"</w:t>
      </w:r>
    </w:p>
    <w:p/>
    <w:p>
      <w:r xmlns:w="http://schemas.openxmlformats.org/wordprocessingml/2006/main">
        <w:t xml:space="preserve">دانی ایل 2:48 تب بادشاہ نے دانیال کو ایک عظیم آدمی بنایا اور اسے بہت سے بڑے تحفے دیے اور اسے بابل کے سارے صوبے کا حاکم اور بابل کے تمام حکیموں پر حاکموں کا سردار بنایا۔</w:t>
      </w:r>
    </w:p>
    <w:p/>
    <w:p>
      <w:r xmlns:w="http://schemas.openxmlformats.org/wordprocessingml/2006/main">
        <w:t xml:space="preserve">دانیال کو بادشاہ نے اس کی حکمت کا بدلہ دیا اور اسے بابل پر حکمران بنایا۔</w:t>
      </w:r>
    </w:p>
    <w:p/>
    <w:p>
      <w:r xmlns:w="http://schemas.openxmlformats.org/wordprocessingml/2006/main">
        <w:t xml:space="preserve">1. خدا ان لوگوں کو اجر دیتا ہے جو اسے تلاش کرتے ہیں اور اس کی حکمت پر بھروسہ کرتے ہیں۔</w:t>
      </w:r>
    </w:p>
    <w:p/>
    <w:p>
      <w:r xmlns:w="http://schemas.openxmlformats.org/wordprocessingml/2006/main">
        <w:t xml:space="preserve">2. خُدا کے ساتھ ہماری وفاداری کا اجر ملے گا۔</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میتھیو 6:33 "لیکن پہلے اس کی بادشاہی اور اس کی راستبازی کو تلاش کرو، اور یہ سب چیزیں تمہیں بھی دی جائیں گی۔"</w:t>
      </w:r>
    </w:p>
    <w:p/>
    <w:p>
      <w:r xmlns:w="http://schemas.openxmlformats.org/wordprocessingml/2006/main">
        <w:t xml:space="preserve">دانی ایل 2:49 تب دانی ایل نے بادشاہ سے درخواست کی اور اس نے سدرک، میسک اور عبدنجو کو صوبہ بابل کے امور پر مقرر کیا لیکن دانیال بادشاہ کے دروازے پر بیٹھ گیا۔</w:t>
      </w:r>
    </w:p>
    <w:p/>
    <w:p>
      <w:r xmlns:w="http://schemas.openxmlformats.org/wordprocessingml/2006/main">
        <w:t xml:space="preserve">دانیال نے بابل کے بادشاہ کی خدمت میں اپنے ایمان اور حکمت کا مظاہرہ کیا، اور اسے اثر و رسوخ کے عہدے سے نوازا گیا۔</w:t>
      </w:r>
    </w:p>
    <w:p/>
    <w:p>
      <w:r xmlns:w="http://schemas.openxmlformats.org/wordprocessingml/2006/main">
        <w:t xml:space="preserve">1. خدا ان لوگوں کو اجر دیتا ہے جو وفاداری سے خدمت کرتے ہیں۔</w:t>
      </w:r>
    </w:p>
    <w:p/>
    <w:p>
      <w:r xmlns:w="http://schemas.openxmlformats.org/wordprocessingml/2006/main">
        <w:t xml:space="preserve">2. دوسروں کی خدمت میں عقلمند اور بہادر بنیں۔</w:t>
      </w:r>
    </w:p>
    <w:p/>
    <w:p>
      <w:r xmlns:w="http://schemas.openxmlformats.org/wordprocessingml/2006/main">
        <w:t xml:space="preserve">1. میتھیو 25:21 - اس کے مالک نے اس سے کہا، شاباش، نیک اور وفادار نوکر۔ تم تھوڑے سے زیادہ وفادار رہے ہو۔ میں آپ کو بہت زیادہ سیٹ کروں گا۔</w:t>
      </w:r>
    </w:p>
    <w:p/>
    <w:p>
      <w:r xmlns:w="http://schemas.openxmlformats.org/wordprocessingml/2006/main">
        <w:t xml:space="preserve">2. امثال 11:30 - راستبازوں کا پھل زندگی کا درخت ہے، اور جو شخص روحوں کو پکڑتا ہے وہ عقلمند ہے۔</w:t>
      </w:r>
    </w:p>
    <w:p/>
    <w:p>
      <w:r xmlns:w="http://schemas.openxmlformats.org/wordprocessingml/2006/main">
        <w:t xml:space="preserve">ڈینیل باب 3 شدرک، میسک اور عبدنگو کی معروف کہانی اور بادشاہ نبوکدنضر کی طرف سے قائم کردہ سنہری مورت کے سامنے جھکنے سے انکار کرنے کے بارے میں بتاتا ہے۔ یہ خدا کے ساتھ ان کی وفاداری اور آگ کی بھٹی سے ان کی معجزانہ نجات پر مرکوز ہے۔</w:t>
      </w:r>
    </w:p>
    <w:p/>
    <w:p>
      <w:r xmlns:w="http://schemas.openxmlformats.org/wordprocessingml/2006/main">
        <w:t xml:space="preserve">پہلا پیراگراف: باب شروع ہوتا ہے بادشاہ نبوکدنضر نے ایک سنہری تصویر کی تعمیر اور تمام لوگوں کو حکم دیا کہ وہ اس کی عبادت کریں۔ جو لوگ سجدہ کرنے اور مورت کی پرستش کرنے سے انکار کرتے ہیں انہیں آگ کی بھٹی میں پھینکنے کی دھمکی دی جاتی ہے (دانی ایل 3:1-7)۔</w:t>
      </w:r>
    </w:p>
    <w:p/>
    <w:p>
      <w:r xmlns:w="http://schemas.openxmlformats.org/wordprocessingml/2006/main">
        <w:t xml:space="preserve">دوسرا پیراگراف: کچھ نجومیوں نے بادشاہ کو اطلاع دی کہ تین یہودی افسر شدرک، میشخ اور عبدنگو، سنہری تصویر کی پوجا نہیں کر رہے ہیں۔ نبوکدنضر تینوں آدمیوں کا سامنا کرتا ہے اور انہیں جھکنے کا موقع دیتا ہے، اور اگر وہ تعمیل نہیں کرتے ہیں تو نتائج سے خبردار کرتے ہیں (دانیال 3:8-15)۔</w:t>
      </w:r>
    </w:p>
    <w:p/>
    <w:p>
      <w:r xmlns:w="http://schemas.openxmlformats.org/wordprocessingml/2006/main">
        <w:t xml:space="preserve">تیسرا پیراگراف: شدرک، میشخ، اور عابد نیگو نے دلیری سے خدا پر اپنے ایمان کا اعلان کیا اور سنہری مورت کی پرستش کرنے سے انکار کیا۔ وہ انہیں آگ کی بھٹی سے نجات دلانے کی خدا کی صلاحیت پر اپنے بھروسے کا اظہار کرتے ہیں، چاہے وہ انہیں بچانے کا انتخاب نہ کرے (دانی ایل 3:16-18)۔</w:t>
      </w:r>
    </w:p>
    <w:p/>
    <w:p>
      <w:r xmlns:w="http://schemas.openxmlformats.org/wordprocessingml/2006/main">
        <w:t xml:space="preserve">چوتھا پیراگراف: نبوکدنضر غضبناک ہو گیا اور بھٹی کو معمول سے سات گنا زیادہ گرم کرنے کا حکم دیا۔ سدرک، میسک اور عبدنجو کو باندھ کر آگ کی بھٹی میں پھینک دیا گیا ہے۔ تاہم، بادشاہ کو حیرت میں ڈال کر، وہ چار آدمیوں کو آگ کے درمیان چلتے ہوئے دیکھتا ہے، بے ضرر اور بغیر کسی قسم کے (دانیال 3:19-25)۔</w:t>
      </w:r>
    </w:p>
    <w:p/>
    <w:p>
      <w:r xmlns:w="http://schemas.openxmlformats.org/wordprocessingml/2006/main">
        <w:t xml:space="preserve">5 واں پیراگراف: نبوکدنضر نے تینوں آدمیوں کو بھٹی سے باہر بلایا اور ان کی معجزانہ نجات کا مشاہدہ کیا۔ وہ خُدا میں اُن کے ایمان کو تسلیم کرتا ہے اور حکم دیتا ہے کہ جو کوئی اُن کے خُدا کے خلاف بات کرے گا اُسے سزا دی جائے گی (دانیال 3:26-30)۔</w:t>
      </w:r>
    </w:p>
    <w:p/>
    <w:p>
      <w:r xmlns:w="http://schemas.openxmlformats.org/wordprocessingml/2006/main">
        <w:t xml:space="preserve">خلاصہ،</w:t>
      </w:r>
    </w:p>
    <w:p>
      <w:r xmlns:w="http://schemas.openxmlformats.org/wordprocessingml/2006/main">
        <w:t xml:space="preserve">ڈینیل باب 3 شدرک، میسک اور عبدنجو کی کہانی بیان کرتا ہے،</w:t>
      </w:r>
    </w:p>
    <w:p>
      <w:r xmlns:w="http://schemas.openxmlformats.org/wordprocessingml/2006/main">
        <w:t xml:space="preserve">سنہری تصویر کی پوجا کرنے سے ان کا انکار،</w:t>
      </w:r>
    </w:p>
    <w:p>
      <w:r xmlns:w="http://schemas.openxmlformats.org/wordprocessingml/2006/main">
        <w:t xml:space="preserve">اور آگ کی بھٹی سے ان کی معجزانہ نجات۔</w:t>
      </w:r>
    </w:p>
    <w:p/>
    <w:p>
      <w:r xmlns:w="http://schemas.openxmlformats.org/wordprocessingml/2006/main">
        <w:t xml:space="preserve">بادشاہ نبوکدنزار کی طرف سے سنہری تصویر کی تعمیر اور اس کی پوجا کرنے کا حکم۔</w:t>
      </w:r>
    </w:p>
    <w:p>
      <w:r xmlns:w="http://schemas.openxmlformats.org/wordprocessingml/2006/main">
        <w:t xml:space="preserve">تصویر کی پوجا کرنے سے انکار کرنے والوں کے لیے آگ کی بھٹی میں پھینکے جانے کی دھمکی۔</w:t>
      </w:r>
    </w:p>
    <w:p>
      <w:r xmlns:w="http://schemas.openxmlformats.org/wordprocessingml/2006/main">
        <w:t xml:space="preserve">بادشاہ کو سدرک، میسک اور عبد نجو کے انکار کی خبر دو۔</w:t>
      </w:r>
    </w:p>
    <w:p>
      <w:r xmlns:w="http://schemas.openxmlformats.org/wordprocessingml/2006/main">
        <w:t xml:space="preserve">نبوکدنزار کے ذریعہ تین آدمیوں کا مقابلہ اور ان کی تعمیل کرنے کا موقع۔</w:t>
      </w:r>
    </w:p>
    <w:p>
      <w:r xmlns:w="http://schemas.openxmlformats.org/wordprocessingml/2006/main">
        <w:t xml:space="preserve">خدا پر ان کے ایمان کا اعلان اور سنہری تصویر کی پرستش سے انکار۔</w:t>
      </w:r>
    </w:p>
    <w:p>
      <w:r xmlns:w="http://schemas.openxmlformats.org/wordprocessingml/2006/main">
        <w:t xml:space="preserve">بھٹی کو گرم کرنے کا حکم اور تین آدمیوں کی معجزانہ نجات۔</w:t>
      </w:r>
    </w:p>
    <w:p>
      <w:r xmlns:w="http://schemas.openxmlformats.org/wordprocessingml/2006/main">
        <w:t xml:space="preserve">نبوکدنضر کی طرف سے ان کے ایمان کا اعتراف اور اپنے خدا کے خلاف بات کرنے والوں کے لیے سزا کا حکم۔</w:t>
      </w:r>
    </w:p>
    <w:p/>
    <w:p>
      <w:r xmlns:w="http://schemas.openxmlformats.org/wordprocessingml/2006/main">
        <w:t xml:space="preserve">دانیال کا یہ باب شدرک، میسک اور عبدنگو کی کہانی اور بادشاہ نبوکدنضر کے قائم کردہ سنہری مورت کی پرستش کرنے سے انکار کا بیان کرتا ہے۔ بادشاہ نے مجسمہ بنوایا تھا اور تمام لوگوں کو حکم دیا تھا کہ وہ اسے جھک کر سجدہ کریں۔ انکار کرنے والوں کو آگ کی بھٹی میں پھینک دیا جائے گا۔ کچھ نجومیوں نے بادشاہ کو اطلاع دی کہ تین یہودی افسر شدرک، میسک اور عبدنگو اس تصویر کی پرستش نہیں کر رہے تھے۔ نبوکدنضر نے ان کا سامنا کیا اور انہیں تعمیل کرنے کا ایک اور موقع دیا۔ تاہم، تینوں آدمیوں نے دلیری کے ساتھ خدا پر اپنے ایمان کا اعلان کیا اور سنہری تصویر کی پرستش کرنے سے انکار کر دیا، اور خدا کی طرف سے انہیں نجات دینے کی صلاحیت پر اعتماد کا اظہار کیا۔ اس سے نبوکدنضر ناراض ہوا، اور اس نے بھٹی کو معمول سے سات گنا زیادہ گرم کرنے کا حکم دیا۔ سدرک، میسک اور عبدنجو کو باندھ کر بھٹی میں ڈال دیا گیا۔ بادشاہ حیران رہ گیا، اس نے چار آدمیوں کو آگ کے درمیان چلتے ہوئے دیکھا، جو بغیر کسی نقصان کے اور بے باک تھے۔ نبوکدنضر نے انہیں بھٹی سے باہر بلایا اور ان کی معجزانہ نجات کا مشاہدہ کیا۔ اس نے خدا پر ان کے ایمان کو تسلیم کیا اور فرمان جاری کیا کہ جو کوئی ان کے خدا کے خلاف بات کرے گا اسے سزا دی جائے گی۔ یہ باب شدرک، میشخ، اور عبدنگو کے اٹل ایمان اور اپنے وفادار بندوں کو نجات دینے کے لیے خدا کی طاقت پر روشنی ڈالتا ہے۔</w:t>
      </w:r>
    </w:p>
    <w:p/>
    <w:p>
      <w:r xmlns:w="http://schemas.openxmlformats.org/wordprocessingml/2006/main">
        <w:t xml:space="preserve">دانی ایل 3:1 نبوکدنضر بادشاہ نے سونے کی ایک مورت بنائی جس کی اونچائی ساٹھ ہاتھ اور چوڑائی چھ ہاتھ تھی اور اس نے اسے بابل کے صوبہ دورا کے میدان میں کھڑا کیا۔</w:t>
      </w:r>
    </w:p>
    <w:p/>
    <w:p>
      <w:r xmlns:w="http://schemas.openxmlformats.org/wordprocessingml/2006/main">
        <w:t xml:space="preserve">بابل کے بادشاہ نبوکدنضر نے سونے کی ایک مورت بنائی جو ساٹھ ہاتھ اونچی اور چھ ہاتھ چوڑی تھی اور اسے دورا کے میدان میں کھڑا کیا۔</w:t>
      </w:r>
    </w:p>
    <w:p/>
    <w:p>
      <w:r xmlns:w="http://schemas.openxmlformats.org/wordprocessingml/2006/main">
        <w:t xml:space="preserve">1. قوموں کے معاملات میں خدا کی حاکمیت</w:t>
      </w:r>
    </w:p>
    <w:p/>
    <w:p>
      <w:r xmlns:w="http://schemas.openxmlformats.org/wordprocessingml/2006/main">
        <w:t xml:space="preserve">2. بت پرستی کا خطرہ</w:t>
      </w:r>
    </w:p>
    <w:p/>
    <w:p>
      <w:r xmlns:w="http://schemas.openxmlformats.org/wordprocessingml/2006/main">
        <w:t xml:space="preserve">1. رومیوں 13:1-7</w:t>
      </w:r>
    </w:p>
    <w:p/>
    <w:p>
      <w:r xmlns:w="http://schemas.openxmlformats.org/wordprocessingml/2006/main">
        <w:t xml:space="preserve">2. دانی ایل 3:13-18</w:t>
      </w:r>
    </w:p>
    <w:p/>
    <w:p>
      <w:r xmlns:w="http://schemas.openxmlformats.org/wordprocessingml/2006/main">
        <w:t xml:space="preserve">دانی ایل 3:2 تب نبوکدنضر بادشاہ نے شہزادوں، گورنروں، سرداروں، قاضیوں، خزانچیوں، مشیروں، سرداروں اور صوبوں کے تمام حکمرانوں کو جمع کرنے کے لیے بھیجا تاکہ وہ اس مجسمے کی تعظیم کے لیے آئیں۔ جسے نبوکدنضر بادشاہ نے قائم کیا تھا۔</w:t>
      </w:r>
    </w:p>
    <w:p/>
    <w:p>
      <w:r xmlns:w="http://schemas.openxmlformats.org/wordprocessingml/2006/main">
        <w:t xml:space="preserve">نبوکدنضر بادشاہ نے صوبوں کے تمام حکمرانوں کو اس تصویر کی تعظیم کے لیے مدعو کیا جو اس نے قائم کیا تھا۔</w:t>
      </w:r>
    </w:p>
    <w:p/>
    <w:p>
      <w:r xmlns:w="http://schemas.openxmlformats.org/wordprocessingml/2006/main">
        <w:t xml:space="preserve">1. خدا کے ساتھ ہماری وفاداری کو لیڈروں کی توقعات سے کیسے چیلنج کیا جاتا ہے۔</w:t>
      </w:r>
    </w:p>
    <w:p/>
    <w:p>
      <w:r xmlns:w="http://schemas.openxmlformats.org/wordprocessingml/2006/main">
        <w:t xml:space="preserve">2. ہمارے فیصلوں پر اثر انداز ہونے کے لیے ہم مرتبہ کے دباؤ کی طاقت۔</w:t>
      </w:r>
    </w:p>
    <w:p/>
    <w:p>
      <w:r xmlns:w="http://schemas.openxmlformats.org/wordprocessingml/2006/main">
        <w:t xml:space="preserve">1. میتھیو 6:24 - کوئی بھی دو مالکوں کی خدمت نہیں کر سکتا، کیونکہ یا تو وہ ایک سے نفرت کرے گا اور دوسرے سے محبت کرے گا، یا وہ ایک کے لئے وقف ہو گا اور دوسرے کو حقیر سمجھے گا۔ آپ خدا اور پیسے کی خدمت نہیں کر سکتے۔</w:t>
      </w:r>
    </w:p>
    <w:p/>
    <w:p>
      <w:r xmlns:w="http://schemas.openxmlformats.org/wordprocessingml/2006/main">
        <w:t xml:space="preserve">2. 1 پطرس 2:13 - خُداوند کی خاطر ہر انسانی ادارے کے تابع رہو، خواہ وہ شہنشاہ کے لیے سپریم ہو،</w:t>
      </w:r>
    </w:p>
    <w:p/>
    <w:p>
      <w:r xmlns:w="http://schemas.openxmlformats.org/wordprocessingml/2006/main">
        <w:t xml:space="preserve">دانی ایل 3:3 پھر شہزادے، گورنر اور سردار، قاضی، خزانچی، مشیر، شیرف اور صوبوں کے تمام حاکم اُس مورت کی تعظیم کے لیے جمع ہوئے جو نبوکدنضر بادشاہ نے کھڑا کیا تھا۔ ; اور وہ اس تصویر کے سامنے کھڑے ہو گئے جو نبوکدنضر نے قائم کی تھی۔</w:t>
      </w:r>
    </w:p>
    <w:p/>
    <w:p>
      <w:r xmlns:w="http://schemas.openxmlformats.org/wordprocessingml/2006/main">
        <w:t xml:space="preserve">صوبوں کے قائدین بادشاہ نبوکدنزار کی طرف سے ترتیب دی گئی تصویر کے لیے اکٹھے ہوئے۔</w:t>
      </w:r>
    </w:p>
    <w:p/>
    <w:p>
      <w:r xmlns:w="http://schemas.openxmlformats.org/wordprocessingml/2006/main">
        <w:t xml:space="preserve">1. اپنے ایمان پر قائم رہیں اور خدا پر بھروسہ رکھیں، یہاں تک کہ جب طاقتور لیڈروں کی مخالفت کا سامنا ہو۔</w:t>
      </w:r>
    </w:p>
    <w:p/>
    <w:p>
      <w:r xmlns:w="http://schemas.openxmlformats.org/wordprocessingml/2006/main">
        <w:t xml:space="preserve">2. ہمیں سب سے بڑھ کر خُدا کی اطاعت کے لیے تیار ہونا چاہیے، چاہے نتائج کچھ بھی ہوں۔</w:t>
      </w:r>
    </w:p>
    <w:p/>
    <w:p>
      <w:r xmlns:w="http://schemas.openxmlformats.org/wordprocessingml/2006/main">
        <w:t xml:space="preserve">1. دانی ایل 3:3</w:t>
      </w:r>
    </w:p>
    <w:p/>
    <w:p>
      <w:r xmlns:w="http://schemas.openxmlformats.org/wordprocessingml/2006/main">
        <w:t xml:space="preserve">2. میتھیو 10:28 - "اور ان لوگوں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دانی ایل 3:4 تب ایک خبر دینے والے نے بلند آواز سے کہا، ”اے لوگو، قوموں اور زبانوں تم کو حکم دیا گیا ہے۔</w:t>
      </w:r>
    </w:p>
    <w:p/>
    <w:p>
      <w:r xmlns:w="http://schemas.openxmlformats.org/wordprocessingml/2006/main">
        <w:t xml:space="preserve">بادشاہ نے لوگوں، قوموں اور زبانوں کو اکٹھے ہونے کا حکم دیا۔</w:t>
      </w:r>
    </w:p>
    <w:p/>
    <w:p>
      <w:r xmlns:w="http://schemas.openxmlformats.org/wordprocessingml/2006/main">
        <w:t xml:space="preserve">1. مختلف قبائل کا اتحاد کس طرح خدا کو عزت بخشتا ہے۔</w:t>
      </w:r>
    </w:p>
    <w:p/>
    <w:p>
      <w:r xmlns:w="http://schemas.openxmlformats.org/wordprocessingml/2006/main">
        <w:t xml:space="preserve">2. مخالفت کے سامنے ثابت قدم رہنا</w:t>
      </w:r>
    </w:p>
    <w:p/>
    <w:p>
      <w:r xmlns:w="http://schemas.openxmlformats.org/wordprocessingml/2006/main">
        <w:t xml:space="preserve">1. اعمال 2:1-4 - جب پینتیکوست کا دن آیا تو وہ سب ایک جگہ اکٹھے تھے۔</w:t>
      </w:r>
    </w:p>
    <w:p/>
    <w:p>
      <w:r xmlns:w="http://schemas.openxmlformats.org/wordprocessingml/2006/main">
        <w:t xml:space="preserve">2. فلپیوں 2: 3-5 - خود غرضانہ خواہش یا تکبر سے کچھ نہ کریں، لیکن عاجزی میں دوسروں کو اپنے سے زیادہ اہم شمار کریں۔</w:t>
      </w:r>
    </w:p>
    <w:p/>
    <w:p>
      <w:r xmlns:w="http://schemas.openxmlformats.org/wordprocessingml/2006/main">
        <w:t xml:space="preserve">دانی ایل 3:5 کہ جس وقت تم قرنطینہ، بانسری، بربط، بوری، طلسم اور ہر قسم کی موسیقی کی آواز سنتے ہو، تم گر کر اس سنہری مورت کو سجدہ کرو جسے نبوکدنضر بادشاہ نے کھڑا کیا ہے۔</w:t>
      </w:r>
    </w:p>
    <w:p/>
    <w:p>
      <w:r xmlns:w="http://schemas.openxmlformats.org/wordprocessingml/2006/main">
        <w:t xml:space="preserve">بابل کے لوگوں کو حکم دیا گیا تھا کہ وہ بادشاہ نبوکدنضر کے قائم کردہ سنہری مجسمے کی پرستش کریں۔</w:t>
      </w:r>
    </w:p>
    <w:p/>
    <w:p>
      <w:r xmlns:w="http://schemas.openxmlformats.org/wordprocessingml/2006/main">
        <w:t xml:space="preserve">1. اطاعت: برکت کی کنجی</w:t>
      </w:r>
    </w:p>
    <w:p/>
    <w:p>
      <w:r xmlns:w="http://schemas.openxmlformats.org/wordprocessingml/2006/main">
        <w:t xml:space="preserve">2. عبادت میں موسیقی کی طاقت</w:t>
      </w:r>
    </w:p>
    <w:p/>
    <w:p>
      <w:r xmlns:w="http://schemas.openxmlformats.org/wordprocessingml/2006/main">
        <w:t xml:space="preserve">1. رومیوں 13:1-7</w:t>
      </w:r>
    </w:p>
    <w:p/>
    <w:p>
      <w:r xmlns:w="http://schemas.openxmlformats.org/wordprocessingml/2006/main">
        <w:t xml:space="preserve">2. کلسیوں 3:17-24</w:t>
      </w:r>
    </w:p>
    <w:p/>
    <w:p>
      <w:r xmlns:w="http://schemas.openxmlformats.org/wordprocessingml/2006/main">
        <w:t xml:space="preserve">دانی ایل 3:6 اور جو گر کر سجدہ نہیں کرتا اُسے اسی گھڑی جلتی ہوئی بھٹی کے بیچ میں ڈالا جائے گا۔</w:t>
      </w:r>
    </w:p>
    <w:p/>
    <w:p>
      <w:r xmlns:w="http://schemas.openxmlformats.org/wordprocessingml/2006/main">
        <w:t xml:space="preserve">دانی ایل 3:6 کی آیت متنبہ کرتی ہے کہ جو لوگ جھکتے اور عبادت نہیں کرتے انہیں جلتی ہوئی بھٹی میں پھینک دیا جائے گا۔</w:t>
      </w:r>
    </w:p>
    <w:p/>
    <w:p>
      <w:r xmlns:w="http://schemas.openxmlformats.org/wordprocessingml/2006/main">
        <w:t xml:space="preserve">1. اطاعت کی طاقت: ظلم و ستم کے باوجود خدا کی عبادت کرنا۔</w:t>
      </w:r>
    </w:p>
    <w:p/>
    <w:p>
      <w:r xmlns:w="http://schemas.openxmlformats.org/wordprocessingml/2006/main">
        <w:t xml:space="preserve">2. نافرمانی کے نتائج: خدا کے اختیار کو رد کرنا۔</w:t>
      </w:r>
    </w:p>
    <w:p/>
    <w:p>
      <w:r xmlns:w="http://schemas.openxmlformats.org/wordprocessingml/2006/main">
        <w:t xml:space="preserve">1. جان 14:15 - "اگر تم مجھ سے محبت کرتے ہو، تو میرے حکموں پر عمل کرو۔"</w:t>
      </w:r>
    </w:p>
    <w:p/>
    <w:p>
      <w:r xmlns:w="http://schemas.openxmlformats.org/wordprocessingml/2006/main">
        <w:t xml:space="preserve">2. رومیوں 6:16 - "کیا آپ کو یہ احساس نہیں ہے کہ آپ اس کے غلام بن جاتے ہیں جس کی آپ اطاعت کرنے کا انتخاب کرتے ہیں؟"</w:t>
      </w:r>
    </w:p>
    <w:p/>
    <w:p>
      <w:r xmlns:w="http://schemas.openxmlformats.org/wordprocessingml/2006/main">
        <w:t xml:space="preserve">دانی ایل 3:7 پس جب سب لوگوں نے قرنطینہ، بانسری، بربط، ٹاٹ اور ہر قسم کی موسیقی کی آواز سنی تو سب لوگ، قومیں اور زبانیں گر پڑیں اور سجدہ کیا۔ سنہری تصویر جو نبوکدنضر بادشاہ نے قائم کی تھی۔</w:t>
      </w:r>
    </w:p>
    <w:p/>
    <w:p>
      <w:r xmlns:w="http://schemas.openxmlformats.org/wordprocessingml/2006/main">
        <w:t xml:space="preserve">تمام لوگوں، قوموں اور زبانوں نے مختلف آلات موسیقی کی آواز سن کر بادشاہ نبوکدنضر کے قائم کردہ سنہری مجسمے کو سجدہ کیا اور سجدہ کیا۔</w:t>
      </w:r>
    </w:p>
    <w:p/>
    <w:p>
      <w:r xmlns:w="http://schemas.openxmlformats.org/wordprocessingml/2006/main">
        <w:t xml:space="preserve">1. دنیاداری کا خطرہ: نبوکدنضر کی مثال سے سیکھنا</w:t>
      </w:r>
    </w:p>
    <w:p/>
    <w:p>
      <w:r xmlns:w="http://schemas.openxmlformats.org/wordprocessingml/2006/main">
        <w:t xml:space="preserve">2. موسیقی کی طاقت: خدا کی عبادت پر ہماری توجہ کو تبدیل کرنا</w:t>
      </w:r>
    </w:p>
    <w:p/>
    <w:p>
      <w:r xmlns:w="http://schemas.openxmlformats.org/wordprocessingml/2006/main">
        <w:t xml:space="preserve">1. رومیوں 12:2 - اس دنیا کے نمونے کے مطابق نہ بنیں بلکہ اپنے ذہن کی تجدید سے تبدیل ہو جائیں۔</w:t>
      </w:r>
    </w:p>
    <w:p/>
    <w:p>
      <w:r xmlns:w="http://schemas.openxmlformats.org/wordprocessingml/2006/main">
        <w:t xml:space="preserve">2. زبور 95:1-2 - آؤ، ہم خُداوند کے لیے خوشی کے گیت گائے۔ آئیے ہم اپنی نجات کی چٹان کو بلند آواز سے پکاریں۔ آئیے شکر گزاری کے ساتھ اس کے سامنے آئیں اور موسیقی اور گیت کے ساتھ اس کی تعریف کریں۔</w:t>
      </w:r>
    </w:p>
    <w:p/>
    <w:p>
      <w:r xmlns:w="http://schemas.openxmlformats.org/wordprocessingml/2006/main">
        <w:t xml:space="preserve">دانی ایل 3:8 پس اُس وقت بعض کسدی نزدیک آئے اور یہودیوں پر الزام لگانے لگے۔</w:t>
      </w:r>
    </w:p>
    <w:p/>
    <w:p>
      <w:r xmlns:w="http://schemas.openxmlformats.org/wordprocessingml/2006/main">
        <w:t xml:space="preserve">کسدیوں نے دانیال 3:8 کے وقت یہودیوں پر الزام لگایا۔</w:t>
      </w:r>
    </w:p>
    <w:p/>
    <w:p>
      <w:r xmlns:w="http://schemas.openxmlformats.org/wordprocessingml/2006/main">
        <w:t xml:space="preserve">1: خدا بالآخر ہماری حفاظت کرے گا چاہے دنیا کچھ بھی کہے۔</w:t>
      </w:r>
    </w:p>
    <w:p/>
    <w:p>
      <w:r xmlns:w="http://schemas.openxmlformats.org/wordprocessingml/2006/main">
        <w:t xml:space="preserve">2: ہمیں مخالفت کے باوجود وفادار رہنا چاہیے۔</w:t>
      </w:r>
    </w:p>
    <w:p/>
    <w:p>
      <w:r xmlns:w="http://schemas.openxmlformats.org/wordprocessingml/2006/main">
        <w:t xml:space="preserve">1: رومیوں 8:35-38 کون ہمیں مسیح کی محبت سے الگ کرے گا؟ کیا مصیبت، یا مصیبت، یا ایذا، یا قحط، یا ننگا، یا خطرہ، یا تلوار؟ جیسا کہ لکھا ہے، ”تیری خاطر ہم دن بھر مارے جاتے ہیں۔ ہمیں ذبح کرنے والی بھیڑیں سمجھا جاتا ہے۔ پھر بھی ان تمام چیزوں میں ہم اس کے ذریعے سے زیادہ فاتح ہیں جس نے ہم سے محبت کی۔ کیونکہ مجھے یقین ہے کہ نہ موت، نہ زندگی، نہ فرشتے، نہ حکومتیں، نہ طاقتیں، نہ موجود چیزیں اور نہ آنے والی چیزیں۔</w:t>
      </w:r>
    </w:p>
    <w:p/>
    <w:p>
      <w:r xmlns:w="http://schemas.openxmlformats.org/wordprocessingml/2006/main">
        <w:t xml:space="preserve">2: یسعیاہ 41:10 مت ڈرو، کیونکہ میں تمہارے ساتھ ہوں۔ مایوس نہ ہو کیونکہ میں تمہارا خدا ہوں۔ میں تمہیں مضبوط کروں گا، ہاں، میں تمہاری مدد کروں گا، میں تمہیں اپنے راست باز ہاتھ سے سنبھالوں گا۔</w:t>
      </w:r>
    </w:p>
    <w:p/>
    <w:p>
      <w:r xmlns:w="http://schemas.openxmlformats.org/wordprocessingml/2006/main">
        <w:t xml:space="preserve">دانی ایل 3:9 اُنہوں نے بول کر بادشاہ نبوکدنضر سے کہا، اے بادشاہ، ابد تک زندہ رہ۔</w:t>
      </w:r>
    </w:p>
    <w:p/>
    <w:p>
      <w:r xmlns:w="http://schemas.openxmlformats.org/wordprocessingml/2006/main">
        <w:t xml:space="preserve">یہ اقتباس شدرک، میشخ اور عبدنگو کی طرف سے بادشاہ نبوکدنضر کے جواب کو بیان کرتا ہے جب اس نے انہیں ایک بت کو سجدہ کرنے اور پوجا کرنے کا حکم دیا۔ انہوں نے اطاعت کرنے سے انکار کر دیا، بجائے اس کے کہ وہ خدا کے ساتھ اپنی وفاداری کا اعلان کریں۔</w:t>
      </w:r>
    </w:p>
    <w:p/>
    <w:p>
      <w:r xmlns:w="http://schemas.openxmlformats.org/wordprocessingml/2006/main">
        <w:t xml:space="preserve">1. خدا کی وفاداری کسی بھی زمینی اتھارٹی سے زیادہ ہے۔</w:t>
      </w:r>
    </w:p>
    <w:p/>
    <w:p>
      <w:r xmlns:w="http://schemas.openxmlformats.org/wordprocessingml/2006/main">
        <w:t xml:space="preserve">2. خدا کے لیے ہماری وفاداری غیر متزلزل ہونی چاہیے، یہاں تک کہ مشکلات کے باوجود۔</w:t>
      </w:r>
    </w:p>
    <w:p/>
    <w:p>
      <w:r xmlns:w="http://schemas.openxmlformats.org/wordprocessingml/2006/main">
        <w:t xml:space="preserve">1. دانیال 3: 17-18 - "اگر ایسا ہے تو، ہمارا خدا جس کی ہم خدمت کرتے ہیں، ہمیں جلتی ہوئی بھٹی سے نجات دلانے پر قادر ہے، اور اے بادشاہ، وہ ہمیں تیرے ہاتھ سے چھڑائے گا۔ لیکن اگر ایسا نہیں، تو ہو جائے۔ اے بادشاہ، آپ کو معلوم ہے کہ ہم آپ کے معبودوں کی عبادت نہیں کریں گے اور نہ ہی اس سنہری مورت کی پرستش کریں گے جو آپ نے قائم کی ہے۔"</w:t>
      </w:r>
    </w:p>
    <w:p/>
    <w:p>
      <w:r xmlns:w="http://schemas.openxmlformats.org/wordprocessingml/2006/main">
        <w:t xml:space="preserve">2. رومیوں 8:31 - "پھر ہم ان باتوں کو کیا کہیں؟ اگر خدا ہمارے لئے ہے تو کون ہمارے خلاف ہو سکتا ہے؟"</w:t>
      </w:r>
    </w:p>
    <w:p/>
    <w:p>
      <w:r xmlns:w="http://schemas.openxmlformats.org/wordprocessingml/2006/main">
        <w:t xml:space="preserve">دانی ایل 3:10 اے بادشاہ، تُو نے ایک فرمان جاری کیا ہے کہ ہر وہ آدمی جو قرنطینہ، بانسری، بربط، بوری، سلٹر اور ڈلسیمر اور ہر قسم کی موسیقی سنے گا وہ گر کر سونے کی سجدہ کرے گا۔ تصویر:</w:t>
      </w:r>
    </w:p>
    <w:p/>
    <w:p>
      <w:r xmlns:w="http://schemas.openxmlformats.org/wordprocessingml/2006/main">
        <w:t xml:space="preserve">بادشاہ نبوکدنضر نے ایک فرمان جاری کیا کہ جب وہ مختلف آلات موسیقی سنتے ہیں تو ہر ایک کو جھکنا اور سنہری تصویر کی پوجا کرنی چاہیے۔</w:t>
      </w:r>
    </w:p>
    <w:p/>
    <w:p>
      <w:r xmlns:w="http://schemas.openxmlformats.org/wordprocessingml/2006/main">
        <w:t xml:space="preserve">1. موسیقی کی طاقت: موسیقی ہماری زندگیوں کو کیسے متاثر کر سکتی ہے۔</w:t>
      </w:r>
    </w:p>
    <w:p/>
    <w:p>
      <w:r xmlns:w="http://schemas.openxmlformats.org/wordprocessingml/2006/main">
        <w:t xml:space="preserve">2. اطاعت کی خوبصورتی: خدا کے لیے اپنے فرض کو سمجھنا</w:t>
      </w:r>
    </w:p>
    <w:p/>
    <w:p>
      <w:r xmlns:w="http://schemas.openxmlformats.org/wordprocessingml/2006/main">
        <w:t xml:space="preserve">1. رومیوں 12: 1-2 - لہذا، میں آپ سے درخواست کرتا ہوں،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2. زبور 150:3-4 - بگل بجانے کے ساتھ اس کی تعریف کرو، بربط اور بربط کے ساتھ اس کی تعریف کرو، دف اور ناچ کے ساتھ اس کی تعریف کرو، تار اور پائپ کے ساتھ اس کی تعریف کرو۔</w:t>
      </w:r>
    </w:p>
    <w:p/>
    <w:p>
      <w:r xmlns:w="http://schemas.openxmlformats.org/wordprocessingml/2006/main">
        <w:t xml:space="preserve">دانی ایل 3:11 اور جو گر کر سجدہ نہیں کرتا وہ جلتی ہوئی بھٹی کے بیچ میں ڈالا جائے۔</w:t>
      </w:r>
    </w:p>
    <w:p/>
    <w:p>
      <w:r xmlns:w="http://schemas.openxmlformats.org/wordprocessingml/2006/main">
        <w:t xml:space="preserve">تین عبرانیوں کو حکم دیا گیا تھا کہ وہ ایک جھوٹے دیوتا کے مجسمے کی پرستش کریں یا جلتی ہوئی بھٹی میں پھینک دیں، لیکن انہوں نے انکار کر دیا۔</w:t>
      </w:r>
    </w:p>
    <w:p/>
    <w:p>
      <w:r xmlns:w="http://schemas.openxmlformats.org/wordprocessingml/2006/main">
        <w:t xml:space="preserve">1. ظلم و ستم کے مقابلہ میں ثابت قدم رہنا</w:t>
      </w:r>
    </w:p>
    <w:p/>
    <w:p>
      <w:r xmlns:w="http://schemas.openxmlformats.org/wordprocessingml/2006/main">
        <w:t xml:space="preserve">2. ہماری زندگیوں میں ایمان کی طاقت</w:t>
      </w:r>
    </w:p>
    <w:p/>
    <w:p>
      <w:r xmlns:w="http://schemas.openxmlformats.org/wordprocessingml/2006/main">
        <w:t xml:space="preserve">1. دانیال 3: 17-18 - اگر ایسا ہے تو، ہمارا خدا جس کی ہم خدمت کرتے ہیں وہ ہمیں جلتی ہوئی بھٹی سے بچانے پر قادر ہے، اور وہ ہمیں تیرے ہاتھ سے نجات دے گا، اے بادشاہ۔ لیکن اگر نہیں، تو اے بادشاہ، تجھے معلوم ہو کہ ہم تیرے معبودوں کی عبادت نہیں کریں گے اور نہ ہی اُس سونے کی مورت کی پرستش کریں گے جسے تو نے کھڑا کیا ہے۔</w:t>
      </w:r>
    </w:p>
    <w:p/>
    <w:p>
      <w:r xmlns:w="http://schemas.openxmlformats.org/wordprocessingml/2006/main">
        <w:t xml:space="preserve">2. میتھیو 5: 10-12 - مبارک ہیں وہ جو راستبازی کی خاطر ستائے جاتے ہیں: کیونکہ آسمان کی بادشاہی ان کی ہے۔ مبارک ہو تم جب میری خاطر لوگ تم کو گالی دیں گے اور ستائیں گے اور تمہارے خلاف ہر طرح کی برائی جھوٹی کہیں گے۔ خوش ہو، اور بہت خوش ہو، کیونکہ آسمان پر تمہارا اجر عظیم ہے، کیونکہ انہوں نے تم سے پہلے نبیوں کو بھی اسی طرح ستایا۔</w:t>
      </w:r>
    </w:p>
    <w:p/>
    <w:p>
      <w:r xmlns:w="http://schemas.openxmlformats.org/wordprocessingml/2006/main">
        <w:t xml:space="preserve">دانی ایل 3:12 کچھ یہودی ہیں جنہیں تُو نے صوبہ بابل، سدرک، میسک اور عبدنجو کے امور پر مقرر کیا ہے۔ اے بادشاہ، اِن لوگوں نے تیرا خیال نہیں کیا، وہ تیرے معبودوں کی عبادت نہیں کرتے، نہ اُس سونے کی مورت کی پرستش کرتے ہیں جو تُو نے کھڑی کی ہے۔</w:t>
      </w:r>
    </w:p>
    <w:p/>
    <w:p>
      <w:r xmlns:w="http://schemas.openxmlformats.org/wordprocessingml/2006/main">
        <w:t xml:space="preserve">تین یہودیوں، شدرک، میشخ اور عبدنگو نے، سنہری تصویر کی پوجا کرنے کے بادشاہ نبوکدنضر کے حکم کی خلاف ورزی کی۔</w:t>
      </w:r>
    </w:p>
    <w:p/>
    <w:p>
      <w:r xmlns:w="http://schemas.openxmlformats.org/wordprocessingml/2006/main">
        <w:t xml:space="preserve">1. اپنے ایمان کے لیے کھڑے ہونے میں شدرک، میشخ اور عبدنگو کی ہمت۔</w:t>
      </w:r>
    </w:p>
    <w:p/>
    <w:p>
      <w:r xmlns:w="http://schemas.openxmlformats.org/wordprocessingml/2006/main">
        <w:t xml:space="preserve">2. ظلم کے مقابلہ میں حقیقی عاجزی اور وفاداری۔</w:t>
      </w:r>
    </w:p>
    <w:p/>
    <w:p>
      <w:r xmlns:w="http://schemas.openxmlformats.org/wordprocessingml/2006/main">
        <w:t xml:space="preserve">1. اعمال 5:29 - لیکن پطرس اور رسولوں نے جواب دیا، ہمیں مردوں کی بجائے خدا کی اطاعت کرنی چاہیے۔</w:t>
      </w:r>
    </w:p>
    <w:p/>
    <w:p>
      <w:r xmlns:w="http://schemas.openxmlformats.org/wordprocessingml/2006/main">
        <w:t xml:space="preserve">2. دانیال 3: 17-18 - اگر ایسا ہے تو، ہمارا خدا جس کی ہم خدمت کرتے ہیں وہ ہمیں جلتی ہوئی بھٹی سے چھڑانے پر قادر ہے، اور وہ ہمیں تیرے ہاتھ سے نجات دے گا، اے بادشاہ۔ لیکن اگر نہیں، تو اے بادشاہ، تجھے معلوم ہو کہ ہم تیرے معبودوں کی عبادت نہیں کریں گے اور نہ ہی اُس سونے کی مورت کی پرستش کریں گے جسے تو نے کھڑا کیا ہے۔</w:t>
      </w:r>
    </w:p>
    <w:p/>
    <w:p>
      <w:r xmlns:w="http://schemas.openxmlformats.org/wordprocessingml/2006/main">
        <w:t xml:space="preserve">دانی ایل 3:13 تب نبوکدنضر نے غصے میں آکر سدرک، میسک اور عبدنجو کو لانے کا حکم دیا۔ پھر وہ ان آدمیوں کو بادشاہ کے سامنے لے آئے۔</w:t>
      </w:r>
    </w:p>
    <w:p/>
    <w:p>
      <w:r xmlns:w="http://schemas.openxmlformats.org/wordprocessingml/2006/main">
        <w:t xml:space="preserve">نبوکدنضر نے غصے کے عالم میں شدرک، میسک اور عبدنگو کو اپنے سامنے لانے کا حکم دیا۔</w:t>
      </w:r>
    </w:p>
    <w:p/>
    <w:p>
      <w:r xmlns:w="http://schemas.openxmlformats.org/wordprocessingml/2006/main">
        <w:t xml:space="preserve">1. مخالفت کے سامنے ثابت قدم رہنا</w:t>
      </w:r>
    </w:p>
    <w:p/>
    <w:p>
      <w:r xmlns:w="http://schemas.openxmlformats.org/wordprocessingml/2006/main">
        <w:t xml:space="preserve">2. نتائج کے باوجود خدا پر ایمان</w:t>
      </w:r>
    </w:p>
    <w:p/>
    <w:p>
      <w:r xmlns:w="http://schemas.openxmlformats.org/wordprocessingml/2006/main">
        <w:t xml:space="preserve">1. میتھیو 5: 10-12 - "مبارک ہیں وہ جو راستبازی کی وجہ سے ستائے جاتے ہیں، کیونکہ آسمان کی بادشاہی ان کی ہے۔ مبارک ہو تم جب دوسرے تمہیں طعنہ دیں اور تمہیں ستائیں اور میری وجہ سے تمہارے خلاف ہر قسم کی برائی جھوٹی کہیں۔ خوش رہو اور خوش رہو کیونکہ آسمان پر تمہارا اجر عظیم ہے، کیونکہ انہوں نے تم سے پہلے نبیوں کو ستایا۔</w:t>
      </w:r>
    </w:p>
    <w:p/>
    <w:p>
      <w:r xmlns:w="http://schemas.openxmlformats.org/wordprocessingml/2006/main">
        <w:t xml:space="preserve">2. عبرانیوں 11: 24-26 - "ایمان سے موسیٰ، جب وہ بڑا ہوا، فرعون کی بیٹی کا بیٹا کہلانے سے انکار کر دیا، گناہ کی عارضی لذتوں سے لطف اندوز ہونے کے بجائے خدا کے لوگوں کے ساتھ بدسلوکی کا انتخاب کیا۔ اس نے مسیح کی ملامت کو مصر کے خزانوں سے زیادہ دولت سمجھا، کیونکہ وہ انعام کی طرف دیکھ رہا تھا۔"</w:t>
      </w:r>
    </w:p>
    <w:p/>
    <w:p>
      <w:r xmlns:w="http://schemas.openxmlformats.org/wordprocessingml/2006/main">
        <w:t xml:space="preserve">دانی ایل 3:14 نبوکدنضر نے اُن سے کہا کیا یہ سچ ہے کہ اے سدرک، میسک اور عبدنجو، کیا تم میرے معبودوں کی عبادت نہیں کرتے اور نہ ہی اُس سونے کی مورت کو سجدہ کرتے ہو جسے میں نے کھڑا کیا ہے؟</w:t>
      </w:r>
    </w:p>
    <w:p/>
    <w:p>
      <w:r xmlns:w="http://schemas.openxmlformats.org/wordprocessingml/2006/main">
        <w:t xml:space="preserve">بادشاہ نے سدرک، میسک اور عبدنجو سے پوچھا کہ کیا وہ اس کے دیوتاؤں کی پرستش نہیں کر رہے ہیں اور اس کی بنائی ہوئی مورت کو سجدہ نہیں کر رہے ہیں۔</w:t>
      </w:r>
    </w:p>
    <w:p/>
    <w:p>
      <w:r xmlns:w="http://schemas.openxmlformats.org/wordprocessingml/2006/main">
        <w:t xml:space="preserve">1. دنیا کے دباؤ کے باوجود اپنے ایمان پر ثابت قدم رہنے کی اہمیت۔</w:t>
      </w:r>
    </w:p>
    <w:p/>
    <w:p>
      <w:r xmlns:w="http://schemas.openxmlformats.org/wordprocessingml/2006/main">
        <w:t xml:space="preserve">2. مصیبت کے وقت ایمان کی طاقت۔</w:t>
      </w:r>
    </w:p>
    <w:p/>
    <w:p>
      <w:r xmlns:w="http://schemas.openxmlformats.org/wordprocessingml/2006/main">
        <w:t xml:space="preserve">1. میتھیو 16: 24-25 - پھر یسوع نے اپنے شاگردوں سے کہا، اگر کوئی میرے پیچھے آئے، تو وہ اپنے آپ سے انکار کرے، اور اپنی صلیب اٹھا کر میرے پیچھے چلے۔</w:t>
      </w:r>
    </w:p>
    <w:p/>
    <w:p>
      <w:r xmlns:w="http://schemas.openxmlformats.org/wordprocessingml/2006/main">
        <w:t xml:space="preserve">2. 1 پطرس 5:8-9 - ہوشیار رہو، ہوشیار رہو؛ کیونکہ تمہارا مخالف ابلیس گرجنے والے شیر کی مانند گھومتا پھرتا ہے کہ وہ کس کو کھا جائے: جس کا ایمان میں ثابت قدم رہے</w:t>
      </w:r>
    </w:p>
    <w:p/>
    <w:p>
      <w:r xmlns:w="http://schemas.openxmlformats.org/wordprocessingml/2006/main">
        <w:t xml:space="preserve">دانی ایل 3:15 اب اگر تم تیار ہو کہ جس وقت تم قرنطینہ، بانسری، بربط، بوری، زبور اور ہر قسم کی موسیقی سنو تو تم گر کر اس مورت کو سجدہ کرو جو میں نے بنایا ہے۔ ٹھیک ہے: لیکن اگر تم عبادت نہیں کرو گے، تو تمہیں اسی گھڑی جلتی ہوئی بھٹی کے بیچ میں ڈال دیا جائے گا۔ اور وہ خدا کون ہے جو تمہیں میرے ہاتھ سے چھڑائے گا؟</w:t>
      </w:r>
    </w:p>
    <w:p/>
    <w:p>
      <w:r xmlns:w="http://schemas.openxmlformats.org/wordprocessingml/2006/main">
        <w:t xml:space="preserve">نبوکدنضر نے بنی اسرائیل کو چیلنج کیا کہ وہ اپنی بنائی ہوئی تصویر کی پرستش کریں یا جلتی ہوئی بھٹی میں پھینکے جانے کا سامنا کریں۔</w:t>
      </w:r>
    </w:p>
    <w:p/>
    <w:p>
      <w:r xmlns:w="http://schemas.openxmlformats.org/wordprocessingml/2006/main">
        <w:t xml:space="preserve">1. اطاعت کی طاقت: مشکل حالات میں خدا کی اطاعت کرنا سیکھنا</w:t>
      </w:r>
    </w:p>
    <w:p/>
    <w:p>
      <w:r xmlns:w="http://schemas.openxmlformats.org/wordprocessingml/2006/main">
        <w:t xml:space="preserve">2. خدا کی حاکمیت: شک کے درمیان اس پر بھروسہ کرنا</w:t>
      </w:r>
    </w:p>
    <w:p/>
    <w:p>
      <w:r xmlns:w="http://schemas.openxmlformats.org/wordprocessingml/2006/main">
        <w:t xml:space="preserve">1. میتھیو 4:10 - پھر یسوع نے اس سے کہا، شیطان چلا جا! کیونکہ لکھا ہے کہ تم خداوند اپنے خدا کی عبادت کرو اور صرف اسی کی عبادت کرو۔</w:t>
      </w:r>
    </w:p>
    <w:p/>
    <w:p>
      <w:r xmlns:w="http://schemas.openxmlformats.org/wordprocessingml/2006/main">
        <w:t xml:space="preserve">2. دانیال 3: 17-18 - اگر ایسا ہے تو، ہمارا خدا جس کی ہم خدمت کرتے ہیں وہ ہمیں جلتی ہوئی بھٹی سے چھڑانے پر قادر ہے، اور اے بادشاہ، وہ ہمیں تیرے ہاتھ سے بچائے گا۔ لیکن اگر نہیں، تو اے بادشاہ، آپ کو معلوم ہو کہ ہم آپ کے معبودوں کی عبادت نہیں کریں گے اور نہ ہی اس سونے کی مورت کی پرستش کریں گے جسے آپ نے کھڑا کیا ہے۔</w:t>
      </w:r>
    </w:p>
    <w:p/>
    <w:p>
      <w:r xmlns:w="http://schemas.openxmlformats.org/wordprocessingml/2006/main">
        <w:t xml:space="preserve">دانی ایل 3:16 سدرک، میسک اور عبدنجو نے بادشاہ سے کہا، اے نبوکدنضر، ہم آپ کو اس معاملے میں جواب دینے میں محتاط نہیں ہیں۔</w:t>
      </w:r>
    </w:p>
    <w:p/>
    <w:p>
      <w:r xmlns:w="http://schemas.openxmlformats.org/wordprocessingml/2006/main">
        <w:t xml:space="preserve">تینوں عبرانیوں، شدرک، میسک اور عبدنگو نے دلیری سے بادشاہ نبوکدنضر کی تصویر کے سامنے جھکنے سے انکار کر دیا۔</w:t>
      </w:r>
    </w:p>
    <w:p/>
    <w:p>
      <w:r xmlns:w="http://schemas.openxmlformats.org/wordprocessingml/2006/main">
        <w:t xml:space="preserve">1. مخالفت کے باوجود اپنے ایمان پر ثابت قدم رہیں</w:t>
      </w:r>
    </w:p>
    <w:p/>
    <w:p>
      <w:r xmlns:w="http://schemas.openxmlformats.org/wordprocessingml/2006/main">
        <w:t xml:space="preserve">2. خدا ہمیں خطرے سے بچا سکتا ہے اور بچا سکتا ہے۔</w:t>
      </w:r>
    </w:p>
    <w:p/>
    <w:p>
      <w:r xmlns:w="http://schemas.openxmlformats.org/wordprocessingml/2006/main">
        <w:t xml:space="preserve">1. دانیال 3: 17-18 - "اگر ایسا ہے تو، ہمارا خدا جس کی ہم خدمت کرتے ہیں، ہمیں جلتی ہوئی بھٹی سے نجات دلانے پر قادر ہے، اور اے بادشاہ، وہ ہمیں تیرے ہاتھ سے چھڑائے گا۔ لیکن اگر ایسا نہیں، تو ہو جائے۔ اے بادشاہ، آپ کو معلوم ہے کہ ہم آپ کے معبودوں کی عبادت نہیں کریں گے اور نہ ہی اس سنہری مورت کی پرستش کریں گے جو آپ نے قائم کی ہے۔"</w:t>
      </w:r>
    </w:p>
    <w:p/>
    <w:p>
      <w:r xmlns:w="http://schemas.openxmlformats.org/wordprocessingml/2006/main">
        <w:t xml:space="preserve">2. عبرانیوں 11: 23-27 - "ایمان سے موسیٰ، جب وہ پیدا ہوا، اپنے والدین سے تین مہینے تک چھپایا گیا، کیونکہ اُنہوں نے دیکھا کہ وہ ایک اچھا بچہ ہے؛ اور وہ بادشاہ کے حکم سے نہیں ڈرتے تھے۔ ایمان سے موسیٰ، جب وہ برسوں کا ہو گیا تو فرعون کی بیٹی کا بیٹا کہلانے سے انکار کر دیا؛ خدا کے بندوں کے ساتھ مصیبتیں جھیلنے کے بجائے ایک وقت کے لیے گناہ کی لذتیں اٹھانے کا انتخاب کیا؛ مسیح کی ملامت کو خزانوں سے بڑی دولت سمجھنا۔ مصر: کیونکہ وہ انعام کے بدلے کا احترام کرتا تھا۔ ایمان ہی سے اس نے بادشاہ کے غضب سے نہ ڈرتے ہوئے مصر کو چھوڑ دیا: کیونکہ اس نے اس طرح برداشت کیا جیسے اسے نظر نہیں آتا ہے۔"</w:t>
      </w:r>
    </w:p>
    <w:p/>
    <w:p>
      <w:r xmlns:w="http://schemas.openxmlformats.org/wordprocessingml/2006/main">
        <w:t xml:space="preserve">دانی ایل 3:17 اگر ایسا ہے تو ہمارا خدا جس کی ہم عبادت کرتے ہیں ہمیں جلتی ہوئی بھٹی سے چھڑانے پر قادر ہے اور اے بادشاہ، وہ ہمیں تیرے ہاتھ سے چھڑائے گا۔</w:t>
      </w:r>
    </w:p>
    <w:p/>
    <w:p>
      <w:r xmlns:w="http://schemas.openxmlformats.org/wordprocessingml/2006/main">
        <w:t xml:space="preserve">ڈینیئل اور اُس کے دوست موت کے باوجود، اُنہیں نجات دینے کی خُدا کی قدرت پر اپنے اٹل ایمان کا مظاہرہ کرتے ہیں۔</w:t>
      </w:r>
    </w:p>
    <w:p/>
    <w:p>
      <w:r xmlns:w="http://schemas.openxmlformats.org/wordprocessingml/2006/main">
        <w:t xml:space="preserve">1: خدا کی قدرت کسی بھی دنیاوی طاقت سے زیادہ ہے۔</w:t>
      </w:r>
    </w:p>
    <w:p/>
    <w:p>
      <w:r xmlns:w="http://schemas.openxmlformats.org/wordprocessingml/2006/main">
        <w:t xml:space="preserve">2: خدا پر ہمارا ایمان کبھی رائیگاں نہیں جائے گا۔</w:t>
      </w:r>
    </w:p>
    <w:p/>
    <w:p>
      <w:r xmlns:w="http://schemas.openxmlformats.org/wordprocessingml/2006/main">
        <w:t xml:space="preserve">1: رومیوں 8:31، "پھر ہم ان چیزوں کو کیا کہیں؟ اگر خدا ہمارے لیے ہے تو کون ہمارے خلاف ہو سکتا ہے؟"</w:t>
      </w:r>
    </w:p>
    <w:p/>
    <w:p>
      <w:r xmlns:w="http://schemas.openxmlformats.org/wordprocessingml/2006/main">
        <w:t xml:space="preserve">2: زبور 118:6، "خداوند میری طرف ہے، میں نہیں ڈروں گا: انسان میرا کیا کر سکتا ہے؟"</w:t>
      </w:r>
    </w:p>
    <w:p/>
    <w:p>
      <w:r xmlns:w="http://schemas.openxmlformats.org/wordprocessingml/2006/main">
        <w:t xml:space="preserve">دانی ایل 3:18 لیکن اگر نہیں، تو اے بادشاہ، تجھ کو معلوم ہو کہ ہم تیرے معبودوں کی عبادت نہیں کریں گے اور نہ ہی اُس سونے کی مورت کی پرستش کریں گے جسے تو نے کھڑا کیا ہے۔</w:t>
      </w:r>
    </w:p>
    <w:p/>
    <w:p>
      <w:r xmlns:w="http://schemas.openxmlformats.org/wordprocessingml/2006/main">
        <w:t xml:space="preserve">تینوں عبرانی نوجوانوں نے ایک سچے خدا کے علاوہ کسی اور خدا کی پرستش کرنے سے انکار کر دیا۔</w:t>
      </w:r>
    </w:p>
    <w:p/>
    <w:p>
      <w:r xmlns:w="http://schemas.openxmlformats.org/wordprocessingml/2006/main">
        <w:t xml:space="preserve">1: اپنے عقیدے پر قائم رہنے اور مصیبت کے وقت ڈگمگانے کی اہمیت۔</w:t>
      </w:r>
    </w:p>
    <w:p/>
    <w:p>
      <w:r xmlns:w="http://schemas.openxmlformats.org/wordprocessingml/2006/main">
        <w:t xml:space="preserve">2: ہمت کے ساتھ چیلنجوں کا سامنا کرنا اور خدا کی طاقت پر بھروسہ کرنا کہ ہم ان سے گزر سکیں۔</w:t>
      </w:r>
    </w:p>
    <w:p/>
    <w:p>
      <w:r xmlns:w="http://schemas.openxmlformats.org/wordprocessingml/2006/main">
        <w:t xml:space="preserve">1: جوشوا 1:9 - "مضبوط اور حوصلہ مند رہو۔ ڈرو مت، ہمت نہ ہارو، کیونکہ رب تمہارا خدا تمہارے ساتھ ہو گا جہاں تم جاؤ گے۔"</w:t>
      </w:r>
    </w:p>
    <w:p/>
    <w:p>
      <w:r xmlns:w="http://schemas.openxmlformats.org/wordprocessingml/2006/main">
        <w:t xml:space="preserve">2: یسعیاہ 40:31 - "لیکن وہ جو خداوند پر امید رکھتے ہیں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دانی ایل 3:19 تب نبوکدنضر غضب سے بھرا ہوا تھا اور سدرک، میسک اور عبدنجو پر اس کی شکل بدل گئی تھی، اس لیے اس نے کہا اور حکم دیا کہ بھٹی کو اس سے سات گنا زیادہ گرم کریں۔ .</w:t>
      </w:r>
    </w:p>
    <w:p/>
    <w:p>
      <w:r xmlns:w="http://schemas.openxmlformats.org/wordprocessingml/2006/main">
        <w:t xml:space="preserve">نبوکدنضر شدرک، میشخ اور عبدنگو کے اپنے دیوتاؤں کی پرستش کرنے سے انکار پر ناراض ہے اور حکم دیتا ہے کہ بھٹی کو معمول سے سات گنا زیادہ گرم کیا جائے۔</w:t>
      </w:r>
    </w:p>
    <w:p/>
    <w:p>
      <w:r xmlns:w="http://schemas.openxmlformats.org/wordprocessingml/2006/main">
        <w:t xml:space="preserve">1. مصیبت کے وقت ایمان کی مضبوطی۔</w:t>
      </w:r>
    </w:p>
    <w:p/>
    <w:p>
      <w:r xmlns:w="http://schemas.openxmlformats.org/wordprocessingml/2006/main">
        <w:t xml:space="preserve">2. جو آپ یقین رکھتے ہیں اس کے لیے کھڑے ہونا</w:t>
      </w:r>
    </w:p>
    <w:p/>
    <w:p>
      <w:r xmlns:w="http://schemas.openxmlformats.org/wordprocessingml/2006/main">
        <w:t xml:space="preserve">1. اعمال 5:29 - لیکن پطرس اور رسولوں نے جواب دیا، ہمیں مردوں کی بجائے خدا کی اطاعت کرنی چاہیے۔</w:t>
      </w:r>
    </w:p>
    <w:p/>
    <w:p>
      <w:r xmlns:w="http://schemas.openxmlformats.org/wordprocessingml/2006/main">
        <w:t xml:space="preserve">2. دانیال 3:17 - اگر ایسا ہے، تو ہمارا خدا جس کی ہم خدمت کرتے ہیں ہمیں جلتی ہوئی بھٹی سے نجات دلانے پر قادر ہے، اور وہ ہمیں تیرے ہاتھ سے چھڑائے گا، اے بادشاہ۔</w:t>
      </w:r>
    </w:p>
    <w:p/>
    <w:p>
      <w:r xmlns:w="http://schemas.openxmlformats.org/wordprocessingml/2006/main">
        <w:t xml:space="preserve">دانی ایل 3:20 اور اُس نے سب سے زیادہ طاقتور آدمیوں کو جو اپنی فوج میں تھے حکم دیا کہ سدرک، میسک اور عبدنجو کو باندھ کر جلتی ہوئی بھٹی میں پھینک دیں۔</w:t>
      </w:r>
    </w:p>
    <w:p/>
    <w:p>
      <w:r xmlns:w="http://schemas.openxmlformats.org/wordprocessingml/2006/main">
        <w:t xml:space="preserve">بادشاہ نبوکدنضر نے اپنے طاقتور ترین آدمیوں کو حکم دیا کہ وہ شدرک، میسک اور عبدنگو کو باندھ کر جلتی ہوئی بھٹی میں پھینک دیں۔</w:t>
      </w:r>
    </w:p>
    <w:p/>
    <w:p>
      <w:r xmlns:w="http://schemas.openxmlformats.org/wordprocessingml/2006/main">
        <w:t xml:space="preserve">1. ایمان کی مضبوطی: شدرک، میشخ، اور عابد نیگو کی مصیبت کے وقت غیر متزلزل ہمت</w:t>
      </w:r>
    </w:p>
    <w:p/>
    <w:p>
      <w:r xmlns:w="http://schemas.openxmlformats.org/wordprocessingml/2006/main">
        <w:t xml:space="preserve">2. خدا کی حفاظت: شدرک، میشخ، اور عبدنگو کی معجزانہ نجات</w:t>
      </w:r>
    </w:p>
    <w:p/>
    <w:p>
      <w:r xmlns:w="http://schemas.openxmlformats.org/wordprocessingml/2006/main">
        <w:t xml:space="preserve">1. عبرانیوں 11:34 - کیونکہ سب نے اُسے دیکھا لیکن کوئی نقصان نہیں پہنچا۔</w:t>
      </w:r>
    </w:p>
    <w:p/>
    <w:p>
      <w:r xmlns:w="http://schemas.openxmlformats.org/wordprocessingml/2006/main">
        <w:t xml:space="preserve">2. جان 16:33 - اس دنیا میں، آپ کو پریشانی ہوگی۔ لیکن دل رکھو! میں نے دنیا پر قابو پالیا ہے۔</w:t>
      </w:r>
    </w:p>
    <w:p/>
    <w:p>
      <w:r xmlns:w="http://schemas.openxmlformats.org/wordprocessingml/2006/main">
        <w:t xml:space="preserve">دانی ایل 3:21 تب اُن لوگوں کو اُن کے کوٹوں اور اپنی ٹوپیوں اور اپنے دوسرے کپڑوں میں باندھ کر جلتی ہوئی بھٹی کے بیچ میں ڈال دیا گیا۔</w:t>
      </w:r>
    </w:p>
    <w:p/>
    <w:p>
      <w:r xmlns:w="http://schemas.openxmlformats.org/wordprocessingml/2006/main">
        <w:t xml:space="preserve">تینوں عبرانیوں کو جلتی ہوئی بھٹی میں پھینک دیا گیا۔</w:t>
      </w:r>
    </w:p>
    <w:p/>
    <w:p>
      <w:r xmlns:w="http://schemas.openxmlformats.org/wordprocessingml/2006/main">
        <w:t xml:space="preserve">1: آزمائش کے وقت خدا کی وفاداری۔</w:t>
      </w:r>
    </w:p>
    <w:p/>
    <w:p>
      <w:r xmlns:w="http://schemas.openxmlformats.org/wordprocessingml/2006/main">
        <w:t xml:space="preserve">2: خدا کے منصوبے پر غیر متزلزل بھروسہ۔</w:t>
      </w:r>
    </w:p>
    <w:p/>
    <w:p>
      <w:r xmlns:w="http://schemas.openxmlformats.org/wordprocessingml/2006/main">
        <w:t xml:space="preserve">1: یسعیاہ 43:2،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1 پطرس 1: 6-7، اس میں آپ خوش ہیں، اگرچہ اب تھوڑی دیر کے لئے، اگر ضروری ہو تو، آپ کو مختلف آزمائشوں سے غمگین کیا گیا ہے، تاکہ آپ کے ایمان کی سچائی کی جانچ سونے سے زیادہ قیمتی ہو، اگرچہ وہ فنا ہو جائے. یسوع مسیح کے نزول کے موقع پر آگ کے ذریعے آزمائے جانے کے نتیجے میں تعریف اور جلال اور عزت کا نتیجہ پایا جا سکتا ہے۔</w:t>
      </w:r>
    </w:p>
    <w:p/>
    <w:p>
      <w:r xmlns:w="http://schemas.openxmlformats.org/wordprocessingml/2006/main">
        <w:t xml:space="preserve">دانی ایل 3:22 پس چونکہ بادشاہ کا حکم فوری تھا اور بھٹی بہت زیادہ گرم تھی، آگ کے شعلے نے اُن آدمیوں کو مار ڈالا جنہوں نے سدرک، میسک اور عبدنجو کو اپنی لپیٹ میں لے لیا۔</w:t>
      </w:r>
    </w:p>
    <w:p/>
    <w:p>
      <w:r xmlns:w="http://schemas.openxmlformats.org/wordprocessingml/2006/main">
        <w:t xml:space="preserve">شدرک، میسک اور عبدنجو کو ایک ایسی گرم بھٹی میں ڈالا گیا تھا کہ شعلوں نے ان لوگوں کو ہلاک کر دیا جنہوں نے انہیں وہاں رکھا تھا۔</w:t>
      </w:r>
    </w:p>
    <w:p/>
    <w:p>
      <w:r xmlns:w="http://schemas.openxmlformats.org/wordprocessingml/2006/main">
        <w:t xml:space="preserve">1. ایک وفادار گواہی: شدرک، میشخ اور عبدنگو کی کہانی</w:t>
      </w:r>
    </w:p>
    <w:p/>
    <w:p>
      <w:r xmlns:w="http://schemas.openxmlformats.org/wordprocessingml/2006/main">
        <w:t xml:space="preserve">2. مصیبت کے وقت ہمت: آگ میں ثابت قدم رہنا</w:t>
      </w:r>
    </w:p>
    <w:p/>
    <w:p>
      <w:r xmlns:w="http://schemas.openxmlformats.org/wordprocessingml/2006/main">
        <w:t xml:space="preserve">1. میتھیو 10:28 - "اور ان لوگوں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2. عبرانیوں 11:34 - "عورتوں کو اپنے مردہ واپس مل گیا، دوبارہ زندہ کیا گیا۔ دوسروں کو اذیتیں دی گئیں اور چھوڑنے سے انکار کیا گیا، تاکہ وہ بہتر قیامت حاصل کر سکیں۔"</w:t>
      </w:r>
    </w:p>
    <w:p/>
    <w:p>
      <w:r xmlns:w="http://schemas.openxmlformats.org/wordprocessingml/2006/main">
        <w:t xml:space="preserve">دانی ایل 3:23 اور یہ تین آدمی سدرک، میسک اور عبدنجو جلتی ہوئی بھٹی کے بیچ میں بندھے ہوئے گرے۔</w:t>
      </w:r>
    </w:p>
    <w:p/>
    <w:p>
      <w:r xmlns:w="http://schemas.openxmlformats.org/wordprocessingml/2006/main">
        <w:t xml:space="preserve">تین آدمیوں، شدرک، میسک اور عبدنگو، کو جلتی ہوئی بھٹی میں پھینک دیا گیا لیکن خدا کی حفاظت کی وجہ سے انہیں کوئی نقصان نہیں پہنچا۔</w:t>
      </w:r>
    </w:p>
    <w:p/>
    <w:p>
      <w:r xmlns:w="http://schemas.openxmlformats.org/wordprocessingml/2006/main">
        <w:t xml:space="preserve">1. خدا قابو میں ہے اور آزمائش کے وقت ہماری حفاظت کرے گا۔</w:t>
      </w:r>
    </w:p>
    <w:p/>
    <w:p>
      <w:r xmlns:w="http://schemas.openxmlformats.org/wordprocessingml/2006/main">
        <w:t xml:space="preserve">2. خدا پر بھروسہ رکھیں، یہاں تک کہ جب ہمارے حالات ناممکن نظر آتے ہیں۔</w:t>
      </w:r>
    </w:p>
    <w:p/>
    <w:p>
      <w:r xmlns:w="http://schemas.openxmlformats.org/wordprocessingml/2006/main">
        <w:t xml:space="preserve">1. یسعیاہ 43:2 - جب آپ پانی سے گزریں گے، میں آپ کے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2. عبرانیوں 11:34 - آگ کی طاقت کو بجھا دیا، تلوار کی دھار سے بچ گیا، کمزوری سے مضبوط بنایا گیا، جنگ میں بہادر بنے، غیر ملکیوں کی فوجوں کو اڑانے کے لیے مڑ گئے۔</w:t>
      </w:r>
    </w:p>
    <w:p/>
    <w:p>
      <w:r xmlns:w="http://schemas.openxmlformats.org/wordprocessingml/2006/main">
        <w:t xml:space="preserve">دانی ایل 3:24 تب نبوکدنضر بادشاہ حیران ہوا اور جلدی سے اُٹھا اور بولا اور اپنے مشیروں سے کہا کیا ہم نے تین آدمیوں کو جکڑ کر آگ میں نہیں ڈالا؟ اُنہوں نے جواب دیا اور بادشاہ سے کہا اے بادشاہ سچ ہے۔</w:t>
      </w:r>
    </w:p>
    <w:p/>
    <w:p>
      <w:r xmlns:w="http://schemas.openxmlformats.org/wordprocessingml/2006/main">
        <w:t xml:space="preserve">نبوکدنضر حیران رہ گیا جب اسے معلوم ہوا کہ شدرک، میسک اور عبدنگو کو آگ میں ڈال دیا گیا تھا، پھر بھی وہ محفوظ رہے۔</w:t>
      </w:r>
    </w:p>
    <w:p/>
    <w:p>
      <w:r xmlns:w="http://schemas.openxmlformats.org/wordprocessingml/2006/main">
        <w:t xml:space="preserve">1. خدا پر ایمان انسان کے خوف پر قابو پاتا ہے۔</w:t>
      </w:r>
    </w:p>
    <w:p/>
    <w:p>
      <w:r xmlns:w="http://schemas.openxmlformats.org/wordprocessingml/2006/main">
        <w:t xml:space="preserve">2. اپنے ایمان میں مضبوطی سے کھڑے رہنے کی طاقت</w:t>
      </w:r>
    </w:p>
    <w:p/>
    <w:p>
      <w:r xmlns:w="http://schemas.openxmlformats.org/wordprocessingml/2006/main">
        <w:t xml:space="preserve">1. رومیوں 8:31 - پھر ہم ان چیزوں کو کیا کہیں؟ اگر خدا ہمارے حق میں ہے تو کون ہمارے خلاف ہو سکتا ہے؟</w:t>
      </w:r>
    </w:p>
    <w:p/>
    <w:p>
      <w:r xmlns:w="http://schemas.openxmlformats.org/wordprocessingml/2006/main">
        <w:t xml:space="preserve">2. میتھیو 10:28 - اور ان لوگوں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دانی ایل 3:25 اُس نے جواب دیا، دیکھو، مَیں چار آدمیوں کو ڈھیلے ہو کر آگ کے درمیان چلتے ہوئے دیکھتا ہوں اور اُن کو کوئی چوٹ نہیں لگی۔ اور چوتھے کی شکل خدا کے بیٹے کی طرح ہے۔</w:t>
      </w:r>
    </w:p>
    <w:p/>
    <w:p>
      <w:r xmlns:w="http://schemas.openxmlformats.org/wordprocessingml/2006/main">
        <w:t xml:space="preserve">آگ میں چوتھا آدمی خُدا کے بیٹے کی طرح تھا، اور بے ضرر تھا۔</w:t>
      </w:r>
    </w:p>
    <w:p/>
    <w:p>
      <w:r xmlns:w="http://schemas.openxmlformats.org/wordprocessingml/2006/main">
        <w:t xml:space="preserve">1: مشکل کے وقت خدا ہمیں نقصان سے بچا سکتا ہے۔</w:t>
      </w:r>
    </w:p>
    <w:p/>
    <w:p>
      <w:r xmlns:w="http://schemas.openxmlformats.org/wordprocessingml/2006/main">
        <w:t xml:space="preserve">2: ہم یقین رکھ سکتے ہیں کہ خدا ہر وقت ہمارے ساتھ رہے گا۔</w:t>
      </w:r>
    </w:p>
    <w:p/>
    <w:p>
      <w:r xmlns:w="http://schemas.openxmlformats.org/wordprocessingml/2006/main">
        <w:t xml:space="preserve">1: یسعیاہ 43:2-3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2: زبور 46:1 خدا ہماری پناہ اور طاقت ہے، مصیبت میں ایک بہت ہی حاضر مدد ہے۔</w:t>
      </w:r>
    </w:p>
    <w:p/>
    <w:p>
      <w:r xmlns:w="http://schemas.openxmlformats.org/wordprocessingml/2006/main">
        <w:t xml:space="preserve">دانی ایل 3:26 تب نبوکدنضر دہکتی ہوئی بھٹی کے منہ کے قریب آیا اور بولا، اے سدرک، میسک اور عبدنجو! تب سدرک، میسک اور عبدنجو آگ کے درمیان سے نکلے۔</w:t>
      </w:r>
    </w:p>
    <w:p/>
    <w:p>
      <w:r xmlns:w="http://schemas.openxmlformats.org/wordprocessingml/2006/main">
        <w:t xml:space="preserve">نبوکدنضر نے شدرک، میسک اور عبدنگو کو جلتی ہوئی بھٹی سے باہر آنے کا حکم دیا، اور انہوں نے ایسا کیا، بغیر کسی نقصان کے۔</w:t>
      </w:r>
    </w:p>
    <w:p/>
    <w:p>
      <w:r xmlns:w="http://schemas.openxmlformats.org/wordprocessingml/2006/main">
        <w:t xml:space="preserve">1. شدرک، میسک اور عبدنجو کی طرح ایمان کی زندگی کیسے گزاری جائے۔</w:t>
      </w:r>
    </w:p>
    <w:p/>
    <w:p>
      <w:r xmlns:w="http://schemas.openxmlformats.org/wordprocessingml/2006/main">
        <w:t xml:space="preserve">2. آزمائشوں اور فتنوں پر قابو پانے کے لیے ایمان کی طاقت</w:t>
      </w:r>
    </w:p>
    <w:p/>
    <w:p>
      <w:r xmlns:w="http://schemas.openxmlformats.org/wordprocessingml/2006/main">
        <w:t xml:space="preserve">1. عبرانیوں 11:23-27 - ایمان کی وجہ سے موسیٰ، جب وہ پیدا ہوا تو اسے اس کے والدین نے تین مہینے تک چھپایا، کیونکہ انہوں نے دیکھا کہ وہ ایک خوبصورت بچہ ہے۔ اور وہ بادشاہ کے حکم سے نہیں ڈرتے تھے۔</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w:t>
      </w:r>
    </w:p>
    <w:p/>
    <w:p>
      <w:r xmlns:w="http://schemas.openxmlformats.org/wordprocessingml/2006/main">
        <w:t xml:space="preserve">دانی ایل 3:27 اور امرا، گورنر اور سپہ سالار اور بادشاہ کے مشیروں نے جمع ہو کر اُن آدمیوں کو دیکھا جن کے جسموں پر آگ کی طاقت نہیں تھی، نہ اُن کے سر کا ایک بال بھی گایا گیا تھا، نہ اُن کے لباس بدلے گئے تھے۔ اور نہ ہی آگ کی بو ان پر گزری تھی۔</w:t>
      </w:r>
    </w:p>
    <w:p/>
    <w:p>
      <w:r xmlns:w="http://schemas.openxmlformats.org/wordprocessingml/2006/main">
        <w:t xml:space="preserve">بادشاہ نبوکدنضر نے تین آدمیوں کو بھڑکتی ہوئی بھٹی میں پھینک دیا تھا، لیکن وہ بچ گئے، ایک بال تک نہیں سوئے۔</w:t>
      </w:r>
    </w:p>
    <w:p/>
    <w:p>
      <w:r xmlns:w="http://schemas.openxmlformats.org/wordprocessingml/2006/main">
        <w:t xml:space="preserve">1. خدا کی حفاظت ہمیشہ ہمارے ساتھ ہے۔</w:t>
      </w:r>
    </w:p>
    <w:p/>
    <w:p>
      <w:r xmlns:w="http://schemas.openxmlformats.org/wordprocessingml/2006/main">
        <w:t xml:space="preserve">2. خدا پر ایمان تمام مشکلات پر قابو پاتا ہے۔</w:t>
      </w:r>
    </w:p>
    <w:p/>
    <w:p>
      <w:r xmlns:w="http://schemas.openxmlformats.org/wordprocessingml/2006/main">
        <w:t xml:space="preserve">1. افسیوں 6:10-20 - شیطان کی چالوں کے خلاف کھڑے ہونے کے لیے خُدا کے پورے ہتھیار پہن لیں۔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دانی ایل 3:28 تب نبوکدنضر نے کہا اور سدرک اور میسک اور عبدنجو کا خدا مبارک ہو جس نے اپنا فرشتہ بھیجا اور اپنے ان خادموں کو جو اس پر بھروسا رکھتے تھے نجات دی اور بادشاہ کی بات کو بدل دیا اور اپنی لاشیں پیش کیں۔ تاکہ وہ اپنے خدا کے سوا کسی معبود کی عبادت نہ کریں اور نہ عبادت کریں۔</w:t>
      </w:r>
    </w:p>
    <w:p/>
    <w:p>
      <w:r xmlns:w="http://schemas.openxmlformats.org/wordprocessingml/2006/main">
        <w:t xml:space="preserve">نبوکدنضر نے دوسرے دیوتاؤں کی پرستش کرنے کے بادشاہ کے حکم کی نافرمانی کرنے کے باوجود، شدرک، میشخ، اور عابد نیگو کے خدا کی تعریف کی ہے کہ انہوں نے انہیں موت سے نجات دلانے اور اس پر ان کے ایمان کے لیے ایک فرشتہ بھیجا۔</w:t>
      </w:r>
    </w:p>
    <w:p/>
    <w:p>
      <w:r xmlns:w="http://schemas.openxmlformats.org/wordprocessingml/2006/main">
        <w:t xml:space="preserve">1. "ایمان میں مضبوطی: شدرک، میشخ اور عبدنجو کی مثال"</w:t>
      </w:r>
    </w:p>
    <w:p/>
    <w:p>
      <w:r xmlns:w="http://schemas.openxmlformats.org/wordprocessingml/2006/main">
        <w:t xml:space="preserve">2. "خدا کی حفاظت کی طاقت: جب باقی سب ناکام ہو جاتا ہے تو خدا پر بھروسہ کرنا"</w:t>
      </w:r>
    </w:p>
    <w:p/>
    <w:p>
      <w:r xmlns:w="http://schemas.openxmlformats.org/wordprocessingml/2006/main">
        <w:t xml:space="preserve">1. عبرانیوں 11:24-26 - ایمان سے موسیٰ، جب وہ برسوں کا ہوا تو فرعون کی بیٹی کا بیٹا کہلانے سے انکار کر دیا۔ ایک موسم کے لیے گناہ کی لذتوں سے لطف اندوز ہونے کے بجائے، خدا کے لوگوں کے ساتھ مصیبت جھیلنے کا انتخاب کرنا؛ مسیح کی ملامت کو مصر کے خزانوں سے زیادہ دولت مند سمجھنا: کیونکہ وہ اجر کے بدلے کا احترام کرتا تھا۔</w:t>
      </w:r>
    </w:p>
    <w:p/>
    <w:p>
      <w:r xmlns:w="http://schemas.openxmlformats.org/wordprocessingml/2006/main">
        <w:t xml:space="preserve">2. جیمز 1:12 - مبارک ہے وہ آدمی جو آزمائش کو برداشت کرتا ہے: کیونکہ جب وہ آزمایا جائے گا تو اسے زندگی کا تاج ملے گا، جس کا وعدہ خداوند نے ان سے کیا ہے جو اس سے محبت کرتے ہیں۔</w:t>
      </w:r>
    </w:p>
    <w:p/>
    <w:p>
      <w:r xmlns:w="http://schemas.openxmlformats.org/wordprocessingml/2006/main">
        <w:t xml:space="preserve">دانی ایل 3:29 اِس لیے مَیں حکم دیتا ہوں کہ ہر ایک قوم، قوم اور زبان جو شدرک، میسک اور عبدنجو کے خدا کے خلاف کوئی بھی غلط بات کہے، اُن کے ٹکڑے کر دیے جائیں اور اُن کے گھروں کو گودام بنا دیا جائے۔ کیونکہ کوئی دوسرا خدا نہیں جو اس قسم کے بعد نجات دے سکے۔</w:t>
      </w:r>
    </w:p>
    <w:p/>
    <w:p>
      <w:r xmlns:w="http://schemas.openxmlformats.org/wordprocessingml/2006/main">
        <w:t xml:space="preserve">شدرک، میشخ اور عبدنگو کو خدا نے آگ کی بھٹی سے نجات دلائی اور اس کے جواب میں بادشاہ نے حکم دیا کہ جو کوئی ان کے خدا کے بارے میں برا کہے گا اسے سخت سزا دی جائے گی۔</w:t>
      </w:r>
    </w:p>
    <w:p/>
    <w:p>
      <w:r xmlns:w="http://schemas.openxmlformats.org/wordprocessingml/2006/main">
        <w:t xml:space="preserve">1. خدا حتمی محافظ اور نجات دہندہ ہے۔</w:t>
      </w:r>
    </w:p>
    <w:p/>
    <w:p>
      <w:r xmlns:w="http://schemas.openxmlformats.org/wordprocessingml/2006/main">
        <w:t xml:space="preserve">2. جب ہم خدا پر بھروسہ کرتے ہیں، تو وہ ہمیں کبھی نہیں چھوڑے گا۔</w:t>
      </w:r>
    </w:p>
    <w:p/>
    <w:p>
      <w:r xmlns:w="http://schemas.openxmlformats.org/wordprocessingml/2006/main">
        <w:t xml:space="preserve">1. یسعیاہ 43:2 - جب آپ پانی سے گزریں گے، میں آپ کے ساتھ ہوں گا۔ اور جب تم دریاؤں میں سے گزرو گے تو وہ تم پر جھاڑو نہیں دیں گے۔</w:t>
      </w:r>
    </w:p>
    <w:p/>
    <w:p>
      <w:r xmlns:w="http://schemas.openxmlformats.org/wordprocessingml/2006/main">
        <w:t xml:space="preserve">2. عبرانیوں 13:5 - اپنی زندگی کو پیسے کی محبت سے پاک رکھیں اور جو کچھ آپ کے پاس ہے اس پر راضی رہیں، کیونکہ خدا نے کہا ہے، میں آپ کو کبھی نہیں چھوڑوں گا۔ میں تمہیں کبھی نہیں چھوڑوں گا۔</w:t>
      </w:r>
    </w:p>
    <w:p/>
    <w:p>
      <w:r xmlns:w="http://schemas.openxmlformats.org/wordprocessingml/2006/main">
        <w:t xml:space="preserve">دانی ایل 3:30 تب بادشاہ نے بابل کے صوبے میں سدرک، میسک اور عبدنجو کو ترقی دی۔</w:t>
      </w:r>
    </w:p>
    <w:p/>
    <w:p>
      <w:r xmlns:w="http://schemas.openxmlformats.org/wordprocessingml/2006/main">
        <w:t xml:space="preserve">تین عبرانی آدمیوں، شدرک، میسک اور عبدنگو، کو بابل کے بادشاہ نے اعلیٰ عہدے پر ترقی دی تھی۔</w:t>
      </w:r>
    </w:p>
    <w:p/>
    <w:p>
      <w:r xmlns:w="http://schemas.openxmlformats.org/wordprocessingml/2006/main">
        <w:t xml:space="preserve">1. خدا کی وفاداری اس کے لوگوں کی حفاظت میں نظر آتی ہے۔</w:t>
      </w:r>
    </w:p>
    <w:p/>
    <w:p>
      <w:r xmlns:w="http://schemas.openxmlformats.org/wordprocessingml/2006/main">
        <w:t xml:space="preserve">2. خدا کی اطاعت کرنے سے اجر ملتا ہے، یہاں تک کہ مشکل ترین حالات میں بھی۔</w:t>
      </w:r>
    </w:p>
    <w:p/>
    <w:p>
      <w:r xmlns:w="http://schemas.openxmlformats.org/wordprocessingml/2006/main">
        <w:t xml:space="preserve">1. دانیال 3:16-18</w:t>
      </w:r>
    </w:p>
    <w:p/>
    <w:p>
      <w:r xmlns:w="http://schemas.openxmlformats.org/wordprocessingml/2006/main">
        <w:t xml:space="preserve">2. زبور 27:1-3</w:t>
      </w:r>
    </w:p>
    <w:p/>
    <w:p>
      <w:r xmlns:w="http://schemas.openxmlformats.org/wordprocessingml/2006/main">
        <w:t xml:space="preserve">ڈینیل باب 4 بادشاہ نبوکدنضر کے عاجزانہ تجربے اور اس کے نتیجے میں بحالی کا ذکر کرتا ہے۔ باب خدا کی حاکمیت اور اس کے اختیار کو تسلیم کرنے کی اہمیت پر زور دیتا ہے۔</w:t>
      </w:r>
    </w:p>
    <w:p/>
    <w:p>
      <w:r xmlns:w="http://schemas.openxmlformats.org/wordprocessingml/2006/main">
        <w:t xml:space="preserve">پہلا پیراگراف: باب شروع ہوتا ہے بادشاہ نبوکدنضر نے اپنے خواب کی ذاتی گواہی اور تعبیر کی تلاش کے ساتھ۔ وہ ایک عظیم درخت کا خواب بیان کرتا ہے جو آخر کار کاٹ دیا جاتا ہے اور صرف ایک سٹمپ چھوڑ جاتا ہے۔ اس کے حکیموں میں سے کوئی بھی خواب کی تعبیر نہیں دے سکتا، اس لیے دانیال کو بلایا گیا ہے (دانیال 4:1-9)۔</w:t>
      </w:r>
    </w:p>
    <w:p/>
    <w:p>
      <w:r xmlns:w="http://schemas.openxmlformats.org/wordprocessingml/2006/main">
        <w:t xml:space="preserve">دوسرا پیراگراف: ڈینیل، جسے بیلٹشضر بھی کہا جاتا ہے، بادشاہ کے خواب کی تعبیر کرتا ہے۔ وہ وضاحت کرتا ہے کہ درخت خود نبوکدنضر کی نمائندگی کرتا ہے اور جب تک وہ خدا کی حاکمیت کو تسلیم نہیں کرتا اسے کاٹا جائے گا اور عاجز کیا جائے گا (دانیال 4:10-27)۔</w:t>
      </w:r>
    </w:p>
    <w:p/>
    <w:p>
      <w:r xmlns:w="http://schemas.openxmlformats.org/wordprocessingml/2006/main">
        <w:t xml:space="preserve">تیسرا پیراگراف: ڈینیل بادشاہ کو توبہ کرنے اور آنے والے فیصلے سے بچنے کے لیے اپنے مغرور طریقوں سے باز آنے کا مشورہ دیتا ہے۔ تاہم، نبوکدنضر انتباہ پر دھیان نہیں دیتا اور خواب کی تکمیل کا تجربہ کرتا ہے (دانیال 4:28-33)۔</w:t>
      </w:r>
    </w:p>
    <w:p/>
    <w:p>
      <w:r xmlns:w="http://schemas.openxmlformats.org/wordprocessingml/2006/main">
        <w:t xml:space="preserve">چوتھا پیراگراف: جیسا کہ پیشین گوئی کی گئی ہے، نبوکدنضر کو اپنی سلطنت سے نکال دیا گیا ہے اور وہ ایک مقررہ مدت کے لیے جنگلی جانوروں کی طرح زندگی گزار رہا ہے۔ بالآخر، وہ خدا کے اختیار اور حاکمیت کو تسلیم کرتا ہے، اور اس کی عقل بحال ہو جاتی ہے (ڈینیل 4:34-37)۔</w:t>
      </w:r>
    </w:p>
    <w:p/>
    <w:p>
      <w:r xmlns:w="http://schemas.openxmlformats.org/wordprocessingml/2006/main">
        <w:t xml:space="preserve">خلاصہ،</w:t>
      </w:r>
    </w:p>
    <w:p>
      <w:r xmlns:w="http://schemas.openxmlformats.org/wordprocessingml/2006/main">
        <w:t xml:space="preserve">ڈینیل باب 4 کا بیان</w:t>
      </w:r>
    </w:p>
    <w:p>
      <w:r xmlns:w="http://schemas.openxmlformats.org/wordprocessingml/2006/main">
        <w:t xml:space="preserve">بادشاہ نبوکدنضر کا عاجزانہ تجربہ</w:t>
      </w:r>
    </w:p>
    <w:p>
      <w:r xmlns:w="http://schemas.openxmlformats.org/wordprocessingml/2006/main">
        <w:t xml:space="preserve">اور بعد میں بحالی،</w:t>
      </w:r>
    </w:p>
    <w:p>
      <w:r xmlns:w="http://schemas.openxmlformats.org/wordprocessingml/2006/main">
        <w:t xml:space="preserve">خدا کی حاکمیت اور اس کے اختیار کو تسلیم کرنے کی اہمیت پر زور دینا۔</w:t>
      </w:r>
    </w:p>
    <w:p/>
    <w:p>
      <w:r xmlns:w="http://schemas.openxmlformats.org/wordprocessingml/2006/main">
        <w:t xml:space="preserve">بادشاہ نبوکدنضر کا ایک عظیم درخت کا خواب اور اس کی تعبیر کی تلاش۔</w:t>
      </w:r>
    </w:p>
    <w:p>
      <w:r xmlns:w="http://schemas.openxmlformats.org/wordprocessingml/2006/main">
        <w:t xml:space="preserve">ڈینیل کے خواب کی تعبیر، نبوکدنضر کے آنے والے عاجزی کی وضاحت۔</w:t>
      </w:r>
    </w:p>
    <w:p>
      <w:r xmlns:w="http://schemas.openxmlformats.org/wordprocessingml/2006/main">
        <w:t xml:space="preserve">بادشاہ کو توبہ کرنے اور اپنے مغرور طریقوں سے باز آنے کے لیے دانیال کی نصیحت۔</w:t>
      </w:r>
    </w:p>
    <w:p>
      <w:r xmlns:w="http://schemas.openxmlformats.org/wordprocessingml/2006/main">
        <w:t xml:space="preserve">نبوکدنضر کا انتباہ پر دھیان دینے اور خواب کی تکمیل سے انکار۔</w:t>
      </w:r>
    </w:p>
    <w:p>
      <w:r xmlns:w="http://schemas.openxmlformats.org/wordprocessingml/2006/main">
        <w:t xml:space="preserve">نبوکدنضر کا جنگلی جانور کی طرح زندگی گزارنے کا دور اور اس کا خدا کے اختیار کا حتمی اعتراف۔</w:t>
      </w:r>
    </w:p>
    <w:p>
      <w:r xmlns:w="http://schemas.openxmlformats.org/wordprocessingml/2006/main">
        <w:t xml:space="preserve">نبوکدنضر کی عقل کی بحالی اور خدا کی عظمت کا اعلان۔</w:t>
      </w:r>
    </w:p>
    <w:p/>
    <w:p>
      <w:r xmlns:w="http://schemas.openxmlformats.org/wordprocessingml/2006/main">
        <w:t xml:space="preserve">دانیال کا یہ باب بادشاہ نبوکدنضر کے عاجزانہ تجربے اور اس کے بعد کی بحالی کو بیان کرتا ہے۔ باب کا آغاز بادشاہ کے ایک خواب اور تعبیر کی تلاش کے ساتھ ہوتا ہے۔ اس کے حکیموں میں سے کوئی بھی خواب کی تعبیر نہیں بتا سکتا، اس لیے دانیال کو بلایا گیا۔ ڈینیل خواب کی تعبیر بیان کرتا ہے، یہ وضاحت کرتا ہے کہ درخت خود نبوکدنضر کی نمائندگی کرتا ہے اور جب تک وہ خدا کی حاکمیت کو تسلیم نہیں کرتا اسے کاٹا اور پست کیا جائے گا۔ ڈینیل بادشاہ کو توبہ کرنے اور اپنے مغرور طریقوں سے باز آنے کا مشورہ دیتا ہے، لیکن نبوکدنضر نے انتباہ پر دھیان نہیں دیا۔ نتیجے کے طور پر، وہ اپنی بادشاہی سے دور ہو جاتا ہے اور ایک مقررہ مدت تک جنگلی جانوروں کی طرح زندگی گزارتا ہے۔ بالآخر، نبوکدنضر نے خدا کے اختیار کو تسلیم کیا، اور اس کی عقل بحال ہو گئی۔ اس باب میں خدا کی حاکمیت کو تسلیم کرنے کی اہمیت اور فخر کے نتائج پر زور دیا گیا ہے۔ یہ مغروروں کو عاجز کرنے اور اس کے اختیار کو پہچاننے والوں کو بحال کرنے کی خدا کی طاقت کو نمایاں کرتا ہے۔</w:t>
      </w:r>
    </w:p>
    <w:p/>
    <w:p>
      <w:r xmlns:w="http://schemas.openxmlformats.org/wordprocessingml/2006/main">
        <w:t xml:space="preserve">دانی ایل 4:1 نبوکدنضر بادشاہ، تمام لوگوں، قوموں اور زبانوں کو، جو تمام زمین پر بستے ہیں۔ سلامتی آپ کو کئی گنا ہو.</w:t>
      </w:r>
    </w:p>
    <w:p/>
    <w:p>
      <w:r xmlns:w="http://schemas.openxmlformats.org/wordprocessingml/2006/main">
        <w:t xml:space="preserve">نبوکدنزار دنیا بھر کے تمام لوگوں کے لیے امن اور خیر سگالی کا اظہار کرتا ہے۔</w:t>
      </w:r>
    </w:p>
    <w:p/>
    <w:p>
      <w:r xmlns:w="http://schemas.openxmlformats.org/wordprocessingml/2006/main">
        <w:t xml:space="preserve">1: ہمیں ہر ایک کے لیے امن اور خیر سگالی کو فروغ دینے کی کوشش کرنی چاہیے، قطع نظر اس کے کہ وہ کون ہیں یا کہاں سے آئے ہیں۔</w:t>
      </w:r>
    </w:p>
    <w:p/>
    <w:p>
      <w:r xmlns:w="http://schemas.openxmlformats.org/wordprocessingml/2006/main">
        <w:t xml:space="preserve">2: مسیحی ہونے کے ناطے، ہمیں مسیح کے امن اور محبت کو تمام لوگوں تک پھیلانا چاہیے۔</w:t>
      </w:r>
    </w:p>
    <w:p/>
    <w:p>
      <w:r xmlns:w="http://schemas.openxmlformats.org/wordprocessingml/2006/main">
        <w:t xml:space="preserve">1: میتھیو 5: 9 - "مبارک ہیں صلح کرنے والے، کیونکہ وہ خدا کے فرزند کہلائیں گے۔"</w:t>
      </w:r>
    </w:p>
    <w:p/>
    <w:p>
      <w:r xmlns:w="http://schemas.openxmlformats.org/wordprocessingml/2006/main">
        <w:t xml:space="preserve">2: کلسیوں 3: 14-15 - "اور ان تمام خوبیوں پر محبت ڈالیں، جو ان سب کو کامل اتحاد میں باندھتی ہے۔ مسیح کا سکون آپ کے دلوں پر راج کرے، کیونکہ آپ ایک جسم کے اعضا کے طور پر سلامتی کے لیے بلائے گئے تھے۔ اور شکر گزار بنو۔"</w:t>
      </w:r>
    </w:p>
    <w:p/>
    <w:p>
      <w:r xmlns:w="http://schemas.openxmlformats.org/wordprocessingml/2006/main">
        <w:t xml:space="preserve">دانی ایل 4:2 مَیں نے اُن نشانوں اور عجائبات کو ظاہر کرنا اچھا سمجھا جو اعلیٰ خُدا نے میری طرف کیے ہیں۔</w:t>
      </w:r>
    </w:p>
    <w:p/>
    <w:p>
      <w:r xmlns:w="http://schemas.openxmlformats.org/wordprocessingml/2006/main">
        <w:t xml:space="preserve">یہ حوالہ نشانیوں اور عجائبات کے بارے میں بات کرتا ہے جو خُدا نے دانیال کے لیے کیے ہیں اور کیسے اُس نے اُن کو دکھانا ضروری محسوس کیا۔</w:t>
      </w:r>
    </w:p>
    <w:p/>
    <w:p>
      <w:r xmlns:w="http://schemas.openxmlformats.org/wordprocessingml/2006/main">
        <w:t xml:space="preserve">1: خدا ہمیشہ ہماری زندگیوں میں کام کر رہا ہے، یہاں تک کہ جب ہم اس کی کم سے کم توقع کرتے ہیں۔</w:t>
      </w:r>
    </w:p>
    <w:p/>
    <w:p>
      <w:r xmlns:w="http://schemas.openxmlformats.org/wordprocessingml/2006/main">
        <w:t xml:space="preserve">2: ہماری زندگیوں میں خُدا کے معجزاتی کام منانے اور دوسروں کو بتانے کے قابل ہیں۔</w:t>
      </w:r>
    </w:p>
    <w:p/>
    <w:p>
      <w:r xmlns:w="http://schemas.openxmlformats.org/wordprocessingml/2006/main">
        <w:t xml:space="preserve">1: افسیوں 3:20 - اب اُس کے لیے جو ہمارے اندر کام کرنے والی طاقت کے مطابق جو کچھ ہم مانگتے یا سوچتے ہیں اُس سے کہیں زیادہ کثرت سے کر سکتا ہے۔</w:t>
      </w:r>
    </w:p>
    <w:p/>
    <w:p>
      <w:r xmlns:w="http://schemas.openxmlformats.org/wordprocessingml/2006/main">
        <w:t xml:space="preserve">2: زبور 107:20 - اُس نے اپنا کلام بھیجا اور اُنہیں شفا بخشی، اور اُن کو اُن کی تباہی سے بچایا۔</w:t>
      </w:r>
    </w:p>
    <w:p/>
    <w:p>
      <w:r xmlns:w="http://schemas.openxmlformats.org/wordprocessingml/2006/main">
        <w:t xml:space="preserve">دانی ایل 4:3 اُس کے نشان کتنے عظیم ہیں! اور اُس کے عجائب کتنے زبردست ہیں! اُس کی بادشاہی ابدی بادشاہی ہے، اور اُس کی حکومت نسل در نسل ہے۔</w:t>
      </w:r>
    </w:p>
    <w:p/>
    <w:p>
      <w:r xmlns:w="http://schemas.openxmlformats.org/wordprocessingml/2006/main">
        <w:t xml:space="preserve">خدا کی قدرت اور اختیار ابدی ہے اور اس کی بادشاہی نسل در نسل منتقل ہوتی ہے۔</w:t>
      </w:r>
    </w:p>
    <w:p/>
    <w:p>
      <w:r xmlns:w="http://schemas.openxmlformats.org/wordprocessingml/2006/main">
        <w:t xml:space="preserve">1. خدا کی عظمت اور اس کی ابدی بادشاہی</w:t>
      </w:r>
    </w:p>
    <w:p/>
    <w:p>
      <w:r xmlns:w="http://schemas.openxmlformats.org/wordprocessingml/2006/main">
        <w:t xml:space="preserve">2. خدا کی غیر متغیر اور غیر متغیر فطرت</w:t>
      </w:r>
    </w:p>
    <w:p/>
    <w:p>
      <w:r xmlns:w="http://schemas.openxmlformats.org/wordprocessingml/2006/main">
        <w:t xml:space="preserve">1. زبور 93:1-2 - خُداوند بادشاہی کرتا ہے، وہ شان میں ملبوس ہے۔ خُداوند جلال میں ملبوس ہے اور طاقت سے لیس ہے۔ دنیا مضبوطی سے قائم ہے۔ اسے منتقل نہیں کیا جا سکتا.</w:t>
      </w:r>
    </w:p>
    <w:p/>
    <w:p>
      <w:r xmlns:w="http://schemas.openxmlformats.org/wordprocessingml/2006/main">
        <w:t xml:space="preserve">2. عبرانیوں 13:8 - یسوع مسیح کل اور آج اور ہمیشہ کے لیے ایک جیسا ہے۔</w:t>
      </w:r>
    </w:p>
    <w:p/>
    <w:p>
      <w:r xmlns:w="http://schemas.openxmlformats.org/wordprocessingml/2006/main">
        <w:t xml:space="preserve">دانی ایل 4:4 میں نبوکدنضر میرے گھر میں آرام کر رہا تھا اور میرے محل میں پھل پھول رہا تھا۔</w:t>
      </w:r>
    </w:p>
    <w:p/>
    <w:p>
      <w:r xmlns:w="http://schemas.openxmlformats.org/wordprocessingml/2006/main">
        <w:t xml:space="preserve">نبوکدنضر سکون اور خوشحالی کی جگہ پر تھا۔</w:t>
      </w:r>
    </w:p>
    <w:p/>
    <w:p>
      <w:r xmlns:w="http://schemas.openxmlformats.org/wordprocessingml/2006/main">
        <w:t xml:space="preserve">1. فخر کا خطرہ: نبوکدنضر کی مثال سے سیکھنا</w:t>
      </w:r>
    </w:p>
    <w:p/>
    <w:p>
      <w:r xmlns:w="http://schemas.openxmlformats.org/wordprocessingml/2006/main">
        <w:t xml:space="preserve">2. قناعت کی برکات</w:t>
      </w:r>
    </w:p>
    <w:p/>
    <w:p>
      <w:r xmlns:w="http://schemas.openxmlformats.org/wordprocessingml/2006/main">
        <w:t xml:space="preserve">1. لوقا 12:15 - "اور اُس نے اُن سے کہا، ہوشیار رہو، اور لالچ سے بچو، کیونکہ آدمی کی زندگی اُن چیزوں کی کثرت پر منحصر نہیں ہے جو اُس کے پاس ہے۔"</w:t>
      </w:r>
    </w:p>
    <w:p/>
    <w:p>
      <w:r xmlns:w="http://schemas.openxmlformats.org/wordprocessingml/2006/main">
        <w:t xml:space="preserve">2. امثال 28:25 - "وہ جو مغرور دل ہے جھگڑے کو ہوا دیتا ہے: لیکن جو رب پر بھروسہ رکھتا ہے وہ موٹا ہو جائے گا۔</w:t>
      </w:r>
    </w:p>
    <w:p/>
    <w:p>
      <w:r xmlns:w="http://schemas.openxmlformats.org/wordprocessingml/2006/main">
        <w:t xml:space="preserve">دانی ایل 4:5 میں نے ایک خواب دیکھا جس نے مجھے خوفزدہ کر دیا اور میرے بستر پر پڑے خیالات اور میرے سر کی رویا نے مجھے پریشان کر دیا۔</w:t>
      </w:r>
    </w:p>
    <w:p/>
    <w:p>
      <w:r xmlns:w="http://schemas.openxmlformats.org/wordprocessingml/2006/main">
        <w:t xml:space="preserve">خواب پریشان کن ہو سکتے ہیں، لیکن وہ خدا کے لیے اپنی مرضی کو ظاہر کرنے کا ایک طریقہ بھی ہو سکتے ہیں۔</w:t>
      </w:r>
    </w:p>
    <w:p/>
    <w:p>
      <w:r xmlns:w="http://schemas.openxmlformats.org/wordprocessingml/2006/main">
        <w:t xml:space="preserve">1. خوابوں کے ذریعے خدا کے پیغامات کی تعبیر سیکھنا۔</w:t>
      </w:r>
    </w:p>
    <w:p/>
    <w:p>
      <w:r xmlns:w="http://schemas.openxmlformats.org/wordprocessingml/2006/main">
        <w:t xml:space="preserve">2. ہمارے پریشان خیالات کو سمجھنے کے لئے خدا کی طاقت.</w:t>
      </w:r>
    </w:p>
    <w:p/>
    <w:p>
      <w:r xmlns:w="http://schemas.openxmlformats.org/wordprocessingml/2006/main">
        <w:t xml:space="preserve">1. پیدائش 40:5-8؛ یوسف فرعون کے خواب کی تعبیر کرتے ہوئے۔</w:t>
      </w:r>
    </w:p>
    <w:p/>
    <w:p>
      <w:r xmlns:w="http://schemas.openxmlformats.org/wordprocessingml/2006/main">
        <w:t xml:space="preserve">2. یرمیاہ 23:28؛ خدا کا کلام ہمارے قدموں کے لیے چراغ اور ہماری راہ کے لیے روشنی ہے۔</w:t>
      </w:r>
    </w:p>
    <w:p/>
    <w:p>
      <w:r xmlns:w="http://schemas.openxmlformats.org/wordprocessingml/2006/main">
        <w:t xml:space="preserve">دانی ایل 4:6 اِس لیے مَیں نے حکم دیا کہ بابل کے تمام دانشمندوں کو اپنے سامنے لاؤں تاکہ وہ مجھے خواب کی تعبیر بتائیں۔</w:t>
      </w:r>
    </w:p>
    <w:p/>
    <w:p>
      <w:r xmlns:w="http://schemas.openxmlformats.org/wordprocessingml/2006/main">
        <w:t xml:space="preserve">بابل کے بادشاہ نے حکیموں سے اس کے خواب کی تعبیر پوچھی۔</w:t>
      </w:r>
    </w:p>
    <w:p/>
    <w:p>
      <w:r xmlns:w="http://schemas.openxmlformats.org/wordprocessingml/2006/main">
        <w:t xml:space="preserve">1: ہمیں اپنے فیصلوں میں رہنمائی کرنے کے لیے خدا کی حکمت پر بھروسہ کرنا چاہیے۔</w:t>
      </w:r>
    </w:p>
    <w:p/>
    <w:p>
      <w:r xmlns:w="http://schemas.openxmlformats.org/wordprocessingml/2006/main">
        <w:t xml:space="preserve">2: جب ہمیں مشکل فیصلے کرنے پڑتے ہیں تو ہمیں دانشمندانہ مشورہ لینا چاہیے۔</w:t>
      </w:r>
    </w:p>
    <w:p/>
    <w:p>
      <w:r xmlns:w="http://schemas.openxmlformats.org/wordprocessingml/2006/main">
        <w:t xml:space="preserve">1: امثال 11:14 "جہاں راہنمائی نہیں ہوتی وہاں قوم گر جاتی ہے، لیکن کثرت مشورہ دینے والوں میں سلامتی ہوتی ہے۔"</w:t>
      </w:r>
    </w:p>
    <w:p/>
    <w:p>
      <w:r xmlns:w="http://schemas.openxmlformats.org/wordprocessingml/2006/main">
        <w:t xml:space="preserve">2: جیمز 1:5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دانی ایل 4:7 پھر جادوگر، نجومی، کسدی اور کاہن آئے اور میں نے ان کے سامنے خواب بیان کیا۔ لیکن انہوں نے مجھے اس کی تعبیر نہیں بتائی۔</w:t>
      </w:r>
    </w:p>
    <w:p/>
    <w:p>
      <w:r xmlns:w="http://schemas.openxmlformats.org/wordprocessingml/2006/main">
        <w:t xml:space="preserve">بادشاہ نبوکدنضر نے ایک خواب دیکھا اور اپنے جادوگروں، نجومیوں، کسدیوں اور کاہن سے اس کی تعبیر طلب کی، لیکن وہ اس سے قاصر تھے۔</w:t>
      </w:r>
    </w:p>
    <w:p/>
    <w:p>
      <w:r xmlns:w="http://schemas.openxmlformats.org/wordprocessingml/2006/main">
        <w:t xml:space="preserve">1. خدا کا علم انسان کے علم سے زیادہ ہے: دانی ایل 4:7</w:t>
      </w:r>
    </w:p>
    <w:p/>
    <w:p>
      <w:r xmlns:w="http://schemas.openxmlformats.org/wordprocessingml/2006/main">
        <w:t xml:space="preserve">2. انسان کی بجائے خدا کی رہنمائی پر بھروسہ کریں: زبور 118:8</w:t>
      </w:r>
    </w:p>
    <w:p/>
    <w:p>
      <w:r xmlns:w="http://schemas.openxmlformats.org/wordprocessingml/2006/main">
        <w:t xml:space="preserve">1. زبور 118:8 انسان پر بھروسہ کرنے سے بہتر ہے کہ خُداوند میں پناہ لی جائے۔</w:t>
      </w:r>
    </w:p>
    <w:p/>
    <w:p>
      <w:r xmlns:w="http://schemas.openxmlformats.org/wordprocessingml/2006/main">
        <w:t xml:space="preserve">2. یسعیاہ 55: 8-9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دانی ایل 4:8 لیکن آخر کار دانی ایل میرے سامنے آیا جس کا نام بیلطشضر تھا میرے خدا کے نام کے مطابق اور جس میں مقدس دیوتاؤں کی روح ہے اور میں نے اس کے سامنے خواب بیان کیا،</w:t>
      </w:r>
    </w:p>
    <w:p/>
    <w:p>
      <w:r xmlns:w="http://schemas.openxmlformats.org/wordprocessingml/2006/main">
        <w:t xml:space="preserve">اس خواب کی تعبیر بیلٹشزار نامی شخص نے دی ہے جس کے پاس مقدس دیوتاؤں کی روح ہے۔</w:t>
      </w:r>
    </w:p>
    <w:p/>
    <w:p>
      <w:r xmlns:w="http://schemas.openxmlformats.org/wordprocessingml/2006/main">
        <w:t xml:space="preserve">1. نامعلوم کی تشریح کے لیے مقدس دیوتاؤں کی روح رکھنے کی اہمیت۔</w:t>
      </w:r>
    </w:p>
    <w:p/>
    <w:p>
      <w:r xmlns:w="http://schemas.openxmlformats.org/wordprocessingml/2006/main">
        <w:t xml:space="preserve">2. سچائی کو ظاہر کرنے کے لیے ایمان کی طاقت۔</w:t>
      </w:r>
    </w:p>
    <w:p/>
    <w:p>
      <w:r xmlns:w="http://schemas.openxmlformats.org/wordprocessingml/2006/main">
        <w:t xml:space="preserve">1. یسعیاہ 11:2-3 - "اور خداوند کی روح اس پر ٹھہرے گی، حکمت اور سمجھ کی روح، مشورے اور طاقت کی روح، علم کی روح اور خداوند کے خوف کی روح۔"</w:t>
      </w:r>
    </w:p>
    <w:p/>
    <w:p>
      <w:r xmlns:w="http://schemas.openxmlformats.org/wordprocessingml/2006/main">
        <w:t xml:space="preserve">2. 1 کرنتھیوں 2: 13-14 - "یہ باتیں ہم بھی کہتے ہیں، ان الفاظ میں نہیں جو انسان کی حکمت سکھاتی ہے بلکہ جو روح القدس سکھاتی ہے، روحانی چیزوں کا روحانی سے موازنہ کرتے ہوئے، لیکن فطری انسان روح کی چیزیں نہیں پاتا۔ خُدا، کیونکہ وہ اُس کے لیے بے وقوفی ہیں؛ اور نہ وہ اُن کو جان سکتا ہے، کیونکہ وہ روحانی طور پر پہچانے جاتے ہیں۔"</w:t>
      </w:r>
    </w:p>
    <w:p/>
    <w:p>
      <w:r xmlns:w="http://schemas.openxmlformats.org/wordprocessingml/2006/main">
        <w:t xml:space="preserve">دانی ایل 4:9 اے بیلطشضر، جادوگروں کے مالک، کیونکہ میں جانتا ہوں کہ مقدس دیوتاؤں کی روح تجھ میں ہے اور کوئی پوشیدہ چیز تجھے پریشان نہیں کرتی، مجھے میرے خواب کی رویا جو میں نے دیکھی ہے اور اس کی تعبیر بتا۔</w:t>
      </w:r>
    </w:p>
    <w:p/>
    <w:p>
      <w:r xmlns:w="http://schemas.openxmlformats.org/wordprocessingml/2006/main">
        <w:t xml:space="preserve">بادشاہ نبوکدنضر نے ڈینیل سے اپنے ایک خواب کی تعبیر مانگی، یہ جانتے ہوئے کہ ڈینیئل میں مقدس دیوتاؤں کی روح ہے۔</w:t>
      </w:r>
    </w:p>
    <w:p/>
    <w:p>
      <w:r xmlns:w="http://schemas.openxmlformats.org/wordprocessingml/2006/main">
        <w:t xml:space="preserve">1: خدا ہمیں اپنی مشکلات پر قابو پانے کی حکمت اور طاقت دیتا ہے۔</w:t>
      </w:r>
    </w:p>
    <w:p/>
    <w:p>
      <w:r xmlns:w="http://schemas.openxmlformats.org/wordprocessingml/2006/main">
        <w:t xml:space="preserve">2: مصیبت کے وقت خدا سے مدد اور رہنمائی حاصل کریں۔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دانی ایل 4:10 میرے بستر پر میرے سر کی رویا یوں تھیں۔ میں نے دیکھا، اور زمین کے بیچ میں ایک درخت دیکھا، اور اس کی اونچائی بہت تھی۔</w:t>
      </w:r>
    </w:p>
    <w:p/>
    <w:p>
      <w:r xmlns:w="http://schemas.openxmlformats.org/wordprocessingml/2006/main">
        <w:t xml:space="preserve">خواب میں زمین کے درمیان ایک عظیم درخت کا نظارہ دیکھا۔</w:t>
      </w:r>
    </w:p>
    <w:p/>
    <w:p>
      <w:r xmlns:w="http://schemas.openxmlformats.org/wordprocessingml/2006/main">
        <w:t xml:space="preserve">1. "خدا کی عظمت کا پیغام"</w:t>
      </w:r>
    </w:p>
    <w:p/>
    <w:p>
      <w:r xmlns:w="http://schemas.openxmlformats.org/wordprocessingml/2006/main">
        <w:t xml:space="preserve">2. "عظیم درخت کا نظارہ: خدا کی قدرت کی ایک مثال"</w:t>
      </w:r>
    </w:p>
    <w:p/>
    <w:p>
      <w:r xmlns:w="http://schemas.openxmlformats.org/wordprocessingml/2006/main">
        <w:t xml:space="preserve">1. یسعیاہ 40: 15-17 (دیکھو، قومیں بالٹی کے ایک قطرے کی مانند ہیں، اور میزان کی چھوٹی دھول کے طور پر شمار کی جاتی ہیں: دیکھو، وہ جزیروں کو ایک چھوٹی چیز کے طور پر لے جاتا ہے، اس سے پہلے تمام قومیں ہیں اور وہ اس کے نزدیک بے شمار اور باطل شمار ہوتے ہیں، پھر تم خدا کو کس سے تشبیہ دو گے؟</w:t>
      </w:r>
    </w:p>
    <w:p/>
    <w:p>
      <w:r xmlns:w="http://schemas.openxmlformats.org/wordprocessingml/2006/main">
        <w:t xml:space="preserve">2. یرمیاہ 10:12 (اُس نے اپنی قدرت سے زمین کو بنایا، اُس نے اپنی حکمت سے دنیا کو قائم کیا، اور آسمانوں کو اپنی صوابدید سے پھیلایا)۔</w:t>
      </w:r>
    </w:p>
    <w:p/>
    <w:p>
      <w:r xmlns:w="http://schemas.openxmlformats.org/wordprocessingml/2006/main">
        <w:t xml:space="preserve">دانی ایل 4:11 درخت بڑھتا اور مضبوط ہوا اور اس کی اونچائی آسمان تک پہنچ گئی اور تمام زمین کے آخر تک اس کا نظارہ:</w:t>
      </w:r>
    </w:p>
    <w:p/>
    <w:p>
      <w:r xmlns:w="http://schemas.openxmlformats.org/wordprocessingml/2006/main">
        <w:t xml:space="preserve">راستہ ایک درخت کے بارے میں ہے جو اتنا لمبا تھا کہ اسے زمین کے آخر سے دیکھا جا سکتا تھا۔</w:t>
      </w:r>
    </w:p>
    <w:p/>
    <w:p>
      <w:r xmlns:w="http://schemas.openxmlformats.org/wordprocessingml/2006/main">
        <w:t xml:space="preserve">1: قدرت کے عجائبات میں خدا کی قدرت نظر آتی ہے۔</w:t>
      </w:r>
    </w:p>
    <w:p/>
    <w:p>
      <w:r xmlns:w="http://schemas.openxmlformats.org/wordprocessingml/2006/main">
        <w:t xml:space="preserve">2: ہمیں خدا کی قدرت پر بھروسہ کرنا چاہیے اور اپنی زندگیوں کے لیے منصوبہ بندی کرنی چاہیے۔</w:t>
      </w:r>
    </w:p>
    <w:p/>
    <w:p>
      <w:r xmlns:w="http://schemas.openxmlformats.org/wordprocessingml/2006/main">
        <w:t xml:space="preserve">1: زبور 65:11 - تو نے سال کو اپنی نیکی کا تاج پہنایا۔ اور تیرے راستوں سے موٹاپا ختم ہو جاتا ہے۔</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دانی ایل 4:12 اُس کے پتے اور اُس کا بہت سا پھل تھا اور اُس میں سب کے لیے گوشت تھا: کھیت کے جانور اُس کے نیچے سایہ کرتے تھے اور آسمان کے پرندے اُس کی شاخوں میں رہتے تھے اور تمام گوشت۔ اس سے کھلایا.</w:t>
      </w:r>
    </w:p>
    <w:p/>
    <w:p>
      <w:r xmlns:w="http://schemas.openxmlformats.org/wordprocessingml/2006/main">
        <w:t xml:space="preserve">ڈینیل 4:12 میں درخت خوبصورت اور پھلوں سے بھرا ہوا تھا جو تمام جانداروں کو رزق فراہم کرتا تھا۔</w:t>
      </w:r>
    </w:p>
    <w:p/>
    <w:p>
      <w:r xmlns:w="http://schemas.openxmlformats.org/wordprocessingml/2006/main">
        <w:t xml:space="preserve">1. بیابان میں خدا کا رزق</w:t>
      </w:r>
    </w:p>
    <w:p/>
    <w:p>
      <w:r xmlns:w="http://schemas.openxmlformats.org/wordprocessingml/2006/main">
        <w:t xml:space="preserve">2. پرچر زندگی - خدا کے باغ میں پرورش پائی</w:t>
      </w:r>
    </w:p>
    <w:p/>
    <w:p>
      <w:r xmlns:w="http://schemas.openxmlformats.org/wordprocessingml/2006/main">
        <w:t xml:space="preserve">1. زبور 104:14 - وہ مویشیوں کے لیے گھاس اور انسانوں کی خدمت کے لیے جڑی بوٹیوں کو اگاتا ہے: تاکہ وہ زمین سے خوراک نکالے۔</w:t>
      </w:r>
    </w:p>
    <w:p/>
    <w:p>
      <w:r xmlns:w="http://schemas.openxmlformats.org/wordprocessingml/2006/main">
        <w:t xml:space="preserve">2. میتھیو 6:25-33 - اس لیے میں تم سے کہتا ہوں، اپنی زندگی کے بارے میں کچھ خیال نہ کرو کہ تم کیا کھاؤ گے، یا کیا پیو گے۔ اور نہ ہی ابھی تک آپ کے جسم کے لیے، آپ کیا پہنیں گے۔ کیا جان گوشت سے اور جسم لباس سے زیادہ نہیں؟</w:t>
      </w:r>
    </w:p>
    <w:p/>
    <w:p>
      <w:r xmlns:w="http://schemas.openxmlformats.org/wordprocessingml/2006/main">
        <w:t xml:space="preserve">دانی ایل 4:13 میں نے رویا میں اپنے بستر پر اپنے سر کو دیکھا، اور دیکھو، ایک نگہبان اور ایک مقدس آسمان سے اُتر آیا ہے۔</w:t>
      </w:r>
    </w:p>
    <w:p/>
    <w:p>
      <w:r xmlns:w="http://schemas.openxmlformats.org/wordprocessingml/2006/main">
        <w:t xml:space="preserve">دانیال کے پاس ایک رویا تھی جس میں اس نے ایک نگہبان اور ایک مقدس کو دیکھا جو آسمان سے اترا تھا۔</w:t>
      </w:r>
    </w:p>
    <w:p/>
    <w:p>
      <w:r xmlns:w="http://schemas.openxmlformats.org/wordprocessingml/2006/main">
        <w:t xml:space="preserve">1. "آسمان کی طاقت: ڈینیل کی نظر سے سیکھنا"</w:t>
      </w:r>
    </w:p>
    <w:p/>
    <w:p>
      <w:r xmlns:w="http://schemas.openxmlformats.org/wordprocessingml/2006/main">
        <w:t xml:space="preserve">2. "خدا کی موجودگی کا تجربہ: آسمان سے پیغام وصول کرنا"</w:t>
      </w:r>
    </w:p>
    <w:p/>
    <w:p>
      <w:r xmlns:w="http://schemas.openxmlformats.org/wordprocessingml/2006/main">
        <w:t xml:space="preserve">1. زبور 121:1-2 "میں پہاڑوں کی طرف اپنی آنکھیں اٹھاتا ہوں۔ میری مدد کہاں سے آتی ہے؟ میری مدد رب کی طرف سے آتی ہے جس نے آسمان اور زمین کو بنایا۔"</w:t>
      </w:r>
    </w:p>
    <w:p/>
    <w:p>
      <w:r xmlns:w="http://schemas.openxmlformats.org/wordprocessingml/2006/main">
        <w:t xml:space="preserve">2. مکاشفہ 21: 1-2، "پھر میں نے ایک نیا آسمان اور ایک نئی زمین دیکھی، کیونکہ پہلا آسمان اور پہلی زمین ختم ہو چکی تھی، اور سمندر باقی نہیں رہا۔ اور میں نے مقدس شہر، نیا یروشلم دیکھا، خُدا کی طرف سے آسمان سے اُترنا، اپنے شوہر کے لیے دلہن کی طرح تیار۔"</w:t>
      </w:r>
    </w:p>
    <w:p/>
    <w:p>
      <w:r xmlns:w="http://schemas.openxmlformats.org/wordprocessingml/2006/main">
        <w:t xml:space="preserve">دانی ایل 4:14 اُس نے اونچی آواز میں پکار کر کہا کہ درخت کو تراشو اور اُس کی شاخیں کاٹ دو، اُس کے پتے جھاڑو اور اُس کا پھل بکھیر دو: درندے اُس کے نیچے سے اور پرندے اُس کی شاخوں سے دور ہو جائیں۔</w:t>
      </w:r>
    </w:p>
    <w:p/>
    <w:p>
      <w:r xmlns:w="http://schemas.openxmlformats.org/wordprocessingml/2006/main">
        <w:t xml:space="preserve">نبوکدنضر اپنے لگائے ہوئے درخت کو تباہ کرنے کا حکم دیتا ہے اور حکم دیتا ہے کہ اس میں رہنے والے درندوں اور پرندوں کو منتشر کر دیا جائے۔</w:t>
      </w:r>
    </w:p>
    <w:p/>
    <w:p>
      <w:r xmlns:w="http://schemas.openxmlformats.org/wordprocessingml/2006/main">
        <w:t xml:space="preserve">1. زمینی خزانوں کی تبدیلی - امثال 23:4-5</w:t>
      </w:r>
    </w:p>
    <w:p/>
    <w:p>
      <w:r xmlns:w="http://schemas.openxmlformats.org/wordprocessingml/2006/main">
        <w:t xml:space="preserve">2. عظمت کی عاجزی - لوقا 14:7-11</w:t>
      </w:r>
    </w:p>
    <w:p/>
    <w:p>
      <w:r xmlns:w="http://schemas.openxmlformats.org/wordprocessingml/2006/main">
        <w:t xml:space="preserve">1. یسعیاہ 40: 6-8 - تمام گوشت گھاس ہے، اور اس کی تمام خوبصورتی میدان کے پھول کی طرح ہے۔</w:t>
      </w:r>
    </w:p>
    <w:p/>
    <w:p>
      <w:r xmlns:w="http://schemas.openxmlformats.org/wordprocessingml/2006/main">
        <w:t xml:space="preserve">2. زبور 103:13-18 - جس طرح ایک باپ اپنے بچوں پر رحم کرتا ہے، اسی طرح خداوند ان لوگوں پر رحم کرتا ہے جو اس سے ڈرتے ہیں۔</w:t>
      </w:r>
    </w:p>
    <w:p/>
    <w:p>
      <w:r xmlns:w="http://schemas.openxmlformats.org/wordprocessingml/2006/main">
        <w:t xml:space="preserve">دانی ایل 4:15 تو بھی اُس کی جڑوں کے تنے کو زمین میں چھوڑ دو، یہاں تک کہ لوہے اور پیتل کے پٹے کے ساتھ میدان کی نرم گھاس میں۔ اور وہ آسمان کی اوس سے گیلا ہو جائے، اور زمین کی گھاس میں اس کا حصہ درندوں کے ساتھ ہو:</w:t>
      </w:r>
    </w:p>
    <w:p/>
    <w:p>
      <w:r xmlns:w="http://schemas.openxmlformats.org/wordprocessingml/2006/main">
        <w:t xml:space="preserve">خُداوند نے حکم دیا کہ درخت کا تنا زمین میں رہے، لوہے اور پیتل سے جکڑا جائے، اور آسمان کی اوس اور میدان کے درندوں سے گھرا جائے۔</w:t>
      </w:r>
    </w:p>
    <w:p/>
    <w:p>
      <w:r xmlns:w="http://schemas.openxmlformats.org/wordprocessingml/2006/main">
        <w:t xml:space="preserve">1. خدا کی مرضی کی غیر متزلزل طاقت</w:t>
      </w:r>
    </w:p>
    <w:p/>
    <w:p>
      <w:r xmlns:w="http://schemas.openxmlformats.org/wordprocessingml/2006/main">
        <w:t xml:space="preserve">2. الہی پروویڈنس کی خوبصورتی</w:t>
      </w:r>
    </w:p>
    <w:p/>
    <w:p>
      <w:r xmlns:w="http://schemas.openxmlformats.org/wordprocessingml/2006/main">
        <w:t xml:space="preserve">1. یرمیاہ 17: 7-8 - "مبارک ہے وہ آدمی جو رب پر بھروسہ رکھتا ہے، جس کا بھروسہ رب ہے، وہ اس درخت کی مانند ہے جو پانی کے ساتھ لگا ہوا ہے، جو اپنی جڑیں ندی کے کنارے بھیجتا ہے، اور گرمی سے نہیں ڈرتا۔ آتا ہے، کیونکہ اس کے پتے سبز رہتے ہیں، اور خشک سالی میں پریشان نہیں ہوتا، کیونکہ وہ پھل دینا بند نہیں کرتا۔"</w:t>
      </w:r>
    </w:p>
    <w:p/>
    <w:p>
      <w:r xmlns:w="http://schemas.openxmlformats.org/wordprocessingml/2006/main">
        <w:t xml:space="preserve">2. یسعیاہ 11: 1-2 - "یسّی کے تن سے ایک ٹہنی نکلے گی، اور اس کی جڑوں سے ایک شاخ پھل لائے گی۔ اور خداوند کی روح اس پر ٹھہرے گی، حکمت اور سمجھ کی روح، مشورے اور طاقت کی روح، علم کی روح اور خداوند کا خوف۔"</w:t>
      </w:r>
    </w:p>
    <w:p/>
    <w:p>
      <w:r xmlns:w="http://schemas.openxmlformats.org/wordprocessingml/2006/main">
        <w:t xml:space="preserve">دانی ایل 4:16 اُس کا دل انسان سے بدل جائے اور حیوان کا دل اُسے دے دیا جائے۔ اور سات بار اُس پر گزر جائے۔</w:t>
      </w:r>
    </w:p>
    <w:p/>
    <w:p>
      <w:r xmlns:w="http://schemas.openxmlformats.org/wordprocessingml/2006/main">
        <w:t xml:space="preserve">خدا کی طاقت کو تبدیل کرنے اور طاقتور کو بھی عاجز کرنے کی طاقت۔</w:t>
      </w:r>
    </w:p>
    <w:p/>
    <w:p>
      <w:r xmlns:w="http://schemas.openxmlformats.org/wordprocessingml/2006/main">
        <w:t xml:space="preserve">1: "نبوچدنضر سے سیکھنا: عاجزی کی طاقت"</w:t>
      </w:r>
    </w:p>
    <w:p/>
    <w:p>
      <w:r xmlns:w="http://schemas.openxmlformats.org/wordprocessingml/2006/main">
        <w:t xml:space="preserve">2: "خدا کے منصوبے کو تسلیم کرنا: عاجزی کے ذریعے تبدیلی"</w:t>
      </w:r>
    </w:p>
    <w:p/>
    <w:p>
      <w:r xmlns:w="http://schemas.openxmlformats.org/wordprocessingml/2006/main">
        <w:t xml:space="preserve">1: جیمز 4: 6 - "خدا مغرور کی مخالفت کرتا ہے لیکن عاجزوں پر احسان کرتا ہے۔"</w:t>
      </w:r>
    </w:p>
    <w:p/>
    <w:p>
      <w:r xmlns:w="http://schemas.openxmlformats.org/wordprocessingml/2006/main">
        <w:t xml:space="preserve">2: فلپیوں 2:3-11 "خود غرضانہ خواہشات یا فضول تکبر سے کچھ نہ کریں۔ عاجزی میں دوسروں کو اپنے اوپر اہمیت دیں۔"</w:t>
      </w:r>
    </w:p>
    <w:p/>
    <w:p>
      <w:r xmlns:w="http://schemas.openxmlformats.org/wordprocessingml/2006/main">
        <w:t xml:space="preserve">دانی ایل 4:17 یہ معاملہ نگہبانوں کے فرمان اور مُقدّسوں کے فرمان سے ہے: اِس مقصد کے لیے کہ زندہ جان لیں کہ سب سے اعلیٰ آدمیوں کی بادشاہی میں حکومت کرتا ہے اور جسے وہ دے دیتا ہے۔ چاہیں گے، اور اس پر مردوں کے سب سے بڑے کو قائم کریں گے۔</w:t>
      </w:r>
    </w:p>
    <w:p/>
    <w:p>
      <w:r xmlns:w="http://schemas.openxmlformats.org/wordprocessingml/2006/main">
        <w:t xml:space="preserve">خدا کی حاکمیت کا مظاہرہ مردوں کی بادشاہی میں ہوتا ہے، جس کو وہ چنتا ہے، حتیٰ کہ کم سے کم حقدار کو اختیار دیتا ہے۔</w:t>
      </w:r>
    </w:p>
    <w:p/>
    <w:p>
      <w:r xmlns:w="http://schemas.openxmlformats.org/wordprocessingml/2006/main">
        <w:t xml:space="preserve">1. خدا کی حاکمیت کو سمجھنا</w:t>
      </w:r>
    </w:p>
    <w:p/>
    <w:p>
      <w:r xmlns:w="http://schemas.openxmlformats.org/wordprocessingml/2006/main">
        <w:t xml:space="preserve">2. مردوں کی بادشاہی میں اعلیٰ ترین حکم</w:t>
      </w:r>
    </w:p>
    <w:p/>
    <w:p>
      <w:r xmlns:w="http://schemas.openxmlformats.org/wordprocessingml/2006/main">
        <w:t xml:space="preserve">1. یسعیاہ 40:21-23 - کیا آپ نہیں جانتے؟ کیا تم نے نہیں سنا؟ کیا آپ کو شروع سے نہیں بتایا گیا؟ کیا تم نے زمین کی بنیادوں کو نہیں سمجھا؟</w:t>
      </w:r>
    </w:p>
    <w:p/>
    <w:p>
      <w:r xmlns:w="http://schemas.openxmlformats.org/wordprocessingml/2006/main">
        <w:t xml:space="preserve">2. رومیوں 9:14-16 - پھر ہم کیا کہیں؟ کیا خدا کے ساتھ ناانصافی ہے؟ یقینی طور پر نہیں! کیونکہ وہ موسیٰ سے کہتا ہے کہ جس پر رحم کرنا چاہوں گا اس پر رحم کروں گا اور جس پر رحم کروں گا اس پر رحم کروں گا۔</w:t>
      </w:r>
    </w:p>
    <w:p/>
    <w:p>
      <w:r xmlns:w="http://schemas.openxmlformats.org/wordprocessingml/2006/main">
        <w:t xml:space="preserve">دانی ایل 4:18 یہ خواب میں نے نبوکدنضر بادشاہ نے دیکھا ہے۔ اب تُو، اے بیلتشضر، اُس کی تعبیر بتا، کیونکہ میری سلطنت کے تمام دانشمند مجھے تعبیر بتانے کے قابل نہیں ہیں۔ لیکن تُو قادر ہے۔ کیونکہ مقدس دیوتاؤں کی روح تجھ میں ہے۔</w:t>
      </w:r>
    </w:p>
    <w:p/>
    <w:p>
      <w:r xmlns:w="http://schemas.openxmlformats.org/wordprocessingml/2006/main">
        <w:t xml:space="preserve">ڈینیل بادشاہ نبوکدنضر کے خواب کی تعبیر کرتا ہے، خداوند کے ساتھ اپنی وفاداری ظاہر کرتا ہے۔</w:t>
      </w:r>
    </w:p>
    <w:p/>
    <w:p>
      <w:r xmlns:w="http://schemas.openxmlformats.org/wordprocessingml/2006/main">
        <w:t xml:space="preserve">1. سخت ضرورت کے وقت خدا کی وفاداری۔</w:t>
      </w:r>
    </w:p>
    <w:p/>
    <w:p>
      <w:r xmlns:w="http://schemas.openxmlformats.org/wordprocessingml/2006/main">
        <w:t xml:space="preserve">2. تمام حکمرانوں اور حکام پر خدا کی حاکمیت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33:10-11 - "رب قوموں کے مشورے کو ناکام بنا دیتا ہے؛ وہ لوگوں کے منصوبوں کو ناکام بنا دیتا ہے۔ رب کی صلاح ہمیشہ قائم رہتی ہے، اس کے دل کے منصوبے تمام نسلوں تک۔"</w:t>
      </w:r>
    </w:p>
    <w:p/>
    <w:p>
      <w:r xmlns:w="http://schemas.openxmlformats.org/wordprocessingml/2006/main">
        <w:t xml:space="preserve">دانی ایل 4:19 تب دانی ایل جس کا نام بیلطشضر تھا ایک گھنٹہ تک حیران رہ گیا اور اس کے خیالوں نے اسے پریشان کیا۔ بادشاہ نے کہا، ”بیلطشضر، خواب یا اس کی تعبیر تجھے پریشان نہ کرے۔ بیلطشضر نے جواب دیا، اے میرے آقا، خواب ان کے لیے ہو جو تجھ سے نفرت کرتے ہیں اور اس کی تعبیر تیرے دشمنوں کے لیے ہو۔</w:t>
      </w:r>
    </w:p>
    <w:p/>
    <w:p>
      <w:r xmlns:w="http://schemas.openxmlformats.org/wordprocessingml/2006/main">
        <w:t xml:space="preserve">خدا ہمیں پریشان کن واقعات کے مقابلہ میں امید اور طاقت فراہم کر سکتا ہے۔</w:t>
      </w:r>
    </w:p>
    <w:p/>
    <w:p>
      <w:r xmlns:w="http://schemas.openxmlformats.org/wordprocessingml/2006/main">
        <w:t xml:space="preserve">1. کس طرح خدا کی محبت مشکل وقت میں ہماری حوصلہ افزائی کرتی ہے۔</w:t>
      </w:r>
    </w:p>
    <w:p/>
    <w:p>
      <w:r xmlns:w="http://schemas.openxmlformats.org/wordprocessingml/2006/main">
        <w:t xml:space="preserve">2. خدا پر ایمان کے ذریعے خوف اور پریشانی پر قابو پانا</w:t>
      </w:r>
    </w:p>
    <w:p/>
    <w:p>
      <w:r xmlns:w="http://schemas.openxmlformats.org/wordprocessingml/2006/main">
        <w:t xml:space="preserve">1. رومیوں 15:13، "امید کا خدا آپ کو یقین کرنے میں تمام خوشی اور اطمینان سے بھر دے، تاکہ روح القدس کی طاقت سے آپ امید میں بڑھ جائیں۔"</w:t>
      </w:r>
    </w:p>
    <w:p/>
    <w:p>
      <w:r xmlns:w="http://schemas.openxmlformats.org/wordprocessingml/2006/main">
        <w:t xml:space="preserve">2. 2 تیمتھیس 1:7، "کیونکہ خدا نے ہمیں خوف کی نہیں بلکہ طاقت اور محبت اور ضبط نفس کی روح دی ہے۔"</w:t>
      </w:r>
    </w:p>
    <w:p/>
    <w:p>
      <w:r xmlns:w="http://schemas.openxmlformats.org/wordprocessingml/2006/main">
        <w:t xml:space="preserve">دانی ایل 4:20 وہ درخت جو تُو نے دیکھا، جو بڑھتا اور مضبوط تھا، جس کی اونچائی آسمان تک پہنچی، اور تمام زمین پر اُس کا نظارہ۔</w:t>
      </w:r>
    </w:p>
    <w:p/>
    <w:p>
      <w:r xmlns:w="http://schemas.openxmlformats.org/wordprocessingml/2006/main">
        <w:t xml:space="preserve">ڈینیل 4:20 ایک درخت کے بارے میں بتاتا ہے جو لمبا اور مضبوط ہوتا ہے، اس کی اونچائی آسمانوں تک پہنچتی ہے اور تمام زمین پر اس کی نظر ہوتی ہے۔</w:t>
      </w:r>
    </w:p>
    <w:p/>
    <w:p>
      <w:r xmlns:w="http://schemas.openxmlformats.org/wordprocessingml/2006/main">
        <w:t xml:space="preserve">1. ایمان کی طاقت: خدا میں مضبوط ہو رہا ہے۔</w:t>
      </w:r>
    </w:p>
    <w:p/>
    <w:p>
      <w:r xmlns:w="http://schemas.openxmlformats.org/wordprocessingml/2006/main">
        <w:t xml:space="preserve">2. ایک نعمت بننا: ہمارے تحائف کو دنیا کو فائدہ پہنچانے کے لیے استعمال کرنا</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میتھیو 5: 13-16 - آپ زمین کا نمک ہیں۔ لیکن اگر نمک اپنی نمکینیت کھو دے تو اسے دوبارہ نمکین کیسے بنایا جا سکتا ہے؟ سوائے باہر پھینکے جانے اور پاؤں تلے روندنے کے اب کسی چیز کے لیے اچھا نہیں۔</w:t>
      </w:r>
    </w:p>
    <w:p/>
    <w:p>
      <w:r xmlns:w="http://schemas.openxmlformats.org/wordprocessingml/2006/main">
        <w:t xml:space="preserve">دانی ایل 4:21 جس کے پتے میلے تھے اور اس کے پھل بہت تھے اور اس میں سب کے لیے گوشت تھا۔ جس کے نیچے کھیت کے جانور رہتے تھے اور جس کی شاخوں پر آسمانی پرندے رہتے تھے:</w:t>
      </w:r>
    </w:p>
    <w:p/>
    <w:p>
      <w:r xmlns:w="http://schemas.openxmlformats.org/wordprocessingml/2006/main">
        <w:t xml:space="preserve">ڈینیل 4:21 میں بڑا درخت اپنی جسامت اور خوبصورتی میں شاندار تھا، جو تمام مخلوقات کے لیے رزق اور پناہ گاہ فراہم کرتا تھا۔</w:t>
      </w:r>
    </w:p>
    <w:p/>
    <w:p>
      <w:r xmlns:w="http://schemas.openxmlformats.org/wordprocessingml/2006/main">
        <w:t xml:space="preserve">1. خدا کی عظمت: رب کی تخلیق کی عظمت</w:t>
      </w:r>
    </w:p>
    <w:p/>
    <w:p>
      <w:r xmlns:w="http://schemas.openxmlformats.org/wordprocessingml/2006/main">
        <w:t xml:space="preserve">2. خدا کا رزق: کس طرح ہم سب اس کی بھلائی سے مستفید ہوتے ہیں۔</w:t>
      </w:r>
    </w:p>
    <w:p/>
    <w:p>
      <w:r xmlns:w="http://schemas.openxmlformats.org/wordprocessingml/2006/main">
        <w:t xml:space="preserve">1. زبور 104:14-18 - وہ مویشیوں کے لیے گھاس اور انسانوں کی خدمت کے لیے جڑی بوٹیوں کو اگاتا ہے: تاکہ وہ زمین سے خوراک نکالے۔</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دانی ایل 4:22 اے بادشاہ، تُو ہی بڑھتا اور مضبوط ہوتا ہے، کیونکہ تیری عظمت بڑھی ہے، اور آسمان تک پہنچ گئی ہے، اور تیری سلطنت زمین کے آخر تک ہے۔</w:t>
      </w:r>
    </w:p>
    <w:p/>
    <w:p>
      <w:r xmlns:w="http://schemas.openxmlformats.org/wordprocessingml/2006/main">
        <w:t xml:space="preserve">ڈینیل کی شکر گزاری کی دعا خدا کی قدرت اور عظمت کو پہچاننے اور اس سے عاجز ہونے کی یاد دہانی ہے۔</w:t>
      </w:r>
    </w:p>
    <w:p/>
    <w:p>
      <w:r xmlns:w="http://schemas.openxmlformats.org/wordprocessingml/2006/main">
        <w:t xml:space="preserve">1: خدا کی عظمت بے مثال ہے - دانیال 4:22</w:t>
      </w:r>
    </w:p>
    <w:p/>
    <w:p>
      <w:r xmlns:w="http://schemas.openxmlformats.org/wordprocessingml/2006/main">
        <w:t xml:space="preserve">2: خدا کی عظمت کے لیے شکر گزاری کی دعا - دانیال 4:22</w:t>
      </w:r>
    </w:p>
    <w:p/>
    <w:p>
      <w:r xmlns:w="http://schemas.openxmlformats.org/wordprocessingml/2006/main">
        <w:t xml:space="preserve">1: یسعیاہ 40:12-17 - کس نے اپنے ہاتھ کے کھوکھلے میں پانی کو ناپا اور آسمان کو ایک وقفے سے نشان زد کیا؟</w:t>
      </w:r>
    </w:p>
    <w:p/>
    <w:p>
      <w:r xmlns:w="http://schemas.openxmlformats.org/wordprocessingml/2006/main">
        <w:t xml:space="preserve">2: زبور 145:3 - خداوند عظیم اور سب سے زیادہ تعریف کے لائق ہے۔ اس کی عظمت کو کوئی نہیں سمجھ سکتا۔</w:t>
      </w:r>
    </w:p>
    <w:p/>
    <w:p>
      <w:r xmlns:w="http://schemas.openxmlformats.org/wordprocessingml/2006/main">
        <w:t xml:space="preserve">ڈینیل شکر گزاری کی دعا میں خُدا کے لیے اپنی شکرگزاری کا اظہار کرتا ہے، اُس کی قدرت اور عظمت کو تسلیم کرتا ہے جو پوری دنیا تک پھیلی ہوئی ہے۔</w:t>
      </w:r>
    </w:p>
    <w:p/>
    <w:p>
      <w:r xmlns:w="http://schemas.openxmlformats.org/wordprocessingml/2006/main">
        <w:t xml:space="preserve">دانی ایل 4:23 اور جب بادشاہ نے ایک نگہبان اور مقدس کو آسمان سے اُترتے ہوئے دیکھا کہ درخت کو کاٹ کر تباہ کر دو۔ پھر بھی اُس کی جڑوں کے تنے کو زمین میں چھوڑ دو، یہاں تک کہ لوہے اور پیتل کی پٹی کے ساتھ میدان کی نرم گھاس میں۔ اور وہ آسمان کی اوس سے گیلا ہو جائے، اور اُس کا حصہ میدان کے درندوں کے ساتھ رہے، جب تک کہ اُس پر سات بار گزر نہ جائے۔</w:t>
      </w:r>
    </w:p>
    <w:p/>
    <w:p>
      <w:r xmlns:w="http://schemas.openxmlformats.org/wordprocessingml/2006/main">
        <w:t xml:space="preserve">بادشاہ نے ایک آسمانی وجود کو دیکھا کہ اسے ایک درخت کاٹنے کا حکم دیا جائے اور اس کے تنے کو لوہے اور پیتل کی پٹی سے زمین میں چھوڑ دیا جائے اور اس کا حصہ درندوں کے پاس رہنے دیا جائے جب تک کہ سات بار اس کے اوپر سے گزر نہ جائے۔</w:t>
      </w:r>
    </w:p>
    <w:p/>
    <w:p>
      <w:r xmlns:w="http://schemas.openxmlformats.org/wordprocessingml/2006/main">
        <w:t xml:space="preserve">1. "خدا کے طریقے پراسرار ہیں: ڈینیل کی کتاب میں ایک مطالعہ"</w:t>
      </w:r>
    </w:p>
    <w:p/>
    <w:p>
      <w:r xmlns:w="http://schemas.openxmlformats.org/wordprocessingml/2006/main">
        <w:t xml:space="preserve">2. "خدا کا رزق: خدا کی حاکمیت کو سمجھنا"</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اونچے ہیں۔ آپ کے خیالات سے زیادہ خیالات۔"</w:t>
      </w:r>
    </w:p>
    <w:p/>
    <w:p>
      <w:r xmlns:w="http://schemas.openxmlformats.org/wordprocessingml/2006/main">
        <w:t xml:space="preserve">2. رومیوں 11:33-36 - "اے خُدا کی حکمت اور علم دونوں کی دولت کی گہرائی! اُس کے فیصلے اور اُس کی گزری ہوئی راہیں کتنی ناقابلِ تلاش ہیں! کیونکہ خُداوند کی عقل کو کس نے جانا؟ کیا اس کا مشیر رہا ہے؟ یا کس نے اسے پہلے دیا ہے، اور اس کا بدلہ اسے دوبارہ دیا جائے گا؟ کیوں کہ اس کی طرف سے، اس کے ذریعے، اور اس کے لیے، سب چیزیں ہیں: جس کی ابد تک عزت ہو۔</w:t>
      </w:r>
    </w:p>
    <w:p/>
    <w:p>
      <w:r xmlns:w="http://schemas.openxmlformats.org/wordprocessingml/2006/main">
        <w:t xml:space="preserve">دانی ایل 4:24 اے بادشاہ، اس کی تعبیر یہ ہے اور یہ حق تعالیٰ کا فرمان ہے جو میرے آقا بادشاہ پر نازل ہوا ہے۔</w:t>
      </w:r>
    </w:p>
    <w:p/>
    <w:p>
      <w:r xmlns:w="http://schemas.openxmlformats.org/wordprocessingml/2006/main">
        <w:t xml:space="preserve">خُدا نبوکدنضر بادشاہ پر اُس کے خواب کی تعبیر اور حق تعالیٰ کے فرمان کو ظاہر کرتا ہے جو بادشاہ پر آیا ہے۔</w:t>
      </w:r>
    </w:p>
    <w:p/>
    <w:p>
      <w:r xmlns:w="http://schemas.openxmlformats.org/wordprocessingml/2006/main">
        <w:t xml:space="preserve">1. خدا کے احکام کو قبول کرنا: نبوکدنضر اور اعلیٰ ترین کا نزول</w:t>
      </w:r>
    </w:p>
    <w:p/>
    <w:p>
      <w:r xmlns:w="http://schemas.openxmlformats.org/wordprocessingml/2006/main">
        <w:t xml:space="preserve">2. خدا کی رہنمائی پر عمل کرنا سیکھنا: ڈینیئل 4:24 کا مطالعہ</w:t>
      </w:r>
    </w:p>
    <w:p/>
    <w:p>
      <w:r xmlns:w="http://schemas.openxmlformats.org/wordprocessingml/2006/main">
        <w:t xml:space="preserve">1. یسعیاہ 45:21 - اعلان کریں کہ کیا ہونا ہے، پیش کریں وہ مل کر مشورہ کریں کہ کس نے اس کی پیشین گوئی بہت پہلے کی تھی، کس نے اسے پرانے وقت سے اعلان کیا تھا؟</w:t>
      </w:r>
    </w:p>
    <w:p/>
    <w:p>
      <w:r xmlns:w="http://schemas.openxmlformats.org/wordprocessingml/2006/main">
        <w:t xml:space="preserve">2. امثال 16:9 - انسان کا دل اپنی راہ کی منصوبہ بندی کرتا ہے، لیکن خداوند اس کے قدموں کو قائم کرتا ہے۔</w:t>
      </w:r>
    </w:p>
    <w:p/>
    <w:p>
      <w:r xmlns:w="http://schemas.openxmlformats.org/wordprocessingml/2006/main">
        <w:t xml:space="preserve">دانی ایل 4:25 کہ وہ تجھے آدمیوں سے نکال دیں گے اور تیرا ٹھکانہ میدان کے درندوں کے ساتھ ہو گا اور وہ تجھے بیلوں کی طرح گھاس کھائیں گے اور تجھے آسمان کی اوس سے تر کریں گے اور سات بار تیرے اوپر سے گزر جائیں، یہاں تک کہ تجھے معلوم ہو کہ سب سے اعلیٰ انسانوں کی بادشاہی میں حکومت کرتا ہے، اور جسے چاہتا ہے دے دیتا ہے۔</w:t>
      </w:r>
    </w:p>
    <w:p/>
    <w:p>
      <w:r xmlns:w="http://schemas.openxmlformats.org/wordprocessingml/2006/main">
        <w:t xml:space="preserve">حق تعالیٰ بادشاہ نبوکدنضر کو سزا دے گا، اسے مردوں سے دور کر دے گا اور اسے میدان کے درندوں کے ساتھ رہنے اور بیلوں کی طرح گھاس کھانے پر مجبور کرے گا۔ یہ سزا سات بار تک جاری رہے گی جب تک کہ بادشاہ کو معلوم نہ ہو جائے کہ اللہ تعالیٰ انسانوں کی بادشاہی پر حکومت کرتا ہے۔</w:t>
      </w:r>
    </w:p>
    <w:p/>
    <w:p>
      <w:r xmlns:w="http://schemas.openxmlformats.org/wordprocessingml/2006/main">
        <w:t xml:space="preserve">1. خدا کی حاکمیت: مردوں کی بادشاہی میں اعلیٰ ترین اصول</w:t>
      </w:r>
    </w:p>
    <w:p/>
    <w:p>
      <w:r xmlns:w="http://schemas.openxmlformats.org/wordprocessingml/2006/main">
        <w:t xml:space="preserve">2. فخر کے نتائج: نبوکدنضر کی توہین</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یسعیاہ 40: 15-17 (دیکھو، قومیں بالٹی کے ایک قطرے کی مانند ہیں، اور میزان کی چھوٹی دھول کے طور پر شمار کی جاتی ہیں: دیکھو، وہ جزیروں کو بہت چھوٹی چیز سمجھتا ہے)</w:t>
      </w:r>
    </w:p>
    <w:p/>
    <w:p>
      <w:r xmlns:w="http://schemas.openxmlformats.org/wordprocessingml/2006/main">
        <w:t xml:space="preserve">دانی ایل 4:26 اور جب کہ اُنہوں نے درخت کی جڑوں کے تنکے کو چھوڑنے کا حکم دیا۔ آپ کی بادشاہی آپ کے لیے یقینی ہو جائے گی، اس کے بعد آپ کو معلوم ہو جائے گا کہ آسمان حکمرانی کرتے ہیں۔</w:t>
      </w:r>
    </w:p>
    <w:p/>
    <w:p>
      <w:r xmlns:w="http://schemas.openxmlformats.org/wordprocessingml/2006/main">
        <w:t xml:space="preserve">نبوکدنضر کی بادشاہی اس وقت بحال ہو جائے گی جب اسے معلوم ہو جائے گا کہ آسمان سب پر حکومت کرتا ہے۔</w:t>
      </w:r>
    </w:p>
    <w:p/>
    <w:p>
      <w:r xmlns:w="http://schemas.openxmlformats.org/wordprocessingml/2006/main">
        <w:t xml:space="preserve">1. خدا کی حاکمیت: یہ سمجھنا کہ خدا ہر چیز کے کنٹرول میں ہے۔</w:t>
      </w:r>
    </w:p>
    <w:p/>
    <w:p>
      <w:r xmlns:w="http://schemas.openxmlformats.org/wordprocessingml/2006/main">
        <w:t xml:space="preserve">2. عاجزی کی طاقت: نبوکدنزار کی مثال سے سیکھنا</w:t>
      </w:r>
    </w:p>
    <w:p/>
    <w:p>
      <w:r xmlns:w="http://schemas.openxmlformats.org/wordprocessingml/2006/main">
        <w:t xml:space="preserve">1. زبور 103:19 - خُداوند نے اپنا تخت آسمانوں پر قائم کیا ہے، اور اُس کی بادشاہی سب پر حکومت کرتی ہے۔</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دانی ایل 4:27 اِس لیے اے بادشاہ، میری صلاح تجھ کو قبول کر، اور اپنے گناہوں کو راستبازی سے اور اپنی بدکاریوں کو غریبوں پر رحم کر کے توڑ دے۔ اگر یہ آپ کے سکون کو طول دے سکتا ہے۔</w:t>
      </w:r>
    </w:p>
    <w:p/>
    <w:p>
      <w:r xmlns:w="http://schemas.openxmlformats.org/wordprocessingml/2006/main">
        <w:t xml:space="preserve">بادشاہ نبوکدنضر کو ایک پرامن اور پرسکون زندگی حاصل کرنے کے لیے نیکی کرنے اور غریبوں پر رحم کرنے کے ذریعے اپنے گناہوں کو توڑنے کی تلقین کی جا رہی ہے۔</w:t>
      </w:r>
    </w:p>
    <w:p/>
    <w:p>
      <w:r xmlns:w="http://schemas.openxmlformats.org/wordprocessingml/2006/main">
        <w:t xml:space="preserve">1. راستبازی اور رحم کی طاقت - خدا کی مرضی کی پیروی کس طرح امن اور سکون کی زندگی کا باعث بن سکتی ہے۔</w:t>
      </w:r>
    </w:p>
    <w:p/>
    <w:p>
      <w:r xmlns:w="http://schemas.openxmlformats.org/wordprocessingml/2006/main">
        <w:t xml:space="preserve">2. بخشش کے فوائد - کیوں تلاش کرنا اور غریبوں پر رحم کرنا سب کے لیے فائدہ مند ہے۔</w:t>
      </w:r>
    </w:p>
    <w:p/>
    <w:p>
      <w:r xmlns:w="http://schemas.openxmlformats.org/wordprocessingml/2006/main">
        <w:t xml:space="preserve">1. میکاہ 6:8 - "اُس نے تجھ کو دکھایا، اے انسان، بھلائی کیا ہے؛ اور رب تجھ سے انصاف کرنے، مہربانی سے محبت کرنے، اور اپنے خُدا کے ساتھ فروتنی سے چلنے کے سوا کیا چاہتا ہے؟"</w:t>
      </w:r>
    </w:p>
    <w:p/>
    <w:p>
      <w:r xmlns:w="http://schemas.openxmlformats.org/wordprocessingml/2006/main">
        <w:t xml:space="preserve">2. میتھیو 5:7 - "مبارک ہیں رحم کرنے والے، کیونکہ ان پر رحم کیا جائے گا۔"</w:t>
      </w:r>
    </w:p>
    <w:p/>
    <w:p>
      <w:r xmlns:w="http://schemas.openxmlformats.org/wordprocessingml/2006/main">
        <w:t xml:space="preserve">دانی ایل 4:28 یہ سب کچھ نبوکدنضر بادشاہ پر آیا۔</w:t>
      </w:r>
    </w:p>
    <w:p/>
    <w:p>
      <w:r xmlns:w="http://schemas.openxmlformats.org/wordprocessingml/2006/main">
        <w:t xml:space="preserve">بادشاہ نبوکدنضر نے بڑی تکلیف کا سامنا کیا۔</w:t>
      </w:r>
    </w:p>
    <w:p/>
    <w:p>
      <w:r xmlns:w="http://schemas.openxmlformats.org/wordprocessingml/2006/main">
        <w:t xml:space="preserve">1. خُدا کی مرضی ان لوگوں کے لیے عاجزی اور رحم دلانا ہے جو تکلیف میں ہیں۔</w:t>
      </w:r>
    </w:p>
    <w:p/>
    <w:p>
      <w:r xmlns:w="http://schemas.openxmlformats.org/wordprocessingml/2006/main">
        <w:t xml:space="preserve">2. خدا کی مرضی کو پہچاننا اور قبول کرنا ہمیں اس کے قریب لے جائے گا۔</w:t>
      </w:r>
    </w:p>
    <w:p/>
    <w:p>
      <w:r xmlns:w="http://schemas.openxmlformats.org/wordprocessingml/2006/main">
        <w:t xml:space="preserve">1. میتھیو 5:4 - مبارک ہیں وہ جو ماتم کرتے ہیں، کیونکہ انہیں تسلی دی جائے گی۔</w:t>
      </w:r>
    </w:p>
    <w:p/>
    <w:p>
      <w:r xmlns:w="http://schemas.openxmlformats.org/wordprocessingml/2006/main">
        <w:t xml:space="preserve">2. استثنا 8: 2-3 - اور آپ کو اس سارے راستے کو یاد رکھنا چاہئے جس طرح خداوند آپ کے خدا نے آپ کو ان چالیس سالوں میں بیابان میں رہنمائی کی ہے ، تاکہ وہ آپ کو فروتن کرے اور آپ کو آزمائے کہ آپ کے دل میں کیا ہے ، چاہے اس کے احکام پر عمل کریں یا نہ کریں۔</w:t>
      </w:r>
    </w:p>
    <w:p/>
    <w:p>
      <w:r xmlns:w="http://schemas.openxmlformats.org/wordprocessingml/2006/main">
        <w:t xml:space="preserve">دانی ایل 4:29 بارہ مہینے کے آخر میں وہ بابل کی بادشاہی کے محل میں چلا گیا۔</w:t>
      </w:r>
    </w:p>
    <w:p/>
    <w:p>
      <w:r xmlns:w="http://schemas.openxmlformats.org/wordprocessingml/2006/main">
        <w:t xml:space="preserve">ایک سال کے اختتام پر، بادشاہ نبوکدنضر بابل کے محل میں چلنے کے قابل ہو گیا۔</w:t>
      </w:r>
    </w:p>
    <w:p/>
    <w:p>
      <w:r xmlns:w="http://schemas.openxmlformats.org/wordprocessingml/2006/main">
        <w:t xml:space="preserve">1. قادرِ مطلق خُدا کی طاقت: خُدا کس طرح ہماری جدوجہد کو فتح میں بدلنے کی صلاحیت رکھتا ہے</w:t>
      </w:r>
    </w:p>
    <w:p/>
    <w:p>
      <w:r xmlns:w="http://schemas.openxmlformats.org/wordprocessingml/2006/main">
        <w:t xml:space="preserve">2. خدا کی حاکمیت: ہم اپنی زندگی میں خدا کے وقت پر کیسے بھروسہ کر سکتے ہیں۔</w:t>
      </w:r>
    </w:p>
    <w:p/>
    <w:p>
      <w:r xmlns:w="http://schemas.openxmlformats.org/wordprocessingml/2006/main">
        <w:t xml:space="preserve">1. زبور 46:10 - "چپ رہو، اور جان لو کہ میں خدا ہوں۔ میں قوموں میں سربلند ہوں گا، میں زمین پر سربلند ہوں گا!"</w:t>
      </w:r>
    </w:p>
    <w:p/>
    <w:p>
      <w:r xmlns:w="http://schemas.openxmlformats.org/wordprocessingml/2006/main">
        <w:t xml:space="preserve">2.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دانی ایل 4:30 بادشاہ نے کہا، کیا یہ عظیم بابل نہیں ہے جسے مَیں نے بادشاہی کے گھر کے لیے اپنی طاقت اور اپنی عظمت کی عزت کے لیے بنایا؟</w:t>
      </w:r>
    </w:p>
    <w:p/>
    <w:p>
      <w:r xmlns:w="http://schemas.openxmlformats.org/wordprocessingml/2006/main">
        <w:t xml:space="preserve">بادشاہ نبوکدنضر نے اپنی عظمت اور اپنے شہر بابل کی عظمت پر فخر کیا۔</w:t>
      </w:r>
    </w:p>
    <w:p/>
    <w:p>
      <w:r xmlns:w="http://schemas.openxmlformats.org/wordprocessingml/2006/main">
        <w:t xml:space="preserve">1. زوال سے پہلے فخر آتا ہے - امثال 16:18</w:t>
      </w:r>
    </w:p>
    <w:p/>
    <w:p>
      <w:r xmlns:w="http://schemas.openxmlformats.org/wordprocessingml/2006/main">
        <w:t xml:space="preserve">2. تمام مخلوقات پر خدا کی حاکمیت - دانیال 4:35</w:t>
      </w:r>
    </w:p>
    <w:p/>
    <w:p>
      <w:r xmlns:w="http://schemas.openxmlformats.org/wordprocessingml/2006/main">
        <w:t xml:space="preserve">1. یسعیاہ 14:14 - "میں بادلوں کی اونچائیوں پر چڑھوں گا؛ میں اپنے آپ کو اعلیٰ ترین کی مانند بناؤں گا۔</w:t>
      </w:r>
    </w:p>
    <w:p/>
    <w:p>
      <w:r xmlns:w="http://schemas.openxmlformats.org/wordprocessingml/2006/main">
        <w:t xml:space="preserve">2. زبور 115:3 - ہمارا خدا آسمانوں میں ہے۔ وہ سب کچھ کرتا ہے جو وہ چاہتا ہے۔</w:t>
      </w:r>
    </w:p>
    <w:p/>
    <w:p>
      <w:r xmlns:w="http://schemas.openxmlformats.org/wordprocessingml/2006/main">
        <w:t xml:space="preserve">دانی ایل 4:31 جب بادشاہ کے منہ میں کلام ہو رہا تھا تو آسمان سے ایک آواز آئی کہ اے بادشاہ نبوکدنضر تجھ سے کہی گئی ہے۔ بادشاہی تجھ سے جاتی ہے۔</w:t>
      </w:r>
    </w:p>
    <w:p/>
    <w:p>
      <w:r xmlns:w="http://schemas.openxmlformats.org/wordprocessingml/2006/main">
        <w:t xml:space="preserve">رب نے بادشاہ نبوکدنضر کی بادشاہی کو ہٹا دیا جب وہ تکبر سے بولا۔</w:t>
      </w:r>
    </w:p>
    <w:p/>
    <w:p>
      <w:r xmlns:w="http://schemas.openxmlformats.org/wordprocessingml/2006/main">
        <w:t xml:space="preserve">1. غرور زوال سے پہلے آتا ہے - امثال 16:18</w:t>
      </w:r>
    </w:p>
    <w:p/>
    <w:p>
      <w:r xmlns:w="http://schemas.openxmlformats.org/wordprocessingml/2006/main">
        <w:t xml:space="preserve">2. عاجزی ایک خوبی ہے - فلپیوں 2:3</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فلپیوں 2:3 - خود غرضانہ خواہشات یا فضول تکبر سے کچھ نہ کریں۔ بلکہ عاجزی میں دوسروں کو اپنے اوپر اہمیت دیں۔</w:t>
      </w:r>
    </w:p>
    <w:p/>
    <w:p>
      <w:r xmlns:w="http://schemas.openxmlformats.org/wordprocessingml/2006/main">
        <w:t xml:space="preserve">دانی ایل 4:32 اور وہ تجھے آدمیوں سے نکال دیں گے اور تیرا ٹھکانہ میدان کے درندوں کے ساتھ ہو گا: وہ تجھے بَیلوں کی طرح گھاس کھائیں گے اور سات بار تیرے اوپر سے گزریں گے جب تک کہ تُو یہ نہ جان لے کہ اعلیٰ ترین حکمران ہے۔ انسانوں کی بادشاہی میں، اور جسے چاہے دیتا ہے۔</w:t>
      </w:r>
    </w:p>
    <w:p/>
    <w:p>
      <w:r xmlns:w="http://schemas.openxmlformats.org/wordprocessingml/2006/main">
        <w:t xml:space="preserve">سب سے اعلیٰ انسانوں کی بادشاہی میں حکومت کرتا ہے اور جسے چاہتا ہے دیتا ہے۔</w:t>
      </w:r>
    </w:p>
    <w:p/>
    <w:p>
      <w:r xmlns:w="http://schemas.openxmlformats.org/wordprocessingml/2006/main">
        <w:t xml:space="preserve">1. خدا سب کا خودمختار رب ہے - رومیوں 8:31-39</w:t>
      </w:r>
    </w:p>
    <w:p/>
    <w:p>
      <w:r xmlns:w="http://schemas.openxmlformats.org/wordprocessingml/2006/main">
        <w:t xml:space="preserve">2. خدا کی حاکمیت - امثال 16:33</w:t>
      </w:r>
    </w:p>
    <w:p/>
    <w:p>
      <w:r xmlns:w="http://schemas.openxmlformats.org/wordprocessingml/2006/main">
        <w:t xml:space="preserve">1. زبور 103:19 - خداوند نے اپنا تخت آسمان پر قائم کیا ہے، اور اس کی بادشاہی سب پر حکومت کرتی ہے۔</w:t>
      </w:r>
    </w:p>
    <w:p/>
    <w:p>
      <w:r xmlns:w="http://schemas.openxmlformats.org/wordprocessingml/2006/main">
        <w:t xml:space="preserve">2. یسعیاہ 40:15 - دیکھو، قومیں بالٹی میں ایک قطرہ کی مانند ہیں، اور ترازو پر دھول کا دھبہ سمجھا جاتا ہے۔ دیکھو وہ جزیروں کو باریک خاک کی طرح اٹھا لیتا ہے۔</w:t>
      </w:r>
    </w:p>
    <w:p/>
    <w:p>
      <w:r xmlns:w="http://schemas.openxmlformats.org/wordprocessingml/2006/main">
        <w:t xml:space="preserve">دانی ایل 4:33 وہی گھڑی نبوکدنضر پر پوری ہوئی اور وہ آدمیوں سے نکال دیا گیا اور بیلوں کی طرح گھاس کھایا اور اس کا جسم آسمان کی اوس سے تر ہو گیا یہاں تک کہ اس کے بال عقاب کے پروں کی طرح بڑھ گئے اور اس کے ناخن پرندوں کے پنجوں کی طرح۔</w:t>
      </w:r>
    </w:p>
    <w:p/>
    <w:p>
      <w:r xmlns:w="http://schemas.openxmlformats.org/wordprocessingml/2006/main">
        <w:t xml:space="preserve">نبوکدنضر کو مردوں سے نکالا گیا اور اسے بیل کی طرح گھاس کھانے کے لیے بنایا گیا، اور اس کا جسم آسمان کی اوس سے گیلا ہوا یہاں تک کہ اس کے بال اور ناخن بالترتیب عقاب اور پرندے کے مشابہ ہو گئے۔</w:t>
      </w:r>
    </w:p>
    <w:p/>
    <w:p>
      <w:r xmlns:w="http://schemas.openxmlformats.org/wordprocessingml/2006/main">
        <w:t xml:space="preserve">1. غرور کی توہین: نبوکدنضر سے سبق</w:t>
      </w:r>
    </w:p>
    <w:p/>
    <w:p>
      <w:r xmlns:w="http://schemas.openxmlformats.org/wordprocessingml/2006/main">
        <w:t xml:space="preserve">2. بحالی میں خُدا کا فضل: نبوکدنضر کا فدیہ</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جیمز 4:10 - اپنے آپ کو خُداوند کے سامنے عاجز کرو، اور وہ آپ کو سربلند کرے گا۔</w:t>
      </w:r>
    </w:p>
    <w:p/>
    <w:p>
      <w:r xmlns:w="http://schemas.openxmlformats.org/wordprocessingml/2006/main">
        <w:t xml:space="preserve">دانیال 4:34 اور ایام کے آخر میں میں نے نبوکدنضر نے اپنی آنکھیں آسمان کی طرف اٹھائیں اور میری سمجھ مجھ پر لوٹ آئی اور میں نے حق تعالیٰ کو برکت دی اور میں نے ہمیشہ زندہ رہنے والے کی تعریف اور تعظیم کی جس کی بادشاہی ابدی ہے۔ سلطنت، اور اس کی بادشاہی نسل در نسل ہے:</w:t>
      </w:r>
    </w:p>
    <w:p/>
    <w:p>
      <w:r xmlns:w="http://schemas.openxmlformats.org/wordprocessingml/2006/main">
        <w:t xml:space="preserve">نبوکدنضر اپنی نگاہیں آسمان کی طرف اٹھاتا ہے اور اپنی سابقہ سمجھ میں بحال ہو جاتا ہے، اور وہ خدا کی لازوال بادشاہی اور بادشاہی کے لیے اس کی تعریف اور تعظیم کرتا ہے۔</w:t>
      </w:r>
    </w:p>
    <w:p/>
    <w:p>
      <w:r xmlns:w="http://schemas.openxmlformats.org/wordprocessingml/2006/main">
        <w:t xml:space="preserve">1. تعریف کی طاقت: خدا کی حمد کیسے ہماری سمجھ کو بحال کر سکتی ہے۔</w:t>
      </w:r>
    </w:p>
    <w:p/>
    <w:p>
      <w:r xmlns:w="http://schemas.openxmlformats.org/wordprocessingml/2006/main">
        <w:t xml:space="preserve">2. خدا کی ابدی بادشاہی: خدا کی ابدی بادشاہی پر غور کرنا</w:t>
      </w:r>
    </w:p>
    <w:p/>
    <w:p>
      <w:r xmlns:w="http://schemas.openxmlformats.org/wordprocessingml/2006/main">
        <w:t xml:space="preserve">1. زبور 103:19 - خداوند نے آسمان پر اپنا تخت تیار کیا ہے۔ اور اس کی بادشاہی سب پر حکومت کرتی ہے۔</w:t>
      </w:r>
    </w:p>
    <w:p/>
    <w:p>
      <w:r xmlns:w="http://schemas.openxmlformats.org/wordprocessingml/2006/main">
        <w:t xml:space="preserve">2. یسعیاہ 9:7 - اس کی حکومت اور امن کے اضافے کی کوئی انتہا نہیں ہوگی، داؤد کے تخت پر، اور اس کی بادشاہی پر، اسے حکم دینے، اور اسے عدالت اور انصاف کے ساتھ قائم کرنے کے لیے اب سے ابد تک ہمیشہ کے لیے۔ . رب الافواج کا جوش اس کو انجام دے گا۔</w:t>
      </w:r>
    </w:p>
    <w:p/>
    <w:p>
      <w:r xmlns:w="http://schemas.openxmlformats.org/wordprocessingml/2006/main">
        <w:t xml:space="preserve">دانی ایل 4:35 اور زمین کے تمام باشندے کچھ بھی نہیں سمجھے جاتے ہیں اور وہ آسمان کی فوج اور زمین کے باشندوں میں اپنی مرضی کے مطابق کرتا ہے اور کوئی اس کا ہاتھ نہیں روک سکتا اور نہ اس سے کہتا ہے کہ کیا؟ کیا تم</w:t>
      </w:r>
    </w:p>
    <w:p/>
    <w:p>
      <w:r xmlns:w="http://schemas.openxmlformats.org/wordprocessingml/2006/main">
        <w:t xml:space="preserve">رب کو زمین کے تمام انسانوں اور مخلوقات پر حتمی اختیار اور قدرت حاصل ہے، اور کوئی بھی اس سے سوال نہیں کر سکتا اور نہ ہی اسے روک سکتا ہے جو وہ چاہتا ہے۔</w:t>
      </w:r>
    </w:p>
    <w:p/>
    <w:p>
      <w:r xmlns:w="http://schemas.openxmlformats.org/wordprocessingml/2006/main">
        <w:t xml:space="preserve">1. خدا کی حاکمیت: ہم اپنی زندگیوں میں اس کی قدرت کو کیسے دیکھ سکتے ہیں۔</w:t>
      </w:r>
    </w:p>
    <w:p/>
    <w:p>
      <w:r xmlns:w="http://schemas.openxmlformats.org/wordprocessingml/2006/main">
        <w:t xml:space="preserve">2. خدا کی قادر مطلقیت کو سمجھنا: تمام چیزوں پر اس کا مکمل اختیار</w:t>
      </w:r>
    </w:p>
    <w:p/>
    <w:p>
      <w:r xmlns:w="http://schemas.openxmlformats.org/wordprocessingml/2006/main">
        <w:t xml:space="preserve">1. ایوب 42:2 - "میں جانتا ہوں کہ آپ سب کچھ کر سکتے ہیں، اور یہ کہ آپ کا کوئی مقصد ناکام نہیں ہو سکتا۔"</w:t>
      </w:r>
    </w:p>
    <w:p/>
    <w:p>
      <w:r xmlns:w="http://schemas.openxmlformats.org/wordprocessingml/2006/main">
        <w:t xml:space="preserve">2. زبور 115:3 - "ہمارا خدا آسمانوں پر ہے؛ وہ جو چاہتا ہے کرتا ہے۔"</w:t>
      </w:r>
    </w:p>
    <w:p/>
    <w:p>
      <w:r xmlns:w="http://schemas.openxmlformats.org/wordprocessingml/2006/main">
        <w:t xml:space="preserve">دانی ایل 4:36 اُسی وقت میری وجہ میری طرف لوٹ آئی۔ اور میری بادشاہی کے جلال کے لیے، میری عزت اور چمک میرے پاس لوٹ آئی۔ اور میرے مشیر اور میرے آقا مجھے ڈھونڈ رہے تھے۔ اور میں اپنی بادشاہی میں قائم ہو گیا، اور میرے لیے بہترین شان و شوکت کا اضافہ کیا گیا۔</w:t>
      </w:r>
    </w:p>
    <w:p/>
    <w:p>
      <w:r xmlns:w="http://schemas.openxmlformats.org/wordprocessingml/2006/main">
        <w:t xml:space="preserve">بادشاہ نبوکدنضر نے اپنی عقل دوبارہ حاصل کی اور اسے نئے سرے سے جلال اور عزت کے ساتھ اپنے تخت پر بٹھایا گیا۔</w:t>
      </w:r>
    </w:p>
    <w:p/>
    <w:p>
      <w:r xmlns:w="http://schemas.openxmlformats.org/wordprocessingml/2006/main">
        <w:t xml:space="preserve">1. خدا کی رحمت: خدا نے نبوکدنضر کو کیسے بحال کیا۔</w:t>
      </w:r>
    </w:p>
    <w:p/>
    <w:p>
      <w:r xmlns:w="http://schemas.openxmlformats.org/wordprocessingml/2006/main">
        <w:t xml:space="preserve">2. توبہ کی طاقت: نبوکدنضر سے ایک سبق</w:t>
      </w:r>
    </w:p>
    <w:p/>
    <w:p>
      <w:r xmlns:w="http://schemas.openxmlformats.org/wordprocessingml/2006/main">
        <w:t xml:space="preserve">1. یسعیاہ 55: 6-7 - "رب کو ڈھونڈو جب تک وہ مل جائے؛ جب تک وہ قریب ہو اسے پکارو؛ شریر اپنی راہ چھوڑ دے، اور بدکار اپنے خیالات کو چھوڑ دے؛ وہ رب کی طرف لوٹ جائے، کہ وہ اُس پر اور ہمارے خُدا پر ترس کھائیں، کیونکہ وہ کثرت سے معاف کرے گا۔</w:t>
      </w:r>
    </w:p>
    <w:p/>
    <w:p>
      <w:r xmlns:w="http://schemas.openxmlformats.org/wordprocessingml/2006/main">
        <w:t xml:space="preserve">2. زبور 51:12 - مجھے اپنی نجات کی خوشی بحال کرو، اور مجھے رضامندی کے ساتھ برقرار رکھو۔</w:t>
      </w:r>
    </w:p>
    <w:p/>
    <w:p>
      <w:r xmlns:w="http://schemas.openxmlformats.org/wordprocessingml/2006/main">
        <w:t xml:space="preserve">دانی ایل 4:37 اب میں نبوکدنضر آسمان کے بادشاہ کی ستائش اور تمجید اور تعظیم کرتا ہوں جس کے تمام کام سچے ہیں اور اس کی راہیں عدالت ہیں اور وہ جو تکبر سے چلتے ہیں ان کو رسوا کر سکتا ہے۔</w:t>
      </w:r>
    </w:p>
    <w:p/>
    <w:p>
      <w:r xmlns:w="http://schemas.openxmlformats.org/wordprocessingml/2006/main">
        <w:t xml:space="preserve">بادشاہ نبوکدنزار آسمان کے بادشاہ کی تعریف کرتا ہے اور اس کی سچائی اور انصاف کو تسلیم کرتا ہے، اس بات کو تسلیم کرتا ہے کہ وہ مغرور لوگوں کو عاجز کرنے کی طاقت رکھتا ہے۔</w:t>
      </w:r>
    </w:p>
    <w:p/>
    <w:p>
      <w:r xmlns:w="http://schemas.openxmlformats.org/wordprocessingml/2006/main">
        <w:t xml:space="preserve">1. عاجزی کی طاقت: نبوکدنزار کے تجربے سے سیکھنا</w:t>
      </w:r>
    </w:p>
    <w:p/>
    <w:p>
      <w:r xmlns:w="http://schemas.openxmlformats.org/wordprocessingml/2006/main">
        <w:t xml:space="preserve">2. شکرگزاری اور تعریف: خداوند کی سچائی اور انصاف کی تعریف کرنا</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4:6-7 - لیکن وہ زیادہ فضل دیتا ہے۔ اِس لیے وہ کہتا ہے، خُدا مغروروں کا مقابلہ کرتا ہے، لیکن فروتنوں پر فضل کرتا ہے۔ پس اپنے آپ کو خدا کے سپرد کر دیں۔ شیطان کا مقابلہ کرو، اور وہ تم سے بھاگ جائے گا۔</w:t>
      </w:r>
    </w:p>
    <w:p/>
    <w:p>
      <w:r xmlns:w="http://schemas.openxmlformats.org/wordprocessingml/2006/main">
        <w:t xml:space="preserve">ڈینیل باب 5 بیلشضر کی دعوت اور دیوار پر پراسرار لکھاوٹ کی کہانی بیان کرتا ہے۔ باب خدا کے فیصلے اور بابل کے زوال پر زور دیتا ہے۔</w:t>
      </w:r>
    </w:p>
    <w:p/>
    <w:p>
      <w:r xmlns:w="http://schemas.openxmlformats.org/wordprocessingml/2006/main">
        <w:t xml:space="preserve">پہلا پیراگراف: باب شروع ہوتا ہے بادشاہ بیلشضر نے ایک عظیم دعوت کی میزبانی کی اور یروشلم کے ہیکل سے لیے گئے مقدس برتنوں کو شراب پینے اور اپنے دیوتاؤں کی تعریف کرنے کے لیے استعمال کیا۔ اچانک، ایک ہاتھ نمودار ہوتا ہے اور دیوار پر لکھتا ہے، جس سے بیلشضر خوفزدہ ہو جاتا ہے (دانی ایل 5:1-6)۔</w:t>
      </w:r>
    </w:p>
    <w:p/>
    <w:p>
      <w:r xmlns:w="http://schemas.openxmlformats.org/wordprocessingml/2006/main">
        <w:t xml:space="preserve">دوسرا پیراگراف: بادشاہ اپنے دانشمندوں کو تحریر کی تشریح کے لیے بلاتا ہے لیکن ان میں سے کوئی بھی اس کا مطلب نہیں سمجھ سکتا۔ ملکہ نے ڈینیل کو بلانے کا مشورہ دیا، جو اپنی حکمت اور سمجھ بوجھ کے لیے جانا جاتا ہے۔ دانیال کو بادشاہ کے سامنے لایا جاتا ہے (دانی ایل 5:7-14)۔</w:t>
      </w:r>
    </w:p>
    <w:p/>
    <w:p>
      <w:r xmlns:w="http://schemas.openxmlformats.org/wordprocessingml/2006/main">
        <w:t xml:space="preserve">تیسرا پیراگراف: ڈینیل بیلشضر کا سامنا کرتا ہے، اسے اپنے والد نبوکدنضر کے غرور اور تکبر کی یاد دلاتا ہے، اور خدا نے اسے کیسے عاجز کیا۔ ڈینیل دیوار پر لکھی گئی تحریر کی تشریح کرتا ہے، جس میں کہا گیا ہے کہ بیلشضر کی بادشاہی کو تولا گیا ہے اور اس میں کمی پائی گئی ہے (ڈینیل 5:18-28)۔</w:t>
      </w:r>
    </w:p>
    <w:p/>
    <w:p>
      <w:r xmlns:w="http://schemas.openxmlformats.org/wordprocessingml/2006/main">
        <w:t xml:space="preserve">چوتھا پیراگراف: اسی رات بیلشضر مارا گیا، اور بابل کی بادشاہی مادیوں اور فارسیوں کو دے دی گئی۔ دارا میڈی باسٹھ سال کی عمر میں بادشاہی سنبھالتا ہے (دانیال 5:30-31)۔</w:t>
      </w:r>
    </w:p>
    <w:p/>
    <w:p>
      <w:r xmlns:w="http://schemas.openxmlformats.org/wordprocessingml/2006/main">
        <w:t xml:space="preserve">خلاصہ،</w:t>
      </w:r>
    </w:p>
    <w:p>
      <w:r xmlns:w="http://schemas.openxmlformats.org/wordprocessingml/2006/main">
        <w:t xml:space="preserve">ڈینیل باب 5 کا بیان</w:t>
      </w:r>
    </w:p>
    <w:p>
      <w:r xmlns:w="http://schemas.openxmlformats.org/wordprocessingml/2006/main">
        <w:t xml:space="preserve">بیلشضر کی عید،</w:t>
      </w:r>
    </w:p>
    <w:p>
      <w:r xmlns:w="http://schemas.openxmlformats.org/wordprocessingml/2006/main">
        <w:t xml:space="preserve">دیوار پر پراسرار لکھاوٹ،</w:t>
      </w:r>
    </w:p>
    <w:p>
      <w:r xmlns:w="http://schemas.openxmlformats.org/wordprocessingml/2006/main">
        <w:t xml:space="preserve">اور بابل کا زوال۔</w:t>
      </w:r>
    </w:p>
    <w:p/>
    <w:p>
      <w:r xmlns:w="http://schemas.openxmlformats.org/wordprocessingml/2006/main">
        <w:t xml:space="preserve">بیلشزار کی دعوت ہیکل سے لیے گئے مقدس برتنوں کا استعمال کرتے ہوئے۔</w:t>
      </w:r>
    </w:p>
    <w:p>
      <w:r xmlns:w="http://schemas.openxmlformats.org/wordprocessingml/2006/main">
        <w:t xml:space="preserve">دیوار پر ہاتھ سے لکھا ہوا ظاہر ہونا، خوف اور الجھن کا باعث بنتا ہے۔</w:t>
      </w:r>
    </w:p>
    <w:p>
      <w:r xmlns:w="http://schemas.openxmlformats.org/wordprocessingml/2006/main">
        <w:t xml:space="preserve">تحریر کی تشریح کرنے میں عقلمندوں کی نااہلی۔</w:t>
      </w:r>
    </w:p>
    <w:p>
      <w:r xmlns:w="http://schemas.openxmlformats.org/wordprocessingml/2006/main">
        <w:t xml:space="preserve">ڈینیل کی آمد اور تحریر کی تشریح، بیلشضر کی بادشاہی کے زوال کی پیشین گوئی۔</w:t>
      </w:r>
    </w:p>
    <w:p>
      <w:r xmlns:w="http://schemas.openxmlformats.org/wordprocessingml/2006/main">
        <w:t xml:space="preserve">بیلشزار کی موت اور دارا کے ماتحت میڈیس اور فارسیوں کو سلطنت کی منتقلی۔</w:t>
      </w:r>
    </w:p>
    <w:p/>
    <w:p>
      <w:r xmlns:w="http://schemas.openxmlformats.org/wordprocessingml/2006/main">
        <w:t xml:space="preserve">دانیال کا یہ باب بیلشضر کی عید کی کہانی اور دیوار پر پراسرار لکھاوٹ کو بیان کرتا ہے۔ بیلشزار، بابل کا بادشاہ، ایک عظیم دعوت کا اہتمام کرتا ہے اور یروشلم کے ہیکل سے اٹھائے گئے مقدس برتنوں کو اپنی خوشی کے لیے استعمال کرتا ہے۔ اچانک، ایک ہاتھ نمودار ہوتا ہے اور دیوار پر لکھتا ہے، جس سے بیلشضر خوف زدہ ہو جاتا ہے۔ وہ اپنے دانشمندوں کو تحریر کی تشریح کے لیے بلاتا ہے، لیکن ان میں سے کوئی بھی اس کے معنی کو نہیں سمجھ سکتا۔ ملکہ کے مشورے پر دانیال کو طلب کیا جاتا ہے۔ ڈینیل بیلشضر کا سامنا کرتا ہے، اسے اپنے باپ، نبوکدنضر کے غرور اور تکبر کی یاد دلاتا ہے، اور خدا نے اسے کس طرح عاجز کیا۔ ڈینیل دیوار پر لکھی ہوئی تحریر کی تشریح کرتا ہے، یہ ظاہر کرتا ہے کہ بیلشضر کی بادشاہی کو تولا گیا ہے اور اس میں کمی پائی گئی ہے۔ اسی رات، بیلشضر مارا جاتا ہے، اور بابل کی بادشاہی مادیوں اور فارسیوں کو دے دی جاتی ہے، جس کے ساتھ دارا مادی سلطنت پر قبضہ کرتا ہے۔ یہ باب خُدا کے فیصلے اور بابل کے غرور اور بت پرستی کی وجہ سے زوال پر زور دیتا ہے۔ یہ خدا کے اختیار کو پہچاننے اور اس کا احترام کرنے کی اہمیت کو اجاگر کرتا ہے۔</w:t>
      </w:r>
    </w:p>
    <w:p/>
    <w:p>
      <w:r xmlns:w="http://schemas.openxmlformats.org/wordprocessingml/2006/main">
        <w:t xml:space="preserve">دانی ایل 5:1 بیلشضر بادشاہ نے اپنے ایک ہزار آقا کی بڑی ضیافت کی اور ہزار کے آگے مئے پی۔</w:t>
      </w:r>
    </w:p>
    <w:p/>
    <w:p>
      <w:r xmlns:w="http://schemas.openxmlformats.org/wordprocessingml/2006/main">
        <w:t xml:space="preserve">بیلشضر نے ایک شاندار ضیافت کی اور اپنے رئیسوں کے سامنے شراب پی۔</w:t>
      </w:r>
    </w:p>
    <w:p/>
    <w:p>
      <w:r xmlns:w="http://schemas.openxmlformats.org/wordprocessingml/2006/main">
        <w:t xml:space="preserve">1. دنیاوی لذتوں میں زیادہ پڑنے کا خطرہ۔</w:t>
      </w:r>
    </w:p>
    <w:p/>
    <w:p>
      <w:r xmlns:w="http://schemas.openxmlformats.org/wordprocessingml/2006/main">
        <w:t xml:space="preserve">2. زندگی میں اعتدال کی اہمیت۔</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فلپیوں 4:5 - "تمہاری معقولیت سب کو معلوم ہو۔ خداوند قریب ہے۔"</w:t>
      </w:r>
    </w:p>
    <w:p/>
    <w:p>
      <w:r xmlns:w="http://schemas.openxmlformats.org/wordprocessingml/2006/main">
        <w:t xml:space="preserve">دانی ایل 5:2 بیلشضر نے شراب چکھنے کے دوران سونے اور چاندی کے برتن لانے کا حکم دیا جو اس کے باپ نبوکدنضر نے یروشلم کی ہیکل سے نکالے تھے۔ کہ بادشاہ، اس کے شہزادے، اس کی بیویاں اور اس کی لونڈیاں اس میں پییں۔</w:t>
      </w:r>
    </w:p>
    <w:p/>
    <w:p>
      <w:r xmlns:w="http://schemas.openxmlformats.org/wordprocessingml/2006/main">
        <w:t xml:space="preserve">بیلشضر کے غرور اور تکبر نے اسے یروشلم کے مقدس برتنوں کی بے عزتی کی۔</w:t>
      </w:r>
    </w:p>
    <w:p/>
    <w:p>
      <w:r xmlns:w="http://schemas.openxmlformats.org/wordprocessingml/2006/main">
        <w:t xml:space="preserve">1: خدا کے سامنے عاجزی حقیقی عزت اور جلال کی طرف لے جاتی ہے۔</w:t>
      </w:r>
    </w:p>
    <w:p/>
    <w:p>
      <w:r xmlns:w="http://schemas.openxmlformats.org/wordprocessingml/2006/main">
        <w:t xml:space="preserve">2: غرور زوال سے پہلے آتا ہے۔</w:t>
      </w:r>
    </w:p>
    <w:p/>
    <w:p>
      <w:r xmlns:w="http://schemas.openxmlformats.org/wordprocessingml/2006/main">
        <w:t xml:space="preserve">1: امثال 16:18-19 - تباہی سے پہلے غرور اور زوال سے پہلے مغرور روح۔ غریبوں کے ساتھ فروتنی کا ہونا، مغروروں کے ساتھ مال بانٹنے سے بہتر ہے۔</w:t>
      </w:r>
    </w:p>
    <w:p/>
    <w:p>
      <w:r xmlns:w="http://schemas.openxmlformats.org/wordprocessingml/2006/main">
        <w:t xml:space="preserve">2: جیمز 4:6-10 - لیکن وہ زیادہ فضل دیتا ہے۔ اِس لیے یہ کہتا ہے، خُدا مغروروں کی مخالفت کرتا ہے، لیکن عاجزوں پر فضل کرتا ہے۔ پس اپنے آپ کو خدا کے سپرد کر دیں۔ شیطان کا مقابلہ کرو، اور وہ تم سے بھاگ جائے گا۔ خدا کے قریب ہو جاؤ، وہ تمہارے قریب آئے گا۔ اے گنہگارو، اپنے ہاتھوں کو صاف کرو، اور اپنے دلوں کو پاک کرو، تم دوغلے ذہن ہو۔ بدبخت رہو اور ماتم کرو اور روؤ۔ تیری ہنسی ماتم میں بدل جائے اور تیری خوشی اداسی میں بدل جائے۔ اپنے آپ کو خُداوند کے سامنے فروتن کرو، اور وہ تمہیں سربلند کرے گا۔</w:t>
      </w:r>
    </w:p>
    <w:p/>
    <w:p>
      <w:r xmlns:w="http://schemas.openxmlformats.org/wordprocessingml/2006/main">
        <w:t xml:space="preserve">دانی ایل 5:3 پھر وہ سونے کے برتن لائے جو یروشلم میں خدا کے گھر کی ہیکل سے نکالے گئے تھے۔ اور بادشاہ اور اُس کے شہزادے، اُس کی بیویاں اور اُس کی لونڈیاں اُن میں پیتے تھے۔</w:t>
      </w:r>
    </w:p>
    <w:p/>
    <w:p>
      <w:r xmlns:w="http://schemas.openxmlformats.org/wordprocessingml/2006/main">
        <w:t xml:space="preserve">بادشاہ بیلشضر اور اس کے مہمان یروشلم میں خدا کے مندر سے اٹھائے گئے سونے کے برتنوں سے پیتے ہیں۔</w:t>
      </w:r>
    </w:p>
    <w:p/>
    <w:p>
      <w:r xmlns:w="http://schemas.openxmlformats.org/wordprocessingml/2006/main">
        <w:t xml:space="preserve">1. خدا کے گھر کی بے حرمتی کے نتائج</w:t>
      </w:r>
    </w:p>
    <w:p/>
    <w:p>
      <w:r xmlns:w="http://schemas.openxmlformats.org/wordprocessingml/2006/main">
        <w:t xml:space="preserve">2. خدا کے احکام کی نافرمانی کا خطرہ</w:t>
      </w:r>
    </w:p>
    <w:p/>
    <w:p>
      <w:r xmlns:w="http://schemas.openxmlformats.org/wordprocessingml/2006/main">
        <w:t xml:space="preserve">1. یسعیاہ 5:22-23 - افسوس ان لوگوں پر جو شراب پینے میں ہیرو ہیں، اور شراب پینے میں بہادر ہیں، جو رشوت کے عوض شریر کو انصاف دیتے ہیں، اور راستباز سے انصاف چھین لیتے ہیں!</w:t>
      </w:r>
    </w:p>
    <w:p/>
    <w:p>
      <w:r xmlns:w="http://schemas.openxmlformats.org/wordprocessingml/2006/main">
        <w:t xml:space="preserve">2. میتھیو 22: 37-39 - یسوع نے اس سے کہا، آپ اپنے خداوند اپنے خدا سے اپنے سارے دل، اپنی ساری جان اور اپنی ساری عقل سے محبت رکھو۔ یہ پہلا اور عظیم حکم ہے۔ اور دوسرا اِس جیسا ہے: اپنے پڑوسی سے اپنے جیسا پیار رکھ۔</w:t>
      </w:r>
    </w:p>
    <w:p/>
    <w:p>
      <w:r xmlns:w="http://schemas.openxmlformats.org/wordprocessingml/2006/main">
        <w:t xml:space="preserve">دانی ایل 5:4 اُنہوں نے مَے پی، اور سونے، چاندی، پیتل، لوہے، لکڑی اور پتھر کے دیوتاؤں کی ستائش کی۔</w:t>
      </w:r>
    </w:p>
    <w:p/>
    <w:p>
      <w:r xmlns:w="http://schemas.openxmlformats.org/wordprocessingml/2006/main">
        <w:t xml:space="preserve">راستے میں موجود لوگوں نے شراب پی اور جھوٹے معبودوں کی تعریف کی۔</w:t>
      </w:r>
    </w:p>
    <w:p/>
    <w:p>
      <w:r xmlns:w="http://schemas.openxmlformats.org/wordprocessingml/2006/main">
        <w:t xml:space="preserve">1. خدا مادی چیزوں کا خدا نہیں ہے - زبور 115:4-8</w:t>
      </w:r>
    </w:p>
    <w:p/>
    <w:p>
      <w:r xmlns:w="http://schemas.openxmlformats.org/wordprocessingml/2006/main">
        <w:t xml:space="preserve">2. بت پرستی کا خطرہ - 1 کرنتھیوں 10:19-22</w:t>
      </w:r>
    </w:p>
    <w:p/>
    <w:p>
      <w:r xmlns:w="http://schemas.openxmlformats.org/wordprocessingml/2006/main">
        <w:t xml:space="preserve">1. زبور 115:4-8 - ان کے بت چاندی اور سونے کے ہیں، انسانی ہاتھوں کا کام۔ 5 اُن کے منہ ہیں لیکن بولتے نہیں۔ آنکھیں، لیکن نہیں دیکھتے. 6 ان کے کان ہیں لیکن سنتے نہیں۔ ناک، لیکن بو نہیں. 7 ان کے ہاتھ ہیں لیکن محسوس نہیں کرتے۔ پاؤں، لیکن چلتے نہیں؛ اور وہ اپنے حلق میں آواز نہیں نکالتے۔ 8 جو اُن کو بناتے ہیں اُن کی مانند ہو جاتے ہیں۔ تو وہ سب کریں جو ان پر بھروسہ کرتے ہیں۔</w:t>
      </w:r>
    </w:p>
    <w:p/>
    <w:p>
      <w:r xmlns:w="http://schemas.openxmlformats.org/wordprocessingml/2006/main">
        <w:t xml:space="preserve">2. 1 کرنتھیوں 10:19-22 - پھر میرا کیا مطلب ہے؟ بتوں کو چڑھایا جانے والا کھانا کچھ بھی ہے یا بت کچھ بھی ہے؟ 20 نہیں، میرا مطلب ہے کہ کافر جو قربانیاں وہ بدروحوں کے لیے پیش کرتے ہیں نہ کہ خُدا کو۔ میں نہیں چاہتا کہ آپ بدروحوں کے ساتھ شریک ہوں۔ 21 تم خداوند کا پیالہ اور بدروحوں کا پیالہ نہیں پی سکتے۔ آپ خُداوند کے دسترخوان اور بدروحوں کے دسترخوان سے نہیں کھا سکتے۔ 22 کیا ہم رب کو غیرت دلائیں؟ کیا ہم اس سے زیادہ طاقتور ہیں؟</w:t>
      </w:r>
    </w:p>
    <w:p/>
    <w:p>
      <w:r xmlns:w="http://schemas.openxmlformats.org/wordprocessingml/2006/main">
        <w:t xml:space="preserve">دانی ایل 5:5 اُسی وقت ایک آدمی کے ہاتھ کی انگلیاں نِکلیں اور شاہی محل کی دیوار کے پلستر پر شمع دان پر لکھا اور بادشاہ نے ہاتھ کا وہ حصہ دیکھا جس نے لکھا تھا۔</w:t>
      </w:r>
    </w:p>
    <w:p/>
    <w:p>
      <w:r xmlns:w="http://schemas.openxmlformats.org/wordprocessingml/2006/main">
        <w:t xml:space="preserve">بادشاہ نے اپنے محل کی دیوار پر ہاتھ کا ایک حصہ لکھا دیکھا۔</w:t>
      </w:r>
    </w:p>
    <w:p/>
    <w:p>
      <w:r xmlns:w="http://schemas.openxmlformats.org/wordprocessingml/2006/main">
        <w:t xml:space="preserve">1: خدا ہم سے پراسرار طریقوں سے بات کر سکتا ہے، اور ہو سکتا ہے کہ وہ غیر متوقع لمحات میں ہمیں توجہ کی طرف بلا رہا ہو۔</w:t>
      </w:r>
    </w:p>
    <w:p/>
    <w:p>
      <w:r xmlns:w="http://schemas.openxmlformats.org/wordprocessingml/2006/main">
        <w:t xml:space="preserve">2: ہمیں خدا کی پکار پر دھیان دینے کے لیے مسلسل چوکنا رہنا چاہیے، چاہے وہ عجیب و غریب شکلوں میں ہی کیوں نہ ہو۔</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بلند ہیں، اسی طرح میری راہیں تمہاری راہوں سے اونچے ہیں۔ آپ کے خیالات سے زیادہ خیالات۔"</w:t>
      </w:r>
    </w:p>
    <w:p/>
    <w:p>
      <w:r xmlns:w="http://schemas.openxmlformats.org/wordprocessingml/2006/main">
        <w:t xml:space="preserve">2: یرمیاہ 33:3 - "مجھے پکارو، اور میں تمہیں جواب دوں گا، اور تمہیں عظیم اور زبردست چیزیں دکھاؤں گا، جو تم نہیں جانتے۔"</w:t>
      </w:r>
    </w:p>
    <w:p/>
    <w:p>
      <w:r xmlns:w="http://schemas.openxmlformats.org/wordprocessingml/2006/main">
        <w:t xml:space="preserve">دانی ایل 5:6 تب بادشاہ کا چہرہ بدل گیا اور اُس کے خیالوں نے اُسے پریشان کر دیا اور اُس کی کمر کے جوڑ کھل گئے اور اُس کے گھٹنے ایک دوسرے سے ٹکرا گئے۔</w:t>
      </w:r>
    </w:p>
    <w:p/>
    <w:p>
      <w:r xmlns:w="http://schemas.openxmlformats.org/wordprocessingml/2006/main">
        <w:t xml:space="preserve">بادشاہ کا رویہ یکسر بدل گیا اور وہ خوف اور پریشانی سے بھر گیا۔</w:t>
      </w:r>
    </w:p>
    <w:p/>
    <w:p>
      <w:r xmlns:w="http://schemas.openxmlformats.org/wordprocessingml/2006/main">
        <w:t xml:space="preserve">1: مت ڈرو، کیونکہ میں تمہارے ساتھ ہوں - یسعیاہ 41:10</w:t>
      </w:r>
    </w:p>
    <w:p/>
    <w:p>
      <w:r xmlns:w="http://schemas.openxmlformats.org/wordprocessingml/2006/main">
        <w:t xml:space="preserve">2: حوصلہ رکھو اور مضبوط بنو - جوشوا 1:9</w:t>
      </w:r>
    </w:p>
    <w:p/>
    <w:p>
      <w:r xmlns:w="http://schemas.openxmlformats.org/wordprocessingml/2006/main">
        <w:t xml:space="preserve">1: اگرچہ تم موت کے سائے کی وادی میں سے گزرتے ہو، کسی برائی سے نہ ڈرو - زبور 23:4</w:t>
      </w:r>
    </w:p>
    <w:p/>
    <w:p>
      <w:r xmlns:w="http://schemas.openxmlformats.org/wordprocessingml/2006/main">
        <w:t xml:space="preserve">2: میں نے خُداوند کو ڈھونڈا، اور اُس نے مجھے جواب دیا اور مجھے میرے تمام خوفوں سے نجات دی - زبور 34:4</w:t>
      </w:r>
    </w:p>
    <w:p/>
    <w:p>
      <w:r xmlns:w="http://schemas.openxmlformats.org/wordprocessingml/2006/main">
        <w:t xml:space="preserve">دانی ایل 5:7 بادشاہ نے بُلند آواز سے نجومیوں، کسدیوں اور کاہنوں کو لانے کے لیے پکارا۔ اور بادشاہ نے کہا اور بابل کے دانشمندوں سے کہا جو کوئی اس تحریر کو پڑھے گا اور مجھے اس کی تعبیر بتائے گا وہ سرخ رنگ کا لباس پہنے گا اور اس کے گلے میں سونے کی زنجیر ہوگی اور وہ تیسرا حکمران ہوگا۔ بادشاہی.</w:t>
      </w:r>
    </w:p>
    <w:p/>
    <w:p>
      <w:r xmlns:w="http://schemas.openxmlformats.org/wordprocessingml/2006/main">
        <w:t xml:space="preserve">بابل کے بادشاہ نے نجومیوں، کسدیوں اور کاہن کو ایک تحریر کی تشریح کرنے کے لیے بلایا اور جو بھی ایسا کرنے کے قابل ہو گا اسے عظیم انعامات دینے کا وعدہ کیا۔</w:t>
      </w:r>
    </w:p>
    <w:p/>
    <w:p>
      <w:r xmlns:w="http://schemas.openxmlformats.org/wordprocessingml/2006/main">
        <w:t xml:space="preserve">1. "الفاظ کی طاقت: اپنے الفاظ کو سمجھداری سے استعمال کرنا"</w:t>
      </w:r>
    </w:p>
    <w:p/>
    <w:p>
      <w:r xmlns:w="http://schemas.openxmlformats.org/wordprocessingml/2006/main">
        <w:t xml:space="preserve">2. "ایمان کے انعامات: خدا کی مرضی کو پورا کرنے کی برکات"</w:t>
      </w:r>
    </w:p>
    <w:p/>
    <w:p>
      <w:r xmlns:w="http://schemas.openxmlformats.org/wordprocessingml/2006/main">
        <w:t xml:space="preserve">1. امثال 16:23-24 - "دانش مندوں کا دل ان کی بات کو درست بناتا ہے اور ان کے ہونٹوں پر قائل ہو جاتا ہے۔ مہربان الفاظ شہد کے چھتے کی مانند ہیں، روح کے لیے مٹھاس اور جسم کے لیے صحت۔"</w:t>
      </w:r>
    </w:p>
    <w:p/>
    <w:p>
      <w:r xmlns:w="http://schemas.openxmlformats.org/wordprocessingml/2006/main">
        <w:t xml:space="preserve">2. رومیوں 6: 17-18 - "لیکن خدا کا شکر ہے کہ تم جو کبھی گناہ کے غلام تھے دل سے اس تعلیم کے معیار کے فرمانبردار ہو گئے جس کے تم مرتکب ہوئے تھے، اور گناہ سے آزاد ہو کر، راستبازی کے غلام بن گئے ہیں۔"</w:t>
      </w:r>
    </w:p>
    <w:p/>
    <w:p>
      <w:r xmlns:w="http://schemas.openxmlformats.org/wordprocessingml/2006/main">
        <w:t xml:space="preserve">دانی ایل 5:8 تب بادشاہ کے تمام حکیم آئے لیکن وہ تحریر نہ پڑھ سکے اور نہ بادشاہ کو اس کی تعبیر بتا سکے۔</w:t>
      </w:r>
    </w:p>
    <w:p/>
    <w:p>
      <w:r xmlns:w="http://schemas.openxmlformats.org/wordprocessingml/2006/main">
        <w:t xml:space="preserve">بادشاہ کے حکیم دیوار پر لکھی تحریر کی تشریح کرنے سے قاصر تھے۔</w:t>
      </w:r>
    </w:p>
    <w:p/>
    <w:p>
      <w:r xmlns:w="http://schemas.openxmlformats.org/wordprocessingml/2006/main">
        <w:t xml:space="preserve">1: آئیے ہوشیار رہیں کہ اپنی حکمت پر بہت زیادہ بھروسہ نہ کریں، کیونکہ صرف خدا ہی سب کچھ دیکھ اور جانتا ہے۔</w:t>
      </w:r>
    </w:p>
    <w:p/>
    <w:p>
      <w:r xmlns:w="http://schemas.openxmlformats.org/wordprocessingml/2006/main">
        <w:t xml:space="preserve">2: یہاں تک کہ جب ہم بے بس اور امید کے بغیر محسوس کرتے ہیں، ہم رہنمائی اور سمجھ کے لیے رب پر بھروسہ کر سکتے ہیں۔</w:t>
      </w:r>
    </w:p>
    <w:p/>
    <w:p>
      <w:r xmlns:w="http://schemas.openxmlformats.org/wordprocessingml/2006/main">
        <w:t xml:space="preserve">1: 1 کرنتھیوں 1: 18-21 - "کیونکہ صلیب کا کلام ہلاک ہونے والوں کے لیے حماقت ہے، لیکن ہمارے لیے جو نجات پا رہے ہیں، یہ خدا کی قدرت ہے۔ کیونکہ لکھا ہے کہ میں اس کی حکمت کو تباہ کر دوں گا۔ عقلمند اور سمجھدار کی عقل کو میں ناکام بنا دوں گا۔ عقلمند کہاں ہے کاتب کہاں ہے اس زمانے کا بحث کرنے والا کہاں ہے کیا خدا نے دنیا کی حکمت کو بے وقوف نہیں بنا دیا؟ خدا کی حکمت، دنیا نے خدا کو حکمت کے ذریعہ نہیں جانا، اس نے خدا کو اس کی حماقت سے خوش کیا جو ہم ایمان والوں کو بچانے کے لئے تبلیغ کرتے ہیں۔"</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دانی ایل 5:9 تب بیلشضر بادشاہ بہت پریشان ہوا اور اُس کا چہرہ بدل گیا اور اُس کے مالک حیران رہ گئے۔</w:t>
      </w:r>
    </w:p>
    <w:p/>
    <w:p>
      <w:r xmlns:w="http://schemas.openxmlformats.org/wordprocessingml/2006/main">
        <w:t xml:space="preserve">بادشاہ بیلشضر کا غرور اس کے زوال کا باعث بنا کیونکہ اس کا چہرہ بہت پریشان تھا اور اس کے آقا حیران تھے۔</w:t>
      </w:r>
    </w:p>
    <w:p/>
    <w:p>
      <w:r xmlns:w="http://schemas.openxmlformats.org/wordprocessingml/2006/main">
        <w:t xml:space="preserve">1. زوال سے پہلے فخر آتا ہے۔</w:t>
      </w:r>
    </w:p>
    <w:p/>
    <w:p>
      <w:r xmlns:w="http://schemas.openxmlformats.org/wordprocessingml/2006/main">
        <w:t xml:space="preserve">2. عاجزی حقیقی عظمت کا راستہ ہے۔</w:t>
      </w:r>
    </w:p>
    <w:p/>
    <w:p>
      <w:r xmlns:w="http://schemas.openxmlformats.org/wordprocessingml/2006/main">
        <w:t xml:space="preserve">1. امثال 16:18 - "تباہی سے پہلے فخر، زوال سے پہلے مغرور روح۔"</w:t>
      </w:r>
    </w:p>
    <w:p/>
    <w:p>
      <w:r xmlns:w="http://schemas.openxmlformats.org/wordprocessingml/2006/main">
        <w:t xml:space="preserve">2. فلپیوں 2: 3-4 - "خود غرضانہ خواہشات یا فضول تکبر سے کچھ نہ کریں۔ بلکہ، عاجزی کے ساتھ دوسروں کو اپنے اوپر اہمیت دیں، اپنے مفادات کو نہ دیکھیں بلکہ آپ میں سے ہر ایک دوسرے کے مفادات کو دیکھیں۔"</w:t>
      </w:r>
    </w:p>
    <w:p/>
    <w:p>
      <w:r xmlns:w="http://schemas.openxmlformats.org/wordprocessingml/2006/main">
        <w:t xml:space="preserve">دانی ایل 5:10 بادشاہ اور اُس کے سرداروں کے کہنے سے ملکہ ضیافت کے گھر میں آئی اور ملکہ نے کہا، اے بادشاہ، ہمیشہ زندہ رہ، تیرے خیالات تجھے پریشان نہ کریں اور نہ تیرا چہرہ تبدیل:</w:t>
      </w:r>
    </w:p>
    <w:p/>
    <w:p>
      <w:r xmlns:w="http://schemas.openxmlformats.org/wordprocessingml/2006/main">
        <w:t xml:space="preserve">ملکہ نے بادشاہ کو پریشان نہ ہونے اور ثابت قدم رہنے کی ترغیب دی۔</w:t>
      </w:r>
    </w:p>
    <w:p/>
    <w:p>
      <w:r xmlns:w="http://schemas.openxmlformats.org/wordprocessingml/2006/main">
        <w:t xml:space="preserve">1. "رب میں ثابت قدم رہو"</w:t>
      </w:r>
    </w:p>
    <w:p/>
    <w:p>
      <w:r xmlns:w="http://schemas.openxmlformats.org/wordprocessingml/2006/main">
        <w:t xml:space="preserve">2. "ڈرو نہیں کیونکہ خدا تمہارے ساتھ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56:3 - "جب میں ڈرتا ہوں، میں تجھ پر بھروسہ کرتا ہوں۔"</w:t>
      </w:r>
    </w:p>
    <w:p/>
    <w:p>
      <w:r xmlns:w="http://schemas.openxmlformats.org/wordprocessingml/2006/main">
        <w:t xml:space="preserve">دانی ایل 5:11 تیری بادشاہی میں ایک آدمی ہے جس میں مقدس دیوتاؤں کی روح ہے۔ اور تیرے باپ کے دِنوں میں اُس میں دیوتاؤں کی حکمت کی طرح روشنی اور سمجھ اور حکمت پائی گئی۔ جسے تیرے باپ نبوکدنضر بادشاہ نے کہا، میں کہتا ہوں، تیرے باپ نے جادوگروں، نجومیوں، کسدیوں اور کاہن کا مالک بنایا۔</w:t>
      </w:r>
    </w:p>
    <w:p/>
    <w:p>
      <w:r xmlns:w="http://schemas.openxmlformats.org/wordprocessingml/2006/main">
        <w:t xml:space="preserve">بابل کے بادشاہ نبوکدنضر کی بادشاہی میں ایک ایسا آدمی تھا جس کے پاس مقدس دیوتاؤں کی روح تھی اور جسے دیوتاؤں کی حکمت کی طرح حکمت، سمجھ اور روشنی عطا کی گئی تھی۔ اس آدمی کو جادوگروں، نجومیوں، کسدیوں اور کاہن کا مالک بنایا گیا تھا۔</w:t>
      </w:r>
    </w:p>
    <w:p/>
    <w:p>
      <w:r xmlns:w="http://schemas.openxmlformats.org/wordprocessingml/2006/main">
        <w:t xml:space="preserve">1. خدا کی حکمت لاجواب ہے: اللہ تعالیٰ کی عظمت کو دریافت کرنا</w:t>
      </w:r>
    </w:p>
    <w:p/>
    <w:p>
      <w:r xmlns:w="http://schemas.openxmlformats.org/wordprocessingml/2006/main">
        <w:t xml:space="preserve">2. روح کی طاقت: روح القدس کے اثرات کو کھولنا</w:t>
      </w:r>
    </w:p>
    <w:p/>
    <w:p>
      <w:r xmlns:w="http://schemas.openxmlformats.org/wordprocessingml/2006/main">
        <w:t xml:space="preserve">1. امثال 3:19 - خداوند نے حکمت سے زمین کی بنیاد رکھی ہے۔ عقل سے اس نے آسمانوں کو قائم کیا ہے۔</w:t>
      </w:r>
    </w:p>
    <w:p/>
    <w:p>
      <w:r xmlns:w="http://schemas.openxmlformats.org/wordprocessingml/2006/main">
        <w:t xml:space="preserve">2. افسیوں 2:8-9 - کیونکہ آپ کو ایمان کے ذریعے فضل سے نجات ملی ہے۔ اور یہ آپ کی طرف سے نہیں: یہ خدا کا تحفہ ہے: کاموں سے نہیں، ایسا نہ ہو کہ کوئی فخر کرے۔</w:t>
      </w:r>
    </w:p>
    <w:p/>
    <w:p>
      <w:r xmlns:w="http://schemas.openxmlformats.org/wordprocessingml/2006/main">
        <w:t xml:space="preserve">دانی ایل 5:12 جیسا کہ ایک بہترین روح، علم اور سمجھ، خوابوں کی تعبیر، سخت جملوں اور شکوک و شبہات کو دور کرنا، اُسی دانیال میں پایا گیا، جس کا نام بیلطشضر بادشاہ نے رکھا: اب دانیال کہلانے دو۔ اور وہ تعبیر دکھائے گا۔</w:t>
      </w:r>
    </w:p>
    <w:p/>
    <w:p>
      <w:r xmlns:w="http://schemas.openxmlformats.org/wordprocessingml/2006/main">
        <w:t xml:space="preserve">یہ حوالہ ڈینیل کی خوابوں کی تعبیر، مشکل جملوں کو سمجھنے اور مسائل کو حل کرنے کی صلاحیتوں کے بارے میں بتاتا ہے۔ اس لیے بادشاہ نے دانیال سے ایک خواب کی تعبیر کی درخواست کی۔</w:t>
      </w:r>
    </w:p>
    <w:p/>
    <w:p>
      <w:r xmlns:w="http://schemas.openxmlformats.org/wordprocessingml/2006/main">
        <w:t xml:space="preserve">1. علم اور سمجھ کی طاقت اور اسے مشکل مسائل کو حل کرنے کے لیے کیسے استعمال کیا جا سکتا ہے۔</w:t>
      </w:r>
    </w:p>
    <w:p/>
    <w:p>
      <w:r xmlns:w="http://schemas.openxmlformats.org/wordprocessingml/2006/main">
        <w:t xml:space="preserve">2. روحانی تحائف اور علم رکھنے والوں سے مدد طلب کرنے کی اہمیت۔</w:t>
      </w:r>
    </w:p>
    <w:p/>
    <w:p>
      <w:r xmlns:w="http://schemas.openxmlformats.org/wordprocessingml/2006/main">
        <w:t xml:space="preserve">1. امثال 24:3-4 - حکمت سے گھر بنتا ہے، اور سمجھ سے وہ قائم ہوتا ہے۔ علم سے کمرے تمام قیمتی اور خوشگوار دولت سے بھر گئے ہیں۔</w:t>
      </w:r>
    </w:p>
    <w:p/>
    <w:p>
      <w:r xmlns:w="http://schemas.openxmlformats.org/wordprocessingml/2006/main">
        <w:t xml:space="preserve">2.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دانی ایل 5:13 پھر دانیال کو بادشاہ کے سامنے لایا گیا۔ اور بادشاہ نے دانی ایل سے کہا کیا تُو ہی وہ دانیال ہے جو یہوداہ کے اسیری کے بچوں میں سے ہے جسے میرا باپ بادشاہ یہودیوں سے نکال لایا؟</w:t>
      </w:r>
    </w:p>
    <w:p/>
    <w:p>
      <w:r xmlns:w="http://schemas.openxmlformats.org/wordprocessingml/2006/main">
        <w:t xml:space="preserve">دانیال کو بادشاہ کے سامنے بلایا گیا، اور بادشاہ نے پوچھا کہ کیا دانیال یہوداہ کے جلاوطنوں میں سے تھا، جسے اس کا باپ اسرائیل سے لایا تھا۔</w:t>
      </w:r>
    </w:p>
    <w:p/>
    <w:p>
      <w:r xmlns:w="http://schemas.openxmlformats.org/wordprocessingml/2006/main">
        <w:t xml:space="preserve">1: خدا نے ہمارے لئے منصوبہ بندی کی ہے، یہاں تک کہ جلاوطنی اور مشکل کے وقت میں بھی۔</w:t>
      </w:r>
    </w:p>
    <w:p/>
    <w:p>
      <w:r xmlns:w="http://schemas.openxmlformats.org/wordprocessingml/2006/main">
        <w:t xml:space="preserve">2: خدا ہمیں بے یقینی اور مشکل کے وقت استعمال کر سکتا ہے۔</w:t>
      </w:r>
    </w:p>
    <w:p/>
    <w:p>
      <w:r xmlns:w="http://schemas.openxmlformats.org/wordprocessingml/2006/main">
        <w:t xml:space="preserve">1: یسعیاہ 43:1-7 - یہاں تک کہ جب ہم پانیوں اور ندیوں سے گزریں گے، وہ ہمیں مغلوب نہیں کریں گے۔</w:t>
      </w:r>
    </w:p>
    <w:p/>
    <w:p>
      <w:r xmlns:w="http://schemas.openxmlformats.org/wordprocessingml/2006/main">
        <w:t xml:space="preserve">2: زبور 34:17-19 - خداوند مصیبت زدوں کی فریاد سنتا ہے اور انہیں ان کی تمام پریشانیوں سے بچاتا ہے۔</w:t>
      </w:r>
    </w:p>
    <w:p/>
    <w:p>
      <w:r xmlns:w="http://schemas.openxmlformats.org/wordprocessingml/2006/main">
        <w:t xml:space="preserve">دانی ایل 5:14 میں نے تیرے بارے میں سنا ہے کہ دیوتاؤں کی روح تجھ میں ہے اور وہ روشنی اور فہم اور بہترین حکمت تجھ میں پائی جاتی ہے۔</w:t>
      </w:r>
    </w:p>
    <w:p/>
    <w:p>
      <w:r xmlns:w="http://schemas.openxmlformats.org/wordprocessingml/2006/main">
        <w:t xml:space="preserve">بابل کا بادشاہ بیلشضر دانیال کی خدا کی طرف سے دی گئی حکمت اور سمجھ کی خوبیوں کو تسلیم کرتا ہے۔</w:t>
      </w:r>
    </w:p>
    <w:p/>
    <w:p>
      <w:r xmlns:w="http://schemas.openxmlformats.org/wordprocessingml/2006/main">
        <w:t xml:space="preserve">1. خُدا ہمیں اپنے جلال کے لیے استعمال کرنے کے لیے خصوصی تحائف دیتا ہے۔</w:t>
      </w:r>
    </w:p>
    <w:p/>
    <w:p>
      <w:r xmlns:w="http://schemas.openxmlformats.org/wordprocessingml/2006/main">
        <w:t xml:space="preserve">2. ہمیں دوسروں میں خدا کی عطا کردہ تحائف کو پہچاننے اور اس کی تعظیم کے لیے استعمال کرنے کی ضرورت ہے۔</w:t>
      </w:r>
    </w:p>
    <w:p/>
    <w:p>
      <w:r xmlns:w="http://schemas.openxmlformats.org/wordprocessingml/2006/main">
        <w:t xml:space="preserve">1. افسیوں 4: 7-8 - لیکن ہم میں سے ہر ایک کو مسیح کے تحفہ کے پیمانے کے مطابق فضل دیا گیا ہے۔</w:t>
      </w:r>
    </w:p>
    <w:p/>
    <w:p>
      <w:r xmlns:w="http://schemas.openxmlformats.org/wordprocessingml/2006/main">
        <w:t xml:space="preserve">2. کلسیوں 3:17 - اور جو کچھ بھی آپ قول یا فعل میں کرتے ہیں، سب کچھ خُداوند یسوع کے نام پر کریں، اُس کے ذریعے خُدا اور باپ کا شکر ادا کریں۔</w:t>
      </w:r>
    </w:p>
    <w:p/>
    <w:p>
      <w:r xmlns:w="http://schemas.openxmlformats.org/wordprocessingml/2006/main">
        <w:t xml:space="preserve">دانی ایل 5:15 اور اب دانشمندوں یعنی نجومیوں کو میرے سامنے لایا گیا ہے کہ وہ اس تحریر کو پڑھیں اور مجھے اس کی تعبیر بتائیں لیکن وہ اس بات کی تعبیر نہ بتا سکے۔</w:t>
      </w:r>
    </w:p>
    <w:p/>
    <w:p>
      <w:r xmlns:w="http://schemas.openxmlformats.org/wordprocessingml/2006/main">
        <w:t xml:space="preserve">دانشمندوں یا نجومیوں کو دیوار پر لکھی تحریر کی تشریح کے لیے بلایا گیا، لیکن وہ ایسا کرنے سے قاصر تھے۔</w:t>
      </w:r>
    </w:p>
    <w:p/>
    <w:p>
      <w:r xmlns:w="http://schemas.openxmlformats.org/wordprocessingml/2006/main">
        <w:t xml:space="preserve">1. خدا کا کلام ناقابلِ فہم ہے: حتیٰ کہ عقلمند آدمی بھی اس کی تشریح نہیں کر سکتا</w:t>
      </w:r>
    </w:p>
    <w:p/>
    <w:p>
      <w:r xmlns:w="http://schemas.openxmlformats.org/wordprocessingml/2006/main">
        <w:t xml:space="preserve">2. کچھ بھی خدا کی صلاحیت سے باہر نہیں ہے: وہ اکیلا اپنے کلام کو ظاہر کرنے کے لائق ہے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9کیونکہ جس طرح آسمان زمین سے اونچا ہے اُسی طرح میری راہیں تمہاری راہوں سے اور میرے خیالات تمہارے خیالات سے اونچے ہیں۔</w:t>
      </w:r>
    </w:p>
    <w:p/>
    <w:p>
      <w:r xmlns:w="http://schemas.openxmlformats.org/wordprocessingml/2006/main">
        <w:t xml:space="preserve">2. استثنا 29:29 پوشیدہ چیزیں خداوند ہمارے خدا کی ہیں، لیکن جو چیزیں ظاہر ہوتی ہیں وہ ہم پر اور ہماری اولاد کی ہیں، تاکہ ہم اس شریعت کی تمام باتوں پر عمل کریں۔</w:t>
      </w:r>
    </w:p>
    <w:p/>
    <w:p>
      <w:r xmlns:w="http://schemas.openxmlformats.org/wordprocessingml/2006/main">
        <w:t xml:space="preserve">دانی ایل 5:16 اور میں نے تیرے بارے میں سنا ہے کہ تو تعبیریں کر سکتا ہے اور شکوک کو دور کر سکتا ہے، اب اگر تُو تحریر کو پڑھ سکتا ہے اور مجھے اُس کی تعبیر بتا سکتا ہے، تو تجھے سرخ رنگ کا لباس پہنایا جائے گا، اور ایک زنجیر ہو گی۔ تیرے گلے میں سونا، اور بادشاہی میں تیسرا حکمران ہو گا۔</w:t>
      </w:r>
    </w:p>
    <w:p/>
    <w:p>
      <w:r xmlns:w="http://schemas.openxmlformats.org/wordprocessingml/2006/main">
        <w:t xml:space="preserve">یہ حوالہ تحریر کی تشریح اور ایسا کرنے سے حاصل ہونے والے انعامات کی بات کرتا ہے۔</w:t>
      </w:r>
    </w:p>
    <w:p/>
    <w:p>
      <w:r xmlns:w="http://schemas.openxmlformats.org/wordprocessingml/2006/main">
        <w:t xml:space="preserve">1. تشریح کی طاقت - کس طرح سمجھ اور حکمت عظیم انعامات لا سکتے ہیں</w:t>
      </w:r>
    </w:p>
    <w:p/>
    <w:p>
      <w:r xmlns:w="http://schemas.openxmlformats.org/wordprocessingml/2006/main">
        <w:t xml:space="preserve">2. جہالت کی قیمت - نہ سمجھنے کے نتائج</w:t>
      </w:r>
    </w:p>
    <w:p/>
    <w:p>
      <w:r xmlns:w="http://schemas.openxmlformats.org/wordprocessingml/2006/main">
        <w:t xml:space="preserve">1. امثال 2: 3-5 - "ہاں، اگر تم سمجھ کے لیے پکارو، اور فہم کے لیے اپنی آواز بلند کرو، اگر تم اسے چاندی کی طرح ڈھونڈو، اور اسے چھپے ہوئے خزانوں کی طرح تلاش کرو؛ تو تم اس کے خوف کو سمجھو گے۔ خُداوند، اور خُدا کی معرفت حاصل کریں۔"</w:t>
      </w:r>
    </w:p>
    <w:p/>
    <w:p>
      <w:r xmlns:w="http://schemas.openxmlformats.org/wordprocessingml/2006/main">
        <w:t xml:space="preserve">2. جیمز 1: 5 - "اگر آپ میں سے کسی میں حکمت کی کمی ہے، تو وہ خدا سے مانگے، جو سب کو آزادانہ اور ملامت کے بغیر دیتا ہے، اور اسے دیا جائے گا۔"</w:t>
      </w:r>
    </w:p>
    <w:p/>
    <w:p>
      <w:r xmlns:w="http://schemas.openxmlformats.org/wordprocessingml/2006/main">
        <w:t xml:space="preserve">دانی ایل 5:17 تب دانیال نے جواب دیا اور بادشاہ کے سامنے کہا کہ تیرے تحفے اپنے آپ کو دیں اور اپنا انعام دوسرے کو دیں۔ پھر بھی مَیں بادشاہ کو تحریر پڑھ کر اُسے تعبیر بتاؤں گا۔</w:t>
      </w:r>
    </w:p>
    <w:p/>
    <w:p>
      <w:r xmlns:w="http://schemas.openxmlformats.org/wordprocessingml/2006/main">
        <w:t xml:space="preserve">ڈینیئل بادشاہ کے لیے دیوار پر لکھی تحریر کی تشریح کرتا ہے اور اسے مشورہ دیتا ہے کہ وہ اپنے تحفے اپنے پاس رکھے اور اپنے انعامات کسی اور کو دے دے۔</w:t>
      </w:r>
    </w:p>
    <w:p/>
    <w:p>
      <w:r xmlns:w="http://schemas.openxmlformats.org/wordprocessingml/2006/main">
        <w:t xml:space="preserve">1. دانیال کی حکمت: فیصلے کرنے میں خدا کی رہنمائی حاصل کرنا</w:t>
      </w:r>
    </w:p>
    <w:p/>
    <w:p>
      <w:r xmlns:w="http://schemas.openxmlformats.org/wordprocessingml/2006/main">
        <w:t xml:space="preserve">2. سخاوت اور عاجزی کے ساتھ خدا کی خدمت کرنا</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جیمز 1:5 - اگر آپ میں سے کسی کے پاس حکمت کی کمی ہے تو وہ خدا سے مانگے، جو سب لوگوں کو دل کھول کر دیتا ہے، نہ کہ غصہ کرتا ہے۔ اور اسے دیا جائے گا۔</w:t>
      </w:r>
    </w:p>
    <w:p/>
    <w:p>
      <w:r xmlns:w="http://schemas.openxmlformats.org/wordprocessingml/2006/main">
        <w:t xml:space="preserve">دانی ایل 5:18 اے بادشاہ، اعلیٰ ترین خُدا نے تیرے باپ نبوکدنضر کو بادشاہی، شان و شوکت اور عزت دی۔</w:t>
      </w:r>
    </w:p>
    <w:p/>
    <w:p>
      <w:r xmlns:w="http://schemas.openxmlformats.org/wordprocessingml/2006/main">
        <w:t xml:space="preserve">اعلیٰ ترین خُدا نے نبوکدنضر کو بادشاہی، عظمت، جلال اور عزت دی۔</w:t>
      </w:r>
    </w:p>
    <w:p/>
    <w:p>
      <w:r xmlns:w="http://schemas.openxmlformats.org/wordprocessingml/2006/main">
        <w:t xml:space="preserve">1. خدا کی نعمتیں اس کے فضل اور رحمت سے آتی ہیں۔</w:t>
      </w:r>
    </w:p>
    <w:p/>
    <w:p>
      <w:r xmlns:w="http://schemas.openxmlformats.org/wordprocessingml/2006/main">
        <w:t xml:space="preserve">2. خدا کی نعمتوں کو پہچاننا اس کے فضل کے لئے شکر گزاری کا ایک طریقہ ہے۔</w:t>
      </w:r>
    </w:p>
    <w:p/>
    <w:p>
      <w:r xmlns:w="http://schemas.openxmlformats.org/wordprocessingml/2006/main">
        <w:t xml:space="preserve">1. افسیوں 2:8-9 کیونکہ فضل سے آپ ایمان کے وسیلے سے بچائے گئے ہیں۔ اور یہ آپ کا اپنا کام نہیں ہے۔ یہ خدا کا تحفہ ہے۔</w:t>
      </w:r>
    </w:p>
    <w:p/>
    <w:p>
      <w:r xmlns:w="http://schemas.openxmlformats.org/wordprocessingml/2006/main">
        <w:t xml:space="preserve">2. زبور 103:1-2 اے میری جان، اور جو کچھ میرے اندر ہے، رب کو برکت دے، اس کے مقدس نام کو مبارک ہو! اے میری جان، رب کو برکت دے، اور اس کے تمام فوائد کو نہ بھولنا۔</w:t>
      </w:r>
    </w:p>
    <w:p/>
    <w:p>
      <w:r xmlns:w="http://schemas.openxmlformats.org/wordprocessingml/2006/main">
        <w:t xml:space="preserve">دانی ایل 5:19 اور اُس عظمت کے سبب سے جو اُس نے اُسے بخشی، تمام لوگ، قومیں اور زبانیں اُس کے سامنے کانپ اُٹھیں اور ڈریں: جس کو وہ قتل کرنا چاہتا تھا۔ اور وہ کس کو زندہ رکھنا چاہتا تھا۔ اور وہ کس کو قائم کرنا چاہتا تھا۔ اور وہ کس کو نیچے رکھے گا۔</w:t>
      </w:r>
    </w:p>
    <w:p/>
    <w:p>
      <w:r xmlns:w="http://schemas.openxmlformats.org/wordprocessingml/2006/main">
        <w:t xml:space="preserve">خُداوند نے بادشاہ بیلشضر کو بہت عزت اور اختیار عطا کیا، اُسے تمام لوگوں کی زندگیوں کو متاثر کرنے والے فیصلے کرنے کی اجازت دی۔</w:t>
      </w:r>
    </w:p>
    <w:p/>
    <w:p>
      <w:r xmlns:w="http://schemas.openxmlformats.org/wordprocessingml/2006/main">
        <w:t xml:space="preserve">1. رب خود مختار اور قادر مطلق ہے، اور اس کے اختیار اور طاقت کا احترام کیا جانا چاہیے۔</w:t>
      </w:r>
    </w:p>
    <w:p/>
    <w:p>
      <w:r xmlns:w="http://schemas.openxmlformats.org/wordprocessingml/2006/main">
        <w:t xml:space="preserve">2. خُدا اُن لوگوں کو اختیار دیتا ہے جنہیں وہ چُنتا ہے، اور ہمیں اُن لوگوں کی اطاعت کرنی چاہیے جنہیں اُس نے اختیارات کے عہدوں پر رکھا ہے۔</w:t>
      </w:r>
    </w:p>
    <w:p/>
    <w:p>
      <w:r xmlns:w="http://schemas.openxmlformats.org/wordprocessingml/2006/main">
        <w:t xml:space="preserve">1. رومیوں 13:1-7</w:t>
      </w:r>
    </w:p>
    <w:p/>
    <w:p>
      <w:r xmlns:w="http://schemas.openxmlformats.org/wordprocessingml/2006/main">
        <w:t xml:space="preserve">2. دانی ایل 4:17-37</w:t>
      </w:r>
    </w:p>
    <w:p/>
    <w:p>
      <w:r xmlns:w="http://schemas.openxmlformats.org/wordprocessingml/2006/main">
        <w:t xml:space="preserve">دانی ایل 5:20 لیکن جب اُس کا دِل بلند ہو گیا اور اُس کا دماغ مغرور ہو گیا تو اُسے بادشاہی تخت سے ہٹا دیا گیا اور اُنہوں نے اُس سے اُس کا جلال چھین لیا۔</w:t>
      </w:r>
    </w:p>
    <w:p/>
    <w:p>
      <w:r xmlns:w="http://schemas.openxmlformats.org/wordprocessingml/2006/main">
        <w:t xml:space="preserve">ڈینیئل 5 ایک بادشاہ کی کہانی ہے جو اپنے غرور کے لیے عاجز تھا۔</w:t>
      </w:r>
    </w:p>
    <w:p/>
    <w:p>
      <w:r xmlns:w="http://schemas.openxmlformats.org/wordprocessingml/2006/main">
        <w:t xml:space="preserve">1: ہمیں عاجز رہنا چاہیے، کیونکہ غرور ہمارے زوال کا باعث بنے گا۔</w:t>
      </w:r>
    </w:p>
    <w:p/>
    <w:p>
      <w:r xmlns:w="http://schemas.openxmlformats.org/wordprocessingml/2006/main">
        <w:t xml:space="preserve">2: مسیحی ہونے کے ناطے، یہ ہمارا فرض ہے کہ ہم اپنے آپ کو خدا کے سامنے عاجزی کریں۔</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4:6 - لیکن وہ زیادہ فضل دیتا ہے۔ اِس لیے یہ کہتا ہے، خُدا مغروروں کی مخالفت کرتا ہے، لیکن عاجزوں پر فضل کرتا ہے۔</w:t>
      </w:r>
    </w:p>
    <w:p/>
    <w:p>
      <w:r xmlns:w="http://schemas.openxmlformats.org/wordprocessingml/2006/main">
        <w:t xml:space="preserve">دانی ایل 5:21 اور اسے بنی آدم سے نکال دیا گیا۔ اور اُس کا دل درندوں کی مانند تھا، اور اُس کی رہائش جنگلی گدھوں کے ساتھ تھی: وہ اُسے بیلوں کی طرح گھاس کھلاتے تھے، اور اُس کا جسم آسمان کی اوس سے گیلا تھا۔ یہاں تک کہ وہ جانتا تھا کہ سب سے اعلیٰ خدا انسانوں کی بادشاہی میں حکومت کرتا ہے اور وہ جسے چاہتا ہے اس پر مقرر کرتا ہے۔</w:t>
      </w:r>
    </w:p>
    <w:p/>
    <w:p>
      <w:r xmlns:w="http://schemas.openxmlformats.org/wordprocessingml/2006/main">
        <w:t xml:space="preserve">یہ حوالہ اس بارے میں ہے کہ کس طرح خُدا نے بابل کے بادشاہ بیلشضر کو عاجز کیا اور اُس پر ظاہر کیا کہ وہ تمام سلطنتوں کا حتمی اختیار ہے۔</w:t>
      </w:r>
    </w:p>
    <w:p/>
    <w:p>
      <w:r xmlns:w="http://schemas.openxmlformats.org/wordprocessingml/2006/main">
        <w:t xml:space="preserve">1. تمام مملکتوں پر خدا کی حاکمیت کو تسلیم کرنا</w:t>
      </w:r>
    </w:p>
    <w:p/>
    <w:p>
      <w:r xmlns:w="http://schemas.openxmlformats.org/wordprocessingml/2006/main">
        <w:t xml:space="preserve">2. بادشاہ بیلشضر کی عاجزی: خدا کے سامنے سر تسلیم خم کرنے کا ایک سبق</w:t>
      </w:r>
    </w:p>
    <w:p/>
    <w:p>
      <w:r xmlns:w="http://schemas.openxmlformats.org/wordprocessingml/2006/main">
        <w:t xml:space="preserve">1. زبور 24:1-2 - "زمین خداوند کی ہے، اور اس کی معموری؛ دنیا اور اس میں رہنے والے۔ کیونکہ اس نے سمندروں پر اس کی بنیاد رکھی، اور سیلاب پر اسے قائم کیا۔</w:t>
      </w:r>
    </w:p>
    <w:p/>
    <w:p>
      <w:r xmlns:w="http://schemas.openxmlformats.org/wordprocessingml/2006/main">
        <w:t xml:space="preserve">2. ڈینیل 4:25 - "اور سات بار تیرے اوپر سے گزریں گے، یہاں تک کہ تو جان لے کہ سب سے اعلیٰ انسانوں کی بادشاہی میں حکومت کرتا ہے، اور جسے چاہے دے"۔</w:t>
      </w:r>
    </w:p>
    <w:p/>
    <w:p>
      <w:r xmlns:w="http://schemas.openxmlformats.org/wordprocessingml/2006/main">
        <w:t xml:space="preserve">دانی ایل 5:22 اور اُس کے بیٹے اَے بیلشضر، تُو نے یہ سب جانتے ہوئے بھی اپنے دل کو پست نہیں کیا۔</w:t>
      </w:r>
    </w:p>
    <w:p/>
    <w:p>
      <w:r xmlns:w="http://schemas.openxmlformats.org/wordprocessingml/2006/main">
        <w:t xml:space="preserve">حقیقت جاننے کے باوجود اپنے دل کو عاجز کرنے اور خدا کی حاکمیت کو تسلیم کرنے کی اہمیت۔</w:t>
      </w:r>
    </w:p>
    <w:p/>
    <w:p>
      <w:r xmlns:w="http://schemas.openxmlformats.org/wordprocessingml/2006/main">
        <w:t xml:space="preserve">1: "علم ہونے کے باوجود عاجزی کا فقدان ہے" - دانی ایل 5:22</w:t>
      </w:r>
    </w:p>
    <w:p/>
    <w:p>
      <w:r xmlns:w="http://schemas.openxmlformats.org/wordprocessingml/2006/main">
        <w:t xml:space="preserve">2: "سچائی کے سامنے عاجزی" - دانیال 5:22</w:t>
      </w:r>
    </w:p>
    <w:p/>
    <w:p>
      <w:r xmlns:w="http://schemas.openxmlformats.org/wordprocessingml/2006/main">
        <w:t xml:space="preserve">1: امثال 11:2 - "جب تکبر آتا ہے تو رسوائی آتی ہے، لیکن عاجزی کے ساتھ حکمت آتی ہے۔"</w:t>
      </w:r>
    </w:p>
    <w:p/>
    <w:p>
      <w:r xmlns:w="http://schemas.openxmlformats.org/wordprocessingml/2006/main">
        <w:t xml:space="preserve">2: جیمز 4: 6-7 - "لیکن وہ ہمیں زیادہ فضل دیتا ہے۔ اسی وجہ سے صحیفہ کہتا ہے: خدا مغروروں کی مخالفت کرتا ہے لیکن عاجزوں پر احسان کرتا ہے۔ پھر اپنے آپ کو خدا کے سپرد کرو۔ شیطان کا مقابلہ کرو، اور وہ بھاگ جائے گا۔ آپ کی طرف سے."</w:t>
      </w:r>
    </w:p>
    <w:p/>
    <w:p>
      <w:r xmlns:w="http://schemas.openxmlformats.org/wordprocessingml/2006/main">
        <w:t xml:space="preserve">دانی ایل 5:23 لیکن آسمان کے خُداوند کے خلاف سر اٹھا لیا ہے۔ اور وہ اُس کے گھر کے برتن تیرے سامنے لائے ہیں اور تُو اور تیرے آقا، تیری بیویاں اور تیری حرمین نے اُن میں شراب پی ہے۔ اور تو نے چاندی اور سونے، پیتل، لوہے، لکڑی اور پتھر کے دیوتاؤں کی تعریف کی ہے جو نہ دیکھتے ہیں نہ سنتے ہیں اور نہ جانتے ہیں اور وہ خدا جس کے ہاتھ میں تیری سانس ہے اور جس کے تمام راستے ہیں تم نے تسبیح نہیں کی:</w:t>
      </w:r>
    </w:p>
    <w:p/>
    <w:p>
      <w:r xmlns:w="http://schemas.openxmlformats.org/wordprocessingml/2006/main">
        <w:t xml:space="preserve">بابل کے بادشاہ بیلشضر نے اپنے گھر کے برتنوں سے شراب پی کر اور چاندی، سونا، پیتل، لوہے، لکڑی اور پتھر کے دیوتاؤں کی تعریف کی جو نہ دیکھ سکتے تھے، نہ سن سکتے تھے، آسمان کے رب کے خلاف اٹھ کھڑا ہوا تھا۔ یا جانتے ہیں؟ بیلشضر نے اس خدا کی تمجید نہیں کی تھی جس کے ہاتھ میں اس کی سانس تھی اور جس کی تمام راہیں ہیں۔</w:t>
      </w:r>
    </w:p>
    <w:p/>
    <w:p>
      <w:r xmlns:w="http://schemas.openxmlformats.org/wordprocessingml/2006/main">
        <w:t xml:space="preserve">1. تنہا خدا کی عبادت کرنا: وفادار اطاعت کی دعوت</w:t>
      </w:r>
    </w:p>
    <w:p/>
    <w:p>
      <w:r xmlns:w="http://schemas.openxmlformats.org/wordprocessingml/2006/main">
        <w:t xml:space="preserve">2. بت پرستی کا خطرہ: معاشرے کے جھوٹے خداؤں کو رد کرنا</w:t>
      </w:r>
    </w:p>
    <w:p/>
    <w:p>
      <w:r xmlns:w="http://schemas.openxmlformats.org/wordprocessingml/2006/main">
        <w:t xml:space="preserve">1. استثنا 6:13-15 تم خداوند اپنے خدا سے ڈرو۔ تم اس کی خدمت کرو اور اسے مضبوطی سے پکڑو اور اس کے نام کی قسم کھاؤ۔ وہ تیری تعریف ہے۔ تم دوسرے معبودوں کی پیروی نہ کرو، قوموں کے دیوتا جو تمہارے ارد گرد ہیں کیونکہ خداوند تمہارا خدا تمہارے درمیان غیرت مند خدا ہے ایسا نہ ہو کہ خداوند تمہارے خدا کا غضب تم پر بھڑکے اور وہ تمہیں چہرے سے نیست و نابود کر دے۔ زمین کی.</w:t>
      </w:r>
    </w:p>
    <w:p/>
    <w:p>
      <w:r xmlns:w="http://schemas.openxmlformats.org/wordprocessingml/2006/main">
        <w:t xml:space="preserve">2. رومیوں 1:18-25 کیونکہ خدا کا غضب آسمان سے انسانوں کی تمام بے دینی اور ناراستی پر نازل ہوتا ہے، جو اپنی ناراستی سے سچائی کو دبا دیتے ہیں۔ کیونکہ جو کچھ خدا کے بارے میں معلوم ہو سکتا ہے وہ ان کے لئے واضح ہے کیونکہ خدا نے انہیں دکھایا ہے۔ اس کی پوشیدہ صفات، یعنی اس کی ابدی قدرت اور الٰہی فطرت، دنیا کی تخلیق سے لے کر اب تک جو چیزیں بنائی گئی ہیں، ان میں واضح طور پر نظر آتی ہیں۔ تو وہ بغیر عذر کے ہیں۔ کِیُونکہ خُدا کو پہچاننے کے باوجود اُنہوں نے خُدا کی تعظیم نہیں کی اور نہ اُس کا شُکر کیا بلکہ وہ اپنی سوچ میں فضول ہو گئے اور اُن کے احمقوں کے دل سیاہ ہو گئے۔ عقلمند ہونے کا دعویٰ کرتے ہوئے، وہ بے وقوف بن گئے، اور فانی انسانوں اور پرندوں اور جانوروں اور رینگنے والی چیزوں سے مشابہہ تصویروں کے لیے لافانی خدا کے جلال کا تبادلہ کیا۔</w:t>
      </w:r>
    </w:p>
    <w:p/>
    <w:p>
      <w:r xmlns:w="http://schemas.openxmlformats.org/wordprocessingml/2006/main">
        <w:t xml:space="preserve">دانی ایل 5:24 پھر ہاتھ کا حصہ اُس کی طرف سے بھیجا گیا۔ اور یہ تحریر لکھی گئی۔</w:t>
      </w:r>
    </w:p>
    <w:p/>
    <w:p>
      <w:r xmlns:w="http://schemas.openxmlformats.org/wordprocessingml/2006/main">
        <w:t xml:space="preserve">ڈینیئل دیوار پر لکھے جانے والے فیصلے کی خدا کی طرف سے ایک پیغام کے طور پر تشریح کرتا ہے۔</w:t>
      </w:r>
    </w:p>
    <w:p/>
    <w:p>
      <w:r xmlns:w="http://schemas.openxmlformats.org/wordprocessingml/2006/main">
        <w:t xml:space="preserve">1: خدا کا فیصلہ یقینی ہے اور اس سے گریز نہیں کیا جا سکتا۔</w:t>
      </w:r>
    </w:p>
    <w:p/>
    <w:p>
      <w:r xmlns:w="http://schemas.openxmlformats.org/wordprocessingml/2006/main">
        <w:t xml:space="preserve">2: خدا کی بارگاہ میں سب اپنے اعمال کے لیے جوابدہ ہوں گے۔</w:t>
      </w:r>
    </w:p>
    <w:p/>
    <w:p>
      <w:r xmlns:w="http://schemas.openxmlformats.org/wordprocessingml/2006/main">
        <w:t xml:space="preserve">1: حزقی ایل 18:20 جو جان گناہ کرتی ہے وہ مر جائے گی۔</w:t>
      </w:r>
    </w:p>
    <w:p/>
    <w:p>
      <w:r xmlns:w="http://schemas.openxmlformats.org/wordprocessingml/2006/main">
        <w:t xml:space="preserve">2: رومیوں 14:12 تو پھر ہم میں سے ہر ایک کو خدا کو اپنا حساب دینا ہوگا۔</w:t>
      </w:r>
    </w:p>
    <w:p/>
    <w:p>
      <w:r xmlns:w="http://schemas.openxmlformats.org/wordprocessingml/2006/main">
        <w:t xml:space="preserve">دانی ایل 5:25 اور یہ وہ تحریر ہے جو لکھی گئی تھی، منے، منے، تکیل، اُپرسین۔</w:t>
      </w:r>
    </w:p>
    <w:p/>
    <w:p>
      <w:r xmlns:w="http://schemas.openxmlformats.org/wordprocessingml/2006/main">
        <w:t xml:space="preserve">یہ حوالہ دیوار پر لکھی ہوئی تحریر کو بیان کرتا ہے جو بابل کے بادشاہ بیلشضر کو ظاہر ہوئی تھی۔</w:t>
      </w:r>
    </w:p>
    <w:p/>
    <w:p>
      <w:r xmlns:w="http://schemas.openxmlformats.org/wordprocessingml/2006/main">
        <w:t xml:space="preserve">1: ہم خدا کے فیصلے سے بچ نہیں سکتے۔</w:t>
      </w:r>
    </w:p>
    <w:p/>
    <w:p>
      <w:r xmlns:w="http://schemas.openxmlformats.org/wordprocessingml/2006/main">
        <w:t xml:space="preserve">2: ہمیں خُدا کے سامنے فروتن رہنا چاہیے۔</w:t>
      </w:r>
    </w:p>
    <w:p/>
    <w:p>
      <w:r xmlns:w="http://schemas.openxmlformats.org/wordprocessingml/2006/main">
        <w:t xml:space="preserve">1: یسعیاہ 55:8-9 کیونکہ میرے خیالات تمہارے خیالات نہیں ہیں، نہ تمہاری راہیں میری راہیں ہیں، رب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واعظ 12:13-14 آئیے ہم پورے معاملے کا نتیجہ سنتے ہیں: خدا سے ڈرو، اور اس کے احکام پر عمل کرو، کیونکہ یہ انسان کا پورا فرض ہے۔ کیونکہ خُدا ہر ایک کام کو ہر پوشیدہ بات کے ساتھ عدالت میں لائے گا، خواہ وہ اچھا ہو یا بُرا۔</w:t>
      </w:r>
    </w:p>
    <w:p/>
    <w:p>
      <w:r xmlns:w="http://schemas.openxmlformats.org/wordprocessingml/2006/main">
        <w:t xml:space="preserve">دانی ایل 5:26 اس چیز کی تشریح یہ ہے: MENE; خُدا نے تیری سلطنت کا شمار کر کے اُسے ختم کر دیا۔</w:t>
      </w:r>
    </w:p>
    <w:p/>
    <w:p>
      <w:r xmlns:w="http://schemas.openxmlformats.org/wordprocessingml/2006/main">
        <w:t xml:space="preserve">بات کی تعبیر یہ ہے کہ خدا نے بادشاہت کو گن کر ختم کر دیا ہے۔</w:t>
      </w:r>
    </w:p>
    <w:p/>
    <w:p>
      <w:r xmlns:w="http://schemas.openxmlformats.org/wordprocessingml/2006/main">
        <w:t xml:space="preserve">1: خدا کنٹرول میں ہے - ڈینیل 5:26 ہمیں یاد دلاتا ہے کہ خدا ہماری زندگیوں اور ہمارے آس پاس کی دنیا کے کنٹرول میں ہے۔</w:t>
      </w:r>
    </w:p>
    <w:p/>
    <w:p>
      <w:r xmlns:w="http://schemas.openxmlformats.org/wordprocessingml/2006/main">
        <w:t xml:space="preserve">2: خدا کا وقت کامل ہے - ڈینیئل 5:26 ہمیں سکھاتا ہے کہ خدا کا وقت کامل ہے اور وہ جانتا ہے کہ کسی چیز کے ختم ہونے کا وقت کب ہے۔</w:t>
      </w:r>
    </w:p>
    <w:p/>
    <w:p>
      <w:r xmlns:w="http://schemas.openxmlformats.org/wordprocessingml/2006/main">
        <w:t xml:space="preserve">1: یسعیاہ 46:10 - میں ابتدا سے لے کر، قدیم زمانے سے، جو ابھی آنے والا ہے، اس کا انجام بتاتا ہوں۔ میں کہتا ہوں، میرا مقصد قائم رہے گا، اور میں جو چاہوں گا وہ کروں گا۔</w:t>
      </w:r>
    </w:p>
    <w:p/>
    <w:p>
      <w:r xmlns:w="http://schemas.openxmlformats.org/wordprocessingml/2006/main">
        <w:t xml:space="preserve">2: واعظ 3:1-2 - ہر چیز کے لئے ایک موسم ہے، اور آسمان کے نیچے ہر چیز کا ایک وقت ہے: ایک وقت پیدا ہونے کا، اور ایک وقت مرنے کا؛ پودے لگانے کا ایک وقت، اور جو لگایا گیا ہے اسے اکھاڑ پھینکنے کا ایک وقت۔</w:t>
      </w:r>
    </w:p>
    <w:p/>
    <w:p>
      <w:r xmlns:w="http://schemas.openxmlformats.org/wordprocessingml/2006/main">
        <w:t xml:space="preserve">ڈینیل 5:27 TEKEL; تم ترازو میں تولے ہوئے ہو، اور ناقص پایا جاتا ہو۔</w:t>
      </w:r>
    </w:p>
    <w:p/>
    <w:p>
      <w:r xmlns:w="http://schemas.openxmlformats.org/wordprocessingml/2006/main">
        <w:t xml:space="preserve">حوالہ یہ بتاتا ہے کہ خُدا ہمیں میزان میں تولتا ہے اور ہمیں بے نیاز پاتا ہے۔</w:t>
      </w:r>
    </w:p>
    <w:p/>
    <w:p>
      <w:r xmlns:w="http://schemas.openxmlformats.org/wordprocessingml/2006/main">
        <w:t xml:space="preserve">1. عالمی معیارات کے مطابق خود کو وزن کرنے کا خطرہ</w:t>
      </w:r>
    </w:p>
    <w:p/>
    <w:p>
      <w:r xmlns:w="http://schemas.openxmlformats.org/wordprocessingml/2006/main">
        <w:t xml:space="preserve">2. خدا کے فیصلے کی طاقت</w:t>
      </w:r>
    </w:p>
    <w:p/>
    <w:p>
      <w:r xmlns:w="http://schemas.openxmlformats.org/wordprocessingml/2006/main">
        <w:t xml:space="preserve">1. امثال 16:2 - آدمی کی تمام راہیں اس کی اپنی نظر میں صاف ہیں۔ لیکن رب روحوں کو تولتا ہے۔</w:t>
      </w:r>
    </w:p>
    <w:p/>
    <w:p>
      <w:r xmlns:w="http://schemas.openxmlformats.org/wordprocessingml/2006/main">
        <w:t xml:space="preserve">2. زبور 62:9 - یقیناً کم درجے کے لوگ باطل ہیں، اور اعلیٰ درجے کے آدمی جھوٹ ہیں: میزان میں رکھے جائیں تو وہ باطل سے بالکل ہلکے ہیں۔</w:t>
      </w:r>
    </w:p>
    <w:p/>
    <w:p>
      <w:r xmlns:w="http://schemas.openxmlformats.org/wordprocessingml/2006/main">
        <w:t xml:space="preserve">ڈینیل 5:28 پیرس؛ تیری بادشاہی تقسیم کی گئی ہے، اور میڈیس اور فارسیوں کو دی گئی ہے۔</w:t>
      </w:r>
    </w:p>
    <w:p/>
    <w:p>
      <w:r xmlns:w="http://schemas.openxmlformats.org/wordprocessingml/2006/main">
        <w:t xml:space="preserve">دانیال کی ایک پیشین گوئی کے مطابق بابل کی بادشاہی تقسیم کی گئی اور مادیوں اور فارسیوں کو دی گئی۔</w:t>
      </w:r>
    </w:p>
    <w:p/>
    <w:p>
      <w:r xmlns:w="http://schemas.openxmlformats.org/wordprocessingml/2006/main">
        <w:t xml:space="preserve">1. خدا کی حاکمیت: اس کے منصوبے ہمیشہ کیسے غالب رہتے ہیں۔</w:t>
      </w:r>
    </w:p>
    <w:p/>
    <w:p>
      <w:r xmlns:w="http://schemas.openxmlformats.org/wordprocessingml/2006/main">
        <w:t xml:space="preserve">2. نبوت کی طاقت: خدا کا کلام کیسے پورا ہوتا ہے۔</w:t>
      </w:r>
    </w:p>
    <w:p/>
    <w:p>
      <w:r xmlns:w="http://schemas.openxmlformats.org/wordprocessingml/2006/main">
        <w:t xml:space="preserve">1. یسعیاہ 46: 9-11 - "کیونکہ میں خدا ہوں، اور کوئی نہیں ہے؛ میں خدا ہوں، اور میرے جیسا کوئی نہیں ہے، شروع سے اختتام کا اعلان کرتا ہے، اور قدیم زمانے سے وہ کام جو ابھی تک نہیں ہوئے ہیں، یہ کہتے ہوئے، 'میرا مشورہ قائم رہے گا، اور میں اپنی مرضی کے مطابق کام کروں گا،'</w:t>
      </w:r>
    </w:p>
    <w:p/>
    <w:p>
      <w:r xmlns:w="http://schemas.openxmlformats.org/wordprocessingml/2006/main">
        <w:t xml:space="preserve">2. امثال 19:21 - "آدمی کے دل میں بہت سے منصوبے ہوتے ہیں، لیکن یہ رب کا مقصد ہے جو غالب رہتا ہے۔"</w:t>
      </w:r>
    </w:p>
    <w:p/>
    <w:p>
      <w:r xmlns:w="http://schemas.openxmlformats.org/wordprocessingml/2006/main">
        <w:t xml:space="preserve">دانی ایل 5:29 پھر بیلشضر کو حکم دیا اور اُنہوں نے دانیال کو سرخ رنگ کا لباس پہنایا اور اُس کے گلے میں سونے کی زنجیر ڈالی اور اُس کے حق میں اعلان کیا کہ وہ بادشاہی میں تیسرا حاکم ہے۔</w:t>
      </w:r>
    </w:p>
    <w:p/>
    <w:p>
      <w:r xmlns:w="http://schemas.openxmlformats.org/wordprocessingml/2006/main">
        <w:t xml:space="preserve">بابل کے بادشاہ بیلشضر نے دانیال کو سرخ رنگ کے لباس اور اس کے گلے میں سونے کی زنجیر سے نوازا اور اسے بادشاہی کا تیسرا حکمران قرار دیا۔</w:t>
      </w:r>
    </w:p>
    <w:p/>
    <w:p>
      <w:r xmlns:w="http://schemas.openxmlformats.org/wordprocessingml/2006/main">
        <w:t xml:space="preserve">1. وفاداری کی خدمت کی قدر - ڈینیل 5:29</w:t>
      </w:r>
    </w:p>
    <w:p/>
    <w:p>
      <w:r xmlns:w="http://schemas.openxmlformats.org/wordprocessingml/2006/main">
        <w:t xml:space="preserve">2. فرمانبرداری کے لیے انعام - دانیال 5:29</w:t>
      </w:r>
    </w:p>
    <w:p/>
    <w:p>
      <w:r xmlns:w="http://schemas.openxmlformats.org/wordprocessingml/2006/main">
        <w:t xml:space="preserve">1. میتھیو 10:42 - اور جو کوئی ان چھوٹوں میں سے کسی کو ایک پیالہ ٹھنڈا پانی بھی پلائے کیونکہ وہ ایک شاگرد ہے، میں تم سے سچ کہتا ہوں کہ وہ اپنے اجر سے ہرگز محروم نہیں ہو گا۔</w:t>
      </w:r>
    </w:p>
    <w:p/>
    <w:p>
      <w:r xmlns:w="http://schemas.openxmlformats.org/wordprocessingml/2006/main">
        <w:t xml:space="preserve">2. کلسیوں 3:23-24 - آپ جو کچھ بھی کرتے ہیں،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p>
      <w:r xmlns:w="http://schemas.openxmlformats.org/wordprocessingml/2006/main">
        <w:t xml:space="preserve">دانی ایل 5:30 اُسی رات کسدیوں کا بادشاہ بیلشضر مارا گیا۔</w:t>
      </w:r>
    </w:p>
    <w:p/>
    <w:p>
      <w:r xmlns:w="http://schemas.openxmlformats.org/wordprocessingml/2006/main">
        <w:t xml:space="preserve">کسدیوں کا بادشاہ بیلشضر رات کو مارا گیا۔</w:t>
      </w:r>
    </w:p>
    <w:p/>
    <w:p>
      <w:r xmlns:w="http://schemas.openxmlformats.org/wordprocessingml/2006/main">
        <w:t xml:space="preserve">1. خدا کی طاقت: بیلشضر کی بدقسمتی سے انتقال</w:t>
      </w:r>
    </w:p>
    <w:p/>
    <w:p>
      <w:r xmlns:w="http://schemas.openxmlformats.org/wordprocessingml/2006/main">
        <w:t xml:space="preserve">2. راستبازی کی اہمیت: بیلشضر کی تقدیر بطور انتباہ</w:t>
      </w:r>
    </w:p>
    <w:p/>
    <w:p>
      <w:r xmlns:w="http://schemas.openxmlformats.org/wordprocessingml/2006/main">
        <w:t xml:space="preserve">1. "خداوند مجرموں کو بے سزا نہیں چھوڑے گا" (نحوم 1:3)</w:t>
      </w:r>
    </w:p>
    <w:p/>
    <w:p>
      <w:r xmlns:w="http://schemas.openxmlformats.org/wordprocessingml/2006/main">
        <w:t xml:space="preserve">2. "رب موت لاتا ہے اور زندہ کرتا ہے؛ وہ قبر میں اتارتا ہے اور زندہ کرتا ہے" (1 سموئیل 2:6)</w:t>
      </w:r>
    </w:p>
    <w:p/>
    <w:p>
      <w:r xmlns:w="http://schemas.openxmlformats.org/wordprocessingml/2006/main">
        <w:t xml:space="preserve">دانی ایل 5:31 اور دارا میڈین نے تقریباً ساٹھ اور دو سال کی عمر میں بادشاہی حاصل کی۔</w:t>
      </w:r>
    </w:p>
    <w:p/>
    <w:p>
      <w:r xmlns:w="http://schemas.openxmlformats.org/wordprocessingml/2006/main">
        <w:t xml:space="preserve">دارا میڈین نے 62 سال کی عمر میں سلطنت سنبھالی۔</w:t>
      </w:r>
    </w:p>
    <w:p/>
    <w:p>
      <w:r xmlns:w="http://schemas.openxmlformats.org/wordprocessingml/2006/main">
        <w:t xml:space="preserve">1) قیادت میں صبر اور عاجزی کی اہمیت</w:t>
      </w:r>
    </w:p>
    <w:p/>
    <w:p>
      <w:r xmlns:w="http://schemas.openxmlformats.org/wordprocessingml/2006/main">
        <w:t xml:space="preserve">2) لیڈروں کو اٹھانے کی خدا کی طاقت</w:t>
      </w:r>
    </w:p>
    <w:p/>
    <w:p>
      <w:r xmlns:w="http://schemas.openxmlformats.org/wordprocessingml/2006/main">
        <w:t xml:space="preserve">1) 1 پطرس 5:5 - "تم سب ایک دوسرے کے ساتھ عاجزی کا لباس پہنو، کیونکہ خدا مغرور کا مقابلہ کرتا ہے لیکن عاجزوں پر فضل کرتا ہے۔</w:t>
      </w:r>
    </w:p>
    <w:p/>
    <w:p>
      <w:r xmlns:w="http://schemas.openxmlformats.org/wordprocessingml/2006/main">
        <w:t xml:space="preserve">2) ڈینیل 4:37 - اب میں، نبوکدنضر، آسمان کے بادشاہ کی تعریف اور تمجید اور تعظیم کرتا ہوں، کیونکہ اس کے تمام کام درست ہیں اور اس کے راستے راست ہیں۔ اور جو غرور میں چلتے ہیں وہ عاجزی کرنے پر قادر ہے۔</w:t>
      </w:r>
    </w:p>
    <w:p/>
    <w:p>
      <w:r xmlns:w="http://schemas.openxmlformats.org/wordprocessingml/2006/main">
        <w:t xml:space="preserve">ڈینیل باب 6 شیر کی ماند میں دانیال کی کہانی بیان کرتا ہے۔ باب دانیال کی خدا کے ساتھ وفاداری اور ظلم و ستم کے دوران خدا کی نجات پر روشنی ڈالتا ہے۔</w:t>
      </w:r>
    </w:p>
    <w:p/>
    <w:p>
      <w:r xmlns:w="http://schemas.openxmlformats.org/wordprocessingml/2006/main">
        <w:t xml:space="preserve">پہلا پیراگراف: باب دارا بادشاہ کے ساتھ شروع ہوتا ہے جس نے ڈینیئل کو اپنی بادشاہی کے تین منتظمین میں سے ایک مقرر کیا۔ ڈینیئل اپنے آپ کو غیر معمولی خصوصیات کے ساتھ ممتاز کرتا ہے، جس کی وجہ سے بادشاہ اسے پوری مملکت کا انچارج بنانے پر غور کرتا ہے (دانیال 6:1-3)۔</w:t>
      </w:r>
    </w:p>
    <w:p/>
    <w:p>
      <w:r xmlns:w="http://schemas.openxmlformats.org/wordprocessingml/2006/main">
        <w:t xml:space="preserve">دوسرا پیراگراف: ڈینیل کے مقام اور اثر و رسوخ سے حسد کرتے ہوئے، دوسرے منتظمین اور شہنشاہ اس کے خلاف سازش کرتے ہیں۔ وہ بادشاہ کو ایک فرمان جاری کرنے پر راضی کرتے ہیں کہ جو کوئی بادشاہ کے علاوہ کسی اور معبود یا انسان سے تیس دن تک دعا کرے گا اسے شیر کی ماند میں پھینک دیا جائے گا (دانی ایل 6:4-9)۔</w:t>
      </w:r>
    </w:p>
    <w:p/>
    <w:p>
      <w:r xmlns:w="http://schemas.openxmlformats.org/wordprocessingml/2006/main">
        <w:t xml:space="preserve">تیسرا پیراگراف: ڈینیل، اپنے خدا کا وفادار، دن میں تین بار رب سے دعا کرتا رہتا ہے۔ منتظمین اسے ایکٹ میں پکڑتے ہیں اور بادشاہ کو اس کی اطلاع دیتے ہیں، جو صورت حال سے پریشان ہے لیکن اپنے ہی فرمان کا پابند ہے (دانیال 6:10-14)۔</w:t>
      </w:r>
    </w:p>
    <w:p/>
    <w:p>
      <w:r xmlns:w="http://schemas.openxmlformats.org/wordprocessingml/2006/main">
        <w:t xml:space="preserve">4th پیراگراف: ڈینیل کے لئے اس کی محبت کے باوجود، بادشاہ اسے شیر کی ماند میں پھینکنے پر مجبور ہے. تاہم، وہ اپنی امید ظاہر کرتا ہے کہ دانیال کا خدا اسے نجات دے گا (دانیال 6:15-18)۔</w:t>
      </w:r>
    </w:p>
    <w:p/>
    <w:p>
      <w:r xmlns:w="http://schemas.openxmlformats.org/wordprocessingml/2006/main">
        <w:t xml:space="preserve">5th پیراگراف: معجزانہ طور پر، خدا شیروں کے منہ بند کر دیتا ہے، رات بھر دانیال کی حفاظت کرتا ہے۔ اگلی صبح، دارا اڈے کی طرف دوڑتا ہے اور دانیال کو بے ضرر پا کر خوش ہوتا ہے (دانیال 6:19-23)۔</w:t>
      </w:r>
    </w:p>
    <w:p/>
    <w:p>
      <w:r xmlns:w="http://schemas.openxmlformats.org/wordprocessingml/2006/main">
        <w:t xml:space="preserve">6th پیراگراف: بادشاہ دارا نے ڈینیئل کے خدا کی طاقت کو تسلیم کرتے ہوئے ایک نیا فرمان جاری کیا اور تمام لوگوں کو اس سے ڈرنے اور اس کی تعظیم کرنے کا حکم دیا۔ ڈینیئل بادشاہ کے دور حکومت میں ترقی کرتا ہے (دانیال 6:24-28)۔</w:t>
      </w:r>
    </w:p>
    <w:p/>
    <w:p>
      <w:r xmlns:w="http://schemas.openxmlformats.org/wordprocessingml/2006/main">
        <w:t xml:space="preserve">خلاصہ،</w:t>
      </w:r>
    </w:p>
    <w:p>
      <w:r xmlns:w="http://schemas.openxmlformats.org/wordprocessingml/2006/main">
        <w:t xml:space="preserve">ڈینیل باب 6 شیر کی ماند میں دانیال کی کہانی بیان کرتا ہے،</w:t>
      </w:r>
    </w:p>
    <w:p>
      <w:r xmlns:w="http://schemas.openxmlformats.org/wordprocessingml/2006/main">
        <w:t xml:space="preserve">خدا کے ساتھ اس کی وفاداری کو اجاگر کرنا</w:t>
      </w:r>
    </w:p>
    <w:p>
      <w:r xmlns:w="http://schemas.openxmlformats.org/wordprocessingml/2006/main">
        <w:t xml:space="preserve">اور ظلم و ستم کے مقابلہ میں خدا کی نجات۔</w:t>
      </w:r>
    </w:p>
    <w:p/>
    <w:p>
      <w:r xmlns:w="http://schemas.openxmlformats.org/wordprocessingml/2006/main">
        <w:t xml:space="preserve">ڈینیئل کی بادشاہی کے تین منتظمین میں سے ایک کے طور پر تقرری۔</w:t>
      </w:r>
    </w:p>
    <w:p>
      <w:r xmlns:w="http://schemas.openxmlformats.org/wordprocessingml/2006/main">
        <w:t xml:space="preserve">دانیال کے خلاف دوسرے منتظمین اور شہنشاہوں کی سازش۔</w:t>
      </w:r>
    </w:p>
    <w:p>
      <w:r xmlns:w="http://schemas.openxmlformats.org/wordprocessingml/2006/main">
        <w:t xml:space="preserve">بادشاہ کی طرف سے جاری کردہ فرمان، بادشاہ کے علاوہ کسی اور معبود یا انسان کی عبادت سے منع کرتا ہے۔</w:t>
      </w:r>
    </w:p>
    <w:p>
      <w:r xmlns:w="http://schemas.openxmlformats.org/wordprocessingml/2006/main">
        <w:t xml:space="preserve">ڈینیل کی رب سے دعا کرنے میں مسلسل وفاداری.</w:t>
      </w:r>
    </w:p>
    <w:p>
      <w:r xmlns:w="http://schemas.openxmlformats.org/wordprocessingml/2006/main">
        <w:t xml:space="preserve">دانیال کا پکڑا جانا اور بادشاہ کو اطلاع دینا۔</w:t>
      </w:r>
    </w:p>
    <w:p>
      <w:r xmlns:w="http://schemas.openxmlformats.org/wordprocessingml/2006/main">
        <w:t xml:space="preserve">شیر کی ماند میں ڈینیئل کی معجزانہ نجات۔</w:t>
      </w:r>
    </w:p>
    <w:p>
      <w:r xmlns:w="http://schemas.openxmlformats.org/wordprocessingml/2006/main">
        <w:t xml:space="preserve">بادشاہ دارا کا ڈینیئل کے خدا کا اعتراف اور تعظیم کا نیا فرمان۔</w:t>
      </w:r>
    </w:p>
    <w:p>
      <w:r xmlns:w="http://schemas.openxmlformats.org/wordprocessingml/2006/main">
        <w:t xml:space="preserve">بادشاہ کے دور میں دانیال کی خوشحالی</w:t>
      </w:r>
    </w:p>
    <w:p/>
    <w:p>
      <w:r xmlns:w="http://schemas.openxmlformats.org/wordprocessingml/2006/main">
        <w:t xml:space="preserve">دانیال کا یہ باب شیر کی ماند میں دانیال کی کہانی بیان کرتا ہے۔ ڈینیئل کو بادشاہ دارا کے ذریعہ بادشاہی کے تین منتظمین میں سے ایک کے طور پر مقرر کیا گیا ہے۔ ڈینیل کے مقام اور اثر و رسوخ سے حسد کرتے ہوئے، دوسرے منتظمین اور شہنشاہ اس کے خلاف سازش کرتے ہیں۔ وہ بادشاہ کو ایک فرمان جاری کرنے پر راضی کرتے ہیں جو تیس دن تک بادشاہ کے علاوہ کسی اور معبود یا انسان کی عبادت کرنے سے منع کرتا ہے۔ فرمان کے باوجود، ڈینیل اپنے خدا کے ساتھ وفادار رہتا ہے اور دن میں تین بار دعا کرتا رہتا ہے۔ منتظمین اسے اس عمل میں پکڑتے ہیں اور بادشاہ کو اس کی اطلاع دیتے ہیں، جو پریشان ہے لیکن اپنے ہی فرمان کا پابند ہے۔ بادشاہ دانیال کو شیر کی ماند میں پھینکنے پر مجبور ہوا، اس امید کا اظہار کرتے ہوئے کہ دانیال کا خدا اسے نجات دے گا۔ معجزانہ طور پر، خدا شیروں کے منہ بند کر دیتا ہے، رات بھر دانیال کی حفاظت کرتا ہے۔ اگلی صبح، دارا اڈے کی طرف بھاگا اور ڈینیئل کو غیر نقصان پہنچا پایا۔ بادشاہ دانیال کے خدا کی طاقت کو تسلیم کرتے ہوئے اور تمام لوگوں کو اس سے ڈرنے اور اس کی تعظیم کرنے کا حکم دیتے ہوئے ایک نیا فرمان جاری کرتا ہے۔ ڈینیئل بادشاہ کے دور حکومت میں ترقی کرتا ہے۔ یہ باب اپنے بندے کو نقصان سے بچانے میں دانیال کے اٹل ایمان اور خدا کی وفاداری پر روشنی ڈالتا ہے۔</w:t>
      </w:r>
    </w:p>
    <w:p/>
    <w:p>
      <w:r xmlns:w="http://schemas.openxmlformats.org/wordprocessingml/2006/main">
        <w:t xml:space="preserve">دانی ایل 6:1 دارا کو بادشاہی پر ایک سو بیس شہزادے مقرر کرنا اچھا لگا، جو پوری سلطنت پر ہونا چاہیے۔</w:t>
      </w:r>
    </w:p>
    <w:p/>
    <w:p>
      <w:r xmlns:w="http://schemas.openxmlformats.org/wordprocessingml/2006/main">
        <w:t xml:space="preserve">یہ حوالہ دارا کے اپنی بادشاہی کی نگرانی کے لیے 120 حکمرانوں کو مقرر کرنے کے فیصلے کی وضاحت کرتا ہے۔</w:t>
      </w:r>
    </w:p>
    <w:p/>
    <w:p>
      <w:r xmlns:w="http://schemas.openxmlformats.org/wordprocessingml/2006/main">
        <w:t xml:space="preserve">1. خدا اپنی مرضی کو پورا کرنے کے لیے قیادت کا استعمال کرتا ہے۔</w:t>
      </w:r>
    </w:p>
    <w:p/>
    <w:p>
      <w:r xmlns:w="http://schemas.openxmlformats.org/wordprocessingml/2006/main">
        <w:t xml:space="preserve">2. خدمت میں وفاداری کی طاقت کو کبھی کم نہ سمجھیں۔</w:t>
      </w:r>
    </w:p>
    <w:p/>
    <w:p>
      <w:r xmlns:w="http://schemas.openxmlformats.org/wordprocessingml/2006/main">
        <w:t xml:space="preserve">1. 1 تواریخ 28:20 - "اور داؤد نے اپنے بیٹے سلیمان سے کہا، "مضبوط اور حوصلہ مند ہو، اور یہ کرو: خوف نہ کرو، نہ گھبراؤ، کیونکہ خداوند خدا، میرا خدا بھی تمہارے ساتھ ہو گا؛ وہ جب تک تُو خُداوند کے گھر کی خِدمت کے تمام کاموں کو ختم نہ کر لے تُجھے نہ چھوڑے گا اور نہ چھوڑے گا۔</w:t>
      </w:r>
    </w:p>
    <w:p/>
    <w:p>
      <w:r xmlns:w="http://schemas.openxmlformats.org/wordprocessingml/2006/main">
        <w:t xml:space="preserve">2. میتھیو 25:21 - "اُس کے مالک نے اُس سے کہا، شاباش، تُو اچھے اور وفادار نوکر: تو نے چند چیزوں پر وفادار رہا، میں تجھے بہت سی چیزوں پر حاکم بناؤں گا: اپنے رب کی خوشی میں شامل ہو جا۔ "</w:t>
      </w:r>
    </w:p>
    <w:p/>
    <w:p>
      <w:r xmlns:w="http://schemas.openxmlformats.org/wordprocessingml/2006/main">
        <w:t xml:space="preserve">دانی ایل 6:2 اور ان تینوں صدور پر۔ جن میں دانیال پہلا تھا: تاکہ شہزادے ان کو حساب دیں اور بادشاہ کو کوئی نقصان نہ ہو۔</w:t>
      </w:r>
    </w:p>
    <w:p/>
    <w:p>
      <w:r xmlns:w="http://schemas.openxmlformats.org/wordprocessingml/2006/main">
        <w:t xml:space="preserve">ڈینیئل کو بابلی سلطنت میں تین صدور میں سے ایک کے طور پر مقرر کیا گیا تھا، جو شہزادوں کی نگرانی اور اس بات کو یقینی بنانے کے لیے ذمہ دار تھا کہ بادشاہ کو کوئی نقصان نہ پہنچے۔</w:t>
      </w:r>
    </w:p>
    <w:p/>
    <w:p>
      <w:r xmlns:w="http://schemas.openxmlformats.org/wordprocessingml/2006/main">
        <w:t xml:space="preserve">1: خُدا ہماری زندگیوں کے کنٹرول میں ہے - یہاں تک کہ جب ہم پردیس میں ہوں، وہ ہمیں اپنا کام کرنے کے لیے استعمال کر سکتا ہے۔</w:t>
      </w:r>
    </w:p>
    <w:p/>
    <w:p>
      <w:r xmlns:w="http://schemas.openxmlformats.org/wordprocessingml/2006/main">
        <w:t xml:space="preserve">2: ہمیں اپنی ملازمتوں میں انصاف اور انصاف کو یقینی بنانے کے لیے ہمیشہ محنت کرنی چاہیے اور رشوت اور بدعنوانی کے لالچ میں نہیں آنا چاہیے۔</w:t>
      </w:r>
    </w:p>
    <w:p/>
    <w:p>
      <w:r xmlns:w="http://schemas.openxmlformats.org/wordprocessingml/2006/main">
        <w:t xml:space="preserve">1: دانی ایل 5:19 - "پھر دانیال (جسے بیلطشضر بھی کہا جاتا ہے) کچھ دیر کے لیے بہت پریشان ہو گیا، اور اس کے خیالات نے اسے خوفزدہ کر دیا۔ بادشاہ نے کہا، 'بیلطشضر، خواب یا اس کی تعبیر سے آپ کو خوفزدہ نہ ہونے دیں۔' بیلتشضر نے جواب دیا، 'میرے آقا، خواب ان لوگوں کے لیے جو آپ سے نفرت کرتے ہیں، اور اس کی تعبیر آپ کے دشمنوں کے لیے ہو!'</w:t>
      </w:r>
    </w:p>
    <w:p/>
    <w:p>
      <w:r xmlns:w="http://schemas.openxmlformats.org/wordprocessingml/2006/main">
        <w:t xml:space="preserve">2: فلپیوں 4: 6-7 - "کسی چیز کے بارے میں فکر مند نہ ہوں، لیکن ہر حال میں، دعا اور درخواست کے ذریعہ، شکریہ کے ساتھ، خدا کے سامنے اپنی درخواستیں پیش کرو، اور خدا کی سلامتی، جو تمام سمجھ سے باہر ہے، آپ کی حفاظت کرے گا. مسیح یسوع میں آپ کے دل اور دماغ۔"</w:t>
      </w:r>
    </w:p>
    <w:p/>
    <w:p>
      <w:r xmlns:w="http://schemas.openxmlformats.org/wordprocessingml/2006/main">
        <w:t xml:space="preserve">دانی ایل 6:3 پھر اس دانیال کو صدروں اور شہزادوں پر فضیلت دی گئی کیونکہ اس میں بہترین روح تھی۔ اور بادشاہ نے سوچا کہ اُسے پورے ملک پر مسلط کر دے۔</w:t>
      </w:r>
    </w:p>
    <w:p/>
    <w:p>
      <w:r xmlns:w="http://schemas.openxmlformats.org/wordprocessingml/2006/main">
        <w:t xml:space="preserve">دانیال کو اس کی بہترین روح کی وجہ سے بادشاہ نے پسند کیا۔</w:t>
      </w:r>
    </w:p>
    <w:p/>
    <w:p>
      <w:r xmlns:w="http://schemas.openxmlformats.org/wordprocessingml/2006/main">
        <w:t xml:space="preserve">1. ایک بہترین روح کی طاقت</w:t>
      </w:r>
    </w:p>
    <w:p/>
    <w:p>
      <w:r xmlns:w="http://schemas.openxmlformats.org/wordprocessingml/2006/main">
        <w:t xml:space="preserve">2. بہت زیادہ پسندیدہ ہونے کی برکت</w:t>
      </w:r>
    </w:p>
    <w:p/>
    <w:p>
      <w:r xmlns:w="http://schemas.openxmlformats.org/wordprocessingml/2006/main">
        <w:t xml:space="preserve">1. امثال 15:30 - "خوشگوار نظر دل میں خوشی لاتی ہے؛ اچھی خبر اچھی صحت کا باعث بنتی ہے۔"</w:t>
      </w:r>
    </w:p>
    <w:p/>
    <w:p>
      <w:r xmlns:w="http://schemas.openxmlformats.org/wordprocessingml/2006/main">
        <w:t xml:space="preserve">2. افسیوں 4:29 - "تمہارے منہ سے کوئی خراب بات نہ نکلے، لیکن صرف وہی جو تعمیر کرنے کے لیے اچھی ہو، جیسا کہ موقع مناسب ہو، تاکہ سننے والوں پر فضل ہو۔"</w:t>
      </w:r>
    </w:p>
    <w:p/>
    <w:p>
      <w:r xmlns:w="http://schemas.openxmlformats.org/wordprocessingml/2006/main">
        <w:t xml:space="preserve">دانی ایل 6:4 پھر صدر اور شہزادے بادشاہی کے بارے میں دانیال کے خلاف موقع ڈھونڈنے کی کوشش کرنے لگے۔ لیکن وہ کوئی موقع اور غلطی نہیں پا سکے ۔ کیونکہ وہ وفادار تھا، نہ ہی اس میں کوئی خامی یا عیب پایا گیا۔</w:t>
      </w:r>
    </w:p>
    <w:p/>
    <w:p>
      <w:r xmlns:w="http://schemas.openxmlformats.org/wordprocessingml/2006/main">
        <w:t xml:space="preserve">ڈینیل کی وفاداری اور دیانت میں کوئی شک نہیں تھا، باوجود اس کے کہ وہ طاقت میں ہیں جو اس میں غلطی تلاش کرنے کی کوشش کرتے ہیں۔</w:t>
      </w:r>
    </w:p>
    <w:p/>
    <w:p>
      <w:r xmlns:w="http://schemas.openxmlformats.org/wordprocessingml/2006/main">
        <w:t xml:space="preserve">1. وفاداری کی طاقت: ڈینیل کی مثال کس طرح وفادار اور سچے ہونے کی طاقت کو ظاہر کرتی ہے۔</w:t>
      </w:r>
    </w:p>
    <w:p/>
    <w:p>
      <w:r xmlns:w="http://schemas.openxmlformats.org/wordprocessingml/2006/main">
        <w:t xml:space="preserve">2. مصیبت کے وقت دیانتداری: راستبازی کے لیے ڈینیل کی اٹل عزم سے کیا سیکھا جا سکتا ہے۔</w:t>
      </w:r>
    </w:p>
    <w:p/>
    <w:p>
      <w:r xmlns:w="http://schemas.openxmlformats.org/wordprocessingml/2006/main">
        <w:t xml:space="preserve">1. زبور 15:2b - وہ جو بے قصور چلتا ہے اور صحیح کام کرتا ہے اور اپنے دل میں سچ بولتا ہے۔</w:t>
      </w:r>
    </w:p>
    <w:p/>
    <w:p>
      <w:r xmlns:w="http://schemas.openxmlformats.org/wordprocessingml/2006/main">
        <w:t xml:space="preserve">2. امثال 11:3 - راست بازوں کی دیانت ان کی رہنمائی کرتی ہے، لیکن غداروں کی ٹیڑھی پن انہیں تباہ کر دیتی ہے۔</w:t>
      </w:r>
    </w:p>
    <w:p/>
    <w:p>
      <w:r xmlns:w="http://schemas.openxmlformats.org/wordprocessingml/2006/main">
        <w:t xml:space="preserve">دانی ایل 6:5 تب اُن آدمیوں نے کہا کہ ہم اِس دانیال کے خلاف کوئی موقع نہ پائیں گے سوائے اس کے کہ اُس کے خُدا کی شریعت کے بارے میں اُس کے خلاف پائیں۔</w:t>
      </w:r>
    </w:p>
    <w:p/>
    <w:p>
      <w:r xmlns:w="http://schemas.openxmlformats.org/wordprocessingml/2006/main">
        <w:t xml:space="preserve">دانیایل موت کی دھمکی کے باوجود خدا کا وفادار رہا۔</w:t>
      </w:r>
    </w:p>
    <w:p/>
    <w:p>
      <w:r xmlns:w="http://schemas.openxmlformats.org/wordprocessingml/2006/main">
        <w:t xml:space="preserve">1: ہمیں خُدا کے ساتھ اپنی وفاداری پر ثابت قدم رہنا چاہیے چاہے قیمت کیوں نہ ہو۔</w:t>
      </w:r>
    </w:p>
    <w:p/>
    <w:p>
      <w:r xmlns:w="http://schemas.openxmlformats.org/wordprocessingml/2006/main">
        <w:t xml:space="preserve">2: آئیے دانیال کی مثال سے ہمت پیدا کریں اور اپنے اعتقادات میں مضبوط رہیں۔</w:t>
      </w:r>
    </w:p>
    <w:p/>
    <w:p>
      <w:r xmlns:w="http://schemas.openxmlformats.org/wordprocessingml/2006/main">
        <w:t xml:space="preserve">1: میتھیو 10:28 - اور ان لوگوں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2: رومیوں 8:31- پھر ہم ان چیزوں کو کیا کہیں؟ اگر خدا ہمارے حق میں ہے تو کون ہمارے خلاف ہو سکتا ہے؟</w:t>
      </w:r>
    </w:p>
    <w:p/>
    <w:p>
      <w:r xmlns:w="http://schemas.openxmlformats.org/wordprocessingml/2006/main">
        <w:t xml:space="preserve">دانی ایل 6:6 تب یہ صدر اور شہزادے بادشاہ کے پاس جمع ہوئے اور اس سے یوں کہا کہ دارا بادشاہ ابد تک زندہ رہ۔</w:t>
      </w:r>
    </w:p>
    <w:p/>
    <w:p>
      <w:r xmlns:w="http://schemas.openxmlformats.org/wordprocessingml/2006/main">
        <w:t xml:space="preserve">بادشاہی بابل کے صدر اور شہزادے دارا کے پاس اپنی وفاداری کا دعویٰ کرنے اور اس کی لمبی عمر کی خواہش کرنے آئے۔</w:t>
      </w:r>
    </w:p>
    <w:p/>
    <w:p>
      <w:r xmlns:w="http://schemas.openxmlformats.org/wordprocessingml/2006/main">
        <w:t xml:space="preserve">1. وفاداری برکت لاتی ہے: ڈینیئل 6:6 پر ایک مطالعہ</w:t>
      </w:r>
    </w:p>
    <w:p/>
    <w:p>
      <w:r xmlns:w="http://schemas.openxmlformats.org/wordprocessingml/2006/main">
        <w:t xml:space="preserve">2. وفاداری کی طاقت: ڈینیئل 6:6 پر ایک عکاسی۔</w:t>
      </w:r>
    </w:p>
    <w:p/>
    <w:p>
      <w:r xmlns:w="http://schemas.openxmlformats.org/wordprocessingml/2006/main">
        <w:t xml:space="preserve">1. میتھیو 6:21 - کیونکہ جہاں آپ کا خزانہ ہے وہاں آپ کا دل بھی ہوگا۔</w:t>
      </w:r>
    </w:p>
    <w:p/>
    <w:p>
      <w:r xmlns:w="http://schemas.openxmlformats.org/wordprocessingml/2006/main">
        <w:t xml:space="preserve">2. امثال 18:24 - بہت سے ساتھیوں کا آدمی تباہ ہو سکتا ہے، لیکن ایک دوست ہے جو بھائی سے زیادہ قریب رہتا ہے۔</w:t>
      </w:r>
    </w:p>
    <w:p/>
    <w:p>
      <w:r xmlns:w="http://schemas.openxmlformats.org/wordprocessingml/2006/main">
        <w:t xml:space="preserve">دانی ایل 6:7 بادشاہی کے تمام صدور، گورنروں اور شہزادوں، مشیروں اور سپہ سالاروں نے مل کر ایک شاہی قانون قائم کرنے اور ایک پختہ فرمان صادر کرنے کے لیے مشورہ کیا ہے کہ جو کوئی کسی خدا سے درخواست کرے۔ یا آدمی تیس دن تک، اے بادشاہ، تیرے سوا، وہ شیروں کی ماند میں ڈالا جائے گا۔</w:t>
      </w:r>
    </w:p>
    <w:p/>
    <w:p>
      <w:r xmlns:w="http://schemas.openxmlformats.org/wordprocessingml/2006/main">
        <w:t xml:space="preserve">یہ حوالہ بادشاہی کے حکمرانوں کے ذریعہ قائم کردہ ایک شاہی فرمان کی وضاحت کرتا ہے کہ جو کوئی تیس دن تک بادشاہ کے علاوہ کسی اور خدا یا انسان سے دعا کرتا ہے اسے شیروں کی ماند میں پھینک دیا جائے گا۔</w:t>
      </w:r>
    </w:p>
    <w:p/>
    <w:p>
      <w:r xmlns:w="http://schemas.openxmlformats.org/wordprocessingml/2006/main">
        <w:t xml:space="preserve">1. دعا کی طاقت: جب دنیا ہمارے خلاف ہو تب بھی خدا ہماری مدد کیسے کرسکتا ہے۔</w:t>
      </w:r>
    </w:p>
    <w:p/>
    <w:p>
      <w:r xmlns:w="http://schemas.openxmlformats.org/wordprocessingml/2006/main">
        <w:t xml:space="preserve">2. خدا کی حاکمیت: زمینی مخالفت کے باوجود خدا کی مرضی کیسے غالب رہے گی۔</w:t>
      </w:r>
    </w:p>
    <w:p/>
    <w:p>
      <w:r xmlns:w="http://schemas.openxmlformats.org/wordprocessingml/2006/main">
        <w:t xml:space="preserve">1. دانی ایل 6: 7 - "بادشاہی کے تمام صدور، گورنروں، شہزادوں، مشیروں اور کپتانوں نے مل کر ایک شاہی قانون قائم کرنے کے لیے مشورہ کیا ہے، اور ایک پختہ فرمان جاری کیا ہے، کہ جو کوئی مانگے گا۔ کسی خدا یا آدمی سے تیس دن تک درخواست کی جائے، سوائے آپ کے، اے بادشاہ، وہ شیروں کی ماند میں ڈال دیا جائے گا۔"</w:t>
      </w:r>
    </w:p>
    <w:p/>
    <w:p>
      <w:r xmlns:w="http://schemas.openxmlformats.org/wordprocessingml/2006/main">
        <w:t xml:space="preserve">2. رومیوں 8: 18-21 - "کیونکہ میں سمجھتا ہوں کہ اس وقت کے مصائب اس جلال کے ساتھ موازنہ کرنے کے قابل نہیں ہیں جو ہم پر ظاہر ہونے والا ہے۔ کیونکہ مخلوق خدا کے بیٹوں کے ظاہر ہونے کی بے تابی سے انتظار کر رہی ہے۔ کیونکہ مخلوق اپنی مرضی سے نہیں بلکہ اس کے تابع ہوئی جس نے اسے مسخر کیا، اس امید کے ساتھ کہ مخلوق خود فساد کی غلامی سے آزاد ہو جائے گی اور خدا کے فرزندوں کے جلال کی آزادی حاصل کر لے گی۔ جان لو کہ ساری مخلوق اب تک ولادت کے درد میں ایک ساتھ کراہ رہی ہے۔"</w:t>
      </w:r>
    </w:p>
    <w:p/>
    <w:p>
      <w:r xmlns:w="http://schemas.openxmlformats.org/wordprocessingml/2006/main">
        <w:t xml:space="preserve">دانی ایل 6:8 اب، اے بادشاہ، فرمان کو قائم کر اور تحریر پر دستخط کر تاکہ وہ مادیوں اور فارسیوں کے قانون کے مطابق جو بدلے نہیں، بدلا نہ جائے۔</w:t>
      </w:r>
    </w:p>
    <w:p/>
    <w:p>
      <w:r xmlns:w="http://schemas.openxmlformats.org/wordprocessingml/2006/main">
        <w:t xml:space="preserve">یہ حوالہ مادیوں اور فارسیوں کے قانون پر مرکوز ہے، جسے تبدیل نہیں کیا جا سکتا تھا۔</w:t>
      </w:r>
    </w:p>
    <w:p/>
    <w:p>
      <w:r xmlns:w="http://schemas.openxmlformats.org/wordprocessingml/2006/main">
        <w:t xml:space="preserve">1: ہم سب کو اپنے ذاتی احساسات سے قطع نظر، طے شدہ قوانین کی پابندی کرنی چاہیے۔</w:t>
      </w:r>
    </w:p>
    <w:p/>
    <w:p>
      <w:r xmlns:w="http://schemas.openxmlformats.org/wordprocessingml/2006/main">
        <w:t xml:space="preserve">2: کوئی بھی شخص قانون سے بالاتر نہیں ہے، اور ہمیں ملک کے قانون کا احترام کرنا چاہیے۔</w:t>
      </w:r>
    </w:p>
    <w:p/>
    <w:p>
      <w:r xmlns:w="http://schemas.openxmlformats.org/wordprocessingml/2006/main">
        <w:t xml:space="preserve">1: رومیوں 13:1-7 -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2: خروج 20:1-17 - میں خداوند تمہارا خدا ہوں جو تمہیں ملک مصر سے غلامی کے گھر سے نکال لایا۔ میرے سامنے تیرا کوئی اور معبود نہ ہو۔</w:t>
      </w:r>
    </w:p>
    <w:p/>
    <w:p>
      <w:r xmlns:w="http://schemas.openxmlformats.org/wordprocessingml/2006/main">
        <w:t xml:space="preserve">دانی ایل 6:9 اس لیے بادشاہ دارا نے تحریر اور فرمان پر دستخط کیے۔</w:t>
      </w:r>
    </w:p>
    <w:p/>
    <w:p>
      <w:r xmlns:w="http://schemas.openxmlformats.org/wordprocessingml/2006/main">
        <w:t xml:space="preserve">دانیال کی درخواست پر دارا بادشاہ نے ایک فرمان جاری کیا۔</w:t>
      </w:r>
    </w:p>
    <w:p/>
    <w:p>
      <w:r xmlns:w="http://schemas.openxmlformats.org/wordprocessingml/2006/main">
        <w:t xml:space="preserve">1. خُدا کی ہماری فرمانبرداری کے دائمی انعامات ہوں گے۔</w:t>
      </w:r>
    </w:p>
    <w:p/>
    <w:p>
      <w:r xmlns:w="http://schemas.openxmlformats.org/wordprocessingml/2006/main">
        <w:t xml:space="preserve">2. ہمیں ڈینیل کے ایمان کو اپنانا اور اس کی تقلید کرنی چاہیے۔</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افسیوں 6:5-7 - غلامو، خوف اور کانپتے ہوئے، سچے دل سے اپنے زمینی مالکوں کی اطاعت کرو، جیسا کہ آپ مسیح چاہتے ہیں، آنکھوں کی خدمت کے ذریعہ، لوگوں کو خوش کرنے والوں کی طرح نہیں، بلکہ مسیح کے خادموں کی طرح، خدا کی مرضی کو دل سے کرنا۔</w:t>
      </w:r>
    </w:p>
    <w:p/>
    <w:p>
      <w:r xmlns:w="http://schemas.openxmlformats.org/wordprocessingml/2006/main">
        <w:t xml:space="preserve">دانی ایل 6:10 جب دانیال کو معلوم ہوا کہ تحریر پر دستخط ہو چکے ہیں تو وہ اپنے گھر گیا۔ اور اُس کی کھڑکیاں یروشلم کی طرف اُس کے حجرے میں کھلی تھیں، اُس نے دن میں تین بار گھٹنے ٹیک کر دعا کی، اور اپنے خُدا کا شکر ادا کیا، جیسا کہ اُس نے پہلے کیا تھا۔</w:t>
      </w:r>
    </w:p>
    <w:p/>
    <w:p>
      <w:r xmlns:w="http://schemas.openxmlformats.org/wordprocessingml/2006/main">
        <w:t xml:space="preserve">ڈینیل، یہ جان کر کہ تحریر پر دستخط ہو چکے ہیں، اپنے گھر واپس آیا، اپنے حجرے میں یروشلم کی طرف کھڑکیاں کھولیں اور دن میں تین بار خُدا کا شکر ادا کرتے ہوئے دعا مانگتا تھا جیسا کہ اس نے پہلے کیا تھا۔</w:t>
      </w:r>
    </w:p>
    <w:p/>
    <w:p>
      <w:r xmlns:w="http://schemas.openxmlformats.org/wordprocessingml/2006/main">
        <w:t xml:space="preserve">1. مشکل کے وقت ایمان کو برقرار رکھنا</w:t>
      </w:r>
    </w:p>
    <w:p/>
    <w:p>
      <w:r xmlns:w="http://schemas.openxmlformats.org/wordprocessingml/2006/main">
        <w:t xml:space="preserve">2. روزانہ خدا کا شکر ادا کرنا</w:t>
      </w:r>
    </w:p>
    <w:p/>
    <w:p>
      <w:r xmlns:w="http://schemas.openxmlformats.org/wordprocessingml/2006/main">
        <w:t xml:space="preserve">1. لوقا 18:1 اور اُس نے اِس مقصد کے لیے اُن سے ایک تمثیل کہی کہ آدمیوں کو ہمیشہ دُعا کرنی چاہیے اور بے ہوش نہ ہونا چاہیے۔</w:t>
      </w:r>
    </w:p>
    <w:p/>
    <w:p>
      <w:r xmlns:w="http://schemas.openxmlformats.org/wordprocessingml/2006/main">
        <w:t xml:space="preserve">2. زبور 95:2 آئیے شکرگزاری کے ساتھ اُس کے حضور حاضر ہوں۔</w:t>
      </w:r>
    </w:p>
    <w:p/>
    <w:p>
      <w:r xmlns:w="http://schemas.openxmlformats.org/wordprocessingml/2006/main">
        <w:t xml:space="preserve">دانی ایل 6:11 تب یہ لوگ جمع ہوئے اور دانیال کو اپنے خُدا کے حضور دعا اور مناجات کرتے ہوئے پایا۔</w:t>
      </w:r>
    </w:p>
    <w:p/>
    <w:p>
      <w:r xmlns:w="http://schemas.openxmlformats.org/wordprocessingml/2006/main">
        <w:t xml:space="preserve">ڈینیل نے ظلم و ستم کے باوجود، خدا پر اٹل ایمان اور بھروسا کا مظاہرہ کیا۔</w:t>
      </w:r>
    </w:p>
    <w:p/>
    <w:p>
      <w:r xmlns:w="http://schemas.openxmlformats.org/wordprocessingml/2006/main">
        <w:t xml:space="preserve">1: مشکل اور پریشانی کے وقت، ہم اپنے ایمان اور خدا پر بھروسے سے تسلی حاصل کر سکتے ہیں۔</w:t>
      </w:r>
    </w:p>
    <w:p/>
    <w:p>
      <w:r xmlns:w="http://schemas.openxmlformats.org/wordprocessingml/2006/main">
        <w:t xml:space="preserve">2: یہاں تک کہ جب ہمیں ظلم و ستم کا سامنا کرنا پڑتا ہے، ہم اپنے ایمان اور خدا پر بھروسا پر ثابت قدم رہ سکتے ہیں۔</w:t>
      </w:r>
    </w:p>
    <w:p/>
    <w:p>
      <w:r xmlns:w="http://schemas.openxmlformats.org/wordprocessingml/2006/main">
        <w:t xml:space="preserve">1: عبرانیوں 10:36 - "کیونکہ آپ کو صبر کی ضرورت ہے، تاکہ جب آپ خدا کی مرضی پوری کر لیں تو آپ کو وہ حاصل ہو جس کا وعدہ کیا گیا ہے۔"</w:t>
      </w:r>
    </w:p>
    <w:p/>
    <w:p>
      <w:r xmlns:w="http://schemas.openxmlformats.org/wordprocessingml/2006/main">
        <w:t xml:space="preserve">2: یسعیاہ 50:7 - "کیونکہ خُداوند خُدا میری مدد کرتا ہے؛ اِس لیے مَیں ذلیل نہیں ہوا؛ اِس لیے مَیں نے اپنے چہرے کو چقماق کی طرح کھڑا کیا، اور میں جانتا ہوں کہ مجھے شرمندہ نہیں کیا جائے گا۔"</w:t>
      </w:r>
    </w:p>
    <w:p/>
    <w:p>
      <w:r xmlns:w="http://schemas.openxmlformats.org/wordprocessingml/2006/main">
        <w:t xml:space="preserve">دانی ایل 6:12 تب وہ نزدیک آئے اور بادشاہ کے سامنے بادشاہ کے فرمان کے بارے میں باتیں کرنے لگے۔ کیا تُو نے ایک فرمان پر دستخط نہیں کیے کہ ہر وہ شخص جو تیس دنوں کے اندر کسی خدا یا آدمی سے درخواست کرے گا، سوائے اے بادشاہ، شیروں کی ماند میں ڈال دیا جائے گا؟ بادشاہ نے جواب دیا، یہ بات سچ ہے، مادیوں اور فارسیوں کے قانون کے مطابق، جو تبدیل نہیں ہوتی۔</w:t>
      </w:r>
    </w:p>
    <w:p/>
    <w:p>
      <w:r xmlns:w="http://schemas.openxmlformats.org/wordprocessingml/2006/main">
        <w:t xml:space="preserve">1: مشکل کے وقت بھی ہمیں ثابت قدم اور خدا کے ساتھ وفادار رہنا چاہیے۔</w:t>
      </w:r>
    </w:p>
    <w:p/>
    <w:p>
      <w:r xmlns:w="http://schemas.openxmlformats.org/wordprocessingml/2006/main">
        <w:t xml:space="preserve">2: ہمیں اپنے انتخاب کے نتائج کو کبھی نہیں بھولنا چاہیے اور ان کا سامنا کرنے کے لیے تیار رہنا چاہیے۔</w:t>
      </w:r>
    </w:p>
    <w:p/>
    <w:p>
      <w:r xmlns:w="http://schemas.openxmlformats.org/wordprocessingml/2006/main">
        <w:t xml:space="preserve">1: میتھیو 6:24 کوئی بھی دو مالکوں کی خدمت نہیں کر سکتا، کیونکہ یا تو وہ ایک سے نفرت کرے گا اور دوسرے سے محبت کرے گا، یا وہ ایک سے عقیدت رکھے گا اور دوسرے کو حقیر جانے گا۔ آپ خدا اور پیسے کی خدمت نہیں کر سکتے۔</w:t>
      </w:r>
    </w:p>
    <w:p/>
    <w:p>
      <w:r xmlns:w="http://schemas.openxmlformats.org/wordprocessingml/2006/main">
        <w:t xml:space="preserve">2: جیمز 4:7-8 تو، اپنے آپ کو خدا کے حوالے کر دیں۔ شیطان کا مقابلہ کرو، اور وہ تم سے بھاگ جائے گا۔ خدا کے قریب آؤ وہ تمہارے قریب آئے گا۔ اے گنہگارو، اپنے ہاتھ دھوو، اور اپنے دلوں کو پاک کرو، اے دوغلے ذہن۔</w:t>
      </w:r>
    </w:p>
    <w:p/>
    <w:p>
      <w:r xmlns:w="http://schemas.openxmlformats.org/wordprocessingml/2006/main">
        <w:t xml:space="preserve">ڈینیئل 6 بادشاہ دارا کے فرمان پر دستخط کرنے کے بارے میں بتاتا ہے کہ جو کوئی بھی اس کے علاوہ کسی خدا یا انسان سے درخواست کرے گا اسے 30 دن کے اندر شیروں کی ماند میں ڈال دیا جائے گا۔ یہ کہانی خدا کے ساتھ وفادار رہنے کی یاد دہانی کے طور پر کام کرتی ہے، چاہے یہ مشکل ہی کیوں نہ ہو، اور ہمیشہ اپنے انتخاب کے نتائج پر غور کریں۔</w:t>
      </w:r>
    </w:p>
    <w:p/>
    <w:p>
      <w:r xmlns:w="http://schemas.openxmlformats.org/wordprocessingml/2006/main">
        <w:t xml:space="preserve">دانی ایل 6:13 تب اُنہوں نے جواب دیا اور بادشاہ کے سامنے کہا کہ دانیال جو یہوداہ کے اسیر ہونے والوں میں سے ہے، اے بادشاہ، نہ تیری پرواہ کرتا ہے اور نہ اُس فرمان کی جس پر تو نے دستخط کیے ہیں، بلکہ دن میں تین بار عرض کرتا ہے۔ .</w:t>
      </w:r>
    </w:p>
    <w:p/>
    <w:p>
      <w:r xmlns:w="http://schemas.openxmlformats.org/wordprocessingml/2006/main">
        <w:t xml:space="preserve">دانیال نے اپنے ایمان میں بادشاہ کے حکم کے باوجود مستقل طور پر خدا سے دعا کرنے کا عزم کیا۔</w:t>
      </w:r>
    </w:p>
    <w:p/>
    <w:p>
      <w:r xmlns:w="http://schemas.openxmlformats.org/wordprocessingml/2006/main">
        <w:t xml:space="preserve">1. دعا کی طاقت: مخالفت کے باوجود خدا پر بھروسہ کرنا۔</w:t>
      </w:r>
    </w:p>
    <w:p/>
    <w:p>
      <w:r xmlns:w="http://schemas.openxmlformats.org/wordprocessingml/2006/main">
        <w:t xml:space="preserve">2. ایمان میں ثابت قدمی: دانیال کی مثال۔</w:t>
      </w:r>
    </w:p>
    <w:p/>
    <w:p>
      <w:r xmlns:w="http://schemas.openxmlformats.org/wordprocessingml/2006/main">
        <w:t xml:space="preserve">1. جیمز 5:13-18</w:t>
      </w:r>
    </w:p>
    <w:p/>
    <w:p>
      <w:r xmlns:w="http://schemas.openxmlformats.org/wordprocessingml/2006/main">
        <w:t xml:space="preserve">2. میتھیو 21:22</w:t>
      </w:r>
    </w:p>
    <w:p/>
    <w:p>
      <w:r xmlns:w="http://schemas.openxmlformats.org/wordprocessingml/2006/main">
        <w:t xml:space="preserve">دانی ایل 6:14 جب بادشاہ نے یہ باتیں سُنیں تو اپنے آپ سے سخت ناخوش ہوا اور دانیال پر دل لگا کہ اُسے چھڑائے اور اُس کو چھڑانے کے لیے سورج کے غروب ہونے تک محنت کرتا رہا۔</w:t>
      </w:r>
    </w:p>
    <w:p/>
    <w:p>
      <w:r xmlns:w="http://schemas.openxmlformats.org/wordprocessingml/2006/main">
        <w:t xml:space="preserve">بادشاہ یہ خبر سن کر بہت پریشان ہوا کہ دانیال کو شیروں کی ماند پر سزا دی گئی ہے اور اسے بچانے کے لیے انتھک محنت کی۔</w:t>
      </w:r>
    </w:p>
    <w:p/>
    <w:p>
      <w:r xmlns:w="http://schemas.openxmlformats.org/wordprocessingml/2006/main">
        <w:t xml:space="preserve">1. ہمیں مشکل حالات سے نجات دلانے کی خدا کی طاقت۔</w:t>
      </w:r>
    </w:p>
    <w:p/>
    <w:p>
      <w:r xmlns:w="http://schemas.openxmlformats.org/wordprocessingml/2006/main">
        <w:t xml:space="preserve">2. محبت کرنے والے خدا کی شفقت اور رحم۔</w:t>
      </w:r>
    </w:p>
    <w:p/>
    <w:p>
      <w:r xmlns:w="http://schemas.openxmlformats.org/wordprocessingml/2006/main">
        <w:t xml:space="preserve">1. زبور 34:17 - جب راستباز پکارتے ہیں، تو رب سنتا ہے اور انہیں ان کی تمام پریشانیوں سے نجات دیتا ہے۔</w:t>
      </w:r>
    </w:p>
    <w:p/>
    <w:p>
      <w:r xmlns:w="http://schemas.openxmlformats.org/wordprocessingml/2006/main">
        <w:t xml:space="preserve">2. یسعیاہ 43:2 - جب آپ پانی سے گزریں گے، میں آپ کے ساتھ ہوں گا۔ اور جب تم دریاؤں میں سے گزرو گے تو وہ تم پر جھاڑو نہیں دیں گے۔</w:t>
      </w:r>
    </w:p>
    <w:p/>
    <w:p>
      <w:r xmlns:w="http://schemas.openxmlformats.org/wordprocessingml/2006/main">
        <w:t xml:space="preserve">دانی ایل 6:15 تب یہ لوگ بادشاہ کے پاس جمع ہوئے اور بادشاہ سے کہا کہ اے بادشاہ جان لو کہ مادیوں اور فارسیوں کا قانون یہ ہے کہ بادشاہ کے قائم کردہ کوئی فرمان اور قانون تبدیل نہیں ہو سکتا۔</w:t>
      </w:r>
    </w:p>
    <w:p/>
    <w:p>
      <w:r xmlns:w="http://schemas.openxmlformats.org/wordprocessingml/2006/main">
        <w:t xml:space="preserve">مادیوں اور فارسیوں کا ایک قانون تھا کہ بادشاہ کے قائم کردہ کسی فرمان اور قانون کو تبدیل نہیں کیا جا سکتا تھا۔</w:t>
      </w:r>
    </w:p>
    <w:p/>
    <w:p>
      <w:r xmlns:w="http://schemas.openxmlformats.org/wordprocessingml/2006/main">
        <w:t xml:space="preserve">1. خدا کے قوانین غیر متغیر اور غیر متزلزل ہیں۔</w:t>
      </w:r>
    </w:p>
    <w:p/>
    <w:p>
      <w:r xmlns:w="http://schemas.openxmlformats.org/wordprocessingml/2006/main">
        <w:t xml:space="preserve">2. ہمیں اتھارٹی کے قوانین کا احترام اور ان کی پابندی کرنی چاہیے۔</w:t>
      </w:r>
    </w:p>
    <w:p/>
    <w:p>
      <w:r xmlns:w="http://schemas.openxmlformats.org/wordprocessingml/2006/main">
        <w:t xml:space="preserve">1. یعقوب 4:17 لہذا، جو شخص صحیح کام کرنا جانتا ہے اور اسے نہیں کرتا، اس کے لیے یہ گناہ ہے۔</w:t>
      </w:r>
    </w:p>
    <w:p/>
    <w:p>
      <w:r xmlns:w="http://schemas.openxmlformats.org/wordprocessingml/2006/main">
        <w:t xml:space="preserve">2. رومیوں 13: 1-2 ہر جان کو حکومت کرنے والے حکام کے تابع رہنے دیں۔ کیونکہ خدا کی طرف سے کوئی اختیار نہیں ہے، اور جو حکام موجود ہیں وہ خدا کی طرف سے مقرر کیے گئے ہیں. لہٰذا جو کوئی اختیار کی مخالفت کرتا ہے وہ خُدا کے حکم کی مخالفت کرتا ہے، اور جو مزاحمت کرتے ہیں وہ اپنے آپ کو سزا دیتے ہیں۔</w:t>
      </w:r>
    </w:p>
    <w:p/>
    <w:p>
      <w:r xmlns:w="http://schemas.openxmlformats.org/wordprocessingml/2006/main">
        <w:t xml:space="preserve">دانی ایل 6:16 تب بادشاہ نے حکم دیا اور وہ دانیال کو لے آئے اور اسے شیروں کی ماند میں ڈال دیا۔ اب بادشاہ نے دانیال سے کہا کہ تیرا خدا جس کی تو ہمیشہ خدمت کرتا ہے وہ تجھے بچائے گا۔</w:t>
      </w:r>
    </w:p>
    <w:p/>
    <w:p>
      <w:r xmlns:w="http://schemas.openxmlformats.org/wordprocessingml/2006/main">
        <w:t xml:space="preserve">بادشاہ دانیال کو شیروں کی ماند میں ڈالنے کا حکم دیتا ہے، تاہم بادشاہ نے دانیال کو یقین دلایا کہ اس کا خدا اسے نجات دے گا۔</w:t>
      </w:r>
    </w:p>
    <w:p/>
    <w:p>
      <w:r xmlns:w="http://schemas.openxmlformats.org/wordprocessingml/2006/main">
        <w:t xml:space="preserve">1. جب خُدا ہمارے ایمان کا امتحان لیتا ہے - دانیال 6:16</w:t>
      </w:r>
    </w:p>
    <w:p/>
    <w:p>
      <w:r xmlns:w="http://schemas.openxmlformats.org/wordprocessingml/2006/main">
        <w:t xml:space="preserve">2. دانیال کا غیر متزلزل ایمان - دانیال 6:16</w:t>
      </w:r>
    </w:p>
    <w:p/>
    <w:p>
      <w:r xmlns:w="http://schemas.openxmlformats.org/wordprocessingml/2006/main">
        <w:t xml:space="preserve">1. عبرانیوں 11:6 - "اور ایمان کے بغیر خُدا کو خوش کرنا ناممکن ہے، کیونکہ جو کوئی اُس کے پاس آتا ہے اُس کو یقین ہونا چاہیے کہ وہ موجود ہے اور وہ اُن لوگوں کو انعام دیتا ہے جو اُس کے تلاش کرتے ہیں۔"</w:t>
      </w:r>
    </w:p>
    <w:p/>
    <w:p>
      <w:r xmlns:w="http://schemas.openxmlformats.org/wordprocessingml/2006/main">
        <w:t xml:space="preserve">2. یسعیاہ 43:2 - جب آپ پانی سے گزریں گے، میں آپ کے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دانی ایل 6:17 اور ایک پتھر لا کر ماند کے منہ پر رکھا گیا۔ اور بادشاہ نے اپنے اور اپنے آقا کے دستخط سے اس پر مہر لگائی۔ تاکہ دانیال کے بارے میں مقصد تبدیل نہ ہو۔</w:t>
      </w:r>
    </w:p>
    <w:p/>
    <w:p>
      <w:r xmlns:w="http://schemas.openxmlformats.org/wordprocessingml/2006/main">
        <w:t xml:space="preserve">ڈینیل کو خدا کی مہربانی ملی اور وہ زمین کے غیر تبدیل شدہ قوانین کے باوجود وفادار رہنے کے قابل تھا۔</w:t>
      </w:r>
    </w:p>
    <w:p/>
    <w:p>
      <w:r xmlns:w="http://schemas.openxmlformats.org/wordprocessingml/2006/main">
        <w:t xml:space="preserve">1. خدا کی وفاداری انسان کے بنائے ہوئے قوانین سے بالاتر ہے۔</w:t>
      </w:r>
    </w:p>
    <w:p/>
    <w:p>
      <w:r xmlns:w="http://schemas.openxmlformats.org/wordprocessingml/2006/main">
        <w:t xml:space="preserve">2. دانیال کی وفاداری اس بات کی ایک مثال کے طور پر کام کرتی ہے کہ مخالفت کے باوجود خدا کے ساتھ کیسے وفادار رہنا ہے۔</w:t>
      </w:r>
    </w:p>
    <w:p/>
    <w:p>
      <w:r xmlns:w="http://schemas.openxmlformats.org/wordprocessingml/2006/main">
        <w:t xml:space="preserve">1. اعمال 5:29 - "لیکن پیٹر اور دوسرے رسولوں نے جواب دیا: ہمیں انسانوں کی بجائے خدا کی اطاعت کرنی چاہیے!"</w:t>
      </w:r>
    </w:p>
    <w:p/>
    <w:p>
      <w:r xmlns:w="http://schemas.openxmlformats.org/wordprocessingml/2006/main">
        <w:t xml:space="preserve">2. جیمز 4:17 - "پس جو کوئی صحیح کام کرنا جانتا ہے اور اسے کرنے میں ناکام رہتا ہے، اس کے لیے یہ گناہ ہے۔"</w:t>
      </w:r>
    </w:p>
    <w:p/>
    <w:p>
      <w:r xmlns:w="http://schemas.openxmlformats.org/wordprocessingml/2006/main">
        <w:t xml:space="preserve">دانی ایل 6:18 تب بادشاہ اپنے محل میں گیا اور رات روزہ رکھ کر گزری اور نہ اس کے آگے موسیقی کے آلات لائے گئے اور اس کی نیند اُڑ گئی۔</w:t>
      </w:r>
    </w:p>
    <w:p/>
    <w:p>
      <w:r xmlns:w="http://schemas.openxmlformats.org/wordprocessingml/2006/main">
        <w:t xml:space="preserve">بادشاہ نے بغیر نیند کے روزے اور موسیقی کے بغیر رات گزاری۔</w:t>
      </w:r>
    </w:p>
    <w:p/>
    <w:p>
      <w:r xmlns:w="http://schemas.openxmlformats.org/wordprocessingml/2006/main">
        <w:t xml:space="preserve">1: خدا ہر جگہ اور ہر وقت ہمارے ساتھ ہے، یہاں تک کہ ہماری تنہائی اور ویرانی کے لمحات میں بھی۔</w:t>
      </w:r>
    </w:p>
    <w:p/>
    <w:p>
      <w:r xmlns:w="http://schemas.openxmlformats.org/wordprocessingml/2006/main">
        <w:t xml:space="preserve">2: روزہ دعا کی ایک شکل ہے، اور خدا کے قریب ہونے کا موقع ہے۔</w:t>
      </w:r>
    </w:p>
    <w:p/>
    <w:p>
      <w:r xmlns:w="http://schemas.openxmlformats.org/wordprocessingml/2006/main">
        <w:t xml:space="preserve">1: زبور 46:1 - "خدا ہماری پناہ اور طاقت ہے، مصیبت میں ایک بہت ہی حاضر مدد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دانی ایل 6:19 تب بادشاہ صبح سویرے اُٹھا اور جلدی سے شیروں کی ماند کی طرف گیا۔</w:t>
      </w:r>
    </w:p>
    <w:p/>
    <w:p>
      <w:r xmlns:w="http://schemas.openxmlformats.org/wordprocessingml/2006/main">
        <w:t xml:space="preserve">بادشاہ صبح سویرے اُٹھا اور جلد بازی میں شیروں کی ماند کی طرف گیا۔</w:t>
      </w:r>
    </w:p>
    <w:p/>
    <w:p>
      <w:r xmlns:w="http://schemas.openxmlformats.org/wordprocessingml/2006/main">
        <w:t xml:space="preserve">1. خطرے کا سامنا کرنے پر ایمان اور ہمت کی طاقت۔</w:t>
      </w:r>
    </w:p>
    <w:p/>
    <w:p>
      <w:r xmlns:w="http://schemas.openxmlformats.org/wordprocessingml/2006/main">
        <w:t xml:space="preserve">2. خدا پر بھروسہ کرنا اور اس کی حفاظت پر بھروسہ کرنا سیکھنا۔</w:t>
      </w:r>
    </w:p>
    <w:p/>
    <w:p>
      <w:r xmlns:w="http://schemas.openxmlformats.org/wordprocessingml/2006/main">
        <w:t xml:space="preserve">1. عبرانیوں 11:33-34 جنہوں نے ایمان کے ذریعے سلطنتوں کو فتح کیا، انصاف نافذ کیا، وعدے حاصل کیے، شیروں کے منہ بند کر دیے۔</w:t>
      </w:r>
    </w:p>
    <w:p/>
    <w:p>
      <w:r xmlns:w="http://schemas.openxmlformats.org/wordprocessingml/2006/main">
        <w:t xml:space="preserve">2. زبور 91:11-12 کیونکہ وہ آپ کے بارے میں اپنے فرشتوں کو حکم دے گا کہ وہ آپ کی تمام راہوں میں آپ کی حفاظت کریں۔ وہ تمہیں اپنے ہاتھوں پر اٹھائیں گے، ایسا نہ ہو کہ تم اپنے پاؤں کو پتھر پر مارو۔</w:t>
      </w:r>
    </w:p>
    <w:p/>
    <w:p>
      <w:r xmlns:w="http://schemas.openxmlformats.org/wordprocessingml/2006/main">
        <w:t xml:space="preserve">دانی ایل 6:20 اور جب وہ ماند کے پاس پہنچا تو اس نے دانیال کو افسوسناک آواز سے پکارا اور بادشاہ نے دانیال سے کہا، اے دانیال، زندہ خدا کے بندے، تیرا خدا ہے جس کی تو ہمیشہ خدمت کرتا ہے، کر سکتا ہے۔ تمہیں شیروں سے نجات دوں؟</w:t>
      </w:r>
    </w:p>
    <w:p/>
    <w:p>
      <w:r xmlns:w="http://schemas.openxmlformats.org/wordprocessingml/2006/main">
        <w:t xml:space="preserve">دانیال کی خدا کے ساتھ وفاداری کا امتحان اس وقت ہوا جب اسے شیروں کی ماند میں پھینک دیا گیا۔</w:t>
      </w:r>
    </w:p>
    <w:p/>
    <w:p>
      <w:r xmlns:w="http://schemas.openxmlformats.org/wordprocessingml/2006/main">
        <w:t xml:space="preserve">1. ایمان میں ثابت قدمی: شیر کے اڈے میں دانیال کی کہانی</w:t>
      </w:r>
    </w:p>
    <w:p/>
    <w:p>
      <w:r xmlns:w="http://schemas.openxmlformats.org/wordprocessingml/2006/main">
        <w:t xml:space="preserve">2. ایمان کے ساتھ خوف پر قابو پانا: ڈینیل کی مثال</w:t>
      </w:r>
    </w:p>
    <w:p/>
    <w:p>
      <w:r xmlns:w="http://schemas.openxmlformats.org/wordprocessingml/2006/main">
        <w:t xml:space="preserve">1. عبرانیوں 11:33-34 - ایمان سے، موسیٰ، جب وہ بڑا ہوا تو، فرعون کی بیٹی کا بیٹا کہلانے سے انکار کر دیا، اور گناہ کی عارضی لذتوں سے لطف اندوز ہونے کے بجائے خدا کے لوگوں کے ساتھ بدسلوکی کا انتخاب کیا۔</w:t>
      </w:r>
    </w:p>
    <w:p/>
    <w:p>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دانی ایل 6:21 تب دانیال نے بادشاہ سے کہا اے بادشاہ ابد تک زندہ رہو۔</w:t>
      </w:r>
    </w:p>
    <w:p/>
    <w:p>
      <w:r xmlns:w="http://schemas.openxmlformats.org/wordprocessingml/2006/main">
        <w:t xml:space="preserve">ڈینیئل کی وفاداری اور خُدا سے وابستگی کے نتیجے میں وہ سزا کے خوف کے بغیر دعا کرنے کے قابل ہوا۔</w:t>
      </w:r>
    </w:p>
    <w:p/>
    <w:p>
      <w:r xmlns:w="http://schemas.openxmlformats.org/wordprocessingml/2006/main">
        <w:t xml:space="preserve">1: ہمیں ہمیشہ خدا کے وفادار رہنے کی کوشش کرنی چاہئے اور دعا کرنے سے کبھی نہیں گھبرانا چاہئے۔</w:t>
      </w:r>
    </w:p>
    <w:p/>
    <w:p>
      <w:r xmlns:w="http://schemas.openxmlformats.org/wordprocessingml/2006/main">
        <w:t xml:space="preserve">2: دانیایل کی مثال ہمیں دکھاتی ہے کہ مشکل حالات میں بھی ہم خدا کے لیے وفادار اور وفادار رہ سکتے ہیں۔</w:t>
      </w:r>
    </w:p>
    <w:p/>
    <w:p>
      <w:r xmlns:w="http://schemas.openxmlformats.org/wordprocessingml/2006/main">
        <w:t xml:space="preserve">1: رومیوں 12:9-10 - محبت مخلص ہونی چاہیے۔ برائی سے نفرت کرو۔ جو اچھا ہے اس سے چمٹے رہو۔ محبت میں ایک دوسرے سے سرشار رہو۔ ایک دوسرے کو اپنے اوپر عزت دو۔</w:t>
      </w:r>
    </w:p>
    <w:p/>
    <w:p>
      <w:r xmlns:w="http://schemas.openxmlformats.org/wordprocessingml/2006/main">
        <w:t xml:space="preserve">2: جیمز 1:2-4 -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دانی ایل 6:22 میرے خُدا نے اپنا فرشتہ بھیج کر شیروں کے منہ بند کر دیے ہیں کہ اُنہوں نے مجھے کوئی نقصان نہیں پہنچایا، کیونکہ اُس سے پہلے مجھ میں بے گناہی پائی جاتی تھی۔ اور اے بادشاہ، میں نے تیرے سامنے بھی کوئی نقصان نہیں پہنچایا۔</w:t>
      </w:r>
    </w:p>
    <w:p/>
    <w:p>
      <w:r xmlns:w="http://schemas.openxmlformats.org/wordprocessingml/2006/main">
        <w:t xml:space="preserve">دانیال کو خدا کے فرشتے نے شیروں کے منہ سے بچایا، کیونکہ اس نے خدا یا بادشاہ کے سامنے کوئی غلط کام نہیں کیا ہے۔</w:t>
      </w:r>
    </w:p>
    <w:p/>
    <w:p>
      <w:r xmlns:w="http://schemas.openxmlformats.org/wordprocessingml/2006/main">
        <w:t xml:space="preserve">1. خدا ہمیشہ ہمیں دیکھ رہا ہے اور جب ہم بے قصور ہوں گے تو ہمیں نقصان سے بچائے گا۔</w:t>
      </w:r>
    </w:p>
    <w:p/>
    <w:p>
      <w:r xmlns:w="http://schemas.openxmlformats.org/wordprocessingml/2006/main">
        <w:t xml:space="preserve">2. خدا کی محبت اور تحفظ ہمیشہ ان لوگوں کے لیے دستیاب ہے جو بے قصور ہیں اور کوئی غلط کام نہیں کرتے۔</w:t>
      </w:r>
    </w:p>
    <w:p/>
    <w:p>
      <w:r xmlns:w="http://schemas.openxmlformats.org/wordprocessingml/2006/main">
        <w:t xml:space="preserve">1. زبور 34:7 - خُداوند کا فرشتہ اُن کے ارد گرد ڈیرے ڈالتا ہے جو اُس سے ڈرتے ہیں، اور اُن کو بچاتا ہے۔</w:t>
      </w:r>
    </w:p>
    <w:p/>
    <w:p>
      <w:r xmlns:w="http://schemas.openxmlformats.org/wordprocessingml/2006/main">
        <w:t xml:space="preserve">2. امثال 11:8 - راستباز مصیبت سے نجات پاتا ہے، اور شریر اس کی جگہ آتا ہے۔</w:t>
      </w:r>
    </w:p>
    <w:p/>
    <w:p>
      <w:r xmlns:w="http://schemas.openxmlformats.org/wordprocessingml/2006/main">
        <w:t xml:space="preserve">دانی ایل 6:23 تب بادشاہ اُس پر بہت خوش ہوا اور حکم دیا کہ دانیال کو ماند سے باہر نکالیں۔ پس دانیال کو ماند سے باہر نکالا گیا اور اس پر کسی قسم کی تکلیف نہ پائی گئی کیونکہ وہ اپنے خدا پر ایمان رکھتا تھا۔</w:t>
      </w:r>
    </w:p>
    <w:p/>
    <w:p>
      <w:r xmlns:w="http://schemas.openxmlformats.org/wordprocessingml/2006/main">
        <w:t xml:space="preserve">ڈینیئل کو بادشاہ کے دیوتاؤں کی پرستش نہ کرنے کی وجہ سے شیروں کی ماند میں پھینک دیا جاتا ہے، لیکن وہ محفوظ نہیں رہتا کیونکہ وہ خدا پر بھروسہ کرتا ہے۔</w:t>
      </w:r>
    </w:p>
    <w:p/>
    <w:p>
      <w:r xmlns:w="http://schemas.openxmlformats.org/wordprocessingml/2006/main">
        <w:t xml:space="preserve">1. ایمان کی طاقت: مشکل وقت میں خدا پر بھروسہ کرنا</w:t>
      </w:r>
    </w:p>
    <w:p/>
    <w:p>
      <w:r xmlns:w="http://schemas.openxmlformats.org/wordprocessingml/2006/main">
        <w:t xml:space="preserve">2. خدا کا معجزاتی تحفظ</w:t>
      </w:r>
    </w:p>
    <w:p/>
    <w:p>
      <w:r xmlns:w="http://schemas.openxmlformats.org/wordprocessingml/2006/main">
        <w:t xml:space="preserve">1. یسعیاہ 43:2: "جب تم پانیوں میں سے گزرو گے تو میں تمہارے ساتھ ہوں گا؛ اور دریاؤں کے درمیان سے گزریں گے، وہ تجھے ڈبو نہیں لیں گے؛ جب تم آگ سے گزرو گے تو تم نہیں جلے گے، اور شعلہ تمہیں بھسم نہیں کرے گا۔ "</w:t>
      </w:r>
    </w:p>
    <w:p/>
    <w:p>
      <w:r xmlns:w="http://schemas.openxmlformats.org/wordprocessingml/2006/main">
        <w:t xml:space="preserve">2. زبور 18:2: "رب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دانی ایل 6:24 اور بادشاہ نے حکم دیا اور وہ اُن آدمیوں کو لائے جنہوں نے دانیال پر الزام لگایا تھا اور اُن کو، اُن کے بچوں اور اُن کی بیویوں کو شیروں کی ماند میں ڈال دیا۔ اور شیروں نے اُن پر قابو پالیا اور اُن کی تمام ہڈیوں کو توڑ ڈالا یا کبھی بھی وہ ماند کے نیچے پہنچے۔</w:t>
      </w:r>
    </w:p>
    <w:p/>
    <w:p>
      <w:r xmlns:w="http://schemas.openxmlformats.org/wordprocessingml/2006/main">
        <w:t xml:space="preserve">بادشاہ نے حکم دیا کہ جن لوگوں نے دانیال پر الزام لگایا تھا ان کو لا کر ان کے بچوں اور بیویوں کے ساتھ شیروں کی ماند میں ڈال دیا جائے۔ شیروں نے ان پر تسلط جما لیا اور ماند کی تہہ تک پہنچنے سے پہلے ہی ان کی تمام ہڈیاں توڑ دیں۔</w:t>
      </w:r>
    </w:p>
    <w:p/>
    <w:p>
      <w:r xmlns:w="http://schemas.openxmlformats.org/wordprocessingml/2006/main">
        <w:t xml:space="preserve">1. خدا زمین کی مخلوق کو انصاف دلانے اور بے گناہوں کی حفاظت کے لیے استعمال کر سکتا ہے۔</w:t>
      </w:r>
    </w:p>
    <w:p/>
    <w:p>
      <w:r xmlns:w="http://schemas.openxmlformats.org/wordprocessingml/2006/main">
        <w:t xml:space="preserve">2. بے گناہوں پر ظلم کرنے والوں سے خدا انصاف کرے گا۔</w:t>
      </w:r>
    </w:p>
    <w:p/>
    <w:p>
      <w:r xmlns:w="http://schemas.openxmlformats.org/wordprocessingml/2006/main">
        <w:t xml:space="preserve">1. زبور 91:13 - "تم شیر اور کوبرا کو روندؤ گے؛ تم بڑے شیر اور سانپ کو روند دو گے۔"</w:t>
      </w:r>
    </w:p>
    <w:p/>
    <w:p>
      <w:r xmlns:w="http://schemas.openxmlformats.org/wordprocessingml/2006/main">
        <w:t xml:space="preserve">2. میتھیو 10: 29-31 - "کیا دو چڑیاں ایک پیسے کے عوض نہیں بکتی ہیں؟ پھر بھی ان میں سے ایک بھی آپ کے باپ کی حفاظت کے باہر زمین پر نہیں گرے گی۔ اور آپ کے سر کے بال بھی گنے گئے ہیں۔ ڈرو، تم بہت سی چڑیوں سے زیادہ قیمتی ہو۔"</w:t>
      </w:r>
    </w:p>
    <w:p/>
    <w:p>
      <w:r xmlns:w="http://schemas.openxmlformats.org/wordprocessingml/2006/main">
        <w:t xml:space="preserve">دانی ایل 6:25 تب دارا بادشاہ نے تمام لوگوں، قوموں اور زبانوں کو لکھا جو تمام زمین پر بستے ہیں۔ سلامتی آپ کو کئی گنا ہو.</w:t>
      </w:r>
    </w:p>
    <w:p/>
    <w:p>
      <w:r xmlns:w="http://schemas.openxmlformats.org/wordprocessingml/2006/main">
        <w:t xml:space="preserve">دارا بادشاہ نے دنیا کے تمام لوگوں اور قوموں کو ایک خط لکھا جس میں امن کے بڑھنے کی خواہش کا اظہار کیا گیا۔</w:t>
      </w:r>
    </w:p>
    <w:p/>
    <w:p>
      <w:r xmlns:w="http://schemas.openxmlformats.org/wordprocessingml/2006/main">
        <w:t xml:space="preserve">1. امن کی طاقت: ہماری روزمرہ کی زندگی میں ہم آہنگی کیسے حاصل کی جائے۔</w:t>
      </w:r>
    </w:p>
    <w:p/>
    <w:p>
      <w:r xmlns:w="http://schemas.openxmlformats.org/wordprocessingml/2006/main">
        <w:t xml:space="preserve">2. فرمانبرداری کی برکات: خدا کی مرضی کی اطاعت کیسے امن اور اطمینان لاتی ہے</w:t>
      </w:r>
    </w:p>
    <w:p/>
    <w:p>
      <w:r xmlns:w="http://schemas.openxmlformats.org/wordprocessingml/2006/main">
        <w:t xml:space="preserve">1. میتھیو 5: 9 - "مبارک ہیں صلح کرنے والے، کیونکہ وہ خدا کے فرزند کہلائیں گے۔"</w:t>
      </w:r>
    </w:p>
    <w:p/>
    <w:p>
      <w:r xmlns:w="http://schemas.openxmlformats.org/wordprocessingml/2006/main">
        <w:t xml:space="preserve">2. رومیوں 14:19 - "اس لیے آئیے ہم ہر ممکن کوشش کریں کہ وہ کام کریں جو امن اور باہمی ترقی کی طرف لے جاتا ہے۔"</w:t>
      </w:r>
    </w:p>
    <w:p/>
    <w:p>
      <w:r xmlns:w="http://schemas.openxmlformats.org/wordprocessingml/2006/main">
        <w:t xml:space="preserve">دانی ایل 6:26 مَیں حکم دیتا ہوں کہ میری سلطنت کے ہر ملک میں لوگ دانیال کے خُدا کے آگے کانپتے اور ڈرتے ہیں کیونکہ وہ زندہ خدا ہے اور ابد تک قائم ہے اور اُس کی بادشاہی جو فنا نہیں ہو گی۔ سلطنت آخر تک رہے گی۔</w:t>
      </w:r>
    </w:p>
    <w:p/>
    <w:p>
      <w:r xmlns:w="http://schemas.openxmlformats.org/wordprocessingml/2006/main">
        <w:t xml:space="preserve">بادشاہ دارا نے ایک فرمان جاری کیا کہ اس کی بادشاہی میں تمام لوگوں کو زندہ خدا، ڈینیئل کے خدا کی تعظیم اور خوف کرنا چاہئے، جس کی بادشاہی اور تسلط کبھی ختم نہیں ہوگا۔</w:t>
      </w:r>
    </w:p>
    <w:p/>
    <w:p>
      <w:r xmlns:w="http://schemas.openxmlformats.org/wordprocessingml/2006/main">
        <w:t xml:space="preserve">1. خدا کی بادشاہی کی طاقت: ابدی نعمت کے لیے کیسے جینا ہے۔</w:t>
      </w:r>
    </w:p>
    <w:p/>
    <w:p>
      <w:r xmlns:w="http://schemas.openxmlformats.org/wordprocessingml/2006/main">
        <w:t xml:space="preserve">2. ڈینیئل کے عقیدے کی مطابقت: اعلیٰ مقصد کے لیے کیسے جینا ہے۔</w:t>
      </w:r>
    </w:p>
    <w:p/>
    <w:p>
      <w:r xmlns:w="http://schemas.openxmlformats.org/wordprocessingml/2006/main">
        <w:t xml:space="preserve">1. زبور 46:10: "چپ رہو، اور جان لو کہ میں خدا ہوں۔"</w:t>
      </w:r>
    </w:p>
    <w:p/>
    <w:p>
      <w:r xmlns:w="http://schemas.openxmlformats.org/wordprocessingml/2006/main">
        <w:t xml:space="preserve">2. رومیوں 1:16-17: "کیونکہ میں خوشخبری سے شرمندہ نہیں ہوں، کیونکہ یہ ہر ایک ایمان لانے والے کے لیے نجات کے لیے خدا کی قدرت ہے، پہلے یہودیوں کے لیے اور یونانیوں کے لیے بھی۔ کیونکہ اس میں خدا کی راستبازی ہے۔ ایمان کے لیے ایمان سے ظاہر ہوا جیسا کہ لکھا ہے، 'صادق ایمان سے زندہ رہیں گے۔'</w:t>
      </w:r>
    </w:p>
    <w:p/>
    <w:p>
      <w:r xmlns:w="http://schemas.openxmlformats.org/wordprocessingml/2006/main">
        <w:t xml:space="preserve">دانی ایل 6:27 وہی نجات دیتا اور بچاتا ہے اور وہ آسمان اور زمین میں نشانات اور عجائبات دکھاتا ہے جس نے دانیال کو شیروں کی طاقت سے بچایا۔</w:t>
      </w:r>
    </w:p>
    <w:p/>
    <w:p>
      <w:r xmlns:w="http://schemas.openxmlformats.org/wordprocessingml/2006/main">
        <w:t xml:space="preserve">دانیال کو معجزانہ طور پر خدا کی طرف سے شیروں کی طاقت سے بچایا گیا، جو آسمانوں اور زمین پر نشانات اور عجائبات کرتا ہے۔</w:t>
      </w:r>
    </w:p>
    <w:p/>
    <w:p>
      <w:r xmlns:w="http://schemas.openxmlformats.org/wordprocessingml/2006/main">
        <w:t xml:space="preserve">1. خدا قابو میں ہے: ڈینیئل کی معجزانہ نجات</w:t>
      </w:r>
    </w:p>
    <w:p/>
    <w:p>
      <w:r xmlns:w="http://schemas.openxmlformats.org/wordprocessingml/2006/main">
        <w:t xml:space="preserve">2. خدا کی طاقت: آسمان اور زمین پر نشانیاں اور عجائبات</w:t>
      </w:r>
    </w:p>
    <w:p/>
    <w:p>
      <w:r xmlns:w="http://schemas.openxmlformats.org/wordprocessingml/2006/main">
        <w:t xml:space="preserve">1. زبور 34:17 - جب راستباز مدد کے لیے پکارتے ہیں، تو رب سنتا ہے اور ان کی تمام پریشانیوں سے نجات دیتا ہے۔</w:t>
      </w:r>
    </w:p>
    <w:p/>
    <w:p>
      <w:r xmlns:w="http://schemas.openxmlformats.org/wordprocessingml/2006/main">
        <w:t xml:space="preserve">2. میتھیو 19:26 - یسوع نے ان کی طرف دیکھا اور کہا، انسان کے ساتھ یہ ناممکن ہے، لیکن خدا کے ساتھ سب کچھ ممکن ہے.</w:t>
      </w:r>
    </w:p>
    <w:p/>
    <w:p>
      <w:r xmlns:w="http://schemas.openxmlformats.org/wordprocessingml/2006/main">
        <w:t xml:space="preserve">دانی ایل 6:28 پس یہ دانیال دارا کے دورِ حکومت میں اور سائرس فارسی کے دورِ حکومت میں کامیاب ہوا۔</w:t>
      </w:r>
    </w:p>
    <w:p/>
    <w:p>
      <w:r xmlns:w="http://schemas.openxmlformats.org/wordprocessingml/2006/main">
        <w:t xml:space="preserve">ڈینیل دارا اور سائرس فارسی دونوں کی حکمرانی کے دوران کامیاب رہا۔</w:t>
      </w:r>
    </w:p>
    <w:p/>
    <w:p>
      <w:r xmlns:w="http://schemas.openxmlformats.org/wordprocessingml/2006/main">
        <w:t xml:space="preserve">1. خدا کی طاقت رک نہیں سکتی - دانیال 6:28</w:t>
      </w:r>
    </w:p>
    <w:p/>
    <w:p>
      <w:r xmlns:w="http://schemas.openxmlformats.org/wordprocessingml/2006/main">
        <w:t xml:space="preserve">2. مشکلات کے سامنے کامیابی - ڈینیل 6:28</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ڈینیل باب 7 چار حیوانوں کا ایک رویا اور "دنوں کے قدیم" اور "ابن آدم" کی آمد کو پیش کرتا ہے۔ باب زمینی سلطنتوں کے عروج و زوال اور خدا کی ابدی بادشاہی کے قیام پر مرکوز ہے۔</w:t>
      </w:r>
    </w:p>
    <w:p/>
    <w:p>
      <w:r xmlns:w="http://schemas.openxmlformats.org/wordprocessingml/2006/main">
        <w:t xml:space="preserve">پہلا پیراگراف: باب کا آغاز بیلشضر کی حکومت کے پہلے سال کے دوران دانیال کے خواب یا رویا سے ہوتا ہے۔ اپنی رویا میں، وہ چار عظیم حیوانوں کو سمندر سے نکلتے ہوئے دیکھتا ہے (دانی ایل 7:1-3)۔</w:t>
      </w:r>
    </w:p>
    <w:p/>
    <w:p>
      <w:r xmlns:w="http://schemas.openxmlformats.org/wordprocessingml/2006/main">
        <w:t xml:space="preserve">دوسرا پیراگراف: پہلا جانور عقاب کے پروں والے شیر کی طرح ہے، جو بابل کی سلطنت کی نمائندگی کرتا ہے۔ دوسرا حیوان ریچھ کی طرح ہے، جو میڈو فارسی سلطنت کی نمائندگی کرتا ہے۔ تیسرا حیوان چیتے کی طرح ہے جس کے چار پروں اور چار سر ہیں، جو سکندر اعظم کے تحت یونانی سلطنت کی علامت ہے (دانیال 7:4-6)۔</w:t>
      </w:r>
    </w:p>
    <w:p/>
    <w:p>
      <w:r xmlns:w="http://schemas.openxmlformats.org/wordprocessingml/2006/main">
        <w:t xml:space="preserve">تیسرا پیراگراف: چوتھے حیوان کو خوفناک اور انتہائی مضبوط قرار دیا گیا ہے، جس میں لوہے کے دانت اور دس سینگ ہیں۔ یہ ایک طاقتور اور تباہ کن سلطنت کی نمائندگی کرتا ہے جو پچھلی سلطنتوں کے بعد پیدا ہوتی ہے۔ دس سینگوں میں سے، ایک اور چھوٹا سینگ ابھرتا ہے، جو بڑے اختیار پر فخر کرتا ہے اور خدا کے خلاف بولتا ہے (دانی ایل 7:7-8)۔</w:t>
      </w:r>
    </w:p>
    <w:p/>
    <w:p>
      <w:r xmlns:w="http://schemas.openxmlformats.org/wordprocessingml/2006/main">
        <w:t xml:space="preserve">4th پیراگراف: نقطہ نظر ایک تخت پر بیٹھے ہوئے "دنوں کے قدیم" کے منظر کی طرف منتقل ہوتا ہے، جو خدا کے الہٰی فیصلے کی علامت ہے۔ چوتھا حیوان تباہ ہو گیا، اور دوسرے درندوں کا اختیار چھین لیا گیا (دانی ایل 7:9-12)۔</w:t>
      </w:r>
    </w:p>
    <w:p/>
    <w:p>
      <w:r xmlns:w="http://schemas.openxmlformats.org/wordprocessingml/2006/main">
        <w:t xml:space="preserve">5th پیراگراف: ڈینیل ایک "ابن آدم" کی طرح آسمان کے بادلوں کے ساتھ آتے ہوئے دیکھتا ہے، بادشاہی، جلال، اور "دنیا کے قدیم" سے ایک ابدی بادشاہی حاصل کرتا ہے۔ ابن آدم کی بادشاہی ابدی ہوگی، اور تمام قومیں اس کی خدمت اور عبادت کریں گی (دانی ایل 7:13-14)۔</w:t>
      </w:r>
    </w:p>
    <w:p/>
    <w:p>
      <w:r xmlns:w="http://schemas.openxmlformats.org/wordprocessingml/2006/main">
        <w:t xml:space="preserve">6th پیراگراف: ڈینیل رویا کے معنی کو سمجھنے کے لئے آسمانی مخلوقات میں سے ایک کے پاس جاتا ہے۔ اسے بتایا گیا ہے کہ چار حیوان چار مملکتوں کی نمائندگی کرتے ہیں جو اٹھیں گی اور گریں گی، اور "اعلیٰ ترین کے مقدسین" بالآخر بادشاہی حاصل کریں گے اور اسے ہمیشہ کے لیے حاصل کریں گے (دانی ایل 7:15-18)۔</w:t>
      </w:r>
    </w:p>
    <w:p/>
    <w:p>
      <w:r xmlns:w="http://schemas.openxmlformats.org/wordprocessingml/2006/main">
        <w:t xml:space="preserve">خلاصہ،</w:t>
      </w:r>
    </w:p>
    <w:p>
      <w:r xmlns:w="http://schemas.openxmlformats.org/wordprocessingml/2006/main">
        <w:t xml:space="preserve">دانی ایل کا ساتواں باب چار درندوں کی رویا پیش کرتا ہے۔</w:t>
      </w:r>
    </w:p>
    <w:p>
      <w:r xmlns:w="http://schemas.openxmlformats.org/wordprocessingml/2006/main">
        <w:t xml:space="preserve">اور "دنوں کے قدیم" اور "ابن آدم" کی آمد</w:t>
      </w:r>
    </w:p>
    <w:p>
      <w:r xmlns:w="http://schemas.openxmlformats.org/wordprocessingml/2006/main">
        <w:t xml:space="preserve">زمینی سلطنتوں کے عروج و زوال کو اجاگر کرنا</w:t>
      </w:r>
    </w:p>
    <w:p>
      <w:r xmlns:w="http://schemas.openxmlformats.org/wordprocessingml/2006/main">
        <w:t xml:space="preserve">اور خدا کی ابدی بادشاہی کا قیام۔</w:t>
      </w:r>
    </w:p>
    <w:p/>
    <w:p>
      <w:r xmlns:w="http://schemas.openxmlformats.org/wordprocessingml/2006/main">
        <w:t xml:space="preserve">دانیال کا سمندر سے نکلنے والے چار عظیم درندوں کا خواب یا رویا۔</w:t>
      </w:r>
    </w:p>
    <w:p>
      <w:r xmlns:w="http://schemas.openxmlformats.org/wordprocessingml/2006/main">
        <w:t xml:space="preserve">بابلی، میڈو فارسی اور یونانی سلطنتوں کی نمائندگی کرنے والے درندوں کی تشریح۔</w:t>
      </w:r>
    </w:p>
    <w:p>
      <w:r xmlns:w="http://schemas.openxmlformats.org/wordprocessingml/2006/main">
        <w:t xml:space="preserve">ایک خوفناک چوتھے حیوان کی تفصیل اور بڑے اختیار کے ساتھ ایک چھوٹے سینگ کا نکلنا۔</w:t>
      </w:r>
    </w:p>
    <w:p>
      <w:r xmlns:w="http://schemas.openxmlformats.org/wordprocessingml/2006/main">
        <w:t xml:space="preserve">ایک تخت پر بیٹھے ہوئے "دنوں کے قدیم" کا نظارہ اور چوتھے حیوان کی تباہی۔</w:t>
      </w:r>
    </w:p>
    <w:p>
      <w:r xmlns:w="http://schemas.openxmlformats.org/wordprocessingml/2006/main">
        <w:t xml:space="preserve">"ابن آدم" کا ظہور "دنوں کے قدیم" سے ایک ابدی بادشاہی حاصل کرتا ہے۔</w:t>
      </w:r>
    </w:p>
    <w:p>
      <w:r xmlns:w="http://schemas.openxmlformats.org/wordprocessingml/2006/main">
        <w:t xml:space="preserve">ایک آسمانی وجود کی طرف سے وژن کی وضاحت، چار بادشاہتوں کی شناخت اور بادشاہی کے حتمی قبضے کو "اعلیٰ ترین کے مقدسین" کے ذریعے۔</w:t>
      </w:r>
    </w:p>
    <w:p/>
    <w:p>
      <w:r xmlns:w="http://schemas.openxmlformats.org/wordprocessingml/2006/main">
        <w:t xml:space="preserve">دانی ایل کا یہ باب ایک رویا پیش کرتا ہے جو بیلشضر کی حکومت کے پہلے سال کے دوران دانیایل نے دیکھا تھا۔ اپنی رویا میں، دانیال نے چار عظیم درندے سمندر سے نکلتے ہوئے دیکھے۔ پہلا حیوان عقاب کے پروں والے شیر کی طرح ہے، جو بابل کی سلطنت کی نمائندگی کرتا ہے۔ دوسرا حیوان ریچھ کی طرح ہے، جو میڈو فارسی سلطنت کی علامت ہے۔ تیسرا حیوان چیتے کی طرح ہے جس کے چار پروں اور چار سر ہیں، جو سکندر اعظم کے ماتحت یونانی سلطنت کی نمائندگی کرتا ہے۔ چوتھے حیوان کو خوفناک اور انتہائی مضبوط قرار دیا گیا ہے، جس کے لوہے کے دانت اور دس سینگ ہیں۔ یہ ایک طاقتور اور تباہ کن سلطنت کی نمائندگی کرتا ہے جو پچھلی سلطنتوں کے بعد پیدا ہوتی ہے۔ دس سینگوں میں سے، ایک اور چھوٹا سینگ نکلتا ہے، جو بڑے اختیار پر فخر کرتا ہے اور خدا کے خلاف بولتا ہے۔ اس کے بعد یہ وژن ایک تخت پر بیٹھے ہوئے "دنوں کے قدیم" کے منظر میں بدل جاتا ہے، جو خدا کے الہٰی فیصلے کی علامت ہے۔ چوتھا حیوان تباہ ہو جاتا ہے، اور دوسرے درندوں کا اختیار چھین لیا جاتا ہے۔ ڈینیل ایک "ابن آدم" کی طرح آسمان کے بادلوں کے ساتھ آتے ہوئے دیکھتا ہے، بادشاہی، جلال، اور "قدیم ایام" سے ایک ابدی بادشاہی حاصل کرتا ہے۔ ابنِ آدم کی بادشاہی ابدی رہے گی، اور تمام قومیں اُس کی خدمت اور عبادت کریں گی۔ ڈینیل آسمانی مخلوقات میں سے ایک سے سمجھنا چاہتا ہے، جو وضاحت کرتا ہے کہ چار حیوان چار مملکتوں کی نمائندگی کرتے ہیں جو اٹھیں گی اور گریں گی۔ بالآخر، "اعلیٰ ترین کے اولیاء" بادشاہی حاصل کریں گے اور اسے ہمیشہ کے لیے حاصل کریں گے۔ یہ باب زمینی سلطنتوں کے عروج و زوال اور ابن آدم کے اختیار میں خدا کی ابدی بادشاہی کے قیام پر زور دیتا ہے۔</w:t>
      </w:r>
    </w:p>
    <w:p/>
    <w:p>
      <w:r xmlns:w="http://schemas.openxmlformats.org/wordprocessingml/2006/main">
        <w:t xml:space="preserve">دانی ایل 7:1 شاہِ بابل بیلشضر کی حکومت کے پہلے سال میں دانی ایل کو اپنے بستر پر ایک خواب اور رویا نظر آئی، پھر اُس نے خواب کو لکھا اور اُن کا خلاصہ بیان کیا۔</w:t>
      </w:r>
    </w:p>
    <w:p/>
    <w:p>
      <w:r xmlns:w="http://schemas.openxmlformats.org/wordprocessingml/2006/main">
        <w:t xml:space="preserve">دانیال نے ایک خواب دیکھا اور اس کی تفصیلات بیلشضر کے بادشاہ بابل کی حکومت کے پہلے سال میں لکھیں۔</w:t>
      </w:r>
    </w:p>
    <w:p/>
    <w:p>
      <w:r xmlns:w="http://schemas.openxmlformats.org/wordprocessingml/2006/main">
        <w:t xml:space="preserve">1. خواب ہماری زندگی میں کیسے رہنمائی کر سکتے ہیں۔</w:t>
      </w:r>
    </w:p>
    <w:p/>
    <w:p>
      <w:r xmlns:w="http://schemas.openxmlformats.org/wordprocessingml/2006/main">
        <w:t xml:space="preserve">2. خدا کی اطاعت کی طاقت</w:t>
      </w:r>
    </w:p>
    <w:p/>
    <w:p>
      <w:r xmlns:w="http://schemas.openxmlformats.org/wordprocessingml/2006/main">
        <w:t xml:space="preserve">1. پیدائش 37:5-12 - یوسف کا خواب اور اس کے بھائیوں کی حسد</w:t>
      </w:r>
    </w:p>
    <w:p/>
    <w:p>
      <w:r xmlns:w="http://schemas.openxmlformats.org/wordprocessingml/2006/main">
        <w:t xml:space="preserve">2. میتھیو 2:12-13 - ہیرودیس سے عیسیٰ کو بچانے کے لیے یوسف کا مصر بھاگنے کا خواب</w:t>
      </w:r>
    </w:p>
    <w:p/>
    <w:p>
      <w:r xmlns:w="http://schemas.openxmlformats.org/wordprocessingml/2006/main">
        <w:t xml:space="preserve">دانی ایل 7:2 دانی ایل نے کہا اور میں نے رات کو اپنی رویا میں دیکھا کہ آسمان کی چار ہوائیں بڑے سمندر پر چل رہی ہیں۔</w:t>
      </w:r>
    </w:p>
    <w:p/>
    <w:p>
      <w:r xmlns:w="http://schemas.openxmlformats.org/wordprocessingml/2006/main">
        <w:t xml:space="preserve">دانیال نے رویا میں چار ہواؤں کو ایک بڑے سمندر پر چلتے ہوئے دیکھا۔</w:t>
      </w:r>
    </w:p>
    <w:p/>
    <w:p>
      <w:r xmlns:w="http://schemas.openxmlformats.org/wordprocessingml/2006/main">
        <w:t xml:space="preserve">1: چار ہواؤں کی کشمکش ہمیں یاد دلاتی ہے کہ زندگی کا راستہ اکثر دشوار گزار ہوتا ہے لیکن خدا ہر طوفان میں ہمارے ساتھ ہوتا ہے۔</w:t>
      </w:r>
    </w:p>
    <w:p/>
    <w:p>
      <w:r xmlns:w="http://schemas.openxmlformats.org/wordprocessingml/2006/main">
        <w:t xml:space="preserve">2: چار ہواؤں کی جدوجہد ہمیں اپنے ایمان پر ثابت قدم رہنے کی یاد دلاتی ہے، زندگی کے طوفانوں میں ہماری رہنمائی کے لیے خدا پر بھروسہ کرتے ہیں۔</w:t>
      </w:r>
    </w:p>
    <w:p/>
    <w:p>
      <w:r xmlns:w="http://schemas.openxmlformats.org/wordprocessingml/2006/main">
        <w:t xml:space="preserve">1: میتھیو 14:22-26 - یسوع پانی پر چل رہا ہے جب شاگرد طوفان کے درمیان جدوجہد کر رہے ہیں۔</w:t>
      </w:r>
    </w:p>
    <w:p/>
    <w:p>
      <w:r xmlns:w="http://schemas.openxmlformats.org/wordprocessingml/2006/main">
        <w:t xml:space="preserve">2: زبور 107:29 - وہ طوفان کو پرسکون بناتا ہے، تاکہ اس کی لہریں ساکت رہیں۔</w:t>
      </w:r>
    </w:p>
    <w:p/>
    <w:p>
      <w:r xmlns:w="http://schemas.openxmlformats.org/wordprocessingml/2006/main">
        <w:t xml:space="preserve">دانی ایل 7:3 اور چار بڑے جانور سمندر سے نکلے جو ایک دوسرے سے مختلف تھے۔</w:t>
      </w:r>
    </w:p>
    <w:p/>
    <w:p>
      <w:r xmlns:w="http://schemas.openxmlformats.org/wordprocessingml/2006/main">
        <w:t xml:space="preserve">یہ حوالہ سمندر سے نکلنے والے چار عظیم درندوں کے رویا کو بیان کرتا ہے۔</w:t>
      </w:r>
    </w:p>
    <w:p/>
    <w:p>
      <w:r xmlns:w="http://schemas.openxmlformats.org/wordprocessingml/2006/main">
        <w:t xml:space="preserve">1. بصارت کی طاقت: طوفان میں طاقت تلاش کرنا</w:t>
      </w:r>
    </w:p>
    <w:p/>
    <w:p>
      <w:r xmlns:w="http://schemas.openxmlformats.org/wordprocessingml/2006/main">
        <w:t xml:space="preserve">2. تنوع: خدا کی تمام تخلیقات کو اپنانا</w:t>
      </w:r>
    </w:p>
    <w:p/>
    <w:p>
      <w:r xmlns:w="http://schemas.openxmlformats.org/wordprocessingml/2006/main">
        <w:t xml:space="preserve">1. یسعیاہ 11:6-9</w:t>
      </w:r>
    </w:p>
    <w:p/>
    <w:p>
      <w:r xmlns:w="http://schemas.openxmlformats.org/wordprocessingml/2006/main">
        <w:t xml:space="preserve">2. مکاشفہ 5:11-14</w:t>
      </w:r>
    </w:p>
    <w:p/>
    <w:p>
      <w:r xmlns:w="http://schemas.openxmlformats.org/wordprocessingml/2006/main">
        <w:t xml:space="preserve">دانی ایل 7:4 پہلا شیر کی مانند تھا اور عقاب کے پروں والے تھے: میں نے دیکھا جب تک کہ اس کے پروں کو اکھاڑ لیا گیا اور اسے زمین سے اٹھا کر آدمی کی طرح پاؤں پر کھڑا کر دیا گیا اور آدمی کا دل دیا گیا۔ اس کو</w:t>
      </w:r>
    </w:p>
    <w:p/>
    <w:p>
      <w:r xmlns:w="http://schemas.openxmlformats.org/wordprocessingml/2006/main">
        <w:t xml:space="preserve">دانیال نے چار درندوں کی رویا دیکھی، جن میں سے پہلا عقاب کے پروں والا شیر تھا۔ جب پروں کو اکھاڑ دیا گیا تو یہ آدمی کی طرح دو پاؤں پر کھڑا ہو گیا اور اسے ایک آدمی کا دل دیا گیا۔</w:t>
      </w:r>
    </w:p>
    <w:p/>
    <w:p>
      <w:r xmlns:w="http://schemas.openxmlformats.org/wordprocessingml/2006/main">
        <w:t xml:space="preserve">1. تبدیلی کی طاقت - خدا ہمیں اندر سے کیسے بدل سکتا ہے۔</w:t>
      </w:r>
    </w:p>
    <w:p/>
    <w:p>
      <w:r xmlns:w="http://schemas.openxmlformats.org/wordprocessingml/2006/main">
        <w:t xml:space="preserve">2. مصیبت پر قابو پانا - مشکل کے وقت خدا پر بھروسہ کرنے کی اہمیت۔</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دانی ایل 7:5 اور دیکھو ایک اور حیوان ریچھ کی طرح ایک دُوسرا تھا اور اُس نے اپنے آپ کو ایک طرف اُٹھایا اور اُس کے دانتوں کے درمیان اُس کے منہ میں تین پسلیاں تھیں اور اُنہوں نے اُس سے یوں کہا اُٹھ۔ ، بہت گوشت کھا.</w:t>
      </w:r>
    </w:p>
    <w:p/>
    <w:p>
      <w:r xmlns:w="http://schemas.openxmlformats.org/wordprocessingml/2006/main">
        <w:t xml:space="preserve">دانیال نے ایک دوسرے حیوان کو دیکھا جو ریچھ جیسا تھا جس کے منہ میں تین پسلیاں تھیں۔ بہت زیادہ گوشت کھانے کا حکم دیا گیا تھا۔</w:t>
      </w:r>
    </w:p>
    <w:p/>
    <w:p>
      <w:r xmlns:w="http://schemas.openxmlformats.org/wordprocessingml/2006/main">
        <w:t xml:space="preserve">1. خدا کے کلام کی طاقت: خدا کا کلام کیسے پورا ہوتا ہے۔</w:t>
      </w:r>
    </w:p>
    <w:p/>
    <w:p>
      <w:r xmlns:w="http://schemas.openxmlformats.org/wordprocessingml/2006/main">
        <w:t xml:space="preserve">2. خدا کے لوگوں کی ذمہ داری: صحیح کھانا اور صحیح کرنا</w:t>
      </w:r>
    </w:p>
    <w:p/>
    <w:p>
      <w:r xmlns:w="http://schemas.openxmlformats.org/wordprocessingml/2006/main">
        <w:t xml:space="preserve">1. زبور 33:9 - "کیونکہ اس نے کہا، اور یہ ہوا؛ اس نے حکم دیا، اور یہ ثابت قدم رہا۔"</w:t>
      </w:r>
    </w:p>
    <w:p/>
    <w:p>
      <w:r xmlns:w="http://schemas.openxmlformats.org/wordprocessingml/2006/main">
        <w:t xml:space="preserve">2. امثال 13:19 - "خواہش کی تکمیل جان کو پیاری ہے، لیکن بدی سے منہ موڑنا احمقوں کے لیے مکروہ ہے۔"</w:t>
      </w:r>
    </w:p>
    <w:p/>
    <w:p>
      <w:r xmlns:w="http://schemas.openxmlformats.org/wordprocessingml/2006/main">
        <w:t xml:space="preserve">دانی ایل 7:6 اِس کے بعد مَیں نے ایک اور کو دیکھا، ایک تیندوے کی طرح جس کی پشت پر پرندے کے چار پر تھے۔ اس جانور کے بھی چار سر تھے۔ اور حکومت اس کو دی گئی۔</w:t>
      </w:r>
    </w:p>
    <w:p/>
    <w:p>
      <w:r xmlns:w="http://schemas.openxmlformats.org/wordprocessingml/2006/main">
        <w:t xml:space="preserve">اس حوالے سے پتہ چلتا ہے کہ چار پروں اور چار سروں والے حیوان کو زمین پر حکومت دی گئی ہے۔</w:t>
      </w:r>
    </w:p>
    <w:p/>
    <w:p>
      <w:r xmlns:w="http://schemas.openxmlformats.org/wordprocessingml/2006/main">
        <w:t xml:space="preserve">1. خدا نے بنی نوع انسان کو اقتدار دیا ہے، لیکن اس اختیار کو احتیاط کے ساتھ اور خدا کی مرضی کے مطابق استعمال کیا جانا چاہیے۔</w:t>
      </w:r>
    </w:p>
    <w:p/>
    <w:p>
      <w:r xmlns:w="http://schemas.openxmlformats.org/wordprocessingml/2006/main">
        <w:t xml:space="preserve">2. ہمیں محتاط رہنا چاہیے کہ طاقت اور کنٹرول کے لالچ میں نہ آئیں، کیونکہ اس کے نتائج تباہ کن ہو سکتے ہیں۔</w:t>
      </w:r>
    </w:p>
    <w:p/>
    <w:p>
      <w:r xmlns:w="http://schemas.openxmlformats.org/wordprocessingml/2006/main">
        <w:t xml:space="preserve">1. میتھیو 28: 18-20 - اور یسوع نے آ کر ان سے کہا، آسمان اور زمین کا سارا اختیار مجھے دیا گیا ہے۔ پس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p>
      <w:r xmlns:w="http://schemas.openxmlformats.org/wordprocessingml/2006/main">
        <w:t xml:space="preserve">2. پیدائش 1:26-28 - پھر خُدا نے کہا، آئیے ہم انسان کو اپنی صورت پر، اپنی مشابہت کے مطابق بنائیں۔ اور وہ سمندر کی مچھلیوں پر اور آسمان کے پرندوں اور مویشیوں اور تمام زمین پر اور زمین پر رینگنے والے ہر رینگنے والے جانور پر حکومت کریں۔ تو خدا نے انسان کو اپنی صورت پر پیدا کیا، خدا کی صورت میں اس نے اسے پیدا کیا۔ مرد اور عورت اس نے ان کو پیدا کیا۔ اور خدا نے انہیں برکت دی۔ اور خُدا نے اُن سے کہا کہ پھلو اور بڑھو اور زمِین کو بھرو اور اُسے مسخر کرو اور سمندر کی مچھلیوں اور آسمان کے پرندوں اور زمین پر چلنے والی ہر جاندار چیز پر حکومت کرو۔</w:t>
      </w:r>
    </w:p>
    <w:p/>
    <w:p>
      <w:r xmlns:w="http://schemas.openxmlformats.org/wordprocessingml/2006/main">
        <w:t xml:space="preserve">دانی ایل 7:7 اِس کے بعد مَیں نے رات کی رویا میں دیکھا اور ایک چوتھا حیوان دیکھا جو خوفناک اور خوفناک اور نہایت مضبوط تھا۔ اور اس کے لوہے کے بڑے دانت تھے: اس نے کھا لیا اور ٹکڑے ٹکڑے کر دیا، اور باقیات کو اپنے پیروں سے مہر لگا دیا، اور یہ اپنے سے پہلے کے تمام جانوروں سے مختلف تھا۔ اور اس کے دس سینگ تھے۔</w:t>
      </w:r>
    </w:p>
    <w:p/>
    <w:p>
      <w:r xmlns:w="http://schemas.openxmlformats.org/wordprocessingml/2006/main">
        <w:t xml:space="preserve">یہ حوالہ ایک چوتھے حیوان کی وضاحت کر رہا ہے جو پہلے دیکھی گئی ہر چیز سے زیادہ طاقتور اور مختلف ہے۔ اس کی خصوصیت لوہے کے بڑے دانت اور دس سینگ ہیں۔</w:t>
      </w:r>
    </w:p>
    <w:p/>
    <w:p>
      <w:r xmlns:w="http://schemas.openxmlformats.org/wordprocessingml/2006/main">
        <w:t xml:space="preserve">1. خدا کی طاقت: عظیم کاموں کو انجام دینے کے لئے خدا کس طرح انتہائی غیر معمولی چیزوں کو بھی استعمال کرتا ہے</w:t>
      </w:r>
    </w:p>
    <w:p/>
    <w:p>
      <w:r xmlns:w="http://schemas.openxmlformats.org/wordprocessingml/2006/main">
        <w:t xml:space="preserve">2. خدا کی حاکمیت: خدا کس طرح تمام چیزوں کے کنٹرول میں ہے، یہاں تک کہ سب سے زیادہ غیر متوقع</w:t>
      </w:r>
    </w:p>
    <w:p/>
    <w:p>
      <w:r xmlns:w="http://schemas.openxmlformats.org/wordprocessingml/2006/main">
        <w:t xml:space="preserve">1. یسعیاہ 11: 1-2 - "اور یسّی کے تنے سے ایک چھڑی نکلے گی، اور اس کی جڑوں سے ایک شاخ نکلے گی: اور خداوند کی روح اس پر ٹھہرے گی، حکمت اور روح کی روح۔ سمجھ، مشورہ اور طاقت کی روح، علم کی روح اور خداوند کے خوف کی روح۔"</w:t>
      </w:r>
    </w:p>
    <w:p/>
    <w:p>
      <w:r xmlns:w="http://schemas.openxmlformats.org/wordprocessingml/2006/main">
        <w:t xml:space="preserve">2. مکاشفہ 17:13-14 - "ان کا دماغ ایک ہے، اور وہ اپنی طاقت اور طاقت حیوان کو دیں گے۔ یہ برّہ کے ساتھ جنگ کریں گے، اور برہ اُن پر غالب آئے گا، کیونکہ وہ ربوں کا رب، اور بادشاہ ہے۔ بادشاہوں کا: اور جو اس کے ساتھ ہیں وہ بلائے گئے، چنے ہوئے اور وفادار ہیں۔"</w:t>
      </w:r>
    </w:p>
    <w:p/>
    <w:p>
      <w:r xmlns:w="http://schemas.openxmlformats.org/wordprocessingml/2006/main">
        <w:t xml:space="preserve">دانی ایل 7:8 میں نے سینگوں پر غور کیا تو کیا دیکھتا ہوں کہ اُن کے درمیان ایک اور چھوٹا سینگ نکلا جس کے سامنے پہلے سینگوں میں سے تین جڑوں سے اکھڑے ہوئے تھے اور دیکھو اس سینگ میں آنکھیں جیسی آنکھیں تھیں۔ آدمی، اور منہ بڑی باتیں کرتا ہے۔</w:t>
      </w:r>
    </w:p>
    <w:p/>
    <w:p>
      <w:r xmlns:w="http://schemas.openxmlformats.org/wordprocessingml/2006/main">
        <w:t xml:space="preserve">دانیال کو ایک درندہ کے چار سینگوں کی رویا دی گئی، جن میں سے ایک سینگ دوسرے سے چھوٹا ہے اور اس کی آنکھیں آدمی جیسی ہیں اور منہ بڑی باتیں کرتا ہے۔</w:t>
      </w:r>
    </w:p>
    <w:p/>
    <w:p>
      <w:r xmlns:w="http://schemas.openxmlformats.org/wordprocessingml/2006/main">
        <w:t xml:space="preserve">1. فخر کی طاقت: اپنے بارے میں بہت زیادہ سوچنے کے خطرات</w:t>
      </w:r>
    </w:p>
    <w:p/>
    <w:p>
      <w:r xmlns:w="http://schemas.openxmlformats.org/wordprocessingml/2006/main">
        <w:t xml:space="preserve">2. فہم کی حکمت: ہماری زندگیوں میں خدا کی آواز کو کیسے پہچانا جائے</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جان 10:27: "میری بھیڑیں میری آواز سنتی ہیں، اور میں انہیں جانتا ہوں، اور وہ میرے پیچھے چلتے ہیں۔"</w:t>
      </w:r>
    </w:p>
    <w:p/>
    <w:p>
      <w:r xmlns:w="http://schemas.openxmlformats.org/wordprocessingml/2006/main">
        <w:t xml:space="preserve">دانی ایل 7:9 میں نے دیکھا یہاں تک کہ تخت گرائے گئے اور قدیم زمانہ بیٹھا تھا جس کا لباس برف کی طرح سفید تھا اور اس کے سر کے بال خالص اون کی طرح تھے: اس کا تخت آگ کے شعلے کی مانند تھا اور اس کے پہیے تھے۔ جلتی ہوئی آگ کی طرح۔</w:t>
      </w:r>
    </w:p>
    <w:p/>
    <w:p>
      <w:r xmlns:w="http://schemas.openxmlformats.org/wordprocessingml/2006/main">
        <w:t xml:space="preserve">قدیم زمانہ آگ کے تخت پر بیٹھا تھا اور اس کی شکل برف کی طرح سفید تھی۔</w:t>
      </w:r>
    </w:p>
    <w:p/>
    <w:p>
      <w:r xmlns:w="http://schemas.openxmlformats.org/wordprocessingml/2006/main">
        <w:t xml:space="preserve">1. خدا کی عظمت: ایام قدیم کے تقدس پر غور کرنا</w:t>
      </w:r>
    </w:p>
    <w:p/>
    <w:p>
      <w:r xmlns:w="http://schemas.openxmlformats.org/wordprocessingml/2006/main">
        <w:t xml:space="preserve">2. خدا کی طاقت: ایام قدیم کی اتھارٹی کو تسلیم کرنا</w:t>
      </w:r>
    </w:p>
    <w:p/>
    <w:p>
      <w:r xmlns:w="http://schemas.openxmlformats.org/wordprocessingml/2006/main">
        <w:t xml:space="preserve">1. یسعیاہ 6:1-7 - خُداوند کا اپنے جلال کے تخت پر ایک رویا</w:t>
      </w:r>
    </w:p>
    <w:p/>
    <w:p>
      <w:r xmlns:w="http://schemas.openxmlformats.org/wordprocessingml/2006/main">
        <w:t xml:space="preserve">2. زبور 93: 1-5 - خُداوند جلال کا لباس پہنا ہوا ہے اور ہمیشہ کے لیے بادشاہ کے طور پر قائم ہے۔</w:t>
      </w:r>
    </w:p>
    <w:p/>
    <w:p>
      <w:r xmlns:w="http://schemas.openxmlformats.org/wordprocessingml/2006/main">
        <w:t xml:space="preserve">دانی ایل 7:10 اُس کے آگے سے ایک آگ کی ندی جاری اور نکلی: ہزار ہزار اُس کی خدمت کرنے لگے، اور دس ہزار بار دس ہزار اُس کے سامنے کھڑے ہو گئے: فیصلہ ہو گیا، اور کتابیں کھول دی گئیں۔</w:t>
      </w:r>
    </w:p>
    <w:p/>
    <w:p>
      <w:r xmlns:w="http://schemas.openxmlformats.org/wordprocessingml/2006/main">
        <w:t xml:space="preserve">یہ حوالہ خدا کی عظمت اور قدرت کی بات کرتا ہے، کیونکہ اس کے الہی فیصلے کے دوران بہت سی آسمانی مخلوق اس کے ساتھ آتی ہے۔</w:t>
      </w:r>
    </w:p>
    <w:p/>
    <w:p>
      <w:r xmlns:w="http://schemas.openxmlformats.org/wordprocessingml/2006/main">
        <w:t xml:space="preserve">1. خدا کی عظمت اور قدرت: ہمیں اس سے ڈرنے اور اس کی تعظیم کرنے کی ضرورت ہے۔</w:t>
      </w:r>
    </w:p>
    <w:p/>
    <w:p>
      <w:r xmlns:w="http://schemas.openxmlformats.org/wordprocessingml/2006/main">
        <w:t xml:space="preserve">2. احتساب کی اہمیت: نیک زندگی گزارنے کی دعوت</w:t>
      </w:r>
    </w:p>
    <w:p/>
    <w:p>
      <w:r xmlns:w="http://schemas.openxmlformats.org/wordprocessingml/2006/main">
        <w:t xml:space="preserve">1. زبور 97:9 - کیونکہ تو، خداوند، تمام زمین سے بلند ہے: تو تمام معبودوں سے بہت بلند ہے۔</w:t>
      </w:r>
    </w:p>
    <w:p/>
    <w:p>
      <w:r xmlns:w="http://schemas.openxmlformats.org/wordprocessingml/2006/main">
        <w:t xml:space="preserve">2. امثال 15:3 - خُداوند کی آنکھیں ہر جگہ برائی اور نیکی کو دیکھتی ہیں۔</w:t>
      </w:r>
    </w:p>
    <w:p/>
    <w:p>
      <w:r xmlns:w="http://schemas.openxmlformats.org/wordprocessingml/2006/main">
        <w:t xml:space="preserve">دانی ایل 7:11 تب میں نے اُن عظیم باتوں کی آواز کے سبب سے جو سینگ نے کہی تھی دیکھا: میں نے دیکھا یہاں تک کہ وہ جانور مارا گیا اور اُس کا جسم تباہ ہو گیا اور جلتے ہوئے شعلے کو سونپ دیا گیا۔</w:t>
      </w:r>
    </w:p>
    <w:p/>
    <w:p>
      <w:r xmlns:w="http://schemas.openxmlformats.org/wordprocessingml/2006/main">
        <w:t xml:space="preserve">سینگ نے بڑی باتیں کیں، اور حیوان تباہ ہو گیا اور جلتی ہوئی آگ کے حوالے کر دیا گیا۔</w:t>
      </w:r>
    </w:p>
    <w:p/>
    <w:p>
      <w:r xmlns:w="http://schemas.openxmlformats.org/wordprocessingml/2006/main">
        <w:t xml:space="preserve">1: خدا کا انصاف غالب ہے - دانیال 7:11</w:t>
      </w:r>
    </w:p>
    <w:p/>
    <w:p>
      <w:r xmlns:w="http://schemas.openxmlformats.org/wordprocessingml/2006/main">
        <w:t xml:space="preserve">2: خبردار رہو اور خدا کی اطاعت کرو - دانیال 7:11</w:t>
      </w:r>
    </w:p>
    <w:p/>
    <w:p>
      <w:r xmlns:w="http://schemas.openxmlformats.org/wordprocessingml/2006/main">
        <w:t xml:space="preserve">1: مکاشفہ 19:20 - اور حیوان کو لے لیا گیا، اور اس کے ساتھ وہ جھوٹا نبی جو اس کے سامنے معجزے دکھاتا تھا، جس سے اس نے ان لوگوں کو دھوکہ دیا جن پر اس جانور کا نشان تھا، اور جو اس کی مورت کی پرستش کرتے تھے۔ ان دونوں کو گندھک سے جلتی ہوئی آگ کی جھیل میں زندہ پھینک دیا گیا۔</w:t>
      </w:r>
    </w:p>
    <w:p/>
    <w:p>
      <w:r xmlns:w="http://schemas.openxmlformats.org/wordprocessingml/2006/main">
        <w:t xml:space="preserve">2: یسعیاہ 30:33 - کیونکہ توفت پرانے وقت سے مقرر کیا گیا ہے؛ ہاں، بادشاہ کے لیے تیار کیا گیا ہے۔ اس نے اسے گہرا اور بڑا بنایا ہے۔ اس کا ڈھیر آگ اور بہت سی لکڑی ہے۔ خداوند کی سانس گندھک کی ندی کی مانند اسے جلا دیتی ہے۔</w:t>
      </w:r>
    </w:p>
    <w:p/>
    <w:p>
      <w:r xmlns:w="http://schemas.openxmlformats.org/wordprocessingml/2006/main">
        <w:t xml:space="preserve">دانی ایل 7:12 باقی درندوں کے بارے میں، اُن سے اُن کی حکومت چھین لی گئی، لیکن اُن کی زندگی ایک وقت اور وقت کے لیے طول پکڑ گئی۔</w:t>
      </w:r>
    </w:p>
    <w:p/>
    <w:p>
      <w:r xmlns:w="http://schemas.openxmlformats.org/wordprocessingml/2006/main">
        <w:t xml:space="preserve">دانیال کا چار حیوانوں کا نظارہ چار عالمی سلطنتوں کی علامت ہے جو آئیں گی اور جائیں گی، لیکن خدا کی بادشاہی ہمیشہ قائم رہے گی۔</w:t>
      </w:r>
    </w:p>
    <w:p/>
    <w:p>
      <w:r xmlns:w="http://schemas.openxmlformats.org/wordprocessingml/2006/main">
        <w:t xml:space="preserve">1. کوئی بادشاہی مستقل نہیں ہے: ہر چیز خدا کی مرضی کے تابع ہے۔</w:t>
      </w:r>
    </w:p>
    <w:p/>
    <w:p>
      <w:r xmlns:w="http://schemas.openxmlformats.org/wordprocessingml/2006/main">
        <w:t xml:space="preserve">2. خدا کی بادشاہی ہمیشہ قائم رہے گی: اس کی بادشاہی کی تعمیر اور خدمت کرنے کی کوشش کریں۔</w:t>
      </w:r>
    </w:p>
    <w:p/>
    <w:p>
      <w:r xmlns:w="http://schemas.openxmlformats.org/wordprocessingml/2006/main">
        <w:t xml:space="preserve">1. عبرانیوں 12: 27-29 - "اور یہ لفظ، پھر بھی، ایک بار پھر، ان چیزوں کے ہٹانے کی طرف اشارہ کرتا ہے جو ہلی ہوئی ہیں، جیسا کہ بنائی گئی ہیں، تاکہ وہ چیزیں باقی رہیں جو ہلائی نہیں جا سکتیں۔ اس لیے ہمیں ایک بادشاہی مل رہی ہے۔ جسے منتقل نہیں کیا جا سکتا، ہم پر فضل ہو، جس کے ذریعے ہم خدا کی عبادت اور خدائی خوف کے ساتھ قابل قبول خدمت کر سکتے ہیں: کیونکہ ہمارا خدا بھسم کرنے والی آگ ہے۔"</w:t>
      </w:r>
    </w:p>
    <w:p/>
    <w:p>
      <w:r xmlns:w="http://schemas.openxmlformats.org/wordprocessingml/2006/main">
        <w:t xml:space="preserve">2. زبور 145:13 - "تیری بادشاہی ایک ابدی بادشاہی ہے، اور تیری بادشاہی نسل در نسل قائم رہے گی۔"</w:t>
      </w:r>
    </w:p>
    <w:p/>
    <w:p>
      <w:r xmlns:w="http://schemas.openxmlformats.org/wordprocessingml/2006/main">
        <w:t xml:space="preserve">دانی ایل 7:13 مَیں نے رات کی رویا میں دیکھا کہ ابنِ آدم کی مانند ایک آسمان کے بادلوں کے ساتھ آیا اور قدیم زمانہ کے پاس آیا اور وہ اُسے اُس کے سامنے لے آئے۔</w:t>
      </w:r>
    </w:p>
    <w:p/>
    <w:p>
      <w:r xmlns:w="http://schemas.openxmlformats.org/wordprocessingml/2006/main">
        <w:t xml:space="preserve">ابن آدم کو رویا میں دیکھا گیا جو آسمان کے بادلوں کے ساتھ قدیم زمانے کی طرف آتا ہے۔</w:t>
      </w:r>
    </w:p>
    <w:p/>
    <w:p>
      <w:r xmlns:w="http://schemas.openxmlformats.org/wordprocessingml/2006/main">
        <w:t xml:space="preserve">1. ابن آدم کی عظمت اور جلال</w:t>
      </w:r>
    </w:p>
    <w:p/>
    <w:p>
      <w:r xmlns:w="http://schemas.openxmlformats.org/wordprocessingml/2006/main">
        <w:t xml:space="preserve">2. خوابوں اور خوابوں کی طاقت</w:t>
      </w:r>
    </w:p>
    <w:p/>
    <w:p>
      <w:r xmlns:w="http://schemas.openxmlformats.org/wordprocessingml/2006/main">
        <w:t xml:space="preserve">1. یسعیاہ 6: 1-3 - جس سال عزیاہ بادشاہ کی موت ہوئی میں نے خداوند کو ایک تخت پر بیٹھے ہوئے دیکھا، اونچا اور اونچا۔ اور اُس کے لباس کی ٹرین ہیکل کو بھر گئی۔</w:t>
      </w:r>
    </w:p>
    <w:p/>
    <w:p>
      <w:r xmlns:w="http://schemas.openxmlformats.org/wordprocessingml/2006/main">
        <w:t xml:space="preserve">2. مکاشفہ 1:12-16 - میں نے سونے کے سات چراغ دان دیکھے، اور سات چراغوں کے درمیان ایک ابنِ آدم کی مانند، ایک لمبا چوغہ پہنے اور سینے کے گرد سنہری جھولے کے ساتھ۔</w:t>
      </w:r>
    </w:p>
    <w:p/>
    <w:p>
      <w:r xmlns:w="http://schemas.openxmlformats.org/wordprocessingml/2006/main">
        <w:t xml:space="preserve">دانی ایل 7:14 اور اُسے سلطنت اور جلال اور ایک بادشاہی دی گئی کہ تمام لوگ، قومیں اور زبانیں اُس کی خدمت کریں: اُس کی بادشاہی ایک ابدی بادشاہی ہے جو کبھی ختم نہیں ہو گی، اور اُس کی بادشاہی وہ ہے جو ختم نہیں ہو گی۔ تباہ نہ ہو.</w:t>
      </w:r>
    </w:p>
    <w:p/>
    <w:p>
      <w:r xmlns:w="http://schemas.openxmlformats.org/wordprocessingml/2006/main">
        <w:t xml:space="preserve">حوالہ خدا کی ابدی بادشاہی اور بادشاہی کے بارے میں بات کرتا ہے۔</w:t>
      </w:r>
    </w:p>
    <w:p/>
    <w:p>
      <w:r xmlns:w="http://schemas.openxmlformats.org/wordprocessingml/2006/main">
        <w:t xml:space="preserve">1. خُدا کی لازوال محبت: اُس کی سلطنت اور بادشاہی کی لازوال نوعیت</w:t>
      </w:r>
    </w:p>
    <w:p/>
    <w:p>
      <w:r xmlns:w="http://schemas.openxmlformats.org/wordprocessingml/2006/main">
        <w:t xml:space="preserve">2. خدا کی ابدی طاقت: اس کی وفاداری اور خودمختاری کی یاد دہانی</w:t>
      </w:r>
    </w:p>
    <w:p/>
    <w:p>
      <w:r xmlns:w="http://schemas.openxmlformats.org/wordprocessingml/2006/main">
        <w:t xml:space="preserve">1. یرمیاہ 32:27 - دیکھو، میں رب ہوں، تمام انسانوں کا خدا، کیا میرے لیے کوئی مشکل ہے؟</w:t>
      </w:r>
    </w:p>
    <w:p/>
    <w:p>
      <w:r xmlns:w="http://schemas.openxmlformats.org/wordprocessingml/2006/main">
        <w:t xml:space="preserve">2. زبور 145:13 - آپ کی بادشاہی ایک ابدی بادشاہی ہے، اور آپ کی سلطنت تمام نسلوں تک قائم رہے گی۔</w:t>
      </w:r>
    </w:p>
    <w:p/>
    <w:p>
      <w:r xmlns:w="http://schemas.openxmlformats.org/wordprocessingml/2006/main">
        <w:t xml:space="preserve">دانی ایل 7:15 مَیں دانیال اپنے جسم کے درمیان میری روح میں غمگین تھا، اور میرے سر کی رویا نے مجھے پریشان کیا۔</w:t>
      </w:r>
    </w:p>
    <w:p/>
    <w:p>
      <w:r xmlns:w="http://schemas.openxmlformats.org/wordprocessingml/2006/main">
        <w:t xml:space="preserve">دانیال کو ان رویاوں کی وجہ سے گہری روحانی تکلیف ہوئی جو وہ حاصل کر رہا تھا۔</w:t>
      </w:r>
    </w:p>
    <w:p/>
    <w:p>
      <w:r xmlns:w="http://schemas.openxmlformats.org/wordprocessingml/2006/main">
        <w:t xml:space="preserve">1: جب ہم الہی نظارے حاصل کرتے ہیں، تو یہ بہت زیادہ ہو سکتا ہے لیکن خدا ہمیشہ ہماری مصیبت کے وقت میں ہمارا ساتھ دینے کے لیے موجود ہوتا ہے۔</w:t>
      </w:r>
    </w:p>
    <w:p/>
    <w:p>
      <w:r xmlns:w="http://schemas.openxmlformats.org/wordprocessingml/2006/main">
        <w:t xml:space="preserve">2: دعا اور مراقبہ کے ذریعے، ہم طاقت اور تسلی کے لیے خُدا کی طرف رجوع کر سکتے ہیں جب ہم اُن نظاروں سے پریشان ہوتے ہیں جنہیں ہم سمجھ نہیں پاتے۔</w:t>
      </w:r>
    </w:p>
    <w:p/>
    <w:p>
      <w:r xmlns:w="http://schemas.openxmlformats.org/wordprocessingml/2006/main">
        <w:t xml:space="preserve">1: فلپیوں 4: 6-7 - "کسی چیز کے بارے میں فکر مند نہ ہوں، لیکن ہر حال میں، دعا اور درخواست کے ذریعہ، شکریہ کے ساتھ، خدا کے سامنے اپنی درخواستیں پیش کریں، اور خدا کی سلامتی، جو تمام سمجھ سے باہر ہے، آپ کی حفاظت کرے گا. مسیح یسوع میں آپ کے دل اور دماغ۔"</w:t>
      </w:r>
    </w:p>
    <w:p/>
    <w:p>
      <w:r xmlns:w="http://schemas.openxmlformats.org/wordprocessingml/2006/main">
        <w:t xml:space="preserve">2: زبور 34:17-18 - "جب راست باز مدد کے لیے پکارتے ہیں، تو رب سنتا ہے اور اُنہیں اُن کی تمام پریشانیوں سے نجات دیتا ہے۔ رب ٹوٹے دل والوں کے قریب ہے اور روح میں کچلے ہوئے لوگوں کو بچاتا ہے۔"</w:t>
      </w:r>
    </w:p>
    <w:p/>
    <w:p>
      <w:r xmlns:w="http://schemas.openxmlformats.org/wordprocessingml/2006/main">
        <w:t xml:space="preserve">دانی ایل 7:16 مَیں اُن میں سے ایک کے پاس گیا جو وہاں کھڑا تھا اور اُس سے اِس سب کی حقیقت پوچھی۔ تو اس نے مجھے بتایا، اور مجھے چیزوں کی تشریح سے آگاہ کیا۔</w:t>
      </w:r>
    </w:p>
    <w:p/>
    <w:p>
      <w:r xmlns:w="http://schemas.openxmlformats.org/wordprocessingml/2006/main">
        <w:t xml:space="preserve">ڈینیئل کو چار درندوں کی رویا نظر آتی ہے جو سمندر سے نکلتے ہیں اور وہ اس رویا کا مطلب سمجھنے کی کوشش کرتا ہے اور ایک ساتھی سے پوچھتا ہے۔</w:t>
      </w:r>
    </w:p>
    <w:p/>
    <w:p>
      <w:r xmlns:w="http://schemas.openxmlformats.org/wordprocessingml/2006/main">
        <w:t xml:space="preserve">1: خدا کے راستے پراسرار ہیں لیکن وہ ہمیشہ سچائی کو ان لوگوں پر ظاہر کرتا ہے جو اسے تلاش کرتے ہیں۔</w:t>
      </w:r>
    </w:p>
    <w:p/>
    <w:p>
      <w:r xmlns:w="http://schemas.openxmlformats.org/wordprocessingml/2006/main">
        <w:t xml:space="preserve">2: خدا ہمیشہ ہمیں وہ سمجھ فراہم کرے گا جس کی ہمیں اس کی مرضی کو پورا کرنے کی ضرورت ہے۔</w:t>
      </w:r>
    </w:p>
    <w:p/>
    <w:p>
      <w:r xmlns:w="http://schemas.openxmlformats.org/wordprocessingml/2006/main">
        <w:t xml:space="preserve">1: یرمیاہ 33:3 - "مجھے پکارو اور میں آپ کو جواب دوں گا اور آپ کو بڑی اور ناقابلِ تلاش باتیں بتاؤں گا جنہیں آپ نہیں جانتے۔"</w:t>
      </w:r>
    </w:p>
    <w:p/>
    <w:p>
      <w:r xmlns:w="http://schemas.openxmlformats.org/wordprocessingml/2006/main">
        <w:t xml:space="preserve">2: یوحنا 16:13 - "جب سچائی کا روح آئے گا، وہ آپ کو تمام سچائی میں رہنمائی کرے گا۔"</w:t>
      </w:r>
    </w:p>
    <w:p/>
    <w:p>
      <w:r xmlns:w="http://schemas.openxmlformats.org/wordprocessingml/2006/main">
        <w:t xml:space="preserve">دانی ایل 7:17 یہ بڑے درندے، جو چار ہیں، چار بادشاہ ہیں، جو زمین سے نکلیں گے۔</w:t>
      </w:r>
    </w:p>
    <w:p/>
    <w:p>
      <w:r xmlns:w="http://schemas.openxmlformats.org/wordprocessingml/2006/main">
        <w:t xml:space="preserve">دانیال نے اپنی رویا میں چار درندوں کو دیکھا جو چار بادشاہوں کی نمائندگی کرتے ہیں جو زمین سے اٹھیں گے۔</w:t>
      </w:r>
    </w:p>
    <w:p/>
    <w:p>
      <w:r xmlns:w="http://schemas.openxmlformats.org/wordprocessingml/2006/main">
        <w:t xml:space="preserve">1. خُدا کی غیر متزلزل خودمختاری: ہم دانیال کی رویا میں دیکھتے ہیں کہ اس کے باوجود جو کچھ افراتفری نظر آتی ہے، خُدا اب بھی قابو میں ہے۔</w:t>
      </w:r>
    </w:p>
    <w:p/>
    <w:p>
      <w:r xmlns:w="http://schemas.openxmlformats.org/wordprocessingml/2006/main">
        <w:t xml:space="preserve">2. قوموں کا عروج: ہم اس حوالے سے سیکھ سکتے ہیں کہ قومیں آئیں گی اور جائیں گی، لیکن خدا کا حتمی منصوبہ بدستور برقرار ہے۔</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یسعیاہ 46:10 - ابتدا سے اور قدیم زمانے سے جو ابھی تک نہیں ہوئی ان کے انجام کا اعلان کرتے ہوئے، 'میری صلاح قائم رہے گی، اور میں اپنے تمام مقصد کو پورا کروں گا۔</w:t>
      </w:r>
    </w:p>
    <w:p/>
    <w:p>
      <w:r xmlns:w="http://schemas.openxmlformats.org/wordprocessingml/2006/main">
        <w:t xml:space="preserve">دانی ایل 7:18 لیکن اللہ تعالیٰ کے مقدسین بادشاہی لے لیں گے، اور ہمیشہ کے لیے، یہاں تک کہ ابد تک بادشاہی کے مالک ہوں گے۔</w:t>
      </w:r>
    </w:p>
    <w:p/>
    <w:p>
      <w:r xmlns:w="http://schemas.openxmlformats.org/wordprocessingml/2006/main">
        <w:t xml:space="preserve">خدائے بزرگ و برتر کے مقدسین ابدیت کے لیے بادشاہی حاصل کریں گے اور اس پر قبضہ کریں گے۔</w:t>
      </w:r>
    </w:p>
    <w:p/>
    <w:p>
      <w:r xmlns:w="http://schemas.openxmlformats.org/wordprocessingml/2006/main">
        <w:t xml:space="preserve">1: خدا نے اپنے لوگوں کو ایک ابدی بادشاہی کا وعدہ دیا ہے۔</w:t>
      </w:r>
    </w:p>
    <w:p/>
    <w:p>
      <w:r xmlns:w="http://schemas.openxmlformats.org/wordprocessingml/2006/main">
        <w:t xml:space="preserve">2: مصیبت کے وقت، ہمیں وفادار رہنا چاہیے اور یاد رکھنا چاہیے کہ رب ہمیشہ ہمارے ساتھ رہے گا۔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کلسیوں 3:15-17 - اور خُدا کا امن آپ کے دلوں پر راج کرے، جس کے لیے آپ ایک جسم میں بلائے گئے ہیں۔ اور شکر گزار بنو۔ مسیح کا کلام آپ میں پوری حکمت کے ساتھ آباد رہے۔ زبور، حمد اور روحانی گیتوں میں ایک دوسرے کو سکھانا اور نصیحت کرنا، اپنے دلوں میں رب کے لیے فضل کے ساتھ گانا۔ اور جو کچھ بھی تم قول یا فعل میں کرتے ہو سب کچھ خداوند یسوع کے نام پر کرو اور اس کے ذریعہ خدا اور باپ کا شکر ادا کرو۔</w:t>
      </w:r>
    </w:p>
    <w:p/>
    <w:p>
      <w:r xmlns:w="http://schemas.openxmlformats.org/wordprocessingml/2006/main">
        <w:t xml:space="preserve">دانی ایل 7:19 تب میں چوتھے حیوان کی حقیقت کو جانوں گا جو باقی سب سے مختلف اور بہت ہی خوفناک تھا جس کے دانت لوہے کے اور ناخن پیتل کے تھے۔ جو نگل گیا، ٹکڑے ٹکڑے کر دیا، اور باقیات کو اپنے پیروں سے مہر لگا دیا۔</w:t>
      </w:r>
    </w:p>
    <w:p/>
    <w:p>
      <w:r xmlns:w="http://schemas.openxmlformats.org/wordprocessingml/2006/main">
        <w:t xml:space="preserve">ڈینیئل چار درندوں کی رویا سے پریشان ہے، جن میں سے ایک خاص طور پر خوفناک اور تباہ کن ہے، جس میں لوہے کے دانت اور پیتل کے پنجے ہیں۔</w:t>
      </w:r>
    </w:p>
    <w:p/>
    <w:p>
      <w:r xmlns:w="http://schemas.openxmlformats.org/wordprocessingml/2006/main">
        <w:t xml:space="preserve">1. مصیبت کے وقت خوف پر قابو پانا</w:t>
      </w:r>
    </w:p>
    <w:p/>
    <w:p>
      <w:r xmlns:w="http://schemas.openxmlformats.org/wordprocessingml/2006/main">
        <w:t xml:space="preserve">2. مشکل وقت میں خدا کے منصوبے کو سمجھنا</w:t>
      </w:r>
    </w:p>
    <w:p/>
    <w:p>
      <w:r xmlns:w="http://schemas.openxmlformats.org/wordprocessingml/2006/main">
        <w:t xml:space="preserve">1. یسعیاہ 43: 1-3 لیکن اب، خداوند یوں فرماتا ہے، جس نے تجھے پیدا کیا، اے یعقوب، جس نے تجھے بنایا، اے اسرائیل: مت ڈر، کیونکہ میں نے تجھے فدیہ دیا ہے۔ میں نے تمہیں نام سے پکارا ہے، تم میرے ہو۔ جب تم پانی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 کیونکہ میں خداوند تمہارا خدا ہوں، اسرائیل کا قدوس، تمہارا نجات دہندہ ہوں۔</w:t>
      </w:r>
    </w:p>
    <w:p/>
    <w:p>
      <w:r xmlns:w="http://schemas.openxmlformats.org/wordprocessingml/2006/main">
        <w:t xml:space="preserve">2. استثنا 31:6 مضبوط اور بہادر بنیں۔ اُن سے مت ڈرو اور نہ ڈرو، کیونکہ یہ رب تمہارا خدا ہے جو تمہارے ساتھ جاتا ہے۔ وہ آپ کو نہیں چھوڑے گا اور نہ ہی آپ کو چھوڑے گا۔</w:t>
      </w:r>
    </w:p>
    <w:p/>
    <w:p>
      <w:r xmlns:w="http://schemas.openxmlformats.org/wordprocessingml/2006/main">
        <w:t xml:space="preserve">دانی ایل 7:20 اور اُن دس سینگوں میں سے جو اُس کے سر میں تھے اور دوسرے میں سے جو اوپر آئے اور جن کے آگے تین گر گئے۔ یہاں تک کہ اس سینگ میں سے جس کی آنکھیں تھیں اور ایک منہ جو بڑی بڑی باتیں کرتا تھا جس کی شکل اپنے ساتھیوں سے زیادہ مضبوط تھی۔</w:t>
      </w:r>
    </w:p>
    <w:p/>
    <w:p>
      <w:r xmlns:w="http://schemas.openxmlformats.org/wordprocessingml/2006/main">
        <w:t xml:space="preserve">ڈینیل نے دس سینگوں والے ایک درندہ کی رویا دیکھی، جن میں سے تین آنکھوں والے سینگ اور منہ کے لیے راستہ بناتے ہوئے گرتے ہیں جو بڑی باتیں کرتا ہے۔</w:t>
      </w:r>
    </w:p>
    <w:p/>
    <w:p>
      <w:r xmlns:w="http://schemas.openxmlformats.org/wordprocessingml/2006/main">
        <w:t xml:space="preserve">1. بولنے والے لفظ کی طاقت</w:t>
      </w:r>
    </w:p>
    <w:p/>
    <w:p>
      <w:r xmlns:w="http://schemas.openxmlformats.org/wordprocessingml/2006/main">
        <w:t xml:space="preserve">2. کمزوروں کی طاقت</w:t>
      </w:r>
    </w:p>
    <w:p/>
    <w:p>
      <w:r xmlns:w="http://schemas.openxmlformats.org/wordprocessingml/2006/main">
        <w:t xml:space="preserve">1. امثال 18:21 - موت اور زندگی زبان کے اختیار میں ہیں۔</w:t>
      </w:r>
    </w:p>
    <w:p/>
    <w:p>
      <w:r xmlns:w="http://schemas.openxmlformats.org/wordprocessingml/2006/main">
        <w:t xml:space="preserve">2. عبرانیوں 11:34 - آگ کے تشدد کو بجھا دیا، تلوار کی دھار سے بچ گیا، کمزوری سے مضبوط بنایا گیا۔</w:t>
      </w:r>
    </w:p>
    <w:p/>
    <w:p>
      <w:r xmlns:w="http://schemas.openxmlformats.org/wordprocessingml/2006/main">
        <w:t xml:space="preserve">دانی ایل 7:21 میں نے دیکھا اور وہی سینگ مقدسوں سے جنگ کرتا اور اُن پر غالب آیا۔</w:t>
      </w:r>
    </w:p>
    <w:p/>
    <w:p>
      <w:r xmlns:w="http://schemas.openxmlformats.org/wordprocessingml/2006/main">
        <w:t xml:space="preserve">یہ حوالہ بیان کرتا ہے کہ کس طرح ایک حیوان کے سینگ نے مقدسوں کے خلاف جنگ کی اور ان پر فتح پائی۔</w:t>
      </w:r>
    </w:p>
    <w:p/>
    <w:p>
      <w:r xmlns:w="http://schemas.openxmlformats.org/wordprocessingml/2006/main">
        <w:t xml:space="preserve">1. گواہی کی طاقت: مصیبت کے وقت ثابت قدم رہنا ہمارے ایمان کو کیسے مضبوط کرتا ہے</w:t>
      </w:r>
    </w:p>
    <w:p/>
    <w:p>
      <w:r xmlns:w="http://schemas.openxmlformats.org/wordprocessingml/2006/main">
        <w:t xml:space="preserve">2. آزمائش پر قابو پانا: دنیا کے دباؤ کے باوجود اپنے ایمان پر کیسے قائم رہنا ہے</w:t>
      </w:r>
    </w:p>
    <w:p/>
    <w:p>
      <w:r xmlns:w="http://schemas.openxmlformats.org/wordprocessingml/2006/main">
        <w:t xml:space="preserve">1. میتھیو 16: 24-25 - پھر یسوع نے اپنے شاگردوں سے کہا، جو کوئی میرا شاگرد بننا چاہتا ہے وہ اپنے آپ سے انکار کرے اور اپنی صلیب اٹھا کر میری پیروی کرے۔ کیونکہ جو اپنی جان بچانا چاہتا ہے وہ اسے کھو دے گا لیکن جو میری خاطر اپنی جان کھوئے گا وہ اسے پائے گا۔</w:t>
      </w:r>
    </w:p>
    <w:p/>
    <w:p>
      <w:r xmlns:w="http://schemas.openxmlformats.org/wordprocessingml/2006/main">
        <w:t xml:space="preserve">2. جیمز 4:7 - لہذا اپنے آپ کو خدا کے حوالے کر دیں۔ شیطان کا مقابلہ کرو، اور وہ تم سے بھاگ جائے گا۔</w:t>
      </w:r>
    </w:p>
    <w:p/>
    <w:p>
      <w:r xmlns:w="http://schemas.openxmlformats.org/wordprocessingml/2006/main">
        <w:t xml:space="preserve">دانی ایل 7:22 جب تک کہ زمانہ قدیم نہ آیا اور حق تعالیٰ کے مُقدّسوں کو سزا دی گئی۔ اور وقت آیا کہ اولیاء کے پاس بادشاہی تھی۔</w:t>
      </w:r>
    </w:p>
    <w:p/>
    <w:p>
      <w:r xmlns:w="http://schemas.openxmlformats.org/wordprocessingml/2006/main">
        <w:t xml:space="preserve">خدا حتمی منصف ہے اور وہ اپنے لوگوں کے لئے انصاف اور امن لائے گا۔</w:t>
      </w:r>
    </w:p>
    <w:p/>
    <w:p>
      <w:r xmlns:w="http://schemas.openxmlformats.org/wordprocessingml/2006/main">
        <w:t xml:space="preserve">1: خدا وفاداروں کے لئے انصاف اور امن لائے گا۔</w:t>
      </w:r>
    </w:p>
    <w:p/>
    <w:p>
      <w:r xmlns:w="http://schemas.openxmlformats.org/wordprocessingml/2006/main">
        <w:t xml:space="preserve">2: خدا حتمی منصف ہے اور صادقین کو انصاف فراہم کرے گا۔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دانی ایل 7:23 یوں اُس نے کہا، چوتھا حیوان زمین پر چوتھی بادشاہی ہو گی جو تمام مملکتوں سے مختلف ہو گی اور ساری زمین کو کھا جائے گی اور اُسے روند ڈالے گی اور ٹکڑے ٹکڑے کر دے گی۔</w:t>
      </w:r>
    </w:p>
    <w:p/>
    <w:p>
      <w:r xmlns:w="http://schemas.openxmlformats.org/wordprocessingml/2006/main">
        <w:t xml:space="preserve">ڈینیئل نے ایک چوتھے حیوان کا رویا دیکھا جو چوتھی بادشاہی ہو گی اور دوسری تمام سلطنتوں سے مختلف ہو گی، اور پوری زمین پر حاوی ہو گی۔</w:t>
      </w:r>
    </w:p>
    <w:p/>
    <w:p>
      <w:r xmlns:w="http://schemas.openxmlformats.org/wordprocessingml/2006/main">
        <w:t xml:space="preserve">1. خدا کی حاکمیت: ڈینیل 7:23 میں چوتھے جانور کو سمجھنا</w:t>
      </w:r>
    </w:p>
    <w:p/>
    <w:p>
      <w:r xmlns:w="http://schemas.openxmlformats.org/wordprocessingml/2006/main">
        <w:t xml:space="preserve">2. ثابت قدمی کی طاقت: ڈینیل 7:23 میں چوتھے جانور کے چیلنجوں پر قابو پانا</w:t>
      </w:r>
    </w:p>
    <w:p/>
    <w:p>
      <w:r xmlns:w="http://schemas.openxmlformats.org/wordprocessingml/2006/main">
        <w:t xml:space="preserve">1. مکاشفہ 13:7 - اور اسے مقدسوں کے ساتھ جنگ کرنے اور ان پر قابو پانے کے لئے دیا گیا تھا: اور اسے تمام قبیلوں، زبانوں اور قوموں پر اختیار دیا گیا تھا۔</w:t>
      </w:r>
    </w:p>
    <w:p/>
    <w:p>
      <w:r xmlns:w="http://schemas.openxmlformats.org/wordprocessingml/2006/main">
        <w:t xml:space="preserve">2. یسعیاہ 11:4 - لیکن وہ راستبازی سے غریبوں کا انصاف کرے گا، اور زمین کے حلیموں کو انصاف کے ساتھ ملامت کرے گا: اور وہ اپنے منہ کی چھڑی سے زمین کو مارے گا، اور اپنے ہونٹوں کے دم سے مار ڈالے گا۔ شریر.</w:t>
      </w:r>
    </w:p>
    <w:p/>
    <w:p>
      <w:r xmlns:w="http://schemas.openxmlformats.org/wordprocessingml/2006/main">
        <w:t xml:space="preserve">دانی ایل 7:24 اور اِس بادشاہی کے دس سینگ دس بادشاہ ہیں جو اُٹھیں گے اور اُن کے بعد دوسرا اُٹھے گا۔ اور وہ پہلے سے مختلف ہو گا، اور وہ تین بادشاہوں کو زیر کر لے گا۔</w:t>
      </w:r>
    </w:p>
    <w:p/>
    <w:p>
      <w:r xmlns:w="http://schemas.openxmlformats.org/wordprocessingml/2006/main">
        <w:t xml:space="preserve">خدا کی بادشاہی دس بادشاہوں کے ذریعے لائی جائے گی، جس کے بعد ایک منفرد فرد اقتدار میں آئے گا اور تین اور بادشاہوں کو زیر کر لے گا۔</w:t>
      </w:r>
    </w:p>
    <w:p/>
    <w:p>
      <w:r xmlns:w="http://schemas.openxmlformats.org/wordprocessingml/2006/main">
        <w:t xml:space="preserve">1. خدا کا منصوبہ: دس بادشاہوں اور ایک منفرد محکوم کی اہمیت کو سمجھنا</w:t>
      </w:r>
    </w:p>
    <w:p/>
    <w:p>
      <w:r xmlns:w="http://schemas.openxmlformats.org/wordprocessingml/2006/main">
        <w:t xml:space="preserve">2. خدا کی حاکمیت کو سمجھنا: بادشاہوں اور سلطنتوں کے لیے اس کا منصوبہ</w:t>
      </w:r>
    </w:p>
    <w:p/>
    <w:p>
      <w:r xmlns:w="http://schemas.openxmlformats.org/wordprocessingml/2006/main">
        <w:t xml:space="preserve">1. یسعیاہ 9: 6-7 - کیونکہ ہمارے لئے ایک بچہ پیدا ہوا ہے، ہمیں ایک بیٹا دیا گیا ہے: اور حکومت اس کے کندھے پر ہوگی: اور اس کا نام حیرت انگیز، مشیر، زبردست خدا، ابدی باپ کہلائے گا۔ ، امن کا شہزادہ۔</w:t>
      </w:r>
    </w:p>
    <w:p/>
    <w:p>
      <w:r xmlns:w="http://schemas.openxmlformats.org/wordprocessingml/2006/main">
        <w:t xml:space="preserve">2. مکاشفہ 11:15 - اور ساتویں فرشتے نے بجائی۔ اور آسمان پر بڑی آوازیں سنائی دے رہی تھیں کہ اس دنیا کی بادشاہتیں ہمارے خداوند اور اس کے مسیح کی بادشاہتیں بن گئی ہیں۔ اور وہ ابد تک حکومت کرے گا۔</w:t>
      </w:r>
    </w:p>
    <w:p/>
    <w:p>
      <w:r xmlns:w="http://schemas.openxmlformats.org/wordprocessingml/2006/main">
        <w:t xml:space="preserve">دانی ایل 7:25 اور وہ حق تعالیٰ کے خلاف بڑی بڑی باتیں کہے گا اور حق تعالیٰ کے مُقدّسوں کو پہنائے گا اور وقتوں اور قوانین کو بدلنے کا سوچے گا اور وہ وقت اور وقت اور تقسیم تک اُس کے ہاتھ میں دیے جائیں گے۔ وقت کا</w:t>
      </w:r>
    </w:p>
    <w:p/>
    <w:p>
      <w:r xmlns:w="http://schemas.openxmlformats.org/wordprocessingml/2006/main">
        <w:t xml:space="preserve">دانیال 7:25 میں، دجال کے بارے میں پیشین گوئی کی گئی ہے کہ وہ اعلیٰ ترین کی مخالفت کرے، مقدسوں کو ستائے، اور اوقات اور قوانین کو بدلنے کی کوشش کرے۔</w:t>
      </w:r>
    </w:p>
    <w:p/>
    <w:p>
      <w:r xmlns:w="http://schemas.openxmlformats.org/wordprocessingml/2006/main">
        <w:t xml:space="preserve">1. دجال: ایک جھوٹا مسیحا اور خدا کا دشمن</w:t>
      </w:r>
    </w:p>
    <w:p/>
    <w:p>
      <w:r xmlns:w="http://schemas.openxmlformats.org/wordprocessingml/2006/main">
        <w:t xml:space="preserve">2. ظلم و ستم کے مقابلہ میں ثابت قدم رہنا</w:t>
      </w:r>
    </w:p>
    <w:p/>
    <w:p>
      <w:r xmlns:w="http://schemas.openxmlformats.org/wordprocessingml/2006/main">
        <w:t xml:space="preserve">1. مکاشفہ 13: 7-8 - اور اسے مقدسوں کے ساتھ جنگ کرنے اور ان پر قابو پانے کے لئے دیا گیا تھا: اور اسے تمام خاندانوں، زبانوں اور قوموں پر اختیار دیا گیا تھا. اور زمین پر رہنے والے سب اُس کی پرستش کریں گے جن کے نام دنیا کی بنیاد سے مقتول برّہ کی زندگی کی کتاب میں نہیں لکھے گئے ہیں۔</w:t>
      </w:r>
    </w:p>
    <w:p/>
    <w:p>
      <w:r xmlns:w="http://schemas.openxmlformats.org/wordprocessingml/2006/main">
        <w:t xml:space="preserve">2. میتھیو 10:22 - اور میرے نام کی وجہ سے سب لوگ تم سے نفرت کریں گے: لیکن جو آخر تک قائم رہے گا وہ نجات پائے گا۔</w:t>
      </w:r>
    </w:p>
    <w:p/>
    <w:p>
      <w:r xmlns:w="http://schemas.openxmlformats.org/wordprocessingml/2006/main">
        <w:t xml:space="preserve">دانی ایل 7:26 لیکن عدالت بیٹھ جائے گی، اور وہ اُس کی حکومت چھین لیں گے، اُسے ختم کرنے اور اُسے ختم کرنے کے لیے۔</w:t>
      </w:r>
    </w:p>
    <w:p/>
    <w:p>
      <w:r xmlns:w="http://schemas.openxmlformats.org/wordprocessingml/2006/main">
        <w:t xml:space="preserve">خُدا کا فیصلہ شریروں کے تسلط کو ختم کر دے گا اور تباہی کو انجام تک پہنچا دے گا۔</w:t>
      </w:r>
    </w:p>
    <w:p/>
    <w:p>
      <w:r xmlns:w="http://schemas.openxmlformats.org/wordprocessingml/2006/main">
        <w:t xml:space="preserve">1. "خدا کا فیصلہ اور تمام چیزوں پر اس کا غلبہ"</w:t>
      </w:r>
    </w:p>
    <w:p/>
    <w:p>
      <w:r xmlns:w="http://schemas.openxmlformats.org/wordprocessingml/2006/main">
        <w:t xml:space="preserve">2. "شریروں کی تباہی اور خدا کی ابدی بادشاہی"</w:t>
      </w:r>
    </w:p>
    <w:p/>
    <w:p>
      <w:r xmlns:w="http://schemas.openxmlformats.org/wordprocessingml/2006/main">
        <w:t xml:space="preserve">1. رومیوں 14:17- کیونکہ خدا کی بادشاہی کھانے پینے کی نہیں بلکہ روح القدس میں راستبازی، امن اور خوشی کا معاملہ ہے۔</w:t>
      </w:r>
    </w:p>
    <w:p/>
    <w:p>
      <w:r xmlns:w="http://schemas.openxmlformats.org/wordprocessingml/2006/main">
        <w:t xml:space="preserve">2. مکاشفہ 11:15- پھر ساتویں فرشتے نے اپنا نرسنگا پھونکا، اور آسمان پر بلند آوازیں سنائی دیں، جن میں کہا گیا: دنیا کی بادشاہی ہمارے رب اور اس کے مسیح کی بادشاہی بن گئی ہے، اور وہ ابد تک حکومت کرے گا۔ .</w:t>
      </w:r>
    </w:p>
    <w:p/>
    <w:p>
      <w:r xmlns:w="http://schemas.openxmlformats.org/wordprocessingml/2006/main">
        <w:t xml:space="preserve">دانی ایل 7:27 اور بادشاہی اور سلطنت، اور بادشاہی کی عظمت تمام آسمان کے نیچے، حق تعالیٰ کے مقدسوں کے لوگوں کو دی جائے گی، جن کی بادشاہی ابدی بادشاہی ہے، اور تمام سلطنتیں اس کی خدمت اور اطاعت کریں گی۔ .</w:t>
      </w:r>
    </w:p>
    <w:p/>
    <w:p>
      <w:r xmlns:w="http://schemas.openxmlformats.org/wordprocessingml/2006/main">
        <w:t xml:space="preserve">خُدا کی بادشاہی ابدی ہے اور اُس کی خدمت کرنے والے سب کو اجر ملے گا۔</w:t>
      </w:r>
    </w:p>
    <w:p/>
    <w:p>
      <w:r xmlns:w="http://schemas.openxmlformats.org/wordprocessingml/2006/main">
        <w:t xml:space="preserve">1: خدا کی بادشاہت کا نہ ختم ہونے والا وعدہ</w:t>
      </w:r>
    </w:p>
    <w:p/>
    <w:p>
      <w:r xmlns:w="http://schemas.openxmlformats.org/wordprocessingml/2006/main">
        <w:t xml:space="preserve">2: رب کی خدمت اور اطاعت کی طاقت</w:t>
      </w:r>
    </w:p>
    <w:p/>
    <w:p>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رومیوں 6:23 - کیونکہ گناہ کی اجرت موت ہے، لیکن خدا کا تحفہ ہمارے خداوند مسیح یسوع میں ہمیشہ کی زندگی ہے۔</w:t>
      </w:r>
    </w:p>
    <w:p/>
    <w:p>
      <w:r xmlns:w="http://schemas.openxmlformats.org/wordprocessingml/2006/main">
        <w:t xml:space="preserve">دانیال 7:28 اب تک معاملہ کا خاتمہ ہے۔ جہاں تک میرا تعلق ہے دانیال، میرے خیالوں نے مجھے بہت پریشان کیا، اور میرا چہرہ مجھ میں بدل گیا، لیکن میں نے بات کو اپنے دل میں رکھا۔</w:t>
      </w:r>
    </w:p>
    <w:p/>
    <w:p>
      <w:r xmlns:w="http://schemas.openxmlformats.org/wordprocessingml/2006/main">
        <w:t xml:space="preserve">یہ حوالہ دانیال کو دی گئی رویا کے خاتمے کی بات کرتا ہے۔ وہ سوچوں سے بھر گیا اور اس کا چہرہ بدل گیا لیکن اس نے بات اپنے تک ہی رکھی۔</w:t>
      </w:r>
    </w:p>
    <w:p/>
    <w:p>
      <w:r xmlns:w="http://schemas.openxmlformats.org/wordprocessingml/2006/main">
        <w:t xml:space="preserve">1. خاموش رہنا ایک گواہی ہو سکتا ہے: ڈینیل کے اپنے وژن کے بارے میں بات کرنے سے انکار اس کے ایمان کو کیسے ظاہر کرتا ہے</w:t>
      </w:r>
    </w:p>
    <w:p/>
    <w:p>
      <w:r xmlns:w="http://schemas.openxmlformats.org/wordprocessingml/2006/main">
        <w:t xml:space="preserve">2. مشکل حالات کے درمیان خدا پر بھروسہ کرنا: ڈینیل کی مثال سے سیکھنا</w:t>
      </w:r>
    </w:p>
    <w:p/>
    <w:p>
      <w:r xmlns:w="http://schemas.openxmlformats.org/wordprocessingml/2006/main">
        <w:t xml:space="preserve">1. امثال 17:27-28 - جو علم رکھتا ہے وہ اپنی باتوں کو بچاتا ہے، اور سمجھدار آدمی پرسکون روح کا ہوتا ہے۔ احمق کو بھی عقلمند سمجھا جاتا ہے جب وہ خاموش رہتا ہے۔ جب وہ اپنے ہونٹوں کو بند کرتا ہے، تو اسے ادراک سمجھا جاتا ہے۔</w:t>
      </w:r>
    </w:p>
    <w:p/>
    <w:p>
      <w:r xmlns:w="http://schemas.openxmlformats.org/wordprocessingml/2006/main">
        <w:t xml:space="preserve">2. جیمز 1: 2-3 - میرے بھائیو، جب آپ مختلف آزمائشوں میں پڑتے ہیں تو اسے پوری خوشی میں شمار کریں، یہ جانتے ہوئے کہ آپ کے ایمان کی آزمائش صبر پیدا کرتی ہے۔</w:t>
      </w:r>
    </w:p>
    <w:p/>
    <w:p>
      <w:r xmlns:w="http://schemas.openxmlformats.org/wordprocessingml/2006/main">
        <w:t xml:space="preserve">ڈینیل باب 8 ڈینیل کو ایک اور رویا پیش کرتا ہے، ایک مینڈھے، ایک بکری اور ایک چھوٹے سینگ پر توجہ مرکوز کرتا ہے۔ یہ باب مستقبل کے واقعات کی بصیرت فراہم کرتا ہے اور خدا کے لوگوں کی حتمی فتح کو نمایاں کرتا ہے۔</w:t>
      </w:r>
    </w:p>
    <w:p/>
    <w:p>
      <w:r xmlns:w="http://schemas.openxmlformats.org/wordprocessingml/2006/main">
        <w:t xml:space="preserve">پہلا پیراگراف: باب دانیال کو بادشاہ بیلشضر کی حکومت کے تیسرے سال کے دوران ایک رویا ملنے کے ساتھ شروع ہوتا ہے۔ اس کی رویا میں، دانیال اپنے آپ کو سوسا کے قلعے میں، الائی نہر کے کنارے کھڑا پاتا ہے (دانیال 8:1-2)۔</w:t>
      </w:r>
    </w:p>
    <w:p/>
    <w:p>
      <w:r xmlns:w="http://schemas.openxmlformats.org/wordprocessingml/2006/main">
        <w:t xml:space="preserve">دوسرا پیراگراف: ڈینیل ایک مینڈھے کو دیکھتا ہے جس کے دو سینگ ہیں، ایک دوسرے سے لمبا ہے۔ مینڈھا اپنی طاقت اور غلبہ ظاہر کرتے ہوئے مغرب، شمال اور جنوب کی طرف دھکیلتا ہے (دانی ایل 8:3-4)۔</w:t>
      </w:r>
    </w:p>
    <w:p/>
    <w:p>
      <w:r xmlns:w="http://schemas.openxmlformats.org/wordprocessingml/2006/main">
        <w:t xml:space="preserve">تیسرا پیراگراف: ایک نر بکری جس کی آنکھوں کے درمیان نمایاں سینگ ہے اچانک نمودار ہوتا ہے اور بڑی تیزی اور غصے سے مینڈھے پر حملہ کرتا ہے۔ بکری مینڈھے کو شکست دیتی ہے، اس کے سینگ توڑتی ہے اور اسے روندتی ہے (دانی ایل 8:5-7)۔</w:t>
      </w:r>
    </w:p>
    <w:p/>
    <w:p>
      <w:r xmlns:w="http://schemas.openxmlformats.org/wordprocessingml/2006/main">
        <w:t xml:space="preserve">چوتھا پیراگراف: بکری بہت طاقتور ہو جاتی ہے لیکن اس کا بڑا سینگ ٹوٹ جاتا ہے۔ اس کی جگہ، چار قابل ذکر سینگ ابھرتے ہیں، جو چار مملکتوں کی نمائندگی کرتے ہیں جو قوم سے پیدا ہوں گی (دانی ایل 8:8-9)۔</w:t>
      </w:r>
    </w:p>
    <w:p/>
    <w:p>
      <w:r xmlns:w="http://schemas.openxmlformats.org/wordprocessingml/2006/main">
        <w:t xml:space="preserve">5 ویں پیراگراف: چار سینگوں میں سے ایک سے، ایک چھوٹا سینگ نکلتا ہے اور طاقت میں بڑھتا ہے، خدا پر فخر کرتا ہے اور اس کے لوگوں کو ستاتا ہے۔ یہاں تک کہ یہ روزانہ کی قربانی کو ختم کرنے اور مقدس مقام کی بے حرمتی کرنے کی کوشش کرتا ہے (دانی ایل 8:9-12)۔</w:t>
      </w:r>
    </w:p>
    <w:p/>
    <w:p>
      <w:r xmlns:w="http://schemas.openxmlformats.org/wordprocessingml/2006/main">
        <w:t xml:space="preserve">6th پیراگراف: ڈینیل نے دو دیگر آسمانی مخلوقات کے درمیان گفتگو کو سنا، اور ایک نے پوچھا کہ یہ خواب کب تک رہے گا۔ جواب یہ ہے کہ وژن کا تعلق مستقبل بعید اور اختتام کے مقررہ وقت سے ہے (دانی ایل 8:13-14)۔</w:t>
      </w:r>
    </w:p>
    <w:p/>
    <w:p>
      <w:r xmlns:w="http://schemas.openxmlformats.org/wordprocessingml/2006/main">
        <w:t xml:space="preserve">7 واں پیراگراف: ڈینیئل مزید وضاحت طلب کرتا ہے، اور اسے بتایا جاتا ہے کہ چھوٹا سینگ ترقی کرتا رہے گا اور خدا کے لوگوں کے خلاف جنگ لڑے گا۔ تاہم، یہ بالآخر الہی مداخلت سے تباہ ہو جائے گا (دانیال 8:23-25)۔</w:t>
      </w:r>
    </w:p>
    <w:p/>
    <w:p>
      <w:r xmlns:w="http://schemas.openxmlformats.org/wordprocessingml/2006/main">
        <w:t xml:space="preserve">خلاصہ،</w:t>
      </w:r>
    </w:p>
    <w:p>
      <w:r xmlns:w="http://schemas.openxmlformats.org/wordprocessingml/2006/main">
        <w:t xml:space="preserve">ڈینیل باب 8 دانیال کو ایک اور رویا پیش کرتا ہے،</w:t>
      </w:r>
    </w:p>
    <w:p>
      <w:r xmlns:w="http://schemas.openxmlformats.org/wordprocessingml/2006/main">
        <w:t xml:space="preserve">جس میں ایک مینڈھا، ایک بکری اور ایک چھوٹا سینگ ہے،</w:t>
      </w:r>
    </w:p>
    <w:p>
      <w:r xmlns:w="http://schemas.openxmlformats.org/wordprocessingml/2006/main">
        <w:t xml:space="preserve">مستقبل کے واقعات کے بارے میں بصیرت فراہم کرنا</w:t>
      </w:r>
    </w:p>
    <w:p>
      <w:r xmlns:w="http://schemas.openxmlformats.org/wordprocessingml/2006/main">
        <w:t xml:space="preserve">اور خدا کے لوگوں کی حتمی فتح کو اجاگر کرنا۔</w:t>
      </w:r>
    </w:p>
    <w:p/>
    <w:p>
      <w:r xmlns:w="http://schemas.openxmlformats.org/wordprocessingml/2006/main">
        <w:t xml:space="preserve">الائی نہر کے کنارے سوسا کے قلعے میں دانیال کا نظارہ۔</w:t>
      </w:r>
    </w:p>
    <w:p>
      <w:r xmlns:w="http://schemas.openxmlformats.org/wordprocessingml/2006/main">
        <w:t xml:space="preserve">دو سینگوں والے مینڈھے کی ظاہری شکل، اس کی طاقت اور غلبہ کی علامت۔</w:t>
      </w:r>
    </w:p>
    <w:p>
      <w:r xmlns:w="http://schemas.openxmlformats.org/wordprocessingml/2006/main">
        <w:t xml:space="preserve">مینڈھے کو شکست دے کر قابل ذکر سینگ والے نر بکرے کی آمد۔</w:t>
      </w:r>
    </w:p>
    <w:p>
      <w:r xmlns:w="http://schemas.openxmlformats.org/wordprocessingml/2006/main">
        <w:t xml:space="preserve">بکری کے ٹوٹے ہوئے سینگ سے چار قابل ذکر سینگوں کا نکلنا، جو چار مملکتوں کی نمائندگی کرتے ہیں۔</w:t>
      </w:r>
    </w:p>
    <w:p>
      <w:r xmlns:w="http://schemas.openxmlformats.org/wordprocessingml/2006/main">
        <w:t xml:space="preserve">چار سینگوں میں سے ایک سے ایک چھوٹے سینگ کا اٹھنا، خدا کے خلاف فخر کرنا اور اس کے لوگوں کو ستانا۔</w:t>
      </w:r>
    </w:p>
    <w:p>
      <w:r xmlns:w="http://schemas.openxmlformats.org/wordprocessingml/2006/main">
        <w:t xml:space="preserve">آسمانی مخلوقات کے درمیان گفتگو کو سنا، جو مستقبل بعید اور اختتام کے مقررہ وقت کی طرف اشارہ کرتا ہے۔</w:t>
      </w:r>
    </w:p>
    <w:p>
      <w:r xmlns:w="http://schemas.openxmlformats.org/wordprocessingml/2006/main">
        <w:t xml:space="preserve">چھوٹے ہارن کی مسلسل خوشحالی اور خدا کے لوگوں پر ظلم و ستم کی پیشین گوئی، اس کے بعد الہی مداخلت سے اس کی حتمی تباہی۔</w:t>
      </w:r>
    </w:p>
    <w:p/>
    <w:p>
      <w:r xmlns:w="http://schemas.openxmlformats.org/wordprocessingml/2006/main">
        <w:t xml:space="preserve">دانی ایل کا یہ باب ایک اور رویا کو پیش کرتا ہے جو بادشاہ بیلشضر کی حکومت کے تیسرے سال کے دوران دانیایل کو ملا تھا۔ اپنی رویا میں، ڈینیئل اپنے آپ کو سوسا کے قلعے میں، نہر الائی کے کنارے کھڑا پایا۔ وہ دو سینگوں والا مینڈھا دیکھتا ہے، ایک دوسرے سے لمبا، مغرب، شمال اور جنوب کی طرف دھکیلتا، اپنی طاقت اور غلبہ ظاہر کرتا ہے۔ اس کے بعد، ایک نر بکری جس کی آنکھوں کے درمیان ایک قابل ذکر سینگ ہوتا ہے نمودار ہوتا ہے اور بڑی تیزی اور غصے سے مینڈھے پر حملہ کرتا ہے، اسے شکست دیتا ہے اور اس کے سینگ توڑ دیتا ہے۔ بکری بہت طاقتور ہو جاتی ہے لیکن اس کا بڑا سینگ ٹوٹ جاتا ہے، اور اس کی جگہ چار قابل ذکر سینگ نکلتے ہیں، جو چار سلطنتوں کی نمائندگی کرتے ہیں۔ چار سینگوں میں سے ایک سے، ایک چھوٹا سینگ نکلتا ہے اور طاقت میں بڑھتا ہے، خدا کے خلاف فخر کرتا ہے اور اس کے لوگوں کو ستاتا ہے۔ یہاں تک کہ یہ روزانہ کی قربانی کو ختم کرنے اور مقدس مقام کی بے حرمتی کرنے کی کوشش کرتا ہے۔ ڈینیئل دو آسمانی مخلوقات کے درمیان ہونے والی گفتگو کو سنتا ہے، اور اسے بتایا جاتا ہے کہ اس رویا کا تعلق مستقبل بعید اور اختتام کے مقررہ وقت سے ہے۔ ڈینیئل مزید وضاحت طلب کرتا ہے اور اسے مطلع کیا جاتا ہے کہ چھوٹا ہارن ترقی کرتا رہے گا اور خدا کے لوگوں کے خلاف جنگ لڑتا رہے گا لیکن بالآخر الہی مداخلت سے تباہ ہو جائے گا۔ یہ باب مستقبل کے واقعات کے بارے میں بصیرت فراہم کرتا ہے اور اپنے ظالموں پر خدا کے لوگوں کی حتمی فتح کو نمایاں کرتا ہے۔</w:t>
      </w:r>
    </w:p>
    <w:p/>
    <w:p>
      <w:r xmlns:w="http://schemas.openxmlformats.org/wordprocessingml/2006/main">
        <w:t xml:space="preserve">دانی ایل 8:1 بیلشضر بادشاہ کی حکومت کے تیسرے سال میں ایک رویا مجھے دانیال کو بھی دکھائی دی، اس رویا کے بعد جو پہلے مجھے دکھائی دی تھی۔</w:t>
      </w:r>
    </w:p>
    <w:p/>
    <w:p>
      <w:r xmlns:w="http://schemas.openxmlformats.org/wordprocessingml/2006/main">
        <w:t xml:space="preserve">بیلشضر بادشاہ کی حکومت کے تیسرے سال میں دانیال نے ایک مینڈھے اور بکرے کی رویا دیکھی۔</w:t>
      </w:r>
    </w:p>
    <w:p/>
    <w:p>
      <w:r xmlns:w="http://schemas.openxmlformats.org/wordprocessingml/2006/main">
        <w:t xml:space="preserve">1. مشکل وقت میں خدا کی ہدایت پر بھروسہ کرنا</w:t>
      </w:r>
    </w:p>
    <w:p/>
    <w:p>
      <w:r xmlns:w="http://schemas.openxmlformats.org/wordprocessingml/2006/main">
        <w:t xml:space="preserve">2. بصری خوابوں کی طاقت کو اپنانا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20:4 - "وہ آپ کے دل کی خواہش کو پورا کرے اور آپ کے تمام منصوبوں کو پورا کرے!"</w:t>
      </w:r>
    </w:p>
    <w:p/>
    <w:p>
      <w:r xmlns:w="http://schemas.openxmlformats.org/wordprocessingml/2006/main">
        <w:t xml:space="preserve">دانی ایل 8:2 اور میں نے رویا میں دیکھا۔ اور ایسا ہوا کہ جب میں نے دیکھا کہ میں سوشن میں محل میں تھا جو ایلام کے صوبے میں ہے۔ اور میں نے رویا میں دیکھا اور میں دریائے اُلائی کے کنارے تھا۔</w:t>
      </w:r>
    </w:p>
    <w:p/>
    <w:p>
      <w:r xmlns:w="http://schemas.openxmlformats.org/wordprocessingml/2006/main">
        <w:t xml:space="preserve">دانیال ایک رویا میں شوشن کے محل میں ہے جو ایلام صوبے میں واقع ہے اور وہ دریائے اولی کے کنارے ہے۔</w:t>
      </w:r>
    </w:p>
    <w:p/>
    <w:p>
      <w:r xmlns:w="http://schemas.openxmlformats.org/wordprocessingml/2006/main">
        <w:t xml:space="preserve">1. ہماری زندگیوں کے لیے خدا کا وژن: اس کی مرضی کے راستے پر چلنا</w:t>
      </w:r>
    </w:p>
    <w:p/>
    <w:p>
      <w:r xmlns:w="http://schemas.openxmlformats.org/wordprocessingml/2006/main">
        <w:t xml:space="preserve">2. بائبل میں خوابوں کی اہمیت کو سمجھنا</w:t>
      </w:r>
    </w:p>
    <w:p/>
    <w:p>
      <w:r xmlns:w="http://schemas.openxmlformats.org/wordprocessingml/2006/main">
        <w:t xml:space="preserve">1. اعمال 2:17 - اور آخری ایام میں خدا اعلان کرتا ہے کہ میں اپنی روح کو تمام انسانوں پر ڈالوں گا، اور تمہارے بیٹے اور بیٹیاں نبوت کریں گے، اور تمہارے جوان رویا دیکھیں گے، اور تمہارے بوڑھے مرد خواب دیکھیں گے۔</w:t>
      </w:r>
    </w:p>
    <w:p/>
    <w:p>
      <w:r xmlns:w="http://schemas.openxmlformats.org/wordprocessingml/2006/main">
        <w:t xml:space="preserve">2. یرمیاہ 29:11 - کیونکہ میں جانتا ہوں کہ میرے پاس آپ کے لیے کون سے منصوبے ہیں، رب فرماتا ہے، فلاح کے منصوبے ہیں نہ کہ برائی کے لیے، آپ کو مستقبل اور امید دینے کے لیے۔</w:t>
      </w:r>
    </w:p>
    <w:p/>
    <w:p>
      <w:r xmlns:w="http://schemas.openxmlformats.org/wordprocessingml/2006/main">
        <w:t xml:space="preserve">دانی ایل 8:3 تب میں نے آنکھیں اُٹھا کر دیکھا کہ دریا کے آگے ایک مینڈھا کھڑا تھا جس کے دو سینگ تھے اور دونوں سینگ اونچے تھے۔ لیکن ایک دوسرے سے اونچا تھا، اور اونچا آخری اوپر آیا۔</w:t>
      </w:r>
    </w:p>
    <w:p/>
    <w:p>
      <w:r xmlns:w="http://schemas.openxmlformats.org/wordprocessingml/2006/main">
        <w:t xml:space="preserve">حوالہ دو سینگوں والے مینڈھے کی بات کرتا ہے، جن میں سے ایک دوسرے سے اونچا ہے۔</w:t>
      </w:r>
    </w:p>
    <w:p/>
    <w:p>
      <w:r xmlns:w="http://schemas.openxmlformats.org/wordprocessingml/2006/main">
        <w:t xml:space="preserve">1. استقامت کی طاقت - مینڈھے کے اونچے سینگ کی مثال پر عمل کرتے ہوئے، ہم اپنے ایمان پر ثابت قدم رہنا سیکھ سکتے ہیں اور اپنی کوششوں کا بدلہ پا سکتے ہیں۔</w:t>
      </w:r>
    </w:p>
    <w:p/>
    <w:p>
      <w:r xmlns:w="http://schemas.openxmlformats.org/wordprocessingml/2006/main">
        <w:t xml:space="preserve">2. عاجزی کی طاقت - ہم مینڈھے سے سیکھ سکتے ہیں کہ حقیقی طاقت عاجزی سے حاصل ہوتی ہے، کیونکہ اونچا سینگ آخر میں پیدا ہوا۔</w:t>
      </w:r>
    </w:p>
    <w:p/>
    <w:p>
      <w:r xmlns:w="http://schemas.openxmlformats.org/wordprocessingml/2006/main">
        <w:t xml:space="preserve">1. افسیوں 6:10-18 - خدا کے مکمل ہتھیار پہنیں تاکہ آپ شیطان کے منصوبوں کے خلاف اپنا موقف اختیار کر سکیں۔</w:t>
      </w:r>
    </w:p>
    <w:p/>
    <w:p>
      <w:r xmlns:w="http://schemas.openxmlformats.org/wordprocessingml/2006/main">
        <w:t xml:space="preserve">2. جیمز 4:6 - لیکن وہ زیادہ فضل دیتا ہے۔ اس لیے وہ کہتا ہے: "خدا مغروروں کا مقابلہ کرتا ہے، لیکن فروتنوں پر فضل کرتا ہے۔"</w:t>
      </w:r>
    </w:p>
    <w:p/>
    <w:p>
      <w:r xmlns:w="http://schemas.openxmlformats.org/wordprocessingml/2006/main">
        <w:t xml:space="preserve">دانی ایل 8:4 میں نے مینڈھے کو مغرب، شمال اور جنوب کی طرف دھکیلتے دیکھا۔ تاکہ کوئی جانور اُس کے سامنے کھڑا نہ ہو، نہ کوئی اُس کے ہاتھ سے چھڑا سکتا تھا۔ لیکن اُس نے اپنی مرضی کے مطابق کیا، اور عظیم بن گیا۔</w:t>
      </w:r>
    </w:p>
    <w:p/>
    <w:p>
      <w:r xmlns:w="http://schemas.openxmlformats.org/wordprocessingml/2006/main">
        <w:t xml:space="preserve">دانیال نے ایک مینڈھے کو دیکھا جو طاقتور اور نہ رکنے والا تھا، جو چاہے کرتا تھا، اور عظیم بنتا تھا۔</w:t>
      </w:r>
    </w:p>
    <w:p/>
    <w:p>
      <w:r xmlns:w="http://schemas.openxmlformats.org/wordprocessingml/2006/main">
        <w:t xml:space="preserve">1. ہمیں اپنی طاقت کے بجائے خدا کی طاقت پر بھروسہ کرنا چاہیے۔</w:t>
      </w:r>
    </w:p>
    <w:p/>
    <w:p>
      <w:r xmlns:w="http://schemas.openxmlformats.org/wordprocessingml/2006/main">
        <w:t xml:space="preserve">2. اپنی مرضی کے بجائے خدا کی مرضی پر عمل کرنے کی اہمیت۔</w:t>
      </w:r>
    </w:p>
    <w:p/>
    <w:p>
      <w:r xmlns:w="http://schemas.openxmlformats.org/wordprocessingml/2006/main">
        <w:t xml:space="preserve">1. افسیوں 6:10-18 - خدا کا ہتھیار</w:t>
      </w:r>
    </w:p>
    <w:p/>
    <w:p>
      <w:r xmlns:w="http://schemas.openxmlformats.org/wordprocessingml/2006/main">
        <w:t xml:space="preserve">2. یسعیاہ 40:29 - وہ تھکے ہوئے لوگوں کو طاقت دیتا ہے۔</w:t>
      </w:r>
    </w:p>
    <w:p/>
    <w:p>
      <w:r xmlns:w="http://schemas.openxmlformats.org/wordprocessingml/2006/main">
        <w:t xml:space="preserve">دانی ایل 8:5 اور میں غور کر ہی رہا تھا کہ دیکھو ایک بکرا مغرب کی طرف سے ساری زمین پر آیا اور زمین کو نہ چھوا اور بکری کی آنکھوں کے درمیان ایک نمایاں سینگ تھا۔</w:t>
      </w:r>
    </w:p>
    <w:p/>
    <w:p>
      <w:r xmlns:w="http://schemas.openxmlformats.org/wordprocessingml/2006/main">
        <w:t xml:space="preserve">ایک بکری کو مغرب کی طرف سے آتے ہوئے، زمین پر اڑتے ہوئے دیکھا گیا ہے، اس کی آنکھوں کے درمیان ایک قابل ذکر سینگ ہے۔</w:t>
      </w:r>
    </w:p>
    <w:p/>
    <w:p>
      <w:r xmlns:w="http://schemas.openxmlformats.org/wordprocessingml/2006/main">
        <w:t xml:space="preserve">1. خدا کی لازوال موجودگی</w:t>
      </w:r>
    </w:p>
    <w:p/>
    <w:p>
      <w:r xmlns:w="http://schemas.openxmlformats.org/wordprocessingml/2006/main">
        <w:t xml:space="preserve">2. ایمان کی طاقت</w:t>
      </w:r>
    </w:p>
    <w:p/>
    <w:p>
      <w:r xmlns:w="http://schemas.openxmlformats.org/wordprocessingml/2006/main">
        <w:t xml:space="preserve">1. زبور 46: 1-2 "خدا ہماری پناہ اور طاقت ہے، مصیبت میں ہمہ وقت مدد کرتا ہے۔ اس لیے ہم نہیں ڈریں گے، اگرچہ زمین راستہ دے اور پہاڑ سمندر کے دل میں گر جائیں۔"</w:t>
      </w:r>
    </w:p>
    <w:p/>
    <w:p>
      <w:r xmlns:w="http://schemas.openxmlformats.org/wordprocessingml/2006/main">
        <w:t xml:space="preserve">2. عبرانیوں 11:1 "اب ایمان اس بات پر بھروسہ ہے جس کی ہم امید کرتے ہیں اور جو ہم نہیں دیکھتے اس کے بارے میں یقین دہانی ہے۔"</w:t>
      </w:r>
    </w:p>
    <w:p/>
    <w:p>
      <w:r xmlns:w="http://schemas.openxmlformats.org/wordprocessingml/2006/main">
        <w:t xml:space="preserve">دانی ایل 8:6 اور وہ اُس مینڈھے کے پاس آیا جس کے دو سینگ تھے جسے میں نے دریا کے سامنے کھڑا دیکھا تھا اور اپنی طاقت کے قہر میں اُس کے پاس بھاگا۔</w:t>
      </w:r>
    </w:p>
    <w:p/>
    <w:p>
      <w:r xmlns:w="http://schemas.openxmlformats.org/wordprocessingml/2006/main">
        <w:t xml:space="preserve">ایک شکل ایک مینڈھے کے پاس آئی جس کے دو سینگ تھے جو ایک ندی کے کنارے کھڑا تھا اور بڑی طاقت کے ساتھ اس کی طرف بھاگا۔</w:t>
      </w:r>
    </w:p>
    <w:p/>
    <w:p>
      <w:r xmlns:w="http://schemas.openxmlformats.org/wordprocessingml/2006/main">
        <w:t xml:space="preserve">1. ایمان کی طاقت: چیلنجوں پر قابو پانے کے لیے ہم اپنے عقائد کو کیسے استعمال کر سکتے ہیں۔</w:t>
      </w:r>
    </w:p>
    <w:p/>
    <w:p>
      <w:r xmlns:w="http://schemas.openxmlformats.org/wordprocessingml/2006/main">
        <w:t xml:space="preserve">2. عزم کی طاقت: اپنے اہداف سے کبھی دستبردار نہ ہوں۔</w:t>
      </w:r>
    </w:p>
    <w:p/>
    <w:p>
      <w:r xmlns:w="http://schemas.openxmlformats.org/wordprocessingml/2006/main">
        <w:t xml:space="preserve">1. عبرانیوں 11:1 - "اب ایمان ان چیزوں کی یقین دہانی ہے جس کی امید کی جاتی ہے، نظر نہ آنے والی چیزوں کا یقین۔"</w:t>
      </w:r>
    </w:p>
    <w:p/>
    <w:p>
      <w:r xmlns:w="http://schemas.openxmlformats.org/wordprocessingml/2006/main">
        <w:t xml:space="preserve">2. رومیوں 12:12 - "امید میں خوش رہو، مصیبت میں صبر کرو، دعا میں مستقل رہو۔"</w:t>
      </w:r>
    </w:p>
    <w:p/>
    <w:p>
      <w:r xmlns:w="http://schemas.openxmlformats.org/wordprocessingml/2006/main">
        <w:t xml:space="preserve">دانی ایل 8:7 اور مَیں نے اُسے مینڈھے کے قریب آتے دیکھا اور وہ اُس پر ہجوم لگا کر اُس مینڈھے کو مارا اور اُس کے دونوں سینگ توڑ ڈالے اور مینڈھے میں اُس کے آگے کھڑے ہونے کی طاقت نہ تھی مگر اُس نے ڈالا۔ اُسے زمین پر گرا کر اُس پر مہر لگائی اور کوئی بھی مینڈھے کو اُس کے ہاتھ سے چھڑا نہ سکا۔</w:t>
      </w:r>
    </w:p>
    <w:p/>
    <w:p>
      <w:r xmlns:w="http://schemas.openxmlformats.org/wordprocessingml/2006/main">
        <w:t xml:space="preserve">یہ حوالہ بیان کرتا ہے کہ ایک فرشتہ مینڈھے کے پاس آتا ہے اور اسے طاقت سے مغلوب کر دیتا ہے، اس قدر کہ مینڈھے میں فرشتے کے مقابلہ میں کھڑے ہونے کی طاقت نہیں ہوتی اور اسے زمین پر گرا دیا جاتا ہے۔</w:t>
      </w:r>
    </w:p>
    <w:p/>
    <w:p>
      <w:r xmlns:w="http://schemas.openxmlformats.org/wordprocessingml/2006/main">
        <w:t xml:space="preserve">1. خدا کی طاقت ہمارے سامنے آنے والے کسی بھی مخالف سے زیادہ ہے۔</w:t>
      </w:r>
    </w:p>
    <w:p/>
    <w:p>
      <w:r xmlns:w="http://schemas.openxmlformats.org/wordprocessingml/2006/main">
        <w:t xml:space="preserve">2. ہم کسی بھی چیلنج پر قابو پانے میں ہماری مدد کرنے کے لئے خدا کی طاقت پر بھروسہ کر سکتے ہیں۔</w:t>
      </w:r>
    </w:p>
    <w:p/>
    <w:p>
      <w:r xmlns:w="http://schemas.openxmlformats.org/wordprocessingml/2006/main">
        <w:t xml:space="preserve">1. افسیوں 6:10-13 - آخر میں، خُداوند اور اُس کی زبردست طاقت میں مضبوط بنیں۔ خدا کے پورے ہتھیار پہن لو، تاکہ آپ شیطان کے منصوبوں کے خلاف اپنا موقف اختیار کر سکیں۔ کیونکہ ہماری جدوجہد گوشت اور خون کے خلاف نہیں ہے، بلکہ حکمرانوں، حکام کے خلاف، اس تاریک دنیا کی طاقتوں کے خلاف اور آسمانی دائروں میں برائی کی روحانی قوتوں کے خلاف ہے۔ اِس لیے خُدا کے پورے ہتھیار پہن لو، تاکہ جب بُرائی کا دن آئے تو تم اپنی زمین پر کھڑے رہو، اور سب کچھ کر لینے کے بعد، کھڑے رہو۔</w:t>
      </w:r>
    </w:p>
    <w:p/>
    <w:p>
      <w:r xmlns:w="http://schemas.openxmlformats.org/wordprocessingml/2006/main">
        <w:t xml:space="preserve">2. یسعیاہ 40:29-31 -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دانی ایل 8:8 اِس لیے اُس نے بکری کو بہت بڑا بنایا اور جب وہ مضبوط ہوا تو بڑا سینگ ٹوٹ گیا۔ اور اس کے لئے چار قابل ذکر آسمان کی چار ہواؤں کی طرف آئے۔</w:t>
      </w:r>
    </w:p>
    <w:p/>
    <w:p>
      <w:r xmlns:w="http://schemas.openxmlformats.org/wordprocessingml/2006/main">
        <w:t xml:space="preserve">وہ بکری بہت طاقتور ہو گئی اور جب وہ طاقتور ہو گئی تو اس کا بڑا سینگ ٹوٹ گیا اور اس کی جگہ چار نمایاں سینگ بڑھے اور آسمان کی چار ہواؤں کا سامنا کیا۔</w:t>
      </w:r>
    </w:p>
    <w:p/>
    <w:p>
      <w:r xmlns:w="http://schemas.openxmlformats.org/wordprocessingml/2006/main">
        <w:t xml:space="preserve">1: اگرچہ ہم بعض اوقات طاقتور اور کامیاب ہو سکتے ہیں، لیکن ہمیں یاد رکھنا چاہیے کہ ہماری طاقت اور طاقت ہماری طرف سے نہیں، بلکہ خدا کی طرف سے آتی ہے۔</w:t>
      </w:r>
    </w:p>
    <w:p/>
    <w:p>
      <w:r xmlns:w="http://schemas.openxmlformats.org/wordprocessingml/2006/main">
        <w:t xml:space="preserve">2: جب ہم اپنی طاقت پر بھروسہ کرتے ہیں تو یہ بالآخر ٹوٹ جاتا ہے، لیکن جب ہم اللہ کی طاقت پر بھروسہ کرتے ہیں تو یہ ہمیشہ کے لیے قائم رہتا ہے۔</w:t>
      </w:r>
    </w:p>
    <w:p/>
    <w:p>
      <w:r xmlns:w="http://schemas.openxmlformats.org/wordprocessingml/2006/main">
        <w:t xml:space="preserve">1: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یسعیاہ 40:29 - وہ بے ہوش کو طاقت دیتا ہے، اور جس کے پاس طاقت نہیں ہے وہ طاقت بڑھاتا ہے۔</w:t>
      </w:r>
    </w:p>
    <w:p/>
    <w:p>
      <w:r xmlns:w="http://schemas.openxmlformats.org/wordprocessingml/2006/main">
        <w:t xml:space="preserve">دانی ایل 8:9 اور اُن میں سے ایک چھوٹا سا سینگ نکلا جو بہت بڑا تھا، جنوب اور مشرق کی طرف اور خوشگوار ملک کی طرف۔</w:t>
      </w:r>
    </w:p>
    <w:p/>
    <w:p>
      <w:r xmlns:w="http://schemas.openxmlformats.org/wordprocessingml/2006/main">
        <w:t xml:space="preserve">چار حیوانوں میں سے ایک سے ایک چھوٹا سینگ نکلا، جو جنوب، مشرق اور خوشگوار زمین میں بہت بڑا ہوا۔</w:t>
      </w:r>
    </w:p>
    <w:p/>
    <w:p>
      <w:r xmlns:w="http://schemas.openxmlformats.org/wordprocessingml/2006/main">
        <w:t xml:space="preserve">1. خدا کی حاکمیت: ڈینیئل 8 میں چھوٹا ہارن</w:t>
      </w:r>
    </w:p>
    <w:p/>
    <w:p>
      <w:r xmlns:w="http://schemas.openxmlformats.org/wordprocessingml/2006/main">
        <w:t xml:space="preserve">2. ہماری کمزوری میں خدا کی طاقت: ڈینیل 8 میں چھوٹے ہارن سے سبق</w:t>
      </w:r>
    </w:p>
    <w:p/>
    <w:p>
      <w:r xmlns:w="http://schemas.openxmlformats.org/wordprocessingml/2006/main">
        <w:t xml:space="preserve">1. دانی ایل 8:9</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دانی ایل 8:10 اور وہ آسمان کے لشکر تک بھی بڑھ گیا۔ اور اس نے کچھ میزبانوں اور ستاروں کو زمین پر گرا دیا اور ان پر مہر لگا دی۔</w:t>
      </w:r>
    </w:p>
    <w:p/>
    <w:p>
      <w:r xmlns:w="http://schemas.openxmlformats.org/wordprocessingml/2006/main">
        <w:t xml:space="preserve">دانیال 8:10 ایک عظیم طاقت کے بارے میں بتاتا ہے جو اتنی زبردست تھی کہ اس نے آسمان کے میزبان کو بھی متاثر کیا، کچھ ستاروں کو زمین پر گرا دیا اور ان پر مہر ثبت کی۔</w:t>
      </w:r>
    </w:p>
    <w:p/>
    <w:p>
      <w:r xmlns:w="http://schemas.openxmlformats.org/wordprocessingml/2006/main">
        <w:t xml:space="preserve">1. خدا کی حاکمیت: قادر مطلق کی طاقت کے سامنے سر تسلیم خم کرنا</w:t>
      </w:r>
    </w:p>
    <w:p/>
    <w:p>
      <w:r xmlns:w="http://schemas.openxmlformats.org/wordprocessingml/2006/main">
        <w:t xml:space="preserve">2. خدا کی قادر مطلقیت: رب کی طاقت کو سمجھنا</w:t>
      </w:r>
    </w:p>
    <w:p/>
    <w:p>
      <w:r xmlns:w="http://schemas.openxmlformats.org/wordprocessingml/2006/main">
        <w:t xml:space="preserve">1. یسعیاہ 40:21-22 - "کیا تم نہیں جانتے؟ کیا تم نے نہیں سنا؟ کیا یہ تمہیں شروع سے نہیں بتایا گیا؟ کیا تم نہیں سمجھتے جب سے زمین کی بنیاد رکھی گئی ہے؟ وہ زمین کے دائرے کے اوپر تخت نشین ہے، اور اُس کے لوگ ٹڈّی کی مانند ہیں وہ آسمان کو چھت کی طرح پھیلاتا ہے اور رہنے کے لیے خیمے کی طرح پھیلا دیتا ہے۔</w:t>
      </w:r>
    </w:p>
    <w:p/>
    <w:p>
      <w:r xmlns:w="http://schemas.openxmlformats.org/wordprocessingml/2006/main">
        <w:t xml:space="preserve">2. زبور 103:19-21 - خداوند نے اپنا تخت آسمان پر قائم کیا ہے، اور اس کی بادشاہی سب پر حکومت کرتی ہے۔ اے اُس کے فرشتے، اُس کے حکم پر عمل کرنے والے، اُس کے کلام کو ماننے والے طاقتوروں، رب کی حمد کرو۔ رب کی حمد کرو، اُس کے تمام آسمانی لشکر، اُس کے خادمو جو اُس کی مرضی پوری کرتے ہیں۔</w:t>
      </w:r>
    </w:p>
    <w:p/>
    <w:p>
      <w:r xmlns:w="http://schemas.openxmlformats.org/wordprocessingml/2006/main">
        <w:t xml:space="preserve">دانی ایل 8:11 ہاں، اُس نے اپنے آپ کو لشکر کے شہزادے تک بڑھایا، اور اُس سے روزانہ کی قربانی چھین لی گئی، اور اُس کے مقدِس کی جگہ کو گرا دیا گیا۔</w:t>
      </w:r>
    </w:p>
    <w:p/>
    <w:p>
      <w:r xmlns:w="http://schemas.openxmlformats.org/wordprocessingml/2006/main">
        <w:t xml:space="preserve">ڈینیل کی رویا ایک طاقتور شخصیت کو ظاہر کرتی ہے، جو میزبان کے شہزادے کے سامنے اپنے آپ کو بڑا کرتی ہے، اور روزانہ کی قربانی اور مقدس جگہ کو چھیننے کا سبب بنتی ہے۔</w:t>
      </w:r>
    </w:p>
    <w:p/>
    <w:p>
      <w:r xmlns:w="http://schemas.openxmlformats.org/wordprocessingml/2006/main">
        <w:t xml:space="preserve">1. فخر کا خطرہ: کس طرح تکبر ہمیں خدا سے دور لے جا سکتا ہے۔</w:t>
      </w:r>
    </w:p>
    <w:p/>
    <w:p>
      <w:r xmlns:w="http://schemas.openxmlformats.org/wordprocessingml/2006/main">
        <w:t xml:space="preserve">2. خدا کی حاکمیت: ہماری کوتاہیوں کے باوجود خدا کس طرح قابو میں ہے۔</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یسعیاہ 45:7 - "میں روشنی بناتا ہوں اور تاریکی پیدا کرتا ہوں، میں خوشحالی لاتا ہوں اور تباہی پیدا کرتا ہوں؛ میں، رب، یہ سب کچھ کرتا ہوں۔"</w:t>
      </w:r>
    </w:p>
    <w:p/>
    <w:p>
      <w:r xmlns:w="http://schemas.openxmlformats.org/wordprocessingml/2006/main">
        <w:t xml:space="preserve">دانی ایل 8:12 اور گناہ کی وجہ سے روزانہ کی قربانی کے خلاف ایک لشکر اُسے دیا گیا اور اُس نے سچائی کو زمین پر پھینک دیا۔ اور اس نے مشق کی، اور ترقی کی۔</w:t>
      </w:r>
    </w:p>
    <w:p/>
    <w:p>
      <w:r xmlns:w="http://schemas.openxmlformats.org/wordprocessingml/2006/main">
        <w:t xml:space="preserve">میزبان کو فسق کی وجہ سے روزانہ کی قربانی کے خلاف دیا گیا اور وہ حق کو نیچا دکھانے اور عمل کرنے میں کامیاب ہو گیا۔</w:t>
      </w:r>
    </w:p>
    <w:p/>
    <w:p>
      <w:r xmlns:w="http://schemas.openxmlformats.org/wordprocessingml/2006/main">
        <w:t xml:space="preserve">1. سرکشی کے نتائج - اس سے آنے والی تباہی سے کیسے بچنا ہے۔</w:t>
      </w:r>
    </w:p>
    <w:p/>
    <w:p>
      <w:r xmlns:w="http://schemas.openxmlformats.org/wordprocessingml/2006/main">
        <w:t xml:space="preserve">2. سچائی کی طاقت - ایمان کی بنیادوں کی دوبارہ تصدیق کیسے کی جائے۔</w:t>
      </w:r>
    </w:p>
    <w:p/>
    <w:p>
      <w:r xmlns:w="http://schemas.openxmlformats.org/wordprocessingml/2006/main">
        <w:t xml:space="preserve">1. یسعیاہ 59:14 - اور انصاف پلٹ گیا، اور راستبازی دور کھڑی ہے۔ کیونکہ سچائی گلی میں پڑی ہے، اور انصاف داخل نہیں ہو سکتا۔</w:t>
      </w:r>
    </w:p>
    <w:p/>
    <w:p>
      <w:r xmlns:w="http://schemas.openxmlformats.org/wordprocessingml/2006/main">
        <w:t xml:space="preserve">2. امثال 11:3 - راستبازوں کی دیانت ان کی رہنمائی کرے گی، لیکن فاسقوں کی کج روی انہیں تباہ کر دے گی۔</w:t>
      </w:r>
    </w:p>
    <w:p/>
    <w:p>
      <w:r xmlns:w="http://schemas.openxmlformats.org/wordprocessingml/2006/main">
        <w:t xml:space="preserve">دانی ایل 8:13 تب میں نے ایک مُقدّس کو یہ کہتے ہوئے سنا اور دوسرے صاحب نے اُس مُقدّس سے کہا جو کہتا تھا کہ روزانہ کی قربانی اور اُجاڑ جانے کی رویا کب تک رہے گی کہ مقدِس اور لشکر دونوں کو روند ڈالا جائے؟ پاؤں کے نیچے؟</w:t>
      </w:r>
    </w:p>
    <w:p/>
    <w:p>
      <w:r xmlns:w="http://schemas.openxmlformats.org/wordprocessingml/2006/main">
        <w:t xml:space="preserve">روز مرہ کی قربانیوں اور ویرانی کی سرکشی کے وژن پر سوالیہ نشان لگ رہا ہے کہ یہ کب تک چلے گا۔</w:t>
      </w:r>
    </w:p>
    <w:p/>
    <w:p>
      <w:r xmlns:w="http://schemas.openxmlformats.org/wordprocessingml/2006/main">
        <w:t xml:space="preserve">1. امید کا نقطہ نظر: ویرانی کے ذریعے دیرپا</w:t>
      </w:r>
    </w:p>
    <w:p/>
    <w:p>
      <w:r xmlns:w="http://schemas.openxmlformats.org/wordprocessingml/2006/main">
        <w:t xml:space="preserve">2. حد سے تجاوز کرنا: حرمت کا راستہ</w:t>
      </w:r>
    </w:p>
    <w:p/>
    <w:p>
      <w:r xmlns:w="http://schemas.openxmlformats.org/wordprocessingml/2006/main">
        <w:t xml:space="preserve">1. رومیوں 8:18-25 - جلال کی امید اور ہماری زندگیوں میں روح کی طاقت</w:t>
      </w:r>
    </w:p>
    <w:p/>
    <w:p>
      <w:r xmlns:w="http://schemas.openxmlformats.org/wordprocessingml/2006/main">
        <w:t xml:space="preserve">2. زبور 27:1-5 - خُداوند ہماری روشنی اور نجات ہے، تاریکی کے وقت اُس پر بھروسہ کرنا۔</w:t>
      </w:r>
    </w:p>
    <w:p/>
    <w:p>
      <w:r xmlns:w="http://schemas.openxmlformats.org/wordprocessingml/2006/main">
        <w:t xml:space="preserve">دانی ایل 8:14 اُس نے مجھ سے کہا، دو ہزار تین سو دن تک۔ تب مقدس کو پاک کیا جائے گا۔</w:t>
      </w:r>
    </w:p>
    <w:p/>
    <w:p>
      <w:r xmlns:w="http://schemas.openxmlformats.org/wordprocessingml/2006/main">
        <w:t xml:space="preserve">ڈینیئل کو ایک فرشتے نے بتایا کہ 2,300 دنوں کے بعد حرم پاک صاف ہو جائے گا۔</w:t>
      </w:r>
    </w:p>
    <w:p/>
    <w:p>
      <w:r xmlns:w="http://schemas.openxmlformats.org/wordprocessingml/2006/main">
        <w:t xml:space="preserve">1. خدا کا وقت: 2,300 دنوں کی اہمیت کو سمجھنا</w:t>
      </w:r>
    </w:p>
    <w:p/>
    <w:p>
      <w:r xmlns:w="http://schemas.openxmlformats.org/wordprocessingml/2006/main">
        <w:t xml:space="preserve">2. مقدس جگہ کی صفائی: ناواقف موسموں میں خدا پر بھروسہ کرنا</w:t>
      </w:r>
    </w:p>
    <w:p/>
    <w:p>
      <w:r xmlns:w="http://schemas.openxmlformats.org/wordprocessingml/2006/main">
        <w:t xml:space="preserve">1. زبور 25:5 - "اپنی سچائی میں میری رہنمائی کرو اور مجھے سکھاؤ، کیونکہ تو میری نجات کا خدا ہے؛ میں دن بھر تیرا ہی انتظار کرتا ہوں۔"</w:t>
      </w:r>
    </w:p>
    <w:p/>
    <w:p>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دانی ایل 8:15 اور یوں ہوا کہ جب میں نے، میں دانیال نے رویا دیکھی اور مطلب تلاش کیا، تو دیکھو، میرے سامنے ایک آدمی کی طرح کھڑا تھا۔</w:t>
      </w:r>
    </w:p>
    <w:p/>
    <w:p>
      <w:r xmlns:w="http://schemas.openxmlformats.org/wordprocessingml/2006/main">
        <w:t xml:space="preserve">دانیال نے ایک رویا دیکھی اور اس کا مطلب سمجھنے کی کوشش کی، جب اچانک ایک آدمی اس کے سامنے آیا۔</w:t>
      </w:r>
    </w:p>
    <w:p/>
    <w:p>
      <w:r xmlns:w="http://schemas.openxmlformats.org/wordprocessingml/2006/main">
        <w:t xml:space="preserve">1. ہمیں اپنے سوالوں کے جوابات کے لیے خدا کی تلاش کرنی چاہیے۔</w:t>
      </w:r>
    </w:p>
    <w:p/>
    <w:p>
      <w:r xmlns:w="http://schemas.openxmlformats.org/wordprocessingml/2006/main">
        <w:t xml:space="preserve">2. جب ہمیں ضرورت ہو تو خدا مدد فراہم کرے گا۔</w:t>
      </w:r>
    </w:p>
    <w:p/>
    <w:p>
      <w:r xmlns:w="http://schemas.openxmlformats.org/wordprocessingml/2006/main">
        <w:t xml:space="preserve">1. جیمز 1:5 - اگر آپ میں سے کسی کے پاس حکمت کی کمی ہے تو وہ خدا سے مانگے، جو سب آدمیوں کو دل کھول کر دیتا ہے، نہ کہ غصہ کرتا ہے۔ اور اسے دیا جائے گا۔</w:t>
      </w:r>
    </w:p>
    <w:p/>
    <w:p>
      <w:r xmlns:w="http://schemas.openxmlformats.org/wordprocessingml/2006/main">
        <w:t xml:space="preserve">2. یسعیاہ 41:13 - کیونکہ میں خداوند تیرا خدا تیرا داہنا ہاتھ پکڑ کر تجھ سے کہوں گا کہ مت ڈر۔ میں تمہاری مدد کروں گا۔</w:t>
      </w:r>
    </w:p>
    <w:p/>
    <w:p>
      <w:r xmlns:w="http://schemas.openxmlformats.org/wordprocessingml/2006/main">
        <w:t xml:space="preserve">دانی ایل 8:16 اور مَیں نے اُلائی کے کناروں کے درمیان ایک آدمی کی آواز سنی جس نے پکار کر کہا، اے جبرائیل، اِس آدمی کو رویا کو سمجھائے۔</w:t>
      </w:r>
    </w:p>
    <w:p/>
    <w:p>
      <w:r xmlns:w="http://schemas.openxmlformats.org/wordprocessingml/2006/main">
        <w:t xml:space="preserve">اُلائی کے کناروں کے درمیان ایک آدمی کی آواز سنائی دی جس نے جبرائیل کو حکم دیا کہ وہ دانیال کو رویا کو سمجھنے میں مدد کرے۔</w:t>
      </w:r>
    </w:p>
    <w:p/>
    <w:p>
      <w:r xmlns:w="http://schemas.openxmlformats.org/wordprocessingml/2006/main">
        <w:t xml:space="preserve">1. خدا ہمیں اپنے خوابوں کو سمجھنے کی سمجھ فراہم کرے گا۔</w:t>
      </w:r>
    </w:p>
    <w:p/>
    <w:p>
      <w:r xmlns:w="http://schemas.openxmlformats.org/wordprocessingml/2006/main">
        <w:t xml:space="preserve">2. ہم خدا کے کلام کے اسرار کو سمجھنے میں ہماری مدد کے لیے روح القدس پر بھروسہ کر سکتے ہیں۔</w:t>
      </w:r>
    </w:p>
    <w:p/>
    <w:p>
      <w:r xmlns:w="http://schemas.openxmlformats.org/wordprocessingml/2006/main">
        <w:t xml:space="preserve">1. یسعیاہ 40: 13-14 - جس نے اپنے ہاتھ کے کھوکھلے میں پانی کو ناپا اور آسمانوں کو ایک طول سے نشان زد کیا، زمین کی خاک کو ایک پیمانہ میں گھیر لیا اور پہاڑوں کو ترازو میں اور پہاڑوں کو ترازو میں تولا۔ ?</w:t>
      </w:r>
    </w:p>
    <w:p/>
    <w:p>
      <w:r xmlns:w="http://schemas.openxmlformats.org/wordprocessingml/2006/main">
        <w:t xml:space="preserve">2. رومیوں 8:26-27 - اسی طرح روح ہماری کمزوری میں ہماری مدد کرتا ہے۔ ہم نہیں جانتے کہ ہمیں کس چیز کے لیے دعا کرنی چاہیے، لیکن روح بذات خود ہمارے لیے بے معنی کراہوں کے ذریعے شفاعت کرتی ہے۔ اور جو ہمارے دلوں کی جانچ کرتا ہے وہ روح کے دماغ کو جانتا ہے کیونکہ روح خدا کی مرضی کے مطابق خدا کے لوگوں کے لئے شفاعت کرتا ہے۔</w:t>
      </w:r>
    </w:p>
    <w:p/>
    <w:p>
      <w:r xmlns:w="http://schemas.openxmlformats.org/wordprocessingml/2006/main">
        <w:t xml:space="preserve">دانی ایل 8:17 پس وہ اس کے قریب آیا جہاں میں کھڑا تھا اور جب وہ آیا تو میں ڈر گیا اور منہ کے بل گر گیا لیکن اس نے مجھ سے کہا اے ابن آدم سمجھو کیونکہ آخرت کا وقت ہو گا۔ اولین مقصد.</w:t>
      </w:r>
    </w:p>
    <w:p/>
    <w:p>
      <w:r xmlns:w="http://schemas.openxmlformats.org/wordprocessingml/2006/main">
        <w:t xml:space="preserve">دانیال کو ایک فرشتے کی طرف سے رویا ملتی ہے اور اسے بتایا جاتا ہے کہ آخر کے وقت یہ رویا واضح ہو جائے گی۔</w:t>
      </w:r>
    </w:p>
    <w:p/>
    <w:p>
      <w:r xmlns:w="http://schemas.openxmlformats.org/wordprocessingml/2006/main">
        <w:t xml:space="preserve">1. نظر کی طاقت: مشکل وقت میں ہمت سے کام لینا</w:t>
      </w:r>
    </w:p>
    <w:p/>
    <w:p>
      <w:r xmlns:w="http://schemas.openxmlformats.org/wordprocessingml/2006/main">
        <w:t xml:space="preserve">2. چیلنجز کے ذریعے بڑھتا ہوا ایمان: وژن کو سمجھنا</w:t>
      </w:r>
    </w:p>
    <w:p/>
    <w:p>
      <w:r xmlns:w="http://schemas.openxmlformats.org/wordprocessingml/2006/main">
        <w:t xml:space="preserve">1. حبقوق 2: 2-3: "اور خداوند نے مجھے جواب دیا: رویا کو لکھو؛ اسے تختیوں پر صاف کر دو، تاکہ وہ بھاگے جو اسے پڑھتا ہے۔ کیونکہ رویا ابھی اپنے مقررہ وقت کا انتظار کر رہی ہے؛ وہ انجام تک پہنچ جائے گی۔ جھوٹ مت بولو، اگر یہ سست معلوم ہوتا ہے تو اس کا انتظار کرو، وہ ضرور آئے گا، اس میں تاخیر نہیں ہوگی۔"</w:t>
      </w:r>
    </w:p>
    <w:p/>
    <w:p>
      <w:r xmlns:w="http://schemas.openxmlformats.org/wordprocessingml/2006/main">
        <w:t xml:space="preserve">2. فلپیوں 4: 6-7: کسی چیز کے بارے میں فکر مند نہ ہوں، بلکہ ہر حال میں، دعا اور درخواست کے ذریعے، شکر گزاری کے ساتھ، خدا کے سامنے اپنی درخواستیں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دانی ایل 8:18 جب وہ مجھ سے باتیں کر رہا تھا تو میں زمین کی طرف منہ کے بل گہری نیند میں تھا لیکن اس نے مجھے چھوا اور مجھے سیدھا کر دیا۔</w:t>
      </w:r>
    </w:p>
    <w:p/>
    <w:p>
      <w:r xmlns:w="http://schemas.openxmlformats.org/wordprocessingml/2006/main">
        <w:t xml:space="preserve">ڈینیل کو ایک آسمانی قاصد نے ملایا جو اسے گہری نیند سے جگاتا ہے۔</w:t>
      </w:r>
    </w:p>
    <w:p/>
    <w:p>
      <w:r xmlns:w="http://schemas.openxmlformats.org/wordprocessingml/2006/main">
        <w:t xml:space="preserve">1. خدا کے لمس کی طاقت</w:t>
      </w:r>
    </w:p>
    <w:p/>
    <w:p>
      <w:r xmlns:w="http://schemas.openxmlformats.org/wordprocessingml/2006/main">
        <w:t xml:space="preserve">2. خدا کے حضور جاگنا</w:t>
      </w:r>
    </w:p>
    <w:p/>
    <w:p>
      <w:r xmlns:w="http://schemas.openxmlformats.org/wordprocessingml/2006/main">
        <w:t xml:space="preserve">1. یسعیاہ 6:1-7 - یسعیاہ کو خدا نے بلایا اور گہری نیند سے بیدار کیا</w:t>
      </w:r>
    </w:p>
    <w:p/>
    <w:p>
      <w:r xmlns:w="http://schemas.openxmlformats.org/wordprocessingml/2006/main">
        <w:t xml:space="preserve">2. لوقا 24:13-32 - ایماوس کے راستے پر دو شاگردوں نے یروشلم کو ایک گہری افسردگی میں چھوڑنے کے بعد یسوع کی موجودگی کا تجربہ کیا۔</w:t>
      </w:r>
    </w:p>
    <w:p/>
    <w:p>
      <w:r xmlns:w="http://schemas.openxmlformats.org/wordprocessingml/2006/main">
        <w:t xml:space="preserve">دانی ایل 8:19 اُس نے کہا دیکھ مَیں تجھے بتاؤں گا کہ غضب کے آخری سرے میں کیا ہو گا کیونکہ اِس وقت مقررہ وقت پر خاتمہ ہو گا۔</w:t>
      </w:r>
    </w:p>
    <w:p/>
    <w:p>
      <w:r xmlns:w="http://schemas.openxmlformats.org/wordprocessingml/2006/main">
        <w:t xml:space="preserve">ڈینیل کو بتایا گیا ہے کہ وہ مستقبل کے الہی فیصلے کے نتائج کو سمجھے گا، اور یہ مقررہ وقت پر ہوگا۔</w:t>
      </w:r>
    </w:p>
    <w:p/>
    <w:p>
      <w:r xmlns:w="http://schemas.openxmlformats.org/wordprocessingml/2006/main">
        <w:t xml:space="preserve">1. خدائی فیصلے کی امید میں رہنا</w:t>
      </w:r>
    </w:p>
    <w:p/>
    <w:p>
      <w:r xmlns:w="http://schemas.openxmlformats.org/wordprocessingml/2006/main">
        <w:t xml:space="preserve">2. خدا کے وقت پر بھروسہ کرنا</w:t>
      </w:r>
    </w:p>
    <w:p/>
    <w:p>
      <w:r xmlns:w="http://schemas.openxmlformats.org/wordprocessingml/2006/main">
        <w:t xml:space="preserve">1. رومیوں 5:5 - "اور امید ہمیں شرمندہ نہیں کرتی، کیونکہ خدا کی محبت ہمارے دلوں میں روح القدس کے ذریعے ڈالی گئی ہے، جو ہمیں دیا گیا ہے۔"</w:t>
      </w:r>
    </w:p>
    <w:p/>
    <w:p>
      <w:r xmlns:w="http://schemas.openxmlformats.org/wordprocessingml/2006/main">
        <w:t xml:space="preserve">2. واعظ 3:1 - "ہر چیز کا ایک موسم ہے، اور آسمان کے نیچے ہر معاملے کا ایک وقت ہے۔"</w:t>
      </w:r>
    </w:p>
    <w:p/>
    <w:p>
      <w:r xmlns:w="http://schemas.openxmlformats.org/wordprocessingml/2006/main">
        <w:t xml:space="preserve">دانی ایل 8:20 جس مینڈھے کو تو نے دیکھا جس کے دو سینگ ہیں وہ مادی اور فارس کے بادشاہ ہیں۔</w:t>
      </w:r>
    </w:p>
    <w:p/>
    <w:p>
      <w:r xmlns:w="http://schemas.openxmlformats.org/wordprocessingml/2006/main">
        <w:t xml:space="preserve">ڈینیئل 8 کی یہ آیت مینڈھے کے دو سینگوں کو میڈیا اور فارس کے بادشاہوں کے طور پر بیان کرتی ہے۔</w:t>
      </w:r>
    </w:p>
    <w:p/>
    <w:p>
      <w:r xmlns:w="http://schemas.openxmlformats.org/wordprocessingml/2006/main">
        <w:t xml:space="preserve">1: ہمیں میڈیا اور فارس کے بادشاہوں اور ان کے اقتدار کو یاد رکھنا چاہیے۔</w:t>
      </w:r>
    </w:p>
    <w:p/>
    <w:p>
      <w:r xmlns:w="http://schemas.openxmlformats.org/wordprocessingml/2006/main">
        <w:t xml:space="preserve">2: ہم میڈیا اور فارس کے بادشاہوں کی مثال اور قیادت سے وابستگی سے سیکھ سکتے ہیں۔</w:t>
      </w:r>
    </w:p>
    <w:p/>
    <w:p>
      <w:r xmlns:w="http://schemas.openxmlformats.org/wordprocessingml/2006/main">
        <w:t xml:space="preserve">1: 1 پطرس 5: 2-3 - "خدا کے ریوڑ کے چرواہے بنیں جو آپ کی دیکھ بھال میں ہیں، ان کی نگرانی اس لیے نہیں کریں کہ آپ کو ضروری ہے، بلکہ اس لیے کہ آپ چاہتے ہیں، جیسا کہ خدا چاہتا ہے کہ آپ بنیں؛ بے ایمانی سے فائدہ اٹھانے کی کوشش نہ کریں، بلکہ شوقین ہوں۔ خدمت کرنے کے لیے؛ جو آپ کو سونپے گئے ہیں اُن پر حکمرانی نہ کریں، بلکہ ریوڑ کے لیے مثال بنیں۔"</w:t>
      </w:r>
    </w:p>
    <w:p/>
    <w:p>
      <w:r xmlns:w="http://schemas.openxmlformats.org/wordprocessingml/2006/main">
        <w:t xml:space="preserve">2: امثال 11:14 - "رہنمائی کے فقدان کی وجہ سے قوم گرتی ہے، لیکن فتح بہت سے مشیروں سے ہوتی ہے۔"</w:t>
      </w:r>
    </w:p>
    <w:p/>
    <w:p>
      <w:r xmlns:w="http://schemas.openxmlformats.org/wordprocessingml/2006/main">
        <w:t xml:space="preserve">دانی ایل 8:21 اور کھردرا بکرا یونان کا بادشاہ ہے اور اس کی آنکھوں کے درمیان بڑا سینگ پہلا بادشاہ ہے۔</w:t>
      </w:r>
    </w:p>
    <w:p/>
    <w:p>
      <w:r xmlns:w="http://schemas.openxmlformats.org/wordprocessingml/2006/main">
        <w:t xml:space="preserve">ڈینیئل کے پاس ایک کھردرے بکرے کا رویا ہے، جو یونان کے بادشاہ کی علامت ہے، اور اس کی آنکھوں کے درمیان ایک بڑا سینگ ہے، جو پہلے بادشاہ کو ظاہر کرتا ہے۔</w:t>
      </w:r>
    </w:p>
    <w:p/>
    <w:p>
      <w:r xmlns:w="http://schemas.openxmlformats.org/wordprocessingml/2006/main">
        <w:t xml:space="preserve">1. دنیا کی قوموں میں خدا کی حاکمیت</w:t>
      </w:r>
    </w:p>
    <w:p/>
    <w:p>
      <w:r xmlns:w="http://schemas.openxmlformats.org/wordprocessingml/2006/main">
        <w:t xml:space="preserve">2. تاریخ کے بارے میں خدا کی پیشگی علم</w:t>
      </w:r>
    </w:p>
    <w:p/>
    <w:p>
      <w:r xmlns:w="http://schemas.openxmlformats.org/wordprocessingml/2006/main">
        <w:t xml:space="preserve">1. زبور 2: 1-3 - قومیں غصہ کیوں کرتی ہیں اور لوگ بیکار سازشیں کیوں کرتے ہیں؟</w:t>
      </w:r>
    </w:p>
    <w:p/>
    <w:p>
      <w:r xmlns:w="http://schemas.openxmlformats.org/wordprocessingml/2006/main">
        <w:t xml:space="preserve">2. یسعیاہ 46: 9-10 - میں خدا ہوں، اور میرے جیسا کوئی نہیں ہے، شروع سے اور قدیم زمانے سے جو کام ابھی تک نہیں کیے گئے ان کے انجام کا اعلان کرتا ہوں۔</w:t>
      </w:r>
    </w:p>
    <w:p/>
    <w:p>
      <w:r xmlns:w="http://schemas.openxmlformats.org/wordprocessingml/2006/main">
        <w:t xml:space="preserve">دانی ایل 8:22 اب جب ٹوٹا تو چار اُس کے لیے کھڑے ہو گئے، اُس قوم میں سے چار سلطنتیں کھڑی ہو جائیں گی، لیکن اُس کے اختیار میں نہیں۔</w:t>
      </w:r>
    </w:p>
    <w:p/>
    <w:p>
      <w:r xmlns:w="http://schemas.openxmlformats.org/wordprocessingml/2006/main">
        <w:t xml:space="preserve">ٹوٹی ہوئی بادشاہی کی جگہ چار نئی سلطنتیں لے لی گئی ہیں جن کے پاس اتنے ہی اختیارات نہیں ہوں گے۔</w:t>
      </w:r>
    </w:p>
    <w:p/>
    <w:p>
      <w:r xmlns:w="http://schemas.openxmlformats.org/wordprocessingml/2006/main">
        <w:t xml:space="preserve">1. خدا کسی ٹوٹی ہوئی چیز کو لے سکتا ہے اور اسے نئی اور مختلف چیز میں بدل سکتا ہے۔</w:t>
      </w:r>
    </w:p>
    <w:p/>
    <w:p>
      <w:r xmlns:w="http://schemas.openxmlformats.org/wordprocessingml/2006/main">
        <w:t xml:space="preserve">2. خدا کسی ایسی چیز کو جو بے اختیار معلوم ہوتا ہے اسے طاقتور اور معنی خیز چیز میں بدل سکتا ہے۔</w:t>
      </w:r>
    </w:p>
    <w:p/>
    <w:p>
      <w:r xmlns:w="http://schemas.openxmlformats.org/wordprocessingml/2006/main">
        <w:t xml:space="preserve">کراس حوالہ جات:</w:t>
      </w:r>
    </w:p>
    <w:p/>
    <w:p>
      <w:r xmlns:w="http://schemas.openxmlformats.org/wordprocessingml/2006/main">
        <w:t xml:space="preserve">1. 2 کرنتھیوں 5:17 - لہذا، اگر کوئی مسیح میں ہے، وہ ایک نئی تخلیق ہے۔ پرانی چیزیں گزر چکی ہیں دیکھو سب چیزیں نئی ہو گئی ہیں۔</w:t>
      </w:r>
    </w:p>
    <w:p/>
    <w:p>
      <w:r xmlns:w="http://schemas.openxmlformats.org/wordprocessingml/2006/main">
        <w:t xml:space="preserve">2. یسعیاہ 43:18-19 - پچھلی چیزوں کو یاد نہ کرو، اور نہ ہی پرانی چیزوں پر غور کرو۔ دیکھو، میں ایک نئی چیز کروں گا، اب وہ نکلے گی۔ کیا تم اسے نہیں جانو گے؟ یہاں تک کہ میں بیابان میں سڑک اور بیابان میں ندیاں بناؤں گا۔</w:t>
      </w:r>
    </w:p>
    <w:p/>
    <w:p>
      <w:r xmlns:w="http://schemas.openxmlformats.org/wordprocessingml/2006/main">
        <w:t xml:space="preserve">دانی ایل 8:23 اور اُن کی بادشاہی کے آخری وقت میں، جب خطا کار پوری طرح پہنچ جائیں گے، ایک سخت چہرہ اور سیاہ جملوں کو سمجھنے والا بادشاہ کھڑا ہو گا۔</w:t>
      </w:r>
    </w:p>
    <w:p/>
    <w:p>
      <w:r xmlns:w="http://schemas.openxmlformats.org/wordprocessingml/2006/main">
        <w:t xml:space="preserve">ڈینیل نے پیشین گوئی کی ہے کہ بادشاہت کے آخری ایام میں ایک سخت چہرہ اور سیاہ جملوں کو سمجھنے والا بادشاہ پیدا ہوگا۔</w:t>
      </w:r>
    </w:p>
    <w:p/>
    <w:p>
      <w:r xmlns:w="http://schemas.openxmlformats.org/wordprocessingml/2006/main">
        <w:t xml:space="preserve">1. مستقبل کے لیے خدا کا منصوبہ: ڈینیئل 8:23</w:t>
      </w:r>
    </w:p>
    <w:p/>
    <w:p>
      <w:r xmlns:w="http://schemas.openxmlformats.org/wordprocessingml/2006/main">
        <w:t xml:space="preserve">2. اطاعت کی اہمیت: دانیال 8:23</w:t>
      </w:r>
    </w:p>
    <w:p/>
    <w:p>
      <w:r xmlns:w="http://schemas.openxmlformats.org/wordprocessingml/2006/main">
        <w:t xml:space="preserve">1. یسعیاہ 14:12-14 - تم آسمان سے کیسے گرے، صبح کے ستارے، صبح کے بیٹے! تُو زمین پر گرا دیا گیا، اے قوموں کو نیچا کرنے والے!</w:t>
      </w:r>
    </w:p>
    <w:p/>
    <w:p>
      <w:r xmlns:w="http://schemas.openxmlformats.org/wordprocessingml/2006/main">
        <w:t xml:space="preserve">2. حزقی ایل 28: 12-17 - ابن آدم، صور کے بادشاہ کے بارے میں نوحہ کرو اور اس سے کہو: 'خداوند قادر مطلق فرماتا ہے: "تم کمال کی مہر، حکمت سے بھرے اور کامل تھے۔ خوبصورتی</w:t>
      </w:r>
    </w:p>
    <w:p/>
    <w:p>
      <w:r xmlns:w="http://schemas.openxmlformats.org/wordprocessingml/2006/main">
        <w:t xml:space="preserve">دانی ایل 8:24 اور اُس کی طاقت زبردست ہو گی لیکن اُس کی اپنی طاقت سے نہیں: اور وہ حیرت انگیز طور پر تباہ ہو جائے گا، اور ترقی کرے گا، اور مشق کرے گا، اور طاقتور اور مقدس لوگوں کو تباہ کر دے گا۔</w:t>
      </w:r>
    </w:p>
    <w:p/>
    <w:p>
      <w:r xmlns:w="http://schemas.openxmlformats.org/wordprocessingml/2006/main">
        <w:t xml:space="preserve">مخالف مسیح کی طاقت بڑی ہوگی، لیکن اپنی طاقت سے نہیں، اور وہ طاقتور اور مقدس کو توڑ کر تباہی پھیلانے اور کامیابی حاصل کرنے کے قابل ہو گا۔</w:t>
      </w:r>
    </w:p>
    <w:p/>
    <w:p>
      <w:r xmlns:w="http://schemas.openxmlformats.org/wordprocessingml/2006/main">
        <w:t xml:space="preserve">1. مخالف مسیح کا خطرہ: اس کے حربوں کی شناخت اور مزاحمت کیسے کی جائے۔</w:t>
      </w:r>
    </w:p>
    <w:p/>
    <w:p>
      <w:r xmlns:w="http://schemas.openxmlformats.org/wordprocessingml/2006/main">
        <w:t xml:space="preserve">2. دعا کی طاقت: مصیبت کے وقت خدا پر بھروسہ کیسے کریں۔</w:t>
      </w:r>
    </w:p>
    <w:p/>
    <w:p>
      <w:r xmlns:w="http://schemas.openxmlformats.org/wordprocessingml/2006/main">
        <w:t xml:space="preserve">1. میتھیو 24:24 - کیونکہ جھوٹے مسیح اور جھوٹے نبی اٹھیں گے اور نشانیاں اور عجائبات کریں گے، اگر ممکن ہو تو چنے ہوئے لوگوں کو گمراہ کرنے کے لیے۔</w:t>
      </w:r>
    </w:p>
    <w:p/>
    <w:p>
      <w:r xmlns:w="http://schemas.openxmlformats.org/wordprocessingml/2006/main">
        <w:t xml:space="preserve">2. جیمز 5:16 -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p>
      <w:r xmlns:w="http://schemas.openxmlformats.org/wordprocessingml/2006/main">
        <w:t xml:space="preserve">دانی ایل 8:25 اور اپنی پالیسی کے ذریعے وہ اپنے ہاتھ میں ہنر کو ترقی دے گا۔ اور وہ اپنے دل میں اپنے آپ کو بڑا کرے گا، اور امن سے بہتوں کو تباہ کر دے گا: وہ شہزادوں کے شہزادے کے خلاف بھی کھڑا ہو گا۔ لیکن وہ بغیر ہاتھ کے ٹوٹ جائے گا۔</w:t>
      </w:r>
    </w:p>
    <w:p/>
    <w:p>
      <w:r xmlns:w="http://schemas.openxmlformats.org/wordprocessingml/2006/main">
        <w:t xml:space="preserve">اپنی پالیسی کے ذریعے، شہزادہ خود کو بڑا کرے گا اور بہت سے لوگوں کو تباہ کرنے کے لیے امن کا استعمال کرے گا۔ وہ شہزادوں کے شہزادے کے خلاف کھڑا ہو گا، لیکن آخر کار بغیر ہاتھ کے ٹوٹ جائے گا۔</w:t>
      </w:r>
    </w:p>
    <w:p/>
    <w:p>
      <w:r xmlns:w="http://schemas.openxmlformats.org/wordprocessingml/2006/main">
        <w:t xml:space="preserve">1. عاجزی کا سبق: متکبروں پر خدا کا فیصلہ</w:t>
      </w:r>
    </w:p>
    <w:p/>
    <w:p>
      <w:r xmlns:w="http://schemas.openxmlformats.org/wordprocessingml/2006/main">
        <w:t xml:space="preserve">2. امن کی طاقت: ہم کیسے فرق کر سکتے ہیں۔</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فلپیوں 2: 3-4 - خودغرضی کی خواہش یا فضول تکبر سے کچھ نہ کریں۔ بلکہ عاجزی کے ساتھ دوسروں کو اپنے اوپر اہمیت دیں، اپنے مفادات کو نہیں بلکہ آپ میں سے ہر ایک دوسرے کے مفادات کو دیکھتا ہے۔</w:t>
      </w:r>
    </w:p>
    <w:p/>
    <w:p>
      <w:r xmlns:w="http://schemas.openxmlformats.org/wordprocessingml/2006/main">
        <w:t xml:space="preserve">دانی ایل 8:26 اور شام اور صبح کی رویا جو کہی گئی تھی سچی ہے۔ کیونکہ یہ بہت دنوں تک رہے گا۔</w:t>
      </w:r>
    </w:p>
    <w:p/>
    <w:p>
      <w:r xmlns:w="http://schemas.openxmlformats.org/wordprocessingml/2006/main">
        <w:t xml:space="preserve">یہ آیت وژن کی سچائی کی بات کرتی ہے، اور قارئین کو اس کی تفصیلات کو کئی دنوں تک یاد رکھنے کی ترغیب دیتی ہے۔</w:t>
      </w:r>
    </w:p>
    <w:p/>
    <w:p>
      <w:r xmlns:w="http://schemas.openxmlformats.org/wordprocessingml/2006/main">
        <w:t xml:space="preserve">1. خدا کا کلام ہمیشہ سچا ہے، اور ہمیں اسے یاد رکھنے اور اس پر عمل کرنے کی کوشش کرنی چاہیے۔</w:t>
      </w:r>
    </w:p>
    <w:p/>
    <w:p>
      <w:r xmlns:w="http://schemas.openxmlformats.org/wordprocessingml/2006/main">
        <w:t xml:space="preserve">2. ہم خدا کے وعدوں کی وشوسنییتا پر بھروسہ کر سکتے ہیں، اور ان کی روشنی میں زندگی گزارنے کی حوصلہ افزائی کر سکتے ہیں۔</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2. جان 14:15 - اگر تم مجھ سے محبت کرتے ہو تو میرے حکموں پر عمل کرو۔</w:t>
      </w:r>
    </w:p>
    <w:p/>
    <w:p>
      <w:r xmlns:w="http://schemas.openxmlformats.org/wordprocessingml/2006/main">
        <w:t xml:space="preserve">دانی ایل 8:27 اور مَیں دانیال بے ہوش ہو گیا اور کچھ دن بیمار رہا۔ اس کے بعد میں اٹھا، اور بادشاہ کا کام کیا۔ اور میں اس رویا پر حیران رہ گیا، لیکن کسی نے اسے نہیں سمجھا۔</w:t>
      </w:r>
    </w:p>
    <w:p/>
    <w:p>
      <w:r xmlns:w="http://schemas.openxmlformats.org/wordprocessingml/2006/main">
        <w:t xml:space="preserve">ڈینیل نے ایک رویا کا تجربہ کیا جس نے اسے صدمے میں ڈال دیا۔ وہ اتنا مغلوب تھا کہ وہ کئی دنوں تک بیمار رہا، لیکن آخرکار وہ صحت یاب ہو کر بادشاہ کے لیے اپنے کام پر واپس چلا گیا۔ تاہم، کوئی بھی اس نقطہ نظر کو سمجھنے کے قابل نہیں تھا.</w:t>
      </w:r>
    </w:p>
    <w:p/>
    <w:p>
      <w:r xmlns:w="http://schemas.openxmlformats.org/wordprocessingml/2006/main">
        <w:t xml:space="preserve">1. ثابت قدمی کی طاقت: کس طرح مشکل میں ڈینیل کی طاقت ہم سب کو متاثر کر سکتی ہے</w:t>
      </w:r>
    </w:p>
    <w:p/>
    <w:p>
      <w:r xmlns:w="http://schemas.openxmlformats.org/wordprocessingml/2006/main">
        <w:t xml:space="preserve">2. جب ہم نہیں سمجھتے: خدا پر بھروسہ کرنا سیکھنا جب زندگی کوئی معنی نہیں رکھتی</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جان 16:33 - یہ باتیں میں نے تم سے کہی ہیں تاکہ تم مجھ میں سکون پاؤ۔ دنیا میں تم پر مصیبتیں آئیں گی، لیکن خوش رہو۔ میں نے دنیا پر قابو پالیا ہے۔</w:t>
      </w:r>
    </w:p>
    <w:p/>
    <w:p>
      <w:r xmlns:w="http://schemas.openxmlformats.org/wordprocessingml/2006/main">
        <w:t xml:space="preserve">ڈینیل باب 9 دانیال کی اقرار کی دعا اور ستر سالہ جلاوطنی کے بارے میں یرمیاہ کی پیشینگوئی کے بارے میں اس کی سمجھ پر توجہ مرکوز کرتا ہے۔ باب توبہ، خدا کی وفاداری، اور یروشلم کی بحالی پر روشنی ڈالتا ہے۔</w:t>
      </w:r>
    </w:p>
    <w:p/>
    <w:p>
      <w:r xmlns:w="http://schemas.openxmlformats.org/wordprocessingml/2006/main">
        <w:t xml:space="preserve">پہلا پیراگراف: باب کا آغاز ڈینیل کے ساتھ ہوتا ہے جو یرمیاہ نبی کی تحریروں پر غور کرتا ہے اور یہ محسوس کرتا ہے کہ یروشلم کی ویرانی ستر سال تک رہے گی، جیسا کہ پیشین گوئی کی گئی ہے (دانی ایل 9:1-2)۔</w:t>
      </w:r>
    </w:p>
    <w:p/>
    <w:p>
      <w:r xmlns:w="http://schemas.openxmlformats.org/wordprocessingml/2006/main">
        <w:t xml:space="preserve">دوسرا پیراگراف: ڈینیل دعا میں خدا کی طرف رجوع کرتا ہے، اس کی عظمت، راستبازی اور وفاداری کو تسلیم کرتا ہے۔ وہ اسرائیل کے لوگوں کے گناہوں اور خدا کے احکام کی نافرمانی کا اعتراف کرتا ہے (دانی ایل 9:3-11)۔</w:t>
      </w:r>
    </w:p>
    <w:p/>
    <w:p>
      <w:r xmlns:w="http://schemas.openxmlformats.org/wordprocessingml/2006/main">
        <w:t xml:space="preserve">تیسرا پیراگراف: ڈینیل خدا سے رحم اور معافی کی درخواست کرتا ہے، یہ تسلیم کرتے ہوئے کہ بنی اسرائیل نے اپنی بغاوت کی وجہ سے اپنے اوپر مصیبتیں لائی ہیں۔ وہ تسلیم کرتا ہے کہ خُدا اپنے فیصلوں میں راستباز ہے (دانی ایل 9:12-16)۔</w:t>
      </w:r>
    </w:p>
    <w:p/>
    <w:p>
      <w:r xmlns:w="http://schemas.openxmlformats.org/wordprocessingml/2006/main">
        <w:t xml:space="preserve">4th پیراگراف: ڈینیل خدا سے التجا کرتا ہے کہ وہ یروشلم اور اس کے لوگوں سے اپنے غصے کو دور کرے۔ وہ خُدا کی ساکھ کے لیے اپیل کرتا ہے اور اُس کی رحمت اور شہر اور ہیکل کی بحالی کے لیے مانگتا ہے (دانیال 9:17-19)۔</w:t>
      </w:r>
    </w:p>
    <w:p/>
    <w:p>
      <w:r xmlns:w="http://schemas.openxmlformats.org/wordprocessingml/2006/main">
        <w:t xml:space="preserve">5th پیراگراف: جب دانیال ابھی بھی دعا کر رہا ہے، فرشتہ جبرائیل اس پر ظاہر ہوتا ہے اور مزید سمجھ اور بصیرت فراہم کرتا ہے. جبرائیل ظاہر کرتا ہے کہ ستر ہفتے لوگوں اور مقدس شہر کے لیے مقرر کیے گئے ہیں، جو مسیح کی آمد کا باعث بنتے ہیں (دانیال 9:20-27)۔</w:t>
      </w:r>
    </w:p>
    <w:p/>
    <w:p>
      <w:r xmlns:w="http://schemas.openxmlformats.org/wordprocessingml/2006/main">
        <w:t xml:space="preserve">خلاصہ،</w:t>
      </w:r>
    </w:p>
    <w:p>
      <w:r xmlns:w="http://schemas.openxmlformats.org/wordprocessingml/2006/main">
        <w:t xml:space="preserve">ڈینیل باب 9 ڈینیل کی اقرار کی دعا کے گرد مرکز ہے۔</w:t>
      </w:r>
    </w:p>
    <w:p>
      <w:r xmlns:w="http://schemas.openxmlformats.org/wordprocessingml/2006/main">
        <w:t xml:space="preserve">اور یرمیاہ کی پیشن گوئی کے بارے میں اس کی سمجھ</w:t>
      </w:r>
    </w:p>
    <w:p>
      <w:r xmlns:w="http://schemas.openxmlformats.org/wordprocessingml/2006/main">
        <w:t xml:space="preserve">ستر سالہ جلاوطنی کے حوالے سے</w:t>
      </w:r>
    </w:p>
    <w:p>
      <w:r xmlns:w="http://schemas.openxmlformats.org/wordprocessingml/2006/main">
        <w:t xml:space="preserve">توبہ، خدا کی وفاداری کو اجاگر کرنا،</w:t>
      </w:r>
    </w:p>
    <w:p>
      <w:r xmlns:w="http://schemas.openxmlformats.org/wordprocessingml/2006/main">
        <w:t xml:space="preserve">اور یروشلم کی بحالی۔</w:t>
      </w:r>
    </w:p>
    <w:p/>
    <w:p>
      <w:r xmlns:w="http://schemas.openxmlformats.org/wordprocessingml/2006/main">
        <w:t xml:space="preserve">ستر سالہ جلاوطنی کے بارے میں یرمیاہ کی پیشین گوئی پر دانیال کا عکس۔</w:t>
      </w:r>
    </w:p>
    <w:p>
      <w:r xmlns:w="http://schemas.openxmlformats.org/wordprocessingml/2006/main">
        <w:t xml:space="preserve">ڈینیل کی اقرار کی دعا، اسرائیل کے لوگوں کے گناہوں کا اعتراف۔</w:t>
      </w:r>
    </w:p>
    <w:p>
      <w:r xmlns:w="http://schemas.openxmlformats.org/wordprocessingml/2006/main">
        <w:t xml:space="preserve">خدا کی رحمت، بخشش، اور بحالی کے لیے ڈینیل کی درخواست۔</w:t>
      </w:r>
    </w:p>
    <w:p>
      <w:r xmlns:w="http://schemas.openxmlformats.org/wordprocessingml/2006/main">
        <w:t xml:space="preserve">ڈینیل کی خدا کی ساکھ اور راستبازی کی اپیل۔</w:t>
      </w:r>
    </w:p>
    <w:p>
      <w:r xmlns:w="http://schemas.openxmlformats.org/wordprocessingml/2006/main">
        <w:t xml:space="preserve">فرشتہ جبرائیل کا ظہور اور ستر ہفتوں کے بارے میں اس کا نزول اور مسیح کی آمد۔</w:t>
      </w:r>
    </w:p>
    <w:p/>
    <w:p>
      <w:r xmlns:w="http://schemas.openxmlformats.org/wordprocessingml/2006/main">
        <w:t xml:space="preserve">دانیال کا یہ باب ڈینیل کی اقرار کی دعا اور ستر سالہ جلاوطنی کے بارے میں یرمیاہ کی پیشینگوئی کے بارے میں اس کی سمجھ پر مرکوز ہے۔ ڈینیئل یرمیاہ کی تحریروں پر غور کرتا ہے اور اسے احساس ہوتا ہے کہ یروشلم کی ویرانی ستر سال تک رہے گی، جیسا کہ پیشن گوئی کی گئی تھی۔ وہ دعا میں خُدا کی طرف رجوع کرتا ہے، اُس کی عظمت، راستبازی اور وفاداری کو تسلیم کرتا ہے۔ ڈینیل نے اسرائیل کے لوگوں کے گناہوں اور خدا کے احکام کی نافرمانی کا اعتراف کیا۔ وہ خدا سے رحم اور معافی کی درخواست کرتا ہے، اس بات کو تسلیم کرتے ہوئے کہ لوگوں نے اپنی سرکشی کی وجہ سے خود پر آفت لائی ہے۔ ڈینیل خدا سے التجا کرتا ہے کہ وہ یروشلم اور اس کے لوگوں سے اپنے غصے کو دور کرے، اس کی ساکھ کی اپیل کرتا ہے اور اس کی رحمت اور شہر اور ہیکل کی بحالی کی درخواست کرتا ہے۔ جب دانیال ابھی بھی دعا کر رہا تھا، فرشتہ جبرائیل اُس پر ظاہر ہوتا ہے اور مزید سمجھ اور بصیرت فراہم کرتا ہے۔ جبرائیل نے انکشاف کیا کہ ستر ہفتے لوگوں اور مقدس شہر کے لیے مقرر کیے گئے ہیں، جو مسیحا کی آمد کا باعث بنتے ہیں۔ یہ باب توبہ کی اہمیت، اپنے وعدوں کو پورا کرنے میں خُدا کی وفاداری، اور آخرکار یروشلم کی بحالی پر روشنی ڈالتا ہے۔</w:t>
      </w:r>
    </w:p>
    <w:p/>
    <w:p>
      <w:r xmlns:w="http://schemas.openxmlformats.org/wordprocessingml/2006/main">
        <w:t xml:space="preserve">دانی ایل 9:1 اخسویرس کے بیٹے دارا کے پہلے سال میں، جو مادیوں کی نسل سے تھا، جو کسدیوں کی سلطنت کا بادشاہ بنایا گیا تھا۔</w:t>
      </w:r>
    </w:p>
    <w:p/>
    <w:p>
      <w:r xmlns:w="http://schemas.openxmlformats.org/wordprocessingml/2006/main">
        <w:t xml:space="preserve">دارا کے پہلے سال میں، مادیوں کی اولاد، بابل کی سلطنت کا بادشاہ بنا دیا گیا۔</w:t>
      </w:r>
    </w:p>
    <w:p/>
    <w:p>
      <w:r xmlns:w="http://schemas.openxmlformats.org/wordprocessingml/2006/main">
        <w:t xml:space="preserve">1. حکمرانوں کو قائم کرنے اور ہٹانے میں خدا کی حاکمیت۔</w:t>
      </w:r>
    </w:p>
    <w:p/>
    <w:p>
      <w:r xmlns:w="http://schemas.openxmlformats.org/wordprocessingml/2006/main">
        <w:t xml:space="preserve">2. اتھارٹی کی عزت اور احترام کی اہمیت۔</w:t>
      </w:r>
    </w:p>
    <w:p/>
    <w:p>
      <w:r xmlns:w="http://schemas.openxmlformats.org/wordprocessingml/2006/main">
        <w:t xml:space="preserve">1. رومیوں 13:1-2 ہر شخص کو حکومت کرنے والے حکام کے تابع رہنے دیں۔ کیونکہ خدا کی طرف سے کوئی اختیار نہیں ہے، اور جو موجود ہیں وہ خدا کی طرف سے قائم کیے گئے ہیں. لہٰذا جو بھی حکام کے خلاف مزاحمت کرتا ہے وہ خدا کے مقرر کردہ کی مخالفت کرتا ہے، اور جو مزاحمت کرتے ہیں وہ سزا بھگتیں گے۔</w:t>
      </w:r>
    </w:p>
    <w:p/>
    <w:p>
      <w:r xmlns:w="http://schemas.openxmlformats.org/wordprocessingml/2006/main">
        <w:t xml:space="preserve">2. دانی ایل 4:17 فیصلہ نگہبانوں کے فرمان سے، مقدسوں کے کلام کے ذریعے، آخر تک تاکہ زندہ جان لیں کہ حق تعالیٰ انسانوں کی بادشاہی پر حکومت کرتا ہے اور جسے چاہتا ہے دیتا ہے۔ اور اس پر سب سے ذلیل آدمی مقرر کرتا ہے۔</w:t>
      </w:r>
    </w:p>
    <w:p/>
    <w:p>
      <w:r xmlns:w="http://schemas.openxmlformats.org/wordprocessingml/2006/main">
        <w:t xml:space="preserve">دانی ایل 9:2 اپنی حکومت کے پہلے سال میں میں دانیال نے کتابوں سے اُن سالوں کی تعداد کو سمجھا جن کے بارے میں یرمیاہ نبی پر خداوند کا کلام آیا کہ وہ یروشلم کی ویرانی میں ستر سال پورے کرے گا۔</w:t>
      </w:r>
    </w:p>
    <w:p/>
    <w:p>
      <w:r xmlns:w="http://schemas.openxmlformats.org/wordprocessingml/2006/main">
        <w:t xml:space="preserve">ڈینیل نے کتابوں سے سمجھا کہ یروشلم کی ویرانی 70 سال تک رہے گی، جیسا کہ رب نے یرمیاہ نبی سے کہا تھا۔</w:t>
      </w:r>
    </w:p>
    <w:p/>
    <w:p>
      <w:r xmlns:w="http://schemas.openxmlformats.org/wordprocessingml/2006/main">
        <w:t xml:space="preserve">1. خدا نے ہمارے لیے ایک منصوبہ بنایا ہے، یہاں تک کہ ویرانی کے وقت بھی۔</w:t>
      </w:r>
    </w:p>
    <w:p/>
    <w:p>
      <w:r xmlns:w="http://schemas.openxmlformats.org/wordprocessingml/2006/main">
        <w:t xml:space="preserve">2. ہمیں اپنے لیے خدا کے منصوبے پر بھروسہ کرنا چاہیے اور اس پر عمل کرنا چاہیے چاہے کچھ بھی ہو۔</w:t>
      </w:r>
    </w:p>
    <w:p/>
    <w:p>
      <w:r xmlns:w="http://schemas.openxmlformats.org/wordprocessingml/2006/main">
        <w:t xml:space="preserve">1. یرمیاہ 29:11 - کیونکہ میں جانتا ہوں کہ میرے پاس آپ کے لیے کون سے منصوبے ہیں، رب فرماتا ہے، آپ کو ترقی دینے کے لیے اور آپ کو نقصان پہنچانے کے لیے نہیں، آپ کو امید اور مستقبل دینے کے لیے منصوبہ بندی کرتا ہے۔</w:t>
      </w:r>
    </w:p>
    <w:p/>
    <w:p>
      <w:r xmlns:w="http://schemas.openxmlformats.org/wordprocessingml/2006/main">
        <w:t xml:space="preserve">2. یسعیاہ 43:2 - جب آپ پانی سے گزریں گے، میں آپ کے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دانی ایل 9:3 اور مَیں نے اپنا منہ خُداوند خُدا کی طرف موڑ دیا تاکہ دعا اور منتیں مانگوں، روزے اور ٹاٹ اور راکھ کے ساتھ۔</w:t>
      </w:r>
    </w:p>
    <w:p/>
    <w:p>
      <w:r xmlns:w="http://schemas.openxmlformats.org/wordprocessingml/2006/main">
        <w:t xml:space="preserve">دانیال نے روزے، دعاؤں اور ٹاٹ اور راکھ کے ساتھ خدا سے دعا کی۔</w:t>
      </w:r>
    </w:p>
    <w:p/>
    <w:p>
      <w:r xmlns:w="http://schemas.openxmlformats.org/wordprocessingml/2006/main">
        <w:t xml:space="preserve">1. دعا کی طاقت اور خدا کے سامنے عاجزی کے بارے میں۔</w:t>
      </w:r>
    </w:p>
    <w:p/>
    <w:p>
      <w:r xmlns:w="http://schemas.openxmlformats.org/wordprocessingml/2006/main">
        <w:t xml:space="preserve">2. A توبہ کی اہمیت اور خدا سے مدد طلب کرنے کے بارے میں۔</w:t>
      </w:r>
    </w:p>
    <w:p/>
    <w:p>
      <w:r xmlns:w="http://schemas.openxmlformats.org/wordprocessingml/2006/main">
        <w:t xml:space="preserve">1. جیمز 5:16 - "صادق کی دعا میں بڑی طاقت ہے جیسا کہ یہ کام کر رہی ہے۔"</w:t>
      </w:r>
    </w:p>
    <w:p/>
    <w:p>
      <w:r xmlns:w="http://schemas.openxmlformats.org/wordprocessingml/2006/main">
        <w:t xml:space="preserve">2. یسعیاہ 58:5-7 - "کیا ایسا روزہ جو میں نے منتخب کیا ہے، ایک شخص کے لیے اپنے آپ کو عاجزی کرنے کے لیے؟ کیا یہ سرکنڈوں کی طرح اپنا سر جھکانے کے لیے، اور اس کے نیچے ٹاٹ اور راکھ پھیلانے کے لیے ہے؟ یہ روزہ ہے، اور رب کے نزدیک مقبول دن؟"</w:t>
      </w:r>
    </w:p>
    <w:p/>
    <w:p>
      <w:r xmlns:w="http://schemas.openxmlformats.org/wordprocessingml/2006/main">
        <w:t xml:space="preserve">دانی ایل 9:4 اور مَیں نے خُداوند اپنے خُدا سے دُعا کی اور اپنا اقرار کیا اور کہا اے خُداوند عظیم اور خوفناک خُدا جو اُس سے محبّت رکھتے ہیں اور اُس کے حُکموں کو مانتے ہیں اُن کے ساتھ عہد اور شفقت کو قائم رکھ۔</w:t>
      </w:r>
    </w:p>
    <w:p/>
    <w:p>
      <w:r xmlns:w="http://schemas.openxmlformats.org/wordprocessingml/2006/main">
        <w:t xml:space="preserve">ڈینیل نے خُداوند سے اقرار کی دعا مانگی، اُسے ایک عظیم اور طاقتور خُدا کے طور پر تسلیم کرتے ہوئے، جو اپنے عہد کی پاسداری کرتا ہے اور اُن پر رحم کرتا ہے جو اُس سے پیار کرتے ہیں اور اُس کی اطاعت کرتے ہیں۔</w:t>
      </w:r>
    </w:p>
    <w:p/>
    <w:p>
      <w:r xmlns:w="http://schemas.openxmlformats.org/wordprocessingml/2006/main">
        <w:t xml:space="preserve">1. اعتراف کی طاقت - ہم اپنے گناہوں کے اعتراف کے ذریعے اپنے آپ کو خدا کے قریب کیسے لا سکتے ہیں۔</w:t>
      </w:r>
    </w:p>
    <w:p/>
    <w:p>
      <w:r xmlns:w="http://schemas.openxmlformats.org/wordprocessingml/2006/main">
        <w:t xml:space="preserve">2. خدا سے محبت کرنا اور اس کی اطاعت کرنا - خدا کے لئے اپنی محبت کو اس کے احکام کی اطاعت کے ذریعے کیسے ظاہر کیا جائے۔</w:t>
      </w:r>
    </w:p>
    <w:p/>
    <w:p>
      <w:r xmlns:w="http://schemas.openxmlformats.org/wordprocessingml/2006/main">
        <w:t xml:space="preserve">1.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میتھیو 22: 37-39 - یسوع نے اس سے کہا، آپ اپنے خداوند اپنے خدا سے اپنے سارے دل اور اپنی ساری جان اور اپنی ساری عقل سے محبت رکھو۔ یہ پہلا اور عظیم حکم ہے۔ اور دوسرا اِس جیسا ہے، اپنے پڑوسی سے اپنے جیسی محبت رکھ۔</w:t>
      </w:r>
    </w:p>
    <w:p/>
    <w:p>
      <w:r xmlns:w="http://schemas.openxmlformats.org/wordprocessingml/2006/main">
        <w:t xml:space="preserve">دانی ایل 9:5 ہم نے گناہ کیا اور بدکاری کی اور بدی کی اور تیرے احکام اور فیصلوں سے ہٹ کر سرکشی کی۔</w:t>
      </w:r>
    </w:p>
    <w:p/>
    <w:p>
      <w:r xmlns:w="http://schemas.openxmlformats.org/wordprocessingml/2006/main">
        <w:t xml:space="preserve">اسرائیل کے لوگ اپنے گناہوں کا اعتراف کرتے ہیں اور تسلیم کرتے ہیں کہ وہ خدا کے احکام اور قوانین سے بھٹک گئے ہیں۔</w:t>
      </w:r>
    </w:p>
    <w:p/>
    <w:p>
      <w:r xmlns:w="http://schemas.openxmlformats.org/wordprocessingml/2006/main">
        <w:t xml:space="preserve">1. توبہ کی طاقت: ہمارے گناہ کے باوجود خدا کی طرف لوٹنا</w:t>
      </w:r>
    </w:p>
    <w:p/>
    <w:p>
      <w:r xmlns:w="http://schemas.openxmlformats.org/wordprocessingml/2006/main">
        <w:t xml:space="preserve">2. اپنے گناہوں کو تسلیم کرنے کے ذریعے اطاعت سیکھنا</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جیمز 4:7 - لہذا اپنے آپ کو خدا کے حوالے کر دیں۔ شیطان کا مقابلہ کرو، اور وہ تم سے بھاگ جائے گا۔</w:t>
      </w:r>
    </w:p>
    <w:p/>
    <w:p>
      <w:r xmlns:w="http://schemas.openxmlformats.org/wordprocessingml/2006/main">
        <w:t xml:space="preserve">دانی ایل 9:6 اور نہ ہی ہم نے تیرے بندوں نبیوں کی بات سنی جو تیرے نام سے ہمارے بادشاہوں اور شہزادوں اور ہمارے باپ دادا اور ملک کے تمام لوگوں سے کہتے تھے۔</w:t>
      </w:r>
    </w:p>
    <w:p/>
    <w:p>
      <w:r xmlns:w="http://schemas.openxmlformats.org/wordprocessingml/2006/main">
        <w:t xml:space="preserve">اس حوالے سے پتہ چلتا ہے کہ بنی اسرائیل نے ان نبیوں کو نہیں سنا تھا جنہوں نے اپنے بادشاہوں، شہزادوں اور باپ دادا سے خدا کے نام پر بات کی تھی۔</w:t>
      </w:r>
    </w:p>
    <w:p/>
    <w:p>
      <w:r xmlns:w="http://schemas.openxmlformats.org/wordprocessingml/2006/main">
        <w:t xml:space="preserve">1. خدا کے کلام پر عمل کرنے کی اہمیت کو پہچاننا</w:t>
      </w:r>
    </w:p>
    <w:p/>
    <w:p>
      <w:r xmlns:w="http://schemas.openxmlformats.org/wordprocessingml/2006/main">
        <w:t xml:space="preserve">2. نافرمانی کے نتائج</w:t>
      </w:r>
    </w:p>
    <w:p/>
    <w:p>
      <w:r xmlns:w="http://schemas.openxmlformats.org/wordprocessingml/2006/main">
        <w:t xml:space="preserve">1. یرمیاہ 7:25-26 - اس لیے رب الافواج اسرائیل کا خدا یوں فرماتا ہے۔ اپنی سوختنی قربانیوں کو اپنی قربانیوں میں ڈالو اور گوشت کھاؤ۔ کیونکہ مَیں نے تمہارے باپ دادا سے نہیں کہا اور نہ اُن کو اُس دن حکم دیا جب میں اُنہیں ملک مصر سے نکال لایا، سوختنی قربانیوں یا قربانیوں کے بارے میں۔</w:t>
      </w:r>
    </w:p>
    <w:p/>
    <w:p>
      <w:r xmlns:w="http://schemas.openxmlformats.org/wordprocessingml/2006/main">
        <w:t xml:space="preserve">2. عبرانیوں 11:7 - ایمان سے نوح کو خُدا کی طرف سے اُن چیزوں کے بارے میں خبردار کیا گیا جو ابھی تک نہیں دیکھی گئیں، خوف کے ساتھ حرکت میں آیا، اپنے گھر کو بچانے کے لیے ایک کشتی تیار کی۔ جس کے وسیلہ سے اس نے دنیا کو مجرم ٹھہرایا اور راستبازی کا وارث بنا جو ایمان سے ہے۔</w:t>
      </w:r>
    </w:p>
    <w:p/>
    <w:p>
      <w:r xmlns:w="http://schemas.openxmlformats.org/wordprocessingml/2006/main">
        <w:t xml:space="preserve">دانی ایل 9:7 اے خُداوند، راستبازی تیری ہے، لیکن ہمارے چہروں پر اُلجھن ہے جیسا کہ آج بھی ہے۔ یہوداہ کے آدمیوں اور یروشلم کے باشندوں کو اور تمام اسرائیل کے لئے جو نزدیک ہیں اور جو دور ہیں ان تمام ممالک میں سے جہاں تو نے ان کو بھگایا ہے ان کی خطا کے سبب سے جو انہوں نے تیرے خلاف کی ہے۔</w:t>
      </w:r>
    </w:p>
    <w:p/>
    <w:p>
      <w:r xmlns:w="http://schemas.openxmlformats.org/wordprocessingml/2006/main">
        <w:t xml:space="preserve">یہ حوالہ خدا کی راستبازی اور یہوداہ، یروشلم اور تمام اسرائیل کے لوگوں کی اس کے خلاف ان کی سرکشیوں کے باعث الجھن کی بات کرتا ہے۔</w:t>
      </w:r>
    </w:p>
    <w:p/>
    <w:p>
      <w:r xmlns:w="http://schemas.openxmlformats.org/wordprocessingml/2006/main">
        <w:t xml:space="preserve">1. اعتراف کی طاقت: اپنے گناہوں کو پہچاننا اور تسلیم کرنا</w:t>
      </w:r>
    </w:p>
    <w:p/>
    <w:p>
      <w:r xmlns:w="http://schemas.openxmlformats.org/wordprocessingml/2006/main">
        <w:t xml:space="preserve">2. الجھن کے عالم میں خدا کی لامتناہی رحمت اور فضل</w:t>
      </w:r>
    </w:p>
    <w:p/>
    <w:p>
      <w:r xmlns:w="http://schemas.openxmlformats.org/wordprocessingml/2006/main">
        <w:t xml:space="preserve">1. 1 یوحنا 1:9 "اگر ہم اپنے گناہوں کا اقرار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2. رومیوں 3:23 24 "کیونکہ سب نے گناہ کیا ہے اور خُدا کے جلال سے محروم ہیں، اور سب اُس کے فضل سے اُس فدیہ کے ذریعے سے جو مسیح یسوع کے وسیلہ سے آئے آزادانہ طور پر راستباز ٹھہرائے گئے ہیں۔"</w:t>
      </w:r>
    </w:p>
    <w:p/>
    <w:p>
      <w:r xmlns:w="http://schemas.openxmlformats.org/wordprocessingml/2006/main">
        <w:t xml:space="preserve">دانی ایل 9:8 اے خُداوند، ہمارے لیے چہرے کی الجھنیں، ہمارے بادشاہوں، ہمارے شہزادوں اور ہمارے باپ دادا کے لیے ہیں، کیونکہ ہم نے تیرا گناہ کیا ہے۔</w:t>
      </w:r>
    </w:p>
    <w:p/>
    <w:p>
      <w:r xmlns:w="http://schemas.openxmlformats.org/wordprocessingml/2006/main">
        <w:t xml:space="preserve">ڈینیل خدا کی نافرمانی کے لیے اپنے اور اپنے لوگوں کے قصور اور شرمندگی کا اعتراف کرتا ہے۔</w:t>
      </w:r>
    </w:p>
    <w:p/>
    <w:p>
      <w:r xmlns:w="http://schemas.openxmlformats.org/wordprocessingml/2006/main">
        <w:t xml:space="preserve">1. اپنے گناہوں پر قابو پانے اور خدا کی مرضی پر عمل کرنے کی کوشش کرنے کی اہمیت۔</w:t>
      </w:r>
    </w:p>
    <w:p/>
    <w:p>
      <w:r xmlns:w="http://schemas.openxmlformats.org/wordprocessingml/2006/main">
        <w:t xml:space="preserve">2. غلطی کو تسلیم کرنے اور معافی مانگنے کی ہمت تلاش کرنا۔</w:t>
      </w:r>
    </w:p>
    <w:p/>
    <w:p>
      <w:r xmlns:w="http://schemas.openxmlformats.org/wordprocessingml/2006/main">
        <w:t xml:space="preserve">1. جیمز 5:16 - "اس لیے، ایک دوسرے کے سامنے اپنے گناہوں کا اقرار کریں اور ایک دوسرے کے لیے دعا کریں، تاکہ آپ شفا پائیں۔ ایک نیک شخص کی دعا میں بڑی طاقت ہے جیسا کہ یہ کام کر رہی ہے۔"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دانی ایل 9:9 خُداوند ہمارے خُدا کی رحمت اور بخشش ہے اگرچہ ہم نے اُس سے سرکشی کی ہے۔</w:t>
      </w:r>
    </w:p>
    <w:p/>
    <w:p>
      <w:r xmlns:w="http://schemas.openxmlformats.org/wordprocessingml/2006/main">
        <w:t xml:space="preserve">خُداوند مہربان اور بخشنے والا ہے، یہاں تک کہ جب ہم اُس کے خلاف گناہ کرتے ہیں۔</w:t>
      </w:r>
    </w:p>
    <w:p/>
    <w:p>
      <w:r xmlns:w="http://schemas.openxmlformats.org/wordprocessingml/2006/main">
        <w:t xml:space="preserve">1. خدا کی رحمت اور بخشش: ڈینیئل 9:9 میں ایک مطالعہ</w:t>
      </w:r>
    </w:p>
    <w:p/>
    <w:p>
      <w:r xmlns:w="http://schemas.openxmlformats.org/wordprocessingml/2006/main">
        <w:t xml:space="preserve">2. خدا کی شفقت: اس کی رحمت اور بخشش کا تجربہ کرنا</w:t>
      </w:r>
    </w:p>
    <w:p/>
    <w:p>
      <w:r xmlns:w="http://schemas.openxmlformats.org/wordprocessingml/2006/main">
        <w:t xml:space="preserve">1. زبور 103:8-12 - خُداوند ہمدرد اور مہربان، غصہ کرنے میں دھیما، اور ثابت قدمی سے بھر پور ہے۔ وہ نہ ہمیشہ جھڑکائے گا اور نہ ہی اپنے غصے کو ہمیشہ کے لیے رکھے گا۔ وہ ہمارے ساتھ ہمارے گناہوں کے مطابق سلوک نہیں کرتا اور نہ ہی ہمارے گناہوں کے مطابق ہمیں بدلہ دیتا ہے۔ کیونکہ جتنا آسمان زمین کے اوپر ہے، اُس سے ڈرنے والوں کے ساتھ اُس کی محبت اتنی ہی عظیم ہے۔ جہاں تک مشرق مغرب سے دور ہے وہ ہماری خطاؤں کو ہم سے دور کرتا ہے۔</w:t>
      </w:r>
    </w:p>
    <w:p/>
    <w:p>
      <w:r xmlns:w="http://schemas.openxmlformats.org/wordprocessingml/2006/main">
        <w:t xml:space="preserve">2. نوحہ 3:22-26 - رب کی ثابت قدمی محبت کبھی ختم نہیں ہوتی۔ اس کی رحمت کبھی ختم نہیں ہوتی۔ وہ ہر صبح نئے ہوتے ہیں۔ تیری وفاداری بڑی ہے۔ رب میرا حصہ ہے، میری جان کہتی ہے، اس لیے میں اُس پر امید رکھوں گا۔ خُداوند اُن لوگوں کے لیے اچھا ہے جو اُس کا انتظار کرتے ہیں، اُس جان کے لیے جو اُس کی تلاش میں ہیں۔ یہ اچھا ہے کہ انسان خاموشی سے رب کی نجات کا انتظار کرے۔</w:t>
      </w:r>
    </w:p>
    <w:p/>
    <w:p>
      <w:r xmlns:w="http://schemas.openxmlformats.org/wordprocessingml/2006/main">
        <w:t xml:space="preserve">دانی ایل 9:10 اور نہ ہی ہم نے خداوند اپنے خدا کی بات مانی کہ اُس کے قوانین پر چلیں جو اُس نے اپنے بندوں نبیوں کے ذریعے ہمارے سامنے رکھے۔</w:t>
      </w:r>
    </w:p>
    <w:p/>
    <w:p>
      <w:r xmlns:w="http://schemas.openxmlformats.org/wordprocessingml/2006/main">
        <w:t xml:space="preserve">ہم انبیاء کے بتائے ہوئے قوانین اور ہدایات پر عمل کرنے میں ناکام رہے ہیں۔</w:t>
      </w:r>
    </w:p>
    <w:p/>
    <w:p>
      <w:r xmlns:w="http://schemas.openxmlformats.org/wordprocessingml/2006/main">
        <w:t xml:space="preserve">1: ہمیں ہمیشہ خداوند اور اس کے قوانین کی تعمیل کرنے کی کوشش کرنی چاہئے، تاکہ ہم برکت پا سکیں اور اس کی حضوری میں خوشی حاصل کریں۔</w:t>
      </w:r>
    </w:p>
    <w:p/>
    <w:p>
      <w:r xmlns:w="http://schemas.openxmlformats.org/wordprocessingml/2006/main">
        <w:t xml:space="preserve">2: ہمیں خُداوند اور اُس کے قوانین کی تعظیم کی اہمیت کو یاد رکھنا چاہیے، اور اُن پر عمل کرنے کے لیے تیار رہنا چاہیے چاہے کوئی بھی قیمت کیوں نہ ہو۔</w:t>
      </w:r>
    </w:p>
    <w:p/>
    <w:p>
      <w:r xmlns:w="http://schemas.openxmlformats.org/wordprocessingml/2006/main">
        <w:t xml:space="preserve">1: Deuteronomy 6: 4-6 - "اے اسرائیل سن: خداوند ہمارا خدا، خداوند ایک ہے۔ تُو خداوند اپنے خدا سے اپنے سارے دل اور اپنی ساری جان اور اپنی پوری طاقت سے محبت رکھ۔ اور یہ الفاظ۔ جو آج میں تمہیں حکم دیتا ہوں وہ تمہارے دل پر رہے گا۔"</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دانی ایل 9:11 ہاں، تمام اِسرائیلیوں نے تیری شریعت کی خلاف ورزی کی، یہاں تک کہ چلے گئے، تاکہ وہ تیری بات نہ مانیں۔ اِس لِئے لعنت ہم پر ڈالی گئی اور وہ قسم جو خُدا کے بندے موسیٰ کی شریعت میں لکھی ہے کیونکہ ہم نے اُس کے خلاف گناہ کیا ہے۔</w:t>
      </w:r>
    </w:p>
    <w:p/>
    <w:p>
      <w:r xmlns:w="http://schemas.openxmlformats.org/wordprocessingml/2006/main">
        <w:t xml:space="preserve">تمام اسرائیل نے خدا کی آواز پر کان نہ دھر کر اس کے قانون کی نافرمانی کی ہے، اور اس کے نتیجے میں، وہ ملعون ہوئے ہیں اور موسیٰ کی شریعت میں لکھی گئی قسم کے تحت ہیں۔</w:t>
      </w:r>
    </w:p>
    <w:p/>
    <w:p>
      <w:r xmlns:w="http://schemas.openxmlformats.org/wordprocessingml/2006/main">
        <w:t xml:space="preserve">1. خدا کے قانون کو نظر انداز نہیں کیا جانا چاہئے - دانیال 9:11</w:t>
      </w:r>
    </w:p>
    <w:p/>
    <w:p>
      <w:r xmlns:w="http://schemas.openxmlformats.org/wordprocessingml/2006/main">
        <w:t xml:space="preserve">2. نافرمانی کے نتائج - دانیال 9:11</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امثال 28:9 - "اگر کوئی قانون سننے سے کان پھیرتا ہے تو اس کی دعا بھی مکروہ ہے۔"</w:t>
      </w:r>
    </w:p>
    <w:p/>
    <w:p>
      <w:r xmlns:w="http://schemas.openxmlformats.org/wordprocessingml/2006/main">
        <w:t xml:space="preserve">دانی ایل 9:12 اور اُس نے اپنے اُن باتوں کی تصدیق کی جو اُس نے ہمارے خلاف کہی تھیں اور ہمارے اُن قاضیوں کے خلاف جو ہمارا فیصلہ کرتے تھے، ہم پر ایک بڑی مصیبت لایا کیونکہ پورے آسمان کے نیچے ایسا نہیں ہوا جیسا یروشلم پر کیا گیا تھا۔</w:t>
      </w:r>
    </w:p>
    <w:p/>
    <w:p>
      <w:r xmlns:w="http://schemas.openxmlformats.org/wordprocessingml/2006/main">
        <w:t xml:space="preserve">خُدا نے یروشلم کے لوگوں کو اُن کی نافرمانی کی سزا دینے کا اپنا وعدہ پورا کر کے اُن پر ایک ایسی بڑی مصیبت نازل کی ہے جو پہلے آسمان کے نیچے نہیں دیکھی گئی تھی۔</w:t>
      </w:r>
    </w:p>
    <w:p/>
    <w:p>
      <w:r xmlns:w="http://schemas.openxmlformats.org/wordprocessingml/2006/main">
        <w:t xml:space="preserve">1. نافرمانی کے نتائج: دانی ایل 9:12 سے ایک سبق</w:t>
      </w:r>
    </w:p>
    <w:p/>
    <w:p>
      <w:r xmlns:w="http://schemas.openxmlformats.org/wordprocessingml/2006/main">
        <w:t xml:space="preserve">2. خدا کے کلام کی اطاعت: ڈینیل 9:12 سے توبہ کا مطالبہ</w:t>
      </w:r>
    </w:p>
    <w:p/>
    <w:p>
      <w:r xmlns:w="http://schemas.openxmlformats.org/wordprocessingml/2006/main">
        <w:t xml:space="preserve">1. حزقی ایل 18:20-22 - جو روح گناہ کرتی ہے، وہ مر جائے گی۔ بیٹا باپ کی بدکرداری برداشت نہیں کرے گا، نہ باپ بیٹے کی بدکرداری کو برداشت کرے گا: راستباز کی صداقت اس پر ہو گی، اور شریر کی بدی اس پر ہو گی۔</w:t>
      </w:r>
    </w:p>
    <w:p/>
    <w:p>
      <w:r xmlns:w="http://schemas.openxmlformats.org/wordprocessingml/2006/main">
        <w:t xml:space="preserve">2. یرمیاہ 17: 9-10 - دل ہر چیز سے بڑھ کر دھوکہ باز اور سخت شریر ہے: اسے کون جان سکتا ہے؟ مَیں خُداوند دِل کو تلاش کرتا ہُوں، مَیں لگام آزماتا ہُوں، یہاں تک کہ ہر ایک کو اُس کی روش اور اُس کے کاموں کے پھل کے مُطابِق عطا کروں۔</w:t>
      </w:r>
    </w:p>
    <w:p/>
    <w:p>
      <w:r xmlns:w="http://schemas.openxmlformats.org/wordprocessingml/2006/main">
        <w:t xml:space="preserve">دانی ایل 9:13 جیسا کہ موسیٰ کی شریعت میں لکھا ہے کہ یہ سب بُرائی ہم پر آئی ہے تو بھی ہم نے خداوند اپنے خدا کے حضور دعا نہیں کی تاکہ ہم اپنی بدکاریوں سے باز آئیں اور تیری سچائی کو سمجھیں۔</w:t>
      </w:r>
    </w:p>
    <w:p/>
    <w:p>
      <w:r xmlns:w="http://schemas.openxmlformats.org/wordprocessingml/2006/main">
        <w:t xml:space="preserve">ہم نے خُدا سے اپنے گناہوں سے باز آنے اور اُس کی سچائی کو سمجھنے کے لیے دعا نہیں کی، اُس برائی کے باوجود جو ہم پر موسیٰ کی شریعت میں لکھی ہوئی ہے۔</w:t>
      </w:r>
    </w:p>
    <w:p/>
    <w:p>
      <w:r xmlns:w="http://schemas.openxmlformats.org/wordprocessingml/2006/main">
        <w:t xml:space="preserve">1: ہمیں اپنے گناہوں سے بچنے کے لیے خدا کی طرف رجوع کرنا چاہیے اور اس کی سچائی کو تلاش کرنا چاہیے۔</w:t>
      </w:r>
    </w:p>
    <w:p/>
    <w:p>
      <w:r xmlns:w="http://schemas.openxmlformats.org/wordprocessingml/2006/main">
        <w:t xml:space="preserve">2: ہمیں اپنے گناہوں سے توبہ کرنی چاہیے اور اس کی رحمت حاصل کرنے کے لیے عاجزی کے ساتھ اللہ سے اس کی رہنمائی مانگنی چاہیے۔</w:t>
      </w:r>
    </w:p>
    <w:p/>
    <w:p>
      <w:r xmlns:w="http://schemas.openxmlformats.org/wordprocessingml/2006/main">
        <w:t xml:space="preserve">1: جیمز 4:8-10 - خدا کے قریب آؤ اور وہ آپ کے قریب آئے گا۔ اے گنہگارو، اپنے ہاتھوں کو صاف کرو، اور اپنے دلوں کو پاک کرو، تم دوغلے ذہن ہو۔ مصیبت میں رہو، ماتم کرو، اور روؤ: تمہاری ہنسی ماتم میں بدل جائے، اور تمہاری خوشی بھاری ہو جائے۔</w:t>
      </w:r>
    </w:p>
    <w:p/>
    <w:p>
      <w:r xmlns:w="http://schemas.openxmlformats.org/wordprocessingml/2006/main">
        <w:t xml:space="preserve">2:1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دانی ایل 9:14 اِس لِئے خُداوند نے بُرائی پر نظر رکھی اور اُسے ہم پر لایا کیونکہ خُداوند ہمارا خُدا اپنے سب کاموں میں جو وہ کرتا ہے راست ہے کیونکہ ہم نے اُس کی بات نہ مانی۔</w:t>
      </w:r>
    </w:p>
    <w:p/>
    <w:p>
      <w:r xmlns:w="http://schemas.openxmlformats.org/wordprocessingml/2006/main">
        <w:t xml:space="preserve">خدا نے بنی اسرائیل کو اس کی اور اس کے احکام کی نافرمانی کی سزا دی۔</w:t>
      </w:r>
    </w:p>
    <w:p/>
    <w:p>
      <w:r xmlns:w="http://schemas.openxmlformats.org/wordprocessingml/2006/main">
        <w:t xml:space="preserve">1. نافرمانی کے نتائج - رومیوں 6:23</w:t>
      </w:r>
    </w:p>
    <w:p/>
    <w:p>
      <w:r xmlns:w="http://schemas.openxmlformats.org/wordprocessingml/2006/main">
        <w:t xml:space="preserve">2. خدا کی راستبازی - یسعیاہ 45:21-25</w:t>
      </w:r>
    </w:p>
    <w:p/>
    <w:p>
      <w:r xmlns:w="http://schemas.openxmlformats.org/wordprocessingml/2006/main">
        <w:t xml:space="preserve">1. استثنا 28:15-20</w:t>
      </w:r>
    </w:p>
    <w:p/>
    <w:p>
      <w:r xmlns:w="http://schemas.openxmlformats.org/wordprocessingml/2006/main">
        <w:t xml:space="preserve">2. زبور 33:5</w:t>
      </w:r>
    </w:p>
    <w:p/>
    <w:p>
      <w:r xmlns:w="http://schemas.openxmlformats.org/wordprocessingml/2006/main">
        <w:t xml:space="preserve">دانی ایل 9:15 اور اب، اے رب ہمارے خدا، جس نے تیرے لوگوں کو ملک مصر سے زبردست ہاتھ سے نکال کر تجھے مشہور کیا، جیسا کہ آج ہے۔ ہم نے گناہ کیا، ہم نے بدی کی۔</w:t>
      </w:r>
    </w:p>
    <w:p/>
    <w:p>
      <w:r xmlns:w="http://schemas.openxmlformats.org/wordprocessingml/2006/main">
        <w:t xml:space="preserve">دانیال نے خدا کے سامنے اقرار کیا کہ بنی اسرائیل نے گناہ کیا اور غلط کیا ہے۔</w:t>
      </w:r>
    </w:p>
    <w:p/>
    <w:p>
      <w:r xmlns:w="http://schemas.openxmlformats.org/wordprocessingml/2006/main">
        <w:t xml:space="preserve">1. خدا وفادار ہے - یہ تسلیم کرنا کہ خدا نے کس طرح وفاداری کے ساتھ بنی اسرائیل کو مصر سے باہر لایا اور اب بھی ان کے لئے فراہم کر رہا ہے۔</w:t>
      </w:r>
    </w:p>
    <w:p/>
    <w:p>
      <w:r xmlns:w="http://schemas.openxmlformats.org/wordprocessingml/2006/main">
        <w:t xml:space="preserve">2. توبہ - گناہ کا اقرار کرنے اور اس سے منہ موڑنے کی اہمیت۔</w:t>
      </w:r>
    </w:p>
    <w:p/>
    <w:p>
      <w:r xmlns:w="http://schemas.openxmlformats.org/wordprocessingml/2006/main">
        <w:t xml:space="preserve">1. 1 جان 1: 9 - "اگر ہم اپنے گناہوں کا اقرار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2. زبور 103: 11-12 - "کیونکہ جتنا آسمان زمین سے بلند ہے، اتنی ہی اس کی محبت ان لوگوں کے لیے ہے جو اس سے ڈرتے ہیں؛ جتنی دور مشرق مغرب سے ہے، اتنی ہی دور اس نے ہماری خطاؤں کو دور کر دیا ہے۔ ہم."</w:t>
      </w:r>
    </w:p>
    <w:p/>
    <w:p>
      <w:r xmlns:w="http://schemas.openxmlformats.org/wordprocessingml/2006/main">
        <w:t xml:space="preserve">دانی ایل 9:16 اے خُداوند، تیری تمام راستبازی کے مُطابِق مَیں تجھ سے التجا کرتا ہوں کہ تیرے شہر یروشلیم سے، اپنے مُقدّس پہاڑ سے تیرا غضب اور غضب دور ہو جائے، کیونکہ ہمارے گناہوں اور ہمارے باپ دادا کی بدکرداری کے سبب یروشلم اور تیرے لوگ ہمارے بارے میں ہر چیز کے لیے ملامت کا باعث ہیں۔</w:t>
      </w:r>
    </w:p>
    <w:p/>
    <w:p>
      <w:r xmlns:w="http://schemas.openxmlformats.org/wordprocessingml/2006/main">
        <w:t xml:space="preserve">ڈینیل خدا سے التجا کرتا ہے کہ وہ یروشلم اور اس کے لوگوں سے ان کے اور ان کے باپ دادا کے گناہوں کی وجہ سے اپنے غصے اور غصے کو دور کرے۔</w:t>
      </w:r>
    </w:p>
    <w:p/>
    <w:p>
      <w:r xmlns:w="http://schemas.openxmlformats.org/wordprocessingml/2006/main">
        <w:t xml:space="preserve">1. توبہ اور استغفار کی اہمیت</w:t>
      </w:r>
    </w:p>
    <w:p/>
    <w:p>
      <w:r xmlns:w="http://schemas.openxmlformats.org/wordprocessingml/2006/main">
        <w:t xml:space="preserve">2. شفاعتی دعا کی طاقت</w:t>
      </w:r>
    </w:p>
    <w:p/>
    <w:p>
      <w:r xmlns:w="http://schemas.openxmlformats.org/wordprocessingml/2006/main">
        <w:t xml:space="preserve">1. یسعیاہ 55:7 - "شریر اپنی راہ چھوڑ دے، اور بدکار اپنے خیالات کو چھوڑ دے: اور وہ خداوند کی طرف لوٹ آئے، اور وہ اس پر رحم کرے گا؛ اور ہمارے خدا کی طرف، کیونکہ وہ بہت زیادہ معاف کرے گا۔"</w:t>
      </w:r>
    </w:p>
    <w:p/>
    <w:p>
      <w:r xmlns:w="http://schemas.openxmlformats.org/wordprocessingml/2006/main">
        <w:t xml:space="preserve">2. جیمز 5:16 - "ایک دوسرے کے سامنے اپنی غلطیوں کا اقرار کرو، اور ایک دوسرے کے لیے دعا کرو، تاکہ تم شفا پاؤ۔ ایک نیک آدمی کی مؤثر دعا بہت فائدہ دیتی ہے۔"</w:t>
      </w:r>
    </w:p>
    <w:p/>
    <w:p>
      <w:r xmlns:w="http://schemas.openxmlformats.org/wordprocessingml/2006/main">
        <w:t xml:space="preserve">دانی ایل 9:17 اب اے ہمارے خُدا اپنے بندے کی دعا اور اُس کی منتیں سُن اور اپنے چہرے کو اپنے ویران مقدِس پر روشن کر جو خُداوند کی خاطر ہے۔</w:t>
      </w:r>
    </w:p>
    <w:p/>
    <w:p>
      <w:r xmlns:w="http://schemas.openxmlformats.org/wordprocessingml/2006/main">
        <w:t xml:space="preserve">ڈینیل خُدا سے دعا کرتا ہے کہ اُس کے چہرے کو اُس کے مقدِس پر چمکائے جو کہ ویران ہے، خُداوند کی خاطر۔</w:t>
      </w:r>
    </w:p>
    <w:p/>
    <w:p>
      <w:r xmlns:w="http://schemas.openxmlformats.org/wordprocessingml/2006/main">
        <w:t xml:space="preserve">1. دعا کی طاقت: کس طرح ڈینیل کی خدا سے وفاداری کی درخواست نے اس کی زندگی اور دوسروں کی زندگیوں کو بدل دیا</w:t>
      </w:r>
    </w:p>
    <w:p/>
    <w:p>
      <w:r xmlns:w="http://schemas.openxmlformats.org/wordprocessingml/2006/main">
        <w:t xml:space="preserve">2. دوسروں کے لیے شفاعت کی اہمیت: دانیال کی خدا سے درخواست اور اس کا مطلب</w:t>
      </w:r>
    </w:p>
    <w:p/>
    <w:p>
      <w:r xmlns:w="http://schemas.openxmlformats.org/wordprocessingml/2006/main">
        <w:t xml:space="preserve">1. یسعیاہ 40: 1-2 - "میرے لوگوں کو تسلی دے، تسلی دے، تیرا خدا فرماتا ہے۔ یروشلم سے نرمی سے بات کرو، اور اس سے پکارو کہ اس کی جنگ ختم ہو گئی، کہ اس کی بدکاری معاف ہو گئی۔"</w:t>
      </w:r>
    </w:p>
    <w:p/>
    <w:p>
      <w:r xmlns:w="http://schemas.openxmlformats.org/wordprocessingml/2006/main">
        <w:t xml:space="preserve">2. جیمز 5:16 - "اس لیے، ایک دوسرے کے سامنے اپنے گناہوں کا اقرار کریں اور ایک دوسرے کے لیے دعا کریں، تاکہ آپ شفا پائیں۔ ایک نیک شخص کی دعا میں بڑی طاقت ہوتی ہے جیسا کہ یہ کام کر رہی ہے۔"</w:t>
      </w:r>
    </w:p>
    <w:p/>
    <w:p>
      <w:r xmlns:w="http://schemas.openxmlformats.org/wordprocessingml/2006/main">
        <w:t xml:space="preserve">دانی ایل 9:18 اے میرے خدا، کان لگا کر سن۔ اپنی آنکھیں کھول اور ہماری ویرانیوں کو دیکھ اور اس شہر کو جو تیرے نام سے پکارا جاتا ہے۔</w:t>
      </w:r>
    </w:p>
    <w:p/>
    <w:p>
      <w:r xmlns:w="http://schemas.openxmlformats.org/wordprocessingml/2006/main">
        <w:t xml:space="preserve">ڈینیل خُدا سے التجا کرتا ہے کہ وہ اُن کی ویرانی کو دیکھے اور اُن کی دُعائیں سنے، اُن کی اپنی راستبازی کی وجہ سے نہیں بلکہ اُس کی عظیم رحمت کی وجہ سے۔</w:t>
      </w:r>
    </w:p>
    <w:p/>
    <w:p>
      <w:r xmlns:w="http://schemas.openxmlformats.org/wordprocessingml/2006/main">
        <w:t xml:space="preserve">1. رحم کرنے والا خدا: ہم خدا کی عظیم رحمت پر کیسے بھروسہ کر سکتے ہیں۔</w:t>
      </w:r>
    </w:p>
    <w:p/>
    <w:p>
      <w:r xmlns:w="http://schemas.openxmlformats.org/wordprocessingml/2006/main">
        <w:t xml:space="preserve">2. دانیال کی رحمت کی دعا</w:t>
      </w:r>
    </w:p>
    <w:p/>
    <w:p>
      <w:r xmlns:w="http://schemas.openxmlformats.org/wordprocessingml/2006/main">
        <w:t xml:space="preserve">1. نوحہ 3:22-24 - رب کی ثابت قدمی کبھی ختم نہیں ہوتی۔ اس کی رحمت کبھی ختم نہیں ہوتی۔ وہ ہر صبح نئے ہوتے ہیں۔ تیری وفاداری بڑی ہے۔</w:t>
      </w:r>
    </w:p>
    <w:p/>
    <w:p>
      <w:r xmlns:w="http://schemas.openxmlformats.org/wordprocessingml/2006/main">
        <w:t xml:space="preserve">2. زبور 86:5 - کیوں کہ اے خُداوند، تُو نیک اور بخشنے والا ہے، اُن تمام لوگوں کے لیے جو تجھ کو پکارتے ہیں، بے پناہ محبت کرنے والا ہے۔</w:t>
      </w:r>
    </w:p>
    <w:p/>
    <w:p>
      <w:r xmlns:w="http://schemas.openxmlformats.org/wordprocessingml/2006/main">
        <w:t xml:space="preserve">دانی ایل 9:19 اے رب، سن۔ اے رب معاف کر۔ اے رب، سنو اور عمل کرو۔ اے میرے خدا، اپنی خاطر تاخیر نہ کر کیونکہ تیرا شہر اور تیرے لوگ تیرے نام سے پکارے جاتے ہیں۔</w:t>
      </w:r>
    </w:p>
    <w:p/>
    <w:p>
      <w:r xmlns:w="http://schemas.openxmlformats.org/wordprocessingml/2006/main">
        <w:t xml:space="preserve">ڈینیل خُدا سے دعا کرتا ہے کہ وہ اپنے شہر اور اُس کے نام رکھنے والے لوگوں کی خاطر اُس کی مرضی کو سُنے۔</w:t>
      </w:r>
    </w:p>
    <w:p/>
    <w:p>
      <w:r xmlns:w="http://schemas.openxmlformats.org/wordprocessingml/2006/main">
        <w:t xml:space="preserve">1. اپنے لوگوں کے لیے خدا کی محبت اور رحمت</w:t>
      </w:r>
    </w:p>
    <w:p/>
    <w:p>
      <w:r xmlns:w="http://schemas.openxmlformats.org/wordprocessingml/2006/main">
        <w:t xml:space="preserve">2. خدا کا نام رکھنے کی برکت</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یسعیاہ 43:7 - "ہر وہ شخص جو میرے نام سے پکارا جاتا ہے، جسے میں نے اپنے جلال کے لیے پیدا کیا، جسے میں نے بنایا اور بنایا۔</w:t>
      </w:r>
    </w:p>
    <w:p/>
    <w:p>
      <w:r xmlns:w="http://schemas.openxmlformats.org/wordprocessingml/2006/main">
        <w:t xml:space="preserve">دانی ایل 9:20 اور جب میں بول رہا تھا، دعا کر رہا تھا، اور اپنے گناہ اور اپنی قوم اسرائیل کے گناہ کا اقرار کر رہا تھا، اور رب اپنے خدا کے حضور اپنے خدا کے مُقدّس پہاڑ کے لیے التجا کر رہا تھا۔</w:t>
      </w:r>
    </w:p>
    <w:p/>
    <w:p>
      <w:r xmlns:w="http://schemas.openxmlformats.org/wordprocessingml/2006/main">
        <w:t xml:space="preserve">دانیال نے دعا کی اور اپنے اور اسرائیل کے لوگوں کے گناہوں کا اعتراف کیا، اور خدا کے مقدس پہاڑ کے لئے خدا سے درخواست کی۔</w:t>
      </w:r>
    </w:p>
    <w:p/>
    <w:p>
      <w:r xmlns:w="http://schemas.openxmlformats.org/wordprocessingml/2006/main">
        <w:t xml:space="preserve">1. گناہوں کا اعتراف اور دعا کی طاقت</w:t>
      </w:r>
    </w:p>
    <w:p/>
    <w:p>
      <w:r xmlns:w="http://schemas.openxmlformats.org/wordprocessingml/2006/main">
        <w:t xml:space="preserve">2. ہماری زندگیوں میں توبہ اور تقدس کی اہمیت</w:t>
      </w:r>
    </w:p>
    <w:p/>
    <w:p>
      <w:r xmlns:w="http://schemas.openxmlformats.org/wordprocessingml/2006/main">
        <w:t xml:space="preserve">1. 1 جان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یسعیاہ 57:15 - کیونکہ وہ بلند و بالا جو ابد تک آباد ہے، جس کا نام مقدس ہے یوں فرماتا ہے: "میں اعلیٰ اور مقدس جگہ میں اس کے ساتھ رہتا ہوں جس کے پاس پشیمان اور فروتنی روح ہے، تاکہ روح کو زندہ کروں۔ عاجز، اور پشیمانوں کے دل کو زندہ کرنا۔</w:t>
      </w:r>
    </w:p>
    <w:p/>
    <w:p>
      <w:r xmlns:w="http://schemas.openxmlformats.org/wordprocessingml/2006/main">
        <w:t xml:space="preserve">دانی ایل 9:21 ہاں، جب میں دعا میں بول رہا تھا، یہاں تک کہ جبرائیل آدمی، جسے میں نے رویا میں شروع میں دیکھا تھا، تیزی سے اُڑتے ہوئے، شام کی قربانی کے وقت مجھے چھوا۔</w:t>
      </w:r>
    </w:p>
    <w:p/>
    <w:p>
      <w:r xmlns:w="http://schemas.openxmlformats.org/wordprocessingml/2006/main">
        <w:t xml:space="preserve">جب دانیال دعا کر رہا تھا تو جبرائیل فرشتہ جسے اس نے شروع میں رویا میں دیکھا تھا، اچانک نمودار ہوا اور شام کی قربانی کے وقت اس سے بات کی۔</w:t>
      </w:r>
    </w:p>
    <w:p/>
    <w:p>
      <w:r xmlns:w="http://schemas.openxmlformats.org/wordprocessingml/2006/main">
        <w:t xml:space="preserve">1: ہمیں ہمیشہ اس کے لیے تیار رہنا چاہیے کہ خدا کی مرضی ہم پر ظاہر ہو، یہاں تک کہ انتہائی غیر متوقع لمحات میں بھی۔</w:t>
      </w:r>
    </w:p>
    <w:p/>
    <w:p>
      <w:r xmlns:w="http://schemas.openxmlformats.org/wordprocessingml/2006/main">
        <w:t xml:space="preserve">2: خُدا کا وقت کامل ہے اور اُس کے منصوبے ہمیشہ اُس سے بڑے ہوتے ہیں جو ہم تصور کر سکتے ہیں۔</w:t>
      </w:r>
    </w:p>
    <w:p/>
    <w:p>
      <w:r xmlns:w="http://schemas.openxmlformats.org/wordprocessingml/2006/main">
        <w:t xml:space="preserve">1: یوحنا 14:27 "میں آپ کے پاس سلامتی چھوڑتا ہوں؛ اپنی سلامتی میں آپ کو دیتا ہوں۔ جیسا کہ دنیا دیتی ہے میں آپ کو نہیں دیتا۔ آپ کے دل پریشان نہ ہوں، نہ ڈریں۔"</w:t>
      </w:r>
    </w:p>
    <w:p/>
    <w:p>
      <w:r xmlns:w="http://schemas.openxmlformats.org/wordprocessingml/2006/main">
        <w:t xml:space="preserve">2: زبور 46:10 "چپ رہو، اور جان لو کہ میں خدا ہوں۔ میں قوموں میں سربلند ہوں گا، میں زمین پر سرفراز ہوں گا!"</w:t>
      </w:r>
    </w:p>
    <w:p/>
    <w:p>
      <w:r xmlns:w="http://schemas.openxmlformats.org/wordprocessingml/2006/main">
        <w:t xml:space="preserve">دانی ایل 9:22 اور اُس نے مُجھے خبر دی اور مُجھ سے باتیں کیں اور کہا اے دانیال اب مَیں تُجھے ہنر اور سمجھ دینے کو آیا ہوں۔</w:t>
      </w:r>
    </w:p>
    <w:p/>
    <w:p>
      <w:r xmlns:w="http://schemas.openxmlformats.org/wordprocessingml/2006/main">
        <w:t xml:space="preserve">یہ حوالہ خدا کے بارے میں ہے جو دانیال کو مہارت اور سمجھ دیتا ہے۔</w:t>
      </w:r>
    </w:p>
    <w:p/>
    <w:p>
      <w:r xmlns:w="http://schemas.openxmlformats.org/wordprocessingml/2006/main">
        <w:t xml:space="preserve">1: اللہ کا فضل ہماری تمام ضروریات کے لیے کافی ہے۔</w:t>
      </w:r>
    </w:p>
    <w:p/>
    <w:p>
      <w:r xmlns:w="http://schemas.openxmlformats.org/wordprocessingml/2006/main">
        <w:t xml:space="preserve">2: جب خدا ہمیں کسی کام کے لیے بلاتا ہے، تو وہ ہمیں ان مہارتوں سے آراستہ کرتا ہے جن کی ہمیں کامیابی کے لیے ضروری ہے۔</w:t>
      </w:r>
    </w:p>
    <w:p/>
    <w:p>
      <w:r xmlns:w="http://schemas.openxmlformats.org/wordprocessingml/2006/main">
        <w:t xml:space="preserve">1:1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2:2 کرنتھیوں 12:9 - لیکن اُس نے مجھ سے کہا، میرا فضل تیرے لیے کافی ہے، کیونکہ میری طاقت کمزوری میں کامل ہوتی ہے۔ اس لیے میں اپنی کمزوریوں پر زیادہ خوشی سے فخر کروں گا، تاکہ مسیح کی طاقت مجھ پر قائم رہے۔</w:t>
      </w:r>
    </w:p>
    <w:p/>
    <w:p>
      <w:r xmlns:w="http://schemas.openxmlformats.org/wordprocessingml/2006/main">
        <w:t xml:space="preserve">دانی ایل 9:23 تیری منت کے شروع میں حکم نکلا اور میں تجھے دکھانے آیا ہوں۔ کیونکہ تُو بہت پیارا ہے، اِس لیے معاملہ کو سمجھ، اور رویا پر غور کر۔</w:t>
      </w:r>
    </w:p>
    <w:p/>
    <w:p>
      <w:r xmlns:w="http://schemas.openxmlformats.org/wordprocessingml/2006/main">
        <w:t xml:space="preserve">یہ حوالہ دانیال کے لیے خُدا کی محبت پر زور دیتا ہے اور اُسے اُس رویا کو سمجھنے اور غور کرنے کی ترغیب دیتا ہے جو اُسے دیا گیا ہے۔</w:t>
      </w:r>
    </w:p>
    <w:p/>
    <w:p>
      <w:r xmlns:w="http://schemas.openxmlformats.org/wordprocessingml/2006/main">
        <w:t xml:space="preserve">1. خدا کی محبت غیر مشروط اور غیر متوقع ہے۔</w:t>
      </w:r>
    </w:p>
    <w:p/>
    <w:p>
      <w:r xmlns:w="http://schemas.openxmlformats.org/wordprocessingml/2006/main">
        <w:t xml:space="preserve">2. وژن کو سمجھنا: سطح سے پرے دیکھنا</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یوحنا 15:13 - اس سے بڑی محبت کسی کے پاس نہیں کہ آدمی اپنے دوستوں کے لیے اپنی جان دے دے۔</w:t>
      </w:r>
    </w:p>
    <w:p/>
    <w:p>
      <w:r xmlns:w="http://schemas.openxmlformats.org/wordprocessingml/2006/main">
        <w:t xml:space="preserve">دانیال 9:24 تیرے لوگوں اور تیرے مقدس شہر پر ستر ہفتے مقرر ہیں، گناہوں کو ختم کرنے اور گناہوں کو ختم کرنے اور بدکاری کے لیے صلح کرنے اور ابدی راستبازی لانے اور رویا پر مہر لگانے کے لیے۔ اور پیشن گوئی، اور مقدس ترین کو مسح کرنا۔</w:t>
      </w:r>
    </w:p>
    <w:p/>
    <w:p>
      <w:r xmlns:w="http://schemas.openxmlformats.org/wordprocessingml/2006/main">
        <w:t xml:space="preserve">خُدا نے خطا، گناہ، بدکاری کو ختم کرنے اور ابدی راستبازی لانے، وژن اور پیشین گوئی کو پورا کرنے، اور مقدس ترین کو مسح کرنے کے لیے 70 ہفتوں کا وقت مقرر کیا ہے۔</w:t>
      </w:r>
    </w:p>
    <w:p/>
    <w:p>
      <w:r xmlns:w="http://schemas.openxmlformats.org/wordprocessingml/2006/main">
        <w:t xml:space="preserve">1. "خدا کی ابدی راستبازی کی روشنی میں زندگی گزارنا"</w:t>
      </w:r>
    </w:p>
    <w:p/>
    <w:p>
      <w:r xmlns:w="http://schemas.openxmlformats.org/wordprocessingml/2006/main">
        <w:t xml:space="preserve">2. "دانیال کی نظر اور پیشن گوئی: خدا کے منصوبے کو قبول کرنا"</w:t>
      </w:r>
    </w:p>
    <w:p/>
    <w:p>
      <w:r xmlns:w="http://schemas.openxmlformats.org/wordprocessingml/2006/main">
        <w:t xml:space="preserve">1. یسعیاہ 46: 10-11 - "آغاز سے انجام کا اعلان کرنا، اور قدیم زمانے سے ان باتوں کا اعلان کرنا جو ابھی تک نہیں ہوئیں، یہ کہتے ہوئے کہ میرا مشورہ قائم رہے گا، اور میں اپنی تمام خواہشات پوری کروں گا: ایک بھونڈے پرندے کو بلانا مشرق، وہ آدمی جو دور دراز ملک سے میری صلاح پر عمل کرتا ہے: ہاں، میں نے یہ کہا ہے، میں اسے پورا بھی کروں گا؛ میں نے اس کا ارادہ کیا ہے، میں اسے بھی کروں گا۔"</w:t>
      </w:r>
    </w:p>
    <w:p/>
    <w:p>
      <w:r xmlns:w="http://schemas.openxmlformats.org/wordprocessingml/2006/main">
        <w:t xml:space="preserve">2. 2 کرنتھیوں 5:17-19 - "اس لیے اگر کوئی مسیح میں ہے تو وہ ایک نئی مخلوق ہے: پرانی چیزیں ختم ہو گئی ہیں؛ دیکھو، سب چیزیں نئی ہو گئی ہیں۔ اپنے آپ کو یسوع مسیح کی طرف سے، اور ہمیں صلح کی وزارت سونپی ہے؛ یہ سمجھنا کہ خدا مسیح میں تھا، دنیا کو اپنے ساتھ ملا رہا تھا، ان کے گناہوں کا ان پر الزام نہیں لگاتا تھا؛ اور اس نے ہمیں صلح کا کلام سونپ دیا تھا۔"</w:t>
      </w:r>
    </w:p>
    <w:p/>
    <w:p>
      <w:r xmlns:w="http://schemas.openxmlformats.org/wordprocessingml/2006/main">
        <w:t xml:space="preserve">دانی ایل 9:25 اس لیے جانو اور سمجھو کہ یروشلم کو بحال کرنے اور تعمیر کرنے کے حکم کے آنے سے لے کر مسیحا تک شہزادے کو سات ہفتے اور سڑسٹھ ہفتے لگیں گے: گلی دوبارہ تعمیر کی جائے گی، اور دیوار۔ مشکل وقت میں بھی.</w:t>
      </w:r>
    </w:p>
    <w:p/>
    <w:p>
      <w:r xmlns:w="http://schemas.openxmlformats.org/wordprocessingml/2006/main">
        <w:t xml:space="preserve">یروشلم کی بحالی اور تعمیر کا حکم دیا گیا تھا اور یہ پیشین گوئی کی گئی تھی کہ مسیح کے آنے تک سات ہفتے اور باسٹھ ہفتے لگیں گے۔ اس وقت کے دوران، یروشلم کی گلیوں اور دیواروں کو مصیبت کے وقت دوبارہ تعمیر کیا جائے گا.</w:t>
      </w:r>
    </w:p>
    <w:p/>
    <w:p>
      <w:r xmlns:w="http://schemas.openxmlformats.org/wordprocessingml/2006/main">
        <w:t xml:space="preserve">1. وفاداری کی بحالی: مشکل وقت میں خدا کے وعدوں پر بھروسہ کرنا</w:t>
      </w:r>
    </w:p>
    <w:p/>
    <w:p>
      <w:r xmlns:w="http://schemas.openxmlformats.org/wordprocessingml/2006/main">
        <w:t xml:space="preserve">2. غیر متزلزل صبر: خدا کے وقت میں ثابت قدم امید کی ضرورت</w:t>
      </w:r>
    </w:p>
    <w:p/>
    <w:p>
      <w:r xmlns:w="http://schemas.openxmlformats.org/wordprocessingml/2006/main">
        <w:t xml:space="preserve">1. رومیوں 15: 4-5 - "کیونکہ جو کچھ پہلے زمانے میں لکھا گیا تھا وہ ہماری تعلیم کے لئے لکھا گیا تھا ، تاکہ ہم صبر اور صحیفوں کی حوصلہ افزائی سے امید رکھیں۔ صبر اور حوصلہ دینے والا خدا آپ کو زندہ رہنے کی توفیق دے۔ ایک دوسرے کے ساتھ ایسی ہم آہنگی، مسیح یسوع کے مطابق۔"</w:t>
      </w:r>
    </w:p>
    <w:p/>
    <w:p>
      <w:r xmlns:w="http://schemas.openxmlformats.org/wordprocessingml/2006/main">
        <w:t xml:space="preserve">2. یسعیاہ 40: 29-31 - "وہ بے ہوش کو طاقت دیتا ہے، اور جس کے پاس طاقت نہیں ہے اس کی طاقت بڑھاتا ہے۔ یہاں تک کہ نوجوان بیہوش اور تھک جائیں گے، اور جوان تھک جائیں گے؛ لیکن وہ جو خداوند کے انتظار میں ہیں۔ وہ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دانی ایل 9:26 اور ساٹھ دو ہفتوں کے بعد مسیح کاٹ دیا جائے گا، لیکن اپنے لیے نہیں: اور جو شہزادہ آئے گا وہ شہر اور مقدس کو تباہ کر دیں گے۔ اور اس کا انجام سیلاب کے ساتھ ہو گا، اور جنگ کے اختتام تک ویرانیاں طے ہیں۔</w:t>
      </w:r>
    </w:p>
    <w:p/>
    <w:p>
      <w:r xmlns:w="http://schemas.openxmlformats.org/wordprocessingml/2006/main">
        <w:t xml:space="preserve">62 ہفتوں کی مدت کے بعد، مسیحا کاٹ دیا جائے گا اور اس کے بعد آنے والے شہزادے کے لوگ شہر اور حرم کو تباہ کر دیں گے، جس سے سیلاب اور جنگ ہو گی۔</w:t>
      </w:r>
    </w:p>
    <w:p/>
    <w:p>
      <w:r xmlns:w="http://schemas.openxmlformats.org/wordprocessingml/2006/main">
        <w:t xml:space="preserve">1. عظیم مصائب کے وقت، ہمیں یاد رکھنا چاہیے کہ مسیحا کاٹ دیا گیا تھا، لیکن اپنے لیے نہیں۔</w:t>
      </w:r>
    </w:p>
    <w:p/>
    <w:p>
      <w:r xmlns:w="http://schemas.openxmlformats.org/wordprocessingml/2006/main">
        <w:t xml:space="preserve">2. نجات کا خدا کا حتمی منصوبہ مکمل ہو گا، یہاں تک کہ تباہی اور ویرانی کے ذریعے۔</w:t>
      </w:r>
    </w:p>
    <w:p/>
    <w:p>
      <w:r xmlns:w="http://schemas.openxmlformats.org/wordprocessingml/2006/main">
        <w:t xml:space="preserve">1. یسعیاہ 53:8 - اسے قید اور عدالت سے لے جایا گیا: اور کون اس کی نسل کا اعلان کرے گا؟ کیونکہ وہ زندوں کی سرزمین سے کاٹ دیا گیا تھا۔</w:t>
      </w:r>
    </w:p>
    <w:p/>
    <w:p>
      <w:r xmlns:w="http://schemas.openxmlformats.org/wordprocessingml/2006/main">
        <w:t xml:space="preserve">2. لوقا 19: 41-44 - اور جب وہ قریب آیا تو اس نے شہر کو دیکھا، اور اس پر رونے لگے، اور کہا، اگر آپ کو کم از کم آج کے دن میں، آپ کی سلامتی کی چیزوں کو معلوم ہوتا۔ ! لیکن اب وہ تیری نظروں سے اوجھل ہیں۔ کیونکہ وہ دن تجھ پر آئیں گے کہ تیرے دشمن تیرے گرد خندق ڈالیں گے اور تجھے گھیر لیں گے، اور تجھے ہر طرف سے گھیر لیں گے، اور تجھے اور تیرے بچوں کو تیرے اندر گرا دیں گے۔ اور وہ تجھ میں ایک پتھر دوسرے پر نہیں چھوڑیں گے۔ کیونکہ تُو اپنے آنے کا وقت نہیں جانتا تھا۔</w:t>
      </w:r>
    </w:p>
    <w:p/>
    <w:p>
      <w:r xmlns:w="http://schemas.openxmlformats.org/wordprocessingml/2006/main">
        <w:t xml:space="preserve">دانی ایل 9:27 اور وہ بہت سے لوگوں کے ساتھ ایک ہفتے کے لیے عہد کی تصدیق کرے گا اور ہفتے کے بیچ میں وہ قربانی اور نذرانے کو روک دے گا اور مکروہ چیزوں کے پھیلنے کے سبب سے اسے ویران کر دے گا، یہاں تک کہ ختم ہو جائے۔ , اور یہ طے شدہ ویرانوں پر ڈالا جائے گا۔</w:t>
      </w:r>
    </w:p>
    <w:p/>
    <w:p>
      <w:r xmlns:w="http://schemas.openxmlformats.org/wordprocessingml/2006/main">
        <w:t xml:space="preserve">دانیال نے پیشن گوئی کی کہ ایک عہد بہت سے لوگوں کے ساتھ سات سال تک قائم رہے گا، اور یہ کہ قربانی اور نذرانہ ہفتے کے وسط میں بند ہو جائے گا اور آخر تک ویران ہو جائے گا۔</w:t>
      </w:r>
    </w:p>
    <w:p/>
    <w:p>
      <w:r xmlns:w="http://schemas.openxmlformats.org/wordprocessingml/2006/main">
        <w:t xml:space="preserve">1. خدا کا عہد: اس کی لازوال محبت کی علامت</w:t>
      </w:r>
    </w:p>
    <w:p/>
    <w:p>
      <w:r xmlns:w="http://schemas.openxmlformats.org/wordprocessingml/2006/main">
        <w:t xml:space="preserve">2. مکروہات: ہماری زندگیوں میں گناہوں سے بچنا</w:t>
      </w:r>
    </w:p>
    <w:p/>
    <w:p>
      <w:r xmlns:w="http://schemas.openxmlformats.org/wordprocessingml/2006/main">
        <w:t xml:space="preserve">1. یسعیاہ 55:3 - اپنے کان کو جھکاو اور میرے پاس آؤ۔ سنو، تاکہ تمہاری جان زندہ رہے۔ اور میں آپ کے ساتھ ایک ابدی عہد باندھوں گا، میری ثابت قدمی، داؤد کے لیے یقینی محبت۔</w:t>
      </w:r>
    </w:p>
    <w:p/>
    <w:p>
      <w:r xmlns:w="http://schemas.openxmlformats.org/wordprocessingml/2006/main">
        <w:t xml:space="preserve">2. رومیوں 7:12-13 - لہذا قانون مقدس ہے، اور حکم مقدس اور راستباز اور اچھا ہے۔ تو کیا جو اچھا ہے اس نے مجھے موت دی؟ ہرگز نہیں! یہ گناہ تھا، جو نیکی کے ذریعے مجھ میں موت پیدا کرتا تھا، تاکہ گناہ گناہ کے طور پر ظاہر ہو، اور حکم کے وسیلے سے گناہ حد سے زیادہ ہو جائے۔</w:t>
      </w:r>
    </w:p>
    <w:p/>
    <w:p>
      <w:r xmlns:w="http://schemas.openxmlformats.org/wordprocessingml/2006/main">
        <w:t xml:space="preserve">ڈینیل باب 10 ایک آسمانی رسول کے ساتھ ڈینیل کی رویا اور ملاقات کو بیان کرتا ہے۔ اس باب میں روحانی جنگ، دعا کی طاقت، اور مستقبل کے واقعات کے انکشاف پر زور دیا گیا ہے۔</w:t>
      </w:r>
    </w:p>
    <w:p/>
    <w:p>
      <w:r xmlns:w="http://schemas.openxmlformats.org/wordprocessingml/2006/main">
        <w:t xml:space="preserve">پہلا پیراگراف: باب کا آغاز ڈینیل کو فارس کے بادشاہ سائرس کے تیسرے سال کے دوران ایک رویا کے ساتھ ہوتا ہے۔ ڈینیئل سوگ کرتا ہے اور تین ہفتوں تک روزہ رکھتا ہے، خدا سے سمجھ اور رہنمائی کے لیے (دانیال 10:1-3)۔</w:t>
      </w:r>
    </w:p>
    <w:p/>
    <w:p>
      <w:r xmlns:w="http://schemas.openxmlformats.org/wordprocessingml/2006/main">
        <w:t xml:space="preserve">دوسرا پیراگراف: چوبیسویں دن، دانیال اپنے آپ کو دریائے دجلہ کے کنارے پاتا ہے جب اس نے ایک ایسے شخص کا رویا دیکھا جو کتان میں ملبوس چہرے کے ساتھ بجلی کی طرح چمکتا ہے، جس سے اس کے ساتھی خوف کے مارے بھاگنے لگے (دانیال 10:4- 6)۔</w:t>
      </w:r>
    </w:p>
    <w:p/>
    <w:p>
      <w:r xmlns:w="http://schemas.openxmlformats.org/wordprocessingml/2006/main">
        <w:t xml:space="preserve">تیسرا پیراگراف: وہ شخص دانیال کو مخاطب کرتا ہے، اسے ایک بہت ہی پیارا آدمی کہتا ہے اور اسے یقین دلاتا ہے کہ اس کی دعائیں پہلے دن سے سنی گئی ہیں۔ تاہم، فارس کی بادشاہی کے شہزادے نے اس وقت تک اس کا مقابلہ کیا جب تک کہ مہاراج فرشتہ مائیکل اس کی مدد کے لیے نہیں آیا (دانیال 10:10-14)۔</w:t>
      </w:r>
    </w:p>
    <w:p/>
    <w:p>
      <w:r xmlns:w="http://schemas.openxmlformats.org/wordprocessingml/2006/main">
        <w:t xml:space="preserve">4th پیراگراف: آدمی دانیال پر مستقبل کے واقعات کو ظاہر کرتا ہے، بشمول فارس اور یونان کے درمیان تنازعات اور ایک طاقتور بادشاہ کا عروج جو خدا کے خلاف خود کو سربلند کرے گا۔ وہ دانیال کو یقین دلاتا ہے کہ خُدا کے لوگوں کو نجات مل جائے گی اور یہ خواب مستقبل بعید سے متعلق ہے (ڈینیل 10:20-21)۔</w:t>
      </w:r>
    </w:p>
    <w:p/>
    <w:p>
      <w:r xmlns:w="http://schemas.openxmlformats.org/wordprocessingml/2006/main">
        <w:t xml:space="preserve">خلاصہ،</w:t>
      </w:r>
    </w:p>
    <w:p>
      <w:r xmlns:w="http://schemas.openxmlformats.org/wordprocessingml/2006/main">
        <w:t xml:space="preserve">ڈینیل باب 10 میں دانیال کی رویا اور ملاقات کو دکھایا گیا ہے۔</w:t>
      </w:r>
    </w:p>
    <w:p>
      <w:r xmlns:w="http://schemas.openxmlformats.org/wordprocessingml/2006/main">
        <w:t xml:space="preserve">ایک آسمانی رسول کے ساتھ،</w:t>
      </w:r>
    </w:p>
    <w:p>
      <w:r xmlns:w="http://schemas.openxmlformats.org/wordprocessingml/2006/main">
        <w:t xml:space="preserve">روحانی جنگ پر زور دینا، دعا کی طاقت،</w:t>
      </w:r>
    </w:p>
    <w:p>
      <w:r xmlns:w="http://schemas.openxmlformats.org/wordprocessingml/2006/main">
        <w:t xml:space="preserve">اور مستقبل کے واقعات کا انکشاف۔</w:t>
      </w:r>
    </w:p>
    <w:p/>
    <w:p>
      <w:r xmlns:w="http://schemas.openxmlformats.org/wordprocessingml/2006/main">
        <w:t xml:space="preserve">ڈینیئل کا سوگ اور تین ہفتوں تک روزہ رکھنا، سمجھ اور رہنمائی کی تلاش میں۔</w:t>
      </w:r>
    </w:p>
    <w:p>
      <w:r xmlns:w="http://schemas.openxmlformats.org/wordprocessingml/2006/main">
        <w:t xml:space="preserve">بجلی کی طرح چہرے کے ساتھ کتان میں ملبوس آدمی کا نظارہ۔</w:t>
      </w:r>
    </w:p>
    <w:p>
      <w:r xmlns:w="http://schemas.openxmlformats.org/wordprocessingml/2006/main">
        <w:t xml:space="preserve">دانیال کو ایک بہت ہی پیارے آدمی کے طور پر مخاطب کرنا، اس یقین کے ساتھ کہ اس کی دعائیں سنی گئی ہیں۔</w:t>
      </w:r>
    </w:p>
    <w:p>
      <w:r xmlns:w="http://schemas.openxmlformats.org/wordprocessingml/2006/main">
        <w:t xml:space="preserve">فارس کی بادشاہی کے شہزادے کا مکاشفہ جو کہ آسمانی رسول کو مہاراج فرشتہ مائیکل کی مداخلت تک برداشت کرتا رہا۔</w:t>
      </w:r>
    </w:p>
    <w:p>
      <w:r xmlns:w="http://schemas.openxmlformats.org/wordprocessingml/2006/main">
        <w:t xml:space="preserve">فارس اور یونان کے درمیان مستقبل کے تنازعات اور خدا کے خلاف ایک طاقتور بادشاہ کے عروج کی پیشین گوئی۔</w:t>
      </w:r>
    </w:p>
    <w:p>
      <w:r xmlns:w="http://schemas.openxmlformats.org/wordprocessingml/2006/main">
        <w:t xml:space="preserve">خدا کے لوگوں کے لیے نجات کی یقین دہانی اور بعید مستقبل کی نوعیت۔</w:t>
      </w:r>
    </w:p>
    <w:p/>
    <w:p>
      <w:r xmlns:w="http://schemas.openxmlformats.org/wordprocessingml/2006/main">
        <w:t xml:space="preserve">دانیال کا یہ باب دانیال کی رویا اور آسمانی رسول کے ساتھ ملاقات کو بیان کرتا ہے۔ فارس کے بادشاہ سائرس کے تیسرے سال کے دوران، ڈینیئل نے سوگ منایا اور تین ہفتوں تک روزہ رکھا، خدا سے سمجھ اور رہنمائی کی تلاش میں۔ چوبیسویں دن، ڈینیئل اپنے آپ کو دریائے دجلہ کے کنارے پاتا ہے جب اس نے ایک آدمی کا رویا دیکھا جو کتان میں ملبوس چہرے پر بجلی کی طرح چمکتا ہے، جس کی وجہ سے اس کے ساتھی خوف کے مارے بھاگنے لگے۔ وہ شخص ڈینیئل کو ایک بہت ہی پیارا آدمی کہہ کر مخاطب کرتا ہے اور اسے یقین دلاتی ہے کہ اس کی دعائیں پہلے دن سے سنی گئی ہیں۔ تاہم، فارس کی بادشاہی کے شہزادے نے آسمانی قاصد کا مقابلہ کیا جب تک کہ مہاراج فرشتہ مائیکل اس کی مدد کو نہ آیا۔ یہ شخص دانیال پر مستقبل کے واقعات کو ظاہر کرتا رہتا ہے، بشمول فارس اور یونان کے درمیان تنازعات اور ایک طاقتور بادشاہ کا عروج جو خدا کے خلاف خود کو سربلند کرے گا۔ وہ دانیال کو یقین دلاتا ہے کہ خدا کے لوگوں کو نجات مل جائے گی اور یہ کہ رویا مستقبل بعید سے متعلق ہے۔ یہ باب اس روحانی جنگ پر زور دیتا ہے جو آسمانی دائروں میں ہوتی ہے، دعا کی طاقت، اور مستقبل کے واقعات کے انکشاف پر۔</w:t>
      </w:r>
    </w:p>
    <w:p/>
    <w:p>
      <w:r xmlns:w="http://schemas.openxmlformats.org/wordprocessingml/2006/main">
        <w:t xml:space="preserve">دانی ایل 10:1 فارس کے بادشاہ خورس کے تیسرے سال میں دانی ایل پر ایک بات ظاہر ہوئی جس کا نام بیلطشضر تھا۔ اور بات سچ تھی، لیکن مقررہ وقت طویل تھا: اور وہ بات کو سمجھتا تھا، اور رویا کو سمجھتا تھا۔</w:t>
      </w:r>
    </w:p>
    <w:p/>
    <w:p>
      <w:r xmlns:w="http://schemas.openxmlformats.org/wordprocessingml/2006/main">
        <w:t xml:space="preserve">خُداوند نے دانی ایل پر ایک چیز ظاہر کی جس کا نام بیلطشضر تھا اور بات تو سچ تھی لیکن مقررہ وقت طویل تھا۔</w:t>
      </w:r>
    </w:p>
    <w:p/>
    <w:p>
      <w:r xmlns:w="http://schemas.openxmlformats.org/wordprocessingml/2006/main">
        <w:t xml:space="preserve">1: خدا اپنے کامل وقت میں سچائی کو ظاہر کرتا ہے۔</w:t>
      </w:r>
    </w:p>
    <w:p/>
    <w:p>
      <w:r xmlns:w="http://schemas.openxmlformats.org/wordprocessingml/2006/main">
        <w:t xml:space="preserve">2: خدا کی سچائی کو سمجھنا مشکل ہو سکتا ہے لیکن وہ ہمیں سمجھ دے گا۔</w:t>
      </w:r>
    </w:p>
    <w:p/>
    <w:p>
      <w:r xmlns:w="http://schemas.openxmlformats.org/wordprocessingml/2006/main">
        <w:t xml:space="preserve">1: یسعیاہ 40:28-31 - کیا تم نہیں جانتے؟ کیا تم نے نہیں سنا؟ خُداوند ابدی خُدا ہے، زمین کے کناروں کا خالق ہے۔ وہ بے ہوش نہیں ہوتا اور نہ ہی تھکتا ہے۔ اس کی سمجھ ناقابلِ تلاش ہے۔</w:t>
      </w:r>
    </w:p>
    <w:p/>
    <w:p>
      <w:r xmlns:w="http://schemas.openxmlformats.org/wordprocessingml/2006/main">
        <w:t xml:space="preserve">2: جیمز 1: 5-6 -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دانی ایل 10:2 اُن دنوں میں دانیال پورے تین ہفتے ماتم کر رہا تھا۔</w:t>
      </w:r>
    </w:p>
    <w:p/>
    <w:p>
      <w:r xmlns:w="http://schemas.openxmlformats.org/wordprocessingml/2006/main">
        <w:t xml:space="preserve">دانیال تین ہفتوں تک ماتم کر رہا تھا۔</w:t>
      </w:r>
    </w:p>
    <w:p/>
    <w:p>
      <w:r xmlns:w="http://schemas.openxmlformats.org/wordprocessingml/2006/main">
        <w:t xml:space="preserve">1: ہمیں مشکل وقت سے مایوس نہیں ہونا چاہئے، بلکہ خدا میں طاقت تلاش کرنا چاہئے۔</w:t>
      </w:r>
    </w:p>
    <w:p/>
    <w:p>
      <w:r xmlns:w="http://schemas.openxmlformats.org/wordprocessingml/2006/main">
        <w:t xml:space="preserve">2: ہماری زندگی میں ماتم کی اہمیت اور یہ ہماری روحانی نشوونما میں کس طرح اہم کردار ادا کر سکتا ہے۔</w:t>
      </w:r>
    </w:p>
    <w:p/>
    <w:p>
      <w:r xmlns:w="http://schemas.openxmlformats.org/wordprocessingml/2006/main">
        <w:t xml:space="preserve">1: زبور 30:5 - "رونا رات تک رہ سکتا ہے، لیکن خوشی صبح کے ساتھ آتی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دانی ایل 10:3 میں نے کوئی لذیذ روٹی نہیں کھائی، نہ میرے منہ میں گوشت آیا اور نہ مَے، نہ میں نے اپنے آپ کو بالکل مسح کیا، جب تک کہ تین ہفتے پورے نہ ہو گئے۔</w:t>
      </w:r>
    </w:p>
    <w:p/>
    <w:p>
      <w:r xmlns:w="http://schemas.openxmlformats.org/wordprocessingml/2006/main">
        <w:t xml:space="preserve">ڈینیل نے تین ہفتوں کے روزے کا تجربہ کیا، خوشگوار کھانے، شراب سے پرہیز کیا اور خود کو مسح کیا۔</w:t>
      </w:r>
    </w:p>
    <w:p/>
    <w:p>
      <w:r xmlns:w="http://schemas.openxmlformats.org/wordprocessingml/2006/main">
        <w:t xml:space="preserve">1. روحانی مقاصد کے لیے روزے کی طاقت</w:t>
      </w:r>
    </w:p>
    <w:p/>
    <w:p>
      <w:r xmlns:w="http://schemas.openxmlformats.org/wordprocessingml/2006/main">
        <w:t xml:space="preserve">2. خدا کی مرضی کے حصول کے لیے رضا سے پرہیز کرنا</w:t>
      </w:r>
    </w:p>
    <w:p/>
    <w:p>
      <w:r xmlns:w="http://schemas.openxmlformats.org/wordprocessingml/2006/main">
        <w:t xml:space="preserve">1. یسعیاہ 58: 6-7 - کیا یہ وہ روزہ نہیں ہے جس کا میں نے انتخاب کیا ہے: برائی کے بندھنوں کو کھولنے کے لیے، جوئے کے پٹے اتارنے کے لیے، مظلوموں کو آزاد کرنے کے لیے، اور ہر جوئے کو توڑنے کے لیے؟ کیا یہ نہیں کہ اپنی روٹی بھوکوں کے ساتھ بانٹیں اور بے گھر غریبوں کو اپنے گھر میں لائیں؟ جب تم برہنہ دیکھو تو اسے چھپانے کے لیے، اور اپنے آپ کو اپنے جسم سے چھپانے کے لیے نہیں؟</w:t>
      </w:r>
    </w:p>
    <w:p/>
    <w:p>
      <w:r xmlns:w="http://schemas.openxmlformats.org/wordprocessingml/2006/main">
        <w:t xml:space="preserve">2. میتھیو 6: 16-18 - اور جب آپ روزہ رکھیں تو منافقوں کی طرح اداس نظر نہ آئیں، کیونکہ وہ اپنا چہرہ بگاڑتے ہیں تاکہ ان کا روزہ دوسروں کو نظر آئے۔ میں تم سے سچ کہتا ہوں کہ انہیں ان کا اجر مل گیا ہے۔ لیکن جب تم روزہ رکھو تو اپنے سر پر مسح کرو اور اپنا چہرہ دھوؤ تاکہ تمہارا روزہ دوسروں کو نہ ہو بلکہ تمہارا باپ جو پوشیدہ ہے دیکھے۔ اور تمہارا باپ جو پوشیدہ دیکھتا ہے تمہیں اجر دے گا۔</w:t>
      </w:r>
    </w:p>
    <w:p/>
    <w:p>
      <w:r xmlns:w="http://schemas.openxmlformats.org/wordprocessingml/2006/main">
        <w:t xml:space="preserve">دانی ایل 10:4 اور پہلے مہینے کی چوبیسویں تاریخ کو، جیسا کہ مَیں بڑی ندی کے کنارے پر تھا جو ہِدکیل ہے۔</w:t>
      </w:r>
    </w:p>
    <w:p/>
    <w:p>
      <w:r xmlns:w="http://schemas.openxmlformats.org/wordprocessingml/2006/main">
        <w:t xml:space="preserve">دانیال پہلے مہینے کی چوبیسویں تاریخ کے دوران بڑی ندی، ہِدکیل کے کنارے تھا۔</w:t>
      </w:r>
    </w:p>
    <w:p/>
    <w:p>
      <w:r xmlns:w="http://schemas.openxmlformats.org/wordprocessingml/2006/main">
        <w:t xml:space="preserve">1. نماز اور غور و فکر میں وقت گزارنے کی اہمیت۔</w:t>
      </w:r>
    </w:p>
    <w:p/>
    <w:p>
      <w:r xmlns:w="http://schemas.openxmlformats.org/wordprocessingml/2006/main">
        <w:t xml:space="preserve">2. مشکل وقت میں طاقت اور رہنمائی فراہم کرنے کے لئے خدا کی طاقت۔</w:t>
      </w:r>
    </w:p>
    <w:p/>
    <w:p>
      <w:r xmlns:w="http://schemas.openxmlformats.org/wordprocessingml/2006/main">
        <w:t xml:space="preserve">1. زبور 46:10 "چپ رہو، اور جان لو کہ میں خدا ہوں۔"</w:t>
      </w:r>
    </w:p>
    <w:p/>
    <w:p>
      <w:r xmlns:w="http://schemas.openxmlformats.org/wordprocessingml/2006/main">
        <w:t xml:space="preserve">2. یسعیاہ 40: 29-31 "وہ بے ہوش کو طاقت دیتا ہے، اور جس کے پاس طاقت نہیں ہے اس کی طاقت بڑھاتا ہے۔ جوان بھی بیہوش ہو جائیں گے اور تھک جائیں گے، اور جوان تھک جائیں گے، لیکن وہ جو رب کا انتظار کریں گے۔ اپنی طاقت کو تازہ کریں، وہ عقاب کی طرح پروں کے ساتھ چڑھیں گے، وہ دوڑیں گے اور تھکیں گے نہیں، وہ چلیں گے اور بے ہوش نہیں ہوں گے۔"</w:t>
      </w:r>
    </w:p>
    <w:p/>
    <w:p>
      <w:r xmlns:w="http://schemas.openxmlformats.org/wordprocessingml/2006/main">
        <w:t xml:space="preserve">دانی ایل 10:5 تب مَیں نے آنکھیں اُٹھا کر دیکھا تو ایک آدمی کو کتان کے کپڑے پہنے ہوئے نظر آئے جس کی کمر اُفز کے باریک سونے سے بندھی تھی۔</w:t>
      </w:r>
    </w:p>
    <w:p/>
    <w:p>
      <w:r xmlns:w="http://schemas.openxmlformats.org/wordprocessingml/2006/main">
        <w:t xml:space="preserve">دانیال کی کہانی سونے کی کمر سے ملبوس ایک آدمی کو دیکھ رہی ہے۔</w:t>
      </w:r>
    </w:p>
    <w:p/>
    <w:p>
      <w:r xmlns:w="http://schemas.openxmlformats.org/wordprocessingml/2006/main">
        <w:t xml:space="preserve">1. مشکل وقت میں ایمان اور امید کی اہمیت۔</w:t>
      </w:r>
    </w:p>
    <w:p/>
    <w:p>
      <w:r xmlns:w="http://schemas.openxmlformats.org/wordprocessingml/2006/main">
        <w:t xml:space="preserve">2. مشکل وقت میں خدا کی حفاظت اور رزق۔</w:t>
      </w:r>
    </w:p>
    <w:p/>
    <w:p>
      <w:r xmlns:w="http://schemas.openxmlformats.org/wordprocessingml/2006/main">
        <w:t xml:space="preserve">1. عبرانیوں 11:1 - اب ایمان ان چیزوں کا مادہ ہے جس کی امید کی جاتی ہے، ان چیزوں کا ثبوت جو نہیں دیکھی جاتی ہیں۔</w:t>
      </w:r>
    </w:p>
    <w:p/>
    <w:p>
      <w:r xmlns:w="http://schemas.openxmlformats.org/wordprocessingml/2006/main">
        <w:t xml:space="preserve">2. زبور 91:4 - وہ آپ کو اپنے پروں سے ڈھانپے گا، اور اس کے پروں کے نیچے آپ بھروسہ کریں گے: اس کی سچائی آپ کی ڈھال اور بکلر ہوگی۔</w:t>
      </w:r>
    </w:p>
    <w:p/>
    <w:p>
      <w:r xmlns:w="http://schemas.openxmlformats.org/wordprocessingml/2006/main">
        <w:t xml:space="preserve">دانی ایل 10:6 اُس کا جسم بھی بیرل جیسا تھا اور اُس کا چہرہ بجلی کی طرح اور اُس کی آنکھیں آگ کے چراغوں کی مانند اور اُس کے بازو اور پاؤں چمکے ہوئے پیتل کی طرح اور اُس کی باتوں کی آواز اُس کی مانند تھی۔ ایک بھیڑ کی آواز.</w:t>
      </w:r>
    </w:p>
    <w:p/>
    <w:p>
      <w:r xmlns:w="http://schemas.openxmlformats.org/wordprocessingml/2006/main">
        <w:t xml:space="preserve">دانیال نے ایک فرشتے کی رویا دیکھی جو بجلی کی طرح چمکنے والی شکل میں تھی۔</w:t>
      </w:r>
    </w:p>
    <w:p/>
    <w:p>
      <w:r xmlns:w="http://schemas.openxmlformats.org/wordprocessingml/2006/main">
        <w:t xml:space="preserve">1: مشکل حالات میں ہم اکثر مغلوب اور بے اختیار محسوس کر سکتے ہیں، لیکن ہم خدا پر بھروسہ کر سکتے ہیں کہ وہ ہمیں آسمانی رسولوں کی صورت میں مدد بھیجے گا۔</w:t>
      </w:r>
    </w:p>
    <w:p/>
    <w:p>
      <w:r xmlns:w="http://schemas.openxmlformats.org/wordprocessingml/2006/main">
        <w:t xml:space="preserve">2: خدا کی طاقت ہماری طاقت سے بہت زیادہ ہے۔ ہم یقین رکھ سکتے ہیں کہ وہ ہمیں ضرورت کے وقت طاقت فراہم کرے گا۔</w:t>
      </w:r>
    </w:p>
    <w:p/>
    <w:p>
      <w:r xmlns:w="http://schemas.openxmlformats.org/wordprocessingml/2006/main">
        <w:t xml:space="preserve">1: عبرانیوں 1:14 کیا وہ تمام خدمت کرنے والی روحیں نہیں بھیجی گئی ہیں جو ان لوگوں کی خاطر خدمت کریں جو نجات کے وارث ہیں؟</w:t>
      </w:r>
    </w:p>
    <w:p/>
    <w:p>
      <w:r xmlns:w="http://schemas.openxmlformats.org/wordprocessingml/2006/main">
        <w:t xml:space="preserve">2: زبور 91:11 12 کیونکہ وہ تیرے بارے میں اپنے فرشتوں کو حکم دے گا کہ وہ تیری تمام راہوں میں تیری حفاظت کریں۔ وہ تمہیں اپنے ہاتھوں پر اٹھائیں گے، ایسا نہ ہو کہ تم اپنے پاؤں کو پتھر پر مارو۔</w:t>
      </w:r>
    </w:p>
    <w:p/>
    <w:p>
      <w:r xmlns:w="http://schemas.openxmlformats.org/wordprocessingml/2006/main">
        <w:t xml:space="preserve">دانی ایل 10:7 اور مَیں دانیال نے اکیلے ہی رویا دیکھی کیونکہ جو لوگ میرے ساتھ تھے اُنہوں نے رویا نہیں دیکھی۔ لیکن اُن پر ایک زبردست زلزلہ آیا کہ وہ چھپنے کے لیے بھاگ گئے۔</w:t>
      </w:r>
    </w:p>
    <w:p/>
    <w:p>
      <w:r xmlns:w="http://schemas.openxmlformats.org/wordprocessingml/2006/main">
        <w:t xml:space="preserve">دانیال کے پاس ایک رویا تھا جو اس کے ساتھیوں نے نہیں دیکھا تھا، اس کے بجائے انہوں نے ایک زبردست تھرتھراہٹ محسوس کی جس کی وجہ سے وہ بھاگ گئے۔</w:t>
      </w:r>
    </w:p>
    <w:p/>
    <w:p>
      <w:r xmlns:w="http://schemas.openxmlformats.org/wordprocessingml/2006/main">
        <w:t xml:space="preserve">1. آزمائشوں کے ذریعے ہمارا ایمان مضبوط ہو سکتا ہے۔</w:t>
      </w:r>
    </w:p>
    <w:p/>
    <w:p>
      <w:r xmlns:w="http://schemas.openxmlformats.org/wordprocessingml/2006/main">
        <w:t xml:space="preserve">2. خدا اپنے آپ کو غیر متوقع طریقوں سے ہم پر ظاہر کرتا ہے۔</w:t>
      </w:r>
    </w:p>
    <w:p/>
    <w:p>
      <w:r xmlns:w="http://schemas.openxmlformats.org/wordprocessingml/2006/main">
        <w:t xml:space="preserve">1. عبرانیوں 11: 1-2، "اب ایمان ان چیزوں کی یقین دہانی ہے جن کی امید کی جاتی ہے، نظر نہ آنے والی چیزوں کا یقین۔"</w:t>
      </w:r>
    </w:p>
    <w:p/>
    <w:p>
      <w:r xmlns:w="http://schemas.openxmlformats.org/wordprocessingml/2006/main">
        <w:t xml:space="preserve">2. پیدائش 12:1، "اب خداوند نے ابرام سے کہا، 'اپنے ملک اور اپنے رشتہ داروں اور اپنے باپ کے گھر سے اس ملک میں جا جو میں تمہیں دکھاؤں گا۔'</w:t>
      </w:r>
    </w:p>
    <w:p/>
    <w:p>
      <w:r xmlns:w="http://schemas.openxmlformats.org/wordprocessingml/2006/main">
        <w:t xml:space="preserve">دانی ایل 10:8 اس لیے میں اکیلا رہ گیا اور یہ عظیم رویا دیکھی اور مجھ میں کوئی طاقت باقی نہ رہی کیونکہ میری عافیت مجھ میں بگڑ گئی اور مجھ میں طاقت نہ رہی۔</w:t>
      </w:r>
    </w:p>
    <w:p/>
    <w:p>
      <w:r xmlns:w="http://schemas.openxmlformats.org/wordprocessingml/2006/main">
        <w:t xml:space="preserve">ڈینیئل اپنی بصارت کی حیرت انگیزی سے مغلوب ہو گیا تھا اور اس نے اپنی طاقت کو گھٹتا ہوا محسوس کیا تھا۔</w:t>
      </w:r>
    </w:p>
    <w:p/>
    <w:p>
      <w:r xmlns:w="http://schemas.openxmlformats.org/wordprocessingml/2006/main">
        <w:t xml:space="preserve">1. مشکل حالات میں خدا کی طرف سے طاقت حاصل کرنا</w:t>
      </w:r>
    </w:p>
    <w:p/>
    <w:p>
      <w:r xmlns:w="http://schemas.openxmlformats.org/wordprocessingml/2006/main">
        <w:t xml:space="preserve">2. خدا کی عظمت اور قدرت کی تعریف کرنا سیکھنا</w:t>
      </w:r>
    </w:p>
    <w:p/>
    <w:p>
      <w:r xmlns:w="http://schemas.openxmlformats.org/wordprocessingml/2006/main">
        <w:t xml:space="preserve">1. یسعیاہ 40:29-31 - وہ تھکے ہوئے کو طاقت دیتا ہے اور کمزوروں کی طاقت بڑھاتا ہے۔</w:t>
      </w:r>
    </w:p>
    <w:p/>
    <w:p>
      <w:r xmlns:w="http://schemas.openxmlformats.org/wordprocessingml/2006/main">
        <w:t xml:space="preserve">2. 2 کرنتھیوں 12:7-10 - خدا کی طاقت کمزوری میں کامل ہوتی ہے۔</w:t>
      </w:r>
    </w:p>
    <w:p/>
    <w:p>
      <w:r xmlns:w="http://schemas.openxmlformats.org/wordprocessingml/2006/main">
        <w:t xml:space="preserve">دانی ایل 10:9 پھر بھی مَیں نے اُس کے کلام کی آواز سنی اور جب میں نے اُس کی باتوں کی آواز سنی تو مَیں گہری نیند میں تھا اور منہ زمین کی طرف تھا۔</w:t>
      </w:r>
    </w:p>
    <w:p/>
    <w:p>
      <w:r xmlns:w="http://schemas.openxmlformats.org/wordprocessingml/2006/main">
        <w:t xml:space="preserve">ڈینیل 10:9 میں راوی خدا کی آواز سنتا ہے اور زمین کی طرف منہ کرکے گہری نیند میں گر جاتا ہے۔</w:t>
      </w:r>
    </w:p>
    <w:p/>
    <w:p>
      <w:r xmlns:w="http://schemas.openxmlformats.org/wordprocessingml/2006/main">
        <w:t xml:space="preserve">1. خدا کی آواز کی طاقت - کس طرح خدا کی آواز سننا ہمیں اس کی طاقت کے خوف میں مبتلا کر سکتا ہے۔</w:t>
      </w:r>
    </w:p>
    <w:p/>
    <w:p>
      <w:r xmlns:w="http://schemas.openxmlformats.org/wordprocessingml/2006/main">
        <w:t xml:space="preserve">2. خُدا کی حضوری میں عاجزی - خُداوند کے حضور عاجزی اور تعظیم کرنے کا طریقہ۔</w:t>
      </w:r>
    </w:p>
    <w:p/>
    <w:p>
      <w:r xmlns:w="http://schemas.openxmlformats.org/wordprocessingml/2006/main">
        <w:t xml:space="preserve">1. یسعیاہ 6:1-4 - جب یسعیاہ کو خدا کا نظارہ ہوتا ہے اور وہ عاجزی اور تعظیم کے ساتھ جواب دیتا ہے۔</w:t>
      </w:r>
    </w:p>
    <w:p/>
    <w:p>
      <w:r xmlns:w="http://schemas.openxmlformats.org/wordprocessingml/2006/main">
        <w:t xml:space="preserve">2. جان 12:27-30 - جب یسوع اپنی آنے والی موت کے بارے میں بات کرتا ہے اور اس کے شاگرد پریشان اور خوف زدہ رہتے ہیں۔</w:t>
      </w:r>
    </w:p>
    <w:p/>
    <w:p>
      <w:r xmlns:w="http://schemas.openxmlformats.org/wordprocessingml/2006/main">
        <w:t xml:space="preserve">دانی ایل 10:10 اور دیکھو، ایک ہاتھ نے مجھے چھوا، جس نے مجھے اپنے گھٹنوں اور ہاتھوں کی ہتھیلیوں پر بٹھا دیا۔</w:t>
      </w:r>
    </w:p>
    <w:p/>
    <w:p>
      <w:r xmlns:w="http://schemas.openxmlformats.org/wordprocessingml/2006/main">
        <w:t xml:space="preserve">خُداوند کے فرشتے نے دانیال کو چھو کر اُسے گھٹنوں اور ہاتھوں کی ہتھیلیوں پر بٹھایا۔</w:t>
      </w:r>
    </w:p>
    <w:p/>
    <w:p>
      <w:r xmlns:w="http://schemas.openxmlformats.org/wordprocessingml/2006/main">
        <w:t xml:space="preserve">1. رب کی طاقت: ایمان کے ساتھ جواب دینا سیکھنا</w:t>
      </w:r>
    </w:p>
    <w:p/>
    <w:p>
      <w:r xmlns:w="http://schemas.openxmlformats.org/wordprocessingml/2006/main">
        <w:t xml:space="preserve">2. خدا کا لمس: تبدیلی کی دعوت</w:t>
      </w:r>
    </w:p>
    <w:p/>
    <w:p>
      <w:r xmlns:w="http://schemas.openxmlformats.org/wordprocessingml/2006/main">
        <w:t xml:space="preserve">1. یسعیاہ 6:1-8 - یسعیاہ کی رب سے ملاقات</w:t>
      </w:r>
    </w:p>
    <w:p/>
    <w:p>
      <w:r xmlns:w="http://schemas.openxmlformats.org/wordprocessingml/2006/main">
        <w:t xml:space="preserve">2. خروج 3:1-15 - موسیٰ کا رب کے ساتھ ملاقات</w:t>
      </w:r>
    </w:p>
    <w:p/>
    <w:p>
      <w:r xmlns:w="http://schemas.openxmlformats.org/wordprocessingml/2006/main">
        <w:t xml:space="preserve">دانی ایل 10:11 اور اُس نے مجھ سے کہا، اے دانیال، بہت پیارے آدمی، اُن باتوں کو سمجھ جو میں تجھ سے کہتا ہوں اور سیدھا کھڑا ہو جا، کیونکہ اب میں تیرے پاس بھیجا گیا ہوں۔ اور جب اس نے مجھ سے یہ بات کہی تو میں کانپتا ہوا کھڑا ہوگیا۔</w:t>
      </w:r>
    </w:p>
    <w:p/>
    <w:p>
      <w:r xmlns:w="http://schemas.openxmlformats.org/wordprocessingml/2006/main">
        <w:t xml:space="preserve">ڈینیئل کو ایک فرشتے کی طرف سے ایک الہی پیغام ملتا ہے جو اسے بہت پیارا آدمی کہتا ہے۔ فرشتہ اسے کہتا ہے کہ وہ جو الفاظ بولتا ہے اسے سمجھے اور سیدھا کھڑا ہو، جیسا کہ اب اسے اس کے پاس بھیجا گیا ہے۔ پیغام کے بعد، دانیال کانپتا کھڑا ہے۔</w:t>
      </w:r>
    </w:p>
    <w:p/>
    <w:p>
      <w:r xmlns:w="http://schemas.openxmlformats.org/wordprocessingml/2006/main">
        <w:t xml:space="preserve">1. خُدا کی طاقتور محبت - اُن طریقوں کی جانچ کرنا جن میں خُدا اپنے الٰہی پیغامات کے ذریعے ہمارے لیے اپنی محبت ظاہر کرتا ہے۔</w:t>
      </w:r>
    </w:p>
    <w:p/>
    <w:p>
      <w:r xmlns:w="http://schemas.openxmlformats.org/wordprocessingml/2006/main">
        <w:t xml:space="preserve">2. خدا کی موجودگی میں سیدھا کھڑا ہونا - یہ دریافت کرنا کہ خدا کی موجودگی اور پیغامات کا احترام اور احترام کے ساتھ کیسے جواب دیا جائے۔</w:t>
      </w:r>
    </w:p>
    <w:p/>
    <w:p>
      <w:r xmlns:w="http://schemas.openxmlformats.org/wordprocessingml/2006/main">
        <w:t xml:space="preserve">1. 1 یوحنا 4:10 - اس میں محبت ہے، یہ نہیں کہ ہم نے خدا سے محبت کی ہے بلکہ یہ کہ اس نے ہم سے محبت کی اور اپنے بیٹے کو ہمارے گناہوں کا کفارہ بننے کے لیے بھیجا ہے۔</w:t>
      </w:r>
    </w:p>
    <w:p/>
    <w:p>
      <w:r xmlns:w="http://schemas.openxmlformats.org/wordprocessingml/2006/main">
        <w:t xml:space="preserve">2. زبور 46:10 - خاموش رہو، اور جان لو کہ میں خدا ہوں۔ مجھے قوموں میں سربلند کیا جائے گا، میں زمین پر سرفراز کیا جاؤں گا!</w:t>
      </w:r>
    </w:p>
    <w:p/>
    <w:p>
      <w:r xmlns:w="http://schemas.openxmlformats.org/wordprocessingml/2006/main">
        <w:t xml:space="preserve">دانیال 10:12 تب اُس نے مجھ سے کہا، دانیال مت ڈر کیونکہ پہلے دن سے جب تُو نے اپنے دل کو سمجھنے اور اپنے خُدا کے سامنے تنبیہ کرنے کا ارادہ کیا، تیری باتیں سُنی گئیں اور میں تیری باتوں کے لیے آیا ہوں۔</w:t>
      </w:r>
    </w:p>
    <w:p/>
    <w:p>
      <w:r xmlns:w="http://schemas.openxmlformats.org/wordprocessingml/2006/main">
        <w:t xml:space="preserve">دانیال کی دعا سنی گئی اور خدا نے اس کا جواب دیا۔</w:t>
      </w:r>
    </w:p>
    <w:p/>
    <w:p>
      <w:r xmlns:w="http://schemas.openxmlformats.org/wordprocessingml/2006/main">
        <w:t xml:space="preserve">1. دعا کی طاقت: خدا ہماری دعاؤں کا جواب کیسے دیتا ہے۔</w:t>
      </w:r>
    </w:p>
    <w:p/>
    <w:p>
      <w:r xmlns:w="http://schemas.openxmlformats.org/wordprocessingml/2006/main">
        <w:t xml:space="preserve">2. ایمان رکھیں: خدا ہمیشہ سن رہا ہے۔</w:t>
      </w:r>
    </w:p>
    <w:p/>
    <w:p>
      <w:r xmlns:w="http://schemas.openxmlformats.org/wordprocessingml/2006/main">
        <w:t xml:space="preserve">1. زبور 66:19-20 "لیکن یقینی طور پر خدا نے میری سنی ہے؛ اس نے میری دعا کی آواز پر توجہ دی ہے۔ خدا کی برکت ہے جس نے میری دعا اور اپنی رحمت کو مجھ سے رد نہیں کیا!"</w:t>
      </w:r>
    </w:p>
    <w:p/>
    <w:p>
      <w:r xmlns:w="http://schemas.openxmlformats.org/wordprocessingml/2006/main">
        <w:t xml:space="preserve">2. جیمز 5:16 "صادق آدمی کی مؤثر، پرجوش دعا بہت فائدہ دیتی ہے۔"</w:t>
      </w:r>
    </w:p>
    <w:p/>
    <w:p>
      <w:r xmlns:w="http://schemas.openxmlformats.org/wordprocessingml/2006/main">
        <w:t xml:space="preserve">دانی ایل 10:13 لیکن سلطنتِ فارس کا شہزادہ ایک اور بیس دن تک میرا مقابلہ کرتا رہا، لیکن دیکھو، میکائیل، جو سردار شہزادوں میں سے ایک تھا، میری مدد کو آیا۔ اور میں وہاں فارس کے بادشاہوں کے ساتھ رہا۔</w:t>
      </w:r>
    </w:p>
    <w:p/>
    <w:p>
      <w:r xmlns:w="http://schemas.openxmlformats.org/wordprocessingml/2006/main">
        <w:t xml:space="preserve">دانیال نے ایک رویا دیکھی جس میں خُداوند کا ایک فرشتہ اُس پر ظاہر ہوا۔ فرشتے کو سلطنت فارس کے شہزادے نے روکا تھا، لیکن مائیکل نے اس کی مدد کی تھی، جو ایک سردار شہزادوں میں سے ایک تھا۔</w:t>
      </w:r>
    </w:p>
    <w:p/>
    <w:p>
      <w:r xmlns:w="http://schemas.openxmlformats.org/wordprocessingml/2006/main">
        <w:t xml:space="preserve">1. دعا اور ایمان کی طاقت: خدا ہماری دعاؤں کا جواب کیسے دیتا ہے۔</w:t>
      </w:r>
    </w:p>
    <w:p/>
    <w:p>
      <w:r xmlns:w="http://schemas.openxmlformats.org/wordprocessingml/2006/main">
        <w:t xml:space="preserve">2. خدا کی حاکمیت: خدا اپنی مرضی کو پورا کرنے کے لئے کافروں کو بھی کیسے استعمال کرسکتا ہے</w:t>
      </w:r>
    </w:p>
    <w:p/>
    <w:p>
      <w:r xmlns:w="http://schemas.openxmlformats.org/wordprocessingml/2006/main">
        <w:t xml:space="preserve">1. میتھیو 21:22 - اور جو کچھ بھی آپ دعا میں مانگیں گے، آپ کو ملے گا، اگر آپ کو یقین ہے۔</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دانی ایل 10:14 اب مَیں تجھے یہ سمجھانے آیا ہوں کہ آخری دنوں میں تیری قوم پر کیا گزرے گی کیونکہ یہ رویا بہت دنوں کی ہے۔</w:t>
      </w:r>
    </w:p>
    <w:p/>
    <w:p>
      <w:r xmlns:w="http://schemas.openxmlformats.org/wordprocessingml/2006/main">
        <w:t xml:space="preserve">یہ حوالہ مستقبل میں خدا کے لوگوں پر کیا گزرے گا اس کے ایک وژن کی بات کرتا ہے۔</w:t>
      </w:r>
    </w:p>
    <w:p/>
    <w:p>
      <w:r xmlns:w="http://schemas.openxmlformats.org/wordprocessingml/2006/main">
        <w:t xml:space="preserve">1: خدا کی قدرت اور علم لامحدود ہے، اور وہ ہماری زندگیوں میں ہونے والی تمام چیزوں کو دیکھتا ہے۔</w:t>
      </w:r>
    </w:p>
    <w:p/>
    <w:p>
      <w:r xmlns:w="http://schemas.openxmlformats.org/wordprocessingml/2006/main">
        <w:t xml:space="preserve">2: ہم اپنے لیے خدا کے منصوبے پر بھروسہ کر سکتے ہیں، حالانکہ یہ موجودہ وقت میں غیر یقینی لگتا ہے۔</w:t>
      </w:r>
    </w:p>
    <w:p/>
    <w:p>
      <w:r xmlns:w="http://schemas.openxmlformats.org/wordprocessingml/2006/main">
        <w:t xml:space="preserve">1: یسعیاہ 46:10 - میرا مقصد قائم رہے گا، اور میں وہ سب کروں گا جو میری مرضی ہے۔</w:t>
      </w:r>
    </w:p>
    <w:p/>
    <w:p>
      <w:r xmlns:w="http://schemas.openxmlformats.org/wordprocessingml/2006/main">
        <w:t xml:space="preserve">2: امثال 19:21 - ایک شخص کے دل میں بہت سے منصوبے ہیں، لیکن یہ رب کا مقصد ہے جو غالب ہے.</w:t>
      </w:r>
    </w:p>
    <w:p/>
    <w:p>
      <w:r xmlns:w="http://schemas.openxmlformats.org/wordprocessingml/2006/main">
        <w:t xml:space="preserve">دانی ایل 10:15 اور جب اُس نے مجھ سے یہ باتیں کہی تو میں نے اپنا منہ زمین کی طرف کیا اور میں گونگا ہو گیا۔</w:t>
      </w:r>
    </w:p>
    <w:p/>
    <w:p>
      <w:r xmlns:w="http://schemas.openxmlformats.org/wordprocessingml/2006/main">
        <w:t xml:space="preserve">دانیال نے ایک رویا دیکھی جس میں ایک فرشتہ نے اُس سے بات کی، اور دانیال نے جھک کر اور بے آواز ہو کر جواب دیا۔</w:t>
      </w:r>
    </w:p>
    <w:p/>
    <w:p>
      <w:r xmlns:w="http://schemas.openxmlformats.org/wordprocessingml/2006/main">
        <w:t xml:space="preserve">1. "خدا کے کلام کی طاقت"</w:t>
      </w:r>
    </w:p>
    <w:p/>
    <w:p>
      <w:r xmlns:w="http://schemas.openxmlformats.org/wordprocessingml/2006/main">
        <w:t xml:space="preserve">2. "خُدا کی موجودگی میں ابھی تک رہنا"</w:t>
      </w:r>
    </w:p>
    <w:p/>
    <w:p>
      <w:r xmlns:w="http://schemas.openxmlformats.org/wordprocessingml/2006/main">
        <w:t xml:space="preserve">1. یسعیاہ 6:1-8</w:t>
      </w:r>
    </w:p>
    <w:p/>
    <w:p>
      <w:r xmlns:w="http://schemas.openxmlformats.org/wordprocessingml/2006/main">
        <w:t xml:space="preserve">2. مکاشفہ 1:17-18</w:t>
      </w:r>
    </w:p>
    <w:p/>
    <w:p>
      <w:r xmlns:w="http://schemas.openxmlformats.org/wordprocessingml/2006/main">
        <w:t xml:space="preserve">دانی ایل 10:16 اور دیکھو بنی آدم کی طرح ایک نے میرے ہونٹوں کو چھوا تو میں نے اپنا منہ کھول کر بات کی اور اس سے جو میرے سامنے کھڑا تھا کہنے لگا، اے میرے مالک، اس رویا سے میرے غم دور ہو گئے۔ مجھ پر کوئی طاقت نہیں رہی۔</w:t>
      </w:r>
    </w:p>
    <w:p/>
    <w:p>
      <w:r xmlns:w="http://schemas.openxmlformats.org/wordprocessingml/2006/main">
        <w:t xml:space="preserve">دانیال نبی کو خُدا کی طرف سے ایک رویا ملا، اور اُسے ایک آدمی جیسی چیز نے چھوا۔ وہ اپنے دکھ اور طاقت کی کمی کا اظہار کرتا ہے۔</w:t>
      </w:r>
    </w:p>
    <w:p/>
    <w:p>
      <w:r xmlns:w="http://schemas.openxmlformats.org/wordprocessingml/2006/main">
        <w:t xml:space="preserve">1: خدا کی طاقت ہماری کمزوریوں میں ظاہر ہوتی ہے۔</w:t>
      </w:r>
    </w:p>
    <w:p/>
    <w:p>
      <w:r xmlns:w="http://schemas.openxmlformats.org/wordprocessingml/2006/main">
        <w:t xml:space="preserve">2: غم کے اوقات ترقی کے اوقات ہوسکتے ہیں۔</w:t>
      </w:r>
    </w:p>
    <w:p/>
    <w:p>
      <w:r xmlns:w="http://schemas.openxmlformats.org/wordprocessingml/2006/main">
        <w:t xml:space="preserve">1:2 کرنتھیوں 12:7-10 "لہٰذا، مجھے مغرور ہونے سے بچانے کے لیے، مجھے اذیت دینے کے لیے میرے جسم میں ایک کانٹا چبھوایا گیا، جو شیطان کا قاصد تھا۔ لیکن اُس نے مجھ سے کہا، میرا فضل تیرے لیے کافی ہے، کیونکہ میری طاقت کمزوری میں کامل ہوتی ہے، اِس لیے میں اپنی کمزوریوں پر زیادہ خوشی سے فخر کروں گا، تاکہ مسیح کی قدرت مجھ پر قائم رہے۔ مسیح کی خاطر، میں کمزوریوں میں، توہین میں، مشکلات میں، ایذا رسانی میں، مشکلات میں خوش ہوں، کیونکہ جب میں کمزور ہوں، تب میں مضبوط ہوں۔</w:t>
      </w:r>
    </w:p>
    <w:p/>
    <w:p>
      <w:r xmlns:w="http://schemas.openxmlformats.org/wordprocessingml/2006/main">
        <w:t xml:space="preserve">2: فلپیوں 4: 11-13 "یہ نہیں کہ میں ضرورت مند ہونے کی بات کر رہا ہوں، کیونکہ میں نے سیکھا ہے کہ مجھے ہر حال میں مطمئن رہنا ہے۔ میں جانتا ہوں کہ کس طرح پست ہونا ہے، اور میں جانتا ہوں کہ کس طرح زیادہ ہونا ہے۔ ہر حال میں، میں نے فراوانی اور بھوک، کثرت اور ضرورت کا سامنا کرنے کا راز سیکھ لیا ہے۔ میں اس کے ذریعے سب کچھ کر سکتا ہوں جو مجھے مضبوط کرتا ہے۔"</w:t>
      </w:r>
    </w:p>
    <w:p/>
    <w:p>
      <w:r xmlns:w="http://schemas.openxmlformats.org/wordprocessingml/2006/main">
        <w:t xml:space="preserve">دانی ایل 10:17 کیونکہ اِس میرے آقا کا خادم اِس میرے آقا سے کیسے بات کر سکتا ہے؟ کیونکہ مجھ میں فوراً کوئی طاقت نہیں رہی، نہ مجھ میں سانس باقی ہے۔</w:t>
      </w:r>
    </w:p>
    <w:p/>
    <w:p>
      <w:r xmlns:w="http://schemas.openxmlformats.org/wordprocessingml/2006/main">
        <w:t xml:space="preserve">دانیال کی خُدا سے دُعا اُس کی عاجزی اور خُدا کی قدرت کے خوف کو ظاہر کرتی ہے۔</w:t>
      </w:r>
    </w:p>
    <w:p/>
    <w:p>
      <w:r xmlns:w="http://schemas.openxmlformats.org/wordprocessingml/2006/main">
        <w:t xml:space="preserve">1. عاجزی کی طاقت: خدا کی موجودگی کے لیے خوف کیسے پیدا کیا جائے۔</w:t>
      </w:r>
    </w:p>
    <w:p/>
    <w:p>
      <w:r xmlns:w="http://schemas.openxmlformats.org/wordprocessingml/2006/main">
        <w:t xml:space="preserve">2. ایمان کی آنکھوں سے خدا کو دیکھنا: اپنی زندگیوں میں خدا کی طاقت کا تجربہ کرنا</w:t>
      </w:r>
    </w:p>
    <w:p/>
    <w:p>
      <w:r xmlns:w="http://schemas.openxmlformats.org/wordprocessingml/2006/main">
        <w:t xml:space="preserve">1. 1 پطرس 5: 5-7 - "اسی طرح، تم جو چھوٹے ہو، بزرگوں کے تابع رہو، تم سب ایک دوسرے کے ساتھ عاجزی کا لباس پہنو، کیونکہ خدا مغروروں کا مقابلہ کرتا ہے لیکن عاجزوں پر فضل کرتا ہے۔</w:t>
      </w:r>
    </w:p>
    <w:p/>
    <w:p>
      <w:r xmlns:w="http://schemas.openxmlformats.org/wordprocessingml/2006/main">
        <w:t xml:space="preserve">2.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دانی ایل 10:18 پھر وہ دوبارہ آیا اور مجھے ایک آدمی کی طرح چھوا اور مجھے مضبوط کیا۔</w:t>
      </w:r>
    </w:p>
    <w:p/>
    <w:p>
      <w:r xmlns:w="http://schemas.openxmlformats.org/wordprocessingml/2006/main">
        <w:t xml:space="preserve">دانیال کو ایک فرشتہ شخصیت سے تقویت ملی۔</w:t>
      </w:r>
    </w:p>
    <w:p/>
    <w:p>
      <w:r xmlns:w="http://schemas.openxmlformats.org/wordprocessingml/2006/main">
        <w:t xml:space="preserve">1. "فرشتوں کی مدد کی طاقت"</w:t>
      </w:r>
    </w:p>
    <w:p/>
    <w:p>
      <w:r xmlns:w="http://schemas.openxmlformats.org/wordprocessingml/2006/main">
        <w:t xml:space="preserve">2. "آسمانی مدد کی طاقت"</w:t>
      </w:r>
    </w:p>
    <w:p/>
    <w:p>
      <w:r xmlns:w="http://schemas.openxmlformats.org/wordprocessingml/2006/main">
        <w:t xml:space="preserve">1. زبور 121:2 - "میری مدد رب کی طرف سے آتی ہے، آسمان اور زمین کا بنانے والا۔"</w:t>
      </w:r>
    </w:p>
    <w:p/>
    <w:p>
      <w:r xmlns:w="http://schemas.openxmlformats.org/wordprocessingml/2006/main">
        <w:t xml:space="preserve">2. عبرانیوں 1:14 - "کیا وہ تمام خدمت کرنے والی روحیں نہیں بھیجی گئی ہیں جو ان لوگوں کی خاطر خدمت کریں جو نجات کے وارث ہیں؟"</w:t>
      </w:r>
    </w:p>
    <w:p/>
    <w:p>
      <w:r xmlns:w="http://schemas.openxmlformats.org/wordprocessingml/2006/main">
        <w:t xml:space="preserve">دانی ایل 10:19 اور کہا، اے بڑے پیارے آدمی، خوف نہ کھا: تجھ پر سلامتی ہو، مضبوط ہو، ہاں، مضبوط ہو جا۔ اور جب اُس نے مجھ سے بات کی تو مَیں مضبوط ہو گیا اور کہا، میرے آقا کو بولنے دو۔ کیونکہ تُو نے مجھے مضبوط کیا ہے۔</w:t>
      </w:r>
    </w:p>
    <w:p/>
    <w:p>
      <w:r xmlns:w="http://schemas.openxmlformats.org/wordprocessingml/2006/main">
        <w:t xml:space="preserve">ایک فرشتہ دانیال سے بات کرتا ہے اور اسے مضبوط بننے کی ترغیب دیتا ہے اور اسے کہتا ہے کہ ڈرو نہیں۔ اس کے بعد دانیال کو تقویت ملتی ہے اور وہ فرشتے کو بولنے دیتا ہے۔</w:t>
      </w:r>
    </w:p>
    <w:p/>
    <w:p>
      <w:r xmlns:w="http://schemas.openxmlformats.org/wordprocessingml/2006/main">
        <w:t xml:space="preserve">1. "رب میں مضبوط رہو: مشکل وقت میں اعتماد تلاش کرنا"</w:t>
      </w:r>
    </w:p>
    <w:p/>
    <w:p>
      <w:r xmlns:w="http://schemas.openxmlformats.org/wordprocessingml/2006/main">
        <w:t xml:space="preserve">2. "خدا کی طاقت: قابو پانے کی ہمت کو قبول کرنا"</w:t>
      </w:r>
    </w:p>
    <w:p/>
    <w:p>
      <w:r xmlns:w="http://schemas.openxmlformats.org/wordprocessingml/2006/main">
        <w:t xml:space="preserve">1. افسیوں 6:10-11 - "آخر میں، خُداوند اور اُس کی زبردست طاقت میں مضبوط بنو۔ خُدا کے پورے ہتھیار پہن لو، تاکہ تم شیطان کی چالوں کے خلاف کھڑے ہو جاؤ۔"</w:t>
      </w:r>
    </w:p>
    <w:p/>
    <w:p>
      <w:r xmlns:w="http://schemas.openxmlformats.org/wordprocessingml/2006/main">
        <w:t xml:space="preserve">2. فلپیوں 4:13 - "میں یہ سب کچھ اس کے ذریعے کر سکتا ہوں جو مجھے طاقت دیتا ہے۔"</w:t>
      </w:r>
    </w:p>
    <w:p/>
    <w:p>
      <w:r xmlns:w="http://schemas.openxmlformats.org/wordprocessingml/2006/main">
        <w:t xml:space="preserve">دانی ایل 10:20 تب اُس نے کہا کیا تُو جانتا ہے کہ میں تیرے پاس کیوں آیا ہوں؟ اور اب میں فارس کے شہزادے سے لڑنے کے لیے واپس آؤں گا اور جب میں باہر جاؤں گا تو دیکھو، یونان کا شہزادہ آئے گا۔</w:t>
      </w:r>
    </w:p>
    <w:p/>
    <w:p>
      <w:r xmlns:w="http://schemas.openxmlformats.org/wordprocessingml/2006/main">
        <w:t xml:space="preserve">ایک فرشتہ نے دانیال کو بتایا کہ وہ فارس کے شہزادے سے لڑنے کے لیے واپس آ رہا ہے اور جب وہ چلا جائے گا تو یونان کا شہزادہ آئے گا۔</w:t>
      </w:r>
    </w:p>
    <w:p/>
    <w:p>
      <w:r xmlns:w="http://schemas.openxmlformats.org/wordprocessingml/2006/main">
        <w:t xml:space="preserve">1. روحانی جنگ کی طاقت - اس روحانی جنگ کو سمجھنا جو لڑی جا رہی ہے۔</w:t>
      </w:r>
    </w:p>
    <w:p/>
    <w:p>
      <w:r xmlns:w="http://schemas.openxmlformats.org/wordprocessingml/2006/main">
        <w:t xml:space="preserve">2. مشکلات پر قابو پانا - مخالفت کے خلاف ثابت قدم رہنے اور جدوجہد کے درمیان فتح کیسے حاصل کی جائے۔</w:t>
      </w:r>
    </w:p>
    <w:p/>
    <w:p>
      <w:r xmlns:w="http://schemas.openxmlformats.org/wordprocessingml/2006/main">
        <w:t xml:space="preserve">1. افسیوں 6:12 - "کیونکہ ہم گوشت اور خون سے نہیں لڑتے، بلکہ حکمرانوں، حکام کے خلاف، اس موجودہ تاریکی پر کائناتی طاقتوں کے خلاف، آسمانی جگہوں میں برائی کی روحانی قوتوں سے لڑتے ہیں۔"</w:t>
      </w:r>
    </w:p>
    <w:p/>
    <w:p>
      <w:r xmlns:w="http://schemas.openxmlformats.org/wordprocessingml/2006/main">
        <w:t xml:space="preserve">2. رومیوں 8:37 - "نہیں، ان سب چیزوں میں ہم اس کے ذریعے سے زیادہ فاتح ہیں جس نے ہم سے محبت کی۔"</w:t>
      </w:r>
    </w:p>
    <w:p/>
    <w:p>
      <w:r xmlns:w="http://schemas.openxmlformats.org/wordprocessingml/2006/main">
        <w:t xml:space="preserve">دانی ایل 10:21 لیکن میں آپ کو وہ کچھ دکھاؤں گا جو سچائی کے صحیفے میں درج ہے: اور کوئی نہیں جو ان باتوں میں میرا ساتھ رکھتا ہے سوائے آپ کے شہزادے میکائیل کے۔</w:t>
      </w:r>
    </w:p>
    <w:p/>
    <w:p>
      <w:r xmlns:w="http://schemas.openxmlformats.org/wordprocessingml/2006/main">
        <w:t xml:space="preserve">سچائی کا صحیفہ ظاہر کرتا ہے کہ مائیکل وہ شہزادہ ہے جو ڈینیئل کے ساتھ کھڑا ہے۔</w:t>
      </w:r>
    </w:p>
    <w:p/>
    <w:p>
      <w:r xmlns:w="http://schemas.openxmlformats.org/wordprocessingml/2006/main">
        <w:t xml:space="preserve">1: خدا نے مشکل وقت میں ہماری مدد کے لیے ایک شہزادے کو ہمارے ساتھ رکھا ہے۔</w:t>
      </w:r>
    </w:p>
    <w:p/>
    <w:p>
      <w:r xmlns:w="http://schemas.openxmlformats.org/wordprocessingml/2006/main">
        <w:t xml:space="preserve">2: ہم خدا کے وعدوں پر بھروسہ کر سکتے ہیں، یہاں تک کہ جب ہم تنہا محسوس کرتے ہیں۔</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عبرانیوں 13:5-6 -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سے کہہ سکتے ہیں، 'رب میرا مددگار ہے۔ میں نہیں ڈروں گا۔ آدمی میرا کیا کر سکتا ہے؟</w:t>
      </w:r>
    </w:p>
    <w:p/>
    <w:p>
      <w:r xmlns:w="http://schemas.openxmlformats.org/wordprocessingml/2006/main">
        <w:t xml:space="preserve">ڈینیل باب 11 تاریخی واقعات کا ایک تفصیلی پیشن گوئی بیان کرتا ہے، بنیادی طور پر شمال (شام) کے بادشاہوں اور جنوب (مصر) کے بادشاہوں کے درمیان تنازعات پر توجہ مرکوز کرتا ہے۔ یہ باب مختلف حکمرانوں اور سلطنتوں کے عروج و زوال کے ساتھ ساتھ خدا کے لوگوں کے ظلم و ستم اور برداشت پر روشنی ڈالتا ہے۔</w:t>
      </w:r>
    </w:p>
    <w:p/>
    <w:p>
      <w:r xmlns:w="http://schemas.openxmlformats.org/wordprocessingml/2006/main">
        <w:t xml:space="preserve">پہلا پیراگراف: باب ایک فرشتہ رسول کے ساتھ شروع ہوتا ہے جس میں یہ انکشاف ہوتا ہے کہ وہ دانیال کو سچ بتائے گا کہ آخری دنوں میں کیا ہوگا۔ اس نے فارسی کے تین اور بادشاہوں اور ایک زبردست بادشاہ کا ذکر کیا جو بڑی طاقت کے ساتھ اٹھے گا اور غلبہ حاصل کرے گا (دانی ایل 11:1-3)۔</w:t>
      </w:r>
    </w:p>
    <w:p/>
    <w:p>
      <w:r xmlns:w="http://schemas.openxmlformats.org/wordprocessingml/2006/main">
        <w:t xml:space="preserve">دوسرا پیراگراف: فرشتہ رسول شمال کے بادشاہوں اور جنوب کے بادشاہوں کے درمیان تنازعات کو بیان کرتا ہے۔ وہ ان دو طاقتوں کے درمیان لڑائیوں، اتحادوں اور غداریوں کا تفصیلی بیان فراہم کرتا ہے، مختلف حکمرانوں کی فتوحات اور شکستوں کو نمایاں کرتا ہے (دانیال 11:4-20)۔</w:t>
      </w:r>
    </w:p>
    <w:p/>
    <w:p>
      <w:r xmlns:w="http://schemas.openxmlformats.org/wordprocessingml/2006/main">
        <w:t xml:space="preserve">تیسرا پیراگراف: میسنجر ایک خاص حکمران پر توجہ مرکوز کرتا ہے، جسے "حقیر شخص" کہا جاتا ہے۔ یہ حکمران امن کے زمانے میں اٹھے گا اور اپنی چاپلوسی سے بہتوں کو دھوکہ دے گا۔ وہ سازش کے ذریعے اقتدار پر قبضہ کرے گا اور خدا کے لوگوں کو ستائے گا (دانی ایل 11:21-35)۔</w:t>
      </w:r>
    </w:p>
    <w:p/>
    <w:p>
      <w:r xmlns:w="http://schemas.openxmlformats.org/wordprocessingml/2006/main">
        <w:t xml:space="preserve">چوتھا پیراگراف: میسنجر ایک دوسرے حکمران کے عروج کو بیان کرتا ہے، جو اپنے آپ کو بلند کرے گا اور اپنے آپ کو تمام معبودوں سے بڑا کرے گا۔ یہ حکمران بہت سے ممالک کو فتح کرے گا اور اسرائیل کی سرزمین میں تباہی مچا دے گا۔ تاہم، وہ اپنے انجام کو پہنچے گا اور اس کی مدد کرنے والا کوئی نہیں ہوگا (دانیال 11:36-45)۔</w:t>
      </w:r>
    </w:p>
    <w:p/>
    <w:p>
      <w:r xmlns:w="http://schemas.openxmlformats.org/wordprocessingml/2006/main">
        <w:t xml:space="preserve">خلاصہ،</w:t>
      </w:r>
    </w:p>
    <w:p>
      <w:r xmlns:w="http://schemas.openxmlformats.org/wordprocessingml/2006/main">
        <w:t xml:space="preserve">ڈینیل باب 11 ایک تفصیلی پیشن گوئی کا بیان فراہم کرتا ہے۔</w:t>
      </w:r>
    </w:p>
    <w:p>
      <w:r xmlns:w="http://schemas.openxmlformats.org/wordprocessingml/2006/main">
        <w:t xml:space="preserve">تاریخی واقعات، شمال کے بادشاہوں اور جنوب کے بادشاہوں کے درمیان تنازعات پر توجہ مرکوز کرتے ہوئے،</w:t>
      </w:r>
    </w:p>
    <w:p>
      <w:r xmlns:w="http://schemas.openxmlformats.org/wordprocessingml/2006/main">
        <w:t xml:space="preserve">حکمرانوں اور سلطنتوں کے عروج و زوال کو اجاگر کرنا</w:t>
      </w:r>
    </w:p>
    <w:p>
      <w:r xmlns:w="http://schemas.openxmlformats.org/wordprocessingml/2006/main">
        <w:t xml:space="preserve">اور خدا کے لوگوں کے ظلم و ستم اور برداشت۔</w:t>
      </w:r>
    </w:p>
    <w:p/>
    <w:p>
      <w:r xmlns:w="http://schemas.openxmlformats.org/wordprocessingml/2006/main">
        <w:t xml:space="preserve">فرشتہ رسول کا آخری دنوں میں مستقبل کے واقعات کا انکشاف۔</w:t>
      </w:r>
    </w:p>
    <w:p>
      <w:r xmlns:w="http://schemas.openxmlformats.org/wordprocessingml/2006/main">
        <w:t xml:space="preserve">تین فارس بادشاہوں اور ایک زبردست بادشاہ کی تفصیل جو غلبہ حاصل کرے گا۔</w:t>
      </w:r>
    </w:p>
    <w:p>
      <w:r xmlns:w="http://schemas.openxmlformats.org/wordprocessingml/2006/main">
        <w:t xml:space="preserve">شمال کے بادشاہوں اور جنوب کے بادشاہوں کے درمیان لڑائیوں، اتحادوں اور غداریوں کا حساب۔</w:t>
      </w:r>
    </w:p>
    <w:p>
      <w:r xmlns:w="http://schemas.openxmlformats.org/wordprocessingml/2006/main">
        <w:t xml:space="preserve">ایک حقیر حکمران پر توجہ مرکوز کریں جو دھوکہ دے گا، اقتدار پر قبضہ کرے گا، اور خدا کے لوگوں کو ستائے گا۔</w:t>
      </w:r>
    </w:p>
    <w:p>
      <w:r xmlns:w="http://schemas.openxmlformats.org/wordprocessingml/2006/main">
        <w:t xml:space="preserve">دوسرے حکمران کا بیان جو خود کو سربلند کرے گا، زمینوں کو فتح کرے گا اور اپنے انجام کو پہنچے گا۔</w:t>
      </w:r>
    </w:p>
    <w:p/>
    <w:p>
      <w:r xmlns:w="http://schemas.openxmlformats.org/wordprocessingml/2006/main">
        <w:t xml:space="preserve">دانیال کا یہ باب تاریخی واقعات کی ایک تفصیلی پیشن گوئی فراہم کرتا ہے، بنیادی طور پر شمالی (شام) کے بادشاہوں اور جنوب (مصر) کے بادشاہوں کے درمیان تنازعات پر توجہ مرکوز کرتا ہے۔ ایک فرشتہ قاصد دانیال کو سچائی ظاہر کرتا ہے کہ آخری دنوں میں کیا ہو گا۔ قاصد نے فارس کے مزید تین بادشاہوں اور ایک زبردست بادشاہ کا ذکر کیا ہے جو بڑی طاقت کے ساتھ اٹھیں گے اور غلبہ حاصل کریں گے۔ اس کے بعد وہ شمال کے بادشاہوں اور جنوب کے بادشاہوں کے درمیان لڑائیوں، اتحادوں اور غداریوں کو بیان کرتا ہے، مختلف حکمرانوں کی فتوحات اور شکستوں کا تفصیلی بیان فراہم کرتا ہے۔ میسنجر ایک خاص حکمران پر توجہ مرکوز کرتا ہے، جسے "حقیر شخص" کہا جاتا ہے، جو امن کے وقت میں اٹھے گا اور اپنی چاپلوسی سے بہت سے لوگوں کو دھوکہ دے گا۔ یہ حکمران سازش کے ذریعے اقتدار پر قبضہ کرے گا اور خدا کے لوگوں کو ستائے گا۔ قاصد دوسرے حکمران کے عروج کو بھی بیان کرتا ہے جو خود کو بلند کرے گا اور تمام معبودوں سے بڑا ہوگا۔ یہ حکمران بہت سی زمینوں کو فتح کرے گا اور اسرائیل کی سرزمین میں تباہی مچائے گا لیکن اس کا انجام ایسا ہو گا کہ کوئی اس کی مدد کرنے والا نہ ہو گا۔ یہ باب حکمرانوں اور سلطنتوں کے عروج و زوال کے ساتھ ساتھ ان تنازعات کے درمیان خدا کے لوگوں کے ظلم و ستم اور برداشت پر روشنی ڈالتا ہے۔</w:t>
      </w:r>
    </w:p>
    <w:p/>
    <w:p>
      <w:r xmlns:w="http://schemas.openxmlformats.org/wordprocessingml/2006/main">
        <w:t xml:space="preserve">دانی ایل 11:1 اور میں دارا مادی کے پہلے سال میں بھی اُس کی تصدیق کرنے اور تقویت دینے کے لیے کھڑا تھا۔</w:t>
      </w:r>
    </w:p>
    <w:p/>
    <w:p>
      <w:r xmlns:w="http://schemas.openxmlformats.org/wordprocessingml/2006/main">
        <w:t xml:space="preserve">یہ حوالہ دارا مادی کے پہلے سال کے بارے میں ہے اور خدا اس کی تصدیق اور تقویت کے لیے کھڑا ہے۔</w:t>
      </w:r>
    </w:p>
    <w:p/>
    <w:p>
      <w:r xmlns:w="http://schemas.openxmlformats.org/wordprocessingml/2006/main">
        <w:t xml:space="preserve">1. خدا کی وفاداری اور ضرورت کے وقت رزق۔</w:t>
      </w:r>
    </w:p>
    <w:p/>
    <w:p>
      <w:r xmlns:w="http://schemas.openxmlformats.org/wordprocessingml/2006/main">
        <w:t xml:space="preserve">2. خدا کے وقت پر بھروسہ کرنے کی اہمیت۔</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دانی ایل 11:2 اور اب میں تمہیں سچائی بتاؤں گا۔ دیکھو، فارس میں ابھی تک تین بادشاہ کھڑے ہوں گے۔ اور چوتھا ان سب سے کہیں زیادہ امیر ہو گا: اور وہ اپنی طاقت سے اپنی دولت کے ذریعے سب کو یونانی سلطنت کے خلاف بھڑکا دے گا۔</w:t>
      </w:r>
    </w:p>
    <w:p/>
    <w:p>
      <w:r xmlns:w="http://schemas.openxmlformats.org/wordprocessingml/2006/main">
        <w:t xml:space="preserve">فارس میں تین بادشاہ ہوں گے اور چوتھا بادشاہ ان سب سے زیادہ امیر ہو گا۔ وہ اپنی دولت اور طاقت کو یونان کے دائرے کے خلاف اکٹھا کرنے کے لیے استعمال کرے گا۔</w:t>
      </w:r>
    </w:p>
    <w:p/>
    <w:p>
      <w:r xmlns:w="http://schemas.openxmlformats.org/wordprocessingml/2006/main">
        <w:t xml:space="preserve">1. دولت اور طاقت کا خطرہ</w:t>
      </w:r>
    </w:p>
    <w:p/>
    <w:p>
      <w:r xmlns:w="http://schemas.openxmlformats.org/wordprocessingml/2006/main">
        <w:t xml:space="preserve">2. مشترکہ دشمن کے خلاف متحد ہونے کی طاقت</w:t>
      </w:r>
    </w:p>
    <w:p/>
    <w:p>
      <w:r xmlns:w="http://schemas.openxmlformats.org/wordprocessingml/2006/main">
        <w:t xml:space="preserve">1. امثال 28:20 ایک وفادار آدمی کو بہت زیادہ برکت ملے گی، لیکن جو امیر بننے کا شوقین ہے وہ سزا سے محروم نہیں رہے گا۔</w:t>
      </w:r>
    </w:p>
    <w:p/>
    <w:p>
      <w:r xmlns:w="http://schemas.openxmlformats.org/wordprocessingml/2006/main">
        <w:t xml:space="preserve">2. واعظ 5:10 جو پیسے سے محبت کرتا ہے اس کے پاس کبھی بھی پیسہ نہیں ہوتا ہے۔ جو مال سے محبت کرتا ہے وہ اپنی آمدنی سے کبھی مطمئن نہیں ہوتا۔</w:t>
      </w:r>
    </w:p>
    <w:p/>
    <w:p>
      <w:r xmlns:w="http://schemas.openxmlformats.org/wordprocessingml/2006/main">
        <w:t xml:space="preserve">دانی ایل 11:3 اور ایک زبردست بادشاہ کھڑا ہو گا جو بڑی سلطنت کے ساتھ حکومت کرے گا اور اپنی مرضی کے مطابق کرے گا۔</w:t>
      </w:r>
    </w:p>
    <w:p/>
    <w:p>
      <w:r xmlns:w="http://schemas.openxmlformats.org/wordprocessingml/2006/main">
        <w:t xml:space="preserve">ایک طاقتور بادشاہ اقتدار پر چڑھے گا اور اسے اپنی مرضی کے مطابق استعمال کرتے ہوئے بڑا اختیار حاصل ہوگا۔</w:t>
      </w:r>
    </w:p>
    <w:p/>
    <w:p>
      <w:r xmlns:w="http://schemas.openxmlformats.org/wordprocessingml/2006/main">
        <w:t xml:space="preserve">1. اختیار کی طاقت اور خدا کی مرضی</w:t>
      </w:r>
    </w:p>
    <w:p/>
    <w:p>
      <w:r xmlns:w="http://schemas.openxmlformats.org/wordprocessingml/2006/main">
        <w:t xml:space="preserve">2. بادشاہ کی طاقت اور خدا کا اختیار</w:t>
      </w:r>
    </w:p>
    <w:p/>
    <w:p>
      <w:r xmlns:w="http://schemas.openxmlformats.org/wordprocessingml/2006/main">
        <w:t xml:space="preserve">1. رومیوں 13:1-7</w:t>
      </w:r>
    </w:p>
    <w:p/>
    <w:p>
      <w:r xmlns:w="http://schemas.openxmlformats.org/wordprocessingml/2006/main">
        <w:t xml:space="preserve">2. میتھیو 28:18-20</w:t>
      </w:r>
    </w:p>
    <w:p/>
    <w:p>
      <w:r xmlns:w="http://schemas.openxmlformats.org/wordprocessingml/2006/main">
        <w:t xml:space="preserve">دانی ایل 11:4 اور جب وہ کھڑا ہو گا تو اُس کی بادشاہی ٹوٹ جائے گی اور آسمان کی چار ہواؤں کی طرف منقسم ہو جائے گی۔ اور نہ اس کی نسل کے لیے، نہ ہی اس کی بادشاہی کے مطابق جس پر اس نے حکومت کی تھی۔</w:t>
      </w:r>
    </w:p>
    <w:p/>
    <w:p>
      <w:r xmlns:w="http://schemas.openxmlformats.org/wordprocessingml/2006/main">
        <w:t xml:space="preserve">ایک رہنما کی بادشاہی تقسیم ہوتی ہے اور اس کی نسل کے بجائے دوسروں کو دی جاتی ہے نہ کہ اس کے اقتدار کے مطابق جس پر اس نے حکومت کی۔</w:t>
      </w:r>
    </w:p>
    <w:p/>
    <w:p>
      <w:r xmlns:w="http://schemas.openxmlformats.org/wordprocessingml/2006/main">
        <w:t xml:space="preserve">1: اس آیت کے ذریعے ہم یہ سیکھتے ہیں کہ خدا خود مختار ہے اور اس کے منصوبے انسانوں سے بڑے ہیں۔</w:t>
      </w:r>
    </w:p>
    <w:p/>
    <w:p>
      <w:r xmlns:w="http://schemas.openxmlformats.org/wordprocessingml/2006/main">
        <w:t xml:space="preserve">2: ہمیں یہ خیال نہیں کرنا چاہیے کہ ہمارے منصوبے اور عزائم ہمیشہ پورے ہوں گے، بلکہ اس بات پر بھروسہ رکھیں کہ خدا کی منصوبہ بندی اور مرضی کہیں زیادہ ہے۔</w:t>
      </w:r>
    </w:p>
    <w:p/>
    <w:p>
      <w:r xmlns:w="http://schemas.openxmlformats.org/wordprocessingml/2006/main">
        <w:t xml:space="preserve">1: امثال 19:21 - ایک شخص کے دل میں بہت سے منصوبے ہیں، لیکن یہ رب کا مقصد ہے جو غالب ہے.</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دانی ایل 11:5 اور جنوب کا بادشاہ مضبوط ہو گا اور اس کا ایک شہزادہ۔ اور وہ اُس پر قوی ہو گا اور بادشاہی کرے گا۔ اُس کی سلطنت ایک عظیم سلطنت ہو گی۔</w:t>
      </w:r>
    </w:p>
    <w:p/>
    <w:p>
      <w:r xmlns:w="http://schemas.openxmlformats.org/wordprocessingml/2006/main">
        <w:t xml:space="preserve">جنوب کا بادشاہ طاقتور ہو گا اور اس کا ایک رہنما اس سے بھی زیادہ طاقتور ہو گا، ایک بڑی سلطنت پر حکومت کرے گا۔</w:t>
      </w:r>
    </w:p>
    <w:p/>
    <w:p>
      <w:r xmlns:w="http://schemas.openxmlformats.org/wordprocessingml/2006/main">
        <w:t xml:space="preserve">1. خدا خود مختار ہے اور اپنی مرضی کو پورا کرنے کے لیے قوموں کو استعمال کرتا ہے۔</w:t>
      </w:r>
    </w:p>
    <w:p/>
    <w:p>
      <w:r xmlns:w="http://schemas.openxmlformats.org/wordprocessingml/2006/main">
        <w:t xml:space="preserve">2. قیادت کی پوزیشن میں ہونا بڑی ذمہ داری کا حامل ہے۔</w:t>
      </w:r>
    </w:p>
    <w:p/>
    <w:p>
      <w:r xmlns:w="http://schemas.openxmlformats.org/wordprocessingml/2006/main">
        <w:t xml:space="preserve">1. رومیوں 13:1-7 - ہر شخص کو حکومت کرنے والے حکام کے تابع رہنے دیں۔</w:t>
      </w:r>
    </w:p>
    <w:p/>
    <w:p>
      <w:r xmlns:w="http://schemas.openxmlformats.org/wordprocessingml/2006/main">
        <w:t xml:space="preserve">2. زبور 103:19 - خُداوند نے اپنا تخت آسمانوں پر قائم کیا ہے، اور اُس کی بادشاہی سب پر حکومت کرتی ہے۔</w:t>
      </w:r>
    </w:p>
    <w:p/>
    <w:p>
      <w:r xmlns:w="http://schemas.openxmlformats.org/wordprocessingml/2006/main">
        <w:t xml:space="preserve">دانی ایل 11:6 اور سالوں کے آخر میں وہ آپس میں مل جائیں گے۔ کیونکہ جنوب کے بادشاہ کی بیٹی شمال کے بادشاہ کے پاس ایک معاہدہ کرنے کے لئے آئے گی۔ لیکن وہ بازو کی طاقت برقرار نہیں رکھے گی۔ نہ وہ کھڑا رہے گا اور نہ ہی اس کا بازو، لیکن وہ چھوڑ دی جائے گی، اور وہ جو اسے لائے، اور وہ جس نے اسے پیدا کیا، اور جس نے اس وقت اسے مضبوط کیا۔</w:t>
      </w:r>
    </w:p>
    <w:p/>
    <w:p>
      <w:r xmlns:w="http://schemas.openxmlformats.org/wordprocessingml/2006/main">
        <w:t xml:space="preserve">جنوب کے بادشاہ کی بیٹی شمال کے بادشاہ کے ساتھ معاہدہ کرنے کی کوشش کرے گی، لیکن وہ اور اس کے حامی اس کوشش میں کامیاب نہیں ہوں گے۔</w:t>
      </w:r>
    </w:p>
    <w:p/>
    <w:p>
      <w:r xmlns:w="http://schemas.openxmlformats.org/wordprocessingml/2006/main">
        <w:t xml:space="preserve">1. خدا کی حاکمیت: یہاں تک کہ جب چیزیں ہماری توقع کے مطابق نہیں ہوتی ہیں، تب بھی خدا قابو میں ہے۔</w:t>
      </w:r>
    </w:p>
    <w:p/>
    <w:p>
      <w:r xmlns:w="http://schemas.openxmlformats.org/wordprocessingml/2006/main">
        <w:t xml:space="preserve">2. خدا پر بھروسہ رکھنا: ہمیں کبھی بھی صرف اپنی طاقت پر بھروسہ نہیں کرنا چاہئے، بلکہ خدا پر بھروسہ رکھنا چاہئے۔</w:t>
      </w:r>
    </w:p>
    <w:p/>
    <w:p>
      <w:r xmlns:w="http://schemas.openxmlformats.org/wordprocessingml/2006/main">
        <w:t xml:space="preserve">1.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دانی ایل 11:7 لیکن اُس کی جڑوں کی ایک شاخ سے ایک اُس کی جاگیر میں کھڑا ہو گا جو فوج کے ساتھ آئے گا اور شاہِ شمال کے قلعہ میں داخل ہو کر اُن سے مقابلہ کرے گا اور غالب آئے گا۔</w:t>
      </w:r>
    </w:p>
    <w:p/>
    <w:p>
      <w:r xmlns:w="http://schemas.openxmlformats.org/wordprocessingml/2006/main">
        <w:t xml:space="preserve">جنوب کے بادشاہ کی جڑوں سے ایک شاخ فوج کے ساتھ اٹھے گی اور شمال کے بادشاہ کے قلعے میں داخل ہو گی اور آخرکار ان پر غالب آئے گی۔</w:t>
      </w:r>
    </w:p>
    <w:p/>
    <w:p>
      <w:r xmlns:w="http://schemas.openxmlformats.org/wordprocessingml/2006/main">
        <w:t xml:space="preserve">1. خدا کی طاقت: خدا کیسے ناممکن کو ممکن بنا سکتا ہے۔</w:t>
      </w:r>
    </w:p>
    <w:p/>
    <w:p>
      <w:r xmlns:w="http://schemas.openxmlformats.org/wordprocessingml/2006/main">
        <w:t xml:space="preserve">2. مشکلات پر قابو پانا: مشکل حالات میں فتح حاصل کرنا سیکھنا</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جیمز 1:2-4 میرے بھائیو، جب آپ متنوع آزمائشوں میں پڑتے ہیں تو اس کو پوری خوشی سمجھیں۔ یہ جانتے ہوئے کہ آپ کے ایمان کی کوشش صبر کو کام دیتی ہے۔ لیکن صبر کو اپنا کام پورا کرنے دو، تاکہ تم کامل اور مکمل ہو جاؤ، کسی چیز کی ضرورت نہ ہو۔</w:t>
      </w:r>
    </w:p>
    <w:p/>
    <w:p>
      <w:r xmlns:w="http://schemas.openxmlformats.org/wordprocessingml/2006/main">
        <w:t xml:space="preserve">دانی ایل 11:8 اور اُن کے معبودوں کو اُن کے شہزادوں اور چاندی اور سونے کے قیمتی برتنوں کے ساتھ مصر لے جائیں گے۔ اور وہ شمال کے بادشاہ سے زیادہ برس تک قائم رہے گا۔</w:t>
      </w:r>
    </w:p>
    <w:p/>
    <w:p>
      <w:r xmlns:w="http://schemas.openxmlformats.org/wordprocessingml/2006/main">
        <w:t xml:space="preserve">جنوب کا بادشاہ شمال کے بادشاہ کو فتح کرے گا اور ان کے دیوتاؤں، شہزادوں اور قیمتی چیزوں کو لے جائے گا۔ وہ شمال کے بادشاہ سے زیادہ برسوں تک حکومت کرے گا۔</w:t>
      </w:r>
    </w:p>
    <w:p/>
    <w:p>
      <w:r xmlns:w="http://schemas.openxmlformats.org/wordprocessingml/2006/main">
        <w:t xml:space="preserve">1. فخر کے نتائج: ڈینیئل 11:8 کا مطالعہ</w:t>
      </w:r>
    </w:p>
    <w:p/>
    <w:p>
      <w:r xmlns:w="http://schemas.openxmlformats.org/wordprocessingml/2006/main">
        <w:t xml:space="preserve">2. بت پرستی کی حماقت: ڈینیئل 11:8 کا مطالعہ</w:t>
      </w:r>
    </w:p>
    <w:p/>
    <w:p>
      <w:r xmlns:w="http://schemas.openxmlformats.org/wordprocessingml/2006/main">
        <w:t xml:space="preserve">1. امثال 16:18 تباہی سے پہلے فخر، زوال سے پہلے مغرور روح۔</w:t>
      </w:r>
    </w:p>
    <w:p/>
    <w:p>
      <w:r xmlns:w="http://schemas.openxmlformats.org/wordprocessingml/2006/main">
        <w:t xml:space="preserve">2. یسعیاہ 40:18-20 پھر، آپ خدا کا موازنہ کس سے کریں گے؟ آپ اس کا موازنہ کس تصویر سے کریں گے؟ جہاں تک ایک بت کا تعلق ہے، ایک کاریگر اُسے ڈالتا ہے، اور ایک سنار اُسے سونے سے ڈھانپتا ہے اور اُس کے لیے چاندی کی زنجیریں بناتا ہے۔ ایک آدمی ایسا ہدیہ پیش کرنے کے لئے بہت غریب ہے لکڑی کا انتخاب کرتا ہے جو سڑتی نہیں ہے۔ وہ ایک ماہر کاریگر کی تلاش کرتا ہے جو ایک ایسا بت قائم کرے جو گرا نہ ہو۔</w:t>
      </w:r>
    </w:p>
    <w:p/>
    <w:p>
      <w:r xmlns:w="http://schemas.openxmlformats.org/wordprocessingml/2006/main">
        <w:t xml:space="preserve">دانی ایل 11:9 تو جنوب کا بادشاہ اپنی بادشاہی میں آئے گا اور اپنے ملک میں واپس آئے گا۔</w:t>
      </w:r>
    </w:p>
    <w:p/>
    <w:p>
      <w:r xmlns:w="http://schemas.openxmlformats.org/wordprocessingml/2006/main">
        <w:t xml:space="preserve">جنوب کا بادشاہ اپنی سلطنت کا کنٹرول حاصل کر لے گا اور اپنے وطن واپس آ جائے گا۔</w:t>
      </w:r>
    </w:p>
    <w:p/>
    <w:p>
      <w:r xmlns:w="http://schemas.openxmlformats.org/wordprocessingml/2006/main">
        <w:t xml:space="preserve">1. خُدا کا منصوبہ نہ رکنے والا ہے - رومیوں 8:28</w:t>
      </w:r>
    </w:p>
    <w:p/>
    <w:p>
      <w:r xmlns:w="http://schemas.openxmlformats.org/wordprocessingml/2006/main">
        <w:t xml:space="preserve">2. دوبارہ دعویٰ کرنا جو ہمارا حق ہے - میتھیو 6:33</w:t>
      </w:r>
    </w:p>
    <w:p/>
    <w:p>
      <w:r xmlns:w="http://schemas.openxmlformats.org/wordprocessingml/2006/main">
        <w:t xml:space="preserve">1. خروج 15:2 - خداوند میری طاقت اور میرا گیت ہے، اور وہ میری نجات بن گیا ہے۔ یہ میرا خدا ہے، اور میں اس کی تعریف کروں گا، اپنے باپ کا خدا، اور میں اسے سربلند کروں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دانی ایل 11:10 لیکن اُس کے بیٹے مشتعل ہو جائیں گے اور بڑی بڑی فوجوں کو جمع کریں گے: اور ایک ضرور آئے گا، بہہ جائے گا، اور گزر جائے گا، پھر وہ واپس آئے گا، اور اپنے قلعے تک ہلایا جائے گا۔</w:t>
      </w:r>
    </w:p>
    <w:p/>
    <w:p>
      <w:r xmlns:w="http://schemas.openxmlformats.org/wordprocessingml/2006/main">
        <w:t xml:space="preserve">ڈینیل 11:10 ایک بے نام فرد کے بیٹوں کے بارے میں بتاتا ہے جو فوجوں کی ایک بڑی تعداد کو جمع کر رہا ہے اور ان میں سے ایک آتا ہے، بہہ رہا ہے اور گزر رہا ہے۔ اس کے بعد وہ اپنے قلعے میں واپس آجاتا ہے۔</w:t>
      </w:r>
    </w:p>
    <w:p/>
    <w:p>
      <w:r xmlns:w="http://schemas.openxmlformats.org/wordprocessingml/2006/main">
        <w:t xml:space="preserve">1. جمع کرنے کی طاقت: ڈینیئل 11:10 سے سیکھنا</w:t>
      </w:r>
    </w:p>
    <w:p/>
    <w:p>
      <w:r xmlns:w="http://schemas.openxmlformats.org/wordprocessingml/2006/main">
        <w:t xml:space="preserve">2. مصیبت پر قابو پانا: ڈینیئل کی طاقت 11:10</w:t>
      </w:r>
    </w:p>
    <w:p/>
    <w:p>
      <w:r xmlns:w="http://schemas.openxmlformats.org/wordprocessingml/2006/main">
        <w:t xml:space="preserve">1. لوقا 18:1-8 - مسلسل بیوہ کی یسوع کی تمثیل</w:t>
      </w:r>
    </w:p>
    <w:p/>
    <w:p>
      <w:r xmlns:w="http://schemas.openxmlformats.org/wordprocessingml/2006/main">
        <w:t xml:space="preserve">2. نحمیاہ 4:14-23 - یروشلم کی دیواروں کی تعمیر نو میں نحمیاہ کی قیادت</w:t>
      </w:r>
    </w:p>
    <w:p/>
    <w:p>
      <w:r xmlns:w="http://schemas.openxmlformats.org/wordprocessingml/2006/main">
        <w:t xml:space="preserve">دانی ایل 11:11 اور جنوب کا بادشاہ کولر سے متاثر ہو گا اور نکلے گا اور اُس سے لڑے گا یہاں تک کہ شمال کے بادشاہ سے بھی۔ لیکن بھیڑ اس کے ہاتھ میں دے دی جائے گی۔</w:t>
      </w:r>
    </w:p>
    <w:p/>
    <w:p>
      <w:r xmlns:w="http://schemas.openxmlformats.org/wordprocessingml/2006/main">
        <w:t xml:space="preserve">جنوب کا بادشاہ ناراض ہو کر شمال کے بادشاہ سے لڑنے آیا۔ شمال کے بادشاہ کو بڑی فوج کے ساتھ فائدہ ہوگا۔</w:t>
      </w:r>
    </w:p>
    <w:p/>
    <w:p>
      <w:r xmlns:w="http://schemas.openxmlformats.org/wordprocessingml/2006/main">
        <w:t xml:space="preserve">1. غیر متوقع حالات میں خدا کی حاکمیت</w:t>
      </w:r>
    </w:p>
    <w:p/>
    <w:p>
      <w:r xmlns:w="http://schemas.openxmlformats.org/wordprocessingml/2006/main">
        <w:t xml:space="preserve">2. ہماری زندگی پر غصے کے اثرات</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جیمز 1: 19-20 - اس لیے، میرے پیارے بھائیو، ہر آدمی سننے میں تیز، بولنے میں دھیما، غضب میں دھیما ہو: کیونکہ انسان کا غضب خدا کی راستبازی کو کام نہیں کرتا۔</w:t>
      </w:r>
    </w:p>
    <w:p/>
    <w:p>
      <w:r xmlns:w="http://schemas.openxmlformats.org/wordprocessingml/2006/main">
        <w:t xml:space="preserve">دانی ایل 11:12 اور جب وہ بھیڑ کو لے جائے گا تو اُس کا دل بلند ہو جائے گا۔ اور وہ بہت سے دس ہزار کو گرا دے گا لیکن اس سے وہ مضبوط نہیں ہو گا۔</w:t>
      </w:r>
    </w:p>
    <w:p/>
    <w:p>
      <w:r xmlns:w="http://schemas.openxmlformats.org/wordprocessingml/2006/main">
        <w:t xml:space="preserve">بادشاہ کا دل اُٹھا لیا جائے گا اور بہت سے لوگوں کو نیچے لایا جائے گا، لیکن اُس کی طاقت میں اضافہ نہیں کیا جائے گا۔</w:t>
      </w:r>
    </w:p>
    <w:p/>
    <w:p>
      <w:r xmlns:w="http://schemas.openxmlformats.org/wordprocessingml/2006/main">
        <w:t xml:space="preserve">1. فخر اور عاجزی: اپنی حدود کو قبول کرنا سیکھنا</w:t>
      </w:r>
    </w:p>
    <w:p/>
    <w:p>
      <w:r xmlns:w="http://schemas.openxmlformats.org/wordprocessingml/2006/main">
        <w:t xml:space="preserve">2. مسیح کی طاقت: خدا میں طاقت تلاش کرنا</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فلپیوں 4:13: میں مسیح کے ذریعے سب کچھ کر سکتا ہوں جو مجھے مضبوط کرتا ہے۔</w:t>
      </w:r>
    </w:p>
    <w:p/>
    <w:p>
      <w:r xmlns:w="http://schemas.openxmlformats.org/wordprocessingml/2006/main">
        <w:t xml:space="preserve">دانی ایل 11:13 کِیُونکہ شاہِ شُمال واپس آئے گا اور پہلے سے بڑی جماعت کو کھڑا کرے گا اور یقیناً چند برسوں کے بعد بڑی فوج اور بہت سی دولت کے ساتھ آئے گا۔</w:t>
      </w:r>
    </w:p>
    <w:p/>
    <w:p>
      <w:r xmlns:w="http://schemas.openxmlformats.org/wordprocessingml/2006/main">
        <w:t xml:space="preserve">شمال کا بادشاہ ایک خاص مدت کے بعد بہت بڑی فوج اور زیادہ دولت کے ساتھ واپس آئے گا۔</w:t>
      </w:r>
    </w:p>
    <w:p/>
    <w:p>
      <w:r xmlns:w="http://schemas.openxmlformats.org/wordprocessingml/2006/main">
        <w:t xml:space="preserve">1. صبر کی طاقت: بے یقینی کے عالم میں ایمان کیسے لایا جائے۔</w:t>
      </w:r>
    </w:p>
    <w:p/>
    <w:p>
      <w:r xmlns:w="http://schemas.openxmlformats.org/wordprocessingml/2006/main">
        <w:t xml:space="preserve">2. خدا کی فراوانی: رب کے رزق پر بھروسہ کرنا</w:t>
      </w:r>
    </w:p>
    <w:p/>
    <w:p>
      <w:r xmlns:w="http://schemas.openxmlformats.org/wordprocessingml/2006/main">
        <w:t xml:space="preserve">1. یسعیاہ 46:10-11 - میں ابتدا سے، قدیم زمانے سے، جو ابھی آنے والا ہے اس کے انجام کو بتاتا ہوں۔ میں کہتا ہوں: میرا مقصد قائم رہے گا، اور میں جو چاہوں گا وہ کروں گا۔ مشرق سے مَیں شکاری پرندے کو بُلاتا ہوں۔ ایک دور دراز کی زمین سے، میرے مقصد کو پورا کرنے والا آدمی۔ جو میں نے کہا ہے، میں وہی لاؤں گا۔ میں نے جو منصوبہ بنایا ہے، وہ کروں گا۔</w:t>
      </w:r>
    </w:p>
    <w:p/>
    <w:p>
      <w:r xmlns:w="http://schemas.openxmlformats.org/wordprocessingml/2006/main">
        <w:t xml:space="preserve">2. زبور 33:11 - لیکن خُداوند کے منصوبے ہمیشہ قائم رہتے ہیں، اُس کے دل کے مقاصد تمام نسلوں تک۔</w:t>
      </w:r>
    </w:p>
    <w:p/>
    <w:p>
      <w:r xmlns:w="http://schemas.openxmlformats.org/wordprocessingml/2006/main">
        <w:t xml:space="preserve">دانی ایل 11:14 اور اُس وقت بہت سے لوگ جنوب کے بادشاہ کے خلاف کھڑے ہوں گے: تیری قوم کے ڈاکو بھی رویا کو قائم کرنے کے لیے سربلند ہوں گے۔ لیکن وہ گر جائیں گے۔</w:t>
      </w:r>
    </w:p>
    <w:p/>
    <w:p>
      <w:r xmlns:w="http://schemas.openxmlformats.org/wordprocessingml/2006/main">
        <w:t xml:space="preserve">جنوب کے بادشاہ کے زمانے میں، بہت سے لوگ اٹھیں گے اور اپنے خواب کو پورا کرنے کی کوشش کریں گے، لیکن وہ بالآخر ناکام ہوں گے۔</w:t>
      </w:r>
    </w:p>
    <w:p/>
    <w:p>
      <w:r xmlns:w="http://schemas.openxmlformats.org/wordprocessingml/2006/main">
        <w:t xml:space="preserve">1. فخر اور خود انحصاری کا خطرہ</w:t>
      </w:r>
    </w:p>
    <w:p/>
    <w:p>
      <w:r xmlns:w="http://schemas.openxmlformats.org/wordprocessingml/2006/main">
        <w:t xml:space="preserve">2. انسانی معاملات میں خدا کی حاکمیت</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زبور 33:10-11 - خداوند قوموں کے مشورے کو ناکام بنا دیتا ہے۔ وہ لوگوں کے منصوبوں کو ناکام بناتا ہے۔ خُداوند کی نصیحت ابد تک قائم رہتی ہے، اُس کے دل کے منصوبے تمام نسلوں تک۔</w:t>
      </w:r>
    </w:p>
    <w:p/>
    <w:p>
      <w:r xmlns:w="http://schemas.openxmlformats.org/wordprocessingml/2006/main">
        <w:t xml:space="preserve">دانی ایل 11:15 چنانچہ شمال کا بادشاہ آئے گا اور پہاڑ چڑھائے گا اور سب سے زیادہ باڑ والے شہروں کو لے لے گا اور جنوب کے بازو نہ ٹھہریں گے، نہ اُس کے چنے ہوئے لوگ، نہ اُس کا مقابلہ کرنے کی طاقت ہو گی۔</w:t>
      </w:r>
    </w:p>
    <w:p/>
    <w:p>
      <w:r xmlns:w="http://schemas.openxmlformats.org/wordprocessingml/2006/main">
        <w:t xml:space="preserve">شمال کا بادشاہ جنوب پر حملہ کرے گا اور سب سے زیادہ قلعہ بند شہروں پر قبضہ کرے گا اور جنوب مزاحمت کرنے کے قابل نہیں رہے گا۔</w:t>
      </w:r>
    </w:p>
    <w:p/>
    <w:p>
      <w:r xmlns:w="http://schemas.openxmlformats.org/wordprocessingml/2006/main">
        <w:t xml:space="preserve">1. جنوب کی طاقت: مشکل حالات کے باوجود خدا پر بھروسہ کرنا سیکھنا</w:t>
      </w:r>
    </w:p>
    <w:p/>
    <w:p>
      <w:r xmlns:w="http://schemas.openxmlformats.org/wordprocessingml/2006/main">
        <w:t xml:space="preserve">2. شمال کی طاقت: خوف پر قابو پانا اور خود کو چیلنج کرنا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8:31 - پھر ہم ان چیزوں کو کیا کہیں؟ اگر خدا ہمارے حق میں ہے تو کون ہمارے خلاف ہو سکتا ہے؟</w:t>
      </w:r>
    </w:p>
    <w:p/>
    <w:p>
      <w:r xmlns:w="http://schemas.openxmlformats.org/wordprocessingml/2006/main">
        <w:t xml:space="preserve">دانی ایل 11:16 لیکن جو اُس کے خلاف آئے گا وہ اپنی مرضی کے مطابق کرے گا اور کوئی اُس کے سامنے کھڑا نہ ہو گا اور وہ اُس شاندار ملک میں کھڑا رہے گا جسے اُس کے ہاتھ سے فنا کیا جائے گا۔</w:t>
      </w:r>
    </w:p>
    <w:p/>
    <w:p>
      <w:r xmlns:w="http://schemas.openxmlformats.org/wordprocessingml/2006/main">
        <w:t xml:space="preserve">ایک طاقتور دشمن شاندار ملک کے خلاف آئے گا اور کوئی بھی اس کے سامنے کھڑا نہ ہو سکے گا اور زمین اس کے ہاتھ سے کھا جائے گی۔</w:t>
      </w:r>
    </w:p>
    <w:p/>
    <w:p>
      <w:r xmlns:w="http://schemas.openxmlformats.org/wordprocessingml/2006/main">
        <w:t xml:space="preserve">1. فخر کا خطرہ: حبس کے خطرے کو پہچاننا</w:t>
      </w:r>
    </w:p>
    <w:p/>
    <w:p>
      <w:r xmlns:w="http://schemas.openxmlformats.org/wordprocessingml/2006/main">
        <w:t xml:space="preserve">2. مشکل وقت میں کیسے مضبوطی سے کھڑے رہیں</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یسعیاہ 40:29-31 - وہ بیہوش کو طاقت دیتا ہے، اور جس کے پاس طاقت نہیں ہے وہ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دانی ایل 11:17 وہ اپنی پوری بادشاہی کی طاقت کے ساتھ داخل ہونے کے لیے اپنا چہرہ بھی کھڑا کرے گا اور راست بازوں کو بھی اس کے ساتھ۔ وہ ایسا ہی کرے گا: اور وہ اُسے عورتوں کی بیٹی دے گا اور اُسے بگاڑ دے گا، لیکن وہ اُس کے ساتھ کھڑی نہیں رہے گی، نہ اُس کی ہو گی۔</w:t>
      </w:r>
    </w:p>
    <w:p/>
    <w:p>
      <w:r xmlns:w="http://schemas.openxmlformats.org/wordprocessingml/2006/main">
        <w:t xml:space="preserve">یہ حوالہ بیان کرتا ہے کہ ایک بادشاہ اقتدار حاصل کرنے کے لیے اتحاد کو استعمال کرنے کی کوشش کر رہا ہے، لیکن وہ جس عورت سے شادی کرنے کا انتخاب کرے گا وہ اس کی وفادار نہیں ہوگی۔</w:t>
      </w:r>
    </w:p>
    <w:p/>
    <w:p>
      <w:r xmlns:w="http://schemas.openxmlformats.org/wordprocessingml/2006/main">
        <w:t xml:space="preserve">1. خدائی اتحاد اعتماد اور دیانت پر قائم ہوتے ہیں، بدعنوانی پر نہیں۔</w:t>
      </w:r>
    </w:p>
    <w:p/>
    <w:p>
      <w:r xmlns:w="http://schemas.openxmlformats.org/wordprocessingml/2006/main">
        <w:t xml:space="preserve">2. شادی ایک مقدس عہد ہے اور اسے احترام اور احترام کے ساتھ داخل کیا جانا چاہئے۔</w:t>
      </w:r>
    </w:p>
    <w:p/>
    <w:p>
      <w:r xmlns:w="http://schemas.openxmlformats.org/wordprocessingml/2006/main">
        <w:t xml:space="preserve">1. امثال 4:7- "حکمت بنیادی چیز ہے؛ لہذا حکمت حاصل کرو: اور اپنی تمام تر حصول کے ساتھ سمجھ حاصل کرو۔"</w:t>
      </w:r>
    </w:p>
    <w:p/>
    <w:p>
      <w:r xmlns:w="http://schemas.openxmlformats.org/wordprocessingml/2006/main">
        <w:t xml:space="preserve">2. افسیوں 5:21-33- "خدا کے خوف میں اپنے آپ کو ایک دوسرے کے تابع کرنا۔"</w:t>
      </w:r>
    </w:p>
    <w:p/>
    <w:p>
      <w:r xmlns:w="http://schemas.openxmlformats.org/wordprocessingml/2006/main">
        <w:t xml:space="preserve">دانیال 11:18 اس کے بعد وہ اپنا منہ جزیروں کی طرف پھیر لے گا اور بہت سے لوگوں کو لے لے گا، لیکن ایک شہزادہ اس کی اپنی طرف سے پیش کی گئی ملامت کو ختم کر دے گا۔ اس کی اپنی ملامت کے بغیر وہ اسے اس پر پھیر دے گا۔</w:t>
      </w:r>
    </w:p>
    <w:p/>
    <w:p>
      <w:r xmlns:w="http://schemas.openxmlformats.org/wordprocessingml/2006/main">
        <w:t xml:space="preserve">یہ حوالہ ایک شہزادے کی بات کرتا ہے جو اپنا چہرہ جزیروں کی طرف موڑ لے گا اور بہت سے لوگوں کو لے جائے گا، جبکہ اس کی طرف سے پیش کی جانے والی ملامت کو بھی ختم کر دے گا۔</w:t>
      </w:r>
    </w:p>
    <w:p/>
    <w:p>
      <w:r xmlns:w="http://schemas.openxmlformats.org/wordprocessingml/2006/main">
        <w:t xml:space="preserve">1. ایک شہزادے کی طاقت: ایک لیڈر کی ملامت کو کیسے بدلا جا سکتا ہے۔</w:t>
      </w:r>
    </w:p>
    <w:p/>
    <w:p>
      <w:r xmlns:w="http://schemas.openxmlformats.org/wordprocessingml/2006/main">
        <w:t xml:space="preserve">2. اپنا چہرہ جزائر کی طرف موڑنا: خدا کی قیادت پر بھروسہ کرنا</w:t>
      </w:r>
    </w:p>
    <w:p/>
    <w:p>
      <w:r xmlns:w="http://schemas.openxmlformats.org/wordprocessingml/2006/main">
        <w:t xml:space="preserve">1. یسعیاہ 40:31: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زبور 34:17: جب راستباز مدد کے لیے پکارتے ہیں، تو رب سنتا ہے اور ان کی تمام پریشانیوں سے نجات دیتا ہے۔</w:t>
      </w:r>
    </w:p>
    <w:p/>
    <w:p>
      <w:r xmlns:w="http://schemas.openxmlformats.org/wordprocessingml/2006/main">
        <w:t xml:space="preserve">دانی ایل 11:19 تب وہ اپنے ملک کے قلعہ کی طرف منہ کرے گا لیکن ٹھوکر کھا کر گرے گا اور نہ ملے گا۔</w:t>
      </w:r>
    </w:p>
    <w:p/>
    <w:p>
      <w:r xmlns:w="http://schemas.openxmlformats.org/wordprocessingml/2006/main">
        <w:t xml:space="preserve">بادشاہ کا دشمن اپنی توجہ اپنی سرزمین کی طرف مبذول کرے گا، لیکن آخرکار ٹھوکر کھا کر گر جائے گا، پھر کبھی نظر نہیں آئے گا۔</w:t>
      </w:r>
    </w:p>
    <w:p/>
    <w:p>
      <w:r xmlns:w="http://schemas.openxmlformats.org/wordprocessingml/2006/main">
        <w:t xml:space="preserve">1. خدا قابو میں ہے: یہاں تک کہ جب ہمارے دشمن طاقت حاصل کرتے دکھائی دیتے ہیں، تب بھی خدا بالآخر قابو میں ہے۔</w:t>
      </w:r>
    </w:p>
    <w:p/>
    <w:p>
      <w:r xmlns:w="http://schemas.openxmlformats.org/wordprocessingml/2006/main">
        <w:t xml:space="preserve">2. حد سے زیادہ اعتماد ناکامی کا باعث بنتا ہے: جب ہم اپنی طاقت پر بہت زیادہ پر اعتماد ہو جاتے ہیں، تو ہم ٹھوکر کھا کر گر سکتے ہیں۔</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91:2 - میں خداوند کے بارے میں کہوں گا، وہ میری پناہ گاہ اور میرا قلعہ ہے: میرا خدا۔ میں اس پر بھروسہ کروں گا۔</w:t>
      </w:r>
    </w:p>
    <w:p/>
    <w:p>
      <w:r xmlns:w="http://schemas.openxmlformats.org/wordprocessingml/2006/main">
        <w:t xml:space="preserve">دانی ایل 11:20 پھر بادشاہی کے جلال میں اپنی جائیداد میں ٹیکس جمع کرنے کے لیے کھڑا ہو گا، لیکن چند ہی دنوں میں وہ تباہ ہو جائے گا، نہ غصے میں، نہ لڑائی میں۔</w:t>
      </w:r>
    </w:p>
    <w:p/>
    <w:p>
      <w:r xmlns:w="http://schemas.openxmlformats.org/wordprocessingml/2006/main">
        <w:t xml:space="preserve">سلطنت کا ایک حکمران ظاہر ہو گا اور ٹیکس لگانے کی کوشش کرے گا، لیکن چند ہی دنوں میں تباہ ہو جائے گا۔</w:t>
      </w:r>
    </w:p>
    <w:p/>
    <w:p>
      <w:r xmlns:w="http://schemas.openxmlformats.org/wordprocessingml/2006/main">
        <w:t xml:space="preserve">1. خدا ہمیشہ ایک منصوبہ رکھتا ہے، یہاں تک کہ جب چیزیں سمجھ میں نہیں آتی ہیں.</w:t>
      </w:r>
    </w:p>
    <w:p/>
    <w:p>
      <w:r xmlns:w="http://schemas.openxmlformats.org/wordprocessingml/2006/main">
        <w:t xml:space="preserve">2. ہم خدا پر بھروسہ کر سکتے ہیں کہ وہ ہماری دیکھ بھال کرے گا، یہاں تک کہ مصیبت میں بھی۔</w:t>
      </w:r>
    </w:p>
    <w:p/>
    <w:p>
      <w:r xmlns:w="http://schemas.openxmlformats.org/wordprocessingml/2006/main">
        <w:t xml:space="preserve">1. یسعیاہ 55: 8-9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اور میرے خیالات سے اونچے ہیں۔ آپ کے خیالات سے زیادہ."</w:t>
      </w:r>
    </w:p>
    <w:p/>
    <w:p>
      <w:r xmlns:w="http://schemas.openxmlformats.org/wordprocessingml/2006/main">
        <w:t xml:space="preserve">2. زبور 46:10 "چپ رہو، اور جان لو کہ میں خدا ہوں: میں قوموں میں سربلند ہوں گا، میں زمین پر سرفراز ہوں گا۔"</w:t>
      </w:r>
    </w:p>
    <w:p/>
    <w:p>
      <w:r xmlns:w="http://schemas.openxmlformats.org/wordprocessingml/2006/main">
        <w:t xml:space="preserve">دانی ایل 11:21 اور اُس کی جاگیر میں ایک گھٹیا آدمی کھڑا ہو گا جسے وہ بادشاہی کا اعزاز نہیں دیں گے، لیکن وہ اطمینان سے آئے گا اور خوشامدوں سے بادشاہی حاصل کرے گا۔</w:t>
      </w:r>
    </w:p>
    <w:p/>
    <w:p>
      <w:r xmlns:w="http://schemas.openxmlformats.org/wordprocessingml/2006/main">
        <w:t xml:space="preserve">یہ حوالہ ایک ایسے شخص کی وضاحت کرتا ہے جو دھوکہ دہی سے اقتدار حاصل کرے گا نہ کہ صحیح اختیار سے۔</w:t>
      </w:r>
    </w:p>
    <w:p/>
    <w:p>
      <w:r xmlns:w="http://schemas.openxmlformats.org/wordprocessingml/2006/main">
        <w:t xml:space="preserve">1. دھوکے باز عزائم کا خطرہ</w:t>
      </w:r>
    </w:p>
    <w:p/>
    <w:p>
      <w:r xmlns:w="http://schemas.openxmlformats.org/wordprocessingml/2006/main">
        <w:t xml:space="preserve">2. کامیابی کے لیے خدا کے راستے پر چلنا</w:t>
      </w:r>
    </w:p>
    <w:p/>
    <w:p>
      <w:r xmlns:w="http://schemas.openxmlformats.org/wordprocessingml/2006/main">
        <w:t xml:space="preserve">1. امثال 12:2 - "ایک اچھے آدمی کو خداوند کی طرف سے پسند کیا جاتا ہے، لیکن وہ برے چالوں والے آدمی کی مذمت کرتا ہے۔"</w:t>
      </w:r>
    </w:p>
    <w:p/>
    <w:p>
      <w:r xmlns:w="http://schemas.openxmlformats.org/wordprocessingml/2006/main">
        <w:t xml:space="preserve">2. افسیوں 4: 14-15 - "کہ اب سے ہم بچے نہیں رہیں گے، اِدھر اُدھر اُچھالے جائیں گے، اور عقیدے کی ہر آندھی کے ساتھ، آدمیوں کی چالاکی، اور مکارانہ چالبازیوں سے، جس کے ذریعے وہ دھوکہ دینے کی تاک میں پڑے رہیں گے۔ "</w:t>
      </w:r>
    </w:p>
    <w:p/>
    <w:p>
      <w:r xmlns:w="http://schemas.openxmlformats.org/wordprocessingml/2006/main">
        <w:t xml:space="preserve">دانی ایل 11:22 اور سیلاب کے بازوؤں سے وہ اُس کے آگے سے بہہ جائیں گے اور ٹوٹ جائیں گے۔ ہاں، عہد کا شہزادہ بھی۔</w:t>
      </w:r>
    </w:p>
    <w:p/>
    <w:p>
      <w:r xmlns:w="http://schemas.openxmlformats.org/wordprocessingml/2006/main">
        <w:t xml:space="preserve">عہد کا شہزادہ ایک تباہ کن سیلاب کے سامنے مغلوب ہو جائے گا اور ٹوٹ جائے گا۔</w:t>
      </w:r>
    </w:p>
    <w:p/>
    <w:p>
      <w:r xmlns:w="http://schemas.openxmlformats.org/wordprocessingml/2006/main">
        <w:t xml:space="preserve">1: مصیبت کے وقت، خدا کی طاقت ہمارے سامنے کسی بھی رکاوٹ سے زیادہ ہے۔</w:t>
      </w:r>
    </w:p>
    <w:p/>
    <w:p>
      <w:r xmlns:w="http://schemas.openxmlformats.org/wordprocessingml/2006/main">
        <w:t xml:space="preserve">2: زندگی کے ہنگاموں کے درمیان، خداوند ہماری یقینی بنیاد اور پناہ گاہ ہے۔</w:t>
      </w:r>
    </w:p>
    <w:p/>
    <w:p>
      <w:r xmlns:w="http://schemas.openxmlformats.org/wordprocessingml/2006/main">
        <w:t xml:space="preserve">1: زبور 18:2 - "رب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یسعیاہ 43:2 - "جب تم پانیوں میں سے گزرو گے تو میں تمہارے ساتھ ہوں گا؛ اور دریاؤں کے درمیان سے گزریں گے، وہ تجھے ڈوب نہیں لیں گے؛ جب تم آگ سے گزرو گے تو تم نہیں جلے گے، اور شعلہ تمہیں بھسم نہیں کرے گا۔ "</w:t>
      </w:r>
    </w:p>
    <w:p/>
    <w:p>
      <w:r xmlns:w="http://schemas.openxmlformats.org/wordprocessingml/2006/main">
        <w:t xml:space="preserve">دانی ایل 11:23 اور اُس کے ساتھ ہونے والے عہد کے بعد وہ دھوکے سے کام کرے گا کیونکہ وہ اوپر آئے گا اور تھوڑے لوگوں کے ساتھ مضبوط ہو جائے گا۔</w:t>
      </w:r>
    </w:p>
    <w:p/>
    <w:p>
      <w:r xmlns:w="http://schemas.openxmlformats.org/wordprocessingml/2006/main">
        <w:t xml:space="preserve">ڈینیل 11:23 ایک ایسے رہنما کی بات کرتا ہے جو ایک چھوٹے سے دھڑے کی حمایت سے اقتدار میں آئے گا اور دھوکے سے حکومت کرے گا۔</w:t>
      </w:r>
    </w:p>
    <w:p/>
    <w:p>
      <w:r xmlns:w="http://schemas.openxmlformats.org/wordprocessingml/2006/main">
        <w:t xml:space="preserve">1: خُدا ہمیں اپنے تمام معاملات میں دیانتدار اور دیانتدار رہنے کے لیے بلاتا ہے۔</w:t>
      </w:r>
    </w:p>
    <w:p/>
    <w:p>
      <w:r xmlns:w="http://schemas.openxmlformats.org/wordprocessingml/2006/main">
        <w:t xml:space="preserve">2: اپنے اختلافات کے باوجود ہمیں مشترکہ بھلائی کی کوشش کرنی چاہیے۔</w:t>
      </w:r>
    </w:p>
    <w:p/>
    <w:p>
      <w:r xmlns:w="http://schemas.openxmlformats.org/wordprocessingml/2006/main">
        <w:t xml:space="preserve">1: امثال 11:3 راستبازوں کی راستبازی ان کی رہنمائی کرے گی، لیکن خطا کاروں کی کج روی انہیں تباہ کر دے گی۔</w:t>
      </w:r>
    </w:p>
    <w:p/>
    <w:p>
      <w:r xmlns:w="http://schemas.openxmlformats.org/wordprocessingml/2006/main">
        <w:t xml:space="preserve">2: میتھیو 7:12 اس لیے جو کچھ تم چاہتے ہو کہ لوگ تمہارے ساتھ کریں ویسا ہی ان کے ساتھ کرو کیونکہ شریعت اور نبیوں کا یہی حکم ہے۔</w:t>
      </w:r>
    </w:p>
    <w:p/>
    <w:p>
      <w:r xmlns:w="http://schemas.openxmlformats.org/wordprocessingml/2006/main">
        <w:t xml:space="preserve">دانی ایل 11:24 وہ صوبے کے سب سے موٹے مقامات پر بھی اطمینان سے داخل ہو گا۔ اور وہ ایسا کرے گا جو نہ اس کے باپ دادا نے کیا ہے اور نہ ہی اس کے باپ دادا نے کیا ہے۔ وہ ان کے درمیان شکار، لوٹ مار اور دولت کو بکھیر دے گا، ہاں، اور وہ اپنی چالوں کو مضبوط قلعوں کے خلاف، یہاں تک کہ ایک وقت کے لیے پیش گوئی کرے گا۔</w:t>
      </w:r>
    </w:p>
    <w:p/>
    <w:p>
      <w:r xmlns:w="http://schemas.openxmlformats.org/wordprocessingml/2006/main">
        <w:t xml:space="preserve">یہ اقتباس ایک ایسے رہنما کے بارے میں ہے جو امن کے ساتھ داخل ہو گا اور وہ کام کرے گا جو اس کے پیشروؤں نے نہیں کیے تھے، جیسے شکار، لوٹ مار اور دولت کو بکھرنا۔ وہ گڑھوں کے خلاف بھی منصوبہ بندی کرے گا۔</w:t>
      </w:r>
    </w:p>
    <w:p/>
    <w:p>
      <w:r xmlns:w="http://schemas.openxmlformats.org/wordprocessingml/2006/main">
        <w:t xml:space="preserve">1. خُدا کی مرضی اٹل ہے: مصیبت کے وقت خُدا کے منصوبے پر کیسے عمل کیا جائے۔</w:t>
      </w:r>
    </w:p>
    <w:p/>
    <w:p>
      <w:r xmlns:w="http://schemas.openxmlformats.org/wordprocessingml/2006/main">
        <w:t xml:space="preserve">2. سخاوت کی طاقت: دنیا میں بھلائی کے لیے خدا کے منصوبے کو کیسے برقرار رکھا جائے۔</w:t>
      </w:r>
    </w:p>
    <w:p/>
    <w:p>
      <w:r xmlns:w="http://schemas.openxmlformats.org/wordprocessingml/2006/main">
        <w:t xml:space="preserve">1.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2. عبرانیوں 12: 1-2 - لہذا، چونکہ ہم گواہوں کے اتنے بڑے بادل سے گھرے ہوئے ہیں، آئیے ہم بھی ہر وزن کو ایک طرف رکھیں، اور گناہ جو بہت قریب سے چمٹا ہوا ہے، اور ہم صبر کے ساتھ اس دوڑ میں دوڑیں جو سامنے رکھی گئی ہے۔ ہم اپنے ایمان کے بانی اور کامل کرنے والے یسوع کی طرف دیکھتے ہیں، جس نے اُس خوشی کے لیے جو اُس کے سامنے رکھی گئی تھی، شرمندگی کو حقیر سمجھ کر صلیب کو برداشت کیا، اور خُدا کے تخت کے دائیں ہاتھ پر بیٹھا ہے۔</w:t>
      </w:r>
    </w:p>
    <w:p/>
    <w:p>
      <w:r xmlns:w="http://schemas.openxmlformats.org/wordprocessingml/2006/main">
        <w:t xml:space="preserve">دانی ایل 11:25 اور وہ اپنی طاقت اور اپنی ہمت کو شاہِ جنوب کے خلاف ایک بڑی فوج کے ساتھ کھڑا کرے گا۔ اور جنوب کا بادشاہ ایک بہت بڑی اور زبردست فوج کے ساتھ لڑنے کے لیے اکسایا جائے گا۔ لیکن وہ کھڑا نہیں ہو گا کیونکہ وہ اس کے خلاف آلات کی پیش گوئی کریں گے۔</w:t>
      </w:r>
    </w:p>
    <w:p/>
    <w:p>
      <w:r xmlns:w="http://schemas.openxmlformats.org/wordprocessingml/2006/main">
        <w:t xml:space="preserve">جنوب کے بادشاہ کو جنگ کے لیے اکسایا جائے گا، لیکن وہ اپنے خلاف آلات کی وجہ سے کھڑا نہیں ہوگا۔</w:t>
      </w:r>
    </w:p>
    <w:p/>
    <w:p>
      <w:r xmlns:w="http://schemas.openxmlformats.org/wordprocessingml/2006/main">
        <w:t xml:space="preserve">1. ہمارے دشمن کی طاقت: دشمن کے آلات پر کیسے قابو پایا جائے</w:t>
      </w:r>
    </w:p>
    <w:p/>
    <w:p>
      <w:r xmlns:w="http://schemas.openxmlformats.org/wordprocessingml/2006/main">
        <w:t xml:space="preserve">2. طاقت کی طاقت: یہ جاننا کہ کب کھڑا ہونا ہے اور کب حرکت کرنا ہے۔</w:t>
      </w:r>
    </w:p>
    <w:p/>
    <w:p>
      <w:r xmlns:w="http://schemas.openxmlformats.org/wordprocessingml/2006/main">
        <w:t xml:space="preserve">1. یسعیاہ 54:17 - کوئی بھی ہتھیار جو آپ کے خلاف بنایا گیا ہے کامیاب نہیں ہو گا۔ اور ہر وہ زبان جو عدالت میں تیرے خلاف اٹھے گی مجرم ٹھہراؤ گے۔ یہ خُداوند کے بندوں کی میراث ہے اور اُن کی راستبازی میری طرف سے ہے خُداوند فرماتا ہے۔</w:t>
      </w:r>
    </w:p>
    <w:p/>
    <w:p>
      <w:r xmlns:w="http://schemas.openxmlformats.org/wordprocessingml/2006/main">
        <w:t xml:space="preserve">2. افسیوں 6:11-13 - خُدا کے سارے ہتھیار پہن لو، تاکہ تم شیطان کی چالوں کا مقابلہ کر سکو۔ کیونکہ ہم گوشت اور خون کے خلاف نہیں بلکہ سلطنتوں، طاقتوں، اس دنیا کے اندھیرے کے حکمرانوں، اعلی مقامات پر روحانی بدی کے خلاف جنگ لڑتے ہیں۔ پس خُدا کے سارے ہتھیار اپنے پاس لے لو تاکہ بُرے دن کا مقابلہ کر سکو اور سب کچھ کر کے کھڑے رہو۔</w:t>
      </w:r>
    </w:p>
    <w:p/>
    <w:p>
      <w:r xmlns:w="http://schemas.openxmlformats.org/wordprocessingml/2006/main">
        <w:t xml:space="preserve">دانی ایل 11:26 ہاں، وہ جو اُس کے گوشت کا حصہ کھاتے ہیں اُسے تباہ کر دیں گے، اور اُس کی فوج بھر جائے گی، اور بہت سے مارے جائیں گے۔</w:t>
      </w:r>
    </w:p>
    <w:p/>
    <w:p>
      <w:r xmlns:w="http://schemas.openxmlformats.org/wordprocessingml/2006/main">
        <w:t xml:space="preserve">یہ حوالہ ایک عظیم حکمران کی بات کرتا ہے جسے اس کے قریب ترین لوگ دھوکہ دے کر تباہ کر دیں گے۔</w:t>
      </w:r>
    </w:p>
    <w:p/>
    <w:p>
      <w:r xmlns:w="http://schemas.openxmlformats.org/wordprocessingml/2006/main">
        <w:t xml:space="preserve">1. عظمت کے زمانے میں دھوکہ دہی - ہمارے قریب ترین لوگوں پر بھی بھروسہ کرنے کے خطرات پر۔</w:t>
      </w:r>
    </w:p>
    <w:p/>
    <w:p>
      <w:r xmlns:w="http://schemas.openxmlformats.org/wordprocessingml/2006/main">
        <w:t xml:space="preserve">2. فخر کا خطرہ - اپنی طاقت اور کامیابی پر بہت زیادہ گھمنڈ کرنے کے نتائج پر۔</w:t>
      </w:r>
    </w:p>
    <w:p/>
    <w:p>
      <w:r xmlns:w="http://schemas.openxmlformats.org/wordprocessingml/2006/main">
        <w:t xml:space="preserve">1. امثال 16:18 - "تباہی سے پہلے فخر، زوال سے پہلے مغرور روح۔"</w:t>
      </w:r>
    </w:p>
    <w:p/>
    <w:p>
      <w:r xmlns:w="http://schemas.openxmlformats.org/wordprocessingml/2006/main">
        <w:t xml:space="preserve">2. لوقا 12:15-21 - امیر احمق کی تمثیل، جس میں یسوع نے خبردار کیا ہے کہ وہ اپنی دولت اور طاقت سے زیادہ وابستہ ہونے کے خلاف ہے۔</w:t>
      </w:r>
    </w:p>
    <w:p/>
    <w:p>
      <w:r xmlns:w="http://schemas.openxmlformats.org/wordprocessingml/2006/main">
        <w:t xml:space="preserve">دانی ایل 11:27 اور اِن دونوں بادشاہوں کے دل فساد کرنے پر لگ جائیں گے اور ایک ہی میز پر جھوٹ بولیں گے۔ لیکن وہ کامیاب نہیں ہو گا کیونکہ آخر وقت مقررہ وقت پر ہو گا۔</w:t>
      </w:r>
    </w:p>
    <w:p/>
    <w:p>
      <w:r xmlns:w="http://schemas.openxmlformats.org/wordprocessingml/2006/main">
        <w:t xml:space="preserve">دو بادشاہوں کے دل برائی کرنے اور ایک دوسرے سے جھوٹ بولنے کی طرف مائل ہوتے ہیں لیکن ان کے منصوبے بالآخر ناکام ہو جاتے ہیں۔</w:t>
      </w:r>
    </w:p>
    <w:p/>
    <w:p>
      <w:r xmlns:w="http://schemas.openxmlformats.org/wordprocessingml/2006/main">
        <w:t xml:space="preserve">1. بے ایمانی کے خطرات</w:t>
      </w:r>
    </w:p>
    <w:p/>
    <w:p>
      <w:r xmlns:w="http://schemas.openxmlformats.org/wordprocessingml/2006/main">
        <w:t xml:space="preserve">2. خدا کے منصوبوں کی حتمی فتح</w:t>
      </w:r>
    </w:p>
    <w:p/>
    <w:p>
      <w:r xmlns:w="http://schemas.openxmlformats.org/wordprocessingml/2006/main">
        <w:t xml:space="preserve">1. یسعیاہ 59:14، "اور فیصلہ پیچھے ہٹ جاتا ہے، اور انصاف دور کھڑا رہتا ہے: کیونکہ سچائی گلی میں پڑی ہے، اور انصاف داخل نہیں ہو سکتا۔"</w:t>
      </w:r>
    </w:p>
    <w:p/>
    <w:p>
      <w:r xmlns:w="http://schemas.openxmlformats.org/wordprocessingml/2006/main">
        <w:t xml:space="preserve">2. امثال 19:5، "جھوٹا گواہ بے سزا نہیں ہوگا، اور جو جھوٹ بولتا ہے وہ بچ نہیں پائے گا۔"</w:t>
      </w:r>
    </w:p>
    <w:p/>
    <w:p>
      <w:r xmlns:w="http://schemas.openxmlformats.org/wordprocessingml/2006/main">
        <w:t xml:space="preserve">دانی ایل 11:28 تب وہ بڑی دولت کے ساتھ اپنے ملک میں واپس آئے گا۔ اور اس کا دل مقدس عہد کے خلاف ہو گا۔ اور وہ کارنامے انجام دے گا، اور اپنے ملک کو لوٹ جائے گا۔</w:t>
      </w:r>
    </w:p>
    <w:p/>
    <w:p>
      <w:r xmlns:w="http://schemas.openxmlformats.org/wordprocessingml/2006/main">
        <w:t xml:space="preserve">ڈینیل 11:28 ایک ایسے شخص کے بارے میں بات کرتا ہے جو بڑی دولت کے ساتھ اپنے ملک کو لوٹ رہا ہے، پھر بھی اس دل کے ساتھ جو مقدس عہد کے خلاف ہے۔</w:t>
      </w:r>
    </w:p>
    <w:p/>
    <w:p>
      <w:r xmlns:w="http://schemas.openxmlformats.org/wordprocessingml/2006/main">
        <w:t xml:space="preserve">1. حقیقی دولت خدا کے عہد پر سچے رہنے سے حاصل ہوتی ہے۔</w:t>
      </w:r>
    </w:p>
    <w:p/>
    <w:p>
      <w:r xmlns:w="http://schemas.openxmlformats.org/wordprocessingml/2006/main">
        <w:t xml:space="preserve">2. دولت خدا کی مرضی کے مطابق نہیں بدل سکتی</w:t>
      </w:r>
    </w:p>
    <w:p/>
    <w:p>
      <w:r xmlns:w="http://schemas.openxmlformats.org/wordprocessingml/2006/main">
        <w:t xml:space="preserve">1. استثنا 8:18 - لیکن خداوند اپنے خدا کو یاد رکھو، کیونکہ وہی ہے جو تمہیں دولت پیدا کرنے کی صلاحیت دیتا ہے، اور اسی طرح اپنے عہد کی تصدیق کرتا ہے، جس کی اس نے تمہارے باپ دادا سے قسم کھائی تھی، جیسا کہ آج ہے۔</w:t>
      </w:r>
    </w:p>
    <w:p/>
    <w:p>
      <w:r xmlns:w="http://schemas.openxmlformats.org/wordprocessingml/2006/main">
        <w:t xml:space="preserve">2. میتھیو 6: 19-21 - اپنے لئے زمین پر خزانے جمع نہ کرو، جہاں کیڑا اور زنگ تباہ کرتے ہیں، اور جہاں چور توڑ پھوڑ کرتے ہیں اور چوری کرتے ہیں۔ لیکن اپنے لیے آسمان میں خزانے جمع کرو، جہاں نہ کیڑا تباہ کرتا ہے نہ زنگ، اور نہ چور توڑتے ہیں اور نہ چوری کرتے ہیں۔ کیونکہ جہاں تمہارا خزانہ ہے وہاں تمہارا دل بھی ہو گا۔</w:t>
      </w:r>
    </w:p>
    <w:p/>
    <w:p>
      <w:r xmlns:w="http://schemas.openxmlformats.org/wordprocessingml/2006/main">
        <w:t xml:space="preserve">دانی ایل 11:29 مقررہ وقت پر وہ واپس آئے گا اور جنوب کی طرف آئے گا۔ لیکن یہ پہلے کی طرح یا بعد کی طرح نہیں ہونا چاہئے۔</w:t>
      </w:r>
    </w:p>
    <w:p/>
    <w:p>
      <w:r xmlns:w="http://schemas.openxmlformats.org/wordprocessingml/2006/main">
        <w:t xml:space="preserve">ڈینیئل 11:29 ایک حکمران کی واپسی کی پیشین گوئی کرتا ہے، حالانکہ یہ پچھلے یا بعد کے مواقع سے مختلف ہوگا۔</w:t>
      </w:r>
    </w:p>
    <w:p/>
    <w:p>
      <w:r xmlns:w="http://schemas.openxmlformats.org/wordprocessingml/2006/main">
        <w:t xml:space="preserve">1. خدا کا منصوبہ ناکام ہے: ڈینیئل 11:29 کا مطالعہ</w:t>
      </w:r>
    </w:p>
    <w:p/>
    <w:p>
      <w:r xmlns:w="http://schemas.openxmlformats.org/wordprocessingml/2006/main">
        <w:t xml:space="preserve">2. خدا کے وقت کی انفرادیت: ڈینیئل 11:29 کے گزرنے کی کھوج</w:t>
      </w:r>
    </w:p>
    <w:p/>
    <w:p>
      <w:r xmlns:w="http://schemas.openxmlformats.org/wordprocessingml/2006/main">
        <w:t xml:space="preserve">1. یسعیاہ 46:10-11 "شروع سے انجام کا اعلان کرنا، اور قدیم زمانے سے ان چیزوں کا اعلان کرنا جو ابھی تک نہیں ہوئیں، یہ کہتے ہوئے کہ میرا مشورہ قائم رہے گا، اور میں اپنی پوری خواہش پوری کروں گا: مشرق سے ایک بھاڑ والے پرندے کو بلانا۔ وہ آدمی جو دور دراز سے میری صلاح پر عمل کرتا ہے: ہاں، میں نے یہ کہا ہے، میں اسے پورا بھی کروں گا؛ میں نے اس کا ارادہ کیا ہے، میں اسے بھی کروں گا۔"</w:t>
      </w:r>
    </w:p>
    <w:p/>
    <w:p>
      <w:r xmlns:w="http://schemas.openxmlformats.org/wordprocessingml/2006/main">
        <w:t xml:space="preserve">2. جیمز 4: 13-15 "آپ جو کہتے ہیں کہ آج یا کل ہم فلاں شہر میں جائیں گے، اور وہاں ایک سال رہیں گے، اور خرید و فروخت کریں گے، اور منافع حاصل کریں گے، اب جاؤ، حالانکہ تم نہیں جانتے کہ کیا کل ہو جائے گا، تمہاری زندگی کیا ہے؟ یہ ایک بخارات ہے جو تھوڑی دیر کے لیے ظاہر ہوتا ہے اور پھر غائب ہو جاتا ہے، اس لیے تمہیں یہ کہنا چاہیے کہ اگر رب چاہے تو ہم زندہ رہیں گے، اور یہ کریں گے۔ یا وہ۔"</w:t>
      </w:r>
    </w:p>
    <w:p/>
    <w:p>
      <w:r xmlns:w="http://schemas.openxmlformats.org/wordprocessingml/2006/main">
        <w:t xml:space="preserve">دانی ایل 11:30 کیونکہ چِتّیم کے جہاز اُس کے خلاف آئیں گے، اِس لیے وہ غمگین ہو کر واپس آئے گا اور مُقدّس عہد کے خلاف غصے میں آئے گا۔ یہاں تک کہ وہ واپس آئے گا، اور ان کے ساتھ ہوشیار ہوگا جو مقدس عہد کو ترک کرتے ہیں۔</w:t>
      </w:r>
    </w:p>
    <w:p/>
    <w:p>
      <w:r xmlns:w="http://schemas.openxmlformats.org/wordprocessingml/2006/main">
        <w:t xml:space="preserve">یہ آیت مقدس عہد کے ایک دشمن کے بارے میں بتاتی ہے جو مزاحمت کا سامنا کرے گا اور بالآخر غصے کے ساتھ واپس آئے گا۔</w:t>
      </w:r>
    </w:p>
    <w:p/>
    <w:p>
      <w:r xmlns:w="http://schemas.openxmlformats.org/wordprocessingml/2006/main">
        <w:t xml:space="preserve">1. اپنے ایمان پر ثابت قدم رہنے اور فتنہ کا مقابلہ کرنے کی اہمیت۔</w:t>
      </w:r>
    </w:p>
    <w:p/>
    <w:p>
      <w:r xmlns:w="http://schemas.openxmlformats.org/wordprocessingml/2006/main">
        <w:t xml:space="preserve">2. مقدس عہد کو نظر انداز کرنے کے نتائج۔</w:t>
      </w:r>
    </w:p>
    <w:p/>
    <w:p>
      <w:r xmlns:w="http://schemas.openxmlformats.org/wordprocessingml/2006/main">
        <w:t xml:space="preserve">1. افسیوں 6:10-13 - خدا کا ہتھیار۔</w:t>
      </w:r>
    </w:p>
    <w:p/>
    <w:p>
      <w:r xmlns:w="http://schemas.openxmlformats.org/wordprocessingml/2006/main">
        <w:t xml:space="preserve">2. 2 کرنتھیوں 10:3-5 - ہماری جنگ کے ہتھیار۔</w:t>
      </w:r>
    </w:p>
    <w:p/>
    <w:p>
      <w:r xmlns:w="http://schemas.openxmlformats.org/wordprocessingml/2006/main">
        <w:t xml:space="preserve">دانی ایل 11:31 اور بازو اُس کی طرف سے کھڑے ہوں گے، اور وہ طاقت کے مقدِس کو ناپاک کریں گے، اور روزانہ کی قربانی کو لے جائیں گے، اور وہ اُس مکروہ چیز کو جگہ دیں گے جو ویران کرتی ہے۔</w:t>
      </w:r>
    </w:p>
    <w:p/>
    <w:p>
      <w:r xmlns:w="http://schemas.openxmlformats.org/wordprocessingml/2006/main">
        <w:t xml:space="preserve">ایک طاقتور دشمن خُدا کے مقدِس پر حملہ کرے گا، روزانہ کی قربانی چھین لے گا اور ایک مکروہ چیز رکھے گا جو اُس کی بے حرمتی کرے گا۔</w:t>
      </w:r>
    </w:p>
    <w:p/>
    <w:p>
      <w:r xmlns:w="http://schemas.openxmlformats.org/wordprocessingml/2006/main">
        <w:t xml:space="preserve">1. بت پرستی کا خطرہ: ویرانی کا مکروہ ہمیں کیا سکھاتا ہے۔</w:t>
      </w:r>
    </w:p>
    <w:p/>
    <w:p>
      <w:r xmlns:w="http://schemas.openxmlformats.org/wordprocessingml/2006/main">
        <w:t xml:space="preserve">2. خدا کے لیے موقف اختیار کرنا: دشمن کے حملوں کا مقابلہ کیسے کریں۔</w:t>
      </w:r>
    </w:p>
    <w:p/>
    <w:p>
      <w:r xmlns:w="http://schemas.openxmlformats.org/wordprocessingml/2006/main">
        <w:t xml:space="preserve">1. یرمیاہ 7:11-14</w:t>
      </w:r>
    </w:p>
    <w:p/>
    <w:p>
      <w:r xmlns:w="http://schemas.openxmlformats.org/wordprocessingml/2006/main">
        <w:t xml:space="preserve">2. میتھیو 24:15-20</w:t>
      </w:r>
    </w:p>
    <w:p/>
    <w:p>
      <w:r xmlns:w="http://schemas.openxmlformats.org/wordprocessingml/2006/main">
        <w:t xml:space="preserve">دانی ایل 11:32 اور جو لوگ عہد کے خلاف بدکرداری کرتے ہیں وہ چاپلوسی سے خراب ہو جائیں گے، لیکن وہ لوگ جو اپنے خدا کو جانتے ہیں مضبوط ہوں گے اور استحصال کریں گے۔</w:t>
      </w:r>
    </w:p>
    <w:p/>
    <w:p>
      <w:r xmlns:w="http://schemas.openxmlformats.org/wordprocessingml/2006/main">
        <w:t xml:space="preserve">جو لوگ اپنے خدا کو پہچانتے ہیں وہ مضبوط ہوں گے اور بڑی بڑی چیزیں حاصل کریں گے، لیکن جو لوگ عہد کے خلاف جائیں گے وہ چاپلوسی سے خراب ہو جائیں گے۔</w:t>
      </w:r>
    </w:p>
    <w:p/>
    <w:p>
      <w:r xmlns:w="http://schemas.openxmlformats.org/wordprocessingml/2006/main">
        <w:t xml:space="preserve">1. اپنے خدا کو جاننے کی طاقت</w:t>
      </w:r>
    </w:p>
    <w:p/>
    <w:p>
      <w:r xmlns:w="http://schemas.openxmlformats.org/wordprocessingml/2006/main">
        <w:t xml:space="preserve">2. چاپلوسی کے لالچ کا شکار نہ ہوں۔</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زبور 27:14 - خداوند کا انتظار کرو: ہمت رکھو، اور وہ تمہارے دل کو مضبوط کرے گا: انتظار کرو، میں کہتا ہوں، خداوند پر۔</w:t>
      </w:r>
    </w:p>
    <w:p/>
    <w:p>
      <w:r xmlns:w="http://schemas.openxmlformats.org/wordprocessingml/2006/main">
        <w:t xml:space="preserve">دانی ایل 11:33 اور جو لوگ لوگوں میں سمجھتے ہیں وہ بہتوں کو تعلیم دیں گے، لیکن وہ بہت دنوں تک تلوار، شعلے، اسیری اور لُوٹ سے گریں گے۔</w:t>
      </w:r>
    </w:p>
    <w:p/>
    <w:p>
      <w:r xmlns:w="http://schemas.openxmlformats.org/wordprocessingml/2006/main">
        <w:t xml:space="preserve">عقلمند بہت سے لوگوں کو سکھائے گا، لیکن پھر بھی وہ آخرکار تکلیف اٹھائیں گے۔</w:t>
      </w:r>
    </w:p>
    <w:p/>
    <w:p>
      <w:r xmlns:w="http://schemas.openxmlformats.org/wordprocessingml/2006/main">
        <w:t xml:space="preserve">1. رب میں برداشت: مشکل وقت میں بھی</w:t>
      </w:r>
    </w:p>
    <w:p/>
    <w:p>
      <w:r xmlns:w="http://schemas.openxmlformats.org/wordprocessingml/2006/main">
        <w:t xml:space="preserve">2. حکمت کے انعامات: مشکلات کے باوجود دوسروں کو سکھانا</w:t>
      </w:r>
    </w:p>
    <w:p/>
    <w:p>
      <w:r xmlns:w="http://schemas.openxmlformats.org/wordprocessingml/2006/main">
        <w:t xml:space="preserve">1. رومیوں 8:35-37: کون ہمیں مسیح کی محبت سے الگ کرے گا؟ کیا مصیبت، یا مصیبت، یا ایذا، یا قحط، یا ننگا، یا خطرہ، یا تلوار؟ جیسا کہ لکھا ہے، ”تیری خاطر ہم دن بھر مارے جا رہے ہیں۔ ہمیں ذبح کی جانے والی بھیڑوں کی طرح سمجھا جاتا ہے۔ نہیں، اِن سب چیزوں میں ہم اُس کے ذریعے سے زیادہ فاتح ہیں جس نے ہم سے محبت کی۔</w:t>
      </w:r>
    </w:p>
    <w:p/>
    <w:p>
      <w:r xmlns:w="http://schemas.openxmlformats.org/wordprocessingml/2006/main">
        <w:t xml:space="preserve">2. جیمز 1: 2-4: میرے بھائیو، جب آپ مختلف قسم کی آزمائشوں کا سامنا کرتے ہیں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دانی ایل 11:34 اب جب وہ گریں گے تو تھوڑی مدد کے ساتھ ہولپین ہوں گے، لیکن بہت سے لوگ خوشامد کرتے ہوئے اُن سے چمٹے رہیں گے۔</w:t>
      </w:r>
    </w:p>
    <w:p/>
    <w:p>
      <w:r xmlns:w="http://schemas.openxmlformats.org/wordprocessingml/2006/main">
        <w:t xml:space="preserve">یہ حوالہ ان لوگوں کے بارے میں بتاتا ہے جو گریں گے، اور کس طرح ان کی مدد دوسرے لوگ کریں گے جو چاپلوسی کے ساتھ ان سے چمٹے رہیں گے۔</w:t>
      </w:r>
    </w:p>
    <w:p/>
    <w:p>
      <w:r xmlns:w="http://schemas.openxmlformats.org/wordprocessingml/2006/main">
        <w:t xml:space="preserve">1. جھوٹی چاپلوسی کا خطرہ: ہم اس کے فتنوں کا مقابلہ کیسے کر سکتے ہیں۔</w:t>
      </w:r>
    </w:p>
    <w:p/>
    <w:p>
      <w:r xmlns:w="http://schemas.openxmlformats.org/wordprocessingml/2006/main">
        <w:t xml:space="preserve">2. ہمدردی کی طاقت: ہم کس طرح ضرورت مند دوسروں کی مدد کر سکتے ہیں۔</w:t>
      </w:r>
    </w:p>
    <w:p/>
    <w:p>
      <w:r xmlns:w="http://schemas.openxmlformats.org/wordprocessingml/2006/main">
        <w:t xml:space="preserve">1. جیمز 4:6 - لیکن وہ زیادہ فضل دیتا ہے۔ اِس لیے یہ کہتا ہے، خُدا مغروروں کی مخالفت کرتا ہے، لیکن عاجزوں پر فضل کرتا ہے۔</w:t>
      </w:r>
    </w:p>
    <w:p/>
    <w:p>
      <w:r xmlns:w="http://schemas.openxmlformats.org/wordprocessingml/2006/main">
        <w:t xml:space="preserve">2. میتھیو 25:40 - اور بادشاہ ان کو جواب دے گا، میں تم سے سچ کہتا ہوں، جیسا کہ تم نے میرے ان چھوٹے بھائیوں میں سے ایک کے ساتھ کیا، تم نے میرے ساتھ کیا۔</w:t>
      </w:r>
    </w:p>
    <w:p/>
    <w:p>
      <w:r xmlns:w="http://schemas.openxmlformats.org/wordprocessingml/2006/main">
        <w:t xml:space="preserve">دانی ایل 11:35 اور اُن میں سے بعض عقلمند گر جائیں گے، اُن کو آزمانے اور صاف کرنے اور اُن کو سفید کرنے کے لیے، یہاں تک کہ آخر وقت تک، کیونکہ ابھی مقررہ وقت باقی ہے۔</w:t>
      </w:r>
    </w:p>
    <w:p/>
    <w:p>
      <w:r xmlns:w="http://schemas.openxmlformats.org/wordprocessingml/2006/main">
        <w:t xml:space="preserve">مقررہ وقت تک ان کو پاک کرنے اور بہتر بنانے کے لیے بعض کی سمجھ کی جانچ کی جائے گی۔</w:t>
      </w:r>
    </w:p>
    <w:p/>
    <w:p>
      <w:r xmlns:w="http://schemas.openxmlformats.org/wordprocessingml/2006/main">
        <w:t xml:space="preserve">1: خُدا ہمیں بہتر بنانے اور ہمیں اپنے جیسا بنانے کے لیے آزمائشوں کا استعمال کرتا ہے۔</w:t>
      </w:r>
    </w:p>
    <w:p/>
    <w:p>
      <w:r xmlns:w="http://schemas.openxmlformats.org/wordprocessingml/2006/main">
        <w:t xml:space="preserve">2: آزمائشوں کے درمیان بھی، ہم خدا کے کامل وقت پر بھروسہ کر سکتے ہیں۔</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جیمز 1:2-4 - میرے بھائیو، جب آپ متنوع آزمائشوں میں پڑتے ہیں تو اس کو پوری خوشی سمجھیں۔ یہ جانتے ہوئے کہ آپ کے ایمان کی کوشش صبر کو کام دیتی ہے۔ لیکن صبر کو اپنا کام پورا کرنے دو، تاکہ تم کامل اور مکمل ہو جاؤ، کسی چیز کی ضرورت نہ ہو۔</w:t>
      </w:r>
    </w:p>
    <w:p/>
    <w:p>
      <w:r xmlns:w="http://schemas.openxmlformats.org/wordprocessingml/2006/main">
        <w:t xml:space="preserve">دانی ایل 11:36 اور بادشاہ اپنی مرضی کے مطابق کرے گا۔ اور وہ اپنے آپ کو بلند کرے گا، اور اپنے آپ کو ہر خدا سے بڑا کرے گا، اور دیوتاؤں کے خدا کے خلاف حیرت انگیز باتیں کرے گا، اور غضب کے پورا ہونے تک کامیابی حاصل کرے گا، کیونکہ جو کچھ طے کیا گیا ہے وہ ہو جائے گا۔</w:t>
      </w:r>
    </w:p>
    <w:p/>
    <w:p>
      <w:r xmlns:w="http://schemas.openxmlformats.org/wordprocessingml/2006/main">
        <w:t xml:space="preserve">بادشاہ جو چاہے کرے گا، اور اپنے آپ کو تمام معبودوں سے بلند کرے گا، خدا کے خدا کے خلاف کفر بکیں گے، اور اس وقت تک کامیاب رہے گا جب تک کہ خدا کا غضب ختم نہ ہو جائے۔</w:t>
      </w:r>
    </w:p>
    <w:p/>
    <w:p>
      <w:r xmlns:w="http://schemas.openxmlformats.org/wordprocessingml/2006/main">
        <w:t xml:space="preserve">1. خدا کی مرضی ہو گی: ہمارے لیے اس کا کیا مطلب ہے۔</w:t>
      </w:r>
    </w:p>
    <w:p/>
    <w:p>
      <w:r xmlns:w="http://schemas.openxmlformats.org/wordprocessingml/2006/main">
        <w:t xml:space="preserve">2. انسان کے غرور پر قابو پانا: خدا کے سامنے عاجزی</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فلپیوں 2: 5-8 - یہ دماغ آپ میں رہنے دو، جو مسیح یسوع میں بھی تھا: جس نے، خدا کی شکل میں، خدا کے برابر ہونے کو چوری نہیں سمجھا: لیکن اپنے آپ کو غیر معروف بنایا، اور اس پر ایک خادم کی شکل اختیار کی، اور آدمیوں کی شکل میں بنایا گیا: اور ایک آدمی کے طور پر فیشن میں پایا گیا، اس نے اپنے آپ کو عاجز کیا، اور موت تک فرمانبردار رہا، یہاں تک کہ صلیب کی موت تک۔</w:t>
      </w:r>
    </w:p>
    <w:p/>
    <w:p>
      <w:r xmlns:w="http://schemas.openxmlformats.org/wordprocessingml/2006/main">
        <w:t xml:space="preserve">دانی ایل 11:37 نہ وہ اپنے باپ دادا کے خُدا کا خیال کرے گا، نہ عورتوں کی خواہش کو، نہ کسی دیوتا کا خیال کرے گا، کیونکہ وہ اپنے آپ کو سب سے بڑھائے گا۔</w:t>
      </w:r>
    </w:p>
    <w:p/>
    <w:p>
      <w:r xmlns:w="http://schemas.openxmlformats.org/wordprocessingml/2006/main">
        <w:t xml:space="preserve">وہ خدا کی تعظیم نہیں کرے گا اور نہ ہی عورتوں کی خواہشات کا احترام کرے گا، بلکہ وہ اپنے آپ کو سب سے بلند کرے گا۔</w:t>
      </w:r>
    </w:p>
    <w:p/>
    <w:p>
      <w:r xmlns:w="http://schemas.openxmlformats.org/wordprocessingml/2006/main">
        <w:t xml:space="preserve">1: ہمیں یاد رکھنا چاہیے کہ ہم سب سے بڑھ کر خدا کی عزت اور احترام کریں۔</w:t>
      </w:r>
    </w:p>
    <w:p/>
    <w:p>
      <w:r xmlns:w="http://schemas.openxmlformats.org/wordprocessingml/2006/main">
        <w:t xml:space="preserve">2: ہمیں عورتوں کی خواہشات اور خواہشات کی قدر کرنا یاد رکھنا چاہیے، ایسا نہ ہو کہ ہم دانیال 11:37 میں مذکور کی طرح نہ بن جائیں۔</w:t>
      </w:r>
    </w:p>
    <w:p/>
    <w:p>
      <w:r xmlns:w="http://schemas.openxmlformats.org/wordprocessingml/2006/main">
        <w:t xml:space="preserve">1: فلپیوں 2: 9-11 - لہذا خدا نے اسے بہت بلند کیا اور اسے وہ نام عطا کیا جو ہر نام سے اوپر ہے۔</w:t>
      </w:r>
    </w:p>
    <w:p/>
    <w:p>
      <w:r xmlns:w="http://schemas.openxmlformats.org/wordprocessingml/2006/main">
        <w:t xml:space="preserve">2: امثال 31:25-26 - طاقت اور وقار اس کا لباس ہے، اور وہ آنے والے وقت پر ہنستی ہے۔ وہ حکمت سے اپنا منہ کھولتی ہے، اور مہربانی کی تعلیم اس کی زبان پر ہے۔</w:t>
      </w:r>
    </w:p>
    <w:p/>
    <w:p>
      <w:r xmlns:w="http://schemas.openxmlformats.org/wordprocessingml/2006/main">
        <w:t xml:space="preserve">دانی ایل 11:38 لیکن وہ اپنی جاگیر میں قوتوں کے خدا کی تعظیم کرے گا اور وہ دیوتا جسے اس کے باپ دادا نہیں جانتے تھے وہ سونے اور چاندی اور قیمتی پتھروں اور خوبصورت چیزوں سے تعظیم کرے گا۔</w:t>
      </w:r>
    </w:p>
    <w:p/>
    <w:p>
      <w:r xmlns:w="http://schemas.openxmlformats.org/wordprocessingml/2006/main">
        <w:t xml:space="preserve">اس کی بادشاہی میں، حکمران ایک نامعلوم دیوتا کو سونا، چاندی، قیمتی پتھروں اور دیگر عیش و عشرت کے غیر معمولی تحائف سے نوازے گا۔</w:t>
      </w:r>
    </w:p>
    <w:p/>
    <w:p>
      <w:r xmlns:w="http://schemas.openxmlformats.org/wordprocessingml/2006/main">
        <w:t xml:space="preserve">1. بت پرستی کا خطرہ</w:t>
      </w:r>
    </w:p>
    <w:p/>
    <w:p>
      <w:r xmlns:w="http://schemas.openxmlformats.org/wordprocessingml/2006/main">
        <w:t xml:space="preserve">2. دولت کی عارضی نوعیت</w:t>
      </w:r>
    </w:p>
    <w:p/>
    <w:p>
      <w:r xmlns:w="http://schemas.openxmlformats.org/wordprocessingml/2006/main">
        <w:t xml:space="preserve">1. استثنا 6:13-15 - خداوند اپنے خدا کو اپنے سارے دل اور اپنی ساری جان اور اپنی پوری طاقت سے پیار کرو۔</w:t>
      </w:r>
    </w:p>
    <w:p/>
    <w:p>
      <w:r xmlns:w="http://schemas.openxmlformats.org/wordprocessingml/2006/main">
        <w:t xml:space="preserve">2. یسعیاہ 46:9-10 - پرانی چیزوں کو یاد رکھیں، جو بہت پہلے کی تھیں۔ میں خدا ہوں اور کوئی دوسرا نہیں ہے۔ میں خُدا ہوں اور میرے جیسا کوئی نہیں۔</w:t>
      </w:r>
    </w:p>
    <w:p/>
    <w:p>
      <w:r xmlns:w="http://schemas.openxmlformats.org/wordprocessingml/2006/main">
        <w:t xml:space="preserve">دانی ایل 11:39 اس طرح وہ ایک اجنبی دیوتا کے ساتھ سب سے مضبوط قلعوں میں کرے گا، جسے وہ تسلیم کرے گا اور جلال کے ساتھ بڑھائے گا: اور وہ ان کو بہتوں پر حکومت کرے گا، اور فائدہ کے لئے زمین کو تقسیم کرے گا۔</w:t>
      </w:r>
    </w:p>
    <w:p/>
    <w:p>
      <w:r xmlns:w="http://schemas.openxmlformats.org/wordprocessingml/2006/main">
        <w:t xml:space="preserve">ایک حکمران ایک اجنبی دیوتا کی تعظیم کرے گا، اس کی شان میں اضافہ کرے گا، اور فائدہ کے لیے زمین کو تقسیم کرتے ہوئے بہت سے لوگوں پر حکومت کرے گا۔</w:t>
      </w:r>
    </w:p>
    <w:p/>
    <w:p>
      <w:r xmlns:w="http://schemas.openxmlformats.org/wordprocessingml/2006/main">
        <w:t xml:space="preserve">1. بت پرستی کا خطرہ: ایک اجنبی خدا کو اپنی زندگی پر حکومت کرنے کی اجازت نہ دیں۔</w:t>
      </w:r>
    </w:p>
    <w:p/>
    <w:p>
      <w:r xmlns:w="http://schemas.openxmlformats.org/wordprocessingml/2006/main">
        <w:t xml:space="preserve">2. مادی فائدے کے وقت میں دیانتداری کے ساتھ خداوند کی خدمت کیسے کی جائے۔</w:t>
      </w:r>
    </w:p>
    <w:p/>
    <w:p>
      <w:r xmlns:w="http://schemas.openxmlformats.org/wordprocessingml/2006/main">
        <w:t xml:space="preserve">1. استثنا 6:10-12 - آپ خداوند اپنے خدا کو امتحان میں نہیں ڈالیں گے، جیسا کہ آپ نے مسہ میں اسے آزمایا تھا۔ تُو خُداوند اپنے خُدا سے ڈرنا، اُس کی خدمت کرنا اور اُس کے نام کی قسم کھانا۔ تم دوسرے معبودوں کی پیروی نہ کرو، ان قوموں کے دیوتا جو تمہارے آس پاس ہیں۔</w:t>
      </w:r>
    </w:p>
    <w:p/>
    <w:p>
      <w:r xmlns:w="http://schemas.openxmlformats.org/wordprocessingml/2006/main">
        <w:t xml:space="preserve">2. زبور 24:1-2 - زمین رب ہے اور اس کی معموری، دنیا اور اس میں رہنے والے؛ کیونکہ اُس نے اُس کی بنیاد سمندروں پر رکھی اور دریاؤں پر قائم کی۔</w:t>
      </w:r>
    </w:p>
    <w:p/>
    <w:p>
      <w:r xmlns:w="http://schemas.openxmlformats.org/wordprocessingml/2006/main">
        <w:t xml:space="preserve">دانی ایل 11:40 اور آخر کے وقت جنوب کا بادشاہ اُس پر حملہ کرے گا اور شمال کا بادشاہ آندھی کی طرح رتھوں اور سواروں اور بہت سے جہازوں کے ساتھ اُس پر حملہ کرے گا۔ اور وہ ملکوں میں داخل ہو گا اور بہہ کر گزر جائے گا۔</w:t>
      </w:r>
    </w:p>
    <w:p/>
    <w:p>
      <w:r xmlns:w="http://schemas.openxmlformats.org/wordprocessingml/2006/main">
        <w:t xml:space="preserve">اختتام کے وقت، جنوب کا بادشاہ شمال کے بادشاہ پر حملہ کرے گا، جو رتھوں، گھڑ سواروں اور بہت سے جہازوں پر مشتمل ایک بڑی فوج کے ساتھ جوابی کارروائی کرے گا، اور ملکوں کو فتح کرے گا۔</w:t>
      </w:r>
    </w:p>
    <w:p/>
    <w:p>
      <w:r xmlns:w="http://schemas.openxmlformats.org/wordprocessingml/2006/main">
        <w:t xml:space="preserve">1. مشکل وقت میں خدا کی حفاظت کی طاقت</w:t>
      </w:r>
    </w:p>
    <w:p/>
    <w:p>
      <w:r xmlns:w="http://schemas.openxmlformats.org/wordprocessingml/2006/main">
        <w:t xml:space="preserve">2. بحران کے وقت میں روحانی تیاری کی اہمیت</w:t>
      </w:r>
    </w:p>
    <w:p/>
    <w:p>
      <w:r xmlns:w="http://schemas.openxmlformats.org/wordprocessingml/2006/main">
        <w:t xml:space="preserve">1. رومیوں 8:31 - "پھر، ہم ان باتوں کے جواب میں کیا کہیں گے؟ اگر خدا ہمارے لیے ہے تو کون ہمارے خلاف ہو سکتا ہے؟"</w:t>
      </w:r>
    </w:p>
    <w:p/>
    <w:p>
      <w:r xmlns:w="http://schemas.openxmlformats.org/wordprocessingml/2006/main">
        <w:t xml:space="preserve">2. جوشوا 1: 9 - "مضبوط اور حوصلہ مند رہو، خوفزدہ نہ ہو، اور خوفزدہ نہ ہو، کیونکہ خداوند تمہارا خدا تمہارے ساتھ ہے جہاں تم جاؤ۔</w:t>
      </w:r>
    </w:p>
    <w:p/>
    <w:p>
      <w:r xmlns:w="http://schemas.openxmlformats.org/wordprocessingml/2006/main">
        <w:t xml:space="preserve">دانی ایل 11:41 وہ شاندار سرزمین میں بھی داخل ہو گا اور بہت سے ملکوں کو تہس نہس کر دیا جائے گا، لیکن یہ اُس کے ہاتھ سے بچ جائیں گے، ادوم اور موآب اور بنی عمون کے سردار۔</w:t>
      </w:r>
    </w:p>
    <w:p/>
    <w:p>
      <w:r xmlns:w="http://schemas.openxmlformats.org/wordprocessingml/2006/main">
        <w:t xml:space="preserve">ڈینیل 11:41 ایک طاقتور فاتح کی بات کرتا ہے جو شاندار سرزمین میں داخل ہو گا اور بہت سے ملکوں کو مغلوب کر دے گا، لیکن ادوم، موآب اور بنی عمون بچ جائیں گے۔</w:t>
      </w:r>
    </w:p>
    <w:p/>
    <w:p>
      <w:r xmlns:w="http://schemas.openxmlformats.org/wordprocessingml/2006/main">
        <w:t xml:space="preserve">1. خدا کی حفاظت ہمیشہ ہمارے ساتھ ہے - خدا کس طرح اپنے لوگوں کی حفاظت کرتا ہے یہاں تک کہ زبردست مشکلات کے باوجود۔</w:t>
      </w:r>
    </w:p>
    <w:p/>
    <w:p>
      <w:r xmlns:w="http://schemas.openxmlformats.org/wordprocessingml/2006/main">
        <w:t xml:space="preserve">2. مشکلات پر قابو پانا - کسی بھی مخالف پر قابو پانے کے لیے خدا کی طاقت پر کیسے بھروسہ کیا جائے۔</w:t>
      </w:r>
    </w:p>
    <w:p/>
    <w:p>
      <w:r xmlns:w="http://schemas.openxmlformats.org/wordprocessingml/2006/main">
        <w:t xml:space="preserve">1. زبور 46:1-2 - خدا ہماری پناہ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دانی ایل 11:42 وہ اپنا ہاتھ ملکوں پر بھی بڑھائے گا اور ملک مصر بچ نہیں پائے گا۔</w:t>
      </w:r>
    </w:p>
    <w:p/>
    <w:p>
      <w:r xmlns:w="http://schemas.openxmlformats.org/wordprocessingml/2006/main">
        <w:t xml:space="preserve">یہ حوالہ ایک غیر ملکی حکمران کی بات کرتا ہے جو پہنچ کر مصر کی سرزمین پر قبضہ کر لے گا۔</w:t>
      </w:r>
    </w:p>
    <w:p/>
    <w:p>
      <w:r xmlns:w="http://schemas.openxmlformats.org/wordprocessingml/2006/main">
        <w:t xml:space="preserve">1. قوموں پر خدا کی حاکمیت: خدا اپنے منصوبوں کو پورا کرنے کے لئے انسانی رہنماؤں کو کس طرح استعمال کرتا ہے</w:t>
      </w:r>
    </w:p>
    <w:p/>
    <w:p>
      <w:r xmlns:w="http://schemas.openxmlformats.org/wordprocessingml/2006/main">
        <w:t xml:space="preserve">2. تمام اقوام کی عاجزی: ہماری زندگیوں میں خدا کے اعلیٰ مقام کو پہچاننا</w:t>
      </w:r>
    </w:p>
    <w:p/>
    <w:p>
      <w:r xmlns:w="http://schemas.openxmlformats.org/wordprocessingml/2006/main">
        <w:t xml:space="preserve">1. یسعیاہ 40:15 - دیکھو، قومیں بالٹی سے نکلنے والے قطرے کی مانند ہیں، اور ترازو کی خاک کی طرح شمار کی جاتی ہیں۔ دیکھو وہ ساحلوں کو باریک مٹی کی طرح اُٹھا لیتا ہے۔</w:t>
      </w:r>
    </w:p>
    <w:p/>
    <w:p>
      <w:r xmlns:w="http://schemas.openxmlformats.org/wordprocessingml/2006/main">
        <w:t xml:space="preserve">2. زبور 46:10 - خاموش رہو، اور جان لو کہ میں خدا ہوں۔ مجھے قوموں میں سربلند کیا جائے گا، میں زمین پر سرفراز کیا جاؤں گا!</w:t>
      </w:r>
    </w:p>
    <w:p/>
    <w:p>
      <w:r xmlns:w="http://schemas.openxmlformats.org/wordprocessingml/2006/main">
        <w:t xml:space="preserve">دانی ایل 11:43 لیکن وہ سونے چاندی کے خزانوں اور مصر کی تمام قیمتی چیزوں پر اختیار کرے گا اور لیبیا اور حبشی اس کے قدموں پر ہوں گے۔</w:t>
      </w:r>
    </w:p>
    <w:p/>
    <w:p>
      <w:r xmlns:w="http://schemas.openxmlformats.org/wordprocessingml/2006/main">
        <w:t xml:space="preserve">یہ آیت اس طاقت کی وضاحت کرتی ہے جو دشمن کو مصر اور اس کے باشندوں پر حاصل ہوگا۔ لیبیا اور حبشی اس کے اختیار کے تابع ہوں گے۔</w:t>
      </w:r>
    </w:p>
    <w:p/>
    <w:p>
      <w:r xmlns:w="http://schemas.openxmlformats.org/wordprocessingml/2006/main">
        <w:t xml:space="preserve">1. جھوٹے رہنماؤں کی پیروی کا خطرہ: ڈینیئل 11:43 پر ایک مطالعہ</w:t>
      </w:r>
    </w:p>
    <w:p/>
    <w:p>
      <w:r xmlns:w="http://schemas.openxmlformats.org/wordprocessingml/2006/main">
        <w:t xml:space="preserve">2. خدا کی حاکمیت: ڈینیل 11:43 میں دشمن کی طاقت کو سمجھنا</w:t>
      </w:r>
    </w:p>
    <w:p/>
    <w:p>
      <w:r xmlns:w="http://schemas.openxmlformats.org/wordprocessingml/2006/main">
        <w:t xml:space="preserve">1. یرمیاہ 29:11، "کیونکہ میں جانتا ہوں کہ میرے پاس آپ کے لیے کون سے منصوبے ہیں،" رب کا اعلان ہے، "آپ کی خوشحالی کے منصوبے ہیں اور آپ کو نقصان نہیں پہنچانے کے، آپ کو امید اور مستقبل دینے کے منصوبے ہیں۔"</w:t>
      </w:r>
    </w:p>
    <w:p/>
    <w:p>
      <w:r xmlns:w="http://schemas.openxmlformats.org/wordprocessingml/2006/main">
        <w:t xml:space="preserve">2. رومیوں 8:31-32، "پھر ہم ان باتوں کے جواب میں کیا کہیں؟ اگر خدا ہمارے حق میں ہے تو کون ہمارے خلاف ہو سکتا ہے؟ وہ جس نے اپنے بیٹے کو نہیں بخشا، بلکہ اسے ہمارے لیے قربان کر دیا۔ وہ کیسے نہیں کرے گا، اس کے ساتھ، مہربانی سے ہمیں سب کچھ دے گا؟"</w:t>
      </w:r>
    </w:p>
    <w:p/>
    <w:p>
      <w:r xmlns:w="http://schemas.openxmlformats.org/wordprocessingml/2006/main">
        <w:t xml:space="preserve">دانی ایل 11:44 لیکن مشرق اور شمال کی خبریں اُسے پریشان کر دیں گی، اِس لیے وہ بڑے غضب کے ساتھ بہتیروں کو تباہ کرنے کے لیے نکلے گا۔</w:t>
      </w:r>
    </w:p>
    <w:p/>
    <w:p>
      <w:r xmlns:w="http://schemas.openxmlformats.org/wordprocessingml/2006/main">
        <w:t xml:space="preserve">یہ آیت بیان کرتی ہے کہ کس طرح مشرق اور شمال کی طرف سے آنے والے حکمران کے لیے پریشانی کا باعث بنیں گے اور اس کے جواب میں وہ بہت سے لوگوں کو تباہ کرنے کے لیے بڑے غصے سے کام کرے گا۔</w:t>
      </w:r>
    </w:p>
    <w:p/>
    <w:p>
      <w:r xmlns:w="http://schemas.openxmlformats.org/wordprocessingml/2006/main">
        <w:t xml:space="preserve">1: ہمیں اپنے دشمنوں سے ہوشیار رہنا چاہیے جو ہمیں نقصان پہنچانا چاہتے ہیں، اور ہمیں طاقت اور ہمت کے ساتھ جواب دینے کے لیے تیار رہنا چاہیے۔</w:t>
      </w:r>
    </w:p>
    <w:p/>
    <w:p>
      <w:r xmlns:w="http://schemas.openxmlformats.org/wordprocessingml/2006/main">
        <w:t xml:space="preserve">2: ہم اس علم سے سکون پا سکتے ہیں کہ خدا ہمارے ساتھ ہے، ہمیں نقصان سے بچاتا ہے اور ہمیں اپنے دشمنوں کا مقابلہ کرنے کی ہمت دیتا ہے۔</w:t>
      </w:r>
    </w:p>
    <w:p/>
    <w:p>
      <w:r xmlns:w="http://schemas.openxmlformats.org/wordprocessingml/2006/main">
        <w:t xml:space="preserve">1: یسعیاہ 41:10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2: زبور 18:2 "رب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دانی ایل 11:45 اور وہ اپنے محل کے خیموں کو سمندر کے درمیان شاندار مقدس پہاڑ پر لگائے گا۔ پھر بھی وہ اپنے انجام کو پہنچے گا اور کوئی اس کی مدد نہیں کرے گا۔</w:t>
      </w:r>
    </w:p>
    <w:p/>
    <w:p>
      <w:r xmlns:w="http://schemas.openxmlformats.org/wordprocessingml/2006/main">
        <w:t xml:space="preserve">یہ حوالہ ایک ایسے حکمران کی بات کرتا ہے جو سمندروں اور شاندار مقدس پہاڑ کے درمیان اپنا محل قائم کرتا ہے، لیکن آخر کار اس کا خاتمہ ہو جائے گا اور اس کی مدد کرنے والا کوئی نہیں ہوگا۔</w:t>
      </w:r>
    </w:p>
    <w:p/>
    <w:p>
      <w:r xmlns:w="http://schemas.openxmlformats.org/wordprocessingml/2006/main">
        <w:t xml:space="preserve">1. انسانی خواہشات کی باطل: سوچ کی حماقت کا جائزہ لینے سے ہم اپنی ناگزیر قسمت سے بچ سکتے ہیں</w:t>
      </w:r>
    </w:p>
    <w:p/>
    <w:p>
      <w:r xmlns:w="http://schemas.openxmlformats.org/wordprocessingml/2006/main">
        <w:t xml:space="preserve">2. موت کی سننے والی پکار: اپنے محدود وقت کو پہچاننا اور زندگی کو مکمل طور پر جینا</w:t>
      </w:r>
    </w:p>
    <w:p/>
    <w:p>
      <w:r xmlns:w="http://schemas.openxmlformats.org/wordprocessingml/2006/main">
        <w:t xml:space="preserve">1. زبور 39:4-6 مجھے دکھا، اے رب، میری زندگی کا خاتمہ اور میرے دنوں کی تعداد۔ مجھے بتائیں کہ میری زندگی کتنی نازک ہے۔ تُو نے میرے دنوں کو محض ہاتھ کی چوڑائی بنا دیا ہے۔ میرے سالوں کی مدت تیرے سامنے کچھ بھی نہیں ہے۔ ہر کوئی ایک سانس ہے، یہاں تک کہ وہ جو محفوظ نظر آتے ہیں۔</w:t>
      </w:r>
    </w:p>
    <w:p/>
    <w:p>
      <w:r xmlns:w="http://schemas.openxmlformats.org/wordprocessingml/2006/main">
        <w:t xml:space="preserve">2. واعظ 8:8 کسی بھی شخص کو ہوا پر اختیار نہیں ہے کہ وہ اسے روک سکے؛ اس لیے اس کی موت کے دن پر کسی کا اختیار نہیں ہے۔ جیسا کہ جنگ کے وقت کوئی نہیں چھوٹتا، اسی طرح شرارت ان لوگوں کو نہیں چھوڑے گی جو اس پر عمل کرتے ہیں۔</w:t>
      </w:r>
    </w:p>
    <w:p/>
    <w:p>
      <w:r xmlns:w="http://schemas.openxmlformats.org/wordprocessingml/2006/main">
        <w:t xml:space="preserve">ڈینیئل باب 12 آخری وقت، قیامت، اور خدا کے لوگوں کی آخری منزل پر توجہ مرکوز کرتے ہوئے کتاب کا اختتام کرتا ہے۔ یہ باب ثابت قدمی کی اہمیت اور خدا کی بادشاہی کی حتمی فتح پر زور دیتا ہے۔</w:t>
      </w:r>
    </w:p>
    <w:p/>
    <w:p>
      <w:r xmlns:w="http://schemas.openxmlformats.org/wordprocessingml/2006/main">
        <w:t xml:space="preserve">پہلا پیراگراف: باب کا آغاز ایک ایسے عظیم مصیبت کے وقت کے تذکرے سے ہوتا ہے جس کی تاریخ میں مثال نہیں ملتی۔ اس وقت کے دوران، خدا کے لوگوں کو نجات دی جائے گی، اور جن کے نام کتاب میں لکھے گئے ہیں وہ بچائے جائیں گے (دانی ایل 12:1)۔</w:t>
      </w:r>
    </w:p>
    <w:p/>
    <w:p>
      <w:r xmlns:w="http://schemas.openxmlformats.org/wordprocessingml/2006/main">
        <w:t xml:space="preserve">دوسرا پیراگراف: فرشتہ رسول دانیال کو بتاتا ہے کہ بہت سے لوگ جو زمین کی خاک میں سوئے ہوئے ہیں بیدار ہوں گے، کچھ ہمیشہ کی زندگی کے لیے اور کچھ شرم اور ابدی حقارت کے لیے (دانی ایل 12:2)۔</w:t>
      </w:r>
    </w:p>
    <w:p/>
    <w:p>
      <w:r xmlns:w="http://schemas.openxmlformats.org/wordprocessingml/2006/main">
        <w:t xml:space="preserve">تیسرا پیراگراف: قاصد دانیال کو ہدایت دیتا ہے کہ وہ پیشن گوئی کے الفاظ کو اس وقت تک مہر لگا دے جب تک کہ علم میں اضافہ نہ ہو (دانی ایل 12:4)۔</w:t>
      </w:r>
    </w:p>
    <w:p/>
    <w:p>
      <w:r xmlns:w="http://schemas.openxmlformats.org/wordprocessingml/2006/main">
        <w:t xml:space="preserve">چوتھا پیراگراف: دانیال دو آسمانی مخلوقات کو ان واقعات کی مدت پر بحث کرتے ہوئے دیکھتا ہے۔ ایک پوچھتا ہے کہ ان عجائبات کے ختم ہونے تک کتنا عرصہ ہو گا، اور دوسرا جواب دیتا ہے، اوقات کی مدت، آدھے وقت، اور 1,290 دنوں کا ذکر کرتے ہوئے (دانیال 12:5-7)۔</w:t>
      </w:r>
    </w:p>
    <w:p/>
    <w:p>
      <w:r xmlns:w="http://schemas.openxmlformats.org/wordprocessingml/2006/main">
        <w:t xml:space="preserve">5 واں پیراگراف: دانیال نے فرشتے کے قاصد کو دوبارہ یہ کہتے ہوئے سنا کہ یہ الفاظ آخر وقت تک بند رہیں گے۔ بہت سے لوگوں کو پاک کیا جائے گا، سفید کیا جائے گا، اور صاف کیا جائے گا، لیکن بدکار بدی سے کام کرتے رہیں گے (دانی ایل 12:8-10)۔</w:t>
      </w:r>
    </w:p>
    <w:p/>
    <w:p>
      <w:r xmlns:w="http://schemas.openxmlformats.org/wordprocessingml/2006/main">
        <w:t xml:space="preserve">6th پیراگراف: قاصد دانیال کو یقین دلاتا ہے کہ وہ آرام کرے گا اور دنوں کے آخر میں اپنی الاٹ شدہ میراث حاصل کرنے کے لیے اٹھے گا (دانی ایل 12:13)۔</w:t>
      </w:r>
    </w:p>
    <w:p/>
    <w:p>
      <w:r xmlns:w="http://schemas.openxmlformats.org/wordprocessingml/2006/main">
        <w:t xml:space="preserve">خلاصہ،</w:t>
      </w:r>
    </w:p>
    <w:p>
      <w:r xmlns:w="http://schemas.openxmlformats.org/wordprocessingml/2006/main">
        <w:t xml:space="preserve">ڈینیل باب 12 آخری وقت پر توجہ مرکوز کرتا ہے،</w:t>
      </w:r>
    </w:p>
    <w:p>
      <w:r xmlns:w="http://schemas.openxmlformats.org/wordprocessingml/2006/main">
        <w:t xml:space="preserve">قیامت، اور خدا کے لوگوں کی آخری منزل،</w:t>
      </w:r>
    </w:p>
    <w:p>
      <w:r xmlns:w="http://schemas.openxmlformats.org/wordprocessingml/2006/main">
        <w:t xml:space="preserve">استقامت کی اہمیت کو اجاگر کرنا</w:t>
      </w:r>
    </w:p>
    <w:p>
      <w:r xmlns:w="http://schemas.openxmlformats.org/wordprocessingml/2006/main">
        <w:t xml:space="preserve">اور خدا کی بادشاہی کی حتمی فتح۔</w:t>
      </w:r>
    </w:p>
    <w:p/>
    <w:p>
      <w:r xmlns:w="http://schemas.openxmlformats.org/wordprocessingml/2006/main">
        <w:t xml:space="preserve">بڑی مصیبت کے وقت اور خدا کے لوگوں کی نجات کا ذکر۔</w:t>
      </w:r>
    </w:p>
    <w:p>
      <w:r xmlns:w="http://schemas.openxmlformats.org/wordprocessingml/2006/main">
        <w:t xml:space="preserve">زمین کی خاک سے ابدی زندگی یا شرمندگی تک بہت سے لوگوں کے بیدار ہونے کی پیشین گوئی۔</w:t>
      </w:r>
    </w:p>
    <w:p>
      <w:r xmlns:w="http://schemas.openxmlformats.org/wordprocessingml/2006/main">
        <w:t xml:space="preserve">نبوت کے الفاظ کو آخری وقت تک مہر لگانے کی ہدایت۔</w:t>
      </w:r>
    </w:p>
    <w:p>
      <w:r xmlns:w="http://schemas.openxmlformats.org/wordprocessingml/2006/main">
        <w:t xml:space="preserve">ان واقعات کی مدت کے بارے میں آسمانی مخلوقات کے درمیان بحث۔</w:t>
      </w:r>
    </w:p>
    <w:p>
      <w:r xmlns:w="http://schemas.openxmlformats.org/wordprocessingml/2006/main">
        <w:t xml:space="preserve">یقین دہانی کہ الفاظ آخر وقت تک مہر بند رہیں گے۔</w:t>
      </w:r>
    </w:p>
    <w:p>
      <w:r xmlns:w="http://schemas.openxmlformats.org/wordprocessingml/2006/main">
        <w:t xml:space="preserve">دن کے آخر میں دانیال کے لیے آرام اور وراثت کا وعدہ۔</w:t>
      </w:r>
    </w:p>
    <w:p/>
    <w:p>
      <w:r xmlns:w="http://schemas.openxmlformats.org/wordprocessingml/2006/main">
        <w:t xml:space="preserve">دانیال کا یہ باب آخری وقت، قیامت، اور خدا کے لوگوں کی آخری منزل پر توجہ مرکوز کرکے کتاب کا اختتام کرتا ہے۔ اس میں بڑی مصیبت کے وقت کا ذکر ہے، جس کی تاریخ میں مثال نہیں ملتی، جس کے دوران خدا کے لوگوں کو نجات دی جائے گی اور جن کے نام کتاب میں لکھے گئے ہیں ان کو بچایا جائے گا۔ فرشتے کا پیغامبر دانیال کو بتاتا ہے کہ بہت سے لوگ جو زمین کی خاک میں سوئے ہوئے ہیں بیدار ہوں گے، کچھ ہمیشہ کی زندگی کے لیے اور کچھ شرمندہ اور ابدی حقارت کے لیے۔ ڈینیل کو ہدایت کی گئی ہے کہ وہ پیشن گوئی کے الفاظ کو اس وقت تک مہر لگا دیں جب تک کہ علم میں اضافہ نہ ہو۔ دانیال نے دو آسمانی مخلوقات کو ان واقعات کی مدت کے بارے میں بات کرتے ہوئے دیکھا، اور وہ فرشتے کے قاصد کو دوبارہ یہ کہتے ہوئے سنتا ہے کہ الفاظ آخر وقت تک بند رہیں گے۔ بہت سے لوگوں کو پاک کیا جائے گا، سفید کیا جائے گا، اور صاف کیا جائے گا، لیکن بدکار بدی سے کام کرتے رہیں گے۔ قاصد دانیال کو یقین دلاتا ہے کہ وہ آرام کرے گا اور دنوں کے آخر میں اپنی الاٹ شدہ میراث حاصل کرنے کے لیے اٹھے گا۔ یہ باب بڑی مصیبت اور آخری وقت میں خدا کی بادشاہی کی حتمی فتح کے دوران ثابت قدمی کی اہمیت پر زور دیتا ہے۔</w:t>
      </w:r>
    </w:p>
    <w:p/>
    <w:p>
      <w:r xmlns:w="http://schemas.openxmlformats.org/wordprocessingml/2006/main">
        <w:t xml:space="preserve">دانی ایل 12:1 اور اُس وقت میکائیل کھڑا ہو گا، وہ عظیم شہزادہ جو تیرے لوگوں کے بچوں کے لیے کھڑا ہے: اور مصیبت کا ایسا وقت آئے گا جیسا کہ اُس وقت تک کوئی قوم موجود نہ تھی۔ اُس وقت تیرے لوگوں کو چھڑایا جائے گا، ہر وہ شخص جو کتاب میں لکھا ہوا پایا جائے گا۔</w:t>
      </w:r>
    </w:p>
    <w:p/>
    <w:p>
      <w:r xmlns:w="http://schemas.openxmlformats.org/wordprocessingml/2006/main">
        <w:t xml:space="preserve">بڑی مصیبت کے وقت، مائیکل، عظیم شہزادہ، خدا کے لوگوں کے بچوں کے لیے کھڑا ہو گا۔ جو کتاب میں لکھا ہے وہ اس مصیبت سے بچ جائیں گے۔</w:t>
      </w:r>
    </w:p>
    <w:p/>
    <w:p>
      <w:r xmlns:w="http://schemas.openxmlformats.org/wordprocessingml/2006/main">
        <w:t xml:space="preserve">1. مصیبت کے وقت میں خدا کی حفاظت</w:t>
      </w:r>
    </w:p>
    <w:p/>
    <w:p>
      <w:r xmlns:w="http://schemas.openxmlformats.org/wordprocessingml/2006/main">
        <w:t xml:space="preserve">2. نجات کا وعدہ</w:t>
      </w:r>
    </w:p>
    <w:p/>
    <w:p>
      <w:r xmlns:w="http://schemas.openxmlformats.org/wordprocessingml/2006/main">
        <w:t xml:space="preserve">1. یسعیاہ 43:2 جب تم پانی سے گزرو گے، میں تمہارے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2.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دانی ایل 12:2 اور اُن میں سے بہت سے جو زمین کی خاک میں سوئے ہوئے ہیں جاگیں گے، کچھ ہمیشہ کی زندگی کے لیے، اور کچھ شرمندگی اور ابدی حقارت کے لیے۔</w:t>
      </w:r>
    </w:p>
    <w:p/>
    <w:p>
      <w:r xmlns:w="http://schemas.openxmlformats.org/wordprocessingml/2006/main">
        <w:t xml:space="preserve">مُردوں کو زندہ کیا جائے گا، کچھ ابدی زندگی کے لیے اور کچھ شرمندگی اور ابدی حقارت کے لیے۔</w:t>
      </w:r>
    </w:p>
    <w:p/>
    <w:p>
      <w:r xmlns:w="http://schemas.openxmlformats.org/wordprocessingml/2006/main">
        <w:t xml:space="preserve">1. مردوں کا جی اٹھنا اور ہماری زندگیوں پر اس کے اثرات</w:t>
      </w:r>
    </w:p>
    <w:p/>
    <w:p>
      <w:r xmlns:w="http://schemas.openxmlformats.org/wordprocessingml/2006/main">
        <w:t xml:space="preserve">2. قیامت کی روشنی میں نیک زندگی گزارنے کی اہمیت</w:t>
      </w:r>
    </w:p>
    <w:p/>
    <w:p>
      <w:r xmlns:w="http://schemas.openxmlformats.org/wordprocessingml/2006/main">
        <w:t xml:space="preserve">1. یوحنا 5: 28-29 - "اس پر تعجب نہ کرو، کیونکہ ایک وقت آنے والا ہے جب وہ سب جو اپنی قبروں میں ہیں اس کی آواز سنیں گے اور باہر نکلیں گے جنہوں نے اچھے کام کیے ہیں وہ زندہ ہوں گے، اور وہ زندہ ہوں گے۔ جنہوں نے بُرائی کی ہے اُسے سزا دی جائے گی۔"</w:t>
      </w:r>
    </w:p>
    <w:p/>
    <w:p>
      <w:r xmlns:w="http://schemas.openxmlformats.org/wordprocessingml/2006/main">
        <w:t xml:space="preserve">2. 1 کرنتھیوں 15:51-52 - "سنو، میں آپ کو ایک راز بتاتا ہوں: ہم سب نہیں سوئیں گے، لیکن ہم سب ایک جھلک میں، پلک جھپکتے میں، آخری نرسنگے پر بدل جائیں گے۔ آواز آئے گی، مُردے لافانی جی اٹھیں گے، اور ہم بدل جائیں گے۔"</w:t>
      </w:r>
    </w:p>
    <w:p/>
    <w:p>
      <w:r xmlns:w="http://schemas.openxmlformats.org/wordprocessingml/2006/main">
        <w:t xml:space="preserve">دانی ایل 12:3 اور جو عقلمند ہیں وہ آسمان کی چمک کی طرح چمکیں گے۔ اور وہ جو بہتوں کو راستبازی کی طرف پھیرتے ہیں جیسے ستاروں کی طرح ہمیشہ ہمیشہ کے لیے۔</w:t>
      </w:r>
    </w:p>
    <w:p/>
    <w:p>
      <w:r xmlns:w="http://schemas.openxmlformats.org/wordprocessingml/2006/main">
        <w:t xml:space="preserve">عقلمندوں کو ابدی جلال سے نوازا جائے گا، جبکہ دوسروں کو راستبازی کی طرف لے جانے والے ستاروں کی طرح چمکیں گے۔</w:t>
      </w:r>
    </w:p>
    <w:p/>
    <w:p>
      <w:r xmlns:w="http://schemas.openxmlformats.org/wordprocessingml/2006/main">
        <w:t xml:space="preserve">1: ہمیں عقلمند بننے اور دوسروں کو راستبازی کی طرف لے جانے کی کوشش کرنی چاہیے، کیونکہ تب ہمیں ابدی جلال سے نوازا جائے گا۔</w:t>
      </w:r>
    </w:p>
    <w:p/>
    <w:p>
      <w:r xmlns:w="http://schemas.openxmlformats.org/wordprocessingml/2006/main">
        <w:t xml:space="preserve">2: ہم دوسروں کے لیے روشنی بن سکتے ہیں، انہیں راستبازی کی طرف لے جا سکتے ہیں اور انہیں جلال کی راہ دکھا سکتے ہیں۔</w:t>
      </w:r>
    </w:p>
    <w:p/>
    <w:p>
      <w:r xmlns:w="http://schemas.openxmlformats.org/wordprocessingml/2006/main">
        <w:t xml:space="preserve">1: میتھیو 5:14-16 آپ دنیا کی روشنی ہیں۔ پہاڑی پر بنی بستی چھپ نہیں سکتی۔ نہ لوگ چراغ جلا کر پیالے کے نیچے رکھتے ہیں۔ اس کے بجائے وہ اسے اس کے اسٹینڈ پر رکھتے ہیں، اور یہ گھر میں سب کو روشنی دیتا ہے۔ اِسی طرح اپنی روشنی دوسروں کے سامنے چمکے تاکہ وہ آپ کے اچھے کام دیکھیں اور آپ کے آسمانی باپ کی تمجید کریں۔</w:t>
      </w:r>
    </w:p>
    <w:p/>
    <w:p>
      <w:r xmlns:w="http://schemas.openxmlformats.org/wordprocessingml/2006/main">
        <w:t xml:space="preserve">2: رومیوں 10:14-15 تو پھر وہ جس پر ایمان نہیں لائے اسے کیسے پکار سکتے ہیں؟ اور جس کی بات انہوں نے نہیں سنی اس پر کیسے یقین کریں؟ اور وہ کیسے سن سکتے ہیں بغیر کوئی ان کی تبلیغ کے؟ اور کوئی کیسے تبلیغ کر سکتا ہے جب تک کہ وہ نہ بھیجے جائیں؟ جیسا کہ لکھا ہے: خوشخبری دینے والوں کے پاؤں کتنے خوبصورت ہیں!</w:t>
      </w:r>
    </w:p>
    <w:p/>
    <w:p>
      <w:r xmlns:w="http://schemas.openxmlformats.org/wordprocessingml/2006/main">
        <w:t xml:space="preserve">دانی ایل 12:4 لیکن تُو، اے دانیال، الفاظ کو بند کر دے، اور کتاب پر آخری وقت تک مہر لگا دے: بہت سے لوگ اِدھر اُدھر بھاگیں گے، اور علم بڑھے گا۔</w:t>
      </w:r>
    </w:p>
    <w:p/>
    <w:p>
      <w:r xmlns:w="http://schemas.openxmlformats.org/wordprocessingml/2006/main">
        <w:t xml:space="preserve">دانیال کی کتاب آخری وقت تک مہر بند رہے گی، جب بہت سے لوگ سفر کریں گے اور علم پھیلے گا۔</w:t>
      </w:r>
    </w:p>
    <w:p/>
    <w:p>
      <w:r xmlns:w="http://schemas.openxmlformats.org/wordprocessingml/2006/main">
        <w:t xml:space="preserve">1. علم میں اضافہ کی اہمیت - ڈینیئل 12:4</w:t>
      </w:r>
    </w:p>
    <w:p/>
    <w:p>
      <w:r xmlns:w="http://schemas.openxmlformats.org/wordprocessingml/2006/main">
        <w:t xml:space="preserve">2. اختتام کے وقت کو سمجھنا - ڈینیئل 12:4</w:t>
      </w:r>
    </w:p>
    <w:p/>
    <w:p>
      <w:r xmlns:w="http://schemas.openxmlformats.org/wordprocessingml/2006/main">
        <w:t xml:space="preserve">1. امثال 4:7 - "حکمت کا آغاز یہ ہے: حکمت حاصل کرو، اور جو کچھ بھی حاصل کرو، بصیرت حاصل کرو"</w:t>
      </w:r>
    </w:p>
    <w:p/>
    <w:p>
      <w:r xmlns:w="http://schemas.openxmlformats.org/wordprocessingml/2006/main">
        <w:t xml:space="preserve">2. واعظ 1:18 - "کیونکہ زیادہ حکمت میں بہت غصہ آتا ہے، اور جو علم کو بڑھاتا ہے وہ غم کو بڑھاتا ہے۔"</w:t>
      </w:r>
    </w:p>
    <w:p/>
    <w:p>
      <w:r xmlns:w="http://schemas.openxmlformats.org/wordprocessingml/2006/main">
        <w:t xml:space="preserve">دانی ایل 12:5 تب مَیں دانیال نے نظر کی اور کیا دو اور کھڑے تھے، ایک دریا کے کنارے پر اور دوسرا دریا کے کنارے۔</w:t>
      </w:r>
    </w:p>
    <w:p/>
    <w:p>
      <w:r xmlns:w="http://schemas.openxmlformats.org/wordprocessingml/2006/main">
        <w:t xml:space="preserve">حوالہ ایک دریا کے دونوں کناروں پر کھڑا ایک فرشتہ بیان کرتا ہے۔</w:t>
      </w:r>
    </w:p>
    <w:p/>
    <w:p>
      <w:r xmlns:w="http://schemas.openxmlformats.org/wordprocessingml/2006/main">
        <w:t xml:space="preserve">1. عاجزی کی اہمیت - یسوع کس طرح ہماری زندگیوں کے محافظ کے طور پر کھڑا ہے۔</w:t>
      </w:r>
    </w:p>
    <w:p/>
    <w:p>
      <w:r xmlns:w="http://schemas.openxmlformats.org/wordprocessingml/2006/main">
        <w:t xml:space="preserve">2. ایمان کی طاقت - فرشتوں کی موجودگی خدا کی محبت کی یاد دہانی کے طور پر کیسے کام کر سکتی ہے۔</w:t>
      </w:r>
    </w:p>
    <w:p/>
    <w:p>
      <w:r xmlns:w="http://schemas.openxmlformats.org/wordprocessingml/2006/main">
        <w:t xml:space="preserve">1. یسعیاہ 43:2 - "جب تم پانیوں میں سے گزرو گے تو میں تمہارے ساتھ ہوں گا اور جب تم دریاؤں میں سے گزرو گے تو وہ تم پر نہیں جھاڑ پائیں گے۔ کیونکہ میں خداوند تمہارا خدا ہوں، اسرائیل کا قدوس ہوں۔ آپ کا نجات دہندہ"</w:t>
      </w:r>
    </w:p>
    <w:p/>
    <w:p>
      <w:r xmlns:w="http://schemas.openxmlformats.org/wordprocessingml/2006/main">
        <w:t xml:space="preserve">2. زبور 46: 1-3 - "خدا ہماری پناہ اور طاقت ہے، مصیبت میں ہمیشہ کی مدد ہے، لہذا ہم خوفزدہ نہیں ہوں گے، اگرچہ زمین راستہ دے اور پہاڑ سمندر کے دل میں گر جائیں، اگرچہ اس کا پانی ہے دھاڑیں اور جھاگ اور پہاڑ اپنی لہروں سے لرزتے ہیں"</w:t>
      </w:r>
    </w:p>
    <w:p/>
    <w:p>
      <w:r xmlns:w="http://schemas.openxmlformats.org/wordprocessingml/2006/main">
        <w:t xml:space="preserve">دانی ایل 12:6 اور ایک آدمی نے کتان کے کپڑے پہنے آدمی سے جو دریا کے پانیوں پر تھا کہا کہ ان عجائبات کے انجام تک کب تک رہے گا؟</w:t>
      </w:r>
    </w:p>
    <w:p/>
    <w:p>
      <w:r xmlns:w="http://schemas.openxmlformats.org/wordprocessingml/2006/main">
        <w:t xml:space="preserve">کتان میں ملبوس ایک آدمی سے پوچھا گیا کہ عجائبات کے ختم ہونے تک کتنی دیر رہے گی۔</w:t>
      </w:r>
    </w:p>
    <w:p/>
    <w:p>
      <w:r xmlns:w="http://schemas.openxmlformats.org/wordprocessingml/2006/main">
        <w:t xml:space="preserve">1. مشکل وقت میں کیسے ثابت قدم رہیں - ڈینیئل 12:6</w:t>
      </w:r>
    </w:p>
    <w:p/>
    <w:p>
      <w:r xmlns:w="http://schemas.openxmlformats.org/wordprocessingml/2006/main">
        <w:t xml:space="preserve">2. ایمان کی طاقت - ڈینیئل 12:6</w:t>
      </w:r>
    </w:p>
    <w:p/>
    <w:p>
      <w:r xmlns:w="http://schemas.openxmlformats.org/wordprocessingml/2006/main">
        <w:t xml:space="preserve">1. حبقوق 2: 3 - "کیونکہ رویا ابھی ایک مقررہ وقت کے لئے ہے، لیکن آخر میں وہ بولے گا، اور جھوٹ نہیں بولے گا: اگرچہ یہ دیر تک ہے، اس کا انتظار کریں؛ کیونکہ یہ ضرور آئے گا، یہ دیر نہیں کرے گا."</w:t>
      </w:r>
    </w:p>
    <w:p/>
    <w:p>
      <w:r xmlns:w="http://schemas.openxmlformats.org/wordprocessingml/2006/main">
        <w:t xml:space="preserve">2. رومیوں 8:18 - "کیونکہ میں سمجھتا ہوں کہ اس وقت کے مصائب اس جلال کے ساتھ موازنہ کرنے کے لائق نہیں ہیں جو ہم پر ظاہر ہوگا۔"</w:t>
      </w:r>
    </w:p>
    <w:p/>
    <w:p>
      <w:r xmlns:w="http://schemas.openxmlformats.org/wordprocessingml/2006/main">
        <w:t xml:space="preserve">دانیال 12:7 اور مَیں نے اُس آدمی کو کتان کے کپڑے پہنے ہوئے سنا جو دریا کے پانی پر تھا، جب اُس نے اپنا داہنا اور بایاں ہاتھ آسمان کی طرف اُٹھایا اور اُس کی قسم کھائی جو ابد تک زندہ ہے۔ وقت، اوقات، اور ڈیڑھ؛ اور جب وہ مُقدّس لوگوں کی طاقت کو بکھیرنے کو پورا کر لے گا تو یہ سب چیزیں ختم ہو جائیں گی۔</w:t>
      </w:r>
    </w:p>
    <w:p/>
    <w:p>
      <w:r xmlns:w="http://schemas.openxmlformats.org/wordprocessingml/2006/main">
        <w:t xml:space="preserve">کتان کے کپڑے پہنے ہوئے آدمی نے قسم کھائی کہ یہ ایک وقت، وقت اور ڈیڑھ ہو گا جب تک کہ مقدس لوگوں کی طاقت بکھر نہ جائے اور چیزیں ختم نہ ہو جائیں۔</w:t>
      </w:r>
    </w:p>
    <w:p/>
    <w:p>
      <w:r xmlns:w="http://schemas.openxmlformats.org/wordprocessingml/2006/main">
        <w:t xml:space="preserve">1. مقدس لوگوں کی طاقت: خدا کی طاقت اور حفاظت</w:t>
      </w:r>
    </w:p>
    <w:p/>
    <w:p>
      <w:r xmlns:w="http://schemas.openxmlformats.org/wordprocessingml/2006/main">
        <w:t xml:space="preserve">2. وقت، اوقات، اور نصف: اس کا کیا مطلب ہے اور یہ ہماری زندگیوں کو کیسے متاثر کرتا ہے؟</w:t>
      </w:r>
    </w:p>
    <w:p/>
    <w:p>
      <w:r xmlns:w="http://schemas.openxmlformats.org/wordprocessingml/2006/main">
        <w:t xml:space="preserve">1. استثنا 7: 6-9 - کیونکہ آپ خداوند اپنے خدا کے لئے ایک مقدس لوگ ہیں: خداوند آپ کے خدا نے آپ کو اپنے لئے ایک خاص قوم بننے کے لئے منتخب کیا ہے، ان تمام لوگوں سے جو روئے زمین پر ہیں۔</w:t>
      </w:r>
    </w:p>
    <w:p/>
    <w:p>
      <w:r xmlns:w="http://schemas.openxmlformats.org/wordprocessingml/2006/main">
        <w:t xml:space="preserve">2. رومیوں 8:31-34 - پھر ہم ان چیزوں کے بارے میں کیا کہیں گے؟ اگر خدا ہمارے لیے ہے تو کون ہمارے خلاف ہو سکتا ہے؟</w:t>
      </w:r>
    </w:p>
    <w:p/>
    <w:p>
      <w:r xmlns:w="http://schemas.openxmlformats.org/wordprocessingml/2006/main">
        <w:t xml:space="preserve">دانی ایل 12:8 اور مَیں نے سُنا پر سمجھ نہ پایا پھر مَیں نے کہا اے میرے خُداوند اِن باتوں کا انجام کیا ہو گا؟</w:t>
      </w:r>
    </w:p>
    <w:p/>
    <w:p>
      <w:r xmlns:w="http://schemas.openxmlformats.org/wordprocessingml/2006/main">
        <w:t xml:space="preserve">حوالہ اس سوال کے بارے میں ہے کہ واقعات کا نتیجہ کیا ہو گا۔</w:t>
      </w:r>
    </w:p>
    <w:p/>
    <w:p>
      <w:r xmlns:w="http://schemas.openxmlformats.org/wordprocessingml/2006/main">
        <w:t xml:space="preserve">1. خدا کے منصوبے پر بھروسہ: یہ جاننا کہ نتیجہ چاہے کچھ بھی ہو، خدا کے قابو میں ہے۔</w:t>
      </w:r>
    </w:p>
    <w:p/>
    <w:p>
      <w:r xmlns:w="http://schemas.openxmlformats.org/wordprocessingml/2006/main">
        <w:t xml:space="preserve">2. مانگیں اور آپ کو ملیں گے: ایمان اور صبر کے ساتھ خدا سے جواب طلب کرنا۔</w:t>
      </w:r>
    </w:p>
    <w:p/>
    <w:p>
      <w:r xmlns:w="http://schemas.openxmlformats.org/wordprocessingml/2006/main">
        <w:t xml:space="preserve">1. یرمیاہ 29:11-13 - کیونکہ میں جانتا ہوں کہ میرے پاس آپ کے لیے کون سے منصوبے ہیں، رب فرماتا ہے، فلاح و بہبود کے لیے منصوبے بنائے ہیں نہ کہ برائی کے لیے، آپ کو مستقبل اور امید فراہم کرنے کے لیے۔</w:t>
      </w:r>
    </w:p>
    <w:p/>
    <w:p>
      <w:r xmlns:w="http://schemas.openxmlformats.org/wordprocessingml/2006/main">
        <w:t xml:space="preserve">2. جیمز 1: 5-6 -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دانی ایل 12:9 اور اُس نے کہا اے دانیال جا، کیونکہ یہ باتیں آخر وقت تک بند اور بند ہیں۔</w:t>
      </w:r>
    </w:p>
    <w:p/>
    <w:p>
      <w:r xmlns:w="http://schemas.openxmlformats.org/wordprocessingml/2006/main">
        <w:t xml:space="preserve">دانیال کے الفاظ آخر وقت تک مہر ثبت ہیں۔</w:t>
      </w:r>
    </w:p>
    <w:p/>
    <w:p>
      <w:r xmlns:w="http://schemas.openxmlformats.org/wordprocessingml/2006/main">
        <w:t xml:space="preserve">1: ابھی رہنا: اس وقت جو ہمارے پاس ہے اس کی تعریف کرنا</w:t>
      </w:r>
    </w:p>
    <w:p/>
    <w:p>
      <w:r xmlns:w="http://schemas.openxmlformats.org/wordprocessingml/2006/main">
        <w:t xml:space="preserve">2: صبر سے انتظار کرنا: یہ جاننا کہ خدا کا وقت کامل ہے۔</w:t>
      </w:r>
    </w:p>
    <w:p/>
    <w:p>
      <w:r xmlns:w="http://schemas.openxmlformats.org/wordprocessingml/2006/main">
        <w:t xml:space="preserve">1: واعظ 3:1-8</w:t>
      </w:r>
    </w:p>
    <w:p/>
    <w:p>
      <w:r xmlns:w="http://schemas.openxmlformats.org/wordprocessingml/2006/main">
        <w:t xml:space="preserve">2: جیمز 5:7-8</w:t>
      </w:r>
    </w:p>
    <w:p/>
    <w:p>
      <w:r xmlns:w="http://schemas.openxmlformats.org/wordprocessingml/2006/main">
        <w:t xml:space="preserve">دانی ایل 12:10 بہت سے لوگوں کو پاک کیا جائے گا، سفید کیا جائے گا، اور آزمایا جائے گا۔ لیکن شریر بدی کرے گا اور شریروں میں سے کوئی نہیں سمجھے گا۔ لیکن عقلمند سمجھ جائیں گے۔</w:t>
      </w:r>
    </w:p>
    <w:p/>
    <w:p>
      <w:r xmlns:w="http://schemas.openxmlformats.org/wordprocessingml/2006/main">
        <w:t xml:space="preserve">بہت سے لوگ پاک اور آزمائے جائیں گے، پھر بھی شریر بدکار رہیں گے اور صرف عقلمند ہی سمجھیں گے۔</w:t>
      </w:r>
    </w:p>
    <w:p/>
    <w:p>
      <w:r xmlns:w="http://schemas.openxmlformats.org/wordprocessingml/2006/main">
        <w:t xml:space="preserve">1: ہمیں ہمیشہ عقلمند اور سمجھدار بننے کی کوشش کرنی چاہیے، تاکہ ہم پاک اور پرکھے جا سکیں۔</w:t>
      </w:r>
    </w:p>
    <w:p/>
    <w:p>
      <w:r xmlns:w="http://schemas.openxmlformats.org/wordprocessingml/2006/main">
        <w:t xml:space="preserve">2: خدا کی محبت لازوال ہے، اور جو عقلمند ہیں وہ پاک اور آزمائے جائیں گے، یہاں تک کہ بدی کے ذریعے بھی باقی رہ سکتے ہیں۔</w:t>
      </w:r>
    </w:p>
    <w:p/>
    <w:p>
      <w:r xmlns:w="http://schemas.openxmlformats.org/wordprocessingml/2006/main">
        <w:t xml:space="preserve">1: یسعیاہ 8:20 - "شریعت اور گواہی کے لئے: اگر وہ اس کلام کے مطابق نہیں بولتے ہیں تو یہ اس لئے ہے کہ ان میں روشنی نہیں ہے۔"</w:t>
      </w:r>
    </w:p>
    <w:p/>
    <w:p>
      <w:r xmlns:w="http://schemas.openxmlformats.org/wordprocessingml/2006/main">
        <w:t xml:space="preserve">2: جیمز 1: 2-4 - "میرے بھائیو، جب آپ کو طرح طرح کی آزمائشوں کا سامنا کرنا پڑتا ہے تو اسے خوشی سے شمار کریں،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دانی ایل 12:11 اور جس وقت سے روزانہ کی قربانی ہٹائی جائے گی اور اس مکروہ چیز کو جو ویران کرتی ہے ایک ہزار دو سو نوے دن ہوں گے۔</w:t>
      </w:r>
    </w:p>
    <w:p/>
    <w:p>
      <w:r xmlns:w="http://schemas.openxmlformats.org/wordprocessingml/2006/main">
        <w:t xml:space="preserve">ڈینیئل 12:11 یومیہ قربانی کے اٹھائے جانے اور ویران کرنے والی مکروہ چیز کے قائم ہونے سے لے کر 1,290 دن کی مدت کی پیش گوئی کرتا ہے۔</w:t>
      </w:r>
    </w:p>
    <w:p/>
    <w:p>
      <w:r xmlns:w="http://schemas.openxmlformats.org/wordprocessingml/2006/main">
        <w:t xml:space="preserve">1. پیشن گوئی کی روح: ڈینیئل 12:11 کو سمجھنا</w:t>
      </w:r>
    </w:p>
    <w:p/>
    <w:p>
      <w:r xmlns:w="http://schemas.openxmlformats.org/wordprocessingml/2006/main">
        <w:t xml:space="preserve">2. رب کے دن کی تیاری: لمحہ بھر کے لیے جینا</w:t>
      </w:r>
    </w:p>
    <w:p/>
    <w:p>
      <w:r xmlns:w="http://schemas.openxmlformats.org/wordprocessingml/2006/main">
        <w:t xml:space="preserve">1. یسعیاہ 2:12 - کیونکہ رب الافواج کا دن ہر ایک پر جو مغرور اور بلند ہے، اور ہر ایک پر جو بلند ہو جائے گا۔ اور وہ نیچے لایا جائے گا۔</w:t>
      </w:r>
    </w:p>
    <w:p/>
    <w:p>
      <w:r xmlns:w="http://schemas.openxmlformats.org/wordprocessingml/2006/main">
        <w:t xml:space="preserve">2. مکاشفہ 3:10 - چونکہ تو نے میرے صبر کے کلام پر عمل کیا ہے، اس لیے میں بھی تجھے آزمائش کی گھڑی سے بچاؤں گا، جو تمام دنیا پر آئے گا، تاکہ زمین پر رہنے والوں کو آزمائے۔</w:t>
      </w:r>
    </w:p>
    <w:p/>
    <w:p>
      <w:r xmlns:w="http://schemas.openxmlformats.org/wordprocessingml/2006/main">
        <w:t xml:space="preserve">دانی ایل 12:12 مبارک ہے وہ جو انتظار کرتا ہے اور ہزار تین سو پانچ تیس دن تک آتا ہے۔</w:t>
      </w:r>
    </w:p>
    <w:p/>
    <w:p>
      <w:r xmlns:w="http://schemas.openxmlformats.org/wordprocessingml/2006/main">
        <w:t xml:space="preserve">یہ آیت صبر اور استقامت کی اہمیت پر زور دیتی ہے کیونکہ خدا کے وفادار پیروکار وقت کے اختتام کا انتظار کر رہے ہیں۔</w:t>
      </w:r>
    </w:p>
    <w:p/>
    <w:p>
      <w:r xmlns:w="http://schemas.openxmlformats.org/wordprocessingml/2006/main">
        <w:t xml:space="preserve">1. مسیحی زندگی میں صبر کی قدر</w:t>
      </w:r>
    </w:p>
    <w:p/>
    <w:p>
      <w:r xmlns:w="http://schemas.openxmlformats.org/wordprocessingml/2006/main">
        <w:t xml:space="preserve">2. مصیبت کے وقت ثابت قدم رہیں: ڈینیل 12:12 سے سبق</w:t>
      </w:r>
    </w:p>
    <w:p/>
    <w:p>
      <w:r xmlns:w="http://schemas.openxmlformats.org/wordprocessingml/2006/main">
        <w:t xml:space="preserve">1. جیمز 5:7-11 - مصائب میں صبر</w:t>
      </w:r>
    </w:p>
    <w:p/>
    <w:p>
      <w:r xmlns:w="http://schemas.openxmlformats.org/wordprocessingml/2006/main">
        <w:t xml:space="preserve">2. یسعیاہ 40:31 - زندگی کے سفر کے لیے برداشت اور طاقت</w:t>
      </w:r>
    </w:p>
    <w:p/>
    <w:p>
      <w:r xmlns:w="http://schemas.openxmlformats.org/wordprocessingml/2006/main">
        <w:t xml:space="preserve">دانی ایل 12:13 لیکن تُو آخر تک اپنی راہ میں چلا جا کیونکہ تُو آرام کرے گا، اور دنوں کے آخر میں اپنے حصے میں کھڑا رہے گا۔</w:t>
      </w:r>
    </w:p>
    <w:p/>
    <w:p>
      <w:r xmlns:w="http://schemas.openxmlformats.org/wordprocessingml/2006/main">
        <w:t xml:space="preserve">ڈینیل کو ایک پیشن گوئی دی گئی ہے کہ وہ آرام کرے گا اور دنوں کے آخر میں اپنے حصے میں کھڑا ہوگا۔</w:t>
      </w:r>
    </w:p>
    <w:p/>
    <w:p>
      <w:r xmlns:w="http://schemas.openxmlformats.org/wordprocessingml/2006/main">
        <w:t xml:space="preserve">1. ابدی آرام کا وعدہ: آخری وقت کی تیاری کیسے کریں۔</w:t>
      </w:r>
    </w:p>
    <w:p/>
    <w:p>
      <w:r xmlns:w="http://schemas.openxmlformats.org/wordprocessingml/2006/main">
        <w:t xml:space="preserve">2. اپنے لاٹ میں کھڑے ہونا: وفاداری کی زندگی کیسے گزاری جائے۔</w:t>
      </w:r>
    </w:p>
    <w:p/>
    <w:p>
      <w:r xmlns:w="http://schemas.openxmlformats.org/wordprocessingml/2006/main">
        <w:t xml:space="preserve">1. رومیوں 8:18-39 - جلال کی امید</w:t>
      </w:r>
    </w:p>
    <w:p/>
    <w:p>
      <w:r xmlns:w="http://schemas.openxmlformats.org/wordprocessingml/2006/main">
        <w:t xml:space="preserve">2. عبرانیوں 4:1-11 - خدا کے لوگوں کے لیے آرام کا وعدہ</w:t>
      </w:r>
    </w:p>
    <w:p/>
    <w:p>
      <w:r xmlns:w="http://schemas.openxmlformats.org/wordprocessingml/2006/main">
        <w:t xml:space="preserve">ہوشیا باب 1 نبی ہوسی کا تعارف کرایا ہے اور ایک علامتی داستان پیش کرتا ہے جو اسرائیل کے بے وفا لوگوں کے ساتھ خدا کے تعلقات کو ظاہر کرتا ہے۔ باب ان کی روحانی زنا کے نتائج اور مستقبل کی بحالی کے وعدے پر روشنی ڈالتا ہے۔</w:t>
      </w:r>
    </w:p>
    <w:p/>
    <w:p>
      <w:r xmlns:w="http://schemas.openxmlformats.org/wordprocessingml/2006/main">
        <w:t xml:space="preserve">1st پیراگراف: باب کا آغاز ہوسی کے پاس خُداوند کے کلام کے آنے سے ہوتا ہے، جس میں اُسے ہدایت دی جاتی ہے کہ وہ زناکاری کی بیوی بنائے اور کسبی کے بچے پیدا کرے، اسرائیل کی روحانی زنا کی علامت ہے (ہوسیع 1:2)۔</w:t>
      </w:r>
    </w:p>
    <w:p/>
    <w:p>
      <w:r xmlns:w="http://schemas.openxmlformats.org/wordprocessingml/2006/main">
        <w:t xml:space="preserve">دوسرا پیراگراف: ہوزیہ نے گومر سے شادی کی، جس سے اس کے تین بچے ہیں۔ بچوں کے نام خدا کے فیصلے اور اسرائیل کی بے وفائی کی نمائندگی کرتے ہیں: یزرعیل، لو-رحمہ، اور لو-امی (ہوسیع 1:3-9)۔</w:t>
      </w:r>
    </w:p>
    <w:p/>
    <w:p>
      <w:r xmlns:w="http://schemas.openxmlformats.org/wordprocessingml/2006/main">
        <w:t xml:space="preserve">تیسرا پیراگراف: یزرعیل نام یزرعیل شہر میں خونریزی کے لئے یاہو کے گھر پر خدا کے فیصلے کی نشاندہی کرتا ہے۔ لو-رحمہ نام کا مطلب ہے کہ خدا اب اسرائیل کے گھرانے پر رحم نہیں کرے گا۔ لو امی کا نام ظاہر کرتا ہے کہ اسرائیل اب خدا کے لوگ نہیں رہے (ہوسیع 1:4-9)۔</w:t>
      </w:r>
    </w:p>
    <w:p/>
    <w:p>
      <w:r xmlns:w="http://schemas.openxmlformats.org/wordprocessingml/2006/main">
        <w:t xml:space="preserve">چوتھا پیراگراف: اسرائیل کی بے وفائی اور ان کے نتائج کے باوجود، خدا مستقبل میں بحالی کا وعدہ کرتا ہے۔ وہ اعلان کرتا ہے کہ بنی اسرائیل کی تعداد سمندر کے کنارے کی ریت کے برابر ہوگی اور وہ "زندہ خدا کے بیٹے" کہلائیں گے (ہوسیع 1:10-11)۔</w:t>
      </w:r>
    </w:p>
    <w:p/>
    <w:p>
      <w:r xmlns:w="http://schemas.openxmlformats.org/wordprocessingml/2006/main">
        <w:t xml:space="preserve">خلاصہ،</w:t>
      </w:r>
    </w:p>
    <w:p>
      <w:r xmlns:w="http://schemas.openxmlformats.org/wordprocessingml/2006/main">
        <w:t xml:space="preserve">ہوسیع باب 1 نبی ہوسیع کا تعارف کرایا ہے۔</w:t>
      </w:r>
    </w:p>
    <w:p>
      <w:r xmlns:w="http://schemas.openxmlformats.org/wordprocessingml/2006/main">
        <w:t xml:space="preserve">اور ایک علامتی داستان پیش کرتا ہے جو بے وفا اسرائیل کے ساتھ خدا کے تعلق کی عکاسی کرتا ہے،</w:t>
      </w:r>
    </w:p>
    <w:p>
      <w:r xmlns:w="http://schemas.openxmlformats.org/wordprocessingml/2006/main">
        <w:t xml:space="preserve">ان کی روحانی زنا کے نتائج کو اجاگر کرنا</w:t>
      </w:r>
    </w:p>
    <w:p>
      <w:r xmlns:w="http://schemas.openxmlformats.org/wordprocessingml/2006/main">
        <w:t xml:space="preserve">اور مستقبل کی بحالی کا وعدہ۔</w:t>
      </w:r>
    </w:p>
    <w:p/>
    <w:p>
      <w:r xmlns:w="http://schemas.openxmlformats.org/wordprocessingml/2006/main">
        <w:t xml:space="preserve">ہوسی کی ہدایت کہ وہ کسبی کی بیوی سے شادی کرے اور اس کے بچے پیدا کرے۔</w:t>
      </w:r>
    </w:p>
    <w:p>
      <w:r xmlns:w="http://schemas.openxmlformats.org/wordprocessingml/2006/main">
        <w:t xml:space="preserve">ہوزیہ کی گومر سے شادی اور تین علامتی بچوں کی پیدائش: یزرعیل، لو-رحمہ اور لو-امی۔</w:t>
      </w:r>
    </w:p>
    <w:p>
      <w:r xmlns:w="http://schemas.openxmlformats.org/wordprocessingml/2006/main">
        <w:t xml:space="preserve">خدا کے فیصلے اور اسرائیل کی بے وفائی کی نمائندگی کرنے والے ناموں کی اہمیت۔</w:t>
      </w:r>
    </w:p>
    <w:p>
      <w:r xmlns:w="http://schemas.openxmlformats.org/wordprocessingml/2006/main">
        <w:t xml:space="preserve">مستقبل کی بحالی اور بنی اسرائیل کی تعداد میں اضافے کا وعدہ۔</w:t>
      </w:r>
    </w:p>
    <w:p/>
    <w:p>
      <w:r xmlns:w="http://schemas.openxmlformats.org/wordprocessingml/2006/main">
        <w:t xml:space="preserve">ہوسیع کا یہ باب ہوسیا نبی کا تعارف کرایا ہے اور ایک علامتی داستان پیش کرتا ہے جو اسرائیل کے بے وفا لوگوں کے ساتھ خدا کے تعلقات کو ظاہر کرتا ہے۔ ہوزیا کو خداوند کے کلام کے ذریعہ ہدایت کی گئی ہے کہ وہ بدکاری کی بیوی بنائے اور اس کے بچے پیدا کرے، جو اسرائیل کی روحانی زنا کی علامت ہے۔ اس نے گومر نامی عورت سے شادی کی، جس سے اس کے تین بچے ہیں۔ بچوں کے نام، یزریل، لو-رحمہ، اور لو-امی، خدا کے فیصلے اور اسرائیل کی بے وفائی کی نمائندگی کرتے ہیں۔ یزرعیل نام یزرعیل شہر میں خونریزی کے لیے یاہو کے گھر پر خدا کے فیصلے کی نشاندہی کرتا ہے۔ لو-رحمہ نام کا مطلب ہے کہ خدا اب اسرائیل کے گھرانے پر رحم نہیں کرے گا۔ لو امی کا نام اس بات کی نشاندہی کرتا ہے کہ اسرائیل کو اب خدا کے لوگ نہیں سمجھا جاتا ہے۔ اسرائیل کی بے وفائی اور ان کے نتائج کے باوجود، خدا مستقبل میں بحالی کا وعدہ کرتا ہے۔ وہ اعلان کرتا ہے کہ بنی اسرائیل کی تعداد سمندر کے کنارے کی ریت کے برابر ہوگی اور وہ "زندہ خدا کے بیٹے" کہلائیں گے۔ یہ باب روحانی زنا کے نتائج اور خدا کے لوگوں کے لیے مستقبل میں نجات اور بحالی کی امید پر روشنی ڈالتا ہے۔</w:t>
      </w:r>
    </w:p>
    <w:p/>
    <w:p>
      <w:r xmlns:w="http://schemas.openxmlformats.org/wordprocessingml/2006/main">
        <w:t xml:space="preserve">ہوسیع 1:1 خُداوند کا وہ کلام جو بیری کے بیٹے ہوسیع پر یہوداہ کے بادشاہ عُزّیاہ، یوتام، آخز اور حزقیاہ کے دنوں میں اور اسرائیل کے بادشاہ یوآس کے بیٹے یرُبعام کے دنوں میں نازل ہوا۔ .</w:t>
      </w:r>
    </w:p>
    <w:p/>
    <w:p>
      <w:r xmlns:w="http://schemas.openxmlformats.org/wordprocessingml/2006/main">
        <w:t xml:space="preserve">ہوسیع یہوداہ اور اسرائیل کے بادشاہوں کے زمانے میں رب کا نبی تھا۔</w:t>
      </w:r>
    </w:p>
    <w:p/>
    <w:p>
      <w:r xmlns:w="http://schemas.openxmlformats.org/wordprocessingml/2006/main">
        <w:t xml:space="preserve">1. خدا لوگوں کو اپنا پیغام پہنچانے کے لیے استعمال کرتا ہے۔</w:t>
      </w:r>
    </w:p>
    <w:p/>
    <w:p>
      <w:r xmlns:w="http://schemas.openxmlformats.org/wordprocessingml/2006/main">
        <w:t xml:space="preserve">2. ہمیں خدا کی طرف سے استعمال ہونے کے لیے تیار ہونا چاہیے۔</w:t>
      </w:r>
    </w:p>
    <w:p/>
    <w:p>
      <w:r xmlns:w="http://schemas.openxmlformats.org/wordprocessingml/2006/main">
        <w:t xml:space="preserve">1. یسعیاہ 6:8 - تب میں نے خداوند کی آواز سنی کہ میں کس کو بھیجوں؟ اور ہمارے لیے کون جائے گا؟ اور میں نے کہا، میں حاضر ہوں۔ مجھے بھیج دو!</w:t>
      </w:r>
    </w:p>
    <w:p/>
    <w:p>
      <w:r xmlns:w="http://schemas.openxmlformats.org/wordprocessingml/2006/main">
        <w:t xml:space="preserve">2.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ہوسیع 1:2 رب کے کلام کا آغاز ہوسیع کے ذریعے۔ اور خُداوند نے ہوسیع سے کہا جا اور زناکاروں کی بیوی اور زناکاروں کے بچوں کو اپنے پاس لے جا کیونکہ ملک نے خُداوند سے ہٹ کر بڑی زناکاری کی ہے۔</w:t>
      </w:r>
    </w:p>
    <w:p/>
    <w:p>
      <w:r xmlns:w="http://schemas.openxmlformats.org/wordprocessingml/2006/main">
        <w:t xml:space="preserve">ہوزیہ کو خدا نے نبی ہونے اور اپنے کلام کی تبلیغ کے لیے بلایا ہے۔</w:t>
      </w:r>
    </w:p>
    <w:p/>
    <w:p>
      <w:r xmlns:w="http://schemas.openxmlformats.org/wordprocessingml/2006/main">
        <w:t xml:space="preserve">1. خُدا ہمیں بلاتا ہے کہ ہم اُس پر بھروسہ رکھیں چاہے حالات کچھ بھی ہوں۔</w:t>
      </w:r>
    </w:p>
    <w:p/>
    <w:p>
      <w:r xmlns:w="http://schemas.openxmlformats.org/wordprocessingml/2006/main">
        <w:t xml:space="preserve">2. خدا ہمیں ہمیشہ معاف کرے گا چاہے ہم کتنی ہی دور بھٹک گئے ہوں۔</w:t>
      </w:r>
    </w:p>
    <w:p/>
    <w:p>
      <w:r xmlns:w="http://schemas.openxmlformats.org/wordprocessingml/2006/main">
        <w:t xml:space="preserve">1. میتھیو 18:12-14 - آپ کا کیا خیال ہے؟ اگر کسی آدمی کے پاس سو بھیڑیں ہوں اور ان میں سے ایک بھٹک گئی ہو تو کیا وہ ننانوے کو پہاڑوں پر چھوڑ کر اس گمراہ کی تلاش میں نہیں نکلتا؟ اور اگر وہ اسے پاتا ہے، تو میں تم سے سچ کہتا ہوں، وہ اس پر ان ننانوے سے زیادہ خوش ہوتا ہے جو کبھی گمراہ نہیں ہوئے۔ پس یہ میرے آسمانی باپ کی مرضی نہیں ہے کہ ان چھوٹوں میں سے ایک ہلاک ہو جائے۔</w:t>
      </w:r>
    </w:p>
    <w:p/>
    <w:p>
      <w:r xmlns:w="http://schemas.openxmlformats.org/wordprocessingml/2006/main">
        <w:t xml:space="preserve">2. جیمز 5:15 - اور ایمان کی دعا بیمار کو بچائے گی، اور خداوند اسے اٹھائے گا۔ اور اگر اس نے گناہ کیے ہوں تو اسے معاف کر دیا جائے گا۔</w:t>
      </w:r>
    </w:p>
    <w:p/>
    <w:p>
      <w:r xmlns:w="http://schemas.openxmlformats.org/wordprocessingml/2006/main">
        <w:t xml:space="preserve">ہوسیع 1:3 سو وہ گیا اور دبلائم کی بیٹی گومر کو لے گیا۔ جو حاملہ ہوئی، اور اس کے لیے بیٹا پیدا ہوا۔</w:t>
      </w:r>
    </w:p>
    <w:p/>
    <w:p>
      <w:r xmlns:w="http://schemas.openxmlformats.org/wordprocessingml/2006/main">
        <w:t xml:space="preserve">ہوزیہ کی خدا کے ساتھ بے وفائی کی مثال گومر سے اس کی شادی میں ملتی ہے۔</w:t>
      </w:r>
    </w:p>
    <w:p/>
    <w:p>
      <w:r xmlns:w="http://schemas.openxmlformats.org/wordprocessingml/2006/main">
        <w:t xml:space="preserve">1. ہماری بے وفائی کے باوجود خدا کی محبت غیر مشروط ہے۔</w:t>
      </w:r>
    </w:p>
    <w:p/>
    <w:p>
      <w:r xmlns:w="http://schemas.openxmlformats.org/wordprocessingml/2006/main">
        <w:t xml:space="preserve">2. وفاداری کسی بھی رشتے کی بنیاد ہے۔</w:t>
      </w:r>
    </w:p>
    <w:p/>
    <w:p>
      <w:r xmlns:w="http://schemas.openxmlformats.org/wordprocessingml/2006/main">
        <w:t xml:space="preserve">1. یوحنا 3:16،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1 کرنتھیوں 7: 1-5، "اب ان امور کے بارے میں جن کے بارے میں آپ نے لکھا ہے: مرد کے لئے یہ اچھا ہے کہ وہ کسی عورت سے جنسی تعلق نہ رکھے۔ لیکن بدکاری کے لالچ کی وجہ سے، ہر ایک مرد کو اپنی بیوی اور ہر عورت کا اپنا شوہر۔شوہر کو چاہیے کہ وہ اپنی بیوی کو اس کے ازدواجی حقوق دے اور اسی طرح بیوی اپنے شوہر کو۔کیونکہ بیوی کو اپنے جسم پر اختیار نہیں ہے بلکہ شوہر کو ہے۔ اپنے جسم پر اختیار ہے لیکن بیوی کا ہے، ایک دوسرے کو محروم نہ رکھو، سوائے اس معاہدے کے کہ ایک محدود وقت کے لیے، تاکہ تم اپنے آپ کو نماز کے لیے وقف کر سکو، لیکن پھر اکٹھے ہو جاؤ، تاکہ شیطان تمہیں تمہاری وجہ سے فتنہ میں نہ ڈالے۔ خود پر قابو کی کمی۔"</w:t>
      </w:r>
    </w:p>
    <w:p/>
    <w:p>
      <w:r xmlns:w="http://schemas.openxmlformats.org/wordprocessingml/2006/main">
        <w:t xml:space="preserve">ہوسیع 1:4 اور خُداوند نے اُس سے کہا اُس کا نام یزرعیل رکھ۔ ابھی تھوڑی دیر کے لیے، اور میں یاہو کے گھرانے سے یزرعیل کے خون کا بدلہ لوں گا اور اسرائیل کے گھرانے کی بادشاہی کو ختم کر دوں گا۔</w:t>
      </w:r>
    </w:p>
    <w:p/>
    <w:p>
      <w:r xmlns:w="http://schemas.openxmlformats.org/wordprocessingml/2006/main">
        <w:t xml:space="preserve">خدا نے ہوشیا کو کہا کہ وہ اپنے بیٹے کا نام یزرعیل رکھے تاکہ اسرائیل کی بادشاہی کی آنے والی تباہی کی علامت ہو۔</w:t>
      </w:r>
    </w:p>
    <w:p/>
    <w:p>
      <w:r xmlns:w="http://schemas.openxmlformats.org/wordprocessingml/2006/main">
        <w:t xml:space="preserve">1. خدا کا انصاف: یزرعیل کا خون اور یاہو کا گھر</w:t>
      </w:r>
    </w:p>
    <w:p/>
    <w:p>
      <w:r xmlns:w="http://schemas.openxmlformats.org/wordprocessingml/2006/main">
        <w:t xml:space="preserve">2. اسرائیل کی بادشاہی اور خدا کے منصوبے میں اس کی تکمیل</w:t>
      </w:r>
    </w:p>
    <w:p/>
    <w:p>
      <w:r xmlns:w="http://schemas.openxmlformats.org/wordprocessingml/2006/main">
        <w:t xml:space="preserve">1. یسعیاہ 10:5-7 - اسور پر افسوس، میرے غضب کی چھڑی، جس کے ہاتھ میں میرے غضب کا کلب ہے! مَیں اُسے ایک بے دین قوم کے خلاف بھیجتا ہوں، مَیں اُسے اُس قوم کے خلاف بھیجتا ہوں جو مجھے غضبناک کرتے ہیں، لوٹ مار اور لوٹ مار پر قبضہ کرنے کے لیے، اور اُنہیں گلیوں میں کیچڑ کی طرح روند ڈالتے ہیں۔ لیکن یہ وہ نہیں جو اس کا ارادہ ہے، یہ وہ نہیں ہے جو اس کے ذہن میں ہے۔ اس کا مقصد بہت سی قوموں کو تباہ کرنا، ختم کرنا ہے۔</w:t>
      </w:r>
    </w:p>
    <w:p/>
    <w:p>
      <w:r xmlns:w="http://schemas.openxmlformats.org/wordprocessingml/2006/main">
        <w:t xml:space="preserve">2. عاموس 9: 5-6 - خداوند قادر مطلق، وہ جو زمین کو چھوتا ہے اور وہ پگھل جاتی ہے، اور اس میں رہنے والے سب ماتم کرتے ہیں پوری زمین نیل کی طرح طلوع ہوتی ہے، پھر مصر کے دریا کی طرح ڈوب جاتی ہے جو تعمیر کرتا ہے۔ آسمان پر اُس کا اونچا محل اور زمین پر اُس کی بنیاد رکھتا ہے، جو سمندر کے پانیوں کو پکارتا ہے اور اُسے اُس زمین پر اُنڈیل دیتا ہے جس کا نام رب ہے۔</w:t>
      </w:r>
    </w:p>
    <w:p/>
    <w:p>
      <w:r xmlns:w="http://schemas.openxmlformats.org/wordprocessingml/2006/main">
        <w:t xml:space="preserve">ہوسیع 1:5 اور اُس دن ایسا ہو گا کہ میں یزرعیل کی وادی میں اسرائیل کی کمان کو توڑ ڈالوں گا۔</w:t>
      </w:r>
    </w:p>
    <w:p/>
    <w:p>
      <w:r xmlns:w="http://schemas.openxmlformats.org/wordprocessingml/2006/main">
        <w:t xml:space="preserve">خدا یزرعیل کی وادی میں اسرائیل کی کمان کو توڑ دے گا۔</w:t>
      </w:r>
    </w:p>
    <w:p/>
    <w:p>
      <w:r xmlns:w="http://schemas.openxmlformats.org/wordprocessingml/2006/main">
        <w:t xml:space="preserve">1. خدا کی طاقت: ہوسیع 1:5 کی جانچ کرنا</w:t>
      </w:r>
    </w:p>
    <w:p/>
    <w:p>
      <w:r xmlns:w="http://schemas.openxmlformats.org/wordprocessingml/2006/main">
        <w:t xml:space="preserve">2. خدا کی رحمت: ہوسی کا مطالعہ 1:5</w:t>
      </w:r>
    </w:p>
    <w:p/>
    <w:p>
      <w:r xmlns:w="http://schemas.openxmlformats.org/wordprocessingml/2006/main">
        <w:t xml:space="preserve">1. یسعیاہ 55: 8-9 - "کیونکہ میری سوچیں تمہاری سوچیں نہیں ہیں، نہ تمہاری راہیں میری راہیں ہیں، خداوند فرماتا ہے، کیونکہ جس طرح آسمان زمین سے اونچا ہے، اسی طرح میری راہیں تمہاری راہوں سے اونچے ہیں۔ آپ کے خیالات سے زیادہ خیالات۔"</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ہوسیع 1:6 اور وہ پھر حاملہ ہوئی اور ایک بیٹی کو جنم دیا۔ اور خُدا نے اُس سے کہا اُس کا نام لورُہامہ رکھ کیونکہ مَیں اب اسرائیل کے گھرانے پر رحم نہیں کروں گا۔ لیکن مَیں اُنہیں پوری طرح سے لے جاؤں گا۔</w:t>
      </w:r>
    </w:p>
    <w:p/>
    <w:p>
      <w:r xmlns:w="http://schemas.openxmlformats.org/wordprocessingml/2006/main">
        <w:t xml:space="preserve">خدا نے بنی اسرائیل پر فیصلہ سنایا، اپنی رحمت کو ہٹا کر انہیں دور کر دیا۔</w:t>
      </w:r>
    </w:p>
    <w:p/>
    <w:p>
      <w:r xmlns:w="http://schemas.openxmlformats.org/wordprocessingml/2006/main">
        <w:t xml:space="preserve">1. خدا کی رحمت برقرار ہے، لیکن اس کی ایک حد ہے۔</w:t>
      </w:r>
    </w:p>
    <w:p/>
    <w:p>
      <w:r xmlns:w="http://schemas.openxmlformats.org/wordprocessingml/2006/main">
        <w:t xml:space="preserve">2. خدا کے احکام کی تعمیل کی اہمیت</w:t>
      </w:r>
    </w:p>
    <w:p/>
    <w:p>
      <w:r xmlns:w="http://schemas.openxmlformats.org/wordprocessingml/2006/main">
        <w:t xml:space="preserve">1. رومیوں 11:22- پس خُدا کی بھلائی اور سختی دیکھو: ان پر جو گرے، سختی۔ لیکن اگر تُو اُس کی بھلائی پر قائم رہے تو تیرے ساتھ بھلائی ہے، ورنہ تُو بھی کاٹ دیا جائے گا۔</w:t>
      </w:r>
    </w:p>
    <w:p/>
    <w:p>
      <w:r xmlns:w="http://schemas.openxmlformats.org/wordprocessingml/2006/main">
        <w:t xml:space="preserve">2. زبور 145: 8-9 "خداوند مہربان اور رحم سے بھرا ہے؛ غصہ کرنے میں دھیما اور بہت رحم کرنے والا ہے۔ خداوند سب کے لئے اچھا ہے: اور اس کی شفقت اس کے تمام کاموں پر ہے۔</w:t>
      </w:r>
    </w:p>
    <w:p/>
    <w:p>
      <w:r xmlns:w="http://schemas.openxmlformats.org/wordprocessingml/2006/main">
        <w:t xml:space="preserve">ہوسیع 1:7 لیکن مَیں یہوداہ کے گھرانے پر رحم کروں گا اور رب اُن کے خدا کے ذریعے اُن کو بچاؤں گا، اور نہ کمان سے، نہ تلوار سے، نہ جنگ سے، نہ گھوڑوں سے اور نہ سواروں سے بچاؤں گا۔</w:t>
      </w:r>
    </w:p>
    <w:p/>
    <w:p>
      <w:r xmlns:w="http://schemas.openxmlformats.org/wordprocessingml/2006/main">
        <w:t xml:space="preserve">خُدا یہوداہ کے گھر پر رحم کرے گا اور اُن کو بچائے گا، فوجی طاقت سے نہیں بلکہ اُس پر اُن کے ایمان کے ذریعے۔</w:t>
      </w:r>
    </w:p>
    <w:p/>
    <w:p>
      <w:r xmlns:w="http://schemas.openxmlformats.org/wordprocessingml/2006/main">
        <w:t xml:space="preserve">1. ایمان کی طاقت: خدا پر بھروسہ کس طرح کسی بھی چیلنج پر قابو پا سکتا ہے۔</w:t>
      </w:r>
    </w:p>
    <w:p/>
    <w:p>
      <w:r xmlns:w="http://schemas.openxmlformats.org/wordprocessingml/2006/main">
        <w:t xml:space="preserve">2. رحمت کا راستہ: خدا کی بخشش اور ہمارا جواب</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46: 1-2 - خدا ہماری پناہ اور طاقت ہے، مصیبت میں ایک بہت ہی حاضر مدد ہے۔ اِس لیے ہم نہیں ڈریں گے، خواہ زمین ہٹ جائے، اور پہاڑ سمندر کے بیچ میں لے جائیں۔</w:t>
      </w:r>
    </w:p>
    <w:p/>
    <w:p>
      <w:r xmlns:w="http://schemas.openxmlformats.org/wordprocessingml/2006/main">
        <w:t xml:space="preserve">ہوسیع 1:8 جب اُس نے لورہامہ کا دودھ چھڑایا تو وہ حاملہ ہوئی اور بیٹا پیدا ہوا۔</w:t>
      </w:r>
    </w:p>
    <w:p/>
    <w:p>
      <w:r xmlns:w="http://schemas.openxmlformats.org/wordprocessingml/2006/main">
        <w:t xml:space="preserve">ہوسیع کی بیوی نے اپنی بیٹی لورہامہ کو دودھ چھڑایا اور پھر ایک بیٹے کو جنم دیا۔</w:t>
      </w:r>
    </w:p>
    <w:p/>
    <w:p>
      <w:r xmlns:w="http://schemas.openxmlformats.org/wordprocessingml/2006/main">
        <w:t xml:space="preserve">1. والدین کی طاقت: پیار اور دیکھ بھال کے ساتھ بچوں کی پرورش کرنا</w:t>
      </w:r>
    </w:p>
    <w:p/>
    <w:p>
      <w:r xmlns:w="http://schemas.openxmlformats.org/wordprocessingml/2006/main">
        <w:t xml:space="preserve">2. غیر متوقع نعمتیں: غیر متوقع جگہوں پر امید اور خوشی تلاش کرنا</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زبور 127:3 بچے رب کی طرف سے میراث ہیں، اولاد اس کی طرف سے انعام ہے۔</w:t>
      </w:r>
    </w:p>
    <w:p/>
    <w:p>
      <w:r xmlns:w="http://schemas.openxmlformats.org/wordprocessingml/2006/main">
        <w:t xml:space="preserve">ہوسیع 1:9 تب خُدا نے کہا اُس کا نام لوعمی رکھ کیونکہ تم میرے لوگ نہیں ہو اور میں تمہارا خدا نہیں ہوں گا۔</w:t>
      </w:r>
    </w:p>
    <w:p/>
    <w:p>
      <w:r xmlns:w="http://schemas.openxmlformats.org/wordprocessingml/2006/main">
        <w:t xml:space="preserve">خدا اسرائیل کی قوم کو مسترد کرتا ہے، اس کی حفاظت کو ہٹاتا ہے اور انہیں لوممی کہتے ہیں۔</w:t>
      </w:r>
    </w:p>
    <w:p/>
    <w:p>
      <w:r xmlns:w="http://schemas.openxmlformats.org/wordprocessingml/2006/main">
        <w:t xml:space="preserve">1. خدا کی وفاداری یہاں تک کہ جب ہم اس کے عہد کو توڑ دیتے ہیں۔</w:t>
      </w:r>
    </w:p>
    <w:p/>
    <w:p>
      <w:r xmlns:w="http://schemas.openxmlformats.org/wordprocessingml/2006/main">
        <w:t xml:space="preserve">2. خدا کی ہدایت اور حفاظت کو رد کرنے کے نتائج۔</w:t>
      </w:r>
    </w:p>
    <w:p/>
    <w:p>
      <w:r xmlns:w="http://schemas.openxmlformats.org/wordprocessingml/2006/main">
        <w:t xml:space="preserve">1. استثنا 28:15-20 - اسرائیل کے ساتھ خدا کا عہد اور نافرمانی کے نتائج۔</w:t>
      </w:r>
    </w:p>
    <w:p/>
    <w:p>
      <w:r xmlns:w="http://schemas.openxmlformats.org/wordprocessingml/2006/main">
        <w:t xml:space="preserve">2. Hosea 4: 1-6 - خدا کے عہد کو مسترد کرنے کے نتائج اور فیصلے کی تنبیہات۔</w:t>
      </w:r>
    </w:p>
    <w:p/>
    <w:p>
      <w:r xmlns:w="http://schemas.openxmlformats.org/wordprocessingml/2006/main">
        <w:t xml:space="preserve">ہوسیع 1:10 تو بھی بنی اسرائیل کی تعداد سمندر کی ریت کی مانند ہو گی جو ناپی جا سکتی ہے نہ گنی جا سکتی ہے۔ اور ایسا ہو گا کہ جس جگہ ان سے کہا گیا تھا کہ تم میرے لوگ نہیں ہو وہاں ان سے کہا جائے گا کہ تم زندہ خدا کے بیٹے ہو۔</w:t>
      </w:r>
    </w:p>
    <w:p/>
    <w:p>
      <w:r xmlns:w="http://schemas.openxmlformats.org/wordprocessingml/2006/main">
        <w:t xml:space="preserve">خُداوند وعدہ کرتا ہے کہ بنی اسرائیل کی تعداد گننے کے لیے بہت زیادہ ہو گی، اور جہاں اُنہیں خُدا کے لوگوں کے طور پر رد کیا گیا ہے، وہ زندہ خُدا کے بیٹے کے طور پر قبول کیے جائیں گے۔</w:t>
      </w:r>
    </w:p>
    <w:p/>
    <w:p>
      <w:r xmlns:w="http://schemas.openxmlformats.org/wordprocessingml/2006/main">
        <w:t xml:space="preserve">1. کثرت سے لوگوں کا وعدہ: زندہ خدا کے قریب جانا</w:t>
      </w:r>
    </w:p>
    <w:p/>
    <w:p>
      <w:r xmlns:w="http://schemas.openxmlformats.org/wordprocessingml/2006/main">
        <w:t xml:space="preserve">2. ایک ناقابلِ پیمائش معجزہ: ایک عظیم ہجوم کی نعمت</w:t>
      </w:r>
    </w:p>
    <w:p/>
    <w:p>
      <w:r xmlns:w="http://schemas.openxmlformats.org/wordprocessingml/2006/main">
        <w:t xml:space="preserve">1. رومیوں 9:25-26 - جیسا کہ وہ ہوسیع میں کہتا ہے: میں انہیں اپنے لوگ کہوں گا جو میرے لوگ نہیں ہیں۔ اور میں اسے اپنا پیارا کہوں گا جو میرا پیارا نہیں ہے</w:t>
      </w:r>
    </w:p>
    <w:p/>
    <w:p>
      <w:r xmlns:w="http://schemas.openxmlformats.org/wordprocessingml/2006/main">
        <w:t xml:space="preserve">2. یسعیاہ 54:2-3 - اپنے خیمے کی جگہ کو بڑا کرو، اپنے خیمے کے پردوں کو چوڑا کرو، پیچھے نہ رہو۔ اپنی ڈوریوں کو لمبا کرو، اپنے داؤ کو مضبوط کرو۔ کیونکہ تم دائیں بائیں پھیل جاؤ گے۔ تیری اولاد قوموں کو بے دخل کر کے ان کے ویران شہروں میں آباد ہو گی۔</w:t>
      </w:r>
    </w:p>
    <w:p/>
    <w:p>
      <w:r xmlns:w="http://schemas.openxmlformats.org/wordprocessingml/2006/main">
        <w:t xml:space="preserve">ہوسیع 1:11 تب بنی یہوداہ اور بنی اسرائیل اکٹھے ہوں گے اور اپنے آپ کو ایک سر مقرر کریں گے اور وہ ملک سے باہر آئیں گے کیونکہ یزرعیل کا دن بڑا ہو گا۔</w:t>
      </w:r>
    </w:p>
    <w:p/>
    <w:p>
      <w:r xmlns:w="http://schemas.openxmlformats.org/wordprocessingml/2006/main">
        <w:t xml:space="preserve">بنی یہوداہ اور اسرائیل متحد ہوں گے اور ایک رہنما مقرر کریں گے، اور زمین سے اوپر جائیں گے۔ یزرعیل کا دن ایک عظیم دن ہو گا۔</w:t>
      </w:r>
    </w:p>
    <w:p/>
    <w:p>
      <w:r xmlns:w="http://schemas.openxmlformats.org/wordprocessingml/2006/main">
        <w:t xml:space="preserve">1: ہم متحد ہو سکتے ہیں جب ہم اکٹھے ہوں اور اپنے اختلافات کو ایک طرف رکھیں۔</w:t>
      </w:r>
    </w:p>
    <w:p/>
    <w:p>
      <w:r xmlns:w="http://schemas.openxmlformats.org/wordprocessingml/2006/main">
        <w:t xml:space="preserve">2: یزرعیل کا دن ایک عظیم دن ہوگا جب ہم اتحاد کو گلے لگاتے ہیں اور ایک دوسرے سے محبت کرتے ہیں۔</w:t>
      </w:r>
    </w:p>
    <w:p/>
    <w:p>
      <w:r xmlns:w="http://schemas.openxmlformats.org/wordprocessingml/2006/main">
        <w:t xml:space="preserve">1: افسیوں 4: 1-3 - لہذا میں، خداوند کے لئے ایک قیدی، آپ سے درخواست کرتا ہوں کہ آپ اس دعوت کے لائق طریقے سے چلیں جس کی طرف 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p>
      <w:r xmlns:w="http://schemas.openxmlformats.org/wordprocessingml/2006/main">
        <w:t xml:space="preserve">2: فلپیوں 2: 1-4 - لہذا اگر مسیح میں کوئی حوصلہ افزائی ہے، محبت سے کوئی تسلی، روح میں کوئی شرکت، کوئی پیار اور ہمدردی ہے، تو میری خوشی کو ایک ہی ذہن کے رہنے، ایک جیسی محبت رکھنے، ہونے سے مکمل کریں۔ مکمل اتفاق اور ایک ذہن کے ساتھ۔ خودغرضی یا تکبر سے کچھ نہ کریں بلکہ عاجزی میں دوسروں کو اپنے سے زیادہ اہم شمار کریں۔</w:t>
      </w:r>
    </w:p>
    <w:p/>
    <w:p>
      <w:r xmlns:w="http://schemas.openxmlformats.org/wordprocessingml/2006/main">
        <w:t xml:space="preserve">ہوزیا باب 2 ہوشیا کے پیشن گوئی پیغام کو جاری رکھتا ہے، جس میں خدا کی محبت، فیصلے، اور اس کے بے وفا لوگوں کی آخرکار بحالی کو دکھایا گیا ہے۔ باب اسرائیل کی روحانی زنا کے نتائج اور ان کو چھڑانے کی خُدا کی خواہش کو بیان کرنے کے لیے طاقتور منظر کشی کا استعمال کرتا ہے۔</w:t>
      </w:r>
    </w:p>
    <w:p/>
    <w:p>
      <w:r xmlns:w="http://schemas.openxmlformats.org/wordprocessingml/2006/main">
        <w:t xml:space="preserve">1st پیراگراف: باب اسرائیل کے ساتھ جھگڑا کرنے کی کال سے شروع ہوتا ہے، ان پر بے وفائی اور بت پرستی کا الزام لگاتے ہیں۔ خُدا خبردار کرتا ہے کہ وہ اسرائیل کو برہنہ کر دے گا، اُس کی شرمندگی کو ظاہر کر دے گا، اور اُس کی تقریبات کو ختم کر دے گا (ہوسیع 2:2-3)۔</w:t>
      </w:r>
    </w:p>
    <w:p/>
    <w:p>
      <w:r xmlns:w="http://schemas.openxmlformats.org/wordprocessingml/2006/main">
        <w:t xml:space="preserve">دوسرا پیراگراف: خدا نے اسرائیل کی برکتوں کو چھیننے کے اپنے ارادے کا اعلان کیا، بشمول اس کے انگور کے باغات، اس کے اناج، اور اس کی اون اور کتان۔ وہ اس کے گناہ کو بے نقاب کرے گا اور اس کے جھوٹے معبودوں کے تعاقب کو ختم کرے گا (ہوسیع 2:8-10)۔</w:t>
      </w:r>
    </w:p>
    <w:p/>
    <w:p>
      <w:r xmlns:w="http://schemas.openxmlformats.org/wordprocessingml/2006/main">
        <w:t xml:space="preserve">تیسرا پیراگراف: خُدا اسرائیل پر اپنے فیصلے کے بارے میں بات کرتا ہے، یہ بیان کرتا ہے کہ وہ کس طرح اس کی خوشی اور جشن کو ختم کرے گا۔ وہ اس کے چاہنے والوں کو بے نقاب کرے گا اور اسے رسوا اور رسوا کرے گا (ہوسیع 2:11-13)۔</w:t>
      </w:r>
    </w:p>
    <w:p/>
    <w:p>
      <w:r xmlns:w="http://schemas.openxmlformats.org/wordprocessingml/2006/main">
        <w:t xml:space="preserve">4th پیراگراف: اسرائیل کی بے وفائی کے باوجود، خدا نے اسے دوبارہ بیابان میں رغبت دلانے کا وعدہ کیا، جہاں وہ اس سے نرمی سے بات کرے گا اور ان کے عہد کے تعلقات کو بحال کرے گا۔ وہ اسرائیل کے منہ سے بعل کے نام مٹا دے گا اور اسے ہمیشہ کے لیے اپنے آپ سے جوڑ دے گا (ہوسیع 2:14-20)۔</w:t>
      </w:r>
    </w:p>
    <w:p/>
    <w:p>
      <w:r xmlns:w="http://schemas.openxmlformats.org/wordprocessingml/2006/main">
        <w:t xml:space="preserve">5th پیراگراف: خدا محبت، وفاداری، راستبازی، انصاف اور شفقت کے ساتھ جواب دینے کا وعدہ کرتا ہے۔ وہ اسرائیل کی خوشحالی کو بحال کرے گا اور زمین کو برکت دے گا، اور وہ خداوند کو اپنے خدا کے طور پر جانیں گے (ہوسیع 2:21-23)۔</w:t>
      </w:r>
    </w:p>
    <w:p/>
    <w:p>
      <w:r xmlns:w="http://schemas.openxmlformats.org/wordprocessingml/2006/main">
        <w:t xml:space="preserve">خلاصہ،</w:t>
      </w:r>
    </w:p>
    <w:p>
      <w:r xmlns:w="http://schemas.openxmlformats.org/wordprocessingml/2006/main">
        <w:t xml:space="preserve">ہوسیع باب 2 ہوسیع کے پیشن گوئی پیغام کو جاری رکھتا ہے،</w:t>
      </w:r>
    </w:p>
    <w:p>
      <w:r xmlns:w="http://schemas.openxmlformats.org/wordprocessingml/2006/main">
        <w:t xml:space="preserve">خدا کی محبت، فیصلے، اور آخرکار بحالی کی عکاسی کرنا</w:t>
      </w:r>
    </w:p>
    <w:p>
      <w:r xmlns:w="http://schemas.openxmlformats.org/wordprocessingml/2006/main">
        <w:t xml:space="preserve">اس کے بے وفا لوگوں کی.</w:t>
      </w:r>
    </w:p>
    <w:p/>
    <w:p>
      <w:r xmlns:w="http://schemas.openxmlformats.org/wordprocessingml/2006/main">
        <w:t xml:space="preserve">اسرائیل کے ساتھ جھگڑا اور بے وفائی اور بت پرستی کا الزام۔</w:t>
      </w:r>
    </w:p>
    <w:p>
      <w:r xmlns:w="http://schemas.openxmlformats.org/wordprocessingml/2006/main">
        <w:t xml:space="preserve">برکات کے چھن جانے اور گناہ کے ظاہر ہونے کی تنبیہ۔</w:t>
      </w:r>
    </w:p>
    <w:p>
      <w:r xmlns:w="http://schemas.openxmlformats.org/wordprocessingml/2006/main">
        <w:t xml:space="preserve">اسرائیل پر فیصلے اور ذلت کا اعلان۔</w:t>
      </w:r>
    </w:p>
    <w:p>
      <w:r xmlns:w="http://schemas.openxmlformats.org/wordprocessingml/2006/main">
        <w:t xml:space="preserve">عہد تعلقات کی بحالی اور تجدید کے لیے اسرائیل کو دوبارہ بیابان میں راغب کرنے کا وعدہ۔</w:t>
      </w:r>
    </w:p>
    <w:p>
      <w:r xmlns:w="http://schemas.openxmlformats.org/wordprocessingml/2006/main">
        <w:t xml:space="preserve">خدا کی محبت، وفاداری، راستبازی، انصاف اور رحم کی یقین دہانی۔</w:t>
      </w:r>
    </w:p>
    <w:p>
      <w:r xmlns:w="http://schemas.openxmlformats.org/wordprocessingml/2006/main">
        <w:t xml:space="preserve">خوشحالی، برکت، اور رب کو اپنے خدا کے طور پر جاننے کا وعدہ۔</w:t>
      </w:r>
    </w:p>
    <w:p/>
    <w:p>
      <w:r xmlns:w="http://schemas.openxmlformats.org/wordprocessingml/2006/main">
        <w:t xml:space="preserve">ہوزیا کا یہ باب ہوسیہ کے پیشن گوئی پیغام کو جاری رکھتا ہے، جس میں خدا کی محبت، فیصلے، اور اس کے بے وفا لوگوں کی آخرکار بحالی کو دکھایا گیا ہے۔ اس کا آغاز اسرائیل کے ساتھ مقابلہ کرنے کی کال سے ہوتا ہے، ان پر بے وفائی اور بت پرستی کا الزام لگاتے ہیں۔ خُدا نے خبردار کیا کہ وہ اسرائیل کو ننگا کر دے گا، اُس کی شرمندگی کو ظاہر کر دے گا، اور اُس کی تقریبات کو ختم کر دے گا۔ وہ اسرائیل کی برکات کو چھیننے اور اس کے گناہ کو بے نقاب کرنے کے اپنے ارادے کا اعلان کرتا ہے، اس کے جھوٹے معبودوں کے تعاقب کو ختم کرتا ہے۔ خدا اسرائیل پر اپنے فیصلے کے بارے میں بتاتا ہے، یہ بیان کرتا ہے کہ وہ کس طرح اس کی خوشی اور جشن کو ختم کرے گا، اس کے چاہنے والوں کو بے نقاب کرے گا اور اس کی شرمندگی اور رسوائی لائے گا۔ تاہم، اسرائیل کی بے وفائی کے باوجود، خُدا نے اُسے دوبارہ بیابان میں راغب کرنے کا وعدہ کیا، جہاں وہ اُس سے نرمی سے بات کرے گا اور اُن کے عہد کے تعلقات کو بحال کرے گا۔ وہ اسرائیل کے منہ سے بعل کے نام مٹا دے گا اور اسے ہمیشہ کے لیے اپنے ساتھ ملا لے گا۔ خدا محبت، وفاداری، راستبازی، انصاف اور شفقت کے ساتھ جواب دینے کا وعدہ کرتا ہے۔ وہ اسرائیل کی خوشحالی کو بحال کرے گا اور ملک کو برکت دے گا، اور وہ رب کو اپنا خدا جانیں گے۔ یہ باب اسرائیل کی بے وفائی اور بت پرستی کے نتائج پر روشنی ڈالتا ہے، لیکن بحالی اور ان کے تعلقات کی تجدید کے لیے خدا کی خواہش پر بھی زور دیتا ہے۔</w:t>
      </w:r>
    </w:p>
    <w:p/>
    <w:p>
      <w:r xmlns:w="http://schemas.openxmlformats.org/wordprocessingml/2006/main">
        <w:t xml:space="preserve">Hosea 2:1 تم اپنے بھائیوں سے کہو، امّی۔ اور تمہاری بہنوں روحامہ کو۔</w:t>
      </w:r>
    </w:p>
    <w:p/>
    <w:p>
      <w:r xmlns:w="http://schemas.openxmlformats.org/wordprocessingml/2006/main">
        <w:t xml:space="preserve">ہوزیہ 2:1 کا یہ حوالہ بنی اسرائیل کو خدا کے چنے ہوئے لوگوں کے طور پر اپنی شناخت کو یاد رکھنے کی دعوت دیتا ہے۔</w:t>
      </w:r>
    </w:p>
    <w:p/>
    <w:p>
      <w:r xmlns:w="http://schemas.openxmlformats.org/wordprocessingml/2006/main">
        <w:t xml:space="preserve">1: اپنے لوگوں کے لیے خدا کی محبت - اپنے چنے ہوئے لوگوں کے لیے خدا کی محبت ثابت قدم ہے اور کبھی نہیں بدلتی، چاہے وہ کتنی ہی دور بھٹک جائیں۔</w:t>
      </w:r>
    </w:p>
    <w:p/>
    <w:p>
      <w:r xmlns:w="http://schemas.openxmlformats.org/wordprocessingml/2006/main">
        <w:t xml:space="preserve">2: یاد رکھیں کہ آپ کون ہیں - خدا کے چنے ہوئے لوگوں کے طور پر اپنی شناخت کو یاد رکھیں اور اس کے وفادار رہیں۔</w:t>
      </w:r>
    </w:p>
    <w:p/>
    <w:p>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Deuteronomy 7:6-9 - کیونکہ تم خداوند اپنے خدا کے لئے مقدس لوگ ہو۔ خُداوند تیرے خُدا نے تُجھے اُن تمام اُمتوں میں سے جو روئے زمین پر ہیں اپنی قیمتی ملکیت کے لِئے ایک اُمّت کے لِئے چُن لِیا ہے۔ یہ اس لیے نہیں تھا کہ تم تعداد میں دوسرے لوگوں سے زیادہ تھے کہ خداوند نے تم پر اپنی محبت رکھی اور تمہیں چن لیا، کیونکہ تم سب قوموں میں سب سے کم تھے، بلکہ یہ اس لیے تھا کہ خداوند تم سے محبت کرتا ہے اور اس قسم کو پورا کرتا ہے جو اس نے کھائی تھی۔ تیرے باپ دادا کو کہ خُداوند نے تُم کو اپنے زور آور ہاتھ سے نِکالا اور بادشاہِ مصر فرعون کے ہاتھ سے غلامی کے گھر سے چھڑایا۔</w:t>
      </w:r>
    </w:p>
    <w:p/>
    <w:p>
      <w:r xmlns:w="http://schemas.openxmlformats.org/wordprocessingml/2006/main">
        <w:t xml:space="preserve">Hosea 2:2 اپنی ماں سے التجا کرو، کیونکہ وہ میری بیوی نہیں، نہ میں اُس کا شوہر ہوں۔ اِس لیے وہ اپنی زناکاری کو اپنی نظروں سے دور کر دے۔</w:t>
      </w:r>
    </w:p>
    <w:p/>
    <w:p>
      <w:r xmlns:w="http://schemas.openxmlformats.org/wordprocessingml/2006/main">
        <w:t xml:space="preserve">خداوند اسرائیل کو حکم دیتا ہے کہ وہ اپنے زنا سے توبہ کرے۔</w:t>
      </w:r>
    </w:p>
    <w:p/>
    <w:p>
      <w:r xmlns:w="http://schemas.openxmlformats.org/wordprocessingml/2006/main">
        <w:t xml:space="preserve">1. خُداوند کا اسرائیل کو توبہ کرنے اور گناہ ترک کرنے کی کال</w:t>
      </w:r>
    </w:p>
    <w:p/>
    <w:p>
      <w:r xmlns:w="http://schemas.openxmlformats.org/wordprocessingml/2006/main">
        <w:t xml:space="preserve">2. تقدس کے لیے رب کے احکامات پر عمل کرنا</w:t>
      </w:r>
    </w:p>
    <w:p/>
    <w:p>
      <w:r xmlns:w="http://schemas.openxmlformats.org/wordprocessingml/2006/main">
        <w:t xml:space="preserve">1. یسعیاہ 55:7 - "شریر اپنی راہ چھوڑ دے، اور بدکار اپنے خیالات کو چھوڑ دے: اور وہ خداوند کی طرف لوٹ آئے، اور وہ اس پر رحم کرے گا؛ اور ہمارے خدا کی طرف، کیونکہ وہ بہت زیادہ معاف کرے گا۔"</w:t>
      </w:r>
    </w:p>
    <w:p/>
    <w:p>
      <w:r xmlns:w="http://schemas.openxmlformats.org/wordprocessingml/2006/main">
        <w:t xml:space="preserve">2. گلتیوں 5: 16-17 - "پھر میں یہ کہتا ہوں کہ روح کے مطابق چلو، اور تم جسم کی خواہش پوری نہیں کرو گے۔ کیونکہ جسم روح کے خلاف اور روح جسم کے خلاف ہے: اور یہ اس کے خلاف ہیں۔ ایک دوسرے سے: تاکہ آپ وہ کام نہ کر سکیں جو آپ چاہتے ہیں۔"</w:t>
      </w:r>
    </w:p>
    <w:p/>
    <w:p>
      <w:r xmlns:w="http://schemas.openxmlformats.org/wordprocessingml/2006/main">
        <w:t xml:space="preserve">ہوسیع 2:3 ایسا نہ ہو کہ مَیں اُسے برہنہ کر دوں اور اُس کو اُس دن کی طرح کھڑا کر دوں جس دن وہ پیدا ہوئی تھی، اور اُسے بیابان کی مانند کر دوں اور اُسے خشک زمین کی طرح کھڑا کر دوں اور اُسے پیاس سے مار ڈالوں۔</w:t>
      </w:r>
    </w:p>
    <w:p/>
    <w:p>
      <w:r xmlns:w="http://schemas.openxmlformats.org/wordprocessingml/2006/main">
        <w:t xml:space="preserve">خدا نے خبردار کیا کہ اگر وہ توبہ نہیں کرتی ہے تو وہ اسرائیل سے اس کی دولت چھین لے گا اور اسے خشک اور بنجر زمین بنا دے گا۔</w:t>
      </w:r>
    </w:p>
    <w:p/>
    <w:p>
      <w:r xmlns:w="http://schemas.openxmlformats.org/wordprocessingml/2006/main">
        <w:t xml:space="preserve">1. ہمارے اعمال کے نتائج ہوتے ہیں۔</w:t>
      </w:r>
    </w:p>
    <w:p/>
    <w:p>
      <w:r xmlns:w="http://schemas.openxmlformats.org/wordprocessingml/2006/main">
        <w:t xml:space="preserve">2. توبہ کریں اور بحال ہوجائیں</w:t>
      </w:r>
    </w:p>
    <w:p/>
    <w:p>
      <w:r xmlns:w="http://schemas.openxmlformats.org/wordprocessingml/2006/main">
        <w:t xml:space="preserve">1. ہوسی 2:3</w:t>
      </w:r>
    </w:p>
    <w:p/>
    <w:p>
      <w:r xmlns:w="http://schemas.openxmlformats.org/wordprocessingml/2006/main">
        <w:t xml:space="preserve">2. لوقا 13:3 - "اگر آپ توبہ نہیں کریں گے، آپ بھی سب فنا ہو جائیں گے۔"</w:t>
      </w:r>
    </w:p>
    <w:p/>
    <w:p>
      <w:r xmlns:w="http://schemas.openxmlformats.org/wordprocessingml/2006/main">
        <w:t xml:space="preserve">Hosea 2:4 اور میں اُس کے بچوں پر رحم نہیں کروں گا۔ کیونکہ وہ بدکاری کے بچے ہیں۔</w:t>
      </w:r>
    </w:p>
    <w:p/>
    <w:p>
      <w:r xmlns:w="http://schemas.openxmlformats.org/wordprocessingml/2006/main">
        <w:t xml:space="preserve">یہ حوالہ گنہگار رویے کے بچوں پر خدا کی رحم کی کمی کو ظاہر کرتا ہے۔</w:t>
      </w:r>
    </w:p>
    <w:p/>
    <w:p>
      <w:r xmlns:w="http://schemas.openxmlformats.org/wordprocessingml/2006/main">
        <w:t xml:space="preserve">1: خدا کا انصاف اس کی رحمت حاصل کرنے کے لیے توبہ اور تقدس کا تقاضا کرتا ہے۔</w:t>
      </w:r>
    </w:p>
    <w:p/>
    <w:p>
      <w:r xmlns:w="http://schemas.openxmlformats.org/wordprocessingml/2006/main">
        <w:t xml:space="preserve">2: خدا کی رحمت حاصل کرنے کے لیے ہمیں گناہ کے رویے کو ترک کرنا چاہیے۔</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میکاہ 6:8 - اُس نے تجھ کو بتایا، اے انسان، اچھا کیا ہے؟ اور خُداوند تجھ سے انصاف کرنے، مہربانی سے محبت کرنے اور اپنے خُدا کے ساتھ فروتنی سے چلنے کے سوا کیا چاہتا ہے؟</w:t>
      </w:r>
    </w:p>
    <w:p/>
    <w:p>
      <w:r xmlns:w="http://schemas.openxmlformats.org/wordprocessingml/2006/main">
        <w:t xml:space="preserve">ہوسیع 2:5 کیونکہ اُن کی ماں نے بدکاری کی ہے، جس نے اُن کو حاملہ کیا ہے وہ شرمناک ہے، کیونکہ اُس نے کہا، میں اپنے عاشقوں کے پیچھے چلوں گی، جو مجھے میری روٹی اور پانی، میری اون اور میرا سن، میرا تیل اور میرا تیل دیں۔ پینا</w:t>
      </w:r>
    </w:p>
    <w:p/>
    <w:p>
      <w:r xmlns:w="http://schemas.openxmlformats.org/wordprocessingml/2006/main">
        <w:t xml:space="preserve">ہوزیہ کے بچوں کی ماں نے زنا کیا ہے، اور اس نے اپنے چاہنے والوں کا پیچھا کرنے کا انتخاب کیا ہے جو اسے بنیادی ضروریات فراہم کرتے ہیں۔</w:t>
      </w:r>
    </w:p>
    <w:p/>
    <w:p>
      <w:r xmlns:w="http://schemas.openxmlformats.org/wordprocessingml/2006/main">
        <w:t xml:space="preserve">1. مادی سہولتوں کے لیے اپنی اقدار کو قربان نہ کریں۔</w:t>
      </w:r>
    </w:p>
    <w:p/>
    <w:p>
      <w:r xmlns:w="http://schemas.openxmlformats.org/wordprocessingml/2006/main">
        <w:t xml:space="preserve">2. جھوٹے بتوں کی پیروی نہ کریں۔</w:t>
      </w:r>
    </w:p>
    <w:p/>
    <w:p>
      <w:r xmlns:w="http://schemas.openxmlformats.org/wordprocessingml/2006/main">
        <w:t xml:space="preserve">1. امثال 12:11 - "جو اپنی زمین پر کام کرتا ہے اس کے پاس بہت زیادہ کھانا ہو گا، لیکن جو تصورات کا پیچھا کرتا ہے وہ غربت سے بھر جائے گا۔"</w:t>
      </w:r>
    </w:p>
    <w:p/>
    <w:p>
      <w:r xmlns:w="http://schemas.openxmlformats.org/wordprocessingml/2006/main">
        <w:t xml:space="preserve">2. میتھیو 6:24 - "کوئی بھی دو مالکوں کی خدمت نہیں کر سکتا۔ یا تو آپ ایک سے نفرت کریں گے اور دوسرے سے محبت کریں گے، یا آپ ایک کے لئے وقف اور دوسرے کو حقیر جانیں گے۔ آپ خدا اور پیسہ دونوں کی خدمت نہیں کر سکتے۔"</w:t>
      </w:r>
    </w:p>
    <w:p/>
    <w:p>
      <w:r xmlns:w="http://schemas.openxmlformats.org/wordprocessingml/2006/main">
        <w:t xml:space="preserve">ہوسیع 2:6 اِس لیے دیکھ، میں تیرے راستے کو کانٹوں سے روکوں گا، اور ایسی دیوار بناؤں گا کہ وہ اپنی راہیں نہ پائے گی۔</w:t>
      </w:r>
    </w:p>
    <w:p/>
    <w:p>
      <w:r xmlns:w="http://schemas.openxmlformats.org/wordprocessingml/2006/main">
        <w:t xml:space="preserve">خدا بے وفا لوگوں کے راستے روک دے گا تاکہ وہ اس کی طرف واپسی کا راستہ نہ پا سکیں۔</w:t>
      </w:r>
    </w:p>
    <w:p/>
    <w:p>
      <w:r xmlns:w="http://schemas.openxmlformats.org/wordprocessingml/2006/main">
        <w:t xml:space="preserve">1) خدا کی وفاداری بمقابلہ بے وفائی</w:t>
      </w:r>
    </w:p>
    <w:p/>
    <w:p>
      <w:r xmlns:w="http://schemas.openxmlformats.org/wordprocessingml/2006/main">
        <w:t xml:space="preserve">2) خدا کی حفاظت کی دیوار</w:t>
      </w:r>
    </w:p>
    <w:p/>
    <w:p>
      <w:r xmlns:w="http://schemas.openxmlformats.org/wordprocessingml/2006/main">
        <w:t xml:space="preserve">1) رومیوں 3:23 - کیونکہ سب نے گناہ کیا ہے اور خدا کے جلال سے محروم ہیں۔</w:t>
      </w:r>
    </w:p>
    <w:p/>
    <w:p>
      <w:r xmlns:w="http://schemas.openxmlformats.org/wordprocessingml/2006/main">
        <w:t xml:space="preserve">2) گلتیوں 6: 7-8 - دھوکہ نہ کھائیں: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Hosea 2:7 اور وہ اپنے چاہنے والوں کے پیچھے ہو لے گی لیکن اُن پر قابو نہ پائے گی۔ اور وہ اُن کو ڈھونڈے گی لیکن نہ ملے گی۔ تب وہ کہے گی، میں جا کر اپنے پہلے شوہر کے پاس واپس آؤں گی۔ کیونکہ اس وقت میرے ساتھ اب سے بہتر تھا۔</w:t>
      </w:r>
    </w:p>
    <w:p/>
    <w:p>
      <w:r xmlns:w="http://schemas.openxmlformats.org/wordprocessingml/2006/main">
        <w:t xml:space="preserve">ایک عورت اپنے عاشقوں کا پیچھا کرتی ہے، لیکن انہیں نہیں ملتی۔ تب اسے احساس ہوتا ہے کہ اس کا پہلا شوہر ہی تھا جس نے اسے بہترین زندگی دی تھی۔</w:t>
      </w:r>
    </w:p>
    <w:p/>
    <w:p>
      <w:r xmlns:w="http://schemas.openxmlformats.org/wordprocessingml/2006/main">
        <w:t xml:space="preserve">1. عزم کی برکات: ہمارے تعلقات میں تکمیل تلاش کرنا</w:t>
      </w:r>
    </w:p>
    <w:p/>
    <w:p>
      <w:r xmlns:w="http://schemas.openxmlformats.org/wordprocessingml/2006/main">
        <w:t xml:space="preserve">2. خدا کی محبت: صحیح جگہوں پر تکمیل کی تلاش</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1 کرنتھیوں 7:2-4 - اس کے باوجود، زنا سے بچنے کے لیے، ہر مرد کو اپنی بیوی ہونی چاہیے، اور ہر عورت کا اپنا شوہر ہونا چاہیے۔ شوہر بیوی کے ساتھ احسان کرے اور اسی طرح بیوی بھی شوہر کے ساتھ احسان کرے۔ بیوی کو اپنے جسم کا اختیار نہیں، بلکہ شوہر کو، اور اسی طرح شوہر کو بھی اپنے جسم کا اختیار نہیں، بلکہ بیوی کو۔</w:t>
      </w:r>
    </w:p>
    <w:p/>
    <w:p>
      <w:r xmlns:w="http://schemas.openxmlformats.org/wordprocessingml/2006/main">
        <w:t xml:space="preserve">ہوسیع 2:8 کیونکہ وہ نہیں جانتی تھی کہ مَیں نے اُسے اناج اور مَے اور تیل دیا اور اُس کی چاندی اور سونا کئی گنا بڑھایا جو اُنہوں نے بعل کے لیے تیار کیا۔</w:t>
      </w:r>
    </w:p>
    <w:p/>
    <w:p>
      <w:r xmlns:w="http://schemas.openxmlformats.org/wordprocessingml/2006/main">
        <w:t xml:space="preserve">خدا نے بنی اسرائیل کو مکئی، شراب، تیل، چاندی اور سونا بہت کچھ دیا تھا، لیکن انہوں نے اس کی نعمتوں کو پہچاننے کے بجائے اسے بتوں پر خرچ کرنے کا انتخاب کیا۔</w:t>
      </w:r>
    </w:p>
    <w:p/>
    <w:p>
      <w:r xmlns:w="http://schemas.openxmlformats.org/wordprocessingml/2006/main">
        <w:t xml:space="preserve">1. بت پرستی کا خطرہ: بنی اسرائیل کی غلطی سے سیکھنا</w:t>
      </w:r>
    </w:p>
    <w:p/>
    <w:p>
      <w:r xmlns:w="http://schemas.openxmlformats.org/wordprocessingml/2006/main">
        <w:t xml:space="preserve">2. ہماری زندگیوں میں خدا کی نعمتوں سے محروم نہ ہوں۔</w:t>
      </w:r>
    </w:p>
    <w:p/>
    <w:p>
      <w:r xmlns:w="http://schemas.openxmlformats.org/wordprocessingml/2006/main">
        <w:t xml:space="preserve">1. رومیوں 1:21-23 - خدا کی سچائی کا جھوٹ کے بدلے اور خالق کے بجائے تخلیق کردہ چیزوں کی عبادت</w:t>
      </w:r>
    </w:p>
    <w:p/>
    <w:p>
      <w:r xmlns:w="http://schemas.openxmlformats.org/wordprocessingml/2006/main">
        <w:t xml:space="preserve">2. 1 جان 5:21 - خدا کے ساتھ رفاقت رکھنے کے لیے بتوں سے دور رہو</w:t>
      </w:r>
    </w:p>
    <w:p/>
    <w:p>
      <w:r xmlns:w="http://schemas.openxmlformats.org/wordprocessingml/2006/main">
        <w:t xml:space="preserve">ہوسیع 2:9 اِس لیے مَیں واپس آؤں گا، اور اُس کے وقت میں اپنا اناج اور اُس کے موسم میں اپنی مَے لے جاؤں گا، اور اُس کی برہنگی کو ڈھانپنے کے لیے اپنی اُون اور اپنا سنہ واپس لے لوں گا۔</w:t>
      </w:r>
    </w:p>
    <w:p/>
    <w:p>
      <w:r xmlns:w="http://schemas.openxmlformats.org/wordprocessingml/2006/main">
        <w:t xml:space="preserve">یہ حوالہ خُدا کے اُن نعمتوں کو بحال کرنے کے وعدے کی بات کرتا ہے جو اُس نے اسرائیل کو دی تھیں۔</w:t>
      </w:r>
    </w:p>
    <w:p/>
    <w:p>
      <w:r xmlns:w="http://schemas.openxmlformats.org/wordprocessingml/2006/main">
        <w:t xml:space="preserve">1: خدا کے وعدے یقینی اور قابل اعتماد ہیں، اور وہ انہیں ہمیشہ پورا کرے گا۔</w:t>
      </w:r>
    </w:p>
    <w:p/>
    <w:p>
      <w:r xmlns:w="http://schemas.openxmlformats.org/wordprocessingml/2006/main">
        <w:t xml:space="preserve">2: ہم اپنی زندگیوں کے ٹوٹنے کے باوجود خدا کی وفاداری پر بھروسہ کر سکتے ہیں۔</w:t>
      </w:r>
    </w:p>
    <w:p/>
    <w:p>
      <w:r xmlns:w="http://schemas.openxmlformats.org/wordprocessingml/2006/main">
        <w:t xml:space="preserve">1: یسعیاہ 40:31 - "لیکن وہ جو خداوند پر امید رکھتے ہیں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یرمیاہ 29:11 - "کیونکہ میں جانتا ہوں کہ میرے پاس آپ کے لیے کون سے منصوبے ہیں،" رب فرماتا ہے، "آپ کی ترقی کے منصوبے ہیں اور آپ کو نقصان پہنچانے کے نہیں، آپ کو امید اور مستقبل دینے کے منصوبے ہیں۔"</w:t>
      </w:r>
    </w:p>
    <w:p/>
    <w:p>
      <w:r xmlns:w="http://schemas.openxmlformats.org/wordprocessingml/2006/main">
        <w:t xml:space="preserve">ہوسی 2:10 اور اب مَیں اُس کے چاہنے والوں کی نظر میں اُس کی بے حیائی کو دیکھوں گا اور کوئی اُسے میرے ہاتھ سے نہ چھڑائے گا۔</w:t>
      </w:r>
    </w:p>
    <w:p/>
    <w:p>
      <w:r xmlns:w="http://schemas.openxmlformats.org/wordprocessingml/2006/main">
        <w:t xml:space="preserve">خُدا اپنے بندوں کے گناہوں کو اُن کے چاہنے والوں پر ظاہر کرے گا اور اُنہیں اُس کے فیصلے سے کوئی نہیں بچا سکے گا۔</w:t>
      </w:r>
    </w:p>
    <w:p/>
    <w:p>
      <w:r xmlns:w="http://schemas.openxmlformats.org/wordprocessingml/2006/main">
        <w:t xml:space="preserve">1. گناہ کا نتیجہ: خدا کا غضب اور فیصلہ</w:t>
      </w:r>
    </w:p>
    <w:p/>
    <w:p>
      <w:r xmlns:w="http://schemas.openxmlformats.org/wordprocessingml/2006/main">
        <w:t xml:space="preserve">2. توبہ کی ہماری ضرورت: معافی اور نجات کی تلاش</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یوحنا 3: 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لئے نہیں بھیجا بلکہ اس لئے بھیجا کہ دنیا اس کے وسیلہ سے نجات پائے۔</w:t>
      </w:r>
    </w:p>
    <w:p/>
    <w:p>
      <w:r xmlns:w="http://schemas.openxmlformats.org/wordprocessingml/2006/main">
        <w:t xml:space="preserve">ہوسیع 2:11 میں اُس کی تمام خوشیوں کو، اُس کی عیدوں کے دن، اُس کے نئے چاندوں، اُس کے سبتوں اور اُس کی تمام پروقار عیدوں کو بھی ختم کر دوں گا۔</w:t>
      </w:r>
    </w:p>
    <w:p/>
    <w:p>
      <w:r xmlns:w="http://schemas.openxmlformats.org/wordprocessingml/2006/main">
        <w:t xml:space="preserve">خدا اسرائیل کی تمام مذہبی تقریبات کو ختم کر دے گا۔</w:t>
      </w:r>
    </w:p>
    <w:p/>
    <w:p>
      <w:r xmlns:w="http://schemas.openxmlformats.org/wordprocessingml/2006/main">
        <w:t xml:space="preserve">1. خدا کا نظم و ضبط: اصلاح کے ذریعے اس کی تلاش کرنا سیکھنا</w:t>
      </w:r>
    </w:p>
    <w:p/>
    <w:p>
      <w:r xmlns:w="http://schemas.openxmlformats.org/wordprocessingml/2006/main">
        <w:t xml:space="preserve">2. اطاعت کی برکت: خدا کی وفاداری کا تجربہ</w:t>
      </w:r>
    </w:p>
    <w:p/>
    <w:p>
      <w:r xmlns:w="http://schemas.openxmlformats.org/wordprocessingml/2006/main">
        <w:t xml:space="preserve">1. یرمیاہ 16:19، اے خُداوند، میری طاقت اور میرا قلعہ، مصیبت کے دن میری پناہ، زمین کے کناروں سے قومیں تیرے پاس آئیں گی اور کہیں گی: ہمارے باپ دادا کو وراثت میں جھوٹ، فضول چیزوں کے سوا کچھ نہیں ملا۔ جس کا کوئی فائدہ نہیں ہے۔</w:t>
      </w:r>
    </w:p>
    <w:p/>
    <w:p>
      <w:r xmlns:w="http://schemas.openxmlformats.org/wordprocessingml/2006/main">
        <w:t xml:space="preserve">2. عبرانیوں 12:5-11، اور کیا آپ اس نصیحت کو بھول گئے ہیں جو آپ کو بیٹے کہہ کر مخاطب کرتی ہے؟ میرے بیٹے، خُداوند کے نظم و ضبط کو ہلکا مت سمجھنا، اور جب اُس کی طرف سے ملامت کی جائے تو تھکنا نہیں۔ کیونکہ خُداوند جس سے پیار کرتا ہے اُس کی تادیب کرتا ہے اور ہر اُس بیٹے کو سزا دیتا ہے جسے وہ حاصل کرتا ہے۔ یہ نظم و ضبط کے لیے ہے جو آپ کو برداشت کرنا پڑتا ہے۔ خدا تمہارے ساتھ بیٹوں جیسا سلوک کر رہا ہے۔ ایسا کون سا بیٹا ہے جسے اس کا باپ تادیب نہیں کرتا؟ اگر آپ کو نظم و ضبط کے بغیر چھوڑ دیا گیا ہے، جس میں سب نے حصہ لیا ہے، تو آپ ناجائز اولاد ہیں، بیٹے نہیں۔ اس کے علاوہ، ہمارے زمینی باپ تھے جنہوں نے ہمیں نظم و ضبط دیا اور ہم ان کا احترام کرتے تھے۔ کیا ہم زیادہ سے زیادہ روحوں کے باپ کے تابع نہیں رہیں اور زندہ رہیں؟ کیونکہ اُنہوں نے ہمیں تھوڑے ہی عرصے کے لیے تادیب کیا جیسا کہ اُن کو اچھا لگتا تھا، لیکن وہ ہماری بھلائی کے لیے ہمیں تادیب کرتا ہے تاکہ ہم اُس کی پاکیزگی میں شریک ہوں۔ اس وقت تمام نظم و ضبط خوشگوار ہونے کے بجائے تکلیف دہ معلوم ہوتا ہے، لیکن بعد میں یہ ان لوگوں کو راستبازی کا پرامن پھل دیتا ہے جو اس سے تربیت یافتہ ہوتے ہیں۔</w:t>
      </w:r>
    </w:p>
    <w:p/>
    <w:p>
      <w:r xmlns:w="http://schemas.openxmlformats.org/wordprocessingml/2006/main">
        <w:t xml:space="preserve">ہوسیع 2:12 اور مَیں اُس کی انگور کی بیلوں اور اُس کے انجیر کے درختوں کو تباہ کر دوں گا جن کے بارے میں اُس نے کہا ہے کہ یہ میرے انعامات ہیں جو میرے چاہنے والوں نے مجھے دیے ہیں اور میں اُن کو جنگل بناؤں گا اور میدان کے جانور اُن کو کھا جائیں گے۔</w:t>
      </w:r>
    </w:p>
    <w:p/>
    <w:p>
      <w:r xmlns:w="http://schemas.openxmlformats.org/wordprocessingml/2006/main">
        <w:t xml:space="preserve">اسرائیل پر ان کی بت پرستی اور روحانی زنا کے لیے خدا کا فیصلہ۔</w:t>
      </w:r>
    </w:p>
    <w:p/>
    <w:p>
      <w:r xmlns:w="http://schemas.openxmlformats.org/wordprocessingml/2006/main">
        <w:t xml:space="preserve">1: خدا کی محبت غیر مشروط ہے، لیکن وہ بت پرستی اور روحانی زنا کو برداشت نہیں کرے گا۔</w:t>
      </w:r>
    </w:p>
    <w:p/>
    <w:p>
      <w:r xmlns:w="http://schemas.openxmlformats.org/wordprocessingml/2006/main">
        <w:t xml:space="preserve">2: ہمیں اپنی بت پرستی اور روحانی زنا سے توبہ کرنی چاہیے اور خدا کی طرف رجوع کرنا چاہیے یا اس کے فیصلے کے نتائج کا سامنا کرنا چاہیے۔</w:t>
      </w:r>
    </w:p>
    <w:p/>
    <w:p>
      <w:r xmlns:w="http://schemas.openxmlformats.org/wordprocessingml/2006/main">
        <w:t xml:space="preserve">1: یرمیاہ 2:20-21 "پرانے زمانے سے میں نے تیرے جوئے کو توڑ دیا ہے، اور تیرے بندوں کو پھاڑ دیا ہے؛ اور تو نے کہا تھا، میں خلاف ورزی نہیں کروں گا؛ جب تو ہر اونچی پہاڑی پر اور ہر ایک ہرے درخت کے نیچے بدکاری کرتا پھرتا ہے۔ "</w:t>
      </w:r>
    </w:p>
    <w:p/>
    <w:p>
      <w:r xmlns:w="http://schemas.openxmlformats.org/wordprocessingml/2006/main">
        <w:t xml:space="preserve">2: Hosea 4: 14-15 "میں تمہاری بیٹیوں کو اس وقت سزا نہیں دوں گا جب وہ بدکاری کریں اور نہ ہی تمہاری دلہنیں جب وہ زنا کریں، کیونکہ مرد خود فاحشہ کے ساتھ الگ ہو جاتے ہیں اور رسم کسبی کے ساتھ قربانیاں پیش کرتے ہیں۔ سمجھو روندا جائے گا۔"</w:t>
      </w:r>
    </w:p>
    <w:p/>
    <w:p>
      <w:r xmlns:w="http://schemas.openxmlformats.org/wordprocessingml/2006/main">
        <w:t xml:space="preserve">ہوسیع 2:13 اور مَیں اُس پر بعلِیم کے اُن دنوں کی تعمیل کروں گا جن میں اُس نے اُن کے لیے بخُور جلایا اور اپنی بالیوں اور زیورات سے آراستہ کیا، اور وہ اپنے عاشقوں کے پیچھے چلی گئی اور مجھے بھول گئی، خُداوند فرماتا ہے۔</w:t>
      </w:r>
    </w:p>
    <w:p/>
    <w:p>
      <w:r xmlns:w="http://schemas.openxmlformats.org/wordprocessingml/2006/main">
        <w:t xml:space="preserve">خُداوند اسرائیل کو اُس کی بُت پرستی کی سزا دے گا، کیونکہ وہ اپنے عاشقوں کے پیچھے چلی گئی اور خُدا کو بھول گئی۔</w:t>
      </w:r>
    </w:p>
    <w:p/>
    <w:p>
      <w:r xmlns:w="http://schemas.openxmlformats.org/wordprocessingml/2006/main">
        <w:t xml:space="preserve">1. "اسرائیل کی بت پرستی: ہمارے لیے ایک انتباہ"</w:t>
      </w:r>
    </w:p>
    <w:p/>
    <w:p>
      <w:r xmlns:w="http://schemas.openxmlformats.org/wordprocessingml/2006/main">
        <w:t xml:space="preserve">2. "رب کا نظم و ضبط: اس کی عظیم محبت کی ایک ضروری یاد دہانی"</w:t>
      </w:r>
    </w:p>
    <w:p/>
    <w:p>
      <w:r xmlns:w="http://schemas.openxmlformats.org/wordprocessingml/2006/main">
        <w:t xml:space="preserve">1. یرمیاہ 2: 2-3 - "جاؤ اور یروشلم کے کانوں میں پکار کر کہو، خداوند یوں فرماتا ہے، میں تمہیں یاد کرتا ہوں، تمہاری جوانی کی شفقت، تمہاری جوانی کی محبت، جب تم بیابان میں میرے پیچھے گئے تھے۔ ایک ایسی زمین میں جو بویا نہیں گیا تھا۔ اسرائیل خداوند کے لئے پاکیزہ تھا اور اس کی بڑھوتری کا پہلا پھل تھا: جو اسے کھا جائیں وہ سب ٹھکرائیں گے، خداوند فرماتا ہے کہ ان پر برائی آئے گی۔"</w:t>
      </w:r>
    </w:p>
    <w:p/>
    <w:p>
      <w:r xmlns:w="http://schemas.openxmlformats.org/wordprocessingml/2006/main">
        <w:t xml:space="preserve">2. رومیوں 11:22 - "لہٰذا خدا کی بھلائی اور سختی دیکھو: ان پر جو گرے، سختی؛ لیکن تیری طرف، بھلائی، اگر تو اس کی نیکی پر قائم رہے: ورنہ تو بھی کاٹ دیا جائے گا۔"</w:t>
      </w:r>
    </w:p>
    <w:p/>
    <w:p>
      <w:r xmlns:w="http://schemas.openxmlformats.org/wordprocessingml/2006/main">
        <w:t xml:space="preserve">Hosea 2:14 پس دیکھو مَیں اُسے مائل کروں گا اور بیابان میں لاؤں گا اور اُس سے آرام سے بات کروں گا۔</w:t>
      </w:r>
    </w:p>
    <w:p/>
    <w:p>
      <w:r xmlns:w="http://schemas.openxmlformats.org/wordprocessingml/2006/main">
        <w:t xml:space="preserve">خُدا اپنے لوگوں کے ساتھ صلح کرنے اور اُن کو واپس لانے کا وعدہ کرتا ہے۔</w:t>
      </w:r>
    </w:p>
    <w:p/>
    <w:p>
      <w:r xmlns:w="http://schemas.openxmlformats.org/wordprocessingml/2006/main">
        <w:t xml:space="preserve">1: خدا ہمیشہ اپنی محبت اور رحمت پیش کرنے کے لیے تیار ہے، چاہے ہم کتنے ہی دور بھٹک جائیں۔</w:t>
      </w:r>
    </w:p>
    <w:p/>
    <w:p>
      <w:r xmlns:w="http://schemas.openxmlformats.org/wordprocessingml/2006/main">
        <w:t xml:space="preserve">2: خدا کی محبت اور فضل ہمیشہ دستیاب ہے، یہاں تک کہ جب ہم کھوئے ہوئے اور تنہا محسوس کرتے ہیں۔</w:t>
      </w:r>
    </w:p>
    <w:p/>
    <w:p>
      <w:r xmlns:w="http://schemas.openxmlformats.org/wordprocessingml/2006/main">
        <w:t xml:space="preserve">1: رومیوں 5:8 - لیکن خدا ہم پر اپنی محبت کا اظہار کرتا ہے، جب ہم ابھی گنہگار ہی تھے، مسیح ہمارے لیے مرا۔</w:t>
      </w:r>
    </w:p>
    <w:p/>
    <w:p>
      <w:r xmlns:w="http://schemas.openxmlformats.org/wordprocessingml/2006/main">
        <w:t xml:space="preserve">2: نوحہ 3:22-23 - خُداوند کی رحمتوں سے ہم فنا نہیں ہوتے، کیونکہ اُس کی شفقتیں ناکام نہیں ہوتیں۔ وہ ہر صبح نئے ہوتے ہیں۔ تیری وفاداری بڑی ہے۔</w:t>
      </w:r>
    </w:p>
    <w:p/>
    <w:p>
      <w:r xmlns:w="http://schemas.openxmlformats.org/wordprocessingml/2006/main">
        <w:t xml:space="preserve">ہوسیع 2:15 اور مَیں اُسے اُس کے انگور کے باغ وہاں سے اور عکور کی وادی اُمید کے دروازے کے لیے دوں گا اور وہ وہاں گائے گی جیسا کہ اپنی جوانی کے دنوں میں اور اُس دن کی طرح جب وہ باہر نکلی تھی۔ مصر کی سرزمین.</w:t>
      </w:r>
    </w:p>
    <w:p/>
    <w:p>
      <w:r xmlns:w="http://schemas.openxmlformats.org/wordprocessingml/2006/main">
        <w:t xml:space="preserve">خدا اسرائیل کی حوصلہ افزائی کرتا ہے کہ وہ امید اور خوشی حاصل کرنے کے لیے اس کی طرف لوٹے۔</w:t>
      </w:r>
    </w:p>
    <w:p/>
    <w:p>
      <w:r xmlns:w="http://schemas.openxmlformats.org/wordprocessingml/2006/main">
        <w:t xml:space="preserve">1. امید اور خوشی کا خدا کا وعدہ</w:t>
      </w:r>
    </w:p>
    <w:p/>
    <w:p>
      <w:r xmlns:w="http://schemas.openxmlformats.org/wordprocessingml/2006/main">
        <w:t xml:space="preserve">2. جو کھو گیا تھا اس کا دوبارہ دعوی کرنا: ہمارے نوجوانوں کی خوشی کو دوبارہ دریافت کرنا</w:t>
      </w:r>
    </w:p>
    <w:p/>
    <w:p>
      <w:r xmlns:w="http://schemas.openxmlformats.org/wordprocessingml/2006/main">
        <w:t xml:space="preserve">1. یسعیاہ 40:31، "لیکن وہ جو خداوند پر امید رکھتے ہیں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رومیوں 5: 2-5، "اُس کے ذریعے سے ہم نے اُس فضل تک ایمان کے ساتھ رسائی بھی حاصل کی ہے جس میں ہم کھڑے ہیں، اور ہم خُدا کے جلال کی اُمید میں خوش ہوتے ہیں۔ مصیبت برداشت پیدا کرتی ہے، اور برداشت کردار پیدا کرتی ہے، اور کردار امید پیدا کرتا ہے، اور امید ہمیں شرمندہ نہیں کرتی، کیونکہ خدا کی محبت ہمارے دلوں میں روح القدس کے ذریعے ڈالی گئی ہے جو ہمیں دیا گیا ہے۔"</w:t>
      </w:r>
    </w:p>
    <w:p/>
    <w:p>
      <w:r xmlns:w="http://schemas.openxmlformats.org/wordprocessingml/2006/main">
        <w:t xml:space="preserve">Hosea 2:16 اور اُس دن ایسا ہو گا، رب فرماتا ہے، کہ تُو مجھے اِشی کہے گا۔ اور مجھے اب بالی نہیں کہے گا۔</w:t>
      </w:r>
    </w:p>
    <w:p/>
    <w:p>
      <w:r xmlns:w="http://schemas.openxmlformats.org/wordprocessingml/2006/main">
        <w:t xml:space="preserve">خدا نے بنی اسرائیل کو حکم دیا کہ وہ اب اسے بالی نہ کہیں بلکہ اسے ایشی کے نام سے پکاریں۔</w:t>
      </w:r>
    </w:p>
    <w:p/>
    <w:p>
      <w:r xmlns:w="http://schemas.openxmlformats.org/wordprocessingml/2006/main">
        <w:t xml:space="preserve">1. کلام پاک میں، خدا کے نام ظاہر کرتے ہیں کہ وہ کون ہے اور اس کی شخصیت</w:t>
      </w:r>
    </w:p>
    <w:p/>
    <w:p>
      <w:r xmlns:w="http://schemas.openxmlformats.org/wordprocessingml/2006/main">
        <w:t xml:space="preserve">2. خدا کی غیر مشروط محبت اس کے نئے نام، ایشی سے بہترین نمائندگی کرتی ہے۔</w:t>
      </w:r>
    </w:p>
    <w:p/>
    <w:p>
      <w:r xmlns:w="http://schemas.openxmlformats.org/wordprocessingml/2006/main">
        <w:t xml:space="preserve">1. یسعیاہ 9:6 - "ہمارے لئے ایک بچہ پیدا ہوا، ہمیں ایک بیٹا دیا گیا؛ اور حکومت اس کے کندھے پر ہوگی، اور اس کا نام حیرت انگیز مشیر، غالب خدا، ابدی باپ، امن کا شہزادہ کہلائے گا "</w:t>
      </w:r>
    </w:p>
    <w:p/>
    <w:p>
      <w:r xmlns:w="http://schemas.openxmlformats.org/wordprocessingml/2006/main">
        <w:t xml:space="preserve">2. پیدائش 17:5 - "اب تیرا نام ابرام نہیں رکھا جائے گا، بلکہ تیرا نام ابرہام ہوگا، کیونکہ میں نے تجھے بہت سی قوموں کا باپ بنایا ہے۔"</w:t>
      </w:r>
    </w:p>
    <w:p/>
    <w:p>
      <w:r xmlns:w="http://schemas.openxmlformats.org/wordprocessingml/2006/main">
        <w:t xml:space="preserve">ہوسیع 2:17 کیونکہ مَیں بعلِیم کے نام اُس کے منہ سے نکال دوں گا اور اُن کو اُن کے نام سے پھر یاد نہیں کیا جائے گا۔</w:t>
      </w:r>
    </w:p>
    <w:p/>
    <w:p>
      <w:r xmlns:w="http://schemas.openxmlformats.org/wordprocessingml/2006/main">
        <w:t xml:space="preserve">خدا اپنے لوگوں کو بحال کرے گا اور ان کی زندگیوں سے جھوٹے بتوں کو ہٹا دے گا۔</w:t>
      </w:r>
    </w:p>
    <w:p/>
    <w:p>
      <w:r xmlns:w="http://schemas.openxmlformats.org/wordprocessingml/2006/main">
        <w:t xml:space="preserve">1. خدا پر ایمان کے ذریعے بحالی</w:t>
      </w:r>
    </w:p>
    <w:p/>
    <w:p>
      <w:r xmlns:w="http://schemas.openxmlformats.org/wordprocessingml/2006/main">
        <w:t xml:space="preserve">2. بت پرستی ہمیں خدا کی قدرت کو بھولنے کا سبب بنتی ہے۔</w:t>
      </w:r>
    </w:p>
    <w:p/>
    <w:p>
      <w:r xmlns:w="http://schemas.openxmlformats.org/wordprocessingml/2006/main">
        <w:t xml:space="preserve">1. یسعیاہ 43:25 - میں، یہاں تک کہ میں، وہ ہوں جو آپ کی خطاؤں کو اپنی خاطر مٹاتا ہوں، اور آپ کے گناہوں کو مزید یاد نہیں کرتا۔</w:t>
      </w:r>
    </w:p>
    <w:p/>
    <w:p>
      <w:r xmlns:w="http://schemas.openxmlformats.org/wordprocessingml/2006/main">
        <w:t xml:space="preserve">2. عبرانیوں 10:14 - کیونکہ ایک قربانی کے ذریعے اس نے ان لوگوں کو ہمیشہ کے لیے کامل کر دیا جو مقدس بنائے جا رہے ہیں۔</w:t>
      </w:r>
    </w:p>
    <w:p/>
    <w:p>
      <w:r xmlns:w="http://schemas.openxmlformats.org/wordprocessingml/2006/main">
        <w:t xml:space="preserve">ہوسیع 2:18 اور اُس دن مَیں اُن کے لیے میدان کے درندوں اور آسمانی پرندوں اور زمین کے رینگنے والوں سے عہد باندھوں گا اور کمان اور تلوار اور جنگ کو توڑ ڈالوں گا۔ زمین سے باہر، اور انہیں محفوظ طریقے سے لیٹنے کے لئے بنائے گا.</w:t>
      </w:r>
    </w:p>
    <w:p/>
    <w:p>
      <w:r xmlns:w="http://schemas.openxmlformats.org/wordprocessingml/2006/main">
        <w:t xml:space="preserve">خدا زمین کے جانوروں سے عہد باندھے گا اور جنگی ہتھیاروں کو توڑ دے گا تاکہ لوگ سلامتی سے لیٹ جائیں۔</w:t>
      </w:r>
    </w:p>
    <w:p/>
    <w:p>
      <w:r xmlns:w="http://schemas.openxmlformats.org/wordprocessingml/2006/main">
        <w:t xml:space="preserve">1. خدا کا تحفظ: خدا کا عہد کس طرح امن لاتا ہے۔</w:t>
      </w:r>
    </w:p>
    <w:p/>
    <w:p>
      <w:r xmlns:w="http://schemas.openxmlformats.org/wordprocessingml/2006/main">
        <w:t xml:space="preserve">2. معافی کی طاقت: خدا کا عہد امن کو کیسے ممکن بناتا ہے۔</w:t>
      </w:r>
    </w:p>
    <w:p/>
    <w:p>
      <w:r xmlns:w="http://schemas.openxmlformats.org/wordprocessingml/2006/main">
        <w:t xml:space="preserve">1. یسعیاہ 2:4 - "اور وہ اپنی تلواروں کو مار کر ہل کے پھال بنائیں گے، اور اپنے نیزوں کو کانٹے بنا دیں گے: قوم قوم کے خلاف تلوار نہیں اٹھائے گی، اور نہ ہی وہ مزید جنگ سیکھیں گے۔"</w:t>
      </w:r>
    </w:p>
    <w:p/>
    <w:p>
      <w:r xmlns:w="http://schemas.openxmlformats.org/wordprocessingml/2006/main">
        <w:t xml:space="preserve">2. میکاہ 4: 3 - "اور وہ بہت سے لوگوں کے درمیان فیصلہ کرے گا، اور مضبوط قوموں کو دور سے ملامت کرے گا؛ اور وہ اپنی تلواروں کو ہل کے پھالوں میں، اور اپنے نیزوں کو کاٹ دیں گے: قوم قوم پر تلوار نہیں اٹھائے گی، نہ ہی وہ مزید جنگ سیکھیں گے۔"</w:t>
      </w:r>
    </w:p>
    <w:p/>
    <w:p>
      <w:r xmlns:w="http://schemas.openxmlformats.org/wordprocessingml/2006/main">
        <w:t xml:space="preserve">Hosea 2:19 اور میں آپ کو ہمیشہ کے لیے اپنے ساتھ رکھوں گا۔ ہاں، میں راستبازی، عدالت، شفقت اور رحم میں آپ کو اپنے ساتھ ملاؤں گا۔</w:t>
      </w:r>
    </w:p>
    <w:p/>
    <w:p>
      <w:r xmlns:w="http://schemas.openxmlformats.org/wordprocessingml/2006/main">
        <w:t xml:space="preserve">خُدا اپنے لوگوں کو ہمیشہ کے لیے راستبازی، انصاف، شفقت اور رحم کے ساتھ جوڑنے کا وعدہ کرتا ہے۔</w:t>
      </w:r>
    </w:p>
    <w:p/>
    <w:p>
      <w:r xmlns:w="http://schemas.openxmlformats.org/wordprocessingml/2006/main">
        <w:t xml:space="preserve">1. "خدا کی شادی: محبت اور رحم"</w:t>
      </w:r>
    </w:p>
    <w:p/>
    <w:p>
      <w:r xmlns:w="http://schemas.openxmlformats.org/wordprocessingml/2006/main">
        <w:t xml:space="preserve">2. "خدا کا غیر متزلزل عہد: راستبازی اور فیصلہ"</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p>
      <w:r xmlns:w="http://schemas.openxmlformats.org/wordprocessingml/2006/main">
        <w:t xml:space="preserve">2. زبور 103:17 - "لیکن خداوند کی ثابت قدمی محبت ازل سے ابد تک ہے جو اس سے ڈرتے ہیں، اور اس کی راستبازی بچوں کے بچوں کے لیے ہے۔"</w:t>
      </w:r>
    </w:p>
    <w:p/>
    <w:p>
      <w:r xmlns:w="http://schemas.openxmlformats.org/wordprocessingml/2006/main">
        <w:t xml:space="preserve">ہوسیع 2:20 میں بھی وفاداری کے ساتھ آپ سے رشتہ داری کروں گا: اور آپ خداوند کو پہچانیں گے۔</w:t>
      </w:r>
    </w:p>
    <w:p/>
    <w:p>
      <w:r xmlns:w="http://schemas.openxmlformats.org/wordprocessingml/2006/main">
        <w:t xml:space="preserve">خُدا وعدہ کرتا ہے کہ وہ اپنے لوگوں کو وفاداری میں اُس سے جوڑے گا، اور وہ خُداوند کو جانیں گے۔</w:t>
      </w:r>
    </w:p>
    <w:p/>
    <w:p>
      <w:r xmlns:w="http://schemas.openxmlformats.org/wordprocessingml/2006/main">
        <w:t xml:space="preserve">1. خدا کی وفاداری: خدا کو جاننا ہر چیز کو کیسے بدل دیتا ہے۔</w:t>
      </w:r>
    </w:p>
    <w:p/>
    <w:p>
      <w:r xmlns:w="http://schemas.openxmlformats.org/wordprocessingml/2006/main">
        <w:t xml:space="preserve">2. وفاداری کا عہد: خدا کا اٹوٹ وعدہ</w:t>
      </w:r>
    </w:p>
    <w:p/>
    <w:p>
      <w:r xmlns:w="http://schemas.openxmlformats.org/wordprocessingml/2006/main">
        <w:t xml:space="preserve">1. یسعیاہ 54:5 - کیونکہ تیرا بنانے والا تیرا شوہر ہے۔ ربُّ الافواج اُس کا نام ہے۔ اور تیرا نجات دینے والا اسرائیل کا قدوس۔ وہ ساری زمین کا خدا کہلائے گا۔</w:t>
      </w:r>
    </w:p>
    <w:p/>
    <w:p>
      <w:r xmlns:w="http://schemas.openxmlformats.org/wordprocessingml/2006/main">
        <w:t xml:space="preserve">2. یرمیاہ 31:3 - خُداوند نے پرانے زمانے سے مجھ پر ظاہر ہو کر کہا، ہاں، مَیں نے تجھ سے لازوال محبت کی ہے، اِس لیے مَیں نے تجھ کو شفقت سے کھینچا ہے۔</w:t>
      </w:r>
    </w:p>
    <w:p/>
    <w:p>
      <w:r xmlns:w="http://schemas.openxmlformats.org/wordprocessingml/2006/main">
        <w:t xml:space="preserve">Hosea 2:21 اور اُس دِن یُوں ہو گا کہ مَیں سُنُوں گا خُداوند فرماتا ہے کہ مَیں آسمان سُنُوں گا اور وہ زمِین کی سُنیں گے۔</w:t>
      </w:r>
    </w:p>
    <w:p/>
    <w:p>
      <w:r xmlns:w="http://schemas.openxmlformats.org/wordprocessingml/2006/main">
        <w:t xml:space="preserve">خدا تمام مخلوقات کی سنتا اور سنتا ہے۔</w:t>
      </w:r>
    </w:p>
    <w:p/>
    <w:p>
      <w:r xmlns:w="http://schemas.openxmlformats.org/wordprocessingml/2006/main">
        <w:t xml:space="preserve">1: ہمیں تمام مخلوقات کو سننے اور اپنی زندگی میں خدا کی موجودگی کو ذہن میں رکھنے کی کوشش کرنی چاہیے۔</w:t>
      </w:r>
    </w:p>
    <w:p/>
    <w:p>
      <w:r xmlns:w="http://schemas.openxmlformats.org/wordprocessingml/2006/main">
        <w:t xml:space="preserve">2: ہمیں ہمیشہ یاد رکھنا چاہیے کہ ہم اپنی دنیا میں موجود تمام خوبصورتی اور تنوع کو سننے اور ان کی تعریف کرنے کے لیے ایک لمحہ نکالیں اور خدا کی موجودگی کا احترام کریں۔</w:t>
      </w:r>
    </w:p>
    <w:p/>
    <w:p>
      <w:r xmlns:w="http://schemas.openxmlformats.org/wordprocessingml/2006/main">
        <w:t xml:space="preserve">1: زبور 19:1 - "آسمان خدا کے جلال کا اعلان کرتے ہیں؛ آسمان اس کے ہاتھوں کے کام کا اعلان کرتے ہیں۔"</w:t>
      </w:r>
    </w:p>
    <w:p/>
    <w:p>
      <w:r xmlns:w="http://schemas.openxmlformats.org/wordprocessingml/2006/main">
        <w:t xml:space="preserve">2: یسعیاہ 40:12 - "کس نے پانی کو اپنے ہاتھ کے کھوکھلے میں ناپا، یا اپنے ہاتھ کی چوڑائی سے آسمان کو نشان زد کیا؟"</w:t>
      </w:r>
    </w:p>
    <w:p/>
    <w:p>
      <w:r xmlns:w="http://schemas.openxmlformats.org/wordprocessingml/2006/main">
        <w:t xml:space="preserve">Hosea 2:22 اور زمین اناج اور مے اور تیل کو سنے گی۔ اور وہ یزرعیل کو سنیں گے۔</w:t>
      </w:r>
    </w:p>
    <w:p/>
    <w:p>
      <w:r xmlns:w="http://schemas.openxmlformats.org/wordprocessingml/2006/main">
        <w:t xml:space="preserve">زمین اناج، مے اور تیل کی کثرت سنے گی اور یزرعیل کو بھی سنے گی۔</w:t>
      </w:r>
    </w:p>
    <w:p/>
    <w:p>
      <w:r xmlns:w="http://schemas.openxmlformats.org/wordprocessingml/2006/main">
        <w:t xml:space="preserve">1: خدا کی فراوانی: زمین مکئی، شراب اور تیل کی کثرت کو سنے گی، جو اس کے لوگوں کے لئے خدا کے رزق کی یاد دہانی ہے۔</w:t>
      </w:r>
    </w:p>
    <w:p/>
    <w:p>
      <w:r xmlns:w="http://schemas.openxmlformats.org/wordprocessingml/2006/main">
        <w:t xml:space="preserve">2: خُدا کی وفاداری: خُدا اپنے لوگوں کو مہیا کرے گا اور یزرعیل کو بھی سنے گا، جو خُدا کی وفاداری اور نجات کے وعدے کی یاد دہانی ہے۔</w:t>
      </w:r>
    </w:p>
    <w:p/>
    <w:p>
      <w:r xmlns:w="http://schemas.openxmlformats.org/wordprocessingml/2006/main">
        <w:t xml:space="preserve">1: یسعیاہ 55: 1-3 - "آؤ، تمام پیاسے ہو، پانی کے پاس آو، اور تم جن کے پاس پیسہ نہیں ہے، آؤ، خریدو اور کھاؤ! آؤ، شراب اور دودھ خریدو بغیر پیسے اور قیمت کے، کیوں خرچ کرو؟ جس چیز پر روٹی نہیں ہے اس پر پیسہ اور جو چیز نہیں ہے اس پر تمہاری محنت، سنو، میری بات سنو، اور جو اچھا ہے اسے کھاؤ، اور تمہاری روح سب سے زیادہ کرایہ پر خوش ہوگی۔"</w:t>
      </w:r>
    </w:p>
    <w:p/>
    <w:p>
      <w:r xmlns:w="http://schemas.openxmlformats.org/wordprocessingml/2006/main">
        <w:t xml:space="preserve">2: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Hosea 2:23 اور میں اسے اپنے لیے زمین میں بوؤں گا۔ اور میں اس پر رحم کروں گا جس نے رحم نہیں کیا تھا۔ اور میں ان سے کہوں گا جو میرے لوگ نہیں تھے، تم میرے لوگ ہو۔ اور وہ کہیں گے، تو میرا خدا ہے۔</w:t>
      </w:r>
    </w:p>
    <w:p/>
    <w:p>
      <w:r xmlns:w="http://schemas.openxmlformats.org/wordprocessingml/2006/main">
        <w:t xml:space="preserve">خدا ان لوگوں پر رحم کرے گا جن پر رحم نہیں کیا گیا تھا اور انہیں اپنے لوگ کہے گا۔</w:t>
      </w:r>
    </w:p>
    <w:p/>
    <w:p>
      <w:r xmlns:w="http://schemas.openxmlformats.org/wordprocessingml/2006/main">
        <w:t xml:space="preserve">1. سب کے لیے خدا کی رحمت اور محبت</w:t>
      </w:r>
    </w:p>
    <w:p/>
    <w:p>
      <w:r xmlns:w="http://schemas.openxmlformats.org/wordprocessingml/2006/main">
        <w:t xml:space="preserve">2. خدا کی نجات کی طاقت</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افسیوں 2: 13-14 - لیکن اب مسیح یسوع میں آپ جو پہلے دور تھے مسیح کے خون سے قریب آئے ہیں۔ کیونکہ وہ خود ہمارا امن ہے جس نے دونوں گروہوں کو ایک کر دیا ہے اور دشمنی کی تقسیم کی دیوار کو ختم کر دیا ہے۔</w:t>
      </w:r>
    </w:p>
    <w:p/>
    <w:p>
      <w:r xmlns:w="http://schemas.openxmlformats.org/wordprocessingml/2006/main">
        <w:t xml:space="preserve">ہوزیا باب 3 ایک مختصر لیکن طاقتور علامتی داستان پیش کرتا ہے جو اپنے بے وفا لوگوں کے لیے خُدا کی محبت اور اُن کو بحال کرنے کی اُس کی خواہش کو ظاہر کرتا ہے۔ باب فدیہ کے تصور اور ٹوٹے ہوئے رشتے کی بحالی پر زور دیتا ہے۔</w:t>
      </w:r>
    </w:p>
    <w:p/>
    <w:p>
      <w:r xmlns:w="http://schemas.openxmlformats.org/wordprocessingml/2006/main">
        <w:t xml:space="preserve">1st پیراگراف: باب کا آغاز خُدا کے ساتھ ہوسیا کو ایک ایسی عورت سے محبت کرنے کی ہدایت کرتا ہے جو کسی دوسرے مرد سے پیار کرتی ہے اور وہ زنا کر رہی ہے۔ یہ بے وفا اسرائیلیوں کے لیے خدا کی محبت کی علامت ہے، ان کی روحانی زنا کے باوجود (ہوسیع 3:1)۔</w:t>
      </w:r>
    </w:p>
    <w:p/>
    <w:p>
      <w:r xmlns:w="http://schemas.openxmlformats.org/wordprocessingml/2006/main">
        <w:t xml:space="preserve">دوسرا پیراگراف: ہوزیہ نے خدا کے حکم کی تعمیل کی اور عورت کو پندرہ مثقال چاندی اور ڈیڑھ ہومر اور جو کے عوض خرید لیا۔ وہ اس سے کہتا ہے کہ وہ اس کے ساتھ رہے اور زنا کے مزید کاموں سے باز رہے، جو اسرائیل کے ساتھ اپنے تعلقات کو بحال کرنے کے خدا کے منصوبے کی علامت ہے (ہوسیع 3:2-3)۔</w:t>
      </w:r>
    </w:p>
    <w:p/>
    <w:p>
      <w:r xmlns:w="http://schemas.openxmlformats.org/wordprocessingml/2006/main">
        <w:t xml:space="preserve">تیسرا پیراگراف: اس کے بعد بیانیہ بنی اسرائیل کے بیان پر منتقل ہوتا ہے، جو کئی دنوں تک بغیر بادشاہ، شہزادے، قربانی یا مقدس ستون کے زندہ رہیں گے۔ وہ آخری دنوں میں خداوند اور اپنے بادشاہ داؤد کی تلاش میں واپس آئیں گے (ہوسیع 3:4-5)۔</w:t>
      </w:r>
    </w:p>
    <w:p/>
    <w:p>
      <w:r xmlns:w="http://schemas.openxmlformats.org/wordprocessingml/2006/main">
        <w:t xml:space="preserve">خلاصہ،</w:t>
      </w:r>
    </w:p>
    <w:p>
      <w:r xmlns:w="http://schemas.openxmlformats.org/wordprocessingml/2006/main">
        <w:t xml:space="preserve">ہوسیہ باب 3 ایک مختصر لیکن طاقتور علامتی داستان پیش کرتا ہے۔</w:t>
      </w:r>
    </w:p>
    <w:p>
      <w:r xmlns:w="http://schemas.openxmlformats.org/wordprocessingml/2006/main">
        <w:t xml:space="preserve">جو اس کے بے وفا لوگوں کے لیے خدا کی محبت کو ظاہر کرتا ہے۔</w:t>
      </w:r>
    </w:p>
    <w:p>
      <w:r xmlns:w="http://schemas.openxmlformats.org/wordprocessingml/2006/main">
        <w:t xml:space="preserve">اور ان کی بحالی کی خواہش۔</w:t>
      </w:r>
    </w:p>
    <w:p/>
    <w:p>
      <w:r xmlns:w="http://schemas.openxmlformats.org/wordprocessingml/2006/main">
        <w:t xml:space="preserve">ہوسی کو ایک زناکار عورت سے محبت کرنے کے لیے خدا کی ہدایت، بے وفا اسرائیل کے لیے اس کی محبت کی علامت ہے۔</w:t>
      </w:r>
    </w:p>
    <w:p>
      <w:r xmlns:w="http://schemas.openxmlformats.org/wordprocessingml/2006/main">
        <w:t xml:space="preserve">ہوزیہ کا عورت کو خریدنا اور اس کے ساتھ رہنے کا حکم، اسرائیل کے ساتھ اپنے تعلقات کو بحال کرنے کے خدا کے منصوبے کی علامت ہے۔</w:t>
      </w:r>
    </w:p>
    <w:p>
      <w:r xmlns:w="http://schemas.openxmlformats.org/wordprocessingml/2006/main">
        <w:t xml:space="preserve">کسی بادشاہ، شہزادے، قربانی، یا مقدس ستون کے بغیر رہنے والے بنی اسرائیل کی تفصیل۔</w:t>
      </w:r>
    </w:p>
    <w:p>
      <w:r xmlns:w="http://schemas.openxmlformats.org/wordprocessingml/2006/main">
        <w:t xml:space="preserve">آخری دنوں میں خداوند اور اپنے بادشاہ داؤد کو تلاش کرنے کے لئے ان کی واپسی کی پیشین گوئی۔</w:t>
      </w:r>
    </w:p>
    <w:p/>
    <w:p>
      <w:r xmlns:w="http://schemas.openxmlformats.org/wordprocessingml/2006/main">
        <w:t xml:space="preserve">ہوسیع کا یہ باب ایک مختصر لیکن طاقتور علامتی داستان پیش کرتا ہے۔ خُدا نے ہوسیہ کو ایک ایسی عورت سے محبت کرنے کی ہدایت کی جو کسی دوسرے مرد سے پیار کرتی ہے اور وہ زنا کر رہی ہے۔ یہ بے وفا اسرائیلیوں کے لیے خدا کی محبت کی علامت ہے، باوجود اس کے کہ وہ روحانی زنا کرتے ہیں۔ ہوزیہ نے خدا کے حکم کی تعمیل کی اور عورت کو پندرہ مثقال چاندی اور ڈیڑھ ہومر اور جو کے عوض خرید لیا۔ وہ اس سے کہتا ہے کہ وہ اس کے ساتھ رہے اور زنا کے مزید کاموں سے باز رہے، جو اسرائیل کے ساتھ اپنے تعلقات کو بحال کرنے کے خدا کے منصوبے کی علامت ہے۔ اس کے بعد یہ داستان بنی اسرائیل کی وضاحت میں بدل جاتی ہے، جو کئی دنوں تک بغیر بادشاہ، شہزادے، قربانی یا مقدس ستون کے زندہ رہیں گے۔ تاہم، وہ آخرکار آخری دنوں میں رب اور اپنے بادشاہ داؤد کی تلاش میں واپس آئیں گے۔ یہ باب خدا کی محبت، مخلصی، اور اپنے بے وفا لوگوں کے ساتھ ٹوٹے ہوئے رشتے کو بحال کرنے کی خواہش پر زور دیتا ہے۔</w:t>
      </w:r>
    </w:p>
    <w:p/>
    <w:p>
      <w:r xmlns:w="http://schemas.openxmlformats.org/wordprocessingml/2006/main">
        <w:t xml:space="preserve">ہوسیع 3:1 تب خُداوند نے مُجھ سے کہا کہ تُو جا اور اُس عَورت سے جو اُس کے دوست کی چہیتی ہے اور زانیہ سے محبّت رکھ جو خُداوند کی بنی اِسرائیل سے محبّت ہے جو دوسرے معبودوں کی طرف دیکھتی ہے اور مَے کے جھنڈوں سے پیار کرتی ہے۔ .</w:t>
      </w:r>
    </w:p>
    <w:p/>
    <w:p>
      <w:r xmlns:w="http://schemas.openxmlformats.org/wordprocessingml/2006/main">
        <w:t xml:space="preserve">خُداوند نے ہوسی کو حکم دیا کہ وہ اسرائیل کے لیے خُدا کی محبت کے مطابق ایک بے وفا عورت سے محبت کرے۔</w:t>
      </w:r>
    </w:p>
    <w:p/>
    <w:p>
      <w:r xmlns:w="http://schemas.openxmlformats.org/wordprocessingml/2006/main">
        <w:t xml:space="preserve">1. خُدا کی لازوال محبت: خُداوند کا فضل کس طرح انسانی وفاداری سے بالاتر ہے</w:t>
      </w:r>
    </w:p>
    <w:p/>
    <w:p>
      <w:r xmlns:w="http://schemas.openxmlformats.org/wordprocessingml/2006/main">
        <w:t xml:space="preserve">2. ناپسندیدہ لوگوں سے پیار کرنا: ہوزیہ سے ہمدردی کا سبق</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1 پطرس 4:8 - "سب سے بڑھ کر، ایک دوسرے سے دلی محبت کرتے رہو، کیونکہ محبت بہت سے گناہوں کو ڈھانپتی ہے۔"</w:t>
      </w:r>
    </w:p>
    <w:p/>
    <w:p>
      <w:r xmlns:w="http://schemas.openxmlformats.org/wordprocessingml/2006/main">
        <w:t xml:space="preserve">ہوسیع 3:2 سو مَیں نے اُسے چاندی کے پندرہ سِکوں اور ایک ہومر جَو اور آدھا ہومر جَو دے کر خرید لیا۔</w:t>
      </w:r>
    </w:p>
    <w:p/>
    <w:p>
      <w:r xmlns:w="http://schemas.openxmlformats.org/wordprocessingml/2006/main">
        <w:t xml:space="preserve">اپنے لوگوں کے لیے خُدا کی غیر مشروط محبت کی مثال ہوزیہ کی بے وفا بیوی کی خریداری سے ملتی ہے۔</w:t>
      </w:r>
    </w:p>
    <w:p/>
    <w:p>
      <w:r xmlns:w="http://schemas.openxmlformats.org/wordprocessingml/2006/main">
        <w:t xml:space="preserve">1: خدا کی غیر مشروط محبت - Hosea 3:2</w:t>
      </w:r>
    </w:p>
    <w:p/>
    <w:p>
      <w:r xmlns:w="http://schemas.openxmlformats.org/wordprocessingml/2006/main">
        <w:t xml:space="preserve">2: محبت کی قیمت - Hosea 3:2</w:t>
      </w:r>
    </w:p>
    <w:p/>
    <w:p>
      <w:r xmlns:w="http://schemas.openxmlformats.org/wordprocessingml/2006/main">
        <w:t xml:space="preserve">1: یوحنا 3:16 - کیونکہ خُدا نے دنیا سے ایسی محبت رکھی کہ اُس نے اپنا اکلوتا بیٹا بخش دیا تاکہ جو کوئی اُس پر ایمان لائے ہلاک نہ ہو بلکہ ہمیشہ کی زندگی پائے۔</w:t>
      </w:r>
    </w:p>
    <w:p/>
    <w:p>
      <w:r xmlns:w="http://schemas.openxmlformats.org/wordprocessingml/2006/main">
        <w:t xml:space="preserve">2: رومیوں 5:8 - لیکن خُدا ہم پر اپنی محبت کا اظہار کرتا ہے، جب کہ ہم ابھی گنہگار ہی تھے، مسیح ہمارے لیے مرا۔</w:t>
      </w:r>
    </w:p>
    <w:p/>
    <w:p>
      <w:r xmlns:w="http://schemas.openxmlformats.org/wordprocessingml/2006/main">
        <w:t xml:space="preserve">Hosea 3:3 میں نے اُس سے کہا تُو میرے لیے بہت دنوں تک رہے گی۔ تُو فاحشہ نہ بننا، اور نہ کسی دوسرے آدمی کے لیے بننا۔ اسی طرح میں بھی تیرے لیے ہوں گا۔</w:t>
      </w:r>
    </w:p>
    <w:p/>
    <w:p>
      <w:r xmlns:w="http://schemas.openxmlformats.org/wordprocessingml/2006/main">
        <w:t xml:space="preserve">خُدا نے ہوسیہ کی بیوی گومر سے کہا کہ وہ اُس کے ساتھ وفادار رہے اور زنا نہ کرے۔</w:t>
      </w:r>
    </w:p>
    <w:p/>
    <w:p>
      <w:r xmlns:w="http://schemas.openxmlformats.org/wordprocessingml/2006/main">
        <w:t xml:space="preserve">1. خدا کے چھٹکارے کی طاقت: ہوسی اور گومر کی کہانی</w:t>
      </w:r>
    </w:p>
    <w:p/>
    <w:p>
      <w:r xmlns:w="http://schemas.openxmlformats.org/wordprocessingml/2006/main">
        <w:t xml:space="preserve">2. شادی میں وفادار محبت کی اہمیت</w:t>
      </w:r>
    </w:p>
    <w:p/>
    <w:p>
      <w:r xmlns:w="http://schemas.openxmlformats.org/wordprocessingml/2006/main">
        <w:t xml:space="preserve">1. افسیوں 5:22-33 - میاں بیوی کے تعلقات پر ہدایات</w:t>
      </w:r>
    </w:p>
    <w:p/>
    <w:p>
      <w:r xmlns:w="http://schemas.openxmlformats.org/wordprocessingml/2006/main">
        <w:t xml:space="preserve">2. رومیوں 6:12-14 - گناہ کے لیے مردہ، مسیح میں زندہ</w:t>
      </w:r>
    </w:p>
    <w:p/>
    <w:p>
      <w:r xmlns:w="http://schemas.openxmlformats.org/wordprocessingml/2006/main">
        <w:t xml:space="preserve">ہوسیع 3:4 کیونکہ بنی اسرائیل بہت دنوں تک بغیر بادشاہ اور شہزادے کے، بغیر قربانی کے، بغیر کسی مورت کے، بغیر افود کے اور ترافیم کے بغیر رہیں گے۔</w:t>
      </w:r>
    </w:p>
    <w:p/>
    <w:p>
      <w:r xmlns:w="http://schemas.openxmlformats.org/wordprocessingml/2006/main">
        <w:t xml:space="preserve">بنی اسرائیل بہت دنوں تک بادشاہ، شہزادہ، قربانی، مورت، افود اور ترافیم کے بغیر رہیں گے۔</w:t>
      </w:r>
    </w:p>
    <w:p/>
    <w:p>
      <w:r xmlns:w="http://schemas.openxmlformats.org/wordprocessingml/2006/main">
        <w:t xml:space="preserve">1: ہمارے لیے خدا کے منصوبے اکثر اس سے مختلف ہوتے ہیں جس کی ہم توقع کرتے ہیں۔</w:t>
      </w:r>
    </w:p>
    <w:p/>
    <w:p>
      <w:r xmlns:w="http://schemas.openxmlformats.org/wordprocessingml/2006/main">
        <w:t xml:space="preserve">2: یہاں تک کہ جب ہمارے پاس کچھ نہیں ہے، تب بھی خدا ہمارے ساتھ ہے اور ہم پھر بھی اس پر بھروسہ کر سکتے ہیں۔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Deuteronomy 31:6 - مضبوط اور بہادر بنیں۔ اُن سے مت ڈرو اور نہ ڈرو، کیونکہ یہ رب تمہارا خدا ہے جو تمہارے ساتھ جاتا ہے۔ وہ آپ کو نہیں چھوڑے گا اور نہ ہی آپ کو چھوڑے گا۔</w:t>
      </w:r>
    </w:p>
    <w:p/>
    <w:p>
      <w:r xmlns:w="http://schemas.openxmlformats.org/wordprocessingml/2006/main">
        <w:t xml:space="preserve">Hosea 3:5 اس کے بعد بنی اسرائیل واپس آئیں گے اور خداوند اپنے خدا اور اپنے بادشاہ داؤد کو تلاش کریں گے۔ اور آخری دنوں میں خداوند اور اس کی بھلائی سے ڈریں گے۔</w:t>
      </w:r>
    </w:p>
    <w:p/>
    <w:p>
      <w:r xmlns:w="http://schemas.openxmlformats.org/wordprocessingml/2006/main">
        <w:t xml:space="preserve">بنی اسرائیل خداوند کی طرف پلٹیں گے اور اسے ڈھونڈیں گے اور مستقبل میں اس کی نیکی کا خوف اور تعظیم کریں گے۔</w:t>
      </w:r>
    </w:p>
    <w:p/>
    <w:p>
      <w:r xmlns:w="http://schemas.openxmlformats.org/wordprocessingml/2006/main">
        <w:t xml:space="preserve">1. رب کو دوبارہ دریافت کرنا: واپسی کی کال</w:t>
      </w:r>
    </w:p>
    <w:p/>
    <w:p>
      <w:r xmlns:w="http://schemas.openxmlformats.org/wordprocessingml/2006/main">
        <w:t xml:space="preserve">2. رب کا خوف دوبارہ پیدا کرنا: تجدید کا راستہ</w:t>
      </w:r>
    </w:p>
    <w:p/>
    <w:p>
      <w:r xmlns:w="http://schemas.openxmlformats.org/wordprocessingml/2006/main">
        <w:t xml:space="preserve">1. یرمیاہ 24:7 - "میں انہیں ایک دل دوں گا کہ وہ مجھے جانیں، کہ میں خداوند ہوں۔ وہ میرے لوگ ہوں گے، اور میں ان کا خدا ہوں گا، کیونکہ وہ اپنے پورے دل سے میرے پاس واپس آئیں گے۔"</w:t>
      </w:r>
    </w:p>
    <w:p/>
    <w:p>
      <w:r xmlns:w="http://schemas.openxmlformats.org/wordprocessingml/2006/main">
        <w:t xml:space="preserve">2. یوایل 2: 12-14 - "پھر بھی، خداوند فرماتا ہے، اپنے پورے دل کے ساتھ، روزہ رکھ کر، رونے اور ماتم کے ساتھ میری طرف لوٹ آؤ؛ اور اپنے دلوں کو پھاڑ دو، نہ کہ اپنے کپڑے۔"</w:t>
      </w:r>
    </w:p>
    <w:p/>
    <w:p>
      <w:r xmlns:w="http://schemas.openxmlformats.org/wordprocessingml/2006/main">
        <w:t xml:space="preserve">ہوسیع کا باب 4 اسرائیل کے لوگوں کی روحانی اور اخلاقی زوال کی نشاندہی کرتا ہے۔ باب ان کی نافرمانی، بت پرستی، اور علم کی کمی کو نمایاں کرتا ہے، جس کے نتیجے میں بڑے پیمانے پر بدعنوانی اور خدا کی طرف سے فیصلہ ہوا ہے۔</w:t>
      </w:r>
    </w:p>
    <w:p/>
    <w:p>
      <w:r xmlns:w="http://schemas.openxmlformats.org/wordprocessingml/2006/main">
        <w:t xml:space="preserve">پہلا پیراگراف: باب بنی اسرائیل کو خدا کی طرف سے سخت ڈانٹ کے ساتھ شروع ہوتا ہے۔ وہ اُن پر الزام لگاتا ہے کہ اُن پر خدا کی وفاداری، محبت یا علم نہیں ہے۔ اس کے بجائے، وہ قسم کھانے، جھوٹ بولنے، قتل کرنے، چوری کرنے اور زنا کی خصوصیات ہیں (ہوسیع 4:1-2)۔</w:t>
      </w:r>
    </w:p>
    <w:p/>
    <w:p>
      <w:r xmlns:w="http://schemas.openxmlformats.org/wordprocessingml/2006/main">
        <w:t xml:space="preserve">دوسرا پیراگراف: خُدا نے اُن کے اعمال کے نتائج پر افسوس کا اظہار کرتے ہوئے کہا کہ زمین اُن کی شرارتوں کی وجہ سے سوگ اور سوکھ جاتی ہے۔ جانور، پرندے اور مچھلیاں بھی متاثر ہوتے ہیں، کیونکہ وہ لوگوں کی سمجھ میں کمی اور خُدا کی راہوں کو مسترد کرنے کی وجہ سے ہلاک ہو جاتے ہیں (ہوسیع 4:3-5)۔</w:t>
      </w:r>
    </w:p>
    <w:p/>
    <w:p>
      <w:r xmlns:w="http://schemas.openxmlformats.org/wordprocessingml/2006/main">
        <w:t xml:space="preserve">تیسرا پیراگراف: باب پادریوں اور مذہبی رہنماؤں کی مذمت کے ساتھ جاری ہے۔ خدا ان پر لوگوں کو گمراہ کرنے اور لوگوں کے گناہوں میں شریک ہونے کا الزام لگاتا ہے۔ نتیجے کے طور پر، خُدا اُن کے بچوں کو رد کر دے گا اور بھول جائے گا (ہوسیع 4:6-9)۔</w:t>
      </w:r>
    </w:p>
    <w:p/>
    <w:p>
      <w:r xmlns:w="http://schemas.openxmlformats.org/wordprocessingml/2006/main">
        <w:t xml:space="preserve">چوتھا پیراگراف: لوگوں کی بت پرستی کو نمایاں کیا گیا ہے، کیونکہ وہ لکڑی کے بتوں سے مشورہ کرتے ہیں اور اپنے عملے سے رہنمائی حاصل کرتے ہیں۔ وہ خُداوند کو بھول گئے ہیں اور عصمت فروشی کی طرف مائل ہو گئے ہیں، جس کے نتیجے میں اُن کی سمجھ اور فہم سے محروم ہو گئے ہیں (ہوسیع 4:12-14)۔</w:t>
      </w:r>
    </w:p>
    <w:p/>
    <w:p>
      <w:r xmlns:w="http://schemas.openxmlformats.org/wordprocessingml/2006/main">
        <w:t xml:space="preserve">5th پیراگراف: باب ان کے اعمال کے نتائج کے بارے میں ایک انتباہ کے ساتھ ختم ہوتا ہے. لوگ کھائیں گے لیکن سیر نہیں ہوں گے، وعدہ خلافی کریں گے لیکن تعداد میں اضافہ نہیں ہوگا۔ اُنہوں نے خُداوند کو چھوڑ دیا ہے اور اُن کی بے وفائی کی سزا دی جائے گی (ہوسیع 4:16-19)۔</w:t>
      </w:r>
    </w:p>
    <w:p/>
    <w:p>
      <w:r xmlns:w="http://schemas.openxmlformats.org/wordprocessingml/2006/main">
        <w:t xml:space="preserve">خلاصہ،</w:t>
      </w:r>
    </w:p>
    <w:p>
      <w:r xmlns:w="http://schemas.openxmlformats.org/wordprocessingml/2006/main">
        <w:t xml:space="preserve">ہوسیع 4 باب اسرائیل کے لوگوں کے روحانی اور اخلاقی زوال کو بیان کرتا ہے،</w:t>
      </w:r>
    </w:p>
    <w:p>
      <w:r xmlns:w="http://schemas.openxmlformats.org/wordprocessingml/2006/main">
        <w:t xml:space="preserve">ان کی نافرمانی، بت پرستی اور علم کی کمی کو اجاگر کرنا،</w:t>
      </w:r>
    </w:p>
    <w:p>
      <w:r xmlns:w="http://schemas.openxmlformats.org/wordprocessingml/2006/main">
        <w:t xml:space="preserve">جس کے نتیجے میں بڑے پیمانے پر بدعنوانی اور خدا کی طرف سے فیصلے ہوئے ہیں۔</w:t>
      </w:r>
    </w:p>
    <w:p/>
    <w:p>
      <w:r xmlns:w="http://schemas.openxmlformats.org/wordprocessingml/2006/main">
        <w:t xml:space="preserve">خدا کی طرف سے ملامت، لوگوں پر وفاداری، محبت اور خدا کے علم کی کمی کا الزام لگانا۔</w:t>
      </w:r>
    </w:p>
    <w:p>
      <w:r xmlns:w="http://schemas.openxmlformats.org/wordprocessingml/2006/main">
        <w:t xml:space="preserve">ان کے اعمال کے نتائج، زمین، جانور، پرندے اور مچھلی ان کی شرارت سے متاثر ہوئے۔</w:t>
      </w:r>
    </w:p>
    <w:p>
      <w:r xmlns:w="http://schemas.openxmlformats.org/wordprocessingml/2006/main">
        <w:t xml:space="preserve">لوگوں کو گمراہ کرنے پر پادریوں اور مذہبی رہنماؤں کی مذمت۔</w:t>
      </w:r>
    </w:p>
    <w:p>
      <w:r xmlns:w="http://schemas.openxmlformats.org/wordprocessingml/2006/main">
        <w:t xml:space="preserve">لوگوں کی بت پرستی اور فہم و فراست سے محرومی کو نمایاں کرنا۔</w:t>
      </w:r>
    </w:p>
    <w:p>
      <w:r xmlns:w="http://schemas.openxmlformats.org/wordprocessingml/2006/main">
        <w:t xml:space="preserve">ان کے اعمال کے نتائج کی تنبیہ، بشمول عدم اطمینان اور ان کی بے وفائی کی سزا۔</w:t>
      </w:r>
    </w:p>
    <w:p/>
    <w:p>
      <w:r xmlns:w="http://schemas.openxmlformats.org/wordprocessingml/2006/main">
        <w:t xml:space="preserve">ہوسیع کا یہ باب بنی اسرائیل کے روحانی اور اخلاقی زوال کی نشاندہی کرتا ہے۔ خُدا اُنہیں سختی سے ملامت کرتا ہے، اُن پر اُس کی وفاداری، محبت اور علم کی کمی کا الزام لگاتا ہے۔ اس کے بجائے، وہ قسمیں کھانے، جھوٹ بولنے، قتل، چوری اور زنا میں مشغول ہیں۔ ان کے اعمال کے نتائج ظاہر ہوتے ہیں کیونکہ زمین سوگ اور سوکھ جاتی ہے، اور جانور، پرندے اور مچھلیاں ان کی شرارتوں اور خدا کی راہوں کو مسترد کرنے کی وجہ سے ہلاک ہو جاتی ہیں۔ پادریوں اور مذہبی رہنماؤں کی بھی مذمت کی جاتی ہے کہ وہ لوگوں کو گمراہ کر رہے ہیں اور ان کے گناہوں میں شریک ہیں۔ لوگ بت پرستی کی طرف مائل ہو گئے ہیں، لکڑی کے بتوں سے رہنمائی حاصل کر کے جسم فروشی میں ملوث ہو گئے ہیں۔ نتیجتاً، وہ اپنی سمجھ اور فہم کھو چکے ہیں۔ باب کا اختتام ان کے اعمال کے نتائج کی تنبیہ کے ساتھ ہوتا ہے، بشمول عدم اطمینان اور ان کی بے وفائی کی سزا۔ یہ باب لوگوں کی نافرمانی، بت پرستی، اور علم کی کمی کے نتیجے میں پھیلی ہوئی بدعنوانی اور فیصلے پر روشنی ڈالتا ہے۔</w:t>
      </w:r>
    </w:p>
    <w:p/>
    <w:p>
      <w:r xmlns:w="http://schemas.openxmlformats.org/wordprocessingml/2006/main">
        <w:t xml:space="preserve">ہوسیع 4:1 اے بنی اسرائیل خداوند کا کلام سنو کیونکہ خداوند کا ملک کے باشندوں سے جھگڑا ہے کیونکہ اس ملک میں نہ سچائی ہے نہ رحم اور نہ خدا کا علم۔</w:t>
      </w:r>
    </w:p>
    <w:p/>
    <w:p>
      <w:r xmlns:w="http://schemas.openxmlformats.org/wordprocessingml/2006/main">
        <w:t xml:space="preserve">خداوند کا اسرائیل کے لوگوں کے ساتھ جھگڑا ہے کیونکہ ان میں سچائی، رحم اور خدا کے علم کی کمی ہے۔</w:t>
      </w:r>
    </w:p>
    <w:p/>
    <w:p>
      <w:r xmlns:w="http://schemas.openxmlformats.org/wordprocessingml/2006/main">
        <w:t xml:space="preserve">1. رحم کی طاقت: ہماری زندگیوں میں خدا کی محبت کو پہچاننا</w:t>
      </w:r>
    </w:p>
    <w:p/>
    <w:p>
      <w:r xmlns:w="http://schemas.openxmlformats.org/wordprocessingml/2006/main">
        <w:t xml:space="preserve">2. سچائی کی ضرورت: روزمرہ کی زندگی میں خدا کے کلام پر بھروسہ کرنا</w:t>
      </w:r>
    </w:p>
    <w:p/>
    <w:p>
      <w:r xmlns:w="http://schemas.openxmlformats.org/wordprocessingml/2006/main">
        <w:t xml:space="preserve">1. لوقا 6:36-37 - رحمدل بنو، جیسا کہ تمہارا باپ مہربان ہے۔ فیصلہ نہ کرو، اور تم پر انصاف نہیں کیا جائے گا۔ مذمت نہ کریں، اور آپ کو مجرم نہیں ٹھہرایا جائے گا۔ معاف کر دو، اور تمہیں معاف کر دیا جائے گا۔</w:t>
      </w:r>
    </w:p>
    <w:p/>
    <w:p>
      <w:r xmlns:w="http://schemas.openxmlformats.org/wordprocessingml/2006/main">
        <w:t xml:space="preserve">2. زبور 19:7-8 - خداوند کا قانون کامل ہے، روح کو زندہ کرتا ہے۔ رب کی گواہی یقینی ہے، سادہ لوگوں کو عقلمند بناتی ہے۔ خُداوند کے احکام درست ہیں، دل کو خوش کرتے ہیں۔ رب کا حکم پاک ہے، آنکھوں کو روشن کرتا ہے۔</w:t>
      </w:r>
    </w:p>
    <w:p/>
    <w:p>
      <w:r xmlns:w="http://schemas.openxmlformats.org/wordprocessingml/2006/main">
        <w:t xml:space="preserve">Hosea 4:2 قسمیں کھانے اور جھوٹ بولنے اور قتل کرنے اور چوری کرنے اور زنا کرنے سے وہ پھوٹ پڑتے ہیں اور خون خون کو چھوتا ہے۔</w:t>
      </w:r>
    </w:p>
    <w:p/>
    <w:p>
      <w:r xmlns:w="http://schemas.openxmlformats.org/wordprocessingml/2006/main">
        <w:t xml:space="preserve">اسرائیل کے لوگوں نے گناہ کی سرگرمیوں میں ملوث ہو کر خدا کے عہد کو توڑا ہے۔</w:t>
      </w:r>
    </w:p>
    <w:p/>
    <w:p>
      <w:r xmlns:w="http://schemas.openxmlformats.org/wordprocessingml/2006/main">
        <w:t xml:space="preserve">1: ہمیں گناہ کی سرگرمیوں میں ملوث ہو کر خدا کے عہد کو توڑنے کے فتنے سے بچنا چاہیے۔</w:t>
      </w:r>
    </w:p>
    <w:p/>
    <w:p>
      <w:r xmlns:w="http://schemas.openxmlformats.org/wordprocessingml/2006/main">
        <w:t xml:space="preserve">2: گناہ تباہی کی طرف لے جائے گا اور ہمارے خاندانوں اور برادریوں میں تباہی کا ایک بڑا اثر پیدا کرے گا۔</w:t>
      </w:r>
    </w:p>
    <w:p/>
    <w:p>
      <w:r xmlns:w="http://schemas.openxmlformats.org/wordprocessingml/2006/main">
        <w:t xml:space="preserve">1: جیمز 1: 14-15 - "لیکن ہر شخص آزمائش میں پڑتا ہے جب وہ اپنی خواہشات کے لالچ میں آتا ہے۔ پھر خواہش جب حاملہ ہو جاتی ہے تو گناہ کو جنم دیتی ہے، اور گناہ جب بالغ ہو جاتا ہے تو موت کو جنم دیتا ہے۔"</w:t>
      </w:r>
    </w:p>
    <w:p/>
    <w:p>
      <w:r xmlns:w="http://schemas.openxmlformats.org/wordprocessingml/2006/main">
        <w:t xml:space="preserve">2: زبور 119:11 - میں نے تیرا کلام اپنے دل میں محفوظ کر رکھا ہے تاکہ میں تیرے خلاف گناہ نہ کروں۔</w:t>
      </w:r>
    </w:p>
    <w:p/>
    <w:p>
      <w:r xmlns:w="http://schemas.openxmlformats.org/wordprocessingml/2006/main">
        <w:t xml:space="preserve">Hosea 4:3 اِس لیے زمین ماتم کرے گی، اور اُس میں رہنے والا ہر ایک میدان کے درندوں اور آسمانی پرندوں کے ساتھ سوگوار ہو جائے گا۔ ہاں سمندر کی مچھلیاں بھی چھین لی جائیں گی۔</w:t>
      </w:r>
    </w:p>
    <w:p/>
    <w:p>
      <w:r xmlns:w="http://schemas.openxmlformats.org/wordprocessingml/2006/main">
        <w:t xml:space="preserve">زمین سوگوار ہے اور اس میں رہنے والے جنگلی جانوروں، پرندے اور مچھلیوں کے علاوہ سوگوار ہیں۔</w:t>
      </w:r>
    </w:p>
    <w:p/>
    <w:p>
      <w:r xmlns:w="http://schemas.openxmlformats.org/wordprocessingml/2006/main">
        <w:t xml:space="preserve">1. "خدا کا عذاب اور اس کے اثرات"</w:t>
      </w:r>
    </w:p>
    <w:p/>
    <w:p>
      <w:r xmlns:w="http://schemas.openxmlformats.org/wordprocessingml/2006/main">
        <w:t xml:space="preserve">2. "خدا کی رحمت اور اس کی طاقت"</w:t>
      </w:r>
    </w:p>
    <w:p/>
    <w:p>
      <w:r xmlns:w="http://schemas.openxmlformats.org/wordprocessingml/2006/main">
        <w:t xml:space="preserve">1. جیمز 5: 1-3 - اب جاؤ، اے امیر لوگو، اپنے مصائب پر جو تم پر آنے والی ہیں روئیں اور چیخیں۔</w:t>
      </w:r>
    </w:p>
    <w:p/>
    <w:p>
      <w:r xmlns:w="http://schemas.openxmlformats.org/wordprocessingml/2006/main">
        <w:t xml:space="preserve">2. یسعیاہ 43: 1-3 - ڈرو نہیں: میں نے تجھے فدیہ دیا ہے، میں نے تجھے تیرے نام سے پکارا ہے۔ تم میرے ہو</w:t>
      </w:r>
    </w:p>
    <w:p/>
    <w:p>
      <w:r xmlns:w="http://schemas.openxmlformats.org/wordprocessingml/2006/main">
        <w:t xml:space="preserve">ہوسیع 4:4 تو بھی کوئی شخص جھگڑا نہ کرے اور نہ کسی کو ملامت کرے کیونکہ تیرے لوگ کاہن کے ساتھ جھگڑنے والے ہیں۔</w:t>
      </w:r>
    </w:p>
    <w:p/>
    <w:p>
      <w:r xmlns:w="http://schemas.openxmlformats.org/wordprocessingml/2006/main">
        <w:t xml:space="preserve">لوگوں کو آپس میں بحث نہیں کرنی چاہیے کیونکہ یہ ایک پادری سے بحث کرنے کے مترادف ہے۔</w:t>
      </w:r>
    </w:p>
    <w:p/>
    <w:p>
      <w:r xmlns:w="http://schemas.openxmlformats.org/wordprocessingml/2006/main">
        <w:t xml:space="preserve">1. "تمام مومنوں کا پروہت: ہماری زندگیوں کے لیے اس کا کیا مطلب ہے"</w:t>
      </w:r>
    </w:p>
    <w:p/>
    <w:p>
      <w:r xmlns:w="http://schemas.openxmlformats.org/wordprocessingml/2006/main">
        <w:t xml:space="preserve">2. "نرمیت کی طاقت: بائبل کے مطابق تنازعہ کو کیسے نمٹا جائے"</w:t>
      </w:r>
    </w:p>
    <w:p/>
    <w:p>
      <w:r xmlns:w="http://schemas.openxmlformats.org/wordprocessingml/2006/main">
        <w:t xml:space="preserve">1. 1 پیٹر 2: 9 - "لیکن آپ ایک منتخب نسل، ایک شاہی کہانت، ایک مقدس قوم، اپنی ملکیت کے لئے ایک قوم ہیں، تاکہ آپ اس کی عظمت کا اعلان کریں جس نے آپ کو اندھیرے سے اپنی شاندار روشنی میں بلایا۔ "</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Hosea 4:5 پس تو دن کو گرے گا اور نبی بھی تیرے ساتھ رات کو گرے گا اور میں تیری ماں کو ہلاک کر دوں گا۔</w:t>
      </w:r>
    </w:p>
    <w:p/>
    <w:p>
      <w:r xmlns:w="http://schemas.openxmlformats.org/wordprocessingml/2006/main">
        <w:t xml:space="preserve">خُدا اپنے لوگوں کو دن میں تباہ کر کے سزا دے گا اور اُس نبی کو جس نے رات کو اُن کے لیے بات کی تھی۔</w:t>
      </w:r>
    </w:p>
    <w:p/>
    <w:p>
      <w:r xmlns:w="http://schemas.openxmlformats.org/wordprocessingml/2006/main">
        <w:t xml:space="preserve">1) نافرمانی کے نتائج 2) خدا کے غضب کی طاقت۔</w:t>
      </w:r>
    </w:p>
    <w:p/>
    <w:p>
      <w:r xmlns:w="http://schemas.openxmlformats.org/wordprocessingml/2006/main">
        <w:t xml:space="preserve">1) رومیوں 6:23 - "کیونکہ گناہ کی اجرت موت ہے، لیکن خدا کا تحفہ ہمارے خداوند مسیح یسوع میں ہمیشہ کی زندگی ہے۔"؛ 2) یرمیاہ 22:5 - "لیکن اگر آپ یہ الفاظ نہیں سنے گے تو میں اپنی قسم کھا کر کہتا ہوں، خداوند فرماتا ہے کہ یہ گھر ویران ہو جائے گا۔"</w:t>
      </w:r>
    </w:p>
    <w:p/>
    <w:p>
      <w:r xmlns:w="http://schemas.openxmlformats.org/wordprocessingml/2006/main">
        <w:t xml:space="preserve">ہوسی 4:6 میری قوم علم کی کمی کی وجہ سے تباہ ہو گئی، کیونکہ تو نے علم کو رد کیا، میں بھی تجھے رد کر دوں گا، کہ تو میرا کوئی کاہن نہ ہو گا، یہ دیکھ کر کہ تو نے اپنے خدا کی شریعت کو بھلا دیا، میں تیری اولاد کو بھی بھول جاؤں گا۔ .</w:t>
      </w:r>
    </w:p>
    <w:p/>
    <w:p>
      <w:r xmlns:w="http://schemas.openxmlformats.org/wordprocessingml/2006/main">
        <w:t xml:space="preserve">میرے لوگ خطرے میں ہیں کیونکہ انہوں نے علم کو رد کر دیا ہے اور خدا کے قانون کو بھول گئے ہیں۔</w:t>
      </w:r>
    </w:p>
    <w:p/>
    <w:p>
      <w:r xmlns:w="http://schemas.openxmlformats.org/wordprocessingml/2006/main">
        <w:t xml:space="preserve">1. جہالت کی قیمت: علم کو رد کرنے کے نتائج کو پہچاننا</w:t>
      </w:r>
    </w:p>
    <w:p/>
    <w:p>
      <w:r xmlns:w="http://schemas.openxmlformats.org/wordprocessingml/2006/main">
        <w:t xml:space="preserve">2. خدا کا قانون: خدا کے طریقے پر چلنے کے فائدے اور برکات کو سمجھنا</w:t>
      </w:r>
    </w:p>
    <w:p/>
    <w:p>
      <w:r xmlns:w="http://schemas.openxmlformats.org/wordprocessingml/2006/main">
        <w:t xml:space="preserve">1. امثال 1:7 - خداوند کا خوف علم کا آغاز ہے، لیکن احمق حکمت اور ہدایت کو حقیر جانتے ہیں۔</w:t>
      </w:r>
    </w:p>
    <w:p/>
    <w:p>
      <w:r xmlns:w="http://schemas.openxmlformats.org/wordprocessingml/2006/main">
        <w:t xml:space="preserve">2. زبور 19:7-9 - خداوند کا قانون کامل ہے، روح کو زندہ کرتا ہے۔ رب کی گواہی یقینی ہے، سادہ لوگوں کو عقلمند بناتی ہے۔ خُداوند کے احکام درست ہیں، دل کو خوش کرتے ہیں۔ رب کا حکم خالص ہے، آنکھوں کو روشن کرتا ہے۔ خُداوند کا خوف پاک ہے، ابد تک قائم رہتا ہے۔ خُداوند کے قوانین سچے ہیں، اور پوری طرح راست ہیں۔</w:t>
      </w:r>
    </w:p>
    <w:p/>
    <w:p>
      <w:r xmlns:w="http://schemas.openxmlformats.org/wordprocessingml/2006/main">
        <w:t xml:space="preserve">ہوسیع 4:7 جیسے جیسے وہ بڑھتے گئے، اُس طرح اُنہوں نے میرے خلاف گناہ کیا، اِس لیے مَیں اُن کے جلال کو شرمندگی میں بدل دوں گا۔</w:t>
      </w:r>
    </w:p>
    <w:p/>
    <w:p>
      <w:r xmlns:w="http://schemas.openxmlformats.org/wordprocessingml/2006/main">
        <w:t xml:space="preserve">اسرائیل کے لوگوں کی تعداد میں اضافہ ہوا، لیکن جیسا کہ انہوں نے کیا، انہوں نے خدا کے خلاف گناہ کیا، لہذا وہ ان کی شان کو چھین لے گا اور اسے شرم سے بدل دے گا۔</w:t>
      </w:r>
    </w:p>
    <w:p/>
    <w:p>
      <w:r xmlns:w="http://schemas.openxmlformats.org/wordprocessingml/2006/main">
        <w:t xml:space="preserve">1. خدا عادل ہے اور گناہ کی سزا دے گا۔</w:t>
      </w:r>
    </w:p>
    <w:p/>
    <w:p>
      <w:r xmlns:w="http://schemas.openxmlformats.org/wordprocessingml/2006/main">
        <w:t xml:space="preserve">2. خدا کے خلاف گناہ کرنے سے بچو</w:t>
      </w:r>
    </w:p>
    <w:p/>
    <w:p>
      <w:r xmlns:w="http://schemas.openxmlformats.org/wordprocessingml/2006/main">
        <w:t xml:space="preserve">1. حزقی ایل 18:20-22 - جو روح گناہ کرتی ہے، وہ مر جائے گی۔</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ہوسیع 4:8 وہ میری قوم کے گناہ کو کھا جاتے ہیں، اور اُنہوں نے اپنی بدکاری پر دل لگا دیا ہے۔</w:t>
      </w:r>
    </w:p>
    <w:p/>
    <w:p>
      <w:r xmlns:w="http://schemas.openxmlformats.org/wordprocessingml/2006/main">
        <w:t xml:space="preserve">اسرائیل کے لوگ خدا کی راہ سے بھٹک گئے ہیں اور اس کے خلاف گناہ کر رہے ہیں۔</w:t>
      </w:r>
    </w:p>
    <w:p/>
    <w:p>
      <w:r xmlns:w="http://schemas.openxmlformats.org/wordprocessingml/2006/main">
        <w:t xml:space="preserve">1. خدا سے منہ موڑنے کا خطرہ</w:t>
      </w:r>
    </w:p>
    <w:p/>
    <w:p>
      <w:r xmlns:w="http://schemas.openxmlformats.org/wordprocessingml/2006/main">
        <w:t xml:space="preserve">2. گناہ کے نتائج</w:t>
      </w:r>
    </w:p>
    <w:p/>
    <w:p>
      <w:r xmlns:w="http://schemas.openxmlformats.org/wordprocessingml/2006/main">
        <w:t xml:space="preserve">1. یرمیاہ 17:9، "دل ہر چیز سے بڑھ کر دھوکہ باز ہے، اور سخت شریر ہے: کون اسے جان سکتا ہے؟"</w:t>
      </w:r>
    </w:p>
    <w:p/>
    <w:p>
      <w:r xmlns:w="http://schemas.openxmlformats.org/wordprocessingml/2006/main">
        <w:t xml:space="preserve">2. عبرانیوں 3: 12-13، "بھائیو، خبردار رہو، ایسا نہ ہو کہ تم میں سے کسی کا دل بُرا، بے اعتقاد دل ہو، جو تم کو زندہ خدا سے دور کر دے، لیکن ہر روز ایک دوسرے کو نصیحت کرو، جب تک یہ ہو آج بلایا، تاکہ تم میں سے کوئی گناہ کے فریب سے سخت نہ ہو جائے۔"</w:t>
      </w:r>
    </w:p>
    <w:p/>
    <w:p>
      <w:r xmlns:w="http://schemas.openxmlformats.org/wordprocessingml/2006/main">
        <w:t xml:space="preserve">ہوسیع 4:9 اور لوگوں کی مانند اور کاہن کی مانند ہوں گے اور میں اُن کو اُن کی چالوں کی سزا دوں گا اور اُن کے کاموں کا بدلہ دوں گا۔</w:t>
      </w:r>
    </w:p>
    <w:p/>
    <w:p>
      <w:r xmlns:w="http://schemas.openxmlformats.org/wordprocessingml/2006/main">
        <w:t xml:space="preserve">خداوند لوگوں اور کاہنوں دونوں کو ان کے اعمال کی بنیاد پر فیصلہ کرے گا۔</w:t>
      </w:r>
    </w:p>
    <w:p/>
    <w:p>
      <w:r xmlns:w="http://schemas.openxmlformats.org/wordprocessingml/2006/main">
        <w:t xml:space="preserve">1. خدا سب دیکھتا ہے: ہر عمل کے نتائج ہوتے ہیں۔</w:t>
      </w:r>
    </w:p>
    <w:p/>
    <w:p>
      <w:r xmlns:w="http://schemas.openxmlformats.org/wordprocessingml/2006/main">
        <w:t xml:space="preserve">2. جوابدہ بنیں: ہمیں اپنے انتخاب کے لیے ذمہ دار ٹھہرایا جائے گا۔</w:t>
      </w:r>
    </w:p>
    <w:p/>
    <w:p>
      <w:r xmlns:w="http://schemas.openxmlformats.org/wordprocessingml/2006/main">
        <w:t xml:space="preserve">1. میتھیو 12: 36-37 - "لیکن میں آپ سے کہتا ہوں کہ ہر ایک کو اپنے کہے گئے ہر خالی لفظ کا حساب عدالت کے دن دینا پڑے گا۔ کیونکہ آپ کے الفاظ سے آپ بری ہو جائیں گے، اور آپ اپنے الفاظ سے آپ کو سزا دی جائے گی۔ مذمت کی."</w:t>
      </w:r>
    </w:p>
    <w:p/>
    <w:p>
      <w:r xmlns:w="http://schemas.openxmlformats.org/wordprocessingml/2006/main">
        <w:t xml:space="preserve">2. رومیوں 2:6-11 - "خدا ہر شخص کو اس کے اعمال کے مطابق بدلہ دے گا۔" جو لوگ نیکی کرنے میں ثابت قدم رہ کر جلال، عزت اور لافانی کی تلاش کرتے ہیں، انہیں ہمیشہ کی زندگی عطا کرے گا۔ لیکن جو لوگ خود پسند ہیں اور جو سچائی کو مسترد کرتے ہیں اور برائی کی پیروی کرتے ہیں، ان کے لیے غضب اور غصہ ہوگا۔"</w:t>
      </w:r>
    </w:p>
    <w:p/>
    <w:p>
      <w:r xmlns:w="http://schemas.openxmlformats.org/wordprocessingml/2006/main">
        <w:t xml:space="preserve">ہوسیع 4:10 کیونکہ وہ کھائیں گے اور پیٹ بھر نہیں پائیں گے: وہ بدکاری کریں گے اور نہ بڑھیں گے، کیونکہ اُنہوں نے خُداوند کا خیال رکھنا چھوڑ دیا ہے۔</w:t>
      </w:r>
    </w:p>
    <w:p/>
    <w:p>
      <w:r xmlns:w="http://schemas.openxmlformats.org/wordprocessingml/2006/main">
        <w:t xml:space="preserve">لوگ تکلیف اٹھائیں گے اگر وہ رب کی طرف توجہ نہیں دیتے اور اس کی تعلیمات پر عمل نہیں کرتے۔</w:t>
      </w:r>
    </w:p>
    <w:p/>
    <w:p>
      <w:r xmlns:w="http://schemas.openxmlformats.org/wordprocessingml/2006/main">
        <w:t xml:space="preserve">1. خداوند ان لوگوں کو انعام دیتا ہے جو اس کی تعلیمات پر عمل کرتے ہیں۔</w:t>
      </w:r>
    </w:p>
    <w:p/>
    <w:p>
      <w:r xmlns:w="http://schemas.openxmlformats.org/wordprocessingml/2006/main">
        <w:t xml:space="preserve">2. رب کے کلام پر دھیان نہ دینے کے نتائج</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امثال 14:34 - نیکی کسی قوم کو سربلند کرتی ہے، لیکن گناہ کسی بھی قوم کے لیے رسوا ہوتا ہے۔</w:t>
      </w:r>
    </w:p>
    <w:p/>
    <w:p>
      <w:r xmlns:w="http://schemas.openxmlformats.org/wordprocessingml/2006/main">
        <w:t xml:space="preserve">ہوسی 4:11 زنا اور شراب اور نئی مے دل کو چھین لیتی ہے۔</w:t>
      </w:r>
    </w:p>
    <w:p/>
    <w:p>
      <w:r xmlns:w="http://schemas.openxmlformats.org/wordprocessingml/2006/main">
        <w:t xml:space="preserve">ہوشیا 4:11 بداخلاقی اور نشہ کے نقصان دہ اثرات کے خلاف خبردار کرتا ہے۔</w:t>
      </w:r>
    </w:p>
    <w:p/>
    <w:p>
      <w:r xmlns:w="http://schemas.openxmlformats.org/wordprocessingml/2006/main">
        <w:t xml:space="preserve">1. "بے حیائی کا خطرہ"</w:t>
      </w:r>
    </w:p>
    <w:p/>
    <w:p>
      <w:r xmlns:w="http://schemas.openxmlformats.org/wordprocessingml/2006/main">
        <w:t xml:space="preserve">2. "نشہ کے نتائج"</w:t>
      </w:r>
    </w:p>
    <w:p/>
    <w:p>
      <w:r xmlns:w="http://schemas.openxmlformats.org/wordprocessingml/2006/main">
        <w:t xml:space="preserve">1. امثال 23:29-35 - "کس کو افسوس ہے؟ کس کو دکھ ہے؟ کس کو جھگڑا ہے؟ کس کو شکایت ہے؟ کس کی بے وجہ زخم ہیں؟ کس کی آنکھیں لال ہیں؟ وہ جو شراب پر دیر تک رہتے ہیں؛ وہ جو کوشش کرنے جاتے ہیں۔ مخلوط شراب۔ شراب کی طرف مت دیکھو جب وہ سرخ ہو، جب وہ پیالے میں چمکتی ہے اور آسانی سے نیچے جاتی ہے، آخر میں یہ سانپ کی طرح کاٹتی ہے اور جوشی کی طرح ڈنک مارتی ہے۔ تمہاری آنکھیں عجیب چیزیں دیکھیں گی، اور تمہارا دل ٹیڑھا ہو جائے گا۔ چیزیں</w:t>
      </w:r>
    </w:p>
    <w:p/>
    <w:p>
      <w:r xmlns:w="http://schemas.openxmlformats.org/wordprocessingml/2006/main">
        <w:t xml:space="preserve">2. افسیوں 5:18 - اور شراب کے نشے میں نہ پڑو، کیونکہ یہ بے حیائی ہے، بلکہ روح سے معمور ہو۔</w:t>
      </w:r>
    </w:p>
    <w:p/>
    <w:p>
      <w:r xmlns:w="http://schemas.openxmlformats.org/wordprocessingml/2006/main">
        <w:t xml:space="preserve">Hosea 4:12 میرے لوگ اپنے خزانوں سے مشورہ مانگتے ہیں، اور اُن کی لاٹھی اُن کو بتاتی ہے، کیونکہ بدکاری کی روح نے اُن کو گمراہ کر دیا ہے، اور وہ اپنے خدا کے نیچے سے بدکاری میں چلے گئے ہیں۔</w:t>
      </w:r>
    </w:p>
    <w:p/>
    <w:p>
      <w:r xmlns:w="http://schemas.openxmlformats.org/wordprocessingml/2006/main">
        <w:t xml:space="preserve">لوگ خدا سے منہ موڑ چکے ہیں اور اس کے بجائے بتوں سے مشورہ لیتے ہیں۔</w:t>
      </w:r>
    </w:p>
    <w:p/>
    <w:p>
      <w:r xmlns:w="http://schemas.openxmlformats.org/wordprocessingml/2006/main">
        <w:t xml:space="preserve">1: ہمیں ہمیشہ ہدایت کے لیے خدا کی طرف رجوع کرنا چاہیے، بتوں کی نہیں۔</w:t>
      </w:r>
    </w:p>
    <w:p/>
    <w:p>
      <w:r xmlns:w="http://schemas.openxmlformats.org/wordprocessingml/2006/main">
        <w:t xml:space="preserve">2: بت پرستی تباہی لاتی ہے، نجات کے لیے خدا کی طرف رجوع کریں۔</w:t>
      </w:r>
    </w:p>
    <w:p/>
    <w:p>
      <w:r xmlns:w="http://schemas.openxmlformats.org/wordprocessingml/2006/main">
        <w:t xml:space="preserve">1: میتھیو 6:24 - "کوئی بھی دو مالکوں کی خدمت نہیں کر سکتا، کیونکہ یا تو وہ ایک سے نفرت کرے گا اور دوسرے سے محبت کرے گا، یا وہ ایک سے عقیدت رکھے گا اور دوسرے کو حقیر سمجھے گا۔ تم خدا اور پیسے کی خدمت نہیں کر سکتے۔"</w:t>
      </w:r>
    </w:p>
    <w:p/>
    <w:p>
      <w:r xmlns:w="http://schemas.openxmlformats.org/wordprocessingml/2006/main">
        <w:t xml:space="preserve">2: یرمیاہ 29:13 - "آپ مجھے ڈھونڈیں گے اور مجھے پائیں گے جب آپ مجھے پورے دل سے ڈھونڈیں گے۔"</w:t>
      </w:r>
    </w:p>
    <w:p/>
    <w:p>
      <w:r xmlns:w="http://schemas.openxmlformats.org/wordprocessingml/2006/main">
        <w:t xml:space="preserve">ہوسیع 4:13 وہ پہاڑوں کی چوٹیوں پر قربانیاں چڑھاتے ہیں اور پہاڑوں پر بلوط اور چنار اور ایلم کے نیچے بخور جلاتے ہیں کیونکہ اس کا سایہ اچھا ہے اس لئے تمہاری بیٹیاں بدکاری کریں گی اور تمہاری بیویاں زنا کریں گی۔</w:t>
      </w:r>
    </w:p>
    <w:p/>
    <w:p>
      <w:r xmlns:w="http://schemas.openxmlformats.org/wordprocessingml/2006/main">
        <w:t xml:space="preserve">بنی اسرائیل خدا کو بھول گئے ہیں اور اس کے بجائے پہاڑوں پر قربانیاں کر رہے ہیں اور پہاڑیوں پر بخور جلا رہے ہیں۔</w:t>
      </w:r>
    </w:p>
    <w:p/>
    <w:p>
      <w:r xmlns:w="http://schemas.openxmlformats.org/wordprocessingml/2006/main">
        <w:t xml:space="preserve">1. گناہ تب آتا ہے جب ہم خدا کو بھول جاتے ہیں۔</w:t>
      </w:r>
    </w:p>
    <w:p/>
    <w:p>
      <w:r xmlns:w="http://schemas.openxmlformats.org/wordprocessingml/2006/main">
        <w:t xml:space="preserve">2. خدا سے منہ موڑنے کا نتیجہ</w:t>
      </w:r>
    </w:p>
    <w:p/>
    <w:p>
      <w:r xmlns:w="http://schemas.openxmlformats.org/wordprocessingml/2006/main">
        <w:t xml:space="preserve">1. یسعیاہ 1:11-20</w:t>
      </w:r>
    </w:p>
    <w:p/>
    <w:p>
      <w:r xmlns:w="http://schemas.openxmlformats.org/wordprocessingml/2006/main">
        <w:t xml:space="preserve">2. یرمیاہ 2:7-13</w:t>
      </w:r>
    </w:p>
    <w:p/>
    <w:p>
      <w:r xmlns:w="http://schemas.openxmlformats.org/wordprocessingml/2006/main">
        <w:t xml:space="preserve">ہوسیع 4:14 میں تمہاری بیٹیوں کو سزا نہیں دوں گا جب وہ زنا کریں اور نہ تمہاری بیویوں کو جب وہ زنا کریں کیونکہ وہ اپنے آپ کو کسبیوں سے الگ کر دیتے ہیں اور وہ کسبیوں کے ساتھ قربانی کرتے ہیں اس لئے جو لوگ نہیں سمجھتے وہ گر جائیں گے۔</w:t>
      </w:r>
    </w:p>
    <w:p/>
    <w:p>
      <w:r xmlns:w="http://schemas.openxmlformats.org/wordprocessingml/2006/main">
        <w:t xml:space="preserve">بنی اسرائیل نے خُدا سے بے وفائی کی، زناکاری اور زناکاری کی، اِس لیے خُدا اُن کو اُن کے گناہوں کی سزا نہیں دے گا۔</w:t>
      </w:r>
    </w:p>
    <w:p/>
    <w:p>
      <w:r xmlns:w="http://schemas.openxmlformats.org/wordprocessingml/2006/main">
        <w:t xml:space="preserve">1. خدا کی رحمت اور بخشش: رب کے فضل کو سمجھنا</w:t>
      </w:r>
    </w:p>
    <w:p/>
    <w:p>
      <w:r xmlns:w="http://schemas.openxmlformats.org/wordprocessingml/2006/main">
        <w:t xml:space="preserve">2. توبہ کی طاقت: رب کے راستے کی طرف لوٹنا</w:t>
      </w:r>
    </w:p>
    <w:p/>
    <w:p>
      <w:r xmlns:w="http://schemas.openxmlformats.org/wordprocessingml/2006/main">
        <w:t xml:space="preserve">1. یرمیاہ 31:3 - "خداوند پرانے زمانے سے مجھ پر ظاہر ہوا، کہتا ہے، ہاں، میں نے تم سے لازوال محبت کی ہے، اس لیے میں نے تمہیں شفقت سے کھینچا ہے۔"</w:t>
      </w:r>
    </w:p>
    <w:p/>
    <w:p>
      <w:r xmlns:w="http://schemas.openxmlformats.org/wordprocessingml/2006/main">
        <w:t xml:space="preserve">2. حزقی ایل 16:60-63 - "پھر بھی میں تیری جوانی کے دنوں میں تیرے ساتھ اپنے عہد کو یاد رکھوں گا، اور میں تجھ سے ایک ابدی عہد قائم کروں گا۔ تب تجھے اپنے طریقے یاد ہوں گے، اور شرمندہ ہوں گے، جب تجھے قبول ہو گا۔ تیری بہنیں، تیری بڑی اور تیری چھوٹی: اور میں انہیں بیٹیوں کے طور پر تجھے دوں گا، لیکن تیرے عہد سے نہیں۔ شرمندہ ہو، اور اپنی شرمندگی کی وجہ سے پھر کبھی اپنا منہ نہ کھولنا، جب میں تم سے ان سب کاموں کے لیے جو تم نے کیے ہیں، خداوند خدا فرماتا ہے۔"</w:t>
      </w:r>
    </w:p>
    <w:p/>
    <w:p>
      <w:r xmlns:w="http://schemas.openxmlformats.org/wordprocessingml/2006/main">
        <w:t xml:space="preserve">Hosea 4:15 اے اسرائیل، اگرچہ تُو فاحشہ بنتا ہے، لیکن یہوداہ کو ٹھیس نہ پہنچانے دے۔ اور جِلجال میں نہ آنا اور نہ بیت عون کو جانا اور نہ قسم کھاؤ کہ خداوند زندہ ہے۔</w:t>
      </w:r>
    </w:p>
    <w:p/>
    <w:p>
      <w:r xmlns:w="http://schemas.openxmlformats.org/wordprocessingml/2006/main">
        <w:t xml:space="preserve">خدا اسرائیل کو خبردار کرتا ہے کہ وہ بے وفا نہ ہو، اور گلگال یا بیتاوین میں بت پرستی نہ کرے، یا رب کا نام بیکار نہ لے۔</w:t>
      </w:r>
    </w:p>
    <w:p/>
    <w:p>
      <w:r xmlns:w="http://schemas.openxmlformats.org/wordprocessingml/2006/main">
        <w:t xml:space="preserve">1. بت پرستی کے خطرات</w:t>
      </w:r>
    </w:p>
    <w:p/>
    <w:p>
      <w:r xmlns:w="http://schemas.openxmlformats.org/wordprocessingml/2006/main">
        <w:t xml:space="preserve">2. خدا کے عہد کی طاقت</w:t>
      </w:r>
    </w:p>
    <w:p/>
    <w:p>
      <w:r xmlns:w="http://schemas.openxmlformats.org/wordprocessingml/2006/main">
        <w:t xml:space="preserve">1. جیمز 1: 14-15 "لیکن ہر ایک آزمائش میں آتا ہے جب وہ اپنی خواہشات کے ذریعے کھینچا جاتا ہے اور پھنس جاتا ہے۔ پھر جب خواہش پیدا ہو جاتی ہے تو گناہ کو جنم دیتی ہے؛ اور گناہ جب پروان چڑھتا ہے، لاتا ہے۔ آگے کی موت۔"</w:t>
      </w:r>
    </w:p>
    <w:p/>
    <w:p>
      <w:r xmlns:w="http://schemas.openxmlformats.org/wordprocessingml/2006/main">
        <w:t xml:space="preserve">2. زبور 24:3-4 "کون خداوند کی پہاڑی پر چڑھ سکتا ہے؟ یا کون اس کے مقدس مقام پر کھڑا ہوسکتا ہے؟ وہ جس کے ہاتھ صاف اور پاک دل ہیں۔"</w:t>
      </w:r>
    </w:p>
    <w:p/>
    <w:p>
      <w:r xmlns:w="http://schemas.openxmlformats.org/wordprocessingml/2006/main">
        <w:t xml:space="preserve">ہوسیع 4:16 کیونکہ اسرائیل پیچھے ہٹنے والی گائے کی طرح پلٹتا ہے، اب رب اُن کو ایک بڑی جگہ پر برّہ کی طرح چرائے گا۔</w:t>
      </w:r>
    </w:p>
    <w:p/>
    <w:p>
      <w:r xmlns:w="http://schemas.openxmlformats.org/wordprocessingml/2006/main">
        <w:t xml:space="preserve">اسرائیل خدا سے بھٹک گیا تھا اور اب اسے توبہ کرنے اور واپس آنے کا موقع دیا جا رہا تھا۔</w:t>
      </w:r>
    </w:p>
    <w:p/>
    <w:p>
      <w:r xmlns:w="http://schemas.openxmlformats.org/wordprocessingml/2006/main">
        <w:t xml:space="preserve">1. خدا کی رحمت اور بخشش ہمیشہ دستیاب ہے اگر ہم توبہ کریں اور اس کی طرف رجوع کریں۔</w:t>
      </w:r>
    </w:p>
    <w:p/>
    <w:p>
      <w:r xmlns:w="http://schemas.openxmlformats.org/wordprocessingml/2006/main">
        <w:t xml:space="preserve">2. ہم سب اسرائیل کی مثال سے سیکھ سکتے ہیں اور خدا کے ساتھ وفادار رہنے کی کوشش کر سکتے ہیں۔</w:t>
      </w:r>
    </w:p>
    <w:p/>
    <w:p>
      <w:r xmlns:w="http://schemas.openxmlformats.org/wordprocessingml/2006/main">
        <w:t xml:space="preserve">1. ہوسیع 4:16</w:t>
      </w:r>
    </w:p>
    <w:p/>
    <w:p>
      <w:r xmlns:w="http://schemas.openxmlformats.org/wordprocessingml/2006/main">
        <w:t xml:space="preserve">2. 2 تواریخ 7:14 - "اگر میرے لوگ جو میرے نام سے کہلاتے ہیں، عاجزی کریں، دعا کریں، اور میرے چہرے کو ڈھونڈیں، اور اپنی بُری راہوں سے باز آئیں، تو میں آسمان سے سنوں گا، اور اُن کو معاف کروں گا۔ گناہ کریں گے، اور ان کی زمین کو ٹھیک کر دیں گے۔"</w:t>
      </w:r>
    </w:p>
    <w:p/>
    <w:p>
      <w:r xmlns:w="http://schemas.openxmlformats.org/wordprocessingml/2006/main">
        <w:t xml:space="preserve">Hosea 4:17 افرائیم بتوں سے جڑا ہوا ہے، اسے چھوڑ دو۔</w:t>
      </w:r>
    </w:p>
    <w:p/>
    <w:p>
      <w:r xmlns:w="http://schemas.openxmlformats.org/wordprocessingml/2006/main">
        <w:t xml:space="preserve">ہوزیا نے بت پرستی کے خلاف تنبیہ کرتے ہوئے زور دیا کہ افرائیم کو ان کے بتوں کے لیے تنہا چھوڑ دیا جائے۔</w:t>
      </w:r>
    </w:p>
    <w:p/>
    <w:p>
      <w:r xmlns:w="http://schemas.openxmlformats.org/wordprocessingml/2006/main">
        <w:t xml:space="preserve">1. "بت پرستی کا خطرہ: ہوسیع 4:17 سے سبق"</w:t>
      </w:r>
    </w:p>
    <w:p/>
    <w:p>
      <w:r xmlns:w="http://schemas.openxmlformats.org/wordprocessingml/2006/main">
        <w:t xml:space="preserve">2. "بت پرستی سے بھاگنا: ہوسی 4:17 سے ایکشن کی دعوت"</w:t>
      </w:r>
    </w:p>
    <w:p/>
    <w:p>
      <w:r xmlns:w="http://schemas.openxmlformats.org/wordprocessingml/2006/main">
        <w:t xml:space="preserve">1. 1 جان 5:21 - "چھوٹے بچو، اپنے آپ کو بتوں سے بچاؤ۔"</w:t>
      </w:r>
    </w:p>
    <w:p/>
    <w:p>
      <w:r xmlns:w="http://schemas.openxmlformats.org/wordprocessingml/2006/main">
        <w:t xml:space="preserve">2. یسعیاہ 2: 20-21 - "صرف انسانوں پر بھروسہ کرنا چھوڑ دو، جن کے نتھنوں میں ایک سانس ہے، کیوں ان کی عزت کرو؟ کیونکہ ان کی تمام خوبیاں صرف ایک دھند ہے جو غائب ہو جاتی ہے؛ وہ سائے ہیں، جن کا کوئی مادہ نہیں ہے۔ بالکل."</w:t>
      </w:r>
    </w:p>
    <w:p/>
    <w:p>
      <w:r xmlns:w="http://schemas.openxmlformats.org/wordprocessingml/2006/main">
        <w:t xml:space="preserve">Hosea 4:18 اُن کا مشروب کھٹا ہے، اُنہوں نے مسلسل بدکاری کی ہے۔ اُس کے حکمران شرم کے ساتھ محبت کرتے ہیں، تم دو۔</w:t>
      </w:r>
    </w:p>
    <w:p/>
    <w:p>
      <w:r xmlns:w="http://schemas.openxmlformats.org/wordprocessingml/2006/main">
        <w:t xml:space="preserve">اسرائیل کے لوگ مسلسل خدا کے ساتھ بے وفائی کرتے رہے ہیں اور ان کے حکمرانوں کو اس میں کوئی شرم نہیں ہے۔</w:t>
      </w:r>
    </w:p>
    <w:p/>
    <w:p>
      <w:r xmlns:w="http://schemas.openxmlformats.org/wordprocessingml/2006/main">
        <w:t xml:space="preserve">1: ہمیں ہر وقت خُدا کے ساتھ وفادار رہنا چاہیے اور گناہ کو رد کرنا چاہیے۔</w:t>
      </w:r>
    </w:p>
    <w:p/>
    <w:p>
      <w:r xmlns:w="http://schemas.openxmlformats.org/wordprocessingml/2006/main">
        <w:t xml:space="preserve">2: ہمیں دیانتداری کے ساتھ کام کرنا چاہیے اور ہر کام میں خدا کی عزت کرنی چاہیے۔</w:t>
      </w:r>
    </w:p>
    <w:p/>
    <w:p>
      <w:r xmlns:w="http://schemas.openxmlformats.org/wordprocessingml/2006/main">
        <w:t xml:space="preserve">1: رومیوں 12:2 - اس دنیا کے نمونے کے مطابق نہ بنو بلکہ اپنے ذہن کی تجدید سے تبدیل ہو جاؤ۔</w:t>
      </w:r>
    </w:p>
    <w:p/>
    <w:p>
      <w:r xmlns:w="http://schemas.openxmlformats.org/wordprocessingml/2006/main">
        <w:t xml:space="preserve">2: یعقوب 4:17 - لہذا، جو اچھا کرنا جانتا ہے اور اسے نہیں کرتا، اس کے لیے یہ گناہ ہے۔</w:t>
      </w:r>
    </w:p>
    <w:p/>
    <w:p>
      <w:r xmlns:w="http://schemas.openxmlformats.org/wordprocessingml/2006/main">
        <w:t xml:space="preserve">ہوسیع 4:19 ہوا نے اسے اپنے پروں میں جکڑ لیا اور وہ اپنی قربانیوں کے سبب سے شرمندہ ہوں گے۔</w:t>
      </w:r>
    </w:p>
    <w:p/>
    <w:p>
      <w:r xmlns:w="http://schemas.openxmlformats.org/wordprocessingml/2006/main">
        <w:t xml:space="preserve">ہوا لوگوں کو ان کی قربانیوں سے دور لے گئی اور وہ ان پر شرمندہ ہیں۔</w:t>
      </w:r>
    </w:p>
    <w:p/>
    <w:p>
      <w:r xmlns:w="http://schemas.openxmlformats.org/wordprocessingml/2006/main">
        <w:t xml:space="preserve">1: خدا کی حاکمیت ہماری سمجھ سے باہر ہے، اور وہ ہر چیز پر قابو رکھتا ہے، یہاں تک کہ جب ہم اسے نہ سمجھیں۔</w:t>
      </w:r>
    </w:p>
    <w:p/>
    <w:p>
      <w:r xmlns:w="http://schemas.openxmlformats.org/wordprocessingml/2006/main">
        <w:t xml:space="preserve">2: خُدا کی مرضی کو یاد رکھنا ضروری ہے، اور بعض اوقات ہماری اپنی خواہشات اور خیالات کو اُس کی طرف پیچھے بیٹھنا پڑتا ہے۔</w:t>
      </w:r>
    </w:p>
    <w:p/>
    <w:p>
      <w:r xmlns:w="http://schemas.openxmlformats.org/wordprocessingml/2006/main">
        <w:t xml:space="preserve">1: یسعیاہ 40:28-31 - کیا تم نہیں جانتے؟ کیا تم نے نہیں سنا؟ خُداوند ابدی خُدا ہے، زمین کے کناروں کا خالق ہے۔ وہ نہ تھکا ہو گا اور نہ تھکا ہوا ہو گا، اور اس کی سمجھ کو کوئی نہیں سمجھ سکتا۔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یرمیاہ 22:29 - اے زمین، زمین، زمین، رب کا کلام سن! خُداوند یُوں فرماتا ہے کہ اِس آدمی کو بے اَولاد کے طور پر لکھو، جو اپنے دنوں میں ترقی نہ کرے گا۔ کیونکہ اُس کی اولاد میں سے کوئی بھی ترقی نہیں کرے گا، داؤد کے تخت پر بیٹھ کر اور یہوداہ میں حکومت کرے گا۔</w:t>
      </w:r>
    </w:p>
    <w:p/>
    <w:p>
      <w:r xmlns:w="http://schemas.openxmlformats.org/wordprocessingml/2006/main">
        <w:t xml:space="preserve">ہوسیع 5 باب اسرائیل کے لوگوں کے خلاف ملامت اور فیصلے کا پیغام جاری رکھتا ہے۔ باب ان کی بے وفائی، بت پرستی، اور ان کی نافرمانی کی وجہ سے ان کو انجام پانے والے نتائج پر زور دیتا ہے۔</w:t>
      </w:r>
    </w:p>
    <w:p/>
    <w:p>
      <w:r xmlns:w="http://schemas.openxmlformats.org/wordprocessingml/2006/main">
        <w:t xml:space="preserve">پہلا پیراگراف: باب توجہ کی دعوت کے ساتھ شروع ہوتا ہے، جیسا کہ خدا پادریوں، اسرائیل کے گھرانے، اور شاہی گھرانے پر روحانی زنا کرنے اور خود کو ناپاک کرنے کا الزام لگاتا ہے (ہوسیع 5:1-3)۔</w:t>
      </w:r>
    </w:p>
    <w:p/>
    <w:p>
      <w:r xmlns:w="http://schemas.openxmlformats.org/wordprocessingml/2006/main">
        <w:t xml:space="preserve">دوسرا پیراگراف: خُدا اعلان کرتا ہے کہ اُن کے اعمال اُنہیں اُس کی طرف لوٹنے کی اجازت نہیں دیں گے، کیونکہ اُن کا غرور اور بے توبہ دل اُنہیں اُس کی تلاش سے روکتا ہے۔ انہوں نے دوسری قوموں سے مدد مانگی ہے، لیکن انہیں بالآخر سزا اور اسیری کا سامنا کرنا پڑے گا (ہوسیع 5:4-7)۔</w:t>
      </w:r>
    </w:p>
    <w:p/>
    <w:p>
      <w:r xmlns:w="http://schemas.openxmlformats.org/wordprocessingml/2006/main">
        <w:t xml:space="preserve">تیسرا پیراگراف: خدا افرائیم کو سزا دیتا ہے، جو اسرائیل کے قبیلوں میں سے ایک ہے، ان کے غرور اور ظلم کی وجہ سے۔ وہ وعدہ کرتا ہے کہ وہ افرائیم کے لیے ایک کیڑے کی طرح اور یہوداہ کے لوگوں کے لیے سڑنے کی طرح، ان کی تباہی کا باعث بنے گا (ہوسیع 5:8-14)۔</w:t>
      </w:r>
    </w:p>
    <w:p/>
    <w:p>
      <w:r xmlns:w="http://schemas.openxmlformats.org/wordprocessingml/2006/main">
        <w:t xml:space="preserve">چوتھا پیراگراف: اس باب کا اختتام اسرائیل کی مایوس کن صورت حال کے بیان پر ہوتا ہے۔ وہ اپنی مصیبت میں خدا سے فریاد کرتے ہیں، لیکن ان کے اعمال اور بے وفائی انہیں اس کی مدد اور شفا پانے سے روکتی ہے۔ وہ اپنے گناہوں کے نتائج اس وقت تک بھگتیں گے جب تک کہ وہ اپنے قصور کو تسلیم نہیں کرتے اور خدا کے چہرے کو تلاش نہیں کرتے (ہوسیع 5:15-6:1)۔</w:t>
      </w:r>
    </w:p>
    <w:p/>
    <w:p>
      <w:r xmlns:w="http://schemas.openxmlformats.org/wordprocessingml/2006/main">
        <w:t xml:space="preserve">خلاصہ،</w:t>
      </w:r>
    </w:p>
    <w:p>
      <w:r xmlns:w="http://schemas.openxmlformats.org/wordprocessingml/2006/main">
        <w:t xml:space="preserve">ہوسیع 5 باب ملامت اور فیصلے کا پیغام جاری رکھتا ہے۔</w:t>
      </w:r>
    </w:p>
    <w:p>
      <w:r xmlns:w="http://schemas.openxmlformats.org/wordprocessingml/2006/main">
        <w:t xml:space="preserve">اسرائیل کے بے وفا لوگوں کے خلاف</w:t>
      </w:r>
    </w:p>
    <w:p>
      <w:r xmlns:w="http://schemas.openxmlformats.org/wordprocessingml/2006/main">
        <w:t xml:space="preserve">ان کی بت پرستی، بے توبہ دلوں اور ان کے نتائج کو اجاگر کرنا۔</w:t>
      </w:r>
    </w:p>
    <w:p/>
    <w:p>
      <w:r xmlns:w="http://schemas.openxmlformats.org/wordprocessingml/2006/main">
        <w:t xml:space="preserve">پادریوں، اسرائیل کے گھرانے، اور شاہی گھر کے خلاف روحانی زنا اور ناپاکی کا الزام۔</w:t>
      </w:r>
    </w:p>
    <w:p>
      <w:r xmlns:w="http://schemas.openxmlformats.org/wordprocessingml/2006/main">
        <w:t xml:space="preserve">یہ اعلان کہ ان کے اعمال انہیں خدا کی طرف لوٹنے سے روکتے ہیں۔</w:t>
      </w:r>
    </w:p>
    <w:p>
      <w:r xmlns:w="http://schemas.openxmlformats.org/wordprocessingml/2006/main">
        <w:t xml:space="preserve">افرائیم کو ان کے غرور اور ظلم کی سزا۔</w:t>
      </w:r>
    </w:p>
    <w:p>
      <w:r xmlns:w="http://schemas.openxmlformats.org/wordprocessingml/2006/main">
        <w:t xml:space="preserve">افرائیم اور یہوداہ کے لوگوں پر تباہی اور فیصلے کا وعدہ۔</w:t>
      </w:r>
    </w:p>
    <w:p>
      <w:r xmlns:w="http://schemas.openxmlformats.org/wordprocessingml/2006/main">
        <w:t xml:space="preserve">اسرائیل کی مایوس کن صورتحال اور ان کی بے وفائی کی وجہ سے مدد اور شفا حاصل کرنے میں ناکامی کی تفصیل۔</w:t>
      </w:r>
    </w:p>
    <w:p>
      <w:r xmlns:w="http://schemas.openxmlformats.org/wordprocessingml/2006/main">
        <w:t xml:space="preserve">جرم کے اعتراف اور خدا کے چہرے کی تلاش کے لیے پکاریں۔</w:t>
      </w:r>
    </w:p>
    <w:p/>
    <w:p>
      <w:r xmlns:w="http://schemas.openxmlformats.org/wordprocessingml/2006/main">
        <w:t xml:space="preserve">ہوسیع کا یہ باب اسرائیل کے بے وفا لوگوں کے خلاف ملامت اور فیصلے کا پیغام جاری رکھتا ہے۔ خدا پادریوں، اسرائیل کے گھرانے، اور شاہی گھرانے پر روحانی زنا کرنے اور خود کو ناپاک کرنے کا الزام لگاتا ہے۔ وہ اعلان کرتا ہے کہ اُن کے اعمال اُنہیں اُس کی طرف لوٹنے سے روکتے ہیں، کیونکہ اُن کا غرور اور بے توبہ دل اُنہیں اُس کی تلاش سے روکتا ہے۔ اگرچہ وہ دوسری قوموں سے مدد طلب کرتے ہیں، لیکن انہیں بالآخر سزا اور اسیری کا سامنا کرنا پڑے گا۔ افرائیم، جو اسرائیل کے قبیلوں میں سے ایک ہے، کو ان کے غرور اور ظلم کی وجہ سے سزا دی جاتی ہے۔ خدا وعدہ کرتا ہے کہ وہ افرائیم کے لئے کیڑے کی طرح اور یہوداہ کے لوگوں کے لئے سڑنے کی طرح، ان کی تباہی کا باعث بنے۔ اس باب کا اختتام اسرائیل کی مایوس کن صورت حال کے بیان پر ہوتا ہے۔ وہ اپنی مصیبت میں خدا سے فریاد کرتے ہیں، لیکن ان کے اعمال اور بے وفائی انہیں اس کی مدد اور شفا پانے سے روکتی ہے۔ وہ اپنے گناہوں کا خمیازہ اس وقت تک بھگتیں گے جب تک کہ وہ اپنے قصور کو تسلیم نہیں کرتے اور خدا کے چہرے کو تلاش نہیں کرتے۔ یہ باب بے وفائی، بت پرستی، اور آنے والے فیصلے پر زور دیتا ہے جس کا سامنا اسرائیل کے لوگوں کو ان کی نافرمانی کے نتیجے میں کرنا پڑے گا۔</w:t>
      </w:r>
    </w:p>
    <w:p/>
    <w:p>
      <w:r xmlns:w="http://schemas.openxmlformats.org/wordprocessingml/2006/main">
        <w:t xml:space="preserve">Hosea 5:1 اے کاہن یہ سنو! اور اے بنی اسرائیل سنو! اے بادشاہ کے گھرانے، سنو! کیونکہ عدالت تمہاری طرف ہے کیونکہ تم مصفاہ پر پھندا اور تبور پر جال بنے ہوئے ہو۔</w:t>
      </w:r>
    </w:p>
    <w:p/>
    <w:p>
      <w:r xmlns:w="http://schemas.openxmlformats.org/wordprocessingml/2006/main">
        <w:t xml:space="preserve">اے کاہنوں، رب کا فیصلہ سنو، اور اے بنی اسرائیل اور بادشاہ کے گھرانے سنو۔</w:t>
      </w:r>
    </w:p>
    <w:p/>
    <w:p>
      <w:r xmlns:w="http://schemas.openxmlformats.org/wordprocessingml/2006/main">
        <w:t xml:space="preserve">1: ہمیں رب کے فیصلے کو سننا چاہیے اور اس کے احکام پر عمل کرنا چاہیے۔</w:t>
      </w:r>
    </w:p>
    <w:p/>
    <w:p>
      <w:r xmlns:w="http://schemas.openxmlformats.org/wordprocessingml/2006/main">
        <w:t xml:space="preserve">2: ہمیں رب کی کہی ہوئی باتوں پر دھیان دینا چاہیے اور گناہ کے لالچ میں نہیں پھنسنا چاہیے۔</w:t>
      </w:r>
    </w:p>
    <w:p/>
    <w:p>
      <w:r xmlns:w="http://schemas.openxmlformats.org/wordprocessingml/2006/main">
        <w:t xml:space="preserve">1: امثال 28:13 جو اپنے گناہوں کو چھپاتا ہے فلاح نہیں پائے گا، لیکن جو اُن کا اقرار کرتا ہے اور ترک کرتا ہے اُس پر رحم کیا جائے گا۔</w:t>
      </w:r>
    </w:p>
    <w:p/>
    <w:p>
      <w:r xmlns:w="http://schemas.openxmlformats.org/wordprocessingml/2006/main">
        <w:t xml:space="preserve">2: یعقوب 1:14-15 لیکن ہر آدمی آزمایا جاتا ہے، جب وہ اپنی خواہشات سے دور ہو جاتا ہے، اور پھنسایا جاتا ہے۔ پھر جب ہوس حاملہ ہو جاتی ہے تو گناہ کو جنم دیتی ہے اور گناہ جب ختم ہو جاتا ہے تو موت کو جنم دیتا ہے۔</w:t>
      </w:r>
    </w:p>
    <w:p/>
    <w:p>
      <w:r xmlns:w="http://schemas.openxmlformats.org/wordprocessingml/2006/main">
        <w:t xml:space="preserve">ہوسیع 5:2 اور بغاوت کرنے والے ذبح کرنے میں گہرے ہیں، حالانکہ میں ان سب کو ملامت کرتا ہوں۔</w:t>
      </w:r>
    </w:p>
    <w:p/>
    <w:p>
      <w:r xmlns:w="http://schemas.openxmlformats.org/wordprocessingml/2006/main">
        <w:t xml:space="preserve">لوگ خدا کے انتباہات کے باوجود بغاوت کر رہے ہیں اور ایک دوسرے کو مار رہے ہیں۔</w:t>
      </w:r>
    </w:p>
    <w:p/>
    <w:p>
      <w:r xmlns:w="http://schemas.openxmlformats.org/wordprocessingml/2006/main">
        <w:t xml:space="preserve">1: ہمیں خدا کی تنبیہات پر دھیان دینا چاہیے اور گناہ سے باز آنا چاہیے، ورنہ ہم اس کے نتائج بھگتیں گے۔</w:t>
      </w:r>
    </w:p>
    <w:p/>
    <w:p>
      <w:r xmlns:w="http://schemas.openxmlformats.org/wordprocessingml/2006/main">
        <w:t xml:space="preserve">2: ہمیں خدا پر بھروسہ رکھنا چاہیے اور یہ بھروسہ رکھنا چاہیے کہ وہ ہماری رہنمائی کرے گا۔</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یسعیاہ 55:6-7 -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ہوسیع 5:3 میں افرائیم کو جانتا ہوں اور اسرائیل مجھ سے پوشیدہ نہیں ہے کیونکہ اَے افرائیم اب تو بدکاری کرتا ہے اور اسرائیل ناپاک ہے۔</w:t>
      </w:r>
    </w:p>
    <w:p/>
    <w:p>
      <w:r xmlns:w="http://schemas.openxmlformats.org/wordprocessingml/2006/main">
        <w:t xml:space="preserve">خدا افرائیم اور اسرائیل کے گناہوں کو جانتا ہے، اور وہ ان کی بدکاریوں سے راضی نہیں ہے جس کی وجہ سے ان کی ناپاکی ہوئی ہے۔</w:t>
      </w:r>
    </w:p>
    <w:p/>
    <w:p>
      <w:r xmlns:w="http://schemas.openxmlformats.org/wordprocessingml/2006/main">
        <w:t xml:space="preserve">1. گناہ کے نتائج: A on Hosea 5:3</w:t>
      </w:r>
    </w:p>
    <w:p/>
    <w:p>
      <w:r xmlns:w="http://schemas.openxmlformats.org/wordprocessingml/2006/main">
        <w:t xml:space="preserve">2. خُدا ہمارے گناہ کو جانتا ہے: A on Hosea 5:3</w:t>
      </w:r>
    </w:p>
    <w:p/>
    <w:p>
      <w:r xmlns:w="http://schemas.openxmlformats.org/wordprocessingml/2006/main">
        <w:t xml:space="preserve">1. حزقی ایل 16:15-17 اسرائیل کی بے وفائی کے باوجود خدا کی وفاداری</w:t>
      </w:r>
    </w:p>
    <w:p/>
    <w:p>
      <w:r xmlns:w="http://schemas.openxmlformats.org/wordprocessingml/2006/main">
        <w:t xml:space="preserve">2. جیمز 4:17 خدا کے خلاف گناہ کرنے کی فضولیت</w:t>
      </w:r>
    </w:p>
    <w:p/>
    <w:p>
      <w:r xmlns:w="http://schemas.openxmlformats.org/wordprocessingml/2006/main">
        <w:t xml:space="preserve">ہوسیع 5:4 وہ اپنے خدا کی طرف رجوع کرنے کے لئے اپنے کاموں کو ترتیب نہیں دیں گے کیونکہ بدکاری کی رُوح اُن کے درمیان ہے اور اُنہوں نے خداوند کو نہیں جانا۔</w:t>
      </w:r>
    </w:p>
    <w:p/>
    <w:p>
      <w:r xmlns:w="http://schemas.openxmlformats.org/wordprocessingml/2006/main">
        <w:t xml:space="preserve">ہوسیع کے لوگ خُدا سے بھٹک گئے ہیں اور اُس سے بے وفائی کر چکے ہیں۔ بدکاری کی روح ان کے اندر ہے اور وہ رب کو نہیں پہچانتے۔</w:t>
      </w:r>
    </w:p>
    <w:p/>
    <w:p>
      <w:r xmlns:w="http://schemas.openxmlformats.org/wordprocessingml/2006/main">
        <w:t xml:space="preserve">1. بت پرستی کے نتائج - ہوسیع 5:4</w:t>
      </w:r>
    </w:p>
    <w:p/>
    <w:p>
      <w:r xmlns:w="http://schemas.openxmlformats.org/wordprocessingml/2006/main">
        <w:t xml:space="preserve">2. روحانی زنا کی حقیقت - Hosea 5:4</w:t>
      </w:r>
    </w:p>
    <w:p/>
    <w:p>
      <w:r xmlns:w="http://schemas.openxmlformats.org/wordprocessingml/2006/main">
        <w:t xml:space="preserve">1. یرمیاہ 2:20، "پرانے زمانے سے میں نے تیرے جوئے کو توڑ دیا ہے، اور تیرے بندوں کو پھاڑ دیا ہے؛ اور تو نے کہا تھا، میں خلاف ورزی نہیں کروں گا؛ جب ہر اونچی پہاڑی پر اور ہر سبز درخت کے نیچے تو فاحشہ کھیلتا پھرتا ہے۔"</w:t>
      </w:r>
    </w:p>
    <w:p/>
    <w:p>
      <w:r xmlns:w="http://schemas.openxmlformats.org/wordprocessingml/2006/main">
        <w:t xml:space="preserve">2. حزقی ایل 6:9، "اور وہ جو تم سے بھاگتے ہیں مجھے اُن قوموں میں یاد رکھیں گے جہاں وہ اسیر کیے جائیں گے، کیونکہ میں اُن کے شیطانی دل سے ٹوٹ گیا ہوں، جو مجھ سے دور ہو گیا ہے، اور اُن کی آنکھوں سے، جو مجھ سے دور ہو گئی ہیں۔ وہ اپنے بتوں کی پرستش کرتے ہیں: اور وہ اپنے آپ کو ان برائیوں سے تنگ کریں گے جو انہوں نے اپنے تمام مکروہ کاموں میں کی ہیں۔"</w:t>
      </w:r>
    </w:p>
    <w:p/>
    <w:p>
      <w:r xmlns:w="http://schemas.openxmlformats.org/wordprocessingml/2006/main">
        <w:t xml:space="preserve">ہوسیع 5:5 اور اسرائیل کا غرور اُس کے چہرے پر گواہی دیتا ہے، اِس لیے اسرائیل اور افرائیم اپنی بدکرداری میں گریں گے۔ یہوداہ بھی ان کے ساتھ گرے گا۔</w:t>
      </w:r>
    </w:p>
    <w:p/>
    <w:p>
      <w:r xmlns:w="http://schemas.openxmlformats.org/wordprocessingml/2006/main">
        <w:t xml:space="preserve">اسرائیل اور یہوداہ اپنے غرور کے سبب سے اپنی بدکرداری میں گرے ہیں۔</w:t>
      </w:r>
    </w:p>
    <w:p/>
    <w:p>
      <w:r xmlns:w="http://schemas.openxmlformats.org/wordprocessingml/2006/main">
        <w:t xml:space="preserve">1. فخر کا خطرہ - ہوسی 5:5</w:t>
      </w:r>
    </w:p>
    <w:p/>
    <w:p>
      <w:r xmlns:w="http://schemas.openxmlformats.org/wordprocessingml/2006/main">
        <w:t xml:space="preserve">2. بدکاری کے نتائج - ہوسیع 5:5</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4:6 - "لیکن وہ زیادہ فضل دیتا ہے۔ اس لیے وہ کہتا ہے، خُدا مغرور کا مقابلہ کرتا ہے، لیکن عاجزوں کو فضل دیتا ہے۔"</w:t>
      </w:r>
    </w:p>
    <w:p/>
    <w:p>
      <w:r xmlns:w="http://schemas.openxmlformats.org/wordprocessingml/2006/main">
        <w:t xml:space="preserve">Hosea 5:6 وہ اپنے بھیڑبکریوں اور گائےبَیلوں کے ساتھ خُداوند کی تلاش میں جائیں گے۔ لیکن وہ اُسے نہ پائیں گے۔ اس نے خود کو ان سے الگ کر لیا ہے۔</w:t>
      </w:r>
    </w:p>
    <w:p/>
    <w:p>
      <w:r xmlns:w="http://schemas.openxmlformats.org/wordprocessingml/2006/main">
        <w:t xml:space="preserve">خُدا نے اپنے آپ کو اُن لوگوں سے ہٹا دیا ہے جو اُس کے طالب ہیں۔</w:t>
      </w:r>
    </w:p>
    <w:p/>
    <w:p>
      <w:r xmlns:w="http://schemas.openxmlformats.org/wordprocessingml/2006/main">
        <w:t xml:space="preserve">1. خدا کی خاموشی: شور مچانے والی دنیا میں سننا سیکھنا</w:t>
      </w:r>
    </w:p>
    <w:p/>
    <w:p>
      <w:r xmlns:w="http://schemas.openxmlformats.org/wordprocessingml/2006/main">
        <w:t xml:space="preserve">2. رب کی واپسی: جب خدا غائب نظر آتا ہے۔</w:t>
      </w:r>
    </w:p>
    <w:p/>
    <w:p>
      <w:r xmlns:w="http://schemas.openxmlformats.org/wordprocessingml/2006/main">
        <w:t xml:space="preserve">1. یسعیاہ 55:6-7 رب کو ڈھونڈو جب تک وہ مل جائے۔ اسے پکارو جب وہ قریب ہو۔ 7 شریر اپنی راہ ترک کر دے اور بدکار اپنے خیالات کو ترک کر دے۔ وہ خُداوند کے پاس واپس آئے تاکہ اُس پر اور ہمارے خُدا پر ترس آئے کیونکہ وہ کثرت سے معاف کرے گا۔</w:t>
      </w:r>
    </w:p>
    <w:p/>
    <w:p>
      <w:r xmlns:w="http://schemas.openxmlformats.org/wordprocessingml/2006/main">
        <w:t xml:space="preserve">2. زبور 27:8 جب تُو نے کہا، میرے چہرے کو تلاش کر، تو میرے دل نے تجھ سے کہا، اے خُداوند، میں تیرا چہرہ ڈھونڈتا ہوں۔</w:t>
      </w:r>
    </w:p>
    <w:p/>
    <w:p>
      <w:r xmlns:w="http://schemas.openxmlformats.org/wordprocessingml/2006/main">
        <w:t xml:space="preserve">ہوسیع 5:7 اُنہوں نے خُداوند کے خلاف غداری کی ہے کیونکہ اُن کے اجنبی بچے ہیں: اب ایک مہینہ اُن کو اُن کے حصے سمیت کھا جائے گا۔</w:t>
      </w:r>
    </w:p>
    <w:p/>
    <w:p>
      <w:r xmlns:w="http://schemas.openxmlformats.org/wordprocessingml/2006/main">
        <w:t xml:space="preserve">خدا کے لوگوں نے اس سے منہ موڑ لیا ہے اور جھوٹے بتوں کی پیروی کی ہے جس کے نتیجے میں روحانی تباہی ہوئی ہے۔</w:t>
      </w:r>
    </w:p>
    <w:p/>
    <w:p>
      <w:r xmlns:w="http://schemas.openxmlformats.org/wordprocessingml/2006/main">
        <w:t xml:space="preserve">1: خدا سے روگردانی کے سنگین نتائج برآمد ہوتے ہیں۔</w:t>
      </w:r>
    </w:p>
    <w:p/>
    <w:p>
      <w:r xmlns:w="http://schemas.openxmlformats.org/wordprocessingml/2006/main">
        <w:t xml:space="preserve">2: ہمیں خدا کے ساتھ وفادار رہنا چاہیے، چاہے یہ مشکل ہی کیوں نہ ہو۔</w:t>
      </w:r>
    </w:p>
    <w:p/>
    <w:p>
      <w:r xmlns:w="http://schemas.openxmlformats.org/wordprocessingml/2006/main">
        <w:t xml:space="preserve">1: Deuteronomy 6:16 - "ہاں، تُو خُداوند اپنے خُدا سے اپنے سارے دِل، اپنی ساری جان اور اپنی ساری طاقت سے محبت رکھ۔"</w:t>
      </w:r>
    </w:p>
    <w:p/>
    <w:p>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قابل قبول اور کامل مرضی کیا ہے۔"</w:t>
      </w:r>
    </w:p>
    <w:p/>
    <w:p>
      <w:r xmlns:w="http://schemas.openxmlformats.org/wordprocessingml/2006/main">
        <w:t xml:space="preserve">ہوسیع 5:8 جِبعہ میں قرنطینہ اور رامہ میں نرسنگا پھونکا۔ اے بنیامین، بیت عون پر زور سے پکارو۔</w:t>
      </w:r>
    </w:p>
    <w:p/>
    <w:p>
      <w:r xmlns:w="http://schemas.openxmlformats.org/wordprocessingml/2006/main">
        <w:t xml:space="preserve">ہوزیا اسرائیل کے لوگوں سے توبہ کا الارم بجانے کا مطالبہ کر رہا ہے۔</w:t>
      </w:r>
    </w:p>
    <w:p/>
    <w:p>
      <w:r xmlns:w="http://schemas.openxmlformats.org/wordprocessingml/2006/main">
        <w:t xml:space="preserve">1. الارم لگائیں: توبہ کریں اور رب کی طرف لوٹ آئیں</w:t>
      </w:r>
    </w:p>
    <w:p/>
    <w:p>
      <w:r xmlns:w="http://schemas.openxmlformats.org/wordprocessingml/2006/main">
        <w:t xml:space="preserve">2. خدا کی رحمت کی تلاش: توبہ کی دعوت</w:t>
      </w:r>
    </w:p>
    <w:p/>
    <w:p>
      <w:r xmlns:w="http://schemas.openxmlformats.org/wordprocessingml/2006/main">
        <w:t xml:space="preserve">1. یوئیل 2: 1-2 - "صیون میں نرسنگا پھونکا؛ میری مقدس پہاڑی پر خطرے کی گھنٹی بجاؤ۔ زمین میں رہنے والے سب کانپ جائیں، کیونکہ رب کا دن آنے والا ہے۔ وہ قریب ہے"</w:t>
      </w:r>
    </w:p>
    <w:p/>
    <w:p>
      <w:r xmlns:w="http://schemas.openxmlformats.org/wordprocessingml/2006/main">
        <w:t xml:space="preserve">2. یونس 3: 4-5 - "یوناہ ایک دن کا سفر کرتے ہوئے شہر میں جانے لگا۔ اور اس نے پکارا، ابھی چالیس دن ہیں اور نینوہ تباہ ہو جائے گا! اور نینوہ کے لوگوں نے خدا پر یقین کیا، انہوں نے پکارا۔ روزہ رکھو اور ٹاٹ اوڑھو، ان میں سے بڑے سے چھوٹے تک۔</w:t>
      </w:r>
    </w:p>
    <w:p/>
    <w:p>
      <w:r xmlns:w="http://schemas.openxmlformats.org/wordprocessingml/2006/main">
        <w:t xml:space="preserve">ہوسیع 5:9 افرائیم ملامت کے دن ویران ہو جائے گا: میں نے اسرائیل کے قبیلوں میں وہ بات بتائی ہے جو ضرور ہو گی۔</w:t>
      </w:r>
    </w:p>
    <w:p/>
    <w:p>
      <w:r xmlns:w="http://schemas.openxmlformats.org/wordprocessingml/2006/main">
        <w:t xml:space="preserve">افرائیم کو ان کے گناہوں کی سزا دی جائے گی اور خدا نے اپنے فیصلے کا اعلان کر دیا ہے۔</w:t>
      </w:r>
    </w:p>
    <w:p/>
    <w:p>
      <w:r xmlns:w="http://schemas.openxmlformats.org/wordprocessingml/2006/main">
        <w:t xml:space="preserve">1: ہمیں ان لوگوں کے لیے جو اس سے بھٹک گئے ہیں ان کے لیے بدلہ اور انصاف کے خدا کے وعدوں کو نہیں بھولنا چاہیے۔</w:t>
      </w:r>
    </w:p>
    <w:p/>
    <w:p>
      <w:r xmlns:w="http://schemas.openxmlformats.org/wordprocessingml/2006/main">
        <w:t xml:space="preserve">2: ہمیں ہمیشہ یاد رکھنا چاہیے کہ ہمارے اعمال کے نتائج ہوتے ہیں اور یہ کہ خدا ہمارے گناہوں کا فیصلہ کرے گا۔</w:t>
      </w:r>
    </w:p>
    <w:p/>
    <w:p>
      <w:r xmlns:w="http://schemas.openxmlformats.org/wordprocessingml/2006/main">
        <w:t xml:space="preserve">1: یسعیاہ 5:20-23 - افسوس ان پر جو برائی کو اچھا کہتے ہیں اور اچھے کو برائی کہتے ہیں۔ جو روشنی کے بدلے اندھیرے اور تاریکی کے بدلے روشنی ڈالتی ہے۔ جو میٹھے کے بدلے کڑوا اور کڑوے کے بدلے میٹھا!</w:t>
      </w:r>
    </w:p>
    <w:p/>
    <w:p>
      <w:r xmlns:w="http://schemas.openxmlformats.org/wordprocessingml/2006/main">
        <w:t xml:space="preserve">2: رومیوں 2:4-5 - یا آپ اس کی نیکی اور تحمل اور تحمل کی دولت کو حقیر جانتے ہیں؛ یہ نہیں جانتے کہ خدا کی نیکی آپ کو توبہ کی طرف لے جاتی ہے؟</w:t>
      </w:r>
    </w:p>
    <w:p/>
    <w:p>
      <w:r xmlns:w="http://schemas.openxmlformats.org/wordprocessingml/2006/main">
        <w:t xml:space="preserve">Hosea 5:10 یہوداہ کے اُمرا اُن کی مانند تھے جو بندھن کو ہٹاتے ہیں، اِس لیے مَیں اپنا غضب پانی کی طرح اُن پر اُنڈیلوں گا۔</w:t>
      </w:r>
    </w:p>
    <w:p/>
    <w:p>
      <w:r xmlns:w="http://schemas.openxmlformats.org/wordprocessingml/2006/main">
        <w:t xml:space="preserve">یہوداہ کے شہزادے ان لوگوں کی طرح برتاؤ کرتے ہیں جو حدود کو نظر انداز کرتے ہیں، اس لیے خدا اپنے غضب سے ان کو سزا دے گا۔</w:t>
      </w:r>
    </w:p>
    <w:p/>
    <w:p>
      <w:r xmlns:w="http://schemas.openxmlformats.org/wordprocessingml/2006/main">
        <w:t xml:space="preserve">1. خدا عادل ہے اور اس کا غضب حقیقی ہے۔</w:t>
      </w:r>
    </w:p>
    <w:p/>
    <w:p>
      <w:r xmlns:w="http://schemas.openxmlformats.org/wordprocessingml/2006/main">
        <w:t xml:space="preserve">2. خدا کی حدود کی پابندی کریں اور اس کے معیارات کا احترام کریں۔</w:t>
      </w:r>
    </w:p>
    <w:p/>
    <w:p>
      <w:r xmlns:w="http://schemas.openxmlformats.org/wordprocessingml/2006/main">
        <w:t xml:space="preserve">1. میتھیو 7:13-14 - تنگ دروازے سے داخل ہوں؛ کیونکہ پھاٹک چوڑا ہے اور راستہ چوڑا ہے جو تباہی کی طرف لے جاتا ہے اور اس میں سے داخل ہونے والے بہت ہیں۔</w:t>
      </w:r>
    </w:p>
    <w:p/>
    <w:p>
      <w:r xmlns:w="http://schemas.openxmlformats.org/wordprocessingml/2006/main">
        <w:t xml:space="preserve">14 کیونکہ دروازہ چھوٹا ہے اور وہ راستہ تنگ ہے جو زندگی کی طرف لے جاتا ہے اور اُسے ڈھونڈنے والے تھوڑے ہیں۔</w:t>
      </w:r>
    </w:p>
    <w:p/>
    <w:p>
      <w:r xmlns:w="http://schemas.openxmlformats.org/wordprocessingml/2006/main">
        <w:t xml:space="preserve">2. رومیوں 12:18 - اگر ممکن ہو، جہاں تک یہ آپ پر منحصر ہے، تمام مردوں کے ساتھ امن سے رہیں۔</w:t>
      </w:r>
    </w:p>
    <w:p/>
    <w:p>
      <w:r xmlns:w="http://schemas.openxmlformats.org/wordprocessingml/2006/main">
        <w:t xml:space="preserve">Hosea 5:11 افرائیم مظلوم اور عدالت میں ٹوٹا، کیونکہ وہ خوشی سے حکم کے مطابق چلتا تھا۔</w:t>
      </w:r>
    </w:p>
    <w:p/>
    <w:p>
      <w:r xmlns:w="http://schemas.openxmlformats.org/wordprocessingml/2006/main">
        <w:t xml:space="preserve">افرائیم کو خُدا کے حکموں پر رضامندی سے عمل کرنے کی وجہ سے مظلوم اور سزا دی گئی ہے۔</w:t>
      </w:r>
    </w:p>
    <w:p/>
    <w:p>
      <w:r xmlns:w="http://schemas.openxmlformats.org/wordprocessingml/2006/main">
        <w:t xml:space="preserve">1. "اطاعت کی طاقت"</w:t>
      </w:r>
    </w:p>
    <w:p/>
    <w:p>
      <w:r xmlns:w="http://schemas.openxmlformats.org/wordprocessingml/2006/main">
        <w:t xml:space="preserve">2. "تسلیم کرنے کی برکت"</w:t>
      </w:r>
    </w:p>
    <w:p/>
    <w:p>
      <w:r xmlns:w="http://schemas.openxmlformats.org/wordprocessingml/2006/main">
        <w:t xml:space="preserve">1. میتھیو 11:29 میرا جوا اپنے اوپر لے لو اور مجھ سے سیکھو، کیونکہ میں دل کا نرم اور حلیم ہوں، اور تم اپنی روحوں کو سکون پاؤ گے۔</w:t>
      </w:r>
    </w:p>
    <w:p/>
    <w:p>
      <w:r xmlns:w="http://schemas.openxmlformats.org/wordprocessingml/2006/main">
        <w:t xml:space="preserve">2. امثال 19:16 جو حکموں پر عمل کرتا ہے وہ اپنی زندگی کو بچاتا ہے، لیکن جو ان کی راہوں کی توہین کرتا ہے وہ مر جائے گا۔</w:t>
      </w:r>
    </w:p>
    <w:p/>
    <w:p>
      <w:r xmlns:w="http://schemas.openxmlformats.org/wordprocessingml/2006/main">
        <w:t xml:space="preserve">ہوسیع 5:12 اِس لیے مَیں افرائیم کے لیے کیڑے کی طرح اور یہوداہ کے گھرانے کے لیے بوسیدہ ہو جاؤں گا۔</w:t>
      </w:r>
    </w:p>
    <w:p/>
    <w:p>
      <w:r xmlns:w="http://schemas.openxmlformats.org/wordprocessingml/2006/main">
        <w:t xml:space="preserve">خُدا افرائیم اور یہوداہ کو اُن کے گناہوں کی سزا دے گا اور اُنہیں خاک اور سڑنے میں بدل دے گا۔</w:t>
      </w:r>
    </w:p>
    <w:p/>
    <w:p>
      <w:r xmlns:w="http://schemas.openxmlformats.org/wordprocessingml/2006/main">
        <w:t xml:space="preserve">1. خدا کے غضب کی طاقت: گناہ کے نتائج کو سمجھنا</w:t>
      </w:r>
    </w:p>
    <w:p/>
    <w:p>
      <w:r xmlns:w="http://schemas.openxmlformats.org/wordprocessingml/2006/main">
        <w:t xml:space="preserve">2. گناہ سے رجوع: خدا کے ساتھ اپنے تعلق کو کیسے بحال کیا جائے۔</w:t>
      </w:r>
    </w:p>
    <w:p/>
    <w:p>
      <w:r xmlns:w="http://schemas.openxmlformats.org/wordprocessingml/2006/main">
        <w:t xml:space="preserve">1. میتھیو 12: 34-37 "کیونکہ دل کی کثرت سے منہ بولتا ہے۔ اچھا آدمی اپنے اچھے خزانے سے اچھائی نکالتا ہے، اور بُرا آدمی اپنے بُرے خزانے سے بدی نکالتا ہے۔ میں تم سے کہتا ہوں، قیامت کے دن لوگ ان کی ہر لاپرواہی کی بات کا حساب دیں گے، کیونکہ آپ کے الفاظ سے آپ کو راستباز ٹھہرایا جائے گا، اور آپ کے الفاظ سے آپ کو مجرم ٹھہرایا جائے گا۔</w:t>
      </w:r>
    </w:p>
    <w:p/>
    <w:p>
      <w:r xmlns:w="http://schemas.openxmlformats.org/wordprocessingml/2006/main">
        <w:t xml:space="preserve">2. جیمز 4:7-10 پس اپنے آپ کو خدا کے حوالے کر دیں۔ شیطان کا مقابلہ کرو، اور وہ تم سے بھاگ جائے گا۔ خدا کے قریب ہو جاؤ، وہ تمہارے قریب آئے گا۔ اے گنہگارو، اپنے ہاتھوں کو صاف کرو، اور اپنے دلوں کو پاک کرو، تم دوغلے ذہن ہو۔ بدبخت رہو اور ماتم کرو اور روؤ۔ تیری ہنسی ماتم میں بدل جائے اور تیری خوشی اداسی میں بدل جائے۔ اپنے آپ کو خُداوند کے سامنے فروتن کرو، اور وہ تمہیں سربلند کرے گا۔</w:t>
      </w:r>
    </w:p>
    <w:p/>
    <w:p>
      <w:r xmlns:w="http://schemas.openxmlformats.org/wordprocessingml/2006/main">
        <w:t xml:space="preserve">ہوسیع 5:13 جب افرائیم نے اپنی بیماری دیکھی اور یہوداہ نے اپنا زخم دیکھا تو افرائیم اسور کے پاس گیا اور یریب بادشاہ کے پاس بھیجا تو بھی وہ آپ کو ٹھیک نہ کر سکا اور نہ ہی آپ کے زخم کو ٹھیک کر سکا۔</w:t>
      </w:r>
    </w:p>
    <w:p/>
    <w:p>
      <w:r xmlns:w="http://schemas.openxmlformats.org/wordprocessingml/2006/main">
        <w:t xml:space="preserve">افرائیم اور یہوداہ اپنی بیماری اور زخم کو پہچانتے ہیں، اِس لیے افرائیم نے اسور کے بادشاہ جریب سے مدد مانگی، لیکن بادشاہ اُنہیں ٹھیک نہیں کر سکتا۔</w:t>
      </w:r>
    </w:p>
    <w:p/>
    <w:p>
      <w:r xmlns:w="http://schemas.openxmlformats.org/wordprocessingml/2006/main">
        <w:t xml:space="preserve">1. خدا ہمارا واحد حقیقی شفا بخش ہے۔</w:t>
      </w:r>
    </w:p>
    <w:p/>
    <w:p>
      <w:r xmlns:w="http://schemas.openxmlformats.org/wordprocessingml/2006/main">
        <w:t xml:space="preserve">2. غلط ذرائع سے مدد طلب کرنا مایوسی کا باعث بنتا ہے۔</w:t>
      </w:r>
    </w:p>
    <w:p/>
    <w:p>
      <w:r xmlns:w="http://schemas.openxmlformats.org/wordprocessingml/2006/main">
        <w:t xml:space="preserve">1. یسعیاہ 53:5 - "لیکن وہ ہماری خطاؤں کے لئے چھیدا گیا تھا، وہ ہماری بدکاریوں کے لئے کچل دیا گیا تھا؛ وہ سزا جس نے ہمیں امن دیا، اس پر تھا، اور اس کے زخموں سے ہم شفا پاتے ہیں."</w:t>
      </w:r>
    </w:p>
    <w:p/>
    <w:p>
      <w:r xmlns:w="http://schemas.openxmlformats.org/wordprocessingml/2006/main">
        <w:t xml:space="preserve">2. میتھیو 9:12-13 - "یہ سن کر، یسوع نے کہا، 'صحت مندوں کو ڈاکٹر کی ضرورت نہیں ہے، لیکن بیماروں کو، لیکن جاؤ اور اس کا مطلب سیکھو: 'میں رحم چاہتا ہوں، قربانی نہیں'۔ کیونکہ میں راستبازوں کو نہیں بلکہ گنہگاروں کو بلانے آیا ہوں۔‘‘</w:t>
      </w:r>
    </w:p>
    <w:p/>
    <w:p>
      <w:r xmlns:w="http://schemas.openxmlformats.org/wordprocessingml/2006/main">
        <w:t xml:space="preserve">Hosea 5:14 کیونکہ مَیں افرائیم کے لیے شیر کی مانند اور یہوداہ کے گھرانے کے لیے جوان شیر کی مانند رہوں گا۔ میں لے جاؤں گا، اور کوئی بھی اسے نہیں بچائے گا۔</w:t>
      </w:r>
    </w:p>
    <w:p/>
    <w:p>
      <w:r xmlns:w="http://schemas.openxmlformats.org/wordprocessingml/2006/main">
        <w:t xml:space="preserve">ہوزیا نے خدا کے لوگوں کو ان کی نافرمانی اور ان کے نتائج کے بارے میں خبردار کیا۔</w:t>
      </w:r>
    </w:p>
    <w:p/>
    <w:p>
      <w:r xmlns:w="http://schemas.openxmlformats.org/wordprocessingml/2006/main">
        <w:t xml:space="preserve">1: ہمیں خدا کا فرمانبردار ہونا چاہیے ورنہ وہ ہمیں پھاڑ کر پھینک دے گا اور کوئی ہمیں چھڑا نہیں سکے گا۔</w:t>
      </w:r>
    </w:p>
    <w:p/>
    <w:p>
      <w:r xmlns:w="http://schemas.openxmlformats.org/wordprocessingml/2006/main">
        <w:t xml:space="preserve">2: خدا طاقتور ہے اور اگر ہم اس کے حکم کی نافرمانی کریں تو وہ ہمیں پھاڑ دینے کی صلاحیت رکھتا ہے۔</w:t>
      </w:r>
    </w:p>
    <w:p/>
    <w:p>
      <w:r xmlns:w="http://schemas.openxmlformats.org/wordprocessingml/2006/main">
        <w:t xml:space="preserve">1: استثنا 28:15-20 خدا اپنے لوگوں کو ان لعنتوں سے خبردار کرتا ہے جن کا سامنا اگر وہ اس کی اطاعت نہیں کرتے ہیں۔</w:t>
      </w:r>
    </w:p>
    <w:p/>
    <w:p>
      <w:r xmlns:w="http://schemas.openxmlformats.org/wordprocessingml/2006/main">
        <w:t xml:space="preserve">2: یرمیاہ 17:5-10 خدا اپنے لوگوں کو اپنے آپ پر بھروسہ کرنے کے نتائج سے خبردار کرتا ہے نہ کہ اس پر۔</w:t>
      </w:r>
    </w:p>
    <w:p/>
    <w:p>
      <w:r xmlns:w="http://schemas.openxmlformats.org/wordprocessingml/2006/main">
        <w:t xml:space="preserve">ہوسیع 5:15 میں جاؤں گا اور اپنی جگہ واپس آؤں گا، جب تک کہ وہ اپنا جرم تسلیم نہ کر لیں اور میرے چہرے کو تلاش کریں، وہ اپنی مصیبت میں مجھے جلد ڈھونڈیں گے۔</w:t>
      </w:r>
    </w:p>
    <w:p/>
    <w:p>
      <w:r xmlns:w="http://schemas.openxmlformats.org/wordprocessingml/2006/main">
        <w:t xml:space="preserve">خُدا اُس وقت تک انتظار کرے گا جب تک کہ لوگ اپنے غلط کاموں کو تسلیم نہ کریں اور اپنی مصیبت میں اُسے تلاش کریں۔</w:t>
      </w:r>
    </w:p>
    <w:p/>
    <w:p>
      <w:r xmlns:w="http://schemas.openxmlformats.org/wordprocessingml/2006/main">
        <w:t xml:space="preserve">1. توبہ کی طاقت: ہماری مصیبت میں خدا کی تلاش کیوں ضروری ہے۔</w:t>
      </w:r>
    </w:p>
    <w:p/>
    <w:p>
      <w:r xmlns:w="http://schemas.openxmlformats.org/wordprocessingml/2006/main">
        <w:t xml:space="preserve">2. خدا کی رحمت اور صبر: ہوسی 5:15 سے سیکھنا</w:t>
      </w:r>
    </w:p>
    <w:p/>
    <w:p>
      <w:r xmlns:w="http://schemas.openxmlformats.org/wordprocessingml/2006/main">
        <w:t xml:space="preserve">1. یسعیاہ 55:6-7 -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2. حزقی ایل 33:11 - اُن سے کہو، میری زندگی کی قسم، خداوند خدا فرماتا ہے، مجھے شریر کی موت سے کوئی خوشی نہیں، بلکہ یہ کہ شریر اپنی راہ سے ہٹ کر زندہ رہے۔ پلٹ جا، اپنی بُری راہوں سے باز آ، کیونکہ اے اسرائیل کے گھرانے، تُو کیوں مرے گا؟</w:t>
      </w:r>
    </w:p>
    <w:p/>
    <w:p>
      <w:r xmlns:w="http://schemas.openxmlformats.org/wordprocessingml/2006/main">
        <w:t xml:space="preserve">ہوزیا باب 6 توبہ کی دعوت اور سطحی مذہبی رسومات کے بجائے حقیقی محبت اور علم کے لیے خُدا کی خواہش کے موضوع کو پیش کرتا ہے۔ یہ باب لوگوں کے عارضی پچھتاوے کو ان کے تبدیلی کے لیے دیرپا عزم کی کمی سے متصادم کرتا ہے۔</w:t>
      </w:r>
    </w:p>
    <w:p/>
    <w:p>
      <w:r xmlns:w="http://schemas.openxmlformats.org/wordprocessingml/2006/main">
        <w:t xml:space="preserve">پہلا پیراگراف: باب کا آغاز لوگوں کے رب کی طرف لوٹنے کی خواہش کا اظہار کرتے ہوئے ہوتا ہے، یہ تسلیم کرتے ہوئے کہ اس نے انہیں زخمی کیا ہے اور وہ انہیں شفا دے گا۔ وہ اسے تلاش کرنے اور اس کی راستبازی کو تسلیم کرنے کے اپنے ارادے کا اعلان کرتے ہیں (ہوسیع 6:1-3)۔</w:t>
      </w:r>
    </w:p>
    <w:p/>
    <w:p>
      <w:r xmlns:w="http://schemas.openxmlformats.org/wordprocessingml/2006/main">
        <w:t xml:space="preserve">دوسرا پیراگراف: خدا ان کے عارضی پچھتاوے کا جواب دیتا ہے، ان کی عدم مطابقت اور حقیقی عزم کی کمی کو نمایاں کرتا ہے۔ وہ اُن کی وفاداری کا موازنہ صبح کی دھند سے کرتا ہے اور مذہبی قربانیوں کی بجائے اُس کے لیے ثابت قدم محبت اور علم کی خواہش پر زور دیتا ہے (ہوسیع 6:4-6)۔</w:t>
      </w:r>
    </w:p>
    <w:p/>
    <w:p>
      <w:r xmlns:w="http://schemas.openxmlformats.org/wordprocessingml/2006/main">
        <w:t xml:space="preserve">تیسرا پیراگراف: خدا لوگوں پر آدم کی طرح عہد کی خلاف ورزی کرنے اور اس کے ساتھ ایمان توڑنے کا الزام لگاتا ہے۔ وہ ان کی بے وفائی، فریب اور تشدد کو بیان کرتا ہے۔ نتیجے کے طور پر، ان پر فیصلہ آئے گا (ہوسیع 6:7-10)۔</w:t>
      </w:r>
    </w:p>
    <w:p/>
    <w:p>
      <w:r xmlns:w="http://schemas.openxmlformats.org/wordprocessingml/2006/main">
        <w:t xml:space="preserve">چوتھا پیراگراف: باب سوختنی قربانیوں کے بجائے خدا کی رحمت اور اس کے علم کی خواہش کی یاد دہانی کے ساتھ ختم ہوتا ہے۔ وہ لوگوں کو اپنی طرف لوٹنے کے لیے بلاتا ہے اور بحالی اور حیات نو کا وعدہ کرتا ہے اگر وہ واقعی خلوص اور عزم کے ساتھ اسے ڈھونڈتے ہیں (ہوسیع 6:11)۔</w:t>
      </w:r>
    </w:p>
    <w:p/>
    <w:p>
      <w:r xmlns:w="http://schemas.openxmlformats.org/wordprocessingml/2006/main">
        <w:t xml:space="preserve">خلاصہ،</w:t>
      </w:r>
    </w:p>
    <w:p>
      <w:r xmlns:w="http://schemas.openxmlformats.org/wordprocessingml/2006/main">
        <w:t xml:space="preserve">ہوسیہ باب 6 توبہ کی دعوت کو پیش کرتا ہے۔</w:t>
      </w:r>
    </w:p>
    <w:p>
      <w:r xmlns:w="http://schemas.openxmlformats.org/wordprocessingml/2006/main">
        <w:t xml:space="preserve">اور خدا کی حقیقی محبت اور علم کی خواہش پر زور دیتا ہے۔</w:t>
      </w:r>
    </w:p>
    <w:p>
      <w:r xmlns:w="http://schemas.openxmlformats.org/wordprocessingml/2006/main">
        <w:t xml:space="preserve">سطحی مذہبی رسومات کے بجائے۔</w:t>
      </w:r>
    </w:p>
    <w:p/>
    <w:p>
      <w:r xmlns:w="http://schemas.openxmlformats.org/wordprocessingml/2006/main">
        <w:t xml:space="preserve">لوگ رب کی طرف لوٹنے کی خواہش کا اظہار کرتے ہوئے، اس کے زخموں کو تسلیم کرتے ہوئے اور اسے ڈھونڈ رہے ہیں۔</w:t>
      </w:r>
    </w:p>
    <w:p>
      <w:r xmlns:w="http://schemas.openxmlformats.org/wordprocessingml/2006/main">
        <w:t xml:space="preserve">خدا ان کے عارضی پچھتاوے اور حقیقی عزم کی کمی کو اجاگر کرتا ہے۔</w:t>
      </w:r>
    </w:p>
    <w:p>
      <w:r xmlns:w="http://schemas.openxmlformats.org/wordprocessingml/2006/main">
        <w:t xml:space="preserve">ان کی وفاداری کا موازنہ صبح کی دھند سے۔</w:t>
      </w:r>
    </w:p>
    <w:p>
      <w:r xmlns:w="http://schemas.openxmlformats.org/wordprocessingml/2006/main">
        <w:t xml:space="preserve">مذہبی قربانیوں کے بجائے خدا کی مستقل محبت اور اس کے علم کی خواہش۔</w:t>
      </w:r>
    </w:p>
    <w:p>
      <w:r xmlns:w="http://schemas.openxmlformats.org/wordprocessingml/2006/main">
        <w:t xml:space="preserve">عہد کی خلاف ورزی اور خدا کے ساتھ ایمان توڑنے کا الزام۔</w:t>
      </w:r>
    </w:p>
    <w:p>
      <w:r xmlns:w="http://schemas.openxmlformats.org/wordprocessingml/2006/main">
        <w:t xml:space="preserve">بھسم ہونے والی قربانیوں کے بجائے رحم اور علم کی خُدا کی خواہش کی یاددہانی۔</w:t>
      </w:r>
    </w:p>
    <w:p>
      <w:r xmlns:w="http://schemas.openxmlformats.org/wordprocessingml/2006/main">
        <w:t xml:space="preserve">خلوص اور بحالی اور حیات نو کے وعدوں کے ساتھ خدا کی طرف لوٹنے کی دعوت دیں۔</w:t>
      </w:r>
    </w:p>
    <w:p/>
    <w:p>
      <w:r xmlns:w="http://schemas.openxmlformats.org/wordprocessingml/2006/main">
        <w:t xml:space="preserve">ہوزیا کا یہ باب توبہ کی دعوت کو پیش کرتا ہے اور سطحی مذہبی رسومات کے بجائے حقیقی محبت اور علم کی خُدا کی خواہش کو اجاگر کرتا ہے۔ لوگ خُداوند کی طرف لوٹنے کی خواہش کا اظہار کرتے ہیں، یہ تسلیم کرتے ہوئے کہ اُس نے اُنہیں زخمی کیا ہے اور اُنہیں شفا بخشے گا۔ تاہم، خدا ان کے عارضی پچھتاوے کا جواب دیتا ہے، ان کی عدم مطابقت اور حقیقی عزم کی کمی پر زور دیتا ہے۔ وہ اُن کی وفاداری کا موازنہ صبح کی دھند سے کرتا ہے اور مذہبی قربانیوں کی بجائے اُس کے لیے ثابت قدم محبت اور علم کی خواہش پر زور دیتا ہے۔ خدا لوگوں پر آدم کی طرح عہد کی خلاف ورزی اور اس کے ساتھ ایمان توڑنے کا الزام لگاتا ہے۔ وہ ان کی بے وفائی، فریب اور تشدد کو بیان کرتا ہے، جس کا نتیجہ فیصلہ ہوگا۔ باب کا اختتام بھسم ہونے والی قربانیوں کے بجائے رحم اور علم کی خُدا کی خواہش کی یاد دہانی کے ساتھ ہوتا ہے۔ وہ لوگوں کو اخلاص کے ساتھ اس کی طرف لوٹنے کے لیے بلاتا ہے اور بحالی اور حیات نو کا وعدہ کرتا ہے اگر وہ سچے عزم کے ساتھ اسے ڈھونڈتے ہیں۔ یہ باب خالی مذہبی طریقوں کی بجائے سچی توبہ، خلوص محبت، اور خدا کے علم کی اہمیت پر زور دیتا ہے۔</w:t>
      </w:r>
    </w:p>
    <w:p/>
    <w:p>
      <w:r xmlns:w="http://schemas.openxmlformats.org/wordprocessingml/2006/main">
        <w:t xml:space="preserve">Hosea 6:1 آؤ، ہم رب کی طرف لوٹیں، کیونکہ اُس نے پھاڑ دیا ہے، اور وہی ہمیں شفا دے گا۔ اُس نے مارا ہے، اور وہ ہمیں باندھے گا۔</w:t>
      </w:r>
    </w:p>
    <w:p/>
    <w:p>
      <w:r xmlns:w="http://schemas.openxmlformats.org/wordprocessingml/2006/main">
        <w:t xml:space="preserve">ہوزیا رب کی طرف واپسی کا مطالبہ کرتا ہے کیونکہ وہ وہی ہے جو ہمیں شفا اور باندھ سکتا ہے۔</w:t>
      </w:r>
    </w:p>
    <w:p/>
    <w:p>
      <w:r xmlns:w="http://schemas.openxmlformats.org/wordprocessingml/2006/main">
        <w:t xml:space="preserve">1: "خداوند ہمیں شفا دیتا ہے اور باندھتا ہے"</w:t>
      </w:r>
    </w:p>
    <w:p/>
    <w:p>
      <w:r xmlns:w="http://schemas.openxmlformats.org/wordprocessingml/2006/main">
        <w:t xml:space="preserve">2: "رب کی طرف لوٹنا"</w:t>
      </w:r>
    </w:p>
    <w:p/>
    <w:p>
      <w:r xmlns:w="http://schemas.openxmlformats.org/wordprocessingml/2006/main">
        <w:t xml:space="preserve">1: یسعیاہ 53: 5 "لیکن وہ ہماری خطاؤں کے لئے چھیدا گیا تھا، وہ ہماری بدکاریوں کے لئے کچل دیا گیا تھا؛ اس پر سزا جس نے ہمیں امن دیا، اور اس کے زخموں سے ہم شفا پاتے ہیں."</w:t>
      </w:r>
    </w:p>
    <w:p/>
    <w:p>
      <w:r xmlns:w="http://schemas.openxmlformats.org/wordprocessingml/2006/main">
        <w:t xml:space="preserve">2: جیمز 5: 15-16 "اور ایمان کے ساتھ کی جانے والی دعا بیمار کو صحت یاب کرے گی؛ خداوند انہیں اٹھائے گا۔ اگر انہوں نے گناہ کیا ہے تو انہیں معاف کردیا جائے گا۔ اس لیے ایک دوسرے کے سامنے اپنے گناہوں کا اعتراف کریں اور ہر ایک کے لیے دعا کریں۔ دوسرے تاکہ آپ شفا پائیں۔ ایک نیک آدمی کی دعا طاقتور اور موثر ہوتی ہے۔"</w:t>
      </w:r>
    </w:p>
    <w:p/>
    <w:p>
      <w:r xmlns:w="http://schemas.openxmlformats.org/wordprocessingml/2006/main">
        <w:t xml:space="preserve">ہوسیع 6:2 دو دن کے بعد وہ ہمیں زندہ کرے گا، تیسرے دن وہ ہمیں زندہ کرے گا، اور ہم اُس کی نظر میں زندہ رہیں گے۔</w:t>
      </w:r>
    </w:p>
    <w:p/>
    <w:p>
      <w:r xmlns:w="http://schemas.openxmlformats.org/wordprocessingml/2006/main">
        <w:t xml:space="preserve">خُدا ہمیں تیسرے دن دوبارہ زندہ کرے گا اور ہم اُس کی موجودگی میں رہیں گے۔</w:t>
      </w:r>
    </w:p>
    <w:p/>
    <w:p>
      <w:r xmlns:w="http://schemas.openxmlformats.org/wordprocessingml/2006/main">
        <w:t xml:space="preserve">1. تیسرے دن قیامت کی طاقت</w:t>
      </w:r>
    </w:p>
    <w:p/>
    <w:p>
      <w:r xmlns:w="http://schemas.openxmlformats.org/wordprocessingml/2006/main">
        <w:t xml:space="preserve">2. خدا کی موجودگی میں رہنے کا وعدہ</w:t>
      </w:r>
    </w:p>
    <w:p/>
    <w:p>
      <w:r xmlns:w="http://schemas.openxmlformats.org/wordprocessingml/2006/main">
        <w:t xml:space="preserve">1. یوحنا 11: 25-26 یسوع نے اس سے کہا، میں قیامت اور زندگی ہوں: وہ جو مجھ پر ایمان رکھتا ہے، اگرچہ وہ مر گیا تھا، پھر بھی وہ زندہ رہے گا:</w:t>
      </w:r>
    </w:p>
    <w:p/>
    <w:p>
      <w:r xmlns:w="http://schemas.openxmlformats.org/wordprocessingml/2006/main">
        <w:t xml:space="preserve">2. رومیوں 6: 4-5 اس لیے ہم موت میں بپتسمہ لے کر اُس کے ساتھ دفن ہوئے ہیں: کہ جس طرح مسیح باپ کے جلال سے مُردوں میں سے جی اُٹھا، اُسی طرح ہمیں بھی نئی زندگی میں چلنا چاہیے۔</w:t>
      </w:r>
    </w:p>
    <w:p/>
    <w:p>
      <w:r xmlns:w="http://schemas.openxmlformats.org/wordprocessingml/2006/main">
        <w:t xml:space="preserve">Hosea 6:3 تب ہم جان لیں گے کہ اگر ہم رب کو جاننے کے لیے پیروی کریں: اُس کا نکلنا صبح کی طرح تیار ہے۔ اور وہ ہمارے پاس بارش کی طرح آئے گا، زمین پر آخری اور سابقہ بارش کی طرح۔</w:t>
      </w:r>
    </w:p>
    <w:p/>
    <w:p>
      <w:r xmlns:w="http://schemas.openxmlformats.org/wordprocessingml/2006/main">
        <w:t xml:space="preserve">اگر ہم اُسے جاننے کی کوشش کریں تو رب صبح و شام کی بارش کی طرح ہمارے پاس آئے گا۔</w:t>
      </w:r>
    </w:p>
    <w:p/>
    <w:p>
      <w:r xmlns:w="http://schemas.openxmlformats.org/wordprocessingml/2006/main">
        <w:t xml:space="preserve">1. خداوند کو جاننے کے لیے آگے بڑھنا</w:t>
      </w:r>
    </w:p>
    <w:p/>
    <w:p>
      <w:r xmlns:w="http://schemas.openxmlformats.org/wordprocessingml/2006/main">
        <w:t xml:space="preserve">2. خداوند کی نعمتوں کا تجربہ کرنا</w:t>
      </w:r>
    </w:p>
    <w:p/>
    <w:p>
      <w:r xmlns:w="http://schemas.openxmlformats.org/wordprocessingml/2006/main">
        <w:t xml:space="preserve">1. یرمیاہ 29:10-13 کیونکہ خُداوند یوں فرماتا ہے کہ بابل میں ستر سال مکمل ہونے کے بعد مَیں تُمہاری عیادت کروں گا اور تُجھے اِس جگہ واپس لانے کے لیے اپنا نیک کلام تُمہاری طرف کروں گا۔ کیونکہ میں ان خیالات کو جانتا ہوں جو میں آپ کے بارے میں سوچتا ہوں، خداوند فرماتا ہے، امن کے خیالات، نہ کہ برائی کے، آپ کو متوقع انجام دینے کے لئے۔ تب تم مجھے پکارو گے اور تم جا کر مجھ سے دعا کرو گے اور میں تمہاری سنوں گا۔ اور تم مجھے ڈھونڈو گے اور پاؤ گے، جب تم مجھے اپنے پورے دل سے ڈھونڈو گے۔</w:t>
      </w:r>
    </w:p>
    <w:p/>
    <w:p>
      <w:r xmlns:w="http://schemas.openxmlformats.org/wordprocessingml/2006/main">
        <w:t xml:space="preserve">2. جیمز 4:8 خدا کے قریب آؤ، اور وہ آپ کے قریب آئے گا۔ اے گنہگارو، اپنے ہاتھ صاف کرو۔ اور اپنے دلوں کو پاک کرو، تم دوغلے ذہن ہو۔</w:t>
      </w:r>
    </w:p>
    <w:p/>
    <w:p>
      <w:r xmlns:w="http://schemas.openxmlformats.org/wordprocessingml/2006/main">
        <w:t xml:space="preserve">ہوسی 6:4 اے افرائیم، میں تیرے ساتھ کیا کروں؟ اے یہوداہ، میں تجھے کیا کروں؟ کیونکہ تیری بھلائی صبح کے بادل کی مانند ہے، اور صبح کی شبنم کی مانند جاتی ہے۔</w:t>
      </w:r>
    </w:p>
    <w:p/>
    <w:p>
      <w:r xmlns:w="http://schemas.openxmlformats.org/wordprocessingml/2006/main">
        <w:t xml:space="preserve">ہوشیا نبی یہوداہ اور افرائیم سے اُن کی عارضی بھلائی کے بارے میں سوال کرتا ہے، کیونکہ یہ صبح کے بادل یا ابتدائی اوس کی طرح اڑتا ہے۔</w:t>
      </w:r>
    </w:p>
    <w:p/>
    <w:p>
      <w:r xmlns:w="http://schemas.openxmlformats.org/wordprocessingml/2006/main">
        <w:t xml:space="preserve">1. نیکی کی عارضی نوعیت - ہوسیع 6:4</w:t>
      </w:r>
    </w:p>
    <w:p/>
    <w:p>
      <w:r xmlns:w="http://schemas.openxmlformats.org/wordprocessingml/2006/main">
        <w:t xml:space="preserve">2. خدا کی ہم سے توقعات - ہوسی 6:4</w:t>
      </w:r>
    </w:p>
    <w:p/>
    <w:p>
      <w:r xmlns:w="http://schemas.openxmlformats.org/wordprocessingml/2006/main">
        <w:t xml:space="preserve">1. زبور 103:15-16 - جہاں تک انسان کا تعلق ہے، اس کے دن گھاس کی طرح ہیں: جیسے کھیت کے پھول، اسی طرح وہ پھلتا پھولتا ہے۔ کیونکہ ہوا اُس پر سے گزرتی ہے اور چلی جاتی ہے۔ اور اس کی جگہ اسے مزید نہیں جان سکے گی۔</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Hosea 6:5 اِس لیے مَیں نے اُن کو نبیوں کے ذریعے تراشا ہے۔ مَیں نے اُنہیں اپنے منہ کی باتوں سے مار ڈالا، اور تیرے فیصلے روشنی کی مانند ہیں۔</w:t>
      </w:r>
    </w:p>
    <w:p/>
    <w:p>
      <w:r xmlns:w="http://schemas.openxmlformats.org/wordprocessingml/2006/main">
        <w:t xml:space="preserve">خدا اپنے نبیوں کو اپنا فیصلہ لانے کے لیے استعمال کرتا ہے اور اس کا کلام ایک روشنی کے طور پر ہے جو نجات لاتا ہے۔</w:t>
      </w:r>
    </w:p>
    <w:p/>
    <w:p>
      <w:r xmlns:w="http://schemas.openxmlformats.org/wordprocessingml/2006/main">
        <w:t xml:space="preserve">1. خدا کے کلام کی طاقت</w:t>
      </w:r>
    </w:p>
    <w:p/>
    <w:p>
      <w:r xmlns:w="http://schemas.openxmlformats.org/wordprocessingml/2006/main">
        <w:t xml:space="preserve">2. خدا کے انبیاء اور اس کا فیصلہ</w:t>
      </w:r>
    </w:p>
    <w:p/>
    <w:p>
      <w:r xmlns:w="http://schemas.openxmlformats.org/wordprocessingml/2006/main">
        <w:t xml:space="preserve">1. زبور 19:8 - خُداوند کے احکام درست ہیں، دل کو خوش کرتے ہیں۔ رب کا حکم پاک ہے، آنکھوں کو روشن کرتا ہے۔</w:t>
      </w:r>
    </w:p>
    <w:p/>
    <w:p>
      <w:r xmlns:w="http://schemas.openxmlformats.org/wordprocessingml/2006/main">
        <w:t xml:space="preserve">2. عبرانیوں 4: 12-13 - کیونکہ خدا کا کلام زندہ اور فعال ہے، کسی بھی دو دھاری تلوار سے زیادہ تیز ہے، روح اور روح، جوڑوں اور گودے کی تقسیم کو چھیدنے والا، اور لوگوں کے خیالات اور ارادوں کو پہچاننے والا ہے۔ دل. اور کوئی جاندار اُس کی نظروں سے پوشیدہ نہیں بلکہ سب ننگے ہیں اور اُس کی آنکھوں کے سامنے ہیں جس سے ہمیں حساب دینا ہے۔</w:t>
      </w:r>
    </w:p>
    <w:p/>
    <w:p>
      <w:r xmlns:w="http://schemas.openxmlformats.org/wordprocessingml/2006/main">
        <w:t xml:space="preserve">Hosea 6:6 کیونکہ میں قربانی نہیں بلکہ رحم چاہتا تھا۔ اور خدا کا علم سوختنی قربانیوں سے زیادہ ہے۔</w:t>
      </w:r>
    </w:p>
    <w:p/>
    <w:p>
      <w:r xmlns:w="http://schemas.openxmlformats.org/wordprocessingml/2006/main">
        <w:t xml:space="preserve">ہوزیا 6:6 ہمیں نصیحت کرتا ہے کہ بھسم ہونے والی قربانیوں پر رحم اور خدا کے علم کو ترجیح دیں۔</w:t>
      </w:r>
    </w:p>
    <w:p/>
    <w:p>
      <w:r xmlns:w="http://schemas.openxmlformats.org/wordprocessingml/2006/main">
        <w:t xml:space="preserve">1. "رحم کی طاقت: ہوسی 6:6 کو سمجھنا"</w:t>
      </w:r>
    </w:p>
    <w:p/>
    <w:p>
      <w:r xmlns:w="http://schemas.openxmlformats.org/wordprocessingml/2006/main">
        <w:t xml:space="preserve">2. "خدا کے علم کی تلاش: ہوسی 6:6 پر ایک عکاسی"</w:t>
      </w:r>
    </w:p>
    <w:p/>
    <w:p>
      <w:r xmlns:w="http://schemas.openxmlformats.org/wordprocessingml/2006/main">
        <w:t xml:space="preserve">1. میتھیو 9:13 - "لیکن تم جاؤ اور سیکھو کہ اس کا کیا مطلب ہے، میں رحم کروں گا، قربانی نہیں:"</w:t>
      </w:r>
    </w:p>
    <w:p/>
    <w:p>
      <w:r xmlns:w="http://schemas.openxmlformats.org/wordprocessingml/2006/main">
        <w:t xml:space="preserve">2. کلسیوں 3: 12-14 - "پس خدا کے برگزیدہ، مقدس اور پیارے، رحم، مہربانی، فروتنی، حلیمی، تحمل، ایک دوسرے کو برداشت کرنے، اور ایک دوسرے کو معاف کرنے والے کی طرح پہنو، اگر کوئی آدمی ہو۔ کسی سے جھگڑا کرو: جیسا کہ مسیح نے تمہیں معاف کیا، اسی طرح تم بھی کرو۔</w:t>
      </w:r>
    </w:p>
    <w:p/>
    <w:p>
      <w:r xmlns:w="http://schemas.openxmlformats.org/wordprocessingml/2006/main">
        <w:t xml:space="preserve">ہوسیع 6:7 لیکن اُنہوں نے آدمیوں کی طرح عہد کی خلاف ورزی کی، وہاں اُنہوں نے میرے خلاف غداری کی۔</w:t>
      </w:r>
    </w:p>
    <w:p/>
    <w:p>
      <w:r xmlns:w="http://schemas.openxmlformats.org/wordprocessingml/2006/main">
        <w:t xml:space="preserve">اسرائیل کے لوگوں نے خدا کے ساتھ اپنے عہد کو توڑا ہے اور اس کے خلاف غداری کی ہے۔</w:t>
      </w:r>
    </w:p>
    <w:p/>
    <w:p>
      <w:r xmlns:w="http://schemas.openxmlformats.org/wordprocessingml/2006/main">
        <w:t xml:space="preserve">1. خدا کے ساتھ عہد توڑنے کا خطرہ</w:t>
      </w:r>
    </w:p>
    <w:p/>
    <w:p>
      <w:r xmlns:w="http://schemas.openxmlformats.org/wordprocessingml/2006/main">
        <w:t xml:space="preserve">2. خدا کے خلاف خیانت کے نتائج</w:t>
      </w:r>
    </w:p>
    <w:p/>
    <w:p>
      <w:r xmlns:w="http://schemas.openxmlformats.org/wordprocessingml/2006/main">
        <w:t xml:space="preserve">1. یسعیاہ 24:5 - زمین بھی اس کے باشندوں کے نیچے ناپاک ہے۔ کیونکہ انہوں نے قوانین کی خلاف ورزی کی ہے، آرڈیننس کو تبدیل کیا ہے، ابدی عہد کو توڑا ہے۔</w:t>
      </w:r>
    </w:p>
    <w:p/>
    <w:p>
      <w:r xmlns:w="http://schemas.openxmlformats.org/wordprocessingml/2006/main">
        <w:t xml:space="preserve">2. یعقوب 2:10 - کیونکہ جو کوئی پوری شریعت پر عمل کرتا ہے، اور پھر بھی ایک بات میں خلاف ورزی کرتا ہے، وہ سب کا قصوروار ہے۔</w:t>
      </w:r>
    </w:p>
    <w:p/>
    <w:p>
      <w:r xmlns:w="http://schemas.openxmlformats.org/wordprocessingml/2006/main">
        <w:t xml:space="preserve">ہوسیع 6:8 جِلعاد اُن کا شہر ہے جو بدکاری کرتے ہیں اور خون سے آلودہ ہیں۔</w:t>
      </w:r>
    </w:p>
    <w:p/>
    <w:p>
      <w:r xmlns:w="http://schemas.openxmlformats.org/wordprocessingml/2006/main">
        <w:t xml:space="preserve">جلعاد کا شہر ان لوگوں سے بھرا ہوا ہے جو غلط کام کرتے ہیں اور خونریزی سے رنگے ہوئے ہیں۔</w:t>
      </w:r>
    </w:p>
    <w:p/>
    <w:p>
      <w:r xmlns:w="http://schemas.openxmlformats.org/wordprocessingml/2006/main">
        <w:t xml:space="preserve">1. گناہ کے نتائج</w:t>
      </w:r>
    </w:p>
    <w:p/>
    <w:p>
      <w:r xmlns:w="http://schemas.openxmlformats.org/wordprocessingml/2006/main">
        <w:t xml:space="preserve">2. توبہ کے ذریعے تجدید کی طاقت</w:t>
      </w:r>
    </w:p>
    <w:p/>
    <w:p>
      <w:r xmlns:w="http://schemas.openxmlformats.org/wordprocessingml/2006/main">
        <w:t xml:space="preserve">1. یسعیاہ 1:18 - "اب آؤ، اور ہم مل کر بحث کریں، خداوند فرماتا ہے: اگرچہ تمہارے گناہ سرخ رنگ کے ہوں گے، وہ برف کی طرح سفید ہوں گے؛ اگرچہ وہ سرخ رنگ کے ہوں گے، وہ اون کی طرح ہوں گے۔"</w:t>
      </w:r>
    </w:p>
    <w:p/>
    <w:p>
      <w:r xmlns:w="http://schemas.openxmlformats.org/wordprocessingml/2006/main">
        <w:t xml:space="preserve">2. رومیوں 12:2 -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ہوسیع 6:9 اور جس طرح ڈاکوؤں کے دستے آدمی کا انتظار کرتے ہیں اُسی طرح کاہنوں کی جماعت رضامندی سے راہ میں قتل کرتی ہے کیونکہ وہ بدکاری کرتے ہیں۔</w:t>
      </w:r>
    </w:p>
    <w:p/>
    <w:p>
      <w:r xmlns:w="http://schemas.openxmlformats.org/wordprocessingml/2006/main">
        <w:t xml:space="preserve">پادریوں کی جماعت رضامندی سے فحاشی اور قتل کا ارتکاب کرتی ہے۔</w:t>
      </w:r>
    </w:p>
    <w:p/>
    <w:p>
      <w:r xmlns:w="http://schemas.openxmlformats.org/wordprocessingml/2006/main">
        <w:t xml:space="preserve">1. رضامندی میں قتل کا جرم</w:t>
      </w:r>
    </w:p>
    <w:p/>
    <w:p>
      <w:r xmlns:w="http://schemas.openxmlformats.org/wordprocessingml/2006/main">
        <w:t xml:space="preserve">2. بے حیائی کا نتیجہ</w:t>
      </w:r>
    </w:p>
    <w:p/>
    <w:p>
      <w:r xmlns:w="http://schemas.openxmlformats.org/wordprocessingml/2006/main">
        <w:t xml:space="preserve">1. خروج 20:13 - "تم قتل نہ کرو۔"</w:t>
      </w:r>
    </w:p>
    <w:p/>
    <w:p>
      <w:r xmlns:w="http://schemas.openxmlformats.org/wordprocessingml/2006/main">
        <w:t xml:space="preserve">2. رومیوں 1:24-31 - "خدا نے انہیں ان کے دل کی خواہشات، ناپاکی، آپس میں ان کے جسموں کی بے عزتی کے حوالے کر دیا۔"</w:t>
      </w:r>
    </w:p>
    <w:p/>
    <w:p>
      <w:r xmlns:w="http://schemas.openxmlformats.org/wordprocessingml/2006/main">
        <w:t xml:space="preserve">ہوسیع 6:10 میں نے اسرائیل کے گھرانے میں ایک ہولناک چیز دیکھی ہے: وہاں افرائیم کی بدکاری ہے، اسرائیل ناپاک ہے۔</w:t>
      </w:r>
    </w:p>
    <w:p/>
    <w:p>
      <w:r xmlns:w="http://schemas.openxmlformats.org/wordprocessingml/2006/main">
        <w:t xml:space="preserve">خدا نے اسرائیل کے گھرانے میں ایک بڑی برائی دیکھی ہے، افرائیم کی زناکاری، اور اسرائیل ناپاک ہے۔</w:t>
      </w:r>
    </w:p>
    <w:p/>
    <w:p>
      <w:r xmlns:w="http://schemas.openxmlformats.org/wordprocessingml/2006/main">
        <w:t xml:space="preserve">1. بت پرستی کا خطرہ</w:t>
      </w:r>
    </w:p>
    <w:p/>
    <w:p>
      <w:r xmlns:w="http://schemas.openxmlformats.org/wordprocessingml/2006/main">
        <w:t xml:space="preserve">2. ہمارے گناہ کے سامنے خُدا کی لازوال محبت</w:t>
      </w:r>
    </w:p>
    <w:p/>
    <w:p>
      <w:r xmlns:w="http://schemas.openxmlformats.org/wordprocessingml/2006/main">
        <w:t xml:space="preserve">1. یرمیاہ 2:20-25</w:t>
      </w:r>
    </w:p>
    <w:p/>
    <w:p>
      <w:r xmlns:w="http://schemas.openxmlformats.org/wordprocessingml/2006/main">
        <w:t xml:space="preserve">2. حزقی ایل 16:1-63</w:t>
      </w:r>
    </w:p>
    <w:p/>
    <w:p>
      <w:r xmlns:w="http://schemas.openxmlformats.org/wordprocessingml/2006/main">
        <w:t xml:space="preserve">ہوسیع 6:11 اور اے یہوداہ، جب مَیں اپنے لوگوں کی اسیری سے واپس آیا تو اُس نے تیرے لیے فصل مقرر کی ہے۔</w:t>
      </w:r>
    </w:p>
    <w:p/>
    <w:p>
      <w:r xmlns:w="http://schemas.openxmlformats.org/wordprocessingml/2006/main">
        <w:t xml:space="preserve">خُدا نے یہوداہ کے لیے فصل فراہم کی جب اُس نے اپنے لوگوں کی اسیری کو واپس کیا۔</w:t>
      </w:r>
    </w:p>
    <w:p/>
    <w:p>
      <w:r xmlns:w="http://schemas.openxmlformats.org/wordprocessingml/2006/main">
        <w:t xml:space="preserve">1. قید کے وقت بھی فراہم کرنے میں خدا کی وفاداری</w:t>
      </w:r>
    </w:p>
    <w:p/>
    <w:p>
      <w:r xmlns:w="http://schemas.openxmlformats.org/wordprocessingml/2006/main">
        <w:t xml:space="preserve">2. خدا کے وعدوں پر بھروسہ کرنے کی اہمیت</w:t>
      </w:r>
    </w:p>
    <w:p/>
    <w:p>
      <w:r xmlns:w="http://schemas.openxmlformats.org/wordprocessingml/2006/main">
        <w:t xml:space="preserve">1. یسعیاہ 49: 8-9 - خداوند یوں فرماتا ہے، میں نے ایک قابل قبول وقت میں تیری سنی، اور نجات کے دن میں نے تیری مدد کی: اور میں تیری حفاظت کروں گا، اور تجھے لوگوں کے عہد کے لیے دوں گا۔ زمین کو قائم کرنے کے لئے، ویران ورثے کے وارث بنانے کے لئے؛</w:t>
      </w:r>
    </w:p>
    <w:p/>
    <w:p>
      <w:r xmlns:w="http://schemas.openxmlformats.org/wordprocessingml/2006/main">
        <w:t xml:space="preserve">2. یرمیاہ 30:18 - خداوند یوں فرماتا ہے۔ دیکھو، میں یعقوب کے خیموں کی اسیری کو واپس لاؤں گا، اور اُس کے رہنے کی جگہوں پر رحم کروں گا۔ اور شہر اپنے ہی ڈھیر پر بنایا جائے گا، اور محل اس کے طریقے کے مطابق رہے گا۔</w:t>
      </w:r>
    </w:p>
    <w:p/>
    <w:p>
      <w:r xmlns:w="http://schemas.openxmlformats.org/wordprocessingml/2006/main">
        <w:t xml:space="preserve">ہوسیع کا باب 7 اسرائیل کے لوگوں کی بے وفائی اور شرارت کو بے نقاب کرتا ہے۔ باب ان کے فریب، بت پرستی، اور توبہ سے انکار پر روشنی ڈالتا ہے، جو بالآخر ان کے زوال کا باعث بنتا ہے۔</w:t>
      </w:r>
    </w:p>
    <w:p/>
    <w:p>
      <w:r xmlns:w="http://schemas.openxmlformats.org/wordprocessingml/2006/main">
        <w:t xml:space="preserve">پہلا پیراگراف: باب اسرائیل کے گناہوں پر خدا کے نوحہ کے ساتھ شروع ہوتا ہے۔ اس نے ان پر دھوکہ دہی کا الزام لگایا اور اس کی طرف لوٹنے سے انکار کیا۔ اُن کے دل بدی سے بھرے ہوئے ہیں، اور اُن کے رہنما، بشمول بادشاہ، جھوٹ اور خیانت میں ملوث ہیں (ہوسیع 7:1-7)۔</w:t>
      </w:r>
    </w:p>
    <w:p/>
    <w:p>
      <w:r xmlns:w="http://schemas.openxmlformats.org/wordprocessingml/2006/main">
        <w:t xml:space="preserve">دوسرا پیراگراف: لوگوں کی بت پرستی بے نقاب ہوتی ہے کیونکہ وہ خدا پر بھروسہ کرنے کے بجائے مدد کے لیے بیرونی ممالک کی طرف رجوع کرتے ہیں۔ وہ آدھے پکے ہوئے کیک کی طرح بن چکے ہیں، ان کے فیصلوں میں استحکام اور پختگی کا فقدان ہے۔ غیر ملکی طاقتوں کے ساتھ ان کا اتحاد ان کے لیے رسوائی اور تباہی کا باعث بنے گا (ہوسیع 7:8-12)۔</w:t>
      </w:r>
    </w:p>
    <w:p/>
    <w:p>
      <w:r xmlns:w="http://schemas.openxmlformats.org/wordprocessingml/2006/main">
        <w:t xml:space="preserve">تیسرا پیراگراف: باب اسرائیل کی بے وفائی کے بیان کے ساتھ جاری ہے۔ وہ خدا کو بھول گئے ہیں اور بے حس کبوتر کی مانند ہو گئے ہیں، آسانی سے فریب کھا کر دوسری قوموں کی طرف کھینچے چلے گئے ہیں۔ وہ مصر اور اسور کو مدد کے لیے پکارتے ہیں، لیکن انہیں بالآخر سزا اور اسیری کا سامنا کرنا پڑے گا (ہوسیع 7:13-16)۔</w:t>
      </w:r>
    </w:p>
    <w:p/>
    <w:p>
      <w:r xmlns:w="http://schemas.openxmlformats.org/wordprocessingml/2006/main">
        <w:t xml:space="preserve">خلاصہ،</w:t>
      </w:r>
    </w:p>
    <w:p>
      <w:r xmlns:w="http://schemas.openxmlformats.org/wordprocessingml/2006/main">
        <w:t xml:space="preserve">ہوسیع باب 7 بے وفائی اور بدکاری کو بے نقاب کرتا ہے۔</w:t>
      </w:r>
    </w:p>
    <w:p>
      <w:r xmlns:w="http://schemas.openxmlformats.org/wordprocessingml/2006/main">
        <w:t xml:space="preserve">بنی اسرائیل کا، ان کے فریب، بت پرستی کو نمایاں کرنا،</w:t>
      </w:r>
    </w:p>
    <w:p>
      <w:r xmlns:w="http://schemas.openxmlformats.org/wordprocessingml/2006/main">
        <w:t xml:space="preserve">اور توبہ سے انکار، جو ان کے زوال کا باعث بنتا ہے۔</w:t>
      </w:r>
    </w:p>
    <w:p/>
    <w:p>
      <w:r xmlns:w="http://schemas.openxmlformats.org/wordprocessingml/2006/main">
        <w:t xml:space="preserve">اسرائیل کے گناہوں پر خدا کا نوحہ، بشمول فریب اور اس کی طرف لوٹنے سے انکار۔</w:t>
      </w:r>
    </w:p>
    <w:p>
      <w:r xmlns:w="http://schemas.openxmlformats.org/wordprocessingml/2006/main">
        <w:t xml:space="preserve">لوگوں کے دلوں میں بدکاری کا الزام اور ان کے لیڈروں میں جھوٹ اور خیانت۔</w:t>
      </w:r>
    </w:p>
    <w:p>
      <w:r xmlns:w="http://schemas.openxmlformats.org/wordprocessingml/2006/main">
        <w:t xml:space="preserve">لوگوں کی بت پرستی اور مدد کے لیے غیر ملکیوں پر انحصار کا اظہار۔</w:t>
      </w:r>
    </w:p>
    <w:p>
      <w:r xmlns:w="http://schemas.openxmlformats.org/wordprocessingml/2006/main">
        <w:t xml:space="preserve">اسرائیل کی بے وفائی اور ان کے فریب اور اسیری کے خطرے کی تفصیل۔</w:t>
      </w:r>
    </w:p>
    <w:p>
      <w:r xmlns:w="http://schemas.openxmlformats.org/wordprocessingml/2006/main">
        <w:t xml:space="preserve">ان کے اعمال کی سزا اور زوال کی پیشین گوئی۔</w:t>
      </w:r>
    </w:p>
    <w:p/>
    <w:p>
      <w:r xmlns:w="http://schemas.openxmlformats.org/wordprocessingml/2006/main">
        <w:t xml:space="preserve">ہوسیع کا یہ باب اسرائیل کے لوگوں کی بے وفائی اور بدکاری کو بے نقاب کرتا ہے۔ خُدا اُن کے گناہوں پر افسوس کرتا ہے، اُن پر دھوکہ دہی کا الزام لگاتا ہے اور اُس کی طرف لوٹنے سے انکار کرتا ہے۔ اُن کے دل بدی سے بھرے ہوئے ہیں، اور اُن کے سردار بشمول بادشاہ، جھوٹ اور خیانت میں ملوث ہیں۔ لوگوں کی بت پرستی بے نقاب ہوتی ہے کیونکہ وہ خدا پر بھروسہ کرنے کے بجائے مدد کے لیے غیر ملکیوں کی طرف رجوع کرتے ہیں۔ وہ آدھے پکے ہوئے کیک کی طرح بن چکے ہیں، ان کے فیصلوں میں استحکام اور پختگی کا فقدان ہے۔ تاہم، بیرونی طاقتوں کے ساتھ ان کا اتحاد بالآخر ان کے لیے رسوائی اور تباہی کا باعث بنے گا۔ اسرائیل کی بے وفائی کو مزید بیان کیا گیا ہے کہ وہ خدا کو بھول چکے ہیں اور ایک بے حس کبوتر کی طرح بن گئے ہیں، آسانی سے دھوکہ کھا کر دوسری قوموں کی طرف کھینچے چلے گئے ہیں۔ وہ مصر اور اسور کو مدد کے لیے پکارتے ہیں، لیکن انہیں اپنے اعمال کے نتیجے میں سزا اور اسیری کا سامنا کرنا پڑے گا۔ اس باب میں دھوکہ دہی، بت پرستی اور بے وفائی کے نتائج پر زور دیا گیا ہے، جو بالآخر اسرائیل کے زوال کا باعث بنتے ہیں۔</w:t>
      </w:r>
    </w:p>
    <w:p/>
    <w:p>
      <w:r xmlns:w="http://schemas.openxmlformats.org/wordprocessingml/2006/main">
        <w:t xml:space="preserve">Hosea 7:1 جب مَیں اسرائیل کو شفا دیتا تو افرائیم کی بدکاری اور سامریہ کی شرارت ظاہر ہوئی کیونکہ وہ جھوٹ بولتے ہیں۔ اور چور اندر آتا ہے، اور ڈاکوؤں کا دستہ باہر لوٹتا ہے۔</w:t>
      </w:r>
    </w:p>
    <w:p/>
    <w:p>
      <w:r xmlns:w="http://schemas.openxmlformats.org/wordprocessingml/2006/main">
        <w:t xml:space="preserve">خدا نے اسرائیل کو شفا دینے کا ارادہ کیا، لیکن افرائیم اور سامریہ کے گناہ ظاہر ہوئے، جیسا کہ وہ جھوٹ بولتے اور دوسروں سے چوری کرتے تھے۔</w:t>
      </w:r>
    </w:p>
    <w:p/>
    <w:p>
      <w:r xmlns:w="http://schemas.openxmlformats.org/wordprocessingml/2006/main">
        <w:t xml:space="preserve">1. یسوع ٹوٹے دلوں کو شفا دیتا ہے: ہوسی 7:1 میں خدا کی رحمت کو سمجھنا</w:t>
      </w:r>
    </w:p>
    <w:p/>
    <w:p>
      <w:r xmlns:w="http://schemas.openxmlformats.org/wordprocessingml/2006/main">
        <w:t xml:space="preserve">2. ہم جس چیز پر یقین رکھتے ہیں اس کے لیے ایکشن لینا: ہوسی 7:1 کے مطابق دھوکے اور چوری پر قابو پانا</w:t>
      </w:r>
    </w:p>
    <w:p/>
    <w:p>
      <w:r xmlns:w="http://schemas.openxmlformats.org/wordprocessingml/2006/main">
        <w:t xml:space="preserve">1. یرمیاہ 29:11-14 - کیونکہ میں جانتا ہوں کہ میرے پاس آپ کے لیے کون سے منصوبے ہیں، رب فرماتا ہے، آپ کو خوشحال کرنے کا ارادہ رکھتا ہے اور آپ کو نقصان پہنچانے کا نہیں، آپ کو امید اور مستقبل دینے کا ارادہ رکھتا ہے۔</w:t>
      </w:r>
    </w:p>
    <w:p/>
    <w:p>
      <w:r xmlns:w="http://schemas.openxmlformats.org/wordprocessingml/2006/main">
        <w:t xml:space="preserve">2. یسعیاہ 61: 1-3 - اس نے مجھے ٹوٹے ہوئے دلوں کو باندھنے، قیدیوں کے لیے آزادی اور قیدیوں کے لیے اندھیرے سے رہائی کا اعلان کرنے کے لیے بھیجا ہے۔</w:t>
      </w:r>
    </w:p>
    <w:p/>
    <w:p>
      <w:r xmlns:w="http://schemas.openxmlformats.org/wordprocessingml/2006/main">
        <w:t xml:space="preserve">Hosea 7:2 اور وہ اپنے دلوں میں یہ خیال نہیں کرتے کہ مجھے اُن کی تمام شرارتیں یاد ہیں۔ وہ میرے چہرے کے سامنے ہیں۔</w:t>
      </w:r>
    </w:p>
    <w:p/>
    <w:p>
      <w:r xmlns:w="http://schemas.openxmlformats.org/wordprocessingml/2006/main">
        <w:t xml:space="preserve">اُنہوں نے اپنی شرارتوں اور اُس کے نتائج پر غور نہیں کیا جو خُدا کو یاد ہے، اور اب وہ نتائج سامنے آچکے ہیں۔</w:t>
      </w:r>
    </w:p>
    <w:p/>
    <w:p>
      <w:r xmlns:w="http://schemas.openxmlformats.org/wordprocessingml/2006/main">
        <w:t xml:space="preserve">1. خدا سب کو یاد رکھتا ہے: بدکاری کے نتائج</w:t>
      </w:r>
    </w:p>
    <w:p/>
    <w:p>
      <w:r xmlns:w="http://schemas.openxmlformats.org/wordprocessingml/2006/main">
        <w:t xml:space="preserve">2. ہوسی سے ایک سبق: خدا کی تنبیہات کو نظر انداز کرنے کے نتائج</w:t>
      </w:r>
    </w:p>
    <w:p/>
    <w:p>
      <w:r xmlns:w="http://schemas.openxmlformats.org/wordprocessingml/2006/main">
        <w:t xml:space="preserve">1. یعقوب 4:17 - اس لیے جو اچھا کرنا جانتا ہے اور نہیں کرتا، اس کے لیے یہ گناہ ہے۔</w:t>
      </w:r>
    </w:p>
    <w:p/>
    <w:p>
      <w:r xmlns:w="http://schemas.openxmlformats.org/wordprocessingml/2006/main">
        <w:t xml:space="preserve">2. حزقی ایل 18:20 - جو روح گناہ کرتی ہے، وہ مر جائے گی۔ بیٹا باپ کی بدکرداری برداشت نہیں کرے گا، نہ باپ بیٹے کی بدکرداری کو برداشت کرے گا: راستباز کی صداقت اس پر ہو گی، اور شریر کی بدی اس پر ہو گی۔</w:t>
      </w:r>
    </w:p>
    <w:p/>
    <w:p>
      <w:r xmlns:w="http://schemas.openxmlformats.org/wordprocessingml/2006/main">
        <w:t xml:space="preserve">ہوسیع 7:3 وہ بادشاہ کو اپنی شرارت سے اور شہزادوں کو جھوٹ سے خوش کرتے ہیں۔</w:t>
      </w:r>
    </w:p>
    <w:p/>
    <w:p>
      <w:r xmlns:w="http://schemas.openxmlformats.org/wordprocessingml/2006/main">
        <w:t xml:space="preserve">اسرائیل کے لوگ اپنے گناہوں اور جھوٹ سے بادشاہوں اور شہزادوں کو خوش کر رہے ہیں۔</w:t>
      </w:r>
    </w:p>
    <w:p/>
    <w:p>
      <w:r xmlns:w="http://schemas.openxmlformats.org/wordprocessingml/2006/main">
        <w:t xml:space="preserve">1. گناہ کا خطرہ: کس طرح گناہ زندگی کو تباہ کرتا ہے اور ہماری سوچ کو خراب کرتا ہے۔</w:t>
      </w:r>
    </w:p>
    <w:p/>
    <w:p>
      <w:r xmlns:w="http://schemas.openxmlformats.org/wordprocessingml/2006/main">
        <w:t xml:space="preserve">2. سچائی پر چلنا: زندگی میں صحیح کام کرنے کی اہمیت</w:t>
      </w:r>
    </w:p>
    <w:p/>
    <w:p>
      <w:r xmlns:w="http://schemas.openxmlformats.org/wordprocessingml/2006/main">
        <w:t xml:space="preserve">1. امثال 14:12: "ایک راستہ ایسا ہے جو بظاہر صحیح لگتا ہے، لیکن آخر کار موت کی طرف لے جاتا ہے۔"</w:t>
      </w:r>
    </w:p>
    <w:p/>
    <w:p>
      <w:r xmlns:w="http://schemas.openxmlformats.org/wordprocessingml/2006/main">
        <w:t xml:space="preserve">2. افسیوں 4:15: "اس کے بجائے، محبت میں سچ بولتے ہوئے، ہم ہر چیز میں اُس میں بڑھیں گے جو سربراہ ہے، یعنی مسیح۔"</w:t>
      </w:r>
    </w:p>
    <w:p/>
    <w:p>
      <w:r xmlns:w="http://schemas.openxmlformats.org/wordprocessingml/2006/main">
        <w:t xml:space="preserve">ہوسیع 7:4 وہ سب زناکار ہیں جیسا کہ نانبائی کے تندور کو گرم کیا جاتا ہے جو آٹا گوندھنے کے بعد اُس کے خمیر ہونے تک اُٹھانے سے باز رہتا ہے۔</w:t>
      </w:r>
    </w:p>
    <w:p/>
    <w:p>
      <w:r xmlns:w="http://schemas.openxmlformats.org/wordprocessingml/2006/main">
        <w:t xml:space="preserve">بنی اسرائیل زنا کاروں کی طرح ہیں، نانبائی کی طرح جو آٹا گوندھنے کے بعد تندور کو گرم کرنا بند کر دیتا ہے یہاں تک کہ وہ خمیر ہو جائے۔</w:t>
      </w:r>
    </w:p>
    <w:p/>
    <w:p>
      <w:r xmlns:w="http://schemas.openxmlformats.org/wordprocessingml/2006/main">
        <w:t xml:space="preserve">1. بے وفا کے لیے خدا کی محبت اور بخشش</w:t>
      </w:r>
    </w:p>
    <w:p/>
    <w:p>
      <w:r xmlns:w="http://schemas.openxmlformats.org/wordprocessingml/2006/main">
        <w:t xml:space="preserve">2. غیر اخلاقی زندگی کا خطرہ</w:t>
      </w:r>
    </w:p>
    <w:p/>
    <w:p>
      <w:r xmlns:w="http://schemas.openxmlformats.org/wordprocessingml/2006/main">
        <w:t xml:space="preserve">1. حزقی ایل 16:15-59 - اسرائیل کی بے ایمانی۔</w:t>
      </w:r>
    </w:p>
    <w:p/>
    <w:p>
      <w:r xmlns:w="http://schemas.openxmlformats.org/wordprocessingml/2006/main">
        <w:t xml:space="preserve">2. ہوسی 4: 1-14 - اسرائیل کی روحانی زنا</w:t>
      </w:r>
    </w:p>
    <w:p/>
    <w:p>
      <w:r xmlns:w="http://schemas.openxmlformats.org/wordprocessingml/2006/main">
        <w:t xml:space="preserve">Hosea 7:5 ہمارے بادشاہ کے زمانے میں اُمرا نے اُسے شراب کی بوتلوں سے بیمار کر دیا ہے۔ اس نے طعنوں کے ساتھ اپنا ہاتھ بڑھایا۔</w:t>
      </w:r>
    </w:p>
    <w:p/>
    <w:p>
      <w:r xmlns:w="http://schemas.openxmlformats.org/wordprocessingml/2006/main">
        <w:t xml:space="preserve">بادشاہی کے شہزادوں نے بہت زیادہ شراب پی کر بادشاہ کو بیمار کیا اور اس کا مذاق اڑایا۔</w:t>
      </w:r>
    </w:p>
    <w:p/>
    <w:p>
      <w:r xmlns:w="http://schemas.openxmlformats.org/wordprocessingml/2006/main">
        <w:t xml:space="preserve">1. زیادتی کا خطرہ: ہوسی 7:5 پر ایک مطالعہ</w:t>
      </w:r>
    </w:p>
    <w:p/>
    <w:p>
      <w:r xmlns:w="http://schemas.openxmlformats.org/wordprocessingml/2006/main">
        <w:t xml:space="preserve">2. فخر اور اس کے نتائج: ہوسیع 7:5 پر ایک عکاسی۔</w:t>
      </w:r>
    </w:p>
    <w:p/>
    <w:p>
      <w:r xmlns:w="http://schemas.openxmlformats.org/wordprocessingml/2006/main">
        <w:t xml:space="preserve">1. امثال 23:29-35</w:t>
      </w:r>
    </w:p>
    <w:p/>
    <w:p>
      <w:r xmlns:w="http://schemas.openxmlformats.org/wordprocessingml/2006/main">
        <w:t xml:space="preserve">2. زبور 10:12-18</w:t>
      </w:r>
    </w:p>
    <w:p/>
    <w:p>
      <w:r xmlns:w="http://schemas.openxmlformats.org/wordprocessingml/2006/main">
        <w:t xml:space="preserve">Hosea 7:6 کیونکہ اُنہوں نے اپنے دل کو تنور کی طرح تیار کر رکھا ہے، جب وہ انتظار میں پڑے رہتے ہیں، اُن کا نانبائی رات بھر سوتا ہے۔ صبح کو وہ بھڑکتی ہوئی آگ کی طرح جلتی ہے۔</w:t>
      </w:r>
    </w:p>
    <w:p/>
    <w:p>
      <w:r xmlns:w="http://schemas.openxmlformats.org/wordprocessingml/2006/main">
        <w:t xml:space="preserve">یہ آیت بنی اسرائیل کے بارے میں بتاتی ہے جو روحانی اور اخلاقی طور پر بے حس ہیں، اس تنور کی طرح جو ہر وقت تیار رہتا ہے اور صبح کے وقت بھی جلتا ہے۔</w:t>
      </w:r>
    </w:p>
    <w:p/>
    <w:p>
      <w:r xmlns:w="http://schemas.openxmlformats.org/wordprocessingml/2006/main">
        <w:t xml:space="preserve">1. روحانی بے حسی سے کیسے بچیں اور روحانی طور پر چوکس رہیں۔</w:t>
      </w:r>
    </w:p>
    <w:p/>
    <w:p>
      <w:r xmlns:w="http://schemas.openxmlformats.org/wordprocessingml/2006/main">
        <w:t xml:space="preserve">2. اخلاقی بے حسی کا خطرہ اور اس کے نتائج۔</w:t>
      </w:r>
    </w:p>
    <w:p/>
    <w:p>
      <w:r xmlns:w="http://schemas.openxmlformats.org/wordprocessingml/2006/main">
        <w:t xml:space="preserve">1. رومیوں 12:11 - "جوش میں سستی نہ کرو، روح میں پرجوش رہو، خداوند کی خدمت کرو۔"</w:t>
      </w:r>
    </w:p>
    <w:p/>
    <w:p>
      <w:r xmlns:w="http://schemas.openxmlformats.org/wordprocessingml/2006/main">
        <w:t xml:space="preserve">2. زبور 119:60 - "میں نے جلدی کی اور تیرے احکام کو ماننے میں دیر نہیں کی۔"</w:t>
      </w:r>
    </w:p>
    <w:p/>
    <w:p>
      <w:r xmlns:w="http://schemas.openxmlformats.org/wordprocessingml/2006/main">
        <w:t xml:space="preserve">Hosea 7:7 وہ سب تنور کی طرح گرم ہیں اور اپنے قاضیوں کو کھا گئے ہیں۔ اُن کے سب بادشاہ گر گئے، اُن میں سے کوئی نہیں جو مجھے پکارے۔</w:t>
      </w:r>
    </w:p>
    <w:p/>
    <w:p>
      <w:r xmlns:w="http://schemas.openxmlformats.org/wordprocessingml/2006/main">
        <w:t xml:space="preserve">اسرائیل کے لوگوں نے اپنے ایمان اور انصاف کو ترک کر دیا ہے اور ان کے تمام بادشاہ گر گئے ہیں۔ وہ اب خدا کو نہیں پکارتے۔</w:t>
      </w:r>
    </w:p>
    <w:p/>
    <w:p>
      <w:r xmlns:w="http://schemas.openxmlformats.org/wordprocessingml/2006/main">
        <w:t xml:space="preserve">1. ارتداد کا خطرہ: بنی اسرائیل سے سیکھنا</w:t>
      </w:r>
    </w:p>
    <w:p/>
    <w:p>
      <w:r xmlns:w="http://schemas.openxmlformats.org/wordprocessingml/2006/main">
        <w:t xml:space="preserve">2. ایمان کی طاقت اور ضرورت: خدا کی طرف رجوع کرنا</w:t>
      </w:r>
    </w:p>
    <w:p/>
    <w:p>
      <w:r xmlns:w="http://schemas.openxmlformats.org/wordprocessingml/2006/main">
        <w:t xml:space="preserve">1. یرمیاہ 2:13 - "کیونکہ میری قوم نے دو برائیاں کی ہیں؛ انہوں نے مجھے زندہ پانی کے چشمے کو چھوڑ دیا ہے، اور ان کے لئے حوض، ٹوٹے ہوئے حوض، جو پانی نہیں رکھ سکتے ہیں، کاٹ دیا ہے۔"</w:t>
      </w:r>
    </w:p>
    <w:p/>
    <w:p>
      <w:r xmlns:w="http://schemas.openxmlformats.org/wordprocessingml/2006/main">
        <w:t xml:space="preserve">2. زبور 50:15 - "اور مصیبت کے دن مجھے پکار: میں تجھے نجات دوں گا، اور تو مجھے جلال دے گا۔"</w:t>
      </w:r>
    </w:p>
    <w:p/>
    <w:p>
      <w:r xmlns:w="http://schemas.openxmlformats.org/wordprocessingml/2006/main">
        <w:t xml:space="preserve">Hosea 7:8 افرائیم، اُس نے اپنے آپ کو لوگوں میں گھِلایا۔ افرائیم ایک ایسا کیک ہے جو پلٹا نہیں ہے۔</w:t>
      </w:r>
    </w:p>
    <w:p/>
    <w:p>
      <w:r xmlns:w="http://schemas.openxmlformats.org/wordprocessingml/2006/main">
        <w:t xml:space="preserve">افرائیم لوگوں کا حصہ بن گیا ہے اور مکمل طور پر خدا کے تابع نہیں ہوا ہے۔</w:t>
      </w:r>
    </w:p>
    <w:p/>
    <w:p>
      <w:r xmlns:w="http://schemas.openxmlformats.org/wordprocessingml/2006/main">
        <w:t xml:space="preserve">1. خدا سے غافل ہونے کا خطرہ</w:t>
      </w:r>
    </w:p>
    <w:p/>
    <w:p>
      <w:r xmlns:w="http://schemas.openxmlformats.org/wordprocessingml/2006/main">
        <w:t xml:space="preserve">2. نافرمانی کی قیمت</w:t>
      </w:r>
    </w:p>
    <w:p/>
    <w:p>
      <w:r xmlns:w="http://schemas.openxmlformats.org/wordprocessingml/2006/main">
        <w:t xml:space="preserve">1. یرمیاہ 17:9 - دل ہر چیز سے بڑھ کر فریب ہے، اور سخت شریر ہے: اسے کون جان سکتا ہے؟</w:t>
      </w:r>
    </w:p>
    <w:p/>
    <w:p>
      <w:r xmlns:w="http://schemas.openxmlformats.org/wordprocessingml/2006/main">
        <w:t xml:space="preserve">2.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Hosea 7:9 اجنبیوں نے اُس کی طاقت کو کھا لیا، اور وہ نہیں جانتا: ہاں، اُس پر سفید بال ہیں، لیکن وہ نہیں جانتا۔</w:t>
      </w:r>
    </w:p>
    <w:p/>
    <w:p>
      <w:r xmlns:w="http://schemas.openxmlformats.org/wordprocessingml/2006/main">
        <w:t xml:space="preserve">ہوسیع 7:9 میں اجنبیوں نے اس شخص سے فائدہ اٹھایا ہے اور وہ بوڑھا ہونے کے باوجود بے خبر ہے۔</w:t>
      </w:r>
    </w:p>
    <w:p/>
    <w:p>
      <w:r xmlns:w="http://schemas.openxmlformats.org/wordprocessingml/2006/main">
        <w:t xml:space="preserve">1. جہالت ہمیشہ نعمت نہیں ہوتی: ہوسی کا امتحان 7:9</w:t>
      </w:r>
    </w:p>
    <w:p/>
    <w:p>
      <w:r xmlns:w="http://schemas.openxmlformats.org/wordprocessingml/2006/main">
        <w:t xml:space="preserve">2۔ ادراک کی طاقت: ہوسی 7:9 کے ذریعے اپنی زندگی کو کنٹرول کرنا</w:t>
      </w:r>
    </w:p>
    <w:p/>
    <w:p>
      <w:r xmlns:w="http://schemas.openxmlformats.org/wordprocessingml/2006/main">
        <w:t xml:space="preserve">1. امثال 1:7 - خداوند کا خوف علم کا آغاز ہے: لیکن احمق حکمت اور ہدایت کو حقیر جانتے ہیں۔</w:t>
      </w:r>
    </w:p>
    <w:p/>
    <w:p>
      <w:r xmlns:w="http://schemas.openxmlformats.org/wordprocessingml/2006/main">
        <w:t xml:space="preserve">2. 1 کرنتھیوں 15:34 - راستبازی کے لیے بیدار رہو اور گناہ نہ کرو۔ کیونکہ بعض خدا کو نہیں جانتے۔</w:t>
      </w:r>
    </w:p>
    <w:p/>
    <w:p>
      <w:r xmlns:w="http://schemas.openxmlformats.org/wordprocessingml/2006/main">
        <w:t xml:space="preserve">ہوسیع 7:10 اور اسرائیل کا غرور اُس کے چہرے پر گواہی دیتا ہے اور وہ رب اپنے خدا کی طرف نہیں لوٹتے اور نہ اِس سب کے لیے اُس کی تلاش کرتے ہیں۔</w:t>
      </w:r>
    </w:p>
    <w:p/>
    <w:p>
      <w:r xmlns:w="http://schemas.openxmlformats.org/wordprocessingml/2006/main">
        <w:t xml:space="preserve">اسرائیل کا غرور خُدا کے چہرے کی گواہی تھا، کیونکہ وہ اُس کی طرف واپس نہیں گئے اور نہ ہی اُس کی تلاش کی۔</w:t>
      </w:r>
    </w:p>
    <w:p/>
    <w:p>
      <w:r xmlns:w="http://schemas.openxmlformats.org/wordprocessingml/2006/main">
        <w:t xml:space="preserve">1: غرور ہمیں خدا کی محبت اور فضل کی تلاش سے اندھا کر سکتا ہے۔</w:t>
      </w:r>
    </w:p>
    <w:p/>
    <w:p>
      <w:r xmlns:w="http://schemas.openxmlformats.org/wordprocessingml/2006/main">
        <w:t xml:space="preserve">2: جب ہم خدا سے منہ موڑ لیتے ہیں تو ہم اس کے فضل کا تجربہ نہیں کر پاتے۔</w:t>
      </w:r>
    </w:p>
    <w:p/>
    <w:p>
      <w:r xmlns:w="http://schemas.openxmlformats.org/wordprocessingml/2006/main">
        <w:t xml:space="preserve">1: جیمز 4:6 - لیکن وہ زیادہ فضل دیتا ہے۔ اِس لیے وہ کہتا ہے: خُدا مغروروں کا مقابلہ کرتا ہے، لیکن عاجزوں پر فضل کرتا ہے۔</w:t>
      </w:r>
    </w:p>
    <w:p/>
    <w:p>
      <w:r xmlns:w="http://schemas.openxmlformats.org/wordprocessingml/2006/main">
        <w:t xml:space="preserve">2: یرمیاہ 29:13 تم مجھے ڈھونڈو گے اور پاو گے، جب تم مجھے اپنے پورے دل سے تلاش کرو گے۔</w:t>
      </w:r>
    </w:p>
    <w:p/>
    <w:p>
      <w:r xmlns:w="http://schemas.openxmlformats.org/wordprocessingml/2006/main">
        <w:t xml:space="preserve">ہوسی 7:11 افرائیم بھی بے دل کبوتر کی مانند ہے، وہ مصر کو پکارتے ہیں، وہ اسور کو جاتے ہیں۔</w:t>
      </w:r>
    </w:p>
    <w:p/>
    <w:p>
      <w:r xmlns:w="http://schemas.openxmlformats.org/wordprocessingml/2006/main">
        <w:t xml:space="preserve">ہوزیا بنی اسرائیل پر ان کی خدا سے وفاداری اور وفاداری کی کمی پر تنقید کر رہا ہے، بجائے اس کے کہ وہ مدد کے لیے غیر ملکی قوموں کی طرف رجوع کرے۔</w:t>
      </w:r>
    </w:p>
    <w:p/>
    <w:p>
      <w:r xmlns:w="http://schemas.openxmlformats.org/wordprocessingml/2006/main">
        <w:t xml:space="preserve">1. خود کو دنیا سے متاثر ہونے کی اجازت دینے کا خطرہ</w:t>
      </w:r>
    </w:p>
    <w:p/>
    <w:p>
      <w:r xmlns:w="http://schemas.openxmlformats.org/wordprocessingml/2006/main">
        <w:t xml:space="preserve">2. خدا سے وفاداری اور وفاداری کی اہمیت</w:t>
      </w:r>
    </w:p>
    <w:p/>
    <w:p>
      <w:r xmlns:w="http://schemas.openxmlformats.org/wordprocessingml/2006/main">
        <w:t xml:space="preserve">1. میتھیو 6:24 - "کوئی آدمی دو مالکوں کی خدمت نہیں کر سکتا: یا تو وہ ایک سے نفرت کرے گا، اور دوسرے سے محبت کرے گا؛ یا وہ ایک کو پکڑے گا، اور دوسرے کو حقیر سمجھے گا۔"</w:t>
      </w:r>
    </w:p>
    <w:p/>
    <w:p>
      <w:r xmlns:w="http://schemas.openxmlformats.org/wordprocessingml/2006/main">
        <w:t xml:space="preserve">2. یرمیاہ 17: 5-8 - "خداوند یوں فرماتا ہے، لعنت ہو اُس آدمی پر جو انسان پر بھروسا رکھتا ہے، اور گوشت کو اپنا بازو بناتا ہے، اور جس کا دل رب سے ہٹ جاتا ہے۔ کیونکہ وہ صحرا کی ہیتھ کی مانند ہو گا، اور نہ دیکھے گا کہ بھلائی کب آئے گی لیکن بیابان میں سوکھی جگہوں پر، نمکین زمین میں بسے گا اور آباد نہیں، مبارک ہے وہ آدمی جو خداوند پر بھروسا رکھتا ہے اور جس کی امید خداوند پر ہے، کیونکہ وہ لگائے گئے درخت کی مانند ہو گا۔ پانی سے، اور جو دریا کے کنارے اپنی جڑیں پھیلاتی ہے، اور جب گرمی آئے گی نہیں دیکھے گی، لیکن اس کی پتی سبز ہو جائے گی؛ اور خشک سالی میں محتاط نہیں رہے گی، نہ ہی پھل دینے سے روکے گی۔"</w:t>
      </w:r>
    </w:p>
    <w:p/>
    <w:p>
      <w:r xmlns:w="http://schemas.openxmlformats.org/wordprocessingml/2006/main">
        <w:t xml:space="preserve">Hosea 7:12 جب وہ جائیں گے تو مَیں اُن پر اپنا جال بچھاؤں گا۔ میں انہیں آسمان کے پرندوں کی طرح نیچے لاؤں گا۔ میں ان کو سزا دوں گا جیسا کہ ان کی جماعت نے سنا ہے۔</w:t>
      </w:r>
    </w:p>
    <w:p/>
    <w:p>
      <w:r xmlns:w="http://schemas.openxmlformats.org/wordprocessingml/2006/main">
        <w:t xml:space="preserve">خدا ان لوگوں کو سزا دے گا جو اس کی مرضی پر عمل نہیں کرتے۔</w:t>
      </w:r>
    </w:p>
    <w:p/>
    <w:p>
      <w:r xmlns:w="http://schemas.openxmlformats.org/wordprocessingml/2006/main">
        <w:t xml:space="preserve">1: خدا کی راہ سے نہ بھٹکو کیونکہ وہ تم پر فیصلہ کرے گا۔</w:t>
      </w:r>
    </w:p>
    <w:p/>
    <w:p>
      <w:r xmlns:w="http://schemas.openxmlformats.org/wordprocessingml/2006/main">
        <w:t xml:space="preserve">2: خدا کی رہنمائی آپ کی رہنمائی کرنے سے آپ کو امن اور خوشحالی ملے گی۔</w:t>
      </w:r>
    </w:p>
    <w:p/>
    <w:p>
      <w:r xmlns:w="http://schemas.openxmlformats.org/wordprocessingml/2006/main">
        <w:t xml:space="preserve">1: امثال 3:5-6 "اپنے پورے دل سے خداوند پر بھروسہ رکھ، اور اپنی سمجھ پر تکیہ نہ کر۔ اپنی تمام راہوں میں اسے تسلیم کرو، اور وہ تمہاری راہوں کو سیدھا کر دے گا۔"</w:t>
      </w:r>
    </w:p>
    <w:p/>
    <w:p>
      <w:r xmlns:w="http://schemas.openxmlformats.org/wordprocessingml/2006/main">
        <w:t xml:space="preserve">2: زبور 119:105 "تیرا کلام میرے قدموں کے لیے چراغ اور میری راہ کے لیے روشنی ہے۔"</w:t>
      </w:r>
    </w:p>
    <w:p/>
    <w:p>
      <w:r xmlns:w="http://schemas.openxmlformats.org/wordprocessingml/2006/main">
        <w:t xml:space="preserve">Hosea 7:13 اُن پر افسوس! کیونکہ وہ مجھ سے بھاگ گئے ہیں۔ کیونکہ اُنہوں نے میرے خلاف سرکشی کی ہے۔ اگرچہ مَیں نے اُن کو چھڑایا ہے، لیکن اُنہوں نے میرے خلاف جھوٹ بولا ہے۔</w:t>
      </w:r>
    </w:p>
    <w:p/>
    <w:p>
      <w:r xmlns:w="http://schemas.openxmlformats.org/wordprocessingml/2006/main">
        <w:t xml:space="preserve">ہوسیع کے لوگوں نے خدا سے منہ موڑ لیا ہے اور اس کے چھٹکارے کے باوجود اس کے خلاف جھوٹ بولا ہے۔</w:t>
      </w:r>
    </w:p>
    <w:p/>
    <w:p>
      <w:r xmlns:w="http://schemas.openxmlformats.org/wordprocessingml/2006/main">
        <w:t xml:space="preserve">1. خدا سے منہ موڑنے کا خطرہ</w:t>
      </w:r>
    </w:p>
    <w:p/>
    <w:p>
      <w:r xmlns:w="http://schemas.openxmlformats.org/wordprocessingml/2006/main">
        <w:t xml:space="preserve">2. خدا کے ساتھ وفادار رہنے کی اہمیت</w:t>
      </w:r>
    </w:p>
    <w:p/>
    <w:p>
      <w:r xmlns:w="http://schemas.openxmlformats.org/wordprocessingml/2006/main">
        <w:t xml:space="preserve">1. یسعیاہ 59:2 - لیکن تمہاری بدکرداری نے تمہیں تمہارے خدا سے جدا کر دیا ہے۔ تیرے گناہوں نے اُس کا چہرہ تجھ سے چھپایا ہے تاکہ وہ سُن نہ پائے۔</w:t>
      </w:r>
    </w:p>
    <w:p/>
    <w:p>
      <w:r xmlns:w="http://schemas.openxmlformats.org/wordprocessingml/2006/main">
        <w:t xml:space="preserve">2. جیمز 4:7-10 - لہذا اپنے آپ کو خدا کے حوالے کر دیں۔ شیطان کا مقابلہ کرو، اور وہ تم سے بھاگ جائے گا۔ خدا کے قریب ہو جاؤ، وہ تمہارے قریب آئے گا۔ اے گنہگارو، اپنے ہاتھوں کو صاف کرو، اور اپنے دلوں کو پاک کرو، تم دوغلے ذہن ہو۔ بدبخت رہو اور ماتم کرو اور روؤ۔ تیری ہنسی ماتم میں بدل جائے اور تیری خوشی اداسی میں بدل جائے۔ اپنے آپ کو خُداوند کے سامنے فروتن کرو، اور وہ تمہیں سربلند کرے گا۔</w:t>
      </w:r>
    </w:p>
    <w:p/>
    <w:p>
      <w:r xmlns:w="http://schemas.openxmlformats.org/wordprocessingml/2006/main">
        <w:t xml:space="preserve">ہوسیع 7:14 اور اُنہوں نے اپنے دل سے مجھے نہیں پکارا، جب وہ اپنے بستروں پر روتے تھے، وہ اپنے آپ کو اناج اور مے کے لیے جمع کرتے ہیں، اور مجھ سے بغاوت کرتے ہیں۔</w:t>
      </w:r>
    </w:p>
    <w:p/>
    <w:p>
      <w:r xmlns:w="http://schemas.openxmlformats.org/wordprocessingml/2006/main">
        <w:t xml:space="preserve">لوگ اپنے دل سے خدا کو نہیں پکار رہے ہیں، بلکہ وہ مادی لذتوں کے لیے جمع ہوئے ہیں اور اس کے خلاف بغاوت کر رہے ہیں۔</w:t>
      </w:r>
    </w:p>
    <w:p/>
    <w:p>
      <w:r xmlns:w="http://schemas.openxmlformats.org/wordprocessingml/2006/main">
        <w:t xml:space="preserve">1. مادی لذتوں پر بھروسہ کرنے کا خطرہ - ہوزیہ 7:14</w:t>
      </w:r>
    </w:p>
    <w:p/>
    <w:p>
      <w:r xmlns:w="http://schemas.openxmlformats.org/wordprocessingml/2006/main">
        <w:t xml:space="preserve">2. اپنے دل سے خُدا سے فریاد کرنے کی طاقت - ہوزی 7:14</w:t>
      </w:r>
    </w:p>
    <w:p/>
    <w:p>
      <w:r xmlns:w="http://schemas.openxmlformats.org/wordprocessingml/2006/main">
        <w:t xml:space="preserve">1. Deuteronomy 8:17-18 اور خبردار رہو کہ تم اپنے دل میں یہ نہ کہو کہ میری طاقت اور میرے ہاتھ کی طاقت نے مجھے یہ دولت حاصل کی ہے۔ تُو خُداوند اپنے خُدا کو یاد کرنا کیونکہ وہی ہے جو تُجھے دولت حاصل کرنے کی طاقت دیتا ہے تاکہ وہ اُس عہد کی تصدیق کرے جو اُس نے تیرے باپ دادا سے کھائی تھی جیسا کہ آج کا دن ہے۔</w:t>
      </w:r>
    </w:p>
    <w:p/>
    <w:p>
      <w:r xmlns:w="http://schemas.openxmlformats.org/wordprocessingml/2006/main">
        <w:t xml:space="preserve">2. زبور 62:8 اے لوگو، ہر وقت اس پر بھروسہ رکھو۔ اُس کے سامنے اپنا دل اُنڈیل دو۔ خدا ہمارے لیے پناہ گاہ ہے۔ سیلہ</w:t>
      </w:r>
    </w:p>
    <w:p/>
    <w:p>
      <w:r xmlns:w="http://schemas.openxmlformats.org/wordprocessingml/2006/main">
        <w:t xml:space="preserve">ہوسیع 7:15 اگرچہ مَیں نے اُن کے بازوؤں کو باندھا اور مضبوط کیا، لیکن وہ میرے خلاف فساد کا تصور کرتے ہیں۔</w:t>
      </w:r>
    </w:p>
    <w:p/>
    <w:p>
      <w:r xmlns:w="http://schemas.openxmlformats.org/wordprocessingml/2006/main">
        <w:t xml:space="preserve">اسرائیل کے لوگوں کو خدا کی طرف سے پابند اور مضبوط کیا گیا تھا، پھر بھی انہوں نے اس کے خلاف بغاوت کی۔</w:t>
      </w:r>
    </w:p>
    <w:p/>
    <w:p>
      <w:r xmlns:w="http://schemas.openxmlformats.org/wordprocessingml/2006/main">
        <w:t xml:space="preserve">1. خدا کی طاقت بے مثال ہے: ہمیں اسے کیسے استعمال کرنا چاہیے۔</w:t>
      </w:r>
    </w:p>
    <w:p/>
    <w:p>
      <w:r xmlns:w="http://schemas.openxmlformats.org/wordprocessingml/2006/main">
        <w:t xml:space="preserve">2. بغاوت کا خطرہ: اس سے کیسے بچنا ہے۔</w:t>
      </w:r>
    </w:p>
    <w:p/>
    <w:p>
      <w:r xmlns:w="http://schemas.openxmlformats.org/wordprocessingml/2006/main">
        <w:t xml:space="preserve">1. رومیوں 6:12-14 - گناہ کو اپنے فانی جسم میں راج نہ کرنے دیں تاکہ آپ اس کی بری خواہشات کی اطاعت کریں۔ اپنے کسی حصے کو گناہ کے لیے گناہ کے لیے پیش نہ کرو، بلکہ اپنے آپ کو اُن لوگوں کی طرح پیش کرو جو موت سے زندگی میں لائے گئے ہیں۔ اور اپنے ہر حصے کو راستبازی کے آلے کے طور پر اس کے سامنے پیش کریں۔</w:t>
      </w:r>
    </w:p>
    <w:p/>
    <w:p>
      <w:r xmlns:w="http://schemas.openxmlformats.org/wordprocessingml/2006/main">
        <w:t xml:space="preserve">2. یسعیاہ 5:20-21 - افسوس ان لوگوں پر جو برائی کو اچھا اور اچھے کو برائی کہتے ہیں، جنہوں نے روشنی کے بدلے اندھیرے اور روشنی کو تاریکی میں رکھا، جنہوں نے کڑوا کو میٹھا اور میٹھا کو کڑوا کیا۔ افسوس ان پر جو اپنی نظر میں عقلمند اور اپنی نظر میں ہوشیار ہیں۔</w:t>
      </w:r>
    </w:p>
    <w:p/>
    <w:p>
      <w:r xmlns:w="http://schemas.openxmlformats.org/wordprocessingml/2006/main">
        <w:t xml:space="preserve">Hosea 7:16 وہ لوٹتے ہیں، لیکن خداتعالیٰ کی طرف نہیں: وہ دھوکے باز کمان کی مانند ہیں: اُن کے شہزادے اپنی زبان کے غصے سے تلوار سے مارے جائیں گے، یہ مصر کی سرزمین میں اُن کا مذاق اُڑائے گا۔</w:t>
      </w:r>
    </w:p>
    <w:p/>
    <w:p>
      <w:r xmlns:w="http://schemas.openxmlformats.org/wordprocessingml/2006/main">
        <w:t xml:space="preserve">خدا کے لوگوں نے اس سے منہ موڑنے کا انتخاب کیا ہے اور اس کے بجائے دھوکہ دہی اور غصے میں جینا ہے۔</w:t>
      </w:r>
    </w:p>
    <w:p/>
    <w:p>
      <w:r xmlns:w="http://schemas.openxmlformats.org/wordprocessingml/2006/main">
        <w:t xml:space="preserve">1: خدا سے منہ موڑنا - ہوسیع 7:16</w:t>
      </w:r>
    </w:p>
    <w:p/>
    <w:p>
      <w:r xmlns:w="http://schemas.openxmlformats.org/wordprocessingml/2006/main">
        <w:t xml:space="preserve">2: فریب اور غصے میں رہنے کے نتائج - ہوسیع 7:16</w:t>
      </w:r>
    </w:p>
    <w:p/>
    <w:p>
      <w:r xmlns:w="http://schemas.openxmlformats.org/wordprocessingml/2006/main">
        <w:t xml:space="preserve">1: یرمیاہ 2:13 - میرے لوگوں نے دو گناہ کیے ہیں: انہوں نے مجھے چھوڑ دیا، زندہ پانی کا چشمہ، اور انہوں نے اپنے ہی حوض کھود لیے، وہ ٹوٹے ہوئے حوض جو پانی نہیں رکھ سکتے۔</w:t>
      </w:r>
    </w:p>
    <w:p/>
    <w:p>
      <w:r xmlns:w="http://schemas.openxmlformats.org/wordprocessingml/2006/main">
        <w:t xml:space="preserve">2: یسعیاہ 59:2 - لیکن تمہاری بدکرداری نے تمہیں تمہارے خدا سے جدا کر دیا ہے۔ تیرے گناہوں نے اُس کا چہرہ تجھ سے چھپایا ہے تاکہ وہ سُن نہ پائے۔</w:t>
      </w:r>
    </w:p>
    <w:p/>
    <w:p>
      <w:r xmlns:w="http://schemas.openxmlformats.org/wordprocessingml/2006/main">
        <w:t xml:space="preserve">ہوشیا باب 8 اسرائیل کے لوگوں کی بے وفائی کو بیان کرتا ہے اور انہیں ان کے اعمال کے آنے والے نتائج سے خبردار کرتا ہے۔ باب ان کی بت پرستی، جھوٹی عبادت، اور سلامتی کے لیے غیر ملکی اقوام پر ان کے انحصار پر توجہ مرکوز کرتا ہے۔</w:t>
      </w:r>
    </w:p>
    <w:p/>
    <w:p>
      <w:r xmlns:w="http://schemas.openxmlformats.org/wordprocessingml/2006/main">
        <w:t xml:space="preserve">پہلا پیراگراف: باب اسرائیل کے لیے خدا کے اعلان سے شروع ہوتا ہے، جس میں اُن کے عہد کی خلاف ورزی اور اس کے نتیجے میں اُن کے سامنے آنے والے نتائج پر روشنی ڈالی گئی ہے۔ خُدا نے اُن پر اُس کی رضامندی کے بغیر بادشاہوں اور شہزادوں کو قائم کرنے اور اپنے لیے بُت بنانے کا الزام لگایا (ہوسیع 8:1-4)۔</w:t>
      </w:r>
    </w:p>
    <w:p/>
    <w:p>
      <w:r xmlns:w="http://schemas.openxmlformats.org/wordprocessingml/2006/main">
        <w:t xml:space="preserve">دوسرا پیراگراف: خدا ان کی عبادت اور قربانیوں کو مسترد کرتا ہے، یہ کہتے ہوئے کہ وہ اس کے ساتھ احسان نہیں پائیں گے۔ وہ اُنہیں بیت ایل میں بنائے گئے بچھڑے کی یاد دلاتا ہے، جو اُن کی قربان گاہوں کے ساتھ تباہ ہو جائے گا۔ وہ اپنے بت پرستانہ عمل کے لیے جلاوطنی اور سزا کا سامنا کریں گے (ہوسیع 8:5-10)۔</w:t>
      </w:r>
    </w:p>
    <w:p/>
    <w:p>
      <w:r xmlns:w="http://schemas.openxmlformats.org/wordprocessingml/2006/main">
        <w:t xml:space="preserve">تیسرا پیراگراف: باب خدا کے خلاف اسرائیل کی بغاوت کی وضاحت کے ساتھ جاری ہے۔ وہ اپنے بنانے والے کو بھول گئے اور محلات بنائے لیکن وہ پرندے کی طرح بہہ جائیں گے۔ وہ ہوا کو بوئیں گے اور طوفان کی فصل کاٹیں گے، تباہی اور اسیری کا سامنا کریں گے (ہوسیع 8:11-14)۔</w:t>
      </w:r>
    </w:p>
    <w:p/>
    <w:p>
      <w:r xmlns:w="http://schemas.openxmlformats.org/wordprocessingml/2006/main">
        <w:t xml:space="preserve">چوتھا پیراگراف: اس باب کا اختتام اسرائیل کی مسلسل نافرمانی اور سلامتی کے لیے غیر ملکی ممالک پر ان کے انحصار کی عکاسی کے ساتھ ہوتا ہے۔ انہوں نے آشور کے ساتھ اتحاد کیا ہے لیکن آخرکار انہیں عدالت کا سامنا کرنا پڑے گا اور قید کر لیا جائے گا (ہوسیع 8:15)۔</w:t>
      </w:r>
    </w:p>
    <w:p/>
    <w:p>
      <w:r xmlns:w="http://schemas.openxmlformats.org/wordprocessingml/2006/main">
        <w:t xml:space="preserve">خلاصہ،</w:t>
      </w:r>
    </w:p>
    <w:p>
      <w:r xmlns:w="http://schemas.openxmlformats.org/wordprocessingml/2006/main">
        <w:t xml:space="preserve">ہوسیع 8 باب اسرائیل کے لوگوں کی بے وفائی کو مخاطب کرتا ہے،</w:t>
      </w:r>
    </w:p>
    <w:p>
      <w:r xmlns:w="http://schemas.openxmlformats.org/wordprocessingml/2006/main">
        <w:t xml:space="preserve">انہیں ان کی بت پرستی اور جھوٹی عبادت کے نتائج سے خبردار کرنا،</w:t>
      </w:r>
    </w:p>
    <w:p>
      <w:r xmlns:w="http://schemas.openxmlformats.org/wordprocessingml/2006/main">
        <w:t xml:space="preserve">نیز سلامتی کے لیے ان کا غیر ملکی ممالک پر انحصار۔</w:t>
      </w:r>
    </w:p>
    <w:p/>
    <w:p>
      <w:r xmlns:w="http://schemas.openxmlformats.org/wordprocessingml/2006/main">
        <w:t xml:space="preserve">عہد شکنی اور بت بنانے کا الزام۔</w:t>
      </w:r>
    </w:p>
    <w:p>
      <w:r xmlns:w="http://schemas.openxmlformats.org/wordprocessingml/2006/main">
        <w:t xml:space="preserve">ان کی عبادات اور قربانیوں کا رد۔</w:t>
      </w:r>
    </w:p>
    <w:p>
      <w:r xmlns:w="http://schemas.openxmlformats.org/wordprocessingml/2006/main">
        <w:t xml:space="preserve">بیت ایل میں بچھڑے کی تباہی اور ان کے بت پرستانہ عمل کی سزا۔</w:t>
      </w:r>
    </w:p>
    <w:p>
      <w:r xmlns:w="http://schemas.openxmlformats.org/wordprocessingml/2006/main">
        <w:t xml:space="preserve">اسرائیل کی بغاوت اور خدا کو بھول جانے کی تفصیل۔</w:t>
      </w:r>
    </w:p>
    <w:p>
      <w:r xmlns:w="http://schemas.openxmlformats.org/wordprocessingml/2006/main">
        <w:t xml:space="preserve">جلاوطنی اور تباہی کی پیشین گوئی۔</w:t>
      </w:r>
    </w:p>
    <w:p>
      <w:r xmlns:w="http://schemas.openxmlformats.org/wordprocessingml/2006/main">
        <w:t xml:space="preserve">ان کی مسلسل نافرمانی اور غیر ملکی اقوام پر انحصار کی عکاسی۔</w:t>
      </w:r>
    </w:p>
    <w:p>
      <w:r xmlns:w="http://schemas.openxmlformats.org/wordprocessingml/2006/main">
        <w:t xml:space="preserve">فیصلے اور قید کی تنبیہ۔</w:t>
      </w:r>
    </w:p>
    <w:p/>
    <w:p>
      <w:r xmlns:w="http://schemas.openxmlformats.org/wordprocessingml/2006/main">
        <w:t xml:space="preserve">ہوسیع کا یہ باب بنی اسرائیل کی بے وفائی کی نشاندہی کرتا ہے اور انہیں ان کی بت پرستی، جھوٹی عبادت، اور سلامتی کے لیے غیر ملکی اقوام پر انحصار کے نتائج سے خبردار کرتا ہے۔ خُدا اُن کے عہد کی خلاف ورزی کا اعلان کرتا ہے اور اُن پر اُس کی رضامندی کے بغیر بادشاہ قائم کرنے اور بُت بنانے کا الزام لگاتا ہے۔ وہ ان کی عبادت اور قربانیوں کو مسترد کرتا ہے، یہ کہتے ہوئے کہ وہ اس کے ساتھ احسان نہیں پائیں گے۔ وہ بچھڑا جو انہوں نے بیت ایل میں بنایا تھا ان کی قربان گاہوں سمیت تباہ ہو جائے گا۔ انہیں اپنے مشرکانہ عمل کی وجہ سے جلاوطنی اور سزا کا سامنا کرنا پڑے گا۔ اسرائیل کی خُدا کے خلاف بغاوت کو بیان کیا گیا ہے کہ وہ اپنے بنانے والے کو بھول گئے اور محلات بنائے، لیکن وہ پرندے کی طرح بہہ جائیں گے۔ وہ ہوا کو بوئیں گے اور طوفان کی فصل کاٹیں گے، تباہی اور اسیری کا سامنا کریں گے۔ اس باب کا اختتام اسرائیل کی مسلسل نافرمانی اور سلامتی کے لیے غیر ملکی ممالک پر ان کے انحصار کی عکاسی کے ساتھ ہوتا ہے۔ اگرچہ انہوں نے آشور کے ساتھ اتحاد کیا ہے، لیکن انہیں بالآخر فیصلے کا سامنا کرنا پڑے گا اور انہیں قید کر لیا جائے گا۔ اس باب میں بت پرستی، جھوٹی عبادت، اور نافرمانی کے نتائج کے ساتھ ساتھ آنے والے فیصلے اور اسیری کی تنبیہ پر زور دیا گیا ہے۔</w:t>
      </w:r>
    </w:p>
    <w:p/>
    <w:p>
      <w:r xmlns:w="http://schemas.openxmlformats.org/wordprocessingml/2006/main">
        <w:t xml:space="preserve">ہوسی 8:1 اپنے منہ پر نرسنگا رکھ۔ وہ عقاب کی طرح خُداوند کے گھر کے خلاف آئے گا کیونکہ اُنہوں نے میرے عہد کی خلاف ورزی کی اور میری شریعت کی خلاف ورزی کی۔</w:t>
      </w:r>
    </w:p>
    <w:p/>
    <w:p>
      <w:r xmlns:w="http://schemas.openxmlformats.org/wordprocessingml/2006/main">
        <w:t xml:space="preserve">خداوند ان لوگوں کے خلاف فیصلہ لے کر آئے گا جنہوں نے اس کے عہد اور قانون کو توڑا ہے۔</w:t>
      </w:r>
    </w:p>
    <w:p/>
    <w:p>
      <w:r xmlns:w="http://schemas.openxmlformats.org/wordprocessingml/2006/main">
        <w:t xml:space="preserve">1. خدا کے قانون کو نظر انداز کرنے کے نتائج</w:t>
      </w:r>
    </w:p>
    <w:p/>
    <w:p>
      <w:r xmlns:w="http://schemas.openxmlformats.org/wordprocessingml/2006/main">
        <w:t xml:space="preserve">2. خدا کے فیصلے کا وعدہ</w:t>
      </w:r>
    </w:p>
    <w:p/>
    <w:p>
      <w:r xmlns:w="http://schemas.openxmlformats.org/wordprocessingml/2006/main">
        <w:t xml:space="preserve">1. یسعیاہ 5:20 - "افسوس ان پر جو برائی کو اچھا کہتے ہیں اور اچھے کو برائی کہتے ہیں؛ جو روشنی کے بدلے اندھیرے اور روشنی کو اندھیرے میں رکھتے ہیں؛ جو میٹھے کے بدلے کڑوا اور کڑوے کے بدلے میٹھا رکھتے ہیں!"</w:t>
      </w:r>
    </w:p>
    <w:p/>
    <w:p>
      <w:r xmlns:w="http://schemas.openxmlformats.org/wordprocessingml/2006/main">
        <w:t xml:space="preserve">2. زبور 119:37 - "میری آنکھیں باطل کو دیکھنے سے پھیر دے؛ اور مجھے اپنی راہ میں زندہ کر۔"</w:t>
      </w:r>
    </w:p>
    <w:p/>
    <w:p>
      <w:r xmlns:w="http://schemas.openxmlformats.org/wordprocessingml/2006/main">
        <w:t xml:space="preserve">ہوسیع 8:2 اسرائیل مجھ سے فریاد کرے گا، اے میرے خدا، ہم تجھے جانتے ہیں۔</w:t>
      </w:r>
    </w:p>
    <w:p/>
    <w:p>
      <w:r xmlns:w="http://schemas.openxmlformats.org/wordprocessingml/2006/main">
        <w:t xml:space="preserve">اسرائیل خدا سے فریاد کر رہا تھا، اسے اپنے رب اور نجات دہندہ کے طور پر تسلیم اور تسلیم کر رہا تھا۔</w:t>
      </w:r>
    </w:p>
    <w:p/>
    <w:p>
      <w:r xmlns:w="http://schemas.openxmlformats.org/wordprocessingml/2006/main">
        <w:t xml:space="preserve">1. رب پر ایمان کا اعادہ: اللہ تعالیٰ کی طاقت کو پہچاننا۔</w:t>
      </w:r>
    </w:p>
    <w:p/>
    <w:p>
      <w:r xmlns:w="http://schemas.openxmlformats.org/wordprocessingml/2006/main">
        <w:t xml:space="preserve">2. روحانی تجدید کی حقیقی طاقت: ضرورت کے وقت رب کی تلاش۔</w:t>
      </w:r>
    </w:p>
    <w:p/>
    <w:p>
      <w:r xmlns:w="http://schemas.openxmlformats.org/wordprocessingml/2006/main">
        <w:t xml:space="preserve">1. زبور 18:2 - خداوند میری چٹان اور میرا قلعہ اور میرا نجات دہندہ ہے۔ میرا خدا، میری چٹان، جس میں میں پناہ لیتا ہوں، میری ڈھال اور میری نجات کا سینگ، میرا قلعہ۔</w:t>
      </w:r>
    </w:p>
    <w:p/>
    <w:p>
      <w:r xmlns:w="http://schemas.openxmlformats.org/wordprocessingml/2006/main">
        <w:t xml:space="preserve">2. جیمز 4:8 - خدا کے قریب آؤ اور وہ آپ کے قریب آئے گا۔ اے گنہگارو، اپنے ہاتھ صاف کرو۔ اور اپنے دلوں کو پاک کرو، تم دوغلے ذہن ہو۔</w:t>
      </w:r>
    </w:p>
    <w:p/>
    <w:p>
      <w:r xmlns:w="http://schemas.openxmlformats.org/wordprocessingml/2006/main">
        <w:t xml:space="preserve">ہوسیع 8:3 اسرائیل نے اچھی چیز کو ترک کر دیا، دشمن اس کا پیچھا کرے گا۔</w:t>
      </w:r>
    </w:p>
    <w:p/>
    <w:p>
      <w:r xmlns:w="http://schemas.openxmlformats.org/wordprocessingml/2006/main">
        <w:t xml:space="preserve">اسرائیل نے جو اچھا ہے اسے مسترد کر دیا ہے اور دشمن اس کا تعاقب کریں گے۔</w:t>
      </w:r>
    </w:p>
    <w:p/>
    <w:p>
      <w:r xmlns:w="http://schemas.openxmlformats.org/wordprocessingml/2006/main">
        <w:t xml:space="preserve">1. خدا کی بھلائی کو رد کرنے کے نتائج برآمد ہوں گے۔</w:t>
      </w:r>
    </w:p>
    <w:p/>
    <w:p>
      <w:r xmlns:w="http://schemas.openxmlformats.org/wordprocessingml/2006/main">
        <w:t xml:space="preserve">2. جو اچھا ہے اس سے منہ نہ موڑیں۔</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میتھیو 6:24 - "کوئی بھی دو مالکوں کی خدمت نہیں کر سکتا، کیونکہ یا تو وہ ایک سے نفرت کرے گا اور دوسرے سے محبت کرے گا، یا وہ ایک سے عقیدت رکھے گا اور دوسرے کو حقیر سمجھے گا۔ تم خدا اور پیسے کی خدمت نہیں کر سکتے۔"</w:t>
      </w:r>
    </w:p>
    <w:p/>
    <w:p>
      <w:r xmlns:w="http://schemas.openxmlformats.org/wordprocessingml/2006/main">
        <w:t xml:space="preserve">ہوسیع 8:4 اُنہوں نے بادشاہ تو بنائے لیکن میرے ذریعے سے نہیں: اُنہوں نے شہزادے بنائے اور میں نہیں جانتا تھا: اُنہوں نے اپنی چاندی اور اپنے سونے سے اُن کے بُت بنائے تاکہ وہ کاٹ ڈالیں۔</w:t>
      </w:r>
    </w:p>
    <w:p/>
    <w:p>
      <w:r xmlns:w="http://schemas.openxmlformats.org/wordprocessingml/2006/main">
        <w:t xml:space="preserve">بنی اسرائیل نے اپنے اپنے بادشاہوں اور شہزادوں کو کھڑا کیا اور اپنے سونے چاندی سے بُت بنائے حالانکہ خدا کو اس کا علم نہیں تھا۔</w:t>
      </w:r>
    </w:p>
    <w:p/>
    <w:p>
      <w:r xmlns:w="http://schemas.openxmlformats.org/wordprocessingml/2006/main">
        <w:t xml:space="preserve">1. خدا کی حاکمیت: ہماری زندگیوں اور فیصلوں میں خدا کے اختیار کو تسلیم کرنا۔</w:t>
      </w:r>
    </w:p>
    <w:p/>
    <w:p>
      <w:r xmlns:w="http://schemas.openxmlformats.org/wordprocessingml/2006/main">
        <w:t xml:space="preserve">2. بت پرستی کا خطرہ: بت پرستی کے نتائج کو پہچاننا۔</w:t>
      </w:r>
    </w:p>
    <w:p/>
    <w:p>
      <w:r xmlns:w="http://schemas.openxmlformats.org/wordprocessingml/2006/main">
        <w:t xml:space="preserve">1. یسعیاہ 33:22 - کیونکہ خداوند ہمارا منصف ہے، خداوند ہمارا قانون دینے والا ہے، خداوند ہمارا بادشاہ ہے۔ وہ ہمیں بچائے گا۔</w:t>
      </w:r>
    </w:p>
    <w:p/>
    <w:p>
      <w:r xmlns:w="http://schemas.openxmlformats.org/wordprocessingml/2006/main">
        <w:t xml:space="preserve">2. Deuteronomy 7:25 - تم ان کے معبودوں کی کھدی ہوئی مورتیوں کو آگ سے جلا دینا: تم ان پر سونے چاندی کی خواہش نہ کرنا اور نہ اسے اپنے پاس لے جانا، ایسا نہ ہو کہ تم اس میں پھنس جاؤ، کیونکہ یہ مکروہ ہے۔ خداوند تیرا خدا۔</w:t>
      </w:r>
    </w:p>
    <w:p/>
    <w:p>
      <w:r xmlns:w="http://schemas.openxmlformats.org/wordprocessingml/2006/main">
        <w:t xml:space="preserve">Hosea 8:5 اے سامریہ، تیرے بچھڑے نے تجھے ترک کر دیا ہے۔ میرا غصہ اُن پر بھڑک رہا ہے، کب تک وہ بے گناہ ہو جائیں گے؟</w:t>
      </w:r>
    </w:p>
    <w:p/>
    <w:p>
      <w:r xmlns:w="http://schemas.openxmlformats.org/wordprocessingml/2006/main">
        <w:t xml:space="preserve">سامریہ نے خُدا اور اُس کی راہوں کو رد کر دیا ہے اور خُدا اُن سے اس بات پر ناراض ہے۔</w:t>
      </w:r>
    </w:p>
    <w:p/>
    <w:p>
      <w:r xmlns:w="http://schemas.openxmlformats.org/wordprocessingml/2006/main">
        <w:t xml:space="preserve">1. گناہ کے نتائج ہوتے ہیں، اور ہمیں پاکیزگی اور بے گناہی کے لیے کوشش کرنی چاہیے۔</w:t>
      </w:r>
    </w:p>
    <w:p/>
    <w:p>
      <w:r xmlns:w="http://schemas.openxmlformats.org/wordprocessingml/2006/main">
        <w:t xml:space="preserve">2. خُدا کے ساتھ ہمارا تعلق ہماری زندگی کے لیے ضروری ہے، اور ہمیں اُس سے منہ موڑنا نہیں چاہیے۔</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1 جان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Hosea 8:6 کیونکہ یہ بھی اسرائیل سے تھا: کاریگر نے بنایا۔ اس لیے وہ خدا نہیں ہے بلکہ سامریہ کے بچھڑے کو ٹکڑے ٹکڑے کر دیا جائے گا۔</w:t>
      </w:r>
    </w:p>
    <w:p/>
    <w:p>
      <w:r xmlns:w="http://schemas.openxmlformats.org/wordprocessingml/2006/main">
        <w:t xml:space="preserve">سامریہ کے بچھڑے کو خدا نے نہیں بلکہ بنی اسرائیل نے بنایا تھا اور یہ تباہ ہو جائے گا۔</w:t>
      </w:r>
    </w:p>
    <w:p/>
    <w:p>
      <w:r xmlns:w="http://schemas.openxmlformats.org/wordprocessingml/2006/main">
        <w:t xml:space="preserve">1. خدا واحد خالق ہے۔ انسانی تخلیقات وقتی اور غیر مستحکم ہیں۔</w:t>
      </w:r>
    </w:p>
    <w:p/>
    <w:p>
      <w:r xmlns:w="http://schemas.openxmlformats.org/wordprocessingml/2006/main">
        <w:t xml:space="preserve">2. انسانی تخلیقات پر بھروسہ نہ کریں۔ صرف اللہ پر بھروسہ کریں۔</w:t>
      </w:r>
    </w:p>
    <w:p/>
    <w:p>
      <w:r xmlns:w="http://schemas.openxmlformats.org/wordprocessingml/2006/main">
        <w:t xml:space="preserve">1. یسعیاہ 40:8 - گھاس سوکھ جاتی ہے، پھول مرجھا جاتا ہے، لیکن ہمارے خدا کا کلام ہمیشہ قائم رہے گا۔</w:t>
      </w:r>
    </w:p>
    <w:p/>
    <w:p>
      <w:r xmlns:w="http://schemas.openxmlformats.org/wordprocessingml/2006/main">
        <w:t xml:space="preserve">2. رومیوں 1: 22-23 - اپنے آپ کو عقلمند ہونے کا دعویٰ کرتے ہوئے، وہ بے وقوف بن گئے، اور غیر فانی خُدا کے جلال کو ایک ایسی صورت میں بدل دیا جو فانی انسان، پرندوں، چار پاؤں والے درندوں اور رینگنے والی چیزوں کی طرح بنی تھی۔</w:t>
      </w:r>
    </w:p>
    <w:p/>
    <w:p>
      <w:r xmlns:w="http://schemas.openxmlformats.org/wordprocessingml/2006/main">
        <w:t xml:space="preserve">Hosea 8:7 کیونکہ اُنہوں نے ہوا کو بویا ہے اور وہ آندھی کو کاٹیں گے: اُس کا کوئی ڈنٹھل نہیں ہے، کلی کچھ کھانے کو نہیں دے گی، اگر اُس کی پیداوار ہو تو اجنبی اُسے نگل جائیں گے۔</w:t>
      </w:r>
    </w:p>
    <w:p/>
    <w:p>
      <w:r xmlns:w="http://schemas.openxmlformats.org/wordprocessingml/2006/main">
        <w:t xml:space="preserve">خُدا نے ہمیں خبردار کیا ہے کہ اگر ہم اپنی برائیوں سے باز نہ آئے تو ہمارے اعمال کے سنگین نتائج برآمد ہوں گے۔</w:t>
      </w:r>
    </w:p>
    <w:p/>
    <w:p>
      <w:r xmlns:w="http://schemas.openxmlformats.org/wordprocessingml/2006/main">
        <w:t xml:space="preserve">1: بونا اور کاٹنا - ہمیں اپنے انتخاب کے نتائج کے لیے تیار رہنا چاہیے</w:t>
      </w:r>
    </w:p>
    <w:p/>
    <w:p>
      <w:r xmlns:w="http://schemas.openxmlformats.org/wordprocessingml/2006/main">
        <w:t xml:space="preserve">2: آپ جو بوتے ہیں کاٹتے ہیں - ہم اپنے اعمال کے نتائج سے نہیں بچ سکتے</w:t>
      </w:r>
    </w:p>
    <w:p/>
    <w:p>
      <w:r xmlns:w="http://schemas.openxmlformats.org/wordprocessingml/2006/main">
        <w:t xml:space="preserve">1: گلتیوں 6:7-8 - دھوکے میں نہ آئیں۔ خدا کا مذاق نہیں اڑایا جاتا کیونکہ آدمی جو کچھ بوتا ہے وہی کاٹے گا۔ کیونکہ جو اپنے جسم کے لیے بوتا ہے وہ جسم میں سے فساد کاٹے گا۔ لیکن جو روح کے لیے بوتا ہے وہ روح سے ہمیشہ کی زندگی کاٹے گا۔</w:t>
      </w:r>
    </w:p>
    <w:p/>
    <w:p>
      <w:r xmlns:w="http://schemas.openxmlformats.org/wordprocessingml/2006/main">
        <w:t xml:space="preserve">2: امثال 11:18 - شریر دھوکہ دہی کا کام کرتا ہے، لیکن جو راستبازی کا بیج بوتا ہے اسے یقینی اجر ملے گا۔</w:t>
      </w:r>
    </w:p>
    <w:p/>
    <w:p>
      <w:r xmlns:w="http://schemas.openxmlformats.org/wordprocessingml/2006/main">
        <w:t xml:space="preserve">Hosea 8:8 اسرائیل نگل گیا، اب وہ غیر قوموں کے درمیان ایک ایسے برتن کی طرح ہوں گے جس میں کوئی لذت نہیں۔</w:t>
      </w:r>
    </w:p>
    <w:p/>
    <w:p>
      <w:r xmlns:w="http://schemas.openxmlformats.org/wordprocessingml/2006/main">
        <w:t xml:space="preserve">اسرائیل نگل گیا ہے اور قوموں کے درمیان خوشی کا برتن بن گیا ہے۔</w:t>
      </w:r>
    </w:p>
    <w:p/>
    <w:p>
      <w:r xmlns:w="http://schemas.openxmlformats.org/wordprocessingml/2006/main">
        <w:t xml:space="preserve">1. خدا کو کیا خوش کرتا ہے: ہم خوشی اور مقصد کی زندگی کیسے گزار سکتے ہیں۔</w:t>
      </w:r>
    </w:p>
    <w:p/>
    <w:p>
      <w:r xmlns:w="http://schemas.openxmlformats.org/wordprocessingml/2006/main">
        <w:t xml:space="preserve">2. جب ہم خدا کی نظر سے محروم ہو جاتے ہیں: اسرائیل کی مثال سے سیکھنا</w:t>
      </w:r>
    </w:p>
    <w:p/>
    <w:p>
      <w:r xmlns:w="http://schemas.openxmlformats.org/wordprocessingml/2006/main">
        <w:t xml:space="preserve">1. رومیوں 12:2 - اس دنیا کے نمونے کے مطابق نہ بنیں بلکہ اپنے ذہن کی تجدید سے تبدیل ہو جائیں۔</w:t>
      </w:r>
    </w:p>
    <w:p/>
    <w:p>
      <w:r xmlns:w="http://schemas.openxmlformats.org/wordprocessingml/2006/main">
        <w:t xml:space="preserve">2. یرمیاہ 18:1-12 - کمہار اور مٹی۔</w:t>
      </w:r>
    </w:p>
    <w:p/>
    <w:p>
      <w:r xmlns:w="http://schemas.openxmlformats.org/wordprocessingml/2006/main">
        <w:t xml:space="preserve">ہوسیع 8:9 کیونکہ وہ اسور پر چڑھ گئے ہیں، اکیلا جنگلی گدھا ہے: افرائیم نے محبت کرنے والوں کو مزدور رکھا ہے۔</w:t>
      </w:r>
    </w:p>
    <w:p/>
    <w:p>
      <w:r xmlns:w="http://schemas.openxmlformats.org/wordprocessingml/2006/main">
        <w:t xml:space="preserve">افرائیم نے خدا پر بھروسہ کرنے کے بجائے غیر ملکی اتحادیوں کی تلاش کی ہے۔</w:t>
      </w:r>
    </w:p>
    <w:p/>
    <w:p>
      <w:r xmlns:w="http://schemas.openxmlformats.org/wordprocessingml/2006/main">
        <w:t xml:space="preserve">1. بے وفائی کے درمیان خدا کی وفاداری۔</w:t>
      </w:r>
    </w:p>
    <w:p/>
    <w:p>
      <w:r xmlns:w="http://schemas.openxmlformats.org/wordprocessingml/2006/main">
        <w:t xml:space="preserve">2. خدا سے منہ موڑنے کے خطرات</w:t>
      </w:r>
    </w:p>
    <w:p/>
    <w:p>
      <w:r xmlns:w="http://schemas.openxmlformats.org/wordprocessingml/2006/main">
        <w:t xml:space="preserve">1. ہوسیع 11:8-9 - "اے افرائیم، میں تجھے کیسے چھوڑ سکتا ہوں؟ اے اسرائیل، میں تجھے کیسے حوالے کروں؟ میں تجھے عدمہ کی طرح کیسے بناؤں؟ میں تجھے زبوئیم جیسا کیسے بناؤں؟ میں؛ میری شفقت گرم اور نرم ہوتی ہے۔</w:t>
      </w:r>
    </w:p>
    <w:p/>
    <w:p>
      <w:r xmlns:w="http://schemas.openxmlformats.org/wordprocessingml/2006/main">
        <w:t xml:space="preserve">2. یسعیاہ 30: 1-2 - آہ، ضدی بچو، رب کا اعلان کرتا ہے، جو ایک منصوبہ بناتا ہے، لیکن میرا نہیں، اور جو اتحاد کرتا ہے، لیکن میری روح سے نہیں، تاکہ وہ گناہ میں گناہ کا اضافہ کریں؛ جو میری ہدایت کے بغیر، فرعون کی پناہ میں پناہ لینے اور مصر کے سائے میں پناہ لینے کے لیے مصر کی طرف روانہ ہوئے!</w:t>
      </w:r>
    </w:p>
    <w:p/>
    <w:p>
      <w:r xmlns:w="http://schemas.openxmlformats.org/wordprocessingml/2006/main">
        <w:t xml:space="preserve">Hosea 8:10 ہاں، اگرچہ اُنہوں نے قوموں میں کام کر لیا ہے، اب مَیں اُن کو جمع کروں گا، اور وہ شہزادوں کے بادشاہ کے بوجھ کے لیے تھوڑا سا غمگین ہوں گے۔</w:t>
      </w:r>
    </w:p>
    <w:p/>
    <w:p>
      <w:r xmlns:w="http://schemas.openxmlformats.org/wordprocessingml/2006/main">
        <w:t xml:space="preserve">اگرچہ بنی اسرائیل نے دوسری قوموں سے مدد مانگی ہے، لیکن اب خدا انہیں جمع کرے گا اور وہ اپنے فیصلوں کا خمیازہ بھگتیں گے۔</w:t>
      </w:r>
    </w:p>
    <w:p/>
    <w:p>
      <w:r xmlns:w="http://schemas.openxmlformats.org/wordprocessingml/2006/main">
        <w:t xml:space="preserve">1. خدا کے منصوبے کو رد کرنے کے نتائج</w:t>
      </w:r>
    </w:p>
    <w:p/>
    <w:p>
      <w:r xmlns:w="http://schemas.openxmlformats.org/wordprocessingml/2006/main">
        <w:t xml:space="preserve">2. خدا کے راستے پر اپنا راستہ چننا</w:t>
      </w:r>
    </w:p>
    <w:p/>
    <w:p>
      <w:r xmlns:w="http://schemas.openxmlformats.org/wordprocessingml/2006/main">
        <w:t xml:space="preserve">1. یرمیاہ 16:19 - "اے خداوند، میری طاقت اور میرا قلعہ، اور مصیبت کے دن میری پناہ، غیر قومیں زمین کے کناروں سے تیرے پاس آئیں گی، اور کہیں گی، یقیناً ہمارے باپ دادا نے جھوٹ کو میراث میں پایا ہے۔ باطل، اور ایسی چیزیں جن میں کوئی فائدہ نہیں ہے۔"</w:t>
      </w:r>
    </w:p>
    <w:p/>
    <w:p>
      <w:r xmlns:w="http://schemas.openxmlformats.org/wordprocessingml/2006/main">
        <w:t xml:space="preserve">2. امثال 14:12 - "ایک راستہ ایسا ہے جو آدمی کو صحیح لگتا ہے، لیکن اس کا انجام موت کے راستے ہیں۔"</w:t>
      </w:r>
    </w:p>
    <w:p/>
    <w:p>
      <w:r xmlns:w="http://schemas.openxmlformats.org/wordprocessingml/2006/main">
        <w:t xml:space="preserve">Hosea 8:11 چونکہ افرائیم نے گناہ کے لیے بہت سی قربان گاہیں بنائی ہیں، اِس لیے قربان گاہیں اُس کے لیے گناہ ہوں گی۔</w:t>
      </w:r>
    </w:p>
    <w:p/>
    <w:p>
      <w:r xmlns:w="http://schemas.openxmlformats.org/wordprocessingml/2006/main">
        <w:t xml:space="preserve">افرائیم نے گناہ کے لیے بہت سی قربان گاہیں بنائی تھیں، اور یہ قربان گاہیں مسلسل گناہ کا ذریعہ ہوں گی۔</w:t>
      </w:r>
    </w:p>
    <w:p/>
    <w:p>
      <w:r xmlns:w="http://schemas.openxmlformats.org/wordprocessingml/2006/main">
        <w:t xml:space="preserve">1. بت پرستی کا خطرہ: بت پرستی کے نتائج کو سمجھنا</w:t>
      </w:r>
    </w:p>
    <w:p/>
    <w:p>
      <w:r xmlns:w="http://schemas.openxmlformats.org/wordprocessingml/2006/main">
        <w:t xml:space="preserve">2. راستبازی کی بحالی: خدا کی رحمت میں امید تلاش کرنا</w:t>
      </w:r>
    </w:p>
    <w:p/>
    <w:p>
      <w:r xmlns:w="http://schemas.openxmlformats.org/wordprocessingml/2006/main">
        <w:t xml:space="preserve">1. یرمیاہ 17:5-10</w:t>
      </w:r>
    </w:p>
    <w:p/>
    <w:p>
      <w:r xmlns:w="http://schemas.openxmlformats.org/wordprocessingml/2006/main">
        <w:t xml:space="preserve">2. رومیوں 5:20-21</w:t>
      </w:r>
    </w:p>
    <w:p/>
    <w:p>
      <w:r xmlns:w="http://schemas.openxmlformats.org/wordprocessingml/2006/main">
        <w:t xml:space="preserve">ہوسیع 8:12 میں نے اُسے اپنی شریعت کی بڑی باتیں لکھیں، لیکن وہ ایک عجیب چیز کے طور پر شمار کی گئیں۔</w:t>
      </w:r>
    </w:p>
    <w:p/>
    <w:p>
      <w:r xmlns:w="http://schemas.openxmlformats.org/wordprocessingml/2006/main">
        <w:t xml:space="preserve">خدا نے اپنے قانون کی عظیم چیزیں لکھی ہیں، تاہم وہ تسلیم شدہ یا قبول نہیں ہیں۔</w:t>
      </w:r>
    </w:p>
    <w:p/>
    <w:p>
      <w:r xmlns:w="http://schemas.openxmlformats.org/wordprocessingml/2006/main">
        <w:t xml:space="preserve">1. خدا کے قانون کی عظمت: خدا کے طریقوں کو پہچاننا اور ان کی تعریف کرنا</w:t>
      </w:r>
    </w:p>
    <w:p/>
    <w:p>
      <w:r xmlns:w="http://schemas.openxmlformats.org/wordprocessingml/2006/main">
        <w:t xml:space="preserve">2. خدا کے قانون کو جاننا: مانوس سے نکل کر اجنبیوں میں جانا</w:t>
      </w:r>
    </w:p>
    <w:p/>
    <w:p>
      <w:r xmlns:w="http://schemas.openxmlformats.org/wordprocessingml/2006/main">
        <w:t xml:space="preserve">1. زبور 119:18 - میری آنکھیں کھول، تاکہ میں تیری شریعت سے حیرت انگیز چیزیں دیکھ سکوں۔</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Hosea 8:13 وہ میری قربانیوں کے لیے گوشت چڑھاتے ہیں اور کھاتے ہیں۔ لیکن رب اُن کو قبول نہیں کرتا۔ اب وہ اُن کی بدکرداری کو یاد کرے گا اور اُن کے گناہوں کی سزا دے گا: وہ مصر کو واپس جائیں گے۔</w:t>
      </w:r>
    </w:p>
    <w:p/>
    <w:p>
      <w:r xmlns:w="http://schemas.openxmlformats.org/wordprocessingml/2006/main">
        <w:t xml:space="preserve">لوگ رب کے لیے قربانیوں کے لیے گوشت چڑھا رہے ہیں، لیکن وہ قبول نہیں کرتا۔ وہ اُن کی بدکرداری کو یاد کرے گا اور اُن کے گناہوں کو دیکھے گا۔ وہ مصر واپس جائیں گے۔</w:t>
      </w:r>
    </w:p>
    <w:p/>
    <w:p>
      <w:r xmlns:w="http://schemas.openxmlformats.org/wordprocessingml/2006/main">
        <w:t xml:space="preserve">1. خدا کی سچی عبادت کی اہمیت۔</w:t>
      </w:r>
    </w:p>
    <w:p/>
    <w:p>
      <w:r xmlns:w="http://schemas.openxmlformats.org/wordprocessingml/2006/main">
        <w:t xml:space="preserve">2. خدا کی جھوٹی عبادت کرنے کے نتائج۔</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یسعیاہ 1: 12-15 - جب تم میرے سامنے پیش ہونے کے لیے آئے ہو تو تم سے یہ کس نے پوچھا، یہ میری عدالتوں کو پامال کرنا؟ بے معنی نذرانے لانا بند کرو! تیرا بخور میرے لیے قابلِ نفرت ہے۔ نئے چاند، سبت کے دن اور کانووکیشنز میں آپ کی شرارتیں برداشت نہیں کر سکتا۔ آپ کے نئے چاند کے تہوار اور آپ کی مقرر کردہ عیدوں سے میری روح نفرت کرتی ہے۔ وہ مجھ پر بوجھ بن گئے ہیں۔ میں ان کو برداشت کرتے ہوئے تھک گیا ہوں۔</w:t>
      </w:r>
    </w:p>
    <w:p/>
    <w:p>
      <w:r xmlns:w="http://schemas.openxmlformats.org/wordprocessingml/2006/main">
        <w:t xml:space="preserve">Hosea 8:14 کیونکہ اسرائیل اپنے بنانے والے کو بھول گیا اور مندر بناتا ہے۔ اور یہوداہ نے کئی باڑ والے شہر بنائے ہیں لیکن میں اس کے شہروں پر آگ بھیجوں گا اور وہ اس کے محلات کو کھا جائے گی۔</w:t>
      </w:r>
    </w:p>
    <w:p/>
    <w:p>
      <w:r xmlns:w="http://schemas.openxmlformats.org/wordprocessingml/2006/main">
        <w:t xml:space="preserve">اسرائیل اور یہوداہ اپنے بنانے والے کو بھول گئے اور مندر اور شہر بنائے لیکن خدا ان کے شہروں اور محلوں کو جلانے کے لیے آگ بھیجے گا۔</w:t>
      </w:r>
    </w:p>
    <w:p/>
    <w:p>
      <w:r xmlns:w="http://schemas.openxmlformats.org/wordprocessingml/2006/main">
        <w:t xml:space="preserve">1. خدا کو بھول جانے کے نتائج</w:t>
      </w:r>
    </w:p>
    <w:p/>
    <w:p>
      <w:r xmlns:w="http://schemas.openxmlformats.org/wordprocessingml/2006/main">
        <w:t xml:space="preserve">2. انسانی طاقت پر بھروسہ کرنے کا خطرہ</w:t>
      </w:r>
    </w:p>
    <w:p/>
    <w:p>
      <w:r xmlns:w="http://schemas.openxmlformats.org/wordprocessingml/2006/main">
        <w:t xml:space="preserve">1. یرمیاہ 2:13، "کیونکہ میرے لوگوں نے دو برائیاں کی ہیں؛ انہوں نے مجھے زندہ پانی کے چشمے کو چھوڑ دیا ہے، اور ان کے لیے حوض، ٹوٹے ہوئے حوض، جو پانی نہیں رکھ سکتے ہیں، کاٹ دیا ہے۔"</w:t>
      </w:r>
    </w:p>
    <w:p/>
    <w:p>
      <w:r xmlns:w="http://schemas.openxmlformats.org/wordprocessingml/2006/main">
        <w:t xml:space="preserve">2. امثال 14:12، "ایک راستہ ایسا ہے جو آدمی کو صحیح لگتا ہے، لیکن اس کا انجام موت کے راستے ہیں۔"</w:t>
      </w:r>
    </w:p>
    <w:p/>
    <w:p>
      <w:r xmlns:w="http://schemas.openxmlformats.org/wordprocessingml/2006/main">
        <w:t xml:space="preserve">ہوسیہ کا باب 9 اس آنے والے فیصلے اور جلاوطنی پر توجہ مرکوز کرتا ہے جو اسرائیل کے لوگوں کو ان کی مسلسل بت پرستی اور بے وفائی کی وجہ سے آئے گا۔ باب ان کے بے نتیجہ ہونے اور ان نعمتوں کے ضائع ہونے پر روشنی ڈالتا ہے جس سے وہ کبھی لطف اندوز ہوتے تھے۔</w:t>
      </w:r>
    </w:p>
    <w:p/>
    <w:p>
      <w:r xmlns:w="http://schemas.openxmlformats.org/wordprocessingml/2006/main">
        <w:t xml:space="preserve">پہلا پیراگراف: باب ایک تنبیہ کے ساتھ شروع ہوتا ہے کہ بنی اسرائیل کو ان کی بت پرستی اور بدکاری کی وجہ سے حساب اور سزا کا سامنا کرنا پڑے گا۔ نبی ہوسیع اعلان کرتا ہے کہ وہ اپنی ناپاکی کی وجہ سے عیدوں اور تہواروں کو اسی طرح نہیں منا سکیں گے (ہوسیع 9:1-5)۔</w:t>
      </w:r>
    </w:p>
    <w:p/>
    <w:p>
      <w:r xmlns:w="http://schemas.openxmlformats.org/wordprocessingml/2006/main">
        <w:t xml:space="preserve">دوسرا پیراگراف: باب اسرائیل کی بے ثمر اور نعمتوں کے ضائع ہونے کی وضاحت کے ساتھ جاری ہے۔ اُن کے پاس خُداوند کو چڑھانے کے لیے اناج نہیں ہو گا اور اُن کی فصل باہر کے لوگ کھائیں گے۔ وہ اس خوشی اور خوشحالی سے محروم ہو جائیں گے جس کا انہوں نے ایک بار تجربہ کیا تھا (ہوسیع 9:6-9)۔</w:t>
      </w:r>
    </w:p>
    <w:p/>
    <w:p>
      <w:r xmlns:w="http://schemas.openxmlformats.org/wordprocessingml/2006/main">
        <w:t xml:space="preserve">تیسرا پیراگراف: اس باب میں لوگوں کی بت پرستی اور جھوٹے معبودوں پر ان کے بھروسہ کی تصویر کشی کی گئی ہے۔ وہ ردی انگور کی بیل کی مانند ہو جائیں گے، ترک کر دیے جائیں گے اور تباہی سے دوچار ہو جائیں گے۔ ان کے پیارے بچے چھین لیے جائیں گے، اور وہ اپنے نقصان پر ماتم کریں گے (ہوسیع 9:10-14)۔</w:t>
      </w:r>
    </w:p>
    <w:p/>
    <w:p>
      <w:r xmlns:w="http://schemas.openxmlformats.org/wordprocessingml/2006/main">
        <w:t xml:space="preserve">چوتھا پیراگراف: باب کا اختتام اسرائیل کے لوگوں پر آنے والی جلاوطنی اور فیصلے کے اعلان کے ساتھ ہوتا ہے۔ وہ قوموں میں منتشر ہو جائیں گے، اور ان کی زمین ویران ہو جائے گی۔ ان کے بت پرستانہ عمل اور بے وفائی نے ان کے زوال کو جنم دیا ہے (ہوسیع 9:15-17)۔</w:t>
      </w:r>
    </w:p>
    <w:p/>
    <w:p>
      <w:r xmlns:w="http://schemas.openxmlformats.org/wordprocessingml/2006/main">
        <w:t xml:space="preserve">خلاصہ،</w:t>
      </w:r>
    </w:p>
    <w:p>
      <w:r xmlns:w="http://schemas.openxmlformats.org/wordprocessingml/2006/main">
        <w:t xml:space="preserve">ہوسیہ کا باب 9 آنے والے فیصلے اور جلاوطنی پر مرکوز ہے۔</w:t>
      </w:r>
    </w:p>
    <w:p>
      <w:r xmlns:w="http://schemas.openxmlformats.org/wordprocessingml/2006/main">
        <w:t xml:space="preserve">جو بنی اسرائیل کو ان کی مسلسل بت پرستی کی وجہ سے پہنچے گا۔</w:t>
      </w:r>
    </w:p>
    <w:p>
      <w:r xmlns:w="http://schemas.openxmlformats.org/wordprocessingml/2006/main">
        <w:t xml:space="preserve">اور بے وفائی، ان کی بے ثمریت اور نعمتوں کے ضیاع کو نمایاں کرنا۔</w:t>
      </w:r>
    </w:p>
    <w:p/>
    <w:p>
      <w:r xmlns:w="http://schemas.openxmlformats.org/wordprocessingml/2006/main">
        <w:t xml:space="preserve">بت پرستی اور بدکاری کے لیے سزا اور حساب کی تنبیہ۔</w:t>
      </w:r>
    </w:p>
    <w:p>
      <w:r xmlns:w="http://schemas.openxmlformats.org/wordprocessingml/2006/main">
        <w:t xml:space="preserve">گندگی کی وجہ سے عیدوں اور تہواروں کو منانے سے قاصر ہے۔</w:t>
      </w:r>
    </w:p>
    <w:p>
      <w:r xmlns:w="http://schemas.openxmlformats.org/wordprocessingml/2006/main">
        <w:t xml:space="preserve">اسرائیل کی بے ثمر اور نعمتوں کے ضائع ہونے کی تفصیل۔</w:t>
      </w:r>
    </w:p>
    <w:p>
      <w:r xmlns:w="http://schemas.openxmlformats.org/wordprocessingml/2006/main">
        <w:t xml:space="preserve">اناج اور فصل سے محرومی، باہر کے لوگوں کے ذریعہ کھایا جاتا ہے۔</w:t>
      </w:r>
    </w:p>
    <w:p>
      <w:r xmlns:w="http://schemas.openxmlformats.org/wordprocessingml/2006/main">
        <w:t xml:space="preserve">بت پرستی اور جھوٹے دیوتاؤں پر انحصار کی تصویر کشی۔</w:t>
      </w:r>
    </w:p>
    <w:p>
      <w:r xmlns:w="http://schemas.openxmlformats.org/wordprocessingml/2006/main">
        <w:t xml:space="preserve">ایک مسترد شدہ بیل کی طرح بننا، پیارے بچوں کے ساتھ.</w:t>
      </w:r>
    </w:p>
    <w:p>
      <w:r xmlns:w="http://schemas.openxmlformats.org/wordprocessingml/2006/main">
        <w:t xml:space="preserve">آنے والی جلاوطنی اور فیصلے کا اعلان۔</w:t>
      </w:r>
    </w:p>
    <w:p>
      <w:r xmlns:w="http://schemas.openxmlformats.org/wordprocessingml/2006/main">
        <w:t xml:space="preserve">قوموں میں بکھرنا اور زمین کا ویران ہونا۔</w:t>
      </w:r>
    </w:p>
    <w:p/>
    <w:p>
      <w:r xmlns:w="http://schemas.openxmlformats.org/wordprocessingml/2006/main">
        <w:t xml:space="preserve">ہوسیع کا یہ باب آنے والے فیصلے اور جلاوطنی پر توجہ مرکوز کرتا ہے جو اسرائیل کے لوگوں کو ان کی مسلسل بت پرستی اور بے وفائی کے نتیجے میں آئے گا۔ ہوشیا نبی انہیں حساب اور سزا کے وقت سے خبردار کرتا ہے، اس بات پر زور دیتا ہے کہ وہ اپنی ناپاکی کی وجہ سے عیدوں اور تہواروں کو اسی طرح نہیں منا سکیں گے۔ اسرائیل کی بے ثمر اور برکات کے نقصان کو بیان کیا گیا ہے کیونکہ ان کے پاس خداوند کو پیش کرنے کے لئے اناج کی کمی ہوگی، اور ان کی فصل باہر کے لوگ کھا جائیں گے۔ وہ اس خوشی اور خوشحالی سے محروم رہیں گے جس کا انہوں نے ایک بار تجربہ کیا تھا۔ اس باب میں مزید ان کی بت پرستی اور جھوٹے دیوتاؤں پر انحصار کی تصویر کشی کی گئی ہے، ان کا موازنہ مسترد شدہ بیل سے کیا گیا ہے جسے ترک کر دیا جائے گا اور تباہی کا سامنا کرنا پڑے گا۔ ان کے پیارے بچے چھین لیے جائیں گے، اور وہ اپنے نقصان پر ماتم کریں گے۔ اس باب کا اختتام اسرائیل کے لوگوں پر آنے والی جلاوطنی اور فیصلے کے اعلان کے ساتھ ہوتا ہے۔ وہ قوموں میں منتشر ہو جائیں گے، اور ان کی زمین ویران ہو جائے گی۔ ان کی بت پرستی اور بے وفائی نے ان کے زوال کو جنم دیا ہے۔ یہ باب بت پرستی اور بے وفائی کے نتائج کے ساتھ ساتھ آنے والے فیصلے اور جلاوطنی پر بھی زور دیتا ہے جو بنی اسرائیل کے منتظر ہیں۔</w:t>
      </w:r>
    </w:p>
    <w:p/>
    <w:p>
      <w:r xmlns:w="http://schemas.openxmlformats.org/wordprocessingml/2006/main">
        <w:t xml:space="preserve">ہوسیع 9:1 اے اسرائیل، دوسرے لوگوں کی طرح خوشی سے خوش نہ ہو، کیونکہ تو نے اپنے خدا کی طرف سے بدکاری کی ہے، ہر ایک کونے کے فرش پر انعام کو پسند کیا ہے۔</w:t>
      </w:r>
    </w:p>
    <w:p/>
    <w:p>
      <w:r xmlns:w="http://schemas.openxmlformats.org/wordprocessingml/2006/main">
        <w:t xml:space="preserve">اسرائیل نے خدا کے ساتھ بے وفائی کی ہے اور اسے اس کا بدلہ دیا گیا ہے۔</w:t>
      </w:r>
    </w:p>
    <w:p/>
    <w:p>
      <w:r xmlns:w="http://schemas.openxmlformats.org/wordprocessingml/2006/main">
        <w:t xml:space="preserve">1. بت پرستی کے خطرات</w:t>
      </w:r>
    </w:p>
    <w:p/>
    <w:p>
      <w:r xmlns:w="http://schemas.openxmlformats.org/wordprocessingml/2006/main">
        <w:t xml:space="preserve">2. نافرمانی کے نتائج</w:t>
      </w:r>
    </w:p>
    <w:p/>
    <w:p>
      <w:r xmlns:w="http://schemas.openxmlformats.org/wordprocessingml/2006/main">
        <w:t xml:space="preserve">1. یرمیاہ 3: 8-10 "اور میں نے دیکھا کہ جب پیچھے ہٹنے والے اسرائیل نے زنا کی تمام وجوہات کی بناء پر میں نے اسے چھوڑ دیا، اور اسے طلاق کا بل دیا، پھر بھی اس کی غدار بہن یہودا خوفزدہ نہیں ہوئی، بلکہ چلی گئی اور چلی گئی۔ اور اپنی زناکاری کے ہلکے پھلکے سے ایسا ہوا کہ اس نے ملک کو ناپاک کیا اور پتھروں اور ٹھیلوں سے زنا کیا اور اس کے باوجود اس کی غدار بہن یہوداہ نے پورے دل سے میری طرف رجوع نہیں کیا۔ فریب سے، رب فرماتا ہے۔"</w:t>
      </w:r>
    </w:p>
    <w:p/>
    <w:p>
      <w:r xmlns:w="http://schemas.openxmlformats.org/wordprocessingml/2006/main">
        <w:t xml:space="preserve">2. رومیوں 2: 4-6 "یا تُو اُس کی نیکی اور تحمل اور تحمل کی دولت کو حقیر جانتا ہے؛ یہ جانتے ہوئے کہ خُدا کی بھلائی آپ کو توبہ کی طرف لے جاتی ہے؟ لیکن آپ کی سختی اور ناگوار دل کے بعد آپ کے غضب کے دن کے خلاف خزانہ بھر جاتا ہے۔ غضب اور خدا کے راست فیصلے کا انکشاف؛ جو ہر ایک کو اس کے اعمال کے مطابق بدلہ دے گا۔"</w:t>
      </w:r>
    </w:p>
    <w:p/>
    <w:p>
      <w:r xmlns:w="http://schemas.openxmlformats.org/wordprocessingml/2006/main">
        <w:t xml:space="preserve">ہوسیع 9:2 فرش اور حوض اُن کو نہیں کھلائیں گے اور نئی مَے اُس میں ختم ہو جائے گی۔</w:t>
      </w:r>
    </w:p>
    <w:p/>
    <w:p>
      <w:r xmlns:w="http://schemas.openxmlformats.org/wordprocessingml/2006/main">
        <w:t xml:space="preserve">اسرائیل کے لوگ اپنے گناہ کے نتیجے میں کھانا یا شراب نہیں پا سکیں گے۔</w:t>
      </w:r>
    </w:p>
    <w:p/>
    <w:p>
      <w:r xmlns:w="http://schemas.openxmlformats.org/wordprocessingml/2006/main">
        <w:t xml:space="preserve">1. خدا ان لوگوں کو تادیب کرتا ہے جو اس کے احکام کی نافرمانی کرتے ہیں۔</w:t>
      </w:r>
    </w:p>
    <w:p/>
    <w:p>
      <w:r xmlns:w="http://schemas.openxmlformats.org/wordprocessingml/2006/main">
        <w:t xml:space="preserve">2. نافرمانی کے نتائج</w:t>
      </w:r>
    </w:p>
    <w:p/>
    <w:p>
      <w:r xmlns:w="http://schemas.openxmlformats.org/wordprocessingml/2006/main">
        <w:t xml:space="preserve">1. عبرانیوں 12:6-8 - جس کے لیے خُداوند پیار کرتا ہے وہ ہر اس بیٹے کو سزا دیتا ہے اور کوڑے لگاتا ہے جسے وہ قبول کرتا ہے۔</w:t>
      </w:r>
    </w:p>
    <w:p/>
    <w:p>
      <w:r xmlns:w="http://schemas.openxmlformats.org/wordprocessingml/2006/main">
        <w:t xml:space="preserve">2. Deuteronomy 28:15-20 - لیکن ایسا ہو گا، اگر آپ رب اپنے خدا کی آواز پر عمل نہیں کرتے، اُس کے تمام احکام اور اُس کے احکام کو جو میں آج آپ کو حکم دیتا ہوں احتیاط سے مانو، کہ یہ تمام لعنتیں آئیں گی۔ آپ پر اور آپ کو پیچھے چھوڑ دیا.</w:t>
      </w:r>
    </w:p>
    <w:p/>
    <w:p>
      <w:r xmlns:w="http://schemas.openxmlformats.org/wordprocessingml/2006/main">
        <w:t xml:space="preserve">Hosea 9:3 وہ خُداوند کے مُلک میں نہ بسیں گے۔ لیکن افرائیم مصر واپس آئے گا اور وہ اسور میں ناپاک چیزیں کھائیں گے۔</w:t>
      </w:r>
    </w:p>
    <w:p/>
    <w:p>
      <w:r xmlns:w="http://schemas.openxmlformats.org/wordprocessingml/2006/main">
        <w:t xml:space="preserve">افرائیم کے لوگ رب کے ملک سے نکالے جائیں گے اور مصر اور اسور میں جلاوطن کر دیے جائیں گے جہاں وہ ناپاک کھانا کھائیں گے۔</w:t>
      </w:r>
    </w:p>
    <w:p/>
    <w:p>
      <w:r xmlns:w="http://schemas.openxmlformats.org/wordprocessingml/2006/main">
        <w:t xml:space="preserve">1. خدا کا نظم و ضبط: نافرمانی کے نتائج</w:t>
      </w:r>
    </w:p>
    <w:p/>
    <w:p>
      <w:r xmlns:w="http://schemas.openxmlformats.org/wordprocessingml/2006/main">
        <w:t xml:space="preserve">2. خدا کی رحمت: جلاوطنی کے ذریعے نجات</w:t>
      </w:r>
    </w:p>
    <w:p/>
    <w:p>
      <w:r xmlns:w="http://schemas.openxmlformats.org/wordprocessingml/2006/main">
        <w:t xml:space="preserve">1. یسعیاہ 55:6-7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2. یرمیاہ 29:4-14 ربُّ الافواج، اسرائیل کا خدا، اُن تمام جلاوطنوں سے جن کو میں نے یروشلم سے بابل میں جلاوطن کر کے بھیجا ہے یوں فرماتا ہے: گھر بناؤ اور ان میں رہو۔ باغات لگائیں اور ان کی پیداوار کھائیں۔ بیویاں لے اور بیٹے بیٹیاں پیدا کرو۔ اپنے بیٹوں کے لیے بیویاں لے لو اور اپنی بیٹیوں کی شادی کرو تاکہ وہ بیٹے اور بیٹیاں پیدا کریں۔ وہاں ضرب کرو، اور کم نہ کرو. لیکن جس شہر میں میں نے تمہیں جلاوطن کر کے بھیجا ہے اس کی خیر خواہی کی تلاش کرو اور اس کے لیے رب سے دعا کرو کیونکہ اس کی فلاح میں تم اپنی فلاح پاؤ گے۔</w:t>
      </w:r>
    </w:p>
    <w:p/>
    <w:p>
      <w:r xmlns:w="http://schemas.openxmlformats.org/wordprocessingml/2006/main">
        <w:t xml:space="preserve">Hosea 9:4 وہ خُداوند کو مَے کی نذریں نہیں چڑھائیں گے اور نہ اُسے خوش کریں گے، اُن کی قربانیاں اُن کے لیے ماتم کرنے والوں کی روٹی کی مانند ہوں گی۔ جو بھی اُس میں سے کھائے گا وہ ناپاک ہو جائیں گے، کیونکہ اُن کی جان کی روٹی رب کے گھر میں نہیں آئے گی۔</w:t>
      </w:r>
    </w:p>
    <w:p/>
    <w:p>
      <w:r xmlns:w="http://schemas.openxmlformats.org/wordprocessingml/2006/main">
        <w:t xml:space="preserve">بنی اسرائیل خُداوند کو خوشنما قربانیاں نہیں چڑھاتے تھے بلکہ اُن کی قربانیاں ماتم کرنے والوں کی روٹی کی طرح تھیں اور جو کوئی اُن میں سے کھائے گا وہ ناپاک ہو جائے گا۔</w:t>
      </w:r>
    </w:p>
    <w:p/>
    <w:p>
      <w:r xmlns:w="http://schemas.openxmlformats.org/wordprocessingml/2006/main">
        <w:t xml:space="preserve">1. عبادت کی طاقت: خداوند کو خوش کرنے والی قربانیاں کیسے پیش کی جائیں۔</w:t>
      </w:r>
    </w:p>
    <w:p/>
    <w:p>
      <w:r xmlns:w="http://schemas.openxmlformats.org/wordprocessingml/2006/main">
        <w:t xml:space="preserve">2. ناقابل قبول قربانیوں کا خطرہ: ہماری روحوں کو آلودہ کرنے سے کیسے بچیں۔</w:t>
      </w:r>
    </w:p>
    <w:p/>
    <w:p>
      <w:r xmlns:w="http://schemas.openxmlformats.org/wordprocessingml/2006/main">
        <w:t xml:space="preserve">1. زبور 51:16-17 - "کیونکہ آپ قربانی سے خوش نہیں ہوں گے، یا میں اسے دوں گا؛ آپ سوختنی قربانی سے خوش نہیں ہوں گے۔ اے خدا، تُو حقیر نہیں ہو گا۔"</w:t>
      </w:r>
    </w:p>
    <w:p/>
    <w:p>
      <w:r xmlns:w="http://schemas.openxmlformats.org/wordprocessingml/2006/main">
        <w:t xml:space="preserve">2. میتھیو 15: 7-9 - "اے منافقو! یسعیاہ نے آپ کے بارے میں اچھی پیشن گوئی کی تھی، جب اس نے کہا: 8 یہ لوگ اپنے ہونٹوں سے میری عزت کرتے ہیں، لیکن ان کا دل مجھ سے دور ہے؛ 9 یہ تعلیم دیتے ہوئے میری عبادت کرتے ہیں۔ جیسا کہ عقائد مردوں کے احکام ہیں۔</w:t>
      </w:r>
    </w:p>
    <w:p/>
    <w:p>
      <w:r xmlns:w="http://schemas.openxmlformats.org/wordprocessingml/2006/main">
        <w:t xml:space="preserve">ہوسیع 9:5 تُم اُس مقدس دن اور خُداوند کی عید کے دن کیا کرو گے؟</w:t>
      </w:r>
    </w:p>
    <w:p/>
    <w:p>
      <w:r xmlns:w="http://schemas.openxmlformats.org/wordprocessingml/2006/main">
        <w:t xml:space="preserve">ہوشیا 9:5 کا حوالہ خاص دنوں پر خدا کی عبادت کرنے کی اہمیت کی بات کرتا ہے۔</w:t>
      </w:r>
    </w:p>
    <w:p/>
    <w:p>
      <w:r xmlns:w="http://schemas.openxmlformats.org/wordprocessingml/2006/main">
        <w:t xml:space="preserve">1. خدا کی تعطیلات منانے کی برکت</w:t>
      </w:r>
    </w:p>
    <w:p/>
    <w:p>
      <w:r xmlns:w="http://schemas.openxmlformats.org/wordprocessingml/2006/main">
        <w:t xml:space="preserve">2. عید کے دنوں میں عبادت کی طاقت</w:t>
      </w:r>
    </w:p>
    <w:p/>
    <w:p>
      <w:r xmlns:w="http://schemas.openxmlformats.org/wordprocessingml/2006/main">
        <w:t xml:space="preserve">1. احبار 23: 4-5 - "یہ خداوند کے مقرر کردہ تہوار ہیں، مقدس اجتماعات جن کا آپ کو ان کے مقررہ اوقات پر اعلان کرنا ہے: خداوند کی فسح پہلے مہینے کی چودھویں تاریخ کو دوپہر کے وقت شروع ہوتی ہے۔</w:t>
      </w:r>
    </w:p>
    <w:p/>
    <w:p>
      <w:r xmlns:w="http://schemas.openxmlformats.org/wordprocessingml/2006/main">
        <w:t xml:space="preserve">2. استثنا 16:16 - سال میں تین بار تمام آدمیوں کو خداوند قادر مطلق، اسرائیل کے خدا کے سامنے حاضر ہونا ہے۔</w:t>
      </w:r>
    </w:p>
    <w:p/>
    <w:p>
      <w:r xmlns:w="http://schemas.openxmlformats.org/wordprocessingml/2006/main">
        <w:t xml:space="preserve">ہوسیع 9:6 کیونکہ دیکھو، وہ تباہی کے سبب سے چلے گئے: مصر اُن کو اکٹھا کرے گا، میمفس اُن کو دفن کر دیں گے، اُن کی چاندی کے لیے خوشنما جگہیں، اُن پر قبضہ کر لیں گے، اُن کے خیموں میں کانٹے ہوں گے۔</w:t>
      </w:r>
    </w:p>
    <w:p/>
    <w:p>
      <w:r xmlns:w="http://schemas.openxmlformats.org/wordprocessingml/2006/main">
        <w:t xml:space="preserve">اسرائیل کے لوگ تباہی کی وجہ سے ان کے ملک سے چھین لیے گئے ہیں۔ مصر اور میمفس نے انہیں چھین لیا ہے اور ان سے ان کی خوشگوار جگہیں چھین لی ہیں۔</w:t>
      </w:r>
    </w:p>
    <w:p/>
    <w:p>
      <w:r xmlns:w="http://schemas.openxmlformats.org/wordprocessingml/2006/main">
        <w:t xml:space="preserve">1. خدا تباہی کے درمیان بھی اپنے لوگوں کے ساتھ وفادار رہتا ہے۔</w:t>
      </w:r>
    </w:p>
    <w:p/>
    <w:p>
      <w:r xmlns:w="http://schemas.openxmlformats.org/wordprocessingml/2006/main">
        <w:t xml:space="preserve">2. ہمیں خُدا کے ساتھ وفادار رہنا چاہیے چاہے حالات کچھ بھی ہوں۔</w:t>
      </w:r>
    </w:p>
    <w:p/>
    <w:p>
      <w:r xmlns:w="http://schemas.openxmlformats.org/wordprocessingml/2006/main">
        <w:t xml:space="preserve">1. یسعیاہ 51:12 - میں، یہاں تک کہ میں، وہ ہوں جو آپ کو تسلی دیتا ہے: آپ کون ہیں، کہ آپ کو ایک آدمی سے ڈرنا چاہئے جو مر جائے گا، اور ابن آدم سے جو گھاس کی طرح ہو جائے گا؛</w:t>
      </w:r>
    </w:p>
    <w:p/>
    <w:p>
      <w:r xmlns:w="http://schemas.openxmlformats.org/wordprocessingml/2006/main">
        <w:t xml:space="preserve">2. زبور 34:18 - خُداوند اُن کے قریب ہے جو ٹوٹے ہوئے دل والے ہیں۔ اور ایسے لوگوں کو بچاتا ہے جو پشیمانی کے جذبے کے ساتھ ہو۔</w:t>
      </w:r>
    </w:p>
    <w:p/>
    <w:p>
      <w:r xmlns:w="http://schemas.openxmlformats.org/wordprocessingml/2006/main">
        <w:t xml:space="preserve">Hosea 9:7 سزا کے دن آ گئے، جزا کے دن آ گئے۔ اسرائیل اسے جان لے گا: نبی احمق ہے، روحانی آدمی دیوانہ ہے، تیری بے شمار بدکاری اور شدید نفرت کے سبب۔</w:t>
      </w:r>
    </w:p>
    <w:p/>
    <w:p>
      <w:r xmlns:w="http://schemas.openxmlformats.org/wordprocessingml/2006/main">
        <w:t xml:space="preserve">خدا کے فیصلے کے دن یہاں ہیں اور اسرائیل کو اس کے نتائج سے آگاہ کر دیا جائے گا۔</w:t>
      </w:r>
    </w:p>
    <w:p/>
    <w:p>
      <w:r xmlns:w="http://schemas.openxmlformats.org/wordprocessingml/2006/main">
        <w:t xml:space="preserve">1: خدا کا فیصلہ ناگزیر ہے۔</w:t>
      </w:r>
    </w:p>
    <w:p/>
    <w:p>
      <w:r xmlns:w="http://schemas.openxmlformats.org/wordprocessingml/2006/main">
        <w:t xml:space="preserve">2: خدا کی نافرمانی کے نتائج</w:t>
      </w:r>
    </w:p>
    <w:p/>
    <w:p>
      <w:r xmlns:w="http://schemas.openxmlformats.org/wordprocessingml/2006/main">
        <w:t xml:space="preserve">1: یسعیاہ 3:10-11 - "صادق سے کہو کہ اس کے ساتھ اچھا ہو گا: کیونکہ وہ اپنے اعمال کا پھل کھائیں گے۔ بدکار پر افسوس! وہ اس کے ساتھ برا ہوگا: اس کے ہاتھوں کے اجر کے لئے۔ اسے دیا جائے گا۔"</w:t>
      </w:r>
    </w:p>
    <w:p/>
    <w:p>
      <w:r xmlns:w="http://schemas.openxmlformats.org/wordprocessingml/2006/main">
        <w:t xml:space="preserve">2: گلتیوں 6: 7-8 - "دھوکے میں نہ رہو؛ خدا کا مذاق نہیں اڑایا جاتا ہے؛ کیونکہ آدمی جو کچھ بوتا ہے وہی کاٹے گا۔ روح کی روح ابدی زندگی کاٹ لے گی۔"</w:t>
      </w:r>
    </w:p>
    <w:p/>
    <w:p>
      <w:r xmlns:w="http://schemas.openxmlformats.org/wordprocessingml/2006/main">
        <w:t xml:space="preserve">Hosea 9:8 افرائیم کا نگہبان میرے خدا کے ساتھ تھا لیکن نبی اپنی تمام راہوں میں پرندہ کا پھندا ہے اور اپنے خدا کے گھر میں نفرت۔</w:t>
      </w:r>
    </w:p>
    <w:p/>
    <w:p>
      <w:r xmlns:w="http://schemas.openxmlformats.org/wordprocessingml/2006/main">
        <w:t xml:space="preserve">افرائیم کا نگہبان خدا کا وفادار ہے لیکن نبی خدا کے گھر میں پھندا اور نفرت کا ذریعہ بن گیا ہے۔</w:t>
      </w:r>
    </w:p>
    <w:p/>
    <w:p>
      <w:r xmlns:w="http://schemas.openxmlformats.org/wordprocessingml/2006/main">
        <w:t xml:space="preserve">1. خدا کے وفادار چوکیدار: افرائیم کی مثال</w:t>
      </w:r>
    </w:p>
    <w:p/>
    <w:p>
      <w:r xmlns:w="http://schemas.openxmlformats.org/wordprocessingml/2006/main">
        <w:t xml:space="preserve">2. جھوٹے نبیوں کا خطرہ: ہوسی کی طرف سے ایک انتباہ</w:t>
      </w:r>
    </w:p>
    <w:p/>
    <w:p>
      <w:r xmlns:w="http://schemas.openxmlformats.org/wordprocessingml/2006/main">
        <w:t xml:space="preserve">1. یرمیاہ 6:13-15؛ کیونکہ اُن میں سے چھوٹے سے لے کر بڑے تک ہر ایک کو لالچ دیا گیا ہے۔ اور نبی سے لے کر کاہن تک سب جھوٹ بولتے ہیں۔</w:t>
      </w:r>
    </w:p>
    <w:p/>
    <w:p>
      <w:r xmlns:w="http://schemas.openxmlformats.org/wordprocessingml/2006/main">
        <w:t xml:space="preserve">2. یرمیاہ 23:9-12؛ میرا دل نبیوں کی وجہ سے ٹوٹ گیا ہے۔ میری ساری ہڈیاں ہل جاتی ہیں مَیں شرابی آدمی کی طرح ہوں اور اُس آدمی کی مانند جس پر مَے غالب آ گیا ہو، رب کی وجہ سے اور اُس کی پاکیزگی کی باتوں کے سبب۔</w:t>
      </w:r>
    </w:p>
    <w:p/>
    <w:p>
      <w:r xmlns:w="http://schemas.openxmlformats.org/wordprocessingml/2006/main">
        <w:t xml:space="preserve">ہوسیع 9:9 اُنہوں نے جِبعہ کے دنوں کی طرح اپنے آپ کو گہرا کر دیا ہے، اِس لیے وہ اُن کی بدکرداری کو یاد کرے گا، اُن کے گناہوں کی سزا دے گا۔</w:t>
      </w:r>
    </w:p>
    <w:p/>
    <w:p>
      <w:r xmlns:w="http://schemas.openxmlformats.org/wordprocessingml/2006/main">
        <w:t xml:space="preserve">اُن کے کاموں نے اُن کو جبعہ کے دنوں کی طرح گہرے گناہ میں مبتلا کر دیا ہے۔ لہٰذا، خدا ان کی برائیوں کو یاد رکھے گا اور انہیں ان کے گناہوں کی سزا دے گا۔</w:t>
      </w:r>
    </w:p>
    <w:p/>
    <w:p>
      <w:r xmlns:w="http://schemas.openxmlformats.org/wordprocessingml/2006/main">
        <w:t xml:space="preserve">1. گناہ کے نتائج: ایام جبعہ سے سیکھنا</w:t>
      </w:r>
    </w:p>
    <w:p/>
    <w:p>
      <w:r xmlns:w="http://schemas.openxmlformats.org/wordprocessingml/2006/main">
        <w:t xml:space="preserve">2. اپنے آپ کو خراب کرنے کا خطرہ: ہوسیع 9:9 کی طرف سے ایک انتباہ</w:t>
      </w:r>
    </w:p>
    <w:p/>
    <w:p>
      <w:r xmlns:w="http://schemas.openxmlformats.org/wordprocessingml/2006/main">
        <w:t xml:space="preserve">1. پیدائش 19:24-25 - سدوم اور عمورہ کی تباہی۔</w:t>
      </w:r>
    </w:p>
    <w:p/>
    <w:p>
      <w:r xmlns:w="http://schemas.openxmlformats.org/wordprocessingml/2006/main">
        <w:t xml:space="preserve">2. حزقی ایل 16:49-50 - یروشلم پر ان کی شرارت کے لیے رب کا فیصلہ</w:t>
      </w:r>
    </w:p>
    <w:p/>
    <w:p>
      <w:r xmlns:w="http://schemas.openxmlformats.org/wordprocessingml/2006/main">
        <w:t xml:space="preserve">Hosea 9:10 میں نے اسرائیل کو بیابان میں انگوروں کی طرح پایا۔ مَیں نے تیرے باپ دادا کو انجیر کے درخت میں پہلی بار اُس کے پہلے پکنے کے طور پر دیکھا۔ لیکن وہ بعل فَور گئے اور اُس شرمندگی کے لیے الگ ہو گئے۔ اور اُن کے مکروہ کام اُس کے مطابق تھے جیسے وہ پسند کرتے تھے۔</w:t>
      </w:r>
    </w:p>
    <w:p/>
    <w:p>
      <w:r xmlns:w="http://schemas.openxmlformats.org/wordprocessingml/2006/main">
        <w:t xml:space="preserve">خدا نے اسرائیل کو بیابان میں انگوروں کی طرح پایا اور ان کے آباؤ اجداد کو انجیر کے درخت میں پہلے پکنے کے طور پر دیکھا، لیکن انہوں نے بعل پور کی پیروی کی اور اس کی پرستش کی اور اپنی پسند کے مطابق مکروہ کام کئے۔</w:t>
      </w:r>
    </w:p>
    <w:p/>
    <w:p>
      <w:r xmlns:w="http://schemas.openxmlformats.org/wordprocessingml/2006/main">
        <w:t xml:space="preserve">1) اسرائیل پر ان کے گناہوں کے باوجود خدا کی رحمت اور فضل</w:t>
      </w:r>
    </w:p>
    <w:p/>
    <w:p>
      <w:r xmlns:w="http://schemas.openxmlformats.org/wordprocessingml/2006/main">
        <w:t xml:space="preserve">2) گناہ اور خدا کے احکام کی نافرمانی کے نتائج</w:t>
      </w:r>
    </w:p>
    <w:p/>
    <w:p>
      <w:r xmlns:w="http://schemas.openxmlformats.org/wordprocessingml/2006/main">
        <w:t xml:space="preserve">1) گلتیوں 5: 19-21 - اب جسم کے کام واضح ہیں: جنسی بدکاری، ناپاکی، جنسی پرستی، بت پرستی، جادو، دشمنی، جھگڑا، حسد، غصے کے فٹ، دشمنی، اختلافات، تقسیم، حسد، شرابی، شراب ، اور اس طرح کی چیزیں۔ میں آپ کو خبردار کرتا ہوں جیسا کہ میں نے آپ کو پہلے خبردار کیا تھا کہ جو لوگ ایسے کام کرتے ہیں وہ خدا کی بادشاہی کے وارث نہیں ہوں گے۔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Hosea 9:11 جہاں تک افرائیم کا تعلق ہے تو اُن کی شان و شوکت پرندے کی طرح پیدائش سے اور رحم سے اور حاملہ ہونے سے اڑ جائے گی۔</w:t>
      </w:r>
    </w:p>
    <w:p/>
    <w:p>
      <w:r xmlns:w="http://schemas.openxmlformats.org/wordprocessingml/2006/main">
        <w:t xml:space="preserve">افرائیم کی شان و شوکت پرندے کی طرح پیدائش سے لے کر رحم تک اور حاملہ ہونے تک ختم ہو جائے گی۔</w:t>
      </w:r>
    </w:p>
    <w:p/>
    <w:p>
      <w:r xmlns:w="http://schemas.openxmlformats.org/wordprocessingml/2006/main">
        <w:t xml:space="preserve">1. جلال کی چست فطرت: افرائیم سے اسباق</w:t>
      </w:r>
    </w:p>
    <w:p/>
    <w:p>
      <w:r xmlns:w="http://schemas.openxmlformats.org/wordprocessingml/2006/main">
        <w:t xml:space="preserve">2. جلال کی غیر یقینی صورتحال: افرائیم ہمیں کیا سکھا سکتا ہے۔</w:t>
      </w:r>
    </w:p>
    <w:p/>
    <w:p>
      <w:r xmlns:w="http://schemas.openxmlformats.org/wordprocessingml/2006/main">
        <w:t xml:space="preserve">1. زبور 49:12: اس کے باوجود آدمی عزت میں قائم نہیں رہتا: وہ ہلاک ہونے والے درندوں کی طرح ہے۔</w:t>
      </w:r>
    </w:p>
    <w:p/>
    <w:p>
      <w:r xmlns:w="http://schemas.openxmlformats.org/wordprocessingml/2006/main">
        <w:t xml:space="preserve">2. ایوب 14:1: جو مرد عورت سے پیدا ہوتا ہے وہ تھوڑے دنوں کا ہوتا ہے، اور مصیبت سے بھرا ہوتا ہے۔</w:t>
      </w:r>
    </w:p>
    <w:p/>
    <w:p>
      <w:r xmlns:w="http://schemas.openxmlformats.org/wordprocessingml/2006/main">
        <w:t xml:space="preserve">ہوسیع 9:12 اگرچہ وہ اپنے بچوں کی پرورش کرتے ہیں تو بھی میں اُن کی پرورش کروں گا کہ کوئی آدمی باقی نہ رہے گا۔</w:t>
      </w:r>
    </w:p>
    <w:p/>
    <w:p>
      <w:r xmlns:w="http://schemas.openxmlformats.org/wordprocessingml/2006/main">
        <w:t xml:space="preserve">ہوزیا نے پیشن گوئی کی کہ خدا تمام لوگوں کو اسرائیل سے لے جائے گا، جس کے نتیجے میں مصیبت کا وقت آئے گا جب خدا ان سے دور ہو جائے گا۔</w:t>
      </w:r>
    </w:p>
    <w:p/>
    <w:p>
      <w:r xmlns:w="http://schemas.openxmlformats.org/wordprocessingml/2006/main">
        <w:t xml:space="preserve">1. خدا کی حاکمیت: چھیننے کے خدا کے حق کو سمجھنا</w:t>
      </w:r>
    </w:p>
    <w:p/>
    <w:p>
      <w:r xmlns:w="http://schemas.openxmlformats.org/wordprocessingml/2006/main">
        <w:t xml:space="preserve">2. گناہ کے اثرات: خدا کی نافرمانی کے نتائج</w:t>
      </w:r>
    </w:p>
    <w:p/>
    <w:p>
      <w:r xmlns:w="http://schemas.openxmlformats.org/wordprocessingml/2006/main">
        <w:t xml:space="preserve">1. رومیوں 9:15-16 - کیونکہ وہ موسیٰ سے کہتا ہے، میں جس پر رحم کروں گا اس پر رحم کروں گا، اور جس پر رحم کروں گا اس پر رحم کروں گا۔ تو پھر یہ انسان کی مرضی یا مشقت پر نہیں بلکہ خدا پر منحصر ہے جو رحم کرتا ہے۔</w:t>
      </w:r>
    </w:p>
    <w:p/>
    <w:p>
      <w:r xmlns:w="http://schemas.openxmlformats.org/wordprocessingml/2006/main">
        <w:t xml:space="preserve">2. یسعیاہ 1:16-17 - اپنے آپ کو دھوئے۔ اپنے آپ کو پاک صاف کرو میری آنکھوں کے سامنے سے اپنے اعمال کی برائی کو دور کر۔ برائی کرنا چھوڑ دو، اچھا کرنا سیکھو۔ انصاف کی تلاش، ظلم کو درست کرنا؛ یتیموں کو انصاف دلائیں، بیوہ کی درخواست کریں۔</w:t>
      </w:r>
    </w:p>
    <w:p/>
    <w:p>
      <w:r xmlns:w="http://schemas.openxmlformats.org/wordprocessingml/2006/main">
        <w:t xml:space="preserve">Hosea 9:13 جیسا کہ میں نے طائر کو دیکھا افرائیم ایک خوشگوار جگہ پر لگایا گیا ہے لیکن افرائیم اپنے بچوں کو قاتل کے پاس لے آئے گا۔</w:t>
      </w:r>
    </w:p>
    <w:p/>
    <w:p>
      <w:r xmlns:w="http://schemas.openxmlformats.org/wordprocessingml/2006/main">
        <w:t xml:space="preserve">ہوسیہ نبی افرائیم کا موازنہ صور کے شہر سے کرتا ہے، یہ نوٹ کرتے ہوئے کہ یہ ایک خوشگوار جگہ پر لگایا گیا ہے، پھر بھی افرائیم اپنے بچوں کو قاتل کے سامنے لائے گا۔</w:t>
      </w:r>
    </w:p>
    <w:p/>
    <w:p>
      <w:r xmlns:w="http://schemas.openxmlformats.org/wordprocessingml/2006/main">
        <w:t xml:space="preserve">1. گناہ کے خطرات اور نیکی کی برکات</w:t>
      </w:r>
    </w:p>
    <w:p/>
    <w:p>
      <w:r xmlns:w="http://schemas.openxmlformats.org/wordprocessingml/2006/main">
        <w:t xml:space="preserve">2. نافرمانی کے خطرات اور اطاعت کے انعامات</w:t>
      </w:r>
    </w:p>
    <w:p/>
    <w:p>
      <w:r xmlns:w="http://schemas.openxmlformats.org/wordprocessingml/2006/main">
        <w:t xml:space="preserve">1. امثال 11:19 - جیسا کہ راستبازی زندگی کی طرف لے جاتی ہے: اسی طرح جو برائی کا پیچھا کرتا ہے وہ اپنی موت تک اس کا پیچھا کرتا ہے۔</w:t>
      </w:r>
    </w:p>
    <w:p/>
    <w:p>
      <w:r xmlns:w="http://schemas.openxmlformats.org/wordprocessingml/2006/main">
        <w:t xml:space="preserve">2. یسعیاہ 3:11 - بدکاروں پر افسوس! یہ اس کے ساتھ بیمار ہو گا: اس کے ہاتھوں کا اجر اسے دیا جائے گا۔</w:t>
      </w:r>
    </w:p>
    <w:p/>
    <w:p>
      <w:r xmlns:w="http://schemas.openxmlformats.org/wordprocessingml/2006/main">
        <w:t xml:space="preserve">ہوسی 9:14 اے رب، اُنہیں دے، تو کیا دے گا؟ انہیں اسقاط حمل اور خشک چھاتیاں دیں۔</w:t>
      </w:r>
    </w:p>
    <w:p/>
    <w:p>
      <w:r xmlns:w="http://schemas.openxmlformats.org/wordprocessingml/2006/main">
        <w:t xml:space="preserve">خداوند ان کو اسقاط حمل اور خشک چھاتیوں کی بڑی سزا دے گا۔</w:t>
      </w:r>
    </w:p>
    <w:p/>
    <w:p>
      <w:r xmlns:w="http://schemas.openxmlformats.org/wordprocessingml/2006/main">
        <w:t xml:space="preserve">1. خدا کا انصاف: گناہ کے نتائج</w:t>
      </w:r>
    </w:p>
    <w:p/>
    <w:p>
      <w:r xmlns:w="http://schemas.openxmlformats.org/wordprocessingml/2006/main">
        <w:t xml:space="preserve">2. توبہ اور بحالی: رب کی طرف لوٹنا</w:t>
      </w:r>
    </w:p>
    <w:p/>
    <w:p>
      <w:r xmlns:w="http://schemas.openxmlformats.org/wordprocessingml/2006/main">
        <w:t xml:space="preserve">1. یسعیاہ 13:18 - "ان کی کمانیں جوانوں کو ماریں گی؛ وہ رحم کے پھل پر رحم نہیں کریں گے؛ ان کی آنکھیں بچوں پر ترس نہیں کھائیں گی۔"</w:t>
      </w:r>
    </w:p>
    <w:p/>
    <w:p>
      <w:r xmlns:w="http://schemas.openxmlformats.org/wordprocessingml/2006/main">
        <w:t xml:space="preserve">2. یرمیاہ 31:15 - "خداوند یوں فرماتا ہے: رامہ میں ایک آواز سنائی دیتی ہے، ماتم اور رونا۔ راحیل اپنے بچوں کے لیے رو رہی ہے؛ وہ اپنے بچوں کے لیے تسلی دینے سے انکار کرتی ہے، کیونکہ وہ اب نہیں رہے۔"</w:t>
      </w:r>
    </w:p>
    <w:p/>
    <w:p>
      <w:r xmlns:w="http://schemas.openxmlformats.org/wordprocessingml/2006/main">
        <w:t xml:space="preserve">ہوسیع 9:15 اُن کی ساری شرارت جِلجال میں ہے کیونکہ وہاں مَیں اُن سے نفرت کرتا تھا، اُن کی بُرائی کے سبب سے مَیں اُن کو اپنے گھر سے نکال دوں گا، اُن سے پھر محبت نہ رکھوں گا: اُن کے سب سردار باغی ہیں۔</w:t>
      </w:r>
    </w:p>
    <w:p/>
    <w:p>
      <w:r xmlns:w="http://schemas.openxmlformats.org/wordprocessingml/2006/main">
        <w:t xml:space="preserve">جلجال میں بنی اسرائیل کی بدکرداری پر خدا کا غضب اتنا شدید تھا کہ اس نے قسم کھائی کہ وہ انہیں اپنے گھر سے نکال دے گا اور اب ان سے محبت نہیں کرے گا۔</w:t>
      </w:r>
    </w:p>
    <w:p/>
    <w:p>
      <w:r xmlns:w="http://schemas.openxmlformats.org/wordprocessingml/2006/main">
        <w:t xml:space="preserve">1. ہمارے اعمال کے نتائج - کس طرح ہماری نافرمانی خدا کے فیصلے اور افسوس کا باعث بن سکتی ہے۔</w:t>
      </w:r>
    </w:p>
    <w:p/>
    <w:p>
      <w:r xmlns:w="http://schemas.openxmlformats.org/wordprocessingml/2006/main">
        <w:t xml:space="preserve">2. خدا کی لامتناہی محبت - ہماری ناکامیوں کے باوجود، خدا کی محبت اور رحم باقی ہے۔</w:t>
      </w:r>
    </w:p>
    <w:p/>
    <w:p>
      <w:r xmlns:w="http://schemas.openxmlformats.org/wordprocessingml/2006/main">
        <w:t xml:space="preserve">1. امثال 12:15، "احمق کی راہ اس کی اپنی نظر میں ٹھیک ہے، لیکن عقلمند آدمی نصیحت کو سنتا ہے۔"</w:t>
      </w:r>
    </w:p>
    <w:p/>
    <w:p>
      <w:r xmlns:w="http://schemas.openxmlformats.org/wordprocessingml/2006/main">
        <w:t xml:space="preserve">2. زبور 103:17،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ہوسیع 9:16 افرائیم مارا گیا، اُن کی جڑ سوکھ گئی، وہ کوئی پھل نہیں لاتے، ہاں، اگرچہ وہ جنم لیتے ہیں، لیکن مَیں اُن کے رحم کے پیارے پھل کو بھی مار ڈالوں گا۔</w:t>
      </w:r>
    </w:p>
    <w:p/>
    <w:p>
      <w:r xmlns:w="http://schemas.openxmlformats.org/wordprocessingml/2006/main">
        <w:t xml:space="preserve">خُدا نے افرائیم کو سزا دی اور اُن کی جڑوں کو خشک کر دیا تاکہ اُن پر کوئی پھل نہ آئے، خواہ وہ اُن کو جنم دے تب بھی خُدا اُن کو مار ڈالے گا۔</w:t>
      </w:r>
    </w:p>
    <w:p/>
    <w:p>
      <w:r xmlns:w="http://schemas.openxmlformats.org/wordprocessingml/2006/main">
        <w:t xml:space="preserve">1. اللہ کی اطاعت کی اہمیت</w:t>
      </w:r>
    </w:p>
    <w:p/>
    <w:p>
      <w:r xmlns:w="http://schemas.openxmlformats.org/wordprocessingml/2006/main">
        <w:t xml:space="preserve">2. نافرمانی کے نتائج</w:t>
      </w:r>
    </w:p>
    <w:p/>
    <w:p>
      <w:r xmlns:w="http://schemas.openxmlformats.org/wordprocessingml/2006/main">
        <w:t xml:space="preserve">1. یسعیاہ 1: 19-20 - اگر آپ راضی اور فرمانبردار ہوں گے تو آپ زمین کی اچھی چیزیں کھائیں گے: لیکن اگر آپ انکار کریں گے اور بغاوت کریں گے تو آپ تلوار سے کھا جائیں گے: کیونکہ یہ خداوند کے منہ نے کہا ہے۔</w:t>
      </w:r>
    </w:p>
    <w:p/>
    <w:p>
      <w:r xmlns:w="http://schemas.openxmlformats.org/wordprocessingml/2006/main">
        <w:t xml:space="preserve">2. امثال 10:27 - خُداوند کا خوف دنوں کو لمبا کرتا ہے، لیکن شریروں کے سال مختصر ہو جائیں گے۔</w:t>
      </w:r>
    </w:p>
    <w:p/>
    <w:p>
      <w:r xmlns:w="http://schemas.openxmlformats.org/wordprocessingml/2006/main">
        <w:t xml:space="preserve">ہوسیع 9:17 میرا خُدا اُن کو دُور کر دے گا کیونکہ اُنہوں نے اُس کی نہ سُنی اور وہ قوموں میں آوارہ ہو جائیں گے۔</w:t>
      </w:r>
    </w:p>
    <w:p/>
    <w:p>
      <w:r xmlns:w="http://schemas.openxmlformats.org/wordprocessingml/2006/main">
        <w:t xml:space="preserve">خُدا اُن لوگوں کو رد کر دے گا جو اُس کی بات نہیں مانتے، اور وہ قوموں میں منتشر ہو جائیں گے۔</w:t>
      </w:r>
    </w:p>
    <w:p/>
    <w:p>
      <w:r xmlns:w="http://schemas.openxmlformats.org/wordprocessingml/2006/main">
        <w:t xml:space="preserve">1. بے اعتقادی کے اثرات - خدا کا ان لوگوں کو مسترد کرنا جو اس کی نہیں سنتے ہماری زندگیوں میں کیسے ظاہر ہوتا ہے۔</w:t>
      </w:r>
    </w:p>
    <w:p/>
    <w:p>
      <w:r xmlns:w="http://schemas.openxmlformats.org/wordprocessingml/2006/main">
        <w:t xml:space="preserve">2. خدا کی رحمت اور رہنمائی - خدا کی محبت ان لوگوں تک کیسے پھیلتی ہے جو اس کی پیروی کرنے کو تیار ہیں۔</w:t>
      </w:r>
    </w:p>
    <w:p/>
    <w:p>
      <w:r xmlns:w="http://schemas.openxmlformats.org/wordprocessingml/2006/main">
        <w:t xml:space="preserve">1. یرمیاہ 29:13 - "اور تم مجھے ڈھونڈو گے، اور پاؤ گے، جب تم مجھے اپنے پورے دل سے ڈھونڈو گے۔"</w:t>
      </w:r>
    </w:p>
    <w:p/>
    <w:p>
      <w:r xmlns:w="http://schemas.openxmlformats.org/wordprocessingml/2006/main">
        <w:t xml:space="preserve">2. زبور 119:105 - "تیرا کلام میرے قدموں کے لیے چراغ ہے، اور میرے راستے کے لیے روشنی ہے۔"</w:t>
      </w:r>
    </w:p>
    <w:p/>
    <w:p>
      <w:r xmlns:w="http://schemas.openxmlformats.org/wordprocessingml/2006/main">
        <w:t xml:space="preserve">ہوسیہ کا باب 10 اسرائیل کے لوگوں کی بت پرستی اور بغاوت کو حل کرتا ہے۔ اس باب میں ان کے گناہ بھرے عمل کو دکھایا گیا ہے اور اس کے نتیجے میں ان پر آنے والی تباہی کی پیشین گوئی کی گئی ہے۔</w:t>
      </w:r>
    </w:p>
    <w:p/>
    <w:p>
      <w:r xmlns:w="http://schemas.openxmlformats.org/wordprocessingml/2006/main">
        <w:t xml:space="preserve">پہلا پیراگراف: باب اسرائیل کے پرچر اور نتیجہ خیز ماضی کی تصویر کشی کے ساتھ شروع ہوتا ہے۔ تاہم، ان کی خوشحالی نے انہیں بت پرستی کے لیے قربان گاہوں کو بڑھانے اور جھوٹ اور دھوکہ دہی میں مشغول ہونے پر مجبور کیا ہے۔ ان کے اعمال کے نتائج تباہی اور جلاوطنی ہوں گے (ہوسیع 10:1-4)۔</w:t>
      </w:r>
    </w:p>
    <w:p/>
    <w:p>
      <w:r xmlns:w="http://schemas.openxmlformats.org/wordprocessingml/2006/main">
        <w:t xml:space="preserve">دوسرا پیراگراف: خدا لوگوں کی بت پرستی کی مذمت کرتا ہے اور ان کے اونچے مقامات اور بتوں کو تباہ کرنے کی قسم کھاتا ہے۔ وہ اسیری اور جلاوطنی کے فیصلے کا سامنا کریں گے، اور ان کے جھوٹے معبود انہیں بچانے سے قاصر ہوں گے۔ لوگ خوف اور غم سے بھر جائیں گے کیونکہ وہ اپنے بت پرستانہ طریقوں کی فضولیت کو محسوس کریں گے (ہوسیع 10:5-8)۔</w:t>
      </w:r>
    </w:p>
    <w:p/>
    <w:p>
      <w:r xmlns:w="http://schemas.openxmlformats.org/wordprocessingml/2006/main">
        <w:t xml:space="preserve">تیسرا پیراگراف: باب اسرائیل کو ان کے گناہوں کی سزا کے بیان کے ساتھ جاری ہے۔ وہ جڑی بوٹیوں کی طرح اکھڑ جائیں گے، اور ان کے شہر تباہ ہو جائیں گے۔ لوگوں کو ان کے بتوں کی پرستش اور جھوٹے معبودوں پر انحصار کرنے کے لیے جوابدہ ٹھہرایا جائے گا (ہوسیع 10:9-10)۔</w:t>
      </w:r>
    </w:p>
    <w:p/>
    <w:p>
      <w:r xmlns:w="http://schemas.openxmlformats.org/wordprocessingml/2006/main">
        <w:t xml:space="preserve">چوتھا پیراگراف: باب کا اختتام توبہ کی دعوت پر ہوتا ہے۔ لوگوں کو راستبازی کے بیج بونے اور رب کی تلاش کرنے کی تاکید کی جاتی ہے، یہ تسلیم کرتے ہوئے کہ یہ اس کی طرف رجوع کرنے اور اس سے معافی مانگنے کا وقت ہے۔ ان کی حوصلہ افزائی کی جاتی ہے کہ وہ اپنی پڑی زمین کو توڑ دیں اور خداوند کو ڈھونڈیں جب تک کہ وہ آکر ان پر اپنی راستبازی نہ دکھائے (ہوسیع 10:11-12)۔</w:t>
      </w:r>
    </w:p>
    <w:p/>
    <w:p>
      <w:r xmlns:w="http://schemas.openxmlformats.org/wordprocessingml/2006/main">
        <w:t xml:space="preserve">خلاصہ،</w:t>
      </w:r>
    </w:p>
    <w:p>
      <w:r xmlns:w="http://schemas.openxmlformats.org/wordprocessingml/2006/main">
        <w:t xml:space="preserve">ہوسیع 10 باب اسرائیل کے لوگوں کی بت پرستی اور بغاوت کو مخاطب کرتا ہے،</w:t>
      </w:r>
    </w:p>
    <w:p>
      <w:r xmlns:w="http://schemas.openxmlformats.org/wordprocessingml/2006/main">
        <w:t xml:space="preserve">اس کے نتیجے میں ان پر آنے والی تباہی کی پیشین گوئی کرنا۔</w:t>
      </w:r>
    </w:p>
    <w:p/>
    <w:p>
      <w:r xmlns:w="http://schemas.openxmlformats.org/wordprocessingml/2006/main">
        <w:t xml:space="preserve">اسرائیل کے پرچر ماضی کی تصویر کشی اور بت پرستی کے لیے قربان گاہوں کی ضرب۔</w:t>
      </w:r>
    </w:p>
    <w:p>
      <w:r xmlns:w="http://schemas.openxmlformats.org/wordprocessingml/2006/main">
        <w:t xml:space="preserve">ان کے مشرکانہ طریقوں کے لئے تباہی اور جلاوطنی کے نتائج۔</w:t>
      </w:r>
    </w:p>
    <w:p>
      <w:r xmlns:w="http://schemas.openxmlformats.org/wordprocessingml/2006/main">
        <w:t xml:space="preserve">خدا کی ان کی بت پرستی کی مذمت اور ان کے اونچے مقامات اور بتوں کو تباہ کرنے کی قسم۔</w:t>
      </w:r>
    </w:p>
    <w:p>
      <w:r xmlns:w="http://schemas.openxmlformats.org/wordprocessingml/2006/main">
        <w:t xml:space="preserve">فیصلے کی پیشین گوئی، اسیری، اور جھوٹے دیوتاؤں کی ان کو بچانے میں ناکامی۔</w:t>
      </w:r>
    </w:p>
    <w:p>
      <w:r xmlns:w="http://schemas.openxmlformats.org/wordprocessingml/2006/main">
        <w:t xml:space="preserve">اسرائیل کے عذاب اور ان کے شہروں کی تباہی کی تفصیل۔</w:t>
      </w:r>
    </w:p>
    <w:p>
      <w:r xmlns:w="http://schemas.openxmlformats.org/wordprocessingml/2006/main">
        <w:t xml:space="preserve">توبہ کی دعوت دیں، لوگوں کو راستبازی کے بیج بونے اور رب کو تلاش کرنے کی تلقین کریں۔</w:t>
      </w:r>
    </w:p>
    <w:p>
      <w:r xmlns:w="http://schemas.openxmlformats.org/wordprocessingml/2006/main">
        <w:t xml:space="preserve">گری ہوئی زمین کو توڑنے اور رب سے معافی مانگنے کی ترغیب۔</w:t>
      </w:r>
    </w:p>
    <w:p>
      <w:r xmlns:w="http://schemas.openxmlformats.org/wordprocessingml/2006/main">
        <w:t xml:space="preserve">ان کی توبہ پر خدا کی راستبازی کا وعدہ۔</w:t>
      </w:r>
    </w:p>
    <w:p/>
    <w:p>
      <w:r xmlns:w="http://schemas.openxmlformats.org/wordprocessingml/2006/main">
        <w:t xml:space="preserve">ہوسیع کا یہ باب بنی اسرائیل کی بت پرستی اور بغاوت کی طرف اشارہ کرتا ہے اور اس کے نتیجے میں ان پر آنے والی تباہی کی پیشین گوئی کرتا ہے۔ اسرائیل کی ماضی کی خوشحالی نے انہیں بت پرستی کے لیے قربان گاہوں کی تعداد بڑھانے اور جھوٹ اور دھوکہ دہی میں مشغول ہونے کا باعث بنا ہے۔ ان کے اعمال کے نتائج تباہی اور جلاوطنی ہوں گے۔ خدا ان کی بت پرستی کی مذمت کرتا ہے اور ان کے اونچے مقامات اور بتوں کو تباہ کرنے کی قسمیں کھاتا ہے، اس بات پر زور دیتا ہے کہ ان کے جھوٹے معبود انہیں بچانے سے قاصر ہوں گے۔ لوگ خوف اور غم سے بھر جائیں گے کیونکہ انہیں اپنے مشرکانہ طریقوں کی فضولیت کا احساس ہو گا۔ وہ جڑی بوٹیوں کی طرح اکھڑ جائیں گے، اور ان کے شہر تباہ ہو جائیں گے۔ اسرائیل کو بتوں کی پرستش اور جھوٹے معبودوں پر بھروسہ کرنے کے لیے جوابدہ ٹھہرایا جائے گا۔ باب کا اختتام توبہ کی دعوت کے ساتھ ہوتا ہے، لوگوں کو راستبازی کے بیج بونے اور رب کو تلاش کرنے کی تاکید کرتا ہے۔ ان کی حوصلہ افزائی کی جاتی ہے کہ وہ اپنی گرتی ہوئی زمین کو توڑ دیں اور خُداوند سے معافی مانگیں جب تک کہ وہ آکر اُن پر اپنی راستبازی نہ دکھائے۔ یہ باب بت پرستی اور بغاوت کے نتائج کے ساتھ ساتھ توبہ کی دعوت اور خدا کی راستبازی کی تلاش پر زور دیتا ہے۔</w:t>
      </w:r>
    </w:p>
    <w:p/>
    <w:p>
      <w:r xmlns:w="http://schemas.openxmlformats.org/wordprocessingml/2006/main">
        <w:t xml:space="preserve">Hosea 10:1 اسرائیل ایک خالی انگور کی بیل ہے، وہ اپنے لیے پھل لاتا ہے۔ اپنے پھل کی کثرت کے مطابق اس نے قربان گاہوں کو بڑھایا۔ اُس کی زمین کی خوبی کے مطابق اُنہوں نے اچھی تصویریں بنائیں۔</w:t>
      </w:r>
    </w:p>
    <w:p/>
    <w:p>
      <w:r xmlns:w="http://schemas.openxmlformats.org/wordprocessingml/2006/main">
        <w:t xml:space="preserve">اسرائیل نے خدا کو چھوڑ دیا تھا اور اس کی جگہ اپنے خداؤں کو لے لیا تھا۔</w:t>
      </w:r>
    </w:p>
    <w:p/>
    <w:p>
      <w:r xmlns:w="http://schemas.openxmlformats.org/wordprocessingml/2006/main">
        <w:t xml:space="preserve">1. خدا سے منہ موڑنے کا خطرہ</w:t>
      </w:r>
    </w:p>
    <w:p/>
    <w:p>
      <w:r xmlns:w="http://schemas.openxmlformats.org/wordprocessingml/2006/main">
        <w:t xml:space="preserve">2. جھوٹی عبادت کا نتیجہ</w:t>
      </w:r>
    </w:p>
    <w:p/>
    <w:p>
      <w:r xmlns:w="http://schemas.openxmlformats.org/wordprocessingml/2006/main">
        <w:t xml:space="preserve">1. یرمیاہ 2:13 - "کیونکہ میری قوم نے دو برائیاں کی ہیں؛ انہوں نے مجھے زندہ پانی کے چشمے کو چھوڑ دیا ہے، اور ان کے لئے حوض، ٹوٹے ہوئے حوض، جو پانی نہیں رکھ سکتے ہیں، کاٹ دیا ہے۔"</w:t>
      </w:r>
    </w:p>
    <w:p/>
    <w:p>
      <w:r xmlns:w="http://schemas.openxmlformats.org/wordprocessingml/2006/main">
        <w:t xml:space="preserve">2. یرمیاہ 25:6 - "اور دوسرے معبودوں کی عبادت کرنے اور ان کی پرستش کرنے کے لیے مت جانا اور اپنے ہاتھوں کے کاموں سے مجھے غصہ نہ دلاؤ؛ اور میں تمہیں کوئی نقصان نہیں پہنچاؤں گا۔"</w:t>
      </w:r>
    </w:p>
    <w:p/>
    <w:p>
      <w:r xmlns:w="http://schemas.openxmlformats.org/wordprocessingml/2006/main">
        <w:t xml:space="preserve">Hosea 10:2 اُن کے دل پھٹے ہوئے ہیں۔ اب وہ عیب دار پائے جائیں گے۔</w:t>
      </w:r>
    </w:p>
    <w:p/>
    <w:p>
      <w:r xmlns:w="http://schemas.openxmlformats.org/wordprocessingml/2006/main">
        <w:t xml:space="preserve">بنی اسرائیل کے دلوں میں پھوٹ پڑی ہے اور وہ ناقص پائے گئے ہیں، اس لیے خدا ان کی قربان گاہوں کو توڑ ڈالے گا اور ان کی تصویروں کو خراب کر دے گا۔</w:t>
      </w:r>
    </w:p>
    <w:p/>
    <w:p>
      <w:r xmlns:w="http://schemas.openxmlformats.org/wordprocessingml/2006/main">
        <w:t xml:space="preserve">1. منقسم دل کے ساتھ رہنا - ایمان اور ہماری روزمرہ کی زندگیوں کو کیسے ملایا جائے۔</w:t>
      </w:r>
    </w:p>
    <w:p/>
    <w:p>
      <w:r xmlns:w="http://schemas.openxmlformats.org/wordprocessingml/2006/main">
        <w:t xml:space="preserve">2. خدا کا فیصلہ اور ہمارا ردعمل - ہمارے اعمال کے نتائج کو سمجھنا</w:t>
      </w:r>
    </w:p>
    <w:p/>
    <w:p>
      <w:r xmlns:w="http://schemas.openxmlformats.org/wordprocessingml/2006/main">
        <w:t xml:space="preserve">1. یسعیاہ 29:13 - "رب فرماتا ہے: "یہ لوگ اپنے منہ سے میرے قریب آتے ہیں اور اپنے ہونٹوں سے میری عزت کرتے ہیں، لیکن ان کے دل مجھ سے دور ہیں۔ ان کی میری عبادت محض انسانی اصولوں پر مبنی ہے جو انہیں سکھائے گئے ہیں۔"</w:t>
      </w:r>
    </w:p>
    <w:p/>
    <w:p>
      <w:r xmlns:w="http://schemas.openxmlformats.org/wordprocessingml/2006/main">
        <w:t xml:space="preserve">2. میتھیو 6:24 - "کوئی بھی دو مالکوں کی خدمت نہیں کر سکتا۔ یا تو آپ ایک سے نفرت کریں گے اور دوسرے سے محبت کریں گے، یا آپ ایک کے لئے وقف اور دوسرے کو حقیر جانیں گے۔"</w:t>
      </w:r>
    </w:p>
    <w:p/>
    <w:p>
      <w:r xmlns:w="http://schemas.openxmlformats.org/wordprocessingml/2006/main">
        <w:t xml:space="preserve">ہوسیع 10:3 کیونکہ اب وہ کہیں گے کہ ہمارا کوئی بادشاہ نہیں کیونکہ ہم نے خداوند سے نہیں ڈرا۔ تو بادشاہ ہمارے ساتھ کیا کرے؟</w:t>
      </w:r>
    </w:p>
    <w:p/>
    <w:p>
      <w:r xmlns:w="http://schemas.openxmlformats.org/wordprocessingml/2006/main">
        <w:t xml:space="preserve">بنی اسرائیل کا کوئی بادشاہ نہیں تھا کیونکہ وہ رب سے نہیں ڈرتے تھے۔</w:t>
      </w:r>
    </w:p>
    <w:p/>
    <w:p>
      <w:r xmlns:w="http://schemas.openxmlformats.org/wordprocessingml/2006/main">
        <w:t xml:space="preserve">1. خدا سے ڈرنے کی اہمیت: ہماری زندگیوں کے لیے اس کا کیا مطلب ہے۔</w:t>
      </w:r>
    </w:p>
    <w:p/>
    <w:p>
      <w:r xmlns:w="http://schemas.openxmlformats.org/wordprocessingml/2006/main">
        <w:t xml:space="preserve">2. ایک بادشاہ جو فرق پڑتا ہے جب ہم خُداوند سے ڈرتے ہیں۔</w:t>
      </w:r>
    </w:p>
    <w:p/>
    <w:p>
      <w:r xmlns:w="http://schemas.openxmlformats.org/wordprocessingml/2006/main">
        <w:t xml:space="preserve">1. 2 تواریخ 19: 6-7 - "اور قاضیوں سے کہا کہ تم کیا کرتے ہو اس پر دھیان رکھو: کیونکہ تم انسان کے لئے نہیں بلکہ خداوند کے لئے فیصلہ کرتے ہو جو عدالت میں تمہارے ساتھ ہے۔ خُداوند تُجھ پر ہو، ہوشیار رہو اور اِس پر عمل کرو کیونکہ خُداوند ہمارے خُدا کے ساتھ کوئی بدی نہیں، نہ لوگوں کی عزت اور نہ تحفہ لینا۔"</w:t>
      </w:r>
    </w:p>
    <w:p/>
    <w:p>
      <w:r xmlns:w="http://schemas.openxmlformats.org/wordprocessingml/2006/main">
        <w:t xml:space="preserve">2. زبور 25:14 - "خُداوند کا راز اُن کے ساتھ ہے جو اُس سے ڈرتے ہیں؛ اور وہ اُن کو اپنا عہد دکھائے گا۔"</w:t>
      </w:r>
    </w:p>
    <w:p/>
    <w:p>
      <w:r xmlns:w="http://schemas.openxmlformats.org/wordprocessingml/2006/main">
        <w:t xml:space="preserve">ہوسیع 10:4 اُنہوں نے باتیں کہی ہیں، عہد باندھنے میں جھوٹی قسمیں کھائی ہیں، اِس طرح عدالت کھیت کے کھالوں میں جھولے کی طرح پھوٹتی ہے۔</w:t>
      </w:r>
    </w:p>
    <w:p/>
    <w:p>
      <w:r xmlns:w="http://schemas.openxmlformats.org/wordprocessingml/2006/main">
        <w:t xml:space="preserve">لوگوں نے عہد باندھنے کے لیے جھوٹے وعدے کیے ہیں، جس کا نتیجہ کھیتوں میں زہر کی طرح ہے۔</w:t>
      </w:r>
    </w:p>
    <w:p/>
    <w:p>
      <w:r xmlns:w="http://schemas.openxmlformats.org/wordprocessingml/2006/main">
        <w:t xml:space="preserve">1. جھوٹے وعدوں کا خطرہ</w:t>
      </w:r>
    </w:p>
    <w:p/>
    <w:p>
      <w:r xmlns:w="http://schemas.openxmlformats.org/wordprocessingml/2006/main">
        <w:t xml:space="preserve">2. عہد شکنی کے نتائج</w:t>
      </w:r>
    </w:p>
    <w:p/>
    <w:p>
      <w:r xmlns:w="http://schemas.openxmlformats.org/wordprocessingml/2006/main">
        <w:t xml:space="preserve">1. جیمز 5:12 - "لیکن سب سے بڑھ کر، میرے بھائیو، نہ آسمان کی، نہ زمین کی اور نہ کسی اور قسم کی قسم کھاؤ، بلکہ اپنی ہاں میں ہاں اور نہ کو نہ ہونے دو، تاکہ تم اس کی زد میں نہ آؤ۔ مذمت</w:t>
      </w:r>
    </w:p>
    <w:p/>
    <w:p>
      <w:r xmlns:w="http://schemas.openxmlformats.org/wordprocessingml/2006/main">
        <w:t xml:space="preserve">2. زبور 15:4 - جن کی نظروں میں ایک گھٹیا شخص کو حقیر سمجھا جاتا ہے، لیکن جو رب سے ڈرنے والوں کی عزت کرتا ہے۔ جو اپنے نقصان کی قسم کھاتا ہے اور نہیں بدلتا۔</w:t>
      </w:r>
    </w:p>
    <w:p/>
    <w:p>
      <w:r xmlns:w="http://schemas.openxmlformats.org/wordprocessingml/2006/main">
        <w:t xml:space="preserve">ہوسیع 10:5 سامریہ کے باشندے بیت عون کے بچھڑوں سے ڈریں گے کیونکہ وہاں کے لوگ اُس پر ماتم کریں گے اور اُس کے کاہن جو اُس پر خوش تھے اُس کے جلال کے سبب سے کیونکہ وہ اُس سے چلا گیا ہے۔</w:t>
      </w:r>
    </w:p>
    <w:p/>
    <w:p>
      <w:r xmlns:w="http://schemas.openxmlformats.org/wordprocessingml/2006/main">
        <w:t xml:space="preserve">سامریہ کے لوگ بیت عون کے بچھڑوں پر ڈریں گے اور ماتم کریں گے کیونکہ ان کا جلال ختم ہو گیا ہے۔</w:t>
      </w:r>
    </w:p>
    <w:p/>
    <w:p>
      <w:r xmlns:w="http://schemas.openxmlformats.org/wordprocessingml/2006/main">
        <w:t xml:space="preserve">1. ہمیں یاد رکھنا چاہیے کہ خدا کا جلال ہماری اولین ترجیح ہونی چاہیے۔</w:t>
      </w:r>
    </w:p>
    <w:p/>
    <w:p>
      <w:r xmlns:w="http://schemas.openxmlformats.org/wordprocessingml/2006/main">
        <w:t xml:space="preserve">2. زمینی اشیاء سے زیادہ وابستہ نہ ہوں، کیونکہ وہ لامحالہ ختم ہو جائیں گی۔</w:t>
      </w:r>
    </w:p>
    <w:p/>
    <w:p>
      <w:r xmlns:w="http://schemas.openxmlformats.org/wordprocessingml/2006/main">
        <w:t xml:space="preserve">1. زبور 115:3 - ہمارا خدا آسمانوں میں ہے۔ وہ سب کچھ کرتا ہے جو وہ چاہتا ہے۔</w:t>
      </w:r>
    </w:p>
    <w:p/>
    <w:p>
      <w:r xmlns:w="http://schemas.openxmlformats.org/wordprocessingml/2006/main">
        <w:t xml:space="preserve">2. واعظ 1:2 - باطل کی باطل، مبلغ کہتے ہیں، باطل کی باطل؛ سب باطل ہے.</w:t>
      </w:r>
    </w:p>
    <w:p/>
    <w:p>
      <w:r xmlns:w="http://schemas.openxmlformats.org/wordprocessingml/2006/main">
        <w:t xml:space="preserve">ہوسیع 10:6 یہ بھی اسور کے پاس لے جایا جائے گا تاکہ یریب بادشاہ کو تحفہ دیا جائے: افرائیم شرمندہ ہو گا، اور اسرائیل اپنے مشورے سے شرمندہ ہو گا۔</w:t>
      </w:r>
    </w:p>
    <w:p/>
    <w:p>
      <w:r xmlns:w="http://schemas.openxmlformats.org/wordprocessingml/2006/main">
        <w:t xml:space="preserve">ہوزیا 10:6 اسرائیل کی طرف سے بادشاہ جریب کو تحفے میں دیے جانے کی بات کرتا ہے، جس کے نتیجے میں افرائیم اور اسرائیل دونوں اپنے مشورے پر شرمندہ تھے۔</w:t>
      </w:r>
    </w:p>
    <w:p/>
    <w:p>
      <w:r xmlns:w="http://schemas.openxmlformats.org/wordprocessingml/2006/main">
        <w:t xml:space="preserve">1. اپنے اعمال کے نتیجے میں شرم کو قبول کرنا سیکھنا</w:t>
      </w:r>
    </w:p>
    <w:p/>
    <w:p>
      <w:r xmlns:w="http://schemas.openxmlformats.org/wordprocessingml/2006/main">
        <w:t xml:space="preserve">2. فیصلے کرنے میں خدا سے حکمت اور رہنمائی حاصل کرنا</w:t>
      </w:r>
    </w:p>
    <w:p/>
    <w:p>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2. امثال 14:12 - "ایک راستہ ایسا ہے جو آدمی کو صحیح لگتا ہے، لیکن اس کا انجام موت کے راستے ہیں۔"</w:t>
      </w:r>
    </w:p>
    <w:p/>
    <w:p>
      <w:r xmlns:w="http://schemas.openxmlformats.org/wordprocessingml/2006/main">
        <w:t xml:space="preserve">ہوسی 10:7 جہاں تک سامریہ کا تعلق ہے، اُس کا بادشاہ پانی پر جھاگ کی طرح کاٹ دیا گیا ہے۔</w:t>
      </w:r>
    </w:p>
    <w:p/>
    <w:p>
      <w:r xmlns:w="http://schemas.openxmlformats.org/wordprocessingml/2006/main">
        <w:t xml:space="preserve">سامریہ کے زوال کو پانی پر جھاگ کی عارضی نوعیت سے تشبیہ دی گئی ہے۔</w:t>
      </w:r>
    </w:p>
    <w:p/>
    <w:p>
      <w:r xmlns:w="http://schemas.openxmlformats.org/wordprocessingml/2006/main">
        <w:t xml:space="preserve">1. انسانی طاقت کا عدم استحکام</w:t>
      </w:r>
    </w:p>
    <w:p/>
    <w:p>
      <w:r xmlns:w="http://schemas.openxmlformats.org/wordprocessingml/2006/main">
        <w:t xml:space="preserve">2. دنیاوی کی تبدیلی</w:t>
      </w:r>
    </w:p>
    <w:p/>
    <w:p>
      <w:r xmlns:w="http://schemas.openxmlformats.org/wordprocessingml/2006/main">
        <w:t xml:space="preserve">1. جیمز 4:14 - "پھر بھی آپ نہیں جانتے کہ آنے والا کل کیا لے کر آئے گا۔ آپ کی زندگی کیا ہے؟ کیونکہ آپ ایک دھند ہیں جو تھوڑی دیر کے لیے ظاہر ہوتا ہے اور پھر غائب ہو جاتا ہے۔"</w:t>
      </w:r>
    </w:p>
    <w:p/>
    <w:p>
      <w:r xmlns:w="http://schemas.openxmlformats.org/wordprocessingml/2006/main">
        <w:t xml:space="preserve">2. پی ایس 37:10-11 - "ابھی تھوڑی دیر میں، اور شریر باقی نہیں رہے گا؛ اگرچہ آپ اس کی جگہ کو غور سے دیکھیں گے، وہ وہاں نہیں ہوگا۔</w:t>
      </w:r>
    </w:p>
    <w:p/>
    <w:p>
      <w:r xmlns:w="http://schemas.openxmlformats.org/wordprocessingml/2006/main">
        <w:t xml:space="preserve">Hosea 10:8 آون کی اونچی جگہیں بھی تباہ ہو جائیں گی، اسرائیل کا گناہ، کانٹا اور جھاڑی ان کی قربان گاہوں پر چڑھے گی۔ اور وہ پہاڑوں سے کہیں گے، ہمیں ڈھانپ لو۔ اور پہاڑیوں پر، ہم پر گر.</w:t>
      </w:r>
    </w:p>
    <w:p/>
    <w:p>
      <w:r xmlns:w="http://schemas.openxmlformats.org/wordprocessingml/2006/main">
        <w:t xml:space="preserve">اسرائیل کے گناہوں کی سزا دی جائے گی، اور آون کی اونچی جگہیں تباہ ہو جائیں گی۔ اُن کی قربان گاہوں پر کانٹے اور جھاڑیاں اُگیں گی، اور لوگ پہاڑوں سے اُن کو ڈھانپنے کے لیے اور پہاڑوں سے اُن پر گرنے کی درخواست کریں گے۔</w:t>
      </w:r>
    </w:p>
    <w:p/>
    <w:p>
      <w:r xmlns:w="http://schemas.openxmlformats.org/wordprocessingml/2006/main">
        <w:t xml:space="preserve">1. گناہ کے نتائج: ہوسیع 10:8</w:t>
      </w:r>
    </w:p>
    <w:p/>
    <w:p>
      <w:r xmlns:w="http://schemas.openxmlformats.org/wordprocessingml/2006/main">
        <w:t xml:space="preserve">2. گناہ پر خدا کا فیصلہ: ہوسی 10:8</w:t>
      </w:r>
    </w:p>
    <w:p/>
    <w:p>
      <w:r xmlns:w="http://schemas.openxmlformats.org/wordprocessingml/2006/main">
        <w:t xml:space="preserve">1. یسعیاہ 26:20-21 - آؤ، میرے لوگو، اپنے کوٹھریوں میں داخل ہو جاؤ، اور اپنے بارے میں اپنے دروازے بند کرو: اپنے آپ کو تھوڑی دیر کے لیے چھپا لو، جب تک کہ غصہ ختم نہ ہو جائے۔ کیونکہ دیکھو، خُداوند اپنی جگہ سے نکلتا ہے تاکہ زمین کے باشندوں کو اُن کی بدکرداری کی سزا دے۔</w:t>
      </w:r>
    </w:p>
    <w:p/>
    <w:p>
      <w:r xmlns:w="http://schemas.openxmlformats.org/wordprocessingml/2006/main">
        <w:t xml:space="preserve">2. مکاشفہ 6: 15-16 - اور زمین کے بادشاہ، بڑے آدمی، امیر، اور سردار، سپہ سالار، اور ہر غلام اور ہر آزاد آدمی، اپنے آپ کو گڑھوں میں چھپائے ہوئے تھے۔ اور پہاڑوں کی چٹانوں میں۔ اور پہاڑوں اور چٹانوں سے کہا، ہم پر گر، اور ہمیں اُس کے چہرے سے جو تخت پر بیٹھا ہے، اور برّہ کے غضب سے چھپا لے۔</w:t>
      </w:r>
    </w:p>
    <w:p/>
    <w:p>
      <w:r xmlns:w="http://schemas.openxmlformats.org/wordprocessingml/2006/main">
        <w:t xml:space="preserve">ہوسیع 10:9 اے اسرائیل، تُو نے جِبعہ کے دنوں سے گناہ کیا، وہ وہیں کھڑے رہے، جبعہ میں بدکرداروں کے خلاف جنگ اُن پر غالب نہ آئی۔</w:t>
      </w:r>
    </w:p>
    <w:p/>
    <w:p>
      <w:r xmlns:w="http://schemas.openxmlformats.org/wordprocessingml/2006/main">
        <w:t xml:space="preserve">اسرائیل نے جبعہ میں گناہ کیا اور بدکاری کے بچوں کے خلاف جنگ سے بچ گیا۔</w:t>
      </w:r>
    </w:p>
    <w:p/>
    <w:p>
      <w:r xmlns:w="http://schemas.openxmlformats.org/wordprocessingml/2006/main">
        <w:t xml:space="preserve">1. رحم کی طاقت: ہوسی 10:9 میں اسرائیل کی مثال سے سیکھنا</w:t>
      </w:r>
    </w:p>
    <w:p/>
    <w:p>
      <w:r xmlns:w="http://schemas.openxmlformats.org/wordprocessingml/2006/main">
        <w:t xml:space="preserve">2. گناہ کے نتائج: ہوسیع 10:9 پر مظاہر</w:t>
      </w:r>
    </w:p>
    <w:p/>
    <w:p>
      <w:r xmlns:w="http://schemas.openxmlformats.org/wordprocessingml/2006/main">
        <w:t xml:space="preserve">1. میکاہ 7:18-19 - تجھ جیسا خدا کون ہے جو اپنی وراثت کے بقیہ لوگوں کے لیے بدکاری کو معاف کرے اور خطا کو عبور کرے؟ وہ اپنا غصہ ہمیشہ کے لیے برقرار نہیں رکھتا، کیونکہ وہ ثابت قدمی سے خوش ہوتا ہے۔</w:t>
      </w:r>
    </w:p>
    <w:p/>
    <w:p>
      <w:r xmlns:w="http://schemas.openxmlformats.org/wordprocessingml/2006/main">
        <w:t xml:space="preserve">2. زبور 103:8-12 - خُداوند مہربان اور مہربان ہے، غصہ کرنے میں سست اور ثابت قدمی سے محبت کرنے والا ہے۔ وہ نہ ہمیشہ جھڑکائے گا اور نہ ہی اپنے غصے کو ہمیشہ کے لیے رکھے گا۔ وہ ہمارے ساتھ ہمارے گناہوں کے مطابق سلوک نہیں کرتا اور نہ ہی ہمارے گناہوں کے مطابق ہمیں بدلہ دیتا ہے۔ کیونکہ جتنا آسمان زمین کے اوپر ہے، اُس سے ڈرنے والوں کے ساتھ اُس کی محبت اتنی ہی عظیم ہے۔ جہاں تک مشرق مغرب سے دور ہے وہ ہماری خطاؤں کو ہم سے دور کرتا ہے۔</w:t>
      </w:r>
    </w:p>
    <w:p/>
    <w:p>
      <w:r xmlns:w="http://schemas.openxmlformats.org/wordprocessingml/2006/main">
        <w:t xml:space="preserve">Hosea 10:10 میری خواہش ہے کہ میں اُن کو سزا دوں۔ اور لوگ اُن کے خلاف جمع ہو جائیں گے، جب وہ اپنے آپ کو اپنے دونوں کھالوں میں باندھ لیں گے۔</w:t>
      </w:r>
    </w:p>
    <w:p/>
    <w:p>
      <w:r xmlns:w="http://schemas.openxmlformats.org/wordprocessingml/2006/main">
        <w:t xml:space="preserve">خدا لوگوں کو عذاب دینا چاہتا ہے اور جب وہ اپنے آپ کو دو کھالوں میں باندھ لیں گے تو وہ ان کے خلاف جمع ہوں گے۔</w:t>
      </w:r>
    </w:p>
    <w:p/>
    <w:p>
      <w:r xmlns:w="http://schemas.openxmlformats.org/wordprocessingml/2006/main">
        <w:t xml:space="preserve">1. عذاب کے لئے خدا کی خواہش - ہوسی 10:10</w:t>
      </w:r>
    </w:p>
    <w:p/>
    <w:p>
      <w:r xmlns:w="http://schemas.openxmlformats.org/wordprocessingml/2006/main">
        <w:t xml:space="preserve">2. گناہ کے نتائج - Hosea 10:10</w:t>
      </w:r>
    </w:p>
    <w:p/>
    <w:p>
      <w:r xmlns:w="http://schemas.openxmlformats.org/wordprocessingml/2006/main">
        <w:t xml:space="preserve">1. رومیوں 8:28-29 - "اور ہم جانتے ہیں کہ خدا ہر چیز میں ان لوگوں کی بھلائی کے لئے کام کرتا ہے جو اس سے محبت کرتے ہیں، جو اس کے مقصد کے مطابق بلائے گئے ہیں۔ اپنے بیٹے سے، تاکہ وہ بہت سے بھائیوں اور بہنوں میں پہلوٹھا ہو۔"</w:t>
      </w:r>
    </w:p>
    <w:p/>
    <w:p>
      <w:r xmlns:w="http://schemas.openxmlformats.org/wordprocessingml/2006/main">
        <w:t xml:space="preserve">2. عبرانیوں 12: 5-6 - "اور کیا آپ حوصلہ افزائی کے اس لفظ کو مکمل طور پر بھول گئے ہیں جو آپ کو اس طرح مخاطب کرتا ہے جیسے ایک باپ اپنے بیٹے کو مخاطب کرتا ہے؟ یہ کہتا ہے، میرے بیٹے، رب کے نظم و ضبط کو روشن نہ کرو، اور ہمت نہ ہارو۔ جب وہ آپ کو ملامت کرتا ہے، کیونکہ خداوند جس سے محبت کرتا ہے اس کی تادیب کرتا ہے، اور وہ ہر ایک کو سزا دیتا ہے جسے وہ اپنا بیٹا مانتا ہے۔</w:t>
      </w:r>
    </w:p>
    <w:p/>
    <w:p>
      <w:r xmlns:w="http://schemas.openxmlformats.org/wordprocessingml/2006/main">
        <w:t xml:space="preserve">Hosea 10:11 اور افرائیم ایک گائے کی مانند ہے جسے سکھایا جاتا ہے اور وہ اناج کو روندنا پسند کرتا ہے۔ لیکن مَیں اُس کی میلی گردن پر سے گزر گیا۔ یہوداہ ہل چلاے گا، اور یعقوب اپنے ڈھکن توڑ دے گا۔</w:t>
      </w:r>
    </w:p>
    <w:p/>
    <w:p>
      <w:r xmlns:w="http://schemas.openxmlformats.org/wordprocessingml/2006/main">
        <w:t xml:space="preserve">ایک گائے کا استعارہ افرائیم کو بیان کرنے کے لیے استعمال کیا جاتا ہے، جو ایسے لوگوں کی علامت ہے جنہیں سکھایا جاتا ہے اور وہ زمین پر کام کرنا پسند کرتے ہیں۔ خُدا اُنہیں سوار کرائے گا، جب کہ یہوداہ اور یعقوب زمین پر کام کریں گے۔</w:t>
      </w:r>
    </w:p>
    <w:p/>
    <w:p>
      <w:r xmlns:w="http://schemas.openxmlformats.org/wordprocessingml/2006/main">
        <w:t xml:space="preserve">1. کام کی برکت: زمین کو کیسے کام کرنا خدا کی طرف سے ایک تحفہ ہے۔</w:t>
      </w:r>
    </w:p>
    <w:p/>
    <w:p>
      <w:r xmlns:w="http://schemas.openxmlformats.org/wordprocessingml/2006/main">
        <w:t xml:space="preserve">2. اطاعت کی خوشی: خدا وفاداروں کو کیسے بدلہ دیتا ہے۔</w:t>
      </w:r>
    </w:p>
    <w:p/>
    <w:p>
      <w:r xmlns:w="http://schemas.openxmlformats.org/wordprocessingml/2006/main">
        <w:t xml:space="preserve">1. استثنا 28:1-14 (اطاعت کی برکات)</w:t>
      </w:r>
    </w:p>
    <w:p/>
    <w:p>
      <w:r xmlns:w="http://schemas.openxmlformats.org/wordprocessingml/2006/main">
        <w:t xml:space="preserve">2. واعظ 3:1-13 (کام کی خوشی)</w:t>
      </w:r>
    </w:p>
    <w:p/>
    <w:p>
      <w:r xmlns:w="http://schemas.openxmlformats.org/wordprocessingml/2006/main">
        <w:t xml:space="preserve">ہوسی 10:12 اپنے لیے راستبازی میں بوو، رحم سے کاٹو۔ اپنی گرتی زمین کو توڑ دو، کیونکہ یہ وقت ہے کہ رب کو ڈھونڈو، جب تک کہ وہ آکر تم پر راستبازی کی بارش کرے۔</w:t>
      </w:r>
    </w:p>
    <w:p/>
    <w:p>
      <w:r xmlns:w="http://schemas.openxmlformats.org/wordprocessingml/2006/main">
        <w:t xml:space="preserve">یہ اقتباس ہمیں راستبازی کے بیج بونے اور رحم کی فصل کاٹنے، اپنی پڑی زمین کو توڑنے اور رب کی تلاش کرنے کی ترغیب دیتا ہے۔</w:t>
      </w:r>
    </w:p>
    <w:p/>
    <w:p>
      <w:r xmlns:w="http://schemas.openxmlformats.org/wordprocessingml/2006/main">
        <w:t xml:space="preserve">1: نیکی کا بیج بونا اور رحمت کاٹنا</w:t>
      </w:r>
    </w:p>
    <w:p/>
    <w:p>
      <w:r xmlns:w="http://schemas.openxmlformats.org/wordprocessingml/2006/main">
        <w:t xml:space="preserve">2: ہماری گراؤنڈ کو توڑنا</w:t>
      </w:r>
    </w:p>
    <w:p/>
    <w:p>
      <w:r xmlns:w="http://schemas.openxmlformats.org/wordprocessingml/2006/main">
        <w:t xml:space="preserve">1: جیمز 3: 17-18 - لیکن جو حکمت اوپر سے ہے وہ پہلے خالص ہے، پھر امن پسند، نرم، اور علاج کے لئے آسان، رحم اور اچھے پھلوں سے بھرا ہوا، بغیر کسی تعصب کے، اور منافقت کے بغیر۔ اور راستبازی کا پھل اُن کی سلامتی میں بویا جاتا ہے جو صلح کرتے ہیں۔</w:t>
      </w:r>
    </w:p>
    <w:p/>
    <w:p>
      <w:r xmlns:w="http://schemas.openxmlformats.org/wordprocessingml/2006/main">
        <w:t xml:space="preserve">2: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Hosea 10:13 تم نے شرارت کو جوتا ہے، تم نے بدی کی فصل کاٹی ہے۔ تم نے جھوٹ کا پھل کھایا ہے کیونکہ تو نے اپنی راہ پر اور اپنے طاقتوروں کی کثرت پر بھروسہ کیا۔</w:t>
      </w:r>
    </w:p>
    <w:p/>
    <w:p>
      <w:r xmlns:w="http://schemas.openxmlformats.org/wordprocessingml/2006/main">
        <w:t xml:space="preserve">بدکاری، بدکاری اور جھوٹ کے نتائج سنگین ہوتے ہیں اور اپنی طاقت پر بھروسہ کرنا حماقت ہے۔</w:t>
      </w:r>
    </w:p>
    <w:p/>
    <w:p>
      <w:r xmlns:w="http://schemas.openxmlformats.org/wordprocessingml/2006/main">
        <w:t xml:space="preserve">1. گناہ کی قیمت - امثال 13:15</w:t>
      </w:r>
    </w:p>
    <w:p/>
    <w:p>
      <w:r xmlns:w="http://schemas.openxmlformats.org/wordprocessingml/2006/main">
        <w:t xml:space="preserve">2. خود پر بھروسہ کرنے کی حماقت - یرمیاہ 17:5-8</w:t>
      </w:r>
    </w:p>
    <w:p/>
    <w:p>
      <w:r xmlns:w="http://schemas.openxmlformats.org/wordprocessingml/2006/main">
        <w:t xml:space="preserve">1. امثال 11:18 - شریر آدمی دھوکے سے اجرت کماتا ہے، لیکن جو راستبازی کا بیج بوتا ہے وہ یقینی اجر حاصل کرتا ہے۔</w:t>
      </w:r>
    </w:p>
    <w:p/>
    <w:p>
      <w:r xmlns:w="http://schemas.openxmlformats.org/wordprocessingml/2006/main">
        <w:t xml:space="preserve">2. جیمز 4:13-17 - اب آؤ، تم جو کہتے ہو، آج یا کل ہم فلاں شہر جائیں گے، وہاں ایک سال گزاریں گے، خرید و فروخت کریں گے، اور منافع کمائیں گے۔ جبکہ تم نہیں جانتے کہ کل کیا ہو گا۔ آپ کی زندگی کس لیے ہے؟ یہ ایک بخارات بھی ہے جو تھوڑی دیر کے لیے ظاہر ہوتا ہے اور پھر غائب ہو جاتا ہے۔ اس کے بجائے آپ کو یہ کہنا چاہیے کہ اگر رب چاہے تو ہم زندہ رہیں گے اور یہ یا وہ کریں گے۔ لیکن اب تم اپنے تکبر پر فخر کرتے ہو۔ ایسی تمام گھمنڈیاں بری ہیں۔ اس لیے جو نیکی کرنا جانتا ہے اور نہیں کرتا، اس کے لیے گناہ ہے۔</w:t>
      </w:r>
    </w:p>
    <w:p/>
    <w:p>
      <w:r xmlns:w="http://schemas.openxmlformats.org/wordprocessingml/2006/main">
        <w:t xml:space="preserve">ہوسیع 10:14 اِس لیے تیرے لوگوں میں ہنگامہ برپا ہو جائے گا اور تیرے تمام قلعے تباہ ہو جائیں گے، جیسا کہ شلمان نے جنگ کے دن بیتربیل کو برباد کیا: ماں کو اُس کے بچوں کے ٹکڑے ٹکڑے کر دیا گیا۔</w:t>
      </w:r>
    </w:p>
    <w:p/>
    <w:p>
      <w:r xmlns:w="http://schemas.openxmlformats.org/wordprocessingml/2006/main">
        <w:t xml:space="preserve">خدا کے لوگوں میں ایک ہنگامہ برپا ہو جائے گا، جس سے ان کے تمام قلعے تباہ ہو جائیں گے۔</w:t>
      </w:r>
    </w:p>
    <w:p/>
    <w:p>
      <w:r xmlns:w="http://schemas.openxmlformats.org/wordprocessingml/2006/main">
        <w:t xml:space="preserve">1. خدا کے نظم و ضبط کی طاقت: ہوسیع کا امتحان 10:14</w:t>
      </w:r>
    </w:p>
    <w:p/>
    <w:p>
      <w:r xmlns:w="http://schemas.openxmlformats.org/wordprocessingml/2006/main">
        <w:t xml:space="preserve">2. نافرمانی کے نتائج: ہوشیا کا ایک مطالعہ 10:14</w:t>
      </w:r>
    </w:p>
    <w:p/>
    <w:p>
      <w:r xmlns:w="http://schemas.openxmlformats.org/wordprocessingml/2006/main">
        <w:t xml:space="preserve">1. یسعیاہ 40:29-31 - وہ بیہوش کو طاقت دیتا ہے، اور جس کے پاس طاقت نہیں ہے وہ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عبرانیوں 12: 11-13 - اس وقت تمام نظم و ضبط خوشگوار ہونے کی بجائے تکلیف دہ معلوم ہوتا ہے، لیکن بعد میں یہ ان لوگوں کو راستبازی کا پرامن پھل دیتا ہے جو اس سے تربیت یافتہ ہیں۔ اس لیے اپنے جھکتے ہوئے ہاتھ اٹھاؤ اور اپنے کمزور گھٹنوں کو مضبوط کرو، اور اپنے پیروں کے لیے سیدھی راہیں بناؤ تاکہ جو لنگڑا ہے وہ جوڑ سے نہ نکلے بلکہ ٹھیک ہو جائے۔</w:t>
      </w:r>
    </w:p>
    <w:p/>
    <w:p>
      <w:r xmlns:w="http://schemas.openxmlformats.org/wordprocessingml/2006/main">
        <w:t xml:space="preserve">ہوسیع 10:15 تیری بڑی شرارت کے سبب سے بیت ایل تیرے ساتھ ایسا ہی کرے گا: ایک صبح اسرائیل کا بادشاہ بالکل مٹ جائے گا۔</w:t>
      </w:r>
    </w:p>
    <w:p/>
    <w:p>
      <w:r xmlns:w="http://schemas.openxmlformats.org/wordprocessingml/2006/main">
        <w:t xml:space="preserve">خدا اسرائیل کے بادشاہ کو ان کی شرارتوں کے سبب سے کاٹ ڈالے گا۔</w:t>
      </w:r>
    </w:p>
    <w:p/>
    <w:p>
      <w:r xmlns:w="http://schemas.openxmlformats.org/wordprocessingml/2006/main">
        <w:t xml:space="preserve">1. بدکاری کے نتائج</w:t>
      </w:r>
    </w:p>
    <w:p/>
    <w:p>
      <w:r xmlns:w="http://schemas.openxmlformats.org/wordprocessingml/2006/main">
        <w:t xml:space="preserve">2. توبہ: واحد آپشن</w:t>
      </w:r>
    </w:p>
    <w:p/>
    <w:p>
      <w:r xmlns:w="http://schemas.openxmlformats.org/wordprocessingml/2006/main">
        <w:t xml:space="preserve">1. Hosea 4: 6 - میری قوم علم کی کمی کی وجہ سے تباہ ہو گئی ہے: کیونکہ تو نے علم کو رد کیا ہے، میں بھی تجھے رد کروں گا، کہ تو میرا کوئی پجاری نہ ہو گا، یہ دیکھ کر کہ تو نے اپنے خدا کی شریعت کو بھلا دیا ہے، میں بھی اپنے بچوں کو بھول جاؤ.</w:t>
      </w:r>
    </w:p>
    <w:p/>
    <w:p>
      <w:r xmlns:w="http://schemas.openxmlformats.org/wordprocessingml/2006/main">
        <w:t xml:space="preserve">2. امثال 14:34 - راستبازی ایک قوم کو سربلند کرتی ہے: لیکن گناہ کسی بھی قوم کے لیے ملامت ہے۔</w:t>
      </w:r>
    </w:p>
    <w:p/>
    <w:p>
      <w:r xmlns:w="http://schemas.openxmlformats.org/wordprocessingml/2006/main">
        <w:t xml:space="preserve">ہوزیا باب 11 اسرائیل کے لوگوں کے لیے خدا کی گہری محبت اور ہمدردی کی تصویر کشی کرتا ہے، ان کی مسلسل بغاوت اور بے وفائی کے باوجود۔ اس باب میں خدا کی نرم دیکھ بھال، ان کی توبہ کے لیے اس کی آرزو، اور اگر وہ اپنی نافرمانی پر قائم رہیں گے تو ان کے نتائج کو دکھایا گیا ہے۔</w:t>
      </w:r>
    </w:p>
    <w:p/>
    <w:p>
      <w:r xmlns:w="http://schemas.openxmlformats.org/wordprocessingml/2006/main">
        <w:t xml:space="preserve">پہلا پیراگراف: اس باب کا آغاز خُدا کے ساتھ ہوتا ہے جس میں ایک قوم کے طور پر اسرائیل کے ابتدائی دنوں سے اپنی محبت اور دیکھ بھال کو یاد کیا جاتا ہے۔ وہ بیان کرتا ہے کہ کس طرح اس نے انہیں مصر سے باہر بلایا، انہیں چلنا سکھایا، اور انہیں شفا دی۔ تاہم، جتنا زیادہ اس نے انہیں بلایا، اتنا ہی وہ گمراہ ہو گئے اور جھوٹے معبودوں کی طرف متوجہ ہوئے (ہوسیع 11:1-4)۔</w:t>
      </w:r>
    </w:p>
    <w:p/>
    <w:p>
      <w:r xmlns:w="http://schemas.openxmlformats.org/wordprocessingml/2006/main">
        <w:t xml:space="preserve">دوسرا پیراگراف: خدا کی محبت اور ہمدردی کا اظہار اس وقت ہوتا ہے جب وہ اپنے متضاد جذبات سے لڑتا ہے۔ وہ رحم کرنے کی اپنی خواہش اور اسرائیل کی نافرمانی کی طرف اپنے نیک غصے کے درمیان پھٹا ہوا ہے۔ اگرچہ فیصلہ قریب ہے، اس کی محبت اور ہمدردی اسے مکمل طور پر تباہ کرنے سے روکتی ہے (ہوسیع 11:5-9)۔</w:t>
      </w:r>
    </w:p>
    <w:p/>
    <w:p>
      <w:r xmlns:w="http://schemas.openxmlformats.org/wordprocessingml/2006/main">
        <w:t xml:space="preserve">تیسرا پیراگراف: باب بحالی کے وعدے کے ساتھ ختم ہوتا ہے۔ خدا اعلان کرتا ہے کہ وہ اپنے شدید غضب کو ختم نہیں کرے گا یا اسرائیل کو مکمل طور پر تباہ نہیں کرے گا۔ اس کے بجائے، وہ ان کو قوموں میں سے اکٹھا کرے گا اور انہیں ان کے ملک میں واپس لے آئے گا۔ وہ اُس کی راہوں پر چلیں گے، اور وہ اُن کا خُدا رہے گا جب تک کہ وہ توبہ کرتے ہیں اور اُس کی طرف لوٹتے ہیں (ہوسیع 11:10-11)۔</w:t>
      </w:r>
    </w:p>
    <w:p/>
    <w:p>
      <w:r xmlns:w="http://schemas.openxmlformats.org/wordprocessingml/2006/main">
        <w:t xml:space="preserve">خلاصہ،</w:t>
      </w:r>
    </w:p>
    <w:p>
      <w:r xmlns:w="http://schemas.openxmlformats.org/wordprocessingml/2006/main">
        <w:t xml:space="preserve">ہوزیا باب 11 خدا کی گہری محبت اور شفقت کو پیش کرتا ہے۔</w:t>
      </w:r>
    </w:p>
    <w:p>
      <w:r xmlns:w="http://schemas.openxmlformats.org/wordprocessingml/2006/main">
        <w:t xml:space="preserve">بنی اسرائیل اپنی سرکشی اور بے وفائی کے باوجود</w:t>
      </w:r>
    </w:p>
    <w:p>
      <w:r xmlns:w="http://schemas.openxmlformats.org/wordprocessingml/2006/main">
        <w:t xml:space="preserve">اور بحالی کا وعدہ کرتا ہے اگر وہ توبہ کریں اور اس کی طرف لوٹ آئیں۔</w:t>
      </w:r>
    </w:p>
    <w:p/>
    <w:p>
      <w:r xmlns:w="http://schemas.openxmlformats.org/wordprocessingml/2006/main">
        <w:t xml:space="preserve">ان کے ابتدائی دنوں سے اسرائیل کے لیے خدا کی محبت اور دیکھ بھال کی یاد۔</w:t>
      </w:r>
    </w:p>
    <w:p>
      <w:r xmlns:w="http://schemas.openxmlformats.org/wordprocessingml/2006/main">
        <w:t xml:space="preserve">ان کی بغاوت اور جھوٹے معبودوں کی طرف رجوع کرنے کی تفصیل۔</w:t>
      </w:r>
    </w:p>
    <w:p>
      <w:r xmlns:w="http://schemas.openxmlformats.org/wordprocessingml/2006/main">
        <w:t xml:space="preserve">رحم اور صالح غصے کے درمیان خدا کے متضاد جذبات کا اظہار۔</w:t>
      </w:r>
    </w:p>
    <w:p>
      <w:r xmlns:w="http://schemas.openxmlformats.org/wordprocessingml/2006/main">
        <w:t xml:space="preserve">فیصلے کا وعدہ لیکن اس کی محبت اور شفقت کی وجہ سے مکمل تباہی کی روک تھام۔</w:t>
      </w:r>
    </w:p>
    <w:p>
      <w:r xmlns:w="http://schemas.openxmlformats.org/wordprocessingml/2006/main">
        <w:t xml:space="preserve">اقوام کی طرف سے اسرائیل کی بحالی اور اجتماع کی یقین دہانی۔</w:t>
      </w:r>
    </w:p>
    <w:p>
      <w:r xmlns:w="http://schemas.openxmlformats.org/wordprocessingml/2006/main">
        <w:t xml:space="preserve">خدا کے راستوں پر چلنے کا وعدہ اور ان کے خدا کے طور پر اس کا کردار۔</w:t>
      </w:r>
    </w:p>
    <w:p>
      <w:r xmlns:w="http://schemas.openxmlformats.org/wordprocessingml/2006/main">
        <w:t xml:space="preserve">توبہ کی طرف بلاؤ اور اسی کی طرف لوٹ جاؤ۔</w:t>
      </w:r>
    </w:p>
    <w:p/>
    <w:p>
      <w:r xmlns:w="http://schemas.openxmlformats.org/wordprocessingml/2006/main">
        <w:t xml:space="preserve">ہوسیع کا یہ باب اسرائیل کے لوگوں کے لیے خدا کی گہری محبت اور ہمدردی کی تصویر کشی کرتا ہے، باوجود اس کے کہ ان کی مسلسل بغاوت اور بے وفائی ہو۔ خُدا اسرائیل کے لیے اپنی محبت اور دیکھ بھال کو ایک قوم کے طور پر ان کے ابتدائی دنوں سے یاد کرتا ہے، اس بات پر زور دیتا ہے کہ کس طرح اس نے انھیں مصر سے باہر بلایا، انھیں چلنا سکھایا، اور انھیں شفا دی۔ تاہم، اس کی پکار پر اسرائیل کا ردعمل گمراہ ہو جانا اور جھوٹے معبودوں کی طرف رجوع کرنا تھا۔ خدا کی محبت اور ہمدردی کا اظہار اس وقت ہوتا ہے جب وہ اپنے متضاد جذبات کے ساتھ کشتی لڑتا ہے، رحم کرنے کی اس کی خواہش اور ان کی نافرمانی پر اس کے صالح غصے کے درمیان پھٹ جاتا ہے۔ اگرچہ فیصلہ قریب ہے، اس کی محبت اور شفقت اسے مکمل طور پر تباہ کرنے سے روکتی ہے۔ باب بحالی کے وعدے کے ساتھ ختم ہوتا ہے، جیسا کہ خُدا نے اعلان کیا ہے کہ وہ اپنے شدید غضب کو ختم نہیں کرے گا اور نہ ہی اسرائیل کو مکمل طور پر تباہ کرے گا۔ اس کے بجائے، وہ ان کو قوموں میں سے اکٹھا کرے گا اور انہیں ان کے ملک میں واپس لے آئے گا۔ وہ اُس کی راہوں پر چلیں گے، اور وہ اُن کا خدا ہو گا جب وہ توبہ کریں گے اور اُس کی طرف لوٹیں گے۔ یہ باب خُدا کی پائیدار محبت، توبہ کے لیے اُس کی آرزو، اور اسرائیل کے لوگوں کے لیے بحالی کے وعدے پر زور دیتا ہے۔</w:t>
      </w:r>
    </w:p>
    <w:p/>
    <w:p>
      <w:r xmlns:w="http://schemas.openxmlformats.org/wordprocessingml/2006/main">
        <w:t xml:space="preserve">ہوسیع 11:1 جب اسرائیل بچپن میں تھا، تب میں نے اُس سے پیار کیا، اور اپنے بیٹے کو مصر سے بلایا۔</w:t>
      </w:r>
    </w:p>
    <w:p/>
    <w:p>
      <w:r xmlns:w="http://schemas.openxmlformats.org/wordprocessingml/2006/main">
        <w:t xml:space="preserve">خدا نے اسرائیل کو بچپن میں پیار کیا اور انہیں مصر سے باہر بلایا۔</w:t>
      </w:r>
    </w:p>
    <w:p/>
    <w:p>
      <w:r xmlns:w="http://schemas.openxmlformats.org/wordprocessingml/2006/main">
        <w:t xml:space="preserve">1. خدا کی اپنے لوگوں سے محبت: نجات کی کہانی</w:t>
      </w:r>
    </w:p>
    <w:p/>
    <w:p>
      <w:r xmlns:w="http://schemas.openxmlformats.org/wordprocessingml/2006/main">
        <w:t xml:space="preserve">2. خُدا کی محبت غیر مشروط اور لازوال ہے۔</w:t>
      </w:r>
    </w:p>
    <w:p/>
    <w:p>
      <w:r xmlns:w="http://schemas.openxmlformats.org/wordprocessingml/2006/main">
        <w:t xml:space="preserve">1. یسعیاہ 43: 1-3 - خداوند یوں فرماتا ہے، جس نے تجھے پیدا کیا، اے یعقوب، اور جس نے تجھے بنایا، اے اسرائیل: ڈرو نہیں، کیونکہ میں نے تجھے فدیہ دیا ہے، میں نے تجھے تیرے نام سے پکارا ہے۔ میرے ہیں</w:t>
      </w:r>
    </w:p>
    <w:p/>
    <w:p>
      <w:r xmlns:w="http://schemas.openxmlformats.org/wordprocessingml/2006/main">
        <w:t xml:space="preserve">2. رومیوں 8:35-39 - کون ہمیں مسیح کی محبت سے الگ کرے گا؟ کیا مصیبت، یا مصیبت، یا ایذا، یا قحط، یا ننگا، یا خطرہ، یا تلوار؟ جیسا کہ لکھا ہے: "تیری خاطر ہم دن بھر مارے جاتے ہیں؛ ہم ذبح ہونے والی بھیڑوں کی مانند شمار کیے جاتے ہیں۔" پھر بھی ان تمام چیزوں میں ہم اس کے ذریعے سے زیادہ فاتح ہیں جس نے ہم سے محبت کی۔ کیونکہ مجھے یقین ہے کہ نہ موت، نہ زندگی، نہ فرشتے، نہ سلطنتیں، نہ طاقتیں، نہ موجود چیزیں، نہ آنے والی چیزیں، نہ اونچائی، نہ گہرائی، اور نہ ہی کوئی دوسری تخلیق، ہمیں خدا کی محبت سے الگ کر سکتی ہے جو اس میں ہے۔ مسیح یسوع ہمارے خداوند۔</w:t>
      </w:r>
    </w:p>
    <w:p/>
    <w:p>
      <w:r xmlns:w="http://schemas.openxmlformats.org/wordprocessingml/2006/main">
        <w:t xml:space="preserve">ہوسیع 11:2 اُنہوں نے اُن کو بُلایا تو وہ اُن کے پاس سے چلے گئے، اُنہوں نے بعل کے لیے قربانیاں چڑھائیں اور کندہ بُتوں کے لیے بخور جلائے۔</w:t>
      </w:r>
    </w:p>
    <w:p/>
    <w:p>
      <w:r xmlns:w="http://schemas.openxmlformats.org/wordprocessingml/2006/main">
        <w:t xml:space="preserve">بنی اسرائیل خُدا سے بھٹک گئے تھے اور بعل کو قربان کر کے اور بخور جلا کر بت پرستی کا شکار ہو گئے تھے۔</w:t>
      </w:r>
    </w:p>
    <w:p/>
    <w:p>
      <w:r xmlns:w="http://schemas.openxmlformats.org/wordprocessingml/2006/main">
        <w:t xml:space="preserve">1. بت پرستی کا خطرہ: ہوسیع 11:2 کی طرف سے ایک انتباہ</w:t>
      </w:r>
    </w:p>
    <w:p/>
    <w:p>
      <w:r xmlns:w="http://schemas.openxmlformats.org/wordprocessingml/2006/main">
        <w:t xml:space="preserve">2. خُدا کے ساتھ وفادار کیسے رہیں: ہوسیع کا ایک مطالعہ 11:2</w:t>
      </w:r>
    </w:p>
    <w:p/>
    <w:p>
      <w:r xmlns:w="http://schemas.openxmlformats.org/wordprocessingml/2006/main">
        <w:t xml:space="preserve">1. Deuteronomy 32:17 - انہوں نے شیطانوں کے لیے قربانیاں دیں، خدا کے لیے نہیں۔ ان معبودوں کو جنہیں وہ نہیں جانتے تھے، نئے معبودوں کو جو نئے آئے تھے، جن سے تمہارے باپ دادا نہیں ڈرتے تھے۔</w:t>
      </w:r>
    </w:p>
    <w:p/>
    <w:p>
      <w:r xmlns:w="http://schemas.openxmlformats.org/wordprocessingml/2006/main">
        <w:t xml:space="preserve">2. یسعیاہ 40:18-20 - پھر آپ خدا کو کس سے تشبیہ دیں گے؟ یا تم اُس کے ساتھ کیا تشبیہ دو گے؟ کاریگر کھدی ہوئی مورت کو پگھلاتا ہے، اور سنار اسے سونے سے پھیلاتا ہے، اور چاندی کی زنجیریں ڈالتا ہے۔ وہ جو اتنا غریب ہے کہ اس کے پاس قربانی نہیں ہے وہ ایسا درخت چنتا ہے جو نہ سڑے گا۔ وہ اس کے پاس ایک ہوشیار کاریگر کو ڈھونڈتا ہے جو ایک کھودی ہوئی مورت تیار کرے، جسے ہلایا نہیں جائے گا۔</w:t>
      </w:r>
    </w:p>
    <w:p/>
    <w:p>
      <w:r xmlns:w="http://schemas.openxmlformats.org/wordprocessingml/2006/main">
        <w:t xml:space="preserve">Hosea 11:3 مَیں نے افرائیم کو بھی جانا، اُنہیں بازوؤں سے پکڑ کر جانا۔ لیکن وہ نہیں جانتے تھے کہ میں نے ان کو شفا دی ہے۔</w:t>
      </w:r>
    </w:p>
    <w:p/>
    <w:p>
      <w:r xmlns:w="http://schemas.openxmlformats.org/wordprocessingml/2006/main">
        <w:t xml:space="preserve">خدا نے افرائیم کے لوگوں کو اپنے بازوؤں سے پکڑا اور انہیں تعلیم دی، لیکن انہوں نے یہ نہیں پہچانا کہ اس نے انہیں شفا دی ہے۔</w:t>
      </w:r>
    </w:p>
    <w:p/>
    <w:p>
      <w:r xmlns:w="http://schemas.openxmlformats.org/wordprocessingml/2006/main">
        <w:t xml:space="preserve">1. خُداوند کے شفا بخش ہاتھ کو پہچاننا - ہوزیہ 11:3</w:t>
      </w:r>
    </w:p>
    <w:p/>
    <w:p>
      <w:r xmlns:w="http://schemas.openxmlformats.org/wordprocessingml/2006/main">
        <w:t xml:space="preserve">2. خُداوند کی رہنمائی پر بھروسہ کرنا - ہوزیہ 11:3</w:t>
      </w:r>
    </w:p>
    <w:p/>
    <w:p>
      <w:r xmlns:w="http://schemas.openxmlformats.org/wordprocessingml/2006/main">
        <w:t xml:space="preserve">1. زبور 147:3 - وہ ٹوٹے ہوئے دلوں کو شفا دیتا ہے اور ان کے زخموں پر مرہم رکھتا ہے۔</w:t>
      </w:r>
    </w:p>
    <w:p/>
    <w:p>
      <w:r xmlns:w="http://schemas.openxmlformats.org/wordprocessingml/2006/main">
        <w:t xml:space="preserve">2. یسعیاہ 58:8 - پھر آپ کی روشنی صبح کی طرح پھوٹ پڑے گی، آپ کی شفاء تیزی سے پھیلے گی، اور آپ کی راستبازی آپ کے آگے آگے بڑھے گی۔ خُداوند کا جلال تیرا پچھلا محافظ ہوگا۔</w:t>
      </w:r>
    </w:p>
    <w:p/>
    <w:p>
      <w:r xmlns:w="http://schemas.openxmlformats.org/wordprocessingml/2006/main">
        <w:t xml:space="preserve">Hosea 11:4 میں نے اُن کو ایک آدمی کی رسّیوں سے، محبت کی پٹیوں سے کھینچا، اور میں اُن کے لیے اُن کی مانند تھا جو اپنے جبڑوں پر سے جوئے اُتارتے ہیں، اور مَیں نے اُن کے لیے گوشت رکھا۔</w:t>
      </w:r>
    </w:p>
    <w:p/>
    <w:p>
      <w:r xmlns:w="http://schemas.openxmlformats.org/wordprocessingml/2006/main">
        <w:t xml:space="preserve">خُدا ہم سے لازوال محبت کرتا ہے، اور وہ ہمیں گناہ کے بھاری بوجھ سے آزاد کرتا ہے۔</w:t>
      </w:r>
    </w:p>
    <w:p/>
    <w:p>
      <w:r xmlns:w="http://schemas.openxmlformats.org/wordprocessingml/2006/main">
        <w:t xml:space="preserve">1. "خدا کی محبت: اس کی رحمت اور فضل کا تجربہ کرنا"</w:t>
      </w:r>
    </w:p>
    <w:p/>
    <w:p>
      <w:r xmlns:w="http://schemas.openxmlformats.org/wordprocessingml/2006/main">
        <w:t xml:space="preserve">2. "گناہ کا بوجھ: اپنے آپ کو خدا کی محبت سے آزاد کرنا"</w:t>
      </w:r>
    </w:p>
    <w:p/>
    <w:p>
      <w:r xmlns:w="http://schemas.openxmlformats.org/wordprocessingml/2006/main">
        <w:t xml:space="preserve">1. رومیوں 5:8 - لیکن خُدا ہم پر اپنی محبت کا اظہار کرتا ہے، جب کہ ہم ابھی گنہگار ہی تھے، مسیح ہمارے لیے مرا۔</w:t>
      </w:r>
    </w:p>
    <w:p/>
    <w:p>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ہوسیع 11:5 وہ ملک مصر میں واپس نہیں جائے گا بلکہ اسور اس کا بادشاہ ہو گا کیونکہ انہوں نے واپس جانے سے انکار کیا تھا۔</w:t>
      </w:r>
    </w:p>
    <w:p/>
    <w:p>
      <w:r xmlns:w="http://schemas.openxmlformats.org/wordprocessingml/2006/main">
        <w:t xml:space="preserve">اسرائیل کے لوگوں نے مصر واپس جانے سے انکار کر دیا اور اس کی بجائے اسور کی حکومت تھی۔</w:t>
      </w:r>
    </w:p>
    <w:p/>
    <w:p>
      <w:r xmlns:w="http://schemas.openxmlformats.org/wordprocessingml/2006/main">
        <w:t xml:space="preserve">1: ہم اسرائیلیوں سے سیکھ سکتے ہیں کہ وفاداری تسلی سے زیادہ اہم ہے۔</w:t>
      </w:r>
    </w:p>
    <w:p/>
    <w:p>
      <w:r xmlns:w="http://schemas.openxmlformats.org/wordprocessingml/2006/main">
        <w:t xml:space="preserve">2: خدا کی مرضی ہماری اپنی خواہشات اور منصوبوں سے زیادہ ہے۔</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بہبود کے لیے نہ کہ برائی کے لیے منصوبہ بندی کرتا ہوں۔"</w:t>
      </w:r>
    </w:p>
    <w:p/>
    <w:p>
      <w:r xmlns:w="http://schemas.openxmlformats.org/wordprocessingml/2006/main">
        <w:t xml:space="preserve">2: میتھیو 6:33 - "لیکن پہلے خدا کی بادشاہی اور اس کی راستبازی کو تلاش کرو، اور یہ سب چیزیں تمہیں مل جائیں گی۔"</w:t>
      </w:r>
    </w:p>
    <w:p/>
    <w:p>
      <w:r xmlns:w="http://schemas.openxmlformats.org/wordprocessingml/2006/main">
        <w:t xml:space="preserve">ہوسیع 11:6 اور تلوار اُس کے شہروں پر قائم رہے گی اور اُس کی شاخوں کو کھا جائے گی اور اُن کو اُن کے اپنے مشورے سے کھا جائے گی۔</w:t>
      </w:r>
    </w:p>
    <w:p/>
    <w:p>
      <w:r xmlns:w="http://schemas.openxmlformats.org/wordprocessingml/2006/main">
        <w:t xml:space="preserve">خدا کا فیصلہ ان لوگوں پر پڑے گا جو اپنے مشورے پر عمل کرتے ہیں اور اسے رد کرتے ہیں۔</w:t>
      </w:r>
    </w:p>
    <w:p/>
    <w:p>
      <w:r xmlns:w="http://schemas.openxmlformats.org/wordprocessingml/2006/main">
        <w:t xml:space="preserve">1: خدا کی رحمت ان پر پھیلے گی جو اس کی طرف رجوع کرتے ہیں، لیکن جو لوگ اس کو رد کرتے ہیں انہیں سزا کا سامنا کرنا پڑے گا۔</w:t>
      </w:r>
    </w:p>
    <w:p/>
    <w:p>
      <w:r xmlns:w="http://schemas.openxmlformats.org/wordprocessingml/2006/main">
        <w:t xml:space="preserve">2: ہمیں عقلمند ہونا چاہئے اور اپنی سمجھ پر بھروسہ کرنے کے بجائے ہر کام میں خدا کی رہنمائی حاصل کرنی چاہئے۔</w:t>
      </w:r>
    </w:p>
    <w:p/>
    <w:p>
      <w:r xmlns:w="http://schemas.openxmlformats.org/wordprocessingml/2006/main">
        <w:t xml:space="preserve">1: یرمیاہ 17:13 اے رب، اسرائیل کی اُمید، تجھ کو ترک کرنے والے سب شرمندہ ہوں گے۔ جو لوگ تجھ سے روگردانی کرتے ہیں وہ زمین پر لکھے جائیں گے، کیونکہ اُنہوں نے خُداوند کو جو زندہ پانی کے چشمے کو چھوڑ دیا ہے۔</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Hosea 11:7 اور میری قوم مجھ سے پیچھے ہٹنے پر تلی ہوئی ہے، اگرچہ اُنہوں نے اُنہیں اعلیٰ ترین کے پاس بلایا، تو بھی کوئی اُسے سربلند نہیں کرے گا۔</w:t>
      </w:r>
    </w:p>
    <w:p/>
    <w:p>
      <w:r xmlns:w="http://schemas.openxmlformats.org/wordprocessingml/2006/main">
        <w:t xml:space="preserve">اسرائیل کے لوگ خُدا سے منہ موڑ چکے ہیں اور اُسے اعلیٰ ترین تسلیم کرنے کے لیے تیار نہیں ہیں۔</w:t>
      </w:r>
    </w:p>
    <w:p/>
    <w:p>
      <w:r xmlns:w="http://schemas.openxmlformats.org/wordprocessingml/2006/main">
        <w:t xml:space="preserve">1. ہماری بغاوت کے باوجود ہمارے لیے خدا کی محبت</w:t>
      </w:r>
    </w:p>
    <w:p/>
    <w:p>
      <w:r xmlns:w="http://schemas.openxmlformats.org/wordprocessingml/2006/main">
        <w:t xml:space="preserve">2. خدا کو اعلیٰ ترین تسلیم کرنے کی اہمیت</w:t>
      </w:r>
    </w:p>
    <w:p/>
    <w:p>
      <w:r xmlns:w="http://schemas.openxmlformats.org/wordprocessingml/2006/main">
        <w:t xml:space="preserve">1. استثنا 30:19-20 - میں آج آپ کے خلاف آسمان اور زمین کو گواہ بناتا ہوں، کہ میں نے آپ کے سامنے زندگی اور موت، برکت اور لعنت رکھی ہے۔ لہٰذا زندگی کا انتخاب کریں تاکہ آپ اور آپ کی اولاد زندہ رہیں۔</w:t>
      </w:r>
    </w:p>
    <w:p/>
    <w:p>
      <w:r xmlns:w="http://schemas.openxmlformats.org/wordprocessingml/2006/main">
        <w:t xml:space="preserve">20 تُو خُداوند اپنے خُدا سے اپنے سارے دِل اور اپنی ساری جان اور اپنی ساری طاقت سے محبّت رکھ۔</w:t>
      </w:r>
    </w:p>
    <w:p/>
    <w:p>
      <w:r xmlns:w="http://schemas.openxmlformats.org/wordprocessingml/2006/main">
        <w:t xml:space="preserve">2. یسعیاہ 59:1-2 - دیکھو، خُداوند کا ہاتھ چھوٹا نہیں ہے، کہ وہ بچا نہیں سکتا، یا اُس کے کان پھیکے ہیں، کہ وہ سن نہیں سکتے۔ لیکن تمہاری بدکاریوں نے تمہارے اور تمہارے خدا کے درمیان جدائی پیدا کر دی ہے اور تمہارے گناہوں نے اس کا چہرہ تم سے چھپا دیا ہے کہ وہ سنتا نہیں۔</w:t>
      </w:r>
    </w:p>
    <w:p/>
    <w:p>
      <w:r xmlns:w="http://schemas.openxmlformats.org/wordprocessingml/2006/main">
        <w:t xml:space="preserve">ہوسی 11:8 افرائیم میں تجھے کیسے چھوڑ دوں؟ اے اسرائیل میں تجھے کیسے بچاؤں؟ میں تجھے کیسے عدمہ بناؤں؟ میں تجھے زبوئم کی طرح کیسے ٹھہراؤں؟ میرا دل میرے اندر گھوم گیا ہے، میری توبہ ایک ساتھ جل رہی ہے۔</w:t>
      </w:r>
    </w:p>
    <w:p/>
    <w:p>
      <w:r xmlns:w="http://schemas.openxmlformats.org/wordprocessingml/2006/main">
        <w:t xml:space="preserve">اسرائیل کی تمام برائیوں کے باوجود، خُدا اب بھی اُن سے پیار کرتا ہے اور اُنہیں چھوڑنا نہیں چاہتا۔</w:t>
      </w:r>
    </w:p>
    <w:p/>
    <w:p>
      <w:r xmlns:w="http://schemas.openxmlformats.org/wordprocessingml/2006/main">
        <w:t xml:space="preserve">1. خُدا کی لازوال محبت: ہوسی 11:8</w:t>
      </w:r>
    </w:p>
    <w:p/>
    <w:p>
      <w:r xmlns:w="http://schemas.openxmlformats.org/wordprocessingml/2006/main">
        <w:t xml:space="preserve">2. توبہ اور بحالی: ہمارے دلوں کو خدا کی طرف لوٹانا</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زبور 51:10 - اے خدا، میرے اندر ایک صاف دل پیدا کر، اور میرے اندر ایک صحیح روح کی تجدید کر۔</w:t>
      </w:r>
    </w:p>
    <w:p/>
    <w:p>
      <w:r xmlns:w="http://schemas.openxmlformats.org/wordprocessingml/2006/main">
        <w:t xml:space="preserve">Hosea 11:9 مَیں اپنے غضب کی شدت کو ختم نہیں کروں گا، میں افرائیم کو تباہ کرنے کے لیے واپس نہیں آؤں گا، کیونکہ مَیں خدا ہوں، انسان نہیں۔ مقدس تیرے درمیان ہے اور میں شہر میں داخل نہیں ہوں گا۔</w:t>
      </w:r>
    </w:p>
    <w:p/>
    <w:p>
      <w:r xmlns:w="http://schemas.openxmlformats.org/wordprocessingml/2006/main">
        <w:t xml:space="preserve">خدا افرائیم کو اپنی الہی فطرت اور رحمت کی وجہ سے سزا نہیں دے گا۔</w:t>
      </w:r>
    </w:p>
    <w:p/>
    <w:p>
      <w:r xmlns:w="http://schemas.openxmlformats.org/wordprocessingml/2006/main">
        <w:t xml:space="preserve">1. خدا کی محبت غیر مشروط ہے۔</w:t>
      </w:r>
    </w:p>
    <w:p/>
    <w:p>
      <w:r xmlns:w="http://schemas.openxmlformats.org/wordprocessingml/2006/main">
        <w:t xml:space="preserve">2. الہی رحمت غضب پر غالب ہے۔</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اونچے ہیں۔ آپ کے خیالات سے زیادہ خیالات۔"</w:t>
      </w:r>
    </w:p>
    <w:p/>
    <w:p>
      <w:r xmlns:w="http://schemas.openxmlformats.org/wordprocessingml/2006/main">
        <w:t xml:space="preserve">2. رومیوں 5:8 - "لیکن خدا نے ہم پر اپنی محبت کا اظہار اس طرح کیا کہ جب ہم ابھی گنہگار ہی تھے، مسیح ہماری خاطر مرا۔"</w:t>
      </w:r>
    </w:p>
    <w:p/>
    <w:p>
      <w:r xmlns:w="http://schemas.openxmlformats.org/wordprocessingml/2006/main">
        <w:t xml:space="preserve">Hosea 11:10 وہ رب کے پیچھے چلیں گے، وہ شیر کی طرح گرجائے گا، جب وہ گرجے گا تو بچے مغرب سے کانپیں گے۔</w:t>
      </w:r>
    </w:p>
    <w:p/>
    <w:p>
      <w:r xmlns:w="http://schemas.openxmlformats.org/wordprocessingml/2006/main">
        <w:t xml:space="preserve">رب شیر کی طرح دھاڑیں گے اور بچے مغرب کی طرف سے خوف سے کانپیں گے۔</w:t>
      </w:r>
    </w:p>
    <w:p/>
    <w:p>
      <w:r xmlns:w="http://schemas.openxmlformats.org/wordprocessingml/2006/main">
        <w:t xml:space="preserve">1. خُداوند سے ڈرنا سیکھنا - کیسے خُدا کی گرج ہمیں اُس کے قریب لاتی ہے۔</w:t>
      </w:r>
    </w:p>
    <w:p/>
    <w:p>
      <w:r xmlns:w="http://schemas.openxmlformats.org/wordprocessingml/2006/main">
        <w:t xml:space="preserve">2. رب کی گرج کی طاقت - رب کا خوف حکمت کی شروعات ہے</w:t>
      </w:r>
    </w:p>
    <w:p/>
    <w:p>
      <w:r xmlns:w="http://schemas.openxmlformats.org/wordprocessingml/2006/main">
        <w:t xml:space="preserve">1. یسعیاہ 11:10 - اُس دن یسّی کی جڑ، جو اُس کے لوگوں کے لیے نشانی بن کر کھڑی ہو گی، قومیں پوچھیں گی، اور اُس کی آرام گاہ شاندار ہو گی۔</w:t>
      </w:r>
    </w:p>
    <w:p/>
    <w:p>
      <w:r xmlns:w="http://schemas.openxmlformats.org/wordprocessingml/2006/main">
        <w:t xml:space="preserve">2. امثال 9:10 - خداوند کا خوف حکمت کا آغاز ہے، اور قدوس کا علم بصیرت ہے۔</w:t>
      </w:r>
    </w:p>
    <w:p/>
    <w:p>
      <w:r xmlns:w="http://schemas.openxmlformats.org/wordprocessingml/2006/main">
        <w:t xml:space="preserve">ہوسی 11:11 وہ مصر کے پرندے کی طرح اور اسور کے ملک سے کبوتر کی طرح کانپیں گے اور میں انہیں ان کے گھروں میں رکھوں گا، خداوند فرماتا ہے۔</w:t>
      </w:r>
    </w:p>
    <w:p/>
    <w:p>
      <w:r xmlns:w="http://schemas.openxmlformats.org/wordprocessingml/2006/main">
        <w:t xml:space="preserve">یہ آیت جلاوطن اسرائیلیوں کو ان کے اپنے گھروں کو واپس کرنے کے رب کے وعدے کی بات کرتی ہے۔</w:t>
      </w:r>
    </w:p>
    <w:p/>
    <w:p>
      <w:r xmlns:w="http://schemas.openxmlformats.org/wordprocessingml/2006/main">
        <w:t xml:space="preserve">1. خُداوند کا مخلصی کا وعدہ: خُدا کی وفاداری پر بھروسہ</w:t>
      </w:r>
    </w:p>
    <w:p/>
    <w:p>
      <w:r xmlns:w="http://schemas.openxmlformats.org/wordprocessingml/2006/main">
        <w:t xml:space="preserve">2. بحالی کا خدا کا وعدہ: جلاوطنی کے درمیان امید</w:t>
      </w:r>
    </w:p>
    <w:p/>
    <w:p>
      <w:r xmlns:w="http://schemas.openxmlformats.org/wordprocessingml/2006/main">
        <w:t xml:space="preserve">1. یسعیاہ 43: 1-7 - چھڑانے اور بحال کرنے کا خدا کا وعدہ</w:t>
      </w:r>
    </w:p>
    <w:p/>
    <w:p>
      <w:r xmlns:w="http://schemas.openxmlformats.org/wordprocessingml/2006/main">
        <w:t xml:space="preserve">2. یرمیاہ 16:14-21 - اسرائیل کی تجدید اور بحالی کا خدا کا وعدہ</w:t>
      </w:r>
    </w:p>
    <w:p/>
    <w:p>
      <w:r xmlns:w="http://schemas.openxmlformats.org/wordprocessingml/2006/main">
        <w:t xml:space="preserve">Hosea 11:12 افرائیم نے مجھے جھوٹ سے اور اسرائیل کے گھرانے کو دھوکہ دہی سے گھیر لیا، لیکن یہوداہ پھر بھی خدا کے ساتھ حکومت کرتا ہے اور مقدسوں کے ساتھ وفادار ہے۔</w:t>
      </w:r>
    </w:p>
    <w:p/>
    <w:p>
      <w:r xmlns:w="http://schemas.openxmlformats.org/wordprocessingml/2006/main">
        <w:t xml:space="preserve">یہوداہ اب بھی افرائیم اور اسرائیل کے گھرانے کے جھوٹ اور فریب کے باوجود خدا کا وفادار ہے۔</w:t>
      </w:r>
    </w:p>
    <w:p/>
    <w:p>
      <w:r xmlns:w="http://schemas.openxmlformats.org/wordprocessingml/2006/main">
        <w:t xml:space="preserve">1. یہوداہ کی وفاداری: خدا کی وفاداری میں ایک سبق</w:t>
      </w:r>
    </w:p>
    <w:p/>
    <w:p>
      <w:r xmlns:w="http://schemas.openxmlformats.org/wordprocessingml/2006/main">
        <w:t xml:space="preserve">2. افرائیم کا جھوٹ: ہمیں اپنے ایمان میں کیوں چوکنا رہنا چاہیے۔</w:t>
      </w:r>
    </w:p>
    <w:p/>
    <w:p>
      <w:r xmlns:w="http://schemas.openxmlformats.org/wordprocessingml/2006/main">
        <w:t xml:space="preserve">1. امثال 3:3 - "رحم اور سچائی آپ کو ترک نہ کرے: انہیں اپنے گلے میں باندھ لو، انہیں اپنے دل کی میز پر لکھو۔"</w:t>
      </w:r>
    </w:p>
    <w:p/>
    <w:p>
      <w:r xmlns:w="http://schemas.openxmlformats.org/wordprocessingml/2006/main">
        <w:t xml:space="preserve">2. رومیوں 12:9-10 - "محبت کو بغیر کسی تفریق کے رہنے دو۔ جو برائی ہے اس سے نفرت کرو، جو اچھی ہے اس سے جڑے رہو۔ برادرانہ محبت کے ساتھ ایک دوسرے کے ساتھ شفقت سے پیش آؤ؛ عزت میں ایک دوسرے کو ترجیح دیں۔"</w:t>
      </w:r>
    </w:p>
    <w:p/>
    <w:p>
      <w:r xmlns:w="http://schemas.openxmlformats.org/wordprocessingml/2006/main">
        <w:t xml:space="preserve">ہوسیہ باب 12 یعقوب اور اسرائیل کے لوگوں کی تاریخ پر توجہ مرکوز کرتا ہے، ان کے فریب اور بے وفا رویے کو نمایاں کرتا ہے۔ باب خدا کی راستبازی تلاش کرنے کی اہمیت پر زور دیتا ہے اور دولت اور جھوٹے معبودوں پر بھروسہ کرنے کے خلاف خبردار کرتا ہے۔</w:t>
      </w:r>
    </w:p>
    <w:p/>
    <w:p>
      <w:r xmlns:w="http://schemas.openxmlformats.org/wordprocessingml/2006/main">
        <w:t xml:space="preserve">پہلا پیراگراف: باب یعقوب کے ماضی کے حوالے سے شروع ہوتا ہے، جو اس کی جوانی سے ہی اس کی فریب کارانہ فطرت کو اجاگر کرتا ہے۔ یعقوب نے ایک فرشتے کے ساتھ کشتی لڑی اور خدا کی رضا کی تلاش میں رویا۔ اس کی تبدیلی کے باوجود، اسرائیل کے لوگ دھوکہ دہی اور بت پرستی میں مشغول رہے (ہوسیع 12:1-4)۔</w:t>
      </w:r>
    </w:p>
    <w:p/>
    <w:p>
      <w:r xmlns:w="http://schemas.openxmlformats.org/wordprocessingml/2006/main">
        <w:t xml:space="preserve">دوسرا پیراگراف: باب اسرائیل کے خدا کے ساتھ تعلقات کے تاریخی بیان کے ساتھ جاری ہے۔ یہ خدا کی وفاداری اور ان کے نجات دہندہ کے طور پر اس کے کردار پر زور دیتا ہے، لیکن اسرائیل کی بغاوت اور دولت اور جھوٹے معبودوں پر ان کے انحصار کو بھی نمایاں کرتا ہے۔ انہوں نے خُداوند کو ڈھونڈنے کی بجائے اپنی طاقت اور دولت پر بھروسہ کیا (ہوسیع 12:5-9)۔</w:t>
      </w:r>
    </w:p>
    <w:p/>
    <w:p>
      <w:r xmlns:w="http://schemas.openxmlformats.org/wordprocessingml/2006/main">
        <w:t xml:space="preserve">تیسرا پیراگراف: باب ان کے اعمال کے نتائج سے خبردار کرتا ہے۔ اسرائیل کو سزا کا سامنا کرنا پڑے گا اور ان کے گناہوں کا حساب لیا جائے گا۔ وہ جنگلی گدھے کی مانند، ضدی اور اصلاح کے خلاف مزاحم ہوں گے۔ باب کا اختتام خُداوند کی طرف لوٹنے اور صرف اُسی پر انحصار کرنے کی پکار کے ساتھ ہوتا ہے (ہوسیع 12:10-14)۔</w:t>
      </w:r>
    </w:p>
    <w:p/>
    <w:p>
      <w:r xmlns:w="http://schemas.openxmlformats.org/wordprocessingml/2006/main">
        <w:t xml:space="preserve">خلاصہ،</w:t>
      </w:r>
    </w:p>
    <w:p>
      <w:r xmlns:w="http://schemas.openxmlformats.org/wordprocessingml/2006/main">
        <w:t xml:space="preserve">ہوسیع 12 باب یعقوب اور اسرائیل کے لوگوں کی تاریخ پر توجہ مرکوز کرتا ہے،</w:t>
      </w:r>
    </w:p>
    <w:p>
      <w:r xmlns:w="http://schemas.openxmlformats.org/wordprocessingml/2006/main">
        <w:t xml:space="preserve">ان کے فریب اور بے وفا رویے کو اجاگر کرنا اور نتائج کی تنبیہ کرنا۔</w:t>
      </w:r>
    </w:p>
    <w:p/>
    <w:p>
      <w:r xmlns:w="http://schemas.openxmlformats.org/wordprocessingml/2006/main">
        <w:t xml:space="preserve">یعقوب کی فریبی فطرت اور اس کی تبدیلی کا حوالہ۔</w:t>
      </w:r>
    </w:p>
    <w:p>
      <w:r xmlns:w="http://schemas.openxmlformats.org/wordprocessingml/2006/main">
        <w:t xml:space="preserve">بنی اسرائیل کے درمیان مسلسل فریب اور بت پرستی۔</w:t>
      </w:r>
    </w:p>
    <w:p>
      <w:r xmlns:w="http://schemas.openxmlformats.org/wordprocessingml/2006/main">
        <w:t xml:space="preserve">خدا کی وفاداری اور اسرائیل کی بغاوت کا تاریخی بیان۔</w:t>
      </w:r>
    </w:p>
    <w:p>
      <w:r xmlns:w="http://schemas.openxmlformats.org/wordprocessingml/2006/main">
        <w:t xml:space="preserve">رب کی تلاش کے بجائے دولت اور جھوٹے معبودوں پر بھروسہ کرنا۔</w:t>
      </w:r>
    </w:p>
    <w:p>
      <w:r xmlns:w="http://schemas.openxmlformats.org/wordprocessingml/2006/main">
        <w:t xml:space="preserve">ان کے گناہوں کی سزا اور جوابدہی کی تنبیہ۔</w:t>
      </w:r>
    </w:p>
    <w:p>
      <w:r xmlns:w="http://schemas.openxmlformats.org/wordprocessingml/2006/main">
        <w:t xml:space="preserve">ایک ضدی اور مزاحم جنگلی گدھے سے موازنہ۔</w:t>
      </w:r>
    </w:p>
    <w:p>
      <w:r xmlns:w="http://schemas.openxmlformats.org/wordprocessingml/2006/main">
        <w:t xml:space="preserve">رب کی طرف لوٹنے کے لیے پکاریں اور صرف اسی پر انحصار کریں۔</w:t>
      </w:r>
    </w:p>
    <w:p/>
    <w:p>
      <w:r xmlns:w="http://schemas.openxmlformats.org/wordprocessingml/2006/main">
        <w:t xml:space="preserve">ہوسیع کا یہ باب یعقوب اور اسرائیل کے لوگوں کی تاریخ پر توجہ مرکوز کرتا ہے، ان کے فریب اور بے وفا رویے کو اجاگر کرتا ہے۔ یہ یعقوب کے ماضی کا حوالہ دیتا ہے، اس کی جوانی سے ہی اس کی فریب کارانہ فطرت پر زور دیتا ہے۔ اس کی تبدیلی اور فرشتے کے ساتھ کشتی کے ذریعے خدا کی رضا حاصل کرنے کے باوجود، اسرائیل کے لوگ دھوکہ دہی اور بت پرستی میں مشغول رہے۔ یہ باب اسرائیل کے خدا کے ساتھ تعلقات کا ایک تاریخی بیان فراہم کرتا ہے، جو ان کے نجات دہندہ کے طور پر اس کی وفاداری پر زور دیتا ہے بلکہ اسرائیل کی بغاوت اور دولت اور جھوٹے معبودوں پر ان کے انحصار کو بھی اجاگر کرتا ہے۔ انہوں نے رب کی تلاش کے بجائے اپنی طاقت اور دولت پر بھروسہ کیا۔ باب ان کے اعمال کے نتائج سے خبردار کرتا ہے، یہ بتاتا ہے کہ انہیں سزا کا سامنا کرنا پڑے گا اور ان کے گناہوں کے لئے جوابدہ ہوں گے۔ ان کا موازنہ ایک ضدی اور مزاحم جنگلی گدھے سے کیا جاتا ہے۔ باب کا اختتام خداوند کی طرف لوٹنے اور صرف اسی پر انحصار کرنے کی پکار کے ساتھ ہوتا ہے۔ یہ باب خدا کی راستبازی کی تلاش کی اہمیت پر زور دیتا ہے اور دھوکہ دہی، بت پرستی اور دنیاوی دولت پر بھروسہ کرنے کے خلاف خبردار کرتا ہے۔</w:t>
      </w:r>
    </w:p>
    <w:p/>
    <w:p>
      <w:r xmlns:w="http://schemas.openxmlformats.org/wordprocessingml/2006/main">
        <w:t xml:space="preserve">Hosea 12:1 افرائیم ہوا کھاتا ہے، اور مشرقی ہوا کا پیچھا کرتا ہے، وہ روز جھوٹ اور ویرانی کو بڑھاتا ہے۔ اور وہ اسوریوں کے ساتھ عہد باندھتے ہیں، اور تیل مصر میں لے جایا جاتا ہے۔</w:t>
      </w:r>
    </w:p>
    <w:p/>
    <w:p>
      <w:r xmlns:w="http://schemas.openxmlformats.org/wordprocessingml/2006/main">
        <w:t xml:space="preserve">افرائیم نے جھوٹے معبودوں کی پیروی کی، جھوٹ اور ویرانی کو بڑھایا۔ اور اسور سے عہد باندھ کر مصر کو تیل بھیجا۔</w:t>
      </w:r>
    </w:p>
    <w:p/>
    <w:p>
      <w:r xmlns:w="http://schemas.openxmlformats.org/wordprocessingml/2006/main">
        <w:t xml:space="preserve">1: جھوٹے معبودوں کی پیروی نہ کرو، بلکہ خدا پر بھروسہ رکھو۔</w:t>
      </w:r>
    </w:p>
    <w:p/>
    <w:p>
      <w:r xmlns:w="http://schemas.openxmlformats.org/wordprocessingml/2006/main">
        <w:t xml:space="preserve">2: محتاط رہیں کہ آپ کس کے ساتھ عہد کرتے ہیں، کیونکہ یہ آپ کے مستقبل کو متاثر کرے گا۔</w:t>
      </w:r>
    </w:p>
    <w:p/>
    <w:p>
      <w:r xmlns:w="http://schemas.openxmlformats.org/wordprocessingml/2006/main">
        <w:t xml:space="preserve">1: یرمیاہ 17:5 - خداوند یوں فرماتا ہے۔ لعنت ہو اُس آدمی پر جو انسان پر بھروسا رکھتا ہے اور گوشت کو اپنا بازو بناتا ہے اور جس کا دل رب سے ہٹ جاتا ہے۔</w:t>
      </w:r>
    </w:p>
    <w:p/>
    <w:p>
      <w:r xmlns:w="http://schemas.openxmlformats.org/wordprocessingml/2006/main">
        <w:t xml:space="preserve">2: یسعیاہ 48:17 - خداوند تیرا نجات دہندہ، اسرائیل کا قدوس یوں فرماتا ہے۔ میں رب تمہارا خدا ہوں جو تمہیں فائدہ پہنچانے کی تعلیم دیتا ہوں، جو تمہیں اس راستے پر لے جاتا ہے جس پر تمہیں جانا ہے۔</w:t>
      </w:r>
    </w:p>
    <w:p/>
    <w:p>
      <w:r xmlns:w="http://schemas.openxmlformats.org/wordprocessingml/2006/main">
        <w:t xml:space="preserve">Hosea 12:2 خداوند کا یہوداہ کے ساتھ بھی جھگڑا ہے اور وہ یعقوب کو اس کی روش کے مطابق سزا دے گا۔ اس کے اعمال کے مطابق وہ اسے بدلہ دے گا۔</w:t>
      </w:r>
    </w:p>
    <w:p/>
    <w:p>
      <w:r xmlns:w="http://schemas.openxmlformats.org/wordprocessingml/2006/main">
        <w:t xml:space="preserve">خُداوند یہوداہ کو اُن کے اعمال کے لیے جوابدہ ٹھہرائے گا اور اُس کے مطابق اُن کا فیصلہ کرے گا۔</w:t>
      </w:r>
    </w:p>
    <w:p/>
    <w:p>
      <w:r xmlns:w="http://schemas.openxmlformats.org/wordprocessingml/2006/main">
        <w:t xml:space="preserve">1. "نافرمانی کی قیمت: یہوداہ کی غلطیوں سے سیکھنا"</w:t>
      </w:r>
    </w:p>
    <w:p/>
    <w:p>
      <w:r xmlns:w="http://schemas.openxmlformats.org/wordprocessingml/2006/main">
        <w:t xml:space="preserve">2. "خدا کا انصاف اور رحم: ہوسیع 12:2"</w:t>
      </w:r>
    </w:p>
    <w:p/>
    <w:p>
      <w:r xmlns:w="http://schemas.openxmlformats.org/wordprocessingml/2006/main">
        <w:t xml:space="preserve">1. یسعیاہ 1:17-19 - اچھا کرنا سیکھیں۔ انصاف کی تلاش، ظلم کو درست کرنا؛ یتیموں کو انصاف دلائیں، بیوہ کی درخواست کریں۔</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ہوسیع 12:3 اُس نے اپنے بھائی کو رحم میں ایڑی سے پکڑ لیا، اور اُس کی طاقت سے اُسے خدا کے ساتھ قدرت ملی۔</w:t>
      </w:r>
    </w:p>
    <w:p/>
    <w:p>
      <w:r xmlns:w="http://schemas.openxmlformats.org/wordprocessingml/2006/main">
        <w:t xml:space="preserve">عبرانیوں 12 ہمیں سکھاتا ہے کہ ایمان کی طاقت کسی بھی زمینی طاقت سے زیادہ ہے۔</w:t>
      </w:r>
    </w:p>
    <w:p/>
    <w:p>
      <w:r xmlns:w="http://schemas.openxmlformats.org/wordprocessingml/2006/main">
        <w:t xml:space="preserve">1. خدا پر یقین ہمیں کسی بھی رکاوٹ پر قابو پانے کی طاقت دیتا ہے۔</w:t>
      </w:r>
    </w:p>
    <w:p/>
    <w:p>
      <w:r xmlns:w="http://schemas.openxmlformats.org/wordprocessingml/2006/main">
        <w:t xml:space="preserve">2. ایمان کی طاقت ہماری سب سے بڑی طاقت ہے۔</w:t>
      </w:r>
    </w:p>
    <w:p/>
    <w:p>
      <w:r xmlns:w="http://schemas.openxmlformats.org/wordprocessingml/2006/main">
        <w:t xml:space="preserve">1. عبرانیوں 12: 1-2 - لہذا، چونکہ ہم گواہوں کے اتنے بڑے بادل سے گھرے ہوئے ہیں، آئیے ہم ہر اس چیز کو پھینک دیں جو رکاوٹ بنتی ہے اور اس گناہ کو جو اتنی آسانی سے الجھا دیتی ہے۔ اور آئیے ہم ثابت قدمی کے ساتھ دوڑیں جو ہمارے لیے نشان زد کی گئی ہے، اپنی نگاہیں یسوع پر جمائیں، جو ایمان کا علمبردار اور کامل ہے۔</w:t>
      </w:r>
    </w:p>
    <w:p/>
    <w:p>
      <w:r xmlns:w="http://schemas.openxmlformats.org/wordprocessingml/2006/main">
        <w:t xml:space="preserve">2. رومیوں 8:37 - نہیں، ان تمام چیزوں میں ہم اس کے ذریعے سے زیادہ فاتح ہیں جس نے ہم سے محبت کی۔</w:t>
      </w:r>
    </w:p>
    <w:p/>
    <w:p>
      <w:r xmlns:w="http://schemas.openxmlformats.org/wordprocessingml/2006/main">
        <w:t xml:space="preserve">Hosea 12:4 جی ہاں، وہ فرشتہ پر طاقت رکھتا تھا، اور غالب ہوا: وہ رویا، اور اس سے دعا کی: اس نے اسے بیت ایل میں پایا، اور وہاں اس نے ہم سے بات کی۔</w:t>
      </w:r>
    </w:p>
    <w:p/>
    <w:p>
      <w:r xmlns:w="http://schemas.openxmlformats.org/wordprocessingml/2006/main">
        <w:t xml:space="preserve">خُدا طاقتور اور رحم کرنے والا ہے، اور وہ بیت ایل میں ہوزیہ سے ملنے کے لیے اُس کی دعا سننے کے لیے تیار تھا۔</w:t>
      </w:r>
    </w:p>
    <w:p/>
    <w:p>
      <w:r xmlns:w="http://schemas.openxmlformats.org/wordprocessingml/2006/main">
        <w:t xml:space="preserve">1: جب ہم خدا کے سامنے عاجزی کرتے ہیں تو وہ ہماری فریاد سنتا ہے اور ضرورت کے وقت ہم سے ملتا ہے۔</w:t>
      </w:r>
    </w:p>
    <w:p/>
    <w:p>
      <w:r xmlns:w="http://schemas.openxmlformats.org/wordprocessingml/2006/main">
        <w:t xml:space="preserve">2: ہم اس حقیقت سے تسلی حاصل کر سکتے ہیں کہ خدا طاقتور اور مہربان ہے، اور وہ ہماری ضرورت کے وقت ہم سے ملاقات کرے گا۔</w:t>
      </w:r>
    </w:p>
    <w:p/>
    <w:p>
      <w:r xmlns:w="http://schemas.openxmlformats.org/wordprocessingml/2006/main">
        <w:t xml:space="preserve">1: جیمز 4:10 - "اپنے آپ کو خُداوند کے سامنے عاجزی کرو، اور وہ تمہیں اوپر اٹھائے گا۔"</w:t>
      </w:r>
    </w:p>
    <w:p/>
    <w:p>
      <w:r xmlns:w="http://schemas.openxmlformats.org/wordprocessingml/2006/main">
        <w:t xml:space="preserve">2: زبور 34:17-19 - "صادق پکارتا ہے، اور خداوند سنتا ہے، اور انہیں ان کی تمام پریشانیوں سے نجات دیتا ہے۔ رب ٹوٹے ہوئے دل والوں کے قریب ہے، اور ان کو بچاتا ہے جو پشیمان ہیں۔ راستبازوں کی بہت سی مصیبتیں ہیں، لیکن خُداوند اُسے اُن سب سے بچاتا ہے۔"</w:t>
      </w:r>
    </w:p>
    <w:p/>
    <w:p>
      <w:r xmlns:w="http://schemas.openxmlformats.org/wordprocessingml/2006/main">
        <w:t xml:space="preserve">ہوسی 12:5 یہاں تک کہ رب الافواج کا خدا۔ خُداوند اُس کی یادگار ہے۔</w:t>
      </w:r>
    </w:p>
    <w:p/>
    <w:p>
      <w:r xmlns:w="http://schemas.openxmlformats.org/wordprocessingml/2006/main">
        <w:t xml:space="preserve">حوالہ خداوند کے نام اور اس کی یادگار کی اہمیت پر زور دیتا ہے۔</w:t>
      </w:r>
    </w:p>
    <w:p/>
    <w:p>
      <w:r xmlns:w="http://schemas.openxmlformats.org/wordprocessingml/2006/main">
        <w:t xml:space="preserve">1. رب کے نام کو یاد کرنا: اس کی یاد کی طاقت</w:t>
      </w:r>
    </w:p>
    <w:p/>
    <w:p>
      <w:r xmlns:w="http://schemas.openxmlformats.org/wordprocessingml/2006/main">
        <w:t xml:space="preserve">2. خُداوند ہمارا لشکروں کا خُدا ہے: ہوسیع کا مفہوم 12:5</w:t>
      </w:r>
    </w:p>
    <w:p/>
    <w:p>
      <w:r xmlns:w="http://schemas.openxmlformats.org/wordprocessingml/2006/main">
        <w:t xml:space="preserve">1. زبور 139:1-3 - اے خُداوند، تُو نے مجھے تلاش کیا اور مجھے پہچان لیا! تم جانتے ہو کہ میں کب بیٹھتا ہوں اور کب اٹھتا ہوں۔ تم میرے خیالات کو دور سے سمجھتے ہو۔ تُو میرا راستہ اور میرے لیٹے کو تلاش کرتا ہے اور میرے تمام راستوں سے واقف ہے۔</w:t>
      </w:r>
    </w:p>
    <w:p/>
    <w:p>
      <w:r xmlns:w="http://schemas.openxmlformats.org/wordprocessingml/2006/main">
        <w:t xml:space="preserve">2. یسعیاہ 43:10-11 - تم میرے گواہ ہو، خداوند فرماتا ہے، اور میرا خادم جسے میں نے چنا ہے، تاکہ تم جانو اور مجھ پر یقین کرو اور سمجھو کہ میں وہی ہوں۔ نہ مجھ سے پہلے کوئی معبود بنایا گیا اور نہ میرے بعد کوئی ہو گا۔ میں، میں رب ہوں، اور میرے سوا کوئی بچانے والا نہیں۔</w:t>
      </w:r>
    </w:p>
    <w:p/>
    <w:p>
      <w:r xmlns:w="http://schemas.openxmlformats.org/wordprocessingml/2006/main">
        <w:t xml:space="preserve">ہوسیع 12:6 پس تو اپنے خدا کی طرف متوجہ ہو: رحم اور انصاف پر قائم رہ اور ہمیشہ اپنے خدا کا انتظار کر۔</w:t>
      </w:r>
    </w:p>
    <w:p/>
    <w:p>
      <w:r xmlns:w="http://schemas.openxmlformats.org/wordprocessingml/2006/main">
        <w:t xml:space="preserve">خدا کی طرف رجوع کریں اور مسلسل رحم اور انصاف کا مظاہرہ کریں۔</w:t>
      </w:r>
    </w:p>
    <w:p/>
    <w:p>
      <w:r xmlns:w="http://schemas.openxmlformats.org/wordprocessingml/2006/main">
        <w:t xml:space="preserve">1: خدا ہمیشہ ہمارے لئے موجود ہے اور ہم سے اپنی زندگیوں میں رحم اور انصاف کا تقاضا کرتا ہے۔</w:t>
      </w:r>
    </w:p>
    <w:p/>
    <w:p>
      <w:r xmlns:w="http://schemas.openxmlformats.org/wordprocessingml/2006/main">
        <w:t xml:space="preserve">2: ہمیں ہمیشہ خدا کی طرف رجوع کرنا چاہئے اور اپنی زندگیوں میں رحم اور انصاف کا مظاہرہ کرنا چاہئے۔</w:t>
      </w:r>
    </w:p>
    <w:p/>
    <w:p>
      <w:r xmlns:w="http://schemas.openxmlformats.org/wordprocessingml/2006/main">
        <w:t xml:space="preserve">1: میکاہ 6:8 - اس نے تمہیں دکھایا ہے، اے بشر، کیا اچھا ہے. اور رب آپ سے کیا چاہتا ہے؟ انصاف سے کام لینا اور رحم سے محبت کرنا اور اپنے خدا کے ساتھ عاجزی سے چلنا۔</w:t>
      </w:r>
    </w:p>
    <w:p/>
    <w:p>
      <w:r xmlns:w="http://schemas.openxmlformats.org/wordprocessingml/2006/main">
        <w:t xml:space="preserve">2: یعقوب 2:13 - کیونکہ جس نے رحم نہیں کیا اس کے لیے عدالت بے رحم ہے۔ رحمت فیصلے پر غالب ہے۔</w:t>
      </w:r>
    </w:p>
    <w:p/>
    <w:p>
      <w:r xmlns:w="http://schemas.openxmlformats.org/wordprocessingml/2006/main">
        <w:t xml:space="preserve">Hosea 12:7 وہ سوداگر ہے، فریب کی میزان اس کے ہاتھ میں ہے، وہ ظلم کرنا پسند کرتا ہے۔</w:t>
      </w:r>
    </w:p>
    <w:p/>
    <w:p>
      <w:r xmlns:w="http://schemas.openxmlformats.org/wordprocessingml/2006/main">
        <w:t xml:space="preserve">ہوسی ایک ایسے سوداگر کی بات کرتا ہے جو ظلم کرنا پسند کرتا ہے، جس کے ہاتھ میں دھوکہ دہی کا بیلنس ہے۔</w:t>
      </w:r>
    </w:p>
    <w:p/>
    <w:p>
      <w:r xmlns:w="http://schemas.openxmlformats.org/wordprocessingml/2006/main">
        <w:t xml:space="preserve">1. دھوکے باز رہنے کا خطرہ</w:t>
      </w:r>
    </w:p>
    <w:p/>
    <w:p>
      <w:r xmlns:w="http://schemas.openxmlformats.org/wordprocessingml/2006/main">
        <w:t xml:space="preserve">2. لالچ اور ظلم کے خطرات</w:t>
      </w:r>
    </w:p>
    <w:p/>
    <w:p>
      <w:r xmlns:w="http://schemas.openxmlformats.org/wordprocessingml/2006/main">
        <w:t xml:space="preserve">1. امثال 16:11 - ایک منصفانہ وزن اور میزان خداوند کا ہے: تھیلی کے تمام وزن اس کا کام ہیں۔</w:t>
      </w:r>
    </w:p>
    <w:p/>
    <w:p>
      <w:r xmlns:w="http://schemas.openxmlformats.org/wordprocessingml/2006/main">
        <w:t xml:space="preserve">2. جیمز 5: 4 - دیکھو، ان مزدوروں کے مزدور جنہوں نے آپ کے کھیتوں کو کاٹ لیا ہے، جو آپ میں سے دھوکہ دہی سے روکے گئے ہیں، چیختے ہیں: اور جو کاٹ چکے ہیں ان کی فریاد سبعوت کے رب کے کانوں تک پہنچ جاتی ہے .</w:t>
      </w:r>
    </w:p>
    <w:p/>
    <w:p>
      <w:r xmlns:w="http://schemas.openxmlformats.org/wordprocessingml/2006/main">
        <w:t xml:space="preserve">ہوسیع 12:8 اور افرائیم نے کہا، تو بھی میں دولت مند ہو گیا ہوں، میں نے مجھے مال تلاش کیا ہے، وہ میری تمام محنتوں میں مجھ میں کوئی گناہ نہ پائیں گے۔</w:t>
      </w:r>
    </w:p>
    <w:p/>
    <w:p>
      <w:r xmlns:w="http://schemas.openxmlformats.org/wordprocessingml/2006/main">
        <w:t xml:space="preserve">افرائیم اس بات پر فخر کرتا ہے کہ اس نے دولت کمائی ہے اور اس نے ان کے حصول میں کوئی غلط کام نہیں کیا۔</w:t>
      </w:r>
    </w:p>
    <w:p/>
    <w:p>
      <w:r xmlns:w="http://schemas.openxmlformats.org/wordprocessingml/2006/main">
        <w:t xml:space="preserve">1. فخر کے خطرات - کس طرح افرائیم کا غرور اس کے زوال کا باعث بنا</w:t>
      </w:r>
    </w:p>
    <w:p/>
    <w:p>
      <w:r xmlns:w="http://schemas.openxmlformats.org/wordprocessingml/2006/main">
        <w:t xml:space="preserve">2. دولت کا لالچ - کامیابی کے سامنے عاجز کیسے رہیں</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4:6 - لیکن وہ زیادہ فضل دیتا ہے۔ اِس لیے وہ کہتا ہے، خُدا مغروروں کا مقابلہ کرتا ہے، لیکن فروتنوں پر فضل کرتا ہے۔</w:t>
      </w:r>
    </w:p>
    <w:p/>
    <w:p>
      <w:r xmlns:w="http://schemas.openxmlformats.org/wordprocessingml/2006/main">
        <w:t xml:space="preserve">ہوسیع 12:9 اور مَیں جو رب تیرا خدا ہوں مُلکِ مصر سے تُجھے خیموں میں رہنے دوں گا جیسا کہ عیدِ عظیم کے دنوں میں ہوتا ہے۔</w:t>
      </w:r>
    </w:p>
    <w:p/>
    <w:p>
      <w:r xmlns:w="http://schemas.openxmlformats.org/wordprocessingml/2006/main">
        <w:t xml:space="preserve">ہوسیع 12:9 میں، خُدا نے اسرائیلیوں سے وعدہ کیا ہے کہ وہ اُنہیں خیموں میں بسائے گا، جیسا کہ تہوار کے دنوں میں ہوتا ہے۔</w:t>
      </w:r>
    </w:p>
    <w:p/>
    <w:p>
      <w:r xmlns:w="http://schemas.openxmlformats.org/wordprocessingml/2006/main">
        <w:t xml:space="preserve">1. خدا کے وعدے: اس کے لوگوں کے لیے ایک رہائش گاہ</w:t>
      </w:r>
    </w:p>
    <w:p/>
    <w:p>
      <w:r xmlns:w="http://schemas.openxmlformats.org/wordprocessingml/2006/main">
        <w:t xml:space="preserve">2. عید کی قدر کرنا: خدا کی وفاداری کو یاد رکھنا</w:t>
      </w:r>
    </w:p>
    <w:p/>
    <w:p>
      <w:r xmlns:w="http://schemas.openxmlformats.org/wordprocessingml/2006/main">
        <w:t xml:space="preserve">1. خروج 33:14 - اور اس نے کہا، میری موجودگی آپ کے ساتھ جائے گی، اور میں آپ کو آرام دوں گا۔</w:t>
      </w:r>
    </w:p>
    <w:p/>
    <w:p>
      <w:r xmlns:w="http://schemas.openxmlformats.org/wordprocessingml/2006/main">
        <w:t xml:space="preserve">2. زبور 63:2 - تیری قدرت اور تیری شان کو دیکھنے کے لیے، جیسا کہ میں نے تجھے مقدس میں دیکھا ہے۔</w:t>
      </w:r>
    </w:p>
    <w:p/>
    <w:p>
      <w:r xmlns:w="http://schemas.openxmlformats.org/wordprocessingml/2006/main">
        <w:t xml:space="preserve">Hosea 12:10 میں نے نبیوں کی معرفت بھی کہی ہے، اور میں نے نبیوں کی خدمت سے کئی رویا، اور مثالیں استعمال کی ہیں۔</w:t>
      </w:r>
    </w:p>
    <w:p/>
    <w:p>
      <w:r xmlns:w="http://schemas.openxmlformats.org/wordprocessingml/2006/main">
        <w:t xml:space="preserve">خدا نے انبیاء کے ذریعے بات کی ہے اور اپنے پیغام کو پہنچانے کے لیے مثالیں اور نظارے استعمال کیے ہیں۔</w:t>
      </w:r>
    </w:p>
    <w:p/>
    <w:p>
      <w:r xmlns:w="http://schemas.openxmlformats.org/wordprocessingml/2006/main">
        <w:t xml:space="preserve">1. نبوت کی طاقت: خدا اپنے پیغام کو کیسے پہنچاتا ہے۔</w:t>
      </w:r>
    </w:p>
    <w:p/>
    <w:p>
      <w:r xmlns:w="http://schemas.openxmlformats.org/wordprocessingml/2006/main">
        <w:t xml:space="preserve">2. تشبیہات کا مفہوم: خدا کے کلام کو سمجھنا</w:t>
      </w:r>
    </w:p>
    <w:p/>
    <w:p>
      <w:r xmlns:w="http://schemas.openxmlformats.org/wordprocessingml/2006/main">
        <w:t xml:space="preserve">1. حزقی ایل 3:17 - اے ابن آدم، میں نے تجھے اسرائیل کے گھرانے کا چوکیدار بنایا ہے، اس لیے میرے منہ کا کلام سن، اور انہیں میری طرف سے خبردار کر۔</w:t>
      </w:r>
    </w:p>
    <w:p/>
    <w:p>
      <w:r xmlns:w="http://schemas.openxmlformats.org/wordprocessingml/2006/main">
        <w:t xml:space="preserve">2. یسعیاہ 28:9-13 - وہ کس کو علم سکھائے گا؟ اور وہ کس کو عقیدہ سمجھائے گا؟ وہ جو دودھ سے چھڑاتے ہیں، اور چھاتیوں سے نکالے جاتے ہیں۔ کیونکہ حکم حکم پر ہونا چاہیے، حکم پر حکم ہونا چاہیے۔ لائن پر لائن، لائن پر لائن؛ یہاں تھوڑا، اور وہاں تھوڑا:</w:t>
      </w:r>
    </w:p>
    <w:p/>
    <w:p>
      <w:r xmlns:w="http://schemas.openxmlformats.org/wordprocessingml/2006/main">
        <w:t xml:space="preserve">ہوسی 12:11 کیا جلعاد میں بدکاری ہے؟ یقیناً وہ باطل ہیں، وہ جلجال میں بیلوں کو قربان کرتے ہیں۔ ہاں، اُن کی قربان گاہیں کھیتوں کے ڈھیروں کی مانند ہیں۔</w:t>
      </w:r>
    </w:p>
    <w:p/>
    <w:p>
      <w:r xmlns:w="http://schemas.openxmlformats.org/wordprocessingml/2006/main">
        <w:t xml:space="preserve">ہوسیع کا یہ حوالہ گیلاد میں بے ایمانی اور وفاداری کی کمی کو دور کرتا ہے۔</w:t>
      </w:r>
    </w:p>
    <w:p/>
    <w:p>
      <w:r xmlns:w="http://schemas.openxmlformats.org/wordprocessingml/2006/main">
        <w:t xml:space="preserve">1. ہماری زندگی میں وفاداری کی اہمیت</w:t>
      </w:r>
    </w:p>
    <w:p/>
    <w:p>
      <w:r xmlns:w="http://schemas.openxmlformats.org/wordprocessingml/2006/main">
        <w:t xml:space="preserve">2. بت پرستی اور باطل کے نتائج</w:t>
      </w:r>
    </w:p>
    <w:p/>
    <w:p>
      <w:r xmlns:w="http://schemas.openxmlformats.org/wordprocessingml/2006/main">
        <w:t xml:space="preserve">1. یرمیاہ 7: 9-10 - "کیا تم چوری کرو گے، قتل کرو گے، زنا کرو گے، جھوٹی قسم کھاؤ گے، بعل کے لیے بخور جلاو گے، اور دوسرے معبودوں کے پیچھے چلو گے جنہیں تم نہیں جانتے... اور آکر میرے سامنے اس گھر میں کھڑے ہو جاؤ گے جو میرے نام سے پکارا جاتا ہے، اور کہتے ہیں، ہم یہ سب گھناؤنے کام کرنے کے لیے بھیجے گئے ہیں؟"</w:t>
      </w:r>
    </w:p>
    <w:p/>
    <w:p>
      <w:r xmlns:w="http://schemas.openxmlformats.org/wordprocessingml/2006/main">
        <w:t xml:space="preserve">2. استثنا 12: 2-4 - "آپ ان تمام جگہوں کو مکمل طور پر تباہ کر دیں گے جہاں سے جن قوموں کو آپ بے دخل کریں گے وہ اپنے دیوتاؤں کی عبادت کرتے تھے، اونچے پہاڑوں اور پہاڑیوں پر اور ہر سبز درخت کے نیچے۔ آپ ان کی قربان گاہوں کو ڈھا دینا، توڑ دینا اُن کے مقدس ستونوں کو اور اُن کی لکڑی کی مورتیوں کو آگ سے جلا دینا، اُن کے دیوتاؤں کی کھدی ہوئی مورتیوں کو کاٹ دینا اور اُس جگہ سے اُن کے نام مٹا دینا۔"</w:t>
      </w:r>
    </w:p>
    <w:p/>
    <w:p>
      <w:r xmlns:w="http://schemas.openxmlformats.org/wordprocessingml/2006/main">
        <w:t xml:space="preserve">ہوسیع 12:12 اور یعقوب ملک شام کو بھاگ گیا اور اسرائیل نے بیوی کے لیے خدمت کی اور بیوی کے لیے بھیڑ بکریاں چرائی۔</w:t>
      </w:r>
    </w:p>
    <w:p/>
    <w:p>
      <w:r xmlns:w="http://schemas.openxmlformats.org/wordprocessingml/2006/main">
        <w:t xml:space="preserve">یعقوب شام کو بھاگ گیا اور اسرائیل نے بھیڑ بکریاں چرا کر ایک عورت سے شادی کی۔</w:t>
      </w:r>
    </w:p>
    <w:p/>
    <w:p>
      <w:r xmlns:w="http://schemas.openxmlformats.org/wordprocessingml/2006/main">
        <w:t xml:space="preserve">1. عہد کی قیمت: ہوسیع 12:12 کو سمجھنا</w:t>
      </w:r>
    </w:p>
    <w:p/>
    <w:p>
      <w:r xmlns:w="http://schemas.openxmlformats.org/wordprocessingml/2006/main">
        <w:t xml:space="preserve">2. جیکب کا سفر: اس کی جدوجہد نے دنیا کو کیسے بدل دیا۔</w:t>
      </w:r>
    </w:p>
    <w:p/>
    <w:p>
      <w:r xmlns:w="http://schemas.openxmlformats.org/wordprocessingml/2006/main">
        <w:t xml:space="preserve">1. پیدائش 32:22-30 - یعقوب جبوک میں خدا کے ساتھ کشتی لڑ رہا ہے</w:t>
      </w:r>
    </w:p>
    <w:p/>
    <w:p>
      <w:r xmlns:w="http://schemas.openxmlformats.org/wordprocessingml/2006/main">
        <w:t xml:space="preserve">2. جوشوا 24:1-15 - سکم میں خداوند کے ساتھ اسرائیل کا عہد</w:t>
      </w:r>
    </w:p>
    <w:p/>
    <w:p>
      <w:r xmlns:w="http://schemas.openxmlformats.org/wordprocessingml/2006/main">
        <w:t xml:space="preserve">ہوسیع 12:13 اور خُداوند ایک نبی کے وسیلہ سے اسرائیل کو مصر سے نکال لایا اور ایک نبی کے وسیلہ سے وہ محفوظ رہا۔</w:t>
      </w:r>
    </w:p>
    <w:p/>
    <w:p>
      <w:r xmlns:w="http://schemas.openxmlformats.org/wordprocessingml/2006/main">
        <w:t xml:space="preserve">خداوند نے اسرائیل کو مصر سے نکالنے اور ان کی حفاظت کے لئے ایک نبی کا استعمال کیا۔</w:t>
      </w:r>
    </w:p>
    <w:p/>
    <w:p>
      <w:r xmlns:w="http://schemas.openxmlformats.org/wordprocessingml/2006/main">
        <w:t xml:space="preserve">1. انبیاء کی طاقت: کس طرح خدا نے انبیاء کو اپنے لوگوں کی رہنمائی اور تحفظ کے لیے استعمال کیا۔</w:t>
      </w:r>
    </w:p>
    <w:p/>
    <w:p>
      <w:r xmlns:w="http://schemas.openxmlformats.org/wordprocessingml/2006/main">
        <w:t xml:space="preserve">2. خدا کے پیغمبروں کی پیروی کرنے کی دعوت: ہمیں خدا کے پیغمبروں کو کیوں سننا اور ان کی اطاعت کرنی چاہئے</w:t>
      </w:r>
    </w:p>
    <w:p/>
    <w:p>
      <w:r xmlns:w="http://schemas.openxmlformats.org/wordprocessingml/2006/main">
        <w:t xml:space="preserve">1. خروج 3:7-10؛ 4:10-17 - خدا نے موسیٰ کو بلایا کہ وہ اسرائیل کو مصر سے نکالے۔</w:t>
      </w:r>
    </w:p>
    <w:p/>
    <w:p>
      <w:r xmlns:w="http://schemas.openxmlformats.org/wordprocessingml/2006/main">
        <w:t xml:space="preserve">2. یرمیاہ 26:20-24 - یرمیاہ لوگوں کو خبردار کرتا ہے کہ وہ خدا کے نبیوں کی اطاعت کریں۔</w:t>
      </w:r>
    </w:p>
    <w:p/>
    <w:p>
      <w:r xmlns:w="http://schemas.openxmlformats.org/wordprocessingml/2006/main">
        <w:t xml:space="preserve">Hosea 12:14 افرائیم نے اُسے سخت غصہ دلایا، اِس لیے وہ اپنا خون اُس پر چھوڑے گا، اور اُس کی ملامت اُس کے پاس واپس آئے گی۔</w:t>
      </w:r>
    </w:p>
    <w:p/>
    <w:p>
      <w:r xmlns:w="http://schemas.openxmlformats.org/wordprocessingml/2006/main">
        <w:t xml:space="preserve">افرائیم نے خُداوند کو غضبناک کیا اور خُداوند اُن کی ملامت اُن پر واپس کرے گا۔</w:t>
      </w:r>
    </w:p>
    <w:p/>
    <w:p>
      <w:r xmlns:w="http://schemas.openxmlformats.org/wordprocessingml/2006/main">
        <w:t xml:space="preserve">1. خداوند کو مشتعل کرنے کے نتائج</w:t>
      </w:r>
    </w:p>
    <w:p/>
    <w:p>
      <w:r xmlns:w="http://schemas.openxmlformats.org/wordprocessingml/2006/main">
        <w:t xml:space="preserve">2. ملامت پر رب کا جواب</w:t>
      </w:r>
    </w:p>
    <w:p/>
    <w:p>
      <w:r xmlns:w="http://schemas.openxmlformats.org/wordprocessingml/2006/main">
        <w:t xml:space="preserve">1. Deuteronomy 8:19 - اور ایسا ہو گا کہ اگر تم خداوند اپنے خدا کو بھول جاؤ اور دوسرے معبودوں کے پیچھے چلو اور ان کی عبادت کرو اور ان کی عبادت کرو تو میں آج تمہارے خلاف گواہی دیتا ہوں کہ تم ضرور ہلاک ہو جاؤ گے۔</w:t>
      </w:r>
    </w:p>
    <w:p/>
    <w:p>
      <w:r xmlns:w="http://schemas.openxmlformats.org/wordprocessingml/2006/main">
        <w:t xml:space="preserve">2. امثال 14:34 - راستبازی ایک قوم کو سربلند کرتی ہے: لیکن گناہ کسی بھی قوم کے لیے ملامت ہے۔</w:t>
      </w:r>
    </w:p>
    <w:p/>
    <w:p>
      <w:r xmlns:w="http://schemas.openxmlformats.org/wordprocessingml/2006/main">
        <w:t xml:space="preserve">ہوسیہ کا باب 13 اسرائیل کے لوگوں کی بے وفائی اور بت پرستی کو بیان کرتا ہے۔ اس باب میں ان کے اعمال کے نتائج اور ان پر خدا کے راست فیصلے پر زور دیا گیا ہے۔</w:t>
      </w:r>
    </w:p>
    <w:p/>
    <w:p>
      <w:r xmlns:w="http://schemas.openxmlformats.org/wordprocessingml/2006/main">
        <w:t xml:space="preserve">پہلا پیراگراف: باب اسرائیل کے لوگوں کے خلاف خدا کے فرد جرم سے شروع ہوتا ہے، ان پر بت پرستی اور جھوٹے معبودوں کی پرستش کا الزام لگاتا ہے۔ وہ ان کے رویے کا موازنہ صبح کی دھند اور شبنم سے کرتا ہے جو جلدی سے غائب ہو جاتی ہے۔ بتوں اور جھوٹے معبودوں پر ان کا انحصار ان کے زوال کا باعث بنے گا (ہوسیع 13:1-4)۔</w:t>
      </w:r>
    </w:p>
    <w:p/>
    <w:p>
      <w:r xmlns:w="http://schemas.openxmlformats.org/wordprocessingml/2006/main">
        <w:t xml:space="preserve">دوسرا پیراگراف: خُدا اسرائیل کے لوگوں کے لیے نجات کے اپنے ماضی کے کاموں کو بیان کرتا ہے، مصر میں ان کی غلامی سے وعدہ کی سرزمین میں ان کے قیام تک۔ تاہم، وہ اپنے نجات دہندہ کو بھول گئے اور خدا کے غضب کو بھڑکاتے ہوئے بت پرستی کی طرف مائل ہوگئے۔ وہ اعلان کرتا ہے کہ ان کے اعمال کے نتائج سے کوئی نجات نہیں ملے گی (ہوسیع 13:5-9)۔</w:t>
      </w:r>
    </w:p>
    <w:p/>
    <w:p>
      <w:r xmlns:w="http://schemas.openxmlformats.org/wordprocessingml/2006/main">
        <w:t xml:space="preserve">تیسرا پیراگراف: باب اس سزا کی تفصیل کے ساتھ جاری ہے جس کا اسرائیل کو انتظار ہے۔ وہ شیر، تیندوے اور ریچھ کی مانند ہوں گے، جو اُن کی سرکشی کے سبب سے اُن کو پھاڑ دیں گے۔ خدا کا غضب ان پر نازل ہوگا، اور ان کی تباہی ناگزیر ہے (ہوسیع 13:10-16)۔</w:t>
      </w:r>
    </w:p>
    <w:p/>
    <w:p>
      <w:r xmlns:w="http://schemas.openxmlformats.org/wordprocessingml/2006/main">
        <w:t xml:space="preserve">خلاصہ،</w:t>
      </w:r>
    </w:p>
    <w:p>
      <w:r xmlns:w="http://schemas.openxmlformats.org/wordprocessingml/2006/main">
        <w:t xml:space="preserve">ہوسیع 13 باب اسرائیل کے لوگوں کی بے وفائی اور بت پرستی کو مخاطب کرتا ہے،</w:t>
      </w:r>
    </w:p>
    <w:p>
      <w:r xmlns:w="http://schemas.openxmlformats.org/wordprocessingml/2006/main">
        <w:t xml:space="preserve">ان کے اعمال کے نتائج اور ان پر خدا کے راست فیصلے پر زور دینا۔</w:t>
      </w:r>
    </w:p>
    <w:p/>
    <w:p>
      <w:r xmlns:w="http://schemas.openxmlformats.org/wordprocessingml/2006/main">
        <w:t xml:space="preserve">بت پرستی اور جھوٹے معبودوں کی پرستش کا الزام۔</w:t>
      </w:r>
    </w:p>
    <w:p>
      <w:r xmlns:w="http://schemas.openxmlformats.org/wordprocessingml/2006/main">
        <w:t xml:space="preserve">ان کے رویے کا موازنہ صبح کی دھند اور اوس سے۔</w:t>
      </w:r>
    </w:p>
    <w:p>
      <w:r xmlns:w="http://schemas.openxmlformats.org/wordprocessingml/2006/main">
        <w:t xml:space="preserve">بتوں پر بھروسہ کرنے کی وجہ سے زوال کی پیشین گوئی۔</w:t>
      </w:r>
    </w:p>
    <w:p>
      <w:r xmlns:w="http://schemas.openxmlformats.org/wordprocessingml/2006/main">
        <w:t xml:space="preserve">نجات کے خدا کے ماضی کے اعمال اور اسرائیل کی بھولپن کی یاد۔</w:t>
      </w:r>
    </w:p>
    <w:p>
      <w:r xmlns:w="http://schemas.openxmlformats.org/wordprocessingml/2006/main">
        <w:t xml:space="preserve">ان کی بت پرستی اور نجات نہ دینے کے اعلان سے غصہ بھڑکا۔</w:t>
      </w:r>
    </w:p>
    <w:p>
      <w:r xmlns:w="http://schemas.openxmlformats.org/wordprocessingml/2006/main">
        <w:t xml:space="preserve">سزا کی تفصیل اور شیر، چیتے اور ریچھ سے موازنہ۔</w:t>
      </w:r>
    </w:p>
    <w:p>
      <w:r xmlns:w="http://schemas.openxmlformats.org/wordprocessingml/2006/main">
        <w:t xml:space="preserve">خدا کے غضب اور ناگزیر تباہی کا خاتمہ۔</w:t>
      </w:r>
    </w:p>
    <w:p/>
    <w:p>
      <w:r xmlns:w="http://schemas.openxmlformats.org/wordprocessingml/2006/main">
        <w:t xml:space="preserve">ہوسیع کا یہ باب بنی اسرائیل کی بے وفائی اور بت پرستی کا ذکر کرتا ہے، ان کے اعمال کے نتائج اور ان پر خدا کے راست فیصلے پر زور دیتا ہے۔ باب اسرائیل کے خلاف خُدا کی فردِ جرم سے شروع ہوتا ہے، اُن پر بت پرستی اور جھوٹے معبودوں کی پرستش کا الزام لگاتے ہیں۔ ان کے رویے کا موازنہ صبح کی دھند اور شبنم سے کیا جاتا ہے جو جلدی سے غائب ہو جاتی ہے۔ بتوں اور جھوٹے معبودوں پر ان کا انحصار ان کے زوال کا باعث بنے گا۔ خُدا اسرائیل کے لیے نجات کے اپنے ماضی کے کاموں کو بیان کرتا ہے، مصر میں ان کی غلامی سے لے کر وعدہ شدہ سرزمین میں ان کے قیام تک۔ تاہم، وہ اپنے نجات دہندہ کو بھول گئے اور خدا کے غضب کو بھڑکاتے ہوئے بت پرستی کی طرف مائل ہوگئے۔ وہ اعلان کرتا ہے کہ ان کے اعمال کے نتائج سے کوئی نجات نہیں ملے گی۔ باب اس سزا کی تفصیل کے ساتھ جاری ہے جس کا اسرائیل کو انتظار ہے۔ وہ شیر، تیندوے اور ریچھ کی مانند ہوں گے، جو اُن کی سرکشی کے سبب سے اُن کو پھاڑ دیں گے۔ خدا کا غضب ان پر نازل ہو گا، اور ان کی تباہی ناگزیر ہے۔ یہ باب بت پرستی اور بے وفائی کے نتائج کے ساتھ ساتھ اسرائیل کے لوگوں پر خدا کے راست فیصلے پر بھی زور دیتا ہے۔</w:t>
      </w:r>
    </w:p>
    <w:p/>
    <w:p>
      <w:r xmlns:w="http://schemas.openxmlformats.org/wordprocessingml/2006/main">
        <w:t xml:space="preserve">Hosea 13:1 جب افرائیم کانپتے ہوئے بولا تو اُس نے اپنے آپ کو اسرائیل میں سربلند کیا۔ لیکن جب وہ بعل میں ناراض ہوا تو وہ مر گیا۔</w:t>
      </w:r>
    </w:p>
    <w:p/>
    <w:p>
      <w:r xmlns:w="http://schemas.openxmlformats.org/wordprocessingml/2006/main">
        <w:t xml:space="preserve">افرائیم اسرائیل میں اپنے آپ پر فخر کرتا تھا، لیکن جب اس نے خدا کے خلاف گناہ کیا تو وہ تباہ ہو گیا۔</w:t>
      </w:r>
    </w:p>
    <w:p/>
    <w:p>
      <w:r xmlns:w="http://schemas.openxmlformats.org/wordprocessingml/2006/main">
        <w:t xml:space="preserve">1. غرور کے خطرات اور خدا کے فیصلے کی طاقت۔</w:t>
      </w:r>
    </w:p>
    <w:p/>
    <w:p>
      <w:r xmlns:w="http://schemas.openxmlformats.org/wordprocessingml/2006/main">
        <w:t xml:space="preserve">2. توبہ اور خدا سے وفاداری کی اہمیت۔</w:t>
      </w:r>
    </w:p>
    <w:p/>
    <w:p>
      <w:r xmlns:w="http://schemas.openxmlformats.org/wordprocessingml/2006/main">
        <w:t xml:space="preserve">1. امثال 16:18، "تباہی سے پہلے تکبر، اور زوال سے پہلے مغرور روح"</w:t>
      </w:r>
    </w:p>
    <w:p/>
    <w:p>
      <w:r xmlns:w="http://schemas.openxmlformats.org/wordprocessingml/2006/main">
        <w:t xml:space="preserve">2. یسعیاہ 59:2، "لیکن آپ کے گناہوں نے آپ اور آپ کے خدا کے درمیان فرق کیا ہے، اور آپ کے گناہوں نے اس کا چہرہ آپ سے چھپا دیا ہے، کہ وہ نہیں سنے گا."</w:t>
      </w:r>
    </w:p>
    <w:p/>
    <w:p>
      <w:r xmlns:w="http://schemas.openxmlformats.org/wordprocessingml/2006/main">
        <w:t xml:space="preserve">ہوسیع 13:2 اور اب وہ زیادہ سے زیادہ گناہ کرتے ہیں اور اپنی اپنی سمجھ کے مطابق اپنی چاندی کی پگھلی ہوئی مورتیں اور بُت بناتے ہیں، یہ سب کاریگروں کا کام ہے: وہ اُن کے بارے میں کہتے ہیں کہ قربانی کرنے والوں کو چومنے دیں۔ بچھڑے</w:t>
      </w:r>
    </w:p>
    <w:p/>
    <w:p>
      <w:r xmlns:w="http://schemas.openxmlformats.org/wordprocessingml/2006/main">
        <w:t xml:space="preserve">بنی اسرائیل نے زیادہ سے زیادہ گناہ کیے ہیں اور چاندی کے بت بنائے ہیں۔ وہ ان بتوں کی پوجا کر رہے ہیں اور ان پر قربانیاں دے رہے ہیں۔</w:t>
      </w:r>
    </w:p>
    <w:p/>
    <w:p>
      <w:r xmlns:w="http://schemas.openxmlformats.org/wordprocessingml/2006/main">
        <w:t xml:space="preserve">1: بت پرستی صحیفے کے مطابق ایک گناہ ہے اور خدا کے لوگوں کو اس پر عمل نہیں کرنا چاہیے۔</w:t>
      </w:r>
    </w:p>
    <w:p/>
    <w:p>
      <w:r xmlns:w="http://schemas.openxmlformats.org/wordprocessingml/2006/main">
        <w:t xml:space="preserve">2: سچی عبادت صرف خدا کی طرف سے آتی ہے کسی انسان کے بنائے ہوئے بت سے نہیں۔</w:t>
      </w:r>
    </w:p>
    <w:p/>
    <w:p>
      <w:r xmlns:w="http://schemas.openxmlformats.org/wordprocessingml/2006/main">
        <w:t xml:space="preserve">1: خروج 20: 3-5 "میرے سامنے تیرے کوئی اور معبود نہیں ہوں گے۔ اوپر آسمان پر یا نیچے زمین پر یا نیچے کے پانیوں میں کسی چیز کی شکل میں اپنے لئے کوئی شبیہ نہیں بنانا۔ اُن کے لیے یا اُن کی پرستش کرتا ہوں، کیونکہ میں، رب تمہارا خدا، غیرت مند خدا ہوں۔"</w:t>
      </w:r>
    </w:p>
    <w:p/>
    <w:p>
      <w:r xmlns:w="http://schemas.openxmlformats.org/wordprocessingml/2006/main">
        <w:t xml:space="preserve">2: یسعیاہ 44:9-11 "وہ سب جو بُت بناتے ہیں کچھ بھی نہیں، اور جو چیزیں اُن کے پاس ہیں وہ بے کار ہیں۔ جو اُن کے حق میں بولیں گے وہ اندھے ہیں، وہ اپنی شرم کے لیے جاہل ہیں۔ بت جس سے اسے کچھ فائدہ نہیں ہو گا؟ وہ اور اس کی قسم شرمندہ ہو جائے گی؛ کاریگر آدمیوں کے سوا کچھ نہیں ہیں۔ وہ سب اکٹھے ہوں اور اپنا موقف اختیار کریں، وہ دہشت اور شرمندگی میں گر جائیں گے۔"</w:t>
      </w:r>
    </w:p>
    <w:p/>
    <w:p>
      <w:r xmlns:w="http://schemas.openxmlformats.org/wordprocessingml/2006/main">
        <w:t xml:space="preserve">Hosea 13:3 اِس لیے وہ صبح کے بادل کی مانند ہوں گے، اور اُس ابتدائی اوس کی مانند جو مٹ جاتی ہے، اُس بھوسے کی مانند جو آندھی کے ساتھ فرش سے اُڑ جاتی ہے، اور چمنی سے نکلنے والے دھوئیں کی مانند۔</w:t>
      </w:r>
    </w:p>
    <w:p/>
    <w:p>
      <w:r xmlns:w="http://schemas.openxmlformats.org/wordprocessingml/2006/main">
        <w:t xml:space="preserve">لوگ خدا کو بھول چکے ہیں اور بادل، اوس، بھوسے اور دھوئیں کی طرح غائب ہو کر سزا پائیں گے۔</w:t>
      </w:r>
    </w:p>
    <w:p/>
    <w:p>
      <w:r xmlns:w="http://schemas.openxmlformats.org/wordprocessingml/2006/main">
        <w:t xml:space="preserve">1. خدا کے بغیر، ہم کچھ بھی نہیں ہیں۔</w:t>
      </w:r>
    </w:p>
    <w:p/>
    <w:p>
      <w:r xmlns:w="http://schemas.openxmlformats.org/wordprocessingml/2006/main">
        <w:t xml:space="preserve">2. خدا کو بھول جانے کے نتائج</w:t>
      </w:r>
    </w:p>
    <w:p/>
    <w:p>
      <w:r xmlns:w="http://schemas.openxmlformats.org/wordprocessingml/2006/main">
        <w:t xml:space="preserve">1. زبور 121:1-2 - "میں اپنی آنکھیں پہاڑیوں کی طرف اٹھاؤں گا، جہاں سے میری مدد آتی ہے۔ میری مدد رب کی طرف سے آتی ہے، جس نے آسمان اور زمین کو بنایا۔"</w:t>
      </w:r>
    </w:p>
    <w:p/>
    <w:p>
      <w:r xmlns:w="http://schemas.openxmlformats.org/wordprocessingml/2006/main">
        <w:t xml:space="preserve">2. یسعیاہ 40:8 - "گھاس مرجھا جاتی ہے، پھول مرجھا جاتا ہے، لیکن ہمارے خدا کا کلام ہمیشہ قائم رہے گا۔"</w:t>
      </w:r>
    </w:p>
    <w:p/>
    <w:p>
      <w:r xmlns:w="http://schemas.openxmlformats.org/wordprocessingml/2006/main">
        <w:t xml:space="preserve">ہوسیع 13:4 تو بھی مَیں ملکِ مصر سے رب تیرا خدا ہوں اور تُو میرے سوا کسی معبود کو نہ پہچانے گا کیونکہ میرے سوا کوئی بچانے والا نہیں۔</w:t>
      </w:r>
    </w:p>
    <w:p/>
    <w:p>
      <w:r xmlns:w="http://schemas.openxmlformats.org/wordprocessingml/2006/main">
        <w:t xml:space="preserve">خدا اسرائیل کے لوگوں کو یاد دلاتا ہے کہ وہ ان کا واحد نجات دہندہ ہے اور انہیں کسی دوسرے خدا کو جاننا اور ان پر بھروسہ نہیں کرنا چاہئے۔</w:t>
      </w:r>
    </w:p>
    <w:p/>
    <w:p>
      <w:r xmlns:w="http://schemas.openxmlformats.org/wordprocessingml/2006/main">
        <w:t xml:space="preserve">1. خُداوند پر بھروسہ: تنہا خُدا میں نجات کیسے حاصل کی جائے۔</w:t>
      </w:r>
    </w:p>
    <w:p/>
    <w:p>
      <w:r xmlns:w="http://schemas.openxmlformats.org/wordprocessingml/2006/main">
        <w:t xml:space="preserve">2. خدا کی انفرادیت: ہمارے نجات دہندہ کی خصوصی نوعیت کا جشن منانا</w:t>
      </w:r>
    </w:p>
    <w:p/>
    <w:p>
      <w:r xmlns:w="http://schemas.openxmlformats.org/wordprocessingml/2006/main">
        <w:t xml:space="preserve">1. یسعیاہ 43:11 - میں، میں رب ہوں، اور میرے علاوہ کوئی نجات دہندہ نہیں ہے۔</w:t>
      </w:r>
    </w:p>
    <w:p/>
    <w:p>
      <w:r xmlns:w="http://schemas.openxmlformats.org/wordprocessingml/2006/main">
        <w:t xml:space="preserve">2. میتھیو 1:21 - اور وہ ایک بیٹے کو جنم دے گی، اور تم اس کا نام یسوع رکھو گے، کیونکہ وہ اپنے لوگوں کو ان کے گناہوں سے بچائے گا۔</w:t>
      </w:r>
    </w:p>
    <w:p/>
    <w:p>
      <w:r xmlns:w="http://schemas.openxmlformats.org/wordprocessingml/2006/main">
        <w:t xml:space="preserve">Hosea 13:5 مَیں تجھے بیابان میں، شدید خشک سالی کے ملک میں جانتا تھا۔</w:t>
      </w:r>
    </w:p>
    <w:p/>
    <w:p>
      <w:r xmlns:w="http://schemas.openxmlformats.org/wordprocessingml/2006/main">
        <w:t xml:space="preserve">خدا ہمیں بڑی مشکل اور سختی کے وقت بھی جانتا ہے۔</w:t>
      </w:r>
    </w:p>
    <w:p/>
    <w:p>
      <w:r xmlns:w="http://schemas.openxmlformats.org/wordprocessingml/2006/main">
        <w:t xml:space="preserve">1. آزمائش کے اوقات میں خدا کی لازوال محبت</w:t>
      </w:r>
    </w:p>
    <w:p/>
    <w:p>
      <w:r xmlns:w="http://schemas.openxmlformats.org/wordprocessingml/2006/main">
        <w:t xml:space="preserve">2. مشکل وقت میں طاقت تلاش کرنا</w:t>
      </w:r>
    </w:p>
    <w:p/>
    <w:p>
      <w:r xmlns:w="http://schemas.openxmlformats.org/wordprocessingml/2006/main">
        <w:t xml:space="preserve">1. Deuteronomy 31:8 - "یہ خُداوند ہے جو تیرے آگے آگے چلتا ہے، وہ تیرے ساتھ رہے گا، نہ تجھے چھوڑے گا اور نہ ہی تجھے چھوڑے گا۔ نہ ڈرو اور نہ ہی گھبراؤ۔</w:t>
      </w:r>
    </w:p>
    <w:p/>
    <w:p>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Hosea 13:6 اُن کی چراگاہوں کے مطابق وہ سیر ہو گئے۔ وہ بھر گئے، اور ان کا دل بلند ہو گیا۔ اس لیے وہ مجھے بھول گئے ہیں۔</w:t>
      </w:r>
    </w:p>
    <w:p/>
    <w:p>
      <w:r xmlns:w="http://schemas.openxmlformats.org/wordprocessingml/2006/main">
        <w:t xml:space="preserve">ہوزیا 13:6 خدا کے فضل پر بھروسہ کرنے کی یاد دہانی کے طور پر کام کرتا ہے نہ کہ دنیاوی مال پر۔ 1. "قناعت کا دل" 2. "فخر کا خطرہ"۔ 1. فلپیوں 4: 11-13 - "یہ نہیں کہ میں ضرورت مند ہونے کی بات کر رہا ہوں، کیونکہ میں نے سیکھا ہے کہ مجھے ہر حال میں مطمئن رہنا ہے۔ میں جانتا ہوں کہ کس طرح پست ہونا ہے، اور میں جانتا ہوں کہ کس طرح زیادہ ہونا ہے۔ اور ہر حال میں، میں نے فراوانی اور بھوک، کثرت اور ضرورت کا سامنا کرنے کا راز سیکھا ہے۔" 2. جیمز 4: 13-17 -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ہے؟کیونکہ آپ ایک دھند ہیں جو تھوڑی دیر کے لیے ظاہر ہوتی ہے اور پھر مٹ جاتی ہے۔اس کے بجائے آپ کو یہ کہنا چاہیے کہ اگر رب چاہے تو ہم زندہ رہیں گے اور یہ یا وہ کریں گے۔ اس طرح کی تمام گھمنڈ بری ہے۔"</w:t>
      </w:r>
    </w:p>
    <w:p/>
    <w:p>
      <w:r xmlns:w="http://schemas.openxmlformats.org/wordprocessingml/2006/main">
        <w:t xml:space="preserve">ہوسیع 13:7 اِس لیے مَیں اُن کے لیے شیرببر کی مانند رہوں گا، راستے میں چیتے کی طرح اُن کا مشاہدہ کروں گا۔</w:t>
      </w:r>
    </w:p>
    <w:p/>
    <w:p>
      <w:r xmlns:w="http://schemas.openxmlformats.org/wordprocessingml/2006/main">
        <w:t xml:space="preserve">خدا اپنے لوگوں پر شیر اور تیندوے کی طرح نظر رکھے گا۔</w:t>
      </w:r>
    </w:p>
    <w:p/>
    <w:p>
      <w:r xmlns:w="http://schemas.openxmlformats.org/wordprocessingml/2006/main">
        <w:t xml:space="preserve">1. خُدا ہمیشہ ہماری نگرانی اور حفاظت کر رہا ہے - زبور 121:3-4</w:t>
      </w:r>
    </w:p>
    <w:p/>
    <w:p>
      <w:r xmlns:w="http://schemas.openxmlformats.org/wordprocessingml/2006/main">
        <w:t xml:space="preserve">2. خُدا کے ساتھ ہماری وفاداری کا نتیجہ اُس کی حفاظت کا سبب بنے گا - ہوزیا 11:4</w:t>
      </w:r>
    </w:p>
    <w:p/>
    <w:p>
      <w:r xmlns:w="http://schemas.openxmlformats.org/wordprocessingml/2006/main">
        <w:t xml:space="preserve">1. زبور 121: 3-4: "وہ تیرے پاؤں کو ہلنے نہیں دے گا؛ جو تیری حفاظت کرے گا وہ اونگھ نہیں پائے گا۔ دیکھو، جو اسرائیل کی حفاظت کرے گا وہ نہ اونگھے گا اور نہ سوئے گا۔"</w:t>
      </w:r>
    </w:p>
    <w:p/>
    <w:p>
      <w:r xmlns:w="http://schemas.openxmlformats.org/wordprocessingml/2006/main">
        <w:t xml:space="preserve">2. Hosea 11:4: "میں نے ان کی راہنمائی کی رسیوں سے، محبت کی پٹیوں سے کی، اور میں ان کے لیے ان کے جبڑوں پر جوئے کو ہلکا کرنے والا بن گیا، اور میں نے ان کے سامنے جھک کر انہیں کھلایا۔"</w:t>
      </w:r>
    </w:p>
    <w:p/>
    <w:p>
      <w:r xmlns:w="http://schemas.openxmlformats.org/wordprocessingml/2006/main">
        <w:t xml:space="preserve">ہوسیع 13:8 میں اُن سے اُس ریچھ کی مانند ملوں گا جو اُس کے بھیلوں سے محروم ہو گیا ہے، اور اُن کے دلوں کو پھاڑ ڈالوں گا، اور وہاں مَیں اُنہیں شیر کی طرح کھا جاؤں گا، درندے اُنہیں پھاڑ ڈالیں گے۔</w:t>
      </w:r>
    </w:p>
    <w:p/>
    <w:p>
      <w:r xmlns:w="http://schemas.openxmlformats.org/wordprocessingml/2006/main">
        <w:t xml:space="preserve">خُدا اسرائیل کے لوگوں کو اُن کے گناہوں کی سزا دے گا، جو ایک سوگوار ریچھ اور ہڑپ کرنے والے شیر کی طرح کام کرے گا۔</w:t>
      </w:r>
    </w:p>
    <w:p/>
    <w:p>
      <w:r xmlns:w="http://schemas.openxmlformats.org/wordprocessingml/2006/main">
        <w:t xml:space="preserve">1. خدا کا غضب: اس کے عذاب کی طاقت کو سمجھنا</w:t>
      </w:r>
    </w:p>
    <w:p/>
    <w:p>
      <w:r xmlns:w="http://schemas.openxmlformats.org/wordprocessingml/2006/main">
        <w:t xml:space="preserve">2. خدا کی محبت اور رحم: گناہ کی صورت میں معافی</w:t>
      </w:r>
    </w:p>
    <w:p/>
    <w:p>
      <w:r xmlns:w="http://schemas.openxmlformats.org/wordprocessingml/2006/main">
        <w:t xml:space="preserve">1. یرمیاہ 30:14-15 - آپ کے تمام چاہنے والے آپ کو بھول گئے ہیں۔ وہ آپ کو تلاش نہیں کرتے. کیونکہ مَیں نے تمہیں دشمن کے زخم سے، ظالم کی سزا سے، تمہاری بدکاریوں کی کثرت سے زخمی کیا ہے۔ کیونکہ تمہارے گناہ بڑھ گئے ہیں۔</w:t>
      </w:r>
    </w:p>
    <w:p/>
    <w:p>
      <w:r xmlns:w="http://schemas.openxmlformats.org/wordprocessingml/2006/main">
        <w:t xml:space="preserve">2. حزقی ایل 34:11-16 - کیونکہ خُداوند خُدا یوں فرماتا ہے: بے شک مَیں اپنی بھیڑوں کو تلاش کروں گا اور اُن کو تلاش کروں گا۔ جس طرح چرواہا اپنی بکھری ہوئی بھیڑوں کے درمیان اپنے ریوڑ کو تلاش کرتا ہے، اسی طرح میں اپنی بھیڑوں کو تلاش کروں گا اور ان کو ان تمام جگہوں سے چھڑاؤں گا جہاں وہ ابر آلود اور تاریک دن میں بکھری ہوئی تھیں۔ اور مَیں اُن کو قوموں میں سے نکال کر اُن کو ملکوں سے اکٹھا کر کے اُن کو اُن کے اپنے ملک میں لاؤں گا۔ مَیں اُنہیں اسرائیل کے پہاڑوں، وادیوں اور ملک کی تمام آباد جگہوں پر کھانا کھلاؤں گا۔ میں اُن کو اچھی چراگاہ میں چراؤں گا، اور اُن کا چارہ اسرائیل کے اونچے پہاڑوں پر ہو گا۔ وہاں وہ ایک اچھے گڑھے میں لیٹیں گے اور اسرائیل کے پہاڑوں پر بھرپور چراگاہ میں چرائیں گے۔ میں اپنی بھیڑبکریوں کو چراؤں گا اور انہیں لیٹاؤں گا، خداوند خدا فرماتا ہے۔</w:t>
      </w:r>
    </w:p>
    <w:p/>
    <w:p>
      <w:r xmlns:w="http://schemas.openxmlformats.org/wordprocessingml/2006/main">
        <w:t xml:space="preserve">Hosea 13:9 اے اسرائیل، تُو نے اپنے آپ کو تباہ کیا ہے۔ لیکن مجھ میں تیری مدد ہے۔</w:t>
      </w:r>
    </w:p>
    <w:p/>
    <w:p>
      <w:r xmlns:w="http://schemas.openxmlformats.org/wordprocessingml/2006/main">
        <w:t xml:space="preserve">اسرائیل نے اپنے آپ کو تباہ کیا، لیکن خدا اس کا مددگار ہے۔</w:t>
      </w:r>
    </w:p>
    <w:p/>
    <w:p>
      <w:r xmlns:w="http://schemas.openxmlformats.org/wordprocessingml/2006/main">
        <w:t xml:space="preserve">1. "ضرورت کے وقت خدا کی مدد"</w:t>
      </w:r>
    </w:p>
    <w:p/>
    <w:p>
      <w:r xmlns:w="http://schemas.openxmlformats.org/wordprocessingml/2006/main">
        <w:t xml:space="preserve">2. "توبہ اور بحالی کی طاقت"</w:t>
      </w:r>
    </w:p>
    <w:p/>
    <w:p>
      <w:r xmlns:w="http://schemas.openxmlformats.org/wordprocessingml/2006/main">
        <w:t xml:space="preserve">1. یسعیاہ 40:29-31 - وہ بیہوش کو طاقت دیتا ہے۔ اور جن کے پاس طاقت نہیں ہے ان کے لیے وہ طاقت بڑھاتا ہے۔</w:t>
      </w:r>
    </w:p>
    <w:p/>
    <w:p>
      <w:r xmlns:w="http://schemas.openxmlformats.org/wordprocessingml/2006/main">
        <w:t xml:space="preserve">2. جیمز 4:7-8 - اس لیے اپنے آپ کو خدا کے حوالے کر دیں۔ شیطان کا مقابلہ کرو، اور وہ تم سے بھاگ جائے گا۔</w:t>
      </w:r>
    </w:p>
    <w:p/>
    <w:p>
      <w:r xmlns:w="http://schemas.openxmlformats.org/wordprocessingml/2006/main">
        <w:t xml:space="preserve">Hosea 13:10 میں تیرا بادشاہ ہوں گا، تیرے تمام شہروں میں کوئی دوسرا کہاں ہے جو تجھے بچا سکے؟ اور تیرے قاضی جن کے بارے میں تو نے کہا تھا کہ مجھے بادشاہ اور شہزادے دو؟</w:t>
      </w:r>
    </w:p>
    <w:p/>
    <w:p>
      <w:r xmlns:w="http://schemas.openxmlformats.org/wordprocessingml/2006/main">
        <w:t xml:space="preserve">خدا اسرائیل کے لوگوں کو یاد دلاتا ہے کہ وہ ان کا حقیقی بادشاہ ہے اور صرف وہی ہے جو انہیں بچا سکتا ہے۔</w:t>
      </w:r>
    </w:p>
    <w:p/>
    <w:p>
      <w:r xmlns:w="http://schemas.openxmlformats.org/wordprocessingml/2006/main">
        <w:t xml:space="preserve">1. خدا کسی دوسرے بادشاہ سے بڑا ہے۔</w:t>
      </w:r>
    </w:p>
    <w:p/>
    <w:p>
      <w:r xmlns:w="http://schemas.openxmlformats.org/wordprocessingml/2006/main">
        <w:t xml:space="preserve">2. ہمارے آسمانی بادشاہ کی طاقت</w:t>
      </w:r>
    </w:p>
    <w:p/>
    <w:p>
      <w:r xmlns:w="http://schemas.openxmlformats.org/wordprocessingml/2006/main">
        <w:t xml:space="preserve">1. یسعیاہ 43:3 - "کیونکہ میں خداوند تیرا خدا، اسرائیل کا قدوس، تیرا نجات دہندہ ہوں؛ میں تیرے بدلے میں مصر، کوش اور سبا کو تیرے فدیے کے طور پر دیتا ہوں۔"</w:t>
      </w:r>
    </w:p>
    <w:p/>
    <w:p>
      <w:r xmlns:w="http://schemas.openxmlformats.org/wordprocessingml/2006/main">
        <w:t xml:space="preserve">2. زبور 24: 8-10 - "یہ جلال کا بادشاہ کون ہے؟ خُداوند قوی اور قوی ہے، خُداوند جنگ میں زبردست ہے۔ اے دروازے، اپنے سر اُٹھاؤ، اے قدیم دروازے، اونچے ہو جاؤ، کہ بادشاہ جلال آ سکتا ہے۔ وہ کون ہے، یہ جلال کا بادشاہ؟ رب قادرِ مطلق وہ جلال کا بادشاہ ہے۔"</w:t>
      </w:r>
    </w:p>
    <w:p/>
    <w:p>
      <w:r xmlns:w="http://schemas.openxmlformats.org/wordprocessingml/2006/main">
        <w:t xml:space="preserve">ہوسیع 13:11 میں نے اپنے غصے میں تجھ کو بادشاہ دیا اور اپنے غضب میں اُسے چھین لیا۔</w:t>
      </w:r>
    </w:p>
    <w:p/>
    <w:p>
      <w:r xmlns:w="http://schemas.openxmlformats.org/wordprocessingml/2006/main">
        <w:t xml:space="preserve">خُدا نے اپنے غضب میں اسرائیل کو ایک بادشاہ دیا اور پھر اپنے غضب میں اُسے لے گیا۔</w:t>
      </w:r>
    </w:p>
    <w:p/>
    <w:p>
      <w:r xmlns:w="http://schemas.openxmlformats.org/wordprocessingml/2006/main">
        <w:t xml:space="preserve">1. خدا کی حاکمیت - ہوزیا 13:11 کی کہانی ہمیں سکھاتی ہے کہ خدا خود مختار ہے اور کوئی بھی اس کی مرضی کا مقابلہ نہیں کر سکتا۔</w:t>
      </w:r>
    </w:p>
    <w:p/>
    <w:p>
      <w:r xmlns:w="http://schemas.openxmlformats.org/wordprocessingml/2006/main">
        <w:t xml:space="preserve">2. گناہ کے نتائج - جب ہم خدا اور گناہ سے منہ موڑ لیتے ہیں، تو ہمیں اس کے غضب کے نتائج کا سامنا کرنا پڑتا ہے۔</w:t>
      </w:r>
    </w:p>
    <w:p/>
    <w:p>
      <w:r xmlns:w="http://schemas.openxmlformats.org/wordprocessingml/2006/main">
        <w:t xml:space="preserve">1. رومیوں 9:17 - کیونکہ کلامِ مُقدّس فرعون سے کہتا ہے کہ مَیں نے تجھے اِسی مقصد کے لیے اٹھایا ہے کہ تجھ میں اپنی قدرت ظاہر کروں اور تمام زمِین پر میرے نام کا اعلان ہو۔</w:t>
      </w:r>
    </w:p>
    <w:p/>
    <w:p>
      <w:r xmlns:w="http://schemas.openxmlformats.org/wordprocessingml/2006/main">
        <w:t xml:space="preserve">2. دانیال 4:34-35 - ایام کے آخر میں، میں نے، نبوکدنضر نے اپنی آنکھیں آسمان کی طرف اٹھائیں، اور میری وجہ میری طرف لوٹ آئی، اور میں نے حق تعالیٰ کو برکت دی، اور اس کی تعریف اور تعظیم کی جو ابد تک زندہ ہے۔ سلطنت ایک ابدی بادشاہی ہے، اور اس کی بادشاہی نسل در نسل قائم رہتی ہے۔ زمین کے تمام باشندوں کو کچھ بھی نہیں سمجھا جاتا ہے، اور وہ آسمان کے لشکروں اور زمین کے باشندوں کے درمیان اپنی مرضی کے مطابق کرتا ہے۔ اور کوئی اُس کا ہاتھ نہیں روک سکتا اور نہ اُس سے کہہ سکتا ہے کہ تم نے کیا کیا؟</w:t>
      </w:r>
    </w:p>
    <w:p/>
    <w:p>
      <w:r xmlns:w="http://schemas.openxmlformats.org/wordprocessingml/2006/main">
        <w:t xml:space="preserve">Hosea 13:12 افرائیم کی بدکاری بند ہو گئی ہے۔ اس کا گناہ چھپا ہوا ہے۔</w:t>
      </w:r>
    </w:p>
    <w:p/>
    <w:p>
      <w:r xmlns:w="http://schemas.openxmlformats.org/wordprocessingml/2006/main">
        <w:t xml:space="preserve">افرائیم کے گناہ کی سزا ملے گی۔</w:t>
      </w:r>
    </w:p>
    <w:p/>
    <w:p>
      <w:r xmlns:w="http://schemas.openxmlformats.org/wordprocessingml/2006/main">
        <w:t xml:space="preserve">1. گناہ کے نتائج: افرائیم کی سزا</w:t>
      </w:r>
    </w:p>
    <w:p/>
    <w:p>
      <w:r xmlns:w="http://schemas.openxmlformats.org/wordprocessingml/2006/main">
        <w:t xml:space="preserve">2. نیکی کی اہمیت: عذاب سے بچنے کا طریقہ</w:t>
      </w:r>
    </w:p>
    <w:p/>
    <w:p>
      <w:r xmlns:w="http://schemas.openxmlformats.org/wordprocessingml/2006/main">
        <w:t xml:space="preserve">1. امثال 28:13 - "جو اپنے گناہوں کو چھپاتا ہے وہ کامیاب نہیں ہوتا، لیکن جو ان کا اقرار کرتا ہے اور ان کو ترک کرتا ہے وہ رحم پاتا ہے۔"</w:t>
      </w:r>
    </w:p>
    <w:p/>
    <w:p>
      <w:r xmlns:w="http://schemas.openxmlformats.org/wordprocessingml/2006/main">
        <w:t xml:space="preserve">2. جیمز 5:16 - "لہٰذا ایک دوسرے کے سامنے اپنے گناہوں کا اقرار کریں اور ایک دوسرے کے لیے دعا کریں تاکہ آپ شفا پائیں۔ ایک نیک شخص کی دعا طاقتور اور موثر ہوتی ہے۔"</w:t>
      </w:r>
    </w:p>
    <w:p/>
    <w:p>
      <w:r xmlns:w="http://schemas.openxmlformats.org/wordprocessingml/2006/main">
        <w:t xml:space="preserve">Hosea 13:13 زچگی والی عورت کے دکھ اُس پر آئیں گے، وہ ایک نادان بیٹا ہے۔ کیونکہ اسے بچے پیدا ہونے کی جگہ زیادہ دیر نہیں ٹھہرنا چاہیے۔</w:t>
      </w:r>
    </w:p>
    <w:p/>
    <w:p>
      <w:r xmlns:w="http://schemas.openxmlformats.org/wordprocessingml/2006/main">
        <w:t xml:space="preserve">خدا کا فیصلہ ان لوگوں پر آئے گا جو نادان ہیں اور اپنے حالات کی حقیقت کو قبول کرنے سے انکاری ہیں۔</w:t>
      </w:r>
    </w:p>
    <w:p/>
    <w:p>
      <w:r xmlns:w="http://schemas.openxmlformats.org/wordprocessingml/2006/main">
        <w:t xml:space="preserve">1. خدا کے فیصلے کی حقیقت</w:t>
      </w:r>
    </w:p>
    <w:p/>
    <w:p>
      <w:r xmlns:w="http://schemas.openxmlformats.org/wordprocessingml/2006/main">
        <w:t xml:space="preserve">2. اپنے حالات کو قبول کرنے کی حکمت</w:t>
      </w:r>
    </w:p>
    <w:p/>
    <w:p>
      <w:r xmlns:w="http://schemas.openxmlformats.org/wordprocessingml/2006/main">
        <w:t xml:space="preserve">1. عبرانیوں 10:31- زندہ خدا کے ہاتھ میں پڑنا ایک خوفناک چیز ہے۔</w:t>
      </w:r>
    </w:p>
    <w:p/>
    <w:p>
      <w:r xmlns:w="http://schemas.openxmlformats.org/wordprocessingml/2006/main">
        <w:t xml:space="preserve">2. زبور 119:67-68- مجھے تکلیف پہنچنے سے پہلے میں گمراہ ہو گیا تھا، لیکن اب میں تیرے کلام پر عمل کرتا ہوں۔ تم اچھے ہو اور نیک کام کرو۔ مجھے اپنے احکام سکھاؤ۔</w:t>
      </w:r>
    </w:p>
    <w:p/>
    <w:p>
      <w:r xmlns:w="http://schemas.openxmlformats.org/wordprocessingml/2006/main">
        <w:t xml:space="preserve">Hosea 13:14 میں اُن کو قبر کی طاقت سے فدیہ میں دوں گا۔ مَیں اُن کو موت سے نجات دوں گا۔ اے قبر، میں تیری تباہی ہو جاؤں گا، توبہ میری آنکھوں سے اوجھل رہے گی۔</w:t>
      </w:r>
    </w:p>
    <w:p/>
    <w:p>
      <w:r xmlns:w="http://schemas.openxmlformats.org/wordprocessingml/2006/main">
        <w:t xml:space="preserve">خدا ہمیں موت اور قبر سے چھڑانے کے لیے تیار ہے۔</w:t>
      </w:r>
    </w:p>
    <w:p/>
    <w:p>
      <w:r xmlns:w="http://schemas.openxmlformats.org/wordprocessingml/2006/main">
        <w:t xml:space="preserve">1. نجات کی طاقت: خدا کی رحمت ہمیشہ قائم رہتی ہے۔</w:t>
      </w:r>
    </w:p>
    <w:p/>
    <w:p>
      <w:r xmlns:w="http://schemas.openxmlformats.org/wordprocessingml/2006/main">
        <w:t xml:space="preserve">2. قبر میں ہماری امید: خدا کی محبت موت کو فتح کرتی ہے۔</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یسعیاہ 43:1-3 - مت ڈرو، کیونکہ میں نے تمہیں چھڑا لیا ہے۔ میں نے تمہیں نام سے پکارا ہے، تم میرے ہو۔ جب تم پانی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 کیونکہ میں خداوند تمہارا خدا ہوں، اسرائیل کا قدوس، تمہارا نجات دہندہ ہوں۔</w:t>
      </w:r>
    </w:p>
    <w:p/>
    <w:p>
      <w:r xmlns:w="http://schemas.openxmlformats.org/wordprocessingml/2006/main">
        <w:t xml:space="preserve">ہوسیع 13:15 اگرچہ وہ اپنے بھائیوں میں پھلدار ہو گا، ایک مشرقی ہوا آئے گی، رب کی ہوا بیابان سے آئے گی، اور اس کا چشمہ خشک ہو جائے گا، اور اس کا چشمہ خشک ہو جائے گا، وہ خزانہ کو لوٹ لے گا۔ تمام خوشگوار برتنوں میں سے۔</w:t>
      </w:r>
    </w:p>
    <w:p/>
    <w:p>
      <w:r xmlns:w="http://schemas.openxmlformats.org/wordprocessingml/2006/main">
        <w:t xml:space="preserve">خدا کے لوگوں کو کثرت سے نوازا گیا ہے، لیکن اگر وہ وفادار نہیں رہیں گے، تو وہ اسے لے جائے گا.</w:t>
      </w:r>
    </w:p>
    <w:p/>
    <w:p>
      <w:r xmlns:w="http://schemas.openxmlformats.org/wordprocessingml/2006/main">
        <w:t xml:space="preserve">1. "کثرت کی نعمت اور لعنت: کثرت کے وقت میں وفادار رہنا"</w:t>
      </w:r>
    </w:p>
    <w:p/>
    <w:p>
      <w:r xmlns:w="http://schemas.openxmlformats.org/wordprocessingml/2006/main">
        <w:t xml:space="preserve">2. "خدا کی برکت کی تلاش: وفاداری اور دولت کے درمیان انتخاب"</w:t>
      </w:r>
    </w:p>
    <w:p/>
    <w:p>
      <w:r xmlns:w="http://schemas.openxmlformats.org/wordprocessingml/2006/main">
        <w:t xml:space="preserve">1. استثنا 28:1-14 - نعمت اور لعنت کا خدا کا وعدہ</w:t>
      </w:r>
    </w:p>
    <w:p/>
    <w:p>
      <w:r xmlns:w="http://schemas.openxmlformats.org/wordprocessingml/2006/main">
        <w:t xml:space="preserve">2. جیمز 5:2-5 - کثرت اور لالچ کے خلاف انتباہ</w:t>
      </w:r>
    </w:p>
    <w:p/>
    <w:p>
      <w:r xmlns:w="http://schemas.openxmlformats.org/wordprocessingml/2006/main">
        <w:t xml:space="preserve">Hosea 13:16 سامریہ ویران ہو جائے گا۔ کیونکہ اُس نے اپنے خُدا سے سرکشی کی ہے، وہ تلوار سے گریں گے، اُن کے شیر خوار بچوں کو ٹکڑے ٹکڑے کر دیا جائے گا، اور اُن کی عورتوں کو چیر ڈالا جائے گا۔</w:t>
      </w:r>
    </w:p>
    <w:p/>
    <w:p>
      <w:r xmlns:w="http://schemas.openxmlformats.org/wordprocessingml/2006/main">
        <w:t xml:space="preserve">یہ حوالہ خدا کے خلاف بغاوت کی وجہ سے سامریہ کی تباہی کے بارے میں ہے۔</w:t>
      </w:r>
    </w:p>
    <w:p/>
    <w:p>
      <w:r xmlns:w="http://schemas.openxmlformats.org/wordprocessingml/2006/main">
        <w:t xml:space="preserve">1. ہماری وفاداری کو یاد رکھنا: خدا کے خلاف بغاوت کے نتائج کو سمجھنا</w:t>
      </w:r>
    </w:p>
    <w:p/>
    <w:p>
      <w:r xmlns:w="http://schemas.openxmlformats.org/wordprocessingml/2006/main">
        <w:t xml:space="preserve">2. توبہ کی دعوت: خدا سے منہ موڑنے کے لیے اصلاح کرنا</w:t>
      </w:r>
    </w:p>
    <w:p/>
    <w:p>
      <w:r xmlns:w="http://schemas.openxmlformats.org/wordprocessingml/2006/main">
        <w:t xml:space="preserve">1. یسعیاہ 1: 2-20 - توبہ کے لئے خدا کی دعوت اور نافرمانی کے نتائج کی تنبیہ</w:t>
      </w:r>
    </w:p>
    <w:p/>
    <w:p>
      <w:r xmlns:w="http://schemas.openxmlformats.org/wordprocessingml/2006/main">
        <w:t xml:space="preserve">2. یرمیاہ 2:19 - تمام دل اور جان کے ساتھ خدا کی طرف لوٹنے کی درخواست</w:t>
      </w:r>
    </w:p>
    <w:p/>
    <w:p>
      <w:r xmlns:w="http://schemas.openxmlformats.org/wordprocessingml/2006/main">
        <w:t xml:space="preserve">ہوزیا باب 14 کتاب کا اختتام توبہ، بحالی، اور خُدا کے ساتھ تجدید تعلق کی دعوت کے ساتھ کرتا ہے۔ باب حقیقی توبہ، بت پرستی سے منہ موڑنے، اور نجات اور برکت کے لیے مکمل طور پر خدا پر بھروسہ کرنے کی اہمیت پر زور دیتا ہے۔</w:t>
      </w:r>
    </w:p>
    <w:p/>
    <w:p>
      <w:r xmlns:w="http://schemas.openxmlformats.org/wordprocessingml/2006/main">
        <w:t xml:space="preserve">پہلا پیراگراف: باب رب کی طرف لوٹنے اور اس کی معافی مانگنے کی پکار سے شروع ہوتا ہے۔ لوگوں سے تاکید کی جاتی ہے کہ وہ توبہ کے الفاظ لے کر آئیں اور اپنے گناہوں کو تسلیم کریں، خُدا سے درخواست کریں کہ وہ اُن کو مہربانی سے قبول کریں اور بتوں پر مزید بھروسہ نہ کرنے کا وعدہ کریں (ہوسیع 14:1-3)۔</w:t>
      </w:r>
    </w:p>
    <w:p/>
    <w:p>
      <w:r xmlns:w="http://schemas.openxmlformats.org/wordprocessingml/2006/main">
        <w:t xml:space="preserve">دوسرا پیراگراف: اس باب میں انسانی طاقت اور دنیاوی طاقتوں پر بھروسہ کرنے کی فضولیت پر زور دیا گیا ہے۔ یہ لوگوں کو صرف خُدا پر بھروسہ کرنے کی ترغیب دیتا ہے، اُنہیں اُس کی شفا یابی اور بحالی کا یقین دلاتا ہے۔ خُدا اُس شبنم کی مانند ہو گا جو تازگی بخشتا ہے اور زندہ کرتا ہے، جس سے وہ پھولتے اور پھلتے پھولتے ہیں (ہوسیع 14:4-7)۔</w:t>
      </w:r>
    </w:p>
    <w:p/>
    <w:p>
      <w:r xmlns:w="http://schemas.openxmlformats.org/wordprocessingml/2006/main">
        <w:t xml:space="preserve">تیسرا پیراگراف: باب کا اختتام خدا کی محبت اور شفقت کے وعدے پر ہوتا ہے۔ ان کی ماضی کی سرکشی کے باوجود، خُدا نے اُن کی بے راہ روی کو دور کرنے اور اُن سے آزادی سے محبت کرنے کے اپنے عزم کا اعلان کیا۔ نیک لوگ پھل پھولیں گے، اور خُدا اپنے لوگوں کو بہت زیادہ برکتیں فراہم کرے گا (ہوسیع 14:8-9)۔</w:t>
      </w:r>
    </w:p>
    <w:p/>
    <w:p>
      <w:r xmlns:w="http://schemas.openxmlformats.org/wordprocessingml/2006/main">
        <w:t xml:space="preserve">خلاصہ،</w:t>
      </w:r>
    </w:p>
    <w:p>
      <w:r xmlns:w="http://schemas.openxmlformats.org/wordprocessingml/2006/main">
        <w:t xml:space="preserve">ہوسیہ باب 14 توبہ کی دعوت کے ساتھ کتاب کا اختتام کرتا ہے،</w:t>
      </w:r>
    </w:p>
    <w:p>
      <w:r xmlns:w="http://schemas.openxmlformats.org/wordprocessingml/2006/main">
        <w:t xml:space="preserve">بحالی، اور خدا کے ساتھ تجدید تعلق، حقیقی توبہ پر زور دیتے ہوئے۔</w:t>
      </w:r>
    </w:p>
    <w:p>
      <w:r xmlns:w="http://schemas.openxmlformats.org/wordprocessingml/2006/main">
        <w:t xml:space="preserve">اور نجات اور برکت کے لیے خدا پر بھروسہ۔</w:t>
      </w:r>
    </w:p>
    <w:p/>
    <w:p>
      <w:r xmlns:w="http://schemas.openxmlformats.org/wordprocessingml/2006/main">
        <w:t xml:space="preserve">رب کی طرف لوٹنے کے لیے پکارو اور اس سے معافی مانگو۔</w:t>
      </w:r>
    </w:p>
    <w:p>
      <w:r xmlns:w="http://schemas.openxmlformats.org/wordprocessingml/2006/main">
        <w:t xml:space="preserve">توبہ کے الفاظ لانے اور بتوں پر بھروسہ ترک کرنے کی ترغیب دیں۔</w:t>
      </w:r>
    </w:p>
    <w:p>
      <w:r xmlns:w="http://schemas.openxmlformats.org/wordprocessingml/2006/main">
        <w:t xml:space="preserve">انسانی طاقت اور دنیاوی طاقتوں پر بھروسہ کرنے کی فضولیت پر زور۔</w:t>
      </w:r>
    </w:p>
    <w:p>
      <w:r xmlns:w="http://schemas.openxmlformats.org/wordprocessingml/2006/main">
        <w:t xml:space="preserve">صرف خدا پر بھروسہ کرنے کی حوصلہ افزائی اور اس کی شفا یابی اور بحالی کی یقین دہانی۔</w:t>
      </w:r>
    </w:p>
    <w:p>
      <w:r xmlns:w="http://schemas.openxmlformats.org/wordprocessingml/2006/main">
        <w:t xml:space="preserve">ماضی کی بغاوت کے باوجود خدا کی محبت اور شفقت کا وعدہ۔</w:t>
      </w:r>
    </w:p>
    <w:p>
      <w:r xmlns:w="http://schemas.openxmlformats.org/wordprocessingml/2006/main">
        <w:t xml:space="preserve">ان کی بے راہ روی کو دور کرنے اور ان سے آزادی سے محبت کرنے کا عزم۔</w:t>
      </w:r>
    </w:p>
    <w:p>
      <w:r xmlns:w="http://schemas.openxmlformats.org/wordprocessingml/2006/main">
        <w:t xml:space="preserve">خدا کی طرف سے نیک اور وافر نعمتوں کے لئے پھلنے پھولنے کا اعلان۔</w:t>
      </w:r>
    </w:p>
    <w:p/>
    <w:p>
      <w:r xmlns:w="http://schemas.openxmlformats.org/wordprocessingml/2006/main">
        <w:t xml:space="preserve">ہوسیہ کا یہ باب کتاب کا اختتام توبہ، بحالی، اور خُدا کے ساتھ نئے سرے سے تعلق کی دعوت کے ساتھ کرتا ہے۔ باب کا آغاز خُداوند کی طرف لوٹنے اور اُس کی معافی مانگنے کے لیے دلی پکار کے ساتھ ہوتا ہے۔ لوگوں سے تاکید کی جاتی ہے کہ وہ اپنے گناہوں کو تسلیم کرتے ہوئے اور بتوں پر مزید بھروسہ نہ کرنے کا وعدہ کرتے ہوئے توبہ کے الفاظ لے آئیں۔ اس باب میں انسانی طاقت اور دنیاوی طاقتوں پر بھروسہ کرنے کی فضولیت پر زور دیا گیا ہے، لوگوں کو صرف خدا پر بھروسہ کرنے کی ترغیب دی گئی ہے۔ یہ انہیں اس کی شفا یابی اور بحالی کا یقین دلاتا ہے، اس کی موجودگی کا موازنہ تازگی بخشنے والی اور زندہ کرنے والی شبنم سے کرتا ہے جس کی وجہ سے وہ پھولتے اور پھلتے پھولتے ہیں۔ باب خدا کی محبت اور شفقت کے وعدے کے ساتھ ختم ہوتا ہے۔ ان کی ماضی کی سرکشی کے باوجود، خُدا نے اُن کی بے راہ روی کو دور کرنے اور اُن سے آزادی سے محبت کرنے کے اپنے عزم کا اعلان کیا۔ صادق پھلے پھولیں گے، اور خُدا اپنے لوگوں کو بہت زیادہ برکتیں فراہم کرے گا۔ یہ باب حقیقی توبہ، بتوں کو رد کرنے، اور نجات اور برکت کے لیے خدا پر بھروسہ کرنے کی اہمیت پر زور دیتا ہے۔ یہ ہوزیا کی کتاب کو ایک امید بھرے نوٹ پر ختم کرتا ہے، جس میں خُدا کی محبت، رحم، اور اُس کے لوگوں کے ساتھ دوبارہ تعلقات کی خواہش کو اجاگر کیا گیا ہے۔</w:t>
      </w:r>
    </w:p>
    <w:p/>
    <w:p>
      <w:r xmlns:w="http://schemas.openxmlformats.org/wordprocessingml/2006/main">
        <w:t xml:space="preserve">ہوسی 14:1 اے اسرائیل، رب اپنے خدا کی طرف لوٹ آ۔ کیونکہ تو اپنی بدکرداری سے گرا ہے۔</w:t>
      </w:r>
    </w:p>
    <w:p/>
    <w:p>
      <w:r xmlns:w="http://schemas.openxmlformats.org/wordprocessingml/2006/main">
        <w:t xml:space="preserve">نبی ہوسیع نے بنی اسرائیل کے لوگوں کو خداوند کی طرف رجوع کرنے کی دعوت دی۔</w:t>
      </w:r>
    </w:p>
    <w:p/>
    <w:p>
      <w:r xmlns:w="http://schemas.openxmlformats.org/wordprocessingml/2006/main">
        <w:t xml:space="preserve">1. "توبہ کی دعوت: ہوسیع 14:1"</w:t>
      </w:r>
    </w:p>
    <w:p/>
    <w:p>
      <w:r xmlns:w="http://schemas.openxmlformats.org/wordprocessingml/2006/main">
        <w:t xml:space="preserve">2. "خدا کی رحمت اور بخشش: ہوسیع 14:1 کی طرف سے ایک پیغام"</w:t>
      </w:r>
    </w:p>
    <w:p/>
    <w:p>
      <w:r xmlns:w="http://schemas.openxmlformats.org/wordprocessingml/2006/main">
        <w:t xml:space="preserve">1. یوایل 2: 12-13 - "اس لیے اب بھی، رب فرماتا ہے، تم بھی اپنے پورے دل سے میری طرف متوجہ ہو جاؤ، اور روزہ رکھ کر، رونے اور ماتم کے ساتھ: اور اپنے دل کو پھاڑ دو، نہ کہ اپنے کپڑے، اور خُداوند اپنے خُدا کی طرف رجوع کرو کیونکہ وہ رحیم اور رحیم ہے، غصہ کرنے میں دھیما اور بڑا مہربان ہے، اور اُس کی برائیوں سے توبہ کرتا ہے۔"</w:t>
      </w:r>
    </w:p>
    <w:p/>
    <w:p>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ہوسیع 14:2 اپنے ساتھ الفاظ لے کر رب کی طرف متوجہ ہو، اُس سے کہو، تمام بدی کو دور کر، اور ہم پر احسان کر، اِس طرح ہم اپنے ہونٹوں کے بچھڑے کر دیں گے۔</w:t>
      </w:r>
    </w:p>
    <w:p/>
    <w:p>
      <w:r xmlns:w="http://schemas.openxmlformats.org/wordprocessingml/2006/main">
        <w:t xml:space="preserve">خُدا چاہتا ہے کہ ہم اپنے الفاظ اُس کے پاس لے جائیں اور اپنے گناہوں سے منہ موڑ لیں۔ ہمیں اُس سے مانگنا چاہیے کہ وہ ہمیں معاف کر دے اور ہمیں احسان سے قبول کرے۔ تب ہمیں بدلے میں اُس کے حضور اپنی حمد پیش کرنی چاہیے۔</w:t>
      </w:r>
    </w:p>
    <w:p/>
    <w:p>
      <w:r xmlns:w="http://schemas.openxmlformats.org/wordprocessingml/2006/main">
        <w:t xml:space="preserve">1. اعتراف کی طاقت: توبہ کے الفاظ کے ساتھ خدا کی طرف کیسے رجوع کریں۔</w:t>
      </w:r>
    </w:p>
    <w:p/>
    <w:p>
      <w:r xmlns:w="http://schemas.openxmlformats.org/wordprocessingml/2006/main">
        <w:t xml:space="preserve">2. احسان کی برکات: خدا کی بخشش اور قبولیت کا تجربہ کرنا</w:t>
      </w:r>
    </w:p>
    <w:p/>
    <w:p>
      <w:r xmlns:w="http://schemas.openxmlformats.org/wordprocessingml/2006/main">
        <w:t xml:space="preserve">1. زبور 51:1-2 - اے خدا، اپنی بے پایاں محبت کے مطابق مجھ پر رحم کر۔ تیری عظیم شفقت کے مطابق میری خطاؤں کو مٹا دے۔ میری تمام برائیوں کو دھو اور مجھے میرے گناہ سے پاک کر دے۔</w:t>
      </w:r>
    </w:p>
    <w:p/>
    <w:p>
      <w:r xmlns:w="http://schemas.openxmlformats.org/wordprocessingml/2006/main">
        <w:t xml:space="preserve">2. جیمز 4:8 - خدا کے قریب آؤ اور وہ آپ کے قریب آئے گا۔ اے گنہگارو، اپنے ہاتھوں کو صاف کرو، اور اپنے دلوں کو پاک کرو، تم دوغلے ذہن ہو۔</w:t>
      </w:r>
    </w:p>
    <w:p/>
    <w:p>
      <w:r xmlns:w="http://schemas.openxmlformats.org/wordprocessingml/2006/main">
        <w:t xml:space="preserve">Hosea 14:3 اسور ہمیں نہیں بچائے گا۔ ہم گھوڑوں پر سوار نہیں ہوں گے اور نہ ہی اپنے ہاتھ کے کام کو مزید کہیں گے کہ تم ہمارے معبود ہو کیونکہ تجھ میں یتیموں پر رحم کیا جاتا ہے۔</w:t>
      </w:r>
    </w:p>
    <w:p/>
    <w:p>
      <w:r xmlns:w="http://schemas.openxmlformats.org/wordprocessingml/2006/main">
        <w:t xml:space="preserve">اسرائیل کے لوگوں کو جھوٹے معبودوں سے کنارہ کشی اختیار کرنی چاہیے اور رحم کے لیے صرف اللہ پر بھروسہ کرنا چاہیے۔</w:t>
      </w:r>
    </w:p>
    <w:p/>
    <w:p>
      <w:r xmlns:w="http://schemas.openxmlformats.org/wordprocessingml/2006/main">
        <w:t xml:space="preserve">1. توبہ کی طاقت: جھوٹے خداؤں سے تنہا خدا کی طرف رجوع کرنا</w:t>
      </w:r>
    </w:p>
    <w:p/>
    <w:p>
      <w:r xmlns:w="http://schemas.openxmlformats.org/wordprocessingml/2006/main">
        <w:t xml:space="preserve">2. رحم کا وعدہ: نجات کے لیے خدا پر بھروسہ کرنا</w:t>
      </w:r>
    </w:p>
    <w:p/>
    <w:p>
      <w:r xmlns:w="http://schemas.openxmlformats.org/wordprocessingml/2006/main">
        <w:t xml:space="preserve">1. یسعیاہ 55:6-7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2. یرمیاہ 29:12-13 تب تم مجھے پکارو گے اور آکر مجھ سے دعا کرو گے اور میں تمہاری سنوں گا۔ تم مجھے ڈھونڈو گے اور پاو گے، جب تم مجھے اپنے پورے دل سے ڈھونڈو گے۔ خُداوند فرماتا ہے کہ مَیں تُجھ سے مل جاؤں گا اور مَیں تیرے نصیب کو بحال کروں گا اور تُجھے اُن تمام قَوموں اور اُن تمام جگہوں سے جمع کروں گا جہاں سے مَیں نے تُجھے بھگایا تھا، خُداوند فرماتا ہے کہ مَیں تُجھے اُس جگہ واپس لاؤں گا جہاں سے مَیں آپ کو جلاوطنی میں بھیج دیا۔</w:t>
      </w:r>
    </w:p>
    <w:p/>
    <w:p>
      <w:r xmlns:w="http://schemas.openxmlformats.org/wordprocessingml/2006/main">
        <w:t xml:space="preserve">ہوسیع 14:4 مَیں اُن کی پچھتاوے کو ٹھیک کروں گا، مَیں اُن سے بے تکلف محبت رکھوں گا، کیونکہ میرا غضب اُس سے ٹل گیا ہے۔</w:t>
      </w:r>
    </w:p>
    <w:p/>
    <w:p>
      <w:r xmlns:w="http://schemas.openxmlformats.org/wordprocessingml/2006/main">
        <w:t xml:space="preserve">خُدا نے وعدہ کیا ہے کہ وہ ہمیں شفا بخشے گا اور آزادانہ طور پر پیار کرے گا، ہمارے پیچھے ہٹنے کے باوجود۔</w:t>
      </w:r>
    </w:p>
    <w:p/>
    <w:p>
      <w:r xmlns:w="http://schemas.openxmlformats.org/wordprocessingml/2006/main">
        <w:t xml:space="preserve">1: خدا کی غیر مشروط محبت: Hosea 14:4</w:t>
      </w:r>
    </w:p>
    <w:p/>
    <w:p>
      <w:r xmlns:w="http://schemas.openxmlformats.org/wordprocessingml/2006/main">
        <w:t xml:space="preserve">2: گھر آنا: ہوسیع 14:4</w:t>
      </w:r>
    </w:p>
    <w:p/>
    <w:p>
      <w:r xmlns:w="http://schemas.openxmlformats.org/wordprocessingml/2006/main">
        <w:t xml:space="preserve">1:1 جان 4:8 - خدا محبت ہے۔</w:t>
      </w:r>
    </w:p>
    <w:p/>
    <w:p>
      <w:r xmlns:w="http://schemas.openxmlformats.org/wordprocessingml/2006/main">
        <w:t xml:space="preserve">2: رومیوں 5:8 - لیکن خدا ہمارے لیے اپنی محبت کا اظہار اس میں کرتا ہے: جب ہم ابھی گنہگار ہی تھے، مسیح ہمارے لیے مرا۔</w:t>
      </w:r>
    </w:p>
    <w:p/>
    <w:p>
      <w:r xmlns:w="http://schemas.openxmlformats.org/wordprocessingml/2006/main">
        <w:t xml:space="preserve">ہوسی 14:5 میں اسرائیل کے لیے شبنم کی مانند ہوں گا، وہ کنول کی طرح بڑھے گا اور لبنان کی طرح اپنی جڑیں نکالے گا۔</w:t>
      </w:r>
    </w:p>
    <w:p/>
    <w:p>
      <w:r xmlns:w="http://schemas.openxmlformats.org/wordprocessingml/2006/main">
        <w:t xml:space="preserve">اسرائیل کے لیے خدا کی محبت اس بات کو یقینی بنائے گی کہ وہ کنول کی طرح بڑھیں گے اور پھلیں گے۔</w:t>
      </w:r>
    </w:p>
    <w:p/>
    <w:p>
      <w:r xmlns:w="http://schemas.openxmlformats.org/wordprocessingml/2006/main">
        <w:t xml:space="preserve">1. خدا کی محبت کی طاقت: یہ زندگیوں کو کیسے بدلتی ہے۔</w:t>
      </w:r>
    </w:p>
    <w:p/>
    <w:p>
      <w:r xmlns:w="http://schemas.openxmlformats.org/wordprocessingml/2006/main">
        <w:t xml:space="preserve">2. ایمان میں اضافہ: خدا کی نعمتوں کے پھلوں کا تجربہ کرنا</w:t>
      </w:r>
    </w:p>
    <w:p/>
    <w:p>
      <w:r xmlns:w="http://schemas.openxmlformats.org/wordprocessingml/2006/main">
        <w:t xml:space="preserve">1. یرمیاہ 17: 7-8 - "مبارک ہے وہ آدمی جو رب پر بھروسہ رکھتا ہے، جس کا بھروسہ رب ہے، وہ اس درخت کی مانند ہے جو پانی کے ساتھ لگا ہوا ہے، جو اپنی جڑیں ندی کے کنارے بھیجتا ہے، اور گرمی سے نہیں ڈرتا۔ آتا ہے، کیونکہ اس کے پتے سبز رہتے ہیں، اور خشک سالی میں پریشان نہیں ہوتا، کیونکہ وہ پھل دینا بند نہیں کرتا۔</w:t>
      </w:r>
    </w:p>
    <w:p/>
    <w:p>
      <w:r xmlns:w="http://schemas.openxmlformats.org/wordprocessingml/2006/main">
        <w:t xml:space="preserve">2. میتھیو 6: 25-34 - اس لیے میں تم سے کہتا ہوں کہ اپنی زندگی کی فکر نہ کرو کہ تم کیا کھاؤ گے یا کیا پیو گے، نہ اپنے جسم کے بارے میں کہ تم کیا پہنو گے۔ کیا زندگی خوراک سے اور جسم لباس سے زیادہ نہیں؟ ہوا کے پرندوں کو دیکھو: وہ نہ بوتے ہیں، نہ کاٹتے ہیں اور نہ ہی گوداموں میں جمع ہوتے ہیں، اور پھر بھی تمہارا آسمانی باپ انہیں کھلاتا ہے۔ کیا آپ ان سے زیادہ قیمتی نہیں ہیں؟ اور تم میں سے کون فکر مند ہو کر اپنی عمر میں ایک گھڑی کا اضافہ کر سکتا ہے؟ اور تم لباس کے بارے میں کیوں پریشان ہو؟ کھیت کے کنولوں پر غور کرو کہ وہ کیسے اُگتے ہیں: وہ نہ محنت کرتے ہیں اور نہ کاتتے ہیں، پھر بھی میں تم سے کہتا ہوں کہ سلیمان بھی اپنی تمام شان و شوکت کے ساتھ ان میں سے کسی ایک کی طرح سجا ہوا نہیں تھا۔ ... اور اس کی تلاش نہ کرو کہ تم کیا کھاؤ اور کیا پیو، اور نہ فکر کرو۔ کیونکہ دنیا کی تمام قومیں ان چیزوں کی تلاش میں ہیں اور تمہارا باپ جانتا ہے کہ تمہیں ان کی ضرورت ہے۔</w:t>
      </w:r>
    </w:p>
    <w:p/>
    <w:p>
      <w:r xmlns:w="http://schemas.openxmlformats.org/wordprocessingml/2006/main">
        <w:t xml:space="preserve">ہوسیع 14:6 اُس کی شاخیں پھیل جائیں گی اور اُس کی خوبصورتی زیتون کے درخت کی طرح ہو گی اور اُس کی خوشبو لبنان جیسی ہو گی۔</w:t>
      </w:r>
    </w:p>
    <w:p/>
    <w:p>
      <w:r xmlns:w="http://schemas.openxmlformats.org/wordprocessingml/2006/main">
        <w:t xml:space="preserve">خدا کا وعدہ ہے کہ جو لوگ توبہ کرتے ہیں اور اس کی طرف رجوع کرتے ہیں انہیں زیتون کے درخت اور لبنان کی طرح خوبصورتی اور خوشبو سے نوازا جائے گا۔</w:t>
      </w:r>
    </w:p>
    <w:p/>
    <w:p>
      <w:r xmlns:w="http://schemas.openxmlformats.org/wordprocessingml/2006/main">
        <w:t xml:space="preserve">1. خدا کی بخشش: خوبصورتی اور خوشبو کا زیتون کا درخت</w:t>
      </w:r>
    </w:p>
    <w:p/>
    <w:p>
      <w:r xmlns:w="http://schemas.openxmlformats.org/wordprocessingml/2006/main">
        <w:t xml:space="preserve">2. توبہ میں خوبصورتی اور خوشبو تلاش کرنا</w:t>
      </w:r>
    </w:p>
    <w:p/>
    <w:p>
      <w:r xmlns:w="http://schemas.openxmlformats.org/wordprocessingml/2006/main">
        <w:t xml:space="preserve">1. یوحنا 15: 1-5 - یسوع انگور کی حقیقی بیل ہے اور جو اس میں قائم رہیں گے وہ بہت زیادہ پھل لائے گا</w:t>
      </w:r>
    </w:p>
    <w:p/>
    <w:p>
      <w:r xmlns:w="http://schemas.openxmlformats.org/wordprocessingml/2006/main">
        <w:t xml:space="preserve">2. یسعیاہ 55:6-7 - خداوند کو تلاش کرو جب تک وہ مل جائے اور اسے پکارو جب وہ قریب ہو</w:t>
      </w:r>
    </w:p>
    <w:p/>
    <w:p>
      <w:r xmlns:w="http://schemas.openxmlformats.org/wordprocessingml/2006/main">
        <w:t xml:space="preserve">Hosea 14:7 جو اُس کے سائے میں رہتے ہیں وہ واپس آئیں گے۔ وہ مکئی کی طرح زندہ ہو جائیں گے اور انگور کی بیل کی طرح بڑھیں گے۔ اس کی خوشبو لبنان کی شراب کی طرح ہو گی۔</w:t>
      </w:r>
    </w:p>
    <w:p/>
    <w:p>
      <w:r xmlns:w="http://schemas.openxmlformats.org/wordprocessingml/2006/main">
        <w:t xml:space="preserve">خدا کے لوگ واپس آئیں گے اور لبنان کے اناج اور انگور کی طرح پھل پھولیں گے۔</w:t>
      </w:r>
    </w:p>
    <w:p/>
    <w:p>
      <w:r xmlns:w="http://schemas.openxmlformats.org/wordprocessingml/2006/main">
        <w:t xml:space="preserve">1. بحال کرنے اور زندہ کرنے کے لیے خدا کے فضل کی طاقت</w:t>
      </w:r>
    </w:p>
    <w:p/>
    <w:p>
      <w:r xmlns:w="http://schemas.openxmlformats.org/wordprocessingml/2006/main">
        <w:t xml:space="preserve">2. خدا کے سائے میں کثرت کا وعدہ</w:t>
      </w:r>
    </w:p>
    <w:p/>
    <w:p>
      <w:r xmlns:w="http://schemas.openxmlformats.org/wordprocessingml/2006/main">
        <w:t xml:space="preserve">1. حزقی ایل 34:26-28 - میں انہیں اور اپنی پہاڑی کے آس پاس کی جگہوں کو برکت بناؤں گا۔ میں موسم میں بارش برساؤں گا۔ برکتوں کی بارش ہو گی۔</w:t>
      </w:r>
    </w:p>
    <w:p/>
    <w:p>
      <w:r xmlns:w="http://schemas.openxmlformats.org/wordprocessingml/2006/main">
        <w:t xml:space="preserve">2. یسعیاہ 35:1-2 - ریگستان اور خشک زمین خوش ہوں گے؛ بیابان خوشی منائے گا اور پھولے گا۔ کروکس کی طرح، یہ کھل جائے گا؛ وہ بہت خوش ہو گا اور خوشی کے نعرے لگائے گا۔</w:t>
      </w:r>
    </w:p>
    <w:p/>
    <w:p>
      <w:r xmlns:w="http://schemas.openxmlformats.org/wordprocessingml/2006/main">
        <w:t xml:space="preserve">ہوسیع 14:8 افرائیم کہے گا، مجھے بُتوں کے ساتھ اب کیا کرنا ہے؟ میں نے اسے سنا، اور اس کا مشاہدہ کیا: میں ایک سبز درخت کی طرح ہوں۔ مجھ سے تیرا پھل ملا ہے۔</w:t>
      </w:r>
    </w:p>
    <w:p/>
    <w:p>
      <w:r xmlns:w="http://schemas.openxmlformats.org/wordprocessingml/2006/main">
        <w:t xml:space="preserve">افرائیم اب بتوں کی پوجا کرنے میں دلچسپی نہیں رکھتا ہے، اور اپنے آپ کو ایک ایسے سبز درخت سے تشبیہ دیتا ہے جو پھل دیتا ہے۔</w:t>
      </w:r>
    </w:p>
    <w:p/>
    <w:p>
      <w:r xmlns:w="http://schemas.openxmlformats.org/wordprocessingml/2006/main">
        <w:t xml:space="preserve">1. تجدید کی طاقت: افرائیم کی کہانی۔</w:t>
      </w:r>
    </w:p>
    <w:p/>
    <w:p>
      <w:r xmlns:w="http://schemas.openxmlformats.org/wordprocessingml/2006/main">
        <w:t xml:space="preserve">2. تجدید کا پھل: خدا کو پہلے رکھنا۔</w:t>
      </w:r>
    </w:p>
    <w:p/>
    <w:p>
      <w:r xmlns:w="http://schemas.openxmlformats.org/wordprocessingml/2006/main">
        <w:t xml:space="preserve">1. یسعیاہ 55:6-7 -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2. گلتیوں 5:22-23 - لیکن روح کا پھل محبت، خوشی، امن، صبر، مہربانی، نیکی، وفاداری، نرمی، ضبط نفس ہے۔ ایسی چیزوں کے خلاف کوئی قانون نہیں ہے۔</w:t>
      </w:r>
    </w:p>
    <w:p/>
    <w:p>
      <w:r xmlns:w="http://schemas.openxmlformats.org/wordprocessingml/2006/main">
        <w:t xml:space="preserve">ہوسی 14:9 کون عقلمند ہے اور وہ ان باتوں کو سمجھے گا؟ ہوشیار، اور وہ ان کو جان لے گا؟ کیونکہ خُداوند کی راہیں درست ہیں اور راست باز اُن پر چلیں گے لیکن خطاکار اُس میں گریں گے۔</w:t>
      </w:r>
    </w:p>
    <w:p/>
    <w:p>
      <w:r xmlns:w="http://schemas.openxmlformats.org/wordprocessingml/2006/main">
        <w:t xml:space="preserve">خُداوند کی راہ راست اور درست ہے اور جو عقلمند اور ہوشیار ہیں وہ اُسے جانیں گے اور سمجھیں گے۔ البتہ فاسق اس کی وجہ سے گریں گے۔</w:t>
      </w:r>
    </w:p>
    <w:p/>
    <w:p>
      <w:r xmlns:w="http://schemas.openxmlformats.org/wordprocessingml/2006/main">
        <w:t xml:space="preserve">1. خدا کے طریقے درست اور درست ہیں۔</w:t>
      </w:r>
    </w:p>
    <w:p/>
    <w:p>
      <w:r xmlns:w="http://schemas.openxmlformats.org/wordprocessingml/2006/main">
        <w:t xml:space="preserve">2. فاسق گر جائیں گے۔</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اونچے ہیں۔ آپ کے خیالات سے زیادہ خیالات۔"</w:t>
      </w:r>
    </w:p>
    <w:p/>
    <w:p>
      <w:r xmlns:w="http://schemas.openxmlformats.org/wordprocessingml/2006/main">
        <w:t xml:space="preserve">2. رومیوں 12:2 -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یوئل باب 1 ایک تباہ کن ٹڈی دل کی طاعون کا بیان کرتا ہے جس نے یہوداہ کی سرزمین پر حملہ کیا ہے۔ اس باب میں ٹڈی دل سے ہونے والی تباہی کی تصویر کشی کی گئی ہے اور لوگوں سے نوحہ خوانی اور توبہ کا مطالبہ کیا گیا ہے۔</w:t>
      </w:r>
    </w:p>
    <w:p/>
    <w:p>
      <w:r xmlns:w="http://schemas.openxmlformats.org/wordprocessingml/2006/main">
        <w:t xml:space="preserve">پہلا پیراگراف: باب توجہ کی دعوت اور لوگوں سے سننے اور آنے والی نسلوں تک پیغام پہنچانے کی دعوت کے ساتھ شروع ہوتا ہے۔ ٹڈیوں کی وجہ سے ہونے والی تباہی کو بیان کیا گیا ہے، جیسا کہ انہوں نے فصلوں کو کھا لیا، زمین کو بنجر اور ویران چھوڑ دیا (جوئیل 1:1-4)۔</w:t>
      </w:r>
    </w:p>
    <w:p/>
    <w:p>
      <w:r xmlns:w="http://schemas.openxmlformats.org/wordprocessingml/2006/main">
        <w:t xml:space="preserve">دوسرا پیراگراف: باب ٹڈیوں کے حملے کی واضح وضاحت کے ساتھ جاری ہے۔ ٹڈیوں کو ایک فوج سے تشبیہ دی گئی ہے، جو اپنی تباہی میں نہ رکنے والی اور بے لگام ہے۔ انہوں نے اپنی راہ میں سب کچھ کھا لیا، لوگوں کو ماتم اور مایوسی میں چھوڑ دیا (جوئیل 1:5-12)۔</w:t>
      </w:r>
    </w:p>
    <w:p/>
    <w:p>
      <w:r xmlns:w="http://schemas.openxmlformats.org/wordprocessingml/2006/main">
        <w:t xml:space="preserve">تیسرا پیراگراف: باب میں ماتم اور ماتم کے جواب کا مطالبہ کیا گیا ہے۔ پادریوں کو ہدایت کی گئی ہے کہ وہ ٹاٹ پہنیں اور لوگوں کی روزے اور نماز میں رہنمائی کریں۔ تباہی کو لوگوں کے گناہ کے نتیجے کے طور پر دیکھا جاتا ہے، اور انہیں خلوص دل سے توبہ کے ساتھ خُدا کی طرف رجوع کرنے کی تاکید کی جاتی ہے (جوئیل 1:13-14)۔</w:t>
      </w:r>
    </w:p>
    <w:p/>
    <w:p>
      <w:r xmlns:w="http://schemas.openxmlformats.org/wordprocessingml/2006/main">
        <w:t xml:space="preserve">چوتھا پیراگراف: باب کا اختتام خدا کی رحمت اور مداخلت کی درخواست کے ساتھ ہوتا ہے۔ لوگ اپنی مایوس کن صورتحال کو تسلیم کرتے ہیں اور خدا سے دعا کرتے ہیں کہ وہ انہیں مزید آفات سے بچائے۔ وہ اس پر اپنے انحصار کو تسلیم کرتے ہیں اور اس کی شفقت اور بحالی میں اپنی امید کا اظہار کرتے ہیں (جوئل 1:15-20)۔</w:t>
      </w:r>
    </w:p>
    <w:p/>
    <w:p>
      <w:r xmlns:w="http://schemas.openxmlformats.org/wordprocessingml/2006/main">
        <w:t xml:space="preserve">خلاصہ،</w:t>
      </w:r>
    </w:p>
    <w:p>
      <w:r xmlns:w="http://schemas.openxmlformats.org/wordprocessingml/2006/main">
        <w:t xml:space="preserve">یوئل باب 1 ایک تباہ کن ٹڈی دل کی طاعون کا بیان کرتا ہے جس نے یہوداہ کی سرزمین پر حملہ کیا ہے،</w:t>
      </w:r>
    </w:p>
    <w:p>
      <w:r xmlns:w="http://schemas.openxmlformats.org/wordprocessingml/2006/main">
        <w:t xml:space="preserve">لوگوں سے نوحہ اور توبہ کا مطالبہ۔</w:t>
      </w:r>
    </w:p>
    <w:p/>
    <w:p>
      <w:r xmlns:w="http://schemas.openxmlformats.org/wordprocessingml/2006/main">
        <w:t xml:space="preserve">توجہ دلائیں اور ٹڈی دل کی تباہی کی تفصیل۔</w:t>
      </w:r>
    </w:p>
    <w:p>
      <w:r xmlns:w="http://schemas.openxmlformats.org/wordprocessingml/2006/main">
        <w:t xml:space="preserve">فصلوں کی کھپت اور زمین کو بنجر چھوڑنا۔</w:t>
      </w:r>
    </w:p>
    <w:p>
      <w:r xmlns:w="http://schemas.openxmlformats.org/wordprocessingml/2006/main">
        <w:t xml:space="preserve">ٹڈی دل کے حملے اور ان کی تباہ کن نوعیت کی واضح تفصیل۔</w:t>
      </w:r>
    </w:p>
    <w:p>
      <w:r xmlns:w="http://schemas.openxmlformats.org/wordprocessingml/2006/main">
        <w:t xml:space="preserve">نوحہ و ماتم کے لیے بلائیں۔</w:t>
      </w:r>
    </w:p>
    <w:p>
      <w:r xmlns:w="http://schemas.openxmlformats.org/wordprocessingml/2006/main">
        <w:t xml:space="preserve">پادریوں کے لیے ہدایت کہ وہ لوگوں کی روزے اور نماز میں رہنمائی کریں۔</w:t>
      </w:r>
    </w:p>
    <w:p>
      <w:r xmlns:w="http://schemas.openxmlformats.org/wordprocessingml/2006/main">
        <w:t xml:space="preserve">گناہ کے نتیجے میں ہونے والی تباہی کی پہچان۔</w:t>
      </w:r>
    </w:p>
    <w:p>
      <w:r xmlns:w="http://schemas.openxmlformats.org/wordprocessingml/2006/main">
        <w:t xml:space="preserve">خدا کی رحمت اور مداخلت کی التجا۔</w:t>
      </w:r>
    </w:p>
    <w:p>
      <w:r xmlns:w="http://schemas.openxmlformats.org/wordprocessingml/2006/main">
        <w:t xml:space="preserve">خدا پر انحصار کا اعتراف اور اس کی شفقت اور بحالی کی امید۔</w:t>
      </w:r>
    </w:p>
    <w:p/>
    <w:p>
      <w:r xmlns:w="http://schemas.openxmlformats.org/wordprocessingml/2006/main">
        <w:t xml:space="preserve">یوایل کا یہ باب ایک تباہ کن ٹڈی دل کی طاعون کی وضاحت کرتا ہے جس نے یہوداہ کی سرزمین پر حملہ کیا ہے۔ اس باب کا آغاز توجہ دلانے اور لوگوں سے سننے اور آنے والی نسلوں تک پیغام پہنچانے کی اپیل کے ساتھ ہوتا ہے۔ ٹڈیوں کی وجہ سے ہونے والی تباہی کو واضح طور پر بیان کیا گیا ہے، کیونکہ انہوں نے فصلوں کو کھا لیا ہے، جس سے زمین بنجر اور ویران ہو گئی ہے۔ ٹڈی دل کے حملے کو ایک نہ رکنے والی فوج سے تشبیہ دی جاتی ہے، جو اپنے راستے میں ہر چیز کو بے دریغ تباہ کر دیتی ہے۔ اس باب میں ماتم اور ماتم کے جواب کا مطالبہ کیا گیا ہے، جس میں پادریوں کو ہدایت کی گئی ہے کہ وہ لوگوں کی روزے اور نماز میں رہنمائی کریں۔ تباہی کو لوگوں کے گناہ کے نتیجے کے طور پر دیکھا جاتا ہے، اور انہیں خلوص دل سے توبہ کرنے کے لیے خدا کی طرف رجوع کرنے کی تاکید کی جاتی ہے۔ باب کا اختتام خدا کی رحمت اور مداخلت کی التجا کے ساتھ ہوتا ہے، کیونکہ لوگ اپنی مایوس کن صورتحال کو تسلیم کرتے ہیں اور اس کی شفقت اور بحالی میں اپنی امید کا اظہار کرتے ہیں۔ یہ باب مصیبت کے وقت توبہ اور خدا پر انحصار کرنے کی ضرورت پر زور دیتا ہے۔</w:t>
      </w:r>
    </w:p>
    <w:p/>
    <w:p>
      <w:r xmlns:w="http://schemas.openxmlformats.org/wordprocessingml/2006/main">
        <w:t xml:space="preserve">یوایل 1:1 خُداوند کا وہ کلام جو پتوایل کے بیٹے یوایل پر نازل ہوا۔</w:t>
      </w:r>
    </w:p>
    <w:p/>
    <w:p>
      <w:r xmlns:w="http://schemas.openxmlformats.org/wordprocessingml/2006/main">
        <w:t xml:space="preserve">خداوند کا کلام یوایل پر نازل ہوا۔</w:t>
      </w:r>
    </w:p>
    <w:p/>
    <w:p>
      <w:r xmlns:w="http://schemas.openxmlformats.org/wordprocessingml/2006/main">
        <w:t xml:space="preserve">1: ہماری زندگیوں میں خدا کی موجودگی</w:t>
      </w:r>
    </w:p>
    <w:p/>
    <w:p>
      <w:r xmlns:w="http://schemas.openxmlformats.org/wordprocessingml/2006/main">
        <w:t xml:space="preserve">2: خدا کے کلام کی طاقت</w:t>
      </w:r>
    </w:p>
    <w:p/>
    <w:p>
      <w:r xmlns:w="http://schemas.openxmlformats.org/wordprocessingml/2006/main">
        <w:t xml:space="preserve">1: زبور 46:10 - "چپ رہو، اور جان لو کہ میں خدا ہوں۔"</w:t>
      </w:r>
    </w:p>
    <w:p/>
    <w:p>
      <w:r xmlns:w="http://schemas.openxmlformats.org/wordprocessingml/2006/main">
        <w:t xml:space="preserve">2: یسعیاہ 55:11 - "میرا کلام وہی ہوگا جو میرے منہ سے نکلتا ہے؛ وہ میرے پاس خالی نہیں لوٹے گا، بلکہ وہ جو میرا ارادہ ہے وہ پورا کرے گا، اور اس کام میں کامیاب ہو گا جس کے لیے میں نے اسے بھیجا ہے۔"</w:t>
      </w:r>
    </w:p>
    <w:p/>
    <w:p>
      <w:r xmlns:w="http://schemas.openxmlformats.org/wordprocessingml/2006/main">
        <w:t xml:space="preserve">یوایل 1:2 اے بزرگو، یہ سنو، اے ملک کے تمام باشندو، سنو۔ کیا یہ تمہارے زمانے میں یا تمہارے باپ دادا کے زمانے میں ہوا ہے؟</w:t>
      </w:r>
    </w:p>
    <w:p/>
    <w:p>
      <w:r xmlns:w="http://schemas.openxmlformats.org/wordprocessingml/2006/main">
        <w:t xml:space="preserve">جوئیل نے ملک کے بزرگوں اور باشندوں سے کہا کہ وہ ایک مشکل صورتحال پر غور کریں۔</w:t>
      </w:r>
    </w:p>
    <w:p/>
    <w:p>
      <w:r xmlns:w="http://schemas.openxmlformats.org/wordprocessingml/2006/main">
        <w:t xml:space="preserve">1. مشکل وقت میں طاقت تلاش کرنا - جوئل 1:2</w:t>
      </w:r>
    </w:p>
    <w:p/>
    <w:p>
      <w:r xmlns:w="http://schemas.openxmlformats.org/wordprocessingml/2006/main">
        <w:t xml:space="preserve">2. مصیبت کے ذریعے امید کو دوبارہ دریافت کرنا - جوئل 1:2</w:t>
      </w:r>
    </w:p>
    <w:p/>
    <w:p>
      <w:r xmlns:w="http://schemas.openxmlformats.org/wordprocessingml/2006/main">
        <w:t xml:space="preserve">1. زبور 27:14 - خداوند کا انتظار کرو۔ مضبوط رہو، اور اپنے دل کو حوصلہ دو۔ رب کا انتظار کرو!</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یوایل 1:3 تم اپنے بچوں کو اس کے بارے میں بتاؤ، اور اپنے بچوں کو اپنے بچوں کو اور ان کے بچوں کو دوسری نسل کو بتائیں۔</w:t>
      </w:r>
    </w:p>
    <w:p/>
    <w:p>
      <w:r xmlns:w="http://schemas.openxmlformats.org/wordprocessingml/2006/main">
        <w:t xml:space="preserve">جوئیل لوگوں کو خبردار کرتا ہے کہ وہ اپنے بچوں اور اپنے بچوں کے بچوں کو اس پیغام کے بارے میں بتائیں جو وہ لاتا ہے۔</w:t>
      </w:r>
    </w:p>
    <w:p/>
    <w:p>
      <w:r xmlns:w="http://schemas.openxmlformats.org/wordprocessingml/2006/main">
        <w:t xml:space="preserve">1. یہ ہمارا فرض ہے کہ ہم اپنے ایمان کو آنے والی نسلوں تک پہنچا دیں۔</w:t>
      </w:r>
    </w:p>
    <w:p/>
    <w:p>
      <w:r xmlns:w="http://schemas.openxmlformats.org/wordprocessingml/2006/main">
        <w:t xml:space="preserve">2. ہمیں اس بات کو یقینی بنانا چاہیے کہ خدا کے علم کو ہر نسل میں محفوظ اور منتقل کیا جائے۔</w:t>
      </w:r>
    </w:p>
    <w:p/>
    <w:p>
      <w:r xmlns:w="http://schemas.openxmlformats.org/wordprocessingml/2006/main">
        <w:t xml:space="preserve">1. استثنا 6:4-9 - آنے والی نسلوں کو خدا کے احکام سکھانے کا حکم۔</w:t>
      </w:r>
    </w:p>
    <w:p/>
    <w:p>
      <w:r xmlns:w="http://schemas.openxmlformats.org/wordprocessingml/2006/main">
        <w:t xml:space="preserve">2. 2 تیمتھیس 2:2 - اگلی نسل کو خداوند کے وفادار رہنے کی تعلیم دینا۔</w:t>
      </w:r>
    </w:p>
    <w:p/>
    <w:p>
      <w:r xmlns:w="http://schemas.openxmlformats.org/wordprocessingml/2006/main">
        <w:t xml:space="preserve">یوایل 1:4 جو کچھ کھجور کے کیڑے نے چھوڑا ہے اسے ٹڈی نے کھا لیا ہے۔ اور جسے ٹڈی نے چھوڑا ہے اسے ناسور نے کھا لیا ہے۔ اور جو ناسور نے چھوڑا ہے اسے کیٹرپلر نے کھا لیا ہے۔</w:t>
      </w:r>
    </w:p>
    <w:p/>
    <w:p>
      <w:r xmlns:w="http://schemas.openxmlformats.org/wordprocessingml/2006/main">
        <w:t xml:space="preserve">پامر کیڑا، ٹڈی، ناسور، اور کیٹرپلر سب کو زمین پر کھا گئے، کچھ بھی نہیں چھوڑا۔</w:t>
      </w:r>
    </w:p>
    <w:p/>
    <w:p>
      <w:r xmlns:w="http://schemas.openxmlformats.org/wordprocessingml/2006/main">
        <w:t xml:space="preserve">1. زندگی کی تلخ حقیقت: نقصان کا مقابلہ کرنا سیکھنا</w:t>
      </w:r>
    </w:p>
    <w:p/>
    <w:p>
      <w:r xmlns:w="http://schemas.openxmlformats.org/wordprocessingml/2006/main">
        <w:t xml:space="preserve">2. استقامت کی طاقت: مصیبت کے وقت ایمان کو برقرار رکھنا</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یوایل 1:5 اے شرابی جاگ جاؤ اور روؤ۔ اور اے تمام مے پینے والو، نئی مے کے سبب چیخو۔ کیونکہ یہ تمہارے منہ سے کٹ گیا ہے۔</w:t>
      </w:r>
    </w:p>
    <w:p/>
    <w:p>
      <w:r xmlns:w="http://schemas.openxmlformats.org/wordprocessingml/2006/main">
        <w:t xml:space="preserve">یہ عبارت شراب کے عادی لوگوں کو توبہ کرنے اور اپنے رویے سے باز آنے کی تلقین کرتی ہے۔</w:t>
      </w:r>
    </w:p>
    <w:p/>
    <w:p>
      <w:r xmlns:w="http://schemas.openxmlformats.org/wordprocessingml/2006/main">
        <w:t xml:space="preserve">1. نشے کا خطرہ: توبہ کی ضرورت کو تسلیم کرنا</w:t>
      </w:r>
    </w:p>
    <w:p/>
    <w:p>
      <w:r xmlns:w="http://schemas.openxmlformats.org/wordprocessingml/2006/main">
        <w:t xml:space="preserve">2. توبہ کی راحت: گناہ سے منہ موڑنے کا انتخاب کرنا</w:t>
      </w:r>
    </w:p>
    <w:p/>
    <w:p>
      <w:r xmlns:w="http://schemas.openxmlformats.org/wordprocessingml/2006/main">
        <w:t xml:space="preserve">1. 1 کرنتھیوں 6:12 - میرے لیے سب چیزیں حلال ہیں، لیکن تمام چیزیں فائدہ مند نہیں ہیں: سب چیزیں میرے لیے حلال ہیں، لیکن میں کسی کے اختیار میں نہیں آؤں گا۔</w:t>
      </w:r>
    </w:p>
    <w:p/>
    <w:p>
      <w:r xmlns:w="http://schemas.openxmlformats.org/wordprocessingml/2006/main">
        <w:t xml:space="preserve">2. 1 پطرس 5:8 - ہوشیار رہو، ہوشیار رہو۔ کیونکہ تمہارا مخالف ابلیس گرجنے والے شیر کی طرح گھومتا پھرتا ہے کہ وہ کس کو کھا جائے۔</w:t>
      </w:r>
    </w:p>
    <w:p/>
    <w:p>
      <w:r xmlns:w="http://schemas.openxmlformats.org/wordprocessingml/2006/main">
        <w:t xml:space="preserve">یوایل 1:6 کیونکہ ایک قوم میرے ملک پر آئی ہے جو مضبوط اور بے شمار ہے جس کے دانت شیر کے دانت ہیں اور اس کے گالوں کے دانت بڑے شیر کے ہیں۔</w:t>
      </w:r>
    </w:p>
    <w:p/>
    <w:p>
      <w:r xmlns:w="http://schemas.openxmlformats.org/wordprocessingml/2006/main">
        <w:t xml:space="preserve">اسرائیل کی سرزمین پر ایک طاقتور دشمن حملہ آور ہے۔</w:t>
      </w:r>
    </w:p>
    <w:p/>
    <w:p>
      <w:r xmlns:w="http://schemas.openxmlformats.org/wordprocessingml/2006/main">
        <w:t xml:space="preserve">1: ہمیں اس دشمن کے خلاف مضبوط کھڑا ہونا چاہیے جو ہمیں تباہ کرنے کی دھمکی دیتا ہے۔</w:t>
      </w:r>
    </w:p>
    <w:p/>
    <w:p>
      <w:r xmlns:w="http://schemas.openxmlformats.org/wordprocessingml/2006/main">
        <w:t xml:space="preserve">2: دشمن پر قابو پانے کے لیے ہمیں خدا کی طاقت پر بھروسہ کرنا چاہیے۔</w:t>
      </w:r>
    </w:p>
    <w:p/>
    <w:p>
      <w:r xmlns:w="http://schemas.openxmlformats.org/wordprocessingml/2006/main">
        <w:t xml:space="preserve">1: افسیوں 6:10-18 - خدا کے تمام ہتھیار پہن لو تاکہ آپ شیطان کے منصوبوں کے خلاف کھڑے ہونے کے قابل ہو جائیں۔</w:t>
      </w:r>
    </w:p>
    <w:p/>
    <w:p>
      <w:r xmlns:w="http://schemas.openxmlformats.org/wordprocessingml/2006/main">
        <w:t xml:space="preserve">2: زبور 46: 1-3 - خدا ہماری پناہ اور طاقت ہے، مصیبت میں ایک بہت ہی حاضر مدد ہے۔</w:t>
      </w:r>
    </w:p>
    <w:p/>
    <w:p>
      <w:r xmlns:w="http://schemas.openxmlformats.org/wordprocessingml/2006/main">
        <w:t xml:space="preserve">یوایل 1:7 اُس نے میری انگور کی بیل کو برباد کر دیا، میرے انجیر کے درخت کی چھال کو اُس نے صاف کر کے اُسے پھینک دیا۔ اس کی شاخیں سفید ہو جاتی ہیں۔</w:t>
      </w:r>
    </w:p>
    <w:p/>
    <w:p>
      <w:r xmlns:w="http://schemas.openxmlformats.org/wordprocessingml/2006/main">
        <w:t xml:space="preserve">خُدا نے انگور کے باغ اور انجیر کے درخت کو تباہ کر دیا ہے اور اُنہیں بنجر اور شاخوں کے بغیر چھوڑ دیا ہے۔</w:t>
      </w:r>
    </w:p>
    <w:p/>
    <w:p>
      <w:r xmlns:w="http://schemas.openxmlformats.org/wordprocessingml/2006/main">
        <w:t xml:space="preserve">1. خدا کی طاقت: خدا کس طرح تباہی اور تجدید لا سکتا ہے۔</w:t>
      </w:r>
    </w:p>
    <w:p/>
    <w:p>
      <w:r xmlns:w="http://schemas.openxmlformats.org/wordprocessingml/2006/main">
        <w:t xml:space="preserve">2. مصائب کے موسم: ہماری زندگیوں کے لیے خدا کا منصوبہ</w:t>
      </w:r>
    </w:p>
    <w:p/>
    <w:p>
      <w:r xmlns:w="http://schemas.openxmlformats.org/wordprocessingml/2006/main">
        <w:t xml:space="preserve">1. یسعیاہ 5:1-7 - بےدینی پر خدا کا فیصلہ</w:t>
      </w:r>
    </w:p>
    <w:p/>
    <w:p>
      <w:r xmlns:w="http://schemas.openxmlformats.org/wordprocessingml/2006/main">
        <w:t xml:space="preserve">2. استثنا 28:38-41 - اطاعت اور نافرمانی کی برکتیں اور لعنتیں</w:t>
      </w:r>
    </w:p>
    <w:p/>
    <w:p>
      <w:r xmlns:w="http://schemas.openxmlformats.org/wordprocessingml/2006/main">
        <w:t xml:space="preserve">یوایل 1:8 اپنی جوانی کے شوہر کے لیے ٹاٹ اوڑھے ہوئے کنواری کی طرح ماتم کرو۔</w:t>
      </w:r>
    </w:p>
    <w:p/>
    <w:p>
      <w:r xmlns:w="http://schemas.openxmlformats.org/wordprocessingml/2006/main">
        <w:t xml:space="preserve">جوئیل نبی لوگوں کی حوصلہ افزائی کرتا ہے کہ وہ اپنے کھوئے ہوئے پیاروں کے سوگ میں ٹاٹ کے ساتھ اپنے غم کا اظہار کریں۔</w:t>
      </w:r>
    </w:p>
    <w:p/>
    <w:p>
      <w:r xmlns:w="http://schemas.openxmlformats.org/wordprocessingml/2006/main">
        <w:t xml:space="preserve">1. صحیح طریقے سے غم کرنا: نبی یوئل سے سیکھنا۔</w:t>
      </w:r>
    </w:p>
    <w:p/>
    <w:p>
      <w:r xmlns:w="http://schemas.openxmlformats.org/wordprocessingml/2006/main">
        <w:t xml:space="preserve">2. اداسی کے درمیان امید کی تلاش: جوئیل 1:8 پر مظاہر۔</w:t>
      </w:r>
    </w:p>
    <w:p/>
    <w:p>
      <w:r xmlns:w="http://schemas.openxmlformats.org/wordprocessingml/2006/main">
        <w:t xml:space="preserve">1. میتھیو 5:4، مبارک ہیں وہ جو ماتم کرتے ہیں، کیونکہ انہیں تسلی دی جائے گی۔</w:t>
      </w:r>
    </w:p>
    <w:p/>
    <w:p>
      <w:r xmlns:w="http://schemas.openxmlformats.org/wordprocessingml/2006/main">
        <w:t xml:space="preserve">2. 2 کرنتھیوں 1: 3-4، ہمارے خداوند یسوع مسیح کے خدا اور باپ کی برکت ہو، رحم کا باپ اور تمام تسلی کا خدا، جو ہماری ہر مصیبت میں ہمیں تسلی دیتا ہے، تاکہ ہم ان لوگوں کو تسلی دے سکیں جو کسی بھی مصیبت میں ہوں، اس راحت کے ساتھ جس سے ہمیں خود خدا نے تسلی دی ہے۔</w:t>
      </w:r>
    </w:p>
    <w:p/>
    <w:p>
      <w:r xmlns:w="http://schemas.openxmlformats.org/wordprocessingml/2006/main">
        <w:t xml:space="preserve">یوایل 1:9 خُداوند کے گھر سے گوشت کی قربانی اور پینے کی قربانی کاٹ دی جاتی ہے۔ کاہن، رب کے خادم، ماتم کرتے ہیں۔</w:t>
      </w:r>
    </w:p>
    <w:p/>
    <w:p>
      <w:r xmlns:w="http://schemas.openxmlformats.org/wordprocessingml/2006/main">
        <w:t xml:space="preserve">کاہن رب کے گھر میں قربانیوں کے نقصان پر ماتم کرتے ہیں۔</w:t>
      </w:r>
    </w:p>
    <w:p/>
    <w:p>
      <w:r xmlns:w="http://schemas.openxmlformats.org/wordprocessingml/2006/main">
        <w:t xml:space="preserve">1: خُدا کے لوگوں کو اُس کو نذرانے دینا یاد رکھنا چاہیے، چاہے حالات کچھ بھی ہوں۔</w:t>
      </w:r>
    </w:p>
    <w:p/>
    <w:p>
      <w:r xmlns:w="http://schemas.openxmlformats.org/wordprocessingml/2006/main">
        <w:t xml:space="preserve">2: جو قربانیاں خدا کے لیے کی جاتی ہیں وہ رائیگاں نہیں جاتیں اور آخرکار اس کا اجر ملتا ہے۔</w:t>
      </w:r>
    </w:p>
    <w:p/>
    <w:p>
      <w:r xmlns:w="http://schemas.openxmlformats.org/wordprocessingml/2006/main">
        <w:t xml:space="preserve">1: یسعیاہ 40:10 - "دیکھو، خُداوند خُدا مضبوط ہاتھ سے آئے گا، اور اُس کا بازو اُس کے لیے حکومت کرے گا: دیکھ اُس کا اجر اُس کے ساتھ ہے، اور اُس کا کام اُس کے سامنے ہے۔"</w:t>
      </w:r>
    </w:p>
    <w:p/>
    <w:p>
      <w:r xmlns:w="http://schemas.openxmlformats.org/wordprocessingml/2006/main">
        <w:t xml:space="preserve">2: ملاکی 3: 10-11 - "تم سب دسواں حصہ گودام میں لے آؤ، تاکہ میرے گھر میں گوشت ہو، اور رب الافواج فرماتا ہے، اگر میں تمہارے لیے آسمان کی کھڑکیاں نہ کھولوں تو مجھے اس کے ساتھ ثابت کرو۔ ، اور آپ پر ایک نعمت نازل کریں، کہ اسے حاصل کرنے کی گنجائش نہیں ہوگی۔"</w:t>
      </w:r>
    </w:p>
    <w:p/>
    <w:p>
      <w:r xmlns:w="http://schemas.openxmlformats.org/wordprocessingml/2006/main">
        <w:t xml:space="preserve">یوایل 1:10 کھیت اجڑ گیا، زمین سوگوار ہے۔ کیونکہ مکئی برباد ہو گئی، نئی مے سوکھ گئی، تیل ختم ہو گیا۔</w:t>
      </w:r>
    </w:p>
    <w:p/>
    <w:p>
      <w:r xmlns:w="http://schemas.openxmlformats.org/wordprocessingml/2006/main">
        <w:t xml:space="preserve">خشک سالی کی وجہ سے زمین اپنی فصلوں کے نقصان پر ماتم کرتی ہے۔</w:t>
      </w:r>
    </w:p>
    <w:p/>
    <w:p>
      <w:r xmlns:w="http://schemas.openxmlformats.org/wordprocessingml/2006/main">
        <w:t xml:space="preserve">1: ضرورت کے وقت خدا کا رزق</w:t>
      </w:r>
    </w:p>
    <w:p/>
    <w:p>
      <w:r xmlns:w="http://schemas.openxmlformats.org/wordprocessingml/2006/main">
        <w:t xml:space="preserve">2: اللہ کی نعمتوں کا شکر ادا کرنے کی اہمیت</w:t>
      </w:r>
    </w:p>
    <w:p/>
    <w:p>
      <w:r xmlns:w="http://schemas.openxmlformats.org/wordprocessingml/2006/main">
        <w:t xml:space="preserve">1: جیمز 1: 17-18 ہر اچھا تحفہ اور ہر کامل تحفہ اوپر سے ہے، اور روشنی کے باپ کی طرف سے نیچے آتا ہے، جس کے ساتھ کوئی تغیر نہیں ہے، نہ ہی بدلنے کا سایہ۔ اُس نے اپنی مرضی سے ہمیں سچائی کے کلام سے جنم دیا کہ ہم اُس کی مخلوقات میں سے ایک قسم کا پہلا پھل بنیں۔</w:t>
      </w:r>
    </w:p>
    <w:p/>
    <w:p>
      <w:r xmlns:w="http://schemas.openxmlformats.org/wordprocessingml/2006/main">
        <w:t xml:space="preserve">2: زبور 104:14-15 وہ مویشیوں کے لیے گھاس اور انسانوں کی خدمت کے لیے جڑی بوٹیوں کو اگاتا ہے: تاکہ وہ زمین سے خوراک نکالے۔ اور مَے جو آدمی کے دل کو خوش کرتی ہے، اور تیل جو اُس کے چہرے کو چمکاتی ہے، اور روٹی جو انسان کے دل کو مضبوط کرتی ہے۔</w:t>
      </w:r>
    </w:p>
    <w:p/>
    <w:p>
      <w:r xmlns:w="http://schemas.openxmlformats.org/wordprocessingml/2006/main">
        <w:t xml:space="preserve">یوایل 1:11 اے کسانوں، شرم کرو! اے انگور کے باغبان، گیہوں اور جو کے لیے چیخیں! کیونکہ کھیت کی فصل تباہ ہو گئی ہے۔</w:t>
      </w:r>
    </w:p>
    <w:p/>
    <w:p>
      <w:r xmlns:w="http://schemas.openxmlformats.org/wordprocessingml/2006/main">
        <w:t xml:space="preserve">نئی لائن گندم اور جو کے کھیتوں کی برباد فصل پر کسانوں اور انگوروں کو شرم آنی چاہیے۔</w:t>
      </w:r>
    </w:p>
    <w:p/>
    <w:p>
      <w:r xmlns:w="http://schemas.openxmlformats.org/wordprocessingml/2006/main">
        <w:t xml:space="preserve">1. مشکل وقت میں خدا کا رزق</w:t>
      </w:r>
    </w:p>
    <w:p/>
    <w:p>
      <w:r xmlns:w="http://schemas.openxmlformats.org/wordprocessingml/2006/main">
        <w:t xml:space="preserve">2. ہم جو بوتے ہیں اسے کاٹنا</w:t>
      </w:r>
    </w:p>
    <w:p/>
    <w:p>
      <w:r xmlns:w="http://schemas.openxmlformats.org/wordprocessingml/2006/main">
        <w:t xml:space="preserve">1. پیدائش 8:22 - "جب تک زمین باقی ہے، بیج اور فصل کا وقت، اور سردی اور گرمی، اور گرمی اور موسم سرما، اور دن اور رات ختم نہیں ہوں گے."</w:t>
      </w:r>
    </w:p>
    <w:p/>
    <w:p>
      <w:r xmlns:w="http://schemas.openxmlformats.org/wordprocessingml/2006/main">
        <w:t xml:space="preserve">2. زبور 126: 5-6 - "جو آنسوؤں میں بوتے ہیں وہ خوشی سے کاٹیں گے۔ وہ جو نکلتا ہے اور روتا ہے، قیمتی بیج لے کر، بلاشبہ خوشی کے ساتھ، اپنی بیلیں اپنے ساتھ لے کر آئے گا۔"</w:t>
      </w:r>
    </w:p>
    <w:p/>
    <w:p>
      <w:r xmlns:w="http://schemas.openxmlformats.org/wordprocessingml/2006/main">
        <w:t xml:space="preserve">یوایل 1:12 انگور کی بیل سوکھ گئی ہے اور انجیر کا درخت سڑ گیا ہے۔ انار کا درخت، کھجور کا درخت اور سیب کا درخت، یہاں تک کہ کھیت کے تمام درخت سوکھ گئے، کیونکہ خوشی بنی آدم سے مرجھا گئی ہے۔</w:t>
      </w:r>
    </w:p>
    <w:p/>
    <w:p>
      <w:r xmlns:w="http://schemas.openxmlformats.org/wordprocessingml/2006/main">
        <w:t xml:space="preserve">کھیت کے تمام درخت سوکھ گئے اور خوشی سے محروم ہو گئے، کیونکہ بنی آدم اپنی خوشی کھو چکے ہیں۔</w:t>
      </w:r>
    </w:p>
    <w:p/>
    <w:p>
      <w:r xmlns:w="http://schemas.openxmlformats.org/wordprocessingml/2006/main">
        <w:t xml:space="preserve">1. مشکل وقت میں خوشی: درد کے درمیان خوشی تلاش کرنا</w:t>
      </w:r>
    </w:p>
    <w:p/>
    <w:p>
      <w:r xmlns:w="http://schemas.openxmlformats.org/wordprocessingml/2006/main">
        <w:t xml:space="preserve">2. خدا کی موجودگی کی خوشی: روح القدس کے ذریعے خوشی کا تجربہ کرنا</w:t>
      </w:r>
    </w:p>
    <w:p/>
    <w:p>
      <w:r xmlns:w="http://schemas.openxmlformats.org/wordprocessingml/2006/main">
        <w:t xml:space="preserve">1. یسعیاہ 12:3 - خوشی کے ساتھ آپ نجات کے کنوؤں سے پانی نکالیں گے۔</w:t>
      </w:r>
    </w:p>
    <w:p/>
    <w:p>
      <w:r xmlns:w="http://schemas.openxmlformats.org/wordprocessingml/2006/main">
        <w:t xml:space="preserve">2. زبور 16:11 - آپ مجھے زندگی کا راستہ بتاتے ہیں۔ تیری موجودگی میں خوشی کی معموری ہے۔ آپ کے دائیں ہاتھ میں ہمیشہ کے لیے خوشیاں ہیں۔</w:t>
      </w:r>
    </w:p>
    <w:p/>
    <w:p>
      <w:r xmlns:w="http://schemas.openxmlformats.org/wordprocessingml/2006/main">
        <w:t xml:space="preserve">یوایل 1:13 اے کاہن! کمر باندھو اور ماتم کرو، اے قربان گاہ کے خادمو، آؤ، میرے خدا کے خادمو، آؤ، ساری رات ٹاٹ اوڑھ کر لیٹ جاؤ، کیونکہ گوشت کی قربانی اور پینے کی قربانی تمہارے گھر سے روک دی گئی ہے۔ خدا</w:t>
      </w:r>
    </w:p>
    <w:p/>
    <w:p>
      <w:r xmlns:w="http://schemas.openxmlformats.org/wordprocessingml/2006/main">
        <w:t xml:space="preserve">قربان گاہ کے پادریوں اور خادموں کو ٹاٹ اوڑھنے اور ماتم کرنے کے لیے بلایا جاتا ہے، کیونکہ قربانیوں کو خدا کے گھر سے روک دیا جاتا ہے۔</w:t>
      </w:r>
    </w:p>
    <w:p/>
    <w:p>
      <w:r xmlns:w="http://schemas.openxmlformats.org/wordprocessingml/2006/main">
        <w:t xml:space="preserve">1. ضرورت کے وقت رب کے رزق کو یاد کرنا</w:t>
      </w:r>
    </w:p>
    <w:p/>
    <w:p>
      <w:r xmlns:w="http://schemas.openxmlformats.org/wordprocessingml/2006/main">
        <w:t xml:space="preserve">2. خدا کی فراوانی میں خوش ہونا، یہاں تک کہ جب حالات بدل جائیں۔</w:t>
      </w:r>
    </w:p>
    <w:p/>
    <w:p>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زبور 46: 1-3 - خدا ہماری پناہ اور طاقت ہے، مصیبت میں ایک بہت ہی حاضر مدد ہے۔ اس لیے ہم خوفزدہ نہیں ہوں گے، اگرچہ زمین راستہ دے دے اور پہاڑ سمندر کے قلب میں گر جائیں، اگرچہ اس کا پانی گرجتا ہے اور جھاگ اور پہاڑ اپنی لہروں سے کانپتے ہیں۔</w:t>
      </w:r>
    </w:p>
    <w:p/>
    <w:p>
      <w:r xmlns:w="http://schemas.openxmlformats.org/wordprocessingml/2006/main">
        <w:t xml:space="preserve">یوایل 1:14 تم روزہ کو پاک کرو، ایک مقدس اجتماع بلاؤ، بزرگوں اور ملک کے تمام باشندوں کو خداوند اپنے خدا کے گھر میں جمع کرو اور خداوند سے فریاد کرو۔</w:t>
      </w:r>
    </w:p>
    <w:p/>
    <w:p>
      <w:r xmlns:w="http://schemas.openxmlformats.org/wordprocessingml/2006/main">
        <w:t xml:space="preserve">خدا کے لوگوں کو حکم دیا گیا ہے کہ وہ رب کے گھر میں اکٹھے ہوں، روزے کی تقدیس کریں، اور رب سے فریاد کریں۔</w:t>
      </w:r>
    </w:p>
    <w:p/>
    <w:p>
      <w:r xmlns:w="http://schemas.openxmlformats.org/wordprocessingml/2006/main">
        <w:t xml:space="preserve">1. کارپوریٹ دعا کی طاقت</w:t>
      </w:r>
    </w:p>
    <w:p/>
    <w:p>
      <w:r xmlns:w="http://schemas.openxmlformats.org/wordprocessingml/2006/main">
        <w:t xml:space="preserve">2. تقدس کی ضرورت</w:t>
      </w:r>
    </w:p>
    <w:p/>
    <w:p>
      <w:r xmlns:w="http://schemas.openxmlformats.org/wordprocessingml/2006/main">
        <w:t xml:space="preserve">1. جیمز 5:16 - "لہٰذا ایک دوسرے کے سامنے اپنے گناہوں کا اقرار کریں اور ایک دوسرے کے لیے دعا کریں تاکہ آپ شفا پائیں۔ ایک نیک شخص کی دعا طاقتور اور موثر ہوتی ہے۔"</w:t>
      </w:r>
    </w:p>
    <w:p/>
    <w:p>
      <w:r xmlns:w="http://schemas.openxmlformats.org/wordprocessingml/2006/main">
        <w:t xml:space="preserve">2. عبرانیوں 12:14 - "ہر ایک کے ساتھ امن سے رہنے اور پاک رہنے کی ہر ممکن کوشش کرو؛ پاکیزگی کے بغیر کوئی بھی خداوند کو نہیں دیکھ سکتا۔"</w:t>
      </w:r>
    </w:p>
    <w:p/>
    <w:p>
      <w:r xmlns:w="http://schemas.openxmlformats.org/wordprocessingml/2006/main">
        <w:t xml:space="preserve">یوایل 1:15 افسوس اس دن کے لیے! کیونکہ خُداوند کا دِن نزدِیک ہے اور وہ خُداوند کی طرف سے تباہی کے طور پر آئے گا۔</w:t>
      </w:r>
    </w:p>
    <w:p/>
    <w:p>
      <w:r xmlns:w="http://schemas.openxmlformats.org/wordprocessingml/2006/main">
        <w:t xml:space="preserve">رب کا دن قریب ہے اور قادرِ مطلق کی طرف سے تباہی آئے گی۔</w:t>
      </w:r>
    </w:p>
    <w:p/>
    <w:p>
      <w:r xmlns:w="http://schemas.openxmlformats.org/wordprocessingml/2006/main">
        <w:t xml:space="preserve">1. توبہ کی عجلت: خداوند کی آمد کی تیاری</w:t>
      </w:r>
    </w:p>
    <w:p/>
    <w:p>
      <w:r xmlns:w="http://schemas.openxmlformats.org/wordprocessingml/2006/main">
        <w:t xml:space="preserve">2. خدا کے فیصلے کی حقیقت: اپنے گناہوں کے نتائج کا سامنا کرنا</w:t>
      </w:r>
    </w:p>
    <w:p/>
    <w:p>
      <w:r xmlns:w="http://schemas.openxmlformats.org/wordprocessingml/2006/main">
        <w:t xml:space="preserve">1. امثال 22:3 - "عقلمند کی آنکھیں اس کے سر میں ہیں؛ لیکن احمق اندھیرے میں چلتا ہے۔"</w:t>
      </w:r>
    </w:p>
    <w:p/>
    <w:p>
      <w:r xmlns:w="http://schemas.openxmlformats.org/wordprocessingml/2006/main">
        <w:t xml:space="preserve">2. عاموس 5: 18-20 - "افسوس تم پر جو خداوند کے دن کی تمنا کرتے ہو! تمہارا انجام کیا ہے؟ خداوند کا دن اندھیرا ہے، روشنی نہیں۔ گویا کوئی آدمی شیر سے بھاگا ہے۔ اور ایک ریچھ اُس سے ملا یا گھر میں جا کر دیوار پر ہاتھ رکھا اور ایک سانپ نے اُسے ڈس لیا، کیا خُداوند کا دِن اندھیرا نہ ہو اور روشنی نہ ہو بلکہ بہت اندھیرا ہو اور اُس میں چمک نہ ہو؟ ؟"</w:t>
      </w:r>
    </w:p>
    <w:p/>
    <w:p>
      <w:r xmlns:w="http://schemas.openxmlformats.org/wordprocessingml/2006/main">
        <w:t xml:space="preserve">یوایل 1:16 کیا ہماری آنکھوں کے سامنے گوشت نہیں کاٹا جاتا، ہاں، ہمارے خدا کے گھر سے خوشی اور مسرت؟</w:t>
      </w:r>
    </w:p>
    <w:p/>
    <w:p>
      <w:r xmlns:w="http://schemas.openxmlformats.org/wordprocessingml/2006/main">
        <w:t xml:space="preserve">خدا کے گھر سے خوشی اور مسرت چھین لی گئی ہے۔</w:t>
      </w:r>
    </w:p>
    <w:p/>
    <w:p>
      <w:r xmlns:w="http://schemas.openxmlformats.org/wordprocessingml/2006/main">
        <w:t xml:space="preserve">1. خوشی اور مسرت کا عظیم نقصان - جب ہم خُدا کی موجودگی کی خوشی کھو دیتے ہیں تو کیا ہوتا ہے؟</w:t>
      </w:r>
    </w:p>
    <w:p/>
    <w:p>
      <w:r xmlns:w="http://schemas.openxmlformats.org/wordprocessingml/2006/main">
        <w:t xml:space="preserve">2. غم کو امید میں بدلنا - ہم اپنے غم کے باوجود دوبارہ خوشی کیسے حاصل کر سکتے ہیں؟</w:t>
      </w:r>
    </w:p>
    <w:p/>
    <w:p>
      <w:r xmlns:w="http://schemas.openxmlformats.org/wordprocessingml/2006/main">
        <w:t xml:space="preserve">1. زبور 51:12 - مجھے اپنی نجات کی خوشی بحال کر اور مجھے ایک رضامند روح عطا کر۔</w:t>
      </w:r>
    </w:p>
    <w:p/>
    <w:p>
      <w:r xmlns:w="http://schemas.openxmlformats.org/wordprocessingml/2006/main">
        <w:t xml:space="preserve">2. رومیوں 12:12 - امید میں خوش رہیں، مصیبت میں صبر کریں، دعا میں مستقل رہیں۔</w:t>
      </w:r>
    </w:p>
    <w:p/>
    <w:p>
      <w:r xmlns:w="http://schemas.openxmlformats.org/wordprocessingml/2006/main">
        <w:t xml:space="preserve">یوایل 1:17 بیج اُن کے ڈھیروں تلے بوسیدہ ہو گیا، باغات ویران پڑے، گودام ٹوٹ گئے۔ کیونکہ مکئی سوکھ گئی ہے۔</w:t>
      </w:r>
    </w:p>
    <w:p/>
    <w:p>
      <w:r xmlns:w="http://schemas.openxmlformats.org/wordprocessingml/2006/main">
        <w:t xml:space="preserve">زمین کی فصلیں تباہ ہو چکی ہیں اور گودام تباہ ہو چکے ہیں۔</w:t>
      </w:r>
    </w:p>
    <w:p/>
    <w:p>
      <w:r xmlns:w="http://schemas.openxmlformats.org/wordprocessingml/2006/main">
        <w:t xml:space="preserve">1. تباہی کے وقت رب پر بھروسہ کرنے کی اہمیت</w:t>
      </w:r>
    </w:p>
    <w:p/>
    <w:p>
      <w:r xmlns:w="http://schemas.openxmlformats.org/wordprocessingml/2006/main">
        <w:t xml:space="preserve">2. خدا کی قدرت اور فطرت کے ذریعے اس کی مثال کیسے ملتی ہے۔</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ایوب 38:22-26 کیا آپ برف کے گوداموں میں داخل ہوئے ہیں یا اولوں کے گوداموں کو دیکھا ہے جنہیں میں مصیبت کے وقت، جنگ اور جنگ کے دنوں کے لیے محفوظ رکھتا ہوں؟ اس جگہ تک جانے کا راستہ کیا ہے جہاں بجلی منتشر ہو، یا وہ جگہ جہاں مشرقی ہوائیں زمین پر بکھری ہوں۔ جو بارش کے طوفان کے لیے ایک نالہ کاٹتا ہے، اور گرج چمک کے لیے ایک راستہ، ایسی زمین کو سیراب کرنے کے لیے جہاں کوئی انسان نہیں رہتا، ایسا صحرا جس میں کوئی نہ ہو۔</w:t>
      </w:r>
    </w:p>
    <w:p/>
    <w:p>
      <w:r xmlns:w="http://schemas.openxmlformats.org/wordprocessingml/2006/main">
        <w:t xml:space="preserve">یوایل 1:18 جانور کیسے کراہتے ہیں! مویشیوں کے ریوڑ پریشان ہیں، کیونکہ ان کے پاس چراگاہ نہیں ہے۔ ہاں، بھیڑوں کے ریوڑ ویران ہو گئے ہیں۔</w:t>
      </w:r>
    </w:p>
    <w:p/>
    <w:p>
      <w:r xmlns:w="http://schemas.openxmlformats.org/wordprocessingml/2006/main">
        <w:t xml:space="preserve">چراگاہ نہ ہونے کی وجہ سے درندے اور مویشی پریشان ہیں۔</w:t>
      </w:r>
    </w:p>
    <w:p/>
    <w:p>
      <w:r xmlns:w="http://schemas.openxmlformats.org/wordprocessingml/2006/main">
        <w:t xml:space="preserve">1. مصیبت کے وقت خدا پر بھروسہ کریں۔</w:t>
      </w:r>
    </w:p>
    <w:p/>
    <w:p>
      <w:r xmlns:w="http://schemas.openxmlformats.org/wordprocessingml/2006/main">
        <w:t xml:space="preserve">2. ہمیں دی گئی نعمتوں کا شکر ادا کریں۔</w:t>
      </w:r>
    </w:p>
    <w:p/>
    <w:p>
      <w:r xmlns:w="http://schemas.openxmlformats.org/wordprocessingml/2006/main">
        <w:t xml:space="preserve">1. زبور 37:3-5 خُداوند پر بھروسہ رکھو اور نیکی کرو۔ تو زمین میں بسے گا اور یقیناً تجھے کھلایا جائے گا۔ خُداوند میں بھی خوش رہو۔ اور وہ تمہیں تمہارے دل کی خواہشات دے گا۔ اپنا راستہ رب کے سپرد کر۔ اس پر بھی بھروسہ اور وہ اسے پورا کرے گا۔</w:t>
      </w:r>
    </w:p>
    <w:p/>
    <w:p>
      <w:r xmlns:w="http://schemas.openxmlformats.org/wordprocessingml/2006/main">
        <w:t xml:space="preserve">2. امثال 16:20 جو کسی معاملے کو سمجھداری سے سنبھالے گا وہ بھلائی پائے گا: اور جو رب پر بھروسا رکھتا ہے وہ خوش ہے۔</w:t>
      </w:r>
    </w:p>
    <w:p/>
    <w:p>
      <w:r xmlns:w="http://schemas.openxmlformats.org/wordprocessingml/2006/main">
        <w:t xml:space="preserve">یوایل 1:19 اے رب، میں تجھ سے فریاد کروں گا، کیونکہ آگ نے بیابان کی چراگاہوں کو کھا لیا ہے، اور شعلے نے میدان کے تمام درختوں کو جلا دیا ہے۔</w:t>
      </w:r>
    </w:p>
    <w:p/>
    <w:p>
      <w:r xmlns:w="http://schemas.openxmlformats.org/wordprocessingml/2006/main">
        <w:t xml:space="preserve">جوئیل نبی رب کو پکارتا ہے، اس پر افسوس کا اظہار کرتا ہے کہ آگ نے بیابان کو تباہ کر دیا ہے اور تمام درختوں کو جلا دیا ہے۔</w:t>
      </w:r>
    </w:p>
    <w:p/>
    <w:p>
      <w:r xmlns:w="http://schemas.openxmlformats.org/wordprocessingml/2006/main">
        <w:t xml:space="preserve">1. "خدا کا غضب اور رحم: جوئیل 1:19 سے سبق"</w:t>
      </w:r>
    </w:p>
    <w:p/>
    <w:p>
      <w:r xmlns:w="http://schemas.openxmlformats.org/wordprocessingml/2006/main">
        <w:t xml:space="preserve">2. "فطرت کی تباہی کی تسلی: جوئیل 1:19 پر عکاسی"</w:t>
      </w:r>
    </w:p>
    <w:p/>
    <w:p>
      <w:r xmlns:w="http://schemas.openxmlformats.org/wordprocessingml/2006/main">
        <w:t xml:space="preserve">1. زبور 47: 1-2 - "تمام لوگو، تالیاں بجاو! خوشی کے بلند و بالا گیتوں کے ساتھ خُدا کو پکارو! کیونکہ خُداوند، حق تعالیٰ کا خوف ماننا ہے، جو ساری زمین پر ایک عظیم بادشاہ ہے۔"</w:t>
      </w:r>
    </w:p>
    <w:p/>
    <w:p>
      <w:r xmlns:w="http://schemas.openxmlformats.org/wordprocessingml/2006/main">
        <w:t xml:space="preserve">2. یسعیاہ 25: 4 - "کیونکہ آپ غریبوں کے لئے ایک مضبوط قلعہ ہیں، اس کی مصیبت میں ضرورت مندوں کے لئے ایک مضبوط قلعہ، طوفان سے پناہ گاہ اور گرمی سے ایک سایہ؛ کیونکہ بے رحم کا سانس طوفان کے خلاف ہے ایک دیوار."</w:t>
      </w:r>
    </w:p>
    <w:p/>
    <w:p>
      <w:r xmlns:w="http://schemas.openxmlformats.org/wordprocessingml/2006/main">
        <w:t xml:space="preserve">یوایل 1:20 میدان کے جانور بھی تجھ سے فریاد کرتے ہیں کیونکہ پانی کی ندیاں سوکھ گئی ہیں اور آگ نے بیابان کی چراگاہوں کو کھا لیا ہے۔</w:t>
      </w:r>
    </w:p>
    <w:p/>
    <w:p>
      <w:r xmlns:w="http://schemas.openxmlformats.org/wordprocessingml/2006/main">
        <w:t xml:space="preserve">بیابان کے جانور خدا سے فریاد کر رہے ہیں کیونکہ نہریں سوکھ گئی ہیں اور آگ نے چراگاہوں کو تباہ کر دیا ہے۔</w:t>
      </w:r>
    </w:p>
    <w:p/>
    <w:p>
      <w:r xmlns:w="http://schemas.openxmlformats.org/wordprocessingml/2006/main">
        <w:t xml:space="preserve">1. خُدا فراہم کرے گا: خُداوند پر بھروسہ کرنے کی ایک حوصلہ افزائی</w:t>
      </w:r>
    </w:p>
    <w:p/>
    <w:p>
      <w:r xmlns:w="http://schemas.openxmlformats.org/wordprocessingml/2006/main">
        <w:t xml:space="preserve">2. خُداوند پر ایمان کے ذریعے مشکلات پر قابو پانا</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جوئیل باب 2 پیشن گوئی کے پیغام کو جاری رکھتا ہے، فیصلے کے آنے والے دن اور توبہ کی دعوت پر توجہ مرکوز کرتا ہے۔ باب میں ایک زبردست اور خوفناک فوج کی وضاحت کی گئی ہے جو زمین پر حملہ کرے گی، لوگوں کو روزے، رونے اور سچے دل سے توبہ کے ساتھ خدا کی طرف رجوع کرنے کی تاکید کرتی ہے۔</w:t>
      </w:r>
    </w:p>
    <w:p/>
    <w:p>
      <w:r xmlns:w="http://schemas.openxmlformats.org/wordprocessingml/2006/main">
        <w:t xml:space="preserve">پہلا پیراگراف: باب کا آغاز ایک مضبوط فوج کی واضح تفصیل سے ہوتا ہے جو زمین پر آگے بڑھ رہی ہے۔ فوج کو ایک عظیم اور طاقتور قوت کے طور پر بیان کیا جاتا ہے، جو بڑے پیمانے پر تباہی پھیلاتی ہے۔ لوگوں کو اس آنے والے فیصلے کے لیے تیار ہونے اور خطرے کی گھنٹی بجانے کے لیے بلایا گیا ہے (جوئیل 2:1-11)۔</w:t>
      </w:r>
    </w:p>
    <w:p/>
    <w:p>
      <w:r xmlns:w="http://schemas.openxmlformats.org/wordprocessingml/2006/main">
        <w:t xml:space="preserve">دوسرا پیراگراف: باب میں توبہ کی عجلت پر زور دیا گیا ہے۔ لوگوں کو روزے، رونے اور ماتم کے ساتھ رب کی طرف لوٹنے کے لیے کہا جاتا ہے۔ انہیں اپنے دلوں کو پھاڑنا ہے، نہ صرف اپنے کپڑے، حقیقی توبہ میں۔ خُدا کو مہربان اور ہمدرد کے طور پر بیان کیا گیا ہے، اور اُمید کی کرن ہے کہ وہ اپنے فیصلے سے باز آجائے اور رحم کرے (جوئیل 2:12-14)۔</w:t>
      </w:r>
    </w:p>
    <w:p/>
    <w:p>
      <w:r xmlns:w="http://schemas.openxmlformats.org/wordprocessingml/2006/main">
        <w:t xml:space="preserve">تیسرا پیراگراف: یہ باب ایک مقدس اجتماع کے مطالبے کے ساتھ جاری ہے، جو لوگوں کو خدا سے معافی مانگنے کے لیے جمع کرتا ہے۔ پادریوں کو ہدایت کی گئی ہے کہ وہ لوگوں کی طرف سے شفاعت کریں، خدا کی رحمت کی درخواست کریں۔ زمین کو ایک بار پھر بابرکت ہونے کے طور پر پیش کیا گیا ہے، اور لوگوں کو خدا کی بحالی اور رزق کا یقین دلایا گیا ہے (جوئیل 2:15-27)۔</w:t>
      </w:r>
    </w:p>
    <w:p/>
    <w:p>
      <w:r xmlns:w="http://schemas.openxmlformats.org/wordprocessingml/2006/main">
        <w:t xml:space="preserve">چوتھا پیراگراف: اس باب کا اختتام خدا کے مستقبل میں اپنی روح کے نازل کرنے کے وعدے کے ساتھ ہوتا ہے۔ آسمانوں اور زمین پر نشانیاں اور عجائبات ہوں گے، جو خداوند کے آنے والے دن کا اعلان کرتے ہیں۔ جو لوگ خُداوند کا نام لیتے ہیں نجات پائیں گے، اور خُدا کے لوگوں کے بقیہ کے لیے نجات ہو گی (جوئیل 2:28-32)۔</w:t>
      </w:r>
    </w:p>
    <w:p/>
    <w:p>
      <w:r xmlns:w="http://schemas.openxmlformats.org/wordprocessingml/2006/main">
        <w:t xml:space="preserve">خلاصہ،</w:t>
      </w:r>
    </w:p>
    <w:p>
      <w:r xmlns:w="http://schemas.openxmlformats.org/wordprocessingml/2006/main">
        <w:t xml:space="preserve">یوئل باب 2 پیشن گوئی کے پیغام کو جاری رکھتا ہے، فیصلے کے آنے والے دن پر توجہ مرکوز کرتا ہے۔</w:t>
      </w:r>
    </w:p>
    <w:p>
      <w:r xmlns:w="http://schemas.openxmlformats.org/wordprocessingml/2006/main">
        <w:t xml:space="preserve">اور توبہ کی دعوت، بحالی کے وعدے کے ساتھ اور خُدا کی روح کے نزول کے ساتھ۔</w:t>
      </w:r>
    </w:p>
    <w:p/>
    <w:p>
      <w:r xmlns:w="http://schemas.openxmlformats.org/wordprocessingml/2006/main">
        <w:t xml:space="preserve">زمین پر ایک مضبوط فوج کی پیش قدمی کی تفصیل۔</w:t>
      </w:r>
    </w:p>
    <w:p>
      <w:r xmlns:w="http://schemas.openxmlformats.org/wordprocessingml/2006/main">
        <w:t xml:space="preserve">آنے والے فیصلے کے لیے تیار کرنے اور الارم بجانے کے لیے کال کریں۔</w:t>
      </w:r>
    </w:p>
    <w:p>
      <w:r xmlns:w="http://schemas.openxmlformats.org/wordprocessingml/2006/main">
        <w:t xml:space="preserve">توبہ کی عجلت اور روزے، رونے اور ماتم کے ساتھ رب کی طرف لوٹنا۔</w:t>
      </w:r>
    </w:p>
    <w:p>
      <w:r xmlns:w="http://schemas.openxmlformats.org/wordprocessingml/2006/main">
        <w:t xml:space="preserve">سچی توبہ پر زور، دلوں کو پھاڑنا، اور خدا کی رحمت کی امید۔</w:t>
      </w:r>
    </w:p>
    <w:p>
      <w:r xmlns:w="http://schemas.openxmlformats.org/wordprocessingml/2006/main">
        <w:t xml:space="preserve">خدا کی بخشش کے لئے ایک مقدس اجتماع اور شفاعت کے لئے بلائیں۔</w:t>
      </w:r>
    </w:p>
    <w:p>
      <w:r xmlns:w="http://schemas.openxmlformats.org/wordprocessingml/2006/main">
        <w:t xml:space="preserve">زمین اور لوگوں کے لیے خدا کی بحالی اور فراہمی کا وعدہ۔</w:t>
      </w:r>
    </w:p>
    <w:p>
      <w:r xmlns:w="http://schemas.openxmlformats.org/wordprocessingml/2006/main">
        <w:t xml:space="preserve">مستقبل میں خدا کی طرف سے اپنی روح کے نزول کا وعدہ۔</w:t>
      </w:r>
    </w:p>
    <w:p>
      <w:r xmlns:w="http://schemas.openxmlformats.org/wordprocessingml/2006/main">
        <w:t xml:space="preserve">خُداوند کے آنے والے دن کی خبر دینے والی نشانیاں اور عجائبات۔</w:t>
      </w:r>
    </w:p>
    <w:p>
      <w:r xmlns:w="http://schemas.openxmlformats.org/wordprocessingml/2006/main">
        <w:t xml:space="preserve">رب کا نام لینے والوں کے لیے نجات کی یقین دہانی۔</w:t>
      </w:r>
    </w:p>
    <w:p/>
    <w:p>
      <w:r xmlns:w="http://schemas.openxmlformats.org/wordprocessingml/2006/main">
        <w:t xml:space="preserve">جوئیل کا یہ باب پیشن گوئی کے پیغام کو جاری رکھتا ہے، فیصلے کے آنے والے دن اور توبہ کی دعوت پر توجہ مرکوز کرتا ہے۔ باب کا آغاز ایک مضبوط فوج کی واضح وضاحت سے ہوتا ہے جو زمین پر پیش قدمی کر رہی ہے، جس سے بڑے پیمانے پر تباہی ہو رہی ہے۔ لوگوں کو اس آنے والے فیصلے کے لیے تیار رہنے اور خطرے کی گھنٹی بجانے کے لیے بلایا جاتا ہے۔ اس باب میں توبہ کی عجلت پر زور دیا گیا ہے، لوگوں کو روزے، رونے اور ماتم کے ساتھ رب کی طرف لوٹنے کی تلقین کی گئی ہے۔ سچی توبہ پر زور دیا گیا ہے جس میں دلوں کا پھٹ جانا بھی شامل ہے، اور امید کی کرن ہے کہ خدا اپنے فیصلے سے باز آجائے اور رحم کرے۔ اس باب میں ایک مقدس اجتماع کا بھی مطالبہ کیا گیا ہے، جس میں لوگوں کو خدا سے معافی مانگنے کے لیے جمع کیا گیا ہے، جس میں پادریوں کو لوگوں کی طرف سے شفاعت کرنے کی ہدایت کی گئی ہے۔ زمین کو ایک بار پھر بابرکت ہونے کے طور پر پیش کیا گیا ہے، اور لوگوں کو خدا کی بحالی اور رزق کا یقین دلایا گیا ہے۔ باب کا اختتام خُدا کے مستقبل میں اپنی روح کے نزول کے وعدے کے ساتھ ہوتا ہے، علامات اور عجائبات کے ساتھ جو خُداوند کے آنے والے دن کا اعلان کرتے ہیں۔ جو لوگ خُداوند کا نام لیتے ہیں نجات پائیں گے، اور خُدا کے لوگوں کے بقیہ کے لیے نجات ہو گی۔ یہ باب توبہ کی ضرورت، خُدا کی معافی اور بحالی کی یقین دہانی، اور مستقبل میں خُدا کی روح کے نازل ہونے کے وعدے پر زور دیتا ہے۔</w:t>
      </w:r>
    </w:p>
    <w:p/>
    <w:p>
      <w:r xmlns:w="http://schemas.openxmlformats.org/wordprocessingml/2006/main">
        <w:t xml:space="preserve">یوایل 2:1 صیون میں نرسنگا پھونکا اور میرے مُقدّس پہاڑ پر خطرے کی گھنٹی بجاؤ: ملک کے تمام باشندے کانپ جائیں، کیونکہ رب کا دن قریب آ رہا ہے۔</w:t>
      </w:r>
    </w:p>
    <w:p/>
    <w:p>
      <w:r xmlns:w="http://schemas.openxmlformats.org/wordprocessingml/2006/main">
        <w:t xml:space="preserve">خُداوند لوگوں کو حکم دیتا ہے کہ صیون میں نرسنگا پھونکیں اور اپنے مُقدّس پہاڑ پر خطرے کی گھنٹی بجائیں، کیونکہ خُداوند کا دن قریب ہے۔</w:t>
      </w:r>
    </w:p>
    <w:p/>
    <w:p>
      <w:r xmlns:w="http://schemas.openxmlformats.org/wordprocessingml/2006/main">
        <w:t xml:space="preserve">1. توبہ کی دعوت: خدا کے فیصلے کی روشنی میں جوئیل 2:1 کا جائزہ لینا</w:t>
      </w:r>
    </w:p>
    <w:p/>
    <w:p>
      <w:r xmlns:w="http://schemas.openxmlformats.org/wordprocessingml/2006/main">
        <w:t xml:space="preserve">2. خُداوند کے دن کی تیاری: جوئیل 2:1 کا مطالعہ</w:t>
      </w:r>
    </w:p>
    <w:p/>
    <w:p>
      <w:r xmlns:w="http://schemas.openxmlformats.org/wordprocessingml/2006/main">
        <w:t xml:space="preserve">1. یوایل 3:14، بھیڑ، فیصلے کی وادی میں بھیڑ: کیونکہ خداوند کا دن فیصلے کی وادی میں قریب ہے۔</w:t>
      </w:r>
    </w:p>
    <w:p/>
    <w:p>
      <w:r xmlns:w="http://schemas.openxmlformats.org/wordprocessingml/2006/main">
        <w:t xml:space="preserve">2. رومیوں 13: 11-12، اور یہ کہ، وقت کو جانتے ہوئے، کہ اب نیند سے بیدار ہونے کا وقت آ گیا ہے؛ کیونکہ اب ہماری نجات اس وقت سے زیادہ قریب ہے جب ہم ایمان لائے تھے۔ رات بہت گزری ہے، دن قریب ہے: اس لیے آئیے ہم اندھیرے کے کاموں کو ترک کر دیں، اور روشنی کے ہتھیار پہن لیں۔</w:t>
      </w:r>
    </w:p>
    <w:p/>
    <w:p>
      <w:r xmlns:w="http://schemas.openxmlformats.org/wordprocessingml/2006/main">
        <w:t xml:space="preserve">یوایل 2:2 اندھیرے اور تاریکی کا دن، بادلوں اور گھنے اندھیروں کا دن، جیسے صبح پہاڑوں پر پھیل گئی: ایک عظیم لوگ اور مضبوط۔ ایسا نہ کبھی ہوا ہے اور نہ ہی اس کے بعد ہوگا، یہاں تک کہ کئی نسلوں تک۔</w:t>
      </w:r>
    </w:p>
    <w:p/>
    <w:p>
      <w:r xmlns:w="http://schemas.openxmlformats.org/wordprocessingml/2006/main">
        <w:t xml:space="preserve">تاریکی اور تاریکی کا دن آنے والا ہے، ایک طاقتور قوم اٹھے گی اور آنے والی نسلوں میں اس کی مثال نہیں ملتی۔</w:t>
      </w:r>
    </w:p>
    <w:p/>
    <w:p>
      <w:r xmlns:w="http://schemas.openxmlformats.org/wordprocessingml/2006/main">
        <w:t xml:space="preserve">1. خدا کے کلام کی طاقت: ہمیں جوئل کی وارننگ پر کیوں دھیان دینا چاہیے۔</w:t>
      </w:r>
    </w:p>
    <w:p/>
    <w:p>
      <w:r xmlns:w="http://schemas.openxmlformats.org/wordprocessingml/2006/main">
        <w:t xml:space="preserve">2. ایک بے مثال قوم: ناقابل تصور کے لیے تیاری</w:t>
      </w:r>
    </w:p>
    <w:p/>
    <w:p>
      <w:r xmlns:w="http://schemas.openxmlformats.org/wordprocessingml/2006/main">
        <w:t xml:space="preserve">1. یسعیاہ 55:11 - "اسی طرح میرا کلام وہی ہوگا جو میرے منہ سے نکلتا ہے: یہ میرے پاس باطل نہیں لوٹے گا، لیکن یہ وہ کام کرے گا جو میں چاہوں گا، اور یہ اس چیز میں کامیاب ہوگا جہاں میں نے اسے بھیجا ہے۔ "</w:t>
      </w:r>
    </w:p>
    <w:p/>
    <w:p>
      <w:r xmlns:w="http://schemas.openxmlformats.org/wordprocessingml/2006/main">
        <w:t xml:space="preserve">2. رومیوں 15:4 - "کیونکہ جو کچھ بھی پہلے لکھا گیا تھا وہ ہمارے سیکھنے کے لئے لکھا گیا تھا، تاکہ ہم صبر اور صحیفوں کے آرام سے امید رکھیں۔"</w:t>
      </w:r>
    </w:p>
    <w:p/>
    <w:p>
      <w:r xmlns:w="http://schemas.openxmlformats.org/wordprocessingml/2006/main">
        <w:t xml:space="preserve">یوایل 2:3 ان کے آگے آگ بھسم کر رہی ہے۔ اور ان کے پیچھے ایک شعلہ جلتا ہے: زمین ان کے سامنے عدن کے باغ کی طرح ہے، اور ان کے پیچھے ایک ویران بیابان ہے۔ ہاں، اور کچھ بھی ان سے بچ نہیں پائے گا۔</w:t>
      </w:r>
    </w:p>
    <w:p/>
    <w:p>
      <w:r xmlns:w="http://schemas.openxmlformats.org/wordprocessingml/2006/main">
        <w:t xml:space="preserve">یہ حوالہ رب کی فوج کی نہ رکنے والی طاقت کو بیان کرتا ہے۔</w:t>
      </w:r>
    </w:p>
    <w:p/>
    <w:p>
      <w:r xmlns:w="http://schemas.openxmlformats.org/wordprocessingml/2006/main">
        <w:t xml:space="preserve">1: رب کی فوج کی نہ رکنے والی طاقت</w:t>
      </w:r>
    </w:p>
    <w:p/>
    <w:p>
      <w:r xmlns:w="http://schemas.openxmlformats.org/wordprocessingml/2006/main">
        <w:t xml:space="preserve">2: تخلیق اور فنا میں رب کی قدرت</w:t>
      </w:r>
    </w:p>
    <w:p/>
    <w:p>
      <w:r xmlns:w="http://schemas.openxmlformats.org/wordprocessingml/2006/main">
        <w:t xml:space="preserve">1: یسعیاہ 40:3-5 - ایک آواز پکارتی ہے: بیابان میں رب کی راہ تیار کرو۔ ریگستان میں ہمارے خدا کے لیے ایک شاہراہ بناؤ۔ ہر ایک وادی کو اونچا کر دیا جائے گا، ہر پہاڑ اور پہاڑی کو نیچا کر دیا جائے گا۔ ناہموار زمین برابر ہو جائے گی، اور کھردری جگہیں میدانی ہو جائیں گی۔ اور خُداوند کا جلال ظاہِر ہو گا اور تمام بشر ایک ساتھ اُسے دیکھیں گے کیونکہ خُداوند کا مُنہ بولا ہے۔</w:t>
      </w:r>
    </w:p>
    <w:p/>
    <w:p>
      <w:r xmlns:w="http://schemas.openxmlformats.org/wordprocessingml/2006/main">
        <w:t xml:space="preserve">2: دانی ایل 7: 13-14 - میں نے رات کی رویا میں دیکھا، اور دیکھو، آسمان کے بادلوں کے ساتھ ایک ابن آدم کی طرح آیا، اور وہ ایام قدیم کے پاس آیا اور اس کے سامنے پیش کیا گیا۔ اور اُسے سلطنت اور جلال اور بادشاہی دی گئی تاکہ تمام قومیں، قومیں اور زبانیں اُس کی خدمت کریں۔ اُس کی بادشاہی ایک ابدی بادشاہی ہے، جو ختم نہیں ہو گی، اور اُس کی بادشاہی ایسی ہے جو فنا نہیں ہو گی۔</w:t>
      </w:r>
    </w:p>
    <w:p/>
    <w:p>
      <w:r xmlns:w="http://schemas.openxmlformats.org/wordprocessingml/2006/main">
        <w:t xml:space="preserve">یوایل 2:4 اُن کی شکل گھوڑوں کی طرح ہے۔ اور گھڑ سواروں کی طرح دوڑیں گے۔</w:t>
      </w:r>
    </w:p>
    <w:p/>
    <w:p>
      <w:r xmlns:w="http://schemas.openxmlformats.org/wordprocessingml/2006/main">
        <w:t xml:space="preserve">خدا کے لوگوں کی شکل کو طاقت ور گھوڑوں سے تشبیہ دی گئی ہے</w:t>
      </w:r>
    </w:p>
    <w:p/>
    <w:p>
      <w:r xmlns:w="http://schemas.openxmlformats.org/wordprocessingml/2006/main">
        <w:t xml:space="preserve">1. اتحاد کی طاقت: خدا کے لوگ کیسے ایک ساتھ مضبوط ہوتے ہیں۔</w:t>
      </w:r>
    </w:p>
    <w:p/>
    <w:p>
      <w:r xmlns:w="http://schemas.openxmlformats.org/wordprocessingml/2006/main">
        <w:t xml:space="preserve">2. ایک کال ٹو ایکشن: ہم خدا کے لوگوں کی تقلید کیسے کر سکتے ہیں۔</w:t>
      </w:r>
    </w:p>
    <w:p/>
    <w:p>
      <w:r xmlns:w="http://schemas.openxmlformats.org/wordprocessingml/2006/main">
        <w:t xml:space="preserve">1. زبور 20:7 - کچھ رتھوں پر اور کچھ گھوڑوں پر بھروسہ کرتے ہیں، لیکن ہم رب اپنے خدا کے نام پر بھروسہ کرتے ہیں۔</w:t>
      </w:r>
    </w:p>
    <w:p/>
    <w:p>
      <w:r xmlns:w="http://schemas.openxmlformats.org/wordprocessingml/2006/main">
        <w:t xml:space="preserve">2. فلپیوں 2:3 4 - خود غرضانہ خواہشات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یوایل 2:5 وہ پہاڑوں کی چوٹیوں پر رتھوں کے شور کی طرح اچھلیں گے، آگ کے شعلے کے شور کی مانند جو بھوسے کو کھا جاتی ہے، جیسے مضبوط لوگ جنگی صف میں کھڑے ہوں۔</w:t>
      </w:r>
    </w:p>
    <w:p/>
    <w:p>
      <w:r xmlns:w="http://schemas.openxmlformats.org/wordprocessingml/2006/main">
        <w:t xml:space="preserve">جب وہ جنگ میں آئیں گے تو خدا کی فوج رتھوں اور آگ کی طرح زور سے شور مچائے گی۔</w:t>
      </w:r>
    </w:p>
    <w:p/>
    <w:p>
      <w:r xmlns:w="http://schemas.openxmlformats.org/wordprocessingml/2006/main">
        <w:t xml:space="preserve">1. فرمانبرداری کی طاقت - خدا کے احکامات پر عمل کرنے سے کس طرح بڑی طاقت پیدا ہوگی۔</w:t>
      </w:r>
    </w:p>
    <w:p/>
    <w:p>
      <w:r xmlns:w="http://schemas.openxmlformats.org/wordprocessingml/2006/main">
        <w:t xml:space="preserve">2. خدا کی فوج کی طاقت - خدا کی فوج متحد ہونے پر کس طرح طاقتور اور رک نہیں سکتی۔</w:t>
      </w:r>
    </w:p>
    <w:p/>
    <w:p>
      <w:r xmlns:w="http://schemas.openxmlformats.org/wordprocessingml/2006/main">
        <w:t xml:space="preserve">1. مکاشفہ 19:11-16 - اور میں نے آسمان کو کھلا دیکھا، اور ایک سفید گھوڑا دیکھا۔ اور جو اُس پر بیٹھا تھا وہ وفادار اور سچا کہلاتا تھا، اور وہ راستی سے فیصلہ کرتا اور جنگ کرتا ہے۔</w:t>
      </w:r>
    </w:p>
    <w:p/>
    <w:p>
      <w:r xmlns:w="http://schemas.openxmlformats.org/wordprocessingml/2006/main">
        <w:t xml:space="preserve">2. زبور 46:10 - خاموش رہو، اور جان لو کہ میں خدا ہوں: میں قوموں میں سربلند ہوں گا، میں زمین پر سربلند ہوں گا۔</w:t>
      </w:r>
    </w:p>
    <w:p/>
    <w:p>
      <w:r xmlns:w="http://schemas.openxmlformats.org/wordprocessingml/2006/main">
        <w:t xml:space="preserve">یوایل 2:6 اُن کے چہرے کے سامنے لوگوں کو بہت تکلیف ہو گی: سب کے چہرے سیاہ ہو جائیں گے۔</w:t>
      </w:r>
    </w:p>
    <w:p/>
    <w:p>
      <w:r xmlns:w="http://schemas.openxmlformats.org/wordprocessingml/2006/main">
        <w:t xml:space="preserve">خُداوند آنے والی تباہی کے بارے میں خبردار کرتا ہے جو لوگوں کے لیے بڑی اذیت کا باعث بنے گی اور اُن کے چہرے سیاہ ہو جائیں گے۔</w:t>
      </w:r>
    </w:p>
    <w:p/>
    <w:p>
      <w:r xmlns:w="http://schemas.openxmlformats.org/wordprocessingml/2006/main">
        <w:t xml:space="preserve">1. تباہی کے بارے میں خدا کا انتباہ - ہمیں کس طرح جواب دینا چاہئے۔</w:t>
      </w:r>
    </w:p>
    <w:p/>
    <w:p>
      <w:r xmlns:w="http://schemas.openxmlformats.org/wordprocessingml/2006/main">
        <w:t xml:space="preserve">2. آنے والا فیصلہ - اپنے آپ کو ابھی تیار کریں۔</w:t>
      </w:r>
    </w:p>
    <w:p/>
    <w:p>
      <w:r xmlns:w="http://schemas.openxmlformats.org/wordprocessingml/2006/main">
        <w:t xml:space="preserve">1. لوقا 21: 25-26 - "اور سورج اور چاند اور ستاروں میں نشانیاں ہوں گی؛ اور زمین پر قوموں کی پریشانی، الجھن کے ساتھ؛ سمندر اور لہریں گرج رہی ہیں؛ مردوں کے دل ناکام ہوں گے ان کو خوف سے، اور زمین پر آنے والی چیزوں کی دیکھ بھال کے لیے: کیونکہ آسمان کی طاقتیں ہل جائیں گی۔"</w:t>
      </w:r>
    </w:p>
    <w:p/>
    <w:p>
      <w:r xmlns:w="http://schemas.openxmlformats.org/wordprocessingml/2006/main">
        <w:t xml:space="preserve">2. یسعیاہ 13: 8-9 - "اور وہ خوفزدہ ہوں گے: درد اور دکھ ان کو اپنی لپیٹ میں لے لیں گے؛ وہ درد میں مبتلا عورت کی طرح ہوں گے جو درد سہتی ہے؛ وہ ایک دوسرے کو دیکھ کر حیران ہوں گے؛ ان کے چہرے شعلوں کی طرح ہوں گے۔ دیکھو، خداوند کا دن آتا ہے، غضب اور شدید غضب کے ساتھ ظالمانہ، زمین کو ویران کرنے کے لیے: اور وہ اس کے گنہگاروں کو اس میں سے تباہ کر دے گا۔"</w:t>
      </w:r>
    </w:p>
    <w:p/>
    <w:p>
      <w:r xmlns:w="http://schemas.openxmlformats.org/wordprocessingml/2006/main">
        <w:t xml:space="preserve">یوایل 2:7 وہ بہادروں کی طرح بھاگیں گے۔ وہ جنگجوؤں کی طرح دیوار پر چڑھیں گے۔ اور وہ ہر ایک کو اپنے راستے پر چلائیں گے، اور وہ اپنی صفیں نہیں توڑیں گے۔</w:t>
      </w:r>
    </w:p>
    <w:p/>
    <w:p>
      <w:r xmlns:w="http://schemas.openxmlformats.org/wordprocessingml/2006/main">
        <w:t xml:space="preserve">خُدا ہمیں اپنی فوج میں جنگجوؤں کے طور پر رہنے کے لیے بلاتا ہے، اُس کی مرضی کے مطابق دوڑتا ہے اور اُس کے ساتھ اپنے عہد کو توڑتا نہیں ہے۔</w:t>
      </w:r>
    </w:p>
    <w:p/>
    <w:p>
      <w:r xmlns:w="http://schemas.openxmlformats.org/wordprocessingml/2006/main">
        <w:t xml:space="preserve">1. رب کی فوج میں مضبوط کھڑا ہونا</w:t>
      </w:r>
    </w:p>
    <w:p/>
    <w:p>
      <w:r xmlns:w="http://schemas.openxmlformats.org/wordprocessingml/2006/main">
        <w:t xml:space="preserve">2. رب کی خدمت میں فتح کی طرف دوڑنا</w:t>
      </w:r>
    </w:p>
    <w:p/>
    <w:p>
      <w:r xmlns:w="http://schemas.openxmlformats.org/wordprocessingml/2006/main">
        <w:t xml:space="preserve">1. رومیوں 8:37، نہیں، ان تمام چیزوں میں ہم اس کے ذریعے سے زیادہ فاتح ہیں جس نے ہم سے محبت کی۔</w:t>
      </w:r>
    </w:p>
    <w:p/>
    <w:p>
      <w:r xmlns:w="http://schemas.openxmlformats.org/wordprocessingml/2006/main">
        <w:t xml:space="preserve">2. افسیوں 6:10-11، آخر میں، خُداوند اور اُس کی زبردست طاقت میں مضبوط بنیں۔ خدا کے پورے ہتھیار پہن لو، تاکہ آپ شیطان کے منصوبوں کے خلاف اپنا موقف اختیار کر سکیں۔</w:t>
      </w:r>
    </w:p>
    <w:p/>
    <w:p>
      <w:r xmlns:w="http://schemas.openxmlformats.org/wordprocessingml/2006/main">
        <w:t xml:space="preserve">یوایل 2:8 نہ ایک دوسرے پر زور ڈالے گا۔ وہ ہر ایک اپنے راستے پر چلیں گے اور جب وہ تلوار سے گریں گے تو وہ زخمی نہیں ہوں گے۔</w:t>
      </w:r>
    </w:p>
    <w:p/>
    <w:p>
      <w:r xmlns:w="http://schemas.openxmlformats.org/wordprocessingml/2006/main">
        <w:t xml:space="preserve">خداوند جنگ میں اپنے لوگوں کی حفاظت کا وعدہ کرتا ہے۔</w:t>
      </w:r>
    </w:p>
    <w:p/>
    <w:p>
      <w:r xmlns:w="http://schemas.openxmlformats.org/wordprocessingml/2006/main">
        <w:t xml:space="preserve">1. تنازعات کے وقت خدا کی حفاظت پر بھروسہ</w:t>
      </w:r>
    </w:p>
    <w:p/>
    <w:p>
      <w:r xmlns:w="http://schemas.openxmlformats.org/wordprocessingml/2006/main">
        <w:t xml:space="preserve">2. جنگ کے درمیان ایمان کی مضبوطی۔</w:t>
      </w:r>
    </w:p>
    <w:p/>
    <w:p>
      <w:r xmlns:w="http://schemas.openxmlformats.org/wordprocessingml/2006/main">
        <w:t xml:space="preserve">1. رومیوں 8:31 پھر ہم ان چیزوں کو کیا کہیں؟ اگر خدا ہمارے حق میں ہے تو کون ہمارے خلاف ہو سکتا ہے؟</w:t>
      </w:r>
    </w:p>
    <w:p/>
    <w:p>
      <w:r xmlns:w="http://schemas.openxmlformats.org/wordprocessingml/2006/main">
        <w:t xml:space="preserve">2. یسعیاہ 40:31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یوایل 2:9 وہ شہر میں اِدھر اُدھر بھاگیں گے۔ وہ دیوار پر بھاگیں گے، گھروں پر چڑھ جائیں گے۔ وہ چور کی طرح کھڑکیوں سے اندر داخل ہوں گے۔</w:t>
      </w:r>
    </w:p>
    <w:p/>
    <w:p>
      <w:r xmlns:w="http://schemas.openxmlformats.org/wordprocessingml/2006/main">
        <w:t xml:space="preserve">خدا کے لوگ ایک عظیم تبدیلی کا تجربہ کریں گے اور خداوند کی نعمتوں کے وارث ہوں گے۔</w:t>
      </w:r>
    </w:p>
    <w:p/>
    <w:p>
      <w:r xmlns:w="http://schemas.openxmlformats.org/wordprocessingml/2006/main">
        <w:t xml:space="preserve">1. تبدیلی کی طاقت: خدا ہماری زندگیوں میں تبدیلی کیسے لا سکتا ہے۔</w:t>
      </w:r>
    </w:p>
    <w:p/>
    <w:p>
      <w:r xmlns:w="http://schemas.openxmlformats.org/wordprocessingml/2006/main">
        <w:t xml:space="preserve">2. اطاعت کی برکات: رب کی پیروی کے اجر کا تجربہ کرنا</w:t>
      </w:r>
    </w:p>
    <w:p/>
    <w:p>
      <w:r xmlns:w="http://schemas.openxmlformats.org/wordprocessingml/2006/main">
        <w:t xml:space="preserve">1. رومیوں 12:1-2 اس لیے، بھائیو، خدا کی رحمت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یسعیاہ 55:6-7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یوایل 2:10 زمین ان کے سامنے کانپے گی۔ آسمان کانپے گا: سورج اور چاند تاریک ہو جائیں گے، اور ستارے اپنی چمک ختم کر لیں گے۔</w:t>
      </w:r>
    </w:p>
    <w:p/>
    <w:p>
      <w:r xmlns:w="http://schemas.openxmlformats.org/wordprocessingml/2006/main">
        <w:t xml:space="preserve">خُدا کے لوگ خُدا کی قُدرت اور جلال کو اُس وقت دیکھیں گے جب زمین لرزتی ہے، آسمان کانپتے ہیں، اور ستارے اور سورج تاریک ہوتے ہیں۔</w:t>
      </w:r>
    </w:p>
    <w:p/>
    <w:p>
      <w:r xmlns:w="http://schemas.openxmlformats.org/wordprocessingml/2006/main">
        <w:t xml:space="preserve">1. خدا کی حیرت انگیز طاقت اور عظمت</w:t>
      </w:r>
    </w:p>
    <w:p/>
    <w:p>
      <w:r xmlns:w="http://schemas.openxmlformats.org/wordprocessingml/2006/main">
        <w:t xml:space="preserve">2. خدا کے جلال کے عجائبات کا تجربہ کریں۔</w:t>
      </w:r>
    </w:p>
    <w:p/>
    <w:p>
      <w:r xmlns:w="http://schemas.openxmlformats.org/wordprocessingml/2006/main">
        <w:t xml:space="preserve">1. یسعیاہ 64:1-3</w:t>
      </w:r>
    </w:p>
    <w:p/>
    <w:p>
      <w:r xmlns:w="http://schemas.openxmlformats.org/wordprocessingml/2006/main">
        <w:t xml:space="preserve">2. زبور 104:1-4</w:t>
      </w:r>
    </w:p>
    <w:p/>
    <w:p>
      <w:r xmlns:w="http://schemas.openxmlformats.org/wordprocessingml/2006/main">
        <w:t xml:space="preserve">یوایل 2:11 اور خُداوند اپنی فوج کے سامنے اپنی آواز بلند کرے گا کیونکہ اُس کا لشکر بہت بڑا ہے کیونکہ وہ زور آور ہے جو اُس کی بات پر عمل کرتا ہے کیونکہ خُداوند کا دن عظیم اور نہایت ہولناک ہے۔ اور کون اسے برداشت کر سکتا ہے؟</w:t>
      </w:r>
    </w:p>
    <w:p/>
    <w:p>
      <w:r xmlns:w="http://schemas.openxmlformats.org/wordprocessingml/2006/main">
        <w:t xml:space="preserve">خُداوند اپنی فوج کے سامنے کلام کرے گا کیونکہ اُس کی قدرت عظیم ہے اور اُس کا کلام پورا ہو گا۔ خداوند کا دن عظیم اور خوفناک ہے، کون اسے برداشت کر سکتا ہے؟</w:t>
      </w:r>
    </w:p>
    <w:p/>
    <w:p>
      <w:r xmlns:w="http://schemas.openxmlformats.org/wordprocessingml/2006/main">
        <w:t xml:space="preserve">1: خدا کی طاقت لامحدود ہے - اس کے خلاف کوئی چیز نہیں کھڑی ہوسکتی ہے۔</w:t>
      </w:r>
    </w:p>
    <w:p/>
    <w:p>
      <w:r xmlns:w="http://schemas.openxmlformats.org/wordprocessingml/2006/main">
        <w:t xml:space="preserve">2: آئیے ہم ہمیشہ خداوند کے دن کو یاد رکھیں اور اس سے ملنے کے لئے اپنے دلوں کو تیار کریں۔</w:t>
      </w:r>
    </w:p>
    <w:p/>
    <w:p>
      <w:r xmlns:w="http://schemas.openxmlformats.org/wordprocessingml/2006/main">
        <w:t xml:space="preserve">1: ایوب 12:13 - "اس کے پاس طاقت اور حکمت ہے؛ گمراہ اور گمراہ کرنے والے اسی کے ہیں۔"</w:t>
      </w:r>
    </w:p>
    <w:p/>
    <w:p>
      <w:r xmlns:w="http://schemas.openxmlformats.org/wordprocessingml/2006/main">
        <w:t xml:space="preserve">2: یسعیاہ 40:28-31 - "کیا تم نے نہیں جانا؟ کیا تم نے نہیں سنا؟ خداوند ابدی خدا ہے، زمین کے کناروں کا خالق ہے۔ وہ نہ تھکتا ہے اور نہ تھکتا ہے؛ اس کی سمجھ ناقابلِ تلاش ہے۔ بے ہوش کو طاقت دیتا ہے اور جس کے پاس طاقت نہیں ہے اس کی طاقت بڑھاتا ہے جوان بھی بیہوش ہو جائیں گے اور تھک جائیں گے اور جوان تھک جائیں گے لیکن جو رب کے انتظار میں ہیں وہ اپنی طاقت کو تازہ کریں گے اور پروں سے چڑھیں گے۔ عقاب کی طرح وہ دوڑیں گے اور تھکیں گے نہیں، چلیں گے اور بے ہوش نہیں ہوں گے۔</w:t>
      </w:r>
    </w:p>
    <w:p/>
    <w:p>
      <w:r xmlns:w="http://schemas.openxmlformats.org/wordprocessingml/2006/main">
        <w:t xml:space="preserve">یوایل 2:12 اِس لیے اب بھی رب فرماتا ہے، تُم بھی اپنے پورے دل سے اور روزہ رکھ کر اور رونے اور ماتم کے ساتھ میری طرف متوجہ ہو جاؤ۔</w:t>
      </w:r>
    </w:p>
    <w:p/>
    <w:p>
      <w:r xmlns:w="http://schemas.openxmlformats.org/wordprocessingml/2006/main">
        <w:t xml:space="preserve">خُداوند اپنے تمام لوگوں کو روزے، رونے اور ماتم کے ذریعے اپنے پورے دل کے ساتھ اُس کی طرف رجوع کرنے کی دعوت دیتا ہے۔</w:t>
      </w:r>
    </w:p>
    <w:p/>
    <w:p>
      <w:r xmlns:w="http://schemas.openxmlformats.org/wordprocessingml/2006/main">
        <w:t xml:space="preserve">1. رب کی توبہ کی دعوت</w:t>
      </w:r>
    </w:p>
    <w:p/>
    <w:p>
      <w:r xmlns:w="http://schemas.openxmlformats.org/wordprocessingml/2006/main">
        <w:t xml:space="preserve">2. ایک گہرے تعلق کے لیے رب کی دعوت</w:t>
      </w:r>
    </w:p>
    <w:p/>
    <w:p>
      <w:r xmlns:w="http://schemas.openxmlformats.org/wordprocessingml/2006/main">
        <w:t xml:space="preserve">1. یسعیاہ 55:6-7 - رب کو ڈھونڈو جب تک وہ مل جائے، اسے پکارو جب تک وہ قریب ہو۔</w:t>
      </w:r>
    </w:p>
    <w:p/>
    <w:p>
      <w:r xmlns:w="http://schemas.openxmlformats.org/wordprocessingml/2006/main">
        <w:t xml:space="preserve">2. میتھیو 3:2 - توبہ کرو، کیونکہ آسمان کی بادشاہی قریب ہے۔</w:t>
      </w:r>
    </w:p>
    <w:p/>
    <w:p>
      <w:r xmlns:w="http://schemas.openxmlformats.org/wordprocessingml/2006/main">
        <w:t xml:space="preserve">یوایل 2:13 اور اپنے دل کو پھاڑ دو، اپنے کپڑے نہیں، اور خداوند اپنے خدا کی طرف متوجہ ہو کیونکہ وہ مہربان اور رحم کرنے والا ہے، غصہ کرنے میں دھیما اور بڑی مہربانی ہے، اور بدی سے توبہ کرتا ہے۔</w:t>
      </w:r>
    </w:p>
    <w:p/>
    <w:p>
      <w:r xmlns:w="http://schemas.openxmlformats.org/wordprocessingml/2006/main">
        <w:t xml:space="preserve">جوئیل 2:13 لوگوں کو خدا کی طرف رجوع کرنے کی ترغیب دیتا ہے، کیونکہ وہ معاف کرنے والا، صبر کرنے والا اور مہربان ہے۔</w:t>
      </w:r>
    </w:p>
    <w:p/>
    <w:p>
      <w:r xmlns:w="http://schemas.openxmlformats.org/wordprocessingml/2006/main">
        <w:t xml:space="preserve">1. خدا کی رحمت ہمیشہ قائم رہتی ہے۔</w:t>
      </w:r>
    </w:p>
    <w:p/>
    <w:p>
      <w:r xmlns:w="http://schemas.openxmlformats.org/wordprocessingml/2006/main">
        <w:t xml:space="preserve">2. توبہ میں خدا کی طرف رجوع کرنا</w:t>
      </w:r>
    </w:p>
    <w:p/>
    <w:p>
      <w:r xmlns:w="http://schemas.openxmlformats.org/wordprocessingml/2006/main">
        <w:t xml:space="preserve">1. زبور 145: 8-9 - "خداوند مہربان اور رحم سے بھرا ہے؛ غصہ کرنے میں سست اور بہت رحم کرنے والا ہے۔ خداوند سب کے ساتھ اچھا ہے: اور اس کی شفقت اس کے تمام کاموں پر ہے۔"</w:t>
      </w:r>
    </w:p>
    <w:p/>
    <w:p>
      <w:r xmlns:w="http://schemas.openxmlformats.org/wordprocessingml/2006/main">
        <w:t xml:space="preserve">2. حزقی ایل 18:30-32 - "لہٰذا، اے اسرائیل کے گھرانے، میں ہر ایک کو اُس کی روش کے مطابق فیصلہ کروں گا، خُداوند خُدا فرماتا ہے۔ توبہ کرو اور اپنی تمام خطاؤں سے باز آؤ، تاکہ بدکاری تمہاری بربادی نہ ہو۔ اپنی تمام خطاؤں کو جن سے تم نے سرکشی کی ہے دُور کرو اور تمہیں ایک نیا دل اور نئی روح بخشو کیوں کہ اے بنی اسرائیل تم کیوں مرو گے؟</w:t>
      </w:r>
    </w:p>
    <w:p/>
    <w:p>
      <w:r xmlns:w="http://schemas.openxmlformats.org/wordprocessingml/2006/main">
        <w:t xml:space="preserve">یوایل 2:14 کون جانتا ہے کہ آیا وہ واپس آئے گا اور توبہ کرے گا، اور اپنے پیچھے برکت چھوڑے گا۔ یہاں تک کہ خُداوند تیرے خُدا کے لِئے گوشت اور پینے کی قُربانی؟</w:t>
      </w:r>
    </w:p>
    <w:p/>
    <w:p>
      <w:r xmlns:w="http://schemas.openxmlformats.org/wordprocessingml/2006/main">
        <w:t xml:space="preserve">اگر ہم توبہ کرتے ہیں تو خدا رحم کرنے والا اور ہمارے گناہوں کو معاف کرنے کو تیار ہے۔</w:t>
      </w:r>
    </w:p>
    <w:p/>
    <w:p>
      <w:r xmlns:w="http://schemas.openxmlformats.org/wordprocessingml/2006/main">
        <w:t xml:space="preserve">1: ہمیں اللہ کی رحمت اور بخشش طلب کرنی چاہیے۔</w:t>
      </w:r>
    </w:p>
    <w:p/>
    <w:p>
      <w:r xmlns:w="http://schemas.openxmlformats.org/wordprocessingml/2006/main">
        <w:t xml:space="preserve">2: توبہ خدا کی طرف سے بڑی برکتیں لاتی ہے۔</w:t>
      </w:r>
    </w:p>
    <w:p/>
    <w:p>
      <w:r xmlns:w="http://schemas.openxmlformats.org/wordprocessingml/2006/main">
        <w:t xml:space="preserve">1: لوقا 15:7 - میں آپ کو بتاتا ہوں کہ اسی طرح، ایک توبہ کرنے والے گنہگار پر جنت میں ان ننانوے راستبازوں سے زیادہ خوشی ہوگی جنہیں توبہ کرنے کی ضرورت نہیں ہے۔</w:t>
      </w:r>
    </w:p>
    <w:p/>
    <w:p>
      <w:r xmlns:w="http://schemas.openxmlformats.org/wordprocessingml/2006/main">
        <w:t xml:space="preserve">2:2 کرنتھیوں 5:17-19 - لہذا، اگر کوئی مسیح میں ہے، وہ ایک نئی تخلیق ہے۔ پرانا چلا گیا، نیا آ گیا! یہ سب کچھ خُدا کی طرف سے ہے جس نے ہمیں مسیح کے ذریعے اپنے ساتھ ملایا اور ہمیں صلح کی وزارت دی: کہ خُدا مسیح میں دنیا کو اپنے ساتھ ملا رہا تھا، اُن کے خلاف لوگوں کے گناہوں کو شمار نہیں کرتا تھا۔ اور اس نے ہمیں صلح کا پیغام دیا ہے۔</w:t>
      </w:r>
    </w:p>
    <w:p/>
    <w:p>
      <w:r xmlns:w="http://schemas.openxmlformats.org/wordprocessingml/2006/main">
        <w:t xml:space="preserve">یوایل 2:15 صیون میں نرسنگا پھونکا، روزے کی تقدیس کرو، ایک پروقار مجلس بلاؤ:</w:t>
      </w:r>
    </w:p>
    <w:p/>
    <w:p>
      <w:r xmlns:w="http://schemas.openxmlformats.org/wordprocessingml/2006/main">
        <w:t xml:space="preserve">یوایل 2:15 کا حوالہ صیون میں ایک پختہ اجتماع کے انعقاد کا مطالبہ کرتا ہے۔</w:t>
      </w:r>
    </w:p>
    <w:p/>
    <w:p>
      <w:r xmlns:w="http://schemas.openxmlformats.org/wordprocessingml/2006/main">
        <w:t xml:space="preserve">1: یوئیل 2:15 میں، خُدا ہمیں صیون میں ایک پختہ اجتماع کے لیے اکٹھا ہونے کے لیے بلاتا ہے۔ یہ ہمارے لیے ایک موقع ہے کہ ہم خدا کی مرضی کو تلاش کرنے اور اس کے لیے اپنے آپ کو دوبارہ وقف کرنے کے لیے اکٹھے ہوں۔</w:t>
      </w:r>
    </w:p>
    <w:p/>
    <w:p>
      <w:r xmlns:w="http://schemas.openxmlformats.org/wordprocessingml/2006/main">
        <w:t xml:space="preserve">2: یوایل 2:15 میں، خُدا ہمیں اُس کی مرضی تلاش کرنے کے لیے اکٹھے ہونے کے لیے بلا رہا ہے۔ ہمیں اپنے ایجنڈوں کو ایک طرف رکھنے اور اس کے منصوبے پر توجہ مرکوز کرنے کے لیے اس موقع سے فائدہ اٹھانا چاہیے۔ ایسا کرنے کے لیے، ہمیں روزے کی تقدیس کرنی چاہیے اور صیون میں ایک اجتماعی اجتماع کے لیے جمع ہونا چاہیے۔</w:t>
      </w:r>
    </w:p>
    <w:p/>
    <w:p>
      <w:r xmlns:w="http://schemas.openxmlformats.org/wordprocessingml/2006/main">
        <w:t xml:space="preserve">1: 1 پطرس 5: 5-7 - اسی طرح، آپ جو چھوٹے ہیں، اپنے آپ کو اپنے بزرگوں کے تابع کریں. تم سب ایک دوسرے کے سامنے عاجزی کا لباس پہنو کیونکہ خدا متکبروں کا مقابلہ کرتا ہے لیکن عاجزوں پر احسان کرتا ہے۔ پس اپنے آپ کو خُدا کے قوی ہاتھ کے نیچے فروتن بنائیں تاکہ وہ آپ کو وقت پر اُٹھائے۔ اپنی تمام پریشانیاں اس پر ڈال دیں کیونکہ وہ آپ کی پرواہ کرتا ہے۔</w:t>
      </w:r>
    </w:p>
    <w:p/>
    <w:p>
      <w:r xmlns:w="http://schemas.openxmlformats.org/wordprocessingml/2006/main">
        <w:t xml:space="preserve">2: عبرانیوں 10:24-25 - اور آئیے ہم اس بات پر غور کریں کہ کس طرح ایک دوسرے کو محبت اور اچھے کاموں کے لیے اکسایا جائے، آپس میں ملنے کو نظر انداز نہ کریں، جیسا کہ بعض کی عادت ہے، بلکہ ایک دوسرے کی حوصلہ افزائی کریں، اور جیسا کہ آپ دیکھتے ہیں دن قریب آرہا ہے۔</w:t>
      </w:r>
    </w:p>
    <w:p/>
    <w:p>
      <w:r xmlns:w="http://schemas.openxmlformats.org/wordprocessingml/2006/main">
        <w:t xml:space="preserve">یوایل 2:16 لوگوں کو جمع کرو، جماعت کو پاک کرو، بزرگوں کو جمع کرو، بچوں کو اور چھاتی چوسنے والوں کو جمع کرو: دولہا کو اپنے کمرے سے اور دلہن کو اپنی کوٹھری سے باہر جانے دو۔</w:t>
      </w:r>
    </w:p>
    <w:p/>
    <w:p>
      <w:r xmlns:w="http://schemas.openxmlformats.org/wordprocessingml/2006/main">
        <w:t xml:space="preserve">یوایل 2:16 لوگوں کو ہدایت کرتا ہے کہ وہ ایک جشن کے لیے اسمبلی میں اکٹھے ہوں۔</w:t>
      </w:r>
    </w:p>
    <w:p/>
    <w:p>
      <w:r xmlns:w="http://schemas.openxmlformats.org/wordprocessingml/2006/main">
        <w:t xml:space="preserve">1. کمیونٹی کی خوشیوں کو سمجھنا: جوئیل 2:16 کی تلاش</w:t>
      </w:r>
    </w:p>
    <w:p/>
    <w:p>
      <w:r xmlns:w="http://schemas.openxmlformats.org/wordprocessingml/2006/main">
        <w:t xml:space="preserve">2. ایک ساتھ منانا: جوئیل کی کال منانا 2:16</w:t>
      </w:r>
    </w:p>
    <w:p/>
    <w:p>
      <w:r xmlns:w="http://schemas.openxmlformats.org/wordprocessingml/2006/main">
        <w:t xml:space="preserve">1. رومیوں 12:5 - "پس ہم اگرچہ بہت سے ہیں، مسیح میں ایک جسم ہیں اور انفرادی طور پر ایک دوسرے کے اعضا ہیں۔"</w:t>
      </w:r>
    </w:p>
    <w:p/>
    <w:p>
      <w:r xmlns:w="http://schemas.openxmlformats.org/wordprocessingml/2006/main">
        <w:t xml:space="preserve">2. یوحنا 13: 34-35 - "میں تمہیں ایک نیا حکم دیتا ہوں کہ تم ایک دوسرے سے محبت کرو: جس طرح میں نے تم سے محبت کی ہے، تم بھی ایک دوسرے سے محبت رکھو۔ اس سے سب لوگ جانیں گے کہ تم میرے شاگرد ہو۔ ، اگر آپ کو ایک دوسرے سے پیار ہے۔"</w:t>
      </w:r>
    </w:p>
    <w:p/>
    <w:p>
      <w:r xmlns:w="http://schemas.openxmlformats.org/wordprocessingml/2006/main">
        <w:t xml:space="preserve">یوایل 2:17 کاہن، خُداوند کے خادم برآمدہ اور قربان گاہ کے درمیان روئیں اور کہیں کہ اے خُداوند اپنے لوگوں کو بچا اور اپنی میراث کو ملامت کرنے کے لیے نہ دینا کہ قومیں اُن پر حکومت کریں۔ وہ لوگوں میں کیوں کہیں کہ ان کا خدا کہاں ہے؟</w:t>
      </w:r>
    </w:p>
    <w:p/>
    <w:p>
      <w:r xmlns:w="http://schemas.openxmlformats.org/wordprocessingml/2006/main">
        <w:t xml:space="preserve">پادریوں کو خُداوند سے التجا کرنی چاہیے کہ وہ اپنے لوگوں کو بخشے اور اُنہیں قوموں کی طرف سے ملامت کا شکار نہ ہونے دیں۔</w:t>
      </w:r>
    </w:p>
    <w:p/>
    <w:p>
      <w:r xmlns:w="http://schemas.openxmlformats.org/wordprocessingml/2006/main">
        <w:t xml:space="preserve">1. دعا کی طاقت: اپنے لوگوں کی طرف سے رب سے التجا کرنا</w:t>
      </w:r>
    </w:p>
    <w:p/>
    <w:p>
      <w:r xmlns:w="http://schemas.openxmlformats.org/wordprocessingml/2006/main">
        <w:t xml:space="preserve">2. خدا کو رد کرنے کے نتائج: غیرت مندوں کی طرف سے ملامت کا سامنا کرنا پڑتا ہے۔</w:t>
      </w:r>
    </w:p>
    <w:p/>
    <w:p>
      <w:r xmlns:w="http://schemas.openxmlformats.org/wordprocessingml/2006/main">
        <w:t xml:space="preserve">1. یسعیاہ 59:1-2 - دیکھو، خُداوند کا ہاتھ چھوٹا نہیں ہے کہ وہ بچا نہیں سکتا۔ نہ اُس کا کان بھاری ہے کہ وہ سُن نہیں سکتا۔ لیکن تیری بدکاریوں نے تیرے اور تیرے خُدا کے درمیان جُدا کر دیا ہے، اور تیرے گناہوں نے اُس کا چہرہ تجھ سے چھپا دیا ہے کہ وہ سُن نہیں پائے گا۔</w:t>
      </w:r>
    </w:p>
    <w:p/>
    <w:p>
      <w:r xmlns:w="http://schemas.openxmlformats.org/wordprocessingml/2006/main">
        <w:t xml:space="preserve">2. جیمز 5:16 - ایک دوسرے کے سامنے اپنی غلطیوں کا اعتراف کریں، اور ایک دوسرے کے لیے دعا کریں، تاکہ آپ شفا پائیں۔ ایک نیک آدمی کی مؤثر دعا بہت فائدہ دیتی ہے۔</w:t>
      </w:r>
    </w:p>
    <w:p/>
    <w:p>
      <w:r xmlns:w="http://schemas.openxmlformats.org/wordprocessingml/2006/main">
        <w:t xml:space="preserve">یوایل 2:18 تب خُداوند اپنے ملک کے لیے غیرت کرے گا اور اپنے لوگوں پر رحم کرے گا۔</w:t>
      </w:r>
    </w:p>
    <w:p/>
    <w:p>
      <w:r xmlns:w="http://schemas.openxmlformats.org/wordprocessingml/2006/main">
        <w:t xml:space="preserve">خُداوند اپنے لوگوں اور اُس سرزمین کے لیے جس میں وہ رہتے ہیں غم اور ہمدردی سے بھر جائے گا۔</w:t>
      </w:r>
    </w:p>
    <w:p/>
    <w:p>
      <w:r xmlns:w="http://schemas.openxmlformats.org/wordprocessingml/2006/main">
        <w:t xml:space="preserve">1. اپنے لوگوں کے لیے خدا کی محبت اور ہمدردی</w:t>
      </w:r>
    </w:p>
    <w:p/>
    <w:p>
      <w:r xmlns:w="http://schemas.openxmlformats.org/wordprocessingml/2006/main">
        <w:t xml:space="preserve">2. خدا کی اپنی مخلوق کی دیکھ بھال</w:t>
      </w:r>
    </w:p>
    <w:p/>
    <w:p>
      <w:r xmlns:w="http://schemas.openxmlformats.org/wordprocessingml/2006/main">
        <w:t xml:space="preserve">1. 1 جان 4: 7-8 - "محبوب،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ہے محبت."</w:t>
      </w:r>
    </w:p>
    <w:p/>
    <w:p>
      <w:r xmlns:w="http://schemas.openxmlformats.org/wordprocessingml/2006/main">
        <w:t xml:space="preserve">2. زبور 37: 3-4 - "خداوند پر بھروسہ رکھو، اور نیک کام کرو؛ زمین میں رہو، اور اس کی وفاداری کو کھاؤ۔ اپنے آپ کو بھی خداوند میں خوش کرو، اور وہ تمہارے دل کی خواہشات کو پورا کرے گا۔"</w:t>
      </w:r>
    </w:p>
    <w:p/>
    <w:p>
      <w:r xmlns:w="http://schemas.openxmlformats.org/wordprocessingml/2006/main">
        <w:t xml:space="preserve">یوایل 2:19 ہاں، خداوند جواب دے گا اور اپنے لوگوں سے کہے گا کہ دیکھو میں تمہارے لیے اناج اور مے اور تیل بھیجوں گا اور تم اس سے سیر ہو جاؤ گے اور میں تمہیں قوموں کے درمیان مزید ملامت کا نشانہ نہیں بناؤں گا۔</w:t>
      </w:r>
    </w:p>
    <w:p/>
    <w:p>
      <w:r xmlns:w="http://schemas.openxmlformats.org/wordprocessingml/2006/main">
        <w:t xml:space="preserve">خُدا اپنے لوگوں کو مہیا کرے گا اور اُنہیں مزید شرمندہ نہیں ہونے دے گا۔</w:t>
      </w:r>
    </w:p>
    <w:p/>
    <w:p>
      <w:r xmlns:w="http://schemas.openxmlformats.org/wordprocessingml/2006/main">
        <w:t xml:space="preserve">1. خدا کا رزق - یہ جانتے ہوئے کہ چاہے کچھ بھی ہو، خدا ہمیشہ اپنے لوگوں کو مہیا کرے گا۔</w:t>
      </w:r>
    </w:p>
    <w:p/>
    <w:p>
      <w:r xmlns:w="http://schemas.openxmlformats.org/wordprocessingml/2006/main">
        <w:t xml:space="preserve">2. خدا کی حفاظت - ہمیں ملامت اور شرمندگی سے بچانے کے لئے خدا پر بھروسہ کرنا</w:t>
      </w:r>
    </w:p>
    <w:p/>
    <w:p>
      <w:r xmlns:w="http://schemas.openxmlformats.org/wordprocessingml/2006/main">
        <w:t xml:space="preserve">1. میتھیو 6: 25-34 - پریشان نہ ہوں، کیونکہ آپ کا آسمانی باپ جانتا ہے کہ آپ کو کس چیز کی ضرورت ہے</w:t>
      </w:r>
    </w:p>
    <w:p/>
    <w:p>
      <w:r xmlns:w="http://schemas.openxmlformats.org/wordprocessingml/2006/main">
        <w:t xml:space="preserve">2. رومیوں 8:31-39 - کوئی بھی چیز ہمیں خدا کی محبت سے الگ نہیں کر سکتی</w:t>
      </w:r>
    </w:p>
    <w:p/>
    <w:p>
      <w:r xmlns:w="http://schemas.openxmlformats.org/wordprocessingml/2006/main">
        <w:t xml:space="preserve">یوایل 2:20 لیکن مَیں شمالی فوج کو تجھ سے دُور دُور کر دوں گا اور اُسے بنجر اور ویران ملک میں لے جاؤں گا، اُس کا منہ مشرقی سمندر کی طرف اور اُس کا پچھلا حصہ سمندر کی طرف ہو گا اور اُس کی بدبو آئے گی۔ اور اُس کی بدبو آئے گی، کیونکہ اُس نے بڑے کام کیے ہیں۔</w:t>
      </w:r>
    </w:p>
    <w:p/>
    <w:p>
      <w:r xmlns:w="http://schemas.openxmlformats.org/wordprocessingml/2006/main">
        <w:t xml:space="preserve">رب شمالی فوج کو بہت دور اور ایک بنجر اور ویران ملک میں لے جائے گا، اور فوج کی موجودگی سے بدبو آئے گی۔</w:t>
      </w:r>
    </w:p>
    <w:p/>
    <w:p>
      <w:r xmlns:w="http://schemas.openxmlformats.org/wordprocessingml/2006/main">
        <w:t xml:space="preserve">1. ہمیں اپنی زندگی میں کسی بھی مشکل اور پریشان کن قوتوں کو دور کرنے کے لیے رب پر بھروسہ کرنا چاہیے۔</w:t>
      </w:r>
    </w:p>
    <w:p/>
    <w:p>
      <w:r xmlns:w="http://schemas.openxmlformats.org/wordprocessingml/2006/main">
        <w:t xml:space="preserve">2. جب ہمیں ضرورت ہو تو خدا کو انصاف اور تحفظ فراہم کرنے کی طاقت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34:17 - "جب راست باز مدد کے لیے پکارتے ہیں، تو رب سنتا ہے اور اُنہیں اُن کی تمام پریشانیوں سے نجات دیتا ہے۔"</w:t>
      </w:r>
    </w:p>
    <w:p/>
    <w:p>
      <w:r xmlns:w="http://schemas.openxmlformats.org/wordprocessingml/2006/main">
        <w:t xml:space="preserve">یوایل 2:21 اے زمین، مت ڈر! خوش رہو اور خوش رہو کیونکہ خداوند عظیم کام کرے گا۔</w:t>
      </w:r>
    </w:p>
    <w:p/>
    <w:p>
      <w:r xmlns:w="http://schemas.openxmlformats.org/wordprocessingml/2006/main">
        <w:t xml:space="preserve">خدا کا عظیم چیزوں کا وعدہ ہمیں یقین اور خوشی رکھنے کی ترغیب دیتا ہے۔</w:t>
      </w:r>
    </w:p>
    <w:p/>
    <w:p>
      <w:r xmlns:w="http://schemas.openxmlformats.org/wordprocessingml/2006/main">
        <w:t xml:space="preserve">1. خوشی بھرا ایمان: خدا کے وعدوں پر یقین کرنے کی برکت</w:t>
      </w:r>
    </w:p>
    <w:p/>
    <w:p>
      <w:r xmlns:w="http://schemas.openxmlformats.org/wordprocessingml/2006/main">
        <w:t xml:space="preserve">2. خُداوند میں خوشی منانا: خُدا کی عظیم چیزوں کا تجربہ کرنا</w:t>
      </w:r>
    </w:p>
    <w:p/>
    <w:p>
      <w:r xmlns:w="http://schemas.openxmlformats.org/wordprocessingml/2006/main">
        <w:t xml:space="preserve">1. رومیوں 15:13 - "امید کا خدا آپ کو پوری خوشی اور سکون سے بھر دے جیسا کہ آپ اس پر بھروسہ رکھتے ہیں، تاکہ آپ روح القدس کی طاقت سے امید سے بھر جائیں۔"</w:t>
      </w:r>
    </w:p>
    <w:p/>
    <w:p>
      <w:r xmlns:w="http://schemas.openxmlformats.org/wordprocessingml/2006/main">
        <w:t xml:space="preserve">2. یسعیاہ 12:2 - "یقیناً خُدا میری نجات ہے؛ میں بھروسا رکھوں گا اور ڈروں گا نہیں۔ خُداوند، خُداوند خود میری طاقت اور میرا دفاع ہے؛ وہ میری نجات بن گیا ہے۔"</w:t>
      </w:r>
    </w:p>
    <w:p/>
    <w:p>
      <w:r xmlns:w="http://schemas.openxmlformats.org/wordprocessingml/2006/main">
        <w:t xml:space="preserve">یوایل 2:22 اے میدان کے جانوروں ڈرو مت کیونکہ بیابان کی چراگاہوں میں بہار آتی ہے، کیونکہ درخت پھل دیتا ہے، انجیر اور انگور کی بیل اپنی طاقت دیتی ہے۔</w:t>
      </w:r>
    </w:p>
    <w:p/>
    <w:p>
      <w:r xmlns:w="http://schemas.openxmlformats.org/wordprocessingml/2006/main">
        <w:t xml:space="preserve">اللہ تعالیٰ اپنی تمام مخلوقات کو بے شمار نعمتیں دے رہا ہے۔</w:t>
      </w:r>
    </w:p>
    <w:p/>
    <w:p>
      <w:r xmlns:w="http://schemas.openxmlformats.org/wordprocessingml/2006/main">
        <w:t xml:space="preserve">1. خدا کے رزق کی فراوانی</w:t>
      </w:r>
    </w:p>
    <w:p/>
    <w:p>
      <w:r xmlns:w="http://schemas.openxmlformats.org/wordprocessingml/2006/main">
        <w:t xml:space="preserve">2. رب کی نعمتوں میں خوش ہونا</w:t>
      </w:r>
    </w:p>
    <w:p/>
    <w:p>
      <w:r xmlns:w="http://schemas.openxmlformats.org/wordprocessingml/2006/main">
        <w:t xml:space="preserve">1. زبور 65:9-13</w:t>
      </w:r>
    </w:p>
    <w:p/>
    <w:p>
      <w:r xmlns:w="http://schemas.openxmlformats.org/wordprocessingml/2006/main">
        <w:t xml:space="preserve">2. یسعیاہ 55:10-11</w:t>
      </w:r>
    </w:p>
    <w:p/>
    <w:p>
      <w:r xmlns:w="http://schemas.openxmlformats.org/wordprocessingml/2006/main">
        <w:t xml:space="preserve">یوایل 2:23 تو اے صیون کے بچو، خوش ہو اور خداوند اپنے خدا میں خوش ہو کیونکہ اس نے تم پر پہلے کی بارش اعتدال سے کی ہے اور وہ تم پر پہلے کی بارش اور دوسری بارش برسائے گا۔ پہلے مہینے میں بارش.</w:t>
      </w:r>
    </w:p>
    <w:p/>
    <w:p>
      <w:r xmlns:w="http://schemas.openxmlformats.org/wordprocessingml/2006/main">
        <w:t xml:space="preserve">خُداوند خُدا نے فضل سے صیون کے بچوں کو معتدل بارشیں دی ہیں اور پہلے مہینے میں کثرت سے مزید بارشیں فراہم کرے گا۔</w:t>
      </w:r>
    </w:p>
    <w:p/>
    <w:p>
      <w:r xmlns:w="http://schemas.openxmlformats.org/wordprocessingml/2006/main">
        <w:t xml:space="preserve">1. رب کی کثرت رزق پر بھروسہ</w:t>
      </w:r>
    </w:p>
    <w:p/>
    <w:p>
      <w:r xmlns:w="http://schemas.openxmlformats.org/wordprocessingml/2006/main">
        <w:t xml:space="preserve">2. خُداوند کی وفاداری میں خوشی منانا</w:t>
      </w:r>
    </w:p>
    <w:p/>
    <w:p>
      <w:r xmlns:w="http://schemas.openxmlformats.org/wordprocessingml/2006/main">
        <w:t xml:space="preserve">1. امثال 10:22 - "رب کی برکت سے دولت لاتی ہے، اس کے لیے تکلیف دہ محنت کے بغیر۔"</w:t>
      </w:r>
    </w:p>
    <w:p/>
    <w:p>
      <w:r xmlns:w="http://schemas.openxmlformats.org/wordprocessingml/2006/main">
        <w:t xml:space="preserve">2. زبور 65:10 - "آپ اس کے کھالوں کو بہت زیادہ پانی دیتے ہیں، اس کے کناروں کو آباد کرتے ہیں، اسے بارش سے نرم کرتے ہیں، اور اس کی نشوونما میں برکت دیتے ہیں۔"</w:t>
      </w:r>
    </w:p>
    <w:p/>
    <w:p>
      <w:r xmlns:w="http://schemas.openxmlformats.org/wordprocessingml/2006/main">
        <w:t xml:space="preserve">یوایل 2:24 اور فرش گیہوں سے بھر جائیں گے، اور برتن مے اور تیل سے بھر جائیں گے۔</w:t>
      </w:r>
    </w:p>
    <w:p/>
    <w:p>
      <w:r xmlns:w="http://schemas.openxmlformats.org/wordprocessingml/2006/main">
        <w:t xml:space="preserve">خدا اپنے لوگوں کے لئے گندم، شراب اور تیل کی کثرت فراہم کرے گا۔</w:t>
      </w:r>
    </w:p>
    <w:p/>
    <w:p>
      <w:r xmlns:w="http://schemas.openxmlformats.org/wordprocessingml/2006/main">
        <w:t xml:space="preserve">1. خدا کا وافر رزق: خدا کی سخاوت کی نعمت کا تجربہ</w:t>
      </w:r>
    </w:p>
    <w:p/>
    <w:p>
      <w:r xmlns:w="http://schemas.openxmlformats.org/wordprocessingml/2006/main">
        <w:t xml:space="preserve">2. خدا کی بے لوث وفاداری: اس کے رزق کے تحفوں پر بھروسہ کرنا</w:t>
      </w:r>
    </w:p>
    <w:p/>
    <w:p>
      <w:r xmlns:w="http://schemas.openxmlformats.org/wordprocessingml/2006/main">
        <w:t xml:space="preserve">1. زبور 34:10 - "جوان شیروں کی کمی ہے اور وہ بھوک کا شکار ہیں؛ لیکن جو لوگ خداوند کے طالب ہیں انہیں کسی اچھی چیز کی کمی نہیں ہوگی۔"</w:t>
      </w:r>
    </w:p>
    <w:p/>
    <w:p>
      <w:r xmlns:w="http://schemas.openxmlformats.org/wordprocessingml/2006/main">
        <w:t xml:space="preserve">2. استثنا 8:18 - "اور تم خداوند اپنے خدا کو یاد رکھنا، کیونکہ وہی ہے جو تمہیں دولت حاصل کرنے کی طاقت دیتا ہے، تاکہ وہ اپنے عہد کو قائم کرے جس کی اس نے تمہارے باپ دادا سے قسم کھائی تھی، جیسا کہ آج ہے۔"</w:t>
      </w:r>
    </w:p>
    <w:p/>
    <w:p>
      <w:r xmlns:w="http://schemas.openxmlformats.org/wordprocessingml/2006/main">
        <w:t xml:space="preserve">یوایل 2:25 اور مَیں تُجھے اُن برسوں کو واپس دوں گا جو ٹڈیوں نے کھا لیے ہیں، ناسور اور کیڑے اور کھجور کے کیڑے، اپنی عظیم فوج جسے میں نے تمہارے درمیان بھیجا تھا۔</w:t>
      </w:r>
    </w:p>
    <w:p/>
    <w:p>
      <w:r xmlns:w="http://schemas.openxmlformats.org/wordprocessingml/2006/main">
        <w:t xml:space="preserve">خُدا وعدہ کرتا ہے کہ وہ اُن سالوں کو بحال کرے گا جو ٹڈی دل اور دیگر طاعون نے لوگوں سے چھین لیے ہیں۔</w:t>
      </w:r>
    </w:p>
    <w:p/>
    <w:p>
      <w:r xmlns:w="http://schemas.openxmlformats.org/wordprocessingml/2006/main">
        <w:t xml:space="preserve">1. خدا کی بحالی اور نجات</w:t>
      </w:r>
    </w:p>
    <w:p/>
    <w:p>
      <w:r xmlns:w="http://schemas.openxmlformats.org/wordprocessingml/2006/main">
        <w:t xml:space="preserve">2. ایک نئی شروعات کی امید</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یسعیاہ 43:18-19 - پچھلی چیزوں کو یاد نہ کریں، اور نہ ہی پرانی چیزوں پر غور کریں۔ دیکھو میں ایک نیا کام کر رہا ہوں۔ اب وہ نکلتا ہے، کیا تم اسے نہیں سمجھتے؟ میں بیابان میں راستہ بناؤں گا اور بیابان میں ندیاں۔</w:t>
      </w:r>
    </w:p>
    <w:p/>
    <w:p>
      <w:r xmlns:w="http://schemas.openxmlformats.org/wordprocessingml/2006/main">
        <w:t xml:space="preserve">یوایل 2:26 اور تم بہت کھاؤ گے اور سیر ہو گے اور خداوند تمہارے خدا کے نام کی تمجید کرو گے جس نے تمہارے ساتھ عجیب سلوک کیا ہے اور میرے لوگ کبھی شرمندہ نہیں ہوں گے۔</w:t>
      </w:r>
    </w:p>
    <w:p/>
    <w:p>
      <w:r xmlns:w="http://schemas.openxmlformats.org/wordprocessingml/2006/main">
        <w:t xml:space="preserve">خُداوند اپنے لوگوں کے لیے بہت کچھ فراہم کرے گا، اور اُنہیں اُس کے شاندار کاموں کے لیے اُس کی ستائش کرنی چاہیے۔</w:t>
      </w:r>
    </w:p>
    <w:p/>
    <w:p>
      <w:r xmlns:w="http://schemas.openxmlformats.org/wordprocessingml/2006/main">
        <w:t xml:space="preserve">1. خُدا کا رزق: خُداوند کی نعمتیں ہمیں کیسے تازہ کرتی ہیں۔</w:t>
      </w:r>
    </w:p>
    <w:p/>
    <w:p>
      <w:r xmlns:w="http://schemas.openxmlformats.org/wordprocessingml/2006/main">
        <w:t xml:space="preserve">2. خداوند کی تعریف: خداوند کے شاندار کام کا جشن منانا</w:t>
      </w:r>
    </w:p>
    <w:p/>
    <w:p>
      <w:r xmlns:w="http://schemas.openxmlformats.org/wordprocessingml/2006/main">
        <w:t xml:space="preserve">1. فلپیوں 4:19 - اور میرا خدا مسیح یسوع کے وسیلے سے اپنے جلال کے ساتھ آپ کی تمام ضرورتوں کو پورا کرے گا۔</w:t>
      </w:r>
    </w:p>
    <w:p/>
    <w:p>
      <w:r xmlns:w="http://schemas.openxmlformats.org/wordprocessingml/2006/main">
        <w:t xml:space="preserve">2. زبور 103:2 - اے میری جان، رب کی حمد کرو، اور اس کے تمام فوائد کو مت بھولنا۔</w:t>
      </w:r>
    </w:p>
    <w:p/>
    <w:p>
      <w:r xmlns:w="http://schemas.openxmlformats.org/wordprocessingml/2006/main">
        <w:t xml:space="preserve">یوایل 2:27 اور تم جانو گے کہ میں اسرائیل کے درمیان ہوں اور میں خداوند تمہارا خدا ہوں اور کوئی نہیں اور میرے لوگ کبھی شرمندہ نہیں ہوں گے۔</w:t>
      </w:r>
    </w:p>
    <w:p/>
    <w:p>
      <w:r xmlns:w="http://schemas.openxmlformats.org/wordprocessingml/2006/main">
        <w:t xml:space="preserve">خدا اسرائیل کے بیچ میں ہے اور واحد سچا خدا ہے۔</w:t>
      </w:r>
    </w:p>
    <w:p/>
    <w:p>
      <w:r xmlns:w="http://schemas.openxmlformats.org/wordprocessingml/2006/main">
        <w:t xml:space="preserve">1. خدا ہمیشہ ہمارے ساتھ ہے اور ہمیں کبھی نہیں چھوڑے گا۔</w:t>
      </w:r>
    </w:p>
    <w:p/>
    <w:p>
      <w:r xmlns:w="http://schemas.openxmlformats.org/wordprocessingml/2006/main">
        <w:t xml:space="preserve">2. ہمیں اپنے ایمان اور خدا پر بھروسہ کرنے پر فخر ہونا چاہیے۔</w:t>
      </w:r>
    </w:p>
    <w:p/>
    <w:p>
      <w:r xmlns:w="http://schemas.openxmlformats.org/wordprocessingml/2006/main">
        <w:t xml:space="preserve">1. Deuteronomy 7:9 - پس جان لو کہ خُداوند تیرا خُدا، وہ خُدا، وفادار خُدا ہے، جو اُن کے ساتھ عہد اور رحم کرتا ہے جو اُس سے محبّت رکھتے ہیں اور اُس کے احکام کو ہزار نسلوں تک مانتے ہیں۔</w:t>
      </w:r>
    </w:p>
    <w:p/>
    <w:p>
      <w:r xmlns:w="http://schemas.openxmlformats.org/wordprocessingml/2006/main">
        <w:t xml:space="preserve">2. زبور 33:18 - دیکھو، خداوند کی نظر ان پر ہے جو اس سے ڈرتے ہیں، ان پر جو اس کی رحمت کی امید رکھتے ہیں۔</w:t>
      </w:r>
    </w:p>
    <w:p/>
    <w:p>
      <w:r xmlns:w="http://schemas.openxmlformats.org/wordprocessingml/2006/main">
        <w:t xml:space="preserve">یوایل 2:28 اور اس کے بعد ایسا ہو گا کہ میں اپنی روح تمام انسانوں پر انڈیل دوں گا۔ اور تمہارے بیٹے اور بیٹیاں نبوت کریں گے، تمہارے بوڑھے خواب دیکھیں گے، تمہارے جوان رویا دیکھیں گے۔</w:t>
      </w:r>
    </w:p>
    <w:p/>
    <w:p>
      <w:r xmlns:w="http://schemas.openxmlformats.org/wordprocessingml/2006/main">
        <w:t xml:space="preserve">خدا نے تمام لوگوں پر اپنی روح نازل کرنے کا وعدہ کیا ہے اور انہیں پیشن گوئی کے تحفے دیئے جائیں گے جیسے خواب دیکھنا اور رویا دیکھنا۔</w:t>
      </w:r>
    </w:p>
    <w:p/>
    <w:p>
      <w:r xmlns:w="http://schemas.openxmlformats.org/wordprocessingml/2006/main">
        <w:t xml:space="preserve">1. خُدا کی روح ہمیں خواب اور بصارت کی طاقت دیتی ہے۔</w:t>
      </w:r>
    </w:p>
    <w:p/>
    <w:p>
      <w:r xmlns:w="http://schemas.openxmlformats.org/wordprocessingml/2006/main">
        <w:t xml:space="preserve">2. خدا کی روح کی طاقت کا تجربہ کرنا</w:t>
      </w:r>
    </w:p>
    <w:p/>
    <w:p>
      <w:r xmlns:w="http://schemas.openxmlformats.org/wordprocessingml/2006/main">
        <w:t xml:space="preserve">1. اعمال 2: 4 - اور وہ سب روح القدس سے بھر گئے، اور دوسری زبانوں سے بات کرنے لگے، جیسا کہ روح نے انہیں کہا۔</w:t>
      </w:r>
    </w:p>
    <w:p/>
    <w:p>
      <w:r xmlns:w="http://schemas.openxmlformats.org/wordprocessingml/2006/main">
        <w:t xml:space="preserve">2. یسعیاہ 11:2 - اور خداوند کی روح اس پر قائم رہے گی، حکمت اور سمجھ کی روح، مشورے اور طاقت کی روح، علم کی روح اور خداوند کے خوف کی روح۔</w:t>
      </w:r>
    </w:p>
    <w:p/>
    <w:p>
      <w:r xmlns:w="http://schemas.openxmlformats.org/wordprocessingml/2006/main">
        <w:t xml:space="preserve">یوایل 2:29 اور ان دنوں میں نوکروں اور لونڈیوں پر بھی اپنی روح اُنڈیلوں گا۔</w:t>
      </w:r>
    </w:p>
    <w:p/>
    <w:p>
      <w:r xmlns:w="http://schemas.openxmlformats.org/wordprocessingml/2006/main">
        <w:t xml:space="preserve">خُدا نے وعدہ کیا ہے کہ وہ آنے والے دنوں میں اپنی رُوح نوکروں اور نوکرانیوں دونوں پر اُنڈیل دے گا۔</w:t>
      </w:r>
    </w:p>
    <w:p/>
    <w:p>
      <w:r xmlns:w="http://schemas.openxmlformats.org/wordprocessingml/2006/main">
        <w:t xml:space="preserve">1. خُدا کا وعدہ: خُداوند اپنی روح کیسے اُنڈیلے گا۔</w:t>
      </w:r>
    </w:p>
    <w:p/>
    <w:p>
      <w:r xmlns:w="http://schemas.openxmlformats.org/wordprocessingml/2006/main">
        <w:t xml:space="preserve">2. خدا کے وعدوں کو پکڑنا: روح کی طاقت کا تجربہ کرنا</w:t>
      </w:r>
    </w:p>
    <w:p/>
    <w:p>
      <w:r xmlns:w="http://schemas.openxmlformats.org/wordprocessingml/2006/main">
        <w:t xml:space="preserve">1. اعمال 2: 17-18: "اور یہ آخری دنوں میں ہو گا، خدا کہتا ہے، میں اپنی روح سے تمام جسموں پر انڈیلوں گا: اور تمہارے بیٹے اور بیٹیاں نبوت کریں گے، اور تمہارے جوان دیکھیں گے۔ رویا، اور آپ کے بوڑھے خواب دیکھیں گے: اور میں اپنے نوکروں اور اپنی لونڈیوں پر اپنی روح کے ان دنوں میں انڈیل دوں گا؛ اور وہ نبوت کریں گے۔"</w:t>
      </w:r>
    </w:p>
    <w:p/>
    <w:p>
      <w:r xmlns:w="http://schemas.openxmlformats.org/wordprocessingml/2006/main">
        <w:t xml:space="preserve">2. افسیوں 1: 13-14: "جس پر تم نے بھی بھروسہ کیا، اس کے بعد تم نے سچائی کا کلام، اپنی نجات کی خوشخبری سنی: جس پر بھی تم ایمان لائے، تم پر وعدہ کی روح القدس کے ساتھ مہر کر دی گئی۔ اس کے جلال کی تعریف کے لیے خریدی گئی ملکیت کے چھڑانے تک ہماری میراث کا سب سے بڑا حصہ ہے۔"</w:t>
      </w:r>
    </w:p>
    <w:p/>
    <w:p>
      <w:r xmlns:w="http://schemas.openxmlformats.org/wordprocessingml/2006/main">
        <w:t xml:space="preserve">یوایل 2:30 اور میں آسمانوں اور زمین میں عجائبات، خون، آگ اور دھوئیں کے ستونوں کو دکھاؤں گا۔</w:t>
      </w:r>
    </w:p>
    <w:p/>
    <w:p>
      <w:r xmlns:w="http://schemas.openxmlformats.org/wordprocessingml/2006/main">
        <w:t xml:space="preserve">خُداوند آسمانوں اور زمین پر خون، آگ اور دھوئیں کے ستونوں سے معجزے دکھائے گا۔</w:t>
      </w:r>
    </w:p>
    <w:p/>
    <w:p>
      <w:r xmlns:w="http://schemas.openxmlformats.org/wordprocessingml/2006/main">
        <w:t xml:space="preserve">1: ہمیں رب کی قدرت اور دنیا میں موجودگی سے خوفزدہ ہونا چاہیے۔</w:t>
      </w:r>
    </w:p>
    <w:p/>
    <w:p>
      <w:r xmlns:w="http://schemas.openxmlformats.org/wordprocessingml/2006/main">
        <w:t xml:space="preserve">2: ہمیں خُداوند کے معجزاتی نشانوں اور عجائبات سے ڈرنا چاہیے۔</w:t>
      </w:r>
    </w:p>
    <w:p/>
    <w:p>
      <w:r xmlns:w="http://schemas.openxmlformats.org/wordprocessingml/2006/main">
        <w:t xml:space="preserve">1: زبور 19:1 - "آسمان خدا کے جلال کا اعلان کرتے ہیں؛ آسمان اس کے ہاتھوں کے کام کا اعلان کرتے ہیں۔"</w:t>
      </w:r>
    </w:p>
    <w:p/>
    <w:p>
      <w:r xmlns:w="http://schemas.openxmlformats.org/wordprocessingml/2006/main">
        <w:t xml:space="preserve">2: یسعیاہ 40:26 - "اپنی آنکھیں اٹھاؤ اور آسمانوں کی طرف دیکھو: ان سب کو کس نے پیدا کیا؟ وہ جو ستاروں کے میزبانوں کو ایک ایک کر کے نکالتا ہے اور ان میں سے ہر ایک کو نام لے کر پکارتا ہے۔ اپنی عظیم طاقت اور زبردست طاقت کی وجہ سے، ان میں سے ایک بھی غائب نہیں ہے۔"</w:t>
      </w:r>
    </w:p>
    <w:p/>
    <w:p>
      <w:r xmlns:w="http://schemas.openxmlformats.org/wordprocessingml/2006/main">
        <w:t xml:space="preserve">یوایل 2:31 رب کے عظیم اور ہولناک دن کے آنے سے پہلے سورج تاریکی میں اور چاند خون میں بدل جائے گا۔</w:t>
      </w:r>
    </w:p>
    <w:p/>
    <w:p>
      <w:r xmlns:w="http://schemas.openxmlformats.org/wordprocessingml/2006/main">
        <w:t xml:space="preserve">یہ حوالہ خداوند کے عظیم اور خوفناک فیصلے کے دن کی بات کرتا ہے۔</w:t>
      </w:r>
    </w:p>
    <w:p/>
    <w:p>
      <w:r xmlns:w="http://schemas.openxmlformats.org/wordprocessingml/2006/main">
        <w:t xml:space="preserve">1. یسوع آ رہا ہے: کیا آپ تیار ہیں؟</w:t>
      </w:r>
    </w:p>
    <w:p/>
    <w:p>
      <w:r xmlns:w="http://schemas.openxmlformats.org/wordprocessingml/2006/main">
        <w:t xml:space="preserve">2. رب کا دن: توبہ کی دعوت</w:t>
      </w:r>
    </w:p>
    <w:p/>
    <w:p>
      <w:r xmlns:w="http://schemas.openxmlformats.org/wordprocessingml/2006/main">
        <w:t xml:space="preserve">1. میتھیو 24:36-44 (کوئی بھی نہیں جانتا کہ خداوند کی واپسی کا دن یا گھڑی کب ہے)</w:t>
      </w:r>
    </w:p>
    <w:p/>
    <w:p>
      <w:r xmlns:w="http://schemas.openxmlformats.org/wordprocessingml/2006/main">
        <w:t xml:space="preserve">2. مکاشفہ 6:12-17 (خدا کے غضب کا عظیم دن)</w:t>
      </w:r>
    </w:p>
    <w:p/>
    <w:p>
      <w:r xmlns:w="http://schemas.openxmlformats.org/wordprocessingml/2006/main">
        <w:t xml:space="preserve">یوایل 2:32 اور ایسا ہو گا کہ جو کوئی بھی خداوند کا نام لے گا نجات پائے گا کیونکہ کوہ صیون اور یروشلم میں نجات ملے گی جیسا کہ خداوند نے کہا ہے اور بقیہ میں جن کو خداوند کرے گا۔ کال</w:t>
      </w:r>
    </w:p>
    <w:p/>
    <w:p>
      <w:r xmlns:w="http://schemas.openxmlformats.org/wordprocessingml/2006/main">
        <w:t xml:space="preserve">یہ حوالہ اس بات پر روشنی ڈالتا ہے کہ جب کوئی خُداوند کو پکارے گا تو وہ نجات پائے گا۔ یہ خاص طور پر یروشلم اور صیون کے لوگوں کے لیے سچ ہے، جیسا کہ خدا نے وعدہ کیا ہے۔</w:t>
      </w:r>
    </w:p>
    <w:p/>
    <w:p>
      <w:r xmlns:w="http://schemas.openxmlformats.org/wordprocessingml/2006/main">
        <w:t xml:space="preserve">1. "دعا کی طاقت: کس طرح خداوند کو پکارنا نجات کا باعث بن سکتا ہے"</w:t>
      </w:r>
    </w:p>
    <w:p/>
    <w:p>
      <w:r xmlns:w="http://schemas.openxmlformats.org/wordprocessingml/2006/main">
        <w:t xml:space="preserve">2. "خدا کے وعدے: وہ یروشلم اور صیون میں رہنے والوں سے اپنے وعدوں کو کیسے پورا کرتا ہے"</w:t>
      </w:r>
    </w:p>
    <w:p/>
    <w:p>
      <w:r xmlns:w="http://schemas.openxmlformats.org/wordprocessingml/2006/main">
        <w:t xml:space="preserve">1. رومیوں 10:13 - کیونکہ جو کوئی خُداوند کا نام لے گا نجات پائے گا۔</w:t>
      </w:r>
    </w:p>
    <w:p/>
    <w:p>
      <w:r xmlns:w="http://schemas.openxmlformats.org/wordprocessingml/2006/main">
        <w:t xml:space="preserve">2. یسعیاہ 62:12 - اور وہ مقدس لوگ کہلائیں گے، خداوند کا چھٹکارا دیا گیا ہے: اور آپ کو پکارا جائے گا، تلاش کیا گیا، ایک ایسا شہر جو ترک نہیں کیا گیا ہے۔</w:t>
      </w:r>
    </w:p>
    <w:p/>
    <w:p>
      <w:r xmlns:w="http://schemas.openxmlformats.org/wordprocessingml/2006/main">
        <w:t xml:space="preserve">جوئیل باب 3 مستقبل کا ایک پیشن گوئی کا نظارہ پیش کرتا ہے، جو قوموں کے فیصلے اور خدا کے لوگوں کی بحالی پر توجہ مرکوز کرتا ہے۔ اس باب میں قوموں کے فیصلے کے لیے جمع ہونے اور ان برکات کو بیان کیا گیا ہے جو خدا کے وفاداروں کے منتظر ہیں۔</w:t>
      </w:r>
    </w:p>
    <w:p/>
    <w:p>
      <w:r xmlns:w="http://schemas.openxmlformats.org/wordprocessingml/2006/main">
        <w:t xml:space="preserve">پہلا پیراگراف: باب یہوسفط کی وادی میں فیصلے کے لیے جمع ہونے والی قوموں کی تصویر کے ساتھ شروع ہوتا ہے۔ خُدا اپنے لوگوں کے ساتھ اُن کے ناروا سلوک اور اُس کی زمین کو تقسیم کرنے کے لیے اُن پر سزا سنائے گا۔ قوموں کو جنگ کی تیاری کے لیے بلایا جاتا ہے، لیکن خدا یقین دلاتا ہے کہ وہ ان کی پناہ اور طاقت ہو گا (جوئیل 3:1-8)۔</w:t>
      </w:r>
    </w:p>
    <w:p/>
    <w:p>
      <w:r xmlns:w="http://schemas.openxmlformats.org/wordprocessingml/2006/main">
        <w:t xml:space="preserve">دوسرا پیراگراف: باب اس فیصلے کی تفصیل کے ساتھ جاری ہے جس کا قوموں کو انتظار ہے۔ خُداوند اُن کی شرارت اور تشدد کے سبب اُن کا فیصلہ کرے گا اور اُن کے اعمال کا بدلہ دیا جائے گا۔ زمین کو بحال کیا جائے گا اور برکت ملے گی، اور خدا کے لوگ ہمیشہ کے لیے اس کے وارث ہوں گے (جوئیل 3:9-17)۔</w:t>
      </w:r>
    </w:p>
    <w:p/>
    <w:p>
      <w:r xmlns:w="http://schemas.openxmlformats.org/wordprocessingml/2006/main">
        <w:t xml:space="preserve">تیسرا پیراگراف: باب کا اختتام اپنے لوگوں پر خدا کی نعمتوں کے نظارے کے ساتھ ہوتا ہے۔ وہاں برکتوں کی کثرت ہوگی، زمین پر وافر فصلیں پیدا ہوں گی۔ خُدا صیون میں بسے گا، اور اُس کے لوگ محفوظ اور محفوظ رہیں گے۔ باب اس اعلان کے ساتھ ختم ہوتا ہے کہ خداوند ان کا خدا ہے، اور وہ اس کے لوگ ہوں گے (جوئیل 3:18-21)۔</w:t>
      </w:r>
    </w:p>
    <w:p/>
    <w:p>
      <w:r xmlns:w="http://schemas.openxmlformats.org/wordprocessingml/2006/main">
        <w:t xml:space="preserve">خلاصہ،</w:t>
      </w:r>
    </w:p>
    <w:p>
      <w:r xmlns:w="http://schemas.openxmlformats.org/wordprocessingml/2006/main">
        <w:t xml:space="preserve">جوئل باب 3 فیصلے پر توجہ مرکوز کرتے ہوئے مستقبل کا ایک پیشن گوئی کا نظارہ پیش کرتا ہے۔</w:t>
      </w:r>
    </w:p>
    <w:p>
      <w:r xmlns:w="http://schemas.openxmlformats.org/wordprocessingml/2006/main">
        <w:t xml:space="preserve">قوموں کی اور خدا کے لوگوں کی بحالی۔</w:t>
      </w:r>
    </w:p>
    <w:p/>
    <w:p>
      <w:r xmlns:w="http://schemas.openxmlformats.org/wordprocessingml/2006/main">
        <w:t xml:space="preserve">فیصلے کے لیے یہوسفط کی وادی میں قوموں کا جمع ہونا۔</w:t>
      </w:r>
    </w:p>
    <w:p>
      <w:r xmlns:w="http://schemas.openxmlformats.org/wordprocessingml/2006/main">
        <w:t xml:space="preserve">اس کے لوگوں کے ساتھ بدسلوکی کرنے اور اس کی زمین کو تقسیم کرنے کے لئے قوموں پر خدا کا فیصلہ۔</w:t>
      </w:r>
    </w:p>
    <w:p>
      <w:r xmlns:w="http://schemas.openxmlformats.org/wordprocessingml/2006/main">
        <w:t xml:space="preserve">قوموں کو جنگ کے لیے تیار ہونے کی دعوت دیں، خدا کے ساتھ ان کی پناہ اور طاقت۔</w:t>
      </w:r>
    </w:p>
    <w:p>
      <w:r xmlns:w="http://schemas.openxmlformats.org/wordprocessingml/2006/main">
        <w:t xml:space="preserve">قوموں کی بدکاری کے لیے ان کے فیصلے اور ادائیگی کی تفصیل۔</w:t>
      </w:r>
    </w:p>
    <w:p>
      <w:r xmlns:w="http://schemas.openxmlformats.org/wordprocessingml/2006/main">
        <w:t xml:space="preserve">خدا کے لوگوں کے لیے زمین کی بحالی اور برکت۔</w:t>
      </w:r>
    </w:p>
    <w:p>
      <w:r xmlns:w="http://schemas.openxmlformats.org/wordprocessingml/2006/main">
        <w:t xml:space="preserve">خدا کے لوگوں کے ذریعہ ہمیشہ کے لئے زمین کی وراثت۔</w:t>
      </w:r>
    </w:p>
    <w:p>
      <w:r xmlns:w="http://schemas.openxmlformats.org/wordprocessingml/2006/main">
        <w:t xml:space="preserve">اس کے لوگوں پر خدا کی نعمتوں کا نظارہ، وافر فصلوں اور سلامتی کے ساتھ۔</w:t>
      </w:r>
    </w:p>
    <w:p>
      <w:r xmlns:w="http://schemas.openxmlformats.org/wordprocessingml/2006/main">
        <w:t xml:space="preserve">خداوند کو ان کا خدا اور اس کے لوگوں کو اس کے لوگ قرار دینا۔</w:t>
      </w:r>
    </w:p>
    <w:p/>
    <w:p>
      <w:r xmlns:w="http://schemas.openxmlformats.org/wordprocessingml/2006/main">
        <w:t xml:space="preserve">جوئیل کا یہ باب قوموں کے فیصلے اور خدا کے لوگوں کی بحالی پر توجہ مرکوز کرتے ہوئے مستقبل کا ایک پیشن گوئی کا نظارہ پیش کرتا ہے۔ باب یہوسفط کی وادی میں فیصلے کے لیے جمع ہونے والی قوموں کی تصویر کے ساتھ شروع ہوتا ہے۔ خُدا اپنے لوگوں کے ساتھ اُن کے ناروا سلوک اور اُس کی زمین کو تقسیم کرنے کے لیے اُن پر سزا سنائے گا۔ قوموں کو جنگ کی تیاری کے لیے بلایا جاتا ہے، لیکن خدا انہیں یقین دلاتا ہے کہ وہ ان کی پناہ اور طاقت ہو گا۔ باب اس فیصلے کی وضاحت کے ساتھ جاری ہے جو قوموں کا انتظار کر رہا ہے، جیسا کہ خداوند ان کی شرارت اور تشدد کے لیے ان کا فیصلہ کرتا ہے۔ ان کے اعمال کا بدلہ دیا جائے گا، اور زمین کو بحال کیا جائے گا اور خدا کے لوگوں کے لئے برکت دی جائے گی، جو ہمیشہ کے لئے اس کے وارث ہوں گے۔ باب کا اختتام اپنے لوگوں پر خُدا کی نعمتوں کے ایک وژن کے ساتھ ہوتا ہے، کثرت سے فصلوں اور سلامتی کے ساتھ۔ خُدا صیون میں بسے گا، اور اُس کے لوگ اُس کے اپنے کہے جائیں گے۔ یہ باب خُدا کے انصاف، اُس کے لوگوں کی بحالی، اور اُن برکات پر زور دیتا ہے جو مستقبل میں اُن کا انتظار کر رہی ہیں۔</w:t>
      </w:r>
    </w:p>
    <w:p/>
    <w:p>
      <w:r xmlns:w="http://schemas.openxmlformats.org/wordprocessingml/2006/main">
        <w:t xml:space="preserve">یوایل 3:1 کیونکہ دیکھو اُن دنوں میں اور اُس وقت میں جب میں یہوداہ اور یروشلم کی اسیری کو دوبارہ لاؤں گا۔</w:t>
      </w:r>
    </w:p>
    <w:p/>
    <w:p>
      <w:r xmlns:w="http://schemas.openxmlformats.org/wordprocessingml/2006/main">
        <w:t xml:space="preserve">خدا یہوداہ اور یروشلم کو بحال کرے گا۔</w:t>
      </w:r>
    </w:p>
    <w:p/>
    <w:p>
      <w:r xmlns:w="http://schemas.openxmlformats.org/wordprocessingml/2006/main">
        <w:t xml:space="preserve">1: خدا وفادار ہے اور اپنے وعدوں کو پورا کرتا ہے۔</w:t>
      </w:r>
    </w:p>
    <w:p/>
    <w:p>
      <w:r xmlns:w="http://schemas.openxmlformats.org/wordprocessingml/2006/main">
        <w:t xml:space="preserve">2: خدا کے لوگوں کی بحالی وفاداری کے ذریعے آتی ہے۔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یرمیاہ 29:11-14 - کیونکہ میں جانتا ہوں کہ میرے پاس آپ کے لیے کون سے منصوبے ہیں، رب فرماتا ہے، فلاح و بہبود کے لیے منصوبہ بناتا ہے نہ کہ برائی کے لیے، آپ کو مستقبل اور امید دینے کے لیے۔ تب تم مجھے پکارو گے اور آکر مجھ سے دعا کرو گے اور میں تمہاری سنوں گا۔ تم مجھے ڈھونڈو گے اور پاو گے، جب تم مجھے اپنے پورے دل سے ڈھونڈو گے۔ خُداوند فرماتا ہے کہ مَیں تُجھ سے مل جاؤں گا اور مَیں تیرے نصیب کو بحال کروں گا اور تُجھے اُن تمام قَوموں اور اُن تمام جگہوں سے جمع کروں گا جہاں سے مَیں نے تُجھے بھگایا تھا، خُداوند فرماتا ہے کہ مَیں تُجھے اُس جگہ واپس لاؤں گا جہاں سے مَیں آپ کو جلاوطنی میں بھیج دیا۔</w:t>
      </w:r>
    </w:p>
    <w:p/>
    <w:p>
      <w:r xmlns:w="http://schemas.openxmlformats.org/wordprocessingml/2006/main">
        <w:t xml:space="preserve">یوایل 3:2 میں بھی تمام قوموں کو جمع کروں گا اور ان کو یہوسفط کی وادی میں اتاروں گا اور وہاں ان سے اپنی قوم اور میری میراث اسرائیل کے لیے جن کو انہوں نے قوموں میں پراگندہ کر دیا ہے اور میری زمین کو الگ کر دیا ہے ان سے درخواست کروں گا۔</w:t>
      </w:r>
    </w:p>
    <w:p/>
    <w:p>
      <w:r xmlns:w="http://schemas.openxmlformats.org/wordprocessingml/2006/main">
        <w:t xml:space="preserve">خدا تمام قوموں کو جمع کرے گا اور انہیں یہوسفط کی وادی میں لے آئے گا تاکہ وہ اپنے لوگوں اور اس کی زمین کے ساتھ ان کی بدسلوکی کا فیصلہ کریں۔</w:t>
      </w:r>
    </w:p>
    <w:p/>
    <w:p>
      <w:r xmlns:w="http://schemas.openxmlformats.org/wordprocessingml/2006/main">
        <w:t xml:space="preserve">1. تمام اقوام پر خدا کا فیصلہ</w:t>
      </w:r>
    </w:p>
    <w:p/>
    <w:p>
      <w:r xmlns:w="http://schemas.openxmlformats.org/wordprocessingml/2006/main">
        <w:t xml:space="preserve">2. یہوسفط کی وادی کی اہمیت</w:t>
      </w:r>
    </w:p>
    <w:p/>
    <w:p>
      <w:r xmlns:w="http://schemas.openxmlformats.org/wordprocessingml/2006/main">
        <w:t xml:space="preserve">1. حزقی ایل 37:12-14 - اس لیے نبوّت کرو اور اُن سے کہو، خُداوند خُدا یُوں فرماتا ہے۔ دیکھو، اے میری قوم، میں تمہاری قبروں کو کھولوں گا، اور تمہیں تمہاری قبروں سے باہر نکال کر اسرائیل کی سرزمین میں لاؤں گا۔ اور تم جانو گے کہ میں خداوند ہوں جب اے میری قوم، میں تمہاری قبروں کو کھول دوں گا اور تمہیں تمہاری قبروں سے نکالوں گا اور تم میں اپنی روح ڈالوں گا اور تم زندہ رہو گے اور میں تمہیں تمہاری قبروں میں جگہ دوں گا۔ اپنی زمین: تب تم جانو گے کہ میں خداوند نے یہ کہا اور اسے پورا کیا، خداوند فرماتا ہے۔</w:t>
      </w:r>
    </w:p>
    <w:p/>
    <w:p>
      <w:r xmlns:w="http://schemas.openxmlformats.org/wordprocessingml/2006/main">
        <w:t xml:space="preserve">2. زکریاہ 14:4 - اور اُس دن اُس کے پاؤں زیتون کے پہاڑ پر کھڑے ہوں گے جو مشرق میں یروشلم کے سامنے ہے، اور زیتون کا پہاڑ اُس کے بیچ میں مشرق اور مغرب کی طرف پھٹ جائے گا۔ ایک بہت بڑی وادی ہو گی۔ اور پہاڑ کا آدھا حصہ شمال کی طرف اور آدھا جنوب کی طرف ہٹ جائے گا۔</w:t>
      </w:r>
    </w:p>
    <w:p/>
    <w:p>
      <w:r xmlns:w="http://schemas.openxmlformats.org/wordprocessingml/2006/main">
        <w:t xml:space="preserve">یوایل 3:3 اور اُنہوں نے میرے لوگوں کے لیے قرعہ ڈالا ہے۔ اور ایک لڑکا فاحشہ کے بدلے دیا اور ایک لڑکی کو شراب کے عوض بیچ دیا تاکہ وہ پی سکیں۔</w:t>
      </w:r>
    </w:p>
    <w:p/>
    <w:p>
      <w:r xmlns:w="http://schemas.openxmlformats.org/wordprocessingml/2006/main">
        <w:t xml:space="preserve">جوئیل 3:3 کے لوگوں نے دوسرے لوگوں کے لیے قرعہ ڈالا ہے، اور انہیں غیر اخلاقی تجارت کے حصے کے طور پر استعمال کیا ہے، جیسے کہ لڑکے کو طوائف کے لیے اور لڑکی کو شراب کے لیے بدلنا۔</w:t>
      </w:r>
    </w:p>
    <w:p/>
    <w:p>
      <w:r xmlns:w="http://schemas.openxmlformats.org/wordprocessingml/2006/main">
        <w:t xml:space="preserve">1. "غیر اخلاقی تجارت کا خطرہ"</w:t>
      </w:r>
    </w:p>
    <w:p/>
    <w:p>
      <w:r xmlns:w="http://schemas.openxmlformats.org/wordprocessingml/2006/main">
        <w:t xml:space="preserve">2. "گناہ کے مضر اثرات"</w:t>
      </w:r>
    </w:p>
    <w:p/>
    <w:p>
      <w:r xmlns:w="http://schemas.openxmlformats.org/wordprocessingml/2006/main">
        <w:t xml:space="preserve">1. امثال 6: 26-29، "کیونکہ ایک فحش عورت کے ذریعہ ایک مرد کو روٹی کا ایک ٹکڑا لایا جاتا ہے: اور زانیہ قیمتی جان کا شکار کرے گی۔ کیا آدمی اپنے سینے میں آگ لے سکتا ہے، اور اپنے کپڑے نہیں؟ کیا جلایا جا سکتا ہے؟ کیا کوئی انگاروں پر چل سکتا ہے اور اس کے پاؤں نہیں جل سکتے؟ تو جو اپنے پڑوسی کی بیوی کے پاس جاتا ہے، جو کوئی اسے چھوئے وہ بے گناہ نہیں ہو گا۔"</w:t>
      </w:r>
    </w:p>
    <w:p/>
    <w:p>
      <w:r xmlns:w="http://schemas.openxmlformats.org/wordprocessingml/2006/main">
        <w:t xml:space="preserve">2. جیمز 1: 14-15، "لیکن ہر آدمی آزمایا جاتا ہے، جب وہ اپنی شہوت سے دور ہو جاتا ہے، اور پھنس جاتا ہے۔ پھر جب ہوس حاملہ ہو جاتی ہے، تو گناہ کو جنم دیتی ہے: اور گناہ، جب ختم ہو جاتا ہے، سامنے لاتا ہے۔ موت."</w:t>
      </w:r>
    </w:p>
    <w:p/>
    <w:p>
      <w:r xmlns:w="http://schemas.openxmlformats.org/wordprocessingml/2006/main">
        <w:t xml:space="preserve">یوایل 3:4 ہاں، اور اے صور اور زیدون اور فلسطین کے تمام ساحلوں، تمہارا مجھ سے کیا تعلق؟ کیا تم مجھے بدلہ دو گے؟ اور اگر تم مجھے بدلہ دو گے تو میں جلدی اور تیزی سے تمہارا بدلہ تمہارے ہی سر پر دوں گا۔</w:t>
      </w:r>
    </w:p>
    <w:p/>
    <w:p>
      <w:r xmlns:w="http://schemas.openxmlformats.org/wordprocessingml/2006/main">
        <w:t xml:space="preserve">خُدا نے صور، زیڈون اور فلسطین کے ساحلوں کو خبردار کیا ہے کہ وہ اپنے لوگوں کے لیے اُس کے منصوبوں میں مداخلت نہ کریں۔</w:t>
      </w:r>
    </w:p>
    <w:p/>
    <w:p>
      <w:r xmlns:w="http://schemas.openxmlformats.org/wordprocessingml/2006/main">
        <w:t xml:space="preserve">1. خدا کا انصاف ان لوگوں کے ساتھ آئے گا جو اس کی مخالفت کرتے ہیں۔</w:t>
      </w:r>
    </w:p>
    <w:p/>
    <w:p>
      <w:r xmlns:w="http://schemas.openxmlformats.org/wordprocessingml/2006/main">
        <w:t xml:space="preserve">2. خدا کے منصوبوں میں مداخلت نہ کرنے کی یاد دہانی</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یسعیاہ 40:10-11 - دیکھو، خود مختار خداوند طاقت کے ساتھ آتا ہے، اور وہ ایک طاقتور بازو سے حکومت کرتا ہے۔ دیکھو اس کا اجر اس کے ساتھ ہے اور اس کا اجر اس کے ساتھ ہے۔ وہ چرواہے کی طرح اپنے ریوڑ کی دیکھ بھال کرتا ہے۔ وہ نرمی سے جوانوں کی رہنمائی کرتا ہے۔</w:t>
      </w:r>
    </w:p>
    <w:p/>
    <w:p>
      <w:r xmlns:w="http://schemas.openxmlformats.org/wordprocessingml/2006/main">
        <w:t xml:space="preserve">یوایل 3:5 کیونکہ تم نے میری چاندی اور میرا سونا لے لیا ہے، اور میری اچھی اچھی چیزیں اپنے مندروں میں لے گئے ہیں۔</w:t>
      </w:r>
    </w:p>
    <w:p/>
    <w:p>
      <w:r xmlns:w="http://schemas.openxmlformats.org/wordprocessingml/2006/main">
        <w:t xml:space="preserve">یہوداہ کے لوگوں کو خدا کی چاندی، سونا اور اچھی اچھی چیزیں لینے اور اپنے مندروں میں لانے پر ملامت کی جا رہی ہے۔</w:t>
      </w:r>
    </w:p>
    <w:p/>
    <w:p>
      <w:r xmlns:w="http://schemas.openxmlformats.org/wordprocessingml/2006/main">
        <w:t xml:space="preserve">1. بت پرستی کے خطرات: کیا ہوتا ہے جب ہم مادی چیزوں کو خدا کے اوپر رکھتے ہیں</w:t>
      </w:r>
    </w:p>
    <w:p/>
    <w:p>
      <w:r xmlns:w="http://schemas.openxmlformats.org/wordprocessingml/2006/main">
        <w:t xml:space="preserve">2. خدائی املاک کی قدر: خدا نے ہمیں جو کچھ دیا ہے اس کی قدر کرنا سیکھنا</w:t>
      </w:r>
    </w:p>
    <w:p/>
    <w:p>
      <w:r xmlns:w="http://schemas.openxmlformats.org/wordprocessingml/2006/main">
        <w:t xml:space="preserve">1۔ خروج 20: 3-5 - "میرے سامنے تیرے کوئی اور معبود نہیں ہوں گے۔ تو اپنے لیے کوئی تراشی ہوئی مورت یا کسی چیز کی مشابہت نہ بنائے جو اوپر آسمان پر ہے، یا جو نیچے زمین میں ہے، یا جو زمین کے نیچے پانی میں ہے: نہ تو ان کے آگے جھکنا، نہ ان کی خدمت کرنا..."</w:t>
      </w:r>
    </w:p>
    <w:p/>
    <w:p>
      <w:r xmlns:w="http://schemas.openxmlformats.org/wordprocessingml/2006/main">
        <w:t xml:space="preserve">2. میتھیو 6: 19-21 -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ہی زنگ۔ اور جہاں چور نہ تو توڑ پھوڑ کرتے ہیں اور نہ ہی چوری کرتے ہیں: کیونکہ جہاں تمہارا خزانہ ہے وہاں تمہارا دل بھی ہو گا۔"</w:t>
      </w:r>
    </w:p>
    <w:p/>
    <w:p>
      <w:r xmlns:w="http://schemas.openxmlformats.org/wordprocessingml/2006/main">
        <w:t xml:space="preserve">یوایل 3:6 بنی یہوداہ اور بنی یروشلم کو بھی تم نے یونانیوں کے ہاتھ بیچ دیا تاکہ تم انہیں ان کی سرحد سے دور کردو۔</w:t>
      </w:r>
    </w:p>
    <w:p/>
    <w:p>
      <w:r xmlns:w="http://schemas.openxmlformats.org/wordprocessingml/2006/main">
        <w:t xml:space="preserve">یہوداہ اور یروشلم کے بچوں کو یونانیوں کی غلامی میں بیچ دیا گیا۔</w:t>
      </w:r>
    </w:p>
    <w:p/>
    <w:p>
      <w:r xmlns:w="http://schemas.openxmlformats.org/wordprocessingml/2006/main">
        <w:t xml:space="preserve">1. آزادی کی نعمت: آزادی کی ضرورت</w:t>
      </w:r>
    </w:p>
    <w:p/>
    <w:p>
      <w:r xmlns:w="http://schemas.openxmlformats.org/wordprocessingml/2006/main">
        <w:t xml:space="preserve">2. اتحاد کی دعوت: پسماندہ افراد کے تحفظ میں متحد</w:t>
      </w:r>
    </w:p>
    <w:p/>
    <w:p>
      <w:r xmlns:w="http://schemas.openxmlformats.org/wordprocessingml/2006/main">
        <w:t xml:space="preserve">1۔ خروج 1:8-14</w:t>
      </w:r>
    </w:p>
    <w:p/>
    <w:p>
      <w:r xmlns:w="http://schemas.openxmlformats.org/wordprocessingml/2006/main">
        <w:t xml:space="preserve">2. یسعیاہ 58:6-12</w:t>
      </w:r>
    </w:p>
    <w:p/>
    <w:p>
      <w:r xmlns:w="http://schemas.openxmlformats.org/wordprocessingml/2006/main">
        <w:t xml:space="preserve">یوایل 3:7 دیکھو، مَیں اُنہیں اُس جگہ سے اٹھاؤں گا جہاں تم نے اُنہیں بیچا ہے، اور تمہارا بدلہ تمہارے ہی سر پر دوں گا۔</w:t>
      </w:r>
    </w:p>
    <w:p/>
    <w:p>
      <w:r xmlns:w="http://schemas.openxmlformats.org/wordprocessingml/2006/main">
        <w:t xml:space="preserve">خدا ان لوگوں کو بحال کرے گا اور ان کا بدلہ دے گا جن پر ظلم یا ظلم ہوا ہے۔</w:t>
      </w:r>
    </w:p>
    <w:p/>
    <w:p>
      <w:r xmlns:w="http://schemas.openxmlformats.org/wordprocessingml/2006/main">
        <w:t xml:space="preserve">1. خدا کا بحال کرنے والا انصاف: مظلوموں کی غلطیوں کو پہچاننا اور ان کا درست کرنا</w:t>
      </w:r>
    </w:p>
    <w:p/>
    <w:p>
      <w:r xmlns:w="http://schemas.openxmlformats.org/wordprocessingml/2006/main">
        <w:t xml:space="preserve">2. ادائیگی کی برکت: خدا کی نجات بخش محبت کا تجربہ کرنا</w:t>
      </w:r>
    </w:p>
    <w:p/>
    <w:p>
      <w:r xmlns:w="http://schemas.openxmlformats.org/wordprocessingml/2006/main">
        <w:t xml:space="preserve">1. یسعیاہ 61:7-8 - میری قوم کو ان کی شرم کے بدلے دوہرا حصہ ملے گا، اور رسوائی کے بدلے وہ اپنی میراث میں خوش ہوں گے۔ اور اس طرح وہ اپنی زمین میں دوہرا حصہ حاصل کریں گے، اور ہمیشہ کی خوشی ان کے لیے ہو گی۔</w:t>
      </w:r>
    </w:p>
    <w:p/>
    <w:p>
      <w:r xmlns:w="http://schemas.openxmlformats.org/wordprocessingml/2006/main">
        <w:t xml:space="preserve">2. زبور 103:6-7 - خداوند تمام مظلوموں کے لیے راستبازی اور انصاف کرتا ہے۔ اُس نے موسیٰ کو اپنی راہیں، اُس کے کام بنی اسرائیل کو بتائے: رب رحم کرنے والا اور مہربان، غضب میں دھیما، محبت سے بھر پور ہے۔</w:t>
      </w:r>
    </w:p>
    <w:p/>
    <w:p>
      <w:r xmlns:w="http://schemas.openxmlformats.org/wordprocessingml/2006/main">
        <w:t xml:space="preserve">یوایل 3:8 اور میں تیرے بیٹوں اور بیٹیوں کو بنی یہوداہ کے ہاتھ بیچ دوں گا اور وہ اُن کو صابی باشندوں کے ہاتھ بیچ ڈالیں گے جو دور دراز کے لوگوں کو ہے کیونکہ خداوند نے یہ فرمایا ہے۔</w:t>
      </w:r>
    </w:p>
    <w:p/>
    <w:p>
      <w:r xmlns:w="http://schemas.openxmlformats.org/wordprocessingml/2006/main">
        <w:t xml:space="preserve">خداوند یہوداہ کے بچوں کو دوسروں کے بیٹوں اور بیٹیوں کو دور دراز کے لوگوں کو بیچنے کی اجازت دے گا۔</w:t>
      </w:r>
    </w:p>
    <w:p/>
    <w:p>
      <w:r xmlns:w="http://schemas.openxmlformats.org/wordprocessingml/2006/main">
        <w:t xml:space="preserve">1: خدا کی حاکمیت ہماری زندگی کے واقعات سے ظاہر ہوتی ہے، چاہے وہ کتنے ہی دور رس یا غیر متوقع کیوں نہ ہوں۔</w:t>
      </w:r>
    </w:p>
    <w:p/>
    <w:p>
      <w:r xmlns:w="http://schemas.openxmlformats.org/wordprocessingml/2006/main">
        <w:t xml:space="preserve">2: ہمیں رب پر بھروسہ کرنے اور اس کی مرضی کے تابع ہونے کے لیے بلایا گیا ہے، یہاں تک کہ جب اس کے منصوبے ہمارے اپنے نہ ہوں۔</w:t>
      </w:r>
    </w:p>
    <w:p/>
    <w:p>
      <w:r xmlns:w="http://schemas.openxmlformats.org/wordprocessingml/2006/main">
        <w:t xml:space="preserve">1: یسعیاہ 55: 8-9 "کیونکہ میری سوچیں تمہاری سوچیں نہیں،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Deuteronomy 8:2-3 "اور تُو اُس تمام راہ کو یاد رکھنا جس کی خُداوند تیرے خُدا نے اِن چالیس برسوں میں بیابان میں تیری رہنمائی کی، تاکہ تجھے عاجز کیا جائے اور تجھے پرکھا جائے کہ تیرے دل میں کیا تھا، چاہے تُو چاہے۔ اُس کے حکموں پر عمل کرو، یا نہیں، اور اُس نے تجھے خاکسار بنایا، اور تجھ کو بھوکا رکھا، اور تجھے من کھلایا، جسے نہ تو جانتا تھا، نہ تیرے باپ دادا جانتے تھے، تاکہ وہ تجھے بتائے کہ انسان صرف روٹی سے زندہ نہیں رہتا۔ لیکن ہر ایک لفظ سے جو خداوند کے منہ سے نکلتا ہے انسان زندہ رہتا ہے۔"</w:t>
      </w:r>
    </w:p>
    <w:p/>
    <w:p>
      <w:r xmlns:w="http://schemas.openxmlformats.org/wordprocessingml/2006/main">
        <w:t xml:space="preserve">یوایل 3:9 غیر قوموں میں اس کا اعلان کرو۔ جنگ کی تیاری کرو، بہادروں کو جگاؤ، تمام جنگجو قریب آئیں۔ انہیں آنے دو:</w:t>
      </w:r>
    </w:p>
    <w:p/>
    <w:p>
      <w:r xmlns:w="http://schemas.openxmlformats.org/wordprocessingml/2006/main">
        <w:t xml:space="preserve">خدا تمام قوموں کو حکم دیتا ہے کہ وہ جنگ کی تیاری کریں اور اپنی فوجیں جمع کریں۔</w:t>
      </w:r>
    </w:p>
    <w:p/>
    <w:p>
      <w:r xmlns:w="http://schemas.openxmlformats.org/wordprocessingml/2006/main">
        <w:t xml:space="preserve">1. خُدا کے کلام کی طاقت: جنگ کے لیے تیاری کرنے کا خُدا کا حکم اُس کی خودمختاری کو کیسے ظاہر کرتا ہے</w:t>
      </w:r>
    </w:p>
    <w:p/>
    <w:p>
      <w:r xmlns:w="http://schemas.openxmlformats.org/wordprocessingml/2006/main">
        <w:t xml:space="preserve">2. قوموں کی ذمہ داری: خدا کے کلام کو ماننے کے لیے ہماری ذمہ داریوں کو سمجھنا۔</w:t>
      </w:r>
    </w:p>
    <w:p/>
    <w:p>
      <w:r xmlns:w="http://schemas.openxmlformats.org/wordprocessingml/2006/main">
        <w:t xml:space="preserve">1. یسعیاہ 2:4 وہ قوموں کے درمیان فیصلہ کرے گا، اور بہت سی قوموں کے جھگڑوں کا فیصلہ کرے گا۔ اور وہ اپنی تلواروں کو مار کر ہل کے پھالوں اور اپنے نیزوں کو کانٹے کاٹ لیں گے۔ قوم قوم پر تلوار نہیں اٹھائے گی، نہ وہ اب جنگ سیکھیں گے۔</w:t>
      </w:r>
    </w:p>
    <w:p/>
    <w:p>
      <w:r xmlns:w="http://schemas.openxmlformats.org/wordprocessingml/2006/main">
        <w:t xml:space="preserve">2. یرمیاہ 6:4 اس کے خلاف جنگ کی تیاری کرو۔ اٹھو، اور ہم دوپہر کو چلیں. افسوس ہم پر! کیونکہ دن ڈھل جاتا ہے، شام کے سائے پھیل جاتے ہیں۔</w:t>
      </w:r>
    </w:p>
    <w:p/>
    <w:p>
      <w:r xmlns:w="http://schemas.openxmlformats.org/wordprocessingml/2006/main">
        <w:t xml:space="preserve">یوایل 3:10 اپنے ہل کے پھالوں کو مار کر تلواریں اور اپنی کانٹوں کو نیزے بنا دو: کمزور کہے کہ میں طاقتور ہوں۔</w:t>
      </w:r>
    </w:p>
    <w:p/>
    <w:p>
      <w:r xmlns:w="http://schemas.openxmlformats.org/wordprocessingml/2006/main">
        <w:t xml:space="preserve">یہ حوالہ مشکلات کے مقابلہ میں طاقت کی حوصلہ افزائی کرتا ہے اور خوشنودی کے خلاف خبردار کرتا ہے۔</w:t>
      </w:r>
    </w:p>
    <w:p/>
    <w:p>
      <w:r xmlns:w="http://schemas.openxmlformats.org/wordprocessingml/2006/main">
        <w:t xml:space="preserve">1. مصیبت میں طاقت کی طاقت</w:t>
      </w:r>
    </w:p>
    <w:p/>
    <w:p>
      <w:r xmlns:w="http://schemas.openxmlformats.org/wordprocessingml/2006/main">
        <w:t xml:space="preserve">2. دشواری کے عالم میں اطمینان پر قابو پانا</w:t>
      </w:r>
    </w:p>
    <w:p/>
    <w:p>
      <w:r xmlns:w="http://schemas.openxmlformats.org/wordprocessingml/2006/main">
        <w:t xml:space="preserve">1. افسیوں 6:10-13 - آخر میں، خُداوند اور اُس کی زبردست طاقت میں مضبوط بنیں۔</w:t>
      </w:r>
    </w:p>
    <w:p/>
    <w:p>
      <w:r xmlns:w="http://schemas.openxmlformats.org/wordprocessingml/2006/main">
        <w:t xml:space="preserve">2. جیمز 4:7 - پھر، اپنے آپ کو خدا کے حوالے کر دیں۔ شیطان کا مقابلہ کرو، اور وہ تم سے بھاگ جائے گا۔</w:t>
      </w:r>
    </w:p>
    <w:p/>
    <w:p>
      <w:r xmlns:w="http://schemas.openxmlformats.org/wordprocessingml/2006/main">
        <w:t xml:space="preserve">یوایل 3:11 اپنے آپ کو جمع کرو، اور اے تمام اقوام، آو، اور اپنے آپ کو چاروں طرف جمع کرو: اے خداوند، اپنے زورآوروں کو نیچے لاؤ۔</w:t>
      </w:r>
    </w:p>
    <w:p/>
    <w:p>
      <w:r xmlns:w="http://schemas.openxmlformats.org/wordprocessingml/2006/main">
        <w:t xml:space="preserve">خُداوند غیر قوموں کو جمع کرنے اور اپنے طاقتوروں کو اپنے حضور میں لانے کے لیے بلاتا ہے۔</w:t>
      </w:r>
    </w:p>
    <w:p/>
    <w:p>
      <w:r xmlns:w="http://schemas.openxmlformats.org/wordprocessingml/2006/main">
        <w:t xml:space="preserve">1: ہمیں خُداوند کی حضوری میں اکٹھا ہونا چاہیے اور اپنی زبردست طاقت اور ایمان لانا چاہیے۔</w:t>
      </w:r>
    </w:p>
    <w:p/>
    <w:p>
      <w:r xmlns:w="http://schemas.openxmlformats.org/wordprocessingml/2006/main">
        <w:t xml:space="preserve">2: ہمیں رب کی پکار کو سننے کے لیے اکٹھا ہونا چاہیے اور اس کے لیے اپنا بہترین نذرانہ پیش کرنا چاہیے۔</w:t>
      </w:r>
    </w:p>
    <w:p/>
    <w:p>
      <w:r xmlns:w="http://schemas.openxmlformats.org/wordprocessingml/2006/main">
        <w:t xml:space="preserve">1: افسیوں 6:10-18 - آخر میں، خُداوند اور اُس کی زبردست طاقت میں مضبوط بنیں۔</w:t>
      </w:r>
    </w:p>
    <w:p/>
    <w:p>
      <w:r xmlns:w="http://schemas.openxmlformats.org/wordprocessingml/2006/main">
        <w:t xml:space="preserve">2: زبور 105:4 - خداوند اور اس کی طاقت کو دیکھو۔ ہمیشہ اس کے چہرے کو تلاش کرو.</w:t>
      </w:r>
    </w:p>
    <w:p/>
    <w:p>
      <w:r xmlns:w="http://schemas.openxmlformats.org/wordprocessingml/2006/main">
        <w:t xml:space="preserve">یوایل 3:12 قومیں جاگ جائیں اور یہوسفط کی وادی میں آئیں کیونکہ میں وہاں چاروں طرف کی تمام اقوام کا انصاف کرنے بیٹھوں گا۔</w:t>
      </w:r>
    </w:p>
    <w:p/>
    <w:p>
      <w:r xmlns:w="http://schemas.openxmlformats.org/wordprocessingml/2006/main">
        <w:t xml:space="preserve">یوئیل کی یہ آیت غیر قوموں سے یہوسفط کی وادی میں آنے اور فیصلے کا سامنا کرنے کی تاکید کرتی ہے۔</w:t>
      </w:r>
    </w:p>
    <w:p/>
    <w:p>
      <w:r xmlns:w="http://schemas.openxmlformats.org/wordprocessingml/2006/main">
        <w:t xml:space="preserve">1. فیصلے کا دن آ رہا ہے: یوئل 3:12 کا امتحان</w:t>
      </w:r>
    </w:p>
    <w:p/>
    <w:p>
      <w:r xmlns:w="http://schemas.openxmlformats.org/wordprocessingml/2006/main">
        <w:t xml:space="preserve">2. یہوسفط کی وادی: توبہ کی دعوت</w:t>
      </w:r>
    </w:p>
    <w:p/>
    <w:p>
      <w:r xmlns:w="http://schemas.openxmlformats.org/wordprocessingml/2006/main">
        <w:t xml:space="preserve">1. مکاشفہ 20:11-15 - اور میں نے ایک بڑا سفید تخت دیکھا، اور وہ جو اس پر بیٹھا تھا، جس کے چہرے سے زمین و آسمان بھاگ گئے۔ اور ان کے لیے کوئی جگہ نہیں ملی۔</w:t>
      </w:r>
    </w:p>
    <w:p/>
    <w:p>
      <w:r xmlns:w="http://schemas.openxmlformats.org/wordprocessingml/2006/main">
        <w:t xml:space="preserve">2. یرمیاہ 4:12-13 - یہاں تک کہ ان جگہوں سے ایک پوری ہوا میرے پاس آئے گی: اب میں بھی ان کے خلاف سزا دوں گا۔ اور تم اسے دیکھو گے۔</w:t>
      </w:r>
    </w:p>
    <w:p/>
    <w:p>
      <w:r xmlns:w="http://schemas.openxmlformats.org/wordprocessingml/2006/main">
        <w:t xml:space="preserve">یوایل 3:13 درانتی لگائیں کیونکہ فصل پک چکی ہے۔ کیونکہ پریس بھرا ہوا ہے، چربی بھر گئی ہے۔ کیونکہ اُن کی شرارت بڑی ہے۔</w:t>
      </w:r>
    </w:p>
    <w:p/>
    <w:p>
      <w:r xmlns:w="http://schemas.openxmlformats.org/wordprocessingml/2006/main">
        <w:t xml:space="preserve">فصل پک چکی ہے اور پریس بھرا ہوا ہے - یہ فیصلے کا وقت ہے۔</w:t>
      </w:r>
    </w:p>
    <w:p/>
    <w:p>
      <w:r xmlns:w="http://schemas.openxmlformats.org/wordprocessingml/2006/main">
        <w:t xml:space="preserve">1. خُدا کا فیصلہ اُن سب پر آئے گا جو بدکاری کرتے ہیں۔</w:t>
      </w:r>
    </w:p>
    <w:p/>
    <w:p>
      <w:r xmlns:w="http://schemas.openxmlformats.org/wordprocessingml/2006/main">
        <w:t xml:space="preserve">2. شریروں کی فصل سے کوئی فرار نہیں ہے۔</w:t>
      </w:r>
    </w:p>
    <w:p/>
    <w:p>
      <w:r xmlns:w="http://schemas.openxmlformats.org/wordprocessingml/2006/main">
        <w:t xml:space="preserve">1. رومیوں 2: 5-9 - لیکن آپ اپنے سخت اور ناگوار دل کی وجہ سے غضب کے دن اپنے لئے غضب جمع کر رہے ہیں جب خدا کا راست فیصلہ نازل ہوگا۔</w:t>
      </w:r>
    </w:p>
    <w:p/>
    <w:p>
      <w:r xmlns:w="http://schemas.openxmlformats.org/wordprocessingml/2006/main">
        <w:t xml:space="preserve">2. لوقا 3:17 - اور اُس نے اُن سے کہا کہ جس کے پاس دو انگارے ہوں وہ اُس کے ساتھ شریک کرے جس کے پاس ایک بھی نہ ہو اور جس کے پاس کھانا ہو اُس کو بھی ایسا ہی کرنا ہے۔</w:t>
      </w:r>
    </w:p>
    <w:p/>
    <w:p>
      <w:r xmlns:w="http://schemas.openxmlformats.org/wordprocessingml/2006/main">
        <w:t xml:space="preserve">یوایل 3:14 فیصلے کی وادی میں بھیڑ، ہجوم: کیونکہ فیصلہ کی وادی میں خداوند کا دن قریب ہے۔</w:t>
      </w:r>
    </w:p>
    <w:p/>
    <w:p>
      <w:r xmlns:w="http://schemas.openxmlformats.org/wordprocessingml/2006/main">
        <w:t xml:space="preserve">خداوند کا دن قریب ہے اور لوگوں کو فیصلہ کرنا ہے کہ وہ کیا جواب دیں گے۔</w:t>
      </w:r>
    </w:p>
    <w:p/>
    <w:p>
      <w:r xmlns:w="http://schemas.openxmlformats.org/wordprocessingml/2006/main">
        <w:t xml:space="preserve">1. غیر یقینی صورتحال کے وقت دانشمندانہ فیصلے کرنا</w:t>
      </w:r>
    </w:p>
    <w:p/>
    <w:p>
      <w:r xmlns:w="http://schemas.openxmlformats.org/wordprocessingml/2006/main">
        <w:t xml:space="preserve">2. خداوند کے دن کی تیاری</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عاموس 4:12 - اے اسرائیل، اپنے خدا سے ملنے کے لیے تیار رہو۔</w:t>
      </w:r>
    </w:p>
    <w:p/>
    <w:p>
      <w:r xmlns:w="http://schemas.openxmlformats.org/wordprocessingml/2006/main">
        <w:t xml:space="preserve">یوایل 3:15 سورج اور چاند تاریک ہو جائیں گے اور ستارے اپنی چمک ختم کر دیں گے۔</w:t>
      </w:r>
    </w:p>
    <w:p/>
    <w:p>
      <w:r xmlns:w="http://schemas.openxmlformats.org/wordprocessingml/2006/main">
        <w:t xml:space="preserve">یوایل 3:15 ایک ایسے وقت کی پیشین گوئی کرتی ہے جب سورج، چاند اور ستارے تاریک ہو جائیں گے۔</w:t>
      </w:r>
    </w:p>
    <w:p/>
    <w:p>
      <w:r xmlns:w="http://schemas.openxmlformats.org/wordprocessingml/2006/main">
        <w:t xml:space="preserve">1. جوئیل 3:15 کے معنی کو تلاش کرنا</w:t>
      </w:r>
    </w:p>
    <w:p/>
    <w:p>
      <w:r xmlns:w="http://schemas.openxmlformats.org/wordprocessingml/2006/main">
        <w:t xml:space="preserve">2. تاریکی کے وقت میں امید کی تلاش</w:t>
      </w:r>
    </w:p>
    <w:p/>
    <w:p>
      <w:r xmlns:w="http://schemas.openxmlformats.org/wordprocessingml/2006/main">
        <w:t xml:space="preserve">1. یسعیاہ 13:10 کیونکہ آسمان کے ستارے اور ان کے برج اپنی روشنی نہیں دیں گے۔ سورج طلوع ہونے پر تاریک ہو جائے گا، اور چاند اپنی روشنی نہیں ڈالے گا۔</w:t>
      </w:r>
    </w:p>
    <w:p/>
    <w:p>
      <w:r xmlns:w="http://schemas.openxmlformats.org/wordprocessingml/2006/main">
        <w:t xml:space="preserve">2. عاموس 5:18-20 تُم پر افسوس جو خُداوند کے دن کی آرزو رکھتے ہیں! آپ کے پاس رب کا دن کیوں ہوگا؟ یہ اندھیرا ہے، روشنی نہیں، جیسے کوئی آدمی شیر سے بھاگا، اور ایک ریچھ اس سے ملا، یا گھر میں جا کر دیوار سے ہاتھ ٹیک دیا، اور ایک سانپ نے اسے ڈس لیا۔ کیا خُداوند کا دِن تاریکی نہیں ہے اور روشنی نہیں ہے اور اُس میں چمک نہیں ہے؟</w:t>
      </w:r>
    </w:p>
    <w:p/>
    <w:p>
      <w:r xmlns:w="http://schemas.openxmlformats.org/wordprocessingml/2006/main">
        <w:t xml:space="preserve">یوایل 3:16 خُداوند بھی صیون سے گرجائے گا اور یروشلم سے اپنی آواز سنائے گا۔ اور آسمان اور زمین ہل جائیں گے، لیکن رب اپنے لوگوں کی امید اور بنی اسرائیل کی طاقت ہو گا۔</w:t>
      </w:r>
    </w:p>
    <w:p/>
    <w:p>
      <w:r xmlns:w="http://schemas.openxmlformats.org/wordprocessingml/2006/main">
        <w:t xml:space="preserve">خداوند بنی اسرائیل کی حفاظت کرے گا اور انہیں طاقت فراہم کرے گا۔</w:t>
      </w:r>
    </w:p>
    <w:p/>
    <w:p>
      <w:r xmlns:w="http://schemas.openxmlformats.org/wordprocessingml/2006/main">
        <w:t xml:space="preserve">1. خدا کی حفاظت اٹل ہے۔</w:t>
      </w:r>
    </w:p>
    <w:p/>
    <w:p>
      <w:r xmlns:w="http://schemas.openxmlformats.org/wordprocessingml/2006/main">
        <w:t xml:space="preserve">2. رب پر بھروسہ رکھیں</w:t>
      </w:r>
    </w:p>
    <w:p/>
    <w:p>
      <w:r xmlns:w="http://schemas.openxmlformats.org/wordprocessingml/2006/main">
        <w:t xml:space="preserve">1. یسعیاہ 40:28-31 "کیا تم نہیں جانتے؟ کیا تم نے نہیں سنا؟ خداوند ابدی خدا ہے، زمین کے کناروں کا خالق ہے۔ وہ نہ تھکا ہوا ہے اور نہ تھکا ہوا ہے، اور اس کی سمجھ کو کوئی نہیں سمجھ سکتا۔ وہ تھکے ہوئے کو طاقت بخشتا ہے اور کمزوروں کی طاقت بڑھاتا ہے یہاں تک کہ نوجوان تھکے ہارے ہو جاتے ہیں اور جوان ٹھوکر کھا کر گرتے ہیں لیکن جو لوگ خداوند پر امید رکھتے ہیں وہ اپنی طاقت کو تازہ کریں گے وہ عقابوں کی طرح پروں پر اڑیں گے۔ دوڑیں گے اور تھکیں گے نہیں، چلیں گے اور بے ہوش نہیں ہوں گے۔"</w:t>
      </w:r>
    </w:p>
    <w:p/>
    <w:p>
      <w:r xmlns:w="http://schemas.openxmlformats.org/wordprocessingml/2006/main">
        <w:t xml:space="preserve">2. زبور 27:1، "خداوند میرا نور اور میری نجات ہے میں کس سے ڈروں؟ خداوند میری زندگی کا قلعہ ہے میں کس سے ڈروں؟"</w:t>
      </w:r>
    </w:p>
    <w:p/>
    <w:p>
      <w:r xmlns:w="http://schemas.openxmlformats.org/wordprocessingml/2006/main">
        <w:t xml:space="preserve">یوایل 3:17 تو کیا تم جان لو گے کہ میں خداوند تمہارا خدا ہوں جو صیون میں میرے مقدس پہاڑ میں رہتا ہوں، تب یروشلم مقدس ہو جائے گا اور وہاں سے کوئی اجنبی نہیں گزرے گا۔</w:t>
      </w:r>
    </w:p>
    <w:p/>
    <w:p>
      <w:r xmlns:w="http://schemas.openxmlformats.org/wordprocessingml/2006/main">
        <w:t xml:space="preserve">خدا صیون میں رہتا ہے، اور یروشلم مقدس اور اجنبیوں سے پاک ہو گا۔</w:t>
      </w:r>
    </w:p>
    <w:p/>
    <w:p>
      <w:r xmlns:w="http://schemas.openxmlformats.org/wordprocessingml/2006/main">
        <w:t xml:space="preserve">1. تقدس کی اہمیت</w:t>
      </w:r>
    </w:p>
    <w:p/>
    <w:p>
      <w:r xmlns:w="http://schemas.openxmlformats.org/wordprocessingml/2006/main">
        <w:t xml:space="preserve">2. خدا کی وفاداری</w:t>
      </w:r>
    </w:p>
    <w:p/>
    <w:p>
      <w:r xmlns:w="http://schemas.openxmlformats.org/wordprocessingml/2006/main">
        <w:t xml:space="preserve">1. یسعیاہ 8: 13-14 "خود ربُّ الافواج کو مُقدّس ٹھہراؤ؛ اور وہ تمہارا خوف ہو اور وہی تمہارا خوف ہو۔ اور وہ مقدِس کے لیے ہو گا؛ لیکن ٹھوکر کھانے والے پتھر اور جرم کی چٹان کے لیے۔ اسرائیل کے دونوں گھرانوں کے لیے، جن کے لیے اور یروشلم کے باشندوں کے لیے پھندے کے لیے۔"</w:t>
      </w:r>
    </w:p>
    <w:p/>
    <w:p>
      <w:r xmlns:w="http://schemas.openxmlformats.org/wordprocessingml/2006/main">
        <w:t xml:space="preserve">2. زبور 2:6 "پھر بھی میں نے اپنے بادشاہ کو اپنی مقدس پہاڑی صیون پر بٹھایا ہے۔"</w:t>
      </w:r>
    </w:p>
    <w:p/>
    <w:p>
      <w:r xmlns:w="http://schemas.openxmlformats.org/wordprocessingml/2006/main">
        <w:t xml:space="preserve">یوایل 3:18 اور اُس دن ایسا ہو گا کہ پہاڑوں سے نئی مَے گرے گی اور پہاڑیوں سے دودھ بہے گا اور یہوداہ کے تمام دریا پانی سے بہہ جائیں گے اور ایک چشمہ نکلے گا۔ رب کا گھر، اور شِطِیم کی وادی کو سیراب کرے گا۔</w:t>
      </w:r>
    </w:p>
    <w:p/>
    <w:p>
      <w:r xmlns:w="http://schemas.openxmlformats.org/wordprocessingml/2006/main">
        <w:t xml:space="preserve">خُداوند کے دن پہاڑ مے سے بھر جائیں گے، پہاڑوں پر دودھ بہے گا، اور یہوداہ کی تمام ندیاں پانی سے بھر جائیں گی، اور وادی کو سیراب کرنے کے لیے رب کے گھر سے ایک چشمہ نکلے گا۔ Shittim کے.</w:t>
      </w:r>
    </w:p>
    <w:p/>
    <w:p>
      <w:r xmlns:w="http://schemas.openxmlformats.org/wordprocessingml/2006/main">
        <w:t xml:space="preserve">1. خدا کی نعمتوں کی کثرت: جوئیل 3:18 پر ایک مراقبہ</w:t>
      </w:r>
    </w:p>
    <w:p/>
    <w:p>
      <w:r xmlns:w="http://schemas.openxmlformats.org/wordprocessingml/2006/main">
        <w:t xml:space="preserve">2. رزق کے خدا کے نہ ختم ہونے والے سلسلے: جوئیل 3:18 میں زندگی کے پانی کی تلاش</w:t>
      </w:r>
    </w:p>
    <w:p/>
    <w:p>
      <w:r xmlns:w="http://schemas.openxmlformats.org/wordprocessingml/2006/main">
        <w:t xml:space="preserve">1. زبور 104:10-14 - وہ چشموں کو وادیوں میں بھیجتا ہے، وہ پہاڑوں کے درمیان بہتے ہیں۔</w:t>
      </w:r>
    </w:p>
    <w:p/>
    <w:p>
      <w:r xmlns:w="http://schemas.openxmlformats.org/wordprocessingml/2006/main">
        <w:t xml:space="preserve">2. یسعیاہ 25: 6-8 - اس پہاڑ پر خداوند قادر مطلق تمام لوگوں کے لئے بھرپور کھانے کی دعوت تیار کرے گا، پرانی شراب کی ضیافت بہترین گوشت اور بہترین شراب کی ضیافت ہوگی۔</w:t>
      </w:r>
    </w:p>
    <w:p/>
    <w:p>
      <w:r xmlns:w="http://schemas.openxmlformats.org/wordprocessingml/2006/main">
        <w:t xml:space="preserve">یوایل 3:19 مصر ویران ہو جائے گا اور ادوم ویران بیابان ہو گا، بنی یہوداہ کے خلاف ظلم کے سبب سے، کیونکہ انہوں نے اپنے ملک میں بے گناہوں کا خون بہایا ہے۔</w:t>
      </w:r>
    </w:p>
    <w:p/>
    <w:p>
      <w:r xmlns:w="http://schemas.openxmlformats.org/wordprocessingml/2006/main">
        <w:t xml:space="preserve">دوسروں کے خلاف تشدد کے نتائج ویرانی لے کر آئیں گے۔</w:t>
      </w:r>
    </w:p>
    <w:p/>
    <w:p>
      <w:r xmlns:w="http://schemas.openxmlformats.org/wordprocessingml/2006/main">
        <w:t xml:space="preserve">1. تشدد کے نتائج سنگین ہوتے ہیں اور اس سے ہر قیمت پر گریز کیا جانا چاہیے۔</w:t>
      </w:r>
    </w:p>
    <w:p/>
    <w:p>
      <w:r xmlns:w="http://schemas.openxmlformats.org/wordprocessingml/2006/main">
        <w:t xml:space="preserve">2. ہمیں تشدد میں ملوث ہونے کے بجائے امن اور اتحاد کے لیے کام کرنا چاہیے۔</w:t>
      </w:r>
    </w:p>
    <w:p/>
    <w:p>
      <w:r xmlns:w="http://schemas.openxmlformats.org/wordprocessingml/2006/main">
        <w:t xml:space="preserve">1. امثال 16:7 - "جب انسان کے طریقے خداوند کو خوش کرتے ہیں، تو وہ اپنے دشمنوں کو بھی اس کے ساتھ صلح کرنے پر مجبور کرتا ہے۔"</w:t>
      </w:r>
    </w:p>
    <w:p/>
    <w:p>
      <w:r xmlns:w="http://schemas.openxmlformats.org/wordprocessingml/2006/main">
        <w:t xml:space="preserve">2. رومیوں 12:18 - "اگر یہ ممکن ہو، جتنا آپ پر منحصر ہے، تمام مردوں کے ساتھ امن سے رہو۔"</w:t>
      </w:r>
    </w:p>
    <w:p/>
    <w:p>
      <w:r xmlns:w="http://schemas.openxmlformats.org/wordprocessingml/2006/main">
        <w:t xml:space="preserve">یوایل 3:20 لیکن یہوداہ ابد تک آباد رہے گا اور یروشلم نسل در نسل۔</w:t>
      </w:r>
    </w:p>
    <w:p/>
    <w:p>
      <w:r xmlns:w="http://schemas.openxmlformats.org/wordprocessingml/2006/main">
        <w:t xml:space="preserve">یہوداہ اور یروشلم ہمیشہ آباد رہیں گے۔</w:t>
      </w:r>
    </w:p>
    <w:p/>
    <w:p>
      <w:r xmlns:w="http://schemas.openxmlformats.org/wordprocessingml/2006/main">
        <w:t xml:space="preserve">1. اپنے لوگوں سے خدا کے وعدے: یہوداہ اور یروشلم کی ابدی رہائش</w:t>
      </w:r>
    </w:p>
    <w:p/>
    <w:p>
      <w:r xmlns:w="http://schemas.openxmlformats.org/wordprocessingml/2006/main">
        <w:t xml:space="preserve">2. خُدا کی وفاداری: یہوداہ اور یروشلم کے باشندوں کو ہمیشہ کے لیے محفوظ رکھنے کا اُس کا عہد</w:t>
      </w:r>
    </w:p>
    <w:p/>
    <w:p>
      <w:r xmlns:w="http://schemas.openxmlformats.org/wordprocessingml/2006/main">
        <w:t xml:space="preserve">1. زبور 105:8-9 - وہ اپنے عہد کو ہمیشہ کے لیے یاد رکھتا ہے، وہ لفظ جس کا اس نے حکم دیا تھا، ہزار نسلوں تک۔</w:t>
      </w:r>
    </w:p>
    <w:p/>
    <w:p>
      <w:r xmlns:w="http://schemas.openxmlformats.org/wordprocessingml/2006/main">
        <w:t xml:space="preserve">2. یسعیاہ 40:8 - گھاس مرجھا جاتی ہے، پھول مرجھا جاتا ہے، لیکن ہمارے خدا کا کلام ہمیشہ قائم رہے گا۔</w:t>
      </w:r>
    </w:p>
    <w:p/>
    <w:p>
      <w:r xmlns:w="http://schemas.openxmlformats.org/wordprocessingml/2006/main">
        <w:t xml:space="preserve">یوایل 3:21 کیونکہ میں اُن کے خون کو صاف کروں گا جسے میں نے صاف نہیں کیا، کیونکہ رب صیون میں رہتا ہے۔</w:t>
      </w:r>
    </w:p>
    <w:p/>
    <w:p>
      <w:r xmlns:w="http://schemas.openxmlformats.org/wordprocessingml/2006/main">
        <w:t xml:space="preserve">خدا ان لوگوں کے گناہوں کو صاف کرنے کا وعدہ کرتا ہے جو اس کے وفادار ہیں اور صیون میں رہتے ہیں۔</w:t>
      </w:r>
    </w:p>
    <w:p/>
    <w:p>
      <w:r xmlns:w="http://schemas.openxmlformats.org/wordprocessingml/2006/main">
        <w:t xml:space="preserve">1. پاکیزگی کا وعدہ: وفاداری کی الہی دعوت</w:t>
      </w:r>
    </w:p>
    <w:p/>
    <w:p>
      <w:r xmlns:w="http://schemas.openxmlformats.org/wordprocessingml/2006/main">
        <w:t xml:space="preserve">2. صیون میں رہائش کی برکات</w:t>
      </w:r>
    </w:p>
    <w:p/>
    <w:p>
      <w:r xmlns:w="http://schemas.openxmlformats.org/wordprocessingml/2006/main">
        <w:t xml:space="preserve">1. زبور 51:7 - مجھے زوفا سے صاف کر، اور میں پاک ہو جاؤں گا: مجھے دھو، اور میں برف سے زیادہ سفید ہو جاؤں گا۔</w:t>
      </w:r>
    </w:p>
    <w:p/>
    <w:p>
      <w:r xmlns:w="http://schemas.openxmlformats.org/wordprocessingml/2006/main">
        <w:t xml:space="preserve">2. یسعیاہ 35:8 - اور وہاں ایک شاہراہ ہوگی، اور ایک راستہ، اور اسے تقدس کا راستہ کہا جائے گا۔ ناپاک آدمی اس کے اوپر سے نہیں گزرے گا۔ لیکن یہ ان لوگوں کے لیے ہو گا: مسافر اگرچہ احمق ہی کیوں نہ ہوں، اس میں غلطی نہیں کریں گے۔</w:t>
      </w:r>
    </w:p>
    <w:p/>
    <w:p>
      <w:r xmlns:w="http://schemas.openxmlformats.org/wordprocessingml/2006/main">
        <w:t xml:space="preserve">اموس باب 1 میں پیشن گوئی کے پیغامات کا ایک سلسلہ ہے جو پڑوسی ممالک کو ان کے گناہوں کی مذمت کرتے ہیں اور ان پر آنے والے فیصلے کا اعلان کرتے ہیں۔</w:t>
      </w:r>
    </w:p>
    <w:p/>
    <w:p>
      <w:r xmlns:w="http://schemas.openxmlformats.org/wordprocessingml/2006/main">
        <w:t xml:space="preserve">پہلا پیراگراف: اس باب کا آغاز ارام کے دارالحکومت دمشق کے خلاف فیصلے کے اعلان سے ہوتا ہے۔ ان کا ظلم اور تشدد، خاص طور پر گیلاد کے لوگوں کے خلاف، ان کی تباہی کا نتیجہ ہوگا (عاموس 1:1-5)۔</w:t>
      </w:r>
    </w:p>
    <w:p/>
    <w:p>
      <w:r xmlns:w="http://schemas.openxmlformats.org/wordprocessingml/2006/main">
        <w:t xml:space="preserve">دوسرا پیراگراف: باب فلستیوں کے خلاف فیصلے کے پیغام کے ساتھ جاری ہے۔ ان کے گناہ، بشمول اسرائیلیوں کو غلامی میں بیچنا، ان کی سزا اور ان کے شہروں کی تباہی کا باعث بنیں گے (عاموس 1:6-8)۔</w:t>
      </w:r>
    </w:p>
    <w:p/>
    <w:p>
      <w:r xmlns:w="http://schemas.openxmlformats.org/wordprocessingml/2006/main">
        <w:t xml:space="preserve">تیسرا پیراگراف: اس باب میں ٹائر کی مزید مذمت کی گئی ہے، جو ایک طاقتور ساحلی شہر ہے۔ اسرائیل کے ساتھ ایک عہد توڑنے، غلاموں کی تجارت میں ملوث ہونے، اور قیدیوں کو ادوم کے حوالے کرنے کے لیے صور کی مذمت کی گئی ہے۔ خُدا صور پر آگ لائے گا، اُس کے مضبوط قلعوں کو بھسم کر دے گا (عاموس 1:9-10)۔</w:t>
      </w:r>
    </w:p>
    <w:p/>
    <w:p>
      <w:r xmlns:w="http://schemas.openxmlformats.org/wordprocessingml/2006/main">
        <w:t xml:space="preserve">چوتھا پیراگراف: باب عیساؤ سے تعلق رکھنے والی قوم، ادوم کے خلاف فیصلہ سنانے کے لیے آگے بڑھتا ہے۔ ادوم کو اپنے بھائی اسرائیل کے خلاف انتقام اور تشدد کی مسلسل کوشش کرنے پر ملامت کی گئی ہے۔ خدا کا غضب ادوم پر نازل ہو گا، اور اس کے شہر تباہ ہو جائیں گے (عاموس 1:11-12)۔</w:t>
      </w:r>
    </w:p>
    <w:p/>
    <w:p>
      <w:r xmlns:w="http://schemas.openxmlformats.org/wordprocessingml/2006/main">
        <w:t xml:space="preserve">5 واں پیراگراف: باب کا اختتام عمون کے خلاف فیصلے کے پیغام کے ساتھ ہوتا ہے۔ گیلاد کے لوگوں کے ساتھ وحشیانہ سلوک، حاملہ خواتین کو کھلے عام چیرنے کے لیے امون کی مذمت کی جاتی ہے۔ نتیجے کے طور پر، عمون کو تباہی کا سامنا کرنا پڑے گا اور اس کے بادشاہ کو جلاوطن کر دیا جائے گا (عاموس 1:13-15)۔</w:t>
      </w:r>
    </w:p>
    <w:p/>
    <w:p>
      <w:r xmlns:w="http://schemas.openxmlformats.org/wordprocessingml/2006/main">
        <w:t xml:space="preserve">خلاصہ،</w:t>
      </w:r>
    </w:p>
    <w:p>
      <w:r xmlns:w="http://schemas.openxmlformats.org/wordprocessingml/2006/main">
        <w:t xml:space="preserve">آموس باب 1 میں ہمسایہ ممالک کی مذمت کرنے والے پیشن گوئی پیغامات کا ایک سلسلہ ہے،</w:t>
      </w:r>
    </w:p>
    <w:p>
      <w:r xmlns:w="http://schemas.openxmlformats.org/wordprocessingml/2006/main">
        <w:t xml:space="preserve">ان پر ان کے گناہوں کا فیصلہ سنانا۔</w:t>
      </w:r>
    </w:p>
    <w:p/>
    <w:p>
      <w:r xmlns:w="http://schemas.openxmlformats.org/wordprocessingml/2006/main">
        <w:t xml:space="preserve">دمشق کے ظلم اور تشدد پر اس کے خلاف فیصلے کا اعلان۔</w:t>
      </w:r>
    </w:p>
    <w:p>
      <w:r xmlns:w="http://schemas.openxmlformats.org/wordprocessingml/2006/main">
        <w:t xml:space="preserve">اسرائیلیوں کو غلامی میں بیچنے پر فلستیوں کے خلاف فیصلے کا پیغام۔</w:t>
      </w:r>
    </w:p>
    <w:p>
      <w:r xmlns:w="http://schemas.openxmlformats.org/wordprocessingml/2006/main">
        <w:t xml:space="preserve">عہد کو توڑنے، غلاموں کی تجارت میں ملوث ہونے، اور قیدیوں کو ادوم تک پہنچانے پر صور کی مذمت۔</w:t>
      </w:r>
    </w:p>
    <w:p>
      <w:r xmlns:w="http://schemas.openxmlformats.org/wordprocessingml/2006/main">
        <w:t xml:space="preserve">اسرائیل کے خلاف انتقام اور تشدد کے حصول کے لیے ادوم کے خلاف فیصلے کا اعلان۔</w:t>
      </w:r>
    </w:p>
    <w:p>
      <w:r xmlns:w="http://schemas.openxmlformats.org/wordprocessingml/2006/main">
        <w:t xml:space="preserve">گیلاد کے لوگوں کے ساتھ وحشیانہ سلوک کرنے پر عمون کے خلاف فیصلے کا پیغام۔</w:t>
      </w:r>
    </w:p>
    <w:p/>
    <w:p>
      <w:r xmlns:w="http://schemas.openxmlformats.org/wordprocessingml/2006/main">
        <w:t xml:space="preserve">اموس کے اس باب میں ہمسایہ ممالک کی مذمت اور ان کے گناہوں کے لیے ان پر سزا سنانے والے پیشن گوئی پیغامات کا ایک سلسلہ شامل ہے۔ اس باب کا آغاز ارام کے دارالحکومت دمشق کے خلاف ان کے ظلم اور تشدد کے لیے، خاص کر گیلاد کے لوگوں کے خلاف فیصلے کے اعلان سے ہوتا ہے۔ یہ باب فلستیوں کے غلاموں کی تجارت میں حصہ لینے اور اسرائیلیوں کے ساتھ بدسلوکی کے لیے فیصلے کے پیغامات کے ساتھ جاری ہے۔ پھر اسرائیل کے ساتھ عہد توڑنے، غلاموں کی تجارت میں ملوث ہونے اور قیدیوں کو ادوم تک پہنچانے کے لیے ٹائر کی مذمت کی جاتی ہے۔ ادوم کو اپنے بھائی اسرائیل کے خلاف انتقام اور تشدد کی مسلسل کوشش کرنے پر ملامت کی گئی ہے۔ آخر میں، گیلاد کے لوگوں کے ساتھ وحشیانہ سلوک، خاص طور پر حاملہ خواتین کو کھلے عام چیرنے کے عمل کے لیے امون کی مذمت کی جاتی ہے۔ ان قوموں کو ان کے گناہوں کے نتیجے میں آنے والی سزا اور تباہی سے خبردار کیا گیا ہے۔ یہ باب خدا کے انصاف اور قوموں کو ان کے اعمال کے لیے جوابدہ ٹھہرانے کے لیے اس کی رضامندی پر زور دیتا ہے۔</w:t>
      </w:r>
    </w:p>
    <w:p/>
    <w:p>
      <w:r xmlns:w="http://schemas.openxmlformats.org/wordprocessingml/2006/main">
        <w:t xml:space="preserve">عاموس 1:1 عاموس کی باتیں جو تکوہ کے چرواہوں میں سے تھا، جو اس نے اسرائیل کے بارے میں یہوداہ کے بادشاہ عزیاہ کے دنوں میں اور اسرائیل کے بادشاہ یوآس کے بیٹے یربعام کے دنوں میں، زلزلہ سے دو سال پہلے دیکھا تھا۔ .</w:t>
      </w:r>
    </w:p>
    <w:p/>
    <w:p>
      <w:r xmlns:w="http://schemas.openxmlformats.org/wordprocessingml/2006/main">
        <w:t xml:space="preserve">آموس نبی نے اسرائیل کے بارے میں دو بادشاہوں عزیاہ اور یروبعام کے دور میں دیکھا اور بولا۔</w:t>
      </w:r>
    </w:p>
    <w:p/>
    <w:p>
      <w:r xmlns:w="http://schemas.openxmlformats.org/wordprocessingml/2006/main">
        <w:t xml:space="preserve">1. عزیاہ اور یوآس کے زمانے میں عاموس کے پیشن گوئی کے الفاظ۔</w:t>
      </w:r>
    </w:p>
    <w:p/>
    <w:p>
      <w:r xmlns:w="http://schemas.openxmlformats.org/wordprocessingml/2006/main">
        <w:t xml:space="preserve">2. سچی اور عادلانہ بادشاہت کے قیام میں نبوت کی اہمیت۔</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بہبود کے لیے نہ کہ برائی کے لیے منصوبے ہیں۔</w:t>
      </w:r>
    </w:p>
    <w:p/>
    <w:p>
      <w:r xmlns:w="http://schemas.openxmlformats.org/wordprocessingml/2006/main">
        <w:t xml:space="preserve">2. زبور 82:3 - کمزوروں اور یتیموں کو انصاف دو۔ مظلوموں اور بے سہارا لوگوں کا حق برقرار رکھنا۔</w:t>
      </w:r>
    </w:p>
    <w:p/>
    <w:p>
      <w:r xmlns:w="http://schemas.openxmlformats.org/wordprocessingml/2006/main">
        <w:t xml:space="preserve">عاموس 1:2 اور اُس نے کہا خُداوند صیون سے گرجے گا اور یروشلم سے اپنی آواز بلند کرے گا۔ اور چرواہوں کی بستیاں ماتم کریں گی اور کرمل کی چوٹی سوکھ جائے گی۔</w:t>
      </w:r>
    </w:p>
    <w:p/>
    <w:p>
      <w:r xmlns:w="http://schemas.openxmlformats.org/wordprocessingml/2006/main">
        <w:t xml:space="preserve">اسرائیل کے دشمنوں کی تباہی کے ذریعے خدا کی طاقت اور اختیار کا مظاہرہ کیا جائے گا۔</w:t>
      </w:r>
    </w:p>
    <w:p/>
    <w:p>
      <w:r xmlns:w="http://schemas.openxmlformats.org/wordprocessingml/2006/main">
        <w:t xml:space="preserve">1. خدا حتمی اختیار ہے اور اپنے لوگوں کی حفاظت کے لیے اپنی طاقت کا استعمال کرے گا۔</w:t>
      </w:r>
    </w:p>
    <w:p/>
    <w:p>
      <w:r xmlns:w="http://schemas.openxmlformats.org/wordprocessingml/2006/main">
        <w:t xml:space="preserve">2. ہمارے تاریک ترین لمحات میں بھی، خدا قابو میں ہے اور اس کی مرضی پوری ہوگی۔</w:t>
      </w:r>
    </w:p>
    <w:p/>
    <w:p>
      <w:r xmlns:w="http://schemas.openxmlformats.org/wordprocessingml/2006/main">
        <w:t xml:space="preserve">1. زبور 29:3-9 - خداوند کی آواز پانی کے اوپر ہے؛ جلال کا خدا گرجتا ہے، خداوند بہت سے پانیوں پر ہے۔</w:t>
      </w:r>
    </w:p>
    <w:p/>
    <w:p>
      <w:r xmlns:w="http://schemas.openxmlformats.org/wordprocessingml/2006/main">
        <w:t xml:space="preserve">2. یسعیاہ 40:11 - وہ اپنے ریوڑ کو چرواہے کی طرح چرائے گا۔ وہ برّوں کو اپنی بانہوں میں جمع کرے گا۔ وہ اُنہیں اپنی گود میں اٹھائے گا، اور جوانوں کے ساتھ رہنے والوں کی رہنمائی کرے گا۔</w:t>
      </w:r>
    </w:p>
    <w:p/>
    <w:p>
      <w:r xmlns:w="http://schemas.openxmlformats.org/wordprocessingml/2006/main">
        <w:t xml:space="preserve">عاموس 1:3 خداوند یوں فرماتا ہے۔ دمشق کے تین گناہوں کے لیے، اور چار کے لیے، مَیں اُس کی سزا سے باز نہیں آؤں گا۔ کیونکہ اُنہوں نے جِلعاد کو لوہے کے آلات سے کترایا ہے۔</w:t>
      </w:r>
    </w:p>
    <w:p/>
    <w:p>
      <w:r xmlns:w="http://schemas.openxmlformats.org/wordprocessingml/2006/main">
        <w:t xml:space="preserve">خُداوند نے دمشق کے لیے گیلاد کے ساتھ اُن کے ناجائز سلوک کے لیے سزا کا اعلان کیا۔</w:t>
      </w:r>
    </w:p>
    <w:p/>
    <w:p>
      <w:r xmlns:w="http://schemas.openxmlformats.org/wordprocessingml/2006/main">
        <w:t xml:space="preserve">1. خُداوند ناانصافی کو سزا دیتا ہے۔</w:t>
      </w:r>
    </w:p>
    <w:p/>
    <w:p>
      <w:r xmlns:w="http://schemas.openxmlformats.org/wordprocessingml/2006/main">
        <w:t xml:space="preserve">2. دوسروں پر ظلم کرنے کے نتائج</w:t>
      </w:r>
    </w:p>
    <w:p/>
    <w:p>
      <w:r xmlns:w="http://schemas.openxmlformats.org/wordprocessingml/2006/main">
        <w:t xml:space="preserve">1. یسعیاہ 1:17 - نیکی کرنا سیکھیں۔ انصاف کی تلاش، ظلم کو درست کرنا؛ یتیموں کو انصاف دلائیں، بیوہ کی درخواست کریں۔</w:t>
      </w:r>
    </w:p>
    <w:p/>
    <w:p>
      <w:r xmlns:w="http://schemas.openxmlformats.org/wordprocessingml/2006/main">
        <w:t xml:space="preserve">2. میکاہ 6:8 - اُس نے تجھ کو بتایا، اے انسان، کیا اچھا ہے؟ اور خُداوند تجھ سے انصاف کرنے، مہربانی سے محبت کرنے اور اپنے خُدا کے ساتھ فروتنی سے چلنے کے سوا کیا چاہتا ہے؟</w:t>
      </w:r>
    </w:p>
    <w:p/>
    <w:p>
      <w:r xmlns:w="http://schemas.openxmlformats.org/wordprocessingml/2006/main">
        <w:t xml:space="preserve">عاموس 1:4 لیکن میں حزائیل کے گھر میں آگ بھیجوں گا جو بن ہدد کے محلوں کو کھا جائے گی۔</w:t>
      </w:r>
    </w:p>
    <w:p/>
    <w:p>
      <w:r xmlns:w="http://schemas.openxmlformats.org/wordprocessingml/2006/main">
        <w:t xml:space="preserve">خدا شام کے بادشاہ بن ہدد کے محلوں کو جلانے کے لئے آگ بھیجے گا۔</w:t>
      </w:r>
    </w:p>
    <w:p/>
    <w:p>
      <w:r xmlns:w="http://schemas.openxmlformats.org/wordprocessingml/2006/main">
        <w:t xml:space="preserve">1. خدا کی طاقت: خدا کی طاقت کو اس کے فیصلے کے ذریعے دیکھنا</w:t>
      </w:r>
    </w:p>
    <w:p/>
    <w:p>
      <w:r xmlns:w="http://schemas.openxmlformats.org/wordprocessingml/2006/main">
        <w:t xml:space="preserve">2. خوف اور بے یقینی کے وقت میں خدا پر بھروسہ کرنا</w:t>
      </w:r>
    </w:p>
    <w:p/>
    <w:p>
      <w:r xmlns:w="http://schemas.openxmlformats.org/wordprocessingml/2006/main">
        <w:t xml:space="preserve">1. یرمیاہ 5:14 - "اس لیے رب الافواج کا خدا یوں فرماتا ہے: کیونکہ تو یہ کلام کہتا ہے، دیکھ، میں اپنے کلام کو تیرے منہ میں آگ بناؤں گا، اور اس قوم کو لکڑی، اور وہ اُن کو کھا جائے گی۔"</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عاموس 1:5 میں دمشق کی بار کو بھی توڑ ڈالوں گا اور آون کے میدان سے رہنے والے کو اور عدن کے گھر سے عصا پکڑنے والے کو کاٹ ڈالوں گا اور اہل شام قید ہو کر کیر کو جائیں گے۔ رب</w:t>
      </w:r>
    </w:p>
    <w:p/>
    <w:p>
      <w:r xmlns:w="http://schemas.openxmlformats.org/wordprocessingml/2006/main">
        <w:t xml:space="preserve">خُداوند دمشق اور اُس کے باشندوں کو تباہ کر دے گا اور اہلِ شام کو قید کر کے کیر میں لے جایا جائے گا۔</w:t>
      </w:r>
    </w:p>
    <w:p/>
    <w:p>
      <w:r xmlns:w="http://schemas.openxmlformats.org/wordprocessingml/2006/main">
        <w:t xml:space="preserve">1. رب کے فیصلوں کی طاقت</w:t>
      </w:r>
    </w:p>
    <w:p/>
    <w:p>
      <w:r xmlns:w="http://schemas.openxmlformats.org/wordprocessingml/2006/main">
        <w:t xml:space="preserve">2. تمام اقوام پر رب کی حاکمیت</w:t>
      </w:r>
    </w:p>
    <w:p/>
    <w:p>
      <w:r xmlns:w="http://schemas.openxmlformats.org/wordprocessingml/2006/main">
        <w:t xml:space="preserve">1. یسعیاہ 17:1-3 - دمشق کا بوجھ۔ دیکھو، دمشق شہر ہونے سے چھین لیا گیا ہے، اور وہ تباہی کا ڈھیر ہو جائے گا۔</w:t>
      </w:r>
    </w:p>
    <w:p/>
    <w:p>
      <w:r xmlns:w="http://schemas.openxmlformats.org/wordprocessingml/2006/main">
        <w:t xml:space="preserve">2. یرمیاہ 49:23-27 - دمشق سے متعلق۔ دیکھو، حمات اور ارفاد شرمندہ ہیں، کیونکہ انہوں نے بُری خبر سنی ہے۔ سمندر پر غم ہے یہ خاموش نہیں ہو سکتا.</w:t>
      </w:r>
    </w:p>
    <w:p/>
    <w:p>
      <w:r xmlns:w="http://schemas.openxmlformats.org/wordprocessingml/2006/main">
        <w:t xml:space="preserve">عاموس 1:6 خداوند یوں فرماتا ہے۔ غزہ کے تین گناہوں کے لیے اور چار کے لیے، میں اُس کی سزا سے باز نہیں آؤں گا۔ کیونکہ وہ اُن کو ادوم کے حوالے کرنے کے لیے پوری اسیری کو لے گئے۔</w:t>
      </w:r>
    </w:p>
    <w:p/>
    <w:p>
      <w:r xmlns:w="http://schemas.openxmlformats.org/wordprocessingml/2006/main">
        <w:t xml:space="preserve">خداوند اعلان کرتا ہے کہ وہ غزہ کی سرکشیوں کو نظر انداز نہیں کرے گا، کیونکہ انہوں نے تمام لوگوں کو اسیر کر کے ادوم کو دے دیا ہے۔</w:t>
      </w:r>
    </w:p>
    <w:p/>
    <w:p>
      <w:r xmlns:w="http://schemas.openxmlformats.org/wordprocessingml/2006/main">
        <w:t xml:space="preserve">1. "خدا کا بے مثال انصاف: غزہ کا عذاب"</w:t>
      </w:r>
    </w:p>
    <w:p/>
    <w:p>
      <w:r xmlns:w="http://schemas.openxmlformats.org/wordprocessingml/2006/main">
        <w:t xml:space="preserve">2. "قیدی کی طاقت: آزمائش کے درمیان خدا کی رحمت"</w:t>
      </w:r>
    </w:p>
    <w:p/>
    <w:p>
      <w:r xmlns:w="http://schemas.openxmlformats.org/wordprocessingml/2006/main">
        <w:t xml:space="preserve">1. یرمیاہ 51: 34-36 - "بابل کے بادشاہ نبوکدر ضر نے مجھے کھا لیا، اس نے مجھے کچل دیا، اس نے مجھے ایک خالی برتن بنا دیا، اس نے مجھے اژدہے کی طرح نگل لیا، اس نے اپنا پیٹ میری نازک چیزوں سے بھر لیا، وہ اُس نے مجھے نکال دیا، بابل پر جو ظلم مجھ پر اور میرے جسم پر ہوا، صیون کا باشندہ کہے گا، اور میرا خون کسدیہ کے باشندوں پر ہو گا، یروشلم کہے گا، اِس لیے رب فرماتا ہے، ”دیکھ، مَیں تیری درخواست کروں گا۔ تجھ سے بدلہ لے اور میں اس کے سمندر کو خشک کر دوں گا اور اس کے چشموں کو خشک کر دوں گا۔</w:t>
      </w:r>
    </w:p>
    <w:p/>
    <w:p>
      <w:r xmlns:w="http://schemas.openxmlformats.org/wordprocessingml/2006/main">
        <w:t xml:space="preserve">2. یسعیاہ 42:24-25 - "کس نے یعقوب کو لُوٹ کے بدلے اور اسرائیل کو ڈاکوؤں کے حوالے کیا؟ کیا رب نے نہیں جس کے خلاف ہم نے گناہ کیا ہے؟ کیونکہ وہ اُس کی راہوں پر نہیں چلیں گے، نہ اُس کے فرمانبردار تھے؟ لہٰذا اُس نے اپنے غضب کا قہر اور جنگ کی طاقت اُس پر اُنڈیل دی اور اُسے چاروں طرف آگ لگا دی، لیکن اُسے خبر نہ تھی، اور اُس نے اُسے جلا دیا، لیکن اُس نے دل میں نہ ڈالا۔"</w:t>
      </w:r>
    </w:p>
    <w:p/>
    <w:p>
      <w:r xmlns:w="http://schemas.openxmlformats.org/wordprocessingml/2006/main">
        <w:t xml:space="preserve">عاموس 1:7 لیکن میں غزہ کی دیوار پر آگ بھیجوں گا جو اس کے محلات کو کھا جائے گی۔</w:t>
      </w:r>
    </w:p>
    <w:p/>
    <w:p>
      <w:r xmlns:w="http://schemas.openxmlformats.org/wordprocessingml/2006/main">
        <w:t xml:space="preserve">آموس نے خبردار کیا کہ خدا غزہ کے شہر کو اس کے محلات کو بھسم کرنے کے لیے آگ بھیج کر سزا دے گا۔</w:t>
      </w:r>
    </w:p>
    <w:p/>
    <w:p>
      <w:r xmlns:w="http://schemas.openxmlformats.org/wordprocessingml/2006/main">
        <w:t xml:space="preserve">1. گناہ کے نتائج: توبہ نہ کرنے والوں پر خدا کا فیصلہ</w:t>
      </w:r>
    </w:p>
    <w:p/>
    <w:p>
      <w:r xmlns:w="http://schemas.openxmlformats.org/wordprocessingml/2006/main">
        <w:t xml:space="preserve">2. خدا کی وفاداری: انصاف کے اپنے وعدوں کو پورا کرنا</w:t>
      </w:r>
    </w:p>
    <w:p/>
    <w:p>
      <w:r xmlns:w="http://schemas.openxmlformats.org/wordprocessingml/2006/main">
        <w:t xml:space="preserve">1. یسعیاہ 5: 24-25 - پس جس طرح آگ بھوسے کو کھا جاتی ہے، اور شعلہ بھوسے کو کھا جاتا ہے، اسی طرح ان کی جڑ بھی بوسیدہ ہو جائے گی، اور ان کا پھول مٹی کی طرح چڑھ جائے گا، کیونکہ انہوں نے رب کی شریعت کو پھینک دیا ہے۔ رب الافواج، اور اسرائیل کے قدوس کے کلام کو حقیر جانا۔</w:t>
      </w:r>
    </w:p>
    <w:p/>
    <w:p>
      <w:r xmlns:w="http://schemas.openxmlformats.org/wordprocessingml/2006/main">
        <w:t xml:space="preserve">2. یرمیاہ 17:27 - لیکن اگر تم سبت کے دن کی تعظیم کرنے کے لئے میری بات نہیں مانو گے، اور بوجھ نہیں اٹھاؤ گے، یہاں تک کہ سبت کے دن یروشلم کے دروازوں سے داخل ہونا۔ تب مَیں اُس کے پھاٹکوں میں آگ بھڑکا دُوں گا اور وہ یروشلم کے محلوں کو کھا جائے گی اور وہ بجھ نہیں پائے گی۔</w:t>
      </w:r>
    </w:p>
    <w:p/>
    <w:p>
      <w:r xmlns:w="http://schemas.openxmlformats.org/wordprocessingml/2006/main">
        <w:t xml:space="preserve">عاموس 1:8 اور میں اشدود کے باشندوں کو اور اسقلون کے عصا کو پکڑنے والے کو کاٹ ڈالوں گا اور عقرون پر ہاتھ پھیروں گا اور فلستیوں کا بقیہ فنا ہو جائے گا، خداوند خدا فرماتا ہے۔</w:t>
      </w:r>
    </w:p>
    <w:p/>
    <w:p>
      <w:r xmlns:w="http://schemas.openxmlformats.org/wordprocessingml/2006/main">
        <w:t xml:space="preserve">خداوند خدا اعلان کرتا ہے کہ وہ اشدود، عسقلون اور عقرون کے باشندوں کو تباہ کر دے گا اور کوئی فلستی باقی نہیں رہے گا۔</w:t>
      </w:r>
    </w:p>
    <w:p/>
    <w:p>
      <w:r xmlns:w="http://schemas.openxmlformats.org/wordprocessingml/2006/main">
        <w:t xml:space="preserve">1. خدا کا انصاف: فلستیوں کی تباہی۔</w:t>
      </w:r>
    </w:p>
    <w:p/>
    <w:p>
      <w:r xmlns:w="http://schemas.openxmlformats.org/wordprocessingml/2006/main">
        <w:t xml:space="preserve">2. کوئی بھی خدا کی پہنچ سے باہر نہیں ہے۔</w:t>
      </w:r>
    </w:p>
    <w:p/>
    <w:p>
      <w:r xmlns:w="http://schemas.openxmlformats.org/wordprocessingml/2006/main">
        <w:t xml:space="preserve">1. رومیوں 12:19 - "پیارے پیارے، اپنا بدلہ نہ لیں، بلکہ غضب کو جگہ دیں؛ کیونکہ لکھا ہے، بدلہ لینا میرا کام ہے؛ میں بدلہ دوں گا، رب فرماتا ہے۔"</w:t>
      </w:r>
    </w:p>
    <w:p/>
    <w:p>
      <w:r xmlns:w="http://schemas.openxmlformats.org/wordprocessingml/2006/main">
        <w:t xml:space="preserve">2. حزقی ایل 25: 15-17 - "خداوند خدا یوں فرماتا ہے؛ کیونکہ فلستیوں نے بدلہ لیا ہے، اور پرانی عداوت کی وجہ سے اسے تباہ کرنے کے لیے سخت دل سے انتقام لیا ہے؛ اس لیے خداوند خدا یوں فرماتا ہے؛ دیکھو، میں فلستیوں پر اپنا ہاتھ بڑھاؤں گا اور کریتیموں کو کاٹ ڈالوں گا اور سمندر کے ساحل کے بقیہ کو تباہ کر دوں گا اور میں ان سے سخت ڈانٹ ڈپٹ کروں گا اور وہ جانیں گے کہ میں خداوند ہوں۔ میں ان سے اپنا انتقام لوں گا۔"</w:t>
      </w:r>
    </w:p>
    <w:p/>
    <w:p>
      <w:r xmlns:w="http://schemas.openxmlformats.org/wordprocessingml/2006/main">
        <w:t xml:space="preserve">عاموس 1:9 خداوند یوں فرماتا ہے۔ ٹائرس کے تین گناہوں کے لئے، اور چار کے لئے، میں اس کی سزا کو واپس نہیں کروں گا؛ کیونکہ اُنہوں نے ساری اسیری ادوم کے حوالے کر دی، اور برادرانہ عہد کو یاد نہ رکھا۔</w:t>
      </w:r>
    </w:p>
    <w:p/>
    <w:p>
      <w:r xmlns:w="http://schemas.openxmlformats.org/wordprocessingml/2006/main">
        <w:t xml:space="preserve">خُداوند نے خبردار کیا ہے کہ وہ طائرس کو ادوم کو پوری اسیری دینے اور برادرانہ عہد کو توڑنے کے لیے معاف نہیں کرے گا۔</w:t>
      </w:r>
    </w:p>
    <w:p/>
    <w:p>
      <w:r xmlns:w="http://schemas.openxmlformats.org/wordprocessingml/2006/main">
        <w:t xml:space="preserve">1. عہدوں کی پاسداری کی اہمیت</w:t>
      </w:r>
    </w:p>
    <w:p/>
    <w:p>
      <w:r xmlns:w="http://schemas.openxmlformats.org/wordprocessingml/2006/main">
        <w:t xml:space="preserve">2. عہد شکنی کے نتائج</w:t>
      </w:r>
    </w:p>
    <w:p/>
    <w:p>
      <w:r xmlns:w="http://schemas.openxmlformats.org/wordprocessingml/2006/main">
        <w:t xml:space="preserve">1. پیدائش 21:22-34، ابراہیم اور ابی ملک ایک عہد باندھتے ہیں</w:t>
      </w:r>
    </w:p>
    <w:p/>
    <w:p>
      <w:r xmlns:w="http://schemas.openxmlformats.org/wordprocessingml/2006/main">
        <w:t xml:space="preserve">2. حزقی ایل 17:13-21، داؤد کے ساتھ خدا کے عہد کی وضاحت کی گئی ہے۔</w:t>
      </w:r>
    </w:p>
    <w:p/>
    <w:p>
      <w:r xmlns:w="http://schemas.openxmlformats.org/wordprocessingml/2006/main">
        <w:t xml:space="preserve">عاموس 1:10 لیکن میں طائرس کی دیوار پر آگ بھیجوں گا جو اس کے محلات کو کھا جائے گی۔</w:t>
      </w:r>
    </w:p>
    <w:p/>
    <w:p>
      <w:r xmlns:w="http://schemas.openxmlformats.org/wordprocessingml/2006/main">
        <w:t xml:space="preserve">اموس نے پیشن گوئی کی کہ خدا ٹائرس کے محلات کو بھسم کرنے کے لیے آگ بھیجے گا۔</w:t>
      </w:r>
    </w:p>
    <w:p/>
    <w:p>
      <w:r xmlns:w="http://schemas.openxmlformats.org/wordprocessingml/2006/main">
        <w:t xml:space="preserve">1. خدا کے فیصلے کی طاقت: خدا کا غضب کس طرح تباہی لا سکتا ہے۔</w:t>
      </w:r>
    </w:p>
    <w:p/>
    <w:p>
      <w:r xmlns:w="http://schemas.openxmlformats.org/wordprocessingml/2006/main">
        <w:t xml:space="preserve">2. خدا کا وقت کامل ہے: اس بات پر بھروسہ کرنا کہ خدا کا منصوبہ ہمیشہ غالب رہے گا۔</w:t>
      </w:r>
    </w:p>
    <w:p/>
    <w:p>
      <w:r xmlns:w="http://schemas.openxmlformats.org/wordprocessingml/2006/main">
        <w:t xml:space="preserve">1. یسعیاہ 30:27-30 - دیکھو، خداوند کا نام دور سے آتا ہے، اس کے غصے سے جلتا ہے، اور گھنے بڑھتے ہوئے دھوئیں میں؛ اُس کے ہونٹ غضب سے بھرے ہوئے ہیں، اور اُس کی زبان بھسم کرنے والی آگ کی مانند ہے۔</w:t>
      </w:r>
    </w:p>
    <w:p/>
    <w:p>
      <w:r xmlns:w="http://schemas.openxmlformats.org/wordprocessingml/2006/main">
        <w:t xml:space="preserve">2. زبور 97:3-5 - آگ اس کے آگے چلتی ہے اور اس کے مخالفوں کو چاروں طرف جلا دیتی ہے۔ اس کی بجلیاں دنیا کو روشن کرتی ہیں۔ زمین دیکھتی ہے اور کانپتی ہے۔ پہاڑ موم کی طرح رب کے سامنے، تمام زمین کے رب کے سامنے پگھل جاتے ہیں۔</w:t>
      </w:r>
    </w:p>
    <w:p/>
    <w:p>
      <w:r xmlns:w="http://schemas.openxmlformats.org/wordprocessingml/2006/main">
        <w:t xml:space="preserve">عاموس 1:11 خداوند یوں فرماتا ہے۔ ادوم کے تین اور چار گناہوں کی وجہ سے، مَیں اُس کی سزا سے باز نہیں آؤں گا۔ کیونکہ اُس نے تلوار سے اپنے بھائی کا تعاقب کیا، اور تمام تر رحم دُور کر دیا، اور اُس کا غصہ ہمیشہ کے لیے پھٹتا رہا، اور اُس نے اپنے غضب کو ہمیشہ کے لیے برقرار رکھا۔</w:t>
      </w:r>
    </w:p>
    <w:p/>
    <w:p>
      <w:r xmlns:w="http://schemas.openxmlformats.org/wordprocessingml/2006/main">
        <w:t xml:space="preserve">خُداوند ادوم کے تین اور چار گناہوں کی سزا کا اعلان کرتا ہے، اُن کے نتیجے میں اُن کے اپنے بھائی کا تلوار سے تعاقب کیا، اور تمام ترسوں کو ختم کر دیا، اور اُن کے غضب کو ہمیشہ کے لیے برقرار رکھا۔</w:t>
      </w:r>
    </w:p>
    <w:p/>
    <w:p>
      <w:r xmlns:w="http://schemas.openxmlformats.org/wordprocessingml/2006/main">
        <w:t xml:space="preserve">1. غیر چیک شدہ غضب کا خطرہ - آموس 1:11</w:t>
      </w:r>
    </w:p>
    <w:p/>
    <w:p>
      <w:r xmlns:w="http://schemas.openxmlformats.org/wordprocessingml/2006/main">
        <w:t xml:space="preserve">2. ہمدردی کی طاقت - عاموس 1:11</w:t>
      </w:r>
    </w:p>
    <w:p/>
    <w:p>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امثال 14:29 - "جو غصہ کرنے میں دھیما ہوتا ہے وہ بڑی سمجھ رکھتا ہے، لیکن جس کا مزاج جلد باز ہے وہ حماقت کو بلند کرتا ہے۔"</w:t>
      </w:r>
    </w:p>
    <w:p/>
    <w:p>
      <w:r xmlns:w="http://schemas.openxmlformats.org/wordprocessingml/2006/main">
        <w:t xml:space="preserve">عاموس 1:12 لیکن میں تیمان پر آگ بھیجوں گا جو بصرہ کے محلات کو کھا جائے گی۔</w:t>
      </w:r>
    </w:p>
    <w:p/>
    <w:p>
      <w:r xmlns:w="http://schemas.openxmlformats.org/wordprocessingml/2006/main">
        <w:t xml:space="preserve">خدا تیمان شہر کو تباہ کن آگ سے سزا دے گا جو بوزرہ کے محلات کو بھسم کر دے گی۔</w:t>
      </w:r>
    </w:p>
    <w:p/>
    <w:p>
      <w:r xmlns:w="http://schemas.openxmlformats.org/wordprocessingml/2006/main">
        <w:t xml:space="preserve">1. خدا کا عذاب منصفانہ اور درست ہے۔</w:t>
      </w:r>
    </w:p>
    <w:p/>
    <w:p>
      <w:r xmlns:w="http://schemas.openxmlformats.org/wordprocessingml/2006/main">
        <w:t xml:space="preserve">2. نافرمانی کے نتائج</w:t>
      </w:r>
    </w:p>
    <w:p/>
    <w:p>
      <w:r xmlns:w="http://schemas.openxmlformats.org/wordprocessingml/2006/main">
        <w:t xml:space="preserve">1. یسعیاہ 13:9 - "دیکھو، خداوند کا دن آتا ہے، ظالمانہ، غضب اور شدید قہر دونوں کے ساتھ، زمین کو ویران کرنے کے لیے؛ اور وہ اس کے گنہگاروں کو اس سے تباہ کر دے گا۔</w:t>
      </w:r>
    </w:p>
    <w:p/>
    <w:p>
      <w:r xmlns:w="http://schemas.openxmlformats.org/wordprocessingml/2006/main">
        <w:t xml:space="preserve">2. یرمیاہ 21:13 - "دیکھ، میں تیرے خلاف ہوں، اے وادی کے باشندو، اور میدان کی چٹان،" رب فرماتا ہے، "کون کہتے ہیں کہ ہمارے خلاف کون اترے گا؟ یا کون ہمارے گھروں میں داخل ہو گا؟ ?'</w:t>
      </w:r>
    </w:p>
    <w:p/>
    <w:p>
      <w:r xmlns:w="http://schemas.openxmlformats.org/wordprocessingml/2006/main">
        <w:t xml:space="preserve">عاموس 1:13 خداوند یوں فرماتا ہے۔ بنی عمون کے تین گناہوں کے لیے اور چار کے لیے، مَیں اُن کی سزا سے باز نہیں آؤں گا۔ کیونکہ اُنہوں نے جلعاد کی عورتوں کو پھاڑ ڈالا تاکہ وہ اپنی سرحد کو بڑھا سکیں۔</w:t>
      </w:r>
    </w:p>
    <w:p/>
    <w:p>
      <w:r xmlns:w="http://schemas.openxmlformats.org/wordprocessingml/2006/main">
        <w:t xml:space="preserve">خُداوند بنی عمون کے خلاف اُن کی جِلعاد کی عورتوں کے خلاف اُن کی خطاوں کی سزا کا اعلان کرتا ہے۔</w:t>
      </w:r>
    </w:p>
    <w:p/>
    <w:p>
      <w:r xmlns:w="http://schemas.openxmlformats.org/wordprocessingml/2006/main">
        <w:t xml:space="preserve">1. رب کا فیصلہ اور رحمت</w:t>
      </w:r>
    </w:p>
    <w:p/>
    <w:p>
      <w:r xmlns:w="http://schemas.openxmlformats.org/wordprocessingml/2006/main">
        <w:t xml:space="preserve">2. زیادتی کے نتائج</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عاموس 1:14 لیکن مَیں ربّہ کی فصیل میں آگ بھڑکاوں گا اور وہ اُس کے محلوں کو کھا جائے گی، جنگ کے دن شور مچائے گی، آندھی کے دن طوفان کے ساتھ۔</w:t>
      </w:r>
    </w:p>
    <w:p/>
    <w:p>
      <w:r xmlns:w="http://schemas.openxmlformats.org/wordprocessingml/2006/main">
        <w:t xml:space="preserve">رب ربّہ شہر کو آگ، شور اور طوفان کے ساتھ تباہ کر دے گا۔</w:t>
      </w:r>
    </w:p>
    <w:p/>
    <w:p>
      <w:r xmlns:w="http://schemas.openxmlformats.org/wordprocessingml/2006/main">
        <w:t xml:space="preserve">1. خُداوند کا فیصلہ: عاموس 1:14</w:t>
      </w:r>
    </w:p>
    <w:p/>
    <w:p>
      <w:r xmlns:w="http://schemas.openxmlformats.org/wordprocessingml/2006/main">
        <w:t xml:space="preserve">2. خدا کے غضب کی طاقت: عاموس 1:14</w:t>
      </w:r>
    </w:p>
    <w:p/>
    <w:p>
      <w:r xmlns:w="http://schemas.openxmlformats.org/wordprocessingml/2006/main">
        <w:t xml:space="preserve">1. یسعیاہ 30:30 - کیونکہ خداوند بلندی سے گرجائے گا، اور اپنی مقدس بستی سے اپنی آواز سنائے گا۔ وہ اپنے مسکن پر زور سے گرجائے گا۔ وہ زمین کے تمام باشندوں کے خلاف انگور روندنے والوں کی طرح چیخیں مارے گا۔</w:t>
      </w:r>
    </w:p>
    <w:p/>
    <w:p>
      <w:r xmlns:w="http://schemas.openxmlformats.org/wordprocessingml/2006/main">
        <w:t xml:space="preserve">2. یرمیاہ 25:30 - پس تُو اُن کے خلاف اِن تمام باتوں کی نبُوّت کر اور اُن سے کہے کہ خُداوند اُونچے سے گرجائے گا اور اپنی مُقدّس مسکن سے اپنی آواز سُنائے گا۔ وہ اپنی بستی پر زور سے گرجائے گا۔ وہ زمین کے تمام باشندوں کے خلاف انگوروں کو روندنے والوں کی طرح چیخیں مارے گا۔</w:t>
      </w:r>
    </w:p>
    <w:p/>
    <w:p>
      <w:r xmlns:w="http://schemas.openxmlformats.org/wordprocessingml/2006/main">
        <w:t xml:space="preserve">عاموس 1:15 اور اُن کا بادشاہ، وہ اور اُس کے اُمرا ایک ساتھ قید میں جائیں گے، خُداوند فرماتا ہے۔</w:t>
      </w:r>
    </w:p>
    <w:p/>
    <w:p>
      <w:r xmlns:w="http://schemas.openxmlformats.org/wordprocessingml/2006/main">
        <w:t xml:space="preserve">خدا عمون کے لوگوں کو ان کے بادشاہ اور اس کے شہزادوں کو قید میں بھیج کر سزا دے گا۔</w:t>
      </w:r>
    </w:p>
    <w:p/>
    <w:p>
      <w:r xmlns:w="http://schemas.openxmlformats.org/wordprocessingml/2006/main">
        <w:t xml:space="preserve">1. خدا عادل ہے اور وہ ناراستی کا فیصلہ کرے گا۔</w:t>
      </w:r>
    </w:p>
    <w:p/>
    <w:p>
      <w:r xmlns:w="http://schemas.openxmlformats.org/wordprocessingml/2006/main">
        <w:t xml:space="preserve">2. خدا کے غضب کا مقصد ہمیں اس کے قریب لانا ہے۔</w:t>
      </w:r>
    </w:p>
    <w:p/>
    <w:p>
      <w:r xmlns:w="http://schemas.openxmlformats.org/wordprocessingml/2006/main">
        <w:t xml:space="preserve">1. رومیوں 12:19 - پیارے، کبھی بھی اپنا بدلہ نہ لیں، لیکن اسے خُدا کے غضب پر چھوڑ دو، کیونکہ لکھا ہے، بدلہ لینا میرا کام ہے، میں بدلہ دوں گا، رب فرماتا ہے۔</w:t>
      </w:r>
    </w:p>
    <w:p/>
    <w:p>
      <w:r xmlns:w="http://schemas.openxmlformats.org/wordprocessingml/2006/main">
        <w:t xml:space="preserve">2. یسعیاہ 11:4 - لیکن وہ راستی سے غریبوں کا انصاف کرے گا، اور زمین کے حلیموں کے لیے انصاف کے ساتھ فیصلہ کرے گا۔ اور وہ اپنے منہ کی چھڑی سے زمین کو مارے گا، اور اپنے ہونٹوں کی پھونک سے شریروں کو مار ڈالے گا۔</w:t>
      </w:r>
    </w:p>
    <w:p/>
    <w:p>
      <w:r xmlns:w="http://schemas.openxmlformats.org/wordprocessingml/2006/main">
        <w:t xml:space="preserve">اموس باب 2 فیصلے کے پیشن گوئی پیغامات کو جاری رکھتا ہے، اس بار یہوداہ اور اسرائیل کے گناہوں پر توجہ مرکوز کرتا ہے۔ باب ان کی سرکشیوں پر روشنی ڈالتا ہے اور ان نتائج کا اعلان کرتا ہے جو ان کے ساتھ ہوں گے۔</w:t>
      </w:r>
    </w:p>
    <w:p/>
    <w:p>
      <w:r xmlns:w="http://schemas.openxmlformats.org/wordprocessingml/2006/main">
        <w:t xml:space="preserve">پہلا پیراگراف: باب کا آغاز موآب کی خطاؤں کے لیے مذمت کے ساتھ ہوتا ہے۔ موآب کو ادوم کے بادشاہ کی ہڈیوں کو جلانے کی مذمت کی گئی ہے، جس میں میت کے لیے مکمل احترام کا اظہار نہیں کیا گیا ہے۔ نتیجے کے طور پر، موآب کو تباہی کا سامنا کرنا پڑے گا اور اس کے رہنما مارے جائیں گے (عاموس 2:1-3)۔</w:t>
      </w:r>
    </w:p>
    <w:p/>
    <w:p>
      <w:r xmlns:w="http://schemas.openxmlformats.org/wordprocessingml/2006/main">
        <w:t xml:space="preserve">دوسرا پیراگراف: باب یہوداہ، جنوبی بادشاہی کے خلاف فیصلے کے پیغام کے ساتھ آگے بڑھتا ہے۔ یہوداہ کو خدا کے قانون کو مسترد کرنے اور جھوٹے معبودوں کی پیروی کرنے پر ملامت کی گئی ہے۔ ان کی نافرمانی سزا اور اسیری کا باعث بنے گی (عاموس 2:4-5)۔</w:t>
      </w:r>
    </w:p>
    <w:p/>
    <w:p>
      <w:r xmlns:w="http://schemas.openxmlformats.org/wordprocessingml/2006/main">
        <w:t xml:space="preserve">تیسرا پیراگراف: باب اسرائیل، شمالی سلطنت کے گناہوں پر مرکوز ہے۔ اسرائیل کو غریبوں اور ناداروں پر ظلم کرنے، رشوت لینے اور انصاف کو بگاڑنے کی مذمت کی جاتی ہے۔ خُدا اُن کی خطاؤں کو نظر انداز نہیں کرے گا، اور وہ اپنے اعمال کے نتائج کا سامنا کریں گے (عاموس 2:6-8)۔</w:t>
      </w:r>
    </w:p>
    <w:p/>
    <w:p>
      <w:r xmlns:w="http://schemas.openxmlformats.org/wordprocessingml/2006/main">
        <w:t xml:space="preserve">4th پیراگراف: باب اسرائیل کے ساتھ خدا کی وفاداری کی یاد دہانی کے ساتھ ختم ہوتا ہے۔ ان کی بے وفائی کے باوجود، خُدا اپنے چنے ہوئے لوگوں کے لیے نجات اور برکت کے اپنے ماضی کے کاموں کو بیان کرتا ہے۔ تاہم، ان کی مسلسل نافرمانی کی وجہ سے، خُدا اُن پر عدالت لائے گا (عاموس 2:9-16)۔</w:t>
      </w:r>
    </w:p>
    <w:p/>
    <w:p>
      <w:r xmlns:w="http://schemas.openxmlformats.org/wordprocessingml/2006/main">
        <w:t xml:space="preserve">خلاصہ،</w:t>
      </w:r>
    </w:p>
    <w:p>
      <w:r xmlns:w="http://schemas.openxmlformats.org/wordprocessingml/2006/main">
        <w:t xml:space="preserve">عاموس باب 2 فیصلے کے پیشن گوئی کے پیغامات کو جاری رکھتا ہے، جو گناہوں کو نمایاں کرتا ہے</w:t>
      </w:r>
    </w:p>
    <w:p>
      <w:r xmlns:w="http://schemas.openxmlformats.org/wordprocessingml/2006/main">
        <w:t xml:space="preserve">موآب، یہوداہ، اور اسرائیل، اور ان کے ساتھ ہونے والے نتائج کا اعلان کرنا۔</w:t>
      </w:r>
    </w:p>
    <w:p/>
    <w:p>
      <w:r xmlns:w="http://schemas.openxmlformats.org/wordprocessingml/2006/main">
        <w:t xml:space="preserve">ادوم کے متوفی بادشاہ کی بے عزتی کرنے پر موآب کی مذمت۔</w:t>
      </w:r>
    </w:p>
    <w:p>
      <w:r xmlns:w="http://schemas.openxmlformats.org/wordprocessingml/2006/main">
        <w:t xml:space="preserve">موآب کے خلاف فیصلے کا اعلان، تباہی اور اس کے رہنماؤں کے قتل کا باعث بنتا ہے۔</w:t>
      </w:r>
    </w:p>
    <w:p>
      <w:r xmlns:w="http://schemas.openxmlformats.org/wordprocessingml/2006/main">
        <w:t xml:space="preserve">خدا کے قانون کو مسترد کرنے اور جھوٹے معبودوں کی پیروی کرنے پر یہوداہ کی سرزنش۔</w:t>
      </w:r>
    </w:p>
    <w:p>
      <w:r xmlns:w="http://schemas.openxmlformats.org/wordprocessingml/2006/main">
        <w:t xml:space="preserve">یہوداہ کے لیے سزا اور اسیری کی پیشین گوئی۔</w:t>
      </w:r>
    </w:p>
    <w:p>
      <w:r xmlns:w="http://schemas.openxmlformats.org/wordprocessingml/2006/main">
        <w:t xml:space="preserve">غریبوں پر ظلم، رشوت خوری اور انصاف کی کج روی پر اسرائیل کی مذمت۔</w:t>
      </w:r>
    </w:p>
    <w:p>
      <w:r xmlns:w="http://schemas.openxmlformats.org/wordprocessingml/2006/main">
        <w:t xml:space="preserve">یقین دہانی کہ خدا ان کی خطاؤں کو نظر انداز نہیں کرے گا، اور انہیں نتائج کا سامنا کرنا پڑے گا۔</w:t>
      </w:r>
    </w:p>
    <w:p>
      <w:r xmlns:w="http://schemas.openxmlformats.org/wordprocessingml/2006/main">
        <w:t xml:space="preserve">اسرائیل کی بے وفائی کے باوجود خدا کی ماضی کی وفاداری کی یاد دہانی۔</w:t>
      </w:r>
    </w:p>
    <w:p>
      <w:r xmlns:w="http://schemas.openxmlformats.org/wordprocessingml/2006/main">
        <w:t xml:space="preserve">اسرائیل کی مسلسل نافرمانی کی وجہ سے ان پر فیصلے کا اعلان۔</w:t>
      </w:r>
    </w:p>
    <w:p/>
    <w:p>
      <w:r xmlns:w="http://schemas.openxmlformats.org/wordprocessingml/2006/main">
        <w:t xml:space="preserve">اموس کا یہ باب موآب، یہوداہ اور اسرائیل کے گناہوں پر توجہ مرکوز کرتے ہوئے فیصلے کے پیشن گوئی کے پیغامات کو جاری رکھتا ہے۔ باب کا آغاز موآب کی طرف سے ادوم کے بادشاہ کی ہڈیوں کو جلانے کے اہانت آمیز فعل کے لیے مذمت کے ساتھ ہوتا ہے، جو میت کے لیے مکمل احترام کی کمی کو ظاہر کرتا ہے۔ نتیجے کے طور پر، موآب تباہی کا سامنا کرے گا، اور اس کے رہنماؤں کو قتل کیا جائے گا. اس کے بعد باب یہوداہ کے خلاف فیصلے کے پیغام کے ساتھ آگے بڑھتا ہے، جنوبی بادشاہت، خدا کے قانون کو مسترد کرنے اور جھوٹے معبودوں کی پیروی کرنے پر۔ ان کی نافرمانی سزا اور اسیری کا باعث بنے گی۔ اس کے بعد اسرائیل کے گناہوں کی مذمت کی جاتی ہے، شمالی بادشاہت، خاص طور پر غریبوں اور محتاجوں پر ان کا ظلم، ان کی رشوت قبول کرنا، اور ان کا انصاف کی کج روی۔ خدا ان کی خطاؤں کو نظر انداز نہیں کرے گا، اور وہ اپنے اعمال کے نتائج کا سامنا کریں گے۔ باب کا اختتام اسرائیل کے لیے خُدا کی ماضی کی وفاداری کی یاد دہانی کے ساتھ ہوتا ہے، اُس کے نجات اور برکت کے کاموں کا ذکر کرتے ہوئے تاہم، ان کی مسلسل نافرمانی کی وجہ سے، خدا ان پر فیصلہ لائے گا۔ یہ باب گناہ اور اس کے بعد آنے والے نتائج، یہاں تک کہ خُدا کے چنے ہوئے لوگوں کے لیے بھی جوابدہی پر زور دیتا ہے۔</w:t>
      </w:r>
    </w:p>
    <w:p/>
    <w:p>
      <w:r xmlns:w="http://schemas.openxmlformats.org/wordprocessingml/2006/main">
        <w:t xml:space="preserve">عاموس 2:1 خداوند یوں فرماتا ہے۔ موآب کے تین گناہوں اور چار کے سبب سے، مَیں اُس کی سزا کو واپس نہیں کروں گا۔ کیونکہ اُس نے ادوم کے بادشاہ کی ہڈیوں کو جلا کر چونا بنا دیا تھا۔</w:t>
      </w:r>
    </w:p>
    <w:p/>
    <w:p>
      <w:r xmlns:w="http://schemas.openxmlformats.org/wordprocessingml/2006/main">
        <w:t xml:space="preserve">رب نے موآب پر ادوم کے بادشاہ کی ہڈیوں کو چونا جلانے کے لیے سزا کا اعلان کیا۔</w:t>
      </w:r>
    </w:p>
    <w:p/>
    <w:p>
      <w:r xmlns:w="http://schemas.openxmlformats.org/wordprocessingml/2006/main">
        <w:t xml:space="preserve">1. خُدا منصف ہے اور گناہ کو سزا دیتا ہے - عاموس 2:1</w:t>
      </w:r>
    </w:p>
    <w:p/>
    <w:p>
      <w:r xmlns:w="http://schemas.openxmlformats.org/wordprocessingml/2006/main">
        <w:t xml:space="preserve">2. گناہ کے نتائج - عاموس 2:1</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یرمیاہ 17:10 - میں خداوند دل کی جانچ کرتا ہوں اور دماغ کو جانچتا ہوں، تاکہ ہر ایک کو اس کی روش کے مطابق، اس کے اعمال کے پھل کے مطابق دوں۔</w:t>
      </w:r>
    </w:p>
    <w:p/>
    <w:p>
      <w:r xmlns:w="http://schemas.openxmlformats.org/wordprocessingml/2006/main">
        <w:t xml:space="preserve">عاموس 2:2 لیکن میں موآب پر آگ بھیجوں گا اور وہ قریوت کے محلوں کو کھا جائے گی اور موآب ہنگامہ، شور اور نرسنگے کی آواز سے مر جائے گا۔</w:t>
      </w:r>
    </w:p>
    <w:p/>
    <w:p>
      <w:r xmlns:w="http://schemas.openxmlformats.org/wordprocessingml/2006/main">
        <w:t xml:space="preserve">خدا موآب کو سزا دینے کے لیے آگ بھیجے گا جس کا نتیجہ ان کی تباہی اور موت کا سبب بنے گا۔</w:t>
      </w:r>
    </w:p>
    <w:p/>
    <w:p>
      <w:r xmlns:w="http://schemas.openxmlformats.org/wordprocessingml/2006/main">
        <w:t xml:space="preserve">1. جب ہم دکھ اٹھاتے ہیں، خدا وہاں ہے - آزمائشوں اور مصائب کے درمیان خدا کی موجودگی کے بارے میں ایک پیغام۔</w:t>
      </w:r>
    </w:p>
    <w:p/>
    <w:p>
      <w:r xmlns:w="http://schemas.openxmlformats.org/wordprocessingml/2006/main">
        <w:t xml:space="preserve">2. خدا کی فرمانبرداری میں زندگی گزارنا - خدا کی مرضی اور مقصد کے ساتھ سیدھ میں رہنے کی دعوت، چاہے قیمت کیوں نہ ہو۔</w:t>
      </w:r>
    </w:p>
    <w:p/>
    <w:p>
      <w:r xmlns:w="http://schemas.openxmlformats.org/wordprocessingml/2006/main">
        <w:t xml:space="preserve">1. عاموس 2:2 - لیکن میں موآب پر آگ بھیجوں گا، اور وہ قریوت کے محلوں کو کھا جائے گی: اور موآب ہنگامہ، شور اور نرسنگے کی آواز کے ساتھ مر جائے گا:</w:t>
      </w:r>
    </w:p>
    <w:p/>
    <w:p>
      <w:r xmlns:w="http://schemas.openxmlformats.org/wordprocessingml/2006/main">
        <w:t xml:space="preserve">2.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عاموس 2:3 اور مَیں منصف کو اُس کے درمیان سے کاٹ ڈالوں گا اور اُس کے ساتھ اُس کے سب سرداروں کو مار ڈالوں گا، خُداوند فرماتا ہے۔</w:t>
      </w:r>
    </w:p>
    <w:p/>
    <w:p>
      <w:r xmlns:w="http://schemas.openxmlformats.org/wordprocessingml/2006/main">
        <w:t xml:space="preserve">خدا اسرائیل کو ان کے رہنماؤں اور حکمران طبقے کو تباہ کر کے سزا دے گا۔</w:t>
      </w:r>
    </w:p>
    <w:p/>
    <w:p>
      <w:r xmlns:w="http://schemas.openxmlformats.org/wordprocessingml/2006/main">
        <w:t xml:space="preserve">1. خُدا ہمیں ہمارے اعمال کے لیے جوابدہ ٹھہرائے گا۔</w:t>
      </w:r>
    </w:p>
    <w:p/>
    <w:p>
      <w:r xmlns:w="http://schemas.openxmlformats.org/wordprocessingml/2006/main">
        <w:t xml:space="preserve">2. ہمارے انتخاب کے نتائج دیرپا اثرات مرتب کریں گے۔</w:t>
      </w:r>
    </w:p>
    <w:p/>
    <w:p>
      <w:r xmlns:w="http://schemas.openxmlformats.org/wordprocessingml/2006/main">
        <w:t xml:space="preserve">1. رومیوں 6:23، "کیونکہ گناہ کی اجرت موت ہے، لیکن خدا کا مفت تحفہ ہمارے خداوند مسیح یسوع میں ہمیشہ کی زندگی ہے"۔</w:t>
      </w:r>
    </w:p>
    <w:p/>
    <w:p>
      <w:r xmlns:w="http://schemas.openxmlformats.org/wordprocessingml/2006/main">
        <w:t xml:space="preserve">2. میتھیو 7: 24-27، "اس لیے جو بھی میری ان باتوں کو سنتا ہے اور ان پر عمل کرتا ہے وہ اس دانشمند کی مانند ہے جس نے اپنا گھر چٹان پر بنایا۔ بارش برسی، نہریں بڑھیں، اور ہوائیں چلیں۔ اُس گھر کو مارا، لیکن وہ گرا نہیں، کیونکہ اُس کی بنیاد چٹان پر تھی۔"</w:t>
      </w:r>
    </w:p>
    <w:p/>
    <w:p>
      <w:r xmlns:w="http://schemas.openxmlformats.org/wordprocessingml/2006/main">
        <w:t xml:space="preserve">عاموس 2:4 خداوند یوں فرماتا ہے۔ یہوداہ کے تین اور چار گناہوں کے سبب سے، مَیں اُس کی سزا سے باز نہیں آؤں گا۔ کیونکہ اُنہوں نے خُداوند کی شریعت کو حقیر جانا اور اُس کے احکام پر عمل نہیں کیا اور اُن کی جھوٹی باتوں نے اُن کو گمراہ کیا جس کے بعد اُن کے باپ دادا چلے۔</w:t>
      </w:r>
    </w:p>
    <w:p/>
    <w:p>
      <w:r xmlns:w="http://schemas.openxmlformats.org/wordprocessingml/2006/main">
        <w:t xml:space="preserve">خُدا نے یہوداہ کو خبردار کیا کہ وہ اُن کی سرکشیوں کو نظر انداز نہیں کرے گا، کیونکہ اُنہوں نے قانون کو ماننے اور اپنے باپ دادا کے نقشِ قدم پر چلنے سے انکار کر دیا ہے۔</w:t>
      </w:r>
    </w:p>
    <w:p/>
    <w:p>
      <w:r xmlns:w="http://schemas.openxmlformats.org/wordprocessingml/2006/main">
        <w:t xml:space="preserve">1. خدا کے قانون کی نافرمانی کا گناہ</w:t>
      </w:r>
    </w:p>
    <w:p/>
    <w:p>
      <w:r xmlns:w="http://schemas.openxmlformats.org/wordprocessingml/2006/main">
        <w:t xml:space="preserve">2. ہمیں خُدا کے قانون کو ماننا چاہیے اور گناہ کی سزا سے بچنا چاہیے۔</w:t>
      </w:r>
    </w:p>
    <w:p/>
    <w:p>
      <w:r xmlns:w="http://schemas.openxmlformats.org/wordprocessingml/2006/main">
        <w:t xml:space="preserve">1. استثنا 30:19-20 - میں آج آپ کے خلاف آسمان اور زمین کو گواہ بناتا ہوں، کہ میں نے آپ کے سامنے زندگی اور موت، برکت اور لعنت رکھی ہے۔ اس لیے زندگی کا انتخاب کرو، تاکہ تم اور تمہاری اولاد زندہ رہے، 20 خداوند اپنے خدا سے محبت کرتے ہوئے، اس کی آواز کو مانتے ہوئے اور اسے مضبوطی سے تھامے رکھو، کیونکہ وہی تمہاری زندگی اور دن کی لمبائی ہے۔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عاموس 2:5 لیکن میں یہوداہ پر آگ بھیجوں گا اور وہ یروشلم کے محلوں کو کھا جائے گی۔</w:t>
      </w:r>
    </w:p>
    <w:p/>
    <w:p>
      <w:r xmlns:w="http://schemas.openxmlformats.org/wordprocessingml/2006/main">
        <w:t xml:space="preserve">خدا یروشلم کے محلات کو تباہ کرنے کے لئے آگ بھیجے گا۔</w:t>
      </w:r>
    </w:p>
    <w:p/>
    <w:p>
      <w:r xmlns:w="http://schemas.openxmlformats.org/wordprocessingml/2006/main">
        <w:t xml:space="preserve">1. خدا کا انصاف: گناہ کے نتائج</w:t>
      </w:r>
    </w:p>
    <w:p/>
    <w:p>
      <w:r xmlns:w="http://schemas.openxmlformats.org/wordprocessingml/2006/main">
        <w:t xml:space="preserve">2. خدا کا تقدس: اس کا غضب اور رحم</w:t>
      </w:r>
    </w:p>
    <w:p/>
    <w:p>
      <w:r xmlns:w="http://schemas.openxmlformats.org/wordprocessingml/2006/main">
        <w:t xml:space="preserve">1. یسعیاہ 5:24-25 - لہذا، جس طرح آگ بھوسے کو کھا جاتی ہے، اور شعلہ بھوسے کو کھا جاتا ہے، اسی طرح ان کی جڑ بھی بوسیدہ ہو جائے گی، اور ان کا پھول مٹی کی طرح چڑھے گا۔ کیونکہ انہوں نے رب الافواج کی شریعت کو رد کیا اور اسرائیل کے قدوس کے کلام کو حقیر جانا۔</w:t>
      </w:r>
    </w:p>
    <w:p/>
    <w:p>
      <w:r xmlns:w="http://schemas.openxmlformats.org/wordprocessingml/2006/main">
        <w:t xml:space="preserve">2. یرمیاہ 21:14 - لیکن میں تمہیں تمہاری چالوں کے مطابق سزا دوں گا، جب تک تمہارے مکروہ کام تمہارے درمیان ہوں گے۔ تب تم جانو گے کہ میں مارنے والا خداوند ہوں۔</w:t>
      </w:r>
    </w:p>
    <w:p/>
    <w:p>
      <w:r xmlns:w="http://schemas.openxmlformats.org/wordprocessingml/2006/main">
        <w:t xml:space="preserve">عاموس 2:6 خداوند یوں فرماتا ہے۔ اسرائیل کے تین گناہوں اور چار کے سبب سے، مَیں اُس کی سزا سے باز نہیں آؤں گا۔ کیونکہ اُنہوں نے راستبازوں کو چاندی کے عوض بیچا اور غریبوں کو جوتے کے عوض۔</w:t>
      </w:r>
    </w:p>
    <w:p/>
    <w:p>
      <w:r xmlns:w="http://schemas.openxmlformats.org/wordprocessingml/2006/main">
        <w:t xml:space="preserve">خداوند اعلان کرتا ہے کہ وہ اسرائیل سے ان کے گناہوں کی سزا کو دور نہیں کرے گا جو نیک لوگوں کو چاندی کے بدلے اور غریبوں کو جوتے کے جوڑے کے بدلے بیچتے ہیں۔</w:t>
      </w:r>
    </w:p>
    <w:p/>
    <w:p>
      <w:r xmlns:w="http://schemas.openxmlformats.org/wordprocessingml/2006/main">
        <w:t xml:space="preserve">1. خدا کا انصاف: غریبوں اور کمزوروں کی وزارت</w:t>
      </w:r>
    </w:p>
    <w:p/>
    <w:p>
      <w:r xmlns:w="http://schemas.openxmlformats.org/wordprocessingml/2006/main">
        <w:t xml:space="preserve">2. ہماری زندگیوں میں رحم اور بخشش کی طاقت</w:t>
      </w:r>
    </w:p>
    <w:p/>
    <w:p>
      <w:r xmlns:w="http://schemas.openxmlformats.org/wordprocessingml/2006/main">
        <w:t xml:space="preserve">1. امثال 22:2 - امیر اور غریب میں یہ مشترک ہے۔ رب ان سب کا خالق ہے۔</w:t>
      </w:r>
    </w:p>
    <w:p/>
    <w:p>
      <w:r xmlns:w="http://schemas.openxmlformats.org/wordprocessingml/2006/main">
        <w:t xml:space="preserve">2. جیمز 2:14-17 - میرے بھائیو اور بہنو، اگر کوئی ایمان کا دعویٰ کرتا ہے لیکن عمل نہیں کرتا تو کیا فائدہ؟ کیا ایسا ایمان انہیں بچا سکتا ہے؟</w:t>
      </w:r>
    </w:p>
    <w:p/>
    <w:p>
      <w:r xmlns:w="http://schemas.openxmlformats.org/wordprocessingml/2006/main">
        <w:t xml:space="preserve">عاموس 2:7 وہ غریبوں کے سر پر زمین کی خاک چھانتا ہے، اور حلیموں کی راہ کو چھوڑ دیتا ہے: اور ایک آدمی اور اس کا باپ ایک ہی نوکرانی کے پاس جائیں گے، میرے مقدس نام کی بے حرمتی کرنے کے لیے۔</w:t>
      </w:r>
    </w:p>
    <w:p/>
    <w:p>
      <w:r xmlns:w="http://schemas.openxmlformats.org/wordprocessingml/2006/main">
        <w:t xml:space="preserve">غریب مظلوم ہیں، اور لوگ غیر اخلاقی کام کر کے خدا کے مقدس نام کی بے حرمتی کر رہے ہیں۔</w:t>
      </w:r>
    </w:p>
    <w:p/>
    <w:p>
      <w:r xmlns:w="http://schemas.openxmlformats.org/wordprocessingml/2006/main">
        <w:t xml:space="preserve">1. جبر کا خطرہ: گناہ کے چکر کو توڑنا</w:t>
      </w:r>
    </w:p>
    <w:p/>
    <w:p>
      <w:r xmlns:w="http://schemas.openxmlformats.org/wordprocessingml/2006/main">
        <w:t xml:space="preserve">2. ایک خدائی زندگی گزارنا: خدا کے نام کی تعظیم کرنا</w:t>
      </w:r>
    </w:p>
    <w:p/>
    <w:p>
      <w:r xmlns:w="http://schemas.openxmlformats.org/wordprocessingml/2006/main">
        <w:t xml:space="preserve">1. جیمز 2: 5-7 - میرے پیارے بھائیو، سنو، کیا خدا نے اس دنیا کے غریبوں کو ایمان کی دولت سے مالا مال اور اس بادشاہی کے وارثوں کو نہیں چنا جس کا اس نے اپنے پیاروں سے وعدہ کیا ہے؟</w:t>
      </w:r>
    </w:p>
    <w:p/>
    <w:p>
      <w:r xmlns:w="http://schemas.openxmlformats.org/wordprocessingml/2006/main">
        <w:t xml:space="preserve">2. Deuteronomy 5:16-20 - اپنے باپ اور اپنی ماں کی عزت کرو، جیسا کہ خداوند تمہارے خدا نے تمہیں حکم دیا ہے۔ تاکہ تیرے دن دراز ہوں اور تیرا بھلا ہو اس ملک میں جو خداوند تیرا خدا تجھے دیتا ہے۔</w:t>
      </w:r>
    </w:p>
    <w:p/>
    <w:p>
      <w:r xmlns:w="http://schemas.openxmlformats.org/wordprocessingml/2006/main">
        <w:t xml:space="preserve">عاموس 2:8 اور وہ ہر ایک قربان گاہ کے پاس گروی رکھے ہوئے کپڑوں پر لیٹ گئے اور اپنے دیوتا کے گھر میں مجرموں کی مے پیتے ہیں۔</w:t>
      </w:r>
    </w:p>
    <w:p/>
    <w:p>
      <w:r xmlns:w="http://schemas.openxmlformats.org/wordprocessingml/2006/main">
        <w:t xml:space="preserve">عاموس 2:8 ان لوگوں کی وضاحت کرتا ہے جو ان کپڑوں پر سونے کے لیے لیٹ جاتے ہیں جو ہر قربان گاہ کے لیے گروی کے طور پر دیے گئے ہیں اور اپنے دیوتا کے گھر میں مجرموں کی شراب پیتے ہیں۔</w:t>
      </w:r>
    </w:p>
    <w:p/>
    <w:p>
      <w:r xmlns:w="http://schemas.openxmlformats.org/wordprocessingml/2006/main">
        <w:t xml:space="preserve">1: خدا ان لوگوں پر رحم نہیں کرتا جو اس کے گھر میں بدکاری اور کفر کا ارتکاب کرتے ہیں۔</w:t>
      </w:r>
    </w:p>
    <w:p/>
    <w:p>
      <w:r xmlns:w="http://schemas.openxmlformats.org/wordprocessingml/2006/main">
        <w:t xml:space="preserve">2: ہمیں یہ یاد رکھنے میں محتاط رہنا چاہئے کہ خدا کے احکامات کو ہلکا نہ لیا جائے اور ہمیں اس کے گھر کو صرف اچھی اور مقدس چیزوں کے لئے استعمال کرنا چاہئے۔</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یسعیاہ 1:17 نیکی کرنا سیکھیں۔ انصاف کی تلاش، ظلم کو درست کرنا؛ یتیموں کو انصاف دلائیں، بیوہ کی درخواست کریں۔</w:t>
      </w:r>
    </w:p>
    <w:p/>
    <w:p>
      <w:r xmlns:w="http://schemas.openxmlformats.org/wordprocessingml/2006/main">
        <w:t xml:space="preserve">عاموس 2:9 پھر بھی مَیں نے اموریوں کو اُن کے سامنے سے ہلاک کر دیا، جس کی اونچائی دیودار کی اونچائی کے برابر تھی اور وہ بلوط کی طرح مضبوط تھا۔ پھر بھی مَیں نے اُس کے پھل کو اوپر سے اور اُس کی جڑوں کو نیچے سے تباہ کر دیا۔</w:t>
      </w:r>
    </w:p>
    <w:p/>
    <w:p>
      <w:r xmlns:w="http://schemas.openxmlformats.org/wordprocessingml/2006/main">
        <w:t xml:space="preserve">خُدا نے اموریوں کی قوم کو، جو مضبوط اور لمبی تھی، اُن کے پھل کو اوپر سے اور اُن کی جڑوں کو نیچے سے تباہ کر دیا۔</w:t>
      </w:r>
    </w:p>
    <w:p/>
    <w:p>
      <w:r xmlns:w="http://schemas.openxmlformats.org/wordprocessingml/2006/main">
        <w:t xml:space="preserve">1. خدا کی طاقت: خدا کی طاقت اور حاکمیت</w:t>
      </w:r>
    </w:p>
    <w:p/>
    <w:p>
      <w:r xmlns:w="http://schemas.openxmlformats.org/wordprocessingml/2006/main">
        <w:t xml:space="preserve">2. خدا کی حاکمیت: خدا کس طرح تمام چیزوں پر قابو رکھتا ہے۔</w:t>
      </w:r>
    </w:p>
    <w:p/>
    <w:p>
      <w:r xmlns:w="http://schemas.openxmlformats.org/wordprocessingml/2006/main">
        <w:t xml:space="preserve">1. زبور 46:10 - "چپ رہو، اور جان لو کہ میں خدا ہوں۔"</w:t>
      </w:r>
    </w:p>
    <w:p/>
    <w:p>
      <w:r xmlns:w="http://schemas.openxmlformats.org/wordprocessingml/2006/main">
        <w:t xml:space="preserve">2. یرمیاہ 32:17 - "اے خُداوند خُدا! یہ تو ہی ہے جس نے آسمانوں اور زمین کو اپنی عظیم قدرت اور اپنے پھیلائے ہوئے بازو سے بنایا ہے۔ تیرے لیے کوئی بھی چیز مشکل نہیں ہے۔"</w:t>
      </w:r>
    </w:p>
    <w:p/>
    <w:p>
      <w:r xmlns:w="http://schemas.openxmlformats.org/wordprocessingml/2006/main">
        <w:t xml:space="preserve">عاموس 2:10 اور مَیں تُم کو مُلکِ مصر سے نکال لایا اور چالیس برس تک بیابان میں تم کو اموریوں کے مُلک پر قبضہ کرنے کی راہنمائی کرتا رہا۔</w:t>
      </w:r>
    </w:p>
    <w:p/>
    <w:p>
      <w:r xmlns:w="http://schemas.openxmlformats.org/wordprocessingml/2006/main">
        <w:t xml:space="preserve">خدا نے بنی اسرائیل کو مصر سے نکالا اور 40 سال تک بیابان میں ان کی رہنمائی کی تاکہ وہ اموریوں کی سرزمین پر قبضہ کر سکیں۔</w:t>
      </w:r>
    </w:p>
    <w:p/>
    <w:p>
      <w:r xmlns:w="http://schemas.openxmlformats.org/wordprocessingml/2006/main">
        <w:t xml:space="preserve">1. اپنے وعدوں کو پورا کرنے میں خدا کی وفاداری۔</w:t>
      </w:r>
    </w:p>
    <w:p/>
    <w:p>
      <w:r xmlns:w="http://schemas.openxmlformats.org/wordprocessingml/2006/main">
        <w:t xml:space="preserve">2. بیابان میں چلنے میں اطاعت کی اہمیت۔</w:t>
      </w:r>
    </w:p>
    <w:p/>
    <w:p>
      <w:r xmlns:w="http://schemas.openxmlformats.org/wordprocessingml/2006/main">
        <w:t xml:space="preserve">1. استثنا 8: 2-3 - یاد رکھو کہ خداوند تمہارے خدا نے ان چالیس سالوں میں کس طرح ریگستان میں تمہاری رہنمائی کی، تاکہ تمہیں عاجزی اور آزمائش کی جائے تاکہ یہ معلوم ہو سکے کہ تمہارے دل میں کیا ہے، تم اس کے حکموں پر عمل کرو گے یا نہیں۔ .</w:t>
      </w:r>
    </w:p>
    <w:p/>
    <w:p>
      <w:r xmlns:w="http://schemas.openxmlformats.org/wordprocessingml/2006/main">
        <w:t xml:space="preserve">3. زبور 136:16 - اُس کے لیے جس نے اپنے لوگوں کو اپنی لازوال محبت کے لیے بیابان میں لے کر چلایا۔</w:t>
      </w:r>
    </w:p>
    <w:p/>
    <w:p>
      <w:r xmlns:w="http://schemas.openxmlformats.org/wordprocessingml/2006/main">
        <w:t xml:space="preserve">عاموس 2:11 اور میں نے تیرے بیٹوں میں سے نبیوں کے لیے اور تیرے جوانوں کو ناصریوں کے لیے پیدا کیا۔ اے بنی اسرائیل کیا ایسا ہی نہیں ہے؟ خداوند فرماتا ہے۔</w:t>
      </w:r>
    </w:p>
    <w:p/>
    <w:p>
      <w:r xmlns:w="http://schemas.openxmlformats.org/wordprocessingml/2006/main">
        <w:t xml:space="preserve">خدا نے بنی اسرائیل کے کچھ بیٹوں کو نبی بنانے کے لیے اور ان کے کچھ جوانوں کو ناصری بنانے کے لیے اٹھایا۔</w:t>
      </w:r>
    </w:p>
    <w:p/>
    <w:p>
      <w:r xmlns:w="http://schemas.openxmlformats.org/wordprocessingml/2006/main">
        <w:t xml:space="preserve">1. خدا کی دعوت: خدا کی دعوت کو پہچاننا اور اس کا جواب دینا</w:t>
      </w:r>
    </w:p>
    <w:p/>
    <w:p>
      <w:r xmlns:w="http://schemas.openxmlformats.org/wordprocessingml/2006/main">
        <w:t xml:space="preserve">2. خدمت کرنے کا ہمارا استحقاق: خدا کی پکار کا جواب دینے کی طاقت</w:t>
      </w:r>
    </w:p>
    <w:p/>
    <w:p>
      <w:r xmlns:w="http://schemas.openxmlformats.org/wordprocessingml/2006/main">
        <w:t xml:space="preserve">1. یرمیاہ 1: 4-5: "اب خداوند کا کلام مجھ پر نازل ہوا کہ 'میں نے تجھے رحم میں پیدا کرنے سے پہلے میں نے تجھے پہچان لیا، اور تیرے پیدا ہونے سے پہلے میں نے تجھے مقدس کیا، میں نے تجھے قوموں کے لیے نبی مقرر کیا۔ .'"</w:t>
      </w:r>
    </w:p>
    <w:p/>
    <w:p>
      <w:r xmlns:w="http://schemas.openxmlformats.org/wordprocessingml/2006/main">
        <w:t xml:space="preserve">2. لوقا 1: 13-17: "لیکن فرشتے نے اس سے کہا، زکریا، خوف نہ کرو، کیونکہ تمہاری دعا سنی گئی ہے، اور تمہاری بیوی الیشبتھ کے لئے ایک بیٹا ہوگا، اور تم اس کا نام یوحنا رکھو گے. تمہیں خوشی اور شادمانی ملے گی اور بہت سے لوگ اس کی پیدائش پر خوش ہوں گے کیونکہ وہ خداوند کے نزدیک عظیم ہو گا اور اسے شراب یا سخت مشروب نہیں پینا چاہئے اور وہ روح القدس سے معمور ہو گا، یہاں تک کہ ماں کے پیٹ سے۔ اور وہ بنی اسرائیل میں سے بہت سے لوگوں کو خداوند اپنے خدا کی طرف پھیر دے گا اور وہ ایلیاہ کی روح اور قدرت میں اس کے آگے آگے چلے گا تاکہ باپ کے دلوں کو اولاد کی طرف اور نافرمانوں کو رب کی حکمت کی طرف پھیر دے۔ بس، خُداوند کے لیے تیار لوگوں کو تیار کرنے کے لیے۔</w:t>
      </w:r>
    </w:p>
    <w:p/>
    <w:p>
      <w:r xmlns:w="http://schemas.openxmlformats.org/wordprocessingml/2006/main">
        <w:t xml:space="preserve">عاموس 2:12 لیکن تم نے ناصریوں کو شراب پلائی۔ اور نبیوں کو حکم دیا کہ نبوّت نہ کرو۔</w:t>
      </w:r>
    </w:p>
    <w:p/>
    <w:p>
      <w:r xmlns:w="http://schemas.openxmlformats.org/wordprocessingml/2006/main">
        <w:t xml:space="preserve">یہ حوالہ بتاتا ہے کہ کس طرح بنی اسرائیل نے ناصریوں اور انبیاء کو رد کیا، انہیں شراب پینے کی ترغیب دی اور انہیں نبوت سے منع کیا۔</w:t>
      </w:r>
    </w:p>
    <w:p/>
    <w:p>
      <w:r xmlns:w="http://schemas.openxmlformats.org/wordprocessingml/2006/main">
        <w:t xml:space="preserve">1. خدا کے رسولوں کا انکار: نافرمانی کے نتائج</w:t>
      </w:r>
    </w:p>
    <w:p/>
    <w:p>
      <w:r xmlns:w="http://schemas.openxmlformats.org/wordprocessingml/2006/main">
        <w:t xml:space="preserve">2. خدا کے کلام کی فرمانبرداری اور تابعداری میں رہنا</w:t>
      </w:r>
    </w:p>
    <w:p/>
    <w:p>
      <w:r xmlns:w="http://schemas.openxmlformats.org/wordprocessingml/2006/main">
        <w:t xml:space="preserve">1. افسیوں 5:18 - "اور شراب کے نشے میں نہ پڑو، کیونکہ یہ بے حیائی ہے، بلکہ روح سے معمور ہو جاؤ"</w:t>
      </w:r>
    </w:p>
    <w:p/>
    <w:p>
      <w:r xmlns:w="http://schemas.openxmlformats.org/wordprocessingml/2006/main">
        <w:t xml:space="preserve">2. یرمیاہ 23: 21-22 - "میں نے نبیوں کو نہیں بھیجا، پھر بھی وہ بھاگے؛ میں نے ان سے بات نہیں کی، لیکن انہوں نے نبوت کی، لیکن اگر وہ میری مجلس میں کھڑے ہوتے، تو وہ میری باتوں کا اعلان کرتے۔ لوگوں کو، اور وہ انہیں ان کے برے راستے اور ان کے اعمال کی برائی سے روک دیتے۔"</w:t>
      </w:r>
    </w:p>
    <w:p/>
    <w:p>
      <w:r xmlns:w="http://schemas.openxmlformats.org/wordprocessingml/2006/main">
        <w:t xml:space="preserve">عاموس 2:13 دیکھو، مَیں تُمہارے نیچے دبایا گیا ہوں، جس طرح ایک گاڑی کو دبایا جاتا ہے جو پنڈوں سے بھری ہوتی ہے۔</w:t>
      </w:r>
    </w:p>
    <w:p/>
    <w:p>
      <w:r xmlns:w="http://schemas.openxmlformats.org/wordprocessingml/2006/main">
        <w:t xml:space="preserve">خدا بنی اسرائیل پر اپنے غصے کا اظہار کر رہا ہے اور اس کا تقابل اس گاڑی سے کر رہا ہے جو پنڈلیوں سے بھری ہوئی تھی</w:t>
      </w:r>
    </w:p>
    <w:p/>
    <w:p>
      <w:r xmlns:w="http://schemas.openxmlformats.org/wordprocessingml/2006/main">
        <w:t xml:space="preserve">1. گناہ کے لیے خدا کی سزا: بنی اسرائیل کی مثال سے سیکھنا</w:t>
      </w:r>
    </w:p>
    <w:p/>
    <w:p>
      <w:r xmlns:w="http://schemas.openxmlformats.org/wordprocessingml/2006/main">
        <w:t xml:space="preserve">2. ہمارے گناہوں کا وزن: جب خُدا ہمیں ہماری برداشت سے زیادہ دیتا ہے۔</w:t>
      </w:r>
    </w:p>
    <w:p/>
    <w:p>
      <w:r xmlns:w="http://schemas.openxmlformats.org/wordprocessingml/2006/main">
        <w:t xml:space="preserve">1. عاموس 2:13</w:t>
      </w:r>
    </w:p>
    <w:p/>
    <w:p>
      <w:r xmlns:w="http://schemas.openxmlformats.org/wordprocessingml/2006/main">
        <w:t xml:space="preserve">2. میتھیو 11:28-30 "میرے پاس آؤ، جو محنت کرتے ہیں اور بوجھ سے دبے ہوئے ہیں، اور میں تمہیں آرام دوں گا۔ میرا جوا اپنے اوپر لے لو، اور مجھ سے سیکھو، کیونکہ میں نرم دل اور پست دل ہوں، اور تم تمہاری جانوں کو سکون ملے گا۔ کیونکہ میرا جوا آسان ہے اور میرا بوجھ ہلکا ہے۔"</w:t>
      </w:r>
    </w:p>
    <w:p/>
    <w:p>
      <w:r xmlns:w="http://schemas.openxmlformats.org/wordprocessingml/2006/main">
        <w:t xml:space="preserve">عاموس 2:14 اِس لیے اُڑنا تیز رفتار سے فنا ہو جائے گا، اور زورآور اپنی قوت کو مضبوط نہیں کرے گا، نہ زبردست اپنے آپ کو بچائے گا۔</w:t>
      </w:r>
    </w:p>
    <w:p/>
    <w:p>
      <w:r xmlns:w="http://schemas.openxmlformats.org/wordprocessingml/2006/main">
        <w:t xml:space="preserve">خُدا تیز، مضبوط، یا طاقتور کو سزا سے محفوظ نہیں رکھے گا۔</w:t>
      </w:r>
    </w:p>
    <w:p/>
    <w:p>
      <w:r xmlns:w="http://schemas.openxmlformats.org/wordprocessingml/2006/main">
        <w:t xml:space="preserve">1. خدا کا انصاف غیر جانبدار ہے اور سب تک پہنچ جائے گا، چاہے ان کی طاقت یا دولت کچھ بھی ہو۔</w:t>
      </w:r>
    </w:p>
    <w:p/>
    <w:p>
      <w:r xmlns:w="http://schemas.openxmlformats.org/wordprocessingml/2006/main">
        <w:t xml:space="preserve">2. ہم خدا کے فیصلے سے بچانے کے لیے اپنی طاقت یا طاقت پر بھروسہ نہیں کر سکتے۔</w:t>
      </w:r>
    </w:p>
    <w:p/>
    <w:p>
      <w:r xmlns:w="http://schemas.openxmlformats.org/wordprocessingml/2006/main">
        <w:t xml:space="preserve">1. یسعیاہ 40:29-31 - وہ کمزوروں کو طاقت دیتا ہے، اور جن کے پاس طاقت نہیں ہے ان کو طاقت بڑھاتا ہے۔</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عاموس 2:15 نہ وہ کھڑا رہے گا جو کمان کو سنبھالتا ہے۔ اور جو پیدل تیز ہے وہ اپنے آپ کو نہ بچائے گا اور نہ ہی گھوڑے پر سوار اپنے آپ کو بچائے گا۔</w:t>
      </w:r>
    </w:p>
    <w:p/>
    <w:p>
      <w:r xmlns:w="http://schemas.openxmlformats.org/wordprocessingml/2006/main">
        <w:t xml:space="preserve">خدا کسی کی جان صرف اس کی طاقت یا مہارت کی وجہ سے نہیں بخشے گا۔</w:t>
      </w:r>
    </w:p>
    <w:p/>
    <w:p>
      <w:r xmlns:w="http://schemas.openxmlformats.org/wordprocessingml/2006/main">
        <w:t xml:space="preserve">1: ہمیں اپنی طاقت اور صلاحیتوں پر بھروسہ نہیں کرنا چاہیے بلکہ اللہ کی رحمت اور قدرت پر بھروسہ کرنا چاہیے۔</w:t>
      </w:r>
    </w:p>
    <w:p/>
    <w:p>
      <w:r xmlns:w="http://schemas.openxmlformats.org/wordprocessingml/2006/main">
        <w:t xml:space="preserve">2: ہمیں اپنے تحفوں اور صلاحیتوں پر فخر نہیں کرنا چاہیے، بلکہ عاجزی اختیار کرنی چاہیے اور یاد رکھنا چاہیے کہ تمام نعمتیں اللہ کی طرف سے آتی ہیں۔</w:t>
      </w:r>
    </w:p>
    <w:p/>
    <w:p>
      <w:r xmlns:w="http://schemas.openxmlformats.org/wordprocessingml/2006/main">
        <w:t xml:space="preserve">1: یرمیاہ 17:5-10 - رب پر بھروسہ کریں نہ کہ اپنی طاقت پر۔</w:t>
      </w:r>
    </w:p>
    <w:p/>
    <w:p>
      <w:r xmlns:w="http://schemas.openxmlformats.org/wordprocessingml/2006/main">
        <w:t xml:space="preserve">2: زبور 33:16-20 - خداوند عاجزوں کو طاقت دیتا ہے۔</w:t>
      </w:r>
    </w:p>
    <w:p/>
    <w:p>
      <w:r xmlns:w="http://schemas.openxmlformats.org/wordprocessingml/2006/main">
        <w:t xml:space="preserve">عاموس 2:16 اور جو بہادروں میں سے دلیر ہے وہ اس دن ننگا بھاگے گا، خداوند فرماتا ہے۔</w:t>
      </w:r>
    </w:p>
    <w:p/>
    <w:p>
      <w:r xmlns:w="http://schemas.openxmlformats.org/wordprocessingml/2006/main">
        <w:t xml:space="preserve">خُداوند اعلان کرتا ہے کہ جو لوگ طاقتوروں میں سے بہادر ہیں وہ ایک مخصوص دن بغیر لباس کے بھاگ جائیں گے۔</w:t>
      </w:r>
    </w:p>
    <w:p/>
    <w:p>
      <w:r xmlns:w="http://schemas.openxmlformats.org/wordprocessingml/2006/main">
        <w:t xml:space="preserve">1. "خدا قابو میں ہے: مشکل کے وقت رب پر بھروسہ کرنا سیکھنا"۔</w:t>
      </w:r>
    </w:p>
    <w:p/>
    <w:p>
      <w:r xmlns:w="http://schemas.openxmlformats.org/wordprocessingml/2006/main">
        <w:t xml:space="preserve">2. "مشکلات کے وقت میں ثابت قدم رہنا: خوف کے وقت ہمت کی طاقت"۔</w:t>
      </w:r>
    </w:p>
    <w:p/>
    <w:p>
      <w:r xmlns:w="http://schemas.openxmlformats.org/wordprocessingml/2006/main">
        <w:t xml:space="preserve">1. یسعیاہ 40:31: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امثال 28:1: "جب کوئی تعاقب نہیں کرتا تو شریر بھاگتے ہیں: لیکن صادق شیر کی طرح دلیر ہوتے ہیں۔"</w:t>
      </w:r>
    </w:p>
    <w:p/>
    <w:p>
      <w:r xmlns:w="http://schemas.openxmlformats.org/wordprocessingml/2006/main">
        <w:t xml:space="preserve">آموس باب 3 اسرائیل پر جوابدہی اور آنے والے فیصلے پر زور دیتا ہے۔ یہ باب خدا اور اسرائیل کے درمیان خاص تعلق کو اجاگر کرتا ہے اور آنے والے فیصلے کے پیچھے وجوہات کو ظاہر کرتا ہے۔</w:t>
      </w:r>
    </w:p>
    <w:p/>
    <w:p>
      <w:r xmlns:w="http://schemas.openxmlformats.org/wordprocessingml/2006/main">
        <w:t xml:space="preserve">پہلا پیراگراف: باب خدا اور اسرائیل کے درمیان منفرد تعلق پر زور دے کر شروع ہوتا ہے۔ خدا نے اسرائیل کو تمام اقوام میں سے چنا ہے، اور اس کے نتیجے میں، وہ ان کو ان کے اعمال کا جوابدہ ٹھہراتا ہے۔ ان کے خاص تعلق کی وجہ سے، خُدا اُنہیں اُن کے گناہوں کی سزا دے گا (عاموس 3:1-2)۔</w:t>
      </w:r>
    </w:p>
    <w:p/>
    <w:p>
      <w:r xmlns:w="http://schemas.openxmlformats.org/wordprocessingml/2006/main">
        <w:t xml:space="preserve">دوسرا پیراگراف: باب بیاناتی سوالات کے ایک سلسلے کے ساتھ جاری ہے جو وجہ اور اثر کو نمایاں کرتے ہیں۔ سوالات اس بات پر زور دیتے ہیں کہ واقعات اتفاقاً یا بے مقصد نہیں ہوتے۔ خدا کے اعمال اور اس کے بعد آنے والے نتائج کے درمیان براہ راست تعلق ہے (عاموس 3:3-8)۔</w:t>
      </w:r>
    </w:p>
    <w:p/>
    <w:p>
      <w:r xmlns:w="http://schemas.openxmlformats.org/wordprocessingml/2006/main">
        <w:t xml:space="preserve">تیسرا پیراگراف: باب اسرائیل پر آنے والے فیصلے کو ظاہر کرتا ہے۔ اموس نبی نے اعلان کیا کہ سامریہ کا شہر، جو اسرائیل کا دارالحکومت ہے، تباہی اور ویران ہو جائے گا۔ لوگوں کو اسیر کر لیا جائے گا، اور ان کے پرتعیش مکانات کھنڈرات میں تبدیل ہو جائیں گے (عاموس 3:9-15)۔</w:t>
      </w:r>
    </w:p>
    <w:p/>
    <w:p>
      <w:r xmlns:w="http://schemas.openxmlformats.org/wordprocessingml/2006/main">
        <w:t xml:space="preserve">خلاصہ،</w:t>
      </w:r>
    </w:p>
    <w:p>
      <w:r xmlns:w="http://schemas.openxmlformats.org/wordprocessingml/2006/main">
        <w:t xml:space="preserve">آموس باب 3 اسرائیل کے احتساب پر زور دیتا ہے اور آنے والے فیصلے کے پیچھے وجوہات کو ظاہر کرتا ہے۔</w:t>
      </w:r>
    </w:p>
    <w:p/>
    <w:p>
      <w:r xmlns:w="http://schemas.openxmlformats.org/wordprocessingml/2006/main">
        <w:t xml:space="preserve">خدا اور اسرائیل کے درمیان منفرد تعلق پر زور۔</w:t>
      </w:r>
    </w:p>
    <w:p>
      <w:r xmlns:w="http://schemas.openxmlformats.org/wordprocessingml/2006/main">
        <w:t xml:space="preserve">اسرائیل کا خدا کے ساتھ خاص تعلق کی وجہ سے ان کے اعمال کا جوابدہ ہونا۔</w:t>
      </w:r>
    </w:p>
    <w:p>
      <w:r xmlns:w="http://schemas.openxmlformats.org/wordprocessingml/2006/main">
        <w:t xml:space="preserve">بیاناتی سوالات جو وجہ اور اثر کو اجاگر کرتے ہیں، اعمال اور نتائج کے درمیان تعلق پر زور دیتے ہیں۔</w:t>
      </w:r>
    </w:p>
    <w:p>
      <w:r xmlns:w="http://schemas.openxmlformats.org/wordprocessingml/2006/main">
        <w:t xml:space="preserve">اسرائیل پر آنے والے فیصلے کا انکشاف، خاص طور پر سامریہ کی تباہی اور ویرانی۔</w:t>
      </w:r>
    </w:p>
    <w:p/>
    <w:p>
      <w:r xmlns:w="http://schemas.openxmlformats.org/wordprocessingml/2006/main">
        <w:t xml:space="preserve">اموس کا یہ باب اسرائیل کے خدا کے ساتھ خاص تعلق کی وجہ سے جوابدہی پر زور دیتا ہے۔ باب اس بات پر روشنی ڈالنے سے شروع ہوتا ہے کہ خدا نے اسرائیل کو تمام اقوام میں سے منتخب کیا ہے، اور اس کے نتیجے میں، وہ انہیں ان کے اعمال کا جوابدہ ٹھہراتا ہے۔ یہ باب بیاناتی سوالات کے ایک سلسلے کے ساتھ جاری ہے جو واقعات کے درمیان وجہ اور اثر کے تعلق پر زور دیتے ہیں۔ سوالات سے واضح ہوتا ہے کہ واقعات اتفاقاً یا بے مقصد نہیں ہوتے۔ خدا کے اعمال اور اس کے بعد آنے والے نتائج کے درمیان براہ راست تعلق ہے۔ باب اسرائیل پر آنے والے فیصلے کو ظاہر کرتے ہوئے ختم ہوتا ہے۔ اموس نبی نے اعلان کیا کہ سامریہ کا شہر، جو اسرائیل کا دارالحکومت ہے، تباہی اور ویران ہو جائے گا۔ لوگوں کو اسیر کر لیا جائے گا، اور ان کے عیش و آرام کی رہائش گاہیں کھنڈرات میں تبدیل ہو جائیں گی۔ اس باب میں اسرائیل کی جوابدہی اور ان کے اقدامات کے آنے والے نتائج پر زور دیا گیا ہے۔</w:t>
      </w:r>
    </w:p>
    <w:p/>
    <w:p>
      <w:r xmlns:w="http://schemas.openxmlformats.org/wordprocessingml/2006/main">
        <w:t xml:space="preserve">عاموس 3:1 یہ بات سنو کہ اے بنی اسرائیل، اُس پورے خاندان کے خلاف جسے مَیں نے ملک مصر سے نکالا، رب نے تمہارے خلاف فرمایا ہے۔</w:t>
      </w:r>
    </w:p>
    <w:p/>
    <w:p>
      <w:r xmlns:w="http://schemas.openxmlformats.org/wordprocessingml/2006/main">
        <w:t xml:space="preserve">خُداوند بنی اسرائیل کے خلاف کہتا ہے جنھیں وہ مصر سے نکال لایا تھا۔</w:t>
      </w:r>
    </w:p>
    <w:p/>
    <w:p>
      <w:r xmlns:w="http://schemas.openxmlformats.org/wordprocessingml/2006/main">
        <w:t xml:space="preserve">1: ہمیں ہمیشہ رب کی وفاداری کو یاد رکھنا چاہیے اور اس کے حکموں کا پابند رہنا چاہیے۔</w:t>
      </w:r>
    </w:p>
    <w:p/>
    <w:p>
      <w:r xmlns:w="http://schemas.openxmlformats.org/wordprocessingml/2006/main">
        <w:t xml:space="preserve">2: ہمیں خداوند کی عطا کردہ نعمتوں کو نہیں بھولنا چاہئے، اور اس کے ساتھ وفادار رہنا چاہئے۔</w:t>
      </w:r>
    </w:p>
    <w:p/>
    <w:p>
      <w:r xmlns:w="http://schemas.openxmlformats.org/wordprocessingml/2006/main">
        <w:t xml:space="preserve">1: Deuteronomy 7:9 "اس لیے جان لو کہ رب تمہارا خدا ہی خدا ہے، وہ وفادار خدا ہے، جو اُس سے محبت کرنے والے اور اُس کے احکام پر عمل کرنے والوں کی ہزار نسلوں تک محبت کے اپنے عہد کی پاسداری کرتے ہیں۔"</w:t>
      </w:r>
    </w:p>
    <w:p/>
    <w:p>
      <w:r xmlns:w="http://schemas.openxmlformats.org/wordprocessingml/2006/main">
        <w:t xml:space="preserve">2:1 کرنتھیوں 10:11 اب یہ باتیں اُن کے ساتھ ایک مثال کے طور پر ہوئیں، لیکن وہ ہماری ہدایت کے لیے لکھی گئی تھیں، جن پر زمانوں کا خاتمہ ہو چکا ہے۔</w:t>
      </w:r>
    </w:p>
    <w:p/>
    <w:p>
      <w:r xmlns:w="http://schemas.openxmlformats.org/wordprocessingml/2006/main">
        <w:t xml:space="preserve">عاموس 3:2 میں زمین کے تمام گھرانوں میں سے صرف تُجھے جانتا ہوں، اِس لیے مَیں تجھے تیری تمام بدکاریوں کی سزا دوں گا۔</w:t>
      </w:r>
    </w:p>
    <w:p/>
    <w:p>
      <w:r xmlns:w="http://schemas.openxmlformats.org/wordprocessingml/2006/main">
        <w:t xml:space="preserve">خُدا نے اسرائیل کو اپنے لوگوں کے طور پر چُنا ہے، اور اُنہیں اُن کی خطاؤں کی سزا دے گا۔</w:t>
      </w:r>
    </w:p>
    <w:p/>
    <w:p>
      <w:r xmlns:w="http://schemas.openxmlformats.org/wordprocessingml/2006/main">
        <w:t xml:space="preserve">1: اسرائیل کے ساتھ خدا کے خاص تعلق کا مطلب یہ ہے کہ انہیں ان کے گناہوں کے لیے جوابدہ ہونا چاہیے۔</w:t>
      </w:r>
    </w:p>
    <w:p/>
    <w:p>
      <w:r xmlns:w="http://schemas.openxmlformats.org/wordprocessingml/2006/main">
        <w:t xml:space="preserve">2: ہمیں ایسی زندگی گزارنے کی کوشش کرنی چاہیے جو خدا کو پسند ہو، چاہے اس کا مطلب ہماری غلطیوں کے نتائج کا سامنا کرنا پڑے۔</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2:2 کرنتھیوں 5:10 - کیونکہ ہم سب کو مسیح کی عدالت کے سامنے پیش ہونا چاہیے، تاکہ ہر ایک کو وہ ملے جو اُس نے جسم میں کیا ہے، خواہ اچھا ہو یا برا۔</w:t>
      </w:r>
    </w:p>
    <w:p/>
    <w:p>
      <w:r xmlns:w="http://schemas.openxmlformats.org/wordprocessingml/2006/main">
        <w:t xml:space="preserve">عاموس 3:3 کیا دو ایک ساتھ چل سکتے ہیں، سوائے اس کے کہ وہ متفق ہو جائیں؟</w:t>
      </w:r>
    </w:p>
    <w:p/>
    <w:p>
      <w:r xmlns:w="http://schemas.openxmlformats.org/wordprocessingml/2006/main">
        <w:t xml:space="preserve">یہ حوالہ دو فریقین کی حوصلہ افزائی کرتا ہے کہ وہ ایک دوسرے کے ساتھ منسلک ہونے سے پہلے معاہدہ کریں۔</w:t>
      </w:r>
    </w:p>
    <w:p/>
    <w:p>
      <w:r xmlns:w="http://schemas.openxmlformats.org/wordprocessingml/2006/main">
        <w:t xml:space="preserve">1: کامیاب رشتے کے لیے دوسروں کے ساتھ متفق ہونا ضروری ہے۔</w:t>
      </w:r>
    </w:p>
    <w:p/>
    <w:p>
      <w:r xmlns:w="http://schemas.openxmlformats.org/wordprocessingml/2006/main">
        <w:t xml:space="preserve">2: مل کر کام کرنے کے قابل ہونے کے لیے دوسروں کے ساتھ متفق ہونا ضروری ہے۔</w:t>
      </w:r>
    </w:p>
    <w:p/>
    <w:p>
      <w:r xmlns:w="http://schemas.openxmlformats.org/wordprocessingml/2006/main">
        <w:t xml:space="preserve">1: فلپیوں 2:2، میری خوشی کو پورا کرو، کہ تم یکساں ہو، یکساں محبت رکھتے ہو، ایک موافق ہو، ایک ذہن ہو۔</w:t>
      </w:r>
    </w:p>
    <w:p/>
    <w:p>
      <w:r xmlns:w="http://schemas.openxmlformats.org/wordprocessingml/2006/main">
        <w:t xml:space="preserve">2: واعظ 4:9-12،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کوئی اُس پر غالب آئے تو دو اُس کا مقابلہ کریں گے۔ اور تین گنا ڈوری جلدی نہیں ٹوٹتی۔</w:t>
      </w:r>
    </w:p>
    <w:p/>
    <w:p>
      <w:r xmlns:w="http://schemas.openxmlformats.org/wordprocessingml/2006/main">
        <w:t xml:space="preserve">عاموس 3:4 کیا شیر جنگل میں گرجائے گا جب اس کے پاس شکار نہ ہو؟ کیا جوان شیر اپنی ماند سے چیخے گا، اگر اس نے کچھ نہ لیا ہو؟</w:t>
      </w:r>
    </w:p>
    <w:p/>
    <w:p>
      <w:r xmlns:w="http://schemas.openxmlformats.org/wordprocessingml/2006/main">
        <w:t xml:space="preserve">خدا خود مختار ہے اور اپنے لوگوں کے ذریعے انصاف اور راستبازی کو فروغ دینے کے لیے بولتا ہے۔</w:t>
      </w:r>
    </w:p>
    <w:p/>
    <w:p>
      <w:r xmlns:w="http://schemas.openxmlformats.org/wordprocessingml/2006/main">
        <w:t xml:space="preserve">1: خدا کی حاکمیت - ہمیں ہمیشہ یاد رکھنا چاہئے کہ خدا خود مختار ہے اور اس کے پاس انصاف اور راستبازی کو فروغ دینے کے لئے ہمارے ذریعے بات کرنے کی طاقت ہے۔</w:t>
      </w:r>
    </w:p>
    <w:p/>
    <w:p>
      <w:r xmlns:w="http://schemas.openxmlformats.org/wordprocessingml/2006/main">
        <w:t xml:space="preserve">2: شیر کی دھاڑ - جس طرح ایک شیر اپنی موجودگی کا اعلان کرنے اور اپنے علاقے کی حفاظت کے لیے گرجتا ہے، اسی طرح خدا ہمارے ذریعے انصاف اور راستبازی کو فروغ دینے کے لیے بولتا ہے۔</w:t>
      </w:r>
    </w:p>
    <w:p/>
    <w:p>
      <w:r xmlns:w="http://schemas.openxmlformats.org/wordprocessingml/2006/main">
        <w:t xml:space="preserve">1: عاموس 3:4 - کیا شیر جنگل میں گرجائے گا جب اس کے پاس شکار نہ ہو؟ کیا ایک جوان شیر اپنی ماند سے چیخے گا، اگر اس نے کچھ نہ لیا ہو؟</w:t>
      </w:r>
    </w:p>
    <w:p/>
    <w:p>
      <w:r xmlns:w="http://schemas.openxmlformats.org/wordprocessingml/2006/main">
        <w:t xml:space="preserve">2: جیمز 1:17 - ہر اچھا تحفہ اور ہر کامل تحفہ اوپر سے ہے، اور روشنی کے باپ کی طرف سے نیچے آتا ہے، جس کے ساتھ کوئی تغیر نہیں ہے، نہ ہی بدلنے کا سایہ۔</w:t>
      </w:r>
    </w:p>
    <w:p/>
    <w:p>
      <w:r xmlns:w="http://schemas.openxmlformats.org/wordprocessingml/2006/main">
        <w:t xml:space="preserve">عاموس 3:5 کیا پرندہ زمین پر پھندے میں گر سکتا ہے جہاں اس کے لیے کوئی جن نہیں ہے؟ کیا کوئی زمین سے پھندا اٹھائے گا اور کچھ بھی نہیں لیا؟</w:t>
      </w:r>
    </w:p>
    <w:p/>
    <w:p>
      <w:r xmlns:w="http://schemas.openxmlformats.org/wordprocessingml/2006/main">
        <w:t xml:space="preserve">خُداوند شریروں کو اُن کے گناہوں کی سزا دے گا، چاہے وہ کسی واضح جال میں کیوں نہ پھنس جائیں۔</w:t>
      </w:r>
    </w:p>
    <w:p/>
    <w:p>
      <w:r xmlns:w="http://schemas.openxmlformats.org/wordprocessingml/2006/main">
        <w:t xml:space="preserve">1. خدا سب کو دیکھتا ہے: نیکی سے زندگی گزارنے کی اہمیت</w:t>
      </w:r>
    </w:p>
    <w:p/>
    <w:p>
      <w:r xmlns:w="http://schemas.openxmlformats.org/wordprocessingml/2006/main">
        <w:t xml:space="preserve">2. گناہ کے نتائج: رب کا فیصلہ</w:t>
      </w:r>
    </w:p>
    <w:p/>
    <w:p>
      <w:r xmlns:w="http://schemas.openxmlformats.org/wordprocessingml/2006/main">
        <w:t xml:space="preserve">1. امثال 15:3 - "رب کی آنکھیں ہر جگہ ہیں، برائی اور اچھائی کو دیکھتی ہیں۔"</w:t>
      </w:r>
    </w:p>
    <w:p/>
    <w:p>
      <w:r xmlns:w="http://schemas.openxmlformats.org/wordprocessingml/2006/main">
        <w:t xml:space="preserve">2. حزقی ایل 18:20 - "جو جان گناہ کرتی ہے، وہ مر جائے گی۔ بیٹا باپ کی بدکرداری برداشت نہیں کرے گا، نہ باپ بیٹے کی بدکرداری کو برداشت کرے گا: راستبازوں کی راستبازی اس پر ہو گی، اور شریر کی شرارت اس پر ہو گی۔"</w:t>
      </w:r>
    </w:p>
    <w:p/>
    <w:p>
      <w:r xmlns:w="http://schemas.openxmlformats.org/wordprocessingml/2006/main">
        <w:t xml:space="preserve">عاموس 3:6 کیا شہر میں نرسنگا پھونکا جائے گا اور لوگ خوفزدہ نہیں ہوں گے؟ کیا کسی شہر میں بدی ہو گی اور رب نے ایسا نہیں کیا؟</w:t>
      </w:r>
    </w:p>
    <w:p/>
    <w:p>
      <w:r xmlns:w="http://schemas.openxmlformats.org/wordprocessingml/2006/main">
        <w:t xml:space="preserve">خُدا اپنی مرضی کو پورا کرنے کے لیے اچھائی اور برائی دونوں کا استعمال کرتا ہے۔</w:t>
      </w:r>
    </w:p>
    <w:p/>
    <w:p>
      <w:r xmlns:w="http://schemas.openxmlformats.org/wordprocessingml/2006/main">
        <w:t xml:space="preserve">1. خدا کی حاکمیت: مصائب کے مقصد کو سمجھنا</w:t>
      </w:r>
    </w:p>
    <w:p/>
    <w:p>
      <w:r xmlns:w="http://schemas.openxmlformats.org/wordprocessingml/2006/main">
        <w:t xml:space="preserve">2. ایمان کے ذریعے زندگی کے چیلنجز میں معنی تلاش کرنا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عبرانیوں 4: 15-16 - کیونکہ ہمارے پاس کوئی سردار کاہن نہیں ہے جو ہماری کمزوریوں پر ہمدردی نہ کر سکے، لیکن ہمارے پاس ایک ایسا ہے جو ہر طرح سے آزمایا گیا، جیسا کہ ہم ہیں ابھی تک اس نے گناہ نہیں کیا۔ آئیے پھر ہم اعتماد کے ساتھ خُدا کے فضل کے تخت کے پاس جائیں، تاکہ ہم پر رحم ہو اور ضرورت کے وقت ہماری مدد کرنے کے لیے فضل حاصل کریں۔</w:t>
      </w:r>
    </w:p>
    <w:p/>
    <w:p>
      <w:r xmlns:w="http://schemas.openxmlformats.org/wordprocessingml/2006/main">
        <w:t xml:space="preserve">عاموس 3:7 یقیناً خداوند خدا کچھ نہیں کرے گا لیکن وہ اپنے بندوں نبیوں پر اپنا راز ظاہر کرتا ہے۔</w:t>
      </w:r>
    </w:p>
    <w:p/>
    <w:p>
      <w:r xmlns:w="http://schemas.openxmlformats.org/wordprocessingml/2006/main">
        <w:t xml:space="preserve">خُدا پہلے اپنے نبیوں پر اپنا منصوبہ ظاہر کیے بغیر عمل نہیں کرے گا۔</w:t>
      </w:r>
    </w:p>
    <w:p/>
    <w:p>
      <w:r xmlns:w="http://schemas.openxmlformats.org/wordprocessingml/2006/main">
        <w:t xml:space="preserve">1. خُدا کا اٹل وعدہ: خُدا کی اٹل ہدایت پر بھروسہ</w:t>
      </w:r>
    </w:p>
    <w:p/>
    <w:p>
      <w:r xmlns:w="http://schemas.openxmlformats.org/wordprocessingml/2006/main">
        <w:t xml:space="preserve">2. وفادار خادم: خدا کے کلام اور مرضی پر بھروسہ کرنا</w:t>
      </w:r>
    </w:p>
    <w:p/>
    <w:p>
      <w:r xmlns:w="http://schemas.openxmlformats.org/wordprocessingml/2006/main">
        <w:t xml:space="preserve">1. یرمیاہ 23:18-22 - خدا کے کلام میں تفہیم</w:t>
      </w:r>
    </w:p>
    <w:p/>
    <w:p>
      <w:r xmlns:w="http://schemas.openxmlformats.org/wordprocessingml/2006/main">
        <w:t xml:space="preserve">2. یسعیاہ 40:27-31 - خدا کی طاقت پر مسلسل انحصار</w:t>
      </w:r>
    </w:p>
    <w:p/>
    <w:p>
      <w:r xmlns:w="http://schemas.openxmlformats.org/wordprocessingml/2006/main">
        <w:t xml:space="preserve">عاموس 3:8 شیر دھاڑتا ہے، کون نہیں ڈرے گا؟ خُداوند خُدا نے فرمایا ہے کہ کون نبوّت کر سکتا ہے؟</w:t>
      </w:r>
    </w:p>
    <w:p/>
    <w:p>
      <w:r xmlns:w="http://schemas.openxmlformats.org/wordprocessingml/2006/main">
        <w:t xml:space="preserve">رب بولا ہے تو کون خاموش رہ سکتا ہے؟</w:t>
      </w:r>
    </w:p>
    <w:p/>
    <w:p>
      <w:r xmlns:w="http://schemas.openxmlformats.org/wordprocessingml/2006/main">
        <w:t xml:space="preserve">1. اسپیک اپ: اپنے کلام کا اعلان کرنے کے لیے رب کی کال</w:t>
      </w:r>
    </w:p>
    <w:p/>
    <w:p>
      <w:r xmlns:w="http://schemas.openxmlformats.org/wordprocessingml/2006/main">
        <w:t xml:space="preserve">2. ڈرو نہیں: خداوند قابو میں ہے۔</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رومیوں 10:14 - "پھر وہ اس کو کیسے پکاریں گے جس پر وہ ایمان نہیں لائے؟ اور وہ اس پر کیسے ایمان لائیں گے جس کے بارے میں انہوں نے کبھی نہیں سنا؟ اور وہ کسی کی تبلیغ کے بغیر کیسے سنیں گے؟"</w:t>
      </w:r>
    </w:p>
    <w:p/>
    <w:p>
      <w:r xmlns:w="http://schemas.openxmlformats.org/wordprocessingml/2006/main">
        <w:t xml:space="preserve">عاموس 3:9 اشدود کے محلوں میں اور ملک مصر کے محلوں میں شائع کرو اور کہو کہ سامریہ کے پہاڑوں پر جمع ہو جاؤ اور اس کے بیچوں بیچ بڑے ہنگاموں اور مظلوموں کو دیکھو۔</w:t>
      </w:r>
    </w:p>
    <w:p/>
    <w:p>
      <w:r xmlns:w="http://schemas.openxmlformats.org/wordprocessingml/2006/main">
        <w:t xml:space="preserve">خدا لوگوں کو سامریہ میں ہنگامہ اور ظلم کا مشاہدہ کرنے اور اشدود اور مصر میں خبریں پھیلانے کی دعوت دیتا ہے۔</w:t>
      </w:r>
    </w:p>
    <w:p/>
    <w:p>
      <w:r xmlns:w="http://schemas.openxmlformats.org/wordprocessingml/2006/main">
        <w:t xml:space="preserve">1. خدا ہمیں مظلوموں کی حالت زار کو پہچاننے کے لیے بلاتا ہے۔</w:t>
      </w:r>
    </w:p>
    <w:p/>
    <w:p>
      <w:r xmlns:w="http://schemas.openxmlformats.org/wordprocessingml/2006/main">
        <w:t xml:space="preserve">2. جو کچھ ہم دنیا میں دیکھتے ہیں ہمیں اس کی گواہی دینا چاہیے۔</w:t>
      </w:r>
    </w:p>
    <w:p/>
    <w:p>
      <w:r xmlns:w="http://schemas.openxmlformats.org/wordprocessingml/2006/main">
        <w:t xml:space="preserve">1. یسعیاہ 1:17 - نیکی کرنا سیکھیں۔ انصاف مانگو، مظلوم کو بچاو، یتیم کا دفاع کرو، بیوہ کی فریاد کرو۔</w:t>
      </w:r>
    </w:p>
    <w:p/>
    <w:p>
      <w:r xmlns:w="http://schemas.openxmlformats.org/wordprocessingml/2006/main">
        <w:t xml:space="preserve">2. لوقا 4: 18-19 - خداوند کی روح مجھ پر ہے، کیونکہ اس نے مجھے مسح کیا ہے کہ غریبوں کو خوشخبری سناؤں۔ اس نے مجھے قیدیوں کی آزادی کا اعلان کرنے اور نابیناوں کے لیے بینائی کی بحالی، مظلوموں کو آزاد کرنے، رب کے فضل کے سال کا اعلان کرنے کے لیے بھیجا ہے۔</w:t>
      </w:r>
    </w:p>
    <w:p/>
    <w:p>
      <w:r xmlns:w="http://schemas.openxmlformats.org/wordprocessingml/2006/main">
        <w:t xml:space="preserve">عاموس 3:10 کیونکہ وہ صحیح کرنا نہیں جانتے، خداوند فرماتا ہے جو اپنے محلوں میں ظلم اور ڈاکہ ڈالتے ہیں۔</w:t>
      </w:r>
    </w:p>
    <w:p/>
    <w:p>
      <w:r xmlns:w="http://schemas.openxmlformats.org/wordprocessingml/2006/main">
        <w:t xml:space="preserve">خُدا کے لوگوں کو اُس کی رحمت حاصل کرنے کے لیے اپنے پرتشدد اور چوری کرنے والے طریقوں سے باز آنا چاہیے۔</w:t>
      </w:r>
    </w:p>
    <w:p/>
    <w:p>
      <w:r xmlns:w="http://schemas.openxmlformats.org/wordprocessingml/2006/main">
        <w:t xml:space="preserve">1. "تشدد اور چوری سے باز آؤ اور خدا کی طرف رجوع کرو"</w:t>
      </w:r>
    </w:p>
    <w:p/>
    <w:p>
      <w:r xmlns:w="http://schemas.openxmlformats.org/wordprocessingml/2006/main">
        <w:t xml:space="preserve">2. "گناہ سے منہ موڑنے پر خدا کی رحمت مشروط ہے"</w:t>
      </w:r>
    </w:p>
    <w:p/>
    <w:p>
      <w:r xmlns:w="http://schemas.openxmlformats.org/wordprocessingml/2006/main">
        <w:t xml:space="preserve">1. یسعیاہ 1:16-17 اپنے آپ کو دھوئے۔ اپنے آپ کو پاک صاف کرو میری آنکھوں کے سامنے سے اپنے اعمال کی برائی کو دور کر۔ برائی کرنا چھوڑ دو، اچھا کرنا سیکھو۔ انصاف کی تلاش، ظلم کو درست کرنا؛ یتیموں کو انصاف دلائیں، بیوہ کی درخواست کریں۔</w:t>
      </w:r>
    </w:p>
    <w:p/>
    <w:p>
      <w:r xmlns:w="http://schemas.openxmlformats.org/wordprocessingml/2006/main">
        <w:t xml:space="preserve">2. جیمز 4:17 پس جو کوئی صحیح کام کرنا جانتا ہے اور اسے کرنے میں ناکام رہتا ہے، اس کے لیے یہ گناہ ہے۔</w:t>
      </w:r>
    </w:p>
    <w:p/>
    <w:p>
      <w:r xmlns:w="http://schemas.openxmlformats.org/wordprocessingml/2006/main">
        <w:t xml:space="preserve">عاموس 3:11 پس خداوند خدا یوں فرماتا ہے۔ ایک دشمن زمین کے چاروں طرف ہو گا۔ اور وہ تیری طاقت کو تجھ سے نیچے لے آئے گا اور تیرے محلات برباد ہو جائیں گے۔</w:t>
      </w:r>
    </w:p>
    <w:p/>
    <w:p>
      <w:r xmlns:w="http://schemas.openxmlformats.org/wordprocessingml/2006/main">
        <w:t xml:space="preserve">خداوند اعلان کرتا ہے کہ ایک دشمن آئے گا اور زمین کی طاقت اور محلات کو چھین لے گا۔</w:t>
      </w:r>
    </w:p>
    <w:p/>
    <w:p>
      <w:r xmlns:w="http://schemas.openxmlformats.org/wordprocessingml/2006/main">
        <w:t xml:space="preserve">1. مشکل کے وقت میں خدا کی حاکمیت: عاموس 3:11 کا امتحان</w:t>
      </w:r>
    </w:p>
    <w:p/>
    <w:p>
      <w:r xmlns:w="http://schemas.openxmlformats.org/wordprocessingml/2006/main">
        <w:t xml:space="preserve">2. ایمان کے ساتھ مشکلات پر قابو پانا: اموس 3:11 کا مطالعہ</w:t>
      </w:r>
    </w:p>
    <w:p/>
    <w:p>
      <w:r xmlns:w="http://schemas.openxmlformats.org/wordprocessingml/2006/main">
        <w:t xml:space="preserve">1. یسعیاہ 10:5-7 - اسور پر افسوس، میرے غضب کی چھڑی، جس کے ہاتھ میں میرے غضب کا کلب ہے!</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عاموس 3:12 خداوند یوں فرماتا ہے۔ جیسے چرواہا شیر کے منہ سے دو ٹانگیں یا کان کا ٹکڑا نکالتا ہے۔ اسی طرح بنی اسرائیل کو باہر لے جایا جائے گا جو سامریہ میں بستر کے کونے میں اور دمشق میں ایک صوفے میں رہتے ہیں۔</w:t>
      </w:r>
    </w:p>
    <w:p/>
    <w:p>
      <w:r xmlns:w="http://schemas.openxmlformats.org/wordprocessingml/2006/main">
        <w:t xml:space="preserve">خُداوند اعلان کرتا ہے کہ اسرائیل جو سامریہ اور دمشق میں رہتا ہے اُس کو خُداوند اُسی طرح لے جائے گا جس طرح چرواہا شیر کے منہ سے شکار نکالتا ہے۔</w:t>
      </w:r>
    </w:p>
    <w:p/>
    <w:p>
      <w:r xmlns:w="http://schemas.openxmlformats.org/wordprocessingml/2006/main">
        <w:t xml:space="preserve">1. خُدا کی خودمختاری: خُداوند اپنی ذات کا خیال کیسے رکھ سکتا ہے۔</w:t>
      </w:r>
    </w:p>
    <w:p/>
    <w:p>
      <w:r xmlns:w="http://schemas.openxmlformats.org/wordprocessingml/2006/main">
        <w:t xml:space="preserve">2. خدا کا رزق: مشکل وقت میں رب پر بھروسہ کرنا</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میتھیو 6:30-32 - لیکن اگر خدا میدان کی گھاس کو ایسا لباس پہنائے جو آج زندہ ہے اور کل تنور میں ڈالی جائے گی، تو کیا وہ تم کو زیادہ نہیں پہنائے گا، اے کم ایمان والو؟ پس یہ کہہ کر فکر مند نہ ہو کہ ہم کیا کھائیں؟ یا ہم کیا پئیں گے؟ یا ہم کیا پہنیں؟ کیونکہ غیر قومیں ان سب چیزوں کی تلاش کرتی ہیں اور تمہارا آسمانی باپ جانتا ہے کہ تمہیں ان سب کی ضرورت ہے۔</w:t>
      </w:r>
    </w:p>
    <w:p/>
    <w:p>
      <w:r xmlns:w="http://schemas.openxmlformats.org/wordprocessingml/2006/main">
        <w:t xml:space="preserve">عاموس 3:13 سنو اور یعقوب کے گھرانے میں گواہی دو، ربُّ الافواج کا خدا فرماتا ہے۔</w:t>
      </w:r>
    </w:p>
    <w:p/>
    <w:p>
      <w:r xmlns:w="http://schemas.openxmlformats.org/wordprocessingml/2006/main">
        <w:t xml:space="preserve">خُداوند خُدا، لشکروں کا خُدا، بنی اسرائیل کو یعقوب کے گھرانے میں گواہی دینے کے لیے بلاتا ہے۔</w:t>
      </w:r>
    </w:p>
    <w:p/>
    <w:p>
      <w:r xmlns:w="http://schemas.openxmlformats.org/wordprocessingml/2006/main">
        <w:t xml:space="preserve">1. یعقوب کے گھر میں رب کی گواہی کی اہمیت</w:t>
      </w:r>
    </w:p>
    <w:p/>
    <w:p>
      <w:r xmlns:w="http://schemas.openxmlformats.org/wordprocessingml/2006/main">
        <w:t xml:space="preserve">2. خُداوند خُدا، لشکروں کا خُدا ہمیں گواہی دینے کے لیے کیسے پکارتا ہے۔</w:t>
      </w:r>
    </w:p>
    <w:p/>
    <w:p>
      <w:r xmlns:w="http://schemas.openxmlformats.org/wordprocessingml/2006/main">
        <w:t xml:space="preserve">1. یسعیاہ 43: 10-11 - "تم میرے گواہ ہو، خداوند فرماتا ہے، اور میرا خادم جسے میں نے چنا ہے: تاکہ تم جانو اور مجھ پر یقین کرو، اور سمجھو کہ میں وہی ہوں: مجھ سے پہلے کوئی خدا نہیں تھا، نہ میرے بعد کوئی ہو گا۔ میں، میں ہی رب ہوں، اور میرے سوا کوئی بچانے والا نہیں۔"</w:t>
      </w:r>
    </w:p>
    <w:p/>
    <w:p>
      <w:r xmlns:w="http://schemas.openxmlformats.org/wordprocessingml/2006/main">
        <w:t xml:space="preserve">2. میتھیو 10: 32-33 - "پس جو کوئی آدمیوں کے سامنے میرا اقرار کرے گا، میں بھی اپنے آسمانی باپ کے سامنے اُس کا اقرار کروں گا۔ لیکن جو کوئی آدمیوں کے سامنے میرا انکار کرے گا، میں اپنے باپ کے سامنے بھی اُس کا انکار کروں گا جو اندر ہے۔ جنت."</w:t>
      </w:r>
    </w:p>
    <w:p/>
    <w:p>
      <w:r xmlns:w="http://schemas.openxmlformats.org/wordprocessingml/2006/main">
        <w:t xml:space="preserve">عاموس 3:14 کہ جس دن میں اسرائیل کے گناہوں کو اُس پر دیکھوں گا بیت ایل کی قربان گاہوں کو بھی دیکھوں گا اور قربان گاہ کے سینگ کاٹ کر زمین پر گر جائیں گے۔</w:t>
      </w:r>
    </w:p>
    <w:p/>
    <w:p>
      <w:r xmlns:w="http://schemas.openxmlformats.org/wordprocessingml/2006/main">
        <w:t xml:space="preserve">یہ آیت بنی اسرائیل پر ان کی سرکشیوں کے لیے خدا کے فیصلے کی بات کرتی ہے۔</w:t>
      </w:r>
    </w:p>
    <w:p/>
    <w:p>
      <w:r xmlns:w="http://schemas.openxmlformats.org/wordprocessingml/2006/main">
        <w:t xml:space="preserve">1. خدا کا فیصلہ منصفانہ اور سچا ہے اور اس کا احترام کیا جانا چاہیے۔</w:t>
      </w:r>
    </w:p>
    <w:p/>
    <w:p>
      <w:r xmlns:w="http://schemas.openxmlformats.org/wordprocessingml/2006/main">
        <w:t xml:space="preserve">2. ہم جو کچھ بھی کرتے ہیں اس کے نتائج ہوتے ہیں اور ہمیں اپنے گناہوں کی معافی مانگنی چاہیے۔</w:t>
      </w:r>
    </w:p>
    <w:p/>
    <w:p>
      <w:r xmlns:w="http://schemas.openxmlformats.org/wordprocessingml/2006/main">
        <w:t xml:space="preserve">1.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2. جیمز 4:11-12 - بھائیو، ایک دوسرے کو برا مت کہو۔ جو اپنے بھائی کے بارے میں برا کہتا ہے اور اپنے بھائی کا انصاف کرتا ہے وہ شریعت کو برا کہتا ہے اور شریعت کا فیصلہ کرتا ہے لیکن اگر آپ شریعت کا فیصلہ کرتے ہیں تو آپ شریعت پر عمل کرنے والے نہیں بلکہ منصف ہیں۔</w:t>
      </w:r>
    </w:p>
    <w:p/>
    <w:p>
      <w:r xmlns:w="http://schemas.openxmlformats.org/wordprocessingml/2006/main">
        <w:t xml:space="preserve">عاموس 3:15 اور میں سردیوں کے گھر کو گرمیوں کے گھر کے ساتھ ماروں گا۔ اور ہاتھی دانت کے گھر فنا ہو جائیں گے، اور بڑے گھر ختم ہو جائیں گے، رب فرماتا ہے۔</w:t>
      </w:r>
    </w:p>
    <w:p/>
    <w:p>
      <w:r xmlns:w="http://schemas.openxmlformats.org/wordprocessingml/2006/main">
        <w:t xml:space="preserve">اموس کی طرف سے یہ حوالہ متنبہ کرتا ہے کہ خداوند دولت مندوں اور طاقتوروں کو تباہی لائے گا، اور ان کے عالیشان گھروں کو برباد کر دے گا۔</w:t>
      </w:r>
    </w:p>
    <w:p/>
    <w:p>
      <w:r xmlns:w="http://schemas.openxmlformats.org/wordprocessingml/2006/main">
        <w:t xml:space="preserve">1: خدا کا انصاف سب کے لیے ہے، خواہ کسی شخص کی دولت یا طاقت ہو۔</w:t>
      </w:r>
    </w:p>
    <w:p/>
    <w:p>
      <w:r xmlns:w="http://schemas.openxmlformats.org/wordprocessingml/2006/main">
        <w:t xml:space="preserve">2: ہمیں اپنی دولت اور طاقت کو دوسروں کی بھلائی کے لیے استعمال کرنا چاہیے، کیونکہ اللہ ہمارے اعمال سے ہمارا فیصلہ کرے گا۔</w:t>
      </w:r>
    </w:p>
    <w:p/>
    <w:p>
      <w:r xmlns:w="http://schemas.openxmlformats.org/wordprocessingml/2006/main">
        <w:t xml:space="preserve">1: جیمز 2: 1-4 - "میرے بھائیو، جب آپ ہمارے خداوند یسوع مسیح پر ایمان رکھتے ہیں جو جلال کے مالک ہیں، کسی قسم کی طرف داری نہ کریں۔ کیونکہ اگر کوئی شخص سونے کی انگوٹھی اور عمدہ لباس پہنے آپ کی مجلس میں آتا ہے، اور گھٹیا لباس والا غریب آدمی بھی اندر آتا ہے، اور اگر تم اچھے کپڑے پہننے والے کی طرف توجہ دو اور کہو کہ تم یہاں اچھی جگہ پر بیٹھو، جب کہ تم غریب آدمی سے کہو کہ تم وہاں کھڑے ہو جاؤ، یا بیٹھ جاؤ۔ میرے قدموں میں، کیا تم نے آپس میں تفریق نہیں کی اور برے خیالات کے ساتھ قاضی نہیں بن گئے؟"</w:t>
      </w:r>
    </w:p>
    <w:p/>
    <w:p>
      <w:r xmlns:w="http://schemas.openxmlformats.org/wordprocessingml/2006/main">
        <w:t xml:space="preserve">2:1 یوحنا 3:17 18 - لیکن اگر کسی کے پاس دنیا کا سامان ہو اور وہ اپنے بھائی کو محتاج دیکھے، پھر بھی اُس کے خلاف اپنا دل بند رکھے، تو خدا کی محبت اُس میں کیسے قائم رہتی ہے؟ بچو، آئیے ہم کلام یا بات سے نہیں بلکہ عمل اور سچائی سے محبت کریں۔</w:t>
      </w:r>
    </w:p>
    <w:p/>
    <w:p>
      <w:r xmlns:w="http://schemas.openxmlformats.org/wordprocessingml/2006/main">
        <w:t xml:space="preserve">اموس باب 4 اسرائیل پر فیصلے کے پیشن گوئی پیغام کو جاری رکھتا ہے، خاص طور پر سامریہ کی امیر اور بااثر خواتین کو مخاطب کرتا ہے۔ یہ باب غریبوں پر ان کے ظلم اور ان کے خالی مذہبی طریقوں کو بے نقاب کرتا ہے، آنے والے نتائج سے خبردار کرتا ہے۔</w:t>
      </w:r>
    </w:p>
    <w:p/>
    <w:p>
      <w:r xmlns:w="http://schemas.openxmlformats.org/wordprocessingml/2006/main">
        <w:t xml:space="preserve">پہلا پیراگراف: باب کا آغاز سامریہ کی دولت مند عورتوں سے ہوتا ہے، جنہیں "بشن کی گائے" کہا جاتا ہے۔ غریبوں پر ظلم ڈھانے اور عیش و عشرت کے حصول کے لیے ان کی مذمت کی جاتی ہے۔ ان کے اعمال کے نتیجے میں ان کو کانٹے اور مچھلی کے کانٹے کے ساتھ لے جایا جائے گا (عاموس 4:1-3)۔</w:t>
      </w:r>
    </w:p>
    <w:p/>
    <w:p>
      <w:r xmlns:w="http://schemas.openxmlformats.org/wordprocessingml/2006/main">
        <w:t xml:space="preserve">دوسرا پیراگراف: باب اسرائیل کے خالی مذہبی طریقوں کو بے نقاب کرتا ہے۔ لوگوں پر الزام لگایا جاتا ہے کہ وہ قربانیاں پیش کرتے ہیں اور اپنا دسواں حصہ اور اپنی مرضی سے پیش کرتے ہیں، پھر بھی ان کے دلوں میں کوئی تبدیلی نہیں آتی۔ خُدا اُن کی پیش کشوں کو رد کرتا ہے اور اُنہیں خلوصِ نیت سے تلاش کرنے کا حکم دیتا ہے (عاموس 4:4-5)۔</w:t>
      </w:r>
    </w:p>
    <w:p/>
    <w:p>
      <w:r xmlns:w="http://schemas.openxmlformats.org/wordprocessingml/2006/main">
        <w:t xml:space="preserve">تیسرا پیراگراف: باب ان مختلف فیصلوں کا ذکر کرتا ہے جو خدا نے اسرائیل کو اپنے پاس واپس لانے کی کوشش میں بھیجے ہیں۔ خُدا نے قحط، خشک سالی، بیماری اور وبا بھیجی، پھر بھی لوگ اُس کی طرف واپس نہیں آئے۔ ان انتباہات کے باوجود، وہ اپنی نافرمانی میں جاری رہتے ہیں (عاموس 4:6-11)۔</w:t>
      </w:r>
    </w:p>
    <w:p/>
    <w:p>
      <w:r xmlns:w="http://schemas.openxmlformats.org/wordprocessingml/2006/main">
        <w:t xml:space="preserve">چوتھا پیراگراف: باب کا اختتام توبہ کی دعوت پر ہوتا ہے۔ لوگوں پر زور دیا جاتا ہے کہ وہ اپنے خدا سے ملنے کی تیاری کریں، کیونکہ وہ عدالت کے ساتھ آ رہا ہے۔ باب ایک یاد دہانی کے ساتھ ختم ہوتا ہے کہ خدا ہر چیز کا خالق ہے، اور وہی ہے جو قوموں کی تقدیر کو کنٹرول کرتا ہے (عاموس 4:12-13)۔</w:t>
      </w:r>
    </w:p>
    <w:p/>
    <w:p>
      <w:r xmlns:w="http://schemas.openxmlformats.org/wordprocessingml/2006/main">
        <w:t xml:space="preserve">خلاصہ،</w:t>
      </w:r>
    </w:p>
    <w:p>
      <w:r xmlns:w="http://schemas.openxmlformats.org/wordprocessingml/2006/main">
        <w:t xml:space="preserve">اموس باب 4 اسرائیل پر فیصلے کے پیشن گوئی پیغام کو جاری رکھتا ہے، خاص طور پر سامریہ کی امیر عورتوں کو مخاطب کرتے ہوئے اور غریبوں اور خالی مذہبی طریقوں پر ان کے ظلم کو بے نقاب کرتا ہے۔</w:t>
      </w:r>
    </w:p>
    <w:p/>
    <w:p>
      <w:r xmlns:w="http://schemas.openxmlformats.org/wordprocessingml/2006/main">
        <w:t xml:space="preserve">سامریہ کی دولت مند عورتوں کی غریبوں پر ظلم اور عیش و عشرت کے حصول کی مذمت۔</w:t>
      </w:r>
    </w:p>
    <w:p>
      <w:r xmlns:w="http://schemas.openxmlformats.org/wordprocessingml/2006/main">
        <w:t xml:space="preserve">ان کو جو نتائج برآمد ہوں گے ان کی تنبیہ۔</w:t>
      </w:r>
    </w:p>
    <w:p>
      <w:r xmlns:w="http://schemas.openxmlformats.org/wordprocessingml/2006/main">
        <w:t xml:space="preserve">اسرائیل کے خالی مذہبی طریقوں کی نمائش۔</w:t>
      </w:r>
    </w:p>
    <w:p>
      <w:r xmlns:w="http://schemas.openxmlformats.org/wordprocessingml/2006/main">
        <w:t xml:space="preserve">ان کی قربانیوں کو مسترد کرتے ہیں اور خلوص نیت سے خدا کو تلاش کرنے کی دعوت دیتے ہیں۔</w:t>
      </w:r>
    </w:p>
    <w:p>
      <w:r xmlns:w="http://schemas.openxmlformats.org/wordprocessingml/2006/main">
        <w:t xml:space="preserve">اسرائیل کو اپنے پاس واپس لانے کے لیے خُدا کی طرف سے بھیجے گئے مختلف فیصلوں کی دوبارہ گنتی۔</w:t>
      </w:r>
    </w:p>
    <w:p>
      <w:r xmlns:w="http://schemas.openxmlformats.org/wordprocessingml/2006/main">
        <w:t xml:space="preserve">توبہ کی طرف بلائیں اور آنے والے فیصلے کے ساتھ خدا سے ملنے کی تیاری کریں۔</w:t>
      </w:r>
    </w:p>
    <w:p>
      <w:r xmlns:w="http://schemas.openxmlformats.org/wordprocessingml/2006/main">
        <w:t xml:space="preserve">قوموں کی تقدیر پر خدا کی حاکمیت اور کنٹرول کی یاد دہانی۔</w:t>
      </w:r>
    </w:p>
    <w:p/>
    <w:p>
      <w:r xmlns:w="http://schemas.openxmlformats.org/wordprocessingml/2006/main">
        <w:t xml:space="preserve">اموس کا یہ باب اسرائیل پر فیصلے کے پیشن گوئی پیغام کو جاری رکھتا ہے۔ اس باب کا آغاز سامریہ کی دولت مند عورتوں سے خطاب کرتے ہوئے، غریبوں پر ان کے ظلم و ستم اور عیش و عشرت کے حصول کی مذمت کرتے ہوئے ہوتا ہے۔ ان کے اعمال کے نتیجے میں ان کو کانٹے اور مچھلی کے کانٹے سے چھین لیا جائے گا۔ اس کے بعد باب اسرائیل کے خالی مذہبی طریقوں کو بے نقاب کرتا ہے، جب وہ قربانیاں پیش کرتے ہیں اور اپنا دسواں حصہ اور اپنی مرضی سے پیش کرتے ہیں، پھر بھی ان کے دلوں میں کوئی تبدیلی نہیں آتی۔ خُدا اُن کی پیش کشوں کو رد کرتا ہے اور اُنہیں خلوص نیت سے تلاش کرنے کا حکم دیتا ہے۔ باب ان مختلف فیصلوں کا ذکر کرتا ہے جو خُدا نے اسرائیل پر بھیجے ہیں، بشمول قحط، خشک سالی، وبائی امراض اور وبا، ان کو اپنے پاس واپس لانے کی کوششوں کے طور پر۔ ان تنبیہات کے باوجود لوگ اپنی نافرمانی میں مصروف ہیں۔ باب کا اختتام توبہ کی دعوت کے ساتھ ہوتا ہے، لوگوں کو اپنے خُدا سے ملنے کے لیے تیار ہونے کی تاکید کرتا ہے، کیونکہ وہ عدالت کے ساتھ آ رہا ہے۔ یہ قوموں کی تقدیر پر خدا کی حاکمیت اور کنٹرول کی یاد دہانی کے ساتھ ختم ہوتا ہے۔ یہ باب حقیقی توبہ کی ضرورت، خالی مذہبی طریقوں کے نتائج، اور خدا کے فیصلے کے یقین پر زور دیتا ہے۔</w:t>
      </w:r>
    </w:p>
    <w:p/>
    <w:p>
      <w:r xmlns:w="http://schemas.openxmlformats.org/wordprocessingml/2006/main">
        <w:t xml:space="preserve">عاموس 4:1 اے بسن کی گائیو، جو سامریہ کے پہاڑ پر ہیں، یہ بات سنو، جو غریبوں پر ظلم کرتے ہیں، جو محتاجوں کو کچلتے ہیں، جو اپنے مالکوں سے کہتے ہیں، لاؤ اور ہم پی لیں۔</w:t>
      </w:r>
    </w:p>
    <w:p/>
    <w:p>
      <w:r xmlns:w="http://schemas.openxmlformats.org/wordprocessingml/2006/main">
        <w:t xml:space="preserve">آموس نبی سامریہ کے امیر اور طاقتور کو خبردار کرتا ہے، جو غریبوں پر ظلم کرتے ہیں اور عیش و عشرت کا مطالبہ کرتے ہیں، ان کے اعمال کے نتائج سے۔</w:t>
      </w:r>
    </w:p>
    <w:p/>
    <w:p>
      <w:r xmlns:w="http://schemas.openxmlformats.org/wordprocessingml/2006/main">
        <w:t xml:space="preserve">1. غریبوں پر ظلم کرنے کا خطرہ</w:t>
      </w:r>
    </w:p>
    <w:p/>
    <w:p>
      <w:r xmlns:w="http://schemas.openxmlformats.org/wordprocessingml/2006/main">
        <w:t xml:space="preserve">2. وہ خدا جو دیکھتا ہے اور فیصلہ کرتا ہے۔</w:t>
      </w:r>
    </w:p>
    <w:p/>
    <w:p>
      <w:r xmlns:w="http://schemas.openxmlformats.org/wordprocessingml/2006/main">
        <w:t xml:space="preserve">1. یعقوب 2:13 - کیونکہ جس نے رحم نہیں کیا اس کے لیے فیصلہ رحم کے بغیر ہے۔ رحمت فیصلے پر غالب ہے۔</w:t>
      </w:r>
    </w:p>
    <w:p/>
    <w:p>
      <w:r xmlns:w="http://schemas.openxmlformats.org/wordprocessingml/2006/main">
        <w:t xml:space="preserve">2. امثال 14:31 - جو کسی غریب پر ظلم کرتا ہے وہ اپنے خالق کی توہین کرتا ہے، لیکن جو ضرورت مندوں پر فیاض ہے وہ اس کی عزت کرتا ہے۔</w:t>
      </w:r>
    </w:p>
    <w:p/>
    <w:p>
      <w:r xmlns:w="http://schemas.openxmlformats.org/wordprocessingml/2006/main">
        <w:t xml:space="preserve">عاموس 4:2 خُداوند خُدا نے اپنی پاکیزگی کی قسم کھائی ہے کہ دیکھو وہ دِن تُجھ پر آئیں گے کہ وہ تُجھے کانٹے سے اور تیری نسل کو مچھلی کے کانٹے سے لے جائے گا۔</w:t>
      </w:r>
    </w:p>
    <w:p/>
    <w:p>
      <w:r xmlns:w="http://schemas.openxmlformats.org/wordprocessingml/2006/main">
        <w:t xml:space="preserve">خُداوند خُدا نے قَسم کھائی ہے کہ بنی اِسرائیل کو کانٹے کے ساتھ اور اُن کی نسل کو مچھلی کے کانٹے سے اُٹھا لے گا۔</w:t>
      </w:r>
    </w:p>
    <w:p/>
    <w:p>
      <w:r xmlns:w="http://schemas.openxmlformats.org/wordprocessingml/2006/main">
        <w:t xml:space="preserve">1. خدا کا فیصلہ: اس کی تنبیہات کو سننا سیکھنا</w:t>
      </w:r>
    </w:p>
    <w:p/>
    <w:p>
      <w:r xmlns:w="http://schemas.openxmlformats.org/wordprocessingml/2006/main">
        <w:t xml:space="preserve">2. تقدس کی اہمیت: خدا کی تنبیہات کو سنجیدگی سے لینا</w:t>
      </w:r>
    </w:p>
    <w:p/>
    <w:p>
      <w:r xmlns:w="http://schemas.openxmlformats.org/wordprocessingml/2006/main">
        <w:t xml:space="preserve">1. حزقی ایل 38:4، "تم تیار رہو، اور اپنے لیے تیار رہو، تم، اور تمہاری تمام جماعت جو تمہارے پاس جمع ہے، اور تم ان کے محافظ بنو۔"</w:t>
      </w:r>
    </w:p>
    <w:p/>
    <w:p>
      <w:r xmlns:w="http://schemas.openxmlformats.org/wordprocessingml/2006/main">
        <w:t xml:space="preserve">2. یسعیاہ 5:24، "پس جس طرح آگ بھوسے کو کھا جاتی ہے، اور شعلہ بھوسے کو کھا جاتا ہے، اُسی طرح اُن کی جڑ بوسیدہ ہو جائے گی، اور اُن کا پھول مٹی کی طرح اُٹھ جائے گا، کیونکہ اُنہوں نے خداوند کی شریعت کو پھینک دیا ہے۔ لشکروں کا، اور اسرائیل کے قدوس کے کلام کو حقیر سمجھا۔"</w:t>
      </w:r>
    </w:p>
    <w:p/>
    <w:p>
      <w:r xmlns:w="http://schemas.openxmlformats.org/wordprocessingml/2006/main">
        <w:t xml:space="preserve">عاموس 4:3 اور ہر ایک گائے کو جو اُس کے سامنے ہے باہر نکلنا۔ اور تم انہیں محل میں ڈال دو گے، خداوند فرماتا ہے۔</w:t>
      </w:r>
    </w:p>
    <w:p/>
    <w:p>
      <w:r xmlns:w="http://schemas.openxmlformats.org/wordprocessingml/2006/main">
        <w:t xml:space="preserve">یہ آیت خدا کے فیصلے کے بارے میں بتاتی ہے کہ کس طرح لوگوں کو اپنے گھر چھوڑنے پر مجبور کیا جائے گا۔</w:t>
      </w:r>
    </w:p>
    <w:p/>
    <w:p>
      <w:r xmlns:w="http://schemas.openxmlformats.org/wordprocessingml/2006/main">
        <w:t xml:space="preserve">1. خدا کے فیصلے کو ہلکا نہیں لیا جانا چاہئے، اور ہمیں ہمیشہ اس کے لئے تیار رہنا چاہئے۔</w:t>
      </w:r>
    </w:p>
    <w:p/>
    <w:p>
      <w:r xmlns:w="http://schemas.openxmlformats.org/wordprocessingml/2006/main">
        <w:t xml:space="preserve">2. ہمیں ہمیشہ خدا کی مرضی کے مطابق رہنا چاہئے اور اس کے قوانین کے مطابق زندگی گزارنے کی کوشش کرنی چاہئے۔</w:t>
      </w:r>
    </w:p>
    <w:p/>
    <w:p>
      <w:r xmlns:w="http://schemas.openxmlformats.org/wordprocessingml/2006/main">
        <w:t xml:space="preserve">1. یسعیاہ 5:20 - "افسوس ان پر جو برائی کو اچھا کہتے ہیں اور اچھے کو برائی کہتے ہیں؛ جو روشنی کے بدلے اندھیرے اور روشنی کو اندھیرے میں رکھتے ہیں؛ جو میٹھے کے بدلے کڑوا اور کڑوے کے بدلے میٹھا رکھتے ہیں!"</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عاموس 4:4 بیت ایل میں آؤ اور سرکشی کرو۔ گلجال میں گناہ ضرب اور ہر صبح اپنی قربانیاں اور تین سال کے بعد اپنی دسواں حصہ لے آؤ۔</w:t>
      </w:r>
    </w:p>
    <w:p/>
    <w:p>
      <w:r xmlns:w="http://schemas.openxmlformats.org/wordprocessingml/2006/main">
        <w:t xml:space="preserve">اموس نے لوگوں سے مطالبہ کیا کہ وہ بیت ایل اور گلگال میں تجاوز کرنے کے لیے آئیں اور ہر صبح اور تین سال کے بعد قربانیاں اور دسواں حصہ لے کر آئیں۔</w:t>
      </w:r>
    </w:p>
    <w:p/>
    <w:p>
      <w:r xmlns:w="http://schemas.openxmlformats.org/wordprocessingml/2006/main">
        <w:t xml:space="preserve">1. خدا کے احکام کی اطاعت کی اہمیت</w:t>
      </w:r>
    </w:p>
    <w:p/>
    <w:p>
      <w:r xmlns:w="http://schemas.openxmlformats.org/wordprocessingml/2006/main">
        <w:t xml:space="preserve">2. پورے دل سے خدا کی خدمت کرنے کی خوشی</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حُکم دیتا ہُوں؟</w:t>
      </w:r>
    </w:p>
    <w:p/>
    <w:p>
      <w:r xmlns:w="http://schemas.openxmlformats.org/wordprocessingml/2006/main">
        <w:t xml:space="preserve">2. میتھیو 6:33 - لیکن پہلے خدا کی بادشاہی اور اس کی راستبازی کو تلاش کرو، اور یہ سب چیزیں آپ کو مل جائیں گی۔</w:t>
      </w:r>
    </w:p>
    <w:p/>
    <w:p>
      <w:r xmlns:w="http://schemas.openxmlformats.org/wordprocessingml/2006/main">
        <w:t xml:space="preserve">عاموس 4:5 اور خمیر کے ساتھ شکرگزاری کی قربانی چڑھاؤ اور مفت کی قربانیوں کا اعلان کرو اور شائع کرو کیونکہ اے بنی اسرائیل خداوند خدا فرماتا ہے۔</w:t>
      </w:r>
    </w:p>
    <w:p/>
    <w:p>
      <w:r xmlns:w="http://schemas.openxmlformats.org/wordprocessingml/2006/main">
        <w:t xml:space="preserve">خدا نے بنی اسرائیل کو حکم دیا ہے کہ وہ خمیر کے ساتھ شکرگزاری کی قربانی پیش کریں اور اپنی مفت پیش کشوں کا اعلان کریں اور شائع کریں، جیسا کہ یہ اسے پسند ہے۔</w:t>
      </w:r>
    </w:p>
    <w:p/>
    <w:p>
      <w:r xmlns:w="http://schemas.openxmlformats.org/wordprocessingml/2006/main">
        <w:t xml:space="preserve">1. تھینکس گیونگ کی طاقت: خدا کو ہماری پیشکش ہمارے بارے میں کیا ظاہر کرتی ہے۔</w:t>
      </w:r>
    </w:p>
    <w:p/>
    <w:p>
      <w:r xmlns:w="http://schemas.openxmlformats.org/wordprocessingml/2006/main">
        <w:t xml:space="preserve">2. خمیر کے ساتھ قربانی: خدا کے لیے ایک معنی خیز پیشکش کیسے کی جائے۔</w:t>
      </w:r>
    </w:p>
    <w:p/>
    <w:p>
      <w:r xmlns:w="http://schemas.openxmlformats.org/wordprocessingml/2006/main">
        <w:t xml:space="preserve">1. فلپیوں 4: 6-7 - "کسی چیز کے بارے میں فکر مند نہ ہوں، لیکن ہر حال میں، دعا اور درخواست کے ذریعہ، شکر گزاری کے ساتھ، خدا کے سامنے اپنی درخواستیں پیش کریں. اور خدا کی سلامتی، جو تمام سمجھ سے باہر ہے، آپ کی حفاظت کرے گا. مسیح یسوع میں آپ کے دل اور دماغ۔"</w:t>
      </w:r>
    </w:p>
    <w:p/>
    <w:p>
      <w:r xmlns:w="http://schemas.openxmlformats.org/wordprocessingml/2006/main">
        <w:t xml:space="preserve">2. رومیوں 12:1 - "لہٰذا، میں آپ سے درخواست کرتا ہوں،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عاموس 4:6 اور میں نے تم کو تمہارے تمام شہروں میں دانتوں کی صفائی اور تمہارے تمام مقامات پر روٹی کی کمی بھی دی ہے، تب بھی تم میری طرف واپس نہیں آئے، خداوند فرماتا ہے۔</w:t>
      </w:r>
    </w:p>
    <w:p/>
    <w:p>
      <w:r xmlns:w="http://schemas.openxmlformats.org/wordprocessingml/2006/main">
        <w:t xml:space="preserve">خدا نے اپنے لوگوں کو ان کے شہروں میں کافی خوراک مہیا کرنے کے باوجود، وہ اس کی طرف واپس نہیں آئے۔</w:t>
      </w:r>
    </w:p>
    <w:p/>
    <w:p>
      <w:r xmlns:w="http://schemas.openxmlformats.org/wordprocessingml/2006/main">
        <w:t xml:space="preserve">1. کثرت کے اوقات میں خدا کی طرف لوٹنے کی اہمیت</w:t>
      </w:r>
    </w:p>
    <w:p/>
    <w:p>
      <w:r xmlns:w="http://schemas.openxmlformats.org/wordprocessingml/2006/main">
        <w:t xml:space="preserve">2. ناقابل واپسی برکات: خدا کے ساتھ اپنے تعلق کا از سر نو جائزہ لینا</w:t>
      </w:r>
    </w:p>
    <w:p/>
    <w:p>
      <w:r xmlns:w="http://schemas.openxmlformats.org/wordprocessingml/2006/main">
        <w:t xml:space="preserve">1. زبور 34:8 - چکھو اور دیکھو کہ خداوند اچھا ہے۔ مبارک ہے وہ جو اس میں پناہ لیتا ہے۔</w:t>
      </w:r>
    </w:p>
    <w:p/>
    <w:p>
      <w:r xmlns:w="http://schemas.openxmlformats.org/wordprocessingml/2006/main">
        <w:t xml:space="preserve">2. یسعیاہ 55:6 - رب کو ڈھونڈو جب تک وہ مل جائے۔ جب وہ قریب ہو اسے پکارو۔</w:t>
      </w:r>
    </w:p>
    <w:p/>
    <w:p>
      <w:r xmlns:w="http://schemas.openxmlformats.org/wordprocessingml/2006/main">
        <w:t xml:space="preserve">عاموس 4:7 اور میں نے بارش کو تم سے روک دیا جب کہ فصل کٹنے میں ابھی تین مہینے باقی تھے اور میں نے ایک شہر پر بارش برسائی اور دوسرے شہر پر بارش نہ برسائی۔ اور وہ ٹکڑا جس پر بارش ہوئی وہ سوکھا نہیں۔</w:t>
      </w:r>
    </w:p>
    <w:p/>
    <w:p>
      <w:r xmlns:w="http://schemas.openxmlformats.org/wordprocessingml/2006/main">
        <w:t xml:space="preserve">خُدا کا انصاف موسم پر اُس کے کنٹرول کے ذریعے دیکھا جاتا ہے تاکہ کچھ پر بارش ہو اور دوسروں سے روک دے۔</w:t>
      </w:r>
    </w:p>
    <w:p/>
    <w:p>
      <w:r xmlns:w="http://schemas.openxmlformats.org/wordprocessingml/2006/main">
        <w:t xml:space="preserve">1. بارش کو روکنے میں خدا کا انصاف نظر آتا ہے۔</w:t>
      </w:r>
    </w:p>
    <w:p/>
    <w:p>
      <w:r xmlns:w="http://schemas.openxmlformats.org/wordprocessingml/2006/main">
        <w:t xml:space="preserve">2. خدا کی قدرت موسم پر اس کے کنٹرول کے ذریعے ظاہر ہوتی ہے۔</w:t>
      </w:r>
    </w:p>
    <w:p/>
    <w:p>
      <w:r xmlns:w="http://schemas.openxmlformats.org/wordprocessingml/2006/main">
        <w:t xml:space="preserve">1. میتھیو 5:45 - "تاکہ تم اپنے آسمانی باپ کے بیٹے بنو؛ کیونکہ وہ اپنے سورج کو برائی اور نیکی پر طلوع کرتا ہے، اور راستبازوں اور بے انصافوں پر بارش بھیجتا ہے۔"</w:t>
      </w:r>
    </w:p>
    <w:p/>
    <w:p>
      <w:r xmlns:w="http://schemas.openxmlformats.org/wordprocessingml/2006/main">
        <w:t xml:space="preserve">2. یرمیاہ 5:24 - "وہ اپنے دل میں یہ نہیں کہتے، 'آؤ اب ہم اپنے رب اپنے خدا سے ڈریں جو پہلے اور پچھلے دونوں موسموں میں بارش کرتا ہے۔ فصل</w:t>
      </w:r>
    </w:p>
    <w:p/>
    <w:p>
      <w:r xmlns:w="http://schemas.openxmlformats.org/wordprocessingml/2006/main">
        <w:t xml:space="preserve">عاموس 4:8 پس دو یا تین شہر پانی پینے کے لئے ایک شہر میں گھومتے رہے۔ لیکن وہ راضی نہ ہوئے، تب بھی تم میرے پاس واپس نہیں آئے، خداوند فرماتا ہے۔</w:t>
      </w:r>
    </w:p>
    <w:p/>
    <w:p>
      <w:r xmlns:w="http://schemas.openxmlformats.org/wordprocessingml/2006/main">
        <w:t xml:space="preserve">خدا انسانیت سے ناراض ہے کہ اس کی مسلسل پکار کے باوجود توبہ نہ کرنے اور اس کی طرف واپس نہ آنے پر۔</w:t>
      </w:r>
    </w:p>
    <w:p/>
    <w:p>
      <w:r xmlns:w="http://schemas.openxmlformats.org/wordprocessingml/2006/main">
        <w:t xml:space="preserve">1. ہمیں خُداوند کی طرف واپس آنا چاہیے - توبہ کے لیے خُدا کی پکار پر دھیان دینا چاہیے۔</w:t>
      </w:r>
    </w:p>
    <w:p/>
    <w:p>
      <w:r xmlns:w="http://schemas.openxmlformats.org/wordprocessingml/2006/main">
        <w:t xml:space="preserve">2. توبہ مسیحی زندگی کا ایک لازمی حصہ ہے - خُدا کو خوش کرنے کے لیے، ہمیں توبہ کرنی چاہیے اور اُس کی طرف رجوع کرنا چاہیے۔</w:t>
      </w:r>
    </w:p>
    <w:p/>
    <w:p>
      <w:r xmlns:w="http://schemas.openxmlformats.org/wordprocessingml/2006/main">
        <w:t xml:space="preserve">1. یسعیاہ 55:6-7 -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2. حزقی ایل 18:30-32 - اس لیے میں تمھاری عدالت کروں گا، اے اسرائیل کے گھرانے، ہر ایک کی اپنی روش کے مطابق، خداوند خدا فرماتا ہے۔ توبہ کرو اور اپنی تمام خطاؤں سے باز آؤ، ایسا نہ ہو کہ بدکاری تمہاری بربادی بن جائے۔ تم سے ان تمام خطاؤں کو دور کرو جو تم نے کیے ہیں، اور اپنے آپ کو ایک نیا دل اور نئی روح بنائیں! اے بنی اسرائیل، تم کیوں مرو گے؟ کیونکہ مجھے کسی کی موت سے خوشی نہیں، خداوند خدا فرماتا ہے۔ تو مڑیں، اور زندہ رہیں.</w:t>
      </w:r>
    </w:p>
    <w:p/>
    <w:p>
      <w:r xmlns:w="http://schemas.openxmlformats.org/wordprocessingml/2006/main">
        <w:t xml:space="preserve">عاموس 4:9 میں نے تم کو پھپھوندی اور پھپھوندی سے مارا، جب تمہارے باغات اور انگور کے باغات اور تمہارے انجیر اور زیتون کے درخت بڑھے تو کھجور کے کیڑے نے ان کو کھا لیا، تب بھی تم میری طرف واپس نہیں آئے، خداوند فرماتا ہے۔</w:t>
      </w:r>
    </w:p>
    <w:p/>
    <w:p>
      <w:r xmlns:w="http://schemas.openxmlformats.org/wordprocessingml/2006/main">
        <w:t xml:space="preserve">خُداوند نے بنی اِسرائیل کو اُن کی نافرمانی کی سزا دی کہ اُن کے باغات، انگور کے باغات، انجیر کے درخت اور زیتون کے درخت کھجور کے کیڑے سے کھا گئے، لیکن اُنہوں نے توبہ نہیں کی۔</w:t>
      </w:r>
    </w:p>
    <w:p/>
    <w:p>
      <w:r xmlns:w="http://schemas.openxmlformats.org/wordprocessingml/2006/main">
        <w:t xml:space="preserve">1. نافرمانی کے نتائج: بنی اسرائیل سے سیکھنا</w:t>
      </w:r>
    </w:p>
    <w:p/>
    <w:p>
      <w:r xmlns:w="http://schemas.openxmlformats.org/wordprocessingml/2006/main">
        <w:t xml:space="preserve">2. خدا کی رحمت اور بخشش: خداوند کی طرف پلٹنا</w:t>
      </w:r>
    </w:p>
    <w:p/>
    <w:p>
      <w:r xmlns:w="http://schemas.openxmlformats.org/wordprocessingml/2006/main">
        <w:t xml:space="preserve">1. رومیوں 2: 4-6 - خدا کی مہربانی اور بردباری ہمیں توبہ کی طرف لے جائے</w:t>
      </w:r>
    </w:p>
    <w:p/>
    <w:p>
      <w:r xmlns:w="http://schemas.openxmlformats.org/wordprocessingml/2006/main">
        <w:t xml:space="preserve">2. یسعیاہ 55:7 - شریر اپنی راہ اور بدکار اپنے خیالات کو چھوڑ دے، اور وہ خداوند کی طرف لوٹ آئے</w:t>
      </w:r>
    </w:p>
    <w:p/>
    <w:p>
      <w:r xmlns:w="http://schemas.openxmlformats.org/wordprocessingml/2006/main">
        <w:t xml:space="preserve">عاموس 4:10 مَیں نے تُمہارے درمیان مِصر کی طرح وبا بھیجی ہے۔ مَیں نے تُمہارے جوانوں کو تلوار سے مار ڈالا اور تُمہارے گھوڑے چھین لیے۔ اور میں نے تمہارے کیمپوں کی بدبو تمہارے نتھنوں تک پہنچائی ہے، تب بھی تم میرے پاس واپس نہیں آئے، خداوند فرماتا ہے۔</w:t>
      </w:r>
    </w:p>
    <w:p/>
    <w:p>
      <w:r xmlns:w="http://schemas.openxmlformats.org/wordprocessingml/2006/main">
        <w:t xml:space="preserve">خُداوند نے وبا بھیجی اور لوگوں کے گھوڑوں کو اُٹھا لیا اور اُن کے کیمپوں کی بدبو ناقابلِ برداشت کر دی، لیکن وہ اُس کے پاس واپس نہیں آئے۔</w:t>
      </w:r>
    </w:p>
    <w:p/>
    <w:p>
      <w:r xmlns:w="http://schemas.openxmlformats.org/wordprocessingml/2006/main">
        <w:t xml:space="preserve">1. رب ہماری واپسی کے انتظار میں صبر کرنے والا اور رحم کرنے والا ہے۔</w:t>
      </w:r>
    </w:p>
    <w:p/>
    <w:p>
      <w:r xmlns:w="http://schemas.openxmlformats.org/wordprocessingml/2006/main">
        <w:t xml:space="preserve">2. توبہ نہ کرنے اور خدا کی طرف پلٹنے کے نتائج</w:t>
      </w:r>
    </w:p>
    <w:p/>
    <w:p>
      <w:r xmlns:w="http://schemas.openxmlformats.org/wordprocessingml/2006/main">
        <w:t xml:space="preserve">1. یسعیاہ 55:6-7 - رب کو ڈھونڈو جب تک وہ مل جائے۔ اسے پکارو جب وہ قریب ہو۔ شریر اپنی راہ چھوڑ دے، اور بدکار اپنے خیالات کو چھوڑ دے۔ وہ خُداوند کے پاس واپس آئے تاکہ وہ اُس پر اور ہمارے خُدا کی طرف رحم کرے کیونکہ وہ کثرت سے معاف کرے گا۔</w:t>
      </w:r>
    </w:p>
    <w:p/>
    <w:p>
      <w:r xmlns:w="http://schemas.openxmlformats.org/wordprocessingml/2006/main">
        <w:t xml:space="preserve">2. ہوسیع 14:1-2 - اے اسرائیل، رب اپنے خدا کی طرف لوٹ آ، کیونکہ تو نے اپنی بدکرداری کی وجہ سے ٹھوکر کھائی ہے۔ اپنے ساتھ الفاظ لے کر رب کی طرف لوٹ جاؤ۔ اُس سے کہو، تمام بدی کو دور کر دو۔ جو اچھا ہے اسے قبول کرو، اور ہم اپنے ہونٹوں کی منتیں بیلوں سے ادا کریں گے۔</w:t>
      </w:r>
    </w:p>
    <w:p/>
    <w:p>
      <w:r xmlns:w="http://schemas.openxmlformats.org/wordprocessingml/2006/main">
        <w:t xml:space="preserve">عاموس 4:11 میں نے تم میں سے بعض کو اُلٹ دیا جس طرح خُدا نے سدوم اور عمورہ کو اکھاڑ پھینکا اور تُم اُس آگ کے نشان کی مانند تھے جو جلنے سے اکھڑ گئے تھے، تب بھی تم میری طرف واپس نہیں آئے، خداوند فرماتا ہے۔</w:t>
      </w:r>
    </w:p>
    <w:p/>
    <w:p>
      <w:r xmlns:w="http://schemas.openxmlformats.org/wordprocessingml/2006/main">
        <w:t xml:space="preserve">خدا نے بنی اسرائیل میں سے کچھ کو تباہ کر دیا ہے، جیسے اس نے سدوم اور عمورہ کو تباہ کیا تھا، لیکن انہوں نے ابھی تک توبہ کرنا ہے اور اس کی طرف لوٹنا ہے۔</w:t>
      </w:r>
    </w:p>
    <w:p/>
    <w:p>
      <w:r xmlns:w="http://schemas.openxmlformats.org/wordprocessingml/2006/main">
        <w:t xml:space="preserve">1. گناہ کے نتائج: سدوم اور عمورہ کی تباہی سے ایک سبق</w:t>
      </w:r>
    </w:p>
    <w:p/>
    <w:p>
      <w:r xmlns:w="http://schemas.openxmlformats.org/wordprocessingml/2006/main">
        <w:t xml:space="preserve">2. توبہ اور معافی: عاموس 4:11 سے ایک پیغام</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یسعیاہ 55:6-7 - خداوند کو ڈھونڈو جب تک وہ مل جائے۔ اسے پکارو جب وہ قریب ہو۔ شریر اپنی راہ چھوڑ دے، اور بدکار اپنے خیالات کو چھوڑ دے۔ وہ خُداوند کی طرف لوٹے تاکہ وہ اُس پر اور ہمارے خُدا پر ترس کھائے کیونکہ وہ کثرت سے معاف کرے گا۔</w:t>
      </w:r>
    </w:p>
    <w:p/>
    <w:p>
      <w:r xmlns:w="http://schemas.openxmlformats.org/wordprocessingml/2006/main">
        <w:t xml:space="preserve">عاموس 4:12 پس اے اسرائیل، مَیں تیرے ساتھ ایسا کروں گا اور چونکہ میں تیرے ساتھ ایسا کروں گا، اِس لیے اے اسرائیل، اپنے خدا سے ملنے کے لیے تیار رہ۔</w:t>
      </w:r>
    </w:p>
    <w:p/>
    <w:p>
      <w:r xmlns:w="http://schemas.openxmlformats.org/wordprocessingml/2006/main">
        <w:t xml:space="preserve">اے اسرائیل، خدا سے ملنے کے لیے تیار رہو۔</w:t>
      </w:r>
    </w:p>
    <w:p/>
    <w:p>
      <w:r xmlns:w="http://schemas.openxmlformats.org/wordprocessingml/2006/main">
        <w:t xml:space="preserve">1. خدا کا فیصلہ یقینی اور ناگزیر ہے - عاموس 4:12</w:t>
      </w:r>
    </w:p>
    <w:p/>
    <w:p>
      <w:r xmlns:w="http://schemas.openxmlformats.org/wordprocessingml/2006/main">
        <w:t xml:space="preserve">2. ہمیں خُدا کے سامنے کھڑے ہونے کے لیے تیار رہنا چاہیے - عاموس 4:12</w:t>
      </w:r>
    </w:p>
    <w:p/>
    <w:p>
      <w:r xmlns:w="http://schemas.openxmlformats.org/wordprocessingml/2006/main">
        <w:t xml:space="preserve">1. لوقا 21:36 - "اس لیے تم جاگتے رہو، اور ہمیشہ دعا کرتے رہو، تاکہ تم ان تمام چیزوں سے بچنے کے لیے جو ہونے والی ہیں، اور ابن آدم کے سامنے کھڑے ہونے کے لائق سمجھے جاؤ۔"</w:t>
      </w:r>
    </w:p>
    <w:p/>
    <w:p>
      <w:r xmlns:w="http://schemas.openxmlformats.org/wordprocessingml/2006/main">
        <w:t xml:space="preserve">2. 2 پطرس 3:14 - "چنانچہ، پیارے، یہ دیکھ کر کہ آپ ایسی چیزوں کی تلاش کرتے ہیں، اس لیے مستعد رہو کہ تم اس کے پاس سلامتی سے، بے داغ اور بے عیب پائے جاؤ۔"</w:t>
      </w:r>
    </w:p>
    <w:p/>
    <w:p>
      <w:r xmlns:w="http://schemas.openxmlformats.org/wordprocessingml/2006/main">
        <w:t xml:space="preserve">عاموس 4:13 کیونکہ دیکھو وہ جو پہاڑوں کو بناتا ہے اور ہوا کو پیدا کرتا ہے اور انسان کو بتاتا ہے کہ اس کی سوچ کیا ہے، جو صبح کو اندھیرا بناتا ہے اور زمین کی اونچی جگہوں پر چلتا ہے، خداوند، خدا کا خدا۔ میزبان، اس کا نام ہے.</w:t>
      </w:r>
    </w:p>
    <w:p/>
    <w:p>
      <w:r xmlns:w="http://schemas.openxmlformats.org/wordprocessingml/2006/main">
        <w:t xml:space="preserve">رب، لشکروں کا خدا، پہاڑوں، ہوا اور صبح کے اندھیرے کا خالق اور لوگوں کے خیالات کا مشاہدہ کرنے والا ہے۔</w:t>
      </w:r>
    </w:p>
    <w:p/>
    <w:p>
      <w:r xmlns:w="http://schemas.openxmlformats.org/wordprocessingml/2006/main">
        <w:t xml:space="preserve">1. خالق کے طور پر رب کی طاقت</w:t>
      </w:r>
    </w:p>
    <w:p/>
    <w:p>
      <w:r xmlns:w="http://schemas.openxmlformats.org/wordprocessingml/2006/main">
        <w:t xml:space="preserve">2. رب کی قادر مطلقیت</w:t>
      </w:r>
    </w:p>
    <w:p/>
    <w:p>
      <w:r xmlns:w="http://schemas.openxmlformats.org/wordprocessingml/2006/main">
        <w:t xml:space="preserve">1. یسعیاہ 45:18 - کیونکہ رب یوں فرماتا ہے جس نے آسمانوں کو بنایا۔ خود خدا جس نے زمین کو بنایا اور بنایا۔ اُس نے اُسے قائم کیا، اُس نے اُسے بے فائدہ نہیں بنایا، اُس نے اُسے آباد کرنے کے لیے بنایا۔ مَیں رب ہوں۔ اور کوئی نہیں ہے.</w:t>
      </w:r>
    </w:p>
    <w:p/>
    <w:p>
      <w:r xmlns:w="http://schemas.openxmlformats.org/wordprocessingml/2006/main">
        <w:t xml:space="preserve">2. زبور 33:6 - خداوند کے کلام سے آسمان بنائے گئے۔ اور اُن میں سے تمام لشکر اُس کے منہ کی سانس سے۔</w:t>
      </w:r>
    </w:p>
    <w:p/>
    <w:p>
      <w:r xmlns:w="http://schemas.openxmlformats.org/wordprocessingml/2006/main">
        <w:t xml:space="preserve">آموس باب 5 توبہ کی دعوت اور انصاف اور راستبازی کی درخواست پر توجہ مرکوز کرتا ہے۔ باب حقیقی عبادت کی اہمیت پر زور دیتا ہے اور آنے والے فیصلے سے خبردار کرتا ہے اگر لوگ خدا کی طرف رجوع کرنے میں ناکام رہتے ہیں۔</w:t>
      </w:r>
    </w:p>
    <w:p/>
    <w:p>
      <w:r xmlns:w="http://schemas.openxmlformats.org/wordprocessingml/2006/main">
        <w:t xml:space="preserve">1st پیراگراف: باب ایک نوحہ کے ساتھ شروع ہوتا ہے، اسرائیل کے گھرانے کو پیغام سننے کے لئے پکارتا ہے۔ لوگوں کو رب کی تلاش کرنے اور زندہ رہنے کی تلقین کی گئی ہے، اور بیت ایل، گلگل اور بیر سبع کی تلاش سے گریز کریں، جو بت پرست عبادت کے مراکز بن چکے ہیں (عاموس 5:1-7)۔</w:t>
      </w:r>
    </w:p>
    <w:p/>
    <w:p>
      <w:r xmlns:w="http://schemas.openxmlformats.org/wordprocessingml/2006/main">
        <w:t xml:space="preserve">دوسرا پیراگراف: باب خدا کی تلاش اور انصاف اور راستبازی کی پیروی کرنے کی اہمیت پر زور دیتا ہے۔ لوگوں کو بُرائی سے نفرت اور بھلائی سے محبت کرنے، دروازے پر انصاف قائم کرنے اور انصاف کو پانی کی طرح بہنے دینے کے لیے بلایا جاتا ہے۔ ان کی خالی مذہبی رسومات حقیقی راستبازی کے بغیر بیکار ہیں (عاموس 5:10-15)۔</w:t>
      </w:r>
    </w:p>
    <w:p/>
    <w:p>
      <w:r xmlns:w="http://schemas.openxmlformats.org/wordprocessingml/2006/main">
        <w:t xml:space="preserve">تیسرا پیراگراف: باب لوگوں کی منافقت کی مذمت کرتا ہے اور آنے والے فیصلے سے خبردار کرتا ہے۔ ان کے مذہبی تہواروں اور نذرانے کو خدا نے مسترد کر دیا ہے کیونکہ ان کے دل اس سے دور ہیں۔ خُداوند کا دن تاریکی کا دن ہوگا نہ کہ روشنی کا، تباہی اور تباہی لائے گا (عاموس 5:18-20)۔</w:t>
      </w:r>
    </w:p>
    <w:p/>
    <w:p>
      <w:r xmlns:w="http://schemas.openxmlformats.org/wordprocessingml/2006/main">
        <w:t xml:space="preserve">چوتھا پیراگراف: باب انصاف اور راستبازی کے مطالبے کے ساتھ جاری ہے۔ لوگوں سے اپیل کی جاتی ہے کہ وہ اپنی شرارتوں سے باز آجائیں اور زمین میں انصاف قائم کریں۔ باب ایک یاد دہانی کے ساتھ ختم ہوتا ہے کہ خداوند آسمانوں اور زمین کا خالق ہے، اور وہی انصاف کرنے والا اور بحال کرنے والا ہے (عاموس 5:21-27)۔</w:t>
      </w:r>
    </w:p>
    <w:p/>
    <w:p>
      <w:r xmlns:w="http://schemas.openxmlformats.org/wordprocessingml/2006/main">
        <w:t xml:space="preserve">خلاصہ،</w:t>
      </w:r>
    </w:p>
    <w:p>
      <w:r xmlns:w="http://schemas.openxmlformats.org/wordprocessingml/2006/main">
        <w:t xml:space="preserve">آموس باب 5 توبہ کی دعوت، انصاف اور راستبازی کی درخواست پر زور دیتا ہے،</w:t>
      </w:r>
    </w:p>
    <w:p>
      <w:r xmlns:w="http://schemas.openxmlformats.org/wordprocessingml/2006/main">
        <w:t xml:space="preserve">اور آنے والے فیصلے سے خبردار کرتا ہے اگر لوگ خدا کی طرف رجوع کرنے میں ناکام رہتے ہیں۔</w:t>
      </w:r>
    </w:p>
    <w:p/>
    <w:p>
      <w:r xmlns:w="http://schemas.openxmlformats.org/wordprocessingml/2006/main">
        <w:t xml:space="preserve">نوحہ جو کہ اسرائیل کے گھرانے کو رب کی تلاش اور زندہ رہنے کا مطالبہ کرتا ہے۔</w:t>
      </w:r>
    </w:p>
    <w:p>
      <w:r xmlns:w="http://schemas.openxmlformats.org/wordprocessingml/2006/main">
        <w:t xml:space="preserve">بت پرست عبادت کے خلاف تنبیہ اور عبادت کے جھوٹے مراکز کی تلاش۔</w:t>
      </w:r>
    </w:p>
    <w:p>
      <w:r xmlns:w="http://schemas.openxmlformats.org/wordprocessingml/2006/main">
        <w:t xml:space="preserve">خدا کی تلاش اور انصاف اور راستبازی کے حصول کی اہمیت پر زور دیں۔</w:t>
      </w:r>
    </w:p>
    <w:p>
      <w:r xmlns:w="http://schemas.openxmlformats.org/wordprocessingml/2006/main">
        <w:t xml:space="preserve">منافقت کی مذمت اور خالی مذہبی رسومات کا رد۔</w:t>
      </w:r>
    </w:p>
    <w:p>
      <w:r xmlns:w="http://schemas.openxmlformats.org/wordprocessingml/2006/main">
        <w:t xml:space="preserve">آنے والے فیصلے اور رب کے دن کی تنبیہ۔</w:t>
      </w:r>
    </w:p>
    <w:p>
      <w:r xmlns:w="http://schemas.openxmlformats.org/wordprocessingml/2006/main">
        <w:t xml:space="preserve">زمین میں عدل و انصاف قائم کرنے کی دعوت دیں۔</w:t>
      </w:r>
    </w:p>
    <w:p>
      <w:r xmlns:w="http://schemas.openxmlformats.org/wordprocessingml/2006/main">
        <w:t xml:space="preserve">خالق، جج اور بحال کرنے والے کے طور پر رب کی یاد دہانی۔</w:t>
      </w:r>
    </w:p>
    <w:p/>
    <w:p>
      <w:r xmlns:w="http://schemas.openxmlformats.org/wordprocessingml/2006/main">
        <w:t xml:space="preserve">اموس کا یہ باب توبہ کی دعوت اور انصاف اور راستبازی کی درخواست پر زور دیتا ہے۔ باب ایک نوحہ کے ساتھ شروع ہوتا ہے، اسرائیل کے گھرانے پر زور دیتا ہے کہ وہ پیغام کو سنیں اور زندہ رہنے کے لیے رب کی تلاش کریں۔ لوگوں کو خبردار کیا گیا ہے کہ وہ بیت ایل، گلگل اور بیر سبع کو تلاش نہ کریں، جو بت پرست عبادت کے مراکز بن چکے ہیں۔ باب خدا کو تلاش کرنے اور انصاف اور راستبازی کی پیروی کرنے کی اہمیت پر زور دیتا ہے۔ لوگوں کو بُرائی سے نفرت اور بھلائی سے محبت کرنے، دروازے پر انصاف قائم کرنے اور انصاف کو پانی کی طرح بہنے دینے کے لیے بلایا جاتا ہے۔ ان کی خالی مذہبی رسومات حقیقی راستبازی کے بغیر بے کار ہیں۔ باب لوگوں کی منافقت کی مذمت کرتا ہے اور آنے والے فیصلے سے خبردار کرتا ہے۔ ان کے مذہبی تہواروں اور نذرانے کو خدا نے مسترد کر دیا ہے کیونکہ ان کے دل اس سے دور ہیں۔ رب کا دن تاریکی اور تباہی لائے گا۔ یہ باب انصاف اور راستبازی کے مطالبے کے ساتھ جاری ہے، لوگوں کو ان کے بُرے راستوں سے باز آنے کی تاکید کرتا ہے۔ یہ ایک یاد دہانی کے ساتھ ختم ہوتا ہے کہ رب آسمانوں اور زمین کا خالق ہے، اور وہی فیصلہ کرتا ہے اور بحال کرتا ہے۔ یہ باب حقیقی توبہ کی فوری ضرورت، انصاف اور راستبازی کی اہمیت، اور خالی مذہبی طریقوں کے نتائج پر زور دیتا ہے۔</w:t>
      </w:r>
    </w:p>
    <w:p/>
    <w:p>
      <w:r xmlns:w="http://schemas.openxmlformats.org/wordprocessingml/2006/main">
        <w:t xml:space="preserve">عاموس 5:1 اے اسرائیل کے گھرانے، اِس بات کو سنو جو مَیں تمہارے خلاف کر رہا ہوں۔</w:t>
      </w:r>
    </w:p>
    <w:p/>
    <w:p>
      <w:r xmlns:w="http://schemas.openxmlformats.org/wordprocessingml/2006/main">
        <w:t xml:space="preserve">یہ حوالہ خدا کی طرف سے اسرائیل کے گھرانے کے لیے نوحہ ہے۔</w:t>
      </w:r>
    </w:p>
    <w:p/>
    <w:p>
      <w:r xmlns:w="http://schemas.openxmlformats.org/wordprocessingml/2006/main">
        <w:t xml:space="preserve">1. اپنے لوگوں کے لیے خدا کی محبت: اسرائیل کے گھرانے کے لیے ایک نوحہ</w:t>
      </w:r>
    </w:p>
    <w:p/>
    <w:p>
      <w:r xmlns:w="http://schemas.openxmlformats.org/wordprocessingml/2006/main">
        <w:t xml:space="preserve">2. خدا کے وعدے: بنی اسرائیل کے لیے ایک نوحہ</w:t>
      </w:r>
    </w:p>
    <w:p/>
    <w:p>
      <w:r xmlns:w="http://schemas.openxmlformats.org/wordprocessingml/2006/main">
        <w:t xml:space="preserve">1. ہوزیا 11:1-4 - اسرائیل کے لیے خدا کی لازوال محبت</w:t>
      </w:r>
    </w:p>
    <w:p/>
    <w:p>
      <w:r xmlns:w="http://schemas.openxmlformats.org/wordprocessingml/2006/main">
        <w:t xml:space="preserve">2. یسعیاہ 55:6-7 - خدا کے اپنے لوگوں سے وعدے۔</w:t>
      </w:r>
    </w:p>
    <w:p/>
    <w:p>
      <w:r xmlns:w="http://schemas.openxmlformats.org/wordprocessingml/2006/main">
        <w:t xml:space="preserve">عاموس 5:2 اسرائیل کی کنواری گر گئی ہے۔ وہ دوبارہ نہیں اٹھے گی: وہ اپنی زمین پر چھوڑ دی گئی ہے۔ اسے اٹھانے والا کوئی نہیں ہے۔</w:t>
      </w:r>
    </w:p>
    <w:p/>
    <w:p>
      <w:r xmlns:w="http://schemas.openxmlformats.org/wordprocessingml/2006/main">
        <w:t xml:space="preserve">اسرائیل کی قوم ویران اور لاوارث حالت میں ہے، ان کی مدد کرنے والا کوئی نہیں۔</w:t>
      </w:r>
    </w:p>
    <w:p/>
    <w:p>
      <w:r xmlns:w="http://schemas.openxmlformats.org/wordprocessingml/2006/main">
        <w:t xml:space="preserve">1: ہمیں اپنی تاریک گھڑی میں ہماری مدد کرنے کے لیے خدا پر یقین رکھنا کبھی نہیں بھولنا چاہیے۔</w:t>
      </w:r>
    </w:p>
    <w:p/>
    <w:p>
      <w:r xmlns:w="http://schemas.openxmlformats.org/wordprocessingml/2006/main">
        <w:t xml:space="preserve">2: یہاں تک کہ جب تمام امیدیں ختم نظر آتی ہیں، ہمیں ثابت قدم رہنا چاہیے اور اپنی زندگیوں کے لیے خُدا کی مرضی تلاش کرنے میں چوکنا رہنا چاہیے۔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زبور 145:18-19 - "خداوند ان سب کے قریب ہے جو اسے پکارتے ہیں، ان سب کے جو اسے سچائی سے پکارتے ہیں۔ وہ ان کی خواہش پوری کرے گا جو اس سے ڈرتے ہیں: وہ ان کی فریاد بھی سنے گا، اور انہیں بچائے گا۔"</w:t>
      </w:r>
    </w:p>
    <w:p/>
    <w:p>
      <w:r xmlns:w="http://schemas.openxmlformats.org/wordprocessingml/2006/main">
        <w:t xml:space="preserve">عاموس 5:3 کیونکہ خداوند خدا یوں فرماتا ہے۔ جو شہر ایک ہزار سے نکلا وہ سو چھوڑے گا اور جو سو نکلے گا وہ دس چھوڑے گا، اسرائیل کے گھرانے کے لیے۔</w:t>
      </w:r>
    </w:p>
    <w:p/>
    <w:p>
      <w:r xmlns:w="http://schemas.openxmlformats.org/wordprocessingml/2006/main">
        <w:t xml:space="preserve">خُداوند خُدا فرماتا ہے کہ جو شہر ایک ہزار سے نکلے گا وہ سو چھوڑے گا اور جو شہر سو نکلے گا وہ اسرائیل کے گھرانے کے لیے دس چھوڑے گا۔</w:t>
      </w:r>
    </w:p>
    <w:p/>
    <w:p>
      <w:r xmlns:w="http://schemas.openxmlformats.org/wordprocessingml/2006/main">
        <w:t xml:space="preserve">1. خُداوند کی رحمت اور فضل ہمیشہ قائم رہتا ہے - آموس 5:3</w:t>
      </w:r>
    </w:p>
    <w:p/>
    <w:p>
      <w:r xmlns:w="http://schemas.openxmlformats.org/wordprocessingml/2006/main">
        <w:t xml:space="preserve">2. خُداوند کی وفاداری غیر تبدیل ہوتی ہے - آموس 5:3</w:t>
      </w:r>
    </w:p>
    <w:p/>
    <w:p>
      <w:r xmlns:w="http://schemas.openxmlformats.org/wordprocessingml/2006/main">
        <w:t xml:space="preserve">1. Deuteronomy 7:9 - پس جان لو کہ خُداوند تیرا خُدا، وہ خُدا، وفادار خُدا ہے، جو اُن کے ساتھ عہد اور رحم کرتا ہے جو اُس سے محبّت رکھتے ہیں اور اُس کے احکام کو ہزار نسلوں تک مانتے ہیں۔</w:t>
      </w:r>
    </w:p>
    <w:p/>
    <w:p>
      <w:r xmlns:w="http://schemas.openxmlformats.org/wordprocessingml/2006/main">
        <w:t xml:space="preserve">2. نوحہ 3:22-23 - یہ خُداوند کی رحمتوں کی وجہ سے ہے کہ ہم ختم نہیں ہوتے، کیونکہ اُس کی شفقتیں ختم نہیں ہوتیں۔ وہ ہر صبح نئے ہوتے ہیں: تیری وفاداری عظیم ہے۔</w:t>
      </w:r>
    </w:p>
    <w:p/>
    <w:p>
      <w:r xmlns:w="http://schemas.openxmlformats.org/wordprocessingml/2006/main">
        <w:t xml:space="preserve">عاموس 5:4 کیونکہ رب اسرائیل کے گھرانے سے یوں فرماتا ہے کہ مجھے ڈھونڈو تو زندہ رہو گے۔</w:t>
      </w:r>
    </w:p>
    <w:p/>
    <w:p>
      <w:r xmlns:w="http://schemas.openxmlformats.org/wordprocessingml/2006/main">
        <w:t xml:space="preserve">رب اسرائیل کے گھرانے کو حکم دیتا ہے کہ وہ زندہ رہنے کے لیے اسے تلاش کرے۔</w:t>
      </w:r>
    </w:p>
    <w:p/>
    <w:p>
      <w:r xmlns:w="http://schemas.openxmlformats.org/wordprocessingml/2006/main">
        <w:t xml:space="preserve">1. خُدا کی ربّیت میں رہنا: زندگی کے لیے اُس کی تلاش</w:t>
      </w:r>
    </w:p>
    <w:p/>
    <w:p>
      <w:r xmlns:w="http://schemas.openxmlformats.org/wordprocessingml/2006/main">
        <w:t xml:space="preserve">2. خدا کے وعدوں کو جاننا: تلاش کرو اور جیو</w:t>
      </w:r>
    </w:p>
    <w:p/>
    <w:p>
      <w:r xmlns:w="http://schemas.openxmlformats.org/wordprocessingml/2006/main">
        <w:t xml:space="preserve">1. یرمیاہ 29:13 - "اور تم مجھے ڈھونڈو گے، اور پاؤ گے، جب تم مجھے اپنے پورے دل سے ڈھونڈو گے۔"</w:t>
      </w:r>
    </w:p>
    <w:p/>
    <w:p>
      <w:r xmlns:w="http://schemas.openxmlformats.org/wordprocessingml/2006/main">
        <w:t xml:space="preserve">2. زبور 27:8 - "جب تو نے کہا، میرے چہرے کو ڈھونڈو؛ میرے دل نے تجھ سے کہا، اے رب، میں تیرا چہرہ ڈھونڈوں گا۔"</w:t>
      </w:r>
    </w:p>
    <w:p/>
    <w:p>
      <w:r xmlns:w="http://schemas.openxmlformats.org/wordprocessingml/2006/main">
        <w:t xml:space="preserve">عاموس 5:5 لیکن بیت ایل کو مت ڈھونڈو اور نہ جلجال میں داخل ہو اور بیر سبع کو نہ جانا کیونکہ جِلجال ضرور قید میں جائے گا اور بیت ایل برباد ہو جائے گا۔</w:t>
      </w:r>
    </w:p>
    <w:p/>
    <w:p>
      <w:r xmlns:w="http://schemas.openxmlformats.org/wordprocessingml/2006/main">
        <w:t xml:space="preserve">یہ آیت جھوٹے بتوں کی تلاش اور امید اور سلامتی کے لیے ان پر بھروسہ کرنے کے خلاف تنبیہ کرتی ہے، کیونکہ یہ بت آخرکار فنا ہو جائیں گے اور قید کی طرف لے جائیں گے۔</w:t>
      </w:r>
    </w:p>
    <w:p/>
    <w:p>
      <w:r xmlns:w="http://schemas.openxmlformats.org/wordprocessingml/2006/main">
        <w:t xml:space="preserve">1: رب پر بھروسہ رکھیں، بتوں پر نہیں۔</w:t>
      </w:r>
    </w:p>
    <w:p/>
    <w:p>
      <w:r xmlns:w="http://schemas.openxmlformats.org/wordprocessingml/2006/main">
        <w:t xml:space="preserve">2: امید اور سلامتی لانے کے لیے جھوٹے بتوں پر بھروسہ نہ کریں۔</w:t>
      </w:r>
    </w:p>
    <w:p/>
    <w:p>
      <w:r xmlns:w="http://schemas.openxmlformats.org/wordprocessingml/2006/main">
        <w:t xml:space="preserve">1: یرمیاہ 17:7 مبارک ہے وہ آدمی جو رب پر بھروسا رکھتا ہے، اور جس کی امید رب ہے۔</w:t>
      </w:r>
    </w:p>
    <w:p/>
    <w:p>
      <w:r xmlns:w="http://schemas.openxmlformats.org/wordprocessingml/2006/main">
        <w:t xml:space="preserve">2: یسعیاہ 31:1 اُن پر افسوس جو مدد کے لیے مصر جاتے ہیں۔ اور گھوڑوں پر سوار رہیں اور رتھوں پر بھروسہ کریں کیونکہ وہ بہت ہیں۔ اور گھڑ سواروں میں، کیونکہ وہ بہت مضبوط ہیں۔ لیکن وہ اسرائیل کے قدوس کی طرف نہیں دیکھتے، نہ رب کو ڈھونڈتے ہیں۔</w:t>
      </w:r>
    </w:p>
    <w:p/>
    <w:p>
      <w:r xmlns:w="http://schemas.openxmlformats.org/wordprocessingml/2006/main">
        <w:t xml:space="preserve">عاموس 5:6 خداوند کو ڈھونڈو تو تم زندہ رہو گے۔ ایسا نہ ہو کہ وہ یوسف کے گھر میں آگ کی طرح بھڑک اٹھے اور اسے کھا جائے اور بیت ایل میں اسے بجھانے والا کوئی نہ ہو۔</w:t>
      </w:r>
    </w:p>
    <w:p/>
    <w:p>
      <w:r xmlns:w="http://schemas.openxmlformats.org/wordprocessingml/2006/main">
        <w:t xml:space="preserve">عاموس 5:6 لوگوں کو خداوند کی تلاش اور جینے کی ترغیب دیتا ہے، خبردار کرتا ہے کہ اگر وہ ایسا نہیں کرتے تو خداوند کا غضب انہیں بھسم کر دے گا۔</w:t>
      </w:r>
    </w:p>
    <w:p/>
    <w:p>
      <w:r xmlns:w="http://schemas.openxmlformats.org/wordprocessingml/2006/main">
        <w:t xml:space="preserve">1: خُدا چاہتا ہے کہ ہم اُس کی طرف رجوع کریں اور زندگی گزاریں۔ اگر ہم اسے مسترد کرتے ہیں تو ہمیں اس کے غضب کا سامنا کرنا پڑے گا۔</w:t>
      </w:r>
    </w:p>
    <w:p/>
    <w:p>
      <w:r xmlns:w="http://schemas.openxmlformats.org/wordprocessingml/2006/main">
        <w:t xml:space="preserve">2: ہمیں اپنے گناہوں سے توبہ کرنی چاہیے اور اب اللہ کی طرف رجوع کرنا چاہیے ورنہ اس کی آگ ہمیں بھسم کر دے گی۔</w:t>
      </w:r>
    </w:p>
    <w:p/>
    <w:p>
      <w:r xmlns:w="http://schemas.openxmlformats.org/wordprocessingml/2006/main">
        <w:t xml:space="preserve">1: حزقی ایل 18:32 - "کیونکہ جو بھی مرتا ہے میں اس کی موت سے خوش نہیں ہوں،" خداوند خدا فرماتا ہے۔ "اس لیے توبہ کرو اور زندہ رہو۔"</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عاموس 5:7 اے جو عدالت کو کیڑے کی لکڑی میں بدل دیتے ہیں اور راستبازی کو زمین پر چھوڑ دیتے ہیں۔</w:t>
      </w:r>
    </w:p>
    <w:p/>
    <w:p>
      <w:r xmlns:w="http://schemas.openxmlformats.org/wordprocessingml/2006/main">
        <w:t xml:space="preserve">یہ حوالہ بدعنوانی اور خود غرضی کے حق میں انصاف اور راستبازی کو نظر انداز کرنے کے خلاف خبردار کرتا ہے۔</w:t>
      </w:r>
    </w:p>
    <w:p/>
    <w:p>
      <w:r xmlns:w="http://schemas.openxmlformats.org/wordprocessingml/2006/main">
        <w:t xml:space="preserve">1. "ایک ناحق دنیا میں صحیح زندگی گزارنا"</w:t>
      </w:r>
    </w:p>
    <w:p/>
    <w:p>
      <w:r xmlns:w="http://schemas.openxmlformats.org/wordprocessingml/2006/main">
        <w:t xml:space="preserve">2. "انصاف اور راستبازی کی دعوت"</w:t>
      </w:r>
    </w:p>
    <w:p/>
    <w:p>
      <w:r xmlns:w="http://schemas.openxmlformats.org/wordprocessingml/2006/main">
        <w:t xml:space="preserve">1. جیمز 2:13 - "فیصلہ رحم کے بغیر ہے جس نے رحم نہیں کیا ہے۔ رحم فیصلے پر فتح پاتا ہے۔"</w:t>
      </w:r>
    </w:p>
    <w:p/>
    <w:p>
      <w:r xmlns:w="http://schemas.openxmlformats.org/wordprocessingml/2006/main">
        <w:t xml:space="preserve">2. میکاہ 6:8 - "اُس نے تجھ سے کہا ہے کہ اے انسان، بھلائی کیا ہے؛ اور رب تجھ سے انصاف کرنے، مہربانی سے محبت کرنے، اور اپنے خُدا کے ساتھ فروتنی سے چلنے کے سوا کیا چاہتا ہے؟"</w:t>
      </w:r>
    </w:p>
    <w:p/>
    <w:p>
      <w:r xmlns:w="http://schemas.openxmlformats.org/wordprocessingml/2006/main">
        <w:t xml:space="preserve">اموس 5:8 اُس کی تلاش کرو جو سات ستاروں اور اورین کو بناتا ہے اور موت کے سائے کو صبح میں بدل دیتا ہے اور دن کو رات کے ساتھ تاریک کرتا ہے، جو سمندر کے پانیوں کو پکارتا ہے اور اُن کو سمندر کے چہرے پر اُنڈیل دیتا ہے۔ زمین: خداوند اس کا نام ہے:</w:t>
      </w:r>
    </w:p>
    <w:p/>
    <w:p>
      <w:r xmlns:w="http://schemas.openxmlformats.org/wordprocessingml/2006/main">
        <w:t xml:space="preserve">اُس کو تلاش کرو جس نے ستاروں اور تاریکی کو پیدا کیا، رب۔</w:t>
      </w:r>
    </w:p>
    <w:p/>
    <w:p>
      <w:r xmlns:w="http://schemas.openxmlformats.org/wordprocessingml/2006/main">
        <w:t xml:space="preserve">1. خداوند آسمان اور زمین کا خالق ہے۔</w:t>
      </w:r>
    </w:p>
    <w:p/>
    <w:p>
      <w:r xmlns:w="http://schemas.openxmlformats.org/wordprocessingml/2006/main">
        <w:t xml:space="preserve">2. رب کو گلے لگائیں اور اس کی برکتیں حاصل کریں۔</w:t>
      </w:r>
    </w:p>
    <w:p/>
    <w:p>
      <w:r xmlns:w="http://schemas.openxmlformats.org/wordprocessingml/2006/main">
        <w:t xml:space="preserve">1. پیدائش 1:1، ابتدا میں خدا نے آسمانوں اور زمین کو پیدا کیا۔</w:t>
      </w:r>
    </w:p>
    <w:p/>
    <w:p>
      <w:r xmlns:w="http://schemas.openxmlformats.org/wordprocessingml/2006/main">
        <w:t xml:space="preserve">2. یسعیاہ 43:2، جب آپ پانی سے گزریں گے، میں آپ کے ساتھ ہوں گا۔ اور جب تم دریاؤں میں سے گزرو گے تو وہ تم پر جھاڑو نہیں دیں گے۔</w:t>
      </w:r>
    </w:p>
    <w:p/>
    <w:p>
      <w:r xmlns:w="http://schemas.openxmlformats.org/wordprocessingml/2006/main">
        <w:t xml:space="preserve">عاموس 5:9 جو لُوٹے ہوئے کو طاقتوروں کے مقابلہ میں مضبوط کرتا ہے، تاکہ لُوٹا ہوا قلعہ کے خلاف آئے۔</w:t>
      </w:r>
    </w:p>
    <w:p/>
    <w:p>
      <w:r xmlns:w="http://schemas.openxmlformats.org/wordprocessingml/2006/main">
        <w:t xml:space="preserve">خداوند ان لوگوں کے خلاف خبردار کرتا ہے جو کمزوروں اور کمزوروں پر ظلم کرتے ہیں اور ان کے اعمال کے لئے جوابدہ ہوں گے۔</w:t>
      </w:r>
    </w:p>
    <w:p/>
    <w:p>
      <w:r xmlns:w="http://schemas.openxmlformats.org/wordprocessingml/2006/main">
        <w:t xml:space="preserve">1. خداوند ان لوگوں کو سزا دے گا جو کمزوروں اور کمزوروں پر ظلم کرتے ہیں۔</w:t>
      </w:r>
    </w:p>
    <w:p/>
    <w:p>
      <w:r xmlns:w="http://schemas.openxmlformats.org/wordprocessingml/2006/main">
        <w:t xml:space="preserve">2. رب کمزوروں سے فائدہ اٹھانے والوں کے لیے کھڑا نہیں ہوگا۔</w:t>
      </w:r>
    </w:p>
    <w:p/>
    <w:p>
      <w:r xmlns:w="http://schemas.openxmlformats.org/wordprocessingml/2006/main">
        <w:t xml:space="preserve">1. میکاہ 6:8 اُس نے تجھ کو بتایا، اے انسان، اچھا کیا ہے؟ اور خُداوند تجھ سے انصاف کرنے، مہربانی سے محبت کرنے اور اپنے خُدا کے ساتھ فروتنی سے چلنے کے سوا کیا چاہتا ہے؟</w:t>
      </w:r>
    </w:p>
    <w:p/>
    <w:p>
      <w:r xmlns:w="http://schemas.openxmlformats.org/wordprocessingml/2006/main">
        <w:t xml:space="preserve">2. یعقوب 2:12-13 پس جو کچھ آپ چاہتے ہیں کہ دوسرے آپ کے ساتھ کریں، آپ ان کے ساتھ بھی کریں، کیونکہ یہی شریعت اور انبیاء ہیں۔</w:t>
      </w:r>
    </w:p>
    <w:p/>
    <w:p>
      <w:r xmlns:w="http://schemas.openxmlformats.org/wordprocessingml/2006/main">
        <w:t xml:space="preserve">عاموس 5:10 وہ اُس سے نفرت کرتے ہیں جو پھاٹک میں ڈانٹ ڈپٹ کرتا ہے اور وہ اُس سے نفرت کرتے ہیں جو سیدھی بات کرتا ہے۔</w:t>
      </w:r>
    </w:p>
    <w:p/>
    <w:p>
      <w:r xmlns:w="http://schemas.openxmlformats.org/wordprocessingml/2006/main">
        <w:t xml:space="preserve">لوگ ان لوگوں کو مسترد اور ناپسند کرتے ہیں جو ان کی غلطیوں کے بارے میں ان کا سامنا کرتے ہیں اور سچ بولتے ہیں۔</w:t>
      </w:r>
    </w:p>
    <w:p/>
    <w:p>
      <w:r xmlns:w="http://schemas.openxmlformats.org/wordprocessingml/2006/main">
        <w:t xml:space="preserve">1. خدا ہمیں غلط باتوں کی سرزنش کرنے اور سچ بولنے کے لیے بلاتا ہے، یہاں تک کہ جب یہ تکلیف دہ ہو۔</w:t>
      </w:r>
    </w:p>
    <w:p/>
    <w:p>
      <w:r xmlns:w="http://schemas.openxmlformats.org/wordprocessingml/2006/main">
        <w:t xml:space="preserve">2. ہمیں اپنی بھلائی کے لیے تنقید اور دیانت دارانہ سرزنش کو قبول کرنے کے لیے تیار ہونا چاہیے۔</w:t>
      </w:r>
    </w:p>
    <w:p/>
    <w:p>
      <w:r xmlns:w="http://schemas.openxmlformats.org/wordprocessingml/2006/main">
        <w:t xml:space="preserve">1. امثال 27:5-6 "چھپی ہوئی محبت سے کھلی ملامت بہتر ہے۔ وفادار دوست کے زخم ہیں؛ دشمن کے بوسے بہت زیادہ ہیں۔"</w:t>
      </w:r>
    </w:p>
    <w:p/>
    <w:p>
      <w:r xmlns:w="http://schemas.openxmlformats.org/wordprocessingml/2006/main">
        <w:t xml:space="preserve">2. میتھیو 5: 43-44 "تم نے سنا ہے کہ کہا گیا تھا، اپنے پڑوسی سے محبت رکھو اور اپنے دشمن سے نفرت کرو۔ لیکن میں تم سے کہتا ہوں، اپنے دشمنوں سے محبت کرو اور ان لوگوں کے لیے دعا کرو جو تمہیں ستاتے ہیں۔"</w:t>
      </w:r>
    </w:p>
    <w:p/>
    <w:p>
      <w:r xmlns:w="http://schemas.openxmlformats.org/wordprocessingml/2006/main">
        <w:t xml:space="preserve">عاموس 5:11 اِس لِئے چُونکہ تُمہارا مسکینوں کو روندنا ہے اور تُم اُس سے گیہُوں کا بوجھ اُٹھاتے ہو، تُم نے تراشے ہوئے پتھر کے گھر بنائے ہیں پر اُن میں نہ رہو گے۔ تم نے خوشگوار انگور کے باغ لگائے ہیں، لیکن تم ان کی مے نہیں پیو گے۔</w:t>
      </w:r>
    </w:p>
    <w:p/>
    <w:p>
      <w:r xmlns:w="http://schemas.openxmlformats.org/wordprocessingml/2006/main">
        <w:t xml:space="preserve">اسرائیل کے لوگوں نے غریبوں سے فائدہ اٹھایا اور ان کی گندم لے لی، لیکن وہ اپنے گناہ کے سبب سے بنائے گئے گھروں اور تاکستانوں سے لطف اندوز نہیں ہو سکتے۔</w:t>
      </w:r>
    </w:p>
    <w:p/>
    <w:p>
      <w:r xmlns:w="http://schemas.openxmlformats.org/wordprocessingml/2006/main">
        <w:t xml:space="preserve">1. اپنے پڑوسی سے پیار کریں: اموس 5:11 سے سبق</w:t>
      </w:r>
    </w:p>
    <w:p/>
    <w:p>
      <w:r xmlns:w="http://schemas.openxmlformats.org/wordprocessingml/2006/main">
        <w:t xml:space="preserve">2. لالچ کی قیمت: اموس 5:11 کا مطالعہ</w:t>
      </w:r>
    </w:p>
    <w:p/>
    <w:p>
      <w:r xmlns:w="http://schemas.openxmlformats.org/wordprocessingml/2006/main">
        <w:t xml:space="preserve">1. میتھیو 22:39 اور دوسرا اس کی طرح ہے، تو اپنے پڑوسی سے اپنے جیسی محبت رکھ۔</w:t>
      </w:r>
    </w:p>
    <w:p/>
    <w:p>
      <w:r xmlns:w="http://schemas.openxmlformats.org/wordprocessingml/2006/main">
        <w:t xml:space="preserve">2. امثال 14:31 جو غریب پر ظلم کرتا ہے وہ اپنے خالق کو ملامت کرتا ہے، لیکن جو اس کی عزت کرتا ہے وہ غریبوں پر رحم کرتا ہے۔</w:t>
      </w:r>
    </w:p>
    <w:p/>
    <w:p>
      <w:r xmlns:w="http://schemas.openxmlformats.org/wordprocessingml/2006/main">
        <w:t xml:space="preserve">عاموس 5:12 کیونکہ میں تمہاری بہت سی خطاؤں اور تمہارے بڑے گناہوں کو جانتا ہوں: وہ راستبازوں کو تکلیف دیتے ہیں، رشوت لیتے ہیں، اور وہ غریبوں کو دروازے کے دائیں طرف سے پھیر دیتے ہیں۔</w:t>
      </w:r>
    </w:p>
    <w:p/>
    <w:p>
      <w:r xmlns:w="http://schemas.openxmlformats.org/wordprocessingml/2006/main">
        <w:t xml:space="preserve">عاموس 5:12 خدا کے لوگوں کے بہت سے گناہوں کی بات کرتا ہے، جن میں انصاف پسندوں پر ظلم کرنا، رشوت لینا، اور غریبوں کو ان کے حقوق سے دور کرنا شامل ہیں۔</w:t>
      </w:r>
    </w:p>
    <w:p/>
    <w:p>
      <w:r xmlns:w="http://schemas.openxmlformats.org/wordprocessingml/2006/main">
        <w:t xml:space="preserve">1. "خدا کے لوگوں کے گناہ: انصاف پسندوں پر ظلم کرنا، رشوت لینا، اور غریبوں کو پھیرنا"</w:t>
      </w:r>
    </w:p>
    <w:p/>
    <w:p>
      <w:r xmlns:w="http://schemas.openxmlformats.org/wordprocessingml/2006/main">
        <w:t xml:space="preserve">2. "خدا تمہاری خطاؤں سے اندھا نہیں ہے"</w:t>
      </w:r>
    </w:p>
    <w:p/>
    <w:p>
      <w:r xmlns:w="http://schemas.openxmlformats.org/wordprocessingml/2006/main">
        <w:t xml:space="preserve">1. یسعیاہ 58: 6-7 - "کیا یہ وہ روزہ نہیں ہے جس کا میں نے انتخاب کیا ہے: ناانصافی کی زنجیریں کھولنے اور جوئے کی ڈوریوں کو کھولنے کے لئے، مظلوموں کو آزاد کرنے اور ہر جوئے کو توڑنے کے لئے؟ کیا یہ بانٹنا نہیں ہے؟ بھوکوں کے ساتھ اپنا کھانا اور غریب آوارہوں کو برہنہ دیکھ کر پناہ دینا، انہیں کپڑے پہنانا، اور اپنے گوشت اور خون سے منہ نہ موڑنا؟"</w:t>
      </w:r>
    </w:p>
    <w:p/>
    <w:p>
      <w:r xmlns:w="http://schemas.openxmlformats.org/wordprocessingml/2006/main">
        <w:t xml:space="preserve">2. جیمز 2:12-13 - "ان لوگوں کی طرح بولو اور عمل کرو جو آزادی فراہم کرنے والے قانون کے ذریعہ فیصلہ کرنے والے ہیں، کیونکہ رحم کے بغیر فیصلہ ہر اس شخص کو دکھایا جائے گا جو رحم نہیں کرتا ہے۔ رحم فیصلے پر فتح حاصل کرتا ہے۔"</w:t>
      </w:r>
    </w:p>
    <w:p/>
    <w:p>
      <w:r xmlns:w="http://schemas.openxmlformats.org/wordprocessingml/2006/main">
        <w:t xml:space="preserve">عاموس 5:13 اس لیے عقلمند اس وقت خاموش رہے گا۔ کیونکہ یہ برا وقت ہے۔</w:t>
      </w:r>
    </w:p>
    <w:p/>
    <w:p>
      <w:r xmlns:w="http://schemas.openxmlformats.org/wordprocessingml/2006/main">
        <w:t xml:space="preserve">عقلمند کو مصیبت کے وقت خاموش رہنا چاہیے کیونکہ یہ برا وقت ہے۔</w:t>
      </w:r>
    </w:p>
    <w:p/>
    <w:p>
      <w:r xmlns:w="http://schemas.openxmlformats.org/wordprocessingml/2006/main">
        <w:t xml:space="preserve">1. خاموش رہنے کی حکمت: مشکل وقت میں ہوشیار رہنا سیکھیں۔</w:t>
      </w:r>
    </w:p>
    <w:p/>
    <w:p>
      <w:r xmlns:w="http://schemas.openxmlformats.org/wordprocessingml/2006/main">
        <w:t xml:space="preserve">2. خاموشی کی طاقت: سیکھنا کہ کب ہوشیار رہنا ہے اور کب بولنا ہے۔</w:t>
      </w:r>
    </w:p>
    <w:p/>
    <w:p>
      <w:r xmlns:w="http://schemas.openxmlformats.org/wordprocessingml/2006/main">
        <w:t xml:space="preserve">1. امثال 17:28 - خاموش رہنے والا احمق بھی عقلمند سمجھا جاتا ہے۔ جب وہ اپنے ہونٹ بند کر لیتا ہے تو اسے ذہین سمجھا جاتا ہے۔</w:t>
      </w:r>
    </w:p>
    <w:p/>
    <w:p>
      <w:r xmlns:w="http://schemas.openxmlformats.org/wordprocessingml/2006/main">
        <w:t xml:space="preserve">2. جیمز 1: 19-20 - ہر ایک کو سننے میں جلدی، بولنے میں سست اور غصہ کرنے میں سست ہونا چاہئے، کیونکہ انسانی غصہ وہ راستبازی پیدا نہیں کرتا جو خدا چاہتا ہے۔</w:t>
      </w:r>
    </w:p>
    <w:p/>
    <w:p>
      <w:r xmlns:w="http://schemas.openxmlformats.org/wordprocessingml/2006/main">
        <w:t xml:space="preserve">عاموس 5:14 نیکی کی تلاش کرو، بُرائی کی نہیں، تاکہ تم زندہ رہو، اور رب الافواج تمہارے ساتھ رہے گا جیسا کہ تم نے کہا ہے۔</w:t>
      </w:r>
    </w:p>
    <w:p/>
    <w:p>
      <w:r xmlns:w="http://schemas.openxmlformats.org/wordprocessingml/2006/main">
        <w:t xml:space="preserve">نیکی تلاش کرو اور خدا کی مرضی کے مطابق زندگی گزارو تاکہ وہ تمہارے ساتھ ہو۔</w:t>
      </w:r>
    </w:p>
    <w:p/>
    <w:p>
      <w:r xmlns:w="http://schemas.openxmlformats.org/wordprocessingml/2006/main">
        <w:t xml:space="preserve">1: برائی پر اچھائی کا انتخاب کریں - آموس 5:14</w:t>
      </w:r>
    </w:p>
    <w:p/>
    <w:p>
      <w:r xmlns:w="http://schemas.openxmlformats.org/wordprocessingml/2006/main">
        <w:t xml:space="preserve">2: خداوند آپ کے ساتھ ہو گا - عاموس 5:14</w:t>
      </w:r>
    </w:p>
    <w:p/>
    <w:p>
      <w:r xmlns:w="http://schemas.openxmlformats.org/wordprocessingml/2006/main">
        <w:t xml:space="preserve">1: Deuteronomy 30:19-20 - "میں نے آپ کے سامنے زندگی اور موت، برکت اور لعنت رکھی ہے۔ اس لیے زندگی کا انتخاب کریں، تاکہ آپ اور آپ کی اولاد زندہ رہیں، رب اپنے خدا سے محبت کرتے ہوئے، اس کی آواز کو مانتے ہوئے اور اس کو مضبوطی سے تھامے رکھیں۔ "</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عاموس 5:15 بُرائی سے عداوت رکھو اور نیکی سے محبت رکھو اور پھاٹک میں عدالت قائم کرو، ممکن ہے کہ خداوند ربُّ الافواج یوسف کے بقیہ پر مہربانی کرے۔</w:t>
      </w:r>
    </w:p>
    <w:p/>
    <w:p>
      <w:r xmlns:w="http://schemas.openxmlformats.org/wordprocessingml/2006/main">
        <w:t xml:space="preserve">یہ حوالہ ہمیں برائی سے نفرت کرنے اور اچھائی سے محبت کرنے اور انصاف کے حصول کی ترغیب دیتا ہے۔</w:t>
      </w:r>
    </w:p>
    <w:p/>
    <w:p>
      <w:r xmlns:w="http://schemas.openxmlformats.org/wordprocessingml/2006/main">
        <w:t xml:space="preserve">1. رب کا فضل: اچھائی سے پیار کرنا اور برائی سے نفرت کرنا</w:t>
      </w:r>
    </w:p>
    <w:p/>
    <w:p>
      <w:r xmlns:w="http://schemas.openxmlformats.org/wordprocessingml/2006/main">
        <w:t xml:space="preserve">2. انصاف: ہماری دنیا میں راستبازی کا قیام</w:t>
      </w:r>
    </w:p>
    <w:p/>
    <w:p>
      <w:r xmlns:w="http://schemas.openxmlformats.org/wordprocessingml/2006/main">
        <w:t xml:space="preserve">1. رومیوں 12:9-10 - محبت مخلص ہونی چاہیے۔ برائی سے نفرت کرو۔ جو اچھا ہے اس سے چمٹے رہو۔</w:t>
      </w:r>
    </w:p>
    <w:p/>
    <w:p>
      <w:r xmlns:w="http://schemas.openxmlformats.org/wordprocessingml/2006/main">
        <w:t xml:space="preserve">2. جیمز 1:27 - وہ مذہب جسے ہمارا باپ خدا خالص اور بے عیب تسلیم کرتا ہے یہ ہے: یتیموں اور بیواؤں کی مصیبت میں ان کی دیکھ بھال کرنا اور اپنے آپ کو دنیا سے آلودہ ہونے سے بچانا۔</w:t>
      </w:r>
    </w:p>
    <w:p/>
    <w:p>
      <w:r xmlns:w="http://schemas.openxmlformats.org/wordprocessingml/2006/main">
        <w:t xml:space="preserve">عاموس 5:16 اِس لیے رب الافواج کا خُداوند یوں فرماتا ہے۔ تمام گلیوں میں نوحہ ہو گا۔ اور وہ تمام شاہراہوں پر کہیں گے، ہائے! افسوس! اور وہ باغبان کو ماتم کے لیے بلائیں گے، اور جو ماتم کرنے میں ماہر ہیں نوحہ کرنے کے لیے۔</w:t>
      </w:r>
    </w:p>
    <w:p/>
    <w:p>
      <w:r xmlns:w="http://schemas.openxmlformats.org/wordprocessingml/2006/main">
        <w:t xml:space="preserve">خدا تمام گلیوں اور شاہراہوں پر ماتم اور ماتم کے لئے بلا رہا ہے۔</w:t>
      </w:r>
    </w:p>
    <w:p/>
    <w:p>
      <w:r xmlns:w="http://schemas.openxmlformats.org/wordprocessingml/2006/main">
        <w:t xml:space="preserve">1. سوگ کی تسلی</w:t>
      </w:r>
    </w:p>
    <w:p/>
    <w:p>
      <w:r xmlns:w="http://schemas.openxmlformats.org/wordprocessingml/2006/main">
        <w:t xml:space="preserve">2. ہمارے غم میں خدا کو جاننا</w:t>
      </w:r>
    </w:p>
    <w:p/>
    <w:p>
      <w:r xmlns:w="http://schemas.openxmlformats.org/wordprocessingml/2006/main">
        <w:t xml:space="preserve">1. یسعیاہ 61:2-3 - خداوند کے فضل کے سال اور ہمارے خدا کے انتقام کے دن کا اعلان کرنا؛ ماتم کرنے والوں کو تسلی دینا۔</w:t>
      </w:r>
    </w:p>
    <w:p/>
    <w:p>
      <w:r xmlns:w="http://schemas.openxmlformats.org/wordprocessingml/2006/main">
        <w:t xml:space="preserve">2. جان 11:33-35 - یسوع رویا۔ تب یہودیوں نے کہا دیکھو وہ اس سے کیسی محبت کرتا تھا!</w:t>
      </w:r>
    </w:p>
    <w:p/>
    <w:p>
      <w:r xmlns:w="http://schemas.openxmlformats.org/wordprocessingml/2006/main">
        <w:t xml:space="preserve">عاموس 5:17 اور انگور کے تمام باغوں میں نوحہ ہو گا کیونکہ میں تجھ میں سے گزروں گا، خداوند فرماتا ہے۔</w:t>
      </w:r>
    </w:p>
    <w:p/>
    <w:p>
      <w:r xmlns:w="http://schemas.openxmlformats.org/wordprocessingml/2006/main">
        <w:t xml:space="preserve">خداوند انگور کے باغوں میں سے گزرنے اور لوگوں کے درمیان رونے کا وعدہ کرتا ہے۔</w:t>
      </w:r>
    </w:p>
    <w:p/>
    <w:p>
      <w:r xmlns:w="http://schemas.openxmlformats.org/wordprocessingml/2006/main">
        <w:t xml:space="preserve">1. خدا کی موجودگی سکون اور امید لاتی ہے۔</w:t>
      </w:r>
    </w:p>
    <w:p/>
    <w:p>
      <w:r xmlns:w="http://schemas.openxmlformats.org/wordprocessingml/2006/main">
        <w:t xml:space="preserve">2. خدا کی موجودگی کا وعدہ</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عاموس 5:18 تُم پر افسوس جو خُداوند کے دن کی آرزو رکھتے ہیں۔ یہ آپ کے لیے کس حد تک ہے؟ رب کا دن اندھیرا ہے، روشنی نہیں ہے۔</w:t>
      </w:r>
    </w:p>
    <w:p/>
    <w:p>
      <w:r xmlns:w="http://schemas.openxmlformats.org/wordprocessingml/2006/main">
        <w:t xml:space="preserve">خُداوند کا دن خوشی کا دن نہیں بلکہ تاریکی اور اداسی کا دن ہے۔</w:t>
      </w:r>
    </w:p>
    <w:p/>
    <w:p>
      <w:r xmlns:w="http://schemas.openxmlformats.org/wordprocessingml/2006/main">
        <w:t xml:space="preserve">1. خُداوند کا دن ہمارے لیے کیا معنی رکھتا ہے؟</w:t>
      </w:r>
    </w:p>
    <w:p/>
    <w:p>
      <w:r xmlns:w="http://schemas.openxmlformats.org/wordprocessingml/2006/main">
        <w:t xml:space="preserve">2. کیا ہم رب کے دن کی خواہش کر رہے ہیں؟</w:t>
      </w:r>
    </w:p>
    <w:p/>
    <w:p>
      <w:r xmlns:w="http://schemas.openxmlformats.org/wordprocessingml/2006/main">
        <w:t xml:space="preserve">1. یسعیاہ 13: 9-11 - دیکھو، خداوند کا دن آتا ہے، ظالمانہ، غضب اور شدید غصے کے ساتھ، زمین کو ویران کرنے اور اس سے اس کے گنہگاروں کو تباہ کرنے کے لیے۔</w:t>
      </w:r>
    </w:p>
    <w:p/>
    <w:p>
      <w:r xmlns:w="http://schemas.openxmlformats.org/wordprocessingml/2006/main">
        <w:t xml:space="preserve">10 کیونکہ آسمان کے ستارے اور ان کے برج اپنی روشنی نہیں دیں گے۔ سورج طلوع ہونے پر تاریک ہو جائے گا، اور چاند اپنی روشنی نہیں ڈالے گا۔</w:t>
      </w:r>
    </w:p>
    <w:p/>
    <w:p>
      <w:r xmlns:w="http://schemas.openxmlformats.org/wordprocessingml/2006/main">
        <w:t xml:space="preserve">2. یوایل 2: 1-2 - صیون میں نرسنگا پھونکا۔ میرے مقدس پہاڑ پر خطرے کی گھنٹی بجا! ملک کے تمام باشندے کانپ جائیں، کیونکہ رب کا دن آنے والا ہے۔ یہ قریب ہے. 2 اندھیرے اور اندھیروں کا دن، بادلوں اور گھنے اندھیروں کا دن!</w:t>
      </w:r>
    </w:p>
    <w:p/>
    <w:p>
      <w:r xmlns:w="http://schemas.openxmlformats.org/wordprocessingml/2006/main">
        <w:t xml:space="preserve">عاموس 5:19 گویا کوئی آدمی شیر سے بھاگا اور ریچھ اُس سے جا ملا۔ یا گھر میں جا کر دیوار پر ہاتھ رکھا اور سانپ نے اسے ڈس لیا۔</w:t>
      </w:r>
    </w:p>
    <w:p/>
    <w:p>
      <w:r xmlns:w="http://schemas.openxmlformats.org/wordprocessingml/2006/main">
        <w:t xml:space="preserve">شیر، ریچھ، یا سانپ کا سامنا کرنے والے آدمی کو خدا کی طرف سے ایک طاقتور اور ناگزیر فیصلے کی مثال دینے کے لیے استعمال کیا جاتا ہے۔</w:t>
      </w:r>
    </w:p>
    <w:p/>
    <w:p>
      <w:r xmlns:w="http://schemas.openxmlformats.org/wordprocessingml/2006/main">
        <w:t xml:space="preserve">1. خدا کا فیصلہ ناگزیر ہے۔</w:t>
      </w:r>
    </w:p>
    <w:p/>
    <w:p>
      <w:r xmlns:w="http://schemas.openxmlformats.org/wordprocessingml/2006/main">
        <w:t xml:space="preserve">2. خدا سے بھاگنے کا خطرہ</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حبقوق 3: 17-19 - اگرچہ انجیر کے درخت میں پھول نہیں آنا چاہئے اور نہ انگوروں پر پھل ہونا چاہئے، زیتون کی پیداوار ختم نہیں ہوتی ہے اور کھیتوں میں خوراک نہیں ہوتی ہے، ریوڑ کو کھیتوں سے کاٹ دیا جائے اور کوئی گلہ نہ ہو۔ ٹھیلوں میں پھر بھی میں خداوند میں خوش ہوں گا۔ میں اپنی نجات کے خدا میں خوشی مناؤں گا۔</w:t>
      </w:r>
    </w:p>
    <w:p/>
    <w:p>
      <w:r xmlns:w="http://schemas.openxmlformats.org/wordprocessingml/2006/main">
        <w:t xml:space="preserve">عاموس 5:20 کیا خُداوند کا دِن تاریکی اور روشنی کا نہیں؟ یہاں تک کہ بہت اندھیرا، اور اس میں کوئی چمک نہیں ہے؟</w:t>
      </w:r>
    </w:p>
    <w:p/>
    <w:p>
      <w:r xmlns:w="http://schemas.openxmlformats.org/wordprocessingml/2006/main">
        <w:t xml:space="preserve">اموس نے خُداوند کے اُس دِن کی بات کی ہے جو تاریکی ہو گا نہ کہ روشنی، بہت تاریک اور چمک کے بغیر۔</w:t>
      </w:r>
    </w:p>
    <w:p/>
    <w:p>
      <w:r xmlns:w="http://schemas.openxmlformats.org/wordprocessingml/2006/main">
        <w:t xml:space="preserve">1. "ایک سیاہ دن: رب کے دن کو سمجھنا"</w:t>
      </w:r>
    </w:p>
    <w:p/>
    <w:p>
      <w:r xmlns:w="http://schemas.openxmlformats.org/wordprocessingml/2006/main">
        <w:t xml:space="preserve">2. "رب کا دن: جب اندھیرا گرتا ہے"</w:t>
      </w:r>
    </w:p>
    <w:p/>
    <w:p>
      <w:r xmlns:w="http://schemas.openxmlformats.org/wordprocessingml/2006/main">
        <w:t xml:space="preserve">1. یسعیاہ 5:20 - "افسوس ان پر جو برائی کو اچھا اور اچھے کو برا کہتے ہیں، جنہوں نے روشنی کے بدلے اندھیرے اور روشنی کو تاریکی کے بدلے کڑوا اور کڑوے کے بدلے میٹھا رکھا!"</w:t>
      </w:r>
    </w:p>
    <w:p/>
    <w:p>
      <w:r xmlns:w="http://schemas.openxmlformats.org/wordprocessingml/2006/main">
        <w:t xml:space="preserve">2. امثال 4:19 - "شریروں کی راہ گہری تاریکی کی مانند ہے، وہ نہیں جانتے کہ وہ کس چیز سے ٹھوکر کھاتے ہیں۔"</w:t>
      </w:r>
    </w:p>
    <w:p/>
    <w:p>
      <w:r xmlns:w="http://schemas.openxmlformats.org/wordprocessingml/2006/main">
        <w:t xml:space="preserve">عاموس 5:21 میں نفرت کرتا ہوں، میں تمہاری عید کے دنوں کو حقیر جانتا ہوں، اور میں تمہاری شاندار مجلسوں میں خوشبو نہیں لگاؤں گا۔</w:t>
      </w:r>
    </w:p>
    <w:p/>
    <w:p>
      <w:r xmlns:w="http://schemas.openxmlformats.org/wordprocessingml/2006/main">
        <w:t xml:space="preserve">خدا بنی اسرائیل کی عیدوں اور اجتماعات سے نفرت اور حقارت کرتا ہے۔</w:t>
      </w:r>
    </w:p>
    <w:p/>
    <w:p>
      <w:r xmlns:w="http://schemas.openxmlformats.org/wordprocessingml/2006/main">
        <w:t xml:space="preserve">1. ہماری عبادت سے رب کی ناراضگی</w:t>
      </w:r>
    </w:p>
    <w:p/>
    <w:p>
      <w:r xmlns:w="http://schemas.openxmlformats.org/wordprocessingml/2006/main">
        <w:t xml:space="preserve">2. سچی عبادت بمقابلہ جھوٹی عبادت</w:t>
      </w:r>
    </w:p>
    <w:p/>
    <w:p>
      <w:r xmlns:w="http://schemas.openxmlformats.org/wordprocessingml/2006/main">
        <w:t xml:space="preserve">1. یسعیاہ 29:13 - "اس لیے خداوند نے کہا: یہ لوگ اپنے منہ سے میرے قریب آتے ہیں اور اپنے ہونٹوں سے میری تعظیم کرتے ہیں، لیکن ان کے دل مجھ سے دور ہیں۔"</w:t>
      </w:r>
    </w:p>
    <w:p/>
    <w:p>
      <w:r xmlns:w="http://schemas.openxmlformats.org/wordprocessingml/2006/main">
        <w:t xml:space="preserve">2. جان 4:24 - "خدا روح ہے، اور اس کے پرستاروں کو روح اور سچائی سے عبادت کرنی چاہیے۔</w:t>
      </w:r>
    </w:p>
    <w:p/>
    <w:p>
      <w:r xmlns:w="http://schemas.openxmlformats.org/wordprocessingml/2006/main">
        <w:t xml:space="preserve">عاموس 5:22 اگرچہ تم مجھے بھسم ہونے والی قربانیاں اور اپنے گوشت کی قربانیاں پیش کرتے ہو، میں انہیں قبول نہیں کروں گا اور نہ ہی تمہارے موٹے موٹے جانوروں کی سلامتی کی قربانیوں کا خیال رکھوں گا۔</w:t>
      </w:r>
    </w:p>
    <w:p/>
    <w:p>
      <w:r xmlns:w="http://schemas.openxmlformats.org/wordprocessingml/2006/main">
        <w:t xml:space="preserve">خدا قربانی پر اطاعت چاہتا ہے۔</w:t>
      </w:r>
    </w:p>
    <w:p/>
    <w:p>
      <w:r xmlns:w="http://schemas.openxmlformats.org/wordprocessingml/2006/main">
        <w:t xml:space="preserve">1: خدا کی اطاعت کرو اور پورے دل سے اس کی خدمت کرو۔</w:t>
      </w:r>
    </w:p>
    <w:p/>
    <w:p>
      <w:r xmlns:w="http://schemas.openxmlformats.org/wordprocessingml/2006/main">
        <w:t xml:space="preserve">2: خُدا ہماری فرمانبرداری چاہتا ہے، ہماری پیشکش نہیں۔</w:t>
      </w:r>
    </w:p>
    <w:p/>
    <w:p>
      <w:r xmlns:w="http://schemas.openxmlformats.org/wordprocessingml/2006/main">
        <w:t xml:space="preserve">1: میکاہ 6:8، "اُس نے تجھے دکھایا ہے، اے انسان، اچھا کیا ہے۔ اور رب تجھ سے کیا چاہتا ہے؟ انصاف سے کام کرنے اور رحم سے محبت کرنے اور اپنے خُدا کے ساتھ عاجزی سے چلنا۔"</w:t>
      </w:r>
    </w:p>
    <w:p/>
    <w:p>
      <w:r xmlns:w="http://schemas.openxmlformats.org/wordprocessingml/2006/main">
        <w:t xml:space="preserve">2: رومیوں 12:1، "لہٰذا، بھائیو اور بہنو، خدا کی رحمت کو دیکھتے ہوئے، میں آپ سے درخواست کرتا ہوں کہ اپنے جسموں کو زندہ قربانی کے طور پر پیش کریں، یہ آپ کی سچی اور مناسب عبادت ہے۔"</w:t>
      </w:r>
    </w:p>
    <w:p/>
    <w:p>
      <w:r xmlns:w="http://schemas.openxmlformats.org/wordprocessingml/2006/main">
        <w:t xml:space="preserve">عاموس 5:23 اپنے گیتوں کے شور کو مجھ سے دور کر۔ کیونکہ میں تیرے گالوں کی دھن نہیں سنوں گا۔</w:t>
      </w:r>
    </w:p>
    <w:p/>
    <w:p>
      <w:r xmlns:w="http://schemas.openxmlformats.org/wordprocessingml/2006/main">
        <w:t xml:space="preserve">خُداوند اپنے لوگوں سے کہہ رہا ہے کہ وہ اپنی موسیقی بند کر دیں، کیونکہ وہ اسے سننا نہیں چاہتا۔</w:t>
      </w:r>
    </w:p>
    <w:p/>
    <w:p>
      <w:r xmlns:w="http://schemas.openxmlformats.org/wordprocessingml/2006/main">
        <w:t xml:space="preserve">1: ہمیں یاد رکھنا چاہیے کہ خُداوند کی خواہشات کو سن کر اُس کی تعظیم کی جائے، چاہے اِس کا مطلب ہماری اپنی سرگرمیاں بند کر دیں۔</w:t>
      </w:r>
    </w:p>
    <w:p/>
    <w:p>
      <w:r xmlns:w="http://schemas.openxmlformats.org/wordprocessingml/2006/main">
        <w:t xml:space="preserve">2: خداوند کی خدمت کرنے کے لیے ہمیں اپنی خواہشات کو ایک طرف رکھنے کے لیے تیار ہونا چاہیے۔</w:t>
      </w:r>
    </w:p>
    <w:p/>
    <w:p>
      <w:r xmlns:w="http://schemas.openxmlformats.org/wordprocessingml/2006/main">
        <w:t xml:space="preserve">1: فلپیوں 2: 4-5 - آپ میں سے ہر ایک نہ صرف اپنے مفادات بلکہ دوسروں کے مفادات کو بھی دیکھے۔ آپس میں یہ ذہن رکھو جو مسیح یسوع میں تمہارا ہے۔</w:t>
      </w:r>
    </w:p>
    <w:p/>
    <w:p>
      <w:r xmlns:w="http://schemas.openxmlformats.org/wordprocessingml/2006/main">
        <w:t xml:space="preserve">2: کلسیوں 3:17 - اور جو کچھ بھی تم کرتے ہو، قول یا فعل میں، سب کچھ خداوند یسوع کے نام پر کرو، اس کے ذریعے خدا باپ کا شکر ادا کرو۔</w:t>
      </w:r>
    </w:p>
    <w:p/>
    <w:p>
      <w:r xmlns:w="http://schemas.openxmlformats.org/wordprocessingml/2006/main">
        <w:t xml:space="preserve">عاموس 5:24 لیکن عدالت کو پانی کی طرح اور راستبازی کو ایک زبردست ندی کی طرح بہنے دو۔</w:t>
      </w:r>
    </w:p>
    <w:p/>
    <w:p>
      <w:r xmlns:w="http://schemas.openxmlformats.org/wordprocessingml/2006/main">
        <w:t xml:space="preserve">یہ حوالہ ہمیں ایک زبردست سیلاب کی طرح انصاف اور راستبازی کی پیروی کرنے کی ترغیب دیتا ہے۔</w:t>
      </w:r>
    </w:p>
    <w:p/>
    <w:p>
      <w:r xmlns:w="http://schemas.openxmlformats.org/wordprocessingml/2006/main">
        <w:t xml:space="preserve">1. انصاف کا وعدہ: ہماری زندگیوں میں راستبازی کی پیروی کرنا</w:t>
      </w:r>
    </w:p>
    <w:p/>
    <w:p>
      <w:r xmlns:w="http://schemas.openxmlformats.org/wordprocessingml/2006/main">
        <w:t xml:space="preserve">2. راستبازی کا سیلاب: دیانتداری کی زندگی گزارنا</w:t>
      </w:r>
    </w:p>
    <w:p/>
    <w:p>
      <w:r xmlns:w="http://schemas.openxmlformats.org/wordprocessingml/2006/main">
        <w:t xml:space="preserve">1. یسعیاہ 32:17 اور راستبازی کا اثر امن ہو گا، اور راستبازی، خاموشی اور بھروسے کا نتیجہ ہمیشہ کے لیے ہو گا۔</w:t>
      </w:r>
    </w:p>
    <w:p/>
    <w:p>
      <w:r xmlns:w="http://schemas.openxmlformats.org/wordprocessingml/2006/main">
        <w:t xml:space="preserve">2. میکاہ 6:8 اُس نے تجھ کو بتایا، اے انسان، اچھا کیا ہے؟ اور خُداوند تجھ سے انصاف کرنے، مہربانی سے محبت کرنے اور اپنے خُدا کے ساتھ فروتنی سے چلنے کے سوا کیا چاہتا ہے؟</w:t>
      </w:r>
    </w:p>
    <w:p/>
    <w:p>
      <w:r xmlns:w="http://schemas.openxmlformats.org/wordprocessingml/2006/main">
        <w:t xml:space="preserve">عاموس 5:25 اے اسرائیل کے گھرانے، کیا تم نے بیابان میں چالیس برس تک میرے لیے قربانیاں اور نذریں پیش کیں؟</w:t>
      </w:r>
    </w:p>
    <w:p/>
    <w:p>
      <w:r xmlns:w="http://schemas.openxmlformats.org/wordprocessingml/2006/main">
        <w:t xml:space="preserve">خداوند اسرائیل سے پوچھتا ہے کہ کیا انہوں نے پچھلے چالیس سالوں سے بیابان میں اسے قربانیاں اور نذرانے پیش کیے ہیں۔</w:t>
      </w:r>
    </w:p>
    <w:p/>
    <w:p>
      <w:r xmlns:w="http://schemas.openxmlformats.org/wordprocessingml/2006/main">
        <w:t xml:space="preserve">1: خُدا کی اُس کے لوگوں سے توقعات - ہمیں خُداوند کے ساتھ اپنے عہد کا خیال رکھنا چاہیے اور اُس کے لیے قربانیاں اور قربانیاں ایمان اور فرمانبرداری میں پیش کرنا نہیں بھولنا چاہیے۔</w:t>
      </w:r>
    </w:p>
    <w:p/>
    <w:p>
      <w:r xmlns:w="http://schemas.openxmlformats.org/wordprocessingml/2006/main">
        <w:t xml:space="preserve">2: خُداوند کی لازوال محبت - اسرائیل کی نافرمانی کے باوجود خُداوند نے اُن کو اپنی لازوال محبت دکھائی اور اُن سے کبھی دستبردار نہیں ہوا۔</w:t>
      </w:r>
    </w:p>
    <w:p/>
    <w:p>
      <w:r xmlns:w="http://schemas.openxmlformats.org/wordprocessingml/2006/main">
        <w:t xml:space="preserve">1: ملاکی 3:7 - میرے پاس واپس آؤ اور میں تمہارے پاس واپس آؤں گا، رب الافواج فرماتا ہے۔</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عاموس 5:26 لیکن تم نے اپنے مولوچ اور چیون کے خیمے کو اپنے دیوتا کا ستارہ اپنے لیے بنایا ہے۔</w:t>
      </w:r>
    </w:p>
    <w:p/>
    <w:p>
      <w:r xmlns:w="http://schemas.openxmlformats.org/wordprocessingml/2006/main">
        <w:t xml:space="preserve">اسرائیل کے لوگ جھوٹے معبودوں کی پرستش کرتے رہے ہیں، جیسے کہ مولوچ اور چیون، جو انہوں نے اپنے لیے بنائے ہیں۔</w:t>
      </w:r>
    </w:p>
    <w:p/>
    <w:p>
      <w:r xmlns:w="http://schemas.openxmlformats.org/wordprocessingml/2006/main">
        <w:t xml:space="preserve">1. بت پرستی کا خطرہ: جھوٹے خداؤں کی پرستش کا خطرہ</w:t>
      </w:r>
    </w:p>
    <w:p/>
    <w:p>
      <w:r xmlns:w="http://schemas.openxmlformats.org/wordprocessingml/2006/main">
        <w:t xml:space="preserve">2. خدا کی لازوال محبت: جھوٹے خدا کو رد کرنا اور اس کی طرف رجوع کرنا</w:t>
      </w:r>
    </w:p>
    <w:p/>
    <w:p>
      <w:r xmlns:w="http://schemas.openxmlformats.org/wordprocessingml/2006/main">
        <w:t xml:space="preserve">1. استثنا 4:15-19 بت پرستی کے خلاف خدا کی تنبیہ</w:t>
      </w:r>
    </w:p>
    <w:p/>
    <w:p>
      <w:r xmlns:w="http://schemas.openxmlformats.org/wordprocessingml/2006/main">
        <w:t xml:space="preserve">2. یرمیاہ 10:2-5 بتوں کی پرستش کی حماقت</w:t>
      </w:r>
    </w:p>
    <w:p/>
    <w:p>
      <w:r xmlns:w="http://schemas.openxmlformats.org/wordprocessingml/2006/main">
        <w:t xml:space="preserve">عاموس 5:27 اِس لِئے مَیں تُم کو دمشق سے پرے اِسیری میں لے جاؤں گا، خُداوند فرماتا ہے جس کا نام لشکروں کا خُدا ہے۔</w:t>
      </w:r>
    </w:p>
    <w:p/>
    <w:p>
      <w:r xmlns:w="http://schemas.openxmlformats.org/wordprocessingml/2006/main">
        <w:t xml:space="preserve">خدا ان لوگوں کو سزا دے گا جو توبہ نہیں کرتے اور انہیں قید میں لے آئیں گے۔</w:t>
      </w:r>
    </w:p>
    <w:p/>
    <w:p>
      <w:r xmlns:w="http://schemas.openxmlformats.org/wordprocessingml/2006/main">
        <w:t xml:space="preserve">1. توبہ کریں یا خدا کے فیصلے کا سامنا کریں۔</w:t>
      </w:r>
    </w:p>
    <w:p/>
    <w:p>
      <w:r xmlns:w="http://schemas.openxmlformats.org/wordprocessingml/2006/main">
        <w:t xml:space="preserve">2. نجات رب میں پائی جاتی ہے۔</w:t>
      </w:r>
    </w:p>
    <w:p/>
    <w:p>
      <w:r xmlns:w="http://schemas.openxmlformats.org/wordprocessingml/2006/main">
        <w:t xml:space="preserve">1. عاموس 4:12 "لہٰذا اے اسرائیل، میں تیرے ساتھ ایسا کروں گا: اور چونکہ میں تیرے ساتھ ایسا کروں گا، اے اسرائیل، اپنے خدا سے ملنے کے لیے تیار رہو۔"</w:t>
      </w:r>
    </w:p>
    <w:p/>
    <w:p>
      <w:r xmlns:w="http://schemas.openxmlformats.org/wordprocessingml/2006/main">
        <w:t xml:space="preserve">2. یسعیاہ 45:22 "میری طرف دیکھو، اور زمین کے تمام کناروں سے بچ جاؤ: کیونکہ میں خدا ہوں، اور کوئی نہیں ہے۔"</w:t>
      </w:r>
    </w:p>
    <w:p/>
    <w:p>
      <w:r xmlns:w="http://schemas.openxmlformats.org/wordprocessingml/2006/main">
        <w:t xml:space="preserve">اموس باب 6 اسرائیل میں دولت مندوں کی خوشنودی اور عیش و آرام پر مرکوز ہے۔ باب ان کی خود غرضی کی مذمت کرتا ہے اور ان پر آنے والے آنے والے فیصلے سے خبردار کرتا ہے۔</w:t>
      </w:r>
    </w:p>
    <w:p/>
    <w:p>
      <w:r xmlns:w="http://schemas.openxmlformats.org/wordprocessingml/2006/main">
        <w:t xml:space="preserve">پہلا پیراگراف: باب کا آغاز اسرائیل کے مطمئن اور خود پر یقین رکھنے والے لوگوں سے ہوتا ہے۔ دولت مند لوگ عیش و آرام کی زندگی گزار رہے ہیں جبکہ دوسروں کی تکلیفوں اور ضروریات کو نظر انداز کر رہے ہیں۔ وہ آنے والے فیصلے سے غافل ہیں اور یقین رکھتے ہیں کہ وہ محفوظ ہیں (Amos 6:1-3)۔</w:t>
      </w:r>
    </w:p>
    <w:p/>
    <w:p>
      <w:r xmlns:w="http://schemas.openxmlformats.org/wordprocessingml/2006/main">
        <w:t xml:space="preserve">دوسرا پیراگراف: باب دولتمندوں کی ضرورت سے زیادہ لذت اور خود غرضی کو بے نقاب کرتا ہے۔ وہ اپنی دعوتوں اور تفریحات میں لطف اندوز ہوتے ہیں، اپنی خوشیوں پر بے دریغ خرچ کرتے ہیں۔ تاہم، ان کی دولت اور سکون چھین لیا جائے گا، اور انہیں جلاوطن کر دیا جائے گا (عاموس 6:4-7)۔</w:t>
      </w:r>
    </w:p>
    <w:p/>
    <w:p>
      <w:r xmlns:w="http://schemas.openxmlformats.org/wordprocessingml/2006/main">
        <w:t xml:space="preserve">تیسرا پیراگراف: باب لوگوں کے تکبر اور جھوٹے تحفظ کی سرزنش کرتا ہے۔ وہ اپنی فوجی طاقت پر بھروسہ کرتے ہیں اور یقین رکھتے ہیں کہ وہ ناقابل تسخیر ہیں۔ تاہم، خُدا ایک قوم کو اُن کے خلاف کھڑا کرے گا اور اُنہیں اُن کے بلند مقام سے نیچے لے آئے گا (عاموس 6:8-14)۔</w:t>
      </w:r>
    </w:p>
    <w:p/>
    <w:p>
      <w:r xmlns:w="http://schemas.openxmlformats.org/wordprocessingml/2006/main">
        <w:t xml:space="preserve">خلاصہ،</w:t>
      </w:r>
    </w:p>
    <w:p>
      <w:r xmlns:w="http://schemas.openxmlformats.org/wordprocessingml/2006/main">
        <w:t xml:space="preserve">اموس باب 6 اسرائیل میں دولت مندوں کی خوشنودی اور عیش و عشرت کی مذمت کرتا ہے اور ان پر آنے والے آنے والے فیصلے سے خبردار کرتا ہے۔</w:t>
      </w:r>
    </w:p>
    <w:p/>
    <w:p>
      <w:r xmlns:w="http://schemas.openxmlformats.org/wordprocessingml/2006/main">
        <w:t xml:space="preserve">اسرائیل کے مطمئن اور خود اعتماد لوگوں سے خطاب۔</w:t>
      </w:r>
    </w:p>
    <w:p>
      <w:r xmlns:w="http://schemas.openxmlformats.org/wordprocessingml/2006/main">
        <w:t xml:space="preserve">ان کی عیش و عشرت اور خود غرضی کی مذمت۔</w:t>
      </w:r>
    </w:p>
    <w:p>
      <w:r xmlns:w="http://schemas.openxmlformats.org/wordprocessingml/2006/main">
        <w:t xml:space="preserve">آنے والے فیصلے کے بارے میں انتباہ اور ان کے تحفظ کے غلط احساس۔</w:t>
      </w:r>
    </w:p>
    <w:p>
      <w:r xmlns:w="http://schemas.openxmlformats.org/wordprocessingml/2006/main">
        <w:t xml:space="preserve">ان کی ضرورت سے زیادہ لذت اور خودغرضی کی نمائش۔</w:t>
      </w:r>
    </w:p>
    <w:p>
      <w:r xmlns:w="http://schemas.openxmlformats.org/wordprocessingml/2006/main">
        <w:t xml:space="preserve">ان کی دولت اور آرام کے چھن جانے کی پیشین گوئی۔</w:t>
      </w:r>
    </w:p>
    <w:p>
      <w:r xmlns:w="http://schemas.openxmlformats.org/wordprocessingml/2006/main">
        <w:t xml:space="preserve">ان کے تکبر اور فوجی طاقت پر جھوٹے اعتماد کی سرزنش۔</w:t>
      </w:r>
    </w:p>
    <w:p>
      <w:r xmlns:w="http://schemas.openxmlformats.org/wordprocessingml/2006/main">
        <w:t xml:space="preserve">ان کے خلاف قوم کو اٹھانے کا اعلان۔</w:t>
      </w:r>
    </w:p>
    <w:p/>
    <w:p>
      <w:r xmlns:w="http://schemas.openxmlformats.org/wordprocessingml/2006/main">
        <w:t xml:space="preserve">اموس کا یہ باب اسرائیل میں دولت مندوں کی خوشنودی اور عیش و عشرت کی مذمت کرتا ہے۔ باب کا آغاز مطمئن اور خود پر یقین رکھنے والے لوگوں سے ہوتا ہے، خاص طور پر دولت مند، جو دوسروں کی تکالیف اور ضروریات کو نظر انداز کرتے ہوئے عیش و آرام کی زندگی گزار رہے ہیں۔ وہ آنے والے فیصلے سے غافل ہیں اور یقین رکھتے ہیں کہ وہ محفوظ ہیں۔ یہ باب ان کی ضرورت سے زیادہ لذت اور خودغرضی کو بے نقاب کرتا ہے، کیونکہ وہ اپنی دعوتوں اور تفریحات میں لطف اندوز ہوتے ہیں اور اپنی خوشیوں پر بے دریغ خرچ کرتے ہیں۔ تاہم، ان کا مال اور آرام چھین لیا جائے گا، اور انہیں جلاوطن کر دیا جائے گا۔ اس باب میں لوگوں کے تکبر اور جھوٹے تحفظ کی سرزنش کی گئی ہے، جو اپنی فوجی طاقت پر بھروسہ کرتے ہیں اور یقین رکھتے ہیں کہ وہ ناقابل تسخیر ہیں۔ تاہم، خدا ان کے خلاف ایک قوم کو کھڑا کرے گا اور انہیں ان کے بلند مقام سے نیچے لے آئے گا۔ یہ باب خوشنودی، خود غرضی، اور جھوٹے تحفظ کے خلاف ایک انتباہ کے طور پر کام کرتا ہے، لوگوں کو ان کے اعمال کے نتائج کی یاد دلاتا ہے۔</w:t>
      </w:r>
    </w:p>
    <w:p/>
    <w:p>
      <w:r xmlns:w="http://schemas.openxmlformats.org/wordprocessingml/2006/main">
        <w:t xml:space="preserve">عاموس 6:1 اُن پر افسوس جو صیون میں آرام سے ہیں اور سامریہ کے پہاڑ پر بھروسا رکھتے ہیں جنہیں قوموں کا سردار کہا جاتا ہے جن کے پاس اسرائیل کا گھرانا آیا۔</w:t>
      </w:r>
    </w:p>
    <w:p/>
    <w:p>
      <w:r xmlns:w="http://schemas.openxmlformats.org/wordprocessingml/2006/main">
        <w:t xml:space="preserve">افسوس ان پر جو مطمعن ہیں اور اپنی طاقت پر بھروسہ کرتے ہیں۔</w:t>
      </w:r>
    </w:p>
    <w:p/>
    <w:p>
      <w:r xmlns:w="http://schemas.openxmlformats.org/wordprocessingml/2006/main">
        <w:t xml:space="preserve">1: یہ ہمیشہ یاد رکھنا ضروری ہے کہ ہماری طاقت خدا کی طرف سے آتی ہے، خود سے نہیں۔</w:t>
      </w:r>
    </w:p>
    <w:p/>
    <w:p>
      <w:r xmlns:w="http://schemas.openxmlformats.org/wordprocessingml/2006/main">
        <w:t xml:space="preserve">2: ہمارا بھروسہ رب پر ہونا چاہیے نہ کہ اپنی طاقت پر۔</w:t>
      </w:r>
    </w:p>
    <w:p/>
    <w:p>
      <w:r xmlns:w="http://schemas.openxmlformats.org/wordprocessingml/2006/main">
        <w:t xml:space="preserve">1: زبور 20:7 - "کچھ رتھوں پر بھروسہ کرتے ہیں، اور کچھ گھوڑوں پر، لیکن ہم رب اپنے خدا کا نام یاد رکھیں گے۔"</w:t>
      </w:r>
    </w:p>
    <w:p/>
    <w:p>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عاموس 6:2 کلنیہ کے پاس جاؤ اور دیکھو۔ اور وہاں سے حمات عظیم کو جاؤ۔ پھر فلستیوں کے جات کو جاؤ۔ کیا وہ ان سلطنتوں سے بہتر ہیں؟ یا ان کی سرحد تمہاری سرحد سے زیادہ ہے؟</w:t>
      </w:r>
    </w:p>
    <w:p/>
    <w:p>
      <w:r xmlns:w="http://schemas.openxmlformats.org/wordprocessingml/2006/main">
        <w:t xml:space="preserve">خُداوند لوگوں کو چیلنج کرتا ہے کہ وہ اپنی سلطنتوں کی عظمت کا موازنہ کالنح، حمات عظیم اور فلستیوں کی جات سے کریں۔</w:t>
      </w:r>
    </w:p>
    <w:p/>
    <w:p>
      <w:r xmlns:w="http://schemas.openxmlformats.org/wordprocessingml/2006/main">
        <w:t xml:space="preserve">1. خُداوند ہمیں چیلنج کرتا ہے کہ ہم اپنا موازنہ دوسروں سے کریں۔</w:t>
      </w:r>
    </w:p>
    <w:p/>
    <w:p>
      <w:r xmlns:w="http://schemas.openxmlformats.org/wordprocessingml/2006/main">
        <w:t xml:space="preserve">2. ہماری سلطنتوں کی عظمت پر غور کرنا</w:t>
      </w:r>
    </w:p>
    <w:p/>
    <w:p>
      <w:r xmlns:w="http://schemas.openxmlformats.org/wordprocessingml/2006/main">
        <w:t xml:space="preserve">1. یسعیاہ 40: 15-17 - دیکھو، قومیں بالٹی کے ایک قطرے کی مانند ہیں، اور میزان کی چھوٹی دھول کے طور پر شمار کی جاتی ہیں: دیکھو، وہ جزیروں کو ایک بہت چھوٹی چیز کے طور پر اٹھاتا ہے۔</w:t>
      </w:r>
    </w:p>
    <w:p/>
    <w:p>
      <w:r xmlns:w="http://schemas.openxmlformats.org/wordprocessingml/2006/main">
        <w:t xml:space="preserve">2. جیمز 4:6-7 - لیکن وہ زیادہ فضل دیتا ہے۔ اِس لیے وہ کہتا ہے، خُدا مغروروں کا مقابلہ کرتا ہے، لیکن فروتنوں پر فضل کرتا ہے۔ پس اپنے آپ کو خدا کے سپرد کر دیں۔ شیطان کا مقابلہ کرو، اور وہ تم سے بھاگ جائے گا۔</w:t>
      </w:r>
    </w:p>
    <w:p/>
    <w:p>
      <w:r xmlns:w="http://schemas.openxmlformats.org/wordprocessingml/2006/main">
        <w:t xml:space="preserve">عاموس 6:3 اے بُرے دن کو دور کرنے والے اور ظلم کی منزل کو قریب لانے والے۔</w:t>
      </w:r>
    </w:p>
    <w:p/>
    <w:p>
      <w:r xmlns:w="http://schemas.openxmlformats.org/wordprocessingml/2006/main">
        <w:t xml:space="preserve">یہ حوالہ انصاف کو نظر انداز کرنے اور تشدد کو زندگی کا ایک عام حصہ بننے کی اجازت دینے کے نتائج کی بات کرتا ہے۔</w:t>
      </w:r>
    </w:p>
    <w:p/>
    <w:p>
      <w:r xmlns:w="http://schemas.openxmlformats.org/wordprocessingml/2006/main">
        <w:t xml:space="preserve">1. "انصاف کو نظر انداز کرنے کی قیمت"</w:t>
      </w:r>
    </w:p>
    <w:p/>
    <w:p>
      <w:r xmlns:w="http://schemas.openxmlformats.org/wordprocessingml/2006/main">
        <w:t xml:space="preserve">2. "تشدد کو معمول پر لانے کی برائی"</w:t>
      </w:r>
    </w:p>
    <w:p/>
    <w:p>
      <w:r xmlns:w="http://schemas.openxmlformats.org/wordprocessingml/2006/main">
        <w:t xml:space="preserve">1. امثال 17:15 - وہ جو شریروں کو راستباز ٹھہراتا ہے اور وہ جو راستبازوں کی مذمت کرتا ہے، یہ دونوں ایک جیسے رب کے نزدیک مکروہ ہیں۔</w:t>
      </w:r>
    </w:p>
    <w:p/>
    <w:p>
      <w:r xmlns:w="http://schemas.openxmlformats.org/wordprocessingml/2006/main">
        <w:t xml:space="preserve">2. یسعیاہ 59:14-15 - انصاف واپس ہو گیا، اور راستبازی دور کھڑی ہے۔ کیونکہ سچائی عوامی چوکوں میں ٹھوکر کھا گئی ہے، اور راستبازی داخل نہیں ہو سکتی۔ سچائی کا فقدان ہے اور جو برائی سے کنارہ کشی اختیار کرتا ہے وہ اپنے آپ کو شکار بنا لیتا ہے۔</w:t>
      </w:r>
    </w:p>
    <w:p/>
    <w:p>
      <w:r xmlns:w="http://schemas.openxmlformats.org/wordprocessingml/2006/main">
        <w:t xml:space="preserve">عاموس 6:4 جو ہاتھی دانت کے پلنگوں پر لیٹتے ہیں، اور اپنے پلنگوں پر لیٹتے ہیں، اور ریوڑ میں سے بھیڑ کے بچے کھاتے ہیں، اور بچھڑے کو ٹھیلے کے درمیان سے کھاتے ہیں۔</w:t>
      </w:r>
    </w:p>
    <w:p/>
    <w:p>
      <w:r xmlns:w="http://schemas.openxmlformats.org/wordprocessingml/2006/main">
        <w:t xml:space="preserve">عاموس 6:4 ان لوگوں کے بارے میں بات کرتی ہے جو عیش و عشرت میں رہتے ہیں اور بھیڑوں کے باڑے سے بھیڑ کے بچے اور بچھڑے اپنے لذت کے لیے لے جاتے ہیں۔</w:t>
      </w:r>
    </w:p>
    <w:p/>
    <w:p>
      <w:r xmlns:w="http://schemas.openxmlformats.org/wordprocessingml/2006/main">
        <w:t xml:space="preserve">1. خدا کی نظروں میں لالچ اور خود پسندی کا خطرہ</w:t>
      </w:r>
    </w:p>
    <w:p/>
    <w:p>
      <w:r xmlns:w="http://schemas.openxmlformats.org/wordprocessingml/2006/main">
        <w:t xml:space="preserve">2. خُدا کی عاجزی اور قناعت کی دعوت</w:t>
      </w:r>
    </w:p>
    <w:p/>
    <w:p>
      <w:r xmlns:w="http://schemas.openxmlformats.org/wordprocessingml/2006/main">
        <w:t xml:space="preserve">1. امثال 30:7-9؛ میں آپ سے دو چیزیں مانگتا ہوں، مرنے سے پہلے ان کا انکار نہ کرنا: جھوٹ اور جھوٹ کو مجھ سے دور کر۔ مجھے نہ غریبی دے نہ دولت۔ مجھے وہ کھانا کھلاؤ جو میرے لیے ضروری ہے، ایسا نہ ہو کہ میں سیر ہو جاؤں اور تم سے انکار کروں اور کہوں، رب کون ہے؟ یا ایسا نہ ہو کہ میں غریب رہوں اور چوری کروں اور اپنے خدا کے نام کی بے حرمتی کروں۔</w:t>
      </w:r>
    </w:p>
    <w:p/>
    <w:p>
      <w:r xmlns:w="http://schemas.openxmlformats.org/wordprocessingml/2006/main">
        <w:t xml:space="preserve">2. حزقی ایل 34:2-4؛ اے ابن آدم، اسرائیل کے چرواہوں کے خلاف نبوت کر۔ نبوّت کرو اور چرواہوں سے بھی کہو کہ خُداوند خُدا یُوں فرماتا ہے کہ اَے اِسرائیل کے چرواہو جو تُمہارا چرواہا ہے۔ کیا چرواہوں کو بھیڑوں کو نہیں چرانا چاہیے؟ تم چربی کھاتے ہو، اون سے کپڑے پہنتے ہو، تم موٹیوں کو ذبح کرتے ہو، لیکن بھیڑوں کو نہیں چراتے۔ کمزوروں کو تم نے مضبوط نہیں کیا، بیماروں کو تم نے شفا نہیں دی، زخمیوں کو تم نے باندھا نہیں، گمراہوں کو تم نے واپس نہیں لایا، گمشدہ کو تم نے تلاش نہیں کیا، اور تم نے زبردستی اور سختی سے ان پر حکومت کی۔</w:t>
      </w:r>
    </w:p>
    <w:p/>
    <w:p>
      <w:r xmlns:w="http://schemas.openxmlformats.org/wordprocessingml/2006/main">
        <w:t xml:space="preserve">عاموس 6:5 جو سرنگوں کی آواز پر گاتے ہیں، اور اپنے لیے داؤد کی طرح موسیقی کے آلات ایجاد کرتے ہیں۔</w:t>
      </w:r>
    </w:p>
    <w:p/>
    <w:p>
      <w:r xmlns:w="http://schemas.openxmlformats.org/wordprocessingml/2006/main">
        <w:t xml:space="preserve">حوالہ موسیقی کے آلات ایجاد کرنے والے لوگوں کے بارے میں بات کرتا ہے، جیسا کہ کنگ ڈیوڈ نے کیا تھا۔</w:t>
      </w:r>
    </w:p>
    <w:p/>
    <w:p>
      <w:r xmlns:w="http://schemas.openxmlformats.org/wordprocessingml/2006/main">
        <w:t xml:space="preserve">1: ہم بادشاہ داؤد کی مثال سے سیکھ سکتے ہیں جس نے خدا کی تمجید کرنے کے لیے موسیقی کا استعمال کیا۔</w:t>
      </w:r>
    </w:p>
    <w:p/>
    <w:p>
      <w:r xmlns:w="http://schemas.openxmlformats.org/wordprocessingml/2006/main">
        <w:t xml:space="preserve">2: موسیقی خدا کے لیے ہماری محبت اور شکرگزاری کے اظہار میں ایک طاقتور ذریعہ ہو سکتی ہے۔</w:t>
      </w:r>
    </w:p>
    <w:p/>
    <w:p>
      <w:r xmlns:w="http://schemas.openxmlformats.org/wordprocessingml/2006/main">
        <w:t xml:space="preserve">1: زبور 150:3-5 - نرسنگے کی آواز کے ساتھ اس کی تعریف کرو: زبور اور بربط کے ساتھ اس کی تعریف کرو۔ دف اور رقص کے ساتھ اس کی تعریف کرو: تار والے آلات اور اعضاء کے ساتھ اس کی تعریف کرو۔ اونچی آواز میں جھانجھ پر اس کی تعریف کرو۔</w:t>
      </w:r>
    </w:p>
    <w:p/>
    <w:p>
      <w:r xmlns:w="http://schemas.openxmlformats.org/wordprocessingml/2006/main">
        <w:t xml:space="preserve">2: کلسیوں 3:16 - مسیح کا کلام آپ میں پوری حکمت کے ساتھ بھرپور طریقے سے بسے۔ زبور، حمد اور روحانی گیتوں میں ایک دوسرے کو سکھانا اور نصیحت کرنا، اپنے دلوں میں رب کے لیے فضل کے ساتھ گانا۔</w:t>
      </w:r>
    </w:p>
    <w:p/>
    <w:p>
      <w:r xmlns:w="http://schemas.openxmlformats.org/wordprocessingml/2006/main">
        <w:t xml:space="preserve">عاموس 6:6 جو پیالوں میں مے پیتے ہیں اور اپنے آپ کو بڑے مرہم سے مسح کرتے ہیں، لیکن وہ یوسف کی مصیبت سے غمگین نہیں ہوتے۔</w:t>
      </w:r>
    </w:p>
    <w:p/>
    <w:p>
      <w:r xmlns:w="http://schemas.openxmlformats.org/wordprocessingml/2006/main">
        <w:t xml:space="preserve">امیروں اور طاقتوروں کو عوام کے دکھوں سے کوئی سروکار نہیں۔</w:t>
      </w:r>
    </w:p>
    <w:p/>
    <w:p>
      <w:r xmlns:w="http://schemas.openxmlformats.org/wordprocessingml/2006/main">
        <w:t xml:space="preserve">1. جب ہم دوسروں کے دکھوں کو نظر انداز کرتے ہیں تو خدا خوش نہیں ہوتا۔</w:t>
      </w:r>
    </w:p>
    <w:p/>
    <w:p>
      <w:r xmlns:w="http://schemas.openxmlformats.org/wordprocessingml/2006/main">
        <w:t xml:space="preserve">2. حقیقی تقدس کے لیے کمزوروں کی ہمدردی اور دیکھ بھال ضروری ہے۔</w:t>
      </w:r>
    </w:p>
    <w:p/>
    <w:p>
      <w:r xmlns:w="http://schemas.openxmlformats.org/wordprocessingml/2006/main">
        <w:t xml:space="preserve">1. جیمز 2:14-17 - میرے بھائیو اور بہنو، اگر کوئی ایمان کا دعویٰ کرتا ہے لیکن عمل نہیں کرتا تو کیا فائدہ؟ کیا ایسا ایمان انہیں بچا سکتا ہے؟</w:t>
      </w:r>
    </w:p>
    <w:p/>
    <w:p>
      <w:r xmlns:w="http://schemas.openxmlformats.org/wordprocessingml/2006/main">
        <w:t xml:space="preserve">15 فرض کریں کہ ایک بھائی یا بہن کپڑوں اور روزمرہ کے کھانے کے بغیر ہے۔ 16 اگر تم میں سے کوئی اُن سے کہے سلامتی سے جاؤ۔ گرم رکھیں اور اچھی طرح سے کھلائیں، لیکن ان کی جسمانی ضروریات کے بارے میں کچھ نہیں کرتے، یہ کیا فائدہ ہے؟</w:t>
      </w:r>
    </w:p>
    <w:p/>
    <w:p>
      <w:r xmlns:w="http://schemas.openxmlformats.org/wordprocessingml/2006/main">
        <w:t xml:space="preserve">17 اِسی طرح اِیمان بذاتِ خود مُردہ ہے اگر اِس کے ساتھ عمل نہ ہو۔</w:t>
      </w:r>
    </w:p>
    <w:p/>
    <w:p>
      <w:r xmlns:w="http://schemas.openxmlformats.org/wordprocessingml/2006/main">
        <w:t xml:space="preserve">2. یسعیاہ 58: 6-7 - کیا یہ وہ روزہ نہیں ہے جس کا میں نے انتخاب کیا ہے: ناانصافی کی زنجیریں کھولنے اور جوئے کی ڈوریوں کو کھولنے کے لیے، مظلوموں کو آزاد کرنے اور ہر جوئے کو توڑنے کے لیے؟ 7 کیا یہ نہیں ہے کہ بھوکوں کے ساتھ کھانا بانٹیں اور غریب آوارہ کو برہنہ دیکھ کر پناہ دیں، اُن کو کپڑے پہنائیں اور اپنے گوشت اور خون سے باز نہ آئیں؟</w:t>
      </w:r>
    </w:p>
    <w:p/>
    <w:p>
      <w:r xmlns:w="http://schemas.openxmlformats.org/wordprocessingml/2006/main">
        <w:t xml:space="preserve">عاموس 6:7 اِس لیے اب وہ پہلے اُس کے ساتھ اِسیر ہو جائیں گے، اور اُن کی ضیافت ختم ہو جائے گی۔</w:t>
      </w:r>
    </w:p>
    <w:p/>
    <w:p>
      <w:r xmlns:w="http://schemas.openxmlformats.org/wordprocessingml/2006/main">
        <w:t xml:space="preserve">عاموس 6:7 حد سے زیادہ غرور اور عیش و عشرت کے نتائج کے خلاف خبردار کرتا ہے، کیونکہ جو لوگ مغرور اور عیش کرتے ہیں وہ سب سے پہلے اسیری کا شکار ہوں گے۔</w:t>
      </w:r>
    </w:p>
    <w:p/>
    <w:p>
      <w:r xmlns:w="http://schemas.openxmlformats.org/wordprocessingml/2006/main">
        <w:t xml:space="preserve">1. فخر کے نتائج - امثال 16:18</w:t>
      </w:r>
    </w:p>
    <w:p/>
    <w:p>
      <w:r xmlns:w="http://schemas.openxmlformats.org/wordprocessingml/2006/main">
        <w:t xml:space="preserve">2. تمام چیزوں میں قناعت - فلپیوں 4:11-13</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فلپیوں 4: 11-13 - ایسا نہیں ہے کہ میں ضرورت کے بارے میں بات کرتا ہوں، کیونکہ میں نے جس حالت میں بھی ہوں، راضی رہنا سیکھا ہے: میں جانتا ہوں کہ کس طرح ذلیل ہونا ہے، اور میں جانتا ہوں کہ کس طرح زیادہ ہونا ہے۔ ہر جگہ اور ہر چیز میں میں نے پیٹ بھرنا اور بھوکا رہنا، کثرت اور ضرورت کا شکار ہونا سیکھا ہے۔</w:t>
      </w:r>
    </w:p>
    <w:p/>
    <w:p>
      <w:r xmlns:w="http://schemas.openxmlformats.org/wordprocessingml/2006/main">
        <w:t xml:space="preserve">عاموس 6:8 خُداوند خُدا نے اپنی قسم کھائی ہے خُداوند لشکروں کا خُدا فرماتا ہے کہ مَیں یعقوب کی شان سے نفرت کرتا ہوں اور اُس کے محلوں سے نفرت کرتا ہوں اِس لِئے مَیں اُس شہر کو جو کچھ اُس میں ہے اُس کے حوالے کر دُوں گا۔</w:t>
      </w:r>
    </w:p>
    <w:p/>
    <w:p>
      <w:r xmlns:w="http://schemas.openxmlformats.org/wordprocessingml/2006/main">
        <w:t xml:space="preserve">خُداوند خُدا نے اپنے آپ سے قسم کھائی ہے کہ وہ یعقوب کے شہر کو اُن کی عظمتوں اور محلوں سے نفرت کی وجہ سے تباہ کر دے گا۔</w:t>
      </w:r>
    </w:p>
    <w:p/>
    <w:p>
      <w:r xmlns:w="http://schemas.openxmlformats.org/wordprocessingml/2006/main">
        <w:t xml:space="preserve">1. فخر کا گناہ: یعقوب کی غلطیوں سے سیکھیں۔</w:t>
      </w:r>
    </w:p>
    <w:p/>
    <w:p>
      <w:r xmlns:w="http://schemas.openxmlformats.org/wordprocessingml/2006/main">
        <w:t xml:space="preserve">2. رب کا غضب: خدا کے فیصلے کو سمجھنا</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یونا 4:11 - "اور کیا مجھے نینوہ کو نہیں چھوڑنا چاہیے، وہ عظیم شہر، جس میں چھ لاکھ سے زیادہ لوگ ہیں جو اپنے دائیں اور بائیں ہاتھ میں فرق نہیں کر سکتے؛ اور بہت سے مویشی بھی؟"</w:t>
      </w:r>
    </w:p>
    <w:p/>
    <w:p>
      <w:r xmlns:w="http://schemas.openxmlformats.org/wordprocessingml/2006/main">
        <w:t xml:space="preserve">عاموس 6:9 اور ایسا ہو گا کہ اگر ایک گھر میں دس آدمی باقی رہیں تو وہ مر جائیں گے۔</w:t>
      </w:r>
    </w:p>
    <w:p/>
    <w:p>
      <w:r xmlns:w="http://schemas.openxmlformats.org/wordprocessingml/2006/main">
        <w:t xml:space="preserve">ایک گھر کے دس افراد سب مر جائیں گے۔</w:t>
      </w:r>
    </w:p>
    <w:p/>
    <w:p>
      <w:r xmlns:w="http://schemas.openxmlformats.org/wordprocessingml/2006/main">
        <w:t xml:space="preserve">1. ناانصافی پر خدا کا فیصلہ</w:t>
      </w:r>
    </w:p>
    <w:p/>
    <w:p>
      <w:r xmlns:w="http://schemas.openxmlformats.org/wordprocessingml/2006/main">
        <w:t xml:space="preserve">2. خدا کے عذاب کی طاقت</w:t>
      </w:r>
    </w:p>
    <w:p/>
    <w:p>
      <w:r xmlns:w="http://schemas.openxmlformats.org/wordprocessingml/2006/main">
        <w:t xml:space="preserve">1. لوقا 13:3 - "میں تم سے کہتا ہوں، نہیں؛ لیکن اگر تم توبہ نہیں کرتے تو تم سب اسی طرح ہلاک ہو جاؤ گے۔"</w:t>
      </w:r>
    </w:p>
    <w:p/>
    <w:p>
      <w:r xmlns:w="http://schemas.openxmlformats.org/wordprocessingml/2006/main">
        <w:t xml:space="preserve">2. حزقی ایل 33:11 - "ان سے کہو، 'میری زندگی کی قسم،' خداوند خدا فرماتا ہے، 'میں شریر کی موت سے خوش نہیں ہوں، لیکن یہ کہ شریر اپنی راہ سے باز آجائے اور زندہ رہے۔'</w:t>
      </w:r>
    </w:p>
    <w:p/>
    <w:p>
      <w:r xmlns:w="http://schemas.openxmlformats.org/wordprocessingml/2006/main">
        <w:t xml:space="preserve">عاموس 6:10 اور ایک آدمی کا چچا اُسے اور اُسے جلانے والے کو اُٹھا کر گھر سے ہڈیوں کو باہر لے آئے گا اور اُس سے جو گھر کے اطراف میں ہے کہے گا، کیا تیرے ساتھ کوئی ہے؟ اور وہ کہے گا نہیں ۔ پھر وہ کہے گا اپنی زبان کو پکڑو کیونکہ ہم خداوند کے نام کا ذکر نہیں کر سکتے ۔</w:t>
      </w:r>
    </w:p>
    <w:p/>
    <w:p>
      <w:r xmlns:w="http://schemas.openxmlformats.org/wordprocessingml/2006/main">
        <w:t xml:space="preserve">ایک آدمی کا چچا اسے لے جا کر جلا دیتا ہے، اور پھر پوچھتا ہے کہ کیا گھر میں کوئی اور ہے؟ جواب نفی میں ہے اور چچا نے رب کا نام نہ لینے کی وجہ سے خاموش رہنے کو کہا۔</w:t>
      </w:r>
    </w:p>
    <w:p/>
    <w:p>
      <w:r xmlns:w="http://schemas.openxmlformats.org/wordprocessingml/2006/main">
        <w:t xml:space="preserve">1. خدا کا نام پاکیزگی ہے: احترام کی زندگی گزارنا</w:t>
      </w:r>
    </w:p>
    <w:p/>
    <w:p>
      <w:r xmlns:w="http://schemas.openxmlformats.org/wordprocessingml/2006/main">
        <w:t xml:space="preserve">2. خدا کا نام محبت ہے: مشکل وقت میں اس کی وفاداری کو یاد رکھنا</w:t>
      </w:r>
    </w:p>
    <w:p/>
    <w:p>
      <w:r xmlns:w="http://schemas.openxmlformats.org/wordprocessingml/2006/main">
        <w:t xml:space="preserve">1. یسعیاہ 8:13 - ربُّ الافواج، اُسے تم مقدس ٹھہراؤ گے۔ اسے تمہارا خوف بننے دو، اور اسے تمہارا خوف بننے دو۔</w:t>
      </w:r>
    </w:p>
    <w:p/>
    <w:p>
      <w:r xmlns:w="http://schemas.openxmlformats.org/wordprocessingml/2006/main">
        <w:t xml:space="preserve">2. زبور 91:2 - میں خداوند کے بارے میں کہوں گا، وہ میری پناہ اور میرا قلعہ ہے: میرا خدا۔ میں اس پر بھروسہ کروں گا۔</w:t>
      </w:r>
    </w:p>
    <w:p/>
    <w:p>
      <w:r xmlns:w="http://schemas.openxmlformats.org/wordprocessingml/2006/main">
        <w:t xml:space="preserve">عاموس 6:11 کیونکہ دیکھو، خداوند حکم دیتا ہے، اور وہ بڑے گھر کو شگافوں سے اور چھوٹے گھر کو دراڑ سے مارے گا۔</w:t>
      </w:r>
    </w:p>
    <w:p/>
    <w:p>
      <w:r xmlns:w="http://schemas.openxmlformats.org/wordprocessingml/2006/main">
        <w:t xml:space="preserve">خُداوند بڑے اور چھوٹے دونوں مکانوں کو شگافوں اور شگافوں سے مارنے کا حکم دے رہا ہے۔</w:t>
      </w:r>
    </w:p>
    <w:p/>
    <w:p>
      <w:r xmlns:w="http://schemas.openxmlformats.org/wordprocessingml/2006/main">
        <w:t xml:space="preserve">1. خدا کے وقت پر بھروسہ کریں - عاموس 6:11</w:t>
      </w:r>
    </w:p>
    <w:p/>
    <w:p>
      <w:r xmlns:w="http://schemas.openxmlformats.org/wordprocessingml/2006/main">
        <w:t xml:space="preserve">2. خدا کے نظم و ضبط کو پہچاننا - عاموس 6:11</w:t>
      </w:r>
    </w:p>
    <w:p/>
    <w:p>
      <w:r xmlns:w="http://schemas.openxmlformats.org/wordprocessingml/2006/main">
        <w:t xml:space="preserve">1. یسعیاہ 30:15 - کیونکہ خداوند خدا، اسرائیل کا قدوس یوں فرماتا ہے۔ واپس آنے اور آرام کرنے میں آپ کو بچایا جائے گا۔ خاموشی اور اعتماد میں آپ کی طاقت ہوگی۔</w:t>
      </w:r>
    </w:p>
    <w:p/>
    <w:p>
      <w:r xmlns:w="http://schemas.openxmlformats.org/wordprocessingml/2006/main">
        <w:t xml:space="preserve">2. عبرانیوں 12:6 - جس سے رب پیار کرتا ہے وہ سزا دیتا ہے، اور ہر بیٹے کو کوڑے لگاتا ہے جسے وہ قبول کرتا ہے۔</w:t>
      </w:r>
    </w:p>
    <w:p/>
    <w:p>
      <w:r xmlns:w="http://schemas.openxmlformats.org/wordprocessingml/2006/main">
        <w:t xml:space="preserve">عاموس 6:12 کیا گھوڑے چٹان پر دوڑیں گے؟ کیا وہاں کوئی بیلوں سے ہل چلاے گا؟ کیونکہ تم نے فیصلے کو پِتّے میں اور راستبازی کے پھل کو ہیملوک میں بدل دیا ہے۔</w:t>
      </w:r>
    </w:p>
    <w:p/>
    <w:p>
      <w:r xmlns:w="http://schemas.openxmlformats.org/wordprocessingml/2006/main">
        <w:t xml:space="preserve">لوگوں نے انصاف اور صداقت کو تلخی اور زہر میں بدل دیا ہے۔</w:t>
      </w:r>
    </w:p>
    <w:p/>
    <w:p>
      <w:r xmlns:w="http://schemas.openxmlformats.org/wordprocessingml/2006/main">
        <w:t xml:space="preserve">1. نیکی سے منہ موڑنے کے نتائج</w:t>
      </w:r>
    </w:p>
    <w:p/>
    <w:p>
      <w:r xmlns:w="http://schemas.openxmlformats.org/wordprocessingml/2006/main">
        <w:t xml:space="preserve">2. حقیقی انصاف کی طاقت</w:t>
      </w:r>
    </w:p>
    <w:p/>
    <w:p>
      <w:r xmlns:w="http://schemas.openxmlformats.org/wordprocessingml/2006/main">
        <w:t xml:space="preserve">1. یرمیاہ 5: 28-29 - "وہ بڑے اور امیر ہو گئے ہیں، وہ موٹے اور چکنے ہو گئے ہیں، انہوں نے شریعت کو بھی نظر انداز کیا ہے اور آئین کو نہیں مانا ہے، وہ میری راہوں پر نہیں چلے ہیں، لہذا، میں فیصلہ کروں گا وہ ان کے اعمال کے لائق ہیں،" خداوند کا اعلان ہے۔</w:t>
      </w:r>
    </w:p>
    <w:p/>
    <w:p>
      <w:r xmlns:w="http://schemas.openxmlformats.org/wordprocessingml/2006/main">
        <w:t xml:space="preserve">2. جیمز 4:17 - یاد رکھیں، یہ جاننا گناہ ہے کہ آپ کو کیا کرنا چاہیے اور پھر نہیں کرنا۔</w:t>
      </w:r>
    </w:p>
    <w:p/>
    <w:p>
      <w:r xmlns:w="http://schemas.openxmlformats.org/wordprocessingml/2006/main">
        <w:t xml:space="preserve">عاموس 6:13 تم جو بے کار باتوں پر خوش ہوتے ہو جو کہتے ہیں کیا ہم نے اپنی طاقت سے اپنے سینگ نہیں لیے؟</w:t>
      </w:r>
    </w:p>
    <w:p/>
    <w:p>
      <w:r xmlns:w="http://schemas.openxmlformats.org/wordprocessingml/2006/main">
        <w:t xml:space="preserve">لوگ ان چیزوں میں خوش ہوتے ہیں جن کی کوئی حقیقی قیمت نہیں ہوتی، یہ دعویٰ کرتے ہیں کہ وہ طاقتور ہیں حالانکہ ان کے پاس کچھ نہیں ہے۔</w:t>
      </w:r>
    </w:p>
    <w:p/>
    <w:p>
      <w:r xmlns:w="http://schemas.openxmlformats.org/wordprocessingml/2006/main">
        <w:t xml:space="preserve">1. جھوٹی طاقت پر بھروسہ کرنا: غرور اور حسد کے خطرات</w:t>
      </w:r>
    </w:p>
    <w:p/>
    <w:p>
      <w:r xmlns:w="http://schemas.openxmlformats.org/wordprocessingml/2006/main">
        <w:t xml:space="preserve">2. طاقت کا وہم: ایمان کے ذریعے حقیقی طاقت تلاش کرنا</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فلپیوں 4:13 - میں مسیح کے ذریعے وہ سب کچھ کر سکتا ہوں جو مجھے مضبوط کرتا ہے۔</w:t>
      </w:r>
    </w:p>
    <w:p/>
    <w:p>
      <w:r xmlns:w="http://schemas.openxmlformats.org/wordprocessingml/2006/main">
        <w:t xml:space="preserve">عاموس 6:14 لیکن اے اسرائیل کے گھرانے میں تیرے خلاف ایک قوم کھڑا کروں گا، رب الافواج فرماتا ہے۔ اور وہ تمہیں حمات کے داخل ہونے سے لے کر بیابان کے دریا تک ستائیں گے۔</w:t>
      </w:r>
    </w:p>
    <w:p/>
    <w:p>
      <w:r xmlns:w="http://schemas.openxmlformats.org/wordprocessingml/2006/main">
        <w:t xml:space="preserve">رب الافواج کا خدا، ایک قوم کو اسرائیل کے خلاف کھڑا کرے گا تاکہ انہیں حمات سے لے کر بیابان کے دریا تک دکھ پہنچائے۔</w:t>
      </w:r>
    </w:p>
    <w:p/>
    <w:p>
      <w:r xmlns:w="http://schemas.openxmlformats.org/wordprocessingml/2006/main">
        <w:t xml:space="preserve">1. رب کا غضب: بغاوت کے نتائج کو سمجھنا</w:t>
      </w:r>
    </w:p>
    <w:p/>
    <w:p>
      <w:r xmlns:w="http://schemas.openxmlformats.org/wordprocessingml/2006/main">
        <w:t xml:space="preserve">2. رب پر بھروسہ کرنا سیکھنا: زندگی کے چیلنجز کو قبول کرنا</w:t>
      </w:r>
    </w:p>
    <w:p/>
    <w:p>
      <w:r xmlns:w="http://schemas.openxmlformats.org/wordprocessingml/2006/main">
        <w:t xml:space="preserve">1. یسعیاہ 10: 5-7 - اسور پر افسوس، میرے غصے کی چھڑی، اور ان کے ہاتھ میں لاٹھی میرا غصہ ہے۔</w:t>
      </w:r>
    </w:p>
    <w:p/>
    <w:p>
      <w:r xmlns:w="http://schemas.openxmlformats.org/wordprocessingml/2006/main">
        <w:t xml:space="preserve">2. 2 تواریخ 15:2 - خداوند آپ کے ساتھ ہے، جب تک آپ اس کے ساتھ رہیں گے۔ اور اگر تم اسے ڈھونڈو گے تو وہ تمہیں مل جائے گا۔ لیکن اگر تم اسے چھوڑ دو گے تو وہ تمہیں چھوڑ دے گا۔</w:t>
      </w:r>
    </w:p>
    <w:p/>
    <w:p>
      <w:r xmlns:w="http://schemas.openxmlformats.org/wordprocessingml/2006/main">
        <w:t xml:space="preserve">آموس باب 7 آموس اور خدا کے درمیان رویوں اور تعاملات کی ایک سیریز پر روشنی ڈالتا ہے، جو اسرائیل پر آنے والے فیصلے اور الہی پیغام کی فراہمی میں نبی کے کردار کی عکاسی کرتا ہے۔</w:t>
      </w:r>
    </w:p>
    <w:p/>
    <w:p>
      <w:r xmlns:w="http://schemas.openxmlformats.org/wordprocessingml/2006/main">
        <w:t xml:space="preserve">پہلا پیراگراف: باب کا آغاز ٹڈیوں کے زمین کو کھا جانے کے نظارے سے ہوتا ہے۔ اموس اسرائیل کی طرف سے شفاعت کرتا ہے، خدا سے توبہ کرنے کی التجا کرتا ہے۔ خدا توبہ کرتا ہے اور قوم کو بخشتا ہے (عاموس 7:1-3)۔</w:t>
      </w:r>
    </w:p>
    <w:p/>
    <w:p>
      <w:r xmlns:w="http://schemas.openxmlformats.org/wordprocessingml/2006/main">
        <w:t xml:space="preserve">دوسرا پیراگراف: باب زمین کو بھسم کرنے والی آگ کے وژن کے ساتھ جاری ہے۔ ایک بار پھر، اموس شفاعت کرتا ہے، اور خُدا توبہ کرتا ہے، قوم کو بچاتا ہے (آموس 7:4-6)۔</w:t>
      </w:r>
    </w:p>
    <w:p/>
    <w:p>
      <w:r xmlns:w="http://schemas.openxmlformats.org/wordprocessingml/2006/main">
        <w:t xml:space="preserve">تیسرا پیراگراف: باب الہی فیصلے کی علامت، ساہل کی لکیر کے ایک وژن کو ظاہر کرتا ہے۔ خُدا نے اعلان کیا کہ وہ اسرائیل کو ساہل سے ناپے گا اور اُن کے گناہوں کی سزا دے گا۔ اونچے مقامات اور مقدس مقامات تباہ ہو جائیں گے، اور یربعام کا خاندان ختم ہو جائے گا (عاموس 7:7-9)۔</w:t>
      </w:r>
    </w:p>
    <w:p/>
    <w:p>
      <w:r xmlns:w="http://schemas.openxmlformats.org/wordprocessingml/2006/main">
        <w:t xml:space="preserve">چوتھا پیراگراف: اس باب میں بیت ایل کے پجاری اموس اور امصیاہ کے درمیان تصادم کو بیان کیا گیا ہے۔ امصیاہ نے اموس کے پیغام کو مسترد کر دیا اور اسے وہاں سے جانے کا حکم دیا۔ اموس ایک پیشن گوئی کے اعلان کے ساتھ جواب دیتا ہے، اس فیصلے اور جلاوطنی کی پیشین گوئی کرتا ہے جو امازیہ اور اسرائیل کے لوگوں پر آئے گا (آموس 7:10-17)۔</w:t>
      </w:r>
    </w:p>
    <w:p/>
    <w:p>
      <w:r xmlns:w="http://schemas.openxmlformats.org/wordprocessingml/2006/main">
        <w:t xml:space="preserve">خلاصہ،</w:t>
      </w:r>
    </w:p>
    <w:p>
      <w:r xmlns:w="http://schemas.openxmlformats.org/wordprocessingml/2006/main">
        <w:t xml:space="preserve">آموس باب 7 آموس اور خدا کے درمیان رویوں اور تعاملات کی ایک سیریز پر روشنی ڈالتا ہے، جو اسرائیل پر آنے والے فیصلے اور الہی پیغام کی فراہمی میں نبی کے کردار کی عکاسی کرتا ہے۔</w:t>
      </w:r>
    </w:p>
    <w:p/>
    <w:p>
      <w:r xmlns:w="http://schemas.openxmlformats.org/wordprocessingml/2006/main">
        <w:t xml:space="preserve">زمین کو کھا جانے والی ٹڈیوں کا نظارہ، اموس اسرائیل کی طرف سے شفاعت کر رہا ہے۔</w:t>
      </w:r>
    </w:p>
    <w:p>
      <w:r xmlns:w="http://schemas.openxmlformats.org/wordprocessingml/2006/main">
        <w:t xml:space="preserve">آموس کی دوبارہ مداخلت کے ساتھ زمین کو بھسم کرنے والی آگ کا نظارہ۔</w:t>
      </w:r>
    </w:p>
    <w:p>
      <w:r xmlns:w="http://schemas.openxmlformats.org/wordprocessingml/2006/main">
        <w:t xml:space="preserve">ایک پلمب لائن کا وژن، اسرائیل پر الہی فیصلے کی علامت۔</w:t>
      </w:r>
    </w:p>
    <w:p>
      <w:r xmlns:w="http://schemas.openxmlformats.org/wordprocessingml/2006/main">
        <w:t xml:space="preserve">بیت ایل کے پادری اموس اور امصیاہ کے درمیان تصادم۔</w:t>
      </w:r>
    </w:p>
    <w:p>
      <w:r xmlns:w="http://schemas.openxmlformats.org/wordprocessingml/2006/main">
        <w:t xml:space="preserve">امازیہ کی طرف سے آموس کے پیغام کو مسترد کرنا اور اموس کے جانے کا حکم۔</w:t>
      </w:r>
    </w:p>
    <w:p>
      <w:r xmlns:w="http://schemas.openxmlformats.org/wordprocessingml/2006/main">
        <w:t xml:space="preserve">عدالت اور جلاوطنی کے بارے میں آموس کا پیشن گوئی کا اعلان جو امصیاہ اور اسرائیل کے لوگوں پر آئے گا۔</w:t>
      </w:r>
    </w:p>
    <w:p/>
    <w:p>
      <w:r xmlns:w="http://schemas.openxmlformats.org/wordprocessingml/2006/main">
        <w:t xml:space="preserve">اموس کا یہ باب اموس اور خدا کے درمیان رویوں اور تعاملات کا ایک سلسلہ پیش کرتا ہے، جو اسرائیل پر آنے والے فیصلے کی عکاسی کرتا ہے۔ باب کا آغاز ٹڈیوں کے زمین کو کھا جانے کے نظارے سے ہوتا ہے، اور اموس اسرائیل کی طرف سے شفاعت کرتا ہے، خدا سے توبہ کرنے کی التجا کرتا ہے۔ خدا توبہ کرتا ہے اور قوم کو بخشتا ہے۔ باب زمین کو بھسم کرنے والی آگ کے وژن کے ساتھ جاری ہے، اور ایک بار پھر، اموس شفاعت کرتا ہے، اور خدا نے قوم کو بچاتے ہوئے توبہ کی ہے۔ اس کے بعد باب الہی فیصلے کی علامت، ساہل کی لکیر کے ایک وژن کو ظاہر کرتا ہے۔ خُدا نے اعلان کیا کہ وہ اسرائیل کو ساہل سے ناپے گا اور اُن کے گناہوں کی سزا دے گا۔ اونچی جگہیں اور مقدّس تباہ ہو جائیں گے، اور یرُبعام کا خاندان ختم ہو جائے گا۔ باب کا اختتام بیت ایل کے پجاری اموس اور امصیاہ کے درمیان تصادم پر ہوتا ہے۔ امصیاہ نے اموس کے پیغام کو مسترد کر دیا اور اسے وہاں سے جانے کا حکم دیا۔ اس کے جواب میں، آموس ایک پیشن گوئی کا اعلان کرتا ہے، جس میں عدالت اور جلاوطنی کی پیشین گوئی کی جاتی ہے جو امصیاہ اور اسرائیل کے لوگوں پر آئے گا۔ یہ باب فیصلے کی یقین دہانی اور خدا کے پیغام کو پہنچانے میں نبی کے کردار پر زور دیتا ہے۔</w:t>
      </w:r>
    </w:p>
    <w:p/>
    <w:p>
      <w:r xmlns:w="http://schemas.openxmlformats.org/wordprocessingml/2006/main">
        <w:t xml:space="preserve">عاموس 7:1 خداوند خدا نے مجھے یوں دکھایا۔ اور، دیکھو، اس نے بعد کی نشوونما کی شوٹنگ کے آغاز میں ٹڈڈی بنائے۔ اور، دیکھو، یہ بادشاہ کی کٹائی کے بعد کی ترقی تھی۔</w:t>
      </w:r>
    </w:p>
    <w:p/>
    <w:p>
      <w:r xmlns:w="http://schemas.openxmlformats.org/wordprocessingml/2006/main">
        <w:t xml:space="preserve">اس حوالے سے پتہ چلتا ہے کہ خدا نے ٹڈڈیوں کی قسمت کا تعین کیا، جو گھاس کی نشوونما کے دور کے ابتدائی حصے کے دوران تشکیل پائے تھے۔</w:t>
      </w:r>
    </w:p>
    <w:p/>
    <w:p>
      <w:r xmlns:w="http://schemas.openxmlformats.org/wordprocessingml/2006/main">
        <w:t xml:space="preserve">1. تمام مخلوقات پر خدا کی حاکمیت</w:t>
      </w:r>
    </w:p>
    <w:p/>
    <w:p>
      <w:r xmlns:w="http://schemas.openxmlformats.org/wordprocessingml/2006/main">
        <w:t xml:space="preserve">2. ہم اپنے انتخاب کے لیے ذمہ دار ہیں۔</w:t>
      </w:r>
    </w:p>
    <w:p/>
    <w:p>
      <w:r xmlns:w="http://schemas.openxmlformats.org/wordprocessingml/2006/main">
        <w:t xml:space="preserve">1. رومیوں 9:19-21 - پھر تم مجھ سے کہو گے کہ وہ اب تک کیوں قصوروار ہے؟ کیوں کہ اس کی مرضی کے خلاف کس نے کیا؟ نہیں بلکہ اے انسان تو کون ہے جو خدا کے خلاف جواب دیتا ہے؟ کیا بنی ہوئی چیز اسے بنانے والے سے کہے کہ تو نے مجھے ایسا کیوں بنایا؟</w:t>
      </w:r>
    </w:p>
    <w:p/>
    <w:p>
      <w:r xmlns:w="http://schemas.openxmlformats.org/wordprocessingml/2006/main">
        <w:t xml:space="preserve">2. زبور 103:19 - خداوند نے آسمان پر اپنا تخت تیار کیا ہے۔ اور اس کی بادشاہی سب پر حکومت کرتی ہے۔</w:t>
      </w:r>
    </w:p>
    <w:p/>
    <w:p>
      <w:r xmlns:w="http://schemas.openxmlformats.org/wordprocessingml/2006/main">
        <w:t xml:space="preserve">عاموس 7:2 اور یوں ہوا کہ جب وہ زمین کی گھاس کھا چکے تو میں نے کہا، اے خداوند خدا معاف کر، میں تجھ سے التجا کرتا ہوں کہ یعقوب کس کے وسیلہ سے جی اٹھے گا؟ کیونکہ وہ چھوٹا ہے۔</w:t>
      </w:r>
    </w:p>
    <w:p/>
    <w:p>
      <w:r xmlns:w="http://schemas.openxmlformats.org/wordprocessingml/2006/main">
        <w:t xml:space="preserve">اموس نے خُدا سے معافی کے لیے دعا کی، یہ پوچھنا کہ یعقوب، ایک چھوٹی سی قوم، کس کے ذریعے پیدا ہوگی۔</w:t>
      </w:r>
    </w:p>
    <w:p/>
    <w:p>
      <w:r xmlns:w="http://schemas.openxmlformats.org/wordprocessingml/2006/main">
        <w:t xml:space="preserve">1. خدا بڑی چیزوں کو پورا کرنے کے لیے چھوٹی چیزوں کا استعمال کر سکتا ہے۔</w:t>
      </w:r>
    </w:p>
    <w:p/>
    <w:p>
      <w:r xmlns:w="http://schemas.openxmlformats.org/wordprocessingml/2006/main">
        <w:t xml:space="preserve">2. دعائے مغفرت کی طاقت</w:t>
      </w:r>
    </w:p>
    <w:p/>
    <w:p>
      <w:r xmlns:w="http://schemas.openxmlformats.org/wordprocessingml/2006/main">
        <w:t xml:space="preserve">1. لوقا 1:37 - کیونکہ خدا کے لیے کچھ بھی ناممکن نہیں ہے۔</w:t>
      </w:r>
    </w:p>
    <w:p/>
    <w:p>
      <w:r xmlns:w="http://schemas.openxmlformats.org/wordprocessingml/2006/main">
        <w:t xml:space="preserve">2. جیمز 5:16 - ایک نیک شخص کی دعا میں بڑی طاقت ہے جیسا کہ یہ کام کر رہی ہے۔</w:t>
      </w:r>
    </w:p>
    <w:p/>
    <w:p>
      <w:r xmlns:w="http://schemas.openxmlformats.org/wordprocessingml/2006/main">
        <w:t xml:space="preserve">عاموس 7:3 خُداوند نے اِس کے لِئے توبہ کی: خُداوند فرماتا ہے کہ ایسا نہ ہوگا۔</w:t>
      </w:r>
    </w:p>
    <w:p/>
    <w:p>
      <w:r xmlns:w="http://schemas.openxmlformats.org/wordprocessingml/2006/main">
        <w:t xml:space="preserve">خداوند نے اپنا ارادہ بدلا اور فیصلہ کیا کہ وہ کچھ نہ کرے جو اس نے پہلے اعلان کیا تھا کہ وہ کرے گا۔</w:t>
      </w:r>
    </w:p>
    <w:p/>
    <w:p>
      <w:r xmlns:w="http://schemas.openxmlformats.org/wordprocessingml/2006/main">
        <w:t xml:space="preserve">1. خُدا کی غیر متبدل فطرت: خُداوند کی رحمت کیسے غالب ہوتی ہے۔</w:t>
      </w:r>
    </w:p>
    <w:p/>
    <w:p>
      <w:r xmlns:w="http://schemas.openxmlformats.org/wordprocessingml/2006/main">
        <w:t xml:space="preserve">2. اموس 7:3 سے ایک سبق: توبہ کی طاقت</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یرمیاہ 18:8 اگر وہ قوم، جس کے خلاف میں نے اعلان کیا ہے، اپنی برائی سے باز آ جائے، تو میں اس برائی سے توبہ کروں گا جو میں نے ان کے ساتھ کرنے کا سوچا تھا۔</w:t>
      </w:r>
    </w:p>
    <w:p/>
    <w:p>
      <w:r xmlns:w="http://schemas.openxmlformats.org/wordprocessingml/2006/main">
        <w:t xml:space="preserve">عاموس 7:4 خُداوند خُدا نے مُجھ پر یوں دِکھایا اور دیکھو خُداوند خُدا نے آگ سے لڑنے کو بُلایا اور اُس نے بڑی گہرائی کو بھسم کر دیا اور ایک حصہ کھا گیا۔</w:t>
      </w:r>
    </w:p>
    <w:p/>
    <w:p>
      <w:r xmlns:w="http://schemas.openxmlformats.org/wordprocessingml/2006/main">
        <w:t xml:space="preserve">یہ حوالہ بیان کرتا ہے کہ کس طرح خُداوند خُدا نے بڑی گہرائی کو بھسم کرنے اور اُس کے ایک حصے کو بھسم کرنے کے لیے آگ کو بُلایا۔</w:t>
      </w:r>
    </w:p>
    <w:p/>
    <w:p>
      <w:r xmlns:w="http://schemas.openxmlformats.org/wordprocessingml/2006/main">
        <w:t xml:space="preserve">1. رب کی ہمہ گیر طاقت</w:t>
      </w:r>
    </w:p>
    <w:p/>
    <w:p>
      <w:r xmlns:w="http://schemas.openxmlformats.org/wordprocessingml/2006/main">
        <w:t xml:space="preserve">2. خدا کے منصوبے میں آگ کی طاقت</w:t>
      </w:r>
    </w:p>
    <w:p/>
    <w:p>
      <w:r xmlns:w="http://schemas.openxmlformats.org/wordprocessingml/2006/main">
        <w:t xml:space="preserve">1. ڈینیل 7:9-10 - جیسے ہی میں نے دیکھا، تخت رکھے گئے تھے اور ایام قدیم نے اپنی نشست سنبھال لی تھی۔ اُس کا لباس برف کی طرح سفید تھا۔ اس کے سر کے بال اون کی طرح سفید تھے۔ اُس کا تخت آگ سے بھڑک رہا تھا اور اُس کے تمام پہیے جل رہے تھے۔</w:t>
      </w:r>
    </w:p>
    <w:p/>
    <w:p>
      <w:r xmlns:w="http://schemas.openxmlformats.org/wordprocessingml/2006/main">
        <w:t xml:space="preserve">2. عبرانیوں 12:29 - کیونکہ ہمارا خدا بھسم کرنے والی آگ ہے۔</w:t>
      </w:r>
    </w:p>
    <w:p/>
    <w:p>
      <w:r xmlns:w="http://schemas.openxmlformats.org/wordprocessingml/2006/main">
        <w:t xml:space="preserve">عاموس 7:5 تب مَیں نے کہا، اَے خُداوند خُدا، رُک جا! کیونکہ وہ چھوٹا ہے۔</w:t>
      </w:r>
    </w:p>
    <w:p/>
    <w:p>
      <w:r xmlns:w="http://schemas.openxmlformats.org/wordprocessingml/2006/main">
        <w:t xml:space="preserve">آموس نبی خدا سے سوال کرتا ہے کہ یعقوب کو کیسے بچایا جائے گا کیونکہ وہ بہت چھوٹا ہے۔</w:t>
      </w:r>
    </w:p>
    <w:p/>
    <w:p>
      <w:r xmlns:w="http://schemas.openxmlformats.org/wordprocessingml/2006/main">
        <w:t xml:space="preserve">1. دعا کی طاقت: کس طرح خدا سے مدد مانگنا حیات نو کی طرف لے جاتا ہے۔</w:t>
      </w:r>
    </w:p>
    <w:p/>
    <w:p>
      <w:r xmlns:w="http://schemas.openxmlformats.org/wordprocessingml/2006/main">
        <w:t xml:space="preserve">2. چھوٹے کی اہمیت: خدا کس طرح کمزوروں کو بڑے کاموں کے لیے استعمال کرتا ہے</w:t>
      </w:r>
    </w:p>
    <w:p/>
    <w:p>
      <w:r xmlns:w="http://schemas.openxmlformats.org/wordprocessingml/2006/main">
        <w:t xml:space="preserve">1. جیمز 4:2-3 - آپ کے پاس نہیں ہے کیونکہ آپ نہیں مانگتے ہیں۔</w:t>
      </w:r>
    </w:p>
    <w:p/>
    <w:p>
      <w:r xmlns:w="http://schemas.openxmlformats.org/wordprocessingml/2006/main">
        <w:t xml:space="preserve">2. یسعیاہ 40:28-31 - یہاں تک کہ نوجوان بیہوش اور تھک جائیں گے، اور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عاموس 7:6 خُداوند نے اِس کے لِئے توبہ کی: خُداوند خُدا فرماتا ہے کہ یہ بھی نہ ہو گا۔</w:t>
      </w:r>
    </w:p>
    <w:p/>
    <w:p>
      <w:r xmlns:w="http://schemas.openxmlformats.org/wordprocessingml/2006/main">
        <w:t xml:space="preserve">خُدا نے اپنے لوگوں کو اُن کے گناہ کے نتائج سے بچانے کے لیے اپنا ذہن بدل دیا۔</w:t>
      </w:r>
    </w:p>
    <w:p/>
    <w:p>
      <w:r xmlns:w="http://schemas.openxmlformats.org/wordprocessingml/2006/main">
        <w:t xml:space="preserve">1. خدا کا فضل اور رحم: خدا کی محبت ہماری ناکامیوں سے کیسے بالاتر ہے۔</w:t>
      </w:r>
    </w:p>
    <w:p/>
    <w:p>
      <w:r xmlns:w="http://schemas.openxmlformats.org/wordprocessingml/2006/main">
        <w:t xml:space="preserve">2. توبہ: گناہ سے منہ موڑنے کی طاقت</w:t>
      </w:r>
    </w:p>
    <w:p/>
    <w:p>
      <w:r xmlns:w="http://schemas.openxmlformats.org/wordprocessingml/2006/main">
        <w:t xml:space="preserve">1. حزقی ایل 18:21-32 - خدا کی رحمت اور معاف کرنے کی رضامندی</w:t>
      </w:r>
    </w:p>
    <w:p/>
    <w:p>
      <w:r xmlns:w="http://schemas.openxmlformats.org/wordprocessingml/2006/main">
        <w:t xml:space="preserve">2. یونا 3: 1-10 - توبہ کی طاقت اور اس پر خدا کا ردعمل۔</w:t>
      </w:r>
    </w:p>
    <w:p/>
    <w:p>
      <w:r xmlns:w="http://schemas.openxmlformats.org/wordprocessingml/2006/main">
        <w:t xml:space="preserve">عاموس 7:7 اُس نے مجھے یوں دِکھایا: اور دیکھو، خُداوند ایک دیوار پر کھڑا ہے جو ساول سے بنی ہوئی تھی اور اُس کے ہاتھ میں ایک ساہل تھا۔</w:t>
      </w:r>
    </w:p>
    <w:p/>
    <w:p>
      <w:r xmlns:w="http://schemas.openxmlformats.org/wordprocessingml/2006/main">
        <w:t xml:space="preserve">خدا اپنے لوگوں کے لیے انصاف اور راستبازی کی علامت کے طور پر کھڑا ہے۔</w:t>
      </w:r>
    </w:p>
    <w:p/>
    <w:p>
      <w:r xmlns:w="http://schemas.openxmlformats.org/wordprocessingml/2006/main">
        <w:t xml:space="preserve">1: ہم خُداوند پر بھروسہ کر سکتے ہیں کہ وہ ہمارا اخلاقی کمپاس ہے اور زندگی گزارنے کے طریقے کی ایک مثال قائم کر سکتے ہیں۔</w:t>
      </w:r>
    </w:p>
    <w:p/>
    <w:p>
      <w:r xmlns:w="http://schemas.openxmlformats.org/wordprocessingml/2006/main">
        <w:t xml:space="preserve">2: ہمیں اپنے تمام فیصلوں میں خدا کی طرف دیکھنا چاہیے تاکہ یہ یقینی بنایا جا سکے کہ ہم نیک زندگی گزار رہے ہیں۔</w:t>
      </w:r>
    </w:p>
    <w:p/>
    <w:p>
      <w:r xmlns:w="http://schemas.openxmlformats.org/wordprocessingml/2006/main">
        <w:t xml:space="preserve">1: یرمیاہ 17:9-10 - دل ہر چیز سے بڑھ کر دھوکہ باز اور سخت شریر ہے: اسے کون جان سکتا ہے؟ مَیں خُداوند دِل کو جانچتا ہُوں، مَیں لگام آزماتا ہُوں، یہاں تک کہ ہر ایک کو اُس کی روش اور اُس کے کاموں کے پھل کے مُطابِق دُوں۔</w:t>
      </w:r>
    </w:p>
    <w:p/>
    <w:p>
      <w:r xmlns:w="http://schemas.openxmlformats.org/wordprocessingml/2006/main">
        <w:t xml:space="preserve">2: امثال 14:12 - ایک راستہ ہے جو آدمی کو صحیح لگتا ہے، لیکن اس کا انجام موت کے راستے ہیں۔</w:t>
      </w:r>
    </w:p>
    <w:p/>
    <w:p>
      <w:r xmlns:w="http://schemas.openxmlformats.org/wordprocessingml/2006/main">
        <w:t xml:space="preserve">عاموس 7:8 اور خُداوند نے مُجھ سے کہا اے عاموس تُو کیا دیکھتا ہے؟ اور میں نے کہا، ایک پلمب لائن۔ تب خُداوند نے کہا کہ دیکھ مَیں اپنی قوم اِسرائیل کے درمیان ایک ساہُول بچھاؤُں گا اور اُن کے پاس سے پھر نہیں گزروں گا۔</w:t>
      </w:r>
    </w:p>
    <w:p/>
    <w:p>
      <w:r xmlns:w="http://schemas.openxmlformats.org/wordprocessingml/2006/main">
        <w:t xml:space="preserve">خُدا نے اموس سے پوچھا کہ اُس نے کیا دیکھا، اور اموس نے جواب دیا کہ اُس نے ایک نلکا دیکھا۔ خُدا نے پھر اعلان کیا کہ وہ اپنی قوم اسرائیل کے درمیان ایک پلمب لائن لگائے گا، اور وہ اب اُن کے پاس سے نہیں گزرے گا۔</w:t>
      </w:r>
    </w:p>
    <w:p/>
    <w:p>
      <w:r xmlns:w="http://schemas.openxmlformats.org/wordprocessingml/2006/main">
        <w:t xml:space="preserve">1. خدا کے فیصلے کا پلمب لائن - رومیوں 3:23-26</w:t>
      </w:r>
    </w:p>
    <w:p/>
    <w:p>
      <w:r xmlns:w="http://schemas.openxmlformats.org/wordprocessingml/2006/main">
        <w:t xml:space="preserve">2. راستبازی کے پلمب لائن پر چلنا - امثال 11:1-3</w:t>
      </w:r>
    </w:p>
    <w:p/>
    <w:p>
      <w:r xmlns:w="http://schemas.openxmlformats.org/wordprocessingml/2006/main">
        <w:t xml:space="preserve">1. رومیوں 3:23-26 - کیونکہ سب نے گناہ کیا ہے، اور خدا کے جلال سے محروم ہیں۔ اُس کے فضل سے اُس مخلصی کے ذریعے جو مسیح یسوع میں ہے آزادانہ طور پر راستباز ٹھہرایا جا رہا ہے: جسے خُدا نے اُس کے خون پر ایمان کے وسیلہ سے کفارہ ہونے کے لیے مقرر کیا ہے، تاکہ اُس کی راستبازی کا اعلان کیا جائے جو ماضی کے گناہوں کی معافی کے لیے، خُدا کی تحمل کے وسیلہ سے ہیں۔ اِس وقت اُس کی راستبازی کا اعلان کرنے کے لیے، میں کہتا ہوں: تاکہ وہ راستباز ہو، اور اُس کا راستباز ہو جو یسوع پر ایمان لائے۔</w:t>
      </w:r>
    </w:p>
    <w:p/>
    <w:p>
      <w:r xmlns:w="http://schemas.openxmlformats.org/wordprocessingml/2006/main">
        <w:t xml:space="preserve">2. امثال 11: 1-3 - جھوٹی میزان خداوند کے نزدیک مکروہ ہے: لیکن ایک درست وزن اس کی خوشنودی ہے۔ جب تکبر آتا ہے تو شرم آتی ہے لیکن ذلیل کے ساتھ حکمت ہوتی ہے۔ راستبازوں کی راستبازی ان کی رہنمائی کرے گی، لیکن خطا کاروں کی کج روی انہیں تباہ کر دے گی۔</w:t>
      </w:r>
    </w:p>
    <w:p/>
    <w:p>
      <w:r xmlns:w="http://schemas.openxmlformats.org/wordprocessingml/2006/main">
        <w:t xml:space="preserve">عاموس 7:9 اور اِضحاق کے اونچے مقام ویران ہو جائیں گے اور اسرائیل کے مقدِس ویران ہو جائیں گے۔ اور میں یربعام کے گھرانے کے خلاف تلوار لے کر چڑھوں گا۔</w:t>
      </w:r>
    </w:p>
    <w:p/>
    <w:p>
      <w:r xmlns:w="http://schemas.openxmlformats.org/wordprocessingml/2006/main">
        <w:t xml:space="preserve">عاموس 7:9 کا یہ حوالہ خدا کے فیصلے کی وجہ سے اسرائیل کے اونچے مقامات اور مقدس مقامات کی تباہی کو بیان کرتا ہے۔</w:t>
      </w:r>
    </w:p>
    <w:p/>
    <w:p>
      <w:r xmlns:w="http://schemas.openxmlformats.org/wordprocessingml/2006/main">
        <w:t xml:space="preserve">1. خدا کا فیصلہ اور بت پرستی کی تباہی۔</w:t>
      </w:r>
    </w:p>
    <w:p/>
    <w:p>
      <w:r xmlns:w="http://schemas.openxmlformats.org/wordprocessingml/2006/main">
        <w:t xml:space="preserve">2. خدا کی نافرمانی کے نتائج</w:t>
      </w:r>
    </w:p>
    <w:p/>
    <w:p>
      <w:r xmlns:w="http://schemas.openxmlformats.org/wordprocessingml/2006/main">
        <w:t xml:space="preserve">1. Deuteronomy 12:2-4 - آپ ان تمام جگہوں کو ضرور تباہ کر دیں گے جہاں سے آپ جن قوموں کو بے دخل کریں گے وہ اپنے دیوتاؤں کی عبادت کرتے تھے، اونچے پہاڑوں اور پہاڑیوں پر اور ہر سبز درخت کے نیچے۔ اور تُو اُن کی قربان گاہوں کو اُکھاڑ پھینکنا اور اُن کے ستونوں کو توڑ دینا اور اُن کے آشرم کو آگ سے جلا دینا اور اُن کے دیوتاؤں کی کھدی ہوئی مورتیں کاٹ ڈالنا اور اُس جگہ سے اُن کا نام مٹا دینا۔</w:t>
      </w:r>
    </w:p>
    <w:p/>
    <w:p>
      <w:r xmlns:w="http://schemas.openxmlformats.org/wordprocessingml/2006/main">
        <w:t xml:space="preserve">2. یسعیاہ 2:18-20 - اور بت بالکل ختم ہو جائیں گے۔ اور لوگ چٹانوں کے غاروں میں اور زمین کے سوراخوں میں جائیں گے، رب کی دہشت کے سامنے سے، اور اس کے جلال کے جلال سے، جب وہ زمین کو خوفزدہ کرنے کے لیے اٹھے گا۔ اُس دن بنی نوع انسان اپنے چاندی کے بُتوں اور سونے کے اپنے بُتوں کو جو اُنہوں نے اپنے لیے سجدہ کرنے کے لیے بنائے تھے، چٹانوں کے غاروں اور چٹانوں کے شگافوں میں داخل ہونے کے لیے پھینک دیں گے۔ خُداوند کا خوف، اور اُس کی عظمت کے جلال سے، جب وہ زمین کو خوفزدہ کرنے کے لیے اُٹھتا ہے۔</w:t>
      </w:r>
    </w:p>
    <w:p/>
    <w:p>
      <w:r xmlns:w="http://schemas.openxmlformats.org/wordprocessingml/2006/main">
        <w:t xml:space="preserve">عاموس 7:10 تب بیت ایل کے کاہن امصیاہ نے اسرائیل کے بادشاہ یربعام کے پاس کہلا بھیجا کہ عاموس نے اسرائیل کے گھرانے میں تیرے خلاف سازش کی ہے اور ملک اس کی تمام باتوں کو برداشت نہیں کر سکتا۔</w:t>
      </w:r>
    </w:p>
    <w:p/>
    <w:p>
      <w:r xmlns:w="http://schemas.openxmlformats.org/wordprocessingml/2006/main">
        <w:t xml:space="preserve">بیت ایل کے کاہن امصیاہ نے اسرائیل کے بادشاہ یربعام کو ایک انتباہ بھیجا اور یہ دعویٰ کیا کہ عاموس نے اسرائیل کے گھرانے کے درمیان اس کے خلاف سازش کی تھی۔</w:t>
      </w:r>
    </w:p>
    <w:p/>
    <w:p>
      <w:r xmlns:w="http://schemas.openxmlformats.org/wordprocessingml/2006/main">
        <w:t xml:space="preserve">1. خدا کا کلام طاقتور ہے - عاموس 7:10</w:t>
      </w:r>
    </w:p>
    <w:p/>
    <w:p>
      <w:r xmlns:w="http://schemas.openxmlformats.org/wordprocessingml/2006/main">
        <w:t xml:space="preserve">2. فہم کی اہمیت - عاموس 7:10</w:t>
      </w:r>
    </w:p>
    <w:p/>
    <w:p>
      <w:r xmlns:w="http://schemas.openxmlformats.org/wordprocessingml/2006/main">
        <w:t xml:space="preserve">1. زبور 19:7 - خداوند کا قانون کامل ہے، روح کو بدلنے والا؛ رب کی گواہی یقینی ہے، سادہ لوگوں کو عقلمند بناتی 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عاموس 7:11 کیونکہ عاموس یوں کہتا ہے کہ یرُبعام تلوار سے مارا جائے گا اور اسرائیل ضرور اُن کے اپنے ملک سے اسیر ہو کر لے جائے گا۔</w:t>
      </w:r>
    </w:p>
    <w:p/>
    <w:p>
      <w:r xmlns:w="http://schemas.openxmlformats.org/wordprocessingml/2006/main">
        <w:t xml:space="preserve">یروبعام کی موت اور بنی اسرائیل کی اسیری کے بارے میں خدا کا فیصلہ گناہ کے نتائج کی یاد دہانی ہے۔</w:t>
      </w:r>
    </w:p>
    <w:p/>
    <w:p>
      <w:r xmlns:w="http://schemas.openxmlformats.org/wordprocessingml/2006/main">
        <w:t xml:space="preserve">1. گناہ کی قیمت: قبول کرنا اور خدا کے فیصلے سے سیکھنا</w:t>
      </w:r>
    </w:p>
    <w:p/>
    <w:p>
      <w:r xmlns:w="http://schemas.openxmlformats.org/wordprocessingml/2006/main">
        <w:t xml:space="preserve">2. خدا کی رحمت: توبہ کا موقع لینا</w:t>
      </w:r>
    </w:p>
    <w:p/>
    <w:p>
      <w:r xmlns:w="http://schemas.openxmlformats.org/wordprocessingml/2006/main">
        <w:t xml:space="preserve">1. واعظ 8: 11-13 - چونکہ برے کام کے خلاف سزا جلدی نہیں دی جاتی ہے، اس لیے بنی آدم کا دل ان میں برائی کرنے کے لیے پوری طرح تیار ہوتا ہے۔</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لیے۔</w:t>
      </w:r>
    </w:p>
    <w:p/>
    <w:p>
      <w:r xmlns:w="http://schemas.openxmlformats.org/wordprocessingml/2006/main">
        <w:t xml:space="preserve">عاموس 7:12 اور امصیاہ نے عاموس سے کہا کہ اے دیکھنے والے، جا، یہوداہ کے ملک میں بھاگ جا، وہاں روٹی کھا کر نبوت کر۔</w:t>
      </w:r>
    </w:p>
    <w:p/>
    <w:p>
      <w:r xmlns:w="http://schemas.openxmlformats.org/wordprocessingml/2006/main">
        <w:t xml:space="preserve">اموس کو اسرائیل سے نقل مکانی کرنے اور یہوداہ میں پیشن گوئی کرنے کو کہا جاتا ہے۔</w:t>
      </w:r>
    </w:p>
    <w:p/>
    <w:p>
      <w:r xmlns:w="http://schemas.openxmlformats.org/wordprocessingml/2006/main">
        <w:t xml:space="preserve">1. مخالفت کے باوجود ایمان کے ساتھ آگے بڑھنے کی طاقت۔</w:t>
      </w:r>
    </w:p>
    <w:p/>
    <w:p>
      <w:r xmlns:w="http://schemas.openxmlformats.org/wordprocessingml/2006/main">
        <w:t xml:space="preserve">2. خُدا کے بلانے پر ہمارا وفادار جواب۔</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سے اونچے ہیں۔ آپ کے خیالات سے زیادہ خیالات۔"</w:t>
      </w:r>
    </w:p>
    <w:p/>
    <w:p>
      <w:r xmlns:w="http://schemas.openxmlformats.org/wordprocessingml/2006/main">
        <w:t xml:space="preserve">2. فلپیوں 3:14 - "میں دوڑ کے اختتام تک پہنچنے اور آسمانی انعام حاصل کرنے کے لیے دباؤ ڈالتا ہوں جس کے لیے خُدا، مسیح یسوع کے ذریعے، ہمیں بلا رہا ہے۔"</w:t>
      </w:r>
    </w:p>
    <w:p/>
    <w:p>
      <w:r xmlns:w="http://schemas.openxmlformats.org/wordprocessingml/2006/main">
        <w:t xml:space="preserve">عاموس 7:13 لیکن بیت ایل میں پھر نبوت نہ کرنا کیونکہ یہ بادشاہ کا گرجا گھر ہے اور یہ بادشاہ کا دربار ہے۔</w:t>
      </w:r>
    </w:p>
    <w:p/>
    <w:p>
      <w:r xmlns:w="http://schemas.openxmlformats.org/wordprocessingml/2006/main">
        <w:t xml:space="preserve">اموس کو ہدایت کی گئی ہے کہ وہ بیت ایل میں مزید نبوت نہ کرے کیونکہ یہ بادشاہ کی عبادت گاہ ہے۔</w:t>
      </w:r>
    </w:p>
    <w:p/>
    <w:p>
      <w:r xmlns:w="http://schemas.openxmlformats.org/wordprocessingml/2006/main">
        <w:t xml:space="preserve">1. یہ جاننے کی اہمیت کہ کب اور کہاں بات کرنی ہے۔</w:t>
      </w:r>
    </w:p>
    <w:p/>
    <w:p>
      <w:r xmlns:w="http://schemas.openxmlformats.org/wordprocessingml/2006/main">
        <w:t xml:space="preserve">2. اتھارٹی کو جمع کرانے کی طاقت</w:t>
      </w:r>
    </w:p>
    <w:p/>
    <w:p>
      <w:r xmlns:w="http://schemas.openxmlformats.org/wordprocessingml/2006/main">
        <w:t xml:space="preserve">1. میتھیو 22:21 - لہذا قیصر کو وہ چیزیں دیں جو قیصر کی ہیں۔ اور خدا کے پاس وہ چیزیں جو خدا کی ہیں۔</w:t>
      </w:r>
    </w:p>
    <w:p/>
    <w:p>
      <w:r xmlns:w="http://schemas.openxmlformats.org/wordprocessingml/2006/main">
        <w:t xml:space="preserve">2. 1 پطرس 2:13-17 - خُداوند کی خاطر اپنے آپ کو انسان کے ہر حکم کے تابع کر دو: چاہے وہ بادشاہ کے لیے ہو، بطور اعلیٰ۔ یا گورنروں کے لیے، جیسا کہ اُن کے لیے جو اُس کی طرف سے بدکاروں کی سزا کے لیے، اور اچھے کام کرنے والوں کی تعریف کے لیے بھیجے گئے ہیں۔</w:t>
      </w:r>
    </w:p>
    <w:p/>
    <w:p>
      <w:r xmlns:w="http://schemas.openxmlformats.org/wordprocessingml/2006/main">
        <w:t xml:space="preserve">عاموس 7:14 تب عاموس نے جواب دیا اور امصیاہ سے کہا نہ میں نبی تھا اور نہ نبی کا بیٹا تھا۔ لیکن میں ایک چرواہا تھا، اور گولر کا پھل جمع کرنے والا تھا۔</w:t>
      </w:r>
    </w:p>
    <w:p/>
    <w:p>
      <w:r xmlns:w="http://schemas.openxmlformats.org/wordprocessingml/2006/main">
        <w:t xml:space="preserve">اموس ایک پیشہ ور نبی نہیں تھا، لیکن وہ بنی اسرائیل کو پیغام پہنچانے کے لیے بلایا گیا تھا۔</w:t>
      </w:r>
    </w:p>
    <w:p/>
    <w:p>
      <w:r xmlns:w="http://schemas.openxmlformats.org/wordprocessingml/2006/main">
        <w:t xml:space="preserve">1. خدا عام لوگوں کو غیر معمولی کام کرنے کے لیے بلاتا ہے۔</w:t>
      </w:r>
    </w:p>
    <w:p/>
    <w:p>
      <w:r xmlns:w="http://schemas.openxmlformats.org/wordprocessingml/2006/main">
        <w:t xml:space="preserve">2. خدا کسی بھی شخص کو اپنی مرضی پوری کرنے کے لیے استعمال کر سکتا ہے۔</w:t>
      </w:r>
    </w:p>
    <w:p/>
    <w:p>
      <w:r xmlns:w="http://schemas.openxmlformats.org/wordprocessingml/2006/main">
        <w:t xml:space="preserve">1. یرمیاہ 1:5 - "میں نے تجھے رحم میں پیدا کرنے سے پہلے میں تجھے جانتا تھا، تیرے پیدا ہونے سے پہلے میں نے تجھے الگ کیا؛ میں نے تجھے قوموں کے لیے نبی مقرر کیا۔"</w:t>
      </w:r>
    </w:p>
    <w:p/>
    <w:p>
      <w:r xmlns:w="http://schemas.openxmlformats.org/wordprocessingml/2006/main">
        <w:t xml:space="preserve">2. میتھیو 28: 19-20 - "اس لیے جاؤ اور تمام قوموں کو شاگرد بناؤ، انہیں باپ اور بیٹے اور روح القدس کے نام سے بپتسمہ دو، اور ان کو سکھاؤ کہ ہر وہ چیز مانو جس کا میں نے تمہیں حکم دیا ہے۔ میں ہمیشہ آپ کے ساتھ ہوں، عمر کے آخر تک۔</w:t>
      </w:r>
    </w:p>
    <w:p/>
    <w:p>
      <w:r xmlns:w="http://schemas.openxmlformats.org/wordprocessingml/2006/main">
        <w:t xml:space="preserve">عاموس 7:15 اور خُداوند نے مُجھے اُس وقت لے لیا جب مَیں بھیڑبکریوں کے پیچھے چل رہا تھا اور خُداوند نے مُجھ سے کہا کہ جا اور میری قوم اِسرائیل سے نبُوّت کر۔</w:t>
      </w:r>
    </w:p>
    <w:p/>
    <w:p>
      <w:r xmlns:w="http://schemas.openxmlformats.org/wordprocessingml/2006/main">
        <w:t xml:space="preserve">آموس کو خدا کی طرف سے بلایا گیا ہے کہ وہ جا کر اسرائیل کے لوگوں سے نبوت کرے۔</w:t>
      </w:r>
    </w:p>
    <w:p/>
    <w:p>
      <w:r xmlns:w="http://schemas.openxmlformats.org/wordprocessingml/2006/main">
        <w:t xml:space="preserve">1. خدا کی پیروی کرنے کی دعوت - کس طرح شاگردی ایک عظیم دعوت کی طرف لے جاتی ہے۔</w:t>
      </w:r>
    </w:p>
    <w:p/>
    <w:p>
      <w:r xmlns:w="http://schemas.openxmlformats.org/wordprocessingml/2006/main">
        <w:t xml:space="preserve">2. خدمت کے لیے بلایا جاتا ہے - کیوں ضروری ہے کہ خدا کی آواز کو وفاداری سے مانیں۔</w:t>
      </w:r>
    </w:p>
    <w:p/>
    <w:p>
      <w:r xmlns:w="http://schemas.openxmlformats.org/wordprocessingml/2006/main">
        <w:t xml:space="preserve">1. لوقا 9:23 - "اور اُس نے اُن سب سے کہا، اگر کوئی میرے پیچھے آنا چاہے تو اپنے آپ سے انکار کرے، اور روزانہ اپنی صلیب اُٹھا کر میرے پیچھے ہو لے۔"</w:t>
      </w:r>
    </w:p>
    <w:p/>
    <w:p>
      <w:r xmlns:w="http://schemas.openxmlformats.org/wordprocessingml/2006/main">
        <w:t xml:space="preserve">2. یسعیاہ 6:8 - "میں نے خداوند کی آواز بھی سنی، کہ میں کس کو بھیجوں، اور کون ہمارے لیے جائے گا؟ پھر میں نے کہا، میں حاضر ہوں، مجھے بھیج۔"</w:t>
      </w:r>
    </w:p>
    <w:p/>
    <w:p>
      <w:r xmlns:w="http://schemas.openxmlformats.org/wordprocessingml/2006/main">
        <w:t xml:space="preserve">عاموس 7:16 اب تُو خُداوند کا کلام سُن کہ تُو کہتا ہے کہ اِسرائیل کے خِلاف نبُوّت نہ کر اور اِضحاق کے گھرانے کے خِلاف اپنی بات نہ چھوڑنا۔</w:t>
      </w:r>
    </w:p>
    <w:p/>
    <w:p>
      <w:r xmlns:w="http://schemas.openxmlformats.org/wordprocessingml/2006/main">
        <w:t xml:space="preserve">رب کا کلام ہمارے لیے سننے کے لیے ہے، نافرمانی کرنے کے لیے نہیں۔</w:t>
      </w:r>
    </w:p>
    <w:p/>
    <w:p>
      <w:r xmlns:w="http://schemas.openxmlformats.org/wordprocessingml/2006/main">
        <w:t xml:space="preserve">1. خدا کے کلام کی فرمانبرداری: نجات کے لیے ایک ضرورت</w:t>
      </w:r>
    </w:p>
    <w:p/>
    <w:p>
      <w:r xmlns:w="http://schemas.openxmlformats.org/wordprocessingml/2006/main">
        <w:t xml:space="preserve">2. خدا کا کلام: راستباز زندگی گزارنے کے لیے ایک رہنما</w:t>
      </w:r>
    </w:p>
    <w:p/>
    <w:p>
      <w:r xmlns:w="http://schemas.openxmlformats.org/wordprocessingml/2006/main">
        <w:t xml:space="preserve">1. یسعیاہ 1:19 - اگر آپ رضامند اور فرمانبردار ہیں، تو آپ زمین کی اچھی چیزیں کھائیں گے۔</w:t>
      </w:r>
    </w:p>
    <w:p/>
    <w:p>
      <w:r xmlns:w="http://schemas.openxmlformats.org/wordprocessingml/2006/main">
        <w:t xml:space="preserve">2. جیمز 1: 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p>
      <w:r xmlns:w="http://schemas.openxmlformats.org/wordprocessingml/2006/main">
        <w:t xml:space="preserve">عاموس 7:17 اس لئے خداوند یوں فرماتا ہے۔ تیری بیوی شہر میں فاحشہ ہو گی، اور تیرے بیٹے اور بیٹیاں تلوار سے مارے جائیں گے، اور تیرا ملک تقسیم ہو جائے گا۔ اور تُو ناپاک ملک میں مرے گا اور اسرائیل ضرور اپنے ملک سے اسیر ہو جائے گا۔</w:t>
      </w:r>
    </w:p>
    <w:p/>
    <w:p>
      <w:r xmlns:w="http://schemas.openxmlformats.org/wordprocessingml/2006/main">
        <w:t xml:space="preserve">خداوند اعلان کرتا ہے کہ بنی اسرائیل کو ان کے گناہوں کا نتیجہ بھگتنا پڑے گا، بشمول ان کی بیویاں فاحشہ بننا، ان کے بچوں کو قتل کیا جانا، ان کی زمین کا بٹ جانا، اور اسیر ہو جانا۔</w:t>
      </w:r>
    </w:p>
    <w:p/>
    <w:p>
      <w:r xmlns:w="http://schemas.openxmlformats.org/wordprocessingml/2006/main">
        <w:t xml:space="preserve">1. "گناہ کے نتائج: عاموس 7:17 سے ایک انتباہ"</w:t>
      </w:r>
    </w:p>
    <w:p/>
    <w:p>
      <w:r xmlns:w="http://schemas.openxmlformats.org/wordprocessingml/2006/main">
        <w:t xml:space="preserve">2. "خُداوند کے فیصلے کا سامنا کرنا: اموس 7:17 کا امتحان"</w:t>
      </w:r>
    </w:p>
    <w:p/>
    <w:p>
      <w:r xmlns:w="http://schemas.openxmlformats.org/wordprocessingml/2006/main">
        <w:t xml:space="preserve">1. یرمیاہ 5:30-31 - "ملک میں ایک حیران کن اور ہولناک واقعہ پیش آیا: نبی جھوٹی پیش گوئیاں کرتے ہیں، اور کاہن ان کی ہدایت پر حکومت کرتے ہیں؛ میرے لوگ ایسا کرنا پسند کرتے ہیں، لیکن تم کیا کرو گے جب آخر آتا ہے؟"</w:t>
      </w:r>
    </w:p>
    <w:p/>
    <w:p>
      <w:r xmlns:w="http://schemas.openxmlformats.org/wordprocessingml/2006/main">
        <w:t xml:space="preserve">2. یسعیاہ 10:3 - "تم عذاب کے دن کیا کرو گے، اس بربادی میں جو دور سے آئے گی؟ تم کس کی مدد کے لیے بھاگو گے، اور اپنا مال کہاں چھوڑو گے؟"</w:t>
      </w:r>
    </w:p>
    <w:p/>
    <w:p>
      <w:r xmlns:w="http://schemas.openxmlformats.org/wordprocessingml/2006/main">
        <w:t xml:space="preserve">آموس باب 8 موسم گرما کے پھلوں کی ٹوکری کا ایک وژن پیش کرتا ہے، جو اسرائیل کی خوشحالی کے قریب آنے کی علامت ہے۔ اس باب میں غریبوں کی معاشی ناانصافی اور استحصال کو بے نقاب کیا گیا ہے، اور ضرورت مندوں پر ظلم کرنے والوں پر فیصلہ سنایا گیا ہے۔</w:t>
      </w:r>
    </w:p>
    <w:p/>
    <w:p>
      <w:r xmlns:w="http://schemas.openxmlformats.org/wordprocessingml/2006/main">
        <w:t xml:space="preserve">پہلا پیراگراف: باب کا آغاز موسم گرما کے پھلوں کی ٹوکری کے نظارے سے ہوتا ہے، جو اسرائیل کے گناہوں کے پکنے اور ان کی خوشحالی کے آنے والے اختتام کو ظاہر کرتا ہے۔ خدا اعلان کرتا ہے کہ وہ اب ان کے پاس سے نہیں گزرے گا (عاموس 8:1-2)۔</w:t>
      </w:r>
    </w:p>
    <w:p/>
    <w:p>
      <w:r xmlns:w="http://schemas.openxmlformats.org/wordprocessingml/2006/main">
        <w:t xml:space="preserve">دوسرا پیراگراف: اس باب میں امیروں کی طرف سے غریبوں کے ساتھ معاشی ناانصافی اور استحصال کو بے نقاب کیا گیا ہے۔ تاجر سبت کے ختم ہونے کے لیے بے تاب ہیں تاکہ وہ اپنی بے ایمانی کا کام دوبارہ شروع کر سکیں۔ وہ بے ایمان ترازو استعمال کرتے ہیں، ناقص معیار کی چیزیں بیچتے ہیں، اور ضرورت مندوں کا فائدہ اٹھاتے ہیں (عاموس 8:4-6)۔</w:t>
      </w:r>
    </w:p>
    <w:p/>
    <w:p>
      <w:r xmlns:w="http://schemas.openxmlformats.org/wordprocessingml/2006/main">
        <w:t xml:space="preserve">تیسرا پیراگراف: باب غریبوں پر ظلم کرنے والوں پر فیصلہ سناتا ہے۔ خدا نے ان کے اعمال کو کبھی فراموش نہ کرنے کا عہد کیا اور اعلان کیا کہ زمین کانپے گی اور ماتم کرے گی۔ قحط روٹی یا پانی کا نہیں بلکہ خداوند کی باتیں سننے کا ہو گا (عاموس 8:7-12)۔</w:t>
      </w:r>
    </w:p>
    <w:p/>
    <w:p>
      <w:r xmlns:w="http://schemas.openxmlformats.org/wordprocessingml/2006/main">
        <w:t xml:space="preserve">چوتھا پیراگراف: باب کا اختتام اسرائیل پر آنے والے فیصلے کی تفصیل کے ساتھ ہوتا ہے۔ لوگ رب کے کلام کو ڈھونڈتے ہوئے سمندر سے سمندر تک لڑکھڑاتے رہیں گے، لیکن وہ اسے نہیں پائیں گے۔ گنہگاروں کو سزا دی جائے گی، اور زمین ہل جائے گی (عاموس 8:13-14)۔</w:t>
      </w:r>
    </w:p>
    <w:p/>
    <w:p>
      <w:r xmlns:w="http://schemas.openxmlformats.org/wordprocessingml/2006/main">
        <w:t xml:space="preserve">خلاصہ،</w:t>
      </w:r>
    </w:p>
    <w:p>
      <w:r xmlns:w="http://schemas.openxmlformats.org/wordprocessingml/2006/main">
        <w:t xml:space="preserve">اموس باب 8 موسم گرما کے پھلوں کی ٹوکری کا ایک وژن پیش کرتا ہے، جو اسرائیل کی خوشحالی کے قریب آنے کی علامت ہے، اور غریبوں کی معاشی ناانصافی اور استحصال کو بے نقاب کرتا ہے۔ باب ان لوگوں پر فیصلہ سناتا ہے جو ضرورت مندوں پر ظلم کرتے ہیں۔</w:t>
      </w:r>
    </w:p>
    <w:p/>
    <w:p>
      <w:r xmlns:w="http://schemas.openxmlformats.org/wordprocessingml/2006/main">
        <w:t xml:space="preserve">موسم گرما کے پھلوں کی ٹوکری کا منظر، جو اسرائیل کی خوشحالی کے خاتمے کی علامت ہے۔</w:t>
      </w:r>
    </w:p>
    <w:p>
      <w:r xmlns:w="http://schemas.openxmlformats.org/wordprocessingml/2006/main">
        <w:t xml:space="preserve">معاشی ناانصافی اور امیروں کی طرف سے غریبوں کا استحصال۔</w:t>
      </w:r>
    </w:p>
    <w:p>
      <w:r xmlns:w="http://schemas.openxmlformats.org/wordprocessingml/2006/main">
        <w:t xml:space="preserve">بے ایمانی کے طریقوں کی تفصیل، بشمول بے ایمان ترازو کا استعمال اور ناقص معیار کے سامان کی فروخت۔</w:t>
      </w:r>
    </w:p>
    <w:p>
      <w:r xmlns:w="http://schemas.openxmlformats.org/wordprocessingml/2006/main">
        <w:t xml:space="preserve">غریبوں پر ظلم کرنے والوں پر سزا کا اعلان۔</w:t>
      </w:r>
    </w:p>
    <w:p>
      <w:r xmlns:w="http://schemas.openxmlformats.org/wordprocessingml/2006/main">
        <w:t xml:space="preserve">خدا سے عہد کریں کہ ان کے کرتوتوں اور زمین کے لرزنے اور ماتم کرنے کے اعلان کو کبھی نہیں بھولیں گے۔</w:t>
      </w:r>
    </w:p>
    <w:p>
      <w:r xmlns:w="http://schemas.openxmlformats.org/wordprocessingml/2006/main">
        <w:t xml:space="preserve">قحط کی پیشین گوئی، روٹی یا پانی کی نہیں، بلکہ رب کی باتیں سن کر۔</w:t>
      </w:r>
    </w:p>
    <w:p>
      <w:r xmlns:w="http://schemas.openxmlformats.org/wordprocessingml/2006/main">
        <w:t xml:space="preserve">اسرائیل پر آنے والے فیصلے کی تفصیل، جس میں لوگ خداوند کے کلام کی تلاش کرتے ہیں لیکن اسے نہیں پاتے۔</w:t>
      </w:r>
    </w:p>
    <w:p/>
    <w:p>
      <w:r xmlns:w="http://schemas.openxmlformats.org/wordprocessingml/2006/main">
        <w:t xml:space="preserve">اموس کا یہ باب موسم گرما کے پھلوں کی ایک ٹوکری کا منظر پیش کرتا ہے، جو اسرائیل کی خوشحالی کے قریب آنے کی علامت ہے۔ اس باب میں امیروں کی طرف سے غریبوں کے ساتھ ہونے والی معاشی ناانصافی اور استحصال کو بے نقاب کیا گیا ہے۔ تاجر سبت کے اختتام کا بے صبری سے انتظار کرتے ہیں تاکہ وہ اپنی بے ایمانی کا کام دوبارہ شروع کر سکیں۔ وہ بے ایمان ترازو استعمال کرتے ہیں، ناقص کوالٹی کا سامان بیچتے ہیں، اور منافع کے لیے ضرورت مندوں کا استحصال کرتے ہیں۔ اس باب میں غریبوں پر ظلم کرنے والوں پر سزا سنائی گئی ہے، خدا نے ان کے اعمال کو کبھی فراموش نہ کرنے کا عہد کیا ہے۔ زمین کانپے گی اور ماتم کرے گی، اور کال ہو گا، روٹی یا پانی کا نہیں، بلکہ رب کی باتیں سن کر۔ باب کا اختتام اسرائیل پر آنے والے فیصلے کی تفصیل کے ساتھ ہوتا ہے، جس میں لوگ خداوند کے کلام کی تلاش کرتے ہیں لیکن اسے نہیں پاتے۔ گنہگاروں کو سزا دی جائے گی، اور زمین ہل جائے گی۔ یہ باب معاشی ناانصافی اور استحصال کے نتائج پر روشنی ڈالتا ہے، اور اس فیصلے سے خبردار کرتا ہے جو ضرورت مندوں پر ظلم کرنے والوں کا منتظر ہے۔</w:t>
      </w:r>
    </w:p>
    <w:p/>
    <w:p>
      <w:r xmlns:w="http://schemas.openxmlformats.org/wordprocessingml/2006/main">
        <w:t xml:space="preserve">عاموس 8:1 خُداوند خُدا نے مجھے یوں دِکھایا: اور دیکھو گرمیوں کے پھلوں کی ٹوکری ہے۔</w:t>
      </w:r>
    </w:p>
    <w:p/>
    <w:p>
      <w:r xmlns:w="http://schemas.openxmlformats.org/wordprocessingml/2006/main">
        <w:t xml:space="preserve">یہ آیت خُدا کے ایک رویا کے بارے میں بتاتی ہے جس میں اموس کو موسم گرما کے پھلوں کی ٹوکری دکھائی جاتی ہے۔</w:t>
      </w:r>
    </w:p>
    <w:p/>
    <w:p>
      <w:r xmlns:w="http://schemas.openxmlformats.org/wordprocessingml/2006/main">
        <w:t xml:space="preserve">1: خدا کا وافر رزق - موسم گرما کے پھلوں کے ذریعہ خدا کا رزق ہمیں اس کی وفاداری اور سخاوت کی یاد دلاتا ہے۔</w:t>
      </w:r>
    </w:p>
    <w:p/>
    <w:p>
      <w:r xmlns:w="http://schemas.openxmlformats.org/wordprocessingml/2006/main">
        <w:t xml:space="preserve">2: رب کی تلاش کریں - ہم ہمیشہ رب کے رزق پر بھروسہ کر سکتے ہیں اور ہماری دیکھ بھال کر سکتے ہیں۔</w:t>
      </w:r>
    </w:p>
    <w:p/>
    <w:p>
      <w:r xmlns:w="http://schemas.openxmlformats.org/wordprocessingml/2006/main">
        <w:t xml:space="preserve">1: زبور 34: 8-9 - "اے چکھ اور دیکھو کہ خداوند اچھا ہے؛ کتنا بابرکت ہے وہ آدمی جو اس میں پناہ لیتا ہے! اے خداوند سے ڈرو، اس کے مقدسو؛ کیونکہ جو اس سے ڈرتے ہیں ان کی کوئی ضرورت نہیں ہے۔ "</w:t>
      </w:r>
    </w:p>
    <w:p/>
    <w:p>
      <w:r xmlns:w="http://schemas.openxmlformats.org/wordprocessingml/2006/main">
        <w:t xml:space="preserve">2: فلپیوں 4:19 - "اور میرا خدا مسیح یسوع میں جلال کے ساتھ اپنی دولت کے مطابق تمہاری تمام ضروریات پوری کرے گا۔"</w:t>
      </w:r>
    </w:p>
    <w:p/>
    <w:p>
      <w:r xmlns:w="http://schemas.openxmlformats.org/wordprocessingml/2006/main">
        <w:t xml:space="preserve">عاموس 8:2 اُس نے کہا، ”اے عاموس، تُو کیا دیکھ رہا ہے؟ اور میں نے کہا، گرمیوں کے پھلوں کی ٹوکری۔ تب خُداوند نے مُجھ سے کہا کہ میرے بنی اِسرائیل کا انجام آ گیا ہے۔ میں پھر ان کے پاس سے نہیں گزروں گا۔</w:t>
      </w:r>
    </w:p>
    <w:p/>
    <w:p>
      <w:r xmlns:w="http://schemas.openxmlformats.org/wordprocessingml/2006/main">
        <w:t xml:space="preserve">خُداوند نے اموس پر اسرائیل کے لوگوں کے انجام کو ظاہر کیا۔</w:t>
      </w:r>
    </w:p>
    <w:p/>
    <w:p>
      <w:r xmlns:w="http://schemas.openxmlformats.org/wordprocessingml/2006/main">
        <w:t xml:space="preserve">1: زمین پر ہمارا وقت محدود ہے، اس لیے ہمیں خدا کی خدمت کے لیے اسے دانشمندی سے استعمال کرنا چاہیے۔</w:t>
      </w:r>
    </w:p>
    <w:p/>
    <w:p>
      <w:r xmlns:w="http://schemas.openxmlformats.org/wordprocessingml/2006/main">
        <w:t xml:space="preserve">2: ہمیں خدا کے فضل اور رحمت کو معمولی نہیں سمجھنا چاہیے، جیسا کہ اسے چھین لیا جا سکتا ہے۔</w:t>
      </w:r>
    </w:p>
    <w:p/>
    <w:p>
      <w:r xmlns:w="http://schemas.openxmlformats.org/wordprocessingml/2006/main">
        <w:t xml:space="preserve">1: جیمز 4: 13-17 -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تُو ایک دُھند ہے جو تھوڑی دیر کے لیے ظاہر ہوتا ہے اور پھر مٹ جاتا ہے۔ اس کے بجائے آپ کو کہنا چاہیے کہ اگر رب چاہے تو ہم زندہ رہیں گے اور یہ یا وہ کریں گے۔ جیسا کہ یہ ہے، آپ اپنے تکبر پر فخر کرتے ہیں۔ ایسی تمام گھمنڈیاں بری ہیں۔ پس جو شخص صحیح کام کرنا جانتا ہے اور اس میں کوتاہی کرتا ہے تو اس کے لیے یہ گناہ ہے۔</w:t>
      </w:r>
    </w:p>
    <w:p/>
    <w:p>
      <w:r xmlns:w="http://schemas.openxmlformats.org/wordprocessingml/2006/main">
        <w:t xml:space="preserve">2: میتھیو 25: 14-30 - کیونکہ یہ سفر پر جانے والے آدمی کی طرح ہو گا، جس نے اپنے نوکروں کو بلایا اور ان کو اپنی جائیداد سونپ دی۔ ایک کو اس نے پانچ تولے، دوسرے کو دو، دوسرے کو ایک، ہر ایک کو اس کی استطاعت کے مطابق دیا۔ پھر وہ چلا گیا۔ جس کو پانچ توڑے ملے تھے وہ فوراً گیا اور ان سے تجارت کی اور پانچ توڑے مزید کمائے۔ اسی طرح جس کے پاس دو ہنر تھے اس نے بھی دو ہنر زیادہ بنائے۔ لیکن جس نے ایک تولہ حاصل کیا تھا اس نے جا کر زمین کھود کر اپنے مالک کی رقم چھپا دی۔ ... کیونکہ جس کے پاس ہے اسے زیادہ دیا جائے گا، اور اس کے پاس فراوانی ہوگی۔ لیکن جس کے پاس نہیں ہے اس سے وہ بھی چھین لیا جائے گا جو اس کے پاس ہے۔</w:t>
      </w:r>
    </w:p>
    <w:p/>
    <w:p>
      <w:r xmlns:w="http://schemas.openxmlformats.org/wordprocessingml/2006/main">
        <w:t xml:space="preserve">عاموس 8:3 اور اُس دن ہیکل کے گیت چیخیں گے خُداوند خُدا فرماتا ہے کہ ہر جگہ بہت سی لاشیں ہوں گی۔ وہ انہیں خاموشی سے باہر پھینک دیں گے۔</w:t>
      </w:r>
    </w:p>
    <w:p/>
    <w:p>
      <w:r xmlns:w="http://schemas.openxmlformats.org/wordprocessingml/2006/main">
        <w:t xml:space="preserve">خُداوند خُدا اعلان کرتا ہے کہ ایک خاص دن میں ہیکل کے گیت غم کی آہیں بن جائیں گے، اور ہر جگہ بے شمار لاشیں ملیں گی۔</w:t>
      </w:r>
    </w:p>
    <w:p/>
    <w:p>
      <w:r xmlns:w="http://schemas.openxmlformats.org/wordprocessingml/2006/main">
        <w:t xml:space="preserve">1. خدا کے فضل میں رہنا: دکھوں میں خوشی تلاش کرنا سیکھنا</w:t>
      </w:r>
    </w:p>
    <w:p/>
    <w:p>
      <w:r xmlns:w="http://schemas.openxmlformats.org/wordprocessingml/2006/main">
        <w:t xml:space="preserve">2. قیامت کی طاقت: موت اور مایوسی پر قابو پانا</w:t>
      </w:r>
    </w:p>
    <w:p/>
    <w:p>
      <w:r xmlns:w="http://schemas.openxmlformats.org/wordprocessingml/2006/main">
        <w:t xml:space="preserve">1. رومیوں 8: 18-25 - کیونکہ میں سمجھتا ہوں کہ اس وقت کے مصائب اس جلال کے ساتھ موازنہ کرنے کے لائق نہیں ہیں جو ہم پر ظاہر ہوگا۔</w:t>
      </w:r>
    </w:p>
    <w:p/>
    <w:p>
      <w:r xmlns:w="http://schemas.openxmlformats.org/wordprocessingml/2006/main">
        <w:t xml:space="preserve">2. جان 11:25-26 - یسوع نے اس سے کہا، میں قیامت اور زندگی ہوں۔ جو مجھ پر ایمان لاتا ہے، چاہے وہ مر جائے، وہ زندہ رہے گا۔</w:t>
      </w:r>
    </w:p>
    <w:p/>
    <w:p>
      <w:r xmlns:w="http://schemas.openxmlformats.org/wordprocessingml/2006/main">
        <w:t xml:space="preserve">عاموس 8:4 اے محتاجوں کو نگلنے والو، یہ سنو، یہاں تک کہ ملک کے غریبوں کو نابود کر دو۔</w:t>
      </w:r>
    </w:p>
    <w:p/>
    <w:p>
      <w:r xmlns:w="http://schemas.openxmlformats.org/wordprocessingml/2006/main">
        <w:t xml:space="preserve">امیر غریبوں سے اس طرح فائدہ اٹھا رہے ہیں جو خدا کی مرضی کے خلاف ہے۔</w:t>
      </w:r>
    </w:p>
    <w:p/>
    <w:p>
      <w:r xmlns:w="http://schemas.openxmlformats.org/wordprocessingml/2006/main">
        <w:t xml:space="preserve">1: خدا ہمیں غریبوں کے لیے فیاض اور محبت کرنے کے لیے بلاتا ہے، نہ کہ اپنے فائدے کے لیے ان کا استحصال کریں۔</w:t>
      </w:r>
    </w:p>
    <w:p/>
    <w:p>
      <w:r xmlns:w="http://schemas.openxmlformats.org/wordprocessingml/2006/main">
        <w:t xml:space="preserve">2: ہمیں اپنے درمیان موجود کمزوروں کی حفاظت کے لیے اپنی ذمہ داریوں کا خیال رکھنا چاہیے۔</w:t>
      </w:r>
    </w:p>
    <w:p/>
    <w:p>
      <w:r xmlns:w="http://schemas.openxmlformats.org/wordprocessingml/2006/main">
        <w:t xml:space="preserve">1: جیمز 2: 15-16 - "اگر کوئی بھائی یا بہن ناقص لباس پہنے ہوئے ہے اور روزمرہ کی خوراک کی کمی ہے، اور تم میں سے کوئی ان سے کہتا ہے، آرام سے جاؤ، گرم اور سیر ہو جاؤ، بغیر اسے جسم کے لیے ضروری چیزیں دئیے۔ ، یہ کیا اچھا ہے؟"</w:t>
      </w:r>
    </w:p>
    <w:p/>
    <w:p>
      <w:r xmlns:w="http://schemas.openxmlformats.org/wordprocessingml/2006/main">
        <w:t xml:space="preserve">2: گلتیوں 6:9-10 - "اور ہم نیکی کرتے ہوئے تھکنے نہیں دیں گے، کیونکہ اگر ہم نے ہمت نہ ہاری تو ہم مناسب وقت پر کاٹیں گے۔ تو پھر جیسا کہ ہمارے پاس موقع ہے، ہم سب کے ساتھ بھلائی کریں۔ اور خاص طور پر ان لوگوں کے لیے جو اہل ایمان میں سے ہیں۔"</w:t>
      </w:r>
    </w:p>
    <w:p/>
    <w:p>
      <w:r xmlns:w="http://schemas.openxmlformats.org/wordprocessingml/2006/main">
        <w:t xml:space="preserve">عاموس 8:5 کہتا ہے کہ نیا چاند کب چلے گا کہ ہم اناج بیچیں؟ اور سبت کے دن، تاکہ ہم گیہوں کو اگائیں، ایفہ کو چھوٹا اور مثقال بڑا کریں، اور دھوکہ دہی سے ترازو کو غلط بنائیں؟</w:t>
      </w:r>
    </w:p>
    <w:p/>
    <w:p>
      <w:r xmlns:w="http://schemas.openxmlformats.org/wordprocessingml/2006/main">
        <w:t xml:space="preserve">اسرائیل کے لوگ بازار میں ہیرا پھیری کرکے اور سبت کے دن کو توڑ کر خدا کی بے عزتی کر رہے ہیں۔</w:t>
      </w:r>
    </w:p>
    <w:p/>
    <w:p>
      <w:r xmlns:w="http://schemas.openxmlformats.org/wordprocessingml/2006/main">
        <w:t xml:space="preserve">1: ہمیں اپنی زندگی کے تمام پہلوؤں بشمول اپنے کاروباری معاملات میں خُدا کی تعظیم کرنی چاہیے۔</w:t>
      </w:r>
    </w:p>
    <w:p/>
    <w:p>
      <w:r xmlns:w="http://schemas.openxmlformats.org/wordprocessingml/2006/main">
        <w:t xml:space="preserve">2: ہمیں لالچ کو خدا سے ہماری عقیدت کو دور نہیں ہونے دینا چاہئے۔</w:t>
      </w:r>
    </w:p>
    <w:p/>
    <w:p>
      <w:r xmlns:w="http://schemas.openxmlformats.org/wordprocessingml/2006/main">
        <w:t xml:space="preserve">1: مرقس 12:30-31 - اور تُو خُداوند اپنے خُدا سے اپنے سارے دِل، اپنی ساری جان اور اپنی ساری عقل اور اپنی ساری طاقت سے محبت رکھ: یہ پہلا حکم ہے۔ اور دوسرا اس طرح ہے، یعنی یہ کہ اپنے پڑوسی سے اپنے جیسی محبت رکھ۔ ان سے بڑا کوئی حکم نہیں۔</w:t>
      </w:r>
    </w:p>
    <w:p/>
    <w:p>
      <w:r xmlns:w="http://schemas.openxmlformats.org/wordprocessingml/2006/main">
        <w:t xml:space="preserve">2: Deuteronomy 5:12-15 - سبت کے دن کو اس کی تقدیس کے لیے رکھو، جیسا کہ خداوند تمہارے خدا نے تمہیں حکم دیا ہے۔ چھ دن مشقت کرنا اور اپنا سارا کام کرنا لیکن ساتواں دن خداوند تیرے خدا کا سبت ہے اس میں نہ تو کوئی کام کرنا، نہ تیرا بیٹا، نہ تیری بیٹی، نہ تیرا نوکر اور نہ تیرا لونڈی، نہ تیرا بیل، نہ تیرا گدھا، نہ تیرا کوئی مویشی، نہ تیرا اجنبی جو تیرے دروازوں کے اندر ہے۔ تاکہ تیرا غلام اور تیری لونڈی بھی تیری طرح آرام کریں۔ اور یاد رکھ کہ تُو مُلکِ مصر میں نوکر تھا اور یہ کہ خُداوند تیرا خُدا تُجھے اپنے قُوّت مند ہاتھ اور بڑھے ہوئے بازو سے وہاں سے نکال لایا۔ اِس لِئے خُداوند تیرے خُدا نے تُجھے سبت کے دن کو ماننے کا حُکم دیا۔</w:t>
      </w:r>
    </w:p>
    <w:p/>
    <w:p>
      <w:r xmlns:w="http://schemas.openxmlformats.org/wordprocessingml/2006/main">
        <w:t xml:space="preserve">عاموس 8:6 تاکہ ہم غریبوں کو چاندی کے عوض خریدیں اور مسکینوں کو جوتوں کے جوڑے میں۔ ہاں، اور گندم کا کوڑا بیچنا؟</w:t>
      </w:r>
    </w:p>
    <w:p/>
    <w:p>
      <w:r xmlns:w="http://schemas.openxmlformats.org/wordprocessingml/2006/main">
        <w:t xml:space="preserve">امیر غریبوں کو خرید کر اور منافع کے لیے اپنے وسائل بیچ کر ان پر ظلم کرتے ہیں۔</w:t>
      </w:r>
    </w:p>
    <w:p/>
    <w:p>
      <w:r xmlns:w="http://schemas.openxmlformats.org/wordprocessingml/2006/main">
        <w:t xml:space="preserve">1. ہمیں غریبوں پر ظلم کے خلاف کھڑا ہونا چاہیے۔</w:t>
      </w:r>
    </w:p>
    <w:p/>
    <w:p>
      <w:r xmlns:w="http://schemas.openxmlformats.org/wordprocessingml/2006/main">
        <w:t xml:space="preserve">2. ہمیں اپنے وسائل کو ضرورت مندوں کو دینے کے لیے استعمال کرنا چاہیے۔</w:t>
      </w:r>
    </w:p>
    <w:p/>
    <w:p>
      <w:r xmlns:w="http://schemas.openxmlformats.org/wordprocessingml/2006/main">
        <w:t xml:space="preserve">1. جیمز 2: 1-7 - امیر اور غریب کے ساتھ خداوند کی نظر میں یکساں سلوک کیا جانا چاہئے۔</w:t>
      </w:r>
    </w:p>
    <w:p/>
    <w:p>
      <w:r xmlns:w="http://schemas.openxmlformats.org/wordprocessingml/2006/main">
        <w:t xml:space="preserve">2. امثال 29:7 - راستباز غریبوں کے لیے انصاف کا خیال رکھتا ہے۔</w:t>
      </w:r>
    </w:p>
    <w:p/>
    <w:p>
      <w:r xmlns:w="http://schemas.openxmlformats.org/wordprocessingml/2006/main">
        <w:t xml:space="preserve">عاموس 8:7 خُداوند نے یعقوب کی شان کی قسم کھائی ہے کہ مَیں اُن کے کاموں کو کبھی نہیں بھولوں گا۔</w:t>
      </w:r>
    </w:p>
    <w:p/>
    <w:p>
      <w:r xmlns:w="http://schemas.openxmlformats.org/wordprocessingml/2006/main">
        <w:t xml:space="preserve">خدا اپنے لوگوں کے کاموں کو کبھی نہیں بھولے گا۔</w:t>
      </w:r>
    </w:p>
    <w:p/>
    <w:p>
      <w:r xmlns:w="http://schemas.openxmlformats.org/wordprocessingml/2006/main">
        <w:t xml:space="preserve">1: ہم یقین رکھ سکتے ہیں کہ خدا ہمارے اچھے کاموں کو یاد رکھتا ہے اور اس کے مطابق ہمیں اجر دے گا۔</w:t>
      </w:r>
    </w:p>
    <w:p/>
    <w:p>
      <w:r xmlns:w="http://schemas.openxmlformats.org/wordprocessingml/2006/main">
        <w:t xml:space="preserve">2: خدا کی وفاداری ہماری وفاداری پر نہیں بلکہ اس کے اپنے کردار پر منحصر ہے۔</w:t>
      </w:r>
    </w:p>
    <w:p/>
    <w:p>
      <w:r xmlns:w="http://schemas.openxmlformats.org/wordprocessingml/2006/main">
        <w:t xml:space="preserve">1: یسعیاہ 40:8 - "گھاس سوکھ جاتی ہے، پھول مرجھا جاتا ہے، لیکن ہمارے خدا کا کلام ہمیشہ قائم رہے گا۔"</w:t>
      </w:r>
    </w:p>
    <w:p/>
    <w:p>
      <w:r xmlns:w="http://schemas.openxmlformats.org/wordprocessingml/2006/main">
        <w:t xml:space="preserve">2: عبرانیوں 13: 5-6 - "اپنی بات چیت لالچ کے بغیر ہو؛ اور جو کچھ آپ کے پاس ہے اس پر راضی رہو؛ کیونکہ اس نے کہا ہے، میں آپ کو کبھی نہیں چھوڑوں گا، اور نہ ہی آپ کو ترک کروں گا۔"</w:t>
      </w:r>
    </w:p>
    <w:p/>
    <w:p>
      <w:r xmlns:w="http://schemas.openxmlformats.org/wordprocessingml/2006/main">
        <w:t xml:space="preserve">عاموس 8:8 کیا اِس سے زمین نہ کانپے گی اور ہر ایک جو اُس میں بستا ہے ماتم نہیں کرے گا؟ اور وہ سیلاب کی طرح پوری طرح اُٹھے گا۔ اور وہ مصر کے سیلاب کی طرح باہر پھینک دیا جائے گا اور ڈوب جائے گا۔</w:t>
      </w:r>
    </w:p>
    <w:p/>
    <w:p>
      <w:r xmlns:w="http://schemas.openxmlformats.org/wordprocessingml/2006/main">
        <w:t xml:space="preserve">اسرائیل کی سرزمین کانپے گی اور اس کے باشندے ماتم کریں گے جیسا کہ مصر کے سیلاب کی طرح شدید سیلاب آیا ہے۔</w:t>
      </w:r>
    </w:p>
    <w:p/>
    <w:p>
      <w:r xmlns:w="http://schemas.openxmlformats.org/wordprocessingml/2006/main">
        <w:t xml:space="preserve">1. خدا کا فیصلہ اور رحمت</w:t>
      </w:r>
    </w:p>
    <w:p/>
    <w:p>
      <w:r xmlns:w="http://schemas.openxmlformats.org/wordprocessingml/2006/main">
        <w:t xml:space="preserve">2. قدرت کی طاقت</w:t>
      </w:r>
    </w:p>
    <w:p/>
    <w:p>
      <w:r xmlns:w="http://schemas.openxmlformats.org/wordprocessingml/2006/main">
        <w:t xml:space="preserve">1. عاموس 8:8</w:t>
      </w:r>
    </w:p>
    <w:p/>
    <w:p>
      <w:r xmlns:w="http://schemas.openxmlformats.org/wordprocessingml/2006/main">
        <w:t xml:space="preserve">2. زبور 46: 2-3 - "اس لیے ہم خوفزدہ نہیں ہوں گے، اگرچہ زمین راستہ دے اور پہاڑ سمندر کے قلب میں گر جائیں، اگرچہ اس کا پانی گرجتا ہے اور جھاگ اور پہاڑ اپنی لہروں سے لرزتے ہیں۔"</w:t>
      </w:r>
    </w:p>
    <w:p/>
    <w:p>
      <w:r xmlns:w="http://schemas.openxmlformats.org/wordprocessingml/2006/main">
        <w:t xml:space="preserve">عاموس 8:9 اور اُس دِن یُوں ہو گا کہ خُداوند خُدا فرماتا ہے کہ مَیں دوپہر کے وقت سُورج کو غروب کروں گا اور زمِین کو روشن دِن میں تاریک کرُوں گا۔</w:t>
      </w:r>
    </w:p>
    <w:p/>
    <w:p>
      <w:r xmlns:w="http://schemas.openxmlformats.org/wordprocessingml/2006/main">
        <w:t xml:space="preserve">رب اعلان کرتا ہے کہ وہ دن کے بیچ میں زمین کو تاریک کر دے گا۔</w:t>
      </w:r>
    </w:p>
    <w:p/>
    <w:p>
      <w:r xmlns:w="http://schemas.openxmlformats.org/wordprocessingml/2006/main">
        <w:t xml:space="preserve">1. خدا کی طاقت: خدا دوپہر کے سورج کو کیسے تاریک کر سکتا ہے۔</w:t>
      </w:r>
    </w:p>
    <w:p/>
    <w:p>
      <w:r xmlns:w="http://schemas.openxmlformats.org/wordprocessingml/2006/main">
        <w:t xml:space="preserve">2. روشنی اور اندھیرے کا تضاد: خدا کے طریقوں کو سمجھنا</w:t>
      </w:r>
    </w:p>
    <w:p/>
    <w:p>
      <w:r xmlns:w="http://schemas.openxmlformats.org/wordprocessingml/2006/main">
        <w:t xml:space="preserve">1. یسعیاہ 60:20 - تیرا سورج مزید غروب نہیں ہوگا۔ نہ تیرا چاند اپنے آپ سے ہٹے گا کیونکہ خداوند تیری ابدی روشنی ہو گا اور تیرے ماتم کے دن ختم ہو جائیں گے۔</w:t>
      </w:r>
    </w:p>
    <w:p/>
    <w:p>
      <w:r xmlns:w="http://schemas.openxmlformats.org/wordprocessingml/2006/main">
        <w:t xml:space="preserve">2. یوایل 2:31 - سورج اندھیرے میں اور چاند خون میں بدل جائے گا، اس سے پہلے کہ خداوند کا عظیم اور ہولناک دن آئے۔</w:t>
      </w:r>
    </w:p>
    <w:p/>
    <w:p>
      <w:r xmlns:w="http://schemas.openxmlformats.org/wordprocessingml/2006/main">
        <w:t xml:space="preserve">عاموس 8:10 اور میں تمہاری عیدوں کو ماتم میں اور تمہارے سب گیتوں کو نوحہ میں بدل دوں گا۔ اور میں تمام کمروں پر ٹاٹ اور ہر ایک کے سر پر گنجا پن لاؤں گا۔ اور میں اسے اکلوتے بیٹے کے ماتم کی طرح اور اس کے انجام کو ایک تلخ دن بنا دوں گا۔</w:t>
      </w:r>
    </w:p>
    <w:p/>
    <w:p>
      <w:r xmlns:w="http://schemas.openxmlformats.org/wordprocessingml/2006/main">
        <w:t xml:space="preserve">خُدا اپنے لوگوں کی عیدوں کو ماتم میں بدل دے گا، اُن کی خوشی کے گیتوں کو ماتم سے بدل دے گا۔ وہ لوگوں پر ماتم کا نشان بھی لائے گا، بشمول ان کی کمر پر ٹاٹ اور ان کے سروں پر گنجا، اسے اکلوتے بیٹے کے ماتم کی طرح کر دے گا۔</w:t>
      </w:r>
    </w:p>
    <w:p/>
    <w:p>
      <w:r xmlns:w="http://schemas.openxmlformats.org/wordprocessingml/2006/main">
        <w:t xml:space="preserve">1. ماتم کے لیے رب کی پکار: خُدا کے ساتھ ماتم کرنا سیکھنا</w:t>
      </w:r>
    </w:p>
    <w:p/>
    <w:p>
      <w:r xmlns:w="http://schemas.openxmlformats.org/wordprocessingml/2006/main">
        <w:t xml:space="preserve">2. اکلوتے بیٹے کے لیے ماتم: نقصان کے معنی کو سمجھنا</w:t>
      </w:r>
    </w:p>
    <w:p/>
    <w:p>
      <w:r xmlns:w="http://schemas.openxmlformats.org/wordprocessingml/2006/main">
        <w:t xml:space="preserve">1. نوحہ 1:12 - "اے گزرنے والے سب، کیا تمہارے لیے کچھ نہیں؟ دیکھو، اور دیکھو کہ کیا میرے دکھ جیسا کوئی دکھ ہے، جو میرے ساتھ ہوا، جس کے ساتھ خداوند نے مجھے قیامت کے دن تکلیف دی؟ اس کا شدید غصہ۔"</w:t>
      </w:r>
    </w:p>
    <w:p/>
    <w:p>
      <w:r xmlns:w="http://schemas.openxmlformats.org/wordprocessingml/2006/main">
        <w:t xml:space="preserve">2. عبرانیوں 12:11 - "اب موجودہ کے لیے کوئی بھی سزا خوشی کی نہیں بلکہ افسوسناک معلوم ہوتی ہے: اس کے باوجود بعد میں یہ ان کے لیے راستبازی کا پرامن پھل لاتا ہے جو اس کے ذریعے استعمال کیے جاتے ہیں۔"</w:t>
      </w:r>
    </w:p>
    <w:p/>
    <w:p>
      <w:r xmlns:w="http://schemas.openxmlformats.org/wordprocessingml/2006/main">
        <w:t xml:space="preserve">عاموس 8:11 دیکھو، وہ دن آتے ہیں، رب قادرِ مطلق فرماتا ہے، کہ مَیں ملک میں کال بھیجوں گا، نہ روٹی کا کال ہو گا، نہ پانی کا پیاسا ہو گا، بلکہ رب کی باتیں سن کر۔</w:t>
      </w:r>
    </w:p>
    <w:p/>
    <w:p>
      <w:r xmlns:w="http://schemas.openxmlformats.org/wordprocessingml/2006/main">
        <w:t xml:space="preserve">خُداوند آنے والے قحط سے خبردار کرتا ہے جو روٹی یا پانی کا نہیں بلکہ خُداوند کے کلام کو سُننے کا ہوگا۔</w:t>
      </w:r>
    </w:p>
    <w:p/>
    <w:p>
      <w:r xmlns:w="http://schemas.openxmlformats.org/wordprocessingml/2006/main">
        <w:t xml:space="preserve">1. خدا کے کلام کو سننے کی ضرورت</w:t>
      </w:r>
    </w:p>
    <w:p/>
    <w:p>
      <w:r xmlns:w="http://schemas.openxmlformats.org/wordprocessingml/2006/main">
        <w:t xml:space="preserve">2. خدا کے کلام کو سننے کی طاقت</w:t>
      </w:r>
    </w:p>
    <w:p/>
    <w:p>
      <w:r xmlns:w="http://schemas.openxmlformats.org/wordprocessingml/2006/main">
        <w:t xml:space="preserve">1. افسیوں 5:17-18 - اس لیے بے وقوف نہ بنو بلکہ سمجھو کہ خداوند کی مرضی کیا ہے۔ اور مے سے متوالے نہ ہو کیونکہ یہ بے حیائی ہے بلکہ روح سے معمور ہو۔</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عاموس 8:12 اور وہ سمندر سے سمندر تک اور شمال سے مشرق تک بھٹکتے پھریں گے، وہ خداوند کے کلام کو ڈھونڈنے کے لیے ادھر ادھر بھاگیں گے اور نہ پائیں گے۔</w:t>
      </w:r>
    </w:p>
    <w:p/>
    <w:p>
      <w:r xmlns:w="http://schemas.openxmlformats.org/wordprocessingml/2006/main">
        <w:t xml:space="preserve">لوگ رب کی طرف سے ہدایت کی تلاش میں ہیں، لیکن وہ اسے تلاش کرنے سے قاصر ہیں۔</w:t>
      </w:r>
    </w:p>
    <w:p/>
    <w:p>
      <w:r xmlns:w="http://schemas.openxmlformats.org/wordprocessingml/2006/main">
        <w:t xml:space="preserve">1. ایمان کی طاقت: غیر یقینی کے دور میں بھی</w:t>
      </w:r>
    </w:p>
    <w:p/>
    <w:p>
      <w:r xmlns:w="http://schemas.openxmlformats.org/wordprocessingml/2006/main">
        <w:t xml:space="preserve">2. ہر جگہ خدا کی تلاش</w:t>
      </w:r>
    </w:p>
    <w:p/>
    <w:p>
      <w:r xmlns:w="http://schemas.openxmlformats.org/wordprocessingml/2006/main">
        <w:t xml:space="preserve">1. زبور 119:105 "تیرا کلام میرے قدموں کے لیے چراغ اور میری راہ کے لیے روشنی ہے"</w:t>
      </w:r>
    </w:p>
    <w:p/>
    <w:p>
      <w:r xmlns:w="http://schemas.openxmlformats.org/wordprocessingml/2006/main">
        <w:t xml:space="preserve">2. یرمیاہ 29:13 "آپ مجھے ڈھونڈیں گے اور مجھے پائیں گے جب آپ مجھے اپنے پورے دل سے ڈھونڈیں گے"</w:t>
      </w:r>
    </w:p>
    <w:p/>
    <w:p>
      <w:r xmlns:w="http://schemas.openxmlformats.org/wordprocessingml/2006/main">
        <w:t xml:space="preserve">عاموس 8:13 اُس دن خوبصورت کنواریاں اور جوان پیاس سے بیہوش ہو جائیں گے۔</w:t>
      </w:r>
    </w:p>
    <w:p/>
    <w:p>
      <w:r xmlns:w="http://schemas.openxmlformats.org/wordprocessingml/2006/main">
        <w:t xml:space="preserve">آنے والے دن میں، لوگ اتنے پیاسے ہوں گے کہ صحت مند، جوان بھی بیہوش ہو جائیں گے۔</w:t>
      </w:r>
    </w:p>
    <w:p/>
    <w:p>
      <w:r xmlns:w="http://schemas.openxmlformats.org/wordprocessingml/2006/main">
        <w:t xml:space="preserve">1. یسوع میں ایمان کے ذریعے روحانی پیاس بجھانے کی اہمیت۔</w:t>
      </w:r>
    </w:p>
    <w:p/>
    <w:p>
      <w:r xmlns:w="http://schemas.openxmlformats.org/wordprocessingml/2006/main">
        <w:t xml:space="preserve">2. ہمیں عاجزی اور متحد کرنے کی جسمانی پیاس کی طاقت۔</w:t>
      </w:r>
    </w:p>
    <w:p/>
    <w:p>
      <w:r xmlns:w="http://schemas.openxmlformats.org/wordprocessingml/2006/main">
        <w:t xml:space="preserve">1. زبور 42:2 - "میری جان خدا کے لئے، زندہ خدا کے لئے پیاسی ہے۔ میں کب آکر خدا کے سامنے پیش ہوں گا؟"</w:t>
      </w:r>
    </w:p>
    <w:p/>
    <w:p>
      <w:r xmlns:w="http://schemas.openxmlformats.org/wordprocessingml/2006/main">
        <w:t xml:space="preserve">2. یوحنا 4: 13-14 - "یسوع نے اس سے کہا، جو کوئی اس پانی کو پیے گا وہ پھر پیاسا ہو گا، لیکن جو کوئی اس پانی کو پیے گا جو میں اسے دوں گا وہ پھر کبھی پیاسا نہیں ہوگا۔ جو پانی میں اسے دوں گا۔ اس میں ابدی زندگی کے لیے پانی کا چشمہ بن جائے گا۔"</w:t>
      </w:r>
    </w:p>
    <w:p/>
    <w:p>
      <w:r xmlns:w="http://schemas.openxmlformats.org/wordprocessingml/2006/main">
        <w:t xml:space="preserve">عاموس 8:14 وہ جو سامریہ کے گناہ کی قسم کھاتے ہیں اور کہتے ہیں کہ اے دان تیرا خدا زندہ ہے۔ اور، بیرسبع کا طرزِ زندگی۔ یہاں تک کہ وہ گر جائیں گے، اور پھر کبھی نہیں اٹھیں گے۔</w:t>
      </w:r>
    </w:p>
    <w:p/>
    <w:p>
      <w:r xmlns:w="http://schemas.openxmlformats.org/wordprocessingml/2006/main">
        <w:t xml:space="preserve">رب جھوٹی قسم کھانے والوں کو سزا دے گا۔</w:t>
      </w:r>
    </w:p>
    <w:p/>
    <w:p>
      <w:r xmlns:w="http://schemas.openxmlformats.org/wordprocessingml/2006/main">
        <w:t xml:space="preserve">1: خدا کا مذاق نہیں اڑایا جائے گا اور اس کا فیصلہ تیز اور یقینی ہوگا۔</w:t>
      </w:r>
    </w:p>
    <w:p/>
    <w:p>
      <w:r xmlns:w="http://schemas.openxmlformats.org/wordprocessingml/2006/main">
        <w:t xml:space="preserve">2: جھوٹے معبودوں پر بھروسہ نہ کرو، کیونکہ وہ تمہیں آخر تک نہیں بچائیں گے۔</w:t>
      </w:r>
    </w:p>
    <w:p/>
    <w:p>
      <w:r xmlns:w="http://schemas.openxmlformats.org/wordprocessingml/2006/main">
        <w:t xml:space="preserve">1: Deuteronomy 6:13 تُو خُداوند اپنے خُدا سے ڈرنا اور اُس کی عبادت کرنا اور اُس کے نام کی قسم کھانا۔</w:t>
      </w:r>
    </w:p>
    <w:p/>
    <w:p>
      <w:r xmlns:w="http://schemas.openxmlformats.org/wordprocessingml/2006/main">
        <w:t xml:space="preserve">2: یسعیاہ 45:23 میں نے اپنی ذات کی قسم کھائی ہے، یہ بات میرے منہ سے صداقت کے ساتھ نکلی ہے، اور واپس نہیں آئے گی، کہ میرے سامنے ہر گھٹنے جھکے گا، ہر زبان قسم کھائے گی۔</w:t>
      </w:r>
    </w:p>
    <w:p/>
    <w:p>
      <w:r xmlns:w="http://schemas.openxmlformats.org/wordprocessingml/2006/main">
        <w:t xml:space="preserve">آموس باب 9 تباہی اور بحالی کے وژن کے ساتھ کتاب کا اختتام کرتا ہے۔ یہ باب اسرائیل پر ان کے گناہوں کے لیے فیصلے کی یقین دہانی کو ظاہر کرتا ہے، لیکن یہ خدا کے لوگوں کی مستقبل کی بحالی کے لیے امید کی کرن بھی پیش کرتا ہے۔</w:t>
      </w:r>
    </w:p>
    <w:p/>
    <w:p>
      <w:r xmlns:w="http://schemas.openxmlformats.org/wordprocessingml/2006/main">
        <w:t xml:space="preserve">پہلا پیراگراف: باب قربان گاہ کے ساتھ کھڑے خدا کے ایک نظارے سے شروع ہوتا ہے، جو اس کی موجودگی اور فیصلے کی علامت ہے۔ زمین اور اس کے باشندوں کو زبردست ہلچل اور تباہی کا سامنا کرنا پڑے گا، جس سے کوئی بھی بچ نہیں سکے گا (عاموس 9:1-6)۔</w:t>
      </w:r>
    </w:p>
    <w:p/>
    <w:p>
      <w:r xmlns:w="http://schemas.openxmlformats.org/wordprocessingml/2006/main">
        <w:t xml:space="preserve">دوسرا پیراگراف: باب یہ بتاتا ہے کہ اگر لوگ سمندر کی گہرائیوں میں چھپنے یا آسمان پر چڑھنے کی کوشش کریں تو بھی خدا کا فیصلہ انہیں تلاش کر لے گا۔ اسرائیل کے دشمنوں کی قومیں تباہ ہو جائیں گی، لیکن اسرائیل سزا سے نہیں بچ سکے گا (عاموس 9:7-10)۔</w:t>
      </w:r>
    </w:p>
    <w:p/>
    <w:p>
      <w:r xmlns:w="http://schemas.openxmlformats.org/wordprocessingml/2006/main">
        <w:t xml:space="preserve">تیسرا پیراگراف: باب امید اور بحالی کے پیغام پر منتقل ہوتا ہے۔ فیصلے کے باوجود، خدا اسرائیل کی قسمت کو بحال کرنے کا وعدہ کرتا ہے۔ وہ ان کے شہروں کو دوبارہ تعمیر کرے گا، جلاوطنوں کو واپس لائے گا، اور انہیں کثرت سے برکت دے گا (عاموس 9:11-15)۔</w:t>
      </w:r>
    </w:p>
    <w:p/>
    <w:p>
      <w:r xmlns:w="http://schemas.openxmlformats.org/wordprocessingml/2006/main">
        <w:t xml:space="preserve">خلاصہ،</w:t>
      </w:r>
    </w:p>
    <w:p>
      <w:r xmlns:w="http://schemas.openxmlformats.org/wordprocessingml/2006/main">
        <w:t xml:space="preserve">اموس باب 9 تباہی اور بحالی کے وژن کے ساتھ کتاب کا اختتام کرتا ہے، جس میں اسرائیل پر ان کے گناہوں کے لیے فیصلے کی یقینی تصویر کشی کی گئی ہے، بلکہ ان کے مستقبل کی بحالی کی امید بھی پیش کی گئی ہے۔</w:t>
      </w:r>
    </w:p>
    <w:p/>
    <w:p>
      <w:r xmlns:w="http://schemas.openxmlformats.org/wordprocessingml/2006/main">
        <w:t xml:space="preserve">قربان گاہ کے ساتھ کھڑا خدا کا وژن، اس کی موجودگی اور فیصلے کی علامت۔</w:t>
      </w:r>
    </w:p>
    <w:p>
      <w:r xmlns:w="http://schemas.openxmlformats.org/wordprocessingml/2006/main">
        <w:t xml:space="preserve">زمین اور اس کے باشندوں پر زبردست ہلچل اور تباہی کی پیشین گوئی۔</w:t>
      </w:r>
    </w:p>
    <w:p>
      <w:r xmlns:w="http://schemas.openxmlformats.org/wordprocessingml/2006/main">
        <w:t xml:space="preserve">خدا کے فیصلے کی یقینی بات ان تک بھی پہنچتی ہے جو چھپانے یا فرار ہونے کی کوشش کرتے ہیں۔</w:t>
      </w:r>
    </w:p>
    <w:p>
      <w:r xmlns:w="http://schemas.openxmlformats.org/wordprocessingml/2006/main">
        <w:t xml:space="preserve">اسرائیل کے دشمنوں کی تباہی کی یقین دہانی لیکن اسرائیل عذاب سے نہیں بچ سکے گا۔</w:t>
      </w:r>
    </w:p>
    <w:p>
      <w:r xmlns:w="http://schemas.openxmlformats.org/wordprocessingml/2006/main">
        <w:t xml:space="preserve">امید اور بحالی کے پیغام کی طرف منتقل کریں۔</w:t>
      </w:r>
    </w:p>
    <w:p>
      <w:r xmlns:w="http://schemas.openxmlformats.org/wordprocessingml/2006/main">
        <w:t xml:space="preserve">اسرائیل کی خوش قسمتی کو بحال کرنے، ان کے شہروں کو دوبارہ تعمیر کرنے، جلاوطنوں کو واپس لانے اور انہیں کثرت سے برکت دینے کا خدا کا وعدہ۔</w:t>
      </w:r>
    </w:p>
    <w:p/>
    <w:p>
      <w:r xmlns:w="http://schemas.openxmlformats.org/wordprocessingml/2006/main">
        <w:t xml:space="preserve">اموس کا یہ باب کتاب کا اختتام تباہی اور بحالی کے وژن کے ساتھ کرتا ہے۔ باب قربان گاہ کے ساتھ کھڑے خدا کے ایک خواب سے شروع ہوتا ہے، جو اس کی موجودگی اور آنے والے فیصلے کی علامت ہے۔ سرزمین اور اس کے باشندوں کو بڑی ہلچل اور تباہی کا سامنا کرنا پڑے گا، کوئی بھی فرار نہیں ہو سکے گا۔ یہاں تک کہ اگر لوگ سمندر کی گہرائیوں میں چھپنے یا آسمان پر چڑھنے کی کوشش کریں تو خدا کا فیصلہ ان کو ڈھونڈ لے گا۔ اسرائیل کے دشمنوں کی قومیں تباہ ہو جائیں گی، لیکن اسرائیل سزا سے نہیں بچ سکے گا۔ تاہم، باب پھر امید اور بحالی کے پیغام کی طرف منتقل ہوتا ہے۔ فیصلے کے باوجود، خدا اسرائیل کی قسمت کو بحال کرنے کا وعدہ کرتا ہے۔ وہ اُن کے شہروں کو دوبارہ تعمیر کرے گا، جلاوطنوں کو واپس لائے گا، اور اُنہیں کثرت سے برکت دے گا۔ یہ باب نافرمانی کے نتائج کی یاد دہانی کے طور پر کام کرتا ہے، لیکن یہ خدا کے لوگوں کی مستقبل کی بحالی کے لیے امید کی ایک جھلک بھی پیش کرتا ہے۔</w:t>
      </w:r>
    </w:p>
    <w:p/>
    <w:p>
      <w:r xmlns:w="http://schemas.openxmlformats.org/wordprocessingml/2006/main">
        <w:t xml:space="preserve">عاموس 9:1 میں نے خداوند کو قربان گاہ پر کھڑا دیکھا اور کہا کہ دروازے کے کنارہ پر مارو تاکہ کھمبے ہل جائیں اور ان سب کے سروں میں کاٹ ڈالو۔ اور میں ان میں سے آخری کو بھی تلوار سے مار ڈالوں گا۔</w:t>
      </w:r>
    </w:p>
    <w:p/>
    <w:p>
      <w:r xmlns:w="http://schemas.openxmlformats.org/wordprocessingml/2006/main">
        <w:t xml:space="preserve">خُدا اموس کو حکم دیتا ہے کہ وہ اُن لوگوں کو تباہ کر دے جو اُس کی فرمانبرداری سے انکار کرتے ہیں، اور کوئی بھی بچ نہیں سکے گا اور نہ ہی بچ سکے گا۔</w:t>
      </w:r>
    </w:p>
    <w:p/>
    <w:p>
      <w:r xmlns:w="http://schemas.openxmlformats.org/wordprocessingml/2006/main">
        <w:t xml:space="preserve">1. ایمان میں رکاوٹوں پر قابو پانا: اموس کی کہانی</w:t>
      </w:r>
    </w:p>
    <w:p/>
    <w:p>
      <w:r xmlns:w="http://schemas.openxmlformats.org/wordprocessingml/2006/main">
        <w:t xml:space="preserve">2. آموس کی کتاب میں خدا کا انصاف اور رحم</w:t>
      </w:r>
    </w:p>
    <w:p/>
    <w:p>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رومیوں 8:31-39 - پھر ہم ان چیزوں کو کیا کہیں؟ اگر خدا ہمارے حق میں ہے تو کون ہمارے خلاف ہو سکتا ہے؟ جس نے اپنے بیٹے کو نہیں بخشا بلکہ اسے ہم سب کے لیے قربان کر دیا، وہ کیسے اس کے ساتھ ہم کو سب کچھ نہیں دے گا؟ کون خُدا کے چُنے ہوئے پر کوئی الزام لگائے گا؟ یہ خدا ہے جو انصاف کرتا ہے۔ مذمت کون کرے؟ مسیح یسوع وہ ہے جو اس سے بڑھ کر مر گیا، جو جی اُٹھا جو خدا کے داہنے ہاتھ ہے، جو واقعی ہماری شفاعت کر رہا ہے۔ کون ہمیں مسیح کی محبت سے الگ کرے گا؟ کیا مصیبت، یا مصیبت، یا ایذا، یا قحط، یا ننگا، یا خطرہ، یا تلوار؟</w:t>
      </w:r>
    </w:p>
    <w:p/>
    <w:p>
      <w:r xmlns:w="http://schemas.openxmlformats.org/wordprocessingml/2006/main">
        <w:t xml:space="preserve">عاموس 9:2 اگرچہ وہ جہنم میں کھودیں گے، میرا ہاتھ اُن کو وہاں سے لے جائے گا۔ اگرچہ وہ آسمان پر چڑھ جائیں، میں انہیں وہاں سے نیچے لاؤں گا۔</w:t>
      </w:r>
    </w:p>
    <w:p/>
    <w:p>
      <w:r xmlns:w="http://schemas.openxmlformats.org/wordprocessingml/2006/main">
        <w:t xml:space="preserve">جو لوگ ظلم کرتے ہیں خدا ان کا خیال رکھے گا چاہے وہ کتنی ہی دور چھپ جائیں۔</w:t>
      </w:r>
    </w:p>
    <w:p/>
    <w:p>
      <w:r xmlns:w="http://schemas.openxmlformats.org/wordprocessingml/2006/main">
        <w:t xml:space="preserve">1. کوئی بھی خدا کی محبت اور انصاف کی پہنچ سے باہر نہیں ہے۔</w:t>
      </w:r>
    </w:p>
    <w:p/>
    <w:p>
      <w:r xmlns:w="http://schemas.openxmlformats.org/wordprocessingml/2006/main">
        <w:t xml:space="preserve">2. ہمارے تاریک ترین لمحات میں بھی، خدا اب بھی قابو میں ہے۔</w:t>
      </w:r>
    </w:p>
    <w:p/>
    <w:p>
      <w:r xmlns:w="http://schemas.openxmlformats.org/wordprocessingml/2006/main">
        <w:t xml:space="preserve">1. زبور 139:7-12</w:t>
      </w:r>
    </w:p>
    <w:p/>
    <w:p>
      <w:r xmlns:w="http://schemas.openxmlformats.org/wordprocessingml/2006/main">
        <w:t xml:space="preserve">2. یسعیاہ 45:21-22</w:t>
      </w:r>
    </w:p>
    <w:p/>
    <w:p>
      <w:r xmlns:w="http://schemas.openxmlformats.org/wordprocessingml/2006/main">
        <w:t xml:space="preserve">عاموس 9:3 اور اگرچہ وہ کرمل کی چوٹی پر چھپے ہوئے ہیں، میں انہیں تلاش کر کے وہاں سے نکالوں گا۔ اور اگرچہ وہ سمندر کی تہہ میں میری نظروں سے چھپے ہوئے ہوں، تب بھی میں سانپ کو حکم دوں گا، اور وہ ان کو کاٹے گا۔</w:t>
      </w:r>
    </w:p>
    <w:p/>
    <w:p>
      <w:r xmlns:w="http://schemas.openxmlformats.org/wordprocessingml/2006/main">
        <w:t xml:space="preserve">خُداوند بدکاروں کو تلاش کرے گا اور سزا دے گا، چاہے وہ کہیں بھی چھپ جائیں۔</w:t>
      </w:r>
    </w:p>
    <w:p/>
    <w:p>
      <w:r xmlns:w="http://schemas.openxmlformats.org/wordprocessingml/2006/main">
        <w:t xml:space="preserve">1. خدا قادر مطلق اور قادر مطلق ہے: اس کے انصاف کی یقین دہانی</w:t>
      </w:r>
    </w:p>
    <w:p/>
    <w:p>
      <w:r xmlns:w="http://schemas.openxmlformats.org/wordprocessingml/2006/main">
        <w:t xml:space="preserve">2. چھپانے کی کوئی جگہ نہیں: خدا کا ہمہ گیر فیصلہ</w:t>
      </w:r>
    </w:p>
    <w:p/>
    <w:p>
      <w:r xmlns:w="http://schemas.openxmlformats.org/wordprocessingml/2006/main">
        <w:t xml:space="preserve">1. زبور 139:7-12</w:t>
      </w:r>
    </w:p>
    <w:p/>
    <w:p>
      <w:r xmlns:w="http://schemas.openxmlformats.org/wordprocessingml/2006/main">
        <w:t xml:space="preserve">2. یسعیاہ 45:21-24</w:t>
      </w:r>
    </w:p>
    <w:p/>
    <w:p>
      <w:r xmlns:w="http://schemas.openxmlformats.org/wordprocessingml/2006/main">
        <w:t xml:space="preserve">عاموس 9:4 اور اگرچہ وہ اپنے دشمنوں کے سامنے اسیر ہو جائیں تو بھی میں تلوار کو حکم دوں گا اور وہ اُن کو مار ڈالے گی اور میں اُن پر اپنی نگاہیں بُرائی پر لگاؤں گا نہ کہ بھلائی پر۔</w:t>
      </w:r>
    </w:p>
    <w:p/>
    <w:p>
      <w:r xmlns:w="http://schemas.openxmlformats.org/wordprocessingml/2006/main">
        <w:t xml:space="preserve">خُدا اُن لوگوں کو سزا دے گا جو اُس کے ساتھ بے وفائی کرتے ہیں، خواہ اُن کو اُن کے دشمن اِسیر کر لیں۔</w:t>
      </w:r>
    </w:p>
    <w:p/>
    <w:p>
      <w:r xmlns:w="http://schemas.openxmlformats.org/wordprocessingml/2006/main">
        <w:t xml:space="preserve">1. خدا کا عذاب منصفانہ ہے - عاموس 9:4</w:t>
      </w:r>
    </w:p>
    <w:p/>
    <w:p>
      <w:r xmlns:w="http://schemas.openxmlformats.org/wordprocessingml/2006/main">
        <w:t xml:space="preserve">2. بے وفائی کے نتائج - آموس 9:4</w:t>
      </w:r>
    </w:p>
    <w:p/>
    <w:p>
      <w:r xmlns:w="http://schemas.openxmlformats.org/wordprocessingml/2006/main">
        <w:t xml:space="preserve">1. Deuteronomy 28:15 - "لیکن ایسا ہو گا، اگر تم خداوند اپنے خدا کی آواز کو نہیں سنو گے، اور اس کے تمام احکام اور قوانین پر عمل کرنا چاہتے ہیں جو میں آج تمہیں دیتا ہوں؛ کہ یہ سب لعنتیں تجھ پر آئے گا اور تجھ کو پکڑ لے گا۔"</w:t>
      </w:r>
    </w:p>
    <w:p/>
    <w:p>
      <w:r xmlns:w="http://schemas.openxmlformats.org/wordprocessingml/2006/main">
        <w:t xml:space="preserve">2. یرمیاہ 24: 9 - "اور میں ان کو زمین کی تمام سلطنتوں میں ان کی تکلیف کے لئے، ایک ملامت اور کہاوت، ایک طعنہ اور لعنت کے طور پر، تمام جگہوں پر ہٹا دیا جائے گا جہاں میں انہیں بھگاؤں گا۔ "</w:t>
      </w:r>
    </w:p>
    <w:p/>
    <w:p>
      <w:r xmlns:w="http://schemas.openxmlformats.org/wordprocessingml/2006/main">
        <w:t xml:space="preserve">عاموس 9:5 اور رب الافواج وہ ہے جو زمین کو چھوئے گا اور وہ پگھل جائے گی اور اس میں رہنے والے سب ماتم کریں گے اور وہ سیلاب کی طرح پوری طرح سے اٹھے گا۔ اور غرق ہو جائے گا، جیسے مصر کے سیلاب سے۔</w:t>
      </w:r>
    </w:p>
    <w:p/>
    <w:p>
      <w:r xmlns:w="http://schemas.openxmlformats.org/wordprocessingml/2006/main">
        <w:t xml:space="preserve">خُداوند زمین کو چھوئے گا اور وہ پگھل جائے گی اور وہاں کے رہنے والے سب ماتم اور سیلاب کی طرح مصر کے سیلاب کی طرح ڈوب جائیں گے۔</w:t>
      </w:r>
    </w:p>
    <w:p/>
    <w:p>
      <w:r xmlns:w="http://schemas.openxmlformats.org/wordprocessingml/2006/main">
        <w:t xml:space="preserve">1: خدا کا انصاف ان لوگوں پر ہوگا جو اس کی مخالفت کرتے ہیں اور ناراستی میں رہتے ہیں۔</w:t>
      </w:r>
    </w:p>
    <w:p/>
    <w:p>
      <w:r xmlns:w="http://schemas.openxmlformats.org/wordprocessingml/2006/main">
        <w:t xml:space="preserve">2: ہم زبردست مشکلات کے باوجود بھی خدا کی قدرت پر بھروسہ کر سکتے ہیں۔</w:t>
      </w:r>
    </w:p>
    <w:p/>
    <w:p>
      <w:r xmlns:w="http://schemas.openxmlformats.org/wordprocessingml/2006/main">
        <w:t xml:space="preserve">1: یسعیاہ 43:2 جب تم پانی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زبور 46:1 خدا ہماری پناہ اور طاقت ہے، مصیبت میں ایک بہت ہی حاضر مدد ہے۔</w:t>
      </w:r>
    </w:p>
    <w:p/>
    <w:p>
      <w:r xmlns:w="http://schemas.openxmlformats.org/wordprocessingml/2006/main">
        <w:t xml:space="preserve">عاموس 9:6 وہی ہے جو آسمان پر اپنی کہانیاں بناتا ہے، اور زمین پر اپنے لشکر کی بنیاد رکھتا ہے۔ وہ جو سمندر کے پانیوں کو پکارتا ہے اور انہیں روئے زمین پر انڈیلتا ہے: خداوند اس کا نام ہے۔</w:t>
      </w:r>
    </w:p>
    <w:p/>
    <w:p>
      <w:r xmlns:w="http://schemas.openxmlformats.org/wordprocessingml/2006/main">
        <w:t xml:space="preserve">خُداوند طاقتور ہے اور وہی ہے جو آسمانوں اور زمین کو پیدا کرتا ہے اور سمندر کے پانیوں کو بُلا کر زمین پر اُنڈیلتا ہے۔</w:t>
      </w:r>
    </w:p>
    <w:p/>
    <w:p>
      <w:r xmlns:w="http://schemas.openxmlformats.org/wordprocessingml/2006/main">
        <w:t xml:space="preserve">1. رب کی طاقت: تخلیق کے معجزے کی کھوج</w:t>
      </w:r>
    </w:p>
    <w:p/>
    <w:p>
      <w:r xmlns:w="http://schemas.openxmlformats.org/wordprocessingml/2006/main">
        <w:t xml:space="preserve">2. ایمان کی بنیاد بنانا: اللہ تعالیٰ سے عقیدت میں اضافہ</w:t>
      </w:r>
    </w:p>
    <w:p/>
    <w:p>
      <w:r xmlns:w="http://schemas.openxmlformats.org/wordprocessingml/2006/main">
        <w:t xml:space="preserve">1. پیدائش 1:1 - ابتدا میں خدا نے آسمانوں اور زمین کو پیدا کیا۔</w:t>
      </w:r>
    </w:p>
    <w:p/>
    <w:p>
      <w:r xmlns:w="http://schemas.openxmlformats.org/wordprocessingml/2006/main">
        <w:t xml:space="preserve">2. زبور 46:10 - "چپ رہو، اور جان لو کہ میں خدا ہوں؛ میں قوموں میں سربلند ہوں گا، میں زمین پر سرفراز ہوں گا۔"</w:t>
      </w:r>
    </w:p>
    <w:p/>
    <w:p>
      <w:r xmlns:w="http://schemas.openxmlformats.org/wordprocessingml/2006/main">
        <w:t xml:space="preserve">عاموس 9:7 اے بنی اسرائیل، کیا تم میرے نزدیک حبشیوں کی اولاد نہیں ہو؟ خداوند فرماتا ہے۔ کیا میں نے اسرائیل کو ملک مصر سے نہیں نکالا؟ اور کفتور سے فلستی اور کیر سے شامی؟</w:t>
      </w:r>
    </w:p>
    <w:p/>
    <w:p>
      <w:r xmlns:w="http://schemas.openxmlformats.org/wordprocessingml/2006/main">
        <w:t xml:space="preserve">خدا نے اسرائیل کو ملک مصر سے اور فلستیوں کو کفتور سے اور شامیوں کو کیر سے نکالا۔ وہ پوچھتا ہے کہ کیا وہ اس کے نزدیک حبشیوں کے بچے نہیں ہیں۔</w:t>
      </w:r>
    </w:p>
    <w:p/>
    <w:p>
      <w:r xmlns:w="http://schemas.openxmlformats.org/wordprocessingml/2006/main">
        <w:t xml:space="preserve">1. خدا ہمارا نجات دہندہ اور فراہم کرنے والا ہے - کس طرح خدا نے ہمارے لئے فراہم کیا ہے اور پوری تاریخ میں ہم پر احسان کیا ہے۔</w:t>
      </w:r>
    </w:p>
    <w:p/>
    <w:p>
      <w:r xmlns:w="http://schemas.openxmlformats.org/wordprocessingml/2006/main">
        <w:t xml:space="preserve">2. خدا کی آفاقی محبت - اپنے تمام بچوں کے لیے اس کی محبت، چاہے ان کا پس منظر ہو۔</w:t>
      </w:r>
    </w:p>
    <w:p/>
    <w:p>
      <w:r xmlns:w="http://schemas.openxmlformats.org/wordprocessingml/2006/main">
        <w:t xml:space="preserve">1. خروج 3:7-8 - اور خداوند نے کہا، میں نے یقیناً اپنے لوگوں کی مصیبت کو دیکھا ہے جو مصر میں ہیں، اور ان کی فریاد کو ان کے ٹاسک ماسٹروں کی وجہ سے سنا ہے۔ کیونکہ میں ان کے دکھ جانتا ہوں۔ اور مَیں اُن کو مصریوں کے ہاتھ سے چھڑانے اور اُن کو اُس مُلک سے ایک اچھی اور وسیع و عریض سرزمین تک لے جاؤں گا جہاں دودھ اور شہد بہتا ہے۔</w:t>
      </w:r>
    </w:p>
    <w:p/>
    <w:p>
      <w:r xmlns:w="http://schemas.openxmlformats.org/wordprocessingml/2006/main">
        <w:t xml:space="preserve">2. اعمال 10: 34-35 - تب پطرس نے اپنا منہ کھولا اور کہا، سچ میں میں سمجھتا ہوں کہ خدا لوگوں کا احترام نہیں کرتا، لیکن ہر ایک قوم میں جو اس سے ڈرتا ہے، اور راستبازی کرتا ہے، اس کے ساتھ قبول کیا جاتا ہے۔</w:t>
      </w:r>
    </w:p>
    <w:p/>
    <w:p>
      <w:r xmlns:w="http://schemas.openxmlformats.org/wordprocessingml/2006/main">
        <w:t xml:space="preserve">عاموس 9:8 دیکھو خُداوند خُدا کی آنکھیں اُس گُناہ کی بادشاہی پر لگی ہوئی ہیں اور مَیں اُسے روئے زمین سے نیست کر دوں گا۔ اس لیے کہ میں یعقوب کے گھرانے کو بالکل تباہ نہیں کروں گا، رب فرماتا ہے۔</w:t>
      </w:r>
    </w:p>
    <w:p/>
    <w:p>
      <w:r xmlns:w="http://schemas.openxmlformats.org/wordprocessingml/2006/main">
        <w:t xml:space="preserve">خداوند خدا اسرائیل کی گنہگار بادشاہی کو دیکھ رہا ہے، اور یعقوب کے گھرانے کو بچاتے ہوئے اسے زمین سے نیست و نابود کر دے گا۔</w:t>
      </w:r>
    </w:p>
    <w:p/>
    <w:p>
      <w:r xmlns:w="http://schemas.openxmlformats.org/wordprocessingml/2006/main">
        <w:t xml:space="preserve">1. خداوند دیکھ رہا ہے: اس کی موجودگی اور اس کے فیصلے کی یاد دہانی</w:t>
      </w:r>
    </w:p>
    <w:p/>
    <w:p>
      <w:r xmlns:w="http://schemas.openxmlformats.org/wordprocessingml/2006/main">
        <w:t xml:space="preserve">2. خدا کی رحمت: اس کی شفقت اور فضل کا مطالعہ</w:t>
      </w:r>
    </w:p>
    <w:p/>
    <w:p>
      <w:r xmlns:w="http://schemas.openxmlformats.org/wordprocessingml/2006/main">
        <w:t xml:space="preserve">1. یسعیاہ 1:18-20 - اگرچہ آپ کے گناہ سرخ رنگ کے ہوں گے، وہ برف کی طرح سفید ہوں گے۔ اگرچہ وہ سرخ رنگ کے ہوں گے، لیکن وہ اون کی طرح ہوں گے۔</w:t>
      </w:r>
    </w:p>
    <w:p/>
    <w:p>
      <w:r xmlns:w="http://schemas.openxmlformats.org/wordprocessingml/2006/main">
        <w:t xml:space="preserve">2. حزقی ایل 18:20-23 - جو روح گناہ کرتی ہے، وہ مر جائے گی۔ بیٹا باپ کی بدکرداری برداشت نہیں کرے گا، نہ باپ بیٹے کی بدکرداری کو برداشت کرے گا: راستباز کی صداقت اس پر ہو گی، اور شریر کی بدی اس پر ہو گی۔</w:t>
      </w:r>
    </w:p>
    <w:p/>
    <w:p>
      <w:r xmlns:w="http://schemas.openxmlformats.org/wordprocessingml/2006/main">
        <w:t xml:space="preserve">عاموس 9:9 کیونکہ دیکھو میں حکم دوں گا اور تمام قوموں میں اسرائیل کے گھرانے کو اس طرح چھانوں گا جس طرح مکئی کو چھلنی میں چھان لیا جاتا ہے پھر بھی زمین پر ذرہ برابر دانہ نہ گرے گا۔</w:t>
      </w:r>
    </w:p>
    <w:p/>
    <w:p>
      <w:r xmlns:w="http://schemas.openxmlformats.org/wordprocessingml/2006/main">
        <w:t xml:space="preserve">خدا اسرائیل کے گھرانے کو تمام قوموں کے درمیان چھان لے گا، اس بات کو یقینی بنائے گا کہ ایک بھی دانہ ضائع نہ ہو۔</w:t>
      </w:r>
    </w:p>
    <w:p/>
    <w:p>
      <w:r xmlns:w="http://schemas.openxmlformats.org/wordprocessingml/2006/main">
        <w:t xml:space="preserve">1. اسرائیل کے گھر کو چھاننے میں خدا کی حاکمیت</w:t>
      </w:r>
    </w:p>
    <w:p/>
    <w:p>
      <w:r xmlns:w="http://schemas.openxmlformats.org/wordprocessingml/2006/main">
        <w:t xml:space="preserve">2. اپنے لوگوں کی حفاظت میں خدا کی وفاداری</w:t>
      </w:r>
    </w:p>
    <w:p/>
    <w:p>
      <w:r xmlns:w="http://schemas.openxmlformats.org/wordprocessingml/2006/main">
        <w:t xml:space="preserve">1. یرمیاہ 31:10 - "اے قومو، رب کا کلام سنو، اور دور دراز کے ساحلوں میں اس کا اعلان کرو، کہو، 'جس نے اسرائیل کو پراگندہ کیا وہ اسے جمع کرے گا، اور اس کی حفاظت کرے گا جیسے چرواہا اپنے ریوڑ کی حفاظت کرتا ہے۔'</w:t>
      </w:r>
    </w:p>
    <w:p/>
    <w:p>
      <w:r xmlns:w="http://schemas.openxmlformats.org/wordprocessingml/2006/main">
        <w:t xml:space="preserve">2. زبور 121:3-4 - وہ آپ کے پاؤں کو ہلنے نہیں دے گا۔ جو آپ کو رکھتا ہے وہ نہیں سوئے گا۔ دیکھو جو اسرائیل کی حفاظت کرتا ہے وہ نہ اونگھتا ہے نہ سوتا ہے۔</w:t>
      </w:r>
    </w:p>
    <w:p/>
    <w:p>
      <w:r xmlns:w="http://schemas.openxmlformats.org/wordprocessingml/2006/main">
        <w:t xml:space="preserve">عاموس 9:10 میری قوم کے تمام گنہگار تلوار سے مریں گے جو کہتے ہیں کہ بدی نہ ہم پر حاوی ہو گی اور نہ ہم سے روکے گی۔</w:t>
      </w:r>
    </w:p>
    <w:p/>
    <w:p>
      <w:r xmlns:w="http://schemas.openxmlformats.org/wordprocessingml/2006/main">
        <w:t xml:space="preserve">خُدا خبردار کرتا ہے کہ اُس کے لوگوں کے تمام گنہگاروں کو اُن کے غلط اعتقاد کے لیے تلوار سے موت کی سزا دی جائے گی کہ بُرائی اُن پر حاوی نہیں ہوگی۔</w:t>
      </w:r>
    </w:p>
    <w:p/>
    <w:p>
      <w:r xmlns:w="http://schemas.openxmlformats.org/wordprocessingml/2006/main">
        <w:t xml:space="preserve">1. خُدا ہمیں خبردار کرتا ہے کہ ہم اپنے گناہ میں مطمئن نہ ہوں، کیونکہ وہ ہمیں سزا کے بغیر جانے نہیں دے گا۔</w:t>
      </w:r>
    </w:p>
    <w:p/>
    <w:p>
      <w:r xmlns:w="http://schemas.openxmlformats.org/wordprocessingml/2006/main">
        <w:t xml:space="preserve">2. ہمیں توبہ کرنی چاہیے اور اپنے گناہوں کے لیے خدا سے معافی مانگنی چاہیے ورنہ نتائج کا سامنا کرنا پڑے گا۔</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یعقوب 4:17 - اس لیے جو نیکی کرنا جانتا ہے اور وہ نہیں کرتا، اس کے لیے یہ گناہ ہے۔</w:t>
      </w:r>
    </w:p>
    <w:p/>
    <w:p>
      <w:r xmlns:w="http://schemas.openxmlformats.org/wordprocessingml/2006/main">
        <w:t xml:space="preserve">عاموس 9:11 اُس دن مَیں داؤد کے خیمہ کو جو گرا ہوا ہے اُٹھاؤں گا اور اُس کے شگافوں کو بند کروں گا۔ اور میں اُس کے کھنڈرات کو کھڑا کروں گا اور اُسے پرانے زمانے کی طرح تعمیر کروں گا۔</w:t>
      </w:r>
    </w:p>
    <w:p/>
    <w:p>
      <w:r xmlns:w="http://schemas.openxmlformats.org/wordprocessingml/2006/main">
        <w:t xml:space="preserve">خدا نے ڈیوڈ کے خیمہ کو بحال کرنے اور اسے ماضی کی طرح دوبارہ تعمیر کرنے کا وعدہ کیا ہے۔</w:t>
      </w:r>
    </w:p>
    <w:p/>
    <w:p>
      <w:r xmlns:w="http://schemas.openxmlformats.org/wordprocessingml/2006/main">
        <w:t xml:space="preserve">1. بحالی کا خدا کا وعدہ</w:t>
      </w:r>
    </w:p>
    <w:p/>
    <w:p>
      <w:r xmlns:w="http://schemas.openxmlformats.org/wordprocessingml/2006/main">
        <w:t xml:space="preserve">2. خدا کی وفاداری</w:t>
      </w:r>
    </w:p>
    <w:p/>
    <w:p>
      <w:r xmlns:w="http://schemas.openxmlformats.org/wordprocessingml/2006/main">
        <w:t xml:space="preserve">1. یسعیاہ 40:8 - گھاس سوکھ جاتی ہے، پھول مرجھا جاتا ہے، لیکن ہمارے خدا کا کلام ہمیشہ قائم رہے گا۔</w:t>
      </w:r>
    </w:p>
    <w:p/>
    <w:p>
      <w:r xmlns:w="http://schemas.openxmlformats.org/wordprocessingml/2006/main">
        <w:t xml:space="preserve">2. زبور 138: 8 - خداوند جو میرا تعلق ہے اسے مکمل کرے گا: تیری رحمت، اے رب، ہمیشہ قائم ہے: اپنے ہاتھوں کے کاموں کو مت چھوڑ۔</w:t>
      </w:r>
    </w:p>
    <w:p/>
    <w:p>
      <w:r xmlns:w="http://schemas.openxmlformats.org/wordprocessingml/2006/main">
        <w:t xml:space="preserve">عاموس 9:12 تاکہ وہ ادوم کے بقیہ اور تمام قوموں پر قبضہ کر لیں جو میرے نام سے کہلاتے ہیں، یہ کرنے والا خداوند فرماتا ہے۔</w:t>
      </w:r>
    </w:p>
    <w:p/>
    <w:p>
      <w:r xmlns:w="http://schemas.openxmlformats.org/wordprocessingml/2006/main">
        <w:t xml:space="preserve">خُدا اُن سب کو بچائے گا جو اُس کا نام لیتے ہیں اور اُنہیں نیا گھر دے گا۔</w:t>
      </w:r>
    </w:p>
    <w:p/>
    <w:p>
      <w:r xmlns:w="http://schemas.openxmlformats.org/wordprocessingml/2006/main">
        <w:t xml:space="preserve">1: خدا ہمیں بچائے گا اور ہمیں ایک نیا گھر فراہم کرے گا۔</w:t>
      </w:r>
    </w:p>
    <w:p/>
    <w:p>
      <w:r xmlns:w="http://schemas.openxmlformats.org/wordprocessingml/2006/main">
        <w:t xml:space="preserve">2: وہ سب جو خُداوند کا نام لیتے ہیں نجات پائیں گے اور ایک نئے گھر سے نوازا جائے گا۔</w:t>
      </w:r>
    </w:p>
    <w:p/>
    <w:p>
      <w:r xmlns:w="http://schemas.openxmlformats.org/wordprocessingml/2006/main">
        <w:t xml:space="preserve">1: رومیوں 10:13 - "کیونکہ جو کوئی خداوند کا نام لے گا وہ نجات پائے گا۔"</w:t>
      </w:r>
    </w:p>
    <w:p/>
    <w:p>
      <w:r xmlns:w="http://schemas.openxmlformats.org/wordprocessingml/2006/main">
        <w:t xml:space="preserve">2: یسعیاہ 43:7 - "یہاں تک کہ ہر ایک جو میرے نام سے پکارا جاتا ہے: کیونکہ میں نے اسے اپنے جلال کے لئے پیدا کیا ہے، میں نے اسے بنایا ہے؛ ہاں، میں نے اسے بنایا ہے۔"</w:t>
      </w:r>
    </w:p>
    <w:p/>
    <w:p>
      <w:r xmlns:w="http://schemas.openxmlformats.org/wordprocessingml/2006/main">
        <w:t xml:space="preserve">عاموس 9:13 دیکھو، وہ دن آتے ہیں، رب فرماتا ہے، کہ ہل چلانے والا کاٹنے والے کو اور انگوروں کو روندنے والا بیج بونے والے کو پکڑ لے گا۔ اور پہاڑوں سے میٹھی شراب گرے گی اور تمام پہاڑیاں پگھل جائیں گی۔</w:t>
      </w:r>
    </w:p>
    <w:p/>
    <w:p>
      <w:r xmlns:w="http://schemas.openxmlformats.org/wordprocessingml/2006/main">
        <w:t xml:space="preserve">خدا وعدہ کرتا ہے کہ وہ دن آنے والے ہیں جب فصل بہت زیادہ ہوگی اور زمین میٹھی شرابیں پیدا کرے گی۔</w:t>
      </w:r>
    </w:p>
    <w:p/>
    <w:p>
      <w:r xmlns:w="http://schemas.openxmlformats.org/wordprocessingml/2006/main">
        <w:t xml:space="preserve">1. خدا کا کثرت کا وعدہ: خُداوند کی برکتیں ہماری جدوجہد سے کیسے بڑھ جاتی ہیں</w:t>
      </w:r>
    </w:p>
    <w:p/>
    <w:p>
      <w:r xmlns:w="http://schemas.openxmlformats.org/wordprocessingml/2006/main">
        <w:t xml:space="preserve">2. ایمان کے پھلوں کی کٹائی: ہم جو بوتے ہیں اسے کیسے کاٹتے ہیں۔</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یوحنا 4:35-38 - کیا تم نہیں کہتے، 'چار مہینے اور پھر فصل'؟ میں تم سے کہتا ہوں، آنکھیں کھولو اور کھیتوں کو دیکھو! وہ فصل کے لیے پک چکے ہیں۔</w:t>
      </w:r>
    </w:p>
    <w:p/>
    <w:p>
      <w:r xmlns:w="http://schemas.openxmlformats.org/wordprocessingml/2006/main">
        <w:t xml:space="preserve">عاموس 9:14 اور مَیں اپنے بنی اِسرائیل کی اسیری کو دوبارہ لاؤں گا اور وہ اُجڑے ہوئے شہر بنائیں گے اور اُن میں آباد ہوں گے۔ اور وہ انگور کے باغ لگائیں گے اور اس کی مے پئیں گے۔ وہ باغات بھی بنائیں گے اور ان کا پھل کھائیں گے۔</w:t>
      </w:r>
    </w:p>
    <w:p/>
    <w:p>
      <w:r xmlns:w="http://schemas.openxmlformats.org/wordprocessingml/2006/main">
        <w:t xml:space="preserve">خدا اسرائیل کی قوم کو بحال کرے گا، انہیں اپنے شہروں کو دوبارہ تعمیر کرنے، انگور کے باغات اور باغات کاشت کرنے اور ان کی پیداوار سے لطف اندوز ہونے کی اجازت دے گا۔</w:t>
      </w:r>
    </w:p>
    <w:p/>
    <w:p>
      <w:r xmlns:w="http://schemas.openxmlformats.org/wordprocessingml/2006/main">
        <w:t xml:space="preserve">1. خدا کی بحالی: نجات کی نعمتوں کا تجربہ کرنا</w:t>
      </w:r>
    </w:p>
    <w:p/>
    <w:p>
      <w:r xmlns:w="http://schemas.openxmlformats.org/wordprocessingml/2006/main">
        <w:t xml:space="preserve">2. آفت کے بعد دوبارہ تعمیر: تجدید کی امید کا تجربہ</w:t>
      </w:r>
    </w:p>
    <w:p/>
    <w:p>
      <w:r xmlns:w="http://schemas.openxmlformats.org/wordprocessingml/2006/main">
        <w:t xml:space="preserve">1. یسعیاہ 43:18-19 پرانی باتوں کو یاد نہ کرو، نہ پرانی باتوں پر غور کرو۔ دیکھو میں ایک نیا کام کر رہا ہوں۔ اب وہ نکلتا ہے، کیا تم اسے نہیں سمجھتے؟ میں بیابان میں راستہ بناؤں گا اور بیابان میں ندیاں۔</w:t>
      </w:r>
    </w:p>
    <w:p/>
    <w:p>
      <w:r xmlns:w="http://schemas.openxmlformats.org/wordprocessingml/2006/main">
        <w:t xml:space="preserve">2. زبور 126:1-2 جب خُداوند نے صیون کی قسمت کو بحال کیا، تو ہم خواب دیکھنے والوں کی طرح تھے۔ تب ہمارا منہ قہقہوں سے اور ہماری زبان خوشی کے نعروں سے بھر گئی۔</w:t>
      </w:r>
    </w:p>
    <w:p/>
    <w:p>
      <w:r xmlns:w="http://schemas.openxmlformats.org/wordprocessingml/2006/main">
        <w:t xml:space="preserve">عاموس 9:15 اور مَیں اُن کو اُن کی زمین پر لگاؤں گا اور اُن کو اُن کی زمین سے جو مَیں نے اُن کو دِیا ہے اُس سے پھر نہیں نکالا جائے گا، خُداوند تیرا خُدا فرماتا ہے۔</w:t>
      </w:r>
    </w:p>
    <w:p/>
    <w:p>
      <w:r xmlns:w="http://schemas.openxmlformats.org/wordprocessingml/2006/main">
        <w:t xml:space="preserve">خُدا نے وعدہ کیا ہے کہ وہ اپنے لوگوں کو اُن کی زمین میں لگائے گا اور اُن کو اکھڑ جانے سے بچائے گا۔</w:t>
      </w:r>
    </w:p>
    <w:p/>
    <w:p>
      <w:r xmlns:w="http://schemas.openxmlformats.org/wordprocessingml/2006/main">
        <w:t xml:space="preserve">1. خدا کے وعدے: اٹل اور نہ ختم ہونے والے</w:t>
      </w:r>
    </w:p>
    <w:p/>
    <w:p>
      <w:r xmlns:w="http://schemas.openxmlformats.org/wordprocessingml/2006/main">
        <w:t xml:space="preserve">2. خدا کی محبت میں اپنی جڑیں قائم کرنا</w:t>
      </w:r>
    </w:p>
    <w:p/>
    <w:p>
      <w:r xmlns:w="http://schemas.openxmlformats.org/wordprocessingml/2006/main">
        <w:t xml:space="preserve">1. زبور 37:3 خُداوند پر بھروسہ رکھو اور نیکی کرو۔ تو زمین میں بسے گا، اور یقیناً تجھے کھلایا جائے گا۔</w:t>
      </w:r>
    </w:p>
    <w:p/>
    <w:p>
      <w:r xmlns:w="http://schemas.openxmlformats.org/wordprocessingml/2006/main">
        <w:t xml:space="preserve">2. یرمیاہ 29:11 کیونکہ میں جانتا ہوں کہ میرے پاس آپ کے لیے کون سے منصوبے ہیں، رب فرماتا ہے، فلاح کے منصوبے ہیں نہ کہ برائی کے لیے، آپ کو مستقبل اور امید دینے کے لیے۔</w:t>
      </w:r>
    </w:p>
    <w:p/>
    <w:p>
      <w:r xmlns:w="http://schemas.openxmlformats.org/wordprocessingml/2006/main">
        <w:t xml:space="preserve">عبدیاہ ایک مختصر کتاب ہے جو ایک باب پر مشتمل ہے جو قوم ادوم کے خلاف پیشن گوئی پر مرکوز ہے۔ یہ ادومیوں کے غرور، تکبر، اور تشدد کو نمایاں کرتا ہے اور اسرائیل کے ساتھ ان کے ناروا سلوک کے لیے ان پر سزا کا اعلان کرتا ہے۔</w:t>
      </w:r>
    </w:p>
    <w:p/>
    <w:p>
      <w:r xmlns:w="http://schemas.openxmlformats.org/wordprocessingml/2006/main">
        <w:t xml:space="preserve">پہلا پیراگراف: باب عبدیاہ کے رویا کے اعلان سے شروع ہوتا ہے۔ خداوند ظاہر کرتا ہے کہ اُس نے قوموں کے درمیان ادوم کے خلاف اٹھنے کے لیے ایک رسول بھیجا ہے۔ ادومیوں کو مغرور کے طور پر پیش کیا گیا ہے اور وہ اپنے پہاڑی قلعوں کی حفاظت میں رہتے ہیں (عبادیہ 1:1-4)۔</w:t>
      </w:r>
    </w:p>
    <w:p/>
    <w:p>
      <w:r xmlns:w="http://schemas.openxmlformats.org/wordprocessingml/2006/main">
        <w:t xml:space="preserve">دوسرا پیراگراف: باب ادوم کے گناہ اور تکبر کو بے نقاب کرتا ہے۔ ادومیوں پر اسرائیل کی بدقسمتی پر خوش ہونے، اپنے ہی بھائی کو دھوکہ دینے اور اسرائیل کی تکلیف سے فائدہ اٹھانے کا الزام ہے۔ انہیں خبردار کیا گیا ہے کہ ان کا غرور اور تشدد ان کے زوال کا باعث بنے گا (عبادیہ 1:10-14)۔</w:t>
      </w:r>
    </w:p>
    <w:p/>
    <w:p>
      <w:r xmlns:w="http://schemas.openxmlformats.org/wordprocessingml/2006/main">
        <w:t xml:space="preserve">تیسرا پیراگراف: باب ادوم کو ان کے اعمال کے لیے سزا سنائے گا۔ رب کا دن قریب ہے، اور ادوم کو اسرائیل کے ساتھ ظلم اور بدسلوکی کا بدلہ دیا جائے گا۔ ان کے اتحادی انہیں چھوڑ دیں گے، اور وہ ویران اور تباہ ہو جائیں گے (عبادیہ 1:15-18)۔</w:t>
      </w:r>
    </w:p>
    <w:p/>
    <w:p>
      <w:r xmlns:w="http://schemas.openxmlformats.org/wordprocessingml/2006/main">
        <w:t xml:space="preserve">چوتھا پیراگراف: اس باب کا اختتام اسرائیل کے لیے امید کے پیغام کے ساتھ ہوتا ہے۔ بنی اسرائیل ادوم کی سرزمین پر قبضہ کر لیں گے اور بادشاہی رب کی ہو گی۔ اسرائیل بحال ہو جائے گا، اور نجات دہندہ عیسو کے پہاڑوں کا فیصلہ کرنے کے لیے کوہ صیون پر آئیں گے (عبادیہ 1:19-21)۔</w:t>
      </w:r>
    </w:p>
    <w:p/>
    <w:p>
      <w:r xmlns:w="http://schemas.openxmlformats.org/wordprocessingml/2006/main">
        <w:t xml:space="preserve">خلاصہ،</w:t>
      </w:r>
    </w:p>
    <w:p>
      <w:r xmlns:w="http://schemas.openxmlformats.org/wordprocessingml/2006/main">
        <w:t xml:space="preserve">Obadiah باب 1 ادوم کے خلاف پیشن گوئی پر توجہ مرکوز کرتا ہے، ان کے غرور، تکبر، اور تشدد کو نمایاں کرتا ہے، اور اسرائیل کے ساتھ ان کے برے سلوک کے لیے ان پر سزا سنانے پر توجہ دیتا ہے۔</w:t>
      </w:r>
    </w:p>
    <w:p/>
    <w:p>
      <w:r xmlns:w="http://schemas.openxmlformats.org/wordprocessingml/2006/main">
        <w:t xml:space="preserve">عبدیاہ کے وژن کا اعلان اور ادوم کے خلاف ایک قاصد کا عروج۔</w:t>
      </w:r>
    </w:p>
    <w:p>
      <w:r xmlns:w="http://schemas.openxmlformats.org/wordprocessingml/2006/main">
        <w:t xml:space="preserve">اسرائیل کی طرف ادوم کے گناہ، تکبر اور خیانت کی نمائش۔</w:t>
      </w:r>
    </w:p>
    <w:p>
      <w:r xmlns:w="http://schemas.openxmlformats.org/wordprocessingml/2006/main">
        <w:t xml:space="preserve">ان کے غرور اور تشدد کے نتیجے میں زوال کی تنبیہ۔</w:t>
      </w:r>
    </w:p>
    <w:p>
      <w:r xmlns:w="http://schemas.openxmlformats.org/wordprocessingml/2006/main">
        <w:t xml:space="preserve">ادوم پر ان کے اعمال کے لیے سزا کا اعلان۔</w:t>
      </w:r>
    </w:p>
    <w:p>
      <w:r xmlns:w="http://schemas.openxmlformats.org/wordprocessingml/2006/main">
        <w:t xml:space="preserve">خداوند کے دن کا وعدہ اور ادوم کے تشدد کی ادائیگی۔</w:t>
      </w:r>
    </w:p>
    <w:p>
      <w:r xmlns:w="http://schemas.openxmlformats.org/wordprocessingml/2006/main">
        <w:t xml:space="preserve">اسرائیل کی بحالی اور ادوم کی سرزمین پر قبضے کے لیے امید کا پیغام۔</w:t>
      </w:r>
    </w:p>
    <w:p/>
    <w:p>
      <w:r xmlns:w="http://schemas.openxmlformats.org/wordprocessingml/2006/main">
        <w:t xml:space="preserve">عبدیاہ کا یہ باب ادوم کے خلاف پیشن گوئی پر توجہ مرکوز کرتا ہے، ایک ایسی قوم جو اپنے غرور، تکبر اور اسرائیل کے ساتھ بدسلوکی کے لیے مشہور ہے۔ باب عبدیاہ کے رویا کے اعلان سے شروع ہوتا ہے، جس میں خداوند قوموں کے درمیان ادوم کے خلاف اٹھنے کے لیے ایک رسول بھیجتا ہے۔ ادومیوں کو مغرور کے طور پر پیش کیا گیا ہے، جو حفاظت کے لیے اپنے پہاڑی قلعوں پر انحصار کرتے ہیں۔ باب ان کے گناہ اور تکبر کو بے نقاب کرتا ہے، ان پر اسرائیل کی بدقسمتی پر خوش ہونے اور اپنے ہی بھائی کو دھوکہ دینے کا الزام لگاتا ہے۔ انہیں خبردار کیا جاتا ہے کہ ان کا غرور اور تشدد ان کے زوال کا باعث بنے گا۔ باب ادوم پر ان کے اعمال کے لیے عدالت کا اعلان کرتا ہے، خداوند کا دن قریب ہونے کے ساتھ۔ ادوم کو اُن کے تشدد کا بدلہ دیا جائے گا، اُن کے اتحادیوں نے اُسے چھوڑ دیا ہے، اور ویران اور تباہ ہو کر چھوڑ دیا جائے گا۔ تاہم، باب کا اختتام اسرائیل کے لیے امید کے پیغام کے ساتھ ہوتا ہے۔ بنی اسرائیل ادوم کی سرزمین پر قبضہ کر لیں گے اور بادشاہی رب کی ہو گی۔ اسرائیل بحال ہو جائے گا، اور نجات دہندہ کوہ صیون پر عیساؤ کے پہاڑوں کا انصاف کرنے کے لیے آئیں گے۔ یہ باب اسرائیل کے لیے بحالی اور انصاف کی امید پیش کرتے ہوئے فخر اور بدسلوکی کے نتائج کی یاد دہانی کا کام کرتا ہے۔</w:t>
      </w:r>
    </w:p>
    <w:p/>
    <w:p>
      <w:r xmlns:w="http://schemas.openxmlformats.org/wordprocessingml/2006/main">
        <w:t xml:space="preserve">عبدیاہ 1:1 عبدیاہ کی رویا۔ خداوند خدا ادوم کے بارے میں یوں فرماتا ہے۔ ہم نے خُداوند کی طرف سے ایک افواہ سنی ہے اور قوموں کے درمیان ایک ایلچی بھیجا گیا ہے کہ اُٹھو اور ہم اُس کے خلاف جنگ میں اُٹھیں۔</w:t>
      </w:r>
    </w:p>
    <w:p/>
    <w:p>
      <w:r xmlns:w="http://schemas.openxmlformats.org/wordprocessingml/2006/main">
        <w:t xml:space="preserve">خداوند نے ادوم کے بارے میں عبدیاہ کو ایک رویا ظاہر کیا، قوموں کو ان کے خلاف جنگ میں اٹھنے کی دعوت دی۔</w:t>
      </w:r>
    </w:p>
    <w:p/>
    <w:p>
      <w:r xmlns:w="http://schemas.openxmlformats.org/wordprocessingml/2006/main">
        <w:t xml:space="preserve">1. خُداوند کے کلام کی طاقت: کس طرح خُداوند کی پکار کی فرمانبرداری فتح کا باعث بن سکتی ہے</w:t>
      </w:r>
    </w:p>
    <w:p/>
    <w:p>
      <w:r xmlns:w="http://schemas.openxmlformats.org/wordprocessingml/2006/main">
        <w:t xml:space="preserve">2. مضبوط کھڑا ہونا: مصیبت کے وقت کیسے وفادار رہنا ہے۔</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لوقا 18:1 - اور اُس نے اِس مقصد تک اُن سے ایک تمثیل کہی کہ آدمیوں کو ہمیشہ دُعا کرنی چاہیے، اور بے ہوش نہ ہونا چاہیے۔</w:t>
      </w:r>
    </w:p>
    <w:p/>
    <w:p>
      <w:r xmlns:w="http://schemas.openxmlformats.org/wordprocessingml/2006/main">
        <w:t xml:space="preserve">عبدیاہ 1:2 دیکھ، مَیں نے تجھے قوموں کے درمیان چھوٹا کر دیا، تو بہت حقیر ہے۔</w:t>
      </w:r>
    </w:p>
    <w:p/>
    <w:p>
      <w:r xmlns:w="http://schemas.openxmlformats.org/wordprocessingml/2006/main">
        <w:t xml:space="preserve">خدا نے اپنے لوگوں کو عاجز کیا ہے اور وہ بہت حقیر ہیں۔</w:t>
      </w:r>
    </w:p>
    <w:p/>
    <w:p>
      <w:r xmlns:w="http://schemas.openxmlformats.org/wordprocessingml/2006/main">
        <w:t xml:space="preserve">1. خدا کے لوگوں کی عاجزی: خدا کی آنکھوں سے دنیا کو دیکھنا سیکھنا</w:t>
      </w:r>
    </w:p>
    <w:p/>
    <w:p>
      <w:r xmlns:w="http://schemas.openxmlformats.org/wordprocessingml/2006/main">
        <w:t xml:space="preserve">2. عاجزی کی قدر: جو چیز حقیقی عزت اور احترام لاتی ہے اسے پہچاننا</w:t>
      </w:r>
    </w:p>
    <w:p/>
    <w:p>
      <w:r xmlns:w="http://schemas.openxmlformats.org/wordprocessingml/2006/main">
        <w:t xml:space="preserve">1. جیمز 4:10؛ اپنے آپ کو خُداوند کے سامنے فروتن کرو، اور وہ تمہیں اُونچا کر دے گا۔</w:t>
      </w:r>
    </w:p>
    <w:p/>
    <w:p>
      <w:r xmlns:w="http://schemas.openxmlformats.org/wordprocessingml/2006/main">
        <w:t xml:space="preserve">2. زکریا 4:6؛ نہ طاقت سے نہ طاقت سے بلکہ میری روح سے رب الافواج فرماتا ہے۔</w:t>
      </w:r>
    </w:p>
    <w:p/>
    <w:p>
      <w:r xmlns:w="http://schemas.openxmlformats.org/wordprocessingml/2006/main">
        <w:t xml:space="preserve">Obadiah 1:3 تیرے دل کے غرور نے تجھے دھوکہ دیا ہے، تو جو چٹان کے دراڑ میں رہتا ہے، جس کا مسکن بلند ہے۔ جو اپنے دل میں کہتا ہے، کون مجھے زمین پر گرائے گا؟</w:t>
      </w:r>
    </w:p>
    <w:p/>
    <w:p>
      <w:r xmlns:w="http://schemas.openxmlformats.org/wordprocessingml/2006/main">
        <w:t xml:space="preserve">عبدیاہ نے مغرور لوگوں کو خبردار کیا کہ ان کا تکبر ان کا زوال ہوگا۔</w:t>
      </w:r>
    </w:p>
    <w:p/>
    <w:p>
      <w:r xmlns:w="http://schemas.openxmlformats.org/wordprocessingml/2006/main">
        <w:t xml:space="preserve">1. غرور آپ کو دھوکہ نہ دے - عبدیاہ 1:3</w:t>
      </w:r>
    </w:p>
    <w:p/>
    <w:p>
      <w:r xmlns:w="http://schemas.openxmlformats.org/wordprocessingml/2006/main">
        <w:t xml:space="preserve">2. تکبر کا خطرہ - عبدیاہ 1:3</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4:10 - اپنے آپ کو خُداوند کے سامنے عاجز کرو، اور وہ آپ کو سربلند کرے گا۔</w:t>
      </w:r>
    </w:p>
    <w:p/>
    <w:p>
      <w:r xmlns:w="http://schemas.openxmlformats.org/wordprocessingml/2006/main">
        <w:t xml:space="preserve">عبدیاہ 1:4 اگرچہ تو اپنے آپ کو عقاب کی مانند بلند کرے اور ستاروں کے درمیان اپنا گھونسلا بنائے تو بھی میں تجھے وہاں سے نیچے لاؤں گا، خداوند فرماتا ہے۔</w:t>
      </w:r>
    </w:p>
    <w:p/>
    <w:p>
      <w:r xmlns:w="http://schemas.openxmlformats.org/wordprocessingml/2006/main">
        <w:t xml:space="preserve">خُدا لوگوں کو مغرور ہونے اور یہ سوچنے نہیں دے گا کہ وہ اُس سے بالاتر ہیں۔</w:t>
      </w:r>
    </w:p>
    <w:p/>
    <w:p>
      <w:r xmlns:w="http://schemas.openxmlformats.org/wordprocessingml/2006/main">
        <w:t xml:space="preserve">1: غرور زوال سے پہلے آتا ہے۔</w:t>
      </w:r>
    </w:p>
    <w:p/>
    <w:p>
      <w:r xmlns:w="http://schemas.openxmlformats.org/wordprocessingml/2006/main">
        <w:t xml:space="preserve">2: اپنا بھروسہ اپنے اوپر نہ رکھیں، صرف اللہ پر رکھیں۔</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زبور 146:3 - "شہزادوں پر بھروسہ نہ کرو، نہ ابن آدم پر، جن میں کوئی مدد نہیں ہے۔"</w:t>
      </w:r>
    </w:p>
    <w:p/>
    <w:p>
      <w:r xmlns:w="http://schemas.openxmlformats.org/wordprocessingml/2006/main">
        <w:t xml:space="preserve">عبدیاہ 1:5 اگر چور تیرے پاس آجائیں، اگر رات کو ڈاکو، تو کیا وہ چوری نہ کریں گے جب تک کہ وہ کافی نہ ہوں؟ اگر انگور اگانے والے تیرے پاس آئیں تو کیا وہ انگور نہ چھوڑیں گے؟</w:t>
      </w:r>
    </w:p>
    <w:p/>
    <w:p>
      <w:r xmlns:w="http://schemas.openxmlformats.org/wordprocessingml/2006/main">
        <w:t xml:space="preserve">چور اور ڈاکو ادوم کے لوگوں کے پاس آئے ہیں اور ان کا سارا مال لے گئے ہیں۔ یہاں تک کہ انگور جمع کرنے والوں نے بھی کچھ نہیں چھوڑا۔</w:t>
      </w:r>
    </w:p>
    <w:p/>
    <w:p>
      <w:r xmlns:w="http://schemas.openxmlformats.org/wordprocessingml/2006/main">
        <w:t xml:space="preserve">1. لالچ کا خطرہ: کس طرح زیادہ حاصل کرنے کا ہمارا جنون ہمارے زوال کا باعث بن سکتا ہے۔</w:t>
      </w:r>
    </w:p>
    <w:p/>
    <w:p>
      <w:r xmlns:w="http://schemas.openxmlformats.org/wordprocessingml/2006/main">
        <w:t xml:space="preserve">2. قناعت کی نعمت: کافی ہونے میں سکون اور خوشی تلاش کرنا۔</w:t>
      </w:r>
    </w:p>
    <w:p/>
    <w:p>
      <w:r xmlns:w="http://schemas.openxmlformats.org/wordprocessingml/2006/main">
        <w:t xml:space="preserve">1. امثال 15: 16-17 - خُداوند کے خوف کے ساتھ تھوڑا بہت اچھا ہے اس سے بڑے خزانے اور اس کے ساتھ مصیبت۔ جڑی بوٹیوں کا کھانا جہاں محبت ہو، رکے ہوئے بیل اور اس کے ساتھ نفرت سے بہتر ہے۔</w:t>
      </w:r>
    </w:p>
    <w:p/>
    <w:p>
      <w:r xmlns:w="http://schemas.openxmlformats.org/wordprocessingml/2006/main">
        <w:t xml:space="preserve">2. فلپیوں 4: 11-13 - ایسا نہیں ہے کہ میں ضرورت کے بارے میں بات کرتا ہوں: کیونکہ میں نے سیکھا ہے کہ میں جس حالت میں بھی ہوں، اس سے مطمئن رہنا۔ میں دونوں کو جانتا ہوں کہ کس طرح ذلیل ہونا ہے، اور میں جانتا ہوں کہ کس طرح فراوانی کرنا ہے: ہر جگہ اور ہر چیز میں مجھے سیر ہونے اور بھوکے رہنے کی ہدایت دی گئی ہے، دونوں میں فراوانی اور ضرورت کا سامنا کرنا پڑتا ہے۔ میں مسیح کے ذریعے سب کچھ کر سکتا ہوں جو مجھے مضبوط کرتا ہے۔</w:t>
      </w:r>
    </w:p>
    <w:p/>
    <w:p>
      <w:r xmlns:w="http://schemas.openxmlformats.org/wordprocessingml/2006/main">
        <w:t xml:space="preserve">عبدیاہ 1:6 عیسو کی چیزوں کو کیسے تلاش کیا جاتا ہے! اُس کی پوشیدہ چیزیں کیسے تلاش کی جاتی ہیں!</w:t>
      </w:r>
    </w:p>
    <w:p/>
    <w:p>
      <w:r xmlns:w="http://schemas.openxmlformats.org/wordprocessingml/2006/main">
        <w:t xml:space="preserve">خُداوند عیسو کی پوشیدہ چیزوں کو تلاش کر رہا ہے۔</w:t>
      </w:r>
    </w:p>
    <w:p/>
    <w:p>
      <w:r xmlns:w="http://schemas.openxmlformats.org/wordprocessingml/2006/main">
        <w:t xml:space="preserve">1. خدا کی ہمہ گیریت: عیسو کی چھپی ہوئی چیزوں کو تلاش کرنا</w:t>
      </w:r>
    </w:p>
    <w:p/>
    <w:p>
      <w:r xmlns:w="http://schemas.openxmlformats.org/wordprocessingml/2006/main">
        <w:t xml:space="preserve">2. اعمال کے نتائج: عیسو کے اعمال کو تلاش کیا جا رہا ہے۔</w:t>
      </w:r>
    </w:p>
    <w:p/>
    <w:p>
      <w:r xmlns:w="http://schemas.openxmlformats.org/wordprocessingml/2006/main">
        <w:t xml:space="preserve">1. یرمیاہ 17:10 - "میں خداوند دل کی جانچ کرتا ہوں اور دماغ کو جانچتا ہوں، تاکہ ہر ایک کو اس کی روش کے مطابق، اس کے اعمال کے پھل کے مطابق دوں۔"</w:t>
      </w:r>
    </w:p>
    <w:p/>
    <w:p>
      <w:r xmlns:w="http://schemas.openxmlformats.org/wordprocessingml/2006/main">
        <w:t xml:space="preserve">2. عبرانیوں 4:13 - "اور کوئی بھی مخلوق اس کی نظروں سے پوشیدہ نہیں ہے، لیکن سب ننگے ہیں اور اس کی آنکھوں کے سامنے کھلے ہیں جس سے ہمیں حساب دینا ہے."</w:t>
      </w:r>
    </w:p>
    <w:p/>
    <w:p>
      <w:r xmlns:w="http://schemas.openxmlformats.org/wordprocessingml/2006/main">
        <w:t xml:space="preserve">عبدیاہ 1:7 تیرے خاندان کے سب لوگ تجھے سرحد تک لے آئے ہیں۔ جو لوگ تیرے ساتھ صلح میں تھے اُنہوں نے تجھے دھوکہ دیا اور تجھ پر غالب آئے۔ جو تیری روٹی کھاتے ہیں اُنہوں نے تیرے نیچے زخم ڈال دیا ہے۔ اُس میں کوئی سمجھ نہیں ہے۔</w:t>
      </w:r>
    </w:p>
    <w:p/>
    <w:p>
      <w:r xmlns:w="http://schemas.openxmlformats.org/wordprocessingml/2006/main">
        <w:t xml:space="preserve">یہ حوالہ اس وقت کی بات کرتا ہے جب ایک شخص کے ساتھ عہد کرنے والوں نے ان کے ساتھ خیانت کی اور انہیں بہت نقصان پہنچایا۔</w:t>
      </w:r>
    </w:p>
    <w:p/>
    <w:p>
      <w:r xmlns:w="http://schemas.openxmlformats.org/wordprocessingml/2006/main">
        <w:t xml:space="preserve">1: ہمیں ان لوگوں سے ہوشیار رہنا چاہیے جو اپنے دوست ہونے کا بہانہ کرتے ہیں۔</w:t>
      </w:r>
    </w:p>
    <w:p/>
    <w:p>
      <w:r xmlns:w="http://schemas.openxmlformats.org/wordprocessingml/2006/main">
        <w:t xml:space="preserve">2: ان لوگوں سے ہوشیار رہو جو ہمارے ساتھ عہد کا دعویٰ کرتے ہیں، کیونکہ وہ ہمیں نقصان پہنچا سکتے ہیں۔</w:t>
      </w:r>
    </w:p>
    <w:p/>
    <w:p>
      <w:r xmlns:w="http://schemas.openxmlformats.org/wordprocessingml/2006/main">
        <w:t xml:space="preserve">1: امثال 26:24-26 "وہ جو اپنے ہونٹوں سے نفرت کرتا ہے، اور اپنے اندر فریب ڈالتا ہے؛ جب وہ اچھی بات کہے تو اس پر یقین نہ کرنا، کیونکہ اس کے دل میں سات نفرتیں ہیں۔ جس کی نفرت دھوکے سے چھپی ہوئی ہے، برائی پوری جماعت کے سامنے ظاہر کی جائے گی۔"</w:t>
      </w:r>
    </w:p>
    <w:p/>
    <w:p>
      <w:r xmlns:w="http://schemas.openxmlformats.org/wordprocessingml/2006/main">
        <w:t xml:space="preserve">2: زبور 41:9 "ہاں، میرے اپنے جان پہچان والے دوست نے، جس پر میں نے بھروسہ کیا، جس نے میری روٹی کھائی، اس نے میرے خلاف اپنی ایڑی اٹھائی ہے۔"</w:t>
      </w:r>
    </w:p>
    <w:p/>
    <w:p>
      <w:r xmlns:w="http://schemas.openxmlformats.org/wordprocessingml/2006/main">
        <w:t xml:space="preserve">عبدیاہ 1:8 کیا مَیں اُس دِن ادوم سے دانشمندوں کو اور عیساؤ کے پہاڑ سے عقلمندوں کو ہلاک نہ کر دوں؟</w:t>
      </w:r>
    </w:p>
    <w:p/>
    <w:p>
      <w:r xmlns:w="http://schemas.openxmlformats.org/wordprocessingml/2006/main">
        <w:t xml:space="preserve">خدا ادوم کے عقلمند اور فہم کا فیصلہ کرے گا۔</w:t>
      </w:r>
    </w:p>
    <w:p/>
    <w:p>
      <w:r xmlns:w="http://schemas.openxmlformats.org/wordprocessingml/2006/main">
        <w:t xml:space="preserve">1. عقلمندوں کا حد سے زیادہ اعتماد: عبدیاہ کا مطالعہ 1:8</w:t>
      </w:r>
    </w:p>
    <w:p/>
    <w:p>
      <w:r xmlns:w="http://schemas.openxmlformats.org/wordprocessingml/2006/main">
        <w:t xml:space="preserve">2. مغرور پر فیصلہ: عبادیہ 1:8 پر ایک عکاسی۔</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4:6-7 - لیکن وہ زیادہ فضل دیتا ہے۔ اِس لیے یہ کہتا ہے، خُدا مغروروں کی مخالفت کرتا ہے، لیکن عاجزوں پر فضل کرتا ہے۔ پس اپنے آپ کو خدا کے سپرد کر دیں۔ شیطان کا مقابلہ کرو، اور وہ تم سے بھاگ جائے گا۔</w:t>
      </w:r>
    </w:p>
    <w:p/>
    <w:p>
      <w:r xmlns:w="http://schemas.openxmlformats.org/wordprocessingml/2006/main">
        <w:t xml:space="preserve">عبدیاہ 1:9 اور اے تیمان، تیرے سپہ سالار خوفزدہ ہو جائیں گے تاکہ عیساؤ کے پہاڑوں میں سے ہر ایک کو ذبح کر دیا جائے۔</w:t>
      </w:r>
    </w:p>
    <w:p/>
    <w:p>
      <w:r xmlns:w="http://schemas.openxmlformats.org/wordprocessingml/2006/main">
        <w:t xml:space="preserve">تیمان کے عیسو کے طاقتور آدمی تباہ ہو جائیں گے تاکہ عیسو کے پورے پہاڑ کو مٹا ڈالیں۔</w:t>
      </w:r>
    </w:p>
    <w:p/>
    <w:p>
      <w:r xmlns:w="http://schemas.openxmlformats.org/wordprocessingml/2006/main">
        <w:t xml:space="preserve">1. بغاوت کے نتائج: عیسو کے طاقتور مردوں پر خدا کا عذاب</w:t>
      </w:r>
    </w:p>
    <w:p/>
    <w:p>
      <w:r xmlns:w="http://schemas.openxmlformats.org/wordprocessingml/2006/main">
        <w:t xml:space="preserve">2. خدا کی حاکمیت: خدائی انصاف کو سمجھنا</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عبرانیوں 10:30 - "کیونکہ ہم اُسے جانتے ہیں جس نے کہا، بدلہ لینا میرا کام ہے؛ میں بدلہ دوں گا، اور دوبارہ، خداوند اپنے لوگوں کا انصاف کرے گا۔</w:t>
      </w:r>
    </w:p>
    <w:p/>
    <w:p>
      <w:r xmlns:w="http://schemas.openxmlformats.org/wordprocessingml/2006/main">
        <w:t xml:space="preserve">عبدیاہ 1:10 کیونکہ تیرے بھائی یعقوب کے خلاف تیرا ظلم تجھ پر چھا جائے گا اور تو ہمیشہ کے لیے کاٹ دیا جائے گا۔</w:t>
      </w:r>
    </w:p>
    <w:p/>
    <w:p>
      <w:r xmlns:w="http://schemas.openxmlformats.org/wordprocessingml/2006/main">
        <w:t xml:space="preserve">حوالہ ان لوگوں پر خدا کے فیصلے کی بات کرتا ہے جو اپنے بھائیوں پر ظلم کرتے ہیں۔</w:t>
      </w:r>
    </w:p>
    <w:p/>
    <w:p>
      <w:r xmlns:w="http://schemas.openxmlformats.org/wordprocessingml/2006/main">
        <w:t xml:space="preserve">1: خدا کا فیصلہ منصفانہ ہے اور ان کو دیا جائے گا جو اپنے بھائیوں کے خلاف زیادتی کرتے ہیں۔</w:t>
      </w:r>
    </w:p>
    <w:p/>
    <w:p>
      <w:r xmlns:w="http://schemas.openxmlformats.org/wordprocessingml/2006/main">
        <w:t xml:space="preserve">2: خدا کا فضل اور رحمت مظلوموں پر ہے، ظالموں پر نہیں۔</w:t>
      </w:r>
    </w:p>
    <w:p/>
    <w:p>
      <w:r xmlns:w="http://schemas.openxmlformats.org/wordprocessingml/2006/main">
        <w:t xml:space="preserve">1: یعقوب 2:13 کیونکہ جس نے رحم نہیں کیا اُس کے لیے عدالت بے رحم ہے۔ رحمت فیصلے پر غالب ہے۔</w:t>
      </w:r>
    </w:p>
    <w:p/>
    <w:p>
      <w:r xmlns:w="http://schemas.openxmlformats.org/wordprocessingml/2006/main">
        <w:t xml:space="preserve">2: رومیوں 12:19 پیارے، کبھی بھی اپنا بدلہ نہ لینا، بلکہ خدا کے غضب پر چھوڑ دو، کیونکہ لکھا ہے کہ انتقام لینا میرا کام ہے، میں بدلہ دوں گا، رب فرماتا ہے۔</w:t>
      </w:r>
    </w:p>
    <w:p/>
    <w:p>
      <w:r xmlns:w="http://schemas.openxmlformats.org/wordprocessingml/2006/main">
        <w:t xml:space="preserve">عبدیاہ 1:11 جس دن تُو دوسری طرف کھڑا تھا، اُس دن جب پردیسی اُس کی فوجوں کو اسیر کر کے لے گئے اور پردیسی اُس کے پھاٹکوں میں داخل ہوئے اور یروشلم پر قرعہ ڈالا، یہاں تک کہ تُو اُن میں سے ایک تھا۔</w:t>
      </w:r>
    </w:p>
    <w:p/>
    <w:p>
      <w:r xmlns:w="http://schemas.openxmlformats.org/wordprocessingml/2006/main">
        <w:t xml:space="preserve">اجنبی یروشلم کی فوجوں کو لے گئے اور شہر پر قرعہ ڈالا۔ عبدیاہ ان لوگوں کو ملامت کرتا ہے جو دوسری طرف تھے اور اجنبیوں کا حصہ تھے۔</w:t>
      </w:r>
    </w:p>
    <w:p/>
    <w:p>
      <w:r xmlns:w="http://schemas.openxmlformats.org/wordprocessingml/2006/main">
        <w:t xml:space="preserve">1. گناہ کے لیے خُدا کا نظم و ضبط اور ملامت - عبدیاہ 1:11</w:t>
      </w:r>
    </w:p>
    <w:p/>
    <w:p>
      <w:r xmlns:w="http://schemas.openxmlformats.org/wordprocessingml/2006/main">
        <w:t xml:space="preserve">2. غلط طرف کھڑے ہونے کے خطرات -عبادیہ 1:11</w:t>
      </w:r>
    </w:p>
    <w:p/>
    <w:p>
      <w:r xmlns:w="http://schemas.openxmlformats.org/wordprocessingml/2006/main">
        <w:t xml:space="preserve">1. یسعیاہ 45:9 - افسوس اس پر جو اپنے بنانے والے کے ساتھ جدوجہد کرتا ہے! مٹی کے برتنوں کو زمین کے برتنوں کے ساتھ جدوجہد کرنے دو۔ کیا مٹی اسے بنانے والے سے کہے گی کہ تو کیا بناتا ہے؟ یا تیرا کام، اس کے ہاتھ نہیں؟</w:t>
      </w:r>
    </w:p>
    <w:p/>
    <w:p>
      <w:r xmlns:w="http://schemas.openxmlformats.org/wordprocessingml/2006/main">
        <w:t xml:space="preserve">2.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عبدیاہ 1:12 لیکن تجھے اپنے بھائی کے دِن پر نظر نہیں ڈالنی چاہیے تھی جب وہ اجنبی ہو گیا تھا۔ اور نہ تُجھے بنی یہُودا ہ کی ہلاکت کے دِن اُن پر خُوش ہونا چاہئے۔ نہ تُجھے مُصِیبت کے دِن تکبر سے بات نہ کرنی چاہئے۔</w:t>
      </w:r>
    </w:p>
    <w:p/>
    <w:p>
      <w:r xmlns:w="http://schemas.openxmlformats.org/wordprocessingml/2006/main">
        <w:t xml:space="preserve">عبدیاہ نے دوسروں کے دکھوں پر خوش ہونے کے خلاف خبردار کیا، خاص طور پر جب وہ مصیبت میں ہوں۔</w:t>
      </w:r>
    </w:p>
    <w:p/>
    <w:p>
      <w:r xmlns:w="http://schemas.openxmlformats.org/wordprocessingml/2006/main">
        <w:t xml:space="preserve">1. دوسرے کی بدقسمتی پر خوش ہونے کا خطرہ</w:t>
      </w:r>
    </w:p>
    <w:p/>
    <w:p>
      <w:r xmlns:w="http://schemas.openxmlformats.org/wordprocessingml/2006/main">
        <w:t xml:space="preserve">2. مصیبت کے وقت ہمدردی کا مظاہرہ کرنے کی برکت</w:t>
      </w:r>
    </w:p>
    <w:p/>
    <w:p>
      <w:r xmlns:w="http://schemas.openxmlformats.org/wordprocessingml/2006/main">
        <w:t xml:space="preserve">1. میتھیو 5:7 - مبارک ہیں رحم کرنے والے، کیونکہ ان پر رحم کیا جائے گا۔</w:t>
      </w:r>
    </w:p>
    <w:p/>
    <w:p>
      <w:r xmlns:w="http://schemas.openxmlformats.org/wordprocessingml/2006/main">
        <w:t xml:space="preserve">2. امثال 17:5 - جو غریبوں کا مذاق اڑاتا ہے وہ اپنے خالق کی توہین کرتا ہے۔ جو کوئی آفت پر فخر کرتا ہے وہ سزا سے محروم نہیں رہے گا۔</w:t>
      </w:r>
    </w:p>
    <w:p/>
    <w:p>
      <w:r xmlns:w="http://schemas.openxmlformats.org/wordprocessingml/2006/main">
        <w:t xml:space="preserve">عبدیاہ 1:13 تجھے میرے لوگوں کے آفت کے دن ان کے دروازے میں داخل نہیں ہونا چاہیے تھا۔ ہاں، تُو نے اُن کی مصیبت کے دن اُن کی مصیبت پر نظر نہ ڈالی، نہ اُن کی مصیبت کے دن اُن کے مال پر ہاتھ رکھا۔</w:t>
      </w:r>
    </w:p>
    <w:p/>
    <w:p>
      <w:r xmlns:w="http://schemas.openxmlformats.org/wordprocessingml/2006/main">
        <w:t xml:space="preserve">عبادیہ مصیبت زدہ لوگوں میں داخل ہونے اور ان سے فائدہ اٹھانے کے خلاف خبردار کرتا ہے۔</w:t>
      </w:r>
    </w:p>
    <w:p/>
    <w:p>
      <w:r xmlns:w="http://schemas.openxmlformats.org/wordprocessingml/2006/main">
        <w:t xml:space="preserve">1. کمزوروں سے فائدہ اٹھانے کے خلاف خدا کی تنبیہ</w:t>
      </w:r>
    </w:p>
    <w:p/>
    <w:p>
      <w:r xmlns:w="http://schemas.openxmlformats.org/wordprocessingml/2006/main">
        <w:t xml:space="preserve">2. مصیبت کے وقت ان کے لیے ہمدردی</w:t>
      </w:r>
    </w:p>
    <w:p/>
    <w:p>
      <w:r xmlns:w="http://schemas.openxmlformats.org/wordprocessingml/2006/main">
        <w:t xml:space="preserve">1. میتھیو 25:31-46 - یسوع ان میں سے کم سے کم کی دیکھ بھال کے بارے میں تعلیم دے رہا ہے۔</w:t>
      </w:r>
    </w:p>
    <w:p/>
    <w:p>
      <w:r xmlns:w="http://schemas.openxmlformats.org/wordprocessingml/2006/main">
        <w:t xml:space="preserve">2. امثال 21:13 - جو غریبوں کی فریاد پر کان بند رکھے گا وہ بھی پکارے گا اور جواب نہیں دیا جائے گا۔</w:t>
      </w:r>
    </w:p>
    <w:p/>
    <w:p>
      <w:r xmlns:w="http://schemas.openxmlformats.org/wordprocessingml/2006/main">
        <w:t xml:space="preserve">عبدیاہ 1:14 اور نہ ہی تُو اُس کے بھاگنے والوں کو کاٹنے کے لیے دوراہے پر کھڑا ہونا چاہیے۔ نہ تُجھے اُس کے اُن لوگوں کے حوالے کرنا چاہئے جو مصیبت کے دن رہ گئے تھے۔</w:t>
      </w:r>
    </w:p>
    <w:p/>
    <w:p>
      <w:r xmlns:w="http://schemas.openxmlformats.org/wordprocessingml/2006/main">
        <w:t xml:space="preserve">لوگوں کو مشکلات اور مشکلات سے بچنے کی کوشش کرنا خدا کو منظور نہیں ہے۔</w:t>
      </w:r>
    </w:p>
    <w:p/>
    <w:p>
      <w:r xmlns:w="http://schemas.openxmlformats.org/wordprocessingml/2006/main">
        <w:t xml:space="preserve">1: ہمیں دوسروں کی نجات کی راہ میں حائل نہیں ہونا چاہیے۔</w:t>
      </w:r>
    </w:p>
    <w:p/>
    <w:p>
      <w:r xmlns:w="http://schemas.openxmlformats.org/wordprocessingml/2006/main">
        <w:t xml:space="preserve">2: ہمیں دوسروں کو سکون اور سکون حاصل کرنے سے روکنے کی کوشش نہیں کرنی چاہیے۔</w:t>
      </w:r>
    </w:p>
    <w:p/>
    <w:p>
      <w:r xmlns:w="http://schemas.openxmlformats.org/wordprocessingml/2006/main">
        <w:t xml:space="preserve">1: میتھیو 5: 44-45 - "اپنے دشمنوں سے پیار کرو اور ان کے لیے دعا کرو جو تمہیں ستاتے ہیں، تاکہ تم اپنے آسمانی باپ کے بیٹے بنو۔"</w:t>
      </w:r>
    </w:p>
    <w:p/>
    <w:p>
      <w:r xmlns:w="http://schemas.openxmlformats.org/wordprocessingml/2006/main">
        <w:t xml:space="preserve">2: رومیوں 12:17-21 - "کسی کو برائی کا بدلہ برائی نہ دو۔ ہر ایک کی نظر میں جو ٹھیک ہے اسے کرنے میں ہوشیار رہو۔ اگر ممکن ہو، جہاں تک یہ آپ پر منحصر ہے، سب کے ساتھ امن سے رہو۔ میرے پیارے دوستو، بدلہ مت لو، لیکن خدا کے غضب کے لیے جگہ چھوڑ دو، کیونکہ لکھا ہے: 'بدلہ لینا میرا کام ہے، میں بدلہ دوں گا،' رب فرماتا ہے، اس کے برعکس: 'اگر تمہارا دشمن بھوکا ہے تو اسے کھلاؤ۔ اگر وہ پیاسا ہو تو اسے کچھ پلاؤ، ایسا کرنے سے تم اس کے سر پر جلتے انگاروں کا ڈھیر لگاؤ گے۔ برائی سے مغلوب نہ ہو بلکہ نیکی سے برائی پر قابو پاو۔"</w:t>
      </w:r>
    </w:p>
    <w:p/>
    <w:p>
      <w:r xmlns:w="http://schemas.openxmlformats.org/wordprocessingml/2006/main">
        <w:t xml:space="preserve">عبدیاہ 1:15 کیونکہ خُداوند کا دن تمام قوموں پر نزدیک ہے، جیسا تُو نے کِیا ویسا ہی تجھ سے کیا جائے گا: تیرا اجر تیرے ہی سر پر آئے گا۔</w:t>
      </w:r>
    </w:p>
    <w:p/>
    <w:p>
      <w:r xmlns:w="http://schemas.openxmlformats.org/wordprocessingml/2006/main">
        <w:t xml:space="preserve">خداوند کا دن قریب ہے اور سب کو ان کے اعمال کے مطابق سزا دی جائے گی۔</w:t>
      </w:r>
    </w:p>
    <w:p/>
    <w:p>
      <w:r xmlns:w="http://schemas.openxmlformats.org/wordprocessingml/2006/main">
        <w:t xml:space="preserve">1. خدا عادل ہے اور تمام لوگوں کا انصاف کرے گا۔</w:t>
      </w:r>
    </w:p>
    <w:p/>
    <w:p>
      <w:r xmlns:w="http://schemas.openxmlformats.org/wordprocessingml/2006/main">
        <w:t xml:space="preserve">2. ہمیں صحیح طریقے سے جینا چاہیے اور دوسروں کے لیے انصاف تلاش کرنا چاہیے۔</w:t>
      </w:r>
    </w:p>
    <w:p/>
    <w:p>
      <w:r xmlns:w="http://schemas.openxmlformats.org/wordprocessingml/2006/main">
        <w:t xml:space="preserve">1. رومیوں 2: 6-8 - خُدا ہر ایک کو اُس کے اعمال کے مطابق بدلہ دے گا: اُن لوگوں کو جو نیکی کرنے میں ثابت قدمی سے جلال اور عزت اور لافانی، ابدی زندگی کی تلاش کرتے ہیں۔ لیکن اُن لوگوں کے لیے جو خود غرضی کے شوقین ہیں اور سچائی کو نہیں مانتے بلکہ ناراستی، غضب اور غصے کی اطاعت کرتے ہیں۔</w:t>
      </w:r>
    </w:p>
    <w:p/>
    <w:p>
      <w:r xmlns:w="http://schemas.openxmlformats.org/wordprocessingml/2006/main">
        <w:t xml:space="preserve">2. گلتیوں 6:7-8 - دھوکہ نہ کھائیں، خدا کا مذاق نہیں اڑایا جاتا۔ کیونکہ آدمی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عبدیاہ 1:16 کیونکہ جس طرح تم نے میرے مُقدّس پہاڑ پر شراب نوشی کی ہے اُسی طرح تمام قومیں مسلسل پئیں گی، ہاں، وہ پئیں گے، اور وہ نگل جائیں گے، اور وہ ایسے ہو جائیں گے جیسے پہلے ہی نہ تھے۔</w:t>
      </w:r>
    </w:p>
    <w:p/>
    <w:p>
      <w:r xmlns:w="http://schemas.openxmlformats.org/wordprocessingml/2006/main">
        <w:t xml:space="preserve">تمام قومیں اپنے گناہوں کا وہی انجام بھگتیں گی جو بنی اسرائیل کو بھگتنا پڑا ہے۔</w:t>
      </w:r>
    </w:p>
    <w:p/>
    <w:p>
      <w:r xmlns:w="http://schemas.openxmlformats.org/wordprocessingml/2006/main">
        <w:t xml:space="preserve">1: تمام لوگوں کو اپنے گناہوں کا خمیازہ بھگتنا چاہیے، چاہے وہ کوئی بھی ہوں۔</w:t>
      </w:r>
    </w:p>
    <w:p/>
    <w:p>
      <w:r xmlns:w="http://schemas.openxmlformats.org/wordprocessingml/2006/main">
        <w:t xml:space="preserve">2: خدا تمام لوگوں کا یکساں فیصلہ کرتا ہے اور وہ کسی قوم کے لیے طرفداری نہیں کرے گا۔</w:t>
      </w:r>
    </w:p>
    <w:p/>
    <w:p>
      <w:r xmlns:w="http://schemas.openxmlformats.org/wordprocessingml/2006/main">
        <w:t xml:space="preserve">1: میتھیو 7: 2 - "کیونکہ جس فیصلے سے تم فیصلہ کرتے ہو، تمہارا فیصلہ کیا جائے گا: اور جس پیمانہ سے تم ملتے ہو، وہی تمہیں پھر ناپا جائے گا۔"</w:t>
      </w:r>
    </w:p>
    <w:p/>
    <w:p>
      <w:r xmlns:w="http://schemas.openxmlformats.org/wordprocessingml/2006/main">
        <w:t xml:space="preserve">2: گلتیوں 6:7 - "دھوکے میں نہ رہو، خدا کا مذاق نہیں اڑایا جاتا، کیونکہ آدمی جو کچھ بوتا ہے، وہی کاٹے گا۔"</w:t>
      </w:r>
    </w:p>
    <w:p/>
    <w:p>
      <w:r xmlns:w="http://schemas.openxmlformats.org/wordprocessingml/2006/main">
        <w:t xml:space="preserve">عبدیاہ 1:17 لیکن کوہ صیون پر نجات ہو گی اور پاکیزگی ہو گی۔ اور یعقوب کا گھرانہ اُن کے مال کا مالک ہو گا۔</w:t>
      </w:r>
    </w:p>
    <w:p/>
    <w:p>
      <w:r xmlns:w="http://schemas.openxmlformats.org/wordprocessingml/2006/main">
        <w:t xml:space="preserve">نجات اور پاکیزگی کوہ صیون میں مل سکتی ہے، اور یعقوب کے گھرانے کو ان کا مال مل جائے گا۔</w:t>
      </w:r>
    </w:p>
    <w:p/>
    <w:p>
      <w:r xmlns:w="http://schemas.openxmlformats.org/wordprocessingml/2006/main">
        <w:t xml:space="preserve">1. کوہ صیون پر نجات اور تقدس کا وعدہ</w:t>
      </w:r>
    </w:p>
    <w:p/>
    <w:p>
      <w:r xmlns:w="http://schemas.openxmlformats.org/wordprocessingml/2006/main">
        <w:t xml:space="preserve">2. یعقوب کا گھر حق ملکیت</w:t>
      </w:r>
    </w:p>
    <w:p/>
    <w:p>
      <w:r xmlns:w="http://schemas.openxmlformats.org/wordprocessingml/2006/main">
        <w:t xml:space="preserve">1. یسعیاہ 1:27 صیون انصاف کے ساتھ چھڑایا جائے گا، اور اس کی راستبازی کے ساتھ بدل جائے گا</w:t>
      </w:r>
    </w:p>
    <w:p/>
    <w:p>
      <w:r xmlns:w="http://schemas.openxmlformats.org/wordprocessingml/2006/main">
        <w:t xml:space="preserve">2. یسعیاہ 62:1 میں صیون کی خاطر خاموش نہیں رہوں گا، اور یروشلم کی خاطر میں آرام نہیں کروں گا، جب تک کہ اس کی راستبازی چمک کے طور پر نہ نکلے، اور اس کی نجات چراغ کی طرح جلے</w:t>
      </w:r>
    </w:p>
    <w:p/>
    <w:p>
      <w:r xmlns:w="http://schemas.openxmlformats.org/wordprocessingml/2006/main">
        <w:t xml:space="preserve">عبدیاہ 1:18 اور یعقوب کا گھرانہ آگ اور یوسف کا گھرانہ شعلہ اور عیسو کا گھرانہ بھوسے کے طور پر ہو گا اور وہ ان میں جلائیں گے اور ان کو کھا جائیں گے۔ اور عیسو کے گھرانے میں سے کوئی باقی نہ رہے گا۔ کیونکہ خداوند نے یہ کہا ہے۔</w:t>
      </w:r>
    </w:p>
    <w:p/>
    <w:p>
      <w:r xmlns:w="http://schemas.openxmlformats.org/wordprocessingml/2006/main">
        <w:t xml:space="preserve">یعقوب، یوسف اور عیسو کے گھرانے کا فیصلہ رب کرے گا، اور عیسو کے گھر کا کوئی باقی نہیں رہے گا۔</w:t>
      </w:r>
    </w:p>
    <w:p/>
    <w:p>
      <w:r xmlns:w="http://schemas.openxmlformats.org/wordprocessingml/2006/main">
        <w:t xml:space="preserve">1. خدا کا فیصلہ ناگزیر ہے۔</w:t>
      </w:r>
    </w:p>
    <w:p/>
    <w:p>
      <w:r xmlns:w="http://schemas.openxmlformats.org/wordprocessingml/2006/main">
        <w:t xml:space="preserve">2. خدا کی نافرمانی کا نتیجہ</w:t>
      </w:r>
    </w:p>
    <w:p/>
    <w:p>
      <w:r xmlns:w="http://schemas.openxmlformats.org/wordprocessingml/2006/main">
        <w:t xml:space="preserve">1. رومیوں 2: 5-6 (لیکن آپ اپنے سخت اور ناگوار دل کی وجہ سے غضب کے دن اپنے لئے غضب جمع کر رہے ہیں جب خدا کا راست فیصلہ نازل ہوگا۔)</w:t>
      </w:r>
    </w:p>
    <w:p/>
    <w:p>
      <w:r xmlns:w="http://schemas.openxmlformats.org/wordprocessingml/2006/main">
        <w:t xml:space="preserve">2. زبور 75:7 (لیکن یہ خدا ہی ہے جو فیصلہ کرتا ہے، ایک کو نیچے کرتا ہے اور دوسرے کو اٹھاتا ہے۔)</w:t>
      </w:r>
    </w:p>
    <w:p/>
    <w:p>
      <w:r xmlns:w="http://schemas.openxmlformats.org/wordprocessingml/2006/main">
        <w:t xml:space="preserve">عبدیاہ 1:19 اور جنوب کے لوگ عیسو کے پہاڑ کے مالک ہوں گے۔ اور وہ میدانی فلستیوں کے ہوں گے اور وہ افرائیم کے میدانوں اور سامریہ کے میدانوں پر قبضہ کریں گے اور بنیامین جلعاد پر قبضہ کریں گے۔</w:t>
      </w:r>
    </w:p>
    <w:p/>
    <w:p>
      <w:r xmlns:w="http://schemas.openxmlformats.org/wordprocessingml/2006/main">
        <w:t xml:space="preserve">جنوب کے لوگ عیسو، فلستیوں، افرائیم اور سامریہ کی زمینوں پر قبضہ کریں گے جبکہ بنیامین جلعاد پر قبضہ کریں گے۔</w:t>
      </w:r>
    </w:p>
    <w:p/>
    <w:p>
      <w:r xmlns:w="http://schemas.openxmlformats.org/wordprocessingml/2006/main">
        <w:t xml:space="preserve">1. خدا کے وعدے سچے اور پورے ہوتے ہیں - عبدیاہ 1:19</w:t>
      </w:r>
    </w:p>
    <w:p/>
    <w:p>
      <w:r xmlns:w="http://schemas.openxmlformats.org/wordprocessingml/2006/main">
        <w:t xml:space="preserve">2. خدا کی وفاداری پر بھروسہ کرنے کی اہمیت - عبدیاہ 1:19</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عبدیاہ 1:20 اور بنی اِسرائیل کے اِس لشکر کی اسیری سے کنعانیوں کا قبضہ ہو جائے گا یہاں تک کہ صرفت تک۔ اور یروشلم کی اسیری جو سفراد میں ہے جنوب کے شہروں پر قبضہ کر لے گا۔</w:t>
      </w:r>
    </w:p>
    <w:p/>
    <w:p>
      <w:r xmlns:w="http://schemas.openxmlformats.org/wordprocessingml/2006/main">
        <w:t xml:space="preserve">بنی اسرائیل کنعانیوں کی زمینوں پر قبضہ کر لیں گے جن میں زارفت بھی شامل ہے اور یروشلم کے اسیر جنوب کے شہروں پر قبضہ کر لیں گے۔</w:t>
      </w:r>
    </w:p>
    <w:p/>
    <w:p>
      <w:r xmlns:w="http://schemas.openxmlformats.org/wordprocessingml/2006/main">
        <w:t xml:space="preserve">1. ایمان رکھیں: خدا کا بنی اسرائیل سے زمین کا وعدہ</w:t>
      </w:r>
    </w:p>
    <w:p/>
    <w:p>
      <w:r xmlns:w="http://schemas.openxmlformats.org/wordprocessingml/2006/main">
        <w:t xml:space="preserve">2. قید کے اوقات میں خدا کا رزق</w:t>
      </w:r>
    </w:p>
    <w:p/>
    <w:p>
      <w:r xmlns:w="http://schemas.openxmlformats.org/wordprocessingml/2006/main">
        <w:t xml:space="preserve">1. جوشوا 1: 3-5 ہر وہ جگہ جس پر آپ کے پاؤں کا تلوا چلے گا، میں نے آپ کو دیا ہے، جیسا کہ میں نے موسی سے کہا تھا. بیابان اور اس لبنان سے لے کر عظیم دریا تک، دریائے فرات تک، حِتّیوں کا سارا ملک اور سورج کے غروب ہونے کی طرف بڑے سمندر تک، تمہارا ساحل ہو گا۔ تیری زندگی بھر کوئی بھی تیرے سامنے کھڑا نہ ہو سکے گا، جیسا کہ میں موسیٰ کے ساتھ تھا، ویسا ہی تیرے ساتھ رہوں گا۔</w:t>
      </w:r>
    </w:p>
    <w:p/>
    <w:p>
      <w:r xmlns:w="http://schemas.openxmlformats.org/wordprocessingml/2006/main">
        <w:t xml:space="preserve">2. 2 کرنتھیوں 8:9 کیونکہ تم ہمارے خداوند یسوع مسیح کے فضل کو جانتے ہو کہ اگرچہ وہ امیر تھا لیکن تمہاری خاطر وہ غریب ہوا تاکہ تم اس کی غریبی سے امیر بنو۔</w:t>
      </w:r>
    </w:p>
    <w:p/>
    <w:p>
      <w:r xmlns:w="http://schemas.openxmlformats.org/wordprocessingml/2006/main">
        <w:t xml:space="preserve">عبدیاہ 1:21 اور نجات دہندگان کوہِ صیون پر عیسو کے پہاڑ کا فیصلہ کرنے کے لیے آئیں گے۔ اور بادشاہی خداوند کی ہو گی۔</w:t>
      </w:r>
    </w:p>
    <w:p/>
    <w:p>
      <w:r xmlns:w="http://schemas.openxmlformats.org/wordprocessingml/2006/main">
        <w:t xml:space="preserve">بادشاہی خداوند کی ہو گی اور نجات دہندگان کوہ صیون پر چڑھ کر عیساؤ کے پہاڑ کا فیصلہ کریں گے۔</w:t>
      </w:r>
    </w:p>
    <w:p/>
    <w:p>
      <w:r xmlns:w="http://schemas.openxmlformats.org/wordprocessingml/2006/main">
        <w:t xml:space="preserve">1. خدا کی حاکمیت: خدا کی بادشاہت کیسے اعلیٰ ترین راج کرے گی۔</w:t>
      </w:r>
    </w:p>
    <w:p/>
    <w:p>
      <w:r xmlns:w="http://schemas.openxmlformats.org/wordprocessingml/2006/main">
        <w:t xml:space="preserve">2. نجات دہندگان کی آمد: عیسو کے پہاڑ کے فیصلے کی تیاری</w:t>
      </w:r>
    </w:p>
    <w:p/>
    <w:p>
      <w:r xmlns:w="http://schemas.openxmlformats.org/wordprocessingml/2006/main">
        <w:t xml:space="preserve">1. یسعیاہ 11: 4-5 - لیکن وہ راستبازی سے غریبوں کا انصاف کرے گا، اور زمین کے حلیموں کو انصاف کے ساتھ ملامت کرے گا: اور وہ اپنے منہ کی چھڑی سے زمین کو مارے گا، اور اپنے ہونٹوں کی سانس سے۔ وہ شریروں کو مار ڈالتا ہے۔ اور راستبازی اُس کی کمر کی پٹی ہو گی، اور وفاداری اُس کی لگام کا کمربند ہو گی۔</w:t>
      </w:r>
    </w:p>
    <w:p/>
    <w:p>
      <w:r xmlns:w="http://schemas.openxmlformats.org/wordprocessingml/2006/main">
        <w:t xml:space="preserve">2. زبور 132:13-14 - کیونکہ خداوند نے صیون کو چنا ہے۔ اس نے اسے اپنی رہائش کے لیے چاہا ہے۔ یہ میرا آرام ہمیشہ کے لیے ہے۔ میں یہیں رہوں گا۔ کیونکہ میں نے اس کی خواہش کی ہے۔</w:t>
      </w:r>
    </w:p>
    <w:p/>
    <w:p>
      <w:r xmlns:w="http://schemas.openxmlformats.org/wordprocessingml/2006/main">
        <w:t xml:space="preserve">یوناہ کا باب 1 یوناہ کی کہانی بیان کرتا ہے، ایک نبی جو نینویٰ شہر جانے اور فیصلے کا پیغام دینے کے لیے خدا کے حکم سے بھاگنے کی کوشش کرتا ہے۔ باب یوناہ کی نافرمانی، سمندر میں آنے والے طوفان، اور جہاز اور اس کے عملے کو بچانے کے لیے یوناہ کی حتمی قربانی پر روشنی ڈالتا ہے۔</w:t>
      </w:r>
    </w:p>
    <w:p/>
    <w:p>
      <w:r xmlns:w="http://schemas.openxmlformats.org/wordprocessingml/2006/main">
        <w:t xml:space="preserve">پہلا پیراگراف: باب یونس کو خدا کے حکم سے شروع ہوتا ہے کہ نینوہ کے عظیم شہر میں جا کر اس کی شرارت کے خلاف اعلان کرے۔ تاہم، یوناہ نافرمانی کرتا ہے اور خُداوند کی موجودگی سے بھاگ جاتا ہے، مخالف سمت جانے والے جہاز پر سوار ہوتا ہے (یونا 1:1-3)۔</w:t>
      </w:r>
    </w:p>
    <w:p/>
    <w:p>
      <w:r xmlns:w="http://schemas.openxmlformats.org/wordprocessingml/2006/main">
        <w:t xml:space="preserve">دوسرا پیراگراف: باب میں ایک عظیم طوفان کو دکھایا گیا ہے جو سمندر میں اٹھتا ہے، جس سے جہاز کے ٹوٹنے کا خطرہ ہوتا ہے۔ بحری جہاز پر سوار اپنے دیوتاؤں سے مدد کے لیے پکارتے ہیں، جب کہ یوناہ چھت کے نیچے سوتا ہے (یونا 1:4-6)۔</w:t>
      </w:r>
    </w:p>
    <w:p/>
    <w:p>
      <w:r xmlns:w="http://schemas.openxmlformats.org/wordprocessingml/2006/main">
        <w:t xml:space="preserve">تیسرا پیراگراف: باب سے پتہ چلتا ہے کہ سمندری جہاز اس بات کا تعین کرنے کے لیے قرعہ ڈالتے ہیں کہ طوفان کا ذمہ دار کون ہے، اور قرعہ یونس پر پڑتا ہے۔ وہ یونس سے اس کی شناخت اور اس کے اعمال کے بارے میں سوال کرتے ہیں، اور یونس نے اعتراف کیا کہ وہ خدا سے بھاگ رہا ہے (یونا 1:7-10)۔</w:t>
      </w:r>
    </w:p>
    <w:p/>
    <w:p>
      <w:r xmlns:w="http://schemas.openxmlformats.org/wordprocessingml/2006/main">
        <w:t xml:space="preserve">چوتھا پیراگراف: اس باب میں سمندری جہازوں کے بڑھتے ہوئے خوف اور مایوسی کو بیان کیا گیا ہے کیونکہ طوفان بدستور جاری ہے۔ یوناہ نے مشورہ دیا کہ وہ اسے سمندر میں پھینک دیتے ہیں، یہ مانتے ہوئے کہ اس کی نافرمانی طوفان کی وجہ ہے۔ ہچکچاتے ہوئے، بحری جہاز یوناہ کو جہاز پر پھینک دیتے ہیں، اور سمندر پرسکون ہو جاتا ہے (یونا 1:11-15)۔</w:t>
      </w:r>
    </w:p>
    <w:p/>
    <w:p>
      <w:r xmlns:w="http://schemas.openxmlformats.org/wordprocessingml/2006/main">
        <w:t xml:space="preserve">5 واں پیراگراف: باب کا اختتام خدا کی رحمت کے مظاہرے کے ساتھ ہوتا ہے۔ ایک بڑی مچھلی یوناہ کو نگل گئی، اور وہ تین دن اور تین راتوں تک مچھلی کے اندر رہا (یونا 1:17)۔</w:t>
      </w:r>
    </w:p>
    <w:p/>
    <w:p>
      <w:r xmlns:w="http://schemas.openxmlformats.org/wordprocessingml/2006/main">
        <w:t xml:space="preserve">خلاصہ،</w:t>
      </w:r>
    </w:p>
    <w:p>
      <w:r xmlns:w="http://schemas.openxmlformats.org/wordprocessingml/2006/main">
        <w:t xml:space="preserve">یوناہ کا باب 1 یوناہ کی نافرمانی، سمندر میں طوفان، اور جہاز اور اس کے عملے کو بچانے کے لیے یوناہ کی قربانی کی کہانی بیان کرتا ہے۔</w:t>
      </w:r>
    </w:p>
    <w:p/>
    <w:p>
      <w:r xmlns:w="http://schemas.openxmlformats.org/wordprocessingml/2006/main">
        <w:t xml:space="preserve">یونس کو خدا کا حکم نینوہ جانے کا اور یونس کی نافرمانی۔</w:t>
      </w:r>
    </w:p>
    <w:p>
      <w:r xmlns:w="http://schemas.openxmlformats.org/wordprocessingml/2006/main">
        <w:t xml:space="preserve">یونس کی رب کی حضوری سے بھاگنے کی کوشش۔</w:t>
      </w:r>
    </w:p>
    <w:p>
      <w:r xmlns:w="http://schemas.openxmlformats.org/wordprocessingml/2006/main">
        <w:t xml:space="preserve">سمندر میں اٹھنے والا طوفان، جہاز کو خطرہ۔</w:t>
      </w:r>
    </w:p>
    <w:p>
      <w:r xmlns:w="http://schemas.openxmlformats.org/wordprocessingml/2006/main">
        <w:t xml:space="preserve">بحری جہاز اپنے دیوتاؤں سے مدد کے لیے پکار رہے ہیں اور ڈیک کے نیچے سوئے ہوئے یونس۔</w:t>
      </w:r>
    </w:p>
    <w:p>
      <w:r xmlns:w="http://schemas.openxmlformats.org/wordprocessingml/2006/main">
        <w:t xml:space="preserve">یونس کو طوفان کی وجہ کے طور پر پہچاننے کے لیے قرعہ ڈالنا۔</w:t>
      </w:r>
    </w:p>
    <w:p>
      <w:r xmlns:w="http://schemas.openxmlformats.org/wordprocessingml/2006/main">
        <w:t xml:space="preserve">یونس کا اعتراف اور خدا سے بھاگنے کا اعتراف۔</w:t>
      </w:r>
    </w:p>
    <w:p>
      <w:r xmlns:w="http://schemas.openxmlformats.org/wordprocessingml/2006/main">
        <w:t xml:space="preserve">بحری جہازوں کا خوف اور یونس کو سمندر میں پھینکنے کی تجویز۔</w:t>
      </w:r>
    </w:p>
    <w:p>
      <w:r xmlns:w="http://schemas.openxmlformats.org/wordprocessingml/2006/main">
        <w:t xml:space="preserve">یونس کو جہاز پر پھینکے جانے کے بعد سمندر کا سکون۔</w:t>
      </w:r>
    </w:p>
    <w:p>
      <w:r xmlns:w="http://schemas.openxmlformats.org/wordprocessingml/2006/main">
        <w:t xml:space="preserve">یونس کو ایک بڑی مچھلی نے نگل لیا اور تین دن اور تین راتوں تک اندر رہا۔</w:t>
      </w:r>
    </w:p>
    <w:p/>
    <w:p>
      <w:r xmlns:w="http://schemas.openxmlformats.org/wordprocessingml/2006/main">
        <w:t xml:space="preserve">یوناہ کا یہ باب یوناہ کی نافرمانی اور اس کے بعد ہونے والے نتائج کی کہانی بیان کرتا ہے۔ خُدا نے یوناہ کو حکم دیا کہ وہ نینوا کے عظیم شہر میں جا کر فیصلے کا پیغام دے، لیکن یوناہ نے حکم نہیں مانا اور رب کی حضوری سے بھاگنے کی کوشش کی۔ وہ مخالف سمت جانے والے جہاز پر سوار ہوتا ہے۔ تاہم، سمندر میں ایک بڑا طوفان اٹھتا ہے، جو جہاز اور اس کے عملے کو خطرے میں ڈالتا ہے۔ بحری جہاز اپنے دیوتاؤں سے مدد کے لیے پکارتے ہیں، جب کہ یونس ڈیک کے نیچے سوتا ہے۔ بالآخر، بحری جہازوں نے قرعہ ڈال کر دریافت کیا کہ طوفان کا سبب یونس ہے۔ یوناہ نے اپنی نافرمانی کا اعتراف کیا، اور جہاز اور اس کے عملے کو بچانے کے لیے قربانی کے عمل میں، وہ تجویز کرتا ہے کہ وہ اسے سمندر میں پھینک دیں۔ ہچکچاتے ہوئے، بحری جہاز یوناہ کو جہاز پر پھینک دیتے ہیں، اور سمندر پرسکون ہو جاتا ہے۔ خدا کی رحمت کے مظاہرے کے طور پر، ایک بڑی مچھلی نے یونس کو نگل لیا، اور وہ تین دن اور تین رات تک مچھلی کے اندر رہا۔ یہ باب نافرمانی کے نتائج کو ظاہر کرتا ہے اور خدا کی مداخلت کے ذریعے چھٹکارے اور دوسرے مواقع کا موضوع پیش کرتا ہے۔</w:t>
      </w:r>
    </w:p>
    <w:p/>
    <w:p>
      <w:r xmlns:w="http://schemas.openxmlformats.org/wordprocessingml/2006/main">
        <w:t xml:space="preserve">یوناہ 1:1 اب خُداوند کا کلام یونس بن امیتائی پر نازل ہوا،</w:t>
      </w:r>
    </w:p>
    <w:p/>
    <w:p>
      <w:r xmlns:w="http://schemas.openxmlformats.org/wordprocessingml/2006/main">
        <w:t xml:space="preserve">یوناہ کو خُدا کی طرف سے ایک مشن دیا گیا تھا کہ وہ نینویٰ جائیں اور توبہ کا پیغام سنائیں۔</w:t>
      </w:r>
    </w:p>
    <w:p/>
    <w:p>
      <w:r xmlns:w="http://schemas.openxmlformats.org/wordprocessingml/2006/main">
        <w:t xml:space="preserve">1. اطاعت کی طاقت: ہماری زندگیوں میں خدا کی مرضی کے مطابق رہنا</w:t>
      </w:r>
    </w:p>
    <w:p/>
    <w:p>
      <w:r xmlns:w="http://schemas.openxmlformats.org/wordprocessingml/2006/main">
        <w:t xml:space="preserve">2. خدا کے کلام میں طاقت تلاش کرنا: خداوند کی پکار کو سننا</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یرمیاہ 29:11 - کیونکہ میں جانتا ہوں کہ میرے پاس آپ کے لیے کون سے منصوبے ہیں، رب فرماتا ہے، آپ کو ترقی دینے کے لیے اور آپ کو نقصان پہنچانے کے لیے نہیں، آپ کو امید اور مستقبل دینے کے لیے منصوبہ بنا رہا ہے۔</w:t>
      </w:r>
    </w:p>
    <w:p/>
    <w:p>
      <w:r xmlns:w="http://schemas.openxmlformats.org/wordprocessingml/2006/main">
        <w:t xml:space="preserve">یوناہ 1:2 اُٹھ، اُس عظیم شہر نینوہ کو جا اور اُس کے خلاف پکار۔ کیونکہ ان کی شرارتیں میرے سامنے آ گئی ہیں۔</w:t>
      </w:r>
    </w:p>
    <w:p/>
    <w:p>
      <w:r xmlns:w="http://schemas.openxmlformats.org/wordprocessingml/2006/main">
        <w:t xml:space="preserve">یوناہ کو خُدا کی طرف سے حکم دیا گیا تھا کہ وہ نینویٰ جائیں اور اُن کی بدکاری کے لیے شہر کے خلاف منادی کریں۔</w:t>
      </w:r>
    </w:p>
    <w:p/>
    <w:p>
      <w:r xmlns:w="http://schemas.openxmlformats.org/wordprocessingml/2006/main">
        <w:t xml:space="preserve">1. تبلیغ کی دعوت: یونس کی خدا کی اطاعت</w:t>
      </w:r>
    </w:p>
    <w:p/>
    <w:p>
      <w:r xmlns:w="http://schemas.openxmlformats.org/wordprocessingml/2006/main">
        <w:t xml:space="preserve">2. خدا کا فیصلہ: بدکاری کے نتائج</w:t>
      </w:r>
    </w:p>
    <w:p/>
    <w:p>
      <w:r xmlns:w="http://schemas.openxmlformats.org/wordprocessingml/2006/main">
        <w:t xml:space="preserve">1. یسعیاہ 6:8 - اور میں نے خداوند کی آواز سنی کہ میں کس کو بھیجوں اور کون ہمارے لئے جائے گا؟ تب میں نے کہا، میں حاضر ہوں۔ مجھے بھیج دو</w:t>
      </w:r>
    </w:p>
    <w:p/>
    <w:p>
      <w:r xmlns:w="http://schemas.openxmlformats.org/wordprocessingml/2006/main">
        <w:t xml:space="preserve">2. حزقی ایل 3: 17-19 - اے ابن آدم، میں نے تجھے اسرائیل کے گھرانے کا چوکیدار بنایا ہے، اس لیے میرے منہ کا کلام سن، اور انہیں میری طرف سے خبردار کر۔ جب میں شریروں سے کہتا ہوں، تو یقیناً مر جائے گا۔ اور تُو اُسے تنبیہ نہیں کرتا اور نہ ہی اُس کی جان بچانے کے لیے شریر کو اُس کی بُری راہ سے خبردار کرنے کے لیے بولتا ہے۔ وہی شریر آدمی اپنی بدکرداری میں مرے گا۔ لیکن میں اس کا خون تیرے ہاتھ سے مانگوں گا۔ پھر بھی اگر تُو شرِیر کو خبردار کرے اور وہ اپنی شرارت اور بُری راہ سے باز نہ آئے تو وہ اپنی بدکرداری میں مرے گا۔ لیکن تُو نے اپنی جان کو بچایا۔</w:t>
      </w:r>
    </w:p>
    <w:p/>
    <w:p>
      <w:r xmlns:w="http://schemas.openxmlformats.org/wordprocessingml/2006/main">
        <w:t xml:space="preserve">یوناہ 1:3 لیکن یوناہ رب کے حضور سے ترسیس کو بھاگنے کے لیے اُٹھا اور یافا کو گیا۔ اور اُسے ترسیس جانے والی ایک کشتی ملی۔ سو اُس نے اُس کا کرایہ ادا کیا اور اُس میں اُتر کر اُن کے ساتھ رب کے حضور سے ترسیس کو گیا۔</w:t>
      </w:r>
    </w:p>
    <w:p/>
    <w:p>
      <w:r xmlns:w="http://schemas.openxmlformats.org/wordprocessingml/2006/main">
        <w:t xml:space="preserve">یوناہ رب کے حضور سے بھاگ کر یافا کے راستے ترشیش کی طرف جاتا ہے اور اسے وہاں لے جانے کے لیے جہاز کا کرایہ ادا کرتا ہے۔</w:t>
      </w:r>
    </w:p>
    <w:p/>
    <w:p>
      <w:r xmlns:w="http://schemas.openxmlformats.org/wordprocessingml/2006/main">
        <w:t xml:space="preserve">1. خُدا ہمیں فرمانبرداری کے لیے بلاتا ہے - یونا 1:3</w:t>
      </w:r>
    </w:p>
    <w:p/>
    <w:p>
      <w:r xmlns:w="http://schemas.openxmlformats.org/wordprocessingml/2006/main">
        <w:t xml:space="preserve">2. نافرمانی کی قیمت اور نتائج - یونس 1:3</w:t>
      </w:r>
    </w:p>
    <w:p/>
    <w:p>
      <w:r xmlns:w="http://schemas.openxmlformats.org/wordprocessingml/2006/main">
        <w:t xml:space="preserve">1. زبور 139:7-12 - میں آپ کی روح سے کہاں جا سکتا ہوں؟ یا میں تیری موجودگی سے کہاں بھاگ سکتا ہوں؟</w:t>
      </w:r>
    </w:p>
    <w:p/>
    <w:p>
      <w:r xmlns:w="http://schemas.openxmlformats.org/wordprocessingml/2006/main">
        <w:t xml:space="preserve">2. یسعیاہ 55:6-7 - رب کو ڈھونڈو جب تک وہ مل جائے۔ اسے پکارو جب وہ قریب ہو۔</w:t>
      </w:r>
    </w:p>
    <w:p/>
    <w:p>
      <w:r xmlns:w="http://schemas.openxmlformats.org/wordprocessingml/2006/main">
        <w:t xml:space="preserve">یُوناہ 1:4 لیکن خُداوند نے سمندر میں ایک بڑی آندھی بھیجی اور سمندر میں ایک زبردست آندھی چلی کہ جہاز ٹوٹنے کو تھا۔</w:t>
      </w:r>
    </w:p>
    <w:p/>
    <w:p>
      <w:r xmlns:w="http://schemas.openxmlformats.org/wordprocessingml/2006/main">
        <w:t xml:space="preserve">خُداوند نے سمندر میں ایک بڑی آندھی اور زبردست آندھی بھیجی جس کی وجہ سے یوناہ کی کشتی ٹوٹنے کے خطرے میں تھی۔</w:t>
      </w:r>
    </w:p>
    <w:p/>
    <w:p>
      <w:r xmlns:w="http://schemas.openxmlformats.org/wordprocessingml/2006/main">
        <w:t xml:space="preserve">1. خدا کی طاقت ہمارے حالات سے زیادہ ہے۔</w:t>
      </w:r>
    </w:p>
    <w:p/>
    <w:p>
      <w:r xmlns:w="http://schemas.openxmlformats.org/wordprocessingml/2006/main">
        <w:t xml:space="preserve">2. آزمائش کے وقت ہمیں رب پر بھروسہ کرنا چاہیے۔</w:t>
      </w:r>
    </w:p>
    <w:p/>
    <w:p>
      <w:r xmlns:w="http://schemas.openxmlformats.org/wordprocessingml/2006/main">
        <w:t xml:space="preserve">1. میتھیو 8:23-27 - یسوع سمندر میں طوفان کو روکتا ہے۔</w:t>
      </w:r>
    </w:p>
    <w:p/>
    <w:p>
      <w:r xmlns:w="http://schemas.openxmlformats.org/wordprocessingml/2006/main">
        <w:t xml:space="preserve">2. زبور 107:23-29 - خدا طوفان کو روکتا ہے اور اپنے لوگوں کو حفاظت میں لاتا ہے</w:t>
      </w:r>
    </w:p>
    <w:p/>
    <w:p>
      <w:r xmlns:w="http://schemas.openxmlformats.org/wordprocessingml/2006/main">
        <w:t xml:space="preserve">یُوناہ 1:5 تب جہازی ڈر گئے اور ہر ایک اپنے دیوتا کو پکارا اور جو سامان جہاز میں تھا اُسے سمندر میں پھینک دیا تاکہ اُن سے ہلکا ہو۔ لیکن یوناہ جہاز کے اطراف میں جا گرا تھا۔ اور وہ لیٹ گیا اور گہری نیند سو رہا تھا۔</w:t>
      </w:r>
    </w:p>
    <w:p/>
    <w:p>
      <w:r xmlns:w="http://schemas.openxmlformats.org/wordprocessingml/2006/main">
        <w:t xml:space="preserve">یونس جس جہاز پر سوار تھا اُس پر سوار مرین ڈر گئے اور جہاز کو ہلکا کرنے کے لیے اپنا سامان اوپر پھینک دیا۔ تاہم، یوناہ جہاز کے اطراف میں گہری نیند سو رہا تھا۔</w:t>
      </w:r>
    </w:p>
    <w:p/>
    <w:p>
      <w:r xmlns:w="http://schemas.openxmlformats.org/wordprocessingml/2006/main">
        <w:t xml:space="preserve">1. خوف کی طاقت: مصیبت کے وقت خدا پر بھروسہ کرنا سیکھنا</w:t>
      </w:r>
    </w:p>
    <w:p/>
    <w:p>
      <w:r xmlns:w="http://schemas.openxmlformats.org/wordprocessingml/2006/main">
        <w:t xml:space="preserve">2. خدا کا تحفظ: مشکل وقت میں حفاظت تلاش کرنا</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زبور 46:10 - "چپ رہو، اور جان لو کہ میں خدا ہوں؛ میں قوموں میں سربلند ہوں گا، میں زمین پر سرفراز ہوں گا۔"</w:t>
      </w:r>
    </w:p>
    <w:p/>
    <w:p>
      <w:r xmlns:w="http://schemas.openxmlformats.org/wordprocessingml/2006/main">
        <w:t xml:space="preserve">یُوناہ 1:6 تو جہاز کا مالک اُس کے پاس آیا اور اُس سے کہا اے سونے والے تیرا کیا مطلب ہے؟ اٹھو، اپنے خدا کو پکارو، اگر ایسا ہے کہ خدا ہمارے بارے میں سوچے گا، کہ ہم ہلاک نہ ہوں.</w:t>
      </w:r>
    </w:p>
    <w:p/>
    <w:p>
      <w:r xmlns:w="http://schemas.openxmlformats.org/wordprocessingml/2006/main">
        <w:t xml:space="preserve">یوناہ کو خبردار کیا گیا تھا کہ اگر وہ طوفان سے بچنا چاہتا ہے تو اپنے خدا کو پکارے۔</w:t>
      </w:r>
    </w:p>
    <w:p/>
    <w:p>
      <w:r xmlns:w="http://schemas.openxmlformats.org/wordprocessingml/2006/main">
        <w:t xml:space="preserve">1. ہمارے ایمان کا امتحان لیا جائے گا، لیکن خدا پھر بھی ضرورت کے وقت ہماری دعائیں سنے گا۔</w:t>
      </w:r>
    </w:p>
    <w:p/>
    <w:p>
      <w:r xmlns:w="http://schemas.openxmlformats.org/wordprocessingml/2006/main">
        <w:t xml:space="preserve">2. یہاں تک کہ جب ہم سو رہے ہیں، خدا ہمیشہ جاگتا ہے اور ہماری مدد کے لیے تیار رہتا ہے۔</w:t>
      </w:r>
    </w:p>
    <w:p/>
    <w:p>
      <w:r xmlns:w="http://schemas.openxmlformats.org/wordprocessingml/2006/main">
        <w:t xml:space="preserve">1. زبور 121:4 - دیکھو، جو اسرائیل کی حفاظت کرتا ہے وہ نہ اونگھے گا نہ سوئے گا۔</w:t>
      </w:r>
    </w:p>
    <w:p/>
    <w:p>
      <w:r xmlns:w="http://schemas.openxmlformats.org/wordprocessingml/2006/main">
        <w:t xml:space="preserve">2. میتھیو 7:7 - مانگو تو تمہیں دیا جائے گا۔ تلاش کرو تو تمہیں مل جائے گا۔ کھٹکھٹاؤ، اور یہ تمہارے لیے کھول دیا جائے گا۔</w:t>
      </w:r>
    </w:p>
    <w:p/>
    <w:p>
      <w:r xmlns:w="http://schemas.openxmlformats.org/wordprocessingml/2006/main">
        <w:t xml:space="preserve">یُوناہ 1:7 اور اُنہوں نے اپنے اپنے ساتھی سے کہا، آؤ ہم قرعہ ڈالیں تاکہ معلوم کریں کہ یہ مصیبت ہم پر کس کی وجہ سے آئی ہے۔ چنانچہ اُنہوں نے قرعہ ڈالا اور قرعہ یونس پر پڑا۔</w:t>
      </w:r>
    </w:p>
    <w:p/>
    <w:p>
      <w:r xmlns:w="http://schemas.openxmlformats.org/wordprocessingml/2006/main">
        <w:t xml:space="preserve">ایک جہاز کے عملے نے قرعہ ڈال کر اپنی بدقسمتی کے منبع کو پہچاننے کا عزم کیا، اور قرعہ یونس پر پڑا۔</w:t>
      </w:r>
    </w:p>
    <w:p/>
    <w:p>
      <w:r xmlns:w="http://schemas.openxmlformats.org/wordprocessingml/2006/main">
        <w:t xml:space="preserve">1. مشکل وقت اور اچھے وقت دونوں میں خدا کی حاکمیت۔</w:t>
      </w:r>
    </w:p>
    <w:p/>
    <w:p>
      <w:r xmlns:w="http://schemas.openxmlformats.org/wordprocessingml/2006/main">
        <w:t xml:space="preserve">2. خدا پر بھروسہ اور اطاعت کی اہمیت۔</w:t>
      </w:r>
    </w:p>
    <w:p/>
    <w:p>
      <w:r xmlns:w="http://schemas.openxmlformats.org/wordprocessingml/2006/main">
        <w:t xml:space="preserve">1. امثال 16:33 - "قرعہ گود میں ڈالا جاتا ہے، لیکن اس کا ہر فیصلہ رب کی طرف سے ہوتا ہے۔"</w:t>
      </w:r>
    </w:p>
    <w:p/>
    <w:p>
      <w:r xmlns:w="http://schemas.openxmlformats.org/wordprocessingml/2006/main">
        <w:t xml:space="preserve">2. یسعیاہ 55:9 -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یوناہ 1:8 تب اُنہوں نے اُس سے کہا، ہمیں بتا، ہم پر یہ مصیبت کس کی وجہ سے آئی ہے؟ آپ کا پیشہ کیا ہے؟ اور تم کہاں سے آئے ہو؟ آپ کا ملک کیا ہے؟ اور تم کن لوگوں میں سے ہو؟</w:t>
      </w:r>
    </w:p>
    <w:p/>
    <w:p>
      <w:r xmlns:w="http://schemas.openxmlformats.org/wordprocessingml/2006/main">
        <w:t xml:space="preserve">یوناہ کے ساتھ جہاز پر سوار ملاحوں نے اُس سے کہا کہ وہ یہ بتائے کہ اُن پر شدید طوفان کیوں آیا اور اُس کی شناخت پر سوال اُٹھائے۔</w:t>
      </w:r>
    </w:p>
    <w:p/>
    <w:p>
      <w:r xmlns:w="http://schemas.openxmlformats.org/wordprocessingml/2006/main">
        <w:t xml:space="preserve">1. خدا کی مرضی: قبول کرنا اور پیروی کرنا سیکھنا - یونا 1:8</w:t>
      </w:r>
    </w:p>
    <w:p/>
    <w:p>
      <w:r xmlns:w="http://schemas.openxmlformats.org/wordprocessingml/2006/main">
        <w:t xml:space="preserve">2. حقیقی شناخت: ہم مسیح میں کون ہیں - یونا 1:8</w:t>
      </w:r>
    </w:p>
    <w:p/>
    <w:p>
      <w:r xmlns:w="http://schemas.openxmlformats.org/wordprocessingml/2006/main">
        <w:t xml:space="preserve">1. یسعیاہ 55:8 - کیونکہ میرے خیالات آپ کے خیالات نہیں ہیں، اور نہ ہی آپ کی راہیں میری راہیں ہیں، خداوند فرماتا ہے۔</w:t>
      </w:r>
    </w:p>
    <w:p/>
    <w:p>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قابل قبول اور کامل مرضی کیا ہے۔</w:t>
      </w:r>
    </w:p>
    <w:p/>
    <w:p>
      <w:r xmlns:w="http://schemas.openxmlformats.org/wordprocessingml/2006/main">
        <w:t xml:space="preserve">یوناہ 1:9 اُس نے اُن سے کہا مَیں عبرانی ہوں۔ اور میں خداوند آسمان کے خدا سے ڈرتا ہوں جس نے سمندر اور خشک زمین کو بنایا ہے۔</w:t>
      </w:r>
    </w:p>
    <w:p/>
    <w:p>
      <w:r xmlns:w="http://schemas.openxmlformats.org/wordprocessingml/2006/main">
        <w:t xml:space="preserve">یوناہ ایک عبرانی آدمی ہے جو آسمان کے خدا سے ڈرتا ہے جس نے سمندر اور خشک زمین کو بنایا۔</w:t>
      </w:r>
    </w:p>
    <w:p/>
    <w:p>
      <w:r xmlns:w="http://schemas.openxmlformats.org/wordprocessingml/2006/main">
        <w:t xml:space="preserve">1. خداوند کا خوف: خدا کی حاکمیت کو جاننا اور اس کی تعریف کرنا</w:t>
      </w:r>
    </w:p>
    <w:p/>
    <w:p>
      <w:r xmlns:w="http://schemas.openxmlformats.org/wordprocessingml/2006/main">
        <w:t xml:space="preserve">2. تخلیق کے عجائبات: خدا کی قدرت پر ایک عکاسی۔</w:t>
      </w:r>
    </w:p>
    <w:p/>
    <w:p>
      <w:r xmlns:w="http://schemas.openxmlformats.org/wordprocessingml/2006/main">
        <w:t xml:space="preserve">1. ایوب 37:2 13 - خدا کی قدرت اور قدرت پر قدرت</w:t>
      </w:r>
    </w:p>
    <w:p/>
    <w:p>
      <w:r xmlns:w="http://schemas.openxmlformats.org/wordprocessingml/2006/main">
        <w:t xml:space="preserve">2. زبور 33:6-9 - خدا کا تخلیقی کام اور سب پر اس کی حاکمیت</w:t>
      </w:r>
    </w:p>
    <w:p/>
    <w:p>
      <w:r xmlns:w="http://schemas.openxmlformats.org/wordprocessingml/2006/main">
        <w:t xml:space="preserve">یُوناہ 1:10 تب وہ لوگ بہت ڈر گئے اور اُس سے کہا تُو نے ایسا کیوں کیا؟ کیونکہ وہ لوگ جانتے تھے کہ وہ خُداوند کے حضور سے بھاگ گیا کیونکہ اُس نے اُن سے کہا تھا۔</w:t>
      </w:r>
    </w:p>
    <w:p/>
    <w:p>
      <w:r xmlns:w="http://schemas.openxmlformats.org/wordprocessingml/2006/main">
        <w:t xml:space="preserve">یونس کی نافرمانی اور خُداوند کی طرف سے پرواز نے ملاحوں کو خُدا کی موجودگی سے خوفزدہ کیا۔</w:t>
      </w:r>
    </w:p>
    <w:p/>
    <w:p>
      <w:r xmlns:w="http://schemas.openxmlformats.org/wordprocessingml/2006/main">
        <w:t xml:space="preserve">1. ہمیں خدا کی مرضی کا فرمانبردار ہونا چاہیے، چاہے یہ کتنا ہی مشکل کیوں نہ ہو، یا اس کے غضب کا سامنا کرنا پڑے۔</w:t>
      </w:r>
    </w:p>
    <w:p/>
    <w:p>
      <w:r xmlns:w="http://schemas.openxmlformats.org/wordprocessingml/2006/main">
        <w:t xml:space="preserve">2. خدا کی قدرت اور موجودگی کا خوف اور احترام کرنا ہے۔</w:t>
      </w:r>
    </w:p>
    <w:p/>
    <w:p>
      <w:r xmlns:w="http://schemas.openxmlformats.org/wordprocessingml/2006/main">
        <w:t xml:space="preserve">1. جیمز 4:7-8 اس لیے اپنے آپ کو خدا کے حوالے کر دیں۔ شیطان کا مقابلہ کرو، اور وہ تم سے بھاگ جائے گا۔ خدا کے قریب ہو جاؤ، وہ تمہارے قریب آئے گا۔ اے گنہگارو، اپنے ہاتھوں کو صاف کرو، اور اپنے دلوں کو پاک کرو، تم دوغلے ذہن ہو۔</w:t>
      </w:r>
    </w:p>
    <w:p/>
    <w:p>
      <w:r xmlns:w="http://schemas.openxmlformats.org/wordprocessingml/2006/main">
        <w:t xml:space="preserve">2. یسعیاہ 55:6-7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یُوناہ 1:11 اُنہوں نے اُس سے کہا کہ ہم تیرے ساتھ کیا کریں تاکہ سمندر ہمارے لیے پرسکون ہو؟ سمندر کی وجہ سے، اور طوفانی تھا.</w:t>
      </w:r>
    </w:p>
    <w:p/>
    <w:p>
      <w:r xmlns:w="http://schemas.openxmlformats.org/wordprocessingml/2006/main">
        <w:t xml:space="preserve">یونس کو طوفان کو روکنے کے لیے اپنے آپ کو قربان کرنے کے لیے کہا گیا۔</w:t>
      </w:r>
    </w:p>
    <w:p/>
    <w:p>
      <w:r xmlns:w="http://schemas.openxmlformats.org/wordprocessingml/2006/main">
        <w:t xml:space="preserve">1: یسوع حتمی قربانی ہے، اور ہمیں اس کے جیسا بننے کی کوشش کرنی چاہیے۔</w:t>
      </w:r>
    </w:p>
    <w:p/>
    <w:p>
      <w:r xmlns:w="http://schemas.openxmlformats.org/wordprocessingml/2006/main">
        <w:t xml:space="preserve">2: ہمیں دوسروں کے فائدے کے لیے اپنی خواہشات کو قربان کرنے کے لیے تیار رہنا چاہیے۔</w:t>
      </w:r>
    </w:p>
    <w:p/>
    <w:p>
      <w:r xmlns:w="http://schemas.openxmlformats.org/wordprocessingml/2006/main">
        <w:t xml:space="preserve">1: فلپیوں 2:3-4 - خود 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2: یوحنا 15:13 - اس سے بڑی محبت کوئی نہیں ہے، کہ کوئی اپنے دوستوں کے لیے اپنی جان دے دے۔</w:t>
      </w:r>
    </w:p>
    <w:p/>
    <w:p>
      <w:r xmlns:w="http://schemas.openxmlformats.org/wordprocessingml/2006/main">
        <w:t xml:space="preserve">یونس 1:12 اُس نے اُن سے کہا، ”مجھے اُٹھا کر سمندر میں پھینک دو۔ یوں سمندر تمہارے لیے پرسکون ہو جائے گا۔ کیونکہ میں جانتا ہوں کہ میری خاطر یہ بڑا طوفان تم پر ہے۔</w:t>
      </w:r>
    </w:p>
    <w:p/>
    <w:p>
      <w:r xmlns:w="http://schemas.openxmlformats.org/wordprocessingml/2006/main">
        <w:t xml:space="preserve">یوناہ کے جہاز کا عملہ خدا سے رحم کی التجا کرتا ہے، اور یونا نے مشورہ دیا کہ وہ سمندر کو پرسکون کرنے کے لیے اسے جہاز پر پھینک دیں۔</w:t>
      </w:r>
    </w:p>
    <w:p/>
    <w:p>
      <w:r xmlns:w="http://schemas.openxmlformats.org/wordprocessingml/2006/main">
        <w:t xml:space="preserve">1. خدا ہمیں مشکل حالات میں بھی باہر نکلنے اور اس پر بھروسہ کرنے کے لیے بلاتا ہے۔</w:t>
      </w:r>
    </w:p>
    <w:p/>
    <w:p>
      <w:r xmlns:w="http://schemas.openxmlformats.org/wordprocessingml/2006/main">
        <w:t xml:space="preserve">2. جب ہم خُدا کی پکار کے فرمانبردار ہوتے ہیں، تو ہم اُس کے بدلے میں وفادار ہونے کی توقع کر سکتے ہیں۔</w:t>
      </w:r>
    </w:p>
    <w:p/>
    <w:p>
      <w:r xmlns:w="http://schemas.openxmlformats.org/wordprocessingml/2006/main">
        <w:t xml:space="preserve">1. میتھیو 16: 24-26 - پھر یسوع نے اپنے شاگردوں سے کہا، جو کوئی میرا شاگرد بننا چاہتا ہے وہ خود سے انکار کرے اور اپنی صلیب اٹھا کر میری پیروی کرے۔ کیونکہ جو اپنی جان بچانا چاہتا ہے وہ اسے کھو دے گا لیکن جو میری خاطر اپنی جان کھوئے گا وہ اسے پائے گا۔</w:t>
      </w:r>
    </w:p>
    <w:p/>
    <w:p>
      <w:r xmlns:w="http://schemas.openxmlformats.org/wordprocessingml/2006/main">
        <w:t xml:space="preserve">2. عبرانیوں 11:7 - یہ ایمان ہی سے تھا کہ نوح نے اپنے خاندان کو سیلاب سے بچانے کے لیے ایک بڑی کشتی بنائی۔ اس نے خدا کی فرمانبرداری کی، جس نے اسے ان چیزوں کے بارے میں خبردار کیا جو پہلے کبھی نہیں ہوئی تھیں۔</w:t>
      </w:r>
    </w:p>
    <w:p/>
    <w:p>
      <w:r xmlns:w="http://schemas.openxmlformats.org/wordprocessingml/2006/main">
        <w:t xml:space="preserve">یونس 1:13 پھر بھی آدمیوں نے اُسے زمین پر لانے کے لیے سخت دوڑ لگائی۔ لیکن وہ نہ کر سکے۔</w:t>
      </w:r>
    </w:p>
    <w:p/>
    <w:p>
      <w:r xmlns:w="http://schemas.openxmlformats.org/wordprocessingml/2006/main">
        <w:t xml:space="preserve">خدا نے یوناہ کو ایک بڑی مچھلی کے نگل جانے سے بچایا، لیکن ملاحوں کو پھر بھی ایک بڑے طوفان کا سامنا کرنا پڑا۔</w:t>
      </w:r>
    </w:p>
    <w:p/>
    <w:p>
      <w:r xmlns:w="http://schemas.openxmlformats.org/wordprocessingml/2006/main">
        <w:t xml:space="preserve">1: ہمیں یاد دلانا چاہیے کہ خدا قابو میں ہے یہاں تک کہ جب ایسا لگتا ہے کہ ہم نہیں ہیں۔</w:t>
      </w:r>
    </w:p>
    <w:p/>
    <w:p>
      <w:r xmlns:w="http://schemas.openxmlformats.org/wordprocessingml/2006/main">
        <w:t xml:space="preserve">2: ہمیں یاد دلانا چاہیے کہ خدا ہمارے ساتھ ہے چاہے ہم کسی بھی طوفان کا سامنا کریں۔</w:t>
      </w:r>
    </w:p>
    <w:p/>
    <w:p>
      <w:r xmlns:w="http://schemas.openxmlformats.org/wordprocessingml/2006/main">
        <w:t xml:space="preserve">1: رومیوں 8:31 - پھر ہم ان چیزوں کو کیا کہیں؟ اگر خدا ہمارے لیے ہے تو کون ہمارے خلاف ہو سکتا ہے؟</w:t>
      </w:r>
    </w:p>
    <w:p/>
    <w:p>
      <w:r xmlns:w="http://schemas.openxmlformats.org/wordprocessingml/2006/main">
        <w:t xml:space="preserve">2: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یونس 1:14 اِس لیے اُنہوں نے رب سے فریاد کی اور کہا، اے رب، ہم تجھ سے التجا کرتے ہیں کہ ہم اِس آدمی کی جان کو ہلاک نہ کریں، اور ہم پر بے گناہ کا خون نہ ڈالیں، کیونکہ تو نے اَے خُداوند! جیسا کہ یہ آپ کو خوش کرتا ہے.</w:t>
      </w:r>
    </w:p>
    <w:p/>
    <w:p>
      <w:r xmlns:w="http://schemas.openxmlformats.org/wordprocessingml/2006/main">
        <w:t xml:space="preserve">جہاز کے ملاح جو یوناہ کو لے کر جا رہے تھے خدا سے دعا کی کہ وہ یونس کی جان کی وجہ سے انہیں ہلاک نہ ہونے دیں اور کسی بے گناہ کے خون کا حساب نہ دیں۔</w:t>
      </w:r>
    </w:p>
    <w:p/>
    <w:p>
      <w:r xmlns:w="http://schemas.openxmlformats.org/wordprocessingml/2006/main">
        <w:t xml:space="preserve">1. خدا کی پکار کا جواب دینا - یونا 1:14</w:t>
      </w:r>
    </w:p>
    <w:p/>
    <w:p>
      <w:r xmlns:w="http://schemas.openxmlformats.org/wordprocessingml/2006/main">
        <w:t xml:space="preserve">2. خدا خود مختار ہے - یونا 1:14</w:t>
      </w:r>
    </w:p>
    <w:p/>
    <w:p>
      <w:r xmlns:w="http://schemas.openxmlformats.org/wordprocessingml/2006/main">
        <w:t xml:space="preserve">1. یسعیاہ 55: 8-11 - کیونکہ میرے خیالات آپ کے خیالات نہیں ہیں، نہ ہی آپ کی راہیں میری راہیں ہیں، خداوند فرماتا ہے۔</w:t>
      </w:r>
    </w:p>
    <w:p/>
    <w:p>
      <w:r xmlns:w="http://schemas.openxmlformats.org/wordprocessingml/2006/main">
        <w:t xml:space="preserve">2. جیمز 4: 13-15 - اب جاؤ، تم جو کہتے ہو، آج یا کل ہم ایسے شہر میں جائیں گے، اور وہاں ایک سال چلیں گے، اور خرید و فروخت کریں گے، اور فائدہ حاصل کریں گے:</w:t>
      </w:r>
    </w:p>
    <w:p/>
    <w:p>
      <w:r xmlns:w="http://schemas.openxmlformats.org/wordprocessingml/2006/main">
        <w:t xml:space="preserve">یوناہ 1:15 سو اُنہوں نے یوناہ کو اُٹھا کر سمندر میں پھینک دیا اور سمندر اپنے غصے سے رک گیا۔</w:t>
      </w:r>
    </w:p>
    <w:p/>
    <w:p>
      <w:r xmlns:w="http://schemas.openxmlformats.org/wordprocessingml/2006/main">
        <w:t xml:space="preserve">یوناہ کو لے جانے والے جہاز پر سوار ملاح خُدا اور مشتعل سمندر کو خوش کرنے کے لیے اُسے جہاز پر پھینک دیتے ہیں۔</w:t>
      </w:r>
    </w:p>
    <w:p/>
    <w:p>
      <w:r xmlns:w="http://schemas.openxmlformats.org/wordprocessingml/2006/main">
        <w:t xml:space="preserve">1. ایمان کی طاقت - ایمان کس طرح ہمارے خوف اور عدم تحفظ پر قابو پانے میں ہماری مدد کر سکتا ہے۔</w:t>
      </w:r>
    </w:p>
    <w:p/>
    <w:p>
      <w:r xmlns:w="http://schemas.openxmlformats.org/wordprocessingml/2006/main">
        <w:t xml:space="preserve">2. خدا کی رحمت - یونس کی نافرمانی کے باوجود خدا کی رحمت اور فضل۔</w:t>
      </w:r>
    </w:p>
    <w:p/>
    <w:p>
      <w:r xmlns:w="http://schemas.openxmlformats.org/wordprocessingml/2006/main">
        <w:t xml:space="preserve">1. افسیوں 2:8-9 - کیونکہ آپ کو فضل سے ایمان کے ذریعے نجات ملی ہے۔ اور یہ آپ کا اپنا کام نہیں ہے۔ یہ خدا کا تحفہ ہے، کاموں کا نتیجہ نہیں، تاکہ کوئی فخر نہ کرے۔</w:t>
      </w:r>
    </w:p>
    <w:p/>
    <w:p>
      <w:r xmlns:w="http://schemas.openxmlformats.org/wordprocessingml/2006/main">
        <w:t xml:space="preserve">2. زبور 107:23-24 - وہ جو بحری جہازوں میں سمندر میں جاتے ہیں، جو بڑے پانیوں پر کاروبار کرتے ہیں؛ اُنہوں نے خُداوند کے کاموں کو اور اُس کے عجائب کو گہرائی میں دیکھا ہے۔</w:t>
      </w:r>
    </w:p>
    <w:p/>
    <w:p>
      <w:r xmlns:w="http://schemas.openxmlformats.org/wordprocessingml/2006/main">
        <w:t xml:space="preserve">یُوناہ 1:16 تب وہ لوگ خُداوند سے بہت ڈرے اور خُداوند کے لِئے قُربانی چڑھائی اور مَنّتیں کھائیں۔</w:t>
      </w:r>
    </w:p>
    <w:p/>
    <w:p>
      <w:r xmlns:w="http://schemas.openxmlformats.org/wordprocessingml/2006/main">
        <w:t xml:space="preserve">یہ حوالہ ظاہر کرتا ہے کہ جن مردوں نے یوناہ کا سامنا کیا وہ خداوند سے ڈرتے تھے اور قربانی اور نذر مان کر جواب دیتے تھے۔</w:t>
      </w:r>
    </w:p>
    <w:p/>
    <w:p>
      <w:r xmlns:w="http://schemas.openxmlformats.org/wordprocessingml/2006/main">
        <w:t xml:space="preserve">1: خداوند کے سامنے ہمارا جواب تعظیم اور فرمانبرداری کا ہونا چاہیے۔</w:t>
      </w:r>
    </w:p>
    <w:p/>
    <w:p>
      <w:r xmlns:w="http://schemas.openxmlformats.org/wordprocessingml/2006/main">
        <w:t xml:space="preserve">2: جب ہم خداوند سے ملیں تو ہمیں ہمیشہ عاجزی اور ہتھیار ڈالنے کا جذبہ رکھنا چاہئے۔</w:t>
      </w:r>
    </w:p>
    <w:p/>
    <w:p>
      <w:r xmlns:w="http://schemas.openxmlformats.org/wordprocessingml/2006/main">
        <w:t xml:space="preserve">1: یسعیاہ 66:2 یہ وہ ہے جس کی طرف میں دیکھوں گا: وہ جو فروتن اور روح میں پشیمان ہے اور میرے کلام سے کانپتا ہے۔</w:t>
      </w:r>
    </w:p>
    <w:p/>
    <w:p>
      <w:r xmlns:w="http://schemas.openxmlformats.org/wordprocessingml/2006/main">
        <w:t xml:space="preserve">2: فلپیوں 2:8 اور ظاہری شکل میں ایک آدمی کے طور پر پائے جانے کے بعد، اس نے اپنے آپ کو عاجز کیا اور موت تک فرمانبردار بن کر یہاں تک کہ صلیب پر موت!</w:t>
      </w:r>
    </w:p>
    <w:p/>
    <w:p>
      <w:r xmlns:w="http://schemas.openxmlformats.org/wordprocessingml/2006/main">
        <w:t xml:space="preserve">یوناہ 1:17 اب یوناہ کو نگلنے کے لیے خُداوند نے ایک بڑی مچھلی تیار کی تھی۔ اور یونس تین دن اور تین رات مچھلی کے پیٹ میں رہا۔</w:t>
      </w:r>
    </w:p>
    <w:p/>
    <w:p>
      <w:r xmlns:w="http://schemas.openxmlformats.org/wordprocessingml/2006/main">
        <w:t xml:space="preserve">یوناہ خُداوند کا فرمانبردار تھا اور اُس کی حالتِ زار سے نجات پائی۔</w:t>
      </w:r>
    </w:p>
    <w:p/>
    <w:p>
      <w:r xmlns:w="http://schemas.openxmlformats.org/wordprocessingml/2006/main">
        <w:t xml:space="preserve">1: خُدا وفادار ہے اور اگر ہم اُس کے حکموں پر عمل کریں گے تو ہمیں اپنی پریشانیوں سے نجات دے گا۔</w:t>
      </w:r>
    </w:p>
    <w:p/>
    <w:p>
      <w:r xmlns:w="http://schemas.openxmlformats.org/wordprocessingml/2006/main">
        <w:t xml:space="preserve">2: ہمیں خُداوند پر بھروسہ رکھنا چاہیے چاہے ہمارے حالات کچھ بھی ہوں۔</w:t>
      </w:r>
    </w:p>
    <w:p/>
    <w:p>
      <w:r xmlns:w="http://schemas.openxmlformats.org/wordprocessingml/2006/main">
        <w:t xml:space="preserve">1: زبور 56:3، "جب میں ڈرتا ہوں، میں تجھ پر بھروسہ کرتا ہوں۔"</w:t>
      </w:r>
    </w:p>
    <w:p/>
    <w:p>
      <w:r xmlns:w="http://schemas.openxmlformats.org/wordprocessingml/2006/main">
        <w:t xml:space="preserve">2: رومیوں 10:11، "کیونکہ صحیفہ کہتا ہے، 'ہر کوئی جو اس پر ایمان لاتا ہے وہ شرمندہ نہیں ہو گا۔'</w:t>
      </w:r>
    </w:p>
    <w:p/>
    <w:p>
      <w:r xmlns:w="http://schemas.openxmlformats.org/wordprocessingml/2006/main">
        <w:t xml:space="preserve">یوناہ باب 2 یوناہ کی توبہ اور نجات کی دعا کو بیان کرتا ہے جب وہ بڑی مچھلی کے پیٹ میں تھا۔ باب یوناہ کے اپنی نافرمانی کے اعتراف، رحم کی درخواست، اور اس کی دعا کے لیے خُدا کے جواب پر روشنی ڈالتا ہے۔</w:t>
      </w:r>
    </w:p>
    <w:p/>
    <w:p>
      <w:r xmlns:w="http://schemas.openxmlformats.org/wordprocessingml/2006/main">
        <w:t xml:space="preserve">پہلا پیراگراف: باب یونس کی مچھلی کے پیٹ سے دعا سے شروع ہوتا ہے۔ یوناہ تسلیم کرتا ہے کہ اس نے مصیبت میں خداوند کو پکارا، اور خدا نے اسے جواب دیا۔ وہ گہرے پانیوں میں ڈالے جانے اور دھاروں اور لہروں سے گھرے ہوئے اپنی مایوس کن صورتحال کو بیان کرتا ہے (یونا 2:1-3)۔</w:t>
      </w:r>
    </w:p>
    <w:p/>
    <w:p>
      <w:r xmlns:w="http://schemas.openxmlformats.org/wordprocessingml/2006/main">
        <w:t xml:space="preserve">دوسرا پیراگراف: باب یوناہ کو اپنی نافرمانی کے نتائج کے بارے میں تسلیم کرتے ہوئے دکھایا گیا ہے۔ وہ بیان کرتا ہے کہ کس طرح اسے خدا کی نظروں سے ہٹا دیا گیا تھا، اور اس کی زندگی ختم ہو رہی تھی۔ یوناہ تسلیم کرتا ہے کہ اس نے خُداوند کو یاد کیا اور توبہ میں اُس کی طرف رجوع کیا (یونا 2:4-7)۔</w:t>
      </w:r>
    </w:p>
    <w:p/>
    <w:p>
      <w:r xmlns:w="http://schemas.openxmlformats.org/wordprocessingml/2006/main">
        <w:t xml:space="preserve">تیسرا پیراگراف: باب خدا کی رحمت اور نجات کے لئے یوناہ کی درخواست کو ظاہر کرتا ہے۔ وہ تسلیم کرتا ہے کہ نجات صرف خُداوند سے آتی ہے۔ یوناہ نے اپنی منتیں پوری کرنے کی قسم کھائی اور نجات پر شکر کی قربانیاں پیش کیں (یونا 2:8-9)۔</w:t>
      </w:r>
    </w:p>
    <w:p/>
    <w:p>
      <w:r xmlns:w="http://schemas.openxmlformats.org/wordprocessingml/2006/main">
        <w:t xml:space="preserve">چوتھا پیراگراف: باب کا اختتام یونس کی دعا پر خدا کے جواب کے ساتھ ہوتا ہے۔ خُداوند مچھلی کو حکم دیتا ہے کہ یوناہ کو خشک زمین پر الٹائے (یونا 2:10)۔</w:t>
      </w:r>
    </w:p>
    <w:p/>
    <w:p>
      <w:r xmlns:w="http://schemas.openxmlformats.org/wordprocessingml/2006/main">
        <w:t xml:space="preserve">خلاصہ،</w:t>
      </w:r>
    </w:p>
    <w:p>
      <w:r xmlns:w="http://schemas.openxmlformats.org/wordprocessingml/2006/main">
        <w:t xml:space="preserve">یوناہ باب 2 یوناہ کی توبہ اور نجات کی دعا کو بیان کرتا ہے جب وہ بڑی مچھلی کے پیٹ میں تھا۔ باب یوناہ کے اپنی نافرمانی کے اعتراف، رحم کی درخواست، اور اس کی دعا کے لیے خُدا کے جواب پر روشنی ڈالتا ہے۔</w:t>
      </w:r>
    </w:p>
    <w:p/>
    <w:p>
      <w:r xmlns:w="http://schemas.openxmlformats.org/wordprocessingml/2006/main">
        <w:t xml:space="preserve">مچھلی کے پیٹ سے یونس کی دعا، اس کی تکلیف اور خدا کا جواب۔</w:t>
      </w:r>
    </w:p>
    <w:p>
      <w:r xmlns:w="http://schemas.openxmlformats.org/wordprocessingml/2006/main">
        <w:t xml:space="preserve">اس کی نافرمانی کے نتائج کو پہچاننا اور اس کا رب کی طرف توبہ کرنا۔</w:t>
      </w:r>
    </w:p>
    <w:p>
      <w:r xmlns:w="http://schemas.openxmlformats.org/wordprocessingml/2006/main">
        <w:t xml:space="preserve">خُدا کی رحمت اور نجات کے لیے التجا، یہ تسلیم کرنا کہ نجات صرف خُداوند کی طرف سے آتی ہے۔</w:t>
      </w:r>
    </w:p>
    <w:p>
      <w:r xmlns:w="http://schemas.openxmlformats.org/wordprocessingml/2006/main">
        <w:t xml:space="preserve">منتیں پوری کرنے کی منت مانیں اور نجات پر شکر کی قربانیاں پیش کریں۔</w:t>
      </w:r>
    </w:p>
    <w:p>
      <w:r xmlns:w="http://schemas.openxmlformats.org/wordprocessingml/2006/main">
        <w:t xml:space="preserve">خُدا کا جواب، مچھلی کو حکم دیتا ہے کہ یونس کو خشک زمین پر الٹے۔</w:t>
      </w:r>
    </w:p>
    <w:p/>
    <w:p>
      <w:r xmlns:w="http://schemas.openxmlformats.org/wordprocessingml/2006/main">
        <w:t xml:space="preserve">یوناہ کا یہ باب یونس کی توبہ اور نجات کی دعا پر توجہ مرکوز کرتا ہے جب وہ بڑی مچھلی کے پیٹ میں تھا۔ یوناہ تسلیم کرتا ہے کہ اس نے مصیبت میں خداوند کو پکارا، اور خدا نے اسے جواب دیا۔ وہ گہرے پانیوں میں ڈالے جانے اور دھاروں اور لہروں میں گھرے ہوئے اپنی مایوس کن صورتحال کو بیان کرتا ہے۔ یوناہ نے اپنی نافرمانی کے نتائج کو تسلیم کرتے ہوئے تسلیم کیا کہ وہ خدا کی نظروں سے خارج ہو گیا تھا اور اس کی زندگی ختم ہو رہی تھی۔ وہ رب کو یاد کرتا ہے اور اس کی طرف توبہ کرتا ہے۔ یوناہ خُدا کی رحمت اور نجات کے لیے التجا کرتا ہے، یہ تسلیم کرتے ہوئے کہ نجات صرف خُداوند کی طرف سے آتی ہے۔ وہ اپنی منتیں پوری کرنے کا عہد کرتا ہے اور اپنی نجات پر شکر کی قربانیاں پیش کرتا ہے۔ باب کا اختتام یوناہ کی دعا پر خُدا کے جواب کے ساتھ ہوتا ہے، جیسا کہ خُداوند مچھلی کو حکم دیتا ہے کہ یونس کو خشک زمین پر اُلٹے۔ یہ باب توبہ، معافی، اور خدا کی نجات کی طاقت کے موضوع پر روشنی ڈالتا ہے۔</w:t>
      </w:r>
    </w:p>
    <w:p/>
    <w:p>
      <w:r xmlns:w="http://schemas.openxmlformats.org/wordprocessingml/2006/main">
        <w:t xml:space="preserve">یوناہ 2:1 تب یونس نے مچھلی کے پیٹ سے خداوند اپنے خدا سے دعا کی۔</w:t>
      </w:r>
    </w:p>
    <w:p/>
    <w:p>
      <w:r xmlns:w="http://schemas.openxmlformats.org/wordprocessingml/2006/main">
        <w:t xml:space="preserve">یوناہ نے اپنی مایوسی کی گہرائیوں سے امید اور مایوسی میں خُداوند سے فریاد کی۔</w:t>
      </w:r>
    </w:p>
    <w:p/>
    <w:p>
      <w:r xmlns:w="http://schemas.openxmlformats.org/wordprocessingml/2006/main">
        <w:t xml:space="preserve">1. خدا ہمیشہ موجود ہے اور مدد کے لیے ہماری فریاد کو سن رہا ہے، چاہے ہماری مایوسی کتنی ہی گہری کیوں نہ ہو۔</w:t>
      </w:r>
    </w:p>
    <w:p/>
    <w:p>
      <w:r xmlns:w="http://schemas.openxmlformats.org/wordprocessingml/2006/main">
        <w:t xml:space="preserve">2. خدا معاف کرنے کو تیار ہے، یہاں تک کہ جب ہم اس سے بہت دور بھٹک گئے ہوں۔</w:t>
      </w:r>
    </w:p>
    <w:p/>
    <w:p>
      <w:r xmlns:w="http://schemas.openxmlformats.org/wordprocessingml/2006/main">
        <w:t xml:space="preserve">1. زبور 130:1-2 "میں گہرائیوں سے تجھ سے فریاد کرتا ہوں، اے رب! اے رب، میری آواز سن! تیرے کان میری رحم کی درخواستوں کی آواز پر دھیان دیں!"</w:t>
      </w:r>
    </w:p>
    <w:p/>
    <w:p>
      <w:r xmlns:w="http://schemas.openxmlformats.org/wordprocessingml/2006/main">
        <w:t xml:space="preserve">2. جیمز 4: 8-10 "خدا کے قریب آؤ، اور وہ آپ کے قریب آئے گا۔ اے گنہگارو، اپنے ہاتھوں کو صاف کرو، اور اپنے دلوں کو پاک کرو، اے دوغلے ذہنوں کے لوگو، دکھی رہو اور ماتم کرو اور روو۔ تمہاری ہنسی ہو گی۔ ماتم میں بدل گئے اور تمہاری خوشی غمگین ہو گئی۔ اپنے آپ کو خداوند کے سامنے عاجزی کرو، وہ تمہیں سربلند کرے گا۔"</w:t>
      </w:r>
    </w:p>
    <w:p/>
    <w:p>
      <w:r xmlns:w="http://schemas.openxmlformats.org/wordprocessingml/2006/main">
        <w:t xml:space="preserve">یوناہ 2:2 اور کہا کہ میں نے اپنی مصیبت کے سبب سے خداوند سے فریاد کی اور اس نے میری سنی۔ جہنم کے پیٹ سے میں نے پکارا، اور آپ نے میری آواز سنی۔</w:t>
      </w:r>
    </w:p>
    <w:p/>
    <w:p>
      <w:r xmlns:w="http://schemas.openxmlformats.org/wordprocessingml/2006/main">
        <w:t xml:space="preserve">یونس نے مچھلی کے پیٹ کے اندر سے خدا سے دعا کی اور خدا نے اسے سنا۔</w:t>
      </w:r>
    </w:p>
    <w:p/>
    <w:p>
      <w:r xmlns:w="http://schemas.openxmlformats.org/wordprocessingml/2006/main">
        <w:t xml:space="preserve">1. خدا اپنے لوگوں کی دعائیں سنتا ہے۔</w:t>
      </w:r>
    </w:p>
    <w:p/>
    <w:p>
      <w:r xmlns:w="http://schemas.openxmlformats.org/wordprocessingml/2006/main">
        <w:t xml:space="preserve">2. غیر معمولی جگہوں پر دعاؤں کا جواب</w:t>
      </w:r>
    </w:p>
    <w:p/>
    <w:p>
      <w:r xmlns:w="http://schemas.openxmlformats.org/wordprocessingml/2006/main">
        <w:t xml:space="preserve">1. 1 پطرس 5:7 اپنی تمام پریشانیاں اس پر ڈال دیں کیونکہ وہ آپ کی پرواہ کرتا ہے۔</w:t>
      </w:r>
    </w:p>
    <w:p/>
    <w:p>
      <w:r xmlns:w="http://schemas.openxmlformats.org/wordprocessingml/2006/main">
        <w:t xml:space="preserve">2. زبور 130:1-2 میں گہرائیوں سے آپ کو پکارتا ہوں، اے خداوند۔ اے رب، میری آواز سن! تیرے کان میری دعاؤں کی آواز پر دھیان دیں!</w:t>
      </w:r>
    </w:p>
    <w:p/>
    <w:p>
      <w:r xmlns:w="http://schemas.openxmlformats.org/wordprocessingml/2006/main">
        <w:t xml:space="preserve">یونس 2:3 کیونکہ تو نے مجھے گہرائیوں میں سمندروں کے بیچ میں پھینک دیا تھا۔ اور سیلاب نے مجھے گھیر لیا۔</w:t>
      </w:r>
    </w:p>
    <w:p/>
    <w:p>
      <w:r xmlns:w="http://schemas.openxmlformats.org/wordprocessingml/2006/main">
        <w:t xml:space="preserve">یوناہ اپنے حالات سے مغلوب ہوا اور مدد کے لیے خدا سے پکارا۔</w:t>
      </w:r>
    </w:p>
    <w:p/>
    <w:p>
      <w:r xmlns:w="http://schemas.openxmlformats.org/wordprocessingml/2006/main">
        <w:t xml:space="preserve">1: خُدا ہمیشہ ہمارے ساتھ ہوتا ہے، چاہے ہماری جدوجہد کتنی ہی گہری یا زبردست کیوں نہ ہو۔</w:t>
      </w:r>
    </w:p>
    <w:p/>
    <w:p>
      <w:r xmlns:w="http://schemas.openxmlformats.org/wordprocessingml/2006/main">
        <w:t xml:space="preserve">2: اپنے تاریک ترین لمحات میں بھی، ہم نجات اور امید کے لیے خدا کی طرف دیکھ سکتے ہیں۔</w:t>
      </w:r>
    </w:p>
    <w:p/>
    <w:p>
      <w:r xmlns:w="http://schemas.openxmlformats.org/wordprocessingml/2006/main">
        <w:t xml:space="preserve">1: زبور 46: 1-3 "خدا ہماری پناہ اور طاقت ہے، مصیبت میں ہمیشہ کی مدد ہے، لہذا ہم خوفزدہ نہیں ہوں گے، اگرچہ زمین راستہ دے اور پہاڑ سمندر کے دل میں گر جائیں، اگرچہ اس کا پانی گرجتا ہے اور جھاگ اور پہاڑ اپنی لہروں سے لرزتے ہیں۔"</w:t>
      </w:r>
    </w:p>
    <w:p/>
    <w:p>
      <w:r xmlns:w="http://schemas.openxmlformats.org/wordprocessingml/2006/main">
        <w:t xml:space="preserve">2: یسعیاہ 43:2 "جب تم پانیوں میں سے گزرو گے تو میں تمہارے ساتھ ہوں گا، اور جب تم دریاؤں میں سے گزرو گے تو وہ تم پر نہیں جھپٹیں گے۔ جب تم آگ میں سے گزرو گے تو تم نہیں جلو گے، شعلے تمہیں آگ نہیں لگائیں گے۔"</w:t>
      </w:r>
    </w:p>
    <w:p/>
    <w:p>
      <w:r xmlns:w="http://schemas.openxmlformats.org/wordprocessingml/2006/main">
        <w:t xml:space="preserve">یونس 2:4 تب مَیں نے کہا، ”مَیں تیری نظروں سے خارج ہو گیا ہوں۔ پھر بھی میں تیرے مقدس ہیکل کی طرف دیکھوں گا۔</w:t>
      </w:r>
    </w:p>
    <w:p/>
    <w:p>
      <w:r xmlns:w="http://schemas.openxmlformats.org/wordprocessingml/2006/main">
        <w:t xml:space="preserve">یونس کی خدا سے توبہ کی دعا۔</w:t>
      </w:r>
    </w:p>
    <w:p/>
    <w:p>
      <w:r xmlns:w="http://schemas.openxmlformats.org/wordprocessingml/2006/main">
        <w:t xml:space="preserve">1: اس سے کوئی فرق نہیں پڑتا ہے کہ ہم کتنے ہی دور چلے گئے ہیں، خدا ہمیشہ ہماری طرف رجوع کرنے کا انتظار کر رہا ہے۔</w:t>
      </w:r>
    </w:p>
    <w:p/>
    <w:p>
      <w:r xmlns:w="http://schemas.openxmlformats.org/wordprocessingml/2006/main">
        <w:t xml:space="preserve">2: خدا کی رحمت اور فضل ہمیشہ ہمارے لیے دستیاب ہے، چاہے ہماری حالت کچھ بھی ہو۔</w:t>
      </w:r>
    </w:p>
    <w:p/>
    <w:p>
      <w:r xmlns:w="http://schemas.openxmlformats.org/wordprocessingml/2006/main">
        <w:t xml:space="preserve">1: یسعیاہ 55:7 - "شریر اپنی راہ اور بدکار اپنے خیالات کو چھوڑ دے: اور وہ خداوند کی طرف لوٹ جائے، اور وہ اس پر رحم کرے گا؛ اور ہمارے خدا کی طرف، کیونکہ وہ بہت زیادہ معاف کرے گا۔"</w:t>
      </w:r>
    </w:p>
    <w:p/>
    <w:p>
      <w:r xmlns:w="http://schemas.openxmlformats.org/wordprocessingml/2006/main">
        <w:t xml:space="preserve">2: لوقا 15: 17-20 - "اور جب وہ اپنے پاس آیا تو اس نے کہا، "میرے باپ کے کتنے ہی مزدوروں کے پاس روٹی ہے اور بہت زیادہ ہے، اور میں بھوک سے مر رہا ہوں! میں اٹھ کر اپنے باپ کے پاس جاؤں گا، اور اُس سے کہے گا، اے باپ، میں نے آسمان کے خلاف اور تیرے سامنے گناہ کیا ہے، اور اب تیرا بیٹا کہلانے کے لائق نہیں ہوں، مجھے اپنے مزدوروں میں سے ایک بنا لے۔" اور وہ اُٹھا اور اپنے باپ کے پاس آیا۔ ابھی بہت دور ہی تھا کہ اس کے باپ نے اسے دیکھا اور اس پر ترس آیا اور دوڑ کر اس کے گلے لگ گیا اور اسے چوما۔</w:t>
      </w:r>
    </w:p>
    <w:p/>
    <w:p>
      <w:r xmlns:w="http://schemas.openxmlformats.org/wordprocessingml/2006/main">
        <w:t xml:space="preserve">یونس 2:5 پانی نے مجھے گھیر لیا، یہاں تک کہ روح تک: گہرائی نے مجھے چاروں طرف سے بند کر دیا، میرے سر پر جھاڑیوں نے لپیٹ لیا۔</w:t>
      </w:r>
    </w:p>
    <w:p/>
    <w:p>
      <w:r xmlns:w="http://schemas.openxmlformats.org/wordprocessingml/2006/main">
        <w:t xml:space="preserve">یوناہ کی اپنے طوفانی سمندری سفر کے دوران مایوسی کی دعا خدا پر ایمان اور بھروسے کی ایک مثال ہے۔</w:t>
      </w:r>
    </w:p>
    <w:p/>
    <w:p>
      <w:r xmlns:w="http://schemas.openxmlformats.org/wordprocessingml/2006/main">
        <w:t xml:space="preserve">1: خدا ہمارے تاریک ترین لمحات میں ہمیشہ ہمارے ساتھ ہوتا ہے، ہمیں کبھی تنہا نہیں چھوڑتا۔</w:t>
      </w:r>
    </w:p>
    <w:p/>
    <w:p>
      <w:r xmlns:w="http://schemas.openxmlformats.org/wordprocessingml/2006/main">
        <w:t xml:space="preserve">2: مشکل کے وقت، ہم طاقت اور یقین دہانی کے لیے خدا کی طرف رجوع کر سکتے ہیں۔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یونس 2:6 میں پہاڑوں کی تہہ تک گیا۔ زمین اپنی سلاخوں کے ساتھ ہمیشہ کے لیے میرے اردگرد رہی، لیکن اے رب میرے خدا، تُو نے میری زندگی کو بگاڑ سے نکالا۔</w:t>
      </w:r>
    </w:p>
    <w:p/>
    <w:p>
      <w:r xmlns:w="http://schemas.openxmlformats.org/wordprocessingml/2006/main">
        <w:t xml:space="preserve">یوناہ ایک مایوس کن صورتحال سے نجات کے لیے خُدا کی حمد کرتا ہے۔</w:t>
      </w:r>
    </w:p>
    <w:p/>
    <w:p>
      <w:r xmlns:w="http://schemas.openxmlformats.org/wordprocessingml/2006/main">
        <w:t xml:space="preserve">1. ہماری ضرورت کے وقت خدا ہمیشہ موجود رہے گا۔</w:t>
      </w:r>
    </w:p>
    <w:p/>
    <w:p>
      <w:r xmlns:w="http://schemas.openxmlformats.org/wordprocessingml/2006/main">
        <w:t xml:space="preserve">2. خُداوند پر بھروسہ رکھیں کیونکہ وہ ہمیں کبھی نہیں چھوڑے گا۔</w:t>
      </w:r>
    </w:p>
    <w:p/>
    <w:p>
      <w:r xmlns:w="http://schemas.openxmlformats.org/wordprocessingml/2006/main">
        <w:t xml:space="preserve">1. زبور 34:17-18 "جب راست باز مدد کے لیے پکارتے ہیں، تو رب سنتا ہے اور اُنہیں اُن کی تمام پریشانیوں سے نجات دیتا ہے۔ رب ٹوٹے ہوئے دلوں کے قریب ہے اور روح میں پسے ہوئے لوگوں کو بچاتا ہے۔"</w:t>
      </w:r>
    </w:p>
    <w:p/>
    <w:p>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یوناہ 2:7 جب میری جان میرے اندر بے ہوش ہو گئی تو میں نے خداوند کو یاد کیا اور میری دعا تیرے پاس، تیری مقدس ہیکل میں آئی۔</w:t>
      </w:r>
    </w:p>
    <w:p/>
    <w:p>
      <w:r xmlns:w="http://schemas.openxmlformats.org/wordprocessingml/2006/main">
        <w:t xml:space="preserve">یونس نے خُداوند میں پناہ مانگی جب وہ مایوسی میں تھا۔</w:t>
      </w:r>
    </w:p>
    <w:p/>
    <w:p>
      <w:r xmlns:w="http://schemas.openxmlformats.org/wordprocessingml/2006/main">
        <w:t xml:space="preserve">1. مصیبت کے وقت خدا ہماری پناہ ہے۔</w:t>
      </w:r>
    </w:p>
    <w:p/>
    <w:p>
      <w:r xmlns:w="http://schemas.openxmlformats.org/wordprocessingml/2006/main">
        <w:t xml:space="preserve">2. خُداوند ہماری دعاؤں کو سننے کے لیے ہمیشہ موجود ہے۔</w:t>
      </w:r>
    </w:p>
    <w:p/>
    <w:p>
      <w:r xmlns:w="http://schemas.openxmlformats.org/wordprocessingml/2006/main">
        <w:t xml:space="preserve">1. زبور 34:17-18 - "جب راست باز مدد کے لیے پکارتے ہیں، تو رب سنتا ہے اور اُنہیں اُن کی تمام پریشانیوں سے نجات دیتا ہے۔ رب ٹوٹے دل والوں کے قریب ہے اور روح میں پسے ہوئے لوگوں کو بچاتا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یوناہ 2:8 جو جھوٹ بولتے ہیں وہ اپنی رحمت کو چھوڑ دیتے ہیں۔</w:t>
      </w:r>
    </w:p>
    <w:p/>
    <w:p>
      <w:r xmlns:w="http://schemas.openxmlformats.org/wordprocessingml/2006/main">
        <w:t xml:space="preserve">یوناہ نے خبردار کیا کہ جو لوگ جھوٹے معبودوں کی پرستش کرتے ہیں وہ خدا کی رحمت کو ترک کر دیتے ہیں۔</w:t>
      </w:r>
    </w:p>
    <w:p/>
    <w:p>
      <w:r xmlns:w="http://schemas.openxmlformats.org/wordprocessingml/2006/main">
        <w:t xml:space="preserve">1. بت پرستی کے خطرات: یونس کی وارننگ سے سیکھنا۔</w:t>
      </w:r>
    </w:p>
    <w:p/>
    <w:p>
      <w:r xmlns:w="http://schemas.openxmlformats.org/wordprocessingml/2006/main">
        <w:t xml:space="preserve">2. خدا کی رحمت کو سمجھنا اور اسے جھوٹی عبادت سے کیسے رد کیا جاتا ہے۔</w:t>
      </w:r>
    </w:p>
    <w:p/>
    <w:p>
      <w:r xmlns:w="http://schemas.openxmlformats.org/wordprocessingml/2006/main">
        <w:t xml:space="preserve">1. زبور 106:21 وہ اپنے نجات دہندہ خدا کو بھول گئے جس نے مصر میں عظیم کام کیے تھے۔</w:t>
      </w:r>
    </w:p>
    <w:p/>
    <w:p>
      <w:r xmlns:w="http://schemas.openxmlformats.org/wordprocessingml/2006/main">
        <w:t xml:space="preserve">2. یسعیاہ 44:6-8 یوں رب، اسرائیل کا بادشاہ اور اُس کا نجات دہندہ، ربُّ الافواج فرماتا ہے: "میں پہلا ہوں اور میں آخری ہوں، میرے سوا کوئی معبود نہیں، میرے جیسا کون ہے؟ وہ اعلان کرے اور میرے سامنے رکھے کیونکہ میں نے ایک قدیم قوم کو مقرر کیا ہے، وہ اعلان کریں کہ کیا آنے والا ہے اور کیا ہونے والا ہے، مت ڈرو، نہ ڈرو، کیا میں نے تمہیں پرانے زمانے سے نہیں بتایا تھا اور اعلان کیا تھا۔ اور تم میرے گواہ ہو! کیا میرے علاوہ کوئی خدا ہے؟ کوئی چٹان نہیں ہے، میں کسی کو نہیں جانتا۔"</w:t>
      </w:r>
    </w:p>
    <w:p/>
    <w:p>
      <w:r xmlns:w="http://schemas.openxmlformats.org/wordprocessingml/2006/main">
        <w:t xml:space="preserve">یونس 2:9 لیکن میں تیرے لیے شکرگزاری کی آواز کے ساتھ قربانی کروں گا۔ میں وہ ادا کروں گا جس کی میں نے نذر مانی ہے۔ نجات رب کی طرف سے ہے۔</w:t>
      </w:r>
    </w:p>
    <w:p/>
    <w:p>
      <w:r xmlns:w="http://schemas.openxmlformats.org/wordprocessingml/2006/main">
        <w:t xml:space="preserve">یونس خدا کا شکر ادا کرتا ہے اور تسلیم کرتا ہے کہ نجات صرف اس کی طرف سے آتی ہے۔</w:t>
      </w:r>
    </w:p>
    <w:p/>
    <w:p>
      <w:r xmlns:w="http://schemas.openxmlformats.org/wordprocessingml/2006/main">
        <w:t xml:space="preserve">1. شکر گزاری کی طاقت: یونس کا مطالعہ 2:9</w:t>
      </w:r>
    </w:p>
    <w:p/>
    <w:p>
      <w:r xmlns:w="http://schemas.openxmlformats.org/wordprocessingml/2006/main">
        <w:t xml:space="preserve">2. نجات خُداوند کی طرف سے ہے: خُدا کے مہربان رزق کی حقیقت</w:t>
      </w:r>
    </w:p>
    <w:p/>
    <w:p>
      <w:r xmlns:w="http://schemas.openxmlformats.org/wordprocessingml/2006/main">
        <w:t xml:space="preserve">1. زبور 107: 1-2 - "اے رب کا شکر کرو، کیونکہ وہ اچھا ہے: اس کی رحمت ابد تک قائم رہتی ہے۔ رب کے چھٹکارے والے ایسا کہیں، جسے اس نے دشمن کے ہاتھ سے چھڑایا ہے۔"</w:t>
      </w:r>
    </w:p>
    <w:p/>
    <w:p>
      <w:r xmlns:w="http://schemas.openxmlformats.org/wordprocessingml/2006/main">
        <w:t xml:space="preserve">2. یسعیاہ 12:2 - "دیکھو، خُدا میری نجات ہے؛ میں بھروسا رکھوں گا، خوفزدہ نہیں ہوں گا، کیونکہ خُداوند یہوواہ میری طاقت اور میرا گیت ہے، وہ میری نجات بھی ہے۔"</w:t>
      </w:r>
    </w:p>
    <w:p/>
    <w:p>
      <w:r xmlns:w="http://schemas.openxmlformats.org/wordprocessingml/2006/main">
        <w:t xml:space="preserve">یوناہ 2:10 اور خُداوند نے مچھلی سے کہا اور اُس نے یوناہ کو خشک زمین پر اُلٹ دیا۔</w:t>
      </w:r>
    </w:p>
    <w:p/>
    <w:p>
      <w:r xmlns:w="http://schemas.openxmlformats.org/wordprocessingml/2006/main">
        <w:t xml:space="preserve">خدا ایک مچھلی سے بات کرتا ہے، جو پھر یونس کو خشک زمین پر تھوک دیتی ہے۔</w:t>
      </w:r>
    </w:p>
    <w:p/>
    <w:p>
      <w:r xmlns:w="http://schemas.openxmlformats.org/wordprocessingml/2006/main">
        <w:t xml:space="preserve">1. "خدا کی بے پایاں رحمت"</w:t>
      </w:r>
    </w:p>
    <w:p/>
    <w:p>
      <w:r xmlns:w="http://schemas.openxmlformats.org/wordprocessingml/2006/main">
        <w:t xml:space="preserve">2. "اطاعت کی طاقت"</w:t>
      </w:r>
    </w:p>
    <w:p/>
    <w:p>
      <w:r xmlns:w="http://schemas.openxmlformats.org/wordprocessingml/2006/main">
        <w:t xml:space="preserve">1. یرمیاہ 33:3 - "مجھے پکارو، اور میں آپ کو جواب دوں گا، اور آپ کو عظیم اور زبردست چیزیں دکھاؤں گا، جو آپ نہیں جانتے۔"</w:t>
      </w:r>
    </w:p>
    <w:p/>
    <w:p>
      <w:r xmlns:w="http://schemas.openxmlformats.org/wordprocessingml/2006/main">
        <w:t xml:space="preserve">2. زبور 107:28-30 - "پھر وہ اپنی مصیبت میں رب سے فریاد کرتے ہیں، اور وہ انہیں ان کی مصیبتوں سے نکالتا ہے۔ وہ طوفان کو پرسکون کرتا ہے، تاکہ اس کی لہریں ساکت رہیں۔ پھر وہ خوش ہیں کیونکہ وہ خاموش رہو، تو وہ انہیں ان کی مطلوبہ پناہ گاہ تک پہنچا دیتا ہے۔"</w:t>
      </w:r>
    </w:p>
    <w:p/>
    <w:p>
      <w:r xmlns:w="http://schemas.openxmlformats.org/wordprocessingml/2006/main">
        <w:t xml:space="preserve">یوناہ کا باب 3 نینوہ شہر جانے اور فیصلے کا پیغام دینے کے لئے خدا کے حکم کے مطابق یوناہ کی اطاعت کی کہانی بیان کرتا ہے۔ اس باب میں نینوا کے باشندوں کی توبہ، خدا کی ہمدردی، اور اس کے نتیجے میں ہونے والی نجات اور معافی پر روشنی ڈالی گئی ہے۔</w:t>
      </w:r>
    </w:p>
    <w:p/>
    <w:p>
      <w:r xmlns:w="http://schemas.openxmlformats.org/wordprocessingml/2006/main">
        <w:t xml:space="preserve">پہلا پیراگراف: باب کا آغاز خُدا کے یونس کو دوسرا موقع دینے کے ساتھ ہوتا ہے، اور اُسے ایک بار پھر حکم دیا جاتا ہے کہ وہ عظیم شہر نینوہ جائیں اور اُس پیغام کا اعلان کریں جو خُدا نے اُسے دیا ہے (یوناہ 3:1-2)۔</w:t>
      </w:r>
    </w:p>
    <w:p/>
    <w:p>
      <w:r xmlns:w="http://schemas.openxmlformats.org/wordprocessingml/2006/main">
        <w:t xml:space="preserve">دوسرا پیراگراف: باب یوناہ کی خدا کے حکم کی اطاعت کو ظاہر کرتا ہے۔ وہ نینوہ جاتا ہے اور فیصلے کے پیغام کا اعلان کرتا ہے، اور اعلان کرتا ہے کہ شہر کو چالیس دنوں میں اکھاڑ پھینکا جائے گا (یوناہ 3:3-4)۔</w:t>
      </w:r>
    </w:p>
    <w:p/>
    <w:p>
      <w:r xmlns:w="http://schemas.openxmlformats.org/wordprocessingml/2006/main">
        <w:t xml:space="preserve">تیسرا پیراگراف: باب یونس کے پیغام پر نینوا کے لوگوں کے ردعمل کو ظاہر کرتا ہے۔ نینوہ کے لوگ خدا کے کلام پر یقین کرتے ہیں اور توبہ کرتے ہیں۔ وہ روزہ کا اعلان کرتے ہیں، ٹاٹ اوڑھتے ہیں، اور اپنی بُری راہوں سے بڑے سے چھوٹے کی طرف رجوع کرتے ہیں (یوناہ 3:5-9)۔</w:t>
      </w:r>
    </w:p>
    <w:p/>
    <w:p>
      <w:r xmlns:w="http://schemas.openxmlformats.org/wordprocessingml/2006/main">
        <w:t xml:space="preserve">چوتھا پیراگراف: باب نینوا کے لوگوں کی توبہ پر خدا کے ردعمل کو بیان کرتا ہے۔ خدا ان کے اعمال اور ان کی سچی توبہ کو دیکھتا ہے۔ وہ اس آفت سے باز آجاتا ہے جس کا اس نے ان کے لیے منصوبہ بنایا تھا اور اسے پورا نہیں کرتا (یونا 3:10)۔</w:t>
      </w:r>
    </w:p>
    <w:p/>
    <w:p>
      <w:r xmlns:w="http://schemas.openxmlformats.org/wordprocessingml/2006/main">
        <w:t xml:space="preserve">خلاصہ،</w:t>
      </w:r>
    </w:p>
    <w:p>
      <w:r xmlns:w="http://schemas.openxmlformats.org/wordprocessingml/2006/main">
        <w:t xml:space="preserve">یوناہ کا باب 3 نینوا جانے اور فیصلے کا پیغام دینے، نینوا کے باشندوں کی توبہ، خدا کی ہمدردی، اور نتیجے میں ہونے والی نجات اور معافی کے لیے یونس کی خدا کے حکم کی اطاعت کی کہانی بیان کرتا ہے۔</w:t>
      </w:r>
    </w:p>
    <w:p/>
    <w:p>
      <w:r xmlns:w="http://schemas.openxmlformats.org/wordprocessingml/2006/main">
        <w:t xml:space="preserve">یونس کے لیے نینویٰ جانے کا خدا کا دوسرا موقع اور حکم۔</w:t>
      </w:r>
    </w:p>
    <w:p>
      <w:r xmlns:w="http://schemas.openxmlformats.org/wordprocessingml/2006/main">
        <w:t xml:space="preserve">یونس کی فرمانبرداری اور فیصلے کا اعلان۔</w:t>
      </w:r>
    </w:p>
    <w:p>
      <w:r xmlns:w="http://schemas.openxmlformats.org/wordprocessingml/2006/main">
        <w:t xml:space="preserve">یونس کے پیغام پر نینوا کے باشندوں کا ردعمل، بشمول یقین، توبہ، روزہ، اور برائی سے باز آنا۔</w:t>
      </w:r>
    </w:p>
    <w:p>
      <w:r xmlns:w="http://schemas.openxmlformats.org/wordprocessingml/2006/main">
        <w:t xml:space="preserve">نینوا کے لوگوں کی توبہ پر خُدا کا ردعمل، اُن کے لیے منصوبہ بند تباہی سے توبہ کرنا۔</w:t>
      </w:r>
    </w:p>
    <w:p/>
    <w:p>
      <w:r xmlns:w="http://schemas.openxmlformats.org/wordprocessingml/2006/main">
        <w:t xml:space="preserve">یوناہ کا یہ باب فرمانبرداری، توبہ اور خدا کی ہمدردی کے موضوعات پر روشنی ڈالتا ہے۔ یونس کو خدا کی طرف سے دوسرا موقع دیا گیا ہے اور اسے ایک بار پھر نینوہ جانے کا حکم دیا گیا ہے۔ وہ فرمانبرداری کے ساتھ فیصلے کے پیغام کا اعلان کرتا ہے، شہر کی آنے والی تباہی کا اعلان کرتا ہے۔ نینوا کے لوگ یونس کے پیغام کا حقیقی یقین اور توبہ کے ساتھ جواب دیتے ہیں۔ وہ روزہ کا اعلان کرتے ہیں، ٹاٹ اوڑھتے ہیں، اور اپنی بُری راہوں سے باز آتے ہیں۔ خدا ان کے اعمال اور ان کی مخلصانہ توبہ کو دیکھتا ہے، اور اپنی ہمدردی میں، وہ اس آفت سے باز آتا ہے جس کا اس نے ان کے لیے منصوبہ بنایا تھا۔ یہ باب حقیقی توبہ کے جواب میں توبہ کی طاقت اور خدا کی رحمت پر زور دیتا ہے۔</w:t>
      </w:r>
    </w:p>
    <w:p/>
    <w:p>
      <w:r xmlns:w="http://schemas.openxmlformats.org/wordprocessingml/2006/main">
        <w:t xml:space="preserve">یُوناہ 3:1 اور خُداوند کا کلام دوسری بار یونس پر نازل ہوا،</w:t>
      </w:r>
    </w:p>
    <w:p/>
    <w:p>
      <w:r xmlns:w="http://schemas.openxmlformats.org/wordprocessingml/2006/main">
        <w:t xml:space="preserve">یونس کو خدا نے اپنا مشن پورا کرنے کا دوسرا موقع دیا تھا۔</w:t>
      </w:r>
    </w:p>
    <w:p/>
    <w:p>
      <w:r xmlns:w="http://schemas.openxmlformats.org/wordprocessingml/2006/main">
        <w:t xml:space="preserve">1: ہم سب کو خدا کی طرف سے دوسرا موقع دیا جا سکتا ہے، اگر ہم اسے قبول کرنے کے لیے تیار ہوں۔</w:t>
      </w:r>
    </w:p>
    <w:p/>
    <w:p>
      <w:r xmlns:w="http://schemas.openxmlformats.org/wordprocessingml/2006/main">
        <w:t xml:space="preserve">2: ہمیں امید کبھی نہیں چھوڑنی چاہیے، کیونکہ خدا ہمیشہ معاف کرنے کے لیے تیار ہے اور اپنی مرضی پوری کرنے کے لیے ہمارے ساتھ کام کر سکتا ہے۔</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یسعیاہ 43:18-19 - پچھلی چیزوں کو یاد نہ کریں، اور نہ ہی پرانی چیزوں پر غور کریں۔ دیکھو میں ایک نیا کام کر رہا ہوں۔ اب وہ نکلتا ہے، کیا تم اسے نہیں سمجھتے؟ میں بیابان میں راستہ بناؤں گا اور بیابان میں ندیاں۔</w:t>
      </w:r>
    </w:p>
    <w:p/>
    <w:p>
      <w:r xmlns:w="http://schemas.openxmlformats.org/wordprocessingml/2006/main">
        <w:t xml:space="preserve">یونس 3:2 اُٹھ، اُس عظیم شہر نینوہ کو جا، اور اُس میں وہ منادی سناؤ جس کا مَیں تجھ کو حکم دیتا ہوں۔</w:t>
      </w:r>
    </w:p>
    <w:p/>
    <w:p>
      <w:r xmlns:w="http://schemas.openxmlformats.org/wordprocessingml/2006/main">
        <w:t xml:space="preserve">خُدا نے یوناہ کو حکم دیا کہ وہ نینویٰ جائیں اور اپنا پیغام سنائیں۔</w:t>
      </w:r>
    </w:p>
    <w:p/>
    <w:p>
      <w:r xmlns:w="http://schemas.openxmlformats.org/wordprocessingml/2006/main">
        <w:t xml:space="preserve">1. خدا کی رحمت سب تک پہنچتی ہے: یونس کا مطالعہ 3</w:t>
      </w:r>
    </w:p>
    <w:p/>
    <w:p>
      <w:r xmlns:w="http://schemas.openxmlformats.org/wordprocessingml/2006/main">
        <w:t xml:space="preserve">2. خدا کی فرمانبرداری: یوناہ ہمیں کیا سکھا سکتا ہے۔</w:t>
      </w:r>
    </w:p>
    <w:p/>
    <w:p>
      <w:r xmlns:w="http://schemas.openxmlformats.org/wordprocessingml/2006/main">
        <w:t xml:space="preserve">1. رومیوں 15:4 - کیونکہ جو کچھ پہلے زمانے میں لکھا گیا تھا وہ ہماری تعلیم کے لیے لکھا گیا تھا، تاکہ ہم صبر اور صحیفوں کی حوصلہ افزائی سے امید رکھیں۔</w:t>
      </w:r>
    </w:p>
    <w:p/>
    <w:p>
      <w:r xmlns:w="http://schemas.openxmlformats.org/wordprocessingml/2006/main">
        <w:t xml:space="preserve">2. جیمز 1:22 - لیکن کلام پر عمل کرنے والے بنیں، اور صرف سننے والے ہی نہیں، اپنے آپ کو دھوکہ دیتے ہیں۔</w:t>
      </w:r>
    </w:p>
    <w:p/>
    <w:p>
      <w:r xmlns:w="http://schemas.openxmlformats.org/wordprocessingml/2006/main">
        <w:t xml:space="preserve">یوناہ 3:3 سو یونس اُٹھا اور خُداوند کے کلام کے مطابق نینوہ کو گیا۔ اب نینوہ تین دن کے سفر کا ایک بہت بڑا شہر تھا۔</w:t>
      </w:r>
    </w:p>
    <w:p/>
    <w:p>
      <w:r xmlns:w="http://schemas.openxmlformats.org/wordprocessingml/2006/main">
        <w:t xml:space="preserve">یونس نے خدا کی بات سنی اور نینوہ جا کر اس کے حکم کی تعمیل کی۔</w:t>
      </w:r>
    </w:p>
    <w:p/>
    <w:p>
      <w:r xmlns:w="http://schemas.openxmlformats.org/wordprocessingml/2006/main">
        <w:t xml:space="preserve">1: خدا کی مرضی پوری کرنا - یونا 3:3</w:t>
      </w:r>
    </w:p>
    <w:p/>
    <w:p>
      <w:r xmlns:w="http://schemas.openxmlformats.org/wordprocessingml/2006/main">
        <w:t xml:space="preserve">2: خدا کی ہدایت پر بھروسہ کرنا - یونس 3:3</w:t>
      </w:r>
    </w:p>
    <w:p/>
    <w:p>
      <w:r xmlns:w="http://schemas.openxmlformats.org/wordprocessingml/2006/main">
        <w:t xml:space="preserve">1: میتھیو 7:7 - " مانگو تو تمہیں دیا جائے گا، ڈھونڈو تو تمہیں مل جائے گا، کھٹکھٹاو تو تمہارے لیے کھول دیا جائے گا۔"</w:t>
      </w:r>
    </w:p>
    <w:p/>
    <w:p>
      <w:r xmlns:w="http://schemas.openxmlformats.org/wordprocessingml/2006/main">
        <w:t xml:space="preserve">2: Deuteronomy 28:2 - "اور یہ تمام برکات تجھ پر آئیں گی، اور تجھ پر آئیں گی، اگر تم خداوند اپنے خدا کی آواز کو سنو۔"</w:t>
      </w:r>
    </w:p>
    <w:p/>
    <w:p>
      <w:r xmlns:w="http://schemas.openxmlformats.org/wordprocessingml/2006/main">
        <w:t xml:space="preserve">یوناہ 3:4 اور یوناہ ایک دن کی مسافت پر شہر میں داخل ہونے لگا اور پکارا اور کہا کہ ابھی چالیس دن باقی ہیں اور نینوہ اُلٹ جائے گا۔</w:t>
      </w:r>
    </w:p>
    <w:p/>
    <w:p>
      <w:r xmlns:w="http://schemas.openxmlformats.org/wordprocessingml/2006/main">
        <w:t xml:space="preserve">یوناہ نے پیشین گوئی کی تھی کہ نینوا شہر 40 دنوں میں ختم ہو جائے گا۔</w:t>
      </w:r>
    </w:p>
    <w:p/>
    <w:p>
      <w:r xmlns:w="http://schemas.openxmlformats.org/wordprocessingml/2006/main">
        <w:t xml:space="preserve">1. خدا کی رحمت اور بخشش: یونس 3:4-10</w:t>
      </w:r>
    </w:p>
    <w:p/>
    <w:p>
      <w:r xmlns:w="http://schemas.openxmlformats.org/wordprocessingml/2006/main">
        <w:t xml:space="preserve">2. توبہ کی طاقت: یونس 3:4-10</w:t>
      </w:r>
    </w:p>
    <w:p/>
    <w:p>
      <w:r xmlns:w="http://schemas.openxmlformats.org/wordprocessingml/2006/main">
        <w:t xml:space="preserve">1. یوایل 2: 13-14 - "اپنے دل کو پھاڑ دو اپنے کپڑے نہیں، خداوند اپنے خدا کی طرف لوٹ جاؤ، کیونکہ وہ مہربان اور رحم کرنے والا ہے، غصہ کرنے میں دھیما ہے، اور ثابت قدمی سے بھرا ہوا ہے؛ اور وہ آفت پر توبہ کرتا ہے۔"</w:t>
      </w:r>
    </w:p>
    <w:p/>
    <w:p>
      <w:r xmlns:w="http://schemas.openxmlformats.org/wordprocessingml/2006/main">
        <w:t xml:space="preserve">2. یرمیاہ 18: 7-8 - "اگر کسی وقت میں کسی قوم یا بادشاہی کے بارے میں اعلان کروں کہ میں اسے توڑ ڈالوں گا اور توڑ ڈالوں گا اور تباہ کر دوں گا، اور اگر وہ قوم، جس کے بارے میں میں نے کہا ہے، اپنی برائی سے باز آجائے۔ میں اس تباہی سے باز آؤں گا جس کا میں نے ارادہ کیا تھا۔"</w:t>
      </w:r>
    </w:p>
    <w:p/>
    <w:p>
      <w:r xmlns:w="http://schemas.openxmlformats.org/wordprocessingml/2006/main">
        <w:t xml:space="preserve">یونس 3:5 پس نینوہ کے لوگوں نے خدا پر یقین کیا اور روزہ کا اعلان کیا اور بڑے سے چھوٹے تک ٹاٹ اوڑھ لیا۔</w:t>
      </w:r>
    </w:p>
    <w:p/>
    <w:p>
      <w:r xmlns:w="http://schemas.openxmlformats.org/wordprocessingml/2006/main">
        <w:t xml:space="preserve">نینویٰ کے لوگوں نے خدا کے پیغام پر یقین کیا اور روزہ رکھ کر اور ٹاٹ اوڑھ کر توبہ میں عاجزی کی۔</w:t>
      </w:r>
    </w:p>
    <w:p/>
    <w:p>
      <w:r xmlns:w="http://schemas.openxmlformats.org/wordprocessingml/2006/main">
        <w:t xml:space="preserve">1. خدا کا کلام دلوں کو بدل سکتا ہے۔</w:t>
      </w:r>
    </w:p>
    <w:p/>
    <w:p>
      <w:r xmlns:w="http://schemas.openxmlformats.org/wordprocessingml/2006/main">
        <w:t xml:space="preserve">2. توبہ: خدا کے کلام کا ایک ضروری جواب</w:t>
      </w:r>
    </w:p>
    <w:p/>
    <w:p>
      <w:r xmlns:w="http://schemas.openxmlformats.org/wordprocessingml/2006/main">
        <w:t xml:space="preserve">1. جوئیل 2:12-14 - خُداوند اپنے لوگوں کو عاجزی اور روزے کے ساتھ اپنے پاس واپس آنے کے لیے بلاتا ہے۔</w:t>
      </w:r>
    </w:p>
    <w:p/>
    <w:p>
      <w:r xmlns:w="http://schemas.openxmlformats.org/wordprocessingml/2006/main">
        <w:t xml:space="preserve">2. یسعیاہ 58:6-7 - خدا کو خوش کرنے والا روزہ انصاف کی تلاش اور اپنے آپ کو عاجز کرنے کے مقصد سے کیا جاتا ہے۔</w:t>
      </w:r>
    </w:p>
    <w:p/>
    <w:p>
      <w:r xmlns:w="http://schemas.openxmlformats.org/wordprocessingml/2006/main">
        <w:t xml:space="preserve">یوناہ 3:6 کیونکہ نینوہ کے بادشاہ کو یہ خبر پہنچی اور وہ اپنے تخت سے اُٹھا اور اُس نے اپنا لباس اُس سے اُتار کر اُسے ٹاٹ سے ڈھانپ لیا اور راکھ میں بیٹھ گیا۔</w:t>
      </w:r>
    </w:p>
    <w:p/>
    <w:p>
      <w:r xmlns:w="http://schemas.openxmlformats.org/wordprocessingml/2006/main">
        <w:t xml:space="preserve">نینویٰ کے بادشاہ نے خُدا کا کلام سن کر اپنے آپ کو عاجز کیا اور اپنے گناہوں سے توبہ کی۔</w:t>
      </w:r>
    </w:p>
    <w:p/>
    <w:p>
      <w:r xmlns:w="http://schemas.openxmlformats.org/wordprocessingml/2006/main">
        <w:t xml:space="preserve">1. توبہ کی طاقت - کلیسیا کو اپنے گناہوں سے باز آنے اور خدا کی طرف لوٹنے کی ترغیب دینا۔</w:t>
      </w:r>
    </w:p>
    <w:p/>
    <w:p>
      <w:r xmlns:w="http://schemas.openxmlformats.org/wordprocessingml/2006/main">
        <w:t xml:space="preserve">2. یوناہ کا پیغام - یہ دکھا رہا ہے کہ نینوہ کو کس طرح عاجز کیا گیا تھا اور یہ آج ہمارے لئے کس طرح ایک مثال بن سکتا ہے۔</w:t>
      </w:r>
    </w:p>
    <w:p/>
    <w:p>
      <w:r xmlns:w="http://schemas.openxmlformats.org/wordprocessingml/2006/main">
        <w:t xml:space="preserve">1. یسعیاہ 57:15 - کیونکہ وہ بلند و بالا جو ابد تک آباد ہے، جس کا نام مقدس ہے۔ میں اعلیٰ اور مقدس جگہ میں رہتا ہوں، اس کے ساتھ بھی جو ایک پشیمان اور فروتنی روح کا ہے، عاجز کی روح کو زندہ کرنے کے لیے، اور پشیمانوں کے دل کو زندہ کرنے کے لیے۔</w:t>
      </w:r>
    </w:p>
    <w:p/>
    <w:p>
      <w:r xmlns:w="http://schemas.openxmlformats.org/wordprocessingml/2006/main">
        <w:t xml:space="preserve">2. لوقا 18: 9-14 - اس نے یہ تمثیل کچھ لوگوں کو بھی سنائی جو اپنے آپ پر بھروسہ کرتے تھے کہ وہ راستباز ہیں، اور دوسروں کو حقیر سمجھتے ہیں: دو آدمی عبادت کے لیے ہیکل میں گئے، ایک فریسی اور دوسرا ٹیکس لینے والا۔ . فریسی نے اپنے پاس کھڑے ہو کر یوں دعا کی: اے خدا، میں تیرا شکر ادا کرتا ہوں کہ میں دوسرے آدمیوں کی طرح نہیں، بھتہ خوروں، ظالموں، زناکاروں، یا اس ٹیکس لینے والے جیسا نہیں ہوں۔ میں ہفتے میں دو بار روزہ رکھتا ہوں۔ میں جو کچھ حاصل کرتا ہوں اس کا دسواں حصہ دیتا ہوں۔ لیکن محصول لینے والا، دور کھڑا تھا، آسمان کی طرف آنکھیں بھی نہ اٹھائے گا، بلکہ اپنا سینہ پیٹ کر کہے گا، اے خدا، مجھ پر رحم کر، گناہگار! میں تم سے کہتا ہوں کہ یہ آدمی دوسرے کی بجائے اپنے گھر کو راستباز ٹھہرا۔ کیونکہ جو کوئی اپنے آپ کو بڑا کرے گا وہ پست کیا جائے گا لیکن جو اپنے آپ کو چھوٹا کرے گا وہ بلند کیا جائے گا۔</w:t>
      </w:r>
    </w:p>
    <w:p/>
    <w:p>
      <w:r xmlns:w="http://schemas.openxmlformats.org/wordprocessingml/2006/main">
        <w:t xml:space="preserve">یوناہ 3:7 اور اُس نے بادشاہ اور اُس کے اُمرا کے فرمان سے نینوہ میں اِس کی مُنادی اور شائع کرائی کہ نہ آدمی نہ حیوان، نہ گلّہ اور نہ ریوڑ، کسی چیز کا مزہ نہ چکھیں، نہ کھانا کھلائیں اور نہ پانی پئیں۔</w:t>
      </w:r>
    </w:p>
    <w:p/>
    <w:p>
      <w:r xmlns:w="http://schemas.openxmlformats.org/wordprocessingml/2006/main">
        <w:t xml:space="preserve">نینویٰ کے بادشاہ نے ایک فرمان جاری کیا کہ تمام جانداروں کو روزہ رکھنا چاہیے اور خوراک اور پانی سے پرہیز کرنا چاہیے۔</w:t>
      </w:r>
    </w:p>
    <w:p/>
    <w:p>
      <w:r xmlns:w="http://schemas.openxmlformats.org/wordprocessingml/2006/main">
        <w:t xml:space="preserve">1. روزہ اور پرہیز کی طاقت</w:t>
      </w:r>
    </w:p>
    <w:p/>
    <w:p>
      <w:r xmlns:w="http://schemas.openxmlformats.org/wordprocessingml/2006/main">
        <w:t xml:space="preserve">2. اتھارٹی کی اطاعت کی اہمیت</w:t>
      </w:r>
    </w:p>
    <w:p/>
    <w:p>
      <w:r xmlns:w="http://schemas.openxmlformats.org/wordprocessingml/2006/main">
        <w:t xml:space="preserve">1. یسعیاہ 58: 6-7 - "کیا یہ وہ روزہ نہیں ہے جسے میں نے چن لیا ہے؟ بدی کے بندھنوں کو کھولنے کے لیے، بھاری بوجھ کو ہٹانے کے لیے، اور مظلوموں کو آزاد کرنے کے لیے، اور ہر جوئے کو توڑنے کے لیے؟ کیا یہ ہے؟ بھوکوں کو اپنی روٹی کا سودا نہ کرنا، اور یہ کہ تو غریبوں کو جو اپنے گھر سے نکالے گئے ہیں لے آئے؟ جب تو ننگا دیکھے تو اسے ڈھانپے اور اپنے آپ کو اپنے جسم سے نہ چھپائے؟"</w:t>
      </w:r>
    </w:p>
    <w:p/>
    <w:p>
      <w:r xmlns:w="http://schemas.openxmlformats.org/wordprocessingml/2006/main">
        <w:t xml:space="preserve">2. میتھیو 6: 16-18 - "مزید یہ کہ جب تم روزہ رکھو تو منافقوں کی طرح غمگین چہرے کے مت بنو: کیونکہ وہ اپنے چہرے بگاڑتے ہیں تاکہ لوگوں کو روزہ رکھتے دکھائی دیں۔ میں تم سے سچ کہتا ہوں، ان کے پاس لیکن جب تم روزہ رکھو تو اپنے سر پر مسح کرو اور اپنا چہرہ دھو لو، تاکہ تم روزہ رکھتے ہوئے لوگوں کو نہیں بلکہ اپنے باپ کو جو پوشیدہ ہے ظاہر ہو اور تمہارا باپ جو پوشیدہ دیکھتا ہے تمہیں اجر دے گا۔ "</w:t>
      </w:r>
    </w:p>
    <w:p/>
    <w:p>
      <w:r xmlns:w="http://schemas.openxmlformats.org/wordprocessingml/2006/main">
        <w:t xml:space="preserve">یوناہ 3:8 لیکن انسان اور حیوان ٹاٹ اوڑھے رہیں اور خُدا کے حضور زور سے فریاد کریں: ہاں، وہ ہر ایک کو اپنی بُری راہ سے اور اُس ظلم سے جو اُن کے ہاتھ میں ہے۔</w:t>
      </w:r>
    </w:p>
    <w:p/>
    <w:p>
      <w:r xmlns:w="http://schemas.openxmlformats.org/wordprocessingml/2006/main">
        <w:t xml:space="preserve">یوناہ نے نینوہ کے لوگوں کو اپنے گناہوں سے توبہ کرنے اور اپنی برائیوں سے باز آنے کی دعوت دی۔</w:t>
      </w:r>
    </w:p>
    <w:p/>
    <w:p>
      <w:r xmlns:w="http://schemas.openxmlformats.org/wordprocessingml/2006/main">
        <w:t xml:space="preserve">1: ہماری زندگی توبہ اور برائی اور تشدد سے باز رہنے کی خواہش سے بھری ہونی چاہیے۔</w:t>
      </w:r>
    </w:p>
    <w:p/>
    <w:p>
      <w:r xmlns:w="http://schemas.openxmlformats.org/wordprocessingml/2006/main">
        <w:t xml:space="preserve">2: معافی پانے کے لیے ہم سب کو خدا سے فریاد کرنی چاہیے اور اپنے گناہوں سے باز آنا چاہیے۔</w:t>
      </w:r>
    </w:p>
    <w:p/>
    <w:p>
      <w:r xmlns:w="http://schemas.openxmlformats.org/wordprocessingml/2006/main">
        <w:t xml:space="preserve">1: یسعیاہ 55:7 - "شریر اپنی راہوں کو اور ناراستوں کو اپنے خیالات کو ترک کرنے دیں۔ وہ رب کی طرف رجوع کریں، اور وہ ان پر اور ہمارے خدا پر رحم کرے گا، کیونکہ وہ آزادانہ طور پر معاف کر دے گا۔"</w:t>
      </w:r>
    </w:p>
    <w:p/>
    <w:p>
      <w:r xmlns:w="http://schemas.openxmlformats.org/wordprocessingml/2006/main">
        <w:t xml:space="preserve">2: لوقا 13:3 - "میں تم سے کہتا ہوں، نہیں! لیکن اگر تم توبہ نہیں کرو گے تو تم بھی سب ہلاک ہو جاؤ گے۔"</w:t>
      </w:r>
    </w:p>
    <w:p/>
    <w:p>
      <w:r xmlns:w="http://schemas.openxmlformats.org/wordprocessingml/2006/main">
        <w:t xml:space="preserve">یونس 3:9 کون بتا سکتا ہے کہ کیا خُدا رجوع کرے گا اور توبہ کرے گا، اور اپنے شدید غضب سے باز آ جائے گا کہ ہم ہلاک نہ ہوں؟</w:t>
      </w:r>
    </w:p>
    <w:p/>
    <w:p>
      <w:r xmlns:w="http://schemas.openxmlformats.org/wordprocessingml/2006/main">
        <w:t xml:space="preserve">یوناہ نے نینوہ کے لوگوں سے خدا کے غضب سے بچنے کے لیے توبہ کرنے اور اپنی برائیوں سے باز آنے کا مطالبہ کیا۔</w:t>
      </w:r>
    </w:p>
    <w:p/>
    <w:p>
      <w:r xmlns:w="http://schemas.openxmlformats.org/wordprocessingml/2006/main">
        <w:t xml:space="preserve">1: توبہ خدا کے غضب کا جواب ہے۔</w:t>
      </w:r>
    </w:p>
    <w:p/>
    <w:p>
      <w:r xmlns:w="http://schemas.openxmlformats.org/wordprocessingml/2006/main">
        <w:t xml:space="preserve">2: صرف اللہ جانتا ہے کہ کیا توبہ معافی کا باعث بنے گی۔</w:t>
      </w:r>
    </w:p>
    <w:p/>
    <w:p>
      <w:r xmlns:w="http://schemas.openxmlformats.org/wordprocessingml/2006/main">
        <w:t xml:space="preserve">1: یسعیاہ 55:7 "شریر اپنی راہ چھوڑ دے، اور بدکار اپنے خیالات کو چھوڑ دے: اور وہ رب کی طرف لوٹ آئے، اور وہ اس پر رحم کرے گا؛ اور ہمارے خدا کی طرف، کیونکہ وہ بہت زیادہ معاف کرے گا۔"</w:t>
      </w:r>
    </w:p>
    <w:p/>
    <w:p>
      <w:r xmlns:w="http://schemas.openxmlformats.org/wordprocessingml/2006/main">
        <w:t xml:space="preserve">2: جیمز 4: 8-10 "خدا کے قریب آؤ، اور وہ تمہارے قریب آئے گا۔ اے گنہگارو، اپنے ہاتھ صاف کرو، اور اپنے دلوں کو پاک کرو، اے دوغلے ذہنوں، مصیبت میں مبتلا ہو جاؤ، ماتم کرو، اور روؤ: اپنی ہنسی دو۔ ماتم میں بدل جاؤ، اور تمہاری خوشی بھاری ہو جائے، اپنے آپ کو رب کے سامنے عاجزی کرو، اور وہ تمہیں اوپر اٹھائے گا۔"</w:t>
      </w:r>
    </w:p>
    <w:p/>
    <w:p>
      <w:r xmlns:w="http://schemas.openxmlformats.org/wordprocessingml/2006/main">
        <w:t xml:space="preserve">یونس 3:10 اور خُدا نے اُن کے کام دیکھے کہ وہ اپنی بُری راہ سے پھر گئے۔ اور خدا نے برائی سے توبہ کی، جو اس نے کہا تھا کہ وہ ان کے ساتھ کرے گا۔ اور اس نے ایسا نہیں کیا۔</w:t>
      </w:r>
    </w:p>
    <w:p/>
    <w:p>
      <w:r xmlns:w="http://schemas.openxmlformats.org/wordprocessingml/2006/main">
        <w:t xml:space="preserve">خُدا نے نینوہ کے لوگوں کو اپنے بُرے راستوں سے توبہ کرتے ہوئے دیکھا اور اُس سزا کو منسوخ کرنے پر اُکسایا جس کا اُس نے اُن سے وعدہ کیا تھا۔</w:t>
      </w:r>
    </w:p>
    <w:p/>
    <w:p>
      <w:r xmlns:w="http://schemas.openxmlformats.org/wordprocessingml/2006/main">
        <w:t xml:space="preserve">1. توبہ کی طاقت: خدا کس طرح توبہ اور معافی کا بدلہ دیتا ہے۔</w:t>
      </w:r>
    </w:p>
    <w:p/>
    <w:p>
      <w:r xmlns:w="http://schemas.openxmlformats.org/wordprocessingml/2006/main">
        <w:t xml:space="preserve">2. یونس سے سیکھنا: خدا کی رحمت اور شفقت کو سمجھنا</w:t>
      </w:r>
    </w:p>
    <w:p/>
    <w:p>
      <w:r xmlns:w="http://schemas.openxmlformats.org/wordprocessingml/2006/main">
        <w:t xml:space="preserve">1. میتھیو 18:21-35 - معاف نہ کرنے والے بندے کی تمثیل</w:t>
      </w:r>
    </w:p>
    <w:p/>
    <w:p>
      <w:r xmlns:w="http://schemas.openxmlformats.org/wordprocessingml/2006/main">
        <w:t xml:space="preserve">2. لوقا 15:11-32 - اجنبی بیٹے کی تمثیل</w:t>
      </w:r>
    </w:p>
    <w:p/>
    <w:p>
      <w:r xmlns:w="http://schemas.openxmlformats.org/wordprocessingml/2006/main">
        <w:t xml:space="preserve">یوناہ کا باب 4 توبہ کرنے والے نینوا کے لوگوں کے لیے خُدا کی شفقت اور رحم کے لیے یوناہ کے ردعمل پر توجہ مرکوز کرتا ہے۔ باب یوناہ کی عدم اطمینان، ہمدردی کے بارے میں خدا کے اسباق، اور یوناہ کے آخری احساس پر روشنی ڈالتا ہے۔</w:t>
      </w:r>
    </w:p>
    <w:p/>
    <w:p>
      <w:r xmlns:w="http://schemas.openxmlformats.org/wordprocessingml/2006/main">
        <w:t xml:space="preserve">پہلا پیراگراف: باب نینوہ کو تباہ نہ کرنے کے خدا کے فیصلے پر یوناہ کی ناراضگی اور غصے سے شروع ہوتا ہے۔ وہ اپنی مایوسی کا اظہار کرتے ہوئے کہتا ہے کہ وہ جانتا تھا کہ خُدا ہمدرد اور مہربان ہوگا، اور یہی وجہ ہے کہ اس نے ابتدا میں پیغام پہنچانے سے بھاگنے کی کوشش کی (یوناہ 4:1-3)۔</w:t>
      </w:r>
    </w:p>
    <w:p/>
    <w:p>
      <w:r xmlns:w="http://schemas.openxmlformats.org/wordprocessingml/2006/main">
        <w:t xml:space="preserve">دوسرا پیراگراف: باب یوناہ کے خدا کی ہمدردی کے بارے میں ردعمل کو ظاہر کرتا ہے۔ وہ شہر سے باہر جاتا ہے اور اپنے آپ کو پناہ گاہ بناتا ہے تاکہ یہ دیکھے کہ نینوہ کا کیا ہوگا۔ خُدا یوناہ کو شدید گرمی سے سایہ کرنے کے لیے ایک پودا مہیا کرتا ہے، جو اُس کے لیے سکون اور خوشی لاتا ہے (یونا 4:4-6)۔</w:t>
      </w:r>
    </w:p>
    <w:p/>
    <w:p>
      <w:r xmlns:w="http://schemas.openxmlformats.org/wordprocessingml/2006/main">
        <w:t xml:space="preserve">تیسرا پیراگراف: باب ہمدردی پر خدا کے اسباق کو ظاہر کرتا ہے۔ خُدا پودے پر حملہ کرنے کے لیے ایک کیڑا مقرر کرتا ہے، جس سے وہ مرجھا جاتا ہے اور مر جاتا ہے۔ اس سے یوناہ کو غصہ آتا ہے اور وہ مرنے کی خواہش ظاہر کرتا ہے۔ خُدا یوناہ کے غصے سے سوال کرتا ہے، نینویٰ کے عظیم شہر اور اس کے باشندوں کو نظر انداز کرتے ہوئے، یوناہ کی اس پودے کے لیے فکرمندی کو اجاگر کرتا ہے جس کے لیے اس نے محنت نہیں کی تھی (یونا 4:7-11)۔</w:t>
      </w:r>
    </w:p>
    <w:p/>
    <w:p>
      <w:r xmlns:w="http://schemas.openxmlformats.org/wordprocessingml/2006/main">
        <w:t xml:space="preserve">چوتھا پیراگراف: باب یونس کے آخری احساس کے ساتھ ختم ہوتا ہے۔ خُدا نینوہ کے لوگوں کے لیے اپنی شفقت کی وضاحت کرتا ہے، جو اپنے دائیں ہاتھ کو اپنے بائیں سے نہیں جانتے، اور ساتھ ہی شہر کے بہت سے جانوروں کے لیے۔ کتاب کا اختتام یوناہ سے خُدا کے سوال کے ساتھ ہوتا ہے، جس سے قارئین کو ہمدردی کے سبق پر غور کرنا پڑتا ہے (یونا 4:10-11)۔</w:t>
      </w:r>
    </w:p>
    <w:p/>
    <w:p>
      <w:r xmlns:w="http://schemas.openxmlformats.org/wordprocessingml/2006/main">
        <w:t xml:space="preserve">خلاصہ،</w:t>
      </w:r>
    </w:p>
    <w:p>
      <w:r xmlns:w="http://schemas.openxmlformats.org/wordprocessingml/2006/main">
        <w:t xml:space="preserve">یوناہ کا باب 4 نینوہ کے تئیں خُدا کی ہمدردی سے یوناہ کی عدم اطمینان، ہمدردی کے بارے میں خُدا کے اسباق، اور یوناہ کے آخری احساس پر توجہ مرکوز کرتا ہے۔</w:t>
      </w:r>
    </w:p>
    <w:p/>
    <w:p>
      <w:r xmlns:w="http://schemas.openxmlformats.org/wordprocessingml/2006/main">
        <w:t xml:space="preserve">نینوا کو تباہ نہ کرنے کے خُدا کے فیصلے پر یوناہ کی ناراضگی اور غصہ۔</w:t>
      </w:r>
    </w:p>
    <w:p>
      <w:r xmlns:w="http://schemas.openxmlformats.org/wordprocessingml/2006/main">
        <w:t xml:space="preserve">یونس کا شہر سے باہر جانے اور اپنے آپ کو پناہ گاہ بنانے کا جواب۔</w:t>
      </w:r>
    </w:p>
    <w:p>
      <w:r xmlns:w="http://schemas.openxmlformats.org/wordprocessingml/2006/main">
        <w:t xml:space="preserve">یونس کو راحت اور خوشی لانے کے لیے خُدا کی طرف سے ایک پودے کی فراہمی۔</w:t>
      </w:r>
    </w:p>
    <w:p>
      <w:r xmlns:w="http://schemas.openxmlformats.org/wordprocessingml/2006/main">
        <w:t xml:space="preserve">پودے کو مرجھانے کے لیے کیڑے کی تقرری کے ذریعے ہمدردی کے بارے میں خدا کا سبق۔</w:t>
      </w:r>
    </w:p>
    <w:p>
      <w:r xmlns:w="http://schemas.openxmlformats.org/wordprocessingml/2006/main">
        <w:t xml:space="preserve">پودے کے مرنے کی وجہ سے یونس کا غصہ اور مرنے کی خواہش۔</w:t>
      </w:r>
    </w:p>
    <w:p>
      <w:r xmlns:w="http://schemas.openxmlformats.org/wordprocessingml/2006/main">
        <w:t xml:space="preserve">یوناہ کے غصے کے بارے میں خُدا کا سوال اور نینوہ کے پودے کے لیے یوناہ کی تشویش کو اجاگر کرنا۔</w:t>
      </w:r>
    </w:p>
    <w:p>
      <w:r xmlns:w="http://schemas.openxmlformats.org/wordprocessingml/2006/main">
        <w:t xml:space="preserve">نینوہ اور اس کے باشندوں کے لیے خُدا کی ہمدردی کی وضاحت کے ذریعے یوناہ کا آخری احساس۔</w:t>
      </w:r>
    </w:p>
    <w:p/>
    <w:p>
      <w:r xmlns:w="http://schemas.openxmlformats.org/wordprocessingml/2006/main">
        <w:t xml:space="preserve">یوناہ کا یہ باب یوناہ کی توبہ کے باوجود نینوہ کو تباہ نہ کرنے کے خُدا کے فیصلے پر یونس کی عدم اطمینان اور غصے کی کھوج کرتا ہے۔ یوناہ شہر سے باہر جاتا ہے اور اپنے آپ کو یہ دیکھنے کے لیے پناہ گاہ بناتا ہے کہ کیا ہوگا۔ خُدا یونس کو گرمی سے سایہ دینے کے لیے ایک پودا مہیا کرتا ہے، جس سے اُس کو سکون اور خوشی ملتی ہے۔ تاہم، خُدا پودے پر حملہ کرنے کے لیے ایک کیڑا مقرر کرتا ہے، جس سے وہ مرجھا جاتا ہے اور مر جاتا ہے۔ یونس ناراض ہو جاتا ہے اور مرنے کی خواہش ظاہر کرتا ہے۔ خُدا یونس کے غصے سے سوال کرتا ہے، نینویٰ کے عظیم شہر اور اس کے باشندوں کو نظر انداز کرتے ہوئے، اس پودے کے لیے اپنی تشویش کی نشاندہی کرتا ہے جس کے لیے اس نے محنت نہیں کی۔ خُدا نینوہ کے لوگوں کے لیے اپنی شفقت کی وضاحت کرتا ہے، جو اپنے دائیں ہاتھ کو اپنے بائیں سے نہیں جانتے، اور ساتھ ہی شہر کے بہت سے جانوروں کے لیے۔ کتاب کا اختتام یونس سے خُدا کے سوال کے ساتھ ہوتا ہے، جو قاری کو رحم کے سبق پر غور کرنے کے لیے چھوڑ دیتا ہے۔ یہ باب خدا کی رحمت کی یاد دہانی کے طور پر کام کرتا ہے اور یونس کے تنگ نظری کو چیلنج کرتا ہے، قاری کو ہمدردی اور خدا کی حاکمیت کی اہمیت پر غور کرنے کی دعوت دیتا ہے۔</w:t>
      </w:r>
    </w:p>
    <w:p/>
    <w:p>
      <w:r xmlns:w="http://schemas.openxmlformats.org/wordprocessingml/2006/main">
        <w:t xml:space="preserve">یوناہ 4:1 لیکن یہ بات یونس کو بہت ناگوار گزری اور وہ بہت ناراض ہوا۔</w:t>
      </w:r>
    </w:p>
    <w:p/>
    <w:p>
      <w:r xmlns:w="http://schemas.openxmlformats.org/wordprocessingml/2006/main">
        <w:t xml:space="preserve">یوناہ خُدا کی رحمت اور شفقت سے ناراض اور ناراض تھا۔</w:t>
      </w:r>
    </w:p>
    <w:p/>
    <w:p>
      <w:r xmlns:w="http://schemas.openxmlformats.org/wordprocessingml/2006/main">
        <w:t xml:space="preserve">1: خدا کی رحمت اور شفقت ہمارے غصے اور مایوسی سے زیادہ ہے۔</w:t>
      </w:r>
    </w:p>
    <w:p/>
    <w:p>
      <w:r xmlns:w="http://schemas.openxmlformats.org/wordprocessingml/2006/main">
        <w:t xml:space="preserve">2: چاہے ہم کتنے ہی غصے میں کیوں نہ ہوں، خدا کی محبت اور رحمت ثابت قدم رہتی ہے۔</w:t>
      </w:r>
    </w:p>
    <w:p/>
    <w:p>
      <w:r xmlns:w="http://schemas.openxmlformats.org/wordprocessingml/2006/main">
        <w:t xml:space="preserve">1: رومیوں 5:8 لیکن خُدا ہمارے لیے اپنی محبت کا اظہار اِس میں کرتا ہے: جب ہم ابھی گنہگار ہی تھے، مسیح ہمارے لیے مرا۔</w:t>
      </w:r>
    </w:p>
    <w:p/>
    <w:p>
      <w:r xmlns:w="http://schemas.openxmlformats.org/wordprocessingml/2006/main">
        <w:t xml:space="preserve">2: نوحہ 3:22-23 رب کی عظیم محبت کی وجہ سے ہم فنا نہیں ہوئے، کیونکہ اس کی شفقتیں کبھی ختم نہیں ہوتیں۔ وہ ہر صبح نئے ہوتے ہیں۔ تیری وفاداری بڑی ہے۔</w:t>
      </w:r>
    </w:p>
    <w:p/>
    <w:p>
      <w:r xmlns:w="http://schemas.openxmlformats.org/wordprocessingml/2006/main">
        <w:t xml:space="preserve">یُوناہ 4:2 اور اُس نے خُداوند سے دعا کی اور کہا اے خُداوند! اِس لِئے مَیں اُس سے پہلے ترسیس کی طرف بھاگا کیونکہ مَیں جانتا تھا کہ تُو مہربان خُدا ہے، مہربان، غصہ کرنے میں دھیما اور بڑی مہربانی والا ہے، اور بُرائی سے توبہ کرتا ہے۔</w:t>
      </w:r>
    </w:p>
    <w:p/>
    <w:p>
      <w:r xmlns:w="http://schemas.openxmlformats.org/wordprocessingml/2006/main">
        <w:t xml:space="preserve">یونس کی دعا خدا کی رحمت اور فضل کی یاد دہانی ہے۔</w:t>
      </w:r>
    </w:p>
    <w:p/>
    <w:p>
      <w:r xmlns:w="http://schemas.openxmlformats.org/wordprocessingml/2006/main">
        <w:t xml:space="preserve">1: توبہ کی طاقت - یونس 4:2</w:t>
      </w:r>
    </w:p>
    <w:p/>
    <w:p>
      <w:r xmlns:w="http://schemas.openxmlformats.org/wordprocessingml/2006/main">
        <w:t xml:space="preserve">2: خدا کی رحمت اور فضل - یونس 4:2</w:t>
      </w:r>
    </w:p>
    <w:p/>
    <w:p>
      <w:r xmlns:w="http://schemas.openxmlformats.org/wordprocessingml/2006/main">
        <w:t xml:space="preserve">1: رومیوں 5:8 - لیکن خدا ہم پر اپنی محبت کا اظہار کرتا ہے، جب ہم ابھی گنہگار ہی تھے، مسیح ہمارے لیے مرا۔</w:t>
      </w:r>
    </w:p>
    <w:p/>
    <w:p>
      <w:r xmlns:w="http://schemas.openxmlformats.org/wordprocessingml/2006/main">
        <w:t xml:space="preserve">2:1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یُوناہ 4:3 اِس لِئے اب اے خُداوند، مَیں تجھ سے التجا کرتا ہوں کہ میری جان مجھ سے لے۔ کیونکہ میرے لیے جینے سے مرنا بہتر ہے۔</w:t>
      </w:r>
    </w:p>
    <w:p/>
    <w:p>
      <w:r xmlns:w="http://schemas.openxmlformats.org/wordprocessingml/2006/main">
        <w:t xml:space="preserve">یوناہ خدا سے درخواست کرتا ہے کہ وہ اس کی جان لے کیونکہ وہ زندہ رہنے کے بجائے مرنا پسند کرے گا۔</w:t>
      </w:r>
    </w:p>
    <w:p/>
    <w:p>
      <w:r xmlns:w="http://schemas.openxmlformats.org/wordprocessingml/2006/main">
        <w:t xml:space="preserve">1. "دعا کی طاقت: یونس کی خدا سے التجا"</w:t>
      </w:r>
    </w:p>
    <w:p/>
    <w:p>
      <w:r xmlns:w="http://schemas.openxmlformats.org/wordprocessingml/2006/main">
        <w:t xml:space="preserve">2. "اپنے حالات سے آگے رہنا: یونس سے سیکھنا"</w:t>
      </w:r>
    </w:p>
    <w:p/>
    <w:p>
      <w:r xmlns:w="http://schemas.openxmlformats.org/wordprocessingml/2006/main">
        <w:t xml:space="preserve">1. زبور 39:12-13 "اے رب، میری دعا سن، اور میری فریاد پر کان لگا، میرے آنسوؤں پر خاموش نہ رہ، کیونکہ میں تیرے ساتھ اجنبی اور پردیسی ہوں، جیسا کہ میرے تمام باپ دادا تھے۔ مجھے بخش دو، تاکہ میں طاقت حاصل کروں، اس سے پہلے کہ میں یہاں سے چلا جاؤں، اور مزید نہ رہوں۔"</w:t>
      </w:r>
    </w:p>
    <w:p/>
    <w:p>
      <w:r xmlns:w="http://schemas.openxmlformats.org/wordprocessingml/2006/main">
        <w:t xml:space="preserve">2. واعظ 7: 1-2 "اچھا نام قیمتی مرہم سے بہتر ہے؛ اور موت کا دن پیدائش کے دن سے بہتر ہے۔ ماتم کے گھر جانا، ضیافت کے گھر جانے سے بہتر ہے: کیونکہ یہ سب آدمیوں کا انجام ہے؛ اور زندہ اسے اپنے دل میں ڈالے گا۔"</w:t>
      </w:r>
    </w:p>
    <w:p/>
    <w:p>
      <w:r xmlns:w="http://schemas.openxmlformats.org/wordprocessingml/2006/main">
        <w:t xml:space="preserve">یُوناہ 4:4 تب خُداوند نے کہا کیا تیرا غضب ہونا اچھا ہے؟</w:t>
      </w:r>
    </w:p>
    <w:p/>
    <w:p>
      <w:r xmlns:w="http://schemas.openxmlformats.org/wordprocessingml/2006/main">
        <w:t xml:space="preserve">یونس کا خُدا کے تئیں غصہ اس حوالے سے بیان کیا گیا ہے۔</w:t>
      </w:r>
    </w:p>
    <w:p/>
    <w:p>
      <w:r xmlns:w="http://schemas.openxmlformats.org/wordprocessingml/2006/main">
        <w:t xml:space="preserve">1: ہمیں خدا کی طرف اپنے غصے کو اپنی زندگیوں پر اثر نہیں ڈالنا چاہیے۔</w:t>
      </w:r>
    </w:p>
    <w:p/>
    <w:p>
      <w:r xmlns:w="http://schemas.openxmlformats.org/wordprocessingml/2006/main">
        <w:t xml:space="preserve">2: خُدا ہمیشہ ہمیں معاف کرنے کے لیے تیار رہتا ہے، چاہے ہم غصے میں ہوں۔</w:t>
      </w:r>
    </w:p>
    <w:p/>
    <w:p>
      <w:r xmlns:w="http://schemas.openxmlformats.org/wordprocessingml/2006/main">
        <w:t xml:space="preserve">1: افسیوں 4:26-27 - "غصے میں رہو اور گناہ نہ کرو؛ اپنے غصے پر سورج کو غروب نہ ہونے دو۔"</w:t>
      </w:r>
    </w:p>
    <w:p/>
    <w:p>
      <w:r xmlns:w="http://schemas.openxmlformats.org/wordprocessingml/2006/main">
        <w:t xml:space="preserve">2: زبور 103:12 - "جتنا مشرق مغرب سے دور ہے، وہ ہماری خطاؤں کو ہم سے دور کرتا ہے۔"</w:t>
      </w:r>
    </w:p>
    <w:p/>
    <w:p>
      <w:r xmlns:w="http://schemas.openxmlformats.org/wordprocessingml/2006/main">
        <w:t xml:space="preserve">یوناہ 4:5 سو یوناہ شہر سے نکل کر شہر کے مشرق کی طرف بیٹھ گیا اور وہاں اُس نے ایک جھونپڑی بنائی اور اُس کے نیچے سائے میں بیٹھا یہاں تک کہ دیکھ لے کہ شہر کا کیا حال ہو گا۔</w:t>
      </w:r>
    </w:p>
    <w:p/>
    <w:p>
      <w:r xmlns:w="http://schemas.openxmlformats.org/wordprocessingml/2006/main">
        <w:t xml:space="preserve">یوناہ نینوہ شہر سے باہر گیا اور سائے میں بیٹھ کر انتظار کرنے لگا کہ شہر کا کیا ہو گا۔</w:t>
      </w:r>
    </w:p>
    <w:p/>
    <w:p>
      <w:r xmlns:w="http://schemas.openxmlformats.org/wordprocessingml/2006/main">
        <w:t xml:space="preserve">1. بے یقینی کے عالم میں صبر</w:t>
      </w:r>
    </w:p>
    <w:p/>
    <w:p>
      <w:r xmlns:w="http://schemas.openxmlformats.org/wordprocessingml/2006/main">
        <w:t xml:space="preserve">2. خدا کے وقت کا انتظار کرنا</w:t>
      </w:r>
    </w:p>
    <w:p/>
    <w:p>
      <w:r xmlns:w="http://schemas.openxmlformats.org/wordprocessingml/2006/main">
        <w:t xml:space="preserve">1. جیمز 5: 7-8 - "لہذا، بھائیو، رب کے آنے تک صبر کرو، دیکھو کہ کسان زمین کے قیمتی پھل کا انتظار کرتا ہے، اس کے بارے میں صبر کرتا ہے، جب تک کہ اسے ابتدائی اور دیر سے مل جائے. بارش ہو، تم بھی صبر کرو، اپنے دلوں کو مضبوط کرو، کیونکہ رب کی آمد قریب ہے۔"</w:t>
      </w:r>
    </w:p>
    <w:p/>
    <w:p>
      <w:r xmlns:w="http://schemas.openxmlformats.org/wordprocessingml/2006/main">
        <w:t xml:space="preserve">2. زبور 46:10 - "چپ رہو، اور جان لو کہ میں خدا ہوں۔ میں قوموں میں سربلند ہوں گا، میں زمین پر سربلند ہوں گا!"</w:t>
      </w:r>
    </w:p>
    <w:p/>
    <w:p>
      <w:r xmlns:w="http://schemas.openxmlformats.org/wordprocessingml/2006/main">
        <w:t xml:space="preserve">یُوناہ 4:6 اور خُداوند خُدا نے ایک لوکی تیار کی اور اُسے یونس پر چڑھایا تاکہ اُس کے سر پر سایہ ہو تاکہ اُسے اُس کے غم سے نجات دے۔ سو یوناہ لوکی سے بہت خوش ہوا۔</w:t>
      </w:r>
    </w:p>
    <w:p/>
    <w:p>
      <w:r xmlns:w="http://schemas.openxmlformats.org/wordprocessingml/2006/main">
        <w:t xml:space="preserve">یونس شدید گرمی سے بچانے کے لیے ایک لوکی فراہم کرنے کے لیے خدا کا شکر گزار تھا۔</w:t>
      </w:r>
    </w:p>
    <w:p/>
    <w:p>
      <w:r xmlns:w="http://schemas.openxmlformats.org/wordprocessingml/2006/main">
        <w:t xml:space="preserve">1: خدا ہم سے محبت کرتا ہے اور ہمیشہ ہمیں وہ چیزیں مہیا کرے گا جس کی ہمیں ضرورت کے وقت ضرورت ہے۔</w:t>
      </w:r>
    </w:p>
    <w:p/>
    <w:p>
      <w:r xmlns:w="http://schemas.openxmlformats.org/wordprocessingml/2006/main">
        <w:t xml:space="preserve">2: ہمیں اللہ تعالیٰ کی ان تمام نعمتوں کا شکر ادا کرنا چاہیے جو وہ ہمیں عطا کرتا ہے۔</w:t>
      </w:r>
    </w:p>
    <w:p/>
    <w:p>
      <w:r xmlns:w="http://schemas.openxmlformats.org/wordprocessingml/2006/main">
        <w:t xml:space="preserve">1: زبور 145:8-9 خُداوند مہربان اور رحم کرنے والا ہے، غصہ کرنے میں دھیما اور ثابت قدمی سے بھر پور ہے۔ خُداوند سب کا بھلا ہے اور اُس کی رحمت اُس سب پر ہے جو اُس نے بنایا ہے۔</w:t>
      </w:r>
    </w:p>
    <w:p/>
    <w:p>
      <w:r xmlns:w="http://schemas.openxmlformats.org/wordprocessingml/2006/main">
        <w:t xml:space="preserve">2: جیمز 1:17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یونس 4:7 لیکن اللہ نے دوسرے دن صبح ہوتے ہی ایک کیڑا تیار کیا اور اس نے لوکی کو ایسا مارا کہ وہ سوکھ گیا۔</w:t>
      </w:r>
    </w:p>
    <w:p/>
    <w:p>
      <w:r xmlns:w="http://schemas.openxmlformats.org/wordprocessingml/2006/main">
        <w:t xml:space="preserve">خُدا نے یونس کے لوکی کے پودے کو تباہ کرنے کے لیے ایک کیڑا پیدا کیا، جو اگلے دن مرجھا گیا۔</w:t>
      </w:r>
    </w:p>
    <w:p/>
    <w:p>
      <w:r xmlns:w="http://schemas.openxmlformats.org/wordprocessingml/2006/main">
        <w:t xml:space="preserve">1. خدا کا عذاب تیز اور منصفانہ ہے۔</w:t>
      </w:r>
    </w:p>
    <w:p/>
    <w:p>
      <w:r xmlns:w="http://schemas.openxmlformats.org/wordprocessingml/2006/main">
        <w:t xml:space="preserve">2. اپنی طاقت پر بھروسہ نہ کریں۔</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زبور 118:8 - انسان پر بھروسہ کرنے سے بہتر ہے کہ خداوند میں پناہ لی جائے۔</w:t>
      </w:r>
    </w:p>
    <w:p/>
    <w:p>
      <w:r xmlns:w="http://schemas.openxmlformats.org/wordprocessingml/2006/main">
        <w:t xml:space="preserve">یونس 4:8 اور ایسا ہوا کہ جب سورج طلوع ہوا تو خدا نے ایک تیز مشرقی ہوا تیار کی۔ اور سورج یونس کے سر پر گرا کہ وہ بے ہوش ہو گیا اور اپنے دل میں مرنے کی تمنا کر کے کہنے لگا، ”میرے لیے زندہ رہنے سے مرنا بہتر ہے۔</w:t>
      </w:r>
    </w:p>
    <w:p/>
    <w:p>
      <w:r xmlns:w="http://schemas.openxmlformats.org/wordprocessingml/2006/main">
        <w:t xml:space="preserve">یوناہ اپنے حالات سے اس قدر مغلوب ہوا کہ اس نے موت کی تمنا کی۔</w:t>
      </w:r>
    </w:p>
    <w:p/>
    <w:p>
      <w:r xmlns:w="http://schemas.openxmlformats.org/wordprocessingml/2006/main">
        <w:t xml:space="preserve">1: مصیبت کے وقت، ہمیں یاد رکھنا چاہیے کہ خدا ہماری ضرورت کے وقت امید اور طاقت فراہم کرتا ہے۔</w:t>
      </w:r>
    </w:p>
    <w:p/>
    <w:p>
      <w:r xmlns:w="http://schemas.openxmlformats.org/wordprocessingml/2006/main">
        <w:t xml:space="preserve">2: ہمیں یاد رکھنا چاہئے کہ خدا پراسرار طریقے سے کام کرتا ہے اور ہمارے تاریک ترین اوقات میں بھی وہ کنٹرول میں ہے۔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34:17 - راست باز پکارتے ہیں، اور رب سنتا ہے، اور اُنہیں اُن کی تمام پریشانیوں سے نجات دیتا ہے۔</w:t>
      </w:r>
    </w:p>
    <w:p/>
    <w:p>
      <w:r xmlns:w="http://schemas.openxmlformats.org/wordprocessingml/2006/main">
        <w:t xml:space="preserve">یُوناہ 4:9 اور خُدا نے یُوناہ سے کہا کیا تُو لوکی کے سبب سے غصہ کرنا اچھا ہے؟ اور اُس نے کہا کہ مَیں غصہ کرنا بھلی کرتا ہوں، یہاں تک کہ موت تک۔</w:t>
      </w:r>
    </w:p>
    <w:p/>
    <w:p>
      <w:r xmlns:w="http://schemas.openxmlformats.org/wordprocessingml/2006/main">
        <w:t xml:space="preserve">خُدا نے یوناہ سے پوچھا کہ کیا اُس کا لوکی پر اتنا غصہ ہونا درست تھا، اور یونس نے جواب دیا کہ وہ اتنا غصے میں تھا کہ اُسے لگتا تھا کہ وہ مر سکتا ہے۔</w:t>
      </w:r>
    </w:p>
    <w:p/>
    <w:p>
      <w:r xmlns:w="http://schemas.openxmlformats.org/wordprocessingml/2006/main">
        <w:t xml:space="preserve">1. غصہ چھوڑنا سیکھنا</w:t>
      </w:r>
    </w:p>
    <w:p/>
    <w:p>
      <w:r xmlns:w="http://schemas.openxmlformats.org/wordprocessingml/2006/main">
        <w:t xml:space="preserve">2. مصیبت کا صحیح جواب دینا</w:t>
      </w:r>
    </w:p>
    <w:p/>
    <w:p>
      <w:r xmlns:w="http://schemas.openxmlformats.org/wordprocessingml/2006/main">
        <w:t xml:space="preserve">1. کلسیوں 3: 8 - "لیکن اب آپ کو ان تمام چیزوں سے بھی چھٹکارا حاصل کرنا ہوگا: غصہ، غصہ، بغض، بہتان، اور گندی زبان اپنے ہونٹوں سے۔"</w:t>
      </w:r>
    </w:p>
    <w:p/>
    <w:p>
      <w:r xmlns:w="http://schemas.openxmlformats.org/wordprocessingml/2006/main">
        <w:t xml:space="preserve">2. امثال 19:11 - "ایک شخص کی حکمت صبر پیدا کرتی ہے؛ کسی جرم کو نظر انداز کرنا اس کی شان ہے۔"</w:t>
      </w:r>
    </w:p>
    <w:p/>
    <w:p>
      <w:r xmlns:w="http://schemas.openxmlformats.org/wordprocessingml/2006/main">
        <w:t xml:space="preserve">یُوناہ 4:10 تب خُداوند نے کہا تُجھے لوکی پر ترس آیا کیونکہ تُو نے نہ محنت کی اور نہ اُس کو اگایا۔ جو ایک رات میں آیا اور ایک رات میں فنا ہو گیا۔</w:t>
      </w:r>
    </w:p>
    <w:p/>
    <w:p>
      <w:r xmlns:w="http://schemas.openxmlformats.org/wordprocessingml/2006/main">
        <w:t xml:space="preserve">یوناہ کو لوکی کے لیے ہمدردی تھی، خُدا کی رحمت اور ناحق کے لیے فضل تھا۔</w:t>
      </w:r>
    </w:p>
    <w:p/>
    <w:p>
      <w:r xmlns:w="http://schemas.openxmlformats.org/wordprocessingml/2006/main">
        <w:t xml:space="preserve">1. خدا کی رحمت ہماری ہمدردی سے زیادہ ہے۔</w:t>
      </w:r>
    </w:p>
    <w:p/>
    <w:p>
      <w:r xmlns:w="http://schemas.openxmlformats.org/wordprocessingml/2006/main">
        <w:t xml:space="preserve">2. خدا کے فیصلے کا اچانک ہونا</w:t>
      </w:r>
    </w:p>
    <w:p/>
    <w:p>
      <w:r xmlns:w="http://schemas.openxmlformats.org/wordprocessingml/2006/main">
        <w:t xml:space="preserve">1. رومیوں 5:8 - لیکن خُدا ہمارے لیے اپنی محبت کو ظاہر کرتا ہے کہ جب ہم ابھی گنہگار ہی تھے، مسیح ہمارے لیے مرا۔</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یونس 4:11 اور کیا میں نینوہ کو نہیں چھوڑوں گا، وہ عظیم شہر، جس میں چھ لاکھ سے زیادہ لوگ ہیں جو اپنے دائیں اور بائیں ہاتھ میں فرق نہیں کر سکتے؟ اور بھی بہت سے مویشی؟</w:t>
      </w:r>
    </w:p>
    <w:p/>
    <w:p>
      <w:r xmlns:w="http://schemas.openxmlformats.org/wordprocessingml/2006/main">
        <w:t xml:space="preserve">خدا نے ان لوگوں پر رحم کیا جنہیں صحیح غلط کا پتہ بھی نہیں تھا۔</w:t>
      </w:r>
    </w:p>
    <w:p/>
    <w:p>
      <w:r xmlns:w="http://schemas.openxmlformats.org/wordprocessingml/2006/main">
        <w:t xml:space="preserve">1. خدا کی رحمت: اپنی خامیوں پر قابو پانا</w:t>
      </w:r>
    </w:p>
    <w:p/>
    <w:p>
      <w:r xmlns:w="http://schemas.openxmlformats.org/wordprocessingml/2006/main">
        <w:t xml:space="preserve">2. خدا کی غیر مشروط محبت: یونس سے ایک سبق</w:t>
      </w:r>
    </w:p>
    <w:p/>
    <w:p>
      <w:r xmlns:w="http://schemas.openxmlformats.org/wordprocessingml/2006/main">
        <w:t xml:space="preserve">1. زبور 103:11 - کیونکہ جتنا آسمان زمین کے اوپر ہے، اُسی قدر اُس کی محبت اُن کے ساتھ ہے جو اُس سے ڈرتے ہیں۔</w:t>
      </w:r>
    </w:p>
    <w:p/>
    <w:p>
      <w:r xmlns:w="http://schemas.openxmlformats.org/wordprocessingml/2006/main">
        <w:t xml:space="preserve">2. رومیوں 5:8 - لیکن خُدا ہمارے لیے اپنی محبت کو ظاہر کرتا ہے کہ جب ہم ابھی گنہگار ہی تھے، مسیح ہمارے لیے مرا۔</w:t>
      </w:r>
    </w:p>
    <w:p/>
    <w:p>
      <w:r xmlns:w="http://schemas.openxmlformats.org/wordprocessingml/2006/main">
        <w:t xml:space="preserve">میکاہ باب 1 سامریہ اور یروشلم کے خلاف ان کے گناہوں کے فیصلے کے اعلان کے ساتھ شروع ہوتا ہے۔ اس باب میں ان شہروں کی آنے والی تباہی اور اس کے بعد ہونے والے ماتم اور ماتم پر روشنی ڈالی گئی ہے۔</w:t>
      </w:r>
    </w:p>
    <w:p/>
    <w:p>
      <w:r xmlns:w="http://schemas.openxmlformats.org/wordprocessingml/2006/main">
        <w:t xml:space="preserve">پہلا پیراگراف: باب تمام لوگوں اور قوموں کو سننے کی پکار کے ساتھ شروع ہوتا ہے جب کہ خداوند اپنے مقدس ہیکل سے سامریہ اور یروشلم کے خلاف فیصلہ سنانے کے لیے نکلتا ہے (میکاہ 1:1-4)۔</w:t>
      </w:r>
    </w:p>
    <w:p/>
    <w:p>
      <w:r xmlns:w="http://schemas.openxmlformats.org/wordprocessingml/2006/main">
        <w:t xml:space="preserve">دوسرا پیراگراف: باب سامریہ اور یروشلم کی آنے والی تباہی کو بیان کرتا ہے۔ پہاڑ رب کے سامنے موم کی طرح پگھل جائیں گے اور شہر ویران ہو جائیں گے۔ یہ فیصلہ ان کی بت پرستی اور بدکاری کا نتیجہ ہے (میکاہ 1:5-7)۔</w:t>
      </w:r>
    </w:p>
    <w:p/>
    <w:p>
      <w:r xmlns:w="http://schemas.openxmlformats.org/wordprocessingml/2006/main">
        <w:t xml:space="preserve">تیسرا پیراگراف: باب میں ماتم اور نوحہ کو دکھایا گیا ہے جو تباہی کے بعد آئے گا۔ یہوداہ کے باشندوں کو رونے اور ماتم کرنے کے لئے بلایا گیا ہے، کیونکہ ان کے شہر ویران اور ویران ہوں گے۔ یہ آفت جات شہر تک پھیل جائے گی، جس سے دکھ اور درد ہو گا (میکاہ 1:8-16)۔</w:t>
      </w:r>
    </w:p>
    <w:p/>
    <w:p>
      <w:r xmlns:w="http://schemas.openxmlformats.org/wordprocessingml/2006/main">
        <w:t xml:space="preserve">خلاصہ،</w:t>
      </w:r>
    </w:p>
    <w:p>
      <w:r xmlns:w="http://schemas.openxmlformats.org/wordprocessingml/2006/main">
        <w:t xml:space="preserve">میکاہ باب 1 سامریہ اور یروشلم کے خلاف ان کے گناہوں کے لئے فیصلے کا اعلان کرتا ہے، آنے والی تباہی اور اس کے نتیجے میں ماتم اور ماتم کو اجاگر کرتا ہے۔</w:t>
      </w:r>
    </w:p>
    <w:p/>
    <w:p>
      <w:r xmlns:w="http://schemas.openxmlformats.org/wordprocessingml/2006/main">
        <w:t xml:space="preserve">فیصلے کے اعلان کو سننے کے لیے تمام لوگوں اور قوموں سے اپیل کریں۔</w:t>
      </w:r>
    </w:p>
    <w:p>
      <w:r xmlns:w="http://schemas.openxmlformats.org/wordprocessingml/2006/main">
        <w:t xml:space="preserve">سامریہ اور یروشلم کی آنے والی تباہی کی تفصیل۔</w:t>
      </w:r>
    </w:p>
    <w:p>
      <w:r xmlns:w="http://schemas.openxmlformats.org/wordprocessingml/2006/main">
        <w:t xml:space="preserve">ان کی شرک اور شرارت کا نتیجہ۔</w:t>
      </w:r>
    </w:p>
    <w:p>
      <w:r xmlns:w="http://schemas.openxmlformats.org/wordprocessingml/2006/main">
        <w:t xml:space="preserve">ماتم اور نوحہ کی عکاسی جو تباہی کے بعد آئے گی۔</w:t>
      </w:r>
    </w:p>
    <w:p>
      <w:r xmlns:w="http://schemas.openxmlformats.org/wordprocessingml/2006/main">
        <w:t xml:space="preserve">یہوداہ کے باشندوں کو رونے اور ماتم کرنے کے لیے بلاؤ۔</w:t>
      </w:r>
    </w:p>
    <w:p>
      <w:r xmlns:w="http://schemas.openxmlformats.org/wordprocessingml/2006/main">
        <w:t xml:space="preserve">جات شہر میں آفت کا پھیلنا غم اور تکلیف کا باعث ہے۔</w:t>
      </w:r>
    </w:p>
    <w:p/>
    <w:p>
      <w:r xmlns:w="http://schemas.openxmlformats.org/wordprocessingml/2006/main">
        <w:t xml:space="preserve">میکاہ کا یہ باب سامریہ اور یروشلم پر ان کی بُت پرستی اور بدکاری کی وجہ سے آنے والے فیصلے اور تباہی کی وارننگ کے طور پر کام کرتا ہے۔ باب تمام لوگوں اور قوموں کو سننے کی پکار کے ساتھ شروع ہوتا ہے جب خداوند فیصلہ سنانے کے لیے نکلتا ہے۔ آنے والی تباہی کی تفصیل پہاڑوں کو موم کی طرح پگھلنے اور شہروں کے اجڑ جانے کی تصویر کشی کرتی ہے۔ اس کے بعد باب ماتم اور ماتم پر توجہ مرکوز کرتا ہے جو اس کے بعد ہوگا۔ یہوداہ کے باشندوں کو رونے اور ماتم کرنے کے لیے بلایا جاتا ہے کیونکہ ان کے شہر ویران اور غیر آباد ہو جاتے ہیں۔ آفت جات شہر میں بھی پھیلے گی اور غم اور تکلیف کا باعث بنے گی۔ یہ باب گناہ کے نتائج پر زور دیتا ہے اور توبہ اور خدا کی طرف رجوع کرنے کی اہمیت کو واضح کرتا ہے۔</w:t>
      </w:r>
    </w:p>
    <w:p/>
    <w:p>
      <w:r xmlns:w="http://schemas.openxmlformats.org/wordprocessingml/2006/main">
        <w:t xml:space="preserve">میکاہ 1:1 یہوداہ کے بادشاہوں یوتام، آخز اور حزقیاہ کے زمانے میں موراستھی میکاہ پر خداوند کا کلام نازل ہوا جسے اس نے سامریہ اور یروشلم کے بارے میں دیکھا۔</w:t>
      </w:r>
    </w:p>
    <w:p/>
    <w:p>
      <w:r xmlns:w="http://schemas.openxmlformats.org/wordprocessingml/2006/main">
        <w:t xml:space="preserve">یہوداہ کے تین بادشاہوں کے دور حکومت میں خُداوند کا کلام موراستھائی میکاہ پر آیا۔</w:t>
      </w:r>
    </w:p>
    <w:p/>
    <w:p>
      <w:r xmlns:w="http://schemas.openxmlformats.org/wordprocessingml/2006/main">
        <w:t xml:space="preserve">1. خدا کے کلام کی طاقت: یہ پوری تاریخ میں کیسے گونجتا ہے۔</w:t>
      </w:r>
    </w:p>
    <w:p/>
    <w:p>
      <w:r xmlns:w="http://schemas.openxmlformats.org/wordprocessingml/2006/main">
        <w:t xml:space="preserve">2. خدا کی حاکمیت: وہ بادشاہوں اور سلطنتوں پر حکومت کرتا ہے۔</w:t>
      </w:r>
    </w:p>
    <w:p/>
    <w:p>
      <w:r xmlns:w="http://schemas.openxmlformats.org/wordprocessingml/2006/main">
        <w:t xml:space="preserve">1. زبور 33:10-11 خُداوند قوموں کے مشورے کو ناکام بنا دیتا ہے۔ وہ لوگوں کے منصوبوں کو ناکام بناتا ہے۔ خُداوند کی نصیحت ابد تک قائم رہتی ہے، اُس کے دل کے منصوبے تمام نسلوں تک۔</w:t>
      </w:r>
    </w:p>
    <w:p/>
    <w:p>
      <w:r xmlns:w="http://schemas.openxmlformats.org/wordprocessingml/2006/main">
        <w:t xml:space="preserve">2. یسعیاہ 55:11 تو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میکاہ 1:2 سب لوگو سنو! اے زمین اور جو کچھ اُس میں ہے سن لے اور خُداوند خُداوند اپنے مُقدّس ہیکل سے تیرے خلاف گواہ رہے۔</w:t>
      </w:r>
    </w:p>
    <w:p/>
    <w:p>
      <w:r xmlns:w="http://schemas.openxmlformats.org/wordprocessingml/2006/main">
        <w:t xml:space="preserve">خداوند خدا اپنے تمام لوگوں کو اپنے مقدس ہیکل سے ان کے خلاف سننے اور گواہی دینے کی دعوت دیتا ہے۔</w:t>
      </w:r>
    </w:p>
    <w:p/>
    <w:p>
      <w:r xmlns:w="http://schemas.openxmlformats.org/wordprocessingml/2006/main">
        <w:t xml:space="preserve">1. رب کے گواہ کی طاقت</w:t>
      </w:r>
    </w:p>
    <w:p/>
    <w:p>
      <w:r xmlns:w="http://schemas.openxmlformats.org/wordprocessingml/2006/main">
        <w:t xml:space="preserve">2. رب کی پکار کو سننا</w:t>
      </w:r>
    </w:p>
    <w:p/>
    <w:p>
      <w:r xmlns:w="http://schemas.openxmlformats.org/wordprocessingml/2006/main">
        <w:t xml:space="preserve">1. یسعیاہ 6:1-8</w:t>
      </w:r>
    </w:p>
    <w:p/>
    <w:p>
      <w:r xmlns:w="http://schemas.openxmlformats.org/wordprocessingml/2006/main">
        <w:t xml:space="preserve">2. یوحنا 10:22-30</w:t>
      </w:r>
    </w:p>
    <w:p/>
    <w:p>
      <w:r xmlns:w="http://schemas.openxmlformats.org/wordprocessingml/2006/main">
        <w:t xml:space="preserve">میکاہ 1:3 کیونکہ دیکھو، خداوند اپنی جگہ سے نکلتا ہے، اور نیچے آئے گا، اور زمین کی اونچی جگہوں پر چلے گا۔</w:t>
      </w:r>
    </w:p>
    <w:p/>
    <w:p>
      <w:r xmlns:w="http://schemas.openxmlformats.org/wordprocessingml/2006/main">
        <w:t xml:space="preserve">خُداوند اپنی جگہ سے زمین کی اونچی جگہوں پر چلنے کے لیے آ رہا ہے۔</w:t>
      </w:r>
    </w:p>
    <w:p/>
    <w:p>
      <w:r xmlns:w="http://schemas.openxmlformats.org/wordprocessingml/2006/main">
        <w:t xml:space="preserve">1. خدا آ رہا ہے: کیا آپ تیار ہیں؟</w:t>
      </w:r>
    </w:p>
    <w:p/>
    <w:p>
      <w:r xmlns:w="http://schemas.openxmlformats.org/wordprocessingml/2006/main">
        <w:t xml:space="preserve">2. رب کی حاکمیت: زمین پر فیصلہ کرنے کا اس کا حق</w:t>
      </w:r>
    </w:p>
    <w:p/>
    <w:p>
      <w:r xmlns:w="http://schemas.openxmlformats.org/wordprocessingml/2006/main">
        <w:t xml:space="preserve">1. یسعیاہ 40:10-11 دیکھو، خُداوند خُدا مضبوط ہاتھ کے ساتھ آئے گا، اور اُس کا بازو اُس کے لیے حکومت کرے گا: دیکھ اُس کا اجر اُس کے ساتھ ہے، اور اُس کا کام اُس کے سامنے ہے۔</w:t>
      </w:r>
    </w:p>
    <w:p/>
    <w:p>
      <w:r xmlns:w="http://schemas.openxmlformats.org/wordprocessingml/2006/main">
        <w:t xml:space="preserve">2. حبقوق 3:5-6 اُس سے پہلے وبا پھیلی، اور جلتے ہوئے کوئلے اُس کے قدموں سے نکلے۔ اُس نے کھڑے ہو کر زمین کی پیمائش کی، اُس نے دیکھا، اور قوموں کو ٹکڑے ٹکڑے کر دیا۔ اور ابدی پہاڑ بکھر گئے، دائمی پہاڑیاں جھک گئیں: اس کی راہیں ابدی ہیں۔</w:t>
      </w:r>
    </w:p>
    <w:p/>
    <w:p>
      <w:r xmlns:w="http://schemas.openxmlformats.org/wordprocessingml/2006/main">
        <w:t xml:space="preserve">میکاہ 1:4 اور پہاڑ اُس کے نیچے پگھل جائیں گے اور وادیاں آگ کے آگے موم کی طرح اور اُس پانی کی طرح پھٹ جائیں گی جو ایک اونچے مقام پر اُنڈیل جاتے ہیں۔</w:t>
      </w:r>
    </w:p>
    <w:p/>
    <w:p>
      <w:r xmlns:w="http://schemas.openxmlformats.org/wordprocessingml/2006/main">
        <w:t xml:space="preserve">رب کے حکم سے پہاڑ پگھل جائیں گے۔</w:t>
      </w:r>
    </w:p>
    <w:p/>
    <w:p>
      <w:r xmlns:w="http://schemas.openxmlformats.org/wordprocessingml/2006/main">
        <w:t xml:space="preserve">1: خدا کی قدرت زبردست اور نہ رکنے والی ہے۔</w:t>
      </w:r>
    </w:p>
    <w:p/>
    <w:p>
      <w:r xmlns:w="http://schemas.openxmlformats.org/wordprocessingml/2006/main">
        <w:t xml:space="preserve">2: خدا کا کلام طاقتور ہے اور اس پر عمل کرنا ضروری ہے۔</w:t>
      </w:r>
    </w:p>
    <w:p/>
    <w:p>
      <w:r xmlns:w="http://schemas.openxmlformats.org/wordprocessingml/2006/main">
        <w:t xml:space="preserve">1: یسعیاہ 55:11 - میرا کلام وہی ہوگا جو میرے منہ سے نکلتا ہے: وہ میرے پاس باطل نہیں لوٹے گا، لیکن وہ جو میں چاہتا ہوں وہ پورا کرے گا، اور جس چیز کے لیے میں نے اسے بھیجا ہے وہ کامیاب ہو جائے گا۔</w:t>
      </w:r>
    </w:p>
    <w:p/>
    <w:p>
      <w:r xmlns:w="http://schemas.openxmlformats.org/wordprocessingml/2006/main">
        <w:t xml:space="preserve">2: عبرانیوں 4: 12-13 - کیونکہ خدا کا کلام زندہ اور طاقتور ہے، اور ہر دو دھاری تلوار سے زیادہ تیز ہے، یہاں تک کہ روح اور روح، اور جوڑوں اور گودے کی تقسیم تک چھیدنے والا ہے، اور یہ جاننے والا ہے دل کے خیالات اور ارادے.</w:t>
      </w:r>
    </w:p>
    <w:p/>
    <w:p>
      <w:r xmlns:w="http://schemas.openxmlformats.org/wordprocessingml/2006/main">
        <w:t xml:space="preserve">میکاہ 1:5 کیونکہ یہ سب کچھ یعقوب کی سرکشی اور اسرائیل کے گھرانے کے گناہوں کے سبب سے ہے۔ یعقوب کی سرکشی کیا ہے؟ کیا یہ سامریہ نہیں ہے؟ اور یہوداہ کی اونچی جگہیں کیا ہیں؟ کیا وہ یروشلم نہیں ہیں؟</w:t>
      </w:r>
    </w:p>
    <w:p/>
    <w:p>
      <w:r xmlns:w="http://schemas.openxmlformats.org/wordprocessingml/2006/main">
        <w:t xml:space="preserve">یعقوب کی سرکشی جو کہ سامریہ ہے اور یہوداہ کی اونچی جگہیں جو کہ یروشلم ہے ان سب کی وجہ کے طور پر ذکر کیا گیا ہے۔</w:t>
      </w:r>
    </w:p>
    <w:p/>
    <w:p>
      <w:r xmlns:w="http://schemas.openxmlformats.org/wordprocessingml/2006/main">
        <w:t xml:space="preserve">1. ہمارے انتخاب کا اثر: گناہ کے نتائج کو سمجھنا</w:t>
      </w:r>
    </w:p>
    <w:p/>
    <w:p>
      <w:r xmlns:w="http://schemas.openxmlformats.org/wordprocessingml/2006/main">
        <w:t xml:space="preserve">2. توبہ اور معافی کی طاقت</w:t>
      </w:r>
    </w:p>
    <w:p/>
    <w:p>
      <w:r xmlns:w="http://schemas.openxmlformats.org/wordprocessingml/2006/main">
        <w:t xml:space="preserve">1. یرمیاہ 7:21-22 - رب الافواج، اسرائیل کا خدا یوں فرماتا ہے: اپنی قربانیوں میں اپنی بھسم ہونے والی قربانیاں شامل کرو اور گوشت کھاؤ۔ کیونکہ مَیں نے تمہارے باپ دادا سے نہ تو اُن سے بات کی اور نہ اُن کو اُس دن حکم دیا جب مَیں اُنہیں ملک مصر سے نکال لایا، سوختنی قربانیوں یا قربانیوں کے بارے میں۔</w:t>
      </w:r>
    </w:p>
    <w:p/>
    <w:p>
      <w:r xmlns:w="http://schemas.openxmlformats.org/wordprocessingml/2006/main">
        <w:t xml:space="preserve">2. زبور 51:1-2 - اے خدا، اپنی شفقت کے مطابق مجھ پر رحم کر۔ اپنی رحمتوں کی کثرت کے مطابق میری خطاؤں کو مٹا دے۔ مجھے میری بدکاری سے اچھی طرح دھو، اور مجھے میرے گناہ سے پاک صاف کر۔</w:t>
      </w:r>
    </w:p>
    <w:p/>
    <w:p>
      <w:r xmlns:w="http://schemas.openxmlformats.org/wordprocessingml/2006/main">
        <w:t xml:space="preserve">میکاہ 1:6 اِس لیے میں سامریہ کو کھیت کے ڈھیر اور انگور کے باغ کی مانند بناؤں گا اور اُس کے پتھروں کو وادی میں اُنڈیل دوں گا اور اُس کی بنیادیں دریافت کروں گا۔</w:t>
      </w:r>
    </w:p>
    <w:p/>
    <w:p>
      <w:r xmlns:w="http://schemas.openxmlformats.org/wordprocessingml/2006/main">
        <w:t xml:space="preserve">خدا سامریہ کو پتھروں کا ڈھیر بنا کر اور اس کی بنیادوں کو بے نقاب کرکے سزا دے رہا ہے۔</w:t>
      </w:r>
    </w:p>
    <w:p/>
    <w:p>
      <w:r xmlns:w="http://schemas.openxmlformats.org/wordprocessingml/2006/main">
        <w:t xml:space="preserve">1. خدا کا غضب اور توبہ کی ضرورت</w:t>
      </w:r>
    </w:p>
    <w:p/>
    <w:p>
      <w:r xmlns:w="http://schemas.openxmlformats.org/wordprocessingml/2006/main">
        <w:t xml:space="preserve">2. نافرمانی کے نتائج</w:t>
      </w:r>
    </w:p>
    <w:p/>
    <w:p>
      <w:r xmlns:w="http://schemas.openxmlformats.org/wordprocessingml/2006/main">
        <w:t xml:space="preserve">1. یسعیاہ 5: 1-7 - یروشلم پر ان کی نافرمانی کے لئے خدا کا فیصلہ</w:t>
      </w:r>
    </w:p>
    <w:p/>
    <w:p>
      <w:r xmlns:w="http://schemas.openxmlformats.org/wordprocessingml/2006/main">
        <w:t xml:space="preserve">2. حزقی ایل 18:20 - خُدا کو شریروں کو سزا دینے میں کوئی خوشی نہیں ہے، بلکہ اُمید ہے کہ وہ واپس آجائیں گے اور بچ جائیں گے۔</w:t>
      </w:r>
    </w:p>
    <w:p/>
    <w:p>
      <w:r xmlns:w="http://schemas.openxmlformats.org/wordprocessingml/2006/main">
        <w:t xml:space="preserve">میکاہ 1:7 اور اُس کی تمام تراشی ہوئی مُورتوں کو ٹکڑے ٹکڑے کر دیا جائے گا اور اُس کے تمام باڑے کو آگ سے جلا دیا جائے گا اور اُس کے تمام بُتوں کو مَیں ویران کر دوں گا کیونکہ اُس نے اُسے ایک فاحشہ کے باڑے سے جمع کیا تھا۔ وہ فاحشہ کی مزدوری پر واپس آئیں گے۔</w:t>
      </w:r>
    </w:p>
    <w:p/>
    <w:p>
      <w:r xmlns:w="http://schemas.openxmlformats.org/wordprocessingml/2006/main">
        <w:t xml:space="preserve">میکاہ اُس تباہی کے بارے میں بتاتا ہے جو اُن لوگوں کے لیے لائی جائے گی جنہوں نے کسبیوں کے کرائے کے ذریعے اپنی دولت جمع کی ہے۔</w:t>
      </w:r>
    </w:p>
    <w:p/>
    <w:p>
      <w:r xmlns:w="http://schemas.openxmlformats.org/wordprocessingml/2006/main">
        <w:t xml:space="preserve">1. "شریروں کے لیے ایک تنبیہ: گناہ کے نتائج"</w:t>
      </w:r>
    </w:p>
    <w:p/>
    <w:p>
      <w:r xmlns:w="http://schemas.openxmlformats.org/wordprocessingml/2006/main">
        <w:t xml:space="preserve">2. "چھٹکارے کا وعدہ: خدا کی بخشش اور رحم"</w:t>
      </w:r>
    </w:p>
    <w:p/>
    <w:p>
      <w:r xmlns:w="http://schemas.openxmlformats.org/wordprocessingml/2006/main">
        <w:t xml:space="preserve">1. امثال 6:26 - کیونکہ حرامی عورت کے ذریعہ ایک مرد کو روٹی کے ٹکڑے پر لایا جاتا ہے: اور زانیہ قیمتی جان کا شکار کرے گی۔</w:t>
      </w:r>
    </w:p>
    <w:p/>
    <w:p>
      <w:r xmlns:w="http://schemas.openxmlformats.org/wordprocessingml/2006/main">
        <w:t xml:space="preserve">2. حزقی ایل 16:59 - کیونکہ خداوند خدا یوں فرماتا ہے۔ میں بھی تجھ سے ویسا ہی سلوک کروں گا جو تو نے کیا ہے جس نے عہد شکنی میں قسم کو حقیر سمجھا۔</w:t>
      </w:r>
    </w:p>
    <w:p/>
    <w:p>
      <w:r xmlns:w="http://schemas.openxmlformats.org/wordprocessingml/2006/main">
        <w:t xml:space="preserve">میکاہ 1:8 اِس لِئے مَیں روؤں گا اور چیخوں گا، مَیں بے پردہ اور ننگا ہو جاؤں گا: اژدہوں کی طرح ماتم کروں گا اور اُلّو کی طرح ماتم کروں گا۔</w:t>
      </w:r>
    </w:p>
    <w:p/>
    <w:p>
      <w:r xmlns:w="http://schemas.openxmlformats.org/wordprocessingml/2006/main">
        <w:t xml:space="preserve">رب اپنے لوگوں کے لیے غمگین اور غمگین ہے۔</w:t>
      </w:r>
    </w:p>
    <w:p/>
    <w:p>
      <w:r xmlns:w="http://schemas.openxmlformats.org/wordprocessingml/2006/main">
        <w:t xml:space="preserve">1: ہم سب کو اپنے آپ کو خُداوند کے سامنے فروتن ہونا چاہیے۔</w:t>
      </w:r>
    </w:p>
    <w:p/>
    <w:p>
      <w:r xmlns:w="http://schemas.openxmlformats.org/wordprocessingml/2006/main">
        <w:t xml:space="preserve">2: ہم سب کو اپنے گناہوں سے توبہ کرنی چاہیے اور اللہ کی طرف پلٹنا چاہیے۔</w:t>
      </w:r>
    </w:p>
    <w:p/>
    <w:p>
      <w:r xmlns:w="http://schemas.openxmlformats.org/wordprocessingml/2006/main">
        <w:t xml:space="preserve">1: نوحہ 3:40-41 "آئیے ہم اپنی راہوں کو تلاش کریں اور جانچیں، اور رب کی طرف پلٹیں؛ آئیے ہم اپنے دل اور ہاتھ آسمان پر خدا کی طرف اٹھائیں۔"</w:t>
      </w:r>
    </w:p>
    <w:p/>
    <w:p>
      <w:r xmlns:w="http://schemas.openxmlformats.org/wordprocessingml/2006/main">
        <w:t xml:space="preserve">2: یسعیاہ 55:7 "شریر اپنا راستہ چھوڑ دیں، اور ناراست اپنے خیالات کو چھوڑ دیں؛ وہ رب کی طرف رجوع کریں، تاکہ وہ ان پر اور ہمارے خدا کی طرف رحم کرے، کیونکہ وہ کثرت سے معاف کرے گا۔"</w:t>
      </w:r>
    </w:p>
    <w:p/>
    <w:p>
      <w:r xmlns:w="http://schemas.openxmlformats.org/wordprocessingml/2006/main">
        <w:t xml:space="preserve">میکاہ 1:9 کیونکہ اس کا زخم لاعلاج ہے۔ کیونکہ یہ یہوداہ میں آیا ہے۔ وہ میرے لوگوں کے دروازے پر آیا ہے، یہاں تک کہ یروشلم تک۔</w:t>
      </w:r>
    </w:p>
    <w:p/>
    <w:p>
      <w:r xmlns:w="http://schemas.openxmlformats.org/wordprocessingml/2006/main">
        <w:t xml:space="preserve">یہوداہ کا زخم لاعلاج ہے اور یروشلم تک پہنچ گیا ہے، خدا کے لوگوں کے دروازے۔</w:t>
      </w:r>
    </w:p>
    <w:p/>
    <w:p>
      <w:r xmlns:w="http://schemas.openxmlformats.org/wordprocessingml/2006/main">
        <w:t xml:space="preserve">1: ہمیں خُدا کی طرف رجوع کرنا چاہیے اور اُس سے اپنے زخموں کا علاج تلاش کرنا چاہیے۔</w:t>
      </w:r>
    </w:p>
    <w:p/>
    <w:p>
      <w:r xmlns:w="http://schemas.openxmlformats.org/wordprocessingml/2006/main">
        <w:t xml:space="preserve">2: گناہ کے نتائج تباہ کن ہوسکتے ہیں، لیکن خدا ہمیشہ معاف کرنے کو تیار ہے۔</w:t>
      </w:r>
    </w:p>
    <w:p/>
    <w:p>
      <w:r xmlns:w="http://schemas.openxmlformats.org/wordprocessingml/2006/main">
        <w:t xml:space="preserve">1: یسعیاہ 53:5 - "لیکن وہ ہماری خطاؤں کے لئے چھیدا گیا تھا، وہ ہماری بدکاریوں کے لئے کچل دیا گیا تھا؛ سزا جس نے ہمیں امن دیا، اس پر تھا، اور اس کے زخموں سے ہم شفا پاتے ہیں."</w:t>
      </w:r>
    </w:p>
    <w:p/>
    <w:p>
      <w:r xmlns:w="http://schemas.openxmlformats.org/wordprocessingml/2006/main">
        <w:t xml:space="preserve">2:2 تواریخ 7:14 - "اگر میرے لوگ، جو میرے نام سے کہلاتے ہیں، عاجزی کریں گے اور دعا کریں گے اور میرا چہرہ ڈھونڈیں گے اور اپنی بُری راہوں سے باز آئیں گے، تو میں آسمان سے سنوں گا، اور اُن کے گناہوں کو معاف کروں گا۔ ان کی زمین کو ٹھیک کر دے گا۔"</w:t>
      </w:r>
    </w:p>
    <w:p/>
    <w:p>
      <w:r xmlns:w="http://schemas.openxmlformats.org/wordprocessingml/2006/main">
        <w:t xml:space="preserve">میکاہ 1:10 جات میں اِس کا اعلان نہ کرو، ہرگز نہ رونا: افراہ کے گھر میں اپنے آپ کو خاک میں ملاؤ۔</w:t>
      </w:r>
    </w:p>
    <w:p/>
    <w:p>
      <w:r xmlns:w="http://schemas.openxmlformats.org/wordprocessingml/2006/main">
        <w:t xml:space="preserve">میکاہ اپنے سامعین سے کہتا ہے کہ وہ جات یا افراہ میں اپنے حالات کا اعلان نہ کریں اور نہ روئیں بلکہ خاک میں مل جائیں۔</w:t>
      </w:r>
    </w:p>
    <w:p/>
    <w:p>
      <w:r xmlns:w="http://schemas.openxmlformats.org/wordprocessingml/2006/main">
        <w:t xml:space="preserve">1. "خدا کے منصوبے بمقابلہ ہمارے منصوبے: اس کی مرضی کو قبول کرنا"</w:t>
      </w:r>
    </w:p>
    <w:p/>
    <w:p>
      <w:r xmlns:w="http://schemas.openxmlformats.org/wordprocessingml/2006/main">
        <w:t xml:space="preserve">2. "توبہ کی عاجزی کی طاقت"</w:t>
      </w:r>
    </w:p>
    <w:p/>
    <w:p>
      <w:r xmlns:w="http://schemas.openxmlformats.org/wordprocessingml/2006/main">
        <w:t xml:space="preserve">1. یسعیاہ 61:1-3 - خداوند خدا کی روح مجھ پر ہے؛ کیونکہ خُداوند نے مجھے مسح کیا ہے کہ میں حلیموں کو خوشخبری سناؤں۔ اُس نے مجھے بھیجا ہے کہ میں ٹوٹے ہوئے دلوں کو باندھوں، قیدیوں کو آزادی کا اعلان کروں، اور اُن کے لیے قید خانہ کھولوں۔</w:t>
      </w:r>
    </w:p>
    <w:p/>
    <w:p>
      <w:r xmlns:w="http://schemas.openxmlformats.org/wordprocessingml/2006/main">
        <w:t xml:space="preserve">2. مرقس 10:45 - کیونکہ ابنِ آدم بھی خدمت کے لیے نہیں بلکہ خدمت کرنے اور بہت سے لوگوں کے لیے اپنی جان فدیہ دینے کے لیے آیا ہے۔</w:t>
      </w:r>
    </w:p>
    <w:p/>
    <w:p>
      <w:r xmlns:w="http://schemas.openxmlformats.org/wordprocessingml/2006/main">
        <w:t xml:space="preserve">میکاہ 1:11 اے صفیر کے باشندو، اپنی شرم سے ننگے ہو کر چلے جاؤ۔ وہ تم سے اپنا موقف قبول کرے گا۔</w:t>
      </w:r>
    </w:p>
    <w:p/>
    <w:p>
      <w:r xmlns:w="http://schemas.openxmlformats.org/wordprocessingml/2006/main">
        <w:t xml:space="preserve">صفیر میں رہنے والے شرمندہ ہو کر چلے جائیں، اور زنان میں رہنے والے بیتزل کے ماتم میں شریک نہیں ہوں گے۔</w:t>
      </w:r>
    </w:p>
    <w:p/>
    <w:p>
      <w:r xmlns:w="http://schemas.openxmlformats.org/wordprocessingml/2006/main">
        <w:t xml:space="preserve">1. شرمناک اعمال کے نتائج</w:t>
      </w:r>
    </w:p>
    <w:p/>
    <w:p>
      <w:r xmlns:w="http://schemas.openxmlformats.org/wordprocessingml/2006/main">
        <w:t xml:space="preserve">2. ماتم اور مدد کی اہمیت</w:t>
      </w:r>
    </w:p>
    <w:p/>
    <w:p>
      <w:r xmlns:w="http://schemas.openxmlformats.org/wordprocessingml/2006/main">
        <w:t xml:space="preserve">1. یسعیاہ 1:17 نیکی کرنا سیکھیں۔ انصاف کی تلاش، ظلم کو درست کرنا؛ یتیموں کو انصاف دلائیں، بیوہ کی درخواست کریں۔</w:t>
      </w:r>
    </w:p>
    <w:p/>
    <w:p>
      <w:r xmlns:w="http://schemas.openxmlformats.org/wordprocessingml/2006/main">
        <w:t xml:space="preserve">2. یرمیاہ 16:5 کیونکہ خُداوند یوں فرماتا ہے کہ ماتم کے گھر میں داخل نہ ہونا، نہ اُن کے لیے ماتم کرنا اور نہ ماتم کرنا، کیونکہ میں نے اِس قوم سے اپنا سکون، اپنی ثابت قدمی اور شفقت چھین لی ہے۔</w:t>
      </w:r>
    </w:p>
    <w:p/>
    <w:p>
      <w:r xmlns:w="http://schemas.openxmlformats.org/wordprocessingml/2006/main">
        <w:t xml:space="preserve">میکاہ 1:12 کیونکہ مروت کے باشندے نے خیر کا انتظار کیا، لیکن خُداوند کی طرف سے بُرائی یروشلم کے پھاٹک تک آئی۔</w:t>
      </w:r>
    </w:p>
    <w:p/>
    <w:p>
      <w:r xmlns:w="http://schemas.openxmlformats.org/wordprocessingml/2006/main">
        <w:t xml:space="preserve">مروت کے باشندے بھلائی کی تلاش میں تھے، لیکن اس کی بجائے برائی خداوند کی طرف سے یروشلم میں آئی۔</w:t>
      </w:r>
    </w:p>
    <w:p/>
    <w:p>
      <w:r xmlns:w="http://schemas.openxmlformats.org/wordprocessingml/2006/main">
        <w:t xml:space="preserve">1. غیر متوقع: خدا کے منصوبے پر بھروسہ کرنا سیکھنا</w:t>
      </w:r>
    </w:p>
    <w:p/>
    <w:p>
      <w:r xmlns:w="http://schemas.openxmlformats.org/wordprocessingml/2006/main">
        <w:t xml:space="preserve">2. مصائب کے درمیان امید</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رومیوں 5: 1-5 - لہذا، چونکہ ہم ایمان کے ذریعے راستباز ٹھہرائے گئے ہیں، اس لیے ہمارا خُدا کے ساتھ ہمارے خُداوند یسوع مسیح کے ذریعے امن ہے، جس کے ذریعے ہم نے اِس فضل تک ایمان کے ذریعے رسائی حاصل کی ہے جس میں ہم اب کھڑے ہیں۔ اور ہم خدا کے جلال کی امید میں فخر کرتے ہیں۔ نہ صرف یہ، بلکہ ہم اپنے دکھوں میں بھی فخر کرتے ہیں، کیونکہ ہم جانتے ہیں کہ مصائب سے صبر پیدا ہوتا ہے۔ ثابت قدمی، کردار؛ اور کردار، امید.</w:t>
      </w:r>
    </w:p>
    <w:p/>
    <w:p>
      <w:r xmlns:w="http://schemas.openxmlformats.org/wordprocessingml/2006/main">
        <w:t xml:space="preserve">میکاہ 1:13 اے لکیس کے باشندو، رتھ کو تیز جانور سے باندھ، وہ صیون کی بیٹی کے گناہ کا آغاز ہے، کیونکہ اسرائیل کی خطائیں تجھ میں پائی گئیں۔</w:t>
      </w:r>
    </w:p>
    <w:p/>
    <w:p>
      <w:r xmlns:w="http://schemas.openxmlformats.org/wordprocessingml/2006/main">
        <w:t xml:space="preserve">لکیش کے باشندوں کو خبردار کیا گیا ہے کہ وہ اپنے گناہوں کے لیے توبہ کریں، کیونکہ اسرائیل کے گناہ ان میں پائے گئے تھے۔</w:t>
      </w:r>
    </w:p>
    <w:p/>
    <w:p>
      <w:r xmlns:w="http://schemas.openxmlformats.org/wordprocessingml/2006/main">
        <w:t xml:space="preserve">1. توبہ: بحالی کی بنیاد</w:t>
      </w:r>
    </w:p>
    <w:p/>
    <w:p>
      <w:r xmlns:w="http://schemas.openxmlformats.org/wordprocessingml/2006/main">
        <w:t xml:space="preserve">2. اپنے گناہوں کو پہچاننا اور تسلیم کرنا</w:t>
      </w:r>
    </w:p>
    <w:p/>
    <w:p>
      <w:r xmlns:w="http://schemas.openxmlformats.org/wordprocessingml/2006/main">
        <w:t xml:space="preserve">1. یسعیاہ 1:18-19 - اب آؤ، اور ہم مل کر بحث کریں، خداوند فرماتا ہے: اگرچہ تمہارے گناہ سرخ رنگ کے ہوں، وہ برف کی طرح سفید ہوں گے۔ اگرچہ وہ سرخ رنگ کے ہوں گے، لیکن وہ اون کی طرح ہوں گے۔</w:t>
      </w:r>
    </w:p>
    <w:p/>
    <w:p>
      <w:r xmlns:w="http://schemas.openxmlformats.org/wordprocessingml/2006/main">
        <w:t xml:space="preserve">2. زبور 51:10-12 - اے خدا، میرے اندر صاف دل پیدا کر۔ اور میرے اندر ایک صحیح روح کی تجدید کرو۔ مجھے اپنے حضور سے دور نہ کر۔ اور اپنی پاک روح مجھ سے نہ چھین۔ مجھے اپنی نجات کی خوشی بحال کر۔ اور مجھے اپنی آزاد روح کے ساتھ برقرار رکھ۔</w:t>
      </w:r>
    </w:p>
    <w:p/>
    <w:p>
      <w:r xmlns:w="http://schemas.openxmlformats.org/wordprocessingml/2006/main">
        <w:t xml:space="preserve">میکاہ 1:14 اِس لِئے تُو موریسِت جات کو تحفے دینا: اخزیب کے گھر اسرائیل کے بادشاہوں کے لیے جھوٹے ثابت ہوں گے۔</w:t>
      </w:r>
    </w:p>
    <w:p/>
    <w:p>
      <w:r xmlns:w="http://schemas.openxmlformats.org/wordprocessingml/2006/main">
        <w:t xml:space="preserve">خدا اسرائیل کے بادشاہوں کو خبردار کرتا ہے کہ وہ جھوٹے اتحاد پر بھروسہ نہ کریں۔</w:t>
      </w:r>
    </w:p>
    <w:p/>
    <w:p>
      <w:r xmlns:w="http://schemas.openxmlformats.org/wordprocessingml/2006/main">
        <w:t xml:space="preserve">1: خدا پر بھروسہ رکھیں، جھوٹے اتحاد پر نہیں۔</w:t>
      </w:r>
    </w:p>
    <w:p/>
    <w:p>
      <w:r xmlns:w="http://schemas.openxmlformats.org/wordprocessingml/2006/main">
        <w:t xml:space="preserve">2: دنیا کے جھوٹے وعدوں کے لالچ میں نہ آئیں۔</w:t>
      </w:r>
    </w:p>
    <w:p/>
    <w:p>
      <w:r xmlns:w="http://schemas.openxmlformats.org/wordprocessingml/2006/main">
        <w:t xml:space="preserve">1: یرمیاہ 17:5-8 - خداوند یوں فرماتا ہے: لعنت ہے وہ آدمی جو انسان پر بھروسا رکھتا ہے اور جسم کو اپنی طاقت بناتا ہے جس کا دل خداوند سے ہٹ جاتا ہے۔ وہ ریگستان میں جھاڑی کی مانند ہے، اور کوئی بھلائی نہیں دیکھے گا۔ وہ بیابان کی سوکھی جگہوں میں، غیر آباد نمکین زمین میں بسے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میکاہ 1:15 تو بھی اے مریسہ کے باشندو، مَیں تیرے پاس ایک وارث لاؤں گا، وہ عدُلام کے پاس اسرائیل کی شان کے ساتھ آئے گا۔</w:t>
      </w:r>
    </w:p>
    <w:p/>
    <w:p>
      <w:r xmlns:w="http://schemas.openxmlformats.org/wordprocessingml/2006/main">
        <w:t xml:space="preserve">خدا مریشہ کے باشندوں کے لئے ایک وارث لائے گا اور وہ اسرائیل کی شان کے ساتھ عدلام میں آئیں گے۔</w:t>
      </w:r>
    </w:p>
    <w:p/>
    <w:p>
      <w:r xmlns:w="http://schemas.openxmlformats.org/wordprocessingml/2006/main">
        <w:t xml:space="preserve">1. خدا کا جلال حاصل کریں۔</w:t>
      </w:r>
    </w:p>
    <w:p/>
    <w:p>
      <w:r xmlns:w="http://schemas.openxmlformats.org/wordprocessingml/2006/main">
        <w:t xml:space="preserve">2. خدا کے وعدے پر بھروسہ کرنا</w:t>
      </w:r>
    </w:p>
    <w:p/>
    <w:p>
      <w:r xmlns:w="http://schemas.openxmlformats.org/wordprocessingml/2006/main">
        <w:t xml:space="preserve">1. یسعیاہ 40:5، "اور خُداوند کا جلال ظاہر ہو گا، اور تمام انسان اسے ایک ساتھ دیکھیں گے"</w:t>
      </w:r>
    </w:p>
    <w:p/>
    <w:p>
      <w:r xmlns:w="http://schemas.openxmlformats.org/wordprocessingml/2006/main">
        <w:t xml:space="preserve">2. عبرانیوں 6:17-19، "چنانچہ جب خدا نے وعدہ کے وارثوں کو اپنے مقصد کے ناقابل تغیر کردار کو زیادہ یقین کے ساتھ ظاہر کرنا چاہا، تو اس نے حلف کے ساتھ اس کی ضمانت دی، تاکہ دو ناقابل تبدیلی چیزوں سے، جن میں یہ ناممکن ہے۔ خدا کے لیے جھوٹ بولنے کے لیے، ہم جو پناہ کے لیے بھاگے ہیں، ہمارے سامنے رکھی ہوئی امید کو مضبوطی سے تھامے رکھنے کی مضبوط حوصلہ افزائی کر سکتے ہیں۔ ہمارے پاس یہ روح کا ایک یقینی اور ثابت قدم لنگر ہے، ایک امید جو پردے کے پیچھے اندرونی جگہ میں داخل ہوتی ہے۔"</w:t>
      </w:r>
    </w:p>
    <w:p/>
    <w:p>
      <w:r xmlns:w="http://schemas.openxmlformats.org/wordprocessingml/2006/main">
        <w:t xml:space="preserve">میکاہ 1:16 تُجھے گنجا کر دے اور تُجھے اپنے نازک بچوں کا خیال رکھے۔ اپنے گنجے کو عقاب کی طرح بڑھا۔ کیونکہ وہ تجھ سے اسیری میں چلے گئے ہیں۔</w:t>
      </w:r>
    </w:p>
    <w:p/>
    <w:p>
      <w:r xmlns:w="http://schemas.openxmlformats.org/wordprocessingml/2006/main">
        <w:t xml:space="preserve">یہ حوالہ اپنے لوگوں کو ان کے بچوں کو لے کر ان کے گناہوں کی سزا دینے کے بارے میں بتاتا ہے۔</w:t>
      </w:r>
    </w:p>
    <w:p/>
    <w:p>
      <w:r xmlns:w="http://schemas.openxmlformats.org/wordprocessingml/2006/main">
        <w:t xml:space="preserve">1: خداوند گناہ کی سزا دیتا ہے۔</w:t>
      </w:r>
    </w:p>
    <w:p/>
    <w:p>
      <w:r xmlns:w="http://schemas.openxmlformats.org/wordprocessingml/2006/main">
        <w:t xml:space="preserve">2: عذاب میں رب کی رحمت</w:t>
      </w:r>
    </w:p>
    <w:p/>
    <w:p>
      <w:r xmlns:w="http://schemas.openxmlformats.org/wordprocessingml/2006/main">
        <w:t xml:space="preserve">1: نوحہ 3: 33-34 - "کیونکہ وہ اپنے دل سے دکھ نہیں دیتا اور نہ ہی بنی آدم کو غم دیتا ہے۔ زمین کے تمام قیدیوں کو اپنے پیروں تلے کچلتا ہے"</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میکاہ باب 2 میکاہ کے زمانے میں اسرائیل میں ہونے والی سماجی ناانصافیوں اور جبر کا ذکر کرتا ہے۔ باب لالچ، بے ایمانی، اور تشدد کے گناہوں پر روشنی ڈالتا ہے جو لوگوں کی طرف سے کیے جاتے ہیں، اور اس کے نتیجے میں انہیں کس طرح کا سامنا کرنا پڑے گا۔</w:t>
      </w:r>
    </w:p>
    <w:p/>
    <w:p>
      <w:r xmlns:w="http://schemas.openxmlformats.org/wordprocessingml/2006/main">
        <w:t xml:space="preserve">پہلا پیراگراف: باب ان لوگوں کی مذمت کے ساتھ شروع ہوتا ہے جو رات کے وقت اپنے بستروں پر شیطانی منصوبے بناتے ہیں اور برائی کی سازشیں کرتے ہیں۔ وہ کھیتوں کا لالچ کرتے ہیں اور ان پر قبضہ کرتے ہیں، ساتھ ہی گھروں کو بھی لے جاتے ہیں۔ وہ لوگوں پر ظلم اور دھوکہ کرتے ہیں، انہیں ان کی میراث سے محروم کرتے ہیں (میکاہ 2:1-2)۔</w:t>
      </w:r>
    </w:p>
    <w:p/>
    <w:p>
      <w:r xmlns:w="http://schemas.openxmlformats.org/wordprocessingml/2006/main">
        <w:t xml:space="preserve">دوسرا پیراگراف: باب لوگوں کے گناہوں پر خدا کے ردعمل کو ظاہر کرتا ہے۔ وہ اُنہیں خبردار کرتا ہے کہ اُن کے گھر چھین لیے جائیں گے، اُن کے کھیت تقسیم ہو جائیں گے، اور اُن کے پاس رہنے کی جگہ نہیں ہوگی۔ اُن کی ناجائز کمائی اُن کو تحفظ نہیں دے گی، اور اُنہیں شرمندگی اور رسوائی کا سامنا کرنا پڑے گا (میکاہ 2:3-5)۔</w:t>
      </w:r>
    </w:p>
    <w:p/>
    <w:p>
      <w:r xmlns:w="http://schemas.openxmlformats.org/wordprocessingml/2006/main">
        <w:t xml:space="preserve">تیسرا پیراگراف: باب میکاہ کو ایک نبی کے طور پر ظاہر کرتا ہے جو ان لوگوں کے خلاف بات کرتا ہے جو نبی ہونے کا جھوٹا دعویٰ کرتے ہیں اور لوگوں کو امن اور خوشحالی کے خالی وعدوں کے ساتھ گمراہ کرتے ہیں۔ میکاہ اعلان کرتا ہے کہ سچے پیشن گوئی کے الفاظ لوگوں کی شرارت کے خلاف فیصلے اور تباہی سے بھرے ہوئے ہیں (میکاہ 2:6-11)۔</w:t>
      </w:r>
    </w:p>
    <w:p/>
    <w:p>
      <w:r xmlns:w="http://schemas.openxmlformats.org/wordprocessingml/2006/main">
        <w:t xml:space="preserve">4th پیراگراف: باب اسرائیل کے بقیہ کے لئے بحالی اور نجات کے وعدے کے ساتھ ختم ہوتا ہے۔ خُدا اپنے لوگوں کو جمع کرے گا اور اُنہیں قید سے باہر لے جائے گا، اُن کی خوش قسمتی کو بحال کرے گا اور اُنہیں امن و سلامتی کے ساتھ رہنے کی اجازت دے گا (میکاہ 2:12-13)۔</w:t>
      </w:r>
    </w:p>
    <w:p/>
    <w:p>
      <w:r xmlns:w="http://schemas.openxmlformats.org/wordprocessingml/2006/main">
        <w:t xml:space="preserve">خلاصہ،</w:t>
      </w:r>
    </w:p>
    <w:p>
      <w:r xmlns:w="http://schemas.openxmlformats.org/wordprocessingml/2006/main">
        <w:t xml:space="preserve">میکاہ باب 2 اسرائیل میں سماجی ناانصافیوں اور ظلم و ستم پر روشنی ڈالتا ہے، جس میں لوگوں کی طرف سے لالچ، بے ایمانی، اور تشدد کے گناہوں کو اجاگر کیا گیا ہے، اور ان کے نتائج کا سامنا کرنا پڑے گا۔ اس باب میں میکاہ کی جھوٹے نبیوں کی مذمت اور بحالی کا وعدہ بھی شامل ہے۔</w:t>
      </w:r>
    </w:p>
    <w:p/>
    <w:p>
      <w:r xmlns:w="http://schemas.openxmlformats.org/wordprocessingml/2006/main">
        <w:t xml:space="preserve">ان لوگوں کی مذمت جو برے منصوبے بناتے ہیں، کھیتوں کی لالچ کرتے ہیں اور لوگوں پر ظلم کرتے ہیں۔</w:t>
      </w:r>
    </w:p>
    <w:p>
      <w:r xmlns:w="http://schemas.openxmlformats.org/wordprocessingml/2006/main">
        <w:t xml:space="preserve">لوگوں کو جن نتائج کا سامنا کرنا پڑے گا ان کے بارے میں خدا کی تنبیہ، بشمول گھروں کا نقصان اور رسوائی۔</w:t>
      </w:r>
    </w:p>
    <w:p>
      <w:r xmlns:w="http://schemas.openxmlformats.org/wordprocessingml/2006/main">
        <w:t xml:space="preserve">جھوٹے نبیوں پر میکاہ کی تنقید اور بدکاری کے خلاف فیصلے کا اعلان۔</w:t>
      </w:r>
    </w:p>
    <w:p>
      <w:r xmlns:w="http://schemas.openxmlformats.org/wordprocessingml/2006/main">
        <w:t xml:space="preserve">اسرائیل کے بقیہ کے لیے بحالی اور نجات کا وعدہ۔</w:t>
      </w:r>
    </w:p>
    <w:p/>
    <w:p>
      <w:r xmlns:w="http://schemas.openxmlformats.org/wordprocessingml/2006/main">
        <w:t xml:space="preserve">میکاہ کا یہ باب میکاہ کے دور میں اسرائیل میں رائج سماجی ناانصافیوں اور گناہوں کو ظاہر کرتا ہے۔ لوگوں کو ان کے بُرے منصوبوں، لالچ اور دوسروں پر ظلم کرنے کی مذمت کی جاتی ہے۔ خُدا اُنہیں اُن نتائج سے خبردار کرتا ہے جن کا اُنہیں سامنا کرنا پڑے گا، بشمول اُن کے گھروں، کھیتوں اور سلامتی کا نقصان۔ میکاہ جھوٹے نبیوں کے خلاف بھی بولتا ہے جو لوگوں کو خالی وعدوں سے دھوکہ دیتے ہیں، اس بات پر زور دیتے ہوئے کہ سچے پیشن گوئی کے الفاظ بدی کے خلاف فیصلہ لاتے ہیں۔ آنے والے فیصلے کے باوجود، اسرائیل کے بقیہ کے لیے بحالی اور نجات کا وعدہ ہے۔ خُدا اپنے لوگوں کو جمع کرے گا اور اُنہیں قید سے باہر لے جائے گا، اُن کی خوش قسمتی بحال کرے گا اور اُنہیں امن و سلامتی فراہم کرے گا۔ یہ باب انصاف، دیانت اور سچی پیشن گوئی کی اہمیت کے ساتھ ساتھ بحالی اور نجات کی امید کی یاد دہانی کا کام کرتا ہے۔</w:t>
      </w:r>
    </w:p>
    <w:p/>
    <w:p>
      <w:r xmlns:w="http://schemas.openxmlformats.org/wordprocessingml/2006/main">
        <w:t xml:space="preserve">میکاہ 2:1 اُن پر افسوس جو بدکاری کی تدبیریں کرتے ہیں اور اپنے بستروں پر بُرے کام کرتے ہیں۔ جب صبح ہوتی ہے تو وہ اس پر عمل کرتے ہیں، کیونکہ یہ ان کے ہاتھ میں ہے۔</w:t>
      </w:r>
    </w:p>
    <w:p/>
    <w:p>
      <w:r xmlns:w="http://schemas.openxmlformats.org/wordprocessingml/2006/main">
        <w:t xml:space="preserve">لوگوں کو برائی کی سازش کرنے اور غلط کام کرنے سے خبردار کیا جاتا ہے، کیونکہ وہ صبح اٹھتے ہی ایسا کرنے کی طاقت رکھتے ہیں۔</w:t>
      </w:r>
    </w:p>
    <w:p/>
    <w:p>
      <w:r xmlns:w="http://schemas.openxmlformats.org/wordprocessingml/2006/main">
        <w:t xml:space="preserve">1. اپنی طاقت کو برائی کے لیے استعمال نہ کریں: میکاہ 2:1 پر A</w:t>
      </w:r>
    </w:p>
    <w:p/>
    <w:p>
      <w:r xmlns:w="http://schemas.openxmlformats.org/wordprocessingml/2006/main">
        <w:t xml:space="preserve">2. شرارت پر راستبازی کا انتخاب: میکاہ 2:1 پر ایک</w:t>
      </w:r>
    </w:p>
    <w:p/>
    <w:p>
      <w:r xmlns:w="http://schemas.openxmlformats.org/wordprocessingml/2006/main">
        <w:t xml:space="preserve">1. امثال 16:2 - "آدمی کے تمام طریقے اس کی اپنی نظر میں پاکیزہ ہیں، لیکن رب روح کو تولتا ہے۔"</w:t>
      </w:r>
    </w:p>
    <w:p/>
    <w:p>
      <w:r xmlns:w="http://schemas.openxmlformats.org/wordprocessingml/2006/main">
        <w:t xml:space="preserve">2. زبور 32: 8-9 - "میں تمہیں ہدایت دوں گا اور تمہیں سکھاؤں گا کہ تمہیں کس راستے پر چلنا ہے؛ میں تم پر اپنی محبت بھری نظر رکھ کر تمہیں مشورہ دوں گا۔ گھوڑے یا خچر کی طرح نہ بنو، جس کی سمجھ نہیں ہے لیکن بٹ اور لگام سے کنٹرول ہونا چاہیے ورنہ وہ آپ کے پاس نہیں آئیں گے۔"</w:t>
      </w:r>
    </w:p>
    <w:p/>
    <w:p>
      <w:r xmlns:w="http://schemas.openxmlformats.org/wordprocessingml/2006/main">
        <w:t xml:space="preserve">میکاہ 2:2 اور وہ کھیتوں کی لالچ کرتے ہیں اور ظلم سے اُن پر قبضہ کرتے ہیں۔ اور گھر، اور اُن کو چھین لیتے ہیں: اِس لیے وہ ایک آدمی اور اُس کے گھر، یہاں تک کہ ایک آدمی اور اُس کی میراث پر ظلم کرتے ہیں۔</w:t>
      </w:r>
    </w:p>
    <w:p/>
    <w:p>
      <w:r xmlns:w="http://schemas.openxmlformats.org/wordprocessingml/2006/main">
        <w:t xml:space="preserve">لوگ اپنی زمین، مکان اور وراثت چرا کر دوسروں کا فائدہ اٹھا رہے ہیں۔</w:t>
      </w:r>
    </w:p>
    <w:p/>
    <w:p>
      <w:r xmlns:w="http://schemas.openxmlformats.org/wordprocessingml/2006/main">
        <w:t xml:space="preserve">1. خدا دیکھ رہا ہے: یہ سوچ کر دھوکہ نہ کھائیں کہ آپ اپنے پڑوسی سے لے کر بھاگ سکتے ہیں۔</w:t>
      </w:r>
    </w:p>
    <w:p/>
    <w:p>
      <w:r xmlns:w="http://schemas.openxmlformats.org/wordprocessingml/2006/main">
        <w:t xml:space="preserve">2. لالچ کی قیمت: لالچ نتائج کا باعث بنے گا، اور خدا اپنے لوگوں کے ساتھ بدسلوکی کو نظر انداز نہیں کرے گا۔</w:t>
      </w:r>
    </w:p>
    <w:p/>
    <w:p>
      <w:r xmlns:w="http://schemas.openxmlformats.org/wordprocessingml/2006/main">
        <w:t xml:space="preserve">1. امثال 10:2- شرارت سے حاصل ہونے والے خزانے فائدہ نہیں دیتے، لیکن راستبازی موت سے نجات دیتی ہے۔</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میکاہ 2:3 اس لئے خداوند یوں فرماتا ہے۔ دیکھو، مَیں اِس گھرانے کے خلاف ایک بُرائی کا منصوبہ بنا رہا ہوں، جس سے تم اپنی گردنیں نہیں ہٹاؤ گے۔ نہ تم تکبر سے جانا کیونکہ یہ وقت برا ہے۔</w:t>
      </w:r>
    </w:p>
    <w:p/>
    <w:p>
      <w:r xmlns:w="http://schemas.openxmlformats.org/wordprocessingml/2006/main">
        <w:t xml:space="preserve">خدا لوگوں کو آنے والی برائی سے خبردار کرتا ہے جس سے وہ بچ نہیں سکیں گے۔</w:t>
      </w:r>
    </w:p>
    <w:p/>
    <w:p>
      <w:r xmlns:w="http://schemas.openxmlformats.org/wordprocessingml/2006/main">
        <w:t xml:space="preserve">1. متکبر مت بنو: مصیبت کے وقت عاجزی (میکاہ 2:3 پر مبنی)</w:t>
      </w:r>
    </w:p>
    <w:p/>
    <w:p>
      <w:r xmlns:w="http://schemas.openxmlformats.org/wordprocessingml/2006/main">
        <w:t xml:space="preserve">2. خدا کی تنبیہ: مصیبت کے وقت خدا کے کلام پر دھیان دینا (میکاہ 2:3 پر مبنی)</w:t>
      </w:r>
    </w:p>
    <w:p/>
    <w:p>
      <w:r xmlns:w="http://schemas.openxmlformats.org/wordprocessingml/2006/main">
        <w:t xml:space="preserve">1. یعقوب 4:10 اپنے آپ کو خُداوند کے سامنے فروتن بناؤ، اور وہ آپ کو اوپر اٹھائے گا۔</w:t>
      </w:r>
    </w:p>
    <w:p/>
    <w:p>
      <w:r xmlns:w="http://schemas.openxmlformats.org/wordprocessingml/2006/main">
        <w:t xml:space="preserve">2. یسعیاہ 5:21 افسوس ان پر جو اپنی نظر میں عقلمند اور اپنی نظر میں ہوشیار ہیں!</w:t>
      </w:r>
    </w:p>
    <w:p/>
    <w:p>
      <w:r xmlns:w="http://schemas.openxmlformats.org/wordprocessingml/2006/main">
        <w:t xml:space="preserve">میکاہ 2:4 اُس دِن کوئی تُمہارے خلاف ایک تمثیل بیان کرے گا اور ماتم کے ساتھ ماتم کرے گا اور کہے گا کہ ہم بالکل برباد ہو گئے، اُس نے میری قوم کا حصہ بدل دیا، اُس نے اُسے مجھ سے کیسے دور کر دیا۔ منہ پھیر کر اس نے ہمارے کھیتوں کو بانٹ دیا ہے۔</w:t>
      </w:r>
    </w:p>
    <w:p/>
    <w:p>
      <w:r xmlns:w="http://schemas.openxmlformats.org/wordprocessingml/2006/main">
        <w:t xml:space="preserve">لوگوں کے خلاف ایک تمثیل بیان کی جاتی ہے، اُن کی بربادی اور اُن کے کھیتوں کی تقسیم کا نوحہ۔</w:t>
      </w:r>
    </w:p>
    <w:p/>
    <w:p>
      <w:r xmlns:w="http://schemas.openxmlformats.org/wordprocessingml/2006/main">
        <w:t xml:space="preserve">1: "خدا کا انصاف اور رزق: تقسیم سے نمٹنا"</w:t>
      </w:r>
    </w:p>
    <w:p/>
    <w:p>
      <w:r xmlns:w="http://schemas.openxmlformats.org/wordprocessingml/2006/main">
        <w:t xml:space="preserve">2: "نقصان اور تبدیلی کا جواب کیسے دیا جائے"</w:t>
      </w:r>
    </w:p>
    <w:p/>
    <w:p>
      <w:r xmlns:w="http://schemas.openxmlformats.org/wordprocessingml/2006/main">
        <w:t xml:space="preserve">1: زبور 25: 4-5 - "مجھے اپنی راہیں دکھا، اے خداوند، مجھے اپنی راہیں سکھاؤ؛ اپنی سچائی میں میری رہنمائی کرو اور مجھے سکھاؤ، کیونکہ تو میرا نجات دہندہ خدا ہے، اور میری امید دن بھر تجھ پر ہے۔"</w:t>
      </w:r>
    </w:p>
    <w:p/>
    <w:p>
      <w:r xmlns:w="http://schemas.openxmlformats.org/wordprocessingml/2006/main">
        <w:t xml:space="preserve">2: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میکاہ 2:5 اِس لِئے تیرا کوئی ایسا نہ ہو جو رب کی جماعت میں قرعہ ڈال کر ڈوری ڈالے۔</w:t>
      </w:r>
    </w:p>
    <w:p/>
    <w:p>
      <w:r xmlns:w="http://schemas.openxmlformats.org/wordprocessingml/2006/main">
        <w:t xml:space="preserve">خدا کے لوگ اب فیصلے کرنے کے لیے قرعہ ڈالنے پر بھروسہ نہیں کر سکیں گے۔</w:t>
      </w:r>
    </w:p>
    <w:p/>
    <w:p>
      <w:r xmlns:w="http://schemas.openxmlformats.org/wordprocessingml/2006/main">
        <w:t xml:space="preserve">1. "رب کی ہدایت: موقع سے آگے بڑھنا"</w:t>
      </w:r>
    </w:p>
    <w:p/>
    <w:p>
      <w:r xmlns:w="http://schemas.openxmlformats.org/wordprocessingml/2006/main">
        <w:t xml:space="preserve">2. "رب کی ہدایت: دانشمندانہ فیصلے کرنا"</w:t>
      </w:r>
    </w:p>
    <w:p/>
    <w:p>
      <w:r xmlns:w="http://schemas.openxmlformats.org/wordprocessingml/2006/main">
        <w:t xml:space="preserve">1. امثال 16:33، "قرعہ گود میں ڈالا جاتا ہے، لیکن اس کا ہر فیصلہ رب کی طرف سے ہوتا ہے۔"</w:t>
      </w:r>
    </w:p>
    <w:p/>
    <w:p>
      <w:r xmlns:w="http://schemas.openxmlformats.org/wordprocessingml/2006/main">
        <w:t xml:space="preserve">2. جیمز 1: 5،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میکاہ 2:6 تم نبوّت نہ کرو بلکہ نبُوّت کرنے والوں سے کہو کہ وہ اُن سے نبُوّت نہ کریں کہ وہ شرمندہ نہ ہوں۔</w:t>
      </w:r>
    </w:p>
    <w:p/>
    <w:p>
      <w:r xmlns:w="http://schemas.openxmlformats.org/wordprocessingml/2006/main">
        <w:t xml:space="preserve">لوگ شرمندگی سے بچنے کے لیے نبوت کی حوصلہ شکنی کر رہے ہیں۔</w:t>
      </w:r>
    </w:p>
    <w:p/>
    <w:p>
      <w:r xmlns:w="http://schemas.openxmlformats.org/wordprocessingml/2006/main">
        <w:t xml:space="preserve">1. الفاظ کی طاقت: ہماری تقریر ہماری زندگیوں کو کیسے متاثر کرتی ہے۔</w:t>
      </w:r>
    </w:p>
    <w:p/>
    <w:p>
      <w:r xmlns:w="http://schemas.openxmlformats.org/wordprocessingml/2006/main">
        <w:t xml:space="preserve">2. نامعلوم کا خوف: نبوت کے چیلنجوں پر قابو پانا</w:t>
      </w:r>
    </w:p>
    <w:p/>
    <w:p>
      <w:r xmlns:w="http://schemas.openxmlformats.org/wordprocessingml/2006/main">
        <w:t xml:space="preserve">1. امثال 18:21 - موت اور زندگی زبان کے اختیار میں ہیں، اور جو اس سے محبت کرتے ہیں وہ اس کا پھل کھائیں گے۔</w:t>
      </w:r>
    </w:p>
    <w:p/>
    <w:p>
      <w:r xmlns:w="http://schemas.openxmlformats.org/wordprocessingml/2006/main">
        <w:t xml:space="preserve">2. یسعیاہ 6:8 - تب میں نے خداوند کی آواز سنی کہ میں کس کو بھیجوں اور کون ہمارے لئے جائے گا؟ پھر میں نے کہا، میں حاضر ہوں۔ مجھے بھیج دو!</w:t>
      </w:r>
    </w:p>
    <w:p/>
    <w:p>
      <w:r xmlns:w="http://schemas.openxmlformats.org/wordprocessingml/2006/main">
        <w:t xml:space="preserve">میکاہ 2:7 اے تُو جس کا نام یعقوب کا گھر ہے، کیا رب کی روح تنگ ہے؟ کیا یہ اس کے کام ہیں؟ کیا میری باتیں اُس کے ساتھ بھلائی نہیں کرتی جو سیدھی چلتی ہے؟</w:t>
      </w:r>
    </w:p>
    <w:p/>
    <w:p>
      <w:r xmlns:w="http://schemas.openxmlformats.org/wordprocessingml/2006/main">
        <w:t xml:space="preserve">میکاہ یعقوب کے لوگوں کو چیلنج کرتا ہے، پوچھتا ہے کہ کیا خداوند کی روح بہت محدود ہے اور اگر خدا کے الفاظ ان لوگوں کے لئے بھلائی نہیں لاتے جو سیدھے راستے پر چلتے ہیں۔</w:t>
      </w:r>
    </w:p>
    <w:p/>
    <w:p>
      <w:r xmlns:w="http://schemas.openxmlformats.org/wordprocessingml/2006/main">
        <w:t xml:space="preserve">1. بے دین دنیا میں سیدھا چلنا</w:t>
      </w:r>
    </w:p>
    <w:p/>
    <w:p>
      <w:r xmlns:w="http://schemas.openxmlformats.org/wordprocessingml/2006/main">
        <w:t xml:space="preserve">2. خدا کے کلام کی طاقت</w:t>
      </w:r>
    </w:p>
    <w:p/>
    <w:p>
      <w:r xmlns:w="http://schemas.openxmlformats.org/wordprocessingml/2006/main">
        <w:t xml:space="preserve">1. زبور 119:105 - "تیرا کلام میرے قدموں کے لیے چراغ اور میری راہ کے لیے روشنی ہے۔"</w:t>
      </w:r>
    </w:p>
    <w:p/>
    <w:p>
      <w:r xmlns:w="http://schemas.openxmlformats.org/wordprocessingml/2006/main">
        <w:t xml:space="preserve">2. افسیوں 4: 1 - "اس لیے میں، خُداوند کا قیدی ہوں، آپ سے گزارش کرتا ہوں کہ آپ اُس دعوت کے لائق چلیں جس کی طرف آپ کو بلایا گیا ہے۔"</w:t>
      </w:r>
    </w:p>
    <w:p/>
    <w:p>
      <w:r xmlns:w="http://schemas.openxmlformats.org/wordprocessingml/2006/main">
        <w:t xml:space="preserve">میکاہ 2:8 یہاں تک کہ دیر سے میری قوم دشمن بن کر اُٹھ کھڑی ہوئی ہے، تم اُن سے لباس کا لباس اُتار دیتے ہو جو جنگ سے نفرت کرنے والے آدمیوں کی طرح محفوظ طریقے سے گزرتے ہیں۔</w:t>
      </w:r>
    </w:p>
    <w:p/>
    <w:p>
      <w:r xmlns:w="http://schemas.openxmlformats.org/wordprocessingml/2006/main">
        <w:t xml:space="preserve">خدا کے لوگ دشمن بن کر اُٹھے ہیں اور امن سے گزرنے والوں کا مال چھین لیا ہے۔</w:t>
      </w:r>
    </w:p>
    <w:p/>
    <w:p>
      <w:r xmlns:w="http://schemas.openxmlformats.org/wordprocessingml/2006/main">
        <w:t xml:space="preserve">1. انتخاب کی طاقت: ہم کس طرح تنازعات کا جواب دینے کا انتخاب کرتے ہیں۔</w:t>
      </w:r>
    </w:p>
    <w:p/>
    <w:p>
      <w:r xmlns:w="http://schemas.openxmlformats.org/wordprocessingml/2006/main">
        <w:t xml:space="preserve">2. امن کی دعوت: ہماری زندگیوں میں امن کو ترجیح دینا</w:t>
      </w:r>
    </w:p>
    <w:p/>
    <w:p>
      <w:r xmlns:w="http://schemas.openxmlformats.org/wordprocessingml/2006/main">
        <w:t xml:space="preserve">1. میتھیو 5: 38-41 "آپ نے سنا ہے کہ کہا گیا تھا، 'آنکھ کے بدلے آنکھ اور دانت کے بدلے دانت۔' لیکن میں تم سے کہتا ہوں کہ کسی برے شخص کا مقابلہ نہ کرو، لیکن جو تمہارے داہنے گال پر تھپڑ مارے، دوسرے کو بھی اس کی طرف پھیر دو، اگر کوئی تم پر مقدمہ کر کے تمہاری چادر چھیننا چاہتا ہے، تو اسے تمہاری چادر بھی دے دو، اور جو تمہیں مجبور کرے۔ ایک میل جانا، اس کے ساتھ دو۔</w:t>
      </w:r>
    </w:p>
    <w:p/>
    <w:p>
      <w:r xmlns:w="http://schemas.openxmlformats.org/wordprocessingml/2006/main">
        <w:t xml:space="preserve">2. رومیوں 12:18-21 اگر یہ ممکن ہے، جتنا آپ پر منحصر ہے، تمام مردوں کے ساتھ امن سے رہیں۔ پیارے، اپنا بدلہ نہ لو، بلکہ غضب کو جگہ دو۔ کیونکہ لکھا ہے کہ بدلہ لینا میرا کام ہے، میں بدلہ دوں گا، خداوند فرماتا ہے۔ اس لیے اگر تمہارا دشمن بھوکا ہے تو اسے کھانا کھلاؤ۔ اگر وہ پیاسا ہو تو اسے پانی پلاؤ۔ کیونکہ ایسا کرنے سے تم اس کے سر پر آگ کے انگاروں کا ڈھیر لگاؤ گے۔ برائی سے مغلوب نہ ہو بلکہ نیکی سے برائی پر قابو پاو۔</w:t>
      </w:r>
    </w:p>
    <w:p/>
    <w:p>
      <w:r xmlns:w="http://schemas.openxmlformats.org/wordprocessingml/2006/main">
        <w:t xml:space="preserve">میکاہ 2:9 تم نے میری قوم کی عورتوں کو ان کے خوشنما گھروں سے نکال دیا ہے۔ تم نے ان کی اولاد سے میرا جلال ہمیشہ کے لیے چھین لیا ہے۔</w:t>
      </w:r>
    </w:p>
    <w:p/>
    <w:p>
      <w:r xmlns:w="http://schemas.openxmlformats.org/wordprocessingml/2006/main">
        <w:t xml:space="preserve">لوگوں نے عورتوں کو گھروں سے نکال دیا ہے اور ان کے بچوں سے خدا کی شان چھین لی ہے۔</w:t>
      </w:r>
    </w:p>
    <w:p/>
    <w:p>
      <w:r xmlns:w="http://schemas.openxmlformats.org/wordprocessingml/2006/main">
        <w:t xml:space="preserve">1. بحالی کی ضرورت: خدا کے جلال کو چھڑانا</w:t>
      </w:r>
    </w:p>
    <w:p/>
    <w:p>
      <w:r xmlns:w="http://schemas.openxmlformats.org/wordprocessingml/2006/main">
        <w:t xml:space="preserve">2. خدا کی تصویر پر دوبارہ دعوی کرنا: اپنے گھر واپسی کا راستہ تلاش کرنا</w:t>
      </w:r>
    </w:p>
    <w:p/>
    <w:p>
      <w:r xmlns:w="http://schemas.openxmlformats.org/wordprocessingml/2006/main">
        <w:t xml:space="preserve">1. یسعیاہ 58:12 - اور جو تجھ میں سے ہوں گے وہ پرانی ویران جگہیں بنائیں گے: تو کئی نسلوں کی بنیادیں کھڑا کرے گا۔ اور تمہیں کہا جائے گا، شگاف کو ٹھیک کرنے والا، رہنے کے لیے راستوں کو بحال کرنے والا۔</w:t>
      </w:r>
    </w:p>
    <w:p/>
    <w:p>
      <w:r xmlns:w="http://schemas.openxmlformats.org/wordprocessingml/2006/main">
        <w:t xml:space="preserve">2. زبور 51:10 - اے خدا، میرے اندر صاف دل پیدا کر۔ اور میرے اندر ایک صحیح روح کی تجدید کرو۔</w:t>
      </w:r>
    </w:p>
    <w:p/>
    <w:p>
      <w:r xmlns:w="http://schemas.openxmlformats.org/wordprocessingml/2006/main">
        <w:t xml:space="preserve">میکاہ 2:10 اٹھو اور چلے جاؤ۔ کیونکہ یہ تمہارا آرام نہیں ہے، کیونکہ یہ ناپاک ہے، یہ تمہیں تباہ کر دے گا، یہاں تک کہ شدید تباہی کے ساتھ۔</w:t>
      </w:r>
    </w:p>
    <w:p/>
    <w:p>
      <w:r xmlns:w="http://schemas.openxmlformats.org/wordprocessingml/2006/main">
        <w:t xml:space="preserve">یہ اقتباس ایک تنبیہ ہے کہ ایسی جگہ پر نہ آباد ہو جو بدعنوان اور آلودہ ہو گئی ہو۔</w:t>
      </w:r>
    </w:p>
    <w:p/>
    <w:p>
      <w:r xmlns:w="http://schemas.openxmlformats.org/wordprocessingml/2006/main">
        <w:t xml:space="preserve">1: کم کے لیے طے نہ کریں - زندگی کے ذریعے ہمارا سفر کبھی بھی اس سے کم کے لیے طے نہیں ہونا چاہیے جو خدا نے ہمیں کرنے اور ہونے کے لیے بلایا ہے۔</w:t>
      </w:r>
    </w:p>
    <w:p/>
    <w:p>
      <w:r xmlns:w="http://schemas.openxmlformats.org/wordprocessingml/2006/main">
        <w:t xml:space="preserve">2: بدعنوان اور آلودہ جگہوں پر مت رہو - خدا ہمیں آلودہ اور بدعنوان جگہوں سے بھاگنے اور اس کی پناہ لینے کے لئے بلاتا ہے۔</w:t>
      </w:r>
    </w:p>
    <w:p/>
    <w:p>
      <w:r xmlns:w="http://schemas.openxmlformats.org/wordprocessingml/2006/main">
        <w:t xml:space="preserve">1: یسعیاہ 55:6-7 -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2: یرمیاہ 29:13 - آپ مجھے ڈھونڈیں گے اور مجھے پائیں گے، جب آپ مجھے پورے دل سے ڈھونڈیں گے۔</w:t>
      </w:r>
    </w:p>
    <w:p/>
    <w:p>
      <w:r xmlns:w="http://schemas.openxmlformats.org/wordprocessingml/2006/main">
        <w:t xml:space="preserve">میکاہ 2:11 اگر کوئی شخص جو روح اور جھوٹ پر چلتا ہے جھوٹ بولتا ہے کہ میں تم سے مے اور شراب کی نبوت کروں گا۔ وہ اس قوم کا نبی بھی ہو گا۔</w:t>
      </w:r>
    </w:p>
    <w:p/>
    <w:p>
      <w:r xmlns:w="http://schemas.openxmlformats.org/wordprocessingml/2006/main">
        <w:t xml:space="preserve">یہ حوالہ جھوٹے نبیوں کی بات کرتا ہے جو خدا کے لیے بات کرنے کا دعویٰ کرتے ہیں، لیکن اس کے بجائے لوگوں کو صحیح راستے سے ہٹاتے ہیں۔</w:t>
      </w:r>
    </w:p>
    <w:p/>
    <w:p>
      <w:r xmlns:w="http://schemas.openxmlformats.org/wordprocessingml/2006/main">
        <w:t xml:space="preserve">1. "حق کی طاقت: جھوٹے نبیوں کو پہچاننا"</w:t>
      </w:r>
    </w:p>
    <w:p/>
    <w:p>
      <w:r xmlns:w="http://schemas.openxmlformats.org/wordprocessingml/2006/main">
        <w:t xml:space="preserve">2. "نیکی کا راستہ: غلط رہنمائی سے دور رہنا"</w:t>
      </w:r>
    </w:p>
    <w:p/>
    <w:p>
      <w:r xmlns:w="http://schemas.openxmlformats.org/wordprocessingml/2006/main">
        <w:t xml:space="preserve">1. یرمیاہ 23:16: "ربُّ الافواج یوں فرماتا ہے، اُن نبیوں کی باتوں پر کان نہ دھرو جو تم سے نبوّت کرتے ہیں: وہ تمہیں باطل کر دیتے ہیں۔ رب۔"</w:t>
      </w:r>
    </w:p>
    <w:p/>
    <w:p>
      <w:r xmlns:w="http://schemas.openxmlformats.org/wordprocessingml/2006/main">
        <w:t xml:space="preserve">2. میتھیو 7:15: "جھوٹے نبیوں سے ہوشیار رہو، جو تمہارے پاس بھیڑوں کے لباس میں آتے ہیں، لیکن باطن میں وہ کوڑے بھیڑیے ہیں۔"</w:t>
      </w:r>
    </w:p>
    <w:p/>
    <w:p>
      <w:r xmlns:w="http://schemas.openxmlformats.org/wordprocessingml/2006/main">
        <w:t xml:space="preserve">میکاہ 2:12 اے یعقوب، میں تم سب کو ضرور جمع کروں گا۔ میں اسرائیل کے بقیہ کو ضرور جمع کروں گا۔ مَیں اُن کو بصرہ کی بھیڑوں کی طرح اُن کے گلے کے بیچ میں جمع کر دوں گا۔</w:t>
      </w:r>
    </w:p>
    <w:p/>
    <w:p>
      <w:r xmlns:w="http://schemas.openxmlformats.org/wordprocessingml/2006/main">
        <w:t xml:space="preserve">گزرگاہ خدا اسرائیل کے بقیہ کو جمع کرے گا اور انہیں بھیڑ بکریوں کی طرح اکٹھا کرے گا، لوگوں کے ہجوم سے بڑا شور مچائے گا۔</w:t>
      </w:r>
    </w:p>
    <w:p/>
    <w:p>
      <w:r xmlns:w="http://schemas.openxmlformats.org/wordprocessingml/2006/main">
        <w:t xml:space="preserve">1. باقیات کا اجتماع: اپنے لوگوں سے خدا کی وابستگی</w:t>
      </w:r>
    </w:p>
    <w:p/>
    <w:p>
      <w:r xmlns:w="http://schemas.openxmlformats.org/wordprocessingml/2006/main">
        <w:t xml:space="preserve">2. بھیڑ کا شور: خدا کی موجودگی میں خوشی منانے کے لیے ایک کال</w:t>
      </w:r>
    </w:p>
    <w:p/>
    <w:p>
      <w:r xmlns:w="http://schemas.openxmlformats.org/wordprocessingml/2006/main">
        <w:t xml:space="preserve">1. Deuteronomy 10:19 - اس لیے اجنبی سے محبت کرو کیونکہ تم مصر کی سرزمین میں اجنبی تھے۔</w:t>
      </w:r>
    </w:p>
    <w:p/>
    <w:p>
      <w:r xmlns:w="http://schemas.openxmlformats.org/wordprocessingml/2006/main">
        <w:t xml:space="preserve">2. یسعیاہ 56: 6-8 - نیز اجنبی کے بیٹے، جو اپنے آپ کو خداوند کے ساتھ جوڑتے ہیں، اس کی خدمت کرتے ہیں، اور خداوند کے نام سے محبت کرتے ہیں، اس کے خادم بنتے ہیں، ہر وہ شخص جو سبت کو آلودہ کرنے سے روکتا ہے۔ اور میرے عہد کو پکڑتا ہے۔ مَیں اُن کو بھی اپنے مُقدّس پہاڑ پر لاؤں گا اور اُن کو اپنے عبادت گاہ میں خوش کروں گا۔ اُن کی سوختنی قربانیاں اور اُن کی قربانیاں میری قربان گاہ پر قبول کی جائیں گی۔ کیونکہ میرا گھر تمام لوگوں کے لیے دعا کا گھر کہلائے گا۔</w:t>
      </w:r>
    </w:p>
    <w:p/>
    <w:p>
      <w:r xmlns:w="http://schemas.openxmlformats.org/wordprocessingml/2006/main">
        <w:t xml:space="preserve">میکاہ 2:13 توڑنے والا اُن کے آگے چڑھ آیا اور وہ ٹوٹ کر پھاٹک سے گزر کر اُس سے نکل گئے اور اُن کا بادشاہ اُن کے آگے سے گزرے گا اور خُداوند اُن کے سر پر۔</w:t>
      </w:r>
    </w:p>
    <w:p/>
    <w:p>
      <w:r xmlns:w="http://schemas.openxmlformats.org/wordprocessingml/2006/main">
        <w:t xml:space="preserve">خُداوند لوگوں کو پھاٹکوں کو توڑنے اور اُن میں سے گزرنے کی رہنمائی کر رہا ہے۔</w:t>
      </w:r>
    </w:p>
    <w:p/>
    <w:p>
      <w:r xmlns:w="http://schemas.openxmlformats.org/wordprocessingml/2006/main">
        <w:t xml:space="preserve">1. خُدا رہنما ہے اور ہمیں اُس پر بھروسہ کرنا چاہیے کہ وہ ہمیں اپنی منزل تک لے جائے۔</w:t>
      </w:r>
    </w:p>
    <w:p/>
    <w:p>
      <w:r xmlns:w="http://schemas.openxmlformats.org/wordprocessingml/2006/main">
        <w:t xml:space="preserve">2. ہم کامیاب ہو سکتے ہیں اگر ہم رب کی ہدایت پر عمل کریں۔</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میکاہ کا باب 3 میکاہ کے دور میں اسرائیل میں بدعنوان قیادت پر توجہ مرکوز کرتا ہے۔ باب انبیاء، پادریوں، اور حکمرانوں کے گناہوں پر روشنی ڈالتا ہے، اور اس کے نتیجے میں انہیں کس سنگین نتائج کا سامنا کرنا پڑے گا۔</w:t>
      </w:r>
    </w:p>
    <w:p/>
    <w:p>
      <w:r xmlns:w="http://schemas.openxmlformats.org/wordprocessingml/2006/main">
        <w:t xml:space="preserve">1st پیراگراف: باب کا آغاز اسرائیل کے حکمرانوں اور رہنماؤں کے خلاف ڈانٹ ڈپٹ کے ساتھ ہوتا ہے، ان کے ناجائز طریقوں کی مذمت کرتے ہوئے وہ اچھائی سے نفرت کرتے ہیں اور برائی سے محبت کرتے ہیں، اپنی طاقت کو لوگوں پر ظلم کرنے اور ان کا استحصال کرنے کے لیے استعمال کرتے ہیں (میکاہ 3:1-3)۔</w:t>
      </w:r>
    </w:p>
    <w:p/>
    <w:p>
      <w:r xmlns:w="http://schemas.openxmlformats.org/wordprocessingml/2006/main">
        <w:t xml:space="preserve">دوسرا پیراگراف: باب انبیاء اور پادریوں کی بدعنوانی کو ظاہر کرتا ہے۔ وہ ذاتی فائدے کے لیے خدا کے پیغام کو توڑ مروڑ کر پیش کرتے ہیں، ان لوگوں کو امن کی جھوٹی یقین دہانی کراتے ہیں جو انہیں ادائیگی کرتے ہیں اور جو نہیں کرتے ان کے خلاف جنگ کا اعلان کرتے ہیں۔ ان کے اعمال روحانی تاریکی اور قوم کی تباہی کی طرف لے جاتے ہیں (میکاہ 3:5-7)۔</w:t>
      </w:r>
    </w:p>
    <w:p/>
    <w:p>
      <w:r xmlns:w="http://schemas.openxmlformats.org/wordprocessingml/2006/main">
        <w:t xml:space="preserve">تیسرا پیراگراف: باب ان نتائج کو ظاہر کرتا ہے جو بدعنوان رہنماؤں کے ساتھ ہوں گے۔ یروشلم کھنڈرات میں کم ہو جائے گا، ہیکل کا پہاڑ ایک جنگل کی پہاڑی بن جائے گا، اور لوگوں کو جلاوطن کر دیا جائے گا (میکاہ 3:9-12)۔</w:t>
      </w:r>
    </w:p>
    <w:p/>
    <w:p>
      <w:r xmlns:w="http://schemas.openxmlformats.org/wordprocessingml/2006/main">
        <w:t xml:space="preserve">خلاصہ،</w:t>
      </w:r>
    </w:p>
    <w:p>
      <w:r xmlns:w="http://schemas.openxmlformats.org/wordprocessingml/2006/main">
        <w:t xml:space="preserve">میکاہ کا باب 3 میکاہ کے زمانے میں اسرائیل میں بدعنوان قیادت پر توجہ مرکوز کرتا ہے، حکمرانوں، انبیاء اور پادریوں کے گناہوں، اور ان کے سنگین نتائج کو اجاگر کرتا ہے۔</w:t>
      </w:r>
    </w:p>
    <w:p/>
    <w:p>
      <w:r xmlns:w="http://schemas.openxmlformats.org/wordprocessingml/2006/main">
        <w:t xml:space="preserve">حکمرانوں اور لیڈروں کو ان کے غیر منصفانہ طرز عمل اور عوام پر ظلم و ستم پر سرزنش کریں۔</w:t>
      </w:r>
    </w:p>
    <w:p>
      <w:r xmlns:w="http://schemas.openxmlformats.org/wordprocessingml/2006/main">
        <w:t xml:space="preserve">انبیاء اور پادریوں کی بدعنوانی، ذاتی فائدے کے لیے خدا کے پیغام کو مسخ کرنا۔</w:t>
      </w:r>
    </w:p>
    <w:p>
      <w:r xmlns:w="http://schemas.openxmlformats.org/wordprocessingml/2006/main">
        <w:t xml:space="preserve">کرپٹ قیادت کے نتائج جن میں یروشلم کی تباہی اور لوگوں کے لیے جلاوطنی شامل ہے۔</w:t>
      </w:r>
    </w:p>
    <w:p/>
    <w:p>
      <w:r xmlns:w="http://schemas.openxmlformats.org/wordprocessingml/2006/main">
        <w:t xml:space="preserve">میکاہ کا یہ باب میکاہ کے دور میں اسرائیل میں بدعنوان قیادت کو بے نقاب کرتا ہے۔ حکمرانوں اور لیڈروں کو ان کے غیر منصفانہ طرز عمل اور عوام پر ظلم و ستم پر سرزنش کی جاتی ہے۔ انہیں اچھائی سے نفرت کرنے اور برائی سے محبت کرنے، دوسروں کا استحصال اور نقصان پہنچانے کے لیے اپنی طاقت کا استعمال کرنے کی مذمت کی جاتی ہے۔ نبیوں اور پادریوں کو بھی بدعنوان دکھایا گیا ہے، جو ذاتی فائدے کے لیے خدا کے پیغام کو توڑ مروڑ کر پیش کرتے ہیں۔ وہ ان لوگوں کو امن کی جھوٹی یقین دہانی کراتے ہیں جو انہیں ادائیگی کرتے ہیں اور جو نہیں دیتے ان کے خلاف جنگ کا اعلان کرتے ہیں۔ ان کے اعمال کے نتیجے میں، یروشلم کھنڈرات میں کم ہو جائے گا، ہیکل کا پہاڑ ایک جنگل کی پہاڑی بن جائے گا، اور لوگوں کو جلاوطن کر دیا جائے گا۔ یہ باب بدعنوانی اور ناانصافی کے نتائج کے خلاف ایک انتباہ کے طور پر کام کرتا ہے، صالح قیادت اور سچی پیغمبرانہ آوازوں کی اہمیت پر زور دیتا ہے۔</w:t>
      </w:r>
    </w:p>
    <w:p/>
    <w:p>
      <w:r xmlns:w="http://schemas.openxmlformats.org/wordprocessingml/2006/main">
        <w:t xml:space="preserve">میکاہ 3:1 اور میں نے کہا اے یعقوب کے سردارو اور اسرائیل کے گھرانے کے سردارو سنو! کیا فیصلہ جاننا تمہارے کام نہیں؟</w:t>
      </w:r>
    </w:p>
    <w:p/>
    <w:p>
      <w:r xmlns:w="http://schemas.openxmlformats.org/wordprocessingml/2006/main">
        <w:t xml:space="preserve">خدا اسرائیل کے رہنماؤں سے پوچھ رہا ہے کہ کیا وہ جانتے ہیں کہ کس طرح انصاف کرنا ہے؟</w:t>
      </w:r>
    </w:p>
    <w:p/>
    <w:p>
      <w:r xmlns:w="http://schemas.openxmlformats.org/wordprocessingml/2006/main">
        <w:t xml:space="preserve">1. درست فیصلے کی طاقت</w:t>
      </w:r>
    </w:p>
    <w:p/>
    <w:p>
      <w:r xmlns:w="http://schemas.openxmlformats.org/wordprocessingml/2006/main">
        <w:t xml:space="preserve">2. صحیح کو غلط سے جاننے کی اہمیت</w:t>
      </w:r>
    </w:p>
    <w:p/>
    <w:p>
      <w:r xmlns:w="http://schemas.openxmlformats.org/wordprocessingml/2006/main">
        <w:t xml:space="preserve">1. یسعیاہ 1:17 - صحیح کرنا سیکھیں۔ انصاف مانگو. مظلوموں کا دفاع کریں۔ یتیموں کی حمایت کرو۔ بیوہ کا مقدمہ چلائیں۔</w:t>
      </w:r>
    </w:p>
    <w:p/>
    <w:p>
      <w:r xmlns:w="http://schemas.openxmlformats.org/wordprocessingml/2006/main">
        <w:t xml:space="preserve">2. جیمز 1:19 - میرے پیارے بھائیو اور بہنو، اس بات کا دھیان رکھیں: ہر ایک کو سننے میں جلدی، بولنے میں سست اور غصہ کرنے میں سست ہونا چاہیے۔</w:t>
      </w:r>
    </w:p>
    <w:p/>
    <w:p>
      <w:r xmlns:w="http://schemas.openxmlformats.org/wordprocessingml/2006/main">
        <w:t xml:space="preserve">میکاہ 3:2 جو اچھے سے نفرت اور بُرائی سے محبت کرتے ہیں۔ جو اُن کی کھال اُن سے اور اُن کا گوشت اُن کی ہڈیوں سے اُتارتے ہیں۔</w:t>
      </w:r>
    </w:p>
    <w:p/>
    <w:p>
      <w:r xmlns:w="http://schemas.openxmlformats.org/wordprocessingml/2006/main">
        <w:t xml:space="preserve">خُدا اُن لوگوں کی مذمت کرتا ہے جو نیکی سے نفرت کرتے ہیں اور بُرائی کو پسند کرتے ہیں۔</w:t>
      </w:r>
    </w:p>
    <w:p/>
    <w:p>
      <w:r xmlns:w="http://schemas.openxmlformats.org/wordprocessingml/2006/main">
        <w:t xml:space="preserve">1. "اچھے کام کرنے کی قدر: جو صحیح ہے اس سے محبت کرنا سیکھنا"</w:t>
      </w:r>
    </w:p>
    <w:p/>
    <w:p>
      <w:r xmlns:w="http://schemas.openxmlformats.org/wordprocessingml/2006/main">
        <w:t xml:space="preserve">2. "برائی کرنے کا خطرہ: غلط کیا ہے کی حوصلہ افزائی کرنا"</w:t>
      </w:r>
    </w:p>
    <w:p/>
    <w:p>
      <w:r xmlns:w="http://schemas.openxmlformats.org/wordprocessingml/2006/main">
        <w:t xml:space="preserve">1. رومیوں 12:9 محبت مخلص ہونی چاہیے۔ برائی سے نفرت کرو۔ جو اچھا ہے اس سے چمٹے رہو۔</w:t>
      </w:r>
    </w:p>
    <w:p/>
    <w:p>
      <w:r xmlns:w="http://schemas.openxmlformats.org/wordprocessingml/2006/main">
        <w:t xml:space="preserve">2. امثال 8:13 خداوند کا خوف برائی سے نفرت ہے۔ غرور اور تکبر اور برائی اور بگڑی ہوئی تقریر کے طریقے سے مجھے نفرت ہے۔</w:t>
      </w:r>
    </w:p>
    <w:p/>
    <w:p>
      <w:r xmlns:w="http://schemas.openxmlformats.org/wordprocessingml/2006/main">
        <w:t xml:space="preserve">میکاہ 3:3 جو میرے لوگوں کا گوشت بھی کھاتے ہیں اور اُن کی کھال اُڑاتے ہیں۔ اور وہ اُن کی ہڈیاں توڑ ڈالتے ہیں، اور اُن کے ٹکڑے ٹکڑے کر دیتے ہیں، جیسے برتن کے لیے، اور گوشت کی طرح پنڈلی کے اندر۔</w:t>
      </w:r>
    </w:p>
    <w:p/>
    <w:p>
      <w:r xmlns:w="http://schemas.openxmlformats.org/wordprocessingml/2006/main">
        <w:t xml:space="preserve">اسرائیل کے ظالم حکمران لوگوں کو گوشت کی طرح ہڑپ کرنے، ان کی کھال اُتارنے اور ہڈیاں توڑنے کے مجرم ہیں۔</w:t>
      </w:r>
    </w:p>
    <w:p/>
    <w:p>
      <w:r xmlns:w="http://schemas.openxmlformats.org/wordprocessingml/2006/main">
        <w:t xml:space="preserve">1: ہمیں اپنے معاشرے میں ناانصافی اور بدعنوانی کو جڑ نہیں پکڑنے دینا چاہیے۔</w:t>
      </w:r>
    </w:p>
    <w:p/>
    <w:p>
      <w:r xmlns:w="http://schemas.openxmlformats.org/wordprocessingml/2006/main">
        <w:t xml:space="preserve">2: ہمیں معاشرے کے مظلوموں اور کمزوروں کے لیے کھڑا ہونا چاہیے۔</w:t>
      </w:r>
    </w:p>
    <w:p/>
    <w:p>
      <w:r xmlns:w="http://schemas.openxmlformats.org/wordprocessingml/2006/main">
        <w:t xml:space="preserve">1: امثال 31:8-9 - ان لوگوں کے لیے بات کریں جو اپنے لیے نہیں بول سکتے۔ کچلنے والوں کو انصاف فراہم کیا جائے۔ ہاں غریبوں اور لاچاروں کے لیے آواز اٹھائیں اور دیکھیں کہ ان کو انصاف ملے۔</w:t>
      </w:r>
    </w:p>
    <w:p/>
    <w:p>
      <w:r xmlns:w="http://schemas.openxmlformats.org/wordprocessingml/2006/main">
        <w:t xml:space="preserve">2: یسعیاہ 1:17 - اچھا کرنا سیکھیں۔ انصاف کی تلاش، ظلم کو درست کرنا؛ یتیموں کو انصاف دلائیں، بیوہ کی درخواست کریں۔</w:t>
      </w:r>
    </w:p>
    <w:p/>
    <w:p>
      <w:r xmlns:w="http://schemas.openxmlformats.org/wordprocessingml/2006/main">
        <w:t xml:space="preserve">میکاہ 3:4 تب وہ خُداوند سے فریاد کریں گے پر وہ اُن کی نہ سُنے گا اور اُس وقت وہ اپنا مُنہ اُن سے چھپا لے گا جِس طرح اُنہوں نے اپنے کاموں میں بُرا برتاؤ کیا ہے۔</w:t>
      </w:r>
    </w:p>
    <w:p/>
    <w:p>
      <w:r xmlns:w="http://schemas.openxmlformats.org/wordprocessingml/2006/main">
        <w:t xml:space="preserve">خدا ان لوگوں کی نہیں سنے گا جنہوں نے خود سے اچھا سلوک نہیں کیا۔</w:t>
      </w:r>
    </w:p>
    <w:p/>
    <w:p>
      <w:r xmlns:w="http://schemas.openxmlformats.org/wordprocessingml/2006/main">
        <w:t xml:space="preserve">1: ہمیں خدا کی مرضی پوری کرنے کی کوشش کرنی چاہئے اگر ہم چاہتے ہیں کہ وہ ہماری دعائیں سنے۔</w:t>
      </w:r>
    </w:p>
    <w:p/>
    <w:p>
      <w:r xmlns:w="http://schemas.openxmlformats.org/wordprocessingml/2006/main">
        <w:t xml:space="preserve">2: جس طرح سے ہم اپنی زندگی گزارتے ہیں اس سے یہ طے ہوتا ہے کہ آیا خدا ہماری دعاؤں کا جواب دے گا یا نہیں۔</w:t>
      </w:r>
    </w:p>
    <w:p/>
    <w:p>
      <w:r xmlns:w="http://schemas.openxmlformats.org/wordprocessingml/2006/main">
        <w:t xml:space="preserve">1. امثال 28:9 - اگر کوئی شریعت کو سننے سے اپنے کان پھیرے تو اس کی دعا بھی مکروہ ہے۔</w:t>
      </w:r>
    </w:p>
    <w:p/>
    <w:p>
      <w:r xmlns:w="http://schemas.openxmlformats.org/wordprocessingml/2006/main">
        <w:t xml:space="preserve">2. 1 یوحنا 3:22 - اور جو کچھ ہم مانگتے ہیں وہ ہمیں اس سے ملتا ہے، کیونکہ ہم اس کے حکموں پر عمل کرتے ہیں اور وہ کرتے ہیں جو اسے پسند کرتے ہیں۔</w:t>
      </w:r>
    </w:p>
    <w:p/>
    <w:p>
      <w:r xmlns:w="http://schemas.openxmlformats.org/wordprocessingml/2006/main">
        <w:t xml:space="preserve">میکاہ 3:5 خُداوند اُن نبیوں کے بارے میں یُوں فرماتا ہے جو میری قوم کو گمراہ کرتے ہیں، جو دانتوں سے کاٹتے ہیں اور سلام کرتے ہیں۔ اور جو ان کے منہ میں نہیں ڈالتا وہ اس کے خلاف جنگ کی تیاری کرتے ہیں۔</w:t>
      </w:r>
    </w:p>
    <w:p/>
    <w:p>
      <w:r xmlns:w="http://schemas.openxmlformats.org/wordprocessingml/2006/main">
        <w:t xml:space="preserve">خدا جھوٹے نبیوں کی مذمت کر رہا ہے جو لوگوں کو گمراہ کرتے ہیں، خفیہ طور پر جنگ کی تیاری کرتے ہوئے اپنے الفاظ سے امن کا وعدہ کرتے ہیں۔</w:t>
      </w:r>
    </w:p>
    <w:p/>
    <w:p>
      <w:r xmlns:w="http://schemas.openxmlformats.org/wordprocessingml/2006/main">
        <w:t xml:space="preserve">1. جھوٹے نبیوں کا خطرہ: خدا کی سچائی کو پہچاننا سیکھنا</w:t>
      </w:r>
    </w:p>
    <w:p/>
    <w:p>
      <w:r xmlns:w="http://schemas.openxmlformats.org/wordprocessingml/2006/main">
        <w:t xml:space="preserve">2. جھوٹے انبیاء کا فریب: آسان جوابات کے فتنے پر قابو پانا</w:t>
      </w:r>
    </w:p>
    <w:p/>
    <w:p>
      <w:r xmlns:w="http://schemas.openxmlformats.org/wordprocessingml/2006/main">
        <w:t xml:space="preserve">1. یرمیاہ 23:16-17؛ وہ رب کے منہ سے نہیں بلکہ اپنے دل کے رویا بولتے ہیں۔</w:t>
      </w:r>
    </w:p>
    <w:p/>
    <w:p>
      <w:r xmlns:w="http://schemas.openxmlformats.org/wordprocessingml/2006/main">
        <w:t xml:space="preserve">2. متی 7:15-20؛ جھوٹے نبیوں سے ہوشیار رہو، جو تمہارے پاس بھیڑوں کے لباس میں آتے ہیں، لیکن اندر سے وہ کوڑے بھیڑیے ہیں۔</w:t>
      </w:r>
    </w:p>
    <w:p/>
    <w:p>
      <w:r xmlns:w="http://schemas.openxmlformats.org/wordprocessingml/2006/main">
        <w:t xml:space="preserve">میکاہ 3:6 اِس لیے رات تمہارے لیے ایسی ہو گی کہ تمہیں رویا نہ ملے گی۔ اور تم پر اندھیرا چھا جائے گا کہ تم الہی نہیں رہو گے۔ اور سورج نبیوں پر غروب ہو جائے گا، اور دن ان پر اندھیرا ہو جائے گا۔</w:t>
      </w:r>
    </w:p>
    <w:p/>
    <w:p>
      <w:r xmlns:w="http://schemas.openxmlformats.org/wordprocessingml/2006/main">
        <w:t xml:space="preserve">میکاہ کے زمانے کے لوگوں کو خبردار کیا گیا تھا کہ وہ اندھیرے میں ہوں گے، خدا کی طرف سے رویا یا الہی سچائی حاصل کرنے سے قاصر ہوں گے۔</w:t>
      </w:r>
    </w:p>
    <w:p/>
    <w:p>
      <w:r xmlns:w="http://schemas.openxmlformats.org/wordprocessingml/2006/main">
        <w:t xml:space="preserve">1. تاریک وقت کا چیلنج: مشکل حالات کے درمیان خوشی تلاش کرنا</w:t>
      </w:r>
    </w:p>
    <w:p/>
    <w:p>
      <w:r xmlns:w="http://schemas.openxmlformats.org/wordprocessingml/2006/main">
        <w:t xml:space="preserve">2. ایمان کے ساتھ چلنا: وقت کے اندھیرے میں خدا کے وعدوں پر بھروسہ کرنا</w:t>
      </w:r>
    </w:p>
    <w:p/>
    <w:p>
      <w:r xmlns:w="http://schemas.openxmlformats.org/wordprocessingml/2006/main">
        <w:t xml:space="preserve">1. زبور 119:105 - "تیرا کلام میرے قدموں کے لیے چراغ اور میری راہ کے لیے روشنی ہے"</w:t>
      </w:r>
    </w:p>
    <w:p/>
    <w:p>
      <w:r xmlns:w="http://schemas.openxmlformats.org/wordprocessingml/2006/main">
        <w:t xml:space="preserve">2. یسعیاہ 9:2 - "ان لوگوں نے جو اندھیرے میں چلتے تھے ایک عظیم روشنی دیکھی ہے؛ جو لوگ گہری تاریکی کے ملک میں رہتے تھے، ان پر روشنی چمکی۔"</w:t>
      </w:r>
    </w:p>
    <w:p/>
    <w:p>
      <w:r xmlns:w="http://schemas.openxmlformats.org/wordprocessingml/2006/main">
        <w:t xml:space="preserve">میکاہ 3:7 تب دیکھنے والے شرمندہ ہوں گے اور قیاس کرنے والے شرمندہ ہوں گے، ہاں، وہ سب اپنے ہونٹ چھپا لیں گے۔ کیونکہ خدا کا کوئی جواب نہیں ہے۔</w:t>
      </w:r>
    </w:p>
    <w:p/>
    <w:p>
      <w:r xmlns:w="http://schemas.openxmlformats.org/wordprocessingml/2006/main">
        <w:t xml:space="preserve">دیکھنے والے اور دیوانے شرمندہ ہوں گے کیونکہ خدا کی طرف سے کوئی جواب نہیں ہے۔</w:t>
      </w:r>
    </w:p>
    <w:p/>
    <w:p>
      <w:r xmlns:w="http://schemas.openxmlformats.org/wordprocessingml/2006/main">
        <w:t xml:space="preserve">1: ہمیں اپنی سمجھ پر بھروسہ نہیں کرنا چاہئے، بلکہ خدا پر بھروسہ کرنا چاہئے اور اس کی رہنمائی حاصل کرنی چاہئے۔</w:t>
      </w:r>
    </w:p>
    <w:p/>
    <w:p>
      <w:r xmlns:w="http://schemas.openxmlformats.org/wordprocessingml/2006/main">
        <w:t xml:space="preserve">2: ہمیں عاجزی کے ساتھ خدا کے لئے اپنی ضرورت اور اس پر اپنا انحصار تسلیم کرنا چاہئے۔</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یرمیاہ 17:5-8 رب یوں فرماتا ہے: لعنت ہو اُس آدمی پر جو انسان پر بھروسا کرتا ہے اور جسم کو اپنی طاقت بناتا ہے، جس کا دل رب سے ہٹ جاتا ہے۔ وہ ریگستان میں جھاڑی کی مانند ہے، اور کوئی بھلائی نہیں دیکھے گا۔ وہ بیابان کی سوکھی جگہوں میں، غیر آباد نمکین زمین میں بسے گا۔ مبارک ہے وہ آدمی جو رب پر بھروسا رکھتا ہے، جس کا بھروسہ رب ہے۔ وہ اُس درخت کی مانند ہے جو پانی کے ساتھ لگا ہوا ہے، جو اپنی جڑیں ندی کے کنارے بھیجتا ہے، اور گرمی آنے پر نہیں ڈرتا، کیونکہ اس کے پتے ہرے رہتے ہیں، اور خشک سالی میں فکر مند نہیں ہوتا، کیونکہ وہ پھل دینا بند نہیں کرتا۔ .</w:t>
      </w:r>
    </w:p>
    <w:p/>
    <w:p>
      <w:r xmlns:w="http://schemas.openxmlformats.org/wordprocessingml/2006/main">
        <w:t xml:space="preserve">میکاہ 3:8 لیکن واقعی میں خداوند کی روح اور عدالت اور طاقت سے بھرا ہوا ہوں کہ یعقوب کو اس کی خطا اور اسرائیل کو اس کا گناہ بتاؤں۔</w:t>
      </w:r>
    </w:p>
    <w:p/>
    <w:p>
      <w:r xmlns:w="http://schemas.openxmlformats.org/wordprocessingml/2006/main">
        <w:t xml:space="preserve">میکاہ نبی رب کی طرف سے طاقت سے بھرا ہوا ہے، اور اسرائیل کی قوم کو ان کے گناہوں کا اعلان کرنے کے قابل ہے۔</w:t>
      </w:r>
    </w:p>
    <w:p/>
    <w:p>
      <w:r xmlns:w="http://schemas.openxmlformats.org/wordprocessingml/2006/main">
        <w:t xml:space="preserve">1. اعتراف کی طاقت: اپنے گناہوں کو سمجھنا اور تسلیم کرنا</w:t>
      </w:r>
    </w:p>
    <w:p/>
    <w:p>
      <w:r xmlns:w="http://schemas.openxmlformats.org/wordprocessingml/2006/main">
        <w:t xml:space="preserve">2. خُداوند کی روح: اپنے گناہوں سے توبہ کرنے کے لیے خُدا کی طاقت کو اپنانا</w:t>
      </w:r>
    </w:p>
    <w:p/>
    <w:p>
      <w:r xmlns:w="http://schemas.openxmlformats.org/wordprocessingml/2006/main">
        <w:t xml:space="preserve">1. رومیوں 3:23-24 - کیونکہ سب نے گناہ کیا ہے اور خدا کے جلال سے محروم ہیں۔ لیکن وہ اُس کے فضل سے اُس مخلصی کے ذریعے جو مسیح یسوع میں ہے آزادانہ طور پر راستباز ٹھہرائے جاتے ہیں۔</w:t>
      </w:r>
    </w:p>
    <w:p/>
    <w:p>
      <w:r xmlns:w="http://schemas.openxmlformats.org/wordprocessingml/2006/main">
        <w:t xml:space="preserve">2. یوحنا 3: 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بلکہ اِس لیے بھیجا کہ اُس کے ذریعے سے دُنیا بچ جائے۔</w:t>
      </w:r>
    </w:p>
    <w:p/>
    <w:p>
      <w:r xmlns:w="http://schemas.openxmlformats.org/wordprocessingml/2006/main">
        <w:t xml:space="preserve">میکاہ 3:9 اے یعقوب کے گھرانے کے سردارو، اور اسرائیل کے گھرانے کے سردارو، یہ سنو، جو عدالت سے نفرت کرتے ہیں اور ہر طرح کی انصاف کو بگاڑتے ہیں۔</w:t>
      </w:r>
    </w:p>
    <w:p/>
    <w:p>
      <w:r xmlns:w="http://schemas.openxmlformats.org/wordprocessingml/2006/main">
        <w:t xml:space="preserve">اسرائیل کے لیڈروں کو انصاف اور انصاف کی نافرمانی پر متنبہ کیا جاتا ہے۔</w:t>
      </w:r>
    </w:p>
    <w:p/>
    <w:p>
      <w:r xmlns:w="http://schemas.openxmlformats.org/wordprocessingml/2006/main">
        <w:t xml:space="preserve">1. "قیادت کا وزن: اتھارٹی کے چہرے میں انصاف اور انصاف"</w:t>
      </w:r>
    </w:p>
    <w:p/>
    <w:p>
      <w:r xmlns:w="http://schemas.openxmlformats.org/wordprocessingml/2006/main">
        <w:t xml:space="preserve">2. "قیادت میں راستبازی: میکاہ کی دعوت 3:9"</w:t>
      </w:r>
    </w:p>
    <w:p/>
    <w:p>
      <w:r xmlns:w="http://schemas.openxmlformats.org/wordprocessingml/2006/main">
        <w:t xml:space="preserve">1. امثال 21:3 - "صداقت اور انصاف کرنا قربانی سے زیادہ رب کے نزدیک پسندیدہ ہے۔"</w:t>
      </w:r>
    </w:p>
    <w:p/>
    <w:p>
      <w:r xmlns:w="http://schemas.openxmlformats.org/wordprocessingml/2006/main">
        <w:t xml:space="preserve">2. میکاہ 6:8 - "اُس نے تجھ سے کہا ہے کہ اے انسان، بھلائی کیا ہے؛ اور رب تجھ سے انصاف کرنے، مہربانی سے محبت کرنے، اور اپنے خُدا کے ساتھ فروتنی سے چلنے کے سوا کیا چاہتا ہے؟"</w:t>
      </w:r>
    </w:p>
    <w:p/>
    <w:p>
      <w:r xmlns:w="http://schemas.openxmlformats.org/wordprocessingml/2006/main">
        <w:t xml:space="preserve">میکاہ 3:10 وہ صیون کو خون سے اور یروشلم کو بدی سے تعمیر کرتے ہیں۔</w:t>
      </w:r>
    </w:p>
    <w:p/>
    <w:p>
      <w:r xmlns:w="http://schemas.openxmlformats.org/wordprocessingml/2006/main">
        <w:t xml:space="preserve">صہیون اور یروشلم کے لوگ اپنے شہر غیر منصفانہ اور غیر اخلاقی طریقوں سے تعمیر کر رہے ہیں۔</w:t>
      </w:r>
    </w:p>
    <w:p/>
    <w:p>
      <w:r xmlns:w="http://schemas.openxmlformats.org/wordprocessingml/2006/main">
        <w:t xml:space="preserve">1. بدکاری کے نتائج</w:t>
      </w:r>
    </w:p>
    <w:p/>
    <w:p>
      <w:r xmlns:w="http://schemas.openxmlformats.org/wordprocessingml/2006/main">
        <w:t xml:space="preserve">2. دیانتداری کے ساتھ عمارت کی اہمیت</w:t>
      </w:r>
    </w:p>
    <w:p/>
    <w:p>
      <w:r xmlns:w="http://schemas.openxmlformats.org/wordprocessingml/2006/main">
        <w:t xml:space="preserve">1. امثال 16:2 آدمی کی تمام راہیں اس کی اپنی نظر میں پاکیزہ ہیں، لیکن رب روح کو تولتا ہے۔</w:t>
      </w:r>
    </w:p>
    <w:p/>
    <w:p>
      <w:r xmlns:w="http://schemas.openxmlformats.org/wordprocessingml/2006/main">
        <w:t xml:space="preserve">2. جیمز 4:17 پس جو کوئی صحیح کام کرنا جانتا ہے اور اسے کرنے میں ناکام رہتا ہے، اس کے لیے یہ گناہ ہے۔</w:t>
      </w:r>
    </w:p>
    <w:p/>
    <w:p>
      <w:r xmlns:w="http://schemas.openxmlformats.org/wordprocessingml/2006/main">
        <w:t xml:space="preserve">میکاہ 3:11 اُس کے سردار انعام کے لیے فیصلہ کرتے ہیں، اُس کے کاہن اُجرت کے لیے تعلیم دیتے ہیں، اور اُس کے نبی پیسے کے لیے الٰہی ہوتے ہیں، پھر بھی وہ رب پر تکیہ کرتے ہوئے کہیں گے، کیا رب ہمارے درمیان نہیں؟ کوئی برائی ہم پر نہیں آسکتی۔</w:t>
      </w:r>
    </w:p>
    <w:p/>
    <w:p>
      <w:r xmlns:w="http://schemas.openxmlformats.org/wordprocessingml/2006/main">
        <w:t xml:space="preserve">اسرائیل کے رہنما اپنے ذاتی فائدے کے لیے اپنے عہدوں کا فائدہ اٹھا رہے تھے، پھر بھی وہ رب پر بھروسہ کرنے کا دعویٰ کرتے تھے۔</w:t>
      </w:r>
    </w:p>
    <w:p/>
    <w:p>
      <w:r xmlns:w="http://schemas.openxmlformats.org/wordprocessingml/2006/main">
        <w:t xml:space="preserve">1: خدا کی خدمت میں ہمیں ایماندار اور فروتنی ہونا چاہیے۔</w:t>
      </w:r>
    </w:p>
    <w:p/>
    <w:p>
      <w:r xmlns:w="http://schemas.openxmlformats.org/wordprocessingml/2006/main">
        <w:t xml:space="preserve">2: یہ سوچ کر دھوکہ نہ کھاؤ کہ وفاداری خریدی یا بیچی جا سکتی ہے۔</w:t>
      </w:r>
    </w:p>
    <w:p/>
    <w:p>
      <w:r xmlns:w="http://schemas.openxmlformats.org/wordprocessingml/2006/main">
        <w:t xml:space="preserve">1: امثال 21:3 "صداقت اور انصاف کرنا قربانی سے زیادہ رب کے نزدیک پسندیدہ ہے۔"</w:t>
      </w:r>
    </w:p>
    <w:p/>
    <w:p>
      <w:r xmlns:w="http://schemas.openxmlformats.org/wordprocessingml/2006/main">
        <w:t xml:space="preserve">2: جیمز 4: 6-7 "لیکن وہ زیادہ فضل دیتا ہے۔ اس لیے یہ کہتا ہے، خُدا مغروروں کی مخالفت کرتا ہے لیکن عاجزوں پر فضل کرتا ہے۔ اس لیے اپنے آپ کو خُدا کے حوالے کر دو۔ شیطان کا مقابلہ کرو، وہ تم سے بھاگ جائے گا۔"</w:t>
      </w:r>
    </w:p>
    <w:p/>
    <w:p>
      <w:r xmlns:w="http://schemas.openxmlformats.org/wordprocessingml/2006/main">
        <w:t xml:space="preserve">میکاہ 3:12 اِس لیے صیون تیری خاطر کھیت کی طرح ہل چلا جائے گا، اور یروشلم ڈھیر ہو جائے گا، اور گھر کا پہاڑ جنگل کی اونچی جگہوں کی طرح۔</w:t>
      </w:r>
    </w:p>
    <w:p/>
    <w:p>
      <w:r xmlns:w="http://schemas.openxmlformats.org/wordprocessingml/2006/main">
        <w:t xml:space="preserve">یروشلم کی تباہی کو میکاہ نبی نے بیان کیا ہے، جس نے کہا تھا کہ صیون اور یروشلم کو ایک کھیت کی طرح ہلایا جائے گا اور گھر کا پہاڑ جنگل کی اونچی جگہیں بن جائیں گے۔</w:t>
      </w:r>
    </w:p>
    <w:p/>
    <w:p>
      <w:r xmlns:w="http://schemas.openxmlformats.org/wordprocessingml/2006/main">
        <w:t xml:space="preserve">1. تباہی کا انتباہ: خدا کا فیصلہ کس طرح تبدیلی لاتا ہے۔</w:t>
      </w:r>
    </w:p>
    <w:p/>
    <w:p>
      <w:r xmlns:w="http://schemas.openxmlformats.org/wordprocessingml/2006/main">
        <w:t xml:space="preserve">2. یروشلم کی تباہی سے سبق سیکھنا: خدا کے رزق کو سمجھنا</w:t>
      </w:r>
    </w:p>
    <w:p/>
    <w:p>
      <w:r xmlns:w="http://schemas.openxmlformats.org/wordprocessingml/2006/main">
        <w:t xml:space="preserve">1. یسعیاہ 6: 11-13 - "پھر میں نے کہا، اے خداوند، کب تک؟ اور اس نے جواب دیا: جب تک کہ شہر ویران اور آباد نہ ہو جائیں، جب تک کہ گھر ویران نہ ہو جائیں اور کھیت ویران نہ ہو جائیں، جب تک کہ رب بھیجے گا۔ سب دور اور زمین بالکل ترک کر دی گئی ہے اور اگرچہ زمین میں دسواں حصہ باقی رہ جائے گا تو وہ دوبارہ برباد ہو جائے گا لیکن جس طرح تری بنت اور بلوط کاٹتے وقت سٹمپ چھوڑ جاتے ہیں، اسی طرح مقدس بیج زمین میں سٹمپ ہو گا۔ زمین</w:t>
      </w:r>
    </w:p>
    <w:p/>
    <w:p>
      <w:r xmlns:w="http://schemas.openxmlformats.org/wordprocessingml/2006/main">
        <w:t xml:space="preserve">2. یرمیاہ 32:36-44 - پس اب خداوند اسرائیل کا خدا اس شہر کے بارے میں جس کے بارے میں تم کہتے ہو یوں فرماتا ہے کہ یہ تلوار، کال اور وبا سے شاہ بابل کے ہاتھ میں دیا گیا ہے۔ دیکھ مَیں اُن کو اُن تمام مُلکوں سے جمع کروں گا جِن میں مَیں نے اُن کو اپنے غضب اور غضب اور شدید غضب میں لے جایا تھا۔ مَیں اُنہیں اِس جگہ واپس لاؤں گا، اور اُن کو سلامتی سے رہنے دوں گا۔ اور وہ میرے لوگ ہوں گے اور میں ان کا خدا ہوں گا۔ میں انہیں ایک دل اور ایک راستہ دوں گا، تاکہ وہ ہمیشہ مجھ سے ڈریں، اپنی بھلائی کے لیے اور اپنے بعد اپنے بچوں کی بھلائی کے لیے۔ میں ان کے ساتھ ایک ابدی عہد باندھوں گا کہ میں ان کے ساتھ بھلائی کرنے سے باز نہیں آؤں گا۔ اور میں ان کے دلوں میں اپنا خوف ڈالوں گا تاکہ وہ مجھ سے باز نہ آئیں۔ مَیں اُن کی بھلائی کرنے میں خوش ہوں گا، اور مَیں اُن کو اِس سرزمین میں وفاداری کے ساتھ، پورے دل اور اپنی پوری جان سے لگاؤں گا۔</w:t>
      </w:r>
    </w:p>
    <w:p/>
    <w:p>
      <w:r xmlns:w="http://schemas.openxmlformats.org/wordprocessingml/2006/main">
        <w:t xml:space="preserve">میکاہ باب 4 اسرائیل کے مستقبل کے لیے امید اور بحالی کا پیغام پر مشتمل ہے۔ یہ باب آنے والے مسیحائی دور پر مرکوز ہے، جہاں امن، انصاف اور خوشحالی غالب ہوگی۔</w:t>
      </w:r>
    </w:p>
    <w:p/>
    <w:p>
      <w:r xmlns:w="http://schemas.openxmlformats.org/wordprocessingml/2006/main">
        <w:t xml:space="preserve">1st پیراگراف: باب مستقبل کے ایک نقطہ نظر کے ساتھ شروع ہوتا ہے، جہاں رب کے مندر کا پہاڑ تمام پہاڑوں میں سب سے بلند کے طور پر قائم کیا جائے گا. تمام قوموں کے لوگ شریعت اور خُداوند کے کلام کی تلاش میں اُس کی طرف آئیں گے (میکاہ 4:1-2)۔</w:t>
      </w:r>
    </w:p>
    <w:p/>
    <w:p>
      <w:r xmlns:w="http://schemas.openxmlformats.org/wordprocessingml/2006/main">
        <w:t xml:space="preserve">دوسرا پیراگراف: اس باب میں امن اور ہم آہنگی کے وقت کو دکھایا گیا ہے، جہاں جنگ کے ہتھیار پیداواری آلات میں تبدیل ہو جائیں گے۔ قومیں مزید تنازعات میں نہیں پڑیں گی، بلکہ خُداوند سے سیکھنے اور اُس کی راہوں پر چلنے کے لیے اکٹھے ہوں گی (میکاہ 4:3-5)۔</w:t>
      </w:r>
    </w:p>
    <w:p/>
    <w:p>
      <w:r xmlns:w="http://schemas.openxmlformats.org/wordprocessingml/2006/main">
        <w:t xml:space="preserve">تیسرا پیراگراف: باب اسرائیل کے بقیہ کی بحالی اور دوبارہ جمع کرنے پر زور دیتا ہے۔ خدا لنگڑوں، جلاوطنوں اور بکھرے ہوئے لوگوں کو جمع کرے گا اور انہیں ان کے اپنے ملک میں واپس لے آئے گا۔ وہ نجات کا تجربہ کریں گے اور خداوند کے اختیار کے تحت حکمرانی کریں گے (میکاہ 4:6-8)۔</w:t>
      </w:r>
    </w:p>
    <w:p/>
    <w:p>
      <w:r xmlns:w="http://schemas.openxmlformats.org/wordprocessingml/2006/main">
        <w:t xml:space="preserve">چوتھا پیراگراف: باب کا اختتام خدا کی حاکمیت کے اعلان اور اس کے لوگوں کی خوش قسمتی کو بحال کرنے کے اس کے وعدے کے ساتھ ہوتا ہے۔ سابقہ سلطنت بحال ہو جائے گی، اور بادشاہی صیون میں آئے گی۔ خُداوند اُن پر ابد تک حکومت کرے گا (میکاہ 4:9-13)۔</w:t>
      </w:r>
    </w:p>
    <w:p/>
    <w:p>
      <w:r xmlns:w="http://schemas.openxmlformats.org/wordprocessingml/2006/main">
        <w:t xml:space="preserve">خلاصہ،</w:t>
      </w:r>
    </w:p>
    <w:p>
      <w:r xmlns:w="http://schemas.openxmlformats.org/wordprocessingml/2006/main">
        <w:t xml:space="preserve">میکاہ باب 4 اسرائیل کے مستقبل کے لیے امید اور بحالی کا پیغام پیش کرتا ہے، امن، انصاف اور خوشحالی کے آنے والے مسیحائی دور پر توجہ مرکوز کرتا ہے۔</w:t>
      </w:r>
    </w:p>
    <w:p/>
    <w:p>
      <w:r xmlns:w="http://schemas.openxmlformats.org/wordprocessingml/2006/main">
        <w:t xml:space="preserve">مستقبل کا نظارہ جہاں خداوند کے مندر کا پہاڑ سربلند ہے اور تمام قوموں کے لوگ خداوند کے قانون کی تلاش میں ہیں۔</w:t>
      </w:r>
    </w:p>
    <w:p>
      <w:r xmlns:w="http://schemas.openxmlformats.org/wordprocessingml/2006/main">
        <w:t xml:space="preserve">امن اور ہم آہنگی کا وقت، جہاں جنگ کے ہتھیار بدل جاتے ہیں اور قومیں رب سے سیکھتی ہیں۔</w:t>
      </w:r>
    </w:p>
    <w:p>
      <w:r xmlns:w="http://schemas.openxmlformats.org/wordprocessingml/2006/main">
        <w:t xml:space="preserve">اسرائیل کے بقیہ کی بحالی اور دوبارہ جمع کرنا، نجات کا تجربہ کرنا اور رب کے اختیار کے تحت حکمرانی کرنا۔</w:t>
      </w:r>
    </w:p>
    <w:p>
      <w:r xmlns:w="http://schemas.openxmlformats.org/wordprocessingml/2006/main">
        <w:t xml:space="preserve">خدا کی حاکمیت کا اعلان، تسلط کی بحالی، اور خداوند کی ابدی حکومت۔</w:t>
      </w:r>
    </w:p>
    <w:p/>
    <w:p>
      <w:r xmlns:w="http://schemas.openxmlformats.org/wordprocessingml/2006/main">
        <w:t xml:space="preserve">میکاہ کا یہ باب اسرائیل کے مستقبل کے لیے امید کا ایک خواب پیش کرتا ہے۔ یہ ایک ایسے وقت کا تصور کرتا ہے جب خُداوند کے ہیکل کا پہاڑ بلند ہوتا ہے اور تمام قوموں کے لوگ خُدا کے قانون اور کلام کو تلاش کرنے آتے ہیں۔ یہ مستقبل کا دور امن اور ہم آہنگی سے متصف ہے، جہاں جنگ کے ہتھیار پیداواری آلات میں تبدیل ہو جاتے ہیں۔ قومیں اب تنازعات میں نہیں پڑتی ہیں بلکہ رب سے سیکھنے اور اس کی راہوں پر چلنے کے لیے اکٹھے ہوتی ہیں۔ باب اسرائیل کے بقیہ کی بحالی اور دوبارہ جمع کرنے پر زور دیتا ہے۔ خُدا اپنے لوگوں کو جمع کرے گا، بشمول لنگڑے، جلاوطن، اور بکھرے ہوئے، اور اُنہیں اُن کے اپنے ملک میں واپس لائے گا۔ وہ نجات کا تجربہ کریں گے اور رب کے اختیار کے تحت حکومت کریں گے۔ اس باب کا اختتام خدا کی حاکمیت کے اعلان اور اس کے لوگوں کی خوش قسمتی کو بحال کرنے کے اس کے وعدے کے ساتھ ہوتا ہے۔ سابقہ سلطنت بحال ہو جائے گی، اور بادشاہی صیون میں آئے گی۔ خداوند ان پر ابد تک حکومت کرے گا۔ یہ باب امن، انصاف، اور خُداوند کی ابدی حکمرانی کے مستقبل کی امید پیدا کرتا ہے۔</w:t>
      </w:r>
    </w:p>
    <w:p/>
    <w:p>
      <w:r xmlns:w="http://schemas.openxmlformats.org/wordprocessingml/2006/main">
        <w:t xml:space="preserve">میکاہ 4:1 لیکن آخری دنوں میں ایسا ہو گا کہ رب کے گھر کا پہاڑ پہاڑوں کی چوٹی پر قائم ہو گا اور وہ پہاڑیوں سے بلند ہو گا۔ اور لوگ اس کی طرف بہہ جائیں گے۔</w:t>
      </w:r>
    </w:p>
    <w:p/>
    <w:p>
      <w:r xmlns:w="http://schemas.openxmlformats.org/wordprocessingml/2006/main">
        <w:t xml:space="preserve">خُداوند کا گھر سب سے اونچے مقام پر قائم ہو گا اور وہ تمام پہاڑوں سے بلند ہو گا۔ لوگ اس کے پاس آئیں گے۔</w:t>
      </w:r>
    </w:p>
    <w:p/>
    <w:p>
      <w:r xmlns:w="http://schemas.openxmlformats.org/wordprocessingml/2006/main">
        <w:t xml:space="preserve">1. رب کے گھر کی سربلندی</w:t>
      </w:r>
    </w:p>
    <w:p/>
    <w:p>
      <w:r xmlns:w="http://schemas.openxmlformats.org/wordprocessingml/2006/main">
        <w:t xml:space="preserve">2. اس کے پاس آنے کے لیے خدا کی پکار</w:t>
      </w:r>
    </w:p>
    <w:p/>
    <w:p>
      <w:r xmlns:w="http://schemas.openxmlformats.org/wordprocessingml/2006/main">
        <w:t xml:space="preserve">1. فلپیوں 2: 9-11 - لہذا خدا نے اسے بہت بلند کیا اور اسے وہ نام عطا کیا جو ہر نام سے اوپر ہے</w:t>
      </w:r>
    </w:p>
    <w:p/>
    <w:p>
      <w:r xmlns:w="http://schemas.openxmlformats.org/wordprocessingml/2006/main">
        <w:t xml:space="preserve">2. یسعیاہ 2: 2-4 - اور بہت سی قومیں آئیں گی، اور کہیں گی: آؤ، ہم رب کے پہاڑ پر چڑھیں، یعقوب کے خدا کے گھر کی طرف، تاکہ وہ ہمیں اپنی راہیں سکھائے اور ہم کہیں۔ اس کے راستوں پر چل سکتا ہے۔ کیونکہ صیون سے شریعت اور رب کا کلام یروشلم سے نکلے گا۔</w:t>
      </w:r>
    </w:p>
    <w:p/>
    <w:p>
      <w:r xmlns:w="http://schemas.openxmlformats.org/wordprocessingml/2006/main">
        <w:t xml:space="preserve">میکاہ 4:2 اور بہت سی قومیں آئیں گی اور کہیں گی، آؤ ہم رب کے پہاڑ پر اور یعقوب کے خدا کے گھر کی طرف چلیں۔ اور وہ ہمیں اپنی راہیں سکھائے گا اور ہم اُس کی راہوں پر چلیں گے کیونکہ شریعت صیون سے نکلے گی اور رب کا کلام یروشلم سے۔</w:t>
      </w:r>
    </w:p>
    <w:p/>
    <w:p>
      <w:r xmlns:w="http://schemas.openxmlformats.org/wordprocessingml/2006/main">
        <w:t xml:space="preserve">حوالہ اس بات پر بحث کرتا ہے کہ کتنی قومیں صیون اور یروشلم سے خداوند اور اس کی تعلیمات کی تلاش کریں گی۔</w:t>
      </w:r>
    </w:p>
    <w:p/>
    <w:p>
      <w:r xmlns:w="http://schemas.openxmlformats.org/wordprocessingml/2006/main">
        <w:t xml:space="preserve">1. قوموں کو رب کی دعوت: رب کی تلاش اور اس کے راستے</w:t>
      </w:r>
    </w:p>
    <w:p/>
    <w:p>
      <w:r xmlns:w="http://schemas.openxmlformats.org/wordprocessingml/2006/main">
        <w:t xml:space="preserve">2. صیون اور یروشلم کی اہمیت: خداوند کا قانون اور کلام</w:t>
      </w:r>
    </w:p>
    <w:p/>
    <w:p>
      <w:r xmlns:w="http://schemas.openxmlformats.org/wordprocessingml/2006/main">
        <w:t xml:space="preserve">1. یسعیاہ 2: 2-3 - "اور آخری دنوں میں ایسا ہو گا کہ خداوند کے گھر کا پہاڑ پہاڑوں کی چوٹیوں پر قائم ہو گا، اور پہاڑیوں سے بلند ہو جائے گا؛ اور تمام قومیں اور بہت سے لوگ جائیں گے اور کہیں گے کہ آؤ ہم خداوند کے پہاڑ پر یعنی یعقوب کے خدا کے گھر کی طرف چلیں اور وہ ہمیں اپنی راہیں سکھائے گا اور ہم چلیں گے۔ اُس کے راستے: کیونکہ صیون سے شریعت اور یروشلم سے خداوند کا کلام نکلے گا۔"</w:t>
      </w:r>
    </w:p>
    <w:p/>
    <w:p>
      <w:r xmlns:w="http://schemas.openxmlformats.org/wordprocessingml/2006/main">
        <w:t xml:space="preserve">2. مکاشفہ 21:2-3 - "اور میں نے یوحنا نے مقدس شہر، نئے یروشلم کو، خدا کی طرف سے آسمان سے اترتے ہوئے دیکھا، جو اپنے شوہر کے لیے دلہن کی طرح تیار کیا گیا تھا۔ اور میں نے آسمان سے یہ کہتے ہوئے ایک بڑی آواز سنی۔ خدا کا خیمہ آدمیوں کے ساتھ ہے، اور وہ ان کے ساتھ رہے گا، اور وہ اس کے لوگ ہوں گے، اور خدا خود ان کے ساتھ ہو گا، اور ان کا خدا ہو گا۔"</w:t>
      </w:r>
    </w:p>
    <w:p/>
    <w:p>
      <w:r xmlns:w="http://schemas.openxmlformats.org/wordprocessingml/2006/main">
        <w:t xml:space="preserve">میکاہ 4:3 اور وہ بہت سے لوگوں کے درمیان انصاف کرے گا اور دور دراز کی مضبوط قوموں کو ملامت کرے گا۔ اور وہ اپنی تلواروں کو پیٹ کر ہل کے پھالوں میں اور اپنے نیزوں کو کانٹے بنا دیں گے۔</w:t>
      </w:r>
    </w:p>
    <w:p/>
    <w:p>
      <w:r xmlns:w="http://schemas.openxmlformats.org/wordprocessingml/2006/main">
        <w:t xml:space="preserve">خدا بہت سے لوگوں کے درمیان انصاف کرے گا اور دور کی طاقتور قوموں کو ملامت کرے گا۔ پھر وہ اپنی تلواروں کو ہل اور نیزوں کو کانٹے میں بدل دیں گے، جنگ میں مزید مشغول نہیں ہوں گے۔</w:t>
      </w:r>
    </w:p>
    <w:p/>
    <w:p>
      <w:r xmlns:w="http://schemas.openxmlformats.org/wordprocessingml/2006/main">
        <w:t xml:space="preserve">1. "خدا کے فیصلے کی طاقت"</w:t>
      </w:r>
    </w:p>
    <w:p/>
    <w:p>
      <w:r xmlns:w="http://schemas.openxmlformats.org/wordprocessingml/2006/main">
        <w:t xml:space="preserve">2. "امن کا اثر"</w:t>
      </w:r>
    </w:p>
    <w:p/>
    <w:p>
      <w:r xmlns:w="http://schemas.openxmlformats.org/wordprocessingml/2006/main">
        <w:t xml:space="preserve">1. یسعیاہ 2: 4 - "اور وہ قوموں کے درمیان فیصلہ کرے گا، اور بہت سے لوگوں کو ملامت کرے گا: اور وہ اپنی تلواروں کو ہل کے پھالوں میں، اور اپنے نیزوں کو کانٹے بنا دیں گے: قوم قوم پر تلوار نہیں اٹھائے گی، نہ وہ سیکھیں گے مزید جنگ۔"</w:t>
      </w:r>
    </w:p>
    <w:p/>
    <w:p>
      <w:r xmlns:w="http://schemas.openxmlformats.org/wordprocessingml/2006/main">
        <w:t xml:space="preserve">2. میتھیو 5: 9 - "مبارک ہیں وہ صلح کرنے والے: کیونکہ وہ خدا کے فرزند کہلائیں گے۔"</w:t>
      </w:r>
    </w:p>
    <w:p/>
    <w:p>
      <w:r xmlns:w="http://schemas.openxmlformats.org/wordprocessingml/2006/main">
        <w:t xml:space="preserve">میکاہ 4:4 لیکن وہ ہر ایک اپنی انگور کی بیل اور انجیر کے درخت کے نیچے بیٹھیں گے۔ اور کوئی ان کو خوفزدہ نہیں کرے گا کیونکہ رب الافواج کے منہ نے یہ کہا ہے۔</w:t>
      </w:r>
    </w:p>
    <w:p/>
    <w:p>
      <w:r xmlns:w="http://schemas.openxmlformats.org/wordprocessingml/2006/main">
        <w:t xml:space="preserve">یہ حوالہ اس امن اور سلامتی کے بارے میں ہے جو خدا فراہم کرتا ہے۔</w:t>
      </w:r>
    </w:p>
    <w:p/>
    <w:p>
      <w:r xmlns:w="http://schemas.openxmlformats.org/wordprocessingml/2006/main">
        <w:t xml:space="preserve">1: خدا آپ کو محفوظ رکھے گا۔</w:t>
      </w:r>
    </w:p>
    <w:p/>
    <w:p>
      <w:r xmlns:w="http://schemas.openxmlformats.org/wordprocessingml/2006/main">
        <w:t xml:space="preserve">2: رب کی حفاظت پر بھروسہ کرنا</w:t>
      </w:r>
    </w:p>
    <w:p/>
    <w:p>
      <w:r xmlns:w="http://schemas.openxmlformats.org/wordprocessingml/2006/main">
        <w:t xml:space="preserve">زبور 91: 1-2 - وہ جو اعلیٰ ترین کے خفیہ مقام میں رہتا ہے وہ قادرِ مطلق کے سائے میں رہے گا۔</w:t>
      </w:r>
    </w:p>
    <w:p/>
    <w:p>
      <w:r xmlns:w="http://schemas.openxmlformats.org/wordprocessingml/2006/main">
        <w:t xml:space="preserve">یسعیاہ 55:12 - کیونکہ آپ خوشی کے ساتھ باہر نکلیں گے، اور سلامتی کے ساتھ آگے بڑھیں گے: پہاڑ اور ٹیلے آپ کے سامنے گانا گانا شروع کریں گے، اور میدان کے تمام درخت تالیاں بجائیں گے۔</w:t>
      </w:r>
    </w:p>
    <w:p/>
    <w:p>
      <w:r xmlns:w="http://schemas.openxmlformats.org/wordprocessingml/2006/main">
        <w:t xml:space="preserve">میکاہ 4:5 کیونکہ سب لوگ اپنے دیوتا کے نام پر چلیں گے اور ہم ابد تک خداوند اپنے خدا کے نام پر چلیں گے۔</w:t>
      </w:r>
    </w:p>
    <w:p/>
    <w:p>
      <w:r xmlns:w="http://schemas.openxmlformats.org/wordprocessingml/2006/main">
        <w:t xml:space="preserve">یہ حوالہ خداوند کے نام پر چلنے کی اہمیت پر زور دیتا ہے۔</w:t>
      </w:r>
    </w:p>
    <w:p/>
    <w:p>
      <w:r xmlns:w="http://schemas.openxmlformats.org/wordprocessingml/2006/main">
        <w:t xml:space="preserve">1. "رب کے نام پر زندگی گزارنا"</w:t>
      </w:r>
    </w:p>
    <w:p/>
    <w:p>
      <w:r xmlns:w="http://schemas.openxmlformats.org/wordprocessingml/2006/main">
        <w:t xml:space="preserve">2. "خداوند میں ایمان کی زندگی کی طاقت"</w:t>
      </w:r>
    </w:p>
    <w:p/>
    <w:p>
      <w:r xmlns:w="http://schemas.openxmlformats.org/wordprocessingml/2006/main">
        <w:t xml:space="preserve">1. یسعیاہ 55: 6-7 - "یہوواہ کو ڈھونڈو جب تک وہ مل جائے، اسے پکارو جب تک وہ قریب ہو، شریر اپنی راہ کو چھوڑ دے، اور بدکار اپنے خیالات کو چھوڑ دے، وہ خداوند کی طرف لوٹ آئے، اُس پر اور ہمارے خُدا پر ترس کھائیں، کیونکہ وہ کثرت سے معاف کرے گا۔</w:t>
      </w:r>
    </w:p>
    <w:p/>
    <w:p>
      <w:r xmlns:w="http://schemas.openxmlformats.org/wordprocessingml/2006/main">
        <w:t xml:space="preserve">2. 1 کرنتھیوں 10:31 - "پس، خواہ تم کھاؤ یا پیو، یا جو کچھ بھی کرو، سب کچھ خدا کے جلال کے لیے کرو۔</w:t>
      </w:r>
    </w:p>
    <w:p/>
    <w:p>
      <w:r xmlns:w="http://schemas.openxmlformats.org/wordprocessingml/2006/main">
        <w:t xml:space="preserve">میکاہ 4:6 خُداوند فرماتا ہے کہ اُس دن مَیں اُسے جمع کروں گا جو روکتی ہے اور اُسے جو نکالی جاتی ہے اور اُسے جِسے مَیں نے دُکھ دیا ہے۔</w:t>
      </w:r>
    </w:p>
    <w:p/>
    <w:p>
      <w:r xmlns:w="http://schemas.openxmlformats.org/wordprocessingml/2006/main">
        <w:t xml:space="preserve">اس حوالے میں، خُداوند نے اُن لوگوں کو جمع کرنے اور جمع کرنے کا وعدہ کیا ہے جو مصیبت زدہ اور نکالے گئے ہیں۔</w:t>
      </w:r>
    </w:p>
    <w:p/>
    <w:p>
      <w:r xmlns:w="http://schemas.openxmlformats.org/wordprocessingml/2006/main">
        <w:t xml:space="preserve">1. بحالی کے خدا کے وعدے</w:t>
      </w:r>
    </w:p>
    <w:p/>
    <w:p>
      <w:r xmlns:w="http://schemas.openxmlformats.org/wordprocessingml/2006/main">
        <w:t xml:space="preserve">2. مصائب کے درمیان امید</w:t>
      </w:r>
    </w:p>
    <w:p/>
    <w:p>
      <w:r xmlns:w="http://schemas.openxmlformats.org/wordprocessingml/2006/main">
        <w:t xml:space="preserve">1. یسعیاہ 43: 5-6 - "ڈرو نہیں: میں تیرے ساتھ ہوں: میں تیری نسل کو مشرق سے لاؤں گا، اور تجھے مغرب سے جمع کروں گا؛ میں شمال سے کہوں گا، چھوڑ دے، اور جنوب سے، پیچھے نہ ہٹو: میرے بیٹوں کو دور سے اور میری بیٹیوں کو زمین کے کناروں سے لاؤ۔"</w:t>
      </w:r>
    </w:p>
    <w:p/>
    <w:p>
      <w:r xmlns:w="http://schemas.openxmlformats.org/wordprocessingml/2006/main">
        <w:t xml:space="preserve">2. زبور 34:18 - "خُداوند ٹوٹے ہوئے دل والوں کے قریب ہے؛ اور ایسے لوگوں کو بچاتا ہے جو پشیمان ہیں۔"</w:t>
      </w:r>
    </w:p>
    <w:p/>
    <w:p>
      <w:r xmlns:w="http://schemas.openxmlformats.org/wordprocessingml/2006/main">
        <w:t xml:space="preserve">میکاہ 4:7 اور مَیں اُس کو جس نے بقیہ کو روکا تھا اور اُسے ایک مضبوط قوم بناؤں گا جو کوہِ صیون میں ابد تک اُن پر حکومت کرے گا۔</w:t>
      </w:r>
    </w:p>
    <w:p/>
    <w:p>
      <w:r xmlns:w="http://schemas.openxmlformats.org/wordprocessingml/2006/main">
        <w:t xml:space="preserve">خُداوند اُن لوگوں میں سے ایک مضبوط قوم بنائے گا جو کوہِ صیون پر اُن پر حکومت کرے گا۔</w:t>
      </w:r>
    </w:p>
    <w:p/>
    <w:p>
      <w:r xmlns:w="http://schemas.openxmlformats.org/wordprocessingml/2006/main">
        <w:t xml:space="preserve">1. خدا کا فضل: نکالے گئے لوگوں تک پہنچنا</w:t>
      </w:r>
    </w:p>
    <w:p/>
    <w:p>
      <w:r xmlns:w="http://schemas.openxmlformats.org/wordprocessingml/2006/main">
        <w:t xml:space="preserve">2. خدا کے وعدے اور اس کی تکمیل</w:t>
      </w:r>
    </w:p>
    <w:p/>
    <w:p>
      <w:r xmlns:w="http://schemas.openxmlformats.org/wordprocessingml/2006/main">
        <w:t xml:space="preserve">1. یسعیاہ 2: 2-3 آخری دنوں میں ایسا ہو گا کہ رب کے گھر کا پہاڑ پہاڑوں میں سب سے اونچا ہو جائے گا، اور پہاڑیوں سے اوپر اٹھایا جائے گا؛ اور تمام قومیں اس کی طرف بہہ جائیں گی اور بہت سی قومیں آئیں گی اور کہیں گی: آؤ ہم رب کے پہاڑ پر یعقوب کے خدا کے گھر کی طرف چلیں تاکہ وہ ہمیں اپنی راہیں سکھائے۔ اس کے راستوں پر چل سکتا ہے۔</w:t>
      </w:r>
    </w:p>
    <w:p/>
    <w:p>
      <w:r xmlns:w="http://schemas.openxmlformats.org/wordprocessingml/2006/main">
        <w:t xml:space="preserve">2. رومیوں 8:38-39 کیونکہ مجھے یقین ہے کہ نہ موت، نہ زندگی، نہ فرشتے، نہ حاکم، نہ موجود چیزیں، نہ آنے والی چیزیں، نہ طاقتیں، نہ اونچائی، نہ گہرائی، اور نہ ہی تمام مخلوقات میں کوئی اور چیز۔ ہمیں ہمارے خداوند مسیح یسوع میں خدا کی محبت سے الگ کر۔</w:t>
      </w:r>
    </w:p>
    <w:p/>
    <w:p>
      <w:r xmlns:w="http://schemas.openxmlformats.org/wordprocessingml/2006/main">
        <w:t xml:space="preserve">میکاہ 4:8 اور اے ریوڑ کے مینار، صیون کی بیٹی کی مضبوط گرفت، یہ پہلی سلطنت بھی تیرے پاس آئے گی۔ بادشاہی یروشلم کی بیٹی کے پاس آئے گی۔</w:t>
      </w:r>
    </w:p>
    <w:p/>
    <w:p>
      <w:r xmlns:w="http://schemas.openxmlformats.org/wordprocessingml/2006/main">
        <w:t xml:space="preserve">ریوڑ کا مینار صیون کی بیٹی کا گڑھ ہو گا، اور خدا کی بادشاہی یروشلم کی بیٹی کے پاس آئے گی۔</w:t>
      </w:r>
    </w:p>
    <w:p/>
    <w:p>
      <w:r xmlns:w="http://schemas.openxmlformats.org/wordprocessingml/2006/main">
        <w:t xml:space="preserve">1. رب کے لوگوں کی طاقت</w:t>
      </w:r>
    </w:p>
    <w:p/>
    <w:p>
      <w:r xmlns:w="http://schemas.openxmlformats.org/wordprocessingml/2006/main">
        <w:t xml:space="preserve">2. صیون کی بیٹی اور خدا کی بادشاہی</w:t>
      </w:r>
    </w:p>
    <w:p/>
    <w:p>
      <w:r xmlns:w="http://schemas.openxmlformats.org/wordprocessingml/2006/main">
        <w:t xml:space="preserve">1. یسعیاہ 9:6-7 - کیونکہ ہمارے لیے ایک بچہ پیدا ہوا ہے، ہمیں ایک بیٹا دیا گیا ہے۔ اور حکومت اس کے کندھے پر ہو گی۔ اور اس کا نام حیرت انگیز، مشیر، غالب خدا، ابدی باپ، امن کا شہزادہ کہلائے گا۔</w:t>
      </w:r>
    </w:p>
    <w:p/>
    <w:p>
      <w:r xmlns:w="http://schemas.openxmlformats.org/wordprocessingml/2006/main">
        <w:t xml:space="preserve">2. فلپیوں 3: 20-21 - کیونکہ ہماری شہریت آسمان پر ہے، جہاں سے ہم نجات دہندہ، خُداوند یسوع مسیح کا بھی بے تابی سے انتظار کرتے ہیں، جو ہمارے پست جسم کو بدل دے گا تاکہ یہ اُس کے جلالی جسم کے مطابق ہو جائے۔ وہ کام جس سے وہ ہر چیز کو اپنے تابع کرنے پر قادر ہے۔</w:t>
      </w:r>
    </w:p>
    <w:p/>
    <w:p>
      <w:r xmlns:w="http://schemas.openxmlformats.org/wordprocessingml/2006/main">
        <w:t xml:space="preserve">میکاہ 4:9 اب تُو بلند آواز سے کیوں چیختا ہے؟ کیا تجھ میں کوئی بادشاہ نہیں ہے؟ کیا آپ کا مشیر ہلاک ہو گیا ہے؟ کیونکہ درد نے تمہیں ایک عورت کی طرح تکلیف میں لے لیا ہے۔</w:t>
      </w:r>
    </w:p>
    <w:p/>
    <w:p>
      <w:r xmlns:w="http://schemas.openxmlformats.org/wordprocessingml/2006/main">
        <w:t xml:space="preserve">حوالہ پوچھتا ہے کہ لوگ پریشانی میں کیوں ہیں اور تجویز کرتا ہے کہ یہ قیادت کی کمی کی وجہ سے ہوسکتا ہے۔</w:t>
      </w:r>
    </w:p>
    <w:p/>
    <w:p>
      <w:r xmlns:w="http://schemas.openxmlformats.org/wordprocessingml/2006/main">
        <w:t xml:space="preserve">1. مصیبت کے وقت، رہنمائی اور قیادت کے لیے خدا کی طرف رجوع کریں۔</w:t>
      </w:r>
    </w:p>
    <w:p/>
    <w:p>
      <w:r xmlns:w="http://schemas.openxmlformats.org/wordprocessingml/2006/main">
        <w:t xml:space="preserve">2. درد اور تکلیف کے وقت ایمان میں طاقت اور سکون حاصل کریں۔</w:t>
      </w:r>
    </w:p>
    <w:p/>
    <w:p>
      <w:r xmlns:w="http://schemas.openxmlformats.org/wordprocessingml/2006/main">
        <w:t xml:space="preserve">1. یسعیاہ 9: 6-7 - ہمارے لئے ایک بچہ پیدا ہوا ہے، ہمیں ایک بیٹا دیا گیا ہے؛ اور حکومت اس کے کندھے پر ہوگی، اور اس کا نام حیرت انگیز مشیر، غالب خدا، ابدی باپ، امن کا شہزادہ کہلائے گا۔</w:t>
      </w:r>
    </w:p>
    <w:p/>
    <w:p>
      <w:r xmlns:w="http://schemas.openxmlformats.org/wordprocessingml/2006/main">
        <w:t xml:space="preserve">2. زبور 46: 1-2 - خدا ہماری پناہ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میکاہ 4:10، اے صیون کی بیٹی، درد میں مبتلا ہو اور جنم لینے کے لیے مشقت میں مبتلا ہو، کیونکہ اب تو شہر سے نکلے گی اور میدان میں بسے گی اور یہاں تک جائے گی۔ بابل؛ وہاں تمہیں نجات مل جائے گی۔ وہاں رب تجھے تیرے دشمنوں کے ہاتھ سے چھڑائے گا۔</w:t>
      </w:r>
    </w:p>
    <w:p/>
    <w:p>
      <w:r xmlns:w="http://schemas.openxmlformats.org/wordprocessingml/2006/main">
        <w:t xml:space="preserve">صیون کی بیٹی کو ہدایت کی گئی ہے کہ وہ درد میں ہو اور پیدا ہونے کے لیے سخت محنت کرے، اور اسے شہر چھوڑ کر بابل جانا چاہیے، جہاں رب اسے اس کے دشمنوں سے چھڑائے گا۔</w:t>
      </w:r>
    </w:p>
    <w:p/>
    <w:p>
      <w:r xmlns:w="http://schemas.openxmlformats.org/wordprocessingml/2006/main">
        <w:t xml:space="preserve">1. صیہون کی بیٹی کا فدیہ: مشکل وقت میں ایمان کی تلاش</w:t>
      </w:r>
    </w:p>
    <w:p/>
    <w:p>
      <w:r xmlns:w="http://schemas.openxmlformats.org/wordprocessingml/2006/main">
        <w:t xml:space="preserve">2. خدا کی نجات کے لیے تیاری: صیون کی بیٹی کی کہانی</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گلتیوں 6:9 - اور ہمیں اچھا کرنے میں تھکنے نہیں دینا چاہئے: اگر ہم بے ہوش نہ ہوئے تو ہم مقررہ وقت پر کاٹیں گے۔</w:t>
      </w:r>
    </w:p>
    <w:p/>
    <w:p>
      <w:r xmlns:w="http://schemas.openxmlformats.org/wordprocessingml/2006/main">
        <w:t xml:space="preserve">میکاہ 4:11 اب بھی بہت سی قومیں تیرے خلاف جمع ہو گئی ہیں جو کہتی ہیں کہ وہ ناپاک ہو جائے اور ہماری نظر صیون پر ہو۔</w:t>
      </w:r>
    </w:p>
    <w:p/>
    <w:p>
      <w:r xmlns:w="http://schemas.openxmlformats.org/wordprocessingml/2006/main">
        <w:t xml:space="preserve">بہت سی قومیں یروشلم کے خلاف جمع ہیں، اسے ناپاک کرنا چاہتے ہیں اور اس کی تباہی پر خوش ہیں۔</w:t>
      </w:r>
    </w:p>
    <w:p/>
    <w:p>
      <w:r xmlns:w="http://schemas.openxmlformats.org/wordprocessingml/2006/main">
        <w:t xml:space="preserve">1. آزمائش کے وقت میں خدا کی وفاداری - رومیوں 8:31</w:t>
      </w:r>
    </w:p>
    <w:p/>
    <w:p>
      <w:r xmlns:w="http://schemas.openxmlformats.org/wordprocessingml/2006/main">
        <w:t xml:space="preserve">2. اتحاد کی طاقت - زبور 133:1</w:t>
      </w:r>
    </w:p>
    <w:p/>
    <w:p>
      <w:r xmlns:w="http://schemas.openxmlformats.org/wordprocessingml/2006/main">
        <w:t xml:space="preserve">1. یرمیاہ 29:11 - "کیونکہ میں جانتا ہوں کہ میرے پاس آپ کے لیے کون سے منصوبے ہیں،" رب کا اعلان ہے، "آپ کی خوشحالی کے منصوبے ہیں اور آپ کو نقصان پہنچانے کے نہیں، آپ کو امید اور مستقبل دینے کے منصوبے ہیں۔"</w:t>
      </w:r>
    </w:p>
    <w:p/>
    <w:p>
      <w:r xmlns:w="http://schemas.openxmlformats.org/wordprocessingml/2006/main">
        <w:t xml:space="preserve">2. زکریا 2: 8 - "کیونکہ رب قادرِ مطلق فرماتا ہے: 'جب جلالی نے مجھے اُن قوموں کے خلاف بھیجا ہے جنہوں نے تمہیں لُوٹ لیا ہے، کیونکہ جو کوئی تمہیں چھوئے گا وہ اپنی آنکھ کی پتلی کو چھوئے گا، میں ضرور اپنا ہاتھ اُن کے خلاف اٹھاؤں گا۔ تاکہ ان کے غلام انہیں لوٹ لیں۔' "</w:t>
      </w:r>
    </w:p>
    <w:p/>
    <w:p>
      <w:r xmlns:w="http://schemas.openxmlformats.org/wordprocessingml/2006/main">
        <w:t xml:space="preserve">میکاہ 4:12 لیکن وہ خُداوند کے خیالوں کو نہیں جانتے اور نہ اُس کی صلاح کو سمجھتے ہیں کیونکہ وہ اُن کو پنڈلیوں کی طرح فرش میں جمع کرے گا۔</w:t>
      </w:r>
    </w:p>
    <w:p/>
    <w:p>
      <w:r xmlns:w="http://schemas.openxmlformats.org/wordprocessingml/2006/main">
        <w:t xml:space="preserve">رب کے پاس خیالات اور منصوبے ہیں جو لوگ نہیں سمجھتے۔ وہ ان کو اناج کے گٹھے کی طرح کھلیان میں جمع کرے گا۔</w:t>
      </w:r>
    </w:p>
    <w:p/>
    <w:p>
      <w:r xmlns:w="http://schemas.openxmlformats.org/wordprocessingml/2006/main">
        <w:t xml:space="preserve">1. منصوبوں کا خدا: خداوند کے خیالات کو سمجھنا</w:t>
      </w:r>
    </w:p>
    <w:p/>
    <w:p>
      <w:r xmlns:w="http://schemas.openxmlformats.org/wordprocessingml/2006/main">
        <w:t xml:space="preserve">2. رزق کا خدا: خداوند ہمیں اناج کی بیلوں کی طرح جمع کرتا ہے۔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زبور 37:5 اپنی راہ خداوند کے سپرد کر۔ اس پر بھی بھروسہ اور وہ اسے پورا کرے گا۔</w:t>
      </w:r>
    </w:p>
    <w:p/>
    <w:p>
      <w:r xmlns:w="http://schemas.openxmlformats.org/wordprocessingml/2006/main">
        <w:t xml:space="preserve">میکاہ 4:13 اے صیون کی بیٹی اُٹھ اور دھاوا بول کیونکہ میں تیرے سینگ کو لوہا بناؤں گا اور تیرے کھروں کو پیتل بناؤں گا اور تو بہت سے لوگوں کو ٹکڑے ٹکڑے کر دے گا اور میں اُن کی کمائی کو رب کے لیے مخصوص کروں گا۔ تمام زمین کے رب کے لئے مادہ.</w:t>
      </w:r>
    </w:p>
    <w:p/>
    <w:p>
      <w:r xmlns:w="http://schemas.openxmlformats.org/wordprocessingml/2006/main">
        <w:t xml:space="preserve">خُدا صیون کے لوگوں کو اُٹھنے اور لڑنے کا حکم دیتا ہے، اور وعدہ کرتا ہے کہ وہ اُنہیں اُن کے دشمنوں پر فتح دلائیں گے اور جنگ کا مال اُس کے لیے وقف کریں گے۔</w:t>
      </w:r>
    </w:p>
    <w:p/>
    <w:p>
      <w:r xmlns:w="http://schemas.openxmlformats.org/wordprocessingml/2006/main">
        <w:t xml:space="preserve">1. "اٹھو اور لڑو: خدا کی طرف سے عمل کی دعوت"</w:t>
      </w:r>
    </w:p>
    <w:p/>
    <w:p>
      <w:r xmlns:w="http://schemas.openxmlformats.org/wordprocessingml/2006/main">
        <w:t xml:space="preserve">2. "فتح کا وعدہ: اپنے لوگوں کو خدا کا تحفہ"</w:t>
      </w:r>
    </w:p>
    <w:p/>
    <w:p>
      <w:r xmlns:w="http://schemas.openxmlformats.org/wordprocessingml/2006/main">
        <w:t xml:space="preserve">1. یسعیاہ 2: 4 - "اور وہ قوموں کے درمیان فیصلہ کرے گا، اور بہت سے لوگوں کو ملامت کرے گا: اور وہ اپنی تلواروں کو ہل کے پھالوں میں، اور اپنے نیزوں کو کانٹے بنا دیں گے: قوم قوم پر تلوار نہیں اٹھائے گی، نہ وہ سیکھیں گے مزید جنگ۔"</w:t>
      </w:r>
    </w:p>
    <w:p/>
    <w:p>
      <w:r xmlns:w="http://schemas.openxmlformats.org/wordprocessingml/2006/main">
        <w:t xml:space="preserve">2. زبور 68:19 - "مبارک ہو وہ خُداوند، جو روزانہ ہمیں فوائد سے لادتا ہے، یہاں تک کہ ہماری نجات کا خُدا۔ سیلہ۔"</w:t>
      </w:r>
    </w:p>
    <w:p/>
    <w:p>
      <w:r xmlns:w="http://schemas.openxmlformats.org/wordprocessingml/2006/main">
        <w:t xml:space="preserve">میکاہ باب 5 بیت لحم میں مسیحا کی پیدائش اور اسرائیل کے مستقبل کے جلال کی پیشین گوئی کرتا ہے۔ باب مسیحا کی عاجزانہ جائے پیدائش اور خدا کے لوگوں کی حتمی فتح کی اہمیت کو اجاگر کرتا ہے۔</w:t>
      </w:r>
    </w:p>
    <w:p/>
    <w:p>
      <w:r xmlns:w="http://schemas.openxmlformats.org/wordprocessingml/2006/main">
        <w:t xml:space="preserve">پہلا پیراگراف: باب بیت لحم میں مسیحا کی پیدائش کی پیشین گوئی کے ساتھ شروع ہوتا ہے، اسرائیل کے مستقبل کے حکمران کی عاجزانہ ابتداء پر زور دیتا ہے۔ اس کے چھوٹے سائز کے باوجود، بیت اللحم کو اس کی جائے پیدائش کے طور پر چنا گیا ہے جو خدا کے لوگوں کی گلہ بانی کرے گا اور انہیں سلامتی اور امن لائے گا (میکاہ 5:1-4)۔</w:t>
      </w:r>
    </w:p>
    <w:p/>
    <w:p>
      <w:r xmlns:w="http://schemas.openxmlformats.org/wordprocessingml/2006/main">
        <w:t xml:space="preserve">دوسرا پیراگراف: اس باب میں مسیحا کی قیادت میں اسرائیل کے فتح مند مستقبل کو دکھایا گیا ہے۔ یعقوب کا بقیہ قوموں کے درمیان شیر کی مانند ہو گا اور اپنے دشمنوں پر خوف طاری کر دے گا۔ خُدا اُن قوموں کو تباہ کر دے گا جو اُس کے لوگوں کے خلاف اُٹھیں گی، اُن کی حفاظت اور خوشحالی کو یقینی بنائے گا (میکاہ 5:5-9)۔</w:t>
      </w:r>
    </w:p>
    <w:p/>
    <w:p>
      <w:r xmlns:w="http://schemas.openxmlformats.org/wordprocessingml/2006/main">
        <w:t xml:space="preserve">تیسرا پیراگراف: اس باب میں زمین سے بت پرستی کو پاک کرنے اور ہٹانے پر روشنی ڈالی گئی ہے۔ خُداوند جادو ٹونے، قیاس آرائیوں اور تراشی ہوئی تصویروں کو کاٹ ڈالے گا، جھوٹی عبادت کے ملک کو پاک کر دے گا۔ لوگ اب اپنی طاقت یا بت پرستانہ طریقوں پر بھروسہ نہیں کریں گے (میکاہ 5:10-15)۔</w:t>
      </w:r>
    </w:p>
    <w:p/>
    <w:p>
      <w:r xmlns:w="http://schemas.openxmlformats.org/wordprocessingml/2006/main">
        <w:t xml:space="preserve">خلاصہ،</w:t>
      </w:r>
    </w:p>
    <w:p>
      <w:r xmlns:w="http://schemas.openxmlformats.org/wordprocessingml/2006/main">
        <w:t xml:space="preserve">میکاہ باب 5 بیت لحم میں مسیحا کی پیدائش کی پیشین گوئی کرتا ہے اور اس کی قیادت میں اسرائیل کے مستقبل کے جلال کی پیشین گوئی کرتا ہے۔</w:t>
      </w:r>
    </w:p>
    <w:p/>
    <w:p>
      <w:r xmlns:w="http://schemas.openxmlformats.org/wordprocessingml/2006/main">
        <w:t xml:space="preserve">بیت لحم میں مسیحا کی پیدائش کی پیشین گوئی، مستقبل کے حکمران کی عاجزانہ ابتداء پر زور دیتی ہے۔</w:t>
      </w:r>
    </w:p>
    <w:p>
      <w:r xmlns:w="http://schemas.openxmlformats.org/wordprocessingml/2006/main">
        <w:t xml:space="preserve">مسیحا کی قیادت میں اسرائیل کا فاتح مستقبل، یعقوب کے بقیہ کے ساتھ اپنے دشمنوں پر خوف طاری کر رہا ہے۔</w:t>
      </w:r>
    </w:p>
    <w:p>
      <w:r xmlns:w="http://schemas.openxmlformats.org/wordprocessingml/2006/main">
        <w:t xml:space="preserve">پاکیزگی اور زمین سے بت پرستی کا خاتمہ، لوگوں کا مکمل طور پر رب کی طاقت پر بھروسہ کرنا۔</w:t>
      </w:r>
    </w:p>
    <w:p/>
    <w:p>
      <w:r xmlns:w="http://schemas.openxmlformats.org/wordprocessingml/2006/main">
        <w:t xml:space="preserve">میکاہ کا یہ باب بیت لحم میں مسیحا کی پیدائش کے بارے میں ایک پیشین گوئی پر مشتمل ہے، جس میں مستقبل کے حکمران کی عاجزانہ ابتداء پر زور دیا گیا ہے۔ اپنے چھوٹے سائز کے باوجود، بیت لحم کو اس کی جائے پیدائش کے طور پر چنا گیا ہے جو خدا کے لوگوں کی چرواہا کرے گا اور سلامتی اور امن لائے گا۔ اس باب میں مسیحا کی قیادت میں اسرائیل کے فتح یاب مستقبل کو بھی دکھایا گیا ہے۔ یعقوب کا بقیہ مضبوط اور طاقتور ہو گا اور اپنے دشمنوں کو خوف زدہ کر دے گا۔ خُدا اُن قوموں کو تباہ کر دے گا جو اُس کے لوگوں کے خلاف اٹھتی ہیں، اُن کی حفاظت اور خوشحالی کو یقینی بناتی ہیں۔ مزید برآں، اس باب میں زمین سے بت پرستی کو پاک کرنے اور ہٹانے پر روشنی ڈالی گئی ہے۔ خُداوند جادو ٹونے، قیاس آرائیوں اور تراشی ہوئی تصویروں کو ختم کر دے گا، جھوٹی عبادت کی سرزمین کو پاک کر دے گا۔ لوگ اب اپنی طاقت یا بت پرستانہ طریقوں پر انحصار نہیں کریں گے بلکہ صرف اور صرف رب کی طاقت اور رہنمائی پر۔ یہ باب مستقبل کے لیے امید پیدا کرتا ہے، جو مسیحا کی پیدائش اور خدا کے لوگوں کی حتمی فتح کی طرف اشارہ کرتا ہے۔</w:t>
      </w:r>
    </w:p>
    <w:p/>
    <w:p>
      <w:r xmlns:w="http://schemas.openxmlformats.org/wordprocessingml/2006/main">
        <w:t xml:space="preserve">میکاہ 5:1 اے فوج کی بیٹی، اب اپنے آپ کو فوج بنا کر جمع کر، اُس نے ہمارا محاصرہ کر لیا، وہ اسرائیل کے قاضی کے گال پر ڈنڈے ماریں گے۔</w:t>
      </w:r>
    </w:p>
    <w:p/>
    <w:p>
      <w:r xmlns:w="http://schemas.openxmlformats.org/wordprocessingml/2006/main">
        <w:t xml:space="preserve">خدا اسرائیل کے لوگوں کو متحد ہونے اور جنگ کے لیے تیار ہونے کی دعوت دے رہا ہے، کیونکہ ایک دشمن ان پر حملہ کرنے آ رہا ہے۔</w:t>
      </w:r>
    </w:p>
    <w:p/>
    <w:p>
      <w:r xmlns:w="http://schemas.openxmlformats.org/wordprocessingml/2006/main">
        <w:t xml:space="preserve">1. اتحاد کی طاقت: ایک ساتھ متحد ہونا ایمان کو کیسے مضبوط کرتا ہے۔</w:t>
      </w:r>
    </w:p>
    <w:p/>
    <w:p>
      <w:r xmlns:w="http://schemas.openxmlformats.org/wordprocessingml/2006/main">
        <w:t xml:space="preserve">2. تیاری کی اہمیت: تیاری کس طرح شکست کو روکتی ہے۔</w:t>
      </w:r>
    </w:p>
    <w:p/>
    <w:p>
      <w:r xmlns:w="http://schemas.openxmlformats.org/wordprocessingml/2006/main">
        <w:t xml:space="preserve">1. افسیوں 4:3 - امن کے بندھن کے ذریعے روح کے اتحاد کو برقرار رکھنے کی ہر ممکن کوشش کریں۔</w:t>
      </w:r>
    </w:p>
    <w:p/>
    <w:p>
      <w:r xmlns:w="http://schemas.openxmlformats.org/wordprocessingml/2006/main">
        <w:t xml:space="preserve">2. امثال 21:31 - گھوڑے کو جنگ کے دن کے لیے تیار کیا جاتا ہے، لیکن فتح رب کی ہے۔</w:t>
      </w:r>
    </w:p>
    <w:p/>
    <w:p>
      <w:r xmlns:w="http://schemas.openxmlformats.org/wordprocessingml/2006/main">
        <w:t xml:space="preserve">میکاہ 5:2 لیکن اے بیت لحم افراتہ، اگرچہ تو یہوداہ کے ہزاروں میں سے چھوٹا ہے، لیکن وہ تجھ میں سے میرے پاس نکلے گا جو اسرائیل کا حاکم ہے۔ جن کا چلنا ازل سے ہے، ازل سے ہے۔</w:t>
      </w:r>
    </w:p>
    <w:p/>
    <w:p>
      <w:r xmlns:w="http://schemas.openxmlformats.org/wordprocessingml/2006/main">
        <w:t xml:space="preserve">یہ حوالہ مسیح کا حوالہ دے رہا ہے، جو یہودیہ کے چھوٹے سے قصبے بیت لحم سے آئے گا۔</w:t>
      </w:r>
    </w:p>
    <w:p/>
    <w:p>
      <w:r xmlns:w="http://schemas.openxmlformats.org/wordprocessingml/2006/main">
        <w:t xml:space="preserve">1. مسیح کی انفرادیت - یہ حوالہ اس حقیقت پر روشنی ڈالتا ہے کہ مسیح ایک چھوٹے اور بظاہر معمولی شہر سے آنے کے باوجود بہت اہمیت کا حامل ہے اور ابتداء سے ہی خدا کے منصوبے کا حصہ رہا ہے۔</w:t>
      </w:r>
    </w:p>
    <w:p/>
    <w:p>
      <w:r xmlns:w="http://schemas.openxmlformats.org/wordprocessingml/2006/main">
        <w:t xml:space="preserve">2. ایمان کی طاقت - اس حوالے کو ایک مثال کے طور پر بھی دیکھا جا سکتا ہے کہ کیسے ایمان عظیم چیزوں کی طرف لے جا سکتا ہے، یہاں تک کہ جب ایسا لگتا ہے کہ تمام امیدیں ختم ہو چکی ہیں۔</w:t>
      </w:r>
    </w:p>
    <w:p/>
    <w:p>
      <w:r xmlns:w="http://schemas.openxmlformats.org/wordprocessingml/2006/main">
        <w:t xml:space="preserve">1. یسعیاہ 9: 6-7 - ہمارے لئے ایک بچہ پیدا ہوا ہے، ہمیں ایک بیٹا دیا گیا ہے؛ اور حکومت اس کے کندھے پر ہوگی، اور اس کا نام حیرت انگیز مشیر، غالب خدا، ابدی باپ، امن کا شہزادہ کہلائے گا۔</w:t>
      </w:r>
    </w:p>
    <w:p/>
    <w:p>
      <w:r xmlns:w="http://schemas.openxmlformats.org/wordprocessingml/2006/main">
        <w:t xml:space="preserve">2. یسعیاہ 11: 1-2 - یسّی کے تن سے ایک ٹہنی نکلے گی، اور اس کی جڑوں سے ایک شاخ پھل لائے گی۔ اور خُداوند کی رُوح اُس پر ٹھہرے گی، حکمت اور سمجھ کی رُوح، مشورے اور طاقت کی رُوح، علم کی رُوح اور خُداوند کا خوف۔</w:t>
      </w:r>
    </w:p>
    <w:p/>
    <w:p>
      <w:r xmlns:w="http://schemas.openxmlformats.org/wordprocessingml/2006/main">
        <w:t xml:space="preserve">میکاہ 5:3 اِس لیے وہ اُن کو اُس وقت تک ترک کر دے گا جب تک کہ اُس کی پیدائش نہ ہو جائے، تب اُس کے بھائیوں کے بقیہ بنی اسرائیل کے پاس واپس آئیں گے۔</w:t>
      </w:r>
    </w:p>
    <w:p/>
    <w:p>
      <w:r xmlns:w="http://schemas.openxmlformats.org/wordprocessingml/2006/main">
        <w:t xml:space="preserve">میکاہ 5:3 رب کے بارے میں کہتا ہے کہ وہ اپنے لوگوں کو اس وقت تک ترک کر دے جب تک کہ ایک عورت کا زچگی کا وقت ختم نہ ہو جائے اور اس کے بھائیوں کا بقیہ بنی اسرائیل کے پاس واپس آ جائے۔</w:t>
      </w:r>
    </w:p>
    <w:p/>
    <w:p>
      <w:r xmlns:w="http://schemas.openxmlformats.org/wordprocessingml/2006/main">
        <w:t xml:space="preserve">1. نجات کا رب کا وعدہ: ماضی اور حال کو جوڑنا</w:t>
      </w:r>
    </w:p>
    <w:p/>
    <w:p>
      <w:r xmlns:w="http://schemas.openxmlformats.org/wordprocessingml/2006/main">
        <w:t xml:space="preserve">2. خدا کا انتظار: مشکل کے وقت صبر اور ایمان</w:t>
      </w:r>
    </w:p>
    <w:p/>
    <w:p>
      <w:r xmlns:w="http://schemas.openxmlformats.org/wordprocessingml/2006/main">
        <w:t xml:space="preserve">1. یسعیاہ 11: 11-12 - اور اس دن ایسا ہو گا کہ خداوند دوسری بار اپنا ہاتھ اپنے لوگوں کے بقیہ کو بحال کرنے کے لئے دوبارہ کھڑا کرے گا جو اسور اور مصر سے رہ جائیں گے۔ اور پاتھروس، کُش، ایلام، شِنار، حمات اور سمندر کے جزیروں سے۔</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میکاہ 5:4 اور وہ خُداوند کی طاقت اور خُداوند اپنے خُدا کے نام کی عظمت میں کھڑا ہو کر کھانا کھاتا رہے گا۔ اور وہ قائم رہیں گے کیونکہ اب وہ زمین کی انتہا تک عظیم ہو گا۔</w:t>
      </w:r>
    </w:p>
    <w:p/>
    <w:p>
      <w:r xmlns:w="http://schemas.openxmlformats.org/wordprocessingml/2006/main">
        <w:t xml:space="preserve">خُدا عظیم ہوگا اور اُس میں رہنے والوں کو طاقت اور عظمت فراہم کرے گا۔</w:t>
      </w:r>
    </w:p>
    <w:p/>
    <w:p>
      <w:r xmlns:w="http://schemas.openxmlformats.org/wordprocessingml/2006/main">
        <w:t xml:space="preserve">1. رب کی طاقت اور عظمت</w:t>
      </w:r>
    </w:p>
    <w:p/>
    <w:p>
      <w:r xmlns:w="http://schemas.openxmlformats.org/wordprocessingml/2006/main">
        <w:t xml:space="preserve">2. ایک عظیم زندگی کے لئے خدا میں قائم رہنا</w:t>
      </w:r>
    </w:p>
    <w:p/>
    <w:p>
      <w:r xmlns:w="http://schemas.openxmlformats.org/wordprocessingml/2006/main">
        <w:t xml:space="preserve">1. افسیوں 3: 16-21 - تاکہ وہ اپنے جلال کی دولت کے مطابق آپ کو اپنے باطنی وجود میں اپنی روح کے ذریعے طاقت کے ساتھ مضبوط بنائے۔</w:t>
      </w:r>
    </w:p>
    <w:p/>
    <w:p>
      <w:r xmlns:w="http://schemas.openxmlformats.org/wordprocessingml/2006/main">
        <w:t xml:space="preserve">2.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w:t>
      </w:r>
    </w:p>
    <w:p/>
    <w:p>
      <w:r xmlns:w="http://schemas.openxmlformats.org/wordprocessingml/2006/main">
        <w:t xml:space="preserve">میکاہ 5:5 اور جب اسور ہمارے ملک میں آئے گا اور جب وہ ہمارے محلوں میں چلے گا تو ہم اس کے خلاف سات چرواہے اور آٹھ بڑے آدمی کھڑے کریں گے۔</w:t>
      </w:r>
    </w:p>
    <w:p/>
    <w:p>
      <w:r xmlns:w="http://schemas.openxmlformats.org/wordprocessingml/2006/main">
        <w:t xml:space="preserve">میکاہ 5:5 ایک آنے والے حکمران کی پیشین گوئی کرتا ہے جو اسوری افواج کی موجودگی کے باوجود امن کا ذریعہ ہو گا جس سے زمین کو خطرہ ہو گا۔</w:t>
      </w:r>
    </w:p>
    <w:p/>
    <w:p>
      <w:r xmlns:w="http://schemas.openxmlformats.org/wordprocessingml/2006/main">
        <w:t xml:space="preserve">1. امن کا شہزادہ: مصیبت کے وقت میں سکون تلاش کرنا</w:t>
      </w:r>
    </w:p>
    <w:p/>
    <w:p>
      <w:r xmlns:w="http://schemas.openxmlformats.org/wordprocessingml/2006/main">
        <w:t xml:space="preserve">2. رب پر بھروسہ کریں: کمزوری کے وقت خدا کی طاقت</w:t>
      </w:r>
    </w:p>
    <w:p/>
    <w:p>
      <w:r xmlns:w="http://schemas.openxmlformats.org/wordprocessingml/2006/main">
        <w:t xml:space="preserve">1. یسعیاہ 9: 6 (کیونکہ ہمارے لئے ایک بچہ پیدا ہوا، ہمیں ایک بیٹا دیا گیا: اور حکومت اس کے کندھے پر ہوگی: اور اس کا نام حیرت انگیز، مشیر، طاقتور خدا، ابدی باپ، ہمیشہ کے لئے کہا جائے گا. امن کا شہزادہ۔)</w:t>
      </w:r>
    </w:p>
    <w:p/>
    <w:p>
      <w:r xmlns:w="http://schemas.openxmlformats.org/wordprocessingml/2006/main">
        <w:t xml:space="preserve">2. زبور 46:1 (خدا ہماری پناہ اور طاقت ہے، مصیبت میں ایک بہت ہی حاضر مدد ہے۔)</w:t>
      </w:r>
    </w:p>
    <w:p/>
    <w:p>
      <w:r xmlns:w="http://schemas.openxmlformats.org/wordprocessingml/2006/main">
        <w:t xml:space="preserve">میکاہ 5:6 اور وہ اسور کی سرزمین کو اور اس کے داخلی راستوں میں نمرود کی سرزمین کو برباد کر دیں گے، یوں وہ ہمیں اسور سے چھڑائے گا جب وہ ہمارے ملک میں آئے گا اور جب وہ ہماری حدود میں چلے گا۔</w:t>
      </w:r>
    </w:p>
    <w:p/>
    <w:p>
      <w:r xmlns:w="http://schemas.openxmlformats.org/wordprocessingml/2006/main">
        <w:t xml:space="preserve">خدا اپنے لوگوں کو اسوری دشمن سے نجات دے گا اور اسور اور نمرود کی سرزمین کو تباہ کر دے گا۔</w:t>
      </w:r>
    </w:p>
    <w:p/>
    <w:p>
      <w:r xmlns:w="http://schemas.openxmlformats.org/wordprocessingml/2006/main">
        <w:t xml:space="preserve">1. خدا اپنے لوگوں کو برائی سے محفوظ رکھے گا - زبور 46:1</w:t>
      </w:r>
    </w:p>
    <w:p/>
    <w:p>
      <w:r xmlns:w="http://schemas.openxmlformats.org/wordprocessingml/2006/main">
        <w:t xml:space="preserve">2. خدا کی طاقت کسی بھی دشمن سے زیادہ ہے - یسعیاہ 45:2-3</w:t>
      </w:r>
    </w:p>
    <w:p/>
    <w:p>
      <w:r xmlns:w="http://schemas.openxmlformats.org/wordprocessingml/2006/main">
        <w:t xml:space="preserve">1. زبور 46:1 - خدا ہماری پناہ اور طاقت ہے، مصیبت میں ایک بہت ہی حاضر مدد ہے۔</w:t>
      </w:r>
    </w:p>
    <w:p/>
    <w:p>
      <w:r xmlns:w="http://schemas.openxmlformats.org/wordprocessingml/2006/main">
        <w:t xml:space="preserve">2. یسعیاہ 45: 2-3 - میں تیرے آگے آگے بڑھوں گا اور بلند مقامات کو برابر کروں گا، میں پیتل کے دروازوں کو ٹکڑے ٹکڑے کروں گا اور لوہے کی سلاخوں کو کاٹ دوں گا، میں تجھے اندھیرے کے خزانے اور چھپی ہوئی دولت دوں گا۔ خفیہ مقامات.</w:t>
      </w:r>
    </w:p>
    <w:p/>
    <w:p>
      <w:r xmlns:w="http://schemas.openxmlformats.org/wordprocessingml/2006/main">
        <w:t xml:space="preserve">میکاہ 5:7 اور یعقوب کا بقیہ بہت سے لوگوں کے درمیان خُداوند کی طرف سے شبنم کی طرح ہو گا، جیسے گھاس پر برستا ہے جو نہ آدمی کے لیے ٹھہرتی ہے اور نہ بنی آدم کا انتظار کرتی ہے۔</w:t>
      </w:r>
    </w:p>
    <w:p/>
    <w:p>
      <w:r xmlns:w="http://schemas.openxmlformats.org/wordprocessingml/2006/main">
        <w:t xml:space="preserve">یعقوب کے بقیہ کو خداوند کی طرف سے برکت ملے گی اور اسے انسان کے احسان کا انتظار کرنے کی ضرورت نہیں ہوگی۔</w:t>
      </w:r>
    </w:p>
    <w:p/>
    <w:p>
      <w:r xmlns:w="http://schemas.openxmlformats.org/wordprocessingml/2006/main">
        <w:t xml:space="preserve">1. وفادار رہیں اور رب آپ کو اپنے فضل سے نوازے گا۔</w:t>
      </w:r>
    </w:p>
    <w:p/>
    <w:p>
      <w:r xmlns:w="http://schemas.openxmlformats.org/wordprocessingml/2006/main">
        <w:t xml:space="preserve">2. انسان کی رائے سے مت بہہ جانا؛ اللہ آپ کو وہ سب مہیا کرے گا جس کی آپ کو ضرورت ہے۔</w:t>
      </w:r>
    </w:p>
    <w:p/>
    <w:p>
      <w:r xmlns:w="http://schemas.openxmlformats.org/wordprocessingml/2006/main">
        <w:t xml:space="preserve">1. زبور 37: 5-6 "اپنا راستہ خداوند کے سپرد کر؛ اس پر بھی بھروسہ رکھ؛ اور وہ اسے پورا کرے گا۔ اور وہ تیری راستبازی کو روشنی کی طرح اور تیرے فیصلے کو دوپہر کی طرح پیش کرے گا۔"</w:t>
      </w:r>
    </w:p>
    <w:p/>
    <w:p>
      <w:r xmlns:w="http://schemas.openxmlformats.org/wordprocessingml/2006/main">
        <w:t xml:space="preserve">2. یسعیاہ 30:18 "اور اِس لیے خُداوند انتظار کرے گا، کہ وہ تم پر مہربان ہو، اور اِس لیے اُسے سرفراز کیا جائے گا، تاکہ وہ تم پر رحم کرے، کیونکہ خُداوند عدالت کا خدا ہے: وہ سب مبارک ہیں جو اس کا انتظار کر رہے ہیں۔"</w:t>
      </w:r>
    </w:p>
    <w:p/>
    <w:p>
      <w:r xmlns:w="http://schemas.openxmlformats.org/wordprocessingml/2006/main">
        <w:t xml:space="preserve">میکاہ 5:8 اور یعقوب کا بقیہ غیر قوموں کے درمیان بہت سے لوگوں کے درمیان ہو گا جیسے جنگل کے درندوں میں شیر، بھیڑوں کے ریوڑ کے درمیان ایک جوان شیر کی طرح۔ ، اور ٹکڑوں میں پھاڑ دیتا ہے، اور کوئی نہیں بچا سکتا۔</w:t>
      </w:r>
    </w:p>
    <w:p/>
    <w:p>
      <w:r xmlns:w="http://schemas.openxmlformats.org/wordprocessingml/2006/main">
        <w:t xml:space="preserve">یعقوب کی بقیہ دوسری قوموں کے درمیان مضبوط اور طاقتور ہوگی۔</w:t>
      </w:r>
    </w:p>
    <w:p/>
    <w:p>
      <w:r xmlns:w="http://schemas.openxmlformats.org/wordprocessingml/2006/main">
        <w:t xml:space="preserve">1. یعقوب کے باقیات کی طاقت</w:t>
      </w:r>
    </w:p>
    <w:p/>
    <w:p>
      <w:r xmlns:w="http://schemas.openxmlformats.org/wordprocessingml/2006/main">
        <w:t xml:space="preserve">2. اپنے لوگوں کے ذریعے خدا کی طاقت</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افسیوں 6:10-20 - آخر میں، خُداوند میں اور اُس کی طاقت کی طاقت میں مضبوط بنیں۔ خدا کے سارے ہتھیار پہن لو، تاکہ تم شیطان کی چالوں کا مقابلہ کر سکو۔</w:t>
      </w:r>
    </w:p>
    <w:p/>
    <w:p>
      <w:r xmlns:w="http://schemas.openxmlformats.org/wordprocessingml/2006/main">
        <w:t xml:space="preserve">میکاہ 5:9 تیرا ہاتھ تیرے مخالفوں پر اُٹھایا جائے گا اور تیرے سب دشمن کاٹ ڈالے جائیں گے۔</w:t>
      </w:r>
    </w:p>
    <w:p/>
    <w:p>
      <w:r xmlns:w="http://schemas.openxmlformats.org/wordprocessingml/2006/main">
        <w:t xml:space="preserve">خدا اپنے لوگوں کو ان کے دشمنوں سے بچائے گا اور ان پر انصاف کرے گا۔</w:t>
      </w:r>
    </w:p>
    <w:p/>
    <w:p>
      <w:r xmlns:w="http://schemas.openxmlformats.org/wordprocessingml/2006/main">
        <w:t xml:space="preserve">1: خدا ہمارا محافظ اور بدلہ لینے والا ہے۔</w:t>
      </w:r>
    </w:p>
    <w:p/>
    <w:p>
      <w:r xmlns:w="http://schemas.openxmlformats.org/wordprocessingml/2006/main">
        <w:t xml:space="preserve">2: خدا کی مخالفت کا نتیجہ</w:t>
      </w:r>
    </w:p>
    <w:p/>
    <w:p>
      <w:r xmlns:w="http://schemas.openxmlformats.org/wordprocessingml/2006/main">
        <w:t xml:space="preserve">1: یسعیاہ 54:17 - "تمہارے خلاف بنائے گئے کوئی ہتھیار کامیاب نہیں ہوں گے، اور ہر وہ زبان جو عدالت میں تمہارے خلاف اٹھے گی تم اسے مجرم ٹھہراؤ گے۔"</w:t>
      </w:r>
    </w:p>
    <w:p/>
    <w:p>
      <w:r xmlns:w="http://schemas.openxmlformats.org/wordprocessingml/2006/main">
        <w:t xml:space="preserve">2: رومیوں 12:19 - "پیارے، اپنا بدلہ نہ لیں، بلکہ غضب کو جگہ دیں، کیونکہ لکھا ہے، 'انتقام لینا میرا کام ہے، میں بدلہ دوں گا،' رب فرماتا ہے۔"</w:t>
      </w:r>
    </w:p>
    <w:p/>
    <w:p>
      <w:r xmlns:w="http://schemas.openxmlformats.org/wordprocessingml/2006/main">
        <w:t xml:space="preserve">میکاہ 5:10 اور اُس دِن یُوں ہو گا کہ خُداوند فرماتا ہے کہ مَیں تیرے گھوڑوں کو تُجھ میں سے کاٹ ڈالوں گا اور تیرے رتھوں کو نیست کر دُوں گا۔</w:t>
      </w:r>
    </w:p>
    <w:p/>
    <w:p>
      <w:r xmlns:w="http://schemas.openxmlformats.org/wordprocessingml/2006/main">
        <w:t xml:space="preserve">خداوند قیامت کے دن لوگوں کے گھوڑوں اور رتھوں کو ہٹا دے گا۔</w:t>
      </w:r>
    </w:p>
    <w:p/>
    <w:p>
      <w:r xmlns:w="http://schemas.openxmlformats.org/wordprocessingml/2006/main">
        <w:t xml:space="preserve">1. قیامت کے دن رب کا غضب</w:t>
      </w:r>
    </w:p>
    <w:p/>
    <w:p>
      <w:r xmlns:w="http://schemas.openxmlformats.org/wordprocessingml/2006/main">
        <w:t xml:space="preserve">2. نافرمانی کے نتائج</w:t>
      </w:r>
    </w:p>
    <w:p/>
    <w:p>
      <w:r xmlns:w="http://schemas.openxmlformats.org/wordprocessingml/2006/main">
        <w:t xml:space="preserve">1. رومیوں 2: 5-8 - لیکن آپ اپنے سخت اور ناگوار دل کی وجہ سے غضب کے دن اپنے لئے غضب جمع کر رہے ہیں جب خدا کا راست فیصلہ نازل ہوگا۔</w:t>
      </w:r>
    </w:p>
    <w:p/>
    <w:p>
      <w:r xmlns:w="http://schemas.openxmlformats.org/wordprocessingml/2006/main">
        <w:t xml:space="preserve">2. حبقوق 3: 17-18 - اگرچہ انجیر کا درخت نہ پھولے اور نہ انگوروں پر پھل لگے، لیکن زیتون کی پیداوار ختم ہو جائے اور کھیتوں میں خوراک نہ ہو، ریوڑ کو کھیتوں سے کاٹ دیا جائے اور کوئی گلہ نہ ہو۔ ٹھیلوں میں، پھر بھی میں خداوند میں خوش ہوں گا۔ میں اپنی نجات کے خدا میں خوشی مناؤں گا۔</w:t>
      </w:r>
    </w:p>
    <w:p/>
    <w:p>
      <w:r xmlns:w="http://schemas.openxmlformats.org/wordprocessingml/2006/main">
        <w:t xml:space="preserve">میکاہ 5:11 اور میں تیرے ملک کے شہروں کو کاٹ ڈالوں گا اور تیرے تمام مضبوط قلعوں کو گرا دوں گا۔</w:t>
      </w:r>
    </w:p>
    <w:p/>
    <w:p>
      <w:r xmlns:w="http://schemas.openxmlformats.org/wordprocessingml/2006/main">
        <w:t xml:space="preserve">یہ حوالہ خدا کی قدرت اور فیصلے کی بات کرتا ہے، جیسا کہ وہ شہروں اور قلعوں میں تباہی اور افراتفری لاتا ہے۔</w:t>
      </w:r>
    </w:p>
    <w:p/>
    <w:p>
      <w:r xmlns:w="http://schemas.openxmlformats.org/wordprocessingml/2006/main">
        <w:t xml:space="preserve">1. خدا کی حاکمیت: اس کی طاقت اور فیصلے کو سمجھنا</w:t>
      </w:r>
    </w:p>
    <w:p/>
    <w:p>
      <w:r xmlns:w="http://schemas.openxmlformats.org/wordprocessingml/2006/main">
        <w:t xml:space="preserve">2. خدا پر بھروسہ: اس کی مرضی کے آگے سر تسلیم خم کرنا</w:t>
      </w:r>
    </w:p>
    <w:p/>
    <w:p>
      <w:r xmlns:w="http://schemas.openxmlformats.org/wordprocessingml/2006/main">
        <w:t xml:space="preserve">1. زبور 33:10-11 - "رب قوموں کے مشورے کو ناکام بنا دیتا ہے؛ وہ قوموں کے منصوبے بے اثر کرتا ہے۔ رب کی صلاح ہمیشہ قائم رہتی ہے، اس کے دل کے منصوبے تمام نسلوں تک۔"</w:t>
      </w:r>
    </w:p>
    <w:p/>
    <w:p>
      <w:r xmlns:w="http://schemas.openxmlformats.org/wordprocessingml/2006/main">
        <w:t xml:space="preserve">2. یسعیاہ 31:1 - "افسوس ان لوگوں پر جو مدد کے لیے مصر جاتے ہیں، اور گھوڑوں پر بھروسہ کرتے ہیں، جو رتھوں پر بھروسہ کرتے ہیں کیونکہ وہ بہت ہیں، اور سواروں پر اس لیے کہ وہ بہت مضبوط ہیں، لیکن جو مقدس کی طرف نہیں دیکھتے۔ اسرائیل میں سے ایک، نہ رب کو تلاش کرو!"</w:t>
      </w:r>
    </w:p>
    <w:p/>
    <w:p>
      <w:r xmlns:w="http://schemas.openxmlformats.org/wordprocessingml/2006/main">
        <w:t xml:space="preserve">میکاہ 5:12 اور میں تیرے ہاتھ سے جادوگروں کو کاٹ ڈالوں گا۔ اور آپ کے پاس کوئی کاہن نہیں رہے گا۔</w:t>
      </w:r>
    </w:p>
    <w:p/>
    <w:p>
      <w:r xmlns:w="http://schemas.openxmlformats.org/wordprocessingml/2006/main">
        <w:t xml:space="preserve">راہ خدا لوگوں میں سے جادو ٹونے اور کاہن کاٹ دے گا۔</w:t>
      </w:r>
    </w:p>
    <w:p/>
    <w:p>
      <w:r xmlns:w="http://schemas.openxmlformats.org/wordprocessingml/2006/main">
        <w:t xml:space="preserve">1. خدا کی حفاظت کی طاقت: ہمیں برائی سے بچانے کے لئے خدا پر بھروسہ کرنا</w:t>
      </w:r>
    </w:p>
    <w:p/>
    <w:p>
      <w:r xmlns:w="http://schemas.openxmlformats.org/wordprocessingml/2006/main">
        <w:t xml:space="preserve">2. جادو ٹونے کو رد کرنا: اس کے بجائے خدا کے طریقوں پر عمل کرنے کا انتخاب کرنا</w:t>
      </w:r>
    </w:p>
    <w:p/>
    <w:p>
      <w:r xmlns:w="http://schemas.openxmlformats.org/wordprocessingml/2006/main">
        <w:t xml:space="preserve">1. استثنا 18:10-12 تم میں سے کوئی ایسا شخص نہیں ملے گا جو اپنے بیٹے یا بیٹی کو آگ میں سے گزرنے پر مجبور کرے، یا فال نکالنے والا، یا وقت کا مشاہدہ کرنے والا، یا جادوگر، یا جادوگرنی۔ یا ایک دلکش، یا واقف روحوں کے ساتھ مشیر، یا ایک جادوگر، یا ایک necromancer. کیونکہ جو بھی یہ کام کرتے ہیں وہ خداوند کے نزدیک مکروہ ہیں۔</w:t>
      </w:r>
    </w:p>
    <w:p/>
    <w:p>
      <w:r xmlns:w="http://schemas.openxmlformats.org/wordprocessingml/2006/main">
        <w:t xml:space="preserve">2. افسیوں 6:12 -- کیونکہ ہم گوشت اور خون کے خلاف نہیں بلکہ بادشاہتوں، طاقتوں، اس دنیا کے اندھیرے کے حکمرانوں کے خلاف، اونچی جگہوں پر روحانی شرارت کے خلاف کشتی لڑتے ہیں۔</w:t>
      </w:r>
    </w:p>
    <w:p/>
    <w:p>
      <w:r xmlns:w="http://schemas.openxmlformats.org/wordprocessingml/2006/main">
        <w:t xml:space="preserve">میکاہ 5:13 میں تیری کھودی ہوئی مورتیں بھی کاٹ ڈالوں گا اور تیری کھڑی بتوں کو بھی تیرے درمیان سے نکال دوں گا۔ اور تُو اپنے ہاتھ کے کام کی پرستش نہیں کرے گا۔</w:t>
      </w:r>
    </w:p>
    <w:p/>
    <w:p>
      <w:r xmlns:w="http://schemas.openxmlformats.org/wordprocessingml/2006/main">
        <w:t xml:space="preserve">خدا لوگوں میں سے تمام بتوں اور مجسموں کو ہٹا دے گا، اور وہ ان کی عبادت نہیں کریں گے۔</w:t>
      </w:r>
    </w:p>
    <w:p/>
    <w:p>
      <w:r xmlns:w="http://schemas.openxmlformats.org/wordprocessingml/2006/main">
        <w:t xml:space="preserve">1. روح اور سچائی کے ساتھ خدا کی عبادت کرنا</w:t>
      </w:r>
    </w:p>
    <w:p/>
    <w:p>
      <w:r xmlns:w="http://schemas.openxmlformats.org/wordprocessingml/2006/main">
        <w:t xml:space="preserve">2. بت پرستی کا خطرہ</w:t>
      </w:r>
    </w:p>
    <w:p/>
    <w:p>
      <w:r xmlns:w="http://schemas.openxmlformats.org/wordprocessingml/2006/main">
        <w:t xml:space="preserve">1. استثنا 5:7-9</w:t>
      </w:r>
    </w:p>
    <w:p/>
    <w:p>
      <w:r xmlns:w="http://schemas.openxmlformats.org/wordprocessingml/2006/main">
        <w:t xml:space="preserve">2. یسعیاہ 44:9-20</w:t>
      </w:r>
    </w:p>
    <w:p/>
    <w:p>
      <w:r xmlns:w="http://schemas.openxmlformats.org/wordprocessingml/2006/main">
        <w:t xml:space="preserve">میکاہ 5:14 اور میں تیرے درمیان سے تیرے باغ اُکھاڑ دوں گا اور تیرے شہروں کو تباہ کروں گا۔</w:t>
      </w:r>
    </w:p>
    <w:p/>
    <w:p>
      <w:r xmlns:w="http://schemas.openxmlformats.org/wordprocessingml/2006/main">
        <w:t xml:space="preserve">خدا بت پرستی کو برداشت نہیں کرے گا اور اپنے لوگوں کے اندر سے کسی بھی جھوٹے معبودوں کو نکال دے گا۔</w:t>
      </w:r>
    </w:p>
    <w:p/>
    <w:p>
      <w:r xmlns:w="http://schemas.openxmlformats.org/wordprocessingml/2006/main">
        <w:t xml:space="preserve">1: ہمیں اپنے دلوں اور زندگیوں سے بتوں کو ہٹانے کے لیے مستعد ہونا چاہیے۔</w:t>
      </w:r>
    </w:p>
    <w:p/>
    <w:p>
      <w:r xmlns:w="http://schemas.openxmlformats.org/wordprocessingml/2006/main">
        <w:t xml:space="preserve">2: جھوٹے معبودوں کے فریب میں نہ آئیں، کیونکہ خدا ان کے خلاف کارروائی کرے گا۔</w:t>
      </w:r>
    </w:p>
    <w:p/>
    <w:p>
      <w:r xmlns:w="http://schemas.openxmlformats.org/wordprocessingml/2006/main">
        <w:t xml:space="preserve">1: Deuteronomy 7: 4-5 - "کیونکہ وہ تیرے بیٹے کو میری پیروی کرنے سے روک دیں گے تاکہ وہ دوسرے معبودوں کی عبادت کریں: یوں رب کا غضب تم پر بھڑک اٹھے گا، اور تمہیں اچانک تباہ کر دے گا۔ لیکن تم ایسا ہی کرو گے۔ اُن کے ساتھ، تم اُن کی قربان گاہوں کو تباہ کر دینا، اُن کی مورتوں کو توڑ دینا، اُن کے باغات کو کاٹ دینا، اور اُن کی کھودی ہوئی مورت کو آگ سے جلا دینا۔"</w:t>
      </w:r>
    </w:p>
    <w:p/>
    <w:p>
      <w:r xmlns:w="http://schemas.openxmlformats.org/wordprocessingml/2006/main">
        <w:t xml:space="preserve">2:1 جان 5:21 - "بچوں، اپنے آپ کو بتوں سے بچاؤ۔ آمین۔"</w:t>
      </w:r>
    </w:p>
    <w:p/>
    <w:p>
      <w:r xmlns:w="http://schemas.openxmlformats.org/wordprocessingml/2006/main">
        <w:t xml:space="preserve">میکاہ 5:15 اور مَیں غضب اور غضب میں اُن قوموں سے انتقام لوں گا جو اُنہوں نے نہیں سُنا۔</w:t>
      </w:r>
    </w:p>
    <w:p/>
    <w:p>
      <w:r xmlns:w="http://schemas.openxmlformats.org/wordprocessingml/2006/main">
        <w:t xml:space="preserve">خدا کافروں کے خلاف ایسا انتقام لے گا جو انہوں نے پہلے کبھی نہیں دیکھا ہوگا۔</w:t>
      </w:r>
    </w:p>
    <w:p/>
    <w:p>
      <w:r xmlns:w="http://schemas.openxmlformats.org/wordprocessingml/2006/main">
        <w:t xml:space="preserve">1. خدا کا غضب: ہمیں کیسے جواب دینا چاہیے۔</w:t>
      </w:r>
    </w:p>
    <w:p/>
    <w:p>
      <w:r xmlns:w="http://schemas.openxmlformats.org/wordprocessingml/2006/main">
        <w:t xml:space="preserve">2. خدا کا انتقام لینے کا کیا مطلب ہے۔</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زبور 94:1 - "اے رب، بدلہ لینے والے خدا، اے بدلہ لینے والے خدا، چمک اٹھے۔"</w:t>
      </w:r>
    </w:p>
    <w:p/>
    <w:p>
      <w:r xmlns:w="http://schemas.openxmlformats.org/wordprocessingml/2006/main">
        <w:t xml:space="preserve">میکاہ باب 6 اسرائیل کے لوگوں اور خدا کے ساتھ ان کے تعلقات کو مخاطب کرتا ہے۔ باب ان کی عبادت اور روزمرہ کی زندگی میں انصاف، رحم، اور عاجزی کی اہمیت پر زور دیتا ہے۔</w:t>
      </w:r>
    </w:p>
    <w:p/>
    <w:p>
      <w:r xmlns:w="http://schemas.openxmlformats.org/wordprocessingml/2006/main">
        <w:t xml:space="preserve">پہلا پیراگراف: باب کمرہ عدالت کے منظر سے شروع ہوتا ہے، جیسا کہ خداوند اسرائیل کے خلاف اپنا مقدمہ پیش کرتا ہے۔ وہ پہاڑوں اور زمین کی بنیادوں کو اپنے لوگوں کی بے وفائی کے اپنے الزام کا گواہ بنانے کے لیے بلاتا ہے (میکاہ 6:1-2)۔</w:t>
      </w:r>
    </w:p>
    <w:p/>
    <w:p>
      <w:r xmlns:w="http://schemas.openxmlformats.org/wordprocessingml/2006/main">
        <w:t xml:space="preserve">دوسرا پیراگراف: باب میں لوگوں کو یہ سوال کرتے ہوئے دکھایا گیا ہے کہ انہیں رب کو راضی کرنے کے لیے کیا لانا چاہیے۔ وہ بھسم ہونے والی قربانیوں، بچھڑوں، یا یہاں تک کہ اپنے پہلوٹھے بچوں کی پیش کش تجویز کرتے ہیں۔ تاہم، میکاہ انہیں یاد دلاتا ہے کہ خدا انصاف، مہربانی اور عاجزی کو ظاہری قربانیوں سے زیادہ چاہتا ہے (میکاہ 6:6-8)۔</w:t>
      </w:r>
    </w:p>
    <w:p/>
    <w:p>
      <w:r xmlns:w="http://schemas.openxmlformats.org/wordprocessingml/2006/main">
        <w:t xml:space="preserve">تیسرا پیراگراف: اس باب میں لوگوں کی گناہگاری اور غریبوں اور مسکینوں پر ان کے ظلم کو اجاگر کیا گیا ہے۔ میکاہ ان کے بے ایمانی کے طریقوں کو بے نقاب کرتا ہے، بشمول دھوکہ دہی کے وزن اور پیمائش، اور ان نتائج سے خبردار کرتا ہے جو انہیں سامنا کرنا پڑے گا (میکاہ 6:9-16)۔</w:t>
      </w:r>
    </w:p>
    <w:p/>
    <w:p>
      <w:r xmlns:w="http://schemas.openxmlformats.org/wordprocessingml/2006/main">
        <w:t xml:space="preserve">خلاصہ،</w:t>
      </w:r>
    </w:p>
    <w:p>
      <w:r xmlns:w="http://schemas.openxmlformats.org/wordprocessingml/2006/main">
        <w:t xml:space="preserve">میکاہ باب 6 اسرائیل کے لوگوں اور خدا کے ساتھ ان کے تعلقات پر توجہ مرکوز کرتا ہے، ان کی عبادت اور روزمرہ کی زندگی میں انصاف، رحم، اور عاجزی کی اہمیت پر زور دیتا ہے۔</w:t>
      </w:r>
    </w:p>
    <w:p/>
    <w:p>
      <w:r xmlns:w="http://schemas.openxmlformats.org/wordprocessingml/2006/main">
        <w:t xml:space="preserve">کمرہ عدالت کا منظر جب رب اسرائیل کے خلاف اپنا مقدمہ پیش کر رہا ہے۔</w:t>
      </w:r>
    </w:p>
    <w:p>
      <w:r xmlns:w="http://schemas.openxmlformats.org/wordprocessingml/2006/main">
        <w:t xml:space="preserve">یاد دہانی کہ خدا عدل، مہربانی اور عاجزی کو ظاہری قربانیوں سے زیادہ چاہتا ہے۔</w:t>
      </w:r>
    </w:p>
    <w:p>
      <w:r xmlns:w="http://schemas.openxmlformats.org/wordprocessingml/2006/main">
        <w:t xml:space="preserve">لوگوں کے گناہوں اور غریبوں پر ظلم و ستم کی نمائش کے ساتھ ساتھ نتائج کی تنبیہ۔</w:t>
      </w:r>
    </w:p>
    <w:p/>
    <w:p>
      <w:r xmlns:w="http://schemas.openxmlformats.org/wordprocessingml/2006/main">
        <w:t xml:space="preserve">میکاہ کا یہ باب کمرہ عدالت کا منظر پیش کرتا ہے جہاں خداوند اسرائیل کے خلاف اپنا مقدمہ پیش کرتا ہے۔ لوگ سوال کرتے ہیں کہ انہیں رب کے سامنے خوش کرنے کے لیے کیا لانا چاہیے، مختلف نذرانے اور قربانیاں تجویز کرتے ہیں۔ تاہم، میکاہ انہیں یاد دلاتا ہے کہ خدا ظاہری مذہبی رسومات سے زیادہ انصاف، مہربانی اور عاجزی چاہتا ہے۔ یہ باب لوگوں کے گناہوں کو بھی بے نقاب کرتا ہے، خاص طور پر غریبوں اور محتاجوں پر ان کے ظلم کو۔ میکاہ ان کے بے ایمانی کے طریقوں کو نمایاں کرتا ہے، جیسے دھوکہ دہی کے وزن اور پیمائش کا استعمال۔ وہ اُنہیں اُن نتائج سے خبردار کرتا ہے جو اُنہیں اُن کی بے وفائی کے نتیجے میں بھگتنا ہوں گے۔ یہ باب سچی عبادت کی اہمیت کی یاددہانی کے طور پر کام کرتا ہے، جس میں عدل، رحم اور عاجزی کے اعمال شامل ہیں، بجائے اس کے کہ محض بیرونی مذہبی پابندیاں ہوں۔</w:t>
      </w:r>
    </w:p>
    <w:p/>
    <w:p>
      <w:r xmlns:w="http://schemas.openxmlformats.org/wordprocessingml/2006/main">
        <w:t xml:space="preserve">میکاہ 6:1 اب سنو کہ رب کیا فرماتا ہے۔ اُٹھ، پہاڑوں کے سامنے لڑ، اور پہاڑوں کو تیری آواز سننے دیں۔</w:t>
      </w:r>
    </w:p>
    <w:p/>
    <w:p>
      <w:r xmlns:w="http://schemas.openxmlformats.org/wordprocessingml/2006/main">
        <w:t xml:space="preserve">خُداوند ہمیں بُلا رہا ہے کہ اُٹھ کھڑے ہوں اور اپنی آواز سنائیں۔</w:t>
      </w:r>
    </w:p>
    <w:p/>
    <w:p>
      <w:r xmlns:w="http://schemas.openxmlformats.org/wordprocessingml/2006/main">
        <w:t xml:space="preserve">1: ہمیں رب کی بات سننی چاہیے اور سچائی کے لیے کھڑا ہونا چاہیے۔</w:t>
      </w:r>
    </w:p>
    <w:p/>
    <w:p>
      <w:r xmlns:w="http://schemas.openxmlformats.org/wordprocessingml/2006/main">
        <w:t xml:space="preserve">2: ہمیں خداوند کی سچائی کا اعلان کرنے سے نہیں ڈرنا چاہئے۔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2:2 تیمتھیس 1:7 - "کیونکہ خدا نے ہمیں خوف کی نہیں بلکہ طاقت اور محبت اور ضبط نفس کی روح دی ہے۔"</w:t>
      </w:r>
    </w:p>
    <w:p/>
    <w:p>
      <w:r xmlns:w="http://schemas.openxmlformats.org/wordprocessingml/2006/main">
        <w:t xml:space="preserve">میکاہ 6:2 اے پہاڑو، رب کا جھگڑا سنو، اور زمین کی مضبوط بنیادو، کیونکہ رب کا اپنے لوگوں سے جھگڑا ہے، اور وہ اسرائیل سے جھگڑا کرے گا۔</w:t>
      </w:r>
    </w:p>
    <w:p/>
    <w:p>
      <w:r xmlns:w="http://schemas.openxmlformats.org/wordprocessingml/2006/main">
        <w:t xml:space="preserve">خُداوند کا اپنے لوگوں کے ساتھ جھگڑا ہے، اور وہ اسرائیل سے التجا کرے گا۔</w:t>
      </w:r>
    </w:p>
    <w:p/>
    <w:p>
      <w:r xmlns:w="http://schemas.openxmlformats.org/wordprocessingml/2006/main">
        <w:t xml:space="preserve">1. رب کی محبت اور اس کے لوگوں کے لیے نظم و ضبط</w:t>
      </w:r>
    </w:p>
    <w:p/>
    <w:p>
      <w:r xmlns:w="http://schemas.openxmlformats.org/wordprocessingml/2006/main">
        <w:t xml:space="preserve">2. اپنے لوگوں کے لیے رب کی التجا</w:t>
      </w:r>
    </w:p>
    <w:p/>
    <w:p>
      <w:r xmlns:w="http://schemas.openxmlformats.org/wordprocessingml/2006/main">
        <w:t xml:space="preserve">1. یسعیاہ 1:18 - "اب آؤ، اور ہم مل کر بحث کریں، خداوند فرماتا ہے: اگرچہ تمہارے گناہ سرخ رنگ کے ہوں گے، وہ برف کی طرح سفید ہوں گے؛ اگرچہ وہ سرخ رنگ کے ہوں گے، وہ اون کی طرح ہوں گے۔"</w:t>
      </w:r>
    </w:p>
    <w:p/>
    <w:p>
      <w:r xmlns:w="http://schemas.openxmlformats.org/wordprocessingml/2006/main">
        <w:t xml:space="preserve">2. یرمیاہ 29:11-13 - کیونکہ میں جانتا ہوں کہ میرے پاس آپ کے لیے کون سے منصوبے ہیں، رب فرماتا ہے، فلاح و بہبود کے لیے منصوبہ بناتا ہے نہ کہ برائی کے لیے، آپ کو ایک مستقبل اور امید دینے کے لیے۔ تب تم مجھے پکارو گے اور آکر مجھ سے دعا کرو گے اور میں تمہاری سنوں گا۔ تم مجھے ڈھونڈو گے اور پاو گے، جب تم مجھے اپنے پورے دل سے ڈھونڈو گے۔</w:t>
      </w:r>
    </w:p>
    <w:p/>
    <w:p>
      <w:r xmlns:w="http://schemas.openxmlformats.org/wordprocessingml/2006/main">
        <w:t xml:space="preserve">میکاہ 6:3 اے میری قوم، میں نے تمہارے ساتھ کیا کیا؟ اور میں نے تمہیں کس چیز میں تھکا دیا ہے؟ میرے خلاف گواہی دو۔</w:t>
      </w:r>
    </w:p>
    <w:p/>
    <w:p>
      <w:r xmlns:w="http://schemas.openxmlformats.org/wordprocessingml/2006/main">
        <w:t xml:space="preserve">میکاہ اسرائیل کے لوگوں سے پوچھتا ہے کہ اس نے ان کے ساتھ کیا کیا ہے، اور انہیں اس کے خلاف گواہی دینے کی ترغیب دیتا ہے۔</w:t>
      </w:r>
    </w:p>
    <w:p/>
    <w:p>
      <w:r xmlns:w="http://schemas.openxmlformats.org/wordprocessingml/2006/main">
        <w:t xml:space="preserve">1) گواہی دینے کی طاقت: خود کو اور اپنے قائدین کا جائزہ لینا</w:t>
      </w:r>
    </w:p>
    <w:p/>
    <w:p>
      <w:r xmlns:w="http://schemas.openxmlformats.org/wordprocessingml/2006/main">
        <w:t xml:space="preserve">2) خدا کی رہنمائی کی تلاش: وہ ہم سے کیا مانگ رہا ہے؟</w:t>
      </w:r>
    </w:p>
    <w:p/>
    <w:p>
      <w:r xmlns:w="http://schemas.openxmlformats.org/wordprocessingml/2006/main">
        <w:t xml:space="preserve">1) زبور 139:23-24 "مجھے تلاش کرو، اے خدا، اور میرے دل کو جانو: مجھے آزماؤ، اور میرے خیالات کو جانو: اور دیکھو کہ کیا مجھ میں کوئی بُری راہ ہے، اور مجھے ابدی راہ پر لے چلو۔"</w:t>
      </w:r>
    </w:p>
    <w:p/>
    <w:p>
      <w:r xmlns:w="http://schemas.openxmlformats.org/wordprocessingml/2006/main">
        <w:t xml:space="preserve">2) میتھیو 7: 3-5 "اور تُو اپنے بھائی کی آنکھ میں دھنیا کو کیوں دیکھتا ہے، لیکن اپنی آنکھ کے شہتیر پر کیوں غور نہیں کرتا؟ یا تو اپنے بھائی سے کیسے کہے گا، مجھے اُسے نکالنے دو؟ تیری آنکھ کا شہتیر ہے اور دیکھ تیری اپنی آنکھ میں شہتیر ہے، اے منافق، پہلے اپنی آنکھ سے شہتیر نکال، پھر اپنے بھائی کی آنکھ سے شہتیر نکالنے کے لیے صاف نظر آئے گا۔</w:t>
      </w:r>
    </w:p>
    <w:p/>
    <w:p>
      <w:r xmlns:w="http://schemas.openxmlformats.org/wordprocessingml/2006/main">
        <w:t xml:space="preserve">میکاہ 6:4 کیونکہ مَیں تجھے ملک مصر سے نکال لایا اور تجھے نوکروں کے گھر سے چھڑایا۔ اور میں نے موسیٰ، ہارون اور مریم کو تیرے آگے بھیجا۔</w:t>
      </w:r>
    </w:p>
    <w:p/>
    <w:p>
      <w:r xmlns:w="http://schemas.openxmlformats.org/wordprocessingml/2006/main">
        <w:t xml:space="preserve">خدا نے بنی اسرائیل کو مصر کی غلامی سے نجات دلائی اور موسیٰ، ہارون اور مریم کو ان کی قیادت کے لیے بھیجا تھا۔</w:t>
      </w:r>
    </w:p>
    <w:p/>
    <w:p>
      <w:r xmlns:w="http://schemas.openxmlformats.org/wordprocessingml/2006/main">
        <w:t xml:space="preserve">1. خدا کا فدیہ - کس طرح خدا نے بنی اسرائیل کو غلامی سے نجات دلائی</w:t>
      </w:r>
    </w:p>
    <w:p/>
    <w:p>
      <w:r xmlns:w="http://schemas.openxmlformats.org/wordprocessingml/2006/main">
        <w:t xml:space="preserve">2. خدا کی رہنمائی - کس طرح خدا نے موسیٰ، ہارون اور مریم کے ذریعے قیادت فراہم کی</w:t>
      </w:r>
    </w:p>
    <w:p/>
    <w:p>
      <w:r xmlns:w="http://schemas.openxmlformats.org/wordprocessingml/2006/main">
        <w:t xml:space="preserve">1. خروج 20:2-3 - "میں رب تمہارا خدا ہوں، جو تمہیں مصر کی سرزمین سے، غلامی کے گھر سے نکال لایا۔ میرے سامنے تمہارا کوئی اور معبود نہیں ہونا چاہیے۔"</w:t>
      </w:r>
    </w:p>
    <w:p/>
    <w:p>
      <w:r xmlns:w="http://schemas.openxmlformats.org/wordprocessingml/2006/main">
        <w:t xml:space="preserve">2. استثنا 7: 8 - "لیکن یہ اس لئے تھا کہ خداوند نے تم سے محبت کی اور اس قسم کی پاسداری کی جو اس نے تمہارے باپ دادا سے کھائی تھی کہ خداوند نے تمہیں اپنے طاقتور ہاتھ سے نکالا اور غلامی کے گھر سے چھڑایا۔ مصر کے بادشاہ فرعون کا۔"</w:t>
      </w:r>
    </w:p>
    <w:p/>
    <w:p>
      <w:r xmlns:w="http://schemas.openxmlformats.org/wordprocessingml/2006/main">
        <w:t xml:space="preserve">میکاہ 6:5 اے میری قوم، یاد کرو کہ موآب کے بادشاہ بلق نے کیا مشورہ کیا اور بعور کے بیٹے بلعام نے شطیم سے جِلجال تک اُسے کیا جواب دیا۔ تاکہ تم خداوند کی راستبازی کو جانو۔</w:t>
      </w:r>
    </w:p>
    <w:p/>
    <w:p>
      <w:r xmlns:w="http://schemas.openxmlformats.org/wordprocessingml/2006/main">
        <w:t xml:space="preserve">خُدا اپنے لوگوں سے بلک اور بلام کی کہانی کو یاد کرنے کے لیے بلاتا ہے، شِتِم سے گلگال تک، تاکہ رب کی راستبازی کو سمجھ سکیں۔</w:t>
      </w:r>
    </w:p>
    <w:p/>
    <w:p>
      <w:r xmlns:w="http://schemas.openxmlformats.org/wordprocessingml/2006/main">
        <w:t xml:space="preserve">1. "رب کی راستبازی"</w:t>
      </w:r>
    </w:p>
    <w:p/>
    <w:p>
      <w:r xmlns:w="http://schemas.openxmlformats.org/wordprocessingml/2006/main">
        <w:t xml:space="preserve">2. "بلق اور بلام کو یاد رکھنا: خدا کی راستبازی میں ایک سبق"</w:t>
      </w:r>
    </w:p>
    <w:p/>
    <w:p>
      <w:r xmlns:w="http://schemas.openxmlformats.org/wordprocessingml/2006/main">
        <w:t xml:space="preserve">1. استثنا 32:4 - "وہ چٹان ہے، اس کا کام کامل ہے؛ کیونکہ اس کی تمام راہیں انصاف کی ہیں، سچائی اور بے انصافی سے پاک خدا، وہ راستباز اور راستباز ہے۔"</w:t>
      </w:r>
    </w:p>
    <w:p/>
    <w:p>
      <w:r xmlns:w="http://schemas.openxmlformats.org/wordprocessingml/2006/main">
        <w:t xml:space="preserve">2. امثال 16:11 - "صرف وزن اور میزان رب کا ہے؛ تھیلی کے تمام وزن اس کے کام ہیں۔"</w:t>
      </w:r>
    </w:p>
    <w:p/>
    <w:p>
      <w:r xmlns:w="http://schemas.openxmlformats.org/wordprocessingml/2006/main">
        <w:t xml:space="preserve">میکاہ 6:6 میں کس چیز سے خداوند کے سامنے آؤں اور اپنے آپ کو اعلیٰ خدا کے سامنے سجدہ کروں؟ کیا میں ایک سال کے بچھڑوں کے ساتھ سوختنی قربانیوں کے ساتھ اس کے سامنے آؤں؟</w:t>
      </w:r>
    </w:p>
    <w:p/>
    <w:p>
      <w:r xmlns:w="http://schemas.openxmlformats.org/wordprocessingml/2006/main">
        <w:t xml:space="preserve">میکاہ پوچھ رہا ہے کہ وہ خدا کے پاس کیسے جا سکتا ہے، اور اگر سوختنی قربانیاں اور ایک سال کے بچھڑے پیش کرنا رب کی رضا حاصل کرنے کے لیے کافی ہوگا۔</w:t>
      </w:r>
    </w:p>
    <w:p/>
    <w:p>
      <w:r xmlns:w="http://schemas.openxmlformats.org/wordprocessingml/2006/main">
        <w:t xml:space="preserve">1. قربانی کا دل: خدا سے سچی عقیدت کا مظاہرہ کیسے کریں۔</w:t>
      </w:r>
    </w:p>
    <w:p/>
    <w:p>
      <w:r xmlns:w="http://schemas.openxmlformats.org/wordprocessingml/2006/main">
        <w:t xml:space="preserve">2. محض قربانیوں سے بڑھ کر پیش کرنا: عاجز دل کے ساتھ رب سے کیسے رجوع کیا جائے۔</w:t>
      </w:r>
    </w:p>
    <w:p/>
    <w:p>
      <w:r xmlns:w="http://schemas.openxmlformats.org/wordprocessingml/2006/main">
        <w:t xml:space="preserve">1. زبور 51:16-17 کیونکہ آپ قربانی سے خوش نہیں ہوں گے، یا میں اسے دوں گا۔ تم بھسم ہونے والی قربانی سے خوش نہیں ہو گے۔ خُدا کی قربانیاں ٹوٹی ہوئی روح ہیں۔ ایک ٹوٹا ہوا اور پشیمان دل، اے خدا، تُو حقیر نہیں ہو گا۔</w:t>
      </w:r>
    </w:p>
    <w:p/>
    <w:p>
      <w:r xmlns:w="http://schemas.openxmlformats.org/wordprocessingml/2006/main">
        <w:t xml:space="preserve">2. یسعیاہ 1:11-15 میری نظر میں تمہاری قربانیوں کی کثرت کیا ہے؟ خداوند فرماتا ہے۔ میرے پاس مینڈھوں کی بھسم ہونے والی قربانی اور جانوروں کی چربی کافی ہے۔ میں بیلوں یا بھیڑوں یا بکریوں کے خون سے خوش نہیں ہوں۔ جب تم میرے سامنے پیش ہو کر آئے ہو تو میری عدالتوں کو روندنے کا تم سے کس نے مطالبہ کیا ہے؟ مزید فضول قربانیاں نہ لانا۔ بخور میرے لیے مکروہ ہے۔ نیا چاند اور سبت کا دن اور جلسوں کا بلانا میں بدکرداری اور اجتماعی اجتماع کو برداشت نہیں کر سکتا۔ تیرے نئے چاند اور تیری مقرر کردہ عیدوں سے میری جان نفرت کرتی ہے۔ وہ مجھ پر بوجھ بن گئے ہیں۔ میں ان کو برداشت کرتے ہوئے تھک گیا ہوں۔</w:t>
      </w:r>
    </w:p>
    <w:p/>
    <w:p>
      <w:r xmlns:w="http://schemas.openxmlformats.org/wordprocessingml/2006/main">
        <w:t xml:space="preserve">میکاہ 6:7 کیا رب ہزاروں مینڈھوں سے یا تیل کی دس ہزار ندیوں سے خوش ہو گا؟ کیا میں اپنے پہلوٹھے کو اپنی خطا کے بدلے، اپنے جسم کا پھل اپنی روح کے گناہ کے بدلے دوں؟</w:t>
      </w:r>
    </w:p>
    <w:p/>
    <w:p>
      <w:r xmlns:w="http://schemas.openxmlformats.org/wordprocessingml/2006/main">
        <w:t xml:space="preserve">خداوند کو مینڈھوں یا تیل کی قربانیوں کی ضرورت نہیں ہے، اور نہ ہی وہ گناہوں کو معاف کرنے کے لیے کسی شخص کے پہلوٹھے بچے کی قربانی کا مطالبہ کرتا ہے۔</w:t>
      </w:r>
    </w:p>
    <w:p/>
    <w:p>
      <w:r xmlns:w="http://schemas.openxmlformats.org/wordprocessingml/2006/main">
        <w:t xml:space="preserve">1. رب کی محبت: پیمائش سے باہر ایک قربانی</w:t>
      </w:r>
    </w:p>
    <w:p/>
    <w:p>
      <w:r xmlns:w="http://schemas.openxmlformats.org/wordprocessingml/2006/main">
        <w:t xml:space="preserve">2. خدا کی غیر مشروط بخشش</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عبرانیوں 9:22 - اور تقریباً تمام چیزیں شریعت کے مطابق خون سے پاک ہوتی ہیں۔ اور خون بہائے بغیر معافی نہیں ہے۔</w:t>
      </w:r>
    </w:p>
    <w:p/>
    <w:p>
      <w:r xmlns:w="http://schemas.openxmlformats.org/wordprocessingml/2006/main">
        <w:t xml:space="preserve">میکاہ 6:8 اَے آدمی، اُس نے تجھے دکھایا کہ کیا اچھا ہے۔ اور خُداوند تجھ سے کیا چاہتا ہے سوائے انصاف کرنے اور رحم سے پیار کرنے اور اپنے خُدا کے ساتھ فروتنی سے چلنے کے؟</w:t>
      </w:r>
    </w:p>
    <w:p/>
    <w:p>
      <w:r xmlns:w="http://schemas.openxmlformats.org/wordprocessingml/2006/main">
        <w:t xml:space="preserve">خدا ہم سے انصاف کرنے، رحم سے محبت کرنے اور اس کے ساتھ عاجزی سے چلنے کا مطالبہ کرتا ہے۔</w:t>
      </w:r>
    </w:p>
    <w:p/>
    <w:p>
      <w:r xmlns:w="http://schemas.openxmlformats.org/wordprocessingml/2006/main">
        <w:t xml:space="preserve">1. انصاف، رحم اور عاجزی: نیکی سے زندگی گزارنے کی دعوت</w:t>
      </w:r>
    </w:p>
    <w:p/>
    <w:p>
      <w:r xmlns:w="http://schemas.openxmlformats.org/wordprocessingml/2006/main">
        <w:t xml:space="preserve">2. خدا کے ساتھ چلنا: اس کی رہنمائی کے لیے ہمارا ردعمل</w:t>
      </w:r>
    </w:p>
    <w:p/>
    <w:p>
      <w:r xmlns:w="http://schemas.openxmlformats.org/wordprocessingml/2006/main">
        <w:t xml:space="preserve">1. میکاہ 4: 4-5 - لیکن وہ ہر آدمی اپنی انگور کی بیل اور انجیر کے درخت کے نیچے بیٹھیں گے۔ اور کوئی ان کو خوفزدہ نہیں کرے گا کیونکہ رب الافواج کے منہ نے یہ کہا ہے۔ کیونکہ سب لوگ اپنے معبود کے نام پر چلیں گے اور ہم ابد تک خداوند اپنے خدا کے نام پر چلیں گے۔</w:t>
      </w:r>
    </w:p>
    <w:p/>
    <w:p>
      <w:r xmlns:w="http://schemas.openxmlformats.org/wordprocessingml/2006/main">
        <w:t xml:space="preserve">2. جیمز 1:27 - خدا اور باپ کے سامنے خالص اور بے داغ مذہب یہ ہے کہ یتیموں اور بیواؤں کی مصیبت میں ان کی عیادت کریں، اور اپنے آپ کو دنیا سے بے داغ رکھیں۔</w:t>
      </w:r>
    </w:p>
    <w:p/>
    <w:p>
      <w:r xmlns:w="http://schemas.openxmlformats.org/wordprocessingml/2006/main">
        <w:t xml:space="preserve">میکاہ 6:9 رب کی آواز شہر کو پکارتی ہے، اور حکمت والا تیرا نام دیکھے گا۔</w:t>
      </w:r>
    </w:p>
    <w:p/>
    <w:p>
      <w:r xmlns:w="http://schemas.openxmlformats.org/wordprocessingml/2006/main">
        <w:t xml:space="preserve">خداوند شہر کو پکارتا ہے اور حکمت والے اس کے نام کو پہچان سکیں گے۔ اس نے جو سزا مقرر کی ہے اس پر عمل کرو۔</w:t>
      </w:r>
    </w:p>
    <w:p/>
    <w:p>
      <w:r xmlns:w="http://schemas.openxmlformats.org/wordprocessingml/2006/main">
        <w:t xml:space="preserve">1. "خداوند کی پکار: خدا کی موجودگی کو پہچاننا اور اس کے عذاب پر دھیان دینا"</w:t>
      </w:r>
    </w:p>
    <w:p/>
    <w:p>
      <w:r xmlns:w="http://schemas.openxmlformats.org/wordprocessingml/2006/main">
        <w:t xml:space="preserve">2. "خدا کی حکمت: اس کے نام کو دیکھنا اور اس کی چھڑی کی اطاعت کرنا"</w:t>
      </w:r>
    </w:p>
    <w:p/>
    <w:p>
      <w:r xmlns:w="http://schemas.openxmlformats.org/wordprocessingml/2006/main">
        <w:t xml:space="preserve">1. امثال 8: 2-6 "وہ اونچی جگہوں کی چوٹیوں پر کھڑی ہے، راستوں کی جگہوں پر۔ وہ پھاٹکوں پر، شہر کے داخلے پر، دروازے پر آتے وقت پکارتی ہے۔ اے آدمیو، میں تمہیں پکارتا ہوں، اور میری آواز بنی آدم کے لیے ہے۔ میرے ہونٹوں کی صحیح چیزیں ہوں گی۔"</w:t>
      </w:r>
    </w:p>
    <w:p/>
    <w:p>
      <w:r xmlns:w="http://schemas.openxmlformats.org/wordprocessingml/2006/main">
        <w:t xml:space="preserve">2. یسعیاہ 1: 18-20 "اب آؤ، اور ہم مل کر بحث کریں، خداوند فرماتا ہے: اگرچہ تمہارے گناہ سرخ رنگ کے ہوں گے، وہ برف کی طرح سفید ہوں گے؛ اگرچہ وہ سرخ رنگ کے ہوں گے، وہ اون کی طرح ہوں گے۔ اگر تم آمادہ اور فرمانبردار ہو تو تم زمین کی اچھی چیزیں کھاؤ گے لیکن اگر تم انکار کرتے ہو اور سرکشی کرتے ہو تو تم کو تلوار سے نگل لیا جائے گا کیونکہ یہ خداوند کے منہ نے کہا ہے۔"</w:t>
      </w:r>
    </w:p>
    <w:p/>
    <w:p>
      <w:r xmlns:w="http://schemas.openxmlformats.org/wordprocessingml/2006/main">
        <w:t xml:space="preserve">میکاہ 6:10 کیا اب بھی شریروں کے گھر میں شرارت کے خزانے ہیں اور وہ کم پیمانہ جو مکروہ ہے؟</w:t>
      </w:r>
    </w:p>
    <w:p/>
    <w:p>
      <w:r xmlns:w="http://schemas.openxmlformats.org/wordprocessingml/2006/main">
        <w:t xml:space="preserve">خدا پوچھتا ہے کہ لوگ بدکاری سے حاصل ہونے والے خزانے کو کیوں جمع کرتے رہتے ہیں، اور وہ دھوکہ دہی کا استعمال کیوں کرتے ہیں۔</w:t>
      </w:r>
    </w:p>
    <w:p/>
    <w:p>
      <w:r xmlns:w="http://schemas.openxmlformats.org/wordprocessingml/2006/main">
        <w:t xml:space="preserve">1. بدکاری کا خطرہ: لالچ کے نقصانات سے کیسے بچنا ہے۔</w:t>
      </w:r>
    </w:p>
    <w:p/>
    <w:p>
      <w:r xmlns:w="http://schemas.openxmlformats.org/wordprocessingml/2006/main">
        <w:t xml:space="preserve">2. راستبازی کی طاقت: دیانتداری کی زندگی گزارنا</w:t>
      </w:r>
    </w:p>
    <w:p/>
    <w:p>
      <w:r xmlns:w="http://schemas.openxmlformats.org/wordprocessingml/2006/main">
        <w:t xml:space="preserve">1. امثال 15:27 - "جو شخص ناجائز فائدہ اٹھانے کا لالچ رکھتا ہے وہ اپنے گھر والوں کو تکلیف دیتا ہے، لیکن جو رشوت سے نفرت کرتا ہے وہ زندہ رہے گا۔"</w:t>
      </w:r>
    </w:p>
    <w:p/>
    <w:p>
      <w:r xmlns:w="http://schemas.openxmlformats.org/wordprocessingml/2006/main">
        <w:t xml:space="preserve">2. لوقا 16:10-12 - "جو تھوڑے میں دیانت دار ہے وہ بہت میں بھی وفادار ہے، اور جو تھوڑے میں بے ایمان ہے وہ بہت میں بھی بے ایمان ہے۔ سچی دولت تمہیں کون سونپے گا اور اگر تم اس میں وفادار نہیں رہے جو دوسرے کا ہے تو تمہیں کون دے گا جو تمہارا اپنا ہے؟</w:t>
      </w:r>
    </w:p>
    <w:p/>
    <w:p>
      <w:r xmlns:w="http://schemas.openxmlformats.org/wordprocessingml/2006/main">
        <w:t xml:space="preserve">میکاہ 6:11 کیا مَیں اُن کو بُرے ترازو اور دھوکے بھرے تولوں کے ساتھ پاک شمار کروں؟</w:t>
      </w:r>
    </w:p>
    <w:p/>
    <w:p>
      <w:r xmlns:w="http://schemas.openxmlformats.org/wordprocessingml/2006/main">
        <w:t xml:space="preserve">رب پوچھتا ہے کہ کیا وہ غیر منصفانہ اقدامات کے ساتھ لوگوں کا فیصلہ کرے گا؟</w:t>
      </w:r>
    </w:p>
    <w:p/>
    <w:p>
      <w:r xmlns:w="http://schemas.openxmlformats.org/wordprocessingml/2006/main">
        <w:t xml:space="preserve">1. منصفانہ اقدامات کی ضرورت - اپنی زندگیوں میں انصاف اور رحم کا استعمال</w:t>
      </w:r>
    </w:p>
    <w:p/>
    <w:p>
      <w:r xmlns:w="http://schemas.openxmlformats.org/wordprocessingml/2006/main">
        <w:t xml:space="preserve">2. راستبازی کا رب کا معیار - دھوکہ دہی اور بے ایمانی سے پاک</w:t>
      </w:r>
    </w:p>
    <w:p/>
    <w:p>
      <w:r xmlns:w="http://schemas.openxmlformats.org/wordprocessingml/2006/main">
        <w:t xml:space="preserve">1. امثال 11:1 - "جھوٹا تول رب کے نزدیک مکروہ ہے، لیکن صحیح وزن اس کی خوشنودی ہے۔"</w:t>
      </w:r>
    </w:p>
    <w:p/>
    <w:p>
      <w:r xmlns:w="http://schemas.openxmlformats.org/wordprocessingml/2006/main">
        <w:t xml:space="preserve">2. احبار 19:35-36 - "تم فیصلہ میں، لمبائی یا وزن یا مقدار کے لحاظ سے کوئی غلط کام نہ کرو۔ تمہارے پاس منصفانہ میزان، منصفانہ تول، ایک منصفانہ ایفاہ، اور ایک ہین ہوں: میں تمہارا رب ہوں۔ خدا جو تمہیں مصر کی سرزمین سے نکال لایا۔"</w:t>
      </w:r>
    </w:p>
    <w:p/>
    <w:p>
      <w:r xmlns:w="http://schemas.openxmlformats.org/wordprocessingml/2006/main">
        <w:t xml:space="preserve">میکاہ 6:12 کیونکہ اُس کے امیر ظلم سے بھرے ہیں اور اُس کے باشندے جھوٹ بولتے ہیں اور اُن کی زبان اُن کے منہ میں فریب ہے۔</w:t>
      </w:r>
    </w:p>
    <w:p/>
    <w:p>
      <w:r xmlns:w="http://schemas.openxmlformats.org/wordprocessingml/2006/main">
        <w:t xml:space="preserve">ایک شہر کے لوگ ظلم اور فریب سے بھرے ہوئے ہیں۔</w:t>
      </w:r>
    </w:p>
    <w:p/>
    <w:p>
      <w:r xmlns:w="http://schemas.openxmlformats.org/wordprocessingml/2006/main">
        <w:t xml:space="preserve">1. دھوکہ دہی کا خطرہ</w:t>
      </w:r>
    </w:p>
    <w:p/>
    <w:p>
      <w:r xmlns:w="http://schemas.openxmlformats.org/wordprocessingml/2006/main">
        <w:t xml:space="preserve">2. سچائی کی طاقت</w:t>
      </w:r>
    </w:p>
    <w:p/>
    <w:p>
      <w:r xmlns:w="http://schemas.openxmlformats.org/wordprocessingml/2006/main">
        <w:t xml:space="preserve">1. امثال 12: 17-19 - جو سچ بولتا ہے وہ سچ کہتا ہے، لیکن جھوٹا گواہ، فریب۔</w:t>
      </w:r>
    </w:p>
    <w:p/>
    <w:p>
      <w:r xmlns:w="http://schemas.openxmlformats.org/wordprocessingml/2006/main">
        <w:t xml:space="preserve">2. زبور 25:5 - مجھے اپنی سچائی پر چلائیں اور مجھے سکھائیں، کیونکہ تو میری نجات کا خدا ہے۔ میں سارا دن تمہارا انتظار کرتا ہوں۔</w:t>
      </w:r>
    </w:p>
    <w:p/>
    <w:p>
      <w:r xmlns:w="http://schemas.openxmlformats.org/wordprocessingml/2006/main">
        <w:t xml:space="preserve">میکاہ 6:13 اِس لِئے مَیں بھی تُجھے بیمار کر دُوں گا اور تُجھے تیرے گناہوں کے سبب سے ویران کر دوں گا۔</w:t>
      </w:r>
    </w:p>
    <w:p/>
    <w:p>
      <w:r xmlns:w="http://schemas.openxmlformats.org/wordprocessingml/2006/main">
        <w:t xml:space="preserve">خدا لوگوں کو بیمار اور ویران بنا کر گناہ کی سزا دیتا ہے۔</w:t>
      </w:r>
    </w:p>
    <w:p/>
    <w:p>
      <w:r xmlns:w="http://schemas.openxmlformats.org/wordprocessingml/2006/main">
        <w:t xml:space="preserve">1. خدا کا نظم و ضبط زندگی کا ایک لازمی حصہ ہے۔</w:t>
      </w:r>
    </w:p>
    <w:p/>
    <w:p>
      <w:r xmlns:w="http://schemas.openxmlformats.org/wordprocessingml/2006/main">
        <w:t xml:space="preserve">2. گناہ کے نتائج</w:t>
      </w:r>
    </w:p>
    <w:p/>
    <w:p>
      <w:r xmlns:w="http://schemas.openxmlformats.org/wordprocessingml/2006/main">
        <w:t xml:space="preserve">1. عبرانیوں 12:5-11 - خدا کا اپنے بچوں کی تربیت ان کے فائدے کے لیے ہے</w:t>
      </w:r>
    </w:p>
    <w:p/>
    <w:p>
      <w:r xmlns:w="http://schemas.openxmlformats.org/wordprocessingml/2006/main">
        <w:t xml:space="preserve">2. امثال 14:12 - ایک راستہ ہے جو آدمی کو صحیح لگتا ہے، لیکن اس کا انجام موت کا راستہ ہے۔</w:t>
      </w:r>
    </w:p>
    <w:p/>
    <w:p>
      <w:r xmlns:w="http://schemas.openxmlformats.org/wordprocessingml/2006/main">
        <w:t xml:space="preserve">میکاہ 6:14 تو کھائے گا لیکن سیر نہیں ہو گا۔ اور تیرا نیچے پھینکنا تیرے درمیان ہو گا۔ اور تُو پکڑ لے گا لیکن چھڑا نہیں پائے گا۔ اور جو تُو چھڑائے گا مَیں تلوار کے حوالے کر دوں گا۔</w:t>
      </w:r>
    </w:p>
    <w:p/>
    <w:p>
      <w:r xmlns:w="http://schemas.openxmlformats.org/wordprocessingml/2006/main">
        <w:t xml:space="preserve">خدا ہماری تمام ضروریات پوری نہیں کرے گا اور ہمارے دشمن تباہی لائیں گے۔</w:t>
      </w:r>
    </w:p>
    <w:p/>
    <w:p>
      <w:r xmlns:w="http://schemas.openxmlformats.org/wordprocessingml/2006/main">
        <w:t xml:space="preserve">1. اکیلے ہمارے اپنے وسائل پر بھروسہ نہ کریں۔</w:t>
      </w:r>
    </w:p>
    <w:p/>
    <w:p>
      <w:r xmlns:w="http://schemas.openxmlformats.org/wordprocessingml/2006/main">
        <w:t xml:space="preserve">2. مصیبت کے درمیان ثابت قدم رہنا</w:t>
      </w:r>
    </w:p>
    <w:p/>
    <w:p>
      <w:r xmlns:w="http://schemas.openxmlformats.org/wordprocessingml/2006/main">
        <w:t xml:space="preserve">1. جیمز 4:13-15 - اس لیے اپنے آپ کو خدا کے حوالے کر دیں۔ شیطان کا مقابلہ کرو، اور وہ تم سے بھاگ جائے گا۔ خدا کے قریب ہو جاؤ، وہ تمہارے قریب آئے گا۔ اے گنہگارو، اپنے ہاتھ صاف کرو۔ اور اپنے دلوں کو پاک کرو، تم دوغلے ذہن ہو۔</w:t>
      </w:r>
    </w:p>
    <w:p/>
    <w:p>
      <w:r xmlns:w="http://schemas.openxmlformats.org/wordprocessingml/2006/main">
        <w:t xml:space="preserve">2. زبور 16:8 - میں نے خداوند کو ہمیشہ اپنے سامنے رکھا ہے: کیونکہ وہ میرے داہنے ہاتھ ہے، میں نہیں ہلوں گا۔</w:t>
      </w:r>
    </w:p>
    <w:p/>
    <w:p>
      <w:r xmlns:w="http://schemas.openxmlformats.org/wordprocessingml/2006/main">
        <w:t xml:space="preserve">میکاہ 6:15 تو بوئے گا لیکن کاٹ نہیں پائے گا۔ تُو زیتون کو روندئے گا، لیکن تُجھ پر تیل نہیں ڈالے گا۔ اور میٹھی شراب، لیکن شراب نہیں پینا چاہئے.</w:t>
      </w:r>
    </w:p>
    <w:p/>
    <w:p>
      <w:r xmlns:w="http://schemas.openxmlformats.org/wordprocessingml/2006/main">
        <w:t xml:space="preserve">یہ حوالہ بونے کے نتائج کی بات کرتا ہے لیکن کٹائی نہیں کرتا، زیتون کو روندتا ہے لیکن تیل سے مسح نہیں کرتا، اور میٹھی شراب کو دباتا ہے لیکن اسے نہیں پیتا ہے۔</w:t>
      </w:r>
    </w:p>
    <w:p/>
    <w:p>
      <w:r xmlns:w="http://schemas.openxmlformats.org/wordprocessingml/2006/main">
        <w:t xml:space="preserve">1. ایمان کی زندگی گزارنا: فصل کی برکت</w:t>
      </w:r>
    </w:p>
    <w:p/>
    <w:p>
      <w:r xmlns:w="http://schemas.openxmlformats.org/wordprocessingml/2006/main">
        <w:t xml:space="preserve">2. کثرت کی برکت اور قربانی</w:t>
      </w:r>
    </w:p>
    <w:p/>
    <w:p>
      <w:r xmlns:w="http://schemas.openxmlformats.org/wordprocessingml/2006/main">
        <w:t xml:space="preserve">1. گلتیوں 6: 7-9 - "دھوکے میں مت رہو: خدا کا مذاق نہیں اڑایا جاتا ہے ، کیونکہ جو کچھ بوتا ہے وہی کاٹے گا۔ جو روح کے لیے بوتا ہے وہ روح سے ہمیشہ کی زندگی کاٹے گا۔"</w:t>
      </w:r>
    </w:p>
    <w:p/>
    <w:p>
      <w:r xmlns:w="http://schemas.openxmlformats.org/wordprocessingml/2006/main">
        <w:t xml:space="preserve">2. استثنا 8: 7-10 - "کیونکہ خداوند آپ کا خدا آپ کو ایک اچھے ملک میں لے جا رہا ہے، پانی کی ندیوں، چشموں اور چشموں کا ملک، جو وادیوں اور پہاڑیوں میں بہتا ہے، گیہوں اور جو کی زمین، انگوروں اور انجیر کے درختوں اور اناروں کی زمین، زیتون کے درختوں اور شہد کی سرزمین، وہ سرزمین جہاں تم بغیر کمی کے روٹی کھاؤ گے، جس میں تمہیں کسی چیز کی کمی نہیں ہوگی، ایسی زمین جس کے پتھر لوہے ہیں اور جس کی پہاڑیوں سے تم تانبا کھود سکتے ہو۔ "</w:t>
      </w:r>
    </w:p>
    <w:p/>
    <w:p>
      <w:r xmlns:w="http://schemas.openxmlformats.org/wordprocessingml/2006/main">
        <w:t xml:space="preserve">میکاہ 6:16 کیونکہ عمری کے آئین اور اخی اب کے گھرانے کے سب کام مانے جاتے ہیں اور تم اُن کے مشورے پر چلتے ہو۔ کہ میں تجھ کو ویران کر دوں اور وہاں کے رہنے والوں کو سنسان کر دوں۔ اس لیے تم میرے لوگوں کی ملامت برداشت کرو گے۔</w:t>
      </w:r>
    </w:p>
    <w:p/>
    <w:p>
      <w:r xmlns:w="http://schemas.openxmlformats.org/wordprocessingml/2006/main">
        <w:t xml:space="preserve">عمری کے آئین اور اخی اب کے گھرانے کے تمام کام مانے جا رہے ہیں اور یہ لوگوں کے لیے تباہی اور ملامت کا باعث ہے۔</w:t>
      </w:r>
    </w:p>
    <w:p/>
    <w:p>
      <w:r xmlns:w="http://schemas.openxmlformats.org/wordprocessingml/2006/main">
        <w:t xml:space="preserve">1. ناراستی کو رد کرنا راستبازی کی طرف لے جاتا ہے۔</w:t>
      </w:r>
    </w:p>
    <w:p/>
    <w:p>
      <w:r xmlns:w="http://schemas.openxmlformats.org/wordprocessingml/2006/main">
        <w:t xml:space="preserve">2. دانشمندی سے انتخاب کریں، نتائج حاصل کریں۔</w:t>
      </w:r>
    </w:p>
    <w:p/>
    <w:p>
      <w:r xmlns:w="http://schemas.openxmlformats.org/wordprocessingml/2006/main">
        <w:t xml:space="preserve">1. 1 کرنتھیوں 15:33 - گمراہ نہ ہوں: بری صحبت اچھے کردار کو خراب کرتی ہے۔</w:t>
      </w:r>
    </w:p>
    <w:p/>
    <w:p>
      <w:r xmlns:w="http://schemas.openxmlformats.org/wordprocessingml/2006/main">
        <w:t xml:space="preserve">2. امثال 1:10-19 - میرے بیٹے، اگر گنہگار تجھے بہکاتے ہیں، تو ان کے سامنے مت ہارنا۔</w:t>
      </w:r>
    </w:p>
    <w:p/>
    <w:p>
      <w:r xmlns:w="http://schemas.openxmlformats.org/wordprocessingml/2006/main">
        <w:t xml:space="preserve">میکاہ باب 7 اسرائیل میں روحانی اور اخلاقی بگاڑ کا ایک منظر پیش کرتا ہے، لیکن ساتھ ہی امید اور بحالی کا پیغام بھی پیش کرتا ہے۔ یہ باب مروجہ شرارت پر نبی کے نوحہ اور خدا کی وفاداری کی یقین دہانی پر روشنی ڈالتا ہے۔</w:t>
      </w:r>
    </w:p>
    <w:p/>
    <w:p>
      <w:r xmlns:w="http://schemas.openxmlformats.org/wordprocessingml/2006/main">
        <w:t xml:space="preserve">پہلا پیراگراف: اس باب کا آغاز میکاہ کے اسرائیل میں روحانی اور اخلاقی زوال پر اپنے گہرے دکھ اور افسوس کا اظہار کرتے ہوئے ہوتا ہے۔ وہ دھوکہ دہی، تشدد اور جبر سے بھرے ہوئے معاشرے کی وضاحت کرتا ہے، جہاں قریبی رشتے بھی دھوکہ دہی اور بے اعتمادی سے نشان زد ہوتے ہیں (میکاہ 7:1-6)۔</w:t>
      </w:r>
    </w:p>
    <w:p/>
    <w:p>
      <w:r xmlns:w="http://schemas.openxmlformats.org/wordprocessingml/2006/main">
        <w:t xml:space="preserve">دوسرا پیراگراف: موجودہ اندھیرے کے باوجود، میکاہ نے خدا پر اپنے اٹل اعتماد کا اعلان کیا۔ وہ اپنے گناہوں کو تسلیم کرتا ہے لیکن خدا کی بخشش اور نجات میں اپنی امید کی تصدیق کرتا ہے۔ وہ لوگوں کو خُداوند پر بھروسہ کرنے کی ترغیب دیتا ہے، جو اُن کے حالات میں روشنی اور انصاف لائے گا (میکاہ 7:7-10)۔</w:t>
      </w:r>
    </w:p>
    <w:p/>
    <w:p>
      <w:r xmlns:w="http://schemas.openxmlformats.org/wordprocessingml/2006/main">
        <w:t xml:space="preserve">تیسرا پیراگراف: باب خدا کی وفاداری اور اس کے لوگوں کو معاف کرنے اور بحال کرنے کی رضامندی پر روشنی ڈالتا ہے۔ میکاہ لوگوں کو ماضی میں خدا کے زبردست کاموں کی یاد دلاتا ہے، جیسے کہ مصر سے خروج، اور انہیں اپنی مسلسل شفقت اور معافی کا یقین دلایا۔ وہ وعدہ کرتا ہے کہ خُدا اپنے عہد کے وعدوں کو پورا کرے گا اور اپنے لوگوں کی بحالی لائے گا (میکاہ 7:11-17)۔</w:t>
      </w:r>
    </w:p>
    <w:p/>
    <w:p>
      <w:r xmlns:w="http://schemas.openxmlformats.org/wordprocessingml/2006/main">
        <w:t xml:space="preserve">4th پیراگراف: باب خدا کی حمد کی دعا کے ساتھ ختم ہوتا ہے، اس کی عظمت، رحم، اور وفاداری کو تسلیم کرتے ہوئے. میکاہ اپنے اعتماد کا اظہار کرتا ہے کہ خدا اپنے لوگوں کو چھڑائے گا اور انہیں کثرت اور سلامتی کے مقام تک لے جائے گا (میکا 7:18-20)۔</w:t>
      </w:r>
    </w:p>
    <w:p/>
    <w:p>
      <w:r xmlns:w="http://schemas.openxmlformats.org/wordprocessingml/2006/main">
        <w:t xml:space="preserve">خلاصہ،</w:t>
      </w:r>
    </w:p>
    <w:p>
      <w:r xmlns:w="http://schemas.openxmlformats.org/wordprocessingml/2006/main">
        <w:t xml:space="preserve">میکاہ باب 7 اسرائیل میں روحانی اور اخلاقی بگاڑ کا ایک منظر پیش کرتا ہے لیکن امید اور بحالی کا پیغام پیش کرتا ہے۔</w:t>
      </w:r>
    </w:p>
    <w:p/>
    <w:p>
      <w:r xmlns:w="http://schemas.openxmlformats.org/wordprocessingml/2006/main">
        <w:t xml:space="preserve">اسرائیل میں موجودہ بدکاری اور اخلاقی زوال پر نوحہ خوانی۔</w:t>
      </w:r>
    </w:p>
    <w:p>
      <w:r xmlns:w="http://schemas.openxmlformats.org/wordprocessingml/2006/main">
        <w:t xml:space="preserve">خدا کی بخشش، نجات اور انصاف پر بھروسا کی یقین دہانی۔</w:t>
      </w:r>
    </w:p>
    <w:p>
      <w:r xmlns:w="http://schemas.openxmlformats.org/wordprocessingml/2006/main">
        <w:t xml:space="preserve">خدا کی وفاداری، ہمدردی، اور بحالی کے وعدے پر زور۔</w:t>
      </w:r>
    </w:p>
    <w:p>
      <w:r xmlns:w="http://schemas.openxmlformats.org/wordprocessingml/2006/main">
        <w:t xml:space="preserve">خدا کے لئے اس کی عظمت، رحمت، اور وفاداری کے لئے حمد کی دعا۔</w:t>
      </w:r>
    </w:p>
    <w:p/>
    <w:p>
      <w:r xmlns:w="http://schemas.openxmlformats.org/wordprocessingml/2006/main">
        <w:t xml:space="preserve">میکاہ کا یہ باب اسرائیل میں روحانی اور اخلاقی بگاڑ پر نوحہ کناں ہے۔ میکاہ ایک ایسے معاشرے پر اپنے گہرے دکھ کا اظہار کرتا ہے جس میں دھوکہ دہی، تشدد، جبر، اور ٹوٹے ہوئے رشتے ہیں۔ تاہم، اندھیرے کے درمیان، میکاہ خدا پر اپنا اٹل بھروسہ برقرار رکھتا ہے۔ وہ اپنے گناہوں کو تسلیم کرتا ہے لیکن خدا کی بخشش اور نجات میں اپنی امید کی تصدیق کرتا ہے۔ میکاہ لوگوں کو رب پر بھروسہ کرنے کی ترغیب دیتا ہے، جو ان کے حالات میں روشنی اور انصاف لائے گا۔ باب خدا کی وفاداری اور اس کے لوگوں کو معاف کرنے اور بحال کرنے کی رضامندی پر روشنی ڈالتا ہے۔ میکاہ انہیں ماضی میں خدا کے زبردست کاموں کی یاد دلاتا ہے اور انہیں اس کی مسلسل شفقت اور معافی کا یقین دلاتا ہے۔ وہ وعدہ کرتا ہے کہ خُدا اپنے عہد کے وعدوں کو پورا کرے گا اور اپنے لوگوں کی بحالی لائے گا۔ باب کا اختتام خُدا کی حمد کی دعا کے ساتھ ہوتا ہے، اُس کی عظمت، رحم، اور وفاداری کو تسلیم کرتے ہوئے۔ میکاہ اپنے اعتماد کا اظہار کرتا ہے کہ خدا اپنے لوگوں کو چھڑائے گا اور انہیں کثرت اور سلامتی کی جگہ پر لے جائے گا۔ موجودہ تاریکی کے باوجود، یہ باب امید کا پیغام پیش کرتا ہے، خدا کی وفاداری اور بحالی اور نجات کی یقین دہانی پر زور دیتا ہے۔</w:t>
      </w:r>
    </w:p>
    <w:p/>
    <w:p>
      <w:r xmlns:w="http://schemas.openxmlformats.org/wordprocessingml/2006/main">
        <w:t xml:space="preserve">میکاہ 7:1 افسوس ہے مجھ پر! کیونکہ میں ایسا ہوں جب انہوں نے موسم گرما کے پھلوں کو اکٹھا کیا ہو، پرانی پھلوں کے انگوروں کی طرح: کھانے کو کوئی گچھا نہیں ہے: میری جان پہلے پکنے والے پھل کی خواہش رکھتی ہے۔</w:t>
      </w:r>
    </w:p>
    <w:p/>
    <w:p>
      <w:r xmlns:w="http://schemas.openxmlformats.org/wordprocessingml/2006/main">
        <w:t xml:space="preserve">میکاہ اپنی خواہش کا موسم گرما کے پھل جمع کرنے سے قاصر ہونے پر اپنے دکھ کا اظہار کرتا ہے۔</w:t>
      </w:r>
    </w:p>
    <w:p/>
    <w:p>
      <w:r xmlns:w="http://schemas.openxmlformats.org/wordprocessingml/2006/main">
        <w:t xml:space="preserve">1. وہ اطمینان جو قناعت سے حاصل ہوتا ہے۔</w:t>
      </w:r>
    </w:p>
    <w:p/>
    <w:p>
      <w:r xmlns:w="http://schemas.openxmlformats.org/wordprocessingml/2006/main">
        <w:t xml:space="preserve">2. ہماری نعمتوں کو حاصل کرنے کی خوشی</w:t>
      </w:r>
    </w:p>
    <w:p/>
    <w:p>
      <w:r xmlns:w="http://schemas.openxmlformats.org/wordprocessingml/2006/main">
        <w:t xml:space="preserve">1. فلپیوں 4: 11-13 - ایسا نہیں ہے کہ میں ضرورت مند ہونے کی بات کر رہا ہوں، کیونکہ میں نے سیکھا ہے کہ جس بھی حالت میں مجھے راضی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 میں اُس کے ذریعے سب کچھ کر سکتا ہوں جو مجھے مضبوط کرتا ہے۔</w:t>
      </w:r>
    </w:p>
    <w:p/>
    <w:p>
      <w:r xmlns:w="http://schemas.openxmlformats.org/wordprocessingml/2006/main">
        <w:t xml:space="preserve">2. جیمز 4: 13-15 -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تُو ایک دُھند ہے جو تھوڑی دیر کے لیے ظاہر ہوتا ہے اور پھر مٹ جاتا ہے۔ اس کے بجائے آپ کو کہنا چاہیے کہ اگر رب چاہے تو ہم زندہ رہیں گے اور یہ یا وہ کریں گے۔</w:t>
      </w:r>
    </w:p>
    <w:p/>
    <w:p>
      <w:r xmlns:w="http://schemas.openxmlformats.org/wordprocessingml/2006/main">
        <w:t xml:space="preserve">میکاہ 7:2 نیک آدمی زمین پر سے مٹ گیا اور آدمیوں میں کوئی سیدھا نہیں ہے، وہ سب خون کے انتظار میں پڑے ہیں۔ وہ ہر آدمی کو اس کے بھائی جال سے شکار کرتے ہیں۔</w:t>
      </w:r>
    </w:p>
    <w:p/>
    <w:p>
      <w:r xmlns:w="http://schemas.openxmlformats.org/wordprocessingml/2006/main">
        <w:t xml:space="preserve">نیکوں کو بدکاروں سے بدل دیا گیا ہے۔ کوئی بھی قابل بھروسہ نہیں ہے اور ہر کوئی ایک دوسرے کو نقصان پہنچانے کا شکار ہے۔</w:t>
      </w:r>
    </w:p>
    <w:p/>
    <w:p>
      <w:r xmlns:w="http://schemas.openxmlformats.org/wordprocessingml/2006/main">
        <w:t xml:space="preserve">1. ہمارے کردار سے سمجھوتہ کرنے کا خطرہ</w:t>
      </w:r>
    </w:p>
    <w:p/>
    <w:p>
      <w:r xmlns:w="http://schemas.openxmlformats.org/wordprocessingml/2006/main">
        <w:t xml:space="preserve">2. تقدس کی پیروی کرنے کی ضرورت</w:t>
      </w:r>
    </w:p>
    <w:p/>
    <w:p>
      <w:r xmlns:w="http://schemas.openxmlformats.org/wordprocessingml/2006/main">
        <w:t xml:space="preserve">1. امثال 10:9 - "جو دیانتداری سے چلتا ہے وہ محفوظ طریقے سے چلتا ہے، لیکن جو اپنی راہوں کو ٹیڑھا کرتا ہے وہ معلوم کیا جائے گا۔"</w:t>
      </w:r>
    </w:p>
    <w:p/>
    <w:p>
      <w:r xmlns:w="http://schemas.openxmlformats.org/wordprocessingml/2006/main">
        <w:t xml:space="preserve">2. زبور 37:27 - برائی سے دور رہو اور نیکی کرو۔ اس طرح تم ہمیشہ رہو گے۔</w:t>
      </w:r>
    </w:p>
    <w:p/>
    <w:p>
      <w:r xmlns:w="http://schemas.openxmlformats.org/wordprocessingml/2006/main">
        <w:t xml:space="preserve">میکاہ 7:3 تاکہ وہ دونوں ہاتھوں سے بدی کریں، شہزادہ پوچھتا ہے، اور منصف انعام مانگتا ہے۔ اور عظیم آدمی، وہ اپنی شرارتی خواہش کا اظہار کرتا ہے: تو وہ اسے لپیٹ دیتے ہیں۔</w:t>
      </w:r>
    </w:p>
    <w:p/>
    <w:p>
      <w:r xmlns:w="http://schemas.openxmlformats.org/wordprocessingml/2006/main">
        <w:t xml:space="preserve">شہزادہ، جج اور عظیم آدمی سب انعامات مانگ رہے ہیں اور اپنی شرارتی خواہشات کا اظہار کر رہے ہیں۔</w:t>
      </w:r>
    </w:p>
    <w:p/>
    <w:p>
      <w:r xmlns:w="http://schemas.openxmlformats.org/wordprocessingml/2006/main">
        <w:t xml:space="preserve">1. فتنہ کی طاقت اور اس کے اثرات</w:t>
      </w:r>
    </w:p>
    <w:p/>
    <w:p>
      <w:r xmlns:w="http://schemas.openxmlformats.org/wordprocessingml/2006/main">
        <w:t xml:space="preserve">2. لالچ کے خطرات</w:t>
      </w:r>
    </w:p>
    <w:p/>
    <w:p>
      <w:r xmlns:w="http://schemas.openxmlformats.org/wordprocessingml/2006/main">
        <w:t xml:space="preserve">1. یعقوب 1:13-15 - جب کوئی آزمائے تو یہ نہ کہے کہ میں خدا کی طرف سے آزمایا جا رہا ہوں، کیونکہ خدا برائی سے آزمایا نہیں جا سکتا، اور وہ خود کسی کو آزمائش میں نہیں ڈالتا۔ لیکن ہر شخص اس وقت آزمایا جاتا ہے جب وہ اپنی خواہش کے لالچ میں آ جاتا ہے۔ پھر خواہش جب حاملہ ہو جاتی ہے تو گناہ کو جنم دیتی ہے اور گناہ جب بالغ ہو جاتا ہے موت کو جنم دیتا ہے۔</w:t>
      </w:r>
    </w:p>
    <w:p/>
    <w:p>
      <w:r xmlns:w="http://schemas.openxmlformats.org/wordprocessingml/2006/main">
        <w:t xml:space="preserve">2. امثال 28:25 - لالچی آدمی جھگڑے کو ہوا دیتا ہے، لیکن جو رب پر بھروسا رکھتا ہے وہ دولت مند ہو گا۔</w:t>
      </w:r>
    </w:p>
    <w:p/>
    <w:p>
      <w:r xmlns:w="http://schemas.openxmlformats.org/wordprocessingml/2006/main">
        <w:t xml:space="preserve">میکاہ 7:4 اُن میں سے سب سے بہتر جھاڑی کی مانند ہے، سب سے زیادہ سیدھا کانٹے کے باڑے سے زیادہ تیز ہے۔ اب ان کی پریشانی ہوگی۔</w:t>
      </w:r>
    </w:p>
    <w:p/>
    <w:p>
      <w:r xmlns:w="http://schemas.openxmlformats.org/wordprocessingml/2006/main">
        <w:t xml:space="preserve">خدا کی عدالت کا دن جلد آنے والا ہے اور اس کے لوگوں میں الجھن اور مایوسی کا باعث بنے گا۔</w:t>
      </w:r>
    </w:p>
    <w:p/>
    <w:p>
      <w:r xmlns:w="http://schemas.openxmlformats.org/wordprocessingml/2006/main">
        <w:t xml:space="preserve">1. خدا کے آنے والے فیصلے کی امید کو اپنانا</w:t>
      </w:r>
    </w:p>
    <w:p/>
    <w:p>
      <w:r xmlns:w="http://schemas.openxmlformats.org/wordprocessingml/2006/main">
        <w:t xml:space="preserve">2. جب ہم خدا کی ملاقات کا انتظار کرتے ہیں تو ہم کون ہوتے ہیں؟</w:t>
      </w:r>
    </w:p>
    <w:p/>
    <w:p>
      <w:r xmlns:w="http://schemas.openxmlformats.org/wordprocessingml/2006/main">
        <w:t xml:space="preserve">1. رومیوں 5:5 - اور امید شرمندہ نہیں ہوتی۔ کیونکہ خُدا کی محبت ہمارے دلوں میں روح القدس کے ذریعے سے بہائی جاتی ہے جو ہمیں دیا گیا ہے۔</w:t>
      </w:r>
    </w:p>
    <w:p/>
    <w:p>
      <w:r xmlns:w="http://schemas.openxmlformats.org/wordprocessingml/2006/main">
        <w:t xml:space="preserve">2. لوقا 21:25-28 - اور سورج، چاند اور ستاروں میں نشانیاں ہوں گی۔ اور زمین پر قوموں کی پریشانی، پریشانی کے ساتھ۔ سمندر اور لہریں گرجتی ہیں۔ لوگوں کے دل خوف سے، اور زمین پر آنے والی چیزوں کی دیکھ بھال کے لیے اُن کو ناکام کر رہے ہیں، کیونکہ آسمان کی طاقتیں ہل جائیں گی۔</w:t>
      </w:r>
    </w:p>
    <w:p/>
    <w:p>
      <w:r xmlns:w="http://schemas.openxmlformats.org/wordprocessingml/2006/main">
        <w:t xml:space="preserve">میکاہ 7:5 کسی دوست پر بھروسہ نہ کرو، رہنما پر بھروسہ نہ کرو، اپنے منہ کے دروازے اُس سے روک رکھو جو تمہاری چھاتی میں ہے۔</w:t>
      </w:r>
    </w:p>
    <w:p/>
    <w:p>
      <w:r xmlns:w="http://schemas.openxmlformats.org/wordprocessingml/2006/main">
        <w:t xml:space="preserve">خدا پر بھروسہ کرو انسان پر نہیں۔</w:t>
      </w:r>
    </w:p>
    <w:p/>
    <w:p>
      <w:r xmlns:w="http://schemas.openxmlformats.org/wordprocessingml/2006/main">
        <w:t xml:space="preserve">1: ہمارا بھروسہ خدا پر ہونا چاہئے نہ کہ اپنی طاقت اور دوسروں کی طاقت پر۔</w:t>
      </w:r>
    </w:p>
    <w:p/>
    <w:p>
      <w:r xmlns:w="http://schemas.openxmlformats.org/wordprocessingml/2006/main">
        <w:t xml:space="preserve">2: ہمیں محتاط رہنا چاہیے کہ ہم کس پر بھروسہ کرتے ہیں اور کسی پر بھی زیادہ اعتماد نہیں کرنا چاہیے، بشمول ہمارے قریب ترین لوگ۔</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یسعیاہ 26:3-4 - تُو اُسے کامل امن میں رکھے گا، جس کا ذہن تجھ پر ٹھہرا ہوا ہے، کیونکہ وہ تجھ پر بھروسہ رکھتا ہے۔ خُداوند پر ہمیشہ بھروسا رکھو کیونکہ خُداوند خُداوند میں ہمیشہ کی طاقت ہے۔</w:t>
      </w:r>
    </w:p>
    <w:p/>
    <w:p>
      <w:r xmlns:w="http://schemas.openxmlformats.org/wordprocessingml/2006/main">
        <w:t xml:space="preserve">میکاہ 7:6 کیونکہ بیٹا باپ کی بے عزتی کرتا ہے، بیٹی اپنی ماں کے خلاف، بہو اپنی ساس کے خلاف اٹھتی ہے۔ آدمی کے دشمن اس کے اپنے گھر کے آدمی ہیں۔</w:t>
      </w:r>
    </w:p>
    <w:p/>
    <w:p>
      <w:r xmlns:w="http://schemas.openxmlformats.org/wordprocessingml/2006/main">
        <w:t xml:space="preserve">خُداوند ہمارے اندرونی جھگڑوں سے باخبر ہے اور ہمیں اپنے خاندانوں کی بے عزتی کرنے سے خبردار کرتا ہے۔</w:t>
      </w:r>
    </w:p>
    <w:p/>
    <w:p>
      <w:r xmlns:w="http://schemas.openxmlformats.org/wordprocessingml/2006/main">
        <w:t xml:space="preserve">1. عزت کی طاقت: ہمارے خاندانوں کی بے عزتی کے خلاف رب کی وارننگ</w:t>
      </w:r>
    </w:p>
    <w:p/>
    <w:p>
      <w:r xmlns:w="http://schemas.openxmlformats.org/wordprocessingml/2006/main">
        <w:t xml:space="preserve">2. اپنے گھروں میں امن اور اتحاد کی تلاش: رب کے حکم پر عمل کرنا</w:t>
      </w:r>
    </w:p>
    <w:p/>
    <w:p>
      <w:r xmlns:w="http://schemas.openxmlformats.org/wordprocessingml/2006/main">
        <w:t xml:space="preserve">1. افسیوں 6: 2-3 - اپنے والد اور والدہ کی عزت کرو جو وعدہ کے ساتھ پہلا حکم ہے تاکہ یہ آپ کے ساتھ اچھا رہے اور آپ زمین پر لمبی عمر سے لطف اندوز ہوسکیں۔</w:t>
      </w:r>
    </w:p>
    <w:p/>
    <w:p>
      <w:r xmlns:w="http://schemas.openxmlformats.org/wordprocessingml/2006/main">
        <w:t xml:space="preserve">2. امثال 3: 1-2 - میرے بیٹے، میری تعلیم کو مت بھولنا، لیکن میرے حکموں کو اپنے دل میں رکھنا، کیونکہ وہ آپ کی عمر کو کئی سالوں تک بڑھا دیں گے اور آپ کو خوشحالی دیں گے۔</w:t>
      </w:r>
    </w:p>
    <w:p/>
    <w:p>
      <w:r xmlns:w="http://schemas.openxmlformats.org/wordprocessingml/2006/main">
        <w:t xml:space="preserve">میکاہ 7:7 اس لیے میں رب کی طرف دیکھوں گا۔ میں اپنی نجات کے خدا کا انتظار کروں گا: میرا خدا میری سنے گا۔</w:t>
      </w:r>
    </w:p>
    <w:p/>
    <w:p>
      <w:r xmlns:w="http://schemas.openxmlformats.org/wordprocessingml/2006/main">
        <w:t xml:space="preserve">یہ حوالہ ان لوگوں کو نجات فراہم کرنے میں خدا کی وفاداری کی بات کرتا ہے جو اس کی طرف دیکھتے ہیں۔</w:t>
      </w:r>
    </w:p>
    <w:p/>
    <w:p>
      <w:r xmlns:w="http://schemas.openxmlformats.org/wordprocessingml/2006/main">
        <w:t xml:space="preserve">1. "خدا آپ کی سنے گا: خداوند کی وفاداری"</w:t>
      </w:r>
    </w:p>
    <w:p/>
    <w:p>
      <w:r xmlns:w="http://schemas.openxmlformats.org/wordprocessingml/2006/main">
        <w:t xml:space="preserve">2. "نجات کے خدا کا انتظار کرنا"</w:t>
      </w:r>
    </w:p>
    <w:p/>
    <w:p>
      <w:r xmlns:w="http://schemas.openxmlformats.org/wordprocessingml/2006/main">
        <w:t xml:space="preserve">1. زبور 145:18 - خُداوند اُن سب کے قریب ہے جو اُسے پکارتے ہیں، اُن سب کے نزدیک جو اُسے سچائی سے پکارتے ہیں۔</w:t>
      </w:r>
    </w:p>
    <w:p/>
    <w:p>
      <w:r xmlns:w="http://schemas.openxmlformats.org/wordprocessingml/2006/main">
        <w:t xml:space="preserve">2. یسعیاہ 30:18 - اس لیے خداوند آپ پر مہربانی کرنے کا انتظار کرتا ہے، اور اس لیے وہ آپ پر رحم کرنے کے لیے اپنے آپ کو بلند کرتا ہے۔ کیونکہ خداوند انصاف کا خدا ہے۔ مبارک ہیں وہ سب جو اُس کا انتظار کرتے ہیں۔</w:t>
      </w:r>
    </w:p>
    <w:p/>
    <w:p>
      <w:r xmlns:w="http://schemas.openxmlformats.org/wordprocessingml/2006/main">
        <w:t xml:space="preserve">میکاہ 7:8 اے میرے دشمن، میرے خلاف خوش نہ ہو، جب میں گروں گا تو میں اُٹھوں گا۔ جب میں اندھیرے میں بیٹھوں گا تو خداوند میرے لئے روشنی ہو گا۔</w:t>
      </w:r>
    </w:p>
    <w:p/>
    <w:p>
      <w:r xmlns:w="http://schemas.openxmlformats.org/wordprocessingml/2006/main">
        <w:t xml:space="preserve">یہ حوالہ اس امید اور طاقت کی بات کرتا ہے جو خدا مشکل وقت میں فراہم کرتا ہے۔</w:t>
      </w:r>
    </w:p>
    <w:p/>
    <w:p>
      <w:r xmlns:w="http://schemas.openxmlformats.org/wordprocessingml/2006/main">
        <w:t xml:space="preserve">1: "خدا پر بھروسہ کریں - وہ تاریک وقت میں ہماری روشنی ہو گا"</w:t>
      </w:r>
    </w:p>
    <w:p/>
    <w:p>
      <w:r xmlns:w="http://schemas.openxmlformats.org/wordprocessingml/2006/main">
        <w:t xml:space="preserve">2: "مشکل حالات میں خدا کی تسلی"</w:t>
      </w:r>
    </w:p>
    <w:p/>
    <w:p>
      <w:r xmlns:w="http://schemas.openxmlformats.org/wordprocessingml/2006/main">
        <w:t xml:space="preserve">1: یسعیاہ 9:2 - "اندھیرے میں چلنے والوں نے ایک عظیم روشنی دیکھی ہے: وہ جو موت کے سائے کی سرزمین میں رہتے ہیں، ان پر روشنی چمکی۔"</w:t>
      </w:r>
    </w:p>
    <w:p/>
    <w:p>
      <w:r xmlns:w="http://schemas.openxmlformats.org/wordprocessingml/2006/main">
        <w:t xml:space="preserve">2: زبور 23:4 - "ہاں، اگرچہ میں موت کے سائے کی وادی میں سے گزرتا ہوں، میں کسی برائی سے نہیں ڈروں گا؛ کیونکہ تو میرے ساتھ ہے؛ تیری لاٹھی اور تیری لاٹھی مجھے تسلی دیتی ہے۔"</w:t>
      </w:r>
    </w:p>
    <w:p/>
    <w:p>
      <w:r xmlns:w="http://schemas.openxmlformats.org/wordprocessingml/2006/main">
        <w:t xml:space="preserve">میکاہ 7:9 مَیں خُداوند کا غضب برداشت کروں گا کیونکہ مَیں نے اُس کے خلاف گُناہ کِیا ہے جب تک کہ وہ میرا مقدمہ نہ کرے اور میرے حق میں فیصلہ نہ کرے، وہ مجھے روشنی میں لے آئے گا اور مَیں اُس کی راستبازی دیکھوں گا۔</w:t>
      </w:r>
    </w:p>
    <w:p/>
    <w:p>
      <w:r xmlns:w="http://schemas.openxmlformats.org/wordprocessingml/2006/main">
        <w:t xml:space="preserve">خُدا اُن لوگوں کو معاف کر دے گا جو اُس کے خلاف گناہ کرتے ہیں اور اُن کو اُس کی راستبازی کا مشاہدہ کرنے کے لیے روشنی میں لے آتے ہیں۔</w:t>
      </w:r>
    </w:p>
    <w:p/>
    <w:p>
      <w:r xmlns:w="http://schemas.openxmlformats.org/wordprocessingml/2006/main">
        <w:t xml:space="preserve">1. خدا کی بخشش - اگر ہم اس کی طرف رجوع کرتے ہیں تو وہ کس طرح ہمیشہ ہماری خطاؤں کو معاف کرنے کے لئے تیار ہے۔</w:t>
      </w:r>
    </w:p>
    <w:p/>
    <w:p>
      <w:r xmlns:w="http://schemas.openxmlformats.org/wordprocessingml/2006/main">
        <w:t xml:space="preserve">2. رب کے غضب کو برداشت کرنا - اپنے گناہوں کے نتائج کو پہچاننا اور رب سے معافی مانگنا۔</w:t>
      </w:r>
    </w:p>
    <w:p/>
    <w:p>
      <w:r xmlns:w="http://schemas.openxmlformats.org/wordprocessingml/2006/main">
        <w:t xml:space="preserve">1. یسعیاہ 55:7 - "شریر اپنی راہ چھوڑ دے، اور بدکار اپنے خیالات کو چھوڑ دے: اور وہ خداوند کی طرف لوٹ آئے، اور وہ اس پر رحم کرے گا؛ اور ہمارے خدا کی طرف، کیونکہ وہ بہت زیادہ معاف کرے گا۔"</w:t>
      </w:r>
    </w:p>
    <w:p/>
    <w:p>
      <w:r xmlns:w="http://schemas.openxmlformats.org/wordprocessingml/2006/main">
        <w:t xml:space="preserve">2. رومیوں 5: 8-9 - "لیکن خدا ہم پر اپنی محبت کا اظہار کرتا ہے، اس میں، جب ہم ابھی گنہگار ہی تھے، مسیح ہمارے لیے مرا، اس سے بھی زیادہ، اب اس کے خون سے راستباز ٹھہرائے جانے سے، ہم غضب سے بچ جائیں گے۔ اسے."</w:t>
      </w:r>
    </w:p>
    <w:p/>
    <w:p>
      <w:r xmlns:w="http://schemas.openxmlformats.org/wordprocessingml/2006/main">
        <w:t xml:space="preserve">میکاہ 7:10 تب وہ جو میری دشمن ہے اُسے دیکھے گی اور اُس پر شرمندگی چھا جائے گی جس نے مجھ سے کہا، ”رب تیرا خدا کہاں ہے؟ میری آنکھیں اُسے دیکھے گی، اب وہ سڑکوں پر کیچڑ کی طرح روندی جائے گی۔</w:t>
      </w:r>
    </w:p>
    <w:p/>
    <w:p>
      <w:r xmlns:w="http://schemas.openxmlformats.org/wordprocessingml/2006/main">
        <w:t xml:space="preserve">خُداوند کے دُشمن خُداوند کی قُدرت کو دیکھ کر شرمندہ ہوں گے اور اُن کو گلیوں میں کیچڑ کی طرح روندا جائے گا۔</w:t>
      </w:r>
    </w:p>
    <w:p/>
    <w:p>
      <w:r xmlns:w="http://schemas.openxmlformats.org/wordprocessingml/2006/main">
        <w:t xml:space="preserve">1. خُداوند کی طاقت اور جلال: خُدا کے دشمن کیسے شرمندہ ہوں گے۔</w:t>
      </w:r>
    </w:p>
    <w:p/>
    <w:p>
      <w:r xmlns:w="http://schemas.openxmlformats.org/wordprocessingml/2006/main">
        <w:t xml:space="preserve">2. ایمان کی مضبوطی: رب کو جاننا ہمیشہ قابو میں ہے۔</w:t>
      </w:r>
    </w:p>
    <w:p/>
    <w:p>
      <w:r xmlns:w="http://schemas.openxmlformats.org/wordprocessingml/2006/main">
        <w:t xml:space="preserve">1. زبور 68:1 - "خدا کو اٹھنے دو، اس کے دشمن منتشر ہو جائیں: وہ بھی جو اس سے نفرت کرتے ہیں اس کے سامنے سے بھاگ جائیں۔"</w:t>
      </w:r>
    </w:p>
    <w:p/>
    <w:p>
      <w:r xmlns:w="http://schemas.openxmlformats.org/wordprocessingml/2006/main">
        <w:t xml:space="preserve">2. یسعیاہ 66:14 - "اور جب تم یہ دیکھو گے تو تمہارا دل خوش ہو جائے گا، اور تمہاری ہڈیاں جڑی بوٹی کی طرح پھلے پھولیں گی: اور خداوند کا ہاتھ اپنے بندوں پر اور اس کا غصہ اپنے دشمنوں پر ظاہر ہو گا۔"</w:t>
      </w:r>
    </w:p>
    <w:p/>
    <w:p>
      <w:r xmlns:w="http://schemas.openxmlformats.org/wordprocessingml/2006/main">
        <w:t xml:space="preserve">میکاہ 7:11 جس دن تیری فصیل تعمیر کی جائے گی، اُس دن فرمان دور ہو جائے گا۔</w:t>
      </w:r>
    </w:p>
    <w:p/>
    <w:p>
      <w:r xmlns:w="http://schemas.openxmlformats.org/wordprocessingml/2006/main">
        <w:t xml:space="preserve">جس دن خدا کی دیواریں بنتی ہیں وہ دن ہے جس دن تمام احکام کو ہٹا دیا جاتا ہے۔</w:t>
      </w:r>
    </w:p>
    <w:p/>
    <w:p>
      <w:r xmlns:w="http://schemas.openxmlformats.org/wordprocessingml/2006/main">
        <w:t xml:space="preserve">1. خدا کا فضل بہت زیادہ ہے: خدا کی فراوانی میں زندگی گزارنا</w:t>
      </w:r>
    </w:p>
    <w:p/>
    <w:p>
      <w:r xmlns:w="http://schemas.openxmlformats.org/wordprocessingml/2006/main">
        <w:t xml:space="preserve">2. خدا کے وعدوں پر بھروسہ کرنا: خوف سے خود کو آزاد کرنا</w:t>
      </w:r>
    </w:p>
    <w:p/>
    <w:p>
      <w:r xmlns:w="http://schemas.openxmlformats.org/wordprocessingml/2006/main">
        <w:t xml:space="preserve">1. زبور 118:22 - "جس پتھر کو معماروں نے رد کیا وہ سنگ بنیاد بن گیا ہے۔"</w:t>
      </w:r>
    </w:p>
    <w:p/>
    <w:p>
      <w:r xmlns:w="http://schemas.openxmlformats.org/wordprocessingml/2006/main">
        <w:t xml:space="preserve">2. یسعیاہ 48:17-18 - "یہ ہے جو خداوند کہتا ہے-- تمہارا نجات دہندہ، اسرائیل کا قدوس: "میں خداوند تمہارا خدا ہوں، جو تمہیں سکھاتا ہوں کہ تمہارے لیے کیا بہتر ہے، جو تمہیں راہ دکھاتا ہے۔ تمہیں جانا چاہیے. کاش تم میرے حکموں پر دھیان دیتے تو تمہاری سلامتی دریا کی طرح اور تمہاری راستبازی سمندر کی موجوں کی طرح ہوتی۔"</w:t>
      </w:r>
    </w:p>
    <w:p/>
    <w:p>
      <w:r xmlns:w="http://schemas.openxmlformats.org/wordprocessingml/2006/main">
        <w:t xml:space="preserve">میکاہ 7:12 اُس دن وہ اسور سے اور قلعہ بند شہروں سے اور قلعہ سے دریا تک اور سمندر سے سمندر تک اور پہاڑ سے پہاڑ تک تمہارے پاس آئے گا۔</w:t>
      </w:r>
    </w:p>
    <w:p/>
    <w:p>
      <w:r xmlns:w="http://schemas.openxmlformats.org/wordprocessingml/2006/main">
        <w:t xml:space="preserve">خُداوند کے دِن میں، لوگ اُس کے پاس چاروں طرف سے، آشور، قلعہ بند شہروں، قلعوں، ندیوں، سمندروں، پہاڑوں وغیرہ سے آئیں گے۔</w:t>
      </w:r>
    </w:p>
    <w:p/>
    <w:p>
      <w:r xmlns:w="http://schemas.openxmlformats.org/wordprocessingml/2006/main">
        <w:t xml:space="preserve">1. خُدا کی حفاظت کا وعدہ: خُداوند میں پناہ تلاش کرنا</w:t>
      </w:r>
    </w:p>
    <w:p/>
    <w:p>
      <w:r xmlns:w="http://schemas.openxmlformats.org/wordprocessingml/2006/main">
        <w:t xml:space="preserve">2. خدا کی محبت کی آفاقیت: تمام لوگوں تک پہنچنا</w:t>
      </w:r>
    </w:p>
    <w:p/>
    <w:p>
      <w:r xmlns:w="http://schemas.openxmlformats.org/wordprocessingml/2006/main">
        <w:t xml:space="preserve">1. یسعیاہ 43: 1-3 - "لیکن اب رب یوں فرماتا ہے، جس نے تجھے پیدا کیا، اے یعقوب، جس نے تجھے بنایا، اے اسرائیل: ڈرو نہیں، کیونکہ میں نے تجھے فدیہ دیا ہے، میں نے تجھے نام لے کر پکارا ہے۔ میرے ہیں جب تم پانیوں میں سے گزرو گے تو میں تمہارے ساتھ ہوں گا اور دریاؤں میں سے گزریں گے تو وہ تجھے ڈبو نہیں سکیں گے، جب تو آگ میں سے گزرے گا تو نہ جلے گا اور نہ شعلہ تجھے بھسم کرے گا۔ خداوند تیرا خدا، اسرائیل کا قدوس، تیرا نجات دہندہ۔</w:t>
      </w:r>
    </w:p>
    <w:p/>
    <w:p>
      <w:r xmlns:w="http://schemas.openxmlformats.org/wordprocessingml/2006/main">
        <w:t xml:space="preserve">2. زبور 46: 1-3 -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میکاہ 7:13 تو بھی ملک اُس میں رہنے والوں کی وجہ سے اُن کے اعمال کے پھل کے سبب سے ویران ہو گا۔</w:t>
      </w:r>
    </w:p>
    <w:p/>
    <w:p>
      <w:r xmlns:w="http://schemas.openxmlformats.org/wordprocessingml/2006/main">
        <w:t xml:space="preserve">لوگوں کی حرکتوں سے زمین ویران ہو جائے گی۔</w:t>
      </w:r>
    </w:p>
    <w:p/>
    <w:p>
      <w:r xmlns:w="http://schemas.openxmlformats.org/wordprocessingml/2006/main">
        <w:t xml:space="preserve">1: خدا ان لوگوں کا فیصلہ کرے گا جو برائی کرتے ہیں۔</w:t>
      </w:r>
    </w:p>
    <w:p/>
    <w:p>
      <w:r xmlns:w="http://schemas.openxmlformats.org/wordprocessingml/2006/main">
        <w:t xml:space="preserve">2: ہمیں نیک کام کرنے کی کوشش کرنی چاہیے اور دوسروں کو نقصان پہنچانے سے گریز کرنا چاہیے۔</w:t>
      </w:r>
    </w:p>
    <w:p/>
    <w:p>
      <w:r xmlns:w="http://schemas.openxmlformats.org/wordprocessingml/2006/main">
        <w:t xml:space="preserve">1: رومیوں 2:6-8 - خدا ہر ایک کو اس کے اعمال کے مطابق بدلہ دے گا۔</w:t>
      </w:r>
    </w:p>
    <w:p/>
    <w:p>
      <w:r xmlns:w="http://schemas.openxmlformats.org/wordprocessingml/2006/main">
        <w:t xml:space="preserve">2: میتھیو 7:12 - دوسروں کے ساتھ ویسا ہی کریں جیسا کہ آپ چاہتے ہیں کہ وہ آپ کے ساتھ کریں۔</w:t>
      </w:r>
    </w:p>
    <w:p/>
    <w:p>
      <w:r xmlns:w="http://schemas.openxmlformats.org/wordprocessingml/2006/main">
        <w:t xml:space="preserve">میکاہ 7:14 اپنے لوگوں کو اپنی چھڑی سے، اپنی میراث کے ریوڑ سے جو کرمل کے بیچ جنگل میں تنہا رہتے ہیں، چرائیں: وہ پرانے زمانے کی طرح بسن اور جِلعاد میں بھی چرائیں۔</w:t>
      </w:r>
    </w:p>
    <w:p/>
    <w:p>
      <w:r xmlns:w="http://schemas.openxmlformats.org/wordprocessingml/2006/main">
        <w:t xml:space="preserve">خُدا اپنے لوگوں کو حکم دیتا ہے کہ وہ اپنے وراثت کے ریوڑ کی دیکھ بھال کریں، اُنہیں بشن، گیلاد اور کارمل میں چرانے کی اجازت دی گئی جیسا کہ اُنہوں نے پرانے زمانے میں کیا تھا۔</w:t>
      </w:r>
    </w:p>
    <w:p/>
    <w:p>
      <w:r xmlns:w="http://schemas.openxmlformats.org/wordprocessingml/2006/main">
        <w:t xml:space="preserve">1. "اپنے ورثے سے پیار کرنا: خدا کے ریوڑ کی دیکھ بھال کی ذمہ داری"</w:t>
      </w:r>
    </w:p>
    <w:p/>
    <w:p>
      <w:r xmlns:w="http://schemas.openxmlformats.org/wordprocessingml/2006/main">
        <w:t xml:space="preserve">2. "ریوڑ کو کھانا کھلانے کی برکت: خدا کے تحفوں کی حفاظت کرنا۔"</w:t>
      </w:r>
    </w:p>
    <w:p/>
    <w:p>
      <w:r xmlns:w="http://schemas.openxmlformats.org/wordprocessingml/2006/main">
        <w:t xml:space="preserve">1. جان 10:11-15 "میں اچھا چرواہا ہوں۔ اچھا چرواہا بھیڑوں کے لیے اپنی جان دیتا ہے۔</w:t>
      </w:r>
    </w:p>
    <w:p/>
    <w:p>
      <w:r xmlns:w="http://schemas.openxmlformats.org/wordprocessingml/2006/main">
        <w:t xml:space="preserve">12 وہ جو کرائے کا ہاتھ ہے اور چرواہا نہیں ہے جو بھیڑوں کا مالک نہیں ہے وہ بھیڑیے کو آتا دیکھتا ہے اور بھیڑوں کو چھوڑ کر بھاگ جاتا ہے اور بھیڑیا ان کو چھین کر پراگندہ کر دیتا ہے۔</w:t>
      </w:r>
    </w:p>
    <w:p/>
    <w:p>
      <w:r xmlns:w="http://schemas.openxmlformats.org/wordprocessingml/2006/main">
        <w:t xml:space="preserve">13 وہ بھاگتا ہے کیونکہ وہ مزدور ہے اور اسے بھیڑوں کی کوئی پرواہ نہیں ہے۔</w:t>
      </w:r>
    </w:p>
    <w:p/>
    <w:p>
      <w:r xmlns:w="http://schemas.openxmlformats.org/wordprocessingml/2006/main">
        <w:t xml:space="preserve">14 میں اچھا چرواہا ہوں۔ میں اپنے آپ کو جانتا ہوں اور میرا اپنا مجھے جانتا ہے</w:t>
      </w:r>
    </w:p>
    <w:p/>
    <w:p>
      <w:r xmlns:w="http://schemas.openxmlformats.org/wordprocessingml/2006/main">
        <w:t xml:space="preserve">15 جس طرح باپ مجھے جانتا ہے اور میں باپ کو جانتا ہوں۔ اور میں بھیڑوں کے لیے اپنی جان دیتا ہوں۔"</w:t>
      </w:r>
    </w:p>
    <w:p/>
    <w:p>
      <w:r xmlns:w="http://schemas.openxmlformats.org/wordprocessingml/2006/main">
        <w:t xml:space="preserve">2. یسعیاہ 40:11 "وہ چرواہے کی طرح اپنے ریوڑ کی دیکھ بھال کرے گا؛ وہ بھیڑ کے بچوں کو اپنی بانہوں میں جمع کرے گا؛ وہ ان کو اپنی گود میں لے جائے گا، اور جوانوں کے ساتھ نرمی سے رہنمائی کرے گا۔"</w:t>
      </w:r>
    </w:p>
    <w:p/>
    <w:p>
      <w:r xmlns:w="http://schemas.openxmlformats.org/wordprocessingml/2006/main">
        <w:t xml:space="preserve">میکاہ 7:15 تیرے ملک مصر سے نکلنے کے دنوں کے مطابق مَیں اُسے حیرت انگیز چیزیں دِکھاؤں گا۔</w:t>
      </w:r>
    </w:p>
    <w:p/>
    <w:p>
      <w:r xmlns:w="http://schemas.openxmlformats.org/wordprocessingml/2006/main">
        <w:t xml:space="preserve">خدا اپنے لوگوں کو ان کے مصر سے نکلنے کے دنوں کے مطابق حیرت انگیز چیزیں دکھائے گا۔</w:t>
      </w:r>
    </w:p>
    <w:p/>
    <w:p>
      <w:r xmlns:w="http://schemas.openxmlformats.org/wordprocessingml/2006/main">
        <w:t xml:space="preserve">1. اپنے لوگوں کے لیے خدا کا شاندار رزق</w:t>
      </w:r>
    </w:p>
    <w:p/>
    <w:p>
      <w:r xmlns:w="http://schemas.openxmlformats.org/wordprocessingml/2006/main">
        <w:t xml:space="preserve">2. خدا کی وفاداری کی طاقت</w:t>
      </w:r>
    </w:p>
    <w:p/>
    <w:p>
      <w:r xmlns:w="http://schemas.openxmlformats.org/wordprocessingml/2006/main">
        <w:t xml:space="preserve">1. خروج 13:17-18 - جب فرعون نے لوگوں کو جانے دیا، تو خدا نے انہیں فلستی ملک کے راستے پر نہیں لے جایا، حالانکہ یہ چھوٹا تھا۔ کیونکہ خُدا نے کہا، "اگر اُن کو جنگ کا سامنا کرنا پڑتا ہے، تو ہو سکتا ہے کہ وہ اپنا ارادہ بدل کر مصر کو لوٹ جائیں۔"</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میکاہ 7:16 قومیں دیکھیں گی اور اپنی پوری طاقت سے شرمندہ ہوں گی، وہ اپنے منہ پر ہاتھ رکھیں گے، ان کے کان بہرے ہو جائیں گے۔</w:t>
      </w:r>
    </w:p>
    <w:p/>
    <w:p>
      <w:r xmlns:w="http://schemas.openxmlformats.org/wordprocessingml/2006/main">
        <w:t xml:space="preserve">قومیں اپنی طاقت پر چونک جائیں گی اور اپنی بے قدری کا احساس کرتے ہوئے خاموش ہو جائیں گی۔</w:t>
      </w:r>
    </w:p>
    <w:p/>
    <w:p>
      <w:r xmlns:w="http://schemas.openxmlformats.org/wordprocessingml/2006/main">
        <w:t xml:space="preserve">1. عاجزی کے ذریعے غرور پر قابو پانا</w:t>
      </w:r>
    </w:p>
    <w:p/>
    <w:p>
      <w:r xmlns:w="http://schemas.openxmlformats.org/wordprocessingml/2006/main">
        <w:t xml:space="preserve">2. خاموشی کی طاقت</w:t>
      </w:r>
    </w:p>
    <w:p/>
    <w:p>
      <w:r xmlns:w="http://schemas.openxmlformats.org/wordprocessingml/2006/main">
        <w:t xml:space="preserve">1. جیمز 4:10 - "اپنے آپ کو خُداوند کے سامنے عاجزی کرو، اور وہ تمہیں اوپر اٹھائے گا۔"</w:t>
      </w:r>
    </w:p>
    <w:p/>
    <w:p>
      <w:r xmlns:w="http://schemas.openxmlformats.org/wordprocessingml/2006/main">
        <w:t xml:space="preserve">2. زبور 46:10 - "چپ رہو، اور جان لو کہ میں خدا ہوں۔"</w:t>
      </w:r>
    </w:p>
    <w:p/>
    <w:p>
      <w:r xmlns:w="http://schemas.openxmlformats.org/wordprocessingml/2006/main">
        <w:t xml:space="preserve">میکاہ 7:17 وہ سانپ کی طرح مٹی کو چاٹیں گے، وہ زمین کے کیڑوں کی طرح اپنے سوراخوں سے باہر نکلیں گے، وہ رب ہمارے خدا سے ڈریں گے، اور تیرے سبب سے ڈریں گے۔</w:t>
      </w:r>
    </w:p>
    <w:p/>
    <w:p>
      <w:r xmlns:w="http://schemas.openxmlformats.org/wordprocessingml/2006/main">
        <w:t xml:space="preserve">لوگ خُداوند کی قُدرت سے عاجز ہوں گے اور اُس سے ڈریں گے، اپنے گناہ کے راستوں سے منہ موڑیں گے۔</w:t>
      </w:r>
    </w:p>
    <w:p/>
    <w:p>
      <w:r xmlns:w="http://schemas.openxmlformats.org/wordprocessingml/2006/main">
        <w:t xml:space="preserve">1. خدا ہمارے خوف اور احترام کا مستحق ہے۔</w:t>
      </w:r>
    </w:p>
    <w:p/>
    <w:p>
      <w:r xmlns:w="http://schemas.openxmlformats.org/wordprocessingml/2006/main">
        <w:t xml:space="preserve">2. خدا کی مرضی کے مطابق ہونے میں خوف کی طاقت</w:t>
      </w:r>
    </w:p>
    <w:p/>
    <w:p>
      <w:r xmlns:w="http://schemas.openxmlformats.org/wordprocessingml/2006/main">
        <w:t xml:space="preserve">1. زبور 72:9 بیابان میں رہنے والے اس کے آگے جھکیں گے، اور اس کے دشمن خاک چاٹیں گے۔</w:t>
      </w:r>
    </w:p>
    <w:p/>
    <w:p>
      <w:r xmlns:w="http://schemas.openxmlformats.org/wordprocessingml/2006/main">
        <w:t xml:space="preserve">2. یسعیاہ 25:9 اس دن کہا جائے گا کہ دیکھو یہ ہمارا خدا ہے جس کے لیے ہم انتظار کر رہے ہیں کہ وہ ہمیں بچائے۔ یہ وہی رب ہے جس کا ہم انتظار کر رہے ہیں۔ آئیے ہم خوش ہوں اور اس کی نجات میں خوش ہوں۔</w:t>
      </w:r>
    </w:p>
    <w:p/>
    <w:p>
      <w:r xmlns:w="http://schemas.openxmlformats.org/wordprocessingml/2006/main">
        <w:t xml:space="preserve">میکاہ 7:18 تجھ جیسا خدا کون ہے جو بدکاری کو معاف کرے اور اپنی میراث کے بقیہ کی خطا سے گزرے؟ وہ اپنے غصے کو ہمیشہ کے لیے برقرار نہیں رکھتا، کیونکہ وہ رحم سے خوش رہتا ہے۔</w:t>
      </w:r>
    </w:p>
    <w:p/>
    <w:p>
      <w:r xmlns:w="http://schemas.openxmlformats.org/wordprocessingml/2006/main">
        <w:t xml:space="preserve">خُدا منفرد ہے، گناہوں کو معاف کرنے والا اور اُس کے ساتھ رہنے والوں کی خطاؤں سے گزرنے والا ہے۔ وہ ہمیشہ کے لیے اپنے غصے پر قابض نہیں رہتا، کیونکہ وہ رحم کرنے میں خوشی محسوس کرتا ہے۔</w:t>
      </w:r>
    </w:p>
    <w:p/>
    <w:p>
      <w:r xmlns:w="http://schemas.openxmlformats.org/wordprocessingml/2006/main">
        <w:t xml:space="preserve">1. خدا کی رحمت کی انفرادیت</w:t>
      </w:r>
    </w:p>
    <w:p/>
    <w:p>
      <w:r xmlns:w="http://schemas.openxmlformats.org/wordprocessingml/2006/main">
        <w:t xml:space="preserve">2. خدا کی لامتناہی بخشش</w:t>
      </w:r>
    </w:p>
    <w:p/>
    <w:p>
      <w:r xmlns:w="http://schemas.openxmlformats.org/wordprocessingml/2006/main">
        <w:t xml:space="preserve">1. زبور 103: 11-14 - کیونکہ جتنا آسمان زمین کے اوپر ہے، اُس سے ڈرنے والوں کے لیے اُس کی محبت اتنی ہی عظیم ہے۔ جہاں تک مشرق مغرب سے دور ہے وہ ہماری خطاؤں کو ہم سے دور کرتا ہے۔ جیسا کہ باپ اپنے بچوں پر رحم کرتا ہے، اسی طرح خداوند ان لوگوں پر رحم کرتا ہے جو اس سے ڈرتے ہیں۔ کیونکہ وہ ہمارے فریم کو جانتا ہے۔ اسے یاد ہے کہ ہم خاک ہیں۔</w:t>
      </w:r>
    </w:p>
    <w:p/>
    <w:p>
      <w:r xmlns:w="http://schemas.openxmlformats.org/wordprocessingml/2006/main">
        <w:t xml:space="preserve">2. نوحہ 3:22-23 - خُداوند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میکاہ 7:19 وہ دوبارہ پلٹ آئے گا، وہ ہم پر رحم کرے گا۔ وہ ہماری بدکاریوں کو مٹا دے گا۔ اور تُو اُن کے تمام گناہوں کو سمندر کی گہرائیوں میں پھینک دے گا۔</w:t>
      </w:r>
    </w:p>
    <w:p/>
    <w:p>
      <w:r xmlns:w="http://schemas.openxmlformats.org/wordprocessingml/2006/main">
        <w:t xml:space="preserve">خدا ہمیں معاف کر دے گا اور ہمارے تمام گناہوں کو دور کر دے گا۔</w:t>
      </w:r>
    </w:p>
    <w:p/>
    <w:p>
      <w:r xmlns:w="http://schemas.openxmlformats.org/wordprocessingml/2006/main">
        <w:t xml:space="preserve">1: اس سے کوئی فرق نہیں پڑتا ہے کہ ہم کتنے ہی دور بھٹک گئے ہیں، خدا ہمیشہ کھلے بازوؤں سے ہمارا استقبال کرے گا اور ہمیں معاف کرے گا۔</w:t>
      </w:r>
    </w:p>
    <w:p/>
    <w:p>
      <w:r xmlns:w="http://schemas.openxmlformats.org/wordprocessingml/2006/main">
        <w:t xml:space="preserve">2: ہم امید پا سکتے ہیں اور حوصلہ پا سکتے ہیں کیونکہ ہمارے گناہ خدا کے فضل اور رحمت سے دھل جاتے ہیں۔</w:t>
      </w:r>
    </w:p>
    <w:p/>
    <w:p>
      <w:r xmlns:w="http://schemas.openxmlformats.org/wordprocessingml/2006/main">
        <w:t xml:space="preserve">1: لوقا 15:20-24 - اجنبی بیٹے کی تمثیل</w:t>
      </w:r>
    </w:p>
    <w:p/>
    <w:p>
      <w:r xmlns:w="http://schemas.openxmlformats.org/wordprocessingml/2006/main">
        <w:t xml:space="preserve">2: یسعیاہ 1:18 - اب آؤ، اور ہم مل کر بحث کریں، خداوند فرماتا ہے: اگرچہ تمہارے گناہ سرخ رنگ کے ہوں، وہ برف کی طرح سفید ہوں گے۔</w:t>
      </w:r>
    </w:p>
    <w:p/>
    <w:p>
      <w:r xmlns:w="http://schemas.openxmlformats.org/wordprocessingml/2006/main">
        <w:t xml:space="preserve">میکاہ 7:20 تُو یعقوب کے ساتھ سچائی اور ابرہام پر رحم کرے گا جس کی قسم تُو نے ہمارے باپ دادا سے قدیم زمانے سے کھائی ہے۔</w:t>
      </w:r>
    </w:p>
    <w:p/>
    <w:p>
      <w:r xmlns:w="http://schemas.openxmlformats.org/wordprocessingml/2006/main">
        <w:t xml:space="preserve">خدا نے قدیم زمانے سے ابراہیم اور یعقوب کے ساتھ رحم اور سچائی ظاہر کرنے کا وعدہ کیا ہے۔</w:t>
      </w:r>
    </w:p>
    <w:p/>
    <w:p>
      <w:r xmlns:w="http://schemas.openxmlformats.org/wordprocessingml/2006/main">
        <w:t xml:space="preserve">1. خدا کی وفاداری: خدا کے لازوال وعدے</w:t>
      </w:r>
    </w:p>
    <w:p/>
    <w:p>
      <w:r xmlns:w="http://schemas.openxmlformats.org/wordprocessingml/2006/main">
        <w:t xml:space="preserve">2. خدا کی رحمت: اس کی محبت اور شفقت کا تجربہ کرنا</w:t>
      </w:r>
    </w:p>
    <w:p/>
    <w:p>
      <w:r xmlns:w="http://schemas.openxmlformats.org/wordprocessingml/2006/main">
        <w:t xml:space="preserve">1. استثنا 7:9 - اس لیے جان لو کہ خداوند تمہارا خدا، وہ خدا، وفادار خدا ہے، جو اُن کے ساتھ عہد اور رحم کرتا ہے جو اُس سے محبت کرتے ہیں اور اُس کے احکام کو ہزار نسلوں تک مانتے ہیں۔</w:t>
      </w:r>
    </w:p>
    <w:p/>
    <w:p>
      <w:r xmlns:w="http://schemas.openxmlformats.org/wordprocessingml/2006/main">
        <w:t xml:space="preserve">2. یسعیاہ 55:3 - اپنے کان کو جھکاو، اور میرے پاس آؤ، سنو، اور تمہاری جان زندہ رہے گی۔ اور میں تیرے ساتھ ایک ابدی عہد باندھوں گا، یہاں تک کہ داؤد کی یقینی رحمت۔</w:t>
      </w:r>
    </w:p>
    <w:p/>
    <w:p>
      <w:r xmlns:w="http://schemas.openxmlformats.org/wordprocessingml/2006/main">
        <w:t xml:space="preserve">نحوم باب 1 اسور کے دارالحکومت نینوی شہر کے خلاف خدا کے فیصلے کا اعلان ہے۔ اس باب میں خدا کی طاقت، انصاف اور غضب پر زور دیا گیا ہے جو اس کے لوگوں پر ظلم کرتے ہیں۔</w:t>
      </w:r>
    </w:p>
    <w:p/>
    <w:p>
      <w:r xmlns:w="http://schemas.openxmlformats.org/wordprocessingml/2006/main">
        <w:t xml:space="preserve">پہلا پیراگراف: باب کا آغاز خُدا کے کردار کے ایک غیرت مند اور بدلہ لینے والے خُدا کے اعلان کے ساتھ ہوتا ہے۔ یہ اُس کے صبر کو نمایاں کرتا ہے، بلکہ شریروں پر اُس کے راست غصے کو بھی ظاہر کرتا ہے۔ خُداوند کو ایک آندھی اور طوفان کے طور پر دکھایا گیا ہے، جس کی تخلیق پر قدرت ہے (نحوم 1:1-6)۔</w:t>
      </w:r>
    </w:p>
    <w:p/>
    <w:p>
      <w:r xmlns:w="http://schemas.openxmlformats.org/wordprocessingml/2006/main">
        <w:t xml:space="preserve">دوسرا پیراگراف: باب نینوہ اور اسور پر خدا کے فیصلے کو بیان کرتا ہے۔ شہر تباہ ہو جائے گا، اور اس کے باشندوں کو مکمل تباہی کا سامنا کرنا پڑے گا۔ خُداوند اُن کی شرارت کا خاتمہ کرے گا اور اُن کی جابرانہ حکمرانی کا ہمیشہ کے لیے خاتمہ کرے گا (نحوم 1:7-15)۔</w:t>
      </w:r>
    </w:p>
    <w:p/>
    <w:p>
      <w:r xmlns:w="http://schemas.openxmlformats.org/wordprocessingml/2006/main">
        <w:t xml:space="preserve">خلاصہ،</w:t>
      </w:r>
    </w:p>
    <w:p>
      <w:r xmlns:w="http://schemas.openxmlformats.org/wordprocessingml/2006/main">
        <w:t xml:space="preserve">نحوم باب 1 نینوا شہر کے خلاف خدا کے فیصلے کا اعلان کرتا ہے اور اس کی طاقت، انصاف اور اس کے لوگوں پر ظلم کرنے والوں کے خلاف غضب پر زور دیتا ہے۔</w:t>
      </w:r>
    </w:p>
    <w:p/>
    <w:p>
      <w:r xmlns:w="http://schemas.openxmlformats.org/wordprocessingml/2006/main">
        <w:t xml:space="preserve">خُدا کے کردار کو غیرت مند اور بدلہ لینے والے خُدا کے طور پر، تخلیق پر قدرت کے ساتھ۔</w:t>
      </w:r>
    </w:p>
    <w:p>
      <w:r xmlns:w="http://schemas.openxmlformats.org/wordprocessingml/2006/main">
        <w:t xml:space="preserve">نینوا اور اسور پر خدا کے فیصلے کی تفصیل، جس کے نتیجے میں ان کی تباہی اور ان کی جابرانہ حکومت کا خاتمہ ہوا۔</w:t>
      </w:r>
    </w:p>
    <w:p/>
    <w:p>
      <w:r xmlns:w="http://schemas.openxmlformats.org/wordprocessingml/2006/main">
        <w:t xml:space="preserve">نحوم کا یہ باب اشوریہ کے دارالحکومت نینوہ شہر کے خلاف خدا کے فیصلے کا اعلان کرتا ہے۔ یہ ان لوگوں کے خلاف خدا کی طاقت، انصاف اور غضب پر زور دیتا ہے جو اس کے لوگوں پر ظلم کرتے ہیں۔ باب کا آغاز خُدا کے کردار کے ایک غیرت مند اور بدلہ لینے والے خُدا کے اعلان کے ساتھ ہوتا ہے۔ یہ اُس کے صبر کو نمایاں کرتا ہے، بلکہ شریروں پر اُس کے راست غصے کو بھی ظاہر کرتا ہے۔ رب کو ایک آندھی اور طوفان کے طور پر دکھایا گیا ہے، جو تخلیق پر اس کی طاقت اور اختیار کی علامت ہے۔ اس کے بعد باب نینوہ اور اسور پر خدا کے آنے والے فیصلے کو بیان کرتا ہے۔ شہر تباہ ہو جائے گا، اور اس کے باشندوں کو مکمل تباہی کا سامنا کرنا پڑے گا۔ خُداوند اُن کی شرارت کا خاتمہ کرے گا اور اُن کی جابرانہ حکومت کا ابدی خاتمہ کرے گا۔ یہ باب خُدا کی حاکمیت اور انصاف کے تئیں اُس کے عزم کی یاددہانی کے طور پر کام کرتا ہے، اُس کے لوگوں کو یقین دلاتا ہے کہ وہ بالآخر اُن کے ظالموں کے خلاف فیصلہ لائے گا۔</w:t>
      </w:r>
    </w:p>
    <w:p/>
    <w:p>
      <w:r xmlns:w="http://schemas.openxmlformats.org/wordprocessingml/2006/main">
        <w:t xml:space="preserve">نحوم 1:1 نینوہ کا بوجھ۔ نہم الکوشائٹ کے رویا کی کتاب۔</w:t>
      </w:r>
    </w:p>
    <w:p/>
    <w:p>
      <w:r xmlns:w="http://schemas.openxmlformats.org/wordprocessingml/2006/main">
        <w:t xml:space="preserve">نحوم کی کتاب نینویٰ شہر کے خلاف فیصلے کی پیشین گوئی ہے۔</w:t>
      </w:r>
    </w:p>
    <w:p/>
    <w:p>
      <w:r xmlns:w="http://schemas.openxmlformats.org/wordprocessingml/2006/main">
        <w:t xml:space="preserve">1. نینویٰ کا فیصلہ: ہم سب کے لیے ایک انتباہ</w:t>
      </w:r>
    </w:p>
    <w:p/>
    <w:p>
      <w:r xmlns:w="http://schemas.openxmlformats.org/wordprocessingml/2006/main">
        <w:t xml:space="preserve">2. خدا کی طاقت: نہم کا انتقام کا وژن</w:t>
      </w:r>
    </w:p>
    <w:p/>
    <w:p>
      <w:r xmlns:w="http://schemas.openxmlformats.org/wordprocessingml/2006/main">
        <w:t xml:space="preserve">1. نحوم 1:1-7</w:t>
      </w:r>
    </w:p>
    <w:p/>
    <w:p>
      <w:r xmlns:w="http://schemas.openxmlformats.org/wordprocessingml/2006/main">
        <w:t xml:space="preserve">2. یرمیاہ 50:23-24</w:t>
      </w:r>
    </w:p>
    <w:p/>
    <w:p>
      <w:r xmlns:w="http://schemas.openxmlformats.org/wordprocessingml/2006/main">
        <w:t xml:space="preserve">نحوم 1:2 خُدا غیرت مند ہے اور خُداوند بدلہ لیتا ہے۔ خُداوند بدلہ لیتا ہے اور غضبناک ہے۔ خُداوند اپنے مُخالِفوں سے بدلہ لے گا اور اُس کا غضب اپنے دُشمنوں کے لِئے محفوظ ہے۔</w:t>
      </w:r>
    </w:p>
    <w:p/>
    <w:p>
      <w:r xmlns:w="http://schemas.openxmlformats.org/wordprocessingml/2006/main">
        <w:t xml:space="preserve">خُدا ایک غیرت مند اور انتقام لینے والا خُدا ہے جو اپنے دشمنوں کی غلطیوں پر آنکھیں بند نہیں کرے گا۔</w:t>
      </w:r>
    </w:p>
    <w:p/>
    <w:p>
      <w:r xmlns:w="http://schemas.openxmlformats.org/wordprocessingml/2006/main">
        <w:t xml:space="preserve">1. خدا کا غضب: نحوم 1:2 کا امتحان</w:t>
      </w:r>
    </w:p>
    <w:p/>
    <w:p>
      <w:r xmlns:w="http://schemas.openxmlformats.org/wordprocessingml/2006/main">
        <w:t xml:space="preserve">2. خدا کی غیرت مند فطرت: نحوم 1:2 کا عکس</w:t>
      </w:r>
    </w:p>
    <w:p/>
    <w:p>
      <w:r xmlns:w="http://schemas.openxmlformats.org/wordprocessingml/2006/main">
        <w:t xml:space="preserve">1. یسعیاہ 59:18 - "ان کے اعمال کے مطابق، اسی طرح وہ بدلہ دے گا، اپنے دشمنوں پر غضب، اپنے دشمنوں کو بدلہ دے گا"۔</w:t>
      </w:r>
    </w:p>
    <w:p/>
    <w:p>
      <w:r xmlns:w="http://schemas.openxmlformats.org/wordprocessingml/2006/main">
        <w:t xml:space="preserve">2. رومیوں 12:19 - "محبوب، اپنا بدلہ نہ لو، بلکہ غضب کو جگہ دو؛ کیونکہ لکھا ہے کہ انتقام لینا میرا کام ہے، میں بدلہ دوں گا، خداوند فرماتا ہے۔"</w:t>
      </w:r>
    </w:p>
    <w:p/>
    <w:p>
      <w:r xmlns:w="http://schemas.openxmlformats.org/wordprocessingml/2006/main">
        <w:t xml:space="preserve">نحوم 1:3 خُداوند غضب میں دھیما اور قُدرت میں بڑا ہے اور شرِیر کو ہرگز بری نہیں کرے گا: خُداوند کا راستہ آندھی اور طوفان میں ہے اور بادل اُس کے قدموں کی دھول ہیں۔</w:t>
      </w:r>
    </w:p>
    <w:p/>
    <w:p>
      <w:r xmlns:w="http://schemas.openxmlformats.org/wordprocessingml/2006/main">
        <w:t xml:space="preserve">خُداوند صابر اور قادرِ مطلق ہے اور شریروں کو معاف نہیں کرے گا۔ وہ قادر مطلق اور ہمہ گیر ہے۔</w:t>
      </w:r>
    </w:p>
    <w:p/>
    <w:p>
      <w:r xmlns:w="http://schemas.openxmlformats.org/wordprocessingml/2006/main">
        <w:t xml:space="preserve">1. خدا کا انصاف اور رحم - خدا کے صبر کو اس کی راستبازی کے ساتھ کیسے ملایا جائے</w:t>
      </w:r>
    </w:p>
    <w:p/>
    <w:p>
      <w:r xmlns:w="http://schemas.openxmlformats.org/wordprocessingml/2006/main">
        <w:t xml:space="preserve">2. خدا کی طاقت - ہمارے خالق کی قادر مطلقیت کو سمجھنا</w:t>
      </w:r>
    </w:p>
    <w:p/>
    <w:p>
      <w:r xmlns:w="http://schemas.openxmlformats.org/wordprocessingml/2006/main">
        <w:t xml:space="preserve">1. زبور 103:8 - "خداوند مہربان اور مہربان ہے، غصہ کرنے میں دھیما اور ثابت قدمی سے محبت کرنے والا ہے۔"</w:t>
      </w:r>
    </w:p>
    <w:p/>
    <w:p>
      <w:r xmlns:w="http://schemas.openxmlformats.org/wordprocessingml/2006/main">
        <w:t xml:space="preserve">2. ایوب 37: 5-6 - "خدا کی آواز حیرت انگیز طریقوں سے گرجتی ہے؛ وہ ہماری سمجھ سے باہر عظیم کام کرتا ہے۔ وہ برف سے کہتا ہے، 'زمین پر گر،' اور بارش کی بارش سے، 'ایک زبردست بارش ہو جا۔ ''</w:t>
      </w:r>
    </w:p>
    <w:p/>
    <w:p>
      <w:r xmlns:w="http://schemas.openxmlformats.org/wordprocessingml/2006/main">
        <w:t xml:space="preserve">نحوم 1:4 اُس نے سمندر کو ڈانٹا اور اُسے خشک کر دیا اور تمام دریاؤں کو خشک کر دیا: بسن، کرمل اور لبنان کا پھول مرجھا گیا۔</w:t>
      </w:r>
    </w:p>
    <w:p/>
    <w:p>
      <w:r xmlns:w="http://schemas.openxmlformats.org/wordprocessingml/2006/main">
        <w:t xml:space="preserve">خُدا فطرت کے عناصر کو کنٹرول کر کے اپنی قدرت ظاہر کرتا ہے۔</w:t>
      </w:r>
    </w:p>
    <w:p/>
    <w:p>
      <w:r xmlns:w="http://schemas.openxmlformats.org/wordprocessingml/2006/main">
        <w:t xml:space="preserve">1: خدا ناممکن کو ممکن بنانے کی طاقت رکھتا ہے۔</w:t>
      </w:r>
    </w:p>
    <w:p/>
    <w:p>
      <w:r xmlns:w="http://schemas.openxmlformats.org/wordprocessingml/2006/main">
        <w:t xml:space="preserve">2: خدا ہماری زندگیوں میں معجزے کرنے کی طاقت رکھتا ہے۔</w:t>
      </w:r>
    </w:p>
    <w:p/>
    <w:p>
      <w:r xmlns:w="http://schemas.openxmlformats.org/wordprocessingml/2006/main">
        <w:t xml:space="preserve">1: یسعیاہ 43:16-17 - خداوند یوں فرماتا ہے، جو سمندر میں راستہ بناتا ہے، زبردست پانیوں میں راستہ بناتا ہے، جو رتھ اور گھوڑے، فوج اور جنگجو نکالتا ہے۔ وہ لیٹ گئے، وہ اٹھ نہیں سکتے، وہ بجھ گئے، بتی کی طرح بجھ گئے۔</w:t>
      </w:r>
    </w:p>
    <w:p/>
    <w:p>
      <w:r xmlns:w="http://schemas.openxmlformats.org/wordprocessingml/2006/main">
        <w:t xml:space="preserve">2: زبور 65:7 - تُو اب بھی سمندروں کی گرج، اُن کی موجوں کی گرج، قوموں کا ہنگامہ ہے۔</w:t>
      </w:r>
    </w:p>
    <w:p/>
    <w:p>
      <w:r xmlns:w="http://schemas.openxmlformats.org/wordprocessingml/2006/main">
        <w:t xml:space="preserve">نحوم 1:5 اُس پر پہاڑ کانپتے ہیں اور پہاڑیاں پگھل جاتی ہیں اور زمین اُس کی موجودگی سے جل جاتی ہے، ہاں، دنیا اور اُس میں رہنے والے سب۔</w:t>
      </w:r>
    </w:p>
    <w:p/>
    <w:p>
      <w:r xmlns:w="http://schemas.openxmlformats.org/wordprocessingml/2006/main">
        <w:t xml:space="preserve">خدا کی موجودگی سے پہاڑ لرز اٹھتے ہیں اور پہاڑیاں پگھل جاتی ہیں اور زمین جل جاتی ہے۔</w:t>
      </w:r>
    </w:p>
    <w:p/>
    <w:p>
      <w:r xmlns:w="http://schemas.openxmlformats.org/wordprocessingml/2006/main">
        <w:t xml:space="preserve">1. خدا کی ناقابل تسخیر طاقت</w:t>
      </w:r>
    </w:p>
    <w:p/>
    <w:p>
      <w:r xmlns:w="http://schemas.openxmlformats.org/wordprocessingml/2006/main">
        <w:t xml:space="preserve">2. تخلیق اور فنا کا رب</w:t>
      </w:r>
    </w:p>
    <w:p/>
    <w:p>
      <w:r xmlns:w="http://schemas.openxmlformats.org/wordprocessingml/2006/main">
        <w:t xml:space="preserve">1. زبور 97:5 - کیونکہ خداوند ایک عظیم خدا ہے، اور تمام معبودوں سے بڑا بادشاہ ہے۔</w:t>
      </w:r>
    </w:p>
    <w:p/>
    <w:p>
      <w:r xmlns:w="http://schemas.openxmlformats.org/wordprocessingml/2006/main">
        <w:t xml:space="preserve">2. یسعیاہ 66:15 - کیونکہ، دیکھو، خداوند آگ کے ساتھ آئے گا، اور اپنے رتھوں کے ساتھ آندھی کی طرح، اپنے غصے کو غضب سے اور اس کی ملامت کو آگ کے شعلوں سے۔</w:t>
      </w:r>
    </w:p>
    <w:p/>
    <w:p>
      <w:r xmlns:w="http://schemas.openxmlformats.org/wordprocessingml/2006/main">
        <w:t xml:space="preserve">نحوم 1:6 اُس کے غضب کے آگے کون ٹھہر سکتا ہے؟ اور کون اُس کے غضب کی شدت میں قائم رہ سکتا ہے؟ اُس کا غضب آگ کی طرح اُنڈیل دیا جاتا ہے، اور اُس کی طرف سے پتھر گرائے جاتے ہیں۔</w:t>
      </w:r>
    </w:p>
    <w:p/>
    <w:p>
      <w:r xmlns:w="http://schemas.openxmlformats.org/wordprocessingml/2006/main">
        <w:t xml:space="preserve">خُدا کا غضب شدید ہے اور اُس کا غضب آگ کی مانند ہے جو پتھروں کو گرا دیتا ہے۔</w:t>
      </w:r>
    </w:p>
    <w:p/>
    <w:p>
      <w:r xmlns:w="http://schemas.openxmlformats.org/wordprocessingml/2006/main">
        <w:t xml:space="preserve">1. خدا کا خوف: اس کے غضب کی طاقت کا احترام کرنا</w:t>
      </w:r>
    </w:p>
    <w:p/>
    <w:p>
      <w:r xmlns:w="http://schemas.openxmlformats.org/wordprocessingml/2006/main">
        <w:t xml:space="preserve">2. خدا کی حاکمیت: اس کے کامل فیصلے پر خوش ہونا</w:t>
      </w:r>
    </w:p>
    <w:p/>
    <w:p>
      <w:r xmlns:w="http://schemas.openxmlformats.org/wordprocessingml/2006/main">
        <w:t xml:space="preserve">1. زبور 103:8-10 - خُداوند مہربان اور مہربان ہے، غصہ کرنے میں دھیما، اور ثابت قدمی سے محبت کرنے والا ہے۔ وہ نہ ہمیشہ جھڑکائے گا اور نہ ہی اپنے غصے کو ہمیشہ کے لیے رکھے گا۔ وہ ہمارے ساتھ ہمارے گناہوں کے مطابق سلوک نہیں کرتا اور نہ ہی ہمارے گناہوں کے مطابق ہمیں بدلہ دیتا ہے۔</w:t>
      </w:r>
    </w:p>
    <w:p/>
    <w:p>
      <w:r xmlns:w="http://schemas.openxmlformats.org/wordprocessingml/2006/main">
        <w:t xml:space="preserve">2. یسعیاہ 30:30 - اور خُداوند اپنی شاندار آواز سنائی دے گا اور اپنے بازو کی اترتی ہوئی ضرب کو دیکھے گا، شدید غصے میں اور بھسم کرنے والی آگ کے شعلے، بادل پھٹنے، طوفان اور اولوں کے ساتھ۔</w:t>
      </w:r>
    </w:p>
    <w:p/>
    <w:p>
      <w:r xmlns:w="http://schemas.openxmlformats.org/wordprocessingml/2006/main">
        <w:t xml:space="preserve">نحُوم 1:7 خُداوند بھلا ہے، مُصِیبت کے دِن میں مضبوط پکڑ۔ اور وہ اُن کو جانتا ہے جو اُس پر بھروسا رکھتے ہیں۔</w:t>
      </w:r>
    </w:p>
    <w:p/>
    <w:p>
      <w:r xmlns:w="http://schemas.openxmlformats.org/wordprocessingml/2006/main">
        <w:t xml:space="preserve">خُداوند اُن لوگوں کے لیے پناہ گاہ اور محافظ ہے جو اُس پر بھروسہ کرتے ہیں۔</w:t>
      </w:r>
    </w:p>
    <w:p/>
    <w:p>
      <w:r xmlns:w="http://schemas.openxmlformats.org/wordprocessingml/2006/main">
        <w:t xml:space="preserve">1. مشکل وقت میں خدا کی حفاظت</w:t>
      </w:r>
    </w:p>
    <w:p/>
    <w:p>
      <w:r xmlns:w="http://schemas.openxmlformats.org/wordprocessingml/2006/main">
        <w:t xml:space="preserve">2. خدا پر بھروسہ کے ذریعے طاقت تلاش کرنا</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زبور 18:2 -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نحوُم 1:8 لیکن وہ سیلاب سے اُس کی جگہ کو بالکل ختم کر دے گا اور تاریکی اُس کے دشمنوں کا پیچھا کرے گی۔</w:t>
      </w:r>
    </w:p>
    <w:p/>
    <w:p>
      <w:r xmlns:w="http://schemas.openxmlformats.org/wordprocessingml/2006/main">
        <w:t xml:space="preserve">خُدا اُن لوگوں کا مکمل خاتمہ کر دے گا جو اُس کی مخالفت کرتے ہیں اور تاریکی اُن کے پیچھے ہو گی۔</w:t>
      </w:r>
    </w:p>
    <w:p/>
    <w:p>
      <w:r xmlns:w="http://schemas.openxmlformats.org/wordprocessingml/2006/main">
        <w:t xml:space="preserve">1. گناہ کے اندھیرے پر قابو پانا</w:t>
      </w:r>
    </w:p>
    <w:p/>
    <w:p>
      <w:r xmlns:w="http://schemas.openxmlformats.org/wordprocessingml/2006/main">
        <w:t xml:space="preserve">2. خدا کی مرضی کے خلاف مزاحمت کے نتائج</w:t>
      </w:r>
    </w:p>
    <w:p/>
    <w:p>
      <w:r xmlns:w="http://schemas.openxmlformats.org/wordprocessingml/2006/main">
        <w:t xml:space="preserve">1. یسعیاہ 60:2 - کیونکہ دیکھو، تاریکی زمین کو چھا جائے گی، اور گھنے اندھیرے لوگوں کو۔ لیکن خُداوند تجھ پر اُٹھے گا اور اُس کا جلال تجھ پر نظر آئے گا۔</w:t>
      </w:r>
    </w:p>
    <w:p/>
    <w:p>
      <w:r xmlns:w="http://schemas.openxmlformats.org/wordprocessingml/2006/main">
        <w:t xml:space="preserve">2. مکاشفہ 6:12-17 - جب اس نے چھٹی مہر کھولی تو میں نے دیکھا، تو ایک بڑا زلزلہ آیا، اور سورج ٹاٹ کی طرح کالا ہو گیا، پورا چاند خون کی طرح ہو گیا، اور آسمان کے ستارے گر گئے۔ زمین پر جیسے انجیر کا درخت اپنے موسم سرما کا پھل گرا دیتا ہے جب آندھی سے ہل جاتا ہے۔ تب آسمان اُس طومار کی طرح غائب ہو گیا جو لپیٹا جا رہا ہے اور ہر پہاڑ اور جزیرہ اپنی جگہ سے ہٹا دیا گیا۔</w:t>
      </w:r>
    </w:p>
    <w:p/>
    <w:p>
      <w:r xmlns:w="http://schemas.openxmlformats.org/wordprocessingml/2006/main">
        <w:t xml:space="preserve">نحوم 1:9 تم خداوند کے خلاف کیا سوچتے ہو؟ وہ بالکل ختم کر دے گا: مصیبت دوسری بار نہیں اٹھے گی۔</w:t>
      </w:r>
    </w:p>
    <w:p/>
    <w:p>
      <w:r xmlns:w="http://schemas.openxmlformats.org/wordprocessingml/2006/main">
        <w:t xml:space="preserve">خدا تمام مصیبتوں اور مصیبتوں کو ختم کر دے گا۔</w:t>
      </w:r>
    </w:p>
    <w:p/>
    <w:p>
      <w:r xmlns:w="http://schemas.openxmlformats.org/wordprocessingml/2006/main">
        <w:t xml:space="preserve">1: خدا ہماری زندگیوں کے کنٹرول میں ہے اور تمام مصائب کا خاتمہ کرتا ہے۔</w:t>
      </w:r>
    </w:p>
    <w:p/>
    <w:p>
      <w:r xmlns:w="http://schemas.openxmlformats.org/wordprocessingml/2006/main">
        <w:t xml:space="preserve">2: ہم اس بات پر بھروسہ کر سکتے ہیں کہ خدا ہماری تمام مصیبتوں سے نجات دلائے گا۔</w:t>
      </w:r>
    </w:p>
    <w:p/>
    <w:p>
      <w:r xmlns:w="http://schemas.openxmlformats.org/wordprocessingml/2006/main">
        <w:t xml:space="preserve">1: رومیوں 8:28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2: یسعیاہ 41:10 "ڈرو مت، کیونکہ میں تیرے ساتھ ہوں؛ گھبرانا نہیں، کیونکہ میں تیرا خدا ہوں؛ میں تجھے تقویت دوں گا، میں تیری مدد کروں گا، میں اپنے راست باز دہنے ہاتھ سے تجھے سنبھالوں گا۔"</w:t>
      </w:r>
    </w:p>
    <w:p/>
    <w:p>
      <w:r xmlns:w="http://schemas.openxmlformats.org/wordprocessingml/2006/main">
        <w:t xml:space="preserve">نحوم 1:10 کیونکہ جب وہ کانٹوں کی طرح جوڑے جائیں گے، اور جب وہ شرابیوں کی طرح نشے میں ہوں گے، وہ بالکل خشک بھوسے کی طرح نگل جائیں گے۔</w:t>
      </w:r>
    </w:p>
    <w:p/>
    <w:p>
      <w:r xmlns:w="http://schemas.openxmlformats.org/wordprocessingml/2006/main">
        <w:t xml:space="preserve">خدا کا غضب شریروں کو کھا جائے گا کیونکہ وہ اس کے سامنے بے بس ہیں۔</w:t>
      </w:r>
    </w:p>
    <w:p/>
    <w:p>
      <w:r xmlns:w="http://schemas.openxmlformats.org/wordprocessingml/2006/main">
        <w:t xml:space="preserve">1. خدا کا غضب: بےدینی کا ناگزیر خاتمہ</w:t>
      </w:r>
    </w:p>
    <w:p/>
    <w:p>
      <w:r xmlns:w="http://schemas.openxmlformats.org/wordprocessingml/2006/main">
        <w:t xml:space="preserve">2. خدا کی طاقت: ہمیں اس پر ایمان کیوں رکھنا چاہیے۔</w:t>
      </w:r>
    </w:p>
    <w:p/>
    <w:p>
      <w:r xmlns:w="http://schemas.openxmlformats.org/wordprocessingml/2006/main">
        <w:t xml:space="preserve">1. زبور 97:2-3 - بادل اور اندھیرے اس کے چاروں طرف ہیں: راستبازی اور انصاف اس کے تخت کا مسکن ہیں۔ آگ اُس کے آگے آگے چلتی ہے اور اُس کے دشمنوں کو چاروں طرف جلا دیتی ہے۔</w:t>
      </w:r>
    </w:p>
    <w:p/>
    <w:p>
      <w:r xmlns:w="http://schemas.openxmlformats.org/wordprocessingml/2006/main">
        <w:t xml:space="preserve">2. یسعیاہ 11:4 - لیکن وہ راستبازی سے غریبوں کا انصاف کرے گا، اور زمین کے حلیموں کو انصاف کے ساتھ ملامت کرے گا: اور وہ اپنے منہ کی چھڑی سے زمین کو مارے گا، اور اپنے ہونٹوں کے دم سے مار ڈالے گا۔ شریر.</w:t>
      </w:r>
    </w:p>
    <w:p/>
    <w:p>
      <w:r xmlns:w="http://schemas.openxmlformats.org/wordprocessingml/2006/main">
        <w:t xml:space="preserve">نحوم 1:11 تجھ میں سے ایک نکلا ہے جو خُداوند کے خلاف بُرائی کا تصور کرتا ہے، ایک شریر مشیر۔</w:t>
      </w:r>
    </w:p>
    <w:p/>
    <w:p>
      <w:r xmlns:w="http://schemas.openxmlformats.org/wordprocessingml/2006/main">
        <w:t xml:space="preserve">یہ حوالہ نینوہ شہر سے نکلنے والے ایک شخص کے بارے میں بتاتا ہے جو خداوند کے خلاف برائی کا تصور کرتا ہے۔</w:t>
      </w:r>
    </w:p>
    <w:p/>
    <w:p>
      <w:r xmlns:w="http://schemas.openxmlformats.org/wordprocessingml/2006/main">
        <w:t xml:space="preserve">1: ہمیں ان لوگوں سے ہوشیار رہنا چاہئے جو خداوند اور اس کے کاموں کے خلاف سازشیں کرتے ہیں۔</w:t>
      </w:r>
    </w:p>
    <w:p/>
    <w:p>
      <w:r xmlns:w="http://schemas.openxmlformats.org/wordprocessingml/2006/main">
        <w:t xml:space="preserve">2: ہمیں اپنے ایمان پر ثابت قدم رہنا چاہئے اور ان لوگوں کے بہکاوے میں نہیں آنا چاہئے جو خداوند کے خلاف برائی کا تصور کرتے ہیں۔</w:t>
      </w:r>
    </w:p>
    <w:p/>
    <w:p>
      <w:r xmlns:w="http://schemas.openxmlformats.org/wordprocessingml/2006/main">
        <w:t xml:space="preserve">1: امثال 16:25 ایک راستہ ہے جو آدمی کو صحیح لگتا ہے، لیکن اس کا انجام موت کے راستے ہیں۔</w:t>
      </w:r>
    </w:p>
    <w:p/>
    <w:p>
      <w:r xmlns:w="http://schemas.openxmlformats.org/wordprocessingml/2006/main">
        <w:t xml:space="preserve">2: امثال 24:1-2 برے لوگوں سے حسد نہ کرو، نہ ان کے ساتھ رہنے کی خواہش کرو۔ کیونکہ ان کا دل تباہی کا مطالعہ کرتا ہے، اور ان کے ہونٹ فساد کی باتیں کرتے ہیں۔</w:t>
      </w:r>
    </w:p>
    <w:p/>
    <w:p>
      <w:r xmlns:w="http://schemas.openxmlformats.org/wordprocessingml/2006/main">
        <w:t xml:space="preserve">نحوم 1:12 خداوند یوں فرماتا ہے۔ اگرچہ وہ خاموش ہوں، اور اسی طرح بہت سے، لیکن جب وہ وہاں سے گزرے گا تو وہ اسی طرح کاٹے جائیں گے۔ اگرچہ مَیں نے تجھے دُکھ پہنچایا ہے، تُجھے مزید دُکھ نہیں دُوں گا۔</w:t>
      </w:r>
    </w:p>
    <w:p/>
    <w:p>
      <w:r xmlns:w="http://schemas.openxmlformats.org/wordprocessingml/2006/main">
        <w:t xml:space="preserve">خُدا وعدہ کرتا ہے کہ وہ اُن لوگوں کو مزید تکلیف نہیں دے گا جو خاموش اور بہت سے ہیں، جب وہ وہاں سے گزرے گا۔</w:t>
      </w:r>
    </w:p>
    <w:p/>
    <w:p>
      <w:r xmlns:w="http://schemas.openxmlformats.org/wordprocessingml/2006/main">
        <w:t xml:space="preserve">1. مصیبت کے وقت میں تسلی کا خدا کا وعدہ</w:t>
      </w:r>
    </w:p>
    <w:p/>
    <w:p>
      <w:r xmlns:w="http://schemas.openxmlformats.org/wordprocessingml/2006/main">
        <w:t xml:space="preserve">2. عاجزوں کے لیے رب کی حفاظت</w:t>
      </w:r>
    </w:p>
    <w:p/>
    <w:p>
      <w:r xmlns:w="http://schemas.openxmlformats.org/wordprocessingml/2006/main">
        <w:t xml:space="preserve">1. زبور 34:18-19 - خُداوند ٹوٹے ہوئے دلوں کے قریب ہے اور پسے ہوئے لوگوں کو بچاتا ہے۔ راستبازوں کی بہت سی مصیبتیں ہیں، لیکن رب اُسے اُن سب سے چھڑاتا ہے۔</w:t>
      </w:r>
    </w:p>
    <w:p/>
    <w:p>
      <w:r xmlns:w="http://schemas.openxmlformats.org/wordprocessingml/2006/main">
        <w:t xml:space="preserve">2. یسعیاہ 57:15 - کیونکہ وہ جو بلند اور بلند ہے، جو ابد تک رہتا ہے، جس کا نام مقدس ہے یوں فرماتا ہے: میں اعلیٰ اور مقدس جگہ میں رہتا ہوں، اور اس کے ساتھ بھی جو پشیمان اور پست روح ہے، پست کی روح کو زندہ کرنے کے لیے، اور پشیمان کے دل کو زندہ کرنے کے لیے۔</w:t>
      </w:r>
    </w:p>
    <w:p/>
    <w:p>
      <w:r xmlns:w="http://schemas.openxmlformats.org/wordprocessingml/2006/main">
        <w:t xml:space="preserve">نحوم 1:13 کیونکہ اب مَیں اُس کا جوا تجھ سے توڑ ڈالوں گا، اور تیرے بندھنوں کو پھاڑ ڈالوں گا۔</w:t>
      </w:r>
    </w:p>
    <w:p/>
    <w:p>
      <w:r xmlns:w="http://schemas.openxmlformats.org/wordprocessingml/2006/main">
        <w:t xml:space="preserve">یہ حوالہ جبر اور قید سے آزادی کی بات کرتا ہے۔</w:t>
      </w:r>
    </w:p>
    <w:p/>
    <w:p>
      <w:r xmlns:w="http://schemas.openxmlformats.org/wordprocessingml/2006/main">
        <w:t xml:space="preserve">1. جبر کے ہر جوئے کو توڑنے کے لیے خدا کی طاقت</w:t>
      </w:r>
    </w:p>
    <w:p/>
    <w:p>
      <w:r xmlns:w="http://schemas.openxmlformats.org/wordprocessingml/2006/main">
        <w:t xml:space="preserve">2. ہمیں غلامی سے آزاد کرنے کا خدا کا وعدہ</w:t>
      </w:r>
    </w:p>
    <w:p/>
    <w:p>
      <w:r xmlns:w="http://schemas.openxmlformats.org/wordprocessingml/2006/main">
        <w:t xml:space="preserve">1. گلتیوں 5:1 - "آزادی کے لیے مسیح نے ہمیں آزاد کیا؛ اس لیے ثابت قدم رہو، اور دوبارہ غلامی کے جوئے کے تابع نہ ہو جاؤ۔"</w:t>
      </w:r>
    </w:p>
    <w:p/>
    <w:p>
      <w:r xmlns:w="http://schemas.openxmlformats.org/wordprocessingml/2006/main">
        <w:t xml:space="preserve">2. زبور 146:7 - "رب قیدیوں کو آزاد کرتا ہے؛ رب اندھوں کی آنکھیں کھول دیتا ہے۔"</w:t>
      </w:r>
    </w:p>
    <w:p/>
    <w:p>
      <w:r xmlns:w="http://schemas.openxmlformats.org/wordprocessingml/2006/main">
        <w:t xml:space="preserve">نحوم 1:14 اور خُداوند نے تیرے حق میں حُکم دِیا ہے کہ تیرے نام کو مزید نہ بویا جائے۔ مَیں تیرے دیوتاؤں کے گھر سے کھدی ہوئی مورت اور پگھلی ہوئی مورت کو کاٹ دُوں گا اور تیری قبر بناؤں گا۔ کیونکہ تم بدتمیز ہو۔</w:t>
      </w:r>
    </w:p>
    <w:p/>
    <w:p>
      <w:r xmlns:w="http://schemas.openxmlformats.org/wordprocessingml/2006/main">
        <w:t xml:space="preserve">خُدا نے حکم دیا ہے کہ شریروں کا نام یاد نہ کیا جائے اور اُن کے بُتوں کو تباہ کر کے دفن کر دیا جائے۔</w:t>
      </w:r>
    </w:p>
    <w:p/>
    <w:p>
      <w:r xmlns:w="http://schemas.openxmlformats.org/wordprocessingml/2006/main">
        <w:t xml:space="preserve">1. خدا کی قدرت اور فیصلہ: نحوم 1:14</w:t>
      </w:r>
    </w:p>
    <w:p/>
    <w:p>
      <w:r xmlns:w="http://schemas.openxmlformats.org/wordprocessingml/2006/main">
        <w:t xml:space="preserve">2. بدکاری کے نتائج: نحوم 1:14</w:t>
      </w:r>
    </w:p>
    <w:p/>
    <w:p>
      <w:r xmlns:w="http://schemas.openxmlformats.org/wordprocessingml/2006/main">
        <w:t xml:space="preserve">1. یرمیاہ 16:4 اور وہ دردناک موت سے مریں گے۔ وہ ماتم نہیں کریں گے۔ نہ ان کو دفن کیا جائے گا۔ لیکن وہ روئے زمین پر گوبر کی مانند ہوں گے۔</w:t>
      </w:r>
    </w:p>
    <w:p/>
    <w:p>
      <w:r xmlns:w="http://schemas.openxmlformats.org/wordprocessingml/2006/main">
        <w:t xml:space="preserve">2. یسعیاہ 5:14-15 اس لیے جہنم نے اپنے آپ کو بڑا کیا، اور اپنا منہ بغیر پیمائش کے کھول دیا: اور ان کا جلال، ان کی بھیڑ، اور ان کی شان و شوکت، اور وہ جو خوش ہو، اس میں اترے گا۔ اور ذلیل آدمی کو نیچے لایا جائے گا، اور زبردست آدمی کو پست کیا جائے گا، اور بلند لوگوں کی آنکھیں نیچی کر دی جائیں گی۔</w:t>
      </w:r>
    </w:p>
    <w:p/>
    <w:p>
      <w:r xmlns:w="http://schemas.openxmlformats.org/wordprocessingml/2006/main">
        <w:t xml:space="preserve">نحوم 1:15 دیکھو اُس کے پاؤں پہاڑوں پر ہیں جو خوشخبری دیتا ہے، جو سلامتی کی خبر دیتا ہے۔ اے یہوداہ، اپنی مقدس عیدوں کو مانو، اپنی نذروں کو پورا کرو، کیونکہ بدکار پھر تم سے نہیں گزریں گے۔ وہ بالکل کٹ گیا ہے.</w:t>
      </w:r>
    </w:p>
    <w:p/>
    <w:p>
      <w:r xmlns:w="http://schemas.openxmlformats.org/wordprocessingml/2006/main">
        <w:t xml:space="preserve">خُدا یہوداہ کے لیے خوشخبری اور امن لاتا ہے، یہ اعلان کرتے ہوئے کہ بدکار اب اُن میں سے نہیں گزریں گے۔</w:t>
      </w:r>
    </w:p>
    <w:p/>
    <w:p>
      <w:r xmlns:w="http://schemas.openxmlformats.org/wordprocessingml/2006/main">
        <w:t xml:space="preserve">1. خدا کی نجات کی خوشخبری۔</w:t>
      </w:r>
    </w:p>
    <w:p/>
    <w:p>
      <w:r xmlns:w="http://schemas.openxmlformats.org/wordprocessingml/2006/main">
        <w:t xml:space="preserve">2. نذر ماننے کی طاقت</w:t>
      </w:r>
    </w:p>
    <w:p/>
    <w:p>
      <w:r xmlns:w="http://schemas.openxmlformats.org/wordprocessingml/2006/main">
        <w:t xml:space="preserve">1. زبور 96:3 - قوموں کے درمیان اس کے جلال کا اعلان کرو، تمام قوموں کے درمیان اس کے شاندار کام!</w:t>
      </w:r>
    </w:p>
    <w:p/>
    <w:p>
      <w:r xmlns:w="http://schemas.openxmlformats.org/wordprocessingml/2006/main">
        <w:t xml:space="preserve">2. یسعیاہ 52:7 - اس کے پاؤں پہاڑوں پر کتنے خوبصورت ہیں جو خوشخبری دیتا ہے، جو امن کی خبر دیتا ہے، جو خوشی کی خوشخبری دیتا ہے، جو نجات کی خبر دیتا ہے، جو صیون سے کہتا ہے، تیرا خدا بادشاہی کرتا ہے۔</w:t>
      </w:r>
    </w:p>
    <w:p/>
    <w:p>
      <w:r xmlns:w="http://schemas.openxmlformats.org/wordprocessingml/2006/main">
        <w:t xml:space="preserve">نحوم باب 2 ایک طاقتور حملہ آور قوت کے ذریعے آشور کے دارالحکومت نینوہ کی آنے والی تباہی کو بیان کرتا ہے۔ اس باب میں شہر کے زوال اور اس کے باشندوں پر ہونے والی دہشت کو دکھایا گیا ہے۔</w:t>
      </w:r>
    </w:p>
    <w:p/>
    <w:p>
      <w:r xmlns:w="http://schemas.openxmlformats.org/wordprocessingml/2006/main">
        <w:t xml:space="preserve">پہلا پیراگراف: باب کا آغاز آگے بڑھنے والے فاتح کی واضح تفصیل سے ہوتا ہے جو نینویٰ کا محاصرہ کرے گا۔ حملہ آور کو ایک زبردست اور نہ رکنے والی قوت کے طور پر پیش کیا گیا ہے، جو شہر میں دہشت اور تباہی لاتا ہے (نہم 2:1-3)۔</w:t>
      </w:r>
    </w:p>
    <w:p/>
    <w:p>
      <w:r xmlns:w="http://schemas.openxmlformats.org/wordprocessingml/2006/main">
        <w:t xml:space="preserve">دوسرا پیراگراف: باب شہر پر قبضے اور لوٹ مار کے تفصیلی بیان کے ساتھ جاری ہے۔ نینوہ کی دیواریں ٹوٹ جائیں گی، اُس کی حفاظتیں ٹوٹ جائیں گی، اور اُس کے خزانے چھین لیے جائیں گے۔ ایک بار فخر کرنے والا شہر کھنڈرات میں چھوڑ دیا جائے گا (نحوم 2:4-10)۔</w:t>
      </w:r>
    </w:p>
    <w:p/>
    <w:p>
      <w:r xmlns:w="http://schemas.openxmlformats.org/wordprocessingml/2006/main">
        <w:t xml:space="preserve">تیسرا پیراگراف: باب نینویٰ کے لوگوں کے نوحہ کے ساتھ ختم ہوتا ہے۔ شہر کے باشندے ماتم کریں گے اور پناہ مانگیں گے، لیکن آنے والی تباہی سے کوئی بچ نہیں پائے گا۔ باب نینویٰ کے زوال کے حتمی ہونے پر زور دینے والے ایک بیاناتی سوال کے ساتھ ختم ہوتا ہے (نحوم 2:11-13)۔</w:t>
      </w:r>
    </w:p>
    <w:p/>
    <w:p>
      <w:r xmlns:w="http://schemas.openxmlformats.org/wordprocessingml/2006/main">
        <w:t xml:space="preserve">خلاصہ،</w:t>
      </w:r>
    </w:p>
    <w:p>
      <w:r xmlns:w="http://schemas.openxmlformats.org/wordprocessingml/2006/main">
        <w:t xml:space="preserve">نحوم باب 2 ایک طاقتور حملہ آور قوت کے ذریعے آشور کے دارالحکومت نینوہ کی آنے والی تباہی کو بیان کرتا ہے۔</w:t>
      </w:r>
    </w:p>
    <w:p/>
    <w:p>
      <w:r xmlns:w="http://schemas.openxmlformats.org/wordprocessingml/2006/main">
        <w:t xml:space="preserve">آگے بڑھنے والے فاتح کی واضح تفصیل جو نینویٰ میں دہشت اور تباہی لائے گا۔</w:t>
      </w:r>
    </w:p>
    <w:p>
      <w:r xmlns:w="http://schemas.openxmlformats.org/wordprocessingml/2006/main">
        <w:t xml:space="preserve">شہر پر قبضہ، لوٹ مار، اور حتمی بربادی کا تفصیلی بیان۔</w:t>
      </w:r>
    </w:p>
    <w:p>
      <w:r xmlns:w="http://schemas.openxmlformats.org/wordprocessingml/2006/main">
        <w:t xml:space="preserve">نینویٰ کے لوگوں کا نوحہ اور ان کے زوال کا انجام۔</w:t>
      </w:r>
    </w:p>
    <w:p/>
    <w:p>
      <w:r xmlns:w="http://schemas.openxmlformats.org/wordprocessingml/2006/main">
        <w:t xml:space="preserve">نحوم کا یہ باب ایک طاقتور حملہ آور قوت کے ہاتھوں اسور کے دارالحکومت نینویٰ کی آنے والی تباہی کو ظاہر کرتا ہے۔ یہ آگے بڑھنے والے فاتح کی واضح وضاحت کے ساتھ شروع ہوتا ہے جو شہر کا محاصرہ کرے گا۔ حملہ آور کو ایک زبردست اور نہ رکنے والی قوت کے طور پر پیش کیا گیا ہے، جو نینویٰ میں دہشت اور تباہی لاتا ہے۔ باب شہر پر قبضے اور لوٹ مار کے تفصیلی بیان کے ساتھ جاری ہے۔ دیواریں ٹوٹ جائیں گی، حفاظتی حصار ٹوٹ جائیں گے، اور خزانے چھین لیے جائیں گے۔ کبھی فخر کرنے والا شہر کھنڈرات میں رہ جائے گا۔ باب نینویٰ کے لوگوں کے ماتم کے ساتھ ختم ہوتا ہے، جو ماتم کریں گے اور پناہ ڈھونڈیں گے لیکن آنے والی تباہی سے بچ نہیں پائیں گے۔ یہ نینویٰ کے زوال کے حتمی ہونے پر زور دینے والے ایک بیاناتی سوال کے ساتھ ختم ہوتا ہے۔ یہ باب نینویٰ کے طاقتور شہر پر آنے والے قریب آنے والے فیصلے اور تباہی کی وارننگ کے طور پر کام کرتا ہے۔</w:t>
      </w:r>
    </w:p>
    <w:p/>
    <w:p>
      <w:r xmlns:w="http://schemas.openxmlformats.org/wordprocessingml/2006/main">
        <w:t xml:space="preserve">نحوم 2:1 وہ جو ٹکڑوں میں ٹکراتا ہے تیرے سامنے آیا ہے: جنگی ساز و سامان کی حفاظت کر، راستہ دیکھ، اپنی کمر مضبوط کر، اپنی طاقت کو مضبوط کر۔</w:t>
      </w:r>
    </w:p>
    <w:p/>
    <w:p>
      <w:r xmlns:w="http://schemas.openxmlformats.org/wordprocessingml/2006/main">
        <w:t xml:space="preserve">دشمن آ رہا ہے اور تیاری کا وقت ہے۔</w:t>
      </w:r>
    </w:p>
    <w:p/>
    <w:p>
      <w:r xmlns:w="http://schemas.openxmlformats.org/wordprocessingml/2006/main">
        <w:t xml:space="preserve">1. لڑائی کے لیے تیار ہونا: روحانی جنگ کی تیاری</w:t>
      </w:r>
    </w:p>
    <w:p/>
    <w:p>
      <w:r xmlns:w="http://schemas.openxmlformats.org/wordprocessingml/2006/main">
        <w:t xml:space="preserve">2. رب میں اپنے آپ کو مضبوط بنائیں: مشکل وقت میں ایمان کی طاقت</w:t>
      </w:r>
    </w:p>
    <w:p/>
    <w:p>
      <w:r xmlns:w="http://schemas.openxmlformats.org/wordprocessingml/2006/main">
        <w:t xml:space="preserve">1. افسیوں 6:10-13 - آخر میں، خُداوند اور اُس کی زبردست طاقت میں مضبوط بنیں۔ خدا کے پورے ہتھیار پہن لو، تاکہ آپ شیطان کے منصوبوں کے خلاف اپنا موقف اختیار کر سکیں۔</w:t>
      </w:r>
    </w:p>
    <w:p/>
    <w:p>
      <w:r xmlns:w="http://schemas.openxmlformats.org/wordprocessingml/2006/main">
        <w:t xml:space="preserve">2. زبور 28:7 - خداوند میری طاقت اور میری ڈھال ہے۔ میرا دل اس پر بھروسہ کرتا ہے، اور وہ میری مدد کرتا ہے۔ میرا دل خوشی سے اچھلتا ہے، اور اپنے گیت کے ساتھ میں اس کی تعریف کرتا ہوں۔</w:t>
      </w:r>
    </w:p>
    <w:p/>
    <w:p>
      <w:r xmlns:w="http://schemas.openxmlformats.org/wordprocessingml/2006/main">
        <w:t xml:space="preserve">نحوُم 2:2 کیونکہ خُداوند نے یعقوب کی شان کو اِسرائیل کی شان کی مانند پھیر دیا کیونکہ خالی کرنے والوں نے اُن کو خالی کر دیا اور اُن کی انگور کی شاخوں کو خراب کر دیا۔</w:t>
      </w:r>
    </w:p>
    <w:p/>
    <w:p>
      <w:r xmlns:w="http://schemas.openxmlformats.org/wordprocessingml/2006/main">
        <w:t xml:space="preserve">خُداوند نے یعقوب اور اِسرائیل کی عظمت کو اِس لیے مٹا دیا کہ اُن کے دشمنوں نے اُن سے اُن کا مال چھین لیا اور اُن کی انگور کی شاخوں کو نقصان پہنچایا۔</w:t>
      </w:r>
    </w:p>
    <w:p/>
    <w:p>
      <w:r xmlns:w="http://schemas.openxmlformats.org/wordprocessingml/2006/main">
        <w:t xml:space="preserve">1. خدا قابو میں ہے: ہر حالت میں اس پر بھروسہ کرنا سیکھنا</w:t>
      </w:r>
    </w:p>
    <w:p/>
    <w:p>
      <w:r xmlns:w="http://schemas.openxmlformats.org/wordprocessingml/2006/main">
        <w:t xml:space="preserve">2. رب کی حاکمیت اور اس کے وعدوں کی وفا</w:t>
      </w:r>
    </w:p>
    <w:p/>
    <w:p>
      <w:r xmlns:w="http://schemas.openxmlformats.org/wordprocessingml/2006/main">
        <w:t xml:space="preserve">1. یسعیاہ 40:31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73:26 میرا جسم اور میرا دل ختم ہو گیا، لیکن خدا میرے دل کی طاقت ہے، اور میرا حصہ ہمیشہ کے لیے ہے۔</w:t>
      </w:r>
    </w:p>
    <w:p/>
    <w:p>
      <w:r xmlns:w="http://schemas.openxmlformats.org/wordprocessingml/2006/main">
        <w:t xml:space="preserve">نحوم 2:3 اُس کے بہادروں کی ڈھال سرخ کر دی گئی ہے، بہادر سرخ رنگ کے ہیں: اُس کی تیاری کے دن رتھ بھڑکتی ہوئی مشعلوں کے ساتھ ہوں گے، اور انجیل کے درخت بہت ہل جائیں گے۔</w:t>
      </w:r>
    </w:p>
    <w:p/>
    <w:p>
      <w:r xmlns:w="http://schemas.openxmlformats.org/wordprocessingml/2006/main">
        <w:t xml:space="preserve">نہم کے طاقتور آدمی سرخ ڈھالوں اور سرخ رنگ کی وردیوں کے ساتھ جنگ کے لیے تیار ہیں، ان کے ساتھ جلتے ہوئے رتھ ہیں۔</w:t>
      </w:r>
    </w:p>
    <w:p/>
    <w:p>
      <w:r xmlns:w="http://schemas.openxmlformats.org/wordprocessingml/2006/main">
        <w:t xml:space="preserve">1. تیاری کی طاقت: نہم کے طاقتور مردوں کی مثال سے سیکھنا</w:t>
      </w:r>
    </w:p>
    <w:p/>
    <w:p>
      <w:r xmlns:w="http://schemas.openxmlformats.org/wordprocessingml/2006/main">
        <w:t xml:space="preserve">2. اتحاد کی طاقت: نہم کے بہادر مردوں کے ساتھ متحد ہونا</w:t>
      </w:r>
    </w:p>
    <w:p/>
    <w:p>
      <w:r xmlns:w="http://schemas.openxmlformats.org/wordprocessingml/2006/main">
        <w:t xml:space="preserve">1. افسیوں 6:10-18 - خُدا کے سارے ہتھیار پہن لو، تاکہ تم شیطان کی چالوں کا مقابلہ کر سکو۔</w:t>
      </w:r>
    </w:p>
    <w:p/>
    <w:p>
      <w:r xmlns:w="http://schemas.openxmlformats.org/wordprocessingml/2006/main">
        <w:t xml:space="preserve">2. امثال 21:31 - گھوڑا جنگ کے دن کے لئے تیار ہے: لیکن حفاظت خداوند کی طرف سے ہے۔</w:t>
      </w:r>
    </w:p>
    <w:p/>
    <w:p>
      <w:r xmlns:w="http://schemas.openxmlformats.org/wordprocessingml/2006/main">
        <w:t xml:space="preserve">نحوم 2:4 رتھ سڑکوں پر چلیں گے، وہ ایک دوسرے کے خلاف وسیع راستوں سے انصاف کریں گے، وہ مشعلوں کی طرح دکھائی دیں گے، وہ بجلی کی طرح دوڑیں گے۔</w:t>
      </w:r>
    </w:p>
    <w:p/>
    <w:p>
      <w:r xmlns:w="http://schemas.openxmlformats.org/wordprocessingml/2006/main">
        <w:t xml:space="preserve">رتھ سڑکوں پر تیزی سے آگے بڑھ رہے ہیں، مشعلوں اور بجلیوں کی طرح دکھائی دے رہے ہیں۔</w:t>
      </w:r>
    </w:p>
    <w:p/>
    <w:p>
      <w:r xmlns:w="http://schemas.openxmlformats.org/wordprocessingml/2006/main">
        <w:t xml:space="preserve">1. خدا کی رفتار کی طاقت - کس طرح خدا کی طاقت ہمیں تیزی سے اپنی منزل کی طرف لے جاتی ہے۔</w:t>
      </w:r>
    </w:p>
    <w:p/>
    <w:p>
      <w:r xmlns:w="http://schemas.openxmlformats.org/wordprocessingml/2006/main">
        <w:t xml:space="preserve">2. رتھ کی روشنی - کس طرح خدا کی روشنی زندگی کے تاریک ترین لمحات میں ہماری رہنمائی کرتی ہے۔</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اونچے ہیں۔ آپ کے خیالات سے زیادہ خیالات۔"</w:t>
      </w:r>
    </w:p>
    <w:p/>
    <w:p>
      <w:r xmlns:w="http://schemas.openxmlformats.org/wordprocessingml/2006/main">
        <w:t xml:space="preserve">2. زبور 147:4 - "وہ ستاروں کی تعداد بتاتا ہے؛ وہ ان سب کو ان کے ناموں سے پکارتا ہے۔"</w:t>
      </w:r>
    </w:p>
    <w:p/>
    <w:p>
      <w:r xmlns:w="http://schemas.openxmlformats.org/wordprocessingml/2006/main">
        <w:t xml:space="preserve">نحوُم 2:5 وہ اپنے اہلِ حق کو بیان کرے گا، وہ اپنے چلنے میں ٹھوکر کھائیں گے۔ وہ اس کی دیوار کی طرف جلدی کریں گے، اور دفاع کو تیار کیا جائے گا.</w:t>
      </w:r>
    </w:p>
    <w:p/>
    <w:p>
      <w:r xmlns:w="http://schemas.openxmlformats.org/wordprocessingml/2006/main">
        <w:t xml:space="preserve">خداوند اپنے دشمنوں کو گھٹنے ٹیک کر اپنی طاقت اور طاقت کا مظاہرہ کرے گا۔</w:t>
      </w:r>
    </w:p>
    <w:p/>
    <w:p>
      <w:r xmlns:w="http://schemas.openxmlformats.org/wordprocessingml/2006/main">
        <w:t xml:space="preserve">1. خداوند کی طاقت بے مثال ہے۔</w:t>
      </w:r>
    </w:p>
    <w:p/>
    <w:p>
      <w:r xmlns:w="http://schemas.openxmlformats.org/wordprocessingml/2006/main">
        <w:t xml:space="preserve">2. خدا ہمیشہ جنگ جیتے گا۔</w:t>
      </w:r>
    </w:p>
    <w:p/>
    <w:p>
      <w:r xmlns:w="http://schemas.openxmlformats.org/wordprocessingml/2006/main">
        <w:t xml:space="preserve">1. زبور 46:1 - "خدا ہماری پناہ اور طاقت ہے، مصیبت میں ہمیشہ موجود مدد۔"</w:t>
      </w:r>
    </w:p>
    <w:p/>
    <w:p>
      <w:r xmlns:w="http://schemas.openxmlformats.org/wordprocessingml/2006/main">
        <w:t xml:space="preserve">2. یسعیاہ 40:29 - "وہ کمزوروں کو طاقت اور بے اختیار کو طاقت دیتا ہے۔"</w:t>
      </w:r>
    </w:p>
    <w:p/>
    <w:p>
      <w:r xmlns:w="http://schemas.openxmlformats.org/wordprocessingml/2006/main">
        <w:t xml:space="preserve">نحوم 2:6 ندیوں کے دروازے کھول دیے جائیں گے اور محل پگھل جائے گا۔</w:t>
      </w:r>
    </w:p>
    <w:p/>
    <w:p>
      <w:r xmlns:w="http://schemas.openxmlformats.org/wordprocessingml/2006/main">
        <w:t xml:space="preserve">دریاؤں کے دروازے کھول دیے جائیں گے جس سے محل تباہ ہو جائے گا۔</w:t>
      </w:r>
    </w:p>
    <w:p/>
    <w:p>
      <w:r xmlns:w="http://schemas.openxmlformats.org/wordprocessingml/2006/main">
        <w:t xml:space="preserve">1. فطرت میں خدا کی طاقت: خدا اپنی مرضی کو پورا کرنے کے لئے قدرتی قوتوں کو کس طرح استعمال کرتا ہے۔</w:t>
      </w:r>
    </w:p>
    <w:p/>
    <w:p>
      <w:r xmlns:w="http://schemas.openxmlformats.org/wordprocessingml/2006/main">
        <w:t xml:space="preserve">2. انسان کے ڈھانچے کی عدم استحکام: انسان کی بنائی ہوئی کوئی بھی چیز کیسے مستقل نہیں ہوتی</w:t>
      </w:r>
    </w:p>
    <w:p/>
    <w:p>
      <w:r xmlns:w="http://schemas.openxmlformats.org/wordprocessingml/2006/main">
        <w:t xml:space="preserve">1. ایوب 38:8-11 - خُدا سمندر اور طوفانوں پر اپنی قدرت کی بات کرتا ہے۔</w:t>
      </w:r>
    </w:p>
    <w:p/>
    <w:p>
      <w:r xmlns:w="http://schemas.openxmlformats.org/wordprocessingml/2006/main">
        <w:t xml:space="preserve">2. زبور 127:1 - جب تک رب گھر نہیں بناتا، بنانے والے بے کار محنت کرتے ہیں</w:t>
      </w:r>
    </w:p>
    <w:p/>
    <w:p>
      <w:r xmlns:w="http://schemas.openxmlformats.org/wordprocessingml/2006/main">
        <w:t xml:space="preserve">نحوم 2:7 اور حزاب کو قید کر کے لے جایا جائے گا، اس کی پرورش کی جائے گی، اور اس کی لونڈیاں کبوتر کی آواز کے ساتھ اپنے سینوں پر طواف کرتے ہوئے اسے لے جائیں گی۔</w:t>
      </w:r>
    </w:p>
    <w:p/>
    <w:p>
      <w:r xmlns:w="http://schemas.openxmlformats.org/wordprocessingml/2006/main">
        <w:t xml:space="preserve">نہم نے حزاب کے بارے میں بات کی، جسے اسیر بنا کر لے جایا جائے گا، اس کی لونڈیاں اسے تسلی بخش آوازوں کے ساتھ لے جا رہی ہیں۔</w:t>
      </w:r>
    </w:p>
    <w:p/>
    <w:p>
      <w:r xmlns:w="http://schemas.openxmlformats.org/wordprocessingml/2006/main">
        <w:t xml:space="preserve">1. مشکل وقت میں خدا کی تسلی</w:t>
      </w:r>
    </w:p>
    <w:p/>
    <w:p>
      <w:r xmlns:w="http://schemas.openxmlformats.org/wordprocessingml/2006/main">
        <w:t xml:space="preserve">2. قید کی اہمیت</w:t>
      </w:r>
    </w:p>
    <w:p/>
    <w:p>
      <w:r xmlns:w="http://schemas.openxmlformats.org/wordprocessingml/2006/main">
        <w:t xml:space="preserve">1. یسعیاہ 43:2-3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 کیونکہ میں خداوند تمہارا خدا ہوں، اسرائیل کا قدوس، تمہارا نجات دہندہ ہوں۔</w:t>
      </w:r>
    </w:p>
    <w:p/>
    <w:p>
      <w:r xmlns:w="http://schemas.openxmlformats.org/wordprocessingml/2006/main">
        <w:t xml:space="preserve">2. زبور 34:17-18 جب راستباز مدد کے لیے پکارتے ہیں، تو رب سنتا ہے اور انہیں ان کی تمام پریشانیوں سے نجات دیتا ہے۔ خُداوند ٹوٹے دل والوں کے قریب ہے اور روح میں کچلے ہوئے لوگوں کو بچاتا ہے۔</w:t>
      </w:r>
    </w:p>
    <w:p/>
    <w:p>
      <w:r xmlns:w="http://schemas.openxmlformats.org/wordprocessingml/2006/main">
        <w:t xml:space="preserve">نحوم 2:8 لیکن نینوہ پانی کے تالاب کی مانند پرانا ہے تو بھی وہ بھاگ جائیں گے۔ کھڑے رہو، کھڑے رہو، کیا وہ روئیں گے؟ لیکن کوئی پیچھے مڑ کر نہیں دیکھے گا۔</w:t>
      </w:r>
    </w:p>
    <w:p/>
    <w:p>
      <w:r xmlns:w="http://schemas.openxmlformats.org/wordprocessingml/2006/main">
        <w:t xml:space="preserve">نینوہ کو پانی کے تالاب کے طور پر بیان کیا گیا ہے، اور اس کے باشندوں کو ہدایت کی گئی ہے کہ وہ بھاگ جائیں اور پیچھے مڑ کر نہ دیکھیں۔</w:t>
      </w:r>
    </w:p>
    <w:p/>
    <w:p>
      <w:r xmlns:w="http://schemas.openxmlformats.org/wordprocessingml/2006/main">
        <w:t xml:space="preserve">1. بدی سے بھاگیں اور رب پر بھروسہ کریں۔</w:t>
      </w:r>
    </w:p>
    <w:p/>
    <w:p>
      <w:r xmlns:w="http://schemas.openxmlformats.org/wordprocessingml/2006/main">
        <w:t xml:space="preserve">2. گناہ سے کنارہ کشی اختیار کریں اور خدا کے فیصلے کے لیے تیاری کریں۔</w:t>
      </w:r>
    </w:p>
    <w:p/>
    <w:p>
      <w:r xmlns:w="http://schemas.openxmlformats.org/wordprocessingml/2006/main">
        <w:t xml:space="preserve">1. خروج 14:13-14 - "اور موسیٰ نے لوگوں سے کہا، ڈرو مت، ثابت قدم رہو، اور خداوند کی نجات کو دیکھو، جو وہ آج تمہارے لیے کام کرے گا۔ مصریوں کے لیے جنہیں تم آج دیکھ رہے ہو، تم کبھی نہیں دیکھو گے۔ دوبارہ دیکھو، رب تمہارے لیے لڑے گا، اور تمہیں صرف خاموش رہنا ہے۔</w:t>
      </w:r>
    </w:p>
    <w:p/>
    <w:p>
      <w:r xmlns:w="http://schemas.openxmlformats.org/wordprocessingml/2006/main">
        <w:t xml:space="preserve">2. یسعیاہ 55:6-7 -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نحوم 2:9 چاندی کا لُوٹ لے لو، سونے کی لُوٹ لے لو کیونکہ تمام خوشنما فرنیچر میں سے ذخیرہ اور جلال کی کوئی انتہا نہیں ہے۔</w:t>
      </w:r>
    </w:p>
    <w:p/>
    <w:p>
      <w:r xmlns:w="http://schemas.openxmlformats.org/wordprocessingml/2006/main">
        <w:t xml:space="preserve">نہم چاندی اور سونا غنیمت لینے کی ترغیب دیتا ہے، کیونکہ مال میں دولت اور شان و شوکت کی کمی نہیں ہے۔</w:t>
      </w:r>
    </w:p>
    <w:p/>
    <w:p>
      <w:r xmlns:w="http://schemas.openxmlformats.org/wordprocessingml/2006/main">
        <w:t xml:space="preserve">1. خدا کی برکات بہت زیادہ ہیں - دولت اور جلال کی کثرت کی عکاسی کرتا ہے جو خدا کے رزق کے ذریعہ ہمارے لئے دستیاب ہے۔</w:t>
      </w:r>
    </w:p>
    <w:p/>
    <w:p>
      <w:r xmlns:w="http://schemas.openxmlformats.org/wordprocessingml/2006/main">
        <w:t xml:space="preserve">2. ہمارے پاس جو کچھ ہے اس میں قناعت - ہمیشہ زیادہ چاہنے کی بجائے جو کچھ ہمارے پاس ہے اس کے لیے شکر گزار ہونا سیکھنا۔</w:t>
      </w:r>
    </w:p>
    <w:p/>
    <w:p>
      <w:r xmlns:w="http://schemas.openxmlformats.org/wordprocessingml/2006/main">
        <w:t xml:space="preserve">1. زبور 23:1 - "رب میرا چرواہا ہے، میں نہیں چاہوں گا۔"</w:t>
      </w:r>
    </w:p>
    <w:p/>
    <w:p>
      <w:r xmlns:w="http://schemas.openxmlformats.org/wordprocessingml/2006/main">
        <w:t xml:space="preserve">2. 1 تیمتھیس 6: 6-8 - "لیکن قناعت کے ساتھ خدا پرستی بہت فائدہ مند ہے۔ کیونکہ ہم دنیا میں کچھ نہیں لائے اور نہ ہی ہم دنیا سے کچھ لے جا سکتے ہیں۔ لیکن اگر ہمارے پاس کھانا اور لباس ہے تو ہم ان کے ساتھ ہوں گے۔ مواد۔"</w:t>
      </w:r>
    </w:p>
    <w:p/>
    <w:p>
      <w:r xmlns:w="http://schemas.openxmlformats.org/wordprocessingml/2006/main">
        <w:t xml:space="preserve">نحوم 2:10 وہ خالی اور خالی اور بیکار ہے اور دل پگھل جاتا ہے اور گھٹنے ایک ساتھ ٹکرا جاتے ہیں اور تمام کمروں میں بہت درد ہوتا ہے اور ان سب کے چہرے سیاہ ہو جاتے ہیں۔</w:t>
      </w:r>
    </w:p>
    <w:p/>
    <w:p>
      <w:r xmlns:w="http://schemas.openxmlformats.org/wordprocessingml/2006/main">
        <w:t xml:space="preserve">نینوا کی ویرانی مکمل ہو گئی ہے۔ سب مایوسی اور سوگ میں ہیں۔</w:t>
      </w:r>
    </w:p>
    <w:p/>
    <w:p>
      <w:r xmlns:w="http://schemas.openxmlformats.org/wordprocessingml/2006/main">
        <w:t xml:space="preserve">1. خدا کا فیصلہ یقینی اور مکمل ہے۔</w:t>
      </w:r>
    </w:p>
    <w:p/>
    <w:p>
      <w:r xmlns:w="http://schemas.openxmlformats.org/wordprocessingml/2006/main">
        <w:t xml:space="preserve">2. مایوسی کے بیچ میں امید</w:t>
      </w:r>
    </w:p>
    <w:p/>
    <w:p>
      <w:r xmlns:w="http://schemas.openxmlformats.org/wordprocessingml/2006/main">
        <w:t xml:space="preserve">1. یسعیاہ 34:10-11 - کیونکہ پہاڑ چلے جائیں گے، اور پہاڑیاں ہٹا دی جائیں گی۔ لیکن میری مہربانی تجھ سے نہیں ہٹے گی، نہ میرا امن کا عہد ختم ہو گا، رب جو تجھ پر رحم کرتا ہے فرماتا ہے۔</w:t>
      </w:r>
    </w:p>
    <w:p/>
    <w:p>
      <w:r xmlns:w="http://schemas.openxmlformats.org/wordprocessingml/2006/main">
        <w:t xml:space="preserve">2. نوحہ 3:22-23 - یہ خُداوند کی رحمتوں کی وجہ سے ہے کہ ہم ختم نہیں ہوتے، کیونکہ اُس کی شفقتیں ناکام نہیں ہوتیں۔ وہ ہر صبح نئے ہوتے ہیں: تیری وفاداری عظیم ہے۔</w:t>
      </w:r>
    </w:p>
    <w:p/>
    <w:p>
      <w:r xmlns:w="http://schemas.openxmlformats.org/wordprocessingml/2006/main">
        <w:t xml:space="preserve">نحوم 2:11 شیروں کا ٹھکانہ اور جوان شیروں کے چرانے کی جگہ کہاں ہے جہاں شیر، بوڑھے شیر بھی چلتے پھرتے تھے، اور شیر کا بھیڑ، اور کسی نے اُنہیں ڈرایا نہیں؟</w:t>
      </w:r>
    </w:p>
    <w:p/>
    <w:p>
      <w:r xmlns:w="http://schemas.openxmlformats.org/wordprocessingml/2006/main">
        <w:t xml:space="preserve">نحوم 2:11 میں، مصنف پوچھتا ہے کہ شیروں کے رہنے اور کھانے کی جگہ کہاں ہے، اور حیرت ہے کہ کیا کوئی انہیں خوفزدہ نہیں کر سکتا۔</w:t>
      </w:r>
    </w:p>
    <w:p/>
    <w:p>
      <w:r xmlns:w="http://schemas.openxmlformats.org/wordprocessingml/2006/main">
        <w:t xml:space="preserve">1. ڈرو نہیں: A ہمت اور ایمان پر</w:t>
      </w:r>
    </w:p>
    <w:p/>
    <w:p>
      <w:r xmlns:w="http://schemas.openxmlformats.org/wordprocessingml/2006/main">
        <w:t xml:space="preserve">2. اتحاد میں طاقت: کمیونٹی کی طاقت پر اے</w:t>
      </w:r>
    </w:p>
    <w:p/>
    <w:p>
      <w:r xmlns:w="http://schemas.openxmlformats.org/wordprocessingml/2006/main">
        <w:t xml:space="preserve">1. رومیوں 8:31 - پھر، ہم ان باتوں کے جواب میں کیا کہیں گے؟ اگر خدا ہمارے حق میں ہے تو کون ہمارے خلاف ہو سکتا ہے؟</w:t>
      </w:r>
    </w:p>
    <w:p/>
    <w:p>
      <w:r xmlns:w="http://schemas.openxmlformats.org/wordprocessingml/2006/main">
        <w:t xml:space="preserve">2. زبور 91:10-11 - آپ پر کوئی برائی نہیں آئے گی، کوئی طاعون آپ کے خیمے کے قریب نہیں آئے گا۔ کیونکہ وہ تمہارے بارے میں اپنے فرشتوں کو حکم دے گا کہ وہ تمہاری تمام راہوں میں تمہاری حفاظت کریں۔</w:t>
      </w:r>
    </w:p>
    <w:p/>
    <w:p>
      <w:r xmlns:w="http://schemas.openxmlformats.org/wordprocessingml/2006/main">
        <w:t xml:space="preserve">نحوم 2:12 شیر نے اپنے بھیلوں کے لیے کافی ٹکڑے ٹکڑے کیے، اور اپنی شیرنیوں کا گلا گھونٹ دیا، اور اپنے سوراخوں کو شکار سے، اور اپنے کھودوں کو کوا سے بھر دیا۔</w:t>
      </w:r>
    </w:p>
    <w:p/>
    <w:p>
      <w:r xmlns:w="http://schemas.openxmlformats.org/wordprocessingml/2006/main">
        <w:t xml:space="preserve">شیر اپنے خاندان کو کھانا کھلانے کے لیے کافی شکار پکڑ لیتا ہے۔</w:t>
      </w:r>
    </w:p>
    <w:p/>
    <w:p>
      <w:r xmlns:w="http://schemas.openxmlformats.org/wordprocessingml/2006/main">
        <w:t xml:space="preserve">1: اندھیرے میں بھی خدا ہمیں مہیا کرتا ہے۔</w:t>
      </w:r>
    </w:p>
    <w:p/>
    <w:p>
      <w:r xmlns:w="http://schemas.openxmlformats.org/wordprocessingml/2006/main">
        <w:t xml:space="preserve">2: خدا کا رزق نہ ختم ہونے والا اور ہمیشہ کافی ہے۔</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نحوم 2:13 ربُّ الافواج فرماتا ہے کہ دیکھ مَیں تیرے خلاف ہوں اور میں اُس کے رتھوں کو دھوئیں میں جلا دوں گا اور تلوار تیرے جوان شیروں کو کھا جائے گی اور میں تیرے شکار کو زمین سے کاٹ ڈالوں گا اور آواز۔ تیرے رسولوں کی مزید کوئی بات نہیں سنی جائے گی۔</w:t>
      </w:r>
    </w:p>
    <w:p/>
    <w:p>
      <w:r xmlns:w="http://schemas.openxmlformats.org/wordprocessingml/2006/main">
        <w:t xml:space="preserve">ربُّ الافواج اپنے دشمنوں کے خلاف اپنے فیصلے کا اعلان کرتا ہے، اور اُن کے رتھوں اور جوان شیروں کو ہلاک کرنے، اُن کے شکار کو لے جانے اور اُن کے قاصدوں کو خاموش کرنے کا وعدہ کرتا ہے۔</w:t>
      </w:r>
    </w:p>
    <w:p/>
    <w:p>
      <w:r xmlns:w="http://schemas.openxmlformats.org/wordprocessingml/2006/main">
        <w:t xml:space="preserve">1. خدا کا آنے والا فیصلہ: نحوم 2:13 کو سمجھنا</w:t>
      </w:r>
    </w:p>
    <w:p/>
    <w:p>
      <w:r xmlns:w="http://schemas.openxmlformats.org/wordprocessingml/2006/main">
        <w:t xml:space="preserve">2. رب کی طاقت: یہوواہ کے غضب کا تجربہ کرنا</w:t>
      </w:r>
    </w:p>
    <w:p/>
    <w:p>
      <w:r xmlns:w="http://schemas.openxmlformats.org/wordprocessingml/2006/main">
        <w:t xml:space="preserve">1. یسعیاہ 63:2-6 - خداوند کا غضب بیان کیا گیا ہے۔</w:t>
      </w:r>
    </w:p>
    <w:p/>
    <w:p>
      <w:r xmlns:w="http://schemas.openxmlformats.org/wordprocessingml/2006/main">
        <w:t xml:space="preserve">2. حبقوق 3:12-15 - خداوند کی طاقت کی تعریف کی گئی ہے۔</w:t>
      </w:r>
    </w:p>
    <w:p/>
    <w:p>
      <w:r xmlns:w="http://schemas.openxmlformats.org/wordprocessingml/2006/main">
        <w:t xml:space="preserve">نحوم باب 3 نینوہ کے خلاف پیشن گوئی کو جاری رکھتا ہے، شہر کی شرارت اور اس کے منتظر فیصلے پر توجہ مرکوز کرتا ہے۔ باب نینوہ کو ایک بدعنوان اور گناہ سے بھرپور شہر کے طور پر پیش کرتا ہے، جو اس کے آنے والے زوال کا مستحق ہے۔</w:t>
      </w:r>
    </w:p>
    <w:p/>
    <w:p>
      <w:r xmlns:w="http://schemas.openxmlformats.org/wordprocessingml/2006/main">
        <w:t xml:space="preserve">پہلا پیراگراف: باب کا آغاز نینوہ کو خونریزی، فریب اور لوٹ مار سے بھرا شہر کے طور پر بیان کرتے ہوئے ہوتا ہے۔ اس شہر کو ایک طوائف کے طور پر پیش کیا گیا ہے، جو اپنے جادو اور شرارت سے قوموں کو آمادہ کرتا ہے۔ خُداوند اعلان کرتا ہے کہ وہ نینویٰ سے شرمندگی کا پردہ اٹھائے گا اور اس کی رسوائی کو ظاہر کرے گا (نحوم 3:1-7)۔</w:t>
      </w:r>
    </w:p>
    <w:p/>
    <w:p>
      <w:r xmlns:w="http://schemas.openxmlformats.org/wordprocessingml/2006/main">
        <w:t xml:space="preserve">دوسرا پیراگراف: باب نینویٰ کی آنے والی تباہی کی واضح عکاسی کے ساتھ جاری ہے۔ شہر کا محاصرہ کر لیا جائے گا، اس کی حفاظتیں تباہ ہو جائیں گی، اور اس کے باشندے پراگندہ ہو جائیں گے۔ اپنی ایک مرتبہ کی عظیم طاقت کے باوجود، نینوہ بالکل تباہ ہو جائے گا، اور اس کی شہرت کو بھلا دیا جائے گا (نحوم 3:8-19)۔</w:t>
      </w:r>
    </w:p>
    <w:p/>
    <w:p>
      <w:r xmlns:w="http://schemas.openxmlformats.org/wordprocessingml/2006/main">
        <w:t xml:space="preserve">خلاصہ،</w:t>
      </w:r>
    </w:p>
    <w:p>
      <w:r xmlns:w="http://schemas.openxmlformats.org/wordprocessingml/2006/main">
        <w:t xml:space="preserve">نحوم باب 3 نینوہ کی شرارت اور اس شہر کے فیصلے پر توجہ مرکوز کرتا ہے۔</w:t>
      </w:r>
    </w:p>
    <w:p/>
    <w:p>
      <w:r xmlns:w="http://schemas.openxmlformats.org/wordprocessingml/2006/main">
        <w:t xml:space="preserve">خونریزی، فریب اور شرارت سے بھرے شہر کے طور پر نینوا کی تفصیل۔</w:t>
      </w:r>
    </w:p>
    <w:p>
      <w:r xmlns:w="http://schemas.openxmlformats.org/wordprocessingml/2006/main">
        <w:t xml:space="preserve">نینویٰ کو ایک طوائف کے طور پر پیش کرنا، قوموں کو آمادہ کرنے والا اور شرمندگی کا مستحق ہے۔</w:t>
      </w:r>
    </w:p>
    <w:p>
      <w:r xmlns:w="http://schemas.openxmlformats.org/wordprocessingml/2006/main">
        <w:t xml:space="preserve">نینویٰ کی آنے والی تباہی اور زوال کی واضح عکاسی۔</w:t>
      </w:r>
    </w:p>
    <w:p/>
    <w:p>
      <w:r xmlns:w="http://schemas.openxmlformats.org/wordprocessingml/2006/main">
        <w:t xml:space="preserve">نحوم کا یہ باب نینوہ کے خلاف پیشن گوئی کو جاری رکھتا ہے، جو اس شہر کی شرارت اور اس فیصلے کو اجاگر کرتا ہے جو اس کا انتظار کر رہا ہے۔ اس کا آغاز نینوہ کو خونریزی، فریب اور لوٹ مار میں ڈوبا ہوا شہر قرار دینے سے ہوتا ہے۔ اس شہر کو ایک طوائف کے طور پر دکھایا گیا ہے، جو قوموں کو اپنے جادو اور شرارت سے مائل کرتا ہے۔ خُداوند اعلان کرتا ہے کہ وہ نینویٰ سے شرم کا پردہ اٹھائے گا اور اُس کی رسوائی کو ظاہر کرے گا۔ اس کے بعد باب نینویٰ کی آنے والی تباہی کی واضح عکاسی کے ساتھ آگے بڑھتا ہے۔ شہر کا محاصرہ کر لیا جائے گا، اس کی حفاظتیں تباہ ہو جائیں گی، اور اس کے باشندے پراگندہ ہو جائیں گے۔ اپنی ایک عظیم طاقت کے باوجود، نینوہ بالکل تباہ ہو جائے گا، اور اس کی شہرت کو بھلا دیا جائے گا۔ یہ باب نینویٰ کی شرارت کی مذمت اور شہر پر آنے والے فیصلے کی تنبیہ کے طور پر کام کرتا ہے۔</w:t>
      </w:r>
    </w:p>
    <w:p/>
    <w:p>
      <w:r xmlns:w="http://schemas.openxmlformats.org/wordprocessingml/2006/main">
        <w:t xml:space="preserve">نحوم 3:1 خونی شہر پر افسوس! یہ سب جھوٹ اور چوری سے بھرا ہوا ہے۔ شکار نہیں جاتا۔</w:t>
      </w:r>
    </w:p>
    <w:p/>
    <w:p>
      <w:r xmlns:w="http://schemas.openxmlformats.org/wordprocessingml/2006/main">
        <w:t xml:space="preserve">شہر ظلم اور ناانصافی سے بھرا ہوا ہے۔</w:t>
      </w:r>
    </w:p>
    <w:p/>
    <w:p>
      <w:r xmlns:w="http://schemas.openxmlformats.org/wordprocessingml/2006/main">
        <w:t xml:space="preserve">1. توبہ نہ کرنے والے شہروں پر خدا کا فیصلہ۔</w:t>
      </w:r>
    </w:p>
    <w:p/>
    <w:p>
      <w:r xmlns:w="http://schemas.openxmlformats.org/wordprocessingml/2006/main">
        <w:t xml:space="preserve">2. گناہ کے نتائج۔</w:t>
      </w:r>
    </w:p>
    <w:p/>
    <w:p>
      <w:r xmlns:w="http://schemas.openxmlformats.org/wordprocessingml/2006/main">
        <w:t xml:space="preserve">1. عاموس 5:18-24</w:t>
      </w:r>
    </w:p>
    <w:p/>
    <w:p>
      <w:r xmlns:w="http://schemas.openxmlformats.org/wordprocessingml/2006/main">
        <w:t xml:space="preserve">2. حزقی ایل 33:1-6</w:t>
      </w:r>
    </w:p>
    <w:p/>
    <w:p>
      <w:r xmlns:w="http://schemas.openxmlformats.org/wordprocessingml/2006/main">
        <w:t xml:space="preserve">نحوم 3:2 چابک کا شور، پہیوں کی کھڑکھڑاہٹ، گھوڑوں اور کودتے رتھوں کا شور۔</w:t>
      </w:r>
    </w:p>
    <w:p/>
    <w:p>
      <w:r xmlns:w="http://schemas.openxmlformats.org/wordprocessingml/2006/main">
        <w:t xml:space="preserve">یہ حوالہ چابکوں، پہیوں، گھوڑوں اور رتھوں کے شور کی بات کرتا ہے۔</w:t>
      </w:r>
    </w:p>
    <w:p/>
    <w:p>
      <w:r xmlns:w="http://schemas.openxmlformats.org/wordprocessingml/2006/main">
        <w:t xml:space="preserve">1. خدمت کا شور: ہم اپنی زندگی کے ساتھ موسیقی کیسے بنا سکتے ہیں۔</w:t>
      </w:r>
    </w:p>
    <w:p/>
    <w:p>
      <w:r xmlns:w="http://schemas.openxmlformats.org/wordprocessingml/2006/main">
        <w:t xml:space="preserve">2. نجات کی آواز: خدا کی طرف سے ہماری وفاداری کی خدمت کیسے سنی جاتی ہے۔</w:t>
      </w:r>
    </w:p>
    <w:p/>
    <w:p>
      <w:r xmlns:w="http://schemas.openxmlformats.org/wordprocessingml/2006/main">
        <w:t xml:space="preserve">1. زبور 150:3-5 - نرسنگے کی آواز کے ساتھ اس کی تعریف کریں؛ ربط اور بربط کے ساتھ اس کی تعریف کرو! دف اور رقص کے ساتھ اس کی تعریف کرو۔ تار والے آلات اور بانسری کے ساتھ اس کی تعریف کرو! بلند آواز سے جھانجھ کر اس کی تعریف کرو۔ جھانجھ کے ساتھ اس کی تعریف کرو! ہر وہ چیز جس میں سانس ہے خداوند کی حمد کرے۔</w:t>
      </w:r>
    </w:p>
    <w:p/>
    <w:p>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نحوم 3:3 گھڑ سوار چمکتی ہوئی تلوار اور چمکتے نیزے دونوں کو اٹھا لیتا ہے اور بہت سے مقتول اور لاشوں کی ایک بڑی تعداد ہے۔ اور ان کی لاشوں کی کوئی انتہا نہیں ہے۔ وہ اپنی لاشوں پر ٹھوکر کھاتے ہیں:</w:t>
      </w:r>
    </w:p>
    <w:p/>
    <w:p>
      <w:r xmlns:w="http://schemas.openxmlformats.org/wordprocessingml/2006/main">
        <w:t xml:space="preserve">نینویٰ پر خدا کے فیصلے کو تلوار اور نیزے کے ساتھ گھوڑ سوار کی واضح تصویر کے ذریعے بیان کیا گیا ہے، جس میں بہت سے مقتولین کی لاشیں اور کوئی انتہا نظر نہیں آتی۔</w:t>
      </w:r>
    </w:p>
    <w:p/>
    <w:p>
      <w:r xmlns:w="http://schemas.openxmlformats.org/wordprocessingml/2006/main">
        <w:t xml:space="preserve">1. خدا کے غضب کی طاقت: نحوم 3:3 اس کے فیصلے کی وارننگ کے طور پر</w:t>
      </w:r>
    </w:p>
    <w:p/>
    <w:p>
      <w:r xmlns:w="http://schemas.openxmlformats.org/wordprocessingml/2006/main">
        <w:t xml:space="preserve">2. خدا کا انصاف ابدی ہے: اس کے بدلے کی لامتناہی نوعیت کو سمجھنا</w:t>
      </w:r>
    </w:p>
    <w:p/>
    <w:p>
      <w:r xmlns:w="http://schemas.openxmlformats.org/wordprocessingml/2006/main">
        <w:t xml:space="preserve">1. رومیوں 12:19: "محبوب، کبھی بھی اپنا بدلہ نہ لینا، بلکہ اسے خدا کے غضب پر چھوڑ دو، کیونکہ لکھا ہے کہ انتقام میرا کام ہے، میں بدلہ دوں گا، خداوند فرماتا ہے۔</w:t>
      </w:r>
    </w:p>
    <w:p/>
    <w:p>
      <w:r xmlns:w="http://schemas.openxmlformats.org/wordprocessingml/2006/main">
        <w:t xml:space="preserve">2. زبور 37:13: "خداوند شریروں پر ہنستا ہے، کیونکہ وہ جانتا ہے کہ ان کا دن آنے والا ہے۔"</w:t>
      </w:r>
    </w:p>
    <w:p/>
    <w:p>
      <w:r xmlns:w="http://schemas.openxmlformats.org/wordprocessingml/2006/main">
        <w:t xml:space="preserve">نحوُم 3:4 اِس لِئے کہ مُحسن فاحشہ، جادوگروں کی مالکن کی بدکاریوں کی کثرت کے سبب سے، جو اپنی زناکاریوں سے قوموں کو بیچتی ہے، اور خاندانوں کو اپنی جادوگری سے۔</w:t>
      </w:r>
    </w:p>
    <w:p/>
    <w:p>
      <w:r xmlns:w="http://schemas.openxmlformats.org/wordprocessingml/2006/main">
        <w:t xml:space="preserve">نبی ناہم نے "خوشگوار فاحشہ" کی مذمت کی ہے، جو قوموں اور خاندانوں کو کنٹرول کرنے اور بیچنے کے لیے اپنی فحاشی اور جادوگری کا استعمال کرتی ہے۔</w:t>
      </w:r>
    </w:p>
    <w:p/>
    <w:p>
      <w:r xmlns:w="http://schemas.openxmlformats.org/wordprocessingml/2006/main">
        <w:t xml:space="preserve">1. خدا کی مرضی: حق کو غلط سے جاننا</w:t>
      </w:r>
    </w:p>
    <w:p/>
    <w:p>
      <w:r xmlns:w="http://schemas.openxmlformats.org/wordprocessingml/2006/main">
        <w:t xml:space="preserve">2. آزمائش کی طاقت: برائی کا مقابلہ کیسے کریں۔</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جیمز 4:7 - لہذا اپنے آپ کو خدا کے حوالے کر دیں۔ شیطان کا مقابلہ کرو، اور وہ تم سے بھاگ جائے گا۔</w:t>
      </w:r>
    </w:p>
    <w:p/>
    <w:p>
      <w:r xmlns:w="http://schemas.openxmlformats.org/wordprocessingml/2006/main">
        <w:t xml:space="preserve">نحوم 3:5 ربُّ الافواج فرماتا ہے کہ میں تیرے خلاف ہوں۔ اور میں تیرے چہرے پر تیرے دامن کو دیکھوں گا اور قوموں کو تیری برہنگی اور سلطنتوں کو تیری شرمندگی دکھاؤں گا۔</w:t>
      </w:r>
    </w:p>
    <w:p/>
    <w:p>
      <w:r xmlns:w="http://schemas.openxmlformats.org/wordprocessingml/2006/main">
        <w:t xml:space="preserve">خدا لوگوں کے خلاف ہے اور ان کے گناہوں کو تمام قوموں کے سامنے ظاہر کرے گا۔</w:t>
      </w:r>
    </w:p>
    <w:p/>
    <w:p>
      <w:r xmlns:w="http://schemas.openxmlformats.org/wordprocessingml/2006/main">
        <w:t xml:space="preserve">1. گنہگاروں پر خدا کا فیصلہ</w:t>
      </w:r>
    </w:p>
    <w:p/>
    <w:p>
      <w:r xmlns:w="http://schemas.openxmlformats.org/wordprocessingml/2006/main">
        <w:t xml:space="preserve">2. نافرمانی کے نتائج</w:t>
      </w:r>
    </w:p>
    <w:p/>
    <w:p>
      <w:r xmlns:w="http://schemas.openxmlformats.org/wordprocessingml/2006/main">
        <w:t xml:space="preserve">1. یسعیاہ 5: 8-9 - "افسوس ان پر جو گھر گھر جوڑتے ہیں، جو کھیت کو کھیت میں رکھتے ہیں، یہاں تک کہ کوئی جگہ نہ ہو کہ وہ زمین کے بیچ میں اکیلے رکھے جائیں! میرے کانوں میں خداوند فرماتا ہے میزبانوں کے، سچ تو یہ ہے کہ بہت سے گھر ویران ہو جائیں گے، یہاں تک کہ عظیم اور منصفانہ، بغیر رہائشی۔"</w:t>
      </w:r>
    </w:p>
    <w:p/>
    <w:p>
      <w:r xmlns:w="http://schemas.openxmlformats.org/wordprocessingml/2006/main">
        <w:t xml:space="preserve">2. یرمیاہ 6:15 - "کیا وہ شرمندہ تھے جب انہوں نے گھناؤنا کام کیا تھا؟ نہیں، وہ بالکل شرمندہ نہیں تھے، نہ ہی وہ شرما سکتے تھے؛ اس لیے وہ ان کے درمیان گریں گے جو گر جائیں گے؛ جب میں ان سے ملاقات کروں گا نیچے ڈالو، خداوند فرماتا ہے۔"</w:t>
      </w:r>
    </w:p>
    <w:p/>
    <w:p>
      <w:r xmlns:w="http://schemas.openxmlformats.org/wordprocessingml/2006/main">
        <w:t xml:space="preserve">نحوُم 3:6 اور مَیں تجھ پر مکروہ گندگی ڈالُوں گا اور تُجھے ناپاک کرُوں گا اور تُجھے نظروں کا جھونکا بناؤں گا۔</w:t>
      </w:r>
    </w:p>
    <w:p/>
    <w:p>
      <w:r xmlns:w="http://schemas.openxmlformats.org/wordprocessingml/2006/main">
        <w:t xml:space="preserve">خدا ان لوگوں کو سزا دے گا جو اس سے روگردانی کرتے ہیں۔</w:t>
      </w:r>
    </w:p>
    <w:p/>
    <w:p>
      <w:r xmlns:w="http://schemas.openxmlformats.org/wordprocessingml/2006/main">
        <w:t xml:space="preserve">1: خدا مہربان ہے لیکن اس کا مذاق نہیں اڑایا جائے گا۔</w:t>
      </w:r>
    </w:p>
    <w:p/>
    <w:p>
      <w:r xmlns:w="http://schemas.openxmlformats.org/wordprocessingml/2006/main">
        <w:t xml:space="preserve">2: گناہ کے نتائج سخت ہوں گے۔</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میتھیو 7: 24-27 - "اس لیے جو کوئی میری یہ باتیں سنتا ہے اور ان پر عمل کرتا ہے، میں اسے ایک عقلمند آدمی سے تشبیہ دوں گا، جس نے اپنا گھر چٹان پر بنایا: اور بارش برسی، سیلاب آیا، اور ہوائیں چلیں اور اس گھر کو مارا اور وہ گرا نہیں کیونکہ اس کی بنیاد چٹان پر رکھی گئی تھی اور جو کوئی میری یہ باتیں سنتا ہے اور ان پر عمل نہیں کرتا وہ اس احمق آدمی سے تشبیہ دی جائے گی جس نے اپنا گھر بنایا۔ ریت پر: اور بارش نازل ہوئی، سیلاب آیا، اور ہوائیں چلیں، اور اس گھر کو مارا، اور وہ گر گیا: اور اس کا گرنا بہت اچھا تھا."</w:t>
      </w:r>
    </w:p>
    <w:p/>
    <w:p>
      <w:r xmlns:w="http://schemas.openxmlformats.org/wordprocessingml/2006/main">
        <w:t xml:space="preserve">نحوم 3:7 اور یُوں ہو گا کہ وہ سب جو تجھ کو دیکھتے ہیں تجھ سے بھاگیں گے اور کہیں گے کہ نینوہ برباد ہو گیا ہے، کون اُس پر ماتم کرے گا؟ میں آپ کے لیے تسلی دینے والے کہاں سے تلاش کروں؟</w:t>
      </w:r>
    </w:p>
    <w:p/>
    <w:p>
      <w:r xmlns:w="http://schemas.openxmlformats.org/wordprocessingml/2006/main">
        <w:t xml:space="preserve">نینوہ اپنی شرارت کے لیے الہٰی فیصلے کے تابع تھا اور کوئی بھی اسے تسلی نہیں دے سکتا۔</w:t>
      </w:r>
    </w:p>
    <w:p/>
    <w:p>
      <w:r xmlns:w="http://schemas.openxmlformats.org/wordprocessingml/2006/main">
        <w:t xml:space="preserve">1. خدا کا فیصلہ شریروں کے لیے آئے گا اور اس کے نتائج اتنے شدید ہو سکتے ہیں کہ کوئی بھی انہیں تسلی نہیں دے سکتا۔</w:t>
      </w:r>
    </w:p>
    <w:p/>
    <w:p>
      <w:r xmlns:w="http://schemas.openxmlformats.org/wordprocessingml/2006/main">
        <w:t xml:space="preserve">2. ہمیں ہوشیار رہنا چاہیے کہ خدا کے خلاف گناہ اور بغاوت کی زندگی نہ گزاریں، کیونکہ ایک دن ہمیں اپنے اعمال کا جواب دینا پڑے گا۔</w:t>
      </w:r>
    </w:p>
    <w:p/>
    <w:p>
      <w:r xmlns:w="http://schemas.openxmlformats.org/wordprocessingml/2006/main">
        <w:t xml:space="preserve">1. یرمیاہ 51:36-37 - "چنانچہ خداوند یوں فرماتا ہے کہ دیکھ، میں تیرا مقدمہ لڑوں گا اور تجھ سے بدلہ لوں گا؛ اور میں اس کے سمندر کو خشک کر دوں گا اور اس کے چشموں کو خشک کر دوں گا۔ اور بابل ڈھیر ہو جائے گا۔ ڈریگنوں کے لئے ایک رہائش گاہ، ایک حیرت، اور ایک سسکار، بغیر کسی باشندے کے۔"</w:t>
      </w:r>
    </w:p>
    <w:p/>
    <w:p>
      <w:r xmlns:w="http://schemas.openxmlformats.org/wordprocessingml/2006/main">
        <w:t xml:space="preserve">2. حزقی ایل 25:12-14 - خداوند خدا یوں فرماتا ہے۔ کیونکہ ادوم نے بدلہ لے کر یہوداہ کے گھرانے کے خلاف کارروائی کی ہے، اور ان سے بہت ناراض ہو کر ان سے انتقام لیا ہے۔ اس لئے خداوند خدا یوں فرماتا ہے۔ مَیں ادوم پر اپنا ہاتھ بڑھاؤں گا اور اُس میں سے انسان اور حیوان کو کاٹ ڈالوں گا۔ اور میں اسے تیمان سے ویران کر دوں گا۔ اور ددان کے لوگ تلوار سے مارے جائیں گے۔ اور مَیں اپنی قوم اِسرائیل کے ہاتھ سے ادوم سے انتقام لوں گا اور وہ میرے غضب اور غضب کے مُطابق ادوم میں کریں گے۔ اور وہ میرا بدلہ جان لیں گے، خداوند خدا فرماتا ہے۔</w:t>
      </w:r>
    </w:p>
    <w:p/>
    <w:p>
      <w:r xmlns:w="http://schemas.openxmlformats.org/wordprocessingml/2006/main">
        <w:t xml:space="preserve">نحوم 3:8 کیا تُو اُس آبادی سے بہتر ہے، جو دریاؤں کے درمیان واقع تھا، جس کے چاروں طرف پانی تھا، جس کی فصیل سمندر تھی اور اس کی دیوار سمندر سے تھی؟</w:t>
      </w:r>
    </w:p>
    <w:p/>
    <w:p>
      <w:r xmlns:w="http://schemas.openxmlformats.org/wordprocessingml/2006/main">
        <w:t xml:space="preserve">کوئی شہر آبادی والے نمبر سے بہتر نہیں جو سمندر کے کنارے آباد تھا اور پانی سے گھرا ہوا تھا۔</w:t>
      </w:r>
    </w:p>
    <w:p/>
    <w:p>
      <w:r xmlns:w="http://schemas.openxmlformats.org/wordprocessingml/2006/main">
        <w:t xml:space="preserve">1. خدا کی تخلیق انسان کی تخلیق سے بڑی ہے - نحوم 3:8</w:t>
      </w:r>
    </w:p>
    <w:p/>
    <w:p>
      <w:r xmlns:w="http://schemas.openxmlformats.org/wordprocessingml/2006/main">
        <w:t xml:space="preserve">2. رب کی طاقت - نحوم 3:8</w:t>
      </w:r>
    </w:p>
    <w:p/>
    <w:p>
      <w:r xmlns:w="http://schemas.openxmlformats.org/wordprocessingml/2006/main">
        <w:t xml:space="preserve">1. یسعیاہ 40:12 - جس نے پانی کو اپنے ہاتھ کے کھوکھلے میں ناپا، اور آسمان کو طول سے ملایا، اور زمین کی خاک کو ایک پیمانہ میں سمجھا، اور پہاڑوں کو ترازو میں اور پہاڑوں کو ترازو میں تولا۔ بقیہ؟</w:t>
      </w:r>
    </w:p>
    <w:p/>
    <w:p>
      <w:r xmlns:w="http://schemas.openxmlformats.org/wordprocessingml/2006/main">
        <w:t xml:space="preserve">2. زبور 65:7 - جو سمندروں کے شور، ان کی لہروں کے شور اور لوگوں کے ہنگامے کو خاموش کر دیتا ہے۔</w:t>
      </w:r>
    </w:p>
    <w:p/>
    <w:p>
      <w:r xmlns:w="http://schemas.openxmlformats.org/wordprocessingml/2006/main">
        <w:t xml:space="preserve">نحوم 3:9 ایتھوپیا اور مصر اُس کی طاقت تھے، اور وہ لامحدود تھا۔ پوٹ اور لبیم تیرے مددگار تھے۔</w:t>
      </w:r>
    </w:p>
    <w:p/>
    <w:p>
      <w:r xmlns:w="http://schemas.openxmlformats.org/wordprocessingml/2006/main">
        <w:t xml:space="preserve">ایتھوپیا اور مصر نے نہم کو لامحدود طاقت فراہم کی، جبکہ پوٹ اور لبیم نے اس کے مددگار کے طور پر کام کیا۔</w:t>
      </w:r>
    </w:p>
    <w:p/>
    <w:p>
      <w:r xmlns:w="http://schemas.openxmlformats.org/wordprocessingml/2006/main">
        <w:t xml:space="preserve">1. ہماری طاقت خدا کی طرف سے آتی ہے - نحوم 3:9</w:t>
      </w:r>
    </w:p>
    <w:p/>
    <w:p>
      <w:r xmlns:w="http://schemas.openxmlformats.org/wordprocessingml/2006/main">
        <w:t xml:space="preserve">2. اتحاد کی طاقت - نحوم 3:9</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واعظ 4:12 - اور اگر کوئی اس پر غالب آجائے تو دو اس کا مقابلہ کریں گے۔ اور تین گنا ڈوری جلدی نہیں ٹوٹتی۔</w:t>
      </w:r>
    </w:p>
    <w:p/>
    <w:p>
      <w:r xmlns:w="http://schemas.openxmlformats.org/wordprocessingml/2006/main">
        <w:t xml:space="preserve">نحوم 3:10 پھر بھی وہ لے گئی، قید میں چلی گئی، اُس کے چھوٹے بچے بھی تمام گلیوں کے اوپری حصے میں ٹکڑے ٹکڑے کیے گئے، اور اُنہوں نے اُس کے معزز آدمیوں کے لیے قرعہ ڈالا، اور اُس کے تمام بڑے آدمی زنجیروں میں جکڑے گئے۔</w:t>
      </w:r>
    </w:p>
    <w:p/>
    <w:p>
      <w:r xmlns:w="http://schemas.openxmlformats.org/wordprocessingml/2006/main">
        <w:t xml:space="preserve">نینویٰ شہر فتح کر لیا گیا اور اس کے باشندوں کو اسیر کر لیا گیا۔ اس کے چھوٹے بچے مارے گئے اور اس کے معززین اور بزرگوں کو زنجیروں میں جکڑ دیا گیا۔</w:t>
      </w:r>
    </w:p>
    <w:p/>
    <w:p>
      <w:r xmlns:w="http://schemas.openxmlformats.org/wordprocessingml/2006/main">
        <w:t xml:space="preserve">1. خدا کا انصاف اور فیصلہ ہر حال میں جاری رہے گا۔</w:t>
      </w:r>
    </w:p>
    <w:p/>
    <w:p>
      <w:r xmlns:w="http://schemas.openxmlformats.org/wordprocessingml/2006/main">
        <w:t xml:space="preserve">2. گناہ کے نتائج شدید ہوتے ہیں اور نتائج دل دہلا دینے والے ہوتے ہیں۔</w:t>
      </w:r>
    </w:p>
    <w:p/>
    <w:p>
      <w:r xmlns:w="http://schemas.openxmlformats.org/wordprocessingml/2006/main">
        <w:t xml:space="preserve">1. یسعیاہ 53:6 ہم سب بھیڑوں کی طرح بھٹک گئے ہیں۔ ہم نے ہر ایک کو اپنے راستے پر پھیر دیا ہے۔ اور خُداوند نے اُس پر ہم سب کی بدکاری لاد دی ہے۔</w:t>
      </w:r>
    </w:p>
    <w:p/>
    <w:p>
      <w:r xmlns:w="http://schemas.openxmlformats.org/wordprocessingml/2006/main">
        <w:t xml:space="preserve">2. رومیوں 6:23 کیونکہ گناہ کی اجرت موت ہے، لیکن خدا کا مفت تحفہ ہمارے خداوند مسیح یسوع میں ہمیشہ کی زندگی ہے۔</w:t>
      </w:r>
    </w:p>
    <w:p/>
    <w:p>
      <w:r xmlns:w="http://schemas.openxmlformats.org/wordprocessingml/2006/main">
        <w:t xml:space="preserve">نحوم 3:11 تُو بھی شرابی ہو گا، تُو چھپ جائے گا، دشمن کے سبب سے بھی طاقت تلاش کرے گا۔</w:t>
      </w:r>
    </w:p>
    <w:p/>
    <w:p>
      <w:r xmlns:w="http://schemas.openxmlformats.org/wordprocessingml/2006/main">
        <w:t xml:space="preserve">نہم گناہ کے نتائج سے خبردار کرتا ہے، جس میں شرابی اور دشمنوں کی وجہ سے عدم تحفظ شامل ہے۔</w:t>
      </w:r>
    </w:p>
    <w:p/>
    <w:p>
      <w:r xmlns:w="http://schemas.openxmlformats.org/wordprocessingml/2006/main">
        <w:t xml:space="preserve">1. گناہ کا خطرہ - اپنے انتخاب کے نتائج پر غور کرنے کے لیے ایک انتباہ۔</w:t>
      </w:r>
    </w:p>
    <w:p/>
    <w:p>
      <w:r xmlns:w="http://schemas.openxmlformats.org/wordprocessingml/2006/main">
        <w:t xml:space="preserve">2. خدا کی طاقت - اپنی طاقت کے بجائے خدا میں سلامتی تلاش کرنے کی یاد دہانی۔</w:t>
      </w:r>
    </w:p>
    <w:p/>
    <w:p>
      <w:r xmlns:w="http://schemas.openxmlformats.org/wordprocessingml/2006/main">
        <w:t xml:space="preserve">1. امثال 20:1 - "شراب ایک مذاق ہے، مضبوط مشروب مشتعل ہے: اور جو اس سے دھوکہ کھا جائے وہ عقلمند نہیں ہے۔"</w:t>
      </w:r>
    </w:p>
    <w:p/>
    <w:p>
      <w:r xmlns:w="http://schemas.openxmlformats.org/wordprocessingml/2006/main">
        <w:t xml:space="preserve">2. زبور 46: 1-2 - "خدا ہماری پناہ اور طاقت ہے، مصیبت میں ایک بہت ہی حاضر مدد ہے، لہذا ہم خوفزدہ نہیں ہوں گے، اگرچہ زمین کو ہٹا دیا جائے، اور پہاڑوں کو سمندر کے درمیان لے جایا جائے."</w:t>
      </w:r>
    </w:p>
    <w:p/>
    <w:p>
      <w:r xmlns:w="http://schemas.openxmlformats.org/wordprocessingml/2006/main">
        <w:t xml:space="preserve">نحوُم 3:12 تیری تمام مضبوط گرفتیں انجیر کے درختوں کی مانند ہوں گی جن میں پہلے پکے ہوئے انجیر ہوں گے، اگر وہ ہلائے جائیں تو وہ کھانے والے کے منہ میں بھی گر جائیں گے۔</w:t>
      </w:r>
    </w:p>
    <w:p/>
    <w:p>
      <w:r xmlns:w="http://schemas.openxmlformats.org/wordprocessingml/2006/main">
        <w:t xml:space="preserve">دشمن کے مضبوط قلعے آسانی سے تباہ ہو جائیں گے، جیسے پکے ہوئے انجیر جو ہلانے پر کھانے والے کے منہ میں گر جاتے ہیں۔</w:t>
      </w:r>
    </w:p>
    <w:p/>
    <w:p>
      <w:r xmlns:w="http://schemas.openxmlformats.org/wordprocessingml/2006/main">
        <w:t xml:space="preserve">1. ہلتے ہوئے انجیر کے درخت کی طاقت: خدا کے فیصلے کو سمجھنا</w:t>
      </w:r>
    </w:p>
    <w:p/>
    <w:p>
      <w:r xmlns:w="http://schemas.openxmlformats.org/wordprocessingml/2006/main">
        <w:t xml:space="preserve">2. مشکل وقت میں اپنے ایمان کو مضبوط کرنا: وفاداری کا پھل۔</w:t>
      </w:r>
    </w:p>
    <w:p/>
    <w:p>
      <w:r xmlns:w="http://schemas.openxmlformats.org/wordprocessingml/2006/main">
        <w:t xml:space="preserve">1. میتھیو 11:12 - "اور یوحنا بپتسمہ دینے والے کے دنوں سے لے کر اب تک آسمان کی بادشاہی تشدد کا شکار ہے، اور متشدد اسے زبردستی لے لیتے ہیں۔"</w:t>
      </w:r>
    </w:p>
    <w:p/>
    <w:p>
      <w:r xmlns:w="http://schemas.openxmlformats.org/wordprocessingml/2006/main">
        <w:t xml:space="preserve">2. جیمز 1: 2-4 - "میرے بھائیو، جب آپ متنوع آزمائشوں میں پڑتے ہیں تو اس کو پوری خوشی سمجھو؛ یہ جانتے ہوئے کہ آپ کے ایمان کی کوشش صبر کو کام دیتی ہے۔ مکمل، کچھ نہیں چاہتے۔"</w:t>
      </w:r>
    </w:p>
    <w:p/>
    <w:p>
      <w:r xmlns:w="http://schemas.openxmlformats.org/wordprocessingml/2006/main">
        <w:t xml:space="preserve">نحوم 3:13 دیکھ تیرے لوگ تیرے درمیان عورتیں ہیں: تیرے ملک کے دروازے تیرے دشمنوں کے لیے کھلے رہیں گے، آگ تیری سلاخوں کو کھا جائے گی۔</w:t>
      </w:r>
    </w:p>
    <w:p/>
    <w:p>
      <w:r xmlns:w="http://schemas.openxmlformats.org/wordprocessingml/2006/main">
        <w:t xml:space="preserve">ملک کے لوگ کمزور ہیں، اور دروازے دشمنوں کے لیے کھلے ہیں۔ شہر غیر محفوظ ہے، اسے تباہی کے لیے کھلا چھوڑ دیا گیا ہے۔</w:t>
      </w:r>
    </w:p>
    <w:p/>
    <w:p>
      <w:r xmlns:w="http://schemas.openxmlformats.org/wordprocessingml/2006/main">
        <w:t xml:space="preserve">1. غیر یقینی وقت میں خدا کی حفاظت</w:t>
      </w:r>
    </w:p>
    <w:p/>
    <w:p>
      <w:r xmlns:w="http://schemas.openxmlformats.org/wordprocessingml/2006/main">
        <w:t xml:space="preserve">2. عاجزی کی طاقت</w:t>
      </w:r>
    </w:p>
    <w:p/>
    <w:p>
      <w:r xmlns:w="http://schemas.openxmlformats.org/wordprocessingml/2006/main">
        <w:t xml:space="preserve">1. یسعیاہ 54:17 - کوئی بھی ہتھیار جو آپ کے خلاف بنایا گیا ہے کامیاب نہیں ہو گا۔ اور ہر وہ زبان جو عدالت میں تیرے خلاف اٹھے گی مجرم ٹھہراؤ گے۔ یہ خُداوند کے بندوں کی میراث ہے اور اُن کی راستبازی میری طرف سے ہے خُداوند فرماتا ہے۔</w:t>
      </w:r>
    </w:p>
    <w:p/>
    <w:p>
      <w:r xmlns:w="http://schemas.openxmlformats.org/wordprocessingml/2006/main">
        <w:t xml:space="preserve">2. زبور 91:4 - وہ آپ کو اپنے پروں سے ڈھانپے گا، اور اس کے پروں کے نیچے آپ بھروسہ کریں گے: اس کی سچائی آپ کی ڈھال اور بکلر ہوگی۔</w:t>
      </w:r>
    </w:p>
    <w:p/>
    <w:p>
      <w:r xmlns:w="http://schemas.openxmlformats.org/wordprocessingml/2006/main">
        <w:t xml:space="preserve">نحوم 3:14 اپنے محاصرے کے لیے پانی کھینچ، اپنے مضبوط قلعوں کو مضبوط کر، مٹی میں جا کر مارٹر کو روند، اینٹوں کے بھٹے کو مضبوط کر۔</w:t>
      </w:r>
    </w:p>
    <w:p/>
    <w:p>
      <w:r xmlns:w="http://schemas.openxmlformats.org/wordprocessingml/2006/main">
        <w:t xml:space="preserve">یہ راستہ محاصرے کی تیاری میں مضبوط قلعوں اور دفاع کو مضبوط کرنے کی حوصلہ افزائی کرتا ہے۔</w:t>
      </w:r>
    </w:p>
    <w:p/>
    <w:p>
      <w:r xmlns:w="http://schemas.openxmlformats.org/wordprocessingml/2006/main">
        <w:t xml:space="preserve">1. اپنے ایمان کو مضبوط کرنے کے ذریعے مشکلات پر قابو پانا</w:t>
      </w:r>
    </w:p>
    <w:p/>
    <w:p>
      <w:r xmlns:w="http://schemas.openxmlformats.org/wordprocessingml/2006/main">
        <w:t xml:space="preserve">2. تیار رہیں: چیلنجوں کے خلاف اپنے دفاع کو مضبوط بنانا</w:t>
      </w:r>
    </w:p>
    <w:p/>
    <w:p>
      <w:r xmlns:w="http://schemas.openxmlformats.org/wordprocessingml/2006/main">
        <w:t xml:space="preserve">1. امثال 22:3 - ایک ہوشیار آدمی برائی کو دیکھتا ہے، اور اپنے آپ کو چھپاتا ہے: لیکن سادہ لوگ آگے بڑھتے ہیں، اور سزا پاتے ہیں۔</w:t>
      </w:r>
    </w:p>
    <w:p/>
    <w:p>
      <w:r xmlns:w="http://schemas.openxmlformats.org/wordprocessingml/2006/main">
        <w:t xml:space="preserve">2. افسیوں 6:10-17 - آخر میں، خُداوند میں اور اُس کی طاقت کی طاقت میں مضبوط بنیں۔ خدا کے سارے ہتھیار پہن لو، تاکہ تم شیطان کی چالوں کا مقابلہ کر سکو۔</w:t>
      </w:r>
    </w:p>
    <w:p/>
    <w:p>
      <w:r xmlns:w="http://schemas.openxmlformats.org/wordprocessingml/2006/main">
        <w:t xml:space="preserve">نحوم 3:15 وہاں آگ تجھے کھا جائے گی۔ تلوار تجھے کاٹ ڈالے گی، وہ تجھے ناسور کی طرح کھا جائے گی۔</w:t>
      </w:r>
    </w:p>
    <w:p/>
    <w:p>
      <w:r xmlns:w="http://schemas.openxmlformats.org/wordprocessingml/2006/main">
        <w:t xml:space="preserve">خُداوند کے فیصلے کی آگ اُن لوگوں کو بھسم کر دے گی جو شریر اور نافرمان ہیں۔</w:t>
      </w:r>
    </w:p>
    <w:p/>
    <w:p>
      <w:r xmlns:w="http://schemas.openxmlformats.org/wordprocessingml/2006/main">
        <w:t xml:space="preserve">1. نافرمانی کے نتائج - نحوم 3:15</w:t>
      </w:r>
    </w:p>
    <w:p/>
    <w:p>
      <w:r xmlns:w="http://schemas.openxmlformats.org/wordprocessingml/2006/main">
        <w:t xml:space="preserve">2. خُداوند کا درست فیصلہ - نحوم 3:15</w:t>
      </w:r>
    </w:p>
    <w:p/>
    <w:p>
      <w:r xmlns:w="http://schemas.openxmlformats.org/wordprocessingml/2006/main">
        <w:t xml:space="preserve">1. یرمیاہ 5:14 - "لہٰذا رب الافواج کا خدا یوں فرماتا ہے: کیونکہ تو نے یہ کلام کہا ہے، دیکھ، میں اپنے کلام کو تیرے منہ میں آگ اور اس قوم کو لکڑی بنا رہا ہوں، اور یہ اُن کو کھا جائے گا۔"</w:t>
      </w:r>
    </w:p>
    <w:p/>
    <w:p>
      <w:r xmlns:w="http://schemas.openxmlformats.org/wordprocessingml/2006/main">
        <w:t xml:space="preserve">2. امثال 6:30-31 - "لوگ چور کو حقیر نہیں سمجھتے، اگر وہ بھوک سے مرنے کے لیے چوری کرتا ہے، پھر بھی جب وہ مل جائے تو اسے سات گنا بحال کرنا پڑے گا؛ ہو سکتا ہے کہ اسے اپنی تمام چیزوں کو ترک کرنا پڑے۔ گھر."</w:t>
      </w:r>
    </w:p>
    <w:p/>
    <w:p>
      <w:r xmlns:w="http://schemas.openxmlformats.org/wordprocessingml/2006/main">
        <w:t xml:space="preserve">نحوم 3:16 تُو نے اپنے سوداگروں کو آسمان کے ستاروں سے زیادہ کر دیا، ناسور خراب کر کے بھاگ جاتا ہے۔</w:t>
      </w:r>
    </w:p>
    <w:p/>
    <w:p>
      <w:r xmlns:w="http://schemas.openxmlformats.org/wordprocessingml/2006/main">
        <w:t xml:space="preserve">تاجروں کو اس حد تک بڑھا دیا گیا ہے جو آسمان کے ستاروں سے بڑا ہے، اور وہ سوداگر تباہ ہونے اور بھاگنے کے خطرے سے دوچار ہیں۔</w:t>
      </w:r>
    </w:p>
    <w:p/>
    <w:p>
      <w:r xmlns:w="http://schemas.openxmlformats.org/wordprocessingml/2006/main">
        <w:t xml:space="preserve">1. بہت زیادہ لالچی ہونے کا خطرہ</w:t>
      </w:r>
    </w:p>
    <w:p/>
    <w:p>
      <w:r xmlns:w="http://schemas.openxmlformats.org/wordprocessingml/2006/main">
        <w:t xml:space="preserve">2. کاروبار میں عاجزی کی ضرورت</w:t>
      </w:r>
    </w:p>
    <w:p/>
    <w:p>
      <w:r xmlns:w="http://schemas.openxmlformats.org/wordprocessingml/2006/main">
        <w:t xml:space="preserve">1. امثال 11:28 - جو اپنی دولت پر بھروسہ رکھتا ہے وہ گر جائے گا، لیکن صادق شاخ کی طرح پھلے پھولے گا۔</w:t>
      </w:r>
    </w:p>
    <w:p/>
    <w:p>
      <w:r xmlns:w="http://schemas.openxmlformats.org/wordprocessingml/2006/main">
        <w:t xml:space="preserve">2. لوقا 12: 16-21 - اور اُس نے اُن سے ایک تمثیل سنائی، اور کہا، "کسی امیر کی زمین نے بہت زیادہ اُگائی: اور وہ اپنے دل میں سوچ کر کہنے لگا، میں کیا کروں، کیونکہ میرے پاس جگہ نہیں ہے مجھے پھل دے دو؟ اُس نے کہا مَیں یہ کروں گا: مَیں اپنے گوداموں کو اُکھاڑ کر اُس سے بڑا بناؤں گا۔ اور وہاں میں اپنے تمام پھل اور اپنی چیزیں دوں گا۔ اور میں اپنی جان سے کہوں گا، اے جان، تیرے پاس کئی سالوں سے بہت سا سامان پڑا ہے۔ آرام کرو، کھاؤ، پیو، اور خوش رہو۔ لیکن خُدا نے اُس سے کہا اَے احمق، آج رات تیری جان تجھ سے مانگی جائے گی، پھر وہ چیزیں کِس کی ہوں گی جو تُو نے مہیا کی ہیں؟ ایسا ہی وہ ہے جو اپنے لئے خزانہ جمع کرتا ہے اور خدا کے نزدیک دولت مند نہیں ہے۔</w:t>
      </w:r>
    </w:p>
    <w:p/>
    <w:p>
      <w:r xmlns:w="http://schemas.openxmlformats.org/wordprocessingml/2006/main">
        <w:t xml:space="preserve">نحوم 3:17 تیرے تاج دار ٹڈیوں کی مانند ہیں اور تیرے سردار ٹڈیوں کی مانند ہیں جو سردی کے دن باڑوں میں ڈیرے ڈالتے ہیں لیکن جب سورج نکلتا ہے تو بھاگ جاتے ہیں اور ان کی جگہ کا پتہ نہیں چلتا کہ وہ کہاں ہیں۔</w:t>
      </w:r>
    </w:p>
    <w:p/>
    <w:p>
      <w:r xmlns:w="http://schemas.openxmlformats.org/wordprocessingml/2006/main">
        <w:t xml:space="preserve">لوگوں کی طاقت اور اختیار کا موازنہ ٹڈی دل اور ٹڈڈی سے کیا جاتا ہے، جو باقاعدگی سے نمودار ہوتے ہیں لیکن سورج نکلتے ہی جلد غائب ہو جاتے ہیں اور ان کا ٹھکانہ معلوم نہیں ہو جاتا۔</w:t>
      </w:r>
    </w:p>
    <w:p/>
    <w:p>
      <w:r xmlns:w="http://schemas.openxmlformats.org/wordprocessingml/2006/main">
        <w:t xml:space="preserve">1. اقتدار کا انتقال: نحوم 3:17 کا امتحان</w:t>
      </w:r>
    </w:p>
    <w:p/>
    <w:p>
      <w:r xmlns:w="http://schemas.openxmlformats.org/wordprocessingml/2006/main">
        <w:t xml:space="preserve">2. حفاظت کے باڑے: نحوم 3:17 کی اہمیت کو سمجھنا</w:t>
      </w:r>
    </w:p>
    <w:p/>
    <w:p>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تمہارا خزانہ ہو گا وہاں تمہارا دل بھی ہو گا۔</w:t>
      </w:r>
    </w:p>
    <w:p/>
    <w:p>
      <w:r xmlns:w="http://schemas.openxmlformats.org/wordprocessingml/2006/main">
        <w:t xml:space="preserve">2. امثال 27:1 - "کل پر فخر نہ کرو، کیونکہ تم نہیں جانتے کہ ایک دن کیا لے کر آئے گا۔"</w:t>
      </w:r>
    </w:p>
    <w:p/>
    <w:p>
      <w:r xmlns:w="http://schemas.openxmlformats.org/wordprocessingml/2006/main">
        <w:t xml:space="preserve">نحوم 3:18 اے شاہِ اسور، تیرے چرواہے اونگھ رہے ہیں، تیرے رئیس خاک میں بسیں گے، تیری قوم پہاڑوں پر بکھر گئی ہے، کوئی اُنہیں جمع نہیں کرتا۔</w:t>
      </w:r>
    </w:p>
    <w:p/>
    <w:p>
      <w:r xmlns:w="http://schemas.openxmlformats.org/wordprocessingml/2006/main">
        <w:t xml:space="preserve">آشوری بادشاہ کے چرواہے سو رہے ہیں جبکہ اس کے لوگ بکھرے ہوئے اور غیر محفوظ ہیں۔</w:t>
      </w:r>
    </w:p>
    <w:p/>
    <w:p>
      <w:r xmlns:w="http://schemas.openxmlformats.org/wordprocessingml/2006/main">
        <w:t xml:space="preserve">1. سست قیادت کا خطرہ</w:t>
      </w:r>
    </w:p>
    <w:p/>
    <w:p>
      <w:r xmlns:w="http://schemas.openxmlformats.org/wordprocessingml/2006/main">
        <w:t xml:space="preserve">2. کمزوروں اور مظلوموں کے لیے خدا کا خیال</w:t>
      </w:r>
    </w:p>
    <w:p/>
    <w:p>
      <w:r xmlns:w="http://schemas.openxmlformats.org/wordprocessingml/2006/main">
        <w:t xml:space="preserve">1. حزقی ایل 34: 2-4 - "اے آدم زاد، اسرائیل کے چرواہوں کے خلاف نبوت کر، پیشن گوئی کر، اور ان سے، یہاں تک کہ چرواہوں سے بھی کہہ، رب خدا یوں فرماتا ہے: اے اسرائیل کے چرواہوں جو اپنا پیٹ پالتے ہیں! کیا چرواہوں کو بھیڑوں کو نہیں چرانا چاہیے، تم چربی کھاتے ہو، تم اون پہنتے ہو، تم موٹیوں کو ذبح کرتے ہو، لیکن بھیڑوں کو نہیں چراتے ہو۔</w:t>
      </w:r>
    </w:p>
    <w:p/>
    <w:p>
      <w:r xmlns:w="http://schemas.openxmlformats.org/wordprocessingml/2006/main">
        <w:t xml:space="preserve">2. یسعیاہ 40:11 - وہ چرواہے کی طرح اپنے ریوڑ کی دیکھ بھال کرے گا۔ وہ برّوں کو اپنی بانہوں میں جمع کرے گا۔ وہ اُنہیں اپنی گود میں اٹھائے گا، اور جوانوں کے ساتھ رہنے والوں کی رہنمائی کرے گا۔</w:t>
      </w:r>
    </w:p>
    <w:p/>
    <w:p>
      <w:r xmlns:w="http://schemas.openxmlformats.org/wordprocessingml/2006/main">
        <w:t xml:space="preserve">نحوم 3:19 تیرے زخم کا کوئی علاج نہیں ہے۔ تیرا زخم دردناک ہے: جو بھی تیرا اثر سُنتے ہیں وہ تجھ پر تالیاں بجائیں گے کیوں کہ تیری بدکاری مسلسل کس پر نہیں گزری؟</w:t>
      </w:r>
    </w:p>
    <w:p/>
    <w:p>
      <w:r xmlns:w="http://schemas.openxmlformats.org/wordprocessingml/2006/main">
        <w:t xml:space="preserve">لوگوں کی شرارتیں دور دور تک پھیلی ہوئی ہیں اور اس کا کوئی علاج نہیں ملتا۔</w:t>
      </w:r>
    </w:p>
    <w:p/>
    <w:p>
      <w:r xmlns:w="http://schemas.openxmlformats.org/wordprocessingml/2006/main">
        <w:t xml:space="preserve">1. بدکاری کے نتائج: ہمارے اخلاقی فرض کو کس طرح نظرانداز کرنا تباہی کا باعث بنتا ہے</w:t>
      </w:r>
    </w:p>
    <w:p/>
    <w:p>
      <w:r xmlns:w="http://schemas.openxmlformats.org/wordprocessingml/2006/main">
        <w:t xml:space="preserve">2. اپنے اعمال کے نتائج کا سامنا: اپنے انتخاب کے اثرات کو پہچاننا اور تسلیم کرنا</w:t>
      </w:r>
    </w:p>
    <w:p/>
    <w:p>
      <w:r xmlns:w="http://schemas.openxmlformats.org/wordprocessingml/2006/main">
        <w:t xml:space="preserve">1. یرمیاہ 17:9 - دل ہر چیز سے بڑھ کر فریب ہے، اور سخت شریر ہے: اسے کون جان سکتا ہے؟</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حبقوق باب 1 کا آغاز اس نبی کے ساتھ ہوتا ہے جو وہ یہوداہ میں ہونے والی ناانصافی اور تشدد کے بارے میں خدا سے سوال کرتا ہے۔ اس باب میں خدا کے ساتھ حبقوک کے مکالمے اور خدا کے ردعمل کا جائزہ لیا گیا ہے، جس میں ایمان، انصاف اور خدا کی حاکمیت کے موضوعات کو اجاگر کیا گیا ہے۔</w:t>
      </w:r>
    </w:p>
    <w:p/>
    <w:p>
      <w:r xmlns:w="http://schemas.openxmlformats.org/wordprocessingml/2006/main">
        <w:t xml:space="preserve">پہلا پیراگراف: باب حبقوک کے یہوداہ میں تشدد اور ناانصافی پر اپنی پریشانی اور الجھن کا اظہار کرتے ہوئے شروع ہوتا ہے۔ وہ سوال کرتا ہے کہ خُدا غلط کام کو کیوں برداشت کرتا ہے اور وہ انصاف لانے کے لیے مداخلت کیوں نہیں کرتا (حبقوق 1:1-4)۔</w:t>
      </w:r>
    </w:p>
    <w:p/>
    <w:p>
      <w:r xmlns:w="http://schemas.openxmlformats.org/wordprocessingml/2006/main">
        <w:t xml:space="preserve">دوسرا پیراگراف: خُدا نے حبقوق کے نوحہ کا جواب یہوداہ پر فیصلہ لانے کے لیے بابلیوں، ایک بے رحم اور طاقتور قوم کو کھڑا کرنے کے اپنے منصوبے کو ظاہر کرتے ہوئے دیا۔ بابلیوں کو شدید اور خوفناک قرار دیا گیا ہے، جو ان کے تشدد اور فتوحات کے لیے مشہور ہیں (حبقوک 1:5-11)۔</w:t>
      </w:r>
    </w:p>
    <w:p/>
    <w:p>
      <w:r xmlns:w="http://schemas.openxmlformats.org/wordprocessingml/2006/main">
        <w:t xml:space="preserve">تیسرا پیراگراف: حبقوق، خدا کے الہام کے جواب میں، بابل جیسی بدکار قوم کو سزا دینے کے لیے استعمال کرنے کے انصاف پر سوال اٹھاتا ہے جو کم بدکار ہے۔ وہ بابلیوں کے تکبر اور قوموں پر حملہ کرنے، فتح کرنے اور لوٹ مار کرنے کی ان کی عادت کے بارے میں تشویش کا اظہار کرتا ہے (حبقوک 1:12-17)۔</w:t>
      </w:r>
    </w:p>
    <w:p/>
    <w:p>
      <w:r xmlns:w="http://schemas.openxmlformats.org/wordprocessingml/2006/main">
        <w:t xml:space="preserve">خلاصہ،</w:t>
      </w:r>
    </w:p>
    <w:p>
      <w:r xmlns:w="http://schemas.openxmlformats.org/wordprocessingml/2006/main">
        <w:t xml:space="preserve">حبقوک باب 1 یہوداہ میں ہونے والی ناانصافی اور تشدد سے خطاب کرتے ہوئے، خدا کے ساتھ نبی کے مکالمے کو ظاہر کرتا ہے۔</w:t>
      </w:r>
    </w:p>
    <w:p/>
    <w:p>
      <w:r xmlns:w="http://schemas.openxmlformats.org/wordprocessingml/2006/main">
        <w:t xml:space="preserve">حبقوق کی پریشانی اور یہوداہ میں ہونے والی ناانصافی کے بارے میں خدا سے سوال۔</w:t>
      </w:r>
    </w:p>
    <w:p>
      <w:r xmlns:w="http://schemas.openxmlformats.org/wordprocessingml/2006/main">
        <w:t xml:space="preserve">خُدا کا جواب، بابلیوں کو عدالت لانے کے لیے اُٹھانے کے اپنے منصوبے کو ظاہر کرتا ہے۔</w:t>
      </w:r>
    </w:p>
    <w:p>
      <w:r xmlns:w="http://schemas.openxmlformats.org/wordprocessingml/2006/main">
        <w:t xml:space="preserve">کم شریر کو سزا دینے کے لیے ایک شریر قوم کو استعمال کرنے کے انصاف کے بارے میں حبقوک کے خدشات۔</w:t>
      </w:r>
    </w:p>
    <w:p/>
    <w:p>
      <w:r xmlns:w="http://schemas.openxmlformats.org/wordprocessingml/2006/main">
        <w:t xml:space="preserve">حبقوق کا یہ باب اس بات سے شروع ہوتا ہے کہ نبی نے یہوداہ میں ہونے والے تشدد اور ناانصافی پر اپنی پریشانی اور الجھن کا اظہار کیا۔ وہ سوال کرتا ہے کہ خدا اس طرح کے غلط کاموں کو کیوں برداشت کرتا ہے اور وہ انصاف لانے کے لیے مداخلت کیوں نہیں کرتا ہے۔ اس کے جواب میں، خُدا یہوداہ پر فیصلہ لانے کے لیے، ایک بے رحم اور طاقتور قوم، بابلیوں کو کھڑا کرنے کے اپنے منصوبے کو ظاہر کرتا ہے۔ بابل کے باشندوں کو شدید اور خوفناک قرار دیا گیا ہے، جو اپنے تشدد اور فتوحات کے لیے مشہور ہیں۔ حبقوق، بدلے میں، بابل جیسی بدکار قوم کو ایک ایسی قوم کو سزا دینے کے لیے استعمال کرنے کے انصاف پر سوال اٹھاتا ہے جو کم بدکار ہے۔ وہ بابلیوں کے تکبر اور فتح اور لوٹ مار کے ان کے رجحان کے بارے میں تشویش کا اظہار کرتا ہے۔ یہ باب ایمان، انصاف، اور خدا کی حاکمیت کے موضوعات کی کھوج کرتا ہے، ناانصافی کے مقابلہ میں خدا کے طریقوں کو سمجھنے کے لیے حبقوک کی جدوجہد کو ظاہر کرتا ہے۔</w:t>
      </w:r>
    </w:p>
    <w:p/>
    <w:p>
      <w:r xmlns:w="http://schemas.openxmlformats.org/wordprocessingml/2006/main">
        <w:t xml:space="preserve">حبقوق 1:1 وہ بوجھ جو حبقوق نبی نے دیکھا۔</w:t>
      </w:r>
    </w:p>
    <w:p/>
    <w:p>
      <w:r xmlns:w="http://schemas.openxmlformats.org/wordprocessingml/2006/main">
        <w:t xml:space="preserve">یہ حوالہ حبقوق نبی کے بوجھ کے بارے میں ہے۔</w:t>
      </w:r>
    </w:p>
    <w:p/>
    <w:p>
      <w:r xmlns:w="http://schemas.openxmlformats.org/wordprocessingml/2006/main">
        <w:t xml:space="preserve">1. نبی کا بوجھ: وفادار زندگی گزارنے کی دعوت</w:t>
      </w:r>
    </w:p>
    <w:p/>
    <w:p>
      <w:r xmlns:w="http://schemas.openxmlformats.org/wordprocessingml/2006/main">
        <w:t xml:space="preserve">2. پیغمبر کے بوجھ پر خدا کا جواب: اس کی شان کا الہام</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8:31-39 - پھر ہم ان چیزوں کے بارے میں کیا کہیں گے؟ اگر خدا ہمارے لیے ہے تو کون ہمارے خلاف ہو سکتا ہے؟</w:t>
      </w:r>
    </w:p>
    <w:p/>
    <w:p>
      <w:r xmlns:w="http://schemas.openxmlformats.org/wordprocessingml/2006/main">
        <w:t xml:space="preserve">حبقوق 1:2 اے خداوند! یہاں تک کہ تم سے ظلم کی فریاد کرو، اور تم نہیں بچاؤ گے!</w:t>
      </w:r>
    </w:p>
    <w:p/>
    <w:p>
      <w:r xmlns:w="http://schemas.openxmlformats.org/wordprocessingml/2006/main">
        <w:t xml:space="preserve">خدا ہماری سنتا ہے، یہاں تک کہ دکھ کے وقت بھی۔</w:t>
      </w:r>
    </w:p>
    <w:p/>
    <w:p>
      <w:r xmlns:w="http://schemas.openxmlformats.org/wordprocessingml/2006/main">
        <w:t xml:space="preserve">1. مصائب میں خدا سے فریاد کرنا: مصیبت کے وقت میں امید</w:t>
      </w:r>
    </w:p>
    <w:p/>
    <w:p>
      <w:r xmlns:w="http://schemas.openxmlformats.org/wordprocessingml/2006/main">
        <w:t xml:space="preserve">2. حبقوق کی وفاداری پکار: اپنی کمزوری میں طاقت تلاش کرنا</w:t>
      </w:r>
    </w:p>
    <w:p/>
    <w:p>
      <w:r xmlns:w="http://schemas.openxmlformats.org/wordprocessingml/2006/main">
        <w:t xml:space="preserve">1. زبور 34:17-19 - جب راستباز مدد کے لیے پکارتے ہیں، تو رب سنتا ہے اور انہیں ان کی تمام پریشانیوں سے نجات دیتا ہے۔</w:t>
      </w:r>
    </w:p>
    <w:p/>
    <w:p>
      <w:r xmlns:w="http://schemas.openxmlformats.org/wordprocessingml/2006/main">
        <w:t xml:space="preserve">2. نوحہ 3: 21-23 - پھر بھی میں یہ یاد کرتا ہوں اور اس وجہ سے مجھے امید ہے: خداوند کی عظیم محبت کی وجہ سے ہم ختم نہیں ہوئے، کیونکہ اس کی شفقتیں کبھی ناکام نہیں ہوتیں۔</w:t>
      </w:r>
    </w:p>
    <w:p/>
    <w:p>
      <w:r xmlns:w="http://schemas.openxmlformats.org/wordprocessingml/2006/main">
        <w:t xml:space="preserve">حبقوق 1:3 تُو مجھ سے بدکاری کیوں ظاہر کرتا ہے اور مجھے رنج پہنچاتا ہے؟ کیونکہ غارت گری اور تشدد میرے سامنے ہیں۔</w:t>
      </w:r>
    </w:p>
    <w:p/>
    <w:p>
      <w:r xmlns:w="http://schemas.openxmlformats.org/wordprocessingml/2006/main">
        <w:t xml:space="preserve">یہ حوالہ زندگی کی جدوجہد کی عکاسی کرتا ہے اور کس طرح خدا مشکل وقت میں بھی موجود ہے۔</w:t>
      </w:r>
    </w:p>
    <w:p/>
    <w:p>
      <w:r xmlns:w="http://schemas.openxmlformats.org/wordprocessingml/2006/main">
        <w:t xml:space="preserve">1. "مشکل وقت میں خدا کی امید"</w:t>
      </w:r>
    </w:p>
    <w:p/>
    <w:p>
      <w:r xmlns:w="http://schemas.openxmlformats.org/wordprocessingml/2006/main">
        <w:t xml:space="preserve">2. "مشکلات میں حبقوق کے ایمان کی طاقت"</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46: 1-2 - خدا ہماری پناہ اور طاقت ہے، مصیبت میں ہمیشہ موجود مدد۔ اِس لیے ہم خوفزدہ نہیں ہوں گے، اگرچہ زمین راستہ دے دے اور پہاڑ سمندر کے دل میں گر جائیں۔</w:t>
      </w:r>
    </w:p>
    <w:p/>
    <w:p>
      <w:r xmlns:w="http://schemas.openxmlformats.org/wordprocessingml/2006/main">
        <w:t xml:space="preserve">حبقُوک 1:4 اِس لِئے شرِیعت ڈھیلی پڑی ہے اور اِنصاف کِسی سے نہیں ہوتا کیونکہ شرِیر راست بازوں کے گرد گھیرا ڈالتا ہے۔ لہذا غلط فیصلہ آگے بڑھتا ہے۔</w:t>
      </w:r>
    </w:p>
    <w:p/>
    <w:p>
      <w:r xmlns:w="http://schemas.openxmlformats.org/wordprocessingml/2006/main">
        <w:t xml:space="preserve">قانون نظر انداز کیا جاتا ہے اور انصاف نہیں ملتا، جیسا کہ شریر راستبازوں پر ظلم کرتا ہے اور انصاف کو بگاڑتا ہے۔</w:t>
      </w:r>
    </w:p>
    <w:p/>
    <w:p>
      <w:r xmlns:w="http://schemas.openxmlformats.org/wordprocessingml/2006/main">
        <w:t xml:space="preserve">1: خدا کا انصاف کامل ہے اور اس سے انکار نہیں کیا جائے گا۔</w:t>
      </w:r>
    </w:p>
    <w:p/>
    <w:p>
      <w:r xmlns:w="http://schemas.openxmlformats.org/wordprocessingml/2006/main">
        <w:t xml:space="preserve">2: ہمیں انصاف کی خدمت کرنی چاہیے اور صادقین کی حفاظت کرنی چاہیے۔</w:t>
      </w:r>
    </w:p>
    <w:p/>
    <w:p>
      <w:r xmlns:w="http://schemas.openxmlformats.org/wordprocessingml/2006/main">
        <w:t xml:space="preserve">1: امثال 21:15 - جب انصاف کیا جاتا ہے، تو یہ راستبازوں کے لیے خوشی لاتا ہے لیکن بدکاروں کے لیے دہشت۔</w:t>
      </w:r>
    </w:p>
    <w:p/>
    <w:p>
      <w:r xmlns:w="http://schemas.openxmlformats.org/wordprocessingml/2006/main">
        <w:t xml:space="preserve">2: یسعیاہ 5:20 - اُن پر افسوس جو برائی کو اچھا کہتے ہیں اور نیکی کو بُرا کہتے ہیں۔ جو روشنی کے بدلے اندھیرے اور تاریکی کے بدلے روشنی ڈالتی ہے۔ جو میٹھے کے بدلے کڑوا اور کڑوے کے بدلے میٹھا!</w:t>
      </w:r>
    </w:p>
    <w:p/>
    <w:p>
      <w:r xmlns:w="http://schemas.openxmlformats.org/wordprocessingml/2006/main">
        <w:t xml:space="preserve">حبقوق 1:5 تم قوموں کے درمیان دیکھو، اور حیرت سے دیکھو، کیونکہ میں تمہارے دنوں میں ایک کام کروں گا جس کے بارے میں تم سے کہا جائے تو تم یقین نہیں کرو گے۔</w:t>
      </w:r>
    </w:p>
    <w:p/>
    <w:p>
      <w:r xmlns:w="http://schemas.openxmlformats.org/wordprocessingml/2006/main">
        <w:t xml:space="preserve">یہ حوالہ خدا کے معجزاتی کام کے بارے میں بتاتا ہے جو حال میں کیا جائے گا، جو اتنا حیرت انگیز ہوگا کہ لوگ اس پر یقین نہیں کر سکتے۔</w:t>
      </w:r>
    </w:p>
    <w:p/>
    <w:p>
      <w:r xmlns:w="http://schemas.openxmlformats.org/wordprocessingml/2006/main">
        <w:t xml:space="preserve">1. "خدا کے معجزات: آپ کیا کھو رہے ہیں؟"</w:t>
      </w:r>
    </w:p>
    <w:p/>
    <w:p>
      <w:r xmlns:w="http://schemas.openxmlformats.org/wordprocessingml/2006/main">
        <w:t xml:space="preserve">2. "خدا کے معجزات: یہ یقین کرنے کا وقت ہے!"</w:t>
      </w:r>
    </w:p>
    <w:p/>
    <w:p>
      <w:r xmlns:w="http://schemas.openxmlformats.org/wordprocessingml/2006/main">
        <w:t xml:space="preserve">1. عبرانیوں 11:1 - "اب ایمان ان چیزوں کی یقین دہانی ہے جس کی امید کی جاتی ہے، نظر نہ آنے والی چیزوں کا یقین۔"</w:t>
      </w:r>
    </w:p>
    <w:p/>
    <w:p>
      <w:r xmlns:w="http://schemas.openxmlformats.org/wordprocessingml/2006/main">
        <w:t xml:space="preserve">2. یوحنا 4:48 - "جب تک تم لوگ نشانیاں اور عجائبات نہ دیکھو،" یسوع نے اس سے کہا، "تم کبھی یقین نہیں کرو گے۔"</w:t>
      </w:r>
    </w:p>
    <w:p/>
    <w:p>
      <w:r xmlns:w="http://schemas.openxmlformats.org/wordprocessingml/2006/main">
        <w:t xml:space="preserve">حبقوق 1:6 کیونکہ دیکھو، میں کسدیوں کو کھڑا کرتا ہوں، وہ تلخ اور جلد باز قوم، جو زمین کی وسعت میں چلی جائے گی، تاکہ ان مکانات پر قبضہ کر لے جو ان کے نہیں ہیں۔</w:t>
      </w:r>
    </w:p>
    <w:p/>
    <w:p>
      <w:r xmlns:w="http://schemas.openxmlformats.org/wordprocessingml/2006/main">
        <w:t xml:space="preserve">یہ اقتباس بیان کرتا ہے کہ خُدا نے کلدیان کو اُٹھایا، ایک ایسی قوم جو تلخ اور جلد باز ہو گی، تاکہ زمین پر مارچ کرے اور ان گھروں پر قبضہ کرے جو ان کے نہیں ہیں۔</w:t>
      </w:r>
    </w:p>
    <w:p/>
    <w:p>
      <w:r xmlns:w="http://schemas.openxmlformats.org/wordprocessingml/2006/main">
        <w:t xml:space="preserve">1. تعصب اور دقیانوسی تصورات کا خطرہ</w:t>
      </w:r>
    </w:p>
    <w:p/>
    <w:p>
      <w:r xmlns:w="http://schemas.openxmlformats.org/wordprocessingml/2006/main">
        <w:t xml:space="preserve">2. مشکل وقت میں خدا کی حاکمیت</w:t>
      </w:r>
    </w:p>
    <w:p/>
    <w:p>
      <w:r xmlns:w="http://schemas.openxmlformats.org/wordprocessingml/2006/main">
        <w:t xml:space="preserve">1. یسعیاہ 10: 5-7: "اے اسوری، میرے غضب کی چھڑی، اور ان کے ہاتھ میں لاٹھی میرا غصہ ہے، میں اسے ایک منافق قوم کے خلاف بھیجوں گا، اور میں اپنے غضب کے لوگوں کے خلاف اسے دوں گا۔ مال غنیمت لینے اور شکار لینے اور انہیں سڑکوں کے کیچڑ کی طرح روندنے کی ذمہ داری، حالانکہ اس کا مطلب ایسا نہیں ہے، نہ اس کا دل ایسا سوچتا ہے؛ بلکہ اس کے دل میں قوموں کو تباہ و برباد کرنا ہے۔ چند نہیں."</w:t>
      </w:r>
    </w:p>
    <w:p/>
    <w:p>
      <w:r xmlns:w="http://schemas.openxmlformats.org/wordprocessingml/2006/main">
        <w:t xml:space="preserve">2. رومیوں 9:14-18: "پھر ہم کیا کہیں؟ کیا خدا کے ساتھ ناانصافی ہے؟ خدا منع کرے۔ کیونکہ اس نے موسیٰ سے کہا، میں جس پر رحم کروں گا اس پر رحم کروں گا، اور جس پر میں رحم کروں گا اس پر رحم کروں گا۔ ہمدردی ہو گی، پس نہ وہ چاہتا ہے اور نہ دوڑتا ہے بلکہ خدا کی طرف سے ہے جو رحم کرتا ہے۔ تجھ میں قدرت ہے، اور میرا نام ساری زمین پر منایا جائے، اس لیے وہ جس پر چاہے رحم کرتا ہے، اور جس پر چاہے سختی کرتا ہے۔"</w:t>
      </w:r>
    </w:p>
    <w:p/>
    <w:p>
      <w:r xmlns:w="http://schemas.openxmlformats.org/wordprocessingml/2006/main">
        <w:t xml:space="preserve">حبقوق 1:7 وہ خوفناک اور خوفناک ہیں: ان کا فیصلہ اور ان کا وقار خود ہی آگے بڑھے گا۔</w:t>
      </w:r>
    </w:p>
    <w:p/>
    <w:p>
      <w:r xmlns:w="http://schemas.openxmlformats.org/wordprocessingml/2006/main">
        <w:t xml:space="preserve">لوگ خوفناک اور خوفناک ہیں، اور ان کا فیصلہ اور وقار اندر سے آتا ہے۔</w:t>
      </w:r>
    </w:p>
    <w:p/>
    <w:p>
      <w:r xmlns:w="http://schemas.openxmlformats.org/wordprocessingml/2006/main">
        <w:t xml:space="preserve">1. خود ارادیت کی طاقت</w:t>
      </w:r>
    </w:p>
    <w:p/>
    <w:p>
      <w:r xmlns:w="http://schemas.openxmlformats.org/wordprocessingml/2006/main">
        <w:t xml:space="preserve">2. خود قابل قدر کی ذمہ داری</w:t>
      </w:r>
    </w:p>
    <w:p/>
    <w:p>
      <w:r xmlns:w="http://schemas.openxmlformats.org/wordprocessingml/2006/main">
        <w:t xml:space="preserve">1. رومیوں 12:2 - اس دنیا کے نمونے کے مطابق نہ بنیں بلکہ اپنے ذہن کی تجدید سے تبدیل ہو جائیں۔</w:t>
      </w:r>
    </w:p>
    <w:p/>
    <w:p>
      <w:r xmlns:w="http://schemas.openxmlformats.org/wordprocessingml/2006/main">
        <w:t xml:space="preserve">2. امثال 16:9 - انسان اپنے دلوں میں اپنے راستے کی منصوبہ بندی کرتے ہیں، لیکن خداوند ان کے قدموں کو قائم کرتا ہے۔</w:t>
      </w:r>
    </w:p>
    <w:p/>
    <w:p>
      <w:r xmlns:w="http://schemas.openxmlformats.org/wordprocessingml/2006/main">
        <w:t xml:space="preserve">حبقوق 1:8 اُن کے گھوڑے بھی تیندووں سے زیادہ تیز اور شام کے بھیڑیوں سے زیادہ سخت ہیں اور اُن کے سوار اپنے آپ کو پھیلائیں گے اور اُن کے سوار دور سے آئیں گے۔ وہ عقاب کی طرح اڑیں گے جو کھانے میں جلدی کرتا ہے۔</w:t>
      </w:r>
    </w:p>
    <w:p/>
    <w:p>
      <w:r xmlns:w="http://schemas.openxmlformats.org/wordprocessingml/2006/main">
        <w:t xml:space="preserve">خدا کے دشمن تیز اور طاقتور ہیں۔</w:t>
      </w:r>
    </w:p>
    <w:p/>
    <w:p>
      <w:r xmlns:w="http://schemas.openxmlformats.org/wordprocessingml/2006/main">
        <w:t xml:space="preserve">1: ہمیں زبردست مشکلات کے باوجود خدا پر بھروسہ کرنا چاہیے۔</w:t>
      </w:r>
    </w:p>
    <w:p/>
    <w:p>
      <w:r xmlns:w="http://schemas.openxmlformats.org/wordprocessingml/2006/main">
        <w:t xml:space="preserve">2: ہمیں طاقت اور غرور کے فتنوں سے چوکنا رہنا چاہیے۔</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حبقوق 1:9 وہ سب تشدد کے لیے آئیں گے: اُن کے چہرے مشرقی ہوا کی طرح اُٹھیں گے، اور وہ قیدیوں کو ریت کی طرح جمع کریں گے۔</w:t>
      </w:r>
    </w:p>
    <w:p/>
    <w:p>
      <w:r xmlns:w="http://schemas.openxmlformats.org/wordprocessingml/2006/main">
        <w:t xml:space="preserve">اپنے لوگوں کی برائیوں کی خُدا کی سزا تیز اور مکمل ہو گی۔</w:t>
      </w:r>
    </w:p>
    <w:p/>
    <w:p>
      <w:r xmlns:w="http://schemas.openxmlformats.org/wordprocessingml/2006/main">
        <w:t xml:space="preserve">1: ہمیں خدا کے احکامات کی پابندی کرنے یا اس کے غضب کے نتائج کا سامنا کرنے میں محتاط رہنا چاہئے۔</w:t>
      </w:r>
    </w:p>
    <w:p/>
    <w:p>
      <w:r xmlns:w="http://schemas.openxmlformats.org/wordprocessingml/2006/main">
        <w:t xml:space="preserve">2: ہمیں خدا کی طرف رجوع کرنا چاہئے اور اپنے گناہوں سے توبہ کرنی چاہئے تاکہ ہم اس کے راست فیصلے سے بچ سکیں۔</w:t>
      </w:r>
    </w:p>
    <w:p/>
    <w:p>
      <w:r xmlns:w="http://schemas.openxmlformats.org/wordprocessingml/2006/main">
        <w:t xml:space="preserve">1: یسعیاہ 59:2 - لیکن تمہاری بدکرداری نے تمہیں تمہارے خدا سے جدا کر دیا ہے۔ تمہارے گناہوں نے اس کا چہرہ تم سے چھپا رکھا ہے، تاکہ وہ نہیں سنے گا۔</w:t>
      </w:r>
    </w:p>
    <w:p/>
    <w:p>
      <w:r xmlns:w="http://schemas.openxmlformats.org/wordprocessingml/2006/main">
        <w:t xml:space="preserve">2: جیمز 4:17 - لہذا، جو شخص صحیح کام کرنا جانتا ہے اور اسے نہیں کرتا، اس کے لیے یہ گناہ ہے۔</w:t>
      </w:r>
    </w:p>
    <w:p/>
    <w:p>
      <w:r xmlns:w="http://schemas.openxmlformats.org/wordprocessingml/2006/main">
        <w:t xml:space="preserve">حبقوق 1:10 اور وہ بادشاہوں کا مذاق اُڑائیں گے اور شہزادے اُن کے لیے لعن طعن کریں گے۔ کیونکہ وہ مٹی کا ڈھیر لگائیں گے اور اسے لے لیں گے۔</w:t>
      </w:r>
    </w:p>
    <w:p/>
    <w:p>
      <w:r xmlns:w="http://schemas.openxmlformats.org/wordprocessingml/2006/main">
        <w:t xml:space="preserve">لوگ بادشاہوں اور شہزادوں کا مذاق اڑائیں گے اور تمام قلعوں کا مذاق اڑائیں گے۔</w:t>
      </w:r>
    </w:p>
    <w:p/>
    <w:p>
      <w:r xmlns:w="http://schemas.openxmlformats.org/wordprocessingml/2006/main">
        <w:t xml:space="preserve">1. طنز کی طاقت: طنز کے اثرات کو سمجھنا</w:t>
      </w:r>
    </w:p>
    <w:p/>
    <w:p>
      <w:r xmlns:w="http://schemas.openxmlformats.org/wordprocessingml/2006/main">
        <w:t xml:space="preserve">2. تعظیم سے انکار: طاقتور کے اختیار کو رد کرنا</w:t>
      </w:r>
    </w:p>
    <w:p/>
    <w:p>
      <w:r xmlns:w="http://schemas.openxmlformats.org/wordprocessingml/2006/main">
        <w:t xml:space="preserve">1. امثال 14:9 - احمق گناہ کا مذاق اڑاتے ہیں: لیکن راستبازوں میں احسان ہوتا ہے۔</w:t>
      </w:r>
    </w:p>
    <w:p/>
    <w:p>
      <w:r xmlns:w="http://schemas.openxmlformats.org/wordprocessingml/2006/main">
        <w:t xml:space="preserve">2. یسعیاہ 5: 14-15 - لہذا جہنم نے اپنے آپ کو بڑا کیا، اور بغیر پیمائش کے اپنا منہ کھول دیا: اور ان کا جلال، ان کی بھیڑ، اور ان کی شان، اور وہ جو خوش ہے، اس میں اترے گا۔ اور ذلیل آدمی کو نیچے لایا جائے گا، اور زبردست آدمی کو پست کیا جائے گا، اور بلند لوگوں کی آنکھیں نیچی کر دی جائیں گی۔</w:t>
      </w:r>
    </w:p>
    <w:p/>
    <w:p>
      <w:r xmlns:w="http://schemas.openxmlformats.org/wordprocessingml/2006/main">
        <w:t xml:space="preserve">حبقوق 1:11 تب اُس کا ذہن بدل جائے گا، اور وہ اپنے دیوتا کے سامنے اپنی طاقت کا الزام لگاتے ہوئے گزر جائے گا، اور ناراض ہو جائے گا۔</w:t>
      </w:r>
    </w:p>
    <w:p/>
    <w:p>
      <w:r xmlns:w="http://schemas.openxmlformats.org/wordprocessingml/2006/main">
        <w:t xml:space="preserve">حبقوق نے بت پرستی اور جھوٹے معبودوں پر بھروسہ کرنے کے نتائج سے خبردار کیا۔</w:t>
      </w:r>
    </w:p>
    <w:p/>
    <w:p>
      <w:r xmlns:w="http://schemas.openxmlformats.org/wordprocessingml/2006/main">
        <w:t xml:space="preserve">1: ہمیں خدا پر بھروسہ رکھنا چاہئے نہ کہ جھوٹے خدا پر۔</w:t>
      </w:r>
    </w:p>
    <w:p/>
    <w:p>
      <w:r xmlns:w="http://schemas.openxmlformats.org/wordprocessingml/2006/main">
        <w:t xml:space="preserve">2: ہمیں ہوشیار رہنا چاہیے کہ جھوٹے معبودوں اور بتوں کے وعدوں سے لالچ میں نہ آئیں۔</w:t>
      </w:r>
    </w:p>
    <w:p/>
    <w:p>
      <w:r xmlns:w="http://schemas.openxmlformats.org/wordprocessingml/2006/main">
        <w:t xml:space="preserve">1: Deuteronomy 4:15-19 - لہٰذا اپنے آپ پر اچھی طرح دھیان رکھیں۔ کیونکہ جس دن خداوند نے آگ کے بیچ میں سے حورب میں تم سے بات کی تھی اس دن تم نے کوئی مثال نہیں دیکھی: ایسا نہ ہو کہ تم اپنے آپ کو بگاڑ دو اور اپنے آپ کو ایک تراشی ہوئی مورت بنا لو، کسی بھی شکل کی مثال، مرد یا عورت کی مشابہت۔ ، زمین پر موجود کسی بھی حیوان کی مثال، ہوا میں اڑنے والے پروں والے پرندے کی مثال، زمین پر رینگنے والی کسی بھی چیز کی مثال، زمین کے نیچے پانیوں میں موجود مچھلی کی مثال: اور ایسا نہ ہو کہ تو اپنی آنکھیں آسمان کی طرف اٹھائے اور جب تو سورج اور چاند اور ستاروں کو یہاں تک کہ آسمان کے تمام لشکروں کو دیکھے تو ان کی عبادت کرنے اور ان کی خدمت کرنے کے لئے ہانکا جائے جسے خداوند تیرے خدا نے تقسیم کیا ہے۔ تمام قومیں آسمان کے نیچے ہیں۔</w:t>
      </w:r>
    </w:p>
    <w:p/>
    <w:p>
      <w:r xmlns:w="http://schemas.openxmlformats.org/wordprocessingml/2006/main">
        <w:t xml:space="preserve">2: رومیوں 1: 22-25 - اپنے آپ کو عقلمند ہونے کا دعویٰ کرتے ہوئے، وہ بے وقوف بن گئے، اور غیر فانی خُدا کے جلال کو خراب کرنے والے انسان، پرندوں، چار پاؤں والے درندوں اور رینگنے والی چیزوں کی صورت میں بدل دیا۔ اس لئے خدا نے بھی انہیں ان کے دلوں کی خواہشات کے ذریعہ ناپاکی کے لئے چھوڑ دیا، اپنے ہی جسموں کو آپس میں بے عزت کرنے کے لئے: جس نے خدا کی سچائی کو جھوٹ میں بدل دیا، اور خالق سے زیادہ مخلوق کی عبادت اور خدمت کی، جو ہمیشہ کے لئے برکت والا ہے۔ . آمین۔</w:t>
      </w:r>
    </w:p>
    <w:p/>
    <w:p>
      <w:r xmlns:w="http://schemas.openxmlformats.org/wordprocessingml/2006/main">
        <w:t xml:space="preserve">حبقوق 1:12 اے رب میرے خدا، میرے قدوس، کیا تو ازل سے نہیں ہے؟ ہم نہیں مریں گے۔ اے رب، تُو نے اُنہیں عدالت کے لیے مقرر کیا ہے۔ اور اے قادر خدا، تُو نے اُنہیں اصلاح کے لیے قائم کیا ہے۔</w:t>
      </w:r>
    </w:p>
    <w:p/>
    <w:p>
      <w:r xmlns:w="http://schemas.openxmlformats.org/wordprocessingml/2006/main">
        <w:t xml:space="preserve">خدا ابدی ہے اور اس کا فیصلہ منصفانہ ہے۔</w:t>
      </w:r>
    </w:p>
    <w:p/>
    <w:p>
      <w:r xmlns:w="http://schemas.openxmlformats.org/wordprocessingml/2006/main">
        <w:t xml:space="preserve">1. خدا کی لازوالیت اور اس کا انصاف</w:t>
      </w:r>
    </w:p>
    <w:p/>
    <w:p>
      <w:r xmlns:w="http://schemas.openxmlformats.org/wordprocessingml/2006/main">
        <w:t xml:space="preserve">2. خدا کے فیصلے اور اصلاح کو سمجھنا</w:t>
      </w:r>
    </w:p>
    <w:p/>
    <w:p>
      <w:r xmlns:w="http://schemas.openxmlformats.org/wordprocessingml/2006/main">
        <w:t xml:space="preserve">1. زبور 90:2 - پہاڑوں کے پیدا ہونے سے پہلے، یا آپ نے زمین اور دنیا کی تشکیل کی، یہاں تک کہ ازل سے ابد تک، آپ ہی خدا ہیں۔</w:t>
      </w:r>
    </w:p>
    <w:p/>
    <w:p>
      <w:r xmlns:w="http://schemas.openxmlformats.org/wordprocessingml/2006/main">
        <w:t xml:space="preserve">2. یسعیاہ 46:10 - ابتدا سے انجام کا اعلان کرتے ہوئے، اور قدیم زمانے سے ان باتوں کا جو ابھی تک نہیں ہوا، یہ کہتے ہوئے کہ میرا مشورہ قائم رہے گا، اور میں اپنی پوری خوشی کروں گا۔</w:t>
      </w:r>
    </w:p>
    <w:p/>
    <w:p>
      <w:r xmlns:w="http://schemas.openxmlformats.org/wordprocessingml/2006/main">
        <w:t xml:space="preserve">حبقوق 1:13 تُو بُرائی کو دیکھنے سے زیادہ پاکیزہ آنکھوں والا ہے اور بدی کو نہیں دیکھ سکتا: کیوں اُن پر نظر کرتا ہے جو خیانت کرتے ہیں اور اپنی زبان پکڑتے ہیں جب شریر اُس آدمی کو کھا جاتا ہے جو اُس سے زیادہ راستباز ہے؟</w:t>
      </w:r>
    </w:p>
    <w:p/>
    <w:p>
      <w:r xmlns:w="http://schemas.openxmlformats.org/wordprocessingml/2006/main">
        <w:t xml:space="preserve">خدا بدی اور ناانصافی کو دیکھنے کے لئے بہت پاک ہے، پھر بھی وہ دنیا میں اسے برداشت کرتا دکھائی دیتا ہے۔</w:t>
      </w:r>
    </w:p>
    <w:p/>
    <w:p>
      <w:r xmlns:w="http://schemas.openxmlformats.org/wordprocessingml/2006/main">
        <w:t xml:space="preserve">1. خدا کے انصاف کا تضاد - خدا کی پاکیزگی اور دنیا میں اس کے گناہ کی اجازت کے درمیان تناؤ کو تلاش کرنا۔</w:t>
      </w:r>
    </w:p>
    <w:p/>
    <w:p>
      <w:r xmlns:w="http://schemas.openxmlformats.org/wordprocessingml/2006/main">
        <w:t xml:space="preserve">2. خدا برائی کی اجازت کیوں دیتا ہے؟ - انسانی مصائب کے درمیان خدا کے مقاصد اور منصوبوں کو سمجھنا۔</w:t>
      </w:r>
    </w:p>
    <w:p/>
    <w:p>
      <w:r xmlns:w="http://schemas.openxmlformats.org/wordprocessingml/2006/main">
        <w:t xml:space="preserve">1. یسعیاہ 6:3 - "اور ایک دوسرے کو پکارا، اور کہا، مقدس، مقدس، مقدس، رب الافواج ہے: تمام زمین اس کے جلال سے بھری ہوئی ہے."</w:t>
      </w:r>
    </w:p>
    <w:p/>
    <w:p>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حبقوق 1:14 اور کیا انسانوں کو سمندر کی مچھلیوں اور رینگنے والی چیزوں کی طرح بناتا ہے جن پر کوئی حاکم نہیں؟</w:t>
      </w:r>
    </w:p>
    <w:p/>
    <w:p>
      <w:r xmlns:w="http://schemas.openxmlformats.org/wordprocessingml/2006/main">
        <w:t xml:space="preserve">حبقوق سوال کرتا ہے کہ خدا لوگوں کو بغیر اختیار کے رہنے کی اجازت کیوں دیتا ہے اور انہیں سمندر کی مچھلیوں اور دیگر مخلوقات جیسا بناتا ہے۔</w:t>
      </w:r>
    </w:p>
    <w:p/>
    <w:p>
      <w:r xmlns:w="http://schemas.openxmlformats.org/wordprocessingml/2006/main">
        <w:t xml:space="preserve">1. انسان کی زندگی میں خدا کا اختیار</w:t>
      </w:r>
    </w:p>
    <w:p/>
    <w:p>
      <w:r xmlns:w="http://schemas.openxmlformats.org/wordprocessingml/2006/main">
        <w:t xml:space="preserve">2. تمام مخلوقات پر خدا کی حاکمیت</w:t>
      </w:r>
    </w:p>
    <w:p/>
    <w:p>
      <w:r xmlns:w="http://schemas.openxmlformats.org/wordprocessingml/2006/main">
        <w:t xml:space="preserve">1. میتھیو 28: 18-20 - اور یسوع نے آ کر ان سے کہا، آسمان اور زمین کا سارا اختیار مجھے دیا گیا ہے۔ پس جاؤ اور تمام قوموں کو شاگرد بناؤ، انہیں باپ اور بیٹے اور روح القدس کے نام سے بپتسمہ دو، اور انہیں سکھاؤ کہ وہ سب کچھ مانیں جن کا میں نے تمہیں حکم دیا ہے۔</w:t>
      </w:r>
    </w:p>
    <w:p/>
    <w:p>
      <w:r xmlns:w="http://schemas.openxmlformats.org/wordprocessingml/2006/main">
        <w:t xml:space="preserve">2. ایوب 12:7-10 - لیکن درندوں سے پوچھو، وہ تمہیں سکھائیں گے۔ آسمان کے پرندے، اور وہ تمہیں بتائیں گے۔ یا زمین کی جھاڑیاں، اور وہ تمہیں سکھائیں گی۔ اور سمندر کی مچھلیاں تمہیں بتائے گی۔ ان سب میں سے کون نہیں جانتا کہ یہ کام رب کے ہاتھ نے کیا ہے؟ اس کے ہاتھ میں ہر جاندار کی زندگی اور تمام نوع انسانی کی سانس ہے۔</w:t>
      </w:r>
    </w:p>
    <w:p/>
    <w:p>
      <w:r xmlns:w="http://schemas.openxmlformats.org/wordprocessingml/2006/main">
        <w:t xml:space="preserve">حبقوق 1:15 وہ اُن سب کو زاویے سے اُٹھاتے ہیں، اپنے جال میں پکڑتے ہیں، اور اُن کو گھسیٹتے ہوئے جمع کرتے ہیں، اِس لیے وہ خوش ہوتے ہیں اور خوش ہوتے ہیں۔</w:t>
      </w:r>
    </w:p>
    <w:p/>
    <w:p>
      <w:r xmlns:w="http://schemas.openxmlformats.org/wordprocessingml/2006/main">
        <w:t xml:space="preserve">لوگ اپنے شکار کو ایک زاویے سے اٹھا رہے ہیں، انہیں جال میں پکڑ کر گھسیٹ کر اکٹھا کر رہے ہیں، اور وہ اس پر خوش اور خوش ہو رہے ہیں۔</w:t>
      </w:r>
    </w:p>
    <w:p/>
    <w:p>
      <w:r xmlns:w="http://schemas.openxmlformats.org/wordprocessingml/2006/main">
        <w:t xml:space="preserve">1. خدا کی نجات کے لیے خوشی منانا</w:t>
      </w:r>
    </w:p>
    <w:p/>
    <w:p>
      <w:r xmlns:w="http://schemas.openxmlformats.org/wordprocessingml/2006/main">
        <w:t xml:space="preserve">2. خدا کے رزق کو پہچاننا</w:t>
      </w:r>
    </w:p>
    <w:p/>
    <w:p>
      <w:r xmlns:w="http://schemas.openxmlformats.org/wordprocessingml/2006/main">
        <w:t xml:space="preserve">1. زبور 20:4 - "وہ آپ کو آپ کے دل کی خواہش دے اور آپ کے تمام منصوبے کامیاب کرے۔"</w:t>
      </w:r>
    </w:p>
    <w:p/>
    <w:p>
      <w:r xmlns:w="http://schemas.openxmlformats.org/wordprocessingml/2006/main">
        <w:t xml:space="preserve">2. زبور 37: 4-5 - "رب میں خوش رہو، اور وہ آپ کے دل کی خواہشات کو پورا کرے گا، رب کو اپنا راستہ سونپ دو، اس پر بھروسہ کرو اور وہ یہ کرے گا."</w:t>
      </w:r>
    </w:p>
    <w:p/>
    <w:p>
      <w:r xmlns:w="http://schemas.openxmlformats.org/wordprocessingml/2006/main">
        <w:t xml:space="preserve">حبقوق 1:16 اِس لیے وہ اپنے جال کے لیے قربانی کرتے ہیں، اور اپنے گھسیٹنے کے لیے بخور جلاتے ہیں۔ کیونکہ ان کے ذریعہ ان کا حصہ چکنائی ہے اور ان کا گوشت بہت زیادہ ہے۔</w:t>
      </w:r>
    </w:p>
    <w:p/>
    <w:p>
      <w:r xmlns:w="http://schemas.openxmlformats.org/wordprocessingml/2006/main">
        <w:t xml:space="preserve">حبقوق کے زمانے کے لوگ رب کی بجائے اپنی ایجادات کو قربان کر رہے ہیں۔</w:t>
      </w:r>
    </w:p>
    <w:p/>
    <w:p>
      <w:r xmlns:w="http://schemas.openxmlformats.org/wordprocessingml/2006/main">
        <w:t xml:space="preserve">1. "خدا کو ترجیح دینا: وفادار عبادت کی برکت"</w:t>
      </w:r>
    </w:p>
    <w:p/>
    <w:p>
      <w:r xmlns:w="http://schemas.openxmlformats.org/wordprocessingml/2006/main">
        <w:t xml:space="preserve">2. "خود انحصاری کا جھوٹا بت"</w:t>
      </w:r>
    </w:p>
    <w:p/>
    <w:p>
      <w:r xmlns:w="http://schemas.openxmlformats.org/wordprocessingml/2006/main">
        <w:t xml:space="preserve">1. میتھیو 6: 33-34 - "لیکن پہلے خدا کی بادشاہی اور اس کی راستبازی کو تلاش کرو، اور یہ سب چیزیں آپ کو مل جائیں گی۔"</w:t>
      </w:r>
    </w:p>
    <w:p/>
    <w:p>
      <w:r xmlns:w="http://schemas.openxmlformats.org/wordprocessingml/2006/main">
        <w:t xml:space="preserve">2. یرمیاہ 17:5 - "خداوند یوں فرماتا ہے: لعنت ہے وہ آدمی جو انسان پر بھروسا رکھتا ہے اور جسم کو اپنی طاقت بناتا ہے، جس کا دل خداوند سے ہٹ جاتا ہے۔</w:t>
      </w:r>
    </w:p>
    <w:p/>
    <w:p>
      <w:r xmlns:w="http://schemas.openxmlformats.org/wordprocessingml/2006/main">
        <w:t xml:space="preserve">حبقوق 1:17 تو کیا وہ اپنا جال خالی کر دیں گے اور قوموں کو مارنے کے لیے مسلسل نہیں چھوڑیں گے؟</w:t>
      </w:r>
    </w:p>
    <w:p/>
    <w:p>
      <w:r xmlns:w="http://schemas.openxmlformats.org/wordprocessingml/2006/main">
        <w:t xml:space="preserve">خدا بابلیوں کے اعمال پر سوال اٹھا رہا ہے، جو طاقت کے حصول میں لوگوں کو مسلسل ذبح کر رہے ہیں۔</w:t>
      </w:r>
    </w:p>
    <w:p/>
    <w:p>
      <w:r xmlns:w="http://schemas.openxmlformats.org/wordprocessingml/2006/main">
        <w:t xml:space="preserve">1. خدا کی حتمی طاقت کسی بھی زمینی طاقت سے زیادہ ہے۔</w:t>
      </w:r>
    </w:p>
    <w:p/>
    <w:p>
      <w:r xmlns:w="http://schemas.openxmlformats.org/wordprocessingml/2006/main">
        <w:t xml:space="preserve">2. خدا ان لوگوں کو برداشت نہیں کرے گا جو تشدد اور جبر کے ذریعے اقتدار حاصل کرتے ہیں۔</w:t>
      </w:r>
    </w:p>
    <w:p/>
    <w:p>
      <w:r xmlns:w="http://schemas.openxmlformats.org/wordprocessingml/2006/main">
        <w:t xml:space="preserve">1. یسعیاہ 40:17-18 تمام قومیں اس کے سامنے کچھ بھی نہیں ہیں، وہ اس کے نزدیک کسی بھی چیز اور خالی پن سے کم نہیں ہیں۔</w:t>
      </w:r>
    </w:p>
    <w:p/>
    <w:p>
      <w:r xmlns:w="http://schemas.openxmlformats.org/wordprocessingml/2006/main">
        <w:t xml:space="preserve">2. زبور 33:13-15 خداوند آسمان سے نیچے دیکھتا ہے۔ وہ انسان کے تمام بچوں کو دیکھتا ہے۔ جہاں سے وہ تخت نشین ہوتا ہے وہاں سے وہ زمین کے تمام باشندوں کو دیکھتا ہے۔</w:t>
      </w:r>
    </w:p>
    <w:p/>
    <w:p>
      <w:r xmlns:w="http://schemas.openxmlformats.org/wordprocessingml/2006/main">
        <w:t xml:space="preserve">حبقوک باب 2 نبی اور خدا کے درمیان مکالمے کو جاری رکھتا ہے۔ باب بنیادی طور پر حبقوک کے خدشات پر خُدا کے جواب پر توجہ مرکوز کرتا ہے اور بابل کے باشندوں اور اُن کے گناہ آمیز اعمال کے خلاف اعلانات یا "مصیبتوں" کا ایک سلسلہ رکھتا ہے۔</w:t>
      </w:r>
    </w:p>
    <w:p/>
    <w:p>
      <w:r xmlns:w="http://schemas.openxmlformats.org/wordprocessingml/2006/main">
        <w:t xml:space="preserve">پہلا پیراگراف: باب کا آغاز خدا نے حبقوق کو اس رویا کو لکھنے کی ہدایت کے ساتھ کیا ہے جسے وہ ظاہر کرنے والا ہے۔ خدا حبقوق کو یقین دلاتا ہے کہ رویا ضرور پوری ہو گی، چاہے اس میں وقت لگے۔ وہ ایمان اور صبر سے انتظار کرنے کی اہمیت پر زور دیتا ہے (حبقوک 2:1-4)۔</w:t>
      </w:r>
    </w:p>
    <w:p/>
    <w:p>
      <w:r xmlns:w="http://schemas.openxmlformats.org/wordprocessingml/2006/main">
        <w:t xml:space="preserve">دوسرا پیراگراف: خُدا بابلیوں کے خلاف "مصیبتوں" کا ایک سلسلہ بیان کرتا ہے، جو اُن کے گناہوں اور اُن کے نتائج کو ظاہر کرتا ہے۔ "مصیبتیں" ان کے لالچ، تشدد اور دوسروں کے استحصال کی مذمت کرتی ہیں۔ یہ اعلان کیا گیا ہے کہ ان کا ناجائز فائدہ دیرپا اطمینان یا سلامتی نہیں لائے گا (حبقوک 2:5-14)۔</w:t>
      </w:r>
    </w:p>
    <w:p/>
    <w:p>
      <w:r xmlns:w="http://schemas.openxmlformats.org/wordprocessingml/2006/main">
        <w:t xml:space="preserve">تیسرا پیراگراف: باب کا اختتام خدا کی قدرت اور حاکمیت کی یاد دہانی کے ساتھ ہوتا ہے۔ اس بات کی تصدیق کی گئی ہے کہ زمین خداوند کے جلال کے علم سے بھر جائے گی، اور تمام قومیں بالآخر اس کے اختیار کو تسلیم کریں گی (حبقوق 2:15-20)۔</w:t>
      </w:r>
    </w:p>
    <w:p/>
    <w:p>
      <w:r xmlns:w="http://schemas.openxmlformats.org/wordprocessingml/2006/main">
        <w:t xml:space="preserve">خلاصہ،</w:t>
      </w:r>
    </w:p>
    <w:p>
      <w:r xmlns:w="http://schemas.openxmlformats.org/wordprocessingml/2006/main">
        <w:t xml:space="preserve">حبقوق باب 2 حبقوق کے خدشات پر خُدا کے جواب پر مشتمل ہے اور بابلیوں کے خلاف "مصیبتوں" کا اعلان کرتا ہے۔</w:t>
      </w:r>
    </w:p>
    <w:p/>
    <w:p>
      <w:r xmlns:w="http://schemas.openxmlformats.org/wordprocessingml/2006/main">
        <w:t xml:space="preserve">خُدا حبقوق کو بصیرت لکھنے کی ہدایت کرتا ہے اور ایمان اور صبر کے انتظار کی اہمیت پر زور دیتا ہے۔</w:t>
      </w:r>
    </w:p>
    <w:p>
      <w:r xmlns:w="http://schemas.openxmlformats.org/wordprocessingml/2006/main">
        <w:t xml:space="preserve">بابلیوں کے خلاف "مصیبتوں" کا اعلان، ان کے گناہوں اور ان کے نتائج کو ظاہر کرنا۔</w:t>
      </w:r>
    </w:p>
    <w:p>
      <w:r xmlns:w="http://schemas.openxmlformats.org/wordprocessingml/2006/main">
        <w:t xml:space="preserve">خدا کی قدرت اور حاکمیت کا اثبات، اس یقین دہانی کے ساتھ کہ تمام قومیں اس کے اختیار کو تسلیم کریں گی۔</w:t>
      </w:r>
    </w:p>
    <w:p/>
    <w:p>
      <w:r xmlns:w="http://schemas.openxmlformats.org/wordprocessingml/2006/main">
        <w:t xml:space="preserve">حبقوق کا یہ باب نبی اور خدا کے درمیان مکالمے کو جاری رکھتا ہے۔ اس کا آغاز خُدا کے حبقوک کو ہدایت دینے کے ساتھ ہوتا ہے کہ وہ اُس وژن کو لکھے جو وہ ظاہر کرنے والا ہے، ایمان اور صبر کے انتظار کی اہمیت پر زور دیتا ہے۔ اس کے بعد خُدا بابلیوں کے خلاف "مصیبتوں" کا ایک سلسلہ بیان کرتا ہے، اُن کے گناہوں کی مذمت کرتا ہے اور اُن نتائج کو ظاہر کرتا ہے جن کا سامنا کرنا پڑے گا۔ "مصیبتیں" بابلیوں کے لالچ، تشدد اور دوسروں کے استحصال کو نمایاں کرتی ہیں، اور یہ اعلان کرتی ہیں کہ ان کا ناجائز فائدہ دیرپا اطمینان یا سلامتی نہیں لائے گا۔ باب کا اختتام خُدا کی قدرت اور حاکمیت کی یاد دہانی کے ساتھ ہوتا ہے، اس بات کی تصدیق کرتے ہوئے کہ زمین رب کے جلال کے علم سے بھر جائے گی، اور تمام قومیں بالآخر اُس کے اختیار کو تسلیم کر لیں گی۔ یہ باب حبقوک کے خدشات پر خُدا کے ردعمل کو ظاہر کرتا ہے اور بابلیوں کے گناہ بھرے اعمال کے نتائج کے بارے میں بصیرت فراہم کرتا ہے۔</w:t>
      </w:r>
    </w:p>
    <w:p/>
    <w:p>
      <w:r xmlns:w="http://schemas.openxmlformats.org/wordprocessingml/2006/main">
        <w:t xml:space="preserve">حبقوق 2:1 میں اپنی گھڑی پر کھڑا رہوں گا اور مجھے برج پر کھڑا کروں گا اور دیکھوں گا کہ وہ مجھ سے کیا کہے گا اور جب مجھے ملامت کی جائے گی تو میں کیا جواب دوں گا۔</w:t>
      </w:r>
    </w:p>
    <w:p/>
    <w:p>
      <w:r xmlns:w="http://schemas.openxmlformats.org/wordprocessingml/2006/main">
        <w:t xml:space="preserve">یہ حوالہ خدا کے پیغام کو حاصل کرنے اور کسی بھی ملامت کا جواب دینے کے لیے روحانی طور پر تیار رہنے کی اہمیت کی بات کرتا ہے۔</w:t>
      </w:r>
    </w:p>
    <w:p/>
    <w:p>
      <w:r xmlns:w="http://schemas.openxmlformats.org/wordprocessingml/2006/main">
        <w:t xml:space="preserve">1. روحانی تیاری کی طاقت</w:t>
      </w:r>
    </w:p>
    <w:p/>
    <w:p>
      <w:r xmlns:w="http://schemas.openxmlformats.org/wordprocessingml/2006/main">
        <w:t xml:space="preserve">2. روحانی طور پر چوکنا ہونا</w:t>
      </w:r>
    </w:p>
    <w:p/>
    <w:p>
      <w:r xmlns:w="http://schemas.openxmlformats.org/wordprocessingml/2006/main">
        <w:t xml:space="preserve">1. افسیوں 6:10-13 - خُداوند میں اور اُس کی طاقت کی طاقت میں مضبوط بنیں۔ خُدا کے سارے ہتھیار پہن لو، تاکہ تم شیطان کی چالوں کا مقابلہ کر سکو۔</w:t>
      </w:r>
    </w:p>
    <w:p/>
    <w:p>
      <w:r xmlns:w="http://schemas.openxmlformats.org/wordprocessingml/2006/main">
        <w:t xml:space="preserve">2. 1 پطرس 5:8-9 - ہوشیار رہو، ہوشیار رہو؛ کیونکہ تمہارا مخالف ابلیس گرجنے والے شیر کی مانند گھومتا پھرتا ہے کہ وہ کس کو کھا جائے: جس کا ایمان میں ثابت قدم رہے</w:t>
      </w:r>
    </w:p>
    <w:p/>
    <w:p>
      <w:r xmlns:w="http://schemas.openxmlformats.org/wordprocessingml/2006/main">
        <w:t xml:space="preserve">حبقوق 2:2 اور خُداوند نے مُجھے جواب دیا اور کہا کہ رویا کو لکھ اور اُسے میزوں پر واضح کر تاکہ وہ دوڑائے جو اُسے پڑھتا ہے۔</w:t>
      </w:r>
    </w:p>
    <w:p/>
    <w:p>
      <w:r xmlns:w="http://schemas.openxmlformats.org/wordprocessingml/2006/main">
        <w:t xml:space="preserve">خُداوند نے حبقوق کو ایک رویا لکھنے کی ہدایت کی تاکہ اسے سب پڑھ اور سمجھ سکیں۔</w:t>
      </w:r>
    </w:p>
    <w:p/>
    <w:p>
      <w:r xmlns:w="http://schemas.openxmlformats.org/wordprocessingml/2006/main">
        <w:t xml:space="preserve">1. خدا کے کلام کو پہنچانے کے لیے تحریر کی طاقت</w:t>
      </w:r>
    </w:p>
    <w:p/>
    <w:p>
      <w:r xmlns:w="http://schemas.openxmlformats.org/wordprocessingml/2006/main">
        <w:t xml:space="preserve">2. بائبل میں جو کچھ ہم پڑھتے ہیں اسے کیسے زندہ کیا جائے۔</w:t>
      </w:r>
    </w:p>
    <w:p/>
    <w:p>
      <w:r xmlns:w="http://schemas.openxmlformats.org/wordprocessingml/2006/main">
        <w:t xml:space="preserve">1. امثال 3:3 - رحم اور سچائی آپ کو ترک نہ کرے: انہیں اپنے گلے میں باندھ لو۔ انہیں اپنے دل کی میز پر لکھیں:</w:t>
      </w:r>
    </w:p>
    <w:p/>
    <w:p>
      <w:r xmlns:w="http://schemas.openxmlformats.org/wordprocessingml/2006/main">
        <w:t xml:space="preserve">2. 2 تیمتھیس 3:16 - تمام صحیفے خُدا کے الہام سے دیے گئے ہیں، اور عقیدہ، ملامت، اصلاح، راستبازی کی ہدایت کے لیے نفع بخش ہیں:</w:t>
      </w:r>
    </w:p>
    <w:p/>
    <w:p>
      <w:r xmlns:w="http://schemas.openxmlformats.org/wordprocessingml/2006/main">
        <w:t xml:space="preserve">حبقوق 2:3 کیونکہ رویا ابھی ایک مقررہ وقت کے لیے ہے، لیکن آخر میں وہ بولے گی، اور جھوٹ نہیں بولے گی، اگرچہ یہ دیر تک ہے، اس کا انتظار کرو۔ کیونکہ یہ ضرور آئے گا، اس میں دیر نہیں ہوگی۔</w:t>
      </w:r>
    </w:p>
    <w:p/>
    <w:p>
      <w:r xmlns:w="http://schemas.openxmlformats.org/wordprocessingml/2006/main">
        <w:t xml:space="preserve">وژن کا پورا ہونا یقینی ہے اور اس کا انتظار کیا جانا چاہئے۔</w:t>
      </w:r>
    </w:p>
    <w:p/>
    <w:p>
      <w:r xmlns:w="http://schemas.openxmlformats.org/wordprocessingml/2006/main">
        <w:t xml:space="preserve">1. خدا کے وعدوں کے انتظار میں صبر</w:t>
      </w:r>
    </w:p>
    <w:p/>
    <w:p>
      <w:r xmlns:w="http://schemas.openxmlformats.org/wordprocessingml/2006/main">
        <w:t xml:space="preserve">2. خدا کا وقت کامل ہے۔</w:t>
      </w:r>
    </w:p>
    <w:p/>
    <w:p>
      <w:r xmlns:w="http://schemas.openxmlformats.org/wordprocessingml/2006/main">
        <w:t xml:space="preserve">1. رومیوں 8:25 - لیکن اگر ہم اس چیز کی امید رکھتے ہیں جو ہمارے پاس ابھی تک نہیں ہے تو ہم صبر سے اس کا انتظار کرتے ہیں۔</w:t>
      </w:r>
    </w:p>
    <w:p/>
    <w:p>
      <w:r xmlns:w="http://schemas.openxmlformats.org/wordprocessingml/2006/main">
        <w:t xml:space="preserve">2. زبور 27:14 - خداوند کا انتظار کرو۔ مضبوط بنو اور دل پکڑو اور خداوند کا انتظار کرو۔</w:t>
      </w:r>
    </w:p>
    <w:p/>
    <w:p>
      <w:r xmlns:w="http://schemas.openxmlformats.org/wordprocessingml/2006/main">
        <w:t xml:space="preserve">حبقوق 2:4 دیکھو اُس کی جان جو اُٹھائی گئی ہے اُس میں سیدھی نہیں ہے لیکن صادق اپنے ایمان سے زندہ رہے گا۔</w:t>
      </w:r>
    </w:p>
    <w:p/>
    <w:p>
      <w:r xmlns:w="http://schemas.openxmlformats.org/wordprocessingml/2006/main">
        <w:t xml:space="preserve">صادق ایمان سے زندہ رہے گا، فخر سے نہیں۔</w:t>
      </w:r>
    </w:p>
    <w:p/>
    <w:p>
      <w:r xmlns:w="http://schemas.openxmlformats.org/wordprocessingml/2006/main">
        <w:t xml:space="preserve">1: ایمان کی زندگی: دی جسٹ شیل جیو بذریعہ ایمان</w:t>
      </w:r>
    </w:p>
    <w:p/>
    <w:p>
      <w:r xmlns:w="http://schemas.openxmlformats.org/wordprocessingml/2006/main">
        <w:t xml:space="preserve">2: فخر: نیکی کی راہ میں رکاوٹ</w:t>
      </w:r>
    </w:p>
    <w:p/>
    <w:p>
      <w:r xmlns:w="http://schemas.openxmlformats.org/wordprocessingml/2006/main">
        <w:t xml:space="preserve">1: رومیوں 1:17 - کیونکہ اِس میں خُدا کی راستبازی ایمان کے سبب سے ظاہر ہوتی ہے، جیسا کہ لکھا ہے کہ راستباز ایمان سے زندہ رہیں گے۔</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حبقوق 2:5 جی ہاں، کیونکہ وہ شراب سے سرکشی کرتا ہے، وہ ایک مغرور آدمی ہے، نہ گھر میں رکھتا ہے، جو اپنی خواہش کو جہنم کی طرح بڑھاتا ہے، اور موت کی طرح ہے، اور سیر نہیں ہو سکتا، بلکہ تمام قوموں کو اپنے پاس جمع کرتا ہے، اور ڈھیر لگا دیتا ہے۔ اس کے پاس تمام لوگ:</w:t>
      </w:r>
    </w:p>
    <w:p/>
    <w:p>
      <w:r xmlns:w="http://schemas.openxmlformats.org/wordprocessingml/2006/main">
        <w:t xml:space="preserve">یہ حوالہ ایک متکبر اور لالچی شخص کی بات کرتا ہے جو دولت اور طاقت جمع کرنا چاہتا ہے۔</w:t>
      </w:r>
    </w:p>
    <w:p/>
    <w:p>
      <w:r xmlns:w="http://schemas.openxmlformats.org/wordprocessingml/2006/main">
        <w:t xml:space="preserve">1. لالچ کا خطرہ: کیوں غرور اور خود غرضی تباہی کی طرف لے جاتی ہے۔</w:t>
      </w:r>
    </w:p>
    <w:p/>
    <w:p>
      <w:r xmlns:w="http://schemas.openxmlformats.org/wordprocessingml/2006/main">
        <w:t xml:space="preserve">2. نفس پر قابو پانے کی برکت: قناعت اور فراخدلی کی زندگی گزارنا</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کلسیوں 3:5 - اس لیے جو کچھ تم میں ہے اسے ہلاک کر دو: جنسی بدکاری، ناپاکی، شہوت، بری خواہش اور لالچ جو کہ بت پرستی ہے۔</w:t>
      </w:r>
    </w:p>
    <w:p/>
    <w:p>
      <w:r xmlns:w="http://schemas.openxmlformats.org/wordprocessingml/2006/main">
        <w:t xml:space="preserve">حبقوق 2:6 کیا یہ سب اُس کے خلاف تمثیل اور طعنہ دینے والی کہاوت نہیں اُٹھائیں گے اور کہیں گے کہ افسوس اُس پر جو اُس چیز کو بڑھاتا ہے جو اُس کا نہیں ہے! کتنی دیر تک؟ اور اس کے لیے جو اپنے آپ کو موٹی مٹی سے لادتا ہے!</w:t>
      </w:r>
    </w:p>
    <w:p/>
    <w:p>
      <w:r xmlns:w="http://schemas.openxmlformats.org/wordprocessingml/2006/main">
        <w:t xml:space="preserve">حبقوق ان لوگوں کی مذمت کرتا ہے جو چوری کرتے ہیں جو ان کا نہیں ہے اور قرضوں سے لدے ہوئے ہیں۔</w:t>
      </w:r>
    </w:p>
    <w:p/>
    <w:p>
      <w:r xmlns:w="http://schemas.openxmlformats.org/wordprocessingml/2006/main">
        <w:t xml:space="preserve">1. لالچ کی لعنت: اپنے ذرائع کے اندر رہنا سیکھنا</w:t>
      </w:r>
    </w:p>
    <w:p/>
    <w:p>
      <w:r xmlns:w="http://schemas.openxmlformats.org/wordprocessingml/2006/main">
        <w:t xml:space="preserve">2. قناعت کی نعمت: قرض جمع کیے بغیر مطمئن زندگی کیسے گزاری جائے</w:t>
      </w:r>
    </w:p>
    <w:p/>
    <w:p>
      <w:r xmlns:w="http://schemas.openxmlformats.org/wordprocessingml/2006/main">
        <w:t xml:space="preserve">1. امثال 11:28 - جو اپنی دولت پر بھروسہ رکھتا ہے وہ گر جائے گا، لیکن صادق شاخ کی طرح پھلے پھولے گا۔</w:t>
      </w:r>
    </w:p>
    <w:p/>
    <w:p>
      <w:r xmlns:w="http://schemas.openxmlformats.org/wordprocessingml/2006/main">
        <w:t xml:space="preserve">2. لوقا 12:15 - اور اُس نے اُن سے کہا، ہوشیار رہو اور لالچ سے بچو، کیونکہ آدمی کی زندگی اُن چیزوں کی کثرت پر منحصر نہیں ہے جو اُس کے پاس ہے۔</w:t>
      </w:r>
    </w:p>
    <w:p/>
    <w:p>
      <w:r xmlns:w="http://schemas.openxmlformats.org/wordprocessingml/2006/main">
        <w:t xml:space="preserve">حبقوق 2:7 کیا وہ اچانک نہ اُٹھیں گے جو تجھے کاٹیں گے اور جاگیں گے جو تجھے پریشان کریں گے اور تُو اُن کے لیے غنیمت ہو جائے گا؟</w:t>
      </w:r>
    </w:p>
    <w:p/>
    <w:p>
      <w:r xmlns:w="http://schemas.openxmlformats.org/wordprocessingml/2006/main">
        <w:t xml:space="preserve">خداوند خبردار کرتا ہے کہ جو لوگ اس کے لوگوں پر ظلم اور استحصال کرتے ہیں انہیں سزا دی جائے گی۔</w:t>
      </w:r>
    </w:p>
    <w:p/>
    <w:p>
      <w:r xmlns:w="http://schemas.openxmlformats.org/wordprocessingml/2006/main">
        <w:t xml:space="preserve">1: ہمیں اپنے ساتھی آدمی سے فائدہ نہیں اٹھانا چاہئے اور نہ ہی اس پر ظلم کرنا چاہئے، کیونکہ خداوند ایسا کرنے والوں کو ضرور سزا دے گا۔</w:t>
      </w:r>
    </w:p>
    <w:p/>
    <w:p>
      <w:r xmlns:w="http://schemas.openxmlformats.org/wordprocessingml/2006/main">
        <w:t xml:space="preserve">2: ہمیں خدا اور اس کے قوانین کے ساتھ وفادار رہنا چاہیے، اس یقین کے ساتھ کہ اس کا انصاف غالب رہے گا۔</w:t>
      </w:r>
    </w:p>
    <w:p/>
    <w:p>
      <w:r xmlns:w="http://schemas.openxmlformats.org/wordprocessingml/2006/main">
        <w:t xml:space="preserve">1: امثال 3:31-32 - کسی متشدد آدمی سے حسد نہ کرو اور نہ ہی اس کا کوئی طریقہ اختیار کرو، کیونکہ خداوند ایک ٹیڑھے آدمی سے نفرت کرتا ہے لیکن راست بازوں کو اپنے اعتماد میں لیتا ہے۔</w:t>
      </w:r>
    </w:p>
    <w:p/>
    <w:p>
      <w:r xmlns:w="http://schemas.openxmlformats.org/wordprocessingml/2006/main">
        <w:t xml:space="preserve">2: خروج 20:16 - آپ اپنے پڑوسی کے خلاف جھوٹی گواہی نہ دیں۔</w:t>
      </w:r>
    </w:p>
    <w:p/>
    <w:p>
      <w:r xmlns:w="http://schemas.openxmlformats.org/wordprocessingml/2006/main">
        <w:t xml:space="preserve">حبقوق 2:8 چُونکہ تُو نے بہت سی قوموں کو لُوٹ ڈالا ہے، اِس لئے باقی سب لوگ تجھے لُوٹ ڈالیں گے۔ مردوں کے خون کی وجہ سے، اور زمین، شہر اور اس میں رہنے والے تمام لوگوں کے تشدد کے سبب۔</w:t>
      </w:r>
    </w:p>
    <w:p/>
    <w:p>
      <w:r xmlns:w="http://schemas.openxmlformats.org/wordprocessingml/2006/main">
        <w:t xml:space="preserve">خداوند ان لوگوں کو سزا دے گا جنہوں نے دوسروں کو نقصان پہنچا کر ان کو نقصان پہنچایا ہے۔</w:t>
      </w:r>
    </w:p>
    <w:p/>
    <w:p>
      <w:r xmlns:w="http://schemas.openxmlformats.org/wordprocessingml/2006/main">
        <w:t xml:space="preserve">1. خدا بدکاروں کو سزا دیتا ہے: حبقوق 2:8</w:t>
      </w:r>
    </w:p>
    <w:p/>
    <w:p>
      <w:r xmlns:w="http://schemas.openxmlformats.org/wordprocessingml/2006/main">
        <w:t xml:space="preserve">2. رب کا انصاف: ہم جو بوتے ہیں اسے کاٹنا</w:t>
      </w:r>
    </w:p>
    <w:p/>
    <w:p>
      <w:r xmlns:w="http://schemas.openxmlformats.org/wordprocessingml/2006/main">
        <w:t xml:space="preserve">1. رومیوں 12:19 - "عزیز، کبھی اپنا بدلہ نہ لیں، لیکن اسے خُدا کے غضب پر چھوڑ دو، کیونکہ لکھا ہے کہ انتقام میرا کام ہے، میں بدلہ دوں گا، رب فرماتا ہے۔</w:t>
      </w:r>
    </w:p>
    <w:p/>
    <w:p>
      <w:r xmlns:w="http://schemas.openxmlformats.org/wordprocessingml/2006/main">
        <w:t xml:space="preserve">2. یرمیاہ 17:10 - "میں خداوند دل کو تلاش کرتا ہوں اور دماغ کو جانچتا ہوں، تاکہ ہر ایک کو اس کی روش کے مطابق، اس کے اعمال کے پھل کے مطابق دوں۔"</w:t>
      </w:r>
    </w:p>
    <w:p/>
    <w:p>
      <w:r xmlns:w="http://schemas.openxmlformats.org/wordprocessingml/2006/main">
        <w:t xml:space="preserve">حبقوق 2:9 اُس پر افسوس جو اپنے گھر کے لیے بُری لالچ کا لالچ رکھتا ہے، تاکہ وہ اپنا گھونسلا بلندی پر رکھے، تاکہ وہ بدی کی طاقت سے چھٹکارا پائے۔</w:t>
      </w:r>
    </w:p>
    <w:p/>
    <w:p>
      <w:r xmlns:w="http://schemas.openxmlformats.org/wordprocessingml/2006/main">
        <w:t xml:space="preserve">حبقوق لالچ اور نقصان سے بچنے کے لیے دوسروں سے اوپر اٹھنے کی کوشش کے خطرے کے خلاف خبردار کرتا ہے۔</w:t>
      </w:r>
    </w:p>
    <w:p/>
    <w:p>
      <w:r xmlns:w="http://schemas.openxmlformats.org/wordprocessingml/2006/main">
        <w:t xml:space="preserve">1. لالچ کا خطرہ: لالچ کس طرح تباہی کا باعث بن سکتی ہے۔</w:t>
      </w:r>
    </w:p>
    <w:p/>
    <w:p>
      <w:r xmlns:w="http://schemas.openxmlformats.org/wordprocessingml/2006/main">
        <w:t xml:space="preserve">2. لالچ کے فتنے پر قابو پانا: حقیقی سلامتی کا راستہ</w:t>
      </w:r>
    </w:p>
    <w:p/>
    <w:p>
      <w:r xmlns:w="http://schemas.openxmlformats.org/wordprocessingml/2006/main">
        <w:t xml:space="preserve">1. میتھیو 6: 19-21 - اپنے لئے زمین پر خزانے جمع نہ کرو، جہاں کیڑا اور زنگ تباہ کرتے ہیں، اور جہاں چور توڑ پھوڑ کرتے ہیں اور چوری کرتے ہیں۔ لیکن اپنے لیے آسمان میں خزانے جمع کرو، جہاں نہ کیڑا تباہ کرتا ہے نہ زنگ، اور نہ چور توڑتے ہیں اور نہ چوری کرتے ہیں۔ کیونکہ جہاں تمہارا خزانہ ہے وہاں تمہارا دل بھی ہو گا۔</w:t>
      </w:r>
    </w:p>
    <w:p/>
    <w:p>
      <w:r xmlns:w="http://schemas.openxmlformats.org/wordprocessingml/2006/main">
        <w:t xml:space="preserve">2. امثال 15:27 - جو حاصل کرنے کا لالچی ہے وہ اپنے گھر کو خراب کرتا ہے، لیکن جو رشوت سے نفرت کرتا ہے وہ زندہ رہے گا۔</w:t>
      </w:r>
    </w:p>
    <w:p/>
    <w:p>
      <w:r xmlns:w="http://schemas.openxmlformats.org/wordprocessingml/2006/main">
        <w:t xml:space="preserve">حبقوق 2:10 تو نے بہت سے لوگوں کو کاٹ کر اپنے گھر کی رسوائی کا مشورہ دیا اور اپنی جان کے خلاف گناہ کیا ہے۔</w:t>
      </w:r>
    </w:p>
    <w:p/>
    <w:p>
      <w:r xmlns:w="http://schemas.openxmlformats.org/wordprocessingml/2006/main">
        <w:t xml:space="preserve">خُدا ہمارے گناہ کے کاموں کا فیصلہ کرے گا۔</w:t>
      </w:r>
    </w:p>
    <w:p/>
    <w:p>
      <w:r xmlns:w="http://schemas.openxmlformats.org/wordprocessingml/2006/main">
        <w:t xml:space="preserve">1. گناہ کے نتائج: حبقوق کی طرف سے ایک انتباہ 2:10</w:t>
      </w:r>
    </w:p>
    <w:p/>
    <w:p>
      <w:r xmlns:w="http://schemas.openxmlformats.org/wordprocessingml/2006/main">
        <w:t xml:space="preserve">2. خدا کے فیصلے کی نوعیت: حبقوق کو سمجھنا 2:10</w:t>
      </w:r>
    </w:p>
    <w:p/>
    <w:p>
      <w:r xmlns:w="http://schemas.openxmlformats.org/wordprocessingml/2006/main">
        <w:t xml:space="preserve">1. یسعیاہ 5: 8-9، افسوس ان لوگوں پر جو گھر گھر جوڑتے ہیں، جو کھیت کو کھیت میں شامل کرتے ہیں، یہاں تک کہ مزید جگہ نہ رہے، اور آپ کو زمین کے بیچ میں تنہا رہنے کے لیے بنایا جائے۔ میرے کانوں میں ربُّ الافواج نے قسم کھائی ہے: بے شک بہت سے گھر ویران ہوں گے، بڑے اور خوبصورت گھر، بغیر رہنے کے۔</w:t>
      </w:r>
    </w:p>
    <w:p/>
    <w:p>
      <w:r xmlns:w="http://schemas.openxmlformats.org/wordprocessingml/2006/main">
        <w:t xml:space="preserve">2. حزقی ایل 18:20، وہ روح جو گناہ کرتی ہے مر جائے گی۔ بیٹا باپ کی بدکرداری کا شکار نہ ہو گا اور نہ باپ بیٹے کی بدکرداری کا دکھ اٹھائے گا۔ راستباز کی راستبازی اپنے اوپر ہوگی اور بدکار کی شرارت اپنے اوپر ہوگی۔</w:t>
      </w:r>
    </w:p>
    <w:p/>
    <w:p>
      <w:r xmlns:w="http://schemas.openxmlformats.org/wordprocessingml/2006/main">
        <w:t xml:space="preserve">حبقوق 2:11 کیونکہ پتھر دیوار سے چیخے گا اور لکڑی کا شہتیر اسے جواب دے گا۔</w:t>
      </w:r>
    </w:p>
    <w:p/>
    <w:p>
      <w:r xmlns:w="http://schemas.openxmlformats.org/wordprocessingml/2006/main">
        <w:t xml:space="preserve">یہ آیت اس وقت کی بات کرتی ہے جب بے جان اشیاء بھی خدا کی شان کا اعلان کریں گی۔</w:t>
      </w:r>
    </w:p>
    <w:p/>
    <w:p>
      <w:r xmlns:w="http://schemas.openxmlformats.org/wordprocessingml/2006/main">
        <w:t xml:space="preserve">1. خاموش گواہی کی طاقت: بے جان اشیاء بھی خدا کے جلال کا اعلان کیسے کرتی ہیں</w:t>
      </w:r>
    </w:p>
    <w:p/>
    <w:p>
      <w:r xmlns:w="http://schemas.openxmlformats.org/wordprocessingml/2006/main">
        <w:t xml:space="preserve">2. دیواروں سے پکارنا: حبقوق 2:11 پر A</w:t>
      </w:r>
    </w:p>
    <w:p/>
    <w:p>
      <w:r xmlns:w="http://schemas.openxmlformats.org/wordprocessingml/2006/main">
        <w:t xml:space="preserve">1. زبور 19:1-4 - آسمان خدا کے جلال کا اعلان کرتے ہیں؛ اور آسمان اس کے کام کو ظاہر کرتا ہے۔</w:t>
      </w:r>
    </w:p>
    <w:p/>
    <w:p>
      <w:r xmlns:w="http://schemas.openxmlformats.org/wordprocessingml/2006/main">
        <w:t xml:space="preserve">2. رومیوں 1:18-20 - کیونکہ خُدا کا غضب آسمان سے اُن آدمیوں کی تمام بے دینی اور ناراستی پر نازل ہوتا ہے، جو حق کو ناراستی میں پکڑتے ہیں۔</w:t>
      </w:r>
    </w:p>
    <w:p/>
    <w:p>
      <w:r xmlns:w="http://schemas.openxmlformats.org/wordprocessingml/2006/main">
        <w:t xml:space="preserve">حبقوق 2:12 اُس پر افسوس جو خون سے شہر بناتا ہے اور شہر کو بدی سے آباد کرتا ہے۔</w:t>
      </w:r>
    </w:p>
    <w:p/>
    <w:p>
      <w:r xmlns:w="http://schemas.openxmlformats.org/wordprocessingml/2006/main">
        <w:t xml:space="preserve">حبقوق نبی نے کسی قصبے یا شہر کو خون بہانے اور اسے ناانصافی سے قائم کرنے کے خلاف خبردار کیا ہے۔</w:t>
      </w:r>
    </w:p>
    <w:p/>
    <w:p>
      <w:r xmlns:w="http://schemas.openxmlformats.org/wordprocessingml/2006/main">
        <w:t xml:space="preserve">1. ترقی کی قیمت: تعمیر کرنا بمقابلہ پھاڑنا</w:t>
      </w:r>
    </w:p>
    <w:p/>
    <w:p>
      <w:r xmlns:w="http://schemas.openxmlformats.org/wordprocessingml/2006/main">
        <w:t xml:space="preserve">2. ناانصافی کے نتائج: حبقوق کی تنبیہ</w:t>
      </w:r>
    </w:p>
    <w:p/>
    <w:p>
      <w:r xmlns:w="http://schemas.openxmlformats.org/wordprocessingml/2006/main">
        <w:t xml:space="preserve">1. امثال 14:31 - جو غریبوں پر ظلم کرتا ہے وہ اپنے بنانے والے کی توہین کرتا ہے، لیکن جو محتاجوں پر مہربانی کرتا ہے وہ خدا کی عزت کرتا ہے۔</w:t>
      </w:r>
    </w:p>
    <w:p/>
    <w:p>
      <w:r xmlns:w="http://schemas.openxmlformats.org/wordprocessingml/2006/main">
        <w:t xml:space="preserve">2. یسعیاہ 1:17 - صحیح کرنا سیکھیں۔ انصاف مانگو. مظلوموں کا دفاع کریں۔ یتیموں کی حمایت کرو۔ بیوہ کا مقدمہ چلائیں۔</w:t>
      </w:r>
    </w:p>
    <w:p/>
    <w:p>
      <w:r xmlns:w="http://schemas.openxmlformats.org/wordprocessingml/2006/main">
        <w:t xml:space="preserve">حبقوق 2:13 دیکھو، کیا یہ رب الافواج کی طرف سے نہیں ہے کہ لوگ آگ میں محنت کریں گے، اور لوگ اپنے آپ کو بہت ہی باطل کی وجہ سے تھک جائیں گے؟</w:t>
      </w:r>
    </w:p>
    <w:p/>
    <w:p>
      <w:r xmlns:w="http://schemas.openxmlformats.org/wordprocessingml/2006/main">
        <w:t xml:space="preserve">خُدا ہمیں اپنی بہترین صلاحیتوں کے ساتھ کام کرنے کی دعوت دیتا ہے، چاہے نتیجہ کچھ بھی ہو۔</w:t>
      </w:r>
    </w:p>
    <w:p/>
    <w:p>
      <w:r xmlns:w="http://schemas.openxmlformats.org/wordprocessingml/2006/main">
        <w:t xml:space="preserve">1: فضول کام کا وزن - حبقوق 2:13</w:t>
      </w:r>
    </w:p>
    <w:p/>
    <w:p>
      <w:r xmlns:w="http://schemas.openxmlformats.org/wordprocessingml/2006/main">
        <w:t xml:space="preserve">2: خدا کے جلال کے لیے کام کرنا - کلسیوں 3:23</w:t>
      </w:r>
    </w:p>
    <w:p/>
    <w:p>
      <w:r xmlns:w="http://schemas.openxmlformats.org/wordprocessingml/2006/main">
        <w:t xml:space="preserve">1: واعظ 2:22-23</w:t>
      </w:r>
    </w:p>
    <w:p/>
    <w:p>
      <w:r xmlns:w="http://schemas.openxmlformats.org/wordprocessingml/2006/main">
        <w:t xml:space="preserve">2:1 کرنتھیوں 10:31</w:t>
      </w:r>
    </w:p>
    <w:p/>
    <w:p>
      <w:r xmlns:w="http://schemas.openxmlformats.org/wordprocessingml/2006/main">
        <w:t xml:space="preserve">حبقوق 2:14 کیونکہ زمین خُداوند کے جلال کے علم سے معمور ہو جائے گی جیسے پانی سمندر کو ڈھانپتا ہے۔</w:t>
      </w:r>
    </w:p>
    <w:p/>
    <w:p>
      <w:r xmlns:w="http://schemas.openxmlformats.org/wordprocessingml/2006/main">
        <w:t xml:space="preserve">زمین خداوند کے جلال کے علم سے بھر جائے گی جس طرح پانی سمندر کو ڈھانپتا ہے۔</w:t>
      </w:r>
    </w:p>
    <w:p/>
    <w:p>
      <w:r xmlns:w="http://schemas.openxmlformats.org/wordprocessingml/2006/main">
        <w:t xml:space="preserve">1. خدا کی ہمہ گیریت: اس کے جلال کا علم زمین کو کیسے بھر سکتا ہے</w:t>
      </w:r>
    </w:p>
    <w:p/>
    <w:p>
      <w:r xmlns:w="http://schemas.openxmlformats.org/wordprocessingml/2006/main">
        <w:t xml:space="preserve">2. خدا کی ثابت قدمی: اس کے وعدے کیسے قائم نہیں رہتے</w:t>
      </w:r>
    </w:p>
    <w:p/>
    <w:p>
      <w:r xmlns:w="http://schemas.openxmlformats.org/wordprocessingml/2006/main">
        <w:t xml:space="preserve">1. یسعیاہ 11:9 وہ میرے تمام مُقدّس پہاڑ کو نہ نقصان پہنچائیں گے اور نہ تباہ کریں گے، کیونکہ زمین خُداوند کے علم سے معمور ہو گی جیسے پانی سمندر کو ڈھانپتا ہے۔</w:t>
      </w:r>
    </w:p>
    <w:p/>
    <w:p>
      <w:r xmlns:w="http://schemas.openxmlformats.org/wordprocessingml/2006/main">
        <w:t xml:space="preserve">2. زبور 72:19 - اس کا جلالی نام ابد تک مبارک ہو۔ ساری زمین اُس کے جلال سے معمور ہو جائے! آمین ثم آمین!</w:t>
      </w:r>
    </w:p>
    <w:p/>
    <w:p>
      <w:r xmlns:w="http://schemas.openxmlformats.org/wordprocessingml/2006/main">
        <w:t xml:space="preserve">حبقوق 2:15 اُس پر افسوس جو اپنے پڑوسی کو پانی پلاتا ہے، جو تیری بوتل اُس پر ڈالتا ہے، اور اُسے شرابی بھی کرتا ہے، تاکہ تُو اُن کی برہنگی کو دیکھے!</w:t>
      </w:r>
    </w:p>
    <w:p/>
    <w:p>
      <w:r xmlns:w="http://schemas.openxmlformats.org/wordprocessingml/2006/main">
        <w:t xml:space="preserve">حوالہ دوسروں کو نشے کی حالت میں شراب دینے کے خلاف بولتا ہے، تاکہ ان سے فائدہ اٹھایا جا سکے۔</w:t>
      </w:r>
    </w:p>
    <w:p/>
    <w:p>
      <w:r xmlns:w="http://schemas.openxmlformats.org/wordprocessingml/2006/main">
        <w:t xml:space="preserve">1: ہمیں اپنی خواہشات کی تسکین کے لیے کبھی بھی دوسروں کا فائدہ نہیں اٹھانا چاہیے۔</w:t>
      </w:r>
    </w:p>
    <w:p/>
    <w:p>
      <w:r xmlns:w="http://schemas.openxmlformats.org/wordprocessingml/2006/main">
        <w:t xml:space="preserve">2: ہمیں ہمیشہ اپنے پڑوسیوں کی بھلائی کا خیال رکھنا چاہیے اور انہیں کبھی نقصان کی طرف نہیں لے جانا چاہیے۔</w:t>
      </w:r>
    </w:p>
    <w:p/>
    <w:p>
      <w:r xmlns:w="http://schemas.openxmlformats.org/wordprocessingml/2006/main">
        <w:t xml:space="preserve">1: گلتیوں 5:13 - کیوں کہ بھائیو، آپ کو آزادی کے لیے بلایا گیا ہے۔ آزادی کو صرف جسمانی طور پر کسی موقع کے لیے استعمال نہ کریں بلکہ محبت سے ایک دوسرے کی خدمت کریں۔</w:t>
      </w:r>
    </w:p>
    <w:p/>
    <w:p>
      <w:r xmlns:w="http://schemas.openxmlformats.org/wordprocessingml/2006/main">
        <w:t xml:space="preserve">2: افسیوں 4:27-28 - نہ ہی شیطان کو جگہ دیں۔ چوری کرنے والا مزید چوری نہ کرے بلکہ وہ محنت کرے اور اپنے ہاتھوں سے اچھی چیز کا کام کرے تاکہ اسے ضرورت مند کو دینا پڑے۔</w:t>
      </w:r>
    </w:p>
    <w:p/>
    <w:p>
      <w:r xmlns:w="http://schemas.openxmlformats.org/wordprocessingml/2006/main">
        <w:t xml:space="preserve">حبقوق 2:16 تُو جلال کے باعث شرمندگی سے بھر گیا ہے، تُو بھی پی لے، اور اپنی چمڑی کو بے پردہ رہنے دو: خُداوند کے دہنے ہاتھ کا پیالہ تیری طرف پھیرا جائے گا، اور تیرے جلال پر شرمناک اُگلیں گے۔</w:t>
      </w:r>
    </w:p>
    <w:p/>
    <w:p>
      <w:r xmlns:w="http://schemas.openxmlformats.org/wordprocessingml/2006/main">
        <w:t xml:space="preserve">خُداوند کا فیصلہ اُن پر آئے گا جو شرم و حیا سے لبریز ہیں۔</w:t>
      </w:r>
    </w:p>
    <w:p/>
    <w:p>
      <w:r xmlns:w="http://schemas.openxmlformats.org/wordprocessingml/2006/main">
        <w:t xml:space="preserve">1. خدا کی راستبازی کا پیالہ: توبہ کی دعوت</w:t>
      </w:r>
    </w:p>
    <w:p/>
    <w:p>
      <w:r xmlns:w="http://schemas.openxmlformats.org/wordprocessingml/2006/main">
        <w:t xml:space="preserve">2. ہم جو بوتے ہیں اسے کاٹنا: شرم اور شان کے نتائج</w:t>
      </w:r>
    </w:p>
    <w:p/>
    <w:p>
      <w:r xmlns:w="http://schemas.openxmlformats.org/wordprocessingml/2006/main">
        <w:t xml:space="preserve">1. رومیوں 2:5-8 خدا کا راست فیصلہ</w:t>
      </w:r>
    </w:p>
    <w:p/>
    <w:p>
      <w:r xmlns:w="http://schemas.openxmlformats.org/wordprocessingml/2006/main">
        <w:t xml:space="preserve">2. گلتیوں 6:7-8 جو بوتا ہے اسے کاٹنا</w:t>
      </w:r>
    </w:p>
    <w:p/>
    <w:p>
      <w:r xmlns:w="http://schemas.openxmlformats.org/wordprocessingml/2006/main">
        <w:t xml:space="preserve">حبقوق 2:17 کیونکہ لبنان کا ظلم تجھ کو ڈھانپ لے گا اور درندوں کی لُوٹ جس نے اُنہیں انسانوں کے خون اور ملک اور شہر اور اُس میں رہنے والوں کے ظلم و ستم کے سبب سے خوفزدہ کر دیا تھا۔</w:t>
      </w:r>
    </w:p>
    <w:p/>
    <w:p>
      <w:r xmlns:w="http://schemas.openxmlformats.org/wordprocessingml/2006/main">
        <w:t xml:space="preserve">لبنان کا تشدد ان لوگوں پر آئے گا جنہوں نے دوسروں پر ظلم کیا اور جو ان کا نہیں وہ چھین لیا۔</w:t>
      </w:r>
    </w:p>
    <w:p/>
    <w:p>
      <w:r xmlns:w="http://schemas.openxmlformats.org/wordprocessingml/2006/main">
        <w:t xml:space="preserve">1: ہمیں اپنے اعمال کے نتائج کو ذہن میں رکھنا چاہیے اور دوسروں سے درست کرنے کی کوشش کرنی چاہیے۔</w:t>
      </w:r>
    </w:p>
    <w:p/>
    <w:p>
      <w:r xmlns:w="http://schemas.openxmlformats.org/wordprocessingml/2006/main">
        <w:t xml:space="preserve">2: ہمیں امن قائم کرنے کی کوشش کرنی چاہیے اور اپنی برادریوں میں تشدد کے خاتمے کے لیے کام کرنا چاہیے۔</w:t>
      </w:r>
    </w:p>
    <w:p/>
    <w:p>
      <w:r xmlns:w="http://schemas.openxmlformats.org/wordprocessingml/2006/main">
        <w:t xml:space="preserve">1: میتھیو 5: 9 - "مبارک ہیں صلح کرنے والے، کیونکہ وہ خدا کے بیٹے کہلائیں گے۔"</w:t>
      </w:r>
    </w:p>
    <w:p/>
    <w:p>
      <w:r xmlns:w="http://schemas.openxmlformats.org/wordprocessingml/2006/main">
        <w:t xml:space="preserve">2: رومیوں 12:18 - "اگر ممکن ہو، جہاں تک یہ آپ پر منحصر ہے، سب کے ساتھ امن سے رہو۔"</w:t>
      </w:r>
    </w:p>
    <w:p/>
    <w:p>
      <w:r xmlns:w="http://schemas.openxmlformats.org/wordprocessingml/2006/main">
        <w:t xml:space="preserve">حبقوق 2:18 کھدی ہوئی مورت کا کیا فائدہ کہ اس کے بنانے والے نے اسے تراش لیا؟ پگھلی ہوئی تصویر، اور جھوٹ کا استاد، کہ اپنے کام کا بنانے والا گونگے بت بنانے کے لیے اس پر بھروسہ رکھتا ہے؟</w:t>
      </w:r>
    </w:p>
    <w:p/>
    <w:p>
      <w:r xmlns:w="http://schemas.openxmlformats.org/wordprocessingml/2006/main">
        <w:t xml:space="preserve">حبقوق نے بت پرستی کی قدر پر سوال کیا، جو کہ ایک جھوٹی تعلیم ہے اور کسی ایسی چیز پر بھروسہ کرنا جو بول یا مدد نہیں کر سکتی۔</w:t>
      </w:r>
    </w:p>
    <w:p/>
    <w:p>
      <w:r xmlns:w="http://schemas.openxmlformats.org/wordprocessingml/2006/main">
        <w:t xml:space="preserve">1. جھوٹی عبادت پر سچی عبادت کی قدر</w:t>
      </w:r>
    </w:p>
    <w:p/>
    <w:p>
      <w:r xmlns:w="http://schemas.openxmlformats.org/wordprocessingml/2006/main">
        <w:t xml:space="preserve">2. جھوٹے بتوں کے بجائے خدا پر بھروسہ کرنا</w:t>
      </w:r>
    </w:p>
    <w:p/>
    <w:p>
      <w:r xmlns:w="http://schemas.openxmlformats.org/wordprocessingml/2006/main">
        <w:t xml:space="preserve">1. یسعیاہ 40:18-20 "پھر آپ خدا کو کس سے تشبیہ دیں گے؟ یا آپ اس کی کیا مثال دیں گے؟ کاریگر ایک کھدی ہوئی مورت کو پگھلاتا ہے، اور سنار اسے سونے سے پھیلاتا ہے، اور چاندی کی زنجیریں ڈالتا ہے۔ اس قدر غریب ہے کہ اس کے پاس کوئی نذرانہ نہیں ہے وہ ایک ایسا درخت چنتا ہے جو نہ سڑے؛ وہ اپنے پاس ایک ہوشیار کاریگر کو تلاش کرتا ہے جو ایک کھودی ہوئی مورت تیار کرے، جسے ہلایا نہیں جائے گا۔</w:t>
      </w:r>
    </w:p>
    <w:p/>
    <w:p>
      <w:r xmlns:w="http://schemas.openxmlformats.org/wordprocessingml/2006/main">
        <w:t xml:space="preserve">2. یرمیاہ 10: 8-9 "لیکن وہ مکمل طور پر وحشی اور بے وقوف ہیں: ذخیرہ باطل کا عقیدہ ہے۔ تختوں میں پھیلی ہوئی چاندی ترسیس سے اور سونا اُفز سے لایا جاتا ہے، مزدور کا کام، اور اس کے ہاتھ سے۔ بانی: نیلا اور جامنی ان کا لباس ہے: یہ سب چالاک مردوں کے کام ہیں۔"</w:t>
      </w:r>
    </w:p>
    <w:p/>
    <w:p>
      <w:r xmlns:w="http://schemas.openxmlformats.org/wordprocessingml/2006/main">
        <w:t xml:space="preserve">حبقوق 2:19 اُس پر افسوس جو لکڑی سے کہتا ہے، جاگ۔ گونگے پتھر کو، اٹھو، یہ سکھائے گا! دیکھو، وہ سونے اور چاندی سے بچھا ہوا ہے، اور اس کے بیچ میں کوئی دم نہیں ہے۔</w:t>
      </w:r>
    </w:p>
    <w:p/>
    <w:p>
      <w:r xmlns:w="http://schemas.openxmlformats.org/wordprocessingml/2006/main">
        <w:t xml:space="preserve">خُداوند اُن لوگوں کو ملامت کرتا ہے جو بے جان بتوں پر ایمان رکھتے ہیں۔</w:t>
      </w:r>
    </w:p>
    <w:p/>
    <w:p>
      <w:r xmlns:w="http://schemas.openxmlformats.org/wordprocessingml/2006/main">
        <w:t xml:space="preserve">1: ہمیں اپنا بھروسہ بتوں اور مادی املاک پر نہیں رکھنا چاہیے، بلکہ رب پر رکھنا چاہیے۔</w:t>
      </w:r>
    </w:p>
    <w:p/>
    <w:p>
      <w:r xmlns:w="http://schemas.openxmlformats.org/wordprocessingml/2006/main">
        <w:t xml:space="preserve">2: ہمارے ایمان کی جڑیں خدا کے کلام میں ہونی چاہئیں نہ کہ جسمانی چیزوں میں جو ختم ہو جائیں گی۔</w:t>
      </w:r>
    </w:p>
    <w:p/>
    <w:p>
      <w:r xmlns:w="http://schemas.openxmlformats.org/wordprocessingml/2006/main">
        <w:t xml:space="preserve">1: یسعیاہ 44:9-20 - جو لوگ نقش و نگار بناتے ہیں وہ سب کے سب فضول ہیں، اور ان کی قیمتی چیزوں کو فائدہ نہیں ہوگا۔</w:t>
      </w:r>
    </w:p>
    <w:p/>
    <w:p>
      <w:r xmlns:w="http://schemas.openxmlformats.org/wordprocessingml/2006/main">
        <w:t xml:space="preserve">2: یرمیاہ 10:3-5 - کیونکہ لوگوں کی رسمیں بیکار ہیں۔ کیونکہ کوئی جنگل سے درخت کاٹتا ہے، کاریگر کے ہاتھ کا کام کلہاڑی سے۔ وہ اسے چاندی اور سونے سے سجاتے ہیں۔ وہ اسے کیلوں اور ہتھوڑوں سے باندھتے ہیں تاکہ یہ گر نہ جائے۔</w:t>
      </w:r>
    </w:p>
    <w:p/>
    <w:p>
      <w:r xmlns:w="http://schemas.openxmlformats.org/wordprocessingml/2006/main">
        <w:t xml:space="preserve">حبقوق 2:20 لیکن خُداوند اپنی مُقدّس ہیکل میں ہے، ساری زمین اُس کے سامنے خاموش رہے۔</w:t>
      </w:r>
    </w:p>
    <w:p/>
    <w:p>
      <w:r xmlns:w="http://schemas.openxmlformats.org/wordprocessingml/2006/main">
        <w:t xml:space="preserve">خُداوند اپنی مُقدّس ہیکل میں ہے اور ساری زمین اُس کے سامنے خاموش رہے۔</w:t>
      </w:r>
    </w:p>
    <w:p/>
    <w:p>
      <w:r xmlns:w="http://schemas.openxmlformats.org/wordprocessingml/2006/main">
        <w:t xml:space="preserve">1. خاموشی سے رب کی تعظیم کرنا سیکھنا</w:t>
      </w:r>
    </w:p>
    <w:p/>
    <w:p>
      <w:r xmlns:w="http://schemas.openxmlformats.org/wordprocessingml/2006/main">
        <w:t xml:space="preserve">2. رب کی بارگاہ میں سکون تلاش کرنا</w:t>
      </w:r>
    </w:p>
    <w:p/>
    <w:p>
      <w:r xmlns:w="http://schemas.openxmlformats.org/wordprocessingml/2006/main">
        <w:t xml:space="preserve">1. زبور 46:10 - "چپ رہو، اور جان لو کہ میں خدا ہوں۔"</w:t>
      </w:r>
    </w:p>
    <w:p/>
    <w:p>
      <w:r xmlns:w="http://schemas.openxmlformats.org/wordprocessingml/2006/main">
        <w:t xml:space="preserve">2. یسعیاہ 57:15 - "کیونکہ وہ جو بلند اور سربلند ہے، جو ابد تک آباد ہے، جس کا نام مقدس ہے: یوں فرماتا ہے: میں اعلیٰ اور مقدس جگہ میں رہتا ہوں، اور اس کے ساتھ بھی جو پشیمان اور پست روح ہے۔ پست لوگوں کی روح کو زندہ کرنے کے لیے، اور پشیمان کے دل کو زندہ کرنے کے لیے۔"</w:t>
      </w:r>
    </w:p>
    <w:p/>
    <w:p>
      <w:r xmlns:w="http://schemas.openxmlformats.org/wordprocessingml/2006/main">
        <w:t xml:space="preserve">حبقوک باب 3 حبقوک کی دعا ہے، جو خدا کی طاقت اور حاکمیت کے لیے اپنے خوف اور تعظیم کا اظہار کرتی ہے۔ باب نجات کے خدا کے ماضی کے اعمال پر غور کرتا ہے اور موجودہ حالات میں اس کی رحمت اور مداخلت کا طالب ہے۔</w:t>
      </w:r>
    </w:p>
    <w:p/>
    <w:p>
      <w:r xmlns:w="http://schemas.openxmlformats.org/wordprocessingml/2006/main">
        <w:t xml:space="preserve">پہلا پیراگراف: باب حبقوق کے خدا کی شہرت اور طاقت کو تسلیم کرنے کے ساتھ شروع ہوتا ہے۔ وہ خدا کے شاندار ظہور، فیصلے اور نجات کو سامنے لانے کی اس کی صلاحیت، اور اس کی موجودگی کی خوفناک فطرت کو بیان کرتا ہے (حبقوک 3:1-7)۔</w:t>
      </w:r>
    </w:p>
    <w:p/>
    <w:p>
      <w:r xmlns:w="http://schemas.openxmlformats.org/wordprocessingml/2006/main">
        <w:t xml:space="preserve">2nd پیراگراف: حبقوک اپنے لوگوں کے لئے نجات اور رحم کے خدا کے ماضی کے اعمال کو یاد کرتا ہے۔ وہ خروج کے معجزاتی واقعات، بیابان میں گھومنے پھرنے کے دوران خدا کی موجودگی، اور اسرائیل کے دشمنوں پر اس کی فتح کو یاد کرتا ہے (حبقوک 3:8-15)۔</w:t>
      </w:r>
    </w:p>
    <w:p/>
    <w:p>
      <w:r xmlns:w="http://schemas.openxmlformats.org/wordprocessingml/2006/main">
        <w:t xml:space="preserve">تیسرا پیراگراف: باب کا اختتام خدا کی وفاداری پر بھروسے اور اعتماد کے اعلان کے ساتھ ہوتا ہے۔ حبقوق مشکل حالات میں بھی صبر سے خدا کی مداخلت کا انتظار کرنے کے لیے اپنی رضامندی ظاہر کرتا ہے۔ وہ خُدا پر اپنے بھروسے کی تصدیق کرتا ہے اور تسلیم کرتا ہے کہ خُدا اُس کی طاقت اور نجات کا ذریعہ ہے (حبقُک 3:16-19)۔</w:t>
      </w:r>
    </w:p>
    <w:p/>
    <w:p>
      <w:r xmlns:w="http://schemas.openxmlformats.org/wordprocessingml/2006/main">
        <w:t xml:space="preserve">خلاصہ،</w:t>
      </w:r>
    </w:p>
    <w:p>
      <w:r xmlns:w="http://schemas.openxmlformats.org/wordprocessingml/2006/main">
        <w:t xml:space="preserve">حبقوک باب 3 حبقوک کی دعا ہے، جو خُدا کی قدرت کے لیے خوف کا اظہار کرتی ہے اور نجات کے اُس کے ماضی کے کاموں کو بیان کرتی ہے۔</w:t>
      </w:r>
    </w:p>
    <w:p/>
    <w:p>
      <w:r xmlns:w="http://schemas.openxmlformats.org/wordprocessingml/2006/main">
        <w:t xml:space="preserve">خدا کی ساکھ، طاقت، اور شاندار ظاہری شکل کا اعتراف۔</w:t>
      </w:r>
    </w:p>
    <w:p>
      <w:r xmlns:w="http://schemas.openxmlformats.org/wordprocessingml/2006/main">
        <w:t xml:space="preserve">خدا کے اپنے لوگوں کے لیے نجات اور رحم کے ماضی کے کاموں کی یاد۔</w:t>
      </w:r>
    </w:p>
    <w:p>
      <w:r xmlns:w="http://schemas.openxmlformats.org/wordprocessingml/2006/main">
        <w:t xml:space="preserve">خدا کی وفاداری پر بھروسہ اور اعتماد کا اعلان، اس پر بھروسہ کی تصدیق۔</w:t>
      </w:r>
    </w:p>
    <w:p/>
    <w:p>
      <w:r xmlns:w="http://schemas.openxmlformats.org/wordprocessingml/2006/main">
        <w:t xml:space="preserve">حبقوک کا یہ باب نبی کی دعا کے طور پر کام کرتا ہے، جو خدا کی طاقت اور حاکمیت کے لیے اپنے خوف اور تعظیم کا اظہار کرتا ہے۔ حبقوک خدا کی شہرت اور طاقت کو تسلیم کرتا ہے، اس کی شاندار صورت اور اس کی موجودگی کی خوفناک نوعیت کو بیان کرتا ہے۔ اس کے بعد وہ اپنے لوگوں کے لیے خدا کی نجات اور رحم کے ماضی کے کاموں کو یاد کرتا ہے، خروج کے معجزاتی واقعات، بیابان میں گھومنے پھرنے کے دوران خدا کی موجودگی، اور اسرائیل کے دشمنوں پر اس کی فتح کو یاد کرتا ہے۔ باب کا اختتام خُدا کی وفاداری پر بھروسے اور اعتماد کے اعلان کے ساتھ ہوتا ہے۔ حبقوق مشکل حالات میں بھی صبر سے خدا کی مداخلت کا انتظار کرنے کے لیے اپنی رضامندی ظاہر کرتا ہے۔ وہ خدا پر اپنے بھروسے کی تصدیق کرتا ہے اور تسلیم کرتا ہے کہ خدا اس کی طاقت اور اس کی نجات کا ذریعہ ہے۔ یہ باب خدا کی ماضی کی وفاداری کی عکاسی کرتا ہے اور موجودہ حالات میں اس کی رحمت اور مداخلت کا طالب ہے۔</w:t>
      </w:r>
    </w:p>
    <w:p/>
    <w:p>
      <w:r xmlns:w="http://schemas.openxmlformats.org/wordprocessingml/2006/main">
        <w:t xml:space="preserve">حبقوق 3:1 شیگیونت پر حبقوق نبی کی دعا۔</w:t>
      </w:r>
    </w:p>
    <w:p/>
    <w:p>
      <w:r xmlns:w="http://schemas.openxmlformats.org/wordprocessingml/2006/main">
        <w:t xml:space="preserve">مصیبت میں خدا سے حبقوق کی دعا۔</w:t>
      </w:r>
    </w:p>
    <w:p/>
    <w:p>
      <w:r xmlns:w="http://schemas.openxmlformats.org/wordprocessingml/2006/main">
        <w:t xml:space="preserve">1: آزمائش یا مصیبت سے کوئی فرق نہیں پڑتا، خدا ہمیشہ ہمارے ساتھ رہے گا اور طاقت اور رہنمائی فراہم کرے گا۔</w:t>
      </w:r>
    </w:p>
    <w:p/>
    <w:p>
      <w:r xmlns:w="http://schemas.openxmlformats.org/wordprocessingml/2006/main">
        <w:t xml:space="preserve">2: مشکل وقت دعا اور خدا کے ساتھ گہرا تعلق لا سکتا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46: 1-3 - "خدا ہماری پناہ اور طاقت ہے، مصیبت میں بہت حاضر مدد ہے، لہذا ہم خوفزدہ نہیں ہوں گے اگرچہ زمین راستہ دے، اگرچہ پہاڑ سمندر کے دل میں منتقل ہو جائیں، اگرچہ اس کا پانی گرج اور جھاگ، حالانکہ پہاڑ اس کے سوجن سے کانپتے ہیں۔"</w:t>
      </w:r>
    </w:p>
    <w:p/>
    <w:p>
      <w:r xmlns:w="http://schemas.openxmlformats.org/wordprocessingml/2006/main">
        <w:t xml:space="preserve">حبقوق 3:2 اے رب، میں نے تیری بات سنی اور ڈر گیا: اے رب، برسوں کے درمیان اپنے کام کو زندہ کر، برسوں کے درمیان ظاہر کر۔ غضب میں رحم کو یاد کرو.</w:t>
      </w:r>
    </w:p>
    <w:p/>
    <w:p>
      <w:r xmlns:w="http://schemas.openxmlformats.org/wordprocessingml/2006/main">
        <w:t xml:space="preserve">حوالہ خدا سے دعا ہے، اس سے انصاف اور رحم کے ساتھ کام کرنے کی درخواست ہے۔</w:t>
      </w:r>
    </w:p>
    <w:p/>
    <w:p>
      <w:r xmlns:w="http://schemas.openxmlformats.org/wordprocessingml/2006/main">
        <w:t xml:space="preserve">1. خدا کی رحمت اور انصاف: توازن میں کیسے رہنا ہے۔</w:t>
      </w:r>
    </w:p>
    <w:p/>
    <w:p>
      <w:r xmlns:w="http://schemas.openxmlformats.org/wordprocessingml/2006/main">
        <w:t xml:space="preserve">2. خدا کے منصوبے پر بھروسہ: حکمت کے لیے حبقوق کی دعا</w:t>
      </w:r>
    </w:p>
    <w:p/>
    <w:p>
      <w:r xmlns:w="http://schemas.openxmlformats.org/wordprocessingml/2006/main">
        <w:t xml:space="preserve">1. میکاہ 6:8 - اس نے تمہیں دکھایا ہے، اے بشر، کیا اچھا ہے؟ اور خداوند تم سے کیا چاہتا ہے؟ انصاف سے کام لینا اور رحم سے محبت کرنا اور اپنے خدا کے ساتھ عاجزی سے چلنا۔</w:t>
      </w:r>
    </w:p>
    <w:p/>
    <w:p>
      <w:r xmlns:w="http://schemas.openxmlformats.org/wordprocessingml/2006/main">
        <w:t xml:space="preserve">2.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حبقوق 3:3 خُدا تیمان سے آیا اور قدوس کوہِ فاران سے۔ سیلہ۔ اُس کے جلال نے آسمانوں کو ڈھانپ لیا، اور زمین اُس کی حمد سے معمور تھی۔</w:t>
      </w:r>
    </w:p>
    <w:p/>
    <w:p>
      <w:r xmlns:w="http://schemas.openxmlformats.org/wordprocessingml/2006/main">
        <w:t xml:space="preserve">خدا کا جلال اور قدرت اس طرح ظاہر ہوئی جس نے آسمانوں کو ڈھانپ دیا اور زمین کو حمد سے بھر دیا۔</w:t>
      </w:r>
    </w:p>
    <w:p/>
    <w:p>
      <w:r xmlns:w="http://schemas.openxmlformats.org/wordprocessingml/2006/main">
        <w:t xml:space="preserve">1. خدا کی عظمت - حبقوق کا مطالعہ 3:3</w:t>
      </w:r>
    </w:p>
    <w:p/>
    <w:p>
      <w:r xmlns:w="http://schemas.openxmlformats.org/wordprocessingml/2006/main">
        <w:t xml:space="preserve">2. خدا کے جلال کے لیے ہمارا ردعمل - حبقوق 3:3 سے سیکھنا</w:t>
      </w:r>
    </w:p>
    <w:p/>
    <w:p>
      <w:r xmlns:w="http://schemas.openxmlformats.org/wordprocessingml/2006/main">
        <w:t xml:space="preserve">1. خروج 19:16-19 - کوہ سینا پر خدا کا جلال ظاہر ہوا</w:t>
      </w:r>
    </w:p>
    <w:p/>
    <w:p>
      <w:r xmlns:w="http://schemas.openxmlformats.org/wordprocessingml/2006/main">
        <w:t xml:space="preserve">2. زبور 19:1 - آسمان خدا کے جلال کا اعلان کرتا ہے۔</w:t>
      </w:r>
    </w:p>
    <w:p/>
    <w:p>
      <w:r xmlns:w="http://schemas.openxmlformats.org/wordprocessingml/2006/main">
        <w:t xml:space="preserve">حبقوق 3:4 اور اُس کی چمک روشنی جیسی تھی۔ اُس کے ہاتھ سے سینگ نکل رہے تھے اور وہاں اُس کی طاقت چھپی ہوئی تھی۔</w:t>
      </w:r>
    </w:p>
    <w:p/>
    <w:p>
      <w:r xmlns:w="http://schemas.openxmlformats.org/wordprocessingml/2006/main">
        <w:t xml:space="preserve">خُدا طاقتور اور چمکدار ہے، اور اُس کا جلال اُس کے کاموں میں نظر آتا ہے۔</w:t>
      </w:r>
    </w:p>
    <w:p/>
    <w:p>
      <w:r xmlns:w="http://schemas.openxmlformats.org/wordprocessingml/2006/main">
        <w:t xml:space="preserve">1. خدا کی طاقت اور جلال: اس کے کاموں میں چمکتا ہوا</w:t>
      </w:r>
    </w:p>
    <w:p/>
    <w:p>
      <w:r xmlns:w="http://schemas.openxmlformats.org/wordprocessingml/2006/main">
        <w:t xml:space="preserve">2. خدا کی تخلیق کی عظمت اور حیرت کو اپنانا</w:t>
      </w:r>
    </w:p>
    <w:p/>
    <w:p>
      <w:r xmlns:w="http://schemas.openxmlformats.org/wordprocessingml/2006/main">
        <w:t xml:space="preserve">1. زبور 19:1 - "آسمان خدا کے جلال کا اعلان کرتا ہے؛ اور آسمان اس کے کام کو ظاہر کرتا ہے۔"</w:t>
      </w:r>
    </w:p>
    <w:p/>
    <w:p>
      <w:r xmlns:w="http://schemas.openxmlformats.org/wordprocessingml/2006/main">
        <w:t xml:space="preserve">2. زبور 104: 24 - "اے خُداوند، تیرے کام کتنے وسیع ہیں! تو نے ان سب کو حکمت سے بنایا ہے: زمین تیری دولت سے بھری ہوئی ہے۔"</w:t>
      </w:r>
    </w:p>
    <w:p/>
    <w:p>
      <w:r xmlns:w="http://schemas.openxmlformats.org/wordprocessingml/2006/main">
        <w:t xml:space="preserve">حبقوق 3:5 اُس کے آگے وبا پھیلی اور اُس کے قدموں میں جلتے ہوئے کوئلے نکلے۔</w:t>
      </w:r>
    </w:p>
    <w:p/>
    <w:p>
      <w:r xmlns:w="http://schemas.openxmlformats.org/wordprocessingml/2006/main">
        <w:t xml:space="preserve">وبا اور جلتے کوئلے خدا کی موجودگی سے پہلے تھے۔</w:t>
      </w:r>
    </w:p>
    <w:p/>
    <w:p>
      <w:r xmlns:w="http://schemas.openxmlformats.org/wordprocessingml/2006/main">
        <w:t xml:space="preserve">1. خدا کی بے مثال طاقت</w:t>
      </w:r>
    </w:p>
    <w:p/>
    <w:p>
      <w:r xmlns:w="http://schemas.openxmlformats.org/wordprocessingml/2006/main">
        <w:t xml:space="preserve">2. خدا کی موجودگی کی یقین دہانی اور طاقت</w:t>
      </w:r>
    </w:p>
    <w:p/>
    <w:p>
      <w:r xmlns:w="http://schemas.openxmlformats.org/wordprocessingml/2006/main">
        <w:t xml:space="preserve">1. یسعیاہ 30:30 - اور خُداوند اپنی جلالی آواز کو سُنائے گا، اور اپنے قہر کے غضب اور بھسم کرنے والی آگ کے شعلے، بکھرنے اور طوفان کے ساتھ اپنے بازو کی روشنی دکھائے گا۔ ، اور اولے.</w:t>
      </w:r>
    </w:p>
    <w:p/>
    <w:p>
      <w:r xmlns:w="http://schemas.openxmlformats.org/wordprocessingml/2006/main">
        <w:t xml:space="preserve">2. زبور 18:7-12 - پھر زمین ہل گئی اور کانپ اٹھی۔ پہاڑوں کی بنیادیں ہل گئیں اور ہل گئیں، کیونکہ وہ ناراض تھا۔ اُس کے نتھنوں سے دھواں اُٹھ رہا تھا اور اُس کے منہ سے آگ بھسم کر رہی تھی۔ اس کے اندر سے چمکتے انگاروں کے شعلے نکل رہے تھے۔ وہ آسمان کو جھکا کر نیچے آیا۔ اس کے قدموں کے نیچے اندھیرا چھا گیا تھا۔ وہ کروب پر سوار ہوا اور اُڑا۔ وہ ہوا کے پروں پر تیزی سے آیا۔ اس نے اندھیرے کو اپنا اوڑھنا بچھونا بنا لیا، آسمان کے سیاہ بادلوں کو اپنے ارد گرد اپنا سائبان بنایا۔ اس کی موجودگی کی چمک سے بادل آگے بڑھے، اولوں کے پتھروں اور بجلی کی چمک کے ساتھ۔ خُداوند آسمان سے گرجتا ہے۔ اللہ تعالیٰ کی آواز گونجی۔</w:t>
      </w:r>
    </w:p>
    <w:p/>
    <w:p>
      <w:r xmlns:w="http://schemas.openxmlformats.org/wordprocessingml/2006/main">
        <w:t xml:space="preserve">حبقوق 3:6 اُس نے کھڑے ہو کر زمین کی پیمائش کی، اُس نے دیکھا اور قوموں کو ٹکڑے ٹکڑے کر دیا۔ اور ابدی پہاڑ بکھر گئے، دائمی پہاڑیاں جھک گئیں: اس کی راہیں ابدی ہیں۔</w:t>
      </w:r>
    </w:p>
    <w:p/>
    <w:p>
      <w:r xmlns:w="http://schemas.openxmlformats.org/wordprocessingml/2006/main">
        <w:t xml:space="preserve">خدا کی قدرت اور عظمت ابدی ہے۔</w:t>
      </w:r>
    </w:p>
    <w:p/>
    <w:p>
      <w:r xmlns:w="http://schemas.openxmlformats.org/wordprocessingml/2006/main">
        <w:t xml:space="preserve">1: خدا کی طاقت ہمیشہ قائم رہتی ہے۔</w:t>
      </w:r>
    </w:p>
    <w:p/>
    <w:p>
      <w:r xmlns:w="http://schemas.openxmlformats.org/wordprocessingml/2006/main">
        <w:t xml:space="preserve">2: غیر متبدل خدا پر غیر متزلزل ایمان</w:t>
      </w:r>
    </w:p>
    <w:p/>
    <w:p>
      <w:r xmlns:w="http://schemas.openxmlformats.org/wordprocessingml/2006/main">
        <w:t xml:space="preserve">1: زبور 90:2 - "پہاڑوں کے پیدا ہونے سے پہلے، یا تو نے زمین اور دنیا کی تشکیل کی، یہاں تک کہ ازل سے ابد تک، تو ہی خدا ہے۔"</w:t>
      </w:r>
    </w:p>
    <w:p/>
    <w:p>
      <w:r xmlns:w="http://schemas.openxmlformats.org/wordprocessingml/2006/main">
        <w:t xml:space="preserve">2: عبرانیوں 13:8 - "یسوع مسیح کل، اور آج، اور ہمیشہ کے لئے ایک ہی ہے۔"</w:t>
      </w:r>
    </w:p>
    <w:p/>
    <w:p>
      <w:r xmlns:w="http://schemas.openxmlformats.org/wordprocessingml/2006/main">
        <w:t xml:space="preserve">حبقوق 3:7 میں نے کوشان کے خیموں کو مصیبت میں دیکھا اور مِدیان کی سرزمین کے پردے کانپ اٹھے۔</w:t>
      </w:r>
    </w:p>
    <w:p/>
    <w:p>
      <w:r xmlns:w="http://schemas.openxmlformats.org/wordprocessingml/2006/main">
        <w:t xml:space="preserve">حبقوق نے کوشان کے خیموں اور مدیان کے پردے کو مصیبت میں کانپتے دیکھا۔</w:t>
      </w:r>
    </w:p>
    <w:p/>
    <w:p>
      <w:r xmlns:w="http://schemas.openxmlformats.org/wordprocessingml/2006/main">
        <w:t xml:space="preserve">1. جب زندگی آپ کو لیموں دیتی ہے تو لیمونیڈ بنائیں</w:t>
      </w:r>
    </w:p>
    <w:p/>
    <w:p>
      <w:r xmlns:w="http://schemas.openxmlformats.org/wordprocessingml/2006/main">
        <w:t xml:space="preserve">2. مشکل وقت: مصیبت میں طاقت تلاش کرنا</w:t>
      </w:r>
    </w:p>
    <w:p/>
    <w:p>
      <w:r xmlns:w="http://schemas.openxmlformats.org/wordprocessingml/2006/main">
        <w:t xml:space="preserve">1. یوحنا 16:33 - "میں نے یہ باتیں تم سے اس لیے کہی ہیں کہ تم مجھ میں سکون پاؤ۔ دنیا میں تم پر مصیبتیں آئیں گی۔ لیکن ہمت رکھو، میں نے دنیا پر فتح حاصل کی ہے۔"</w:t>
      </w:r>
    </w:p>
    <w:p/>
    <w:p>
      <w:r xmlns:w="http://schemas.openxmlformats.org/wordprocessingml/2006/main">
        <w:t xml:space="preserve">2. رومیوں 5: 3-5 - "صرف یہی نہیں، بلکہ ہم اپنے دکھوں میں خوش ہوتے ہیں، یہ جانتے ہوئے کہ مصیبت برداشت پیدا کرتی ہے، اور برداشت کردار پیدا کرتی ہے، اور کردار امید پیدا کرتا ہے، اور امید ہمیں شرمندہ نہیں کرتی، کیونکہ خدا کی محبت ہے۔ روح القدس کے ذریعے ہمارے دلوں میں ڈالا گیا جو ہمیں دیا گیا ہے۔"</w:t>
      </w:r>
    </w:p>
    <w:p/>
    <w:p>
      <w:r xmlns:w="http://schemas.openxmlformats.org/wordprocessingml/2006/main">
        <w:t xml:space="preserve">حبقوق 3:8 کیا خداوند دریاؤں سے ناراض تھا؟ کیا تیرا غضب دریاؤں پر تھا؟ کیا تیرا غضب سمندر پر تھا کہ تو اپنے گھوڑوں اور نجات کے رتھوں پر سوار ہوا؟</w:t>
      </w:r>
    </w:p>
    <w:p/>
    <w:p>
      <w:r xmlns:w="http://schemas.openxmlformats.org/wordprocessingml/2006/main">
        <w:t xml:space="preserve">خُداوند کی نجات اتنی طاقتور ہے گویا وہ نجات کے گھوڑوں اور رتھوں پر سوار ہے۔</w:t>
      </w:r>
    </w:p>
    <w:p/>
    <w:p>
      <w:r xmlns:w="http://schemas.openxmlformats.org/wordprocessingml/2006/main">
        <w:t xml:space="preserve">1. خدا کی نجات کس طرح رک نہیں سکتی</w:t>
      </w:r>
    </w:p>
    <w:p/>
    <w:p>
      <w:r xmlns:w="http://schemas.openxmlformats.org/wordprocessingml/2006/main">
        <w:t xml:space="preserve">2. خدا کے رزق پر ایمان پیدا کرنا</w:t>
      </w:r>
    </w:p>
    <w:p/>
    <w:p>
      <w:r xmlns:w="http://schemas.openxmlformats.org/wordprocessingml/2006/main">
        <w:t xml:space="preserve">1. یسعیاہ 43:2 "جب تم پانیوں میں سے گزرو گے، میں تمہارے ساتھ ہوں گا؛ اور دریاؤں سے گزرتے ہوئے، وہ تم کو نہ ڈبوئیں گے؛ جب تم آگ سے گزرو گے تو تم نہیں جلے گے، اور شعلہ تمہیں بھسم نہیں کرے گا۔ "</w:t>
      </w:r>
    </w:p>
    <w:p/>
    <w:p>
      <w:r xmlns:w="http://schemas.openxmlformats.org/wordprocessingml/2006/main">
        <w:t xml:space="preserve">2. زبور 46: 1-2 "خدا ہماری پناہ اور طاقت ہے، مصیبت میں ایک بہت ہی حاضر مدد ہے۔ اس لئے ہم خوفزدہ نہیں ہوں گے اگرچہ زمین راستہ دے، اگرچہ پہاڑ سمندر کے دل میں چلے جائیں۔"</w:t>
      </w:r>
    </w:p>
    <w:p/>
    <w:p>
      <w:r xmlns:w="http://schemas.openxmlformats.org/wordprocessingml/2006/main">
        <w:t xml:space="preserve">حبقوق 3:9 قبیلوں کی قسموں کے مطابق تیری کمان بالکل ننگی تھی۔ سیلہ۔ تو نے زمین کو ندیوں سے چیر دیا۔</w:t>
      </w:r>
    </w:p>
    <w:p/>
    <w:p>
      <w:r xmlns:w="http://schemas.openxmlformats.org/wordprocessingml/2006/main">
        <w:t xml:space="preserve">خُداوند زمین کو دریاؤں سے پھاڑ کر اپنی طاقت اور طاقت دکھاتا ہے۔</w:t>
      </w:r>
    </w:p>
    <w:p/>
    <w:p>
      <w:r xmlns:w="http://schemas.openxmlformats.org/wordprocessingml/2006/main">
        <w:t xml:space="preserve">1. رب کی طاقت: مشکل وقت میں سکون کا ذریعہ</w:t>
      </w:r>
    </w:p>
    <w:p/>
    <w:p>
      <w:r xmlns:w="http://schemas.openxmlformats.org/wordprocessingml/2006/main">
        <w:t xml:space="preserve">2. خدا پر حبقوق کے ایمان نے کیسے ایک معجزہ کو متاثر کیا۔</w:t>
      </w:r>
    </w:p>
    <w:p/>
    <w:p>
      <w:r xmlns:w="http://schemas.openxmlformats.org/wordprocessingml/2006/main">
        <w:t xml:space="preserve">1. زبور 46: 1-3: "خدا ہماری پناہ اور طاقت ہے، مصیبت میں ایک بہت ہی حاضر مدد ہے، لہذا ہم خوفزدہ نہیں ہوں گے اگرچہ زمین راستہ دے، اگرچہ پہاڑ سمندر کے بیچ میں چلے جائیں، اگرچہ اس کا پانی گرج اور جھاگ، حالانکہ پہاڑ اس کی سوجن سے کانپتے ہیں۔</w:t>
      </w:r>
    </w:p>
    <w:p/>
    <w:p>
      <w:r xmlns:w="http://schemas.openxmlformats.org/wordprocessingml/2006/main">
        <w:t xml:space="preserve">2. یسعیاہ 40:29: وہ بے ہوش کو طاقت دیتا ہے، اور جس کے پاس طاقت نہیں ہے وہ طاقت بڑھاتا ہے۔</w:t>
      </w:r>
    </w:p>
    <w:p/>
    <w:p>
      <w:r xmlns:w="http://schemas.openxmlformats.org/wordprocessingml/2006/main">
        <w:t xml:space="preserve">حبقوق 3:10 پہاڑوں نے تجھے دیکھا اور وہ کانپ اٹھے: پانی کا بہتا ہوا گزر گیا: گہرے نے اپنی آواز سنائی، اور اپنے ہاتھ اوپر اٹھائے۔</w:t>
      </w:r>
    </w:p>
    <w:p/>
    <w:p>
      <w:r xmlns:w="http://schemas.openxmlformats.org/wordprocessingml/2006/main">
        <w:t xml:space="preserve">پہاڑ خدا کے حضور کانپ اٹھے اور گہرے خوف سے گرجنے لگے۔</w:t>
      </w:r>
    </w:p>
    <w:p/>
    <w:p>
      <w:r xmlns:w="http://schemas.openxmlformats.org/wordprocessingml/2006/main">
        <w:t xml:space="preserve">1. خدا کی عظمت اور طاقت: خوف کی پکار</w:t>
      </w:r>
    </w:p>
    <w:p/>
    <w:p>
      <w:r xmlns:w="http://schemas.openxmlformats.org/wordprocessingml/2006/main">
        <w:t xml:space="preserve">2. اللہ تعالیٰ کی طاقت میں امید تلاش کرنا</w:t>
      </w:r>
    </w:p>
    <w:p/>
    <w:p>
      <w:r xmlns:w="http://schemas.openxmlformats.org/wordprocessingml/2006/main">
        <w:t xml:space="preserve">1. خروج 19:16-19 - کوہ سینا پر خدا کی موجودگی</w:t>
      </w:r>
    </w:p>
    <w:p/>
    <w:p>
      <w:r xmlns:w="http://schemas.openxmlformats.org/wordprocessingml/2006/main">
        <w:t xml:space="preserve">2. زبور 42:7 - آپ کے پانی کے چشموں کی گرج میں گہرائیوں کو پکارتا ہے</w:t>
      </w:r>
    </w:p>
    <w:p/>
    <w:p>
      <w:r xmlns:w="http://schemas.openxmlformats.org/wordprocessingml/2006/main">
        <w:t xml:space="preserve">حبقوق 3:11 سورج اور چاند اپنی بستی میں ٹھہرے رہے: تیرے تیروں کی روشنی سے اور تیرے چمکتے نیزے کی چمک سے۔</w:t>
      </w:r>
    </w:p>
    <w:p/>
    <w:p>
      <w:r xmlns:w="http://schemas.openxmlformats.org/wordprocessingml/2006/main">
        <w:t xml:space="preserve">سورج اور چاند خدا کے تیروں اور چمکتے نیزوں کے جواب میں ساکت کھڑے رہے۔</w:t>
      </w:r>
    </w:p>
    <w:p/>
    <w:p>
      <w:r xmlns:w="http://schemas.openxmlformats.org/wordprocessingml/2006/main">
        <w:t xml:space="preserve">1۔ فطرت پر خدا کی قدرت: حبقوق 3:11</w:t>
      </w:r>
    </w:p>
    <w:p/>
    <w:p>
      <w:r xmlns:w="http://schemas.openxmlformats.org/wordprocessingml/2006/main">
        <w:t xml:space="preserve">2. ہماری زندگیوں میں خُدا کی طاقت کو اُجاگر کرنا: حبقوق 3:11</w:t>
      </w:r>
    </w:p>
    <w:p/>
    <w:p>
      <w:r xmlns:w="http://schemas.openxmlformats.org/wordprocessingml/2006/main">
        <w:t xml:space="preserve">1. جوشوا 10:12-14 - سورج آسمان کے درمیان ساکت کھڑا تھا، اور پورے دن غروب نہ ہونے کی جلدی کی۔</w:t>
      </w:r>
    </w:p>
    <w:p/>
    <w:p>
      <w:r xmlns:w="http://schemas.openxmlformats.org/wordprocessingml/2006/main">
        <w:t xml:space="preserve">2. یسعیاہ 40:25-26 - پھر آپ مجھے کس سے تشبیہ دیں گے، یا میں برابر ہوں؟ مقدس فرماتا ہے. اپنی آنکھیں اونچی طرف اٹھاؤ، اور دیکھو کس نے یہ چیزیں پیدا کی ہیں، جو ان کے لشکر کو تعداد کے لحاظ سے نکالتا ہے: وہ اپنی طاقت کی عظمت سے ان سب کو ناموں سے پکارتا ہے، کیونکہ وہ طاقت میں مضبوط ہے۔ ایک بھی ناکام نہیں.</w:t>
      </w:r>
    </w:p>
    <w:p/>
    <w:p>
      <w:r xmlns:w="http://schemas.openxmlformats.org/wordprocessingml/2006/main">
        <w:t xml:space="preserve">حبقوق 3:12 تُو نے غضبناک ہو کر ملک میں گھومنا شروع کیا، تو نے غصے میں قوموں کو جھاڑ دیا۔</w:t>
      </w:r>
    </w:p>
    <w:p/>
    <w:p>
      <w:r xmlns:w="http://schemas.openxmlformats.org/wordprocessingml/2006/main">
        <w:t xml:space="preserve">یہ حوالہ خُدا کے غضب کے اظہار کو بیان کرتا ہے جب وہ زمین پر چلتا ہے اور قوموں کو جھاڑتا ہے۔</w:t>
      </w:r>
    </w:p>
    <w:p/>
    <w:p>
      <w:r xmlns:w="http://schemas.openxmlformats.org/wordprocessingml/2006/main">
        <w:t xml:space="preserve">1. خدا کا غضب اور رحم: حبقوق 3:12</w:t>
      </w:r>
    </w:p>
    <w:p/>
    <w:p>
      <w:r xmlns:w="http://schemas.openxmlformats.org/wordprocessingml/2006/main">
        <w:t xml:space="preserve">2. خدا کے غصے کو سمجھنا: حبقوق کا مطالعہ 3:12</w:t>
      </w:r>
    </w:p>
    <w:p/>
    <w:p>
      <w:r xmlns:w="http://schemas.openxmlformats.org/wordprocessingml/2006/main">
        <w:t xml:space="preserve">1. یسعیاہ 63:3-4 - میں نے اکیلے ہی انگور کو روندا ہے۔ اور لوگوں میں سے کوئی بھی میرے ساتھ نہ تھا۔ اور ان کا خون میرے کپڑوں پر چھڑکا جائے گا، اور میں اپنے تمام لباس کو داغ دوں گا۔</w:t>
      </w:r>
    </w:p>
    <w:p/>
    <w:p>
      <w:r xmlns:w="http://schemas.openxmlformats.org/wordprocessingml/2006/main">
        <w:t xml:space="preserve">2. زبور 2: 4-5 - وہ جو آسمان پر بیٹھا ہے ہنسے گا: خداوند ان کا مذاق اڑائے گا۔ تب وہ اپنے غضب میں اُن سے بات کرے گا، اور اپنی سخت ناراضگی میں اُن کو پریشان کرے گا۔</w:t>
      </w:r>
    </w:p>
    <w:p/>
    <w:p>
      <w:r xmlns:w="http://schemas.openxmlformats.org/wordprocessingml/2006/main">
        <w:t xml:space="preserve">حبقوق 3:13 تُو اپنے لوگوں کی نجات کے لیے نکلا، یہاں تک کہ اپنے ممسوح کے ساتھ نجات کے لیے۔ تُو نے شریروں کے گھر سے سر کو زخمی کر دیا، گردن تک بنیاد دریافت کر کے۔ سیلہ۔</w:t>
      </w:r>
    </w:p>
    <w:p/>
    <w:p>
      <w:r xmlns:w="http://schemas.openxmlformats.org/wordprocessingml/2006/main">
        <w:t xml:space="preserve">اپنے لوگوں کی نجات اور شریروں کی تباہی کے لیے خدا کی تعریف کی جاتی ہے۔</w:t>
      </w:r>
    </w:p>
    <w:p/>
    <w:p>
      <w:r xmlns:w="http://schemas.openxmlformats.org/wordprocessingml/2006/main">
        <w:t xml:space="preserve">1. خدا کی نجات اور تباہی: حبقوق کا مطالعہ 3:13</w:t>
      </w:r>
    </w:p>
    <w:p/>
    <w:p>
      <w:r xmlns:w="http://schemas.openxmlformats.org/wordprocessingml/2006/main">
        <w:t xml:space="preserve">2. فاؤنڈیشن کی دریافت: حبقوق 3:13 میں خدا کا کام</w:t>
      </w:r>
    </w:p>
    <w:p/>
    <w:p>
      <w:r xmlns:w="http://schemas.openxmlformats.org/wordprocessingml/2006/main">
        <w:t xml:space="preserve">1. یسعیاہ 53:5 - "لیکن وہ ہماری خطاؤں کے لئے چھیدا گیا تھا، وہ ہماری بدکاریوں کے لئے کچل دیا گیا تھا؛ وہ سزا جس نے ہمیں امن دیا، اس پر تھا، اور اس کے زخموں سے ہم شفا پاتے ہیں."</w:t>
      </w:r>
    </w:p>
    <w:p/>
    <w:p>
      <w:r xmlns:w="http://schemas.openxmlformats.org/wordprocessingml/2006/main">
        <w:t xml:space="preserve">2. زبور 72:12 - "کیونکہ وہ فریاد کرنے والے محتاجوں کو نجات دے گا، ان مصیبت زدوں کو جن کا کوئی مدد کرنے والا نہیں ہے۔"</w:t>
      </w:r>
    </w:p>
    <w:p/>
    <w:p>
      <w:r xmlns:w="http://schemas.openxmlformats.org/wordprocessingml/2006/main">
        <w:t xml:space="preserve">حبقوق 3:14 تُو نے اپنی لاٹھیوں سے اُس کے گاؤں کے سروں کو مارا، وہ مجھے تتر بتر کرنے کے لیے آندھی کی طرح نکلے، اُن کی خوشی غریبوں کو چھپ کر کھا جانے کی طرح تھی۔</w:t>
      </w:r>
    </w:p>
    <w:p/>
    <w:p>
      <w:r xmlns:w="http://schemas.openxmlformats.org/wordprocessingml/2006/main">
        <w:t xml:space="preserve">خدا ان لوگوں کو عاجز کرتا ہے جو اپنے آپ کو بلند کرتے ہیں، اور ہمیں عاجزی کی اہمیت کی یاد دلاتا ہے۔</w:t>
      </w:r>
    </w:p>
    <w:p/>
    <w:p>
      <w:r xmlns:w="http://schemas.openxmlformats.org/wordprocessingml/2006/main">
        <w:t xml:space="preserve">1: ہمیں عاجز رہنا چاہیے، کیونکہ اللہ ہمیشہ دیکھ رہا ہے۔</w:t>
      </w:r>
    </w:p>
    <w:p/>
    <w:p>
      <w:r xmlns:w="http://schemas.openxmlformats.org/wordprocessingml/2006/main">
        <w:t xml:space="preserve">2: ہمیں اپنے آپ کو سربلند نہیں کرنا چاہئے، کیونکہ یہ خدا ہی ہے جو ہمیں بلند کرتا ہے۔</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جیمز 4:10، "اپنے آپ کو خُداوند کے سامنے عاجزی کرو، اور وہ تمہیں سربلند کرے گا۔"</w:t>
      </w:r>
    </w:p>
    <w:p/>
    <w:p>
      <w:r xmlns:w="http://schemas.openxmlformats.org/wordprocessingml/2006/main">
        <w:t xml:space="preserve">حبقوق 3:15 تُو اپنے گھوڑوں کے ساتھ سمندر میں سے بڑے پانیوں کے ڈھیر سے گزرا۔</w:t>
      </w:r>
    </w:p>
    <w:p/>
    <w:p>
      <w:r xmlns:w="http://schemas.openxmlformats.org/wordprocessingml/2006/main">
        <w:t xml:space="preserve">خدا کی قدرت لاجواب ہے اور پانی کو الگ کرنے کی اس کی صلاحیت میں نظر آتی ہے۔</w:t>
      </w:r>
    </w:p>
    <w:p/>
    <w:p>
      <w:r xmlns:w="http://schemas.openxmlformats.org/wordprocessingml/2006/main">
        <w:t xml:space="preserve">1: خدا کی قدرت بے مثال ہے اور بحیرہ احمر کی جدائی میں دیکھی جا سکتی ہے۔</w:t>
      </w:r>
    </w:p>
    <w:p/>
    <w:p>
      <w:r xmlns:w="http://schemas.openxmlformats.org/wordprocessingml/2006/main">
        <w:t xml:space="preserve">2: خدا کے پاس یہ اختیار ہے کہ وہ بغیر کسی راستے کے راستہ بنائے، جیسا کہ اس نے بحر احمر کے ساتھ کیا تھا۔</w:t>
      </w:r>
    </w:p>
    <w:p/>
    <w:p>
      <w:r xmlns:w="http://schemas.openxmlformats.org/wordprocessingml/2006/main">
        <w:t xml:space="preserve">1: خروج 14:21-22 - پھر موسیٰ نے اپنا ہاتھ سمندر پر بڑھایا، اور خداوند نے پوری رات تیز مشرقی ہوا کے ذریعے سمندر کو پیچھے ہٹا دیا اور سمندر کو خشک زمین بنا دیا، اور پانی تقسیم ہو گیا۔</w:t>
      </w:r>
    </w:p>
    <w:p/>
    <w:p>
      <w:r xmlns:w="http://schemas.openxmlformats.org/wordprocessingml/2006/main">
        <w:t xml:space="preserve">2: یسعیاہ 43:16 - خداوند یوں فرماتا ہے، جو سمندر میں راستہ بناتا ہے، زبردست پانیوں میں راستہ۔</w:t>
      </w:r>
    </w:p>
    <w:p/>
    <w:p>
      <w:r xmlns:w="http://schemas.openxmlformats.org/wordprocessingml/2006/main">
        <w:t xml:space="preserve">حبقوق 3:16 جب میں نے سنا تو میرا پیٹ کانپ گیا۔ آواز سن کر میرے ہونٹ کانپ اٹھے: میری ہڈیوں میں بوسیدگی داخل ہو گئی، اور میں اپنے آپ میں کانپنے لگا تاکہ مصیبت کے دن میں آرام کروں۔</w:t>
      </w:r>
    </w:p>
    <w:p/>
    <w:p>
      <w:r xmlns:w="http://schemas.openxmlformats.org/wordprocessingml/2006/main">
        <w:t xml:space="preserve">حبقوق ایک آواز سنتا ہے جس کی وجہ سے اس کا جسم کانپ جاتا ہے اور اس کی ہڈیاں سڑ جاتی ہیں۔ وہ مصیبت کے دن کے خوف سے کانپتا ہے جب حملہ آور اور اس کے لشکر لوگوں پر حملہ کرنے آتے ہیں۔</w:t>
      </w:r>
    </w:p>
    <w:p/>
    <w:p>
      <w:r xmlns:w="http://schemas.openxmlformats.org/wordprocessingml/2006/main">
        <w:t xml:space="preserve">1. خُدا کا کلام اور خُداوند کا خوف - کس طرح حبقوق کے خُدا کے کلام کے خوف نے اُس کی زندگی بدل دی</w:t>
      </w:r>
    </w:p>
    <w:p/>
    <w:p>
      <w:r xmlns:w="http://schemas.openxmlformats.org/wordprocessingml/2006/main">
        <w:t xml:space="preserve">2. مصیبت کے دن آرام کرنا - حبقوق کا خوف سے خدا کے رزق میں آرام کا سفر</w:t>
      </w:r>
    </w:p>
    <w:p/>
    <w:p>
      <w:r xmlns:w="http://schemas.openxmlformats.org/wordprocessingml/2006/main">
        <w:t xml:space="preserve">1. زبور 46:10 - "چپ رہو، اور جان لو کہ میں خدا ہوں: میں قوموں میں سربلند ہوں گا، میں زمین پر سرفراز ہوں گا۔"</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حبقوق 3:17 اگرچہ انجیر کا درخت نہ پھولے گا، نہ انگوروں میں پھل لگے گا۔ زیتون کی محنت ناکام ہو جائے گی، اور کھیتوں سے گوشت نہیں ملے گا۔ گلہ باڑے سے کاٹ دیا جائے گا، اور ٹھیلوں میں کوئی بھیڑ نہیں رہے گا۔</w:t>
      </w:r>
    </w:p>
    <w:p/>
    <w:p>
      <w:r xmlns:w="http://schemas.openxmlformats.org/wordprocessingml/2006/main">
        <w:t xml:space="preserve">اگرچہ وقت مشکل ہے، خدا کی وفاداری بدستور برقرار ہے۔</w:t>
      </w:r>
    </w:p>
    <w:p/>
    <w:p>
      <w:r xmlns:w="http://schemas.openxmlformats.org/wordprocessingml/2006/main">
        <w:t xml:space="preserve">1: خدا کی وفاداری ہماری جدوجہد سے زیادہ ہے - حبقوق 3:17</w:t>
      </w:r>
    </w:p>
    <w:p/>
    <w:p>
      <w:r xmlns:w="http://schemas.openxmlformats.org/wordprocessingml/2006/main">
        <w:t xml:space="preserve">2: وفا کا خدا کا وعدہ غیر متبدل ہے - حبقوق 3:17</w:t>
      </w:r>
    </w:p>
    <w:p/>
    <w:p>
      <w:r xmlns:w="http://schemas.openxmlformats.org/wordprocessingml/2006/main">
        <w:t xml:space="preserve">1: نوحہ 3:22-23 - "یہ خُداوند کی رحمتوں سے ہے کہ ہم ختم نہیں ہوتے، کیونکہ اُس کی شفقتیں ختم نہیں ہوتیں۔ وہ ہر صبح نئی ہوتی ہیں: تیری وفاداری عظیم ہے۔"</w:t>
      </w:r>
    </w:p>
    <w:p/>
    <w:p>
      <w:r xmlns:w="http://schemas.openxmlformats.org/wordprocessingml/2006/main">
        <w:t xml:space="preserve">2: رومیوں 8:28 - "اور ہم جانتے ہیں کہ جو لوگ خدا سے محبت کرتے ہیں، ان کے لئے جو اس کے مقصد کے مطابق بلائے گئے ہیں، ان کے لئے سب چیزیں مل کر کام کرتی ہیں۔"</w:t>
      </w:r>
    </w:p>
    <w:p/>
    <w:p>
      <w:r xmlns:w="http://schemas.openxmlformats.org/wordprocessingml/2006/main">
        <w:t xml:space="preserve">حبقوق 3:18 پھر بھی مَیں خُداوند میں خُوش رہُوں گا، مَیں اپنی نجات کے خُدا میں خُوش رہُوں گا۔</w:t>
      </w:r>
    </w:p>
    <w:p/>
    <w:p>
      <w:r xmlns:w="http://schemas.openxmlformats.org/wordprocessingml/2006/main">
        <w:t xml:space="preserve">مشکل حالات کے باوجود، حبقوق خوش ہوتا ہے اور خُداوند میں خوشی پاتا ہے جو اُس کی نجات ہے۔</w:t>
      </w:r>
    </w:p>
    <w:p/>
    <w:p>
      <w:r xmlns:w="http://schemas.openxmlformats.org/wordprocessingml/2006/main">
        <w:t xml:space="preserve">1. خُداوند میں خوشی منانا: مشکل حالات کے درمیان خوشی تلاش کرنا</w:t>
      </w:r>
    </w:p>
    <w:p/>
    <w:p>
      <w:r xmlns:w="http://schemas.openxmlformats.org/wordprocessingml/2006/main">
        <w:t xml:space="preserve">2. ہماری نجات کا خدا: خُداوند میں خوشی کیسے حاصل کی جائے۔</w:t>
      </w:r>
    </w:p>
    <w:p/>
    <w:p>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ثابت قدمی، کردار؛ اور کردار، امید.</w:t>
      </w:r>
    </w:p>
    <w:p/>
    <w:p>
      <w:r xmlns:w="http://schemas.openxmlformats.org/wordprocessingml/2006/main">
        <w:t xml:space="preserve">2. یسعیاہ 61:10 - میں خداوند میں بہت خوش ہوں گا، میری جان اپنے خدا میں خوش ہو گی۔ کیونکہ اُس نے مجھے نجات کا لباس پہنایا ہے، اُس نے مجھے راستبازی کا لباس پہنایا ہے۔</w:t>
      </w:r>
    </w:p>
    <w:p/>
    <w:p>
      <w:r xmlns:w="http://schemas.openxmlformats.org/wordprocessingml/2006/main">
        <w:t xml:space="preserve">حبقوق 3:19 خُداوند خُدا میری قُوّت ہے اور وہ میرے پاؤں کو پچھلی کے پاؤں کی مانند کر دے گا اور وہ مجھے اپنی اونچی جگہوں پر چلنے کے لیے بنائے گا۔ میرے تار والے باجوں پر چیف گلوکار کو۔</w:t>
      </w:r>
    </w:p>
    <w:p/>
    <w:p>
      <w:r xmlns:w="http://schemas.openxmlformats.org/wordprocessingml/2006/main">
        <w:t xml:space="preserve">حبقوق نے اعلان کیا کہ خداوند خدا اس کی طاقت ہے، اور اسے اونچی جگہوں پر چلنے کے قابل بنائے گا۔</w:t>
      </w:r>
    </w:p>
    <w:p/>
    <w:p>
      <w:r xmlns:w="http://schemas.openxmlformats.org/wordprocessingml/2006/main">
        <w:t xml:space="preserve">1. "رب میں طاقت تلاش کرنا"</w:t>
      </w:r>
    </w:p>
    <w:p/>
    <w:p>
      <w:r xmlns:w="http://schemas.openxmlformats.org/wordprocessingml/2006/main">
        <w:t xml:space="preserve">2. "اونچی جگہوں پر چلنا"</w:t>
      </w:r>
    </w:p>
    <w:p/>
    <w:p>
      <w:r xmlns:w="http://schemas.openxmlformats.org/wordprocessingml/2006/main">
        <w:t xml:space="preserve">1. یسعیاہ 40:31 -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زبور 18:33-34 - "وہ میرے پیروں کو پنڈلیوں کے پیروں کی طرح بناتا ہے، اور مجھے میری اونچی جگہوں پر کھڑا کرتا ہے۔ وہ میرے ہاتھوں کو جنگ کرنا سکھاتا ہے، تاکہ میرے بازوؤں سے فولاد کی کمان ٹوٹ جائے۔"</w:t>
      </w:r>
    </w:p>
    <w:p/>
    <w:p>
      <w:r xmlns:w="http://schemas.openxmlformats.org/wordprocessingml/2006/main">
        <w:t xml:space="preserve">صفنیاہ باب 1 یہوداہ اور یروشلم پر ان کی بت پرستی اور خدا کی نافرمانی کی وجہ سے فیصلے اور آنے والی تباہی کا پیغام دیتا ہے۔ باب ان کے گناہ کی سنگینی اور ان کے نتائج پر زور دیتا ہے۔</w:t>
      </w:r>
    </w:p>
    <w:p/>
    <w:p>
      <w:r xmlns:w="http://schemas.openxmlformats.org/wordprocessingml/2006/main">
        <w:t xml:space="preserve">پہلا پیراگراف: باب زمین کے چہرے سے ہر چیز کو صاف کرنے کے رب کے ارادے کے اعلان کے ساتھ شروع ہوتا ہے۔ خدا اعلان کرتا ہے کہ وہ یہوداہ اور یروشلم پر فیصلہ لائے گا، بعل کی عبادت کے ہر نشان کو کاٹ دے گا اور ان لوگوں کو سزا دے گا جو اس سے منہ موڑ چکے ہیں (صفنیاہ 1:1-6)۔</w:t>
      </w:r>
    </w:p>
    <w:p/>
    <w:p>
      <w:r xmlns:w="http://schemas.openxmlformats.org/wordprocessingml/2006/main">
        <w:t xml:space="preserve">دوسرا پیراگراف: باب میں رب کے آنے والے دن، بڑے غضب اور مصیبت کا وقت بیان کیا گیا ہے۔ یہ ان لوگوں کے خلاف خُداوند کے شدید غصے کی تصویر کشی کرتا ہے جنہوں نے گناہ کیا اور جھوٹے دیوتاؤں کی طرف رجوع کیا۔ خُداوند کے دن کو تاریکی، نوحہ اور تباہی کے وقت کے طور پر دکھایا گیا ہے (صفنیاہ 1:7-18)۔</w:t>
      </w:r>
    </w:p>
    <w:p/>
    <w:p>
      <w:r xmlns:w="http://schemas.openxmlformats.org/wordprocessingml/2006/main">
        <w:t xml:space="preserve">خلاصہ،</w:t>
      </w:r>
    </w:p>
    <w:p>
      <w:r xmlns:w="http://schemas.openxmlformats.org/wordprocessingml/2006/main">
        <w:t xml:space="preserve">صفنیاہ باب 1 یہوداہ اور یروشلم پر ان کی بت پرستی اور خدا کی نافرمانی کی وجہ سے فیصلے اور آنے والی تباہی کا پیغام دیتا ہے۔</w:t>
      </w:r>
    </w:p>
    <w:p/>
    <w:p>
      <w:r xmlns:w="http://schemas.openxmlformats.org/wordprocessingml/2006/main">
        <w:t xml:space="preserve">یہوداہ اور یروشلم پر ان کی بت پرستی کے لئے فیصلہ لانے کے خدا کے ارادے کا اعلان۔</w:t>
      </w:r>
    </w:p>
    <w:p>
      <w:r xmlns:w="http://schemas.openxmlformats.org/wordprocessingml/2006/main">
        <w:t xml:space="preserve">رب کے آنے والے دن کی تفصیل، بڑے غضب اور مصیبت کا وقت۔</w:t>
      </w:r>
    </w:p>
    <w:p/>
    <w:p>
      <w:r xmlns:w="http://schemas.openxmlformats.org/wordprocessingml/2006/main">
        <w:t xml:space="preserve">صفنیاہ کا یہ باب یہوداہ اور یروشلم پر فیصلہ لانے کے رب کے ارادے کے اعلان کے ساتھ شروع ہوتا ہے۔ خُدا اپنے منصوبے کا اعلان کرتا ہے کہ وہ ہر چیز کو روئے زمین سے مٹا دے اور اُن لوگوں کو سزا دے جو اُس سے منہ موڑ چکے ہیں اور بعل کی عبادت میں مصروف ہیں۔ اس کے بعد باب رب کے آنے والے دن کو بیان کرتا ہے، جو بڑے غضب اور مصیبت کا وقت ہے۔ یہ ان لوگوں کے خلاف خُداوند کے شدید غصے کی تصویر کشی کرتا ہے جنہوں نے گناہ کیا اور جھوٹے دیوتاؤں کی طرف رجوع کیا۔ خُداوند کے دن کو اندھیرے، نوحہ اور تباہی کے وقت کے طور پر دکھایا گیا ہے۔ یہ باب یہوداہ کے گناہ کی سنگینی پر زور دیتا ہے اور آنے والے نتائج سے خبردار کرتا ہے جو انہیں ان کی بت پرستی اور خدا کی نافرمانی کے نتیجے میں بھگتنا پڑے گا۔</w:t>
      </w:r>
    </w:p>
    <w:p/>
    <w:p>
      <w:r xmlns:w="http://schemas.openxmlformats.org/wordprocessingml/2006/main">
        <w:t xml:space="preserve">صفنیاہ 1:1 خُداوند کا کلام جو صفنیاہ بِن کُوشی پر پُہنچا، جِدلیاہ بِن امریاہ بِن حزقیاہ، شاہِ یہُودا ہ کے بادشاہ یوسیاہ بِن امُون کے دِنوں میں۔</w:t>
      </w:r>
    </w:p>
    <w:p/>
    <w:p>
      <w:r xmlns:w="http://schemas.openxmlformats.org/wordprocessingml/2006/main">
        <w:t xml:space="preserve">صفنیاہ کی پیشین گوئی صفنیاہ کو یہوداہ کے بادشاہ یوسیاہ کے زمانے میں دی گئی تھی۔</w:t>
      </w:r>
    </w:p>
    <w:p/>
    <w:p>
      <w:r xmlns:w="http://schemas.openxmlformats.org/wordprocessingml/2006/main">
        <w:t xml:space="preserve">1. خدا کا کلام ہمیشہ صحیح وقت پر ہوتا ہے۔</w:t>
      </w:r>
    </w:p>
    <w:p/>
    <w:p>
      <w:r xmlns:w="http://schemas.openxmlformats.org/wordprocessingml/2006/main">
        <w:t xml:space="preserve">2. زندگیوں کو بدلنے کے لیے خدا کے کلام کی طاقت</w:t>
      </w:r>
    </w:p>
    <w:p/>
    <w:p>
      <w:r xmlns:w="http://schemas.openxmlformats.org/wordprocessingml/2006/main">
        <w:t xml:space="preserve">1. یسعیاہ 55:10-11 - کیونکہ جیسے بارش آسمان سے آتی ہے، اور برف وہاں سے واپس نہیں آتی، بلکہ زمین کو سیراب کرتی ہے، اور اسے اگاتی اور کلی بناتی ہے، تاکہ وہ بونے والے کو بیج دے، اور کھانے والے کو روٹی:</w:t>
      </w:r>
    </w:p>
    <w:p/>
    <w:p>
      <w:r xmlns:w="http://schemas.openxmlformats.org/wordprocessingml/2006/main">
        <w:t xml:space="preserve">2. 2 تیمتھیس 3: 16-17 - تمام صحیفے خدا کے الہام سے دیے گئے ہیں، اور تعلیم کے لیے، ملامت کے لیے، اصلاح کے لیے، راستبازی کی ہدایت کے لیے نفع بخش ہیں: تاکہ خدا کا آدمی کامل ہو، ہر طرح کی بھلائی کے لیے تیار ہو۔ کام کرتا ہے</w:t>
      </w:r>
    </w:p>
    <w:p/>
    <w:p>
      <w:r xmlns:w="http://schemas.openxmlformats.org/wordprocessingml/2006/main">
        <w:t xml:space="preserve">صفنیاہ 1:2 خُداوند فرماتا ہے کہ مَیں زمین سے ہر چیز کو بالکل فنا کر دوں گا۔</w:t>
      </w:r>
    </w:p>
    <w:p/>
    <w:p>
      <w:r xmlns:w="http://schemas.openxmlformats.org/wordprocessingml/2006/main">
        <w:t xml:space="preserve">خدا زمین پر موجود تمام چیزوں کو مکمل طور پر تباہ کر دے گا۔</w:t>
      </w:r>
    </w:p>
    <w:p/>
    <w:p>
      <w:r xmlns:w="http://schemas.openxmlformats.org/wordprocessingml/2006/main">
        <w:t xml:space="preserve">1. خدا کے غضب کو سمجھنا</w:t>
      </w:r>
    </w:p>
    <w:p/>
    <w:p>
      <w:r xmlns:w="http://schemas.openxmlformats.org/wordprocessingml/2006/main">
        <w:t xml:space="preserve">2. گناہ کی تباہی۔</w:t>
      </w:r>
    </w:p>
    <w:p/>
    <w:p>
      <w:r xmlns:w="http://schemas.openxmlformats.org/wordprocessingml/2006/main">
        <w:t xml:space="preserve">1. رومیوں 12:19 - "عزیز، کبھی اپنا بدلہ نہ لیں، لیکن اسے خُدا کے غضب پر چھوڑ دو، کیونکہ لکھا ہے کہ انتقام میرا کام ہے، میں بدلہ دوں گا، رب فرماتا ہے۔</w:t>
      </w:r>
    </w:p>
    <w:p/>
    <w:p>
      <w:r xmlns:w="http://schemas.openxmlformats.org/wordprocessingml/2006/main">
        <w:t xml:space="preserve">2. زبور 46:10 - "چپ رہو، اور جان لو کہ میں خدا ہوں، میں قوموں میں سربلند ہوں گا، میں زمین پر سرفراز ہوں گا!</w:t>
      </w:r>
    </w:p>
    <w:p/>
    <w:p>
      <w:r xmlns:w="http://schemas.openxmlformats.org/wordprocessingml/2006/main">
        <w:t xml:space="preserve">صفنیاہ 1:3 میں انسان اور حیوان کو فنا کر دوں گا۔ میں آسمان کے پرندوں اور سمندر کی مچھلیوں اور ٹھوکریں کھانے والی چیزوں کو شریروں کے ساتھ کھا ڈالوں گا اور میں انسان کو زمین سے کاٹ ڈالوں گا، خداوند فرماتا ہے۔</w:t>
      </w:r>
    </w:p>
    <w:p/>
    <w:p>
      <w:r xmlns:w="http://schemas.openxmlformats.org/wordprocessingml/2006/main">
        <w:t xml:space="preserve">خداوند تمام جانداروں کو فنا کر دے گا اور انسان کو زمین سے کاٹ ڈالے گا۔</w:t>
      </w:r>
    </w:p>
    <w:p/>
    <w:p>
      <w:r xmlns:w="http://schemas.openxmlformats.org/wordprocessingml/2006/main">
        <w:t xml:space="preserve">1. رب کا غضب: خدا کے فیصلے کو سمجھنا</w:t>
      </w:r>
    </w:p>
    <w:p/>
    <w:p>
      <w:r xmlns:w="http://schemas.openxmlformats.org/wordprocessingml/2006/main">
        <w:t xml:space="preserve">2. بدکاری کے نتائج کو پہچاننا</w:t>
      </w:r>
    </w:p>
    <w:p/>
    <w:p>
      <w:r xmlns:w="http://schemas.openxmlformats.org/wordprocessingml/2006/main">
        <w:t xml:space="preserve">1. یسعیاہ 24:5-6 - زمین بھی اس کے باشندوں کے نیچے ناپاک ہے۔ کیونکہ انہوں نے قوانین کی خلاف ورزی کی ہے، آرڈیننس کو تبدیل کیا ہے، ابدی عہد کو توڑا ہے۔ اِس لِئے لعنت نے زمِین کو کھا لیا اور اُس میں رہنے والے ویران ہو گئے، اِس لِئے زمِین کے رہنے والے جل گئے اور تھوڑے آدمی باقی رہ گئے۔</w:t>
      </w:r>
    </w:p>
    <w:p/>
    <w:p>
      <w:r xmlns:w="http://schemas.openxmlformats.org/wordprocessingml/2006/main">
        <w:t xml:space="preserve">2. یرمیاہ 25:29-30 - کیونکہ، دیکھو، میں اُس شہر پر برائی لانا شروع کر دیتا ہوں جو میرے نام سے پکارا جاتا ہے، اور کیا تمہیں بالکل سزا نہیں دی جانی چاہیے؟ تم بے سزا نہ رہو گے کیونکہ میں زمین کے تمام باشندوں پر تلوار چلاؤں گا، رب الافواج فرماتا ہے۔ اِس لِئے تُو اُن کے خلاف اِن سب باتوں کی نبُوّت کر اور اُن سے کہہ کہ خُداوند اُونچے سے گرجے گا اور اپنی مُقدّس مسکن سے اپنی آواز سُنائے گا۔ وہ اپنی بستی پر زور سے گرجائے گا۔ وہ زمین کے تمام باشندوں کے خلاف انگوروں کو روندنے والوں کی طرح چیخیں مارے گا۔</w:t>
      </w:r>
    </w:p>
    <w:p/>
    <w:p>
      <w:r xmlns:w="http://schemas.openxmlformats.org/wordprocessingml/2006/main">
        <w:t xml:space="preserve">صفنیاہ 1:4 مَیں یہوداہ اور یروشلم کے تمام باشندوں پر بھی اپنا ہاتھ بڑھاؤں گا۔ اور میں اس جگہ سے بعل کے بقیہ کو کاٹ ڈالوں گا اور کاہنوں کے ساتھ کماریوں کا نام بھی۔</w:t>
      </w:r>
    </w:p>
    <w:p/>
    <w:p>
      <w:r xmlns:w="http://schemas.openxmlformats.org/wordprocessingml/2006/main">
        <w:t xml:space="preserve">خُدا یہوداہ اور یروشلم کو اُن کی بُت پرستی کی سزا دے گا اور بعل کے بقیہ کو اور اُس کی خدمت کرنے والے پجاریوں کو کاٹ دے گا۔</w:t>
      </w:r>
    </w:p>
    <w:p/>
    <w:p>
      <w:r xmlns:w="http://schemas.openxmlformats.org/wordprocessingml/2006/main">
        <w:t xml:space="preserve">1. بت پرستی خدائی فیصلے کی طرف لے جاتی ہے۔</w:t>
      </w:r>
    </w:p>
    <w:p/>
    <w:p>
      <w:r xmlns:w="http://schemas.openxmlformats.org/wordprocessingml/2006/main">
        <w:t xml:space="preserve">2. خدا بت پرستی کو برداشت نہیں کرے گا۔</w:t>
      </w:r>
    </w:p>
    <w:p/>
    <w:p>
      <w:r xmlns:w="http://schemas.openxmlformats.org/wordprocessingml/2006/main">
        <w:t xml:space="preserve">1۔ خروج 20: 3-5 - "میرے سامنے تیرے کوئی اور معبود نہیں ہوں گے۔ تم اپنے لیے کوئی کھدی ہوئی مورت نہ بناؤ، یا کسی بھی چیز کی مشابہت جو اوپر آسمان پر ہے، یا جو نیچے زمین میں ہے، یا وہ۔ زمین کے نیچے پانی میں ہے تُو اُن کے آگے نہ جھکنا اور نہ اُن کی خدمت کرنا کیونکہ مَیں خُداوند تیرا خُدا غیرت مند خُدا ہوں۔</w:t>
      </w:r>
    </w:p>
    <w:p/>
    <w:p>
      <w:r xmlns:w="http://schemas.openxmlformats.org/wordprocessingml/2006/main">
        <w:t xml:space="preserve">2. یسعیاہ 42:8 - میں خداوند ہوں؛ یہ میرا نام ہے میں اپنی شان کسی دوسرے کو نہیں دیتا، نہ ہی اپنی تعریف تراشے ہوئے بتوں کو کرتا ہوں۔</w:t>
      </w:r>
    </w:p>
    <w:p/>
    <w:p>
      <w:r xmlns:w="http://schemas.openxmlformats.org/wordprocessingml/2006/main">
        <w:t xml:space="preserve">صفنیاہ 1:5 اور وہ جو چھتوں پر آسمان کے لشکر کی پرستش کرتے ہیں۔ اور جو عبادت کرتے ہیں اور جو خداوند کی قسم کھاتے ہیں اور جو ملکم کی قسم کھاتے ہیں۔</w:t>
      </w:r>
    </w:p>
    <w:p/>
    <w:p>
      <w:r xmlns:w="http://schemas.openxmlformats.org/wordprocessingml/2006/main">
        <w:t xml:space="preserve">اس عبارت میں ان عبادت گزاروں کا ذکر ہے جو رب کی قسم کھاتے ہیں اور ملکم کی بھی۔</w:t>
      </w:r>
    </w:p>
    <w:p/>
    <w:p>
      <w:r xmlns:w="http://schemas.openxmlformats.org/wordprocessingml/2006/main">
        <w:t xml:space="preserve">1. صرف رب کی عبادت کی اہمیت۔</w:t>
      </w:r>
    </w:p>
    <w:p/>
    <w:p>
      <w:r xmlns:w="http://schemas.openxmlformats.org/wordprocessingml/2006/main">
        <w:t xml:space="preserve">2. دوسرے معبودوں کی عبادت کے خطرات۔</w:t>
      </w:r>
    </w:p>
    <w:p/>
    <w:p>
      <w:r xmlns:w="http://schemas.openxmlformats.org/wordprocessingml/2006/main">
        <w:t xml:space="preserve">1. استثنا 6: 4-5، "اے اسرائیل سنو: خداوند ہمارا خدا، خداوند ایک ہے۔ تم خداوند اپنے خدا سے اپنے سارے دل اور اپنی پوری جان اور اپنی پوری طاقت سے محبت رکھو۔"</w:t>
      </w:r>
    </w:p>
    <w:p/>
    <w:p>
      <w:r xmlns:w="http://schemas.openxmlformats.org/wordprocessingml/2006/main">
        <w:t xml:space="preserve">2. یرمیاہ 10: 2-5، "خداوند یوں فرماتا ہے: 'قوموں کی روش نہ سیکھو، نہ آسمان کے نشانوں سے گھبراؤ کیونکہ قومیں اُن سے گھبراتی ہیں، کیونکہ قوموں کی رسمیں باطل ہیں۔ جنگل سے ایک درخت کاٹا جاتا ہے اور کاریگر کے ہاتھ سے کلہاڑی سے کام کیا جاتا ہے، وہ اسے چاندی اور سونے سے سجاتے ہیں، وہ اسے ہتھوڑے اور کیلوں سے باندھ دیتے ہیں تاکہ وہ ہل نہ سکے۔ ، اور وہ بول نہیں سکتے، انہیں اٹھانا پڑتا ہے، کیونکہ وہ چل نہیں سکتے، ان سے مت ڈرو، کیونکہ وہ برائی نہیں کر سکتے اور نہ ہی ان میں نیکی کرنا ہے۔"</w:t>
      </w:r>
    </w:p>
    <w:p/>
    <w:p>
      <w:r xmlns:w="http://schemas.openxmlformats.org/wordprocessingml/2006/main">
        <w:t xml:space="preserve">صفنیاہ 1:6 اور وہ جو خُداوند سے پھر گئے ہیں۔ اور وہ لوگ جنہوں نے خداوند کو نہیں ڈھونڈا اور نہ ہی اس کے بارے میں پوچھا۔</w:t>
      </w:r>
    </w:p>
    <w:p/>
    <w:p>
      <w:r xmlns:w="http://schemas.openxmlformats.org/wordprocessingml/2006/main">
        <w:t xml:space="preserve">یہ حوالہ ان لوگوں کے بارے میں بتاتا ہے جنہوں نے خدا سے منہ موڑ لیا اور اس کی تلاش میں کوتاہی کی۔</w:t>
      </w:r>
    </w:p>
    <w:p/>
    <w:p>
      <w:r xmlns:w="http://schemas.openxmlformats.org/wordprocessingml/2006/main">
        <w:t xml:space="preserve">1. خدا سے منہ موڑنے کا خطرہ</w:t>
      </w:r>
    </w:p>
    <w:p/>
    <w:p>
      <w:r xmlns:w="http://schemas.openxmlformats.org/wordprocessingml/2006/main">
        <w:t xml:space="preserve">2. رب کی تلاش کی اہمیت</w:t>
      </w:r>
    </w:p>
    <w:p/>
    <w:p>
      <w:r xmlns:w="http://schemas.openxmlformats.org/wordprocessingml/2006/main">
        <w:t xml:space="preserve">1. یسعیاہ 55:6-7 - رب کو ڈھونڈو جب تک وہ مل جائے۔ اسے پکارو جب وہ قریب ہو۔</w:t>
      </w:r>
    </w:p>
    <w:p/>
    <w:p>
      <w:r xmlns:w="http://schemas.openxmlformats.org/wordprocessingml/2006/main">
        <w:t xml:space="preserve">2. یرمیاہ 29:13 - آپ مجھے ڈھونڈیں گے اور مجھے پائیں گے، جب آپ مجھے اپنے پورے دل سے ڈھونڈیں گے۔</w:t>
      </w:r>
    </w:p>
    <w:p/>
    <w:p>
      <w:r xmlns:w="http://schemas.openxmlformats.org/wordprocessingml/2006/main">
        <w:t xml:space="preserve">صفنیاہ 1:7 خُداوند خُدا کے حضُور چپ رہو کیونکہ خُداوند کا دِن نزدِیک ہے کیونکہ خُداوند نے قُربانی تیار کی ہے اور اُس نے اپنے مہمانوں کو بُلایا ہے۔</w:t>
      </w:r>
    </w:p>
    <w:p/>
    <w:p>
      <w:r xmlns:w="http://schemas.openxmlformats.org/wordprocessingml/2006/main">
        <w:t xml:space="preserve">رب کا دن قریب ہے اور رب نے قربانی تیار کر رکھی ہے۔</w:t>
      </w:r>
    </w:p>
    <w:p/>
    <w:p>
      <w:r xmlns:w="http://schemas.openxmlformats.org/wordprocessingml/2006/main">
        <w:t xml:space="preserve">1: خداوند کا دن آ رہا ہے - صفنیاہ 1:7</w:t>
      </w:r>
    </w:p>
    <w:p/>
    <w:p>
      <w:r xmlns:w="http://schemas.openxmlformats.org/wordprocessingml/2006/main">
        <w:t xml:space="preserve">2: خُداوند کی قربانی کے لیے تیاری - صفنیاہ 1:7</w:t>
      </w:r>
    </w:p>
    <w:p/>
    <w:p>
      <w:r xmlns:w="http://schemas.openxmlformats.org/wordprocessingml/2006/main">
        <w:t xml:space="preserve">1: یسعیاہ 53:10 - پھر بھی خداوند نے اسے کچلنا پسند کیا۔ اُس نے اُسے غم میں ڈال دیا، جب تُو اُس کی جان کو گناہ کے لیے پیش کرے گا، تو وہ اپنی نسل کو دیکھے گا، وہ اپنی عمر دراز کرے گا، اور رب کی خوشنودی اُس کے ہاتھ میں ہو گی۔</w:t>
      </w:r>
    </w:p>
    <w:p/>
    <w:p>
      <w:r xmlns:w="http://schemas.openxmlformats.org/wordprocessingml/2006/main">
        <w:t xml:space="preserve">2: میتھیو 26:26-28 - اور جب وہ کھا رہے تھے تو یسوع نے روٹی لی اور برکت دی اور اسے توڑ کر شاگردوں کو دیا اور کہا، لو، کھاؤ۔ یہ میرا جسم ہے. اُس نے پیالہ لے کر شکر ادا کیا اور اُن کو دیا اور کہا، تم سب اس میں سے پیو۔ کیونکہ یہ نئے عہد نامے کا میرا خون ہے جو بہت سے لوگوں کے گناہوں کی معافی کے لیے بہایا جاتا ہے۔</w:t>
      </w:r>
    </w:p>
    <w:p/>
    <w:p>
      <w:r xmlns:w="http://schemas.openxmlformats.org/wordprocessingml/2006/main">
        <w:t xml:space="preserve">صفنیاہ 1:8 اور خُداوند کی قُربانی کے دِن یُوں ہو گا کہ مَیں اُمرا اور بادشاہ کے فرزندوں کو اور اُن سب کو جو عجیب و غریب لباس پہنے ہوئے ہیں سزا دوں گا۔</w:t>
      </w:r>
    </w:p>
    <w:p/>
    <w:p>
      <w:r xmlns:w="http://schemas.openxmlformats.org/wordprocessingml/2006/main">
        <w:t xml:space="preserve">خداوند کی قربانی کے دن، خدا ان لوگوں کو سزا دے گا جو عجیب لباس پہنتے ہیں۔</w:t>
      </w:r>
    </w:p>
    <w:p/>
    <w:p>
      <w:r xmlns:w="http://schemas.openxmlformats.org/wordprocessingml/2006/main">
        <w:t xml:space="preserve">1. عجیب و غریب ملبوسات پہننے کے خطرات</w:t>
      </w:r>
    </w:p>
    <w:p/>
    <w:p>
      <w:r xmlns:w="http://schemas.openxmlformats.org/wordprocessingml/2006/main">
        <w:t xml:space="preserve">2. لباس کے بارے میں رب کی ہدایات پر عمل کرنا</w:t>
      </w:r>
    </w:p>
    <w:p/>
    <w:p>
      <w:r xmlns:w="http://schemas.openxmlformats.org/wordprocessingml/2006/main">
        <w:t xml:space="preserve">1. یسعیاہ 5:20 - افسوس ان پر جو برائی کو اچھا کہتے ہیں اور نیکی کو برائی کہتے ہیں۔ جو روشنی کے بدلے اندھیرے اور تاریکی کے بدلے روشنی ڈالتی ہے۔ جو میٹھے کے بدلے کڑوا اور کڑوے کے بدلے میٹھا!</w:t>
      </w:r>
    </w:p>
    <w:p/>
    <w:p>
      <w:r xmlns:w="http://schemas.openxmlformats.org/wordprocessingml/2006/main">
        <w:t xml:space="preserve">2. Deuteronomy 22:5 - عورت کو وہ لباس نہیں پہننا چاہیے جو مرد سے تعلق رکھتا ہو اور نہ ہی مرد کو عورت کا لباس پہننا چاہیے کیونکہ جو بھی ایسا کرتے ہیں وہ خداوند تیرے خدا کے نزدیک مکروہ ہیں۔</w:t>
      </w:r>
    </w:p>
    <w:p/>
    <w:p>
      <w:r xmlns:w="http://schemas.openxmlformats.org/wordprocessingml/2006/main">
        <w:t xml:space="preserve">صفنیاہ 1:9 اُسی دن مَیں اُن سب کو بھی سزا دوں گا جو دہلیز پر چھلانگ لگاتے ہیں، جو اپنے مالکوں کے گھروں کو ظلم اور فریب سے بھر دیتے ہیں۔</w:t>
      </w:r>
    </w:p>
    <w:p/>
    <w:p>
      <w:r xmlns:w="http://schemas.openxmlformats.org/wordprocessingml/2006/main">
        <w:t xml:space="preserve">خُدا اُن لوگوں کو سزا دے گا جو اپنے آقاؤں کے گھروں میں تشدد اور فریب کا باعث بنتے ہیں۔</w:t>
      </w:r>
    </w:p>
    <w:p/>
    <w:p>
      <w:r xmlns:w="http://schemas.openxmlformats.org/wordprocessingml/2006/main">
        <w:t xml:space="preserve">1. گھر میں دھوکہ دہی اور تشدد کا خطرہ</w:t>
      </w:r>
    </w:p>
    <w:p/>
    <w:p>
      <w:r xmlns:w="http://schemas.openxmlformats.org/wordprocessingml/2006/main">
        <w:t xml:space="preserve">2. ہماری زندگیوں میں ناراستی کے نتائج</w:t>
      </w:r>
    </w:p>
    <w:p/>
    <w:p>
      <w:r xmlns:w="http://schemas.openxmlformats.org/wordprocessingml/2006/main">
        <w:t xml:space="preserve">1. افسیوں 5: 3-5 - "لیکن آپ کے درمیان بدکاری یا کسی قسم کی ناپاکی یا لالچ کا اشارہ بھی نہیں ہونا چاہئے، کیونکہ یہ خدا کے مقدس لوگوں کے لئے نامناسب ہیں۔ اور نہ ہی فحاشی، احمقانہ باتیں یا موٹے مذاق، جو کہ جگہ سے باہر ہیں، بلکہ شکر گزار ہیں۔ اس کے لیے آپ یقین رکھ سکتے ہیں: کوئی بد اخلاق، ناپاک یا لالچی ایسا شخص بت پرست نہیں ہے، اس کی مسیح اور خدا کی بادشاہی میں کوئی میراث نہیں ہے۔"</w:t>
      </w:r>
    </w:p>
    <w:p/>
    <w:p>
      <w:r xmlns:w="http://schemas.openxmlformats.org/wordprocessingml/2006/main">
        <w:t xml:space="preserve">2. جیمز 4:17 - "پس جو کوئی صحیح کام کرنا جانتا ہے اور اسے کرنے میں ناکام رہتا ہے، اس کے لیے یہ گناہ ہے۔"</w:t>
      </w:r>
    </w:p>
    <w:p/>
    <w:p>
      <w:r xmlns:w="http://schemas.openxmlformats.org/wordprocessingml/2006/main">
        <w:t xml:space="preserve">صفنیاہ 1:10 اور اُس دِن یُوں ہو گا کہ خُداوند فرماتا ہے کہ مچھلی کے پھاٹک سے چیخ و پکار کی آواز آئے گی اور دوسرے سے چیخ و پکار اور پہاڑیوں سے بڑے ٹکرانے کی آواز آئے گی۔</w:t>
      </w:r>
    </w:p>
    <w:p/>
    <w:p>
      <w:r xmlns:w="http://schemas.openxmlformats.org/wordprocessingml/2006/main">
        <w:t xml:space="preserve">خُداوند یروشلم شہر پر عدالت لائے گا، پھاٹک اور پہاڑیوں سے بڑا ہنگامہ برپا ہو گا۔</w:t>
      </w:r>
    </w:p>
    <w:p/>
    <w:p>
      <w:r xmlns:w="http://schemas.openxmlformats.org/wordprocessingml/2006/main">
        <w:t xml:space="preserve">1. خدا کا آنے والا فیصلہ</w:t>
      </w:r>
    </w:p>
    <w:p/>
    <w:p>
      <w:r xmlns:w="http://schemas.openxmlformats.org/wordprocessingml/2006/main">
        <w:t xml:space="preserve">2. خدا کے عذاب کی شور مچاتی وارننگ</w:t>
      </w:r>
    </w:p>
    <w:p/>
    <w:p>
      <w:r xmlns:w="http://schemas.openxmlformats.org/wordprocessingml/2006/main">
        <w:t xml:space="preserve">1. صفنیاہ 1:10</w:t>
      </w:r>
    </w:p>
    <w:p/>
    <w:p>
      <w:r xmlns:w="http://schemas.openxmlformats.org/wordprocessingml/2006/main">
        <w:t xml:space="preserve">2. یوئیل 2:1-2 صیون میں بگل پھونکا، اور میرے مقدس پہاڑ پر خطرے کی گھنٹی بجا! ملک کے تمام باشندے کانپ جائیں، کیونکہ رب کا دن آنے والا ہے۔ یہ قریب ہے.</w:t>
      </w:r>
    </w:p>
    <w:p/>
    <w:p>
      <w:r xmlns:w="http://schemas.openxmlformats.org/wordprocessingml/2006/main">
        <w:t xml:space="preserve">صفنیاہ 1:11 اے مکتیس کے رہنے والو! چاندی والے سب کاٹ ڈالے گئے۔</w:t>
      </w:r>
    </w:p>
    <w:p/>
    <w:p>
      <w:r xmlns:w="http://schemas.openxmlformats.org/wordprocessingml/2006/main">
        <w:t xml:space="preserve">مکتیش کے باشندوں کو چیخنے کی ہدایت کی گئی ہے، کیونکہ تمام سوداگر اور چاندی اٹھانے والوں کو کاٹ دیا گیا ہے۔</w:t>
      </w:r>
    </w:p>
    <w:p/>
    <w:p>
      <w:r xmlns:w="http://schemas.openxmlformats.org/wordprocessingml/2006/main">
        <w:t xml:space="preserve">1. مالیاتی فیصلوں میں فہم و فراست کی اہمیت</w:t>
      </w:r>
    </w:p>
    <w:p/>
    <w:p>
      <w:r xmlns:w="http://schemas.openxmlformats.org/wordprocessingml/2006/main">
        <w:t xml:space="preserve">2. دولت کے حصول کے نتائج</w:t>
      </w:r>
    </w:p>
    <w:p/>
    <w:p>
      <w:r xmlns:w="http://schemas.openxmlformats.org/wordprocessingml/2006/main">
        <w:t xml:space="preserve">1. امثال 11:28 - "جو اپنی دولت پر بھروسہ کرتا ہے وہ گر جائے گا، لیکن صادق پودوں کی طرح پھلے پھولے گا۔"</w:t>
      </w:r>
    </w:p>
    <w:p/>
    <w:p>
      <w:r xmlns:w="http://schemas.openxmlformats.org/wordprocessingml/2006/main">
        <w:t xml:space="preserve">2. حزقی ایل 7:19 - "وہ اپنی چاندی کو گلیوں میں پھینک دیں گے، اور ان کا سونا کچرے کی مانند ہو جائے گا؛ ان کی چاندی اور ان کا سونا رب کے غضب کے دن انہیں چھڑا نہیں سکے گا؛ ان کی روحوں کو تسکین دیں، نہ ان کا پیٹ بھریں، کیونکہ یہ ان کی بدکرداری کی ٹھوکر بن گئی ہے۔"</w:t>
      </w:r>
    </w:p>
    <w:p/>
    <w:p>
      <w:r xmlns:w="http://schemas.openxmlformats.org/wordprocessingml/2006/main">
        <w:t xml:space="preserve">صفنیاہ 1:12 اور اُس وقت ایسا ہو گا کہ مَیں موم بتیوں سے یروشلم کو تلاش کروں گا اور اُن لوگوں کو سزا دوں گا جو اُن کے دامن میں بسے ہوئے ہیں، جو اپنے دل میں کہتے ہیں کہ خُداوند اچھا نہیں کرے گا، نہ وہ کرے گا۔ برائی</w:t>
      </w:r>
    </w:p>
    <w:p/>
    <w:p>
      <w:r xmlns:w="http://schemas.openxmlformats.org/wordprocessingml/2006/main">
        <w:t xml:space="preserve">مقررہ وقت پر، خُدا یروشلم کو تلاش کرے گا تاکہ اُن لوگوں کو سزا دی جائے جو سوچتے ہیں کہ وہ مثبت یا منفی طور پر کام نہیں کرے گا۔</w:t>
      </w:r>
    </w:p>
    <w:p/>
    <w:p>
      <w:r xmlns:w="http://schemas.openxmlformats.org/wordprocessingml/2006/main">
        <w:t xml:space="preserve">1. رب کے خوف میں زندگی گزارنے کی اہمیت</w:t>
      </w:r>
    </w:p>
    <w:p/>
    <w:p>
      <w:r xmlns:w="http://schemas.openxmlformats.org/wordprocessingml/2006/main">
        <w:t xml:space="preserve">2. کیسے پہچانیں جب ہم خُدا پر ایمان کھو دیتے ہیں۔</w:t>
      </w:r>
    </w:p>
    <w:p/>
    <w:p>
      <w:r xmlns:w="http://schemas.openxmlformats.org/wordprocessingml/2006/main">
        <w:t xml:space="preserve">1. یسعیاہ 66: 2 - "کیونکہ وہ سب چیزیں میرے ہاتھ نے بنائی ہیں، اور وہ سب چیزیں ہیں، خداوند فرماتا ہے: لیکن میں اس آدمی کی طرف دیکھوں گا، یہاں تک کہ اس کی طرف جو غریب اور پشیمان ہے، اور کانپتا ہے۔ میرے کہنے پر۔"</w:t>
      </w:r>
    </w:p>
    <w:p/>
    <w:p>
      <w:r xmlns:w="http://schemas.openxmlformats.org/wordprocessingml/2006/main">
        <w:t xml:space="preserve">2. زبور 34:11 - "آؤ، بچو، میری بات سنو: میں تمہیں خداوند کا خوف سکھاؤں گا۔"</w:t>
      </w:r>
    </w:p>
    <w:p/>
    <w:p>
      <w:r xmlns:w="http://schemas.openxmlformats.org/wordprocessingml/2006/main">
        <w:t xml:space="preserve">صفنیاہ 1:13 اِس لیے اُن کا مال غنیمت اور اُن کے گھر ویران ہو جائیں گے، وہ گھر بھی بنائیں گے پر آباد نہ ہوں گے۔ اور وہ انگور کے باغ لگائیں گے لیکن اس کی مے نہیں پئیں گے۔</w:t>
      </w:r>
    </w:p>
    <w:p/>
    <w:p>
      <w:r xmlns:w="http://schemas.openxmlformats.org/wordprocessingml/2006/main">
        <w:t xml:space="preserve">یہوداہ کے لوگ مصیبتیں اٹھائیں گے، اپنا سامان اور گھر کھو دیں گے، لیکن جب وہ دوبارہ تعمیر کریں گے، تب بھی وہ ان میں رہنے یا اپنی محنت کے پھل سے لطف اندوز نہیں ہو سکیں گے۔</w:t>
      </w:r>
    </w:p>
    <w:p/>
    <w:p>
      <w:r xmlns:w="http://schemas.openxmlformats.org/wordprocessingml/2006/main">
        <w:t xml:space="preserve">1. "محنت کرنے کی برکت اور لعنت"</w:t>
      </w:r>
    </w:p>
    <w:p/>
    <w:p>
      <w:r xmlns:w="http://schemas.openxmlformats.org/wordprocessingml/2006/main">
        <w:t xml:space="preserve">2. "خُداوند میں پائیدار خوشی کی تلاش"</w:t>
      </w:r>
    </w:p>
    <w:p/>
    <w:p>
      <w:r xmlns:w="http://schemas.openxmlformats.org/wordprocessingml/2006/main">
        <w:t xml:space="preserve">1. امثال 21:5 - "محنت کرنے والوں کی تدبیریں یقیناً فراوانی کی طرف لے جاتی ہیں، لیکن جو کوئی جلدبازی کرتا ہے وہ غریبی میں ہی آتا ہے۔"</w:t>
      </w:r>
    </w:p>
    <w:p/>
    <w:p>
      <w:r xmlns:w="http://schemas.openxmlformats.org/wordprocessingml/2006/main">
        <w:t xml:space="preserve">2. یسعیاہ 55:2 - "آپ اپنے پیسے اس چیز کے لیے کیوں خرچ کرتے ہیں جو روٹی نہیں ہے، اور اپنی محنت اس کے لیے کیوں خرچ کرتے ہیں جو سیر نہیں ہوتی؟"</w:t>
      </w:r>
    </w:p>
    <w:p/>
    <w:p>
      <w:r xmlns:w="http://schemas.openxmlformats.org/wordprocessingml/2006/main">
        <w:t xml:space="preserve">صفنیاہ 1:14 خُداوند کا عظیم دن نزدیک ہے، وہ قریب ہے اور بہت جلدی کرتا ہے، یہاں تک کہ خُداوند کے دن کی آواز بھی آتی ہے: زبردست آدمی وہاں بلک بلائے گا۔</w:t>
      </w:r>
    </w:p>
    <w:p/>
    <w:p>
      <w:r xmlns:w="http://schemas.openxmlformats.org/wordprocessingml/2006/main">
        <w:t xml:space="preserve">خُداوند کا دِن تیزی سے قریب آ رہا ہے اور اُس کے ساتھ غم کی آہیں بھی ہوں گی۔</w:t>
      </w:r>
    </w:p>
    <w:p/>
    <w:p>
      <w:r xmlns:w="http://schemas.openxmlformats.org/wordprocessingml/2006/main">
        <w:t xml:space="preserve">1. خداوند کا دن: کیا آپ تیار ہیں؟</w:t>
      </w:r>
    </w:p>
    <w:p/>
    <w:p>
      <w:r xmlns:w="http://schemas.openxmlformats.org/wordprocessingml/2006/main">
        <w:t xml:space="preserve">2. خداوند کی آمد: فیصلے اور رحمت کا وقت۔</w:t>
      </w:r>
    </w:p>
    <w:p/>
    <w:p>
      <w:r xmlns:w="http://schemas.openxmlformats.org/wordprocessingml/2006/main">
        <w:t xml:space="preserve">1. یوایل 2: 1-2 - "صیون میں نرسنگا پھونکا اور میرے مقدس پہاڑ پر خطرے کی گھنٹی بجاؤ: زمین کے تمام باشندے کانپ اٹھیں: خداوند کا دن آنے والا ہے ، کیونکہ وہ قریب ہے۔ "</w:t>
      </w:r>
    </w:p>
    <w:p/>
    <w:p>
      <w:r xmlns:w="http://schemas.openxmlformats.org/wordprocessingml/2006/main">
        <w:t xml:space="preserve">2. یوایل 2:31 - "سورج اندھیرے میں اور چاند خون میں بدل جائے گا، اس سے پہلے کہ خداوند کا عظیم اور ہولناک دن آئے۔"</w:t>
      </w:r>
    </w:p>
    <w:p/>
    <w:p>
      <w:r xmlns:w="http://schemas.openxmlformats.org/wordprocessingml/2006/main">
        <w:t xml:space="preserve">صفنیاہ 1:15 وہ دن غضب کا دن ہے، مصیبت اور مصیبت کا دن ہے، بربادی اور ویرانی کا دن ہے، تاریکی اور تاریکی کا دن ہے، بادلوں اور گھنے اندھیروں کا دن ہے،</w:t>
      </w:r>
    </w:p>
    <w:p/>
    <w:p>
      <w:r xmlns:w="http://schemas.openxmlformats.org/wordprocessingml/2006/main">
        <w:t xml:space="preserve">رب کا دن غضب اور فیصلے کا دن ہے، جسے مصیبت، مصیبت، بربادی، ویرانی، اندھیرے، اداسی، بادلوں اور گھنے اندھیرے کے دن کے طور پر بیان کیا گیا ہے۔</w:t>
      </w:r>
    </w:p>
    <w:p/>
    <w:p>
      <w:r xmlns:w="http://schemas.openxmlformats.org/wordprocessingml/2006/main">
        <w:t xml:space="preserve">1. خداوند کے دن کو سمجھنا: صفنیاہ 1:15 کا مطالعہ</w:t>
      </w:r>
    </w:p>
    <w:p/>
    <w:p>
      <w:r xmlns:w="http://schemas.openxmlformats.org/wordprocessingml/2006/main">
        <w:t xml:space="preserve">2. خدا کا غضب: خداوند کے دن کی تیاری کیسے کریں۔</w:t>
      </w:r>
    </w:p>
    <w:p/>
    <w:p>
      <w:r xmlns:w="http://schemas.openxmlformats.org/wordprocessingml/2006/main">
        <w:t xml:space="preserve">1. جوئیل 2:2 - اندھیرے اور اداسی کا دن، بادلوں اور گھنے اندھیرے کا دن!</w:t>
      </w:r>
    </w:p>
    <w:p/>
    <w:p>
      <w:r xmlns:w="http://schemas.openxmlformats.org/wordprocessingml/2006/main">
        <w:t xml:space="preserve">2. رومیوں 2: 5-8 - خدا "ہر ایک کو اس کے اعمال کے مطابق بدلہ دے گا: ان لوگوں کو جو صبر سے نیکی کرتے ہوئے جلال، عزت، اور ابدی زندگی، ہمیشہ کی زندگی کی تلاش کرتے ہیں؛ لیکن ان لوگوں کو جو خود پسند ہیں اور حق کی اطاعت نہ کرو بلکہ ناراستی، غصہ اور غضب کی اطاعت کرو۔</w:t>
      </w:r>
    </w:p>
    <w:p/>
    <w:p>
      <w:r xmlns:w="http://schemas.openxmlformats.org/wordprocessingml/2006/main">
        <w:t xml:space="preserve">صفنیاہ 1:16 صور پھونکنے کا دن اور باڑ والے شہروں اور اونچے برجوں کے خلاف خطرے کی گھنٹی بجائی جاتی ہے۔</w:t>
      </w:r>
    </w:p>
    <w:p/>
    <w:p>
      <w:r xmlns:w="http://schemas.openxmlformats.org/wordprocessingml/2006/main">
        <w:t xml:space="preserve">خُدا نرسنگے کے ذریعے اور قلعہ بند شہروں اور اونچے بُرجوں کے خلاف خبردار کرے گا۔</w:t>
      </w:r>
    </w:p>
    <w:p/>
    <w:p>
      <w:r xmlns:w="http://schemas.openxmlformats.org/wordprocessingml/2006/main">
        <w:t xml:space="preserve">1. خدا کی تنبیہات کو سننے کی اہمیت</w:t>
      </w:r>
    </w:p>
    <w:p/>
    <w:p>
      <w:r xmlns:w="http://schemas.openxmlformats.org/wordprocessingml/2006/main">
        <w:t xml:space="preserve">2. غیر توبہ کرنے والے گنہگاروں پر خدا کا فیصلہ</w:t>
      </w:r>
    </w:p>
    <w:p/>
    <w:p>
      <w:r xmlns:w="http://schemas.openxmlformats.org/wordprocessingml/2006/main">
        <w:t xml:space="preserve">1. یسعیاہ 13:6-13 (بابل پر رب کا فیصلہ)</w:t>
      </w:r>
    </w:p>
    <w:p/>
    <w:p>
      <w:r xmlns:w="http://schemas.openxmlformats.org/wordprocessingml/2006/main">
        <w:t xml:space="preserve">2. مکاشفہ 8:2-13 (فیصلے کے سات ترہی)</w:t>
      </w:r>
    </w:p>
    <w:p/>
    <w:p>
      <w:r xmlns:w="http://schemas.openxmlformats.org/wordprocessingml/2006/main">
        <w:t xml:space="preserve">صفنیاہ 1:17 اور میں آدمیوں پر مصیبت لاؤں گا کہ وہ اندھے کی طرح چلیں گے کیونکہ انہوں نے خداوند کے خلاف گناہ کیا ہے اور ان کا خون مٹی کی طرح اور ان کا گوشت گوبر کی طرح بہایا جائے گا۔</w:t>
      </w:r>
    </w:p>
    <w:p/>
    <w:p>
      <w:r xmlns:w="http://schemas.openxmlformats.org/wordprocessingml/2006/main">
        <w:t xml:space="preserve">خُدا اُن لوگوں پر مصیبت لائے گا جنہوں نے اُس کے خلاف گناہ کیا ہے، اور اُن کی سزا سخت ہو گی۔</w:t>
      </w:r>
    </w:p>
    <w:p/>
    <w:p>
      <w:r xmlns:w="http://schemas.openxmlformats.org/wordprocessingml/2006/main">
        <w:t xml:space="preserve">1. گناہ کے نتائج: خدا کے فیصلے کو سمجھنا</w:t>
      </w:r>
    </w:p>
    <w:p/>
    <w:p>
      <w:r xmlns:w="http://schemas.openxmlformats.org/wordprocessingml/2006/main">
        <w:t xml:space="preserve">2. معافی کی طاقت: خدا کے فضل کو جاری کرنا</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زبور 103:12 - جتنی دور مشرق مغرب سے ہے، اُس نے ہماری خطاؤں کو ہم سے دور کر دیا ہے۔</w:t>
      </w:r>
    </w:p>
    <w:p/>
    <w:p>
      <w:r xmlns:w="http://schemas.openxmlformats.org/wordprocessingml/2006/main">
        <w:t xml:space="preserve">صفنیاہ 1:18 خُداوند کے غضب کے دن نہ اُن کی چاندی اور نہ اُن کا سونا اُن کو بچا سکے گا۔ لیکن ساری زمین اُس کی غیرت کی آگ سے بھسم ہو جائے گی، کیونکہ وہ اُن تمام لوگوں کو جو اُس ملک میں بستے ہیں جلد چھٹکارا دلائے گا۔</w:t>
      </w:r>
    </w:p>
    <w:p/>
    <w:p>
      <w:r xmlns:w="http://schemas.openxmlformats.org/wordprocessingml/2006/main">
        <w:t xml:space="preserve">خُداوند کے غضب کا دِن ناگزیر ہے اور اُس مُلک میں رہنے والوں کے لیے تباہی لائے گا۔</w:t>
      </w:r>
    </w:p>
    <w:p/>
    <w:p>
      <w:r xmlns:w="http://schemas.openxmlformats.org/wordprocessingml/2006/main">
        <w:t xml:space="preserve">1. خُداوند کا دن آ رہا ہے - تیار رہو</w:t>
      </w:r>
    </w:p>
    <w:p/>
    <w:p>
      <w:r xmlns:w="http://schemas.openxmlformats.org/wordprocessingml/2006/main">
        <w:t xml:space="preserve">2. خدا کی پیروی سے انکار کے نتائج - تباہی</w:t>
      </w:r>
    </w:p>
    <w:p/>
    <w:p>
      <w:r xmlns:w="http://schemas.openxmlformats.org/wordprocessingml/2006/main">
        <w:t xml:space="preserve">1. اعمال 2:20 - خُداوند کا وہ عظیم اور قابلِ ذکر دن آنے سے پہلے سورج تاریکی میں اور چاند خون میں بدل جائے گا۔</w:t>
      </w:r>
    </w:p>
    <w:p/>
    <w:p>
      <w:r xmlns:w="http://schemas.openxmlformats.org/wordprocessingml/2006/main">
        <w:t xml:space="preserve">2. رومیوں 2: 5-6 - لیکن آپ کی سختی اور ناگوار دل کے بعد غضب کے دن اور خدا کے راست فیصلے کے ظہور کے خلاف اپنے غضب کو محفوظ رکھتا ہے۔</w:t>
      </w:r>
    </w:p>
    <w:p/>
    <w:p>
      <w:r xmlns:w="http://schemas.openxmlformats.org/wordprocessingml/2006/main">
        <w:t xml:space="preserve">صفنیاہ باب 2 پیشن گوئی کو جاری رکھتا ہے، فیصلے سے توجہ کو توبہ کی کال اور رب کے طالب کرنے والوں کے لیے امید کے پیغام کی طرف منتقل کرتا ہے۔ یہ باب مختلف قوموں اور ان کی تقدیر سے خطاب کرتا ہے، جبکہ یہوداہ کے بقیہ افراد کے لیے بحالی کی ایک جھلک بھی پیش کرتا ہے۔</w:t>
      </w:r>
    </w:p>
    <w:p/>
    <w:p>
      <w:r xmlns:w="http://schemas.openxmlformats.org/wordprocessingml/2006/main">
        <w:t xml:space="preserve">1st پیراگراف: باب یہوداہ کو اکٹھے ہونے، راستبازی تلاش کرنے اور رب کے سامنے عاجزی کرنے کی دعوت کے ساتھ شروع ہوتا ہے۔ انہیں رب کی راستبازی تلاش کرنے اور رب کے غضب کے دن سے پناہ حاصل کرنے کی تلقین کی گئی ہے (صفنیاہ 2:1-3)۔</w:t>
      </w:r>
    </w:p>
    <w:p/>
    <w:p>
      <w:r xmlns:w="http://schemas.openxmlformats.org/wordprocessingml/2006/main">
        <w:t xml:space="preserve">دوسرا پیراگراف: باب پھر یہوداہ کے آس پاس کی قوموں سے خطاب کرتا ہے، ان کے تکبر، تشدد اور بت پرستی کے لیے ان پر فیصلے سناتا ہے۔ جن قوموں کا ذکر کیا گیا ہے ان میں فلستیہ، موآب، عمون، کُش اور اسور شامل ہیں۔ ہر قوم کو ان کی آنے والی تباہی اور ان پر آنے والی ویرانی سے خبردار کیا گیا ہے (صفنیاہ 2:4-15)۔</w:t>
      </w:r>
    </w:p>
    <w:p/>
    <w:p>
      <w:r xmlns:w="http://schemas.openxmlformats.org/wordprocessingml/2006/main">
        <w:t xml:space="preserve">خلاصہ،</w:t>
      </w:r>
    </w:p>
    <w:p>
      <w:r xmlns:w="http://schemas.openxmlformats.org/wordprocessingml/2006/main">
        <w:t xml:space="preserve">صفنیاہ باب 2 توبہ کا مطالبہ کرتا ہے اور آس پاس کی قوموں پر فیصلے سناتے ہوئے، رب کو تلاش کرنے والوں کے لیے امید کا پیغام پیش کرتا ہے۔</w:t>
      </w:r>
    </w:p>
    <w:p/>
    <w:p>
      <w:r xmlns:w="http://schemas.openxmlformats.org/wordprocessingml/2006/main">
        <w:t xml:space="preserve">یہوداہ کو جمع کرنے، راستبازی تلاش کرنے، اور رب کے سامنے عاجزی کے لیے بلائیں۔</w:t>
      </w:r>
    </w:p>
    <w:p>
      <w:r xmlns:w="http://schemas.openxmlformats.org/wordprocessingml/2006/main">
        <w:t xml:space="preserve">آس پاس کی قوموں پر ان کے تکبر، تشدد اور بت پرستی کے لیے فیصلوں کا اعلان۔</w:t>
      </w:r>
    </w:p>
    <w:p/>
    <w:p>
      <w:r xmlns:w="http://schemas.openxmlformats.org/wordprocessingml/2006/main">
        <w:t xml:space="preserve">صفنیاہ کا یہ باب یہوداہ کو اکٹھے ہونے، راستبازی تلاش کرنے، اور خُداوند کے سامنے عاجزی کرنے کی دعوت کے ساتھ شروع ہوتا ہے۔ اُن پر زور دیا جاتا ہے کہ وہ خُداوند کی راستبازی تلاش کریں اور اُس کے غضب کے دن سے پناہ حاصل کریں۔ اس کے بعد باب یہوداہ کے آس پاس کی قوموں سے خطاب کرتا ہے، ان کے تکبر، تشدد اور بت پرستی کے لیے ان پر فیصلے سناتا ہے۔ جن قوموں کا ذکر کیا گیا ہے، بشمول فلستیا، موآب، عمون، کُش اور اسور، کو ان کی آنے والی تباہی اور ان پر آنے والی ویرانی سے خبردار کیا گیا ہے۔ یہ باب توبہ کی اہمیت پر زور دیتا ہے اور رب کی طرف رجوع کرنے والوں کے لیے امید کا پیغام پیش کرتا ہے، ساتھ ہی ان نتائج پر بھی روشنی ڈالتا ہے جو ارد گرد کی قوموں کو اپنی بدکاری کے لیے انتظار کر رہے ہیں۔</w:t>
      </w:r>
    </w:p>
    <w:p/>
    <w:p>
      <w:r xmlns:w="http://schemas.openxmlformats.org/wordprocessingml/2006/main">
        <w:t xml:space="preserve">صفنیاہ 2:1 اکٹھے ہو جاؤ، ہاں، اکٹھے ہو جاؤ، اے ناگوار قوم!</w:t>
      </w:r>
    </w:p>
    <w:p/>
    <w:p>
      <w:r xmlns:w="http://schemas.openxmlformats.org/wordprocessingml/2006/main">
        <w:t xml:space="preserve">خدا کے فیصلے کے لئے توبہ اور عاجزی کے ساتھ جمع ہوں۔</w:t>
      </w:r>
    </w:p>
    <w:p/>
    <w:p>
      <w:r xmlns:w="http://schemas.openxmlformats.org/wordprocessingml/2006/main">
        <w:t xml:space="preserve">1: توبہ کرو اور رب کے سامنے فروتنی کرو، کیونکہ وہ تمام قوموں کا انصاف کرے گا۔</w:t>
      </w:r>
    </w:p>
    <w:p/>
    <w:p>
      <w:r xmlns:w="http://schemas.openxmlformats.org/wordprocessingml/2006/main">
        <w:t xml:space="preserve">2: فیصلے کے وقت، رب کے سامنے توبہ اور عاجزی کے ساتھ اکٹھے ہوں۔</w:t>
      </w:r>
    </w:p>
    <w:p/>
    <w:p>
      <w:r xmlns:w="http://schemas.openxmlformats.org/wordprocessingml/2006/main">
        <w:t xml:space="preserve">1: یعقوب 4:10 - خُداوند کے سامنے فروتنی اختیار کرو، اور وہ آپ کو بلند کر دے گا۔</w:t>
      </w:r>
    </w:p>
    <w:p/>
    <w:p>
      <w:r xmlns:w="http://schemas.openxmlformats.org/wordprocessingml/2006/main">
        <w:t xml:space="preserve">2: یوایل 2:12 - اِس لیے اب بھی، رب فرماتا ہے، تُم بھی اپنے پورے دل سے، روزہ رکھ کر، رونے اور ماتم کے ساتھ میری طرف متوجہ ہو۔</w:t>
      </w:r>
    </w:p>
    <w:p/>
    <w:p>
      <w:r xmlns:w="http://schemas.openxmlformats.org/wordprocessingml/2006/main">
        <w:t xml:space="preserve">صفنیاہ 2:2 اس سے پہلے کہ حکم نکلے، اس سے پہلے کہ دن بھوسے کی طرح گزر جائے، اس سے پہلے کہ خداوند کا شدید غضب تم پر نازل ہو، اس سے پہلے کہ خداوند کے قہر کا دن تم پر آئے۔</w:t>
      </w:r>
    </w:p>
    <w:p/>
    <w:p>
      <w:r xmlns:w="http://schemas.openxmlformats.org/wordprocessingml/2006/main">
        <w:t xml:space="preserve">خُداوند لوگوں کو خبردار کر رہا ہے کہ وہ توبہ کریں اس سے پہلے کہ بہت دیر ہو جائے اور اُنہیں اُس کے شدید غضب کی سزا دی جائے۔</w:t>
      </w:r>
    </w:p>
    <w:p/>
    <w:p>
      <w:r xmlns:w="http://schemas.openxmlformats.org/wordprocessingml/2006/main">
        <w:t xml:space="preserve">1. توبہ کی عجلت</w:t>
      </w:r>
    </w:p>
    <w:p/>
    <w:p>
      <w:r xmlns:w="http://schemas.openxmlformats.org/wordprocessingml/2006/main">
        <w:t xml:space="preserve">2. خداوند کا شدید غصہ</w:t>
      </w:r>
    </w:p>
    <w:p/>
    <w:p>
      <w:r xmlns:w="http://schemas.openxmlformats.org/wordprocessingml/2006/main">
        <w:t xml:space="preserve">1. خروج 33:14-17 - موسیٰ نے خداوند سے التجا کی کہ وہ سفر کے دوران ان کے ساتھ جائیں۔</w:t>
      </w:r>
    </w:p>
    <w:p/>
    <w:p>
      <w:r xmlns:w="http://schemas.openxmlformats.org/wordprocessingml/2006/main">
        <w:t xml:space="preserve">2. زبور 34:18 - خُداوند ٹوٹے دل والوں کے قریب ہے اور پسے ہوئے لوگوں کو بچاتا ہے۔</w:t>
      </w:r>
    </w:p>
    <w:p/>
    <w:p>
      <w:r xmlns:w="http://schemas.openxmlformats.org/wordprocessingml/2006/main">
        <w:t xml:space="preserve">صفنیاہ 2:3 اے زمین کے تمام حلیمو، رب کو ڈھونڈو، جنہوں نے اُس کا فیصلہ کیا ہے۔ راستبازی تلاش کرو، حلیمی کی تلاش کرو، ممکن ہے تم خداوند کے غضب کے دن چھپے رہو گے۔</w:t>
      </w:r>
    </w:p>
    <w:p/>
    <w:p>
      <w:r xmlns:w="http://schemas.openxmlformats.org/wordprocessingml/2006/main">
        <w:t xml:space="preserve">یہ حوالہ مومنوں کو رب اور راستبازی کو تلاش کرنے کی ترغیب دیتا ہے، تاکہ اس کے غضب سے محفوظ رہے۔</w:t>
      </w:r>
    </w:p>
    <w:p/>
    <w:p>
      <w:r xmlns:w="http://schemas.openxmlformats.org/wordprocessingml/2006/main">
        <w:t xml:space="preserve">1. رب کی محبت اور تحفظ - عاجزی اور نرمی کے ساتھ رب کی تلاش۔</w:t>
      </w:r>
    </w:p>
    <w:p/>
    <w:p>
      <w:r xmlns:w="http://schemas.openxmlformats.org/wordprocessingml/2006/main">
        <w:t xml:space="preserve">2. خدا کی راستبازی - راستبازی اور حلیمی کو اس کے غضب سے چھپانے کے لیے تلاش کرنا۔</w:t>
      </w:r>
    </w:p>
    <w:p/>
    <w:p>
      <w:r xmlns:w="http://schemas.openxmlformats.org/wordprocessingml/2006/main">
        <w:t xml:space="preserve">1. یسعیاہ 55:6 - رب کو ڈھونڈو جب تک وہ مل جائے۔ جب وہ قریب ہو اسے پکارو۔</w:t>
      </w:r>
    </w:p>
    <w:p/>
    <w:p>
      <w:r xmlns:w="http://schemas.openxmlformats.org/wordprocessingml/2006/main">
        <w:t xml:space="preserve">2. جیمز 4:10 - اپنے آپ کو خُداوند کے سامنے عاجز کرو، اور وہ آپ کو سربلند کرے گا۔</w:t>
      </w:r>
    </w:p>
    <w:p/>
    <w:p>
      <w:r xmlns:w="http://schemas.openxmlformats.org/wordprocessingml/2006/main">
        <w:t xml:space="preserve">صفنیاہ 2:4 کیونکہ غزہ چھوڑ دیا جائے گا، اور اسقلون ویران ہو جائے گا، وہ اشدود کو دوپہر کے وقت نکال دیں گے، اور عقرون کو جڑ سے اکھاڑ پھینکا جائے گا۔</w:t>
      </w:r>
    </w:p>
    <w:p/>
    <w:p>
      <w:r xmlns:w="http://schemas.openxmlformats.org/wordprocessingml/2006/main">
        <w:t xml:space="preserve">یہ حوالہ چار شہروں، غزہ، اشکلون، اشدود اور عقرون کے بارے میں بتاتا ہے، جنہیں چھوڑ دیا گیا ہے اور ویران چھوڑ دیا گیا ہے۔</w:t>
      </w:r>
    </w:p>
    <w:p/>
    <w:p>
      <w:r xmlns:w="http://schemas.openxmlformats.org/wordprocessingml/2006/main">
        <w:t xml:space="preserve">1. خدا کے کلام کو نظر انداز کرنے کے نتائج</w:t>
      </w:r>
    </w:p>
    <w:p/>
    <w:p>
      <w:r xmlns:w="http://schemas.openxmlformats.org/wordprocessingml/2006/main">
        <w:t xml:space="preserve">2. خدا کے وعدوں پر بھروسہ کرنے کی ضرورت</w:t>
      </w:r>
    </w:p>
    <w:p/>
    <w:p>
      <w:r xmlns:w="http://schemas.openxmlformats.org/wordprocessingml/2006/main">
        <w:t xml:space="preserve">1. یسعیاہ 9:10 - "اینٹیں گر گئی ہیں، لیکن ہم کپڑے پہنے ہوئے پتھروں سے دوبارہ تعمیر کریں گے؛ گوبر کاٹ چکے ہیں، لیکن ہم ان کی جگہ دیودار لگائیں گے۔"</w:t>
      </w:r>
    </w:p>
    <w:p/>
    <w:p>
      <w:r xmlns:w="http://schemas.openxmlformats.org/wordprocessingml/2006/main">
        <w:t xml:space="preserve">2. یرمیاہ 29:11 - "کیونکہ میں جانتا ہوں کہ میرے پاس آپ کے لیے کون سے منصوبے ہیں، رب فرماتا ہے، آپ کو ایک مستقبل اور امید دینے کے لیے، فلاح و بہبود کے لیے منصوبہ بندی کرتا ہوں، نہ کہ برائی کے لیے۔"</w:t>
      </w:r>
    </w:p>
    <w:p/>
    <w:p>
      <w:r xmlns:w="http://schemas.openxmlformats.org/wordprocessingml/2006/main">
        <w:t xml:space="preserve">صفنیاہ 2:5 سمندر کے ساحل کے باشندوں پر افسوس، کریتیوں کی قوم! رب کا کلام تمہارے خلاف ہے۔ اے فلستیوں کی سرزمین کنعان، مَیں تجھے تباہ کر دوں گا کہ وہاں کوئی نہ رہے گا۔</w:t>
      </w:r>
    </w:p>
    <w:p/>
    <w:p>
      <w:r xmlns:w="http://schemas.openxmlformats.org/wordprocessingml/2006/main">
        <w:t xml:space="preserve">خُداوند نے سمندر کے کنارے رہنے والے لوگوں، خاص کر کریتیوں اور فلستیوں کے خلاف مصیبت کا اعلان کیا ہے۔ وہ کنعان کو مکمل طور پر تباہ کرنے کا وعدہ کرتا ہے تاکہ کوئی بھی باشندہ باقی نہ رہے۔</w:t>
      </w:r>
    </w:p>
    <w:p/>
    <w:p>
      <w:r xmlns:w="http://schemas.openxmlformats.org/wordprocessingml/2006/main">
        <w:t xml:space="preserve">1. خُداوند کا فیصلہ یقینی ہے: صفنیاہ 2:5 کا مطالعہ</w:t>
      </w:r>
    </w:p>
    <w:p/>
    <w:p>
      <w:r xmlns:w="http://schemas.openxmlformats.org/wordprocessingml/2006/main">
        <w:t xml:space="preserve">2. خُدا کا غضب اور توبہ کی ضرورت: صفنیاہ 2:5 پر ایک عکاسی</w:t>
      </w:r>
    </w:p>
    <w:p/>
    <w:p>
      <w:r xmlns:w="http://schemas.openxmlformats.org/wordprocessingml/2006/main">
        <w:t xml:space="preserve">1. یسعیاہ 10:5-6 - اسور پر افسوس، میرے غضب کی چھڑی۔ ان کے ہاتھ میں لاٹھی میرا غصہ ہے! مَیں اُسے ایک بے دین قوم کے خلاف بھیجتا ہوں، اور اپنے قہر کے لوگوں کے خلاف مَیں اُسے حکم دیتا ہوں کہ لُوٹ لے لو اور لُوٹ لے، اور اُن کو سڑکوں پر کیچڑ کی طرح روند ڈالو۔</w:t>
      </w:r>
    </w:p>
    <w:p/>
    <w:p>
      <w:r xmlns:w="http://schemas.openxmlformats.org/wordprocessingml/2006/main">
        <w:t xml:space="preserve">2. رومیوں 12:19 - پیارے، کبھی بھی اپنا بدلہ نہ لیں، لیکن اسے خدا کے غضب پر چھوڑ دو، کیونکہ یہ لکھا ہے، بدلہ لینا میرا کام ہے، میں بدلہ دوں گا، خداوند فرماتا ہے۔</w:t>
      </w:r>
    </w:p>
    <w:p/>
    <w:p>
      <w:r xmlns:w="http://schemas.openxmlformats.org/wordprocessingml/2006/main">
        <w:t xml:space="preserve">صفنیاہ 2:6 اور سمندر کا ساحل چرواہوں کے لیے گھر اور جھونپڑیاں اور بھیڑ بکریوں کے لیے گھر ہوں گے۔</w:t>
      </w:r>
    </w:p>
    <w:p/>
    <w:p>
      <w:r xmlns:w="http://schemas.openxmlformats.org/wordprocessingml/2006/main">
        <w:t xml:space="preserve">سمندری ساحل چرواہوں اور ان کے ریوڑ کے لیے رہائش اور پناہ گاہ ہو گا۔</w:t>
      </w:r>
    </w:p>
    <w:p/>
    <w:p>
      <w:r xmlns:w="http://schemas.openxmlformats.org/wordprocessingml/2006/main">
        <w:t xml:space="preserve">1: خدا اپنے لوگوں کو پناہ اور تحفظ فراہم کرتا ہے۔</w:t>
      </w:r>
    </w:p>
    <w:p/>
    <w:p>
      <w:r xmlns:w="http://schemas.openxmlformats.org/wordprocessingml/2006/main">
        <w:t xml:space="preserve">2: اللہ کا رزق ہمیشہ اس کے بندوں کے لیے کافی ہے۔</w:t>
      </w:r>
    </w:p>
    <w:p/>
    <w:p>
      <w:r xmlns:w="http://schemas.openxmlformats.org/wordprocessingml/2006/main">
        <w:t xml:space="preserve">1: زبور 23:4،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صفنیاہ 2:7 اور ساحل یہوداہ کے گھرانے کے بقیہ کے لیے ہو گا۔ وہ اُس پر کھانا کھائیں گے، شام کو وہ عسقلان کے گھروں میں لیٹیں گے، کیونکہ رب اُن کا خدا اُن کی عیادت کرے گا، اور اُن کی اسیری کو دور کر دے گا۔</w:t>
      </w:r>
    </w:p>
    <w:p/>
    <w:p>
      <w:r xmlns:w="http://schemas.openxmlformats.org/wordprocessingml/2006/main">
        <w:t xml:space="preserve">یہوداہ کے گھرانے کے بچے ہوئے لوگ ساحل پر آباد ہوں گے اور خداوند ان کی عیادت کرے گا اور ان کی اسیری کو بحال کرے گا۔</w:t>
      </w:r>
    </w:p>
    <w:p/>
    <w:p>
      <w:r xmlns:w="http://schemas.openxmlformats.org/wordprocessingml/2006/main">
        <w:t xml:space="preserve">1. خدا اپنے وعدوں کا وفادار ہے۔</w:t>
      </w:r>
    </w:p>
    <w:p/>
    <w:p>
      <w:r xmlns:w="http://schemas.openxmlformats.org/wordprocessingml/2006/main">
        <w:t xml:space="preserve">2. یہوداہ کے لوگوں کے لیے بحالی کی امید</w:t>
      </w:r>
    </w:p>
    <w:p/>
    <w:p>
      <w:r xmlns:w="http://schemas.openxmlformats.org/wordprocessingml/2006/main">
        <w:t xml:space="preserve">1. یسعیاہ 43:5-7 مت ڈرو، کیونکہ میں تمہارے ساتھ ہوں۔ میں تیری اولاد کو مشرق سے لاؤں گا اور مغرب سے تجھے جمع کروں گا۔ مَیں شمال سے کہوں گا، ہار مانو، اور جنوب سے کہوں گا، نہ روکو۔ میرے بیٹوں کو دور سے اور میری بیٹیوں کو زمین کی انتہا سے لے آؤ، ہر ایک جو میرے نام سے پکارا جاتا ہے، جسے میں نے اپنے جلال کے لیے پیدا کیا، جسے میں نے بنایا اور بنایا۔</w:t>
      </w:r>
    </w:p>
    <w:p/>
    <w:p>
      <w:r xmlns:w="http://schemas.openxmlformats.org/wordprocessingml/2006/main">
        <w:t xml:space="preserve">2. رومیوں 8:31-39 تو پھر ہم ان چیزوں کو کیا کہیں؟ اگر خدا ہمارے حق میں ہے تو کون ہمارے خلاف ہو سکتا ہے؟ جس نے اپنے بیٹے کو نہیں بخشا بلکہ اسے ہم سب کے لیے قربان کر دیا، وہ کیسے اس کے ساتھ ہم کو سب کچھ نہیں دے گا؟ کون خُدا کے چُنے ہوئے پر کوئی الزام لائے گا؟ یہ خدا ہے جو انصاف کرتا ہے۔ مذمت کون کرے؟ مسیح یسوع وہ ہے جو اس سے بڑھ کر مر گیا، جو جی اُٹھا جو خدا کے داہنے ہاتھ ہے، جو واقعی ہماری شفاعت کر رہا ہے۔ کون ہمیں مسیح کی محبت سے الگ کرے گا؟ کیا مصیبت، یا مصیبت، یا ایذا، یا قحط، یا ننگا، یا خطرہ، یا تلوار؟ جیسا کہ لکھا ہے، ”تیری خاطر ہم دن بھر مارے جا رہے ہیں۔ ہمیں ذبح کی جانے والی بھیڑوں کی طرح سمجھا جاتا ہے۔ نہیں، اِن سب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p>
      <w:r xmlns:w="http://schemas.openxmlformats.org/wordprocessingml/2006/main">
        <w:t xml:space="preserve">صفنیاہ 2:8 مَیں نے موآب کی ملامت اور بنی عمون کی بدزبانی سُنی ہے جس سے اُنہوں نے میری قوم کو ملامت کی اور اپنی سرحد کے خلاف بڑائی کی۔</w:t>
      </w:r>
    </w:p>
    <w:p/>
    <w:p>
      <w:r xmlns:w="http://schemas.openxmlformats.org/wordprocessingml/2006/main">
        <w:t xml:space="preserve">خُدا موآب اور عمون کی بُری باتیں سُنتا ہے جو اُس کے لوگوں کی توہین کر رہے ہیں اور اُن کی سرحدوں پر فخر کر رہے ہیں۔</w:t>
      </w:r>
    </w:p>
    <w:p/>
    <w:p>
      <w:r xmlns:w="http://schemas.openxmlformats.org/wordprocessingml/2006/main">
        <w:t xml:space="preserve">1. الفاظ کی طاقت: ہماری تقریر ہمارے کردار کی کیسے عکاسی کرتی ہے۔</w:t>
      </w:r>
    </w:p>
    <w:p/>
    <w:p>
      <w:r xmlns:w="http://schemas.openxmlformats.org/wordprocessingml/2006/main">
        <w:t xml:space="preserve">2. فرمانبرداری کی برکت: خدا بدی کو سزا کے بغیر جانے نہیں دے گا</w:t>
      </w:r>
    </w:p>
    <w:p/>
    <w:p>
      <w:r xmlns:w="http://schemas.openxmlformats.org/wordprocessingml/2006/main">
        <w:t xml:space="preserve">1. امثال 18:21 - موت اور زندگی زبان کے اختیار میں ہیں، اور جو اس سے محبت کرتے ہیں وہ اس کا پھل کھائیں گے۔</w:t>
      </w:r>
    </w:p>
    <w:p/>
    <w:p>
      <w:r xmlns:w="http://schemas.openxmlformats.org/wordprocessingml/2006/main">
        <w:t xml:space="preserve">2. زبور 18:47 - یہ خدا ہے جو مجھ سے بدلہ لیتا ہے، اور لوگوں کو میرے ماتحت کرتا ہے۔</w:t>
      </w:r>
    </w:p>
    <w:p/>
    <w:p>
      <w:r xmlns:w="http://schemas.openxmlformats.org/wordprocessingml/2006/main">
        <w:t xml:space="preserve">صفنیاہ 2:9 اِس لیے ربُّ الافواج اسرائیل کا خُدا کہتا ہے کہ میری زندگی کی قَسم، یقیناً موآب سدوم کی مانند اور بنی عمون عمورہ کی مانند ہو جائے گا، یہاں تک کہ جھاڑیوں کی افزائش اور نمکین گڑھے اور ہمیشہ کی ویرانی۔ میرے لوگوں کی باقیات اُن کو برباد کر دیں گی، اور میری قوم کے بقیہ اُن پر قبضہ کر لیں گے۔</w:t>
      </w:r>
    </w:p>
    <w:p/>
    <w:p>
      <w:r xmlns:w="http://schemas.openxmlformats.org/wordprocessingml/2006/main">
        <w:t xml:space="preserve">خُدا نے اعلان کیا کہ موآب اور عمون کو تباہ کر دیا جائے گا اور خُدا کے لوگوں کا بقیہ اُن پر قبضہ کر لے گا۔</w:t>
      </w:r>
    </w:p>
    <w:p/>
    <w:p>
      <w:r xmlns:w="http://schemas.openxmlformats.org/wordprocessingml/2006/main">
        <w:t xml:space="preserve">1. گناہ کی سزا: صفنیاہ 2:9 کا مطالعہ</w:t>
      </w:r>
    </w:p>
    <w:p/>
    <w:p>
      <w:r xmlns:w="http://schemas.openxmlformats.org/wordprocessingml/2006/main">
        <w:t xml:space="preserve">2. خدا کا فیصلہ: صفنیاہ 2:9 کا تجزیہ</w:t>
      </w:r>
    </w:p>
    <w:p/>
    <w:p>
      <w:r xmlns:w="http://schemas.openxmlformats.org/wordprocessingml/2006/main">
        <w:t xml:space="preserve">1. یسعیاہ 13: 19-20 - اور بابل، سلطنتوں کا جلال، کلدیوں کی عظمت کی خوبصورتی، جیسا کہ خدا نے سدوم اور عمورہ کو ختم کر دیا تھا۔ وہ کبھی آباد نہ ہو گا، نہ وہ نسل در نسل آباد رہے گا۔ نہ وہاں عربوں کا خیمہ ہوگا۔ نہ چرواہے وہاں اپنا چارہ بنائیں گے۔</w:t>
      </w:r>
    </w:p>
    <w:p/>
    <w:p>
      <w:r xmlns:w="http://schemas.openxmlformats.org/wordprocessingml/2006/main">
        <w:t xml:space="preserve">2. یرمیاہ 48: 11-13 - موآب اپنی جوانی سے ہی آرام سے رہا، اور وہ اپنے قبضے میں آ گیا، اور برتن سے دوسرے برتن کو خالی نہیں کیا گیا، نہ ہی وہ قید میں گیا، اس لیے اس کا ذائقہ اس میں باقی رہا، اور اس کی خوشبو نہیں بدلی ہے۔ اِس لیے دیکھو، وہ دن آتے ہیں، رب فرماتا ہے، کہ میں اُس کے پاس آوارہ بھیجوں گا، جو اُس کو بھٹکا دیں گے، اور اُس کے برتن خالی کر دیں گے، اور اُن کی بوتلیں توڑ دیں گے۔ اور موآب کموس سے شرمندہ ہو گا جیسا کہ اسرائیل کا گھرانا بیت ایل سے اپنے اعتماد پر شرمندہ ہوا تھا۔</w:t>
      </w:r>
    </w:p>
    <w:p/>
    <w:p>
      <w:r xmlns:w="http://schemas.openxmlformats.org/wordprocessingml/2006/main">
        <w:t xml:space="preserve">صفنیاہ 2:10 یہ اُن کے غرور کی وجہ سے ہو گا کیونکہ اُنہوں نے ربُّ الافواج کے لوگوں کے خلاف ملامت کی اور بڑائی کی۔</w:t>
      </w:r>
    </w:p>
    <w:p/>
    <w:p>
      <w:r xmlns:w="http://schemas.openxmlformats.org/wordprocessingml/2006/main">
        <w:t xml:space="preserve">رب الافواج کے لوگوں کو ملامت کی گئی اور ان کی بڑائی کی گئی، اور یہ ان کے غرور کی سزا ہو گی۔</w:t>
      </w:r>
    </w:p>
    <w:p/>
    <w:p>
      <w:r xmlns:w="http://schemas.openxmlformats.org/wordprocessingml/2006/main">
        <w:t xml:space="preserve">1. زوال سے پہلے فخر آتا ہے: صفنیاہ 2:10 پر ایک مطالعہ</w:t>
      </w:r>
    </w:p>
    <w:p/>
    <w:p>
      <w:r xmlns:w="http://schemas.openxmlformats.org/wordprocessingml/2006/main">
        <w:t xml:space="preserve">2. خدا کا انصاف: خداوند کے لوگوں کے خلاف ملامت اور بڑائی کے نتائج</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رومیوں 12:19: "عزیز، کبھی بھی اپنا بدلہ نہ لینا، بلکہ خدا کے غضب پر چھوڑ دو، کیونکہ لکھا ہے کہ انتقام میرا کام ہے، میں بدلہ دوں گا، خداوند فرماتا ہے۔</w:t>
      </w:r>
    </w:p>
    <w:p/>
    <w:p>
      <w:r xmlns:w="http://schemas.openxmlformats.org/wordprocessingml/2006/main">
        <w:t xml:space="preserve">صفنیاہ 2:11 خُداوند اُن پر خوفناک ہو گا کیونکہ وہ زمین کے سب معبودوں کو قحط کر دے گا۔ اور لوگ اُس کی عبادت کریں گے، ہر ایک اپنی جگہ سے، یہاں تک کہ اقوام کے تمام جزیرے بھی۔</w:t>
      </w:r>
    </w:p>
    <w:p/>
    <w:p>
      <w:r xmlns:w="http://schemas.openxmlformats.org/wordprocessingml/2006/main">
        <w:t xml:space="preserve">خُداوند اُن سب کے لیے خوفناک اور تباہ کن ہو گا جو اُس کی عبادت نہیں کرتے۔ باقی تمام دیوتاؤں کو تباہ کر دیا جائے گا اور تمام قومیں اپنی اپنی جگہوں سے اس کی عبادت کریں گی۔</w:t>
      </w:r>
    </w:p>
    <w:p/>
    <w:p>
      <w:r xmlns:w="http://schemas.openxmlformats.org/wordprocessingml/2006/main">
        <w:t xml:space="preserve">1: خُداوند سے ڈرو، کیونکہ وہ ایک ہی سچا خُدا ہے اور باقی تمام معبودوں کو ہلاک کر دیا جائے گا۔</w:t>
      </w:r>
    </w:p>
    <w:p/>
    <w:p>
      <w:r xmlns:w="http://schemas.openxmlformats.org/wordprocessingml/2006/main">
        <w:t xml:space="preserve">2: خُداوند کو اپنی جگہ سے سجدہ کرو، کیونکہ تمام قومیں اُس کی حمد کرنے کے لیے اکٹھی ہوں۔</w:t>
      </w:r>
    </w:p>
    <w:p/>
    <w:p>
      <w:r xmlns:w="http://schemas.openxmlformats.org/wordprocessingml/2006/main">
        <w:t xml:space="preserve">1: یسعیاہ 45:22 میری طرف متوجہ ہو اور نجات پاؤ، زمین کے تمام کناروں! کیونکہ میں خدا ہوں اور کوئی دوسرا نہیں ہے۔</w:t>
      </w:r>
    </w:p>
    <w:p/>
    <w:p>
      <w:r xmlns:w="http://schemas.openxmlformats.org/wordprocessingml/2006/main">
        <w:t xml:space="preserve">2: زبور 86:9 تمام قومیں جو تُو نے بنائی ہیں آئیں گی اور تیرے حضور سجدہ کریں گی، اے رب، اور تیرے نام کی تمجید کریں گی۔</w:t>
      </w:r>
    </w:p>
    <w:p/>
    <w:p>
      <w:r xmlns:w="http://schemas.openxmlformats.org/wordprocessingml/2006/main">
        <w:t xml:space="preserve">صفنیاہ 2:12 اے ایتھوپیا کے باشندو، تم بھی میری تلوار سے مارے جاؤ گے۔</w:t>
      </w:r>
    </w:p>
    <w:p/>
    <w:p>
      <w:r xmlns:w="http://schemas.openxmlformats.org/wordprocessingml/2006/main">
        <w:t xml:space="preserve">رب حبشیوں کو انصاف دلانے کے لیے اپنی تلوار کا استعمال کرے گا۔</w:t>
      </w:r>
    </w:p>
    <w:p/>
    <w:p>
      <w:r xmlns:w="http://schemas.openxmlformats.org/wordprocessingml/2006/main">
        <w:t xml:space="preserve">1. انصاف کی تلوار: رب کے غضب کے تحت صحیح طریقے سے زندگی گزارنا</w:t>
      </w:r>
    </w:p>
    <w:p/>
    <w:p>
      <w:r xmlns:w="http://schemas.openxmlformats.org/wordprocessingml/2006/main">
        <w:t xml:space="preserve">2. رب کی تنبیہ: اس کے غضب اور رحمت کے لیے تیاری</w:t>
      </w:r>
    </w:p>
    <w:p/>
    <w:p>
      <w:r xmlns:w="http://schemas.openxmlformats.org/wordprocessingml/2006/main">
        <w:t xml:space="preserve">1.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2. زبور 94:1-2 - اے خُداوند خُدا، جس کا بدلہ لینا ہے۔ اے خدا جس کا انتقام ہے اپنے آپ کو ظاہر کر۔ زمین کے منصف، اپنے آپ کو بلند کر: مغروروں کو انعام دیں۔</w:t>
      </w:r>
    </w:p>
    <w:p/>
    <w:p>
      <w:r xmlns:w="http://schemas.openxmlformats.org/wordprocessingml/2006/main">
        <w:t xml:space="preserve">صفنیاہ 2:13 اور وہ اپنا ہاتھ شمال کی طرف بڑھائے گا اور اسور کو تباہ کرے گا۔ اور نینوہ کو ویران اور بیابان کی طرح خشک کر دے گا۔</w:t>
      </w:r>
    </w:p>
    <w:p/>
    <w:p>
      <w:r xmlns:w="http://schemas.openxmlformats.org/wordprocessingml/2006/main">
        <w:t xml:space="preserve">نینوا پر خدا کا فیصلہ یقینی اور مکمل ہو گا۔</w:t>
      </w:r>
    </w:p>
    <w:p/>
    <w:p>
      <w:r xmlns:w="http://schemas.openxmlformats.org/wordprocessingml/2006/main">
        <w:t xml:space="preserve">1. قیامت کا دن: نینویٰ کی مثال سے سیکھنا</w:t>
      </w:r>
    </w:p>
    <w:p/>
    <w:p>
      <w:r xmlns:w="http://schemas.openxmlformats.org/wordprocessingml/2006/main">
        <w:t xml:space="preserve">2. خدا کی رحمت کو معمولی نہ سمجھیں۔</w:t>
      </w:r>
    </w:p>
    <w:p/>
    <w:p>
      <w:r xmlns:w="http://schemas.openxmlformats.org/wordprocessingml/2006/main">
        <w:t xml:space="preserve">1. یسعیاہ 10: 5-6، "اسور پر افسوس، میرے غضب کی چھڑی، اس کے ہاتھ میں میرے غضب کا کلب ہے! میں اسے ایک بے دین قوم کے خلاف بھیجتا ہوں، میں اسے ایسی قوم کے خلاف بھیجتا ہوں جو مجھے غصہ دلانے کے لیے، پکڑ لے۔ لوٹ مار اور لوٹ مار، اور انہیں سڑکوں پر کیچڑ کی طرح روند ڈالنا۔"</w:t>
      </w:r>
    </w:p>
    <w:p/>
    <w:p>
      <w:r xmlns:w="http://schemas.openxmlformats.org/wordprocessingml/2006/main">
        <w:t xml:space="preserve">2. نحوم 1:15، "دیکھو، پہاڑوں پر، خوشخبری لانے والے کے پاؤں ہیں، جو سلامتی کا اعلان کرتا ہے! اپنے تہوار مناؤ، یہوداہ، اور اپنی منتیں پوری کرو، پھر کبھی شریر تم پر حملہ نہیں کریں گے، وہ ہو جائیں گے۔ مکمل طور پر تباہ."</w:t>
      </w:r>
    </w:p>
    <w:p/>
    <w:p>
      <w:r xmlns:w="http://schemas.openxmlformats.org/wordprocessingml/2006/main">
        <w:t xml:space="preserve">صفنیاہ 2:14 اور ریوڑ اُس کے بیچ میں لیٹیں گے، قوموں کے تمام جانور۔ ان کی آواز کھڑکیوں میں گائے گی۔ چوکھٹوں میں ویرانی ہو گی کیونکہ وہ دیودار کے کام کو ننگا کر دے گا۔</w:t>
      </w:r>
    </w:p>
    <w:p/>
    <w:p>
      <w:r xmlns:w="http://schemas.openxmlformats.org/wordprocessingml/2006/main">
        <w:t xml:space="preserve">صفنیاہ 2:14 تباہی اور ویرانی کے ایک منظر کو بیان کرتی ہے، جس میں جانوروں نے شہر پر قبضہ کر لیا اور کھنڈرات میں اپنا گھر بنا لیا۔</w:t>
      </w:r>
    </w:p>
    <w:p/>
    <w:p>
      <w:r xmlns:w="http://schemas.openxmlformats.org/wordprocessingml/2006/main">
        <w:t xml:space="preserve">1. خدا قابو میں ہے: تباہی کے درمیان بھی</w:t>
      </w:r>
    </w:p>
    <w:p/>
    <w:p>
      <w:r xmlns:w="http://schemas.openxmlformats.org/wordprocessingml/2006/main">
        <w:t xml:space="preserve">2. اپنی نعمتیں شمار کریں: جو کچھ آپ کے پاس ہے اس کے ختم ہونے سے پہلے اس کی قدر کریں۔</w:t>
      </w:r>
    </w:p>
    <w:p/>
    <w:p>
      <w:r xmlns:w="http://schemas.openxmlformats.org/wordprocessingml/2006/main">
        <w:t xml:space="preserve">1. زبور 46:10 - "چپ رہو، اور جان لو کہ میں خدا ہوں: میں قوموں میں سربلند ہوں گا، میں زمین پر سرفراز ہوں گا۔"</w:t>
      </w:r>
    </w:p>
    <w:p/>
    <w:p>
      <w:r xmlns:w="http://schemas.openxmlformats.org/wordprocessingml/2006/main">
        <w:t xml:space="preserve">2. یسعیاہ 55: 8-9 - "کیونکہ میرے خیالات آپ کے خیالات نہیں ہیں، اور نہ ہی آپ کی راہیں میری راہیں ہیں، خداوند فرماتا ہے، کیونکہ جس طرح آسمان زمین سے بلند ہیں، اسی طرح میری راہیں تمہاری راہوں سے اونچے ہیں۔ آپ کے خیالات سے زیادہ خیالات۔"</w:t>
      </w:r>
    </w:p>
    <w:p/>
    <w:p>
      <w:r xmlns:w="http://schemas.openxmlformats.org/wordprocessingml/2006/main">
        <w:t xml:space="preserve">صفنیاہ 2:15 یہ وہ شادمانی والا شہر ہے جو لاپرواہی سے رہتا تھا، جس نے اپنے دل میں کہا، میں ہوں، اور میرے سوا کوئی نہیں، وہ کیونکر ویران ہو گئی، درندوں کے لیٹے رہنے کی جگہ! ہر ایک جو اس کے پاس سے گزرے گا وہ سسکارے گا اور ہاتھ ہلائے گا۔</w:t>
      </w:r>
    </w:p>
    <w:p/>
    <w:p>
      <w:r xmlns:w="http://schemas.openxmlformats.org/wordprocessingml/2006/main">
        <w:t xml:space="preserve">صفنیاہ 2:15 ایک ایسے شہر کی تباہی کے بارے میں بات کرتی ہے جس کا خیال تھا کہ وہ ناقابل تسخیر اور بغیر کسی مخالفت کے ہیں، لیکن اب ویران کھنڈرات میں پڑا ہے۔</w:t>
      </w:r>
    </w:p>
    <w:p/>
    <w:p>
      <w:r xmlns:w="http://schemas.openxmlformats.org/wordprocessingml/2006/main">
        <w:t xml:space="preserve">1. گرنے سے پہلے پرائیڈ گوئتھ: حد سے زیادہ فخر کے خطرات</w:t>
      </w:r>
    </w:p>
    <w:p/>
    <w:p>
      <w:r xmlns:w="http://schemas.openxmlformats.org/wordprocessingml/2006/main">
        <w:t xml:space="preserve">2. ایمان کی عاجزی: خدا سے قناعت سیکھنا</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فلپیوں 4: 11-12 - ایسا نہیں ہے کہ میں ضرورت کے بارے میں بات کرتا ہوں: کیونکہ میں نے سیکھا ہے کہ میں جس حالت میں بھی ہوں، اس سے راضی رہنا ہے۔ میں دونوں کو جانتا ہوں کہ کس طرح ذلیل ہونا ہے، اور میں جانتا ہوں کہ کس طرح فراوانی کرنا ہے: ہر جگہ اور ہر چیز میں مجھے سیر ہونے اور بھوکے رہنے کی ہدایت دی گئی ہے، دونوں میں فراوانی اور ضرورت کا سامنا کرنا پڑتا ہے۔</w:t>
      </w:r>
    </w:p>
    <w:p/>
    <w:p>
      <w:r xmlns:w="http://schemas.openxmlformats.org/wordprocessingml/2006/main">
        <w:t xml:space="preserve">صفنیاہ باب 3 مستقبل کی بحالی اور برکات پر توجہ مرکوز کرتا ہے جو فیصلے کے وقت کے بعد یہوداہ کے بقیہ کے منتظر ہیں۔ اس باب میں یروشلم کے گناہوں اور خدا کی طرف سے حتمی نجات پر بھی روشنی ڈالی گئی ہے۔</w:t>
      </w:r>
    </w:p>
    <w:p/>
    <w:p>
      <w:r xmlns:w="http://schemas.openxmlformats.org/wordprocessingml/2006/main">
        <w:t xml:space="preserve">پہلا پیراگراف: باب کا آغاز یروشلم کی بغاوت، جبر، اور نافرمان لوگوں سے بھرا ہوا شہر کے طور پر ہوتا ہے۔ ان کے گناہ بھرے طریقوں کے باوجود، خُدا اب بھی اُن کے درمیان ایک راستباز اور انصاف پسند خُدا کے طور پر ہے جو غلط کام کو برداشت نہیں کرے گا (صفنیاہ 3:1-5)۔</w:t>
      </w:r>
    </w:p>
    <w:p/>
    <w:p>
      <w:r xmlns:w="http://schemas.openxmlformats.org/wordprocessingml/2006/main">
        <w:t xml:space="preserve">دوسرا پیراگراف: اس کے بعد باب امید اور بحالی کے پیغام پر منتقل ہوتا ہے۔ یہ مستقبل کے وقت کی بات کرتا ہے جب قومیں رب کی عبادت کرنے اور ایک مقصد کے ساتھ اس کی خدمت کرنے کے لیے اکٹھے ہوں گی۔ خُدا اپنے لوگوں کی قسمت کو بحال کرنے، منتشر ہونے والوں کو جمع کرنے، اور اُنہیں اُن کے ملک میں واپس لانے کا وعدہ کرتا ہے (صفنیاہ 3:6-13)۔</w:t>
      </w:r>
    </w:p>
    <w:p/>
    <w:p>
      <w:r xmlns:w="http://schemas.openxmlformats.org/wordprocessingml/2006/main">
        <w:t xml:space="preserve">تیسرا پیراگراف: باب کا اختتام خُدا کے اپنے لوگوں پر خوشی منانے، اُن کے عذاب کو ہٹانے اور اُن کے درمیان رہنے کے خواب کے ساتھ ہوتا ہے۔ یہ خُدا اور اُس کے لوگوں کے درمیان ایک نئے سرے سے تعلق کی بات کرتا ہے، جہاں وہ اُس کی محبت، امن اور تحفظ کا تجربہ کریں گے (صفنیاہ 3:14-20)۔</w:t>
      </w:r>
    </w:p>
    <w:p/>
    <w:p>
      <w:r xmlns:w="http://schemas.openxmlformats.org/wordprocessingml/2006/main">
        <w:t xml:space="preserve">خلاصہ،</w:t>
      </w:r>
    </w:p>
    <w:p>
      <w:r xmlns:w="http://schemas.openxmlformats.org/wordprocessingml/2006/main">
        <w:t xml:space="preserve">صفنیاہ باب 3 یروشلم کے گناہوں اور مستقبل کی بحالی اور برکات پر روشنی ڈالتا ہے جو یہوداہ کے بقیہ کے منتظر ہیں۔</w:t>
      </w:r>
    </w:p>
    <w:p/>
    <w:p>
      <w:r xmlns:w="http://schemas.openxmlformats.org/wordprocessingml/2006/main">
        <w:t xml:space="preserve">یروشلم کو بغاوت اور نافرمان لوگوں سے بھرے شہر کے طور پر دکھایا گیا ہے۔</w:t>
      </w:r>
    </w:p>
    <w:p>
      <w:r xmlns:w="http://schemas.openxmlformats.org/wordprocessingml/2006/main">
        <w:t xml:space="preserve">امید اور بحالی کا پیغام، خدا کے اپنے لوگوں کو جمع کرنے اور ان کی خوش قسمتی کو بحال کرنے کے وعدے کے ساتھ۔</w:t>
      </w:r>
    </w:p>
    <w:p>
      <w:r xmlns:w="http://schemas.openxmlformats.org/wordprocessingml/2006/main">
        <w:t xml:space="preserve">خدا کا اپنے لوگوں پر خوش ہونا، ان کے عذاب کو ہٹانا، اور ان کے درمیان سکونت کرنا۔</w:t>
      </w:r>
    </w:p>
    <w:p/>
    <w:p>
      <w:r xmlns:w="http://schemas.openxmlformats.org/wordprocessingml/2006/main">
        <w:t xml:space="preserve">صفنیاہ کا یہ باب یروشلم کو بغاوت، ظلم اور توبہ نہ کرنے والے لوگوں سے بھرا ہوا شہر کے طور پر پیش کرتے ہوئے شروع ہوتا ہے۔ ان کے گناہ بھرے طریقوں کے باوجود، خدا کو ایک راستباز اور انصاف پسند خدا کے طور پر پیش کیا گیا ہے جو غلط کام کو برداشت نہیں کرے گا۔ تاہم، باب پھر امید اور بحالی کے پیغام کی طرف منتقل ہوتا ہے۔ یہ مستقبل کے وقت کی بات کرتا ہے جب قومیں رب کی عبادت کرنے اور اتحاد کے ساتھ اس کی خدمت کرنے کے لیے اکٹھی ہوں گی۔ خدا وعدہ کرتا ہے کہ وہ اپنے لوگوں کی قسمت بحال کرے گا، منتشر لوگوں کو جمع کرے گا، اور انہیں ان کی سرزمین پر واپس لائے گا۔ باب کا اختتام خُدا کے اپنے لوگوں پر خوشی، اُن کے عذاب کو ہٹانے اور اُن کے درمیان رہنے کے خواب کے ساتھ ہوتا ہے۔ یہ خدا اور اس کے لوگوں کے درمیان ایک نئے سرے سے تعلق کی بات کرتا ہے، جہاں وہ اس کی محبت، امن اور تحفظ کا تجربہ کریں گے۔ یہ باب یروشلم کے گناہوں پر زور دیتا ہے لیکن آخرکار مستقبل کے مخلصی اور برکات کی ایک جھلک پیش کرتا ہے جو خُدا یہوداہ کے بقیہ کو لائے گا۔</w:t>
      </w:r>
    </w:p>
    <w:p/>
    <w:p>
      <w:r xmlns:w="http://schemas.openxmlformats.org/wordprocessingml/2006/main">
        <w:t xml:space="preserve">صفنیاہ 3:1 اُس پر افسوس جو ناپاک اور ناپاک ہے، ظالم شہر پر!</w:t>
      </w:r>
    </w:p>
    <w:p/>
    <w:p>
      <w:r xmlns:w="http://schemas.openxmlformats.org/wordprocessingml/2006/main">
        <w:t xml:space="preserve">خُداوند اُس شہر کے خلاف فیصلہ کرتا ہے جو ظلم کرتا ہے اور گندا اور بدعنوان ہے۔</w:t>
      </w:r>
    </w:p>
    <w:p/>
    <w:p>
      <w:r xmlns:w="http://schemas.openxmlformats.org/wordprocessingml/2006/main">
        <w:t xml:space="preserve">1. غلیظ شہر: ظلم کے نتائج</w:t>
      </w:r>
    </w:p>
    <w:p/>
    <w:p>
      <w:r xmlns:w="http://schemas.openxmlformats.org/wordprocessingml/2006/main">
        <w:t xml:space="preserve">2. رب کا انصاف: ناانصافی کے خلاف راست غصہ</w:t>
      </w:r>
    </w:p>
    <w:p/>
    <w:p>
      <w:r xmlns:w="http://schemas.openxmlformats.org/wordprocessingml/2006/main">
        <w:t xml:space="preserve">1. عاموس 5: 11-15 - "چنانچہ آپ غریبوں کو روندتے ہیں اور ان سے اناج کا محصول لیتے ہیں، آپ نے پتھر کے تراشے ہوئے گھر بنائے ہیں، لیکن آپ ان میں نہیں رہیں گے، آپ نے خوشگوار انگور کے باغ لگائے ہیں، لیکن آپ کو ان کی شراب نہ پیو۔</w:t>
      </w:r>
    </w:p>
    <w:p/>
    <w:p>
      <w:r xmlns:w="http://schemas.openxmlformats.org/wordprocessingml/2006/main">
        <w:t xml:space="preserve">12 کیونکہ میں جانتا ہوں کہ تمہاری خطائیں کتنی ہیں اور تمہارے گناہ کتنے بڑے ہیں جو راستبازوں کو تکلیف دیتے ہیں، جو رشوت لیتے ہیں اور ضرورت مندوں کو دروازے میں دھکیل دیتے ہیں۔</w:t>
      </w:r>
    </w:p>
    <w:p/>
    <w:p>
      <w:r xmlns:w="http://schemas.openxmlformats.org/wordprocessingml/2006/main">
        <w:t xml:space="preserve">13 اِس لیے ایسے وقت میں عقلمند خاموش رہے گا، کیونکہ یہ بُرا وقت ہے۔</w:t>
      </w:r>
    </w:p>
    <w:p/>
    <w:p>
      <w:r xmlns:w="http://schemas.openxmlformats.org/wordprocessingml/2006/main">
        <w:t xml:space="preserve">14 نیکی کی تلاش کرو، بُرائی کی نہیں تاکہ تم زندہ رہو۔ اور اس طرح رب الافواج کا خدا تمہارے ساتھ ہو گا جیسا کہ تم نے کہا ہے۔</w:t>
      </w:r>
    </w:p>
    <w:p/>
    <w:p>
      <w:r xmlns:w="http://schemas.openxmlformats.org/wordprocessingml/2006/main">
        <w:t xml:space="preserve">15 بُرائی سے نفرت کرو اور نیکی سے محبت کرو اور دروازے پر انصاف قائم کرو۔ ہو سکتا ہے کہ رب الافواج کا خدا یوسف کے بقیہ پر مہربانی کرے۔</w:t>
      </w:r>
    </w:p>
    <w:p/>
    <w:p>
      <w:r xmlns:w="http://schemas.openxmlformats.org/wordprocessingml/2006/main">
        <w:t xml:space="preserve">2. امثال 14:34 - "صداقت کسی قوم کو سربلند کرتی ہے، لیکن گناہ کسی بھی قوم کے لیے ملامت ہے۔"</w:t>
      </w:r>
    </w:p>
    <w:p/>
    <w:p>
      <w:r xmlns:w="http://schemas.openxmlformats.org/wordprocessingml/2006/main">
        <w:t xml:space="preserve">صفنیاہ 3:2 اُس نے آواز نہ مانی۔ اسے اصلاح نہیں ملی۔ اس نے خداوند پر بھروسہ نہیں کیا۔ وہ اپنے خُدا کے قریب نہ گئی۔</w:t>
      </w:r>
    </w:p>
    <w:p/>
    <w:p>
      <w:r xmlns:w="http://schemas.openxmlformats.org/wordprocessingml/2006/main">
        <w:t xml:space="preserve">یہ عبارت کسی ایسے شخص کے بارے میں بتاتی ہے جس نے رب کے احکام پر دھیان نہیں دیا، اس کی اصلاح نہیں کی، رب پر بھروسہ نہیں کیا، اور اس کے قریب نہیں آیا۔</w:t>
      </w:r>
    </w:p>
    <w:p/>
    <w:p>
      <w:r xmlns:w="http://schemas.openxmlformats.org/wordprocessingml/2006/main">
        <w:t xml:space="preserve">1. "خدا کی نافرمانی کے نتائج"</w:t>
      </w:r>
    </w:p>
    <w:p/>
    <w:p>
      <w:r xmlns:w="http://schemas.openxmlformats.org/wordprocessingml/2006/main">
        <w:t xml:space="preserve">2. "رب پر بھروسہ کرنے کی برکات"</w:t>
      </w:r>
    </w:p>
    <w:p/>
    <w:p>
      <w:r xmlns:w="http://schemas.openxmlformats.org/wordprocessingml/2006/main">
        <w:t xml:space="preserve">1. یسعیاہ 55:6-7 -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2. میتھیو 6:33 - لیکن پہلے خدا کی بادشاہی اور اس کی راستبازی کو تلاش کرو، اور یہ سب چیزیں آپ کو مل جائیں گی۔</w:t>
      </w:r>
    </w:p>
    <w:p/>
    <w:p>
      <w:r xmlns:w="http://schemas.openxmlformats.org/wordprocessingml/2006/main">
        <w:t xml:space="preserve">صفنیاہ 3:3 اُس کے شہزادے اُس کے اندر گرجنے والے شیر ہیں۔ اس کے جج شام کے بھیڑیے ہیں۔ وہ کل تک ہڈیاں نہیں پیتے۔</w:t>
      </w:r>
    </w:p>
    <w:p/>
    <w:p>
      <w:r xmlns:w="http://schemas.openxmlformats.org/wordprocessingml/2006/main">
        <w:t xml:space="preserve">لیڈران ایک شکاری رویہ اختیار کر رہے ہیں اور انہیں انصاف سے کوئی سروکار نہیں۔</w:t>
      </w:r>
    </w:p>
    <w:p/>
    <w:p>
      <w:r xmlns:w="http://schemas.openxmlformats.org/wordprocessingml/2006/main">
        <w:t xml:space="preserve">1: ہمیں اس بات کو یقینی بنانے کے لیے محتاط رہنا چاہیے کہ انصاف ہو، نہ کہ ہماری اپنی چھوٹی خواہشات۔</w:t>
      </w:r>
    </w:p>
    <w:p/>
    <w:p>
      <w:r xmlns:w="http://schemas.openxmlformats.org/wordprocessingml/2006/main">
        <w:t xml:space="preserve">2: ہمیں صفنیاہ 3:3 میں بیان کردہ رہنماؤں کی طرح نہیں ہونا چاہیے، بلکہ اس کے بجائے انصاف کی فراہمی کو یقینی بنانے کی کوشش کرنی چاہیے۔</w:t>
      </w:r>
    </w:p>
    <w:p/>
    <w:p>
      <w:r xmlns:w="http://schemas.openxmlformats.org/wordprocessingml/2006/main">
        <w:t xml:space="preserve">1: امثال 21:3 - راستبازی اور انصاف کرنا قربانی سے زیادہ رب کو پسند ہے۔</w:t>
      </w:r>
    </w:p>
    <w:p/>
    <w:p>
      <w:r xmlns:w="http://schemas.openxmlformats.org/wordprocessingml/2006/main">
        <w:t xml:space="preserve">2: میکاہ 6:8 - اُس نے تجھ کو بتایا، اے انسان، اچھا کیا ہے؟ اور خُداوند تُجھ سے اِنصاف کرنے اور مہربانی سے پیار کرنے اور اپنے خُدا کے ساتھ فروتنی سے چلنے کے سِوا کیا چاہتا ہے؟</w:t>
      </w:r>
    </w:p>
    <w:p/>
    <w:p>
      <w:r xmlns:w="http://schemas.openxmlformats.org/wordprocessingml/2006/main">
        <w:t xml:space="preserve">صفنیاہ 3:4 اُس کے نبی ہلکے اور غدار ہیں: اُس کے پجاریوں نے مقدِس کو ناپاک کیا، اُنہوں نے شریعت کی خلاف ورزی کی۔</w:t>
      </w:r>
    </w:p>
    <w:p/>
    <w:p>
      <w:r xmlns:w="http://schemas.openxmlformats.org/wordprocessingml/2006/main">
        <w:t xml:space="preserve">اُس کے لوگوں نے خُدا اور اُس کے طریقوں کو مسترد کر دیا ہے، فریب دینے والے اور ناقابلِ بھروسہ نبیوں اور بدعنوان پادریوں کی طرف رجوع کر لیا ہے۔</w:t>
      </w:r>
    </w:p>
    <w:p/>
    <w:p>
      <w:r xmlns:w="http://schemas.openxmlformats.org/wordprocessingml/2006/main">
        <w:t xml:space="preserve">1: ہمیں یاد رکھنا چاہیے کہ خدا کے طریقے پر چلیں اور آزمائش کو مسترد کریں، کیونکہ یہ تباہی کی طرف لے جاتا ہے۔</w:t>
      </w:r>
    </w:p>
    <w:p/>
    <w:p>
      <w:r xmlns:w="http://schemas.openxmlformats.org/wordprocessingml/2006/main">
        <w:t xml:space="preserve">2: ہمیں خدا اور اس کی سچائیوں پر بھروسہ کرنا چاہیے، لوگوں کی باتوں پر نہیں، کیونکہ وہ وقتی اور ناقابل اعتبار ہیں۔</w:t>
      </w:r>
    </w:p>
    <w:p/>
    <w:p>
      <w:r xmlns:w="http://schemas.openxmlformats.org/wordprocessingml/2006/main">
        <w:t xml:space="preserve">1: امثال 14:12 ایک راستہ ہے جو آدمی کو صحیح لگتا ہے، لیکن اس کا انجام موت کا راستہ ہے۔</w:t>
      </w:r>
    </w:p>
    <w:p/>
    <w:p>
      <w:r xmlns:w="http://schemas.openxmlformats.org/wordprocessingml/2006/main">
        <w:t xml:space="preserve">2: رومیوں 3:4 خدا سچا ہو لیکن ہر آدمی جھوٹا ہو۔</w:t>
      </w:r>
    </w:p>
    <w:p/>
    <w:p>
      <w:r xmlns:w="http://schemas.openxmlformats.org/wordprocessingml/2006/main">
        <w:t xml:space="preserve">صفنیاہ 3:5 عادل خداوند اس کے درمیان ہے۔ وہ بدکاری نہیں کرے گا: وہ ہر صبح اپنے فیصلے کو روشن کرتا ہے، وہ ناکام نہیں ہوتا ہے۔ لیکن ظالموں کو شرم نہیں آتی۔</w:t>
      </w:r>
    </w:p>
    <w:p/>
    <w:p>
      <w:r xmlns:w="http://schemas.openxmlformats.org/wordprocessingml/2006/main">
        <w:t xml:space="preserve">عادل خداوند اپنے لوگوں کے درمیان رہتا ہے اور کوئی غلط کام نہیں کرے گا۔ وہ ہر صبح اپنا فیصلہ ظاہر کرتا ہے اور ناکام نہیں ہوتا، لیکن ظالم بے شرم رہتے ہیں۔</w:t>
      </w:r>
    </w:p>
    <w:p/>
    <w:p>
      <w:r xmlns:w="http://schemas.openxmlformats.org/wordprocessingml/2006/main">
        <w:t xml:space="preserve">1. راستبازی میں رہنا: عادل خداوند اور اس کا فیصلہ</w:t>
      </w:r>
    </w:p>
    <w:p/>
    <w:p>
      <w:r xmlns:w="http://schemas.openxmlformats.org/wordprocessingml/2006/main">
        <w:t xml:space="preserve">2. بے انصافی کو سمجھنا: بے شرمی ناانصافی</w:t>
      </w:r>
    </w:p>
    <w:p/>
    <w:p>
      <w:r xmlns:w="http://schemas.openxmlformats.org/wordprocessingml/2006/main">
        <w:t xml:space="preserve">1. زبور 37:28 - کیونکہ خداوند انصاف کو پسند کرتا ہے، اور اپنے مقدسوں کو نہیں چھوڑتا۔ وہ ہمیشہ کے لیے محفوظ ہیں، لیکن شریر کی نسل کاٹ دی جائے گی۔</w:t>
      </w:r>
    </w:p>
    <w:p/>
    <w:p>
      <w:r xmlns:w="http://schemas.openxmlformats.org/wordprocessingml/2006/main">
        <w:t xml:space="preserve">2. رومیوں 2:15 - جو ان کے دلوں میں لکھی ہوئی شریعت کے کام کو ظاہر کرتی ہے، ان کا ضمیر بھی گواہی دیتا ہے، اور ایک دوسرے پر الزام لگاتے ہوئے یا معافی مانگتے ہوئے ان کے خیالات غلط ہیں۔</w:t>
      </w:r>
    </w:p>
    <w:p/>
    <w:p>
      <w:r xmlns:w="http://schemas.openxmlformats.org/wordprocessingml/2006/main">
        <w:t xml:space="preserve">صفنیاہ 3:6 مَیں نے قوموں کو کاٹ ڈالا، اُن کے بُرج ویران ہیں۔ مَیں نے اُن کی گلیوں کو ویران کر دیا، اُن کے پاس سے کوئی نہیں گزرتا، اُن کے شہر تباہ ہو گئے، اِس طرح کوئی آدمی نہیں رہا، کوئی رہنے والا نہیں۔</w:t>
      </w:r>
    </w:p>
    <w:p/>
    <w:p>
      <w:r xmlns:w="http://schemas.openxmlformats.org/wordprocessingml/2006/main">
        <w:t xml:space="preserve">خُداوند نے قوموں اور اُن کے شہروں کو تباہ کر کے اُنہیں ویران اور ویران چھوڑ دیا ہے۔</w:t>
      </w:r>
    </w:p>
    <w:p/>
    <w:p>
      <w:r xmlns:w="http://schemas.openxmlformats.org/wordprocessingml/2006/main">
        <w:t xml:space="preserve">1. خدا کا فیصلہ تیز اور مکمل ہے۔</w:t>
      </w:r>
    </w:p>
    <w:p/>
    <w:p>
      <w:r xmlns:w="http://schemas.openxmlformats.org/wordprocessingml/2006/main">
        <w:t xml:space="preserve">2. ہمیں اس کے فیصلے سے بچنے کے لیے خدا کی تنبیہات پر دھیان دینا چاہیے۔</w:t>
      </w:r>
    </w:p>
    <w:p/>
    <w:p>
      <w:r xmlns:w="http://schemas.openxmlformats.org/wordprocessingml/2006/main">
        <w:t xml:space="preserve">1. یرمیاہ 4:23-26 میں نے زمین کو دیکھا، اور، دیکھو، وہ بے شکل اور خالی تھی۔ اور آسمان، اور ان میں روشنی نہیں تھی۔ میں نے پہاڑوں کو دیکھا، اور، دیکھو، وہ کانپ رہے تھے، اور تمام پہاڑیاں ہلکی ہلکی ہلکی تھیں۔ میں نے دیکھا، اور، دیکھو، وہاں کوئی آدمی نہیں تھا، اور آسمان کے تمام پرندے بھاگ گئے تھے۔ مَیں نے دیکھا کہ وہ پھل دار جگہ بیابان تھی اور اُس کے تمام شہر خُداوند کے حضور اور اُس کے شدید غضب سے ٹوٹ گئے۔</w:t>
      </w:r>
    </w:p>
    <w:p/>
    <w:p>
      <w:r xmlns:w="http://schemas.openxmlformats.org/wordprocessingml/2006/main">
        <w:t xml:space="preserve">2. یسعیاہ 24:1-3 دیکھو، خُداوند زمین کو خالی اور ویران کر دیتا ہے، اور اُسے اُلٹتا ہے، اور اُس کے باشندوں کو پراگندہ کر دیتا ہے۔ اور جیسا کہ لوگوں کے ساتھ ہوتا ہے ویسا ہی کاہن کے ساتھ ہوتا ہے۔ جیسا کہ نوکر کے ساتھ، اسی طرح اس کے مالک کے ساتھ؛ جیسا کہ نوکرانی کے ساتھ، اسی طرح اس کی مالکن کے ساتھ؛ جیسا کہ خریدار کے ساتھ، اسی طرح بیچنے والے کے ساتھ؛ جیسا کہ قرض دینے والے کے ساتھ، اسی طرح قرض لینے والے کے ساتھ؛ جیسے سود لینے والے کے ساتھ، اسی طرح سود لینے والے کے ساتھ۔ زمین بالکل خالی ہو جائے گی، اور بالکل خراب ہو جائے گی، کیونکہ رب نے یہ کلام فرمایا ہے۔</w:t>
      </w:r>
    </w:p>
    <w:p/>
    <w:p>
      <w:r xmlns:w="http://schemas.openxmlformats.org/wordprocessingml/2006/main">
        <w:t xml:space="preserve">صفنیاہ 3:7 مَیں نے کہا، یقیناً تُو مجھ سے ڈرے گا، تجھے ہدایت ملے گی۔ اِس لیے اُن کی رہائش منقطع نہ ہو، خواہ مَیں نے اُن کو کتنی ہی سزا دی، لیکن اُنہوں نے جلدی اُٹھ کر اپنے تمام کام بگاڑ دئیے۔</w:t>
      </w:r>
    </w:p>
    <w:p/>
    <w:p>
      <w:r xmlns:w="http://schemas.openxmlformats.org/wordprocessingml/2006/main">
        <w:t xml:space="preserve">خُداوند نے اپنے لوگوں سے ڈرنے اور ہدایت حاصل کرنے کی التجا کی، تاکہ اُن کی سزا کم ہو جائے۔ تاہم، انہوں نے اس کے انتباہات پر توجہ نہیں دی اور بدعنوانی سے کام لیتے رہے۔</w:t>
      </w:r>
    </w:p>
    <w:p/>
    <w:p>
      <w:r xmlns:w="http://schemas.openxmlformats.org/wordprocessingml/2006/main">
        <w:t xml:space="preserve">1: خدا ہمیں اپنی تعلیمات سے سیکھنے اور اس کے احکام کے مطابق زندگی گزارنے کے لیے بلاتا ہے۔</w:t>
      </w:r>
    </w:p>
    <w:p/>
    <w:p>
      <w:r xmlns:w="http://schemas.openxmlformats.org/wordprocessingml/2006/main">
        <w:t xml:space="preserve">2: ہمیں خدا کی تنبیہات پر دھیان دینا چاہیے اور گناہ اور برائی کے راستوں سے منہ موڑنا چاہیے۔</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رومیوں 12:2 -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صفنیاہ 3:8 اِس لیے رب فرماتا ہے، اُس دن تک مجھ پر انتظار کرو جب تک کہ میں شکار کے لیے نہ اُٹھوں، کیونکہ میرا ارادہ ہے کہ میں قوموں کو جمع کروں، بادشاہوں کو جمع کروں، اپنا غضب اُن پر ڈالوں، یہاں تک کہ سب پر۔ میرا شدید غصہ: کیونکہ ساری زمین میری غیرت کی آگ سے بھسم ہو جائے گی۔</w:t>
      </w:r>
    </w:p>
    <w:p/>
    <w:p>
      <w:r xmlns:w="http://schemas.openxmlformats.org/wordprocessingml/2006/main">
        <w:t xml:space="preserve">خُداوند لوگوں کو حکم دیتا ہے کہ اُس دن تک اُس کا انتظار کریں جب تک کہ وہ قوموں سے انتقام لینے کے لیے اُٹھ نہ جائے، کیونکہ وہ اُن پر اپنا غضب اور قہر نازل کرے گا، اور ساری زمین اُس کی غیرت سے بھسم ہو جائے گی۔</w:t>
      </w:r>
    </w:p>
    <w:p/>
    <w:p>
      <w:r xmlns:w="http://schemas.openxmlformats.org/wordprocessingml/2006/main">
        <w:t xml:space="preserve">1. خداوند کا فیصلہ اور رحم</w:t>
      </w:r>
    </w:p>
    <w:p/>
    <w:p>
      <w:r xmlns:w="http://schemas.openxmlformats.org/wordprocessingml/2006/main">
        <w:t xml:space="preserve">2. خدا کی غیرت کی طاقت</w:t>
      </w:r>
    </w:p>
    <w:p/>
    <w:p>
      <w:r xmlns:w="http://schemas.openxmlformats.org/wordprocessingml/2006/main">
        <w:t xml:space="preserve">1. زبور 2:10-12 - اس لیے اے بادشاہو، اب عقلمند بنو: زمین کے قاضیو، ہدایت حاصل کرو۔ خوف کے ساتھ خُداوند کی خدمت کرو اور کانپتے ہوئے خوشی مناؤ۔ بیٹے کو چومو، ایسا نہ ہو کہ وہ ناراض ہو، اور تم راستے سے ہلاک ہو جاؤ، جب اس کا غضب تھوڑا سا بھڑکا ہو۔ مبارک ہیں وہ سب جو اُس پر بھروسا رکھتے ہیں۔</w:t>
      </w:r>
    </w:p>
    <w:p/>
    <w:p>
      <w:r xmlns:w="http://schemas.openxmlformats.org/wordprocessingml/2006/main">
        <w:t xml:space="preserve">2.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صفنیاہ 3:9 کیونکہ تب مَیں لوگوں کو پاکیزہ زبان دوں گا تاکہ وہ سب ایک رضامندی سے اُس کی خدمت کرنے کے لیے رب کا نام لیں۔</w:t>
      </w:r>
    </w:p>
    <w:p/>
    <w:p>
      <w:r xmlns:w="http://schemas.openxmlformats.org/wordprocessingml/2006/main">
        <w:t xml:space="preserve">خُدا ہماری طرف ایک پاکیزہ زبان پھیرے گا کہ سب اُس کے نام کو پکاریں اور ایک رضامندی سے اُس کی خدمت کریں۔</w:t>
      </w:r>
    </w:p>
    <w:p/>
    <w:p>
      <w:r xmlns:w="http://schemas.openxmlformats.org/wordprocessingml/2006/main">
        <w:t xml:space="preserve">1. اتحاد کی طاقت: ہم آہنگی کے ساتھ مل کر کام کرنا ہمیں خدا کے قریب کیسے لا سکتا ہے۔</w:t>
      </w:r>
    </w:p>
    <w:p/>
    <w:p>
      <w:r xmlns:w="http://schemas.openxmlformats.org/wordprocessingml/2006/main">
        <w:t xml:space="preserve">2. پاکیزگی کا تحفہ: اپنی زبان کو کیسے صاف رکھنا ہمیں خدا کے قریب لاتا ہے</w:t>
      </w:r>
    </w:p>
    <w:p/>
    <w:p>
      <w:r xmlns:w="http://schemas.openxmlformats.org/wordprocessingml/2006/main">
        <w:t xml:space="preserve">1. 1 کرنتھیوں 1:10 - اب میں آپ سے ہمارے خداوند یسوع مسیح کے نام سے التجا کرتا ہوں کہ آپ سب ایک ہی بات کریں اور آپ کے درمیان کوئی تفریق نہ ہو بلکہ یہ کہ آپ مکمل طور پر آپس میں جڑے رہیں۔ ایک ہی دماغ اور ایک ہی فیصلے میں۔</w:t>
      </w:r>
    </w:p>
    <w:p/>
    <w:p>
      <w:r xmlns:w="http://schemas.openxmlformats.org/wordprocessingml/2006/main">
        <w:t xml:space="preserve">2. زبور 133:1 - دیکھو، بھائیوں کا اتحاد میں رہنا کتنا اچھا اور کتنا خوشگوار ہے!</w:t>
      </w:r>
    </w:p>
    <w:p/>
    <w:p>
      <w:r xmlns:w="http://schemas.openxmlformats.org/wordprocessingml/2006/main">
        <w:t xml:space="preserve">صفنیاہ 3:10 ایتھوپیا کی ندیوں کے پار سے میرے منت کرنے والے، یہاں تک کہ میری منتشر کی بیٹی، میری قربانی لائے گی۔</w:t>
      </w:r>
    </w:p>
    <w:p/>
    <w:p>
      <w:r xmlns:w="http://schemas.openxmlformats.org/wordprocessingml/2006/main">
        <w:t xml:space="preserve">خدا کے لوگ ایتھوپیا کی ندیوں کے پار سے قربانیاں لائیں گے، یہاں تک کہ بکھرے ہوئے لوگوں کی بیٹی سے بھی۔</w:t>
      </w:r>
    </w:p>
    <w:p/>
    <w:p>
      <w:r xmlns:w="http://schemas.openxmlformats.org/wordprocessingml/2006/main">
        <w:t xml:space="preserve">1. خدا کے لوگوں کی طاقت: منتشر بیٹی کیسے قربانیاں لا سکتی ہے۔</w:t>
      </w:r>
    </w:p>
    <w:p/>
    <w:p>
      <w:r xmlns:w="http://schemas.openxmlformats.org/wordprocessingml/2006/main">
        <w:t xml:space="preserve">2. ایمان کا پھل: رب کی خدمت کرنے کے انعامات</w:t>
      </w:r>
    </w:p>
    <w:p/>
    <w:p>
      <w:r xmlns:w="http://schemas.openxmlformats.org/wordprocessingml/2006/main">
        <w:t xml:space="preserve">1. یسعیاہ 43:5-6 - مت ڈرو، کیونکہ میں تمہارے ساتھ ہوں؛ میں تیری اولاد کو مشرق سے لاؤں گا اور مغرب سے تجھے جمع کروں گا۔ مَیں شمال سے کہوں گا، ہار مانو، اور جنوب سے کہوں گا، نہ روکو۔ میرے بیٹوں کو دور سے اور میری بیٹیوں کو زمین کی انتہا سے لے آ۔</w:t>
      </w:r>
    </w:p>
    <w:p/>
    <w:p>
      <w:r xmlns:w="http://schemas.openxmlformats.org/wordprocessingml/2006/main">
        <w:t xml:space="preserve">2. زبور 68:31 - شہزادے مصر سے نکلیں گے۔ ایتھوپیا خدا کی طرف ہاتھ پھیلانے میں جلدی کرے گا۔</w:t>
      </w:r>
    </w:p>
    <w:p/>
    <w:p>
      <w:r xmlns:w="http://schemas.openxmlformats.org/wordprocessingml/2006/main">
        <w:t xml:space="preserve">صفنیاہ 3:11 اُس دِن تُو اپنے اُن سب کاموں سے جو تُو نے مُجھ سے سرکشی کی ہے شرمِندہ نہ ہو گا کیونکہ اُس وقت مَیں تُجھ میں سے اُن کو نکال دُوں گا جو تیرے مغرور میں خوش ہیں اور تُو پھر مغرور نہ ہو گا۔ میرے مقدس پہاڑ کی وجہ سے۔</w:t>
      </w:r>
    </w:p>
    <w:p/>
    <w:p>
      <w:r xmlns:w="http://schemas.openxmlformats.org/wordprocessingml/2006/main">
        <w:t xml:space="preserve">خدا وعدہ کرتا ہے کہ جنہوں نے خدا کے خلاف سرکشی کی ہے وہ اس کے مقدس پہاڑ کی وجہ سے مزید فخر نہیں کریں گے۔</w:t>
      </w:r>
    </w:p>
    <w:p/>
    <w:p>
      <w:r xmlns:w="http://schemas.openxmlformats.org/wordprocessingml/2006/main">
        <w:t xml:space="preserve">1. زوال سے پہلے پرائڈ گوئتھ: صفنیاہ 3:11 پر ایک عکاسی۔</w:t>
      </w:r>
    </w:p>
    <w:p/>
    <w:p>
      <w:r xmlns:w="http://schemas.openxmlformats.org/wordprocessingml/2006/main">
        <w:t xml:space="preserve">2. عاجزی میں خوشی منائیں: خدا کے فضل سے طاقت تلاش کریں۔</w:t>
      </w:r>
    </w:p>
    <w:p/>
    <w:p>
      <w:r xmlns:w="http://schemas.openxmlformats.org/wordprocessingml/2006/main">
        <w:t xml:space="preserve">1. رومیوں 12:3 - "کیونکہ جو فضل مجھے دیا گیا ہے میں تم میں سے ہر ایک سے کہتا ہوں کہ اپنے آپ کو اس سے زیادہ بلند نہ سمجھو جس سے تمہیں سوچنا چاہیے، بلکہ عقلمندی کے ساتھ سوچو، ہر ایک ایمان کی پیمائش کے مطابق جو خدا ہے۔ تفویض کیا ہے۔"</w:t>
      </w:r>
    </w:p>
    <w:p/>
    <w:p>
      <w:r xmlns:w="http://schemas.openxmlformats.org/wordprocessingml/2006/main">
        <w:t xml:space="preserve">2. فلپیوں 2: 3-4 - "خود غرضانہ خواہش یا تکبر سے کچھ نہ کریں، بلکہ عاجزی کے ساتھ دوسروں کو اپنے سے زیادہ اہم شمار کریں۔</w:t>
      </w:r>
    </w:p>
    <w:p/>
    <w:p>
      <w:r xmlns:w="http://schemas.openxmlformats.org/wordprocessingml/2006/main">
        <w:t xml:space="preserve">صفنیاہ 3:12 میں تمہارے درمیان ایک مصیبت زدہ اور غریب لوگوں کو بھی چھوڑوں گا اور وہ خداوند کے نام پر بھروسا کریں گے۔</w:t>
      </w:r>
    </w:p>
    <w:p/>
    <w:p>
      <w:r xmlns:w="http://schemas.openxmlformats.org/wordprocessingml/2006/main">
        <w:t xml:space="preserve">خدا اپنے لوگوں کے درمیان مصیبت زدہ اور غریب لوگوں کو چھوڑے گا، اور وہ خداوند کے نام پر بھروسہ کریں گے۔</w:t>
      </w:r>
    </w:p>
    <w:p/>
    <w:p>
      <w:r xmlns:w="http://schemas.openxmlformats.org/wordprocessingml/2006/main">
        <w:t xml:space="preserve">1. رب کے نام پر ایمان کی طاقت</w:t>
      </w:r>
    </w:p>
    <w:p/>
    <w:p>
      <w:r xmlns:w="http://schemas.openxmlformats.org/wordprocessingml/2006/main">
        <w:t xml:space="preserve">2. رب کے ذریعے غربت اور مصیبت پر قابو پانا</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جیمز 1:2-4 - میرے بھائیو، جب آپ متنوع آزمائشوں میں پڑتے ہیں تو اس کو پوری خوشی شمار کریں۔ یہ جانتے ہوئے کہ آپ کے ایمان کی کوشش صبر کو کام دیتی ہے۔ لیکن صبر کو اپنا کام پورا کرنے دو، تاکہ تم کامل اور مکمل ہو جاؤ، کسی چیز کی ضرورت نہ ہو۔</w:t>
      </w:r>
    </w:p>
    <w:p/>
    <w:p>
      <w:r xmlns:w="http://schemas.openxmlformats.org/wordprocessingml/2006/main">
        <w:t xml:space="preserve">صفنیاہ 3:13 اسرائیل کا بقیہ گناہ نہ کرے گا اور نہ جھوٹ بولے گا۔ نہ ان کے منہ میں دھوکہ دینے والی زبان پائی جائے گی۔</w:t>
      </w:r>
    </w:p>
    <w:p/>
    <w:p>
      <w:r xmlns:w="http://schemas.openxmlformats.org/wordprocessingml/2006/main">
        <w:t xml:space="preserve">اسرائیل کے بچے ہوئے لوگ خوف سے پاک سچائی اور راستبازی کی زندگی گزاریں گے۔</w:t>
      </w:r>
    </w:p>
    <w:p/>
    <w:p>
      <w:r xmlns:w="http://schemas.openxmlformats.org/wordprocessingml/2006/main">
        <w:t xml:space="preserve">1. راستبازی کے ذریعے خوف پر قابو پانا</w:t>
      </w:r>
    </w:p>
    <w:p/>
    <w:p>
      <w:r xmlns:w="http://schemas.openxmlformats.org/wordprocessingml/2006/main">
        <w:t xml:space="preserve">2. ہماری زندگیوں میں سچائی کی طاقت</w:t>
      </w:r>
    </w:p>
    <w:p/>
    <w:p>
      <w:r xmlns:w="http://schemas.openxmlformats.org/wordprocessingml/2006/main">
        <w:t xml:space="preserve">1. زبور 34:4 - میں نے خداوند کو ڈھونڈا، اور اس نے میری سنی، اور مجھے میرے تمام خوف سے نجات دلائی۔</w:t>
      </w:r>
    </w:p>
    <w:p/>
    <w:p>
      <w:r xmlns:w="http://schemas.openxmlformats.org/wordprocessingml/2006/main">
        <w:t xml:space="preserve">2. یسعیاہ 26:3 - تُو اُسے کامل امن میں رکھے گا، جس کا ذہن تجھ پر ٹھہرا ہوا ہے، کیونکہ وہ تجھ پر بھروسہ رکھتا ہے۔</w:t>
      </w:r>
    </w:p>
    <w:p/>
    <w:p>
      <w:r xmlns:w="http://schemas.openxmlformats.org/wordprocessingml/2006/main">
        <w:t xml:space="preserve">صفنیاہ 3:14 اے صیون کی بیٹی گاؤ! اے اسرائیل، پکارو! اے یروشلم کی بیٹی، پورے دل سے خوش ہو اور خوش رہو۔</w:t>
      </w:r>
    </w:p>
    <w:p/>
    <w:p>
      <w:r xmlns:w="http://schemas.openxmlformats.org/wordprocessingml/2006/main">
        <w:t xml:space="preserve">خُداوند صیون اور یروشلم کے لوگوں کو خوشی اور اپنے پورے دل کے ساتھ خوشی منانے کے لیے بلا رہا ہے۔</w:t>
      </w:r>
    </w:p>
    <w:p/>
    <w:p>
      <w:r xmlns:w="http://schemas.openxmlformats.org/wordprocessingml/2006/main">
        <w:t xml:space="preserve">1. خوشی خداوند کی طرف سے آتی ہے - صفنیاہ 3:14</w:t>
      </w:r>
    </w:p>
    <w:p/>
    <w:p>
      <w:r xmlns:w="http://schemas.openxmlformats.org/wordprocessingml/2006/main">
        <w:t xml:space="preserve">2. خوشی کے ساتھ خوشی منائیں - صفنیاہ 3:14</w:t>
      </w:r>
    </w:p>
    <w:p/>
    <w:p>
      <w:r xmlns:w="http://schemas.openxmlformats.org/wordprocessingml/2006/main">
        <w:t xml:space="preserve">1. زبور 100:1-2 - رب کے لیے خوشی کے نعرے لگائیں، ساری زمین۔ خُوشی سے خُداوند کی عبادت کرو۔ خوشی کے گیتوں کے ساتھ اس کے سامنے آؤ۔</w:t>
      </w:r>
    </w:p>
    <w:p/>
    <w:p>
      <w:r xmlns:w="http://schemas.openxmlformats.org/wordprocessingml/2006/main">
        <w:t xml:space="preserve">2. یسعیاہ 12:2-3 - یقیناً خدا میری نجات ہے۔ میں بھروسہ کروں گا اور ڈروں گا نہیں۔ خُداوند خُداوند میری طاقت اور میرا گیت ہے۔ وہ میری نجات بن گیا ہے۔ خوشی سے آپ نجات کے کنوؤں سے پانی نکالیں گے۔</w:t>
      </w:r>
    </w:p>
    <w:p/>
    <w:p>
      <w:r xmlns:w="http://schemas.openxmlformats.org/wordprocessingml/2006/main">
        <w:t xml:space="preserve">صفنیاہ 3:15 خُداوند نے تیرے فیصلوں کو ختم کر دیا، اُس نے تیرے دشمن کو نکال دیا، اسرائیل کا بادشاہ، یہاں تک کہ خُداوند، تیرے درمیان ہے، تُو مزید برائی نہیں دیکھے گا۔</w:t>
      </w:r>
    </w:p>
    <w:p/>
    <w:p>
      <w:r xmlns:w="http://schemas.openxmlformats.org/wordprocessingml/2006/main">
        <w:t xml:space="preserve">خُداوند نے تمام فیصلوں کو مٹا دیا ہے اور دشمن کو باہر نکال دیا ہے، اور وہ اپنے لوگوں کے درمیان رہنے کے لیے آیا ہے تاکہ وہ مزید برائی کو نہ دیکھ سکیں۔</w:t>
      </w:r>
    </w:p>
    <w:p/>
    <w:p>
      <w:r xmlns:w="http://schemas.openxmlformats.org/wordprocessingml/2006/main">
        <w:t xml:space="preserve">1. رب کی طاقت: اس کی موجودگی ہر چیز کو کیسے بدل دیتی ہے۔</w:t>
      </w:r>
    </w:p>
    <w:p/>
    <w:p>
      <w:r xmlns:w="http://schemas.openxmlformats.org/wordprocessingml/2006/main">
        <w:t xml:space="preserve">2. خُداوند کی تسلی: اُس کی موجودگی کس طرح سکون لاتی ہے۔</w:t>
      </w:r>
    </w:p>
    <w:p/>
    <w:p>
      <w:r xmlns:w="http://schemas.openxmlformats.org/wordprocessingml/2006/main">
        <w:t xml:space="preserve">1. زبور 46:7-11 - رب الافواج ہمارے ساتھ ہے۔ یعقوب کا خدا ہماری پناہ گاہ ہے۔</w:t>
      </w:r>
    </w:p>
    <w:p/>
    <w:p>
      <w:r xmlns:w="http://schemas.openxmlformats.org/wordprocessingml/2006/main">
        <w:t xml:space="preserve">2. یسعیاہ 12:2 - دیکھو، خدا میری نجات ہے۔ میں بھروسہ کروں گا اور ڈروں گا نہیں۔ کیونکہ خداوند خدا میری طاقت اور میرا گیت ہے۔ وہ میری نجات بھی بن گیا ہے۔</w:t>
      </w:r>
    </w:p>
    <w:p/>
    <w:p>
      <w:r xmlns:w="http://schemas.openxmlformats.org/wordprocessingml/2006/main">
        <w:t xml:space="preserve">صفنیاہ 3:16 اُس دن یروشلم سے کہا جائے گا کہ نہ ڈر اور صیون سے کہ تیرے ہاتھ ڈھیلے نہ ہوں۔</w:t>
      </w:r>
    </w:p>
    <w:p/>
    <w:p>
      <w:r xmlns:w="http://schemas.openxmlformats.org/wordprocessingml/2006/main">
        <w:t xml:space="preserve">خدا یروشلم اور صیون کو خوفزدہ نہ ہونے اور اپنے ہاتھوں کو مصروف رکھنے کی ترغیب دیتا ہے۔</w:t>
      </w:r>
    </w:p>
    <w:p/>
    <w:p>
      <w:r xmlns:w="http://schemas.openxmlformats.org/wordprocessingml/2006/main">
        <w:t xml:space="preserve">1. "ڈرو نہیں: بے یقینی کے وقت میں خدا کی مرضی پوری کرنا"</w:t>
      </w:r>
    </w:p>
    <w:p/>
    <w:p>
      <w:r xmlns:w="http://schemas.openxmlformats.org/wordprocessingml/2006/main">
        <w:t xml:space="preserve">2. "استقامت کی طاقت: خدا کی بادشاہی کی تعمیر کے لیے مصروف رہنا"</w:t>
      </w:r>
    </w:p>
    <w:p/>
    <w:p>
      <w:r xmlns:w="http://schemas.openxmlformats.org/wordprocessingml/2006/main">
        <w:t xml:space="preserve">1. رومیوں 8:31 - "پھر، ہم ان باتوں کے جواب میں کیا کہیں گے؟ اگر خدا ہمارے لیے ہے تو کون ہمارے خلاف ہو سکتا ہے؟"</w:t>
      </w:r>
    </w:p>
    <w:p/>
    <w:p>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صفنیاہ 3:17 رب تیرا خدا تیرے درمیان زبردست ہے۔ وہ بچائے گا، وہ تجھ پر خوشی منائے گا۔ وہ اپنی محبت میں آرام کرے گا، وہ گانے کے ساتھ تجھ پر خوشی منائے گا۔</w:t>
      </w:r>
    </w:p>
    <w:p/>
    <w:p>
      <w:r xmlns:w="http://schemas.openxmlformats.org/wordprocessingml/2006/main">
        <w:t xml:space="preserve">خُداوند زبردست ہے اور بچائے گا اور اپنے لوگوں پر خوشی منائے گا۔</w:t>
      </w:r>
    </w:p>
    <w:p/>
    <w:p>
      <w:r xmlns:w="http://schemas.openxmlformats.org/wordprocessingml/2006/main">
        <w:t xml:space="preserve">1. رب کی خوشی: ہماری زندگیوں میں رب کی خوشی کا تجربہ کرنا</w:t>
      </w:r>
    </w:p>
    <w:p/>
    <w:p>
      <w:r xmlns:w="http://schemas.openxmlformats.org/wordprocessingml/2006/main">
        <w:t xml:space="preserve">2. وہ غالب خدا جو بچاتا ہے: ہماری زندگیوں میں خُداوند کی طاقت کا مشاہدہ کرنا</w:t>
      </w:r>
    </w:p>
    <w:p/>
    <w:p>
      <w:r xmlns:w="http://schemas.openxmlformats.org/wordprocessingml/2006/main">
        <w:t xml:space="preserve">1. یسعیاہ 12:2، "دیکھو، خُدا میری نجات ہے؛ میں بھروسا رکھوں گا اور ڈروں گا نہیں: کیونکہ خُداوند یہوواہ میری طاقت اور میرا گیت ہے، وہ میری نجات بھی ہے۔"</w:t>
      </w:r>
    </w:p>
    <w:p/>
    <w:p>
      <w:r xmlns:w="http://schemas.openxmlformats.org/wordprocessingml/2006/main">
        <w:t xml:space="preserve">2. رومیوں 15:13، "اب اُمید کا خُدا آپ کو ایمان لانے میں پوری خوشی اور اطمینان سے معمور کرتا ہے، تاکہ آپ روح القدس کی طاقت سے اُمید میں بڑھ جائیں۔"</w:t>
      </w:r>
    </w:p>
    <w:p/>
    <w:p>
      <w:r xmlns:w="http://schemas.openxmlformats.org/wordprocessingml/2006/main">
        <w:t xml:space="preserve">صفنیاہ 3:18 مَیں اُن لوگوں کو جمع کروں گا جو اِس اجتماع کے لیے غمگین ہیں، جو تجھ میں سے ہیں، جن کے لیے اُس کی ملامت بوجھ تھی۔</w:t>
      </w:r>
    </w:p>
    <w:p/>
    <w:p>
      <w:r xmlns:w="http://schemas.openxmlformats.org/wordprocessingml/2006/main">
        <w:t xml:space="preserve">خُدا غمزدہ لوگوں کو ایک پُرجوش اجتماع میں جمع کرنے کا وعدہ کرتا ہے، اور اُنہیں اُن کی ملامت کے بوجھ سے نجات دلاتا ہے۔</w:t>
      </w:r>
    </w:p>
    <w:p/>
    <w:p>
      <w:r xmlns:w="http://schemas.openxmlformats.org/wordprocessingml/2006/main">
        <w:t xml:space="preserve">1. خدا کی طرف سے جمع ہونے کی خوشی</w:t>
      </w:r>
    </w:p>
    <w:p/>
    <w:p>
      <w:r xmlns:w="http://schemas.openxmlformats.org/wordprocessingml/2006/main">
        <w:t xml:space="preserve">2. خدا کے وعدوں کی راحت کو اپنانا</w:t>
      </w:r>
    </w:p>
    <w:p/>
    <w:p>
      <w:r xmlns:w="http://schemas.openxmlformats.org/wordprocessingml/2006/main">
        <w:t xml:space="preserve">1. یسعیاہ 40: 1-2 "میرے لوگوں کو تسلی دے، تسلی دے، تیرا خدا فرماتا ہے۔ یروشلم سے نرمی سے بات کرو، اور اس کے سامنے اعلان کرو کہ اس کی سخت خدمت پوری ہو گئی ہے، اس کے گناہ کی قیمت چکا دی گئی ہے، جو اسے رب سے ملی ہے۔ رب کا ہاتھ اس کے تمام گناہوں کے لیے دوگنا ہے۔"</w:t>
      </w:r>
    </w:p>
    <w:p/>
    <w:p>
      <w:r xmlns:w="http://schemas.openxmlformats.org/wordprocessingml/2006/main">
        <w:t xml:space="preserve">2. زبور 147:3 "وہ ٹوٹے ہوئے دلوں کو شفا دیتا ہے اور ان کے زخموں پر مرہم رکھتا ہے۔"</w:t>
      </w:r>
    </w:p>
    <w:p/>
    <w:p>
      <w:r xmlns:w="http://schemas.openxmlformats.org/wordprocessingml/2006/main">
        <w:t xml:space="preserve">صفنیاہ 3:19 دیکھو، اُس وقت مَیں اُن سب کو مٹا دوں گا جو تجھ کو پہنچتی ہیں، اور جو روکتی ہے اُسے بچاؤں گا، اور اُسے جو نکالی گئی تھی جمع کروں گا۔ اور مَیں اُن کو ہر اُس ملک میں عزت اور شہرت دوں گا جہاں وہ شرمندہ ہوئے ہیں۔</w:t>
      </w:r>
    </w:p>
    <w:p/>
    <w:p>
      <w:r xmlns:w="http://schemas.openxmlformats.org/wordprocessingml/2006/main">
        <w:t xml:space="preserve">اُس وقت، خُدا اُن لوگوں کو بچائے گا اور بحال کرے گا جو مصیبت زدہ اور بے دخل ہیں۔</w:t>
      </w:r>
    </w:p>
    <w:p/>
    <w:p>
      <w:r xmlns:w="http://schemas.openxmlformats.org/wordprocessingml/2006/main">
        <w:t xml:space="preserve">1. بحالی کا خدا کا وعدہ - مصیبت کے وقت خدا کی وفاداری کا مظاہرہ کرنا</w:t>
      </w:r>
    </w:p>
    <w:p/>
    <w:p>
      <w:r xmlns:w="http://schemas.openxmlformats.org/wordprocessingml/2006/main">
        <w:t xml:space="preserve">2. مصائب کے درمیان امید - خدا کی لازوال محبت میں طاقت تلاش کرنا</w:t>
      </w:r>
    </w:p>
    <w:p/>
    <w:p>
      <w:r xmlns:w="http://schemas.openxmlformats.org/wordprocessingml/2006/main">
        <w:t xml:space="preserve">1. یسعیاہ 40:29-31 - وہ بیہوشوں کو طاقت دیتا ہے، اور جن کے پاس طاقت نہیں ہے وہ طاقت بڑھاتا ہے۔</w:t>
      </w:r>
    </w:p>
    <w:p/>
    <w:p>
      <w:r xmlns:w="http://schemas.openxmlformats.org/wordprocessingml/2006/main">
        <w:t xml:space="preserve">2. زبور 147:3 - وہ ٹوٹے ہوئے دلوں کو شفا دیتا ہے، اور ان کے زخموں پر مرہم رکھتا ہے۔</w:t>
      </w:r>
    </w:p>
    <w:p/>
    <w:p>
      <w:r xmlns:w="http://schemas.openxmlformats.org/wordprocessingml/2006/main">
        <w:t xml:space="preserve">صفنیاہ 3:20 اُس وقت مَیں تجھے دوبارہ لاؤں گا، اُس وقت بھی جب میں تجھے جمع کروں گا، کیونکہ جب مَیں تیری اسیری کو تیری آنکھوں کے سامنے پھیر دوں گا تو زمین کے تمام لوگوں میں تجھے نام اور ستائش کا باعث بناؤں گا۔ رب.</w:t>
      </w:r>
    </w:p>
    <w:p/>
    <w:p>
      <w:r xmlns:w="http://schemas.openxmlformats.org/wordprocessingml/2006/main">
        <w:t xml:space="preserve">خدا اپنے لوگوں کو بحال کرنے اور انہیں زمین کے تمام لوگوں میں ایک نام اور تعریف بنانے کا وعدہ کرتا ہے۔</w:t>
      </w:r>
    </w:p>
    <w:p/>
    <w:p>
      <w:r xmlns:w="http://schemas.openxmlformats.org/wordprocessingml/2006/main">
        <w:t xml:space="preserve">1. بحالی کا خدا کا وعدہ</w:t>
      </w:r>
    </w:p>
    <w:p/>
    <w:p>
      <w:r xmlns:w="http://schemas.openxmlformats.org/wordprocessingml/2006/main">
        <w:t xml:space="preserve">2. خداوند کی وفاداری</w:t>
      </w:r>
    </w:p>
    <w:p/>
    <w:p>
      <w:r xmlns:w="http://schemas.openxmlformats.org/wordprocessingml/2006/main">
        <w:t xml:space="preserve">1. یرمیاہ 29:11 - کیونکہ میں جانتا ہوں کہ میرے پاس آپ کے لیے کون سے منصوبے ہیں، رب فرماتا ہے، فلاح کے لیے منصوبے ہیں نہ کہ برائی کے لیے، آپ کو مستقبل اور امید دینے کے لیے۔</w:t>
      </w:r>
    </w:p>
    <w:p/>
    <w:p>
      <w:r xmlns:w="http://schemas.openxmlformats.org/wordprocessingml/2006/main">
        <w:t xml:space="preserve">2. یسعیاہ 43:4 - آپ میری نظر میں قیمتی ہیں، اور معزز ہیں، اور میں آپ سے محبت کرتا ہوں۔</w:t>
      </w:r>
    </w:p>
    <w:p/>
    <w:p>
      <w:r xmlns:w="http://schemas.openxmlformats.org/wordprocessingml/2006/main">
        <w:t xml:space="preserve">Haggai باب 1 یہوداہ کے لوگوں سے خطاب کرتا ہے جنہوں نے خداوند کے ہیکل کی تعمیر نو کو نظر انداز کیا ہے۔ اس باب میں خدا کے گھر کو ترجیح دینے کی اہمیت اور ان کی بے حسی کے نتائج پر زور دیا گیا ہے۔</w:t>
      </w:r>
    </w:p>
    <w:p/>
    <w:p>
      <w:r xmlns:w="http://schemas.openxmlformats.org/wordprocessingml/2006/main">
        <w:t xml:space="preserve">پہلا پیراگراف: باب حجی نبی کے ذریعے خداوند کے پیغام سے شروع ہوتا ہے۔ مندر کو نظر انداز کرتے ہوئے اپنے ہی مکان کو ترجیح دینے پر لوگوں کی سرزنش کی جاتی ہے۔ ان سے پوچھ گچھ کی جاتی ہے کہ وہ اپنے آرائشی گھروں میں کیوں رہ رہے ہیں جب کہ خدا کا گھر کھنڈرات میں پڑا ہوا ہے (حگی 1:1-4)۔</w:t>
      </w:r>
    </w:p>
    <w:p/>
    <w:p>
      <w:r xmlns:w="http://schemas.openxmlformats.org/wordprocessingml/2006/main">
        <w:t xml:space="preserve">دوسرا پیراگراف: باب ان کی نظر اندازی کے نتائج پر روشنی ڈالتا ہے۔ لوگوں نے بہت کچھ بویا لیکن فصل بہت کم، اپنی زندگی میں اطمینان اور کمی کا سامنا کر رہے ہیں۔ خُدا اُنہیں اپنے راستوں پر غور کرنے کے لیے بلاتا ہے اور اُنہیں پہاڑوں پر جانے، لکڑیاں لانے، اور ہیکل کو دوبارہ تعمیر کرنے کی ترغیب دیتا ہے (ہگی 1:5-8)۔</w:t>
      </w:r>
    </w:p>
    <w:p/>
    <w:p>
      <w:r xmlns:w="http://schemas.openxmlformats.org/wordprocessingml/2006/main">
        <w:t xml:space="preserve">تیسرا پیراگراف: اس باب میں پیغام پر لوگوں کے ردعمل کو بیان کیا گیا ہے۔ وہ رب کی آواز کو مانتے ہیں اور ہیکل کی تعمیر نو کے لیے سامان اکٹھا کرتے ہیں۔ نبی Haggai اس یقین دہانی کے ساتھ ان کی حوصلہ افزائی کرتا ہے کہ خدا ان کے ساتھ ہے اور ان کی کوششوں کو برکت دے گا (Haggai 1:12-15)۔</w:t>
      </w:r>
    </w:p>
    <w:p/>
    <w:p>
      <w:r xmlns:w="http://schemas.openxmlformats.org/wordprocessingml/2006/main">
        <w:t xml:space="preserve">خلاصہ،</w:t>
      </w:r>
    </w:p>
    <w:p>
      <w:r xmlns:w="http://schemas.openxmlformats.org/wordprocessingml/2006/main">
        <w:t xml:space="preserve">Haggai باب 1 یہوداہ کے لوگوں سے خطاب کرتا ہے جنہوں نے خداوند کے ہیکل کی تعمیر نو کو نظر انداز کیا ہے۔</w:t>
      </w:r>
    </w:p>
    <w:p/>
    <w:p>
      <w:r xmlns:w="http://schemas.openxmlformats.org/wordprocessingml/2006/main">
        <w:t xml:space="preserve">مندر پر اپنے گھروں کو ترجیح دینے پر ملامت۔</w:t>
      </w:r>
    </w:p>
    <w:p>
      <w:r xmlns:w="http://schemas.openxmlformats.org/wordprocessingml/2006/main">
        <w:t xml:space="preserve">ان کی نظر اندازی کے نتائج، کمی اور عدم اطمینان کا سامنا کرنا پڑتا ہے۔</w:t>
      </w:r>
    </w:p>
    <w:p>
      <w:r xmlns:w="http://schemas.openxmlformats.org/wordprocessingml/2006/main">
        <w:t xml:space="preserve">پیغام پر لوگوں کا ردعمل، رب کی آواز کو ماننا اور تعمیر نو کا آغاز کرنا۔</w:t>
      </w:r>
    </w:p>
    <w:p/>
    <w:p>
      <w:r xmlns:w="http://schemas.openxmlformats.org/wordprocessingml/2006/main">
        <w:t xml:space="preserve">Haggai کا یہ باب رب کی طرف سے ایک پیغام کے ساتھ شروع ہوتا ہے، جو یہوداہ کے لوگوں کو ہیکل کی تعمیر نو کو نظر انداز کرتے ہوئے اپنے گھروں کی تعمیر کو ترجیح دینے پر ملامت کرتا ہے۔ ان سے پوچھ گچھ کی جاتی ہے کہ وہ اپنے آراستہ گھروں میں کیوں رہ رہے ہیں جب کہ خدا کا گھر تباہ حال ہے۔ باب ان کی بے حسی کے نتائج پر روشنی ڈالتا ہے، کیونکہ انہوں نے اپنی زندگی میں اطمینان کی کمی اور کمی کا تجربہ کیا ہے۔ خُدا اُنہیں اپنے طریقوں پر غور کرنے کے لیے بلاتا ہے اور اُن سے مواد اکٹھا کرنے اور ہیکل کو دوبارہ تعمیر کرنے کی تاکید کرتا ہے۔ لوگ رب کی آواز کو مان کر اور تعمیر نو کا کام شروع کر کے پیغام کا جواب دیتے ہیں۔ ہاگی نبی اس یقین دہانی کے ساتھ ان کی حوصلہ افزائی کرتا ہے کہ خدا ان کے ساتھ ہے اور ان کی کوششوں کو برکت دے گا۔ یہ باب خدا کے گھر کو ترجیح دینے کی اہمیت اور ہیکل کی بحالی کے لیے لوگوں کو اقدام کرنے کی ضرورت پر زور دیتا ہے۔</w:t>
      </w:r>
    </w:p>
    <w:p/>
    <w:p>
      <w:r xmlns:w="http://schemas.openxmlformats.org/wordprocessingml/2006/main">
        <w:t xml:space="preserve">حجّی 1:1 دارا بادشاہ کے دوسرے سال کے چھٹے مہینے کی پہلی تاریخ کو رب کا کلام حجّی نبی کے ذریعے زربابل بن شلتی ایل کے پاس جو یہوداہ کے گورنر اور یشوع کے پاس پہنچا۔ جوسیدک کے بیٹے سردار کاہن نے کہا،</w:t>
      </w:r>
    </w:p>
    <w:p/>
    <w:p>
      <w:r xmlns:w="http://schemas.openxmlformats.org/wordprocessingml/2006/main">
        <w:t xml:space="preserve">خدا نے بنی اسرائیل کو ہیکل بنانے کا حکم دیا۔</w:t>
      </w:r>
    </w:p>
    <w:p/>
    <w:p>
      <w:r xmlns:w="http://schemas.openxmlformats.org/wordprocessingml/2006/main">
        <w:t xml:space="preserve">1. خدا کے احکام کی تعمیل کی اہمیت</w:t>
      </w:r>
    </w:p>
    <w:p/>
    <w:p>
      <w:r xmlns:w="http://schemas.openxmlformats.org/wordprocessingml/2006/main">
        <w:t xml:space="preserve">2. خدا کی مرضی پر چلنے کی برکات</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جوشوا 1:9 - کیا میں نے آپ کو حکم نہیں دیا؟ مضبوط اور بہادر بنو۔ نہ گھبراؤ اور نہ گھبراؤ، کیونکہ جہاں کہیں تم جاؤ خداوند تمہارا خدا تمہارے ساتھ ہے۔</w:t>
      </w:r>
    </w:p>
    <w:p/>
    <w:p>
      <w:r xmlns:w="http://schemas.openxmlformats.org/wordprocessingml/2006/main">
        <w:t xml:space="preserve">حجّی 1:2 ربُّ الافواج یوں فرماتا ہے کہ یہ لوگ کہتے ہیں کہ وہ وقت نہیں آیا کہ خُداوند کا گھر بنایا جائے۔</w:t>
      </w:r>
    </w:p>
    <w:p/>
    <w:p>
      <w:r xmlns:w="http://schemas.openxmlformats.org/wordprocessingml/2006/main">
        <w:t xml:space="preserve">ربُّ الافواج بولتا ہے، لوگوں کے ردعمل کا اظہار کرتے ہوئے کہ خُداوند کے گھر کو بنانے کا وقت نہیں آیا۔</w:t>
      </w:r>
    </w:p>
    <w:p/>
    <w:p>
      <w:r xmlns:w="http://schemas.openxmlformats.org/wordprocessingml/2006/main">
        <w:t xml:space="preserve">1. خدا کا وقت کامل ہے۔</w:t>
      </w:r>
    </w:p>
    <w:p/>
    <w:p>
      <w:r xmlns:w="http://schemas.openxmlformats.org/wordprocessingml/2006/main">
        <w:t xml:space="preserve">2. بے یقینی کے عالم میں اطاعت</w:t>
      </w:r>
    </w:p>
    <w:p/>
    <w:p>
      <w:r xmlns:w="http://schemas.openxmlformats.org/wordprocessingml/2006/main">
        <w:t xml:space="preserve">1. واعظ 3:11 - اس نے اپنے وقت میں ہر چیز کو خوبصورت بنایا ہے۔</w:t>
      </w:r>
    </w:p>
    <w:p/>
    <w:p>
      <w:r xmlns:w="http://schemas.openxmlformats.org/wordprocessingml/2006/main">
        <w:t xml:space="preserve">2. جیمز 4:17 - لہذا، جو اچھا کرنا جانتا ہے اور نہیں کرتا، اس کے لیے یہ گناہ ہے۔</w:t>
      </w:r>
    </w:p>
    <w:p/>
    <w:p>
      <w:r xmlns:w="http://schemas.openxmlformats.org/wordprocessingml/2006/main">
        <w:t xml:space="preserve">حجّی 1:3 تب خُداوند کا کلام حجّی نبی کی معرفت نازل ہوا۔</w:t>
      </w:r>
    </w:p>
    <w:p/>
    <w:p>
      <w:r xmlns:w="http://schemas.openxmlformats.org/wordprocessingml/2006/main">
        <w:t xml:space="preserve">خدا نے حجی نبی کے ذریعے اسرائیل کے لوگوں کو ہیکل کو دوبارہ تعمیر کرنے کی یاد دلانے کے لیے بات کی۔</w:t>
      </w:r>
    </w:p>
    <w:p/>
    <w:p>
      <w:r xmlns:w="http://schemas.openxmlformats.org/wordprocessingml/2006/main">
        <w:t xml:space="preserve">1. خدا وفادار ہے: ہیکل کو دوبارہ تعمیر کرنا یاد رکھنا</w:t>
      </w:r>
    </w:p>
    <w:p/>
    <w:p>
      <w:r xmlns:w="http://schemas.openxmlformats.org/wordprocessingml/2006/main">
        <w:t xml:space="preserve">2. خدا کے کام کو ترجیح دینا: ہیکل کی تعمیر کے لیے ایک کال</w:t>
      </w:r>
    </w:p>
    <w:p/>
    <w:p>
      <w:r xmlns:w="http://schemas.openxmlformats.org/wordprocessingml/2006/main">
        <w:t xml:space="preserve">1. عبرانیوں 13:8 - یسوع مسیح کل اور آج اور ہمیشہ کے لیے ایک جیسا ہے۔</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حجی 1:4 کیا اب وقت آ گیا ہے کہ تم اپنے چھلکے ہوئے گھروں میں رہو اور یہ گھر ویران پڑا ہے؟</w:t>
      </w:r>
    </w:p>
    <w:p/>
    <w:p>
      <w:r xmlns:w="http://schemas.openxmlformats.org/wordprocessingml/2006/main">
        <w:t xml:space="preserve">Haggai سوال کرتا ہے کہ لوگ کیوں عالیشان گھروں میں رہ رہے ہیں جب کہ خدا کا مندر تباہ حال ہے۔</w:t>
      </w:r>
    </w:p>
    <w:p/>
    <w:p>
      <w:r xmlns:w="http://schemas.openxmlformats.org/wordprocessingml/2006/main">
        <w:t xml:space="preserve">1. خُدا چاہتا ہے کہ ہم اپنے کاموں پر اُس کے کام کو ترجیح دیں۔</w:t>
      </w:r>
    </w:p>
    <w:p/>
    <w:p>
      <w:r xmlns:w="http://schemas.openxmlformats.org/wordprocessingml/2006/main">
        <w:t xml:space="preserve">2. ہمیں ہمیشہ یاد رکھنا چاہیے کہ ہمارا حقیقی مالک کون ہے۔</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رومیوں 12:1 - پس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حجی 1:5 اب رب الافواج یوں فرماتا ہے۔ اپنے طریقوں پر غور کریں۔</w:t>
      </w:r>
    </w:p>
    <w:p/>
    <w:p>
      <w:r xmlns:w="http://schemas.openxmlformats.org/wordprocessingml/2006/main">
        <w:t xml:space="preserve">رب الافواج لوگوں کو حکم دیتا ہے کہ وہ اپنی راہوں پر غور کریں۔</w:t>
      </w:r>
    </w:p>
    <w:p/>
    <w:p>
      <w:r xmlns:w="http://schemas.openxmlformats.org/wordprocessingml/2006/main">
        <w:t xml:space="preserve">1. پاکیزگی کی زندگی گزارنا اپنے طریقوں پر غور کریں۔</w:t>
      </w:r>
    </w:p>
    <w:p/>
    <w:p>
      <w:r xmlns:w="http://schemas.openxmlformats.org/wordprocessingml/2006/main">
        <w:t xml:space="preserve">2. خدا کی محبت بھری وارننگ اپنے طریقوں پر غور کریں۔</w:t>
      </w:r>
    </w:p>
    <w:p/>
    <w:p>
      <w:r xmlns:w="http://schemas.openxmlformats.org/wordprocessingml/2006/main">
        <w:t xml:space="preserve">1. استثنا 8:11-20 - خدا کی وفاداری اور رزق پر غور کریں۔</w:t>
      </w:r>
    </w:p>
    <w:p/>
    <w:p>
      <w:r xmlns:w="http://schemas.openxmlformats.org/wordprocessingml/2006/main">
        <w:t xml:space="preserve">2. واعظ 12:13-14 - اپنے اعمال پر غور کریں، اور خدا کے احکامات پر عمل کریں۔</w:t>
      </w:r>
    </w:p>
    <w:p/>
    <w:p>
      <w:r xmlns:w="http://schemas.openxmlformats.org/wordprocessingml/2006/main">
        <w:t xml:space="preserve">Haggai 1:6 تم نے بہت بویا اور تھوڑا لایا۔ تم کھاتے ہو لیکن تمہارے پاس کافی نہیں ہے۔ تم پیتے ہو، لیکن تم پینے سے نہیں بھرتے۔ تم کپڑے پہنتے ہو، لیکن کوئی گرم نہیں ہوتا۔ اور جو مزدوری کماتا ہے وہ اسے سوراخ والے تھیلے میں ڈالنے کے لیے اجرت کماتا ہے۔</w:t>
      </w:r>
    </w:p>
    <w:p/>
    <w:p>
      <w:r xmlns:w="http://schemas.openxmlformats.org/wordprocessingml/2006/main">
        <w:t xml:space="preserve">اسرائیل کے لوگ سخت محنت کر رہے ہیں لیکن ان کی محنت کا کوئی نتیجہ نہیں دیکھا گیا کیونکہ ان کی کوششیں انہیں کھانے پینے یا کپڑوں کی فراہمی کے لیے کافی نہیں ہیں۔</w:t>
      </w:r>
    </w:p>
    <w:p/>
    <w:p>
      <w:r xmlns:w="http://schemas.openxmlformats.org/wordprocessingml/2006/main">
        <w:t xml:space="preserve">1. وفاداری کے کام کی برکات - اپنی محنت اور خدا پر بھروسہ سے زیادہ سے زیادہ فائدہ اٹھانے کا طریقہ</w:t>
      </w:r>
    </w:p>
    <w:p/>
    <w:p>
      <w:r xmlns:w="http://schemas.openxmlformats.org/wordprocessingml/2006/main">
        <w:t xml:space="preserve">2. مشکل کے وقت ثابت قدمی - محنت جاری رکھنے کی اہمیت یہاں تک کہ جب انعامات کم ہوں</w:t>
      </w:r>
    </w:p>
    <w:p/>
    <w:p>
      <w:r xmlns:w="http://schemas.openxmlformats.org/wordprocessingml/2006/main">
        <w:t xml:space="preserve">1. میتھیو 6: 19-21 - "اپنے لیے زمین پر خزانے جمع نہ کرو، جہاں کیڑے اور کیڑے تباہ کرتے ہیں، اور جہاں چور توڑ پھوڑ کر چوری کرتے ہیں، بلکہ اپنے لیے آسمان میں خزانہ جمع کرو، جہاں کیڑے اور کیڑے تباہ نہیں کرتے۔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2. کلسیوں 3:23-24 "آپ جو کچھ بھی کریں، اپنے پورے دل سے اس پر عمل کریں، جیسا کہ خداوند کے لیے کام کرتے ہیں، انسانی آقاؤں کے لیے نہیں، کیونکہ آپ جانتے ہیں کہ آپ کو رب کی طرف سے انعام کے طور پر وراثت ملے گی۔ خداوند مسیح جس کی تم خدمت کر رہے ہو۔</w:t>
      </w:r>
    </w:p>
    <w:p/>
    <w:p>
      <w:r xmlns:w="http://schemas.openxmlformats.org/wordprocessingml/2006/main">
        <w:t xml:space="preserve">حجّی 1:7 ربُّ الافواج یوں فرماتا ہے۔ اپنے طریقوں پر غور کریں۔</w:t>
      </w:r>
    </w:p>
    <w:p/>
    <w:p>
      <w:r xmlns:w="http://schemas.openxmlformats.org/wordprocessingml/2006/main">
        <w:t xml:space="preserve">رب الافواج چاہتا ہے کہ بنی اسرائیل اپنی راہوں پر غور کریں۔</w:t>
      </w:r>
    </w:p>
    <w:p/>
    <w:p>
      <w:r xmlns:w="http://schemas.openxmlformats.org/wordprocessingml/2006/main">
        <w:t xml:space="preserve">1. خدا کے حق میں رہنے کے لیے ہم سب کو اپنے طریقوں پر غور کرنا چاہیے۔</w:t>
      </w:r>
    </w:p>
    <w:p/>
    <w:p>
      <w:r xmlns:w="http://schemas.openxmlformats.org/wordprocessingml/2006/main">
        <w:t xml:space="preserve">2. رب الافواج چاہتا ہے کہ ہم غور کریں اور بہتر کے لیے تبدیلیاں کریں۔</w:t>
      </w:r>
    </w:p>
    <w:p/>
    <w:p>
      <w:r xmlns:w="http://schemas.openxmlformats.org/wordprocessingml/2006/main">
        <w:t xml:space="preserve">1. یسعیاہ 55:7 - شریر اپنی راہ چھوڑ دے، اور بدکار اپنے خیالات کو چھوڑ دے: اور وہ خداوند کی طرف لوٹ جائے، اور وہ اس پر رحم کرے گا۔ اور ہمارے خدا کو، کیونکہ وہ کثرت سے معاف کرے گا۔</w:t>
      </w:r>
    </w:p>
    <w:p/>
    <w:p>
      <w:r xmlns:w="http://schemas.openxmlformats.org/wordprocessingml/2006/main">
        <w:t xml:space="preserve">2. جیمز 1: 22-25 - لیکن آپ کلام پر عمل کرنے والے بنیں، اور صرف سننے والے ہی نہیں، اپنے آپ کو دھوکہ دیتے ہیں۔ کیونکہ اگر کوئی کلام کا سننے والا ہو اور عمل کرنے والا نہ ہو تو وہ اُس آدمی کی مانند ہے جو شیشے میں اپنا قدرتی چہرہ دیکھ رہا ہے۔ کیونکہ وہ اپنے آپ کو دیکھتا ہے اور اپنی راہ چلاتا ہے اور فوراً بھول جاتا ہے کہ وہ کیسا آدمی تھا۔ لیکن جو شخص آزادی کے کامل قانون کو دیکھتا ہے، اور اسے جاری رکھتا ہے، وہ سننے والا بھولنے والا نہیں، بلکہ کام کرنے والا ہے، اس آدمی کو اس کے کام میں برکت ملے گی۔</w:t>
      </w:r>
    </w:p>
    <w:p/>
    <w:p>
      <w:r xmlns:w="http://schemas.openxmlformats.org/wordprocessingml/2006/main">
        <w:t xml:space="preserve">حجّی 1:8 پہاڑ پر چڑھ کر لکڑیاں لاؤ اور گھر بناؤ۔ اور مَیں اُس سے لطف اندوز ہوں گا اور میرا جلال ہو گا، خُداوند فرماتا ہے۔</w:t>
      </w:r>
    </w:p>
    <w:p/>
    <w:p>
      <w:r xmlns:w="http://schemas.openxmlformats.org/wordprocessingml/2006/main">
        <w:t xml:space="preserve">یہ حوالہ مومنوں کو اپنے ایمان کو عملی جامہ پہنانے اور خدا کے گھر کی تعمیر کے لیے سخت محنت کرنے کی ترغیب دیتا ہے۔</w:t>
      </w:r>
    </w:p>
    <w:p/>
    <w:p>
      <w:r xmlns:w="http://schemas.openxmlformats.org/wordprocessingml/2006/main">
        <w:t xml:space="preserve">1. "ایمان اور کام: خدا کی خدمت کرنے کا کیا مطلب ہے؟"</w:t>
      </w:r>
    </w:p>
    <w:p/>
    <w:p>
      <w:r xmlns:w="http://schemas.openxmlformats.org/wordprocessingml/2006/main">
        <w:t xml:space="preserve">2. "ایمان پر بنایا گیا گھر: ہاگئی ہمیں خدا کی خدمت کرنے کے بارے میں کیا سکھاتا ہے"</w:t>
      </w:r>
    </w:p>
    <w:p/>
    <w:p>
      <w:r xmlns:w="http://schemas.openxmlformats.org/wordprocessingml/2006/main">
        <w:t xml:space="preserve">1. جیمز 2: 14-17 - میرے بھائیو، اگر کوئی کہے کہ اس کے پاس ایمان ہے لیکن اس کے کام نہیں ہیں تو کیا فائدہ؟ کیا یہ ایمان اسے بچا سکتا ہے؟</w:t>
      </w:r>
    </w:p>
    <w:p/>
    <w:p>
      <w:r xmlns:w="http://schemas.openxmlformats.org/wordprocessingml/2006/main">
        <w:t xml:space="preserve">2. عبرانیوں 11:6 - اور ایمان کے بغیر اسے خوش کرنا ناممکن ہے، کیونکہ جو خدا کے قریب جانا چاہتا ہے اسے یقین ہونا چاہئے کہ وہ موجود ہے اور وہ ان لوگوں کو انعام دیتا ہے جو اسے ڈھونڈتے ہیں۔</w:t>
      </w:r>
    </w:p>
    <w:p/>
    <w:p>
      <w:r xmlns:w="http://schemas.openxmlformats.org/wordprocessingml/2006/main">
        <w:t xml:space="preserve">Haggai 1:9 تم نے بہت کچھ تلاش کیا، لیکن دیکھو وہ تھوڑا ہی آیا۔ اور جب تم اسے گھر لے آئے تو میں نے اس پر پھونک ماری۔ کیوں؟ ربُّ الافواج فرماتا ہے۔ میرے گھر کی وجہ سے جو ویران ہے، اور تم ہر ایک کو اپنے گھر کی طرف بھاگتے ہو۔</w:t>
      </w:r>
    </w:p>
    <w:p/>
    <w:p>
      <w:r xmlns:w="http://schemas.openxmlformats.org/wordprocessingml/2006/main">
        <w:t xml:space="preserve">خداوند یہوداہ کے لوگوں کو سزا دیتا ہے کہ وہ اپنے گھر بناتے وقت اپنے ہیکل کا خیال نہیں رکھتے۔</w:t>
      </w:r>
    </w:p>
    <w:p/>
    <w:p>
      <w:r xmlns:w="http://schemas.openxmlformats.org/wordprocessingml/2006/main">
        <w:t xml:space="preserve">1. خدا کے گھر کی تعمیر: خدا کو پہلے رکھنے کی دعوت</w:t>
      </w:r>
    </w:p>
    <w:p/>
    <w:p>
      <w:r xmlns:w="http://schemas.openxmlformats.org/wordprocessingml/2006/main">
        <w:t xml:space="preserve">2. خدا کے احکام کی تعمیل کی برکات</w:t>
      </w:r>
    </w:p>
    <w:p/>
    <w:p>
      <w:r xmlns:w="http://schemas.openxmlformats.org/wordprocessingml/2006/main">
        <w:t xml:space="preserve">1. میتھیو 6:33، لیکن پہلے خُدا کی بادشاہی اور اُس کی راستبازی کو تلاش کرو، اور یہ سب چیزیں آپ کو مل جائیں گی۔</w:t>
      </w:r>
    </w:p>
    <w:p/>
    <w:p>
      <w:r xmlns:w="http://schemas.openxmlformats.org/wordprocessingml/2006/main">
        <w:t xml:space="preserve">2. ملاکی 3:10، پورا دسواں حصہ گودام میں لے آؤ، تاکہ میرے گھر میں کھانا ہو۔ اور اس طرح مجھے آزمائش میں ڈالا، رب الافواج فرماتا ہے، اگر میں آپ کے لیے آسمان کی کھڑکیاں نہ کھولوں اور آپ کے لیے برکت نازل نہ کروں جب تک کہ مزید ضرورت نہ رہے۔</w:t>
      </w:r>
    </w:p>
    <w:p/>
    <w:p>
      <w:r xmlns:w="http://schemas.openxmlformats.org/wordprocessingml/2006/main">
        <w:t xml:space="preserve">حجّی 1:10 اِس لِئے تیرے اوپر آسمان اوس سے ٹھہر گیا اور زمین اُس کے پھلوں سے ٹھہر گئی۔</w:t>
      </w:r>
    </w:p>
    <w:p/>
    <w:p>
      <w:r xmlns:w="http://schemas.openxmlformats.org/wordprocessingml/2006/main">
        <w:t xml:space="preserve">خُدا نے خشک سالی کی وجہ سے آسمان کو اوس اور زمین کو پھل پیدا کرنے سے روکا ہے۔</w:t>
      </w:r>
    </w:p>
    <w:p/>
    <w:p>
      <w:r xmlns:w="http://schemas.openxmlformats.org/wordprocessingml/2006/main">
        <w:t xml:space="preserve">1. خدا کی رحمت: خدا کیوں مصائب کی اجازت دیتا ہے۔</w:t>
      </w:r>
    </w:p>
    <w:p/>
    <w:p>
      <w:r xmlns:w="http://schemas.openxmlformats.org/wordprocessingml/2006/main">
        <w:t xml:space="preserve">2. خدا کی حاکمیت: جدوجہد کے پیچھے مقصد کو سمجھنا</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حجّی 1:11 اور میں نے زمین پر اور پہاڑوں پر اور مکئی پر اور نئی مے پر اور تیل پر اور جو زمین اگاتی ہے اس پر اور انسانوں پر خشک سالی کا مطالبہ کیا۔ مویشی، اور تمام ہاتھوں کی محنت پر۔</w:t>
      </w:r>
    </w:p>
    <w:p/>
    <w:p>
      <w:r xmlns:w="http://schemas.openxmlformats.org/wordprocessingml/2006/main">
        <w:t xml:space="preserve">خدا نے زمین، پہاڑوں اور انسانوں اور جانوروں کی تمام محنت پر خشک سالی کا مطالبہ کیا۔</w:t>
      </w:r>
    </w:p>
    <w:p/>
    <w:p>
      <w:r xmlns:w="http://schemas.openxmlformats.org/wordprocessingml/2006/main">
        <w:t xml:space="preserve">1. ہمارے اعمال کے نتائج - Haggai 1:11</w:t>
      </w:r>
    </w:p>
    <w:p/>
    <w:p>
      <w:r xmlns:w="http://schemas.openxmlformats.org/wordprocessingml/2006/main">
        <w:t xml:space="preserve">2. مصیبت کے وقت میں خدا کی حاکمیت - Haggai 1:11</w:t>
      </w:r>
    </w:p>
    <w:p/>
    <w:p>
      <w:r xmlns:w="http://schemas.openxmlformats.org/wordprocessingml/2006/main">
        <w:t xml:space="preserve">1. استثنا 28: 23-24 - "اور تیرا آسمان جو تیرے سر کے اوپر ہے پیتل کا ہو گا، اور زمین جو تیرے نیچے ہے لوہے کی ہو گی۔ خداوند تیری زمین کی بارش کو پاؤڈر اور مٹی بنائے گا: آسمان سے تم پر اتر آؤ، یہاں تک کہ تم تباہ ہو جاؤ۔"</w:t>
      </w:r>
    </w:p>
    <w:p/>
    <w:p>
      <w:r xmlns:w="http://schemas.openxmlformats.org/wordprocessingml/2006/main">
        <w:t xml:space="preserve">2. عاموس 4: 7 - "اور میں نے بارش کو تم سے روک دیا جب کہ فصل کی کٹائی میں ابھی تین مہینے باقی تھے: اور میں نے اسے ایک شہر پر برسایا اور دوسرے شہر پر بارش نہ کروائی: ایک ٹکڑا۔ اس پر بارش ہوئی اور وہ ٹکڑا جس پر بارش ہوئی وہ مرجھا نہیں گیا۔"</w:t>
      </w:r>
    </w:p>
    <w:p/>
    <w:p>
      <w:r xmlns:w="http://schemas.openxmlformats.org/wordprocessingml/2006/main">
        <w:t xml:space="preserve">حجّی 1:12 پھر زربابل بن شلتی ایل اور یشوع بن یوسیدک سردار کاہن نے تمام بقیہ لوگوں کے ساتھ خداوند اپنے خدا کی اور حجّی نبی کی باتوں کو خداوند کی مانند مانا۔ اُن کے خُدا نے اُسے بھیجا تھا اور لوگ خُداوند سے ڈرتے تھے۔</w:t>
      </w:r>
    </w:p>
    <w:p/>
    <w:p>
      <w:r xmlns:w="http://schemas.openxmlformats.org/wordprocessingml/2006/main">
        <w:t xml:space="preserve">زربابل، یشوع اور باقی لوگوں نے خُدا کی تعظیم کے ساتھ خُداوند اور حجّی نبی کے کلام کو مانا۔</w:t>
      </w:r>
    </w:p>
    <w:p/>
    <w:p>
      <w:r xmlns:w="http://schemas.openxmlformats.org/wordprocessingml/2006/main">
        <w:t xml:space="preserve">1. خدا کے کلام کو ماننے کی طاقت</w:t>
      </w:r>
    </w:p>
    <w:p/>
    <w:p>
      <w:r xmlns:w="http://schemas.openxmlformats.org/wordprocessingml/2006/main">
        <w:t xml:space="preserve">2. ہر چیز میں خدا سے ڈرنا</w:t>
      </w:r>
    </w:p>
    <w:p/>
    <w:p>
      <w:r xmlns:w="http://schemas.openxmlformats.org/wordprocessingml/2006/main">
        <w:t xml:space="preserve">1. استثنا 6:5 - "تم اپنے رب اپنے خدا سے اپنے سارے دل اور اپنی ساری جان اور اپنی پوری طاقت سے پیار کرو۔"</w:t>
      </w:r>
    </w:p>
    <w:p/>
    <w:p>
      <w:r xmlns:w="http://schemas.openxmlformats.org/wordprocessingml/2006/main">
        <w:t xml:space="preserve">2. زبور 111:10 - "خداوند کا خوف حکمت کا آغاز ہے؛ جو لوگ اس پر عمل کرتے ہیں وہ اچھی سمجھ رکھتے ہیں۔ اس کی تعریف ہمیشہ قائم رہتی ہے!"</w:t>
      </w:r>
    </w:p>
    <w:p/>
    <w:p>
      <w:r xmlns:w="http://schemas.openxmlformats.org/wordprocessingml/2006/main">
        <w:t xml:space="preserve">حجّی 1:13 تب اُس نے خُداوند کے قاصِد حجّی سے خُداوند کے پیغام میں لوگوں سے کہا کہ مَیں تُمہارے ساتھ ہُوں خُداوند فرماتا ہے۔</w:t>
      </w:r>
    </w:p>
    <w:p/>
    <w:p>
      <w:r xmlns:w="http://schemas.openxmlformats.org/wordprocessingml/2006/main">
        <w:t xml:space="preserve">خُداوند کے قاصد حجّی نے لوگوں کو خُداوند کی طرف سے ایک پیغام سنایا اور اُنہیں یقین دلایا کہ وہ اُن کے ساتھ ہے۔</w:t>
      </w:r>
    </w:p>
    <w:p/>
    <w:p>
      <w:r xmlns:w="http://schemas.openxmlformats.org/wordprocessingml/2006/main">
        <w:t xml:space="preserve">1. خُدا ہمیشہ ہمارے ساتھ ہے: ہاگئی 1:13 میں سکون تلاش کرنا</w:t>
      </w:r>
    </w:p>
    <w:p/>
    <w:p>
      <w:r xmlns:w="http://schemas.openxmlformats.org/wordprocessingml/2006/main">
        <w:t xml:space="preserve">2. خُدا کے ساتھ چلنا: حجّی 1:13 میں خُدا کے وعدے پر بھروسہ کرنا سیکھنا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حجّی 1:14 اور خُداوند نے زرُبابل بن شلتی ایل کی رُوح کو جو کہ یہُودا ہ کے گورنر اور یشوع بن یوسیدِک کے سردار کاہِن ہے اور تمام بقیہ لوگوں کی رُوح کو بھڑکا دیا۔ اور وہ آئے اور رب الافواج اپنے خدا کے گھر میں کام کیا۔</w:t>
      </w:r>
    </w:p>
    <w:p/>
    <w:p>
      <w:r xmlns:w="http://schemas.openxmlformats.org/wordprocessingml/2006/main">
        <w:t xml:space="preserve">خُداوند نے گورنر، کاہن اور یہوداہ کے لوگوں کی روح کو ابھارا، جنھوں نے پھر رب کے گھر پر کام کرنا شروع کیا۔</w:t>
      </w:r>
    </w:p>
    <w:p/>
    <w:p>
      <w:r xmlns:w="http://schemas.openxmlformats.org/wordprocessingml/2006/main">
        <w:t xml:space="preserve">1. روح کی طاقت: خدا ہمارے دلوں اور ہماری زندگیوں کو کیسے بدل سکتا ہے۔</w:t>
      </w:r>
    </w:p>
    <w:p/>
    <w:p>
      <w:r xmlns:w="http://schemas.openxmlformats.org/wordprocessingml/2006/main">
        <w:t xml:space="preserve">2. ایک ساتھ کام کرنا: اتحاد اور برادری کی اہمیت</w:t>
      </w:r>
    </w:p>
    <w:p/>
    <w:p>
      <w:r xmlns:w="http://schemas.openxmlformats.org/wordprocessingml/2006/main">
        <w:t xml:space="preserve">1. اعمال 2: 1-4 - جب پینتیکوست کا دن مکمل طور پر آ گیا تھا، وہ سب ایک جگہ پر ایک اتفاق کے ساتھ تھے۔</w:t>
      </w:r>
    </w:p>
    <w:p/>
    <w:p>
      <w:r xmlns:w="http://schemas.openxmlformats.org/wordprocessingml/2006/main">
        <w:t xml:space="preserve">2. افسیوں 2: 19-22 - لہذا، اب آپ اجنبی اور اجنبی نہیں ہیں، بلکہ مقدسین اور خدا کے گھر کے ارکان کے ساتھی شہری ہیں۔</w:t>
      </w:r>
    </w:p>
    <w:p/>
    <w:p>
      <w:r xmlns:w="http://schemas.openxmlformats.org/wordprocessingml/2006/main">
        <w:t xml:space="preserve">حجّی 1:15 دارا بادشاہ کے دوسرے سال کے چھٹے مہینے کی چوبیسویں تاریخ کو۔</w:t>
      </w:r>
    </w:p>
    <w:p/>
    <w:p>
      <w:r xmlns:w="http://schemas.openxmlformats.org/wordprocessingml/2006/main">
        <w:t xml:space="preserve">دارا بادشاہ کے دوسرے سال کے چھٹے مہینے کی 24ویں تاریخ کو حجّی نے یہوداہ کے لوگوں سے بات کی۔</w:t>
      </w:r>
    </w:p>
    <w:p/>
    <w:p>
      <w:r xmlns:w="http://schemas.openxmlformats.org/wordprocessingml/2006/main">
        <w:t xml:space="preserve">1. اپنی ذمہ داریوں کو نظر انداز نہ کریں - Haggai 1:15</w:t>
      </w:r>
    </w:p>
    <w:p/>
    <w:p>
      <w:r xmlns:w="http://schemas.openxmlformats.org/wordprocessingml/2006/main">
        <w:t xml:space="preserve">2. جب خُدا بولتا ہے، سنو اور اطاعت کرو - حجّی 1:15</w:t>
      </w:r>
    </w:p>
    <w:p/>
    <w:p>
      <w:r xmlns:w="http://schemas.openxmlformats.org/wordprocessingml/2006/main">
        <w:t xml:space="preserve">1. یرمیاہ 29:5-7 - اس شہر کی فلاح و بہبود تلاش کریں جہاں میں نے آپ کو جلاوطنی میں بھیجا ہے، اور اس کی طرف سے خداوند سے دعا کریں، کیونکہ اس کی فلاح میں آپ کو اپنی فلاح ملے گی۔</w:t>
      </w:r>
    </w:p>
    <w:p/>
    <w:p>
      <w:r xmlns:w="http://schemas.openxmlformats.org/wordprocessingml/2006/main">
        <w:t xml:space="preserve">6. فلپیوں 4:6 - کسی چیز کی فکر نہ کرو بلکہ ہر چیز میں دعا اور منت کے ساتھ شکرگزاری کے ساتھ اپنی درخواستیں خدا کے سامنے پیش کی جائیں۔</w:t>
      </w:r>
    </w:p>
    <w:p/>
    <w:p>
      <w:r xmlns:w="http://schemas.openxmlformats.org/wordprocessingml/2006/main">
        <w:t xml:space="preserve">Haggai باب 2 Haggai کی پیشین گوئی کو جاری رکھتا ہے، مندر کی تعمیر نو اور مستقبل کی شان پر توجہ مرکوز کرتا ہے جو اس کی سابقہ حالت کو پیچھے چھوڑ دے گا۔ اس باب میں رسمی ناپاکی اور لوگوں پر اس کے اثرات کے مسئلے پر بھی بات کی گئی ہے۔</w:t>
      </w:r>
    </w:p>
    <w:p/>
    <w:p>
      <w:r xmlns:w="http://schemas.openxmlformats.org/wordprocessingml/2006/main">
        <w:t xml:space="preserve">پہلا پیراگراف: باب کا آغاز یہوداہ کے گورنر زربابل اور سردار کاہن یشوع کے نام خداوند کے پیغام سے ہوتا ہے۔ ان کی حوصلہ افزائی کی جاتی ہے کہ وہ مضبوط رہیں اور ہیکل کی تعمیر نو کا کام جاری رکھیں، جیسا کہ خدا ان کے ساتھ رہنے اور اپنی برکات فراہم کرنے کا وعدہ کرتا ہے (ہگی 2:1-5)۔</w:t>
      </w:r>
    </w:p>
    <w:p/>
    <w:p>
      <w:r xmlns:w="http://schemas.openxmlformats.org/wordprocessingml/2006/main">
        <w:t xml:space="preserve">دوسرا پیراگراف: باب رسمی ناپاکی کے مسئلے کو حل کرتا ہے۔ لوگوں کو یاد دلایا جاتا ہے کہ جب وہ اپنے آپ کو اور اپنے اعمال کو پاک کریں گے تو ان کی پیشکش اور کام میں برکت ہوگی۔ خُدا اُنہیں ماضی پر غور کرنے کے لیے بلاتا ہے اور کس طرح اُن کی ناپاکی نے اُن کی فصل کو متاثر کیا، اُنہیں اب فرمانبردار اور مقدس رہنے کی تاکید کرتا ہے (ہگی 2:10-19)۔</w:t>
      </w:r>
    </w:p>
    <w:p/>
    <w:p>
      <w:r xmlns:w="http://schemas.openxmlformats.org/wordprocessingml/2006/main">
        <w:t xml:space="preserve">تیسرا پیراگراف: باب مستقبل کی شان کا پیغام دیتا ہے۔ خدا لوگوں کو یقین دلاتا ہے کہ وہ آسمانوں اور زمین کو ہلا کر رکھ دے گا، سلطنتوں کو اکھاڑ پھینکے گا اور امن اور خوشحالی کا وقت لائے گا۔ مؤخر الذکر ہیکل کا جلال پہلے سے بڑھ جائے گا، اور خدا لوگوں کو کثرت سے برکت دے گا (ہگی 2:6-9، 20-23)۔</w:t>
      </w:r>
    </w:p>
    <w:p/>
    <w:p>
      <w:r xmlns:w="http://schemas.openxmlformats.org/wordprocessingml/2006/main">
        <w:t xml:space="preserve">خلاصہ،</w:t>
      </w:r>
    </w:p>
    <w:p>
      <w:r xmlns:w="http://schemas.openxmlformats.org/wordprocessingml/2006/main">
        <w:t xml:space="preserve">Haggai باب 2 ہیکل کی تعمیر نو، رسمی ناپاکی کے مسئلے، اور مستقبل کے جلال کے وعدے پر توجہ مرکوز کرتا ہے۔</w:t>
      </w:r>
    </w:p>
    <w:p/>
    <w:p>
      <w:r xmlns:w="http://schemas.openxmlformats.org/wordprocessingml/2006/main">
        <w:t xml:space="preserve">زربابل اور جوشوا کو دوبارہ تعمیر کا کام جاری رکھنے کی حوصلہ افزائی۔</w:t>
      </w:r>
    </w:p>
    <w:p>
      <w:r xmlns:w="http://schemas.openxmlformats.org/wordprocessingml/2006/main">
        <w:t xml:space="preserve">رسمی ناپاکی کے مسئلہ اور طہارت کی ضرورت پر توجہ دینا۔</w:t>
      </w:r>
    </w:p>
    <w:p>
      <w:r xmlns:w="http://schemas.openxmlformats.org/wordprocessingml/2006/main">
        <w:t xml:space="preserve">مستقبل کے جلال کا پیغام، خدا کی برکات کے وعدے کے ساتھ اور بعد کے ہیکل کی شاندار شان کے ساتھ۔</w:t>
      </w:r>
    </w:p>
    <w:p/>
    <w:p>
      <w:r xmlns:w="http://schemas.openxmlformats.org/wordprocessingml/2006/main">
        <w:t xml:space="preserve">Haggai کا یہ باب یہوداہ کے گورنر زربابل اور سردار کاہن یشوع کو رب کی طرف سے ایک پیغام کے ساتھ شروع ہوتا ہے، جو انہیں مضبوط بننے اور ہیکل کی تعمیر نو کا کام جاری رکھنے کی ترغیب دیتا ہے۔ انہیں خدا کی موجودگی کا یقین دلایا جاتا ہے اور اس کی نعمتوں کا وعدہ کیا جاتا ہے۔ اس کے بعد باب رسمی ناپاکی کے مسئلے کو حل کرتا ہے، لوگوں کو یاد دلاتا ہے کہ جب وہ خود کو اور اپنے اعمال کو پاک کر لیں گے تو ان کی پیشکش اور کام میں برکت ہوگی۔ انہیں ماضی اور ان کی فصل پر ان کی ناپاکی کے اثرات پر غور کرنے کے لئے بلایا جاتا ہے، انہیں اب فرمانبردار اور مقدس رہنے کی تاکید کی جاتی ہے۔ اس باب کا اختتام مستقبل کے جلال کے پیغام کے ساتھ ہوتا ہے، جیسا کہ خدا آسمانوں اور زمین کو ہلا دینے، سلطنتوں کو اکھاڑ پھینکنے، اور امن اور خوشحالی کا وقت لانے کا وعدہ کرتا ہے۔ مؤخر الذکر ہیکل کی شان پہلے سے بڑھ جائے گی، اور خدا لوگوں کو کثرت سے برکت دے گا۔ یہ باب تعمیر نو کے کام میں ثابت قدمی کی اہمیت، پاکیزگی اور تقدیس کی ضرورت، اور مستقبل کی برکتوں اور جلال کی امید پر زور دیتا ہے۔</w:t>
      </w:r>
    </w:p>
    <w:p/>
    <w:p>
      <w:r xmlns:w="http://schemas.openxmlformats.org/wordprocessingml/2006/main">
        <w:t xml:space="preserve">حجّی 2:1 ساتویں مہینے کے اکیسویں دن حجّی نبی کی معرفت خداوند کا کلام نازل ہوا۔</w:t>
      </w:r>
    </w:p>
    <w:p/>
    <w:p>
      <w:r xmlns:w="http://schemas.openxmlformats.org/wordprocessingml/2006/main">
        <w:t xml:space="preserve">رب کا کلام حجّی نبی پر ساتویں مہینے کے اکیسویں دن نازل ہوا۔</w:t>
      </w:r>
    </w:p>
    <w:p/>
    <w:p>
      <w:r xmlns:w="http://schemas.openxmlformats.org/wordprocessingml/2006/main">
        <w:t xml:space="preserve">1. خدا کے کلام پر توجہ مرکوز رکھنا: نبی حجائی کی مثال</w:t>
      </w:r>
    </w:p>
    <w:p/>
    <w:p>
      <w:r xmlns:w="http://schemas.openxmlformats.org/wordprocessingml/2006/main">
        <w:t xml:space="preserve">2۔ فرمانبرداری کی طاقت: کس طرح ہاگی نے خداوند کے حکم کی تعمیل کی۔</w:t>
      </w:r>
    </w:p>
    <w:p/>
    <w:p>
      <w:r xmlns:w="http://schemas.openxmlformats.org/wordprocessingml/2006/main">
        <w:t xml:space="preserve">1. یرمیاہ 29:13 - "آپ مجھے ڈھونڈیں گے اور مجھے پائیں گے، جب آپ مجھے پورے دل سے تلاش کریں گے۔"</w:t>
      </w:r>
    </w:p>
    <w:p/>
    <w:p>
      <w:r xmlns:w="http://schemas.openxmlformats.org/wordprocessingml/2006/main">
        <w:t xml:space="preserve">2. جیمز 1:22 - "لیکن کلام پر عمل کرنے والے بنو، اور صرف سننے والے ہی نہیں، اپنے آپ کو دھوکہ دیتے رہو۔"</w:t>
      </w:r>
    </w:p>
    <w:p/>
    <w:p>
      <w:r xmlns:w="http://schemas.openxmlformats.org/wordprocessingml/2006/main">
        <w:t xml:space="preserve">حجی 2:2 اب زربابل بن شلتی ایل بن یہوداہ کے گورنر اور یشوع بن یوسیدک کے سردار کاہن اور باقی لوگوں سے کہو۔</w:t>
      </w:r>
    </w:p>
    <w:p/>
    <w:p>
      <w:r xmlns:w="http://schemas.openxmlformats.org/wordprocessingml/2006/main">
        <w:t xml:space="preserve">خدا یہوداہ کے لوگوں سے ہیکل کی تعمیر نو جاری رکھنے کی تاکید کرتا ہے۔</w:t>
      </w:r>
    </w:p>
    <w:p/>
    <w:p>
      <w:r xmlns:w="http://schemas.openxmlformats.org/wordprocessingml/2006/main">
        <w:t xml:space="preserve">1. خُدا ہمیں اپنے وعدوں تک پہنچنے کے لیے بلاتا ہے۔</w:t>
      </w:r>
    </w:p>
    <w:p/>
    <w:p>
      <w:r xmlns:w="http://schemas.openxmlformats.org/wordprocessingml/2006/main">
        <w:t xml:space="preserve">2. پائیدار ایمان: مشکلات کے خلاف مندر کی تعمیر نو</w:t>
      </w:r>
    </w:p>
    <w:p/>
    <w:p>
      <w:r xmlns:w="http://schemas.openxmlformats.org/wordprocessingml/2006/main">
        <w:t xml:space="preserve">1. عبرانیوں 11:1 - اب ایمان ان چیزوں کی یقین دہانی ہے جس کی امید کی جاتی ہے، نظر نہ آنے والی چیزوں کا یقین۔</w:t>
      </w:r>
    </w:p>
    <w:p/>
    <w:p>
      <w:r xmlns:w="http://schemas.openxmlformats.org/wordprocessingml/2006/main">
        <w:t xml:space="preserve">2.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حجی 2:3 تم میں سے کون بچا ہے جس نے اس گھر کو اپنی پہلی شان میں دیکھا؟ اور اب آپ اسے کیسے دیکھتے ہیں؟ کیا یہ آپ کی نظر میں اس کے مقابلے میں کچھ بھی نہیں ہے؟</w:t>
      </w:r>
    </w:p>
    <w:p/>
    <w:p>
      <w:r xmlns:w="http://schemas.openxmlformats.org/wordprocessingml/2006/main">
        <w:t xml:space="preserve">بنی اسرائیل سے کہا جاتا ہے کہ وہ اس بات پر غور کریں کہ بیت المقدس کی شان و شوکت کس طرح کم ہوئی ہے اور یہ اپنی سابقہ شان کے مقابلے میں کس طرح کچھ بھی نہیں ہے۔</w:t>
      </w:r>
    </w:p>
    <w:p/>
    <w:p>
      <w:r xmlns:w="http://schemas.openxmlformats.org/wordprocessingml/2006/main">
        <w:t xml:space="preserve">1. "خداوند کا جلال بے پایاں ہے"</w:t>
      </w:r>
    </w:p>
    <w:p/>
    <w:p>
      <w:r xmlns:w="http://schemas.openxmlformats.org/wordprocessingml/2006/main">
        <w:t xml:space="preserve">2. "بحالی کی ضرورت"</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زبور 30:5 - "رونے میں رات دیر تک رہ سکتی ہے، لیکن خوشی صبح کے ساتھ آتی ہے۔"</w:t>
      </w:r>
    </w:p>
    <w:p/>
    <w:p>
      <w:r xmlns:w="http://schemas.openxmlformats.org/wordprocessingml/2006/main">
        <w:t xml:space="preserve">حجّی 2:4 تو بھی رب فرماتا ہے اے زربابل اب مضبوط ہو جا۔ اور اے یشوع بن یوسیدک سردار کاہن مضبوط ہو جا۔ اور اے مُلک کے سب لوگو، مضبوط بنو، رب فرماتا ہے، اور کام کرو، کیونکہ میں تمہارے ساتھ ہوں، رب الافواج فرماتا ہے۔</w:t>
      </w:r>
    </w:p>
    <w:p/>
    <w:p>
      <w:r xmlns:w="http://schemas.openxmlformats.org/wordprocessingml/2006/main">
        <w:t xml:space="preserve">رب زربابل، یشوع اور ملک کے تمام لوگوں کو مضبوط بننے اور کام کرنے کی ترغیب دیتا ہے، کیونکہ وہ ان کے ساتھ ہے۔</w:t>
      </w:r>
    </w:p>
    <w:p/>
    <w:p>
      <w:r xmlns:w="http://schemas.openxmlformats.org/wordprocessingml/2006/main">
        <w:t xml:space="preserve">1: حوصلہ رکھیں اور رب پر بھروسہ رکھیں، کیونکہ وہ آپ کی تمام کوششوں میں آپ کے ساتھ ہے۔</w:t>
      </w:r>
    </w:p>
    <w:p/>
    <w:p>
      <w:r xmlns:w="http://schemas.openxmlformats.org/wordprocessingml/2006/main">
        <w:t xml:space="preserve">2: اپنے رب کے ساتھ، آپ کسی بھی چیلنج کا سامنا کر سکتے ہیں اور کامیاب ہو سکتے ہیں۔</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عبرانیوں 13:5-6 - اپنی گفتگو کو لالچ کے بغیر ہونے دیں۔ اور جو کچھ تمہارے پاس ہے اسی پر راضی رہو کیونکہ اس نے کہا ہے کہ میں تمہیں کبھی نہیں چھوڑوں گا اور نہ ہی تمہیں چھوڑوں گا۔ تاکہ ہم دلیری سے کہہ سکیں کہ خداوند میرا مددگار ہے اور میں نہیں ڈروں گا کہ آدمی میرے ساتھ کیا کرے گا۔</w:t>
      </w:r>
    </w:p>
    <w:p/>
    <w:p>
      <w:r xmlns:w="http://schemas.openxmlformats.org/wordprocessingml/2006/main">
        <w:t xml:space="preserve">حجّی 2:5 اُس کلام کے مُطابِق جو مَیں نے تُم سے عہد کیا تھا جب تُم مصر سے نِکلے تھے، اِس لِئے میری رُوح تُمہارے درمیان رہتی ہے: مت ڈرو۔</w:t>
      </w:r>
    </w:p>
    <w:p/>
    <w:p>
      <w:r xmlns:w="http://schemas.openxmlformats.org/wordprocessingml/2006/main">
        <w:t xml:space="preserve">یہ حوالہ اپنے لوگوں سے خدا کے وعدے کی بات کرتا ہے کہ اس کی روح ان کے ساتھ رہے گی اور خوفزدہ نہیں ہوگی۔</w:t>
      </w:r>
    </w:p>
    <w:p/>
    <w:p>
      <w:r xmlns:w="http://schemas.openxmlformats.org/wordprocessingml/2006/main">
        <w:t xml:space="preserve">1. "ڈرو نہیں: تحفظ کا خدا کا وعدہ"</w:t>
      </w:r>
    </w:p>
    <w:p/>
    <w:p>
      <w:r xmlns:w="http://schemas.openxmlformats.org/wordprocessingml/2006/main">
        <w:t xml:space="preserve">2. "خداوند کی موجودگی میں رہنا: ہمارے ساتھ خدا کا عہد"</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حجی 2:6 کیونکہ رب الافواج یوں فرماتا ہے۔ پھر بھی ایک بار، تھوڑی دیر ہے، اور میں آسمان، زمین، سمندر اور خشک زمین کو ہلا دوں گا۔</w:t>
      </w:r>
    </w:p>
    <w:p/>
    <w:p>
      <w:r xmlns:w="http://schemas.openxmlformats.org/wordprocessingml/2006/main">
        <w:t xml:space="preserve">خدا نے وعدہ کیا کہ تھوڑی ہی دیر میں، وہ آسمان، زمین، سمندر اور خشک زمین کو ہلا کر رکھ دے گا۔</w:t>
      </w:r>
    </w:p>
    <w:p/>
    <w:p>
      <w:r xmlns:w="http://schemas.openxmlformats.org/wordprocessingml/2006/main">
        <w:t xml:space="preserve">1. نئے آسمان اور نئی زمین کا خدا کا وعدہ</w:t>
      </w:r>
    </w:p>
    <w:p/>
    <w:p>
      <w:r xmlns:w="http://schemas.openxmlformats.org/wordprocessingml/2006/main">
        <w:t xml:space="preserve">2. خدا کے کلام کی طاقت اور بحالی کا اس کا وعدہ</w:t>
      </w:r>
    </w:p>
    <w:p/>
    <w:p>
      <w:r xmlns:w="http://schemas.openxmlformats.org/wordprocessingml/2006/main">
        <w:t xml:space="preserve">1. عبرانیوں 12:26-27، "اس وقت اس کی آواز نے زمین کو ہلا کر رکھ دیا تھا، لیکن اب اس نے وعدہ کیا ہے، میں ایک بار پھر نہ صرف زمین بلکہ آسمانوں کو بھی ہلا دوں گا۔ یہ الفاظ ایک بار پھر اس چیز کو ہٹانے کی طرف اشارہ کرتے ہیں جو ہو سکتا ہے۔ ہلایا یعنی چیزیں پیدا کیں تاکہ جو چیز ہلائی نہیں جا سکتی وہ باقی رہے۔</w:t>
      </w:r>
    </w:p>
    <w:p/>
    <w:p>
      <w:r xmlns:w="http://schemas.openxmlformats.org/wordprocessingml/2006/main">
        <w:t xml:space="preserve">2. یسعیاہ 51:16، "میں نے اپنے الفاظ تیرے منہ میں ڈالے ہیں اور تجھے اپنے ہاتھ کے سائے سے ڈھانپ دیا ہے جس نے آسمانوں کو قائم کیا، جس نے زمین کی بنیاد رکھی، اور جو صیون سے کہتا ہے، تُو میرا ہے۔ لوگ."</w:t>
      </w:r>
    </w:p>
    <w:p/>
    <w:p>
      <w:r xmlns:w="http://schemas.openxmlformats.org/wordprocessingml/2006/main">
        <w:t xml:space="preserve">حجی 2:7 اور میں تمام قوموں کو ہلا دوں گا اور تمام قوموں کی خواہش پوری ہو جائے گی اور میں اس گھر کو جلال سے بھر دوں گا، رب الافواج فرماتا ہے۔</w:t>
      </w:r>
    </w:p>
    <w:p/>
    <w:p>
      <w:r xmlns:w="http://schemas.openxmlformats.org/wordprocessingml/2006/main">
        <w:t xml:space="preserve">خدا تمام قوموں کو ہلا کر رکھ دے گا اور تمام لوگوں کی خواہشات کو پورا کرے گا، اور اس کا جلال خداوند کے گھر کو بھر دے گا۔</w:t>
      </w:r>
    </w:p>
    <w:p/>
    <w:p>
      <w:r xmlns:w="http://schemas.openxmlformats.org/wordprocessingml/2006/main">
        <w:t xml:space="preserve">1. خدا کے جلال میں رہنا: اس کی موجودگی کو حاصل کرنا اور بانٹنا سیکھنا</w:t>
      </w:r>
    </w:p>
    <w:p/>
    <w:p>
      <w:r xmlns:w="http://schemas.openxmlformats.org/wordprocessingml/2006/main">
        <w:t xml:space="preserve">2. قومیں اور وعدہ: پورا ہونے کا کیا مطلب ہے؟</w:t>
      </w:r>
    </w:p>
    <w:p/>
    <w:p>
      <w:r xmlns:w="http://schemas.openxmlformats.org/wordprocessingml/2006/main">
        <w:t xml:space="preserve">1. زبور 145:3 - خداوند عظیم ہے، اور بہت تعریف کے لائق ہے۔ اور اس کی عظمت ناقابلِ تلاش ہے۔</w:t>
      </w:r>
    </w:p>
    <w:p/>
    <w:p>
      <w:r xmlns:w="http://schemas.openxmlformats.org/wordprocessingml/2006/main">
        <w:t xml:space="preserve">2. یسعیاہ 61:3 - صیون میں ماتم کرنے والوں کے لیے مقرر کرنے کے لیے، راکھ کے بدلے انھیں خوبصورتی، ماتم کے لیے خوشی کا تیل، بھاری ہونے کی روح کے لیے تعریف کا لباس؛ تاکہ وہ راستبازی کے درخت کہلائے، خُداوند کا پودا، تاکہ اُس کا جلال ہو۔</w:t>
      </w:r>
    </w:p>
    <w:p/>
    <w:p>
      <w:r xmlns:w="http://schemas.openxmlformats.org/wordprocessingml/2006/main">
        <w:t xml:space="preserve">Haggai 2:8 ربُّ الافواج فرماتا ہے چاندی میری ہے اور سونا میرا ہے۔</w:t>
      </w:r>
    </w:p>
    <w:p/>
    <w:p>
      <w:r xmlns:w="http://schemas.openxmlformats.org/wordprocessingml/2006/main">
        <w:t xml:space="preserve">خدا سب کا رب ہے اور سب پر مالک ہے۔</w:t>
      </w:r>
    </w:p>
    <w:p/>
    <w:p>
      <w:r xmlns:w="http://schemas.openxmlformats.org/wordprocessingml/2006/main">
        <w:t xml:space="preserve">1. خدا کی حاکمیت: رب الافواج</w:t>
      </w:r>
    </w:p>
    <w:p/>
    <w:p>
      <w:r xmlns:w="http://schemas.openxmlformats.org/wordprocessingml/2006/main">
        <w:t xml:space="preserve">2. خدا کا رزق: چاندی اور سونا</w:t>
      </w:r>
    </w:p>
    <w:p/>
    <w:p>
      <w:r xmlns:w="http://schemas.openxmlformats.org/wordprocessingml/2006/main">
        <w:t xml:space="preserve">1. زبور 24:1 زمین رب کی ہے، اور اس کی معموری؛ دنیا، اور وہ جو اس میں رہتے ہیں۔</w:t>
      </w:r>
    </w:p>
    <w:p/>
    <w:p>
      <w:r xmlns:w="http://schemas.openxmlformats.org/wordprocessingml/2006/main">
        <w:t xml:space="preserve">2. جیمز 1:17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حجّی 2:9 اِس بعد کے گھر کا جلال پہلے سے زیادہ ہو گا، ربُّ الافواج فرماتا ہے: اور ربُّ الافواج فرماتا ہے کہ اِس جگہ میں سلامتی دوں گا۔</w:t>
      </w:r>
    </w:p>
    <w:p/>
    <w:p>
      <w:r xmlns:w="http://schemas.openxmlformats.org/wordprocessingml/2006/main">
        <w:t xml:space="preserve">خُداوند اعلان کرتا ہے کہ بعد والے گھر کی شان پہلے والے گھر سے زیادہ ہوگی اور اِس جگہ امن دیا جائے گا۔</w:t>
      </w:r>
    </w:p>
    <w:p/>
    <w:p>
      <w:r xmlns:w="http://schemas.openxmlformats.org/wordprocessingml/2006/main">
        <w:t xml:space="preserve">1. عظیم تر جلال اور امن کا خدا کا وعدہ</w:t>
      </w:r>
    </w:p>
    <w:p/>
    <w:p>
      <w:r xmlns:w="http://schemas.openxmlformats.org/wordprocessingml/2006/main">
        <w:t xml:space="preserve">2. رب کا وعدہ: ایک عظیم گھر اور امن</w:t>
      </w:r>
    </w:p>
    <w:p/>
    <w:p>
      <w:r xmlns:w="http://schemas.openxmlformats.org/wordprocessingml/2006/main">
        <w:t xml:space="preserve">1. یسعیاہ 9: 6-7 - ہمارے لئے ایک بچہ پیدا ہوا ہے، ہمیں ایک بیٹا دیا گیا ہے؛ اور حکومت اس کے کندھے پر ہوگی، اور اس کا نام حیرت انگیز مشیر، غالب خدا، ابدی باپ، امن کا شہزادہ کہلائے گا۔</w:t>
      </w:r>
    </w:p>
    <w:p/>
    <w:p>
      <w:r xmlns:w="http://schemas.openxmlformats.org/wordprocessingml/2006/main">
        <w:t xml:space="preserve">2. زبور 122:6-7 - یروشلم کی سلامتی کے لیے دعا کریں! وہ محفوظ رہیں جو آپ سے محبت کرتے ہیں! سلامتی آپ کی دیواروں کے اندر اور آپ کے برجوں کے اندر سلامتی ہو!</w:t>
      </w:r>
    </w:p>
    <w:p/>
    <w:p>
      <w:r xmlns:w="http://schemas.openxmlformats.org/wordprocessingml/2006/main">
        <w:t xml:space="preserve">حجّی 2:10 دارا کے دوسرے سال کے نویں مہینے کی چوبیسویں تاریخ کو حجّی نبی کی معرفت خداوند کا کلام نازل ہوا۔</w:t>
      </w:r>
    </w:p>
    <w:p/>
    <w:p>
      <w:r xmlns:w="http://schemas.openxmlformats.org/wordprocessingml/2006/main">
        <w:t xml:space="preserve">رب نے حجی نبی سے دارا کے دوسرے سال کے 9ویں مہینے کے 24ویں دن کے بارے میں بات کی۔</w:t>
      </w:r>
    </w:p>
    <w:p/>
    <w:p>
      <w:r xmlns:w="http://schemas.openxmlformats.org/wordprocessingml/2006/main">
        <w:t xml:space="preserve">1. خدا کا وقت کامل ہے - Haggai 2:10 کا مطالعہ</w:t>
      </w:r>
    </w:p>
    <w:p/>
    <w:p>
      <w:r xmlns:w="http://schemas.openxmlformats.org/wordprocessingml/2006/main">
        <w:t xml:space="preserve">2. نبی کی آواز کی طاقت اور اختیار - حجی 2:10</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اونچے ہیں۔ آپ کے خیالات سے زیادہ خیالات۔"</w:t>
      </w:r>
    </w:p>
    <w:p/>
    <w:p>
      <w:r xmlns:w="http://schemas.openxmlformats.org/wordprocessingml/2006/main">
        <w:t xml:space="preserve">2. اعمال 1:7 - "اُس نے اُن سے کہا: یہ تمہارے کام نہیں کہ وہ اوقات یا تاریخیں جانیں جو باپ نے اپنے اختیار سے مقرر کی ہیں۔"</w:t>
      </w:r>
    </w:p>
    <w:p/>
    <w:p>
      <w:r xmlns:w="http://schemas.openxmlformats.org/wordprocessingml/2006/main">
        <w:t xml:space="preserve">Haggai 2:11 رب الافواج یوں فرماتا ہے۔ اب کاہنوں سے شریعت کے بارے میں پوچھو،</w:t>
      </w:r>
    </w:p>
    <w:p/>
    <w:p>
      <w:r xmlns:w="http://schemas.openxmlformats.org/wordprocessingml/2006/main">
        <w:t xml:space="preserve">رب الافواج لوگوں کو حکم دیتا ہے کہ وہ کاہنوں سے شریعت کے بارے میں پوچھیں۔</w:t>
      </w:r>
    </w:p>
    <w:p/>
    <w:p>
      <w:r xmlns:w="http://schemas.openxmlformats.org/wordprocessingml/2006/main">
        <w:t xml:space="preserve">1. اتھارٹی کے اعداد و شمار سے رہنمائی حاصل کرنے کی اہمیت</w:t>
      </w:r>
    </w:p>
    <w:p/>
    <w:p>
      <w:r xmlns:w="http://schemas.openxmlformats.org/wordprocessingml/2006/main">
        <w:t xml:space="preserve">2. قانون کو جاننے اور اس کی پابندی کرنے کی ذمہ داری</w:t>
      </w:r>
    </w:p>
    <w:p/>
    <w:p>
      <w:r xmlns:w="http://schemas.openxmlformats.org/wordprocessingml/2006/main">
        <w:t xml:space="preserve">1. جیمز 1:5 - اگر آپ میں سے کسی کے پاس حکمت کی کمی ہے تو وہ خدا سے مانگے، جو سب آدمیوں کو دل کھول کر دیتا ہے، نہ کہ غصہ کرتا ہے۔ اور اسے دیا جائے گا۔</w:t>
      </w:r>
    </w:p>
    <w:p/>
    <w:p>
      <w:r xmlns:w="http://schemas.openxmlformats.org/wordprocessingml/2006/main">
        <w:t xml:space="preserve">2. یوحنا 7:16-17 - یسوع نے انہیں جواب دیا، اور کہا، میرا عقیدہ میرا نہیں بلکہ اس کا ہے جس نے مجھے بھیجا ہے۔ اگر کوئی شخص اپنی مرضی پر عمل کرے گا تو وہ اس عقیدہ کے بارے میں جان لے گا، چاہے وہ خدا کی طرف سے ہے، یا میں اپنی بات کہوں گا۔</w:t>
      </w:r>
    </w:p>
    <w:p/>
    <w:p>
      <w:r xmlns:w="http://schemas.openxmlformats.org/wordprocessingml/2006/main">
        <w:t xml:space="preserve">حجّی 2:12 اگر کوئی اپنے لباس کے دامن میں مُقدّس گوشت اٹھائے اور اُس کے لہنگے سے روٹی یا برتن یا مَے یا تیل یا کسی گوشت کو چھوئے تو کیا وہ مُقدّس ہوگا؟ اور کاہنوں نے جواب دیا کہ نہیں۔</w:t>
      </w:r>
    </w:p>
    <w:p/>
    <w:p>
      <w:r xmlns:w="http://schemas.openxmlformats.org/wordprocessingml/2006/main">
        <w:t xml:space="preserve">پادریوں نے جواب دیا کہ مقدس گوشت، چاہے وہ روٹی، برتن، شراب، تیل یا کسی بھی گوشت کو چھو لے، اسے مقدس نہیں بنا سکتا۔</w:t>
      </w:r>
    </w:p>
    <w:p/>
    <w:p>
      <w:r xmlns:w="http://schemas.openxmlformats.org/wordprocessingml/2006/main">
        <w:t xml:space="preserve">1: ہمیں محتاط رہنا چاہیے کہ یہ نہ سوچیں کہ تقدس کو رفاقت سے حاصل کیا جا سکتا ہے۔</w:t>
      </w:r>
    </w:p>
    <w:p/>
    <w:p>
      <w:r xmlns:w="http://schemas.openxmlformats.org/wordprocessingml/2006/main">
        <w:t xml:space="preserve">2: تقدس قابل منتقلی نہیں ہے۔ یہ ہمارے اپنے اعمال کے ذریعے حاصل کیا جانا چاہئے.</w:t>
      </w:r>
    </w:p>
    <w:p/>
    <w:p>
      <w:r xmlns:w="http://schemas.openxmlformats.org/wordprocessingml/2006/main">
        <w:t xml:space="preserve">1: میتھیو 5:48 - پس تم کامل بنو، جیسا کہ تمہارا آسمانی باپ کامل ہے۔</w:t>
      </w:r>
    </w:p>
    <w:p/>
    <w:p>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لیے قابل قبول، جو آپ کی معقول خدمت ہے۔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حجّی 2:13 پھر حجّی نے کہا، اگر کوئی شخص جو مُردہ سے ناپاک ہو اِن میں سے کسی کو چھوئے تو کیا وہ ناپاک ہو جائے گا؟ اور کاہنوں نے جواب دیا کہ یہ ناپاک ہو گا۔</w:t>
      </w:r>
    </w:p>
    <w:p/>
    <w:p>
      <w:r xmlns:w="http://schemas.openxmlformats.org/wordprocessingml/2006/main">
        <w:t xml:space="preserve">Haggai تقدس کی اہمیت پر زور دیتا ہے اور مُردوں کے ذریعے ناپاک نہ ہونا۔</w:t>
      </w:r>
    </w:p>
    <w:p/>
    <w:p>
      <w:r xmlns:w="http://schemas.openxmlformats.org/wordprocessingml/2006/main">
        <w:t xml:space="preserve">1. ایک مقدس زندگی گزارنا: علیحدگی کی اہمیت</w:t>
      </w:r>
    </w:p>
    <w:p/>
    <w:p>
      <w:r xmlns:w="http://schemas.openxmlformats.org/wordprocessingml/2006/main">
        <w:t xml:space="preserve">2. خدا کے لیے مخصوص: ناپاکی سے نمٹنے کی ضرورت</w:t>
      </w:r>
    </w:p>
    <w:p/>
    <w:p>
      <w:r xmlns:w="http://schemas.openxmlformats.org/wordprocessingml/2006/main">
        <w:t xml:space="preserve">1. رومیوں 12:1-2 لہذا، میں آپ سے درخواست کرتا ہوں کہ بھائیو اور بہنو، خدا کی رحمت کے پیش نظر،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عبرانیوں 12:14 سب کے ساتھ امن سے رہنے اور مقدس رہنے کی ہر ممکن کوشش کریں۔ پاکیزگی کے بغیر کوئی بھی رب کو نہیں دیکھ سکتا۔</w:t>
      </w:r>
    </w:p>
    <w:p/>
    <w:p>
      <w:r xmlns:w="http://schemas.openxmlformats.org/wordprocessingml/2006/main">
        <w:t xml:space="preserve">حجّی 2:14 تب حجّی نے جواب دیا، ”یہ قوم اور یہ قوم میرے سامنے ایسی ہی ہے، خداوند فرماتا ہے۔ اور اسی طرح ان کے ہاتھ کا ہر کام ہے۔ اور جو کچھ وہ وہاں پیش کرتے ہیں وہ ناپاک ہے۔</w:t>
      </w:r>
    </w:p>
    <w:p/>
    <w:p>
      <w:r xmlns:w="http://schemas.openxmlformats.org/wordprocessingml/2006/main">
        <w:t xml:space="preserve">Haggai خدا کی طرف سے بات کرتا ہے اور بیان کرتا ہے کہ لوگ اور ان کے کام اس کی آنکھوں کے سامنے ناپاک ہیں۔</w:t>
      </w:r>
    </w:p>
    <w:p/>
    <w:p>
      <w:r xmlns:w="http://schemas.openxmlformats.org/wordprocessingml/2006/main">
        <w:t xml:space="preserve">1. خدا کی پاکیزگی: توبہ کی دعوت</w:t>
      </w:r>
    </w:p>
    <w:p/>
    <w:p>
      <w:r xmlns:w="http://schemas.openxmlformats.org/wordprocessingml/2006/main">
        <w:t xml:space="preserve">2. خدا کی اطاعت کی اہمیت</w:t>
      </w:r>
    </w:p>
    <w:p/>
    <w:p>
      <w:r xmlns:w="http://schemas.openxmlformats.org/wordprocessingml/2006/main">
        <w:t xml:space="preserve">1. یسعیاہ 6:3 - اور ایک دوسرے کو پکارا، اور کہا، مقدس، مقدس، مقدس، رب الافواج ہے: تمام زمین اس کے جلال سے بھری ہوئی ہے.</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حجی 2:15 اور اب، میں آپ سے درخواست کرتا ہوں، آج کے دن سے لے کر اُوپر تک غور کرو، اس سے پہلے کہ خداوند کی ہیکل میں ایک پتھر پر پتھر رکھا گیا تھا۔</w:t>
      </w:r>
    </w:p>
    <w:p/>
    <w:p>
      <w:r xmlns:w="http://schemas.openxmlformats.org/wordprocessingml/2006/main">
        <w:t xml:space="preserve">Haggai اسرائیل کے لوگوں کی حوصلہ افزائی کرتا ہے کہ وہ ہیکل کی تعمیر نو میں پہلے پتھر کے رکھے جانے سے لے کر اب تک ہونے والی پیش رفت پر غور کریں۔</w:t>
      </w:r>
    </w:p>
    <w:p/>
    <w:p>
      <w:r xmlns:w="http://schemas.openxmlformats.org/wordprocessingml/2006/main">
        <w:t xml:space="preserve">1. اپنی ترقی پر نظر ڈالنے اور اپنے اہداف تک پہنچنے کے لیے اٹھائے گئے اقدامات کی تعریف کرنے کی اہمیت۔</w:t>
      </w:r>
    </w:p>
    <w:p/>
    <w:p>
      <w:r xmlns:w="http://schemas.openxmlformats.org/wordprocessingml/2006/main">
        <w:t xml:space="preserve">2. اپنی کوششوں میں حوصلہ افزائی اور حوصلہ افزائی رکھنے میں ہماری مدد کرنے کے لیے عکاسی کی طاقت۔</w:t>
      </w:r>
    </w:p>
    <w:p/>
    <w:p>
      <w:r xmlns:w="http://schemas.openxmlformats.org/wordprocessingml/2006/main">
        <w:t xml:space="preserve">1. فلپیوں 3: 13-14 - "بھائیو، میں اپنے آپ کو پکڑا ہوا نہیں سمجھتا ہوں: لیکن میں یہ ایک کام کرتا ہوں، ان چیزوں کو بھول کر جو پیچھے ہیں، اور ان چیزوں تک پہنچتا ہوں جو آگے ہیں، میں نشان کی طرف دباتا ہوں۔ مسیح یسوع میں خُدا کی اعلیٰ دعوت کا انعام۔"</w:t>
      </w:r>
    </w:p>
    <w:p/>
    <w:p>
      <w:r xmlns:w="http://schemas.openxmlformats.org/wordprocessingml/2006/main">
        <w:t xml:space="preserve">2. واعظ 3:15 - "جو تھا وہ اب ہے؛ اور جو ہونا تھا وہ پہلے ہی ہوچکا ہے؛ اور خدا اس کا تقاضا کرتا ہے جو ماضی ہے۔"</w:t>
      </w:r>
    </w:p>
    <w:p/>
    <w:p>
      <w:r xmlns:w="http://schemas.openxmlformats.org/wordprocessingml/2006/main">
        <w:t xml:space="preserve">حجّی 2:16 چونکہ وہ دن تھے جب کوئی بیس پیمانوں کے ڈھیر پر آتا تھا تو صرف دس ہی ہوتے تھے: جب کوئی پریس فِٹ پر پچاس برتن نکالنے کے لیے آتا تھا تو بیس ہی تھے۔</w:t>
      </w:r>
    </w:p>
    <w:p/>
    <w:p>
      <w:r xmlns:w="http://schemas.openxmlformats.org/wordprocessingml/2006/main">
        <w:t xml:space="preserve">بنی اسرائیل وسائل کی شدید کمی کا شکار تھے۔</w:t>
      </w:r>
    </w:p>
    <w:p/>
    <w:p>
      <w:r xmlns:w="http://schemas.openxmlformats.org/wordprocessingml/2006/main">
        <w:t xml:space="preserve">1. خدا وفادار ہے - یہاں تک کہ جب ہمارے وسائل کم ہوں، وہ فراہم کرے گا۔</w:t>
      </w:r>
    </w:p>
    <w:p/>
    <w:p>
      <w:r xmlns:w="http://schemas.openxmlformats.org/wordprocessingml/2006/main">
        <w:t xml:space="preserve">2. اللہ کا رزق ہماری تمام ضروریات کے لیے کافی ہے۔</w:t>
      </w:r>
    </w:p>
    <w:p/>
    <w:p>
      <w:r xmlns:w="http://schemas.openxmlformats.org/wordprocessingml/2006/main">
        <w:t xml:space="preserve">1. حجی 2:16-17</w:t>
      </w:r>
    </w:p>
    <w:p/>
    <w:p>
      <w:r xmlns:w="http://schemas.openxmlformats.org/wordprocessingml/2006/main">
        <w:t xml:space="preserve">2. فلپیوں 4:19 - اور میرا خدا مسیح یسوع میں اپنے جلال کے ساتھ آپ کی تمام ضروریات کو پورا کرے گا۔</w:t>
      </w:r>
    </w:p>
    <w:p/>
    <w:p>
      <w:r xmlns:w="http://schemas.openxmlformats.org/wordprocessingml/2006/main">
        <w:t xml:space="preserve">Haggai 2:17 مَیں نے تُم کو پھپھوندی اور پھپھوندی سے مارا اور تُمہارے ہاتھوں کی تمام محنتوں میں اولوں سے۔ تُم بھی میری طرف متوجہ نہ ہوئے خُداوند فرماتا ہے۔</w:t>
      </w:r>
    </w:p>
    <w:p/>
    <w:p>
      <w:r xmlns:w="http://schemas.openxmlformats.org/wordprocessingml/2006/main">
        <w:t xml:space="preserve">خدا نے حجی کے لوگوں کو مختلف آفات سے سزا دی، پھر بھی انہوں نے توبہ نہیں کی۔</w:t>
      </w:r>
    </w:p>
    <w:p/>
    <w:p>
      <w:r xmlns:w="http://schemas.openxmlformats.org/wordprocessingml/2006/main">
        <w:t xml:space="preserve">1: ہمیں مصیبت کے وقت بھی خدا کی طرف رجوع کرنا چاہئے، کیونکہ وہی ہماری واحد امید ہے۔</w:t>
      </w:r>
    </w:p>
    <w:p/>
    <w:p>
      <w:r xmlns:w="http://schemas.openxmlformats.org/wordprocessingml/2006/main">
        <w:t xml:space="preserve">2: ہمیں یاد رکھنا چاہیے کہ خدا ہمیں سزا دے گا تاکہ ہمیں اپنی طرف واپس لے جائے۔</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میتھیو 4:17 - اس وقت سے یسوع نے منادی کرنا شروع کی، "توبہ کرو، کیونکہ آسمان کی بادشاہی قریب ہے۔"</w:t>
      </w:r>
    </w:p>
    <w:p/>
    <w:p>
      <w:r xmlns:w="http://schemas.openxmlformats.org/wordprocessingml/2006/main">
        <w:t xml:space="preserve">حجّی 2:18 اب اس دن سے لے کر اوپر کی طرف، نویں مہینے کی چوبیسویں تاریخ تک، یہاں تک کہ جس دن سے رب کی ہیکل کی بنیاد رکھی گئی، غور کرو۔</w:t>
      </w:r>
    </w:p>
    <w:p/>
    <w:p>
      <w:r xmlns:w="http://schemas.openxmlformats.org/wordprocessingml/2006/main">
        <w:t xml:space="preserve">خدا اسرائیل کے لوگوں سے کہتا ہے کہ وہ اس دن پر غور کریں جس دن خداوند کی ہیکل کی بنیاد رکھی گئی تھی، نویں مہینے کی 24 تاریخ سے شروع ہوتی ہے۔</w:t>
      </w:r>
    </w:p>
    <w:p/>
    <w:p>
      <w:r xmlns:w="http://schemas.openxmlformats.org/wordprocessingml/2006/main">
        <w:t xml:space="preserve">1. خدا کے کاموں پر غور کرنے کی اہمیت</w:t>
      </w:r>
    </w:p>
    <w:p/>
    <w:p>
      <w:r xmlns:w="http://schemas.openxmlformats.org/wordprocessingml/2006/main">
        <w:t xml:space="preserve">2. نویں مہینے کے 24ویں دن کی اہمیت</w:t>
      </w:r>
    </w:p>
    <w:p/>
    <w:p>
      <w:r xmlns:w="http://schemas.openxmlformats.org/wordprocessingml/2006/main">
        <w:t xml:space="preserve">1. زبور 105:4 خُداوند اور اُس کی طاقت کو تلاش کرو، اُس کے چہرے کو مسلسل تلاش کرو۔</w:t>
      </w:r>
    </w:p>
    <w:p/>
    <w:p>
      <w:r xmlns:w="http://schemas.openxmlformats.org/wordprocessingml/2006/main">
        <w:t xml:space="preserve">2. افسیوں 5:15-17 پھر غور سے دیکھو کہ تم کیسے چلتے ہو، نادان کی طرح نہیں بلکہ عقلمند کی طرح وقت کا بہترین استعمال کرتے ہوئے، کیونکہ دن برے ہیں۔ پس بے وقوف نہ بنو بلکہ سمجھو کہ خداوند کی مرضی کیا ہے۔</w:t>
      </w:r>
    </w:p>
    <w:p/>
    <w:p>
      <w:r xmlns:w="http://schemas.openxmlformats.org/wordprocessingml/2006/main">
        <w:t xml:space="preserve">حجی 2:19 کیا بیج ابھی گودام میں ہے؟ ہاں، ابھی تک انگور کی بیل، انجیر، انار اور زیتون کے درخت نہیں پیدا ہوئے، آج کے دن سے میں تمہیں برکت دوں گا۔</w:t>
      </w:r>
    </w:p>
    <w:p/>
    <w:p>
      <w:r xmlns:w="http://schemas.openxmlformats.org/wordprocessingml/2006/main">
        <w:t xml:space="preserve">خُدا اپنے لوگوں کی حوصلہ افزائی کرتا ہے کہ وہ اُس پر بھروسہ کریں چاہے اُن کی موجودہ صورت حال ناامید ہی کیوں نہ ہو - وہ اُنہیں اس دن سے آگے برکت دے گا۔</w:t>
      </w:r>
    </w:p>
    <w:p/>
    <w:p>
      <w:r xmlns:w="http://schemas.openxmlformats.org/wordprocessingml/2006/main">
        <w:t xml:space="preserve">1. مشکل وقت میں بھی، خدا اب بھی ہمیں برکت دے رہا ہے۔</w:t>
      </w:r>
    </w:p>
    <w:p/>
    <w:p>
      <w:r xmlns:w="http://schemas.openxmlformats.org/wordprocessingml/2006/main">
        <w:t xml:space="preserve">2. بے یقینی کے عالم میں خدا پر بھروسہ کرنا</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جیمز 1:17 - "ہر اچھا اور کامل تحفہ اوپر سے ہے، آسمانی روشنیوں کے باپ کی طرف سے نیچے آتا ہے، جو بدلتے ہوئے سائے کی طرح نہیں بدلتا۔"</w:t>
      </w:r>
    </w:p>
    <w:p/>
    <w:p>
      <w:r xmlns:w="http://schemas.openxmlformats.org/wordprocessingml/2006/main">
        <w:t xml:space="preserve">حجّی 2:20 اور مہینے کی چوبیسویں تاریخ کو پھر خُداوند کا کلام حجّی پر نازل ہوا۔</w:t>
      </w:r>
    </w:p>
    <w:p/>
    <w:p>
      <w:r xmlns:w="http://schemas.openxmlformats.org/wordprocessingml/2006/main">
        <w:t xml:space="preserve">رب مہینے کی 24 تاریخ کو حجی سے بات کرتا ہے۔</w:t>
      </w:r>
    </w:p>
    <w:p/>
    <w:p>
      <w:r xmlns:w="http://schemas.openxmlformats.org/wordprocessingml/2006/main">
        <w:t xml:space="preserve">1. خدا کا وقت کامل ہے - حجی 2:20</w:t>
      </w:r>
    </w:p>
    <w:p/>
    <w:p>
      <w:r xmlns:w="http://schemas.openxmlformats.org/wordprocessingml/2006/main">
        <w:t xml:space="preserve">2. خُداوند سے رہنمائی کی تلاش - حجّی 2:20</w:t>
      </w:r>
    </w:p>
    <w:p/>
    <w:p>
      <w:r xmlns:w="http://schemas.openxmlformats.org/wordprocessingml/2006/main">
        <w:t xml:space="preserve">1. جیمز 4: 13-15 - آپ جو کہتے ہیں، آج یا کل ہم فلاں شہر میں جائیں گے اور وہاں ایک سال گزاریں گے اور تجارت کریں گے اور منافع کمائیں گے۔</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حجی 2:21 یہوداہ کے گورنر زربابل سے کہو کہ میں آسمان اور زمین کو ہلا دوں گا۔</w:t>
      </w:r>
    </w:p>
    <w:p/>
    <w:p>
      <w:r xmlns:w="http://schemas.openxmlformats.org/wordprocessingml/2006/main">
        <w:t xml:space="preserve">تبدیلی لانے کے لیے خدا آسمانوں اور زمین کو ہلا رہا ہے۔</w:t>
      </w:r>
    </w:p>
    <w:p/>
    <w:p>
      <w:r xmlns:w="http://schemas.openxmlformats.org/wordprocessingml/2006/main">
        <w:t xml:space="preserve">1: عمل کی دعوت - خدا تبدیلی لانے کے لئے آسمانوں اور زمین کو ہلا رہا ہے، اور ہمیں خدا کی پکار کا جواب دینا چاہئے۔</w:t>
      </w:r>
    </w:p>
    <w:p/>
    <w:p>
      <w:r xmlns:w="http://schemas.openxmlformats.org/wordprocessingml/2006/main">
        <w:t xml:space="preserve">2: خدا کی طاقت - خدا کی طاقت زبردست ہے اور وہ تبدیلی لانے کے لئے آسمانوں اور زمین کو ہلا دینے پر قادر ہے۔</w:t>
      </w:r>
    </w:p>
    <w:p/>
    <w:p>
      <w:r xmlns:w="http://schemas.openxmlformats.org/wordprocessingml/2006/main">
        <w:t xml:space="preserve">1: رومیوں 12:2 - "اس دنیا کے مطابق نہ بنو، بلکہ اپنے دماغ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افسیوں 6:10-13 - "آخر میں، خُداوند میں اور اُس کی طاقت کے زور پر مضبوط رہو۔ خُدا کے سارے ہتھیار پہن لو، تاکہ تم شیطان کی چالوں کا مقابلہ کر سکو۔ کیونکہ ہم ایسا کرتے ہیں۔ گوشت اور خون سے نہیں بلکہ حکمرانوں سے، حکام کے خلاف، اس موجودہ تاریکی میں کائناتی طاقتوں کے خلاف، آسمانی جگہوں میں بدی کی روحانی قوتوں کے خلاف، اس لیے خدا کے تمام ہتھیار اٹھا لو، تاکہ تم قابل ہو جاؤ۔ برے دن کا مقابلہ کرنے کے لیے، اور سب کچھ کرنے کے بعد، ثابت قدم رہنا۔"</w:t>
      </w:r>
    </w:p>
    <w:p/>
    <w:p>
      <w:r xmlns:w="http://schemas.openxmlformats.org/wordprocessingml/2006/main">
        <w:t xml:space="preserve">Haggai 2:22 اور مَیں سلطنتوں کے تخت کو اُلٹ دوں گا اور قوموں کی سلطنتوں کی طاقت کو تباہ کر دوں گا۔ اور میں رتھوں اور ان پر سواروں کو اکھاڑ پھینکوں گا۔ اور گھوڑے اور ان کے سوار نیچے آئیں گے، ہر ایک اپنے بھائی کی تلوار سے۔</w:t>
      </w:r>
    </w:p>
    <w:p/>
    <w:p>
      <w:r xmlns:w="http://schemas.openxmlformats.org/wordprocessingml/2006/main">
        <w:t xml:space="preserve">خدا سلطنتوں کو اکھاڑ پھینکے گا اور غیر قوموں کی طاقت کو تباہ کر دے گا، اور ان کے رتھ اور سوار ایک دوسرے کی تلواروں سے مارے جائیں گے۔</w:t>
      </w:r>
    </w:p>
    <w:p/>
    <w:p>
      <w:r xmlns:w="http://schemas.openxmlformats.org/wordprocessingml/2006/main">
        <w:t xml:space="preserve">1. قوموں اور سلطنتوں پر خدا کی قدرت</w:t>
      </w:r>
    </w:p>
    <w:p/>
    <w:p>
      <w:r xmlns:w="http://schemas.openxmlformats.org/wordprocessingml/2006/main">
        <w:t xml:space="preserve">2. خدا کی نافرمانی کے حتمی نتائج</w:t>
      </w:r>
    </w:p>
    <w:p/>
    <w:p>
      <w:r xmlns:w="http://schemas.openxmlformats.org/wordprocessingml/2006/main">
        <w:t xml:space="preserve">1. یسعیاہ 40: 15-17 - "دیکھو، قومیں بالٹی سے نکلنے والے قطرے کی مانند ہیں، اور ترازو کی خاک کی مانند ہیں، دیکھو، وہ ساحلوں کو باریک مٹی کی طرح اٹھاتا ہے، لبنان ایندھن کے لیے کافی نہیں ہوگا، اور نہ ہی اس کے جانور بھسم ہونے والی قربانی کے لیے کافی ہیں، تمام قومیں اس کے سامنے کچھ بھی نہیں ہیں، وہ اس کے نزدیک خالی اور خالی پن سے کم ہیں۔</w:t>
      </w:r>
    </w:p>
    <w:p/>
    <w:p>
      <w:r xmlns:w="http://schemas.openxmlformats.org/wordprocessingml/2006/main">
        <w:t xml:space="preserve">2. دانیال 4:34-35 - ایام کے آخر میں، میں نے، نبوکدنضر نے اپنی آنکھیں آسمان کی طرف اٹھائیں، اور میری وجہ میری طرف لوٹ آئی، اور میں نے حق تعالیٰ کو برکت دی، اور اس کی تعریف اور تعظیم کی جو ابد تک زندہ ہے۔ سلطنت ایک ابدی بادشاہی ہے، اور اس کی بادشاہی نسل در نسل قائم رہتی ہے۔ زمین کے تمام باشندوں کو کچھ بھی نہیں سمجھا جاتا ہے، اور وہ آسمان کے لشکروں اور زمین کے باشندوں کے درمیان اپنی مرضی کے مطابق کرتا ہے۔ اور کوئی بھی اس کا ہاتھ نہیں روک سکتا اور نہ ہی اس سے کہتا ہے کہ تم نے کیا کیا؟</w:t>
      </w:r>
    </w:p>
    <w:p/>
    <w:p>
      <w:r xmlns:w="http://schemas.openxmlformats.org/wordprocessingml/2006/main">
        <w:t xml:space="preserve">حجّی 2:23 ربُّ الافواج فرماتا ہے، کیا اُس دِن اَے زرُبابل اپنے بندے، شلتی ایل کے بیٹے، تُجھے لے جاؤں گا، اور تُجھے نشانی بناؤں گا، کیونکہ مَیں نے تجھے چُن لیا، رب فرماتا ہے۔ رب الافواج۔</w:t>
      </w:r>
    </w:p>
    <w:p/>
    <w:p>
      <w:r xmlns:w="http://schemas.openxmlformats.org/wordprocessingml/2006/main">
        <w:t xml:space="preserve">خُداوند زرُبابل کو ایک نشان کے طور پر چُن لے گا، اور اُسے چُنے جانے پر برکت دے گا۔</w:t>
      </w:r>
    </w:p>
    <w:p/>
    <w:p>
      <w:r xmlns:w="http://schemas.openxmlformats.org/wordprocessingml/2006/main">
        <w:t xml:space="preserve">1. "منتخب بندوں کے لیے خُداوند کی برکت"</w:t>
      </w:r>
    </w:p>
    <w:p/>
    <w:p>
      <w:r xmlns:w="http://schemas.openxmlformats.org/wordprocessingml/2006/main">
        <w:t xml:space="preserve">2. "رب کی رضا میں رہنا"</w:t>
      </w:r>
    </w:p>
    <w:p/>
    <w:p>
      <w:r xmlns:w="http://schemas.openxmlformats.org/wordprocessingml/2006/main">
        <w:t xml:space="preserve">1. یسعیاہ 43:1-5</w:t>
      </w:r>
    </w:p>
    <w:p/>
    <w:p>
      <w:r xmlns:w="http://schemas.openxmlformats.org/wordprocessingml/2006/main">
        <w:t xml:space="preserve">2. رومیوں 8:28-30</w:t>
      </w:r>
    </w:p>
    <w:p/>
    <w:p>
      <w:r xmlns:w="http://schemas.openxmlformats.org/wordprocessingml/2006/main">
        <w:t xml:space="preserve">زکریاہ باب 1 زکریاہ کی کتاب کے آغاز کو نشان زد کرتا ہے اور رب کی طرف سے رویا اور پیغامات کا ایک سلسلہ متعارف کراتا ہے۔ اس باب میں توبہ کی دعوت اور اسرائیل کے لوگوں کے لیے بحالی کے وعدے پر توجہ دی گئی ہے۔</w:t>
      </w:r>
    </w:p>
    <w:p/>
    <w:p>
      <w:r xmlns:w="http://schemas.openxmlformats.org/wordprocessingml/2006/main">
        <w:t xml:space="preserve">پہلا پیراگراف: باب کا آغاز زکریا کے نام رب کے پیغام کے ساتھ ہوتا ہے، جس میں لوگوں کو اس کی طرف لوٹنے اور اپنے برے کاموں سے توبہ کرنے کی تاکید کی گئی ہے۔ خُداوند اُن کے باپ دادا کی نافرمانی کو یاد کرتا ہے اور اُن نتائج سے خبردار کرتا ہے جن کا اُنہیں سامنا کرنا پڑا۔ وہ ان کو نبیوں کی باتوں پر دھیان دینے اور اس کی طرف لوٹنے کے لیے بلاتا ہے (زکریا 1:1-6)۔</w:t>
      </w:r>
    </w:p>
    <w:p/>
    <w:p>
      <w:r xmlns:w="http://schemas.openxmlformats.org/wordprocessingml/2006/main">
        <w:t xml:space="preserve">2nd پیراگراف: زکریا پھر رات کے دوران رویا کا ایک سلسلہ ہے. پہلا نظارہ ایک آدمی کا ہے جو مرٹل کے درختوں کے درمیان سرخ گھوڑے پر سوار ہے، جو یروشلم کے لیے خدا کی فکر اور ہمدردی کی علامت ہے۔ آدمی رپورٹ کرتا ہے کہ قومیں آرام سے ہیں جبکہ یروشلم تباہی میں ہے (زکریا 1:7-17)۔</w:t>
      </w:r>
    </w:p>
    <w:p/>
    <w:p>
      <w:r xmlns:w="http://schemas.openxmlformats.org/wordprocessingml/2006/main">
        <w:t xml:space="preserve">تیسرا پیراگراف: باب کا اختتام پہلے خواب کی تشریح کے ساتھ ہوتا ہے۔ خداوند نے یروشلم کے لئے پرجوش ہونے اور رحم کے ساتھ واپس آنے اور شہر کو دوبارہ تعمیر کرنے کا وعدہ کیا ہے۔ وہ زکریا کو یقین دلاتا ہے کہ ہیکل دوبارہ تعمیر کیا جائے گا اور یہ کہ یروشلم ایک بار پھر لوگوں سے بھر جائے گا اور خوشحال ہوگا (زکریا 1:18-21)۔</w:t>
      </w:r>
    </w:p>
    <w:p/>
    <w:p>
      <w:r xmlns:w="http://schemas.openxmlformats.org/wordprocessingml/2006/main">
        <w:t xml:space="preserve">خلاصہ،</w:t>
      </w:r>
    </w:p>
    <w:p>
      <w:r xmlns:w="http://schemas.openxmlformats.org/wordprocessingml/2006/main">
        <w:t xml:space="preserve">زکریا باب 1 رب کی طرف سے رویا اور پیغامات کا ایک سلسلہ متعارف کراتا ہے، توبہ کی دعوت اور اسرائیل کے لوگوں کے لیے بحالی کے وعدے پر توجہ مرکوز کرتا ہے۔</w:t>
      </w:r>
    </w:p>
    <w:p/>
    <w:p>
      <w:r xmlns:w="http://schemas.openxmlformats.org/wordprocessingml/2006/main">
        <w:t xml:space="preserve">زکریا کو رب کی طرف سے پیغام، لوگوں کو توبہ کرنے کی تاکید۔</w:t>
      </w:r>
    </w:p>
    <w:p>
      <w:r xmlns:w="http://schemas.openxmlformats.org/wordprocessingml/2006/main">
        <w:t xml:space="preserve">مرٹل کے درختوں کے درمیان سرخ گھوڑے پر سوار ایک آدمی کا نظارہ، جو یروشلم کے لیے خدا کی تشویش کی علامت ہے۔</w:t>
      </w:r>
    </w:p>
    <w:p>
      <w:r xmlns:w="http://schemas.openxmlformats.org/wordprocessingml/2006/main">
        <w:t xml:space="preserve">یروشلم کے لیے خدا کے جوش کا وعدہ، ہیکل کی تعمیر نو، اور شہر کی خوشحالی۔</w:t>
      </w:r>
    </w:p>
    <w:p/>
    <w:p>
      <w:r xmlns:w="http://schemas.openxmlformats.org/wordprocessingml/2006/main">
        <w:t xml:space="preserve">زکریا کا یہ باب رب کی طرف سے زکریا کو بھیجے گئے پیغام کے ساتھ شروع ہوتا ہے، لوگوں کو اس کی طرف لوٹنے اور اپنے برے کاموں سے توبہ کرنے کی تاکید کرتا ہے۔ خُداوند اُنہیں اُن کے باپ دادا کی نافرمانی کی یاد دلاتا ہے اور اُنہیں نبیوں کی باتوں پر دھیان دینے کی دعوت دیتا ہے۔ زکریا نے پھر رات کے دوران رویا کا ایک سلسلہ دیکھا۔ پہلا نظارہ ایک آدمی کا ہے جو مرٹل کے درختوں کے درمیان سرخ گھوڑے پر سوار ہے، جو یروشلم کے لیے خدا کی فکر اور ہمدردی کی علامت ہے۔ وہ شخص رپورٹ کرتا ہے کہ قومیں آرام سے ہیں جب کہ یروشلم تباہ حال ہے۔ باب کا اختتام پہلے خواب کی تشریح کے ساتھ ہوتا ہے، جہاں خُداوند نے یروشلم کے لیے پرجوش ہونے، رحم کے ساتھ واپس آنے اور شہر کو دوبارہ تعمیر کرنے کا وعدہ کیا ہے۔ وہ زکریا کو یقین دلاتا ہے کہ ہیکل کو دوبارہ تعمیر کیا جائے گا اور یروشلم ایک بار پھر لوگوں سے بھر جائے گا اور خوشحال ہوگا۔ یہ باب توبہ کی دعوت، بحالی کی امید، اور اپنے چنے ہوئے شہر کے لیے خُدا کی فکر پر زور دیتا ہے۔</w:t>
      </w:r>
    </w:p>
    <w:p/>
    <w:p>
      <w:r xmlns:w="http://schemas.openxmlformats.org/wordprocessingml/2006/main">
        <w:t xml:space="preserve">زکریاہ 1:1 دارا کے دوسرے سال کے آٹھویں مہینے میں، خُداوند کا کلام زکریاہ کے پاس پہنچا جو برکیاہ کا بیٹا تھا اور عدو نبی کا بیٹا تھا۔</w:t>
      </w:r>
    </w:p>
    <w:p/>
    <w:p>
      <w:r xmlns:w="http://schemas.openxmlformats.org/wordprocessingml/2006/main">
        <w:t xml:space="preserve">رب کا کلام برکیاہ کے بیٹے زکریاہ کو پہنچا۔</w:t>
      </w:r>
    </w:p>
    <w:p/>
    <w:p>
      <w:r xmlns:w="http://schemas.openxmlformats.org/wordprocessingml/2006/main">
        <w:t xml:space="preserve">1. انبیاء کی فراہمی میں خدا کی وفاداری۔</w:t>
      </w:r>
    </w:p>
    <w:p/>
    <w:p>
      <w:r xmlns:w="http://schemas.openxmlformats.org/wordprocessingml/2006/main">
        <w:t xml:space="preserve">2. وزارت نبوی کے لیے ہماری دعوت کو قبول کرنا</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یرمیاہ 23:20-22 - خداوند کا غضب اس وقت تک واپس نہیں آئے گا جب تک کہ وہ سزا نہ دے اور جب تک وہ اپنے دل کے خیالات کو پورا نہ کر لے: آخری دنوں میں تم اس پر پوری طرح غور کرو گے۔ میں نے ان نبیوں کو نہیں بھیجا، پھر بھی وہ بھاگے: میں نے ان سے بات نہیں کی، پھر بھی انہوں نے نبوت کی۔ لیکن اگر وہ میرے مشورے پر قائم رہتے اور میرے لوگوں کو میری باتیں سنانے پر مجبور کرتے تو اُنہیں اُن کو اُن کی بُری راہ اور اُن کے بُرے کاموں سے باز رکھنا چاہیے۔</w:t>
      </w:r>
    </w:p>
    <w:p/>
    <w:p>
      <w:r xmlns:w="http://schemas.openxmlformats.org/wordprocessingml/2006/main">
        <w:t xml:space="preserve">زکریاہ 1:2 خداوند تمہارے باپ دادا سے سخت ناراض ہوا ہے۔</w:t>
      </w:r>
    </w:p>
    <w:p/>
    <w:p>
      <w:r xmlns:w="http://schemas.openxmlformats.org/wordprocessingml/2006/main">
        <w:t xml:space="preserve">باپوں کی حرکتوں سے رب ناراض ہوتا ہے۔</w:t>
      </w:r>
    </w:p>
    <w:p/>
    <w:p>
      <w:r xmlns:w="http://schemas.openxmlformats.org/wordprocessingml/2006/main">
        <w:t xml:space="preserve">1: ہمیں اپنے باپ دادا کی غلطیوں سے سبق سیکھنا چاہیے اور آج بہتر فیصلے کرنے کی کوشش کرنی چاہیے۔</w:t>
      </w:r>
    </w:p>
    <w:p/>
    <w:p>
      <w:r xmlns:w="http://schemas.openxmlformats.org/wordprocessingml/2006/main">
        <w:t xml:space="preserve">2: ہمیں اپنے آپ کو رب کے سامنے عاجزی کرنا چاہیے اور اپنے باپ دادا کے گناہوں کی معافی مانگنی چاہیے۔</w:t>
      </w:r>
    </w:p>
    <w:p/>
    <w:p>
      <w:r xmlns:w="http://schemas.openxmlformats.org/wordprocessingml/2006/main">
        <w:t xml:space="preserve">1: امثال 22:6 - ایک بچے کو جس راستے پر چلنا چاہئے اس کی تربیت کرو: اور جب وہ بوڑھا ہو جائے گا تو وہ اس سے نہیں ہٹے گا۔</w:t>
      </w:r>
    </w:p>
    <w:p/>
    <w:p>
      <w:r xmlns:w="http://schemas.openxmlformats.org/wordprocessingml/2006/main">
        <w:t xml:space="preserve">2: دانی ایل 9:18-19 - اے میرے خدا، اپنا کان جھکا اور سن۔ اپنی آنکھیں کھول اور ہماری ویرانیوں کو دیکھ اور اس شہر کو جو تیرے نام سے پکارا جاتا ہے۔</w:t>
      </w:r>
    </w:p>
    <w:p/>
    <w:p>
      <w:r xmlns:w="http://schemas.openxmlformats.org/wordprocessingml/2006/main">
        <w:t xml:space="preserve">زکریاہ 1:3 پس تُو اُن سے کہہ کہ ربُّ الافواج یوں فرماتا ہے۔ رب الافواج فرماتا ہے، تم میری طرف متوجہ ہو، اور میں تمہاری طرف متوجہ ہو جاؤں گا، رب الافواج فرماتا ہے۔</w:t>
      </w:r>
    </w:p>
    <w:p/>
    <w:p>
      <w:r xmlns:w="http://schemas.openxmlformats.org/wordprocessingml/2006/main">
        <w:t xml:space="preserve">خدا اپنے لوگوں کو پکارتا ہے کہ وہ اس کی طرف رجوع کریں، اور بدلے میں وہ ان سے رجوع کرنے کا وعدہ کرتا ہے۔</w:t>
      </w:r>
    </w:p>
    <w:p/>
    <w:p>
      <w:r xmlns:w="http://schemas.openxmlformats.org/wordprocessingml/2006/main">
        <w:t xml:space="preserve">1. "توبہ کی خوبصورتی: زکریا 1:3 کے وعدے کی جانچ کرنا"</w:t>
      </w:r>
    </w:p>
    <w:p/>
    <w:p>
      <w:r xmlns:w="http://schemas.openxmlformats.org/wordprocessingml/2006/main">
        <w:t xml:space="preserve">2. "خدا کی واپسی کی دعوت: زکریا کی رحمت 1:3"</w:t>
      </w:r>
    </w:p>
    <w:p/>
    <w:p>
      <w:r xmlns:w="http://schemas.openxmlformats.org/wordprocessingml/2006/main">
        <w:t xml:space="preserve">1. یوئیل 2: 12-13 - "اس لیے اب بھی، خداوند فرماتا ہے، تم بھی اپنے پورے دل سے میری طرف متوجہ ہو، روزہ رکھ کر، رونے اور ماتم کے ساتھ: اور اپنے دل کو پھاڑ دو، نہ کہ اپنے کپڑے، اور خُداوند اپنے خُدا کی طرف رجوع کرو کیونکہ وہ رحیم اور رحیم ہے، غصہ کرنے میں دھیما اور بڑا مہربان ہے اور برائیوں سے توبہ کرتا ہے۔"</w:t>
      </w:r>
    </w:p>
    <w:p/>
    <w:p>
      <w:r xmlns:w="http://schemas.openxmlformats.org/wordprocessingml/2006/main">
        <w:t xml:space="preserve">2. 2 تواریخ 7:14 - "اگر میرے لوگ جو میرے نام سے کہلاتے ہیں، عاجزی کریں، دعا کریں، اور میرے چہرے کو ڈھونڈیں، اور اپنی بُری راہوں سے باز آئیں، تو میں آسمان سے سنوں گا، اور اُن کو معاف کروں گا۔ گناہ کریں گے، اور ان کی زمین کو ٹھیک کر دیں گے۔"</w:t>
      </w:r>
    </w:p>
    <w:p/>
    <w:p>
      <w:r xmlns:w="http://schemas.openxmlformats.org/wordprocessingml/2006/main">
        <w:t xml:space="preserve">زکریاہ 1:4 تم اپنے باپ دادا کی طرح نہ بنو جن سے پہلے نبیوں نے پکار کر کہا کہ رب الافواج یوں فرماتا ہے۔ اب تم اپنی بُری راہوں اور بُرے کاموں سے باز آؤ، لیکن اُنہوں نے میری نہ سُنی اور نہ میری بات مانی، خُداوند فرماتا ہے۔</w:t>
      </w:r>
    </w:p>
    <w:p/>
    <w:p>
      <w:r xmlns:w="http://schemas.openxmlformats.org/wordprocessingml/2006/main">
        <w:t xml:space="preserve">ربُّ الافواج لوگوں کے باپ دادا کو پیغام بھیجتا ہے کہ وہ اپنی بُری راہوں اور کاموں سے باز آ جائیں، لیکن وہ سننے سے انکار کرتے ہیں۔</w:t>
      </w:r>
    </w:p>
    <w:p/>
    <w:p>
      <w:r xmlns:w="http://schemas.openxmlformats.org/wordprocessingml/2006/main">
        <w:t xml:space="preserve">1. آزمائش پر قابو پانا - خدا کی آواز سننا اور برائی سے باز آنا سیکھنا۔</w:t>
      </w:r>
    </w:p>
    <w:p/>
    <w:p>
      <w:r xmlns:w="http://schemas.openxmlformats.org/wordprocessingml/2006/main">
        <w:t xml:space="preserve">2. توبہ کی طاقت - گناہ سے باز آنے اور چھٹکارا حاصل کرنے کی طاقت تلاش کرنا۔</w:t>
      </w:r>
    </w:p>
    <w:p/>
    <w:p>
      <w:r xmlns:w="http://schemas.openxmlformats.org/wordprocessingml/2006/main">
        <w:t xml:space="preserve">1. امثال 14:12 - "ایک راستہ ایسا ہے جو آدمی کو صحیح معلوم ہوتا ہے، لیکن اس کا انجام موت کا راستہ ہے۔"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زکریاہ 1:5 تمہارے باپ دادا کہاں ہیں؟ اور کیا نبی ہمیشہ زندہ رہتے ہیں؟</w:t>
      </w:r>
    </w:p>
    <w:p/>
    <w:p>
      <w:r xmlns:w="http://schemas.openxmlformats.org/wordprocessingml/2006/main">
        <w:t xml:space="preserve">زکریا ماضی کے باپ دادا اور نبیوں کی موت پر سوال اٹھاتا ہے۔</w:t>
      </w:r>
    </w:p>
    <w:p/>
    <w:p>
      <w:r xmlns:w="http://schemas.openxmlformats.org/wordprocessingml/2006/main">
        <w:t xml:space="preserve">1. ہمارے باپ دادا نے ہمارے لیے ایمان کی میراث چھوڑی ہے جس کو برقرار رکھنے کے لیے ہمیں کوشش کرنی چاہیے۔</w:t>
      </w:r>
    </w:p>
    <w:p/>
    <w:p>
      <w:r xmlns:w="http://schemas.openxmlformats.org/wordprocessingml/2006/main">
        <w:t xml:space="preserve">2. ہمیں یاد رکھنا چاہیے کہ ہمارے انبیاء اور باپ دادا بھی فانی ہیں اور ہم بھی ایک دن گزر جائیں گے۔</w:t>
      </w:r>
    </w:p>
    <w:p/>
    <w:p>
      <w:r xmlns:w="http://schemas.openxmlformats.org/wordprocessingml/2006/main">
        <w:t xml:space="preserve">1. عبرانیوں 11: 13-17 - یہ سب ایمان کے ساتھ مر گئے، وعدوں کو حاصل نہیں کیا، لیکن انہیں دور سے دیکھا، اور ان سے قائل ہوئے، اور انہیں گلے لگا لیا، اور اعتراف کیا کہ وہ زمین پر اجنبی اور حجاج ہیں۔</w:t>
      </w:r>
    </w:p>
    <w:p/>
    <w:p>
      <w:r xmlns:w="http://schemas.openxmlformats.org/wordprocessingml/2006/main">
        <w:t xml:space="preserve">2. واعظ 3: 1-2 - ہر چیز کا ایک موسم ہے، اور آسمان کے نیچے ہر مقصد کا ایک وقت ہے: ایک وقت پیدا ہونے کا، اور ایک وقت مرنے کا۔</w:t>
      </w:r>
    </w:p>
    <w:p/>
    <w:p>
      <w:r xmlns:w="http://schemas.openxmlformats.org/wordprocessingml/2006/main">
        <w:t xml:space="preserve">زکریاہ 1:6 لیکن میری باتیں اور میرے آئین جن کا میں نے اپنے بندوں نبیوں کو حکم دیا تھا کیا انہوں نے تمہارے باپ دادا کو نہیں پکڑا؟ اور وہ واپس آئے اور کہنے لگے جیسا کہ ربُّ الافواج نے ہم سے کرنے کا سوچا تھا، ہماری روش اور ہمارے کاموں کے مطابق اُس نے ہم سے ویسا ہی سلوک کیا۔</w:t>
      </w:r>
    </w:p>
    <w:p/>
    <w:p>
      <w:r xmlns:w="http://schemas.openxmlformats.org/wordprocessingml/2006/main">
        <w:t xml:space="preserve">1: ہمارے لیے خُدا کا منصوبہ یہ ہے کہ وہ ہمیں اُس کے پاس واپس لائے، چاہے ہمارے گناہ اور خطائیں کچھ بھی ہوں۔</w:t>
      </w:r>
    </w:p>
    <w:p/>
    <w:p>
      <w:r xmlns:w="http://schemas.openxmlformats.org/wordprocessingml/2006/main">
        <w:t xml:space="preserve">2: ہمیں خدا کے قوانین پر عمل کرنا چاہیے اور اپنی زندگیوں کے لیے اس کے منصوبے پر بھروسہ رکھنا چاہیے، یہاں تک کہ جب ہمارے حالات مشکل ہی کیوں نہ ہوں۔</w:t>
      </w:r>
    </w:p>
    <w:p/>
    <w:p>
      <w:r xmlns:w="http://schemas.openxmlformats.org/wordprocessingml/2006/main">
        <w:t xml:space="preserve">1: رومیوں 8:28 - اور ہم جانتے ہیں کہ سب چیزیں مل کر اُن کی بھلائی کے لیے کام کرتی ہیں جو خُدا سے محبت کرتے ہیں، اُن کے لیے جو اُس کے مقصد کے مطابق بلائے جاتے ہیں۔</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لئے۔</w:t>
      </w:r>
    </w:p>
    <w:p/>
    <w:p>
      <w:r xmlns:w="http://schemas.openxmlformats.org/wordprocessingml/2006/main">
        <w:t xml:space="preserve">زکریاہ 1:7 گیارہویں مہینے کی چوبیسویں تاریخ کو جو دارا کے دوسرے سال سبط کا مہینہ ہے، خُداوند کا کلام زکریاہ کے پاس پہنچا جو برکیاہ کا بیٹا تھا اور عدو نبی کا بیٹا تھا۔ ,</w:t>
      </w:r>
    </w:p>
    <w:p/>
    <w:p>
      <w:r xmlns:w="http://schemas.openxmlformats.org/wordprocessingml/2006/main">
        <w:t xml:space="preserve">دارا کے دوسرے سال کے گیارہویں مہینے کی چوبیسویں تاریخ کو رب نے برکیاہ کے بیٹے زکریاہ اور عدو نبی سے بات کی۔</w:t>
      </w:r>
    </w:p>
    <w:p/>
    <w:p>
      <w:r xmlns:w="http://schemas.openxmlformats.org/wordprocessingml/2006/main">
        <w:t xml:space="preserve">1. خدا کا وقت کامل ہے۔</w:t>
      </w:r>
    </w:p>
    <w:p/>
    <w:p>
      <w:r xmlns:w="http://schemas.openxmlformats.org/wordprocessingml/2006/main">
        <w:t xml:space="preserve">2. نبوت کی طاقت</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اونچے ہیں۔ آپ کے خیالات سے زیادہ خیالات۔"</w:t>
      </w:r>
    </w:p>
    <w:p/>
    <w:p>
      <w:r xmlns:w="http://schemas.openxmlformats.org/wordprocessingml/2006/main">
        <w:t xml:space="preserve">2. رومیوں 8: 28-29 - "اور ہم جانتے ہیں کہ جو خدا سے محبت کرتے ہیں ان کے لئے سب چیزیں مل کر کام کرتی ہیں، ان کے لئے جو اس کے مقصد کے مطابق بلائے گئے ہیں۔ اپنے بیٹے کی صورت کے لیے، تاکہ وہ بہت سے بھائیوں میں پہلوٹھا ہو۔"</w:t>
      </w:r>
    </w:p>
    <w:p/>
    <w:p>
      <w:r xmlns:w="http://schemas.openxmlformats.org/wordprocessingml/2006/main">
        <w:t xml:space="preserve">زکریاہ 1:8 مَیں نے رات کو دیکھا کہ ایک آدمی سرخ گھوڑے پر سوار ہے اور وہ مرٹل کے درختوں کے درمیان کھڑا ہے جو نیچے تھے۔ اور اس کے پیچھے سرخ گھوڑے تھے، دھبوں والے اور سفید۔</w:t>
      </w:r>
    </w:p>
    <w:p/>
    <w:p>
      <w:r xmlns:w="http://schemas.openxmlformats.org/wordprocessingml/2006/main">
        <w:t xml:space="preserve">راستے میں زکریا نے دیکھا کہ ایک آدمی سرخ گھوڑے پر سوار ہے جو نیچے میں مرٹل کے درختوں کے درمیان کھڑا ہے، اس کے پیچھے سرخ، دھبوں والے اور سفید گھوڑے ہیں۔</w:t>
      </w:r>
    </w:p>
    <w:p/>
    <w:p>
      <w:r xmlns:w="http://schemas.openxmlformats.org/wordprocessingml/2006/main">
        <w:t xml:space="preserve">1: خدا ہمیشہ ہم پر نظر رکھتا ہے۔</w:t>
      </w:r>
    </w:p>
    <w:p/>
    <w:p>
      <w:r xmlns:w="http://schemas.openxmlformats.org/wordprocessingml/2006/main">
        <w:t xml:space="preserve">2: ہمیں خدا کی طاقت اور انصاف کی صفات کی تقلید کرنے کی کوشش کرنی چاہیے۔</w:t>
      </w:r>
    </w:p>
    <w:p/>
    <w:p>
      <w:r xmlns:w="http://schemas.openxmlformats.org/wordprocessingml/2006/main">
        <w:t xml:space="preserve">1: زبور 121:3-4 - وہ آپ کے پاؤں کو ہلنے نہیں دے گا۔ جو آپ کو رکھتا ہے وہ نہیں سوئے گا۔ دیکھو جو اسرائیل کی حفاظت کرتا ہے وہ نہ اونگھتا ہے نہ سوتا ہے۔</w:t>
      </w:r>
    </w:p>
    <w:p/>
    <w:p>
      <w:r xmlns:w="http://schemas.openxmlformats.org/wordprocessingml/2006/main">
        <w:t xml:space="preserve">2: یسعیاہ 40:31 -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زکریاہ 1:9 تب میں نے کہا اے میرے مالک یہ کیا ہیں؟ اور جو فرشتہ مجھ سے باتیں کرتا تھا اس نے مجھ سے کہا، میں تمہیں دکھاؤں گا کہ یہ کیا ہیں۔</w:t>
      </w:r>
    </w:p>
    <w:p/>
    <w:p>
      <w:r xmlns:w="http://schemas.openxmlformats.org/wordprocessingml/2006/main">
        <w:t xml:space="preserve">خُداوند زکریا کے سوالوں کا جواب دینے کے لیے ایک فرشتہ بھیجتا ہے جو وہ دیکھ رہا ہے۔</w:t>
      </w:r>
    </w:p>
    <w:p/>
    <w:p>
      <w:r xmlns:w="http://schemas.openxmlformats.org/wordprocessingml/2006/main">
        <w:t xml:space="preserve">1. رب سے جواب کیسے طلب کریں۔</w:t>
      </w:r>
    </w:p>
    <w:p/>
    <w:p>
      <w:r xmlns:w="http://schemas.openxmlformats.org/wordprocessingml/2006/main">
        <w:t xml:space="preserve">2. سوالات پوچھنے کی اہمیت</w:t>
      </w:r>
    </w:p>
    <w:p/>
    <w:p>
      <w:r xmlns:w="http://schemas.openxmlformats.org/wordprocessingml/2006/main">
        <w:t xml:space="preserve">1. جیمز 1: 5-8 - اگر آپ میں سے کسی میں حکمت کی کمی ہے، تو وہ خدا سے مانگے، جو تمام آدمیوں کو آزادانہ طور پر دیتا ہے، اور ہتک نہیں کرتا۔ اور اسے دیا جائے گا۔</w:t>
      </w:r>
    </w:p>
    <w:p/>
    <w:p>
      <w:r xmlns:w="http://schemas.openxmlformats.org/wordprocessingml/2006/main">
        <w:t xml:space="preserve">2. امثال 2: 2-5 - تاکہ آپ اپنے کانوں کو حکمت کی طرف مائل کریں، اور اپنے دل کو فہم پر لگائیں۔ ہاں، اگر تم علم کے لیے پکارو اور سمجھ کے لیے آواز بلند کرو۔ اگر تُو اُسے چاندی کی طرح ڈھونڈتا ہے، اور اُسے چھپے ہوئے خزانوں کی طرح ڈھونڈتا ہے۔ تب تُو خُداوند کے خوف کو سمجھے گا اور خُدا کی پہچان پائے گا۔</w:t>
      </w:r>
    </w:p>
    <w:p/>
    <w:p>
      <w:r xmlns:w="http://schemas.openxmlformats.org/wordprocessingml/2006/main">
        <w:t xml:space="preserve">زکریاہ 1:10 اور اُس آدمی نے جو مرٹل کے درختوں کے درمیان کھڑا تھا جواب دیا کہ یہ وہی ہیں جنہیں خداوند نے زمین پر چلنے پھرنے کے لئے بھیجا ہے۔</w:t>
      </w:r>
    </w:p>
    <w:p/>
    <w:p>
      <w:r xmlns:w="http://schemas.openxmlformats.org/wordprocessingml/2006/main">
        <w:t xml:space="preserve">رب نے لوگوں کو زمین پر چلنے کے لیے بھیجا ہے۔</w:t>
      </w:r>
    </w:p>
    <w:p/>
    <w:p>
      <w:r xmlns:w="http://schemas.openxmlformats.org/wordprocessingml/2006/main">
        <w:t xml:space="preserve">1: ہمیں رب کے نقش قدم پر چلنے کے لیے بلایا گیا ہے۔</w:t>
      </w:r>
    </w:p>
    <w:p/>
    <w:p>
      <w:r xmlns:w="http://schemas.openxmlformats.org/wordprocessingml/2006/main">
        <w:t xml:space="preserve">2: رب کی مثال کی تقلید کریں اور مقصد اور نیت کے ساتھ چلیں۔</w:t>
      </w:r>
    </w:p>
    <w:p/>
    <w:p>
      <w:r xmlns:w="http://schemas.openxmlformats.org/wordprocessingml/2006/main">
        <w:t xml:space="preserve">1: میتھیو 28: 19-20 - لہذا جاؤ اور تمام قوموں کو شاگرد بناؤ، انہیں باپ اور بیٹے اور روح القدس کے نام سے بپتسمہ دو، اور انہیں سکھاؤ کہ ہر وہ چیز کی اطاعت کرو جس کا میں نے تمہیں حکم دیا ہے۔ اور یقیناً میں آپ کے ساتھ ہوں، عمر کے آخر تک۔</w:t>
      </w:r>
    </w:p>
    <w:p/>
    <w:p>
      <w:r xmlns:w="http://schemas.openxmlformats.org/wordprocessingml/2006/main">
        <w:t xml:space="preserve">2: کلسیوں 1:10 - تاکہ آپ خُداوند کے لائق زندگی گزاریں اور ہر طرح سے اُسے خوش رکھیں: ہر اچھے کام میں پھل لاتے ہوئے، خُدا کی پہچان میں بڑھتے جائیں۔</w:t>
      </w:r>
    </w:p>
    <w:p/>
    <w:p>
      <w:r xmlns:w="http://schemas.openxmlformats.org/wordprocessingml/2006/main">
        <w:t xml:space="preserve">زکریاہ 1:11 اور اُنہوں نے خُداوند کے فرِشتہ کو جو مرٹل کے درختوں کے درمیان کھڑا تھا جواب دیا اور کہا کہ ہم زمین میں اِدھر اُدھر پھرتے رہے اور دیکھو ساری زمین بیٹھی ہے اور آرام سے ہے۔</w:t>
      </w:r>
    </w:p>
    <w:p/>
    <w:p>
      <w:r xmlns:w="http://schemas.openxmlformats.org/wordprocessingml/2006/main">
        <w:t xml:space="preserve">خُداوند کا فرشتہ مرٹل کے درختوں کے درمیان کھڑا تھا اور لوگوں نے اُسے جواب دیا کہ ساری زمین آرام سے ہے۔</w:t>
      </w:r>
    </w:p>
    <w:p/>
    <w:p>
      <w:r xmlns:w="http://schemas.openxmlformats.org/wordprocessingml/2006/main">
        <w:t xml:space="preserve">1. آرام کی طاقت: ہماری زندگیوں کو کیسے ریچارج کریں۔</w:t>
      </w:r>
    </w:p>
    <w:p/>
    <w:p>
      <w:r xmlns:w="http://schemas.openxmlformats.org/wordprocessingml/2006/main">
        <w:t xml:space="preserve">2. خاموشی کی اہمیت: مصروف دنیا میں سکون اور امن کی تلاش</w:t>
      </w:r>
    </w:p>
    <w:p/>
    <w:p>
      <w:r xmlns:w="http://schemas.openxmlformats.org/wordprocessingml/2006/main">
        <w:t xml:space="preserve">1. زبور 46:10 - "چپ رہو، اور جان لو کہ میں خدا ہوں۔"</w:t>
      </w:r>
    </w:p>
    <w:p/>
    <w:p>
      <w:r xmlns:w="http://schemas.openxmlformats.org/wordprocessingml/2006/main">
        <w:t xml:space="preserve">2. میتھیو 11:28-30 - "میرے پاس آؤ، جو محنت کش اور بوجھ سے دبے ہوئے ہیں، اور میں تمہیں آرام دوں گا۔"</w:t>
      </w:r>
    </w:p>
    <w:p/>
    <w:p>
      <w:r xmlns:w="http://schemas.openxmlformats.org/wordprocessingml/2006/main">
        <w:t xml:space="preserve">زکریاہ 1:12 تب خُداوند کے فرِشتہ نے جواب میں کہا اَے ربُّ الافواج تُو کب تک یروشلیم اور یہُودا ہ کے شہروں پر رحم نہ کرے گا جن پر تُو ساٹھ برسوں سے غضب ناک رہا؟</w:t>
      </w:r>
    </w:p>
    <w:p/>
    <w:p>
      <w:r xmlns:w="http://schemas.openxmlformats.org/wordprocessingml/2006/main">
        <w:t xml:space="preserve">رب کے فرشتے نے رب الافواج سے پوچھا کہ وہ کب تک یروشلم اور یہوداہ کے شہروں پر رحم نہیں کرے گا، جو ستر سالوں سے اس کے غضب میں تھے۔</w:t>
      </w:r>
    </w:p>
    <w:p/>
    <w:p>
      <w:r xmlns:w="http://schemas.openxmlformats.org/wordprocessingml/2006/main">
        <w:t xml:space="preserve">1. خدا کی رحمت: خدا کی محبت اور فضل کو سمجھنا</w:t>
      </w:r>
    </w:p>
    <w:p/>
    <w:p>
      <w:r xmlns:w="http://schemas.openxmlformats.org/wordprocessingml/2006/main">
        <w:t xml:space="preserve">2. خدا کی حاکمیت: خدا کے کامل منصوبے پر بھروسہ</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زبور 103: 8-10 - خداوند رحم کرنے والا اور مہربان ہے، غصہ کرنے میں دھیما، اور رحم میں بہت ہے۔ نہ وہ ہمیشہ جھڑکائے گا اور نہ ہی اپنے غصے کو ہمیشہ کے لیے برقرار رکھے گا۔ اس نے ہمارے گناہوں کے بعد ہمارے ساتھ کوئی معاملہ نہیں کیا۔ اور نہ ہی ہماری بدکاریوں کے مطابق ہمیں اجر دیا۔</w:t>
      </w:r>
    </w:p>
    <w:p/>
    <w:p>
      <w:r xmlns:w="http://schemas.openxmlformats.org/wordprocessingml/2006/main">
        <w:t xml:space="preserve">زکریاہ 1:13 اور خُداوند نے اُس فرشتے کو جواب دیا جو مجھ سے اچھی باتوں اور آرام دہ باتوں سے بات کرتا تھا۔</w:t>
      </w:r>
    </w:p>
    <w:p/>
    <w:p>
      <w:r xmlns:w="http://schemas.openxmlformats.org/wordprocessingml/2006/main">
        <w:t xml:space="preserve">خُداوند نے ایک فرشتے کو تسلی کے الفاظ کے ساتھ جواب دیا۔</w:t>
      </w:r>
    </w:p>
    <w:p/>
    <w:p>
      <w:r xmlns:w="http://schemas.openxmlformats.org/wordprocessingml/2006/main">
        <w:t xml:space="preserve">1. رب کی راحت</w:t>
      </w:r>
    </w:p>
    <w:p/>
    <w:p>
      <w:r xmlns:w="http://schemas.openxmlformats.org/wordprocessingml/2006/main">
        <w:t xml:space="preserve">2. ضرورت کے وقت خدا پر بھروسہ کرنا</w:t>
      </w:r>
    </w:p>
    <w:p/>
    <w:p>
      <w:r xmlns:w="http://schemas.openxmlformats.org/wordprocessingml/2006/main">
        <w:t xml:space="preserve">1. یسعیاہ 40: 1-2 - "میرے لوگوں کو تسلی دے، تسلی دے، تیرا خدا فرماتا ہے۔ یروشلم سے نرمی سے بات کرو، اور اس سے اعلان کرو کہ اس کی سخت خدمت پوری ہو گئی ہے، اس کے گناہ کی ادائیگی ہو گئی ہے۔"</w:t>
      </w:r>
    </w:p>
    <w:p/>
    <w:p>
      <w:r xmlns:w="http://schemas.openxmlformats.org/wordprocessingml/2006/main">
        <w:t xml:space="preserve">2. زبور 18:2 - "رب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زکریاہ 1:14 تو اُس فرشتے نے جو مجھ سے بات چیت کرتا تھا مجھ سے کہا، یہ کہہ کر پکار، ربُّ الافواج یوں فرماتا ہے۔ میں یروشلم اور صیون کے لیے بڑی غیرت کے ساتھ جلتا ہوں۔</w:t>
      </w:r>
    </w:p>
    <w:p/>
    <w:p>
      <w:r xmlns:w="http://schemas.openxmlformats.org/wordprocessingml/2006/main">
        <w:t xml:space="preserve">رب الافواج یروشلم اور صیون کے لیے اپنی عظیم غیرت کا اعلان کرتا ہے۔</w:t>
      </w:r>
    </w:p>
    <w:p/>
    <w:p>
      <w:r xmlns:w="http://schemas.openxmlformats.org/wordprocessingml/2006/main">
        <w:t xml:space="preserve">1. یاد رکھنے کی دعوت: اپنے لوگوں کے لیے رب کی غیرت</w:t>
      </w:r>
    </w:p>
    <w:p/>
    <w:p>
      <w:r xmlns:w="http://schemas.openxmlformats.org/wordprocessingml/2006/main">
        <w:t xml:space="preserve">2. رب الافواج: صیون کے لیے اپنی غیرت میں خوش ہونا</w:t>
      </w:r>
    </w:p>
    <w:p/>
    <w:p>
      <w:r xmlns:w="http://schemas.openxmlformats.org/wordprocessingml/2006/main">
        <w:t xml:space="preserve">1. استثنا 4:24 - "کیونکہ خداوند تمہارا خدا بھسم کرنے والی آگ ہے، یہاں تک کہ غیرت مند خدا ہے۔"</w:t>
      </w:r>
    </w:p>
    <w:p/>
    <w:p>
      <w:r xmlns:w="http://schemas.openxmlformats.org/wordprocessingml/2006/main">
        <w:t xml:space="preserve">2. زبور 78:58 - "کیونکہ انہوں نے اسے اپنی اونچی جگہوں سے غصہ دلایا، اور اپنی تراشی ہوئی مورتیوں سے اسے حسد کرنے پر اکسایا۔"</w:t>
      </w:r>
    </w:p>
    <w:p/>
    <w:p>
      <w:r xmlns:w="http://schemas.openxmlformats.org/wordprocessingml/2006/main">
        <w:t xml:space="preserve">زکریاہ 1:15 اور مَیں اُن قوموں سے بہت ناراض ہوں جو آرام سے ہیں کیونکہ میں تھوڑا سا ناراض تھا اور اُنہوں نے مصیبت کو آگے بڑھانے میں مدد کی۔</w:t>
      </w:r>
    </w:p>
    <w:p/>
    <w:p>
      <w:r xmlns:w="http://schemas.openxmlformats.org/wordprocessingml/2006/main">
        <w:t xml:space="preserve">خدا ان لوگوں سے ناراض ہے جو اس کی مرضی کے مطابق زندگی نہیں گزارتے اور دوسروں کے دکھوں سے فائدہ اٹھاتے ہیں۔</w:t>
      </w:r>
    </w:p>
    <w:p/>
    <w:p>
      <w:r xmlns:w="http://schemas.openxmlformats.org/wordprocessingml/2006/main">
        <w:t xml:space="preserve">1. آسانی کا خطرہ: سکون کیوں تباہی کا باعث بن سکتا ہے۔</w:t>
      </w:r>
    </w:p>
    <w:p/>
    <w:p>
      <w:r xmlns:w="http://schemas.openxmlformats.org/wordprocessingml/2006/main">
        <w:t xml:space="preserve">2. خدا کا غصہ: اس کی ناراضگی کی ایک ناقابل فراموش وارننگ</w:t>
      </w:r>
    </w:p>
    <w:p/>
    <w:p>
      <w:r xmlns:w="http://schemas.openxmlformats.org/wordprocessingml/2006/main">
        <w:t xml:space="preserve">1. امثال 3:5-6 - اپنے پورے دل سے خداوند پر بھروسہ رکھو اور اپنی سمجھ پر تکیہ نہ کرو۔ اپنے تمام راستوں میں اُس کے تابع رہو، اور وہ تمہاری راہوں کو سیدھا کر دے گا۔</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زکریاہ 1:16 اس لئے خداوند یوں فرماتا ہے۔ مَیں رحم کے ساتھ یروشلم کو لوٹا گیا ہوں، میرا گھر اُس میں تعمیر کیا جائے گا، رب الافواج فرماتا ہے، اور یروشلم پر ایک لکیر پھیلائی جائے گی۔</w:t>
      </w:r>
    </w:p>
    <w:p/>
    <w:p>
      <w:r xmlns:w="http://schemas.openxmlformats.org/wordprocessingml/2006/main">
        <w:t xml:space="preserve">خداوند اعلان کرتا ہے کہ وہ رحم کے ساتھ یروشلم واپس آئے گا، اور اس کا گھر اس میں بنایا جائے گا۔</w:t>
      </w:r>
    </w:p>
    <w:p/>
    <w:p>
      <w:r xmlns:w="http://schemas.openxmlformats.org/wordprocessingml/2006/main">
        <w:t xml:space="preserve">1. خدا کی رحمت ہمیشہ قائم رہتی ہے۔</w:t>
      </w:r>
    </w:p>
    <w:p/>
    <w:p>
      <w:r xmlns:w="http://schemas.openxmlformats.org/wordprocessingml/2006/main">
        <w:t xml:space="preserve">2. کیسے خداوند کی واپسی برکت لاتی ہے۔</w:t>
      </w:r>
    </w:p>
    <w:p/>
    <w:p>
      <w:r xmlns:w="http://schemas.openxmlformats.org/wordprocessingml/2006/main">
        <w:t xml:space="preserve">1. زبور 136: 1 - "اے رب کا شکر ادا کرو؛ کیونکہ وہ اچھا ہے: اس کی رحمت ابد تک قائم رہتی ہے۔"</w:t>
      </w:r>
    </w:p>
    <w:p/>
    <w:p>
      <w:r xmlns:w="http://schemas.openxmlformats.org/wordprocessingml/2006/main">
        <w:t xml:space="preserve">2. لوقا 1:68-70 - اسرائیل کا خداوند خدا مبارک ہو۔ کیونکہ اُس نے اپنے لوگوں کو چھڑایا اور اپنے خادم داؤد کے گھرانے میں ہمارے لیے نجات کا سینگ کھڑا کیا ہے۔ جیسا کہ اس نے اپنے مقدس نبیوں کے منہ سے کہا، جو دنیا کے شروع ہونے کے بعد سے ہے:</w:t>
      </w:r>
    </w:p>
    <w:p/>
    <w:p>
      <w:r xmlns:w="http://schemas.openxmlformats.org/wordprocessingml/2006/main">
        <w:t xml:space="preserve">زکریاہ 1:17 پھر بھی پکارو، رب الافواج یوں فرماتا ہے۔ خوشحالی کے ذریعے میرے شہر ابھی تک بیرون ملک پھیل جائیں گے۔ اور خداوند پھر بھی صیون کو تسلی دے گا اور یروشلم کو چن لے گا۔</w:t>
      </w:r>
    </w:p>
    <w:p/>
    <w:p>
      <w:r xmlns:w="http://schemas.openxmlformats.org/wordprocessingml/2006/main">
        <w:t xml:space="preserve">رب الافواج اعلان کرتا ہے کہ اس کے شہر خوشحال ہوں گے اور وہ صیون کو تسلی دے گا اور یروشلم کو چن لے گا۔</w:t>
      </w:r>
    </w:p>
    <w:p/>
    <w:p>
      <w:r xmlns:w="http://schemas.openxmlformats.org/wordprocessingml/2006/main">
        <w:t xml:space="preserve">1. مصیبت کے وقت میں خدا کے فضل کو سمجھنا</w:t>
      </w:r>
    </w:p>
    <w:p/>
    <w:p>
      <w:r xmlns:w="http://schemas.openxmlformats.org/wordprocessingml/2006/main">
        <w:t xml:space="preserve">2. رب کی تسلی: مصیبت کے وقت میں یقین دہانی</w:t>
      </w:r>
    </w:p>
    <w:p/>
    <w:p>
      <w:r xmlns:w="http://schemas.openxmlformats.org/wordprocessingml/2006/main">
        <w:t xml:space="preserve">1. یسعیاہ 40:1-2 میرے لوگوں کو تسلی دے، تسلی دے، تیرا خدا فرماتا ہے۔ یروشلم سے نرمی سے بات کرو اور اسے پکارو کہ اس کی جنگ ختم ہو گئی ہے، اس کی بدکاری معاف ہو گئی ہے۔</w:t>
      </w:r>
    </w:p>
    <w:p/>
    <w:p>
      <w:r xmlns:w="http://schemas.openxmlformats.org/wordprocessingml/2006/main">
        <w:t xml:space="preserve">2. یسعیاہ 62: 1-2 میں صیون کی خاطر خاموش نہیں رہوں گا، اور یروشلم کی خاطر میں آرام نہیں کروں گا، جب تک کہ اس کی راستبازی چمک کے طور پر نہیں نکلے گی، اور اس کی نجات ایک چراغ کی طرح جلے گی۔ قومیں تیری صداقت دیکھیں گی اور تمام بادشاہ تیرا جلال دیکھیں گے۔</w:t>
      </w:r>
    </w:p>
    <w:p/>
    <w:p>
      <w:r xmlns:w="http://schemas.openxmlformats.org/wordprocessingml/2006/main">
        <w:t xml:space="preserve">زکریاہ 1:18 تب میں نے اپنی آنکھیں اٹھا کر دیکھا اور چار سینگ دیکھے۔</w:t>
      </w:r>
    </w:p>
    <w:p/>
    <w:p>
      <w:r xmlns:w="http://schemas.openxmlformats.org/wordprocessingml/2006/main">
        <w:t xml:space="preserve">زکریا نے چار سینگ دیکھے، جو خدا کی قدرت اور اختیار کی علامت ہے۔</w:t>
      </w:r>
    </w:p>
    <w:p/>
    <w:p>
      <w:r xmlns:w="http://schemas.openxmlformats.org/wordprocessingml/2006/main">
        <w:t xml:space="preserve">1. زکریا میں، خدا اپنی قادر مطلق اور حاکمیت کا مظاہرہ کرتا ہے۔</w:t>
      </w:r>
    </w:p>
    <w:p/>
    <w:p>
      <w:r xmlns:w="http://schemas.openxmlformats.org/wordprocessingml/2006/main">
        <w:t xml:space="preserve">2. ہم اپنی زندگیوں میں خدا کی حاکمیت کو کیسے پہچان سکتے ہیں؟</w:t>
      </w:r>
    </w:p>
    <w:p/>
    <w:p>
      <w:r xmlns:w="http://schemas.openxmlformats.org/wordprocessingml/2006/main">
        <w:t xml:space="preserve">1. دانیال 7: 7-8 "اس کے بعد میں نے رات کی رویا میں دیکھا، اور میں نے ایک چوتھا حیوان دیکھا، جو خوفناک اور خوفناک اور بہت مضبوط تھا؛ اور اس کے لوہے کے بڑے دانت تھے: اس نے کھا لیا اور ٹکڑے ٹکڑے کر دیا، اور باقیات پر مہر لگا دی۔ اس کے پاؤں کے ساتھ: اور یہ اس سے پہلے کے تمام جانوروں سے مختلف تھا؛ اور اس کے دس سینگ تھے۔"</w:t>
      </w:r>
    </w:p>
    <w:p/>
    <w:p>
      <w:r xmlns:w="http://schemas.openxmlformats.org/wordprocessingml/2006/main">
        <w:t xml:space="preserve">2. افسیوں 1: 20-22 "جو اُس نے مسیح میں کیا، جب اُس نے اُسے مُردوں میں سے زندہ کیا، اور اُسے آسمانی جگہوں پر اپنے دہنے ہاتھ پر کھڑا کیا، ہر طرح کی بادشاہی، طاقت، طاقت، اور بادشاہی سے بہت بڑھ کر، اور ہر وہ نام جس کا نام لیا گیا ہے، نہ صرف اس دنیا میں، بلکہ آنے والی چیزوں میں بھی: اور سب چیزوں کو اپنے پیروں کے نیچے رکھ دیا، اور اسے کلیسیا کو سب چیزوں کا سربراہ بنا دیا،"</w:t>
      </w:r>
    </w:p>
    <w:p/>
    <w:p>
      <w:r xmlns:w="http://schemas.openxmlformats.org/wordprocessingml/2006/main">
        <w:t xml:space="preserve">زکریاہ 1:19 اور مَیں نے اُس فرشتے سے کہا جو مجھ سے باتیں کرتا تھا، یہ کیا ہیں؟ اُس نے مجھے جواب دیا، ”یہ وہ سینگ ہیں جنہوں نے یہوداہ، اسرائیل اور یروشلم کو پراگندہ کر دیا ہے۔</w:t>
      </w:r>
    </w:p>
    <w:p/>
    <w:p>
      <w:r xmlns:w="http://schemas.openxmlformats.org/wordprocessingml/2006/main">
        <w:t xml:space="preserve">ایک فرشتہ زکریاہ کو سمجھاتا ہے کہ سینگ ان قوموں کی علامت ہیں جنہوں نے اسرائیل، یہوداہ اور یروشلم کو منتشر کر دیا ہے۔</w:t>
      </w:r>
    </w:p>
    <w:p/>
    <w:p>
      <w:r xmlns:w="http://schemas.openxmlformats.org/wordprocessingml/2006/main">
        <w:t xml:space="preserve">1. مصیبت کے وقت اپنے لوگوں پر رب کی حفاظت</w:t>
      </w:r>
    </w:p>
    <w:p/>
    <w:p>
      <w:r xmlns:w="http://schemas.openxmlformats.org/wordprocessingml/2006/main">
        <w:t xml:space="preserve">2. ہم کس طرح جبر پر قابو پا سکتے ہیں اور ایمان میں دوبارہ تعمیر کر سکتے ہیں۔</w:t>
      </w:r>
    </w:p>
    <w:p/>
    <w:p>
      <w:r xmlns:w="http://schemas.openxmlformats.org/wordprocessingml/2006/main">
        <w:t xml:space="preserve">1. زبور 46:1 - "خدا ہماری پناہ اور طاقت ہے، مصیبت میں ایک بہت ہی حاضر مدد ہے۔"</w:t>
      </w:r>
    </w:p>
    <w:p/>
    <w:p>
      <w:r xmlns:w="http://schemas.openxmlformats.org/wordprocessingml/2006/main">
        <w:t xml:space="preserve">2. یسعیاہ 54:17 - "تمہارے خلاف بنائے گئے کوئی ہتھیار کامیاب نہیں ہوں گے، اور ہر وہ زبان جو عدالت میں تمہارے خلاف اٹھے گی تم اس کی مذمت کرو گے۔"</w:t>
      </w:r>
    </w:p>
    <w:p/>
    <w:p>
      <w:r xmlns:w="http://schemas.openxmlformats.org/wordprocessingml/2006/main">
        <w:t xml:space="preserve">زکریاہ 1:20 اور خداوند نے مجھے چار بڑھئی دکھائے۔</w:t>
      </w:r>
    </w:p>
    <w:p/>
    <w:p>
      <w:r xmlns:w="http://schemas.openxmlformats.org/wordprocessingml/2006/main">
        <w:t xml:space="preserve">خُداوند نے زکریاہ کو چار بڑھئی دکھائے۔</w:t>
      </w:r>
    </w:p>
    <w:p/>
    <w:p>
      <w:r xmlns:w="http://schemas.openxmlformats.org/wordprocessingml/2006/main">
        <w:t xml:space="preserve">1. ٹیم ورک کی طاقت: خدا کے مقاصد کو پورا کرنے کے لیے مل کر کام کرنا</w:t>
      </w:r>
    </w:p>
    <w:p/>
    <w:p>
      <w:r xmlns:w="http://schemas.openxmlformats.org/wordprocessingml/2006/main">
        <w:t xml:space="preserve">2. کاریگری کی قدر: خدا کی شان کے لیے بہترین کام کرنا</w:t>
      </w:r>
    </w:p>
    <w:p/>
    <w:p>
      <w:r xmlns:w="http://schemas.openxmlformats.org/wordprocessingml/2006/main">
        <w:t xml:space="preserve">1. واعظ 4:9-12</w:t>
      </w:r>
    </w:p>
    <w:p/>
    <w:p>
      <w:r xmlns:w="http://schemas.openxmlformats.org/wordprocessingml/2006/main">
        <w:t xml:space="preserve">2. افسیوں 4:11-16</w:t>
      </w:r>
    </w:p>
    <w:p/>
    <w:p>
      <w:r xmlns:w="http://schemas.openxmlformats.org/wordprocessingml/2006/main">
        <w:t xml:space="preserve">زکریاہ 1:21 تب میں نے کہا، یہ کیا کرنے آئے ہیں؟ اور اُس نے کہا یہ وہ سینگ ہیں جِن نے یہُودا ہ کو پراگندہ کر دیا ہے کہ کسی نے اپنا سر نہ اُٹھایا بلکہ یہ اُن کو بھڑکانے آئے ہیں تاکہ اُن غیر قوموں کے سینگوں کو نکال دیں جنہوں نے اپنے سینگ زمین پر اُٹھائے تھے۔ یہوداہ کو بکھرنے کے لیے۔</w:t>
      </w:r>
    </w:p>
    <w:p/>
    <w:p>
      <w:r xmlns:w="http://schemas.openxmlformats.org/wordprocessingml/2006/main">
        <w:t xml:space="preserve">یہ حوالہ غیر قوموں کے ظلم سے یہوداہ کے لوگوں کی خدا کی حفاظت کے بارے میں بتاتا ہے۔</w:t>
      </w:r>
    </w:p>
    <w:p/>
    <w:p>
      <w:r xmlns:w="http://schemas.openxmlformats.org/wordprocessingml/2006/main">
        <w:t xml:space="preserve">1. خدا ہمیشہ اپنے لوگوں کی حفاظت کرے گا اور انہیں فراہم کرے گا۔</w:t>
      </w:r>
    </w:p>
    <w:p/>
    <w:p>
      <w:r xmlns:w="http://schemas.openxmlformats.org/wordprocessingml/2006/main">
        <w:t xml:space="preserve">2. خدا اپنے وعدوں کو کبھی نہیں بھولتا اور ہمیشہ ہماری مدد کو آئے گا۔</w:t>
      </w:r>
    </w:p>
    <w:p/>
    <w:p>
      <w:r xmlns:w="http://schemas.openxmlformats.org/wordprocessingml/2006/main">
        <w:t xml:space="preserve">1. زبور 121:1-2 - میں اپنی آنکھیں پہاڑیوں کی طرف اٹھاتا ہوں۔ میری مدد کہاں سے آتی ہے؟ میری مدد رب کی طرف سے آتی ہے جس نے آسمان اور زمین کو بنایا۔</w:t>
      </w:r>
    </w:p>
    <w:p/>
    <w:p>
      <w:r xmlns:w="http://schemas.openxmlformats.org/wordprocessingml/2006/main">
        <w:t xml:space="preserve">2. یسعیاہ 54:17 - کوئی بھی ہتھیار جو آپ کے خلاف بنایا گیا ہے کامیاب نہیں ہو گا، اور آپ ہر اس زبان کی تردید کریں گے جو فیصلے میں آپ کے خلاف اٹھتی ہے۔ یہ خُداوند کے بندوں کی میراث ہے اور میری طرف سے اُن کا حق ہے، خُداوند فرماتا ہے۔</w:t>
      </w:r>
    </w:p>
    <w:p/>
    <w:p>
      <w:r xmlns:w="http://schemas.openxmlformats.org/wordprocessingml/2006/main">
        <w:t xml:space="preserve">زکریاہ باب 2 رب کی طرف سے رویا اور پیغامات کا سلسلہ جاری رکھتا ہے۔ باب یروشلم کی مستقبل کی بحالی اور توسیع پر توجہ مرکوز کرتا ہے، نیز اس کے لوگوں کے لیے خدا کی موجودگی اور تحفظ کے وعدے پر۔</w:t>
      </w:r>
    </w:p>
    <w:p/>
    <w:p>
      <w:r xmlns:w="http://schemas.openxmlformats.org/wordprocessingml/2006/main">
        <w:t xml:space="preserve">1st پیراگراف: باب ایک پیمائشی لکیر کے ساتھ ایک آدمی کے وژن سے شروع ہوتا ہے، جو یروشلم کی پیمائش اور توسیع کی علامت ہے۔ فرشتہ اعلان کرتا ہے کہ یروشلم ایک دیوار کے بغیر شہر بن جائے گا کیونکہ اس کے اندر لوگوں اور مویشیوں کی بھیڑ ہے۔ خدا نے یروشلم کے ارد گرد آگ کی حفاظتی دیوار اور اس کے اندر ایک جلال ہونے کا وعدہ کیا ہے (زکریا 2:1-5)۔</w:t>
      </w:r>
    </w:p>
    <w:p/>
    <w:p>
      <w:r xmlns:w="http://schemas.openxmlformats.org/wordprocessingml/2006/main">
        <w:t xml:space="preserve">دوسرا پیراگراف: باب پھر لوگوں کو بابل سے بھاگنے اور یروشلم میں خداوند کے لوگوں میں شامل ہونے کا مطالبہ کرتا ہے۔ خُدا اپنے لوگوں کے لیے اپنی محبت اور اُن کے درمیان رہنے کی اپنی خواہش کی بات کرتا ہے۔ وہ اپنے لوگوں کو قید سے واپس لانے اور ان کو برکت دینے کا وعدہ کرتا ہے، اور وہ ان قوموں کو خبردار کرتا ہے جنہوں نے اس کے لوگوں پر ظلم کیا ہے (زکریا 2:6-13)۔</w:t>
      </w:r>
    </w:p>
    <w:p/>
    <w:p>
      <w:r xmlns:w="http://schemas.openxmlformats.org/wordprocessingml/2006/main">
        <w:t xml:space="preserve">خلاصہ،</w:t>
      </w:r>
    </w:p>
    <w:p>
      <w:r xmlns:w="http://schemas.openxmlformats.org/wordprocessingml/2006/main">
        <w:t xml:space="preserve">زکریا باب 2 رب کی طرف سے نظاروں اور پیغامات کا سلسلہ جاری رکھتا ہے، جو یروشلم کی مستقبل کی بحالی اور توسیع اور اس کے لوگوں کے لیے خدا کی موجودگی اور تحفظ کے وعدے پر توجہ مرکوز کرتا ہے۔</w:t>
      </w:r>
    </w:p>
    <w:p/>
    <w:p>
      <w:r xmlns:w="http://schemas.openxmlformats.org/wordprocessingml/2006/main">
        <w:t xml:space="preserve">یروشلم کی پیمائش اور توسیع کی علامت، پیمائش کی لکیر کے ساتھ ایک آدمی کا نظارہ۔</w:t>
      </w:r>
    </w:p>
    <w:p>
      <w:r xmlns:w="http://schemas.openxmlformats.org/wordprocessingml/2006/main">
        <w:t xml:space="preserve">یروشلم کے اندر آگ کی دیوار اور اس کے جلال کے طور پر خدا کی حفاظتی موجودگی کا وعدہ۔</w:t>
      </w:r>
    </w:p>
    <w:p>
      <w:r xmlns:w="http://schemas.openxmlformats.org/wordprocessingml/2006/main">
        <w:t xml:space="preserve">لوگوں کو بابل سے واپس آنے اور یروشلم میں رب کے لوگوں میں شامل ہونے کے لیے بلاؤ۔</w:t>
      </w:r>
    </w:p>
    <w:p>
      <w:r xmlns:w="http://schemas.openxmlformats.org/wordprocessingml/2006/main">
        <w:t xml:space="preserve">اپنے لوگوں کے لیے خُدا کی محبت، بحالی، اور برکتوں کا وعدہ، اُن قوموں کے لیے ایک تنبیہ کے ساتھ جنہوں نے اُن پر ظلم کیا ہے۔</w:t>
      </w:r>
    </w:p>
    <w:p/>
    <w:p>
      <w:r xmlns:w="http://schemas.openxmlformats.org/wordprocessingml/2006/main">
        <w:t xml:space="preserve">زکریاہ کا یہ باب پیمائش کی لکیر والے ایک آدمی کے رویا سے شروع ہوتا ہے، جو یروشلم کی پیمائش اور توسیع کی علامت ہے۔ فرشتہ اعلان کرتا ہے کہ یروشلم ایک دیوار کے بغیر شہر بن جائے گا کیونکہ اس کے اندر لوگوں اور مویشیوں کی بھیڑ ہے۔ خدا نے یروشلم کے ارد گرد آگ کی حفاظتی دیوار اور اس کے اندر ایک جلال ہونے کا وعدہ کیا ہے۔ باب پھر لوگوں کو بابل سے بھاگنے اور یروشلم میں رب کے لوگوں میں شامل ہونے کا مطالبہ کرتا ہے۔ خُدا اپنے لوگوں کے لیے اپنی محبت اور اُن کے درمیان رہنے کی اپنی خواہش کی بات کرتا ہے۔ وہ اپنے لوگوں کو قید سے واپس لانے اور ان کو برکت دینے کا وعدہ کرتا ہے، جبکہ ان قوموں کو خبردار کرتا ہے جنہوں نے اس کے لوگوں پر ظلم کیا ہے۔ یہ باب یروشلم کی مستقبل کی بحالی اور توسیع، خُدا کی موجودگی اور تحفظ کے وعدے، اور اُس کے لوگوں کو اُس کی طرف لوٹنے کی دعوت پر زور دیتا ہے۔</w:t>
      </w:r>
    </w:p>
    <w:p/>
    <w:p>
      <w:r xmlns:w="http://schemas.openxmlformats.org/wordprocessingml/2006/main">
        <w:t xml:space="preserve">زکریاہ 2:1 مَیں نے پھر آنکھیں اُٹھا کر دیکھا تو ایک آدمی کو دیکھا جس کے ہاتھ میں پیمائش کی لکیر تھی۔</w:t>
      </w:r>
    </w:p>
    <w:p/>
    <w:p>
      <w:r xmlns:w="http://schemas.openxmlformats.org/wordprocessingml/2006/main">
        <w:t xml:space="preserve">ایک آدمی جس کے ہاتھ میں پیمائش کی لکیر ہے زکریا کو نظر آ رہا ہے۔</w:t>
      </w:r>
    </w:p>
    <w:p/>
    <w:p>
      <w:r xmlns:w="http://schemas.openxmlformats.org/wordprocessingml/2006/main">
        <w:t xml:space="preserve">1. خدا کی وفاداری کا پیمانہ</w:t>
      </w:r>
    </w:p>
    <w:p/>
    <w:p>
      <w:r xmlns:w="http://schemas.openxmlformats.org/wordprocessingml/2006/main">
        <w:t xml:space="preserve">2. پیمائش کرنا: زکریاہ 2:1 پر ایک عکاسی۔</w:t>
      </w:r>
    </w:p>
    <w:p/>
    <w:p>
      <w:r xmlns:w="http://schemas.openxmlformats.org/wordprocessingml/2006/main">
        <w:t xml:space="preserve">1. یسعیاہ 40: 12-17 (کس نے اپنے ہاتھ کے کھوکھلے میں پانی کو ناپا اور آسمان کو ایک وقفے سے نشان زد کیا؟)</w:t>
      </w:r>
    </w:p>
    <w:p/>
    <w:p>
      <w:r xmlns:w="http://schemas.openxmlformats.org/wordprocessingml/2006/main">
        <w:t xml:space="preserve">2. یرمیاہ 31:35-36 (اس طرح رب فرماتا ہے، جو دن کو روشنی کے لیے سورج اور چاند کی مقررہ ترتیب اور رات کو روشنی کے لیے ستارے دیتا ہے، جو سمندر کو اُبھارتا ہے تاکہ اُس کی لہریں اُس کے رب کو گرجیں۔ میزبان اس کا نام ہے۔)</w:t>
      </w:r>
    </w:p>
    <w:p/>
    <w:p>
      <w:r xmlns:w="http://schemas.openxmlformats.org/wordprocessingml/2006/main">
        <w:t xml:space="preserve">زکریاہ 2:2 تب مَیں نے کہا تُو کدھر جاتا ہے؟ اور اُس نے مُجھ سے کہا کہ یروشلم کی پیمائش کرنا کہ اُس کی چوڑائی کیا ہے اور اُس کی لمبائی کتنی ہے۔</w:t>
      </w:r>
    </w:p>
    <w:p/>
    <w:p>
      <w:r xmlns:w="http://schemas.openxmlformats.org/wordprocessingml/2006/main">
        <w:t xml:space="preserve">رب کے فرشتے کو یروشلم کی پیمائش کرنے کے لیے بھیجا گیا تھا۔</w:t>
      </w:r>
    </w:p>
    <w:p/>
    <w:p>
      <w:r xmlns:w="http://schemas.openxmlformats.org/wordprocessingml/2006/main">
        <w:t xml:space="preserve">1. ہمارے لئے خدا کی محبت کی شدت: یروشلم خدا کی محبت کی نمائندگی کے طور پر</w:t>
      </w:r>
    </w:p>
    <w:p/>
    <w:p>
      <w:r xmlns:w="http://schemas.openxmlformats.org/wordprocessingml/2006/main">
        <w:t xml:space="preserve">2. پیمائش کی اہمیت: اس بات کو یقینی بنانا کہ ہم پیمائش کریں۔</w:t>
      </w:r>
    </w:p>
    <w:p/>
    <w:p>
      <w:r xmlns:w="http://schemas.openxmlformats.org/wordprocessingml/2006/main">
        <w:t xml:space="preserve">1. زبور 48: 1-2 - "خُداوند عظیم ہے، اور ہمارے خدا کے شہر میں، اُس کی پاکیزگی کے پہاڑ پر بہت تعریف کے لائق ہے۔ حالات کے لیے خوبصورت، پوری زمین کی خوشی، کوہِ صیون ہے۔ شمال کے اطراف، عظیم بادشاہ کا شہر۔"</w:t>
      </w:r>
    </w:p>
    <w:p/>
    <w:p>
      <w:r xmlns:w="http://schemas.openxmlformats.org/wordprocessingml/2006/main">
        <w:t xml:space="preserve">2. افسیوں 2: 19-22 - "اس لیے اب تم اجنبی اور اجنبی نہیں رہے بلکہ مقدسوں اور خدا کے گھرانے کے ہم شہری ہو؛ اور رسولوں اور نبیوں کی بنیاد پر قائم ہو، یسوع مسیح خود مرکزی کونے کا پتھر؛ جس میں تمام عمارتیں ایک ساتھ مل کر رب کی ایک مقدس ہیکل کی طرف بڑھتی ہیں: جس میں تم بھی روح کے وسیلہ سے خُدا کی رہائش کے لیے اکٹھے بنائے گئے ہو۔"</w:t>
      </w:r>
    </w:p>
    <w:p/>
    <w:p>
      <w:r xmlns:w="http://schemas.openxmlformats.org/wordprocessingml/2006/main">
        <w:t xml:space="preserve">زکریاہ 2:3 اور دیکھو وہ فرشتہ جو مجھ سے باتیں کرتا تھا باہر نکلا اور دوسرا فرشتہ اُس سے ملنے کو نکلا۔</w:t>
      </w:r>
    </w:p>
    <w:p/>
    <w:p>
      <w:r xmlns:w="http://schemas.openxmlformats.org/wordprocessingml/2006/main">
        <w:t xml:space="preserve">اقتباس ایک فرشتہ کی بات کرتا ہے جو دوسرے سے ملنے نکلتا ہے۔</w:t>
      </w:r>
    </w:p>
    <w:p/>
    <w:p>
      <w:r xmlns:w="http://schemas.openxmlformats.org/wordprocessingml/2006/main">
        <w:t xml:space="preserve">1: ہم سب کو محبت اور مہربانی کے ساتھ دوسروں سے ملنے باہر جانا چاہیے۔</w:t>
      </w:r>
    </w:p>
    <w:p/>
    <w:p>
      <w:r xmlns:w="http://schemas.openxmlformats.org/wordprocessingml/2006/main">
        <w:t xml:space="preserve">2: ہمیں دوسروں تک پہنچنے اور ان کے ساتھ تعلق قائم کرنے سے کبھی نہیں گھبرانا چاہیے۔</w:t>
      </w:r>
    </w:p>
    <w:p/>
    <w:p>
      <w:r xmlns:w="http://schemas.openxmlformats.org/wordprocessingml/2006/main">
        <w:t xml:space="preserve">1: کلسیوں 3:12-14 - پھر، خدا کے چنے ہوئے، مقدس اور محبوب، ہمدردی، مہربانی، عاجزی، حلیمی اور صبر کو پہنیں۔</w:t>
      </w:r>
    </w:p>
    <w:p/>
    <w:p>
      <w:r xmlns:w="http://schemas.openxmlformats.org/wordprocessingml/2006/main">
        <w:t xml:space="preserve">2: افسیوں 4:32 - ایک دوسرے کے ساتھ مہربان، نرم دل، ایک دوسرے کو معاف کریں، جیسا کہ خدا نے مسیح میں آپ کو معاف کیا ہے۔</w:t>
      </w:r>
    </w:p>
    <w:p/>
    <w:p>
      <w:r xmlns:w="http://schemas.openxmlformats.org/wordprocessingml/2006/main">
        <w:t xml:space="preserve">زکریاہ 2:4 اور اُس سے کہا کہ دوڑ کر اِس جوان سے کہو کہ یروشلم اُس میں آدمیوں اور مویشیوں کی بھیڑ کے لیے بغیر دیواروں کے شہر آباد ہو گا۔</w:t>
      </w:r>
    </w:p>
    <w:p/>
    <w:p>
      <w:r xmlns:w="http://schemas.openxmlformats.org/wordprocessingml/2006/main">
        <w:t xml:space="preserve">خُدا نے زکریا کو ہدایت کی کہ وہ ایک نوجوان کو بتائے کہ یروشلم بغیر دیواروں کے بہت سے لوگوں اور جانوروں کے لیے آباد ہو گا جو وہاں رہیں گے۔</w:t>
      </w:r>
    </w:p>
    <w:p/>
    <w:p>
      <w:r xmlns:w="http://schemas.openxmlformats.org/wordprocessingml/2006/main">
        <w:t xml:space="preserve">1. یروشلم کی انفرادیت: دیواروں کے بغیر رہنے کا کیا مطلب ہے اس کی تلاش</w:t>
      </w:r>
    </w:p>
    <w:p/>
    <w:p>
      <w:r xmlns:w="http://schemas.openxmlformats.org/wordprocessingml/2006/main">
        <w:t xml:space="preserve">2. ایمان کی طاقت: ہماری زندگیوں کے لیے خدا کے منصوبے کو پہچاننا</w:t>
      </w:r>
    </w:p>
    <w:p/>
    <w:p>
      <w:r xmlns:w="http://schemas.openxmlformats.org/wordprocessingml/2006/main">
        <w:t xml:space="preserve">1. زبور 122: 3-5 - "یروشلم کو ایک شہر کے طور پر بنایا گیا ہے جو ایک دوسرے کے ساتھ مل کر ہے: جہاں قبیلے جاتے ہیں، رب کے قبیلے، اسرائیل کی گواہی کے لئے، رب کے نام کا شکریہ ادا کرنے کے لئے۔ عدالت کے تخت ہیں، داؤد کے گھرانے کے تخت۔ یروشلم کی سلامتی کے لیے دعا کرو: وہ کامیاب ہوں گے جو تم سے محبت کرتے ہیں۔"</w:t>
      </w:r>
    </w:p>
    <w:p/>
    <w:p>
      <w:r xmlns:w="http://schemas.openxmlformats.org/wordprocessingml/2006/main">
        <w:t xml:space="preserve">2. یرمیاہ 29:7 - "اور اس شہر کے امن کی تلاش کرو جہاں میں نے تمہیں اسیر کر کے لے جایا ہے، اور اس کے لیے رب سے دعا کرو کیونکہ اس کے امن میں تمہیں سکون ملے گا۔"</w:t>
      </w:r>
    </w:p>
    <w:p/>
    <w:p>
      <w:r xmlns:w="http://schemas.openxmlformats.org/wordprocessingml/2006/main">
        <w:t xml:space="preserve">زکریاہ 2:5 کیونکہ میں، خداوند فرماتا ہے، میں اس کے لیے چاروں طرف آگ کی دیوار ہوں گا، اور اس کے درمیان جلال ہو گا۔</w:t>
      </w:r>
    </w:p>
    <w:p/>
    <w:p>
      <w:r xmlns:w="http://schemas.openxmlformats.org/wordprocessingml/2006/main">
        <w:t xml:space="preserve">خدا وعدہ کرتا ہے کہ وہ آگ کی دیوار بن کر اپنے لوگوں کو گھیرے گا اور اس کی حفاظت کرے گا، اور انہیں جلال بخشے گا۔</w:t>
      </w:r>
    </w:p>
    <w:p/>
    <w:p>
      <w:r xmlns:w="http://schemas.openxmlformats.org/wordprocessingml/2006/main">
        <w:t xml:space="preserve">1. خدا کا تحفظ: سلامتی کے لیے رب پر بھروسہ کرنا سیکھنا</w:t>
      </w:r>
    </w:p>
    <w:p/>
    <w:p>
      <w:r xmlns:w="http://schemas.openxmlformats.org/wordprocessingml/2006/main">
        <w:t xml:space="preserve">2. خدا کا جلال: اس کی موجودگی کی شان کا تجربہ کرنا</w:t>
      </w:r>
    </w:p>
    <w:p/>
    <w:p>
      <w:r xmlns:w="http://schemas.openxmlformats.org/wordprocessingml/2006/main">
        <w:t xml:space="preserve">1. زبور 91:4 - وہ تمہیں اپنے پروں سے ڈھانپ لے گا، اور اس کے پروں کے نیچے تمہیں پناہ ملے گی۔</w:t>
      </w:r>
    </w:p>
    <w:p/>
    <w:p>
      <w:r xmlns:w="http://schemas.openxmlformats.org/wordprocessingml/2006/main">
        <w:t xml:space="preserve">2. یسعیاہ 60:2 - کیونکہ دیکھو، تاریکی زمین کو چھا جائے گی، اور گھنے اندھیرے لوگوں کو۔ لیکن خداوند تم پر طلوع ہو گا اور اس کا جلال تم پر ظاہر ہو گا۔</w:t>
      </w:r>
    </w:p>
    <w:p/>
    <w:p>
      <w:r xmlns:w="http://schemas.openxmlformats.org/wordprocessingml/2006/main">
        <w:t xml:space="preserve">زکریاہ 2:6 ہو، ہو، نکل آؤ اور شمال کی سرزمین سے بھاگو، خداوند فرماتا ہے، کیونکہ میں نے تمہیں آسمان کی چار ہواؤں کی طرح پھیلا دیا ہے، خداوند فرماتا ہے۔</w:t>
      </w:r>
    </w:p>
    <w:p/>
    <w:p>
      <w:r xmlns:w="http://schemas.openxmlformats.org/wordprocessingml/2006/main">
        <w:t xml:space="preserve">1: خدا کی قدرت اور حاکمیت ہمیں کسی بھی صورت حال سے دوچار کر سکتی ہے۔</w:t>
      </w:r>
    </w:p>
    <w:p/>
    <w:p>
      <w:r xmlns:w="http://schemas.openxmlformats.org/wordprocessingml/2006/main">
        <w:t xml:space="preserve">2: یہ خدا کی مرضی ہے کہ ہم آزادی حاصل کرنے کے لیے اس پر بھروسہ کریں اور اس کی اطاعت کریں۔</w:t>
      </w:r>
    </w:p>
    <w:p/>
    <w:p>
      <w:r xmlns:w="http://schemas.openxmlformats.org/wordprocessingml/2006/main">
        <w:t xml:space="preserve">1: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2: زبور 37:23 - ایک اچھے آدمی کے قدموں کا حکم رب کی طرف سے ہے: اور وہ اپنی راہ میں خوش ہوتا ہے۔</w:t>
      </w:r>
    </w:p>
    <w:p/>
    <w:p>
      <w:r xmlns:w="http://schemas.openxmlformats.org/wordprocessingml/2006/main">
        <w:t xml:space="preserve">زکریاہ 2:7 اے صیون جو بابل کی بیٹی کے ساتھ رہتا ہے اپنے آپ کو بچا۔</w:t>
      </w:r>
    </w:p>
    <w:p/>
    <w:p>
      <w:r xmlns:w="http://schemas.openxmlformats.org/wordprocessingml/2006/main">
        <w:t xml:space="preserve">خدا کے لوگوں سے تاکید کی گئی ہے کہ وہ بابل میں اپنے اغوا کاروں سے خود کو چھڑائیں۔</w:t>
      </w:r>
    </w:p>
    <w:p/>
    <w:p>
      <w:r xmlns:w="http://schemas.openxmlformats.org/wordprocessingml/2006/main">
        <w:t xml:space="preserve">1. اسیری اور نجات: ایمان میں آزادی کی تلاش</w:t>
      </w:r>
    </w:p>
    <w:p/>
    <w:p>
      <w:r xmlns:w="http://schemas.openxmlformats.org/wordprocessingml/2006/main">
        <w:t xml:space="preserve">2. جبر پر قابو پانا: خدا کے لوگوں کی طاقت</w:t>
      </w:r>
    </w:p>
    <w:p/>
    <w:p>
      <w:r xmlns:w="http://schemas.openxmlformats.org/wordprocessingml/2006/main">
        <w:t xml:space="preserve">1. یسعیاہ 43: 1-3 - "ڈرو نہیں: میں نے تجھے فدیہ دیا ہے، میں نے تجھے تیرے نام سے پکارا ہے، تو میرا ہے، جب تو پانی سے گزرے گا، میں تیرے ساتھ ہوں گا؛ اور دریاؤں کے ذریعے، وہ تجھ کو نہ بہائے گا: جب تو آگ میں سے گزرے گا تو نہ جلے گا اور نہ شعلہ تجھ پر بھڑکائے گا۔"</w:t>
      </w:r>
    </w:p>
    <w:p/>
    <w:p>
      <w:r xmlns:w="http://schemas.openxmlformats.org/wordprocessingml/2006/main">
        <w:t xml:space="preserve">2. خروج 14:13-14 - "اور موسیٰ نے لوگوں سے کہا، خوف نہ کرو، خاموش رہو، اور خداوند کی نجات کو دیکھو جو وہ تمہیں آج دکھائے گا: مصریوں کے لئے جنہیں تم نے آج دیکھا ہے۔ تم انہیں پھر کبھی نہیں دیکھو گے۔ خداوند تمہارے لئے لڑے گا اور تم خاموش رہو گے۔"</w:t>
      </w:r>
    </w:p>
    <w:p/>
    <w:p>
      <w:r xmlns:w="http://schemas.openxmlformats.org/wordprocessingml/2006/main">
        <w:t xml:space="preserve">زکریاہ 2:8 کیونکہ رب الافواج یوں فرماتا ہے۔ جلال کے بعد اُس نے مجھے اُن قوموں کے پاس بھیجا جنہوں نے تمہیں خراب کیا، کیونکہ جو تم کو چھوتا ہے وہ اپنی آنکھ کی پتلی کو چھوتا ہے۔</w:t>
      </w:r>
    </w:p>
    <w:p/>
    <w:p>
      <w:r xmlns:w="http://schemas.openxmlformats.org/wordprocessingml/2006/main">
        <w:t xml:space="preserve">خُدا نے اپنا جلال اُن قوموں کے لیے بھیجا جنہوں نے اُس کے لوگوں کو لوٹ لیا تھا، اور وہ اپنے لوگوں کے لیے اپنی گہری دیکھ بھال کا اظہار کرتے ہوئے اُنہیں اپنی آنکھ کا سیب کہہ کر ظاہر کرتا ہے۔</w:t>
      </w:r>
    </w:p>
    <w:p/>
    <w:p>
      <w:r xmlns:w="http://schemas.openxmlformats.org/wordprocessingml/2006/main">
        <w:t xml:space="preserve">1. خدا کی محبت اور اس کے لوگوں کے لیے تحفظ</w:t>
      </w:r>
    </w:p>
    <w:p/>
    <w:p>
      <w:r xmlns:w="http://schemas.openxmlformats.org/wordprocessingml/2006/main">
        <w:t xml:space="preserve">2. خدا کے لوگوں کی قدر</w:t>
      </w:r>
    </w:p>
    <w:p/>
    <w:p>
      <w:r xmlns:w="http://schemas.openxmlformats.org/wordprocessingml/2006/main">
        <w:t xml:space="preserve">1. Deuteronomy 32:10 - اُس نے اُسے ایک صحرائی سرزمین میں، اور چیختے ہوئے بیابان میں پایا۔ اس نے اس کی رہنمائی کی، اس نے اسے ہدایت کی، اس نے اسے اپنی آنکھ کے سیب کی طرح رکھا۔</w:t>
      </w:r>
    </w:p>
    <w:p/>
    <w:p>
      <w:r xmlns:w="http://schemas.openxmlformats.org/wordprocessingml/2006/main">
        <w:t xml:space="preserve">2. زبور 17:8 - مجھے آنکھ کے سیب کی طرح رکھ، مجھے اپنے پروں کے سائے میں چھپا لے۔</w:t>
      </w:r>
    </w:p>
    <w:p/>
    <w:p>
      <w:r xmlns:w="http://schemas.openxmlformats.org/wordprocessingml/2006/main">
        <w:t xml:space="preserve">زکریاہ 2:9 کیونکہ دیکھ مَیں اُن پر ہاتھ ہلاؤں گا اور وہ اپنے خادموں کے لِئے لُوٹ ہوں گے اور تُم جانو گے کہ ربُّ الافواج نے مجھے بھیجا ہے۔</w:t>
      </w:r>
    </w:p>
    <w:p/>
    <w:p>
      <w:r xmlns:w="http://schemas.openxmlformats.org/wordprocessingml/2006/main">
        <w:t xml:space="preserve">ربُّ الافواج یہ پیغام بھیج رہا ہے کہ جو لوگ اُس کی نافرمانی کریں گے اُن کو اُن کے خادموں کے لِئے مالِ غنیمت کی سزا دی جائے گی۔</w:t>
      </w:r>
    </w:p>
    <w:p/>
    <w:p>
      <w:r xmlns:w="http://schemas.openxmlformats.org/wordprocessingml/2006/main">
        <w:t xml:space="preserve">1. نافرمانی کے نتائج: زکریا کے الفاظ سے سیکھنا</w:t>
      </w:r>
    </w:p>
    <w:p/>
    <w:p>
      <w:r xmlns:w="http://schemas.openxmlformats.org/wordprocessingml/2006/main">
        <w:t xml:space="preserve">2. رب الافواج کی طاقت کو سمجھنا: خوف اور کانپتے ہوئے خدا کی خدمت کرنا</w:t>
      </w:r>
    </w:p>
    <w:p/>
    <w:p>
      <w:r xmlns:w="http://schemas.openxmlformats.org/wordprocessingml/2006/main">
        <w:t xml:space="preserve">1. جوزف: پیدائش 50:20؛ جہاں تک آپ کا تعلق ہے، آپ کا مطلب میرے خلاف برائی تھی، لیکن خدا کا مطلب اچھا تھا۔</w:t>
      </w:r>
    </w:p>
    <w:p/>
    <w:p>
      <w:r xmlns:w="http://schemas.openxmlformats.org/wordprocessingml/2006/main">
        <w:t xml:space="preserve">2. ڈینیل: ڈینیل 3:17-18؛ اگر ایسا ہے تو ہمارا خدا جس کی ہم عبادت کرتے ہیں ہمیں جلتی ہوئی بھٹی سے چھڑانے پر قادر ہے اور اے بادشاہ، وہ ہمیں تیرے ہاتھ سے چھڑائے گا۔</w:t>
      </w:r>
    </w:p>
    <w:p/>
    <w:p>
      <w:r xmlns:w="http://schemas.openxmlformats.org/wordprocessingml/2006/main">
        <w:t xml:space="preserve">زکریاہ 2:10 اے صیون کی بیٹی، گاؤ اور خوشی مناؤ، کیونکہ دیکھ، میں آتا ہوں، اور میں تیرے درمیان سکونت کروں گا، رب فرماتا ہے۔</w:t>
      </w:r>
    </w:p>
    <w:p/>
    <w:p>
      <w:r xmlns:w="http://schemas.openxmlformats.org/wordprocessingml/2006/main">
        <w:t xml:space="preserve">خُدا چاہتا ہے کہ ہمارے ساتھ آکر بسے۔</w:t>
      </w:r>
    </w:p>
    <w:p/>
    <w:p>
      <w:r xmlns:w="http://schemas.openxmlformats.org/wordprocessingml/2006/main">
        <w:t xml:space="preserve">1: ہمیں اپنی زندگیوں میں خدا کی موجودگی نصیب ہوتی ہے۔</w:t>
      </w:r>
    </w:p>
    <w:p/>
    <w:p>
      <w:r xmlns:w="http://schemas.openxmlformats.org/wordprocessingml/2006/main">
        <w:t xml:space="preserve">2: ہم اس علم میں خوش ہو سکتے ہیں کہ خدا ہمارے ساتھ ہے۔</w:t>
      </w:r>
    </w:p>
    <w:p/>
    <w:p>
      <w:r xmlns:w="http://schemas.openxmlformats.org/wordprocessingml/2006/main">
        <w:t xml:space="preserve">1: یسعیاہ 43: 1-3، "لیکن اب رب یوں فرماتا ہے جس نے تجھے پیدا کیا، اے یعقوب، اور وہ جس نے تجھے بنایا، اے اسرائیل، ڈرو نہیں، کیونکہ میں نے تجھے فدیہ دیا ہے، میں نے تجھے تیرے نام سے پکارا ہے۔ جب تو پانیوں سے گزرے گا تو میں تیرے ساتھ ہوں گا اور دریاؤں سے گزریں گے تو وہ تجھے بہا نہیں دیں گے، جب تو آگ میں سے گزرے گا تو نہ جلے گا اور نہ شعلہ تجھ پر بھڑکائے گا۔ میں خداوند تیرا خدا، اسرائیل کا قدوس، تیرا نجات دہندہ ہوں۔"</w:t>
      </w:r>
    </w:p>
    <w:p/>
    <w:p>
      <w:r xmlns:w="http://schemas.openxmlformats.org/wordprocessingml/2006/main">
        <w:t xml:space="preserve">2: زبور 46: 1-3، "خدا ہماری پناہ اور طاقت ہے، مصیبت میں ایک بہت ہی حاضر مدد ہے، لہذا ہم خوفزدہ نہیں ہوں گے، اگرچہ زمین کو ہٹا دیا جائے، اور پہاڑوں کو سمندر کے درمیان لے جایا جائے؛ اگرچہ اس کا پانی گرجتا ہے اور پریشان ہوتا ہے، حالانکہ پہاڑ اس کے سوجن سے کانپتے ہیں۔"</w:t>
      </w:r>
    </w:p>
    <w:p/>
    <w:p>
      <w:r xmlns:w="http://schemas.openxmlformats.org/wordprocessingml/2006/main">
        <w:t xml:space="preserve">زکریاہ 2:11 اور بہت سی قومیں اُس دِن خُداوند کے ساتھ مل جائیں گی اور میری اُمّت ہوں گی اور مَیں تیرے درمیان رہُوں گا اور تُو جان لے گا کہ ربُّ الافواج نے مُجھے تیرے پاس بھیجا ہے۔</w:t>
      </w:r>
    </w:p>
    <w:p/>
    <w:p>
      <w:r xmlns:w="http://schemas.openxmlformats.org/wordprocessingml/2006/main">
        <w:t xml:space="preserve">زکریاہ 2:11 میں، خُدا وعدہ کرتا ہے کہ بہت سی قومیں اُس کے ساتھ شامل ہوں گی اور اُس کے لوگ بنیں گی، اور وہ اُن کے درمیان بسے گا۔</w:t>
      </w:r>
    </w:p>
    <w:p/>
    <w:p>
      <w:r xmlns:w="http://schemas.openxmlformats.org/wordprocessingml/2006/main">
        <w:t xml:space="preserve">1. خدا کے وعدے کی طاقت: ہمارے لیے اس کے منصوبے پر بھروسہ کرنا</w:t>
      </w:r>
    </w:p>
    <w:p/>
    <w:p>
      <w:r xmlns:w="http://schemas.openxmlformats.org/wordprocessingml/2006/main">
        <w:t xml:space="preserve">2. کمیونٹی میں رہنا: خدا کی موجودگی کو جاننے کی برکت کو سمجھنا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43:5-7 - ڈرو مت، کیونکہ میں تمہارے ساتھ ہوں؛ میں تمہارے بچوں کو مشرق سے لاؤں گا اور تمہیں مغرب سے جمع کروں گا۔ میں شمال سے کہوں گا، انہیں چھوڑ دو! اور جنوب کی طرف، ان کو پیچھے نہ رکھو۔ میرے بیٹوں کو دور سے اور میری بیٹیوں کو زمین کے کناروں سے لے آؤ ہر اس شخص کو جو میرے نام سے پکارا جاتا ہے، جسے میں نے اپنے جلال کے لیے پیدا کیا، جسے میں نے بنایا اور بنایا۔</w:t>
      </w:r>
    </w:p>
    <w:p/>
    <w:p>
      <w:r xmlns:w="http://schemas.openxmlformats.org/wordprocessingml/2006/main">
        <w:t xml:space="preserve">زکریاہ 2:12 اور خُداوند یہوداہ کو اُس کے مُقدّس سرزمین میں میراث دے گا اور یروشلم کو پھر چُن لے گا۔</w:t>
      </w:r>
    </w:p>
    <w:p/>
    <w:p>
      <w:r xmlns:w="http://schemas.openxmlformats.org/wordprocessingml/2006/main">
        <w:t xml:space="preserve">خداوند یہوداہ پر قبضہ کرے گا اور یروشلم کو اپنی مقدس سرزمین کے طور پر منتخب کرے گا۔</w:t>
      </w:r>
    </w:p>
    <w:p/>
    <w:p>
      <w:r xmlns:w="http://schemas.openxmlformats.org/wordprocessingml/2006/main">
        <w:t xml:space="preserve">1. اپنے لوگوں کے لیے خُدا کی محبت: کیسے خُداوند یہوداہ پر دوبارہ دعویٰ کرتا ہے اور یروشلم کا انتخاب کرتا ہے</w:t>
      </w:r>
    </w:p>
    <w:p/>
    <w:p>
      <w:r xmlns:w="http://schemas.openxmlformats.org/wordprocessingml/2006/main">
        <w:t xml:space="preserve">2. وفاداری کی طاقت: یہوداہ سے رب کی میراث کا وعدہ</w:t>
      </w:r>
    </w:p>
    <w:p/>
    <w:p>
      <w:r xmlns:w="http://schemas.openxmlformats.org/wordprocessingml/2006/main">
        <w:t xml:space="preserve">1. یسعیاہ 62: 1-2: میں صیون کی خاطر خاموش نہیں رہوں گا، اور یروشلم کی خاطر میں آرام نہیں کروں گا، جب تک کہ اس کی راستبازی چمک کے طور پر نہیں نکلے گی، اور اس کی نجات چراغ کی طرح جلے گی۔</w:t>
      </w:r>
    </w:p>
    <w:p/>
    <w:p>
      <w:r xmlns:w="http://schemas.openxmlformats.org/wordprocessingml/2006/main">
        <w:t xml:space="preserve">2. یسعیاہ 44:3: کیونکہ میں پیاسے پر پانی ڈالوں گا، اور خشک زمین پر سیلاب نازل کروں گا: میں تیری نسل پر اپنی روح اور تیری اولاد پر اپنی برکت ڈالوں گا۔</w:t>
      </w:r>
    </w:p>
    <w:p/>
    <w:p>
      <w:r xmlns:w="http://schemas.openxmlformats.org/wordprocessingml/2006/main">
        <w:t xml:space="preserve">زکریاہ 2:13 اے تمام انسانو، رب کے سامنے خاموش رہو، کیونکہ وہ اپنے مقدس گھر سے جی اُٹھا ہے۔</w:t>
      </w:r>
    </w:p>
    <w:p/>
    <w:p>
      <w:r xmlns:w="http://schemas.openxmlformats.org/wordprocessingml/2006/main">
        <w:t xml:space="preserve">خُداوند اپنے مقدس مکان سے اُٹھا ہے اور تمام مخلوقات کو اُس کے سامنے خاموش رہنا چاہیے۔</w:t>
      </w:r>
    </w:p>
    <w:p/>
    <w:p>
      <w:r xmlns:w="http://schemas.openxmlformats.org/wordprocessingml/2006/main">
        <w:t xml:space="preserve">1. رب کی عظمت: اس کی تقدس میں خوشی منائیں۔</w:t>
      </w:r>
    </w:p>
    <w:p/>
    <w:p>
      <w:r xmlns:w="http://schemas.openxmlformats.org/wordprocessingml/2006/main">
        <w:t xml:space="preserve">2. عبادت کی دعوت: خاموشی کا وقت</w:t>
      </w:r>
    </w:p>
    <w:p/>
    <w:p>
      <w:r xmlns:w="http://schemas.openxmlformats.org/wordprocessingml/2006/main">
        <w:t xml:space="preserve">1. زبور 47: 2: کیونکہ رب العالمین خوفناک ہے، تمام زمین پر عظیم بادشاہ۔</w:t>
      </w:r>
    </w:p>
    <w:p/>
    <w:p>
      <w:r xmlns:w="http://schemas.openxmlformats.org/wordprocessingml/2006/main">
        <w:t xml:space="preserve">2. یسعیاہ 6:3: اور ایک دوسرے کو پکارا اور کہا: مقدس، مقدس، قدوس رب الافواج ہے۔ ساری زمین اُس کے جلال سے بھری ہوئی ہے!</w:t>
      </w:r>
    </w:p>
    <w:p/>
    <w:p>
      <w:r xmlns:w="http://schemas.openxmlformats.org/wordprocessingml/2006/main">
        <w:t xml:space="preserve">زکریاہ باب 3 ایک رویا پیش کرتا ہے جس میں یشوع سردار کاہن اور اس کی صفائی اور بحالی کی علامتی نمائندگی شامل ہے۔ باب خُدا کی معافی، جرم کے خاتمے، اور مستقبل کے مسیحا کے وعدے پر روشنی ڈالتا ہے۔</w:t>
      </w:r>
    </w:p>
    <w:p/>
    <w:p>
      <w:r xmlns:w="http://schemas.openxmlformats.org/wordprocessingml/2006/main">
        <w:t xml:space="preserve">1st پیراگراف: باب کا آغاز یشوع کے ایک رویا سے ہوتا ہے جو سردار کاہن خداوند کے فرشتے کے سامنے کھڑا ہوتا ہے، جس میں شیطان اس پر الزام لگاتا ہے۔ جوشوا کو گندے کپڑے پہنے ہوئے دیکھا گیا ہے، جو اس کے گناہ اور ناپاکی کی علامت ہے۔ خُداوند شیطان کو ملامت کرتا ہے اور حکم دیتا ہے کہ جوشوا کے لباس کو صاف ستھرا لباس سے بدل دیا جائے (زکریا 3:1-5)۔</w:t>
      </w:r>
    </w:p>
    <w:p/>
    <w:p>
      <w:r xmlns:w="http://schemas.openxmlformats.org/wordprocessingml/2006/main">
        <w:t xml:space="preserve">دوسرا پیراگراف: باب جوشوا کی صفائی اور بحالی کی اہمیت کو بیان کرتا ہے۔ خُداوند اعلان کرتا ہے کہ اُس نے جوشوا کی بدکرداری کو دور کر دیا ہے، جس کی علامت اُس کے گندے لباس کو ہٹانا ہے۔ وہ جوشوا کو عزت اور اختیار کی جگہ دینے کا وعدہ کرتا ہے، اسے ہیکل میں حکومت کرنے اور خدمت کرنے کی اجازت دیتا ہے (زکریا 3:6-7)۔</w:t>
      </w:r>
    </w:p>
    <w:p/>
    <w:p>
      <w:r xmlns:w="http://schemas.openxmlformats.org/wordprocessingml/2006/main">
        <w:t xml:space="preserve">تیسرا پیراگراف: باب کا اختتام آنے والے مسیحا کے بارے میں ایک پیشن گوئی کے ساتھ ہوتا ہے، جسے برانچ کہا جاتا ہے۔ شاخ کو سات آنکھوں کے ساتھ ایک پتھر کے طور پر پیش کیا گیا ہے، جو الہی علم اور بصیرت کی علامت ہے۔ یہ وعدہ کیا گیا ہے کہ برانچ ایک دن میں زمین کی بدکاری کو دور کرے گی، امن اور بحالی لائے گی (زکریا 3:8-10)۔</w:t>
      </w:r>
    </w:p>
    <w:p/>
    <w:p>
      <w:r xmlns:w="http://schemas.openxmlformats.org/wordprocessingml/2006/main">
        <w:t xml:space="preserve">خلاصہ،</w:t>
      </w:r>
    </w:p>
    <w:p>
      <w:r xmlns:w="http://schemas.openxmlformats.org/wordprocessingml/2006/main">
        <w:t xml:space="preserve">زکریاہ باب 3 ایک رویا پیش کرتا ہے جس میں جوشوا اعلیٰ کاہن شامل ہے، خدا کی معافی، جرم کے خاتمے، اور مستقبل کے مسیحا کے وعدے پر زور دیتا ہے۔</w:t>
      </w:r>
    </w:p>
    <w:p/>
    <w:p>
      <w:r xmlns:w="http://schemas.openxmlformats.org/wordprocessingml/2006/main">
        <w:t xml:space="preserve">غلیظ لباس کے ساتھ جوشوا اعلیٰ کاہن کا وژن، گناہ اور ناپاکی کی علامت۔</w:t>
      </w:r>
    </w:p>
    <w:p>
      <w:r xmlns:w="http://schemas.openxmlformats.org/wordprocessingml/2006/main">
        <w:t xml:space="preserve">جوشوا کی صفائی اور بحالی، اس کے غلیظ کپڑوں کی جگہ صاف ستھرے لباس نے لے لی۔</w:t>
      </w:r>
    </w:p>
    <w:p>
      <w:r xmlns:w="http://schemas.openxmlformats.org/wordprocessingml/2006/main">
        <w:t xml:space="preserve">آنے والے مسیحا کے بارے میں پیشن گوئی کا پیغام، جسے شاخ کہا جاتا ہے، جو بدکاری کو دور کرے گا اور امن اور بحالی لائے گا۔</w:t>
      </w:r>
    </w:p>
    <w:p/>
    <w:p>
      <w:r xmlns:w="http://schemas.openxmlformats.org/wordprocessingml/2006/main">
        <w:t xml:space="preserve">زکریاہ کا یہ باب یشوع کے ایک رویا سے شروع ہوتا ہے جو سردار کاہن خُداوند کے فرشتے کے سامنے کھڑا ہوتا ہے اور شیطان اُس پر الزام لگاتا ہے۔ جوشوا کو گندے کپڑے پہنے ہوئے دیکھا گیا ہے، جو اس کے گناہ اور ناپاکی کی علامت ہے۔ خُداوند شیطان کو ملامت کرتا ہے اور حکم دیتا ہے کہ جوشوا کے لباس کو صاف ستھرا لباس سے بدل دیا جائے، جو اس کی صفائی اور بحالی کی علامت ہے۔ جوشوا کی صفائی کی اہمیت کو اجاگر کیا گیا ہے کیونکہ خداوند نے اعلان کیا ہے کہ اس نے جوشوا کی بدکاری کو دور کر دیا ہے اور اسے ہیکل میں عزت اور اختیار کی جگہ دینے کا وعدہ کیا ہے۔ باب کا اختتام آنے والے مسیحا کے بارے میں ایک پیشن گوئی کے پیغام کے ساتھ ہوتا ہے، جسے برانچ کہا جاتا ہے۔ شاخ کو سات آنکھوں کے ساتھ ایک پتھر کے طور پر پیش کیا گیا ہے، جو الہی علم اور بصیرت کی علامت ہے۔ یہ وعدہ کیا گیا ہے کہ برانچ ایک دن میں زمین کی ناانصافی کو دور کرے گی، امن اور بحالی لائے گی۔ یہ باب خُدا کی معافی، جرم کو دور کرنے، اور مستقبل کے مسیحا کے وعدے پر زور دیتا ہے جو نجات اور بحالی کا باعث بنے گا۔</w:t>
      </w:r>
    </w:p>
    <w:p/>
    <w:p>
      <w:r xmlns:w="http://schemas.openxmlformats.org/wordprocessingml/2006/main">
        <w:t xml:space="preserve">زکریاہ 3:1 اور اُس نے مجھے یشوع سردار کاہن کو خُداوند کے فرِشتہ کے سامنے کھڑا اور شیطان اُس کے دہنے ہاتھ اُس کا مقابلہ کرنے کے لیے کھڑا دکھایا۔</w:t>
      </w:r>
    </w:p>
    <w:p/>
    <w:p>
      <w:r xmlns:w="http://schemas.openxmlformats.org/wordprocessingml/2006/main">
        <w:t xml:space="preserve">یہ حوالہ یشوعا کو بیان کرتا ہے جو سردار کاہن خُداوند کے فرشتے کے سامنے کھڑا ہے اور شیطان اس کے داہنے ہاتھ مخالفت میں کھڑا ہے۔</w:t>
      </w:r>
    </w:p>
    <w:p/>
    <w:p>
      <w:r xmlns:w="http://schemas.openxmlformats.org/wordprocessingml/2006/main">
        <w:t xml:space="preserve">1: ہمیں شیطان کے فتنوں کا مقابلہ کرنے کے لیے تیار رہنا چاہیے اور ان کے سامنے ہار نہیں ماننا چاہیے۔</w:t>
      </w:r>
    </w:p>
    <w:p/>
    <w:p>
      <w:r xmlns:w="http://schemas.openxmlformats.org/wordprocessingml/2006/main">
        <w:t xml:space="preserve">2: مخالفت کا مقابلہ کرتے ہوئے ہمیں بہادر اور دلیر ہونا چاہیے، خواہ یہ خود شیطان کی طرف سے ہو۔</w:t>
      </w:r>
    </w:p>
    <w:p/>
    <w:p>
      <w:r xmlns:w="http://schemas.openxmlformats.org/wordprocessingml/2006/main">
        <w:t xml:space="preserve">1: جیمز 4:7 - اس لیے اپنے آپ کو خدا کے حوالے کر دو۔ شیطان کا مقابلہ کرو، اور وہ تم سے بھاگ جائے گا۔</w:t>
      </w:r>
    </w:p>
    <w:p/>
    <w:p>
      <w:r xmlns:w="http://schemas.openxmlformats.org/wordprocessingml/2006/main">
        <w:t xml:space="preserve">2: افسیوں 6:11-13 - خدا کے تمام ہتھیار پہن لو، تاکہ آپ شیطان کی چالوں کے خلاف کھڑے ہو سکیں۔ کیونکہ ہم گوشت اور خون سے نہیں بلکہ حکمرانوں، حکام کے خلاف، اس موجودہ تاریکی پر کائناتی طاقتوں کے خلاف، آسمانی جگہوں میں برائی کی روحانی قوتوں کے خلاف جنگ لڑ رہے ہیں۔ پس خُدا کے سارے ہتھیار اُٹھا لو تاکہ بُرے دن کا مقابلہ کر سکو اور سب کچھ کر کے ثابت قدم رہو۔</w:t>
      </w:r>
    </w:p>
    <w:p/>
    <w:p>
      <w:r xmlns:w="http://schemas.openxmlformats.org/wordprocessingml/2006/main">
        <w:t xml:space="preserve">زکریاہ 3:2 اور خُداوند نے شیطان سے کہا، اے شیطان، خُداوند تجھے ملامت کرے۔ خداوند جس نے یروشلم کو چُنا ہے تجھ کو ملامت کرے کیا یہ آگ سے اُکھڑا ہوا نشان نہیں ہے؟</w:t>
      </w:r>
    </w:p>
    <w:p/>
    <w:p>
      <w:r xmlns:w="http://schemas.openxmlformats.org/wordprocessingml/2006/main">
        <w:t xml:space="preserve">خداوند شیطان کو ملامت کرتا ہے اور یروشلم کا انتخاب کرتا ہے۔</w:t>
      </w:r>
    </w:p>
    <w:p/>
    <w:p>
      <w:r xmlns:w="http://schemas.openxmlformats.org/wordprocessingml/2006/main">
        <w:t xml:space="preserve">1: چیلنجوں کے باوجود خدا کی پیروی کرنے کا انتخاب کرنا</w:t>
      </w:r>
    </w:p>
    <w:p/>
    <w:p>
      <w:r xmlns:w="http://schemas.openxmlformats.org/wordprocessingml/2006/main">
        <w:t xml:space="preserve">2: شیطان پر خدا کی طاقت</w:t>
      </w:r>
    </w:p>
    <w:p/>
    <w:p>
      <w:r xmlns:w="http://schemas.openxmlformats.org/wordprocessingml/2006/main">
        <w:t xml:space="preserve">1: لوقا 4:1-13 - یسوع نے شیطان کی آزمائشوں پر قابو پالیا</w:t>
      </w:r>
    </w:p>
    <w:p/>
    <w:p>
      <w:r xmlns:w="http://schemas.openxmlformats.org/wordprocessingml/2006/main">
        <w:t xml:space="preserve">2:1 پطرس 5:8-9 - شیطان کی چالوں کے خلاف ہوشیار رہو</w:t>
      </w:r>
    </w:p>
    <w:p/>
    <w:p>
      <w:r xmlns:w="http://schemas.openxmlformats.org/wordprocessingml/2006/main">
        <w:t xml:space="preserve">زکریا 3:3 اب یشوع گندے کپڑے پہنے ہوئے تھے اور فرشتے کے سامنے کھڑا تھا۔</w:t>
      </w:r>
    </w:p>
    <w:p/>
    <w:p>
      <w:r xmlns:w="http://schemas.openxmlformats.org/wordprocessingml/2006/main">
        <w:t xml:space="preserve">یشوع گندے کپڑے پہنے ہوئے تھے، لیکن پھر بھی فرشتے کے سامنے کھڑا تھا۔</w:t>
      </w:r>
    </w:p>
    <w:p/>
    <w:p>
      <w:r xmlns:w="http://schemas.openxmlformats.org/wordprocessingml/2006/main">
        <w:t xml:space="preserve">1: ہم سب کے پاس ناکامی اور گناہ کے لمحات ہوتے ہیں، لیکن جب ہم اس کی تلاش کرتے ہیں تو خدا کا فضل اور رحم ہمیشہ ہمارے لیے دستیاب ہوتا ہے۔</w:t>
      </w:r>
    </w:p>
    <w:p/>
    <w:p>
      <w:r xmlns:w="http://schemas.openxmlformats.org/wordprocessingml/2006/main">
        <w:t xml:space="preserve">2: یہاں تک کہ جب ہم اپنے گندے کپڑے پہنے ہوئے ہوں، ہمیں یہ نہیں بھولنا چاہیے کہ خدا وہاں ہے، اور وہ ہمیں مکمل طور پر بحال کر سکتا ہے۔</w:t>
      </w:r>
    </w:p>
    <w:p/>
    <w:p>
      <w:r xmlns:w="http://schemas.openxmlformats.org/wordprocessingml/2006/main">
        <w:t xml:space="preserve">1: یسعیاہ 1:18 اب آؤ، ہم مل کر بحث کریں، رب فرماتا ہے۔ اگرچہ تمہارے گناہ سرخ رنگ کے ہیں لیکن وہ برف کی طرح سفید ہوں گے۔ اگرچہ وہ سرخ رنگ کے ہوں تو بھی اون کی طرح ہوں گے۔</w:t>
      </w:r>
    </w:p>
    <w:p/>
    <w:p>
      <w:r xmlns:w="http://schemas.openxmlformats.org/wordprocessingml/2006/main">
        <w:t xml:space="preserve">2: رومیوں 8:1 - اس لیے اب ان کے لیے کوئی سزا نہیں جو مسیح یسوع میں ہیں۔</w:t>
      </w:r>
    </w:p>
    <w:p/>
    <w:p>
      <w:r xmlns:w="http://schemas.openxmlformats.org/wordprocessingml/2006/main">
        <w:t xml:space="preserve">زکریاہ 3:4 اور اُس نے جواب دیا اور اُن سے جو اُس کے سامنے کھڑے تھے کہا کہ اُس سے گندے کپڑے اُتار دو۔ اور اُس کے پاس اُس نے کہا دیکھ مَیں نے تیری بدکرداری کو تجھ سے دُور کر دیا ہے اور مَیں تجھے کپڑے پہناؤں گا۔</w:t>
      </w:r>
    </w:p>
    <w:p/>
    <w:p>
      <w:r xmlns:w="http://schemas.openxmlformats.org/wordprocessingml/2006/main">
        <w:t xml:space="preserve">خدا نے حاضرین سے بات کی اور انہیں حکم دیا کہ وہ اپنے سامنے والے شخص سے گندے کپڑے اتار دیں اور وعدہ کیا کہ وہ اس شخص کی بدکرداری کو دور کر دے گا اور انہیں کپڑے بدل کر پہنائے گا۔</w:t>
      </w:r>
    </w:p>
    <w:p/>
    <w:p>
      <w:r xmlns:w="http://schemas.openxmlformats.org/wordprocessingml/2006/main">
        <w:t xml:space="preserve">1. "ایک نئی الماری: خدا کے فضل کی دولت میں ملبوس"</w:t>
      </w:r>
    </w:p>
    <w:p/>
    <w:p>
      <w:r xmlns:w="http://schemas.openxmlformats.org/wordprocessingml/2006/main">
        <w:t xml:space="preserve">2. "ایک نئی شروعات: خدا کی رحمت کے ذریعے گناہ پر قابو پانا"</w:t>
      </w:r>
    </w:p>
    <w:p/>
    <w:p>
      <w:r xmlns:w="http://schemas.openxmlformats.org/wordprocessingml/2006/main">
        <w:t xml:space="preserve">1. افسیوں 2: 4-7 - "لیکن خدا، رحم سے مالا مال ہونے کی وجہ سے، اس عظیم محبت کی وجہ سے جس سے اس نے ہم سے محبت کی، یہاں تک کہ جب ہم اپنے گناہوں میں مر چکے تھے، ہمیں مسیح کے ساتھ مل کر زندہ کیا فضل سے آپ کو نجات ملی۔ اور ہمیں اپنے ساتھ اٹھایا اور مسیح یسوع میں آسمانی جگہوں پر اپنے ساتھ بٹھایا۔"</w:t>
      </w:r>
    </w:p>
    <w:p/>
    <w:p>
      <w:r xmlns:w="http://schemas.openxmlformats.org/wordprocessingml/2006/main">
        <w:t xml:space="preserve">2. رومیوں 5: 1-5 - "چونکہ ہم ایمان کے ذریعہ راستباز ٹھہرائے گئے ہیں، اس لیے ہمارے خُداوند یسوع مسیح کے وسیلہ سے ہمارا خُدا کے ساتھ امن ہے۔ خُدا کے جلال کی اُمید میں خوشی مناؤ، اِس سے بڑھ کر ہم اپنے دُکھوں میں خوش ہوتے ہیں، یہ جانتے ہوئے کہ دُکھ برداشت پیدا کرتا ہے، اور برداشت سے کردار پیدا ہوتا ہے، اور کردار اُمید پیدا کرتا ہے، اور اُمید ہمیں شرمندہ نہیں کرتی، کیونکہ خُدا کی محبت ڈالی گئی ہے۔ ہمارے دلوں میں روح القدس کے ذریعے جو ہمیں دیا گیا ہے۔"</w:t>
      </w:r>
    </w:p>
    <w:p/>
    <w:p>
      <w:r xmlns:w="http://schemas.openxmlformats.org/wordprocessingml/2006/main">
        <w:t xml:space="preserve">زکریاہ 3:5 اور میں نے کہا کہ وہ اُس کے سر پر میلے کا ٹکڑا لگا دیں۔ چنانچہ اُنہوں نے اُس کے سر پر ایک میلا مٹر بٹھایا اور اُسے کپڑے پہنائے۔ اور خداوند کا فرشتہ ساتھ کھڑا تھا۔</w:t>
      </w:r>
    </w:p>
    <w:p/>
    <w:p>
      <w:r xmlns:w="http://schemas.openxmlformats.org/wordprocessingml/2006/main">
        <w:t xml:space="preserve">زکریا 3:5 خدا کی تعظیم کرنے اور اس کی طرف سے قبول ہونے کے لئے مناسب، منصفانہ لباس اور سر کے ٹکڑے پہننے کی اہمیت کی بات کرتا ہے۔</w:t>
      </w:r>
    </w:p>
    <w:p/>
    <w:p>
      <w:r xmlns:w="http://schemas.openxmlformats.org/wordprocessingml/2006/main">
        <w:t xml:space="preserve">1. خُدا چاہتا ہے کہ جب ہم اُس کے پاس جائیں تو ہم مکمل طور پر ملبوس اور آراستہ ہوں۔</w:t>
      </w:r>
    </w:p>
    <w:p/>
    <w:p>
      <w:r xmlns:w="http://schemas.openxmlformats.org/wordprocessingml/2006/main">
        <w:t xml:space="preserve">2. اپنی ظاہری شکل سے خدا کی تعظیم کی اہمیت۔</w:t>
      </w:r>
    </w:p>
    <w:p/>
    <w:p>
      <w:r xmlns:w="http://schemas.openxmlformats.org/wordprocessingml/2006/main">
        <w:t xml:space="preserve">1. 1 پطرس 3: 3-4 - "بالوں کی چوٹی اور سونے کے زیورات یا لباس جو آپ پہنتے ہیں آپ کی زینت بیرونی نہ ہو بلکہ آپ کی آرائش کو ناقابلِ فہم خوبصورتی کے ساتھ دل کی چھپی ہوئی شخصیت بننے دیں۔ ایک نرم اور پرسکون روح کی، جو خدا کی نظر میں بہت قیمتی ہے۔"</w:t>
      </w:r>
    </w:p>
    <w:p/>
    <w:p>
      <w:r xmlns:w="http://schemas.openxmlformats.org/wordprocessingml/2006/main">
        <w:t xml:space="preserve">2. امثال 31:22 - "وہ اپنے لیے اوڑھنی بناتی ہے؛ اس کا لباس عمدہ کتان اور ارغوانی ہے۔"</w:t>
      </w:r>
    </w:p>
    <w:p/>
    <w:p>
      <w:r xmlns:w="http://schemas.openxmlformats.org/wordprocessingml/2006/main">
        <w:t xml:space="preserve">زکریاہ 3:6 اور خُداوند کے فرِشتہ نے یشُوع سے کہا۔</w:t>
      </w:r>
    </w:p>
    <w:p/>
    <w:p>
      <w:r xmlns:w="http://schemas.openxmlformats.org/wordprocessingml/2006/main">
        <w:t xml:space="preserve">یہ حوالہ خداوند کا فرشتہ جوشوا کے سامنے احتجاج کرنے کی تفصیلات دیتا ہے۔</w:t>
      </w:r>
    </w:p>
    <w:p/>
    <w:p>
      <w:r xmlns:w="http://schemas.openxmlformats.org/wordprocessingml/2006/main">
        <w:t xml:space="preserve">1. خُدا ہمیشہ ہماری مدد کے لیے تیار رہتا ہے۔</w:t>
      </w:r>
    </w:p>
    <w:p/>
    <w:p>
      <w:r xmlns:w="http://schemas.openxmlformats.org/wordprocessingml/2006/main">
        <w:t xml:space="preserve">2. خدا کے سامنے احتجاج کی طاقت</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دانیال 10:12 - پھر اُس نے مجھ سے کہا، ڈرو مت، دانیال، کیونکہ پہلے دن سے جب تم نے اپنے دل کو سمجھنے کے لیے قائم کیا اور اپنے خُدا کے سامنے عاجزی کی، تمہاری باتیں سنی گئیں، اور میں تمہاری وجہ سے آیا ہوں۔ الفاظ</w:t>
      </w:r>
    </w:p>
    <w:p/>
    <w:p>
      <w:r xmlns:w="http://schemas.openxmlformats.org/wordprocessingml/2006/main">
        <w:t xml:space="preserve">زکریاہ 3:7 رب الافواج یوں فرماتا ہے۔ اگر تم میری راہوں پر چلو گے اور اگر تم میری ذمہ داری پر قائم رہو گے تو تم میرے گھر کی بھی عدالت کرو گے اور میرے درباروں کی بھی حفاظت کرو گے اور میں تمہیں ان لوگوں کے درمیان چلنے کی جگہ دوں گا جو کھڑے ہیں۔</w:t>
      </w:r>
    </w:p>
    <w:p/>
    <w:p>
      <w:r xmlns:w="http://schemas.openxmlformats.org/wordprocessingml/2006/main">
        <w:t xml:space="preserve">خدا ان لوگوں سے وعدہ کرتا ہے جو اس کی راہوں کی پیروی کرتے ہیں اور اس کے حکموں کی تعمیل کرتے ہیں اس کے گھر کا فیصلہ کرنے اور اس کی عدالتوں کی دیکھ بھال کرنے کا استحقاق رکھتے ہیں۔</w:t>
      </w:r>
    </w:p>
    <w:p/>
    <w:p>
      <w:r xmlns:w="http://schemas.openxmlformats.org/wordprocessingml/2006/main">
        <w:t xml:space="preserve">1. اطاعت کا انعام: خدا کا استحقاق کا وعدہ</w:t>
      </w:r>
    </w:p>
    <w:p/>
    <w:p>
      <w:r xmlns:w="http://schemas.openxmlformats.org/wordprocessingml/2006/main">
        <w:t xml:space="preserve">2. وفاداری کی برکت: مقام کا خدا کا تحفہ</w:t>
      </w:r>
    </w:p>
    <w:p/>
    <w:p>
      <w:r xmlns:w="http://schemas.openxmlformats.org/wordprocessingml/2006/main">
        <w:t xml:space="preserve">1. استثنا 11:22 - "کیونکہ اگر تم ان تمام احکام کو جو میں تمہیں حکم دیتا ہوں پوری تندہی سے مانو، ان پر عمل کرو، خداوند اپنے خدا سے محبت کرو، اس کی تمام راہوں پر چلو، اور اس سے جڑے رہو۔"</w:t>
      </w:r>
    </w:p>
    <w:p/>
    <w:p>
      <w:r xmlns:w="http://schemas.openxmlformats.org/wordprocessingml/2006/main">
        <w:t xml:space="preserve">2. یسعیاہ 58:13 - "اگر تُو سبت کے دن سے، میرے مُقدّس دِن پر اپنی خوشنودی کرنے سے اپنے پاؤں کو پھیر لے؛ اور سبت کے دن کو لذت کا، خُداوند کا مُقدّس، قابلِ احترام کہے؛ اور اُس کی تعظیم کرے، نہ کہ اپنی مرضی سے۔ اپنے طریقے، نہ اپنی خوشی تلاش کرنا، نہ ہی اپنے الفاظ بولنا:"</w:t>
      </w:r>
    </w:p>
    <w:p/>
    <w:p>
      <w:r xmlns:w="http://schemas.openxmlformats.org/wordprocessingml/2006/main">
        <w:t xml:space="preserve">زکریاہ 3:8 اے یشوع سردار کاہن، تُو اور تیرے ساتھی جو تیرے سامنے بیٹھے ہیں، سن، کیونکہ وہ لوگ حیران ہیں، کیونکہ دیکھ، مَیں اپنے خادم برانچ کو پیدا کروں گا۔</w:t>
      </w:r>
    </w:p>
    <w:p/>
    <w:p>
      <w:r xmlns:w="http://schemas.openxmlformats.org/wordprocessingml/2006/main">
        <w:t xml:space="preserve">خُدا نے سردار کاہن یشوع اور اُس کے ساتھیوں سے بات کی، اُن سے کہا کہ وہ اُس کی بات سنیں، کیونکہ وہ اپنے خادم شاخ کو سامنے لائے گا۔</w:t>
      </w:r>
    </w:p>
    <w:p/>
    <w:p>
      <w:r xmlns:w="http://schemas.openxmlformats.org/wordprocessingml/2006/main">
        <w:t xml:space="preserve">1. رب کا انتظار: شاخ کا وعدہ</w:t>
      </w:r>
    </w:p>
    <w:p/>
    <w:p>
      <w:r xmlns:w="http://schemas.openxmlformats.org/wordprocessingml/2006/main">
        <w:t xml:space="preserve">2. خدا کے عجائبات: جوشوا سے شاخ تک</w:t>
      </w:r>
    </w:p>
    <w:p/>
    <w:p>
      <w:r xmlns:w="http://schemas.openxmlformats.org/wordprocessingml/2006/main">
        <w:t xml:space="preserve">1. یسعیاہ 11: 1-2 اور یسّی کے تنے سے ایک چھڑی نکلے گی، اور اس کی جڑوں سے ایک شاخ نکلے گی: اور رب کی روح اس پر ٹھہرے گی، حکمت اور سمجھ کی روح، مشورے اور طاقت کی روح، علم کی روح اور خداوند کے خوف کی روح۔</w:t>
      </w:r>
    </w:p>
    <w:p/>
    <w:p>
      <w:r xmlns:w="http://schemas.openxmlformats.org/wordprocessingml/2006/main">
        <w:t xml:space="preserve">2. یرمیاہ 23:5 دیکھو، وہ دن آتے ہیں، رب فرماتا ہے، کہ میں داؤد کے لیے ایک راست باز شاخ برپا کروں گا، اور ایک بادشاہ حکومت کرے گا اور ترقی کرے گا، اور زمین پر عدالت اور انصاف کرے گا۔</w:t>
      </w:r>
    </w:p>
    <w:p/>
    <w:p>
      <w:r xmlns:w="http://schemas.openxmlformats.org/wordprocessingml/2006/main">
        <w:t xml:space="preserve">زکریاہ 3:9 کیونکہ دیکھو وہ پتھر جو میں نے یشوع کے سامنے رکھا ہے۔ ایک پتھر پر سات آنکھیں ہوں گی: دیکھو، میں اس کی قبر کو کندہ کروں گا، رب الافواج فرماتا ہے، اور میں ایک دن میں اس ملک کی بدکاری کو دور کروں گا۔</w:t>
      </w:r>
    </w:p>
    <w:p/>
    <w:p>
      <w:r xmlns:w="http://schemas.openxmlformats.org/wordprocessingml/2006/main">
        <w:t xml:space="preserve">خُدا نے یشوع کے سامنے ایک پتھر رکھا ہے اور وعدہ کیا ہے کہ وہ اسے کندہ کر دے گا اور ایک دن میں زمین کی بدکاری کو دور کر دے گا۔</w:t>
      </w:r>
    </w:p>
    <w:p/>
    <w:p>
      <w:r xmlns:w="http://schemas.openxmlformats.org/wordprocessingml/2006/main">
        <w:t xml:space="preserve">1. ہماری زندگیوں کے لیے خُدا کے اٹل وعدے</w:t>
      </w:r>
    </w:p>
    <w:p/>
    <w:p>
      <w:r xmlns:w="http://schemas.openxmlformats.org/wordprocessingml/2006/main">
        <w:t xml:space="preserve">2. ہماری غلطیوں پر قابو پانے کے لیے فضل کی طاقت</w:t>
      </w:r>
    </w:p>
    <w:p/>
    <w:p>
      <w:r xmlns:w="http://schemas.openxmlformats.org/wordprocessingml/2006/main">
        <w:t xml:space="preserve">1. یسعیاہ 61:1-2 - خداوند خدا کی روح مجھ پر ہے۔ کیونکہ خُداوند نے مجھے مسح کیا ہے کہ میں حلیموں کو خوشخبری سناؤں۔ اُس نے مجھے بھیجا ہے کہ میں ٹوٹے ہوئے دلوں کو باندھوں، قیدیوں کو آزادی کا اعلان کروں، اور اُن کے لیے قید خانہ کھولوں جو بند ہیں۔</w:t>
      </w:r>
    </w:p>
    <w:p/>
    <w:p>
      <w:r xmlns:w="http://schemas.openxmlformats.org/wordprocessingml/2006/main">
        <w:t xml:space="preserve">2. رومیوں 8: 1-2 - لہذا اب ان پر کوئی سزا نہیں ہے جو مسیح یسوع میں ہیں، جو جسم کے مطابق نہیں بلکہ روح کے مطابق چلتے ہیں۔ کیونکہ مسیح یسوع میں روح کی زندگی کی شریعت نے مجھے گناہ اور موت کی شریعت سے آزاد کر دیا ہے۔</w:t>
      </w:r>
    </w:p>
    <w:p/>
    <w:p>
      <w:r xmlns:w="http://schemas.openxmlformats.org/wordprocessingml/2006/main">
        <w:t xml:space="preserve">زکریاہ 3:10 ربُّ الافواج فرماتا ہے اُس دن تم ہر ایک کو انگور کی بیل اور انجیر کے درخت کے نیچے اپنے پڑوسی کو بُلاؤ گے۔</w:t>
      </w:r>
    </w:p>
    <w:p/>
    <w:p>
      <w:r xmlns:w="http://schemas.openxmlformats.org/wordprocessingml/2006/main">
        <w:t xml:space="preserve">رب الافواج وعدہ کرتا ہے کہ نجات کے دن، لوگوں کو امن اور سلامتی حاصل ہوگی، اپنے پڑوسیوں کو دوستی کے جذبے سے بلائیں گے۔</w:t>
      </w:r>
    </w:p>
    <w:p/>
    <w:p>
      <w:r xmlns:w="http://schemas.openxmlformats.org/wordprocessingml/2006/main">
        <w:t xml:space="preserve">1. کمیونٹی کو ایک کال: اتحاد میں امن اور سلامتی کی تلاش</w:t>
      </w:r>
    </w:p>
    <w:p/>
    <w:p>
      <w:r xmlns:w="http://schemas.openxmlformats.org/wordprocessingml/2006/main">
        <w:t xml:space="preserve">2. پڑوسی محبت کی خوشی: دوستی اور رفاقت میں خوش ہونا</w:t>
      </w:r>
    </w:p>
    <w:p/>
    <w:p>
      <w:r xmlns:w="http://schemas.openxmlformats.org/wordprocessingml/2006/main">
        <w:t xml:space="preserve">1. رومیوں 12:18 - "اگر ممکن ہو، جتنا آپ میں جھوٹ ہے، تمام آدمیوں کے ساتھ امن سے رہو۔"</w:t>
      </w:r>
    </w:p>
    <w:p/>
    <w:p>
      <w:r xmlns:w="http://schemas.openxmlformats.org/wordprocessingml/2006/main">
        <w:t xml:space="preserve">2. زبور 133:1 - "دیکھو، بھائیوں کا اتحاد میں رہنا کتنا اچھا اور کتنا خوشگوار ہے!"</w:t>
      </w:r>
    </w:p>
    <w:p/>
    <w:p>
      <w:r xmlns:w="http://schemas.openxmlformats.org/wordprocessingml/2006/main">
        <w:t xml:space="preserve">زکریاہ باب 4 ایک سنہری چراغ دان اور زیتون کے دو درختوں کا نظارہ پیش کرتا ہے، جو اس کے روح کے ذریعے خدا کے لوگوں کی بحالی اور بااختیار ہونے کی علامت ہے۔ باب انسانی کوششوں کے بجائے خدا کی طاقت پر بھروسہ کرنے کی اہمیت پر زور دیتا ہے۔</w:t>
      </w:r>
    </w:p>
    <w:p/>
    <w:p>
      <w:r xmlns:w="http://schemas.openxmlformats.org/wordprocessingml/2006/main">
        <w:t xml:space="preserve">پہلا پیراگراف: باب کا آغاز ایک سنہری چراغ دان کے نظارے سے ہوتا ہے، جو خدا کے لوگوں کی بحالی اور روشنی کی نمائندگی کرتا ہے۔ چراغ دان کو زیتون کے دو درختوں سے زیتون کے تیل سے ایندھن دیا جاتا ہے، جو خدا کے روح کی وافر فراہمی کی علامت ہے۔ ایک فرشتہ زکریاہ کو رویا کی اہمیت کی وضاحت کرتا ہے (زکریا 4:1-5)۔</w:t>
      </w:r>
    </w:p>
    <w:p/>
    <w:p>
      <w:r xmlns:w="http://schemas.openxmlformats.org/wordprocessingml/2006/main">
        <w:t xml:space="preserve">دوسرا پیراگراف: باب خواب کے پیغام پر روشنی ڈالتا ہے۔ فرشتہ زکریاہ کو یقین دلاتا ہے کہ یہ انسانی طاقت یا طاقت سے نہیں، بلکہ خُدا کے روح سے ہے کہ بحالی ہو گی۔ وہ گورنر زربابل کی حوصلہ افزائی کرتا ہے کہ وہ ہیکل کی تعمیر نو کو مکمل کرے، اسے یقین دلاتا ہے کہ وہ اسے خدا کی روح کے ذریعے پورا کرے گا (زکریا 4:6-9)۔</w:t>
      </w:r>
    </w:p>
    <w:p/>
    <w:p>
      <w:r xmlns:w="http://schemas.openxmlformats.org/wordprocessingml/2006/main">
        <w:t xml:space="preserve">تیسرا پیراگراف: باب زیتون کے دو درختوں کی وضاحت کے ساتھ جاری ہے۔ فرشتہ ظاہر کرتا ہے کہ زیتون کے درخت زربابل اور یشوع کی علامت ہیں، جو سیاسی اور روحانی قیادت کی نمائندگی کرتے ہیں۔ انہیں خُدا کی روح سے بااختیار بنایا جائے گا کہ وہ بحالی میں اپنے متعلقہ کردار ادا کریں (زکریا 4:10-14)۔</w:t>
      </w:r>
    </w:p>
    <w:p/>
    <w:p>
      <w:r xmlns:w="http://schemas.openxmlformats.org/wordprocessingml/2006/main">
        <w:t xml:space="preserve">خلاصہ،</w:t>
      </w:r>
    </w:p>
    <w:p>
      <w:r xmlns:w="http://schemas.openxmlformats.org/wordprocessingml/2006/main">
        <w:t xml:space="preserve">زکریاہ باب 4 ایک سنہری چراغ دان اور زیتون کے دو درختوں کا نظارہ پیش کرتا ہے، جو اس کے روح کے ذریعے خدا کے لوگوں کی بحالی اور بااختیار ہونے کی علامت ہے۔</w:t>
      </w:r>
    </w:p>
    <w:p/>
    <w:p>
      <w:r xmlns:w="http://schemas.openxmlformats.org/wordprocessingml/2006/main">
        <w:t xml:space="preserve">ایک سنہری چراغ دان کا نظارہ جو خدا کے لوگوں کی بحالی اور روشنی کی نمائندگی کرتا ہے۔</w:t>
      </w:r>
    </w:p>
    <w:p>
      <w:r xmlns:w="http://schemas.openxmlformats.org/wordprocessingml/2006/main">
        <w:t xml:space="preserve">وژن کی وضاحت، بحالی میں خدا کی روح کے کردار پر زور دینا۔</w:t>
      </w:r>
    </w:p>
    <w:p>
      <w:r xmlns:w="http://schemas.openxmlformats.org/wordprocessingml/2006/main">
        <w:t xml:space="preserve">یقین دہانی کہ بحالی انسانی طاقت سے نہیں، بلکہ خُدا کی روح سے حاصل ہوگی۔</w:t>
      </w:r>
    </w:p>
    <w:p>
      <w:r xmlns:w="http://schemas.openxmlformats.org/wordprocessingml/2006/main">
        <w:t xml:space="preserve">زیتون کے دو درختوں کی وضاحت جو خدا کی روح سے بااختیار سیاسی اور روحانی قیادت کی علامت ہے۔</w:t>
      </w:r>
    </w:p>
    <w:p/>
    <w:p>
      <w:r xmlns:w="http://schemas.openxmlformats.org/wordprocessingml/2006/main">
        <w:t xml:space="preserve">زکریاہ کا یہ باب سونے کے چراغ دان کے نظارے سے شروع ہوتا ہے، جو خدا کے لوگوں کی بحالی اور روشنی کی علامت ہے۔ چراغ دان کو زیتون کے دو درختوں کے تیل سے ایندھن دیا جاتا ہے، جو خدا کے روح کی وافر فراہمی کی نمائندگی کرتا ہے۔ ایک فرشتہ زکریاہ کو اس رویا کی اہمیت کی وضاحت کرتا ہے، اسے یقین دلاتا ہے کہ بحالی انسانی طاقت یا طاقت سے نہیں بلکہ خدا کی روح سے حاصل ہوگی۔ فرشتہ گورنر زربابل کی حوصلہ افزائی کرتا ہے کہ وہ ہیکل کی تعمیر نو کو مکمل کرے، اسے یقین دلاتا ہے کہ وہ اسے خدا کی روح کی طاقت سے پورا کرے گا۔ یہ باب زیتون کے دو درختوں کی وضاحت کے ساتھ جاری ہے، جو زربابل اور جوشوا کی نمائندگی کرتے ہیں، جو سیاسی اور روحانی قیادت کی علامت ہے جو خدا کی روح کے ذریعے بحالی میں اپنا کردار ادا کرنے کے لیے بااختیار ہے۔ یہ باب بحالی کے کام میں خُدا کی طاقت اور اُس کی روح کی طاقت پر بھروسہ کرنے کی اہمیت پر زور دیتا ہے۔</w:t>
      </w:r>
    </w:p>
    <w:p/>
    <w:p>
      <w:r xmlns:w="http://schemas.openxmlformats.org/wordprocessingml/2006/main">
        <w:t xml:space="preserve">زکریاہ 4:1 اور وہ فرشتہ جو مجھ سے باتیں کرتا تھا پھر آیا اور مجھے اُس آدمی کی طرح جگایا جو نیند سے بیدار ہوا ہے۔</w:t>
      </w:r>
    </w:p>
    <w:p/>
    <w:p>
      <w:r xmlns:w="http://schemas.openxmlformats.org/wordprocessingml/2006/main">
        <w:t xml:space="preserve">زکریا کو ایک فرشتہ نے خدا کی طرف سے ایک رویا دیکھنے کے لیے جگایا تھا۔</w:t>
      </w:r>
    </w:p>
    <w:p/>
    <w:p>
      <w:r xmlns:w="http://schemas.openxmlformats.org/wordprocessingml/2006/main">
        <w:t xml:space="preserve">1. خدا کی موجودگی کی طاقت: خدا کے وژن کو حاصل کرنا سیکھنا</w:t>
      </w:r>
    </w:p>
    <w:p/>
    <w:p>
      <w:r xmlns:w="http://schemas.openxmlformats.org/wordprocessingml/2006/main">
        <w:t xml:space="preserve">2. عمل کے لیے بیدار ہونا: ہماری پکار کا جواب دینا</w:t>
      </w:r>
    </w:p>
    <w:p/>
    <w:p>
      <w:r xmlns:w="http://schemas.openxmlformats.org/wordprocessingml/2006/main">
        <w:t xml:space="preserve">1. رومیوں 8:19-22 - تخلیق کا کراہنا۔</w:t>
      </w:r>
    </w:p>
    <w:p/>
    <w:p>
      <w:r xmlns:w="http://schemas.openxmlformats.org/wordprocessingml/2006/main">
        <w:t xml:space="preserve">2. حزقی ایل 37:1-10 - خشک ہڈیوں کی وادی۔</w:t>
      </w:r>
    </w:p>
    <w:p/>
    <w:p>
      <w:r xmlns:w="http://schemas.openxmlformats.org/wordprocessingml/2006/main">
        <w:t xml:space="preserve">زکریاہ 4:2 اور مجھ سے کہا تُو کیا دیکھتا ہے؟ اور مَیں نے کہا، مَیں نے نِگاہ کی تو کیا دیکھتا ہُوں کہ ایک شمع دان پورے سونے کی ہے، جس کے اوپر ایک پیالہ ہے اور اُس پر اُس کے سات چراغ ہیں اور سات چراغوں کے سات پائپ جو اُس کے اوپر ہیں۔</w:t>
      </w:r>
    </w:p>
    <w:p/>
    <w:p>
      <w:r xmlns:w="http://schemas.openxmlformats.org/wordprocessingml/2006/main">
        <w:t xml:space="preserve">زکریا نبی سات چراغوں اور سات پائپوں کے ساتھ ایک شمع دان دیکھ رہے ہیں۔</w:t>
      </w:r>
    </w:p>
    <w:p/>
    <w:p>
      <w:r xmlns:w="http://schemas.openxmlformats.org/wordprocessingml/2006/main">
        <w:t xml:space="preserve">1. خدا کا نور وقت کے اندھیرے میں چمکتا ہے۔</w:t>
      </w:r>
    </w:p>
    <w:p/>
    <w:p>
      <w:r xmlns:w="http://schemas.openxmlformats.org/wordprocessingml/2006/main">
        <w:t xml:space="preserve">2. ہماری زندگیوں میں روشنی کی طاقت</w:t>
      </w:r>
    </w:p>
    <w:p/>
    <w:p>
      <w:r xmlns:w="http://schemas.openxmlformats.org/wordprocessingml/2006/main">
        <w:t xml:space="preserve">1. زبور 119:105 - تیرا کلام میرے قدموں کے لیے چراغ اور میری راہ کے لیے روشنی ہے۔</w:t>
      </w:r>
    </w:p>
    <w:p/>
    <w:p>
      <w:r xmlns:w="http://schemas.openxmlformats.org/wordprocessingml/2006/main">
        <w:t xml:space="preserve">2. میتھیو 5:14-16 - آپ دنیا کی روشنی ہیں۔ پہاڑی پر آباد شہر چھپا نہیں سکتا۔ اور نہ ہی لوگ چراغ جلاتے ہیں اور اسے ٹوکری کے نیچے رکھتے ہیں، بلکہ اسٹینڈ پر رکھتے ہیں، اور اس سے گھر میں سب کو روشنی ملتی ہے۔ اسی طرح آپ کی روشنی دوسروں کے سامنے چمکے تاکہ وہ آپ کے اچھے کام دیکھیں اور آپ کے آسمانی باپ کی تمجید کریں۔</w:t>
      </w:r>
    </w:p>
    <w:p/>
    <w:p>
      <w:r xmlns:w="http://schemas.openxmlformats.org/wordprocessingml/2006/main">
        <w:t xml:space="preserve">زکریاہ 4:3 اور اُس کے پاس زیتون کے دو درخت، ایک پیالے کے دائیں طرف اور دوسرا اُس کے بائیں طرف۔</w:t>
      </w:r>
    </w:p>
    <w:p/>
    <w:p>
      <w:r xmlns:w="http://schemas.openxmlformats.org/wordprocessingml/2006/main">
        <w:t xml:space="preserve">زکریاہ 4:3 زیتون کے دو درختوں کی وضاحت کرتا ہے، ایک دائیں طرف اور ایک پیالے کے بائیں طرف۔</w:t>
      </w:r>
    </w:p>
    <w:p/>
    <w:p>
      <w:r xmlns:w="http://schemas.openxmlformats.org/wordprocessingml/2006/main">
        <w:t xml:space="preserve">1. دو کی طاقت: زکریا 4:3 کے معنی کی تلاش</w:t>
      </w:r>
    </w:p>
    <w:p/>
    <w:p>
      <w:r xmlns:w="http://schemas.openxmlformats.org/wordprocessingml/2006/main">
        <w:t xml:space="preserve">2. زکریا 4:3 میں زیتون کے درختوں کی علامتی اہمیت</w:t>
      </w:r>
    </w:p>
    <w:p/>
    <w:p>
      <w:r xmlns:w="http://schemas.openxmlformats.org/wordprocessingml/2006/main">
        <w:t xml:space="preserve">1. امثال 5:15-20 - اپنے ہی حوض سے پانی پیو، اور اپنے ہی کنویں سے بہتا ہوا پانی۔</w:t>
      </w:r>
    </w:p>
    <w:p/>
    <w:p>
      <w:r xmlns:w="http://schemas.openxmlformats.org/wordprocessingml/2006/main">
        <w:t xml:space="preserve">2. مکاشفہ 11:3-13 - اور میں اپنے دو گواہوں کو اختیار دوں گا، اور وہ ٹاٹ اوڑھ کر 1,260 دن تک نبوت کریں گے۔</w:t>
      </w:r>
    </w:p>
    <w:p/>
    <w:p>
      <w:r xmlns:w="http://schemas.openxmlformats.org/wordprocessingml/2006/main">
        <w:t xml:space="preserve">زکریاہ 4:4 تب میں نے جواب دیا اور اس فرشتہ سے جو مجھ سے باتیں کرتا تھا کہا، اے میرے آقا یہ کیا ہیں؟</w:t>
      </w:r>
    </w:p>
    <w:p/>
    <w:p>
      <w:r xmlns:w="http://schemas.openxmlformats.org/wordprocessingml/2006/main">
        <w:t xml:space="preserve">زکریا کے پاس ایک فرشتہ ظاہر ہوتا ہے اور اس نے پوچھا کہ وہ کیا چیزیں دیکھ رہا ہے؟</w:t>
      </w:r>
    </w:p>
    <w:p/>
    <w:p>
      <w:r xmlns:w="http://schemas.openxmlformats.org/wordprocessingml/2006/main">
        <w:t xml:space="preserve">1. سوالات پوچھنے کی طاقت - زکریا 4:4</w:t>
      </w:r>
    </w:p>
    <w:p/>
    <w:p>
      <w:r xmlns:w="http://schemas.openxmlformats.org/wordprocessingml/2006/main">
        <w:t xml:space="preserve">2. بے یقینی کے وقت میں عکاسی - زکریا 4:4</w:t>
      </w:r>
    </w:p>
    <w:p/>
    <w:p>
      <w:r xmlns:w="http://schemas.openxmlformats.org/wordprocessingml/2006/main">
        <w:t xml:space="preserve">1. اعمال 8:34 - اور خواجہ سرا نے فلپ کو جواب دیا اور کہا کہ یہ نبی کس کے بارے میں کہتا ہے؟ اپنی، یا کسی اور آدمی کی؟</w:t>
      </w:r>
    </w:p>
    <w:p/>
    <w:p>
      <w:r xmlns:w="http://schemas.openxmlformats.org/wordprocessingml/2006/main">
        <w:t xml:space="preserve">2. ایوب 38:3 - اب آدمی کی طرح کمر باندھ لو۔ کیونکہ میں تجھ سے سوال کروں گا اور تو مجھے جواب دے گا۔</w:t>
      </w:r>
    </w:p>
    <w:p/>
    <w:p>
      <w:r xmlns:w="http://schemas.openxmlformats.org/wordprocessingml/2006/main">
        <w:t xml:space="preserve">زکریاہ 4:5 تب اُس فرشتے نے جو مجھ سے باتیں کرتا تھا جواب دیا اور مجھ سے کہا کیا تُو نہیں جانتا کہ یہ کیا ہیں؟ اور میں نے کہا، نہیں، میرے آقا۔</w:t>
      </w:r>
    </w:p>
    <w:p/>
    <w:p>
      <w:r xmlns:w="http://schemas.openxmlformats.org/wordprocessingml/2006/main">
        <w:t xml:space="preserve">ایک فرشتہ زکریا سے بات کرتا ہے اور اس سے پوچھتا ہے کہ کیا وہ جانتا ہے کہ اس کے سامنے کیا چیزیں ہیں، جس پر زکریا نے جواب دیا کہ وہ نہیں کرتا۔</w:t>
      </w:r>
    </w:p>
    <w:p/>
    <w:p>
      <w:r xmlns:w="http://schemas.openxmlformats.org/wordprocessingml/2006/main">
        <w:t xml:space="preserve">1. سوال پوچھنے کی اہمیت</w:t>
      </w:r>
    </w:p>
    <w:p/>
    <w:p>
      <w:r xmlns:w="http://schemas.openxmlformats.org/wordprocessingml/2006/main">
        <w:t xml:space="preserve">2. رب کی ہدایت پر بھروسہ</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جیمز 1: 5-6 "اگر آپ میں سے کسی میں حکمت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زکریاہ 4:6 تب اُس نے جواب دیا اور مجھ سے کہا کہ یہ خُداوند کا زرُبابل سے کلام ہے کہ نہ قُوّت سے نہ قُدرت سے بلکہ میری رُوح سے ربُّ الافواج فرماتا ہے۔</w:t>
      </w:r>
    </w:p>
    <w:p/>
    <w:p>
      <w:r xmlns:w="http://schemas.openxmlformats.org/wordprocessingml/2006/main">
        <w:t xml:space="preserve">یہ حوالہ اس بات پر زور دیتا ہے کہ خدا طاقت اور طاقت کا سرچشمہ ہے، انسانی طاقت یا طاقت نہیں۔</w:t>
      </w:r>
    </w:p>
    <w:p/>
    <w:p>
      <w:r xmlns:w="http://schemas.openxmlformats.org/wordprocessingml/2006/main">
        <w:t xml:space="preserve">1: ہمیں اپنی طاقت کے بجائے خدا پر بھروسہ کرنا چاہیے۔</w:t>
      </w:r>
    </w:p>
    <w:p/>
    <w:p>
      <w:r xmlns:w="http://schemas.openxmlformats.org/wordprocessingml/2006/main">
        <w:t xml:space="preserve">2: ہمیں یہ یاد رکھنے کی کوشش کرنی چاہیے کہ ہماری طاقت اور طاقت خدا کی طرف سے آتی ہے۔</w:t>
      </w:r>
    </w:p>
    <w:p/>
    <w:p>
      <w:r xmlns:w="http://schemas.openxmlformats.org/wordprocessingml/2006/main">
        <w:t xml:space="preserve">1: فلپیوں 4:13 - میں مسیح کے ذریعے سب کچھ کر سکتا ہوں جو مجھے مضبوط کرتا ہے۔</w:t>
      </w:r>
    </w:p>
    <w:p/>
    <w:p>
      <w:r xmlns:w="http://schemas.openxmlformats.org/wordprocessingml/2006/main">
        <w:t xml:space="preserve">2:2 کرنتھیوں 12:9-10 -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p>
      <w:r xmlns:w="http://schemas.openxmlformats.org/wordprocessingml/2006/main">
        <w:t xml:space="preserve">زکریاہ 4:7 اے عظیم پہاڑ، تُو کون ہے؟ زربابل کے سامنے تو ایک میدان بن جائے گا اور وہ اس کے سر کے پتھر کو چیختے ہوئے، فضل، اس پر فضل کے ساتھ نکالے گا۔</w:t>
      </w:r>
    </w:p>
    <w:p/>
    <w:p>
      <w:r xmlns:w="http://schemas.openxmlformats.org/wordprocessingml/2006/main">
        <w:t xml:space="preserve">زکریا 4:7 سب سے مشکل رکاوٹوں پر بھی قابو پانے کے لیے خدا کی طاقت پر ایمان کی حوصلہ افزائی کرتا ہے۔</w:t>
      </w:r>
    </w:p>
    <w:p/>
    <w:p>
      <w:r xmlns:w="http://schemas.openxmlformats.org/wordprocessingml/2006/main">
        <w:t xml:space="preserve">1: خدا قابو میں ہے: خدا کی طاقت پر بھروسہ کرنا</w:t>
      </w:r>
    </w:p>
    <w:p/>
    <w:p>
      <w:r xmlns:w="http://schemas.openxmlformats.org/wordprocessingml/2006/main">
        <w:t xml:space="preserve">2: خدا کے وعدوں پر بھروسہ: مشکلات پر قابو پانا</w:t>
      </w:r>
    </w:p>
    <w:p/>
    <w:p>
      <w:r xmlns:w="http://schemas.openxmlformats.org/wordprocessingml/2006/main">
        <w:t xml:space="preserve">1: 2 کرنتھیوں 12: 9-10 - خدا کی طاقت ہماری کمزوری میں کامل ہوتی ہے۔</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زکریاہ 4:8 اور خُداوند کا کلام میرے پاس آیا کہ</w:t>
      </w:r>
    </w:p>
    <w:p/>
    <w:p>
      <w:r xmlns:w="http://schemas.openxmlformats.org/wordprocessingml/2006/main">
        <w:t xml:space="preserve">خُداوند نے زکریاہ سے بات کی، اُسے حوصلہ دیا کہ وہ مضبوط ہو اور حوصلہ نہ ہارے۔</w:t>
      </w:r>
    </w:p>
    <w:p/>
    <w:p>
      <w:r xmlns:w="http://schemas.openxmlformats.org/wordprocessingml/2006/main">
        <w:t xml:space="preserve">1: خدا ہماری جدوجہد میں ہمارے ساتھ ہے اور ہمیں آگے بڑھنے کی طاقت دے گا۔</w:t>
      </w:r>
    </w:p>
    <w:p/>
    <w:p>
      <w:r xmlns:w="http://schemas.openxmlformats.org/wordprocessingml/2006/main">
        <w:t xml:space="preserve">2: ہم ہمت پا سکتے ہیں جب ہم رب کی طرف دیکھ کر اداس محسوس کر رہے ہوں۔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عبرانیوں 13:5 - "اپنی زندگی کو پیسے کی محبت سے پاک رکھو، اور جو کچھ تمہارے پاس ہے اس پر راضی رہو، کیونکہ اس نے کہا ہے، میں تمہیں کبھی نہیں چھوڑوں گا اور نہ ہی تمہیں چھوڑوں گا۔</w:t>
      </w:r>
    </w:p>
    <w:p/>
    <w:p>
      <w:r xmlns:w="http://schemas.openxmlformats.org/wordprocessingml/2006/main">
        <w:t xml:space="preserve">زکریاہ 4:9 زربابل کے ہاتھوں نے اس گھر کی بنیاد رکھی۔ اس کے ہاتھ اسے بھی ختم کر دیں گے۔ اور تم جان لو گے کہ رب الافواج نے مجھے تمہارے پاس بھیجا ہے۔</w:t>
      </w:r>
    </w:p>
    <w:p/>
    <w:p>
      <w:r xmlns:w="http://schemas.openxmlformats.org/wordprocessingml/2006/main">
        <w:t xml:space="preserve">ہیکل کی تکمیل میں خدا کی قدرت واضح ہے، جسے زربابل نے بڑی مخالفت کے باوجود تعمیر کیا تھا۔</w:t>
      </w:r>
    </w:p>
    <w:p/>
    <w:p>
      <w:r xmlns:w="http://schemas.openxmlformats.org/wordprocessingml/2006/main">
        <w:t xml:space="preserve">1. ایمان کی طاقت: زربابل کی ہمت اور لچک کی کہانی</w:t>
      </w:r>
    </w:p>
    <w:p/>
    <w:p>
      <w:r xmlns:w="http://schemas.openxmlformats.org/wordprocessingml/2006/main">
        <w:t xml:space="preserve">2. خدا کی مرضی کو سمجھنا: مشکل حالات کے باوجود اس پر بھروسہ کرنا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زکریاہ 4:10 کیونکہ چھوٹی چیزوں کے دن کو کس نے حقیر جانا؟ کیونکہ وہ خوش ہوں گے، اور ان ساتوں کے ساتھ زربابل کے ہاتھ میں ساہل دیکھیں گے۔ وہ خُداوند کی آنکھیں ہیں جو ساری زمین میں اِدھر اُدھر دوڑتی ہیں۔</w:t>
      </w:r>
    </w:p>
    <w:p/>
    <w:p>
      <w:r xmlns:w="http://schemas.openxmlformats.org/wordprocessingml/2006/main">
        <w:t xml:space="preserve">خُداوند اُن لوگوں کو برکت دیتا ہے جو چھوٹی چھوٹی چیزوں کو حقیر نہیں دیکھتے اور زربابل کو ساری زمین پر نظر رکھنے کے لیے خُداوند کی سات آنکھوں سے نوازا جائے گا۔</w:t>
      </w:r>
    </w:p>
    <w:p/>
    <w:p>
      <w:r xmlns:w="http://schemas.openxmlformats.org/wordprocessingml/2006/main">
        <w:t xml:space="preserve">1. خُداوند پر بھروسا رکھو اور چھوٹی چھوٹی باتوں کو حقیر نہ سمجھو، کیونکہ خُداوند اُن کو اجر دے گا جو وفادار ہیں۔</w:t>
      </w:r>
    </w:p>
    <w:p/>
    <w:p>
      <w:r xmlns:w="http://schemas.openxmlformats.org/wordprocessingml/2006/main">
        <w:t xml:space="preserve">2. زربابل کی وفاداری کا بدلہ خداوند کی سات آنکھوں کے تحفے سے ملا، جو ہمیں یاد دلاتے ہوئے کہ خداوند ہم پر ہمیشہ نظر رکھتا ہے۔</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زبور 33:18 - دیکھو، خداوند کی نظر ان پر ہے جو اس سے ڈرتے ہیں، ان پر جو اس کی رحمت کی امید رکھتے ہیں۔</w:t>
      </w:r>
    </w:p>
    <w:p/>
    <w:p>
      <w:r xmlns:w="http://schemas.openxmlformats.org/wordprocessingml/2006/main">
        <w:t xml:space="preserve">زکریاہ 4:11 تب مَیں نے جواب دیا اور اُس سے کہا، یہ دو زیتون کے درخت شمع دان کی دائیں طرف اور بائیں طرف کیا ہیں؟</w:t>
      </w:r>
    </w:p>
    <w:p/>
    <w:p>
      <w:r xmlns:w="http://schemas.openxmlformats.org/wordprocessingml/2006/main">
        <w:t xml:space="preserve">زکریا شمعدان کے پاس زیتون کے دو درختوں کے بارے میں سوال کر رہا ہے۔</w:t>
      </w:r>
    </w:p>
    <w:p/>
    <w:p>
      <w:r xmlns:w="http://schemas.openxmlformats.org/wordprocessingml/2006/main">
        <w:t xml:space="preserve">1. سوالات پوچھنے کی طاقت: زکریاہ 4:11 پر ایک عکاسی۔</w:t>
      </w:r>
    </w:p>
    <w:p/>
    <w:p>
      <w:r xmlns:w="http://schemas.openxmlformats.org/wordprocessingml/2006/main">
        <w:t xml:space="preserve">2. بائبل کی داستان میں زیتون کے درختوں کی اہمیت</w:t>
      </w:r>
    </w:p>
    <w:p/>
    <w:p>
      <w:r xmlns:w="http://schemas.openxmlformats.org/wordprocessingml/2006/main">
        <w:t xml:space="preserve">1. خروج 25:31-37 - خدا نے موسیٰ کو چراغ دان کی تعمیر کے بارے میں ہدایت کی۔</w:t>
      </w:r>
    </w:p>
    <w:p/>
    <w:p>
      <w:r xmlns:w="http://schemas.openxmlformats.org/wordprocessingml/2006/main">
        <w:t xml:space="preserve">2. زبور 52:8 - زیتون کا درخت خدا کی وفاداری کی علامت ہے۔</w:t>
      </w:r>
    </w:p>
    <w:p/>
    <w:p>
      <w:r xmlns:w="http://schemas.openxmlformats.org/wordprocessingml/2006/main">
        <w:t xml:space="preserve">زکریاہ 4:12 میں نے پھر جواب دیا اور کہا کہ زیتون کی یہ دو شاخیں کیا ہیں جو سونے کے دو نالیوں میں سے سونے کے تیل کو اپنے اندر سے خالی کرتی ہیں؟</w:t>
      </w:r>
    </w:p>
    <w:p/>
    <w:p>
      <w:r xmlns:w="http://schemas.openxmlformats.org/wordprocessingml/2006/main">
        <w:t xml:space="preserve">زکریا نبی نے رب کے فرشتے سے زیتون کی دو شاخوں کے بارے میں پوچھا جو سونے کے دو پائپوں سے سونے کا تیل نکال رہی تھیں۔</w:t>
      </w:r>
    </w:p>
    <w:p/>
    <w:p>
      <w:r xmlns:w="http://schemas.openxmlformats.org/wordprocessingml/2006/main">
        <w:t xml:space="preserve">1. زیتون کے درخت کے ذریعے خدا کا رزق: خدا ہمیں وہ کیسے دیتا ہے جس کی ہمیں ضرورت ہے۔</w:t>
      </w:r>
    </w:p>
    <w:p/>
    <w:p>
      <w:r xmlns:w="http://schemas.openxmlformats.org/wordprocessingml/2006/main">
        <w:t xml:space="preserve">2. زیتون کی شاخ کی اہمیت: امن اور امید کی علامت</w:t>
      </w:r>
    </w:p>
    <w:p/>
    <w:p>
      <w:r xmlns:w="http://schemas.openxmlformats.org/wordprocessingml/2006/main">
        <w:t xml:space="preserve">1. رومیوں 11:17 - اور اگر کچھ شاخیں توڑ دی جائیں اور تو ایک جنگلی زیتون کا درخت ہو، ان میں پیوند ہو اور ان کے ساتھ زیتون کے درخت کی جڑ اور چربی میں حصہ لے۔</w:t>
      </w:r>
    </w:p>
    <w:p/>
    <w:p>
      <w:r xmlns:w="http://schemas.openxmlformats.org/wordprocessingml/2006/main">
        <w:t xml:space="preserve">2. زبور 52:8 - لیکن میں خدا کے گھر میں زیتون کے ایک سبز درخت کی مانند ہوں: میں ہمیشہ اور ہمیشہ کے لئے خدا کی رحمت پر بھروسہ کرتا ہوں۔</w:t>
      </w:r>
    </w:p>
    <w:p/>
    <w:p>
      <w:r xmlns:w="http://schemas.openxmlformats.org/wordprocessingml/2006/main">
        <w:t xml:space="preserve">زکریاہ 4:13 اُس نے مجھے جواب دیا اور کہا کیا تُو نہیں جانتا کہ یہ کیا ہیں؟ اور میں نے کہا، نہیں، میرے آقا۔</w:t>
      </w:r>
    </w:p>
    <w:p/>
    <w:p>
      <w:r xmlns:w="http://schemas.openxmlformats.org/wordprocessingml/2006/main">
        <w:t xml:space="preserve">زکریا نبی خدا سے ایک سوال پوچھتا ہے اور خدا اسے جواب دیتا ہے۔</w:t>
      </w:r>
    </w:p>
    <w:p/>
    <w:p>
      <w:r xmlns:w="http://schemas.openxmlformats.org/wordprocessingml/2006/main">
        <w:t xml:space="preserve">1. سوال پوچھنا مکاشفہ کی طرف کیسے لے جا سکتا ہے۔</w:t>
      </w:r>
    </w:p>
    <w:p/>
    <w:p>
      <w:r xmlns:w="http://schemas.openxmlformats.org/wordprocessingml/2006/main">
        <w:t xml:space="preserve">2. خدا کی تلاش میں تفتیش کی طاقت</w:t>
      </w:r>
    </w:p>
    <w:p/>
    <w:p>
      <w:r xmlns:w="http://schemas.openxmlformats.org/wordprocessingml/2006/main">
        <w:t xml:space="preserve">1. امثال 3: 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جیمز 1: 5-6 - "اگر آپ میں سے کسی کے پاس حکمت کی کمی ہے تو اسے خدا سے مانگنا چاہئے، جو بغیر کسی عیب کے سب کو فراخدلی سے دیتا ہے، اور یہ اسے دیا جائے گا۔"</w:t>
      </w:r>
    </w:p>
    <w:p/>
    <w:p>
      <w:r xmlns:w="http://schemas.openxmlformats.org/wordprocessingml/2006/main">
        <w:t xml:space="preserve">زکریاہ 4:14 تب اُس نے کہا، یہ وہ دو ممسوح ہیں جو ساری زمین کے خُداوند کے پاس کھڑے ہیں۔</w:t>
      </w:r>
    </w:p>
    <w:p/>
    <w:p>
      <w:r xmlns:w="http://schemas.openxmlformats.org/wordprocessingml/2006/main">
        <w:t xml:space="preserve">زکریاہ 4:14 اُن دو ممسوحوں کے بارے میں بات کرتی ہے جو پوری زمین کے رب کی طرف سے کھڑے ہیں۔</w:t>
      </w:r>
    </w:p>
    <w:p/>
    <w:p>
      <w:r xmlns:w="http://schemas.openxmlformats.org/wordprocessingml/2006/main">
        <w:t xml:space="preserve">1: خُداوند کے ممسوح: ایمان میں مضبوطی سے کھڑے ہیں۔</w:t>
      </w:r>
    </w:p>
    <w:p/>
    <w:p>
      <w:r xmlns:w="http://schemas.openxmlformats.org/wordprocessingml/2006/main">
        <w:t xml:space="preserve">2: رب کا اختیار: اس کی طاقت پر بھروسہ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جیمز 1:12 - "مبارک ہے وہ آدمی جو آزمائش میں ثابت قدم رہتا ہے، کیونکہ جب وہ امتحان میں کھڑا ہو جائے گا تو اسے زندگی کا تاج ملے گا، جس کا خدا نے اپنے پیاروں سے وعدہ کیا ہے۔"</w:t>
      </w:r>
    </w:p>
    <w:p/>
    <w:p>
      <w:r xmlns:w="http://schemas.openxmlformats.org/wordprocessingml/2006/main">
        <w:t xml:space="preserve">زکریاہ باب 5 رویا کے ساتھ جاری ہے جو گناہ، عدالت اور پاکیزگی کے موضوعات کو نمایاں کرتی ہے۔ باب میں ایک اڑتی ہوئی کتاب اور ایک ٹوکری میں ایک عورت کی تصویر کشی کی گئی ہے، جو برائی کے نتائج اور زمین سے گناہ کے خاتمے کی نمائندگی کرتا ہے۔</w:t>
      </w:r>
    </w:p>
    <w:p/>
    <w:p>
      <w:r xmlns:w="http://schemas.openxmlformats.org/wordprocessingml/2006/main">
        <w:t xml:space="preserve">پہلا پیراگراف: باب کا آغاز ایک اڑتے ہوئے طومار کے نظارے سے ہوتا ہے، جو ایک لعنت کی علامت ہے جو پوری زمین پر نکل جاتی ہے۔ اس طومار میں چوروں اور خدا کے نام پر جھوٹی قسم کھانے والوں کے خلاف تحریری فیصلے ہیں۔ لعنت مجرموں کے گھروں میں داخل ہو کر انہیں کھا جائے گی (زکریا 5:1-4)۔</w:t>
      </w:r>
    </w:p>
    <w:p/>
    <w:p>
      <w:r xmlns:w="http://schemas.openxmlformats.org/wordprocessingml/2006/main">
        <w:t xml:space="preserve">دوسرا پیراگراف: اس کے بعد باب ایک ٹوکری میں ایک عورت کا نظارہ پیش کرتا ہے، جو برائی کی نمائندگی کرتا ہے۔ عورت کو "بدکاری" کہا جاتا ہے اور اسے ٹوکری کے اندر بند کر دیا جاتا ہے، جس میں سیسہ کا ڈھکن ہوتا ہے۔ اسے شنار کی سرزمین پر لے جایا جاتا ہے، جو زمین سے برائی کے خاتمے کی علامت ہے (زکریا 5:5-11)۔</w:t>
      </w:r>
    </w:p>
    <w:p/>
    <w:p>
      <w:r xmlns:w="http://schemas.openxmlformats.org/wordprocessingml/2006/main">
        <w:t xml:space="preserve">خلاصہ،</w:t>
      </w:r>
    </w:p>
    <w:p>
      <w:r xmlns:w="http://schemas.openxmlformats.org/wordprocessingml/2006/main">
        <w:t xml:space="preserve">زکریاہ باب 5 رویا کے ساتھ جاری ہے جو گناہ، عدالت اور پاکیزگی کے موضوعات کو نمایاں کرتی ہے۔</w:t>
      </w:r>
    </w:p>
    <w:p/>
    <w:p>
      <w:r xmlns:w="http://schemas.openxmlformats.org/wordprocessingml/2006/main">
        <w:t xml:space="preserve">چوروں اور جھوٹی قسم کھانے والوں کے خلاف فیصلے پر مشتمل ایک اڑتے ہوئے طومار کا نظارہ۔</w:t>
      </w:r>
    </w:p>
    <w:p>
      <w:r xmlns:w="http://schemas.openxmlformats.org/wordprocessingml/2006/main">
        <w:t xml:space="preserve">ایک ٹوکری میں عورت کا وژن جو برائی کی نمائندگی کرتی ہے، زمین سے ہٹایا جا رہا ہے۔</w:t>
      </w:r>
    </w:p>
    <w:p/>
    <w:p>
      <w:r xmlns:w="http://schemas.openxmlformats.org/wordprocessingml/2006/main">
        <w:t xml:space="preserve">زکریاہ کا یہ باب ایک اڑتے ہوئے طومار کے رویا کے ساتھ شروع ہوتا ہے، جو ایک لعنت کی علامت ہے جو پوری زمین پر نکل جاتی ہے۔ اس طومار میں چوروں اور خدا کے نام پر جھوٹی قسم کھانے والوں کے خلاف تحریری فیصلے ہیں۔ لعنت مجرموں کے گھروں میں داخل ہو کر انہیں کھا جائے گی۔ اس کے بعد باب ایک ٹوکری میں ایک عورت کا رویا پیش کرتا ہے، جو برائی کی نمائندگی کرتا ہے۔ عورت کو ٹوکری کے اندر بند کر کے، سیسے کے ڈھکن سے ڈھانپ دیا جاتا ہے، اور اسے شنار کی سرزمین پر لے جایا جاتا ہے، جو زمین سے برائی کے خاتمے کی علامت ہے۔ یہ باب گناہ کے نتائج، بدی کے خلاف فیصلے، اور زمین کی پاکیزگی پر زور دیتا ہے۔</w:t>
      </w:r>
    </w:p>
    <w:p/>
    <w:p>
      <w:r xmlns:w="http://schemas.openxmlformats.org/wordprocessingml/2006/main">
        <w:t xml:space="preserve">زکریاہ 5:1 تب مَیں نے مُڑ کر اپنی آنکھیں اُٹھا کر دیکھا اور ایک اُڑتا ہوا رول دیکھا۔</w:t>
      </w:r>
    </w:p>
    <w:p/>
    <w:p>
      <w:r xmlns:w="http://schemas.openxmlformats.org/wordprocessingml/2006/main">
        <w:t xml:space="preserve">یہ حوالہ زکریا کی طرف سے دیکھے گئے اڑتے ہوئے طومار کے رویا کو بیان کرتا ہے۔</w:t>
      </w:r>
    </w:p>
    <w:p/>
    <w:p>
      <w:r xmlns:w="http://schemas.openxmlformats.org/wordprocessingml/2006/main">
        <w:t xml:space="preserve">1. اڑنے والے طومار کا نظارہ: آنے والے فیصلے کے بارے میں خدا کی وارننگ</w:t>
      </w:r>
    </w:p>
    <w:p/>
    <w:p>
      <w:r xmlns:w="http://schemas.openxmlformats.org/wordprocessingml/2006/main">
        <w:t xml:space="preserve">2. کلام پاک میں نظروں کی اہمیت کو سمجھنا</w:t>
      </w:r>
    </w:p>
    <w:p/>
    <w:p>
      <w:r xmlns:w="http://schemas.openxmlformats.org/wordprocessingml/2006/main">
        <w:t xml:space="preserve">1. یرمیاہ 36: 2-3 - "ایک کتاب کا طومار لے اور اس پر وہ تمام باتیں لکھیں جو میں نے اسرائیل کے خلاف، یہوداہ کے خلاف اور تمام قوموں کے خلاف کہی ہیں، جس دن سے میں نے ان سے بات کی ہے، ان دنوں سے۔ ہو سکتا ہے کہ یہوداہ کا گھرانہ اُن تمام آفتوں کو سن لے جو میں اُن پر کرنا چاہتا ہوں تاکہ ہر ایک اپنی بُری راہ سے باز آجائے اور مَیں اُن کی بدکرداری اور گناہ معاف کر دوں۔</w:t>
      </w:r>
    </w:p>
    <w:p/>
    <w:p>
      <w:r xmlns:w="http://schemas.openxmlformats.org/wordprocessingml/2006/main">
        <w:t xml:space="preserve">2. مکاشفہ 5:1 - پھر میں نے تخت پر بیٹھے ہوئے اس کے دائیں ہاتھ میں ایک طومار دیکھا جس کے اندر اور پیچھے لکھا ہوا تھا جس پر سات مہریں بند تھیں۔</w:t>
      </w:r>
    </w:p>
    <w:p/>
    <w:p>
      <w:r xmlns:w="http://schemas.openxmlformats.org/wordprocessingml/2006/main">
        <w:t xml:space="preserve">زکریاہ 5:2 اُس نے مجھ سے کہا تُو کیا دیکھ رہا ہے؟ اور میں نے جواب دیا، میں ایک اڑتا ہوا رول دیکھ رہا ہوں۔ اس کی لمبائی بیس ہاتھ اور چوڑائی دس ہاتھ ہے۔</w:t>
      </w:r>
    </w:p>
    <w:p/>
    <w:p>
      <w:r xmlns:w="http://schemas.openxmlformats.org/wordprocessingml/2006/main">
        <w:t xml:space="preserve">یہ حوالہ بیس ہاتھ کی لمبائی اور دس ہاتھ چوڑائی کے ساتھ اڑنے والے رول کے نظارے کو بیان کرتا ہے۔</w:t>
      </w:r>
    </w:p>
    <w:p/>
    <w:p>
      <w:r xmlns:w="http://schemas.openxmlformats.org/wordprocessingml/2006/main">
        <w:t xml:space="preserve">1. خدا کا کلام رک نہیں سکتا - زکریا 5:2</w:t>
      </w:r>
    </w:p>
    <w:p/>
    <w:p>
      <w:r xmlns:w="http://schemas.openxmlformats.org/wordprocessingml/2006/main">
        <w:t xml:space="preserve">2. رب کی طاقت - زکریا 5:2</w:t>
      </w:r>
    </w:p>
    <w:p/>
    <w:p>
      <w:r xmlns:w="http://schemas.openxmlformats.org/wordprocessingml/2006/main">
        <w:t xml:space="preserve">1. حبقوق 2:2 "اور خداوند نے مجھے جواب دیا، اور کہا، رویا کو لکھ اور اسے میزوں پر واضح کر، تاکہ وہ دوڑائے جو اسے پڑھتا ہے۔"</w:t>
      </w:r>
    </w:p>
    <w:p/>
    <w:p>
      <w:r xmlns:w="http://schemas.openxmlformats.org/wordprocessingml/2006/main">
        <w:t xml:space="preserve">2. یسعیاہ 55:11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زکریاہ 5:3 پھر اُس نے مجھ سے کہا، ”یہ وہ لعنت ہے جو پوری زمین پر پھیلتی ہے، کیونکہ ہر ایک جو چوری کرتا ہے اُس کے مطابق کاٹ دیا جائے گا۔ اور جو بھی قسم کھاتا ہے وہ اُس طرف کی طرح کاٹ دیا جائے گا۔</w:t>
      </w:r>
    </w:p>
    <w:p/>
    <w:p>
      <w:r xmlns:w="http://schemas.openxmlformats.org/wordprocessingml/2006/main">
        <w:t xml:space="preserve">زکریا کو ایک لعنت کا رویا دیا گیا جو پوری زمین پر چھا جائے گا، کہ چوری کرنے والوں اور قسم کھانے والوں کو دونوں طرف سے کاٹ دیا جائے گا۔</w:t>
      </w:r>
    </w:p>
    <w:p/>
    <w:p>
      <w:r xmlns:w="http://schemas.openxmlformats.org/wordprocessingml/2006/main">
        <w:t xml:space="preserve">1. گناہ کے نتائج: زکریاہ 5:3 پر غور کرنا</w:t>
      </w:r>
    </w:p>
    <w:p/>
    <w:p>
      <w:r xmlns:w="http://schemas.openxmlformats.org/wordprocessingml/2006/main">
        <w:t xml:space="preserve">2. الفاظ کی طاقت: زکریا 5:3 کے مضمرات کا جائزہ لینا</w:t>
      </w:r>
    </w:p>
    <w:p/>
    <w:p>
      <w:r xmlns:w="http://schemas.openxmlformats.org/wordprocessingml/2006/main">
        <w:t xml:space="preserve">1. خروج 20:15 - آپ چوری نہیں کریں گے۔</w:t>
      </w:r>
    </w:p>
    <w:p/>
    <w:p>
      <w:r xmlns:w="http://schemas.openxmlformats.org/wordprocessingml/2006/main">
        <w:t xml:space="preserve">2. میتھیو 5: 33-37 - پھر آپ نے سنا ہے کہ پرانے لوگوں سے کہا گیا تھا کہ تم جھوٹی قسم نہ کھاؤ بلکہ خداوند کے سامنے وہی کرو جو تم نے قسم کھائی ہے۔</w:t>
      </w:r>
    </w:p>
    <w:p/>
    <w:p>
      <w:r xmlns:w="http://schemas.openxmlformats.org/wordprocessingml/2006/main">
        <w:t xml:space="preserve">زکریاہ 5:4 ربُّ الافواج فرماتا ہے کہ مَیں اُسے باہر لاؤں گا اور وہ چور کے گھر اور میرے نام کی جھوٹی قسم کھانے والے کے گھر میں داخل ہو جائے گا اور وہ اُس کے گھر کے درمیان ہی رہے گا۔ اور اُسے اُس کی لکڑی اور اُس کے پتھروں کے ساتھ کھا جائے گا۔</w:t>
      </w:r>
    </w:p>
    <w:p/>
    <w:p>
      <w:r xmlns:w="http://schemas.openxmlformats.org/wordprocessingml/2006/main">
        <w:t xml:space="preserve">ربُّ الافواج عدالت لائے گا اور چور اور اُس کے نام کی جھوٹی قسم کھانے والے کے گھر کو تباہ کر دے گا۔</w:t>
      </w:r>
    </w:p>
    <w:p/>
    <w:p>
      <w:r xmlns:w="http://schemas.openxmlformats.org/wordprocessingml/2006/main">
        <w:t xml:space="preserve">1. گناہ کے نتائج: زکریاہ 5:4 کا مطالعہ</w:t>
      </w:r>
    </w:p>
    <w:p/>
    <w:p>
      <w:r xmlns:w="http://schemas.openxmlformats.org/wordprocessingml/2006/main">
        <w:t xml:space="preserve">2. خُدا کا غضب: شریر کیوں مصیبتیں اٹھائیں گے۔</w:t>
      </w:r>
    </w:p>
    <w:p/>
    <w:p>
      <w:r xmlns:w="http://schemas.openxmlformats.org/wordprocessingml/2006/main">
        <w:t xml:space="preserve">1. حزقی ایل 22: 3-4 - پھر ان سے کہو، خداوند خدا یوں فرماتا ہے: ایک شہر جو اپنے درمیان خون بہاتا ہے، جس کا وقت آ گیا ہے، جس کے دن ختم ہو گئے ہیں، جو ابلیس کا اڈہ بن گیا ہے، ایک ٹھکانہ ہے۔ ہر بد روح کا، اور ہر ناپاک اور نفرت انگیز پرندے کا غار! گناہوں کی بھیڑ کی وجہ سے، بڑے اور طاقتور آدمیوں، اور مکروہ، گھٹیا لوگوں، اور ان تمام لوگوں کو جو بدکاری کرتے ہیں، میں تباہ کرنے آیا ہوں۔</w:t>
      </w:r>
    </w:p>
    <w:p/>
    <w:p>
      <w:r xmlns:w="http://schemas.openxmlformats.org/wordprocessingml/2006/main">
        <w:t xml:space="preserve">2. امثال 6: 16-19 - چھ چیزیں ہیں جن سے خداوند نفرت کرتا ہے، سات جو اس کے لیے مکروہ ہیں: مغرور آنکھیں، ایک جھوٹی زبان، اور ہاتھ جو بے گناہوں کا خون بہاتے ہیں، ایک دل جو شریر منصوبے بناتے ہیں، پاؤں برائی کی طرف بھاگنے میں جلدی، ایک جھوٹا گواہ جو جھوٹ بولتا ہے، اور جو بھائیوں کے درمیان تفرقہ ڈالتا ہے۔</w:t>
      </w:r>
    </w:p>
    <w:p/>
    <w:p>
      <w:r xmlns:w="http://schemas.openxmlformats.org/wordprocessingml/2006/main">
        <w:t xml:space="preserve">زکریاہ 5:5 پھر وہ فرشتہ جو مجھ سے باتیں کرتا تھا باہر نکلا اور مجھ سے کہا، اب اپنی آنکھیں اُٹھا کر دیکھو یہ کیا ہو رہا ہے۔</w:t>
      </w:r>
    </w:p>
    <w:p/>
    <w:p>
      <w:r xmlns:w="http://schemas.openxmlformats.org/wordprocessingml/2006/main">
        <w:t xml:space="preserve">یہ حوالہ بیان کرتا ہے کہ ایک فرشتہ زکریا نبی پر ظاہر ہوتا ہے اور اسے دیکھنے اور دیکھنے کی ہدایت کرتا ہے کہ کیا ہو رہا ہے۔</w:t>
      </w:r>
    </w:p>
    <w:p/>
    <w:p>
      <w:r xmlns:w="http://schemas.openxmlformats.org/wordprocessingml/2006/main">
        <w:t xml:space="preserve">1. غیب کو دیکھنا - روحانی دائرے کی جانچ کرنا اور جو خدا ہم پر ظاہر کرتا ہے۔</w:t>
      </w:r>
    </w:p>
    <w:p/>
    <w:p>
      <w:r xmlns:w="http://schemas.openxmlformats.org/wordprocessingml/2006/main">
        <w:t xml:space="preserve">2. خدا کی آواز کی پیروی کرنا - خدا کی رہنمائی کو سمجھنے اور اس پر عمل کرنا سیکھنا</w:t>
      </w:r>
    </w:p>
    <w:p/>
    <w:p>
      <w:r xmlns:w="http://schemas.openxmlformats.org/wordprocessingml/2006/main">
        <w:t xml:space="preserve">1. یوحنا 1:18 - کسی انسان نے خدا کو کبھی نہیں دیکھا۔ اکلوتا بیٹا، جو باپ کی گود میں ہے، اُس نے اُسے قرار دیا ہے۔</w:t>
      </w:r>
    </w:p>
    <w:p/>
    <w:p>
      <w:r xmlns:w="http://schemas.openxmlformats.org/wordprocessingml/2006/main">
        <w:t xml:space="preserve">2. یسعیاہ 6:8 - اور میں نے خداوند کی آواز سنی کہ میں کس کو بھیجوں اور کون ہمارے لئے جائے گا؟ تب میں نے کہا، میں حاضر ہوں۔ مجھے بھیج دو</w:t>
      </w:r>
    </w:p>
    <w:p/>
    <w:p>
      <w:r xmlns:w="http://schemas.openxmlformats.org/wordprocessingml/2006/main">
        <w:t xml:space="preserve">زکریاہ 5:6 میں نے کہا، یہ کیا ہے؟ اور اُس نے کہا یہ ایک ایفہ ہے جو نکلتی ہے۔ اس نے مزید کہا کہ یہ ساری زمین میں ان کی مشابہت ہے۔</w:t>
      </w:r>
    </w:p>
    <w:p/>
    <w:p>
      <w:r xmlns:w="http://schemas.openxmlformats.org/wordprocessingml/2006/main">
        <w:t xml:space="preserve">یہ اقتباس ایک ایفہ کے رویا کو بیان کرتا ہے جو اس بدی کی علامت ہے جو پوری دنیا میں دیکھی جا سکتی ہے۔</w:t>
      </w:r>
    </w:p>
    <w:p/>
    <w:p>
      <w:r xmlns:w="http://schemas.openxmlformats.org/wordprocessingml/2006/main">
        <w:t xml:space="preserve">1. دنیاداری کا خطرہ: فتنہ سے کیسے بچیں اور خدائی زندگی گزاریں۔</w:t>
      </w:r>
    </w:p>
    <w:p/>
    <w:p>
      <w:r xmlns:w="http://schemas.openxmlformats.org/wordprocessingml/2006/main">
        <w:t xml:space="preserve">2. ایمان کی طاقت: خدا کی طاقت سے بدی پر کیسے قابو پایا جائے۔</w:t>
      </w:r>
    </w:p>
    <w:p/>
    <w:p>
      <w:r xmlns:w="http://schemas.openxmlformats.org/wordprocessingml/2006/main">
        <w:t xml:space="preserve">1. 1 جان 2:15-17 - دنیا یا دنیا کی چیزوں سے محبت نہ کرو۔ اگر کوئی دنیا سے محبت رکھتا ہے تو باپ کی محبت اس میں نہیں ہے۔</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زکریاہ 5:7 اور دیکھو، وہاں سیسہ کا ایک ہنر اٹھایا گیا اور یہ ایک عورت ہے جو ایفہ کے بیچ میں بیٹھی ہے۔</w:t>
      </w:r>
    </w:p>
    <w:p/>
    <w:p>
      <w:r xmlns:w="http://schemas.openxmlformats.org/wordprocessingml/2006/main">
        <w:t xml:space="preserve">ایک عورت ایفہ کے درمیان بیٹھی پائی جاتی ہے جو کہ سیسہ سے بنی ایک قسم کی پیمائش کرنے والا برتن ہے۔</w:t>
      </w:r>
    </w:p>
    <w:p/>
    <w:p>
      <w:r xmlns:w="http://schemas.openxmlformats.org/wordprocessingml/2006/main">
        <w:t xml:space="preserve">1. خدا کا انصاف کا پیمانہ: زکریا 5:7 میں ایفاہ</w:t>
      </w:r>
    </w:p>
    <w:p/>
    <w:p>
      <w:r xmlns:w="http://schemas.openxmlformats.org/wordprocessingml/2006/main">
        <w:t xml:space="preserve">2. بحالی کی تصویر: زکریا کی ایفہ میں عورت 5:7</w:t>
      </w:r>
    </w:p>
    <w:p/>
    <w:p>
      <w:r xmlns:w="http://schemas.openxmlformats.org/wordprocessingml/2006/main">
        <w:t xml:space="preserve">1. یرمیاہ 32:14 - رب الافواج، اسرائیل کا خدا یوں فرماتا ہے۔ ان شواہد کو لے لو، خریداری کا یہ ثبوت، دونوں جو مہر لگا ہوا ہے، اور یہ ثبوت جو کھلا ہوا ہے۔ اور اُن کو ایک ایفہ میں رکھو تاکہ وہ بہت دنوں تک جاری رہیں۔</w:t>
      </w:r>
    </w:p>
    <w:p/>
    <w:p>
      <w:r xmlns:w="http://schemas.openxmlformats.org/wordprocessingml/2006/main">
        <w:t xml:space="preserve">2. عاموس 8:5 - یہ کہنا، نیا چاند کب چلے گا، تاکہ ہم مکئی بیچ سکیں؟ اور سبت کے دن، تاکہ ہم گیہوں کو اگائیں، ایفہ کو چھوٹا اور مثقال بڑا کریں، اور دھوکہ دہی سے ترازو کو غلط بنائیں؟</w:t>
      </w:r>
    </w:p>
    <w:p/>
    <w:p>
      <w:r xmlns:w="http://schemas.openxmlformats.org/wordprocessingml/2006/main">
        <w:t xml:space="preserve">زکریاہ 5:8 اور اُس نے کہا یہ شرارت ہے۔ اور اُس نے اُسے ایفہ کے بیچ میں ڈال دیا۔ اور اس نے سیسہ کا وزن اس کے منہ پر ڈالا۔</w:t>
      </w:r>
    </w:p>
    <w:p/>
    <w:p>
      <w:r xmlns:w="http://schemas.openxmlformats.org/wordprocessingml/2006/main">
        <w:t xml:space="preserve">یہ حوالہ برائی کے بارے میں خدا کے فیصلے کو ایفہ میں ڈالنے اور سیسہ سے مہر لگا کر بیان کرتا ہے۔</w:t>
      </w:r>
    </w:p>
    <w:p/>
    <w:p>
      <w:r xmlns:w="http://schemas.openxmlformats.org/wordprocessingml/2006/main">
        <w:t xml:space="preserve">1. خُداوند عادل ہے: گناہ پر خُدا کے فیصلے کو سمجھنا</w:t>
      </w:r>
    </w:p>
    <w:p/>
    <w:p>
      <w:r xmlns:w="http://schemas.openxmlformats.org/wordprocessingml/2006/main">
        <w:t xml:space="preserve">2. بدکاری کا وزن: گناہ کے نتائج کا جائزہ لینا</w:t>
      </w:r>
    </w:p>
    <w:p/>
    <w:p>
      <w:r xmlns:w="http://schemas.openxmlformats.org/wordprocessingml/2006/main">
        <w:t xml:space="preserve">1. یسعیاہ 5:20-21 - افسوس ان پر جو برائی کو اچھا کہتے ہیں اور اچھے کو برائی کہتے ہیں۔ جو روشنی کے بدلے اندھیرے اور تاریکی کے بدلے روشنی ڈالتی ہے۔ جو میٹھے کے بدلے کڑوا اور کڑوے کے بدلے میٹھا!</w:t>
      </w:r>
    </w:p>
    <w:p/>
    <w:p>
      <w:r xmlns:w="http://schemas.openxmlformats.org/wordprocessingml/2006/main">
        <w:t xml:space="preserve">2. امثال 11:21 - اگرچہ ہاتھ جوڑیں تو بھی شریر سزا سے محفوظ نہیں رہے گا: لیکن راستبازوں کی نسل بچائی جائے گی۔</w:t>
      </w:r>
    </w:p>
    <w:p/>
    <w:p>
      <w:r xmlns:w="http://schemas.openxmlformats.org/wordprocessingml/2006/main">
        <w:t xml:space="preserve">زکریاہ 5:9 پھر میں نے اپنی آنکھیں اٹھا کر دیکھا تو دو عورتیں باہر نکلی تھیں اور ہوا ان کے پروں میں تھی۔ کیونکہ اُن کے پر سارس کے پروں کی طرح تھے۔</w:t>
      </w:r>
    </w:p>
    <w:p/>
    <w:p>
      <w:r xmlns:w="http://schemas.openxmlformats.org/wordprocessingml/2006/main">
        <w:t xml:space="preserve">زکریا نے دو عورتوں کو دیکھا جن کے پر سارس کی طرح تھے، جو زمین اور آسمان کے درمیان ایک ایفہ لے جا رہی تھیں۔</w:t>
      </w:r>
    </w:p>
    <w:p/>
    <w:p>
      <w:r xmlns:w="http://schemas.openxmlformats.org/wordprocessingml/2006/main">
        <w:t xml:space="preserve">1. بصارت کی طاقت: امکانات کو دیکھنا معجزہ بنانے کا باعث کیسے بن سکتا ہے</w:t>
      </w:r>
    </w:p>
    <w:p/>
    <w:p>
      <w:r xmlns:w="http://schemas.openxmlformats.org/wordprocessingml/2006/main">
        <w:t xml:space="preserve">2. ہمارے پروں کے نیچے ہوا: اپنے مقاصد تک پہنچنے کے لیے خدا کی طاقت پر بھروسہ کرنا</w:t>
      </w:r>
    </w:p>
    <w:p/>
    <w:p>
      <w:r xmlns:w="http://schemas.openxmlformats.org/wordprocessingml/2006/main">
        <w:t xml:space="preserve">1. امثال 29:18 - "جہاں رویا نہیں وہاں لوگ ہلاک ہو جاتے ہیں"</w:t>
      </w:r>
    </w:p>
    <w:p/>
    <w:p>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زکریاہ 5:10 تب مَیں نے اُس فرِشتہ سے جو مُجھ سے باتیں کرتا تھا کہا کہ یہ ایفہ کہاں سے لاتے ہیں؟</w:t>
      </w:r>
    </w:p>
    <w:p/>
    <w:p>
      <w:r xmlns:w="http://schemas.openxmlformats.org/wordprocessingml/2006/main">
        <w:t xml:space="preserve">یہ اقتباس ایک فرشتے کے رویا کو بیان کرتا ہے جس میں بدکاری کی ٹوکری یا "ایفاہ" ہے۔</w:t>
      </w:r>
    </w:p>
    <w:p/>
    <w:p>
      <w:r xmlns:w="http://schemas.openxmlformats.org/wordprocessingml/2006/main">
        <w:t xml:space="preserve">1. بدکاری کا خطرہ: ہمارے انتخاب کے کیسے نتائج ہوتے ہیں۔</w:t>
      </w:r>
    </w:p>
    <w:p/>
    <w:p>
      <w:r xmlns:w="http://schemas.openxmlformats.org/wordprocessingml/2006/main">
        <w:t xml:space="preserve">2. خدا کی طاقت: وہ کس طرح سب کو دیکھتا اور فیصلہ کرتا ہے۔</w:t>
      </w:r>
    </w:p>
    <w:p/>
    <w:p>
      <w:r xmlns:w="http://schemas.openxmlformats.org/wordprocessingml/2006/main">
        <w:t xml:space="preserve">1. امثال 8:13 - "رب سے ڈرنا برائی سے نفرت کرنا ہے؛ میں غرور اور تکبر، برے رویے اور ٹیڑھی بولی سے نفرت کرتا ہوں۔"</w:t>
      </w:r>
    </w:p>
    <w:p/>
    <w:p>
      <w:r xmlns:w="http://schemas.openxmlformats.org/wordprocessingml/2006/main">
        <w:t xml:space="preserve">2. یسعیاہ 59:7 - "اُن کے پاؤں گناہ کی طرف دوڑتے ہیں؛ وہ بے گناہوں کا خون بہانے میں تیز ہیں۔</w:t>
      </w:r>
    </w:p>
    <w:p/>
    <w:p>
      <w:r xmlns:w="http://schemas.openxmlformats.org/wordprocessingml/2006/main">
        <w:t xml:space="preserve">زکریاہ 5:11 اور اُس نے مجھ سے کہا کہ سِنار کی سرزمین میں اُس کے لیے ایک گھر بناؤں اور وہ قائم ہو جائے گا اور وہیں اُس کی بنیاد رکھی جائے گی۔</w:t>
      </w:r>
    </w:p>
    <w:p/>
    <w:p>
      <w:r xmlns:w="http://schemas.openxmlformats.org/wordprocessingml/2006/main">
        <w:t xml:space="preserve">خُداوند زکریا کو حکم دیتا ہے کہ وہ شِنار کی سرزمین میں ایک گھر بنائے اور اسے اپنی بنیاد پر قائم کرے۔</w:t>
      </w:r>
    </w:p>
    <w:p/>
    <w:p>
      <w:r xmlns:w="http://schemas.openxmlformats.org/wordprocessingml/2006/main">
        <w:t xml:space="preserve">1. بنیادوں کی مضبوطی - زکریا 5:11</w:t>
      </w:r>
    </w:p>
    <w:p/>
    <w:p>
      <w:r xmlns:w="http://schemas.openxmlformats.org/wordprocessingml/2006/main">
        <w:t xml:space="preserve">2. ایک مضبوط زمین قائم کرنا - زکریا 5:11</w:t>
      </w:r>
    </w:p>
    <w:p/>
    <w:p>
      <w:r xmlns:w="http://schemas.openxmlformats.org/wordprocessingml/2006/main">
        <w:t xml:space="preserve">1. زبور 11:3 - "اگر بنیادیں تباہ ہو جائیں تو راستباز کیا کر سکتے ہیں؟"</w:t>
      </w:r>
    </w:p>
    <w:p/>
    <w:p>
      <w:r xmlns:w="http://schemas.openxmlformats.org/wordprocessingml/2006/main">
        <w:t xml:space="preserve">2. یسعیاہ 28:16 - "اس لیے خُداوند خُدا یوں فرماتا ہے، دیکھو، میں صیون میں بنیاد کے لیے ایک پتھر، ایک آزمایا ہوا پتھر، ایک قیمتی کونے کا پتھر، ایک یقینی بنیاد رکھتا ہوں۔"</w:t>
      </w:r>
    </w:p>
    <w:p/>
    <w:p>
      <w:r xmlns:w="http://schemas.openxmlformats.org/wordprocessingml/2006/main">
        <w:t xml:space="preserve">زکریاہ باب 6 رویا کے سلسلے کا اختتام چار رتھوں اور یشوع اعلیٰ کاہن کے علامتی تاج کے ساتھ کرتا ہے۔ باب خدا کی حاکمیت، مستقبل کے لیے اس کے منصوبوں، اور پادری اور بادشاہ کے کرداروں کے اتحاد پر روشنی ڈالتا ہے۔</w:t>
      </w:r>
    </w:p>
    <w:p/>
    <w:p>
      <w:r xmlns:w="http://schemas.openxmlformats.org/wordprocessingml/2006/main">
        <w:t xml:space="preserve">پہلا پیراگراف: باب کا آغاز چار رتھوں کے نظر سے ہوتا ہے جو کانسی کے دو پہاڑوں کے درمیان سے نکلتے ہیں۔ رتھ آسمان کی چار روحوں کی نمائندگی کرتے ہیں جو پوری زمین میں جا رہے ہیں۔ وہ خُدا کا فیصلہ لاتے ہیں اور قوموں پر اُس کی حکمرانی قائم کرتے ہیں (زکریا 6:1-8)۔</w:t>
      </w:r>
    </w:p>
    <w:p/>
    <w:p>
      <w:r xmlns:w="http://schemas.openxmlformats.org/wordprocessingml/2006/main">
        <w:t xml:space="preserve">دوسرا پیراگراف: باب تین جلاوطنوں سے چاندی اور سونا لینے اور جوشوا کے سردار کاہن کے لئے ایک تاج بنانے کے حکم کے ساتھ جاری ہے۔ یہ علامتی تاج پادری اور بادشاہ کے کرداروں کے اتحاد کی نمائندگی کرتا ہے، آنے والے مسیحا کی پیشین گوئی کرتا ہے جو دونوں کرداروں کو پورا کرے گا۔ تاج کو ہیکل میں ایک یادگار کے طور پر رکھا جانا ہے (زکریا 6:9-15)۔</w:t>
      </w:r>
    </w:p>
    <w:p/>
    <w:p>
      <w:r xmlns:w="http://schemas.openxmlformats.org/wordprocessingml/2006/main">
        <w:t xml:space="preserve">خلاصہ،</w:t>
      </w:r>
    </w:p>
    <w:p>
      <w:r xmlns:w="http://schemas.openxmlformats.org/wordprocessingml/2006/main">
        <w:t xml:space="preserve">زکریاہ باب 6 رویا کے سلسلے کا اختتام چار رتھوں اور یشوع اعلیٰ کاہن کے علامتی تاج کے ساتھ کرتا ہے۔</w:t>
      </w:r>
    </w:p>
    <w:p/>
    <w:p>
      <w:r xmlns:w="http://schemas.openxmlformats.org/wordprocessingml/2006/main">
        <w:t xml:space="preserve">چار رتھوں کا نظارہ جو خدا کے فیصلے اور اس کی حکمرانی کے قیام کی نمائندگی کرتا ہے۔</w:t>
      </w:r>
    </w:p>
    <w:p>
      <w:r xmlns:w="http://schemas.openxmlformats.org/wordprocessingml/2006/main">
        <w:t xml:space="preserve">جوشوا اعلیٰ پادری کا علامتی تاج، پادری اور بادشاہ کے کرداروں کے اتحاد کی نمائندگی کرتا ہے۔</w:t>
      </w:r>
    </w:p>
    <w:p>
      <w:r xmlns:w="http://schemas.openxmlformats.org/wordprocessingml/2006/main">
        <w:t xml:space="preserve">آنے والے مسیحا کی پیشین گوئی جو دونوں کرداروں کو پورا کرے گا۔</w:t>
      </w:r>
    </w:p>
    <w:p/>
    <w:p>
      <w:r xmlns:w="http://schemas.openxmlformats.org/wordprocessingml/2006/main">
        <w:t xml:space="preserve">زکریاہ کا یہ باب پیتل کے دو پہاڑوں کے درمیان سے نکلنے والے چار رتھوں کے رویا سے شروع ہوتا ہے۔ رتھ آسمان کی چار روحوں کی علامت ہیں جو پوری زمین پر چلتے ہیں، خدا کے فیصلے کو نافذ کرتے ہیں اور قوموں پر اس کی حکمرانی قائم کرتے ہیں۔ باب تین جلاوطنوں سے چاندی اور سونا لینے اور جوشوا کے لئے ایک تاج بنانے کے حکم کے ساتھ جاری ہے۔ یہ علامتی تاج پادری اور بادشاہ کے کرداروں کے اتحاد کی نمائندگی کرتا ہے، آنے والے مسیحا کی پیشین گوئی کرتا ہے جو دونوں کرداروں کو پورا کرے گا۔ تاج کو مندر میں یادگار کے طور پر رکھا جانا ہے۔ یہ باب خدا کی حاکمیت، مستقبل کے لیے اس کے منصوبوں، اور آنے والے مسیحا میں پادری اور بادشاہ کے کردار کے اتحاد پر زور دیتا ہے۔</w:t>
      </w:r>
    </w:p>
    <w:p/>
    <w:p>
      <w:r xmlns:w="http://schemas.openxmlformats.org/wordprocessingml/2006/main">
        <w:t xml:space="preserve">زکریاہ 6:1 اور مَیں نے مُڑ کر اپنی آنکھیں اُٹھا کر دیکھا تو دیکھا کہ دو پہاڑوں کے درمیان سے چار رتھ نکلے ہیں۔ اور پہاڑ پیتل کے پہاڑ تھے۔</w:t>
      </w:r>
    </w:p>
    <w:p/>
    <w:p>
      <w:r xmlns:w="http://schemas.openxmlformats.org/wordprocessingml/2006/main">
        <w:t xml:space="preserve">زکریا نبی نے پیتل کے دو پہاڑوں کے درمیان سے چار رتھوں کو آتے دیکھا۔</w:t>
      </w:r>
    </w:p>
    <w:p/>
    <w:p>
      <w:r xmlns:w="http://schemas.openxmlformats.org/wordprocessingml/2006/main">
        <w:t xml:space="preserve">1. زکریا کا ناقابل یقین وژن: ایمان اور اطاعت میں کیسے چلنا ہے۔</w:t>
      </w:r>
    </w:p>
    <w:p/>
    <w:p>
      <w:r xmlns:w="http://schemas.openxmlformats.org/wordprocessingml/2006/main">
        <w:t xml:space="preserve">2. ایمان سے باہر نکلنا: پہاڑوں کو حرکت دینے کی طاقت</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جیمز 1: 2-5 -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زکریا 6:2 پہلے رتھ میں سرخ گھوڑے تھے۔ اور دوسرے رتھ میں سیاہ گھوڑے۔</w:t>
      </w:r>
    </w:p>
    <w:p/>
    <w:p>
      <w:r xmlns:w="http://schemas.openxmlformats.org/wordprocessingml/2006/main">
        <w:t xml:space="preserve">زکریا نبی نے چار رتھوں کو مختلف رنگوں کے گھوڑوں سے کھینچتے دیکھا۔</w:t>
      </w:r>
    </w:p>
    <w:p/>
    <w:p>
      <w:r xmlns:w="http://schemas.openxmlformats.org/wordprocessingml/2006/main">
        <w:t xml:space="preserve">1. ایمان میں علامتوں کی طاقت: زکریا 6:2 کے پیچھے معنی کی تلاش</w:t>
      </w:r>
    </w:p>
    <w:p/>
    <w:p>
      <w:r xmlns:w="http://schemas.openxmlformats.org/wordprocessingml/2006/main">
        <w:t xml:space="preserve">2. زکریا 6:2 میں سرخ اور سیاہ گھوڑوں کی اہمیت</w:t>
      </w:r>
    </w:p>
    <w:p/>
    <w:p>
      <w:r xmlns:w="http://schemas.openxmlformats.org/wordprocessingml/2006/main">
        <w:t xml:space="preserve">1. مکاشفہ 6:4-8 - Apocalypse کے چار گھوڑ سوار</w:t>
      </w:r>
    </w:p>
    <w:p/>
    <w:p>
      <w:r xmlns:w="http://schemas.openxmlformats.org/wordprocessingml/2006/main">
        <w:t xml:space="preserve">2. ایوب 39:19-25 - بائبل میں گھوڑوں کی عظمت</w:t>
      </w:r>
    </w:p>
    <w:p/>
    <w:p>
      <w:r xmlns:w="http://schemas.openxmlformats.org/wordprocessingml/2006/main">
        <w:t xml:space="preserve">زکریا 6:3 اور تیسرے رتھ میں سفید گھوڑے۔ اور چوتھے رتھ میں گریسڈ اور بے گھوڑے تھے۔</w:t>
      </w:r>
    </w:p>
    <w:p/>
    <w:p>
      <w:r xmlns:w="http://schemas.openxmlformats.org/wordprocessingml/2006/main">
        <w:t xml:space="preserve">زکریاہ 6:3 مختلف رنگوں کے گھوڑوں کے ذریعے کھینچے گئے چار رتھوں کی وضاحت کرتا ہے۔</w:t>
      </w:r>
    </w:p>
    <w:p/>
    <w:p>
      <w:r xmlns:w="http://schemas.openxmlformats.org/wordprocessingml/2006/main">
        <w:t xml:space="preserve">1. شفاعت کی طاقت: زکریاہ 6:3 کو سمجھنا</w:t>
      </w:r>
    </w:p>
    <w:p/>
    <w:p>
      <w:r xmlns:w="http://schemas.openxmlformats.org/wordprocessingml/2006/main">
        <w:t xml:space="preserve">2. ایمان میں آگے بڑھنا: زکریا 6:3 کے اسباق کو لاگو کرنا</w:t>
      </w:r>
    </w:p>
    <w:p/>
    <w:p>
      <w:r xmlns:w="http://schemas.openxmlformats.org/wordprocessingml/2006/main">
        <w:t xml:space="preserve">1. یسعیاہ 31: 1 - "افسوس ان لوگوں پر جو مدد کے لئے مصر جاتے ہیں، جو گھوڑوں پر بھروسہ کرتے ہیں، جو اپنے رتھوں کی کثرت اور اپنے سواروں کی بڑی طاقت پر بھروسا کرتے ہیں، لیکن خدا کے قدوس کی طرف نہیں دیکھتے۔ اسرائیل، یا رب سے مدد مانگو۔"</w:t>
      </w:r>
    </w:p>
    <w:p/>
    <w:p>
      <w:r xmlns:w="http://schemas.openxmlformats.org/wordprocessingml/2006/main">
        <w:t xml:space="preserve">2. مکاشفہ 6:2 - "اور میں نے دیکھا، اور کیا، ایک سفید گھوڑا ہے۔ اس پر بیٹھنے والے کے پاس ایک کمان تھا؛ اور اسے ایک تاج دیا گیا تھا، اور وہ فتح کرنے اور فتح کرنے کے لیے نکلا تھا۔"</w:t>
      </w:r>
    </w:p>
    <w:p/>
    <w:p>
      <w:r xmlns:w="http://schemas.openxmlformats.org/wordprocessingml/2006/main">
        <w:t xml:space="preserve">زکریاہ 6:4 تب میں نے جواب دیا اور اُس فرشتے سے جو مجھ سے باتیں کرتا تھا کہا، اے میرے مالک یہ کیا ہیں؟</w:t>
      </w:r>
    </w:p>
    <w:p/>
    <w:p>
      <w:r xmlns:w="http://schemas.openxmlformats.org/wordprocessingml/2006/main">
        <w:t xml:space="preserve">فرشتہ زکریاہ کو چار گھوڑے اور رتھ پیش کرتا ہے، اور زکریا ان کے مقصد کے بارے میں پوچھتا ہے۔</w:t>
      </w:r>
    </w:p>
    <w:p/>
    <w:p>
      <w:r xmlns:w="http://schemas.openxmlformats.org/wordprocessingml/2006/main">
        <w:t xml:space="preserve">زکریا کا سامنا ایک فرشتہ سے ہوتا ہے جو اسے چار گھوڑے اور رتھ دکھاتا ہے اور وہ ان کے مقصد کے بارے میں پوچھتا ہے۔</w:t>
      </w:r>
    </w:p>
    <w:p/>
    <w:p>
      <w:r xmlns:w="http://schemas.openxmlformats.org/wordprocessingml/2006/main">
        <w:t xml:space="preserve">1. خدا کی حاکمیت: زکریا 6 میں چار گھوڑوں اور رتھوں کے مقصد کو سمجھنا</w:t>
      </w:r>
    </w:p>
    <w:p/>
    <w:p>
      <w:r xmlns:w="http://schemas.openxmlformats.org/wordprocessingml/2006/main">
        <w:t xml:space="preserve">2. زکریاہ 6:4 میں زکریا کے استفسار کی اہمیت</w:t>
      </w:r>
    </w:p>
    <w:p/>
    <w:p>
      <w:r xmlns:w="http://schemas.openxmlformats.org/wordprocessingml/2006/main">
        <w:t xml:space="preserve">1. زکریا 6:4</w:t>
      </w:r>
    </w:p>
    <w:p/>
    <w:p>
      <w:r xmlns:w="http://schemas.openxmlformats.org/wordprocessingml/2006/main">
        <w:t xml:space="preserve">2. یسعیاہ 41:10-13، "تُو مت ڈر، کیونکہ میں تیرے ساتھ ہوں: گھبرانا نہیں؛ کیونکہ میں تیرا خدا ہوں: میں تجھے تقویت دوں گا؛ ہاں، میں تیری مدد کروں گا؛ ہاں، میں تیری مدد کروں گا۔ میری راستبازی کا داہنا ہاتھ، دیکھ وہ سب جو تیرے خلاف غصے میں تھے شرمندہ اور شرمندہ ہوں گے، وہ کچھ بھی نہیں ہوں گے، اور جو تیرے ساتھ لڑیں گے فنا ہو جائیں گے، تُو اُن کو ڈھونڈے گا، پر نہ پائے گا، حتیٰ کہ اُن کو بھی۔ تجھ سے جھگڑا: جو تجھ سے لڑیں گے وہ ناکارہ اور ناکارہ ہوں گے۔ کیونکہ میں خداوند تیرا خدا تیرا داہنا ہاتھ پکڑ کر تجھ سے کہوں گا کہ ڈرو مت میں تیری مدد کروں گا۔</w:t>
      </w:r>
    </w:p>
    <w:p/>
    <w:p>
      <w:r xmlns:w="http://schemas.openxmlformats.org/wordprocessingml/2006/main">
        <w:t xml:space="preserve">زکریاہ 6:5 فرشتے نے جواب دیا اور مجھ سے کہا یہ آسمان کی چار رُوحیں ہیں جو تمام زمین کے خداوند کے حضور کھڑے ہونے سے نکلتی ہیں۔</w:t>
      </w:r>
    </w:p>
    <w:p/>
    <w:p>
      <w:r xmlns:w="http://schemas.openxmlformats.org/wordprocessingml/2006/main">
        <w:t xml:space="preserve">زکریاہ 6:5 میں فرشتہ وضاحت کرتا ہے کہ آسمان کی چار روحیں تمام زمین کے خداوند کے سامنے کھڑے ہونے سے نکلتی ہیں۔</w:t>
      </w:r>
    </w:p>
    <w:p/>
    <w:p>
      <w:r xmlns:w="http://schemas.openxmlformats.org/wordprocessingml/2006/main">
        <w:t xml:space="preserve">1. خدا کی حاکمیت کا اعلان کرنا: آسمانوں کی چار روحوں کا جائزہ لینا</w:t>
      </w:r>
    </w:p>
    <w:p/>
    <w:p>
      <w:r xmlns:w="http://schemas.openxmlformats.org/wordprocessingml/2006/main">
        <w:t xml:space="preserve">2. آسمان کی چار روحیں خدا کی عظمت کو کیسے ظاہر کرتی ہیں۔</w:t>
      </w:r>
    </w:p>
    <w:p/>
    <w:p>
      <w:r xmlns:w="http://schemas.openxmlformats.org/wordprocessingml/2006/main">
        <w:t xml:space="preserve">1. دانی ایل 4:35 - "زمین کے تمام باشندے کچھ بھی نہیں شمار کیے جاتے ہیں، اور وہ آسمان کے لشکروں اور زمین کے باشندوں کے درمیان اپنی مرضی کے مطابق کرتا ہے؛ اور کوئی بھی اس کا ہاتھ نہیں روک سکتا اور نہ ہی اس سے کہہ سکتا ہے، ’’تم نے کیا کیا ہے؟‘‘</w:t>
      </w:r>
    </w:p>
    <w:p/>
    <w:p>
      <w:r xmlns:w="http://schemas.openxmlformats.org/wordprocessingml/2006/main">
        <w:t xml:space="preserve">2. زبور 103:19 - "خداوند نے اپنا تخت آسمانوں پر قائم کیا ہے، اور اس کی بادشاہی سب پر حکومت کرتی ہے۔"</w:t>
      </w:r>
    </w:p>
    <w:p/>
    <w:p>
      <w:r xmlns:w="http://schemas.openxmlformats.org/wordprocessingml/2006/main">
        <w:t xml:space="preserve">زکریاہ 6:6 کالے گھوڑے جو اُس میں ہیں شمالی ملک کی طرف نکل جاتے ہیں۔ اور سفید ان کے پیچھے نکلتے ہیں۔ اور گریسڈ جنوبی ملک کی طرف بڑھتا ہے۔</w:t>
      </w:r>
    </w:p>
    <w:p/>
    <w:p>
      <w:r xmlns:w="http://schemas.openxmlformats.org/wordprocessingml/2006/main">
        <w:t xml:space="preserve">یہ حوالہ قوموں پر خدا کے فیصلے کو بیان کرتا ہے۔</w:t>
      </w:r>
    </w:p>
    <w:p/>
    <w:p>
      <w:r xmlns:w="http://schemas.openxmlformats.org/wordprocessingml/2006/main">
        <w:t xml:space="preserve">1: خدا کا فیصلہ یقینی اور ناگزیر ہے۔</w:t>
      </w:r>
    </w:p>
    <w:p/>
    <w:p>
      <w:r xmlns:w="http://schemas.openxmlformats.org/wordprocessingml/2006/main">
        <w:t xml:space="preserve">2: ہمیں اپنے اعمال کے بارے میں خیال رکھنا چاہیے اور اس کی مرضی کو پورا کرنے کی کوشش کرنی چاہیے۔</w:t>
      </w:r>
    </w:p>
    <w:p/>
    <w:p>
      <w:r xmlns:w="http://schemas.openxmlformats.org/wordprocessingml/2006/main">
        <w:t xml:space="preserve">1: رومیوں 2:12-16، کیونکہ جن لوگوں نے شریعت کے بغیر گناہ کیا ہے وہ بھی شریعت کے بغیر فنا ہو جائیں گے، اور جن لوگوں نے شریعت کے تحت گناہ کیا ہے ان کی عدالت شریعت کے ذریعے کی جائے گی۔</w:t>
      </w:r>
    </w:p>
    <w:p/>
    <w:p>
      <w:r xmlns:w="http://schemas.openxmlformats.org/wordprocessingml/2006/main">
        <w:t xml:space="preserve">2: یرمیاہ 17:10، میں خداوند دل کی جانچ کرتا ہوں اور دماغ کی جانچ کرتا ہوں، تاکہ ہر ایک کو اس کی روش کے مطابق، اس کے اعمال کے پھل کے مطابق دوں۔</w:t>
      </w:r>
    </w:p>
    <w:p/>
    <w:p>
      <w:r xmlns:w="http://schemas.openxmlformats.org/wordprocessingml/2006/main">
        <w:t xml:space="preserve">زکریاہ 6:7 اور خلیج نے آگے نکل کر جانے کی کوشش کی کہ وہ زمین میں اِدھر اُدھر چلیں اور اُس نے کہا، اِدھر اُدھر جاؤ، زمین میں اِدھر اُدھر چلو۔ چنانچہ وہ زمین پر چلتے پھرتے تھے۔</w:t>
      </w:r>
    </w:p>
    <w:p/>
    <w:p>
      <w:r xmlns:w="http://schemas.openxmlformats.org/wordprocessingml/2006/main">
        <w:t xml:space="preserve">خلیج کو زمین سے گزرنے کی اجازت دی گئی۔</w:t>
      </w:r>
    </w:p>
    <w:p/>
    <w:p>
      <w:r xmlns:w="http://schemas.openxmlformats.org/wordprocessingml/2006/main">
        <w:t xml:space="preserve">1: خدا چاہتا ہے کہ ہم زمین کو تلاش کریں، اور اس کے رازوں سے پردہ اٹھائیں۔</w:t>
      </w:r>
    </w:p>
    <w:p/>
    <w:p>
      <w:r xmlns:w="http://schemas.openxmlformats.org/wordprocessingml/2006/main">
        <w:t xml:space="preserve">2: ہمیں دنیا کا چکر لگانا ہے اور خدا کی محبت کی خوشخبری پھیلانی ہے۔</w:t>
      </w:r>
    </w:p>
    <w:p/>
    <w:p>
      <w:r xmlns:w="http://schemas.openxmlformats.org/wordprocessingml/2006/main">
        <w:t xml:space="preserve">1: حزقی ایل 1:20 - وہ وہاں گئے جہاں روح جانا چاہتی تھی، اور پہیے ان کے ساتھ ساتھ بڑھتے تھے۔</w:t>
      </w:r>
    </w:p>
    <w:p/>
    <w:p>
      <w:r xmlns:w="http://schemas.openxmlformats.org/wordprocessingml/2006/main">
        <w:t xml:space="preserve">2: زبور 139:7-8 - میں آپ کی روح سے کہاں جا سکتا ہوں؟ میں تیری موجودگی سے کہاں بھاگ سکتا ہوں؟ اگر میں آسمان پر جاؤں تو تم وہاں ہو۔ اگر میں گہرائی میں اپنا بستر بناؤں تو تم وہاں ہو۔</w:t>
      </w:r>
    </w:p>
    <w:p/>
    <w:p>
      <w:r xmlns:w="http://schemas.openxmlformats.org/wordprocessingml/2006/main">
        <w:t xml:space="preserve">زکریاہ 6:8 تب اُس نے مجھ پر فریاد کی اور مجھ سے کہا کہ دیکھ شمالی ملک کی طرف جانے والوں نے شمالی ملک میں میری روح کو پرسکون کر دیا ہے۔</w:t>
      </w:r>
    </w:p>
    <w:p/>
    <w:p>
      <w:r xmlns:w="http://schemas.openxmlformats.org/wordprocessingml/2006/main">
        <w:t xml:space="preserve">زکریا نبی کو کہا گیا ہے کہ وہ ان لوگوں کو دیکھیں جو شمال کی طرف سفر کر رہے ہیں اور یہ خدا کی روح کو سکون بخشے گا۔</w:t>
      </w:r>
    </w:p>
    <w:p/>
    <w:p>
      <w:r xmlns:w="http://schemas.openxmlformats.org/wordprocessingml/2006/main">
        <w:t xml:space="preserve">1. سمت کی طاقت: خدا کی موجودگی میں امن تلاش کرنا</w:t>
      </w:r>
    </w:p>
    <w:p/>
    <w:p>
      <w:r xmlns:w="http://schemas.openxmlformats.org/wordprocessingml/2006/main">
        <w:t xml:space="preserve">2. امن کی راہ کا انتخاب: خدا کے ساتھ اتحاد میں چلنا</w:t>
      </w:r>
    </w:p>
    <w:p/>
    <w:p>
      <w:r xmlns:w="http://schemas.openxmlformats.org/wordprocessingml/2006/main">
        <w:t xml:space="preserve">1. یسعیاہ 2:2-3 - اب آخری دنوں میں ایسا ہو گا کہ رب کے گھر کا پہاڑ پہاڑوں کی چوٹی پر قائم ہو گا، اور پہاڑیوں سے بلند ہو گا۔ اور تمام قومیں اس کی طرف بہہ جائیں گی۔ بہت سے لوگ آئیں گے اور کہیں گے، 'آؤ، ہم رب کے پہاڑ پر، یعقوب کے خدا کے گھر کو چلیں۔ وہ ہمیں اپنی راہیں سکھائے گا، اور ہم اُس کی راہوں پر چلیں گے۔</w:t>
      </w:r>
    </w:p>
    <w:p/>
    <w:p>
      <w:r xmlns:w="http://schemas.openxmlformats.org/wordprocessingml/2006/main">
        <w:t xml:space="preserve">2. زبور 37:37 - بے عیب آدمی کو نشان زد کریں، اور راست بازوں کا مشاہدہ کریں۔ کیونکہ اس آدمی کا مستقبل امن ہے۔</w:t>
      </w:r>
    </w:p>
    <w:p/>
    <w:p>
      <w:r xmlns:w="http://schemas.openxmlformats.org/wordprocessingml/2006/main">
        <w:t xml:space="preserve">زکریاہ 6:9 اور خُداوند کا کلام میرے پاس آیا کہ</w:t>
      </w:r>
    </w:p>
    <w:p/>
    <w:p>
      <w:r xmlns:w="http://schemas.openxmlformats.org/wordprocessingml/2006/main">
        <w:t xml:space="preserve">خُداوند کا کلام زکریا کے پاس آیا۔</w:t>
      </w:r>
    </w:p>
    <w:p/>
    <w:p>
      <w:r xmlns:w="http://schemas.openxmlformats.org/wordprocessingml/2006/main">
        <w:t xml:space="preserve">1: رب کے کلام پر عمل کرنے کی اہمیت۔</w:t>
      </w:r>
    </w:p>
    <w:p/>
    <w:p>
      <w:r xmlns:w="http://schemas.openxmlformats.org/wordprocessingml/2006/main">
        <w:t xml:space="preserve">2: رب کے کلام کو سننا اور اس کا جواب دینا۔</w:t>
      </w:r>
    </w:p>
    <w:p/>
    <w:p>
      <w:r xmlns:w="http://schemas.openxmlformats.org/wordprocessingml/2006/main">
        <w:t xml:space="preserve">1: Deuteronomy 30:19-20 - "میں نے آپ کے سامنے زندگی اور موت، برکت اور لعنت رکھی ہے۔ اس لیے زندگی کا انتخاب کریں، تاکہ آپ اور آپ کی اولاد زندہ رہیں، رب اپنے خدا سے محبت کرتے ہوئے، اس کی آواز کو مانتے ہوئے اور اس کو مضبوطی سے تھامے رکھیں۔ "</w:t>
      </w:r>
    </w:p>
    <w:p/>
    <w:p>
      <w:r xmlns:w="http://schemas.openxmlformats.org/wordprocessingml/2006/main">
        <w:t xml:space="preserve">2: یوحنا 14:15 - "اگر تم مجھ سے محبت رکھتے ہو تو میرے احکام پر عمل کرو گے۔"</w:t>
      </w:r>
    </w:p>
    <w:p/>
    <w:p>
      <w:r xmlns:w="http://schemas.openxmlformats.org/wordprocessingml/2006/main">
        <w:t xml:space="preserve">زکریاہ 6:10 اُن میں سے حتیٰ کہ ہلدی، طوبیاہ اور جدایاہ سے جو بابل سے آئے ہیں، اُن میں سے لے لو اور تُو اُسی دن یوسیاہ بن صفنیاہ کے گھر جا۔</w:t>
      </w:r>
    </w:p>
    <w:p/>
    <w:p>
      <w:r xmlns:w="http://schemas.openxmlformats.org/wordprocessingml/2006/main">
        <w:t xml:space="preserve">نبی زکریاہ نے لوگوں کو ہدایت کی کہ ہلدی، طوبیاہ اور جدایاہ، جو بابل سے ہیں، اسی دن صفنیاہ کے بیٹے یوسیاہ کے گھر لے جائیں۔</w:t>
      </w:r>
    </w:p>
    <w:p/>
    <w:p>
      <w:r xmlns:w="http://schemas.openxmlformats.org/wordprocessingml/2006/main">
        <w:t xml:space="preserve">1. اطاعت کی طاقت: خدا کی ہدایات پر عمل کرنا سیکھنا</w:t>
      </w:r>
    </w:p>
    <w:p/>
    <w:p>
      <w:r xmlns:w="http://schemas.openxmlformats.org/wordprocessingml/2006/main">
        <w:t xml:space="preserve">2. اتحاد کی برکات: تنوع کو اپنانا اور دوسروں کو بااختیار بنانا</w:t>
      </w:r>
    </w:p>
    <w:p/>
    <w:p>
      <w:r xmlns:w="http://schemas.openxmlformats.org/wordprocessingml/2006/main">
        <w:t xml:space="preserve">1. اعمال 5: 27-29 - "اور جب وہ ان کو لے آئے تو انہوں نے انہیں کونسل کے سامنے کھڑا کیا: اور سردار کاہن نے ان سے پوچھا، "کیا ہم نے تمہیں سختی سے حکم نہیں دیا تھا کہ تم اس نام سے تعلیم نہ دو؟" دیکھو، تم نے یروشلم کو اپنی تعلیمات سے بھر دیا ہے، اور اس آدمی کا خون ہم پر لانے کا ارادہ رکھتے ہیں۔</w:t>
      </w:r>
    </w:p>
    <w:p/>
    <w:p>
      <w:r xmlns:w="http://schemas.openxmlformats.org/wordprocessingml/2006/main">
        <w:t xml:space="preserve">2. جیمز 1: 22-24 - لیکن آپ کلام پر عمل کرنے والے بنیں، اور صرف سننے والے ہی نہیں، اپنے آپ کو دھوکہ دیتے ہیں۔ کیونکہ اگر کوئی کلام کا سننے والا ہو اور عمل کرنے والا نہ ہو تو وہ اُس آدمی کی مانند ہے جو شیشے میں اپنا قدرتی چہرہ دیکھ رہا ہے۔ کیونکہ وہ اپنے آپ کو دیکھتا ہے اور اپنی راہ چلاتا ہے اور فوراً بھول جاتا ہے کہ وہ کیسا آدمی تھا۔</w:t>
      </w:r>
    </w:p>
    <w:p/>
    <w:p>
      <w:r xmlns:w="http://schemas.openxmlformats.org/wordprocessingml/2006/main">
        <w:t xml:space="preserve">زکریاہ 6:11 پھر چاندی اور سونا لے کر تاج بنا کر سردار کاہن یوشع بن یوشع کے سر پر رکھ۔</w:t>
      </w:r>
    </w:p>
    <w:p/>
    <w:p>
      <w:r xmlns:w="http://schemas.openxmlformats.org/wordprocessingml/2006/main">
        <w:t xml:space="preserve">سردار کاہن یشوع کو چاندی اور سونے کا تاج پہنایا جائے۔</w:t>
      </w:r>
    </w:p>
    <w:p/>
    <w:p>
      <w:r xmlns:w="http://schemas.openxmlformats.org/wordprocessingml/2006/main">
        <w:t xml:space="preserve">1: ہمیں خدا کے چنے ہوئے رہنماؤں کی تعظیم کرنے اور چاندی اور سونے کے تاج پہنانے کے لیے بلایا گیا ہے۔</w:t>
      </w:r>
    </w:p>
    <w:p/>
    <w:p>
      <w:r xmlns:w="http://schemas.openxmlformats.org/wordprocessingml/2006/main">
        <w:t xml:space="preserve">2: ہمیں خدا نے ان لوگوں کی عزت کرنے کے لئے بلایا ہے جن کو خدا نے الگ کیا ہے اور ان کے منفرد مقام کو پہچاننا ہے۔</w:t>
      </w:r>
    </w:p>
    <w:p/>
    <w:p>
      <w:r xmlns:w="http://schemas.openxmlformats.org/wordprocessingml/2006/main">
        <w:t xml:space="preserve">1:1 پطرس 2:17 - سب کی عزت کرو۔ بھائی چارے سے محبت کریں۔ خوف خدا. شہنشاہ کو عزت دو۔</w:t>
      </w:r>
    </w:p>
    <w:p/>
    <w:p>
      <w:r xmlns:w="http://schemas.openxmlformats.org/wordprocessingml/2006/main">
        <w:t xml:space="preserve">2: خروج 28:2 - اور تم اپنے بھائی ہارون کے لیے جلال اور خوبصورتی کے لیے مقدس لباس بناؤ۔</w:t>
      </w:r>
    </w:p>
    <w:p/>
    <w:p>
      <w:r xmlns:w="http://schemas.openxmlformats.org/wordprocessingml/2006/main">
        <w:t xml:space="preserve">زکریاہ 6:12 اور اُس سے کہو کہ ربُّ الافواج یوں فرماتا ہے کہ دیکھ اُس آدمی کو جس کا نام شاخ ہے۔ اور وہ اپنی جگہ سے بڑا ہو گا اور وہ خداوند کا ہیکل بنائے گا۔</w:t>
      </w:r>
    </w:p>
    <w:p/>
    <w:p>
      <w:r xmlns:w="http://schemas.openxmlformats.org/wordprocessingml/2006/main">
        <w:t xml:space="preserve">رب الافواج زکریاہ سے شاخ نام کے ایک آدمی کے بارے میں بات کرتا ہے جو رب کا ہیکل بنائے گا۔</w:t>
      </w:r>
    </w:p>
    <w:p/>
    <w:p>
      <w:r xmlns:w="http://schemas.openxmlformats.org/wordprocessingml/2006/main">
        <w:t xml:space="preserve">بہترین</w:t>
      </w:r>
    </w:p>
    <w:p/>
    <w:p>
      <w:r xmlns:w="http://schemas.openxmlformats.org/wordprocessingml/2006/main">
        <w:t xml:space="preserve">1. شاخ: امید کی علامت</w:t>
      </w:r>
    </w:p>
    <w:p/>
    <w:p>
      <w:r xmlns:w="http://schemas.openxmlformats.org/wordprocessingml/2006/main">
        <w:t xml:space="preserve">2. جگہ سے باہر پروان چڑھنا: خدا کا بے پایاں رزق</w:t>
      </w:r>
    </w:p>
    <w:p/>
    <w:p>
      <w:r xmlns:w="http://schemas.openxmlformats.org/wordprocessingml/2006/main">
        <w:t xml:space="preserve">بہترین</w:t>
      </w:r>
    </w:p>
    <w:p/>
    <w:p>
      <w:r xmlns:w="http://schemas.openxmlformats.org/wordprocessingml/2006/main">
        <w:t xml:space="preserve">1. یسعیاہ 11:1-2 (اور یسّی کے تنے سے ایک چھڑی نکلے گی، اور اس کی جڑوں سے ایک شاخ نکلے گی۔)</w:t>
      </w:r>
    </w:p>
    <w:p/>
    <w:p>
      <w:r xmlns:w="http://schemas.openxmlformats.org/wordprocessingml/2006/main">
        <w:t xml:space="preserve">2. Haggai 2:9 (اس بعد کے گھر کی شان پہلے سے زیادہ ہوگی، رب الافواج فرماتا ہے)</w:t>
      </w:r>
    </w:p>
    <w:p/>
    <w:p>
      <w:r xmlns:w="http://schemas.openxmlformats.org/wordprocessingml/2006/main">
        <w:t xml:space="preserve">زکریاہ 6:13 یہاں تک کہ وہ خُداوند کی ہیکل بنائے گا۔ اور وہ جلال اٹھائے گا، اور اپنے تخت پر بیٹھ کر حکومت کرے گا۔ اور وہ اپنے تخت پر کاہن ہو گا اور صلح کی صلاح ان دونوں کے درمیان ہو گی۔</w:t>
      </w:r>
    </w:p>
    <w:p/>
    <w:p>
      <w:r xmlns:w="http://schemas.openxmlformats.org/wordprocessingml/2006/main">
        <w:t xml:space="preserve">یہ حوالہ مسیح کے آنے کی بات کرتا ہے، جو رب کا ہیکل بنائے گا اور اس کے تخت پر کاہن ہوگا۔</w:t>
      </w:r>
    </w:p>
    <w:p/>
    <w:p>
      <w:r xmlns:w="http://schemas.openxmlformats.org/wordprocessingml/2006/main">
        <w:t xml:space="preserve">1. مسیحا کی آمد: اس کا کردار اور اہمیت</w:t>
      </w:r>
    </w:p>
    <w:p/>
    <w:p>
      <w:r xmlns:w="http://schemas.openxmlformats.org/wordprocessingml/2006/main">
        <w:t xml:space="preserve">2. حقیقی امن کی نوعیت: اسے اپنی زندگی میں تلاش کرنا</w:t>
      </w:r>
    </w:p>
    <w:p/>
    <w:p>
      <w:r xmlns:w="http://schemas.openxmlformats.org/wordprocessingml/2006/main">
        <w:t xml:space="preserve">1. یسعیاہ 9: 6-7 - کیونکہ ہمارے لئے ایک بچہ پیدا ہوا ہے، ہمیں ایک بیٹا دیا گیا ہے: اور حکومت اس کے کندھے پر ہوگی: اور اس کا نام حیرت انگیز، مشیر، زبردست خدا، ابدی باپ کہلائے گا۔ ، امن کا شہزادہ۔</w:t>
      </w:r>
    </w:p>
    <w:p/>
    <w:p>
      <w:r xmlns:w="http://schemas.openxmlformats.org/wordprocessingml/2006/main">
        <w:t xml:space="preserve">2. زبور 85: 8-10 - میں سنوں گا کہ خدا کیا کہے گا: کیونکہ وہ اپنے لوگوں اور اپنے مقدسین سے سلامتی کی بات کرے گا: لیکن وہ دوبارہ حماقت کی طرف نہ لوٹیں۔ سیلہ۔</w:t>
      </w:r>
    </w:p>
    <w:p/>
    <w:p>
      <w:r xmlns:w="http://schemas.openxmlformats.org/wordprocessingml/2006/main">
        <w:t xml:space="preserve">زکریاہ 6:14 اور تاج ہیلم اور طوبیاہ اور جدایاہ اور حین بن صفنیاہ کے لیے ہوں گے تاکہ رب کی ہیکل میں یادگار ہوں۔</w:t>
      </w:r>
    </w:p>
    <w:p/>
    <w:p>
      <w:r xmlns:w="http://schemas.openxmlformats.org/wordprocessingml/2006/main">
        <w:t xml:space="preserve">یہ حوالہ چار لوگوں کے بارے میں بتاتا ہے جو رب کے مندر میں یادگار کے طور پر تاج حاصل کرتے ہیں۔</w:t>
      </w:r>
    </w:p>
    <w:p/>
    <w:p>
      <w:r xmlns:w="http://schemas.openxmlformats.org/wordprocessingml/2006/main">
        <w:t xml:space="preserve">1. رب کے مندر میں یادگاروں کی اہمیت</w:t>
      </w:r>
    </w:p>
    <w:p/>
    <w:p>
      <w:r xmlns:w="http://schemas.openxmlformats.org/wordprocessingml/2006/main">
        <w:t xml:space="preserve">2. ہم ہیلم، طوبیاہ، جدایاہ اور مرغی کے نقش قدم پر کیسے چل سکتے ہیں</w:t>
      </w:r>
    </w:p>
    <w:p/>
    <w:p>
      <w:r xmlns:w="http://schemas.openxmlformats.org/wordprocessingml/2006/main">
        <w:t xml:space="preserve">1. 2 تواریخ 9:16-17 - سلیمان نے سونے کی دو سو بڑی ڈھالیں بنائیں۔ ہر ایک ڈھال میں چھ سو مثقال سونا گیا۔ اُس نے سونے کی تین سو ڈھالیں بنائیں۔ ہر ڈھال میں تین سو مثقال سونا گیا۔ بادشاہ نے انہیں لبنان کے جنگل کے گھر میں رکھا۔</w:t>
      </w:r>
    </w:p>
    <w:p/>
    <w:p>
      <w:r xmlns:w="http://schemas.openxmlformats.org/wordprocessingml/2006/main">
        <w:t xml:space="preserve">2. نحمیاہ 7:2-3 - میں نے اپنی عظیم مہر حنانی کو، اپنے بھائیوں میں سے ایک، اور محل کے گورنر حنانیاہ کو دی، کیونکہ میں نے اسے کاہنوں کا سردار مقرر کیا تھا۔ تب مَیں نے اُن سے کہا، ”یروشلِیم کے پھاٹک اُس وقت تک نہ کھولے جائیں جب تک کہ سورج تپ نہ جائے، اور جب تک وہ پہرے دار ہوں، دروازے بند کر کے بند کر دیں، اور یروشلیم کے باشندوں میں سے ایک پہرے دار مقرر کریں، جو اُس کی چوکی پر ہے۔ اور دوسرا اس کے اپنے گھر کے سامنے۔"</w:t>
      </w:r>
    </w:p>
    <w:p/>
    <w:p>
      <w:r xmlns:w="http://schemas.openxmlformats.org/wordprocessingml/2006/main">
        <w:t xml:space="preserve">زکریاہ 6:15 اور جو دُور ہیں وہ آئیں گے اور خُداوند کی ہیکل میں تعمیر کریں گے اور تم جانو گے کہ ربُّ الافواج نے مجھے تمہارے پاس بھیجا ہے۔ اور اگر تُم خُداوند اپنے خُدا کی آواز کو تندہی سے مانو گے تو ایسا ہو گا۔</w:t>
      </w:r>
    </w:p>
    <w:p/>
    <w:p>
      <w:r xmlns:w="http://schemas.openxmlformats.org/wordprocessingml/2006/main">
        <w:t xml:space="preserve">رب الافواج نے زکریاہ کو بھیجا ہے کہ لوگوں سے کہے کہ وہ رب کی بات مانیں۔</w:t>
      </w:r>
    </w:p>
    <w:p/>
    <w:p>
      <w:r xmlns:w="http://schemas.openxmlformats.org/wordprocessingml/2006/main">
        <w:t xml:space="preserve">1. اطاعت کلید ہے: خدا کے کلام پر عمل کرنے کی ضرورت کو سمجھنا</w:t>
      </w:r>
    </w:p>
    <w:p/>
    <w:p>
      <w:r xmlns:w="http://schemas.openxmlformats.org/wordprocessingml/2006/main">
        <w:t xml:space="preserve">2. خدا کی وفادار اطاعت کی برکات</w:t>
      </w:r>
    </w:p>
    <w:p/>
    <w:p>
      <w:r xmlns:w="http://schemas.openxmlformats.org/wordprocessingml/2006/main">
        <w:t xml:space="preserve">1. 1 یوحنا 5:3 - خدا کی محبت یہ ہے کہ ہم اس کے احکام پر عمل کریں: اور اس کے احکام سخت نہیں ہیں۔</w:t>
      </w:r>
    </w:p>
    <w:p/>
    <w:p>
      <w:r xmlns:w="http://schemas.openxmlformats.org/wordprocessingml/2006/main">
        <w:t xml:space="preserve">2. جوشوا 1:8 - شریعت کی یہ کتاب تیرے منہ سے نہیں نکلے گی۔ لیکن تُو اُس میں دن رات غور کرے تاکہ اُس میں جو کچھ لکھا ہے اُس کے مطابق عمل کرنے کا مشاہدہ کر سکے۔</w:t>
      </w:r>
    </w:p>
    <w:p/>
    <w:p>
      <w:r xmlns:w="http://schemas.openxmlformats.org/wordprocessingml/2006/main">
        <w:t xml:space="preserve">زکریا باب 7 روزے کے مسئلے اور مذہبی رسومات کے مقابلے میں مخلصانہ اطاعت اور راستبازی کی اہمیت کو بیان کرتا ہے۔ باب سچی توبہ اور حقیقی دل کی تبدیلی کی ضرورت پر زور دیتا ہے۔</w:t>
      </w:r>
    </w:p>
    <w:p/>
    <w:p>
      <w:r xmlns:w="http://schemas.openxmlformats.org/wordprocessingml/2006/main">
        <w:t xml:space="preserve">پہلا پیراگراف: باب کا آغاز بیتیل سے بھیجے گئے وفد سے ہوتا ہے جو پانچویں مہینے میں روزے کی روایت کو جاری رکھنے کے بارے میں دریافت کرتا ہے۔ وہ اس عمل کے بارے میں خداوند کی رہنمائی اور منظوری کے خواہاں ہیں (زکریا 7:1-3)۔</w:t>
      </w:r>
    </w:p>
    <w:p/>
    <w:p>
      <w:r xmlns:w="http://schemas.openxmlformats.org/wordprocessingml/2006/main">
        <w:t xml:space="preserve">دوسرا پیراگراف: جواب میں، زکریا لوگوں کو ماضی کی نافرمانی اور بغاوت کی یاد دلاتا ہے جس کی وجہ سے ان کی جلاوطنی ہوئی تھی۔ وہ روزے کے پیچھے ان کے مقاصد پر سوال اٹھاتا ہے اور انہیں یاد دلاتا ہے کہ خدا محض مذہبی رسومات کے بجائے انصاف، رحم اور ہمدردی کے مخلصانہ کام چاہتا ہے (زکریا 7:4-7)۔</w:t>
      </w:r>
    </w:p>
    <w:p/>
    <w:p>
      <w:r xmlns:w="http://schemas.openxmlformats.org/wordprocessingml/2006/main">
        <w:t xml:space="preserve">تیسرا پیراگراف: زکریاہ ان پیغامات کا ذکر کرتا ہے جو خدا نے ان کے آباؤ اجداد کو انبیاء کے ذریعے دیے تھے، انہیں توبہ کرنے اور اپنے برے راستوں سے باز آنے کی تاکید کرتے تھے۔ تاہم، لوگوں نے سننے سے انکار کر دیا اور اپنے اعمال کا خمیازہ بھگتنا پڑا (زکریا 7:8-14)۔</w:t>
      </w:r>
    </w:p>
    <w:p/>
    <w:p>
      <w:r xmlns:w="http://schemas.openxmlformats.org/wordprocessingml/2006/main">
        <w:t xml:space="preserve">خلاصہ،</w:t>
      </w:r>
    </w:p>
    <w:p>
      <w:r xmlns:w="http://schemas.openxmlformats.org/wordprocessingml/2006/main">
        <w:t xml:space="preserve">زکریا باب 7 روزے کے مسئلے کو حل کرتا ہے اور مذہبی رسومات کے مقابلے میں مخلصانہ اطاعت اور راستبازی کی اہمیت پر زور دیتا ہے۔</w:t>
      </w:r>
    </w:p>
    <w:p/>
    <w:p>
      <w:r xmlns:w="http://schemas.openxmlformats.org/wordprocessingml/2006/main">
        <w:t xml:space="preserve">پانچویں مہینے میں روزے رکھنے کی روایت کو جاری رکھنے کے بارے میں پوچھ گچھ۔</w:t>
      </w:r>
    </w:p>
    <w:p>
      <w:r xmlns:w="http://schemas.openxmlformats.org/wordprocessingml/2006/main">
        <w:t xml:space="preserve">زکریا کی سچی توبہ اور انصاف، رحم اور ہمدردی کے حقیقی اعمال کی اہمیت کی یاددہانی۔</w:t>
      </w:r>
    </w:p>
    <w:p>
      <w:r xmlns:w="http://schemas.openxmlformats.org/wordprocessingml/2006/main">
        <w:t xml:space="preserve">انبیاء کے ذریعے خدا کے پیغامات کی یاد، توبہ کی تلقین اور نافرمانی کے نتائج۔</w:t>
      </w:r>
    </w:p>
    <w:p/>
    <w:p>
      <w:r xmlns:w="http://schemas.openxmlformats.org/wordprocessingml/2006/main">
        <w:t xml:space="preserve">زکریا کا یہ باب بیت ایل کے ایک وفد سے شروع ہوتا ہے جو پانچویں مہینے میں روزہ رکھنے کی روایت کے تسلسل کے بارے میں دریافت کرتا ہے۔ وہ اس عمل کے بارے میں رب کی رہنمائی اور منظوری کے خواہاں ہیں۔ جواب میں، زکریا لوگوں کو ماضی کی نافرمانی اور بغاوت کی یاد دلاتا ہے جس کی وجہ سے ان کی جلاوطنی ہوئی تھی۔ وہ روزے کے پیچھے ان کے مقاصد پر سوال اٹھاتا ہے اور اس بات پر زور دیتا ہے کہ خدا محض مذہبی رسومات کے بجائے انصاف، رحم اور ہمدردی کے مخلصانہ کام چاہتا ہے۔ زکریا ان پیغامات کو بھی بیان کرتا ہے جو خدا نے ان کے آباؤ اجداد کو انبیاء کے ذریعے دیے تھے، انہیں توبہ کرنے اور اپنے برے راستوں سے باز آنے کی تاکید کرتے تھے۔ تاہم، لوگوں نے سننے سے انکار کر دیا اور اپنے اعمال کا خمیازہ بھگتنا پڑا۔ یہ باب سچی توبہ کی اہمیت، حقیقی فرمانبرداری، اور خالی مذہبی طریقوں کی بجائے خلوص دل کی تبدیلی کی ضرورت پر روشنی ڈالتا ہے۔</w:t>
      </w:r>
    </w:p>
    <w:p/>
    <w:p>
      <w:r xmlns:w="http://schemas.openxmlformats.org/wordprocessingml/2006/main">
        <w:t xml:space="preserve">زکریاہ 7:1 اور دارا بادشاہ کے چوتھے سال میں ایسا ہوا کہ خُداوند کا کلام زکریاہ پر نویں مہینے کی چوتھی تاریخ کو یعنی کسلیو میں نازل ہوا۔</w:t>
      </w:r>
    </w:p>
    <w:p/>
    <w:p>
      <w:r xmlns:w="http://schemas.openxmlformats.org/wordprocessingml/2006/main">
        <w:t xml:space="preserve">خُداوند کا کلام دارا بادشاہ کے چوتھے سال میں زکریاہ پر نازل ہوا۔</w:t>
      </w:r>
    </w:p>
    <w:p/>
    <w:p>
      <w:r xmlns:w="http://schemas.openxmlformats.org/wordprocessingml/2006/main">
        <w:t xml:space="preserve">1. خدا کا وقت کامل ہے: خداوند پر انتظار کرنا سیکھنا</w:t>
      </w:r>
    </w:p>
    <w:p/>
    <w:p>
      <w:r xmlns:w="http://schemas.openxmlformats.org/wordprocessingml/2006/main">
        <w:t xml:space="preserve">2. غیر یقینی اوقات میں ایمان کے ساتھ چلنا</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دوڑیں گے اور تھکیں گے نہیں، وہ چلیں گے اور بیہوش نہیں ہوں گے۔"</w:t>
      </w:r>
    </w:p>
    <w:p/>
    <w:p>
      <w:r xmlns:w="http://schemas.openxmlformats.org/wordprocessingml/2006/main">
        <w:t xml:space="preserve">2. زبور 27:14 - "رب کا انتظار کرو؛ ہمت رکھو، اور وہ تمہارے دل کو مضبوط کرے گا؛ انتظار کرو، میں کہتا ہوں، رب پر!"</w:t>
      </w:r>
    </w:p>
    <w:p/>
    <w:p>
      <w:r xmlns:w="http://schemas.openxmlformats.org/wordprocessingml/2006/main">
        <w:t xml:space="preserve">زکریاہ 7:2 جب اُنہوں نے شیرزر اور رجِمِلِک اور اپنے آدمیوں کو خُدا کے گھر میں خُداوند کے حضور دُعا کرنے کے لیے بھیجا۔</w:t>
      </w:r>
    </w:p>
    <w:p/>
    <w:p>
      <w:r xmlns:w="http://schemas.openxmlformats.org/wordprocessingml/2006/main">
        <w:t xml:space="preserve">بیت ایل کے لوگوں نے شیرزر اور رجملک کو خدا کے گھر میں دعا کرنے کے لیے بھیجا تھا۔</w:t>
      </w:r>
    </w:p>
    <w:p/>
    <w:p>
      <w:r xmlns:w="http://schemas.openxmlformats.org/wordprocessingml/2006/main">
        <w:t xml:space="preserve">1. ایک ساتھ دعا کرنا: کمیونٹی میں طاقت تلاش کرنا</w:t>
      </w:r>
    </w:p>
    <w:p/>
    <w:p>
      <w:r xmlns:w="http://schemas.openxmlformats.org/wordprocessingml/2006/main">
        <w:t xml:space="preserve">2. ایکشن لینا: ہماری زندگیوں میں دعا کی طاقت</w:t>
      </w:r>
    </w:p>
    <w:p/>
    <w:p>
      <w:r xmlns:w="http://schemas.openxmlformats.org/wordprocessingml/2006/main">
        <w:t xml:space="preserve">1. جیمز 5:16 - "اس لیے، ایک دوسرے کے سامنے اپنے گناہوں کا اقرار کریں اور ایک دوسرے کے لیے دعا کریں، تاکہ آپ شفا پائیں۔ ایک نیک شخص کی دعا میں بڑی طاقت ہے جیسا کہ یہ کام کر رہی ہے۔"</w:t>
      </w:r>
    </w:p>
    <w:p/>
    <w:p>
      <w:r xmlns:w="http://schemas.openxmlformats.org/wordprocessingml/2006/main">
        <w:t xml:space="preserve">2. 1 جان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زکریاہ 7:3 اور اُن کاہنوں سے جو ربُّ الافواج کے گھر میں تھے اور نبیوں سے کہنے کے لیے کہ کیا مَیں پانچویں مہینے میں اپنے آپ کو الگ کر کے روؤں جیسا کہ میں نے اتنے سالوں سے کیا ہے؟</w:t>
      </w:r>
    </w:p>
    <w:p/>
    <w:p>
      <w:r xmlns:w="http://schemas.openxmlformats.org/wordprocessingml/2006/main">
        <w:t xml:space="preserve">یہوداہ کے لوگ پوچھتے ہیں کہ کیا وہ پانچویں مہینے میں اپنا سالانہ روزہ جاری رکھیں، جیسا کہ وہ کئی سالوں سے کرتے آئے ہیں۔</w:t>
      </w:r>
    </w:p>
    <w:p/>
    <w:p>
      <w:r xmlns:w="http://schemas.openxmlformats.org/wordprocessingml/2006/main">
        <w:t xml:space="preserve">1. خُدا دل کی فرمانبرداری چاہتا ہے، نہ کہ صرف رسمی پابندی۔</w:t>
      </w:r>
    </w:p>
    <w:p/>
    <w:p>
      <w:r xmlns:w="http://schemas.openxmlformats.org/wordprocessingml/2006/main">
        <w:t xml:space="preserve">2. یہاں تک کہ ہمارے درد میں، خوشی خدا کی فرمانبرداری کے ذریعے مل سکتی ہے۔</w:t>
      </w:r>
    </w:p>
    <w:p/>
    <w:p>
      <w:r xmlns:w="http://schemas.openxmlformats.org/wordprocessingml/2006/main">
        <w:t xml:space="preserve">1. استثنا 6:5 - خداوند اپنے خدا سے اپنے سارے دل اور اپنی ساری جان اور اپنی پوری طاقت سے پیار کرو۔</w:t>
      </w:r>
    </w:p>
    <w:p/>
    <w:p>
      <w:r xmlns:w="http://schemas.openxmlformats.org/wordprocessingml/2006/main">
        <w:t xml:space="preserve">2. زبور 119:2 - مبارک ہیں وہ جو اُس کے آئین کو مانتے ہیں اور پورے دل سے اُس کی تلاش کرتے ہیں۔</w:t>
      </w:r>
    </w:p>
    <w:p/>
    <w:p>
      <w:r xmlns:w="http://schemas.openxmlformats.org/wordprocessingml/2006/main">
        <w:t xml:space="preserve">زکریاہ 7:4 تب رب الافواج کا کلام مجھ پر نازل ہوا،</w:t>
      </w:r>
    </w:p>
    <w:p/>
    <w:p>
      <w:r xmlns:w="http://schemas.openxmlformats.org/wordprocessingml/2006/main">
        <w:t xml:space="preserve">ربُّ الافواج زکریا سے انصاف اور رحم کے بارے میں بات کرتا ہے۔</w:t>
      </w:r>
    </w:p>
    <w:p/>
    <w:p>
      <w:r xmlns:w="http://schemas.openxmlformats.org/wordprocessingml/2006/main">
        <w:t xml:space="preserve">1. خدا کا انصاف: ہمیں اس کی رحمت کی روشنی میں کیسے رہنا چاہئے۔</w:t>
      </w:r>
    </w:p>
    <w:p/>
    <w:p>
      <w:r xmlns:w="http://schemas.openxmlformats.org/wordprocessingml/2006/main">
        <w:t xml:space="preserve">2. رب العالمین کے حضور میں رہنا</w:t>
      </w:r>
    </w:p>
    <w:p/>
    <w:p>
      <w:r xmlns:w="http://schemas.openxmlformats.org/wordprocessingml/2006/main">
        <w:t xml:space="preserve">1. استثنا 10:17-19 - کیونکہ خداوند تمہارا خدا خداؤں کا خدا ہے اور خداوندوں کا خداوند، عظیم، زبردست اور خوفناک خدا ہے، جو کسی کی طرفداری نہیں کرتا اور رشوت نہیں لیتا ہے۔ 18 وہ یتیموں اور بیواؤں کے لیے انصاف کرتا ہے اور پردیسیوں سے محبت کرتا ہے اور اسے کھانا اور لباس دیتا ہے۔ 19 پردیسیوں سے محبت رکھو کیونکہ تم ملک مصر میں پردیسی تھے۔</w:t>
      </w:r>
    </w:p>
    <w:p/>
    <w:p>
      <w:r xmlns:w="http://schemas.openxmlformats.org/wordprocessingml/2006/main">
        <w:t xml:space="preserve">2. زبور 103:6-10 - خداوند ان تمام لوگوں کے لئے راستبازی اور انصاف کرتا ہے جو مظلوم ہیں۔ 7 اُس نے موسیٰ کو اپنی راہیں، اسرائیل کے لوگوں کو اپنے کام بتائے۔ 8 خُداوند مہربان اور مہربان ہے، غضب میں دھیما اور ثابت قدمی سے بھر پور ہے۔ 9 وہ ہمیشہ نہیں جھڑکائے گا اور نہ ہی اپنے غصے کو ہمیشہ کے لیے روکے گا۔ 10 وہ ہمارے گُناہوں کے مُطابِق ہم سے پیش نہیں آتا اور نہ ہی ہماری بدکاریوں کے مُطابِق ہمیں بدلہ دیتا ہے۔</w:t>
      </w:r>
    </w:p>
    <w:p/>
    <w:p>
      <w:r xmlns:w="http://schemas.openxmlformats.org/wordprocessingml/2006/main">
        <w:t xml:space="preserve">زکریاہ 7:5 ملک کے سب لوگوں اور کاہنوں سے کہو کہ جب تم نے پانچویں اور ساتویں مہینے یعنی ان ستر برسوں میں روزہ رکھا اور ماتم کیا تو کیا تم نے میرے لیے بالکل بھی روزہ رکھا؟</w:t>
      </w:r>
    </w:p>
    <w:p/>
    <w:p>
      <w:r xmlns:w="http://schemas.openxmlformats.org/wordprocessingml/2006/main">
        <w:t xml:space="preserve">زمین کے لوگوں اور پادریوں کو یہ جانچنے کے لیے بلایا جاتا ہے کہ کیا انھوں نے اپنی ستر برس کی اسیری کے دوران واقعی رب کے لیے روزہ رکھا ہے۔</w:t>
      </w:r>
    </w:p>
    <w:p/>
    <w:p>
      <w:r xmlns:w="http://schemas.openxmlformats.org/wordprocessingml/2006/main">
        <w:t xml:space="preserve">1: ہمیں ہمیشہ اس بات کو یقینی بنانا چاہیے کہ ہم اپنے روزے اور ماتم کے ساتھ حقیقی معنوں میں خداوند کی خدمت کر رہے ہیں۔</w:t>
      </w:r>
    </w:p>
    <w:p/>
    <w:p>
      <w:r xmlns:w="http://schemas.openxmlformats.org/wordprocessingml/2006/main">
        <w:t xml:space="preserve">2: ہمیں اپنے دلوں کا جائزہ لینا چاہیے اور اپنے آپ سے پوچھنا چاہیے کہ کیا ہم واقعی رب کے لیے روزہ رکھتے ہیں؟</w:t>
      </w:r>
    </w:p>
    <w:p/>
    <w:p>
      <w:r xmlns:w="http://schemas.openxmlformats.org/wordprocessingml/2006/main">
        <w:t xml:space="preserve">1: کلسیوں 3:17 اور جو کچھ بھی تم قول یا فعل میں کرتے ہو، سب کچھ خداوند یسوع کے نام پر کرو، اس کے ذریعہ خدا اور باپ کا شکر ادا کرو۔</w:t>
      </w:r>
    </w:p>
    <w:p/>
    <w:p>
      <w:r xmlns:w="http://schemas.openxmlformats.org/wordprocessingml/2006/main">
        <w:t xml:space="preserve">2: میتھیو 6: 16-18 جب آپ روزہ رکھتے ہیں تو منافقوں کی طرح غصے میں نہ آئیں، کیونکہ وہ دوسروں کو دکھانے کے لیے اپنا چہرہ بگاڑتے ہیں کہ وہ روزہ سے ہیں۔ مَیں تم سے سچ کہتا ہوں کہ اُنہیں اُن کا پورا اجر مل گیا ہے۔ لیکن جب تم روزہ رکھو تو اپنے سر پر تیل ڈالو اور اپنا چہرہ دھوؤ، تاکہ دوسروں پر ظاہر نہ ہو کہ تم روزہ رکھتے ہو، بلکہ صرف تمہارے باپ کو، جو غیب میں ہے۔ اور تمہارا باپ جو پوشیدہ کاموں کو دیکھتا ہے، تمہیں اجر دے گا۔</w:t>
      </w:r>
    </w:p>
    <w:p/>
    <w:p>
      <w:r xmlns:w="http://schemas.openxmlformats.org/wordprocessingml/2006/main">
        <w:t xml:space="preserve">زکریاہ 7:6 اور جب تم کھاتے اور پیتے تو کیا تم نے اپنے لیے نہیں کھایا اور اپنے لیے نہیں پیا؟</w:t>
      </w:r>
    </w:p>
    <w:p/>
    <w:p>
      <w:r xmlns:w="http://schemas.openxmlformats.org/wordprocessingml/2006/main">
        <w:t xml:space="preserve">زکریا نے بنی اسرائیل سے پوچھا کہ کیا وہ صرف اپنے لیے کھاتے پیتے ہیں؟</w:t>
      </w:r>
    </w:p>
    <w:p/>
    <w:p>
      <w:r xmlns:w="http://schemas.openxmlformats.org/wordprocessingml/2006/main">
        <w:t xml:space="preserve">1. خود قربانی کی طاقت: ہم اپنے اعمال کے ذریعے دوسروں کی خدمت کیسے کرتے ہیں۔</w:t>
      </w:r>
    </w:p>
    <w:p/>
    <w:p>
      <w:r xmlns:w="http://schemas.openxmlformats.org/wordprocessingml/2006/main">
        <w:t xml:space="preserve">2. خود غرضی کا خطرہ: ہم خود پر بہت زیادہ توجہ مرکوز کرنے سے کیسے بچ سکتے ہیں</w:t>
      </w:r>
    </w:p>
    <w:p/>
    <w:p>
      <w:r xmlns:w="http://schemas.openxmlformats.org/wordprocessingml/2006/main">
        <w:t xml:space="preserve">1. فلپیوں 2:3-4 - خود غرضانہ خواہش یا فضول تکبر سے کچھ نہ کریں۔ بلکہ عاجزی میں دوسروں کو اپنے اوپر اہمیت دو</w:t>
      </w:r>
    </w:p>
    <w:p/>
    <w:p>
      <w:r xmlns:w="http://schemas.openxmlformats.org/wordprocessingml/2006/main">
        <w:t xml:space="preserve">2. میتھیو 25:35-40 - کیونکہ میں بھوکا تھا اور تم نے مجھے کھانے کو کچھ دیا، میں پیاسا تھا اور تم نے مجھے پینے کے لیے کچھ دیا، میں اجنبی تھا اور تم نے مجھے اندر بلایا۔</w:t>
      </w:r>
    </w:p>
    <w:p/>
    <w:p>
      <w:r xmlns:w="http://schemas.openxmlformats.org/wordprocessingml/2006/main">
        <w:t xml:space="preserve">زکریاہ 7:7 کیا تمہیں ان باتوں کو نہیں سننا چاہئے جو خداوند نے پہلے نبیوں کے ذریعہ پکارا تھا جب یروشلم آباد تھا اور خوشحال تھا اور اس کے آس پاس کے شہر جب جنوب اور میدان میں لوگ آباد تھے؟</w:t>
      </w:r>
    </w:p>
    <w:p/>
    <w:p>
      <w:r xmlns:w="http://schemas.openxmlformats.org/wordprocessingml/2006/main">
        <w:t xml:space="preserve">خُداوند نے اپنے لوگوں کو سابقہ نبیوں کی باتوں پر دھیان دینے کے لیے اُس وقت بھی بلایا جب یروشلم آباد اور خوشحال تھا۔</w:t>
      </w:r>
    </w:p>
    <w:p/>
    <w:p>
      <w:r xmlns:w="http://schemas.openxmlformats.org/wordprocessingml/2006/main">
        <w:t xml:space="preserve">1. خوشحالی کا خطرہ: سابق انبیاء سے سیکھنا</w:t>
      </w:r>
    </w:p>
    <w:p/>
    <w:p>
      <w:r xmlns:w="http://schemas.openxmlformats.org/wordprocessingml/2006/main">
        <w:t xml:space="preserve">2. برکت اور راحت کے اوقات میں خداوند کی اطاعت کرنا</w:t>
      </w:r>
    </w:p>
    <w:p/>
    <w:p>
      <w:r xmlns:w="http://schemas.openxmlformats.org/wordprocessingml/2006/main">
        <w:t xml:space="preserve">1. استثنا 6:1-3 اپنے پورے دل سے خداوند سے محبت کریں۔</w:t>
      </w:r>
    </w:p>
    <w:p/>
    <w:p>
      <w:r xmlns:w="http://schemas.openxmlformats.org/wordprocessingml/2006/main">
        <w:t xml:space="preserve">2. یسعیاہ 1:16-17 اپنے آپ کو دھوئیں، اپنے آپ کو پاک کریں۔ اپنے کاموں کی برائیوں کو میری آنکھوں کے سامنے سے دور کر۔ برائی کرنا چھوڑ دو.</w:t>
      </w:r>
    </w:p>
    <w:p/>
    <w:p>
      <w:r xmlns:w="http://schemas.openxmlformats.org/wordprocessingml/2006/main">
        <w:t xml:space="preserve">زکریاہ 7:8 اور خُداوند کا کلام زکریاہ کے پاس آیا کہ۔</w:t>
      </w:r>
    </w:p>
    <w:p/>
    <w:p>
      <w:r xmlns:w="http://schemas.openxmlformats.org/wordprocessingml/2006/main">
        <w:t xml:space="preserve">خدا نے زکریا کو حکم دیا کہ وہ انصاف اور رحم کے ساتھ فیصلہ کرے۔</w:t>
      </w:r>
    </w:p>
    <w:p/>
    <w:p>
      <w:r xmlns:w="http://schemas.openxmlformats.org/wordprocessingml/2006/main">
        <w:t xml:space="preserve">1. خدا کی رحمت اور انصاف: زندگی کی راہنمائی کرنے والے طریقے</w:t>
      </w:r>
    </w:p>
    <w:p/>
    <w:p>
      <w:r xmlns:w="http://schemas.openxmlformats.org/wordprocessingml/2006/main">
        <w:t xml:space="preserve">2. انصاف اور رحم کے ذریعے اپنے پڑوسیوں سے محبت کرنا</w:t>
      </w:r>
    </w:p>
    <w:p/>
    <w:p>
      <w:r xmlns:w="http://schemas.openxmlformats.org/wordprocessingml/2006/main">
        <w:t xml:space="preserve">1. میکاہ 6:8، "اُس نے تجھے دکھایا ہے، اے بشر، بھلائی کیا ہے۔ اور خُداوند تجھ سے کیا چاہتا ہے؟ انصاف سے کام کرنے اور رحم سے محبت کرنے اور اپنے خُدا کے ساتھ عاجزی کے ساتھ چلنا۔"</w:t>
      </w:r>
    </w:p>
    <w:p/>
    <w:p>
      <w:r xmlns:w="http://schemas.openxmlformats.org/wordprocessingml/2006/main">
        <w:t xml:space="preserve">2. میتھیو 7:12، "لہذا ہر چیز میں، دوسروں کے ساتھ وہی سلوک کرو جو آپ چاہتے ہیں کہ وہ آپ کے ساتھ کریں، کیونکہ یہ شریعت اور انبیاء کا خلاصہ ہے۔"</w:t>
      </w:r>
    </w:p>
    <w:p/>
    <w:p>
      <w:r xmlns:w="http://schemas.openxmlformats.org/wordprocessingml/2006/main">
        <w:t xml:space="preserve">زکریاہ 7:9 ربُّ الافواج یوں فرماتا ہے کہ سچا فیصلہ کرو اور ہر ایک اپنے بھائی پر رحم اور رحم کرو۔</w:t>
      </w:r>
    </w:p>
    <w:p/>
    <w:p>
      <w:r xmlns:w="http://schemas.openxmlformats.org/wordprocessingml/2006/main">
        <w:t xml:space="preserve">سچے فیصلے پر عمل کرو، رحم کرو، اور ایک دوسرے کے ساتھ ہمدردی کرو۔</w:t>
      </w:r>
    </w:p>
    <w:p/>
    <w:p>
      <w:r xmlns:w="http://schemas.openxmlformats.org/wordprocessingml/2006/main">
        <w:t xml:space="preserve">1. مسیحی زندگی میں انصاف، رحم، اور ہمدردی کی اہمیت</w:t>
      </w:r>
    </w:p>
    <w:p/>
    <w:p>
      <w:r xmlns:w="http://schemas.openxmlformats.org/wordprocessingml/2006/main">
        <w:t xml:space="preserve">2. اپنے پڑوسیوں سے اپنے جیسا پیار کرنے کی دعوت</w:t>
      </w:r>
    </w:p>
    <w:p/>
    <w:p>
      <w:r xmlns:w="http://schemas.openxmlformats.org/wordprocessingml/2006/main">
        <w:t xml:space="preserve">1. میکاہ 6:8 - اس نے تمہیں دکھایا ہے، اے بشر، کیا اچھا ہے؟ اور رب آپ سے کیا چاہتا ہے؟ انصاف سے کام لینا اور رحم سے محبت کرنا اور اپنے خدا کے ساتھ عاجزی سے چلنا۔</w:t>
      </w:r>
    </w:p>
    <w:p/>
    <w:p>
      <w:r xmlns:w="http://schemas.openxmlformats.org/wordprocessingml/2006/main">
        <w:t xml:space="preserve">2. جیمز 2: 8 - اگر آپ واقعی کلام میں پائے جانے والے شاہی قانون کو برقرار رکھتے ہیں، اپنے پڑوسی سے اپنے جیسا پیار کریں، آپ صحیح کر رہے ہیں۔</w:t>
      </w:r>
    </w:p>
    <w:p/>
    <w:p>
      <w:r xmlns:w="http://schemas.openxmlformats.org/wordprocessingml/2006/main">
        <w:t xml:space="preserve">زکریاہ 7:10 اور بیوہ یا یتیم، پردیسی اور غریب پر ظلم نہ کرو۔ اور تم میں سے کوئی اپنے دل میں اپنے بھائی کے خلاف برائی کا تصور نہ کرے۔</w:t>
      </w:r>
    </w:p>
    <w:p/>
    <w:p>
      <w:r xmlns:w="http://schemas.openxmlformats.org/wordprocessingml/2006/main">
        <w:t xml:space="preserve">یہ حوالہ ہمیں ضرورت مندوں کے ساتھ فراخ دل اور مہربان ہونے کی ترغیب دیتا ہے، اور اپنے اعمال سے دوسروں کو نقصان نہ پہنچانا۔</w:t>
      </w:r>
    </w:p>
    <w:p/>
    <w:p>
      <w:r xmlns:w="http://schemas.openxmlformats.org/wordprocessingml/2006/main">
        <w:t xml:space="preserve">1. "دوسروں کے ساتھ کرو: بیواؤں، یتیموں، اجنبیوں اور غریبوں کا خیال رکھنا"</w:t>
      </w:r>
    </w:p>
    <w:p/>
    <w:p>
      <w:r xmlns:w="http://schemas.openxmlformats.org/wordprocessingml/2006/main">
        <w:t xml:space="preserve">2. "اپنے پڑوسی سے پیار کرو: دوسروں کے خلاف برائی کا تصور کرنے سے باز رہنے کی دعوت"</w:t>
      </w:r>
    </w:p>
    <w:p/>
    <w:p>
      <w:r xmlns:w="http://schemas.openxmlformats.org/wordprocessingml/2006/main">
        <w:t xml:space="preserve">1. جیمز 1:27 -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2. میتھیو 7:12 - "پس جو کچھ آپ چاہتے ہیں کہ دوسرے آپ کے ساتھ کریں، ان کے ساتھ بھی کریں، کیونکہ یہ شریعت اور انبیاء ہیں۔"</w:t>
      </w:r>
    </w:p>
    <w:p/>
    <w:p>
      <w:r xmlns:w="http://schemas.openxmlformats.org/wordprocessingml/2006/main">
        <w:t xml:space="preserve">زکریاہ 7:11 لیکن اُنہوں نے سُننے سے اِنکار کِیا اور کندھے کو کھینچ لیا اور اپنے کان بند کر لیے کہ نہ سُنیں۔</w:t>
      </w:r>
    </w:p>
    <w:p/>
    <w:p>
      <w:r xmlns:w="http://schemas.openxmlformats.org/wordprocessingml/2006/main">
        <w:t xml:space="preserve">لوگوں نے خدا کے کلام کو سننے سے انکار کر دیا اور اسے ماننے سے انکار کر دیا۔</w:t>
      </w:r>
    </w:p>
    <w:p/>
    <w:p>
      <w:r xmlns:w="http://schemas.openxmlformats.org/wordprocessingml/2006/main">
        <w:t xml:space="preserve">1. ایمان کی زندگی گزارنے کے لیے خدا کی بات سننا ضروری ہے۔</w:t>
      </w:r>
    </w:p>
    <w:p/>
    <w:p>
      <w:r xmlns:w="http://schemas.openxmlformats.org/wordprocessingml/2006/main">
        <w:t xml:space="preserve">2. اطاعت ایمان اور برکت والی زندگی کی کلید ہے۔</w:t>
      </w:r>
    </w:p>
    <w:p/>
    <w:p>
      <w:r xmlns:w="http://schemas.openxmlformats.org/wordprocessingml/2006/main">
        <w:t xml:space="preserve">1. Deuteronomy 11:26-28 - "دیکھو، میں آج تمہارے سامنے ایک نعمت اور لعنت پیش کر رہا ہوں: برکت، اگر تم خداوند اپنے خدا کے حکموں پر عمل کرو، جو میں تمہیں آج حکم دیتا ہوں، اور لعنت، اگر تم۔ خداوند اپنے خدا کے حکموں کی تعمیل نہ کرو۔"</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زکریاہ 7:12 ہاں، اُنہوں نے اپنے دلوں کو پتھر کی مانند بنا لیا تاکہ وہ شریعت اور اُن باتوں کو نہ سنیں جو رب الافواج نے اپنی روح میں پہلے نبیوں کے ذریعے بھیجی تھیں، اِس لیے ربُّ الافواج کا غضب بڑا نازل ہوا۔ .</w:t>
      </w:r>
    </w:p>
    <w:p/>
    <w:p>
      <w:r xmlns:w="http://schemas.openxmlformats.org/wordprocessingml/2006/main">
        <w:t xml:space="preserve">لوگوں نے خداوند کے بھیجے ہوئے قانون اور الفاظ کو سننے سے انکار کر دیا تھا۔ نتیجتاً، اُنہیں رب کی طرف سے شدید غضب کا سامنا کرنا پڑا۔</w:t>
      </w:r>
    </w:p>
    <w:p/>
    <w:p>
      <w:r xmlns:w="http://schemas.openxmlformats.org/wordprocessingml/2006/main">
        <w:t xml:space="preserve">1. اطاعت قربانی سے بہتر ہے: خدا کی نافرمانی کے نتائج</w:t>
      </w:r>
    </w:p>
    <w:p/>
    <w:p>
      <w:r xmlns:w="http://schemas.openxmlformats.org/wordprocessingml/2006/main">
        <w:t xml:space="preserve">2. خدا کے کلام کو سننے کی اہمیت</w:t>
      </w:r>
    </w:p>
    <w:p/>
    <w:p>
      <w:r xmlns:w="http://schemas.openxmlformats.org/wordprocessingml/2006/main">
        <w:t xml:space="preserve">1. زبور 19:7-11 - خداوند کا قانون کامل ہے، روح کو زندہ کرتا ہے۔ رب کی گواہی یقینی ہے، سادہ لوگوں کو عقلمند بناتی ہے۔</w:t>
      </w:r>
    </w:p>
    <w:p/>
    <w:p>
      <w:r xmlns:w="http://schemas.openxmlformats.org/wordprocessingml/2006/main">
        <w:t xml:space="preserve">2. یرمیاہ 7:23-24 - لیکن یہ حکم میں نے انہیں دیا: میری آواز مانو، اور میں تمہارا خدا ہوں گا، اور تم میرے لوگ ہو گے۔ اور جس راستے پر میں تمہیں حکم دیتا ہوں اس پر چلو تاکہ تمہارا بھلا ہو۔</w:t>
      </w:r>
    </w:p>
    <w:p/>
    <w:p>
      <w:r xmlns:w="http://schemas.openxmlformats.org/wordprocessingml/2006/main">
        <w:t xml:space="preserve">زکریاہ 7:13 پس ایسا ہوا کہ جیسا کہ اس نے پکارا اور انہوں نے نہ سنا۔ اس لئے انہوں نے پکارا اور میں نہ سنوں گا، رب الافواج فرماتا ہے۔</w:t>
      </w:r>
    </w:p>
    <w:p/>
    <w:p>
      <w:r xmlns:w="http://schemas.openxmlformats.org/wordprocessingml/2006/main">
        <w:t xml:space="preserve">ربُّ الافواج لوگوں کی فریاد نہیں سُن رہا کیونکہ اُنہوں نے اُس کی پکار کو سننے سے انکار کیا۔</w:t>
      </w:r>
    </w:p>
    <w:p/>
    <w:p>
      <w:r xmlns:w="http://schemas.openxmlformats.org/wordprocessingml/2006/main">
        <w:t xml:space="preserve">1. خدا کی پکار کو سننے کی اہمیت</w:t>
      </w:r>
    </w:p>
    <w:p/>
    <w:p>
      <w:r xmlns:w="http://schemas.openxmlformats.org/wordprocessingml/2006/main">
        <w:t xml:space="preserve">2. خدا کی آواز کو نظر انداز کرنے کے نتائج</w:t>
      </w:r>
    </w:p>
    <w:p/>
    <w:p>
      <w:r xmlns:w="http://schemas.openxmlformats.org/wordprocessingml/2006/main">
        <w:t xml:space="preserve">1. جیمز 1:19-20،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امثال 2:6 کیونکہ خداوند حکمت دیتا ہے۔ اس کے منہ سے علم اور سمجھ نکلتی ہے۔</w:t>
      </w:r>
    </w:p>
    <w:p/>
    <w:p>
      <w:r xmlns:w="http://schemas.openxmlformats.org/wordprocessingml/2006/main">
        <w:t xml:space="preserve">زکریا 7:14 لیکن مَیں نے اُن کو اُن تمام قوموں کے درمیان جو وہ نہیں جانتے تھے، آندھی سے پراگندہ کر دیا۔ اِس طرح اُن کے بعد زمین ویران ہو گئی کہ نہ کوئی وہاں سے گزرا اور نہ واپس آیا کیونکہ اُنہوں نے خوشگوار زمین کو ویران کر دیا تھا۔</w:t>
      </w:r>
    </w:p>
    <w:p/>
    <w:p>
      <w:r xmlns:w="http://schemas.openxmlformats.org/wordprocessingml/2006/main">
        <w:t xml:space="preserve">رب نے یہوداہ کے لوگوں کو تمام قوموں میں پراگندہ کر دیا، ملک کو ویران اور ویران چھوڑ دیا۔</w:t>
      </w:r>
    </w:p>
    <w:p/>
    <w:p>
      <w:r xmlns:w="http://schemas.openxmlformats.org/wordprocessingml/2006/main">
        <w:t xml:space="preserve">1. رب کا نظم و ضبط: مصائب کے وقت خدا کے رزق پر بھروسہ کرنا</w:t>
      </w:r>
    </w:p>
    <w:p/>
    <w:p>
      <w:r xmlns:w="http://schemas.openxmlformats.org/wordprocessingml/2006/main">
        <w:t xml:space="preserve">2. خداوند کی نافرمانی: خدا کے احکام کی نافرمانی کے نتائج</w:t>
      </w:r>
    </w:p>
    <w:p/>
    <w:p>
      <w:r xmlns:w="http://schemas.openxmlformats.org/wordprocessingml/2006/main">
        <w:t xml:space="preserve">1. یسعیاہ 54:3، "کیونکہ تو دائیں اور بائیں طرف پھوٹ پڑے گا؛ اور تیری نسل غیر قوموں کو وارث بنائے گی، اور ویران شہروں کو آباد کرے گی۔"</w:t>
      </w:r>
    </w:p>
    <w:p/>
    <w:p>
      <w:r xmlns:w="http://schemas.openxmlformats.org/wordprocessingml/2006/main">
        <w:t xml:space="preserve">2. زبور 106: 44-46، "پھر بھی اُس نے اُن کی مصیبت پر غور کیا، جب اُس نے اُن کی فریاد سُنی: اور اُس نے اُن کے لیے اپنا عہد یاد رکھا، اور اپنی رحمتوں کی کثرت کے مطابق توبہ کی۔ جس نے انہیں اسیر کر لیا۔</w:t>
      </w:r>
    </w:p>
    <w:p/>
    <w:p>
      <w:r xmlns:w="http://schemas.openxmlformats.org/wordprocessingml/2006/main">
        <w:t xml:space="preserve">زکریاہ باب 8 یروشلم پر خدا کی بحالی اور برکتوں کا ایک خواب پیش کرتا ہے۔ اس باب میں مستقبل کی خوشحالی، امن، اور اپنے لوگوں کے ساتھ خدا کے تعلقات کی بحالی پر زور دیا گیا ہے۔</w:t>
      </w:r>
    </w:p>
    <w:p/>
    <w:p>
      <w:r xmlns:w="http://schemas.openxmlformats.org/wordprocessingml/2006/main">
        <w:t xml:space="preserve">پہلا پیراگراف: باب یروشلم کو بحال کرنے اور اپنے لوگوں کے درمیان رہنے کے رب کے وعدے سے شروع ہوتا ہے۔ وہ انہیں یروشلم کے لیے اپنے جوش اور محبت کا یقین دلاتے ہیں، اور اعلان کرتا ہے کہ شہر ایک بار پھر سے تعمیر اور خوشحال ہو گا (زکریا 8:1-5)۔</w:t>
      </w:r>
    </w:p>
    <w:p/>
    <w:p>
      <w:r xmlns:w="http://schemas.openxmlformats.org/wordprocessingml/2006/main">
        <w:t xml:space="preserve">دوسرا پیراگراف: باب ان برکتوں کی تفصیل کے ساتھ جاری ہے جو یروشلم کی بحالی کے ساتھ ہوں گی۔ بوڑھے اور بچے سڑکوں پر بھر جائیں گے، اور شہر اپنی خوشحالی، حفاظت اور فراوانی کے لیے جانا جائے گا۔ مختلف قوموں کے لوگ یروشلم میں خُداوند کا فضل تلاش کرنے آئیں گے (زکریا 8:6-8)۔</w:t>
      </w:r>
    </w:p>
    <w:p/>
    <w:p>
      <w:r xmlns:w="http://schemas.openxmlformats.org/wordprocessingml/2006/main">
        <w:t xml:space="preserve">تیسرا پیراگراف: اس باب میں لوگوں کی زندگیوں کی تبدیلی پر روشنی ڈالی گئی ہے۔ خُداوند قوموں سے اپنے لوگوں کو جمع کرنے، اُن کی قسمت کو بحال کرنے اور اُنہیں ایک مقدس قوم کے طور پر قائم کرنے کا وعدہ کرتا ہے۔ وہ انہیں یقین دلاتا ہے کہ وہ اس کی موجودگی کو جانیں گے اور اس کی برکات کا تجربہ کریں گے (زکریا 8:9-13)۔</w:t>
      </w:r>
    </w:p>
    <w:p/>
    <w:p>
      <w:r xmlns:w="http://schemas.openxmlformats.org/wordprocessingml/2006/main">
        <w:t xml:space="preserve">چوتھا پیراگراف: باب کا اختتام راستبازی اور انصاف کی دعوت پر ہوتا ہے۔ خُداوند لوگوں سے سچ بولنے، منصفانہ فیصلے کرنے اور ایک دوسرے کے ساتھ رحم اور شفقت کرنے کی تاکید کرتا ہے۔ وہ ایک ایسا معاشرہ چاہتا ہے جس میں راستبازی اور امن ہو (زکریا 8:14-17)۔</w:t>
      </w:r>
    </w:p>
    <w:p/>
    <w:p>
      <w:r xmlns:w="http://schemas.openxmlformats.org/wordprocessingml/2006/main">
        <w:t xml:space="preserve">خلاصہ،</w:t>
      </w:r>
    </w:p>
    <w:p>
      <w:r xmlns:w="http://schemas.openxmlformats.org/wordprocessingml/2006/main">
        <w:t xml:space="preserve">زکریاہ باب 8 یروشلم پر خدا کی بحالی اور برکتوں کا ایک خواب پیش کرتا ہے۔</w:t>
      </w:r>
    </w:p>
    <w:p/>
    <w:p>
      <w:r xmlns:w="http://schemas.openxmlformats.org/wordprocessingml/2006/main">
        <w:t xml:space="preserve">یروشلم کی بحالی اور اس کے لوگوں کے درمیان خدا کی رہائش کا وعدہ۔</w:t>
      </w:r>
    </w:p>
    <w:p>
      <w:r xmlns:w="http://schemas.openxmlformats.org/wordprocessingml/2006/main">
        <w:t xml:space="preserve">ان نعمتوں کی تفصیل جو بحالی کے ساتھ ہوں گی، بشمول خوشحالی، حفاظت اور فراوانی۔</w:t>
      </w:r>
    </w:p>
    <w:p>
      <w:r xmlns:w="http://schemas.openxmlformats.org/wordprocessingml/2006/main">
        <w:t xml:space="preserve">لوگوں کی زندگیوں میں تبدیلی، بکھرے ہوئے لوگوں کے اجتماع کے ساتھ، قسمت کی بحالی، اور ایک مقدس لوگوں کے طور پر قیام۔</w:t>
      </w:r>
    </w:p>
    <w:p>
      <w:r xmlns:w="http://schemas.openxmlformats.org/wordprocessingml/2006/main">
        <w:t xml:space="preserve">امن کی خصوصیت والے معاشرے کی تعمیر میں راستبازی، انصاف، سچائی اور ہمدردی کی طرف بلائیں۔</w:t>
      </w:r>
    </w:p>
    <w:p/>
    <w:p>
      <w:r xmlns:w="http://schemas.openxmlformats.org/wordprocessingml/2006/main">
        <w:t xml:space="preserve">زکریاہ کا یہ باب یروشلم کو بحال کرنے اور اپنے لوگوں کے درمیان رہنے کے رب کے وعدے سے شروع ہوتا ہے۔ وہ انہیں یروشلم کے لیے اپنی محبت اور جوش کا یقین دلاتا ہے، اور اعلان کرتا ہے کہ شہر ایک بار پھر سے تعمیر اور خوشحال ہوگا۔ باب ان برکات کی تفصیل کے ساتھ جاری ہے جو یروشلم کی بحالی کے ساتھ ہوں گی، بشمول سڑکوں پر بزرگوں اور بچوں کی موجودگی، خوشحالی، حفاظت اور فراوانی۔ مختلف قوموں کے لوگ یروشلم میں رب کی رضا حاصل کرنے آئیں گے۔ اس باب میں لوگوں کی زندگیوں کی تبدیلی پر روشنی ڈالی گئی ہے، بکھرے ہوئے لوگوں کے جمع ہونے، قسمت کی بحالی، اور ایک مقدس لوگوں کے طور پر قیام۔ خُداوند لوگوں کو راستبازی، انصاف، سچائی اور ہمدردی کی طرف بلاتا ہے، ایک ایسے معاشرے کی خواہش کرتا ہے جس کی خصوصیت امن ہو۔ یہ باب مستقبل کی خوشحالی، امن، اور اپنے لوگوں کے ساتھ خدا کے تعلقات کی بحالی پر زور دیتا ہے۔</w:t>
      </w:r>
    </w:p>
    <w:p/>
    <w:p>
      <w:r xmlns:w="http://schemas.openxmlformats.org/wordprocessingml/2006/main">
        <w:t xml:space="preserve">زکریاہ 8:1 پھر رب الافواج کا کلام مجھ پر نازل ہوا،</w:t>
      </w:r>
    </w:p>
    <w:p/>
    <w:p>
      <w:r xmlns:w="http://schemas.openxmlformats.org/wordprocessingml/2006/main">
        <w:t xml:space="preserve">خُدا کا کلام زکریا کے پاس رویا کے ذریعے آیا۔</w:t>
      </w:r>
    </w:p>
    <w:p/>
    <w:p>
      <w:r xmlns:w="http://schemas.openxmlformats.org/wordprocessingml/2006/main">
        <w:t xml:space="preserve">1. خدا کا کلام آج طاقتور اور متعلقہ ہے۔</w:t>
      </w:r>
    </w:p>
    <w:p/>
    <w:p>
      <w:r xmlns:w="http://schemas.openxmlformats.org/wordprocessingml/2006/main">
        <w:t xml:space="preserve">2. خدا کے کلام کو سننے کی اہمیت</w:t>
      </w:r>
    </w:p>
    <w:p/>
    <w:p>
      <w:r xmlns:w="http://schemas.openxmlformats.org/wordprocessingml/2006/main">
        <w:t xml:space="preserve">1. رومیوں 10:17 تو ایمان سننے سے آتا ہے، اور مسیح کے کلام کے ذریعے سنتا ہے۔</w:t>
      </w:r>
    </w:p>
    <w:p/>
    <w:p>
      <w:r xmlns:w="http://schemas.openxmlformats.org/wordprocessingml/2006/main">
        <w:t xml:space="preserve">2. 2 تیمتھیس 3:16-17 تمام صحیفے خُدا کی طرف سے پھونکے ہوئے ہیں اور تعلیم، ملامت، اصلاح اور راستبازی کی تربیت کے لیے نفع بخش ہیں، تاکہ خدا کا آدمی کامل ہو، ہر اچھے کام کے لیے لیس ہو۔</w:t>
      </w:r>
    </w:p>
    <w:p/>
    <w:p>
      <w:r xmlns:w="http://schemas.openxmlformats.org/wordprocessingml/2006/main">
        <w:t xml:space="preserve">زکریاہ 8:2 رب الافواج یوں فرماتا ہے۔ میں صیون کے لیے بڑی جلن سے جلتا تھا، اور میں بڑے غصے سے اس کے لیے جلتا تھا۔</w:t>
      </w:r>
    </w:p>
    <w:p/>
    <w:p>
      <w:r xmlns:w="http://schemas.openxmlformats.org/wordprocessingml/2006/main">
        <w:t xml:space="preserve">ربُّ الافواج صیون پر اپنی شدید غیرت اور غضب کا اظہار کرتا ہے۔</w:t>
      </w:r>
    </w:p>
    <w:p/>
    <w:p>
      <w:r xmlns:w="http://schemas.openxmlformats.org/wordprocessingml/2006/main">
        <w:t xml:space="preserve">1. "ایک خدا جو پرواہ کرتا ہے: صیون کے لئے رب کی غیرت"</w:t>
      </w:r>
    </w:p>
    <w:p/>
    <w:p>
      <w:r xmlns:w="http://schemas.openxmlformats.org/wordprocessingml/2006/main">
        <w:t xml:space="preserve">2. "خُداوند کا اپنے لوگوں سے اٹل عزم"</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Hosea 11:8 - "اے افرائیم، میں تجھے کیسے چھوڑ سکتا ہوں؟ اے اسرائیل، میں تجھے کیسے حوالے کروں؟ میں تجھے عدمہ کی طرح کیسے بناؤں؟ میں تیرے ساتھ زبوئیم جیسا سلوک کیسے کر سکتا ہوں؟ میرا دل میرے اندر گھومتا ہے۔ میری شفقت گرم اور نرم ہوتی ہے۔"</w:t>
      </w:r>
    </w:p>
    <w:p/>
    <w:p>
      <w:r xmlns:w="http://schemas.openxmlformats.org/wordprocessingml/2006/main">
        <w:t xml:space="preserve">زکریاہ 8:3 خداوند یوں فرماتا ہے۔ میں صیون کو واپس آ گیا ہوں، اور یروشلم کے بیچ میں رہوں گا: اور یروشلم سچائی کا شہر کہلائے گا۔ اور رب الافواج کا پہاڑ مقدس پہاڑ۔</w:t>
      </w:r>
    </w:p>
    <w:p/>
    <w:p>
      <w:r xmlns:w="http://schemas.openxmlformats.org/wordprocessingml/2006/main">
        <w:t xml:space="preserve">خُدا صیون کو واپس آ رہا ہے اور یروشلم کے بیچ میں بسے گا، اُسے سچائی کا شہر اور رب الافواج کا پہاڑ مقدس پہاڑ قرار دے گا۔</w:t>
      </w:r>
    </w:p>
    <w:p/>
    <w:p>
      <w:r xmlns:w="http://schemas.openxmlformats.org/wordprocessingml/2006/main">
        <w:t xml:space="preserve">1. خدا کی غیرمتزلزل وفاداری۔</w:t>
      </w:r>
    </w:p>
    <w:p/>
    <w:p>
      <w:r xmlns:w="http://schemas.openxmlformats.org/wordprocessingml/2006/main">
        <w:t xml:space="preserve">2. سچائی کا شہر</w:t>
      </w:r>
    </w:p>
    <w:p/>
    <w:p>
      <w:r xmlns:w="http://schemas.openxmlformats.org/wordprocessingml/2006/main">
        <w:t xml:space="preserve">1. زبور 48: 1-2 "خداوند عظیم ہے اور ہمارے خدا کے شہر میں بہت تعریف کے لائق ہے! اس کا مقدس پہاڑ، بلندی میں خوبصورت، تمام زمین کی خوشی ہے، کوہ صیون، دور شمال میں، عظیم بادشاہ کا شہر۔"</w:t>
      </w:r>
    </w:p>
    <w:p/>
    <w:p>
      <w:r xmlns:w="http://schemas.openxmlformats.org/wordprocessingml/2006/main">
        <w:t xml:space="preserve">2. یسعیاہ 52:7 "اس کے پاؤں پہاڑوں پر کتنے خوبصورت ہیں جو خوشخبری دیتا ہے، جو امن کی خبر دیتا ہے، جو خوشی کی خوشخبری دیتا ہے، جو نجات کی خبر دیتا ہے، جو صیون سے کہتا ہے، تیرا خدا بادشاہی کرتا ہے۔</w:t>
      </w:r>
    </w:p>
    <w:p/>
    <w:p>
      <w:r xmlns:w="http://schemas.openxmlformats.org/wordprocessingml/2006/main">
        <w:t xml:space="preserve">زکریاہ 8:4 رب الافواج یوں فرماتا ہے۔ یروشلم کی گلیوں میں بوڑھے مرد اور بوڑھی عورتیں بسیں گی اور ہر ایک مرد اپنی لاٹھی اپنے ہاتھ میں لے کر بہت عمر تک رہے گا۔</w:t>
      </w:r>
    </w:p>
    <w:p/>
    <w:p>
      <w:r xmlns:w="http://schemas.openxmlformats.org/wordprocessingml/2006/main">
        <w:t xml:space="preserve">زکریاہ 8:4 کا یہ حوالہ رب الافواج کے بارے میں بتاتا ہے، اور یروشلم میں رہنے والے بوڑھے لوگوں کی ایک رویا کو ظاہر کرتا ہے جو ان کی عمر کی وجہ سے ان کے ہاتھ میں ایک لاٹھی ہے۔</w:t>
      </w:r>
    </w:p>
    <w:p/>
    <w:p>
      <w:r xmlns:w="http://schemas.openxmlformats.org/wordprocessingml/2006/main">
        <w:t xml:space="preserve">1. عمر کی حکمت: بزرگ شہریوں کے قیمتی اسباق کو قبول کرنا</w:t>
      </w:r>
    </w:p>
    <w:p/>
    <w:p>
      <w:r xmlns:w="http://schemas.openxmlformats.org/wordprocessingml/2006/main">
        <w:t xml:space="preserve">2. خدا کا اپنے لوگوں سے وعدہ: رب العالمین میں امید اور طاقت تلاش کرنا</w:t>
      </w:r>
    </w:p>
    <w:p/>
    <w:p>
      <w:r xmlns:w="http://schemas.openxmlformats.org/wordprocessingml/2006/main">
        <w:t xml:space="preserve">1. یسعیاہ 46:4 - آپ کے بڑھاپے اور سفید بالوں تک بھی میں وہی ہوں، میں ہی ہوں جو آپ کو سنبھالوں گا۔ میں نے تمہیں بنایا ہے اور میں تمہیں اٹھاؤں گا۔ میں تمہیں سنبھالوں گا اور تمہیں بچاؤں گا۔</w:t>
      </w:r>
    </w:p>
    <w:p/>
    <w:p>
      <w:r xmlns:w="http://schemas.openxmlformats.org/wordprocessingml/2006/main">
        <w:t xml:space="preserve">2. زبور 71:9 - بڑھاپے کے وقت مجھے ترک نہ کر۔ جب میری طاقت ختم ہو جائے تو مجھے مت چھوڑنا۔</w:t>
      </w:r>
    </w:p>
    <w:p/>
    <w:p>
      <w:r xmlns:w="http://schemas.openxmlformats.org/wordprocessingml/2006/main">
        <w:t xml:space="preserve">زکریاہ 8:5 اور شہر کی گلیاں اس کی گلیوں میں کھیلتے لڑکوں اور لڑکیوں سے بھر جائیں گی۔</w:t>
      </w:r>
    </w:p>
    <w:p/>
    <w:p>
      <w:r xmlns:w="http://schemas.openxmlformats.org/wordprocessingml/2006/main">
        <w:t xml:space="preserve">زکریا 8:5 کمیونٹی اور خوشی کی اہمیت پر زور دیتا ہے، گلیوں کو بچوں سے کھیلنے کی ترغیب دیتا ہے۔</w:t>
      </w:r>
    </w:p>
    <w:p/>
    <w:p>
      <w:r xmlns:w="http://schemas.openxmlformats.org/wordprocessingml/2006/main">
        <w:t xml:space="preserve">1. "کمیونٹی کی خوشی: یکجہتی کا تحفہ قبول کرنا"</w:t>
      </w:r>
    </w:p>
    <w:p/>
    <w:p>
      <w:r xmlns:w="http://schemas.openxmlformats.org/wordprocessingml/2006/main">
        <w:t xml:space="preserve">2. "کھیلنے کی کال: بچپن کے جادو کو دوبارہ دریافت کرنا"</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امثال 22:6 - "بچے کی تربیت کرو جس راستے پر اسے جانا ہے: اور جب وہ بوڑھا ہو جائے گا تو وہ اس سے نہیں ہٹے گا۔"</w:t>
      </w:r>
    </w:p>
    <w:p/>
    <w:p>
      <w:r xmlns:w="http://schemas.openxmlformats.org/wordprocessingml/2006/main">
        <w:t xml:space="preserve">زکریاہ 8:6 رب الافواج یوں فرماتا ہے۔ اگر ان دنوں میں اس قوم کے بقیہ لوگوں کی نظر میں عجائب ہے تو کیا میری نظر میں بھی عجوبہ ہو؟ ربُّ الافواج فرماتا ہے۔</w:t>
      </w:r>
    </w:p>
    <w:p/>
    <w:p>
      <w:r xmlns:w="http://schemas.openxmlformats.org/wordprocessingml/2006/main">
        <w:t xml:space="preserve">رب الافواج سوال کرتا ہے کہ کیا یہ اس کی نظر میں حیرت انگیز ہے، جیسا کہ یہ لوگوں کی نظروں میں ہے۔</w:t>
      </w:r>
    </w:p>
    <w:p/>
    <w:p>
      <w:r xmlns:w="http://schemas.openxmlformats.org/wordprocessingml/2006/main">
        <w:t xml:space="preserve">1. روزمرہ کی زندگی میں خدا کی محبت کو کیسے پہچانا جائے۔</w:t>
      </w:r>
    </w:p>
    <w:p/>
    <w:p>
      <w:r xmlns:w="http://schemas.openxmlformats.org/wordprocessingml/2006/main">
        <w:t xml:space="preserve">2. ہم جو کچھ کرتے ہیں اس میں خدا کی رضامندی حاصل کرنے کے لیے ایک کال</w:t>
      </w:r>
    </w:p>
    <w:p/>
    <w:p>
      <w:r xmlns:w="http://schemas.openxmlformats.org/wordprocessingml/2006/main">
        <w:t xml:space="preserve">1. رومیوں 8:28-39 - خدا کی محبت اور اس کے لوگوں کے لیے منصوبہ</w:t>
      </w:r>
    </w:p>
    <w:p/>
    <w:p>
      <w:r xmlns:w="http://schemas.openxmlformats.org/wordprocessingml/2006/main">
        <w:t xml:space="preserve">2. افسیوں 2:10-14 - ہم میں خدا کے اچھے کام</w:t>
      </w:r>
    </w:p>
    <w:p/>
    <w:p>
      <w:r xmlns:w="http://schemas.openxmlformats.org/wordprocessingml/2006/main">
        <w:t xml:space="preserve">زکریاہ 8:7 رب الافواج یوں فرماتا ہے۔ دیکھ، مَیں اپنے لوگوں کو مشرقی ملک سے اور مغربی ملک سے بچاؤں گا۔</w:t>
      </w:r>
    </w:p>
    <w:p/>
    <w:p>
      <w:r xmlns:w="http://schemas.openxmlformats.org/wordprocessingml/2006/main">
        <w:t xml:space="preserve">خدا اپنے لوگوں کو دنیا کے ہر طرف سے بچائے گا۔</w:t>
      </w:r>
    </w:p>
    <w:p/>
    <w:p>
      <w:r xmlns:w="http://schemas.openxmlformats.org/wordprocessingml/2006/main">
        <w:t xml:space="preserve">1. تحفظ کا خدا کا وعدہ: بے یقینی کے وقت میں یقین دہانی</w:t>
      </w:r>
    </w:p>
    <w:p/>
    <w:p>
      <w:r xmlns:w="http://schemas.openxmlformats.org/wordprocessingml/2006/main">
        <w:t xml:space="preserve">2. خدا کی وفاداری: مصیبت کے وقت اس کے وعدوں پر بھروسہ کرنا</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یسعیاہ 43:2،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زکریاہ 8:8 اور میں ان کو لاؤں گا اور وہ یروشلم کے بیچ میں رہیں گے اور وہ میرے لوگ ہوں گے اور میں سچائی اور راستبازی سے ان کا خدا ہوں گا۔</w:t>
      </w:r>
    </w:p>
    <w:p/>
    <w:p>
      <w:r xmlns:w="http://schemas.openxmlformats.org/wordprocessingml/2006/main">
        <w:t xml:space="preserve">خدا لوگوں کو یروشلم میں لائے گا اور وہ اس کے لوگ ہوں گے اور وہ سچائی اور راستبازی کے ساتھ ان کا خدا ہوگا۔</w:t>
      </w:r>
    </w:p>
    <w:p/>
    <w:p>
      <w:r xmlns:w="http://schemas.openxmlformats.org/wordprocessingml/2006/main">
        <w:t xml:space="preserve">1. سچائی اور راستبازی کا خدا کا عہد</w:t>
      </w:r>
    </w:p>
    <w:p/>
    <w:p>
      <w:r xmlns:w="http://schemas.openxmlformats.org/wordprocessingml/2006/main">
        <w:t xml:space="preserve">2. یروشلم کے وسط میں رہائش</w:t>
      </w:r>
    </w:p>
    <w:p/>
    <w:p>
      <w:r xmlns:w="http://schemas.openxmlformats.org/wordprocessingml/2006/main">
        <w:t xml:space="preserve">1. یسعیاہ 55:3 - "اپنے کان کو جھکاو، اور میرے پاس آؤ؛ سنو، تاکہ تمہاری جان زندہ رہے؛ اور میں تم سے ایک ابدی عہد باندھوں گا، داؤد کے لیے میری ثابت قدم، یقینی محبت۔"</w:t>
      </w:r>
    </w:p>
    <w:p/>
    <w:p>
      <w:r xmlns:w="http://schemas.openxmlformats.org/wordprocessingml/2006/main">
        <w:t xml:space="preserve">2. زبور 37:3 - "خداوند پر بھروسہ رکھو، اور نیک کام کرو، تو تم زمین میں رہو گے، اور سلامتی سے لطف اندوز ہو گے۔"</w:t>
      </w:r>
    </w:p>
    <w:p/>
    <w:p>
      <w:r xmlns:w="http://schemas.openxmlformats.org/wordprocessingml/2006/main">
        <w:t xml:space="preserve">زکریاہ 8:9 رب الافواج یوں فرماتا ہے۔ تم جو ان دنوں میں یہ باتیں نبیوں کے منہ سے سنتے ہو تمہارے ہاتھ مضبوط ہوں جو رب الافواج کے گھر کی بنیاد ڈالنے کے دن تھے تاکہ ہیکل تعمیر ہو۔</w:t>
      </w:r>
    </w:p>
    <w:p/>
    <w:p>
      <w:r xmlns:w="http://schemas.openxmlformats.org/wordprocessingml/2006/main">
        <w:t xml:space="preserve">ربُّ الافواج اُن لوگوں کو حکم دیتا ہے جو اُن نبیوں کی باتیں سنیں جو اُن دنوں میں کہی گئی تھیں جب رب کی ہیکل کی بنیاد رکھی گئی تھی تاکہ اُسے تعمیر کیا جا سکے۔</w:t>
      </w:r>
    </w:p>
    <w:p/>
    <w:p>
      <w:r xmlns:w="http://schemas.openxmlformats.org/wordprocessingml/2006/main">
        <w:t xml:space="preserve">1. خداوند کے کلام کو سننے میں پائی جانے والی طاقت</w:t>
      </w:r>
    </w:p>
    <w:p/>
    <w:p>
      <w:r xmlns:w="http://schemas.openxmlformats.org/wordprocessingml/2006/main">
        <w:t xml:space="preserve">2. رب الافواج کے حکم کی تعمیل کرنا</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جیمز 1:22 - "لیکن تم کلام پر عمل کرنے والے بنو، اور صرف سننے والے ہی نہیں، اپنے آپ کو دھوکہ دیتے ہو۔"</w:t>
      </w:r>
    </w:p>
    <w:p/>
    <w:p>
      <w:r xmlns:w="http://schemas.openxmlformats.org/wordprocessingml/2006/main">
        <w:t xml:space="preserve">زکریاہ 8:10 کیونکہ اِن دنوں سے پہلے انسان کے لیے کوئی اُجرت نہیں تھی اور نہ حیوان کے لیے کوئی اُجرت تھی۔ نہ اُس کو سکون ملا جو باہر گیا اور نہ ہی اندر آیا کیونکہ مَیں نے ہر ایک کو اُس کے پڑوسی کے خلاف کھڑا کر دیا تھا۔</w:t>
      </w:r>
    </w:p>
    <w:p/>
    <w:p>
      <w:r xmlns:w="http://schemas.openxmlformats.org/wordprocessingml/2006/main">
        <w:t xml:space="preserve">خُدا ہمیں یاد دلاتا ہے کہ اُس کے فضل سے پہلے، سب ایک دوسرے کے ساتھ مصیبت اور جھگڑے کی حالت میں تھے۔</w:t>
      </w:r>
    </w:p>
    <w:p/>
    <w:p>
      <w:r xmlns:w="http://schemas.openxmlformats.org/wordprocessingml/2006/main">
        <w:t xml:space="preserve">1: ہم خوش قسمت ہیں کہ ہم خدا اور ایک دوسرے کے ساتھ صلح کر رہے ہیں، لہذا ہمیں امن اور اتحاد کے ساتھ رہنے دو۔</w:t>
      </w:r>
    </w:p>
    <w:p/>
    <w:p>
      <w:r xmlns:w="http://schemas.openxmlformats.org/wordprocessingml/2006/main">
        <w:t xml:space="preserve">2: اللہ تعالیٰ نے ہمیں رزق کمانے کے لیے وسائل اور موقع دیا ہے، لہٰذا ہم پوری لگن اور ایمانداری سے کام کریں۔</w:t>
      </w:r>
    </w:p>
    <w:p/>
    <w:p>
      <w:r xmlns:w="http://schemas.openxmlformats.org/wordprocessingml/2006/main">
        <w:t xml:space="preserve">1: رومیوں 5: 1-2 - لہذا، چونکہ ہم ایمان کے ذریعہ راستباز ٹھہرائے گئے ہیں، ہمارے خداوند یسوع مسیح کے ذریعہ خدا کے ساتھ امن ہے۔ اُس کے وسیلہ سے ہم نے اُس فضل تک ایمان کے ساتھ رسائی بھی حاصل کی ہے جس میں ہم کھڑے ہیں، اور ہم خُدا کے جلال کی اُمید میں خوشی مناتے ہیں۔</w:t>
      </w:r>
    </w:p>
    <w:p/>
    <w:p>
      <w:r xmlns:w="http://schemas.openxmlformats.org/wordprocessingml/2006/main">
        <w:t xml:space="preserve">2: افسیوں 2: 14-16 - کیونکہ وہ خود ہمارا امن ہے، جس نے ہم دونوں کو ایک کیا اور اپنے جسم میں دشمنی کی تقسیم کرنے والی دیوار کو احکام میں بیان کیے گئے احکام کے قانون کو ختم کر کے توڑ دیا، تاکہ وہ اپنے اندر پیدا کر سکے۔ دونوں کی جگہ ایک نیا آدمی، اس لیے صلح کرائیں، اور کراس کے ذریعے ہم دونوں کو ایک ہی جسم میں خدا کے ساتھ ملا دیں، اس طرح دشمنی کو ختم کر دیں۔</w:t>
      </w:r>
    </w:p>
    <w:p/>
    <w:p>
      <w:r xmlns:w="http://schemas.openxmlformats.org/wordprocessingml/2006/main">
        <w:t xml:space="preserve">زکریاہ 8:11 لیکن اب مَیں اِس قوم کی باقیات میں نہیں رہوں گا جیسا کہ پہلے زمانے میں تھا، ربُّ الافواج فرماتا ہے۔</w:t>
      </w:r>
    </w:p>
    <w:p/>
    <w:p>
      <w:r xmlns:w="http://schemas.openxmlformats.org/wordprocessingml/2006/main">
        <w:t xml:space="preserve">خدا لوگوں پر رحم اور مہربانی کرنے اور انہیں پہلے سے بہتر حالت میں بحال کرنے کا وعدہ کرتا ہے۔</w:t>
      </w:r>
    </w:p>
    <w:p/>
    <w:p>
      <w:r xmlns:w="http://schemas.openxmlformats.org/wordprocessingml/2006/main">
        <w:t xml:space="preserve">1. اپنے لوگوں پر خدا کی رحمت اور مہربانی</w:t>
      </w:r>
    </w:p>
    <w:p/>
    <w:p>
      <w:r xmlns:w="http://schemas.openxmlformats.org/wordprocessingml/2006/main">
        <w:t xml:space="preserve">2. خدا کی محبت کے ذریعے بحالی</w:t>
      </w:r>
    </w:p>
    <w:p/>
    <w:p>
      <w:r xmlns:w="http://schemas.openxmlformats.org/wordprocessingml/2006/main">
        <w:t xml:space="preserve">1. یسعیاہ 57:15-18 کیونکہ یوں فرماتا ہے وہ اعلیٰ اور بلند ہے جو ابد تک آباد ہے، جس کا نام مقدس ہے۔ میں اعلیٰ اور مقدس جگہ میں رہتا ہوں، اس کے ساتھ بھی جو ایک پشیمان اور فروتنی روح کا ہے، عاجز کی روح کو زندہ کرنے کے لیے، اور پشیمانوں کے دل کو زندہ کرنے کے لیے۔</w:t>
      </w:r>
    </w:p>
    <w:p/>
    <w:p>
      <w:r xmlns:w="http://schemas.openxmlformats.org/wordprocessingml/2006/main">
        <w:t xml:space="preserve">2. استثنا 7:9-10 پس جان لو کہ خداوند تمہارا خدا، وہ خدا، وفادار خدا ہے، جو اُن کے ساتھ عہد اور رحم کرتا ہے جو اُس سے محبت کرتے ہیں اور اُس کے احکام کو ہزار نسلوں تک مانتے ہیں۔</w:t>
      </w:r>
    </w:p>
    <w:p/>
    <w:p>
      <w:r xmlns:w="http://schemas.openxmlformats.org/wordprocessingml/2006/main">
        <w:t xml:space="preserve">زکریا 8:12 کیونکہ بیج خوشحال ہو گا۔ انگور کی بیل اپنا پھل دے گی، اور زمین اپنی نشوونما دے گی، اور آسمان اپنی اوس دے گا۔ اور میں اس قوم کے بقیہ کو ان سب چیزوں کا مالک بناؤں گا۔</w:t>
      </w:r>
    </w:p>
    <w:p/>
    <w:p>
      <w:r xmlns:w="http://schemas.openxmlformats.org/wordprocessingml/2006/main">
        <w:t xml:space="preserve">خداوند ان لوگوں کو خوشحالی اور فراوانی فراہم کرے گا جو اس کے وفادار رہیں گے۔</w:t>
      </w:r>
    </w:p>
    <w:p/>
    <w:p>
      <w:r xmlns:w="http://schemas.openxmlformats.org/wordprocessingml/2006/main">
        <w:t xml:space="preserve">1: وفا کی نعمتیں حاصل کرنا</w:t>
      </w:r>
    </w:p>
    <w:p/>
    <w:p>
      <w:r xmlns:w="http://schemas.openxmlformats.org/wordprocessingml/2006/main">
        <w:t xml:space="preserve">2: خدا کے رزق کی فراوانی</w:t>
      </w:r>
    </w:p>
    <w:p/>
    <w:p>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زبور 65:11 - آپ اپنے فضل سے سال کا تاج پہناتے ہیں، اور آپ کی گاڑیاں فراوانی سے بھر جاتی ہیں۔</w:t>
      </w:r>
    </w:p>
    <w:p/>
    <w:p>
      <w:r xmlns:w="http://schemas.openxmlformats.org/wordprocessingml/2006/main">
        <w:t xml:space="preserve">زکریاہ 8:13 اور ایسا ہو گا کہ اے یہوداہ کے گھرانے اور اسرائیل کے گھرانے جیسا کہ تم قوموں میں لعنتی تھے۔ اسی طرح میں تمہیں بچاؤں گا، اور تم برکت ہو گے۔ ڈرو نہیں، بلکہ اپنے ہاتھ مضبوط ہونے دو۔</w:t>
      </w:r>
    </w:p>
    <w:p/>
    <w:p>
      <w:r xmlns:w="http://schemas.openxmlformats.org/wordprocessingml/2006/main">
        <w:t xml:space="preserve">خدا اپنے لوگوں کو بچانے اور برکت دینے کا وعدہ کرتا ہے اگر وہ اس پر بھروسہ کرتے ہیں۔</w:t>
      </w:r>
    </w:p>
    <w:p/>
    <w:p>
      <w:r xmlns:w="http://schemas.openxmlformats.org/wordprocessingml/2006/main">
        <w:t xml:space="preserve">1: خُداوند پر بھروسہ رکھو کیونکہ وہ مہیا کرے گا۔</w:t>
      </w:r>
    </w:p>
    <w:p/>
    <w:p>
      <w:r xmlns:w="http://schemas.openxmlformats.org/wordprocessingml/2006/main">
        <w:t xml:space="preserve">2: خدا پر بھروسہ رکھو کیونکہ وہ حفاظت کرے گا۔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زکریاہ 8:14 کیونکہ رب الافواج یوں فرماتا ہے۔ جیسا کہ میں نے تمہیں سزا دینے کا سوچا تھا، جب تمہارے باپ دادا نے مجھے غصہ دلایا، رب الافواج فرماتا ہے، اور میں نے توبہ نہیں کی۔</w:t>
      </w:r>
    </w:p>
    <w:p/>
    <w:p>
      <w:r xmlns:w="http://schemas.openxmlformats.org/wordprocessingml/2006/main">
        <w:t xml:space="preserve">ہماری بار بار نافرمانی کے باوجود اپنے لوگوں کے لیے خدا کی محبت اور رحمت۔</w:t>
      </w:r>
    </w:p>
    <w:p/>
    <w:p>
      <w:r xmlns:w="http://schemas.openxmlformats.org/wordprocessingml/2006/main">
        <w:t xml:space="preserve">1: خدا اچھا اور رحم کرنے والا ہے - رومیوں 5:8</w:t>
      </w:r>
    </w:p>
    <w:p/>
    <w:p>
      <w:r xmlns:w="http://schemas.openxmlformats.org/wordprocessingml/2006/main">
        <w:t xml:space="preserve">2: توبہ کا دل - یسعیاہ 55:7</w:t>
      </w:r>
    </w:p>
    <w:p/>
    <w:p>
      <w:r xmlns:w="http://schemas.openxmlformats.org/wordprocessingml/2006/main">
        <w:t xml:space="preserve">1: نوحہ 3:22-23 - "رب کی ثابت قدمی کبھی ختم نہیں ہوتی؛ اس کی رحمتیں کبھی ختم نہیں ہوتی؛ وہ ہر صبح نئی ہوتی ہیں؛ تیری وفاداری عظیم ہے۔"</w:t>
      </w:r>
    </w:p>
    <w:p/>
    <w:p>
      <w:r xmlns:w="http://schemas.openxmlformats.org/wordprocessingml/2006/main">
        <w:t xml:space="preserve">2: زبور 103: 8-14 - "خداوند مہربان اور رحیم ہے، غصہ کرنے میں دھیما اور ثابت قدمی سے بھر پور محبت کرنے والا ہے۔ وہ ہمیشہ نہیں جھڑکائے گا اور نہ ہی اپنے غصے کو ہمیشہ برقرار رکھے گا۔ وہ ہمارے ساتھ ہمارے گناہوں کے مطابق سلوک نہیں کرتا ہے۔ اور نہ ہماری بدکاریوں کے مطابق ہمیں بدلہ دے۔کیونکہ جتنا آسمان زمین سے اونچا ہے اُسی قدر اُس کی محبت اُس سے ڈرنے والوں سے بڑی ہے، جتنی دُور مشرق مغرب سے ہے اتنی ہی دور وہ ہماری خطاؤں کو دور کرتا ہے۔ ہم."</w:t>
      </w:r>
    </w:p>
    <w:p/>
    <w:p>
      <w:r xmlns:w="http://schemas.openxmlformats.org/wordprocessingml/2006/main">
        <w:t xml:space="preserve">زکریاہ 8:15 پس میں نے ان دنوں میں پھر سوچا ہے کہ یروشلم اور یہوداہ کے گھرانے کے ساتھ بھلائی کروں: مت ڈرو۔</w:t>
      </w:r>
    </w:p>
    <w:p/>
    <w:p>
      <w:r xmlns:w="http://schemas.openxmlformats.org/wordprocessingml/2006/main">
        <w:t xml:space="preserve">خدا یروشلم اور یہوداہ کے لئے اچھا کرنے کی اپنی خواہش کا اظہار کر رہا ہے اور انہیں خوفزدہ نہ ہونے کی ترغیب دیتا ہے۔</w:t>
      </w:r>
    </w:p>
    <w:p/>
    <w:p>
      <w:r xmlns:w="http://schemas.openxmlformats.org/wordprocessingml/2006/main">
        <w:t xml:space="preserve">1. تحفظ کا وعدہ: خدا کے کلام میں طاقت تلاش کرنا</w:t>
      </w:r>
    </w:p>
    <w:p/>
    <w:p>
      <w:r xmlns:w="http://schemas.openxmlformats.org/wordprocessingml/2006/main">
        <w:t xml:space="preserve">2. خوف پر قابو پانا: خدا کے وعدوں پر بھروسہ کرنا</w:t>
      </w:r>
    </w:p>
    <w:p/>
    <w:p>
      <w:r xmlns:w="http://schemas.openxmlformats.org/wordprocessingml/2006/main">
        <w:t xml:space="preserve">1. زبور 46: 1-3 خدا ہماری پناہ اور طاقت ہے، مصیبت میں ایک بہت ہی حاضر مدد ہے۔ اِس لیے ہم خوفزدہ نہیں ہوں گے، چاہے زمین کو ہٹا دیا جائے، اور پہاڑ سمندر کے بیچ میں لے جائیں۔ اگرچہ اس کا پانی گرجتا ہے اور پریشان ہوتا ہے، اگرچہ پہاڑ اس کے سوجن سے لرز اٹھتے ہیں۔</w:t>
      </w:r>
    </w:p>
    <w:p/>
    <w:p>
      <w:r xmlns:w="http://schemas.openxmlformats.org/wordprocessingml/2006/main">
        <w:t xml:space="preserve">2. یسعیاہ 41:10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زکریاہ 8:16 یہ وہ کام ہیں جو تم کو کرنا ہے۔ تم ہر آدمی اپنے پڑوسی سے سچ بولو۔ اپنے دروازوں میں سچائی اور امن کا فیصلہ نافذ کرو:</w:t>
      </w:r>
    </w:p>
    <w:p/>
    <w:p>
      <w:r xmlns:w="http://schemas.openxmlformats.org/wordprocessingml/2006/main">
        <w:t xml:space="preserve">ہمیں اپنے پڑوسیوں سے سچ بولنا چاہیے اور اپنی برادریوں میں امن قائم کرنا چاہیے۔</w:t>
      </w:r>
    </w:p>
    <w:p/>
    <w:p>
      <w:r xmlns:w="http://schemas.openxmlformats.org/wordprocessingml/2006/main">
        <w:t xml:space="preserve">1. سچائی کی طاقت: اپنے الفاظ کو بھلائی کے لیے استعمال کرنا</w:t>
      </w:r>
    </w:p>
    <w:p/>
    <w:p>
      <w:r xmlns:w="http://schemas.openxmlformats.org/wordprocessingml/2006/main">
        <w:t xml:space="preserve">2. ہماری کمیونٹیز میں امن کا حصول</w:t>
      </w:r>
    </w:p>
    <w:p/>
    <w:p>
      <w:r xmlns:w="http://schemas.openxmlformats.org/wordprocessingml/2006/main">
        <w:t xml:space="preserve">1. افسیوں 4:25 - لہذا، جھوٹ کو ترک کر کے، آپ میں سے ہر ایک اپنے پڑوسی کے ساتھ سچ بولے، کیونکہ ہم ایک دوسرے کے عضو ہیں۔</w:t>
      </w:r>
    </w:p>
    <w:p/>
    <w:p>
      <w:r xmlns:w="http://schemas.openxmlformats.org/wordprocessingml/2006/main">
        <w:t xml:space="preserve">2. امثال 3:17 - اس کے راستے خوشگوار طریقے ہیں، اور اس کے تمام راستے امن کے ہیں۔</w:t>
      </w:r>
    </w:p>
    <w:p/>
    <w:p>
      <w:r xmlns:w="http://schemas.openxmlformats.org/wordprocessingml/2006/main">
        <w:t xml:space="preserve">زکریا 8:17 اور تم میں سے کوئی اپنے دل میں اپنے پڑوسی کے خلاف بُرائی کا تصور نہ کرے۔ اور جھوٹی قسم سے محبت نہ کرو کیونکہ یہ سب چیزیں ہیں جن سے میں نفرت کرتا ہوں، خداوند فرماتا ہے۔</w:t>
      </w:r>
    </w:p>
    <w:p/>
    <w:p>
      <w:r xmlns:w="http://schemas.openxmlformats.org/wordprocessingml/2006/main">
        <w:t xml:space="preserve">خدا ایک دوسرے کے خلاف بُرے خیالات کے ساتھ ساتھ جھوٹی قسموں سے نفرت کرتا ہے۔</w:t>
      </w:r>
    </w:p>
    <w:p/>
    <w:p>
      <w:r xmlns:w="http://schemas.openxmlformats.org/wordprocessingml/2006/main">
        <w:t xml:space="preserve">1. اپنے پڑوسی سے محبت کرنا: اتحاد اور مہربانی کی اہمیت</w:t>
      </w:r>
    </w:p>
    <w:p/>
    <w:p>
      <w:r xmlns:w="http://schemas.openxmlformats.org/wordprocessingml/2006/main">
        <w:t xml:space="preserve">2. سچائی کی طاقت: ایمانداری کی قدر کو سمجھنا</w:t>
      </w:r>
    </w:p>
    <w:p/>
    <w:p>
      <w:r xmlns:w="http://schemas.openxmlformats.org/wordprocessingml/2006/main">
        <w:t xml:space="preserve">1. لوقا 10:27 - "اور اُس نے جواب میں کہا کہ تُو خُداوند اپنے خُدا سے اپنے سارے دِل اور اپنی ساری جان اور اپنی ساری طاقت اور اپنی ساری عقل سے اور اپنے پڑوسی سے اپنے جیسا پیار رکھ۔"</w:t>
      </w:r>
    </w:p>
    <w:p/>
    <w:p>
      <w:r xmlns:w="http://schemas.openxmlformats.org/wordprocessingml/2006/main">
        <w:t xml:space="preserve">2. میتھیو 5: 33-37 - "پھر، آپ نے سنا ہے کہ پرانے زمانے کے ان کی طرف سے یہ کہا گیا ہے کہ اپنے آپ کو حلف نہ اٹھانا بلکہ خداوند کے سامنے اپنی قسموں کو پورا کرنا: لیکن میں تم سے کہتا ہوں کہ قسم نہ کھاؤ۔ نہ آسمان کی قسم، کیونکہ یہ خدا کا تخت ہے، نہ زمین کی، کیونکہ یہ اس کے قدموں کی چوکی ہے، نہ یروشلم کی، کیونکہ یہ عظیم بادشاہ کا شہر ہے۔ ایک بال سفید یا سیاہ۔ لیکن آپ کی بات چیت، ہاں، ہاں؛ نہیں، نہیں، کیونکہ جو کچھ بھی ان سے بڑھ کر برائی سے آتا ہے۔"</w:t>
      </w:r>
    </w:p>
    <w:p/>
    <w:p>
      <w:r xmlns:w="http://schemas.openxmlformats.org/wordprocessingml/2006/main">
        <w:t xml:space="preserve">زکریاہ 8:18 اور رب الافواج کا کلام مجھ پر نازل ہوا،</w:t>
      </w:r>
    </w:p>
    <w:p/>
    <w:p>
      <w:r xmlns:w="http://schemas.openxmlformats.org/wordprocessingml/2006/main">
        <w:t xml:space="preserve">خُدا اپنے لوگوں کو عدل و انصاف اور رحم سے محبت کرنے کی دعوت دے رہا ہے۔</w:t>
      </w:r>
    </w:p>
    <w:p/>
    <w:p>
      <w:r xmlns:w="http://schemas.openxmlformats.org/wordprocessingml/2006/main">
        <w:t xml:space="preserve">1: مہربان اور انصاف پسند بنیں - خدا کو خوش کرنے کے لیے ہمیں انصاف اور رحم سے محبت کرنی چاہیے۔</w:t>
      </w:r>
    </w:p>
    <w:p/>
    <w:p>
      <w:r xmlns:w="http://schemas.openxmlformats.org/wordprocessingml/2006/main">
        <w:t xml:space="preserve">2: رحمت سے محبت کی دعوت - خدا کی مرضی کو پورا کرنے کے لیے ہمیں دوسروں پر رحم کرنا چاہیے۔</w:t>
      </w:r>
    </w:p>
    <w:p/>
    <w:p>
      <w:r xmlns:w="http://schemas.openxmlformats.org/wordprocessingml/2006/main">
        <w:t xml:space="preserve">1: میکاہ 6:8: اُس نے تجھ کو دکھایا اے انسان، کیا اچھا ہے؟ اور خُداوند تجھ سے کیا چاہتا ہے مگر انصاف کرنے، رحم سے پیار کرنے اور اپنے خُدا کے ساتھ عاجزی سے چلنے کی؟</w:t>
      </w:r>
    </w:p>
    <w:p/>
    <w:p>
      <w:r xmlns:w="http://schemas.openxmlformats.org/wordprocessingml/2006/main">
        <w:t xml:space="preserve">2: یعقوب 2:13: کیونکہ فیصلہ اس پر رحم کے بغیر ہے جس نے رحم نہیں کیا۔ رحمت فیصلے پر غالب ہے۔</w:t>
      </w:r>
    </w:p>
    <w:p/>
    <w:p>
      <w:r xmlns:w="http://schemas.openxmlformats.org/wordprocessingml/2006/main">
        <w:t xml:space="preserve">زکریاہ 8:19 رب الافواج یوں فرماتا ہے۔ چوتھے مہینے کا روزہ، پانچویں کا روزہ، ساتویں کا روزہ اور دسویں کا روزہ یہوداہ کے گھرانے کے لیے خوشی اور شادمانی اور خوشی کی عیدیں ہوں گی۔ اس لیے سچائی اور امن سے محبت کرو۔</w:t>
      </w:r>
    </w:p>
    <w:p/>
    <w:p>
      <w:r xmlns:w="http://schemas.openxmlformats.org/wordprocessingml/2006/main">
        <w:t xml:space="preserve">یہ حوالہ خوشی اور مسرت کی بات کرتا ہے جو محبت اور سچائی کے ساتھ آتی ہے۔</w:t>
      </w:r>
    </w:p>
    <w:p/>
    <w:p>
      <w:r xmlns:w="http://schemas.openxmlformats.org/wordprocessingml/2006/main">
        <w:t xml:space="preserve">1: پیارے، جب ہم سچائی اور امن سے محبت کرتے ہیں تو ہمیں خوشی اور مسرت حاصل ہوتی ہے۔</w:t>
      </w:r>
    </w:p>
    <w:p/>
    <w:p>
      <w:r xmlns:w="http://schemas.openxmlformats.org/wordprocessingml/2006/main">
        <w:t xml:space="preserve">2: پیارے دوستو، سچائی اور امن سے محبت کرتے ہوئے خوشی اور مسرت تلاش کریں۔</w:t>
      </w:r>
    </w:p>
    <w:p/>
    <w:p>
      <w:r xmlns:w="http://schemas.openxmlformats.org/wordprocessingml/2006/main">
        <w:t xml:space="preserve">1: فلپیوں 4:4-7 - خُداوند میں ہمیشہ خوش رہو۔ میں پھر کہوں گا، خوشی مناؤ۔ آپ کی معقولیت سب کو معلوم ہو۔ رب ہاتھ میں ہے۔ کسی چیز کی فکر نہ کرو بلکہ ہر چیز میں دعا اور منت کے ساتھ شکرگزاری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2: جان 14:27 - میں آپ کے ساتھ امن چھوڑ رہا ہوں؛ میرا سکون میں تمہیں دیتا ہوں۔ نہیں جیسا کہ دنیا دیتی ہے میں تمہیں دیتا ہوں۔ تیرے دل پریشان نہ ہوں، نہ ڈریں۔</w:t>
      </w:r>
    </w:p>
    <w:p/>
    <w:p>
      <w:r xmlns:w="http://schemas.openxmlformats.org/wordprocessingml/2006/main">
        <w:t xml:space="preserve">زکریاہ 8:20 رب الافواج یوں فرماتا ہے۔ اب بھی ایسا ہو گا کہ لوگ اور بہت سے شہروں کے باشندے آئیں گے۔</w:t>
      </w:r>
    </w:p>
    <w:p/>
    <w:p>
      <w:r xmlns:w="http://schemas.openxmlformats.org/wordprocessingml/2006/main">
        <w:t xml:space="preserve">رب الافواج اعلان کرتا ہے کہ بہت سے شہروں سے لوگ آئیں گے۔</w:t>
      </w:r>
    </w:p>
    <w:p/>
    <w:p>
      <w:r xmlns:w="http://schemas.openxmlformats.org/wordprocessingml/2006/main">
        <w:t xml:space="preserve">1: ہمیں اتحاد کے لیے کوشش کرنی چاہیے، چاہے ہمارے اختلافات کیوں نہ ہوں، کیونکہ خدا بہت سے شہروں سے لوگوں کو اکٹھا کر رہا ہے۔</w:t>
      </w:r>
    </w:p>
    <w:p/>
    <w:p>
      <w:r xmlns:w="http://schemas.openxmlformats.org/wordprocessingml/2006/main">
        <w:t xml:space="preserve">2: خدا بہت سے شہروں سے لوگوں کو اکٹھا کر رہا ہے، اور ہمیں دوسروں کی موجودگی کے لیے کھلا رہنا چاہیے۔</w:t>
      </w:r>
    </w:p>
    <w:p/>
    <w:p>
      <w:r xmlns:w="http://schemas.openxmlformats.org/wordprocessingml/2006/main">
        <w:t xml:space="preserve">1: افسیوں 4:3-6 - امن کے بندھن کے ذریعے روح کے اتحاد کو برقرار رکھنے کی ہر ممکن کوشش کریں۔</w:t>
      </w:r>
    </w:p>
    <w:p/>
    <w:p>
      <w:r xmlns:w="http://schemas.openxmlformats.org/wordprocessingml/2006/main">
        <w:t xml:space="preserve">2: رومیوں 12:15-16 - خوشی منانے والوں کے ساتھ خوش رہو۔ ماتم کرنے والوں کے ساتھ ماتم کرو.</w:t>
      </w:r>
    </w:p>
    <w:p/>
    <w:p>
      <w:r xmlns:w="http://schemas.openxmlformats.org/wordprocessingml/2006/main">
        <w:t xml:space="preserve">زکریاہ 8:21 اور ایک شہر کے رہنے والے دوسرے شہر کے پاس جائیں گے اور کہیں گے کہ ہم جلدی سے رب کے حضور دعا کرنے اور رب الافواج کو ڈھونڈنے کے لیے چلیں: میں بھی جاؤں گا۔</w:t>
      </w:r>
    </w:p>
    <w:p/>
    <w:p>
      <w:r xmlns:w="http://schemas.openxmlformats.org/wordprocessingml/2006/main">
        <w:t xml:space="preserve">ایک شہر کے رہنے والوں کو چاہیے کہ وہ دوسرے شہر میں جا کر رب العالمین کو تلاش کریں۔</w:t>
      </w:r>
    </w:p>
    <w:p/>
    <w:p>
      <w:r xmlns:w="http://schemas.openxmlformats.org/wordprocessingml/2006/main">
        <w:t xml:space="preserve">1. دعا میں رب کی تلاش کی اہمیت</w:t>
      </w:r>
    </w:p>
    <w:p/>
    <w:p>
      <w:r xmlns:w="http://schemas.openxmlformats.org/wordprocessingml/2006/main">
        <w:t xml:space="preserve">2. خدا کی مرضی تلاش کرنے کا اجر</w:t>
      </w:r>
    </w:p>
    <w:p/>
    <w:p>
      <w:r xmlns:w="http://schemas.openxmlformats.org/wordprocessingml/2006/main">
        <w:t xml:space="preserve">1. میتھیو 6:33 - "لیکن پہلے خدا کی بادشاہی اور اس کی راستبازی کو تلاش کرو، اور یہ سب چیزیں تمہیں مل جائیں گی۔"</w:t>
      </w:r>
    </w:p>
    <w:p/>
    <w:p>
      <w:r xmlns:w="http://schemas.openxmlformats.org/wordprocessingml/2006/main">
        <w:t xml:space="preserve">2. یسعیاہ 55: 6-7 - "رب کو ڈھونڈو جب تک وہ مل جائے؛ جب تک وہ قریب ہو اسے پکارو؛ شریر اپنی راہ کو چھوڑ دے، اور بدکار اپنے خیالات کو چھوڑ دے؛ وہ رب کی طرف لوٹ جائے، کہ وہ اُس پر اور ہمارے خُدا پر ترس کھائیں، کیونکہ وہ کثرت سے معاف کرے گا۔"</w:t>
      </w:r>
    </w:p>
    <w:p/>
    <w:p>
      <w:r xmlns:w="http://schemas.openxmlformats.org/wordprocessingml/2006/main">
        <w:t xml:space="preserve">زکریاہ 8:22 ہاں، بہت سے لوگ اور مضبوط قومیں یروشلم میں رب الافواج کو ڈھونڈنے اور رب کے حضور دعا کرنے آئیں گی۔</w:t>
      </w:r>
    </w:p>
    <w:p/>
    <w:p>
      <w:r xmlns:w="http://schemas.openxmlformats.org/wordprocessingml/2006/main">
        <w:t xml:space="preserve">مضبوط قوموں کے بہت سے لوگ رب الافواج کی تلاش اور دعا کرنے کے لیے یروشلم آئیں گے۔</w:t>
      </w:r>
    </w:p>
    <w:p/>
    <w:p>
      <w:r xmlns:w="http://schemas.openxmlformats.org/wordprocessingml/2006/main">
        <w:t xml:space="preserve">1. رب العالمین کو تلاش کریں: خدا کو جاننے کے فوائد</w:t>
      </w:r>
    </w:p>
    <w:p/>
    <w:p>
      <w:r xmlns:w="http://schemas.openxmlformats.org/wordprocessingml/2006/main">
        <w:t xml:space="preserve">2. رب کے سامنے دعا کریں: دعا کی طاقت کی تعریف کرنا</w:t>
      </w:r>
    </w:p>
    <w:p/>
    <w:p>
      <w:r xmlns:w="http://schemas.openxmlformats.org/wordprocessingml/2006/main">
        <w:t xml:space="preserve">1. زبور 145:18 - خُداوند اُن سب کے قریب ہے جو اُسے پکارتے ہیں، اُن سب کے نزدیک جو اُسے سچائی سے پکارتے ہیں۔</w:t>
      </w:r>
    </w:p>
    <w:p/>
    <w:p>
      <w:r xmlns:w="http://schemas.openxmlformats.org/wordprocessingml/2006/main">
        <w:t xml:space="preserve">2. یرمیاہ 29:12-13 - پھر تم مجھے پکارو گے اور آکر مجھ سے دعا کرو گے، اور میں تمہاری سنوں گا۔ تم مجھے ڈھونڈو گے اور پاو گے جب تم مجھے پورے دل سے ڈھونڈو گے۔</w:t>
      </w:r>
    </w:p>
    <w:p/>
    <w:p>
      <w:r xmlns:w="http://schemas.openxmlformats.org/wordprocessingml/2006/main">
        <w:t xml:space="preserve">زکریاہ 8:23 رب الافواج یوں فرماتا ہے۔ اُن دنوں میں یوں ہو گا کہ دس آدمی قوموں کی تمام زبانوں سے نکلیں گے، حتیٰ کہ اُس یہودی کا دامن پکڑ کر کہیں گے، ہم تمہارے ساتھ چلیں گے، کیونکہ ہم نے سنا ہے۔ الله آپ کے ساتھ ہے.</w:t>
      </w:r>
    </w:p>
    <w:p/>
    <w:p>
      <w:r xmlns:w="http://schemas.openxmlformats.org/wordprocessingml/2006/main">
        <w:t xml:space="preserve">خدا وعدہ کرتا ہے کہ ایک دن تمام قوموں کے لوگ یہودیوں کے پاس آئیں گے، ان کے ساتھ شامل ہونے کی درخواست کریں گے، یہ جانتے ہوئے کہ خدا ان کے ساتھ ہے۔</w:t>
      </w:r>
    </w:p>
    <w:p/>
    <w:p>
      <w:r xmlns:w="http://schemas.openxmlformats.org/wordprocessingml/2006/main">
        <w:t xml:space="preserve">1. خدا کی موجودگی: ایک غیب خدا کی طاقت</w:t>
      </w:r>
    </w:p>
    <w:p/>
    <w:p>
      <w:r xmlns:w="http://schemas.openxmlformats.org/wordprocessingml/2006/main">
        <w:t xml:space="preserve">2. ایمان میں متحد ہونا: خدا کے پیروکاروں کو ایک دعوت</w:t>
      </w:r>
    </w:p>
    <w:p/>
    <w:p>
      <w:r xmlns:w="http://schemas.openxmlformats.org/wordprocessingml/2006/main">
        <w:t xml:space="preserve">1. یسعیاہ 2:2-4 - قومیں رب کے گھر کی طرف رواں دواں ہیں۔</w:t>
      </w:r>
    </w:p>
    <w:p/>
    <w:p>
      <w:r xmlns:w="http://schemas.openxmlformats.org/wordprocessingml/2006/main">
        <w:t xml:space="preserve">2. رومیوں 10:12-15 - سب کو یسوع پر ایمان لانے کی دعوت</w:t>
      </w:r>
    </w:p>
    <w:p/>
    <w:p>
      <w:r xmlns:w="http://schemas.openxmlformats.org/wordprocessingml/2006/main">
        <w:t xml:space="preserve">زکریاہ باب 9 آنے والے فیصلے، نجات، اور خدا کے لوگوں کی فتح کے بارے میں ایک پیشن گوئی پیش کرتا ہے۔ یہ باب ایک عاجز اور راستباز بادشاہ کی آمد کی پیشین گوئی بھی کرتا ہے جو امن قائم کرے گا اور اقوام پر حکومت کرے گا۔</w:t>
      </w:r>
    </w:p>
    <w:p/>
    <w:p>
      <w:r xmlns:w="http://schemas.openxmlformats.org/wordprocessingml/2006/main">
        <w:t xml:space="preserve">پہلا پیراگراف: اس باب کا آغاز ارد گرد کی اقوام کے خلاف فیصلے کی پیشین گوئی سے ہوتا ہے۔ حدرک، دمشق، صور اور صیدا کے شہروں پر توجہ مرکوز کی گئی ہے، جو الہی عذاب کا تجربہ کریں گے۔ تاہم، خدا کے لوگوں کی حفاظت کی جائے گی اور ان کے دشمنوں کو پست کیا جائے گا (زکریا 9:1-8)۔</w:t>
      </w:r>
    </w:p>
    <w:p/>
    <w:p>
      <w:r xmlns:w="http://schemas.openxmlformats.org/wordprocessingml/2006/main">
        <w:t xml:space="preserve">دوسرا پیراگراف: باب خدا کے لوگوں کے لیے نجات اور فتح کے پیغام کی طرف منتقل ہوتا ہے۔ خُداوند اُن کے دفاع کا وعدہ کرتا ہے اور ایک عاجز اور راستباز بادشاہ کھڑا کرے گا جو گدھے پر سوار ہو کر اُن کے پاس آئے گا۔ یہ بادشاہ قوموں میں امن لائے گا، جنگ کے آلات کو ہٹا دے گا، اور سمندر سے سمندر تک اپنی حکومت قائم کرے گا (زکریا 9:9-10)۔</w:t>
      </w:r>
    </w:p>
    <w:p/>
    <w:p>
      <w:r xmlns:w="http://schemas.openxmlformats.org/wordprocessingml/2006/main">
        <w:t xml:space="preserve">تیسرا پیراگراف: باب رب کے وعدے کے ساتھ جاری ہے کہ وہ اپنے لوگوں کو قید سے نجات دلائے گا اور ان کی خوش قسمتی بحال کرے گا۔ ان کی حفاظت کی جائے گی اور جنگ میں فتح حاصل کی جائے گی، اور خُداوند کا عہد اُن کے ساتھ عہد کے خون کے ذریعے مُہر کر دیا جائے گا (زکریا 9:11-17)۔</w:t>
      </w:r>
    </w:p>
    <w:p/>
    <w:p>
      <w:r xmlns:w="http://schemas.openxmlformats.org/wordprocessingml/2006/main">
        <w:t xml:space="preserve">خلاصہ،</w:t>
      </w:r>
    </w:p>
    <w:p>
      <w:r xmlns:w="http://schemas.openxmlformats.org/wordprocessingml/2006/main">
        <w:t xml:space="preserve">زکریاہ باب 9 آنے والے فیصلے، نجات، اور خدا کے لوگوں کی فتح کے بارے میں ایک پیشن گوئی پیش کرتا ہے۔</w:t>
      </w:r>
    </w:p>
    <w:p/>
    <w:p>
      <w:r xmlns:w="http://schemas.openxmlformats.org/wordprocessingml/2006/main">
        <w:t xml:space="preserve">ارد گرد کی قوموں کے خلاف فیصلے کی پیشین گوئی اور خدا کے لوگوں کے لیے تحفظ۔</w:t>
      </w:r>
    </w:p>
    <w:p>
      <w:r xmlns:w="http://schemas.openxmlformats.org/wordprocessingml/2006/main">
        <w:t xml:space="preserve">ایک عاجز اور نیک بادشاہ کا وعدہ جو گدھے پر سوار ہو کر امن لائے گا اور اپنی حکومت قائم کرے گا۔</w:t>
      </w:r>
    </w:p>
    <w:p>
      <w:r xmlns:w="http://schemas.openxmlformats.org/wordprocessingml/2006/main">
        <w:t xml:space="preserve">عہد کی مہر کے ساتھ خدا کے لوگوں کے لیے نجات، بحالی، اور فتح کی یقین دہانی۔</w:t>
      </w:r>
    </w:p>
    <w:p/>
    <w:p>
      <w:r xmlns:w="http://schemas.openxmlformats.org/wordprocessingml/2006/main">
        <w:t xml:space="preserve">زکریاہ کا یہ باب ارد گرد کی قوموں کے خلاف فیصلے کی پیشین گوئی کے ساتھ شروع ہوتا ہے، جس میں مخصوص شہروں پر توجہ مرکوز کی گئی ہے۔ خدا کے لوگوں کی حفاظت کی جائے گی، اور ان کے دشمنوں کو پست کیا جائے گا۔ اس کے بعد باب نجات اور فتح کے پیغام کی طرف منتقل ہوتا ہے۔ خُداوند نے ایک عاجز اور راستباز بادشاہ کو کھڑا کرنے کا وعدہ کیا ہے جو گدھے پر سوار ہو کر آئے گا۔ یہ بادشاہ قوموں میں امن لائے گا، جنگ کے آلات کو ہٹائے گا، اور اپنی حکومت قائم کرے گا۔ باب رب کے وعدے کے ساتھ جاری ہے کہ وہ اپنے لوگوں کو قید سے نجات دلائے گا، ان کی قسمت بحال کرے گا، اور انہیں جنگ میں فتح دے گا۔ خُداوند کا عہد اُن کے ساتھ عہد کے خون کے ذریعے مُہر کیا جائے گا۔ یہ باب آنے والے فیصلے، نجات، اور خدا کے لوگوں کی فتح کے ساتھ ساتھ ایک عاجز اور راستباز بادشاہ کی آمد کی پیشین گوئی کرتا ہے جو امن قائم کرے گا اور اقوام پر حکومت کرے گا۔</w:t>
      </w:r>
    </w:p>
    <w:p/>
    <w:p>
      <w:r xmlns:w="http://schemas.openxmlformats.org/wordprocessingml/2006/main">
        <w:t xml:space="preserve">زکریاہ 9:1 خُداوند کے کلام کا بوجھ ملکِ حدرک میں اور دمشق اُس کا باقی رہے گا: جب اِسرائیل کے تمام قبیلوں کی طرح انسان کی نگاہیں خُداوند کی طرف ہوں گی۔</w:t>
      </w:r>
    </w:p>
    <w:p/>
    <w:p>
      <w:r xmlns:w="http://schemas.openxmlformats.org/wordprocessingml/2006/main">
        <w:t xml:space="preserve">ہدرک اور دمشق کی سرزمین پر رب کا بوجھ ہے، اور اسرائیل کے تمام قبیلے رب کی طرف دیکھیں گے۔</w:t>
      </w:r>
    </w:p>
    <w:p/>
    <w:p>
      <w:r xmlns:w="http://schemas.openxmlformats.org/wordprocessingml/2006/main">
        <w:t xml:space="preserve">1. ہمارا خدا انصاف اور امید کا خدا ہے۔</w:t>
      </w:r>
    </w:p>
    <w:p/>
    <w:p>
      <w:r xmlns:w="http://schemas.openxmlformats.org/wordprocessingml/2006/main">
        <w:t xml:space="preserve">2. ایماندار انتظار: بے یقینی کے وقت میں خدا پر بھروسہ کرنا</w:t>
      </w:r>
    </w:p>
    <w:p/>
    <w:p>
      <w:r xmlns:w="http://schemas.openxmlformats.org/wordprocessingml/2006/main">
        <w:t xml:space="preserve">1. یسعیاہ 11: 4-5 - لیکن وہ راستبازی سے غریبوں کا انصاف کرے گا، اور زمین کے حلیموں کے لیے انصاف کے ساتھ فیصلہ کرے گا: اور وہ اپنے منہ کی چھڑی سے زمین کو مارے گا، اور اپنے ہونٹوں کی سانس سے۔ وہ شریروں کو مار ڈالتا ہے۔ اور راستبازی اُس کی کمر کی پٹی ہو گی، اور وفاداری اُس کی لگام کا کمربند ہو گی۔</w:t>
      </w:r>
    </w:p>
    <w:p/>
    <w:p>
      <w:r xmlns:w="http://schemas.openxmlformats.org/wordprocessingml/2006/main">
        <w:t xml:space="preserve">2. زبور 33:18-19 - دیکھو، خداوند کی نظر ان پر ہے جو اس سے ڈرتے ہیں، ان پر جو اس کی رحمت کی امید رکھتے ہیں۔ ان کی روح کو موت سے نجات دلانے کے لیے، اور انھیں قحط میں زندہ رکھنے کے لیے۔</w:t>
      </w:r>
    </w:p>
    <w:p/>
    <w:p>
      <w:r xmlns:w="http://schemas.openxmlformats.org/wordprocessingml/2006/main">
        <w:t xml:space="preserve">زکریاہ 9:2 اور حمات بھی اُس کی سرحد سے ہو گا۔ ٹائرس، اور زیڈون، اگرچہ یہ بہت عقلمند ہے۔</w:t>
      </w:r>
    </w:p>
    <w:p/>
    <w:p>
      <w:r xmlns:w="http://schemas.openxmlformats.org/wordprocessingml/2006/main">
        <w:t xml:space="preserve">رب حمات، طائرس اور زیدون کے شہروں کی نگرانی کر رہا ہے۔</w:t>
      </w:r>
    </w:p>
    <w:p/>
    <w:p>
      <w:r xmlns:w="http://schemas.openxmlformats.org/wordprocessingml/2006/main">
        <w:t xml:space="preserve">1. خدا کی حفاظت ابدی ہے۔</w:t>
      </w:r>
    </w:p>
    <w:p/>
    <w:p>
      <w:r xmlns:w="http://schemas.openxmlformats.org/wordprocessingml/2006/main">
        <w:t xml:space="preserve">2. خداوند کی حکمت</w:t>
      </w:r>
    </w:p>
    <w:p/>
    <w:p>
      <w:r xmlns:w="http://schemas.openxmlformats.org/wordprocessingml/2006/main">
        <w:t xml:space="preserve">1. زبور 121:7-8 - خُداوند آپ کو ہر قسم کے نقصان سے بچائے گا وہ آپ کی زندگی پر نظر رکھے گا۔ خُداوند اب اور ابد تک تیرے آنے اور جانے پر نظر رکھے گا۔</w:t>
      </w:r>
    </w:p>
    <w:p/>
    <w:p>
      <w:r xmlns:w="http://schemas.openxmlformats.org/wordprocessingml/2006/main">
        <w:t xml:space="preserve">2. امثال 3:19-20 - خداوند نے حکمت سے زمین کی بنیاد رکھی۔ سمجھ کر اس نے آسمانوں کو قائم کیا۔ اُس کے علم سے گہرائیاں کھل گئیں اور بادل شبنم کو گرا دیں۔</w:t>
      </w:r>
    </w:p>
    <w:p/>
    <w:p>
      <w:r xmlns:w="http://schemas.openxmlformats.org/wordprocessingml/2006/main">
        <w:t xml:space="preserve">زکریاہ 9:3 اور صور نے اپنے آپ کو مضبوط پکڑا اور چاندی کو مٹی کی طرح اور عمدہ سونا گلیوں کی کیچڑ کی طرح جمع کیا۔</w:t>
      </w:r>
    </w:p>
    <w:p/>
    <w:p>
      <w:r xmlns:w="http://schemas.openxmlformats.org/wordprocessingml/2006/main">
        <w:t xml:space="preserve">ٹائرس ایک شہر تھا جس کے پاس بہت زیادہ دولت تھی، جس کی نمائندگی ان کی مضبوط گرفت اور چاندی اور سونے کی کثرت سے ہوتی تھی۔</w:t>
      </w:r>
    </w:p>
    <w:p/>
    <w:p>
      <w:r xmlns:w="http://schemas.openxmlformats.org/wordprocessingml/2006/main">
        <w:t xml:space="preserve">1. خدا چاہتا ہے کہ ہم اپنی دولت کو اس کی بادشاہی کی تعمیر کے لیے استعمال کریں۔</w:t>
      </w:r>
    </w:p>
    <w:p/>
    <w:p>
      <w:r xmlns:w="http://schemas.openxmlformats.org/wordprocessingml/2006/main">
        <w:t xml:space="preserve">2. ہمیں اس بات کا خیال رکھنا چاہیے کہ دوسرے کیسے ہماری دولت کو سمجھ سکتے ہیں اور اسے خدا کی تسبیح کے لیے استعمال کر سکتے ہیں۔</w:t>
      </w:r>
    </w:p>
    <w:p/>
    <w:p>
      <w:r xmlns:w="http://schemas.openxmlformats.org/wordprocessingml/2006/main">
        <w:t xml:space="preserve">1. میتھیو 6:19-21، زمین پر اپنے لیے خزانے جمع نہ کرو، جہاں کیڑا اور زنگ تباہ کرتے ہیں، اور جہاں چور توڑ پھوڑ کرتے ہیں اور چوری کرتے ہیں۔ لیکن اپنے لیے آسمان میں خزانے جمع کرو، جہاں نہ کیڑا تباہ کرتا ہے نہ زنگ، اور نہ چور توڑتے ہیں اور نہ چوری کرتے ہیں۔ کیونکہ جہاں تمہارا خزانہ ہے وہاں تمہارا دل بھی ہو گا۔</w:t>
      </w:r>
    </w:p>
    <w:p/>
    <w:p>
      <w:r xmlns:w="http://schemas.openxmlformats.org/wordprocessingml/2006/main">
        <w:t xml:space="preserve">2. امثال 10:22، خُداوند کی برکت سے مالدار ہوتا ہے، اور وہ اس کے ساتھ کوئی غم نہیں ڈالتا۔</w:t>
      </w:r>
    </w:p>
    <w:p/>
    <w:p>
      <w:r xmlns:w="http://schemas.openxmlformats.org/wordprocessingml/2006/main">
        <w:t xml:space="preserve">زکریاہ 9:4 دیکھو خُداوند اُسے نِکال دے گا اور اُس کی طاقت کو سمندر میں مارے گا۔ اور وہ آگ سے بھسم ہو جائے گی۔</w:t>
      </w:r>
    </w:p>
    <w:p/>
    <w:p>
      <w:r xmlns:w="http://schemas.openxmlformats.org/wordprocessingml/2006/main">
        <w:t xml:space="preserve">خُداوند اپنے مخالفوں کی طاقت کو باہر پھینک دے گا اور اُن کو تباہ کر دے گا، جس کے نتیجے میں وہ آگ سے تباہ ہو جائیں گے۔</w:t>
      </w:r>
    </w:p>
    <w:p/>
    <w:p>
      <w:r xmlns:w="http://schemas.openxmlformats.org/wordprocessingml/2006/main">
        <w:t xml:space="preserve">1. رب کی طاقت رک نہیں سکتی</w:t>
      </w:r>
    </w:p>
    <w:p/>
    <w:p>
      <w:r xmlns:w="http://schemas.openxmlformats.org/wordprocessingml/2006/main">
        <w:t xml:space="preserve">2. خداوند انصاف کا خدا ہے۔</w:t>
      </w:r>
    </w:p>
    <w:p/>
    <w:p>
      <w:r xmlns:w="http://schemas.openxmlformats.org/wordprocessingml/2006/main">
        <w:t xml:space="preserve">1. یسعیاہ 54:17 کوئی ہتھیار جو تیرے خلاف بنایا گیا ہے کامیاب نہیں ہو گا۔ اور ہر وہ زبان جو عدالت میں تیرے خلاف اٹھے گی مجرم ٹھہراؤ گے۔ یہ خُداوند کے بندوں کی میراث ہے اور اُن کی صداقت میری طرف سے ہے خُداوند فرماتا ہے۔</w:t>
      </w:r>
    </w:p>
    <w:p/>
    <w:p>
      <w:r xmlns:w="http://schemas.openxmlformats.org/wordprocessingml/2006/main">
        <w:t xml:space="preserve">2. مکاشفہ 20:9 اور وہ زمین کی چوڑائی پر چڑھ گئے، اور مقدسوں کے کیمپ اور پیارے شہر کو گھیر لیا: اور خدا کی طرف سے آسمان سے آگ نازل ہوئی، اور ان کو کھا گئی۔</w:t>
      </w:r>
    </w:p>
    <w:p/>
    <w:p>
      <w:r xmlns:w="http://schemas.openxmlformats.org/wordprocessingml/2006/main">
        <w:t xml:space="preserve">زکریا 9:5 عسقلون اسے دیکھے گا اور ڈرے گا۔ غزہ بھی اسے دیکھے گا، اور بہت غمگین ہو گا، اور عقرون۔ کیونکہ اس کی امید شرمندہ ہو گی۔ اور بادشاہ غزہ سے فنا ہو جائے گا اور عسقلون آباد نہ ہو گا۔</w:t>
      </w:r>
    </w:p>
    <w:p/>
    <w:p>
      <w:r xmlns:w="http://schemas.openxmlformats.org/wordprocessingml/2006/main">
        <w:t xml:space="preserve">عسقلان، غزہ اور عقرون خوف، غم اور شرم کا تجربہ کریں گے جب بادشاہ غزہ سے ختم ہو جائے گا، اور عسقلون غیر آباد ہو جائے گا۔</w:t>
      </w:r>
    </w:p>
    <w:p/>
    <w:p>
      <w:r xmlns:w="http://schemas.openxmlformats.org/wordprocessingml/2006/main">
        <w:t xml:space="preserve">1. فیصلے میں خدا کی طاقت اور گناہ کے نتائج۔</w:t>
      </w:r>
    </w:p>
    <w:p/>
    <w:p>
      <w:r xmlns:w="http://schemas.openxmlformats.org/wordprocessingml/2006/main">
        <w:t xml:space="preserve">2. مصیبت کے وقت خدا پر بھروسہ کرنے کی اہمیت۔</w:t>
      </w:r>
    </w:p>
    <w:p/>
    <w:p>
      <w:r xmlns:w="http://schemas.openxmlformats.org/wordprocessingml/2006/main">
        <w:t xml:space="preserve">1. یسعیاہ 13:11 - "میں دنیا کو اس کی برائی کی سزا دوں گا، اور شریروں کو ان کی بدکرداری کی سزا دوں گا؛ میں متکبروں کے غرور کو ختم کروں گا، اور بے رحموں کے غرور کو پست کروں گا۔"</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زکریا 9:6 اور اشدود میں ایک کمینے بسے گا اور میں فلستیوں کے غرور کو کاٹ ڈالوں گا۔</w:t>
      </w:r>
    </w:p>
    <w:p/>
    <w:p>
      <w:r xmlns:w="http://schemas.openxmlformats.org/wordprocessingml/2006/main">
        <w:t xml:space="preserve">خدا اشدود میں رہنے کے لئے ایک پردیسی کو لائے گا اور فلستیوں کے غرور کو کاٹ دے گا۔</w:t>
      </w:r>
    </w:p>
    <w:p/>
    <w:p>
      <w:r xmlns:w="http://schemas.openxmlformats.org/wordprocessingml/2006/main">
        <w:t xml:space="preserve">1. عاجزی کی طاقت: خدا کس طرح عاجزی کو اپنی مرضی پوری کرنے کے لیے استعمال کرتا ہے۔</w:t>
      </w:r>
    </w:p>
    <w:p/>
    <w:p>
      <w:r xmlns:w="http://schemas.openxmlformats.org/wordprocessingml/2006/main">
        <w:t xml:space="preserve">2. قوموں پر خدا کی حاکمیت: فلستیوں کی مثال</w:t>
      </w:r>
    </w:p>
    <w:p/>
    <w:p>
      <w:r xmlns:w="http://schemas.openxmlformats.org/wordprocessingml/2006/main">
        <w:t xml:space="preserve">1. جیمز 4:10 - اپنے آپ کو خُداوند کے سامنے فروتن بناؤ، اور وہ آپ کو اوپر اٹھائے گا۔</w:t>
      </w:r>
    </w:p>
    <w:p/>
    <w:p>
      <w:r xmlns:w="http://schemas.openxmlformats.org/wordprocessingml/2006/main">
        <w:t xml:space="preserve">2. دانی ایل 4:35 - زمین کے تمام باشندوں کو کچھ بھی نہیں سمجھا جاتا ہے، اور وہ آسمان کے لشکروں اور زمین کے باشندوں کے درمیان اپنی مرضی کے مطابق کرتا ہے۔ اور کوئی بھی اس کا ہاتھ نہیں روک سکتا اور نہ ہی اس سے کہتا ہے کہ تم نے کیا کیا؟</w:t>
      </w:r>
    </w:p>
    <w:p/>
    <w:p>
      <w:r xmlns:w="http://schemas.openxmlformats.org/wordprocessingml/2006/main">
        <w:t xml:space="preserve">زکریاہ 9:7 اور مَیں اُس کے منہ سے اُس کا خون اور اُس کے دانتوں کے درمیان سے اُس کی مکروہ چیزیں نکال دوں گا لیکن جو باقی رہے گا وہ ہمارے خدا کے لیے ہو گا اور وہ یہوداہ اور عقرون میں حاکم ہو گا۔ ایک Jebusite کے طور پر.</w:t>
      </w:r>
    </w:p>
    <w:p/>
    <w:p>
      <w:r xmlns:w="http://schemas.openxmlformats.org/wordprocessingml/2006/main">
        <w:t xml:space="preserve">خُداوند اپنے لوگوں کو صاف اور پاک کرے گا، اور جو بچ گئے ہیں وہ اُس کی خدمت کریں گے۔</w:t>
      </w:r>
    </w:p>
    <w:p/>
    <w:p>
      <w:r xmlns:w="http://schemas.openxmlformats.org/wordprocessingml/2006/main">
        <w:t xml:space="preserve">1. خُدا کی پاکیزگی محبت - کس طرح ہمارا رب ہمیں گناہ سے پاک کرتا ہے اور ہمیں اپنی خدمت کے لیے الگ کرتا ہے۔</w:t>
      </w:r>
    </w:p>
    <w:p/>
    <w:p>
      <w:r xmlns:w="http://schemas.openxmlformats.org/wordprocessingml/2006/main">
        <w:t xml:space="preserve">2. ہمارا خدا سے تعلق - کس طرح ہمیں اس کے خاندان میں اپنایا جاتا ہے اور اس کی خدمت کرنے کا اعزاز دیا جاتا ہے۔</w:t>
      </w:r>
    </w:p>
    <w:p/>
    <w:p>
      <w:r xmlns:w="http://schemas.openxmlformats.org/wordprocessingml/2006/main">
        <w:t xml:space="preserve">1. 1 یوحنا 1:9 - اگر ہم اپنے گناہوں کا اقرار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2. یسعیاہ 43:21 - جن لوگوں کو میں نے اپنے لئے بنایا ہے وہ میری تعریف کا اعلان کریں گے۔</w:t>
      </w:r>
    </w:p>
    <w:p/>
    <w:p>
      <w:r xmlns:w="http://schemas.openxmlformats.org/wordprocessingml/2006/main">
        <w:t xml:space="preserve">زکریاہ 9:8 اور مَیں اپنے گھر کے چاروں طرف لشکر کی وجہ سے اور اُس کے پاس سے گزرنے والے اور واپس آنے والے کے سبب سے ڈیرے ڈالوں گا اور کوئی ظالم اُن میں سے پھر نہیں گزرے گا کیونکہ اب میں نے اپنی آنکھوں سے دیکھا ہے۔</w:t>
      </w:r>
    </w:p>
    <w:p/>
    <w:p>
      <w:r xmlns:w="http://schemas.openxmlformats.org/wordprocessingml/2006/main">
        <w:t xml:space="preserve">خدا اپنے گھر کو ظالموں سے محفوظ رکھے گا اور اپنے لوگوں کو نقصان سے بچائے گا۔</w:t>
      </w:r>
    </w:p>
    <w:p/>
    <w:p>
      <w:r xmlns:w="http://schemas.openxmlformats.org/wordprocessingml/2006/main">
        <w:t xml:space="preserve">1. خدا ہمارا محافظ اور ہمارا قلعہ ہے۔</w:t>
      </w:r>
    </w:p>
    <w:p/>
    <w:p>
      <w:r xmlns:w="http://schemas.openxmlformats.org/wordprocessingml/2006/main">
        <w:t xml:space="preserve">2. مشکل وقت میں خدا کی حفاظت پر بھروسہ کرنا</w:t>
      </w:r>
    </w:p>
    <w:p/>
    <w:p>
      <w:r xmlns:w="http://schemas.openxmlformats.org/wordprocessingml/2006/main">
        <w:t xml:space="preserve">1. یسعیاہ 54:17 - "کوئی ہتھیار جو تیرے خلاف بنایا گیا ہے کامیاب نہیں ہو گا؛ اور ہر وہ زبان جو تیرے خلاف عدالت میں اٹھے گی اسے مجرم ٹھہراؤ گے۔ یہ رب کے بندوں کی میراث ہے، اور ان کی راستبازی میری طرف سے ہے۔ رب فرماتا ہے۔"</w:t>
      </w:r>
    </w:p>
    <w:p/>
    <w:p>
      <w:r xmlns:w="http://schemas.openxmlformats.org/wordprocessingml/2006/main">
        <w:t xml:space="preserve">2. زبور 18: 2 - "خداوند میری چٹان اور میرا قلعہ اور میرا نجات دہندہ ہے؛ میرا خدا، میری طاقت، جس پر میں بھروسہ کروں گا؛ میرا بکر، میری نجات کا سینگ، اور میرا اونچا مینار ہے۔"</w:t>
      </w:r>
    </w:p>
    <w:p/>
    <w:p>
      <w:r xmlns:w="http://schemas.openxmlformats.org/wordprocessingml/2006/main">
        <w:t xml:space="preserve">زکریا 9:9 اے صیون کی بیٹی، بہت خوش ہو! اے یروشلم کی بیٹی، پکارو، دیکھ تیرا بادشاہ تیرے پاس آتا ہے، وہ راستباز اور نجات پانے والا ہے۔ پست، اور گدھے پر سوار، اور گدھے کے بچے پر۔</w:t>
      </w:r>
    </w:p>
    <w:p/>
    <w:p>
      <w:r xmlns:w="http://schemas.openxmlformats.org/wordprocessingml/2006/main">
        <w:t xml:space="preserve">صیون کے بادشاہ کی آمد بڑی خوشی اور جشن کا باعث ہے۔</w:t>
      </w:r>
    </w:p>
    <w:p/>
    <w:p>
      <w:r xmlns:w="http://schemas.openxmlformats.org/wordprocessingml/2006/main">
        <w:t xml:space="preserve">1. بادشاہ کی آمد: خدا کی نجات میں خوشی منانا</w:t>
      </w:r>
    </w:p>
    <w:p/>
    <w:p>
      <w:r xmlns:w="http://schemas.openxmlformats.org/wordprocessingml/2006/main">
        <w:t xml:space="preserve">2. بادشاہ کی عاجز آمد: گدھے پر سوار</w:t>
      </w:r>
    </w:p>
    <w:p/>
    <w:p>
      <w:r xmlns:w="http://schemas.openxmlformats.org/wordprocessingml/2006/main">
        <w:t xml:space="preserve">1. یسعیاہ 40: 3-5 - ایک پکارنے والی آواز: "بیگستان میں خداوند کے لئے راستہ تیار کرو؛ صحرا میں ہمارے خدا کے لئے ایک شاہراہ سیدھا کرو، ہر وادی کو بلند کیا جائے گا، ہر پہاڑ اور پہاڑی کو نیچا کردیا جائے گا ؛ کچی زمین ہموار ہو جائے گی، ناہموار جگہیں میدان ہو جائیں گی۔ اور رب کا جلال ظاہر ہو گا، اور تمام انسان مل کر اسے دیکھیں گے۔ کیونکہ رب کا منہ بولا ہے۔"</w:t>
      </w:r>
    </w:p>
    <w:p/>
    <w:p>
      <w:r xmlns:w="http://schemas.openxmlformats.org/wordprocessingml/2006/main">
        <w:t xml:space="preserve">2. لوقا 19: 37-40 - جب وہ اس جگہ کے قریب پہنچا جہاں سے زیتون کے پہاڑ سے نیچے کا راستہ جاتا ہے، شاگردوں کا پورا ہجوم خوشی سے بلند آواز میں خدا کی تعریف کرنے لگا ان تمام معجزات کے لئے جو انہوں نے دیکھے تھے: "مبارک ہے بادشاہ جو خداوند کے نام پر آتا ہے!" "آسمان میں امن اور بلندی میں جلال!" ہجوم میں سے کچھ فریسیوں نے یسوع سے کہا، "استاد، اپنے شاگردوں کو ملامت کرو!" ’’میں تم سے کہتا ہوں،‘‘ اس نے جواب دیا، ’’اگر وہ چپ رہیں گے تو پتھر چیخیں گے۔‘‘</w:t>
      </w:r>
    </w:p>
    <w:p/>
    <w:p>
      <w:r xmlns:w="http://schemas.openxmlformats.org/wordprocessingml/2006/main">
        <w:t xml:space="preserve">زکریاہ 9:10 اور میں افرائیم سے رتھ اور یروشلم سے گھوڑے کو کاٹ ڈالوں گا اور جنگی کمان کاٹ ڈالی جائے گی اور وہ قوموں سے صلح کی بات کرے گا اور اس کی حکومت سمندر سے لے کر سمندر تک ہو گی۔ دریا سے لے کر زمین کے کناروں تک۔</w:t>
      </w:r>
    </w:p>
    <w:p/>
    <w:p>
      <w:r xmlns:w="http://schemas.openxmlformats.org/wordprocessingml/2006/main">
        <w:t xml:space="preserve">خدا اپنی طاقت کو تمام قوموں میں امن لانے کے لیے استعمال کرے گا، سمندر سے سمندر تک اور دریا سے لے کر زمین کی انتہا تک۔</w:t>
      </w:r>
    </w:p>
    <w:p/>
    <w:p>
      <w:r xmlns:w="http://schemas.openxmlformats.org/wordprocessingml/2006/main">
        <w:t xml:space="preserve">1. خدا کا امن کا وعدہ: سمندر سے سمندر تک اس کا اقتدار</w:t>
      </w:r>
    </w:p>
    <w:p/>
    <w:p>
      <w:r xmlns:w="http://schemas.openxmlformats.org/wordprocessingml/2006/main">
        <w:t xml:space="preserve">2. تمام اقوام میں امن لانے کے لیے خدا پر بھروسہ کرنا</w:t>
      </w:r>
    </w:p>
    <w:p/>
    <w:p>
      <w:r xmlns:w="http://schemas.openxmlformats.org/wordprocessingml/2006/main">
        <w:t xml:space="preserve">1. یسعیاہ 54:10 - "کیونکہ پہاڑ چلے جائیں گے، اور پہاڑیاں ہٹا دی جائیں گی؛ لیکن میری مہربانی تجھ سے نہیں ہٹے گی، نہ میرا امن کا عہد ختم ہو گا، رب جو تجھ پر رحم کرتا ہے فرماتا ہے۔"</w:t>
      </w:r>
    </w:p>
    <w:p/>
    <w:p>
      <w:r xmlns:w="http://schemas.openxmlformats.org/wordprocessingml/2006/main">
        <w:t xml:space="preserve">2. زبور 29:11 - "خداوند اپنے لوگوں کو طاقت دے گا؛ خداوند اپنے لوگوں کو سلامتی سے برکت دے گا۔"</w:t>
      </w:r>
    </w:p>
    <w:p/>
    <w:p>
      <w:r xmlns:w="http://schemas.openxmlformats.org/wordprocessingml/2006/main">
        <w:t xml:space="preserve">زکریا 9:11 جہاں تک تیرا تعلق ہے تو میں نے تیرے عہد کے خون سے تیرے قیدیوں کو اس گڑھے سے باہر بھیجا ہے جس میں پانی نہیں ہے۔</w:t>
      </w:r>
    </w:p>
    <w:p/>
    <w:p>
      <w:r xmlns:w="http://schemas.openxmlformats.org/wordprocessingml/2006/main">
        <w:t xml:space="preserve">خُداوند اپنے لوگوں کو قید سے آزاد کرائے گا اور اُنہیں پانی کے بغیر جگہ سے چھڑائے گا۔</w:t>
      </w:r>
    </w:p>
    <w:p/>
    <w:p>
      <w:r xmlns:w="http://schemas.openxmlformats.org/wordprocessingml/2006/main">
        <w:t xml:space="preserve">1. نجات کا رب کا عہد</w:t>
      </w:r>
    </w:p>
    <w:p/>
    <w:p>
      <w:r xmlns:w="http://schemas.openxmlformats.org/wordprocessingml/2006/main">
        <w:t xml:space="preserve">2. رب کی رحمت اور نجات</w:t>
      </w:r>
    </w:p>
    <w:p/>
    <w:p>
      <w:r xmlns:w="http://schemas.openxmlformats.org/wordprocessingml/2006/main">
        <w:t xml:space="preserve">1. یسعیاہ 43:1-3 ڈرو نہیں، کیونکہ میں نے تمہیں چھڑایا ہے۔ میں نے تمہیں نام سے پکارا ہے، تم میرے ہو۔ جب تم پانی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 کیونکہ میں خداوند تمہارا خدا ہوں، اسرائیل کا قدوس، تمہارا نجات دہندہ ہوں۔</w:t>
      </w:r>
    </w:p>
    <w:p/>
    <w:p>
      <w:r xmlns:w="http://schemas.openxmlformats.org/wordprocessingml/2006/main">
        <w:t xml:space="preserve">2. زبور 107:13-14 پھر انہوں نے اپنی مصیبت میں خداوند سے فریاد کی، اور اس نے انہیں ان کی مصیبت سے نجات دی۔ اُس نے اُنہیں تاریکی اور موت کے سائے سے نکالا، اور اُن کے بندھن کو توڑ دیا۔</w:t>
      </w:r>
    </w:p>
    <w:p/>
    <w:p>
      <w:r xmlns:w="http://schemas.openxmlformats.org/wordprocessingml/2006/main">
        <w:t xml:space="preserve">زکریاہ 9:12 اے اُمید کے قیدیوں، تم کو مضبوط قلعہ کی طرف پھیر دو۔</w:t>
      </w:r>
    </w:p>
    <w:p/>
    <w:p>
      <w:r xmlns:w="http://schemas.openxmlformats.org/wordprocessingml/2006/main">
        <w:t xml:space="preserve">یہ حوالہ ہمیں امید اور طاقت کے لیے خُدا کی طرف رجوع کرنے کی ترغیب دیتا ہے، کیونکہ وہ ہمیں کثرت سے برکت دے گا۔</w:t>
      </w:r>
    </w:p>
    <w:p/>
    <w:p>
      <w:r xmlns:w="http://schemas.openxmlformats.org/wordprocessingml/2006/main">
        <w:t xml:space="preserve">1: امید کا گڑھ</w:t>
      </w:r>
    </w:p>
    <w:p/>
    <w:p>
      <w:r xmlns:w="http://schemas.openxmlformats.org/wordprocessingml/2006/main">
        <w:t xml:space="preserve">2: خدا کی بے شمار نعمتیں</w:t>
      </w:r>
    </w:p>
    <w:p/>
    <w:p>
      <w:r xmlns:w="http://schemas.openxmlformats.org/wordprocessingml/2006/main">
        <w:t xml:space="preserve">1: یسعیاہ 40:31 لیکن جو رب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18:2 رب میری چٹان، میرا قلعہ اور میرا نجات دہندہ ہے۔ میرا خدا، میری طاقت، جس پر میں بھروسہ کروں گا۔ میرا بکلر، اور میری نجات کا سینگ، اور میرا بلند مینار۔</w:t>
      </w:r>
    </w:p>
    <w:p/>
    <w:p>
      <w:r xmlns:w="http://schemas.openxmlformats.org/wordprocessingml/2006/main">
        <w:t xml:space="preserve">زکریاہ 9:13 جب میں نے یہوداہ کو اپنے لیے جھکا دیا، افرائیم سے کمان بھری، اور اے صیون، تیرے بیٹوں کو، اے یونان، تیرے بیٹوں کے خلاف کھڑا کیا، اور تجھے ایک زبردست آدمی کی تلوار کی طرح بنایا۔</w:t>
      </w:r>
    </w:p>
    <w:p/>
    <w:p>
      <w:r xmlns:w="http://schemas.openxmlformats.org/wordprocessingml/2006/main">
        <w:t xml:space="preserve">خُداوند یہوداہ اور افرائیم کو یونان کے خلاف لڑنے کے لیے استعمال کرے گا اور صیون کو تلوار سے ایک طاقتور جنگجو کی طرح بنائے گا۔</w:t>
      </w:r>
    </w:p>
    <w:p/>
    <w:p>
      <w:r xmlns:w="http://schemas.openxmlformats.org/wordprocessingml/2006/main">
        <w:t xml:space="preserve">1. خُداوند کی طاقت: کس طرح خُدا کی طاقت ہمیں کسی بھی مشکلات پر قابو پانے کی اجازت دیتی ہے</w:t>
      </w:r>
    </w:p>
    <w:p/>
    <w:p>
      <w:r xmlns:w="http://schemas.openxmlformats.org/wordprocessingml/2006/main">
        <w:t xml:space="preserve">2. ہتھیاروں کی دعوت: ہم کیسے خداوند کی تلوار اٹھا سکتے ہیں اور اس کی بادشاہی کے لئے لڑ سکتے ہیں</w:t>
      </w:r>
    </w:p>
    <w:p/>
    <w:p>
      <w:r xmlns:w="http://schemas.openxmlformats.org/wordprocessingml/2006/main">
        <w:t xml:space="preserve">1. یسعیاہ 40:29 - وہ بیہوش کو طاقت دیتا ہے۔ اور جن کے پاس طاقت نہیں ہے ان کے لیے وہ طاقت بڑھاتا ہے۔</w:t>
      </w:r>
    </w:p>
    <w:p/>
    <w:p>
      <w:r xmlns:w="http://schemas.openxmlformats.org/wordprocessingml/2006/main">
        <w:t xml:space="preserve">2. یسعیاہ 54:17 - کوئی بھی ہتھیار جو آپ کے خلاف بنایا گیا ہے کامیاب نہیں ہوگا۔ اور ہر وہ زبان جو عدالت میں تیرے خلاف اٹھے گی مجرم ٹھہراؤ گے۔ یہ خُداوند کے بندوں کی میراث ہے اور اُن کی راستبازی میری طرف سے ہے خُداوند فرماتا ہے۔</w:t>
      </w:r>
    </w:p>
    <w:p/>
    <w:p>
      <w:r xmlns:w="http://schemas.openxmlformats.org/wordprocessingml/2006/main">
        <w:t xml:space="preserve">زکریاہ 9:14 اور خُداوند اُن پر نظر آئے گا اور اُس کا تیر بجلی کی مانند نکلے گا اور خُداوند خُدا نرسنگا پھونکے گا اور جنوب کی آندھیوں کے ساتھ چلے گا۔</w:t>
      </w:r>
    </w:p>
    <w:p/>
    <w:p>
      <w:r xmlns:w="http://schemas.openxmlformats.org/wordprocessingml/2006/main">
        <w:t xml:space="preserve">خدا اپنے لوگوں کی حفاظت کرے گا اور اپنی طاقت کے ذریعے انصاف لائے گا۔</w:t>
      </w:r>
    </w:p>
    <w:p/>
    <w:p>
      <w:r xmlns:w="http://schemas.openxmlformats.org/wordprocessingml/2006/main">
        <w:t xml:space="preserve">1. عمل میں خدا کی طاقت</w:t>
      </w:r>
    </w:p>
    <w:p/>
    <w:p>
      <w:r xmlns:w="http://schemas.openxmlformats.org/wordprocessingml/2006/main">
        <w:t xml:space="preserve">2. عمل میں خدا کا انصاف</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مکاشفہ 19:11-14 - اور میں نے آسمان کو کھلا دیکھا اور ایک سفید گھوڑا دیکھا۔ اور جو اُس پر بیٹھا تھا وہ وفادار اور سچا کہلاتا تھا، اور وہ راستی سے فیصلہ کرتا اور جنگ کرتا ہے۔ اُس کی آنکھیں آگ کے شعلے کی مانند تھیں اور اُس کے سر پر بہت سے تاج تھے۔ اور اُس نے ایک نام لکھا تھا، جسے کوئی نہیں جانتا تھا، لیکن وہ خود۔ اور اُس نے خُون میں ڈوبا ہوا لباس پہنا ہوا تھا اور اُس کا نام خُدا کا کلام ہے۔ اور جو فوجیں آسمان پر تھیں سفید گھوڑوں پر باریک کتان کے کپڑے پہنے، سفید اور صاف ستھرے اس کے پیچھے پیچھے چلیں۔</w:t>
      </w:r>
    </w:p>
    <w:p/>
    <w:p>
      <w:r xmlns:w="http://schemas.openxmlformats.org/wordprocessingml/2006/main">
        <w:t xml:space="preserve">زکریاہ 9:15 ربُّ الافواج اُن کی حفاظت کرے گا۔ اور وہ نگل جائیں گے اور سلینگ پتھروں سے مغلوب ہو جائیں گے۔ اور وہ پئیں گے اور شور مچائیں گے جیسا کہ شراب کے ذریعے۔ اور وہ پیالوں کی طرح اور قربان گاہ کے کونوں کی طرح بھر جائیں گے۔</w:t>
      </w:r>
    </w:p>
    <w:p/>
    <w:p>
      <w:r xmlns:w="http://schemas.openxmlformats.org/wordprocessingml/2006/main">
        <w:t xml:space="preserve">ربُّ الافواج اپنے لوگوں کی حفاظت کرے گا اور اُنہیں اُن کے دشمنوں پر فتح دے گا۔ وہ شراب سے بھرے ہوئے پیالے کی طرح خوشی اور جشن سے بھر جائیں گے۔</w:t>
      </w:r>
    </w:p>
    <w:p/>
    <w:p>
      <w:r xmlns:w="http://schemas.openxmlformats.org/wordprocessingml/2006/main">
        <w:t xml:space="preserve">1: خدا ہمارا محافظ ہے اور ہمیں ہمارے دشمنوں پر فتح دے گا۔</w:t>
      </w:r>
    </w:p>
    <w:p/>
    <w:p>
      <w:r xmlns:w="http://schemas.openxmlformats.org/wordprocessingml/2006/main">
        <w:t xml:space="preserve">2: ہم اپنی زندگی میں خوشی اور جشن کو محسوس کر سکتے ہیں، جیسے شراب سے بھرا ہوا پیالہ۔</w:t>
      </w:r>
    </w:p>
    <w:p/>
    <w:p>
      <w:r xmlns:w="http://schemas.openxmlformats.org/wordprocessingml/2006/main">
        <w:t xml:space="preserve">1: زبور 18:2 -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یسعیاہ 41:10 -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زکریاہ 9:16 اور خُداوند اُن کا خُدا اُس دِن اپنے لوگوں کے ریوڑ کی مانند اُن کو بچائے گا کیونکہ وہ تاج کے پتھّروں کی مانِند ہوں گے جو اُس کے مُلک پر اُن کے نشان کی طرح اُٹھائے جائیں گے۔</w:t>
      </w:r>
    </w:p>
    <w:p/>
    <w:p>
      <w:r xmlns:w="http://schemas.openxmlformats.org/wordprocessingml/2006/main">
        <w:t xml:space="preserve">زکریاہ 9:16 میں، خدا کو ایک چرواہے کے طور پر پیش کیا گیا ہے جو اپنے لوگوں کو ریوڑ کی طرح بچاتا ہے، اور وہ اپنی سرزمین پر تاج کی طرح سربلند ہوں گے۔</w:t>
      </w:r>
    </w:p>
    <w:p/>
    <w:p>
      <w:r xmlns:w="http://schemas.openxmlformats.org/wordprocessingml/2006/main">
        <w:t xml:space="preserve">1. اچھا چرواہا: خدا کی اپنی دیکھ بھال</w:t>
      </w:r>
    </w:p>
    <w:p/>
    <w:p>
      <w:r xmlns:w="http://schemas.openxmlformats.org/wordprocessingml/2006/main">
        <w:t xml:space="preserve">2. رب کے لوگوں کو سربلند کرنا: اس کی سرزمین پر ایک تاج</w:t>
      </w:r>
    </w:p>
    <w:p/>
    <w:p>
      <w:r xmlns:w="http://schemas.openxmlformats.org/wordprocessingml/2006/main">
        <w:t xml:space="preserve">1. زبور 23:1-3</w:t>
      </w:r>
    </w:p>
    <w:p/>
    <w:p>
      <w:r xmlns:w="http://schemas.openxmlformats.org/wordprocessingml/2006/main">
        <w:t xml:space="preserve">2. یسعیاہ 62:3-4</w:t>
      </w:r>
    </w:p>
    <w:p/>
    <w:p>
      <w:r xmlns:w="http://schemas.openxmlformats.org/wordprocessingml/2006/main">
        <w:t xml:space="preserve">زکریاہ 9:17 کیونکہ اُس کی نیکی کیسی عظیم ہے اور اُس کی خوبصورتی کیسی عظیم ہے! مکئی جوانوں کو خوش کر دے گا، اور نئی شراب نوکرانیوں کو۔</w:t>
      </w:r>
    </w:p>
    <w:p/>
    <w:p>
      <w:r xmlns:w="http://schemas.openxmlformats.org/wordprocessingml/2006/main">
        <w:t xml:space="preserve">خدا کی حسن و جمال اس قدر عظیم ہے کہ وہ جوانوں کو بھی خوش اور لونڈیوں کو خوش کرتے ہیں۔</w:t>
      </w:r>
    </w:p>
    <w:p/>
    <w:p>
      <w:r xmlns:w="http://schemas.openxmlformats.org/wordprocessingml/2006/main">
        <w:t xml:space="preserve">1. خدا کی نیکی اور خوبصورتی: خوشی کا ایک ذریعہ</w:t>
      </w:r>
    </w:p>
    <w:p/>
    <w:p>
      <w:r xmlns:w="http://schemas.openxmlformats.org/wordprocessingml/2006/main">
        <w:t xml:space="preserve">2. خدا کی فراوانی میں خوش ہونا</w:t>
      </w:r>
    </w:p>
    <w:p/>
    <w:p>
      <w:r xmlns:w="http://schemas.openxmlformats.org/wordprocessingml/2006/main">
        <w:t xml:space="preserve">1. زبور 126:2-3 ہمارے منہ ہنسی سے بھر گئے، اور ہماری زبانیں خوشی کے نعروں سے۔ تب قوموں میں کہا گیا کہ خداوند نے ان کے لئے بڑے کام کئے ہیں۔</w:t>
      </w:r>
    </w:p>
    <w:p/>
    <w:p>
      <w:r xmlns:w="http://schemas.openxmlformats.org/wordprocessingml/2006/main">
        <w:t xml:space="preserve">2. جیمز 1:17 دی گئی ہر اچھی چیز اور ہر کامل تحفہ اوپر سے ہے، روشنیوں کے باپ کی طرف سے نیچے آتا ہے، جس کے ساتھ کوئی تغیر یا بدلنے والا سایہ نہیں ہے۔</w:t>
      </w:r>
    </w:p>
    <w:p/>
    <w:p>
      <w:r xmlns:w="http://schemas.openxmlformats.org/wordprocessingml/2006/main">
        <w:t xml:space="preserve">زکریاہ باب 10 بحالی اور برکات پر توجہ مرکوز کرتا ہے جو خدا اپنے لوگوں کے ساتھ ساتھ ان کے ظالموں کے خاتمے پر لائے گا۔ یہ سچے چرواہے کے طور پر خدا کے کردار پر زور دیتا ہے جو اپنے ریوڑ کو جمع کرے گا اور رہنمائی کرے گا۔</w:t>
      </w:r>
    </w:p>
    <w:p/>
    <w:p>
      <w:r xmlns:w="http://schemas.openxmlformats.org/wordprocessingml/2006/main">
        <w:t xml:space="preserve">پہلا پیراگراف: باب کا آغاز خدا کے لوگوں سے بارش کے موسم میں بارش کے لیے اس سے دعا مانگنے کے ساتھ ہوتا ہے۔ خُداوند نے وافر بارش فراہم کرنے کا وعدہ کیا، جس کے نتیجے میں اُس کے لوگوں کے لیے پھلدار فصلیں اور برکتیں آئیں۔ وہ جھوٹے چرواہوں اور لیڈروں کو بھی اکھاڑ پھینکے گا جنہوں نے اس کے ریوڑ کو گمراہ کیا اور ان پر ظلم کیا (زکریا 10:1-3)۔</w:t>
      </w:r>
    </w:p>
    <w:p/>
    <w:p>
      <w:r xmlns:w="http://schemas.openxmlformats.org/wordprocessingml/2006/main">
        <w:t xml:space="preserve">دوسرا پیراگراف: باب اس یقین دہانی کے ساتھ جاری ہے کہ خدا اپنے لوگوں کو بااختیار بنائے گا، انہیں مضبوط اور بہادر بنائے گا۔ وہ اپنے دشمنوں سمیت ان قوموں پر فتح حاصل کریں گے جنہوں نے ان پر ظلم کیا ہے۔ خُداوند یہوداہ کے گھرانے کو مضبوط کرے گا اور یوسف کے گھرانے کو بچائے گا، اُنہیں ایک قوم کے طور پر دوبارہ ملا دے گا (زکریا 10:4-7)۔</w:t>
      </w:r>
    </w:p>
    <w:p/>
    <w:p>
      <w:r xmlns:w="http://schemas.openxmlformats.org/wordprocessingml/2006/main">
        <w:t xml:space="preserve">تیسرا پیراگراف: باب مختلف ممالک سے خدا کے لوگوں کے دوبارہ جمع ہونے پر روشنی ڈالتا ہے۔ وہ اُنہیں اُن کے اپنے ملک میں واپس لے آئے گا، اور اُن کی تعداد بڑھ جائے گی۔ خُداوند اُن کو بحال کرے گا اور اُن کو برکت دے گا، اور وہ اُسے اپنا خُدا تسلیم کریں گے اور اُس کی پیروی کریں گے (زکریا 10:8-12)۔</w:t>
      </w:r>
    </w:p>
    <w:p/>
    <w:p>
      <w:r xmlns:w="http://schemas.openxmlformats.org/wordprocessingml/2006/main">
        <w:t xml:space="preserve">خلاصہ،</w:t>
      </w:r>
    </w:p>
    <w:p>
      <w:r xmlns:w="http://schemas.openxmlformats.org/wordprocessingml/2006/main">
        <w:t xml:space="preserve">زکریاہ باب 10 اُن بحالی اور برکات پر بحث کرتا ہے جو خُدا اپنے لوگوں پر لائے گا، نیز اُن کے ظالموں کے زوال کے بارے میں۔</w:t>
      </w:r>
    </w:p>
    <w:p/>
    <w:p>
      <w:r xmlns:w="http://schemas.openxmlformats.org/wordprocessingml/2006/main">
        <w:t xml:space="preserve">خدا کے لوگوں سے بارش اور بے شمار نعمتوں کے وعدے کے لیے دعا کریں۔</w:t>
      </w:r>
    </w:p>
    <w:p>
      <w:r xmlns:w="http://schemas.openxmlformats.org/wordprocessingml/2006/main">
        <w:t xml:space="preserve">بااختیار بنانے کی یقین دہانی، دشمنوں پر فتح، اور خدا کے لوگوں کا دوبارہ اتحاد۔</w:t>
      </w:r>
    </w:p>
    <w:p>
      <w:r xmlns:w="http://schemas.openxmlformats.org/wordprocessingml/2006/main">
        <w:t xml:space="preserve">خدا کے لوگوں کو دوبارہ جمع کرنا، بحالی، اور خداوند کو اپنے خدا کے طور پر تسلیم کرنا۔</w:t>
      </w:r>
    </w:p>
    <w:p/>
    <w:p>
      <w:r xmlns:w="http://schemas.openxmlformats.org/wordprocessingml/2006/main">
        <w:t xml:space="preserve">زکریاہ کا یہ باب بارش کے موسم میں خدا کے لوگوں سے بارش کے لیے اس سے دعا مانگنے کے ساتھ شروع ہوتا ہے، جس میں کثرت برکات کے وعدے اور جھوٹے چرواہوں اور لیڈروں کا تختہ الٹ دیا جاتا ہے۔ باب پھر یقین دلاتا ہے کہ خدا اپنے لوگوں کو بااختیار بنائے گا، انہیں مضبوط اور دلیر بنائے گا، جو ان کے دشمنوں پر فتح اور یہوداہ کے گھرانے اور جوزف کے گھر کے دوبارہ اتحاد کا باعث بنے گا۔ اس باب میں مختلف ممالک سے خدا کے لوگوں کے دوبارہ جمع ہونے، ان کی بحالی، اور خداوند کو اپنے خدا کے طور پر تسلیم کرنے اور اس کی پیروی پر مزید روشنی ڈالی گئی ہے۔ یہ باب اُن بحالی اور برکات پر زور دیتا ہے جو خُدا اپنے لوگوں پر لائے گا، نیز اُن کے ظالموں کے زوال پر۔</w:t>
      </w:r>
    </w:p>
    <w:p/>
    <w:p>
      <w:r xmlns:w="http://schemas.openxmlformats.org/wordprocessingml/2006/main">
        <w:t xml:space="preserve">زکریاہ 10:1 آخری بارش کے وقت خُداوند سے بارش مانگو۔ سو خُداوند چمکدار بادل بنائے گا اور اُن پر بارش کی بارش برسائے گا، میدان کی ہر ایک گھاس کو۔</w:t>
      </w:r>
    </w:p>
    <w:p/>
    <w:p>
      <w:r xmlns:w="http://schemas.openxmlformats.org/wordprocessingml/2006/main">
        <w:t xml:space="preserve">خُداوند ہر اُس شخص کے لیے بارش مہیا کرے گا جو آخری بارش کے وقت مانگتا ہے۔</w:t>
      </w:r>
    </w:p>
    <w:p/>
    <w:p>
      <w:r xmlns:w="http://schemas.openxmlformats.org/wordprocessingml/2006/main">
        <w:t xml:space="preserve">1. خدا فراہم کرنے کے لئے وفادار ہے</w:t>
      </w:r>
    </w:p>
    <w:p/>
    <w:p>
      <w:r xmlns:w="http://schemas.openxmlformats.org/wordprocessingml/2006/main">
        <w:t xml:space="preserve">2. خدا کے رزق کے لیے دعا کریں۔</w:t>
      </w:r>
    </w:p>
    <w:p/>
    <w:p>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زبور 65:9-10 - آپ زمین کی دیکھ بھال کرتے ہیں اور اسے پانی دیتے ہیں، اسے امیر اور زرخیز بناتے ہیں۔ خدا کے دریا میں پانی بہت ہے۔ یہ اناج کی بہت زیادہ فصل فراہم کرتا ہے، کیونکہ آپ نے اس کا حکم دیا ہے۔</w:t>
      </w:r>
    </w:p>
    <w:p/>
    <w:p>
      <w:r xmlns:w="http://schemas.openxmlformats.org/wordprocessingml/2006/main">
        <w:t xml:space="preserve">زکریاہ 10:2 کیونکہ بُت جھوٹ بولتے ہیں، اور ظہور کرنے والوں نے جھوٹ دیکھا اور جھوٹے خواب دکھائے۔ وہ بے فائدہ تسلی دیتے ہیں، اِس لیے وہ ریوڑ کی طرح اپنے راستے پر چلے گئے، وہ پریشان تھے، کیونکہ کوئی چرواہا نہیں تھا۔</w:t>
      </w:r>
    </w:p>
    <w:p/>
    <w:p>
      <w:r xmlns:w="http://schemas.openxmlformats.org/wordprocessingml/2006/main">
        <w:t xml:space="preserve">بت پرستوں نے جھوٹ بولا اور جھوٹی تسلی دی، لوگوں کو چرواہے کے بغیر چھوڑ دیا۔</w:t>
      </w:r>
    </w:p>
    <w:p/>
    <w:p>
      <w:r xmlns:w="http://schemas.openxmlformats.org/wordprocessingml/2006/main">
        <w:t xml:space="preserve">1: خدا ہمارا چرواہا ہے اور ہمیں سب سے بڑھ کر اس پر بھروسہ کرنا چاہئے۔</w:t>
      </w:r>
    </w:p>
    <w:p/>
    <w:p>
      <w:r xmlns:w="http://schemas.openxmlformats.org/wordprocessingml/2006/main">
        <w:t xml:space="preserve">2: جھوٹے بت اور جادوگر حقیقی سکون اور رہنمائی فراہم نہیں کر سکتے، صرف خدا ہی کر سکتا ہے۔</w:t>
      </w:r>
    </w:p>
    <w:p/>
    <w:p>
      <w:r xmlns:w="http://schemas.openxmlformats.org/wordprocessingml/2006/main">
        <w:t xml:space="preserve">1: زبور 23:1 "رب میرا چرواہا ہے، میں نہیں چاہوں گا۔"</w:t>
      </w:r>
    </w:p>
    <w:p/>
    <w:p>
      <w:r xmlns:w="http://schemas.openxmlformats.org/wordprocessingml/2006/main">
        <w:t xml:space="preserve">2: یرمیاہ 23:4 "اور مَیں اُن پر چرواہے مقرر کروں گا جو اُن کو چرائیں گے، اور وہ پھر نہ ڈریں گے، نہ گھبرائیں گے، نہ اُن کی کمی ہو گی، رب فرماتا ہے۔"</w:t>
      </w:r>
    </w:p>
    <w:p/>
    <w:p>
      <w:r xmlns:w="http://schemas.openxmlformats.org/wordprocessingml/2006/main">
        <w:t xml:space="preserve">زکریاہ 10:3 میرا غضب چرواہوں پر بھڑکا اور میں نے بکریوں کو سزا دی کیونکہ رب الافواج نے یہوداہ کے گھرانے میں اپنے ریوڑ کی عیادت کی اور انہیں جنگ میں اپنے اچھے گھوڑے کی طرح بنایا۔</w:t>
      </w:r>
    </w:p>
    <w:p/>
    <w:p>
      <w:r xmlns:w="http://schemas.openxmlformats.org/wordprocessingml/2006/main">
        <w:t xml:space="preserve">ربُّ الافواج نے یہوداہ کے گھر میں اپنے ریوڑ کی عیادت کی اور اُنہیں جنگ میں زبردست بنایا۔</w:t>
      </w:r>
    </w:p>
    <w:p/>
    <w:p>
      <w:r xmlns:w="http://schemas.openxmlformats.org/wordprocessingml/2006/main">
        <w:t xml:space="preserve">1. "خداوند ہمارا چرواہا: اس کی دیکھ بھال میں طاقت تلاش کرنا"</w:t>
      </w:r>
    </w:p>
    <w:p/>
    <w:p>
      <w:r xmlns:w="http://schemas.openxmlformats.org/wordprocessingml/2006/main">
        <w:t xml:space="preserve">2. "خُداوند کی طاقت: اپنے لوگوں کے لیے اپنی طاقت کو جاری کرنا"</w:t>
      </w:r>
    </w:p>
    <w:p/>
    <w:p>
      <w:r xmlns:w="http://schemas.openxmlformats.org/wordprocessingml/2006/main">
        <w:t xml:space="preserve">1. یسعیاہ 40:11 - "وہ چرواہے کی طرح اپنے ریوڑ کو چرائے گا: وہ اپنے بازو سے بھیڑ کے بچوں کو اکٹھا کرے گا، اور انہیں اپنی گود میں لے جائے گا، اور جوانوں کے ساتھ نرمی سے رہنمائی کرے گا۔"</w:t>
      </w:r>
    </w:p>
    <w:p/>
    <w:p>
      <w:r xmlns:w="http://schemas.openxmlformats.org/wordprocessingml/2006/main">
        <w:t xml:space="preserve">2. زبور 23: 1-3 - "خداوند میرا چرواہا ہے؛ میں نہیں چاہوں گا۔ وہ مجھے سبز چراگاہوں میں لیٹنے پر مجبور کرتا ہے: وہ مجھے ساکن پانیوں کے پاس لے جاتا ہے۔ وہ میری روح کو بحال کرتا ہے: وہ مجھے راستوں میں لے جاتا ہے۔ اپنے نام کی خاطر راستبازی کا۔"</w:t>
      </w:r>
    </w:p>
    <w:p/>
    <w:p>
      <w:r xmlns:w="http://schemas.openxmlformats.org/wordprocessingml/2006/main">
        <w:t xml:space="preserve">زکریاہ 10:4 اُس میں سے کونا نکلا، اُس میں سے کیل، اُس میں سے جنگی کمان، اُس میں سے ہر ظالم ایک ساتھ نکلا۔</w:t>
      </w:r>
    </w:p>
    <w:p/>
    <w:p>
      <w:r xmlns:w="http://schemas.openxmlformats.org/wordprocessingml/2006/main">
        <w:t xml:space="preserve">زکریاہ 10:4 میں، خدا کو طاقت اور ظالموں سے تحفظ کا ذریعہ بتایا گیا ہے۔</w:t>
      </w:r>
    </w:p>
    <w:p/>
    <w:p>
      <w:r xmlns:w="http://schemas.openxmlformats.org/wordprocessingml/2006/main">
        <w:t xml:space="preserve">1: خدا ہماری طاقت اور تمام ظالموں سے حفاظت ہے۔</w:t>
      </w:r>
    </w:p>
    <w:p/>
    <w:p>
      <w:r xmlns:w="http://schemas.openxmlformats.org/wordprocessingml/2006/main">
        <w:t xml:space="preserve">2: ہم اللہ پر بھروسہ کر سکتے ہیں کہ وہ ہمیں دنیا کے شر سے محفوظ رکھے۔</w:t>
      </w:r>
    </w:p>
    <w:p/>
    <w:p>
      <w:r xmlns:w="http://schemas.openxmlformats.org/wordprocessingml/2006/main">
        <w:t xml:space="preserve">1: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2: زبور 18:2 - "رب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زکریاہ 10:5 اور وہ بہادروں کی مانند ہوں گے جو جنگ میں اپنے دشمنوں کو گلیوں میں کیچڑ میں کچل دیں گے اور وہ لڑیں گے کیونکہ خداوند ان کے ساتھ ہے اور گھوڑوں پر سوار شرمندہ ہوں گے۔</w:t>
      </w:r>
    </w:p>
    <w:p/>
    <w:p>
      <w:r xmlns:w="http://schemas.openxmlformats.org/wordprocessingml/2006/main">
        <w:t xml:space="preserve">زکریاہ 10:5 میں، یہ لکھا ہے کہ خدا کے لوگ طاقتور آدمی ہوں گے، جو جنگ میں اپنے دشمنوں کو روندنے کے قابل ہوں گے۔ رب اُن کے ساتھ ہو گا، اور اُن کے دشمن اُلجھن میں پڑ جائیں گے۔</w:t>
      </w:r>
    </w:p>
    <w:p/>
    <w:p>
      <w:r xmlns:w="http://schemas.openxmlformats.org/wordprocessingml/2006/main">
        <w:t xml:space="preserve">1. خدا کی طاقت: جنگ میں ہماری طاقت</w:t>
      </w:r>
    </w:p>
    <w:p/>
    <w:p>
      <w:r xmlns:w="http://schemas.openxmlformats.org/wordprocessingml/2006/main">
        <w:t xml:space="preserve">2. جنگ میں مومنین کا اعتماد</w:t>
      </w:r>
    </w:p>
    <w:p/>
    <w:p>
      <w:r xmlns:w="http://schemas.openxmlformats.org/wordprocessingml/2006/main">
        <w:t xml:space="preserve">1.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2. زبور 20:7 - "کچھ رتھوں پر بھروسہ کرتے ہیں، اور کچھ گھوڑوں پر: لیکن ہم رب اپنے خدا کا نام یاد رکھیں گے۔"</w:t>
      </w:r>
    </w:p>
    <w:p/>
    <w:p>
      <w:r xmlns:w="http://schemas.openxmlformats.org/wordprocessingml/2006/main">
        <w:t xml:space="preserve">زکریاہ 10:6 اور میں یہوداہ کے گھرانے کو مضبوط کروں گا اور یوسف کے گھرانے کو بچاؤں گا اور میں ان کو دوبارہ جگہ پر لاؤں گا۔ کیونکہ مَیں اُن پر رحم کرتا ہوں اور وہ ایسے ہوں گے جیسے مَیں نے اُن کو نہیں نکالا، کیونکہ مَیں رب اُن کا خدا ہوں اور اُن کی سُنُوں گا۔</w:t>
      </w:r>
    </w:p>
    <w:p/>
    <w:p>
      <w:r xmlns:w="http://schemas.openxmlformats.org/wordprocessingml/2006/main">
        <w:t xml:space="preserve">خدا نے یہوداہ کے گھرانے اور یوسف کے گھرانے کو مضبوط کرنے کا وعدہ کیا ہے، کیونکہ وہ ان کے لیے مہربان اور وفادار ہے۔</w:t>
      </w:r>
    </w:p>
    <w:p/>
    <w:p>
      <w:r xmlns:w="http://schemas.openxmlformats.org/wordprocessingml/2006/main">
        <w:t xml:space="preserve">1. خدا کی رحمت ہمیشہ قائم رہتی ہے۔</w:t>
      </w:r>
    </w:p>
    <w:p/>
    <w:p>
      <w:r xmlns:w="http://schemas.openxmlformats.org/wordprocessingml/2006/main">
        <w:t xml:space="preserve">2. خدا کی وفاداری کی طاقت</w:t>
      </w:r>
    </w:p>
    <w:p/>
    <w:p>
      <w:r xmlns:w="http://schemas.openxmlformats.org/wordprocessingml/2006/main">
        <w:t xml:space="preserve">1. یسعیاہ 54:7-10</w:t>
      </w:r>
    </w:p>
    <w:p/>
    <w:p>
      <w:r xmlns:w="http://schemas.openxmlformats.org/wordprocessingml/2006/main">
        <w:t xml:space="preserve">2. زبور 136:1-26</w:t>
      </w:r>
    </w:p>
    <w:p/>
    <w:p>
      <w:r xmlns:w="http://schemas.openxmlformats.org/wordprocessingml/2006/main">
        <w:t xml:space="preserve">زکریاہ 10:7 اور افرائیم کے لوگ ایک زبردست آدمی کی مانند ہوں گے اور ان کے دل شراب کی طرح خوش ہوں گے، ہاں، ان کے بچے اسے دیکھ کر خوش ہوں گے۔ اُن کے دل رب میں خوش ہوں گے۔</w:t>
      </w:r>
    </w:p>
    <w:p/>
    <w:p>
      <w:r xmlns:w="http://schemas.openxmlformats.org/wordprocessingml/2006/main">
        <w:t xml:space="preserve">افرائیم طاقتور ہو گا اور خداوند میں ان کی خوشی ان کے بچوں پر نظر آئے گی۔</w:t>
      </w:r>
    </w:p>
    <w:p/>
    <w:p>
      <w:r xmlns:w="http://schemas.openxmlformats.org/wordprocessingml/2006/main">
        <w:t xml:space="preserve">1. رب میں خوشی منانا: عبادت کی طاقت</w:t>
      </w:r>
    </w:p>
    <w:p/>
    <w:p>
      <w:r xmlns:w="http://schemas.openxmlformats.org/wordprocessingml/2006/main">
        <w:t xml:space="preserve">2. رب کی خوشی: اپنے بچوں کو خوش ہونا سکھانا</w:t>
      </w:r>
    </w:p>
    <w:p/>
    <w:p>
      <w:r xmlns:w="http://schemas.openxmlformats.org/wordprocessingml/2006/main">
        <w:t xml:space="preserve">1. رومیوں 12:12 - امید میں خوش ہونا؛ مصیبت میں مریض؛ نماز میں فوری طور پر جاری رکھنا</w:t>
      </w:r>
    </w:p>
    <w:p/>
    <w:p>
      <w:r xmlns:w="http://schemas.openxmlformats.org/wordprocessingml/2006/main">
        <w:t xml:space="preserve">2. زبور 95:1-2 - اے آؤ، ہم رب کے لیے گائیں: آئیے ہم اپنی نجات کی چٹان پر خوشی کا شور مچائیں۔ آئیے ہم شکر گزاری کے ساتھ اُس کے حضور آئیں، اور زبور کے ساتھ اُس کے لیے خوشی کا شور مچائیں۔</w:t>
      </w:r>
    </w:p>
    <w:p/>
    <w:p>
      <w:r xmlns:w="http://schemas.openxmlformats.org/wordprocessingml/2006/main">
        <w:t xml:space="preserve">زکریاہ 10:8 میں اُن کے لیے سسکار کر اُن کو جمع کروں گا۔ کیونکہ مَیں نے اُنہیں چھڑایا ہے۔</w:t>
      </w:r>
    </w:p>
    <w:p/>
    <w:p>
      <w:r xmlns:w="http://schemas.openxmlformats.org/wordprocessingml/2006/main">
        <w:t xml:space="preserve">مَیں اسرائیل کے لوگوں کو اُن کے گھر واپس لاؤں گا اور اُن کا فدیہ دینے والے کے طور پر خیال رکھوں گا۔</w:t>
      </w:r>
    </w:p>
    <w:p/>
    <w:p>
      <w:r xmlns:w="http://schemas.openxmlformats.org/wordprocessingml/2006/main">
        <w:t xml:space="preserve">1: خُدا ہمیں اپنی محبت بھری دیکھ بھال کے ساتھ بحال کرنا چاہتا ہے۔</w:t>
      </w:r>
    </w:p>
    <w:p/>
    <w:p>
      <w:r xmlns:w="http://schemas.openxmlformats.org/wordprocessingml/2006/main">
        <w:t xml:space="preserve">2: خدا ایک نجات دہندہ ہے جو اپنے لوگوں کی دیکھ بھال کرتا ہے۔</w:t>
      </w:r>
    </w:p>
    <w:p/>
    <w:p>
      <w:r xmlns:w="http://schemas.openxmlformats.org/wordprocessingml/2006/main">
        <w:t xml:space="preserve">1: یسعیاہ 43:1 - "لیکن اب، رب یوں فرماتا ہے، جس نے تجھے پیدا کیا، اے یعقوب، اور جس نے تجھے بنایا، اے اسرائیل: ڈرو نہیں، کیونکہ میں نے تجھے چھڑایا ہے، میں نے تجھے تیرے نام سے پکارا ہے۔ میرے ہیں۔"</w:t>
      </w:r>
    </w:p>
    <w:p/>
    <w:p>
      <w:r xmlns:w="http://schemas.openxmlformats.org/wordprocessingml/2006/main">
        <w:t xml:space="preserve">2: زبور 107:2 - "خُداوند کا فدیہ کہنے دو، جسے اُس نے دشمن کے ہاتھ سے چھڑایا ہے۔"</w:t>
      </w:r>
    </w:p>
    <w:p/>
    <w:p>
      <w:r xmlns:w="http://schemas.openxmlformats.org/wordprocessingml/2006/main">
        <w:t xml:space="preserve">زکریاہ 10:9 اور میں اُن کو لوگوں میں بوؤں گا اور وہ مجھے دور دراز کے ملکوں میں یاد کریں گے۔ اور وہ اپنے بچوں کے ساتھ رہیں گے، اور واپس جائیں گے۔</w:t>
      </w:r>
    </w:p>
    <w:p/>
    <w:p>
      <w:r xmlns:w="http://schemas.openxmlformats.org/wordprocessingml/2006/main">
        <w:t xml:space="preserve">خدا اپنے لوگوں کو دور دراز علاقوں میں بوئے گا اور جب وہ اسے یاد کریں گے تو وہ اپنے بچوں کے ساتھ رہیں گے اور واپس آئیں گے۔</w:t>
      </w:r>
    </w:p>
    <w:p/>
    <w:p>
      <w:r xmlns:w="http://schemas.openxmlformats.org/wordprocessingml/2006/main">
        <w:t xml:space="preserve">1. خدا کی وفاداری: یاد رکھنا اور رب کی طرف لوٹنا</w:t>
      </w:r>
    </w:p>
    <w:p/>
    <w:p>
      <w:r xmlns:w="http://schemas.openxmlformats.org/wordprocessingml/2006/main">
        <w:t xml:space="preserve">2. خدا کا اپنے لوگوں سے وعدہ: اپنے بچوں کے ساتھ رہنا</w:t>
      </w:r>
    </w:p>
    <w:p/>
    <w:p>
      <w:r xmlns:w="http://schemas.openxmlformats.org/wordprocessingml/2006/main">
        <w:t xml:space="preserve">1. یسعیاہ 43:5-7 مت ڈر کیونکہ میں تیرے ساتھ ہوں: میں تیری نسل کو مشرق سے لاؤں گا، اور تجھے مغرب سے جمع کروں گا۔ مَیں شمال سے کہوں گا، ترک کر۔ اور جنوب کی طرف، پیچھے نہ ہٹو، میرے بیٹوں کو دور سے اور میری بیٹیوں کو زمین کے کناروں سے لاؤ۔</w:t>
      </w:r>
    </w:p>
    <w:p/>
    <w:p>
      <w:r xmlns:w="http://schemas.openxmlformats.org/wordprocessingml/2006/main">
        <w:t xml:space="preserve">2. گلتیوں 6:10 اس لیے جیسا کہ ہمارے پاس موقع ہے، آئیے ہم سب آدمیوں کے ساتھ بھلائی کریں، خاص کر ان کے ساتھ جو ایمان کے گھرانے میں سے ہیں۔</w:t>
      </w:r>
    </w:p>
    <w:p/>
    <w:p>
      <w:r xmlns:w="http://schemas.openxmlformats.org/wordprocessingml/2006/main">
        <w:t xml:space="preserve">زکریاہ 10:10 مَیں اُن کو بھی ملکِ مصر سے دوبارہ لاؤں گا، اور اُن کو اسور سے جمع کروں گا۔ اور مَیں اُن کو جِلعاد اور لبنان کی سرزمین میں لاؤں گا۔ اور ان کے لیے جگہ نہیں ملے گی۔</w:t>
      </w:r>
    </w:p>
    <w:p/>
    <w:p>
      <w:r xmlns:w="http://schemas.openxmlformats.org/wordprocessingml/2006/main">
        <w:t xml:space="preserve">اپنے لوگوں کو اس ملک میں واپس لانے کا خدا کا وعدہ جس میں وہ تعلق رکھتے ہیں۔</w:t>
      </w:r>
    </w:p>
    <w:p/>
    <w:p>
      <w:r xmlns:w="http://schemas.openxmlformats.org/wordprocessingml/2006/main">
        <w:t xml:space="preserve">1. خدا اپنے لوگوں سے جو وعدے کرتا ہے اسے پورا کرے گا۔</w:t>
      </w:r>
    </w:p>
    <w:p/>
    <w:p>
      <w:r xmlns:w="http://schemas.openxmlformats.org/wordprocessingml/2006/main">
        <w:t xml:space="preserve">2. ہمیں خدا کی وفاداری پر بھروسہ کرنا چاہئے اور اس کا انتظار کرنا چاہئے۔</w:t>
      </w:r>
    </w:p>
    <w:p/>
    <w:p>
      <w:r xmlns:w="http://schemas.openxmlformats.org/wordprocessingml/2006/main">
        <w:t xml:space="preserve">1. یسعیاہ 43: 5-6 - "ڈرو نہیں: میں تیرے ساتھ ہوں: میں تیری نسل کو مشرق سے لاؤں گا، اور تجھے مغرب سے جمع کروں گا؛ میں شمال سے کہوں گا، چھوڑ دے، اور جنوب سے، پیچھے نہ ہٹو: میرے بیٹوں کو دور سے اور میری بیٹیوں کو زمین کے کناروں سے لاؤ۔"</w:t>
      </w:r>
    </w:p>
    <w:p/>
    <w:p>
      <w:r xmlns:w="http://schemas.openxmlformats.org/wordprocessingml/2006/main">
        <w:t xml:space="preserve">2. یرمیاہ 31:10 - "اے قومو، خداوند کا کلام سنو، اور دور دراز کے جزیروں میں اس کا اعلان کرو، اور کہو، جس نے اسرائیل کو پراگندہ کیا وہ اسے جمع کرے گا اور اس کی حفاظت کرے گا، جیسا کہ چرواہا اپنے ریوڑ کی حفاظت کرتا ہے۔ "</w:t>
      </w:r>
    </w:p>
    <w:p/>
    <w:p>
      <w:r xmlns:w="http://schemas.openxmlformats.org/wordprocessingml/2006/main">
        <w:t xml:space="preserve">زکریاہ 10:11 اور وہ مصیبت کے ساتھ سمندر میں سے گزرے گا اور سمندر کی لہروں کو مارے گا اور دریا کی تمام گہرائیاں سوکھ جائیں گی اور اسور کا غرور گر جائے گا اور مصر کا عصا ختم ہو جائے گا۔ دور چلے جانا.</w:t>
      </w:r>
    </w:p>
    <w:p/>
    <w:p>
      <w:r xmlns:w="http://schemas.openxmlformats.org/wordprocessingml/2006/main">
        <w:t xml:space="preserve">رب مصیبت کے ساتھ سمندر سے گزرے گا اور دریا کی گہرائیوں کو خشک کر دے گا۔ اسور کا غرور اور مصر کا عصا گرا دیا جائے گا۔</w:t>
      </w:r>
    </w:p>
    <w:p/>
    <w:p>
      <w:r xmlns:w="http://schemas.openxmlformats.org/wordprocessingml/2006/main">
        <w:t xml:space="preserve">1. مشکل وقت میں خدا کی طاقت</w:t>
      </w:r>
    </w:p>
    <w:p/>
    <w:p>
      <w:r xmlns:w="http://schemas.openxmlformats.org/wordprocessingml/2006/main">
        <w:t xml:space="preserve">2. خدا کی حاکمیت</w:t>
      </w:r>
    </w:p>
    <w:p/>
    <w:p>
      <w:r xmlns:w="http://schemas.openxmlformats.org/wordprocessingml/2006/main">
        <w:t xml:space="preserve">1. یسعیاہ 11:15 - اور خداوند مصری سمندر کی زبان کو بالکل تباہ کر دے گا۔ اور وہ اپنی تیز آندھی سے دریا پر اپنا ہاتھ ہلائے گا اور اسے سات ندیوں میں مارے گا اور لوگوں کو خشکی کے پار چلا جائے گا۔</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زکریاہ 10:12 اور مَیں اُن کو خُداوند میں تقویت دوں گا۔ اور وہ اُس کے نام سے اُوپر نیچے چلیں گے، رب فرماتا ہے۔</w:t>
      </w:r>
    </w:p>
    <w:p/>
    <w:p>
      <w:r xmlns:w="http://schemas.openxmlformats.org/wordprocessingml/2006/main">
        <w:t xml:space="preserve">خُدا اُن کو تقویت دے گا جو اُس کے نام کی پیروی کرتے ہیں، اور وہ اُس کے نام پر چلیں گے۔</w:t>
      </w:r>
    </w:p>
    <w:p/>
    <w:p>
      <w:r xmlns:w="http://schemas.openxmlformats.org/wordprocessingml/2006/main">
        <w:t xml:space="preserve">1. خداوند میں چلنا: اس کے نام میں مضبوط ہونا</w:t>
      </w:r>
    </w:p>
    <w:p/>
    <w:p>
      <w:r xmlns:w="http://schemas.openxmlformats.org/wordprocessingml/2006/main">
        <w:t xml:space="preserve">2. ہمارے ایمان کو مضبوط کرنا: خداوند کے نام پر قدم اٹھانا</w:t>
      </w:r>
    </w:p>
    <w:p/>
    <w:p>
      <w:r xmlns:w="http://schemas.openxmlformats.org/wordprocessingml/2006/main">
        <w:t xml:space="preserve">1. یسعیاہ 40:31، "لیکن جو لوگ خداوند پر بھروسا رکھتے ہیں وہ نئی طاقت پائیں گے۔ وہ عقاب کی طرح پروں پر چڑھیں گے؛ وہ دوڑیں گے اور تھکیں گے نہیں؛ وہ چلیں گے اور بے ہوش نہیں ہوں گے۔"</w:t>
      </w:r>
    </w:p>
    <w:p/>
    <w:p>
      <w:r xmlns:w="http://schemas.openxmlformats.org/wordprocessingml/2006/main">
        <w:t xml:space="preserve">2. افسیوں 6:10-11، "آخر میں، خُداوند اور اُس کی زبردست طاقت میں مضبوط بنو۔ خُدا کے پورے ہتھیار پہن لو تاکہ تم شیطان کی چالوں کے خلاف کھڑے ہو جاؤ۔"</w:t>
      </w:r>
    </w:p>
    <w:p/>
    <w:p>
      <w:r xmlns:w="http://schemas.openxmlformats.org/wordprocessingml/2006/main">
        <w:t xml:space="preserve">زکریا باب 11 رب کے فیصلے اور اسرائیل کے رہنماؤں کو مسترد کرنے کی ایک واضح تشبیہاتی تصویر پیش کرتا ہے۔ یہ اچھے چرواہے کے آنے کی بھی پیشین گوئی کرتا ہے، جو اپنے ریوڑ کی دیکھ بھال اور بچائے گا۔</w:t>
      </w:r>
    </w:p>
    <w:p/>
    <w:p>
      <w:r xmlns:w="http://schemas.openxmlformats.org/wordprocessingml/2006/main">
        <w:t xml:space="preserve">پہلا پیراگراف: اس باب کا آغاز لبنان اور باشان، اسرائیل کے رہنماؤں کی علامتی نمائندگی، ماتم اور ماتم کرنے کے ساتھ ہوتا ہے۔ خُداوند کا فیصلہ اُن پر آ رہا ہے کیونکہ اُن کا جلال تباہ ہو گیا ہے (زکریا 11:1-3)۔</w:t>
      </w:r>
    </w:p>
    <w:p/>
    <w:p>
      <w:r xmlns:w="http://schemas.openxmlformats.org/wordprocessingml/2006/main">
        <w:t xml:space="preserve">دوسرا پیراگراف: زکریا ایک چرواہے کے طور پر کام کرتا ہے، جو اپنے لوگوں کے چرواہے کے طور پر خدا کے کردار کی نمائندگی کرتا ہے۔ وہ دو لاٹھیاں لیتا ہے، ایک کا نام "فیور" اور دوسرے کا نام "یونین" اور خدا اور اس کے لوگوں کے درمیان عہد کی منسوخی کی علامت کے طور پر انہیں توڑ دیتا ہے۔ اسرائیل کے لوگ زکریا کو مسترد کرتے ہیں، اور خداوند نے اعلان کیا ہے کہ وہ انہیں بھی رد کر دے گا (زکریا 11:4-14)۔</w:t>
      </w:r>
    </w:p>
    <w:p/>
    <w:p>
      <w:r xmlns:w="http://schemas.openxmlformats.org/wordprocessingml/2006/main">
        <w:t xml:space="preserve">تیسرا پیراگراف: باب کا اختتام اچھے چرواہے کے آنے کی پیشین گوئی کے ساتھ ہوتا ہے۔ خُداوند ایک نیا چرواہا کھڑا کرے گا جو ریوڑ کی دیکھ بھال کرے گا، اُنہیں اُن کے ظالموں سے چھڑائے گا اور اُن کی بحالی کرے گا۔ تاہم، لوگ اس چرواہے کو نہ پہچانیں گے اور نہ ہی اس کی تعریف کریں گے، جو ان کے درمیان مزید فیصلہ اور تقسیم کا باعث بنے گا (زکریا 11:15-17)۔</w:t>
      </w:r>
    </w:p>
    <w:p/>
    <w:p>
      <w:r xmlns:w="http://schemas.openxmlformats.org/wordprocessingml/2006/main">
        <w:t xml:space="preserve">خلاصہ،</w:t>
      </w:r>
    </w:p>
    <w:p>
      <w:r xmlns:w="http://schemas.openxmlformats.org/wordprocessingml/2006/main">
        <w:t xml:space="preserve">زکریاہ باب 11 رب کے فیصلے اور اسرائیل کے رہنماؤں کو مسترد کرنے کے ساتھ ساتھ اچھے چرواہے کے آنے کی پیشین گوئی کی تصویر کشی کرتا ہے۔</w:t>
      </w:r>
    </w:p>
    <w:p/>
    <w:p>
      <w:r xmlns:w="http://schemas.openxmlformats.org/wordprocessingml/2006/main">
        <w:t xml:space="preserve">سوگ اور ماتم کے لئے پکارو کیونکہ خداوند کا فیصلہ اسرائیل کے رہنماؤں پر آتا ہے۔</w:t>
      </w:r>
    </w:p>
    <w:p>
      <w:r xmlns:w="http://schemas.openxmlformats.org/wordprocessingml/2006/main">
        <w:t xml:space="preserve">خدا اور اس کے لوگوں کے درمیان عہد کی منسوخی کی نمائندگی کرنے والے لاٹھیوں کا علامتی توڑ۔</w:t>
      </w:r>
    </w:p>
    <w:p>
      <w:r xmlns:w="http://schemas.openxmlformats.org/wordprocessingml/2006/main">
        <w:t xml:space="preserve">اچھے چرواہے کے آنے کی پیشین گوئی جو اپنے ریوڑ کی دیکھ بھال اور بچائے گا۔</w:t>
      </w:r>
    </w:p>
    <w:p/>
    <w:p>
      <w:r xmlns:w="http://schemas.openxmlformats.org/wordprocessingml/2006/main">
        <w:t xml:space="preserve">زکریاہ کا یہ باب لبنان اور باشان کے لیے پکارنے کے ساتھ شروع ہوتا ہے، جو اسرائیل کے رہنماؤں کی نمائندگی کرتے ہیں، جب ان پر رب کا فیصلہ آتا ہے تو ماتم اور ماتم کریں۔ زکریا ایک چرواہے کے طور پر کام کرتا ہے، "فیور" اور "یونین" نامی دو لاٹھیاں لیتا ہے اور خدا اور اس کے لوگوں کے درمیان عہد کی منسوخی کی علامت کے طور پر انہیں توڑتا ہے۔ اسرائیل کے لوگ زکریا کو مسترد کرتے ہیں، اور رب اعلان کرتا ہے کہ وہ انہیں بھی رد کر دے گا۔ اس باب کا اختتام اچھے چرواہے کے آنے کی پیشین گوئی کے ساتھ ہوتا ہے جو اپنے ریوڑ کی دیکھ بھال اور بچائے گا۔ تاہم، لوگ اس چرواہے کو نہ پہچانیں گے اور نہ ہی اس کی تعریف کریں گے، جس سے ان کے درمیان مزید فیصلہ اور تقسیم ہو گی۔ یہ باب رب کے فیصلے اور اسرائیل کے رہنماؤں کو مسترد کرنے کے ساتھ ساتھ اچھے چرواہے کے آنے کی توقع پر روشنی ڈالتا ہے۔</w:t>
      </w:r>
    </w:p>
    <w:p/>
    <w:p>
      <w:r xmlns:w="http://schemas.openxmlformats.org/wordprocessingml/2006/main">
        <w:t xml:space="preserve">زکریاہ 11:1 اے لبنان، اپنے دروازے کھول تاکہ آگ تیرے دیوداروں کو کھا جائے۔</w:t>
      </w:r>
    </w:p>
    <w:p/>
    <w:p>
      <w:r xmlns:w="http://schemas.openxmlformats.org/wordprocessingml/2006/main">
        <w:t xml:space="preserve">خدا لبنان کو اپنے دروازے کھولنے کا حکم دیتا ہے تاکہ اس کی عدالت کی آگ اس کے دیوداروں کو بھسم کر سکے۔</w:t>
      </w:r>
    </w:p>
    <w:p/>
    <w:p>
      <w:r xmlns:w="http://schemas.openxmlformats.org/wordprocessingml/2006/main">
        <w:t xml:space="preserve">1. بغاوت کے نتائج: زکریا 11:1 کا مطالعہ</w:t>
      </w:r>
    </w:p>
    <w:p/>
    <w:p>
      <w:r xmlns:w="http://schemas.openxmlformats.org/wordprocessingml/2006/main">
        <w:t xml:space="preserve">2. ڈرو نہیں: عدالت کے بیچ میں بھی خدا قابو میں ہے۔</w:t>
      </w:r>
    </w:p>
    <w:p/>
    <w:p>
      <w:r xmlns:w="http://schemas.openxmlformats.org/wordprocessingml/2006/main">
        <w:t xml:space="preserve">1. یسعیاہ 10:17-19 - اور اسرائیل کی روشنی آگ کے لیے ہو گی، اور اس کا قدوس شعلہ کے لیے: اور وہ ایک ہی دن میں اس کے کانٹوں اور جھاڑیوں کو جلا کر کھا جائے گا۔</w:t>
      </w:r>
    </w:p>
    <w:p/>
    <w:p>
      <w:r xmlns:w="http://schemas.openxmlformats.org/wordprocessingml/2006/main">
        <w:t xml:space="preserve">2. یرمیاہ 22:19 - اسے گدھے کی تدفین کے ساتھ دفن کیا جائے گا، کھینچ کر یروشلم کے دروازوں سے باہر پھینک دیا جائے گا۔</w:t>
      </w:r>
    </w:p>
    <w:p/>
    <w:p>
      <w:r xmlns:w="http://schemas.openxmlformats.org/wordprocessingml/2006/main">
        <w:t xml:space="preserve">زکریاہ 11:2 چیخیں، سر کا درخت۔ کیونکہ دیودار گر گیا ہے۔ کیونکہ زبردست تباہ ہو گئے ہیں۔ کیونکہ ونٹیج کا جنگل نیچے آ گیا ہے۔</w:t>
      </w:r>
    </w:p>
    <w:p/>
    <w:p>
      <w:r xmlns:w="http://schemas.openxmlformats.org/wordprocessingml/2006/main">
        <w:t xml:space="preserve">طاقتوروں کو خراب کر دیا گیا ہے، جس کے نتیجے میں دیودار اور ونٹیج کا جنگل گر گیا ہے۔</w:t>
      </w:r>
    </w:p>
    <w:p/>
    <w:p>
      <w:r xmlns:w="http://schemas.openxmlformats.org/wordprocessingml/2006/main">
        <w:t xml:space="preserve">1. خُداوند پر بھروسہ: ہمیں اپنا ایمان غالب پر کیوں نہیں رکھنا چاہیے۔</w:t>
      </w:r>
    </w:p>
    <w:p/>
    <w:p>
      <w:r xmlns:w="http://schemas.openxmlformats.org/wordprocessingml/2006/main">
        <w:t xml:space="preserve">2. مصیبت کی برکت: کس طرح نقصان روحانی ترقی کا باعث بن سکتا ہے۔</w:t>
      </w:r>
    </w:p>
    <w:p/>
    <w:p>
      <w:r xmlns:w="http://schemas.openxmlformats.org/wordprocessingml/2006/main">
        <w:t xml:space="preserve">1. یسعیاہ 61:3، "انہیں راکھ کے بدلے خوبصورتی دینے کے لیے، ماتم کے لیے خوشی کا تیل، بھاری ہونے کی روح کے لیے تعریف کا لباس؛ تاکہ وہ راستبازی کے درخت کہلائیں، رب کا لگانا، تاکہ وہ تسبیح ہو"</w:t>
      </w:r>
    </w:p>
    <w:p/>
    <w:p>
      <w:r xmlns:w="http://schemas.openxmlformats.org/wordprocessingml/2006/main">
        <w:t xml:space="preserve">2. زبور 37: 3-5، "رب پر بھروسہ رکھو، اور نیکی کرو؛ زمین میں رہو، اور اس کی وفاداری پر کھانا کھاؤ، اپنے آپ کو بھی خداوند میں خوش کرو، اور وہ تمہیں تمہارے دل کی خواہشات دے گا۔ خُداوند کا راستہ، اُس پر بھی بھروسہ رکھو، اور وہ اُسے پورا کرے گا۔"</w:t>
      </w:r>
    </w:p>
    <w:p/>
    <w:p>
      <w:r xmlns:w="http://schemas.openxmlformats.org/wordprocessingml/2006/main">
        <w:t xml:space="preserve">زکریا 11:3 چرواہوں کے چیخنے کی آواز آتی ہے۔ کیونکہ اُن کی شان و شوکت برباد ہو گئی ہے۔ جوان شیروں کے گرجنے کی آواز ہے۔ کیونکہ اردن کا غرور برباد ہو گیا ہے۔</w:t>
      </w:r>
    </w:p>
    <w:p/>
    <w:p>
      <w:r xmlns:w="http://schemas.openxmlformats.org/wordprocessingml/2006/main">
        <w:t xml:space="preserve">یہ اقتباس رونے اور گرجنے کی آواز کے بارے میں بات کرتا ہے، جو شان و شوکت کے خراب ہونے کی علامت ہے۔</w:t>
      </w:r>
    </w:p>
    <w:p/>
    <w:p>
      <w:r xmlns:w="http://schemas.openxmlformats.org/wordprocessingml/2006/main">
        <w:t xml:space="preserve">1. فخر کے چہرے میں عاجزی کو اپنانا سیکھنا</w:t>
      </w:r>
    </w:p>
    <w:p/>
    <w:p>
      <w:r xmlns:w="http://schemas.openxmlformats.org/wordprocessingml/2006/main">
        <w:t xml:space="preserve">2. نقصان کو زندگی کا ایک حصہ سمجھنا</w:t>
      </w:r>
    </w:p>
    <w:p/>
    <w:p>
      <w:r xmlns:w="http://schemas.openxmlformats.org/wordprocessingml/2006/main">
        <w:t xml:space="preserve">1. جیمز 4: 6-10 - "خدا مغرور کی مخالفت کرتا ہے لیکن عاجزوں کو فضل دیتا ہے۔"</w:t>
      </w:r>
    </w:p>
    <w:p/>
    <w:p>
      <w:r xmlns:w="http://schemas.openxmlformats.org/wordprocessingml/2006/main">
        <w:t xml:space="preserve">2. یسعیاہ 40:11 - وہ چرواہے کی طرح اپنے ریوڑ کی دیکھ بھال کرتا ہے: وہ بھیڑ کے بچوں کو اپنی بانہوں میں جمع کرتا ہے اور انہیں اپنے دل کے قریب لے جاتا ہے۔ وہ نرمی سے جوانوں کی رہنمائی کرتا ہے۔</w:t>
      </w:r>
    </w:p>
    <w:p/>
    <w:p>
      <w:r xmlns:w="http://schemas.openxmlformats.org/wordprocessingml/2006/main">
        <w:t xml:space="preserve">زکریاہ 11:4 خداوند میرا خدا یوں فرماتا ہے۔ ذبح کے ریوڑ کو کھانا کھلانا؛</w:t>
      </w:r>
    </w:p>
    <w:p/>
    <w:p>
      <w:r xmlns:w="http://schemas.openxmlformats.org/wordprocessingml/2006/main">
        <w:t xml:space="preserve">خدا اپنے لوگوں کو حکم دیتا ہے کہ وہ ان لوگوں کی دیکھ بھال کریں جن کے ساتھ بدسلوکی اور نظرانداز کیا گیا ہے۔</w:t>
      </w:r>
    </w:p>
    <w:p/>
    <w:p>
      <w:r xmlns:w="http://schemas.openxmlformats.org/wordprocessingml/2006/main">
        <w:t xml:space="preserve">1. "مظلوموں کی دیکھ بھال"</w:t>
      </w:r>
    </w:p>
    <w:p/>
    <w:p>
      <w:r xmlns:w="http://schemas.openxmlformats.org/wordprocessingml/2006/main">
        <w:t xml:space="preserve">2. "خدا کی محبت سے زندہ رہنا"</w:t>
      </w:r>
    </w:p>
    <w:p/>
    <w:p>
      <w:r xmlns:w="http://schemas.openxmlformats.org/wordprocessingml/2006/main">
        <w:t xml:space="preserve">1. یسعیاہ 58: 6-7 - "کیا یہ وہ روزہ نہیں ہے جسے میں نے چنا ہے؟ بدی کے بندھنوں کو کھولنے کے لیے، بھاری بوجھ کو ہٹانے کے لیے، اور مظلوموں کو آزاد کرنے کے لیے، اور ہر جوئے کو توڑنے کے لیے؟</w:t>
      </w:r>
    </w:p>
    <w:p/>
    <w:p>
      <w:r xmlns:w="http://schemas.openxmlformats.org/wordprocessingml/2006/main">
        <w:t xml:space="preserve">2. جیمز 1:27 - خدا اور باپ کے سامنے خالص اور بے داغ مذہب یہ ہے: یتیموں اور بیواؤں کی مصیبت میں ان کی عیادت کرنا، اور اپنے آپ کو دنیا سے بے داغ رکھنا۔</w:t>
      </w:r>
    </w:p>
    <w:p/>
    <w:p>
      <w:r xmlns:w="http://schemas.openxmlformats.org/wordprocessingml/2006/main">
        <w:t xml:space="preserve">زکریاہ 11:5 جن کے مالک اُن کو مار ڈالتے ہیں اور اپنے آپ کو قصوروار نہیں ٹھہراتے اور اُن کو بیچنے والے کہتے ہیں کہ رب مبارک ہو۔ کیونکہ میں امیر ہوں اور ان کے اپنے چرواہے ان پر ترس نہیں کھاتے۔</w:t>
      </w:r>
    </w:p>
    <w:p/>
    <w:p>
      <w:r xmlns:w="http://schemas.openxmlformats.org/wordprocessingml/2006/main">
        <w:t xml:space="preserve">بھیڑوں کے مالک ان کو مارتے رہے ہیں، پھر بھی مجرم محسوس نہیں کرتے، اور جو لوگ انہیں بیچتے ہیں وہ بھیڑوں پر ترس کھائے بغیر، امیر ہونے پر رب کی تعریف کرتے ہیں۔</w:t>
      </w:r>
    </w:p>
    <w:p/>
    <w:p>
      <w:r xmlns:w="http://schemas.openxmlformats.org/wordprocessingml/2006/main">
        <w:t xml:space="preserve">1. منافقت کا خطرہ</w:t>
      </w:r>
    </w:p>
    <w:p/>
    <w:p>
      <w:r xmlns:w="http://schemas.openxmlformats.org/wordprocessingml/2006/main">
        <w:t xml:space="preserve">2. مظلوموں کے لیے خدا کی ہمدردی</w:t>
      </w:r>
    </w:p>
    <w:p/>
    <w:p>
      <w:r xmlns:w="http://schemas.openxmlformats.org/wordprocessingml/2006/main">
        <w:t xml:space="preserve">1. میتھیو 23:27-28 - "اے فقیہو اور فریسیو، منافقو تم پر افسوس! کیونکہ تم سفید دھوئی ہوئی قبروں کی مانند ہو جو ظاہری طور پر تو خوبصورت دکھائی دیتی ہیں، لیکن اندر مردہ لوگوں کی ہڈیوں اور تمام ناپاکیوں سے بھری ہوئی ہیں۔ اسی طرح تم بھی باہر سے راستباز دکھائی دیتے ہو۔ دوسروں کو، لیکن آپ کے اندر منافقت اور لاقانونیت بھری ہوئی ہے۔</w:t>
      </w:r>
    </w:p>
    <w:p/>
    <w:p>
      <w:r xmlns:w="http://schemas.openxmlformats.org/wordprocessingml/2006/main">
        <w:t xml:space="preserve">2. جیمز 1:27 - وہ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زکریاہ 11:6 کیونکہ میں اس ملک کے باشندوں پر مزید ترس نہیں کھاؤں گا، خداوند فرماتا ہے، لیکن دیکھو میں ہر ایک کو اس کے پڑوسی اور اس کے بادشاہ کے ہاتھ میں کر دوں گا اور وہ ملک کو ماریں گے۔ اور مَیں اُن کے ہاتھ سے نہیں چھڑاؤں گا۔</w:t>
      </w:r>
    </w:p>
    <w:p/>
    <w:p>
      <w:r xmlns:w="http://schemas.openxmlformats.org/wordprocessingml/2006/main">
        <w:t xml:space="preserve">خدا ملک کے لوگوں پر مزید رحم نہیں کرے گا، اس کے بجائے وہ انہیں ان کے پڑوسیوں اور ان کے بادشاہوں کے ہاتھوں فتح ہونے دے گا۔</w:t>
      </w:r>
    </w:p>
    <w:p/>
    <w:p>
      <w:r xmlns:w="http://schemas.openxmlformats.org/wordprocessingml/2006/main">
        <w:t xml:space="preserve">1. خدا کی رحمت لامتناہی نہیں ہے۔</w:t>
      </w:r>
    </w:p>
    <w:p/>
    <w:p>
      <w:r xmlns:w="http://schemas.openxmlformats.org/wordprocessingml/2006/main">
        <w:t xml:space="preserve">2. ہمارے اعمال خدا کے ردعمل کا تعین کرتے ہیں۔</w:t>
      </w:r>
    </w:p>
    <w:p/>
    <w:p>
      <w:r xmlns:w="http://schemas.openxmlformats.org/wordprocessingml/2006/main">
        <w:t xml:space="preserve">1. رومیوں 2: 4-5 - یا کیا آپ اس کی مہربانی اور تحمل اور صبر کی دولت کو سمجھتے ہیں، یہ نہیں جانتے کہ خدا کی مہربانی کا مقصد آپ کو توبہ کی طرف لے جانا ہے؟</w:t>
      </w:r>
    </w:p>
    <w:p/>
    <w:p>
      <w:r xmlns:w="http://schemas.openxmlformats.org/wordprocessingml/2006/main">
        <w:t xml:space="preserve">2. یرمیاہ 18: 7-8 - اگر میں کسی وقت کسی قوم یا بادشاہی کے بارے میں اعلان کروں کہ میں اسے توڑ ڈالوں گا اور توڑ ڈالوں گا اور تباہ کر دوں گا، اور اگر وہ قوم، جس کے بارے میں میں نے کہا ہے، اپنی برائی سے باز آ جائے، میں اس تباہی سے باز آؤں گا جس کا میں نے ارادہ کیا تھا۔</w:t>
      </w:r>
    </w:p>
    <w:p/>
    <w:p>
      <w:r xmlns:w="http://schemas.openxmlformats.org/wordprocessingml/2006/main">
        <w:t xml:space="preserve">زکریاہ 11:7 اور میں ذبح ہونے والے ریوڑ کو بھی چراؤں گا، اے ریوڑ کے غریبو! اور میں نے اپنے پاس دو لاٹھیاں لی۔ ایک کو میں نے بیوٹی کہا اور دوسرے کو میں نے بینڈ کہا۔ اور میں نے بھیڑ کو چرایا۔</w:t>
      </w:r>
    </w:p>
    <w:p/>
    <w:p>
      <w:r xmlns:w="http://schemas.openxmlformats.org/wordprocessingml/2006/main">
        <w:t xml:space="preserve">رب ان کو رزق دیتا ہے جو غریب اور مظلوم ہیں۔</w:t>
      </w:r>
    </w:p>
    <w:p/>
    <w:p>
      <w:r xmlns:w="http://schemas.openxmlformats.org/wordprocessingml/2006/main">
        <w:t xml:space="preserve">1. محتاجوں کے لیے خدا کا رزق</w:t>
      </w:r>
    </w:p>
    <w:p/>
    <w:p>
      <w:r xmlns:w="http://schemas.openxmlformats.org/wordprocessingml/2006/main">
        <w:t xml:space="preserve">2. رب کی نگہداشت پر بھروسہ کرنا</w:t>
      </w:r>
    </w:p>
    <w:p/>
    <w:p>
      <w:r xmlns:w="http://schemas.openxmlformats.org/wordprocessingml/2006/main">
        <w:t xml:space="preserve">1. گلتیوں 6: 9-10 "اور ہمیں اچھا کرنے میں تھکنے نہیں دینا چاہئے: اگر ہم بے ہوش نہ ہوئے تو ہم مناسب وقت پر کاٹیں گے۔ ایمان کے گھرانے میں سے ہیں۔"</w:t>
      </w:r>
    </w:p>
    <w:p/>
    <w:p>
      <w:r xmlns:w="http://schemas.openxmlformats.org/wordprocessingml/2006/main">
        <w:t xml:space="preserve">2. زبور 37:25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زکریا 11:8 میں نے ایک مہینے میں تین چرواہوں کو بھی کاٹ دیا۔ اور میری جان نے اُن سے نفرت کی، اور اُن کی جان بھی مجھ سے نفرت کرنے لگی۔</w:t>
      </w:r>
    </w:p>
    <w:p/>
    <w:p>
      <w:r xmlns:w="http://schemas.openxmlformats.org/wordprocessingml/2006/main">
        <w:t xml:space="preserve">زکریاہ 11:8 میں، خُدا ایک مہینے میں تین چرواہوں کو کاٹ دینے کی بات کرتا ہے، کیونکہ وہ اور وہ دونوں ایک دوسرے سے نفرت کرتے تھے۔</w:t>
      </w:r>
    </w:p>
    <w:p/>
    <w:p>
      <w:r xmlns:w="http://schemas.openxmlformats.org/wordprocessingml/2006/main">
        <w:t xml:space="preserve">1. خدا کا انصاف: خدا بے وفا چرواہوں کے ساتھ کیسے انصاف کرتا ہے۔</w:t>
      </w:r>
    </w:p>
    <w:p/>
    <w:p>
      <w:r xmlns:w="http://schemas.openxmlformats.org/wordprocessingml/2006/main">
        <w:t xml:space="preserve">2. ناراستی کے سامنے نفرت: گناہ اور اس کے نتائج کو رد کرنا</w:t>
      </w:r>
    </w:p>
    <w:p/>
    <w:p>
      <w:r xmlns:w="http://schemas.openxmlformats.org/wordprocessingml/2006/main">
        <w:t xml:space="preserve">1. میتھیو 18:20 - کیونکہ جہاں دو یا تین میرے نام پر جمع ہوتے ہیں، وہاں میں ان کے درمیان ہوں۔</w:t>
      </w:r>
    </w:p>
    <w:p/>
    <w:p>
      <w:r xmlns:w="http://schemas.openxmlformats.org/wordprocessingml/2006/main">
        <w:t xml:space="preserve">2. ططس 3: 3-5 - کیونکہ ہم خود ایک زمانے میں بے وقوف، نافرمان، گمراہ، مختلف خواہشات اور لذتوں کے غلام تھے، اپنے دن بغض اور حسد میں گزارتے تھے، دوسروں سے نفرت کرتے تھے اور ایک دوسرے سے نفرت کرتے تھے۔ لیکن جب ہمارے نجات دہندہ خُدا کی نیکی اور شفقت ظاہر ہوئی تو اُس نے ہمیں نجات دی، اُن کاموں کی وجہ سے جو ہم نے راستبازی میں نہیں کی بلکہ اپنی رحمت کے مطابق کی۔</w:t>
      </w:r>
    </w:p>
    <w:p/>
    <w:p>
      <w:r xmlns:w="http://schemas.openxmlformats.org/wordprocessingml/2006/main">
        <w:t xml:space="preserve">زکریاہ 11:9 تب مَیں نے کہا، مَیں تجھے نہیں کھلاؤں گا: جو مر جائے، مر جائے۔ اور جو کاٹنا ہے وہ کاٹ دیا جائے۔ اور باقی سب ایک دوسرے کا گوشت کھائیں۔</w:t>
      </w:r>
    </w:p>
    <w:p/>
    <w:p>
      <w:r xmlns:w="http://schemas.openxmlformats.org/wordprocessingml/2006/main">
        <w:t xml:space="preserve">اس کی نافرمانی کرنے والوں پر خدا کا فیصلہ سخت ہے۔</w:t>
      </w:r>
    </w:p>
    <w:p/>
    <w:p>
      <w:r xmlns:w="http://schemas.openxmlformats.org/wordprocessingml/2006/main">
        <w:t xml:space="preserve">1: ایک غیر سمجھوتہ کرنے والا خدا: خدا کے کلام کی فرمانبرداری میں رہنا</w:t>
      </w:r>
    </w:p>
    <w:p/>
    <w:p>
      <w:r xmlns:w="http://schemas.openxmlformats.org/wordprocessingml/2006/main">
        <w:t xml:space="preserve">2: نافرمانی کے نتائج: زکریا 11:9 سے سیکھنا</w:t>
      </w:r>
    </w:p>
    <w:p/>
    <w:p>
      <w:r xmlns:w="http://schemas.openxmlformats.org/wordprocessingml/2006/main">
        <w:t xml:space="preserve">1: یرمیاہ 5:3، "اے رب، کیا تیری آنکھیں سچائی پر نہیں ہیں؟ تُو نے اُن کو مارا، لیکن وہ غمگین نہیں ہوئے، تُو نے اُن کو فنا کر دیا، لیکن اُنہوں نے اصلاح لینے سے انکار کر دیا، اُنہوں نے اپنے چہرے اس سے زیادہ سخت کر دیے ہیں۔ ایک چٹان؛ انہوں نے واپس آنے سے انکار کر دیا ہے۔"</w:t>
      </w:r>
    </w:p>
    <w:p/>
    <w:p>
      <w:r xmlns:w="http://schemas.openxmlformats.org/wordprocessingml/2006/main">
        <w:t xml:space="preserve">2: عبرانیوں 10:31، "زندہ خدا کے ہاتھ میں پڑنا ایک خوفناک چیز ہے۔"</w:t>
      </w:r>
    </w:p>
    <w:p/>
    <w:p>
      <w:r xmlns:w="http://schemas.openxmlformats.org/wordprocessingml/2006/main">
        <w:t xml:space="preserve">زکریاہ 11:10 اور میں نے اپنی لاٹھی یعنی خوبصورتی کو لے کر اُسے کاٹ ڈالا تاکہ اپنا عہد جو میں نے تمام لوگوں سے باندھا تھا توڑ دوں۔</w:t>
      </w:r>
    </w:p>
    <w:p/>
    <w:p>
      <w:r xmlns:w="http://schemas.openxmlformats.org/wordprocessingml/2006/main">
        <w:t xml:space="preserve">زکریا نے اپنی لاٹھی، جسے خوبصورتی کہا جاتا ہے، لے لیا اور تمام لوگوں کے ساتھ اپنے عہد کو توڑنے کے لیے اسے توڑ دیا۔</w:t>
      </w:r>
    </w:p>
    <w:p/>
    <w:p>
      <w:r xmlns:w="http://schemas.openxmlformats.org/wordprocessingml/2006/main">
        <w:t xml:space="preserve">1. عہد توڑنے کی طاقت: وعدے توڑنے کے نتائج کو سمجھنا</w:t>
      </w:r>
    </w:p>
    <w:p/>
    <w:p>
      <w:r xmlns:w="http://schemas.openxmlformats.org/wordprocessingml/2006/main">
        <w:t xml:space="preserve">2. خوبصورتی کی اہمیت: اس بات کی کھوج کرنا کہ قیمتی چیزوں کو پسند کرنے کا کیا مطلب ہے۔</w:t>
      </w:r>
    </w:p>
    <w:p/>
    <w:p>
      <w:r xmlns:w="http://schemas.openxmlformats.org/wordprocessingml/2006/main">
        <w:t xml:space="preserve">1. یسعیاہ 24:5 - زمین بھی اس کے باشندوں کے نیچے ناپاک ہے۔ کیونکہ انہوں نے قوانین کی خلاف ورزی کی ہے، آرڈیننس کو تبدیل کیا ہے، ابدی عہد کو توڑا ہے۔</w:t>
      </w:r>
    </w:p>
    <w:p/>
    <w:p>
      <w:r xmlns:w="http://schemas.openxmlformats.org/wordprocessingml/2006/main">
        <w:t xml:space="preserve">2. یرمیاہ 34:8-10 - یہ وہ کلام ہے جو یرمیاہ کے پاس خداوند کی طرف سے آیا، جب صدقیاہ بادشاہ نے یروشلم میں رہنے والے تمام لوگوں سے عہد باندھا تھا کہ وہ ان کے لیے آزادی کا اعلان کریں۔</w:t>
      </w:r>
    </w:p>
    <w:p/>
    <w:p>
      <w:r xmlns:w="http://schemas.openxmlformats.org/wordprocessingml/2006/main">
        <w:t xml:space="preserve">زکریاہ 11:11 اور وہ اُس دن ٹوٹ گیا اور اُس ریوڑ کے غریبوں نے جو میرا انتظار کر رہے تھے جان گئے کہ یہ خُداوند کا کلام ہے۔</w:t>
      </w:r>
    </w:p>
    <w:p/>
    <w:p>
      <w:r xmlns:w="http://schemas.openxmlformats.org/wordprocessingml/2006/main">
        <w:t xml:space="preserve">اُس دن خُداوند کا کلام ٹوٹ گیا اور ریوڑ کے غریبوں نے اُسے پہچان لیا۔</w:t>
      </w:r>
    </w:p>
    <w:p/>
    <w:p>
      <w:r xmlns:w="http://schemas.openxmlformats.org/wordprocessingml/2006/main">
        <w:t xml:space="preserve">1. خدا کا کلام اٹوٹ ہے - زکریا 11:11</w:t>
      </w:r>
    </w:p>
    <w:p/>
    <w:p>
      <w:r xmlns:w="http://schemas.openxmlformats.org/wordprocessingml/2006/main">
        <w:t xml:space="preserve">2. خُداوند میں ایمان نہ کھونا - زکریا 11:11</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میتھیو 24:35 - آسمان اور زمین ٹل جائیں گے، لیکن میرے الفاظ کبھی نہیں ٹلیں گے۔</w:t>
      </w:r>
    </w:p>
    <w:p/>
    <w:p>
      <w:r xmlns:w="http://schemas.openxmlformats.org/wordprocessingml/2006/main">
        <w:t xml:space="preserve">زکریاہ 11:12 میں نے اُن سے کہا، اگر تم اچھا سمجھو تو مجھے میری قیمت دو۔ اور اگر نہیں، تو برداشت کرو. چنانچہ انہوں نے میری قیمت چاندی کے تیس سِکے تولے۔</w:t>
      </w:r>
    </w:p>
    <w:p/>
    <w:p>
      <w:r xmlns:w="http://schemas.openxmlformats.org/wordprocessingml/2006/main">
        <w:t xml:space="preserve">زکریا 11:12 ایک لین دین کی بات کرتا ہے جس میں کسی چیز کی قیمت کے لیے چاندی کے تیس سِکوں کو تولا جاتا تھا۔</w:t>
      </w:r>
    </w:p>
    <w:p/>
    <w:p>
      <w:r xmlns:w="http://schemas.openxmlformats.org/wordprocessingml/2006/main">
        <w:t xml:space="preserve">1. روح کی قدر: چاندی کے تیس ٹکڑوں کی اہمیت کو تلاش کرنا</w:t>
      </w:r>
    </w:p>
    <w:p/>
    <w:p>
      <w:r xmlns:w="http://schemas.openxmlformats.org/wordprocessingml/2006/main">
        <w:t xml:space="preserve">2. پیسے کی حقیقی قیمت: زکریا 11:12 میں سمجھوتہ کی قیمت کا جائزہ</w:t>
      </w:r>
    </w:p>
    <w:p/>
    <w:p>
      <w:r xmlns:w="http://schemas.openxmlformats.org/wordprocessingml/2006/main">
        <w:t xml:space="preserve">1. میتھیو 26:15 - اور ان سے کہا، تم مجھے کیا دو گے، اور میں اسے تمہارے حوالے کروں گا؟ اور اُنہوں نے اُس سے چاندی کے تیس سِکوں کا عہد کیا۔</w:t>
      </w:r>
    </w:p>
    <w:p/>
    <w:p>
      <w:r xmlns:w="http://schemas.openxmlformats.org/wordprocessingml/2006/main">
        <w:t xml:space="preserve">2. حزقی ایل 16:4 - اور جہاں تک آپ کی پیدائش کا تعلق ہے، جس دن آپ پیدا ہوئے تھے، آپ کی ناف نہیں کٹی تھی، نہ آپ کو نرم کرنے کے لیے پانی میں دھویا گیا تھا۔ آپ کو بالکل بھی نمکین نہیں کیا گیا اور نہ ہی آپ کو بالکل بھی لپیٹ دیا گیا۔</w:t>
      </w:r>
    </w:p>
    <w:p/>
    <w:p>
      <w:r xmlns:w="http://schemas.openxmlformats.org/wordprocessingml/2006/main">
        <w:t xml:space="preserve">زکریاہ 11:13 اور خُداوند نے مُجھ سے کہا کہ اُسے کمہار کے پاس ڈال دے: ایک اچھی قیمت جس پر مجھے اُن کی طرف سے بہت زیادہ قیمت ملی۔ اور میں نے چاندی کے تیس سِکّے لے کر خُداوند کے گھر میں کمہار کے پاس ڈال دِئے۔</w:t>
      </w:r>
    </w:p>
    <w:p/>
    <w:p>
      <w:r xmlns:w="http://schemas.openxmlformats.org/wordprocessingml/2006/main">
        <w:t xml:space="preserve">خُداوند نے زکریا کو حکم دیا کہ چاندی کے تیس سِکّے کمہار کو خُداوند کے گھر میں اُس قیمت کے طور پر ڈالیں جس کے لیے اُس کا اندازہ لگایا گیا تھا۔</w:t>
      </w:r>
    </w:p>
    <w:p/>
    <w:p>
      <w:r xmlns:w="http://schemas.openxmlformats.org/wordprocessingml/2006/main">
        <w:t xml:space="preserve">1: خدا کی قدر: رب کی قدر کو پہچاننا</w:t>
      </w:r>
    </w:p>
    <w:p/>
    <w:p>
      <w:r xmlns:w="http://schemas.openxmlformats.org/wordprocessingml/2006/main">
        <w:t xml:space="preserve">2: دی پوٹر ہاؤس: غیر متوقع جگہوں پر فدیہ تلاش کرنا</w:t>
      </w:r>
    </w:p>
    <w:p/>
    <w:p>
      <w:r xmlns:w="http://schemas.openxmlformats.org/wordprocessingml/2006/main">
        <w:t xml:space="preserve">1: میتھیو 26: 14-15 - پھر بارہ میں سے ایک جو کہ یہوداہ اسکریوتی کہلاتا ہے، سردار کاہنوں کے پاس گیا اور ان سے کہا تم مجھے کیا دو گے اور میں اسے تمہارے حوالے کر دوں گا؟ اور اُنہوں نے اُس سے چاندی کے تیس سِکوں کا عہد کیا۔</w:t>
      </w:r>
    </w:p>
    <w:p/>
    <w:p>
      <w:r xmlns:w="http://schemas.openxmlformats.org/wordprocessingml/2006/main">
        <w:t xml:space="preserve">2: یرمیاہ 32:9 - اور میں نے اپنے چچا کے بیٹے حنمیل کا کھیت جو عناتوت میں تھا خریدا اور اس کے پیسے یعنی چاندی کے سترہ مثقال تولے۔</w:t>
      </w:r>
    </w:p>
    <w:p/>
    <w:p>
      <w:r xmlns:w="http://schemas.openxmlformats.org/wordprocessingml/2006/main">
        <w:t xml:space="preserve">زکریاہ 11:14 پھر میں نے اپنی دوسری لاٹھیوں کو بھی کاٹ ڈالا تاکہ یہوداہ اور اسرائیل کے درمیان بھائی چارہ کو توڑ دوں۔</w:t>
      </w:r>
    </w:p>
    <w:p/>
    <w:p>
      <w:r xmlns:w="http://schemas.openxmlformats.org/wordprocessingml/2006/main">
        <w:t xml:space="preserve">حضرت زکریا نے یہوداہ اور اسرائیل کے درمیان بھائی چارے کو توڑ دیا۔</w:t>
      </w:r>
    </w:p>
    <w:p/>
    <w:p>
      <w:r xmlns:w="http://schemas.openxmlformats.org/wordprocessingml/2006/main">
        <w:t xml:space="preserve">1. اخوت کو توڑنے کی طاقت</w:t>
      </w:r>
    </w:p>
    <w:p/>
    <w:p>
      <w:r xmlns:w="http://schemas.openxmlformats.org/wordprocessingml/2006/main">
        <w:t xml:space="preserve">2. اختلاف کا اثر</w:t>
      </w:r>
    </w:p>
    <w:p/>
    <w:p>
      <w:r xmlns:w="http://schemas.openxmlformats.org/wordprocessingml/2006/main">
        <w:t xml:space="preserve">1. پیدائش 13: 8-9 (اور ابرام نے لوط سے کہا، میں آپ سے درخواست کرتا ہوں، میرے اور آپ کے درمیان، اور میرے چرواہوں اور آپ کے چرواہوں کے درمیان کوئی جھگڑا نہ ہو؛ کیونکہ ہم آپس میں بھائی ہیں، کیا آپ کے سامنے پورا ملک نہیں ہے؟ آپ اپنے آپ کو مجھ سے الگ کر لیں، اگر آپ بایاں ہاتھ لیں گے تو میں دائیں طرف جاؤں گا، یا اگر آپ داہنے ہاتھ سے چلے جائیں گے تو میں بائیں طرف جاؤں گا۔)</w:t>
      </w:r>
    </w:p>
    <w:p/>
    <w:p>
      <w:r xmlns:w="http://schemas.openxmlformats.org/wordprocessingml/2006/main">
        <w:t xml:space="preserve">2. امثال 18:19 (مضبوط شہر سے ناراض بھائی کو جیتنا مشکل ہے: اور ان کے جھگڑے قلعے کی سلاخوں کی طرح ہیں۔)</w:t>
      </w:r>
    </w:p>
    <w:p/>
    <w:p>
      <w:r xmlns:w="http://schemas.openxmlformats.org/wordprocessingml/2006/main">
        <w:t xml:space="preserve">زکریاہ 11:15 اور خُداوند نے مُجھ سے کہا کہ احمق چرواہے کے آلات اپنے پاس لے جا۔</w:t>
      </w:r>
    </w:p>
    <w:p/>
    <w:p>
      <w:r xmlns:w="http://schemas.openxmlformats.org/wordprocessingml/2006/main">
        <w:t xml:space="preserve">خُداوند زکریا کو حکم دیتا ہے کہ وہ ایک احمق چرواہے کے اوزار لے۔</w:t>
      </w:r>
    </w:p>
    <w:p/>
    <w:p>
      <w:r xmlns:w="http://schemas.openxmlformats.org/wordprocessingml/2006/main">
        <w:t xml:space="preserve">1. "جھوٹے چرواہوں کی حماقت"</w:t>
      </w:r>
    </w:p>
    <w:p/>
    <w:p>
      <w:r xmlns:w="http://schemas.openxmlformats.org/wordprocessingml/2006/main">
        <w:t xml:space="preserve">2. "رب کی مرضی بمقابلہ احمق چرواہا"</w:t>
      </w:r>
    </w:p>
    <w:p/>
    <w:p>
      <w:r xmlns:w="http://schemas.openxmlformats.org/wordprocessingml/2006/main">
        <w:t xml:space="preserve">1. حزقی ایل 34:1-10 (جھوٹے چرواہوں پر خدا کی مذمت)</w:t>
      </w:r>
    </w:p>
    <w:p/>
    <w:p>
      <w:r xmlns:w="http://schemas.openxmlformats.org/wordprocessingml/2006/main">
        <w:t xml:space="preserve">2. یرمیاہ 23:1-4 (سچے چرواہوں کے لیے خدا کی خواہش)</w:t>
      </w:r>
    </w:p>
    <w:p/>
    <w:p>
      <w:r xmlns:w="http://schemas.openxmlformats.org/wordprocessingml/2006/main">
        <w:t xml:space="preserve">زکریاہ 11:16 کیونکہ، دیکھو، میں ملک میں ایک چرواہا کھڑا کروں گا، جو کٹے ہوئے کی عیادت نہیں کرے گا، نہ بچے کی تلاش کرے گا، نہ ٹوٹے ہوئے کو شفا دے گا، نہ جو کھڑا ہے اسے کھلائے گا۔ وہ چربی کا گوشت کھائے گا، اور ان کے پنجوں کو ٹکڑے ٹکڑے کر دے گا۔</w:t>
      </w:r>
    </w:p>
    <w:p/>
    <w:p>
      <w:r xmlns:w="http://schemas.openxmlformats.org/wordprocessingml/2006/main">
        <w:t xml:space="preserve">خدا ایک چرواہے کو کھڑا کرے گا جو کمزوروں یا زخمیوں کی پرواہ نہیں کرے گا بلکہ ان سے فائدہ اٹھائے گا۔</w:t>
      </w:r>
    </w:p>
    <w:p/>
    <w:p>
      <w:r xmlns:w="http://schemas.openxmlformats.org/wordprocessingml/2006/main">
        <w:t xml:space="preserve">1. "خدا کا انصاف: وہ چرواہا جو نہیں تھا"</w:t>
      </w:r>
    </w:p>
    <w:p/>
    <w:p>
      <w:r xmlns:w="http://schemas.openxmlformats.org/wordprocessingml/2006/main">
        <w:t xml:space="preserve">2. "کمزوروں کی دیکھ بھال کے لیے چرواہے کی پکار"</w:t>
      </w:r>
    </w:p>
    <w:p/>
    <w:p>
      <w:r xmlns:w="http://schemas.openxmlformats.org/wordprocessingml/2006/main">
        <w:t xml:space="preserve">1. زبور 23:4 - "ہاں، اگرچہ میں موت کے سائے کی وادی میں سے گزرتا ہوں، میں کسی برائی سے نہیں ڈروں گا: کیونکہ تو میرے ساتھ ہے؛ تیری لاٹھی اور تیری لاٹھی مجھے تسلی دیتی ہے۔"</w:t>
      </w:r>
    </w:p>
    <w:p/>
    <w:p>
      <w:r xmlns:w="http://schemas.openxmlformats.org/wordprocessingml/2006/main">
        <w:t xml:space="preserve">2. میتھیو 25: 31-46 - "جب ابنِ آدم اپنے جلال میں آئے گا، اور تمام مقدس فرشتے اس کے ساتھ ہوں گے، تب وہ اپنے جلال کے تخت پر بیٹھے گا: اور اس کے سامنے تمام قومیں جمع ہوں گی: اور وہ اُن کو ایک دوسرے سے جدا کرے گا، جیسا کہ چرواہا اپنی بھیڑوں کو بکریوں سے الگ کرتا ہے: اور وہ بھیڑوں کو اپنے دہنے ہاتھ پر رکھے گا لیکن بکریوں کو بائیں طرف۔ تب بادشاہ اُن سے کہے گا، 'آؤ۔ اے میرے باپ کے مبارک ہو، اس بادشاہی کے وارث ہو جو دنیا کی بنیاد سے تمہارے لیے تیار کی گئی ہے۔''</w:t>
      </w:r>
    </w:p>
    <w:p/>
    <w:p>
      <w:r xmlns:w="http://schemas.openxmlformats.org/wordprocessingml/2006/main">
        <w:t xml:space="preserve">زکریاہ 11:17 اُس بُت چرواہے پر افسوس جو ریوڑ کو چھوڑ دیتا ہے۔ تلوار اُس کے بازو اور اُس کی دہنی آنکھ پر ہو گی۔ اُس کا بازو خشک ہو جائے گا اور اُس کی دہنی آنکھ بالکل سیاہ ہو جائے گی۔</w:t>
      </w:r>
    </w:p>
    <w:p/>
    <w:p>
      <w:r xmlns:w="http://schemas.openxmlformats.org/wordprocessingml/2006/main">
        <w:t xml:space="preserve">ذمہ داری سے غفلت کے نتائج سنگین ہوتے ہیں۔</w:t>
      </w:r>
    </w:p>
    <w:p/>
    <w:p>
      <w:r xmlns:w="http://schemas.openxmlformats.org/wordprocessingml/2006/main">
        <w:t xml:space="preserve">1. "اپنی ذمہ داریوں کو پورا کرنا: ایک کال ٹو ایکشن"</w:t>
      </w:r>
    </w:p>
    <w:p/>
    <w:p>
      <w:r xmlns:w="http://schemas.openxmlformats.org/wordprocessingml/2006/main">
        <w:t xml:space="preserve">2. "اپنی ذمہ داریوں کو نظر انداز کرنے کے خطرات"</w:t>
      </w:r>
    </w:p>
    <w:p/>
    <w:p>
      <w:r xmlns:w="http://schemas.openxmlformats.org/wordprocessingml/2006/main">
        <w:t xml:space="preserve">1. میتھیو 25:14-30 - ہنر کی تمثیل</w:t>
      </w:r>
    </w:p>
    <w:p/>
    <w:p>
      <w:r xmlns:w="http://schemas.openxmlformats.org/wordprocessingml/2006/main">
        <w:t xml:space="preserve">2. یرمیاہ 23:1-4 - اپنے لوگوں کی دیکھ بھال کے لیے چرواہوں کو خدا کی پکار</w:t>
      </w:r>
    </w:p>
    <w:p/>
    <w:p>
      <w:r xmlns:w="http://schemas.openxmlformats.org/wordprocessingml/2006/main">
        <w:t xml:space="preserve">زکریاہ باب 12 یروشلم اور اس کے اطراف کی اقوام کے بارے میں مستقبل کے واقعات کے بارے میں پیشین گوئی کرتا ہے۔ یہ یروشلم کی بحالی اور تحفظ کے ساتھ ساتھ لوگوں میں رونما ہونے والی روحانی تبدیلی اور ماتم کے بارے میں بات کرتا ہے۔</w:t>
      </w:r>
    </w:p>
    <w:p/>
    <w:p>
      <w:r xmlns:w="http://schemas.openxmlformats.org/wordprocessingml/2006/main">
        <w:t xml:space="preserve">پہلا پیراگراف: باب اس اعلان کے ساتھ شروع ہوتا ہے کہ خدا یروشلم کو کانپنے کا پیالہ اور آس پاس کی تمام اقوام کے لیے ایک بوجھل پتھر بنا دے گا۔ رب یروشلم کی حفاظت اور دفاع کرے گا، اور جو بھی اسے نقصان پہنچانے کی کوشش کرے گا اس کا جوابدہ ہو گا۔ خدا کی طاقت یروشلم کے تحفظ میں ظاہر ہو گی (زکریا 12:1-9)۔</w:t>
      </w:r>
    </w:p>
    <w:p/>
    <w:p>
      <w:r xmlns:w="http://schemas.openxmlformats.org/wordprocessingml/2006/main">
        <w:t xml:space="preserve">دوسرا پیراگراف: باب اس روحانی تبدیلی کو بیان کرتا ہے جو یروشلم کے لوگوں میں واقع ہوگی۔ وہ پہچانیں گے اور اس کے لیے ماتم کریں گے جسے انہوں نے چھیدا ہے، اپنے جرم کا احساس کریں گے اور توبہ کریں گے۔ یروشلم میں بڑا ماتم ہو گا، جیسے اکلوتے بیٹے کا ماتم ہو (زکریاہ 12:10-14)۔</w:t>
      </w:r>
    </w:p>
    <w:p/>
    <w:p>
      <w:r xmlns:w="http://schemas.openxmlformats.org/wordprocessingml/2006/main">
        <w:t xml:space="preserve">خلاصہ،</w:t>
      </w:r>
    </w:p>
    <w:p>
      <w:r xmlns:w="http://schemas.openxmlformats.org/wordprocessingml/2006/main">
        <w:t xml:space="preserve">زکریاہ باب 12 یروشلم کی بحالی اور تحفظ کے ساتھ ساتھ لوگوں میں روحانی تبدیلی اور ماتم کے بارے میں بات کرتا ہے۔</w:t>
      </w:r>
    </w:p>
    <w:p/>
    <w:p>
      <w:r xmlns:w="http://schemas.openxmlformats.org/wordprocessingml/2006/main">
        <w:t xml:space="preserve">یروشلم کا اعلان کانپنے کا پیالہ اور آس پاس کی اقوام کے لیے ایک بوجھل پتھر۔</w:t>
      </w:r>
    </w:p>
    <w:p>
      <w:r xmlns:w="http://schemas.openxmlformats.org/wordprocessingml/2006/main">
        <w:t xml:space="preserve">یروشلم کے خدا کے تحفظ اور دفاع کا وعدہ۔</w:t>
      </w:r>
    </w:p>
    <w:p>
      <w:r xmlns:w="http://schemas.openxmlformats.org/wordprocessingml/2006/main">
        <w:t xml:space="preserve">لوگوں میں رونما ہونے والی روحانی تبدیلی اور ماتم کی تفصیل۔</w:t>
      </w:r>
    </w:p>
    <w:p/>
    <w:p>
      <w:r xmlns:w="http://schemas.openxmlformats.org/wordprocessingml/2006/main">
        <w:t xml:space="preserve">زکریاہ کا یہ باب اس اعلان کے ساتھ شروع ہوتا ہے کہ خدا یروشلم کو کانپنے کا پیالہ اور آس پاس کی قوموں کے لیے ایک بوجھل پتھر بنا دے گا۔ خداوند یروشلم کی حفاظت اور دفاع کا وعدہ کرتا ہے، اور جو بھی اسے نقصان پہنچانے کی کوشش کرے گا اس کا جوابدہ ہو گا۔ باب پھر اس روحانی تبدیلی کو بیان کرتا ہے جو یروشلم کے لوگوں میں رونما ہو گی۔ وہ پہچانیں گے اور اس کے لیے ماتم کریں گے جسے انہوں نے چھیدا ہے، اپنے جرم کا احساس کریں گے اور توبہ کریں گے۔ یروشلم میں بڑا ماتم ہو گا، جیسے اکلوتے بیٹے کا ماتم ہو۔ یہ باب یروشلم کی بحالی اور تحفظ کے ساتھ ساتھ اس روحانی تبدیلی اور سوگ کے بارے میں بھی بتاتا ہے جو لوگوں کے درمیان ہو گا۔</w:t>
      </w:r>
    </w:p>
    <w:p/>
    <w:p>
      <w:r xmlns:w="http://schemas.openxmlformats.org/wordprocessingml/2006/main">
        <w:t xml:space="preserve">زکریاہ 12:1 اسرائیل کے لیے خداوند کے کلام کا بوجھ، خداوند فرماتا ہے جو آسمان کو پھیلاتا ہے اور زمین کی بنیاد رکھتا ہے اور اپنے اندر انسان کی روح کو تشکیل دیتا ہے۔</w:t>
      </w:r>
    </w:p>
    <w:p/>
    <w:p>
      <w:r xmlns:w="http://schemas.openxmlformats.org/wordprocessingml/2006/main">
        <w:t xml:space="preserve">رب کے پاس اسرائیل کے لیے کلام کا بوجھ ہے، اور وہی ہے جس نے آسمانوں اور زمین کو پیدا کیا اور انسان کی روح کو بنایا۔</w:t>
      </w:r>
    </w:p>
    <w:p/>
    <w:p>
      <w:r xmlns:w="http://schemas.openxmlformats.org/wordprocessingml/2006/main">
        <w:t xml:space="preserve">1. رب کا بوجھ: اسرائیل کے لیے رب کا کلام</w:t>
      </w:r>
    </w:p>
    <w:p/>
    <w:p>
      <w:r xmlns:w="http://schemas.openxmlformats.org/wordprocessingml/2006/main">
        <w:t xml:space="preserve">2. رب کی تخلیق: آسمان، زمین اور انسان کی روح</w:t>
      </w:r>
    </w:p>
    <w:p/>
    <w:p>
      <w:r xmlns:w="http://schemas.openxmlformats.org/wordprocessingml/2006/main">
        <w:t xml:space="preserve">1. پیدائش 1:1-2 - ابتدا میں، خدا نے آسمانوں اور زمین کو تخلیق کیا۔</w:t>
      </w:r>
    </w:p>
    <w:p/>
    <w:p>
      <w:r xmlns:w="http://schemas.openxmlformats.org/wordprocessingml/2006/main">
        <w:t xml:space="preserve">2. ایوب 32:8 - لیکن انسان میں ایک روح ہے: اور قادرِ مطلق کا الہام انہیں سمجھ دیتا ہے۔</w:t>
      </w:r>
    </w:p>
    <w:p/>
    <w:p>
      <w:r xmlns:w="http://schemas.openxmlformats.org/wordprocessingml/2006/main">
        <w:t xml:space="preserve">زکریاہ 12:2 دیکھو، مَیں یروشلم کو اردگرد کے تمام لوگوں کے لیے کانپنے کا پیالہ بناؤں گا، جب وہ یہوداہ اور یروشلم کے خلاف محاصرہ میں ہوں گے۔</w:t>
      </w:r>
    </w:p>
    <w:p/>
    <w:p>
      <w:r xmlns:w="http://schemas.openxmlformats.org/wordprocessingml/2006/main">
        <w:t xml:space="preserve">جب وہ یہوداہ اور یروشلم کے خلاف محاصرے میں ہوں گے تو خدا یروشلم کو اس کے آس پاس کی تمام قوموں کے لئے بڑے خوف کا باعث بنائے گا۔</w:t>
      </w:r>
    </w:p>
    <w:p/>
    <w:p>
      <w:r xmlns:w="http://schemas.openxmlformats.org/wordprocessingml/2006/main">
        <w:t xml:space="preserve">1. خُداوند مصیبت کے وقت ہماری طاقت ہے۔</w:t>
      </w:r>
    </w:p>
    <w:p/>
    <w:p>
      <w:r xmlns:w="http://schemas.openxmlformats.org/wordprocessingml/2006/main">
        <w:t xml:space="preserve">2. کوئی بھی چیز ہمیں خدا کی محبت سے الگ نہیں کر سکتی</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زکریاہ 12:3 اور اُس دن مَیں یروشلم کو تمام لوگوں کے لیے ایک بوجھل پتھر بنا دوں گا: جو لوگ اُس سے بوجھ اٹھاتے ہیں وہ ٹکڑوں میں کاٹ ڈالے جائیں گے، خواہ زمین کے تمام لوگ اُس کے خلاف جمع ہوں۔</w:t>
      </w:r>
    </w:p>
    <w:p/>
    <w:p>
      <w:r xmlns:w="http://schemas.openxmlformats.org/wordprocessingml/2006/main">
        <w:t xml:space="preserve">خدا وعدہ کرتا ہے کہ وہ یروشلم کی حفاظت کرے گا، چاہے تمام قومیں اس کے خلاف جمع ہوں۔</w:t>
      </w:r>
    </w:p>
    <w:p/>
    <w:p>
      <w:r xmlns:w="http://schemas.openxmlformats.org/wordprocessingml/2006/main">
        <w:t xml:space="preserve">1. خدا کا تحفظ: یروشلم کا وعدہ</w:t>
      </w:r>
    </w:p>
    <w:p/>
    <w:p>
      <w:r xmlns:w="http://schemas.openxmlformats.org/wordprocessingml/2006/main">
        <w:t xml:space="preserve">2. خداوند یروشلم کی حفاظت کے لیے اپنے عہد کے وعدے کو کیسے پورا کرے گا۔</w:t>
      </w:r>
    </w:p>
    <w:p/>
    <w:p>
      <w:r xmlns:w="http://schemas.openxmlformats.org/wordprocessingml/2006/main">
        <w:t xml:space="preserve">1. زبور 46:5 "خدا اس کے اندر ہے، وہ نہیں گرے گی؛ خدا دن کے وقت اس کی مدد کرے گا۔"</w:t>
      </w:r>
    </w:p>
    <w:p/>
    <w:p>
      <w:r xmlns:w="http://schemas.openxmlformats.org/wordprocessingml/2006/main">
        <w:t xml:space="preserve">2. یسعیاہ 62: 6-7 "اے یروشلم، میں نے تیری دیواروں پر چوکیدار مقرر کیے ہیں؛ وہ تمام دن اور ساری رات کبھی خاموش نہیں رہیں گے۔ اے رب کو یاد دلانے والے، اپنے لیے آرام نہ کرو؛ اور جب تک اسے آرام نہ دو۔ وہ یروشلم کو زمین پر قائم کرتا ہے اور اس کی تعریف کرتا ہے۔"</w:t>
      </w:r>
    </w:p>
    <w:p/>
    <w:p>
      <w:r xmlns:w="http://schemas.openxmlformats.org/wordprocessingml/2006/main">
        <w:t xml:space="preserve">زکریاہ 12:4 خداوند فرماتا ہے کہ اس دن میں ہر ایک گھوڑے کو حیرت سے اور اس کے سوار کو دیوانگی سے ماروں گا اور میں یہوداہ کے گھرانے پر آنکھیں کھولوں گا اور لوگوں کے ہر گھوڑے کو اندھا کر دوں گا۔</w:t>
      </w:r>
    </w:p>
    <w:p/>
    <w:p>
      <w:r xmlns:w="http://schemas.openxmlformats.org/wordprocessingml/2006/main">
        <w:t xml:space="preserve">خدا یہوداہ کے گھوڑوں اور سواروں کو حیرت اور اندھا کر دے گا۔</w:t>
      </w:r>
    </w:p>
    <w:p/>
    <w:p>
      <w:r xmlns:w="http://schemas.openxmlformats.org/wordprocessingml/2006/main">
        <w:t xml:space="preserve">1. خدا کی اپنے لوگوں سے محبت: خدا کس طرح ان کی حفاظت کرتا ہے اور ان کے لیے مہیا کرتا ہے جن سے وہ محبت کرتا ہے۔</w:t>
      </w:r>
    </w:p>
    <w:p/>
    <w:p>
      <w:r xmlns:w="http://schemas.openxmlformats.org/wordprocessingml/2006/main">
        <w:t xml:space="preserve">2. خدا کا انصاف: خدا ان لوگوں کو سزا دے گا جو غلط کام کرتے ہیں۔</w:t>
      </w:r>
    </w:p>
    <w:p/>
    <w:p>
      <w:r xmlns:w="http://schemas.openxmlformats.org/wordprocessingml/2006/main">
        <w:t xml:space="preserve">1. یسعیاہ 42:15 - "میں تجھے ایک نئی، بہت سے دانتوں والی تیز دھار سلیج کی طرح بناؤں گا؛ تو پہاڑوں کو دھاڑیں گے اور انہیں ریزہ ریزہ کر دیں گے، اور پہاڑوں کو بھوسے کی طرح کر دیں گے۔"</w:t>
      </w:r>
    </w:p>
    <w:p/>
    <w:p>
      <w:r xmlns:w="http://schemas.openxmlformats.org/wordprocessingml/2006/main">
        <w:t xml:space="preserve">2.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زکریاہ 12:5 اور یہوداہ کے گورنر اپنے دل میں کہیں گے کہ یروشلم کے باشندے رب الافواج اپنے خدا میں میری طاقت ہوں گے۔</w:t>
      </w:r>
    </w:p>
    <w:p/>
    <w:p>
      <w:r xmlns:w="http://schemas.openxmlformats.org/wordprocessingml/2006/main">
        <w:t xml:space="preserve">یہوداہ کے گورنر یروشلم کو رب الافواج اپنے خدا میں اپنی طاقت کے طور پر پہچانیں گے۔</w:t>
      </w:r>
    </w:p>
    <w:p/>
    <w:p>
      <w:r xmlns:w="http://schemas.openxmlformats.org/wordprocessingml/2006/main">
        <w:t xml:space="preserve">1. خُداوند کی طاقت: خُدا اپنے لوگوں کے ذریعے کیا کر سکتا ہے۔</w:t>
      </w:r>
    </w:p>
    <w:p/>
    <w:p>
      <w:r xmlns:w="http://schemas.openxmlformats.org/wordprocessingml/2006/main">
        <w:t xml:space="preserve">2. مصیبت کے وقت خدا کی طاقت پر بھروسہ کرنا</w:t>
      </w:r>
    </w:p>
    <w:p/>
    <w:p>
      <w:r xmlns:w="http://schemas.openxmlformats.org/wordprocessingml/2006/main">
        <w:t xml:space="preserve">1. زبور 46: 1-3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2. افسیوں 6:10 آخر میں، خُداوند میں اور اُس کی طاقت کے زور پر مضبوط بنیں۔</w:t>
      </w:r>
    </w:p>
    <w:p/>
    <w:p>
      <w:r xmlns:w="http://schemas.openxmlformats.org/wordprocessingml/2006/main">
        <w:t xml:space="preserve">زکریاہ 12:6 اُس دن مَیں یہوداہ کے گورنروں کو لکڑیوں میں آگ کی چولی کی مانند اور پنڈلی میں آگ کی مشعل کی مانند کر دوں گا۔ اور وہ آس پاس کے تمام لوگوں کو کھا جائیں گے، دائیں اور بائیں طرف۔</w:t>
      </w:r>
    </w:p>
    <w:p/>
    <w:p>
      <w:r xmlns:w="http://schemas.openxmlformats.org/wordprocessingml/2006/main">
        <w:t xml:space="preserve">رب کے دن، یہوداہ کے حکمران ایک جلتی ہوئی آگ کی مانند ہوں گے جو لوگوں کو چاروں طرف سے بھسم کر دے گی۔ اسی دوران یروشلم کو اس کے جائز مقام پر بحال کر دیا جائے گا۔</w:t>
      </w:r>
    </w:p>
    <w:p/>
    <w:p>
      <w:r xmlns:w="http://schemas.openxmlformats.org/wordprocessingml/2006/main">
        <w:t xml:space="preserve">1. خدا کی آگ کی طاقت: خدا کا انصاف اپنے لوگوں کو کیسے بحال کرے گا۔</w:t>
      </w:r>
    </w:p>
    <w:p/>
    <w:p>
      <w:r xmlns:w="http://schemas.openxmlformats.org/wordprocessingml/2006/main">
        <w:t xml:space="preserve">2. خُداوند کا دن: خُدا کیسے بحالی کے ذریعے مخلصی لاتا ہے۔</w:t>
      </w:r>
    </w:p>
    <w:p/>
    <w:p>
      <w:r xmlns:w="http://schemas.openxmlformats.org/wordprocessingml/2006/main">
        <w:t xml:space="preserve">1. یسعیاہ 9: 6-7 - کیونکہ ہمارے لئے ایک بچہ پیدا ہوا ہے، ہمیں ایک بیٹا دیا گیا ہے: اور حکومت اس کے کندھے پر ہوگی: اور اس کا نام حیرت انگیز، مشیر، زبردست خدا، ابدی باپ کہلائے گا۔ ، امن کا شہزادہ۔</w:t>
      </w:r>
    </w:p>
    <w:p/>
    <w:p>
      <w:r xmlns:w="http://schemas.openxmlformats.org/wordprocessingml/2006/main">
        <w:t xml:space="preserve">2. یسعیاہ 11: 1-5 - اور یسّی کے تنے سے ایک چھڑی نکلے گی، اور اس کی جڑوں سے ایک شاخ نکلے گی: اور خُداوند کی روح اُس پر ٹھہرے گی، حکمت اور سمجھ کی روح۔ مشورہ اور طاقت کی روح، علم کی روح اور خداوند کے خوف کی روح؛ اور خُداوند کے خوف سے اُسے جلد سمجھدار بنائے گا اور نہ اپنی آنکھوں کے سامنے فیصلہ کرے گا اور نہ کانوں کے سننے کے بعد ملامت کرے گا بلکہ راستی سے غریبوں کا انصاف کرے گا اور انصاف کے ساتھ ملامت کرے گا۔ زمین کا حلیم: اور وہ اپنے منہ کی چھڑی سے زمین کو مارے گا، اور اپنے ہونٹوں کے دم سے شریروں کو مار ڈالے گا۔</w:t>
      </w:r>
    </w:p>
    <w:p/>
    <w:p>
      <w:r xmlns:w="http://schemas.openxmlformats.org/wordprocessingml/2006/main">
        <w:t xml:space="preserve">زکریاہ 12:7 خُداوند پہلے یہوداہ کے خیموں کو بھی بچائے گا تاکہ داؤد کے گھرانے کا جلال اور یروشلم کے باشندوں کا جلال یہوداہ کے خلاف بڑا نہ ہو۔</w:t>
      </w:r>
    </w:p>
    <w:p/>
    <w:p>
      <w:r xmlns:w="http://schemas.openxmlformats.org/wordprocessingml/2006/main">
        <w:t xml:space="preserve">خُداوند پہلے یہوداہ کے خیموں کی حفاظت کرے گا تاکہ داؤد کا جلال اور یروشلم کا جلال یہوداہ سے بلند نہ ہو۔</w:t>
      </w:r>
    </w:p>
    <w:p/>
    <w:p>
      <w:r xmlns:w="http://schemas.openxmlformats.org/wordprocessingml/2006/main">
        <w:t xml:space="preserve">1. کمزوروں اور کمزوروں کے لیے خدا کی حفاظت</w:t>
      </w:r>
    </w:p>
    <w:p/>
    <w:p>
      <w:r xmlns:w="http://schemas.openxmlformats.org/wordprocessingml/2006/main">
        <w:t xml:space="preserve">2. عاجزی اور اتحاد کی اہمیت</w:t>
      </w:r>
    </w:p>
    <w:p/>
    <w:p>
      <w:r xmlns:w="http://schemas.openxmlformats.org/wordprocessingml/2006/main">
        <w:t xml:space="preserve">1. زبور 91:4 - وہ آپ کو اپنے پروں سے ڈھانپے گا، اور آپ اس کے پروں کے نیچے پناہ لیں گے۔ اُس کی وفاداری آپ کی ڈھال اور بُکلر ہو گی۔</w:t>
      </w:r>
    </w:p>
    <w:p/>
    <w:p>
      <w:r xmlns:w="http://schemas.openxmlformats.org/wordprocessingml/2006/main">
        <w:t xml:space="preserve">2. امثال 3:34 - وہ مغرور طعنوں کا مذاق اڑاتا ہے، لیکن عاجزوں کو فضل دیتا ہے۔</w:t>
      </w:r>
    </w:p>
    <w:p/>
    <w:p>
      <w:r xmlns:w="http://schemas.openxmlformats.org/wordprocessingml/2006/main">
        <w:t xml:space="preserve">زکریاہ 12:8 اُس دن رب یروشلم کے باشندوں کی حفاظت کرے گا۔ اور جو اُس دن اُن میں کمزور ہو گا وہ داؤد کی طرح ہو گا۔ اور داؤد کا گھرانہ خُدا کی مانند ہو گا جیسا کہ خُداوند کا فرشتہ اُن کے سامنے ہے۔</w:t>
      </w:r>
    </w:p>
    <w:p/>
    <w:p>
      <w:r xmlns:w="http://schemas.openxmlformats.org/wordprocessingml/2006/main">
        <w:t xml:space="preserve">اس حوالے میں، خدا نے یروشلم کے باشندوں کی حفاظت کرنے اور انہیں بادشاہ داؤد کی طرح مضبوط بنانے کا وعدہ کیا ہے۔</w:t>
      </w:r>
    </w:p>
    <w:p/>
    <w:p>
      <w:r xmlns:w="http://schemas.openxmlformats.org/wordprocessingml/2006/main">
        <w:t xml:space="preserve">1. "رب کی طاقت: خدا کی حفاظت پر اعتماد"</w:t>
      </w:r>
    </w:p>
    <w:p/>
    <w:p>
      <w:r xmlns:w="http://schemas.openxmlformats.org/wordprocessingml/2006/main">
        <w:t xml:space="preserve">2. "رب کی طاقت: ایمان میں مضبوطی سے قائم رہنا"</w:t>
      </w:r>
    </w:p>
    <w:p/>
    <w:p>
      <w:r xmlns:w="http://schemas.openxmlformats.org/wordprocessingml/2006/main">
        <w:t xml:space="preserve">1. زبور 91:2: "میں خداوند کے بارے میں کہوں گا، وہ میری پناہ گاہ اور میرا قلعہ ہے؛ میرا خدا؛ میں اسی پر بھروسہ کروں گا۔"</w:t>
      </w:r>
    </w:p>
    <w:p/>
    <w:p>
      <w:r xmlns:w="http://schemas.openxmlformats.org/wordprocessingml/2006/main">
        <w:t xml:space="preserve">2. یسعیاہ 41:10: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زکریاہ 12:9 اور اُس دِن یُوں ہو گا کہ مَیں اُن سب قوموں کو جو یروشلیم کے خلاف آئیں تباہ کرنے کی کوشش کروں گا۔</w:t>
      </w:r>
    </w:p>
    <w:p/>
    <w:p>
      <w:r xmlns:w="http://schemas.openxmlformats.org/wordprocessingml/2006/main">
        <w:t xml:space="preserve">خدا یروشلم کو ان تمام لوگوں سے بچانے اور اس کا دفاع کرنے کا وعدہ کرتا ہے جو اسے تباہ کرنا چاہتے ہیں۔</w:t>
      </w:r>
    </w:p>
    <w:p/>
    <w:p>
      <w:r xmlns:w="http://schemas.openxmlformats.org/wordprocessingml/2006/main">
        <w:t xml:space="preserve">1. خُدا ہمارا محافظ ہے - زکریا 12:9</w:t>
      </w:r>
    </w:p>
    <w:p/>
    <w:p>
      <w:r xmlns:w="http://schemas.openxmlformats.org/wordprocessingml/2006/main">
        <w:t xml:space="preserve">2. خدا کے وعدوں پر بھروسہ کرنا - زکریا 12:9</w:t>
      </w:r>
    </w:p>
    <w:p/>
    <w:p>
      <w:r xmlns:w="http://schemas.openxmlformats.org/wordprocessingml/2006/main">
        <w:t xml:space="preserve">1. زبور 46: 1-2 خدا ہماری پناہ اور طاقت ہے، مصیبت میں ہمیشہ موجود مدد۔ اِس لیے ہم خوفزدہ نہیں ہوں گے، اگرچہ زمین راستہ دے دے اور پہاڑ سمندر کے دل میں گر جائیں۔</w:t>
      </w:r>
    </w:p>
    <w:p/>
    <w:p>
      <w:r xmlns:w="http://schemas.openxmlformats.org/wordprocessingml/2006/main">
        <w:t xml:space="preserve">2. یسعیاہ 41:10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زکریاہ 12:10 اور میں داؤد کے گھرانے اور یروشلم کے باشندوں پر فضل اور دعاؤں کی روح انڈیل دوں گا اور وہ مجھ پر نظر کریں گے جسے انہوں نے چھیدا ہے اور وہ اس کے لیے ماتم کریں گے جیسا کہ کوئی ماتم کرتا ہے۔ اُس کے اکلوتے بیٹے کے لیے، اور اُس کے لیے کڑواہٹ ہو گی، جیسا کہ اُس کے پہلوٹھے کے لیے تلخی ہے۔</w:t>
      </w:r>
    </w:p>
    <w:p/>
    <w:p>
      <w:r xmlns:w="http://schemas.openxmlformats.org/wordprocessingml/2006/main">
        <w:t xml:space="preserve">یروشلم کے باشندے فضل اور دعا کے جذبے کا تجربہ کریں گے، اور یسوع کے لیے ماتم کریں گے، جس کو چھیدا گیا تھا، جیسا کہ کوئی ایک اکلوتے بیٹے کے لیے ماتم کرتا ہے۔</w:t>
      </w:r>
    </w:p>
    <w:p/>
    <w:p>
      <w:r xmlns:w="http://schemas.openxmlformats.org/wordprocessingml/2006/main">
        <w:t xml:space="preserve">1. فضل اور دعا کی روح: یسوع کی طرف دیکھنا، جس کو چھیدا گیا تھا</w:t>
      </w:r>
    </w:p>
    <w:p/>
    <w:p>
      <w:r xmlns:w="http://schemas.openxmlformats.org/wordprocessingml/2006/main">
        <w:t xml:space="preserve">2. یسوع کے لیے ماتم: ایک اکلوتے بیٹے کے لیے حقیقی غم کا تجربہ ہوتا ہے۔</w:t>
      </w:r>
    </w:p>
    <w:p/>
    <w:p>
      <w:r xmlns:w="http://schemas.openxmlformats.org/wordprocessingml/2006/main">
        <w:t xml:space="preserve">1. زبور 34:18 - خُداوند ٹوٹے دل والوں کے قریب ہے اور پسے ہوئے لوگوں کو بچاتا ہے۔</w:t>
      </w:r>
    </w:p>
    <w:p/>
    <w:p>
      <w:r xmlns:w="http://schemas.openxmlformats.org/wordprocessingml/2006/main">
        <w:t xml:space="preserve">2. یوحنا 19:37 - اور پھر ایک اور صحیفہ کہتا ہے، وہ اس کو دیکھیں گے جسے انہوں نے چھیدا ہے۔</w:t>
      </w:r>
    </w:p>
    <w:p/>
    <w:p>
      <w:r xmlns:w="http://schemas.openxmlformats.org/wordprocessingml/2006/main">
        <w:t xml:space="preserve">زکریاہ 12:11 اُس دن یروشلم میں بڑا ماتم ہو گا جیسا کہ وادی مجدون میں ہددرمون کا ماتم ہے۔</w:t>
      </w:r>
    </w:p>
    <w:p/>
    <w:p>
      <w:r xmlns:w="http://schemas.openxmlformats.org/wordprocessingml/2006/main">
        <w:t xml:space="preserve">یروشلم میں عظیم سوگ کا موازنہ وادی مجدون میں ہدرریمون کے ماتم سے کیا جاتا ہے۔</w:t>
      </w:r>
    </w:p>
    <w:p/>
    <w:p>
      <w:r xmlns:w="http://schemas.openxmlformats.org/wordprocessingml/2006/main">
        <w:t xml:space="preserve">1. ماتم کی قیمت: ہدادریمون کے ماتم سے سیکھنا</w:t>
      </w:r>
    </w:p>
    <w:p/>
    <w:p>
      <w:r xmlns:w="http://schemas.openxmlformats.org/wordprocessingml/2006/main">
        <w:t xml:space="preserve">2. ماتم میں تسلی: وادی مجدون میں امید کی تلاش</w:t>
      </w:r>
    </w:p>
    <w:p/>
    <w:p>
      <w:r xmlns:w="http://schemas.openxmlformats.org/wordprocessingml/2006/main">
        <w:t xml:space="preserve">1. میتھیو 5:4 "مبارک ہیں وہ جو ماتم کرتے ہیں، کیونکہ انہیں تسلی دی جائے گی۔"</w:t>
      </w:r>
    </w:p>
    <w:p/>
    <w:p>
      <w:r xmlns:w="http://schemas.openxmlformats.org/wordprocessingml/2006/main">
        <w:t xml:space="preserve">2. نوحہ 3: 21-24 "پھر بھی میں یہ ذہن میں لاتا ہوں اور اس وجہ سے مجھے امید ہے: خداوند کی عظیم محبت کی وجہ سے ہم فنا نہیں ہوئے، کیونکہ اس کی شفقتیں کبھی ختم نہیں ہوتیں۔ وہ ہر صبح نئی ہوتی ہیں؛ آپ کی وفاداری عظیم ہے۔ اپنے آپ سے کہو، رب میرا حصہ ہے، اس لیے میں اس کا انتظار کروں گا۔</w:t>
      </w:r>
    </w:p>
    <w:p/>
    <w:p>
      <w:r xmlns:w="http://schemas.openxmlformats.org/wordprocessingml/2006/main">
        <w:t xml:space="preserve">زکریاہ 12:12 اور زمین ماتم کرے گی، ہر ایک خاندان الگ۔ داؤد کے خاندان کا خاندان الگ اور ان کی بیویاں الگ۔ ناتن کے گھرانے کا خاندان الگ اور ان کی بیویاں الگ۔</w:t>
      </w:r>
    </w:p>
    <w:p/>
    <w:p>
      <w:r xmlns:w="http://schemas.openxmlformats.org/wordprocessingml/2006/main">
        <w:t xml:space="preserve">یہوداہ کی سرزمین ماتم کرے گی، ہر ایک خاندان الگ الگ ماتم کرے گا۔</w:t>
      </w:r>
    </w:p>
    <w:p/>
    <w:p>
      <w:r xmlns:w="http://schemas.openxmlformats.org/wordprocessingml/2006/main">
        <w:t xml:space="preserve">1. سوگ کی سرزمین میں رہنا: غم کے وقت میں سکون کیسے حاصل کیا جائے۔</w:t>
      </w:r>
    </w:p>
    <w:p/>
    <w:p>
      <w:r xmlns:w="http://schemas.openxmlformats.org/wordprocessingml/2006/main">
        <w:t xml:space="preserve">2. نقصان کے وقت خدا کی تسلی: غم کے وقت میں طاقت تلاش کرنا</w:t>
      </w:r>
    </w:p>
    <w:p/>
    <w:p>
      <w:r xmlns:w="http://schemas.openxmlformats.org/wordprocessingml/2006/main">
        <w:t xml:space="preserve">1. یسعیاہ 61:2-3 - خداوند کے فضل کے سال اور ہمارے خدا کے انتقام کے دن کا اعلان کرنے کے لئے؛ ماتم کرنے والوں کو تسلی دینا؛</w:t>
      </w:r>
    </w:p>
    <w:p/>
    <w:p>
      <w:r xmlns:w="http://schemas.openxmlformats.org/wordprocessingml/2006/main">
        <w:t xml:space="preserve">2. 2 کرنتھیوں 1: 3-4 - ہمارے خداوند یسوع مسیح کے خدا اور باپ کی برکت ہو، رحم کا باپ اور ہر طرح کی تسلی کا خدا، جو ہماری ہر مصیبت میں ہمیں تسلی دیتا ہے، تاکہ ہم ان لوگوں کو تسلی دے سکیں جو کسی بھی مصیبت میں ہوں، اس راحت کے ساتھ جس سے ہمیں خود خدا نے تسلی دی ہے۔</w:t>
      </w:r>
    </w:p>
    <w:p/>
    <w:p>
      <w:r xmlns:w="http://schemas.openxmlformats.org/wordprocessingml/2006/main">
        <w:t xml:space="preserve">زکریاہ 12:13 لاوی کے گھرانے کا خاندان الگ اور ان کی بیویاں الگ۔ سمعی کا خاندان الگ اور ان کی بیویاں الگ۔</w:t>
      </w:r>
    </w:p>
    <w:p/>
    <w:p>
      <w:r xmlns:w="http://schemas.openxmlformats.org/wordprocessingml/2006/main">
        <w:t xml:space="preserve">خُدا ہمیں اپنے آپ کو دنیاوی خلفشار سے الگ کرنے کے لیے بلاتا ہے تاکہ اُس کی تعظیم ہو۔</w:t>
      </w:r>
    </w:p>
    <w:p/>
    <w:p>
      <w:r xmlns:w="http://schemas.openxmlformats.org/wordprocessingml/2006/main">
        <w:t xml:space="preserve">1: پاکیزگی کی زندگی گزارنے کے لیے ہمیں دنیا کی چیزوں سے خود کو الگ کرنے کی کوشش کرنی چاہیے۔</w:t>
      </w:r>
    </w:p>
    <w:p/>
    <w:p>
      <w:r xmlns:w="http://schemas.openxmlformats.org/wordprocessingml/2006/main">
        <w:t xml:space="preserve">2: ہمیں اپنے رب اور نجات دہندہ کی تعظیم کے لیے اپنے دنیاوی مال اور وعدوں کو ایک طرف رکھنا ہے۔</w:t>
      </w:r>
    </w:p>
    <w:p/>
    <w:p>
      <w:r xmlns:w="http://schemas.openxmlformats.org/wordprocessingml/2006/main">
        <w:t xml:space="preserve">1: میتھیو 6:24 - کوئی بھی دو مالکوں کی خدمت نہیں کر سکتا، کیونکہ یا تو وہ ایک سے نفرت کرے گا اور دوسرے سے محبت کرے گا، یا وہ ایک سے وقف ہو گا اور دوسرے کو حقیر سمجھے گا۔</w:t>
      </w:r>
    </w:p>
    <w:p/>
    <w:p>
      <w:r xmlns:w="http://schemas.openxmlformats.org/wordprocessingml/2006/main">
        <w:t xml:space="preserve">2: 1 جان 2: 15-17 - دنیا یا دنیا کی چیزوں سے محبت نہ کرو۔ اگر کوئی دنیا سے محبت رکھتا ہے تو باپ کی محبت اس میں نہیں ہے۔ کیونکہ جو کچھ دنیا میں ہے جسم کی خواہشات اور آنکھوں کی خواہشات اور مال پر فخر باپ کی طرف سے نہیں بلکہ دنیا کی طرف سے ہے۔ اور دنیا اپنی خواہشات کے ساتھ ساتھ جاتی ہے لیکن جو کوئی خدا کی مرضی پر چلتا ہے وہ ہمیشہ قائم رہتا ہے۔</w:t>
      </w:r>
    </w:p>
    <w:p/>
    <w:p>
      <w:r xmlns:w="http://schemas.openxmlformats.org/wordprocessingml/2006/main">
        <w:t xml:space="preserve">زکریاہ 12:14 وہ تمام خاندان جو باقی رہ گئے، ہر خاندان الگ، اور ان کی بیویاں الگ۔</w:t>
      </w:r>
    </w:p>
    <w:p/>
    <w:p>
      <w:r xmlns:w="http://schemas.openxmlformats.org/wordprocessingml/2006/main">
        <w:t xml:space="preserve">زکریا 12:14 میں، خاندانوں کو ہدایت کی گئی ہے کہ وہ خود کو ایک دوسرے سے الگ کریں۔</w:t>
      </w:r>
    </w:p>
    <w:p/>
    <w:p>
      <w:r xmlns:w="http://schemas.openxmlformats.org/wordprocessingml/2006/main">
        <w:t xml:space="preserve">1. "رفاقت کے لیے علیحدگی: زکریاہ 12:14 کو سمجھنا"</w:t>
      </w:r>
    </w:p>
    <w:p/>
    <w:p>
      <w:r xmlns:w="http://schemas.openxmlformats.org/wordprocessingml/2006/main">
        <w:t xml:space="preserve">2. "علیحدگی کے ذریعے قربت پیدا کرنا: زکریا 12:14 کا اطلاق"</w:t>
      </w:r>
    </w:p>
    <w:p/>
    <w:p>
      <w:r xmlns:w="http://schemas.openxmlformats.org/wordprocessingml/2006/main">
        <w:t xml:space="preserve">1. اعمال 2:42-47 - ابتدائی کلیسیا کی علیحدگی کے ذریعے رفاقت کی مثال۔</w:t>
      </w:r>
    </w:p>
    <w:p/>
    <w:p>
      <w:r xmlns:w="http://schemas.openxmlformats.org/wordprocessingml/2006/main">
        <w:t xml:space="preserve">2. افسیوں 5:22-33 - مباشرت علیحدگی کی ایک مثال کے طور پر شادی پر پال کی ہدایات۔</w:t>
      </w:r>
    </w:p>
    <w:p/>
    <w:p>
      <w:r xmlns:w="http://schemas.openxmlformats.org/wordprocessingml/2006/main">
        <w:t xml:space="preserve">زکریاہ باب 13 اسرائیل کی سرزمین سے جھوٹے نبیوں کی صفائی، تطہیر اور ہٹانے پر توجہ کے ساتھ پیشن گوئی کو جاری رکھتا ہے۔ یہ چرواہے کے مصائب اور مسترد ہونے کی بھی بات کرتا ہے، جس کی شناخت مسیحا کے طور پر کی جاتی ہے۔</w:t>
      </w:r>
    </w:p>
    <w:p/>
    <w:p>
      <w:r xmlns:w="http://schemas.openxmlformats.org/wordprocessingml/2006/main">
        <w:t xml:space="preserve">پہلا پیراگراف: باب ایک چشمہ کے وعدے سے شروع ہوتا ہے جو داؤد کے گھرانے اور یروشلم کے باشندوں کے لیے کھولا جائے گا تاکہ وہ گناہ اور نجاست سے پاک ہو جائیں۔ اس صفائی میں زمین سے بتوں اور جھوٹے نبیوں کو ہٹانا شامل ہو گا (زکریا 13:1-6)۔</w:t>
      </w:r>
    </w:p>
    <w:p/>
    <w:p>
      <w:r xmlns:w="http://schemas.openxmlformats.org/wordprocessingml/2006/main">
        <w:t xml:space="preserve">دوسرا پیراگراف: باب چرواہے کے مصائب اور مسترد ہونے کی بات کرتا ہے، جس کی شناخت مسیحا کے طور پر کی گئی ہے۔ چرواہے کو مارا جائے گا، اور بھیڑیں بکھر جائیں گی۔ یہ مصیبت خدا کے لوگوں کی تطہیر اور پاکیزگی کا باعث بنے گی۔ دو تہائی لوگ منقطع ہو جائیں گے اور فنا ہو جائیں گے، جبکہ ایک تہائی بہتر ہو کر رب کا نام لیں گے (زکریا 13:7-9)۔</w:t>
      </w:r>
    </w:p>
    <w:p/>
    <w:p>
      <w:r xmlns:w="http://schemas.openxmlformats.org/wordprocessingml/2006/main">
        <w:t xml:space="preserve">خلاصہ،</w:t>
      </w:r>
    </w:p>
    <w:p>
      <w:r xmlns:w="http://schemas.openxmlformats.org/wordprocessingml/2006/main">
        <w:t xml:space="preserve">زکریاہ باب 13 اسرائیل کی سرزمین سے جھوٹے نبیوں کی صفائی، تطہیر اور ہٹانے پر توجہ مرکوز کرتا ہے۔ یہ چرواہے کے مصائب اور مسترد ہونے کی بھی بات کرتا ہے، جس کی شناخت مسیحا کے طور پر کی گئی ہے۔</w:t>
      </w:r>
    </w:p>
    <w:p/>
    <w:p>
      <w:r xmlns:w="http://schemas.openxmlformats.org/wordprocessingml/2006/main">
        <w:t xml:space="preserve">داؤد کے گھرانے اور یروشلم کے باشندوں کے لیے صاف کرنے والے چشمے کا وعدہ۔</w:t>
      </w:r>
    </w:p>
    <w:p>
      <w:r xmlns:w="http://schemas.openxmlformats.org/wordprocessingml/2006/main">
        <w:t xml:space="preserve">زمین سے بتوں اور جھوٹے نبیوں کا خاتمہ۔</w:t>
      </w:r>
    </w:p>
    <w:p>
      <w:r xmlns:w="http://schemas.openxmlformats.org/wordprocessingml/2006/main">
        <w:t xml:space="preserve">دکھ، رد، اور چرواہے کی تطہیر، خدا کے لوگوں کی تطہیر کا باعث بنتی ہے۔</w:t>
      </w:r>
    </w:p>
    <w:p/>
    <w:p>
      <w:r xmlns:w="http://schemas.openxmlformats.org/wordprocessingml/2006/main">
        <w:t xml:space="preserve">زکریاہ کا یہ باب ایک چشمہ کے وعدے سے شروع ہوتا ہے جو داؤد کے گھرانے اور یروشلم کے باشندوں کے لیے کھولا جائے گا تاکہ انہیں گناہ اور نجاست سے پاک کیا جا سکے۔ باب پھر اسرائیل کی سرزمین سے بتوں اور جھوٹے نبیوں کے خاتمے کی بات کرتا ہے۔ باب چرواہے کے مصائب اور مسترد ہونے کی وضاحت کی طرف منتقل ہوتا ہے، جس کی شناخت مسیحا کے طور پر کی جاتی ہے۔ چرواہے کو مارا جائے گا، اور بھیڑیں بکھر جائیں گی۔ یہ مصیبت خدا کے لوگوں کی تطہیر اور پاکیزگی کا باعث بنے گی۔ دو تہائی لوگ منقطع ہو جائیں گے اور فنا ہو جائیں گے، جبکہ ایک تہائی بہتر ہو کر رب کا نام لیں گے۔ یہ باب جھوٹے نبیوں کی صفائی، تطہیر اور ہٹانے کے ساتھ ساتھ مسیحا کے طور پر پہچانے جانے والے چرواہے کی تکالیف اور رد کرنے پر مرکوز ہے۔</w:t>
      </w:r>
    </w:p>
    <w:p/>
    <w:p>
      <w:r xmlns:w="http://schemas.openxmlformats.org/wordprocessingml/2006/main">
        <w:t xml:space="preserve">زکریاہ 13:1 اُس دن داؤد کے گھرانے اور یروشلم کے باشندوں کے لیے گناہ اور ناپاکی کے لیے ایک چشمہ کھولا جائے گا۔</w:t>
      </w:r>
    </w:p>
    <w:p/>
    <w:p>
      <w:r xmlns:w="http://schemas.openxmlformats.org/wordprocessingml/2006/main">
        <w:t xml:space="preserve">مستقبل میں، داؤد کے گھرانے اور یروشلم کے باشندوں کے لیے ایک چشمہ کھولا جائے گا، جو انہیں ان کے گناہوں اور ناپاکیوں سے پاک کر دے گا۔</w:t>
      </w:r>
    </w:p>
    <w:p/>
    <w:p>
      <w:r xmlns:w="http://schemas.openxmlformats.org/wordprocessingml/2006/main">
        <w:t xml:space="preserve">1. بخشش کی طاقت - کس طرح خدا کا فضل کا چشمہ ہمیں گناہ سے پاک کرتا ہے</w:t>
      </w:r>
    </w:p>
    <w:p/>
    <w:p>
      <w:r xmlns:w="http://schemas.openxmlformats.org/wordprocessingml/2006/main">
        <w:t xml:space="preserve">2. بحالی کی نعمت - خدا کے فضل کے چشمے کے ذریعے زندگی کی تجدید کا تجربہ</w:t>
      </w:r>
    </w:p>
    <w:p/>
    <w:p>
      <w:r xmlns:w="http://schemas.openxmlformats.org/wordprocessingml/2006/main">
        <w:t xml:space="preserve">1. یسعیاہ 43:25 - میں، یہاں تک کہ میں، وہ ہوں جو آپ کی خطاؤں کو اپنی خاطر مٹاتا ہوں، اور آپ کے گناہوں کو مزید یاد نہیں کرتا۔</w:t>
      </w:r>
    </w:p>
    <w:p/>
    <w:p>
      <w:r xmlns:w="http://schemas.openxmlformats.org/wordprocessingml/2006/main">
        <w:t xml:space="preserve">2. حزقی ایل 36:25-27 - پھر میں تم پر صاف پانی چھڑکوں گا، اور تم اپنی تمام ناپاکیوں سے پاک ہو جاؤ گے، اور میں تمہیں تمہارے تمام بتوں سے پاک کروں گا۔ اور میں تمہیں ایک نیا دل دوں گا، اور ایک نئی روح تمہارے اندر ڈالوں گا۔ اور میں تمہارے جسم سے پتھر کا دل نکال کر تمہیں گوشت کا دل دوں گا۔ اور میں اپنی روح کو تمہارے اندر ڈالوں گا اور تمہیں میرے آئین پر چلنے اور میرے احکام کی تعمیل کرنے میں ہوشیار رہو گا۔</w:t>
      </w:r>
    </w:p>
    <w:p/>
    <w:p>
      <w:r xmlns:w="http://schemas.openxmlformats.org/wordprocessingml/2006/main">
        <w:t xml:space="preserve">زکریاہ 13:2 اور اُس دِن یُوں ہو گا کہ ربُّ الافواج فرماتا ہے کہ مَیں مُلک میں سے بُتوں کے نام مٹا دُوں گا اور اُن کو پھر یاد نہ کیا جائے گا اور مَیں نبیوں کو بھی مٹا دوں گا۔ اور ناپاک روح زمین سے نکل جائے۔</w:t>
      </w:r>
    </w:p>
    <w:p/>
    <w:p>
      <w:r xmlns:w="http://schemas.openxmlformats.org/wordprocessingml/2006/main">
        <w:t xml:space="preserve">خُداوند بُت پرستوں کو مٹا دے گا اور زمین سے نبیوں اور ناپاک روحوں کو نکال دے گا۔</w:t>
      </w:r>
    </w:p>
    <w:p/>
    <w:p>
      <w:r xmlns:w="http://schemas.openxmlformats.org/wordprocessingml/2006/main">
        <w:t xml:space="preserve">1. رب کا فیصلہ: توبہ کی دعوت</w:t>
      </w:r>
    </w:p>
    <w:p/>
    <w:p>
      <w:r xmlns:w="http://schemas.openxmlformats.org/wordprocessingml/2006/main">
        <w:t xml:space="preserve">2. رب کی طاقت: ایمان کی دعوت</w:t>
      </w:r>
    </w:p>
    <w:p/>
    <w:p>
      <w:r xmlns:w="http://schemas.openxmlformats.org/wordprocessingml/2006/main">
        <w:t xml:space="preserve">1. خروج 20:3-5 - میرے سامنے تیرا کوئی اور معبود نہیں ہوگا۔ تُو اپنے لیے کوئی نقش و نگار نہ بنانا، نہ کسی چیز کی مثال جو اوپر آسمان میں ہے، یا جو نیچے زمین میں ہے یا جو زمین کے نیچے پانی میں ہے۔ تُو اُن کے آگے نہ جھکنا اور نہ اُن کی خدمت کرنا کیونکہ مَیں خُداوند تیرا خُدا غیرت مند خُدا ہوں۔</w:t>
      </w:r>
    </w:p>
    <w:p/>
    <w:p>
      <w:r xmlns:w="http://schemas.openxmlformats.org/wordprocessingml/2006/main">
        <w:t xml:space="preserve">2. یسعیاہ 55:6-7 -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زکریاہ 13:3 اور ایسا ہو گا کہ جب کوئی نبوت کرے گا تو اُس کا باپ اور اُس کی ماں جِس نے اُسے جنم دیا ہے اُس سے کہیں گے کہ تُو زندہ نہ رہے گا۔ کیونکہ تُو خُداوند کے نام سے جھوٹ بولتا ہے اور اُس کے باپ اور اُس کی ماں جِس نے اُسے پَیدایش کی ہے اُسے اُس وقت دھکیلیں گے جب وہ نبُوّت کرے گا۔</w:t>
      </w:r>
    </w:p>
    <w:p/>
    <w:p>
      <w:r xmlns:w="http://schemas.openxmlformats.org/wordprocessingml/2006/main">
        <w:t xml:space="preserve">زکریا کا یہ حوالہ بیان کرتا ہے کہ کس طرح ایک جھوٹے نبی کے والدین اسے رب کے نام پر جھوٹ بولنے پر رد اور سزا دیں گے۔</w:t>
      </w:r>
    </w:p>
    <w:p/>
    <w:p>
      <w:r xmlns:w="http://schemas.openxmlformats.org/wordprocessingml/2006/main">
        <w:t xml:space="preserve">1. رب کی روشنی میں والدین: یہ سیکھنا کہ اپنے بچوں سے محبت اور حفاظت کا کیا مطلب ہے۔</w:t>
      </w:r>
    </w:p>
    <w:p/>
    <w:p>
      <w:r xmlns:w="http://schemas.openxmlformats.org/wordprocessingml/2006/main">
        <w:t xml:space="preserve">2. جھوٹے نبی: رب کا نام لے کر بولنے کا خطرہ</w:t>
      </w:r>
    </w:p>
    <w:p/>
    <w:p>
      <w:r xmlns:w="http://schemas.openxmlformats.org/wordprocessingml/2006/main">
        <w:t xml:space="preserve">1. استثنا 5: 16-17 - "اپنے باپ اور اپنی ماں کی عزت کرو جیسا کہ خداوند تمہارے خدا نے تمہیں حکم دیا ہے، تاکہ تمہارے دن طویل ہوں، اور اس ملک میں تمہارا بھلا ہو جو خداوند تمہارا خدا دے رہا ہے۔ تم."</w:t>
      </w:r>
    </w:p>
    <w:p/>
    <w:p>
      <w:r xmlns:w="http://schemas.openxmlformats.org/wordprocessingml/2006/main">
        <w:t xml:space="preserve">2. یرمیاہ 29: 31-32 - "یہوداہ کے شہروں پر رحم کی درخواست بھیج جس سے آپ کو بہت غصہ آیا کیونکہ آپ نے خود کہا ہے کہ ہم مارے گئے ہیں، لیکن ہم شفا پائیں گے۔ بہت ذلیل ہوا، لیکن ہمیں تسلی ملے گی۔"</w:t>
      </w:r>
    </w:p>
    <w:p/>
    <w:p>
      <w:r xmlns:w="http://schemas.openxmlformats.org/wordprocessingml/2006/main">
        <w:t xml:space="preserve">زکریاہ 13:4 اور اُس دِن یُوں ہو گا کہ نبی اپنی ہر ایک رویا سے شرمندہ ہوں گے جب اُس نے نبُوّت کی۔ نہ وہ دھوکہ دینے کے لیے کھردرا لباس پہنیں:</w:t>
      </w:r>
    </w:p>
    <w:p/>
    <w:p>
      <w:r xmlns:w="http://schemas.openxmlformats.org/wordprocessingml/2006/main">
        <w:t xml:space="preserve">رب کے دن، جھوٹے نبی شرمندہ ہوں گے اور اپنی جھوٹی پیشن گوئیوں سے لوگوں کو مزید دھوکہ نہیں دیں گے۔</w:t>
      </w:r>
    </w:p>
    <w:p/>
    <w:p>
      <w:r xmlns:w="http://schemas.openxmlformats.org/wordprocessingml/2006/main">
        <w:t xml:space="preserve">1. جھوٹے انبیاء کا خطرہ</w:t>
      </w:r>
    </w:p>
    <w:p/>
    <w:p>
      <w:r xmlns:w="http://schemas.openxmlformats.org/wordprocessingml/2006/main">
        <w:t xml:space="preserve">2. خدا کے کلام کو برقرار رکھنے کی قدر</w:t>
      </w:r>
    </w:p>
    <w:p/>
    <w:p>
      <w:r xmlns:w="http://schemas.openxmlformats.org/wordprocessingml/2006/main">
        <w:t xml:space="preserve">1. یرمیاہ 23:25-32</w:t>
      </w:r>
    </w:p>
    <w:p/>
    <w:p>
      <w:r xmlns:w="http://schemas.openxmlformats.org/wordprocessingml/2006/main">
        <w:t xml:space="preserve">2. 1 یوحنا 4:1-3</w:t>
      </w:r>
    </w:p>
    <w:p/>
    <w:p>
      <w:r xmlns:w="http://schemas.openxmlformats.org/wordprocessingml/2006/main">
        <w:t xml:space="preserve">زکریا 13:5 لیکن وہ کہے گا، میں نبی نہیں ہوں، میں ایک باغبان ہوں۔ کیونکہ انسان نے مجھے اپنی جوانی سے مویشی پالنا سکھایا۔</w:t>
      </w:r>
    </w:p>
    <w:p/>
    <w:p>
      <w:r xmlns:w="http://schemas.openxmlformats.org/wordprocessingml/2006/main">
        <w:t xml:space="preserve">ایک آدمی نبی ہونے سے انکار کرتا ہے، اس کے بجائے یہ دعوی کرتا ہے کہ وہ ایک کسان ہے، کیونکہ اسے چھوٹی عمر سے ہی مویشیوں کی دیکھ بھال کرنا سکھایا گیا تھا۔</w:t>
      </w:r>
    </w:p>
    <w:p/>
    <w:p>
      <w:r xmlns:w="http://schemas.openxmlformats.org/wordprocessingml/2006/main">
        <w:t xml:space="preserve">1. "ہماری پرورش کی طاقت: ہمارے بچپن کے تجربات ہماری زندگیوں کو کیسے آگاہ کرتے ہیں۔"</w:t>
      </w:r>
    </w:p>
    <w:p/>
    <w:p>
      <w:r xmlns:w="http://schemas.openxmlformats.org/wordprocessingml/2006/main">
        <w:t xml:space="preserve">2. "عاجزی کی قدر: ہماری حقیقی دعوتوں کو اپنانا۔"</w:t>
      </w:r>
    </w:p>
    <w:p/>
    <w:p>
      <w:r xmlns:w="http://schemas.openxmlformats.org/wordprocessingml/2006/main">
        <w:t xml:space="preserve">1. امثال 22:6: "بچے کی تربیت اس راستے پر کرو جس طرح اسے جانا ہے: اور جب وہ بوڑھا ہو جائے گا تو وہ اس سے نہیں ہٹے گا۔"</w:t>
      </w:r>
    </w:p>
    <w:p/>
    <w:p>
      <w:r xmlns:w="http://schemas.openxmlformats.org/wordprocessingml/2006/main">
        <w:t xml:space="preserve">2. فلپیوں 4:13: "میں مسیح کے ذریعے سب کچھ کر سکتا ہوں جو مجھے مضبوط کرتا ہے۔"</w:t>
      </w:r>
    </w:p>
    <w:p/>
    <w:p>
      <w:r xmlns:w="http://schemas.openxmlformats.org/wordprocessingml/2006/main">
        <w:t xml:space="preserve">زکریاہ 13:6 اور کوئی اُس سے کہے گا، تیرے ہاتھ میں یہ زخم کیا ہیں؟ تب وہ جواب دے گا، جن سے میں اپنے دوستوں کے گھر میں زخمی ہوا تھا۔</w:t>
      </w:r>
    </w:p>
    <w:p/>
    <w:p>
      <w:r xmlns:w="http://schemas.openxmlformats.org/wordprocessingml/2006/main">
        <w:t xml:space="preserve">یہ حوالہ ایک ایسے شخص کی بات کرتا ہے جس سے اس کے ہاتھوں میں زخموں کے بارے میں پوچھا جاتا ہے، اور وہ جواب دیتا ہے کہ یہ زخم اس کے دوستوں نے لگائے ہیں۔</w:t>
      </w:r>
    </w:p>
    <w:p/>
    <w:p>
      <w:r xmlns:w="http://schemas.openxmlformats.org/wordprocessingml/2006/main">
        <w:t xml:space="preserve">1. دھوکہ دہی کے زخم: تکلیف دہ تجربات پر کیسے عمل کریں اور آگے بڑھیں</w:t>
      </w:r>
    </w:p>
    <w:p/>
    <w:p>
      <w:r xmlns:w="http://schemas.openxmlformats.org/wordprocessingml/2006/main">
        <w:t xml:space="preserve">2. معافی کی طاقت: جانے دینا اور خوشی کا دوبارہ دعوی کرنا سیکھنا</w:t>
      </w:r>
    </w:p>
    <w:p/>
    <w:p>
      <w:r xmlns:w="http://schemas.openxmlformats.org/wordprocessingml/2006/main">
        <w:t xml:space="preserve">1. رومیوں 12:17-21 - کسی کی برائی کا بدلہ برائی نہ کرو بلکہ اس بات پر غور کرو جو سب کی نظر میں معزز ہو۔</w:t>
      </w:r>
    </w:p>
    <w:p/>
    <w:p>
      <w:r xmlns:w="http://schemas.openxmlformats.org/wordprocessingml/2006/main">
        <w:t xml:space="preserve">2. لوقا 6:27-38 - اپنے دشمنوں سے پیار کرو، جو تم سے نفرت کرتے ہیں ان کے ساتھ بھلائی کرو، تم پر لعنت کرنے والوں کو برکت دو، اور ان کے لیے دعا کرو جو تم سے بدتمیزی کرتے ہیں۔</w:t>
      </w:r>
    </w:p>
    <w:p/>
    <w:p>
      <w:r xmlns:w="http://schemas.openxmlformats.org/wordprocessingml/2006/main">
        <w:t xml:space="preserve">زکریاہ 13:7 اے تلوار، میرے چرواہے اور اس آدمی کے خلاف جو میرا ساتھی ہے جاگ جا، رب الافواج فرماتا ہے: چرواہے کو مارو اور بھیڑیں تتر بتر ہو جائیں گی اور میں چھوٹوں پر ہاتھ پھیروں گا۔</w:t>
      </w:r>
    </w:p>
    <w:p/>
    <w:p>
      <w:r xmlns:w="http://schemas.openxmlformats.org/wordprocessingml/2006/main">
        <w:t xml:space="preserve">زکریا کا یہ حوالہ اپنے لوگوں پر خدا کے فیصلے کے بارے میں بات کرتا ہے، اور وہ کس طرح چرواہے کو مارنے اور بھیڑوں کو بکھرنے کے لیے اپنی تلوار کا استعمال کرے گا۔</w:t>
      </w:r>
    </w:p>
    <w:p/>
    <w:p>
      <w:r xmlns:w="http://schemas.openxmlformats.org/wordprocessingml/2006/main">
        <w:t xml:space="preserve">1. خُداوند عادل ہے: خُدا کے کلام کی نافرمانی کے نتائج</w:t>
      </w:r>
    </w:p>
    <w:p/>
    <w:p>
      <w:r xmlns:w="http://schemas.openxmlformats.org/wordprocessingml/2006/main">
        <w:t xml:space="preserve">2. خدا کی طاقت: اس کے لوگوں کی حفاظت اور طاقت</w:t>
      </w:r>
    </w:p>
    <w:p/>
    <w:p>
      <w:r xmlns:w="http://schemas.openxmlformats.org/wordprocessingml/2006/main">
        <w:t xml:space="preserve">1. حزقی ایل 34: 11-12 - "کیونکہ خداوند خدا یوں فرماتا ہے؛ دیکھو، میں، یہاں تک کہ میں، دونوں اپنی بھیڑوں کو تلاش کروں گا، اور ان کو تلاش کروں گا۔ جیسے چرواہا اپنے ریوڑ کو اس دن تلاش کرتا ہے جب وہ اپنے درمیان ہوتا ہے۔ بکھری ہوئی بھیڑیں؛ اسی طرح میں اپنی بھیڑوں کو تلاش کروں گا، اور انہیں ان تمام جگہوں سے چھڑاؤں گا جہاں وہ ابر آلود اور تاریک دن میں بکھری ہوئی ہیں۔"</w:t>
      </w:r>
    </w:p>
    <w:p/>
    <w:p>
      <w:r xmlns:w="http://schemas.openxmlformats.org/wordprocessingml/2006/main">
        <w:t xml:space="preserve">2. میتھیو 26: 31-32 - "پھر یسوع نے ان سے کہا، آج رات تم سب میری وجہ سے ناراض ہو جاؤ گے: کیونکہ لکھا ہے کہ میں چرواہے کو ماروں گا، اور ریوڑ کی بھیڑیں پراگندہ ہو جائیں گی۔ جب میں دوبارہ جی اُٹھوں گا، میں آپ سے پہلے گلیل میں جاؤں گا۔"</w:t>
      </w:r>
    </w:p>
    <w:p/>
    <w:p>
      <w:r xmlns:w="http://schemas.openxmlformats.org/wordprocessingml/2006/main">
        <w:t xml:space="preserve">زکریاہ 13:8 اور یوں ہو گا کہ تمام مُلک میں خُداوند فرماتا ہے کہ اُس کے دو حصے کاٹ کر مر جائیں گے۔ لیکن تیسرے کو اس میں چھوڑ دیا جائے گا۔</w:t>
      </w:r>
    </w:p>
    <w:p/>
    <w:p>
      <w:r xmlns:w="http://schemas.openxmlformats.org/wordprocessingml/2006/main">
        <w:t xml:space="preserve">یہ حوالہ اس وقت کی بات کرتا ہے جب زمین کے دو حصے کاٹ کر مر جائیں گے، لیکن تیسرا حصہ باقی رہے گا۔</w:t>
      </w:r>
    </w:p>
    <w:p/>
    <w:p>
      <w:r xmlns:w="http://schemas.openxmlformats.org/wordprocessingml/2006/main">
        <w:t xml:space="preserve">1. ایمان کی طاقت: مشکل وقت میں جینا</w:t>
      </w:r>
    </w:p>
    <w:p/>
    <w:p>
      <w:r xmlns:w="http://schemas.openxmlformats.org/wordprocessingml/2006/main">
        <w:t xml:space="preserve">2. رزق اور تحفظ کا خدا کا وعدہ</w:t>
      </w:r>
    </w:p>
    <w:p/>
    <w:p>
      <w:r xmlns:w="http://schemas.openxmlformats.org/wordprocessingml/2006/main">
        <w:t xml:space="preserve">1. یسعیاہ 43: 1-3 - "ڈرو نہیں، کیونکہ میں نے تمہیں چھڑایا ہے، میں نے تمہیں اپنے نام سے پکارا ہے، تم میرے ہو، جب تم پانیوں میں سے گزرو گے، میں تمہارے ساتھ ہوں گا؛ اور دریاؤں سے گزریں گے، تم پر غالب نہ آئے، جب تم آگ سے گزرو گے تو تم نہیں جلے گے، اور شعلہ تمہیں بھسم نہیں کرے گا۔"</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زکریاہ 13:9 اور میں تیسرا حصہ آگ میں سے لاؤں گا اور ان کو اس طرح صاف کروں گا جیسے چاندی کو صاف کیا جاتا ہے اور ان کو اس طرح آزماؤں گا جیسے سونا آزمایا جاتا ہے: وہ میرا نام لیں گے اور میں ان کی سنوں گا: میں کہوں گا، یہ میری قوم ہے اور وہ کہیں گے کہ خداوند میرا خدا ہے۔</w:t>
      </w:r>
    </w:p>
    <w:p/>
    <w:p>
      <w:r xmlns:w="http://schemas.openxmlformats.org/wordprocessingml/2006/main">
        <w:t xml:space="preserve">خدا اپنے لوگوں کو بہتر اور آزمائے گا، اور اس عمل کے ذریعے وہ اس کے نام کو پکاریں گے اور وہ ان کی سنے گا۔</w:t>
      </w:r>
    </w:p>
    <w:p/>
    <w:p>
      <w:r xmlns:w="http://schemas.openxmlformats.org/wordprocessingml/2006/main">
        <w:t xml:space="preserve">1: خُدا کی تطہیر کرنے والی آگ - کس طرح خُدا کی تطہیر کرنے والی آگ ہمیں پاک کرے گی اور ہمیں اُس کے قریب لے جائے گی۔</w:t>
      </w:r>
    </w:p>
    <w:p/>
    <w:p>
      <w:r xmlns:w="http://schemas.openxmlformats.org/wordprocessingml/2006/main">
        <w:t xml:space="preserve">2: خدا ہماری ڈھال ہے - خدا کس طرح ہماری ضرورت کے وقت ہماری حفاظت اور فراہم کرے گا۔</w:t>
      </w:r>
    </w:p>
    <w:p/>
    <w:p>
      <w:r xmlns:w="http://schemas.openxmlformats.org/wordprocessingml/2006/main">
        <w:t xml:space="preserve">1: یسعیاہ 43:2-3 -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2: زبور 66:10-12 - کیونکہ تو نے، اے خدا، ہمیں ثابت کیا: تو نے ہمیں آزمایا، جیسے چاندی کو آزمایا جاتا ہے۔ تُو نے ہمیں جال میں پھنسایا۔ تُو نے ہماری کمر پر مصیبت ڈالی۔ تُو نے آدمیوں کو ہمارے سروں پر سوار کرایا۔ ہم آگ اور پانی میں سے گزرے، لیکن تُو ہمیں ایک دولت مند جگہ لے آیا۔</w:t>
      </w:r>
    </w:p>
    <w:p/>
    <w:p>
      <w:r xmlns:w="http://schemas.openxmlformats.org/wordprocessingml/2006/main">
        <w:t xml:space="preserve">زکریاہ باب 14 یروشلم کے ارد گرد مستقبل کے واقعات اور خداوند کی آمد کے بارے میں ایک پیشین گوئی پیش کرتا ہے۔ یہ آخری جنگ، خداوند کی فاتحانہ واپسی، اور زمین پر اس کی بادشاہی کے قیام کو بیان کرتا ہے۔</w:t>
      </w:r>
    </w:p>
    <w:p/>
    <w:p>
      <w:r xmlns:w="http://schemas.openxmlformats.org/wordprocessingml/2006/main">
        <w:t xml:space="preserve">1st پیراگراف: باب مستقبل کے دن کی تصویر کشی کے ساتھ شروع ہوتا ہے جب یروشلم پر قوموں کے ذریعہ حملہ کیا جائے گا۔ شہر پر قبضہ کر لیا جائے گا، اور اس کے باشندوں کو بڑی مصیبت کا سامنا کرنا پڑے گا۔ تاہم، رب مداخلت کرے گا اور ان قوموں کے خلاف لڑنے کے لیے نکلے گا۔ اس کے پاؤں زیتون کے پہاڑ پر کھڑے ہوں گے، اور پہاڑ دو حصوں میں بٹ جائے گا، اس کے لوگوں کے بچنے کے لیے ایک وادی بن جائے گی (زکریا 14:1-5)۔</w:t>
      </w:r>
    </w:p>
    <w:p/>
    <w:p>
      <w:r xmlns:w="http://schemas.openxmlformats.org/wordprocessingml/2006/main">
        <w:t xml:space="preserve">دوسرا پیراگراف: باب اس دن کی منفرد اور تبدیلی کی نوعیت کو بیان کرتا ہے۔ یہ روشنی یا اندھیرے کے بغیر دن ہو گا، لیکن ایک مسلسل دن ہو گا جو رب کو جانا جاتا ہے. یروشلم سے زندہ پانی نکلے گا، اور رب ساری زمین پر بادشاہ ہو گا۔ زمین بدل جائے گی، اور تمام قوموں کے لوگ خداوند کی عبادت کرنے آئیں گے (زکریا 14:6-11)۔</w:t>
      </w:r>
    </w:p>
    <w:p/>
    <w:p>
      <w:r xmlns:w="http://schemas.openxmlformats.org/wordprocessingml/2006/main">
        <w:t xml:space="preserve">تیسرا پیراگراف: باب کا اختتام اس فیصلے کی تصویر کشی کے ساتھ ہوتا ہے جو خداوند کی مخالفت کرنے والوں پر پڑے گا۔ آفتیں اور انتشار ان کے گوشت کو ماریں گے اور ان کی آنکھیں اور زبانیں گل جائیں گی۔ قوموں میں سے بچ جانے والے یروشلم میں رب کی عبادت کرنے اور خیموں کی عید منانے کے لیے آئیں گے (زکریا 14:12-21)۔</w:t>
      </w:r>
    </w:p>
    <w:p/>
    <w:p>
      <w:r xmlns:w="http://schemas.openxmlformats.org/wordprocessingml/2006/main">
        <w:t xml:space="preserve">خلاصہ،</w:t>
      </w:r>
    </w:p>
    <w:p>
      <w:r xmlns:w="http://schemas.openxmlformats.org/wordprocessingml/2006/main">
        <w:t xml:space="preserve">زکریاہ باب 14 یروشلم کے ارد گرد مستقبل کے واقعات اور خداوند کی آمد کے بارے میں ایک پیشین گوئی پیش کرتا ہے۔</w:t>
      </w:r>
    </w:p>
    <w:p/>
    <w:p>
      <w:r xmlns:w="http://schemas.openxmlformats.org/wordprocessingml/2006/main">
        <w:t xml:space="preserve">یروشلم پر حملے کی پیشین گوئی اور رب کی مداخلت۔</w:t>
      </w:r>
    </w:p>
    <w:p>
      <w:r xmlns:w="http://schemas.openxmlformats.org/wordprocessingml/2006/main">
        <w:t xml:space="preserve">خُداوند کی فاتحانہ واپسی، اُس کے پاؤں زیتون کے پہاڑ پر کھڑے ہیں۔</w:t>
      </w:r>
    </w:p>
    <w:p>
      <w:r xmlns:w="http://schemas.openxmlformats.org/wordprocessingml/2006/main">
        <w:t xml:space="preserve">زمین پر خُداوند کی بادشاہی کا قیام، یروشلم سے بہتے جاندار پانی اور تمام قوموں کے لوگ اُس کی عبادت کے لیے آتے ہیں۔</w:t>
      </w:r>
    </w:p>
    <w:p/>
    <w:p>
      <w:r xmlns:w="http://schemas.openxmlformats.org/wordprocessingml/2006/main">
        <w:t xml:space="preserve">زکریاہ کا یہ باب مستقبل کے ایک دن کے بارے میں پیشینگوئی کے ساتھ شروع ہوتا ہے جب یروشلم پر قوموں کی طرف سے حملہ کیا جائے گا اور اس کے باشندے نقصان اٹھائیں گے۔ تاہم، خُداوند مداخلت کرے گا، اُن قوموں کے خلاف لڑے گا، اور اپنی فتح مند حکومت قائم کرے گا۔ اُس کے پاؤں زیتون کے پہاڑ پر کھڑے ہوں گے، جو دو حصوں میں بٹ جائے گا، اور اُس کے لوگوں کے لیے فرار کی وادی بنائے گی۔ اس کے بعد باب اس دن کی تبدیلی کی نوعیت کو بیان کرتا ہے، جس میں رب کو معلوم مسلسل روشنی، یروشلم سے بہتے جاندار پانی، اور رب ساری زمین پر بادشاہ بن جاتا ہے۔ زمین بدل جائے گی، اور تمام قوموں کے لوگ رب کی عبادت کرنے آئیں گے۔ اس باب کا اختتام اس فیصلے کی تصویر کشی کے ساتھ ہوتا ہے جو خداوند کی مخالفت کرنے والوں پر پڑے گا، اور یروشلم میں آنے والے قوموں سے بچ جانے والے اس کی عبادت کرنے اور خیموں کی عید منانے کے لیے آئیں گے۔ یہ باب یروشلم کے ارد گرد مستقبل کے واقعات اور خداوند کی آمد کے بارے میں ایک پیشین گوئی پیش کرتا ہے۔</w:t>
      </w:r>
    </w:p>
    <w:p/>
    <w:p>
      <w:r xmlns:w="http://schemas.openxmlformats.org/wordprocessingml/2006/main">
        <w:t xml:space="preserve">زکریاہ 14:1 دیکھو خُداوند کا دِن آتا ہے اور تیری لُوٹ تیرے درمیان تقسیم کی جائے گی۔</w:t>
      </w:r>
    </w:p>
    <w:p/>
    <w:p>
      <w:r xmlns:w="http://schemas.openxmlformats.org/wordprocessingml/2006/main">
        <w:t xml:space="preserve">خُداوند کا دن آنے والا ہے اور لوگوں میں تفرقہ پیدا ہو گا۔</w:t>
      </w:r>
    </w:p>
    <w:p/>
    <w:p>
      <w:r xmlns:w="http://schemas.openxmlformats.org/wordprocessingml/2006/main">
        <w:t xml:space="preserve">1: ہمیں اپنے آپس میں تقسیم کے باوجود اپنے ایمان پر مستعد رہنا چاہیے۔</w:t>
      </w:r>
    </w:p>
    <w:p/>
    <w:p>
      <w:r xmlns:w="http://schemas.openxmlformats.org/wordprocessingml/2006/main">
        <w:t xml:space="preserve">2: جب ہم خداوند کے آنے کا انتظار کر رہے ہیں، تو آئیے اتحاد کے لیے کوشش کریں۔</w:t>
      </w:r>
    </w:p>
    <w:p/>
    <w:p>
      <w:r xmlns:w="http://schemas.openxmlformats.org/wordprocessingml/2006/main">
        <w:t xml:space="preserve">1: رومیوں 15: 5-7 صبر اور حوصلہ دینے والا خدا آپ کو مسیح یسوع کے مطابق ایک دوسرے کے ساتھ ایسی ہم آہنگی میں رہنے کی توفیق دے تاکہ آپ ایک آواز سے ہمارے خداوند یسوع مسیح کے خدا اور باپ کی تمجید کریں۔</w:t>
      </w:r>
    </w:p>
    <w:p/>
    <w:p>
      <w:r xmlns:w="http://schemas.openxmlformats.org/wordprocessingml/2006/main">
        <w:t xml:space="preserve">2: فلپیوں 2: 2-4 میری خوشی کو ایک ذہن، ایک جیسی محبت، مکمل اتفاق اور ایک ذہن کے ہونے سے مکمل کریں۔ خودغرضی یا تکبر سے کچھ نہ کریں بلکہ عاجزی میں دوسروں کو اپنے سے زیادہ اہم شمار کریں۔</w:t>
      </w:r>
    </w:p>
    <w:p/>
    <w:p>
      <w:r xmlns:w="http://schemas.openxmlformats.org/wordprocessingml/2006/main">
        <w:t xml:space="preserve">زکریا 14:2 کیونکہ میں تمام قوموں کو یروشلم کے خلاف جنگ کے لیے جمع کروں گا۔ اور شہر لے لیا جائے گا، اور گھروں کو بندوقیں ماری جائیں گی، اور عورتیں بدمعاش ہوں گی۔ اور آدھا شہر قید ہو جائے گا، اور لوگوں کی باقیات کو شہر سے کاٹا نہیں جائے گا۔</w:t>
      </w:r>
    </w:p>
    <w:p/>
    <w:p>
      <w:r xmlns:w="http://schemas.openxmlformats.org/wordprocessingml/2006/main">
        <w:t xml:space="preserve">تمام قومیں یروشلم کے خلاف لڑنے کے لیے اکٹھی ہوں گی، جس کے نتیجے میں شہر پر قبضہ کر لیا جائے گا اور لوگوں کو ہولناک مصائب کا سامنا کرنا پڑے گا۔</w:t>
      </w:r>
    </w:p>
    <w:p/>
    <w:p>
      <w:r xmlns:w="http://schemas.openxmlformats.org/wordprocessingml/2006/main">
        <w:t xml:space="preserve">1. جنگ کی طاقت: تنازعات کے تباہ کن نتائج کی تلاش</w:t>
      </w:r>
    </w:p>
    <w:p/>
    <w:p>
      <w:r xmlns:w="http://schemas.openxmlformats.org/wordprocessingml/2006/main">
        <w:t xml:space="preserve">2. مصیبت کے وقت ایک ساتھ کھڑے ہونا: ظلم و ستم کے درمیان اتحاد کو اپنانا</w:t>
      </w:r>
    </w:p>
    <w:p/>
    <w:p>
      <w:r xmlns:w="http://schemas.openxmlformats.org/wordprocessingml/2006/main">
        <w:t xml:space="preserve">1. رومیوں 12:18-21 - اگر یہ ممکن ہو، جتنا آپ میں جھوٹ ہے، تمام آدمیوں کے ساتھ امن سے رہیں۔</w:t>
      </w:r>
    </w:p>
    <w:p/>
    <w:p>
      <w:r xmlns:w="http://schemas.openxmlformats.org/wordprocessingml/2006/main">
        <w:t xml:space="preserve">2. افسیوں 4: 1-3 - امن کے بندھن میں روح کے اتحاد کو برقرار رکھنے کی کوشش کرنا۔</w:t>
      </w:r>
    </w:p>
    <w:p/>
    <w:p>
      <w:r xmlns:w="http://schemas.openxmlformats.org/wordprocessingml/2006/main">
        <w:t xml:space="preserve">زکریاہ 14:3 تب خُداوند نکلے گا اور اُن قوموں سے لڑے گا جیسا کہ وہ جنگ کے دن لڑا تھا۔</w:t>
      </w:r>
    </w:p>
    <w:p/>
    <w:p>
      <w:r xmlns:w="http://schemas.openxmlformats.org/wordprocessingml/2006/main">
        <w:t xml:space="preserve">خدا اپنے لوگوں کے لئے ان کے دشمنوں کے خلاف لڑے گا، جیسا کہ اس نے ماضی میں کیا تھا۔</w:t>
      </w:r>
    </w:p>
    <w:p/>
    <w:p>
      <w:r xmlns:w="http://schemas.openxmlformats.org/wordprocessingml/2006/main">
        <w:t xml:space="preserve">1. خدا تمام دشمنوں کے خلاف ہمارا محافظ ہو گا۔</w:t>
      </w:r>
    </w:p>
    <w:p/>
    <w:p>
      <w:r xmlns:w="http://schemas.openxmlformats.org/wordprocessingml/2006/main">
        <w:t xml:space="preserve">2. ہم تمام لڑائیوں میں غالب آنے کے لیے رب کی طاقت اور ہمت پر بھروسہ کر سکتے ہیں۔</w:t>
      </w:r>
    </w:p>
    <w:p/>
    <w:p>
      <w:r xmlns:w="http://schemas.openxmlformats.org/wordprocessingml/2006/main">
        <w:t xml:space="preserve">1. زبور 46: 1-3 - "خدا ہماری پناہ اور طاقت ہے، مصیبت میں ایک بہت ہی حاضر مدد ہے، لہذا ہم نہیں ڈریں گے اگرچہ زمین راستہ دے، اگرچہ پہاڑ سمندر کے دل میں منتقل ہو جائیں، اگرچہ اس کا پانی گرج اور جھاگ، حالانکہ پہاڑ اس کے سوجن سے کانپتے ہیں۔</w:t>
      </w:r>
    </w:p>
    <w:p/>
    <w:p>
      <w:r xmlns:w="http://schemas.openxmlformats.org/wordprocessingml/2006/main">
        <w:t xml:space="preserve">2. یسعیاہ 40:31 - "لیکن وہ جو خداوند کا انتظار کرتے ہیں وہ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زکریاہ 14:4 اور اُس دن اُس کے پاؤں زیتون کے پہاڑ پر کھڑے ہوں گے جو مشرق میں یروشلم کے سامنے ہے، اور زیتون کا پہاڑ اُس کے بیچوں بیچ مشرق اور مغرب کی طرف پھٹ جائے گا اور وہاں ایک ہو جائے گا۔ بہت عظیم وادی؛ اور پہاڑ کا آدھا حصہ شمال کی طرف اور آدھا جنوب کی طرف ہٹ جائے گا۔</w:t>
      </w:r>
    </w:p>
    <w:p/>
    <w:p>
      <w:r xmlns:w="http://schemas.openxmlformats.org/wordprocessingml/2006/main">
        <w:t xml:space="preserve">رب کے دن، زیتون کا پہاڑ دو حصوں میں تقسیم ہو جائے گا، اس کا آدھا حصہ شمال اور باقی آدھا جنوب کی طرف بڑھے گا، جس سے ایک بڑی وادی بن جائے گی۔</w:t>
      </w:r>
    </w:p>
    <w:p/>
    <w:p>
      <w:r xmlns:w="http://schemas.openxmlformats.org/wordprocessingml/2006/main">
        <w:t xml:space="preserve">1. زیتون کا پہاڑ: اپنے وعدوں کو پورا کرنے میں خدا کی وفاداری کی نشانی</w:t>
      </w:r>
    </w:p>
    <w:p/>
    <w:p>
      <w:r xmlns:w="http://schemas.openxmlformats.org/wordprocessingml/2006/main">
        <w:t xml:space="preserve">2. رب کا دن: فیصلے اور نجات کا وقت</w:t>
      </w:r>
    </w:p>
    <w:p/>
    <w:p>
      <w:r xmlns:w="http://schemas.openxmlformats.org/wordprocessingml/2006/main">
        <w:t xml:space="preserve">1. مکاشفہ 16:20، اور ہر جزیرہ بھاگ گیا، اور پہاڑ نہیں ملے۔</w:t>
      </w:r>
    </w:p>
    <w:p/>
    <w:p>
      <w:r xmlns:w="http://schemas.openxmlformats.org/wordprocessingml/2006/main">
        <w:t xml:space="preserve">2. زبور 46:2، لہٰذا ہم خوفزدہ نہیں ہوں گے اگرچہ زمین راستہ دے، اگرچہ پہاڑ سمندر کے دل میں چلے جائیں۔</w:t>
      </w:r>
    </w:p>
    <w:p/>
    <w:p>
      <w:r xmlns:w="http://schemas.openxmlformats.org/wordprocessingml/2006/main">
        <w:t xml:space="preserve">زکریا 14:5 اور تم پہاڑوں کی وادی میں بھاگو گے۔ کیونکہ پہاڑوں کی وادی عزال تک پہنچ جائے گی: ہاں، تم اس طرح بھاگو گے جس طرح تم یہوداہ کے بادشاہ عزیاہ کے دنوں میں زلزلے سے پہلے بھاگے تھے۔ اور خداوند میرا خدا آئے گا اور تمام مقدسین تمہارے ساتھ ہوں گے۔</w:t>
      </w:r>
    </w:p>
    <w:p/>
    <w:p>
      <w:r xmlns:w="http://schemas.openxmlformats.org/wordprocessingml/2006/main">
        <w:t xml:space="preserve">خداوند تمام مقدسین کے ساتھ پہاڑوں کی وادی میں آ رہا ہے۔</w:t>
      </w:r>
    </w:p>
    <w:p/>
    <w:p>
      <w:r xmlns:w="http://schemas.openxmlformats.org/wordprocessingml/2006/main">
        <w:t xml:space="preserve">1. خُداوند کی واپسی قریب ہے - زکریا 14:5</w:t>
      </w:r>
    </w:p>
    <w:p/>
    <w:p>
      <w:r xmlns:w="http://schemas.openxmlformats.org/wordprocessingml/2006/main">
        <w:t xml:space="preserve">2. پہاڑوں کی وادی کی طرف بھاگنا - زکریا 14:5</w:t>
      </w:r>
    </w:p>
    <w:p/>
    <w:p>
      <w:r xmlns:w="http://schemas.openxmlformats.org/wordprocessingml/2006/main">
        <w:t xml:space="preserve">1. یسعیاہ 64:1-3</w:t>
      </w:r>
    </w:p>
    <w:p/>
    <w:p>
      <w:r xmlns:w="http://schemas.openxmlformats.org/wordprocessingml/2006/main">
        <w:t xml:space="preserve">2. مکاشفہ 16:15-17</w:t>
      </w:r>
    </w:p>
    <w:p/>
    <w:p>
      <w:r xmlns:w="http://schemas.openxmlformats.org/wordprocessingml/2006/main">
        <w:t xml:space="preserve">زکریاہ 14:6 اور اُس دن ایسا ہو گا کہ نہ روشنی صاف ہو گی اور نہ اندھیرا۔</w:t>
      </w:r>
    </w:p>
    <w:p/>
    <w:p>
      <w:r xmlns:w="http://schemas.openxmlformats.org/wordprocessingml/2006/main">
        <w:t xml:space="preserve">رب کے دن، روشنی اور اندھیرے میں کوئی واضح فرق نہیں ہوگا۔</w:t>
      </w:r>
    </w:p>
    <w:p/>
    <w:p>
      <w:r xmlns:w="http://schemas.openxmlformats.org/wordprocessingml/2006/main">
        <w:t xml:space="preserve">1: رب کے دن، اچھے اور برے کے درمیان کوئی واضح فرق نہیں ہو گا.</w:t>
      </w:r>
    </w:p>
    <w:p/>
    <w:p>
      <w:r xmlns:w="http://schemas.openxmlformats.org/wordprocessingml/2006/main">
        <w:t xml:space="preserve">2: رب کے دن رات اور دن میں کوئی واضح فرق نہیں ہوگا۔</w:t>
      </w:r>
    </w:p>
    <w:p/>
    <w:p>
      <w:r xmlns:w="http://schemas.openxmlformats.org/wordprocessingml/2006/main">
        <w:t xml:space="preserve">1: رومیوں 13:12 - رات بہت گزر چکی ہے، دن قریب ہے: اس لیے آئیے ہم اندھیرے کے کاموں کو ترک کر دیں، اور روشنی کے ہتھیار پہن لیں۔</w:t>
      </w:r>
    </w:p>
    <w:p/>
    <w:p>
      <w:r xmlns:w="http://schemas.openxmlformats.org/wordprocessingml/2006/main">
        <w:t xml:space="preserve">2:2 کرنتھیوں 6:14 - بے اعتقادوں کے ساتھ غیر مساوی طور پر جڑے نہ رہو کیونکہ راستبازی کا ناراستی سے کیا تعلق ہے؟ اور روشنی کا اندھیرے سے کیا تعلق ہے؟</w:t>
      </w:r>
    </w:p>
    <w:p/>
    <w:p>
      <w:r xmlns:w="http://schemas.openxmlformats.org/wordprocessingml/2006/main">
        <w:t xml:space="preserve">زکریاہ 14:7 لیکن یہ ایک دن ہو گا جو خداوند کو معلوم ہو گا، نہ دن اور نہ رات بلکہ ایسا ہو گا کہ شام کے وقت روشنی ہو گی۔</w:t>
      </w:r>
    </w:p>
    <w:p/>
    <w:p>
      <w:r xmlns:w="http://schemas.openxmlformats.org/wordprocessingml/2006/main">
        <w:t xml:space="preserve">یہ حوالہ اس بات پر زور دیتا ہے کہ خداوند سب کچھ جانتا ہے اور انسانوں کی طرح ایک ہی حدود کا پابند نہیں ہے۔</w:t>
      </w:r>
    </w:p>
    <w:p/>
    <w:p>
      <w:r xmlns:w="http://schemas.openxmlformats.org/wordprocessingml/2006/main">
        <w:t xml:space="preserve">1. خُدا کا ناقابلِ فہم علم - اُن طریقوں کی کھوج کرنا جن میں خُدا کا علم اُس سے زیادہ ہے جو ہم سمجھ سکتے ہیں۔</w:t>
      </w:r>
    </w:p>
    <w:p/>
    <w:p>
      <w:r xmlns:w="http://schemas.openxmlformats.org/wordprocessingml/2006/main">
        <w:t xml:space="preserve">2. خدا کی ماورائی - ان طریقوں پر بحث کرنا جن میں خدا تمام دنیاوی رکاوٹوں سے بالاتر ہے۔</w:t>
      </w:r>
    </w:p>
    <w:p/>
    <w:p>
      <w:r xmlns:w="http://schemas.openxmlformats.org/wordprocessingml/2006/main">
        <w:t xml:space="preserve">1. ایوب 37:5 - "خدا کی آواز حیرت انگیز طریقوں سے گرجتی ہے؛ وہ عظیم کام کرتا ہے جو ہماری سمجھ سے باہر ہے۔"</w:t>
      </w:r>
    </w:p>
    <w:p/>
    <w:p>
      <w:r xmlns:w="http://schemas.openxmlformats.org/wordprocessingml/2006/main">
        <w:t xml:space="preserve">2. زبور 147:5 - "ہمارا رب عظیم اور قدرت میں زبردست ہے، اس کی سمجھ کی کوئی حد نہیں ہے۔"</w:t>
      </w:r>
    </w:p>
    <w:p/>
    <w:p>
      <w:r xmlns:w="http://schemas.openxmlformats.org/wordprocessingml/2006/main">
        <w:t xml:space="preserve">زکریاہ 14:8 اور اُس دن ایسا ہو گا کہ یروشلم سے زندہ پانی نکلے گا۔ ان میں سے آدھے سمندر کی طرف اور آدھے پیچھے والے سمندر کی طرف: گرمیوں اور سردیوں میں ایسا ہو گا۔</w:t>
      </w:r>
    </w:p>
    <w:p/>
    <w:p>
      <w:r xmlns:w="http://schemas.openxmlformats.org/wordprocessingml/2006/main">
        <w:t xml:space="preserve">اس دن، خدا اپنے لوگوں کو برقرار رکھنے کے لیے یروشلم سے زندہ پانی فراہم کرے گا۔</w:t>
      </w:r>
    </w:p>
    <w:p/>
    <w:p>
      <w:r xmlns:w="http://schemas.openxmlformats.org/wordprocessingml/2006/main">
        <w:t xml:space="preserve">1: خدا ہمیں اپنی موجودگی اور فراوانی رزق سے نوازتا ہے۔</w:t>
      </w:r>
    </w:p>
    <w:p/>
    <w:p>
      <w:r xmlns:w="http://schemas.openxmlformats.org/wordprocessingml/2006/main">
        <w:t xml:space="preserve">2: ہمیں تازگی اور زندہ رکھنے کے لیے ہم خدا پر بھروسہ کر سکتے ہیں۔</w:t>
      </w:r>
    </w:p>
    <w:p/>
    <w:p>
      <w:r xmlns:w="http://schemas.openxmlformats.org/wordprocessingml/2006/main">
        <w:t xml:space="preserve">1: یوحنا 4:14، لیکن جو کوئی اس پانی میں سے پیے گا جو میں اسے دوں گا وہ کبھی پیاسا نہیں ہوگا۔ لیکن جو پانی مَیں اُسے دوں گا وہ اُس میں پانی کا ایک کنواں ہو گا جو ہمیشہ کی زندگی کے لیے نکلے گا۔</w:t>
      </w:r>
    </w:p>
    <w:p/>
    <w:p>
      <w:r xmlns:w="http://schemas.openxmlformats.org/wordprocessingml/2006/main">
        <w:t xml:space="preserve">2: حزقی ایل 47:1-2، اس کے بعد وہ مجھے دوبارہ گھر کے دروازے پر لے آیا۔ اور دیکھو، گھر کی چوکھٹ کے نیچے سے مشرق کی طرف پانی نکلتا ہے، کیونکہ گھر کا سب سے آگے مشرق کی طرف کھڑا تھا، اور پانی قربان گاہ کے جنوب کی طرف گھر کے دائیں طرف سے نیچے سے نیچے آیا۔ تب وہ مجھے پھاٹک کے راستے سے شمال کی طرف لے آیا اور مجھے باہر کے دروازے سے باہر کی طرف اس راستے سے لے گیا جو مشرق کی طرف دیکھتا ہے۔ اور، دیکھو، دائیں طرف سے پانی بہہ رہا تھا۔</w:t>
      </w:r>
    </w:p>
    <w:p/>
    <w:p>
      <w:r xmlns:w="http://schemas.openxmlformats.org/wordprocessingml/2006/main">
        <w:t xml:space="preserve">زکریاہ 14:9 اور خُداوند ساری زمین پر بادشاہ ہو گا: اُس دِن ایک ہی خُداوند اور اُس کا نام ایک ہو گا۔</w:t>
      </w:r>
    </w:p>
    <w:p/>
    <w:p>
      <w:r xmlns:w="http://schemas.openxmlformats.org/wordprocessingml/2006/main">
        <w:t xml:space="preserve">خُداوند کے دن، خُداوند ساری زمین پر واحد اور واحد حقیقی بادشاہ ہو گا، اور اُس کا نام ایک ہو گا۔</w:t>
      </w:r>
    </w:p>
    <w:p/>
    <w:p>
      <w:r xmlns:w="http://schemas.openxmlformats.org/wordprocessingml/2006/main">
        <w:t xml:space="preserve">1. رب میں اتحاد: ایک ہونے کی طاقت</w:t>
      </w:r>
    </w:p>
    <w:p/>
    <w:p>
      <w:r xmlns:w="http://schemas.openxmlformats.org/wordprocessingml/2006/main">
        <w:t xml:space="preserve">2. خدا کی حاکمیت: تمام زمین پر راج کرنا</w:t>
      </w:r>
    </w:p>
    <w:p/>
    <w:p>
      <w:r xmlns:w="http://schemas.openxmlformats.org/wordprocessingml/2006/main">
        <w:t xml:space="preserve">1. یوحنا 17:21-23 - تاکہ وہ سب ایک ہو جائیں۔ جیسا کہ اے باپ، تُو مجھ میں ہے اور میں تجھ میں، تاکہ وہ بھی ہم میں ایک ہوں، تاکہ دنیا یقین کرے کہ تو نے مجھے بھیجا ہے۔</w:t>
      </w:r>
    </w:p>
    <w:p/>
    <w:p>
      <w:r xmlns:w="http://schemas.openxmlformats.org/wordprocessingml/2006/main">
        <w:t xml:space="preserve">2. زبور 47:7 - کیونکہ خدا تمام زمین کا بادشاہ ہے: سمجھ کے ساتھ تعریف گاؤ۔</w:t>
      </w:r>
    </w:p>
    <w:p/>
    <w:p>
      <w:r xmlns:w="http://schemas.openxmlformats.org/wordprocessingml/2006/main">
        <w:t xml:space="preserve">زکریاہ 14:10 جبہ سے یروشلم کے جنوب میں رِمّون تک تمام زمین ایک میدان کی مانند ہو جائے گی اور وہ بنیمین کے پھاٹک سے لے کر پہلے پھاٹک کی جگہ تک کونے کے پھاٹک تک اُٹھا کر اپنی جگہ آباد ہو جائے گی۔ اور حنانی ایل کے مینار سے لے کر بادشاہ کے مے خانوں تک۔</w:t>
      </w:r>
    </w:p>
    <w:p/>
    <w:p>
      <w:r xmlns:w="http://schemas.openxmlformats.org/wordprocessingml/2006/main">
        <w:t xml:space="preserve">زکریاہ 14:10 کا یہ حوالہ یروشلم اور اس کے آس پاس کی زمینوں کی بحالی پر بحث کرتا ہے۔</w:t>
      </w:r>
    </w:p>
    <w:p/>
    <w:p>
      <w:r xmlns:w="http://schemas.openxmlformats.org/wordprocessingml/2006/main">
        <w:t xml:space="preserve">1: بحالی کا خدا کا وعدہ اور مستقبل کی امید۔</w:t>
      </w:r>
    </w:p>
    <w:p/>
    <w:p>
      <w:r xmlns:w="http://schemas.openxmlformats.org/wordprocessingml/2006/main">
        <w:t xml:space="preserve">2: بحالی اور تجدید کے خدا کے وعدے پر بھروسہ کرنا۔</w:t>
      </w:r>
    </w:p>
    <w:p/>
    <w:p>
      <w:r xmlns:w="http://schemas.openxmlformats.org/wordprocessingml/2006/main">
        <w:t xml:space="preserve">1: یسعیاہ 40:1-2 - میرے لوگوں کو تسلی، تسلی، تیرا خدا فرماتا ہے۔ یروشلم سے نرمی سے بات کرو اور اسے پکارو کہ اس کی جنگ ختم ہو گئی ہے، اس کی بدکاری معاف ہو گئی ہے۔</w:t>
      </w:r>
    </w:p>
    <w:p/>
    <w:p>
      <w:r xmlns:w="http://schemas.openxmlformats.org/wordprocessingml/2006/main">
        <w:t xml:space="preserve">2: حزقی ایل 36:33-36 - خُداوند خُدا یُوں فرماتا ہے: جس دن مَیں تجھے تیری تمام بدکاریوں سے پاک کروں گا، مَیں شہروں کو آباد کروں گا، اور ویران جگہیں دوبارہ تعمیر کی جائیں گی۔ اور اُس زمین کو جو ویران تھا اُس کی کھیتی کی جائے گی جو اُس ویران ہونے کے بجائے جو اُن سب کی نظروں میں تھی جو وہاں سے گزرے تھے۔</w:t>
      </w:r>
    </w:p>
    <w:p/>
    <w:p>
      <w:r xmlns:w="http://schemas.openxmlformats.org/wordprocessingml/2006/main">
        <w:t xml:space="preserve">زکریاہ 14:11 اور لوگ اُس میں بسیں گے اور پھر کوئی تباہی نہ ہو گی۔ لیکن یروشلم محفوظ طور پر آباد رہے گا۔</w:t>
      </w:r>
    </w:p>
    <w:p/>
    <w:p>
      <w:r xmlns:w="http://schemas.openxmlformats.org/wordprocessingml/2006/main">
        <w:t xml:space="preserve">یروشلم لوگوں کے قبضے میں رہے گا اور تباہی سے محفوظ رہے گا۔</w:t>
      </w:r>
    </w:p>
    <w:p/>
    <w:p>
      <w:r xmlns:w="http://schemas.openxmlformats.org/wordprocessingml/2006/main">
        <w:t xml:space="preserve">1. خدا کا تحفظ: یسوع ہمیں تباہی سے کیسے بچاتا ہے۔</w:t>
      </w:r>
    </w:p>
    <w:p/>
    <w:p>
      <w:r xmlns:w="http://schemas.openxmlformats.org/wordprocessingml/2006/main">
        <w:t xml:space="preserve">2. یروشلم کے شہر کا آباد ہونا: ہمارے دلوں میں خدا کی رہائش کی ایک تمثیل</w:t>
      </w:r>
    </w:p>
    <w:p/>
    <w:p>
      <w:r xmlns:w="http://schemas.openxmlformats.org/wordprocessingml/2006/main">
        <w:t xml:space="preserve">1. زبور 46:1-3 خُدا ہماری پناہ اور طاقت ہے، مصیبت میں ہمہ وقت مدد کرتا ہے۔ اس لیے ہم خوفزدہ نہیں ہوں گے، اگرچہ زمین راستہ دے دے اور پہاڑ سمندر کے قلب میں گر جائیں، اگرچہ اس کا پانی گرجتا ہے اور جھاگ اور پہاڑ اپنی لہروں سے کانپتے ہیں۔</w:t>
      </w:r>
    </w:p>
    <w:p/>
    <w:p>
      <w:r xmlns:w="http://schemas.openxmlformats.org/wordprocessingml/2006/main">
        <w:t xml:space="preserve">2. مکاشفہ 21:3-4 اور میں نے تخت سے ایک اونچی آواز سنی کہ دیکھو! خدا کی رہائش گاہ اب لوگوں کے درمیان ہے، اور وہ ان کے ساتھ رہے گا۔ وہ اُس کے لوگ ہوں گے اور خُدا خود اُن کے ساتھ ہو گا اور اُن کا خُدا ہو گا۔ وہ ان کی آنکھوں سے ہر آنسو پونچھ دے گا۔ اب کوئی موت یا ماتم یا رونا یا درد نہیں ہوگا، کیونکہ چیزوں کی پرانی ترتیب ختم ہو چکی ہے۔</w:t>
      </w:r>
    </w:p>
    <w:p/>
    <w:p>
      <w:r xmlns:w="http://schemas.openxmlformats.org/wordprocessingml/2006/main">
        <w:t xml:space="preserve">زکریاہ 14:12 اور یہ وہ وبا ہو گی جس سے خداوند یروشلم کے خلاف لڑنے والے تمام لوگوں کو مارے گا۔ اُن کا گوشت اُس وقت کھا جائے گا جب وہ اپنے پاؤں پر کھڑے ہوں گے، اور اُن کی آنکھیں اپنے سوراخوں میں کھا جائیں گی، اور اُن کی زبان اُن کے منہ میں کھا جائے گی۔</w:t>
      </w:r>
    </w:p>
    <w:p/>
    <w:p>
      <w:r xmlns:w="http://schemas.openxmlformats.org/wordprocessingml/2006/main">
        <w:t xml:space="preserve">خُدا اُن لوگوں کو سزا دے گا جو یروشلم کے خلاف لڑتے ہیں اور اُن پر ایک طاعون کا تجربہ کرے گا جو اُن کے گوشت، آنکھوں اور زبانوں کو کھا جائے گا۔</w:t>
      </w:r>
    </w:p>
    <w:p/>
    <w:p>
      <w:r xmlns:w="http://schemas.openxmlformats.org/wordprocessingml/2006/main">
        <w:t xml:space="preserve">1. خدا کا غضب: یروشلم کے خلاف جنگ کے نتائج</w:t>
      </w:r>
    </w:p>
    <w:p/>
    <w:p>
      <w:r xmlns:w="http://schemas.openxmlformats.org/wordprocessingml/2006/main">
        <w:t xml:space="preserve">2. خُداوند کی طاقت: خُدا کا اُن لوگوں کا فیصلہ جو اُس کی مرضی کی مخالفت کرتے ہیں۔</w:t>
      </w:r>
    </w:p>
    <w:p/>
    <w:p>
      <w:r xmlns:w="http://schemas.openxmlformats.org/wordprocessingml/2006/main">
        <w:t xml:space="preserve">1. یسعیاہ 30: 12-14 - اس لیے اسرائیل کا قدوس یوں فرماتا ہے، کیونکہ تم اس کلام کو حقیر جانتے ہو، اور ظلم اور کج روی پر بھروسہ کرتے ہو، اور اس پر قائم رہتے ہو، اس لیے یہ بدکاری تمہارے لیے ایک شگاف کی مانند ہو گی جو گرنے کے لیے تیار ہے۔ ایک اونچی دیوار میں، جس کا ٹوٹنا ایک لمحے میں اچانک آتا ہے۔</w:t>
      </w:r>
    </w:p>
    <w:p/>
    <w:p>
      <w:r xmlns:w="http://schemas.openxmlformats.org/wordprocessingml/2006/main">
        <w:t xml:space="preserve">2.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زکریا 14:13 اور اُس دِن یُوں ہو گا کہ خُداوند کی طرف سے اُن میں بڑا ہنگامہ برپا ہو گا۔ اور وہ ہر ایک کو اپنے پڑوسی کا ہاتھ پکڑیں گے اور اس کا ہاتھ اپنے پڑوسی کے ہاتھ پر اٹھے گا۔</w:t>
      </w:r>
    </w:p>
    <w:p/>
    <w:p>
      <w:r xmlns:w="http://schemas.openxmlformats.org/wordprocessingml/2006/main">
        <w:t xml:space="preserve">خداوند لوگوں میں بڑا ہنگامہ برپا کرے گا۔ وہ اس قدر تقسیم ہو جائیں گے کہ پڑوسی ایک دوسرے کے خلاف ہو جائیں گے۔</w:t>
      </w:r>
    </w:p>
    <w:p/>
    <w:p>
      <w:r xmlns:w="http://schemas.openxmlformats.org/wordprocessingml/2006/main">
        <w:t xml:space="preserve">1. تقسیم کا خطرہ: اختلاف سے بچنے اور اس پر قابو پانے کا طریقہ</w:t>
      </w:r>
    </w:p>
    <w:p/>
    <w:p>
      <w:r xmlns:w="http://schemas.openxmlformats.org/wordprocessingml/2006/main">
        <w:t xml:space="preserve">2. مسیح کے جسم میں اتحاد: بادشاہی کے لیے مل کر کام کرنا</w:t>
      </w:r>
    </w:p>
    <w:p/>
    <w:p>
      <w:r xmlns:w="http://schemas.openxmlformats.org/wordprocessingml/2006/main">
        <w:t xml:space="preserve">1. رومیوں 12:16-18: ایک دوسرے کے ساتھ ہم آہنگی کے ساتھ رہیں۔ مغرور نہ بنو بلکہ پست لوگوں کے ساتھ رفاقت رکھو۔ گھمنڈ نہ کرو.</w:t>
      </w:r>
    </w:p>
    <w:p/>
    <w:p>
      <w:r xmlns:w="http://schemas.openxmlformats.org/wordprocessingml/2006/main">
        <w:t xml:space="preserve">2. امثال 15:18: ایک گرم مزاج آدمی جھگڑے کو ہوا دیتا ہے، لیکن جو غصہ کرنے میں سست ہے وہ جھگڑے کو ختم کر دیتا ہے۔</w:t>
      </w:r>
    </w:p>
    <w:p/>
    <w:p>
      <w:r xmlns:w="http://schemas.openxmlformats.org/wordprocessingml/2006/main">
        <w:t xml:space="preserve">زکریا 14:14 اور یہوداہ بھی یروشلم میں لڑے گا۔ اور آس پاس کی تمام اقوام کی دولت، سونا، چاندی اور ملبوسات بہت زیادہ جمع ہوں گے۔</w:t>
      </w:r>
    </w:p>
    <w:p/>
    <w:p>
      <w:r xmlns:w="http://schemas.openxmlformats.org/wordprocessingml/2006/main">
        <w:t xml:space="preserve">یہوداہ یروشلم کے ساتھ مل کر لڑے گا، اور آس پاس کی تمام قوموں کی دولت بہت زیادہ جمع ہو جائے گی۔</w:t>
      </w:r>
    </w:p>
    <w:p/>
    <w:p>
      <w:r xmlns:w="http://schemas.openxmlformats.org/wordprocessingml/2006/main">
        <w:t xml:space="preserve">1. اتحاد کی طاقت: ایمان میں ایک ساتھ کھڑے ہوں۔</w:t>
      </w:r>
    </w:p>
    <w:p/>
    <w:p>
      <w:r xmlns:w="http://schemas.openxmlformats.org/wordprocessingml/2006/main">
        <w:t xml:space="preserve">2. کثرت کی نعمت: خدا کے فراخ تحفے حاصل کریں۔</w:t>
      </w:r>
    </w:p>
    <w:p/>
    <w:p>
      <w:r xmlns:w="http://schemas.openxmlformats.org/wordprocessingml/2006/main">
        <w:t xml:space="preserve">1. زبور 78:4-7 - ہم انہیں ان کے بچوں سے نہیں چھپائیں گے بلکہ آنے والی نسلوں کو خداوند کے شاندار کام، اس کی طاقت اور اس کے عجائبات کے بارے میں بتائیں گے۔ اُس نے یعقوب میں ایک گواہی قائم کی اور اسرائیل میں ایک قانون مقرر کیا، جس کا اُس نے ہمارے باپ دادا کو حکم دیا کہ وہ اپنے بچوں کو سکھائیں، تاکہ اگلی نسل اُن کو جان لے، جو بچے ابھی پیدا نہیں ہوئے، اور اُٹھ کر اُن کو اپنے بچوں کو بتائیں، تاکہ وہ اُن کے بچوں کو سکھائیں۔ خدا پر امید رکھیں اور خدا کے کاموں کو نہ بھولیں بلکہ اس کے احکام پر عمل کریں۔</w:t>
      </w:r>
    </w:p>
    <w:p/>
    <w:p>
      <w:r xmlns:w="http://schemas.openxmlformats.org/wordprocessingml/2006/main">
        <w:t xml:space="preserve">2. 1 کرنتھیوں 16:13 - ہوشیار رہو، ایمان میں ثابت قدم رہو، مردوں کی طرح کام کرو، مضبوط بنو۔</w:t>
      </w:r>
    </w:p>
    <w:p/>
    <w:p>
      <w:r xmlns:w="http://schemas.openxmlformats.org/wordprocessingml/2006/main">
        <w:t xml:space="preserve">زکریاہ 14:15 اور اِس طاعون کی طرح گھوڑے، خچر، اونٹ اور گدھے اور اُن تمام درندوں پر جو اِن خیموں میں ہوں گے۔</w:t>
      </w:r>
    </w:p>
    <w:p/>
    <w:p>
      <w:r xmlns:w="http://schemas.openxmlformats.org/wordprocessingml/2006/main">
        <w:t xml:space="preserve">زکریا کا یہ حوالہ ایک طاعون کی بات کرتا ہے جو نہ صرف انسانوں کو بلکہ جانوروں کو بھی متاثر کرتا ہے۔</w:t>
      </w:r>
    </w:p>
    <w:p/>
    <w:p>
      <w:r xmlns:w="http://schemas.openxmlformats.org/wordprocessingml/2006/main">
        <w:t xml:space="preserve">1. مصیبت کے وقت میں خدا کی حاکمیت</w:t>
      </w:r>
    </w:p>
    <w:p/>
    <w:p>
      <w:r xmlns:w="http://schemas.openxmlformats.org/wordprocessingml/2006/main">
        <w:t xml:space="preserve">2. مصیبت کے وقت میں تخلیق کا خیال رکھنا</w:t>
      </w:r>
    </w:p>
    <w:p/>
    <w:p>
      <w:r xmlns:w="http://schemas.openxmlformats.org/wordprocessingml/2006/main">
        <w:t xml:space="preserve">1. زبور 91: 3-4 "یقیناً وہ تمہیں مرغیوں کے پھندے سے اور خطرناک وبا سے نجات دلائے گا۔ وہ تمہیں اپنے پروں سے ڈھانپے گا، اور تم اس کے پروں کے نیچے پناہ لو گے؛ اس کی سچائی تمہاری ڈھال ہو گی۔ بکلر"</w:t>
      </w:r>
    </w:p>
    <w:p/>
    <w:p>
      <w:r xmlns:w="http://schemas.openxmlformats.org/wordprocessingml/2006/main">
        <w:t xml:space="preserve">2. گنتی 16:46-48 "اور موسیٰ نے ہارون سے کہا، ایک بخور دان لے کر قربان گاہ سے اس میں آگ ڈالو، اس پر بخور ڈالو اور اسے جلدی سے جماعت کے پاس لے جاو اور ان کا کفارہ دو، کیونکہ غضب نکل گیا ہے۔ خُداوند کی طرف سے طاعون شروع ہو گئی ہے تو ہارون نے موسیٰ کے حکم کے مطابق اُسے لیا اور مجمع کے بیچ میں بھاگا اور لوگوں میں وبا شروع ہو چکی تھی تب اُس نے بخور ڈال کر لوگوں کا کفارہ دیا۔</w:t>
      </w:r>
    </w:p>
    <w:p/>
    <w:p>
      <w:r xmlns:w="http://schemas.openxmlformats.org/wordprocessingml/2006/main">
        <w:t xml:space="preserve">زکریاہ 14:16 اور ایسا ہو گا کہ جو بھی قومیں جو یروشلم کے خلاف آئیں اُن میں سے ہر ایک جو باقی رہ جائے گا وہ سال بہ سال بادشاہ رب الافواج کی عبادت کرنے اور خیموں کی عید منانے کے لیے جائے گا۔ .</w:t>
      </w:r>
    </w:p>
    <w:p/>
    <w:p>
      <w:r xmlns:w="http://schemas.openxmlformats.org/wordprocessingml/2006/main">
        <w:t xml:space="preserve">جن قوموں نے یروشلم پر حملہ کیا وہ ہر سال رب الافواج کی عبادت کرنے اور خیموں کی عید منانے کے لیے چڑھائی کریں گی۔</w:t>
      </w:r>
    </w:p>
    <w:p/>
    <w:p>
      <w:r xmlns:w="http://schemas.openxmlformats.org/wordprocessingml/2006/main">
        <w:t xml:space="preserve">1. خدا کی وفاداری اور مصیبت کے وقت میں رزق</w:t>
      </w:r>
    </w:p>
    <w:p/>
    <w:p>
      <w:r xmlns:w="http://schemas.openxmlformats.org/wordprocessingml/2006/main">
        <w:t xml:space="preserve">2. عبادت اور رب کی عیدوں کو منانے کی اہمیت</w:t>
      </w:r>
    </w:p>
    <w:p/>
    <w:p>
      <w:r xmlns:w="http://schemas.openxmlformats.org/wordprocessingml/2006/main">
        <w:t xml:space="preserve">1. زبور 33:12، مبارک ہے وہ قوم جس کا خدا رب ہے۔</w:t>
      </w:r>
    </w:p>
    <w:p/>
    <w:p>
      <w:r xmlns:w="http://schemas.openxmlformats.org/wordprocessingml/2006/main">
        <w:t xml:space="preserve">2. استثنا 16:16-17، سال میں تین بار آپ کے تمام مرد خداوند آپ کے خدا کے سامنے اس جگہ پر حاضر ہوں گے جسے وہ چنے گا: بے خمیری روٹی کی عید پر، ہفتوں کی عید پر، اور خیموں کی عید پر؛ اور وہ خُداوند کے سامنے خالی ہاتھ نہیں آئیں گے۔</w:t>
      </w:r>
    </w:p>
    <w:p/>
    <w:p>
      <w:r xmlns:w="http://schemas.openxmlformats.org/wordprocessingml/2006/main">
        <w:t xml:space="preserve">زکریاہ 14:17 اور ایسا ہو گا کہ جو کوئی زمین کے تمام گھرانوں میں سے بادشاہ رب الافواج کی عبادت کرنے کے لیے یروشلم نہیں آئے گا، اُس پر بھی بارش نہیں ہو گی۔</w:t>
      </w:r>
    </w:p>
    <w:p/>
    <w:p>
      <w:r xmlns:w="http://schemas.openxmlformats.org/wordprocessingml/2006/main">
        <w:t xml:space="preserve">یہ حوالہ ان لوگوں کے نتائج کے بارے میں بتاتا ہے جو یروشلم میں خداوند کی عبادت کرنے نہیں آتے ہیں۔</w:t>
      </w:r>
    </w:p>
    <w:p/>
    <w:p>
      <w:r xmlns:w="http://schemas.openxmlformats.org/wordprocessingml/2006/main">
        <w:t xml:space="preserve">1. "رب کی عبادت کی ضرورت"</w:t>
      </w:r>
    </w:p>
    <w:p/>
    <w:p>
      <w:r xmlns:w="http://schemas.openxmlformats.org/wordprocessingml/2006/main">
        <w:t xml:space="preserve">2. "خدا کے احکام کی تعمیل کی برکت"</w:t>
      </w:r>
    </w:p>
    <w:p/>
    <w:p>
      <w:r xmlns:w="http://schemas.openxmlformats.org/wordprocessingml/2006/main">
        <w:t xml:space="preserve">1. یوحنا 4: 23-24 - "لیکن وہ وقت آتا ہے، اور اب ہے، جب سچے پرستار باپ کی روح اور سچائی سے عبادت کریں گے: کیونکہ باپ ایسے لوگوں کو ڈھونڈتا ہے جو اس کی عبادت کرے۔ خدا ایک روح ہے: اور وہ جو اس کی عبادت روح اور سچائی سے کرنی چاہیے۔</w:t>
      </w:r>
    </w:p>
    <w:p/>
    <w:p>
      <w:r xmlns:w="http://schemas.openxmlformats.org/wordprocessingml/2006/main">
        <w:t xml:space="preserve">2. زبور 122:1 - "میں خوش ہوا جب انہوں نے مجھ سے کہا، چلو خداوند کے گھر میں چلیں۔"</w:t>
      </w:r>
    </w:p>
    <w:p/>
    <w:p>
      <w:r xmlns:w="http://schemas.openxmlformats.org/wordprocessingml/2006/main">
        <w:t xml:space="preserve">زکریاہ 14:18 اور اگر مصر کا خاندان اوپر نہ جائے اور نہ آئے تو بارش نہ ہو۔ وہاں ایک وبا ہو گی جس سے رب اُن قوموں کو مارے گا جو خیموں کی عید منانے نہیں آتے۔</w:t>
      </w:r>
    </w:p>
    <w:p/>
    <w:p>
      <w:r xmlns:w="http://schemas.openxmlformats.org/wordprocessingml/2006/main">
        <w:t xml:space="preserve">اگر مصر کا خاندان خیمہ گاہوں کی عید منانے نہیں آتا ہے تو خدا اُنہیں وبا سے سزا دے گا۔</w:t>
      </w:r>
    </w:p>
    <w:p/>
    <w:p>
      <w:r xmlns:w="http://schemas.openxmlformats.org/wordprocessingml/2006/main">
        <w:t xml:space="preserve">1. اطاعت کی طاقت: نافرمانی کے نتائج</w:t>
      </w:r>
    </w:p>
    <w:p/>
    <w:p>
      <w:r xmlns:w="http://schemas.openxmlformats.org/wordprocessingml/2006/main">
        <w:t xml:space="preserve">2. خدا کے احکام پر عمل کرنے کی برکات</w:t>
      </w:r>
    </w:p>
    <w:p/>
    <w:p>
      <w:r xmlns:w="http://schemas.openxmlformats.org/wordprocessingml/2006/main">
        <w:t xml:space="preserve">1. استثنا 28:1-14</w:t>
      </w:r>
    </w:p>
    <w:p/>
    <w:p>
      <w:r xmlns:w="http://schemas.openxmlformats.org/wordprocessingml/2006/main">
        <w:t xml:space="preserve">2. عبرانیوں 11:7</w:t>
      </w:r>
    </w:p>
    <w:p/>
    <w:p>
      <w:r xmlns:w="http://schemas.openxmlformats.org/wordprocessingml/2006/main">
        <w:t xml:space="preserve">زکریاہ 14:19 یہ مصر کی سزا اور ان تمام قوموں کی سزا ہو گی جو خیموں کی عید منانے کے لیے نہیں آئیں۔</w:t>
      </w:r>
    </w:p>
    <w:p/>
    <w:p>
      <w:r xmlns:w="http://schemas.openxmlformats.org/wordprocessingml/2006/main">
        <w:t xml:space="preserve">یہ حوالہ مصر اور دوسری قوموں کے عذاب کی بات کرتا ہے جو خیمہ گاہوں کی عید نہیں مناتے ہیں۔</w:t>
      </w:r>
    </w:p>
    <w:p/>
    <w:p>
      <w:r xmlns:w="http://schemas.openxmlformats.org/wordprocessingml/2006/main">
        <w:t xml:space="preserve">1. خدا کے احکام کی تعمیل کی اہمیت</w:t>
      </w:r>
    </w:p>
    <w:p/>
    <w:p>
      <w:r xmlns:w="http://schemas.openxmlformats.org/wordprocessingml/2006/main">
        <w:t xml:space="preserve">2. نافرمانی کے نتائج</w:t>
      </w:r>
    </w:p>
    <w:p/>
    <w:p>
      <w:r xmlns:w="http://schemas.openxmlformats.org/wordprocessingml/2006/main">
        <w:t xml:space="preserve">1. Deuteronomy 11:26-28 - دیکھو، میں آج تمہارے سامنے ایک نعمت اور لعنت پیش کرتا ہوں: برکت، اگر تم خداوند اپنے خدا کے حکموں پر عمل کرو جو میں تمہیں آج حکم دیتا ہوں، اور لعنت، اگر تم ایسا کرو۔ خداوند اپنے خدا کے حکموں کی تعمیل نہ کرو۔</w:t>
      </w:r>
    </w:p>
    <w:p/>
    <w:p>
      <w:r xmlns:w="http://schemas.openxmlformats.org/wordprocessingml/2006/main">
        <w:t xml:space="preserve">2. عبرانیوں 10: 26-31 - کیونکہ اگر ہم سچائی کا علم حاصل کرنے کے بعد جان بوجھ کر گناہ کرتے رہیں، تو گناہوں کی قربانی باقی نہیں رہتی، بلکہ فیصلے کی خوفناک توقع، اور آگ کا غضب جو دشمنوں کو بھسم کر دے گا۔ .</w:t>
      </w:r>
    </w:p>
    <w:p/>
    <w:p>
      <w:r xmlns:w="http://schemas.openxmlformats.org/wordprocessingml/2006/main">
        <w:t xml:space="preserve">زکریا 14:20 اُس دن گھوڑوں کی گھنٹیوں پر رب کے لیے پاکیزگی ہوگی۔ اور خداوند کے گھر میں دیگیں قربان گاہ کے سامنے پیالوں کی مانند ہوں گی۔</w:t>
      </w:r>
    </w:p>
    <w:p/>
    <w:p>
      <w:r xmlns:w="http://schemas.openxmlformats.org/wordprocessingml/2006/main">
        <w:t xml:space="preserve">اس آیت میں، زکریاہ 14:20، خداوند کی اس کی پاکیزگی کے لیے تعریف کی جا رہی ہے اور اس کا گھر کس طرح تعظیم اور احترام سے بھر جائے گا۔</w:t>
      </w:r>
    </w:p>
    <w:p/>
    <w:p>
      <w:r xmlns:w="http://schemas.openxmlformats.org/wordprocessingml/2006/main">
        <w:t xml:space="preserve">1. رب کی تعظیم کرنا: تقدس کی طاقت</w:t>
      </w:r>
    </w:p>
    <w:p/>
    <w:p>
      <w:r xmlns:w="http://schemas.openxmlformats.org/wordprocessingml/2006/main">
        <w:t xml:space="preserve">2. تقدس کا مفہوم: رب کی تعظیم</w:t>
      </w:r>
    </w:p>
    <w:p/>
    <w:p>
      <w:r xmlns:w="http://schemas.openxmlformats.org/wordprocessingml/2006/main">
        <w:t xml:space="preserve">1. خروج 19:10-11 - اور خداوند نے موسیٰ سے کہا، لوگوں کے پاس جاؤ اور آج اور کل ان کو مخصوص کرو، اور وہ اپنے کپڑے دھوئیں اور تیسرے دن کے لیے تیار رہیں۔ کیونکہ تیسرے دن خداوند تمام لوگوں کی نظر میں کوہ سینا پر اترے گا۔</w:t>
      </w:r>
    </w:p>
    <w:p/>
    <w:p>
      <w:r xmlns:w="http://schemas.openxmlformats.org/wordprocessingml/2006/main">
        <w:t xml:space="preserve">2. زبور 111:9 - اس نے اپنے لوگوں کو نجات بھیجا؛ اُس نے ہمیشہ کے لیے اپنے عہد کا حکم دیا ہے۔ اس کا نام مقدس اور خوفناک ہے!</w:t>
      </w:r>
    </w:p>
    <w:p/>
    <w:p>
      <w:r xmlns:w="http://schemas.openxmlformats.org/wordprocessingml/2006/main">
        <w:t xml:space="preserve">زکریاہ 14:21 ہاں، یروشلم اور یہوداہ میں ہر ایک برتن رب الافواج کے لیے پاک ہو گا اور سب قربانی کرنے والے آئیں گے اور اُن میں سے کچھ لیں گے اور اُس میں دیکھیں گے اور اُس دن وہاں کوئی کنعانی نہیں رہے گا۔ رب الافواج کا گھر۔</w:t>
      </w:r>
    </w:p>
    <w:p/>
    <w:p>
      <w:r xmlns:w="http://schemas.openxmlformats.org/wordprocessingml/2006/main">
        <w:t xml:space="preserve">رب کے دن، یروشلم اور یہوداہ میں تمام دیگیں اور برتن رب کے لیے مُقدّس ہوں گے، اور قربانی کرنے والے اُن سے کھانا لے کر تیار کر سکیں گے۔ کنعانی اب رب کے گھر میں موجود نہیں ہوں گے۔</w:t>
      </w:r>
    </w:p>
    <w:p/>
    <w:p>
      <w:r xmlns:w="http://schemas.openxmlformats.org/wordprocessingml/2006/main">
        <w:t xml:space="preserve">1. خدا کی پاکیزگی: ہمارے لیے اس کا کیا مطلب ہے۔</w:t>
      </w:r>
    </w:p>
    <w:p/>
    <w:p>
      <w:r xmlns:w="http://schemas.openxmlformats.org/wordprocessingml/2006/main">
        <w:t xml:space="preserve">2. رب کے دن کی طاقت: یہ ہمیں کیسے بدلتا ہے۔</w:t>
      </w:r>
    </w:p>
    <w:p/>
    <w:p>
      <w:r xmlns:w="http://schemas.openxmlformats.org/wordprocessingml/2006/main">
        <w:t xml:space="preserve">1. یسعیاہ 60:21 - آپ کے تمام لوگ راستباز ہوں گے۔ وہ ہمیشہ کے لئے زمین پر قبضہ کریں گے، میرے پودے کی شاخ، میرے ہاتھوں کا کام، تاکہ میرا جلال ہو.</w:t>
      </w:r>
    </w:p>
    <w:p/>
    <w:p>
      <w:r xmlns:w="http://schemas.openxmlformats.org/wordprocessingml/2006/main">
        <w:t xml:space="preserve">2. خروج 19:6 - اور تم میرے لیے پادریوں کی بادشاہی اور ایک مقدس قوم ہو گے۔</w:t>
      </w:r>
    </w:p>
    <w:p/>
    <w:p>
      <w:r xmlns:w="http://schemas.openxmlformats.org/wordprocessingml/2006/main">
        <w:t xml:space="preserve">ملاکی باب 1 خدا کی عبادت میں لوگوں کی تعظیم اور عقیدت کی کمی کے مسئلے کو حل کرتا ہے۔ یہ خدا کو مناسب عزت اور احترام دینے کی اہمیت پر زور دیتا ہے۔</w:t>
      </w:r>
    </w:p>
    <w:p/>
    <w:p>
      <w:r xmlns:w="http://schemas.openxmlformats.org/wordprocessingml/2006/main">
        <w:t xml:space="preserve">پہلا پیراگراف: باب کا آغاز خُدا کی طرف سے ایک اعلان کے ساتھ ہوتا ہے، جس میں اسرائیل کے لیے اُس کی محبت کا اظہار ہوتا ہے۔ تاہم، لوگ اس کی محبت پر سوال کرتے ہیں اور پوچھتے ہیں کہ اس نے اسے کیسے دکھایا ہے۔ خُدا اُنہیں یاد دلاتا ہے کہ اُس نے یعقوب (اسرائیل) کو عیسو (ادوم) پر چُن لیا ہے اور اسرائیل پر اپنی برکتوں اور احسانات کے ذریعے اپنی محبت کا اظہار کیا ہے (ملاکی 1:1-5)۔</w:t>
      </w:r>
    </w:p>
    <w:p/>
    <w:p>
      <w:r xmlns:w="http://schemas.openxmlformats.org/wordprocessingml/2006/main">
        <w:t xml:space="preserve">دوسرا پیراگراف: باب لوگوں کی بے عزتی عبادت کے طریقوں پر توجہ مرکوز کرتا ہے۔ پادریوں کو ناپاک قربانیاں پیش کرنے اور خدا کے نام کی توہین کرنے پر تنقید کا نشانہ بنایا جاتا ہے۔ وہ داغدار اور ناقابل قبول جانوروں کو قربانی کے طور پر پیش کرتے ہیں، جو ان کی عقیدت اور عقیدت کی کمی کو ظاہر کرتا ہے۔ خُدا اپنی ناراضگی کا اظہار کرتا ہے اور کہتا ہے کہ وہ ایسی قربانیاں وصول کرنے کے بجائے ہیکل کے دروازے بند رکھنا پسند کرے گا (ملاکی 1:6-14)۔</w:t>
      </w:r>
    </w:p>
    <w:p/>
    <w:p>
      <w:r xmlns:w="http://schemas.openxmlformats.org/wordprocessingml/2006/main">
        <w:t xml:space="preserve">خلاصہ،</w:t>
      </w:r>
    </w:p>
    <w:p>
      <w:r xmlns:w="http://schemas.openxmlformats.org/wordprocessingml/2006/main">
        <w:t xml:space="preserve">ملاکی باب 1 خدا کی عبادت میں لوگوں کی تعظیم اور عقیدت کی کمی کے مسئلے کو حل کرتا ہے۔</w:t>
      </w:r>
    </w:p>
    <w:p/>
    <w:p>
      <w:r xmlns:w="http://schemas.openxmlformats.org/wordprocessingml/2006/main">
        <w:t xml:space="preserve">اسرائیل سے محبت کا خُدا کا اعلان اور اپنے چنے ہوئے لوگوں کی یاد دہانی۔</w:t>
      </w:r>
    </w:p>
    <w:p>
      <w:r xmlns:w="http://schemas.openxmlformats.org/wordprocessingml/2006/main">
        <w:t xml:space="preserve">ناپاک قربانیاں پیش کرنے اور خدا کے نام کی توہین کرنے پر پادریوں کی تنقید۔</w:t>
      </w:r>
    </w:p>
    <w:p>
      <w:r xmlns:w="http://schemas.openxmlformats.org/wordprocessingml/2006/main">
        <w:t xml:space="preserve">ناقابل قبول پیش کشوں کے ساتھ خدا کی ناراضگی کا اظہار اور عبادت میں حقیقی تعظیم کی خواہش۔</w:t>
      </w:r>
    </w:p>
    <w:p/>
    <w:p>
      <w:r xmlns:w="http://schemas.openxmlformats.org/wordprocessingml/2006/main">
        <w:t xml:space="preserve">ملاکی کا یہ باب خدا کی طرف سے ایک اعلان کے ساتھ شروع ہوتا ہے، اسرائیل کے لیے اپنی محبت کا اظہار کرتے ہوئے اور انہیں یاد دلاتے ہوئے کہ اس نے یعقوب کو عیسو پر چنا ہے۔ اس کے بعد باب لوگوں کی بے عزتی عبادت کے طریقوں کے مسئلے کو حل کرتا ہے۔ پادریوں کو ناپاک قربانیاں پیش کرنے اور خدا کے نام کی توہین کرنے پر تنقید کا نشانہ بنایا جاتا ہے۔ وہ داغدار اور ناقابل قبول جانوروں کو قربانی کے طور پر پیش کرتے ہیں، جو ان کی عقیدت اور عقیدت کی کمی کو ظاہر کرتا ہے۔ خدا اپنی ناراضگی کا اظہار کرتا ہے اور کہتا ہے کہ وہ اس طرح کے نذرانے وصول کرنے کے بجائے ہیکل کے دروازے بند رکھنا پسند کرے گا۔ یہ باب عبادت میں خدا کو مناسب عزت اور احترام دینے کی اہمیت پر زور دیتا ہے۔</w:t>
      </w:r>
    </w:p>
    <w:p/>
    <w:p>
      <w:r xmlns:w="http://schemas.openxmlformats.org/wordprocessingml/2006/main">
        <w:t xml:space="preserve">ملاکی 1:1 مالکی کے ذریعہ اسرائیل کے لئے خداوند کے کلام کا بوجھ۔</w:t>
      </w:r>
    </w:p>
    <w:p/>
    <w:p>
      <w:r xmlns:w="http://schemas.openxmlformats.org/wordprocessingml/2006/main">
        <w:t xml:space="preserve">خداوند ملاکی نبی کے ذریعے اسرائیل سے بات کرتا ہے۔</w:t>
      </w:r>
    </w:p>
    <w:p/>
    <w:p>
      <w:r xmlns:w="http://schemas.openxmlformats.org/wordprocessingml/2006/main">
        <w:t xml:space="preserve">1. اپنے پڑوسی سے پیار کرو جیسا کہ تم اپنے آپ سے پیار کرتے ہو۔ (احبار 19:18)</w:t>
      </w:r>
    </w:p>
    <w:p/>
    <w:p>
      <w:r xmlns:w="http://schemas.openxmlformats.org/wordprocessingml/2006/main">
        <w:t xml:space="preserve">2. ہر چیز میں خداوند کے ساتھ وفادار رہو۔ (یشوع 24:15)</w:t>
      </w:r>
    </w:p>
    <w:p/>
    <w:p>
      <w:r xmlns:w="http://schemas.openxmlformats.org/wordprocessingml/2006/main">
        <w:t xml:space="preserve">1. امثال 15:1 - نرم جواب غصے کو دور کر دیتا ہے، لیکن سخت لفظ غصے کو بھڑکاتا ہے۔</w:t>
      </w:r>
    </w:p>
    <w:p/>
    <w:p>
      <w:r xmlns:w="http://schemas.openxmlformats.org/wordprocessingml/2006/main">
        <w:t xml:space="preserve">2. 1 کرنتھیوں 13:4-7 - محبت صابر اور مہربان ہوتی ہے۔ محبت حسد یا فخر نہیں کرتی۔ یہ مغرور یا بدتمیز نہیں ہے۔ یہ اپنے طریقے پر اصرار نہیں کرتا۔ یہ چڑچڑا یا ناراض نہیں ہے؛ وہ غلط کام پر خوش نہیں ہوتا بلکہ سچائی سے خوش ہوتا ہے۔ محبت ہر چیز کو برداشت کرتی ہے، ہر چیز پر یقین رکھتی ہے، ہر چیز کی امید رکھتی ہے، ہر چیز کو برداشت کرتی ہے۔</w:t>
      </w:r>
    </w:p>
    <w:p/>
    <w:p>
      <w:r xmlns:w="http://schemas.openxmlformats.org/wordprocessingml/2006/main">
        <w:t xml:space="preserve">ملاکی 1:2 میں نے تجھ سے محبت کی ہے، خداوند فرماتا ہے۔ پھر بھی تم کہتے ہو کہ تم نے ہم سے کہاں محبت کی؟ کیا عیسو یعقوب کا بھائی نہیں تھا؟ خُداوند فرماتا ہے: پھر بھی مَیں نے یعقوب سے محبت کی۔</w:t>
      </w:r>
    </w:p>
    <w:p/>
    <w:p>
      <w:r xmlns:w="http://schemas.openxmlformats.org/wordprocessingml/2006/main">
        <w:t xml:space="preserve">خداوند اعلان کرتا ہے کہ وہ اپنے لوگوں سے محبت کرتا ہے، لیکن وہ اس سے اس کی محبت کا ثبوت مانگتے ہیں۔ وہ یعقوب سے اپنی محبت کا حوالہ دیتے ہوئے جواب دیتا ہے، حالانکہ یعقوب کا ایک بھائی، عیسو تھا۔</w:t>
      </w:r>
    </w:p>
    <w:p/>
    <w:p>
      <w:r xmlns:w="http://schemas.openxmlformats.org/wordprocessingml/2006/main">
        <w:t xml:space="preserve">1. خدا کی محبت غیر مشروط ہے - یہ اس بات کی کھوج ہے کہ خداوند ہمارے حالات سے قطع نظر کیسے ہم سے محبت کرتا ہے۔</w:t>
      </w:r>
    </w:p>
    <w:p/>
    <w:p>
      <w:r xmlns:w="http://schemas.openxmlformats.org/wordprocessingml/2006/main">
        <w:t xml:space="preserve">2. الہی احسان کی طاقت - اس بات کی تحقیق کہ خدا کی مہربانی ہمیں وہ نعمتیں کیسے دے سکتی ہے جس کے ہم مستحق نہیں ہیں۔</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جیمز 2:5 - "میرے پیارے بھائیو اور بہنو، سنو: کیا خدا نے اُن لوگوں کو نہیں چُنا جو دنیا کی نظروں میں غریب ہیں اِیمان میں مالدار ہوں اور اُس بادشاہی کا وارث بنیں جس کا اُس نے اپنے پیاروں سے وعدہ کیا تھا؟"</w:t>
      </w:r>
    </w:p>
    <w:p/>
    <w:p>
      <w:r xmlns:w="http://schemas.openxmlformats.org/wordprocessingml/2006/main">
        <w:t xml:space="preserve">ملاکی 1:3 اور میں نے عیسو سے نفرت کی اور اس کے پہاڑوں اور اس کی میراث کو بیابان کے ڈریگنوں کے لیے برباد کر دیا۔</w:t>
      </w:r>
    </w:p>
    <w:p/>
    <w:p>
      <w:r xmlns:w="http://schemas.openxmlformats.org/wordprocessingml/2006/main">
        <w:t xml:space="preserve">خُدا عیساؤ کے لیے اپنی نفرت کا اظہار کرتا ہے اور جنگلی جانوروں کے لیے اس کے پہاڑوں اور ورثے کو تباہ کر دیتا ہے۔</w:t>
      </w:r>
    </w:p>
    <w:p/>
    <w:p>
      <w:r xmlns:w="http://schemas.openxmlformats.org/wordprocessingml/2006/main">
        <w:t xml:space="preserve">1. خدا کا غضب اور انصاف: عیسو کی مثال</w:t>
      </w:r>
    </w:p>
    <w:p/>
    <w:p>
      <w:r xmlns:w="http://schemas.openxmlformats.org/wordprocessingml/2006/main">
        <w:t xml:space="preserve">2. یہ جاننا کہ خدا پر کب بھروسہ کرنا ہے: عیسو کی کہانی</w:t>
      </w:r>
    </w:p>
    <w:p/>
    <w:p>
      <w:r xmlns:w="http://schemas.openxmlformats.org/wordprocessingml/2006/main">
        <w:t xml:space="preserve">1. رومیوں 9:13 - جیسا کہ لکھا ہے، میں نے یعقوب سے محبت کی، لیکن عیسو سے نفرت کی۔</w:t>
      </w:r>
    </w:p>
    <w:p/>
    <w:p>
      <w:r xmlns:w="http://schemas.openxmlformats.org/wordprocessingml/2006/main">
        <w:t xml:space="preserve">2. زبور 2: 1-2 - کیوں قومیں غصہ کرتی ہیں اور لوگ بیکار سازشیں کیوں کرتے ہیں؟ زمین کے بادشاہ اپنے آپ کو قائم کرتے ہیں، اور حکمران ایک دوسرے کے ساتھ مشورہ کرتے ہیں، خداوند کے خلاف اور اس کے ممسوح کے خلاف.</w:t>
      </w:r>
    </w:p>
    <w:p/>
    <w:p>
      <w:r xmlns:w="http://schemas.openxmlformats.org/wordprocessingml/2006/main">
        <w:t xml:space="preserve">ملاکی 1:4 جبکہ ادوم کہتا ہے کہ ہم غریب ہیں لیکن ہم لوٹ کر ویران جگہیں بنائیں گے۔ ربُّ الافواج یوں فرماتا ہے کہ وہ تعمیر کریں گے لیکن مَیں گرا دوں گا۔ اور وہ اُن کو شرارت کی سرحد اور وہ لوگ کہیں گے جن پر خُداوند کا غضب ہمیشہ کے لیے ہے۔</w:t>
      </w:r>
    </w:p>
    <w:p/>
    <w:p>
      <w:r xmlns:w="http://schemas.openxmlformats.org/wordprocessingml/2006/main">
        <w:t xml:space="preserve">رب الافواج ادوم کو یہ سوچنے پر ملامت کرتا ہے کہ وہ ویران جگہوں کو دوبارہ تعمیر کر سکتے ہیں، یہ اعلان کرتے ہوئے کہ وہ انہیں تباہ کر دے گا۔</w:t>
      </w:r>
    </w:p>
    <w:p/>
    <w:p>
      <w:r xmlns:w="http://schemas.openxmlformats.org/wordprocessingml/2006/main">
        <w:t xml:space="preserve">1. بدکاروں کے خلاف خدا کا غضب</w:t>
      </w:r>
    </w:p>
    <w:p/>
    <w:p>
      <w:r xmlns:w="http://schemas.openxmlformats.org/wordprocessingml/2006/main">
        <w:t xml:space="preserve">2. ضرورت کے وقت خداوند پر بھروسہ کرنا</w:t>
      </w:r>
    </w:p>
    <w:p/>
    <w:p>
      <w:r xmlns:w="http://schemas.openxmlformats.org/wordprocessingml/2006/main">
        <w:t xml:space="preserve">1. یسعیاہ 5:20-21 - افسوس ان پر جو برائی کو اچھا کہتے ہیں اور اچھے کو برائی کہتے ہیں۔ جو روشنی کے بدلے اندھیرے اور تاریکی کے بدلے روشنی ڈالتی ہے۔ جو میٹھے کے بدلے کڑوا اور کڑوے کے بدلے میٹھا!</w:t>
      </w:r>
    </w:p>
    <w:p/>
    <w:p>
      <w:r xmlns:w="http://schemas.openxmlformats.org/wordprocessingml/2006/main">
        <w:t xml:space="preserve">2. واعظ 12: 13-14 - آئیے ہم پورے معاملے کا نتیجہ سنتے ہیں: خدا سے ڈرو، اور اس کے احکام پر عمل کرو، کیونکہ یہ انسان کا پورا فرض ہے۔ کیونکہ خُدا ہر ایک کام کو ہر پوشیدہ بات کے ساتھ عدالت میں لائے گا، خواہ وہ اچھا ہو یا بُرا۔</w:t>
      </w:r>
    </w:p>
    <w:p/>
    <w:p>
      <w:r xmlns:w="http://schemas.openxmlformats.org/wordprocessingml/2006/main">
        <w:t xml:space="preserve">ملاکی 1:5 اور تمہاری آنکھیں دیکھیں گی اور تم کہو گے کہ خداوند اسرائیل کی سرحد سے بڑا ہو گا۔</w:t>
      </w:r>
    </w:p>
    <w:p/>
    <w:p>
      <w:r xmlns:w="http://schemas.openxmlformats.org/wordprocessingml/2006/main">
        <w:t xml:space="preserve">خدا کا جلال سب دیکھے گا، حتیٰ کہ اسرائیل کے دور دراز کونے سے بھی۔</w:t>
      </w:r>
    </w:p>
    <w:p/>
    <w:p>
      <w:r xmlns:w="http://schemas.openxmlformats.org/wordprocessingml/2006/main">
        <w:t xml:space="preserve">1. خُداوند کی بڑائی - کس طرح خُدا کی قدرت اور جلال سب کو دیکھا اور تسلیم کیا جائے گا۔</w:t>
      </w:r>
    </w:p>
    <w:p/>
    <w:p>
      <w:r xmlns:w="http://schemas.openxmlformats.org/wordprocessingml/2006/main">
        <w:t xml:space="preserve">2. اسرائیل کی سرحدیں - کس طرح خدا کی رحمت اور فضل ہماری توقعات سے بڑھ کر ہے۔</w:t>
      </w:r>
    </w:p>
    <w:p/>
    <w:p>
      <w:r xmlns:w="http://schemas.openxmlformats.org/wordprocessingml/2006/main">
        <w:t xml:space="preserve">1. رومیوں 11: 25-26 - "کیونکہ اے بھائیو، میں نہیں چاہتا کہ تم اس راز سے ناواقف رہو، ایسا نہ ہو کہ تم اپنے ہی غرور میں عقلمند ہو جاؤ؛ کہ اسرائیل کو کچھ حد تک اندھا پن ہوا ہے، جب تک کہ اسرائیل کی تکمیل نہ ہو جائے۔ غیر قومیں اندر آئیں اور اس طرح تمام اسرائیل بچ جائیں گے:</w:t>
      </w:r>
    </w:p>
    <w:p/>
    <w:p>
      <w:r xmlns:w="http://schemas.openxmlformats.org/wordprocessingml/2006/main">
        <w:t xml:space="preserve">2. زبور 24:7-10 - "اے دروازے، اپنے سر اٹھاؤ؛ اور ابدی دروازوں، تم بلند ہو جاؤ؛ اور جلال کا بادشاہ اندر آئے گا۔ یہ جلال کا بادشاہ کون ہے؟ رب طاقتور اور زبردست ہے اے خُداوند جنگ میں قوی ہے اے پھاٹک اپنے سر اُٹھاؤ، اُن کو بھی اُٹھاؤ، اے ابدی دروازوں، اور جلال کا بادشاہ اندر آئے گا، یہ جلال کا بادشاہ کون ہے؟ رب الافواج، وہ بادشاہ ہے جلال کی."</w:t>
      </w:r>
    </w:p>
    <w:p/>
    <w:p>
      <w:r xmlns:w="http://schemas.openxmlformats.org/wordprocessingml/2006/main">
        <w:t xml:space="preserve">ملاکی 1:6 بیٹا اپنے باپ کی عزت کرتا ہے اور نوکر اپنے آقا کی، اگر میں باپ ہوں تو میری عزت کہاں ہے؟ اور اگر میں مالک ہوں تو میرا خوف کہاں ہے؟ ربُّ الافواج تُم سے فرماتا ہے اے کاہن جو میرے نام کو حقیر جانتے ہیں۔ اور تم کہتے ہو کہ ہم نے تیرے نام کو کہاں حقیر جانا؟</w:t>
      </w:r>
    </w:p>
    <w:p/>
    <w:p>
      <w:r xmlns:w="http://schemas.openxmlformats.org/wordprocessingml/2006/main">
        <w:t xml:space="preserve">رب الافواج پادریوں سے بات کرتا ہے، پوچھتا ہے کہ وہ باپ اور مالک کے طور پر اس کی عزت اور تعظیم کیوں نہیں کرتے ہیں۔ پادری جواب دیتے ہیں کہ انہوں نے کس طرح اس کے نام کی توہین کی ہے۔</w:t>
      </w:r>
    </w:p>
    <w:p/>
    <w:p>
      <w:r xmlns:w="http://schemas.openxmlformats.org/wordprocessingml/2006/main">
        <w:t xml:space="preserve">1. اپنے باپ اور ماسٹر کی عزت کرنے کی اہمیت: ملاکی کا ایک مطالعہ 1:6</w:t>
      </w:r>
    </w:p>
    <w:p/>
    <w:p>
      <w:r xmlns:w="http://schemas.openxmlformats.org/wordprocessingml/2006/main">
        <w:t xml:space="preserve">2. خدا کے نام کی تعظیم کرنا: ملاکی 1:6 سے فرمانبرداری سیکھنا</w:t>
      </w:r>
    </w:p>
    <w:p/>
    <w:p>
      <w:r xmlns:w="http://schemas.openxmlformats.org/wordprocessingml/2006/main">
        <w:t xml:space="preserve">1. افسیوں 6: 5-7 نوکرو، ان کی فرمانبرداری کرو جو جسم کے مطابق تمہارے مالک ہیں، خوف اور کانپتے ہوئے، اپنے دل کی تنہائی میں، جیسا کہ مسیح کا۔ آنکھوں کی خدمت کے ساتھ نہیں، مردوں کو خوش کرنے والوں کے طور پر؛ لیکن مسیح کے خادموں کے طور پر، دل سے خدا کی مرضی پوری کرتے ہیں۔ نیک نیتی سے خدمت کرو، جیسا کہ خداوند کی، نہ کہ مردوں کی۔</w:t>
      </w:r>
    </w:p>
    <w:p/>
    <w:p>
      <w:r xmlns:w="http://schemas.openxmlformats.org/wordprocessingml/2006/main">
        <w:t xml:space="preserve">2. میتھیو 6: 9-10 اس طریقے کے بعد آپ دعا کریں: ہمارے باپ جو آسمان پر ہے، تیرا نام پاک مانا جائے۔ تیری بادشاہی آئے۔ تیری مرضی زمین پر پوری ہو جیسا کہ آسمان پر ہے۔</w:t>
      </w:r>
    </w:p>
    <w:p/>
    <w:p>
      <w:r xmlns:w="http://schemas.openxmlformats.org/wordprocessingml/2006/main">
        <w:t xml:space="preserve">ملاکی 1:7 تم میری قربان گاہ پر ناپاک روٹی چڑھاتے ہو۔ اور تم کہتے ہو کہ ہم نے تمہیں کہاں ناپاک کیا ہے؟ اس میں تم کہتے ہو کہ خداوند کی میز حقیر ہے۔</w:t>
      </w:r>
    </w:p>
    <w:p/>
    <w:p>
      <w:r xmlns:w="http://schemas.openxmlformats.org/wordprocessingml/2006/main">
        <w:t xml:space="preserve">خُداوند اُس کو پیش کی جانے والی قربانیوں سے ناراض ہے کیونکہ وہ ناپاک ہیں اور وہ خُداوند کے دسترخوان کو حقیر سمجھتا ہے۔</w:t>
      </w:r>
    </w:p>
    <w:p/>
    <w:p>
      <w:r xmlns:w="http://schemas.openxmlformats.org/wordprocessingml/2006/main">
        <w:t xml:space="preserve">1. حقیقی عبادت دنیاداری سے پاک ہے۔</w:t>
      </w:r>
    </w:p>
    <w:p/>
    <w:p>
      <w:r xmlns:w="http://schemas.openxmlformats.org/wordprocessingml/2006/main">
        <w:t xml:space="preserve">2. خدا کو خالص اور بے داغ قربانی کیسے پیش کی جائے۔</w:t>
      </w:r>
    </w:p>
    <w:p/>
    <w:p>
      <w:r xmlns:w="http://schemas.openxmlformats.org/wordprocessingml/2006/main">
        <w:t xml:space="preserve">1. یسعیاہ 1:11-17 - آپ کی قربانیوں کی کثرت میرے لیے کس مقصد کے لیے ہے؟ رب فرماتا ہے: میں مینڈھوں کی سوختنی قربانیوں اور چرائے گئے جانوروں کی چربی سے بھرا ہوا ہوں۔ اور میں بیلوں یا بھیڑوں یا بکریوں کے خون سے خوش نہیں ہوں۔</w:t>
      </w:r>
    </w:p>
    <w:p/>
    <w:p>
      <w:r xmlns:w="http://schemas.openxmlformats.org/wordprocessingml/2006/main">
        <w:t xml:space="preserve">12 جب تم میرے سامنے پیش ہونے کے لیے آتے ہو تو کس نے تمہارے ہاتھ سے میرے درباروں کو روندنے کا مطالبہ کیا؟</w:t>
      </w:r>
    </w:p>
    <w:p/>
    <w:p>
      <w:r xmlns:w="http://schemas.openxmlformats.org/wordprocessingml/2006/main">
        <w:t xml:space="preserve">2. زبور 51:17 - خُدا کی قربانیاں ایک ٹوٹی ہوئی روح ہیں: ایک ٹوٹا ہوا اور پشیمان دل، اے خُدا، تُو حقیر نہیں ہوگا۔</w:t>
      </w:r>
    </w:p>
    <w:p/>
    <w:p>
      <w:r xmlns:w="http://schemas.openxmlformats.org/wordprocessingml/2006/main">
        <w:t xml:space="preserve">ملاکی 1:8 اور اگر تم اندھے کو قربانی کے لیے پیش کرتے ہو تو کیا یہ برائی نہیں ہے؟ اور اگر تم لنگڑے اور بیماروں کو پیش کرتے ہو تو کیا یہ برا نہیں ہے؟ اب اسے اپنے گورنر کے سامنے پیش کرو۔ کیا وہ تجھ سے راضی ہوگا یا تیرے شخص کو قبول کرے گا؟ ربُّ الافواج فرماتا ہے۔</w:t>
      </w:r>
    </w:p>
    <w:p/>
    <w:p>
      <w:r xmlns:w="http://schemas.openxmlformats.org/wordprocessingml/2006/main">
        <w:t xml:space="preserve">رب الافواج پوچھتا ہے کہ کیا کسی اندھے، لنگڑے یا بیمار جانور کو اس کی قربانی کے طور پر پیش کرنا برا ہے اور لوگوں کو چیلنج کرتا ہے کہ وہ غور کریں کہ کیا ان کا گورنر ایسی قربانی سے خوش ہو گا۔</w:t>
      </w:r>
    </w:p>
    <w:p/>
    <w:p>
      <w:r xmlns:w="http://schemas.openxmlformats.org/wordprocessingml/2006/main">
        <w:t xml:space="preserve">1. قربانی: دل کا معاملہ - یہ ہماری قربانیوں کی مقدار یا معیار نہیں ہے جو خدا کے لیے اہم ہے، بلکہ ہمارے دلوں کا رویہ ہے جیسا کہ ہم دیتے ہیں۔</w:t>
      </w:r>
    </w:p>
    <w:p/>
    <w:p>
      <w:r xmlns:w="http://schemas.openxmlformats.org/wordprocessingml/2006/main">
        <w:t xml:space="preserve">2. رب کو پیش کرنا: معیار کے معاملات - ہمیں رب کو اپنی بہترین چیز سے کم نہیں پیش کرنا چاہیے، کیونکہ وہ ہماری بہترین چیزوں کے لائق ہے۔</w:t>
      </w:r>
    </w:p>
    <w:p/>
    <w:p>
      <w:r xmlns:w="http://schemas.openxmlformats.org/wordprocessingml/2006/main">
        <w:t xml:space="preserve">1. رومیوں 12:1 - لہذا، میں آپ سے درخواست کرتا ہوں، بھائیو اور بہنو، خدا کی رحمت کے پیش نظر، اپنے جسموں کو زندہ قربانی کے طور پر پیش کریں، مقدس اور خُدا کو خوش کرنے کے لیے - یہ آپ کی حقیقی اور صحیح عبادت ہے۔</w:t>
      </w:r>
    </w:p>
    <w:p/>
    <w:p>
      <w:r xmlns:w="http://schemas.openxmlformats.org/wordprocessingml/2006/main">
        <w:t xml:space="preserve">2. عبرانیوں 13:15-16 - لہذا، یسوع کے ذریعے، آئیے ہم مسلسل خُدا کو حمد کی قربانی پیش کرتے ہیں - ہونٹوں کا پھل جو اس کے نام کا کھلے عام دعویٰ کرتے ہیں۔ اور نیکی کرنا اور دوسروں کے ساتھ بانٹنا نہ بھولیں کیونکہ ایسی قربانیوں سے خدا خوش ہوتا ہے۔</w:t>
      </w:r>
    </w:p>
    <w:p/>
    <w:p>
      <w:r xmlns:w="http://schemas.openxmlformats.org/wordprocessingml/2006/main">
        <w:t xml:space="preserve">ملاکی 1:9 اور اب، میں آپ سے دعا کرتا ہوں، خدا سے درخواست کرتا ہوں کہ وہ ہم پر مہربانی کرے: یہ آپ کے ذریعہ ہوا ہے: کیا وہ آپ کے لوگوں کا خیال رکھے گا؟ ربُّ الافواج فرماتا ہے۔</w:t>
      </w:r>
    </w:p>
    <w:p/>
    <w:p>
      <w:r xmlns:w="http://schemas.openxmlformats.org/wordprocessingml/2006/main">
        <w:t xml:space="preserve">ربُّ الافواج پوچھتا ہے کہ کیا خُدا اُن پر رحم کرے گا، جیسا کہ اُن کے ذریعہ ہوا تھا۔</w:t>
      </w:r>
    </w:p>
    <w:p/>
    <w:p>
      <w:r xmlns:w="http://schemas.openxmlformats.org/wordprocessingml/2006/main">
        <w:t xml:space="preserve">1. خدا کی رحمت: اس کی نعمتوں کا شکر ادا کرنا</w:t>
      </w:r>
    </w:p>
    <w:p/>
    <w:p>
      <w:r xmlns:w="http://schemas.openxmlformats.org/wordprocessingml/2006/main">
        <w:t xml:space="preserve">2. ہمارے اعمال خدا کے ساتھ ہمارے تعلقات کو کیسے متاثر کرتے ہیں۔</w:t>
      </w:r>
    </w:p>
    <w:p/>
    <w:p>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فلپیوں 4: 6 - کسی چیز کے بارے میں فکر مند نہ ہوں، بلکہ ہر حال میں، دعا اور درخواست کے ذریعے، شکر گزاری کے ساتھ، خدا کے سامنے اپنی درخواستیں پیش کریں۔</w:t>
      </w:r>
    </w:p>
    <w:p/>
    <w:p>
      <w:r xmlns:w="http://schemas.openxmlformats.org/wordprocessingml/2006/main">
        <w:t xml:space="preserve">ملاکی 1:10 تم میں سے کون ہے جو دروازے کو بے کار بند کر دے؟ نہ تم میری قربان گاہ پر آگ نہیں جلاتے۔ رب الافواج فرماتا ہے، میں تجھ سے خوش نہیں ہوں، نہ میں تیرے ہاتھ سے کوئی نذرانہ قبول کروں گا۔</w:t>
      </w:r>
    </w:p>
    <w:p/>
    <w:p>
      <w:r xmlns:w="http://schemas.openxmlformats.org/wordprocessingml/2006/main">
        <w:t xml:space="preserve">خدا ان قربانیوں سے خوش نہیں ہے جو اسے بنی اسرائیل کی طرف سے دی گئی ہیں اور وہ انہیں قبول نہیں کرے گا۔</w:t>
      </w:r>
    </w:p>
    <w:p/>
    <w:p>
      <w:r xmlns:w="http://schemas.openxmlformats.org/wordprocessingml/2006/main">
        <w:t xml:space="preserve">1. خدا آدھے دل کے عزم سے خوش نہیں ہے۔</w:t>
      </w:r>
    </w:p>
    <w:p/>
    <w:p>
      <w:r xmlns:w="http://schemas.openxmlformats.org/wordprocessingml/2006/main">
        <w:t xml:space="preserve">2. حقیقی عبادت کی ضرورت</w:t>
      </w:r>
    </w:p>
    <w:p/>
    <w:p>
      <w:r xmlns:w="http://schemas.openxmlformats.org/wordprocessingml/2006/main">
        <w:t xml:space="preserve">1. جیمز 5:16 - "لہٰذا ایک دوسرے کے سامنے اپنے گناہوں کا اقرار کریں اور ایک دوسرے کے لیے دعا کریں تاکہ آپ شفا پائیں۔ ایک نیک شخص کی دعا طاقتور اور موثر ہوتی ہے۔"</w:t>
      </w:r>
    </w:p>
    <w:p/>
    <w:p>
      <w:r xmlns:w="http://schemas.openxmlformats.org/wordprocessingml/2006/main">
        <w:t xml:space="preserve">2. عبرانیوں 13: 15-16 - "لہٰذا، یسوع کے ذریعے، ہم مسلسل خدا کو حمد کی قربانی پیش کرتے ہیں ان لبوں کے پھل جو کھلے عام اس کے نام کا دعوی کرتے ہیں۔ اور نیکی کرنا اور دوسروں کے ساتھ اشتراک کرنا نہ بھولیں، ایسی قربانیوں سے خدا خوش ہوتا ہے۔"</w:t>
      </w:r>
    </w:p>
    <w:p/>
    <w:p>
      <w:r xmlns:w="http://schemas.openxmlformats.org/wordprocessingml/2006/main">
        <w:t xml:space="preserve">ملاکی 1:11 کیونکہ سورج کے طلوع ہونے سے لے کر غروب ہونے تک میرا نام غیر قوموں میں عظیم ہو گا۔ اور ہر جگہ میرے نام کے لیے بخور اور خالص قربانی پیش کی جائے گی کیونکہ میرا نام قوموں میں عظیم ہو گا، رب الافواج فرماتا ہے۔</w:t>
      </w:r>
    </w:p>
    <w:p/>
    <w:p>
      <w:r xmlns:w="http://schemas.openxmlformats.org/wordprocessingml/2006/main">
        <w:t xml:space="preserve">خُداوند اعلان کرتا ہے کہ اُس کا نام غیر قوموں میں طلوعِ آفتاب سے غروبِ آفتاب تک عظیم ہو گا، اور ہر جگہ بخور اور خالص نذرانہ اُس کو پیش کیا جائے گا۔</w:t>
      </w:r>
    </w:p>
    <w:p/>
    <w:p>
      <w:r xmlns:w="http://schemas.openxmlformats.org/wordprocessingml/2006/main">
        <w:t xml:space="preserve">1. خدا کے نام کو جاننا: ملاکی کی اہمیت 1:11</w:t>
      </w:r>
    </w:p>
    <w:p/>
    <w:p>
      <w:r xmlns:w="http://schemas.openxmlformats.org/wordprocessingml/2006/main">
        <w:t xml:space="preserve">2. رب کے لیے خالص نذرانہ: ملاکی کا مطلب 1:11</w:t>
      </w:r>
    </w:p>
    <w:p/>
    <w:p>
      <w:r xmlns:w="http://schemas.openxmlformats.org/wordprocessingml/2006/main">
        <w:t xml:space="preserve">1. خروج 28:38 - اور یہ ہارون کی پیشانی پر ہوگا، تاکہ ہارون مقدس چیزوں کی بدکاری کو برداشت کرے، جسے بنی اسرائیل اپنے تمام مقدس تحفوں میں مقدس کریں گے۔ اور یہ ہمیشہ اس کی پیشانی پر رہے گا تاکہ وہ خداوند کے حضور قبول ہوں۔</w:t>
      </w:r>
    </w:p>
    <w:p/>
    <w:p>
      <w:r xmlns:w="http://schemas.openxmlformats.org/wordprocessingml/2006/main">
        <w:t xml:space="preserve">2. زبور 50:7-15 - اے میری قوم سنو اور میں بولوں گا۔ اے اسرائیل، اور میں تیرے خلاف گواہی دوں گا: میں خدا ہوں، تیرا خدا بھی۔ مَیں تجھے تیری قربانیوں یا سوختنی قربانیوں کے سبب سے ملامت نہیں کروں گا جو ہمیشہ میرے سامنے رہے ہیں۔ میں تیرے گھر سے کوئی بَیل نہیں نکالوں گا اور نہ ہی وہ تیرے باڑے سے بکریاں نکالوں گا۔ کیونکہ جنگل کا ہر حیوان میرا ہے، اور ہزار پہاڑیوں پر مویشی۔ میں پہاڑوں کے تمام پرندوں کو جانتا ہوں اور میدان کے جنگلی جانور میرے ہیں۔ اگر میں بھوکا ہوتا تو میں تم سے نہ کہتا کیونکہ دنیا میری ہے اور اس کی معموریت۔ کیا میں بیل کا گوشت کھاؤں گا یا بکریوں کا خون پیوں گا؟ خدا کے حضور شکر گزاری کی پیشکش اور اپنی نذریں سب سے اعلیٰ کو ادا کرو۔</w:t>
      </w:r>
    </w:p>
    <w:p/>
    <w:p>
      <w:r xmlns:w="http://schemas.openxmlformats.org/wordprocessingml/2006/main">
        <w:t xml:space="preserve">ملاکی 1:12 لیکن تُم نے اُسے ناپاک کر دیا کیونکہ تم کہتے ہو کہ رب کی میز ناپاک ہے۔ اور اس کا پھل، یہاں تک کہ اس کا گوشت بھی حقیر ہے۔</w:t>
      </w:r>
    </w:p>
    <w:p/>
    <w:p>
      <w:r xmlns:w="http://schemas.openxmlformats.org/wordprocessingml/2006/main">
        <w:t xml:space="preserve">اسرائیل کے لوگوں نے یہ کہہ کر خدا کے نام کی بے حرمتی کی ہے کہ وہ جو کھانا فراہم کرتا ہے وہ حقیر ہے۔</w:t>
      </w:r>
    </w:p>
    <w:p/>
    <w:p>
      <w:r xmlns:w="http://schemas.openxmlformats.org/wordprocessingml/2006/main">
        <w:t xml:space="preserve">1. خدا کا رزق ہماری تمام ضروریات کے لیے کافی ہے۔</w:t>
      </w:r>
    </w:p>
    <w:p/>
    <w:p>
      <w:r xmlns:w="http://schemas.openxmlformats.org/wordprocessingml/2006/main">
        <w:t xml:space="preserve">2. خدا ہمیں جو کچھ دیتا ہے اس کے لیے ہمیں شکرگزار ہونا چاہیے۔</w:t>
      </w:r>
    </w:p>
    <w:p/>
    <w:p>
      <w:r xmlns:w="http://schemas.openxmlformats.org/wordprocessingml/2006/main">
        <w:t xml:space="preserve">1. فلپیوں 4:19 - اور میرا خدا مسیح یسوع میں اپنے جلال کی دولت کے مطابق آپ کی تمام ضروریات پوری کرے گا۔</w:t>
      </w:r>
    </w:p>
    <w:p/>
    <w:p>
      <w:r xmlns:w="http://schemas.openxmlformats.org/wordprocessingml/2006/main">
        <w:t xml:space="preserve">2. کلسیوں 3:17 - اور جو کچھ بھی تم کرتے ہو، چاہے قول ہو یا عمل، یہ سب کچھ خداوند یسوع کے نام پر کرو، اس کے ذریعے خدا باپ کا شکر ادا کرو۔</w:t>
      </w:r>
    </w:p>
    <w:p/>
    <w:p>
      <w:r xmlns:w="http://schemas.openxmlformats.org/wordprocessingml/2006/main">
        <w:t xml:space="preserve">ملاکی 1:13 تم نے یہ بھی کہا کہ دیکھو یہ کیسی تھکن ہے! رب الافواج فرماتا ہے۔ اور تم پھٹے ہوئے اور لنگڑے اور بیماروں کو لائے۔ اس طرح تم ایک نذرانہ لائے ہو، کیا میں تمہارے ہاتھ سے یہ قبول کروں؟ خداوند فرماتا ہے۔</w:t>
      </w:r>
    </w:p>
    <w:p/>
    <w:p>
      <w:r xmlns:w="http://schemas.openxmlformats.org/wordprocessingml/2006/main">
        <w:t xml:space="preserve">خدا اس پیشکش سے ناراض ہے جو لوگوں کو اس کے سامنے پیش کرتا ہے، پوچھتا ہے کہ کیا اسے قبول کرنا چاہئے؟</w:t>
      </w:r>
    </w:p>
    <w:p/>
    <w:p>
      <w:r xmlns:w="http://schemas.openxmlformats.org/wordprocessingml/2006/main">
        <w:t xml:space="preserve">1. "خدا ہماری بہترین پیشکش کا مستحق ہے"</w:t>
      </w:r>
    </w:p>
    <w:p/>
    <w:p>
      <w:r xmlns:w="http://schemas.openxmlformats.org/wordprocessingml/2006/main">
        <w:t xml:space="preserve">2. "ہمارے تحفوں سے خدا کی عزت کرو"</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بنیں بلکہ اپنے ذہن کی تجدید سے تبدیل ہو جائیں۔ تب آپ جانچ اور منظور کر سکیں گے کہ خدا کی مرضی اس کی اچھی، خوش کن اور کامل مرضی ہے۔"</w:t>
      </w:r>
    </w:p>
    <w:p/>
    <w:p>
      <w:r xmlns:w="http://schemas.openxmlformats.org/wordprocessingml/2006/main">
        <w:t xml:space="preserve">2. میتھیو 6:21 - "کیونکہ جہاں تمہارا خزانہ ہے، وہاں تمہارا دل بھی ہو گا۔"</w:t>
      </w:r>
    </w:p>
    <w:p/>
    <w:p>
      <w:r xmlns:w="http://schemas.openxmlformats.org/wordprocessingml/2006/main">
        <w:t xml:space="preserve">ملاکی 1:14 لیکن لعنت ہو اس دھوکے باز پر جس کے ریوڑ میں ایک نر ہے اور وہ نذر مانتا ہے اور رب کے لیے خراب چیز کو قربان کرتا ہے کیونکہ رب الافواج فرماتا ہے کہ میں بڑا بادشاہ ہوں اور میرا نام لوگوں میں خوفناک ہے۔ غیرت مند</w:t>
      </w:r>
    </w:p>
    <w:p/>
    <w:p>
      <w:r xmlns:w="http://schemas.openxmlformats.org/wordprocessingml/2006/main">
        <w:t xml:space="preserve">خدا ایک عظیم بادشاہ ہے جس کا نام قوموں میں خوف سے لیا جاتا ہے، اور جو لوگ اسے کمتر معیار کی قربانیاں دے کر دھوکہ دیتے ہیں وہ ملعون ہوں گے۔</w:t>
      </w:r>
    </w:p>
    <w:p/>
    <w:p>
      <w:r xmlns:w="http://schemas.openxmlformats.org/wordprocessingml/2006/main">
        <w:t xml:space="preserve">1. خدا کا نام سب سے بڑھ کر ہے۔</w:t>
      </w:r>
    </w:p>
    <w:p/>
    <w:p>
      <w:r xmlns:w="http://schemas.openxmlformats.org/wordprocessingml/2006/main">
        <w:t xml:space="preserve">2. کمتر پیشکش خدا کے نزدیک قابل قبول نہیں ہے۔</w:t>
      </w:r>
    </w:p>
    <w:p/>
    <w:p>
      <w:r xmlns:w="http://schemas.openxmlformats.org/wordprocessingml/2006/main">
        <w:t xml:space="preserve">1. یسعیاہ 6:3 - اور ایک دوسرے کو پکارا، اور کہا، مقدس، مقدس، مقدس، رب الافواج ہے: تمام زمین اس کے جلال سے بھری ہوئی ہے.</w:t>
      </w:r>
    </w:p>
    <w:p/>
    <w:p>
      <w:r xmlns:w="http://schemas.openxmlformats.org/wordprocessingml/2006/main">
        <w:t xml:space="preserve">2. زبور 9:2 - میں تجھ میں خوش اور شادمان ہوں گا: میں تیرے نام کی ستائش کروں گا، اے اعلیٰ ترین۔</w:t>
      </w:r>
    </w:p>
    <w:p/>
    <w:p>
      <w:r xmlns:w="http://schemas.openxmlformats.org/wordprocessingml/2006/main">
        <w:t xml:space="preserve">ملاکی باب 2 پادریوں اور اپنی ذمہ داریوں کو پورا کرنے میں ان کی ناکامی سے خطاب کرتا ہے۔ یہ ان کے اعمال کے نتائج کو بھی اجاگر کرتا ہے اور وفاداری اور راستبازی کی اہمیت پر زور دیتا ہے۔</w:t>
      </w:r>
    </w:p>
    <w:p/>
    <w:p>
      <w:r xmlns:w="http://schemas.openxmlformats.org/wordprocessingml/2006/main">
        <w:t xml:space="preserve">پہلا پیراگراف: باب خدا کے نام کی تعظیم اور اس کے عہد کو برقرار رکھنے میں ناکامی کے لئے پادریوں کی سخت سرزنش کے ساتھ شروع ہوتا ہے۔ وہ راہِ راست سے پھر گئے اور بہت سوں کو اپنی تعلیمات میں ٹھوکر کھائی۔ خُدا خبردار کرتا ہے کہ وہ اُن پر لعنتیں نازل کرے گا اور اُن کی برکتیں لعنتوں میں بدل جائیں گی (ملاکی 2:1-9)۔</w:t>
      </w:r>
    </w:p>
    <w:p/>
    <w:p>
      <w:r xmlns:w="http://schemas.openxmlformats.org/wordprocessingml/2006/main">
        <w:t xml:space="preserve">دوسرا پیراگراف: باب پادریوں کے درمیان بے وفائی کے مسئلے کو حل کرتا ہے۔ انہوں نے ایسی عورتوں سے شادی کی ہے جو غیر ملکی معبودوں کی عبادت کرتی ہیں، عہد کی خلاف ورزی کرتی ہیں اور لوگوں کو گمراہ کرتی ہیں۔ خُدا اُنہیں سچے عقیدے کے تحفظ کے لیے اُن کے مقدس فرض کی یاد دلاتا ہے اور اُن سے اپنی بیویوں اور عہد کے وفادار رہنے کا مطالبہ کرتا ہے (ملاکی 2:10-16)۔</w:t>
      </w:r>
    </w:p>
    <w:p/>
    <w:p>
      <w:r xmlns:w="http://schemas.openxmlformats.org/wordprocessingml/2006/main">
        <w:t xml:space="preserve">تیسرا پیراگراف: باب کا اختتام راستبازی اور خدا کے خوف کی اہمیت کی یاد دہانی کے ساتھ ہوتا ہے۔ خدا پادریوں کو سچائی کا قانون سکھانے اور راستبازی پر چلنے کی ترغیب دیتا ہے۔ وہ وعدہ کرتا ہے کہ جو لوگ اس سے ڈرتے ہیں اور اس کے نام کی تعظیم کرتے ہیں وہ اس کی قیمتی ملکیت ہوں گے اور اس کی برکت حاصل کریں گے (ملاکی 2:17-3:5)۔</w:t>
      </w:r>
    </w:p>
    <w:p/>
    <w:p>
      <w:r xmlns:w="http://schemas.openxmlformats.org/wordprocessingml/2006/main">
        <w:t xml:space="preserve">خلاصہ،</w:t>
      </w:r>
    </w:p>
    <w:p>
      <w:r xmlns:w="http://schemas.openxmlformats.org/wordprocessingml/2006/main">
        <w:t xml:space="preserve">ملاکی باب 2 پادریوں اور اپنی ذمہ داریوں کو پورا کرنے میں ان کی ناکامی سے خطاب کرتا ہے۔</w:t>
      </w:r>
    </w:p>
    <w:p/>
    <w:p>
      <w:r xmlns:w="http://schemas.openxmlformats.org/wordprocessingml/2006/main">
        <w:t xml:space="preserve">خدا کے نام کی تعظیم اور اس کے عہد کو برقرار رکھنے میں ناکامی کے لئے پادریوں کو ملامت کریں۔</w:t>
      </w:r>
    </w:p>
    <w:p>
      <w:r xmlns:w="http://schemas.openxmlformats.org/wordprocessingml/2006/main">
        <w:t xml:space="preserve">ان کے اعمال کا نتیجہ اور ان کی نعمتوں کا لعنت میں بدل جانا۔</w:t>
      </w:r>
    </w:p>
    <w:p>
      <w:r xmlns:w="http://schemas.openxmlformats.org/wordprocessingml/2006/main">
        <w:t xml:space="preserve">پادریوں کے درمیان بے وفائی کے مسئلے کو حل کرنا اور راستبازی اور خوف خدا کی اہمیت۔</w:t>
      </w:r>
    </w:p>
    <w:p/>
    <w:p>
      <w:r xmlns:w="http://schemas.openxmlformats.org/wordprocessingml/2006/main">
        <w:t xml:space="preserve">ملاکی کا یہ باب خدا کے نام کی تعظیم اور اس کے عہد کو برقرار رکھنے میں ناکامی کے لیے پادریوں کی سخت سرزنش کے ساتھ شروع ہوتا ہے۔ وہ راہِ راست سے پھر گئے اور بہت سوں کو اپنی تعلیمات میں ٹھوکر کھائی۔ باب پھر پادریوں کے درمیان بے وفائی کے مسئلے پر توجہ دیتا ہے، کیونکہ انہوں نے ایسی خواتین سے شادی کی ہے جو غیر ملکی دیوتاؤں کی عبادت کرتی ہیں، عہد کی خلاف ورزی کرتی ہیں اور لوگوں کو گمراہ کرتی ہیں۔ خُدا اُنہیں سچے عقیدے کی حفاظت کے لیے اُن کے مقدس فریضے کی یاد دلاتا ہے اور اُن سے اپنی بیویوں اور عہد کے وفادار رہنے کا مطالبہ کرتا ہے۔ اس باب کا اختتام راستبازی کی اہمیت اور خدا کے خوف کی یاد دہانی کے ساتھ ہوتا ہے، پادریوں کو سچائی کا قانون سکھانے اور راستبازی پر چلنے کی ترغیب دیتا ہے۔ خدا وعدہ کرتا ہے کہ جو لوگ اس سے ڈرتے ہیں اور اس کے نام کی تعظیم کرتے ہیں وہ اس کی قیمتی ملکیت ہوں گے اور اس کی برکت حاصل کریں گے۔ یہ باب پادریوں کے اعمال کے نتائج، وفاداری کی اہمیت، اور راستبازی کی دعوت اور خدا کے خوف پر زور دیتا ہے۔</w:t>
      </w:r>
    </w:p>
    <w:p/>
    <w:p>
      <w:r xmlns:w="http://schemas.openxmlformats.org/wordprocessingml/2006/main">
        <w:t xml:space="preserve">ملاکی 2:1 اور اب اے کاہن یہ حکم تمہارے لیے ہے۔</w:t>
      </w:r>
    </w:p>
    <w:p/>
    <w:p>
      <w:r xmlns:w="http://schemas.openxmlformats.org/wordprocessingml/2006/main">
        <w:t xml:space="preserve">راہ خدا پادریوں کو حکم دے رہا ہے کہ وہ اپنے کلام پر عمل کریں۔</w:t>
      </w:r>
    </w:p>
    <w:p/>
    <w:p>
      <w:r xmlns:w="http://schemas.openxmlformats.org/wordprocessingml/2006/main">
        <w:t xml:space="preserve">1. خُدا کے کلام کی پیروی سب کو کرنی چاہیے، حتیٰ کہ اُن کو بھی جو اِختیار کے عہدوں پر ہوں۔</w:t>
      </w:r>
    </w:p>
    <w:p/>
    <w:p>
      <w:r xmlns:w="http://schemas.openxmlformats.org/wordprocessingml/2006/main">
        <w:t xml:space="preserve">2. خدا کے کلام کو سننے اور اس پر عمل کرنے کی اہمیت۔</w:t>
      </w:r>
    </w:p>
    <w:p/>
    <w:p>
      <w:r xmlns:w="http://schemas.openxmlformats.org/wordprocessingml/2006/main">
        <w:t xml:space="preserve">1. خروج 19: 5-6 - "اس لیے، اگر تم واقعی میری بات مانو گے، اور میرے عہد کو مانو گے، تو تم میرے لیے سب لوگوں سے بڑھ کر ایک خاص خزانہ ہو گے؛ کیونکہ ساری زمین میری ہے: اور تم ہو گے۔ میرے لیے پادریوں کی بادشاہی، اور ایک مقدس قوم۔"</w:t>
      </w:r>
    </w:p>
    <w:p/>
    <w:p>
      <w:r xmlns:w="http://schemas.openxmlformats.org/wordprocessingml/2006/main">
        <w:t xml:space="preserve">2. استثنا 7:12 - "چنانچہ ایسا ہو گا، اگر تم ان فیصلوں کو سنو اور ان پر عمل کرو، اور ان پر عمل کرو، کہ خداوند تمہارا خدا تمہارے ساتھ اس عہد اور رحم کی حفاظت کرے گا جس کی اس نے تمہارے باپ دادا سے قسم کھائی تھی۔ "</w:t>
      </w:r>
    </w:p>
    <w:p/>
    <w:p>
      <w:r xmlns:w="http://schemas.openxmlformats.org/wordprocessingml/2006/main">
        <w:t xml:space="preserve">ملاکی 2:2 اگر تم نہ سنو گے اور میرے نام کی تمجید کرنے کو دل میں نہیں ڈالو گے، رب الافواج فرماتا ہے، میں تم پر لعنت بھیجوں گا، اور تمہاری برکتوں پر لعنت بھیجوں گا۔ میں نے پہلے ہی ان پر لعنت بھیجی ہے، کیونکہ تم اسے دل سے نہیں لگاتے۔</w:t>
      </w:r>
    </w:p>
    <w:p/>
    <w:p>
      <w:r xmlns:w="http://schemas.openxmlformats.org/wordprocessingml/2006/main">
        <w:t xml:space="preserve">ربُّ الافواج خبردار کرتا ہے کہ جو لوگ اُس کی باتوں کو نہیں سُنیں گے اور اُن پر عمل نہیں کریں گے اُن پر لعنت کی جائے گی اور اُن کی برکتیں چھین لی جائیں گی۔</w:t>
      </w:r>
    </w:p>
    <w:p/>
    <w:p>
      <w:r xmlns:w="http://schemas.openxmlformats.org/wordprocessingml/2006/main">
        <w:t xml:space="preserve">1. خدا کے کلام کو سننے اور اس پر عمل کرنے کی اہمیت</w:t>
      </w:r>
    </w:p>
    <w:p/>
    <w:p>
      <w:r xmlns:w="http://schemas.openxmlformats.org/wordprocessingml/2006/main">
        <w:t xml:space="preserve">2. خدا کی نافرمانی کے نتائج</w:t>
      </w:r>
    </w:p>
    <w:p/>
    <w:p>
      <w:r xmlns:w="http://schemas.openxmlformats.org/wordprocessingml/2006/main">
        <w:t xml:space="preserve">1. امثال 4:20-22 - میرے بیٹے، میری باتوں کو مانو۔ میری باتوں کی طرف کان لگاؤ۔ وہ تیری نظروں سے دور نہ ہوں۔ انہیں اپنے دل کے بیچ میں رکھ۔ کیونکہ وہ اُن کے لیے زندگی ہیں جو اُن کو پاتے ہیں، اور اُن کے تمام جسم کے لیے صحت۔</w:t>
      </w:r>
    </w:p>
    <w:p/>
    <w:p>
      <w:r xmlns:w="http://schemas.openxmlformats.org/wordprocessingml/2006/main">
        <w:t xml:space="preserve">2. جیمز 1: 22-25 - لیکن آپ کلام پر عمل کرنے والے بنیں، اور صرف سننے والے ہی نہیں، اپنے آپ کو دھوکہ دیتے ہیں۔ کیونکہ اگر کوئی کلام کا سننے والا ہو اور عمل کرنے والا نہ ہو تو وہ اُس آدمی کی مانند ہے جو شیشے میں اپنا قدرتی چہرہ دیکھ رہا ہے۔ کیونکہ وہ اپنے آپ کو دیکھتا ہے اور اپنی راہ چلاتا ہے اور فوراً بھول جاتا ہے کہ وہ کیسا آدمی تھا۔ لیکن جو شخص آزادی کے کامل قانون کو دیکھتا ہے، اور اسے جاری رکھتا ہے، وہ سننے والا بھولنے والا نہیں، بلکہ کام کرنے والا ہے، اس آدمی کو اس کے کام میں برکت ملے گی۔</w:t>
      </w:r>
    </w:p>
    <w:p/>
    <w:p>
      <w:r xmlns:w="http://schemas.openxmlformats.org/wordprocessingml/2006/main">
        <w:t xml:space="preserve">ملاکی 2:3 دیکھ، مَیں تیری نسل کو خراب کر دوں گا، اور تیرے چہروں پر گوبر بکھیر دوں گا، یہاں تک کہ تیری شاندار عیدوں کا گوبر۔ اور کوئی تمہیں اس کے ساتھ لے جائے گا۔</w:t>
      </w:r>
    </w:p>
    <w:p/>
    <w:p>
      <w:r xmlns:w="http://schemas.openxmlformats.org/wordprocessingml/2006/main">
        <w:t xml:space="preserve">خُدا بنی اسرائیل کو اُن کی وفاداری کی کمی کی سزا اُن کی نسل کو خراب کر کے اور اُن کے چہروں کو اُن کی تہواروں کے گوبر سے ڈھانپ دے گا۔</w:t>
      </w:r>
    </w:p>
    <w:p/>
    <w:p>
      <w:r xmlns:w="http://schemas.openxmlformats.org/wordprocessingml/2006/main">
        <w:t xml:space="preserve">1. بے وفائی کے نتائج: ملاکی کا ایک مطالعہ 2:3</w:t>
      </w:r>
    </w:p>
    <w:p/>
    <w:p>
      <w:r xmlns:w="http://schemas.openxmlformats.org/wordprocessingml/2006/main">
        <w:t xml:space="preserve">2. پاکیزگی کی زندگی گزارنا: نافرمانی کے اثرات</w:t>
      </w:r>
    </w:p>
    <w:p/>
    <w:p>
      <w:r xmlns:w="http://schemas.openxmlformats.org/wordprocessingml/2006/main">
        <w:t xml:space="preserve">1. امثال 6:16-19 - سات چیزیں ایسی ہیں جن سے رب کو نفرت ہے، اور مغرور نظر ان میں سے ایک ہے۔</w:t>
      </w:r>
    </w:p>
    <w:p/>
    <w:p>
      <w:r xmlns:w="http://schemas.openxmlformats.org/wordprocessingml/2006/main">
        <w:t xml:space="preserve">2. یسعیاہ 1:13-15 - بے معنی قربانیاں لانا بند کرو! تیرا بخور میرے لیے قابلِ نفرت ہے۔ نئے چاند، سبت کے دن اور کانووکیشنز میں آپ کی شرارتیں برداشت نہیں کر سکتا۔</w:t>
      </w:r>
    </w:p>
    <w:p/>
    <w:p>
      <w:r xmlns:w="http://schemas.openxmlformats.org/wordprocessingml/2006/main">
        <w:t xml:space="preserve">ملاکی 2:4 اور تم جان لو گے کہ میں نے یہ حکم تم کو اس لیے بھیجا ہے کہ میرا عہد لاوی کے ساتھ ہو، رب الافواج فرماتا ہے۔</w:t>
      </w:r>
    </w:p>
    <w:p/>
    <w:p>
      <w:r xmlns:w="http://schemas.openxmlformats.org/wordprocessingml/2006/main">
        <w:t xml:space="preserve">خدا نے لوگوں کو حکم دیا کہ وہ اس بات کو یقینی بنائیں کہ لاویوں کے ساتھ اس کے عہد کو برقرار رکھا جائے۔</w:t>
      </w:r>
    </w:p>
    <w:p/>
    <w:p>
      <w:r xmlns:w="http://schemas.openxmlformats.org/wordprocessingml/2006/main">
        <w:t xml:space="preserve">1: لاویوں کے ساتھ خدا کے عہد کی حفاظت اور احترام کرنا ہے۔</w:t>
      </w:r>
    </w:p>
    <w:p/>
    <w:p>
      <w:r xmlns:w="http://schemas.openxmlformats.org/wordprocessingml/2006/main">
        <w:t xml:space="preserve">2: ہمیں لاویوں کے ساتھ رب کے عہد کا احترام کرنے کی کوشش کرنی چاہیے۔</w:t>
      </w:r>
    </w:p>
    <w:p/>
    <w:p>
      <w:r xmlns:w="http://schemas.openxmlformats.org/wordprocessingml/2006/main">
        <w:t xml:space="preserve">1: Deuteronomy 33:8-10 - اور لاوی کے بارے میں اُس نے کہا، تیرا تُمّم اور تیرا اُریم تیرے مُقدّس کے ساتھ رہے، جسے تُو نے مسّہ میں ثابت کیا، اور جس کے ساتھ تو نے مریبہ کے پانیوں پر جدوجہد کی۔ جس نے اپنے باپ اور اپنی ماں سے کہا کہ میں نے اسے نہیں دیکھا۔ نہ اُس نے اپنے بھائیوں کو تسلیم کیا اور نہ اپنے بچوں کو جانا کیونکہ اُنہوں نے تیرے کلام پر عمل کیا اور تیرے عہد کی پاسداری کی۔</w:t>
      </w:r>
    </w:p>
    <w:p/>
    <w:p>
      <w:r xmlns:w="http://schemas.openxmlformats.org/wordprocessingml/2006/main">
        <w:t xml:space="preserve">2: گنتی 3:5-10 - اور خُداوند نے موسیٰ سے کہا کہ لاوی کے قبیلے کو قریب لاؤ اور اُنہیں ہارون کاہن کے سامنے پیش کرو تاکہ وہ اُس کی خدمت کریں۔ اور وہ اُس کی ذمہ داری اور تمام جماعت کی ذمہ داری کو خیمۂ اجتماع کے سامنے رکھیں تاکہ خیمہ کی خدمت کریں۔ اور وہ خیمہ اجتماع کے تمام آلات کی حفاظت کریں گے اور بنی اسرائیل کو خیمہ کی خدمت کی ذمہ داری دی جائے گی۔</w:t>
      </w:r>
    </w:p>
    <w:p/>
    <w:p>
      <w:r xmlns:w="http://schemas.openxmlformats.org/wordprocessingml/2006/main">
        <w:t xml:space="preserve">ملاکی 2:5 میرا عہد اُس کے ساتھ زندگی اور سلامتی کا تھا۔ اور مَیں نے اُسے اُس ڈر کے سبب دے دِیا جِس سے وہ مُجھ سے ڈرتا تھا اور میرے نام سے ڈرتا تھا۔</w:t>
      </w:r>
    </w:p>
    <w:p/>
    <w:p>
      <w:r xmlns:w="http://schemas.openxmlformats.org/wordprocessingml/2006/main">
        <w:t xml:space="preserve">خدا نے اپنے لوگوں کے ساتھ زندگی اور امن کا عہد باندھا، جو اس کے نام کے خوف کے بدلے میں دیا گیا۔</w:t>
      </w:r>
    </w:p>
    <w:p/>
    <w:p>
      <w:r xmlns:w="http://schemas.openxmlformats.org/wordprocessingml/2006/main">
        <w:t xml:space="preserve">1. خُداوند کا خوف: خُدا کے عہد کی فرمانبرداری میں کیسے جینا ہے۔</w:t>
      </w:r>
    </w:p>
    <w:p/>
    <w:p>
      <w:r xmlns:w="http://schemas.openxmlformats.org/wordprocessingml/2006/main">
        <w:t xml:space="preserve">2. زندگی اور امن کی نعمت: خدا کے عہد کا تجربہ کرنا</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حکم دیتا ہوں؟</w:t>
      </w:r>
    </w:p>
    <w:p/>
    <w:p>
      <w:r xmlns:w="http://schemas.openxmlformats.org/wordprocessingml/2006/main">
        <w:t xml:space="preserve">2. زبور 34:9 - "اوہ، رب سے ڈرو، اُس کے مقدسو، کیونکہ اُس سے ڈرنے والوں کی کوئی کمی نہیں!"</w:t>
      </w:r>
    </w:p>
    <w:p/>
    <w:p>
      <w:r xmlns:w="http://schemas.openxmlformats.org/wordprocessingml/2006/main">
        <w:t xml:space="preserve">ملاکی 2:6 اُس کے منہ میں سچائی کی شریعت تھی، اور اُس کے ہونٹوں میں بدکاری نہیں پائی گئی: وہ میرے ساتھ سلامتی اور عدل سے چلتا رہا، اور بہتوں کو بدی سے ہٹا دیا۔</w:t>
      </w:r>
    </w:p>
    <w:p/>
    <w:p>
      <w:r xmlns:w="http://schemas.openxmlformats.org/wordprocessingml/2006/main">
        <w:t xml:space="preserve">خدا چاہتا ہے کہ ہم سچ بولیں اور امن اور انصاف کے ساتھ چلیں، دوسروں کے لیے ایک مثال قائم کریں۔</w:t>
      </w:r>
    </w:p>
    <w:p/>
    <w:p>
      <w:r xmlns:w="http://schemas.openxmlformats.org/wordprocessingml/2006/main">
        <w:t xml:space="preserve">1. "سچائی کی طاقت"</w:t>
      </w:r>
    </w:p>
    <w:p/>
    <w:p>
      <w:r xmlns:w="http://schemas.openxmlformats.org/wordprocessingml/2006/main">
        <w:t xml:space="preserve">2. "امن اور مساوات میں چلنا"</w:t>
      </w:r>
    </w:p>
    <w:p/>
    <w:p>
      <w:r xmlns:w="http://schemas.openxmlformats.org/wordprocessingml/2006/main">
        <w:t xml:space="preserve">1. امثال 12:17 - جو سچ بولتا ہے وہ صداقت کو ظاہر کرتا ہے، لیکن جھوٹا گواہ دھوکہ دیتا ہے۔</w:t>
      </w:r>
    </w:p>
    <w:p/>
    <w:p>
      <w:r xmlns:w="http://schemas.openxmlformats.org/wordprocessingml/2006/main">
        <w:t xml:space="preserve">2. میتھیو 5:9 - مبارک ہیں صلح کرنے والے: کیونکہ وہ خدا کے فرزند کہلائیں گے۔</w:t>
      </w:r>
    </w:p>
    <w:p/>
    <w:p>
      <w:r xmlns:w="http://schemas.openxmlformats.org/wordprocessingml/2006/main">
        <w:t xml:space="preserve">ملاکی 2:7 کِیُونکہ کاہِن کے ہونٹوں کو علم رکھنا چاہئے اور اُس کے مُنہ سے شرِیعت کی تلاش کرنی چاہئے کیونکہ وہ ربُّ الافواج کا قاصد ہے۔</w:t>
      </w:r>
    </w:p>
    <w:p/>
    <w:p>
      <w:r xmlns:w="http://schemas.openxmlformats.org/wordprocessingml/2006/main">
        <w:t xml:space="preserve">پادری کا کردار علم کو برقرار رکھنا اور خدا سے قانون حاصل کرنا ہے۔</w:t>
      </w:r>
    </w:p>
    <w:p/>
    <w:p>
      <w:r xmlns:w="http://schemas.openxmlformats.org/wordprocessingml/2006/main">
        <w:t xml:space="preserve">1. ہر چیز میں خدا کے قانون اور علم کی تلاش کریں۔</w:t>
      </w:r>
    </w:p>
    <w:p/>
    <w:p>
      <w:r xmlns:w="http://schemas.openxmlformats.org/wordprocessingml/2006/main">
        <w:t xml:space="preserve">2. خداوند کے رسول کے طور پر کاہن</w:t>
      </w:r>
    </w:p>
    <w:p/>
    <w:p>
      <w:r xmlns:w="http://schemas.openxmlformats.org/wordprocessingml/2006/main">
        <w:t xml:space="preserve">1. امثال 2:6-9 - کیونکہ خداوند حکمت دیتا ہے۔ اس کے منہ سے علم اور سمجھ نکلتی ہے۔</w:t>
      </w:r>
    </w:p>
    <w:p/>
    <w:p>
      <w:r xmlns:w="http://schemas.openxmlformats.org/wordprocessingml/2006/main">
        <w:t xml:space="preserve">2. یسعیاہ 2:3 - کیونکہ صیون سے شریعت اور یروشلم سے خداوند کا کلام نکلے گا۔</w:t>
      </w:r>
    </w:p>
    <w:p/>
    <w:p>
      <w:r xmlns:w="http://schemas.openxmlformats.org/wordprocessingml/2006/main">
        <w:t xml:space="preserve">ملاکی 2:8 لیکن تم راستے سے ہٹ گئے ہو۔ تم نے بہت سے لوگوں کو شریعت سے ٹھوکر کھائی۔ تم نے لاوی کے عہد کو خراب کیا، رب الافواج فرماتا ہے۔</w:t>
      </w:r>
    </w:p>
    <w:p/>
    <w:p>
      <w:r xmlns:w="http://schemas.openxmlformats.org/wordprocessingml/2006/main">
        <w:t xml:space="preserve">ربُّ الافواج اُن لوگوں کے خلاف بولا جنہوں نے شریعت سے ہٹ کر لاوی کے عہد کو خراب کیا۔</w:t>
      </w:r>
    </w:p>
    <w:p/>
    <w:p>
      <w:r xmlns:w="http://schemas.openxmlformats.org/wordprocessingml/2006/main">
        <w:t xml:space="preserve">1. خدا کے قانون پر سچے رہنے کی اہمیت</w:t>
      </w:r>
    </w:p>
    <w:p/>
    <w:p>
      <w:r xmlns:w="http://schemas.openxmlformats.org/wordprocessingml/2006/main">
        <w:t xml:space="preserve">2. لیوی کے عہد کو خراب کرنے کے نتائج</w:t>
      </w:r>
    </w:p>
    <w:p/>
    <w:p>
      <w:r xmlns:w="http://schemas.openxmlformats.org/wordprocessingml/2006/main">
        <w:t xml:space="preserve">1. استثنا 17:8-13 - خدا کے قانون پر عمل کرنے کی ہدایت</w:t>
      </w:r>
    </w:p>
    <w:p/>
    <w:p>
      <w:r xmlns:w="http://schemas.openxmlformats.org/wordprocessingml/2006/main">
        <w:t xml:space="preserve">2. میتھیو 5:17-20 - یسوع قانون کی تکمیل پر</w:t>
      </w:r>
    </w:p>
    <w:p/>
    <w:p>
      <w:r xmlns:w="http://schemas.openxmlformats.org/wordprocessingml/2006/main">
        <w:t xml:space="preserve">ملاکی 2:9 پس مَیں نے بھی تُم کو سب لوگوں کے سامنے حقِیر اور مُقدّس ٹھہرایا جِس طرح تُم نے میری راہوں پر عمل نہیں کیا بلکہ شرِیعت کی طرفداری کی۔</w:t>
      </w:r>
    </w:p>
    <w:p/>
    <w:p>
      <w:r xmlns:w="http://schemas.openxmlformats.org/wordprocessingml/2006/main">
        <w:t xml:space="preserve">خدا نے لوگوں کو سب لوگوں کے سامنے حقیر اور بنیاد بنایا ہے کیونکہ انہوں نے اس کی راہوں پر عمل نہیں کیا اور شریعت کی طرف داری کی ہے۔</w:t>
      </w:r>
    </w:p>
    <w:p/>
    <w:p>
      <w:r xmlns:w="http://schemas.openxmlformats.org/wordprocessingml/2006/main">
        <w:t xml:space="preserve">1. خدا کا تقدس اور انصاف: اطاعت کی ضرورت</w:t>
      </w:r>
    </w:p>
    <w:p/>
    <w:p>
      <w:r xmlns:w="http://schemas.openxmlformats.org/wordprocessingml/2006/main">
        <w:t xml:space="preserve">2. قانون میں جانبداری کے نتائج</w:t>
      </w:r>
    </w:p>
    <w:p/>
    <w:p>
      <w:r xmlns:w="http://schemas.openxmlformats.org/wordprocessingml/2006/main">
        <w:t xml:space="preserve">1. احبار 19:15 - "تم عدالت میں ناانصافی نہ کرو۔ تم غریبوں کی طرفداری نہ کرو اور نہ ہی بڑے لوگوں سے ٹال مٹول کرو بلکہ راستی سے اپنے پڑوسی کا انصاف کرو۔"</w:t>
      </w:r>
    </w:p>
    <w:p/>
    <w:p>
      <w:r xmlns:w="http://schemas.openxmlformats.org/wordprocessingml/2006/main">
        <w:t xml:space="preserve">2. جیمز 2: 8-9 - "اگر آپ واقعی صحیفہ کے مطابق شاہی قانون کو پورا کرتے ہیں تو، آپ اپنے پڑوسی سے اپنے آپ کی طرح پیار کریں گے، آپ اچھا کر رہے ہیں؛ لیکن اگر آپ جانبداری کا مظاہرہ کرتے ہیں، تو آپ گناہ کر رہے ہیں اور آپ کو مجرم قرار دیا گیا ہے. خلاف ورزی کرنے والوں کے طور پر قانون۔"</w:t>
      </w:r>
    </w:p>
    <w:p/>
    <w:p>
      <w:r xmlns:w="http://schemas.openxmlformats.org/wordprocessingml/2006/main">
        <w:t xml:space="preserve">ملاکی 2:10 کیا ہم سب کا باپ ایک نہیں ہے؟ کیا ایک خدا نے ہمیں پیدا نہیں کیا؟ ہم اپنے باپ دادا کے عہد کی توہین کر کے ہر آدمی اپنے بھائی کے خلاف کیوں غداری کرتے ہیں؟</w:t>
      </w:r>
    </w:p>
    <w:p/>
    <w:p>
      <w:r xmlns:w="http://schemas.openxmlformats.org/wordprocessingml/2006/main">
        <w:t xml:space="preserve">ہمیں ایک دوسرے سے خیانت کر کے اپنے باپ دادا کے عہد کو نہیں توڑنا چاہیے۔</w:t>
      </w:r>
    </w:p>
    <w:p/>
    <w:p>
      <w:r xmlns:w="http://schemas.openxmlformats.org/wordprocessingml/2006/main">
        <w:t xml:space="preserve">1. ہمارے باپ دادا کا عہد: وفادار بھائی چارے کی دعوت</w:t>
      </w:r>
    </w:p>
    <w:p/>
    <w:p>
      <w:r xmlns:w="http://schemas.openxmlformats.org/wordprocessingml/2006/main">
        <w:t xml:space="preserve">2. عہد کو پورا کرنا: اپنے بھائیوں اور ہمارے خدا کی عزت کرنا</w:t>
      </w:r>
    </w:p>
    <w:p/>
    <w:p>
      <w:r xmlns:w="http://schemas.openxmlformats.org/wordprocessingml/2006/main">
        <w:t xml:space="preserve">1. رومیوں 12:10: "ایک دوسرے سے برادرانہ پیار سے پیار کرو۔ عزت ظاہر کرنے میں ایک دوسرے سے بڑھو۔"</w:t>
      </w:r>
    </w:p>
    <w:p/>
    <w:p>
      <w:r xmlns:w="http://schemas.openxmlformats.org/wordprocessingml/2006/main">
        <w:t xml:space="preserve">2. عبرانیوں 13:1: "برادرانہ محبت جاری رہنے دو۔"</w:t>
      </w:r>
    </w:p>
    <w:p/>
    <w:p>
      <w:r xmlns:w="http://schemas.openxmlformats.org/wordprocessingml/2006/main">
        <w:t xml:space="preserve">ملاکی 2:11 یہوداہ نے بے وفائی کی ہے اور اسرائیل اور یروشلم میں مکروہ کام کیا ہے۔ کیونکہ یہوداہ نے رب کی پاکیزگی کو جس سے وہ پیار کرتا تھا ناپاک کر دیا ہے اور ایک اجنبی دیوتا کی بیٹی سے شادی کر لی ہے۔</w:t>
      </w:r>
    </w:p>
    <w:p/>
    <w:p>
      <w:r xmlns:w="http://schemas.openxmlformats.org/wordprocessingml/2006/main">
        <w:t xml:space="preserve">یہوداہ نے غیر ملکی بیویوں سے شادی کر کے خدا کے خلاف گناہ کیا ہے۔</w:t>
      </w:r>
    </w:p>
    <w:p/>
    <w:p>
      <w:r xmlns:w="http://schemas.openxmlformats.org/wordprocessingml/2006/main">
        <w:t xml:space="preserve">1. خدا اپنے لوگوں میں وفاداری اور وفاداری چاہتا ہے۔</w:t>
      </w:r>
    </w:p>
    <w:p/>
    <w:p>
      <w:r xmlns:w="http://schemas.openxmlformats.org/wordprocessingml/2006/main">
        <w:t xml:space="preserve">2. سمجھوتہ کرنے اور غلط راستوں پر چلنے کے خطرات سے بچو۔</w:t>
      </w:r>
    </w:p>
    <w:p/>
    <w:p>
      <w:r xmlns:w="http://schemas.openxmlformats.org/wordprocessingml/2006/main">
        <w:t xml:space="preserve">1. استثنا 7: 3-4 - آپ ان کے ساتھ شادی نہ کریں، اپنی بیٹیاں ان کے بیٹوں کو دیں یا ان کی بیٹیاں اپنے بیٹوں کے لیے نہ لیں، کیونکہ وہ آپ کے بیٹوں کو میری پیروی کرنے سے، دوسرے دیوتاؤں کی عبادت کرنے سے روک دیں گے۔ تب رب کا غضب تم پر بھڑک اٹھے گا۔</w:t>
      </w:r>
    </w:p>
    <w:p/>
    <w:p>
      <w:r xmlns:w="http://schemas.openxmlformats.org/wordprocessingml/2006/main">
        <w:t xml:space="preserve">2. امثال 7:26-27 - کیونکہ اس نے بہت سے زخمیوں کو نیچے پھینک دیا ہے، اور جو اس کے ہاتھوں مارے گئے وہ سب مضبوط آدمی تھے۔ اُس کا گھر پاتال کا راستہ ہے، موت کی کوٹھریوں میں نیچے جاتا ہے۔</w:t>
      </w:r>
    </w:p>
    <w:p/>
    <w:p>
      <w:r xmlns:w="http://schemas.openxmlformats.org/wordprocessingml/2006/main">
        <w:t xml:space="preserve">ملاکی 2:12 خُداوند اُس آدمی کو کاٹ ڈالے گا جو ایسا کرتا ہے یعنی اُستاد اور عالم کو یعقوب کے خیموں سے اور اُس کو جو ربُّ الافواج کے لیے نذرانہ پیش کرتا ہے۔</w:t>
      </w:r>
    </w:p>
    <w:p/>
    <w:p>
      <w:r xmlns:w="http://schemas.openxmlformats.org/wordprocessingml/2006/main">
        <w:t xml:space="preserve">خُداوند اُن لوگوں کو سزا دے گا جو اُس کی مناسب تعظیم نہیں کرتے، ماسٹر اور طالب علم دونوں۔</w:t>
      </w:r>
    </w:p>
    <w:p/>
    <w:p>
      <w:r xmlns:w="http://schemas.openxmlformats.org/wordprocessingml/2006/main">
        <w:t xml:space="preserve">1. خدا کی رحمت اور انصاف: خدا کا تقدس</w:t>
      </w:r>
    </w:p>
    <w:p/>
    <w:p>
      <w:r xmlns:w="http://schemas.openxmlformats.org/wordprocessingml/2006/main">
        <w:t xml:space="preserve">2. وفاداری کی خدمت کی دعوت: خدا کو پہلے رکھنا</w:t>
      </w:r>
    </w:p>
    <w:p/>
    <w:p>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افسیوں 2:8-9 - کیونکہ آپ کو ایمان کے ذریعے فضل سے نجات ملی ہے۔ اور یہ آپ کی طرف سے نہیں: یہ خدا کا تحفہ ہے: کاموں سے نہیں، ایسا نہ ہو کہ کوئی فخر کرے۔</w:t>
      </w:r>
    </w:p>
    <w:p/>
    <w:p>
      <w:r xmlns:w="http://schemas.openxmlformats.org/wordprocessingml/2006/main">
        <w:t xml:space="preserve">ملاکی 2:13 اور تم نے پھر ایسا کیا ہے کہ خداوند کی قربان گاہ کو آنسوؤں سے، رونے اور چیخنے سے ڈھانپ دیا ہے، یہاں تک کہ وہ اس قربانی کی مزید پرواہ نہیں کرے گا اور نہ ہی اسے تمہارے ہاتھ سے قبول کرے گا۔</w:t>
      </w:r>
    </w:p>
    <w:p/>
    <w:p>
      <w:r xmlns:w="http://schemas.openxmlformats.org/wordprocessingml/2006/main">
        <w:t xml:space="preserve">جو لوگ خدا کی خدمت کرتے ہیں انہوں نے اپنی قربانیوں سے اس کی تعظیم نہیں کی ہے، بجائے اس کے کہ وہ غم اور آنسو کا اظہار کرتے ہیں جنہیں خدا اب قبول نہیں کرتا۔</w:t>
      </w:r>
    </w:p>
    <w:p/>
    <w:p>
      <w:r xmlns:w="http://schemas.openxmlformats.org/wordprocessingml/2006/main">
        <w:t xml:space="preserve">1. عبادت کے بغیر رونا: اپنے دلوں اور پیشکشوں میں خدا کی عزت کرنا</w:t>
      </w:r>
    </w:p>
    <w:p/>
    <w:p>
      <w:r xmlns:w="http://schemas.openxmlformats.org/wordprocessingml/2006/main">
        <w:t xml:space="preserve">2. ہمدردی کی قیمت: ہمارے دکھوں کے درمیان خدا کی محبت کو یاد رکھنا</w:t>
      </w:r>
    </w:p>
    <w:p/>
    <w:p>
      <w:r xmlns:w="http://schemas.openxmlformats.org/wordprocessingml/2006/main">
        <w:t xml:space="preserve">1. لوقا 18:9-14 - فریسی اور ٹیکس جمع کرنے والے کی تمثیل</w:t>
      </w:r>
    </w:p>
    <w:p/>
    <w:p>
      <w:r xmlns:w="http://schemas.openxmlformats.org/wordprocessingml/2006/main">
        <w:t xml:space="preserve">2. زبور 51:17 - ایک ٹوٹا ہوا اور پشیمان دل، اے خدا، تُو حقیر نہیں ہوگا۔</w:t>
      </w:r>
    </w:p>
    <w:p/>
    <w:p>
      <w:r xmlns:w="http://schemas.openxmlformats.org/wordprocessingml/2006/main">
        <w:t xml:space="preserve">ملاکی 2:14 پھر بھی تم کہتے ہو، کیوں؟ کیونکہ خُداوند تیرے اور تیری جوانی کی بیوی کے درمیان گواہ رہا ہے جس کے ساتھ تُو نے غداری کی ہے تو بھی وہ تیری ساتھی اور تیرے عہد کی بیوی ہے۔</w:t>
      </w:r>
    </w:p>
    <w:p/>
    <w:p>
      <w:r xmlns:w="http://schemas.openxmlformats.org/wordprocessingml/2006/main">
        <w:t xml:space="preserve">ملاکی کی کتاب کا یہ حوالہ ازدواجی خیانت کے مسئلے کو حل کرتا ہے، جیسا کہ خُدا بے وفا شریک حیات کے اعمال کے گواہ کے طور پر نازل ہوا ہے۔</w:t>
      </w:r>
    </w:p>
    <w:p/>
    <w:p>
      <w:r xmlns:w="http://schemas.openxmlformats.org/wordprocessingml/2006/main">
        <w:t xml:space="preserve">1. "شادی کا عہد: وعدہ کی پاسداری"</w:t>
      </w:r>
    </w:p>
    <w:p/>
    <w:p>
      <w:r xmlns:w="http://schemas.openxmlformats.org/wordprocessingml/2006/main">
        <w:t xml:space="preserve">2. "ازدواجی بے وفائی کے نتائج"</w:t>
      </w:r>
    </w:p>
    <w:p/>
    <w:p>
      <w:r xmlns:w="http://schemas.openxmlformats.org/wordprocessingml/2006/main">
        <w:t xml:space="preserve">1. افسیوں 5:22-33 - شوہر اور بیوی کے درمیان ازدواجی تعلقات پر پولس کی تعلیم۔</w:t>
      </w:r>
    </w:p>
    <w:p/>
    <w:p>
      <w:r xmlns:w="http://schemas.openxmlformats.org/wordprocessingml/2006/main">
        <w:t xml:space="preserve">2. میتھیو 5:27-32 - شادی میں وفادار رہنے کی اہمیت پر یسوع کی تعلیم۔</w:t>
      </w:r>
    </w:p>
    <w:p/>
    <w:p>
      <w:r xmlns:w="http://schemas.openxmlformats.org/wordprocessingml/2006/main">
        <w:t xml:space="preserve">ملاکی 2:15 اور کیا اُس نے ایک نہیں بنایا؟ پھر بھی اس کے پاس روح کی باقیات تھی۔ اور کیوں ایک؟ تاکہ وہ خدائی بیج تلاش کرے۔ پس اپنی روح پر دھیان دو اور کوئی اپنی جوانی کی بیوی کے ساتھ خیانت نہ کرے۔</w:t>
      </w:r>
    </w:p>
    <w:p/>
    <w:p>
      <w:r xmlns:w="http://schemas.openxmlformats.org/wordprocessingml/2006/main">
        <w:t xml:space="preserve">خُدا ایک مرد اور ایک عورت کو بناتا ہے، اور اُن سے یہ توقع رکھتا ہے کہ وہ ایک دیندار بیج تلاش کریں۔ اس لیے جوڑوں کو چاہیے کہ وہ اپنی روحوں کا خیال رکھیں اور اپنے شریک حیات سے بے وفائی نہ کریں۔</w:t>
      </w:r>
    </w:p>
    <w:p/>
    <w:p>
      <w:r xmlns:w="http://schemas.openxmlformats.org/wordprocessingml/2006/main">
        <w:t xml:space="preserve">1. وفاداری: شادی میں خدا کے عہد کو برقرار رکھنا</w:t>
      </w:r>
    </w:p>
    <w:p/>
    <w:p>
      <w:r xmlns:w="http://schemas.openxmlformats.org/wordprocessingml/2006/main">
        <w:t xml:space="preserve">2. شادی میں وفاداری کی برکات</w:t>
      </w:r>
    </w:p>
    <w:p/>
    <w:p>
      <w:r xmlns:w="http://schemas.openxmlformats.org/wordprocessingml/2006/main">
        <w:t xml:space="preserve">1. 1 کرنتھیوں 7: 2-5 - لیکن جنسی بدکاری کے لالچ کی وجہ سے، ہر مرد کو اپنی بیوی اور ہر عورت کا اپنا شوہر ہونا چاہئے۔ شوہر کو چاہیے کہ وہ اپنی بیوی کو اس کے ازدواجی حقوق دے اور اسی طرح بیوی اپنے شوہر کو۔ کیونکہ بیوی کو اپنے جسم پر اختیار نہیں بلکہ شوہر کو ہے۔ اسی طرح شوہر کو اپنے جسم پر اختیار نہیں بلکہ بیوی کو حاصل ہے۔ ایک دوسرے کو محروم نہ رکھو، سوائے اس کے کہ ایک محدود وقت کے لیے معاہدہ ہو، تاکہ تم اپنے آپ کو نماز کے لیے وقف کر سکو۔ لیکن پھر ایک بار پھر اکٹھے ہو جائیں، تاکہ شیطان آپ کو اپنے ضبط کی کمی کی وجہ سے آزمائش میں نہ ڈالے۔</w:t>
      </w:r>
    </w:p>
    <w:p/>
    <w:p>
      <w:r xmlns:w="http://schemas.openxmlformats.org/wordprocessingml/2006/main">
        <w:t xml:space="preserve">2.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ملاکی 2:16 کیونکہ خُداوند اسرائیل کا خُدا فرماتا ہے کہ اُسے درگزر کرنے سے نفرت ہے کیونکہ کوئی اپنے لباس سے ظلم کو ڈھانپتا ہے، ربُّ الافواج فرماتا ہے، اِس لیے اپنی روح پر ہوشیار رہو کہ غداری نہ کرو۔</w:t>
      </w:r>
    </w:p>
    <w:p/>
    <w:p>
      <w:r xmlns:w="http://schemas.openxmlformats.org/wordprocessingml/2006/main">
        <w:t xml:space="preserve">خدا کو نفرت ہے جب جوڑے ٹوٹ جاتے ہیں اور وہ ہمیں خبردار کرتا ہے کہ بے وفا نہ ہوں۔</w:t>
      </w:r>
    </w:p>
    <w:p/>
    <w:p>
      <w:r xmlns:w="http://schemas.openxmlformats.org/wordprocessingml/2006/main">
        <w:t xml:space="preserve">1. "خدا طلاق سے نفرت کرتا ہے: تعلقات میں بے وفائی سے بچنا"</w:t>
      </w:r>
    </w:p>
    <w:p/>
    <w:p>
      <w:r xmlns:w="http://schemas.openxmlformats.org/wordprocessingml/2006/main">
        <w:t xml:space="preserve">2. "ڈھکنے کی طاقت: رشتے میں جھوٹی گواہی کو کیسے برداشت نہیں کیا جائے"</w:t>
      </w:r>
    </w:p>
    <w:p/>
    <w:p>
      <w:r xmlns:w="http://schemas.openxmlformats.org/wordprocessingml/2006/main">
        <w:t xml:space="preserve">1. میتھیو 5:32 - "لیکن میں تم سے کہتا ہوں کہ جو کوئی اپنی بیوی کو بدکاری کے علاوہ کسی وجہ سے طلاق دیتا ہے وہ اسے زنا کرنے پر مجبور کرتا ہے؛ اور جو کوئی طلاق یافتہ عورت سے شادی کرتا ہے وہ زنا کرتا ہے۔"</w:t>
      </w:r>
    </w:p>
    <w:p/>
    <w:p>
      <w:r xmlns:w="http://schemas.openxmlformats.org/wordprocessingml/2006/main">
        <w:t xml:space="preserve">2. جیمز 5:12 - "لیکن سب سے بڑھ کر، میرے بھائیو، نہ آسمان کی اور نہ زمین کی اور نہ ہی کسی اور قسم کی قسم کھائیں۔ لیکن آپ کی ہاں میں ہاں، اور آپ کی نہیں، نہیں، ایسا نہ ہو کہ آپ فیصلے میں پڑ جائیں۔ "</w:t>
      </w:r>
    </w:p>
    <w:p/>
    <w:p>
      <w:r xmlns:w="http://schemas.openxmlformats.org/wordprocessingml/2006/main">
        <w:t xml:space="preserve">ملاکی 2:17 تم نے اپنی باتوں سے خداوند کو تھکا دیا ہے۔ پھر بھی تم کہتے ہو کہ ہم نے اُسے کہاں تھکا دیا؟ جب تم کہتے ہو کہ ہر ایک جو برائی کرتا ہے وہ خداوند کی نظر میں اچھا ہے اور وہ ان سے خوش ہوتا ہے۔ یا، عدالت کا خدا کہاں ہے؟</w:t>
      </w:r>
    </w:p>
    <w:p/>
    <w:p>
      <w:r xmlns:w="http://schemas.openxmlformats.org/wordprocessingml/2006/main">
        <w:t xml:space="preserve">اسرائیل کے لوگوں نے اپنے الفاظ سے یہ دعویٰ کر کے خداوند کو ناراض کیا کہ جو کوئی بھی برائی کرتا ہے وہ اس کی نظر میں قابل قبول ہے۔</w:t>
      </w:r>
    </w:p>
    <w:p/>
    <w:p>
      <w:r xmlns:w="http://schemas.openxmlformats.org/wordprocessingml/2006/main">
        <w:t xml:space="preserve">1. خداوند عدل اور انصاف کا خدا ہے۔</w:t>
      </w:r>
    </w:p>
    <w:p/>
    <w:p>
      <w:r xmlns:w="http://schemas.openxmlformats.org/wordprocessingml/2006/main">
        <w:t xml:space="preserve">2. ہمارے الفاظ خدا کے لیے اہم ہیں۔</w:t>
      </w:r>
    </w:p>
    <w:p/>
    <w:p>
      <w:r xmlns:w="http://schemas.openxmlformats.org/wordprocessingml/2006/main">
        <w:t xml:space="preserve">1. یسعیاہ 5:20-21، "افسوس ان پر جو برائی کو اچھا کہتے ہیں اور اچھے کو برائی کہتے ہیں؛ جو روشنی کے بدلے اندھیرے اور روشنی کو اندھیرے میں ڈالتے ہیں؛ جو میٹھے کے بدلے کڑوا اور کڑوے کے بدلے میٹھا رکھتے ہیں!"</w:t>
      </w:r>
    </w:p>
    <w:p/>
    <w:p>
      <w:r xmlns:w="http://schemas.openxmlformats.org/wordprocessingml/2006/main">
        <w:t xml:space="preserve">2. جیمز 3: 8-10، "لیکن زبان کو کوئی قابو نہیں کر سکتا؛ یہ ایک بے لگام برائی ہے، مہلک زہر سے بھری ہوئی ہے؛ اس کے ساتھ ہم خدا، یہاں تک کہ باپ کو برکت دیتے ہیں؛ اور اس کے ساتھ ہم مردوں پر لعنت کرتے ہیں، جو مثال کے بعد بنائے گئے ہیں خدا کا."</w:t>
      </w:r>
    </w:p>
    <w:p/>
    <w:p>
      <w:r xmlns:w="http://schemas.openxmlformats.org/wordprocessingml/2006/main">
        <w:t xml:space="preserve">ملاکی باب 3 خدا کے لوگوں کی تطہیر اور پاکیزگی کے موضوع پر توجہ مرکوز کرتا ہے۔ یہ خُداوند، اُس کے رسول کی آمد، اور توبہ اور وفاداری سے دینے کی ضرورت کے بارے میں بتاتا ہے۔</w:t>
      </w:r>
    </w:p>
    <w:p/>
    <w:p>
      <w:r xmlns:w="http://schemas.openxmlformats.org/wordprocessingml/2006/main">
        <w:t xml:space="preserve">پہلا پیراگراف: باب رب اور رسول کے آنے کی پیشین گوئی سے شروع ہوتا ہے جو اس کے لیے راستہ تیار کرے گا۔ قاصد لاوی کی اولاد، کاہنوں کو پاک کرے گا اور انہیں سونے چاندی کی طرح صاف کرے گا۔ تب وہ رب کے لیے قابل قبول قربانیاں پیش کر سکیں گے (ملاکی 3:1-4)۔</w:t>
      </w:r>
    </w:p>
    <w:p/>
    <w:p>
      <w:r xmlns:w="http://schemas.openxmlformats.org/wordprocessingml/2006/main">
        <w:t xml:space="preserve">دوسرا پیراگراف: باب لوگوں کے ان کی وفاداری اور خدا کے انصاف کے بارے میں سوالات کو حل کرتا ہے۔ خُدا اُنہیں دسواں حصہ اور نذرانے روکنے میں اُن کی بے وفائی کے لیے ملامت کرتا ہے۔ وہ انہیں چیلنج کرتا ہے کہ وہ پوری دسواں حصہ ذخیرہ میں لا کر اس کی آزمائش کریں، ان پر برکتیں نازل کرنے اور ان کی خاطر کھانے والے کو ملامت کرنے کا وعدہ کرتے ہوئے (ملاکی 3:5-12)۔</w:t>
      </w:r>
    </w:p>
    <w:p/>
    <w:p>
      <w:r xmlns:w="http://schemas.openxmlformats.org/wordprocessingml/2006/main">
        <w:t xml:space="preserve">تیسرا پیراگراف: باب کا اختتام ان لوگوں کے لیے امتیاز اور انعام کے وعدے کے ساتھ ہوتا ہے جو رب سے ڈرتے ہیں اور اس کے نام پر غور کرتے ہیں۔ خُدا اُنہیں قیامت کے دن اپنی قیمتی ملکیت کے طور پر بخش دے گا۔ نیک اور بدکار کے درمیان فرق کیا جائے گا، اور ان کی حتمی منزلیں آشکار ہوں گی (ملاکی 3:13-18)۔</w:t>
      </w:r>
    </w:p>
    <w:p/>
    <w:p>
      <w:r xmlns:w="http://schemas.openxmlformats.org/wordprocessingml/2006/main">
        <w:t xml:space="preserve">خلاصہ،</w:t>
      </w:r>
    </w:p>
    <w:p>
      <w:r xmlns:w="http://schemas.openxmlformats.org/wordprocessingml/2006/main">
        <w:t xml:space="preserve">ملاکی باب 3 تطہیر، پاک کرنے اور وفاداری سے دینے کے موضوعات پر توجہ مرکوز کرتا ہے۔</w:t>
      </w:r>
    </w:p>
    <w:p/>
    <w:p>
      <w:r xmlns:w="http://schemas.openxmlformats.org/wordprocessingml/2006/main">
        <w:t xml:space="preserve">رب اور رسول کے آنے کی پیشین گوئی جو پادریوں کو پاک کرے گا۔</w:t>
      </w:r>
    </w:p>
    <w:p>
      <w:r xmlns:w="http://schemas.openxmlformats.org/wordprocessingml/2006/main">
        <w:t xml:space="preserve">دسواں حصہ اور نذرانے روکنے میں بے وفائی کے لیے سرزنش۔</w:t>
      </w:r>
    </w:p>
    <w:p>
      <w:r xmlns:w="http://schemas.openxmlformats.org/wordprocessingml/2006/main">
        <w:t xml:space="preserve">ان لوگوں کے لیے امتیاز اور انعام کا وعدہ جو رب سے ڈرتے ہیں اور اس کے نام پر غور کرتے ہیں۔</w:t>
      </w:r>
    </w:p>
    <w:p/>
    <w:p>
      <w:r xmlns:w="http://schemas.openxmlformats.org/wordprocessingml/2006/main">
        <w:t xml:space="preserve">ملاکی کا یہ باب رب اور رسول کے آنے کی پیشین گوئی سے شروع ہوتا ہے جو کاہنوں کو پاک کرے گا۔ اس کے بعد باب دسواں حصہ اور پیش کشوں کو روکنے میں لوگوں کی بے وفائی کا ذکر کرتا ہے، خدا کے رزق پر ان کے اعتماد کی کمی کے لئے ان کی سرزنش کرتا ہے۔ خُدا اُن کو چیلنج کرتا ہے کہ وہ اُس کی آزمائش کے لیے مکمل دسواں حصہ ذخیرہ میں لا کر، بدلے میں برکتوں اور تحفظ کا وعدہ کرتا ہے۔ باب کا اختتام ان لوگوں کے لیے امتیاز اور انعام کے وعدے کے ساتھ ہوتا ہے جو رب سے ڈرتے ہیں اور اس کے نام پر غور کرتے ہیں۔ خُدا اُنہیں قیامت کے دن اپنی قیمتی ملکیت کے طور پر بخش دے گا، اور نیک اور بدکار کے درمیان واضح فرق کیا جائے گا۔ یہ باب توبہ کی اہمیت، وفاداری سے دینے، اور رب سے ڈرنے والوں کے لیے اجر پر زور دیتا ہے۔</w:t>
      </w:r>
    </w:p>
    <w:p/>
    <w:p>
      <w:r xmlns:w="http://schemas.openxmlformats.org/wordprocessingml/2006/main">
        <w:t xml:space="preserve">ملاکی 3:1 دیکھو مَیں اپنے قاصد کو بھیجوں گا اور وہ میرے آگے راستہ تیار کرے گا اور خُداوند جس کو تم ڈھونڈتے ہو اچانک اپنے ہیکل میں آئے گا یعنی عہد کا پیامبر جس سے تم خوش ہو: دیکھو۔ وہ آئے گا، رب الافواج فرماتا ہے۔</w:t>
      </w:r>
    </w:p>
    <w:p/>
    <w:p>
      <w:r xmlns:w="http://schemas.openxmlformats.org/wordprocessingml/2006/main">
        <w:t xml:space="preserve">ربُّ الافواج وعدہ کرتا ہے کہ وہ ایک قاصد بھیجے گا تاکہ اُس کے سامنے راستہ تیار کرے اور اچانک اُس کی ہیکل میں آئے۔</w:t>
      </w:r>
    </w:p>
    <w:p/>
    <w:p>
      <w:r xmlns:w="http://schemas.openxmlformats.org/wordprocessingml/2006/main">
        <w:t xml:space="preserve">1. عہد کے رسول کو بھیجنے کا خدا کا وعدہ</w:t>
      </w:r>
    </w:p>
    <w:p/>
    <w:p>
      <w:r xmlns:w="http://schemas.openxmlformats.org/wordprocessingml/2006/main">
        <w:t xml:space="preserve">2. خداوند کی آمد کی خوشی</w:t>
      </w:r>
    </w:p>
    <w:p/>
    <w:p>
      <w:r xmlns:w="http://schemas.openxmlformats.org/wordprocessingml/2006/main">
        <w:t xml:space="preserve">1. لوقا 7:24-27 - جان بپتسمہ دینے والا راستہ تیار کر رہا ہے۔</w:t>
      </w:r>
    </w:p>
    <w:p/>
    <w:p>
      <w:r xmlns:w="http://schemas.openxmlformats.org/wordprocessingml/2006/main">
        <w:t xml:space="preserve">2. عبرانیوں 10:19-22 - یسوع کے خون کا عہد</w:t>
      </w:r>
    </w:p>
    <w:p/>
    <w:p>
      <w:r xmlns:w="http://schemas.openxmlformats.org/wordprocessingml/2006/main">
        <w:t xml:space="preserve">ملاکی 3:2 لیکن کون اس کے آنے کے دن کو قائم رکھ سکتا ہے؟ اور جب وہ ظاہر ہو گا تو کون کھڑا ہو گا؟ کیونکہ وہ صاف کرنے والے کی آگ کی مانند ہے اور بھرنے والے صابن کی مانند ہے۔</w:t>
      </w:r>
    </w:p>
    <w:p/>
    <w:p>
      <w:r xmlns:w="http://schemas.openxmlformats.org/wordprocessingml/2006/main">
        <w:t xml:space="preserve">ملاکی خُداوند کے آنے کی بات کرتا ہے، یہ پوچھتا ہے کہ کون اُس کا مقابلہ کر سکے گا، کیونکہ وہ ایک صاف کرنے والے کی آگ اور بھرنے والے صابن دونوں کی مانند ہے۔</w:t>
      </w:r>
    </w:p>
    <w:p/>
    <w:p>
      <w:r xmlns:w="http://schemas.openxmlformats.org/wordprocessingml/2006/main">
        <w:t xml:space="preserve">1. خُداوند کی آمد: کون کھڑا ہو سکتا ہے؟</w:t>
      </w:r>
    </w:p>
    <w:p/>
    <w:p>
      <w:r xmlns:w="http://schemas.openxmlformats.org/wordprocessingml/2006/main">
        <w:t xml:space="preserve">2. رب کی حضوری میں کھڑا ہونا: آگ سے پاک</w:t>
      </w:r>
    </w:p>
    <w:p/>
    <w:p>
      <w:r xmlns:w="http://schemas.openxmlformats.org/wordprocessingml/2006/main">
        <w:t xml:space="preserve">1. 1 کرنتھیوں 3:13 - "ہر آدمی کا کام ظاہر کیا جائے گا: کیونکہ دن اس کا اعلان کرے گا، کیونکہ وہ آگ سے ظاہر ہو گا؛ اور آگ ہر آدمی کے کام کو آزمائے گی کہ وہ کس قسم کا ہے۔"</w:t>
      </w:r>
    </w:p>
    <w:p/>
    <w:p>
      <w:r xmlns:w="http://schemas.openxmlformats.org/wordprocessingml/2006/main">
        <w:t xml:space="preserve">2. یسعیاہ 6: 6-7 - "پھر سرافیوں میں سے ایک میرے پاس اڑایا، اس کے ہاتھ میں ایک زندہ کوئلہ تھا، جسے اس نے قربان گاہ سے چمٹے سے لیا تھا: اور اس نے میرے منہ پر رکھ دیا، اور کہا، دیکھ، اس نے تیرے ہونٹوں کو چھوا ہے، اور تیری بدکاری دور ہو گئی ہے، اور تیرا گناہ صاف ہو گیا ہے۔"</w:t>
      </w:r>
    </w:p>
    <w:p/>
    <w:p>
      <w:r xmlns:w="http://schemas.openxmlformats.org/wordprocessingml/2006/main">
        <w:t xml:space="preserve">ملاکی 3:3 اور وہ چاندی کو صاف کرنے اور پاک کرنے والے کی طرح بیٹھے گا اور وہ لاوی کے بیٹوں کو پاک کرے گا اور سونے اور چاندی کی طرح ان کو پاک کرے گا تاکہ وہ راستبازی کے ساتھ خداوند کے حضور نذرانہ پیش کریں۔</w:t>
      </w:r>
    </w:p>
    <w:p/>
    <w:p>
      <w:r xmlns:w="http://schemas.openxmlformats.org/wordprocessingml/2006/main">
        <w:t xml:space="preserve">خُدا لاوی کے بیٹوں کو پاک کرتا اور پاک کرتا ہے، تاکہ وہ راستبازی کے ساتھ رب کو نذرانہ پیش کریں۔</w:t>
      </w:r>
    </w:p>
    <w:p/>
    <w:p>
      <w:r xmlns:w="http://schemas.openxmlformats.org/wordprocessingml/2006/main">
        <w:t xml:space="preserve">1. خُدا اپنے جلال کے لیے ہمیں کس طرح بہتر کرتا ہے۔</w:t>
      </w:r>
    </w:p>
    <w:p/>
    <w:p>
      <w:r xmlns:w="http://schemas.openxmlformats.org/wordprocessingml/2006/main">
        <w:t xml:space="preserve">2. خدا کی طرف سے پاک ہونے کی نعمت</w:t>
      </w:r>
    </w:p>
    <w:p/>
    <w:p>
      <w:r xmlns:w="http://schemas.openxmlformats.org/wordprocessingml/2006/main">
        <w:t xml:space="preserve">1. رومیوں 8:28-29 - اور ہم جانتے ہیں کہ ہر چیز میں خدا ان لوگوں کی بھلائی کے لیے کام کرتا ہے جو اس سے محبت کرتے ہیں، جنہیں اس کے مقصد کے مطابق بلایا گیا ہے۔ جن کے لیے خُدا پہلے سے جانتا تھا اُس نے اپنے بیٹے کی صورت کے مطابق ہونے کے لیے بھی پہلے سے مقرر کیا تھا، تاکہ وہ بہت سے بھائیوں اور بہنوں میں پہلوٹھا ہو۔</w:t>
      </w:r>
    </w:p>
    <w:p/>
    <w:p>
      <w:r xmlns:w="http://schemas.openxmlformats.org/wordprocessingml/2006/main">
        <w:t xml:space="preserve">2. یسعیاہ 1:18-20 - اب آؤ، ہم معاملہ طے کریں، خداوند فرماتا ہے۔ اگرچہ تمہارے گناہ سرخ رنگ کے ہیں لیکن وہ برف کی طرح سفید ہوں گے۔ اگرچہ وہ سرخ رنگ کے ہوں تو بھی اون کی طرح ہوں گے۔ اگر تم راضی اور فرمانبردار ہو تو ملک کی اچھی چیزیں کھاؤ گے۔ لیکن اگر تم مزاحمت کرو گے اور بغاوت کرو گے تو تلوار تمہیں کھا جائے گی۔ کیونکہ رب کا منہ بولا ہے۔</w:t>
      </w:r>
    </w:p>
    <w:p/>
    <w:p>
      <w:r xmlns:w="http://schemas.openxmlformats.org/wordprocessingml/2006/main">
        <w:t xml:space="preserve">ملاکی 3:4 تب یہوداہ اور یروشلم کا ہدیہ خُداوند کو پسند آئے گا جیسا کہ پرانے زمانے اور پہلے سالوں میں تھا۔</w:t>
      </w:r>
    </w:p>
    <w:p/>
    <w:p>
      <w:r xmlns:w="http://schemas.openxmlformats.org/wordprocessingml/2006/main">
        <w:t xml:space="preserve">خُدا چاہتا ہے کہ یہوداہ اور یروشلم کی قربانیاں اُس کو پیش کی جائیں جیسا کہ وہ ماضی میں تھیں۔</w:t>
      </w:r>
    </w:p>
    <w:p/>
    <w:p>
      <w:r xmlns:w="http://schemas.openxmlformats.org/wordprocessingml/2006/main">
        <w:t xml:space="preserve">1. خُدا چاہتا ہے کہ ہماری عبادت کی پیشکش دلی اور خلوص سے ہو۔</w:t>
      </w:r>
    </w:p>
    <w:p/>
    <w:p>
      <w:r xmlns:w="http://schemas.openxmlformats.org/wordprocessingml/2006/main">
        <w:t xml:space="preserve">2. ایمان اور عاجزی کے ساتھ اپنی عبادت خدا کے سامنے پیش کریں۔</w:t>
      </w:r>
    </w:p>
    <w:p/>
    <w:p>
      <w:r xmlns:w="http://schemas.openxmlformats.org/wordprocessingml/2006/main">
        <w:t xml:space="preserve">1. رومیوں 12:1 - "لہٰذا، میں آپ سے درخواست کرتا ہوں، بھائیو اور بہنو، خدا کی رحمت کے پیش نظر، اپنے جسموں کو زندہ قربانی کے طور پر پیش کریں، مقدس اور خُدا کو خوش کرنے کے لیے یہ آپ کی حقیقی اور مناسب عبادت ہے۔"</w:t>
      </w:r>
    </w:p>
    <w:p/>
    <w:p>
      <w:r xmlns:w="http://schemas.openxmlformats.org/wordprocessingml/2006/main">
        <w:t xml:space="preserve">2. عبرانیوں 13:15 - "لہٰذا، یسوع کے وسیلے سے، آئیے ہم مسلسل خُدا کو حمد کی قربانی پیش کرتے رہیں جو اُس کے نام کا کھلے عام اقرار کرتے ہیں"۔</w:t>
      </w:r>
    </w:p>
    <w:p/>
    <w:p>
      <w:r xmlns:w="http://schemas.openxmlformats.org/wordprocessingml/2006/main">
        <w:t xml:space="preserve">ملاکی 3:5 اور میں عدالت کے لیے تمہارے پاس آؤں گا۔ اور میں جادوگروں اور زانیوں کے خلاف اور جھوٹی قسم کھانے والوں کے خلاف اور ان لوگوں کے خلاف جو اس کی مزدوری پر ظلم کرتے ہیں، بیواؤں اور یتیموں کے خلاف اور اجنبی کو اس کے دائیں طرف سے پھیرنے والوں کے خلاف جلد گواہ بنوں گا۔ رب الافواج فرماتا ہے مجھ سے مت ڈرو۔</w:t>
      </w:r>
    </w:p>
    <w:p/>
    <w:p>
      <w:r xmlns:w="http://schemas.openxmlformats.org/wordprocessingml/2006/main">
        <w:t xml:space="preserve">خُدا اُن لوگوں کی عدالت کرے گا جو غریبوں، بیوہوں، یتیموں اور اجنبیوں پر ظلم کرتے ہیں۔</w:t>
      </w:r>
    </w:p>
    <w:p/>
    <w:p>
      <w:r xmlns:w="http://schemas.openxmlformats.org/wordprocessingml/2006/main">
        <w:t xml:space="preserve">1. خدا کے فیصلے کی طاقت</w:t>
      </w:r>
    </w:p>
    <w:p/>
    <w:p>
      <w:r xmlns:w="http://schemas.openxmlformats.org/wordprocessingml/2006/main">
        <w:t xml:space="preserve">2. خدا کی شفقت کی عظمت</w:t>
      </w:r>
    </w:p>
    <w:p/>
    <w:p>
      <w:r xmlns:w="http://schemas.openxmlformats.org/wordprocessingml/2006/main">
        <w:t xml:space="preserve">1. خروج 22:21-24</w:t>
      </w:r>
    </w:p>
    <w:p/>
    <w:p>
      <w:r xmlns:w="http://schemas.openxmlformats.org/wordprocessingml/2006/main">
        <w:t xml:space="preserve">2. یسعیاہ 1:17-20</w:t>
      </w:r>
    </w:p>
    <w:p/>
    <w:p>
      <w:r xmlns:w="http://schemas.openxmlformats.org/wordprocessingml/2006/main">
        <w:t xml:space="preserve">ملاکی 3:6 کیونکہ میں رب ہوں، میں نہیں بدلتا۔ اس لیے تم یعقوب کے بیٹے فنا نہیں ہوئے ۔</w:t>
      </w:r>
    </w:p>
    <w:p/>
    <w:p>
      <w:r xmlns:w="http://schemas.openxmlformats.org/wordprocessingml/2006/main">
        <w:t xml:space="preserve">خدا غیر متبدل اور وفادار ہے جس کی وجہ سے اس کے لوگوں کو تباہی سے بچایا گیا ہے۔</w:t>
      </w:r>
    </w:p>
    <w:p/>
    <w:p>
      <w:r xmlns:w="http://schemas.openxmlformats.org/wordprocessingml/2006/main">
        <w:t xml:space="preserve">1. خدا کی غیر متغیر وفاداری</w:t>
      </w:r>
    </w:p>
    <w:p/>
    <w:p>
      <w:r xmlns:w="http://schemas.openxmlformats.org/wordprocessingml/2006/main">
        <w:t xml:space="preserve">2. بدلتی ہوئی دنیا میں ایک نہ بدلنے والا خدا</w:t>
      </w:r>
    </w:p>
    <w:p/>
    <w:p>
      <w:r xmlns:w="http://schemas.openxmlformats.org/wordprocessingml/2006/main">
        <w:t xml:space="preserve">1. جیمز 1:17 - "ہر اچھا تحفہ اور ہر کامل تحفہ اوپر سے ہے، روشنیوں کے باپ کی طرف سے نیچے آتا ہے جس کے ساتھ تبدیلی کی وجہ سے کوئی تغیر یا سایہ نہیں ہوتا ہے۔"</w:t>
      </w:r>
    </w:p>
    <w:p/>
    <w:p>
      <w:r xmlns:w="http://schemas.openxmlformats.org/wordprocessingml/2006/main">
        <w:t xml:space="preserve">2. عبرانیوں 13:8 - "یسوع مسیح کل اور آج اور ہمیشہ کے لیے ایک جیسا ہے۔"</w:t>
      </w:r>
    </w:p>
    <w:p/>
    <w:p>
      <w:r xmlns:w="http://schemas.openxmlformats.org/wordprocessingml/2006/main">
        <w:t xml:space="preserve">ملاکی 3:7 یہاں تک کہ تم اپنے باپ دادا کے زمانے سے میرے احکام سے دور ہو گئے ہو اور ان پر عمل نہیں کیا۔ رب الافواج فرماتا ہے، میرے پاس واپس آؤ اور میں تمہارے پاس واپس آؤں گا۔ لیکن تم نے کہا، ہم کہاں واپس جائیں؟</w:t>
      </w:r>
    </w:p>
    <w:p/>
    <w:p>
      <w:r xmlns:w="http://schemas.openxmlformats.org/wordprocessingml/2006/main">
        <w:t xml:space="preserve">ربُّ الافواج لوگوں کو حکم دیتا ہے کہ وہ اپنے اُن احکام کی طرف لوٹ آئیں جنہیں اُن کے باپ دادا نے ترک کر دیا تھا، لیکن لوگ پوچھتے ہیں کہ وہ کیسے واپس آئیں۔</w:t>
      </w:r>
    </w:p>
    <w:p/>
    <w:p>
      <w:r xmlns:w="http://schemas.openxmlformats.org/wordprocessingml/2006/main">
        <w:t xml:space="preserve">1. رب کی توبہ کی دعوت</w:t>
      </w:r>
    </w:p>
    <w:p/>
    <w:p>
      <w:r xmlns:w="http://schemas.openxmlformats.org/wordprocessingml/2006/main">
        <w:t xml:space="preserve">2. خدا کے احکام کو برقرار رکھنا</w:t>
      </w:r>
    </w:p>
    <w:p/>
    <w:p>
      <w:r xmlns:w="http://schemas.openxmlformats.org/wordprocessingml/2006/main">
        <w:t xml:space="preserve">1. یسعیاہ 55:6-7 - خداوند کو ڈھونڈو جب تک وہ مل جائے۔ اسے پکارو جب وہ قریب ہو۔ شریر اپنی راہ اور بدکار اپنے خیالات کو ترک کر دے۔ وہ رب کی طرف لوٹ جائے، وہ اُس پر رحم کرے گا۔</w:t>
      </w:r>
    </w:p>
    <w:p/>
    <w:p>
      <w:r xmlns:w="http://schemas.openxmlformats.org/wordprocessingml/2006/main">
        <w:t xml:space="preserve">2. حزقی ایل 33:11 - ان سے کہو، خداوند خدا فرماتا ہے، میں اپنی زندگی کی قسم، مجھے شریر کی موت سے کوئی خوشی نہیں ہے، لیکن یہ کہ شریر اپنی راہ سے ہٹ جائے اور زندہ رہے۔ مُڑو، اپنی بُری راہوں سے باز آؤ! کیونکہ اے بنی اسرائیل، تُو کیوں مرے؟</w:t>
      </w:r>
    </w:p>
    <w:p/>
    <w:p>
      <w:r xmlns:w="http://schemas.openxmlformats.org/wordprocessingml/2006/main">
        <w:t xml:space="preserve">ملاکی 3:8 کیا آدمی خدا کو لوٹے گا؟ پھر بھی تم نے مجھے لوٹ لیا ہے۔ لیکن تم کہتے ہو کہ ہم نے تمہیں کہاں لُوٹا؟ دسویں اور نذرانے میں۔</w:t>
      </w:r>
    </w:p>
    <w:p/>
    <w:p>
      <w:r xmlns:w="http://schemas.openxmlformats.org/wordprocessingml/2006/main">
        <w:t xml:space="preserve">خدا کے لوگ اسے دسواں حصہ اور نذرانے نہ دے کر اس سے چوری کر رہے ہیں۔</w:t>
      </w:r>
    </w:p>
    <w:p/>
    <w:p>
      <w:r xmlns:w="http://schemas.openxmlformats.org/wordprocessingml/2006/main">
        <w:t xml:space="preserve">1. خدا کو اس کا حق دینے کی اہمیت</w:t>
      </w:r>
    </w:p>
    <w:p/>
    <w:p>
      <w:r xmlns:w="http://schemas.openxmlformats.org/wordprocessingml/2006/main">
        <w:t xml:space="preserve">2. عشرہ سے انکار کے نتائج</w:t>
      </w:r>
    </w:p>
    <w:p/>
    <w:p>
      <w:r xmlns:w="http://schemas.openxmlformats.org/wordprocessingml/2006/main">
        <w:t xml:space="preserve">1. 2 کرنتھیوں 9:7 - "ہر آدمی اپنے دل میں جس طرح کا ارادہ رکھتا ہے، اسی طرح وہ دے، نہ کہ ناخوشی سے، نہ ضرورت سے؛ کیونکہ خدا خوش دلی سے دینے والے کو پسند کرتا ہے۔"</w:t>
      </w:r>
    </w:p>
    <w:p/>
    <w:p>
      <w:r xmlns:w="http://schemas.openxmlformats.org/wordprocessingml/2006/main">
        <w:t xml:space="preserve">2. امثال 3: 9-10 - "اپنے مال سے اور اپنی ساری پیداوار کے پہلے پھل سے خداوند کی تعظیم کرو: اس طرح تمہارے گودام بہت سے بھر جائیں گے، اور تمہاری پریس نئی شراب سے پھٹ جائے گی۔"</w:t>
      </w:r>
    </w:p>
    <w:p/>
    <w:p>
      <w:r xmlns:w="http://schemas.openxmlformats.org/wordprocessingml/2006/main">
        <w:t xml:space="preserve">ملاکی 3:9 تم پر لعنت ہو کیونکہ تم نے مجھے بلکہ اس ساری قوم کو لوٹ لیا ہے۔</w:t>
      </w:r>
    </w:p>
    <w:p/>
    <w:p>
      <w:r xmlns:w="http://schemas.openxmlformats.org/wordprocessingml/2006/main">
        <w:t xml:space="preserve">دسواں حصہ خدا کو لوٹنے پر اسرائیل کی قوم پر لعنت کی گئی تھی۔</w:t>
      </w:r>
    </w:p>
    <w:p/>
    <w:p>
      <w:r xmlns:w="http://schemas.openxmlformats.org/wordprocessingml/2006/main">
        <w:t xml:space="preserve">1. خدا کو لوٹنے کے نتائج</w:t>
      </w:r>
    </w:p>
    <w:p/>
    <w:p>
      <w:r xmlns:w="http://schemas.openxmlformats.org/wordprocessingml/2006/main">
        <w:t xml:space="preserve">2. عشرہ کی برکت</w:t>
      </w:r>
    </w:p>
    <w:p/>
    <w:p>
      <w:r xmlns:w="http://schemas.openxmlformats.org/wordprocessingml/2006/main">
        <w:t xml:space="preserve">1. استثنا 28: 1-14 - اطاعت اور نافرمانی کے لئے خدا کی نعمتیں اور لعنتیں</w:t>
      </w:r>
    </w:p>
    <w:p/>
    <w:p>
      <w:r xmlns:w="http://schemas.openxmlformats.org/wordprocessingml/2006/main">
        <w:t xml:space="preserve">2. 2 کرنتھیوں 9:7 - ہر آدمی کو اس کے مطابق دینا چاہئے جو اس نے اپنے دل میں فیصلہ کیا ہے، نہ کہ ہچکچاہٹ یا مجبوری کے تحت۔</w:t>
      </w:r>
    </w:p>
    <w:p/>
    <w:p>
      <w:r xmlns:w="http://schemas.openxmlformats.org/wordprocessingml/2006/main">
        <w:t xml:space="preserve">ملاکی 3:10 تم سب دسواں حصہ گودام میں لے آؤ تاکہ میرے گھر میں گوشت ہو، اور رب الافواج فرماتا ہے، اگر میں تم پر آسمان کی کھڑکیاں نہ کھولوں اور تم پر انڈیل دوں۔ برکت، کہ اسے حاصل کرنے کے لئے کافی جگہ نہیں ہوگی.</w:t>
      </w:r>
    </w:p>
    <w:p/>
    <w:p>
      <w:r xmlns:w="http://schemas.openxmlformats.org/wordprocessingml/2006/main">
        <w:t xml:space="preserve">خُدا اپنے لوگوں کو حکم دیتا ہے کہ وہ اپنے تمام دسواں حصے کو گودام میں لے آئیں، اور وعدہ کرتا ہے کہ اگر وہ ایسا کرتے ہیں، تو وہ آسمان کی کھڑکیاں کھول دے گا اور اتنی بڑی نعمتیں برسائے گا کہ اُن کو رکھنے کی گنجائش نہیں ہوگی۔</w:t>
      </w:r>
    </w:p>
    <w:p/>
    <w:p>
      <w:r xmlns:w="http://schemas.openxmlformats.org/wordprocessingml/2006/main">
        <w:t xml:space="preserve">1. اطاعت کی برکات: کثرت کا خدا کا وعدہ</w:t>
      </w:r>
    </w:p>
    <w:p/>
    <w:p>
      <w:r xmlns:w="http://schemas.openxmlformats.org/wordprocessingml/2006/main">
        <w:t xml:space="preserve">2. عشرہ دینے کی طاقت: خدا کے رزق کو جاری کرنا</w:t>
      </w:r>
    </w:p>
    <w:p/>
    <w:p>
      <w:r xmlns:w="http://schemas.openxmlformats.org/wordprocessingml/2006/main">
        <w:t xml:space="preserve">1. 2 کرنتھیوں 9: 6-8 - یہ یاد رکھیں: جو تھوڑا سا بوتا ہے وہ بھی کم کاٹے گا، اور جو دل کھول کر بوتا ہے وہ بھی فراخ دلی سے کاٹے گا۔ آپ میں سے ہر ایک کو چاہیے کہ جو دینے کا آپ نے اپنے دل میں فیصلہ کیا ہو، نہ کہ ہچکچاہٹ یا مجبوری میں، کیونکہ اللہ خوش دلی سے دینے والے کو پسند کرتا ہے۔ اور خُدا آپ کو کثرت سے برکت دینے پر قادر ہے، تاکہ ہر وقت ہر چیز میں، آپ کی ضرورت کی تمام چیزوں کے ساتھ، آپ کو ہر اچھے کام میں کثرت ملے۔</w:t>
      </w:r>
    </w:p>
    <w:p/>
    <w:p>
      <w:r xmlns:w="http://schemas.openxmlformats.org/wordprocessingml/2006/main">
        <w:t xml:space="preserve">2. رومیوں 8:31-32 - پھر، ہم ان باتوں کے جواب میں کیا کہیں گے؟ اگر خدا ہمارے حق میں ہے تو کون ہمارے خلاف ہو سکتا ہے؟ جس نے اپنے بیٹے کو نہیں بخشا بلکہ اسے ہم سب کے لیے دے دیا وہ بھی اس کے ساتھ مل کر ہمیں سب کچھ کیسے نہیں دے گا؟</w:t>
      </w:r>
    </w:p>
    <w:p/>
    <w:p>
      <w:r xmlns:w="http://schemas.openxmlformats.org/wordprocessingml/2006/main">
        <w:t xml:space="preserve">ملاکی 3:11 اور میں تیری خاطر کھانے والے کو ملامت کروں گا اور وہ تیری زمین کے پھلوں کو برباد نہیں کرے گا۔ رب الافواج فرماتا ہے۔</w:t>
      </w:r>
    </w:p>
    <w:p/>
    <w:p>
      <w:r xmlns:w="http://schemas.openxmlformats.org/wordprocessingml/2006/main">
        <w:t xml:space="preserve">رب الافواج نے اسرائیل کے لوگوں کے زمین کے پھلوں اور انگور کی بیلوں کو تباہ ہونے سے بچانے کا وعدہ کیا ہے۔</w:t>
      </w:r>
    </w:p>
    <w:p/>
    <w:p>
      <w:r xmlns:w="http://schemas.openxmlformats.org/wordprocessingml/2006/main">
        <w:t xml:space="preserve">1. خُداوند کی بھلائی: خُدا کیسے حفاظت کرتا ہے اور فراہم کرتا ہے۔</w:t>
      </w:r>
    </w:p>
    <w:p/>
    <w:p>
      <w:r xmlns:w="http://schemas.openxmlformats.org/wordprocessingml/2006/main">
        <w:t xml:space="preserve">2. خداوند پر بھروسہ کرنا: اس کے وعدوں میں تحفظ تلاش کرنا</w:t>
      </w:r>
    </w:p>
    <w:p/>
    <w:p>
      <w:r xmlns:w="http://schemas.openxmlformats.org/wordprocessingml/2006/main">
        <w:t xml:space="preserve">1. زبور 145:15-16 - سب کی آنکھیں آپ کی طرف دیکھتی ہیں، اور آپ انہیں مناسب وقت پر کھانا دیتے ہیں۔ تم اپنا ہاتھ کھولو۔ آپ ہر جاندار کی خواہش کو پورا کرتے ہیں۔</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ملاکی 3:12 اور تمام قومیں آپ کو مبارک کہیں گی کیونکہ ربُّ الافواج فرماتا ہے کہ تُو ایک خوش کن ملک ہو گا۔</w:t>
      </w:r>
    </w:p>
    <w:p/>
    <w:p>
      <w:r xmlns:w="http://schemas.openxmlformats.org/wordprocessingml/2006/main">
        <w:t xml:space="preserve">خُدا نے اسرائیل کو برکت دینے کا وعدہ کیا ہے اور اُنہیں تمام قوموں کے لیے قابلِ تعریف ملک بنانے کا وعدہ کیا ہے۔</w:t>
      </w:r>
    </w:p>
    <w:p/>
    <w:p>
      <w:r xmlns:w="http://schemas.openxmlformats.org/wordprocessingml/2006/main">
        <w:t xml:space="preserve">1. خدا کا اپنے لوگوں کے لیے برکت کا وعدہ</w:t>
      </w:r>
    </w:p>
    <w:p/>
    <w:p>
      <w:r xmlns:w="http://schemas.openxmlformats.org/wordprocessingml/2006/main">
        <w:t xml:space="preserve">2. خدا کے وعدوں کی شان</w:t>
      </w:r>
    </w:p>
    <w:p/>
    <w:p>
      <w:r xmlns:w="http://schemas.openxmlformats.org/wordprocessingml/2006/main">
        <w:t xml:space="preserve">1. زبور 33:12 - مبارک ہے وہ قوم جس کا خدا رب ہے، جن لوگوں کو اس نے اپنی میراث کے لیے چنا ہے۔</w:t>
      </w:r>
    </w:p>
    <w:p/>
    <w:p>
      <w:r xmlns:w="http://schemas.openxmlformats.org/wordprocessingml/2006/main">
        <w:t xml:space="preserve">2. یسعیاہ 60:15 - جب کہ آپ کو چھوڑ دیا گیا اور نفرت کی گئی ہے، تاکہ کوئی بھی آپ کے ذریعے نہیں گزرا، میں آپ کو ایک ابدی فضیلت، کئی نسلوں کی خوشی بناؤں گا۔</w:t>
      </w:r>
    </w:p>
    <w:p/>
    <w:p>
      <w:r xmlns:w="http://schemas.openxmlformats.org/wordprocessingml/2006/main">
        <w:t xml:space="preserve">ملاکی 3:13 خداوند فرماتا ہے کہ تیری باتیں میرے خلاف سخت ہیں۔ پھر بھی تم کہتے ہو کہ ہم نے تمہارے خلاف کیا بات کی؟</w:t>
      </w:r>
    </w:p>
    <w:p/>
    <w:p>
      <w:r xmlns:w="http://schemas.openxmlformats.org/wordprocessingml/2006/main">
        <w:t xml:space="preserve">خدا لوگوں پر الزام لگاتا ہے کہ وہ اس کے خلاف بات کرتے ہیں، لیکن وہ ایسا کرنے سے انکار کرتے ہیں۔</w:t>
      </w:r>
    </w:p>
    <w:p/>
    <w:p>
      <w:r xmlns:w="http://schemas.openxmlformats.org/wordprocessingml/2006/main">
        <w:t xml:space="preserve">1. اپنے گناہوں کو پہچاننا اور تسلیم کرنا سیکھیں۔</w:t>
      </w:r>
    </w:p>
    <w:p/>
    <w:p>
      <w:r xmlns:w="http://schemas.openxmlformats.org/wordprocessingml/2006/main">
        <w:t xml:space="preserve">2. خدا سے نرمی اور احترام سے بات کریں۔</w:t>
      </w:r>
    </w:p>
    <w:p/>
    <w:p>
      <w:r xmlns:w="http://schemas.openxmlformats.org/wordprocessingml/2006/main">
        <w:t xml:space="preserve">1. زبور 145:18 - خُداوند اُن سب کے قریب ہے جو اُسے پکارتے ہیں، اُن سب کے نزدیک جو اُسے سچائی سے پکارتے ہیں۔</w:t>
      </w:r>
    </w:p>
    <w:p/>
    <w:p>
      <w:r xmlns:w="http://schemas.openxmlformats.org/wordprocessingml/2006/main">
        <w:t xml:space="preserve">2. 1 پطرس 3:15 - لیکن اپنے دلوں میں مسیح کو خُداوند کے طور پر عزت دو۔ ہر اس شخص کو جواب دینے کے لیے ہمیشہ تیار رہیں جو آپ سے اس امید کی وجہ بتانے کے لیے کہتا ہے۔</w:t>
      </w:r>
    </w:p>
    <w:p/>
    <w:p>
      <w:r xmlns:w="http://schemas.openxmlformats.org/wordprocessingml/2006/main">
        <w:t xml:space="preserve">ملاکی 3:14 تُم نے کہا کہ خُدا کی خِدمت کرنا فضول ہے اور کیا فائدہ کہ ہم نے اُس کے حکم کی تعمیل کی اور ربُّ الافواج کے حضُور ماتم کِیا؟</w:t>
      </w:r>
    </w:p>
    <w:p/>
    <w:p>
      <w:r xmlns:w="http://schemas.openxmlformats.org/wordprocessingml/2006/main">
        <w:t xml:space="preserve">لوگ خدا کی خدمت کی قدر پر شک کرتے ہیں اور پوچھتے ہیں کہ اس کے احکام پر عمل کرنے سے کیا فائدہ ہوتا ہے۔</w:t>
      </w:r>
    </w:p>
    <w:p/>
    <w:p>
      <w:r xmlns:w="http://schemas.openxmlformats.org/wordprocessingml/2006/main">
        <w:t xml:space="preserve">1. اطاعت کی قدر: خدا کے ان دیکھے انعامات کے ساتھ جینا سیکھنا</w:t>
      </w:r>
    </w:p>
    <w:p/>
    <w:p>
      <w:r xmlns:w="http://schemas.openxmlformats.org/wordprocessingml/2006/main">
        <w:t xml:space="preserve">2. خدا پر بھروسہ کرنا اور اس کے طریقوں کو اپنانا: وفاداری کی خدمت کا فائدہ دیکھنا</w:t>
      </w:r>
    </w:p>
    <w:p/>
    <w:p>
      <w:r xmlns:w="http://schemas.openxmlformats.org/wordprocessingml/2006/main">
        <w:t xml:space="preserve">1. استثنا 10:12-13: اور اب، اسرائیل، خداوند تیرا خدا تجھ سے کیا چاہتا ہے، لیکن یہوواہ اپنے خدا سے ڈرنا، اُس کی تمام راہوں پر چلنا، اُس سے پیار کرنا، خُداوند اپنے خدا کی خدمت کرنا۔ اپنے سارے دِل اور اپنی ساری جان سے اور خُداوند کے اُن احکام اور آئین کو ماننا جن کا مَیں آج تُمہاری بھلائی کے لِئے حُکم دے رہا ہوں؟</w:t>
      </w:r>
    </w:p>
    <w:p/>
    <w:p>
      <w:r xmlns:w="http://schemas.openxmlformats.org/wordprocessingml/2006/main">
        <w:t xml:space="preserve">2. عبرانیوں 11:6: "اور ایمان کے بغیر اسے خوش کرنا ناممکن ہے، کیونکہ جو خدا کے پاس آتا ہے اسے یقین کرنا چاہیے کہ وہ ہے اور وہ ان لوگوں کو اجر دیتا ہے جو اسے تلاش کرتے ہیں۔"</w:t>
      </w:r>
    </w:p>
    <w:p/>
    <w:p>
      <w:r xmlns:w="http://schemas.openxmlformats.org/wordprocessingml/2006/main">
        <w:t xml:space="preserve">ملاکی 3:15 اور اب ہم مغرور کو خوش کہتے ہیں۔ ہاں، بُرے کام کرنے والے قائم ہیں۔ ہاں، وہ جو خُدا کو آزماتے ہیں نجات پاتے ہیں۔</w:t>
      </w:r>
    </w:p>
    <w:p/>
    <w:p>
      <w:r xmlns:w="http://schemas.openxmlformats.org/wordprocessingml/2006/main">
        <w:t xml:space="preserve">مغروروں کو منایا جاتا ہے اور جو لوگ بدی کرتے ہیں ان کو انعام دیا جاتا ہے، یہاں تک کہ جو لوگ خدا کو آزماتے ہیں وہ بھی بچ جاتے ہیں۔</w:t>
      </w:r>
    </w:p>
    <w:p/>
    <w:p>
      <w:r xmlns:w="http://schemas.openxmlformats.org/wordprocessingml/2006/main">
        <w:t xml:space="preserve">1. غرور کا خطرہ</w:t>
      </w:r>
    </w:p>
    <w:p/>
    <w:p>
      <w:r xmlns:w="http://schemas.openxmlformats.org/wordprocessingml/2006/main">
        <w:t xml:space="preserve">2. خدا کے فضل کی طاقت</w:t>
      </w:r>
    </w:p>
    <w:p/>
    <w:p>
      <w:r xmlns:w="http://schemas.openxmlformats.org/wordprocessingml/2006/main">
        <w:t xml:space="preserve">1. جیمز 4: 6 - خدا مغرور کی مخالفت کرتا ہے لیکن عاجزوں پر احسان کرتا ہے۔</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ملاکی 3:16 تب وہ جو خُداوند سے ڈرتے تھے ایک دُوسرے سے باتیں کرتے تھے اور خُداوند نے سُنا اور سُنا اور اُس کے آگے اُن کے لِئے جو خُداوند سے ڈرتے تھے اور اُس کے نام کا خیال کرتے تھے ایک یادداشت کی کتاب لکھی گئی۔</w:t>
      </w:r>
    </w:p>
    <w:p/>
    <w:p>
      <w:r xmlns:w="http://schemas.openxmlformats.org/wordprocessingml/2006/main">
        <w:t xml:space="preserve">مومنوں نے ایک دوسرے سے بات کی اور خداوند نے سن لیا اور یاد کی کتاب میں ان کے نام لکھے۔</w:t>
      </w:r>
    </w:p>
    <w:p/>
    <w:p>
      <w:r xmlns:w="http://schemas.openxmlformats.org/wordprocessingml/2006/main">
        <w:t xml:space="preserve">1. کمیونٹی کی طاقت: ایمان میں رفاقت کی اہمیت</w:t>
      </w:r>
    </w:p>
    <w:p/>
    <w:p>
      <w:r xmlns:w="http://schemas.openxmlformats.org/wordprocessingml/2006/main">
        <w:t xml:space="preserve">2. اس کا نام یاد کرنا: نماز میں اس کا نام بولنے کی برکت</w:t>
      </w:r>
    </w:p>
    <w:p/>
    <w:p>
      <w:r xmlns:w="http://schemas.openxmlformats.org/wordprocessingml/2006/main">
        <w:t xml:space="preserve">1. عبرانیوں 10:24-25، "اور آئیے ہم اس بات پر غور کریں کہ ایک دوسرے کو محبت اور اچھے کاموں کے لیے کیسے اکسایا جائے، آپس میں ملنے کو نظر انداز نہ کریں، جیسا کہ کچھ لوگوں کی عادت ہے، بلکہ ایک دوسرے کی حوصلہ افزائی کریں، اور سب کچھ آپ کی طرح۔ دیکھو دن قریب آ رہا ہے۔"</w:t>
      </w:r>
    </w:p>
    <w:p/>
    <w:p>
      <w:r xmlns:w="http://schemas.openxmlformats.org/wordprocessingml/2006/main">
        <w:t xml:space="preserve">2. یسعیاہ 56:5، "میں انہیں ایک لازوال نام دوں گا جو منقطع نہیں ہوگا۔"</w:t>
      </w:r>
    </w:p>
    <w:p/>
    <w:p>
      <w:r xmlns:w="http://schemas.openxmlformats.org/wordprocessingml/2006/main">
        <w:t xml:space="preserve">ملاکی 3:17 اور ربُّ الافواج فرماتا ہے کہ وہ میرے ہوں گے، اُس دن جب میں اپنے جواہرات بناؤں گا۔ اور مَیں اُن کو بچاؤں گا جیسا کہ کوئی اپنے بیٹے کو جو اُس کی خدمت کرتا ہے اُسے بچاتا ہے۔</w:t>
      </w:r>
    </w:p>
    <w:p/>
    <w:p>
      <w:r xmlns:w="http://schemas.openxmlformats.org/wordprocessingml/2006/main">
        <w:t xml:space="preserve">خدا اپنے لوگوں کو بخشنے کا وعدہ کرتا ہے جیسا کہ ایک باپ اپنے بیٹے پر رحم کرے گا۔</w:t>
      </w:r>
    </w:p>
    <w:p/>
    <w:p>
      <w:r xmlns:w="http://schemas.openxmlformats.org/wordprocessingml/2006/main">
        <w:t xml:space="preserve">1. باپ کی رحمت: اپنے لوگوں کے لیے خدا کی غیر مشروط محبت</w:t>
      </w:r>
    </w:p>
    <w:p/>
    <w:p>
      <w:r xmlns:w="http://schemas.openxmlformats.org/wordprocessingml/2006/main">
        <w:t xml:space="preserve">2. خدا کا فضل: ہم اپنی جدوجہد کے باوجود کیوں برکت پاتے ہیں۔</w:t>
      </w:r>
    </w:p>
    <w:p/>
    <w:p>
      <w:r xmlns:w="http://schemas.openxmlformats.org/wordprocessingml/2006/main">
        <w:t xml:space="preserve">1. رومیوں 5:8 - لیکن خُدا ہم پر اپنی محبت کا اظہار کرتا ہے، جب کہ ہم ابھی گنہگار ہی تھے، مسیح ہمارے لیے مرا۔</w:t>
      </w:r>
    </w:p>
    <w:p/>
    <w:p>
      <w:r xmlns:w="http://schemas.openxmlformats.org/wordprocessingml/2006/main">
        <w:t xml:space="preserve">2. افسیوں 2: 4-5 - لیکن خدا نے رحم سے مالا مال ہونے کی وجہ سے، اپنی عظیم محبت کی وجہ سے جس سے اس نے ہم سے محبت کی، یہاں تک کہ جب ہم اپنی خطاؤں میں مر چکے تھے، ہمیں مسیح کے ساتھ مل کر زندہ کیا۔</w:t>
      </w:r>
    </w:p>
    <w:p/>
    <w:p>
      <w:r xmlns:w="http://schemas.openxmlformats.org/wordprocessingml/2006/main">
        <w:t xml:space="preserve">ملاکی 3:18 تب تم واپس آؤ گے اور راستباز اور شریر کے درمیان تمیز کرو گے جو خدا کی عبادت کرتا ہے اور جو اس کی خدمت نہیں کرتا۔</w:t>
      </w:r>
    </w:p>
    <w:p/>
    <w:p>
      <w:r xmlns:w="http://schemas.openxmlformats.org/wordprocessingml/2006/main">
        <w:t xml:space="preserve">ملاکی 3:18 سکھاتی ہے کہ نیک اور بدکار الگ ہو جائیں گے، اور یہ کہ ان کے درمیان فرق خدا کی خدمت ہے۔</w:t>
      </w:r>
    </w:p>
    <w:p/>
    <w:p>
      <w:r xmlns:w="http://schemas.openxmlformats.org/wordprocessingml/2006/main">
        <w:t xml:space="preserve">1. راستباز اور بدکار کے درمیان فرق: خدا کی خدمت کرنے سے تمام فرق کیسے پڑتا ہے</w:t>
      </w:r>
    </w:p>
    <w:p/>
    <w:p>
      <w:r xmlns:w="http://schemas.openxmlformats.org/wordprocessingml/2006/main">
        <w:t xml:space="preserve">2. ملاکی 3:18: خدا کی خدمت کرنے کا انتخاب اور راستبازی کی برکت</w:t>
      </w:r>
    </w:p>
    <w:p/>
    <w:p>
      <w:r xmlns:w="http://schemas.openxmlformats.org/wordprocessingml/2006/main">
        <w:t xml:space="preserve">1. میتھیو 25:31-46 - بھیڑوں اور بکریوں کی تمثیل</w:t>
      </w:r>
    </w:p>
    <w:p/>
    <w:p>
      <w:r xmlns:w="http://schemas.openxmlformats.org/wordprocessingml/2006/main">
        <w:t xml:space="preserve">2. جیمز 2:14-26 - کام کے بغیر ایمان مردہ ہے۔</w:t>
      </w:r>
    </w:p>
    <w:p/>
    <w:p/>
    <w:p>
      <w:r xmlns:w="http://schemas.openxmlformats.org/wordprocessingml/2006/main">
        <w:t xml:space="preserve">ملاکی باب 4 کتاب کا آخری باب ہے اور یہ خُداوند کے آنے والے دن، شریروں کی عدالت اور راستبازوں کی بحالی کی بات کرتا ہے۔</w:t>
      </w:r>
    </w:p>
    <w:p/>
    <w:p>
      <w:r xmlns:w="http://schemas.openxmlformats.org/wordprocessingml/2006/main">
        <w:t xml:space="preserve">پہلا پیراگراف: باب رب کے آنے والے دن کی پیشین گوئی کے ساتھ شروع ہوتا ہے، جسے شریروں کے لیے فیصلے اور تباہی کے دن کے طور پر بیان کیا گیا ہے۔ یہ تنور کی طرح جلنے کا دن ہو گا اور متکبر اور بدکار بھوسے کی طرح بھسم ہو جائیں گے۔ لیکن جو لوگ خُداوند سے ڈرتے ہیں، اُن کے لیے راستبازی کا سورج اپنے پروں میں شفا کے ساتھ طلوع ہو گا (ملاکی 4:1-3)۔</w:t>
      </w:r>
    </w:p>
    <w:p/>
    <w:p>
      <w:r xmlns:w="http://schemas.openxmlformats.org/wordprocessingml/2006/main">
        <w:t xml:space="preserve">دوسرا پیراگراف: باب موسیٰ کی شریعت کو یاد کرنے اور اس پر عمل کرنے کی اہمیت پر روشنی ڈالتا ہے۔ خُدا وعدہ کرتا ہے کہ خُداوند کے عظیم اور خوفناک دن سے پہلے ایلیاہ نبی بھیجے گا تاکہ باپوں کے دلوں کو اُن کے بچوں کی طرف اور بچوں کے دلوں کو اُن کے باپوں کی طرف پھیر دے، ایسا نہ ہو کہ زمین پر لعنت ہو (ملاکی 4:4۔ 6)۔</w:t>
      </w:r>
    </w:p>
    <w:p/>
    <w:p>
      <w:r xmlns:w="http://schemas.openxmlformats.org/wordprocessingml/2006/main">
        <w:t xml:space="preserve">خلاصہ،</w:t>
      </w:r>
    </w:p>
    <w:p>
      <w:r xmlns:w="http://schemas.openxmlformats.org/wordprocessingml/2006/main">
        <w:t xml:space="preserve">ملاکی باب 4 رب کے آنے والے دن، شریروں کی عدالت، اور راستبازوں کی بحالی کی بات کرتا ہے۔</w:t>
      </w:r>
    </w:p>
    <w:p/>
    <w:p>
      <w:r xmlns:w="http://schemas.openxmlformats.org/wordprocessingml/2006/main">
        <w:t xml:space="preserve">خُداوند کے آنے والے دن کی پیشین گوئی، شریروں کے لیے فیصلے اور تباہی کا دن۔</w:t>
      </w:r>
    </w:p>
    <w:p>
      <w:r xmlns:w="http://schemas.openxmlformats.org/wordprocessingml/2006/main">
        <w:t xml:space="preserve">رب سے ڈرنے والوں کے لیے شفا اور بحالی کا وعدہ۔</w:t>
      </w:r>
    </w:p>
    <w:p>
      <w:r xmlns:w="http://schemas.openxmlformats.org/wordprocessingml/2006/main">
        <w:t xml:space="preserve">موسیٰ کی شریعت کو یاد کرنے اور اس پر عمل کرنے کی اہمیت۔</w:t>
      </w:r>
    </w:p>
    <w:p>
      <w:r xmlns:w="http://schemas.openxmlformats.org/wordprocessingml/2006/main">
        <w:t xml:space="preserve">دلوں کو پھیرنے اور لعنت کو روکنے کے لیے الیاس نبی کی آمد کا وعدہ۔</w:t>
      </w:r>
    </w:p>
    <w:p/>
    <w:p>
      <w:r xmlns:w="http://schemas.openxmlformats.org/wordprocessingml/2006/main">
        <w:t xml:space="preserve">ملاکی کا یہ آخری باب خُداوند کے آنے والے دن کی پیشینگوئی سے شروع ہوتا ہے، جسے شریروں کے لیے فیصلے اور تباہی کے دن کے طور پر بیان کیا گیا ہے۔ اس باب میں راستباز اور بدکار کے درمیان فرق پر زور دیا گیا ہے، شریروں کو بھوسے کی طرح تباہی کا سامنا کرنا پڑتا ہے جبکہ راست بازوں کو شفا اور بحالی ملتی ہے۔ یہ باب موسیٰ کی شریعت کو یاد کرنے اور اس پر عمل کرنے کی اہمیت پر بھی روشنی ڈالتا ہے۔ خُدا نے وعدہ کیا ہے کہ خُداوند کے عظیم اور خوفناک دن سے پہلے ایلیاہ نبی بھیجے گا تاکہ باپ کے دلوں کو اُن کے بچوں کی طرف اور بچوں کے دلوں کو اُن کے باپوں کی طرف پھیر دے، تاکہ زمین پر لعنت کو روکا جا سکے۔ یہ باب خُداوند کے آنے والے دن، شریروں کی عدالت، راستبازوں کی بحالی، اور خُدا کے قانون کی تعمیل کی اہمیت کے بارے میں بتاتا ہے۔</w:t>
      </w:r>
    </w:p>
    <w:p/>
    <w:p>
      <w:r xmlns:w="http://schemas.openxmlformats.org/wordprocessingml/2006/main">
        <w:t xml:space="preserve">ملاکی 4:1 کیونکہ دیکھو وہ دن آتا ہے جو تنور کی طرح جلے گا۔ اور تمام مغرور، ہاں، اور وہ سب جو بدی کرتے ہیں، بھوسے کا شکار ہو جائیں گے: اور جو دن آئے گا اُن کو جلا ڈالے گا، ربُّ الافواج فرماتا ہے کہ وہ اُن کی نہ جڑیں چھوڑے گا اور نہ شاخ۔</w:t>
      </w:r>
    </w:p>
    <w:p/>
    <w:p>
      <w:r xmlns:w="http://schemas.openxmlformats.org/wordprocessingml/2006/main">
        <w:t xml:space="preserve">خُداوند کی عدالت کا دن آنے والا ہے اور تمام مغرور اور شریر تباہ ہو جائیں گے۔</w:t>
      </w:r>
    </w:p>
    <w:p/>
    <w:p>
      <w:r xmlns:w="http://schemas.openxmlformats.org/wordprocessingml/2006/main">
        <w:t xml:space="preserve">1. خدا کے لیے اس کے آنے والے فیصلے کی روشنی میں جینا</w:t>
      </w:r>
    </w:p>
    <w:p/>
    <w:p>
      <w:r xmlns:w="http://schemas.openxmlformats.org/wordprocessingml/2006/main">
        <w:t xml:space="preserve">2. خدا کے غضب کے سامنے عاجزی کی ضرورت</w:t>
      </w:r>
    </w:p>
    <w:p/>
    <w:p>
      <w:r xmlns:w="http://schemas.openxmlformats.org/wordprocessingml/2006/main">
        <w:t xml:space="preserve">1. رومیوں 2: 5-8 - لیکن آپ اپنے سخت اور ناگوار دل کی وجہ سے غضب کے دن اپنے لئے غضب جمع کر رہے ہیں جب خدا کا راست فیصلہ نازل ہوگا۔</w:t>
      </w:r>
    </w:p>
    <w:p/>
    <w:p>
      <w:r xmlns:w="http://schemas.openxmlformats.org/wordprocessingml/2006/main">
        <w:t xml:space="preserve">6 وہ ہر ایک کو اس کے کاموں کے مطابق بدلہ دے گا۔ 8 لیکن جو لوگ خود پسند ہیں اور سچائی کو نہیں مانتے بلکہ ناراستی کو مانتے ہیں ان پر غضب اور قہر نازل ہوگا۔</w:t>
      </w:r>
    </w:p>
    <w:p/>
    <w:p>
      <w:r xmlns:w="http://schemas.openxmlformats.org/wordprocessingml/2006/main">
        <w:t xml:space="preserve">2. جیمز 4:6-10 - لیکن وہ زیادہ فضل دیتا ہے۔ اِس لیے یہ کہتا ہے، خُدا مغروروں کی مخالفت کرتا ہے، لیکن عاجزوں پر فضل کرتا ہے۔ 7 پس اپنے آپ کو خدا کے حوالے کر دو۔ شیطان کا مقابلہ کرو، اور وہ تم سے بھاگ جائے گا۔ 8 خُدا کے نزدِیک آؤ تو وہ تُمہارے نزدیک آئے گا۔ اے گنہگارو، اپنے ہاتھوں کو صاف کرو، اور اپنے دلوں کو پاک کرو، تم دوغلے ذہن ہو۔ 9 بدبخت رہو اور ماتم کرو اور روؤ۔ تیری ہنسی ماتم میں بدل جائے اور تیری خوشی اداسی میں بدل جائے۔ 10 خُداوند کے سامنے فروتنی کرو تو وہ تم کو سربلند کرے گا۔</w:t>
      </w:r>
    </w:p>
    <w:p/>
    <w:p>
      <w:r xmlns:w="http://schemas.openxmlformats.org/wordprocessingml/2006/main">
        <w:t xml:space="preserve">ملاکی 4:2 لیکن آپ کے لیے جو میرے نام سے ڈرتے ہیں راستبازی کا سورج اپنے پروں میں شفا کے ساتھ طلوع ہوگا۔ اور تم باہر نکلو گے اور ٹھیلے کے بچھڑوں کی طرح بڑھو گے۔</w:t>
      </w:r>
    </w:p>
    <w:p/>
    <w:p>
      <w:r xmlns:w="http://schemas.openxmlformats.org/wordprocessingml/2006/main">
        <w:t xml:space="preserve">ملاکی کی کتاب کی یہ آیت ایک آنے والے مسیحا کی بات کرتی ہے جو رب کی تعظیم کرنے والوں کے لیے شفا اور راستبازی لائے گا۔</w:t>
      </w:r>
    </w:p>
    <w:p/>
    <w:p>
      <w:r xmlns:w="http://schemas.openxmlformats.org/wordprocessingml/2006/main">
        <w:t xml:space="preserve">1. راستبازی کے سورج کی آمد</w:t>
      </w:r>
    </w:p>
    <w:p/>
    <w:p>
      <w:r xmlns:w="http://schemas.openxmlformats.org/wordprocessingml/2006/main">
        <w:t xml:space="preserve">2. رب کی تعظیم شفا لاتی ہے۔</w:t>
      </w:r>
    </w:p>
    <w:p/>
    <w:p>
      <w:r xmlns:w="http://schemas.openxmlformats.org/wordprocessingml/2006/main">
        <w:t xml:space="preserve">1. یسعیاہ 30:26 - مزید یہ کہ چاند کی روشنی سورج کی روشنی کی طرح ہو گی، اور سورج کی روشنی سات گنا ہو جائے گی، سات دن کی روشنی کی طرح، جس دن خداوند اس کی خلاف ورزی کو باندھے گا۔ اُس کے لوگ، اور اُن کے زخم کو ٹھیک کرتا ہے۔</w:t>
      </w:r>
    </w:p>
    <w:p/>
    <w:p>
      <w:r xmlns:w="http://schemas.openxmlformats.org/wordprocessingml/2006/main">
        <w:t xml:space="preserve">2. زبور 103:3 - جو تیری تمام خطاؤں کو معاف کرتا ہے۔ جو تیری تمام بیماریوں کو شفا دیتا ہے۔</w:t>
      </w:r>
    </w:p>
    <w:p/>
    <w:p>
      <w:r xmlns:w="http://schemas.openxmlformats.org/wordprocessingml/2006/main">
        <w:t xml:space="preserve">ملاکی 4:3 اور تم شریروں کو کچل دو گے۔ کیونکہ جس دن میں یہ کروں گا وہ تمہارے پاؤں کے نیچے راکھ ہو جائیں گے، رب الافواج فرماتا ہے۔</w:t>
      </w:r>
    </w:p>
    <w:p/>
    <w:p>
      <w:r xmlns:w="http://schemas.openxmlformats.org/wordprocessingml/2006/main">
        <w:t xml:space="preserve">رب الافواج اعلان کرتا ہے کہ شریروں کو روندا جائے گا اور راست بازوں کے پاؤں تلے راکھ ہو جائے گا۔</w:t>
      </w:r>
    </w:p>
    <w:p/>
    <w:p>
      <w:r xmlns:w="http://schemas.openxmlformats.org/wordprocessingml/2006/main">
        <w:t xml:space="preserve">1. سچ بولو یہاں تک کہ جب یہ غیر مقبول ہو۔</w:t>
      </w:r>
    </w:p>
    <w:p/>
    <w:p>
      <w:r xmlns:w="http://schemas.openxmlformats.org/wordprocessingml/2006/main">
        <w:t xml:space="preserve">2. خدا کے کلام کی طاقت</w:t>
      </w:r>
    </w:p>
    <w:p/>
    <w:p>
      <w:r xmlns:w="http://schemas.openxmlformats.org/wordprocessingml/2006/main">
        <w:t xml:space="preserve">1. یسعیاہ 66:15-16 - کیونکہ، دیکھو، خداوند آگ کے ساتھ آئے گا، اور اپنے رتھوں کے ساتھ ایک آندھی کی طرح، اپنے غصے کو غضب سے اور اس کی ملامت کو آگ کے شعلوں سے۔ کیونکہ خُداوند آگ اور اپنی تلوار سے تمام لوگوں کے ساتھ جھگڑا کرے گا: اور خُداوند کے مارے جانے والے بہت ہوں گے۔</w:t>
      </w:r>
    </w:p>
    <w:p/>
    <w:p>
      <w:r xmlns:w="http://schemas.openxmlformats.org/wordprocessingml/2006/main">
        <w:t xml:space="preserve">2.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ملاکی 4:4 اپنے خادم موسیٰ کی شریعت کو یاد رکھو جس کا حکم میں نے حورب میں تمام اسرائیل کے لیے آئین اور احکام کے ساتھ دیا تھا۔</w:t>
      </w:r>
    </w:p>
    <w:p/>
    <w:p>
      <w:r xmlns:w="http://schemas.openxmlformats.org/wordprocessingml/2006/main">
        <w:t xml:space="preserve">خدا لوگوں کو موسیٰ کے قانون اور کوہ حورب پر موسیٰ کو دیئے گئے قوانین اور فیصلوں کو یاد رکھنے اور ان پر عمل کرنے کی یاد دلاتا ہے۔</w:t>
      </w:r>
    </w:p>
    <w:p/>
    <w:p>
      <w:r xmlns:w="http://schemas.openxmlformats.org/wordprocessingml/2006/main">
        <w:t xml:space="preserve">1. خدا کے قوانین کو یاد کرنے کی اہمیت</w:t>
      </w:r>
    </w:p>
    <w:p/>
    <w:p>
      <w:r xmlns:w="http://schemas.openxmlformats.org/wordprocessingml/2006/main">
        <w:t xml:space="preserve">2. خدا کے احکام کی تعمیل کرنا</w:t>
      </w:r>
    </w:p>
    <w:p/>
    <w:p>
      <w:r xmlns:w="http://schemas.openxmlformats.org/wordprocessingml/2006/main">
        <w:t xml:space="preserve">1. استثنا 4: 1-4 - "اب، اے اسرائیل، ان قوانین اور احکام کو سنو جو میں تمہیں سکھاتا ہوں، اور ان پر عمل کرو، تاکہ تم زندہ رہو، اور اندر جا کر اس ملک پر قبضہ کرو جس پر خداوند ہے، تمہارے باپ دادا کا خدا تمہیں دے رہا ہے تم اس بات میں اضافہ نہ کرو جس کا میں تمہیں حکم دیتا ہوں اور نہ اس میں سے کچھ لینا تاکہ تم خداوند اپنے خدا کے حکموں کو مانو جو میں تمہیں دیتا ہوں۔ بعل فغُور میں کیا کیونکہ خُداوند تیرے خُدا نے تُمہارے درمیان سے اُن سب آدمیوں کو جو بعل فِعُور کی پیروی کرتے تھے ہلاک کر دیا تھا لیکن تُم جو خُداوند اپنے خُدا کو مضبوطی سے پکڑے تھے سب آج تک زندہ ہیں۔</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ملاکی 4:5 دیکھو، میں رب کے عظیم اور ہولناک دن کے آنے سے پہلے ایلیاہ نبی کو تمہارے پاس بھیجوں گا۔</w:t>
      </w:r>
    </w:p>
    <w:p/>
    <w:p>
      <w:r xmlns:w="http://schemas.openxmlformats.org/wordprocessingml/2006/main">
        <w:t xml:space="preserve">نئی سطر کا خلاصہ: خُداوند کے عظیم اور خوفناک دن کے آنے سے پہلے ایلیاہ نبی کو بھیجنے کا وعدہ کرتا ہے۔</w:t>
      </w:r>
    </w:p>
    <w:p/>
    <w:p>
      <w:r xmlns:w="http://schemas.openxmlformats.org/wordprocessingml/2006/main">
        <w:t xml:space="preserve">1. خدا کے وعدے: ایلیاہ اور عظیم اور خوفناک دن</w:t>
      </w:r>
    </w:p>
    <w:p/>
    <w:p>
      <w:r xmlns:w="http://schemas.openxmlformats.org/wordprocessingml/2006/main">
        <w:t xml:space="preserve">2. ایلیاہ: پریشان کن دنیا میں امید کی علامت</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 2. جیمز 5: 7-8 - لہذا، بھائیوں، رب کی آمد تک صبر کرو. دیکھو، باغبان زمین کے قیمتی پھل کا انتظار کرتا ہے، اور اس کے لیے دیر تک صبر کرتا ہے، جب تک کہ اسے ابتدائی اور آخری بارش نہ ہو۔</w:t>
      </w:r>
    </w:p>
    <w:p/>
    <w:p>
      <w:r xmlns:w="http://schemas.openxmlformats.org/wordprocessingml/2006/main">
        <w:t xml:space="preserve">ملاکی 4:6 اور وہ باپ کے دل کو بچوں کی طرف اور بچوں کے دل کو ان کے باپوں کی طرف پھیر دے گا، ایسا نہ ہو کہ میں آ کر زمین کو لعنت سے مار دوں۔</w:t>
      </w:r>
    </w:p>
    <w:p/>
    <w:p>
      <w:r xmlns:w="http://schemas.openxmlformats.org/wordprocessingml/2006/main">
        <w:t xml:space="preserve">خدا باپ اور اولاد کے دلوں کو ایک دوسرے کی طرف پھیر دے گا تاکہ اسے زمین پر لعنت نہ لانی پڑے۔</w:t>
      </w:r>
    </w:p>
    <w:p/>
    <w:p>
      <w:r xmlns:w="http://schemas.openxmlformats.org/wordprocessingml/2006/main">
        <w:t xml:space="preserve">1. خاندانی اتحاد کی اہمیت: ملاکی کی برکت 4:6</w:t>
      </w:r>
    </w:p>
    <w:p/>
    <w:p>
      <w:r xmlns:w="http://schemas.openxmlformats.org/wordprocessingml/2006/main">
        <w:t xml:space="preserve">2. مفاہمت کی دعوت: ملاکی 4:6 کیسے ٹوٹے ہوئے رشتوں کو بحال کر سکتا ہے</w:t>
      </w:r>
    </w:p>
    <w:p/>
    <w:p>
      <w:r xmlns:w="http://schemas.openxmlformats.org/wordprocessingml/2006/main">
        <w:t xml:space="preserve">1. امثال 17:6 پوتے بوڑھوں کا تاج ہیں، اور اولاد کی شان ان کے باپ ہیں۔</w:t>
      </w:r>
    </w:p>
    <w:p/>
    <w:p>
      <w:r xmlns:w="http://schemas.openxmlformats.org/wordprocessingml/2006/main">
        <w:t xml:space="preserve">2. رومیوں 12:10 برادرانہ پیار سے ایک دوسرے سے محبت کریں۔ عزت دکھانے میں ایک دوسرے پر سبقت لے جائیں۔</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bidi/>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u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